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Seera Uumamaa 1 keeyyata sadii keessatti akka armaan gadiitti gabaabfamuu danda’a, caqasoota agarsiifaman waliin:</w:t>
      </w:r>
    </w:p>
    <w:p/>
    <w:p>
      <w:r xmlns:w="http://schemas.openxmlformats.org/wordprocessingml/2006/main">
        <w:t xml:space="preserve">Keeyyata 1: Seera Uumamaa 1:1-5 irratti jalqaba irratti Waaqayyo samii fi dachii akka uume mul’ateera. Lafti bifa kan hin qabnee fi duwwaa, dukkanaan kan haguugamte turte. Ergasii Waaqayyo "Ifni haa ta'u" jedhee ifa ta'e. Waaqayyo ifni gaarii ta'uu isaa waan argeef ifa dukkana irraa adda baasee ifa "guyyaa" dukkana immoo "halkan" jedhee waame. Kunis guyyaa uumama isa jalqabaati.</w:t>
      </w:r>
    </w:p>
    <w:p/>
    <w:p>
      <w:r xmlns:w="http://schemas.openxmlformats.org/wordprocessingml/2006/main">
        <w:t xml:space="preserve">Keewwata 2: Uumama guyyaa lammaffaatti (Seera Uumamaa 1:6-8), Waaqayyo bishaan gadii fi bishaan gubbaa adda baasuuf bal'ina "samii" jedhamu uuma. Bal'ina kana "samii" jedhee waama. Guyyaa sadaffaatti (Seera Uumamaa 1:9-13) Waaqayyo bishaan walitti qabuun galaana uumuun lafti goggogaa akka mul’atu taasisa. Biqiltoonni biqiltoota akka gosa isaaniitti sanyii kennanii fi mukkeen firii godhatan akka biqilan ajaja.</w:t>
      </w:r>
    </w:p>
    <w:p/>
    <w:p>
      <w:r xmlns:w="http://schemas.openxmlformats.org/wordprocessingml/2006/main">
        <w:t xml:space="preserve">Keewwata 3: Uumama waliin itti fufuun, guyyaa afraffaatti (Seera Uumamaa 1:14-19), Waaqayyo bal’ina samii keessatti aduu halkaniif ji’a halkan akkasumas urjiilee ibsa. Qaamonni samii kun mallattoo waqtiilee, guyyoota, waggoota, fi Lafa irratti ifa kennuudhaaf tajaajilu. Guyyaa shanaffaatti (Seera Uumamaa 1:20-23) Waaqayyo bishaan uumamtoota lubbuu qaban qurxummii fi simbirrootaan guutee baay’inaan akka baay’atan eebbisa. Dhumarratti, guyyaa ja’affaatti (Seera Uumamaa 1:24-31), Waaqayyo bineensota lafaa akka gosa isaaniitti dhala namaa dhiiraa fi dubartii wajjin bifa isaatiin uuma. Gaariidha jedhee hunda isaanii eebbisa.</w:t>
      </w:r>
    </w:p>
    <w:p/>
    <w:p>
      <w:r xmlns:w="http://schemas.openxmlformats.org/wordprocessingml/2006/main">
        <w:t xml:space="preserve">Cuunfaa seenaa Uumamaa 1 waa’ee uumama:</w:t>
      </w:r>
    </w:p>
    <w:p>
      <w:r xmlns:w="http://schemas.openxmlformats.org/wordprocessingml/2006/main">
        <w:t xml:space="preserve">Keeyyatni lakkoofsaan akkamitti Waaqayyo guyyoota jaha keessatti jeequmsa keessaa sirna akka baasu mul’isa:</w:t>
      </w:r>
    </w:p>
    <w:p>
      <w:r xmlns:w="http://schemas.openxmlformats.org/wordprocessingml/2006/main">
        <w:t xml:space="preserve">Guyyaan tokko ifa seensisa;</w:t>
      </w:r>
    </w:p>
    <w:p>
      <w:r xmlns:w="http://schemas.openxmlformats.org/wordprocessingml/2006/main">
        <w:t xml:space="preserve">Guyyaan lammaffaan bal’ina bishaan addaan baasu hundeessa;</w:t>
      </w:r>
    </w:p>
    <w:p>
      <w:r xmlns:w="http://schemas.openxmlformats.org/wordprocessingml/2006/main">
        <w:t xml:space="preserve">Guyyaan sadaffaan lafaa fi biqiltoota ni baasa;</w:t>
      </w:r>
    </w:p>
    <w:p>
      <w:r xmlns:w="http://schemas.openxmlformats.org/wordprocessingml/2006/main">
        <w:t xml:space="preserve">Guyyaan afraffaan uumamuu qaamolee samii argu;</w:t>
      </w:r>
    </w:p>
    <w:p>
      <w:r xmlns:w="http://schemas.openxmlformats.org/wordprocessingml/2006/main">
        <w:t xml:space="preserve">Guyyaan shanaffaan bishaanii fi samii uumamtoota lubbuu qabaniin guuta;</w:t>
      </w:r>
    </w:p>
    <w:p>
      <w:r xmlns:w="http://schemas.openxmlformats.org/wordprocessingml/2006/main">
        <w:t xml:space="preserve">Guyyaan jahaffaan uumamuu bineensonni lafaa fi dhala namaa ragaa baha.</w:t>
      </w:r>
    </w:p>
    <w:p>
      <w:r xmlns:w="http://schemas.openxmlformats.org/wordprocessingml/2006/main">
        <w:t xml:space="preserve">Adeemsa kana hunda keessatti Waaqayyo uumama isaa akka gaariitti labsa, uumama namootaa, bifa isaatiin kan uumameen fiixee irra ga’a.</w:t>
      </w:r>
    </w:p>
    <w:p/>
    <w:p>
      <w:r xmlns:w="http://schemas.openxmlformats.org/wordprocessingml/2006/main">
        <w:t xml:space="preserve">Seera Uumamaa 1:1 Jalqaba irratti Waaqayyo samii fi lafa uume.</w:t>
      </w:r>
    </w:p>
    <w:p/>
    <w:p>
      <w:r xmlns:w="http://schemas.openxmlformats.org/wordprocessingml/2006/main">
        <w:t xml:space="preserve">Waaqayyo jalqaba irratti samii fi dachii uume.</w:t>
      </w:r>
    </w:p>
    <w:p/>
    <w:p>
      <w:r xmlns:w="http://schemas.openxmlformats.org/wordprocessingml/2006/main">
        <w:t xml:space="preserve">1. Harka Uumaa Waaqayyoo: Humna Hundumaa Danda'u</w:t>
      </w:r>
    </w:p>
    <w:p/>
    <w:p>
      <w:r xmlns:w="http://schemas.openxmlformats.org/wordprocessingml/2006/main">
        <w:t xml:space="preserve">2. Ka’umsa Jireenyaa: Uumaa Waaqummaa</w:t>
      </w:r>
    </w:p>
    <w:p/>
    <w:p>
      <w:r xmlns:w="http://schemas.openxmlformats.org/wordprocessingml/2006/main">
        <w:t xml:space="preserve">1. Isaayaas 40:28 - Hin beekne? Waaqayyo inni bara baraa, Yihowaan inni Uumaan dhuma lafaa akka hin dadhabne, akka hin dadhabne hin dhageenyee?</w:t>
      </w:r>
    </w:p>
    <w:p/>
    <w:p>
      <w:r xmlns:w="http://schemas.openxmlformats.org/wordprocessingml/2006/main">
        <w:t xml:space="preserve">2. Faarfannaa 33:6 - Dubbii Waaqayyoon samiin in uumame; waraanni isaanii hundumaas afuura afaan isaatiin.</w:t>
      </w:r>
    </w:p>
    <w:p/>
    <w:p>
      <w:r xmlns:w="http://schemas.openxmlformats.org/wordprocessingml/2006/main">
        <w:t xml:space="preserve">Seera Uumamaa 1:2 Lafti bifa hin qabne, duwwaas turte; dukkannis fuula gadi fagoo irra ture. Hafuurri Waaqayyoos fuula bishaanii irratti socho'e.</w:t>
      </w:r>
    </w:p>
    <w:p/>
    <w:p>
      <w:r xmlns:w="http://schemas.openxmlformats.org/wordprocessingml/2006/main">
        <w:t xml:space="preserve">Lafti bifa kan hin qabnee fi duwwaa kan hin qabne, dukkannis fuula gadi fagoo irra ture. Hafuurri Waaqayyoo fuula bishaanii irratti socho'e.</w:t>
      </w:r>
    </w:p>
    <w:p/>
    <w:p>
      <w:r xmlns:w="http://schemas.openxmlformats.org/wordprocessingml/2006/main">
        <w:t xml:space="preserve">1. "Hafuura Waaqayyoo Deebisuu".</w:t>
      </w:r>
    </w:p>
    <w:p/>
    <w:p>
      <w:r xmlns:w="http://schemas.openxmlformats.org/wordprocessingml/2006/main">
        <w:t xml:space="preserve">2. "Humna Ifa Dukkana Irratti Qabu".</w:t>
      </w:r>
    </w:p>
    <w:p/>
    <w:p>
      <w:r xmlns:w="http://schemas.openxmlformats.org/wordprocessingml/2006/main">
        <w:t xml:space="preserve">1. Isaayaas 43:19 Kunoo, ani waan haaraa nan hojjedha; amma ni biqila; hin beektu? Lafa onaa keessatti, laggeen gammoojjii keessattis karaa nan tolcha.</w:t>
      </w:r>
    </w:p>
    <w:p/>
    <w:p>
      <w:r xmlns:w="http://schemas.openxmlformats.org/wordprocessingml/2006/main">
        <w:t xml:space="preserve">2. Faarfannaa 36:9 Burqaan jireenyaa si bira jira, ifa kee keessatti ifa in argina.</w:t>
      </w:r>
    </w:p>
    <w:p/>
    <w:p>
      <w:r xmlns:w="http://schemas.openxmlformats.org/wordprocessingml/2006/main">
        <w:t xml:space="preserve">Seera Uumamaa 1:3 Waaqayyo, "Ifni haa ta'u" jedhe.</w:t>
      </w:r>
    </w:p>
    <w:p/>
    <w:p>
      <w:r xmlns:w="http://schemas.openxmlformats.org/wordprocessingml/2006/main">
        <w:t xml:space="preserve">Waaqayyo ifa uumee gaarii ta'uu labse.</w:t>
      </w:r>
    </w:p>
    <w:p/>
    <w:p>
      <w:r xmlns:w="http://schemas.openxmlformats.org/wordprocessingml/2006/main">
        <w:t xml:space="preserve">1: Wantoota gaarii Waaqayyo uume fi nuuf qopheessetti gammachuu argachuu dandeenya.</w:t>
      </w:r>
    </w:p>
    <w:p/>
    <w:p>
      <w:r xmlns:w="http://schemas.openxmlformats.org/wordprocessingml/2006/main">
        <w:t xml:space="preserve">2: Humna Dubbii Waaqayyoo fi wantoota dinqisiisoo inni gochuu danda'utti amanamuu dandeenya.</w:t>
      </w:r>
    </w:p>
    <w:p/>
    <w:p>
      <w:r xmlns:w="http://schemas.openxmlformats.org/wordprocessingml/2006/main">
        <w:t xml:space="preserve">1: Efesoon 2:10 Nuyi hojii isaati, hojii gaggaarii Waaqayyo duraan dursee akka nuti isaan keessa jiraannuuf murteesseef, Kiristoos Yesuus keessatti uumamne.</w:t>
      </w:r>
    </w:p>
    <w:p/>
    <w:p>
      <w:r xmlns:w="http://schemas.openxmlformats.org/wordprocessingml/2006/main">
        <w:t xml:space="preserve">2: Isaayaas 55:11 Dubbiin koo inni afaan koo keessaa ba'u akkasuma in ta'a, wanta ani jaalladhu ni raawwata malee, wanta ani itti ergeen in milkaa'a malee, duwwaa natti hin deebi'u.</w:t>
      </w:r>
    </w:p>
    <w:p/>
    <w:p>
      <w:r xmlns:w="http://schemas.openxmlformats.org/wordprocessingml/2006/main">
        <w:t xml:space="preserve">Seera Uumamaa 1:4 Waaqayyos ifa gaarii ta'uu isaa argee, Waaqayyos ifa dukkana irraa gargar baase.</w:t>
      </w:r>
    </w:p>
    <w:p/>
    <w:p>
      <w:r xmlns:w="http://schemas.openxmlformats.org/wordprocessingml/2006/main">
        <w:t xml:space="preserve">Waaqayyo ifa argee gaarii ta'uu labse. Sana booda ifa dukkana irraa adda baase.</w:t>
      </w:r>
    </w:p>
    <w:p/>
    <w:p>
      <w:r xmlns:w="http://schemas.openxmlformats.org/wordprocessingml/2006/main">
        <w:t xml:space="preserve">1. Ifni Waaqayyoo Ifa fi Abdii Fida</w:t>
      </w:r>
    </w:p>
    <w:p/>
    <w:p>
      <w:r xmlns:w="http://schemas.openxmlformats.org/wordprocessingml/2006/main">
        <w:t xml:space="preserve">2. Waaqayyo Madda Gaarii Hundaati</w:t>
      </w:r>
    </w:p>
    <w:p/>
    <w:p>
      <w:r xmlns:w="http://schemas.openxmlformats.org/wordprocessingml/2006/main">
        <w:t xml:space="preserve">1. Faarfannaa 119:105 - Dubbiin kee miilla kootiif ibsaa, karaa koo irratti ibsaa ti.</w:t>
      </w:r>
    </w:p>
    <w:p/>
    <w:p>
      <w:r xmlns:w="http://schemas.openxmlformats.org/wordprocessingml/2006/main">
        <w:t xml:space="preserve">2. Isaayaas 9:2 - Namoonni dukkana keessa deeman ifa guddaa arganiiru; warra biyya dukkana gadi fagoo keessa jiraatan irratti ifni bari’eera.</w:t>
      </w:r>
    </w:p>
    <w:p/>
    <w:p>
      <w:r xmlns:w="http://schemas.openxmlformats.org/wordprocessingml/2006/main">
        <w:t xml:space="preserve">Seera Uumamaa 1:5 Waaqayyos ifa sana Guyyaa, dukkana immoo Halkan jedhee moggaase. Galgalaa fi ganama immoo guyyaa jalqabaa ture.</w:t>
      </w:r>
    </w:p>
    <w:p/>
    <w:p>
      <w:r xmlns:w="http://schemas.openxmlformats.org/wordprocessingml/2006/main">
        <w:t xml:space="preserve">Uumamni Waaqayyoo Addunyaa kana halkanii fi guyyaa addaan baasuun kan mallatteeffame ture.</w:t>
      </w:r>
    </w:p>
    <w:p/>
    <w:p>
      <w:r xmlns:w="http://schemas.openxmlformats.org/wordprocessingml/2006/main">
        <w:t xml:space="preserve">1. Bareedina uumama Waaqayyoo fi barbaachisummaa ifaafi dukkana gidduutti madaallii qabaachuu.</w:t>
      </w:r>
    </w:p>
    <w:p/>
    <w:p>
      <w:r xmlns:w="http://schemas.openxmlformats.org/wordprocessingml/2006/main">
        <w:t xml:space="preserve">2. Barbaachisummaa boqonnaa fi haaromsa argachuu marsaa halkanii fi guyyaa keessatti.</w:t>
      </w:r>
    </w:p>
    <w:p/>
    <w:p>
      <w:r xmlns:w="http://schemas.openxmlformats.org/wordprocessingml/2006/main">
        <w:t xml:space="preserve">1. Yohaannis 8:12 - "Ani ifa biyya lafaati. Namni na duukaa bu'u ifa jireenyaa ni qabaata malee dukkana keessa hin deemu."</w:t>
      </w:r>
    </w:p>
    <w:p/>
    <w:p>
      <w:r xmlns:w="http://schemas.openxmlformats.org/wordprocessingml/2006/main">
        <w:t xml:space="preserve">2. Seera Uumamaa 2:2-3 - "Waaqayyo guyyaa torbaffaatti hojii isaa hojjete xumuree guyyaa torbaffaatti hojii hojjete hundumaa irraa boqote. Kanaaf Waaqayyo guyyaa torbaffaa eebbisee qulqullaa'e." , sababni isaas Waaqayyo hojii isaa isa uumama keessatti hojjete hundumaa irraa isa irratti boqote."</w:t>
      </w:r>
    </w:p>
    <w:p/>
    <w:p>
      <w:r xmlns:w="http://schemas.openxmlformats.org/wordprocessingml/2006/main">
        <w:t xml:space="preserve">Seera Uumamaa 1:6 Waaqayyo immoo, “Bishaan gidduutti samiin haa jiraatu, bishaanii fi bishaan irraa haa gargar baasu” jedhe.</w:t>
      </w:r>
    </w:p>
    <w:p/>
    <w:p>
      <w:r xmlns:w="http://schemas.openxmlformats.org/wordprocessingml/2006/main">
        <w:t xml:space="preserve">Waaqayyo bishaan gubbaa fi bishaan jalaa gidduutti qoqqoodinsa uume.</w:t>
      </w:r>
    </w:p>
    <w:p/>
    <w:p>
      <w:r xmlns:w="http://schemas.openxmlformats.org/wordprocessingml/2006/main">
        <w:t xml:space="preserve">1. Humna Waaqayyoo jeequmsa keessaa bahee gargar qooduu fi sirna uumuuf qabu.</w:t>
      </w:r>
    </w:p>
    <w:p/>
    <w:p>
      <w:r xmlns:w="http://schemas.openxmlformats.org/wordprocessingml/2006/main">
        <w:t xml:space="preserve">2. Qoqqoodinsa Waaqayyo jireenya keenya keessatti uumu hammachuu.</w:t>
      </w:r>
    </w:p>
    <w:p/>
    <w:p>
      <w:r xmlns:w="http://schemas.openxmlformats.org/wordprocessingml/2006/main">
        <w:t xml:space="preserve">1. Isaayaas 45:18 - Gooftaan samii kan uume (waaqayyodha!), lafa tolchee kan tolche (isa dhaabe; duwwaa hin uumne, akka jiraatuuf kan uume Gooftaan akkas jedha! ): Ani Gooftaadha, kan biraas hin jiru.</w:t>
      </w:r>
    </w:p>
    <w:p/>
    <w:p>
      <w:r xmlns:w="http://schemas.openxmlformats.org/wordprocessingml/2006/main">
        <w:t xml:space="preserve">2. Faarfannaa 33:6-9 - Dubbii Gooftaatiin samiin ni uumame, afuura afaan isaatiin loltuu isaanii urjii ta'e. Bishaan galaanaa gara qaruuraatti walitti qaba; gadi fagoo mana kuusaa keessa galcha. Lafti hundinuu Gooftaa haa sodaatu; ummanni biyya lafaa hundinuu isa haa kabaju. Inni dubbatee waan ta'eef; jedhee ajaje, jabeessee dhaabbate.</w:t>
      </w:r>
    </w:p>
    <w:p/>
    <w:p>
      <w:r xmlns:w="http://schemas.openxmlformats.org/wordprocessingml/2006/main">
        <w:t xml:space="preserve">Seera Uumamaa 1:7 Waaqayyos samii tolche, bishaan samii jala jiru fi bishaan samii gubbaa jiru addaan baase.</w:t>
      </w:r>
    </w:p>
    <w:p/>
    <w:p>
      <w:r xmlns:w="http://schemas.openxmlformats.org/wordprocessingml/2006/main">
        <w:t xml:space="preserve">Waaqayyo samii uumee bishaan gubbaa fi bishaan jalaa addaan baase.</w:t>
      </w:r>
    </w:p>
    <w:p/>
    <w:p>
      <w:r xmlns:w="http://schemas.openxmlformats.org/wordprocessingml/2006/main">
        <w:t xml:space="preserve">1. Humna Waaqayyo Adda Baasuuf Qabu: Humni Uumaa Waaqayyoo Jireenya Keenya Akkamitti Jijjiiruu Danda'a</w:t>
      </w:r>
    </w:p>
    <w:p/>
    <w:p>
      <w:r xmlns:w="http://schemas.openxmlformats.org/wordprocessingml/2006/main">
        <w:t xml:space="preserve">2. Qoodinsa Samii fi Lafaa: Akkamitti Eegumsaa fi Qophii Waaqayyoo Irratti Hirkachuu Dandeenyu</w:t>
      </w:r>
    </w:p>
    <w:p/>
    <w:p>
      <w:r xmlns:w="http://schemas.openxmlformats.org/wordprocessingml/2006/main">
        <w:t xml:space="preserve">1. Isaayaas 40:22 - "Inni geengoo lafaa olitti teessoo irra taa'a, sabni isaas akka qilxuu ti. Inni samii akka golgaa diriirsa, akka dunkaana keessa jiraatanis in diriirsa."</w:t>
      </w:r>
    </w:p>
    <w:p/>
    <w:p>
      <w:r xmlns:w="http://schemas.openxmlformats.org/wordprocessingml/2006/main">
        <w:t xml:space="preserve">2. Faarfannaa 104:2-3 - "Duumessa gaarii isaa godha, baallee qilleensaa irrattis ni yaabba. Qilleensa ergamtoota isaa, abidda ibiddaa garboota isaa godha."</w:t>
      </w:r>
    </w:p>
    <w:p/>
    <w:p>
      <w:r xmlns:w="http://schemas.openxmlformats.org/wordprocessingml/2006/main">
        <w:t xml:space="preserve">Seera Uumamaa 1:8 Waaqayyo samii sanas Waaqa jedhee moggaase. Galgalaa fi ganama immoo guyyaa lammaffaa ture.</w:t>
      </w:r>
    </w:p>
    <w:p/>
    <w:p>
      <w:r xmlns:w="http://schemas.openxmlformats.org/wordprocessingml/2006/main">
        <w:t xml:space="preserve">Uumama guyyaa lammaffaa Waaqayyo bal'ina samii "Samii" jedhee waamee galgalaa fi ganama darbe.</w:t>
      </w:r>
    </w:p>
    <w:p/>
    <w:p>
      <w:r xmlns:w="http://schemas.openxmlformats.org/wordprocessingml/2006/main">
        <w:t xml:space="preserve">1. Olaantummaa Waaqayyoo: Seenaa Uumamaa Keessattillee</w:t>
      </w:r>
    </w:p>
    <w:p/>
    <w:p>
      <w:r xmlns:w="http://schemas.openxmlformats.org/wordprocessingml/2006/main">
        <w:t xml:space="preserve">2. Waaqayyo Uumaa dha: Deebii Galateeffannaa fi Ajaa'ina Keenya</w:t>
      </w:r>
    </w:p>
    <w:p/>
    <w:p>
      <w:r xmlns:w="http://schemas.openxmlformats.org/wordprocessingml/2006/main">
        <w:t xml:space="preserve">1. Faarfannaa 19:1 - Samiin ulfina Waaqayyoo ni labsa; samiin hojii harka isaa labsa.</w:t>
      </w:r>
    </w:p>
    <w:p/>
    <w:p>
      <w:r xmlns:w="http://schemas.openxmlformats.org/wordprocessingml/2006/main">
        <w:t xml:space="preserve">2. Fakkeenya 8:27-29 - Yeroo inni samii dhaabe, yeroo inni fuula gad fagoo irratti geengoo kaasu, yeroo inni samii gubbaa jabeesse, yeroo inni burqaa gadi fagoo dhaabe, yeroo inni yeroo inni hundee lafaa mallatteessu bishaan ajaja isaa akka hin cabsine galaanaaf daangaa isaa ramade.</w:t>
      </w:r>
    </w:p>
    <w:p/>
    <w:p>
      <w:r xmlns:w="http://schemas.openxmlformats.org/wordprocessingml/2006/main">
        <w:t xml:space="preserve">Seera Uumamaa 1:9 Waaqayyo immoo, "Bishaan samii jala jiru bakka tokkotti haa walitti qabamu, lafti goggogaas haa mul'atu;</w:t>
      </w:r>
    </w:p>
    <w:p/>
    <w:p>
      <w:r xmlns:w="http://schemas.openxmlformats.org/wordprocessingml/2006/main">
        <w:t xml:space="preserve">Waaqayyo bishaan bakka isaanii akka bu’ee fi lafti akka mul’atu ajaje, akkas ta’e.</w:t>
      </w:r>
    </w:p>
    <w:p/>
    <w:p>
      <w:r xmlns:w="http://schemas.openxmlformats.org/wordprocessingml/2006/main">
        <w:t xml:space="preserve">1. Waaqayyo Yommuu Dubbatu Ni Ta'a</w:t>
      </w:r>
    </w:p>
    <w:p/>
    <w:p>
      <w:r xmlns:w="http://schemas.openxmlformats.org/wordprocessingml/2006/main">
        <w:t xml:space="preserve">2. Dubbii Waaqayyoof Amanamummaadhaan Abboomamuu</w:t>
      </w:r>
    </w:p>
    <w:p/>
    <w:p>
      <w:r xmlns:w="http://schemas.openxmlformats.org/wordprocessingml/2006/main">
        <w:t xml:space="preserve">1. Fakkeenya 3:5-6 Garaa kee guutuudhaan Gooftaatti amanadhu, hubannaa ofiitti hin hirkatin. Karaa kee hundumaan isaaf beekamtii kenni, inni immoo karaa kee in qajeelcha.</w:t>
      </w:r>
    </w:p>
    <w:p/>
    <w:p>
      <w:r xmlns:w="http://schemas.openxmlformats.org/wordprocessingml/2006/main">
        <w:t xml:space="preserve">2. Maarqos 4:35-41 Guyyuma sana galgala yommuu ga'u, gara gama biraatti haa ceenu" isaaniin jedhe. Isaanis namoota sana erga erganii booda, akkuma inni bidiruu keessa jirutti isa fudhatan. Doonii xixinnoon biroos isa waliin turan. Obomboleettiin bubbee guddaan tokko ka'ee, dambaliin sun doonii sana keessa rukutamee, amma guutamte. Innis gara duubaa doonichaa keessa barcuma irra ciisee utuu jiruu, isaanis isa dammaqsanii, "Barsiisaa, nuti baduu keenyaaf dhimma hin qabduu?" Innis ka'ee bubbee sana ceepha'ee galaanichaan, "Nagaa, tasgabbaa'i! Qilleensi sun ni dhaabbate, tasgabbiin guddaan ni uumame. Innis, “Maaliif akkas sodaattan? akkamitti amantii dhabdan? Isaanis baay'ee sodaatanii, "Qilleensii fi galaanni illee isaaf ajajamu kun nama akkamii?"</w:t>
      </w:r>
    </w:p>
    <w:p/>
    <w:p>
      <w:r xmlns:w="http://schemas.openxmlformats.org/wordprocessingml/2006/main">
        <w:t xml:space="preserve">Seera Uumamaa 1:10 Waaqayyo lafa goggogaa lafa jedhee waame; walitti qabamuun bishaaniis Galaana jedhee in waama, Waaqayyos gaarii ta'uu isaa arge.</w:t>
      </w:r>
    </w:p>
    <w:p/>
    <w:p>
      <w:r xmlns:w="http://schemas.openxmlformats.org/wordprocessingml/2006/main">
        <w:t xml:space="preserve">Waaqayyo lafaa fi galaana uumee gaarii ta'uu labse.</w:t>
      </w:r>
    </w:p>
    <w:p/>
    <w:p>
      <w:r xmlns:w="http://schemas.openxmlformats.org/wordprocessingml/2006/main">
        <w:t xml:space="preserve">1. Uumama Gooftaa Gaarii: Hojii Waaqayyoo Uumama Keessatti Kabajuu</w:t>
      </w:r>
    </w:p>
    <w:p/>
    <w:p>
      <w:r xmlns:w="http://schemas.openxmlformats.org/wordprocessingml/2006/main">
        <w:t xml:space="preserve">2. Uumama Waaqayyoo Mudaa Hin Qabne Keessatti Gammachuu Argachuu</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Faarfannaa 104:24 - "Yaa Gooftaa, hojiin kee akkam baay'eedha! ogummaadhaan hunda isaanii uumte; lafti qabeenya keetiin guutamtee jirti."</w:t>
      </w:r>
    </w:p>
    <w:p/>
    <w:p>
      <w:r xmlns:w="http://schemas.openxmlformats.org/wordprocessingml/2006/main">
        <w:t xml:space="preserve">Seera Uumamaa 1:11 Waaqayyos, Lafti marga, muka sanyii godhu, mukti firii gosa isaatti firii kennu, sanyii isaa ofuma isaatii ta'e, lafa irratti haa in baasu, akkas ta'e.</w:t>
      </w:r>
    </w:p>
    <w:p/>
    <w:p>
      <w:r xmlns:w="http://schemas.openxmlformats.org/wordprocessingml/2006/main">
        <w:t xml:space="preserve">Waaqayyo lafti biqiltoota akka gosa isheetiin akka oomishtu ajajeera.</w:t>
      </w:r>
    </w:p>
    <w:p/>
    <w:p>
      <w:r xmlns:w="http://schemas.openxmlformats.org/wordprocessingml/2006/main">
        <w:t xml:space="preserve">1. Wanta Fedhii Nu Nuuf Dhiyeessuu Keessatti Amanamummaa Waaqayyoo</w:t>
      </w:r>
    </w:p>
    <w:p/>
    <w:p>
      <w:r xmlns:w="http://schemas.openxmlformats.org/wordprocessingml/2006/main">
        <w:t xml:space="preserve">2. Dinqii Biqiltootaa</w:t>
      </w:r>
    </w:p>
    <w:p/>
    <w:p>
      <w:r xmlns:w="http://schemas.openxmlformats.org/wordprocessingml/2006/main">
        <w:t xml:space="preserve">1. Maatewos 6:26 - "Simbirroota samii ilaalaa; isaan hin facaasan, hin haammatan, mana kuusaa keessattis hin kuufatan, abbaan keessan inni samii garuu isaan soora. Ati isaan caalaa gatii guddaa hin qabduu?"</w:t>
      </w:r>
    </w:p>
    <w:p/>
    <w:p>
      <w:r xmlns:w="http://schemas.openxmlformats.org/wordprocessingml/2006/main">
        <w:t xml:space="preserve">2. Faarfannaa 104:14 - "Inni horiidhaaf marga ni biqilcha, namaaf immoo biqilcha lafa irraa nyaata in hora."</w:t>
      </w:r>
    </w:p>
    <w:p/>
    <w:p>
      <w:r xmlns:w="http://schemas.openxmlformats.org/wordprocessingml/2006/main">
        <w:t xml:space="preserve">Seera Uumamaa 1:12 Lafti marga, baala sanyii gosa isaatti, muka firii godhatu, sanyii isaa of keessaa qabu, akka gosa isaatti in indeesse;</w:t>
      </w:r>
    </w:p>
    <w:p/>
    <w:p>
      <w:r xmlns:w="http://schemas.openxmlformats.org/wordprocessingml/2006/main">
        <w:t xml:space="preserve">Waaqayyo Lafti gaarii ta’uu ishee argee guddinaaf qabeenya barbaachisu isheef qopheesse.</w:t>
      </w:r>
    </w:p>
    <w:p/>
    <w:p>
      <w:r xmlns:w="http://schemas.openxmlformats.org/wordprocessingml/2006/main">
        <w:t xml:space="preserve">1. Waaqayyo waan nu barbaachisu nuuf dhiheessuuf amanamaa taʼuu isaa</w:t>
      </w:r>
    </w:p>
    <w:p/>
    <w:p>
      <w:r xmlns:w="http://schemas.openxmlformats.org/wordprocessingml/2006/main">
        <w:t xml:space="preserve">2. Akkamitti Lafa kunuunsuu dandeenya</w:t>
      </w:r>
    </w:p>
    <w:p/>
    <w:p>
      <w:r xmlns:w="http://schemas.openxmlformats.org/wordprocessingml/2006/main">
        <w:t xml:space="preserve">1. Yohaannis 10:10, "Hattuun hatuuf, ajjeesuuf, balleessuuf malee hin dhufu.</w:t>
      </w:r>
    </w:p>
    <w:p/>
    <w:p>
      <w:r xmlns:w="http://schemas.openxmlformats.org/wordprocessingml/2006/main">
        <w:t xml:space="preserve">2. Faarfannaa 104:14, "Inni horiidhaaf marga in biqilcha, tajaajila namaaf immoo baala in biqilcha;</w:t>
      </w:r>
    </w:p>
    <w:p/>
    <w:p>
      <w:r xmlns:w="http://schemas.openxmlformats.org/wordprocessingml/2006/main">
        <w:t xml:space="preserve">Seera Uumamaa 1:13 Galgalaa fi ganama guyyaa sadaffaa ture.</w:t>
      </w:r>
    </w:p>
    <w:p/>
    <w:p>
      <w:r xmlns:w="http://schemas.openxmlformats.org/wordprocessingml/2006/main">
        <w:t xml:space="preserve">Kutaan kun guyyaan sadaffaan torban uumaa galgalaa fi ganama tokkoon akka xumurame ibsa.</w:t>
      </w:r>
    </w:p>
    <w:p/>
    <w:p>
      <w:r xmlns:w="http://schemas.openxmlformats.org/wordprocessingml/2006/main">
        <w:t xml:space="preserve">1. Amanamummaa Waaqayyo hojii uumaa isaa xumuruuf.</w:t>
      </w:r>
    </w:p>
    <w:p/>
    <w:p>
      <w:r xmlns:w="http://schemas.openxmlformats.org/wordprocessingml/2006/main">
        <w:t xml:space="preserve">2. Barbaachisummaa yeroo fudhachuun dhaabbachuu fi xiinxaluu.</w:t>
      </w:r>
    </w:p>
    <w:p/>
    <w:p>
      <w:r xmlns:w="http://schemas.openxmlformats.org/wordprocessingml/2006/main">
        <w:t xml:space="preserve">1. Faarfannaa 33:9 - "Inni dubbatee waan ta'eef, ajaje, jabeessee dhaabbate."</w:t>
      </w:r>
    </w:p>
    <w:p/>
    <w:p>
      <w:r xmlns:w="http://schemas.openxmlformats.org/wordprocessingml/2006/main">
        <w:t xml:space="preserve">2. Ibroota 11:3 - "Wanti mul'atu waan mul'atuun akka hin uumamne, biyyi lafaa dubbii Waaqayyootiin akka bocame amantiidhaan hubanna."</w:t>
      </w:r>
    </w:p>
    <w:p/>
    <w:p>
      <w:r xmlns:w="http://schemas.openxmlformats.org/wordprocessingml/2006/main">
        <w:t xml:space="preserve">Seera Uumamaa 1:14 Waaqayyo immoo, "Guyyaa fi halkan gargar ba'uuf ifa samii keessa haa jiraatu; isaanis mallattoodhaaf, yeroodhaaf, guyyootaaf, waggootaaf haa ta'an.</w:t>
      </w:r>
    </w:p>
    <w:p/>
    <w:p>
      <w:r xmlns:w="http://schemas.openxmlformats.org/wordprocessingml/2006/main">
        <w:t xml:space="preserve">Waaqayyo uumamuun ifa samii mallattoo, waqtii, guyyaa fi waggoota akka kennan ajaje.</w:t>
      </w:r>
    </w:p>
    <w:p/>
    <w:p>
      <w:r xmlns:w="http://schemas.openxmlformats.org/wordprocessingml/2006/main">
        <w:t xml:space="preserve">1. Ifni samii keessa jiru yaadachiisa Waaqayyoo fi kunuunsa nuuf godhudha.</w:t>
      </w:r>
    </w:p>
    <w:p/>
    <w:p>
      <w:r xmlns:w="http://schemas.openxmlformats.org/wordprocessingml/2006/main">
        <w:t xml:space="preserve">2. Yeroon Waaqayyoo mudaa kan hin qabneedha, guyyoota, waqtii fi waggoota keenyaaf kaayyoo qaba.</w:t>
      </w:r>
    </w:p>
    <w:p/>
    <w:p>
      <w:r xmlns:w="http://schemas.openxmlformats.org/wordprocessingml/2006/main">
        <w:t xml:space="preserve">1. Seera Uumamaa 1:14</w:t>
      </w:r>
    </w:p>
    <w:p/>
    <w:p>
      <w:r xmlns:w="http://schemas.openxmlformats.org/wordprocessingml/2006/main">
        <w:t xml:space="preserve">2. Isaayaas 40:26-31 - "Ija keessan ol kaasaa gara samii ilaalaa: Kanneen hundumaa eenyutu uume? Inni loltoota urjii tokko tokkoon baase, tokkoon tokkoon isaaniis maqaa isaaniitiin waamu. Humna guddaa fi humna isaa isa guddaa irraa kan ka'e, . isaan keessaa tokkollee hin dhabamne."</w:t>
      </w:r>
    </w:p>
    <w:p/>
    <w:p>
      <w:r xmlns:w="http://schemas.openxmlformats.org/wordprocessingml/2006/main">
        <w:t xml:space="preserve">Seera Uumamaa 1:15 Lafa irratti ibsuuf samii samii irratti ifa haa ta'an;</w:t>
      </w:r>
    </w:p>
    <w:p/>
    <w:p>
      <w:r xmlns:w="http://schemas.openxmlformats.org/wordprocessingml/2006/main">
        <w:t xml:space="preserve">Waaqayyo Seera Uumamaa keessatti lafaaf ifa kenneera.</w:t>
      </w:r>
    </w:p>
    <w:p/>
    <w:p>
      <w:r xmlns:w="http://schemas.openxmlformats.org/wordprocessingml/2006/main">
        <w:t xml:space="preserve">1. Waaqayyo madda ifa dukkana keenya keessatti ifudha.</w:t>
      </w:r>
    </w:p>
    <w:p/>
    <w:p>
      <w:r xmlns:w="http://schemas.openxmlformats.org/wordprocessingml/2006/main">
        <w:t xml:space="preserve">2. Qajeelfamaa fi abdii akka nuuf kennu Waaqayyotti hirkachuu dandeenya.</w:t>
      </w:r>
    </w:p>
    <w:p/>
    <w:p>
      <w:r xmlns:w="http://schemas.openxmlformats.org/wordprocessingml/2006/main">
        <w:t xml:space="preserve">1. Faarfannaa 119:105 - "Dubbiin kee miilla kootiif ibsaa, karaa kootiif immoo ibsaa ti."</w:t>
      </w:r>
    </w:p>
    <w:p/>
    <w:p>
      <w:r xmlns:w="http://schemas.openxmlformats.org/wordprocessingml/2006/main">
        <w:t xml:space="preserve">2. Isaayaas 9:2 - "Namoonni dukkana keessa deeman ifa guddaa arganiiru; warri biyya dukkana gadi fagoo keessa jiraatan ifni isaan irratti ibseera."</w:t>
      </w:r>
    </w:p>
    <w:p/>
    <w:p>
      <w:r xmlns:w="http://schemas.openxmlformats.org/wordprocessingml/2006/main">
        <w:t xml:space="preserve">Seera Uumamaa 1:16 Waaqayyo immoo ifa gurguddaa lama in uume; ifni guddaan guyyaa bulchuuf, ifa xiqqaan halkan bulchuuf, urjiilees in uume.</w:t>
      </w:r>
    </w:p>
    <w:p/>
    <w:p>
      <w:r xmlns:w="http://schemas.openxmlformats.org/wordprocessingml/2006/main">
        <w:t xml:space="preserve">Waaqayyo ifa gurguddaa lama uume - aduu fi ji'a - akkasumas urjiilee uume.</w:t>
      </w:r>
    </w:p>
    <w:p/>
    <w:p>
      <w:r xmlns:w="http://schemas.openxmlformats.org/wordprocessingml/2006/main">
        <w:t xml:space="preserve">1. Waaqayyo Uumaa Waan Hundaati</w:t>
      </w:r>
    </w:p>
    <w:p/>
    <w:p>
      <w:r xmlns:w="http://schemas.openxmlformats.org/wordprocessingml/2006/main">
        <w:t xml:space="preserve">2. Bareedina Samii Halkanii</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Isaayaas 40:26 - "Ija keessan ol kaasaa, kunoo eenyutu wantoota kana uume, inni loltoota isaanii lakkoofsaan baasu; humna; namni tokkollee hin dadhabu."</w:t>
      </w:r>
    </w:p>
    <w:p/>
    <w:p>
      <w:r xmlns:w="http://schemas.openxmlformats.org/wordprocessingml/2006/main">
        <w:t xml:space="preserve">Seera Uumamaa 1:17 Waaqayyo lafa irratti akka ibsaniif samii samii keessa isaan kaa'e;</w:t>
      </w:r>
    </w:p>
    <w:p/>
    <w:p>
      <w:r xmlns:w="http://schemas.openxmlformats.org/wordprocessingml/2006/main">
        <w:t xml:space="preserve">Waaqayyo urjiilee samii keessa kaa'ee lafa irratti ifa akka fiduuf.</w:t>
      </w:r>
    </w:p>
    <w:p/>
    <w:p>
      <w:r xmlns:w="http://schemas.openxmlformats.org/wordprocessingml/2006/main">
        <w:t xml:space="preserve">1: Waaqayyo urjiilee addunyaa kanarratti madda ifaafi bareedina akka ta’aniif uume.</w:t>
      </w:r>
    </w:p>
    <w:p/>
    <w:p>
      <w:r xmlns:w="http://schemas.openxmlformats.org/wordprocessingml/2006/main">
        <w:t xml:space="preserve">2: Bareedina urjiilee samii halkanii keessa jiraniif Waaqayyoof galateeffachuu qabna.</w:t>
      </w:r>
    </w:p>
    <w:p/>
    <w:p>
      <w:r xmlns:w="http://schemas.openxmlformats.org/wordprocessingml/2006/main">
        <w:t xml:space="preserve">1: Faarfannaa 19:1 "Samiin ulfina Waaqayyoo in labsa; samiin hojii harka isaa in labsa."</w:t>
      </w:r>
    </w:p>
    <w:p/>
    <w:p>
      <w:r xmlns:w="http://schemas.openxmlformats.org/wordprocessingml/2006/main">
        <w:t xml:space="preserve">2: Iyoob 38:31-32 "Sansalata Pleyades hidhuu dandeessaa? Sabbata Oriyoon hiikuu dandeessaa? Urjiilee yeroo isaaniitti baasuu dandeessaa ykn Bear ilmoolee isaa wajjin baasuu dandeessaa?"</w:t>
      </w:r>
    </w:p>
    <w:p/>
    <w:p>
      <w:r xmlns:w="http://schemas.openxmlformats.org/wordprocessingml/2006/main">
        <w:t xml:space="preserve">Seera Uumamaa 1:18 Halkaniis halkanis bulchuuf, ifa dukkana irraas gargar baasuuf, Waaqayyos gaarii ta'uu isaa arge.</w:t>
      </w:r>
    </w:p>
    <w:p/>
    <w:p>
      <w:r xmlns:w="http://schemas.openxmlformats.org/wordprocessingml/2006/main">
        <w:t xml:space="preserve">Waaqayyo ifa fi dukkana adda bahuun gaarii akka ta’e arge.</w:t>
      </w:r>
    </w:p>
    <w:p/>
    <w:p>
      <w:r xmlns:w="http://schemas.openxmlformats.org/wordprocessingml/2006/main">
        <w:t xml:space="preserve">1. Waaqayyo madda gaarummaa fi ifa hundaati.</w:t>
      </w:r>
    </w:p>
    <w:p/>
    <w:p>
      <w:r xmlns:w="http://schemas.openxmlformats.org/wordprocessingml/2006/main">
        <w:t xml:space="preserve">2. Qophii Gooftaan ifaa fi dukkana nuuf kennu keessatti nagaa fi jajjabina argachuu dandeenya.</w:t>
      </w:r>
    </w:p>
    <w:p/>
    <w:p>
      <w:r xmlns:w="http://schemas.openxmlformats.org/wordprocessingml/2006/main">
        <w:t xml:space="preserve">1. Yoh.</w:t>
      </w:r>
    </w:p>
    <w:p/>
    <w:p>
      <w:r xmlns:w="http://schemas.openxmlformats.org/wordprocessingml/2006/main">
        <w:t xml:space="preserve">2. Faarfannaa 119:105 - Dubbiin kee miilla kootiif ibsaa, daandii kootiif immoo ibsaa ti.</w:t>
      </w:r>
    </w:p>
    <w:p/>
    <w:p>
      <w:r xmlns:w="http://schemas.openxmlformats.org/wordprocessingml/2006/main">
        <w:t xml:space="preserve">Seera Uumamaa 1:19 Galgalaa fi ganama guyyaa afraffaa ture.</w:t>
      </w:r>
    </w:p>
    <w:p/>
    <w:p>
      <w:r xmlns:w="http://schemas.openxmlformats.org/wordprocessingml/2006/main">
        <w:t xml:space="preserve">Kutaan kun guyyaan uumama afraffaan akka xumurame mul’isa.</w:t>
      </w:r>
    </w:p>
    <w:p/>
    <w:p>
      <w:r xmlns:w="http://schemas.openxmlformats.org/wordprocessingml/2006/main">
        <w:t xml:space="preserve">1: Waaqayyo biyya lafaa haala mudaa hin qabnee fi sirna qabeessa ta’een uume, bifa wal fakkaatuun akka itti fufu amanee.</w:t>
      </w:r>
    </w:p>
    <w:p/>
    <w:p>
      <w:r xmlns:w="http://schemas.openxmlformats.org/wordprocessingml/2006/main">
        <w:t xml:space="preserve">2: Yeroon Waaqayyoo mudaa kan hin qabnee fi karaa ofii isaa isa mudaa hin qabneen hojjeta.</w:t>
      </w:r>
    </w:p>
    <w:p/>
    <w:p>
      <w:r xmlns:w="http://schemas.openxmlformats.org/wordprocessingml/2006/main">
        <w:t xml:space="preserve">1: Yaaqoob 1:17 - Kennaan gaariin hundinuu, kennaan mudaa hin qabne hundinuu waaqa irraa kan dhufu, Abbaa ifaa isa biratti jijjiiramni, gaaddidduun garagaluus hin jiru irraas in gad bu'a.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Seera Uumamaa 1:20 Waaqayyo immoo, "Bishaan uumama socho'aa jiruu fi simbirroota samii banaa irratti lafa irra balali'an baay'ee haa baasu" jedhe.</w:t>
      </w:r>
    </w:p>
    <w:p/>
    <w:p>
      <w:r xmlns:w="http://schemas.openxmlformats.org/wordprocessingml/2006/main">
        <w:t xml:space="preserve">Waaqayyo bishaan uumamtoota lubbuu qaban akka baasu ajaje.</w:t>
      </w:r>
    </w:p>
    <w:p/>
    <w:p>
      <w:r xmlns:w="http://schemas.openxmlformats.org/wordprocessingml/2006/main">
        <w:t xml:space="preserve">1. Humna Ajaja Waaqayyoo</w:t>
      </w:r>
    </w:p>
    <w:p/>
    <w:p>
      <w:r xmlns:w="http://schemas.openxmlformats.org/wordprocessingml/2006/main">
        <w:t xml:space="preserve">2. Jireenya Bakka Hin Eegamne Argachuu</w:t>
      </w:r>
    </w:p>
    <w:p/>
    <w:p>
      <w:r xmlns:w="http://schemas.openxmlformats.org/wordprocessingml/2006/main">
        <w:t xml:space="preserve">1. Faarfannaa 148:7-10 - Yaa uumamtoota galaanaa gurguddaa fi gad fagoo galaana hundumaa lafa irraa Waaqayyoon galateeffadhaa; balaqqeessaa fi bokkaa, qorraa fi duumessa, qilleensi obomboleettii ajaja isaa raawwatu; gaarreen fi tulluu hundumaa, mukkeen firii fi muka sedar hundumaa; bineensota bosonaa fi loon hunda, uumamtoota xixiqqoo fi simbirroota balali’an;</w:t>
      </w:r>
    </w:p>
    <w:p/>
    <w:p>
      <w:r xmlns:w="http://schemas.openxmlformats.org/wordprocessingml/2006/main">
        <w:t xml:space="preserve">2. Ibroota 11:3 - Amantiidhaan uumamni uumama ajaja Waaqayyootiin akka uumame hubanna, kanaaf wanti mul’atu waan mul’atu irraa akka hin uumamne.</w:t>
      </w:r>
    </w:p>
    <w:p/>
    <w:p>
      <w:r xmlns:w="http://schemas.openxmlformats.org/wordprocessingml/2006/main">
        <w:t xml:space="preserve">Seera Uumamaa 1:21 Waaqayyo qurxummii gurguddaa, uumama lubbuu qabuu fi bishaan baay'inaan baasu hundumaa, akka gosa isaaniitti, simbirroonni baallee qaban hundumaa akka gosa isaaniitti uume;</w:t>
      </w:r>
    </w:p>
    <w:p/>
    <w:p>
      <w:r xmlns:w="http://schemas.openxmlformats.org/wordprocessingml/2006/main">
        <w:t xml:space="preserve">Waaqayyo uumamtoota adda addaa baay’ee uumee gaarii ta’uu isaa arge.</w:t>
      </w:r>
    </w:p>
    <w:p/>
    <w:p>
      <w:r xmlns:w="http://schemas.openxmlformats.org/wordprocessingml/2006/main">
        <w:t xml:space="preserve">1. Uumama Gaarii Waaqayyoo - akkaataa uumamni Waaqayyoo uumamtoota adda addaa inni uume keessatti ibsama</w:t>
      </w:r>
    </w:p>
    <w:p/>
    <w:p>
      <w:r xmlns:w="http://schemas.openxmlformats.org/wordprocessingml/2006/main">
        <w:t xml:space="preserve">2. Gatii Uumama Hundaa - Waaqayyo uumamtoota isaa guddaa fi xiqqaa hundaaf akkamitti iddoo guddaa akka kennu</w:t>
      </w:r>
    </w:p>
    <w:p/>
    <w:p>
      <w:r xmlns:w="http://schemas.openxmlformats.org/wordprocessingml/2006/main">
        <w:t xml:space="preserve">1. Faarfannaa 104:24-25 - Akkamitti ogummaadhaan hunda isaanii uumte! Lafti uumamtoota keetiin guutamtee jirti.</w:t>
      </w:r>
    </w:p>
    <w:p/>
    <w:p>
      <w:r xmlns:w="http://schemas.openxmlformats.org/wordprocessingml/2006/main">
        <w:t xml:space="preserve">26 Uumamtoonni galaanaa guddaa fi xixiqqaa, lubbu qabeeyyii galaana keessa dabsan hundinuu ni jiru.</w:t>
      </w:r>
    </w:p>
    <w:p/>
    <w:p>
      <w:r xmlns:w="http://schemas.openxmlformats.org/wordprocessingml/2006/main">
        <w:t xml:space="preserve">2. Roomaa 8:19-22 - Uumamni ilmaan Waaqayyoo mul'achuu hawwii guddaadhaan in eeggata. 20 Uumamni sun fedhiidhaan utuu hin taʼin, sababii isa isa jala galcheef, abdii 21 uumamni sun garbummaa mancaʼiinsaa jalaa bilisa taʼee ulfina ijoollee Waaqayyoo akka argatu abdii qabaachuudhaan, buʼaa hin baafne jalatti kan bitame ture. 22 Uumamni hundinuu hamma ammaatti dhiphina da'umsaatiin akka boo'aa ture ni beekna.</w:t>
      </w:r>
    </w:p>
    <w:p/>
    <w:p>
      <w:r xmlns:w="http://schemas.openxmlformats.org/wordprocessingml/2006/main">
        <w:t xml:space="preserve">Seera Uumamaa 1:22 Waaqayyo immoo, "Hora godhadhaa, baay'adhaa, bishaan galaana keessa jiru guutaa, simbirroonnis lafa irratti haa baay'atan" jedhee isaan eebbise.</w:t>
      </w:r>
    </w:p>
    <w:p/>
    <w:p>
      <w:r xmlns:w="http://schemas.openxmlformats.org/wordprocessingml/2006/main">
        <w:t xml:space="preserve">Waaqayyo ilmaan namaa fi bineensonni akka hormaataniifi baay’ataniif eebbiseera.</w:t>
      </w:r>
    </w:p>
    <w:p/>
    <w:p>
      <w:r xmlns:w="http://schemas.openxmlformats.org/wordprocessingml/2006/main">
        <w:t xml:space="preserve">1. Jireenya keenya guyyaa guyyaa keessatti firii fi baay’achuu barachuu.</w:t>
      </w:r>
    </w:p>
    <w:p/>
    <w:p>
      <w:r xmlns:w="http://schemas.openxmlformats.org/wordprocessingml/2006/main">
        <w:t xml:space="preserve">2. Abdii Waaqayyoo guddinaa fi baay'inaaf kenne.</w:t>
      </w:r>
    </w:p>
    <w:p/>
    <w:p>
      <w:r xmlns:w="http://schemas.openxmlformats.org/wordprocessingml/2006/main">
        <w:t xml:space="preserve">1. Faarfannaa 104:24 - Yaa Gooftaa hojiin kee akkam dachaadha! Hundaa isaanii ogummaadhaan uumte, lafti qabeenya keetiin guutamtee jirti.</w:t>
      </w:r>
    </w:p>
    <w:p/>
    <w:p>
      <w:r xmlns:w="http://schemas.openxmlformats.org/wordprocessingml/2006/main">
        <w:t xml:space="preserve">2. Maatewos 6:26 - Simbirroota samii ilaalaa; isaan hin facaasan, hin haammatan, mana kuusaatti hin walitti qabaman, taʼus Abbaan keessan inni samii isaan soora. Ati isaan caalaa gatii hin qabduu?</w:t>
      </w:r>
    </w:p>
    <w:p/>
    <w:p>
      <w:r xmlns:w="http://schemas.openxmlformats.org/wordprocessingml/2006/main">
        <w:t xml:space="preserve">Seera Uumamaa 1:23 Galgalaa fi ganama guyyaa shanaffaa ture.</w:t>
      </w:r>
    </w:p>
    <w:p/>
    <w:p>
      <w:r xmlns:w="http://schemas.openxmlformats.org/wordprocessingml/2006/main">
        <w:t xml:space="preserve">Uumama guyyaa shanaffaatti Waaqayyo galgalaa fi ganama uumuudhaan guyyaa sana xumure.</w:t>
      </w:r>
    </w:p>
    <w:p/>
    <w:p>
      <w:r xmlns:w="http://schemas.openxmlformats.org/wordprocessingml/2006/main">
        <w:t xml:space="preserve">1: Waaqayyo uumaa isa dhumaa waan hundumaati, gama jireenya keenyaa hundumaas ni to’ata.</w:t>
      </w:r>
    </w:p>
    <w:p/>
    <w:p>
      <w:r xmlns:w="http://schemas.openxmlformats.org/wordprocessingml/2006/main">
        <w:t xml:space="preserve">2: Wanti hundinuu karaa Waaqayyoo kan danda’amuu fi jireenya keenya keessatti yeroo hundumaa kan argamudha.</w:t>
      </w:r>
    </w:p>
    <w:p/>
    <w:p>
      <w:r xmlns:w="http://schemas.openxmlformats.org/wordprocessingml/2006/main">
        <w:t xml:space="preserve">1: Ermiyaas 29:11 - "Karoora ani isiniif qabu nan beeka, yaada gara fuulduraa fi abdii isiniif kennuudhaaf, karoora gaarii malee hamaa miti."</w:t>
      </w:r>
    </w:p>
    <w:p/>
    <w:p>
      <w:r xmlns:w="http://schemas.openxmlformats.org/wordprocessingml/2006/main">
        <w:t xml:space="preserve">2: Faarfannaa 139:14 - "Ani sodaa fi dinqisiisaa ta'ee waanan uumameef si galateeffadha. Hojiin kee dinqisiisaa dha; lubbuun koo sirriitti in beekti."</w:t>
      </w:r>
    </w:p>
    <w:p/>
    <w:p>
      <w:r xmlns:w="http://schemas.openxmlformats.org/wordprocessingml/2006/main">
        <w:t xml:space="preserve">Seera Uumamaa 1:24 Waaqayyo immoo, "Lafti uumama lubbuu qabu akka gosa isaatti, horii, horii, bineensa lafa irraa akka gosa isaatti haa in baasu;</w:t>
      </w:r>
    </w:p>
    <w:p/>
    <w:p>
      <w:r xmlns:w="http://schemas.openxmlformats.org/wordprocessingml/2006/main">
        <w:t xml:space="preserve">Waaqayyo uumamtoota lubbu qabeeyyii lafa keessa akka jiraatan uume.</w:t>
      </w:r>
    </w:p>
    <w:p/>
    <w:p>
      <w:r xmlns:w="http://schemas.openxmlformats.org/wordprocessingml/2006/main">
        <w:t xml:space="preserve">1: Humna uumaa Waaqayyoo Seera Uumamaa 1:24 keessatti agarsiifameera. Wantoota nu barbaachisu akka nuuf dhiheessuufi wantoota jiraachisuuf Waaqayyotti hirkachuu dandeenya.</w:t>
      </w:r>
    </w:p>
    <w:p/>
    <w:p>
      <w:r xmlns:w="http://schemas.openxmlformats.org/wordprocessingml/2006/main">
        <w:t xml:space="preserve">2: Seera Uumamaa 1:24 keessatti ajaja Waaqayyoo fi humna inni jireenya namaaf kennu argina. Waaqayyo homaa irraa waan tokko akka tolchu amanachuu dandeenya.</w:t>
      </w:r>
    </w:p>
    <w:p/>
    <w:p>
      <w:r xmlns:w="http://schemas.openxmlformats.org/wordprocessingml/2006/main">
        <w:t xml:space="preserve">1: Faarfannaa 33:6-9 Samiin sagalee Waaqayyootiin in uumame; waraanni isaanii hundumaas afuura afaan isaatiin. Bishaan galaanaa akka tuullaa walitti qaba, gadi fageenya isaa mana kuusaa keessatti ni kaa'a. Lafti hundinuu Gooftaa haa sodaatu, warri biyya lafaa hundinuu isa sodaataniiru. Inni dubbatee waan ta'eef; jedhee ajaje, jabeessee dhaabbate.</w:t>
      </w:r>
    </w:p>
    <w:p/>
    <w:p>
      <w:r xmlns:w="http://schemas.openxmlformats.org/wordprocessingml/2006/main">
        <w:t xml:space="preserve">2: Ibroota 11:3 Biyyi lafaa dubbii Waaqayyootiin akka bocame, wanti mul'atu waan mul'atu irraa akka hin uumamne amantiidhaan hubanna.</w:t>
      </w:r>
    </w:p>
    <w:p/>
    <w:p>
      <w:r xmlns:w="http://schemas.openxmlformats.org/wordprocessingml/2006/main">
        <w:t xml:space="preserve">Seera Uumamaa 1:25 Waaqayyo bineensa lafaa akka gosa isaatti, horii akka gosa isaaniitti, wanta lafa irra rarra'u hundumaas akka gosa isaatti in uume;</w:t>
      </w:r>
    </w:p>
    <w:p/>
    <w:p>
      <w:r xmlns:w="http://schemas.openxmlformats.org/wordprocessingml/2006/main">
        <w:t xml:space="preserve">Waaqayyo Lafaa fi jiraattota ishee uumuun isaa akka gaariitti ilaalama ture.</w:t>
      </w:r>
    </w:p>
    <w:p/>
    <w:p>
      <w:r xmlns:w="http://schemas.openxmlformats.org/wordprocessingml/2006/main">
        <w:t xml:space="preserve">1: Waaqa hojii isaa keessatti uumaa fi kaayyoo qabu tajaajilla.</w:t>
      </w:r>
    </w:p>
    <w:p/>
    <w:p>
      <w:r xmlns:w="http://schemas.openxmlformats.org/wordprocessingml/2006/main">
        <w:t xml:space="preserve">2: Hojii keenya keessatti uumaa fi kaayyoo qabaachuudhaan gaarummaa Waaqayyoo calaqqisiisuu qabna.</w:t>
      </w:r>
    </w:p>
    <w:p/>
    <w:p>
      <w:r xmlns:w="http://schemas.openxmlformats.org/wordprocessingml/2006/main">
        <w:t xml:space="preserve">1: Qolosaayis 1:16-17 Wantoonni samii keessa jiranii fi lafa keessa jiran hundinuu, kan mul'ataniifi kan hin mul'anne, teessoo yookaan bulchiinsi yookaan bulchiinsi yookaan aangoo yookaan aboo in uumaman isaaf, isaafis: Inni waan hundumaa dura jira, wanti hundinuus isatti in ijaarama.</w:t>
      </w:r>
    </w:p>
    <w:p/>
    <w:p>
      <w:r xmlns:w="http://schemas.openxmlformats.org/wordprocessingml/2006/main">
        <w:t xml:space="preserve">2: Faarfannaa 33:6 Samiin sagalee Waaqayyootiin in uumame; waraanni isaanii hundumaas afuura afaan isaatiin.</w:t>
      </w:r>
    </w:p>
    <w:p/>
    <w:p>
      <w:r xmlns:w="http://schemas.openxmlformats.org/wordprocessingml/2006/main">
        <w:t xml:space="preserve">Seera Uumamaa 1:26 Waaqayyo immoo akka fakkaattii keenyaatti nama haa uumnu; , wanta lafa irra rarra’u hundumaa irrattis.</w:t>
      </w:r>
    </w:p>
    <w:p/>
    <w:p>
      <w:r xmlns:w="http://schemas.openxmlformats.org/wordprocessingml/2006/main">
        <w:t xml:space="preserve">Waaqayyo ilmi namaa bifa isaatiin akka uumamee fi uumamtoota lafaa irratti bulchiinsi akka kennamu ajajeera.</w:t>
      </w:r>
    </w:p>
    <w:p/>
    <w:p>
      <w:r xmlns:w="http://schemas.openxmlformats.org/wordprocessingml/2006/main">
        <w:t xml:space="preserve">1. Ol'aantummaa Namaa: Itti Gaafatamummaa Uumama Waaqayyoo Bulchuudhaaf</w:t>
      </w:r>
    </w:p>
    <w:p/>
    <w:p>
      <w:r xmlns:w="http://schemas.openxmlformats.org/wordprocessingml/2006/main">
        <w:t xml:space="preserve">2. Fakkii Waaqayyoo: Ulfina Dizaayinii Keenya Hammachuu</w:t>
      </w:r>
    </w:p>
    <w:p/>
    <w:p>
      <w:r xmlns:w="http://schemas.openxmlformats.org/wordprocessingml/2006/main">
        <w:t xml:space="preserve">1. Faarfannaa 8:6-8 - "Hojii harka keetii irratti akka bulchaa isa goote; waan hundumaa miilla isaa jala galchite: hoolota, loon, horii bosonaa, simbirroota samii keessa jiranii fi qurxummii keessa." galaana, warra daandii galaanaa dabsan hundumaa."</w:t>
      </w:r>
    </w:p>
    <w:p/>
    <w:p>
      <w:r xmlns:w="http://schemas.openxmlformats.org/wordprocessingml/2006/main">
        <w:t xml:space="preserve">2. Yaaqoob 3:7-9 - "Arraba hamaa tasgabbaa'aa hin qabne, summii du'aa guutuu ta'e tokko illee madaqsuu hin danda'u. Isaan Gooftaa fi Abbaa keenya in eebbifna, namoota bifa Waaqayyootti uumamanis ittiin abaarna." Afaan tokko keessaa eebbi fi abaarsi ni ba'a.Obboloota koo kun akkas ta'uu hin qabu."</w:t>
      </w:r>
    </w:p>
    <w:p/>
    <w:p>
      <w:r xmlns:w="http://schemas.openxmlformats.org/wordprocessingml/2006/main">
        <w:t xml:space="preserve">Seera Uumamaa 1:27 Waaqayyo bifa ofii isaatiin nama uume, bifa Waaqayyootiin in uume; dhiiraa fi dubartiin isaan uume.</w:t>
      </w:r>
    </w:p>
    <w:p/>
    <w:p>
      <w:r xmlns:w="http://schemas.openxmlformats.org/wordprocessingml/2006/main">
        <w:t xml:space="preserve">Waaqayyo dhiiraa fi dubartii bifa isaatiin uume.</w:t>
      </w:r>
    </w:p>
    <w:p/>
    <w:p>
      <w:r xmlns:w="http://schemas.openxmlformats.org/wordprocessingml/2006/main">
        <w:t xml:space="preserve">1: Hundi keenya calaqqisiisa jaalala Waaqayyooti, gocha keenya keessattis gatiiwwan isaa of keessaa qabuuf carraaquu qabna.</w:t>
      </w:r>
    </w:p>
    <w:p/>
    <w:p>
      <w:r xmlns:w="http://schemas.openxmlformats.org/wordprocessingml/2006/main">
        <w:t xml:space="preserve">2: Hundi keenya ija Waaqayyoo duratti wal qixa, saala kamiyyuu osoo hin ilaalin hundaaf kabajaa fi gaarummaa agarsiisuu qabna.</w:t>
      </w:r>
    </w:p>
    <w:p/>
    <w:p>
      <w:r xmlns:w="http://schemas.openxmlformats.org/wordprocessingml/2006/main">
        <w:t xml:space="preserve">1: Efesoon 4:1-2 Kanaaf ani hidhamaa Gooftaa, gad of qabuu fi garraamummaa hundumaan, obsaan, jaalalaan wal obsaa, waamicha ittiin waamamte sanaaf malu akka deemtan isin kadhadha.</w:t>
      </w:r>
    </w:p>
    <w:p/>
    <w:p>
      <w:r xmlns:w="http://schemas.openxmlformats.org/wordprocessingml/2006/main">
        <w:t xml:space="preserve">2: Galaatiyaa 3:28 Yihudiis Giriikiis hin jiru, garbichis bilisa hin jiru, dhiirris dubartiis hin jiru; sababni isaas hundi keessan Kiristoos Yesuusiin tokko waan taateef.</w:t>
      </w:r>
    </w:p>
    <w:p/>
    <w:p>
      <w:r xmlns:w="http://schemas.openxmlformats.org/wordprocessingml/2006/main">
        <w:t xml:space="preserve">Seera Uumamaa 1:28 Waaqayyo isaan eebbise, Waaqayyos, "Hora godhadhaa, baay'adhaa, lafa guutaa, injifadhaa; lubbu qabeeyyii lafa irra socho'an hundumaa.</w:t>
      </w:r>
    </w:p>
    <w:p/>
    <w:p>
      <w:r xmlns:w="http://schemas.openxmlformats.org/wordprocessingml/2006/main">
        <w:t xml:space="preserve">Waaqayyo dhala namaa eebbisee akka hormaataniifi baay’atan, lafa akka guutan, akkasumas uumamtoota galaanaa, qilleensaa fi lafaa irratti akka ol’aantummaa qabaatan qajeelfama kenna.</w:t>
      </w:r>
    </w:p>
    <w:p/>
    <w:p>
      <w:r xmlns:w="http://schemas.openxmlformats.org/wordprocessingml/2006/main">
        <w:t xml:space="preserve">1. Eebba Waaqayyoo fi Itti Gaafatamummaa Bulchiinsa</w:t>
      </w:r>
    </w:p>
    <w:p/>
    <w:p>
      <w:r xmlns:w="http://schemas.openxmlformats.org/wordprocessingml/2006/main">
        <w:t xml:space="preserve">2. Kennaa Ol’aantummaa fi Aangoo Itti Gaafatamummaa</w:t>
      </w:r>
    </w:p>
    <w:p/>
    <w:p>
      <w:r xmlns:w="http://schemas.openxmlformats.org/wordprocessingml/2006/main">
        <w:t xml:space="preserve">1. Maatewos 25:14-30 - Fakkeenya dandeettii</w:t>
      </w:r>
    </w:p>
    <w:p/>
    <w:p>
      <w:r xmlns:w="http://schemas.openxmlformats.org/wordprocessingml/2006/main">
        <w:t xml:space="preserve">2. Roomaa 8:18-25 - Uumamni Dhukkubbii Da'umsaa Keessatti Boo'uu</w:t>
      </w:r>
    </w:p>
    <w:p/>
    <w:p>
      <w:r xmlns:w="http://schemas.openxmlformats.org/wordprocessingml/2006/main">
        <w:t xml:space="preserve">Seera Uumamaa 1:29 Waaqayyos, Kunoo, ani baala sanyii godhatu hundumaa, isa fuula lafaa hundumaa irra jiru hundumaa, muka hundumaa, isa firii muka sanyii godhatu hundumaa siif kenneera; isiniif fooniif in ta'a.</w:t>
      </w:r>
    </w:p>
    <w:p/>
    <w:p>
      <w:r xmlns:w="http://schemas.openxmlformats.org/wordprocessingml/2006/main">
        <w:t xml:space="preserve">Waaqayyo baala mukaa fi muka firii fi sanyii kennu hundumaa akka nyaata namootaaf dhiyeesse.</w:t>
      </w:r>
    </w:p>
    <w:p/>
    <w:p>
      <w:r xmlns:w="http://schemas.openxmlformats.org/wordprocessingml/2006/main">
        <w:t xml:space="preserve">1. Qophii Gooftaa: Baay'ina Isaatiif Galata Ibsuu</w:t>
      </w:r>
    </w:p>
    <w:p/>
    <w:p>
      <w:r xmlns:w="http://schemas.openxmlformats.org/wordprocessingml/2006/main">
        <w:t xml:space="preserve">2. Dhiyeessii Waaqayyoo Baay’ee: Arjummaa Isaa Irratti Hirkachuu</w:t>
      </w:r>
    </w:p>
    <w:p/>
    <w:p>
      <w:r xmlns:w="http://schemas.openxmlformats.org/wordprocessingml/2006/main">
        <w:t xml:space="preserve">1. Faarfannaa 104:14-15 - Lafa keessaa nyaata akka baasuf, horiidhaaf marga in biqilcha, tajaajila namaaf immoo baala in biqilcha.</w:t>
      </w:r>
    </w:p>
    <w:p/>
    <w:p>
      <w:r xmlns:w="http://schemas.openxmlformats.org/wordprocessingml/2006/main">
        <w:t xml:space="preserve">2. Maatewos 6:25-34 - Kanaaf ani isiniin jedha, jireenya keessaniif maal akka nyaattan, maal akka dhugdan hin yaadda'inaa; amma iyyuu qaama keessaniif waan uffattan. Jireenyi foon irra, qaamni uffata caalaa mitii?</w:t>
      </w:r>
    </w:p>
    <w:p/>
    <w:p>
      <w:r xmlns:w="http://schemas.openxmlformats.org/wordprocessingml/2006/main">
        <w:t xml:space="preserve">Seera Uumamaa 1:30 Bineensota lafaa hundumaaf, simbirroota samii hundumaaf, wanta lafa irra rarra'u hundumaaf, kan jireenyi keessa jiru hundumaaf, baala magariisa hundumaa soorataaf kenneera, akkas ta'e.</w:t>
      </w:r>
    </w:p>
    <w:p/>
    <w:p>
      <w:r xmlns:w="http://schemas.openxmlformats.org/wordprocessingml/2006/main">
        <w:t xml:space="preserve">Waaqayyo uumamtoota isaa hundaaf rizqii kenne.</w:t>
      </w:r>
    </w:p>
    <w:p/>
    <w:p>
      <w:r xmlns:w="http://schemas.openxmlformats.org/wordprocessingml/2006/main">
        <w:t xml:space="preserve">1. Arjummaa Waaqayyoo Uumama Isaa Hundaaf Dhiyeessuu Keessatti</w:t>
      </w:r>
    </w:p>
    <w:p/>
    <w:p>
      <w:r xmlns:w="http://schemas.openxmlformats.org/wordprocessingml/2006/main">
        <w:t xml:space="preserve">2. Uumama Isaa Kunuunsuu Keessatti Amanamummaa Waaqayyoo</w:t>
      </w:r>
    </w:p>
    <w:p/>
    <w:p>
      <w:r xmlns:w="http://schemas.openxmlformats.org/wordprocessingml/2006/main">
        <w:t xml:space="preserve">1. Maatewos 6:26 - Simbirroonni samii ilaalaa, isaan hin facaasanii, hin haammatan, mana kuusaattis hin walitti qabaman; taʼus Abbaan keessan inni samii isaan soora. Ati isaan caalaa gatii hin qabduu?</w:t>
      </w:r>
    </w:p>
    <w:p/>
    <w:p>
      <w:r xmlns:w="http://schemas.openxmlformats.org/wordprocessingml/2006/main">
        <w:t xml:space="preserve">2. Faarfannaa 104:14 - Biqiltuu horiif, biqiltoota immoo tajaajila namaatiif biqilcha, lafa irraa nyaata akka fiduuf.</w:t>
      </w:r>
    </w:p>
    <w:p/>
    <w:p>
      <w:r xmlns:w="http://schemas.openxmlformats.org/wordprocessingml/2006/main">
        <w:t xml:space="preserve">Uumama 1:31 Waaqayyo wanta inni uume hundumaa argee, kunoo, baay'ee gaarii ture. Galgalaa fi ganama immoo guyyaa ja'affaa ture.</w:t>
      </w:r>
    </w:p>
    <w:p/>
    <w:p>
      <w:r xmlns:w="http://schemas.openxmlformats.org/wordprocessingml/2006/main">
        <w:t xml:space="preserve">Waaqayyo uumama isaa hundumaa argee baay'ee gaarii ture.</w:t>
      </w:r>
    </w:p>
    <w:p/>
    <w:p>
      <w:r xmlns:w="http://schemas.openxmlformats.org/wordprocessingml/2006/main">
        <w:t xml:space="preserve">1. Uumamni Waaqayyoo Gaariidha - akkamitti gaarummaa kana jireenya keenya keessatti calaqqisiisuu dandeenya?</w:t>
      </w:r>
    </w:p>
    <w:p/>
    <w:p>
      <w:r xmlns:w="http://schemas.openxmlformats.org/wordprocessingml/2006/main">
        <w:t xml:space="preserve">2. Uumama dinqisiifachuu - yeroo fudhannee addunyaa naannoo keenya jirutti gammaduu.</w:t>
      </w:r>
    </w:p>
    <w:p/>
    <w:p>
      <w:r xmlns:w="http://schemas.openxmlformats.org/wordprocessingml/2006/main">
        <w:t xml:space="preserve">.</w:t>
      </w:r>
    </w:p>
    <w:p/>
    <w:p>
      <w:r xmlns:w="http://schemas.openxmlformats.org/wordprocessingml/2006/main">
        <w:t xml:space="preserve">2. Faarfannaa 19:1 - "Samiin ulfina Waaqayyoo in labsa, samiin immoo hojii harka isaa in labsa."</w:t>
      </w:r>
    </w:p>
    <w:p/>
    <w:p>
      <w:r xmlns:w="http://schemas.openxmlformats.org/wordprocessingml/2006/main">
        <w:t xml:space="preserve">Seera Uumamaa 2 keewwata sadii keessatti akka armaan gadiitti gabaabfamuu kan danda’u yoo ta’u, caqasoota agarsiifaman waliin:</w:t>
      </w:r>
    </w:p>
    <w:p/>
    <w:p>
      <w:r xmlns:w="http://schemas.openxmlformats.org/wordprocessingml/2006/main">
        <w:t xml:space="preserve">Keeyyata 1: Seera Uumamaa 2:1-3 irratti seenaan uumama itti fufeera. Waaqayyo guyyaa torbaffaatti hojii isaa xumuree boqota, akka guyyaa boqonnaatti eebbisee qulqulleessa. Achiis Seera Uumamaa 2:4-7 irratti waa’ee uumama ilmaan namootaa bal’inaan ibsameera. Waaqayyo ammayyuu rooba waan hin ergineef ykn akka biqilan waan hin gooneef biqiltoonnis ta’e midhaan lafa kanarra akka hin jirre mul’isa. Kanaa mannaa, awwaara lafa obaase. Waaqayyo nama biyyee irraa uumee jireenya itti afuura jiraataa isa taasisa.</w:t>
      </w:r>
    </w:p>
    <w:p/>
    <w:p>
      <w:r xmlns:w="http://schemas.openxmlformats.org/wordprocessingml/2006/main">
        <w:t xml:space="preserve">Keeyyata 2: Seera Uumamaa 2:8-17 irratti Waaqayyo iddoo biqiltuu Eden jedhamu gara bahaatti dhaabee Addaamiin achi kaa’e. Iddoon biqiltuu kun gosa mukaa ilaaluun nama gammachiisu fi nyaataaf gaarii ta’e hundaan kan guutame yoo ta’u keessumaa muka barbaachisoo lama kan calaqqisiisu Muka Jireenyaa fi Muka Beekumsa Gaarii fi Hamaa. Waaqayyo Addaamiin Muka Beekumsaa malee muka kamirraayyuu bilisaan akka nyaatu qajeelfama kenna; yoo irraa nyaate du'uun isaa hin oolu.</w:t>
      </w:r>
    </w:p>
    <w:p/>
    <w:p>
      <w:r xmlns:w="http://schemas.openxmlformats.org/wordprocessingml/2006/main">
        <w:t xml:space="preserve">Keeyyata 3: Seera Uumamaa 2:18-25 irratti itti fufuun Waaqayyo Addaam kophaa ta’uun isaa gaarii akka hin taane argee hiriyaa isaaf mijatu uumuuf murteessa. Bineensota hunda Addaam duratti fida kanaaf maqaa isaanii moggaasuu danda’a malee hiriyyaa mijaawaa isaan keessaa hin argatu. Kanaaf Waaqayyo Addaamiin hirriba cimaa keessa akka rafu godhee, lafee cinaachaa isaa keessaa tokko fudhatee dubartii Hewaan haadha manaa isaa taatetti tolche. Lamaanuu qullaa ta'us salphinni itti hin dhaga'amu.</w:t>
      </w:r>
    </w:p>
    <w:p/>
    <w:p>
      <w:r xmlns:w="http://schemas.openxmlformats.org/wordprocessingml/2006/main">
        <w:t xml:space="preserve">Walumaagalatti:</w:t>
      </w:r>
    </w:p>
    <w:p>
      <w:r xmlns:w="http://schemas.openxmlformats.org/wordprocessingml/2006/main">
        <w:t xml:space="preserve">Seera Uumamaa 2ffaan uumama adda ta’e irratti bal’inaan ibsa:</w:t>
      </w:r>
    </w:p>
    <w:p>
      <w:r xmlns:w="http://schemas.openxmlformats.org/wordprocessingml/2006/main">
        <w:t xml:space="preserve">Boqonnaa Waaqayyoo guyyaa torbaffaa;</w:t>
      </w:r>
    </w:p>
    <w:p>
      <w:r xmlns:w="http://schemas.openxmlformats.org/wordprocessingml/2006/main">
        <w:t xml:space="preserve">Seenaa uumama bal’aa dhala namaa namni biyyee irraa uumame;</w:t>
      </w:r>
    </w:p>
    <w:p>
      <w:r xmlns:w="http://schemas.openxmlformats.org/wordprocessingml/2006/main">
        <w:t xml:space="preserve">Hundeeffama Eden iddoo biqiltuu lalisaa mukaan guutame;</w:t>
      </w:r>
    </w:p>
    <w:p>
      <w:r xmlns:w="http://schemas.openxmlformats.org/wordprocessingml/2006/main">
        <w:t xml:space="preserve">Abboommii Waaqayyoo muka adda taʼe irraa nyaachuu ilaalchisee kenne;</w:t>
      </w:r>
    </w:p>
    <w:p>
      <w:r xmlns:w="http://schemas.openxmlformats.org/wordprocessingml/2006/main">
        <w:t xml:space="preserve">Addaam hiriyyaa akka barbaadu beekamtii argachuu;</w:t>
      </w:r>
    </w:p>
    <w:p>
      <w:r xmlns:w="http://schemas.openxmlformats.org/wordprocessingml/2006/main">
        <w:t xml:space="preserve">Uumama Hewaan lafee cinaachaa Addaam irraa, haadha manaa isaa ta'uu.</w:t>
      </w:r>
    </w:p>
    <w:p>
      <w:r xmlns:w="http://schemas.openxmlformats.org/wordprocessingml/2006/main">
        <w:t xml:space="preserve">Boqonnaan kun taateewwan itti aanan iddoo dhaabaa Eeden keessatti raawwatamaniif waltajjii kan kaa’u yoo ta’u, hariiroo dhala namaa fi akeeka Waaqayyo dhala namaaf qabu hubachuuf bu’uura kan kaa’udha.</w:t>
      </w:r>
    </w:p>
    <w:p/>
    <w:p>
      <w:r xmlns:w="http://schemas.openxmlformats.org/wordprocessingml/2006/main">
        <w:t xml:space="preserve">Seera Uumamaa 2:1 Akkasitti samii fi lafti, waraanni isaanii hundinuu xumuraman.</w:t>
      </w:r>
    </w:p>
    <w:p/>
    <w:p>
      <w:r xmlns:w="http://schemas.openxmlformats.org/wordprocessingml/2006/main">
        <w:t xml:space="preserve">Waaqayyo uumama samii fi dachii, fi waan isaan keessa jiru hundumaa xumure.</w:t>
      </w:r>
    </w:p>
    <w:p/>
    <w:p>
      <w:r xmlns:w="http://schemas.openxmlformats.org/wordprocessingml/2006/main">
        <w:t xml:space="preserve">1. Humna Waaqayyoo: Akkamitti Humni Gooftaa Uumama Uume</w:t>
      </w:r>
    </w:p>
    <w:p/>
    <w:p>
      <w:r xmlns:w="http://schemas.openxmlformats.org/wordprocessingml/2006/main">
        <w:t xml:space="preserve">2. Uumama Keessatti Bareedina Argachuu: Ajaa'iba Hojii Harka Gooftaa Dinqisiifachuu</w:t>
      </w:r>
    </w:p>
    <w:p/>
    <w:p>
      <w:r xmlns:w="http://schemas.openxmlformats.org/wordprocessingml/2006/main">
        <w:t xml:space="preserve">1. Qolosaayis 1:16-17 Wanti samii irrattis ta'e lafa irra jiru, kan mul'atus ta'ee kan hin mul'anne, teessoos, bulchitoonni, bulchitoonni ykn abbootin, wanti hundinuu karaa isaa fi isaaf uumame. Inni waan hundumaa dura jira, wanti hundinuus isa keessatti walitti qabama.</w:t>
      </w:r>
    </w:p>
    <w:p/>
    <w:p>
      <w:r xmlns:w="http://schemas.openxmlformats.org/wordprocessingml/2006/main">
        <w:t xml:space="preserve">2. Faarfannaa 19:1 Samiin ulfina Waaqayyoo in labsa; samiin hojii harka isaa labsa.</w:t>
      </w:r>
    </w:p>
    <w:p/>
    <w:p>
      <w:r xmlns:w="http://schemas.openxmlformats.org/wordprocessingml/2006/main">
        <w:t xml:space="preserve">Seera Uumamaa 2:2 Guyyaa torbaffaatti Waaqayyo hojii isaa isa hojjete xumure; guyyaa torbaffaattis hojii hojjete hundumaa irraa boqote.</w:t>
      </w:r>
    </w:p>
    <w:p/>
    <w:p>
      <w:r xmlns:w="http://schemas.openxmlformats.org/wordprocessingml/2006/main">
        <w:t xml:space="preserve">Hojiin uumaa Waaqayyoo guutuu ta'ee guyyaa torbaffaa boqote.</w:t>
      </w:r>
    </w:p>
    <w:p/>
    <w:p>
      <w:r xmlns:w="http://schemas.openxmlformats.org/wordprocessingml/2006/main">
        <w:t xml:space="preserve">1. Akkamitti jireenya keenya keessatti boqonnaa argachuu dandeenyu fakkeenya Waaqayyoo boqonnaa fakkeessuun.</w:t>
      </w:r>
    </w:p>
    <w:p/>
    <w:p>
      <w:r xmlns:w="http://schemas.openxmlformats.org/wordprocessingml/2006/main">
        <w:t xml:space="preserve">2. Barbaachisummaa guyyaa sanbataa akka guyyaa boqonnaatti kabajuu.</w:t>
      </w:r>
    </w:p>
    <w:p/>
    <w:p>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 Harqoon koo salphaadha, ba'aan koos salphaadha."</w:t>
      </w:r>
    </w:p>
    <w:p/>
    <w:p>
      <w:r xmlns:w="http://schemas.openxmlformats.org/wordprocessingml/2006/main">
        <w:t xml:space="preserve">2. Ibroota 4:9-11 - Egaa, boqonnaan sanbataa saba Waaqayyoof hafeera, namni boqonnaa Waaqayyoo seene akkuma Waaqayyo hojii isaa irraa boqote hojii isaa irraas boqoteera. Kanaaf, namni tokko illee abboomamuu diduu wal fakkaatuun akka hin kufneef, boqonnaa sanatti galuuf haa carraaqnu.</w:t>
      </w:r>
    </w:p>
    <w:p/>
    <w:p>
      <w:r xmlns:w="http://schemas.openxmlformats.org/wordprocessingml/2006/main">
        <w:t xml:space="preserve">Seera Uumamaa 2:3 Waaqayyo guyyaa torbaffaa eebbisee qulqulleesse;</w:t>
      </w:r>
    </w:p>
    <w:p/>
    <w:p>
      <w:r xmlns:w="http://schemas.openxmlformats.org/wordprocessingml/2006/main">
        <w:t xml:space="preserve">Waaqayyo guyyaa torbaffaa eebbisee hojii isaa hundumaa irraa guyyaa boqonnaa godhee qulqulleesse.</w:t>
      </w:r>
    </w:p>
    <w:p/>
    <w:p>
      <w:r xmlns:w="http://schemas.openxmlformats.org/wordprocessingml/2006/main">
        <w:t xml:space="preserve">1: Kennaa Waaqayyoo boqonnaa.</w:t>
      </w:r>
    </w:p>
    <w:p/>
    <w:p>
      <w:r xmlns:w="http://schemas.openxmlformats.org/wordprocessingml/2006/main">
        <w:t xml:space="preserve">2: Barbaachisummaa Sanbataa.</w:t>
      </w:r>
    </w:p>
    <w:p/>
    <w:p>
      <w:r xmlns:w="http://schemas.openxmlformats.org/wordprocessingml/2006/main">
        <w:t xml:space="preserve">1: Ba'uu 20:8-11 - Guyyaa Sanbataa yaadadhu, qulqullaa'uuf.</w:t>
      </w:r>
    </w:p>
    <w:p/>
    <w:p>
      <w:r xmlns:w="http://schemas.openxmlformats.org/wordprocessingml/2006/main">
        <w:t xml:space="preserve">2: Ibroota 4:9-11 - Kanaaf saba Waaqayyoof boqonnaan hafa.</w:t>
      </w:r>
    </w:p>
    <w:p/>
    <w:p>
      <w:r xmlns:w="http://schemas.openxmlformats.org/wordprocessingml/2006/main">
        <w:t xml:space="preserve">Seera Uumamaa 2:4 Guyyaa Waaqayyo gooftaan lafaa fi samii uume dhaloonni samii fi lafti yeroo uumamanidha.</w:t>
      </w:r>
    </w:p>
    <w:p/>
    <w:p>
      <w:r xmlns:w="http://schemas.openxmlformats.org/wordprocessingml/2006/main">
        <w:t xml:space="preserve">Kutaan kun uumama samii fi dachii guyyaa tokkotti raawwatame ibsa.</w:t>
      </w:r>
    </w:p>
    <w:p/>
    <w:p>
      <w:r xmlns:w="http://schemas.openxmlformats.org/wordprocessingml/2006/main">
        <w:t xml:space="preserve">1. Waaqayyo Uumaa Samii fi Lafaati - Seera Uumamaa 2:4</w:t>
      </w:r>
    </w:p>
    <w:p/>
    <w:p>
      <w:r xmlns:w="http://schemas.openxmlformats.org/wordprocessingml/2006/main">
        <w:t xml:space="preserve">2. Ulfina Uumamaa - Seera Uumamaa 2:4</w:t>
      </w:r>
    </w:p>
    <w:p/>
    <w:p>
      <w:r xmlns:w="http://schemas.openxmlformats.org/wordprocessingml/2006/main">
        <w:t xml:space="preserve">1. Isaayaas 40:28 - Hin beekne? Waaqayyo inni bara baraa, Yihowaan inni Uumaan dhuma lafaa akka hin dadhabne, akka hin dadhabne hin dhageenyee?</w:t>
      </w:r>
    </w:p>
    <w:p/>
    <w:p>
      <w:r xmlns:w="http://schemas.openxmlformats.org/wordprocessingml/2006/main">
        <w:t xml:space="preserve">2. Mul'ata 10:6 - Nama bara baraa bara baraan jiraatu, isa samii, wantoota ishee keessa jiran, lafa, wantoota ishee keessa jiran, galaana fi wantoota ishee keessa jiran uumetti kakataniiru .</w:t>
      </w:r>
    </w:p>
    <w:p/>
    <w:p>
      <w:r xmlns:w="http://schemas.openxmlformats.org/wordprocessingml/2006/main">
        <w:t xml:space="preserve">Seera Uumamaa 2:5 Biqiltoonni maasii keessa jiran hundinuu utuu lafa keessa hin jiraatin, baalli maasii hundinuu osoo hin biqilin, Waaqayyo gooftaan lafa irratti roobni hin roobsinee, namni qotee bulaa hin turre lafa.</w:t>
      </w:r>
    </w:p>
    <w:p/>
    <w:p>
      <w:r xmlns:w="http://schemas.openxmlformats.org/wordprocessingml/2006/main">
        <w:t xml:space="preserve">Waaqayyo nama dura madda jireenyaa ture.</w:t>
      </w:r>
    </w:p>
    <w:p/>
    <w:p>
      <w:r xmlns:w="http://schemas.openxmlformats.org/wordprocessingml/2006/main">
        <w:t xml:space="preserve">1. Waaqayyo madda jireenyaa fi soorataati</w:t>
      </w:r>
    </w:p>
    <w:p/>
    <w:p>
      <w:r xmlns:w="http://schemas.openxmlformats.org/wordprocessingml/2006/main">
        <w:t xml:space="preserve">2. Barbaachisummaa Waaqayyoon madda jireenya hundumaa ta’uu isaa beekuu</w:t>
      </w:r>
    </w:p>
    <w:p/>
    <w:p>
      <w:r xmlns:w="http://schemas.openxmlformats.org/wordprocessingml/2006/main">
        <w:t xml:space="preserve">1. Faarfannaa 104:14-15 Inni marga horiif, biqiltoota nama akka misoomsu ni biqilcha, nyaata lafa irraa ni baasa: wayinii garaa namaa gammachiisu, zayita fuula isaa ibsuu, buddeena nama jiraachisu garaa isaa.</w:t>
      </w:r>
    </w:p>
    <w:p/>
    <w:p>
      <w:r xmlns:w="http://schemas.openxmlformats.org/wordprocessingml/2006/main">
        <w:t xml:space="preserve">2. Yohaannis 15:5 Ani muka wayinii ti; isin dameedha. Yoo ana keessa jiraattan ani immoo isin keessa yoo haftan firii baay'ee in argattu; ana malee homaa gochuu hin dandeessu.</w:t>
      </w:r>
    </w:p>
    <w:p/>
    <w:p>
      <w:r xmlns:w="http://schemas.openxmlformats.org/wordprocessingml/2006/main">
        <w:t xml:space="preserve">Seera Uumamaa 2:6 Awwaarri lafa irraa ol ba'ee guutummaa lafaa bishaan obaase.</w:t>
      </w:r>
    </w:p>
    <w:p/>
    <w:p>
      <w:r xmlns:w="http://schemas.openxmlformats.org/wordprocessingml/2006/main">
        <w:t xml:space="preserve">Waaqayyo awwaara lafa irraa ka'ee lafa bishaan obaase.</w:t>
      </w:r>
    </w:p>
    <w:p/>
    <w:p>
      <w:r xmlns:w="http://schemas.openxmlformats.org/wordprocessingml/2006/main">
        <w:t xml:space="preserve">1. Qophii Gooftaa - Waaqayyo ayyaana isaa isa baay'eedhaan uumamaaf akkamitti akka kunuunsu fi nu jiraachisu.</w:t>
      </w:r>
    </w:p>
    <w:p/>
    <w:p>
      <w:r xmlns:w="http://schemas.openxmlformats.org/wordprocessingml/2006/main">
        <w:t xml:space="preserve">2. Dinqii Eeguu - Waaqayyo waan hin eegamnetti fayyadamee waan ajaa'ibaa hojjechuu danda'a.</w:t>
      </w:r>
    </w:p>
    <w:p/>
    <w:p>
      <w:r xmlns:w="http://schemas.openxmlformats.org/wordprocessingml/2006/main">
        <w:t xml:space="preserve">1. Isaayaas 40:28 - Hin beekne? Hin dhageenyee? Gooftaan Waaqa bara baraa, Uumaa dhuma lafaati. Hin dadhabu, hin dadhabu; hubannoon isaa kan hin qoratamnedha.</w:t>
      </w:r>
    </w:p>
    <w:p/>
    <w:p>
      <w:r xmlns:w="http://schemas.openxmlformats.org/wordprocessingml/2006/main">
        <w:t xml:space="preserve">2. Faarfannaa 104:13-14 - Gola isaa isa gubbaa irraa gaarreen bishaan obaasa; lafti firii hojii isaatiin quufti. Loniif marga ni biqilcha, namoonni akka misoomaniif immoo biqilcha lafa irraa nyaata fida.</w:t>
      </w:r>
    </w:p>
    <w:p/>
    <w:p>
      <w:r xmlns:w="http://schemas.openxmlformats.org/wordprocessingml/2006/main">
        <w:t xml:space="preserve">Seera Uumamaa 2:7 Waaqayyo gooftaan biyyoo lafaa irraa nama uume, afuura jireenyaas gara hidhii isaatti in baafate; namni immoo lubbuu jiraataa ta’e.</w:t>
      </w:r>
    </w:p>
    <w:p/>
    <w:p>
      <w:r xmlns:w="http://schemas.openxmlformats.org/wordprocessingml/2006/main">
        <w:t xml:space="preserve">Waaqayyo nama biyyee lafaa irraa uumee jireenya itti afuura lubbuu jiraataa taasise.</w:t>
      </w:r>
    </w:p>
    <w:p/>
    <w:p>
      <w:r xmlns:w="http://schemas.openxmlformats.org/wordprocessingml/2006/main">
        <w:t xml:space="preserve">1. Waaqayyo lubbuu akka qabaannu nuuf hayyamee jireenya nutti afuura.</w:t>
      </w:r>
    </w:p>
    <w:p/>
    <w:p>
      <w:r xmlns:w="http://schemas.openxmlformats.org/wordprocessingml/2006/main">
        <w:t xml:space="preserve">2. Barbaachisummaa jireenya Waaqayyo nuuf kenne beekuu.</w:t>
      </w:r>
    </w:p>
    <w:p/>
    <w:p>
      <w:r xmlns:w="http://schemas.openxmlformats.org/wordprocessingml/2006/main">
        <w:t xml:space="preserve">1. Hisqi'eel 37:1-10 - Mul'ata gammoojjii lafee goggogaa.</w:t>
      </w:r>
    </w:p>
    <w:p/>
    <w:p>
      <w:r xmlns:w="http://schemas.openxmlformats.org/wordprocessingml/2006/main">
        <w:t xml:space="preserve">2. Yoh.</w:t>
      </w:r>
    </w:p>
    <w:p/>
    <w:p>
      <w:r xmlns:w="http://schemas.openxmlformats.org/wordprocessingml/2006/main">
        <w:t xml:space="preserve">Uumama 2:8 Waaqayyo gooftaan immoo Eden keessatti iddoo dhaabaa gara bahaatti dhaabe; namicha inni tolche sanas achitti kaa'e.</w:t>
      </w:r>
    </w:p>
    <w:p/>
    <w:p>
      <w:r xmlns:w="http://schemas.openxmlformats.org/wordprocessingml/2006/main">
        <w:t xml:space="preserve">Waaqayyo Gooftaan Eden keessatti iddoo biqiltuu gara bahaatti dhaabee nama jalqabaa inni uume achitti kaa’e.</w:t>
      </w:r>
    </w:p>
    <w:p/>
    <w:p>
      <w:r xmlns:w="http://schemas.openxmlformats.org/wordprocessingml/2006/main">
        <w:t xml:space="preserve">1. Qophii Waaqayyoo: Uumama irraa kaasee hanga iddoo dhaabaa Eeden</w:t>
      </w:r>
    </w:p>
    <w:p/>
    <w:p>
      <w:r xmlns:w="http://schemas.openxmlformats.org/wordprocessingml/2006/main">
        <w:t xml:space="preserve">2. Iddoo dhaabaa Waaqayyoo kunuunsuu fi kunuunsuu</w:t>
      </w:r>
    </w:p>
    <w:p/>
    <w:p>
      <w:r xmlns:w="http://schemas.openxmlformats.org/wordprocessingml/2006/main">
        <w:t xml:space="preserve">1. Faarfannaa 65:9-13 - Beeyladaaf marga biqilchita, biqiltoonni akka itti fayyadamaniif, akka isaan lafa irraa nyaata baasuu danda’aniif.</w:t>
      </w:r>
    </w:p>
    <w:p/>
    <w:p>
      <w:r xmlns:w="http://schemas.openxmlformats.org/wordprocessingml/2006/main">
        <w:t xml:space="preserve">2. Isaayaas 51:3 - Waaqayyo Tsiyoon ni jajjabeessa, badiisa ishee hundumaas gara laafinadhaan in ilaala; gammoojjii ishee akka Eeden, lafa badaa ishee akka iddoo dhaabaa Waaqayyoo in godha. Gammachuu fi gammachuun ishee keessatti ni argama, galateeffannaa fi sagalee faarfannaa.</w:t>
      </w:r>
    </w:p>
    <w:p/>
    <w:p>
      <w:r xmlns:w="http://schemas.openxmlformats.org/wordprocessingml/2006/main">
        <w:t xml:space="preserve">Seera Uumamaa 2:9 Waaqayyo gooftaan muka ijaan namatti tolu hundumaa fi nyaatadhaaf gaarii ta'e hundumaa lafa keessaa in biqilche; muka jireenyaas iddoo dhaabaa gidduutti, muka gaarii fi hamaa beekus.</w:t>
      </w:r>
    </w:p>
    <w:p/>
    <w:p>
      <w:r xmlns:w="http://schemas.openxmlformats.org/wordprocessingml/2006/main">
        <w:t xml:space="preserve">Waaqayyo mukkeen addunyaaf nyaataa fi miidhagina akka argamsiisan uume.</w:t>
      </w:r>
    </w:p>
    <w:p/>
    <w:p>
      <w:r xmlns:w="http://schemas.openxmlformats.org/wordprocessingml/2006/main">
        <w:t xml:space="preserve">1: Mukkeen Jireenyaa: Uumama Waaqayyoo Keessatti Soorataa fi Gammachuu Argachuu</w:t>
      </w:r>
    </w:p>
    <w:p/>
    <w:p>
      <w:r xmlns:w="http://schemas.openxmlformats.org/wordprocessingml/2006/main">
        <w:t xml:space="preserve">2: Humna Fakkeenyummaa Muka Beekumsaa: Gaarii fi Hamaa Addunyaa Keessatti Hubachuu</w:t>
      </w:r>
    </w:p>
    <w:p/>
    <w:p>
      <w:r xmlns:w="http://schemas.openxmlformats.org/wordprocessingml/2006/main">
        <w:t xml:space="preserve">1: Faarfannaa 104:14-15 - Lafa keessaa nyaata akka baasu, horiidhaaf marga in biqilcha, tajaajila namaaf immoo baala in biqilcha; Wayinii garaa namaa gammachiisu, zayitii fuula isaa ibsu, buddeena garaa namaa jabeessa.</w:t>
      </w:r>
    </w:p>
    <w:p/>
    <w:p>
      <w:r xmlns:w="http://schemas.openxmlformats.org/wordprocessingml/2006/main">
        <w:t xml:space="preserve">2: Yoh.</w:t>
      </w:r>
    </w:p>
    <w:p/>
    <w:p>
      <w:r xmlns:w="http://schemas.openxmlformats.org/wordprocessingml/2006/main">
        <w:t xml:space="preserve">Seera Uumamaa 2:10 Lagni tokkos iddoo dhaabaa bishaan obaasuuf Eden keessaa ba'e; achiis gargar baʼee mataa afur taʼe.</w:t>
      </w:r>
    </w:p>
    <w:p/>
    <w:p>
      <w:r xmlns:w="http://schemas.openxmlformats.org/wordprocessingml/2006/main">
        <w:t xml:space="preserve">Waaqayyo laggeen iddoo dhaabaa Eeden akka bishaan obaasan muude.</w:t>
      </w:r>
    </w:p>
    <w:p/>
    <w:p>
      <w:r xmlns:w="http://schemas.openxmlformats.org/wordprocessingml/2006/main">
        <w:t xml:space="preserve">1: Qophiin Waaqayyo nu barbaachisu mirkanaaʼaa fi guutuu dha.</w:t>
      </w:r>
    </w:p>
    <w:p/>
    <w:p>
      <w:r xmlns:w="http://schemas.openxmlformats.org/wordprocessingml/2006/main">
        <w:t xml:space="preserve">2: Karoorri Waaqayyoo mudaa kan hin qabnee fi jireenyaa fi baay'ina kan fidudha.</w:t>
      </w:r>
    </w:p>
    <w:p/>
    <w:p>
      <w:r xmlns:w="http://schemas.openxmlformats.org/wordprocessingml/2006/main">
        <w:t xml:space="preserve">1: Faarfannaa 36:9 - Burqaan jireenyaa si bira jira; ifa kee keessatti ifa argina.</w:t>
      </w:r>
    </w:p>
    <w:p/>
    <w:p>
      <w:r xmlns:w="http://schemas.openxmlformats.org/wordprocessingml/2006/main">
        <w:t xml:space="preserve">2: Yohaannis 4:14 - Bishaan ani kennu irraa namni dhugu garuu yoomiyyuu hin dheebotu. Bishaan ani isaaf kennu garuu burqaa bishaanii gara jireenya bara baraatti burqu ta'a.</w:t>
      </w:r>
    </w:p>
    <w:p/>
    <w:p>
      <w:r xmlns:w="http://schemas.openxmlformats.org/wordprocessingml/2006/main">
        <w:t xml:space="preserve">Seera Uumamaa 2:11 Maqaan isa duraa Pison jedhama, innis guutummaa biyya Haawilaa bakka warqeen jirutti marsuudha;</w:t>
      </w:r>
    </w:p>
    <w:p/>
    <w:p>
      <w:r xmlns:w="http://schemas.openxmlformats.org/wordprocessingml/2006/main">
        <w:t xml:space="preserve">Kutaan kun bakka Haavilaa laga Pisoniin marfamtee fi warqeedhaan beekamtu ibsa.</w:t>
      </w:r>
    </w:p>
    <w:p/>
    <w:p>
      <w:r xmlns:w="http://schemas.openxmlformats.org/wordprocessingml/2006/main">
        <w:t xml:space="preserve">1. Gatii Qabeenya Dhugaa: Qabeenya qaamaa caalaa qabeenya hafuuraa irratti xiyyeeffachuu.</w:t>
      </w:r>
    </w:p>
    <w:p/>
    <w:p>
      <w:r xmlns:w="http://schemas.openxmlformats.org/wordprocessingml/2006/main">
        <w:t xml:space="preserve">2. Qophii Waaqayyoo keessa jiraachuu: Waaqayyo karaa hin eegamneen wantoota nu barbaachisu akka nuuf qopheessu hubachuu.</w:t>
      </w:r>
    </w:p>
    <w:p/>
    <w:p>
      <w:r xmlns:w="http://schemas.openxmlformats.org/wordprocessingml/2006/main">
        <w:t xml:space="preserve">1. Maatewos 6:19-21 - Lafa irratti qabeenya ofii keessaniif hin kuufatinaa, bakka qilxuu fi dafqa balleessu, bakka hattoonni cabsanii seenanii hatan. Garuu samii irratti qabeenya ofii keessaniif kuufadhaa, bakka qilxuu fi dafqa hin balleessine, bakka hattoonni cabsanii hin hatne. Bakka qabeenyi kee jirutti garaan kees achi jiraata.</w:t>
      </w:r>
    </w:p>
    <w:p/>
    <w:p>
      <w:r xmlns:w="http://schemas.openxmlformats.org/wordprocessingml/2006/main">
        <w:t xml:space="preserve">2. Iyoob 22:24-25 - Warqee biyyoo keessa yoo kaa'atte, warqee Ofir immoo dhagaa siree sulula keessa yoo kaa'atte, warqee kee fi meetii gati jabeessa kee in ta'a.</w:t>
      </w:r>
    </w:p>
    <w:p/>
    <w:p>
      <w:r xmlns:w="http://schemas.openxmlformats.org/wordprocessingml/2006/main">
        <w:t xml:space="preserve">Seera Uumamaa 2:12 Warqeen biyya sanaa gaarii dha, bdellium fi dhagaa oniksii in jira.</w:t>
      </w:r>
    </w:p>
    <w:p/>
    <w:p>
      <w:r xmlns:w="http://schemas.openxmlformats.org/wordprocessingml/2006/main">
        <w:t xml:space="preserve">Seera Uumamaa 2:12 biyyi Haavilaa warqee fi dhagaa gati jabeessa lama: bdellium fi onyx akka qabdu ibsa.</w:t>
      </w:r>
    </w:p>
    <w:p/>
    <w:p>
      <w:r xmlns:w="http://schemas.openxmlformats.org/wordprocessingml/2006/main">
        <w:t xml:space="preserve">1. Abdii Waaqayyoo: Eebbi Waaqayyo Qabeenyaa fi Qabeenya Irratti Argamu Macaafa Qulqulluu keessatti Akkamitti Argama</w:t>
      </w:r>
    </w:p>
    <w:p/>
    <w:p>
      <w:r xmlns:w="http://schemas.openxmlformats.org/wordprocessingml/2006/main">
        <w:t xml:space="preserve">2. Bareedina Lafaa: Kennaa Waaqayyo Kenne Keessatti Gatii Argachuu</w:t>
      </w:r>
    </w:p>
    <w:p/>
    <w:p>
      <w:r xmlns:w="http://schemas.openxmlformats.org/wordprocessingml/2006/main">
        <w:t xml:space="preserve">1. Keessa Deebii 8:7-9 - Waaqayyo gooftaan keessan gara biyya gaarii, biyya sulula bishaanii, burqaa fi gad fagoo gammoojjii fi tulluu keessaa burqutti isin galcha; 8 biyya qamadii fi barbaree, muka wayinii fi muka harbuu fi romaanii, biyya zayitii ejersaa fi damma; 9 Biyya buddeena utuu hin hirʼatin itti nyaattan, wanta tokko illee isinitti hin hanqanne; lafa dhagaan ishee sibiilaa fi tulluu ishee keessaa sibiila diimaa qotuu dandeessu.</w:t>
      </w:r>
    </w:p>
    <w:p/>
    <w:p>
      <w:r xmlns:w="http://schemas.openxmlformats.org/wordprocessingml/2006/main">
        <w:t xml:space="preserve">2. Faarfannaa 24:1 - Lafti s Gooftaa, guutummaa ishee hundumaa, biyyi lafaa fi warri achi keessa jiraatani dha.</w:t>
      </w:r>
    </w:p>
    <w:p/>
    <w:p>
      <w:r xmlns:w="http://schemas.openxmlformats.org/wordprocessingml/2006/main">
        <w:t xml:space="preserve">Seera Uumamaa 2:13 Maqaan laga isa lammaffaa Gihon jedhama, innis guutummaa biyya Itoophiyaa naanna'a.</w:t>
      </w:r>
    </w:p>
    <w:p/>
    <w:p>
      <w:r xmlns:w="http://schemas.openxmlformats.org/wordprocessingml/2006/main">
        <w:t xml:space="preserve">Lagni inni lammaffaan Seera Uumamaa keessatti caqafame Gihon yoo ta’u, lafa Itoophiyaa marsuudha.</w:t>
      </w:r>
    </w:p>
    <w:p/>
    <w:p>
      <w:r xmlns:w="http://schemas.openxmlformats.org/wordprocessingml/2006/main">
        <w:t xml:space="preserve">1. Harka Waaqayyoo Diriirfame: Qo'annoo Gihon fi Biyya Itoophiyaa</w:t>
      </w:r>
    </w:p>
    <w:p/>
    <w:p>
      <w:r xmlns:w="http://schemas.openxmlformats.org/wordprocessingml/2006/main">
        <w:t xml:space="preserve">2. Kakuu Waaqayyoon Eeguu: Qo'annoo Amanamummaa Waaqayyoo Biyya Itoophiyaa keessatti</w:t>
      </w:r>
    </w:p>
    <w:p/>
    <w:p>
      <w:r xmlns:w="http://schemas.openxmlformats.org/wordprocessingml/2006/main">
        <w:t xml:space="preserve">1. Seera Uumamaa 21:22-23 - Yeroo sanatti Abimelek fi Fiikool ajajaan waraana isaa Abrahaamiin, "Waan ati hojjettu hundumaatti Waaqayyo si wajjin jira; akka ati anaaf, ilma kootti, ilma ilma koottis soba akka hin hojjenne Waaqayyoon.</w:t>
      </w:r>
    </w:p>
    <w:p/>
    <w:p>
      <w:r xmlns:w="http://schemas.openxmlformats.org/wordprocessingml/2006/main">
        <w:t xml:space="preserve">2. Isaayaas 11:11 - Guyyaa sanatti, Gooftaan yeroo lammataaf harka isaa deebisee in kaa'a, saba isaa keessaa warra hafan, Asoor irraa, Gibxii fi irraas deebifachuuf Paatroos, Kuush irraa, Eelaam irraa, Shinaar irraa, Hamat irraa, odola galaanaa irraas.</w:t>
      </w:r>
    </w:p>
    <w:p/>
    <w:p>
      <w:r xmlns:w="http://schemas.openxmlformats.org/wordprocessingml/2006/main">
        <w:t xml:space="preserve">Seera Uumamaa 2:14 Maqaan laga sadaffaa Hiddeqel jedhama, innis gara baha Asoor deemti. Lagni afraffaan immoo Efraaxis jedhama.</w:t>
      </w:r>
    </w:p>
    <w:p/>
    <w:p>
      <w:r xmlns:w="http://schemas.openxmlformats.org/wordprocessingml/2006/main">
        <w:t xml:space="preserve">Kutaan kun lageen afran iddoo dhaabaa Eden irraa dhufan kan ibsu yoo ta’u, laga sadaffaan Hiddekel, laga afraffaan immoo Efraaxis jedhama.</w:t>
      </w:r>
    </w:p>
    <w:p/>
    <w:p>
      <w:r xmlns:w="http://schemas.openxmlformats.org/wordprocessingml/2006/main">
        <w:t xml:space="preserve">1. Laggeen Jireenyaa: Barbaachisummaa Laggeen Iddoo Biqiltuu Eden Keessatti Qoruu</w:t>
      </w:r>
    </w:p>
    <w:p/>
    <w:p>
      <w:r xmlns:w="http://schemas.openxmlformats.org/wordprocessingml/2006/main">
        <w:t xml:space="preserve">2. Qophii Waaqayyo Iddoo dhaabaa Eeden Keessatti Godhe: Eebba Laggeen Arfan Qorachuu</w:t>
      </w:r>
    </w:p>
    <w:p/>
    <w:p>
      <w:r xmlns:w="http://schemas.openxmlformats.org/wordprocessingml/2006/main">
        <w:t xml:space="preserve">1. Mul'ata 22:1-2 - Innis laga qulqulluu bishaan jireenyaa, akka kiristaala qulqulluu, teessoo Waaqayyoo fi hoolaa keessaa ba'u natti argisiise. Karaa isaa gidduu fi gama lamaan lagaa mukni jireenyaa inni firii gosa kudha lama kan baasu fi ji'a ji'aan firii ishee kan argamsiisu ture, baalli mukaas fayyisuuf ture saboota.</w:t>
      </w:r>
    </w:p>
    <w:p/>
    <w:p>
      <w:r xmlns:w="http://schemas.openxmlformats.org/wordprocessingml/2006/main">
        <w:t xml:space="preserve">2. Yoh. (Inni garuu waa'ee hafuura warri isatti amanan argachuu qaban dubbate; Hafuurri qulqulluun amma iyyuu hin kennamneef, Yesus amma iyyuu ulfina waan hin arganneef).</w:t>
      </w:r>
    </w:p>
    <w:p/>
    <w:p>
      <w:r xmlns:w="http://schemas.openxmlformats.org/wordprocessingml/2006/main">
        <w:t xml:space="preserve">Seera Uumamaa 2:15 Waaqayyo gooftaan namicha fuudhee iddoo dhaabaa Eeden keessa isa kaa'e, akka isa miidhagsuu fi akka eegu.</w:t>
      </w:r>
    </w:p>
    <w:p/>
    <w:p>
      <w:r xmlns:w="http://schemas.openxmlformats.org/wordprocessingml/2006/main">
        <w:t xml:space="preserve">Waaqayyo Addaamiin Iddoo dhaabaa Eeden kunuunsuuf itti gaafatamummaa kenneera.</w:t>
      </w:r>
    </w:p>
    <w:p/>
    <w:p>
      <w:r xmlns:w="http://schemas.openxmlformats.org/wordprocessingml/2006/main">
        <w:t xml:space="preserve">1: Waaqayyo itti gaafatamummaa barbaachisaa nuuf kenna, itti gaafatamummaa kana raawwachuufis cimnee akka hojjennu nu irraa eega.</w:t>
      </w:r>
    </w:p>
    <w:p/>
    <w:p>
      <w:r xmlns:w="http://schemas.openxmlformats.org/wordprocessingml/2006/main">
        <w:t xml:space="preserve">2: Itti gaafatamummaa eebba Waaqayyo nuuf kennu hundumaa wajjin dhufu beekuu qabna.</w:t>
      </w:r>
    </w:p>
    <w:p/>
    <w:p>
      <w:r xmlns:w="http://schemas.openxmlformats.org/wordprocessingml/2006/main">
        <w:t xml:space="preserve">1: Qolosaayis 3:23-24 - Waan gootan hundumaa, dhaala Gooftaa biraa akka badhaasaatti akka argattan waan beektaniif, gooftaa namaaf osoo hin taane akka Gooftaaf hojjettutti garaa keessan guutuudhaan hojjedhaa. Innis Gooftaa Kiristoos isin tajaajilaa jirtudha.</w:t>
      </w:r>
    </w:p>
    <w:p/>
    <w:p>
      <w:r xmlns:w="http://schemas.openxmlformats.org/wordprocessingml/2006/main">
        <w:t xml:space="preserve">2: Fakkeenya 16:3 - Waan hojjettu hundumaa Gooftaatti dabarsi, innis karoora kee ni dhugoomsa.</w:t>
      </w:r>
    </w:p>
    <w:p/>
    <w:p>
      <w:r xmlns:w="http://schemas.openxmlformats.org/wordprocessingml/2006/main">
        <w:t xml:space="preserve">Seera Uumamaa 2:16 Waaqayyo gooftaan immoo namicha akkas jedhee ajaje, "Muka iddoo dhaabaa hundumaa irraa tola nyaachuu dandeessa;</w:t>
      </w:r>
    </w:p>
    <w:p/>
    <w:p>
      <w:r xmlns:w="http://schemas.openxmlformats.org/wordprocessingml/2006/main">
        <w:t xml:space="preserve">Waaqayyo nama Biqiltuu Eden keessatti muka kam irraa akka nyaatu filachuuf bilisummaa kenneera.</w:t>
      </w:r>
    </w:p>
    <w:p/>
    <w:p>
      <w:r xmlns:w="http://schemas.openxmlformats.org/wordprocessingml/2006/main">
        <w:t xml:space="preserve">1: Waaqayyo bilisummaa murtoo akka qabaannuu fi bu’aa isaa akka isatti amanan hawwa.</w:t>
      </w:r>
    </w:p>
    <w:p/>
    <w:p>
      <w:r xmlns:w="http://schemas.openxmlformats.org/wordprocessingml/2006/main">
        <w:t xml:space="preserve">2: Yeroo mirkanaaʼuu hin dandeenyetti illee, Waaqayyo wanta nu barbaachisu akka nuuf dhiheessu amanachuu dandeenya.</w:t>
      </w:r>
    </w:p>
    <w:p/>
    <w:p>
      <w:r xmlns:w="http://schemas.openxmlformats.org/wordprocessingml/2006/main">
        <w:t xml:space="preserve">1: Yaaqoob 1:17 - Kennaan gaariin hundinuu, kennaan mudaa hin qabne hundinuu waaqa irraa kan dhufu, Abbaa ifaa isa biratti jijjiiramni, gaaddidduun garagaluus hin jiru irraas in gad bu'a.</w:t>
      </w:r>
    </w:p>
    <w:p/>
    <w:p>
      <w:r xmlns:w="http://schemas.openxmlformats.org/wordprocessingml/2006/main">
        <w:t xml:space="preserve">2: Faarfannaa 16:11 - Ati karaa jireenyaa natti argisita, fuula kee duratti gammachuun guutummaan jira; harka kee mirgaa bara baraan gammachuutu jira.</w:t>
      </w:r>
    </w:p>
    <w:p/>
    <w:p>
      <w:r xmlns:w="http://schemas.openxmlformats.org/wordprocessingml/2006/main">
        <w:t xml:space="preserve">Seera Uumamaa 2:17 Muka gaarii fi hamaa beeku irraa garuu hin nyaatin, guyyaa irraa nyaattutti dhuguma ni duuta.</w:t>
      </w:r>
    </w:p>
    <w:p/>
    <w:p>
      <w:r xmlns:w="http://schemas.openxmlformats.org/wordprocessingml/2006/main">
        <w:t xml:space="preserve">Ajajni Waaqayyoo ifa taʼus, Addaamiifi Hewwaan ajajni kana tuffachuu waan filataniif buʼaa hamaa isaan mudateera.</w:t>
      </w:r>
    </w:p>
    <w:p/>
    <w:p>
      <w:r xmlns:w="http://schemas.openxmlformats.org/wordprocessingml/2006/main">
        <w:t xml:space="preserve">Miidhaa irraa nu eeguuf ajajni Waaqayyoo ifa ta’e hordofamuu qaba.</w:t>
      </w:r>
    </w:p>
    <w:p/>
    <w:p>
      <w:r xmlns:w="http://schemas.openxmlformats.org/wordprocessingml/2006/main">
        <w:t xml:space="preserve">1: Ajaja Waaqayyoof ajajamuu diduun bu'aa fidu.</w:t>
      </w:r>
    </w:p>
    <w:p/>
    <w:p>
      <w:r xmlns:w="http://schemas.openxmlformats.org/wordprocessingml/2006/main">
        <w:t xml:space="preserve">2: Nageenya keenya mirkaneessuuf abboommii Waaqayyoo hordofuun barbaachisaa ta’uu isaa.</w:t>
      </w:r>
    </w:p>
    <w:p/>
    <w:p>
      <w:r xmlns:w="http://schemas.openxmlformats.org/wordprocessingml/2006/main">
        <w:t xml:space="preserve">1: Keessa Deebii 6:16-17, "Waaqayyo gooftaa kee akka Masaatti isa qoramtetti hin qoratin. Abboommii Waaqayyo gooftaa keetii, dhugaa ba'umsa isaa fi seerota isaa isa inni itti kenne cimsitee eeggadhu." jedhee isin ajajeera.</w:t>
      </w:r>
    </w:p>
    <w:p/>
    <w:p>
      <w:r xmlns:w="http://schemas.openxmlformats.org/wordprocessingml/2006/main">
        <w:t xml:space="preserve">2: Ibroota 13:17, Gaggeessitoota keessaniif ajajaa, isaaniif bitamaa, isaan akka warra herrega kennuu qabanitti lubbuu keessan eegu. Kanas gammachuudhaan malee booʼichaan haa godhan, wanti kun isin hin fayyadu waan taʼeef.</w:t>
      </w:r>
    </w:p>
    <w:p/>
    <w:p>
      <w:r xmlns:w="http://schemas.openxmlformats.org/wordprocessingml/2006/main">
        <w:t xml:space="preserve">Uumama 2:18 Waaqayyo gooftaan immoo, "Namni kophaa ta'uun gaarii miti; Walgahii gargaarsaa isaaf nan godha.</w:t>
      </w:r>
    </w:p>
    <w:p/>
    <w:p>
      <w:r xmlns:w="http://schemas.openxmlformats.org/wordprocessingml/2006/main">
        <w:t xml:space="preserve">Waaqayyo namaaf hiriyyaa kan uume kophaa ta'uun isaaf gaarii waan hin taaneef.</w:t>
      </w:r>
    </w:p>
    <w:p/>
    <w:p>
      <w:r xmlns:w="http://schemas.openxmlformats.org/wordprocessingml/2006/main">
        <w:t xml:space="preserve">1. Barbaachisummaa hawaasaa jireenya keenya keessatti</w:t>
      </w:r>
    </w:p>
    <w:p/>
    <w:p>
      <w:r xmlns:w="http://schemas.openxmlformats.org/wordprocessingml/2006/main">
        <w:t xml:space="preserve">2. Gatii hiriyummaa</w:t>
      </w:r>
    </w:p>
    <w:p/>
    <w:p>
      <w:r xmlns:w="http://schemas.openxmlformats.org/wordprocessingml/2006/main">
        <w:t xml:space="preserve">1. 1 Yohaannis 4:7-12</w:t>
      </w:r>
    </w:p>
    <w:p/>
    <w:p>
      <w:r xmlns:w="http://schemas.openxmlformats.org/wordprocessingml/2006/main">
        <w:t xml:space="preserve">2. Lallaba 4:9-12</w:t>
      </w:r>
    </w:p>
    <w:p/>
    <w:p>
      <w:r xmlns:w="http://schemas.openxmlformats.org/wordprocessingml/2006/main">
        <w:t xml:space="preserve">Seera Uumamaa 2:19 Waaqayyo gooftaan bineensota bosonaa hundumaa fi simbirroota samii hundumaa lafa keessaa in uume; maal akka isaan waamu ilaaluuf gara Addaamitti isaan fide;</w:t>
      </w:r>
    </w:p>
    <w:p/>
    <w:p>
      <w:r xmlns:w="http://schemas.openxmlformats.org/wordprocessingml/2006/main">
        <w:t xml:space="preserve">Waaqayyo bineensota hunda uumee gara Addaamitti fide, maqaa maal akka isaan moggaasu ilaaluuf.</w:t>
      </w:r>
    </w:p>
    <w:p/>
    <w:p>
      <w:r xmlns:w="http://schemas.openxmlformats.org/wordprocessingml/2006/main">
        <w:t xml:space="preserve">1. Humna Maqaa Moggaasuu: Waaqayyo Addaamitti itti gaafatamummaa bineensota hundumaa moggaasuuf imaanaa kenneera.</w:t>
      </w:r>
    </w:p>
    <w:p/>
    <w:p>
      <w:r xmlns:w="http://schemas.openxmlformats.org/wordprocessingml/2006/main">
        <w:t xml:space="preserve">2. Itti Gaafatamummaa Bulchiinsa: Waaqayyo Addaamitti itti gaafatamummaa uumama isaa hunda akka kunuunsu kenne.</w:t>
      </w:r>
    </w:p>
    <w:p/>
    <w:p>
      <w:r xmlns:w="http://schemas.openxmlformats.org/wordprocessingml/2006/main">
        <w:t xml:space="preserve">1. Seera Uumamaa 1:26-28: Waaqayyo nama bifa isaatiin uume, lafaa fi uumamtoota ishee hundumaa irrattis aangoo isaaf kenne.</w:t>
      </w:r>
    </w:p>
    <w:p/>
    <w:p>
      <w:r xmlns:w="http://schemas.openxmlformats.org/wordprocessingml/2006/main">
        <w:t xml:space="preserve">2. Faarfannaa 148:5-6: Maqaa Gooftaa haa galateeffatan, inni abboome, uumamaniiru.</w:t>
      </w:r>
    </w:p>
    <w:p/>
    <w:p>
      <w:r xmlns:w="http://schemas.openxmlformats.org/wordprocessingml/2006/main">
        <w:t xml:space="preserve">Seera Uumamaa 2:20 Addaam immoo horii hundumaa, simbirroota samii fi bineensota bosonaa hundumaaf maqaa moggaase; Addaamiif garuu gargaarsi isaaf taʼu hin argamne.</w:t>
      </w:r>
    </w:p>
    <w:p/>
    <w:p>
      <w:r xmlns:w="http://schemas.openxmlformats.org/wordprocessingml/2006/main">
        <w:t xml:space="preserve">Addaam bineensota hundaaf maqaa moggaase, garuu tokkollee gargaaraa isaa ta’uuf kan mijatu hin turre.</w:t>
      </w:r>
    </w:p>
    <w:p/>
    <w:p>
      <w:r xmlns:w="http://schemas.openxmlformats.org/wordprocessingml/2006/main">
        <w:t xml:space="preserve">1. Karoora Waaqayyoo Mudaa Hin Qabne: Barbaacha Gargaarsa Wal arguu</w:t>
      </w:r>
    </w:p>
    <w:p/>
    <w:p>
      <w:r xmlns:w="http://schemas.openxmlformats.org/wordprocessingml/2006/main">
        <w:t xml:space="preserve">2. Ajaa'iba Uumamaa: Maqaa Bineensota Moggaasuu</w:t>
      </w:r>
    </w:p>
    <w:p/>
    <w:p>
      <w:r xmlns:w="http://schemas.openxmlformats.org/wordprocessingml/2006/main">
        <w:t xml:space="preserve">1.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2. Seera Uumamaa 1:26-28 - Waaqayyo immoo akka fakkaattii keenyaatti nama haa uumnu; lafa hundumaa irrattis, wanta lafa irra rarra'u hundumaa irrattis. Kanaaf Waaqayyo nama bifa isaatiin uume, bifa Waaqayyootiin isa uume; dhiiraa fi dubartiin isaan uume. Waaqayyos isaan eebbise, Waaqayyos, "Hora godhadhaa, baay'adhaa, lafa guutaa, injifadhaa; lafa irra ni socho'a.</w:t>
      </w:r>
    </w:p>
    <w:p/>
    <w:p>
      <w:r xmlns:w="http://schemas.openxmlformats.org/wordprocessingml/2006/main">
        <w:t xml:space="preserve">Seera Uumamaa 2:21 Waaqayyo gooftaan Addaam irratti hirriba cimaa in rafsiise, innis ni rafe;</w:t>
      </w:r>
    </w:p>
    <w:p/>
    <w:p>
      <w:r xmlns:w="http://schemas.openxmlformats.org/wordprocessingml/2006/main">
        <w:t xml:space="preserve">Waaqayyo Addaamiin hirriba cimaa keessa galchee lafee cinaachaa isaa keessaa tokko buqqisee Hewaan uume.</w:t>
      </w:r>
    </w:p>
    <w:p/>
    <w:p>
      <w:r xmlns:w="http://schemas.openxmlformats.org/wordprocessingml/2006/main">
        <w:t xml:space="preserve">Lama</w:t>
      </w:r>
    </w:p>
    <w:p/>
    <w:p>
      <w:r xmlns:w="http://schemas.openxmlformats.org/wordprocessingml/2006/main">
        <w:t xml:space="preserve">1. Humna uumaa Waaqayyoo isa nama hin amansiifne: akkamitti Waaqayyo lafee cinaachaa Addaamitti fayyadamee Hewaan uume</w:t>
      </w:r>
    </w:p>
    <w:p/>
    <w:p>
      <w:r xmlns:w="http://schemas.openxmlformats.org/wordprocessingml/2006/main">
        <w:t xml:space="preserve">2. Barbaachisummaa boqonnaa fi hirriba: fakkeenya Addaam</w:t>
      </w:r>
    </w:p>
    <w:p/>
    <w:p>
      <w:r xmlns:w="http://schemas.openxmlformats.org/wordprocessingml/2006/main">
        <w:t xml:space="preserve">Lama</w:t>
      </w:r>
    </w:p>
    <w:p/>
    <w:p>
      <w:r xmlns:w="http://schemas.openxmlformats.org/wordprocessingml/2006/main">
        <w:t xml:space="preserve">1. Maatewos 11:28-30 - "Isin warri dhama'aa fi ba'aan ulfaataa ta'e hundinuu gara koo kottaa ani boqonnaa isiniif nan kenna. Ani garraamii fi garraamaadha waanan ta'eef, waanjoo koo ofitti qabadhaa, ana irraas baradhaa. lubbuu keessaniif boqonnaa ni argattu. Harqoon koo salphaadha, ba'aan koos salphaadha."</w:t>
      </w:r>
    </w:p>
    <w:p/>
    <w:p>
      <w:r xmlns:w="http://schemas.openxmlformats.org/wordprocessingml/2006/main">
        <w:t xml:space="preserve">2. Lallaba 4:9-12 - "Lamaan tokko caalaa in wayya; dadhabbii isaaniitiif mindaa gaarii waan qabaniif. Yoo kufan namni tokko nama isaa ol in kaasa; Inni kophaa isaa yommuu kufe wayyoo; inni kan biraa isa gargaaru waan hin qabneef.Ammas lama yoo walitti ciisan ho'a qabu; funyoon dafee hin citu."</w:t>
      </w:r>
    </w:p>
    <w:p/>
    <w:p>
      <w:r xmlns:w="http://schemas.openxmlformats.org/wordprocessingml/2006/main">
        <w:t xml:space="preserve">Seera Uumamaa 2:22 Lafee cinaachaa Waaqayyo gooftaan nama irraa fuudhee dubartii godhee gara dhiiraatti ishee fide.</w:t>
      </w:r>
    </w:p>
    <w:p/>
    <w:p>
      <w:r xmlns:w="http://schemas.openxmlformats.org/wordprocessingml/2006/main">
        <w:t xml:space="preserve">Waaqayyo gooftaan dubartii lafee cinaachaa namaa irraa tolchee isaaf dhiheesse.</w:t>
      </w:r>
    </w:p>
    <w:p/>
    <w:p>
      <w:r xmlns:w="http://schemas.openxmlformats.org/wordprocessingml/2006/main">
        <w:t xml:space="preserve">1. Uumama Hewaan - Karoora Waaqayyoo Hiriyummaa Mudaa Hin Qabneef</w:t>
      </w:r>
    </w:p>
    <w:p/>
    <w:p>
      <w:r xmlns:w="http://schemas.openxmlformats.org/wordprocessingml/2006/main">
        <w:t xml:space="preserve">2. Barbaachisummaa Lafee Dubartii - Ka'umsa Dubarummaa Hubachuu</w:t>
      </w:r>
    </w:p>
    <w:p/>
    <w:p>
      <w:r xmlns:w="http://schemas.openxmlformats.org/wordprocessingml/2006/main">
        <w:t xml:space="preserve">1. Seera Uumamaa 1:27 - Kanaaf Waaqayyo nama bifa ofii isaatiin uume, bifa Waaqayyootiin in uume; dhiiraa fi dubartiin isaan uume.</w:t>
      </w:r>
    </w:p>
    <w:p/>
    <w:p>
      <w:r xmlns:w="http://schemas.openxmlformats.org/wordprocessingml/2006/main">
        <w:t xml:space="preserve">2. Efesoon 5:31-32 - "Kanaaf namni abbaa fi haadha isaa dhiisee haadha manaa isaatti in makama, isaan lamaan foon tokko in ta'u. Kun iccitii guddaa dha; ani garuu waa'ee Kiristoosii fi." waldaa."</w:t>
      </w:r>
    </w:p>
    <w:p/>
    <w:p>
      <w:r xmlns:w="http://schemas.openxmlformats.org/wordprocessingml/2006/main">
        <w:t xml:space="preserve">Seera Uumamaa 2:23 Addaam immoo, "Kun amma lafee lafee kootii, foon foon kootii ti;</w:t>
      </w:r>
    </w:p>
    <w:p/>
    <w:p>
      <w:r xmlns:w="http://schemas.openxmlformats.org/wordprocessingml/2006/main">
        <w:t xml:space="preserve">Walitti dhufeenyi Addaamiifi Hewaan akka abbaa manaa fi haadha manaatti qaban fakkii bareedaa tokkummaa fi hiriyummaati.</w:t>
      </w:r>
    </w:p>
    <w:p/>
    <w:p>
      <w:r xmlns:w="http://schemas.openxmlformats.org/wordprocessingml/2006/main">
        <w:t xml:space="preserve">1. Jaalalaa fi Tokkummaa: Gaa’ela Bareechuu</w:t>
      </w:r>
    </w:p>
    <w:p/>
    <w:p>
      <w:r xmlns:w="http://schemas.openxmlformats.org/wordprocessingml/2006/main">
        <w:t xml:space="preserve">2. Hiriyummaa: Eebba Fuudhaa fi Heerumaa</w:t>
      </w:r>
    </w:p>
    <w:p/>
    <w:p>
      <w:r xmlns:w="http://schemas.openxmlformats.org/wordprocessingml/2006/main">
        <w:t xml:space="preserve">1. Efesoon 5:21-33</w:t>
      </w:r>
    </w:p>
    <w:p/>
    <w:p>
      <w:r xmlns:w="http://schemas.openxmlformats.org/wordprocessingml/2006/main">
        <w:t xml:space="preserve">2. Seera Uumamaa 1:27-28</w:t>
      </w:r>
    </w:p>
    <w:p/>
    <w:p>
      <w:r xmlns:w="http://schemas.openxmlformats.org/wordprocessingml/2006/main">
        <w:t xml:space="preserve">Seera Uumamaa 2:24 Kanaaf dhiirri abbaa isaa fi haadha isaa dhiisee haadha manaa isaatti in maxxana;</w:t>
      </w:r>
    </w:p>
    <w:p/>
    <w:p>
      <w:r xmlns:w="http://schemas.openxmlformats.org/wordprocessingml/2006/main">
        <w:t xml:space="preserve">Namni tokko abbaa fi haadha isaa dhiisee haadha manaa isaa waliin gamtaa akka uumuuf qajeelfama kennamaaf.</w:t>
      </w:r>
    </w:p>
    <w:p/>
    <w:p>
      <w:r xmlns:w="http://schemas.openxmlformats.org/wordprocessingml/2006/main">
        <w:t xml:space="preserve">1: Barbaachisummaa dhaabbata fuudhaa fi heerumaa kabajuu fi kabajuu.</w:t>
      </w:r>
    </w:p>
    <w:p/>
    <w:p>
      <w:r xmlns:w="http://schemas.openxmlformats.org/wordprocessingml/2006/main">
        <w:t xml:space="preserve">2: Humna hariiroo tokkummaa.</w:t>
      </w:r>
    </w:p>
    <w:p/>
    <w:p>
      <w:r xmlns:w="http://schemas.openxmlformats.org/wordprocessingml/2006/main">
        <w:t xml:space="preserve">1: Efesoon 5:22-33 - Abbaan manaa fi haati manaa wal jaallachuu fi wal kabajuu qabu.</w:t>
      </w:r>
    </w:p>
    <w:p/>
    <w:p>
      <w:r xmlns:w="http://schemas.openxmlformats.org/wordprocessingml/2006/main">
        <w:t xml:space="preserve">2: Maatewos 19:4-6 - Karoorri Waaqayyoo gaa'elaaf qabu dhiirri fi dubartiin foon tokko akka ta'an.</w:t>
      </w:r>
    </w:p>
    <w:p/>
    <w:p>
      <w:r xmlns:w="http://schemas.openxmlformats.org/wordprocessingml/2006/main">
        <w:t xml:space="preserve">Seera Uumamaa 2:25 Namichi fi haati manaa isaa qullaa turan malee hin qaanofne.</w:t>
      </w:r>
    </w:p>
    <w:p/>
    <w:p>
      <w:r xmlns:w="http://schemas.openxmlformats.org/wordprocessingml/2006/main">
        <w:t xml:space="preserve">Addaamiifi Hewwaan qullaa fi qaanii kan hin qabne turan.</w:t>
      </w:r>
    </w:p>
    <w:p/>
    <w:p>
      <w:r xmlns:w="http://schemas.openxmlformats.org/wordprocessingml/2006/main">
        <w:t xml:space="preserve">1. Humna Jaalala Hin Qaanfanne: Uumama 2:25 qorachuu</w:t>
      </w:r>
    </w:p>
    <w:p/>
    <w:p>
      <w:r xmlns:w="http://schemas.openxmlformats.org/wordprocessingml/2006/main">
        <w:t xml:space="preserve">2. Qaanii malee: Akkamitti Ofii keenyaa fi Waaqayyo irratti Amantaa Qabuu Dandeenya</w:t>
      </w:r>
    </w:p>
    <w:p/>
    <w:p>
      <w:r xmlns:w="http://schemas.openxmlformats.org/wordprocessingml/2006/main">
        <w:t xml:space="preserve">1. Roomaa 8:31 - Maarree wantoota kanaaf deebii kennuudhaan maal jenna? Waaqayyo yoo nuuf ta'e eenyutu nu mormuu danda'a?</w:t>
      </w:r>
    </w:p>
    <w:p/>
    <w:p>
      <w:r xmlns:w="http://schemas.openxmlformats.org/wordprocessingml/2006/main">
        <w:t xml:space="preserve">2. Efesoon 3:12 - Isa keessattis ta'e amantii isatti amanuudhaan bilisummaa fi ofitti amanamummaadhaan Waaqayyotti dhiyaachuu dandeenya.</w:t>
      </w:r>
    </w:p>
    <w:p/>
    <w:p>
      <w:r xmlns:w="http://schemas.openxmlformats.org/wordprocessingml/2006/main">
        <w:t xml:space="preserve">Seera Uumamaa 3 keeyyata sadii keessatti akka armaan gadiitti gabaabfamuu kan danda’u yoo ta’u, caqasoota agarsiifaman waliin:</w:t>
      </w:r>
    </w:p>
    <w:p/>
    <w:p>
      <w:r xmlns:w="http://schemas.openxmlformats.org/wordprocessingml/2006/main">
        <w:t xml:space="preserve">Keewwata 1: Seera Uumamaa 3:1-7 keessatti seenaan dhala namaa ayyaana irraa kufaatii ni mul’ata. Bofti uumama haxxummaa qabu Hewaanitti dhiyaatee ajaja Waaqayyoo Muka Gaarii fi Hamaa Beektu irraa akka hin nyaanne kenne gaaffii keessa galcha. Bofti Hewaan gowwoomsa, firii sana nyaachuun akka Waaqayyootti akka ishee taasiftu, gaarii fi hamaa akka beektu. Hewaan qorumsaaf harka kennitee, firii sana nyaatee Addaamiif qooddatti. Kanarraa kan ka’e iji isaanii qullaa ta’uu isaaniitti banamee salphinni itti dhaga’ama.</w:t>
      </w:r>
    </w:p>
    <w:p/>
    <w:p>
      <w:r xmlns:w="http://schemas.openxmlformats.org/wordprocessingml/2006/main">
        <w:t xml:space="preserve">Keewwata 2: Seera Uumamaa 3:8-13 irratti itti fufuun Addaamiifi Hewaan yeroo inni deemu dhaga’an iddoo dhaabaa keessatti Waaqayyo jalaa dhokatu. Waaqayyo isaan waama, gocha isaanii gaaffii keessa galcha. Addaam firii dhorkame sana akka nyaate amanee garuu Hewaan isheef kennuu isheetiif komachuu isaaf dabarseera. Haaluma wal fakkaatuun Hewaan irra daddarbaa ishee beekti garuu bofti ishee gowwoomseera jettee komatti.</w:t>
      </w:r>
    </w:p>
    <w:p/>
    <w:p>
      <w:r xmlns:w="http://schemas.openxmlformats.org/wordprocessingml/2006/main">
        <w:t xml:space="preserve">Keeyyata 3: Seera Uumamaa 3:14-24 keessatti Waaqayyo tokkoon tokkoon qaama ajajamuu diduu kana keessatti hirmaateef bu’aa akkamii akka fidu labseera. Bofa horii hunda caalaa abaaruun sanyii isaa fi sanyii dhala namaa gidduutti diinummaa sanyii mataa isaa caccabsuun dhuma irratti injifannoo akka argatu waadaa labsa. Hewaan biratti Waaqayyo yeroo da’umsaa fi aangoo abbaa manaa ishii jalatti buluu dhukkubbii cimsa. Addaamiif hamma duuti biyyeetti isa deebisutti lafa abaaramaa irraa rizqiidhaaf dhama’uudhaan rakkina labsa.</w:t>
      </w:r>
    </w:p>
    <w:p/>
    <w:p>
      <w:r xmlns:w="http://schemas.openxmlformats.org/wordprocessingml/2006/main">
        <w:t xml:space="preserve">Walumaagalatti:</w:t>
      </w:r>
    </w:p>
    <w:p>
      <w:r xmlns:w="http://schemas.openxmlformats.org/wordprocessingml/2006/main">
        <w:t xml:space="preserve">Seera Uumamaa 3 akkas jedha:</w:t>
      </w:r>
    </w:p>
    <w:p>
      <w:r xmlns:w="http://schemas.openxmlformats.org/wordprocessingml/2006/main">
        <w:t xml:space="preserve">Gowwoomsaa bofaatiin Addaamiifi Hewaan muka dhoorkame irraa akka nyaatan taasise;</w:t>
      </w:r>
    </w:p>
    <w:p>
      <w:r xmlns:w="http://schemas.openxmlformats.org/wordprocessingml/2006/main">
        <w:t xml:space="preserve">Qullaa fi salphina hubachuu isaanii;</w:t>
      </w:r>
    </w:p>
    <w:p>
      <w:r xmlns:w="http://schemas.openxmlformats.org/wordprocessingml/2006/main">
        <w:t xml:space="preserve">Waaqayyo isaan waamuun;</w:t>
      </w:r>
    </w:p>
    <w:p>
      <w:r xmlns:w="http://schemas.openxmlformats.org/wordprocessingml/2006/main">
        <w:t xml:space="preserve">Addaam Hewaanis ta’e Waaqayyoon komachuu;</w:t>
      </w:r>
    </w:p>
    <w:p>
      <w:r xmlns:w="http://schemas.openxmlformats.org/wordprocessingml/2006/main">
        <w:t xml:space="preserve">Hewaan bofa komachuu.</w:t>
      </w:r>
    </w:p>
    <w:p>
      <w:r xmlns:w="http://schemas.openxmlformats.org/wordprocessingml/2006/main">
        <w:t xml:space="preserve">Sana booda bu’aan isaa ni ibsama:</w:t>
      </w:r>
    </w:p>
    <w:p>
      <w:r xmlns:w="http://schemas.openxmlformats.org/wordprocessingml/2006/main">
        <w:t xml:space="preserve">Abaarsi bofa irratti waadaa dhuma irratti mo’amuu;</w:t>
      </w:r>
    </w:p>
    <w:p>
      <w:r xmlns:w="http://schemas.openxmlformats.org/wordprocessingml/2006/main">
        <w:t xml:space="preserve">Dubartootaaf yeroo da’umsaa dhukkubbiin dabaluu;</w:t>
      </w:r>
    </w:p>
    <w:p>
      <w:r xmlns:w="http://schemas.openxmlformats.org/wordprocessingml/2006/main">
        <w:t xml:space="preserve">Dubartootaaf dhiira jalatti bitamuu;</w:t>
      </w:r>
    </w:p>
    <w:p>
      <w:r xmlns:w="http://schemas.openxmlformats.org/wordprocessingml/2006/main">
        <w:t xml:space="preserve">Dhiirotaaf rizqiidhaaf hojjechuu keessatti rakkina;</w:t>
      </w:r>
    </w:p>
    <w:p>
      <w:r xmlns:w="http://schemas.openxmlformats.org/wordprocessingml/2006/main">
        <w:t xml:space="preserve">Addaamiifi Hewaan iddoo dhaabaa Eden keessaa ari’amuu, Muka Jireenyaatti akka hin seenne dhorkuu.</w:t>
      </w:r>
    </w:p>
    <w:p>
      <w:r xmlns:w="http://schemas.openxmlformats.org/wordprocessingml/2006/main">
        <w:t xml:space="preserve">Boqonnaan kun cubbuu jiraachuu dhala namaa keessatti seensa kan ibsu yoo ta’u, seenaa dhala namaa keessatti qabsoo gaarii fi hamaa gidduutti itti fufee jiruuf waltajjii kan kaa’udha.</w:t>
      </w:r>
    </w:p>
    <w:p/>
    <w:p>
      <w:r xmlns:w="http://schemas.openxmlformats.org/wordprocessingml/2006/main">
        <w:t xml:space="preserve">Seera Uumamaa 3:1 Bofichi bineensa bosonaa Waaqayyo gooftaan uume hundumaa caalaa haxxummaa qaba ture. Innis dubartii sanaan, “Eeyyee, Waaqayyo, ‘Muka iddoo dhaabaa hundumaa irraa hin nyaatinaa?</w:t>
      </w:r>
    </w:p>
    <w:p/>
    <w:p>
      <w:r xmlns:w="http://schemas.openxmlformats.org/wordprocessingml/2006/main">
        <w:t xml:space="preserve">Bofichi aangoo Waaqayyoo gaaffii keessa galchuudhaan Hewaan ajaja Waaqayyoo akka cabsitu qoreera.</w:t>
      </w:r>
    </w:p>
    <w:p/>
    <w:p>
      <w:r xmlns:w="http://schemas.openxmlformats.org/wordprocessingml/2006/main">
        <w:t xml:space="preserve">1. Ajaja Waaqayyoof Abboomamuu: Dogoggora Hewaan irraa barachuu</w:t>
      </w:r>
    </w:p>
    <w:p/>
    <w:p>
      <w:r xmlns:w="http://schemas.openxmlformats.org/wordprocessingml/2006/main">
        <w:t xml:space="preserve">2. Haxxummaa Qormaataa: Diina dura dhaabbachuu</w:t>
      </w:r>
    </w:p>
    <w:p/>
    <w:p>
      <w:r xmlns:w="http://schemas.openxmlformats.org/wordprocessingml/2006/main">
        <w:t xml:space="preserve">1. Yaaqoob 1:14-15 - "Namni tokko tokko garuu hawwii hamaa ofii isaaniitiin harkifamuu fi sossobamuun ni qorama. Sana booda hawwiin erga ulfooftee booda cubbuu in dhala; cubbuu immoo yeroo guddatu in dhala." , du'a dhalcha."</w:t>
      </w:r>
    </w:p>
    <w:p/>
    <w:p>
      <w:r xmlns:w="http://schemas.openxmlformats.org/wordprocessingml/2006/main">
        <w:t xml:space="preserve">2. Fakkeenya 16:18 - "Otuun badii dura, hafuurri of tuuluun kufaatii dura in deema."</w:t>
      </w:r>
    </w:p>
    <w:p/>
    <w:p>
      <w:r xmlns:w="http://schemas.openxmlformats.org/wordprocessingml/2006/main">
        <w:t xml:space="preserve">Seera Uumamaa 3:2 Dubartiin sunis bofaan, "Ija muka iddoo dhaabaa keessaa nyaachuu dandeenya;</w:t>
      </w:r>
    </w:p>
    <w:p/>
    <w:p>
      <w:r xmlns:w="http://schemas.openxmlformats.org/wordprocessingml/2006/main">
        <w:t xml:space="preserve">Dubartiin kun bofaan akka gowwoomfamtu hayyamtee firii dhoowwame nyaatte.</w:t>
      </w:r>
    </w:p>
    <w:p/>
    <w:p>
      <w:r xmlns:w="http://schemas.openxmlformats.org/wordprocessingml/2006/main">
        <w:t xml:space="preserve">1: Qormaata irraa of eeggachuu fi akka gowwoomfamnu hayyamuu dhiisuu qabna.</w:t>
      </w:r>
    </w:p>
    <w:p/>
    <w:p>
      <w:r xmlns:w="http://schemas.openxmlformats.org/wordprocessingml/2006/main">
        <w:t xml:space="preserve">2: Yeroo hundumaa soba diinaa irratti osoo hin taane Waaqayyoo fi dubbii isaa irratti amanamuu qabna.</w:t>
      </w:r>
    </w:p>
    <w:p/>
    <w:p>
      <w:r xmlns:w="http://schemas.openxmlformats.org/wordprocessingml/2006/main">
        <w:t xml:space="preserve">1: Yaaqoob 1:14-15 - "Namni tokko tokko garuu hawwii ofii isaatiin harkifamee yommuu sossobame in qorama. Sana booda hawwiin erga ulfooftee cubbuu in dhala; Cubbuun immoo yeroo guddatu . du'a ni fida."</w:t>
      </w:r>
    </w:p>
    <w:p/>
    <w:p>
      <w:r xmlns:w="http://schemas.openxmlformats.org/wordprocessingml/2006/main">
        <w:t xml:space="preserve">2: 1Qorontoos 10:13 - "Qoramni nama biratti hin mul'anne tokko illee isin hin geenye. Waaqayyo amanamaa dha; akka obsuu dandeessanitti" jedheera.</w:t>
      </w:r>
    </w:p>
    <w:p/>
    <w:p>
      <w:r xmlns:w="http://schemas.openxmlformats.org/wordprocessingml/2006/main">
        <w:t xml:space="preserve">Seera Uumamaa 3:3 Ija mukaa iddoo dhaabaa gidduu jiru garuu Waaqayyo, akka hin duunetti, irraa hin nyaatinaa, hin tuqnu" jedheera.</w:t>
      </w:r>
    </w:p>
    <w:p/>
    <w:p>
      <w:r xmlns:w="http://schemas.openxmlformats.org/wordprocessingml/2006/main">
        <w:t xml:space="preserve">Waaqayyo Addaamiifi Hewaan muka beekumsa gaarii fi hamaa irraa yoo nyaatan akka du’an akeekkachiiseera.</w:t>
      </w:r>
    </w:p>
    <w:p/>
    <w:p>
      <w:r xmlns:w="http://schemas.openxmlformats.org/wordprocessingml/2006/main">
        <w:t xml:space="preserve">1. Balaa Waaqayyoof Abboomamuu Diduu</w:t>
      </w:r>
    </w:p>
    <w:p/>
    <w:p>
      <w:r xmlns:w="http://schemas.openxmlformats.org/wordprocessingml/2006/main">
        <w:t xml:space="preserve">2. Abdii Waaqayyootti amanamuu</w:t>
      </w:r>
    </w:p>
    <w:p/>
    <w:p>
      <w:r xmlns:w="http://schemas.openxmlformats.org/wordprocessingml/2006/main">
        <w:t xml:space="preserve">.</w:t>
      </w:r>
    </w:p>
    <w:p/>
    <w:p>
      <w:r xmlns:w="http://schemas.openxmlformats.org/wordprocessingml/2006/main">
        <w:t xml:space="preserve">2. Keessa Deebii 30:19, "Jireenyaa fi du'a, eebbaa fi abaarsa si dura kaa'eera; kanaaf atii fi sanyiin kee akka jiraattaniif jireenya filadhu."</w:t>
      </w:r>
    </w:p>
    <w:p/>
    <w:p>
      <w:r xmlns:w="http://schemas.openxmlformats.org/wordprocessingml/2006/main">
        <w:t xml:space="preserve">Seera Uumamaa 3:4 Bofichis dubartii sanaan, "Dhugumatti hin du'an;</w:t>
      </w:r>
    </w:p>
    <w:p/>
    <w:p>
      <w:r xmlns:w="http://schemas.openxmlformats.org/wordprocessingml/2006/main">
        <w:t xml:space="preserve">Bofti sun akka hin duune itti himuun dubartii sana gowwoomse.</w:t>
      </w:r>
    </w:p>
    <w:p/>
    <w:p>
      <w:r xmlns:w="http://schemas.openxmlformats.org/wordprocessingml/2006/main">
        <w:t xml:space="preserve">1. Balaa Gowwoomsaa Kufaatii</w:t>
      </w:r>
    </w:p>
    <w:p/>
    <w:p>
      <w:r xmlns:w="http://schemas.openxmlformats.org/wordprocessingml/2006/main">
        <w:t xml:space="preserve">2. Humna Sobaa</w:t>
      </w:r>
    </w:p>
    <w:p/>
    <w:p>
      <w:r xmlns:w="http://schemas.openxmlformats.org/wordprocessingml/2006/main">
        <w:t xml:space="preserve">1. Yoh .Yeroo sobu afaan dhaloota isaa dubbata, sobduu fi abbaa sobaa waan ta'eef.</w:t>
      </w:r>
    </w:p>
    <w:p/>
    <w:p>
      <w:r xmlns:w="http://schemas.openxmlformats.org/wordprocessingml/2006/main">
        <w:t xml:space="preserve">2. Fakkeenya 14:12: "Namaaf karaan sirrii ta'e jira, dhumni isaa garuu karaa du'aa ti."</w:t>
      </w:r>
    </w:p>
    <w:p/>
    <w:p>
      <w:r xmlns:w="http://schemas.openxmlformats.org/wordprocessingml/2006/main">
        <w:t xml:space="preserve">Seera Uumamaa 3:5 Waaqayyo guyyaa isin irraa nyaattan iji keessan akka banamu, gaarii fi hamaa akka beektan akka waaqayyootti akka taatan Waaqayyo in beeka.</w:t>
      </w:r>
    </w:p>
    <w:p/>
    <w:p>
      <w:r xmlns:w="http://schemas.openxmlformats.org/wordprocessingml/2006/main">
        <w:t xml:space="preserve">Bofti iddoo dhaabaa Eden keessa jiru Addaamiifi Hewaan Muka Beekumsaa irraa akka nyaatan qora, yoo kana godhan ogummaa gaarii fi hamaa beekuu akka argatan waadaa seena.</w:t>
      </w:r>
    </w:p>
    <w:p/>
    <w:p>
      <w:r xmlns:w="http://schemas.openxmlformats.org/wordprocessingml/2006/main">
        <w:t xml:space="preserve">1. Sossobbiin Cubbuu Haxxee: Qormaata Addaamiifi Hewaan irraa barachuu</w:t>
      </w:r>
    </w:p>
    <w:p/>
    <w:p>
      <w:r xmlns:w="http://schemas.openxmlformats.org/wordprocessingml/2006/main">
        <w:t xml:space="preserve">2. Balaa Fedhii: Qormaata Beekuu fi Kiyyoo Isaa irraa fagaachuu</w:t>
      </w:r>
    </w:p>
    <w:p/>
    <w:p>
      <w:r xmlns:w="http://schemas.openxmlformats.org/wordprocessingml/2006/main">
        <w:t xml:space="preserve">1. Yaaqoob 1:14-15 -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2. Fakkeenya 1:10-11 - Ilma koo, cubbamoonni yoo si sossoban, harka isaaniif hin kenniin. Yoo nuun waliin koottu jedhan; dhiiga qulqulluu haa eeggannu, lubbuu miidhaa hin qabne tokko tokko haa duulnu;</w:t>
      </w:r>
    </w:p>
    <w:p/>
    <w:p>
      <w:r xmlns:w="http://schemas.openxmlformats.org/wordprocessingml/2006/main">
        <w:t xml:space="preserve">Seera Uumamaa 3:6 Dubartittiin mukti sun nyaataf gaarii akka ta'e, ijattis kan tolu ta'uu isaa, muka ogeessa ta'uu isaa yommuu argite, firii isaa keessaa fudhattee nyaattee kennite akkasumas abbaa manaa ishee ishee wajjin taʼuuf; innis ni nyaate.</w:t>
      </w:r>
    </w:p>
    <w:p/>
    <w:p>
      <w:r xmlns:w="http://schemas.openxmlformats.org/wordprocessingml/2006/main">
        <w:t xml:space="preserve">Dubartiin mukti sun nyaata, bareedinaa fi beekumsaaf hawwataa ta’uu waan argiteef, firii sana keessaa muraasa fudhattee abbaa manaa isheetiif kennite, innis ni nyaate.</w:t>
      </w:r>
    </w:p>
    <w:p/>
    <w:p>
      <w:r xmlns:w="http://schemas.openxmlformats.org/wordprocessingml/2006/main">
        <w:t xml:space="preserve">1. Balaa Waan Dogoggoraa Hawwii</w:t>
      </w:r>
    </w:p>
    <w:p/>
    <w:p>
      <w:r xmlns:w="http://schemas.openxmlformats.org/wordprocessingml/2006/main">
        <w:t xml:space="preserve">2. Qorumsaaf Deebii Akkamitti Kennuu Qabnu</w:t>
      </w:r>
    </w:p>
    <w:p/>
    <w:p>
      <w:r xmlns:w="http://schemas.openxmlformats.org/wordprocessingml/2006/main">
        <w:t xml:space="preserve">1. Luqaas 4:13 - "Seexanni qorumsa hundumaa erga xumuree booda, yeroodhaaf isa irraa fagaate."</w:t>
      </w:r>
    </w:p>
    <w:p/>
    <w:p>
      <w:r xmlns:w="http://schemas.openxmlformats.org/wordprocessingml/2006/main">
        <w:t xml:space="preserve">2. Yaaqoob 1:14-15 - "Namni hundinuu garuu fedhii ofii isaatii harkifamee yommuu sossobame qorama. Sana booda fedhiin yommuu ulfoofte cubbuu in in godha; Cubbuun immoo yommuu xumuramu in godha." du'a."</w:t>
      </w:r>
    </w:p>
    <w:p/>
    <w:p>
      <w:r xmlns:w="http://schemas.openxmlformats.org/wordprocessingml/2006/main">
        <w:t xml:space="preserve">Seera Uumamaa 3:7 Iji isaanii lamaan banamee qullaa ta'uu isaanii ni beekan; baala harbuu walitti tolchanii, uffata ofii isaaniif tolchan.</w:t>
      </w:r>
    </w:p>
    <w:p/>
    <w:p>
      <w:r xmlns:w="http://schemas.openxmlformats.org/wordprocessingml/2006/main">
        <w:t xml:space="preserve">Addaamiifi Hewaan muka gaarii fi hamaa beekuu irraa firii dhorkamaa nyaatan, kanarraa kan ka’es qullaa ta’uu isaanii hubachuuf iji isaanii baname. Sana booda baala harbuu walitti tolchuun ofii isaaniitiif eproonii tolchan.</w:t>
      </w:r>
    </w:p>
    <w:p/>
    <w:p>
      <w:r xmlns:w="http://schemas.openxmlformats.org/wordprocessingml/2006/main">
        <w:t xml:space="preserve">1. Karoora Waaqayyoo Mudaa Hin Qabne - Karoorri Inni Nuuf Baase Gocha Keenya Ta'us Akkamitti Milkaa'e</w:t>
      </w:r>
    </w:p>
    <w:p/>
    <w:p>
      <w:r xmlns:w="http://schemas.openxmlformats.org/wordprocessingml/2006/main">
        <w:t xml:space="preserve">2. Eebbaa fi Abaarsa Beekumsaa - Akkamitti Beekumsa Keenya Gaariif Fayyadamna</w:t>
      </w:r>
    </w:p>
    <w:p/>
    <w:p>
      <w:r xmlns:w="http://schemas.openxmlformats.org/wordprocessingml/2006/main">
        <w:t xml:space="preserve">1. Roomaa 5:12 - Kanaaf, akka nama tokkoon cubbuun biyya lafaa seene, duuti immoo cubbuutiin; akkasitti duuti namoota hundumaa irra darbe, hundi isaanii cubbuu waan hojjetaniif.</w:t>
      </w:r>
    </w:p>
    <w:p/>
    <w:p>
      <w:r xmlns:w="http://schemas.openxmlformats.org/wordprocessingml/2006/main">
        <w:t xml:space="preserve">2. Yaaqoob 1:14-15 - Namni hundinuu garuu fedhii ofii isaatii harkifamee yommuu sossobame qorama. Sana booda hawwiin yommuu ulfoofte cubbuu in godha, cubbuun yommuu xumuramu du'a in godha.</w:t>
      </w:r>
    </w:p>
    <w:p/>
    <w:p>
      <w:r xmlns:w="http://schemas.openxmlformats.org/wordprocessingml/2006/main">
        <w:t xml:space="preserve">Seera Uumamaa 3:8 Sagalee Waaqayyo gooftaa guyyaa qabbanaa'aa iddoo dhaabaa keessa yeroo deeman dhaga'an, Addaamiifi haati manaa isaas fuula Waaqayyo gooftaa dura muka iddoo dhaabaa sana keessa dhokatan.</w:t>
      </w:r>
    </w:p>
    <w:p/>
    <w:p>
      <w:r xmlns:w="http://schemas.openxmlformats.org/wordprocessingml/2006/main">
        <w:t xml:space="preserve">Addaamiifi Hewaan guyyaa qabbanaa’aa iddoo dhaabaa Eden keessa deemaa turan sagalee Waaqayyo gooftaa dhaga’anii, fuula Waaqayyoo Gooftaa jalaa dhokatan.</w:t>
      </w:r>
    </w:p>
    <w:p/>
    <w:p>
      <w:r xmlns:w="http://schemas.openxmlformats.org/wordprocessingml/2006/main">
        <w:t xml:space="preserve">1. Barbaachisummaa fuula Waaqayyootti argamuu fi jireenya keenya akka qajeelchu hayyamuu.</w:t>
      </w:r>
    </w:p>
    <w:p/>
    <w:p>
      <w:r xmlns:w="http://schemas.openxmlformats.org/wordprocessingml/2006/main">
        <w:t xml:space="preserve">2. Bu’aa ajajamuu diduu fi akkamitti Waaqayyo jalaa dhokachuutti nama geessuu danda’a.</w:t>
      </w:r>
    </w:p>
    <w:p/>
    <w:p>
      <w:r xmlns:w="http://schemas.openxmlformats.org/wordprocessingml/2006/main">
        <w:t xml:space="preserve">1. Faarfannaa 139:7-12 - Hafuura kee irraa garamitti nan deema? Moo fuula kee jalaa eessatti baqadha?</w:t>
      </w:r>
    </w:p>
    <w:p/>
    <w:p>
      <w:r xmlns:w="http://schemas.openxmlformats.org/wordprocessingml/2006/main">
        <w:t xml:space="preserve">.</w:t>
      </w:r>
    </w:p>
    <w:p/>
    <w:p>
      <w:r xmlns:w="http://schemas.openxmlformats.org/wordprocessingml/2006/main">
        <w:t xml:space="preserve">Seera Uumamaa 3:9 Waaqayyo gooftaan Addaamitti waamee, "Ati eessa jirta?"</w:t>
      </w:r>
    </w:p>
    <w:p/>
    <w:p>
      <w:r xmlns:w="http://schemas.openxmlformats.org/wordprocessingml/2006/main">
        <w:t xml:space="preserve">Waaqayyo Gooftaan Addaam eessa akka jiru gaafate.</w:t>
      </w:r>
    </w:p>
    <w:p/>
    <w:p>
      <w:r xmlns:w="http://schemas.openxmlformats.org/wordprocessingml/2006/main">
        <w:t xml:space="preserve">1: Waaqayyo jalaa hin dhokatin - Isaayaas 45:15</w:t>
      </w:r>
    </w:p>
    <w:p/>
    <w:p>
      <w:r xmlns:w="http://schemas.openxmlformats.org/wordprocessingml/2006/main">
        <w:t xml:space="preserve">2: Argama Waaqayyoo Barbaadi - Ermiyaas 29:13</w:t>
      </w:r>
    </w:p>
    <w:p/>
    <w:p>
      <w:r xmlns:w="http://schemas.openxmlformats.org/wordprocessingml/2006/main">
        <w:t xml:space="preserve">1: Roomaa 3:23 - Hundumtuu cubbuu hojjetaniiru, ulfina Waaqayyoos ni hanqataniiru.</w:t>
      </w:r>
    </w:p>
    <w:p/>
    <w:p>
      <w:r xmlns:w="http://schemas.openxmlformats.org/wordprocessingml/2006/main">
        <w:t xml:space="preserve">2: Faarfannaa 139:7-10 - Hafuura kee irraa eessa dhaquu danda'a? Fuula kee jalaa eessatti baqachuu danda'a? Yoon gara samiitti ol ba'e ati achi jirta; yoo ani siree koo gadi fageenyaan tolche ati achi jirta. Yoon baallee barii irratti ka'e, yoon galaana fagoo qubadhe, achittillee harki kee na qajeelcha, harki kee mirgaa jabeessee na qaba.</w:t>
      </w:r>
    </w:p>
    <w:p/>
    <w:p>
      <w:r xmlns:w="http://schemas.openxmlformats.org/wordprocessingml/2006/main">
        <w:t xml:space="preserve">Seera Uumamaa 3:10 Innis, "Ani iddoo dhaabaa keessatti sagalee kee dhaga'eera, qullaa waanan tureef nan sodaadhe; jedheen of dhokse.</w:t>
      </w:r>
    </w:p>
    <w:p/>
    <w:p>
      <w:r xmlns:w="http://schemas.openxmlformats.org/wordprocessingml/2006/main">
        <w:t xml:space="preserve">Addaamiifi Hewaan cubbuu hojjetaniiru, amma qullaa ta’uu isaaniitti qaana’aniiru. Waaqayyoo jalaa dhokatu.</w:t>
      </w:r>
    </w:p>
    <w:p/>
    <w:p>
      <w:r xmlns:w="http://schemas.openxmlformats.org/wordprocessingml/2006/main">
        <w:t xml:space="preserve">1. Humna Cubbuu: Salphinni Hariiroo Waaqayyoo wajjin qabnu irratti dhiibbaa akkamii geessisuu danda’a</w:t>
      </w:r>
    </w:p>
    <w:p/>
    <w:p>
      <w:r xmlns:w="http://schemas.openxmlformats.org/wordprocessingml/2006/main">
        <w:t xml:space="preserve">2. Ayyaana Waaqayyoo Qabuu: Jaalalli Waaqayyoo Akkamitti Salphina Keenya Mo'a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Faarfannaa 103:10-12 - Akka cubbuu keenyaatti nu hin ilaalu ykn akka yakka keenyaatti nuuf hin deebisu. Akkuma samiin lafa irraa ol ka'u, jaalalli inni warra isa sodaataniif qabu guddaadha; hamma bahaan dhiha irraa fagaatutti, irra daddarbaa keenya nurraa fageessa.</w:t>
      </w:r>
    </w:p>
    <w:p/>
    <w:p>
      <w:r xmlns:w="http://schemas.openxmlformats.org/wordprocessingml/2006/main">
        <w:t xml:space="preserve">Seera Uumamaa 3:11 Innis qullaa akka turte eenyutu sitti hime? Muka ani akka hin nyaanne si ajaje sanaa nyaatte?</w:t>
      </w:r>
    </w:p>
    <w:p/>
    <w:p>
      <w:r xmlns:w="http://schemas.openxmlformats.org/wordprocessingml/2006/main">
        <w:t xml:space="preserve">Addaamiifi Hewaan Waaqayyoof ajajamuu diduudhaan muka dhoorkame sanaa nyaatanii turan. Waaqayyo isaan dura dhaabbatee waa’ee ajajamuu diduu isaanii isaan gaafate.</w:t>
      </w:r>
    </w:p>
    <w:p/>
    <w:p>
      <w:r xmlns:w="http://schemas.openxmlformats.org/wordprocessingml/2006/main">
        <w:t xml:space="preserve">1. Bu'aa Waaqayyoof Abboomamuu Diduu</w:t>
      </w:r>
    </w:p>
    <w:p/>
    <w:p>
      <w:r xmlns:w="http://schemas.openxmlformats.org/wordprocessingml/2006/main">
        <w:t xml:space="preserve">2. Humna Filannoo fi Itti Gaafatamummaa</w:t>
      </w:r>
    </w:p>
    <w:p/>
    <w:p>
      <w:r xmlns:w="http://schemas.openxmlformats.org/wordprocessingml/2006/main">
        <w:t xml:space="preserve">1. Yaaqoob 1:14-15 -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Seera Uumamaa 3:12 Namichis, "Dubartiin ati anaa wajjin ta'uuf kennite sun muka sana naaf kennite, anis nan nyaadhe" jedheen.</w:t>
      </w:r>
    </w:p>
    <w:p/>
    <w:p>
      <w:r xmlns:w="http://schemas.openxmlformats.org/wordprocessingml/2006/main">
        <w:t xml:space="preserve">Addaam komachuu ofii isaa irraa fagaatee Waaqayyoo fi Hewaan irratti jijjiiruuf yaala.</w:t>
      </w:r>
    </w:p>
    <w:p/>
    <w:p>
      <w:r xmlns:w="http://schemas.openxmlformats.org/wordprocessingml/2006/main">
        <w:t xml:space="preserve">1: Gocha ofii keenyaaf itti gaafatamummaa fudhachuu malee komachuu jijjiiruuf yaaluu hin qabnu.</w:t>
      </w:r>
    </w:p>
    <w:p/>
    <w:p>
      <w:r xmlns:w="http://schemas.openxmlformats.org/wordprocessingml/2006/main">
        <w:t xml:space="preserve">2: Waaqayyo Waaqa jaalala qabeessa ta’ee fi filannoo sirrii akka goonu kan nu hawwudha.</w:t>
      </w:r>
    </w:p>
    <w:p/>
    <w:p>
      <w:r xmlns:w="http://schemas.openxmlformats.org/wordprocessingml/2006/main">
        <w:t xml:space="preserve">1: Yaaqoob 1:14-15 - "Namni tokko tokko garuu hawwii hamaa ofii isaatiin harkifamee yommuu sossobame qorama. Sana booda hawwiin erga ulfooftee booda cubbuu in dhala; cubbuu immoo yeroo guddatu in dhala." , du'a dhalcha."</w:t>
      </w:r>
    </w:p>
    <w:p/>
    <w:p>
      <w:r xmlns:w="http://schemas.openxmlformats.org/wordprocessingml/2006/main">
        <w:t xml:space="preserve">2: Galaatiyaa 6:7-8 - "Hin gowwoominaa, Waaqayyotti qoosuun hin danda'amu. Namni waan facaase ni haama. Foon isaa gammachiisuuf kan facaase foon isaa irraa badiisa in haama; Hafuura gammachiisuuf kan facaase, kan." Hafuurri jireenya bara baraa ni haama."</w:t>
      </w:r>
    </w:p>
    <w:p/>
    <w:p>
      <w:r xmlns:w="http://schemas.openxmlformats.org/wordprocessingml/2006/main">
        <w:t xml:space="preserve">Seera Uumamaa 3:13 Waaqayyo gooftaan dubartii sanaan, "Kun maal goote?" Dubartiin sunis, “Bofti na sossobe, anis nyaadhe” jette.</w:t>
      </w:r>
    </w:p>
    <w:p/>
    <w:p>
      <w:r xmlns:w="http://schemas.openxmlformats.org/wordprocessingml/2006/main">
        <w:t xml:space="preserve">Waaqayyo dubartii sana maaliif firii sana nyaatte jedhee gaafate, isheen immoo bofichi akka ishee gowwoomse jettee deebisteef.</w:t>
      </w:r>
    </w:p>
    <w:p/>
    <w:p>
      <w:r xmlns:w="http://schemas.openxmlformats.org/wordprocessingml/2006/main">
        <w:t xml:space="preserve">1. Balaa Gowwoomsaa: Dhugaa Soba irraa adda baasuu barachuu.</w:t>
      </w:r>
    </w:p>
    <w:p/>
    <w:p>
      <w:r xmlns:w="http://schemas.openxmlformats.org/wordprocessingml/2006/main">
        <w:t xml:space="preserve">2. Bu’aa Cubbuun: Dhiibbaa Gocha Keenya Hubachuu.</w:t>
      </w:r>
    </w:p>
    <w:p/>
    <w:p>
      <w:r xmlns:w="http://schemas.openxmlformats.org/wordprocessingml/2006/main">
        <w:t xml:space="preserve">1. Yaaqoob 1:13-15 - Namni tokko yommuu qoramu, ani Waaqayyon qoramaadha hin jedhin, Waaqayyo hamaadhaan qoramuu hin danda'u, ofii isaatiis nama tokkollee hin qoru.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2. Fakkeenya 1:10-19 - Ilma koo, cubbamoonni yoo si sossoban, hin tole. Nu waliin kottu yoo jedhan dhiigaaf haa ciifnu; nama qulqulluu sababa malee haa duukaa buusnu; akka warra gara boollaatti gad buʼaniitti lubbuudhaan haa liqimsinu; meeshaa gatii guddaa qabu hundumaa ni arganna, mana keenya saamichaan ni guunna; qooda kee nu gidduutti darbadhu; hundi keenya boorsaa tokko ni qabaanna ilma koo, isaan waliin karaa irra hin deemin; miilli isaanii gara hamaatti waan fiiguuf, dhiiga dhangalaasuudhaaf ariifatu, miila kee karaa isaanii irraa dhorki.</w:t>
      </w:r>
    </w:p>
    <w:p/>
    <w:p>
      <w:r xmlns:w="http://schemas.openxmlformats.org/wordprocessingml/2006/main">
        <w:t xml:space="preserve">Seera Uumamaa 3:14 Waaqayyo gooftaan bofaan, "Ati kana waan gooteef, horii hundumaa fi bineensota bosonaa hundumaa caalaa abaaramaa dha; garaa kee irra ni deemta, bara jireenya kee hundumaas biyyee ni nyaatta;</w:t>
      </w:r>
    </w:p>
    <w:p/>
    <w:p>
      <w:r xmlns:w="http://schemas.openxmlformats.org/wordprocessingml/2006/main">
        <w:t xml:space="preserve">Waaqayyo bofa Addaamiifi Hewaan gowwoomsee adaba.</w:t>
      </w:r>
    </w:p>
    <w:p/>
    <w:p>
      <w:r xmlns:w="http://schemas.openxmlformats.org/wordprocessingml/2006/main">
        <w:t xml:space="preserve">1. Haqni Waaqayyoo guutuudha, adabbiin isaas qajeelaa dha.</w:t>
      </w:r>
    </w:p>
    <w:p/>
    <w:p>
      <w:r xmlns:w="http://schemas.openxmlformats.org/wordprocessingml/2006/main">
        <w:t xml:space="preserve">2. Yommuu dogoggorrellee Waaqayyo gara laafessa fi jaalala qabaadha.</w:t>
      </w:r>
    </w:p>
    <w:p/>
    <w:p>
      <w:r xmlns:w="http://schemas.openxmlformats.org/wordprocessingml/2006/main">
        <w:t xml:space="preserve">1. Maatewos 5:45 - Ijoollee abbaa keessanii samii irraa akka taataniif; sababni isaas, aduun isaa warra hamaa fi warra gaarii irratti ni baasa, warra qajeelaa fi warra jal’oota irrattis rooba ni roobsa.</w:t>
      </w:r>
    </w:p>
    <w:p/>
    <w:p>
      <w:r xmlns:w="http://schemas.openxmlformats.org/wordprocessingml/2006/main">
        <w:t xml:space="preserve">2. Faarfannaa 103:8-10 - Gooftaan gara laafessa fi tola qabeessa, aariitti suuta kan jedhu, jaalala cimaa kan baay'eedha. Yeroo hundumaa hin ceepha’u, aarii isaas bara baraan hin eegu. Akka cubbuu keenyaatti nu hin deebisu, akka yakka keenyaattis nuuf hin deebisu. Akkuma samiin lafa irraa ol ka'u, jaalalli inni warra isa sodaataniif qabus guddaadha.</w:t>
      </w:r>
    </w:p>
    <w:p/>
    <w:p>
      <w:r xmlns:w="http://schemas.openxmlformats.org/wordprocessingml/2006/main">
        <w:t xml:space="preserve">Seera Uumamaa 3:15 Siifi dubartii gidduu, sanyii kee fi sanyii ishee gidduuttis diinummaa nan kaa'a; inni mataa kee in dhiita, ati immoo kofoo isaa in dhiita.</w:t>
      </w:r>
    </w:p>
    <w:p/>
    <w:p>
      <w:r xmlns:w="http://schemas.openxmlformats.org/wordprocessingml/2006/main">
        <w:t xml:space="preserve">Waaqayyo Seexanaa fi Hewaan gidduutti diinummaa akka uumu waadaa kan gale siʼa taʼu, gara fuulduraatti sanyii Hewaan mataa Seexanaa ni caccabsa.</w:t>
      </w:r>
    </w:p>
    <w:p/>
    <w:p>
      <w:r xmlns:w="http://schemas.openxmlformats.org/wordprocessingml/2006/main">
        <w:t xml:space="preserve">1. Humna Abdii Waaqayyoo</w:t>
      </w:r>
    </w:p>
    <w:p/>
    <w:p>
      <w:r xmlns:w="http://schemas.openxmlformats.org/wordprocessingml/2006/main">
        <w:t xml:space="preserve">2. Abdii Furii</w:t>
      </w:r>
    </w:p>
    <w:p/>
    <w:p>
      <w:r xmlns:w="http://schemas.openxmlformats.org/wordprocessingml/2006/main">
        <w:t xml:space="preserve">1. Roomaa 16:20 - Waaqni nagaa immoo yeroo gabaabaa keessatti Seexana miila keessan jala ni dhiita.</w:t>
      </w:r>
    </w:p>
    <w:p/>
    <w:p>
      <w:r xmlns:w="http://schemas.openxmlformats.org/wordprocessingml/2006/main">
        <w:t xml:space="preserve">2. Mul'ata 12:7-9 - Samii irrattis waraanni ni ka'e: Mikaa'elii fi ergamoonni isaa jawwee wajjin wal lolan; jawween sunis ergamoonni isaas ni lolan, Hin mo'amne; bakki isaaniis kana booda samii irratti hin argamne. Jawween guddaan sun, bofti dulloomaan, Diyaabiloosii fi Seexana jedhame, inni guutummaa biyya lafaa gowwoomsu sun, gara lafaatti darbatame, ergamoonni isaas isa wajjin gataman.</w:t>
      </w:r>
    </w:p>
    <w:p/>
    <w:p>
      <w:r xmlns:w="http://schemas.openxmlformats.org/wordprocessingml/2006/main">
        <w:t xml:space="preserve">Seera Uumamaa 3:16 Dubartii sanaan, "Gadda kee fi ulfa kee baay'ee nan baay'isa; gadda keessatti ijoollee in deesse; fedhiin kees abbaa manaa kee in ta'a, innis si in bulcha.</w:t>
      </w:r>
    </w:p>
    <w:p/>
    <w:p>
      <w:r xmlns:w="http://schemas.openxmlformats.org/wordprocessingml/2006/main">
        <w:t xml:space="preserve">Dubartiin yeroo da’umsaa gadda guddaa fi rakkina guddaa ni mudata, fedhiin ishees abbaa manaa ishee isa ishee irratti aangoo qabaatuuf ta’a.</w:t>
      </w:r>
    </w:p>
    <w:p/>
    <w:p>
      <w:r xmlns:w="http://schemas.openxmlformats.org/wordprocessingml/2006/main">
        <w:t xml:space="preserve">1. Barbaachisummaa Gaa’ela Keessatti Bitamuun</w:t>
      </w:r>
    </w:p>
    <w:p/>
    <w:p>
      <w:r xmlns:w="http://schemas.openxmlformats.org/wordprocessingml/2006/main">
        <w:t xml:space="preserve">2. Rakkoo Da'umsaa fi Eebba Daa'immanii</w:t>
      </w:r>
    </w:p>
    <w:p/>
    <w:p>
      <w:r xmlns:w="http://schemas.openxmlformats.org/wordprocessingml/2006/main">
        <w:t xml:space="preserve">1. Efesoon 5:22-24 - Haadhotii manaa, akkuma Gooftaatti abbaa manaa keessaniif bitamaa. Akkuma Kiristoos mataa waldaa, qaama isaa, ofii isaatii fayyisaa ishee ta'e, abbaan manaas mataa haadha manaati. Amma akkuma waldaan Kiristoosiif bitamtu, haadhotii manaas waan hundumaan abbaa warraa isaaniif bitamuu qabu.</w:t>
      </w:r>
    </w:p>
    <w:p/>
    <w:p>
      <w:r xmlns:w="http://schemas.openxmlformats.org/wordprocessingml/2006/main">
        <w:t xml:space="preserve">2.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Seera Uumamaa 3:17 Addaamiin immoo, "Ati sagalee haadha manaa keetii dhaggeeffattee, muka isa ani irraa hin nyaatin jedhee si ajaje sanaa waan nyaatteef, lafti si abaaramaa dha" jedhe ; bara jireenya kee hundumaa gaddaadhaan irraa ni nyaatta;</w:t>
      </w:r>
    </w:p>
    <w:p/>
    <w:p>
      <w:r xmlns:w="http://schemas.openxmlformats.org/wordprocessingml/2006/main">
        <w:t xml:space="preserve">Addaam haadha manaa isaa dhaggeeffachuu fi firii dhoowwame nyaachuu irraa kan ka'e Waaqayyo Addaamiif jedhee lafa abaare.</w:t>
      </w:r>
    </w:p>
    <w:p/>
    <w:p>
      <w:r xmlns:w="http://schemas.openxmlformats.org/wordprocessingml/2006/main">
        <w:t xml:space="preserve">1. Barbaachisummaa abboommii Waaqayyoof abboomamuun</w:t>
      </w:r>
    </w:p>
    <w:p/>
    <w:p>
      <w:r xmlns:w="http://schemas.openxmlformats.org/wordprocessingml/2006/main">
        <w:t xml:space="preserve">2. Bu’aa gocha keenyaa</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Yaaqoob 1:14-15 - "Namni tokko tokko garuu hawwii hamaa ofii isaatiin harkifamee yommuu sossobame qorama. Sana booda hawwiin erga ulfooftee cubbuu in dhala; cubbuu immoo yeroo guddatu in dhala." , du'a dhalcha."</w:t>
      </w:r>
    </w:p>
    <w:p/>
    <w:p>
      <w:r xmlns:w="http://schemas.openxmlformats.org/wordprocessingml/2006/main">
        <w:t xml:space="preserve">Seera Uumamaa 3:18 Qoree fi muka siif in baasa; baala maasiis ni nyaatta;</w:t>
      </w:r>
    </w:p>
    <w:p/>
    <w:p>
      <w:r xmlns:w="http://schemas.openxmlformats.org/wordprocessingml/2006/main">
        <w:t xml:space="preserve">Abaarsi Addaamiifi Hewaan hojii fi dadhabbii of keessaa qabu akka qaama oomisha lafaa ta 39 ee qoree fi qamadiitiin cimee jira.</w:t>
      </w:r>
    </w:p>
    <w:p/>
    <w:p>
      <w:r xmlns:w="http://schemas.openxmlformats.org/wordprocessingml/2006/main">
        <w:t xml:space="preserve">1: Abaarsa Addaamiifi Hewaan - Abaaramaa ta'us, ammas Waaqayyo karaa baala maasiitiin rizqii akka nuuf qopheessu hubachuu qabna.</w:t>
      </w:r>
    </w:p>
    <w:p/>
    <w:p>
      <w:r xmlns:w="http://schemas.openxmlformats.org/wordprocessingml/2006/main">
        <w:t xml:space="preserve">2: Hojii Jireenyaa - Dadhabbii fi dadhabbii keenya fudhachuu qabna, garuu rizqii Waaqayyo baala dirreetiin nuuf qopheesseef galateeffachuu qabna.</w:t>
      </w:r>
    </w:p>
    <w:p/>
    <w:p>
      <w:r xmlns:w="http://schemas.openxmlformats.org/wordprocessingml/2006/main">
        <w:t xml:space="preserve">1: Roomaa 8:20-22 - "Uumamni ofii isaatii garbummaa manca'uu jalaa bilisa akka ta'uuf abdii qabuun, fedhii nama isa jala galcheen malee, mufannaadhaaf kan saaxilame ture." bilisummaa fi ulfina ijoollee Waaqayyootti fidame."</w:t>
      </w:r>
    </w:p>
    <w:p/>
    <w:p>
      <w:r xmlns:w="http://schemas.openxmlformats.org/wordprocessingml/2006/main">
        <w:t xml:space="preserve">2: Yaaqoob 5:7-8 - "Egaa obboloota koo, hamma dhufaatii Gooftaatti obsaa. Qonnaan bulaan akkamitti lafti midhaan isaa gatii guddaa qabu akka argamsiisu eeggachaa, rooba birraa fi arfaasaa obsaan eeggachaa akka jiru ilaalaa. Isin illee." , dhufaatiin Gooftaa waan dhihaateef obsi jabaadhu."</w:t>
      </w:r>
    </w:p>
    <w:p/>
    <w:p>
      <w:r xmlns:w="http://schemas.openxmlformats.org/wordprocessingml/2006/main">
        <w:t xml:space="preserve">Seera Uumamaa 3:19 Hamma gara lafaatti deebitutti, dafqa fuula keetiin buddeena ni nyaatta; ati biyyee waan taateef, gara biyyootti in deebita.</w:t>
      </w:r>
    </w:p>
    <w:p/>
    <w:p>
      <w:r xmlns:w="http://schemas.openxmlformats.org/wordprocessingml/2006/main">
        <w:t xml:space="preserve">Caqasni kun bu’aa cubbuu agarsiisa, ilmaan namootaa of jiraachisuuf cimanii hojjechuu akka qaban, dhuma irrattis gara biyyee irraa fudhatamanitti akka deebi’an argisiisa.</w:t>
      </w:r>
    </w:p>
    <w:p/>
    <w:p>
      <w:r xmlns:w="http://schemas.openxmlformats.org/wordprocessingml/2006/main">
        <w:t xml:space="preserve">1. Gatii Cubbuu: Qormaata Seera Uumamaa 3:19</w:t>
      </w:r>
    </w:p>
    <w:p/>
    <w:p>
      <w:r xmlns:w="http://schemas.openxmlformats.org/wordprocessingml/2006/main">
        <w:t xml:space="preserve">2. Cimanii Hojjechuu fi Gooftaatti Amachuu: Uumama 3:19 irratti yaada</w:t>
      </w:r>
    </w:p>
    <w:p/>
    <w:p>
      <w:r xmlns:w="http://schemas.openxmlformats.org/wordprocessingml/2006/main">
        <w:t xml:space="preserve">1. Lallaba 3:20 - Hundi isaanii iddoo tokko dhaqu; hundinuu biyyee ti, hundinuu deebi’anii gara biyyootti in deebi’u.</w:t>
      </w:r>
    </w:p>
    <w:p/>
    <w:p>
      <w:r xmlns:w="http://schemas.openxmlformats.org/wordprocessingml/2006/main">
        <w:t xml:space="preserve">2. Roomaa 8:20-21 - Uumamni fedhiidhaan osoo hin taane, sababa isa isa jala galcheef, bu’aa dhabuudhaaf saaxilamee ture, uumamni ofii isaatii malaammaltummaaf garbummaa isaa jalaa bilisa akka ta’ee fi bilisummaa ulfinaa akka argatu abdachuun . kan ijoollee Waaqayyoo.</w:t>
      </w:r>
    </w:p>
    <w:p/>
    <w:p>
      <w:r xmlns:w="http://schemas.openxmlformats.org/wordprocessingml/2006/main">
        <w:t xml:space="preserve">Uumama 3:20 Addaam immoo haadha manaa isaa Hewaan jedhee moggaase; sababni isaas haadha warra jiraatan hundaa waan turteef.</w:t>
      </w:r>
    </w:p>
    <w:p/>
    <w:p>
      <w:r xmlns:w="http://schemas.openxmlformats.org/wordprocessingml/2006/main">
        <w:t xml:space="preserve">Addaam haadha manaa isaa Hewaan jedhee moggaase, sababiin isaas isheen haadha lubbu qabeeyyii hundumaa waan taateef.</w:t>
      </w:r>
    </w:p>
    <w:p/>
    <w:p>
      <w:r xmlns:w="http://schemas.openxmlformats.org/wordprocessingml/2006/main">
        <w:t xml:space="preserve">1. "Macaafa Qulqulluu Keessatti Barbaachisummaa Moggaasa Maqaa".</w:t>
      </w:r>
    </w:p>
    <w:p/>
    <w:p>
      <w:r xmlns:w="http://schemas.openxmlformats.org/wordprocessingml/2006/main">
        <w:t xml:space="preserve">2. "Hewaan Haadha Wantoota Lubbu Hundaa".</w:t>
      </w:r>
    </w:p>
    <w:p/>
    <w:p>
      <w:r xmlns:w="http://schemas.openxmlformats.org/wordprocessingml/2006/main">
        <w:t xml:space="preserve">1. Seera Uumamaa 2:18-24</w:t>
      </w:r>
    </w:p>
    <w:p/>
    <w:p>
      <w:r xmlns:w="http://schemas.openxmlformats.org/wordprocessingml/2006/main">
        <w:t xml:space="preserve">2. Fakkeenya 31:10-31</w:t>
      </w:r>
    </w:p>
    <w:p/>
    <w:p>
      <w:r xmlns:w="http://schemas.openxmlformats.org/wordprocessingml/2006/main">
        <w:t xml:space="preserve">Seera Uumamaa 3:21 Waaqayyo Gooftaan Addaamiifi haadha manaa isaatiif uffata gogaa irraa tolchee isaan uffise.</w:t>
      </w:r>
    </w:p>
    <w:p/>
    <w:p>
      <w:r xmlns:w="http://schemas.openxmlformats.org/wordprocessingml/2006/main">
        <w:t xml:space="preserve">Waaqayyo Addaamiifi Hewaaniin erga cubbuu hojjetanii booda qaama isaanii akka haguuganiif kootii gogaa isaaniif kenneera.</w:t>
      </w:r>
    </w:p>
    <w:p/>
    <w:p>
      <w:r xmlns:w="http://schemas.openxmlformats.org/wordprocessingml/2006/main">
        <w:t xml:space="preserve">1. Jaalalaa fi Dhiifama Waaqayyoo: Uumama 3:21 keessatti gadi fageenya araara Waaqayyoo qorachuu.</w:t>
      </w:r>
    </w:p>
    <w:p/>
    <w:p>
      <w:r xmlns:w="http://schemas.openxmlformats.org/wordprocessingml/2006/main">
        <w:t xml:space="preserve">2. Ti'ooloojii Uffata: Qophiin Waaqayyoo uffata Uumamaa 3:21 irratti eenyummaa fi kaayyoo keenya akkamitti akka dubbatu.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Qolosaayis 3:12 - Kanaaf, akka saba Waaqayyoo s filatamoo, qulqulluu fi jaallatamo, gara laafina, gaarummaa, gad of deebisuu, garraamummaa fi obsa uffadhaa.</w:t>
      </w:r>
    </w:p>
    <w:p/>
    <w:p>
      <w:r xmlns:w="http://schemas.openxmlformats.org/wordprocessingml/2006/main">
        <w:t xml:space="preserve">Seera Uumamaa 3:22 Waaqayyo gooftaan immoo, "Kunoo, namni akka nu keessaa tokkoo gaarii fi hamaa beekuu danda'eera; bara baraan jiraadhu:</w:t>
      </w:r>
    </w:p>
    <w:p/>
    <w:p>
      <w:r xmlns:w="http://schemas.openxmlformats.org/wordprocessingml/2006/main">
        <w:t xml:space="preserve">Waaqayyo Gooftaan namni beekumsa gaarii fi hamaa akka qabu ni arga, Muka Jireenyaa irraa yoo nyaate bara baraan akka jiraatu sodaata.</w:t>
      </w:r>
    </w:p>
    <w:p/>
    <w:p>
      <w:r xmlns:w="http://schemas.openxmlformats.org/wordprocessingml/2006/main">
        <w:t xml:space="preserve">1. Gaarii fi Hamaa Beekuu: Akkaataa Addunyaa Naamusaa Walxaxaa Ta’e Itti Naanna’uu Dandeenyu.</w:t>
      </w:r>
    </w:p>
    <w:p/>
    <w:p>
      <w:r xmlns:w="http://schemas.openxmlformats.org/wordprocessingml/2006/main">
        <w:t xml:space="preserve">2. Haala Namaa: Akkaataa Daangaa Keenya Hubannee Hiika Argannu.</w:t>
      </w:r>
    </w:p>
    <w:p/>
    <w:p>
      <w:r xmlns:w="http://schemas.openxmlformats.org/wordprocessingml/2006/main">
        <w:t xml:space="preserve">1. Lallaba 7:15-17 Hojiiwwan aduu jalatti hojjetaman hundumaa argeera; kunoo, wanti hundinuu waa malee fi dhiphina hafuuraati. Kan jal'aan qajeelchuu hin danda'u, wanti hanqate immoo lakkaa'amuu hin danda'u. Ani garaa kootiin, "Kunoo, ani bakka guddaatti dhufeera, warra na dura Yerusaalem keessa turan hundumaa caalaa ogummaa argadheera; eeyyee, garaan koo ogummaa fi beekumsa guddaa qaba ture.</w:t>
      </w:r>
    </w:p>
    <w:p/>
    <w:p>
      <w:r xmlns:w="http://schemas.openxmlformats.org/wordprocessingml/2006/main">
        <w:t xml:space="preserve">2. Roomaa 8:18-25 Rakkinni yeroo ammaa kun ulfina nu keessatti mul'atuun wal bira qabamee ilaalamuu akka hin qabne nan tilmaama. Uumama irraa mul'achuu ilmaan Waaqayyoo in eeggata. Uumamni sun fedhiidhaan utuu hin taʼin, sababii isa abdiidhaan isa kana jala galcheen waanuma hin jirreef kan bitame waan taʼeef, uumamni sunis garbummaa mancaʼuu jalaa gara bilisummaa ulfina qabeessa ijoollee Waaqayyootti waan in baʼuuf. Uumamni hundinuu hamma ammaatti akka boo'u, rakkina keessa akka jirus ni beekna. Isaan qofa osoo hin taane, ofii keenyas, warri firii hafuuraa isa jalqabaa qabnu, ofii keenya iyyuu guddifachaa, jechuunis furuu qaama keenyaa eegaa of keessaa ni boo'anna.</w:t>
      </w:r>
    </w:p>
    <w:p/>
    <w:p>
      <w:r xmlns:w="http://schemas.openxmlformats.org/wordprocessingml/2006/main">
        <w:t xml:space="preserve">Uumama 3:23 Kanaaf Waaqayyo gooftaan lafa inni irraa fudhatame akka qotuuf iddoo dhaabaa Eeden keessaa isa erge.</w:t>
      </w:r>
    </w:p>
    <w:p/>
    <w:p>
      <w:r xmlns:w="http://schemas.openxmlformats.org/wordprocessingml/2006/main">
        <w:t xml:space="preserve">Namni Waaqayyoof ajajamuu diduu isaatiin adabbii ta’ee iddoo dhaabaa Eeden keessaa ari’ame.</w:t>
      </w:r>
    </w:p>
    <w:p/>
    <w:p>
      <w:r xmlns:w="http://schemas.openxmlformats.org/wordprocessingml/2006/main">
        <w:t xml:space="preserve">1: Bu’aa Addaamiifi Hewwaan ajajamuu diduu isaanii irraa, Waaqayyo qajeelaa akka ta’ee fi cubbuu akka hin obsine barachuu dandeenya.</w:t>
      </w:r>
    </w:p>
    <w:p/>
    <w:p>
      <w:r xmlns:w="http://schemas.openxmlformats.org/wordprocessingml/2006/main">
        <w:t xml:space="preserve">2: Araarsummaa Waaqayyoo jajjabina argachuu kan dandeenyu karaa itti gara isaatti deebinu nuuf qopheesse.</w:t>
      </w:r>
    </w:p>
    <w:p/>
    <w:p>
      <w:r xmlns:w="http://schemas.openxmlformats.org/wordprocessingml/2006/main">
        <w:t xml:space="preserve">1: Roomaa 5:12-21 - Bu'aa cubbuu fi akkamitti Waaqayyo karaa itti fayyinee isatti araaramuuf nuuf qopheesse.</w:t>
      </w:r>
    </w:p>
    <w:p/>
    <w:p>
      <w:r xmlns:w="http://schemas.openxmlformats.org/wordprocessingml/2006/main">
        <w:t xml:space="preserve">2: Efesoon 2:1-10 - Ayyaanni Waaqayyoo karaa itti fayyinuu fi gara isaatti deebinu nuuf qopheessuu keessatti.</w:t>
      </w:r>
    </w:p>
    <w:p/>
    <w:p>
      <w:r xmlns:w="http://schemas.openxmlformats.org/wordprocessingml/2006/main">
        <w:t xml:space="preserve">Seera Uumamaa 3:24 Namicha ari'e; karaa muka jireenyaa eeguuf immoo Kiruubelota fi billaa abiddaa gara hundumaa garagalee gara bahaatti kaaʼe.</w:t>
      </w:r>
    </w:p>
    <w:p/>
    <w:p>
      <w:r xmlns:w="http://schemas.openxmlformats.org/wordprocessingml/2006/main">
        <w:t xml:space="preserve">Gooftaan nama iddoo dhaabaa Eden keessaa ari'ee Kiruubeelii fi billaa abiddaa kaa'ee karaa muka jireenyaa eegu.</w:t>
      </w:r>
    </w:p>
    <w:p/>
    <w:p>
      <w:r xmlns:w="http://schemas.openxmlformats.org/wordprocessingml/2006/main">
        <w:t xml:space="preserve">1. Eegumsa Gooftaa: Kiruubeelii fi Seeyfii Abiddaa</w:t>
      </w:r>
    </w:p>
    <w:p/>
    <w:p>
      <w:r xmlns:w="http://schemas.openxmlformats.org/wordprocessingml/2006/main">
        <w:t xml:space="preserve">2. Bu’aa Abboomamuu Diduu: Iddoo dhaabaa Eden keessaa ari’ame</w:t>
      </w:r>
    </w:p>
    <w:p/>
    <w:p>
      <w:r xmlns:w="http://schemas.openxmlformats.org/wordprocessingml/2006/main">
        <w:t xml:space="preserve">1. Seera Uumamaa 3:23-24</w:t>
      </w:r>
    </w:p>
    <w:p/>
    <w:p>
      <w:r xmlns:w="http://schemas.openxmlformats.org/wordprocessingml/2006/main">
        <w:t xml:space="preserve">2. Faarfannaa 91:11-12 - Inni ergamoota isaa karaa kee hundumaa irratti akka si eegan si ajaja in kenna.</w:t>
      </w:r>
    </w:p>
    <w:p/>
    <w:p>
      <w:r xmlns:w="http://schemas.openxmlformats.org/wordprocessingml/2006/main">
        <w:t xml:space="preserve">Seera Uumamaa 4 keeyyata sadii keessatti akka armaan gadiitti gabaabfamuu kan danda’u yoo ta’u, caqasoota agarsiifaman waliin:</w:t>
      </w:r>
    </w:p>
    <w:p/>
    <w:p>
      <w:r xmlns:w="http://schemas.openxmlformats.org/wordprocessingml/2006/main">
        <w:t xml:space="preserve">Keeyyata 1: Seera Uumamaa 4:1-7 keessatti boqonnaan kun dhalachuu ilmaan Addaamiifi Hewaan jalqabaa lamaan Qaayinii fi Abeel irraa eegala. Qaayin qonnaan bulaa yoo ta'u Abeel ammoo tiksee ta'a. Obboloonni lamaan aarsaa Waaqayyoof fidu Qaayin firii lafa isaa irraa kan dhiheessu yoo ta’u, Abeel immoo hoolota isaa keessaa isa hunda caalu dhiheessa. Haataʼu malee, Waaqayyo aarsaa Abeel ni fudhata malee kan Qaayin ni dide. Diduun kun Qaayin obboleessa isaa irratti aarii fi hinaaffaa akka qabaatu taasisa. Waaqayyo Qaayin waa’ee cubbuu balbala isaa duratti jilbeenfachuu isaa akeekkachiisee waan sirrii akka hojjetu isa kakaasa.</w:t>
      </w:r>
    </w:p>
    <w:p/>
    <w:p>
      <w:r xmlns:w="http://schemas.openxmlformats.org/wordprocessingml/2006/main">
        <w:t xml:space="preserve">Keewwata 2: Seera Uumamaa 4:8-16 irratti itti fufuun seenaan kun kan mul’atu Qaayin Abeel gara dirree inni hinaaffaa irraa kan ka’e itti duuluu fi ajjeesutti yeroo afeeredha. Waaqayyo Qaayiniin waa’ee gocha isaa fuulduratti, Abeel eessa akka jiru isa gaafate. Deebii kanaaf Qaayin "Ani eegduu obboleessa kootii?" Obboleessa isaa ajjeesuu isaatiin kan ka’e Waaqayyo Qaayin lafa irratti akka naanna’u abaare, nama haaloo ba’uu barbaadu kamiyyuu irraa eegumsa akka argatu mallattoo itti kaa’a.</w:t>
      </w:r>
    </w:p>
    <w:p/>
    <w:p>
      <w:r xmlns:w="http://schemas.openxmlformats.org/wordprocessingml/2006/main">
        <w:t xml:space="preserve">Keewwata 3: Seera Uumamaa 4:17-26 keessatti boqonnaan kun hidda dhaloota Addaam dhaloota hedduu hordofuudhaan xumurama. Qaayin Abeel erga ajjeesee booda biyya Nood qubatee magaalaa maqaa ilma isaa Henok jedhamuun moggaafame ijaaruu isaa eereera. Sanyii Addaam namoota dhuunfaa adda addaa kanneen ogummaa adda addaa irratti bobba’an kan akka horii tiksuu ykn meeshaa muuziqaa taphachuu kan akka Jubaal kan harp fi shubbisaa taphatan of keessatti qabata. Dabalataanis Addaamiifi Hewaan irraa ilmi kan biraan Seet jedhamu kan Abeel bakka bu’ee sanyii isaanii isa qajeelaa ta’e dhalateera.</w:t>
      </w:r>
    </w:p>
    <w:p/>
    <w:p>
      <w:r xmlns:w="http://schemas.openxmlformats.org/wordprocessingml/2006/main">
        <w:t xml:space="preserve">Walumaagalatti:</w:t>
      </w:r>
    </w:p>
    <w:p>
      <w:r xmlns:w="http://schemas.openxmlformats.org/wordprocessingml/2006/main">
        <w:t xml:space="preserve">Seera Uumamaa 4 kan argisiisu:</w:t>
      </w:r>
    </w:p>
    <w:p>
      <w:r xmlns:w="http://schemas.openxmlformats.org/wordprocessingml/2006/main">
        <w:t xml:space="preserve">Qaayinii fi Abeel Waaqayyoof aarsaa yeroo fidan;</w:t>
      </w:r>
    </w:p>
    <w:p>
      <w:r xmlns:w="http://schemas.openxmlformats.org/wordprocessingml/2006/main">
        <w:t xml:space="preserve">Waaqayyo aarsaa Abeel fudhachuu isaa garuu kan Qaayin diduu isaa;</w:t>
      </w:r>
    </w:p>
    <w:p>
      <w:r xmlns:w="http://schemas.openxmlformats.org/wordprocessingml/2006/main">
        <w:t xml:space="preserve">Qaayin hinaaffaa fi aaruu isaatiin Abeel akka ajjeesu isa taasise;</w:t>
      </w:r>
    </w:p>
    <w:p>
      <w:r xmlns:w="http://schemas.openxmlformats.org/wordprocessingml/2006/main">
        <w:t xml:space="preserve">Waaqayyo waa’ee gocha isaa Qaayiniin dura dhaabbachuu;</w:t>
      </w:r>
    </w:p>
    <w:p>
      <w:r xmlns:w="http://schemas.openxmlformats.org/wordprocessingml/2006/main">
        <w:t xml:space="preserve">Qaayin lafa keessa akka naanna’u abaaramaa fi eegumsaaf mallatteeffamee;</w:t>
      </w:r>
    </w:p>
    <w:p>
      <w:r xmlns:w="http://schemas.openxmlformats.org/wordprocessingml/2006/main">
        <w:t xml:space="preserve">Hidda dhaloota Addaam dhaloota hedduu keessatti, dhaloota Seet dabalatee.</w:t>
      </w:r>
    </w:p>
    <w:p>
      <w:r xmlns:w="http://schemas.openxmlformats.org/wordprocessingml/2006/main">
        <w:t xml:space="preserve">Boqonnaan kun bu’aa hinaaffaa, ajajamuu diduu fi jeequmsaa kan ibsu yoo ta’u, akkasumas sarara qajeelaa Seet akka gocha Qaayin irraa faallaa ta’etti kan seensisudha. Qabsoo gaarii fi hamaa gidduutti dhala namaa keessatti adeemsifamaa jiru daran cimsee ibsa.</w:t>
      </w:r>
    </w:p>
    <w:p/>
    <w:p>
      <w:r xmlns:w="http://schemas.openxmlformats.org/wordprocessingml/2006/main">
        <w:t xml:space="preserve">Uumama 4:1 Addaam haadha manaa isaa Hewaan ni beeka; isheen immoo ulfooftee Qaayin deessee, "Waaqayyo irraa nama argadheera" jette.</w:t>
      </w:r>
    </w:p>
    <w:p/>
    <w:p>
      <w:r xmlns:w="http://schemas.openxmlformats.org/wordprocessingml/2006/main">
        <w:t xml:space="preserve">Addaamiifi Hewaan ilma Qaayin jedhamu kan kennaa Waaqayyoo ta’uu isaa amante qaban turan.</w:t>
      </w:r>
    </w:p>
    <w:p/>
    <w:p>
      <w:r xmlns:w="http://schemas.openxmlformats.org/wordprocessingml/2006/main">
        <w:t xml:space="preserve">1. Kennaa Ayyaana Waaqayyoo: Eebba Qaayin Uumama 4:1 irratti qorachuu</w:t>
      </w:r>
    </w:p>
    <w:p/>
    <w:p>
      <w:r xmlns:w="http://schemas.openxmlformats.org/wordprocessingml/2006/main">
        <w:t xml:space="preserve">2. Kabaja Divine Providence: Qorannoo Harka Waaqummaa Dhaloota Qaayin Keessatti</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Faarfannaa 127:3 - "Kunoo, ijoolleen dhaala Gooftaa ti, firii gadameessaas mindaa isaa ti."</w:t>
      </w:r>
    </w:p>
    <w:p/>
    <w:p>
      <w:r xmlns:w="http://schemas.openxmlformats.org/wordprocessingml/2006/main">
        <w:t xml:space="preserve">Uumama 4:2 Ammas obboleessa isaa Abeel deesse. Abeel hoolota tiksee ture, Qaayin garuu nama lafa qotuu ture.</w:t>
      </w:r>
    </w:p>
    <w:p/>
    <w:p>
      <w:r xmlns:w="http://schemas.openxmlformats.org/wordprocessingml/2006/main">
        <w:t xml:space="preserve">Hewaan ilmaan lama deesse, Abeeliifi Qaayin. Abeel tiksee, Qaayin immoo qonnaan bulaa ture.</w:t>
      </w:r>
    </w:p>
    <w:p/>
    <w:p>
      <w:r xmlns:w="http://schemas.openxmlformats.org/wordprocessingml/2006/main">
        <w:t xml:space="preserve">1. Karoora Waaqayyo Qophiidhaaf Baase: Qophii Waaqayyootti Hirkachuu Barachuu</w:t>
      </w:r>
    </w:p>
    <w:p/>
    <w:p>
      <w:r xmlns:w="http://schemas.openxmlformats.org/wordprocessingml/2006/main">
        <w:t xml:space="preserve">2. Dandeettii Keetiin Waaqayyoon Tajaajiluu: Dandeettii Keessan Fayyadamuun Waaqayyoon Tajaajiluu</w:t>
      </w:r>
    </w:p>
    <w:p/>
    <w:p>
      <w:r xmlns:w="http://schemas.openxmlformats.org/wordprocessingml/2006/main">
        <w:t xml:space="preserve">1. Faarfannaa 23:1-3 Gooftaan tiksee koo ti; Ani hin barbaadu. Inni dheedichaa magariisa keessa akkan ciisu na godha, bishaan tasgabbaa'aa cinatti na geggeessa. Lubbuu koo in deebisa, maqaa isaatiif jedhee daandii qajeelaa irratti na geggeessa.</w:t>
      </w:r>
    </w:p>
    <w:p/>
    <w:p>
      <w:r xmlns:w="http://schemas.openxmlformats.org/wordprocessingml/2006/main">
        <w:t xml:space="preserve">2. Qolosaayis 3:17 Dubbiin yookaan gochaan waan gootan hundumaas maqaa Gooftaa Yesusiin godhaa, karaa isaatiin Waaqayyoo fi Abbaa galateeffadhaa.</w:t>
      </w:r>
    </w:p>
    <w:p/>
    <w:p>
      <w:r xmlns:w="http://schemas.openxmlformats.org/wordprocessingml/2006/main">
        <w:t xml:space="preserve">Seera Uumamaa 4:3 Yeroo boodas Qaayin firii lafaa keessaa aarsaa Waaqayyoof dhiheesse.</w:t>
      </w:r>
    </w:p>
    <w:p/>
    <w:p>
      <w:r xmlns:w="http://schemas.openxmlformats.org/wordprocessingml/2006/main">
        <w:t xml:space="preserve">Qaayin firii lafaa irraa gooftaaf aarsaa dhiheesse.</w:t>
      </w:r>
    </w:p>
    <w:p/>
    <w:p>
      <w:r xmlns:w="http://schemas.openxmlformats.org/wordprocessingml/2006/main">
        <w:t xml:space="preserve">1. Barbaachisummaa Kennuu: Galateeffannaa Waaqayyoof Maaliif Argisiisna?</w:t>
      </w:r>
    </w:p>
    <w:p/>
    <w:p>
      <w:r xmlns:w="http://schemas.openxmlformats.org/wordprocessingml/2006/main">
        <w:t xml:space="preserve">2. Hiika Abboomamuun Qabu: Fedha Waaqayyoo Hordofuun Barbaachisaa dha</w:t>
      </w:r>
    </w:p>
    <w:p/>
    <w:p>
      <w:r xmlns:w="http://schemas.openxmlformats.org/wordprocessingml/2006/main">
        <w:t xml:space="preserve">1. Lewwota 7:12 - Galateeffannaadhaaf yoo dhiheesse, aarsaa galateeffannaa wajjin daabboo raacitii hin qabne zayitiin makame, raacitii zayitiin facaafame, daakuu gaarii zayitii wajjin akka gaariitti makame ni dhiheessa.</w:t>
      </w:r>
    </w:p>
    <w:p/>
    <w:p>
      <w:r xmlns:w="http://schemas.openxmlformats.org/wordprocessingml/2006/main">
        <w:t xml:space="preserve">2. Ibroota 13:15 - Karaa isaa egaa yeroo hundumaa aarsaa galata Waaqayyoof haa dhiheessinu, jechuunis firii funyaan maqaa isaaf beekamtii kennu.</w:t>
      </w:r>
    </w:p>
    <w:p/>
    <w:p>
      <w:r xmlns:w="http://schemas.openxmlformats.org/wordprocessingml/2006/main">
        <w:t xml:space="preserve">Seera Uumamaa 4:4 Abeel immoo hoolota isaa keessaa angafa fi cooma isaanii fide. Waaqayyos Abeeliifi aarsaa isaaf kabaja ni qaba ture.</w:t>
      </w:r>
    </w:p>
    <w:p/>
    <w:p>
      <w:r xmlns:w="http://schemas.openxmlformats.org/wordprocessingml/2006/main">
        <w:t xml:space="preserve">Abeel hoolota isaa keessaa isa gaarii ta'e aarsaa gooftaaf fide, Gooftaan immoo aarsaa isaatti gammade.</w:t>
      </w:r>
    </w:p>
    <w:p/>
    <w:p>
      <w:r xmlns:w="http://schemas.openxmlformats.org/wordprocessingml/2006/main">
        <w:t xml:space="preserve">1. Humna Aarsaa Amanamaa - Aarsaa keenyaan amanamummaa keenya Waaqayyoon agarsiisuu.</w:t>
      </w:r>
    </w:p>
    <w:p/>
    <w:p>
      <w:r xmlns:w="http://schemas.openxmlformats.org/wordprocessingml/2006/main">
        <w:t xml:space="preserve">2. Eebba Abboomamummaa - Abboomamummaa akka karaa eebba Gooftaa itti argatanitti agarsiisuu.</w:t>
      </w:r>
    </w:p>
    <w:p/>
    <w:p>
      <w:r xmlns:w="http://schemas.openxmlformats.org/wordprocessingml/2006/main">
        <w:t xml:space="preserve">1. Ibroota 11:4 - Amantiidhaan Abeel aarsaa Qaayin caalu Waaqayyoof dhiheesse.</w:t>
      </w:r>
    </w:p>
    <w:p/>
    <w:p>
      <w:r xmlns:w="http://schemas.openxmlformats.org/wordprocessingml/2006/main">
        <w:t xml:space="preserve">2. Filiphisiiyus 4:18 - Ani waan hundumaa qaba, baay'eedha, waan isin biraa ergame, urgooftuu mi'aawaa, aarsaa Waaqayyo biratti fudhatama qabuu fi gammachiisaa ta'e Ephaafroditos irraa waanan fudhadheef quufeera.</w:t>
      </w:r>
    </w:p>
    <w:p/>
    <w:p>
      <w:r xmlns:w="http://schemas.openxmlformats.org/wordprocessingml/2006/main">
        <w:t xml:space="preserve">Seera Uumamaa 4:5 Qaayinii fi aarsaa isaa garuu hin ilaalle. Qaayin immoo baay'ee dheekkame, fuulli isaas ni kufe.</w:t>
      </w:r>
    </w:p>
    <w:p/>
    <w:p>
      <w:r xmlns:w="http://schemas.openxmlformats.org/wordprocessingml/2006/main">
        <w:t xml:space="preserve">Qaayin Waaqayyo aarsaa isaaf ulfina yommuu hin argisiisne ni aare.</w:t>
      </w:r>
    </w:p>
    <w:p/>
    <w:p>
      <w:r xmlns:w="http://schemas.openxmlformats.org/wordprocessingml/2006/main">
        <w:t xml:space="preserve">1. Barbaachisummaa gad of deebisuu yeroo gara Waaqayyootti dhiyaannu.</w:t>
      </w:r>
    </w:p>
    <w:p/>
    <w:p>
      <w:r xmlns:w="http://schemas.openxmlformats.org/wordprocessingml/2006/main">
        <w:t xml:space="preserve">2. Firdii keessatti olaantummaa Waaqayyoo.</w:t>
      </w:r>
    </w:p>
    <w:p/>
    <w:p>
      <w:r xmlns:w="http://schemas.openxmlformats.org/wordprocessingml/2006/main">
        <w:t xml:space="preserve">1. Yaaqoob 4:10 Gooftaa duratti gad of deebisaa, inni immoo ol isin in kaasa.</w:t>
      </w:r>
    </w:p>
    <w:p/>
    <w:p>
      <w:r xmlns:w="http://schemas.openxmlformats.org/wordprocessingml/2006/main">
        <w:t xml:space="preserve">2.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Seera Uumamaa 4:6 Waaqayyo immoo Qaayiniin, "Maaliif aarte?" fuulli kee maaliif kufe?</w:t>
      </w:r>
    </w:p>
    <w:p/>
    <w:p>
      <w:r xmlns:w="http://schemas.openxmlformats.org/wordprocessingml/2006/main">
        <w:t xml:space="preserve">Waaqayyo waa’ee dheekkamsa isaa fi maaliif fuulli isaa akka kufe Qaayiniin fuulduratti hima.</w:t>
      </w:r>
    </w:p>
    <w:p/>
    <w:p>
      <w:r xmlns:w="http://schemas.openxmlformats.org/wordprocessingml/2006/main">
        <w:t xml:space="preserve">1. "Cubbuu Fuuldura: Himachuu fi Gaabbii Baruu".</w:t>
      </w:r>
    </w:p>
    <w:p/>
    <w:p>
      <w:r xmlns:w="http://schemas.openxmlformats.org/wordprocessingml/2006/main">
        <w:t xml:space="preserve">2. "Humna Dubbii Waaqayyoo: Akkamitti Gooftaaf Deebii Itti Kennu".</w:t>
      </w:r>
    </w:p>
    <w:p/>
    <w:p>
      <w:r xmlns:w="http://schemas.openxmlformats.org/wordprocessingml/2006/main">
        <w:t xml:space="preserve">1. Yaaqoob 4:7-10 - Kanaaf Waaqayyoof bitamaa. Seexana mormi, inni si jalaa baqa.</w:t>
      </w:r>
    </w:p>
    <w:p/>
    <w:p>
      <w:r xmlns:w="http://schemas.openxmlformats.org/wordprocessingml/2006/main">
        <w:t xml:space="preserve">2. Faarfannaa 34:18 - Gooftaan warra garaan isaanii cabeetti dhihaata; warra hafuura gadda qaban ni fayyisa.</w:t>
      </w:r>
    </w:p>
    <w:p/>
    <w:p>
      <w:r xmlns:w="http://schemas.openxmlformats.org/wordprocessingml/2006/main">
        <w:t xml:space="preserve">Seera Uumamaa 4:7 Yoo waan gaarii hojjette, fudhatama hin argattu ree? yoo gaarii hin hojjenne immoo cubbuun balbala irra ciisa. Fedhiin isaas siif in ta'a, ati immoo isa irratti in bulchita.</w:t>
      </w:r>
    </w:p>
    <w:p/>
    <w:p>
      <w:r xmlns:w="http://schemas.openxmlformats.org/wordprocessingml/2006/main">
        <w:t xml:space="preserve">Cubbuun filannoo irraa fagaachuu danda'u waan ta'eef eebbi Waaqayyoo ni kennama yoo namni gaarii hojjete.</w:t>
      </w:r>
    </w:p>
    <w:p/>
    <w:p>
      <w:r xmlns:w="http://schemas.openxmlformats.org/wordprocessingml/2006/main">
        <w:t xml:space="preserve">1. Filannoo Gaarii Yookiin Hamaa Hojjechuu - Seera Uumamaa 4:7</w:t>
      </w:r>
    </w:p>
    <w:p/>
    <w:p>
      <w:r xmlns:w="http://schemas.openxmlformats.org/wordprocessingml/2006/main">
        <w:t xml:space="preserve">2. Gocha Qajeelaatiin Cubbuu Mo'achuu - Seera Uumamaa 4:7</w:t>
      </w:r>
    </w:p>
    <w:p/>
    <w:p>
      <w:r xmlns:w="http://schemas.openxmlformats.org/wordprocessingml/2006/main">
        <w:t xml:space="preserve">1. Roomaa 6:12-14 - Kanaaf fedhii hamaa isaaf akka abboomamtuuf cubbuun qaama kee isa du'u keessatti hin moo'in. Waan du'a irraa gara jireenyatti fidamanitti Waaqayyoof of dhiheessaa malee, cubbuudhaaf meeshaa hammeenyaaf hin dhiheessinaa; kutaa ofii keetii hundumaas meeshaa qajeelummaa akka taʼuuf isaaf dhiheessi.</w:t>
      </w:r>
    </w:p>
    <w:p/>
    <w:p>
      <w:r xmlns:w="http://schemas.openxmlformats.org/wordprocessingml/2006/main">
        <w:t xml:space="preserve">2. Yaaqoob 4:7 - Kanaaf Waaqayyoof of gadi qabaa. Seexana mormi, inni si jalaa baqa.</w:t>
      </w:r>
    </w:p>
    <w:p/>
    <w:p>
      <w:r xmlns:w="http://schemas.openxmlformats.org/wordprocessingml/2006/main">
        <w:t xml:space="preserve">Seera Uumamaa 4:8 Qaayin obboleessa isaa Abeel wajjin haasa'e, isaan dirree keessa yommuu jiranitti Qaayin obboleessa isaa Abeel irratti ka'ee isa ajjeese.</w:t>
      </w:r>
    </w:p>
    <w:p/>
    <w:p>
      <w:r xmlns:w="http://schemas.openxmlformats.org/wordprocessingml/2006/main">
        <w:t xml:space="preserve">Qaayin utuu isaan dirree keessa jiranii Abeeliin ajjeese.</w:t>
      </w:r>
    </w:p>
    <w:p/>
    <w:p>
      <w:r xmlns:w="http://schemas.openxmlformats.org/wordprocessingml/2006/main">
        <w:t xml:space="preserve">1: Yeroo wanti ulfaataa ta’ettillee jaallachuu filachuu qabna.</w:t>
      </w:r>
    </w:p>
    <w:p/>
    <w:p>
      <w:r xmlns:w="http://schemas.openxmlformats.org/wordprocessingml/2006/main">
        <w:t xml:space="preserve">2: Bu’aan gocha keenyaa cimaa fi nama dhukkubsu ta’uu danda’a.</w:t>
      </w:r>
    </w:p>
    <w:p/>
    <w:p>
      <w:r xmlns:w="http://schemas.openxmlformats.org/wordprocessingml/2006/main">
        <w:t xml:space="preserve">1: Maatewos 5:21-22 - "Warra duriitiin, 'Hin ajjeesin, namni ajjeese hundinuu murtiin ni kennama' jedhamee akka dubbatame dhageessaniittu." Garuu namni obboleessa isaatti dheekkame hundi murtiif akka itti gaafatamu isiniin jedha.</w:t>
      </w:r>
    </w:p>
    <w:p/>
    <w:p>
      <w:r xmlns:w="http://schemas.openxmlformats.org/wordprocessingml/2006/main">
        <w:t xml:space="preserve">2: Roomaa 12:17-21 - Wanta nama hundumaa duratti ulfina qabeessa ta'e hojjechuuf yaadaa malee, nama hamaadhaaf hamaa hin deebisin. Yoo danda'ame hamma sirratti hundaa'u hunda waliin nagaan jiraadhu. Jaallatamtoota, "Haaloo bahuun kan kooti, ani nan deebisa jedha Gooftaan" waan barreeffameef, dheekkamsa Waaqayyoof dhiisaa malee, gonkumaa haaloo of hin baasinaa. Faallaa kanaatiin, "diinni kee yoo beela'e nyaachisi; yoo dheebote immoo waan dhuguuf kenni; kana gochuudhaan mataa isaa irratti dhagaa boba'aa ni tuulla." Hamaa hin mo'inaa, gaariin hamaa mo'adhaa.</w:t>
      </w:r>
    </w:p>
    <w:p/>
    <w:p>
      <w:r xmlns:w="http://schemas.openxmlformats.org/wordprocessingml/2006/main">
        <w:t xml:space="preserve">Seera Uumamaa 4:9 Waaqayyo immoo Qaayiniin, "Abeel obboleessi kee eessa jira?" Innis, "Ani hin beeku, eegduu obboleessa kootii?</w:t>
      </w:r>
    </w:p>
    <w:p/>
    <w:p>
      <w:r xmlns:w="http://schemas.openxmlformats.org/wordprocessingml/2006/main">
        <w:t xml:space="preserve">Waaqayyo Qaayiin obboleessi isaa Abeel eessa akka jiru gaafate, Qaayin immoo obboleessa isaatiif itti gaafatamummaa qabaachuu fi dhiisuu isaa gaafate akka hin beekne deebiseef.</w:t>
      </w:r>
    </w:p>
    <w:p/>
    <w:p>
      <w:r xmlns:w="http://schemas.openxmlformats.org/wordprocessingml/2006/main">
        <w:t xml:space="preserve">1. "Gaaffii Waaqayyoo: Nuti Eegduu Obboleessa Keenyaa?"</w:t>
      </w:r>
    </w:p>
    <w:p/>
    <w:p>
      <w:r xmlns:w="http://schemas.openxmlformats.org/wordprocessingml/2006/main">
        <w:t xml:space="preserve">2. "Itti Gaafatamummaa fi Itti Gaafatamummaa: Qo'annoo Qaayinii fi Abeel".</w:t>
      </w:r>
    </w:p>
    <w:p/>
    <w:p>
      <w:r xmlns:w="http://schemas.openxmlformats.org/wordprocessingml/2006/main">
        <w:t xml:space="preserve">1. 1Yohaannis 3:11-12 - "Ergaan isin jalqaba irraa dhageessan, wal jaallachuu akka qabnu kana. Akka Qaayin isa hamaa sana keessaa ta'ee obboleessa isaa ajjeese miti. Kanaafis in ajjeese." isa? Hojiin isaa hamaa waan ta'eef, kan obboleessa isaas qajeelaa waan ta'eef."</w:t>
      </w:r>
    </w:p>
    <w:p/>
    <w:p>
      <w:r xmlns:w="http://schemas.openxmlformats.org/wordprocessingml/2006/main">
        <w:t xml:space="preserve">2. Luq uffata isaa irraa isa madaa'ee, walakkaa du'ee dhiisee deeme.Akka tasaa lubni tokko karaa sanaan gad bu'e; bakka sana ture, dhufee isa ilaalee, gama biraatiin darba.Garuu lammiin Samaariyaa tokko utuu deemaa jiruu bakka inni jiru gahe; madaa isaas zayitii fi wayinii naqee bineensa isaa irra isa kaa'ee gara mana keessummootaatti isa fidee isa kunuunse."</w:t>
      </w:r>
    </w:p>
    <w:p/>
    <w:p>
      <w:r xmlns:w="http://schemas.openxmlformats.org/wordprocessingml/2006/main">
        <w:t xml:space="preserve">Uumama 4:10 Innis, Maal goote? sagaleen dhiiga obboleessa keetii lafa irraa natti iyya.</w:t>
      </w:r>
    </w:p>
    <w:p/>
    <w:p>
      <w:r xmlns:w="http://schemas.openxmlformats.org/wordprocessingml/2006/main">
        <w:t xml:space="preserve">Qaayin obboleessa isaa Abeel ajjeesee Waaqayyo waa'ee ajjeechaa sanaa isa gaafate.</w:t>
      </w:r>
    </w:p>
    <w:p/>
    <w:p>
      <w:r xmlns:w="http://schemas.openxmlformats.org/wordprocessingml/2006/main">
        <w:t xml:space="preserve">1. Bu’aa cubbuu fi barbaachisummaa tawbaa.</w:t>
      </w:r>
    </w:p>
    <w:p/>
    <w:p>
      <w:r xmlns:w="http://schemas.openxmlformats.org/wordprocessingml/2006/main">
        <w:t xml:space="preserve">2. Humna balleessaa fi barbaachisummaa badii keenya himachuu.</w:t>
      </w:r>
    </w:p>
    <w:p/>
    <w:p>
      <w:r xmlns:w="http://schemas.openxmlformats.org/wordprocessingml/2006/main">
        <w:t xml:space="preserve">1. Faarfannaa 51:17 - "Aarsaan Waaqayyoo hafuura cabee ti; garaa cabee fi gaabbii qabu yaa Waaqayyo, hin tuffattu."</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Seera Uumamaa 4:11 Amma immoo lafa isa dhiiga obboleessa keetii harka kee keessaa fudhachuuf afaan ishee bante irraa abaaramteetta;</w:t>
      </w:r>
    </w:p>
    <w:p/>
    <w:p>
      <w:r xmlns:w="http://schemas.openxmlformats.org/wordprocessingml/2006/main">
        <w:t xml:space="preserve">Kutaan kun abaarsa Qaayin obboleessa isaa Abeel ajjeesuu isaa irraa kan ka’e dubbata.</w:t>
      </w:r>
    </w:p>
    <w:p/>
    <w:p>
      <w:r xmlns:w="http://schemas.openxmlformats.org/wordprocessingml/2006/main">
        <w:t xml:space="preserve">1. Dhiifama gochuu Barachuu: Dorgommii Obbolaa Keessatti Ayyaana Waaqayyoo Argachuu</w:t>
      </w:r>
    </w:p>
    <w:p/>
    <w:p>
      <w:r xmlns:w="http://schemas.openxmlformats.org/wordprocessingml/2006/main">
        <w:t xml:space="preserve">2. Bu’aa Cubbuu Hubachuu: Abaarsa Qaayin</w:t>
      </w:r>
    </w:p>
    <w:p/>
    <w:p>
      <w:r xmlns:w="http://schemas.openxmlformats.org/wordprocessingml/2006/main">
        <w:t xml:space="preserve">1. Luqaas 6:37 - "Hin murteessinaa, isinittis hin faradamne; hin faradinaa, hin murtoofamnes, dhiifama godhaa, dhiifamas in argattu."</w:t>
      </w:r>
    </w:p>
    <w:p/>
    <w:p>
      <w:r xmlns:w="http://schemas.openxmlformats.org/wordprocessingml/2006/main">
        <w:t xml:space="preserve">.</w:t>
      </w:r>
    </w:p>
    <w:p/>
    <w:p>
      <w:r xmlns:w="http://schemas.openxmlformats.org/wordprocessingml/2006/main">
        <w:t xml:space="preserve">Seera Uumamaa 4:12 Lafti yommuu qottu, kana booda humna ishee siif hin kennu; lafa irratti baqataa fi baqataa taata.</w:t>
      </w:r>
    </w:p>
    <w:p/>
    <w:p>
      <w:r xmlns:w="http://schemas.openxmlformats.org/wordprocessingml/2006/main">
        <w:t xml:space="preserve">Waaqayyo Qaayin cubbuu ajjeechaa raawwateef abaare, kana booda milkaa’inaan lafa qotuu akka hin dandeenyee fi biyya sana keessatti baqataa fi baqataa akka ta’u itti hime.</w:t>
      </w:r>
    </w:p>
    <w:p/>
    <w:p>
      <w:r xmlns:w="http://schemas.openxmlformats.org/wordprocessingml/2006/main">
        <w:t xml:space="preserve">1. Uumama Cubbuu Keenya: Gochi Keenya Akkamitti Bu’aa Qaba</w:t>
      </w:r>
    </w:p>
    <w:p/>
    <w:p>
      <w:r xmlns:w="http://schemas.openxmlformats.org/wordprocessingml/2006/main">
        <w:t xml:space="preserve">2. Maalummaa Haqaa fi Araarsummaa Waaqayyoo</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Fakkeenya 11:31 - Kunoo, warri qajeelonni lafa irratti gatii in argatu, jal'oonni fi cubbamtoonni baay'ee caalaa.</w:t>
      </w:r>
    </w:p>
    <w:p/>
    <w:p>
      <w:r xmlns:w="http://schemas.openxmlformats.org/wordprocessingml/2006/main">
        <w:t xml:space="preserve">Seera Uumamaa 4:13 Qaayin immoo Waaqayyoon, "Adabbiin koo kan ani danda'u caalaa in caala" jedhe.</w:t>
      </w:r>
    </w:p>
    <w:p/>
    <w:p>
      <w:r xmlns:w="http://schemas.openxmlformats.org/wordprocessingml/2006/main">
        <w:t xml:space="preserve">Qaayin adabbii isaa ilaalchisee dhiphina isaa ibsa.</w:t>
      </w:r>
    </w:p>
    <w:p/>
    <w:p>
      <w:r xmlns:w="http://schemas.openxmlformats.org/wordprocessingml/2006/main">
        <w:t xml:space="preserve">1. Adabbii Waaqayyoo Fudhachuu Barachuu - Roomaa 5:3-5</w:t>
      </w:r>
    </w:p>
    <w:p/>
    <w:p>
      <w:r xmlns:w="http://schemas.openxmlformats.org/wordprocessingml/2006/main">
        <w:t xml:space="preserve">2. Eebba Gaabbii - Fakkeenya 28:13</w:t>
      </w:r>
    </w:p>
    <w:p/>
    <w:p>
      <w:r xmlns:w="http://schemas.openxmlformats.org/wordprocessingml/2006/main">
        <w:t xml:space="preserve">1. Iyoob 7:11 - "Kanaaf afaan koo hin dhorku; dhiphina hafuura kootiin nan dubbadha; hadhaa lubbuu kootiin nan komadha."</w:t>
      </w:r>
    </w:p>
    <w:p/>
    <w:p>
      <w:r xmlns:w="http://schemas.openxmlformats.org/wordprocessingml/2006/main">
        <w:t xml:space="preserve">2. Faarfannaa 38:4 - "Yaaliin koo mataa koo irra waan darbeef, akka ba'aa ulfaataa natti ulfaata."</w:t>
      </w:r>
    </w:p>
    <w:p/>
    <w:p>
      <w:r xmlns:w="http://schemas.openxmlformats.org/wordprocessingml/2006/main">
        <w:t xml:space="preserve">Seera Uumamaa 4:14 Kunoo har'a lafa irraa na ariite; fuula kee jalaas nan dhoka; ani immoo nama baqataa fi nama biyya lafaa irra naannaʼu nan taʼa; namni na argate hundinuu na ajjeesa.</w:t>
      </w:r>
    </w:p>
    <w:p/>
    <w:p>
      <w:r xmlns:w="http://schemas.openxmlformats.org/wordprocessingml/2006/main">
        <w:t xml:space="preserve">Qaayin Waaqayyo fuula isaa keessaa waan isa gateef namni isa argate hundi akka isa ajjeesu sodaata.</w:t>
      </w:r>
    </w:p>
    <w:p/>
    <w:p>
      <w:r xmlns:w="http://schemas.openxmlformats.org/wordprocessingml/2006/main">
        <w:t xml:space="preserve">1. Bu’aa Cubbuun: Seenaa Qaayinii fi Abeel</w:t>
      </w:r>
    </w:p>
    <w:p/>
    <w:p>
      <w:r xmlns:w="http://schemas.openxmlformats.org/wordprocessingml/2006/main">
        <w:t xml:space="preserve">2. Sodaa Diduu: Bu’aa Caste Out Ta’uun Fidu</w:t>
      </w:r>
    </w:p>
    <w:p/>
    <w:p>
      <w:r xmlns:w="http://schemas.openxmlformats.org/wordprocessingml/2006/main">
        <w:t xml:space="preserve">1. Faarfannaa 139:7-10 - Hafuura kee irraa garamitti nan deema? Yookiin fuula kee irraa eessatti nan baqa? Yoon gara samiitti ol ba'e ati achi jirta! Siree koo Si'oolitti yoon tolche ati achi jirta! Yoon baallee ganama fudhadhee gara qarqara galaanaa keessa jiraadhe, achitti harki kee na geggeessa, harki kee mirgaas na qaba.</w:t>
      </w:r>
    </w:p>
    <w:p/>
    <w:p>
      <w:r xmlns:w="http://schemas.openxmlformats.org/wordprocessingml/2006/main">
        <w:t xml:space="preserve">2. Isaayaas 45:3 - Ani Waaqayyo inni maqaa keetiin si waamu Waaqa Israa'el ta'uu koo akka beektuuf, qabeenya dukkanaa, qabeenya dhokataa iddoo dhokataa siif nan kenna.</w:t>
      </w:r>
    </w:p>
    <w:p/>
    <w:p>
      <w:r xmlns:w="http://schemas.openxmlformats.org/wordprocessingml/2006/main">
        <w:t xml:space="preserve">Seera Uumamaa 4:15 Waaqayyo immoo, "Kanaaf namni Qaayin ajjeese, dachaa torba haaloo ba'a" jedheen. Waaqayyo Qaayin irratti mallattoo kaa'e, akka isa argate akka isa hin ajjeesneef.</w:t>
      </w:r>
    </w:p>
    <w:p/>
    <w:p>
      <w:r xmlns:w="http://schemas.openxmlformats.org/wordprocessingml/2006/main">
        <w:t xml:space="preserve">Qaayin mallattoo eegumsa Waaqayyootiin miidhaa irraa eegamee ture.</w:t>
      </w:r>
    </w:p>
    <w:p/>
    <w:p>
      <w:r xmlns:w="http://schemas.openxmlformats.org/wordprocessingml/2006/main">
        <w:t xml:space="preserve">1. Eegumsaa fi Qophii Waaqayyoo Jireenya Keenya Keessatti</w:t>
      </w:r>
    </w:p>
    <w:p/>
    <w:p>
      <w:r xmlns:w="http://schemas.openxmlformats.org/wordprocessingml/2006/main">
        <w:t xml:space="preserve">2. Barbaachisummaa Mallattoo Eegumsa Waaqayyoo</w:t>
      </w:r>
    </w:p>
    <w:p/>
    <w:p>
      <w:r xmlns:w="http://schemas.openxmlformats.org/wordprocessingml/2006/main">
        <w:t xml:space="preserve">1. Faarfannaa 91:1-4 - Inni gaaddisa isa hundumaa ol ta'e keessa jiraatu gaaddisa isa hundumaa danda'u jala jiraata. Waaqayyoon, kooluu koo fi masaraa koo, Waaqa koo isa ani itti amanamu nan jedha. Inni kiyyoo simbirrootaa fi dha’icha nama ajjeesu jalaa isin in oolcha. Inni qoochoo isaatiin si haguuga, baallee isaa jalatti immoo baqannaa ni argatta; amanamummaan isaa gaachana fi buckler dha.</w:t>
      </w:r>
    </w:p>
    <w:p/>
    <w:p>
      <w:r xmlns:w="http://schemas.openxmlformats.org/wordprocessingml/2006/main">
        <w:t xml:space="preserve">2. Roomaa 8:31-39 - Egaa wantoota kana maal jenna? Waaqayyo yoo nuuf ta'e eenyutu nu mormuu danda'a? Inni ilma isaa hundumaa keenyaaf jedhee dabarsee kenne malee, akkamitti isa wajjin tolaan waan hundumaa nuuf hin kennu? Eenyuutu Waaqayyo filatame irratti himannaa kamiyyuu ni fida? Kan qajeelu Waaqayyodha. Eenyutu balaaleffata? Kiristoos Yesuus isa kana caalaa du'e, isa ka'ee gara mirga Waaqayyoo jiru, dhugumatti nuuf kadhataa jira. Jaalala Kiristoos irraa eenyutu adda nu baasa? Rakkinni, dhiphinni, ari’atamni, hongeen, qullaa ta’uun, balaan, billaa moo?... Lakki, wantoota kana hundumaa keessatti karaa isa nu jaallateen mo’attoota caala.</w:t>
      </w:r>
    </w:p>
    <w:p/>
    <w:p>
      <w:r xmlns:w="http://schemas.openxmlformats.org/wordprocessingml/2006/main">
        <w:t xml:space="preserve">Seera Uumamaa 4:16 Qaayin immoo fuula Waaqayyoo keessaa ba'ee biyya Nod, baha Eden keessa jiraate.</w:t>
      </w:r>
    </w:p>
    <w:p/>
    <w:p>
      <w:r xmlns:w="http://schemas.openxmlformats.org/wordprocessingml/2006/main">
        <w:t xml:space="preserve">Qaayin fuula Gooftaa dhiisee gara biyya Nooditti ce'e.</w:t>
      </w:r>
    </w:p>
    <w:p/>
    <w:p>
      <w:r xmlns:w="http://schemas.openxmlformats.org/wordprocessingml/2006/main">
        <w:t xml:space="preserve">1: Waaqayyo eessa nu kaa'e? Uumama 4:16 Waaqayyo tokkoon tokkoon keenya biyya lafaa irratti akkamitti akka kaa’ee fi akkamitti bakka keenyatti fayyadamnee isa kabajuu akka dandeenyu akka yaadnu nu jajjabeessa.</w:t>
      </w:r>
    </w:p>
    <w:p/>
    <w:p>
      <w:r xmlns:w="http://schemas.openxmlformats.org/wordprocessingml/2006/main">
        <w:t xml:space="preserve">2: Argamuun Waaqayyoo yeroo hundumaa nu waliin jira. Qaayin yeroo fuula Gooftaa bahee illee argamuun Waaqayyoo amma iyyuu isa waliin ture.</w:t>
      </w:r>
    </w:p>
    <w:p/>
    <w:p>
      <w:r xmlns:w="http://schemas.openxmlformats.org/wordprocessingml/2006/main">
        <w:t xml:space="preserve">1: Faarfannaa 139:7-10 - Hafuura kee irraa eessa dhaquu danda'a? Yookiin fuula kee jalaa eessatti baqachuu danda'a? Yoon gara samiitti ol ba'e ati achi jirta; siree koo Si'oolitti yoon tolche ati achi jirta. Yoon baallee ganama fudhadhee gara qarqara galaanaa keessa jiraadhe, achitti harki kee na geggeessa, harki kee mirgaas na qaba.</w:t>
      </w:r>
    </w:p>
    <w:p/>
    <w:p>
      <w:r xmlns:w="http://schemas.openxmlformats.org/wordprocessingml/2006/main">
        <w:t xml:space="preserve">2: Fakkeenya 15:3 - Iji Gooftaa iddoo hundumaatti in jira, hamaa fi gaarii in eeggata.</w:t>
      </w:r>
    </w:p>
    <w:p/>
    <w:p>
      <w:r xmlns:w="http://schemas.openxmlformats.org/wordprocessingml/2006/main">
        <w:t xml:space="preserve">Uumama 4:17 Qaayin immoo haadha manaa isaa ni beeka; isheen immoo ulfooftee Henok deesse, innis magaalattii ijaaree, maqaa ilma isaa Henok jedhamuun moggaase.</w:t>
      </w:r>
    </w:p>
    <w:p/>
    <w:p>
      <w:r xmlns:w="http://schemas.openxmlformats.org/wordprocessingml/2006/main">
        <w:t xml:space="preserve">Qaayin fuudhee ilma tokko godhatee, maqaa Henok moggaasee magaalaa ijaare.</w:t>
      </w:r>
    </w:p>
    <w:p/>
    <w:p>
      <w:r xmlns:w="http://schemas.openxmlformats.org/wordprocessingml/2006/main">
        <w:t xml:space="preserve">1. Barbaachisummaa dhaloota dhufuuf hambaa ijaaruu</w:t>
      </w:r>
    </w:p>
    <w:p/>
    <w:p>
      <w:r xmlns:w="http://schemas.openxmlformats.org/wordprocessingml/2006/main">
        <w:t xml:space="preserve">2. Waaqayyo abdii sanyii isaaf kenne raawwachuu keessatti amanamummaa isaa</w:t>
      </w:r>
    </w:p>
    <w:p/>
    <w:p>
      <w:r xmlns:w="http://schemas.openxmlformats.org/wordprocessingml/2006/main">
        <w:t xml:space="preserve">1. Keessa Deebii 4:9-10; Bara durii yaadadhu, waggoota dhaloota baay'ee ilaalaa, abbaa kee gaafadhu, inni sitti in argisiisa; jaarsolii kee, isaanis sitti himu.</w:t>
      </w:r>
    </w:p>
    <w:p/>
    <w:p>
      <w:r xmlns:w="http://schemas.openxmlformats.org/wordprocessingml/2006/main">
        <w:t xml:space="preserve">2. Faarfannaa 145:4; Dhaloonni tokko hojii kee kan biraatti in galateeffata, hojii kee isa jajjaboos in labsa.</w:t>
      </w:r>
    </w:p>
    <w:p/>
    <w:p>
      <w:r xmlns:w="http://schemas.openxmlformats.org/wordprocessingml/2006/main">
        <w:t xml:space="preserve">Seera Uumamaa 4:18 Henok irraas Iraad in dhalate, Iraad immoo Mehuya'eel in in dhalate, Mehuya'eel immoo Matusa'eel in in dhalate, Matusa'eel immoo Lamek in in dhalate.</w:t>
      </w:r>
    </w:p>
    <w:p/>
    <w:p>
      <w:r xmlns:w="http://schemas.openxmlformats.org/wordprocessingml/2006/main">
        <w:t xml:space="preserve">Kutaan kun hidda dhaloota Lameek abbaa Nohi ibsa.</w:t>
      </w:r>
    </w:p>
    <w:p/>
    <w:p>
      <w:r xmlns:w="http://schemas.openxmlformats.org/wordprocessingml/2006/main">
        <w:t xml:space="preserve">1: Barbaachisummaa maatii fi hidda dhalootaa Macaafa Qulqulluu keessatti.</w:t>
      </w:r>
    </w:p>
    <w:p/>
    <w:p>
      <w:r xmlns:w="http://schemas.openxmlformats.org/wordprocessingml/2006/main">
        <w:t xml:space="preserve">2: Karoora fayyina isaa karaa Nohi fiduu keessatti amanamummaa Waaqayyoo.</w:t>
      </w:r>
    </w:p>
    <w:p/>
    <w:p>
      <w:r xmlns:w="http://schemas.openxmlformats.org/wordprocessingml/2006/main">
        <w:t xml:space="preserve">1: Roomaa 5:12-14, "Egaa akkuma cubbuun karaa nama tokkoo, duutis karaa cubbuu biyya lafaa seene, akkasitti duuti namoota hundumaatti dhufe; seerri kennamee ture, garuu cubbuun bakka seerri hin jirretti herrega eenyuu iyyuu irratti hin himatamu.Kana ta us, duuti bara Addaam irraa kaasee hanga bara Museetti, warra ajaja cabsanii cubbuu hin hojjenne irratti illee akkuma Addaam moote , inni fakkeenya isa dhufuuf ta'e."</w:t>
      </w:r>
    </w:p>
    <w:p/>
    <w:p>
      <w:r xmlns:w="http://schemas.openxmlformats.org/wordprocessingml/2006/main">
        <w:t xml:space="preserve">2: Ibroota 11:7, "Nohi amantiidhaan, waa'ee wantoota amma iyyuu hin mul'anne yeroo akeekkachiifamu, maatii isaa fayyisuuf sodaa qulqulluudhaan doonii ijaare. Amantii isaatiin biyya lafaa murteessee, qajeelummaa amantiidhaan dhufus dhaaleera."</w:t>
      </w:r>
    </w:p>
    <w:p/>
    <w:p>
      <w:r xmlns:w="http://schemas.openxmlformats.org/wordprocessingml/2006/main">
        <w:t xml:space="preserve">Seera Uumamaa 4:19 Lameek immoo haadhotii manaa lama in fuudhe.</w:t>
      </w:r>
    </w:p>
    <w:p/>
    <w:p>
      <w:r xmlns:w="http://schemas.openxmlformats.org/wordprocessingml/2006/main">
        <w:t xml:space="preserve">Lameek haadhotii manaa lama, Adaa fi Ziilaa jedhaman fuudhe.</w:t>
      </w:r>
    </w:p>
    <w:p/>
    <w:p>
      <w:r xmlns:w="http://schemas.openxmlformats.org/wordprocessingml/2006/main">
        <w:t xml:space="preserve">1. Eebba Gaa’elaa: Qo’annoo Lameq Seera Uumamaa keessatti</w:t>
      </w:r>
    </w:p>
    <w:p/>
    <w:p>
      <w:r xmlns:w="http://schemas.openxmlformats.org/wordprocessingml/2006/main">
        <w:t xml:space="preserve">2. Barbaachisummaa Waadaa: Lameq fi Haadhotii Manaa Isaa Ilaaluu</w:t>
      </w:r>
    </w:p>
    <w:p/>
    <w:p>
      <w:r xmlns:w="http://schemas.openxmlformats.org/wordprocessingml/2006/main">
        <w:t xml:space="preserve">1. Seera Uumamaa 2:18-25 - Qophii Waaqayyoo Gaa'elaaf</w:t>
      </w:r>
    </w:p>
    <w:p/>
    <w:p>
      <w:r xmlns:w="http://schemas.openxmlformats.org/wordprocessingml/2006/main">
        <w:t xml:space="preserve">2. Efesoon 5:22-33 - Abbaa manaa fi haadha manaa Kiristoos keessatti</w:t>
      </w:r>
    </w:p>
    <w:p/>
    <w:p>
      <w:r xmlns:w="http://schemas.openxmlformats.org/wordprocessingml/2006/main">
        <w:t xml:space="preserve">Seera Uumamaa 4:20 Adaan immoo Yaabaal deesse, inni abbaa warra dunkaana keessa jiraataniifi warra horii qaban ture.</w:t>
      </w:r>
    </w:p>
    <w:p/>
    <w:p>
      <w:r xmlns:w="http://schemas.openxmlformats.org/wordprocessingml/2006/main">
        <w:t xml:space="preserve">Adaan Jabal kan deesse yoo ta’u, inni akaakayyuu tiksitoota godaantootaa fi warra horii qaban ta’e.</w:t>
      </w:r>
    </w:p>
    <w:p/>
    <w:p>
      <w:r xmlns:w="http://schemas.openxmlformats.org/wordprocessingml/2006/main">
        <w:t xml:space="preserve">1. Eebba rizqii: Waaqayyo Saba isaatiif Akkamitti Dhiyeessa</w:t>
      </w:r>
    </w:p>
    <w:p/>
    <w:p>
      <w:r xmlns:w="http://schemas.openxmlformats.org/wordprocessingml/2006/main">
        <w:t xml:space="preserve">2. Hiika Dhaala: Akkaataa Abbootiin Keenya Eenyu Ta'uu Nu Bocan</w:t>
      </w:r>
    </w:p>
    <w:p/>
    <w:p>
      <w:r xmlns:w="http://schemas.openxmlformats.org/wordprocessingml/2006/main">
        <w:t xml:space="preserve">1. Faarfannaa 37:3-5 - Gooftaatti amanaa waan gaarii hojjedhu; lafa keessa jiraatanii dheedichaa nageenya qabutti gammaduu. Gooftaatti gammadi inni immoo fedhii garaa keetii siif kenna. Karaa kee gara Gooftaatti dabarsi; isatti amanaa kanas ni raawwata.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Seera Uumamaa 4:21 Maqaan obboleessi isaa Yubaal jedhama, abbaa warra sibiilaa fi sibiilaa tolchan hundumaati.</w:t>
      </w:r>
    </w:p>
    <w:p/>
    <w:p>
      <w:r xmlns:w="http://schemas.openxmlformats.org/wordprocessingml/2006/main">
        <w:t xml:space="preserve">Jubaal abbaa warra meeshaa hidhaa taphataniif ture.</w:t>
      </w:r>
    </w:p>
    <w:p/>
    <w:p>
      <w:r xmlns:w="http://schemas.openxmlformats.org/wordprocessingml/2006/main">
        <w:t xml:space="preserve">1: Waaqayyo kennaa muuziqaa nuuf kenneera. Isa ulfina kennuuf itti haa fayyadamnu.</w:t>
      </w:r>
    </w:p>
    <w:p/>
    <w:p>
      <w:r xmlns:w="http://schemas.openxmlformats.org/wordprocessingml/2006/main">
        <w:t xml:space="preserve">2: Muuziqaan Waaqayyoof galata fi ulfina kennuudhaaf itti fayyadamuu ni danda’ama.</w:t>
      </w:r>
    </w:p>
    <w:p/>
    <w:p>
      <w:r xmlns:w="http://schemas.openxmlformats.org/wordprocessingml/2006/main">
        <w:t xml:space="preserve">1: Faarfannaa 150:3-5 - Sagalee xurumbaa isa galateeffadhu; faarfannaa fi harpaatiin isa galateeffadhu. Timbrel fi shubbisaatiin isa jajadhaa; meeshaalee fi orgaanii hidhaa qabuun isa jajadhaa. Simbirroo sagalee guddaa qabu irratti isa galateeffadhu; simboowwan sagalee olkaʼaa taʼan irratti isa galateeffadhu.</w:t>
      </w:r>
    </w:p>
    <w:p/>
    <w:p>
      <w:r xmlns:w="http://schemas.openxmlformats.org/wordprocessingml/2006/main">
        <w:t xml:space="preserve">2: Qolosaayis 3:16 -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Seera Uumamaa 4:22 Ziilaanis Tubaalkaayiin, nama sibiila diimaa fi sibiila hojjetan hundumaa barsiisaa deesse.</w:t>
      </w:r>
    </w:p>
    <w:p/>
    <w:p>
      <w:r xmlns:w="http://schemas.openxmlformats.org/wordprocessingml/2006/main">
        <w:t xml:space="preserve">Ziilaan Tubalkaayiin isa barsiisaa hojii sibiilaa ture. Obboleettiin isaa Naamaan jedhamti.</w:t>
      </w:r>
    </w:p>
    <w:p/>
    <w:p>
      <w:r xmlns:w="http://schemas.openxmlformats.org/wordprocessingml/2006/main">
        <w:t xml:space="preserve">1. Gatii Barnootaa: Tubalcain irraa barachuu</w:t>
      </w:r>
    </w:p>
    <w:p/>
    <w:p>
      <w:r xmlns:w="http://schemas.openxmlformats.org/wordprocessingml/2006/main">
        <w:t xml:space="preserve">2. Humna Walta’iinsaa: Hariiroo Tubalcain fi Naamah</w:t>
      </w:r>
    </w:p>
    <w:p/>
    <w:p>
      <w:r xmlns:w="http://schemas.openxmlformats.org/wordprocessingml/2006/main">
        <w:t xml:space="preserve">1. Fakkeenya 13:20, "Namni ogeessa wajjin deemu ogeessa in guddata, hiriyaan gowwootaa garuu miidhaa irra ga'a."</w:t>
      </w:r>
    </w:p>
    <w:p/>
    <w:p>
      <w:r xmlns:w="http://schemas.openxmlformats.org/wordprocessingml/2006/main">
        <w:t xml:space="preserve">2. Qolosaayis 3:23-24, "Wanta hojjattan hundumaa, gooftaa namaatiif dhaala akka argattan waan beektaniif garaa keessan guutuudhaan hojjedhaa Gooftaa Kiristoos isin tajaajilaa jirtan dha."</w:t>
      </w:r>
    </w:p>
    <w:p/>
    <w:p>
      <w:r xmlns:w="http://schemas.openxmlformats.org/wordprocessingml/2006/main">
        <w:t xml:space="preserve">Seera Uumamaa 4:23 Lameek immoo haadhotii manaa isaa Adaa fi Ziilaan, "Sagalee koo dhaggeeffadhaa; isin haadhotii manaa Lameq, ani nama akkan madaa'u, dargaggeessa tokkos miidhaa kootti ajjeeseera, dubbii koo dhaggeeffadhaa.</w:t>
      </w:r>
    </w:p>
    <w:p/>
    <w:p>
      <w:r xmlns:w="http://schemas.openxmlformats.org/wordprocessingml/2006/main">
        <w:t xml:space="preserve">Lameek gocha jeequmsaa nama tokkoo fi dargaggeessa tokko irratti raawwateen of jaje.</w:t>
      </w:r>
    </w:p>
    <w:p/>
    <w:p>
      <w:r xmlns:w="http://schemas.openxmlformats.org/wordprocessingml/2006/main">
        <w:t xml:space="preserve">1. "Balaa of tuuluu" .</w:t>
      </w:r>
    </w:p>
    <w:p/>
    <w:p>
      <w:r xmlns:w="http://schemas.openxmlformats.org/wordprocessingml/2006/main">
        <w:t xml:space="preserve">2. "Barbaachisummaa gara laafina fi of qabuu".</w:t>
      </w:r>
    </w:p>
    <w:p/>
    <w:p>
      <w:r xmlns:w="http://schemas.openxmlformats.org/wordprocessingml/2006/main">
        <w:t xml:space="preserve">1. Fakkeenya 16:18 "Otuun badii dursa, hafuurri of tuuluun kufaatii dura in deema."</w:t>
      </w:r>
    </w:p>
    <w:p/>
    <w:p>
      <w:r xmlns:w="http://schemas.openxmlformats.org/wordprocessingml/2006/main">
        <w:t xml:space="preserve">2. Maatewos 5:38-42 "Ijaaf ija, ilkaan ilkaan akka jedhame dhageessaniittu! morma mirgaa, isa kaanis gara isaatti garagalchi."</w:t>
      </w:r>
    </w:p>
    <w:p/>
    <w:p>
      <w:r xmlns:w="http://schemas.openxmlformats.org/wordprocessingml/2006/main">
        <w:t xml:space="preserve">Seera Uumamaa 4:24 Qaayin dachaa torba yoo haaloo ba’e, dhuguma Lameek dachaa torbaatamii torba.</w:t>
      </w:r>
    </w:p>
    <w:p/>
    <w:p>
      <w:r xmlns:w="http://schemas.openxmlformats.org/wordprocessingml/2006/main">
        <w:t xml:space="preserve">Lameek, sanyii Qaayin, dachaa torbaatamii torba haaloo akka bahu of jaja.</w:t>
      </w:r>
    </w:p>
    <w:p/>
    <w:p>
      <w:r xmlns:w="http://schemas.openxmlformats.org/wordprocessingml/2006/main">
        <w:t xml:space="preserve">1. Haaloo bahuun kan Waaqayyooti - Roomaa 12:19</w:t>
      </w:r>
    </w:p>
    <w:p/>
    <w:p>
      <w:r xmlns:w="http://schemas.openxmlformats.org/wordprocessingml/2006/main">
        <w:t xml:space="preserve">2. Balaa of tuulummaa - Fakkeenya 16:18</w:t>
      </w:r>
    </w:p>
    <w:p/>
    <w:p>
      <w:r xmlns:w="http://schemas.openxmlformats.org/wordprocessingml/2006/main">
        <w:t xml:space="preserve">.</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Uumama 4:25 Addaam immoo haadha manaa isaa deebi'ee in beeka; ilma deessee maqaa isaas Seet jettee moggaafte: Waaqayyo bakka Abeel isa Qaayin ajjeese sanyii biraa naaf muudeera jetteetti.</w:t>
      </w:r>
    </w:p>
    <w:p/>
    <w:p>
      <w:r xmlns:w="http://schemas.openxmlformats.org/wordprocessingml/2006/main">
        <w:t xml:space="preserve">Addaamiifi Hewaan ilma biraa Seet jedhamu kan Abeel isa Qaayiniin ajjeefame bakka buʼu qabu.</w:t>
      </w:r>
    </w:p>
    <w:p/>
    <w:p>
      <w:r xmlns:w="http://schemas.openxmlformats.org/wordprocessingml/2006/main">
        <w:t xml:space="preserve">1: Waaqayyo yeroo balaa fi kasaaraa illee nu waliin jira.</w:t>
      </w:r>
    </w:p>
    <w:p/>
    <w:p>
      <w:r xmlns:w="http://schemas.openxmlformats.org/wordprocessingml/2006/main">
        <w:t xml:space="preserve">2: Humni amantii fi abdii cimaa yeroo ulfaataa keessallee nu gargaaruu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43:2 - Yommuu bishaan keessa darbitan ani isin wajjin nan jira; laggeen keessa yommuu darbitu immoo sitti hin haxaaʼan. Yommuu ibidda keessa deemtu hin gubattu; abiddichi ibidda si hin qabsiisu.</w:t>
      </w:r>
    </w:p>
    <w:p/>
    <w:p>
      <w:r xmlns:w="http://schemas.openxmlformats.org/wordprocessingml/2006/main">
        <w:t xml:space="preserve">Uumama 4:26 Seetifis ilmi in dhalate; maqaa isaas Heenos jedhee moggaase, namoonni maqaa Waaqayyoo waamuu jalqaban.</w:t>
      </w:r>
    </w:p>
    <w:p/>
    <w:p>
      <w:r xmlns:w="http://schemas.openxmlformats.org/wordprocessingml/2006/main">
        <w:t xml:space="preserve">Seet ilma Heenos jedhamu kan qabu siʼa taʼu, namoonni maqaa Gooftaa waamuu kan jalqaban yeroo kanatti ture.</w:t>
      </w:r>
    </w:p>
    <w:p/>
    <w:p>
      <w:r xmlns:w="http://schemas.openxmlformats.org/wordprocessingml/2006/main">
        <w:t xml:space="preserve">1. Humna Maqaa: Henoos irraa barachuu</w:t>
      </w:r>
    </w:p>
    <w:p/>
    <w:p>
      <w:r xmlns:w="http://schemas.openxmlformats.org/wordprocessingml/2006/main">
        <w:t xml:space="preserve">2. Maqaa Gooftaa waamuu: Duuka bu'aa Waaqayyoo ta'uu jechuun maal jechuu akka ta'e</w:t>
      </w:r>
    </w:p>
    <w:p/>
    <w:p>
      <w:r xmlns:w="http://schemas.openxmlformats.org/wordprocessingml/2006/main">
        <w:t xml:space="preserve">1. Roomaa 10:13 - Namni maqaa gooftaa waamu hundinuu ni fayya.</w:t>
      </w:r>
    </w:p>
    <w:p/>
    <w:p>
      <w:r xmlns:w="http://schemas.openxmlformats.org/wordprocessingml/2006/main">
        <w:t xml:space="preserve">2. Hojii Ergamootaa 2:21 - Namni maqaa Gooftaa waamu hundinuu ni fayya.</w:t>
      </w:r>
    </w:p>
    <w:p/>
    <w:p>
      <w:r xmlns:w="http://schemas.openxmlformats.org/wordprocessingml/2006/main">
        <w:t xml:space="preserve">Seera Uumamaa 5 keeyyata sadii keessatti akka armaan gadiitti gabaabfamuu danda’a, caqasoota agarsiifaman waliin:</w:t>
      </w:r>
    </w:p>
    <w:p/>
    <w:p>
      <w:r xmlns:w="http://schemas.openxmlformats.org/wordprocessingml/2006/main">
        <w:t xml:space="preserve">Keeyyata 1: Seera Uumamaa 5:1-20 keessatti boqonnaan kun galmee hidda dhalootaa sanyii Addaamtiin jalqaba. Addaam irraa kaasee hanga Nohitti hidda dhalootaa hordofa, maqaa dhaloota tokkoon tokkoon isaanii fi umurii isaanii tarreessa. Boqonnaan kun dhaloota darbuu cimsee kan ibsu yoo ta’u, namni caqafame tokkoon tokkoon isaa waggoota dhibba hedduudhaaf akka jiraate kan ibsudha. Namoonni beekamoo hidda dhalootaa kana keessatti hammataman Seet, Heenoosh, Kenaan, Mahalaleel, Yaareed, Henok (kan Waaqayyoo wajjin deemee fi Inni fudhatame), Matusalaa (nama umurii dheeraa jiraate Macaafa Qulqulluu keessatti galmaaʼe) fi Lamek dha.</w:t>
      </w:r>
    </w:p>
    <w:p/>
    <w:p>
      <w:r xmlns:w="http://schemas.openxmlformats.org/wordprocessingml/2006/main">
        <w:t xml:space="preserve">Keewwata 2: Seera Uumamaa 5:21-24 irratti itti fufuun, Henok dhaloota torbaffaa Addaam irraa kan ta’ee fi Waaqayyoo wajjin amanamummaadhaan deddeebi’eef xiyyeeffannaan kennameera. Henok namoota kaan duʼuu isaa dura umurii dheeraa jiraatan irraa adda taʼee, hiree adda taʼetu isa mudate. Qajeelummaa isaatiin Waaqayyon akka fudhatame malee akka hin duune ibsameera. Deemsi kun akka fakkeenya amanamummaatti adda isa kan godhu yoo ta’u, akkaataa waliigalaa du’a dhala namaa irraa akka faallaa ta’ee tajaajila.</w:t>
      </w:r>
    </w:p>
    <w:p/>
    <w:p>
      <w:r xmlns:w="http://schemas.openxmlformats.org/wordprocessingml/2006/main">
        <w:t xml:space="preserve">Keeyyata 3: Uumama 5:25-32 keessatti seenaan hidda dhalootaa Nohi dhaloota kurnaffaa Addaam irraa dhufee boqonnaawwan boodaatti nama guddaa ta’e irratti xiyyeeffachuudhaan xumurama. Abbaan Nohi Lameek akkas jedhee kan moggaase Nohi lafa abaaramaa irratti dadhabbii isaanii irraa jajjabina ykn boqonnaa akka fidu waan amaneef. Nohi ilmaan sadii Sheem, Kaam fi Yaafet kan qabu yoo ta’u, umriin isaa waggaa dhibba shan erga ga’ee booda akka dhalatan hubatameera. Kutaan dhumaa kun hidda dhalootaa kanaa fi taateewwan booda dhufan gidduutti walitti dhufeenya kan uumu yoo ta’u, isaanis gahee Nohiin dhala namaa bishaan badiisaa guddaa sanaan eeguu keessatti qabu kan ilaallatudha.</w:t>
      </w:r>
    </w:p>
    <w:p/>
    <w:p>
      <w:r xmlns:w="http://schemas.openxmlformats.org/wordprocessingml/2006/main">
        <w:t xml:space="preserve">Walumaagalatti:</w:t>
      </w:r>
    </w:p>
    <w:p>
      <w:r xmlns:w="http://schemas.openxmlformats.org/wordprocessingml/2006/main">
        <w:t xml:space="preserve">Seera Uumamaa 5 keessatti:</w:t>
      </w:r>
    </w:p>
    <w:p>
      <w:r xmlns:w="http://schemas.openxmlformats.org/wordprocessingml/2006/main">
        <w:t xml:space="preserve">Galmeen hidda dhalootaa bal’aa Addaam irraa kaasee hanga Nohitti dhaloota hordofu;</w:t>
      </w:r>
    </w:p>
    <w:p>
      <w:r xmlns:w="http://schemas.openxmlformats.org/wordprocessingml/2006/main">
        <w:t xml:space="preserve">Umurii dheeraa namoota dhuunfaa caqafaman;</w:t>
      </w:r>
    </w:p>
    <w:p>
      <w:r xmlns:w="http://schemas.openxmlformats.org/wordprocessingml/2006/main">
        <w:t xml:space="preserve">Hireen addaa Henok sababa qajeelummaa isaatiin Waaqayyoon fudhatamuu isaa;</w:t>
      </w:r>
    </w:p>
    <w:p>
      <w:r xmlns:w="http://schemas.openxmlformats.org/wordprocessingml/2006/main">
        <w:t xml:space="preserve">Seensa Nohii fi hiika inni ilma Lameq ta’ee;</w:t>
      </w:r>
    </w:p>
    <w:p>
      <w:r xmlns:w="http://schemas.openxmlformats.org/wordprocessingml/2006/main">
        <w:t xml:space="preserve">Ilmaan Nohi sadan Sheem, Kaam fi Yaafet boqonnaawwan boodaatti gahee guddaa taphatan.</w:t>
      </w:r>
    </w:p>
    <w:p>
      <w:r xmlns:w="http://schemas.openxmlformats.org/wordprocessingml/2006/main">
        <w:t xml:space="preserve">Boqonnaan kun yeroon darbuu, amanamummaa Henok cimsee kan ibsu yoo ta’u, seenaa Nohii fi bishaan badiisaa guddaa dhufuuf haala mijeessa. Itti fufiinsa dhalootaa fi seenaa dhala namaa keessatti adda ta’an kanneen beekamoo ta’an lamaanuu kan calaqqisiisudha.</w:t>
      </w:r>
    </w:p>
    <w:p/>
    <w:p>
      <w:r xmlns:w="http://schemas.openxmlformats.org/wordprocessingml/2006/main">
        <w:t xml:space="preserve">Seera Uumamaa 5 keeyyata sadii keessatti akka armaan gadiitti gabaabfamuu danda’a, caqasoota agarsiifaman waliin:</w:t>
      </w:r>
    </w:p>
    <w:p/>
    <w:p>
      <w:r xmlns:w="http://schemas.openxmlformats.org/wordprocessingml/2006/main">
        <w:t xml:space="preserve">Keeyyata 1: Seera Uumamaa 5:1-20 keessatti boqonnaan kun galmee hidda dhalootaa sanyii Addaamtiin jalqaba. Addaam irraa kaasee hanga Nohitti hidda dhalootaa hordofa, maqaa dhaloota tokkoon tokkoon isaanii fi umurii isaanii tarreessa. Boqonnaan kun dhaloota darbuu cimsee kan ibsu yoo ta’u, namni caqafame tokkoon tokkoon isaa waggoota dhibba hedduudhaaf akka jiraate kan ibsudha. Namoonni beekamoo hidda dhalootaa kana keessatti hammataman Seet, Heenoosh, Kenaan, Mahalaleel, Yaareed, Henok (kan Waaqayyoo wajjin deemee fi Inni fudhatame), Matusalaa (nama umurii dheeraa jiraate Macaafa Qulqulluu keessatti galmaaʼe) fi Lamek dha.</w:t>
      </w:r>
    </w:p>
    <w:p/>
    <w:p>
      <w:r xmlns:w="http://schemas.openxmlformats.org/wordprocessingml/2006/main">
        <w:t xml:space="preserve">Keewwata 2: Seera Uumamaa 5:21-24 irratti itti fufuun, Henok dhaloota torbaffaa Addaam irraa kan ta’ee fi Waaqayyoo wajjin amanamummaadhaan deddeebi’eef xiyyeeffannaan kennameera. Henok namoota kaan duʼuu isaa dura umurii dheeraa jiraatan irraa adda taʼee, hiree adda taʼetu isa mudate. Qajeelummaa isaatiin Waaqayyon akka fudhatame malee akka hin duune ibsameera. Deemsi kun akka fakkeenya amanamummaatti adda isa kan godhu yoo ta’u, akkaataa waliigalaa du’a dhala namaa irraa akka faallaa ta’ee tajaajila.</w:t>
      </w:r>
    </w:p>
    <w:p/>
    <w:p>
      <w:r xmlns:w="http://schemas.openxmlformats.org/wordprocessingml/2006/main">
        <w:t xml:space="preserve">Keeyyata 3: Uumama 5:25-32 keessatti seenaan hidda dhalootaa Nohi dhaloota kurnaffaa Addaam irraa dhufee boqonnaawwan boodaatti nama guddaa ta’e irratti xiyyeeffachuudhaan xumurama. Abbaan Nohi Lameek akkas jedhee kan moggaase Nohi lafa abaaramaa irratti dadhabbii isaanii irraa jajjabina ykn boqonnaa akka fidu waan amaneef. Nohi ilmaan sadii Sheem, Kaam fi Yaafet kan qabu yoo ta’u, umriin isaa waggaa dhibba shan erga ga’ee booda akka dhalatan hubatameera. Kutaan dhumaa kun hidda dhalootaa kanaa fi taateewwan booda dhufan gidduutti walitti dhufeenya kan uumu yoo ta’u, isaanis gahee Nohiin dhala namaa bishaan badiisaa guddaa sanaan eeguu keessatti qabu kan ilaallatudha.</w:t>
      </w:r>
    </w:p>
    <w:p/>
    <w:p>
      <w:r xmlns:w="http://schemas.openxmlformats.org/wordprocessingml/2006/main">
        <w:t xml:space="preserve">Walumaagalatti:</w:t>
      </w:r>
    </w:p>
    <w:p>
      <w:r xmlns:w="http://schemas.openxmlformats.org/wordprocessingml/2006/main">
        <w:t xml:space="preserve">Seera Uumamaa 5 keessatti:</w:t>
      </w:r>
    </w:p>
    <w:p>
      <w:r xmlns:w="http://schemas.openxmlformats.org/wordprocessingml/2006/main">
        <w:t xml:space="preserve">Galmeen hidda dhalootaa bal’aa Addaam irraa kaasee hanga Nohitti dhaloota hordofu;</w:t>
      </w:r>
    </w:p>
    <w:p>
      <w:r xmlns:w="http://schemas.openxmlformats.org/wordprocessingml/2006/main">
        <w:t xml:space="preserve">Umurii dheeraa namoota dhuunfaa caqafaman;</w:t>
      </w:r>
    </w:p>
    <w:p>
      <w:r xmlns:w="http://schemas.openxmlformats.org/wordprocessingml/2006/main">
        <w:t xml:space="preserve">Hireen addaa Henok sababa qajeelummaa isaatiin Waaqayyoon fudhatamuu isaa;</w:t>
      </w:r>
    </w:p>
    <w:p>
      <w:r xmlns:w="http://schemas.openxmlformats.org/wordprocessingml/2006/main">
        <w:t xml:space="preserve">Seensa Nohii fi hiika inni ilma Lameq ta’ee;</w:t>
      </w:r>
    </w:p>
    <w:p>
      <w:r xmlns:w="http://schemas.openxmlformats.org/wordprocessingml/2006/main">
        <w:t xml:space="preserve">Ilmaan Nohi sadan Sheem, Kaam fi Yaafet boqonnaawwan boodaatti gahee guddaa taphatan.</w:t>
      </w:r>
    </w:p>
    <w:p>
      <w:r xmlns:w="http://schemas.openxmlformats.org/wordprocessingml/2006/main">
        <w:t xml:space="preserve">Boqonnaan kun yeroon darbuu, amanamummaa Henok cimsee kan ibsu yoo ta’u, seenaa Nohii fi bishaan badiisaa guddaa dhufuuf haala mijeessa. Itti fufiinsa dhalootaa fi seenaa dhala namaa keessatti adda ta’an kanneen beekamoo ta’an lamaanuu kan calaqqisiisudha.</w:t>
      </w:r>
    </w:p>
    <w:p/>
    <w:p>
      <w:r xmlns:w="http://schemas.openxmlformats.org/wordprocessingml/2006/main">
        <w:t xml:space="preserve">Seera Uumamaa 5:1 Kun macaafa dhaloota Addaam ti. Guyyaa Waaqayyo nama uumetti, bifa Waaqayyootiin isa uume;</w:t>
      </w:r>
    </w:p>
    <w:p/>
    <w:p>
      <w:r xmlns:w="http://schemas.openxmlformats.org/wordprocessingml/2006/main">
        <w:t xml:space="preserve">Kutaan kun waa’ee uumama namaa bifa Waaqayyooti.</w:t>
      </w:r>
    </w:p>
    <w:p/>
    <w:p>
      <w:r xmlns:w="http://schemas.openxmlformats.org/wordprocessingml/2006/main">
        <w:t xml:space="preserve">1. Waaqayyo Nama Bifa Isaatiin Uume: Uumama 5:1 irratti yaada</w:t>
      </w:r>
    </w:p>
    <w:p/>
    <w:p>
      <w:r xmlns:w="http://schemas.openxmlformats.org/wordprocessingml/2006/main">
        <w:t xml:space="preserve">2. Fakkaachuu Waaqayyoo: Akka Namaatti Nuuf Hiika Maal</w:t>
      </w:r>
    </w:p>
    <w:p/>
    <w:p>
      <w:r xmlns:w="http://schemas.openxmlformats.org/wordprocessingml/2006/main">
        <w:t xml:space="preserve">1. "Akka fakkaattii keenyaatti nama haa uumnu" (Seera Uumamaa 1:26 ESV)</w:t>
      </w:r>
    </w:p>
    <w:p/>
    <w:p>
      <w:r xmlns:w="http://schemas.openxmlformats.org/wordprocessingml/2006/main">
        <w:t xml:space="preserve">2. "Waaqayyo akka bifa ofii isaatiin nama uume, bifa Waaqayyootiin in uume; dhiiraa fi dubartii uume" (Seera Uumamaa 1:27 ESV)</w:t>
      </w:r>
    </w:p>
    <w:p/>
    <w:p>
      <w:r xmlns:w="http://schemas.openxmlformats.org/wordprocessingml/2006/main">
        <w:t xml:space="preserve">Seera Uumamaa 5:2 Dhiiraa fi dubartiin isaan uume; guyyaa uumamanittis isaan eebbise, maqaa isaaniis Addaam jedhee moggaase.</w:t>
      </w:r>
    </w:p>
    <w:p/>
    <w:p>
      <w:r xmlns:w="http://schemas.openxmlformats.org/wordprocessingml/2006/main">
        <w:t xml:space="preserve">Waaqayyo namoota bifa isaatiin uumee eebbiseera.</w:t>
      </w:r>
    </w:p>
    <w:p/>
    <w:p>
      <w:r xmlns:w="http://schemas.openxmlformats.org/wordprocessingml/2006/main">
        <w:t xml:space="preserve">1: Hundi keenya bifa Waaqayyootiin kan uumamne waan ta’eef jaalalaa fi ayyaana isaa keessa jiraachuuf carraaquu qabna.</w:t>
      </w:r>
    </w:p>
    <w:p/>
    <w:p>
      <w:r xmlns:w="http://schemas.openxmlformats.org/wordprocessingml/2006/main">
        <w:t xml:space="preserve">2: Waaqayyo jireenya nuuf eebbisee maqaa isaa ulfina kennuuf itti fayyadamuu qabna.</w:t>
      </w:r>
    </w:p>
    <w:p/>
    <w:p>
      <w:r xmlns:w="http://schemas.openxmlformats.org/wordprocessingml/2006/main">
        <w:t xml:space="preserve">1: Efesoon 2:10 - Hojii gaggaarii Waaqayyo dursee qopheesseef Kiristoos Yesuusiin uumamnee hojii isaa ti.</w:t>
      </w:r>
    </w:p>
    <w:p/>
    <w:p>
      <w:r xmlns:w="http://schemas.openxmlformats.org/wordprocessingml/2006/main">
        <w:t xml:space="preserve">2: Faarfannaa 139:13-14 - Keessa koo si uumte; ati gadameessa haadha koo keessatti walitti na hodhatte. Ani sodaa fi dinqiidhaan waanan uumameef si galateeffadha. Hojiin kee ajaa'iba; lubbuun koo akka gaariitti beekti.</w:t>
      </w:r>
    </w:p>
    <w:p/>
    <w:p>
      <w:r xmlns:w="http://schemas.openxmlformats.org/wordprocessingml/2006/main">
        <w:t xml:space="preserve">Seera Uumamaa 5:3 Addaam waggaa dhibbaa fi soddoma jiraatee ilma bifa isaa fakkaachuu isaatiin in godhate; maqaa isaas Seet jedhee moggaase.</w:t>
      </w:r>
    </w:p>
    <w:p/>
    <w:p>
      <w:r xmlns:w="http://schemas.openxmlformats.org/wordprocessingml/2006/main">
        <w:t xml:space="preserve">Addaam umrii waggaa 130tti kan jiraate siʼa taʼu, ilma Seet jedhamu kan fakkaasaa fi fakkii isaa wajjin taʼe qaba ture.</w:t>
      </w:r>
    </w:p>
    <w:p/>
    <w:p>
      <w:r xmlns:w="http://schemas.openxmlformats.org/wordprocessingml/2006/main">
        <w:t xml:space="preserve">1. Bareedina Fakkii Waaqayyoo Nama Keessatti - Seera Uumamaa 5:3</w:t>
      </w:r>
    </w:p>
    <w:p/>
    <w:p>
      <w:r xmlns:w="http://schemas.openxmlformats.org/wordprocessingml/2006/main">
        <w:t xml:space="preserve">2. Humna Jireenyaa fi Dhaala - Seera Uumamaa 5:3</w:t>
      </w:r>
    </w:p>
    <w:p/>
    <w:p>
      <w:r xmlns:w="http://schemas.openxmlformats.org/wordprocessingml/2006/main">
        <w:t xml:space="preserve">1. Faarfannaa 139:13-14 - Ati harka koo qabatteetta, gadameessa haadha koo keessatti na haguugde. Ani si galateeffadha; ani sodaa fi dinqisiisaa ta'ee waanan uumameef, hojiin kee dinqisiisaa dha; lubbuun koos akka gaariitti akka beektu.</w:t>
      </w:r>
    </w:p>
    <w:p/>
    <w:p>
      <w:r xmlns:w="http://schemas.openxmlformats.org/wordprocessingml/2006/main">
        <w:t xml:space="preserve">2. 1Qorontoos 15:45 - Akkasitti immoo, Addaam inni duraa lubbuu jiraataa ta'e; Addaam inni dhumaa hafuura jiraachisu godhame.</w:t>
      </w:r>
    </w:p>
    <w:p/>
    <w:p>
      <w:r xmlns:w="http://schemas.openxmlformats.org/wordprocessingml/2006/main">
        <w:t xml:space="preserve">Uumama 5:4 Addaam erga Seet dhalchee booda waggaa dhibba saddeet ture;</w:t>
      </w:r>
    </w:p>
    <w:p/>
    <w:p>
      <w:r xmlns:w="http://schemas.openxmlformats.org/wordprocessingml/2006/main">
        <w:t xml:space="preserve">Addaam umurii dheeraa kan qabu siʼa taʼu, Seet dabalatee ijoollee hedduu qaba ture.</w:t>
      </w:r>
    </w:p>
    <w:p/>
    <w:p>
      <w:r xmlns:w="http://schemas.openxmlformats.org/wordprocessingml/2006/main">
        <w:t xml:space="preserve">1. Dhaala Addaam: Jireenya Hiikaa fi Raawwii Qabu Jiraachuu</w:t>
      </w:r>
    </w:p>
    <w:p/>
    <w:p>
      <w:r xmlns:w="http://schemas.openxmlformats.org/wordprocessingml/2006/main">
        <w:t xml:space="preserve">2. Eebba Dhala: Dhaloota Haaraa Guddisuu</w:t>
      </w:r>
    </w:p>
    <w:p/>
    <w:p>
      <w:r xmlns:w="http://schemas.openxmlformats.org/wordprocessingml/2006/main">
        <w:t xml:space="preserve">1. Seera Uumamaa 5:1-5</w:t>
      </w:r>
    </w:p>
    <w:p/>
    <w:p>
      <w:r xmlns:w="http://schemas.openxmlformats.org/wordprocessingml/2006/main">
        <w:t xml:space="preserve">2. Faarfannaa 127:3-5</w:t>
      </w:r>
    </w:p>
    <w:p/>
    <w:p>
      <w:r xmlns:w="http://schemas.openxmlformats.org/wordprocessingml/2006/main">
        <w:t xml:space="preserve">Uumama 5:5 Addaam umriin jiraate hundinuu waggaa dhibba sagal fi soddoma ture.</w:t>
      </w:r>
    </w:p>
    <w:p/>
    <w:p>
      <w:r xmlns:w="http://schemas.openxmlformats.org/wordprocessingml/2006/main">
        <w:t xml:space="preserve">Addaam du'uu isaa dura waggaa 930 umurii dheeraa jiraate.</w:t>
      </w:r>
    </w:p>
    <w:p/>
    <w:p>
      <w:r xmlns:w="http://schemas.openxmlformats.org/wordprocessingml/2006/main">
        <w:t xml:space="preserve">1: Umrii Dheeraa Waliin Jiraachuu Barachuu - Yeroo Lafa Irra Jirutti Akka Gaariitti Fayyadamaa</w:t>
      </w:r>
    </w:p>
    <w:p/>
    <w:p>
      <w:r xmlns:w="http://schemas.openxmlformats.org/wordprocessingml/2006/main">
        <w:t xml:space="preserve">2: Jireenya Bara Baraa Karaa Yesus Kiristoos - Bara Baraan Samii Jiraachuu</w:t>
      </w:r>
    </w:p>
    <w:p/>
    <w:p>
      <w:r xmlns:w="http://schemas.openxmlformats.org/wordprocessingml/2006/main">
        <w:t xml:space="preserve">1: Lallaba 7:17 - Hamaa baay'ee hin ta'in, gowwaas hin ta'in;</w:t>
      </w:r>
    </w:p>
    <w:p/>
    <w:p>
      <w:r xmlns:w="http://schemas.openxmlformats.org/wordprocessingml/2006/main">
        <w:t xml:space="preserve">2: Yoh.</w:t>
      </w:r>
    </w:p>
    <w:p/>
    <w:p>
      <w:r xmlns:w="http://schemas.openxmlformats.org/wordprocessingml/2006/main">
        <w:t xml:space="preserve">Uumama 5:6 Seetiin waggaa dhibbaa fi shan jiraatee Heenos in dhalche.</w:t>
      </w:r>
    </w:p>
    <w:p/>
    <w:p>
      <w:r xmlns:w="http://schemas.openxmlformats.org/wordprocessingml/2006/main">
        <w:t xml:space="preserve">Seetiin hanga waggaa 105 jiraatee Enoos dhalche.</w:t>
      </w:r>
    </w:p>
    <w:p/>
    <w:p>
      <w:r xmlns:w="http://schemas.openxmlformats.org/wordprocessingml/2006/main">
        <w:t xml:space="preserve">1: Fakkeenya Seet jireenya dheeraa fi guutuu jiraachuu isaa irraa barachuu dandeenya.</w:t>
      </w:r>
    </w:p>
    <w:p/>
    <w:p>
      <w:r xmlns:w="http://schemas.openxmlformats.org/wordprocessingml/2006/main">
        <w:t xml:space="preserve">2: Yeroo keenyatti akkuma Seet godhe ogummaadhaan itti fayyadamuu qabna.</w:t>
      </w:r>
    </w:p>
    <w:p/>
    <w:p>
      <w:r xmlns:w="http://schemas.openxmlformats.org/wordprocessingml/2006/main">
        <w:t xml:space="preserve">1: Faarfannaa 90:12 "Kanaaf garaa keenya ogummaatti akka hojjennuuf, bara keenya lakkaa'uu nu barsiisi."</w:t>
      </w:r>
    </w:p>
    <w:p/>
    <w:p>
      <w:r xmlns:w="http://schemas.openxmlformats.org/wordprocessingml/2006/main">
        <w:t xml:space="preserve">2: Lallaba 7:17 "Baay'ee jal'aa hin ta'in, gowwaas hin ta'iin; maaliif yeroon kee osoo hin ga'iin duuta?"</w:t>
      </w:r>
    </w:p>
    <w:p/>
    <w:p>
      <w:r xmlns:w="http://schemas.openxmlformats.org/wordprocessingml/2006/main">
        <w:t xml:space="preserve">Uumama 5:7 Seet Heenos erga dhalchee booda waggaa dhibba saddeet fi torba jiraate, ilmaan dhiiraa fi ijoollee durbaa in dhalche.</w:t>
      </w:r>
    </w:p>
    <w:p/>
    <w:p>
      <w:r xmlns:w="http://schemas.openxmlformats.org/wordprocessingml/2006/main">
        <w:t xml:space="preserve">Seetiin waggoota 807 kan jiraate siʼa taʼu, ijoollee hedduu qaba ture.</w:t>
      </w:r>
    </w:p>
    <w:p/>
    <w:p>
      <w:r xmlns:w="http://schemas.openxmlformats.org/wordprocessingml/2006/main">
        <w:t xml:space="preserve">1. Dhaala Seet: Jireenya Dheeraa fi Bu’a qabeessa Isaa Akkamitti Fakkeessuu Dandeenya?</w:t>
      </w:r>
    </w:p>
    <w:p/>
    <w:p>
      <w:r xmlns:w="http://schemas.openxmlformats.org/wordprocessingml/2006/main">
        <w:t xml:space="preserve">2. Waaqayyoo wajjin deemuu: Fakkeenya Guddaa Seet Irraa Maal Barachuu Dandeenya?</w:t>
      </w:r>
    </w:p>
    <w:p/>
    <w:p>
      <w:r xmlns:w="http://schemas.openxmlformats.org/wordprocessingml/2006/main">
        <w:t xml:space="preserve">1. 1Qorontoos 5:17 - Kanaaf namni Kiristoos keessa yoo jiraate uumama haaraa dha; kan durii deemte, kan haaraan dhufeera!</w:t>
      </w:r>
    </w:p>
    <w:p/>
    <w:p>
      <w:r xmlns:w="http://schemas.openxmlformats.org/wordprocessingml/2006/main">
        <w:t xml:space="preserve">2. Faarfannaa 119:105 - Dubbiin kee miilla kootiif ibsaa, karaa koo irratti ibsaa ti.</w:t>
      </w:r>
    </w:p>
    <w:p/>
    <w:p>
      <w:r xmlns:w="http://schemas.openxmlformats.org/wordprocessingml/2006/main">
        <w:t xml:space="preserve">Uumama 5:8 Barri Seet hundinuu waggaa dhibba sagal fi kudha lama ta'e, innis ni du'e.</w:t>
      </w:r>
    </w:p>
    <w:p/>
    <w:p>
      <w:r xmlns:w="http://schemas.openxmlformats.org/wordprocessingml/2006/main">
        <w:t xml:space="preserve">Seet ilma Addaamiifi Hewaan yoo ta’u, du’aan boqochuu isaa dura waggoota 912 jiraate.</w:t>
      </w:r>
    </w:p>
    <w:p/>
    <w:p>
      <w:r xmlns:w="http://schemas.openxmlformats.org/wordprocessingml/2006/main">
        <w:t xml:space="preserve">1. Eebba Umrii Dheeraa: Barnoota Jireenya Seet.</w:t>
      </w:r>
    </w:p>
    <w:p/>
    <w:p>
      <w:r xmlns:w="http://schemas.openxmlformats.org/wordprocessingml/2006/main">
        <w:t xml:space="preserve">2. Barbaachisummaa Maatii: Addaam, Hewaan fi Seet.</w:t>
      </w:r>
    </w:p>
    <w:p/>
    <w:p>
      <w:r xmlns:w="http://schemas.openxmlformats.org/wordprocessingml/2006/main">
        <w:t xml:space="preserve">1. Faarfannaa 90:10 - "Waggaan jireenya keenyaa torbaatama, yookaan humnaan saddeettama; garuu yeroon isaanii dadhabbii fi rakkina qofa; yeroo muraasa booda ni badu, nuti immoo balali'a."</w:t>
      </w:r>
    </w:p>
    <w:p/>
    <w:p>
      <w:r xmlns:w="http://schemas.openxmlformats.org/wordprocessingml/2006/main">
        <w:t xml:space="preserve">2. Lallaba 12:1-7 - "Uumaa kees bara dargaggummaa keetti, guyyoonni hamaan utuu hin dhufin, waggoonni, "Ani itti hin gammadu" jettu utuu hin dhihaatin; aduu fi ifa duratti, Uumaa kee yaadadhu." ji'aa fi urjiileen ni dukkanaa'anii duumessis ni rooba booda ni deebi'a, guyyaa eegdonni manaa ni raafaman, warri jajjaboon immoo garagalchanitti, warri micciirsan immoo muraasa waan ta'aniif, warri foddaa keessaa ilaalanis ni dhaabbatu ni dukkanaa'u, balballi daandii irrattis cufamu yeroo sagaleen cirrachaa gadi bu'u, namni tokkos sagalee simbirroo dhaga'amee ol ka'a, ijoolleen durbaa faarfannaa hundinuu gadi bu'an isaanis waan olka'aa ta'e sodaatu, fi sodaan karaa irra jira;mukti almoondiin ni daraara, saroonni of harkisa, hawwiin immoo ni dadhaba, sababiin isaas namni gara mana isaa isa bara baraa deemaa jira, warri gaddanis osoo funyoon meetii hin ciccitin, saanii warqee osoo hin caccabsin karaa irra naanna'u .</w:t>
      </w:r>
    </w:p>
    <w:p/>
    <w:p>
      <w:r xmlns:w="http://schemas.openxmlformats.org/wordprocessingml/2006/main">
        <w:t xml:space="preserve">Uumama 5:9 Henoos waggaa sagaltama jiraatee Qaayinaan in dhalate.</w:t>
      </w:r>
    </w:p>
    <w:p/>
    <w:p>
      <w:r xmlns:w="http://schemas.openxmlformats.org/wordprocessingml/2006/main">
        <w:t xml:space="preserve">Heenos jireenya dheeraa fi firii guddaa kan qabu siʼa taʼu, Umurii isaa waggaa 90tti Qaayinaan dhalche.</w:t>
      </w:r>
    </w:p>
    <w:p/>
    <w:p>
      <w:r xmlns:w="http://schemas.openxmlformats.org/wordprocessingml/2006/main">
        <w:t xml:space="preserve">1. Gammachuu Jireenya Dheeraa fi Firii Qabu</w:t>
      </w:r>
    </w:p>
    <w:p/>
    <w:p>
      <w:r xmlns:w="http://schemas.openxmlformats.org/wordprocessingml/2006/main">
        <w:t xml:space="preserve">2. Eebba Abbaa</w:t>
      </w:r>
    </w:p>
    <w:p/>
    <w:p>
      <w:r xmlns:w="http://schemas.openxmlformats.org/wordprocessingml/2006/main">
        <w:t xml:space="preserve">1. Faarfannaa 90:10 - Guyyoonni waggaa keenyaa waggaa soddomaa fi kudhan; sababa humnaatiinis waggaa afurtama yoo ta’an, ammas humni isaanii dadhabbii fi gadda dha; sababni isaas yeroo muraasa booda ni cita, nuti immoo balali'a.</w:t>
      </w:r>
    </w:p>
    <w:p/>
    <w:p>
      <w:r xmlns:w="http://schemas.openxmlformats.org/wordprocessingml/2006/main">
        <w:t xml:space="preserve">2. Fakkeenya 17:6 - Ijoolleen ijoollee gonfoo jaarsaati; ulfinni ijoollees abbootii isaaniiti.</w:t>
      </w:r>
    </w:p>
    <w:p/>
    <w:p>
      <w:r xmlns:w="http://schemas.openxmlformats.org/wordprocessingml/2006/main">
        <w:t xml:space="preserve">Seera Uumamaa 5:10 Henoos Qaayinaan erga dhalchee booda waggaa dhibba saddeet fi kudha shan jiraate, ilmaan dhiiraa fi ijoollee durbaa in godhate.</w:t>
      </w:r>
    </w:p>
    <w:p/>
    <w:p>
      <w:r xmlns:w="http://schemas.openxmlformats.org/wordprocessingml/2006/main">
        <w:t xml:space="preserve">Enoos waggoota 815 jiraatee ijoollee godhate.</w:t>
      </w:r>
    </w:p>
    <w:p/>
    <w:p>
      <w:r xmlns:w="http://schemas.openxmlformats.org/wordprocessingml/2006/main">
        <w:t xml:space="preserve">1. Gatii Yeroo: Jireenya Keenyatti Akka Gaariitti Fayyadamaa Barachuu</w:t>
      </w:r>
    </w:p>
    <w:p/>
    <w:p>
      <w:r xmlns:w="http://schemas.openxmlformats.org/wordprocessingml/2006/main">
        <w:t xml:space="preserve">2. Humna Eebba Waaqayyoo: Dhaala Amantii Dhaaluu</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Seera Uumamaa 5:11 Barri Heenos hundinuu waggaa dhibba sagal fi shan ture, innis ni du'e.</w:t>
      </w:r>
    </w:p>
    <w:p/>
    <w:p>
      <w:r xmlns:w="http://schemas.openxmlformats.org/wordprocessingml/2006/main">
        <w:t xml:space="preserve">Henoos dhaloota Seet keessaa inni jalqabaa umurii dheeraa jiraatee du'e.</w:t>
      </w:r>
    </w:p>
    <w:p/>
    <w:p>
      <w:r xmlns:w="http://schemas.openxmlformats.org/wordprocessingml/2006/main">
        <w:t xml:space="preserve">1. Barbaachisummaa jireenya dheeraa fi hiika qabu jiraachuu.</w:t>
      </w:r>
    </w:p>
    <w:p/>
    <w:p>
      <w:r xmlns:w="http://schemas.openxmlformats.org/wordprocessingml/2006/main">
        <w:t xml:space="preserve">2. Du’a keenya hubachuu fi yeroo keenya as lafa irratti akka gaariitti fayyadamuu.</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Yaaqoob 4:14 - "Isin garuu waan boru ta'u hin beektu. Jireenyi keessan maali? Danfaa yeroo muraasaaf mul'atee booda badudha."</w:t>
      </w:r>
    </w:p>
    <w:p/>
    <w:p>
      <w:r xmlns:w="http://schemas.openxmlformats.org/wordprocessingml/2006/main">
        <w:t xml:space="preserve">Seera Uumamaa 5:12 Qaayinaan immoo waggaa torbaatama jiraatee Mahalaleel in dhalate.</w:t>
      </w:r>
    </w:p>
    <w:p/>
    <w:p>
      <w:r xmlns:w="http://schemas.openxmlformats.org/wordprocessingml/2006/main">
        <w:t xml:space="preserve">Qaayinaan waggaa torbaatama jiraatee Mahalaleel dhalche.</w:t>
      </w:r>
    </w:p>
    <w:p/>
    <w:p>
      <w:r xmlns:w="http://schemas.openxmlformats.org/wordprocessingml/2006/main">
        <w:t xml:space="preserve">1. Umrii Dheeressu Keessatti Amanamummaa Waaqayyoo</w:t>
      </w:r>
    </w:p>
    <w:p/>
    <w:p>
      <w:r xmlns:w="http://schemas.openxmlformats.org/wordprocessingml/2006/main">
        <w:t xml:space="preserve">2. Dhaala Amantii Dhaloota Dhalootaatti Dabarse</w:t>
      </w:r>
    </w:p>
    <w:p/>
    <w:p>
      <w:r xmlns:w="http://schemas.openxmlformats.org/wordprocessingml/2006/main">
        <w:t xml:space="preserve">1. Faarfannaa 90:10 - Waggoonni jireenya keenyaa torbaatama, yookaan sababa humnaatiin illee saddeettama; taʼus, yeroon isaanii dadhabbii fi rakkina qofa; yeroo muraasa booda waan hin jirreef, nutis balaliin deemna.</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Seera Uumamaa 5:13 Qaayinaan Mahalaleel erga dhalee booda waggaa dhibba saddeet fi afurtama in jiraate, ilmaan dhiiraa fi ijoollee durbaa in dhalche.</w:t>
      </w:r>
    </w:p>
    <w:p/>
    <w:p>
      <w:r xmlns:w="http://schemas.openxmlformats.org/wordprocessingml/2006/main">
        <w:t xml:space="preserve">Qaayinaan waggoota 840 jiraatee ijoollee godhate.</w:t>
      </w:r>
    </w:p>
    <w:p/>
    <w:p>
      <w:r xmlns:w="http://schemas.openxmlformats.org/wordprocessingml/2006/main">
        <w:t xml:space="preserve">1. Barbaachisummaa umurii dheeraa qabaachuu fi akka gaariitti itti fayyadamuu.</w:t>
      </w:r>
    </w:p>
    <w:p/>
    <w:p>
      <w:r xmlns:w="http://schemas.openxmlformats.org/wordprocessingml/2006/main">
        <w:t xml:space="preserve">2. Eebba ijoollee horachuu fi Gooftaa keessatti guddisuu.</w:t>
      </w:r>
    </w:p>
    <w:p/>
    <w:p>
      <w:r xmlns:w="http://schemas.openxmlformats.org/wordprocessingml/2006/main">
        <w:t xml:space="preserve">1. Faarfannaa 90:12 Kanaaf, garaa keenya ogummaatti akka hojjennuuf, bara keenya lakkaa'uu nu barsiisi.</w:t>
      </w:r>
    </w:p>
    <w:p/>
    <w:p>
      <w:r xmlns:w="http://schemas.openxmlformats.org/wordprocessingml/2006/main">
        <w:t xml:space="preserve">2. Fakkeenya 17:6 Ijoolleen ijoollee gonfoo jaarsolii ti; ulfinni ijoollees abbootii isaaniiti.</w:t>
      </w:r>
    </w:p>
    <w:p/>
    <w:p>
      <w:r xmlns:w="http://schemas.openxmlformats.org/wordprocessingml/2006/main">
        <w:t xml:space="preserve">Seera Uumamaa 5:14 Umuriin Qaayinaan hundinuu waggaa dhibba sagal fi kudhan ta'e, innis ni du'e.</w:t>
      </w:r>
    </w:p>
    <w:p/>
    <w:p>
      <w:r xmlns:w="http://schemas.openxmlformats.org/wordprocessingml/2006/main">
        <w:t xml:space="preserve">Qaayinaan hanga waggaa 910 jiraatee du'aan boqote.</w:t>
      </w:r>
    </w:p>
    <w:p/>
    <w:p>
      <w:r xmlns:w="http://schemas.openxmlformats.org/wordprocessingml/2006/main">
        <w:t xml:space="preserve">1. Gabaabuma jireenyaa fi barbaachisummaa isaa akka gaariitti itti fayyadamuu.</w:t>
      </w:r>
    </w:p>
    <w:p/>
    <w:p>
      <w:r xmlns:w="http://schemas.openxmlformats.org/wordprocessingml/2006/main">
        <w:t xml:space="preserve">2. Waaqayyo aangoo isa dhumaa waan ta’eef, jireenyi keenya lafa irratti yoom akka xumuramu murteessa.</w:t>
      </w:r>
    </w:p>
    <w:p/>
    <w:p>
      <w:r xmlns:w="http://schemas.openxmlformats.org/wordprocessingml/2006/main">
        <w:t xml:space="preserve">1. Yaaqoob 4:14 - Ta'us boru maal akka fidu hin beektu. Jireenyi kee maali? Ati awwaara yeroo muraasaaf mul'attee booda badu waan taateef.</w:t>
      </w:r>
    </w:p>
    <w:p/>
    <w:p>
      <w:r xmlns:w="http://schemas.openxmlformats.org/wordprocessingml/2006/main">
        <w:t xml:space="preserve">2. Faarfannaa 90:12 - Kanaaf garaa ogummaa akka argannuuf, bara keenya lakkaa'uu nu barsiisi.</w:t>
      </w:r>
    </w:p>
    <w:p/>
    <w:p>
      <w:r xmlns:w="http://schemas.openxmlformats.org/wordprocessingml/2006/main">
        <w:t xml:space="preserve">Seera Uumamaa 5:15 Mahalaleel waggaa jaatamaa fi shan jiraatee Yaareed in dhalche.</w:t>
      </w:r>
    </w:p>
    <w:p/>
    <w:p>
      <w:r xmlns:w="http://schemas.openxmlformats.org/wordprocessingml/2006/main">
        <w:t xml:space="preserve">Mahalaleel Waaqayyotti amanuun isaa jireenya dheeraa fi badhaadhina akka qabaatu godheera.</w:t>
      </w:r>
    </w:p>
    <w:p/>
    <w:p>
      <w:r xmlns:w="http://schemas.openxmlformats.org/wordprocessingml/2006/main">
        <w:t xml:space="preserve">1: Waaqayyo amanamummaa umurii dheeraa fi eebbifameen badhaasa.</w:t>
      </w:r>
    </w:p>
    <w:p/>
    <w:p>
      <w:r xmlns:w="http://schemas.openxmlformats.org/wordprocessingml/2006/main">
        <w:t xml:space="preserve">2: Gooftaa irratti amanadhu Innis ni dhiheessa.</w:t>
      </w:r>
    </w:p>
    <w:p/>
    <w:p>
      <w:r xmlns:w="http://schemas.openxmlformats.org/wordprocessingml/2006/main">
        <w:t xml:space="preserve">1: Fakkeenya 3:5-6 - Garaa kee guutuudhaan Gooftaa amanadhu, hubannaa ofiitti hin hirkatin; karaa kee hundumaan isaaf bitamaa, inni immoo karaa kee in qajeelcha.</w:t>
      </w:r>
    </w:p>
    <w:p/>
    <w:p>
      <w:r xmlns:w="http://schemas.openxmlformats.org/wordprocessingml/2006/main">
        <w:t xml:space="preserve">2: Faarfannaa 91:14-15 - Inni waan na jaallatuuf, jedha Gooftaan, ani isa nan oolcha; Inni maqaa kootiif beekamtii waan kennuuf isa nan eega. Inni na waama, anis deebii isaaf nan kenna; Rakkina keessatti isa waliin nan jiraadha, isa nan oolcha, isas nan kabaja.</w:t>
      </w:r>
    </w:p>
    <w:p/>
    <w:p>
      <w:r xmlns:w="http://schemas.openxmlformats.org/wordprocessingml/2006/main">
        <w:t xml:space="preserve">Seera Uumamaa 5:16 Mahalaleel Yaareed erga dhalee booda waggaa dhibba saddeet fi soddoma jiraate, ilmaan dhiiraa fi ijoollee durbaa in godhate.</w:t>
      </w:r>
    </w:p>
    <w:p/>
    <w:p>
      <w:r xmlns:w="http://schemas.openxmlformats.org/wordprocessingml/2006/main">
        <w:t xml:space="preserve">Mahalaleel maatii isaa wajjin jireenya dheeraa fi guutuu jiraate.</w:t>
      </w:r>
    </w:p>
    <w:p/>
    <w:p>
      <w:r xmlns:w="http://schemas.openxmlformats.org/wordprocessingml/2006/main">
        <w:t xml:space="preserve">1: Waaqayyo yeroo isatti amanamnu jireenya dheeraa jaalalaan nu eebbisa.</w:t>
      </w:r>
    </w:p>
    <w:p/>
    <w:p>
      <w:r xmlns:w="http://schemas.openxmlformats.org/wordprocessingml/2006/main">
        <w:t xml:space="preserve">2: Amanamummaan Waaqayyoo bara baraan kan jiraatu yoo ta’u, jireenya guutuu akka isa keessa jiraannu ni hawwa.</w:t>
      </w:r>
    </w:p>
    <w:p/>
    <w:p>
      <w:r xmlns:w="http://schemas.openxmlformats.org/wordprocessingml/2006/main">
        <w:t xml:space="preserve">1: Faarfannaa 119:90 - "Amanummaan kee dhaloota hundumaatti in jiraata; ati lafa jabeessiteetta, innis jabaattee in dhaabata."</w:t>
      </w:r>
    </w:p>
    <w:p/>
    <w:p>
      <w:r xmlns:w="http://schemas.openxmlformats.org/wordprocessingml/2006/main">
        <w:t xml:space="preserve">2: Keessa Deebii 7:9 - "Waaqayyo gooftaan keessan Waaqayyo, Waaqayyo amanamaa warra isa jaallatan, warra isa jaallatan, abboommii isaas eegu, hanga dhaloota kuma tokkootti, Waaqayyo isa kakuu eegu, jaalala cimaa akka ta'e beekaa."</w:t>
      </w:r>
    </w:p>
    <w:p/>
    <w:p>
      <w:r xmlns:w="http://schemas.openxmlformats.org/wordprocessingml/2006/main">
        <w:t xml:space="preserve">Seera Uumamaa 5:17 Mahalaleel umriin isaa hundinuu waggaa dhibba saddeet sagaltamii shan ture, innis ni du'e.</w:t>
      </w:r>
    </w:p>
    <w:p/>
    <w:p>
      <w:r xmlns:w="http://schemas.openxmlformats.org/wordprocessingml/2006/main">
        <w:t xml:space="preserve">Mahalaleel umrii dheeraa waggaa 895 jiraatee dhuma irratti du'e.</w:t>
      </w:r>
    </w:p>
    <w:p/>
    <w:p>
      <w:r xmlns:w="http://schemas.openxmlformats.org/wordprocessingml/2006/main">
        <w:t xml:space="preserve">1. Waaqayyo jireenya keessatti kan nuuf kennu fi nu jiraachisu waan ta’eef, hamma inni nuuf hayyamutti jiraachuuf barbaaduu qabna.</w:t>
      </w:r>
    </w:p>
    <w:p/>
    <w:p>
      <w:r xmlns:w="http://schemas.openxmlformats.org/wordprocessingml/2006/main">
        <w:t xml:space="preserve">2. Macaafni Qulqulluun fakkeenya namoota amanamoo fi ajajamoo kan akka Mahalaleel nuuf kenna, nutis fakkeenya isaanii hordofuuf carraaquu qabna.</w:t>
      </w:r>
    </w:p>
    <w:p/>
    <w:p>
      <w:r xmlns:w="http://schemas.openxmlformats.org/wordprocessingml/2006/main">
        <w:t xml:space="preserve">1. Faarfannaa 90:10 - Guyyoonni waggaa keenyaa waggaa soddomaa fi kudhan; sababa humnaatiinis waggaa afurtama yoo ta’an, ammas humni isaanii dadhabbii fi gadda dha; sababni isaas yeroo muraasa booda ni cita, nuti immoo balali'a.</w:t>
      </w:r>
    </w:p>
    <w:p/>
    <w:p>
      <w:r xmlns:w="http://schemas.openxmlformats.org/wordprocessingml/2006/main">
        <w:t xml:space="preserve">2. Lallaba 9:10 - Waan harki kee hojjechuu argate hundumaa humna keetiin raawwadhu; sababiin isaas, awwaala bakka ati deemtu keessatti hojiin, malaan, beekumsi, ogummaan hin jiru.</w:t>
      </w:r>
    </w:p>
    <w:p/>
    <w:p>
      <w:r xmlns:w="http://schemas.openxmlformats.org/wordprocessingml/2006/main">
        <w:t xml:space="preserve">Uumama 5:18 Yaareed waggaa dhibba jaatamaa fi lama jiraate, Henok in dhalche.</w:t>
      </w:r>
    </w:p>
    <w:p/>
    <w:p>
      <w:r xmlns:w="http://schemas.openxmlformats.org/wordprocessingml/2006/main">
        <w:t xml:space="preserve">Jireenyi Yaareed ragaa amantii fi Waaqayyoof of kennuu ture.</w:t>
      </w:r>
    </w:p>
    <w:p/>
    <w:p>
      <w:r xmlns:w="http://schemas.openxmlformats.org/wordprocessingml/2006/main">
        <w:t xml:space="preserve">1: Karoorri Waaqayyo jireenya keenyaaf qabu hammam dheeratus gabaabaas haa amannu.</w:t>
      </w:r>
    </w:p>
    <w:p/>
    <w:p>
      <w:r xmlns:w="http://schemas.openxmlformats.org/wordprocessingml/2006/main">
        <w:t xml:space="preserve">2: Jireenya keenya akka fedha Waaqayyootti yeroo jiraannu namoota biroof fakkeenya ta'uu dandeenya.</w:t>
      </w:r>
    </w:p>
    <w:p/>
    <w:p>
      <w:r xmlns:w="http://schemas.openxmlformats.org/wordprocessingml/2006/main">
        <w:t xml:space="preserve">1: Yaaqoob 4:13-15 - "Isin warri har'a ykn boru magaalaa akkanaa seennee waggaa tokko achitti dabarsinee daldalnee bu'aa arganna' jettan kottaa - boru maal akka ta'e hin beektan." ni fida. Jireenyi kee maali? Ati awwaara yeroo muraasaaf mul'atee booda badu waan taateef. Kanaa mannaa, 'Yoo Gooftaan fedhe jiraannee kana ykn sana ni hojjenna' jechuu qabda."</w:t>
      </w:r>
    </w:p>
    <w:p/>
    <w:p>
      <w:r xmlns:w="http://schemas.openxmlformats.org/wordprocessingml/2006/main">
        <w:t xml:space="preserve">2: Ibroota 11:5-6 - "Henok du'a akka hin argineef amantiidhaan ol kaafamee, Waaqayyo waan isa fudhateef hin argamne. Ammas osoo hin fudhatamiin Waaqayyoon akka gammachiise in galateeffame. Akkasumas." amantii malee isa gammachiisuun hin danda'amu, sababiin isaas namni gara Waaqayyootti dhihaatu inni jiraachuu isaa fi warra isa barbaadaniif badhaasa akka kennu amanuu qaba."</w:t>
      </w:r>
    </w:p>
    <w:p/>
    <w:p>
      <w:r xmlns:w="http://schemas.openxmlformats.org/wordprocessingml/2006/main">
        <w:t xml:space="preserve">Seera Uumamaa 5:19 Yaareed Henok erga dhalchee booda waggaa dhibba saddeet jiraate, ilmaan dhiiraa fi ijoollee durbaa in godhate.</w:t>
      </w:r>
    </w:p>
    <w:p/>
    <w:p>
      <w:r xmlns:w="http://schemas.openxmlformats.org/wordprocessingml/2006/main">
        <w:t xml:space="preserve">Yaareed umurii dheeraa kan jiraate siʼa taʼu, sanyii hedduu qaba ture.</w:t>
      </w:r>
    </w:p>
    <w:p/>
    <w:p>
      <w:r xmlns:w="http://schemas.openxmlformats.org/wordprocessingml/2006/main">
        <w:t xml:space="preserve">1. Amanamummaa Waaqayyoo dhalootaaf rizqii kennuu irratti.</w:t>
      </w:r>
    </w:p>
    <w:p/>
    <w:p>
      <w:r xmlns:w="http://schemas.openxmlformats.org/wordprocessingml/2006/main">
        <w:t xml:space="preserve">2. Barbaachisummaa hambaa fi maatii.</w:t>
      </w:r>
    </w:p>
    <w:p/>
    <w:p>
      <w:r xmlns:w="http://schemas.openxmlformats.org/wordprocessingml/2006/main">
        <w:t xml:space="preserve">1. Faarfannaa 100:5 - "Gooftaan gaarii dha, jaalalli isaas bara baraan in jiraata; amanamummaan isaa dhaloota hundumaatti in jiraata."</w:t>
      </w:r>
    </w:p>
    <w:p/>
    <w:p>
      <w:r xmlns:w="http://schemas.openxmlformats.org/wordprocessingml/2006/main">
        <w:t xml:space="preserve">2. Faarfannaa 78:4-7 - "Nuti sanyii isaanii jalaa isaan hin dhoksinu; gocha Waaqayyoo isa galateeffamuu qabu, humna isaa, dinqii inni hojjete dhaloota itti aanutti ni himna. Yaaqoobiif seera ni labse, seeras hundeesse." seera Israa’el keessatti, kan inni abbootiin keenya ijoollee isaanii akka barsiisan ajaje, akka dhaloonni itti aanu isaan beeku, ijoolleen ammallee dhalatan illee, isaanis dabaree isaaniitiin ijoollee isaaniitti ni himu.Ergasii Waaqayyotti amananii hin kaa’an hojii isaa dagata malee ajaja isaa ni eega ture."</w:t>
      </w:r>
    </w:p>
    <w:p/>
    <w:p>
      <w:r xmlns:w="http://schemas.openxmlformats.org/wordprocessingml/2006/main">
        <w:t xml:space="preserve">Seera Uumamaa 5:20 Bara Yaareed hundinuu waggaa dhibba sagal jaatamaa fi lama ta'e, innis ni du'e.</w:t>
      </w:r>
    </w:p>
    <w:p/>
    <w:p>
      <w:r xmlns:w="http://schemas.openxmlformats.org/wordprocessingml/2006/main">
        <w:t xml:space="preserve">Yaareed hanga waggaa 962 jiraatee booda du'e.</w:t>
      </w:r>
    </w:p>
    <w:p/>
    <w:p>
      <w:r xmlns:w="http://schemas.openxmlformats.org/wordprocessingml/2006/main">
        <w:t xml:space="preserve">1. Gabaabuma jireenyaa fi barbaachisummaa waan nuuf kenname akka gaariitti fayyadamuu.</w:t>
      </w:r>
    </w:p>
    <w:p/>
    <w:p>
      <w:r xmlns:w="http://schemas.openxmlformats.org/wordprocessingml/2006/main">
        <w:t xml:space="preserve">2. Humnaa fi amanamummaa Waaqayyoo saba isaa darbuu isaaniitiin illee jiraachisuuf qabu.</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1Qorontoos 15:55-57 - Yaa du'a, ciniinsi kee eessa jira? Yaa qabrii injifannoon kee eessa jira? Ciniinsi du’aa cubbuu dha; humni cubbuu immoo seera. Waaqayyo isa karaa Gooftaa keenya Iyyasuus Kiristoosiin injifannoo nuuf kennu garuu galatni haa ta'u.</w:t>
      </w:r>
    </w:p>
    <w:p/>
    <w:p>
      <w:r xmlns:w="http://schemas.openxmlformats.org/wordprocessingml/2006/main">
        <w:t xml:space="preserve">Seera Uumamaa 5:21 Henok waggaa jaatamaa fi shan jiraatee Matuseelaa dhalche.</w:t>
      </w:r>
    </w:p>
    <w:p/>
    <w:p>
      <w:r xmlns:w="http://schemas.openxmlformats.org/wordprocessingml/2006/main">
        <w:t xml:space="preserve">Jireenyi Henok fakkeenya amantii fi Waaqayyoof abboomamuu ture.</w:t>
      </w:r>
    </w:p>
    <w:p/>
    <w:p>
      <w:r xmlns:w="http://schemas.openxmlformats.org/wordprocessingml/2006/main">
        <w:t xml:space="preserve">1. Waaqayyoo wajjin deemuu: Qo’annoo Jireenya Henok</w:t>
      </w:r>
    </w:p>
    <w:p/>
    <w:p>
      <w:r xmlns:w="http://schemas.openxmlformats.org/wordprocessingml/2006/main">
        <w:t xml:space="preserve">2. Amantii keessatti Guddachuu: Barnoota Henok irraa</w:t>
      </w:r>
    </w:p>
    <w:p/>
    <w:p>
      <w:r xmlns:w="http://schemas.openxmlformats.org/wordprocessingml/2006/main">
        <w:t xml:space="preserve">1. Ibroota 11:6 - "Amantii malee Waaqayyoon gammachiisuun hin danda'amu;</w:t>
      </w:r>
    </w:p>
    <w:p/>
    <w:p>
      <w:r xmlns:w="http://schemas.openxmlformats.org/wordprocessingml/2006/main">
        <w:t xml:space="preserve">2. Qolosaayis 3:1-2 - "Egaa Kiristoos wajjin kaafamtanii waan turtanii booda, iddoo Kiristoos gara mirga Waaqayyoo taa'ee jirutti garaa keessan wanta gubbaa irratti kaa'aa. Yaada keessan warra lafaa irratti utuu hin ta'in waan gubbaa irratti hin qabaadhaa." wantoota."</w:t>
      </w:r>
    </w:p>
    <w:p/>
    <w:p>
      <w:r xmlns:w="http://schemas.openxmlformats.org/wordprocessingml/2006/main">
        <w:t xml:space="preserve">Seera Uumamaa 5:22 Henok Matuseelaa erga dhalatee waggaa dhibba sadii booda Waaqayyoo wajjin in deddeebi'e, ilmaan dhiiraa fi ijoollee durbaa in godhate.</w:t>
      </w:r>
    </w:p>
    <w:p/>
    <w:p>
      <w:r xmlns:w="http://schemas.openxmlformats.org/wordprocessingml/2006/main">
        <w:t xml:space="preserve">Henok ilma isaa Matusalaa erga godhatee booda waggoota 300 Waaqayyoo wajjin deemee ijoollee biroos godhateera.</w:t>
      </w:r>
    </w:p>
    <w:p/>
    <w:p>
      <w:r xmlns:w="http://schemas.openxmlformats.org/wordprocessingml/2006/main">
        <w:t xml:space="preserve">1. Humna Hiriyummaa Amanamaa: Akkuma Henok Waaqayyoo wajjin deemuu</w:t>
      </w:r>
    </w:p>
    <w:p/>
    <w:p>
      <w:r xmlns:w="http://schemas.openxmlformats.org/wordprocessingml/2006/main">
        <w:t xml:space="preserve">2. Dhiibbaa Filannoon Keenya Qabu: Fakkeenyota Henok Abboomamuu</w:t>
      </w:r>
    </w:p>
    <w:p/>
    <w:p>
      <w:r xmlns:w="http://schemas.openxmlformats.org/wordprocessingml/2006/main">
        <w:t xml:space="preserve">1. Ibroota 11:5-6 - Henok amantiidhaan akka du'a hin argineef ol kaafame, Waaqayyo waan isa fudhateef hin argamne. Amma osoo hin fudhatamiin Waaqayyoon gammachiise jedhamee galateeffame.</w:t>
      </w:r>
    </w:p>
    <w:p/>
    <w:p>
      <w:r xmlns:w="http://schemas.openxmlformats.org/wordprocessingml/2006/main">
        <w:t xml:space="preserve">2. 1Yohaannis 1:7 - Nuti garuu akkuma inni ifa keessa jiru ifa keessa yoo deemne, walii wajjin walitti dhufeenya qabna, dhiigni ilma isaa Yesuus cubbuu hundumaa irraa nu qulqulleessa.</w:t>
      </w:r>
    </w:p>
    <w:p/>
    <w:p>
      <w:r xmlns:w="http://schemas.openxmlformats.org/wordprocessingml/2006/main">
        <w:t xml:space="preserve">Uumama 5:23 Barri Henok hundinuu waggaa dhibba sadii fi jaatamaa fi shan ture.</w:t>
      </w:r>
    </w:p>
    <w:p/>
    <w:p>
      <w:r xmlns:w="http://schemas.openxmlformats.org/wordprocessingml/2006/main">
        <w:t xml:space="preserve">Jireenyi Henok jireenya amantii fi Waaqayyoof abboomamuu ture.</w:t>
      </w:r>
    </w:p>
    <w:p/>
    <w:p>
      <w:r xmlns:w="http://schemas.openxmlformats.org/wordprocessingml/2006/main">
        <w:t xml:space="preserve">1: Jireenya Henok amantii fi Waaqayyoof abboomamuu irraa barannee jireenya qulqullummaa fi qajeelummaa jiraachuuf carraaquu dandeenya.</w:t>
      </w:r>
    </w:p>
    <w:p/>
    <w:p>
      <w:r xmlns:w="http://schemas.openxmlformats.org/wordprocessingml/2006/main">
        <w:t xml:space="preserve">2: Jireenyi keenya akkuma Henok godhe Waaqayyoon tajaajiluu fi ulfina kennuuf kan of kenninu ta’uu qaba.</w:t>
      </w:r>
    </w:p>
    <w:p/>
    <w:p>
      <w:r xmlns:w="http://schemas.openxmlformats.org/wordprocessingml/2006/main">
        <w:t xml:space="preserve">1: Ibroota 11:5-6 - Henok amantiidhaan jireenya kana keessaa baafame, du'a akka isa hin mudanne; Waaqayyo waan isa fudhateef argamuu hin dandeenye. Sababni isaas, utuu hin fudhatamin dura, nama Waaqayyoon gammachiisu jedhamee galateeffameera.</w:t>
      </w:r>
    </w:p>
    <w:p/>
    <w:p>
      <w:r xmlns:w="http://schemas.openxmlformats.org/wordprocessingml/2006/main">
        <w:t xml:space="preserve">2: 1Yohaannis 2:15-17 - Biyya lafaa ykn waan biyya lafaa keessa jiru hin jaallatin. Namni biyya lafaa jaallatu yoo jiraate jaalalli Abbaa isaan keessa hin jiru. Wanti biyya lafaa keessa jiru hundumaaf fedhiin foonii, kajeellaan ijaa, of tuuluun jireenyaa abbaa biraa osoo hin taane biyya lafaa irraa madda. Biyyi lafaa fi fedhiin ishee ni darba, namni fedha Waaqayyoo raawwate garuu bara baraan jiraata.</w:t>
      </w:r>
    </w:p>
    <w:p/>
    <w:p>
      <w:r xmlns:w="http://schemas.openxmlformats.org/wordprocessingml/2006/main">
        <w:t xml:space="preserve">Seera Uumamaa 5:24 Henok immoo Waaqayyoo wajjin in deddeebi'e; Waaqayyo waan isa fudhateef.</w:t>
      </w:r>
    </w:p>
    <w:p/>
    <w:p>
      <w:r xmlns:w="http://schemas.openxmlformats.org/wordprocessingml/2006/main">
        <w:t xml:space="preserve">Henok nama qajeelaa jireenya isaa Waaqayyoof of kennee du'a osoo hin mudatin gara samiitti ol fudhatame ture.</w:t>
      </w:r>
    </w:p>
    <w:p/>
    <w:p>
      <w:r xmlns:w="http://schemas.openxmlformats.org/wordprocessingml/2006/main">
        <w:t xml:space="preserve">1. Waaqayyoo wajjin deemi inni bara baraan si eebbisa.</w:t>
      </w:r>
    </w:p>
    <w:p/>
    <w:p>
      <w:r xmlns:w="http://schemas.openxmlformats.org/wordprocessingml/2006/main">
        <w:t xml:space="preserve">2. Fedha Waaqayyoo barbaadaa karaa hin eegamneen ni raawwata.</w:t>
      </w:r>
    </w:p>
    <w:p/>
    <w:p>
      <w:r xmlns:w="http://schemas.openxmlformats.org/wordprocessingml/2006/main">
        <w:t xml:space="preserve">1. Ibroota 11:5-6 - Henok amantiidhaan akka du'a hin argineef ol kaafame, Waaqayyo waan isa fudhateef hin argamne. Amma osoo hin fudhatamiin Waaqayyoon gammachiise jedhamee galateeffame.</w:t>
      </w:r>
    </w:p>
    <w:p/>
    <w:p>
      <w:r xmlns:w="http://schemas.openxmlformats.org/wordprocessingml/2006/main">
        <w:t xml:space="preserve">. Sababni isaas, Yesus du’ee du’aa ka’uu isaa erga amanneef, akkasuma, karaa Yesus, Waaqayyo warra rafan ofii isaa wajjin ni fida.</w:t>
      </w:r>
    </w:p>
    <w:p/>
    <w:p>
      <w:r xmlns:w="http://schemas.openxmlformats.org/wordprocessingml/2006/main">
        <w:t xml:space="preserve">Uumama 5:25 Matusalaan waggaa dhibba saddeettamii torba jiraatee Lameek dhalte.</w:t>
      </w:r>
    </w:p>
    <w:p/>
    <w:p>
      <w:r xmlns:w="http://schemas.openxmlformats.org/wordprocessingml/2006/main">
        <w:t xml:space="preserve">Matusalaan umuriin isaa waggaa 969 yoo ta'u Lamekiin dhalche.</w:t>
      </w:r>
    </w:p>
    <w:p/>
    <w:p>
      <w:r xmlns:w="http://schemas.openxmlformats.org/wordprocessingml/2006/main">
        <w:t xml:space="preserve">1. Dhaala Amantii: Barnoota Umrii Dheeraa Matusalaa irraa</w:t>
      </w:r>
    </w:p>
    <w:p/>
    <w:p>
      <w:r xmlns:w="http://schemas.openxmlformats.org/wordprocessingml/2006/main">
        <w:t xml:space="preserve">2. Jireenya Keenyatti Akka Gaariitti Fayyadamaa: Ogummaa Matusalaa irraa argame</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Lallaba 7:17 - Hamaa baay'ee hin ta'in, gowwaas hin ta'in, yeroo kee dura maaliif duuta?</w:t>
      </w:r>
    </w:p>
    <w:p/>
    <w:p>
      <w:r xmlns:w="http://schemas.openxmlformats.org/wordprocessingml/2006/main">
        <w:t xml:space="preserve">Seera Uumamaa 5:26 Matusalaan erga Lameek dhalchee waggaa dhibba torbaa fi saddeettamii lama jiraate.</w:t>
      </w:r>
    </w:p>
    <w:p/>
    <w:p>
      <w:r xmlns:w="http://schemas.openxmlformats.org/wordprocessingml/2006/main">
        <w:t xml:space="preserve">Matusalaan umurii dheeraa kan ture siʼa taʼu, ilmaafi intala erga godhatee waggaa 782 booda jiraate.</w:t>
      </w:r>
    </w:p>
    <w:p/>
    <w:p>
      <w:r xmlns:w="http://schemas.openxmlformats.org/wordprocessingml/2006/main">
        <w:t xml:space="preserve">1. "Umurii Dheeraa Matusalaa: Fakkeenya Akkaataa Qajeelummaadhaan Jiraachuu Dandeenyu".</w:t>
      </w:r>
    </w:p>
    <w:p/>
    <w:p>
      <w:r xmlns:w="http://schemas.openxmlformats.org/wordprocessingml/2006/main">
        <w:t xml:space="preserve">2. "Barnoota Jireenya Matusalaa Irraa: Umurii Isaa Dheeraa Irraa Maal Barachuu Dandeenyu".</w:t>
      </w:r>
    </w:p>
    <w:p/>
    <w:p>
      <w:r xmlns:w="http://schemas.openxmlformats.org/wordprocessingml/2006/main">
        <w:t xml:space="preserve">1. Lallaba 7:17 - "Baay'ee jal'aa hin ta'in, gowwaas hin ta'iin; maaliif yeroon kee osoo hin ga'iin duuta?"</w:t>
      </w:r>
    </w:p>
    <w:p/>
    <w:p>
      <w:r xmlns:w="http://schemas.openxmlformats.org/wordprocessingml/2006/main">
        <w:t xml:space="preserve">2. Faarfannaa 90:10 - "Guyyoonni waggaa keenya waggaa sodama fi kudhan, humna isaaniitiin waggaa sodama yoo ta'an, humni isaanii dadhabbii fi gadda in ta'a; dafee ni cita, nuti immoo balali'a." "</w:t>
      </w:r>
    </w:p>
    <w:p/>
    <w:p>
      <w:r xmlns:w="http://schemas.openxmlformats.org/wordprocessingml/2006/main">
        <w:t xml:space="preserve">Seera Uumamaa 5:27 Umuriin Matusalaa hundinuu waggaa dhibba sagal jaatamaa fi sagal ture, innis ni du'e.</w:t>
      </w:r>
    </w:p>
    <w:p/>
    <w:p>
      <w:r xmlns:w="http://schemas.openxmlformats.org/wordprocessingml/2006/main">
        <w:t xml:space="preserve">Matusalaan umurii dheeraa kan jiraatte siʼa taʼu, umrii waggaa 969tti duʼe.</w:t>
      </w:r>
    </w:p>
    <w:p/>
    <w:p>
      <w:r xmlns:w="http://schemas.openxmlformats.org/wordprocessingml/2006/main">
        <w:t xml:space="preserve">1: Waaqayyo hunduma keenyaaf umrii adda addaa nuuf kenneera, yeroo nuuf kennames akka gaariitti fayyadamuu yaadachuu qabna.</w:t>
      </w:r>
    </w:p>
    <w:p/>
    <w:p>
      <w:r xmlns:w="http://schemas.openxmlformats.org/wordprocessingml/2006/main">
        <w:t xml:space="preserve">2: Jireenyi Matusalaa dheeraa fi guutuu ta’e, fedha Waaqayyootti amanamuu fi gara fuulduraatti karoora baasuuf fakkeenya ta’ee tajaajiluu danda’a.</w:t>
      </w:r>
    </w:p>
    <w:p/>
    <w:p>
      <w:r xmlns:w="http://schemas.openxmlformats.org/wordprocessingml/2006/main">
        <w:t xml:space="preserve">1: Faarfannaa 39:4 - "Yaa Gooftaa, dhuma jireenya kootii fi baay'ina guyyoota koo natti agarsiisi; jireenyi koo hammam akka darbu natti himi."</w:t>
      </w:r>
    </w:p>
    <w:p/>
    <w:p>
      <w:r xmlns:w="http://schemas.openxmlformats.org/wordprocessingml/2006/main">
        <w:t xml:space="preserve">2: Lallaba 7:17 - "Guyyoota hamaa dhufaniin hin dhiphatinaa, gammachuun Waaqayyoo humna keessan in ta'a."</w:t>
      </w:r>
    </w:p>
    <w:p/>
    <w:p>
      <w:r xmlns:w="http://schemas.openxmlformats.org/wordprocessingml/2006/main">
        <w:t xml:space="preserve">Seera Uumamaa 5:28 Lameek waggaa dhibba tokkoo fi saddeettamii lama jiraatee ilma in godhate.</w:t>
      </w:r>
    </w:p>
    <w:p/>
    <w:p>
      <w:r xmlns:w="http://schemas.openxmlformats.org/wordprocessingml/2006/main">
        <w:t xml:space="preserve">Lameek umrii isaa waggaa 182tti ilma tokko dhalate.</w:t>
      </w:r>
    </w:p>
    <w:p/>
    <w:p>
      <w:r xmlns:w="http://schemas.openxmlformats.org/wordprocessingml/2006/main">
        <w:t xml:space="preserve">1: Waaqayyo abdii isaa raawwachuu irratti amanamummaan isaa jireenya Lameek isa dulluma isaatti ilma argachuun eebbifame keessatti mul'ata.</w:t>
      </w:r>
    </w:p>
    <w:p/>
    <w:p>
      <w:r xmlns:w="http://schemas.openxmlformats.org/wordprocessingml/2006/main">
        <w:t xml:space="preserve">2: Jireenya keessatti abdii kutachiisaa taʼus, jaalalli Waaqayyo nuuf qabu utuu hin jijjiiramne waan taʼeef abdii inni nuuf kennetti amanamuu dandeenya.</w:t>
      </w:r>
    </w:p>
    <w:p/>
    <w:p>
      <w:r xmlns:w="http://schemas.openxmlformats.org/wordprocessingml/2006/main">
        <w:t xml:space="preserve">1: 1 Pheexiroos 5:7 - Yaaddoo keessan hundumaa isa irratti darbadhaa; sababni isaas inni isiniif ni yaada.</w:t>
      </w:r>
    </w:p>
    <w:p/>
    <w:p>
      <w:r xmlns:w="http://schemas.openxmlformats.org/wordprocessingml/2006/main">
        <w:t xml:space="preserve">2: Ermiyaas 29:11 - Yaada ani isinitti yaadu, yaada nagaa malee, yaada hamaa miti, dhuma eeggamtan isiniif kennuuf nan beeka.</w:t>
      </w:r>
    </w:p>
    <w:p/>
    <w:p>
      <w:r xmlns:w="http://schemas.openxmlformats.org/wordprocessingml/2006/main">
        <w:t xml:space="preserve">Seera Uumamaa 5:29 Innis maqaa isaa Nohi jedhee moggaase, "Lafa Waaqayyo abaarame irraa kan ka'e hojii keenyaa fi dadhabbii harka keenyaatiin nu jajjabeessa" jedheera.</w:t>
      </w:r>
    </w:p>
    <w:p/>
    <w:p>
      <w:r xmlns:w="http://schemas.openxmlformats.org/wordprocessingml/2006/main">
        <w:t xml:space="preserve">Maqaan Nohi sababa abaarsa biyyaa irraa kan ka'e jireenya keessatti dadhabbii guddaa ta'us abdii fi jajjabina kan argisiisudha.</w:t>
      </w:r>
    </w:p>
    <w:p/>
    <w:p>
      <w:r xmlns:w="http://schemas.openxmlformats.org/wordprocessingml/2006/main">
        <w:t xml:space="preserve">1: Dadhabbii jireenyaa gidduutti karaa maqaa Nohiin abdii fi jajjabina argachuu dandeenya.</w:t>
      </w:r>
    </w:p>
    <w:p/>
    <w:p>
      <w:r xmlns:w="http://schemas.openxmlformats.org/wordprocessingml/2006/main">
        <w:t xml:space="preserve">2: Jireenyi yeroo ulfaataa fi abaaramaa ta'us maqaa Nohiin abdii fi jajjabina argachuu dandeenya.</w:t>
      </w:r>
    </w:p>
    <w:p/>
    <w:p>
      <w:r xmlns:w="http://schemas.openxmlformats.org/wordprocessingml/2006/main">
        <w:t xml:space="preserve">1: Isaayaas 40:30-31 - Dargaggoonni illee ni dadhabu, ni dadhabu, dargaggoonnis guutummaatti ni kufa, warri Waaqayyoon eeggatan garuu humna isaanii in haaromsu; akka adurree baallee qabatanii ol in ol ba'u, ni fiigu malee hin dadhaban, ni deemu malee hin dadhabu.</w:t>
      </w:r>
    </w:p>
    <w:p/>
    <w:p>
      <w:r xmlns:w="http://schemas.openxmlformats.org/wordprocessingml/2006/main">
        <w:t xml:space="preserve">2: Roomaa 15:13 - Ammas humna hafuura qulqulluutiin abdiin akka baay'attaniif, Waaqayyo abdii guutuu amanuudhaan gammachuu fi nagaa hundumaa isin haa guutu.</w:t>
      </w:r>
    </w:p>
    <w:p/>
    <w:p>
      <w:r xmlns:w="http://schemas.openxmlformats.org/wordprocessingml/2006/main">
        <w:t xml:space="preserve">Seera Uumamaa 5:30 Lameek erga Nohi dhalchee waggaa dhibba shan sagaltamii shan jiraate, ilmaan dhiiraa fi ijoollee durbaa in dhalche.</w:t>
      </w:r>
    </w:p>
    <w:p/>
    <w:p>
      <w:r xmlns:w="http://schemas.openxmlformats.org/wordprocessingml/2006/main">
        <w:t xml:space="preserve">Lameek abbaa Nohi yoo ta’u waggoota 595 jiraate, ilmaan dhiiraa fi ijoollee durbaa hedduu qaba ture.</w:t>
      </w:r>
    </w:p>
    <w:p/>
    <w:p>
      <w:r xmlns:w="http://schemas.openxmlformats.org/wordprocessingml/2006/main">
        <w:t xml:space="preserve">1. Gatii Jireenyaa: Yeroon Hundi Akkamitti Barbaachisaa Ta'a</w:t>
      </w:r>
    </w:p>
    <w:p/>
    <w:p>
      <w:r xmlns:w="http://schemas.openxmlformats.org/wordprocessingml/2006/main">
        <w:t xml:space="preserve">2. Dhaala Lameq: Amanamummaa Dhaloota Keessatti</w:t>
      </w:r>
    </w:p>
    <w:p/>
    <w:p>
      <w:r xmlns:w="http://schemas.openxmlformats.org/wordprocessingml/2006/main">
        <w:t xml:space="preserve">1. Faarfannaa 90:12: "Kanaaf garaa keenya ogummaatti akka hojjennuuf, bara keenya lakkaa'uu nu barsiisi."</w:t>
      </w:r>
    </w:p>
    <w:p/>
    <w:p>
      <w:r xmlns:w="http://schemas.openxmlformats.org/wordprocessingml/2006/main">
        <w:t xml:space="preserve">2. Fakkeenya 13:22: "Namni gaariin ijoollee ijoollee isaatiif dhaala in dhiisa, qabeenyi cubbamaa immoo warra qajeelotaaf ni kuufama."</w:t>
      </w:r>
    </w:p>
    <w:p/>
    <w:p>
      <w:r xmlns:w="http://schemas.openxmlformats.org/wordprocessingml/2006/main">
        <w:t xml:space="preserve">Uumama 5:31 Barri Lameek hundinuu waggaa dhibba torbaa fi torbaatamii torba ture;</w:t>
      </w:r>
    </w:p>
    <w:p/>
    <w:p>
      <w:r xmlns:w="http://schemas.openxmlformats.org/wordprocessingml/2006/main">
        <w:t xml:space="preserve">Lameek waggoota 777 jiraate, achiis duʼe.</w:t>
      </w:r>
    </w:p>
    <w:p/>
    <w:p>
      <w:r xmlns:w="http://schemas.openxmlformats.org/wordprocessingml/2006/main">
        <w:t xml:space="preserve">1. Yesus jireenya bara baraa nuuf dhiheessa - Yohaannis 3:16</w:t>
      </w:r>
    </w:p>
    <w:p/>
    <w:p>
      <w:r xmlns:w="http://schemas.openxmlformats.org/wordprocessingml/2006/main">
        <w:t xml:space="preserve">2. Yeroo qabnu dinqisiifachuuf yeroo fudhadhu - Yaaqoob 4:14</w:t>
      </w:r>
    </w:p>
    <w:p/>
    <w:p>
      <w:r xmlns:w="http://schemas.openxmlformats.org/wordprocessingml/2006/main">
        <w:t xml:space="preserve">1. Lallaba 7:2 - "Mana affeerraa dhaquu mannaa mana gaddaa dhaquu wayya, duuti hiree nama hundumaati; warri lubbuun jiran kana garaa isaaniitti qabachuu qabu."</w:t>
      </w:r>
    </w:p>
    <w:p/>
    <w:p>
      <w:r xmlns:w="http://schemas.openxmlformats.org/wordprocessingml/2006/main">
        <w:t xml:space="preserve">2. Faarfannaa 90:12 - "Onnee ogummaa akka argannuuf, bara keenya sirritti lakkaa'uu nu barsiisi."</w:t>
      </w:r>
    </w:p>
    <w:p/>
    <w:p>
      <w:r xmlns:w="http://schemas.openxmlformats.org/wordprocessingml/2006/main">
        <w:t xml:space="preserve">Uumama 5:32 Nohi umriin isaa waggaa dhibba shan ture, Nohis Sheem, Kaam fi Yaafet in dhalche.</w:t>
      </w:r>
    </w:p>
    <w:p/>
    <w:p>
      <w:r xmlns:w="http://schemas.openxmlformats.org/wordprocessingml/2006/main">
        <w:t xml:space="preserve">Nohi umuriin isaa waggaa 500 ture, yeroo ijoollee dhiiraa sadii Sheem, Kaam fi Yaafet dhalche.</w:t>
      </w:r>
    </w:p>
    <w:p/>
    <w:p>
      <w:r xmlns:w="http://schemas.openxmlformats.org/wordprocessingml/2006/main">
        <w:t xml:space="preserve">1: Jireenya keetti akka gaariitti fayyadami, yoom akka xumuramu hin beektu.</w:t>
      </w:r>
    </w:p>
    <w:p/>
    <w:p>
      <w:r xmlns:w="http://schemas.openxmlformats.org/wordprocessingml/2006/main">
        <w:t xml:space="preserve">2: Ayyaanni Waaqayyoo abdii isaa raawwachaa jira, dulluma keenyattillee.</w:t>
      </w:r>
    </w:p>
    <w:p/>
    <w:p>
      <w:r xmlns:w="http://schemas.openxmlformats.org/wordprocessingml/2006/main">
        <w:t xml:space="preserve">1: Faarfannaa 90:12 - Garaa ogummaa akka argannuuf, bara keenya lakkaa'uu nu barsiisi.</w:t>
      </w:r>
    </w:p>
    <w:p/>
    <w:p>
      <w:r xmlns:w="http://schemas.openxmlformats.org/wordprocessingml/2006/main">
        <w:t xml:space="preserve">2: Ibroota 11:7 - Amantiidhaan Nohi, wanta amma iyyuu hin mul'anne Waaqayyoon akeekkachiifamee, sodaadhaan socho'ee, mana isaa fayyisuuf doonii qopheesse; ittiin biyya lafaa murteessee, qajeelummaa amantiidhaan ta'e dhaaltuu ta'e.</w:t>
      </w:r>
    </w:p>
    <w:p/>
    <w:p>
      <w:r xmlns:w="http://schemas.openxmlformats.org/wordprocessingml/2006/main">
        <w:t xml:space="preserve">Seera Uumamaa 6 keeyyata sadii keessatti akka armaan gadiitti gabaabfamuu danda’a, caqasoota agarsiifaman waliin:</w:t>
      </w:r>
    </w:p>
    <w:p/>
    <w:p>
      <w:r xmlns:w="http://schemas.openxmlformats.org/wordprocessingml/2006/main">
        <w:t xml:space="preserve">Keeyyata 1: Seera Uumamaa 6:1-4 keessatti boqonnaan kun seenaa dhala namaa keessatti taatee guddaa tokko ibsuudhaan jalqaba. Baay'inni dhala namaa akka baay'ate, "ilmaan Waaqayyoo" (akka uumama waaqummaa ykn ergamoota kufaniitti hiikaman) bareedina dubartoota namaa hubatanii akka haadha manaatti akka fudhatan eerameera. Tokkummaan uumamtoota waaqummaa fi namoota gidduu jiru kun namoota jajjaboo bara durii keessatti namoota beekamoo ta’an akka dhalatan taasiseera. Haa taʼu malee, naannoo samii fi lafaa gidduutti wal makamuun kun akka mancaʼiinsa hammeenya lafarratti raawwatamuuf gumaacha taʼetti ilaalama.</w:t>
      </w:r>
    </w:p>
    <w:p/>
    <w:p>
      <w:r xmlns:w="http://schemas.openxmlformats.org/wordprocessingml/2006/main">
        <w:t xml:space="preserve">Keeyyata 2: Seera Uumamaa 6:5-7 irratti itti fufuun Waaqayyo hammeenya ilmaan namootaa biratti babal’ate ilaalee gadda guddaa qaba. Uumama lafarra jiran hunda balleessuuf bishaan badiisaa guddaa erguudhaan firdii isaanitti fiduuf murteessa. Barreeffamichi yaadni fi gochi dhala namaa itti fufiinsaan hamaa ta’us, Nohi Waaqayyo biratti fudhatama akka argate cimsee ibsa. Nohi nama qajeelaa dhaloota manca’e gidduutti amanamummaadhaan Waaqayyoo wajjin deeme jedhamee ibsameera.</w:t>
      </w:r>
    </w:p>
    <w:p/>
    <w:p>
      <w:r xmlns:w="http://schemas.openxmlformats.org/wordprocessingml/2006/main">
        <w:t xml:space="preserve">Keewwata 3: Seera Uumamaa 6:8-22 irratti Waaqayyo karoora isaa Nohitti ibsee ofii isaa, maatii isaa fi bakka bu’oota bineensa gosa hundumaa bishaan badiisaa dhufu irraa baraaruuf doonii guddaa akka ijaaru qajeelfama kenna. Ijaarsa isaa ilaalchisee qajeelfamni bal’aan kennameera safara isaa, kutaalee bineensotaaf qophaa’anii fi qophii nyaataaf. Nohi abboommii Waaqayyoo osoo isa hin gaafatin ykn hin shakkin sirritti ni ajajama. Kutaan kun Nohi akkuma Waaqayyo isa ajajetti waan hundumaa akka raawwate cimsee ibsuudhaan xumurama.</w:t>
      </w:r>
    </w:p>
    <w:p/>
    <w:p>
      <w:r xmlns:w="http://schemas.openxmlformats.org/wordprocessingml/2006/main">
        <w:t xml:space="preserve">Walumaagalatti:</w:t>
      </w:r>
    </w:p>
    <w:p>
      <w:r xmlns:w="http://schemas.openxmlformats.org/wordprocessingml/2006/main">
        <w:t xml:space="preserve">Seera Uumamaa 6 kan dhiheessu:</w:t>
      </w:r>
    </w:p>
    <w:p>
      <w:r xmlns:w="http://schemas.openxmlformats.org/wordprocessingml/2006/main">
        <w:t xml:space="preserve">Uumama waaqummaa (ilmaan Waaqayyoo) fi dubartoota namaa gidduutti wal makamuun sanyii beekamaa ta’e argamsiisu;</w:t>
      </w:r>
    </w:p>
    <w:p>
      <w:r xmlns:w="http://schemas.openxmlformats.org/wordprocessingml/2006/main">
        <w:t xml:space="preserve">Malaammaltummaa fi hammeenyi ilmaan namootaa biratti babal’atee gadda Waaqayyootti nama geessu;</w:t>
      </w:r>
    </w:p>
    <w:p>
      <w:r xmlns:w="http://schemas.openxmlformats.org/wordprocessingml/2006/main">
        <w:t xml:space="preserve">Murtoo Waaqayyo firdii bishaan badiisaa guddaa keessa darbee fiduuf godhe;</w:t>
      </w:r>
    </w:p>
    <w:p>
      <w:r xmlns:w="http://schemas.openxmlformats.org/wordprocessingml/2006/main">
        <w:t xml:space="preserve">Nohi qajeelummaa isaatiin Waaqayyo biratti fudhatama argachuu isaa;</w:t>
      </w:r>
    </w:p>
    <w:p>
      <w:r xmlns:w="http://schemas.openxmlformats.org/wordprocessingml/2006/main">
        <w:t xml:space="preserve">Qajeelfama Waaqayyo Nohi ofii isaa, maatii isaa fi bineensota isaa oolchuuf doonii akka ijaaru kenne;</w:t>
      </w:r>
    </w:p>
    <w:p>
      <w:r xmlns:w="http://schemas.openxmlformats.org/wordprocessingml/2006/main">
        <w:t xml:space="preserve">Nohi ajaja Waaqayyoo raawwachuudhaan amanamummaadhaan abboomamuu isaati.</w:t>
      </w:r>
    </w:p>
    <w:p>
      <w:r xmlns:w="http://schemas.openxmlformats.org/wordprocessingml/2006/main">
        <w:t xml:space="preserve">Boqonnaan kun seenaa bishaan badiisaa guddaatiif haala kan mijeessu siʼa taʼu, Nohi mancaʼiinsa balʼaa taʼe gidduutti jireenya eeguuf Waaqayyo nama qajeelaa filate taʼuusaa kan ibsudha. Miidhaa hammeenyi ilmaan namootaa fi qajeelfama Waaqayyoof abboomamuun barbaachisaa taʼuusaa cimsee ibsa.</w:t>
      </w:r>
    </w:p>
    <w:p/>
    <w:p>
      <w:r xmlns:w="http://schemas.openxmlformats.org/wordprocessingml/2006/main">
        <w:t xml:space="preserve">Seera Uumamaa 6:1 Yeroo namoonni lafa irratti baay'achuu jalqaban, ijoollee durbaas isaaniif dhalatan;</w:t>
      </w:r>
    </w:p>
    <w:p/>
    <w:p>
      <w:r xmlns:w="http://schemas.openxmlformats.org/wordprocessingml/2006/main">
        <w:t xml:space="preserve">Lakkoofsi ummata lafaa baay’achuu akkuma jalqabeen ijoolleen durbaa isaaniif dhalatan.</w:t>
      </w:r>
    </w:p>
    <w:p/>
    <w:p>
      <w:r xmlns:w="http://schemas.openxmlformats.org/wordprocessingml/2006/main">
        <w:t xml:space="preserve">1. Jireenya Lakkoofsaan Darbe: Kaayyoo Waaqayyoo Jireenya Keenya Keessatti Argachuu</w:t>
      </w:r>
    </w:p>
    <w:p/>
    <w:p>
      <w:r xmlns:w="http://schemas.openxmlformats.org/wordprocessingml/2006/main">
        <w:t xml:space="preserve">2. Eebba ijoollee durbaa: Kennaa Waaqayyoo kabajuu</w:t>
      </w:r>
    </w:p>
    <w:p/>
    <w:p>
      <w:r xmlns:w="http://schemas.openxmlformats.org/wordprocessingml/2006/main">
        <w:t xml:space="preserve">1. Maatewos 6:26-27: Simbirroota samii ilaalaa; isaan hin facaasan, hin haammatan, mana kuusaa keessatti hin kuufatan, ta’us garuu Abbaan keessan inni samii isaan soora. Ati isaan caalaa gatii guddaa hin qabduu?</w:t>
      </w:r>
    </w:p>
    <w:p/>
    <w:p>
      <w:r xmlns:w="http://schemas.openxmlformats.org/wordprocessingml/2006/main">
        <w:t xml:space="preserve">2. Faarfannaa 127:3: Ijoolleen hambaa Gooftaa irraa, sanyii badhaasa isa irraa argatu.</w:t>
      </w:r>
    </w:p>
    <w:p/>
    <w:p>
      <w:r xmlns:w="http://schemas.openxmlformats.org/wordprocessingml/2006/main">
        <w:t xml:space="preserve">Seera Uumamaa 6:2 Ilmaan Waaqayyoo ijoollee durbaa namootaa bareedduu ta'uu isaanii arganii; haadhotii manaa isaaniif godhan hundumaa filatan.</w:t>
      </w:r>
    </w:p>
    <w:p/>
    <w:p>
      <w:r xmlns:w="http://schemas.openxmlformats.org/wordprocessingml/2006/main">
        <w:t xml:space="preserve">Ilmaan Waaqayyoo ijoollee durbaa namaa keessaa filatan hundumaa keessaa haadhotii manaa fuudhan sababni isaas bareedduu waan ta’aniif.</w:t>
      </w:r>
    </w:p>
    <w:p/>
    <w:p>
      <w:r xmlns:w="http://schemas.openxmlformats.org/wordprocessingml/2006/main">
        <w:t xml:space="preserve">1. Waaqayyo gaa’ela keessatti waadaa galle akka kabajnuu fi qulqullummaa isaa calaqqisiisuu akka barbaannu nu waama.</w:t>
      </w:r>
    </w:p>
    <w:p/>
    <w:p>
      <w:r xmlns:w="http://schemas.openxmlformats.org/wordprocessingml/2006/main">
        <w:t xml:space="preserve">2. Namoota waadaa galuuf filanne keessatti hubannaa qabaachuuf carraaquu qabna akkasumas akkuma Waaqayyo nu jaallatu jaallachuuf waamamuu keenya yaadachuu qabna.</w:t>
      </w:r>
    </w:p>
    <w:p/>
    <w:p>
      <w:r xmlns:w="http://schemas.openxmlformats.org/wordprocessingml/2006/main">
        <w:t xml:space="preserve">1. 1Qorontoos 7:2-3 - "Garuu halaalummaan waan raawwatameef, dhiirri tokkoon tokkoon haadha manaa ofii isaa wajjin, dubartiin tokkoon tokkoon abbaa manaa ishee wajjin wal qunnamtii saalaa raawwachuu qaba. Abbaan manaas dirqama gaa'elaa haadha manaa isaaf qabu ni ba'a, akkasumas akkasuma." haati manaa abbaa warraa isheetiif."</w:t>
      </w:r>
    </w:p>
    <w:p/>
    <w:p>
      <w:r xmlns:w="http://schemas.openxmlformats.org/wordprocessingml/2006/main">
        <w:t xml:space="preserve">2. Efesoon 5:25-27 - "Abbootiin manaa, akkuma Kiristoos waldaa jaallate, ishee qulqulleeffachuuf of kenne, dubbichaan bishaaniin dhiqachuudhaan qulqulleessee, ofitti dhiheessuuf, haadha manaa keessan jaalladhaa." akka waldaa ibsituu, xurii ykn qinxirii ykn mudaa kan biraa kan hin qabne, garuu qulqulluu fi mudaa hin qabneetti."</w:t>
      </w:r>
    </w:p>
    <w:p/>
    <w:p>
      <w:r xmlns:w="http://schemas.openxmlformats.org/wordprocessingml/2006/main">
        <w:t xml:space="preserve">Seera Uumamaa 6:3 Waaqayyo immoo, "Hafuurri koo yeroo hundumaa nama wajjin wal hin falmu, inni foon waan ta'eef;</w:t>
      </w:r>
    </w:p>
    <w:p/>
    <w:p>
      <w:r xmlns:w="http://schemas.openxmlformats.org/wordprocessingml/2006/main">
        <w:t xml:space="preserve">Gooftaan hafuurri isaa yeroo hunda nama wajjin akka hin carraaqne, umriin namaas waggaa 120 qofa akka daangeffamu labseera.</w:t>
      </w:r>
    </w:p>
    <w:p/>
    <w:p>
      <w:r xmlns:w="http://schemas.openxmlformats.org/wordprocessingml/2006/main">
        <w:t xml:space="preserve">1: Yeroon Keenya Lafa Irratti Daangeffamee Gatii Qaba: Yeroo Hundaa Qabeenya</w:t>
      </w:r>
    </w:p>
    <w:p/>
    <w:p>
      <w:r xmlns:w="http://schemas.openxmlformats.org/wordprocessingml/2006/main">
        <w:t xml:space="preserve">2: Hafuurri Waaqayyoo Nu Waliin Jira malee Bara Baraan Miti: Itti Fayyadamaa</w:t>
      </w:r>
    </w:p>
    <w:p/>
    <w:p>
      <w:r xmlns:w="http://schemas.openxmlformats.org/wordprocessingml/2006/main">
        <w:t xml:space="preserve">1: Lallaba 3:1-2 - Waan hundumaaf yeroon qaba, kaayyoo hundumaaf yeroon in qaba samii jalatti: Yeroon itti dhalatu, yeroon itti du'us ni qaba.</w:t>
      </w:r>
    </w:p>
    <w:p/>
    <w:p>
      <w:r xmlns:w="http://schemas.openxmlformats.org/wordprocessingml/2006/main">
        <w:t xml:space="preserve">2: Faarfannaa 90:12 - Kanaaf, garaa keenya ogummaatti akka hojjennuuf, bara keenya lakkaa'uu nu barsiisi.</w:t>
      </w:r>
    </w:p>
    <w:p/>
    <w:p>
      <w:r xmlns:w="http://schemas.openxmlformats.org/wordprocessingml/2006/main">
        <w:t xml:space="preserve">Seera Uumamaa 6:4 Bara sanatti gurguddaan lafa keessa turan; sana boodas, ilmaan Waaqayyoo gara ijoollee durbaa namootaatti yeroo dhufanii ijoollee isaaniif godhatan, isaanuma warra durii, namoota beekamoo taʼan.</w:t>
      </w:r>
    </w:p>
    <w:p/>
    <w:p>
      <w:r xmlns:w="http://schemas.openxmlformats.org/wordprocessingml/2006/main">
        <w:t xml:space="preserve">Macaafni Qulqulluun bara durii namoota lafarra jiraatan gidduutti gingilchaan akka jiraatan dubbata.</w:t>
      </w:r>
    </w:p>
    <w:p/>
    <w:p>
      <w:r xmlns:w="http://schemas.openxmlformats.org/wordprocessingml/2006/main">
        <w:t xml:space="preserve">1. Gibxii durii irraa fi dhiibbaan isaan qaban har’as akkamitti akka yaadatamu barachuu dandeenya.</w:t>
      </w:r>
    </w:p>
    <w:p/>
    <w:p>
      <w:r xmlns:w="http://schemas.openxmlformats.org/wordprocessingml/2006/main">
        <w:t xml:space="preserve">2. Humni Waaqayyoo jireenya warra jajjaboo fi beekamoo ta’anii keessatti mul’ata.</w:t>
      </w:r>
    </w:p>
    <w:p/>
    <w:p>
      <w:r xmlns:w="http://schemas.openxmlformats.org/wordprocessingml/2006/main">
        <w:t xml:space="preserve">1. Faarfannaa 147:5 - Gooftaan keenya guddaa dha, humna guddaa qaba, hubannaan isaa daangaa hin qabu.</w:t>
      </w:r>
    </w:p>
    <w:p/>
    <w:p>
      <w:r xmlns:w="http://schemas.openxmlformats.org/wordprocessingml/2006/main">
        <w:t xml:space="preserve">2. Maatewos 5:16 - Hojii gaggaarii keessan akka arganii, Abbaa keessan isa samii irrattis ulfina akka kennan, ifni keessan akkasitti namoota duratti haa ifu.</w:t>
      </w:r>
    </w:p>
    <w:p/>
    <w:p>
      <w:r xmlns:w="http://schemas.openxmlformats.org/wordprocessingml/2006/main">
        <w:t xml:space="preserve">Seera Uumamaa 6:5 Waaqayyo hammeenyi namaa lafa irratti baay'ee akka ta'e, yaadni garaa isaa keessa jiru hundinuu yeroo hundumaa hamaa qofa akka ta'e arge.</w:t>
      </w:r>
    </w:p>
    <w:p/>
    <w:p>
      <w:r xmlns:w="http://schemas.openxmlformats.org/wordprocessingml/2006/main">
        <w:t xml:space="preserve">Hammeenyi namaa lafa irratti guddaa ture yaadni isaaniis yeroo hundumaa hamaa ture.</w:t>
      </w:r>
    </w:p>
    <w:p/>
    <w:p>
      <w:r xmlns:w="http://schemas.openxmlformats.org/wordprocessingml/2006/main">
        <w:t xml:space="preserve">1. Addunyaa Cubbamaa Keessatti Qajeelummaa Akkamitti Hordofuu Dandeenyu</w:t>
      </w:r>
    </w:p>
    <w:p/>
    <w:p>
      <w:r xmlns:w="http://schemas.openxmlformats.org/wordprocessingml/2006/main">
        <w:t xml:space="preserve">2. Bu'aa Onnee Hamaa</w:t>
      </w:r>
    </w:p>
    <w:p/>
    <w:p>
      <w:r xmlns:w="http://schemas.openxmlformats.org/wordprocessingml/2006/main">
        <w:t xml:space="preserve">.</w:t>
      </w:r>
    </w:p>
    <w:p/>
    <w:p>
      <w:r xmlns:w="http://schemas.openxmlformats.org/wordprocessingml/2006/main">
        <w:t xml:space="preserve">2. Ermiyaas 17:9 - Garaan waan hundumaa caalaa gowwoomsaa, abdii kutachiisaadha, eenyutu beekuu danda'a?</w:t>
      </w:r>
    </w:p>
    <w:p/>
    <w:p>
      <w:r xmlns:w="http://schemas.openxmlformats.org/wordprocessingml/2006/main">
        <w:t xml:space="preserve">Seera Uumamaa 6:6 Waaqayyo lafa irratti nama uumuun isaa garaa isaa in gaddise.</w:t>
      </w:r>
    </w:p>
    <w:p/>
    <w:p>
      <w:r xmlns:w="http://schemas.openxmlformats.org/wordprocessingml/2006/main">
        <w:t xml:space="preserve">Gooftaan nama uumuu isaatiif gadde waan ta'eef baay'ee isa gaddisiise.</w:t>
      </w:r>
    </w:p>
    <w:p/>
    <w:p>
      <w:r xmlns:w="http://schemas.openxmlformats.org/wordprocessingml/2006/main">
        <w:t xml:space="preserve">1. Jaalala Waaqayyo Ilmaan Namaaf Qabu Mufannaa Isaa Ta'us</w:t>
      </w:r>
    </w:p>
    <w:p/>
    <w:p>
      <w:r xmlns:w="http://schemas.openxmlformats.org/wordprocessingml/2006/main">
        <w:t xml:space="preserve">2. Yeroo Karoorri Waaqayyoo Hojii Irra Deebi'u Hin Fakkaanne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Uumama 6:7 Waaqayyo immoo, "Nama ani uume lafa irraa nan balleessa; namni, bineensi, bineensonni, simbirroonni samii; sababiin isaas ani isaan tolchuu kootu na qalbii geddara.</w:t>
      </w:r>
    </w:p>
    <w:p/>
    <w:p>
      <w:r xmlns:w="http://schemas.openxmlformats.org/wordprocessingml/2006/main">
        <w:t xml:space="preserve">Waaqayyo sababa hammeenya isaaniitiin ilma namaa balleessuuf karoora qabu mul’isa.</w:t>
      </w:r>
    </w:p>
    <w:p/>
    <w:p>
      <w:r xmlns:w="http://schemas.openxmlformats.org/wordprocessingml/2006/main">
        <w:t xml:space="preserve">1. Dheekkamsa Waaqayyoo: Bu’aa Cubbuun fidu hubachuu</w:t>
      </w:r>
    </w:p>
    <w:p/>
    <w:p>
      <w:r xmlns:w="http://schemas.openxmlformats.org/wordprocessingml/2006/main">
        <w:t xml:space="preserve">2. Araarsummaa Waaqayyoo: Carraa Furmaataa Hubachuu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Yoonaas 3:10 - Waaqayyo wanta isaan hojjetan, akkamitti karaa isaanii isa hamaa irraa akka deebi’an yommuu argu, Waaqayyo balaa isaan irratti fida jedhe sana irratti yaada isaa jijjiire; innis hin raawwanne.</w:t>
      </w:r>
    </w:p>
    <w:p/>
    <w:p>
      <w:r xmlns:w="http://schemas.openxmlformats.org/wordprocessingml/2006/main">
        <w:t xml:space="preserve">Seera Uumamaa 6:8 Nohi garuu Waaqayyo duratti ayyaana argate.</w:t>
      </w:r>
    </w:p>
    <w:p/>
    <w:p>
      <w:r xmlns:w="http://schemas.openxmlformats.org/wordprocessingml/2006/main">
        <w:t xml:space="preserve">Nohi hammeenyi bara isaa keessa ture taʼus, fudhatama Waaqayyoo argateera.</w:t>
      </w:r>
    </w:p>
    <w:p/>
    <w:p>
      <w:r xmlns:w="http://schemas.openxmlformats.org/wordprocessingml/2006/main">
        <w:t xml:space="preserve">1: Waaqayyo yeroo hundumaa yeroo baay’ee rakkisaa ta’ettillee warra isa barbaadaniif araaraa fi ayyaana agarsiisuuf fedhii qaba.</w:t>
      </w:r>
    </w:p>
    <w:p/>
    <w:p>
      <w:r xmlns:w="http://schemas.openxmlformats.org/wordprocessingml/2006/main">
        <w:t xml:space="preserve">2: Amantiin Waaqayyotti qabnu gonkumaa akkasumaan hin ta’u, yeroo hundumaas qormaata nu mudatu kamiyyuu mo’uuf humna nuuf kenna.</w:t>
      </w:r>
    </w:p>
    <w:p/>
    <w:p>
      <w:r xmlns:w="http://schemas.openxmlformats.org/wordprocessingml/2006/main">
        <w:t xml:space="preserve">1: Roomaa 5:8- Waaqayyo garuu jaalala ofii isaa nuuf argisiisa, utuu cubbamoota taanee jirruu Kiristoos nuuf du'uu isaati.</w:t>
      </w:r>
    </w:p>
    <w:p/>
    <w:p>
      <w:r xmlns:w="http://schemas.openxmlformats.org/wordprocessingml/2006/main">
        <w:t xml:space="preserve">2: Faarfannaa 18:25- Nama gara laafessa wajjin gara laafessa of agarsiifta; Nama mudaa hin qabne waliin Mudaa hin qabne Of agarsiifta.</w:t>
      </w:r>
    </w:p>
    <w:p/>
    <w:p>
      <w:r xmlns:w="http://schemas.openxmlformats.org/wordprocessingml/2006/main">
        <w:t xml:space="preserve">Seera Uumamaa 6:9 Isaan kun dhaloonni Nohii: Nohi nama qajeelaa fi dhaloota isaa keessatti mudaa hin qabne ture, Nohis Waaqayyoo wajjin in deddeebi'e.</w:t>
      </w:r>
    </w:p>
    <w:p/>
    <w:p>
      <w:r xmlns:w="http://schemas.openxmlformats.org/wordprocessingml/2006/main">
        <w:t xml:space="preserve">Nohi nama qajeelaa fi Waaqayyoon sodaatu ture.</w:t>
      </w:r>
    </w:p>
    <w:p/>
    <w:p>
      <w:r xmlns:w="http://schemas.openxmlformats.org/wordprocessingml/2006/main">
        <w:t xml:space="preserve">1: Caalaatti Nohi fakkaachuu fi jireenya Waaqayyoon gammachiisu jiraachuuf carraaquu qabna.</w:t>
      </w:r>
    </w:p>
    <w:p/>
    <w:p>
      <w:r xmlns:w="http://schemas.openxmlformats.org/wordprocessingml/2006/main">
        <w:t xml:space="preserve">2: Nuyis akkuma Nohi qulqulluu taanee jireenya Waaqayyoof ulfina kennu jiraachuuf carraaquu qabna.</w:t>
      </w:r>
    </w:p>
    <w:p/>
    <w:p>
      <w:r xmlns:w="http://schemas.openxmlformats.org/wordprocessingml/2006/main">
        <w:t xml:space="preserve">1: Efesoon 5:1-2 Kanaaf akka ijoollee jaallatamootti fakkeenya Waaqayyoo ta'aa. Akkuma Kiristoos nu jaallate, Waaqayyoof aarsaa fi aarsaa urgooftuu ta'ee nuuf kenne jaalalaan deddeebi'aa.</w:t>
      </w:r>
    </w:p>
    <w:p/>
    <w:p>
      <w:r xmlns:w="http://schemas.openxmlformats.org/wordprocessingml/2006/main">
        <w:t xml:space="preserve">2: 1Yohaannis 1:7 Nuti garuu akkuma inni ifa keessa jiru ifa keessa yoo deemne, walii wajjin walitti dhufeenya qabna, dhiigni ilma isaa Yesus cubbuu hundumaa irraa nu qulqulleessa.</w:t>
      </w:r>
    </w:p>
    <w:p/>
    <w:p>
      <w:r xmlns:w="http://schemas.openxmlformats.org/wordprocessingml/2006/main">
        <w:t xml:space="preserve">Uumama 6:10 Nohi immoo Seem, Kaam fi Yaafet jedhaman ilmaan sadii in dhalche.</w:t>
      </w:r>
    </w:p>
    <w:p/>
    <w:p>
      <w:r xmlns:w="http://schemas.openxmlformats.org/wordprocessingml/2006/main">
        <w:t xml:space="preserve">Nohi ilmaan sadii: Seem, Kaamiifi Yaafet qaba ture.</w:t>
      </w:r>
    </w:p>
    <w:p/>
    <w:p>
      <w:r xmlns:w="http://schemas.openxmlformats.org/wordprocessingml/2006/main">
        <w:t xml:space="preserve">1. Rakkina Mudate Amanamummaa Waaqayyoo</w:t>
      </w:r>
    </w:p>
    <w:p/>
    <w:p>
      <w:r xmlns:w="http://schemas.openxmlformats.org/wordprocessingml/2006/main">
        <w:t xml:space="preserve">2. Humna Dhaala Waaqayyoo</w:t>
      </w:r>
    </w:p>
    <w:p/>
    <w:p>
      <w:r xmlns:w="http://schemas.openxmlformats.org/wordprocessingml/2006/main">
        <w:t xml:space="preserve">1. Seera Uumamaa 6:10</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6:11 Laftis Waaqayyo duratti manca'aa turte, laftis jeequmsaan guutamte.</w:t>
      </w:r>
    </w:p>
    <w:p/>
    <w:p>
      <w:r xmlns:w="http://schemas.openxmlformats.org/wordprocessingml/2006/main">
        <w:t xml:space="preserve">Lafti mancaatee Waaqayyo duratti jeequmsaan guutamtee turte.</w:t>
      </w:r>
    </w:p>
    <w:p/>
    <w:p>
      <w:r xmlns:w="http://schemas.openxmlformats.org/wordprocessingml/2006/main">
        <w:t xml:space="preserve">1. Barbaachisummaa Waaqayyoo Yeroo Rakkoo</w:t>
      </w:r>
    </w:p>
    <w:p/>
    <w:p>
      <w:r xmlns:w="http://schemas.openxmlformats.org/wordprocessingml/2006/main">
        <w:t xml:space="preserve">2. Bu’aa Abboomamuu Diduu</w:t>
      </w:r>
    </w:p>
    <w:p/>
    <w:p>
      <w:r xmlns:w="http://schemas.openxmlformats.org/wordprocessingml/2006/main">
        <w:t xml:space="preserve">1. Roomaa 3:23 - Hundumtuu cubbuu hojjetaniiru, ulfina Waaqayyoos ni hanqataniiru.</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Uumama 6:12 Waaqayyo lafa ilaalee, kunoo, manca'aa turte; sababiin isaas, foon hundinuu karaa isaa lafa irratti balleessee ture.</w:t>
      </w:r>
    </w:p>
    <w:p/>
    <w:p>
      <w:r xmlns:w="http://schemas.openxmlformats.org/wordprocessingml/2006/main">
        <w:t xml:space="preserve">Dhalli namaa hundi cubbuu waan hojjeteef lafti mancaate.</w:t>
      </w:r>
    </w:p>
    <w:p/>
    <w:p>
      <w:r xmlns:w="http://schemas.openxmlformats.org/wordprocessingml/2006/main">
        <w:t xml:space="preserve">1: Gooftaan laphee keenya waan beekuuf, gocha keenyaaf murtiin nutti murtaa'a waan ta'eef, qalbii diddiirrannee karaa keenya isa hamaa irraa deebi'uu qabna.</w:t>
      </w:r>
    </w:p>
    <w:p/>
    <w:p>
      <w:r xmlns:w="http://schemas.openxmlformats.org/wordprocessingml/2006/main">
        <w:t xml:space="preserve">2: Waaqayyo waan ilaalaa jiruuf jallina keenya ija hin jaamsu waan ta’eef gocha keenya yaadannee qajeelummaaf carraaquu qabna.</w:t>
      </w:r>
    </w:p>
    <w:p/>
    <w:p>
      <w:r xmlns:w="http://schemas.openxmlformats.org/wordprocessingml/2006/main">
        <w:t xml:space="preserve">1: Hisqi'eel 18:30-32 "Kanaaf, yaa mana Israa'el, tokkoon tokkoon keessan akka karaa isaatti isin nan farada, jedha Waaqayyo gooftaan. Yakka garaa garaa keessan irra deebi'aa, irra daddarba keessan hundumaa irraas of deebi'aa; akkasitti jal'inni isin hin balleessu." Yaa mana Israa'el maaliif duutu?"</w:t>
      </w:r>
    </w:p>
    <w:p/>
    <w:p>
      <w:r xmlns:w="http://schemas.openxmlformats.org/wordprocessingml/2006/main">
        <w:t xml:space="preserve">2: Yaaqoob 4:17 "Kanaaf nama waan gaarii hojjechuu beekuu fi hin hojjenneef cubbuudha."</w:t>
      </w:r>
    </w:p>
    <w:p/>
    <w:p>
      <w:r xmlns:w="http://schemas.openxmlformats.org/wordprocessingml/2006/main">
        <w:t xml:space="preserve">Seera Uumamaa 6:13 Waaqayyo Nohiin, Dhumni foon hundumaa na dura dhufeera; lafti karaa isaanii jeequmsaan guutamtee jirti; kunoo, ani lafa wajjin isaan nan balleessa.</w:t>
      </w:r>
    </w:p>
    <w:p/>
    <w:p>
      <w:r xmlns:w="http://schemas.openxmlformats.org/wordprocessingml/2006/main">
        <w:t xml:space="preserve">Lafti jeequmsaan guutamtee jirti Waaqayyos ni balleessa.</w:t>
      </w:r>
    </w:p>
    <w:p/>
    <w:p>
      <w:r xmlns:w="http://schemas.openxmlformats.org/wordprocessingml/2006/main">
        <w:t xml:space="preserve">1. Murtii Waaqayyoo: Waamicha Gaabbii</w:t>
      </w:r>
    </w:p>
    <w:p/>
    <w:p>
      <w:r xmlns:w="http://schemas.openxmlformats.org/wordprocessingml/2006/main">
        <w:t xml:space="preserve">2. Cubbuun Namaa Osoo Ta'ee Araarama Waaqayyoo Hammachuu</w:t>
      </w:r>
    </w:p>
    <w:p/>
    <w:p>
      <w:r xmlns:w="http://schemas.openxmlformats.org/wordprocessingml/2006/main">
        <w:t xml:space="preserve">1. Isaayaas 24:5-6 - "Lafti jiraattota ishee jalattis xuraa'eera; seera cabsanii, seera jijjiiranii, kakuu bara baraa waan cabsaniif. Kanaaf abaarsi lafa nyaate, warri achi keessa jiraatanis in ta'aniiru." lafa onaa, kanaaf jiraattonni lafaa gubataniiru, namoonni muraasni hafan."</w:t>
      </w:r>
    </w:p>
    <w:p/>
    <w:p>
      <w:r xmlns:w="http://schemas.openxmlformats.org/wordprocessingml/2006/main">
        <w:t xml:space="preserve">.</w:t>
      </w:r>
    </w:p>
    <w:p/>
    <w:p>
      <w:r xmlns:w="http://schemas.openxmlformats.org/wordprocessingml/2006/main">
        <w:t xml:space="preserve">Seera Uumamaa 6:14 Taabota muka goofer siif tolchi; Taaboticha keessatti kutaawwan ni tolchi, keessaa fi alaas boollaan ni dhaabbatta.</w:t>
      </w:r>
    </w:p>
    <w:p/>
    <w:p>
      <w:r xmlns:w="http://schemas.openxmlformats.org/wordprocessingml/2006/main">
        <w:t xml:space="preserve">Gooftaan Nohi doonii muka goofer irraa hojjetamee keessaa fi alaa boolla akka uwwisu qajeelfama kenne.</w:t>
      </w:r>
    </w:p>
    <w:p/>
    <w:p>
      <w:r xmlns:w="http://schemas.openxmlformats.org/wordprocessingml/2006/main">
        <w:t xml:space="preserve">1. Nohi Gooftaaf abboomamuu fi akkamitti fakkeenya amantii akka ta'e.</w:t>
      </w:r>
    </w:p>
    <w:p/>
    <w:p>
      <w:r xmlns:w="http://schemas.openxmlformats.org/wordprocessingml/2006/main">
        <w:t xml:space="preserve">2. Barbaachisummaa gara fuulduraatiif qophaa’uu fi fakkeenya Nohi irraa barumsa argachuu qabnu.</w:t>
      </w:r>
    </w:p>
    <w:p/>
    <w:p>
      <w:r xmlns:w="http://schemas.openxmlformats.org/wordprocessingml/2006/main">
        <w:t xml:space="preserve">1. Ibroota 11:7 - "Nohi amantiidhaan, wanta amma iyyuu hin mul'anne irratti Waaqayyoon akeekkachiifamee, sodaadhaan socho'ee, doonii mana isaa fayyisuuf qopheesse; isheenis biyya lafaa itti murteesse, dhaaltuus in ta'e." qajeelummaa isa amantiidhaan argamu."</w:t>
      </w:r>
    </w:p>
    <w:p/>
    <w:p>
      <w:r xmlns:w="http://schemas.openxmlformats.org/wordprocessingml/2006/main">
        <w:t xml:space="preserve">2. Yaaqoob 2:17-18 - "Amantiin, hojii yoo hin qabaanne, kophaa ta'ee du'eera. Eeyyee, namni tokko, ati amantii qabda, anis hojii qaba; amantii koos hojii kootiin sitti nan argisiisa."</w:t>
      </w:r>
    </w:p>
    <w:p/>
    <w:p>
      <w:r xmlns:w="http://schemas.openxmlformats.org/wordprocessingml/2006/main">
        <w:t xml:space="preserve">Uumama 6:15 Akkaataan ati itti tolchitu kana: Dheerinni isaa dhundhuma dhibba sadii, bal'inni isaa dhundhuma shantama, olka'iinsi isaas dhundhuma soddoma ta'a.</w:t>
      </w:r>
    </w:p>
    <w:p/>
    <w:p>
      <w:r xmlns:w="http://schemas.openxmlformats.org/wordprocessingml/2006/main">
        <w:t xml:space="preserve">Waaqayyo Nohi doonii dheerinni isaa dhundhuma 300, bal’inni isaa dhundhuma 50 fi olka’iinsi isaa dhundhuma 30 akka hojjetu ajaje.</w:t>
      </w:r>
    </w:p>
    <w:p/>
    <w:p>
      <w:r xmlns:w="http://schemas.openxmlformats.org/wordprocessingml/2006/main">
        <w:t xml:space="preserve">1. Taabotni Nohi: Barumsa Abboomamuu</w:t>
      </w:r>
    </w:p>
    <w:p/>
    <w:p>
      <w:r xmlns:w="http://schemas.openxmlformats.org/wordprocessingml/2006/main">
        <w:t xml:space="preserve">2. Yaadachiisa Kunuunsaa fi Qophii Waaqayyoo</w:t>
      </w:r>
    </w:p>
    <w:p/>
    <w:p>
      <w:r xmlns:w="http://schemas.openxmlformats.org/wordprocessingml/2006/main">
        <w:t xml:space="preserve">1. Maatewos 7:24-27 - Fakkeenya Yesuus waa'ee ijaartoota ogeeyyii fi gowwaa</w:t>
      </w:r>
    </w:p>
    <w:p/>
    <w:p>
      <w:r xmlns:w="http://schemas.openxmlformats.org/wordprocessingml/2006/main">
        <w:t xml:space="preserve">2. Ibroota 11:7 - Bishaan badiisaa gidduutti amantiidhaan abboomamuu Nohi</w:t>
      </w:r>
    </w:p>
    <w:p/>
    <w:p>
      <w:r xmlns:w="http://schemas.openxmlformats.org/wordprocessingml/2006/main">
        <w:t xml:space="preserve">Seera Uumamaa 6:16 Taabotichaaf foddaa in tolchi, dhundhuma tokkoon ol in xumurta; balbala markabichaas cinaacha isaa keessa ni kaa'a; abbaa darbii gadii, lammaffaa fi sadaffaatiin ni tolchita.</w:t>
      </w:r>
    </w:p>
    <w:p/>
    <w:p>
      <w:r xmlns:w="http://schemas.openxmlformats.org/wordprocessingml/2006/main">
        <w:t xml:space="preserve">Waaqayyo Nohi doonii foddaa, balbalaa fi abbaa darbii sadii qabu akka ijaaru qajeelfama kenneera.</w:t>
      </w:r>
    </w:p>
    <w:p/>
    <w:p>
      <w:r xmlns:w="http://schemas.openxmlformats.org/wordprocessingml/2006/main">
        <w:t xml:space="preserve">1. Karoora Waaqayyoo Ijaaruuf Baase: Barumsa Dubartii Nohiirraa</w:t>
      </w:r>
    </w:p>
    <w:p/>
    <w:p>
      <w:r xmlns:w="http://schemas.openxmlformats.org/wordprocessingml/2006/main">
        <w:t xml:space="preserve">2. Obomboleettiidhaaf Qophaa’uu: Taabota Nageenyaa Ijaaruu</w:t>
      </w:r>
    </w:p>
    <w:p/>
    <w:p>
      <w:r xmlns:w="http://schemas.openxmlformats.org/wordprocessingml/2006/main">
        <w:t xml:space="preserve">1. Fakkeenya 22:3 - "Namni hubataan hamaa dursee in arga, of dhoksa, warri jal'oonni garuu in darba, in adabamu."</w:t>
      </w:r>
    </w:p>
    <w:p/>
    <w:p>
      <w:r xmlns:w="http://schemas.openxmlformats.org/wordprocessingml/2006/main">
        <w:t xml:space="preserve">2. Ibroota 11:7 - "Nohi amantiidhaan, wanta amma iyyuu hin mul'anne, Waaqayyoon akeekkachiifamee, sodaadhaan socho'ee, doonii mana isaa fayyisuuf qopheesse; ittiin biyya lafaa fide, dhaaltuus in ta'e." qajeelummaa isa amantiidhaan argamu."</w:t>
      </w:r>
    </w:p>
    <w:p/>
    <w:p>
      <w:r xmlns:w="http://schemas.openxmlformats.org/wordprocessingml/2006/main">
        <w:t xml:space="preserve">Seera Uumamaa 6:17 Kunoo, ani, ani iyyuu, foon afuurri jireenyaa keessa jiru hundumaa samii jalaa balleessuuf bishaan lolaa lafa irratti nan fida; wanti lafa keessa jiru hundinuu ni du'a.</w:t>
      </w:r>
    </w:p>
    <w:p/>
    <w:p>
      <w:r xmlns:w="http://schemas.openxmlformats.org/wordprocessingml/2006/main">
        <w:t xml:space="preserve">Waaqayyo, hammeenya ilmaan namootaatiif adabbii akka taʼetti, Bishaan badiisaa dhufuuf jiru ilaalchisee Nohi akeekkachiiseera.</w:t>
      </w:r>
    </w:p>
    <w:p/>
    <w:p>
      <w:r xmlns:w="http://schemas.openxmlformats.org/wordprocessingml/2006/main">
        <w:t xml:space="preserve">1. Humna Murtii Waaqayyoo: Seenaa Nohii fi Bishaan Badiisaa irraa barachuu</w:t>
      </w:r>
    </w:p>
    <w:p/>
    <w:p>
      <w:r xmlns:w="http://schemas.openxmlformats.org/wordprocessingml/2006/main">
        <w:t xml:space="preserve">2. Araarsummaa fi Obsa Waaqayyoo: Akeekkachiisa Bishaan Badiisaa fi Barbaachisummaa Isaa Har'a Nuuf</w:t>
      </w:r>
    </w:p>
    <w:p/>
    <w:p>
      <w:r xmlns:w="http://schemas.openxmlformats.org/wordprocessingml/2006/main">
        <w:t xml:space="preserve">1. Hisqi'eel 18:30-32 - Kanaaf yaa mana Israa'el, tokkoon tokkoon keessan akka karaa isaaniitti isinitti nan farada jedha Waaqayyo gooftaan. Qalbii jijjiirradhaa, irra daddarbaa keessan hundumaa irraas of deebisaa; kanaaf jal'inni badiisa keessan hin ta'u. Irra daddarbaa keessan hundumaa isin irraa gataa; Yaa mana Israa'el maaliif duutu? Du'a nama du'utti hin gammadu, jedha Waaqayyo gooftaan;</w:t>
      </w:r>
    </w:p>
    <w:p/>
    <w:p>
      <w:r xmlns:w="http://schemas.openxmlformats.org/wordprocessingml/2006/main">
        <w:t xml:space="preserve">2. Faarfannaa 103:8-14 - Gooftaan gara laafessa fi tola qabeessa, aariitti kan suuta jedhu, araarsummaan kan baay'atudha. Yeroo hundumaa hin ceepha'u: dheekkamsa isaas bara baraan hin eegu. Inni cubbuu keenya booda nutti hin hojjenne; akka jal'ina keenyaattis nuuf hin badhaasne. Akkuma samiin lafa irra ol ka'u, warra isa sodaataniif araarri isaa guddaadha. Hamma bahaan dhiha irraa fagaatutti, irra daddarbaa keenyas nu irraa kaase. Akkuma abbaan ijoollee isaa mararfatu, Gooftaan warra isa sodaatanis ni mararfata. Inni qaama keenya ni beeka; nuti biyyee ta'uu keenya ni yaadata.</w:t>
      </w:r>
    </w:p>
    <w:p/>
    <w:p>
      <w:r xmlns:w="http://schemas.openxmlformats.org/wordprocessingml/2006/main">
        <w:t xml:space="preserve">Seera Uumamaa 6:18 Ani garuu si wajjin kakuu koo nan jabeessa; atis, ilmaan kee, haati manaa kee fi haadhotii manaa ilmaan keetii si wajjin taabota sanatti in galta.</w:t>
      </w:r>
    </w:p>
    <w:p/>
    <w:p>
      <w:r xmlns:w="http://schemas.openxmlformats.org/wordprocessingml/2006/main">
        <w:t xml:space="preserve">Waaqayyo Nohii fi maatii isaa wajjin kakuu akka isaan waliin buusu fi doonii keessa akka seenan hayyamuun bishaan badiisaa irraa akka isaan oolchu waadaa gale.</w:t>
      </w:r>
    </w:p>
    <w:p/>
    <w:p>
      <w:r xmlns:w="http://schemas.openxmlformats.org/wordprocessingml/2006/main">
        <w:t xml:space="preserve">1. Amanamummaan Waaqayyoo fi abdiin isaa gonkumaa hin hafu.</w:t>
      </w:r>
    </w:p>
    <w:p/>
    <w:p>
      <w:r xmlns:w="http://schemas.openxmlformats.org/wordprocessingml/2006/main">
        <w:t xml:space="preserve">2. Barbaachisummaa Gooftaatti amanamuu yeroo carraan hin danda'amne fakkaatuttillee.</w:t>
      </w:r>
    </w:p>
    <w:p/>
    <w:p>
      <w:r xmlns:w="http://schemas.openxmlformats.org/wordprocessingml/2006/main">
        <w:t xml:space="preserve">1. Isaayaas 55:10-11 - "Akkuma bokkaa fi qorri samii irraa bu'ee lafa bishaan obaasuun biqilchuu fi dagaaguu malee achitti hin deebi'in, facaasaadhaaf sanyii, nama nyaatuuf immoo buddeena in argamsiisa." , dubbiin koo inni afaan koo keessaa bahus akkasuma: Duwwaa natti hin deebi'u, garuu waanan hawwu galmaan ga'ee kaayyoo ani erge galmaan ga'a."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6:19 Lubbu qabeeyyii foon hundumaa keessaa lama gara markabaatti galchi, akka isaan si wajjin jiraachisuuf; dhiiraa fi dubartii ta'u.</w:t>
      </w:r>
    </w:p>
    <w:p/>
    <w:p>
      <w:r xmlns:w="http://schemas.openxmlformats.org/wordprocessingml/2006/main">
        <w:t xml:space="preserve">Waaqayyo Nohiin uumamtoota lubbuu qaban hundumaa keessaa lama gara dooniitti akka fidu qajeelfama kenna, bishaan badiisaa irraa akka fayyaniif.</w:t>
      </w:r>
    </w:p>
    <w:p/>
    <w:p>
      <w:r xmlns:w="http://schemas.openxmlformats.org/wordprocessingml/2006/main">
        <w:t xml:space="preserve">1. Barbaachisummaa Waaqayyoof abboomamuu fi bu’aa ajajamuu diduu.</w:t>
      </w:r>
    </w:p>
    <w:p/>
    <w:p>
      <w:r xmlns:w="http://schemas.openxmlformats.org/wordprocessingml/2006/main">
        <w:t xml:space="preserve">2. Jireenya eeguu keessatti humna ayyaanaa fi araara Waaqayyoo.</w:t>
      </w:r>
    </w:p>
    <w:p/>
    <w:p>
      <w:r xmlns:w="http://schemas.openxmlformats.org/wordprocessingml/2006/main">
        <w:t xml:space="preserve">1. Roomaa 5:20 - Yakkichi akka baay'atuuf seerri ni seene. Bakka cubbuun baay’atutti garuu ayyaanni baay’ee caalu ture.</w:t>
      </w:r>
    </w:p>
    <w:p/>
    <w:p>
      <w:r xmlns:w="http://schemas.openxmlformats.org/wordprocessingml/2006/main">
        <w:t xml:space="preserve">2. Ibroota 11:7 - Amantiidhaan Nohi, wanta amma iyyuu hin mul'anne Waaqayyoon akeekkachiifamee, sodaadhaan socho'ee, mana isaa fayyisuuf doonii qopheesse; ittiin biyya lafaa murteessee, qajeelummaa amantiidhaan ta'e dhaaltuu ta'e.</w:t>
      </w:r>
    </w:p>
    <w:p/>
    <w:p>
      <w:r xmlns:w="http://schemas.openxmlformats.org/wordprocessingml/2006/main">
        <w:t xml:space="preserve">Seera Uumamaa 6:20 Simbirroota gosa isaaniitti, loon gosa isaaniitti, bineensonni lafa irra jiraatan hundumaa keessaa akka gosa isaaniitti, isaan jiraachisuuf gosa hundumaa lama gara kee in dhufu.</w:t>
      </w:r>
    </w:p>
    <w:p/>
    <w:p>
      <w:r xmlns:w="http://schemas.openxmlformats.org/wordprocessingml/2006/main">
        <w:t xml:space="preserve">Waaqayyo Nohi bineensa gosa hundumaa keessaa lama fudhachuun bishaan badiisaa irraa akka isaan oolchu qajeelfama kenne.</w:t>
      </w:r>
    </w:p>
    <w:p/>
    <w:p>
      <w:r xmlns:w="http://schemas.openxmlformats.org/wordprocessingml/2006/main">
        <w:t xml:space="preserve">1. Waaqayyo yeroo hundumaa To’ata: Nohii fi Bishaan Badiisaa Ilaaluu</w:t>
      </w:r>
    </w:p>
    <w:p/>
    <w:p>
      <w:r xmlns:w="http://schemas.openxmlformats.org/wordprocessingml/2006/main">
        <w:t xml:space="preserve">2. Araarsummaa fi Qophii Waaqayyoo: Bineensota Bishaan Badiisaa Irraa Fayyan</w:t>
      </w:r>
    </w:p>
    <w:p/>
    <w:p>
      <w:r xmlns:w="http://schemas.openxmlformats.org/wordprocessingml/2006/main">
        <w:t xml:space="preserve">1. Maatewos 24:37-39 - Akkuma bara Nohi ture, dhufaatii ilma namaas akkasuma ta'a.</w:t>
      </w:r>
    </w:p>
    <w:p/>
    <w:p>
      <w:r xmlns:w="http://schemas.openxmlformats.org/wordprocessingml/2006/main">
        <w:t xml:space="preserve">2. 1 Phexros 3:20 - Waaqayyo bara Nohi yeroo dooniin qophaa'u obsaan eege.</w:t>
      </w:r>
    </w:p>
    <w:p/>
    <w:p>
      <w:r xmlns:w="http://schemas.openxmlformats.org/wordprocessingml/2006/main">
        <w:t xml:space="preserve">Seera Uumamaa 6:21 Nyaata nyaatame hundumaa keessaa fudhadhuu siif walitti qaba; siif, isaanis nyaata ni ta'a.</w:t>
      </w:r>
    </w:p>
    <w:p/>
    <w:p>
      <w:r xmlns:w="http://schemas.openxmlformats.org/wordprocessingml/2006/main">
        <w:t xml:space="preserve">Waaqayyo Nohi Bishaan badiisaa jalaa ba’uuf nyaata ofii isaatii fi maatii isaatiif isa barbaachisu hunda akka fudhatu qajeelfama kenneera.</w:t>
      </w:r>
    </w:p>
    <w:p/>
    <w:p>
      <w:r xmlns:w="http://schemas.openxmlformats.org/wordprocessingml/2006/main">
        <w:t xml:space="preserve">1: Waaqayyo rakkina guddaa gidduuttillee waan nu barbaachisu nuuf kenna.</w:t>
      </w:r>
    </w:p>
    <w:p/>
    <w:p>
      <w:r xmlns:w="http://schemas.openxmlformats.org/wordprocessingml/2006/main">
        <w:t xml:space="preserve">2: Gooftaatti amanaa, yeroo rakkinaatti waan nu barbaachisu nuuf kenna.</w:t>
      </w:r>
    </w:p>
    <w:p/>
    <w:p>
      <w:r xmlns:w="http://schemas.openxmlformats.org/wordprocessingml/2006/main">
        <w:t xml:space="preserve">1: Filiphisiiyus 4:19 Waaqni koos akka badhaadhummaa isaa Kiristoos Yesusitti ulfina isaatiin waan isin barbaachisu hundumaa in guuta.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Uumama 6:22 Nohi akkasitti; akka waan Waaqayyo isa ajaje hundumaatti akkasuma godhe.</w:t>
      </w:r>
    </w:p>
    <w:p/>
    <w:p>
      <w:r xmlns:w="http://schemas.openxmlformats.org/wordprocessingml/2006/main">
        <w:t xml:space="preserve">Nohi qajeelfama Waaqayyoo hordofee waan inni ajaje hundaaf ajajame.</w:t>
      </w:r>
    </w:p>
    <w:p/>
    <w:p>
      <w:r xmlns:w="http://schemas.openxmlformats.org/wordprocessingml/2006/main">
        <w:t xml:space="preserve">1. Jireenya Waaqayyoof Abboomamuun Barbaachisaa dha</w:t>
      </w:r>
    </w:p>
    <w:p/>
    <w:p>
      <w:r xmlns:w="http://schemas.openxmlformats.org/wordprocessingml/2006/main">
        <w:t xml:space="preserve">2. Waaqayyoof amanamummaan gara Eebba isaatti nama geessa</w:t>
      </w:r>
    </w:p>
    <w:p/>
    <w:p>
      <w:r xmlns:w="http://schemas.openxmlformats.org/wordprocessingml/2006/main">
        <w:t xml:space="preserve">1. Keessa Deebii 30:15-16 - Kunoo har'a jireenyaa fi gaarii, du'aa fi hamaa si dura kaa'eera. Abboommii Waaqayyo gooftaa keessanii kan ani har'a isin ajaju, Waaqayyo gooftaa keessan jaallachuudhaan, karaa isaa irra deddeebi'uudhaan, abboommii isaa fi seera isaa fi seera isaa eeguun yoo abboomamtan, sana booda jiraattanii baay'attanii, akkasumas Gooftaan waaqayyo keessan biyya dhuunfachuuf seentan keessatti isin in eebbisa.</w:t>
      </w:r>
    </w:p>
    <w:p/>
    <w:p>
      <w:r xmlns:w="http://schemas.openxmlformats.org/wordprocessingml/2006/main">
        <w:t xml:space="preserve">.</w:t>
      </w:r>
    </w:p>
    <w:p/>
    <w:p>
      <w:r xmlns:w="http://schemas.openxmlformats.org/wordprocessingml/2006/main">
        <w:t xml:space="preserve">Uumama 7 keeyyata sadii keessatti akka armaan gadiitti gabaabfamuu danda’a, caqasoota agarsiifaman waliin:</w:t>
      </w:r>
    </w:p>
    <w:p/>
    <w:p>
      <w:r xmlns:w="http://schemas.openxmlformats.org/wordprocessingml/2006/main">
        <w:t xml:space="preserve">Keewwata 1: Seera Uumamaa 7:1-10 irratti Waaqayyo Nohi dhaloota isaa gidduutti Nohiin qajeelaa ta’ee waan argeef maatii isaa wajjin doonii akka seenu qajeelfama kenneera. Waaqayyo baay’ina fi gosa bineensota akkasumas doonii keessa seenuu qaban bineensota qulqulluu fi simbirroota torba, akkasumas bineensota xuraa’oo lama lama tokko ibsa. Nohi qajeelfama kana ciminaan hordofa, uumamtoota hunda akka ajajameetti walitti qaba. Guyyaa torba booda bishaan lolaa lafa uwwisuu jalqaba.</w:t>
      </w:r>
    </w:p>
    <w:p/>
    <w:p>
      <w:r xmlns:w="http://schemas.openxmlformats.org/wordprocessingml/2006/main">
        <w:t xml:space="preserve">Keewwata 2: Seera Uumamaa 7:11-16 irratti itti fufuun, Nohi waggaa dhibba jaha yommuu ta’u, ji’a lammaffaa guyyaa kudha torbaffaatti, burqaawwan bishaanii hundinuu lafa jalaa akka dhoo’an yommuu roobni gubbaadhaa roobu akka ta’e ibsameera . Bishaan lolaa kun guyyaa afurtamaafi halkan afurtamaaf waan lafarra jiru hunda liqimse. Doonicha keessa, Nohiifi maatiinsaa uumamtoota lubbu qabeeyyii isaanii wajjin galan hundumaa wajjin nagaa turan. Barreeffamichi Waaqayyo ofii isaatii taabota keessa akka isaan cufe cimsee ibsa.</w:t>
      </w:r>
    </w:p>
    <w:p/>
    <w:p>
      <w:r xmlns:w="http://schemas.openxmlformats.org/wordprocessingml/2006/main">
        <w:t xml:space="preserve">Keeyyata 3: Seera Uumamaa 7:17-24 keessatti akkamitti "bishaan lafa irratti akka mo'ate" guyyoota dhibbaa fi shantamaaf ibsameera. Bishaan badiisaa gaarreen illee hamma wanti lubbuun doonii ala jiru hundi namaa, bineensonni lafaa, simbirroonni, fi wanti rarra’u badutti wanti hundinuu jiraachuu irraa haxaa’e warra nageenya doonii Nohi keessa jiran irraa kan hafe. Bishaan lolaa kun osoo duubatti hin deebi'in walumaa galatti waggaa tokkoof lafarra tureera.</w:t>
      </w:r>
    </w:p>
    <w:p/>
    <w:p>
      <w:r xmlns:w="http://schemas.openxmlformats.org/wordprocessingml/2006/main">
        <w:t xml:space="preserve">Walumaagalatti:</w:t>
      </w:r>
    </w:p>
    <w:p>
      <w:r xmlns:w="http://schemas.openxmlformats.org/wordprocessingml/2006/main">
        <w:t xml:space="preserve">Seera Uumamaa 7 dhiheessa:</w:t>
      </w:r>
    </w:p>
    <w:p>
      <w:r xmlns:w="http://schemas.openxmlformats.org/wordprocessingml/2006/main">
        <w:t xml:space="preserve">Ajajni Waaqayyo Nohi maatii isaa wajjin doonii tokkotti akka seenu kenne;</w:t>
      </w:r>
    </w:p>
    <w:p>
      <w:r xmlns:w="http://schemas.openxmlformats.org/wordprocessingml/2006/main">
        <w:t xml:space="preserve">Akka qajeelfama Waaqayyootti gosoota bineensota adda addaa lama lamatti walitti qabuu;</w:t>
      </w:r>
    </w:p>
    <w:p>
      <w:r xmlns:w="http://schemas.openxmlformats.org/wordprocessingml/2006/main">
        <w:t xml:space="preserve">Roobni roobuu jalqabuu fi maddoonni bishaanii dho’uun lolaa addunyaatti geessu;</w:t>
      </w:r>
    </w:p>
    <w:p>
      <w:r xmlns:w="http://schemas.openxmlformats.org/wordprocessingml/2006/main">
        <w:t xml:space="preserve">Nohi doonii keessa seenuu fi keessa of eeguu keessatti abboomamuu isaa;</w:t>
      </w:r>
    </w:p>
    <w:p>
      <w:r xmlns:w="http://schemas.openxmlformats.org/wordprocessingml/2006/main">
        <w:t xml:space="preserve">Lubbu qabeeyyii isa ala jiran hundumaa bishaaniin guutummaatti balleessuu;</w:t>
      </w:r>
    </w:p>
    <w:p>
      <w:r xmlns:w="http://schemas.openxmlformats.org/wordprocessingml/2006/main">
        <w:t xml:space="preserve">Yeroon bishaan lolaa guyyaa dhibbaa fi shantama turuu fi walumaa galatti yeroon doonii keessatti dabarsan waggaa tokko.</w:t>
      </w:r>
    </w:p>
    <w:p>
      <w:r xmlns:w="http://schemas.openxmlformats.org/wordprocessingml/2006/main">
        <w:t xml:space="preserve">Boqonnaan kun firdiin Waaqayyo addunyaa manca’aa ta’e irratti karaa bishaan badiisaa raawwatamuu isaa kan argisiisu si’a ta’u, Nohi ajaja Waaqayyoo hordofuu irratti amanamummaa isaa kan ibsudha. Cimina murtii waaqummaa fi qophii fayyina karaa ajajamuu lamaan isaanii cimsa.</w:t>
      </w:r>
    </w:p>
    <w:p/>
    <w:p>
      <w:r xmlns:w="http://schemas.openxmlformats.org/wordprocessingml/2006/main">
        <w:t xml:space="preserve">Seera Uumamaa 7:1 Waaqayyo Nohiin, "Atii fi mana kee hundinuu gara dooniitti koottu; sababni isaas ani dhaloota kana keessatti nama qajeelaa fuula koo duratti argeera.</w:t>
      </w:r>
    </w:p>
    <w:p/>
    <w:p>
      <w:r xmlns:w="http://schemas.openxmlformats.org/wordprocessingml/2006/main">
        <w:t xml:space="preserve">Waaqayyo Nohiin Waaqayyo duratti akka qajeelaa ta’ee waan ilaalamuuf maatii isaa gara dooniitti akka galchu ajaje.</w:t>
      </w:r>
    </w:p>
    <w:p/>
    <w:p>
      <w:r xmlns:w="http://schemas.openxmlformats.org/wordprocessingml/2006/main">
        <w:t xml:space="preserve">1. Waaqayyo warra qajeelota ilaalee eebbaan badhaasa.</w:t>
      </w:r>
    </w:p>
    <w:p/>
    <w:p>
      <w:r xmlns:w="http://schemas.openxmlformats.org/wordprocessingml/2006/main">
        <w:t xml:space="preserve">2. Qajeela ta'uu fi jireenya amanamummaa Waaqayyoof jiraachuun tola Waaqayyoo fida.</w:t>
      </w:r>
    </w:p>
    <w:p/>
    <w:p>
      <w:r xmlns:w="http://schemas.openxmlformats.org/wordprocessingml/2006/main">
        <w:t xml:space="preserve">1. Fakkeenya 14:34 - "Qajeelummaan saba ol kaasa, Cubbuun garuu saba kamiifuu arrabsoodha."</w:t>
      </w:r>
    </w:p>
    <w:p/>
    <w:p>
      <w:r xmlns:w="http://schemas.openxmlformats.org/wordprocessingml/2006/main">
        <w:t xml:space="preserve">2. Ibroota 11:7 - "Nohi amantiidhaan, wanta amma iyyuu hin mul'anneef waaqayyoon akeekkachiifamee, sodaa Waaqayyootiin socho'ee, mana isaa fayyisuuf markaba qopheesse, ittiin biyya lafaa itti murteessee, qajeelummaa isa jirus dhaaluuf in ta'e." akka amantiitti."</w:t>
      </w:r>
    </w:p>
    <w:p/>
    <w:p>
      <w:r xmlns:w="http://schemas.openxmlformats.org/wordprocessingml/2006/main">
        <w:t xml:space="preserve">Seera Uumamaa 7:2 Bineensota qulqulluu hundumaa keessaa dhiiraa fi dubartii isaa torba lama siif fudhatta, bineensa qulqullaa'aa hin taane lama lamatti, kormaa fi dubartii isaa.</w:t>
      </w:r>
    </w:p>
    <w:p/>
    <w:p>
      <w:r xmlns:w="http://schemas.openxmlformats.org/wordprocessingml/2006/main">
        <w:t xml:space="preserve">Waaqayyo Nohi bineensa xuraa’aa hunda keessaa lama, bineensa qulqulluu hunda keessaa torba doonii irra akka fudhatu qajeelfama kenneera.</w:t>
      </w:r>
    </w:p>
    <w:p/>
    <w:p>
      <w:r xmlns:w="http://schemas.openxmlformats.org/wordprocessingml/2006/main">
        <w:t xml:space="preserve">1: Qajeelfamni Waaqayyoo Gaarii fi Qajeelaadha</w:t>
      </w:r>
    </w:p>
    <w:p/>
    <w:p>
      <w:r xmlns:w="http://schemas.openxmlformats.org/wordprocessingml/2006/main">
        <w:t xml:space="preserve">2: Ajaja Waaqayyoo Hordofuu Qabna</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w:t>
      </w:r>
    </w:p>
    <w:p/>
    <w:p>
      <w:r xmlns:w="http://schemas.openxmlformats.org/wordprocessingml/2006/main">
        <w:t xml:space="preserve">2: Faarfannaa 119:172 - Abboommiin kee hundi sirrii waan ta'eef, arrabni koo dubbii kee in faarfata.</w:t>
      </w:r>
    </w:p>
    <w:p/>
    <w:p>
      <w:r xmlns:w="http://schemas.openxmlformats.org/wordprocessingml/2006/main">
        <w:t xml:space="preserve">Seera Uumamaa 7:3 Simbirroota samii irraas torba, dhiiraa fi dubartiin; sanyii lafa hundumaa irratti jiraachisuuf.</w:t>
      </w:r>
    </w:p>
    <w:p/>
    <w:p>
      <w:r xmlns:w="http://schemas.openxmlformats.org/wordprocessingml/2006/main">
        <w:t xml:space="preserve">Waaqayyo Nohi gosa simbirroo tokkoon tokkoon simbirroo lama lama torba gara dooniitti akka fudhatu qajeelfama kenneera, kunis gosti simbirroon kun lafa irratti akka jiraatu godheera.</w:t>
      </w:r>
    </w:p>
    <w:p/>
    <w:p>
      <w:r xmlns:w="http://schemas.openxmlformats.org/wordprocessingml/2006/main">
        <w:t xml:space="preserve">1: Qophii Waaqayyo jireenya eeguuf godhe.</w:t>
      </w:r>
    </w:p>
    <w:p/>
    <w:p>
      <w:r xmlns:w="http://schemas.openxmlformats.org/wordprocessingml/2006/main">
        <w:t xml:space="preserve">2: Gahee amantii yeroo rakkinaa.</w:t>
      </w:r>
    </w:p>
    <w:p/>
    <w:p>
      <w:r xmlns:w="http://schemas.openxmlformats.org/wordprocessingml/2006/main">
        <w:t xml:space="preserve">1: Maatewos 6:26, "Simbirroota samii ilaalaa; isaan hin facaasan, hin haammatan, mana kuusaa keessattis hin kuufatan, abbaan keessan inni samii garuu isaan soora. Ati isaan caalaa gatii guddaa hin qabduu?"</w:t>
      </w:r>
    </w:p>
    <w:p/>
    <w:p>
      <w:r xmlns:w="http://schemas.openxmlformats.org/wordprocessingml/2006/main">
        <w:t xml:space="preserve">2: Maatewos 24:36-44, "Garuu waa'ee guyyaa sanaa ykn sa'aatii sanaa abbaa qofa malee, ergamoonni samii keessa jiranis, ilmis iyyuu namni tokko illee hin beeku. Akkuma bara Nohi ture, akkasuma in ta'a." dhufaatii ilma namaa.Bara bishaan badiisaa duratti, hamma guyyaa Nohi doonii seenutti namoonni nyaatanii dhuganii, fuudhanii fi fuudhaa fi heeruma kennaa turan;hanga bishaan badiisaa dhufuu fi hunda isaanii fudhatee dhufaatii Ilma Namaa akkas ta'a."</w:t>
      </w:r>
    </w:p>
    <w:p/>
    <w:p>
      <w:r xmlns:w="http://schemas.openxmlformats.org/wordprocessingml/2006/main">
        <w:t xml:space="preserve">Seera Uumamaa 7:4 Guyyaa torba, guyyaa afurtamaa fi halkan afurtama lafa irratti nan roobsa; lubbu qabeeyyii ani uume hundumaas lafa irraa nan balleessa.</w:t>
      </w:r>
    </w:p>
    <w:p/>
    <w:p>
      <w:r xmlns:w="http://schemas.openxmlformats.org/wordprocessingml/2006/main">
        <w:t xml:space="preserve">Waaqayyo Nohitti halkaniif halkan afurtama roobsuu fi lubbu qabeeyyii lafarra jiran hunda akka balleessu itti hima.</w:t>
      </w:r>
    </w:p>
    <w:p/>
    <w:p>
      <w:r xmlns:w="http://schemas.openxmlformats.org/wordprocessingml/2006/main">
        <w:t xml:space="preserve">1. Bishaan Badiisaa: Firdii fi Araarsummaa Waaqayyoo</w:t>
      </w:r>
    </w:p>
    <w:p/>
    <w:p>
      <w:r xmlns:w="http://schemas.openxmlformats.org/wordprocessingml/2006/main">
        <w:t xml:space="preserve">2. Waaqayyo Abdii Isaatiif Amanamummaa</w:t>
      </w:r>
    </w:p>
    <w:p/>
    <w:p>
      <w:r xmlns:w="http://schemas.openxmlformats.org/wordprocessingml/2006/main">
        <w:t xml:space="preserve">1. 1 Pheexiroos 3:20-21 - isaan yeroo tokko tokko kan hin ajajamne, yeroo tokko obsi Waaqayyoo bara Nohitti eegaa ture, osoo dooniin qophaa'aa ture, lubbuun muraasni, jechuunis lubbuun saddeet bishaaniin fayyaniiru.</w:t>
      </w:r>
    </w:p>
    <w:p/>
    <w:p>
      <w:r xmlns:w="http://schemas.openxmlformats.org/wordprocessingml/2006/main">
        <w:t xml:space="preserve">2. Ibroota 11:7 - Amantiidhaan Nohi, wanta amma iyyuu hin mul'anne Waaqayyoon akeekkachiifamee, sodaadhaan socho'ee, mana isaa fayyisuuf doonii qopheesse; ittiin biyya lafaa murteessee, qajeelummaa amantiidhaan ta'e dhaaltuu ta'e.</w:t>
      </w:r>
    </w:p>
    <w:p/>
    <w:p>
      <w:r xmlns:w="http://schemas.openxmlformats.org/wordprocessingml/2006/main">
        <w:t xml:space="preserve">Seera Uumamaa 7:5 Nohis akka Waaqayyo isa ajaje hundumaatti raawwate.</w:t>
      </w:r>
    </w:p>
    <w:p/>
    <w:p>
      <w:r xmlns:w="http://schemas.openxmlformats.org/wordprocessingml/2006/main">
        <w:t xml:space="preserve">Nohi ajaja Gooftaa hundumaa ni ajajame.</w:t>
      </w:r>
    </w:p>
    <w:p/>
    <w:p>
      <w:r xmlns:w="http://schemas.openxmlformats.org/wordprocessingml/2006/main">
        <w:t xml:space="preserve">1. Ajaja Waaqayyoof Abboomamuu: Fakkeenya Nohi</w:t>
      </w:r>
    </w:p>
    <w:p/>
    <w:p>
      <w:r xmlns:w="http://schemas.openxmlformats.org/wordprocessingml/2006/main">
        <w:t xml:space="preserve">2. Yeroo Rakkoo Amantii Eeguu: Abboomamuu Nohi</w:t>
      </w:r>
    </w:p>
    <w:p/>
    <w:p>
      <w:r xmlns:w="http://schemas.openxmlformats.org/wordprocessingml/2006/main">
        <w:t xml:space="preserve">1. Ibroota 11:7 - Amantiidhaan Nohi, wanta amma iyyuu hin mul'anne Waaqayyoon akeekkachiifamee, sodaadhaan socho'ee, mana isaa fayyisuuf doonii qopheesse;</w:t>
      </w:r>
    </w:p>
    <w:p/>
    <w:p>
      <w:r xmlns:w="http://schemas.openxmlformats.org/wordprocessingml/2006/main">
        <w:t xml:space="preserve">.</w:t>
      </w:r>
    </w:p>
    <w:p/>
    <w:p>
      <w:r xmlns:w="http://schemas.openxmlformats.org/wordprocessingml/2006/main">
        <w:t xml:space="preserve">Seera Uumamaa 7:6 Nohi yeroo bishaan badiisaa lafa irra bu'u waggaa dhibba jaha ture.</w:t>
      </w:r>
    </w:p>
    <w:p/>
    <w:p>
      <w:r xmlns:w="http://schemas.openxmlformats.org/wordprocessingml/2006/main">
        <w:t xml:space="preserve">Nohi yeroo bishaan badiisaa guddaan lafa balleessu umuriin isaa waggaa dhibba jaha ture.</w:t>
      </w:r>
    </w:p>
    <w:p/>
    <w:p>
      <w:r xmlns:w="http://schemas.openxmlformats.org/wordprocessingml/2006/main">
        <w:t xml:space="preserve">1. Amanamummaan Waaqayyoo jireenya Nohii fi bishaan badiisaa guddaa keessatti mul'achuu danda'a.</w:t>
      </w:r>
    </w:p>
    <w:p/>
    <w:p>
      <w:r xmlns:w="http://schemas.openxmlformats.org/wordprocessingml/2006/main">
        <w:t xml:space="preserve">2. Qormaataa fi rakkina gidduuttillee Waaqayyo to’annaa jala jira.</w:t>
      </w:r>
    </w:p>
    <w:p/>
    <w:p>
      <w:r xmlns:w="http://schemas.openxmlformats.org/wordprocessingml/2006/main">
        <w:t xml:space="preserve">1. Ibroota 11:7 - Amantiidhaan Nohi waa'ee wantoota amma iyyuu hin mul'anne yeroo akeekkachiifamu sodaa qulqulluudhaan maatii isaa oolchuuf doonii ijaare.</w:t>
      </w:r>
    </w:p>
    <w:p/>
    <w:p>
      <w:r xmlns:w="http://schemas.openxmlformats.org/wordprocessingml/2006/main">
        <w:t xml:space="preserve">2. Maatewos 24:37-39 - Akkuma bara Nohi ture, yeroo dhufaatii ilma namaas ni ta'a. Sababiin isaas, guyyoota bishaan badiisaa duratti, hamma guyyaa Nohi doonii seenetti, namoonni nyaata, dhuga, fuudhanii fi fuudhaa fi heeruma kennaa turan; hamma bishaan badiisaa dhufee hunda isaanii fudhatutti waaʼee wanta taʼu homaa hin beekan turan.</w:t>
      </w:r>
    </w:p>
    <w:p/>
    <w:p>
      <w:r xmlns:w="http://schemas.openxmlformats.org/wordprocessingml/2006/main">
        <w:t xml:space="preserve">Seera Uumamaa 7:7 Nohi immoo ilmaan isaa, haadha manaa isaa fi haadhotii manaa ilmaan isaa wajjin doonii keessa seene.</w:t>
      </w:r>
    </w:p>
    <w:p/>
    <w:p>
      <w:r xmlns:w="http://schemas.openxmlformats.org/wordprocessingml/2006/main">
        <w:t xml:space="preserve">Nohii fi maatiinsaa bishaan badiisaa jalaa baʼuuf jecha doonii seenan.</w:t>
      </w:r>
    </w:p>
    <w:p/>
    <w:p>
      <w:r xmlns:w="http://schemas.openxmlformats.org/wordprocessingml/2006/main">
        <w:t xml:space="preserve">1. Barbaachisummaa waan hin eegamneef qophaa’uu.</w:t>
      </w:r>
    </w:p>
    <w:p/>
    <w:p>
      <w:r xmlns:w="http://schemas.openxmlformats.org/wordprocessingml/2006/main">
        <w:t xml:space="preserve">2. Yeroo dhiphina Waaqayyootti kooluu galfachuu.</w:t>
      </w:r>
    </w:p>
    <w:p/>
    <w:p>
      <w:r xmlns:w="http://schemas.openxmlformats.org/wordprocessingml/2006/main">
        <w:t xml:space="preserve">1. Maatewos 6:25-34 - Yesus akka hin yaaddofnee fi qophii Waaqayyo nu barbaachisu nuuf kennutti akka amanamnu nu jajjabeessa.</w:t>
      </w:r>
    </w:p>
    <w:p/>
    <w:p>
      <w:r xmlns:w="http://schemas.openxmlformats.org/wordprocessingml/2006/main">
        <w:t xml:space="preserve">2. Ibroota 11:7 - Nohi doonii ijaaruu fi ajaja Gooftaaf bitamuudhaan Waaqayyotti amanuu agarsiise.</w:t>
      </w:r>
    </w:p>
    <w:p/>
    <w:p>
      <w:r xmlns:w="http://schemas.openxmlformats.org/wordprocessingml/2006/main">
        <w:t xml:space="preserve">Seera Uumamaa 7:8 Bineensota qulqulluu, bineensa qulqulluu hin taane, simbirrootaa fi wanta lafa irra rarraa'u hundumaa irraa;</w:t>
      </w:r>
    </w:p>
    <w:p/>
    <w:p>
      <w:r xmlns:w="http://schemas.openxmlformats.org/wordprocessingml/2006/main">
        <w:t xml:space="preserve">Waaqayyo Nohi bineensa qulqulluu fi xuraaʼaa gosa hundumaa keessaa lama gara dooniitti akka fidu ajaje.</w:t>
      </w:r>
    </w:p>
    <w:p/>
    <w:p>
      <w:r xmlns:w="http://schemas.openxmlformats.org/wordprocessingml/2006/main">
        <w:t xml:space="preserve">1. Karoorri fayyina Waaqayyoo seenaa Nohii fi Taabotaa keessatti mul'ateera.</w:t>
      </w:r>
    </w:p>
    <w:p/>
    <w:p>
      <w:r xmlns:w="http://schemas.openxmlformats.org/wordprocessingml/2006/main">
        <w:t xml:space="preserve">2. Humna fi olaantummaa Waaqayyoo qophii Taabota keessatti mul'ata.</w:t>
      </w:r>
    </w:p>
    <w:p/>
    <w:p>
      <w:r xmlns:w="http://schemas.openxmlformats.org/wordprocessingml/2006/main">
        <w:t xml:space="preserve">1. Roomaa 5:12-21 - Jaalalaa fi araara Waaqayyoo karaa du'a Kiristoos fannoo irratti mul'ate.</w:t>
      </w:r>
    </w:p>
    <w:p/>
    <w:p>
      <w:r xmlns:w="http://schemas.openxmlformats.org/wordprocessingml/2006/main">
        <w:t xml:space="preserve">2. 2 Pheexiroos 3:3-7 - Obsa Waaqayyo hunduu akka qalbii geddaratan eeggachuu.</w:t>
      </w:r>
    </w:p>
    <w:p/>
    <w:p>
      <w:r xmlns:w="http://schemas.openxmlformats.org/wordprocessingml/2006/main">
        <w:t xml:space="preserve">Seera Uumamaa 7:9 Akkuma Waaqayyo Nohi ajajetti dhiiraa fi dubartiin lama lama gara Nohitti gara doonii seenan.</w:t>
      </w:r>
    </w:p>
    <w:p/>
    <w:p>
      <w:r xmlns:w="http://schemas.openxmlformats.org/wordprocessingml/2006/main">
        <w:t xml:space="preserve">Nohiifi maatiinsaa ajaja Waaqayyo lama lama lamatti doonii sana keessa akka seenan kenneef ajajamaniiru.</w:t>
      </w:r>
    </w:p>
    <w:p/>
    <w:p>
      <w:r xmlns:w="http://schemas.openxmlformats.org/wordprocessingml/2006/main">
        <w:t xml:space="preserve">1. Abboomamuun wareegama caala.</w:t>
      </w:r>
    </w:p>
    <w:p/>
    <w:p>
      <w:r xmlns:w="http://schemas.openxmlformats.org/wordprocessingml/2006/main">
        <w:t xml:space="preserve">2. Ajajni Waaqayyoo nageenya fi eegumsa keenyaaf.</w:t>
      </w:r>
    </w:p>
    <w:p/>
    <w:p>
      <w:r xmlns:w="http://schemas.openxmlformats.org/wordprocessingml/2006/main">
        <w:t xml:space="preserve">1. Faarfannaa 119:66 - Abboommii keetti waanan amanuuf, murtoo gaarii fi beekumsa na barsiisi.</w:t>
      </w:r>
    </w:p>
    <w:p/>
    <w:p>
      <w:r xmlns:w="http://schemas.openxmlformats.org/wordprocessingml/2006/main">
        <w:t xml:space="preserve">2. Ibroota 11:7 Amantiidhaan Nohi, waa'ee wanta amma iyyuu hin mul'anne yommuu akeekkachiifamu, maatii isaa fayyisuuf sodaa qulqulluudhaan doonii ijaare.</w:t>
      </w:r>
    </w:p>
    <w:p/>
    <w:p>
      <w:r xmlns:w="http://schemas.openxmlformats.org/wordprocessingml/2006/main">
        <w:t xml:space="preserve">Uumama 7:10 Guyyoota torba booda bishaan lolaa lafa irra bu'e.</w:t>
      </w:r>
    </w:p>
    <w:p/>
    <w:p>
      <w:r xmlns:w="http://schemas.openxmlformats.org/wordprocessingml/2006/main">
        <w:t xml:space="preserve">Guyyaa torba booda bishaan lolaa lafa uwwise.</w:t>
      </w:r>
    </w:p>
    <w:p/>
    <w:p>
      <w:r xmlns:w="http://schemas.openxmlformats.org/wordprocessingml/2006/main">
        <w:t xml:space="preserve">1: Amanamummaan Waaqayyoo bishaan badiisaa fiduuf waadaa gale raawwachuu isaati.</w:t>
      </w:r>
    </w:p>
    <w:p/>
    <w:p>
      <w:r xmlns:w="http://schemas.openxmlformats.org/wordprocessingml/2006/main">
        <w:t xml:space="preserve">2: Dheekkamsi Waaqayyoo kan mul'atu yeroo inni bishaan badiisaa ergee namoota lafa irra jiran irratti murteessuuf.</w:t>
      </w:r>
    </w:p>
    <w:p/>
    <w:p>
      <w:r xmlns:w="http://schemas.openxmlformats.org/wordprocessingml/2006/main">
        <w:t xml:space="preserve">1: 2 Pheexiroos 3:6-7 - Bishaan kanaanis biyyi lafaa bara sanaa lola'ee ni balleeffame. Dubbii wal fakkaatuun samiifi lafti amma jiru ibiddaaf kan qabaman yoo ta'u, guyyaa firdii fi badiisa warra Waaqayyoon hin sodaanneef eegamaniiru."</w:t>
      </w:r>
    </w:p>
    <w:p/>
    <w:p>
      <w:r xmlns:w="http://schemas.openxmlformats.org/wordprocessingml/2006/main">
        <w:t xml:space="preserve">2: Isaayaas 54:9 - Kun anaaf akka bara Nohii ti: akkuman bishaan Nohi kana booda lafa irra akka hin deemne kakadhe, akkan sitti hin aarre, akkan sitti hin aarrees kakadheera si ceepha'aa.</w:t>
      </w:r>
    </w:p>
    <w:p/>
    <w:p>
      <w:r xmlns:w="http://schemas.openxmlformats.org/wordprocessingml/2006/main">
        <w:t xml:space="preserve">Seera Uumamaa 7:11 Jireenya Nohi waggaa dhibba jahaffaatti, ji'a lammaffaatti, ji'icha keessaa guyyaa kudha torbaffaatti, guyyuma sanatti burqaawwan gad fagoo guddicha hunduu ni caccaba, foddaaleen samii ni banaman.</w:t>
      </w:r>
    </w:p>
    <w:p/>
    <w:p>
      <w:r xmlns:w="http://schemas.openxmlformats.org/wordprocessingml/2006/main">
        <w:t xml:space="preserve">Jireenya Nohi waggaa dhibba jahaffaatti, ji'a lammaffaa guyyaa kudha torbaffaatti burqaawwan gadi fagoo guddaa caccabee foddaan samii baname.</w:t>
      </w:r>
    </w:p>
    <w:p/>
    <w:p>
      <w:r xmlns:w="http://schemas.openxmlformats.org/wordprocessingml/2006/main">
        <w:t xml:space="preserve">1. Yeroon Waaqayyoo Guutuu dha: Imala keenya keessatti Gooftaa amanachuu</w:t>
      </w:r>
    </w:p>
    <w:p/>
    <w:p>
      <w:r xmlns:w="http://schemas.openxmlformats.org/wordprocessingml/2006/main">
        <w:t xml:space="preserve">2. Humna Gooftaa: Olaantummaa Waaqayyoo hubachuu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Maatewos 6:25-34 -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 Waa'ee uffataas maaliif yaadda'a? Daraaraan maasii akkamitti akka guddatu ilaalaa. Hin dadhaban, hin naanna’an. Ta’us Solomoon illee ulfina isaa hundumaan akka isaan kana keessaa tokkoo akka hin uffanne isiniin jedha. Waaqayyo marga maasii har’a as jiruu fi boru ibiddatti darbatame akkasitti yoo uffise, kana caalaa baay’ee isin amantii xiqqaa isin hin uffachiisu? Kanaaf, Maal nyaanna jettanii hin yaadda'inaa? ykn Maal dhugnee? ykn Maal uffanna? Warri waaqa tolfamaa wantoota kana hundumaa duukaa fiigu, Abbaan keessan inni samii immoo akka isin barbaachisu ni beeka. Garuu dursa mootummaa isaa fi qajeelummaa isaa barbaadaa, wanti kun hundinuu isiniif ni kennama.</w:t>
      </w:r>
    </w:p>
    <w:p/>
    <w:p>
      <w:r xmlns:w="http://schemas.openxmlformats.org/wordprocessingml/2006/main">
        <w:t xml:space="preserve">Seera Uumamaa 7:12 Roobni immoo guyyaa afurtamaa fi halkan afurtama lafa irratti roobe.</w:t>
      </w:r>
    </w:p>
    <w:p/>
    <w:p>
      <w:r xmlns:w="http://schemas.openxmlformats.org/wordprocessingml/2006/main">
        <w:t xml:space="preserve">Roobni kun guyyaa afurtamaa halkan afurtama lafa irratti roobe.</w:t>
      </w:r>
    </w:p>
    <w:p/>
    <w:p>
      <w:r xmlns:w="http://schemas.openxmlformats.org/wordprocessingml/2006/main">
        <w:t xml:space="preserve">1. Amantii Keessa Jiraachuu: Yeroo Rakkinaatti Akkamitti Jabaatanii Turuu Dandeenyu</w:t>
      </w:r>
    </w:p>
    <w:p/>
    <w:p>
      <w:r xmlns:w="http://schemas.openxmlformats.org/wordprocessingml/2006/main">
        <w:t xml:space="preserve">2. Humna Abdii Waaqayyoo: Jaalalaa fi Eegumsa Isaa Hin Dadhabne Mudachuu</w:t>
      </w:r>
    </w:p>
    <w:p/>
    <w:p>
      <w:r xmlns:w="http://schemas.openxmlformats.org/wordprocessingml/2006/main">
        <w:t xml:space="preserve">1. Isaayaas 54:10, Gaarreen yoo raafaman, tulluunis yoo buqqa’an, jaalalli ani siif qabu inni hin hafne hin raafamu, kakuun nagaa koos hin buqqa’u jedha Gooftaan inni siif gara laafina.</w:t>
      </w:r>
    </w:p>
    <w:p/>
    <w:p>
      <w:r xmlns:w="http://schemas.openxmlformats.org/wordprocessingml/2006/main">
        <w:t xml:space="preserve">2. Faarfannaa 62:5-8, Eeyyee lubbuu koo Waaqayyotti boqonnaa argadhu; abdiin koo isarraa dhufa. Dhuguma inni dhagaa koo fi fayyina kooti; inni masaraa kooti, hin raafamu. Fayyinni koo fi kabajni koo Waaqayyo irratti hundaa’a; inni dhagaa koo isa jabaa, baqannaa kooti. Yeroo hundumaa isa amanaa yaa ummata; Waaqayyo baqannaa keenya waan ta'eef, garaa keessan itti dhangalaasaa.</w:t>
      </w:r>
    </w:p>
    <w:p/>
    <w:p>
      <w:r xmlns:w="http://schemas.openxmlformats.org/wordprocessingml/2006/main">
        <w:t xml:space="preserve">Seera Uumamaa 7:13 Guyyuma sanatti Nohi, Seem, Kaam, Yaafet, ilmaan Nohi, haati manaa Nohi, haadhotii manaa ilmaan isaa sadan isaanii wajjin gara doonii seenan;</w:t>
      </w:r>
    </w:p>
    <w:p/>
    <w:p>
      <w:r xmlns:w="http://schemas.openxmlformats.org/wordprocessingml/2006/main">
        <w:t xml:space="preserve">Nohii fi maatiinsaa guyyuma sanatti doonii seenan.</w:t>
      </w:r>
    </w:p>
    <w:p/>
    <w:p>
      <w:r xmlns:w="http://schemas.openxmlformats.org/wordprocessingml/2006/main">
        <w:t xml:space="preserve">1. Abdii isaa raawwachuuf amanamummaa Waaqayyoo</w:t>
      </w:r>
    </w:p>
    <w:p/>
    <w:p>
      <w:r xmlns:w="http://schemas.openxmlformats.org/wordprocessingml/2006/main">
        <w:t xml:space="preserve">2. Barbaachisummaa Waaqayyoon amanamuu fi ajajamuu</w:t>
      </w:r>
    </w:p>
    <w:p/>
    <w:p>
      <w:r xmlns:w="http://schemas.openxmlformats.org/wordprocessingml/2006/main">
        <w:t xml:space="preserve">1. Ibroota 11:7 - Amantiidhaan Nohi, wanta amma iyyuu hin mul'anne Waaqayyoon akeekkachiifamee, sodaadhaan socho'ee, mana isaa fayyisuuf doonii qopheesse;</w:t>
      </w:r>
    </w:p>
    <w:p/>
    <w:p>
      <w:r xmlns:w="http://schemas.openxmlformats.org/wordprocessingml/2006/main">
        <w:t xml:space="preserve">2. Maatewos 7:24-27 - Kanaaf namni dubbii koo kana dhaga'ee raawwate, nama ogeessa mana isaa dhagaa irratti ijaaree wajjin wal fakkeessa qilleensi ni bubbise, mana sanas ni rukuta; innis dhagaa irratti waan hundeeffameef hin kufne.</w:t>
      </w:r>
    </w:p>
    <w:p/>
    <w:p>
      <w:r xmlns:w="http://schemas.openxmlformats.org/wordprocessingml/2006/main">
        <w:t xml:space="preserve">Seera Uumamaa 7:14 Isaan, bineensonni hundinuu akka gosa isaaniitti, horiin hundinuu akka gosa isaaniitti, bineensonni lafa irra rarra'an hundinuu akka gosa isaaniitti, simbirroonni hundinuu akka gosa isaaniitti, simbirroonni gosa isaanii hundumaatti.</w:t>
      </w:r>
    </w:p>
    <w:p/>
    <w:p>
      <w:r xmlns:w="http://schemas.openxmlformats.org/wordprocessingml/2006/main">
        <w:t xml:space="preserve">Kunuunsi Waaqayyo uumamtoota lubbu qabeeyyii hundumaaf gosa tokkoon tokkoon isaanii lama akka fayyisu ajaja Nohiif kenne keessatti mul’ateera.</w:t>
      </w:r>
    </w:p>
    <w:p/>
    <w:p>
      <w:r xmlns:w="http://schemas.openxmlformats.org/wordprocessingml/2006/main">
        <w:t xml:space="preserve">1. Jaalalli Waaqayyo uumama isaatiif qabu kunuunsa inni uumamtoota lubbuu qaban hundaaf qabuun mul ata.</w:t>
      </w:r>
    </w:p>
    <w:p/>
    <w:p>
      <w:r xmlns:w="http://schemas.openxmlformats.org/wordprocessingml/2006/main">
        <w:t xml:space="preserve">2. Barbaachisummaan abboommii Waaqayyoo ajajamuu Nohi ajajamuu isaatiin fakkeenya ta 39 a.</w:t>
      </w:r>
    </w:p>
    <w:p/>
    <w:p>
      <w:r xmlns:w="http://schemas.openxmlformats.org/wordprocessingml/2006/main">
        <w:t xml:space="preserve">1. Faarfannaa 136:25- Jaalalli isaa inni cimaan bara baraan waan jiraatuuf, Waaqa samii galateeffadhu.</w:t>
      </w:r>
    </w:p>
    <w:p/>
    <w:p>
      <w:r xmlns:w="http://schemas.openxmlformats.org/wordprocessingml/2006/main">
        <w:t xml:space="preserve">2. Maatewos 6:26- Simbirroota samii ilaalaa, isaan hin facaasan, hin haammatan, mana kuusaattis hin walitti qabaman, ammas Abbaan keessan inni samii isaan soora. Ati isaan caalaa gatii hin qabduu?</w:t>
      </w:r>
    </w:p>
    <w:p/>
    <w:p>
      <w:r xmlns:w="http://schemas.openxmlformats.org/wordprocessingml/2006/main">
        <w:t xml:space="preserve">Seera Uumamaa 7:15 Isaanis foon hundumaa keessaa lama lama ta'anii gara Nohitti gara doonii seenan.</w:t>
      </w:r>
    </w:p>
    <w:p/>
    <w:p>
      <w:r xmlns:w="http://schemas.openxmlformats.org/wordprocessingml/2006/main">
        <w:t xml:space="preserve">Bineensonni hundi lama lama lama ta’anii gara doonii sanaatti seenanii bishaan badiisaa jalaa oolchuuf.</w:t>
      </w:r>
    </w:p>
    <w:p/>
    <w:p>
      <w:r xmlns:w="http://schemas.openxmlformats.org/wordprocessingml/2006/main">
        <w:t xml:space="preserve">1. "Humna Lamaa: Lamaan Lamaan Maaliif Dhimma".</w:t>
      </w:r>
    </w:p>
    <w:p/>
    <w:p>
      <w:r xmlns:w="http://schemas.openxmlformats.org/wordprocessingml/2006/main">
        <w:t xml:space="preserve">2. "Tumsa Keessatti Cimina Argachuu: Jiraachuudhaaf Waliin Hojjechuu".</w:t>
      </w:r>
    </w:p>
    <w:p/>
    <w:p>
      <w:r xmlns:w="http://schemas.openxmlformats.org/wordprocessingml/2006/main">
        <w:t xml:space="preserve">1. Maatewos 19:5-6 - "Kanaafis namni abbaa fi haadha isaa dhiisee haadha manaa isaatti in maxxana, lamaan isaanii foon tokko in ta'u? Kanaafis foon tokko malee, lama miti" jedhe." "</w:t>
      </w:r>
    </w:p>
    <w:p/>
    <w:p>
      <w:r xmlns:w="http://schemas.openxmlformats.org/wordprocessingml/2006/main">
        <w:t xml:space="preserve">2. Lallaba 4:9-10 - "Lamaan tokko caalaa in caala; dadhabbii isaaniitiif mindaa gaarii waan qabaniif. Yoo kufan namni tokko nama isaa ol in kaasa; garuu inni kophaa isaa yommuu kufe wayyoo; inni kan biraa isa gargaaru waan hin qabneef."</w:t>
      </w:r>
    </w:p>
    <w:p/>
    <w:p>
      <w:r xmlns:w="http://schemas.openxmlformats.org/wordprocessingml/2006/main">
        <w:t xml:space="preserve">Seera Uumamaa 7:16 Warri seenanis akkuma Waaqayyo isa ajajetti dhiiraa fi dubartii foon hundumaa keessaa in seenan, Waaqayyo immoo isa cufe.</w:t>
      </w:r>
    </w:p>
    <w:p/>
    <w:p>
      <w:r xmlns:w="http://schemas.openxmlformats.org/wordprocessingml/2006/main">
        <w:t xml:space="preserve">Waaqayyo Nohi bineensa gosa tokkoon tokkoon isaanii lama gara doonii sanaatti fidee balbala akka cufu ajaje.</w:t>
      </w:r>
    </w:p>
    <w:p/>
    <w:p>
      <w:r xmlns:w="http://schemas.openxmlformats.org/wordprocessingml/2006/main">
        <w:t xml:space="preserve">1. Waaqayyo saba isaatiif eegumsaa fi qajeelfama kennuu keessatti amanamummaa isaa.</w:t>
      </w:r>
    </w:p>
    <w:p/>
    <w:p>
      <w:r xmlns:w="http://schemas.openxmlformats.org/wordprocessingml/2006/main">
        <w:t xml:space="preserve">2. Karoora fayyina Waaqayyoo isa mudaa hin qabne.</w:t>
      </w:r>
    </w:p>
    <w:p/>
    <w:p>
      <w:r xmlns:w="http://schemas.openxmlformats.org/wordprocessingml/2006/main">
        <w:t xml:space="preserve">1. Ibroota 13:8 - Iyyesuus Kiristoos kaleessas har'as bara baraan tokkuma.</w:t>
      </w:r>
    </w:p>
    <w:p/>
    <w:p>
      <w:r xmlns:w="http://schemas.openxmlformats.org/wordprocessingml/2006/main">
        <w:t xml:space="preserve">2. Isaayaas 46:9-10 - Ani Waaqayyo waanan ta'eef, wanta durii yaadadhaa; Ani Waaqayyodha, kan akka koos hin jiru, Jalqaba irraa kaasee dhuma, durii irraa kaasee wantoota ammallee hin raawwatamne labsaa.</w:t>
      </w:r>
    </w:p>
    <w:p/>
    <w:p>
      <w:r xmlns:w="http://schemas.openxmlformats.org/wordprocessingml/2006/main">
        <w:t xml:space="preserve">Seera Uumamaa 7:17 Bishaan badiisaa guyyaa afurtama lafa irra ture; bishaanichis baay'achaa, Taaboticha ol baatee lafa irraa ol ka'e.</w:t>
      </w:r>
    </w:p>
    <w:p/>
    <w:p>
      <w:r xmlns:w="http://schemas.openxmlformats.org/wordprocessingml/2006/main">
        <w:t xml:space="preserve">Bishaan badiisaa guyyaa afurtama lafa irratti waan tureef bishaan baay’achaa doonii sana lafa irraa ol kaase.</w:t>
      </w:r>
    </w:p>
    <w:p/>
    <w:p>
      <w:r xmlns:w="http://schemas.openxmlformats.org/wordprocessingml/2006/main">
        <w:t xml:space="preserve">1. Yeroo Rakkootti Amanamummaa Waaqayyoo - Waaqayyo yeroo bishaan badiisaa karaa doonii karaa fayyinaa akkamitti akka qopheesse.</w:t>
      </w:r>
    </w:p>
    <w:p/>
    <w:p>
      <w:r xmlns:w="http://schemas.openxmlformats.org/wordprocessingml/2006/main">
        <w:t xml:space="preserve">2. Humna Kadhannaa - Taabotni humna kadhannaatiin lafa irraa ol kaafame.</w:t>
      </w:r>
    </w:p>
    <w:p/>
    <w:p>
      <w:r xmlns:w="http://schemas.openxmlformats.org/wordprocessingml/2006/main">
        <w:t xml:space="preserve">1. Seera Uumamaa 6:13-22 - Ajaja Waaqayyo Nohiin doonii akka ijaaru kenne.</w:t>
      </w:r>
    </w:p>
    <w:p/>
    <w:p>
      <w:r xmlns:w="http://schemas.openxmlformats.org/wordprocessingml/2006/main">
        <w:t xml:space="preserve">2. Faarfannaa 46:1-3 - Waaqayyo baqannaa fi humna, rakkina keessatti gargaarsa baay'ee argamu dha.</w:t>
      </w:r>
    </w:p>
    <w:p/>
    <w:p>
      <w:r xmlns:w="http://schemas.openxmlformats.org/wordprocessingml/2006/main">
        <w:t xml:space="preserve">Seera Uumamaa 7:18 Bishaanichis in injifate, lafa irrattis baay'ee in baay'ate; Taabotni sun immoo fuula bishaanichaa irra in deeme.</w:t>
      </w:r>
    </w:p>
    <w:p/>
    <w:p>
      <w:r xmlns:w="http://schemas.openxmlformats.org/wordprocessingml/2006/main">
        <w:t xml:space="preserve">Bishaan baayʼee ol kaʼee dooniin sun gubbaa isaaniitti yaaʼe.</w:t>
      </w:r>
    </w:p>
    <w:p/>
    <w:p>
      <w:r xmlns:w="http://schemas.openxmlformats.org/wordprocessingml/2006/main">
        <w:t xml:space="preserve">1. Rakkina Mudate Amanamummaa Waaqayyoo</w:t>
      </w:r>
    </w:p>
    <w:p/>
    <w:p>
      <w:r xmlns:w="http://schemas.openxmlformats.org/wordprocessingml/2006/main">
        <w:t xml:space="preserve">2. Karoora Waaqayyootti amanamuu</w:t>
      </w:r>
    </w:p>
    <w:p/>
    <w:p>
      <w:r xmlns:w="http://schemas.openxmlformats.org/wordprocessingml/2006/main">
        <w:t xml:space="preserve">1. Isaayaas 43:2 - Yommuu bishaan keessa darbitan ani isin wajjin nan jiraadha; laggeen keessaas isin hin liqimsan.</w:t>
      </w:r>
    </w:p>
    <w:p/>
    <w:p>
      <w:r xmlns:w="http://schemas.openxmlformats.org/wordprocessingml/2006/main">
        <w:t xml:space="preserve">2. Faarfannaa 46:1 3 - Waaqayyo baqannaa fi humna keenya, rakkina keessatti gargaarsa baay'ee argamu. Kanaaf, gaarreen gara garaa galaanaatti yoo sochoʼan iyyuu, bishaan ishee booʼus, fooʼus, gaarreen dhiitaʼuu isheetiin yoo raafaman iyyuu, lafti karaa yoo laattus hin sodaannu.</w:t>
      </w:r>
    </w:p>
    <w:p/>
    <w:p>
      <w:r xmlns:w="http://schemas.openxmlformats.org/wordprocessingml/2006/main">
        <w:t xml:space="preserve">Seera Uumamaa 7:19 Bishaanichis lafa irratti baay'ee in babal'ate; tulluuwwan ol kaʼoon warri samii jala turan hundinuu ni haguugaman.</w:t>
      </w:r>
    </w:p>
    <w:p/>
    <w:p>
      <w:r xmlns:w="http://schemas.openxmlformats.org/wordprocessingml/2006/main">
        <w:t xml:space="preserve">Bishaan sun ol ka’ee lafa hunda uwwise.</w:t>
      </w:r>
    </w:p>
    <w:p/>
    <w:p>
      <w:r xmlns:w="http://schemas.openxmlformats.org/wordprocessingml/2006/main">
        <w:t xml:space="preserve">1: Humni Waaqayyoo kan wal hin madaalle fi dandeettii gaara sochoosuu qaba.</w:t>
      </w:r>
    </w:p>
    <w:p/>
    <w:p>
      <w:r xmlns:w="http://schemas.openxmlformats.org/wordprocessingml/2006/main">
        <w:t xml:space="preserve">2: Waaqayyotti amanachuu qabna malee waan hin beekamne sodaachuu hin qabnu.</w:t>
      </w:r>
    </w:p>
    <w:p/>
    <w:p>
      <w:r xmlns:w="http://schemas.openxmlformats.org/wordprocessingml/2006/main">
        <w:t xml:space="preserve">1: Faarfannaa 46:2-3 "Kanaaf lafti karaa baatee gaarreen garaa galaanaatti yoo bu'an, bishaan ishee yoo boo'u, foolii ba'us, gaarreenis bishaan dhangala'aa isaaniitiin yoo raafaman hin sodaannu."</w:t>
      </w:r>
    </w:p>
    <w:p/>
    <w:p>
      <w:r xmlns:w="http://schemas.openxmlformats.org/wordprocessingml/2006/main">
        <w:t xml:space="preserve">2: Maatewos 17:20 "Innis, Amantiin baay'ee xiqqaa waan ta'eef jedhee deebiseef. Dhuguma isiniin jedha, amantiin hamma sanaaficaa xinnoo yoo qabaatte, gaara kanaan, "As irraa gara achitti ce'i, innis ni socho'a" jechuu dandeessa" jedheen .Wanti siif hin danda'amne hin jiru.</w:t>
      </w:r>
    </w:p>
    <w:p/>
    <w:p>
      <w:r xmlns:w="http://schemas.openxmlformats.org/wordprocessingml/2006/main">
        <w:t xml:space="preserve">Uumama 7:20 Bishaan dhundhuma kudha shan ol injifate; gaarreen sunis ni uwwifaman.</w:t>
      </w:r>
    </w:p>
    <w:p/>
    <w:p>
      <w:r xmlns:w="http://schemas.openxmlformats.org/wordprocessingml/2006/main">
        <w:t xml:space="preserve">Bishaan Bishaan Badiisaa Guddaa gaarreen ol kaʼoo taʼan irra ol kaʼe.</w:t>
      </w:r>
    </w:p>
    <w:p/>
    <w:p>
      <w:r xmlns:w="http://schemas.openxmlformats.org/wordprocessingml/2006/main">
        <w:t xml:space="preserve">1: Hammam guddaa ta'us gaarri kamiyyuu humna Waaqayyoof ol hin dheeratu.</w:t>
      </w:r>
    </w:p>
    <w:p/>
    <w:p>
      <w:r xmlns:w="http://schemas.openxmlformats.org/wordprocessingml/2006/main">
        <w:t xml:space="preserve">2: Humni Waaqayyoo gufuu nu mudachuu danda’u kamiyyuu caala.</w:t>
      </w:r>
    </w:p>
    <w:p/>
    <w:p>
      <w:r xmlns:w="http://schemas.openxmlformats.org/wordprocessingml/2006/main">
        <w:t xml:space="preserve">1: Faarfannaa 46:1-2 "Waaqayyo baqannaa fi humna keenya, yeroo hundumaa rakkina keessatti gargaarsa nuti. Kanaaf lafti karaa baatee gaarreen garaa galaanaatti yoo bu'an iyyuu hin sodaannu."</w:t>
      </w:r>
    </w:p>
    <w:p/>
    <w:p>
      <w:r xmlns:w="http://schemas.openxmlformats.org/wordprocessingml/2006/main">
        <w:t xml:space="preserve">2: Ba'uu 15:4-7 "Gaariiwwan Fara'oon fi loltoota isaa galaana keessatti darbate. Aanga'oonni Fara'oon keessaa warri gaariin Galaana Diimaa keessatti liqimfamaniiru. Bishaan gadi fagoon isaan uwwiseera; akka dhagaa hamma gadi fagootti lixan."</w:t>
      </w:r>
    </w:p>
    <w:p/>
    <w:p>
      <w:r xmlns:w="http://schemas.openxmlformats.org/wordprocessingml/2006/main">
        <w:t xml:space="preserve">Seera Uumamaa 7:21 Foon lafa irra socho'u hundinuu, simbirroota, horii, bineensa, bineensonni lafa irra rarraa'an hundumaa fi namni hundinuu ni du'an.</w:t>
      </w:r>
    </w:p>
    <w:p/>
    <w:p>
      <w:r xmlns:w="http://schemas.openxmlformats.org/wordprocessingml/2006/main">
        <w:t xml:space="preserve">Bishaan Badiisaa Seera Uumamaa 7 keessatti uumamni lubbuu qabu hundi akka du’u taasiseera.</w:t>
      </w:r>
    </w:p>
    <w:p/>
    <w:p>
      <w:r xmlns:w="http://schemas.openxmlformats.org/wordprocessingml/2006/main">
        <w:t xml:space="preserve">1. Araarsummaa Gooftaa: Waaqayyo Badiisaa Illee Akkamitti Jaalala Isaa Argisiisa</w:t>
      </w:r>
    </w:p>
    <w:p/>
    <w:p>
      <w:r xmlns:w="http://schemas.openxmlformats.org/wordprocessingml/2006/main">
        <w:t xml:space="preserve">2. Humna Amantii: Balaa Booda Illee Akkamitti Cichuu Dandeenyu</w:t>
      </w:r>
    </w:p>
    <w:p/>
    <w:p>
      <w:r xmlns:w="http://schemas.openxmlformats.org/wordprocessingml/2006/main">
        <w:t xml:space="preserve">1. Ermiyaas 33:3 - Na waami ani siif deebisa, waan guddaa fi dhokataa ati hin beekne sitti hima.</w:t>
      </w:r>
    </w:p>
    <w:p/>
    <w:p>
      <w:r xmlns:w="http://schemas.openxmlformats.org/wordprocessingml/2006/main">
        <w:t xml:space="preserve">2. Ibroota 11:7 - Amantiidhaan Nohi taateewwan hanga ammaatti hin mul’anne ilaalchisee Waaqayyoon akeekkachiifamee, sodaa kabajaatiin doonii mana isaa fayyisuuf ijaare. Kanaanis biyya lafaa balaaleffatee qajeelummaa amantiidhaan dhufu dhaaltuu ta’e.</w:t>
      </w:r>
    </w:p>
    <w:p/>
    <w:p>
      <w:r xmlns:w="http://schemas.openxmlformats.org/wordprocessingml/2006/main">
        <w:t xml:space="preserve">Seera Uumamaa 7:22 Hafuurri jireenyaa kan hidhii isaanii keessa ture hundinuu, warri lafa gogaa keessa jiran hundinuu ni du'an.</w:t>
      </w:r>
    </w:p>
    <w:p/>
    <w:p>
      <w:r xmlns:w="http://schemas.openxmlformats.org/wordprocessingml/2006/main">
        <w:t xml:space="preserve">Lolaan badiisaa uumamtoota lubbuu qaban hunda lafa gogaa irratti balleesse.</w:t>
      </w:r>
    </w:p>
    <w:p/>
    <w:p>
      <w:r xmlns:w="http://schemas.openxmlformats.org/wordprocessingml/2006/main">
        <w:t xml:space="preserve">1. Humna Waaqayyoo: Waaqayyo Fedha isaa Raawwachuuf Uumamatti Akkamitti Fayyadama</w:t>
      </w:r>
    </w:p>
    <w:p/>
    <w:p>
      <w:r xmlns:w="http://schemas.openxmlformats.org/wordprocessingml/2006/main">
        <w:t xml:space="preserve">2. Bishaan Badiisaa: Oduu Durii Abdii fi Deebi’ee Dhaabuu</w:t>
      </w:r>
    </w:p>
    <w:p/>
    <w:p>
      <w:r xmlns:w="http://schemas.openxmlformats.org/wordprocessingml/2006/main">
        <w:t xml:space="preserve">1. Maatewos 18:15 17 - Yesus cubbuu Waldaa keessatti akkamitti akka ilaalan qajeelfama kenna</w:t>
      </w:r>
    </w:p>
    <w:p/>
    <w:p>
      <w:r xmlns:w="http://schemas.openxmlformats.org/wordprocessingml/2006/main">
        <w:t xml:space="preserve">2. Faarfannaa 46:1-3 - Waaqayyo baqannaa fi humna keenya, gargaarsa baay'ee argamu rakkina keessatti.</w:t>
      </w:r>
    </w:p>
    <w:p/>
    <w:p>
      <w:r xmlns:w="http://schemas.openxmlformats.org/wordprocessingml/2006/main">
        <w:t xml:space="preserve">Seera Uumamaa 7:23 Wanti lubbuu qabu hundinuu, namni, horii, bineensonni, simbirroonni samii irra jiran hundinuu ni balleessan; isaanis lafa irraa ni badaman, Nohii fi warri doonii sana keessa isaa wajjin turan qofti lubbuudhaan hafe.</w:t>
      </w:r>
    </w:p>
    <w:p/>
    <w:p>
      <w:r xmlns:w="http://schemas.openxmlformats.org/wordprocessingml/2006/main">
        <w:t xml:space="preserve">Bishaan Badiisaa Seera Uumamaa 7 irratti mul’ate, Nohii fi warra isa waliin doonii keessa jiran irraa kan hafe, lubbu qabeeyyii lafa irra jiran hunda akka balleessan taasiseera.</w:t>
      </w:r>
    </w:p>
    <w:p/>
    <w:p>
      <w:r xmlns:w="http://schemas.openxmlformats.org/wordprocessingml/2006/main">
        <w:t xml:space="preserve">1. Abdii Waaqayyoo amanachuu dandeenya.</w:t>
      </w:r>
    </w:p>
    <w:p/>
    <w:p>
      <w:r xmlns:w="http://schemas.openxmlformats.org/wordprocessingml/2006/main">
        <w:t xml:space="preserve">2. Waaqayyo yeroo badiisaattillee to’annaa jala jira.</w:t>
      </w:r>
    </w:p>
    <w:p/>
    <w:p>
      <w:r xmlns:w="http://schemas.openxmlformats.org/wordprocessingml/2006/main">
        <w:t xml:space="preserve">1. Isaayaas 46:9-10 - Ani Waaqayyo waanan ta'eef, wanta durii yaadadhaa; Ani Waaqayyodha, kan akka koos hin jiru, Jalqaba irraa kaasee, bara durii kaasee wanta ammallee hin raawwatamne, gorsi koo in dhaabata, ani waan natti tolu hundumaa nan raawwadha jedhee dhuma labsaa ture.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Seera Uumamaa 7:24 Bishaanichis guyyaa dhibbaa fi shantama lafa irratti bobba'e.</w:t>
      </w:r>
    </w:p>
    <w:p/>
    <w:p>
      <w:r xmlns:w="http://schemas.openxmlformats.org/wordprocessingml/2006/main">
        <w:t xml:space="preserve">Bishaan kun guyyoota 150f lafa irratti mo’ate.</w:t>
      </w:r>
    </w:p>
    <w:p/>
    <w:p>
      <w:r xmlns:w="http://schemas.openxmlformats.org/wordprocessingml/2006/main">
        <w:t xml:space="preserve">1: Cubbuu keessatti liqimfamuu - Cubbuun akkuma bishaan lafa liqimse nu liqimsuu danda'a. Nutis akkuma bishaan badiisaa irraa bilisa ba'uu ayyaanaa fi araara Waaqayyootiin bilisa ta'uu argachuu dandeenya.</w:t>
      </w:r>
    </w:p>
    <w:p/>
    <w:p>
      <w:r xmlns:w="http://schemas.openxmlformats.org/wordprocessingml/2006/main">
        <w:t xml:space="preserve">2: Eegumsa Waaqayyoo - Bishaan badiisaa ta'us sabni Waaqayyoo eegumsa godhamee bilisa ba'eera. Haalli keenya baayʼee nutti dhagaʼamutti illee eegumsa Waaqayyoo amanachuu dandeenya.</w:t>
      </w:r>
    </w:p>
    <w:p/>
    <w:p>
      <w:r xmlns:w="http://schemas.openxmlformats.org/wordprocessingml/2006/main">
        <w:t xml:space="preserve">1: Faarfannaa 34:7 - Ergamaan Gooftaa warra isa sodaatan naannoo buufatee, isaan oolcha.</w:t>
      </w:r>
    </w:p>
    <w:p/>
    <w:p>
      <w:r xmlns:w="http://schemas.openxmlformats.org/wordprocessingml/2006/main">
        <w:t xml:space="preserve">2: Faarfannaa 40:2 - Boolla badiisaa keessaa, boolla dhoqqee keessaa na harkisee, miila koo dhagaa irra kaa'ee, tarkaanfii koo akka naaf ta'u godhe.</w:t>
      </w:r>
    </w:p>
    <w:p/>
    <w:p>
      <w:r xmlns:w="http://schemas.openxmlformats.org/wordprocessingml/2006/main">
        <w:t xml:space="preserve">Seera Uumamaa 8 keeyyata sadii keessatti akka armaan gadiitti gabaabfamuu danda’a, caqasoota agarsiifaman waliin:</w:t>
      </w:r>
    </w:p>
    <w:p/>
    <w:p>
      <w:r xmlns:w="http://schemas.openxmlformats.org/wordprocessingml/2006/main">
        <w:t xml:space="preserve">Keeyyata 1: Seera Uumamaa 8:1-5 irratti bishaan lolaa guyyaa dhibbaa fi shantama lafa uwwisee booda Waaqayyo Nohi yaadatee qilleensi lafa irra akka darbu godhe. Roobni ni dhaabbate, bishaanichis gadi buʼuu jalqabe. Burqaawwan gadi fagoo fi foddaaleen samii cufamanii turan. Ji'a torbaffaa guyyaa kudha torbaffaatti Taabotni gaara Araraat irratti boqote. Bishaan kun hamma jiʼa kurnaffaatti fiixeen gaarreen mulʼatutti hirʼachuu itti fufe.</w:t>
      </w:r>
    </w:p>
    <w:p/>
    <w:p>
      <w:r xmlns:w="http://schemas.openxmlformats.org/wordprocessingml/2006/main">
        <w:t xml:space="preserve">Keewwata 2: Seera Uumamaa 8:6-14 irratti itti fufuun, Nohi lafti goggogaa jiraachuu isaa ilaaluuf doonii keessaa sangoota erguu isaa dura guyyoota afurtama kan biraa eege. Haa taʼu malee, hamma bakka itti boqotu hin argannetti gara fuulduraa fi gara duubaatti balaliʼuu itti fufe. Achiis Nohi gugee tokko erge, isheen immoo baala ejersaa afaan ishee keessaa qabattee deebite, kunis biqiltoonni lafa irratti deebiʼanii akka biqilan argisiisa. Nohi guyyoota torba dabalataa erga eegee booda, ammas gugee sana gadhiise; yeroo kana hin deebine. Mallattoo Waaqayyo biraa dhufe kanaan Nohi doonii keessaa baʼuun nagaa akka taʼe beeka ture.</w:t>
      </w:r>
    </w:p>
    <w:p/>
    <w:p>
      <w:r xmlns:w="http://schemas.openxmlformats.org/wordprocessingml/2006/main">
        <w:t xml:space="preserve">Keewwata 3: Seera Uumamaa 8:15-22 irratti Waaqayyo Nohiifi maatiinsaa uumamtoota lubbuu qaban simbirroota, horii fi wanta rarra’u hundumaa wajjin doonii keessaa akka ba’an qajeelfama kenneera. Isaanis ajaja Waaqayyootiin guyyaa digdamii torbaffaatti ji'a lammaffaa waggaa dhibba jahaa fi tokkoffaa Nohitti ba'an. Nohi bishaaniin badiisa irraa bilisa ta’uu isaaniif deebii kennuudhaan, Waaqayyo isa urgooftuu isaanii isa gammachiisu urgaa’eef waaqeffannaa akka ta’etti iddoo aarsaa ijaaree aarsaa gubamu dhiheesse.</w:t>
      </w:r>
    </w:p>
    <w:p/>
    <w:p>
      <w:r xmlns:w="http://schemas.openxmlformats.org/wordprocessingml/2006/main">
        <w:t xml:space="preserve">Walumaagalatti:</w:t>
      </w:r>
    </w:p>
    <w:p>
      <w:r xmlns:w="http://schemas.openxmlformats.org/wordprocessingml/2006/main">
        <w:t xml:space="preserve">Seera Uumamaa 8 dhiheessa:</w:t>
      </w:r>
    </w:p>
    <w:p>
      <w:r xmlns:w="http://schemas.openxmlformats.org/wordprocessingml/2006/main">
        <w:t xml:space="preserve">Bishaan lolaa guyyoota dhibba tokko shantama booda duubatti deebi’uu;</w:t>
      </w:r>
    </w:p>
    <w:p>
      <w:r xmlns:w="http://schemas.openxmlformats.org/wordprocessingml/2006/main">
        <w:t xml:space="preserve">Boqonnaa dooniin Nohi gaara Araaraat irratti;</w:t>
      </w:r>
    </w:p>
    <w:p>
      <w:r xmlns:w="http://schemas.openxmlformats.org/wordprocessingml/2006/main">
        <w:t xml:space="preserve">Sana booda hamma fiixeen gaarreen mul’atutti sadarkaan bishaanii hir’achuu;</w:t>
      </w:r>
    </w:p>
    <w:p>
      <w:r xmlns:w="http://schemas.openxmlformats.org/wordprocessingml/2006/main">
        <w:t xml:space="preserve">Nohi lafa goggogaa argachuuf gafarsaa fi gugee keessaa erguun isaa;</w:t>
      </w:r>
    </w:p>
    <w:p>
      <w:r xmlns:w="http://schemas.openxmlformats.org/wordprocessingml/2006/main">
        <w:t xml:space="preserve">Gugee baala ejersaa qabattee deebi'uun ishee, guddina biqiltootaa agarsiisa;</w:t>
      </w:r>
    </w:p>
    <w:p>
      <w:r xmlns:w="http://schemas.openxmlformats.org/wordprocessingml/2006/main">
        <w:t xml:space="preserve">Gugee dhumaa gadhiifamuu fi deebi’uu dhabuun isaa, haala nageenya dooniitiin ala jiru kan agarsiisudha;</w:t>
      </w:r>
    </w:p>
    <w:p>
      <w:r xmlns:w="http://schemas.openxmlformats.org/wordprocessingml/2006/main">
        <w:t xml:space="preserve">Nohi maatii isaa fi uumamtoota lubbuu qaban hundumaa wajjin doonii keessaa baʼuu isaa;</w:t>
      </w:r>
    </w:p>
    <w:p>
      <w:r xmlns:w="http://schemas.openxmlformats.org/wordprocessingml/2006/main">
        <w:t xml:space="preserve">Gocha waaqeffannaa Nohi karaa aarsaa gubamu Waaqayyoof dhiyeessuun raawwate.</w:t>
      </w:r>
    </w:p>
    <w:p>
      <w:r xmlns:w="http://schemas.openxmlformats.org/wordprocessingml/2006/main">
        <w:t xml:space="preserve">Boqonnaan kun Waaqayyo Nohi yaadachuu isaa fi qophii inni bishaan badiisaa jalaa isaan baasuuf godhe ibsa. Adeemsa eeguu, mallattoo barbaaduu fi dhumarratti markaba keessaa bahuun nageenya akka qabu mirkaneessa argachuu cimsee ibsa. Gochi waaqeffannaa Nohi raawwate amanamummaa Waaqayyoof galateeffachuu argisiisa.</w:t>
      </w:r>
    </w:p>
    <w:p/>
    <w:p>
      <w:r xmlns:w="http://schemas.openxmlformats.org/wordprocessingml/2006/main">
        <w:t xml:space="preserve">Seera Uumamaa 8:1 Waaqayyo Nohii, lubbu qabeeyyii hundumaa fi horii isa waliin doonii keessa turan hundumaa yaadate;</w:t>
      </w:r>
    </w:p>
    <w:p/>
    <w:p>
      <w:r xmlns:w="http://schemas.openxmlformats.org/wordprocessingml/2006/main">
        <w:t xml:space="preserve">Waaqayyo Bishaan sana tasgabbeessuudhaan Nohiifi uumamtoota lubbu qabeeyyii hundaaf araara argisiiseera.</w:t>
      </w:r>
    </w:p>
    <w:p/>
    <w:p>
      <w:r xmlns:w="http://schemas.openxmlformats.org/wordprocessingml/2006/main">
        <w:t xml:space="preserve">1: Araarri Waaqayyoo bara baraan jiraata.</w:t>
      </w:r>
    </w:p>
    <w:p/>
    <w:p>
      <w:r xmlns:w="http://schemas.openxmlformats.org/wordprocessingml/2006/main">
        <w:t xml:space="preserve">2: Waaqayyo jajjabinaa fi nagaa kan kennudha.</w:t>
      </w:r>
    </w:p>
    <w:p/>
    <w:p>
      <w:r xmlns:w="http://schemas.openxmlformats.org/wordprocessingml/2006/main">
        <w:t xml:space="preserve">1: Faarfannaa 136:1-3 - "Gooftaaf galata galchaa, inni gaarii dha. Jaalalli isaa bara baraan in jiraata. Waaqa waaqoliif galata galchaa. Jaalalli isaa bara baraan in jiraata. Gooftaa gooftotaaf galata galchaa: Jaalalli isaa in jiraata." barabaraan."</w:t>
      </w:r>
    </w:p>
    <w:p/>
    <w:p>
      <w:r xmlns:w="http://schemas.openxmlformats.org/wordprocessingml/2006/main">
        <w:t xml:space="preserve">2: Boo'icha 3:22-23 - "Jaalala gooftaa isa guddaa irraa kan ka'e hin dhumne, gara laafinni isaa gonkumaa hin dhumne. Ganama ganama haaraa dha; amanamummaan keessan guddaadha."</w:t>
      </w:r>
    </w:p>
    <w:p/>
    <w:p>
      <w:r xmlns:w="http://schemas.openxmlformats.org/wordprocessingml/2006/main">
        <w:t xml:space="preserve">Seera Uumamaa 8:2 Burqaawwan gad fagoo fi foddaawwan samii ni cufaman, roobni samii irraas ni cufame;</w:t>
      </w:r>
    </w:p>
    <w:p/>
    <w:p>
      <w:r xmlns:w="http://schemas.openxmlformats.org/wordprocessingml/2006/main">
        <w:t xml:space="preserve">Bishaan lolaa kun burqaawwan gadi fagoo fi foddaan samii dhaabachuu isaanii irraa kan ka’e duubatti deebi’ee, roobni ni to’atame.</w:t>
      </w:r>
    </w:p>
    <w:p/>
    <w:p>
      <w:r xmlns:w="http://schemas.openxmlformats.org/wordprocessingml/2006/main">
        <w:t xml:space="preserve">1. Humna Waaqayyo Rakkoo Dhaabuuf Qabu: Barumsa Bishaan Badiisaa Seera Uumamaa 8</w:t>
      </w:r>
    </w:p>
    <w:p/>
    <w:p>
      <w:r xmlns:w="http://schemas.openxmlformats.org/wordprocessingml/2006/main">
        <w:t xml:space="preserve">2. Yeroo Qormaataa Keessatti Abdii Argachuu: Qo’annoo Seera Uumamaa 8</w:t>
      </w:r>
    </w:p>
    <w:p/>
    <w:p>
      <w:r xmlns:w="http://schemas.openxmlformats.org/wordprocessingml/2006/main">
        <w:t xml:space="preserve">1. Maatewos 8:23-26 - Yesus obomboleettii galaana irratti tasgabbeessa</w:t>
      </w:r>
    </w:p>
    <w:p/>
    <w:p>
      <w:r xmlns:w="http://schemas.openxmlformats.org/wordprocessingml/2006/main">
        <w:t xml:space="preserve">2. Iyoob 38:8-11 - Humna Waaqayyoo bishaan gadi fagoo to'achuuf</w:t>
      </w:r>
    </w:p>
    <w:p/>
    <w:p>
      <w:r xmlns:w="http://schemas.openxmlformats.org/wordprocessingml/2006/main">
        <w:t xml:space="preserve">Seera Uumamaa 8:3 Bishaan sun yeroo hundumaa lafa irraa deebi'ee in deebi'a ture, dhuma guyyaa dhibbaa fi shantama booda bishaanichi ni hir'ate.</w:t>
      </w:r>
    </w:p>
    <w:p/>
    <w:p>
      <w:r xmlns:w="http://schemas.openxmlformats.org/wordprocessingml/2006/main">
        <w:t xml:space="preserve">Bishaan kun guyyoota 150 booda lafa irraa duubatti deebi'e.</w:t>
      </w:r>
    </w:p>
    <w:p/>
    <w:p>
      <w:r xmlns:w="http://schemas.openxmlformats.org/wordprocessingml/2006/main">
        <w:t xml:space="preserve">1: Gooftaan abdii isaa ni eega; Yeroo isaa eeggatee nu oolcha.</w:t>
      </w:r>
    </w:p>
    <w:p/>
    <w:p>
      <w:r xmlns:w="http://schemas.openxmlformats.org/wordprocessingml/2006/main">
        <w:t xml:space="preserve">2: Yeroon Waaqayyoo mudaa kan hin qabne dha; Isa amanadhu obsaan eeggadhu.</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Boo'icha 3:25 - "Gooftaan warra isa eeggataniif, lubbuu isa barbaadaniif gaarii dha."</w:t>
      </w:r>
    </w:p>
    <w:p/>
    <w:p>
      <w:r xmlns:w="http://schemas.openxmlformats.org/wordprocessingml/2006/main">
        <w:t xml:space="preserve">Seera Uumamaa 8:4 Taabotni ji'a torbaffaatti, ji'icha keessaa guyyaa kudha torbaffaatti, gaarreen Araraat irratti boqote.</w:t>
      </w:r>
    </w:p>
    <w:p/>
    <w:p>
      <w:r xmlns:w="http://schemas.openxmlformats.org/wordprocessingml/2006/main">
        <w:t xml:space="preserve">Taabotni Nohi ji'a torbaffaatti guyyaa kudha torbaffaatti gaarreen Araraat irratti boqotte.</w:t>
      </w:r>
    </w:p>
    <w:p/>
    <w:p>
      <w:r xmlns:w="http://schemas.openxmlformats.org/wordprocessingml/2006/main">
        <w:t xml:space="preserve">1. Humna Amantii - Imala Nohi doonii keessatti godhe irraa barumsa</w:t>
      </w:r>
    </w:p>
    <w:p/>
    <w:p>
      <w:r xmlns:w="http://schemas.openxmlformats.org/wordprocessingml/2006/main">
        <w:t xml:space="preserve">2. Eebba Abboomamuu - Akkamitti ajajamuun Nohii fi maatii isaa gara nageenyaatti fide</w:t>
      </w:r>
    </w:p>
    <w:p/>
    <w:p>
      <w:r xmlns:w="http://schemas.openxmlformats.org/wordprocessingml/2006/main">
        <w:t xml:space="preserve">1. Ibroota 11:7 - Nohi amantiidhaan, waa'ee wanta amma iyyuu hin mul'anne Waaqayyoon akeekkachiifamee, kabajaan doonii fayyina maatii isaatiif qopheesse, ittiin biyya lafaa ittiin faradeessee, qajeelummaa isa sirrii ta'e dhaaluuf in ta'e gara amantiitti.</w:t>
      </w:r>
    </w:p>
    <w:p/>
    <w:p>
      <w:r xmlns:w="http://schemas.openxmlformats.org/wordprocessingml/2006/main">
        <w:t xml:space="preserve">2. Seera Uumamaa 6:22 - Nohi akkasitti; akka waan Waaqayyo isa ajaje hundumaatti, akkas godhe.</w:t>
      </w:r>
    </w:p>
    <w:p/>
    <w:p>
      <w:r xmlns:w="http://schemas.openxmlformats.org/wordprocessingml/2006/main">
        <w:t xml:space="preserve">Seera Uumamaa 8:5 Bishaan sun hamma ji'a kurnaffaatti yeroo hundumaa hir'achaa ture, ji'a kurnaffaatti, guyyaa jalqabaa ji'a sanaatti, fiixeen gaarreen ni mul'ata ture.</w:t>
      </w:r>
    </w:p>
    <w:p/>
    <w:p>
      <w:r xmlns:w="http://schemas.openxmlformats.org/wordprocessingml/2006/main">
        <w:t xml:space="preserve">Bishaan lolaa guddaa sanaa hamma jiʼa kurnaffaatti, yeroo sanatti fiixeen gaarreen ni mulʼatutti ni hirʼate.</w:t>
      </w:r>
    </w:p>
    <w:p/>
    <w:p>
      <w:r xmlns:w="http://schemas.openxmlformats.org/wordprocessingml/2006/main">
        <w:t xml:space="preserve">1: Rakkoon keenya hammam gad fagoo fakkaatus, Waaqayyo yeroo hunda karaa nuuf qopheessa.</w:t>
      </w:r>
    </w:p>
    <w:p/>
    <w:p>
      <w:r xmlns:w="http://schemas.openxmlformats.org/wordprocessingml/2006/main">
        <w:t xml:space="preserve">2: Yeroo abdii kutannaa yeroo hundumaa abdii argachuuf gara Waaqayyootti ilaaluu dandeenya.</w:t>
      </w:r>
    </w:p>
    <w:p/>
    <w:p>
      <w:r xmlns:w="http://schemas.openxmlformats.org/wordprocessingml/2006/main">
        <w:t xml:space="preserve">1: Isaayaas 43:2 Yommuu bishaan keessa darbitan ani isin wajjin nan jira; laggeen keessa yommuu darbitu immoo sitti hin haxaaʼan. Yommuu ibidda keessa deemtu hin gubattu; abiddichi ibidda si hin qabsiisu.</w:t>
      </w:r>
    </w:p>
    <w:p/>
    <w:p>
      <w:r xmlns:w="http://schemas.openxmlformats.org/wordprocessingml/2006/main">
        <w:t xml:space="preserve">2: Faarfannaa 18:16 Inni ol irraa gad bu'ee na qabe; bishaan gadi fagoo keessaa na baasee.</w:t>
      </w:r>
    </w:p>
    <w:p/>
    <w:p>
      <w:r xmlns:w="http://schemas.openxmlformats.org/wordprocessingml/2006/main">
        <w:t xml:space="preserve">Seera Uumamaa 8:6 Dhuma guyyaa afurtama booda Nohi foddaa doonii inni hojjete sanaa in bane.</w:t>
      </w:r>
    </w:p>
    <w:p/>
    <w:p>
      <w:r xmlns:w="http://schemas.openxmlformats.org/wordprocessingml/2006/main">
        <w:t xml:space="preserve">Guyyoota afurtama booda, Nohi foddaa doonii inni ijaare sanaa bane.</w:t>
      </w:r>
    </w:p>
    <w:p/>
    <w:p>
      <w:r xmlns:w="http://schemas.openxmlformats.org/wordprocessingml/2006/main">
        <w:t xml:space="preserve">1. Amanamummaa Nohi: Qo’annoo Abboomamummaa</w:t>
      </w:r>
    </w:p>
    <w:p/>
    <w:p>
      <w:r xmlns:w="http://schemas.openxmlformats.org/wordprocessingml/2006/main">
        <w:t xml:space="preserve">2. Humna Obsa Ilaaluu</w:t>
      </w:r>
    </w:p>
    <w:p/>
    <w:p>
      <w:r xmlns:w="http://schemas.openxmlformats.org/wordprocessingml/2006/main">
        <w:t xml:space="preserve">1. Ibroota 11:7 - "Nohi amantiidhaan, wanta amma iyyuu hin mul'anne irratti Waaqayyoon akeekkachiifamee, sodaadhaan socho'ee, doonii mana isaa fayyisuuf qopheesse; isheenis biyya lafaa itti murteesse, dhaaltuus in ta'e." qajeelummaa isa amantiidhaan argamu."</w:t>
      </w:r>
    </w:p>
    <w:p/>
    <w:p>
      <w:r xmlns:w="http://schemas.openxmlformats.org/wordprocessingml/2006/main">
        <w:t xml:space="preserve">2. 1 Pheexiroos 3:20 - "Yeroo tokko tokko bara Nohitti obsi Waaqayyoo eegaa ture, dooniin muraasni, jechuunis lubbuun saddeet bishaaniin fayyaniiru."</w:t>
      </w:r>
    </w:p>
    <w:p/>
    <w:p>
      <w:r xmlns:w="http://schemas.openxmlformats.org/wordprocessingml/2006/main">
        <w:t xml:space="preserve">Seera Uumamaa 8:7 Innis hanga bishaan lafa irraa gogutti, gafarsaa erge.</w:t>
      </w:r>
    </w:p>
    <w:p/>
    <w:p>
      <w:r xmlns:w="http://schemas.openxmlformats.org/wordprocessingml/2006/main">
        <w:t xml:space="preserve">Waaqayyo Bishaan Bishaan Badiisaa Guddaa booda yoom lafa irraa akka gadi bu’u ilaaluuf sangoota erge.</w:t>
      </w:r>
    </w:p>
    <w:p/>
    <w:p>
      <w:r xmlns:w="http://schemas.openxmlformats.org/wordprocessingml/2006/main">
        <w:t xml:space="preserve">1. Humna Amantii: Waaqayyo Bishaan Badiisaa Guddaa Booda Lafa Deebisee Deebisee Akkamitti Gaafatti Fayyadame</w:t>
      </w:r>
    </w:p>
    <w:p/>
    <w:p>
      <w:r xmlns:w="http://schemas.openxmlformats.org/wordprocessingml/2006/main">
        <w:t xml:space="preserve">2. Araarsummaa fi Qophii Waaqayyoo: Yeroo Bishaan Badiisaa Guddaatti Saboota Isaatiif Akkamitti Wantoota Dhiyeessan</w:t>
      </w:r>
    </w:p>
    <w:p/>
    <w:p>
      <w:r xmlns:w="http://schemas.openxmlformats.org/wordprocessingml/2006/main">
        <w:t xml:space="preserve">1. Faarfannaa 147:3 - "Warra garaan isaanii cabe ni fayyisa, madaa isaaniis ni hidha."</w:t>
      </w:r>
    </w:p>
    <w:p/>
    <w:p>
      <w:r xmlns:w="http://schemas.openxmlformats.org/wordprocessingml/2006/main">
        <w:t xml:space="preserve">2. Luqaas 6:36 - "Akkuma Abbaan keessan gara laafessa ta'e gara laafina qabaadhaa."</w:t>
      </w:r>
    </w:p>
    <w:p/>
    <w:p>
      <w:r xmlns:w="http://schemas.openxmlformats.org/wordprocessingml/2006/main">
        <w:t xml:space="preserve">Seera Uumamaa 8:8 Bishaan lafa irraa hir'achuu isaa ilaaluuf gugee isa biraa erge;</w:t>
      </w:r>
    </w:p>
    <w:p/>
    <w:p>
      <w:r xmlns:w="http://schemas.openxmlformats.org/wordprocessingml/2006/main">
        <w:t xml:space="preserve">Waaqayyo akka lafti deebi'ee jiraattuuf bishaan gadi bu'uu isaa ilaaluuf gugee erge.</w:t>
      </w:r>
    </w:p>
    <w:p/>
    <w:p>
      <w:r xmlns:w="http://schemas.openxmlformats.org/wordprocessingml/2006/main">
        <w:t xml:space="preserve">1. Waaqayyo qophii fi eegumsa isaa keessatti amanamummaa isaa nuuf agarsiisa.</w:t>
      </w:r>
    </w:p>
    <w:p/>
    <w:p>
      <w:r xmlns:w="http://schemas.openxmlformats.org/wordprocessingml/2006/main">
        <w:t xml:space="preserve">2. Jaalalli Waaqayyoo gocha gara laafina deebisanii dhaabuu isaa keessatti mul'ata.</w:t>
      </w:r>
    </w:p>
    <w:p/>
    <w:p>
      <w:r xmlns:w="http://schemas.openxmlformats.org/wordprocessingml/2006/main">
        <w:t xml:space="preserve">1. Seera Uumamaa 8:8</w:t>
      </w:r>
    </w:p>
    <w:p/>
    <w:p>
      <w:r xmlns:w="http://schemas.openxmlformats.org/wordprocessingml/2006/main">
        <w:t xml:space="preserve">2. Faarfannaa 36:7 - Yaa Waaqayyo, gaarummaan kee akkam gatii guddaa qaba! Ijoolleen namaas gaaddidduu baallee keetiitti kooluu galfatu.</w:t>
      </w:r>
    </w:p>
    <w:p/>
    <w:p>
      <w:r xmlns:w="http://schemas.openxmlformats.org/wordprocessingml/2006/main">
        <w:t xml:space="preserve">Seera Uumamaa 8:9 Gugee garuu miilla isheetiif boqonnaa hin arganne, bishaan guutummaa lafaa irra waan jiruuf gara markabichaatti deebite; ishee gara isaatti harkisee gara dooniitti galche.</w:t>
      </w:r>
    </w:p>
    <w:p/>
    <w:p>
      <w:r xmlns:w="http://schemas.openxmlformats.org/wordprocessingml/2006/main">
        <w:t xml:space="preserve">Gugee Nohiin erge kun bishaan lolaa guutummaa lafaa uwwisee waan jiruuf bakka itti boqottu argachuu hin dandeenye. Achiis Nohi harka isaa diriirsee gugee sana gara dooniitti deebisee harkisee.</w:t>
      </w:r>
    </w:p>
    <w:p/>
    <w:p>
      <w:r xmlns:w="http://schemas.openxmlformats.org/wordprocessingml/2006/main">
        <w:t xml:space="preserve">1. Waaqayyo yeroo rakkina yeroo hundumaa karaa itti baqatan ni kenna.</w:t>
      </w:r>
    </w:p>
    <w:p/>
    <w:p>
      <w:r xmlns:w="http://schemas.openxmlformats.org/wordprocessingml/2006/main">
        <w:t xml:space="preserve">2. Haalli abdii kan hin qabne yeroo mul’atullee Waaqayyo akka si kunuunsu amantii qabaadhu.</w:t>
      </w:r>
    </w:p>
    <w:p/>
    <w:p>
      <w:r xmlns:w="http://schemas.openxmlformats.org/wordprocessingml/2006/main">
        <w:t xml:space="preserve">1. Isaayaas 26:3 Warra yaadni isaanii jabaate sitti waan amananiif nagaa guutuudhaan ni eegdu.</w:t>
      </w:r>
    </w:p>
    <w:p/>
    <w:p>
      <w:r xmlns:w="http://schemas.openxmlformats.org/wordprocessingml/2006/main">
        <w:t xml:space="preserve">2. Faarfannaa 46:1 Waaqayyo baqannaa fi humna keenya, yeroo hundumaa rakkina keessatti gargaarudha.</w:t>
      </w:r>
    </w:p>
    <w:p/>
    <w:p>
      <w:r xmlns:w="http://schemas.openxmlformats.org/wordprocessingml/2006/main">
        <w:t xml:space="preserve">Seera Uumamaa 8:10 Innis guyyoota torba biraa hafe; ammas gugee sana doonii keessaa erge;</w:t>
      </w:r>
    </w:p>
    <w:p/>
    <w:p>
      <w:r xmlns:w="http://schemas.openxmlformats.org/wordprocessingml/2006/main">
        <w:t xml:space="preserve">Nohi yeroo lammataaf gugee sana doonii keessaa baasuu isaa dura guyyoota torba dabalataa eege.</w:t>
      </w:r>
    </w:p>
    <w:p/>
    <w:p>
      <w:r xmlns:w="http://schemas.openxmlformats.org/wordprocessingml/2006/main">
        <w:t xml:space="preserve">1. Obsa Eeguu: Karoorri Waaqayyoo Firii Ni Dhufa</w:t>
      </w:r>
    </w:p>
    <w:p/>
    <w:p>
      <w:r xmlns:w="http://schemas.openxmlformats.org/wordprocessingml/2006/main">
        <w:t xml:space="preserve">2. Barbaachisummaa Amanamummaadhaan Abboomamuu</w:t>
      </w:r>
    </w:p>
    <w:p/>
    <w:p>
      <w:r xmlns:w="http://schemas.openxmlformats.org/wordprocessingml/2006/main">
        <w:t xml:space="preserve">1. Yaaqoob 5:7-8 - Kanaaf yaa obbolootaa, hamma dhufaatii Gooftaatti obsaa. Qonnaan bulaan akkamitti firii gati jabeessa lafaa akka eegu, waa’ee isaa obsee, hamma rooba dafee fi booda roobu argatutti ilaalaa. Atis obsi. Dhufaatiin Gooftaa dhihaatee waan jiruuf, garaa keessan jabaadhaa.</w:t>
      </w:r>
    </w:p>
    <w:p/>
    <w:p>
      <w:r xmlns:w="http://schemas.openxmlformats.org/wordprocessingml/2006/main">
        <w:t xml:space="preserve">2. Lallaba 8:6 - Namni tokko gadadoodhaan yoo ulfaate iyyuu, dhimma hundumaaf yeroo fi adeemsi sirrii ta'e ni jira.</w:t>
      </w:r>
    </w:p>
    <w:p/>
    <w:p>
      <w:r xmlns:w="http://schemas.openxmlformats.org/wordprocessingml/2006/main">
        <w:t xml:space="preserve">Seera Uumamaa 8:11 Gugee galgala gara isaa dhufte; kunoo, afaan ishee keessaa baalli ejersaa buqqa'ee ture;</w:t>
      </w:r>
    </w:p>
    <w:p/>
    <w:p>
      <w:r xmlns:w="http://schemas.openxmlformats.org/wordprocessingml/2006/main">
        <w:t xml:space="preserve">Gugee galgala baala ejersaa qabattee gara Nohi kan dhufte siʼa taʼu, kunis bishaan lolaa akka hirʼate argisiisa.</w:t>
      </w:r>
    </w:p>
    <w:p/>
    <w:p>
      <w:r xmlns:w="http://schemas.openxmlformats.org/wordprocessingml/2006/main">
        <w:t xml:space="preserve">1. Waaqayyo waadaa bilisa baasuu isaa eeguu keessatti amanamummaa isaa</w:t>
      </w:r>
    </w:p>
    <w:p/>
    <w:p>
      <w:r xmlns:w="http://schemas.openxmlformats.org/wordprocessingml/2006/main">
        <w:t xml:space="preserve">2. Barbaachisummaa yeroo Waaqayyootti amanamuu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107:28-29 - Ergasii rakkina isaanii keessatti gara Gooftaatti iyyan, inni immoo dhiphina isaanii keessaa isaan baase. Innis obomboleettii sana hamma xuxxuqeetti tasgabbeesse; dalga galaanaa callise.</w:t>
      </w:r>
    </w:p>
    <w:p/>
    <w:p>
      <w:r xmlns:w="http://schemas.openxmlformats.org/wordprocessingml/2006/main">
        <w:t xml:space="preserve">Seera Uumamaa 8:12 Innis guyyoota torba biraa hafe; gugee sanas erge; kana booda deebi'ee gara isaatti hin deebine.</w:t>
      </w:r>
    </w:p>
    <w:p/>
    <w:p>
      <w:r xmlns:w="http://schemas.openxmlformats.org/wordprocessingml/2006/main">
        <w:t xml:space="preserve">Waaqayyo Bishaan sun akka gadi bu’e argisiisuuf gugee erguudhaan, Bishaan badiisaa guddaa boodas Nohiif amanamummaasaa argisiiseera.</w:t>
      </w:r>
    </w:p>
    <w:p/>
    <w:p>
      <w:r xmlns:w="http://schemas.openxmlformats.org/wordprocessingml/2006/main">
        <w:t xml:space="preserve">1. Amanamummaa Waaqayyoo - Yeroo Rakkootti Akkamitti Waaqayyo Irratti Hirkachuu Dandeenyu</w:t>
      </w:r>
    </w:p>
    <w:p/>
    <w:p>
      <w:r xmlns:w="http://schemas.openxmlformats.org/wordprocessingml/2006/main">
        <w:t xml:space="preserve">2. Humna Qulqullummaa - Barbaachisummaa Deebi'uu Gugee</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Maatewos 7:24-27 - Egaa namni dubbii koo kana dhaga'ee raawwatu hundinuu akka nama ogeessa mana isaa dhagaa irratti ijaaree in ta'a. Roobni ni roobe, lolaanis ni dhufe, qilleensis mana sana irratti bubbee rukute, garuu dhagaa irratti waan hundeeffameef hin roobne. Namni dubbii koo kana dhaga'ee hin raawwanne hundinuu akka nama gowwaa mana isaa cirracha irratti ijaaree ta'a. Roobni ni roobe, lolaanis ni dhufe, qilleensis mana sana irratti afuufee rukutee, innis ni rooba, kufaatiin isaas guddaa taʼe.</w:t>
      </w:r>
    </w:p>
    <w:p/>
    <w:p>
      <w:r xmlns:w="http://schemas.openxmlformats.org/wordprocessingml/2006/main">
        <w:t xml:space="preserve">Seera Uumamaa 8:13 Waggaa dhibba jahaffaa fi tokkoffaatti, ji'a tokkoffaatti, ji'icha keessaa guyyaa jalqabaatti bishaan lafa irraa goge, Nohis haguuggii doonii sanaa buqqisee ilaale , kunoo, fuulli lafti ni goge.</w:t>
      </w:r>
    </w:p>
    <w:p/>
    <w:p>
      <w:r xmlns:w="http://schemas.openxmlformats.org/wordprocessingml/2006/main">
        <w:t xml:space="preserve">Bishaan lolaa erga hir’atee booda, Nohi doonii sana banee lafti akka goge arge.</w:t>
      </w:r>
    </w:p>
    <w:p/>
    <w:p>
      <w:r xmlns:w="http://schemas.openxmlformats.org/wordprocessingml/2006/main">
        <w:t xml:space="preserve">1. Abdii isaa eeguu irratti amanamummaa Waaqayyoo.</w:t>
      </w:r>
    </w:p>
    <w:p/>
    <w:p>
      <w:r xmlns:w="http://schemas.openxmlformats.org/wordprocessingml/2006/main">
        <w:t xml:space="preserve">2. Barbaachisummaa haalli jiraatus Waaqayyoon amanachuu.</w:t>
      </w:r>
    </w:p>
    <w:p/>
    <w:p>
      <w:r xmlns:w="http://schemas.openxmlformats.org/wordprocessingml/2006/main">
        <w:t xml:space="preserve">1. Roomaa 4:19-21 - Amantiidhaan dadhabuu waan hin taaneef, qaama ofii isaa amma du'ee hin ilaalle, yeroo inni gara waggaa dhibbaa turetti, ammallee gadameessa Saaraa du'uu isaa hin ilaalu, waadaa Waaqayyootiin hin jigne . karaa amanuu dhabuun; garuu amantiidhaan jabaate, Waaqayyoof ulfina kenne; Waan waadaa gale immoo raawwachuu akka danda'e guutummaatti amansiifame.</w:t>
      </w:r>
    </w:p>
    <w:p/>
    <w:p>
      <w:r xmlns:w="http://schemas.openxmlformats.org/wordprocessingml/2006/main">
        <w:t xml:space="preserve">2. Maatewos 17:20 - Yesuus immoo, "Amantii dhabuu keessaniif, dhuguma isiniin jedha, amantiin akka midhaan sanaaficaa yoo qabaattan, gaara kanaan, 'As irraa gara achitti buqqa'aa! ni buqqisa; wanti isin hin dandaʼamnes hin jiru.</w:t>
      </w:r>
    </w:p>
    <w:p/>
    <w:p>
      <w:r xmlns:w="http://schemas.openxmlformats.org/wordprocessingml/2006/main">
        <w:t xml:space="preserve">Seera Uumamaa 8:14 Ji'a lammaffaatti, ji'icha keessaa guyyaa digdamii torbaffaatti lafti ni goge.</w:t>
      </w:r>
    </w:p>
    <w:p/>
    <w:p>
      <w:r xmlns:w="http://schemas.openxmlformats.org/wordprocessingml/2006/main">
        <w:t xml:space="preserve">Ji'a lammaffaatti, guyyaa 27ffaatti, lafti bishaan lolaa irraa gogde.</w:t>
      </w:r>
    </w:p>
    <w:p/>
    <w:p>
      <w:r xmlns:w="http://schemas.openxmlformats.org/wordprocessingml/2006/main">
        <w:t xml:space="preserve">1. Waaqayyo Abdii isaatiif Amanamummaa - Roomaa 4:21</w:t>
      </w:r>
    </w:p>
    <w:p/>
    <w:p>
      <w:r xmlns:w="http://schemas.openxmlformats.org/wordprocessingml/2006/main">
        <w:t xml:space="preserve">2. Bareedina Obsa - Faarfannaa 27:14</w:t>
      </w:r>
    </w:p>
    <w:p/>
    <w:p>
      <w:r xmlns:w="http://schemas.openxmlformats.org/wordprocessingml/2006/main">
        <w:t xml:space="preserve">1. Seera Uumamaa 9:13-15 - Kakuu Waaqayyo lammata lafa bishaaniin akka hin balleessine</w:t>
      </w:r>
    </w:p>
    <w:p/>
    <w:p>
      <w:r xmlns:w="http://schemas.openxmlformats.org/wordprocessingml/2006/main">
        <w:t xml:space="preserve">2. Ibroota 11:7 - Nohi abdii Waaqayyo inni fi maatiin isaa bishaan badiisaa irraa akka fayyan kennetti amanuu isaa</w:t>
      </w:r>
    </w:p>
    <w:p/>
    <w:p>
      <w:r xmlns:w="http://schemas.openxmlformats.org/wordprocessingml/2006/main">
        <w:t xml:space="preserve">Uumama 8:15 Waaqayyo Nohiin akkas jedhee dubbate;</w:t>
      </w:r>
    </w:p>
    <w:p/>
    <w:p>
      <w:r xmlns:w="http://schemas.openxmlformats.org/wordprocessingml/2006/main">
        <w:t xml:space="preserve">Waaqayyo Nohitti dubbatee qajeelfama kenneef.</w:t>
      </w:r>
    </w:p>
    <w:p/>
    <w:p>
      <w:r xmlns:w="http://schemas.openxmlformats.org/wordprocessingml/2006/main">
        <w:t xml:space="preserve">1. Qajeelfama Waaqayyoo Hordofuu: Seenaa Nohi</w:t>
      </w:r>
    </w:p>
    <w:p/>
    <w:p>
      <w:r xmlns:w="http://schemas.openxmlformats.org/wordprocessingml/2006/main">
        <w:t xml:space="preserve">2. Sagalee Waaqayyoo dhagahuu fi abboomamuu</w:t>
      </w:r>
    </w:p>
    <w:p/>
    <w:p>
      <w:r xmlns:w="http://schemas.openxmlformats.org/wordprocessingml/2006/main">
        <w:t xml:space="preserve">1. Isaayaas 1:19 - "Yoo fedhii fi abboomamtan, waan gaarii biyya sanaa ni nyaattu."</w:t>
      </w:r>
    </w:p>
    <w:p/>
    <w:p>
      <w:r xmlns:w="http://schemas.openxmlformats.org/wordprocessingml/2006/main">
        <w:t xml:space="preserve">2. Yohaannis 14:15 - "Yoo na jaallattan abboommii koo ni eegdu."</w:t>
      </w:r>
    </w:p>
    <w:p/>
    <w:p>
      <w:r xmlns:w="http://schemas.openxmlformats.org/wordprocessingml/2006/main">
        <w:t xml:space="preserve">Seera Uumamaa 8:16 Atii, haadha manaa kee, ilmaan kee, haadhotii manaa ilmaan keetii si wajjin taabota keessaa ba'i.</w:t>
      </w:r>
    </w:p>
    <w:p/>
    <w:p>
      <w:r xmlns:w="http://schemas.openxmlformats.org/wordprocessingml/2006/main">
        <w:t xml:space="preserve">Waaqayyo Nohiifi maatiinsaa doonii sana dhiisanii akka haaraatti akka jalqaban qajeelfama kenneera.</w:t>
      </w:r>
    </w:p>
    <w:p/>
    <w:p>
      <w:r xmlns:w="http://schemas.openxmlformats.org/wordprocessingml/2006/main">
        <w:t xml:space="preserve">1. Ayyaanni fi araarri Waaqayyoo qabsoo guddaa boodas haaromsa akka jalqabnu nu dandeessisa.</w:t>
      </w:r>
    </w:p>
    <w:p/>
    <w:p>
      <w:r xmlns:w="http://schemas.openxmlformats.org/wordprocessingml/2006/main">
        <w:t xml:space="preserve">2. Yeroo hundumaa Waaqayyoon akka nu qajeelchu fi yeroo rakkisaa keessa nu gargaaru irratti hirkachuu qabna.</w:t>
      </w:r>
    </w:p>
    <w:p/>
    <w:p>
      <w:r xmlns:w="http://schemas.openxmlformats.org/wordprocessingml/2006/main">
        <w:t xml:space="preserve">1. Isaayaas 43:18-19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2 Qorontos 5:17 Kanaaf, namni Kiristoos keessa yoo jiraate uumama haaraa dha. Kan dulloomaan darbeera; kunoo, inni haaraan dhufeera.</w:t>
      </w:r>
    </w:p>
    <w:p/>
    <w:p>
      <w:r xmlns:w="http://schemas.openxmlformats.org/wordprocessingml/2006/main">
        <w:t xml:space="preserve">Seera Uumamaa 8:17 Lubbu qabeeyyii si waliin jiran hundumaa, foon hundumaa keessaa, simbirroota, horii, fi bineensota lafa irra rarraa'an hundumaa si wajjin fidi; akka isaan lafa irratti baay’inaan hormaata, akka hormaatanis, lafa irrattis akka baay’ataniif.</w:t>
      </w:r>
    </w:p>
    <w:p/>
    <w:p>
      <w:r xmlns:w="http://schemas.openxmlformats.org/wordprocessingml/2006/main">
        <w:t xml:space="preserve">Ajajni Waaqayyo Nohiif kenne uumamtoota hundumaa lafa kana deebisee akka guutan akka baasu.</w:t>
      </w:r>
    </w:p>
    <w:p/>
    <w:p>
      <w:r xmlns:w="http://schemas.openxmlformats.org/wordprocessingml/2006/main">
        <w:t xml:space="preserve">1: Bishaan badiisaa booda lafa deebisuuf amanamummaa Waaqayyoo fi Nohitti akka guutu ajaja kennuu isaa.</w:t>
      </w:r>
    </w:p>
    <w:p/>
    <w:p>
      <w:r xmlns:w="http://schemas.openxmlformats.org/wordprocessingml/2006/main">
        <w:t xml:space="preserve">2: Barbaachisummaa abboommii Waaqayyoof ajajamuu fi eebba abboommii isaa raawwachuun argamsiisu.</w:t>
      </w:r>
    </w:p>
    <w:p/>
    <w:p>
      <w:r xmlns:w="http://schemas.openxmlformats.org/wordprocessingml/2006/main">
        <w:t xml:space="preserve">1: Isaayaas 40:8 Margi ni goga, daraaraan ni bada, dubbiin Waaqayyo keenyaa garuu bara baraan in dhaabata.</w:t>
      </w:r>
    </w:p>
    <w:p/>
    <w:p>
      <w:r xmlns:w="http://schemas.openxmlformats.org/wordprocessingml/2006/main">
        <w:t xml:space="preserve">2: Ibroota 11:7 Amantiidhaan Nohi, wanta amma iyyuu hin mul'anne Waaqayyoon akeekkachiifamee, sodaadhaan socho'ee, mana isaa fayyisuuf doonii qopheesse; ittiin biyya lafaa murteessee, qajeelummaa amantiidhaan ta'e dhaaltuu ta'e.</w:t>
      </w:r>
    </w:p>
    <w:p/>
    <w:p>
      <w:r xmlns:w="http://schemas.openxmlformats.org/wordprocessingml/2006/main">
        <w:t xml:space="preserve">Seera Uumamaa 8:18 Nohi immoo ilmaan isaa, haadha manaa isaa fi haadhotii manaa ilmaan isaa wajjin ba'e.</w:t>
      </w:r>
    </w:p>
    <w:p/>
    <w:p>
      <w:r xmlns:w="http://schemas.openxmlformats.org/wordprocessingml/2006/main">
        <w:t xml:space="preserve">Nohii fi maatiinsaa biyya lafaa irra deebi’anii guutuuf doonii sana dhiisanii deeman.</w:t>
      </w:r>
    </w:p>
    <w:p/>
    <w:p>
      <w:r xmlns:w="http://schemas.openxmlformats.org/wordprocessingml/2006/main">
        <w:t xml:space="preserve">1. Nohii fi maatii isaa badiisa irraa eeguuf amanamummaa Waaqayyoo.</w:t>
      </w:r>
    </w:p>
    <w:p/>
    <w:p>
      <w:r xmlns:w="http://schemas.openxmlformats.org/wordprocessingml/2006/main">
        <w:t xml:space="preserve">2. Barbaachisummaa abboomamuu fi Waaqayyootti amanamuu.</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Ibroota 11:7, "Nohi amantiidhaan, waa'ee wanta amma iyyuu hin mul'anne yeroo akeekkachiifame, maatii isaa fayyisuuf sodaa qulqulluudhaan doonii ijaare. Amantii isaatiin biyya lafaa murteessee, qajeelummaa amantii wajjin wal simu dhaaluu in ta'e." ."</w:t>
      </w:r>
    </w:p>
    <w:p/>
    <w:p>
      <w:r xmlns:w="http://schemas.openxmlformats.org/wordprocessingml/2006/main">
        <w:t xml:space="preserve">Seera Uumamaa 8:19 Bineensi hundinuu, wanti rarra'u hundinuu, simbirroonni hundinuu, wanti lafa irra rarra'an hundinuu akka gosa isaaniitti doonii keessaa ba'an.</w:t>
      </w:r>
    </w:p>
    <w:p/>
    <w:p>
      <w:r xmlns:w="http://schemas.openxmlformats.org/wordprocessingml/2006/main">
        <w:t xml:space="preserve">Bineensonni kunneen markabicha keessaa ba’anii akka gosa isaaniitti lafa irra babal’atan.</w:t>
      </w:r>
    </w:p>
    <w:p/>
    <w:p>
      <w:r xmlns:w="http://schemas.openxmlformats.org/wordprocessingml/2006/main">
        <w:t xml:space="preserve">1. Amanamummaa Waaqayyoo uumamtoota isaatiif waan barbaachisu dhiheessuu irratti</w:t>
      </w:r>
    </w:p>
    <w:p/>
    <w:p>
      <w:r xmlns:w="http://schemas.openxmlformats.org/wordprocessingml/2006/main">
        <w:t xml:space="preserve">2. Barbaachisummaa uumamtoota isaaf ulfina kennan lafa guutuu</w:t>
      </w:r>
    </w:p>
    <w:p/>
    <w:p>
      <w:r xmlns:w="http://schemas.openxmlformats.org/wordprocessingml/2006/main">
        <w:t xml:space="preserve">1. Faarfannaa 104:24-25 - "Yaa Gooftaa, hojiin kee akkam baay'eedha! ogummaadhaan hunduma isaanii uumte; lafti badhaadhina keetiin guutamtee jirti. Galaanni guddaa fi bal'aan kun akkasuma, wanti lakkaa'amuu hin dandeenye keessa jiraatu, lamaan isaanii iyyuu." bineensota xixiqqoo fi gurguddoo."</w:t>
      </w:r>
    </w:p>
    <w:p/>
    <w:p>
      <w:r xmlns:w="http://schemas.openxmlformats.org/wordprocessingml/2006/main">
        <w:t xml:space="preserve">2. Hojii 12:7-10 - "Amma garuu bineensa gaafadhu, isaanis si barsiisu, simbirroonni qilleensa keessa jirus, si haa dubbattan, lafaan in dubbattu, si barsiisa; kan galaanaa sitti hima. Kana hundumaa keessatti harki Gooftaa kana akka hojjete eenyutu hin beeku? Lubbuun lubbu qabeeyyii hundumaa fi afuurri ilma namaa hundumaa harka isaa keessa jira."</w:t>
      </w:r>
    </w:p>
    <w:p/>
    <w:p>
      <w:r xmlns:w="http://schemas.openxmlformats.org/wordprocessingml/2006/main">
        <w:t xml:space="preserve">Seera Uumamaa 8:20 Nohi immoo iddoo aarsaa Waaqayyoof ijaare; bineensa qulqulluu hundumaa fi simbirroota qulqulluu hundumaa keessaa fudhatee, iddoo aarsaa irratti aarsaa gubamu dhiheesse.</w:t>
      </w:r>
    </w:p>
    <w:p/>
    <w:p>
      <w:r xmlns:w="http://schemas.openxmlformats.org/wordprocessingml/2006/main">
        <w:t xml:space="preserve">Nohi galateeffachuuf aarsaa gubamu Gooftaaf dhiyeesse.</w:t>
      </w:r>
    </w:p>
    <w:p/>
    <w:p>
      <w:r xmlns:w="http://schemas.openxmlformats.org/wordprocessingml/2006/main">
        <w:t xml:space="preserve">1. Eebba isaatiif Gooftaaf Galata Argisiisuu</w:t>
      </w:r>
    </w:p>
    <w:p/>
    <w:p>
      <w:r xmlns:w="http://schemas.openxmlformats.org/wordprocessingml/2006/main">
        <w:t xml:space="preserve">2. Dinqisiifannaa Waaqayyoof Waaqeffannaadhaan Ibsuu</w:t>
      </w:r>
    </w:p>
    <w:p/>
    <w:p>
      <w:r xmlns:w="http://schemas.openxmlformats.org/wordprocessingml/2006/main">
        <w:t xml:space="preserve">1. Efesoon 5:20 - Maqaa Gooftaa keenya Iyyasuus Kiristoosiin Waaqayyoo fi Abbaaf yeroo hundumaa galata galchaa.</w:t>
      </w:r>
    </w:p>
    <w:p/>
    <w:p>
      <w:r xmlns:w="http://schemas.openxmlformats.org/wordprocessingml/2006/main">
        <w:t xml:space="preserve">.</w:t>
      </w:r>
    </w:p>
    <w:p/>
    <w:p>
      <w:r xmlns:w="http://schemas.openxmlformats.org/wordprocessingml/2006/main">
        <w:t xml:space="preserve">Uumama 8:21 Waaqayyo immoo urgaa mi'aawaa in urgaa'e; Yihowaanis garaa isaatiin, “Amma booda namaaf jedhee lafa hin abaaru; sababni isaas, yaadni garaa namaa dargaggummaa isaa irraa kaasee hamaa dha; akkan godhetti deebi'ee waan jiraataa hundumaa hin rukutu.</w:t>
      </w:r>
    </w:p>
    <w:p/>
    <w:p>
      <w:r xmlns:w="http://schemas.openxmlformats.org/wordprocessingml/2006/main">
        <w:t xml:space="preserve">Gooftaan urgaa mi'aawaa urgaa'ee yaadni garaa namaa dargaggummaa isaa irraa kaasee hamaa waan ta'eef, deebi'ee lafa hin abaarre ykn lubbuu namaaf jedhee lubbuu hin rukunneef murteesse.</w:t>
      </w:r>
    </w:p>
    <w:p/>
    <w:p>
      <w:r xmlns:w="http://schemas.openxmlformats.org/wordprocessingml/2006/main">
        <w:t xml:space="preserve">1. Cubbuun Namaa Utuu Ta'ee Araarsummaa fi Gara Laafina Gooftaa</w:t>
      </w:r>
    </w:p>
    <w:p/>
    <w:p>
      <w:r xmlns:w="http://schemas.openxmlformats.org/wordprocessingml/2006/main">
        <w:t xml:space="preserve">2. Dhiifama Waaqayyoo fi Jaalala Haalduree Hin Qabne</w:t>
      </w:r>
    </w:p>
    <w:p/>
    <w:p>
      <w:r xmlns:w="http://schemas.openxmlformats.org/wordprocessingml/2006/main">
        <w:t xml:space="preserve">1. Faarfannaa 103:8-14 - Gooftaan gara laafessaa fi tola qabeessa, aariitti kan suuta jedhu fi gaarummaa jaalalaa kan baay'eedha. Yeroo hundumaa nu waliin hin carraaqu, dheekkamsa isaas bara baraan hin eegu. Inni akka cubbuu keenyaatti nu hin ilaalle, akka yakka keenyaattis nu hin badhaasne. Akkuma samiin lafa irraa ol ta’e, gaarummaan inni warra isa sodaataniif qabus guddaadha. Hamma bahaan dhihaa irraa fagoo jirutti, irra daddarbaa keenya nurraa kaase.</w:t>
      </w:r>
    </w:p>
    <w:p/>
    <w:p>
      <w:r xmlns:w="http://schemas.openxmlformats.org/wordprocessingml/2006/main">
        <w:t xml:space="preserve">2. Roomaa 5:8-10 - Waaqayyo garuu jaalala ofii isaa nuuf argisiisa, utuu cubbamoota taanee jirruu Kiristoos nuuf du'uu isaati. Kana caalaas, amma dhiiga isaatiin qajeelota taanee, dheekkamsa Waaqayyoo irraa karaa isaa ni fayyina. Sababni isaas, utuu diina taanee, du’a ilma isaatiin Waaqayyoo wajjin yoo araaramne, kana caalaa, erga araaramnee booda, lubbuu isaatiin ni fayyina.</w:t>
      </w:r>
    </w:p>
    <w:p/>
    <w:p>
      <w:r xmlns:w="http://schemas.openxmlformats.org/wordprocessingml/2006/main">
        <w:t xml:space="preserve">Seera Uumamaa 8:22 Lafti utuu jiraattu sanyii fi sassaabbii, qorri, ho'i, ganni, qorri, halkanii fi guyyaan hin dhaabbatu.</w:t>
      </w:r>
    </w:p>
    <w:p/>
    <w:p>
      <w:r xmlns:w="http://schemas.openxmlformats.org/wordprocessingml/2006/main">
        <w:t xml:space="preserve">Lafti ni hafti, yeroon ishees hin dhaabbatu.</w:t>
      </w:r>
    </w:p>
    <w:p/>
    <w:p>
      <w:r xmlns:w="http://schemas.openxmlformats.org/wordprocessingml/2006/main">
        <w:t xml:space="preserve">1. Uumama Waaqayyoo kan Hin Danda'amne</w:t>
      </w:r>
    </w:p>
    <w:p/>
    <w:p>
      <w:r xmlns:w="http://schemas.openxmlformats.org/wordprocessingml/2006/main">
        <w:t xml:space="preserve">2. Waan Facaafne Haammachuu</w:t>
      </w:r>
    </w:p>
    <w:p/>
    <w:p>
      <w:r xmlns:w="http://schemas.openxmlformats.org/wordprocessingml/2006/main">
        <w:t xml:space="preserve">1. Lallaba 3:1-8</w:t>
      </w:r>
    </w:p>
    <w:p/>
    <w:p>
      <w:r xmlns:w="http://schemas.openxmlformats.org/wordprocessingml/2006/main">
        <w:t xml:space="preserve">2. Yaaqoob 5:7-8</w:t>
      </w:r>
    </w:p>
    <w:p/>
    <w:p>
      <w:r xmlns:w="http://schemas.openxmlformats.org/wordprocessingml/2006/main">
        <w:t xml:space="preserve">Seera Uumamaa 9 keeyyata sadii keessatti akka armaan gadiitti gabaabfamuu danda’a, caqasoota agarsiifaman waliin:</w:t>
      </w:r>
    </w:p>
    <w:p/>
    <w:p>
      <w:r xmlns:w="http://schemas.openxmlformats.org/wordprocessingml/2006/main">
        <w:t xml:space="preserve">Keewwata 1: Seera Uumamaa 9:1-7 irratti Waaqayyo Nohii fi ilmaan isaa akka horu, baay’ataniifi lafa akka guutan ajajeera. Isaan wajjiin kakuu hundeessee uumamtoota lubbu qabeeyyii hunda irratti ol’aantummaa isaaniif kenna. Waaqayyo foon nyaachuu ni hayyama garuu dhiigni jireenya bakka bu'a waan ta'eef nyaachuu dhorka. Kana malees, namni dhiiga namaa dhangalaasu kamuu, ilmaan namootaa bifa Waaqayyootiin waan uumamaniif lubbuu ofii isaa isa irraa gaafatamu akka qabaatu labsa.</w:t>
      </w:r>
    </w:p>
    <w:p/>
    <w:p>
      <w:r xmlns:w="http://schemas.openxmlformats.org/wordprocessingml/2006/main">
        <w:t xml:space="preserve">Keewwata 2: Seera Uumamaa 9:8-17 irratti itti fufuun, Waaqayyo kakuu isaa Nohii fi uumama lubbuu qabu hundumaa lafa irra jiru hundumaa wajjin hundeessa. Inni lammata foon hundumaa karaa bishaan badiisaa akka hin balleessine waadaa seena. Akka mallattoo kakuu bara baraa Isaafi lafa gidduu jiru kanaatti, Waaqayyo yeroo roobni lafa irratti roobu hundatti duumessa keessa bokkaa ni kaa’a. Bokkaan bokkaa waadaa inni jireenya lafaa kunuunsuuf gale yaadachiisa ta’ee tajaajila.</w:t>
      </w:r>
    </w:p>
    <w:p/>
    <w:p>
      <w:r xmlns:w="http://schemas.openxmlformats.org/wordprocessingml/2006/main">
        <w:t xml:space="preserve">Keeyyata 3: Seera Uumamaa 9:18-29 keessatti sanyii Nohi caqafameera. Nohi qonnaan bulaa taʼee bishaan badiisaa booda maasii wayinii dhaabe. Haa taʼu malee, wayinii maasii wayinii isaa keessaa garmalee dhuguudhaan dunkaana isaa keessa machaaʼa. Haam ilmaan Nohi keessaa tokko qullaa abbaa isaa argee kabajaan isa haguuggachuu dhiisee obboloota isaatti hima. Sheemii fi Yaafeet yeroo duubatti deebi’anii dunkaana seenan kabaja isaaf qaban irraa kan ka’e kallattiin osoo hin laalin abbaa isaanii haguuguuf uffata fudhatu.</w:t>
      </w:r>
    </w:p>
    <w:p/>
    <w:p>
      <w:r xmlns:w="http://schemas.openxmlformats.org/wordprocessingml/2006/main">
        <w:t xml:space="preserve">Walumaagalatti:</w:t>
      </w:r>
    </w:p>
    <w:p>
      <w:r xmlns:w="http://schemas.openxmlformats.org/wordprocessingml/2006/main">
        <w:t xml:space="preserve">Seera Uumamaa 9 dhiheessa:</w:t>
      </w:r>
    </w:p>
    <w:p>
      <w:r xmlns:w="http://schemas.openxmlformats.org/wordprocessingml/2006/main">
        <w:t xml:space="preserve">Waaqayyo Nohii fi ilmaan isaa hormaataa fi uumama hundumaa irratti ol’aantummaa akka argatu eebbisuu;</w:t>
      </w:r>
    </w:p>
    <w:p>
      <w:r xmlns:w="http://schemas.openxmlformats.org/wordprocessingml/2006/main">
        <w:t xml:space="preserve">Ilmaan namootaa foon akka nyaatan hayyama garuu dhiiga akka hin nyaanne dhorkuu;</w:t>
      </w:r>
    </w:p>
    <w:p>
      <w:r xmlns:w="http://schemas.openxmlformats.org/wordprocessingml/2006/main">
        <w:t xml:space="preserve">Waaqayyoo, dhala namaa fi uumama lubbuu qabu hundumaa gidduutti kakuu bara baraa hundeessuun;</w:t>
      </w:r>
    </w:p>
    <w:p>
      <w:r xmlns:w="http://schemas.openxmlformats.org/wordprocessingml/2006/main">
        <w:t xml:space="preserve">Mallattoon kakuu kanaa rooba booda bokkaa bokkaa mul’achuu isaati;</w:t>
      </w:r>
    </w:p>
    <w:p>
      <w:r xmlns:w="http://schemas.openxmlformats.org/wordprocessingml/2006/main">
        <w:t xml:space="preserve">Maasii wayinii dhaabuu dabalatee sochiiwwan Nohi bishaan lolaa booda raawwate;</w:t>
      </w:r>
    </w:p>
    <w:p>
      <w:r xmlns:w="http://schemas.openxmlformats.org/wordprocessingml/2006/main">
        <w:t xml:space="preserve">Nohi wayinii machaa'uu; Haam abbaa isaa kabajuu dhabuu, Sheemii fi Yaafet immoo qullaa Nohi kabajaan haguuggachuu.</w:t>
      </w:r>
    </w:p>
    <w:p/>
    <w:p>
      <w:r xmlns:w="http://schemas.openxmlformats.org/wordprocessingml/2006/main">
        <w:t xml:space="preserve">Boqonnaan kun kakuu Waaqayyoo fi dhala namaa gidduutti bishaan badiisaa booda jiru cimsee kan ibsu yoo ta’u, qulqullummaa jireenyi dhala namaa bifa Waaqayyootiin akka raawwatame calaqqisiisa. Bokkaan bokkaa abdii Waaqayyo jireenya eeguuf gale yaadachiisa mul’ataa ta’ee tajaajila. Dabalataanis, dogoggora Nohii fi deebii faallaa ilmaan isaa gocha isaan isa irratti godhan keessatti kennan agarsiisa.</w:t>
      </w:r>
    </w:p>
    <w:p/>
    <w:p>
      <w:r xmlns:w="http://schemas.openxmlformats.org/wordprocessingml/2006/main">
        <w:t xml:space="preserve">Seera Uumamaa 9:1 Waaqayyo Nohii fi ilmaan isaa eebbisee, "Badhaadhaa, baay'adhaa, dachiis guutaa" jedheen.</w:t>
      </w:r>
    </w:p>
    <w:p/>
    <w:p>
      <w:r xmlns:w="http://schemas.openxmlformats.org/wordprocessingml/2006/main">
        <w:t xml:space="preserve">Waaqayyo Nohii fi ilmaan isaa eebbisee akka hormaataniifi akka baay’atan qajeelfama kenne.</w:t>
      </w:r>
    </w:p>
    <w:p/>
    <w:p>
      <w:r xmlns:w="http://schemas.openxmlformats.org/wordprocessingml/2006/main">
        <w:t xml:space="preserve">1. Eebba Baay'ina Waaqayyoo</w:t>
      </w:r>
    </w:p>
    <w:p/>
    <w:p>
      <w:r xmlns:w="http://schemas.openxmlformats.org/wordprocessingml/2006/main">
        <w:t xml:space="preserve">2. Itti Gaafatamummaa Bulchiinsa</w:t>
      </w:r>
    </w:p>
    <w:p/>
    <w:p>
      <w:r xmlns:w="http://schemas.openxmlformats.org/wordprocessingml/2006/main">
        <w:t xml:space="preserve">1. Faarfannaa 104:24-30 - Gooftaan jireenya lafa irra jiru hundaaf akkamitti akka mijatu</w:t>
      </w:r>
    </w:p>
    <w:p/>
    <w:p>
      <w:r xmlns:w="http://schemas.openxmlformats.org/wordprocessingml/2006/main">
        <w:t xml:space="preserve">2. Seera Uumamaa 1:26-28 - Himata dhala namaa lafa guutuu fi of jala galchuu</w:t>
      </w:r>
    </w:p>
    <w:p/>
    <w:p>
      <w:r xmlns:w="http://schemas.openxmlformats.org/wordprocessingml/2006/main">
        <w:t xml:space="preserve">Seera Uumamaa 9:2 Bineensota lafaa hundumaa, simbirroota samii hundumaa, warra lafa irra socho'an hundumaa fi qurxummii galaanaa hundumaa irratti sodaan kee, sodaan kee in in ta'a; harka keessanitti dabarfamaniiru.</w:t>
      </w:r>
    </w:p>
    <w:p/>
    <w:p>
      <w:r xmlns:w="http://schemas.openxmlformats.org/wordprocessingml/2006/main">
        <w:t xml:space="preserve">Waaqayyo ilmaan namootaa uumamtoota lubbuu qaban lafa irra jiran hunda irratti ol aantummaa kenneera.</w:t>
      </w:r>
    </w:p>
    <w:p/>
    <w:p>
      <w:r xmlns:w="http://schemas.openxmlformats.org/wordprocessingml/2006/main">
        <w:t xml:space="preserve">1. Humna Ol’aantummaa: Sodaa fi Ajaa’ibaan Hojjetamuu Jechuun Maal Jechuudha</w:t>
      </w:r>
    </w:p>
    <w:p/>
    <w:p>
      <w:r xmlns:w="http://schemas.openxmlformats.org/wordprocessingml/2006/main">
        <w:t xml:space="preserve">2. Ol’aantummaa Keenya Deebifachuu: Gahee Akka Kunuunsitoota Uumamaatti Qabnu Hubachuu</w:t>
      </w:r>
    </w:p>
    <w:p/>
    <w:p>
      <w:r xmlns:w="http://schemas.openxmlformats.org/wordprocessingml/2006/main">
        <w:t xml:space="preserve">1. Faarfannaa 8:4-9 - Namichi kan ati isaaf yaaddu, ilmi namaa immoo kan ati isaaf yaaddu maali?</w:t>
      </w:r>
    </w:p>
    <w:p/>
    <w:p>
      <w:r xmlns:w="http://schemas.openxmlformats.org/wordprocessingml/2006/main">
        <w:t xml:space="preserve">2. Roomaa 8:18-25 - Rakkinni yeroo ammaa kanaa ulfina nuuf mul'atuun wal bira qabamee ilaalamu akka hin taane nan ilaala.</w:t>
      </w:r>
    </w:p>
    <w:p/>
    <w:p>
      <w:r xmlns:w="http://schemas.openxmlformats.org/wordprocessingml/2006/main">
        <w:t xml:space="preserve">Seera Uumamaa 9:3 Wanti socho'aa jiru hundinuu nyaata isiniif in ta'a; akkuma baala magariisaa ani waan hundumaa isiniif kenneera.</w:t>
      </w:r>
    </w:p>
    <w:p/>
    <w:p>
      <w:r xmlns:w="http://schemas.openxmlformats.org/wordprocessingml/2006/main">
        <w:t xml:space="preserve">Waaqayyo uumamtoota lubbu qabeeyyii hunda akka nyaata namaaf qopheessee jira.</w:t>
      </w:r>
    </w:p>
    <w:p/>
    <w:p>
      <w:r xmlns:w="http://schemas.openxmlformats.org/wordprocessingml/2006/main">
        <w:t xml:space="preserve">1. Qophii Waaqayyoo: Eebba Hundaaf</w:t>
      </w:r>
    </w:p>
    <w:p/>
    <w:p>
      <w:r xmlns:w="http://schemas.openxmlformats.org/wordprocessingml/2006/main">
        <w:t xml:space="preserve">2. Baay'ina Waaqayyoo dinqisiifachuu</w:t>
      </w:r>
    </w:p>
    <w:p/>
    <w:p>
      <w:r xmlns:w="http://schemas.openxmlformats.org/wordprocessingml/2006/main">
        <w:t xml:space="preserve">1. Faarfannaa 104:24-26 - Yaa Gooftaa hojiin kee akkam baay'eedha! Hundaa isaanii ogummaadhaan uumte, lafti qabeenya keetiin guutamtee jirti. Galaanni guddaan fi bal'aan, bineensonni xixiqqoo fi gurguddoon, lakkaa'amuu hin dandeenye keessa jiraatan kun akkasuma. Doonii achi dhaqu, leeviataan inni ati itti taphattee goote sun achi jira.</w:t>
      </w:r>
    </w:p>
    <w:p/>
    <w:p>
      <w:r xmlns:w="http://schemas.openxmlformats.org/wordprocessingml/2006/main">
        <w:t xml:space="preserve">2. Maatewos 6:25-34 - Kanaaf ani isiniin jedha, jireenya keessaniif maal akka nyaattan, maal akka dhugdan hin yaadda'inaa; amma iyyuu qaama keessaniif waan uffattan. Jireenyi foon irra, qaamni uffata caalaa mitii? Kunoo simbirroonni samii hin facaasan, hin haammatan, mana kuusaattis hin walitti qabaman; ammas Abbaan keessan inni samii isaan soorata. Isin isaan caalaa baay'ee hin caaltuu? Isin keessaa kamtu yaaduudhaan dheerina isaa irratti dhundhuma tokko dabaluu danda'a?</w:t>
      </w:r>
    </w:p>
    <w:p/>
    <w:p>
      <w:r xmlns:w="http://schemas.openxmlformats.org/wordprocessingml/2006/main">
        <w:t xml:space="preserve">Seera Uumamaa 9:4 Foon jireenya isaa isa dhiiga isaa ta'e wajjin garuu hin nyaatinaa.</w:t>
      </w:r>
    </w:p>
    <w:p/>
    <w:p>
      <w:r xmlns:w="http://schemas.openxmlformats.org/wordprocessingml/2006/main">
        <w:t xml:space="preserve">Waaqayyo namoonni lafaa foon tokkollee dhiiga lubbuu keessa jiruun akka hin nyaanne ajaja.</w:t>
      </w:r>
    </w:p>
    <w:p/>
    <w:p>
      <w:r xmlns:w="http://schemas.openxmlformats.org/wordprocessingml/2006/main">
        <w:t xml:space="preserve">1. Karoora Waaqayyo Nuuf Baase: Seera Jireenyaa Hubachuu</w:t>
      </w:r>
    </w:p>
    <w:p/>
    <w:p>
      <w:r xmlns:w="http://schemas.openxmlformats.org/wordprocessingml/2006/main">
        <w:t xml:space="preserve">2. Humna Dhiigaa: Seera Waaqayyoo beekuu</w:t>
      </w:r>
    </w:p>
    <w:p/>
    <w:p>
      <w:r xmlns:w="http://schemas.openxmlformats.org/wordprocessingml/2006/main">
        <w:t xml:space="preserve">1. Lewwota 17:11-14 - Jireenyi foonii dhiiga keessa waan jiruuf, lubbuu keessaniif araara akka ta'uuf iddoo aarsaa irratti isiniif kenneera; .</w:t>
      </w:r>
    </w:p>
    <w:p/>
    <w:p>
      <w:r xmlns:w="http://schemas.openxmlformats.org/wordprocessingml/2006/main">
        <w:t xml:space="preserve">2. Keessa Deebii 12:23-25 - Dhiiga akka hin nyaanne qofa mirkaneeffadhu, dhiigni jireenya waan ta'eef; jireenyis foon wajjin nyaachuu hin dandeessu.</w:t>
      </w:r>
    </w:p>
    <w:p/>
    <w:p>
      <w:r xmlns:w="http://schemas.openxmlformats.org/wordprocessingml/2006/main">
        <w:t xml:space="preserve">Seera Uumamaa 9:5 Dhuguma dhiiga keessan kan lubbuu keessanii nan gaafadha; harka bineensa hundumaatti, harka namaattis nan barbaada; harka obboleessa nama hundumaatti lubbuu namaa nan gaafadha.</w:t>
      </w:r>
    </w:p>
    <w:p/>
    <w:p>
      <w:r xmlns:w="http://schemas.openxmlformats.org/wordprocessingml/2006/main">
        <w:t xml:space="preserve">Waaqayyo dhiiga jireenya isaaniitiif lubbuu nama hundumaa, harka bineensaatti illee ni barbaada.</w:t>
      </w:r>
    </w:p>
    <w:p/>
    <w:p>
      <w:r xmlns:w="http://schemas.openxmlformats.org/wordprocessingml/2006/main">
        <w:t xml:space="preserve">1. "Qulqullummaa Jireenya Namaa: Waamicha Bulchiinsa".</w:t>
      </w:r>
    </w:p>
    <w:p/>
    <w:p>
      <w:r xmlns:w="http://schemas.openxmlformats.org/wordprocessingml/2006/main">
        <w:t xml:space="preserve">2. "Olaantummaa Waaqayyoo: Jireenyi Keenya Harka Isaa Jira".</w:t>
      </w:r>
    </w:p>
    <w:p/>
    <w:p>
      <w:r xmlns:w="http://schemas.openxmlformats.org/wordprocessingml/2006/main">
        <w:t xml:space="preserve">1. Roomaa 13:8-10</w:t>
      </w:r>
    </w:p>
    <w:p/>
    <w:p>
      <w:r xmlns:w="http://schemas.openxmlformats.org/wordprocessingml/2006/main">
        <w:t xml:space="preserve">2. Hisqi’eel 18:4, 20</w:t>
      </w:r>
    </w:p>
    <w:p/>
    <w:p>
      <w:r xmlns:w="http://schemas.openxmlformats.org/wordprocessingml/2006/main">
        <w:t xml:space="preserve">Seera Uumamaa 9:6 Namni dhiiga namaa dhangalaase, dhiigni isaa namaa in dhangala'a;</w:t>
      </w:r>
    </w:p>
    <w:p/>
    <w:p>
      <w:r xmlns:w="http://schemas.openxmlformats.org/wordprocessingml/2006/main">
        <w:t xml:space="preserve">Ilmaan namootaa hundi bifa Waaqayyootiin waan uumamaniif, namoota lubbuu qulqulluu fudhatan adabuuf itti gaafatamummaa qaba.</w:t>
      </w:r>
    </w:p>
    <w:p/>
    <w:p>
      <w:r xmlns:w="http://schemas.openxmlformats.org/wordprocessingml/2006/main">
        <w:t xml:space="preserve">1. Waaqayyo akkuma bifa isaatiin uumame, jireenya eeguuf itti gaafatamummaa nu keessatti horateera.</w:t>
      </w:r>
    </w:p>
    <w:p/>
    <w:p>
      <w:r xmlns:w="http://schemas.openxmlformats.org/wordprocessingml/2006/main">
        <w:t xml:space="preserve">2. Qajeelummaan keenya kan madaalamu akkamitti warra jireenya qulqulluu fudhataniif deebii kenninudha.</w:t>
      </w:r>
    </w:p>
    <w:p/>
    <w:p>
      <w:r xmlns:w="http://schemas.openxmlformats.org/wordprocessingml/2006/main">
        <w:t xml:space="preserve">1. Seera Uumamaa 1:27 - Kanaaf Waaqayyo nama bifa ofii isaatiin uume, bifa Waaqayyootiin in uume; dhiiraa fi dubartiin isaan uume.</w:t>
      </w:r>
    </w:p>
    <w:p/>
    <w:p>
      <w:r xmlns:w="http://schemas.openxmlformats.org/wordprocessingml/2006/main">
        <w:t xml:space="preserve">2. Roomaa 13:1-4 - Lubbuun hundinuu humnoota ol’aanoo jala haa bitamu. Humni Waaqayyoo malee humni biraa hin jiru, humnoonni jiran Waaqayyoon kan muudaman. Egaa namni humna mormu hundinuu sirna Waaqayyoo in morma, warri mormanis ofitti murtii in argatu. Sababiin isaas, bulchitoonni hojii gaariidhaaf sodaachisaa miti, hamaadhaaf malee. Egaa humna sana hin sodaattu? wanta gaarii hojjedhu, atis galata isaa ni argatta, inni waan gaarii siif tajaajilaa Waaqayyoo waan ta'eef. Wanta hamaa yoo hojjette garuu sodaadhu; inni billaa akkasumaan hin baatu;</w:t>
      </w:r>
    </w:p>
    <w:p/>
    <w:p>
      <w:r xmlns:w="http://schemas.openxmlformats.org/wordprocessingml/2006/main">
        <w:t xml:space="preserve">Seera Uumamaa 9:7 Isin immoo baay'adhaa; dachii keessatti baay'adhaa, achi keessattis baay'adhaa.</w:t>
      </w:r>
    </w:p>
    <w:p/>
    <w:p>
      <w:r xmlns:w="http://schemas.openxmlformats.org/wordprocessingml/2006/main">
        <w:t xml:space="preserve">Waaqayyo ilmaan namootaa lafa irratti akka hormaataniifi akka baay’atan ajaja.</w:t>
      </w:r>
    </w:p>
    <w:p/>
    <w:p>
      <w:r xmlns:w="http://schemas.openxmlformats.org/wordprocessingml/2006/main">
        <w:t xml:space="preserve">1: Eebba Waaqayyoo Dhala fi Baay'ina</w:t>
      </w:r>
    </w:p>
    <w:p/>
    <w:p>
      <w:r xmlns:w="http://schemas.openxmlformats.org/wordprocessingml/2006/main">
        <w:t xml:space="preserve">2: Itti Gaafatamummaa Baay’isuu</w:t>
      </w:r>
    </w:p>
    <w:p/>
    <w:p>
      <w:r xmlns:w="http://schemas.openxmlformats.org/wordprocessingml/2006/main">
        <w:t xml:space="preserve">1: Faarfannaa 115:14-16 - "Gooftaan isinis ijoollee keessanis baay'ee isin in baay'isa. Isin gooftaa isa samii fi dachii uume irraa eebbifamtaniittu. Samiin, samiin immoo Gooftaa s: garuu kan." lafa ijoollee namaatiif kenneera."</w:t>
      </w:r>
    </w:p>
    <w:p/>
    <w:p>
      <w:r xmlns:w="http://schemas.openxmlformats.org/wordprocessingml/2006/main">
        <w:t xml:space="preserve">2: Seera Uumamaa 1:28 - "Waaqayyo isaan eebbise, Waaqayyos, "Hora godhadhaa, baay'adhaa, lafa guutaa, in qabadhaa; qilleensa, lubbu qabeeyyii lafa irra socho'an hundumaa irrattis."</w:t>
      </w:r>
    </w:p>
    <w:p/>
    <w:p>
      <w:r xmlns:w="http://schemas.openxmlformats.org/wordprocessingml/2006/main">
        <w:t xml:space="preserve">Uumama 9:8 Waaqayyo Nohii fi ilmaan isaa wajjin akkas jedhee dubbate;</w:t>
      </w:r>
    </w:p>
    <w:p/>
    <w:p>
      <w:r xmlns:w="http://schemas.openxmlformats.org/wordprocessingml/2006/main">
        <w:t xml:space="preserve">Waaqayyo Bishaan badiisaa booda Nohii fi ilmaan isaatti dubbatee, lafa akka guutanii fi lammata bishaan badiisaadhaan akka hin balleessine isaan qajeelcha.</w:t>
      </w:r>
    </w:p>
    <w:p/>
    <w:p>
      <w:r xmlns:w="http://schemas.openxmlformats.org/wordprocessingml/2006/main">
        <w:t xml:space="preserve">1: Abdii Waaqayyo Eegumsa Kenneef</w:t>
      </w:r>
    </w:p>
    <w:p/>
    <w:p>
      <w:r xmlns:w="http://schemas.openxmlformats.org/wordprocessingml/2006/main">
        <w:t xml:space="preserve">2: Waaqayyoof Abboomamuudhaan Jiraachuu</w:t>
      </w:r>
    </w:p>
    <w:p/>
    <w:p>
      <w:r xmlns:w="http://schemas.openxmlformats.org/wordprocessingml/2006/main">
        <w:t xml:space="preserve">1: Isaayaas 54:9-10 - Kun anaaf akka bishaan Nohi ti: akkuma ani bishaan Nohi kana booda lafa irra akka hin deemne kakadhe; akkasitti akkan sitti hin dheekkamne, akkan si hin ceephanis kakadheera.</w:t>
      </w:r>
    </w:p>
    <w:p/>
    <w:p>
      <w:r xmlns:w="http://schemas.openxmlformats.org/wordprocessingml/2006/main">
        <w:t xml:space="preserve">Gaarreen ni badu, tulluunis ni buqqa'a; gaarummaan koo garuu si irraa hin fagaatu, kakuun nagaa koos hin buqqa'u jedha Gooftaan inni siif araara.</w:t>
      </w:r>
    </w:p>
    <w:p/>
    <w:p>
      <w:r xmlns:w="http://schemas.openxmlformats.org/wordprocessingml/2006/main">
        <w:t xml:space="preserve">2: 1 Pheexiroos 3:20-21 - Isaan kun yeroo tokko tokko bara Nohitti obsi Waaqayyoo eegaa ture, dooniin muraasni, jechuunis lubbuun saddeet bishaaniin fayyaniiru.</w:t>
      </w:r>
    </w:p>
    <w:p/>
    <w:p>
      <w:r xmlns:w="http://schemas.openxmlformats.org/wordprocessingml/2006/main">
        <w:t xml:space="preserve">Fakkiin wal fakkaatu kan cuuphaan illee amma nu fayyisu (xurii foonii balleessuu osoo hin taane, deebii qalbii gaarii gara Waaqayyootti kennuu malee,) du'aa ka'uu Yesus Kiristoosiin.</w:t>
      </w:r>
    </w:p>
    <w:p/>
    <w:p>
      <w:r xmlns:w="http://schemas.openxmlformats.org/wordprocessingml/2006/main">
        <w:t xml:space="preserve">Seera Uumamaa 9:9 Ani immoo kunoo, kakuu koo si wajjin, sanyii kee si boodas wajjin nan qabadha;</w:t>
      </w:r>
    </w:p>
    <w:p/>
    <w:p>
      <w:r xmlns:w="http://schemas.openxmlformats.org/wordprocessingml/2006/main">
        <w:t xml:space="preserve">Waaqayyo Nohii fi sanyii isaa wajjin kakuu hundeesse.</w:t>
      </w:r>
    </w:p>
    <w:p/>
    <w:p>
      <w:r xmlns:w="http://schemas.openxmlformats.org/wordprocessingml/2006/main">
        <w:t xml:space="preserve">1: Kakuu Waaqayyoo amanamummaa fi araara</w:t>
      </w:r>
    </w:p>
    <w:p/>
    <w:p>
      <w:r xmlns:w="http://schemas.openxmlformats.org/wordprocessingml/2006/main">
        <w:t xml:space="preserve">2: Humna kakuu Waaqayyo Nohiin gale</w:t>
      </w:r>
    </w:p>
    <w:p/>
    <w:p>
      <w:r xmlns:w="http://schemas.openxmlformats.org/wordprocessingml/2006/main">
        <w:t xml:space="preserve">1: 2 Qorontos 1:20 - Abdiin Waaqayyoo hundinuu Eeyyee isaanii isa keessa argatu.</w:t>
      </w:r>
    </w:p>
    <w:p/>
    <w:p>
      <w:r xmlns:w="http://schemas.openxmlformats.org/wordprocessingml/2006/main">
        <w:t xml:space="preserve">2: Ibroota 8:6 - Garuu akkuma jirutti Kiristoos tajaajila isa durii caalaa gaarii ta'e argateera akkuma kakuun inni gidduu galeessa godhu abdii fooyya'aa irratti waan tumameef.</w:t>
      </w:r>
    </w:p>
    <w:p/>
    <w:p>
      <w:r xmlns:w="http://schemas.openxmlformats.org/wordprocessingml/2006/main">
        <w:t xml:space="preserve">Seera Uumamaa 9:10 Uumama lubbuu qabu hundumaa wajjin, simbirroota, horii, bineensa lafaa hundumaa wajjin; warra doonii keessaa ba'an hundumaa irraa kaasee hamma bineensa lafaa hundumaatti.</w:t>
      </w:r>
    </w:p>
    <w:p/>
    <w:p>
      <w:r xmlns:w="http://schemas.openxmlformats.org/wordprocessingml/2006/main">
        <w:t xml:space="preserve">Bishaan badiisaa guddaa booda kakuu fayyinaa Waaqayyo biyya lafaaf kenne.</w:t>
      </w:r>
    </w:p>
    <w:p/>
    <w:p>
      <w:r xmlns:w="http://schemas.openxmlformats.org/wordprocessingml/2006/main">
        <w:t xml:space="preserve">1. Kakuu Abdii Waaqayyoo: Abdii Furii Waaqayyo kenne amanachuu</w:t>
      </w:r>
    </w:p>
    <w:p/>
    <w:p>
      <w:r xmlns:w="http://schemas.openxmlformats.org/wordprocessingml/2006/main">
        <w:t xml:space="preserve">2. Kakuu Araarsummaa Waaqayyoo: Jaalalli Waaqayyoo Haala Hunda Akkamitti Irra Darba</w:t>
      </w:r>
    </w:p>
    <w:p/>
    <w:p>
      <w:r xmlns:w="http://schemas.openxmlformats.org/wordprocessingml/2006/main">
        <w:t xml:space="preserve">. jaalala Waaqayyo gooftaa keenya Kiristoos Yesuus irraa adda nu baasuuf.</w:t>
      </w:r>
    </w:p>
    <w:p/>
    <w:p>
      <w:r xmlns:w="http://schemas.openxmlformats.org/wordprocessingml/2006/main">
        <w:t xml:space="preserve">2. Hisqi'eel 16:60 - Haa ta'u iyyuu malee, bara dargaggummaa keetti kakuu koo si wajjin gale nan yaadadha, kakuu bara baraas siif nan hundeessa.</w:t>
      </w:r>
    </w:p>
    <w:p/>
    <w:p>
      <w:r xmlns:w="http://schemas.openxmlformats.org/wordprocessingml/2006/main">
        <w:t xml:space="preserve">Seera Uumamaa 9:11 Kakuu koos isiniif nan dhufa; kana booda foon hundinuu bishaan lolaatiin hin balleessu; kana booda bishaan badiisaa lafa balleessu hin ta'u.</w:t>
      </w:r>
    </w:p>
    <w:p/>
    <w:p>
      <w:r xmlns:w="http://schemas.openxmlformats.org/wordprocessingml/2006/main">
        <w:t xml:space="preserve">Gooftaan lammata bishaan lolaadhaan lafa kana akka hin balleessine waadaa gale.</w:t>
      </w:r>
    </w:p>
    <w:p/>
    <w:p>
      <w:r xmlns:w="http://schemas.openxmlformats.org/wordprocessingml/2006/main">
        <w:t xml:space="preserve">1: Yeroon ulfaataa ta’ettillee, Gooftaan abdii isaa akka eegu amanachuu dandeenya.</w:t>
      </w:r>
    </w:p>
    <w:p/>
    <w:p>
      <w:r xmlns:w="http://schemas.openxmlformats.org/wordprocessingml/2006/main">
        <w:t xml:space="preserve">2: Yeroo wanti hin danda’amne fakkaatuttillee abdii argachuuf gara Gooftaa ilaaluu qabna.</w:t>
      </w:r>
    </w:p>
    <w:p/>
    <w:p>
      <w:r xmlns:w="http://schemas.openxmlformats.org/wordprocessingml/2006/main">
        <w:t xml:space="preserve">1: Isaayaas 43:2 - Yommuu bishaan keessa darbitan ani isin wajjin nan jira; laggeen keessaas isin hin liqimsan.</w:t>
      </w:r>
    </w:p>
    <w:p/>
    <w:p>
      <w:r xmlns:w="http://schemas.openxmlformats.org/wordprocessingml/2006/main">
        <w:t xml:space="preserve">2: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Seera Uumamaa 9:12 Waaqayyo immoo, “Kakuu ani ana fi isinii fi uumamtoota lubbuu qaban hundumaa wajjin dhaloota bara baraa gidduutti galche kana;</w:t>
      </w:r>
    </w:p>
    <w:p/>
    <w:p>
      <w:r xmlns:w="http://schemas.openxmlformats.org/wordprocessingml/2006/main">
        <w:t xml:space="preserve">Kakuun Waaqayyo Nohii fi uumamtoota hundumaa wajjin gale, amanamummaa fi ayyaana isaa kan argisiisudha.</w:t>
      </w:r>
    </w:p>
    <w:p/>
    <w:p>
      <w:r xmlns:w="http://schemas.openxmlformats.org/wordprocessingml/2006/main">
        <w:t xml:space="preserve">1: Amanamummaa Waaqayyoo akkuma kakuu inni Nohiifi uumamtoota hundumaa wajjin gale keessatti argisiisutti amanachuu dandeenya.</w:t>
      </w:r>
    </w:p>
    <w:p/>
    <w:p>
      <w:r xmlns:w="http://schemas.openxmlformats.org/wordprocessingml/2006/main">
        <w:t xml:space="preserve">2: Ayyaana Waaqayyoo kakuu inni Nohii fi uumamtoota hundumaa wajjin gale keessatti argachuu dandeenya.</w:t>
      </w:r>
    </w:p>
    <w:p/>
    <w:p>
      <w:r xmlns:w="http://schemas.openxmlformats.org/wordprocessingml/2006/main">
        <w:t xml:space="preserve">1: Ermiyaas 31:3-4 Gooftaan durii nutti mul'atee, jaalala bara baraatiin isin jaalladheera; Gaarummaa hin dadhabneen isin harkiseera.</w:t>
      </w:r>
    </w:p>
    <w:p/>
    <w:p>
      <w:r xmlns:w="http://schemas.openxmlformats.org/wordprocessingml/2006/main">
        <w:t xml:space="preserve">2: Ibroota 13:20-21 Waaqni nagaa inni dhiiga kakuu bara baraatiin Gooftaan keenya Yesus, Tiksee hoolota guddaa sana du’aa keessaa deebisee, fedha isaa raawwachuuf waan gaarii hundumaa isin haa hidhachiisu, akkasumas karaa Yesus Kiristoos, isa bara baraan ulfinni isaaf haa ta’u, wanta isa gammachiisu nu keessatti haa hojjete. Ameen.</w:t>
      </w:r>
    </w:p>
    <w:p/>
    <w:p>
      <w:r xmlns:w="http://schemas.openxmlformats.org/wordprocessingml/2006/main">
        <w:t xml:space="preserve">Seera Uumamaa 9:13 Xiyyaa koo duumessa keessa nan kaa'a, innis mallattoo kakuu anaa fi lafa gidduu in ta'a.</w:t>
      </w:r>
    </w:p>
    <w:p/>
    <w:p>
      <w:r xmlns:w="http://schemas.openxmlformats.org/wordprocessingml/2006/main">
        <w:t xml:space="preserve">Waaqayyo lammata bishaan lolaa fiduun lubbuu lafarra jiru hundumaa balleessuuf kenne, bokkaa bokkaatiin kan fakkeeffame dha.</w:t>
      </w:r>
    </w:p>
    <w:p/>
    <w:p>
      <w:r xmlns:w="http://schemas.openxmlformats.org/wordprocessingml/2006/main">
        <w:t xml:space="preserve">1: Abdii Waaqayyo Eegumsa Kenneef</w:t>
      </w:r>
    </w:p>
    <w:p/>
    <w:p>
      <w:r xmlns:w="http://schemas.openxmlformats.org/wordprocessingml/2006/main">
        <w:t xml:space="preserve">2: Bokkaa akka Mallattoo Abdiitti</w:t>
      </w:r>
    </w:p>
    <w:p/>
    <w:p>
      <w:r xmlns:w="http://schemas.openxmlformats.org/wordprocessingml/2006/main">
        <w:t xml:space="preserve">1: Ibroota 6:13-20 - Maalummaa Abdii Waaqayyoo Kan Hin Jijjiiramne</w:t>
      </w:r>
    </w:p>
    <w:p/>
    <w:p>
      <w:r xmlns:w="http://schemas.openxmlformats.org/wordprocessingml/2006/main">
        <w:t xml:space="preserve">2: Isaayaas 54:9-10 - Kakuu Waaqayyoo isa Bara Baraa Nagaa</w:t>
      </w:r>
    </w:p>
    <w:p/>
    <w:p>
      <w:r xmlns:w="http://schemas.openxmlformats.org/wordprocessingml/2006/main">
        <w:t xml:space="preserve">Seera Uumamaa 9:14 Yeroon duumessa lafa irratti fidu, xiyyaan duumessa keessatti in mul'ata.</w:t>
      </w:r>
    </w:p>
    <w:p/>
    <w:p>
      <w:r xmlns:w="http://schemas.openxmlformats.org/wordprocessingml/2006/main">
        <w:t xml:space="preserve">Bokkaan kakuu Waaqayyo ilmaan namootaa wajjin gale yaadachiisa.</w:t>
      </w:r>
    </w:p>
    <w:p/>
    <w:p>
      <w:r xmlns:w="http://schemas.openxmlformats.org/wordprocessingml/2006/main">
        <w:t xml:space="preserve">1: Kakuun Waaqayyo nuuf gale abdii abdii fi mirkaneeffannaati.</w:t>
      </w:r>
    </w:p>
    <w:p/>
    <w:p>
      <w:r xmlns:w="http://schemas.openxmlformats.org/wordprocessingml/2006/main">
        <w:t xml:space="preserve">2: Bokkaan mallattoo jaalalaa fi amanamummaa Waaqayyooti.</w:t>
      </w:r>
    </w:p>
    <w:p/>
    <w:p>
      <w:r xmlns:w="http://schemas.openxmlformats.org/wordprocessingml/2006/main">
        <w:t xml:space="preserve">1: Isaayaas 54:10 - Gaarreen yoo raafaman, tulluunis yoo buqqa'an, jaalalli ani siif qabu inni hin hafne hin raafamu, kakuun nagaa koos hin buqqa'u jedha Gooftaan inni siif gara laafina.</w:t>
      </w:r>
    </w:p>
    <w:p/>
    <w:p>
      <w:r xmlns:w="http://schemas.openxmlformats.org/wordprocessingml/2006/main">
        <w:t xml:space="preserve">2: Ibroota 6:13-15 - Waaqayyo Abrahaamiif abdii isaa yommuu kennu, namni isa caalu kan kakatu waan hin jirreef, "Dhugumatti si eebbisee sanyii baay'ee siif kenna" jedhee ofumaan kakate. Kanaaf immoo Abrahaam obsaan eegee booda wanta abdachiifame argate.</w:t>
      </w:r>
    </w:p>
    <w:p/>
    <w:p>
      <w:r xmlns:w="http://schemas.openxmlformats.org/wordprocessingml/2006/main">
        <w:t xml:space="preserve">Seera Uumamaa 9:15 Kakuu koo isa anaa fi isin gidduu jiruu fi uumama lubbuu qabu hundumaa foon hundumaa gidduu jiru nan yaadadha; bishaanichis foon hundumaa balleessuuf lolaa hin taʼu.</w:t>
      </w:r>
    </w:p>
    <w:p/>
    <w:p>
      <w:r xmlns:w="http://schemas.openxmlformats.org/wordprocessingml/2006/main">
        <w:t xml:space="preserve">Waaqayyo lammata biyya lafaa bishaan badiisaadhaan akka hin balleessine abdii kenne.</w:t>
      </w:r>
    </w:p>
    <w:p/>
    <w:p>
      <w:r xmlns:w="http://schemas.openxmlformats.org/wordprocessingml/2006/main">
        <w:t xml:space="preserve">1. Abdii Waaqayyoo Hin Dadhabne</w:t>
      </w:r>
    </w:p>
    <w:p/>
    <w:p>
      <w:r xmlns:w="http://schemas.openxmlformats.org/wordprocessingml/2006/main">
        <w:t xml:space="preserve">2. Humna Kakuu</w:t>
      </w:r>
    </w:p>
    <w:p/>
    <w:p>
      <w:r xmlns:w="http://schemas.openxmlformats.org/wordprocessingml/2006/main">
        <w:t xml:space="preserve">1. Isaayaas 54:9-10 - Kun anaaf akka bara Nohii ti: akkuman bishaan Nohi kana booda lafa irra akka hin deemne kakadhe, akkasuma akkan isinitti hin dheekkamne kakadheera, akkasumas hin ceepha'u. Gaarreen ni badu, tulluunis ni buqqa'a, jaalalli koo inni cimaan garuu isin irraa hin fagaatu, kakuun nagaa koos hin buqqa'u jedha Gooftaan inni isiniif gara laafina.</w:t>
      </w:r>
    </w:p>
    <w:p/>
    <w:p>
      <w:r xmlns:w="http://schemas.openxmlformats.org/wordprocessingml/2006/main">
        <w:t xml:space="preserve">2. 2 Pheexiroos 3:5-7 - Samiin yeroo dheeraa dura akka ture, laftis sagalee Waaqayyootiin bishaan keessaa fi bishaan keessaa akka uumame, karaa kanaanis biyyi lafaa akka sana booda jiraate bishaaniin lola’ee bade. Garuu samii fi lafti amma jiran ibiddaaf kuufamanii, hamma guyyaa firdii fi badiisa warra Waaqayyoon hin sodaannetti ni eegamu.</w:t>
      </w:r>
    </w:p>
    <w:p/>
    <w:p>
      <w:r xmlns:w="http://schemas.openxmlformats.org/wordprocessingml/2006/main">
        <w:t xml:space="preserve">Seera Uumamaa 9:16 Xiyyaan duumessa keessa in ta'a; kakuu bara baraa Waaqayyoo fi uumama lubbuu qabu hundumaa foon hundumaa lafa irra jiru hundumaa gidduu jiru akkan yaadadhuuf nan ilaala.</w:t>
      </w:r>
    </w:p>
    <w:p/>
    <w:p>
      <w:r xmlns:w="http://schemas.openxmlformats.org/wordprocessingml/2006/main">
        <w:t xml:space="preserve">Kakuun Waaqayyo uumamtoota Lafa irra jiran hundumaa wajjin jaalala bara baraa gale bokkaa bokkaatiin kan fakkeeffame dha.</w:t>
      </w:r>
    </w:p>
    <w:p/>
    <w:p>
      <w:r xmlns:w="http://schemas.openxmlformats.org/wordprocessingml/2006/main">
        <w:t xml:space="preserve">Lallaba 1: Jaalalli Waaqayyoo Bara Baraan Ni Jira</w:t>
      </w:r>
    </w:p>
    <w:p/>
    <w:p>
      <w:r xmlns:w="http://schemas.openxmlformats.org/wordprocessingml/2006/main">
        <w:t xml:space="preserve">2: Waadaa Roobaa</w:t>
      </w:r>
    </w:p>
    <w:p/>
    <w:p>
      <w:r xmlns:w="http://schemas.openxmlformats.org/wordprocessingml/2006/main">
        <w:t xml:space="preserve">1: Ermiyaas 31:3 - Gooftaan yeroo darbe nutti mul'atee akkas jedhee nutti mul'ate: Ani jaalala bara baraatiin isin jaalladheera; Gaarummaa hin dadhabneen isin harkiseera.</w:t>
      </w:r>
    </w:p>
    <w:p/>
    <w:p>
      <w:r xmlns:w="http://schemas.openxmlformats.org/wordprocessingml/2006/main">
        <w:t xml:space="preserve">2: Isaayaas 54:10 - Gaarreen yoo raafaman, tulluunis yoo buqqa'us jaalalli ani siif qabu inni hin hafne hin raafamu, kakuun nagaa koos hin buqqa'u jedha Gooftaan inni siif gara laafina.</w:t>
      </w:r>
    </w:p>
    <w:p/>
    <w:p>
      <w:r xmlns:w="http://schemas.openxmlformats.org/wordprocessingml/2006/main">
        <w:t xml:space="preserve">Seera Uumamaa 9:17 Waaqayyo Nohiin, “Kun mallattoo kakuu ani anaa fi namoota lafa irra jiran hundumaa gidduutti kaa'e ti" jedheen.</w:t>
      </w:r>
    </w:p>
    <w:p/>
    <w:p>
      <w:r xmlns:w="http://schemas.openxmlformats.org/wordprocessingml/2006/main">
        <w:t xml:space="preserve">Waaqayyo Nohii fi ilmaan namootaa hundumaa wajjin kakuu hundeesse.</w:t>
      </w:r>
    </w:p>
    <w:p/>
    <w:p>
      <w:r xmlns:w="http://schemas.openxmlformats.org/wordprocessingml/2006/main">
        <w:t xml:space="preserve">1: Kakuu Jaalalaa Waaqayyoo - akkamitti kakuun Waaqayyo Nohi wajjin gale jaalala haalduree tokko malee dhala namaa hundumaaf qabu nutti argisiisa.</w:t>
      </w:r>
    </w:p>
    <w:p/>
    <w:p>
      <w:r xmlns:w="http://schemas.openxmlformats.org/wordprocessingml/2006/main">
        <w:t xml:space="preserve">2: Mallattoo Kakuu Ta'uu - akkamitti jireenya keenya akka mallattoo kakuu Waaqayyo nu waliin gale ta'ee jiraachuu dandeenyu.</w:t>
      </w:r>
    </w:p>
    <w:p/>
    <w:p>
      <w:r xmlns:w="http://schemas.openxmlformats.org/wordprocessingml/2006/main">
        <w:t xml:space="preserve">1: Roomaa 5:6-8 - Utuu dadhaboo turretti Kiristoos warra Waaqayyoon hin sodaanneef du'e. Namni tokko nama qajeelaadhaaf du'uu hin danda'u tarii nama gaariidhaaf du'uuf illee ija jabaata ta'us Waaqayyo garuu cubbamoota osoo jirruu Kiristoos nuuf du'uu isaatiin jaalala nuuf agarsiisa.</w:t>
      </w:r>
    </w:p>
    <w:p/>
    <w:p>
      <w:r xmlns:w="http://schemas.openxmlformats.org/wordprocessingml/2006/main">
        <w:t xml:space="preserve">2: Ermiyaas 31:31-34 - Kunoo, guyyoonni ani mana Israa'elii fi mana Yihudaa wajjin kakuu haaraa itti galchu dhufaa jira, akka kakuu ani akka kakuu ani abbootii isaanii wajjin bara 2012tti gale miti guyyaa ani biyya Gibxii keessaa isaan baasuuf harka isaanii qabee, kakuu koo inni isaan cabsan, ani abbaa manaa isaanii ta’us, jedha Gooftaan. Guyyoota sana booda kakuun ani mana Israa'el wajjin galchu kana, jedha Waaqayyo, seera koo isaan keessa nan kaa'a, garaa isaanii irrattis nan barreessa. Ani immoo Waaqa isaanii nan ta'a, isaanis saba koo in ta'u.</w:t>
      </w:r>
    </w:p>
    <w:p/>
    <w:p>
      <w:r xmlns:w="http://schemas.openxmlformats.org/wordprocessingml/2006/main">
        <w:t xml:space="preserve">Seera Uumamaa 9:18 Ilmaan Nohi kan doonii keessaa ba'an, Seem, Kaam, Yaafet, Haam immoo abbaa Kana'aan ti.</w:t>
      </w:r>
    </w:p>
    <w:p/>
    <w:p>
      <w:r xmlns:w="http://schemas.openxmlformats.org/wordprocessingml/2006/main">
        <w:t xml:space="preserve">Ilmaan Nohi, Seem, Kaamiifi Yaafet, Taaboticha keessaa kan baʼan siʼa taʼu, Kaam abbaa Kanaʼaan taʼeera.</w:t>
      </w:r>
    </w:p>
    <w:p/>
    <w:p>
      <w:r xmlns:w="http://schemas.openxmlformats.org/wordprocessingml/2006/main">
        <w:t xml:space="preserve">1. Barbaachisummaa Ilmaan Nohii fi Gahee Isaanii Seenaa Keessatti</w:t>
      </w:r>
    </w:p>
    <w:p/>
    <w:p>
      <w:r xmlns:w="http://schemas.openxmlformats.org/wordprocessingml/2006/main">
        <w:t xml:space="preserve">2. Amanamummaa Waaqayyoo fi Akkamitti Abdii Isaa Raawwate</w:t>
      </w:r>
    </w:p>
    <w:p/>
    <w:p>
      <w:r xmlns:w="http://schemas.openxmlformats.org/wordprocessingml/2006/main">
        <w:t xml:space="preserve">1. Seera Uumamaa 6:8-9 - Nohi garuu ija Waaqayyoo duratti ayyaana argate. Isaan kun dhaloonni Nohii: Nohi nama qajeelaa fi dhaloota isaa keessatti mudaa kan hin qabne ture, Nohi immoo Waaqayyoo wajjin adeemaa ture.</w:t>
      </w:r>
    </w:p>
    <w:p/>
    <w:p>
      <w:r xmlns:w="http://schemas.openxmlformats.org/wordprocessingml/2006/main">
        <w:t xml:space="preserve">2. Seera Uumamaa 5:29 - Innis maqaa isaa Nohi jedhee moggaase, inni kun hojii keenya fi dadhabbii harka keenyaatiin nu jajjabeessa.</w:t>
      </w:r>
    </w:p>
    <w:p/>
    <w:p>
      <w:r xmlns:w="http://schemas.openxmlformats.org/wordprocessingml/2006/main">
        <w:t xml:space="preserve">Seera Uumamaa 9:19 Ilmaan Nohi sadan isaan kana keessaa lafti guutuun babal'ateera.</w:t>
      </w:r>
    </w:p>
    <w:p/>
    <w:p>
      <w:r xmlns:w="http://schemas.openxmlformats.org/wordprocessingml/2006/main">
        <w:t xml:space="preserve">Nohi ilmaan sadii kan qabu yoo ta’u karaa isaanii lafti guutuun ummataan guutamte.</w:t>
      </w:r>
    </w:p>
    <w:p/>
    <w:p>
      <w:r xmlns:w="http://schemas.openxmlformats.org/wordprocessingml/2006/main">
        <w:t xml:space="preserve">1. Karoora Waaqayyoo: Akkamitti Ilmaan Nohi Sadan Dubbii Isaa Lafa Irratti Babal'isan</w:t>
      </w:r>
    </w:p>
    <w:p/>
    <w:p>
      <w:r xmlns:w="http://schemas.openxmlformats.org/wordprocessingml/2006/main">
        <w:t xml:space="preserve">2. Waadaa Jalqaba Haaraa: Ijoollee Nohii fi Egeree Ilmaan Namaa</w:t>
      </w:r>
    </w:p>
    <w:p/>
    <w:p>
      <w:r xmlns:w="http://schemas.openxmlformats.org/wordprocessingml/2006/main">
        <w:t xml:space="preserve">1. Hojii Ergamootaa 17:26 Sabni dhala namaa hundinuu yeroo ramadamee fi daangaa iddoo jireenyaa isaanii murteessee, nama tokko irraa gara lafa guutuutti akka jiraatan godhe.</w:t>
      </w:r>
    </w:p>
    <w:p/>
    <w:p>
      <w:r xmlns:w="http://schemas.openxmlformats.org/wordprocessingml/2006/main">
        <w:t xml:space="preserve">2. Seera Uumamaa 11:6 Gooftaan immoo, kunoo, isaan saba tokko, hunduu afaan tokko qabu, kun immoo jalqaba waan isaan hojjetan qofaadha. Wanti isaan gochuuf yaada dhiyeessanis amma isaaniif hin danda’amu.</w:t>
      </w:r>
    </w:p>
    <w:p/>
    <w:p>
      <w:r xmlns:w="http://schemas.openxmlformats.org/wordprocessingml/2006/main">
        <w:t xml:space="preserve">Uumama 9:20 Nohi immoo qonnaan bulaa ta'uu jalqabee maasii wayinii dhaabe.</w:t>
      </w:r>
    </w:p>
    <w:p/>
    <w:p>
      <w:r xmlns:w="http://schemas.openxmlformats.org/wordprocessingml/2006/main">
        <w:t xml:space="preserve">Nohi qonnaan bulaa taʼee, maasii wayinii dhaabuudhaan jireenya haaraa jalqabe.</w:t>
      </w:r>
    </w:p>
    <w:p/>
    <w:p>
      <w:r xmlns:w="http://schemas.openxmlformats.org/wordprocessingml/2006/main">
        <w:t xml:space="preserve">1. Waadaa Jireenya Haaraa: Barumsa Nohirraa</w:t>
      </w:r>
    </w:p>
    <w:p/>
    <w:p>
      <w:r xmlns:w="http://schemas.openxmlformats.org/wordprocessingml/2006/main">
        <w:t xml:space="preserve">2. Yeroo Rakkinaatti Amanamummaa Waaqayyoo: Seenaa Nohi</w:t>
      </w:r>
    </w:p>
    <w:p/>
    <w:p>
      <w:r xmlns:w="http://schemas.openxmlformats.org/wordprocessingml/2006/main">
        <w:t xml:space="preserve">1. Isaayaas 43:18-19 - "Wanta durii hin yaadatinaa, waan duriis hin yaadinaa. Kunoo, ani waan haaraa nan hojjedha; amma inni biqilaa, isin hin hubattanii? Ani karaa in tolcha." lafa onaa fi lageen gammoojjii keessa jiran."</w:t>
      </w:r>
    </w:p>
    <w:p/>
    <w:p>
      <w:r xmlns:w="http://schemas.openxmlformats.org/wordprocessingml/2006/main">
        <w:t xml:space="preserve">2. 2 Qorontos 5:17 - "Kanaaf namni Kiristoos keessa yoo jiraate uumama haaraa dha. Inni durii darbeera; kunoo inni haaraan dhufeera."</w:t>
      </w:r>
    </w:p>
    <w:p/>
    <w:p>
      <w:r xmlns:w="http://schemas.openxmlformats.org/wordprocessingml/2006/main">
        <w:t xml:space="preserve">Seera Uumamaa 9:21 Innis wayinii sana dhugee machaa'e; dunkaana isaa keessaas hin haguugame.</w:t>
      </w:r>
    </w:p>
    <w:p/>
    <w:p>
      <w:r xmlns:w="http://schemas.openxmlformats.org/wordprocessingml/2006/main">
        <w:t xml:space="preserve">Nohi wayinii dhuguun machaa'ee dunkaana isaa keessatti of mul'ise.</w:t>
      </w:r>
    </w:p>
    <w:p/>
    <w:p>
      <w:r xmlns:w="http://schemas.openxmlformats.org/wordprocessingml/2006/main">
        <w:t xml:space="preserve">1. Balaa Garmalee dhuguu</w:t>
      </w:r>
    </w:p>
    <w:p/>
    <w:p>
      <w:r xmlns:w="http://schemas.openxmlformats.org/wordprocessingml/2006/main">
        <w:t xml:space="preserve">2. Dhiibbaa Machaa'uun Qabu</w:t>
      </w:r>
    </w:p>
    <w:p/>
    <w:p>
      <w:r xmlns:w="http://schemas.openxmlformats.org/wordprocessingml/2006/main">
        <w:t xml:space="preserve">1. Fakkeenya 23:31 "Wayiniin yommuu diimate, yommuu xoofoo keessatti ibsu fi sirriitti gadi bu'u hin ilaalin."</w:t>
      </w:r>
    </w:p>
    <w:p/>
    <w:p>
      <w:r xmlns:w="http://schemas.openxmlformats.org/wordprocessingml/2006/main">
        <w:t xml:space="preserve">2. Galaatiyaa 5:19-21 "Amma hojiin foonii mul'ateera: saalqunnamtii xuraa'ummaa, fedhii saalqunnamtii, waaqa tolfamaa waaqeffachuu, falfala, diinummaa, waldhabdee, hinaaffaa, dheekkamsa, wal dorgommii, wal dhabdee, wal qoqqoodinsa, hinaaffaa, machaa'uu, qoosuu." , fi wantoota akkanaa."</w:t>
      </w:r>
    </w:p>
    <w:p/>
    <w:p>
      <w:r xmlns:w="http://schemas.openxmlformats.org/wordprocessingml/2006/main">
        <w:t xml:space="preserve">Seera Uumamaa 9:22 Kaam abbaan Kana'aan immoo qullaa abbaa isaa argee obboloota isaa lamaan alaatti hime.</w:t>
      </w:r>
    </w:p>
    <w:p/>
    <w:p>
      <w:r xmlns:w="http://schemas.openxmlformats.org/wordprocessingml/2006/main">
        <w:t xml:space="preserve">Ham qullaa abbaa isaa argee obbolaa isaa lamaanitti hime.</w:t>
      </w:r>
    </w:p>
    <w:p/>
    <w:p>
      <w:r xmlns:w="http://schemas.openxmlformats.org/wordprocessingml/2006/main">
        <w:t xml:space="preserve">1. Qulqullummaa Waaqayyoo: Yeroo Kabajuu Dadhanne Maaltu Ta'a.</w:t>
      </w:r>
    </w:p>
    <w:p/>
    <w:p>
      <w:r xmlns:w="http://schemas.openxmlformats.org/wordprocessingml/2006/main">
        <w:t xml:space="preserve">2. Humna Fakkeenya Gaarii: Warra Keenya Kabajuu.</w:t>
      </w:r>
    </w:p>
    <w:p/>
    <w:p>
      <w:r xmlns:w="http://schemas.openxmlformats.org/wordprocessingml/2006/main">
        <w:t xml:space="preserve">1. Lewwoota 20:11 - Namni haadha manaa abbaa isaa wajjin yoo ciise qullaa abbaa isaa baase. Dhiirris dubartiinis ajjeeffamuu qabu; dhiigni isaanii mataa ofii irratti ni ta'a.</w:t>
      </w:r>
    </w:p>
    <w:p/>
    <w:p>
      <w:r xmlns:w="http://schemas.openxmlformats.org/wordprocessingml/2006/main">
        <w:t xml:space="preserve">2.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Uumama 9:23 Sheemii fi Yaafet uffata fudhatanii garba isaanii lamaan irra kaa'anii duubatti deebi'anii qullaa abbaa isaanii haguugan; fuulli isaaniis duubatti deebi'ee ture, qullaa abbaa isaaniis hin argine.</w:t>
      </w:r>
    </w:p>
    <w:p/>
    <w:p>
      <w:r xmlns:w="http://schemas.openxmlformats.org/wordprocessingml/2006/main">
        <w:t xml:space="preserve">Sheemii fi Yaafeet qullaa isaa osoo hin ilaalin haguuggachuudhaan kabaja abbaa isaaniif qaban argisiisaniiru.</w:t>
      </w:r>
    </w:p>
    <w:p/>
    <w:p>
      <w:r xmlns:w="http://schemas.openxmlformats.org/wordprocessingml/2006/main">
        <w:t xml:space="preserve">1. Barbaachisummaa kabajaa fi kabaja warra keenyaaf argisiisuu.</w:t>
      </w:r>
    </w:p>
    <w:p/>
    <w:p>
      <w:r xmlns:w="http://schemas.openxmlformats.org/wordprocessingml/2006/main">
        <w:t xml:space="preserve">2. Gocha keenya keessatti gad of qabuu fi kabaja agarsiisuu.</w:t>
      </w:r>
    </w:p>
    <w:p/>
    <w:p>
      <w:r xmlns:w="http://schemas.openxmlformats.org/wordprocessingml/2006/main">
        <w:t xml:space="preserve">1. Maatewos 15:4 - Waaqayyo, "Abbaa fi haadha kee kabaji, abbaa fi haadha abaaranis du'a haa du'u" jedhee ajajeera.</w:t>
      </w:r>
    </w:p>
    <w:p/>
    <w:p>
      <w:r xmlns:w="http://schemas.openxmlformats.org/wordprocessingml/2006/main">
        <w:t xml:space="preserve">2. Efesoon 6:2 - Abbaa kee fi haadha kee kabaji; innis abboommii jalqabaa abdii wajjin.</w:t>
      </w:r>
    </w:p>
    <w:p/>
    <w:p>
      <w:r xmlns:w="http://schemas.openxmlformats.org/wordprocessingml/2006/main">
        <w:t xml:space="preserve">Seera Uumamaa 9:24 Nohis wayinii isaa keessaa dammaqee, waan ilmi isaa quxisuun isaa irratti raawwate ni beeka.</w:t>
      </w:r>
    </w:p>
    <w:p/>
    <w:p>
      <w:r xmlns:w="http://schemas.openxmlformats.org/wordprocessingml/2006/main">
        <w:t xml:space="preserve">Nohi machaa'uu isaa irraa dammaqee waan ilmi isaa quxisuun isa irratti raawwate bare.</w:t>
      </w:r>
    </w:p>
    <w:p/>
    <w:p>
      <w:r xmlns:w="http://schemas.openxmlformats.org/wordprocessingml/2006/main">
        <w:t xml:space="preserve">1. Balaa Machaa'uu: Barumsa Nohirraa arganne</w:t>
      </w:r>
    </w:p>
    <w:p/>
    <w:p>
      <w:r xmlns:w="http://schemas.openxmlformats.org/wordprocessingml/2006/main">
        <w:t xml:space="preserve">2. Cubbuu Abbaa: Nohi maaltu isa mudate?</w:t>
      </w:r>
    </w:p>
    <w:p/>
    <w:p>
      <w:r xmlns:w="http://schemas.openxmlformats.org/wordprocessingml/2006/main">
        <w:t xml:space="preserve">1. Fakkeenya 20:1 Wayiniin nama qoosaa, dhugaatii cimaan ni dheekkama, namni ittiin gowwoomfame immoo ogeessa miti.</w:t>
      </w:r>
    </w:p>
    <w:p/>
    <w:p>
      <w:r xmlns:w="http://schemas.openxmlformats.org/wordprocessingml/2006/main">
        <w:t xml:space="preserve">2. Galaatiyaa 6:7-8 Hin gowwoomsin; Waaqayyo hin qoosamu, namni waan facaase hundumaa in haama. Namni foon isaatiif facaasu foon isaa keessaa badaa in haama; namni hafuuraaf facaasu garuu jireenya bara baraa hafuura irraa in haama.</w:t>
      </w:r>
    </w:p>
    <w:p/>
    <w:p>
      <w:r xmlns:w="http://schemas.openxmlformats.org/wordprocessingml/2006/main">
        <w:t xml:space="preserve">Seera Uumamaa 9:25 Innis, Kana'aan abaaramaa haa ta'u; obboloota isaatiif garbicha garboota in ta'a.</w:t>
      </w:r>
    </w:p>
    <w:p/>
    <w:p>
      <w:r xmlns:w="http://schemas.openxmlformats.org/wordprocessingml/2006/main">
        <w:t xml:space="preserve">Seera Uumamaa 9:25 irratti Waaqayyo Kana’aan abaara, obboloota isaatiif tajaajilaa akka ta’u labse.</w:t>
      </w:r>
    </w:p>
    <w:p/>
    <w:p>
      <w:r xmlns:w="http://schemas.openxmlformats.org/wordprocessingml/2006/main">
        <w:t xml:space="preserve">1. Barbaachisummaa gad of deebisuu fi tajaajilli nama akka keenyaaf.</w:t>
      </w:r>
    </w:p>
    <w:p/>
    <w:p>
      <w:r xmlns:w="http://schemas.openxmlformats.org/wordprocessingml/2006/main">
        <w:t xml:space="preserve">2. Fedha Waaqayyoof ajajamuu diduun bu'aa fidu.</w:t>
      </w:r>
    </w:p>
    <w:p/>
    <w:p>
      <w:r xmlns:w="http://schemas.openxmlformats.org/wordprocessingml/2006/main">
        <w:t xml:space="preserve">1. Maatewos 25:40, Mootichi immoo deebisa isaaniif, Dhuguma isiniin jedha, akkuma obboloota koo warra xixinnoo kana keessaa tokkotti gootan, anaafis gootan.</w:t>
      </w:r>
    </w:p>
    <w:p/>
    <w:p>
      <w:r xmlns:w="http://schemas.openxmlformats.org/wordprocessingml/2006/main">
        <w:t xml:space="preserve">2. Galaatiyaa 3:28, Yihudiis Giriikiis hin jiru, garbichi bilisas hin jiru, dhiiraa fi dubartiin hin jiru, hundi keessan Kiristoos Yesuus keessatti tokko waan taateef.</w:t>
      </w:r>
    </w:p>
    <w:p/>
    <w:p>
      <w:r xmlns:w="http://schemas.openxmlformats.org/wordprocessingml/2006/main">
        <w:t xml:space="preserve">Uumama 9:26 Innis, "Waaqayyo Gooftaan Seem haa eebbifamu; Kana’aan immoo garbicha isaa in ta’a.</w:t>
      </w:r>
    </w:p>
    <w:p/>
    <w:p>
      <w:r xmlns:w="http://schemas.openxmlformats.org/wordprocessingml/2006/main">
        <w:t xml:space="preserve">Waaqayyo Sheem eebbise, Kana'aan akka isa tajaajilu waadaa gale.</w:t>
      </w:r>
    </w:p>
    <w:p/>
    <w:p>
      <w:r xmlns:w="http://schemas.openxmlformats.org/wordprocessingml/2006/main">
        <w:t xml:space="preserve">1. Eebba Waaqayyoo fi Raawwii Abdii Isaa</w:t>
      </w:r>
    </w:p>
    <w:p/>
    <w:p>
      <w:r xmlns:w="http://schemas.openxmlformats.org/wordprocessingml/2006/main">
        <w:t xml:space="preserve">2. Barbaachisummaa Eebba Seem</w:t>
      </w:r>
    </w:p>
    <w:p/>
    <w:p>
      <w:r xmlns:w="http://schemas.openxmlformats.org/wordprocessingml/2006/main">
        <w:t xml:space="preserve">1. Roomaa 4:17-24 - Abrahaam Waaqayyoon amane, qajeelummaas akka ta'e isaaf galata argate.</w:t>
      </w:r>
    </w:p>
    <w:p/>
    <w:p>
      <w:r xmlns:w="http://schemas.openxmlformats.org/wordprocessingml/2006/main">
        <w:t xml:space="preserve">2. Maatewos 5:3-10 - Mootummaan samii kan isaanii waan ta'eef, warri hafuuraan hiyyeeyyiin eebbifamoo dha.</w:t>
      </w:r>
    </w:p>
    <w:p/>
    <w:p>
      <w:r xmlns:w="http://schemas.openxmlformats.org/wordprocessingml/2006/main">
        <w:t xml:space="preserve">Seera Uumamaa 9:27 Waaqayyo Yaafeet in guddisa, dunkaana Seem keessas in jiraata; Kana’aan immoo garbicha isaa in ta’a.</w:t>
      </w:r>
    </w:p>
    <w:p/>
    <w:p>
      <w:r xmlns:w="http://schemas.openxmlformats.org/wordprocessingml/2006/main">
        <w:t xml:space="preserve">Yaafeet ni eebbifama, Kana’aan immoo garbicha isaa godhatee dunkaana Seem keessa ni jiraata.</w:t>
      </w:r>
    </w:p>
    <w:p/>
    <w:p>
      <w:r xmlns:w="http://schemas.openxmlformats.org/wordprocessingml/2006/main">
        <w:t xml:space="preserve">1. Waaqayyo warra isatti amanan nagaa fi badhaadhina badhaasa.</w:t>
      </w:r>
    </w:p>
    <w:p/>
    <w:p>
      <w:r xmlns:w="http://schemas.openxmlformats.org/wordprocessingml/2006/main">
        <w:t xml:space="preserve">2. Garaan gad of deebisuu fi tajaajilaa eebba Waaqayyo biraa fida.</w:t>
      </w:r>
    </w:p>
    <w:p/>
    <w:p>
      <w:r xmlns:w="http://schemas.openxmlformats.org/wordprocessingml/2006/main">
        <w:t xml:space="preserve">1. Isaayaas 26:3 - Nama yaadni isaa jabaate sitti waan abdatuuf nagaa guutuudhaan ni eegdu.</w:t>
      </w:r>
    </w:p>
    <w:p/>
    <w:p>
      <w:r xmlns:w="http://schemas.openxmlformats.org/wordprocessingml/2006/main">
        <w:t xml:space="preserve">. Tokkoon tokkoon keessan dantaa keessan qofa osoo hin taane, fedhii namoota biroos ilaaluu qabdu.</w:t>
      </w:r>
    </w:p>
    <w:p/>
    <w:p>
      <w:r xmlns:w="http://schemas.openxmlformats.org/wordprocessingml/2006/main">
        <w:t xml:space="preserve">Uumama 9:28 Nohi bishaan badiisaa booda waggaa dhibba sadii fi shantama jiraate.</w:t>
      </w:r>
    </w:p>
    <w:p/>
    <w:p>
      <w:r xmlns:w="http://schemas.openxmlformats.org/wordprocessingml/2006/main">
        <w:t xml:space="preserve">Nohi bishaan badiisaa guddaa booda waggoota 350 jiraate.</w:t>
      </w:r>
    </w:p>
    <w:p/>
    <w:p>
      <w:r xmlns:w="http://schemas.openxmlformats.org/wordprocessingml/2006/main">
        <w:t xml:space="preserve">1. Umrii Dheeraa Nohi: Rakkoo Mudatee Obsuu fi Amantii</w:t>
      </w:r>
    </w:p>
    <w:p/>
    <w:p>
      <w:r xmlns:w="http://schemas.openxmlformats.org/wordprocessingml/2006/main">
        <w:t xml:space="preserve">2. Eebba Nohi: Fakkeenya Amantii fi Abboomamummaa</w:t>
      </w:r>
    </w:p>
    <w:p/>
    <w:p>
      <w:r xmlns:w="http://schemas.openxmlformats.org/wordprocessingml/2006/main">
        <w:t xml:space="preserve">1. Ibroota 11:7 - Amantiidhaan Nohi waa'ee wantoota amma iyyuu hin mul'anne yeroo akeekkachiifamu sodaa qulqulluudhaan maatii isaa oolchuuf doonii ijaare. Amantii isaatiin biyya lafaa balaaleffatee qajeelummaa amantiin dhufu dhaaltuu ta’e.</w:t>
      </w:r>
    </w:p>
    <w:p/>
    <w:p>
      <w:r xmlns:w="http://schemas.openxmlformats.org/wordprocessingml/2006/main">
        <w:t xml:space="preserve">2. Isaayaas 54:9 - Kun anaaf akka bara Nohiiti: Akkuman bishaan Nohi lammata lafa hin uwwisu jedhee kakadhe, akkasuma akkan sitti hin aarree fi akkan si hin ceephaane kakadheera .</w:t>
      </w:r>
    </w:p>
    <w:p/>
    <w:p>
      <w:r xmlns:w="http://schemas.openxmlformats.org/wordprocessingml/2006/main">
        <w:t xml:space="preserve">Uumama 9:29 Barri Nohi hundinuu waggaa dhibba sagal fi shantama ture, innis ni du'e.</w:t>
      </w:r>
    </w:p>
    <w:p/>
    <w:p>
      <w:r xmlns:w="http://schemas.openxmlformats.org/wordprocessingml/2006/main">
        <w:t xml:space="preserve">Jireenyi Nohi dheeraa fi ogummaadhaan kan guutame siʼa taʼu, umrii isaa waggaa 950tti duʼeera.</w:t>
      </w:r>
    </w:p>
    <w:p/>
    <w:p>
      <w:r xmlns:w="http://schemas.openxmlformats.org/wordprocessingml/2006/main">
        <w:t xml:space="preserve">1: Jireenyi keenya gabaabaa fi tilmaamamuu kan hin dandeenye waan ta'eef yeroo keenya ogummaadhaan itti fayyadamuu fi jireenya nuuf kenname akka gaariitti fayyadamuu qabna.</w:t>
      </w:r>
    </w:p>
    <w:p/>
    <w:p>
      <w:r xmlns:w="http://schemas.openxmlformats.org/wordprocessingml/2006/main">
        <w:t xml:space="preserve">2: Umurii dheeraa jiraachuun eebbaa fi qormaata ta’uu danda’a, akkuma jireenyi Nohi waggaa 950 nutti argisiisu. Yeroo fi ogummaa keenya hamma humna keenyaatti fayyadamuu qabna.</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Lallaba 7:16-17 - Garmalee qajeelaa hin ta'in, garmalees hin beekin maaliif of balleessita? Garmalee hin jal'inaa, gowwaa hin ta'inaa maaliif yeroo kee dura du'a?</w:t>
      </w:r>
    </w:p>
    <w:p/>
    <w:p>
      <w:r xmlns:w="http://schemas.openxmlformats.org/wordprocessingml/2006/main">
        <w:t xml:space="preserve">Seera Uumamaa 10 keeyyata sadii keessatti akka armaan gadiitti gabaabfamuu danda’a, caqasoota agarsiifaman waliin:</w:t>
      </w:r>
    </w:p>
    <w:p/>
    <w:p>
      <w:r xmlns:w="http://schemas.openxmlformats.org/wordprocessingml/2006/main">
        <w:t xml:space="preserve">Keewwata 1: Seera Uumamaa 10:1-5 irratti boqonnichi seenaa hidda dhalootaa ilmaan Nohi Seem, Kaam fi Yaafeetii fi sanyii isaanii dhiyeessuun jalqaba. Bishaan badiisaa booda saboota isaan keessaa bahan tarreessa. Sanyiiwwan Yaafet jalqaba kan caqafaman yoo ta’u, isaanis Gomer, Maagoog, Madaayi, Jaavaan, Tubal, Mesheekii fi kanneen biroo dabalatee. Sanyii Haam itti aansee maqaawwan akka Kuush (abbaa Naamrud), Mizraayim (Gibxii), Puut (Liibiyaa) fi Kana’aan waliin tarreeffamaniiru. Hiddi dhaloota Seem Eelaam, Ashuur (Asor), Arfaaxaad (akaakayyuu Abrahaam), Luud (Liidiyaa) fi kanneen biroo dabalatee sanyii isaa wajjinis galmaa’eera.</w:t>
      </w:r>
    </w:p>
    <w:p/>
    <w:p>
      <w:r xmlns:w="http://schemas.openxmlformats.org/wordprocessingml/2006/main">
        <w:t xml:space="preserve">Keewwata 2: Seera Uumamaa 10:6-20 irratti itti fufuun, xiyyeeffannaan gara naannoo fi ummatoota addaa sanyii Haam wajjin walqabatanitti ce’a. Lafti Kuush naannoolee akka Itoophiyaa fi Sudaan kan hammate ta’uun ibsama. Naamrood adamsituu humna guddaa qabuu fi Nanawwee dabalatee magaalota Asoor keessatti hedduu hundeessee fi magaalaa maqaa balleessituu Baabiloon iddoowwan biroo Mesopotaamiyaa wajjin ijaare ta’uun ibsameera. Mizraayim Gibxii kan bakka bu’u yoo ta’u, Kana’aan ammoo gosoota adda addaa naannoo booda Kana’aan jedhamuun beekamu keessa jiraatan waliin walitti dhufeenya qaba.</w:t>
      </w:r>
    </w:p>
    <w:p/>
    <w:p>
      <w:r xmlns:w="http://schemas.openxmlformats.org/wordprocessingml/2006/main">
        <w:t xml:space="preserve">Keewwata 3: Seera Uumamaa 10:21-32 keessatti xiyyeeffannaan gara hidda dhaloota Seem fi sanyii isaa karaa Eber keessattuu Peleg kan maqaan isaa "qoqqoodinsa" jechuudhaaf deebi'a. Boqonnaan kun gosoota adda addaa hidda dhaloota Sheem irraa dhufan kanneen naannoo adda addaa Meshaa (Sa’uudii ammayyaa wajjin walqabatee) hanga Sefaar (Saardiniyaa wajjin kan walqabatu ta’uu danda’u) qubatan tarreessuun xumurama. Qoodinsi gosaa kun taatee Masaraa Baabel booda Seera Uumamaa keessatti ibsame booda faca’iinsa dhala namaa agarsiisa.</w:t>
      </w:r>
    </w:p>
    <w:p/>
    <w:p>
      <w:r xmlns:w="http://schemas.openxmlformats.org/wordprocessingml/2006/main">
        <w:t xml:space="preserve">Walumaagalatti:</w:t>
      </w:r>
    </w:p>
    <w:p>
      <w:r xmlns:w="http://schemas.openxmlformats.org/wordprocessingml/2006/main">
        <w:t xml:space="preserve">Seera Uumamaa 10 kan dhiheessu:</w:t>
      </w:r>
    </w:p>
    <w:p>
      <w:r xmlns:w="http://schemas.openxmlformats.org/wordprocessingml/2006/main">
        <w:t xml:space="preserve">Seenaa hidda dhalootaa ilmaan Nohi Seem, Kaam fi Yaafeetii fi sanyii isaanii;</w:t>
      </w:r>
    </w:p>
    <w:p>
      <w:r xmlns:w="http://schemas.openxmlformats.org/wordprocessingml/2006/main">
        <w:t xml:space="preserve">Saboonni fi naannoleen lolaa booda isaan keessaa bahan;</w:t>
      </w:r>
    </w:p>
    <w:p>
      <w:r xmlns:w="http://schemas.openxmlformats.org/wordprocessingml/2006/main">
        <w:t xml:space="preserve">Sanyiiwwan Yaafeet kanneen akka Gomer, Maagoog, Madaayi, Jaavaan, Tubal, Mesheek dabalatee;</w:t>
      </w:r>
    </w:p>
    <w:p>
      <w:r xmlns:w="http://schemas.openxmlformats.org/wordprocessingml/2006/main">
        <w:t xml:space="preserve">Kuush (Itophiyaa), Mizraayim (Gibxii), Puut (Liibiyaa), Kana'aan;</w:t>
      </w:r>
    </w:p>
    <w:p>
      <w:r xmlns:w="http://schemas.openxmlformats.org/wordprocessingml/2006/main">
        <w:t xml:space="preserve">Naannoowwan addaa hidda dhaloota Haam wajjin walqabatan kan akka Kuush (Itophiyaa fi Sudaan) fi magaalota Naamrud Asoor fi Baabilon;</w:t>
      </w:r>
    </w:p>
    <w:p>
      <w:r xmlns:w="http://schemas.openxmlformats.org/wordprocessingml/2006/main">
        <w:t xml:space="preserve">Hidda dhaloota Sheem karaa Eber gosoota adda addaa naannoo adda addaa keessa qubatan waliin.</w:t>
      </w:r>
    </w:p>
    <w:p/>
    <w:p>
      <w:r xmlns:w="http://schemas.openxmlformats.org/wordprocessingml/2006/main">
        <w:t xml:space="preserve">Boqonnaan kun saboonnii fi ummatoota adda addaa ilmaan Nohii bishaan badiisaa booda baʼan kan ibsudha. Seenaawwan gara fuula duraa hidda dhaloota adda addaa kana hirmaachisuuf waltajjii kan kaa’u yoo ta’u, ka’umsa qaroomina durii adda addaa hubachuuf haala seenaa kan kennudha.</w:t>
      </w:r>
    </w:p>
    <w:p/>
    <w:p>
      <w:r xmlns:w="http://schemas.openxmlformats.org/wordprocessingml/2006/main">
        <w:t xml:space="preserve">Seera Uumamaa 10:1 Dhaloonni ilmaan Nohi, Seem, Kaam fi Yaafet isaan kana dha;</w:t>
      </w:r>
    </w:p>
    <w:p/>
    <w:p>
      <w:r xmlns:w="http://schemas.openxmlformats.org/wordprocessingml/2006/main">
        <w:t xml:space="preserve">Ilmaan Nohi, Seem, Kaam fi Yaafet, dhaloota bishaan badiisaa booda turan.</w:t>
      </w:r>
    </w:p>
    <w:p/>
    <w:p>
      <w:r xmlns:w="http://schemas.openxmlformats.org/wordprocessingml/2006/main">
        <w:t xml:space="preserve">1. Amanamummaan Waaqayyoo dhaloota ilmaan Nohi bishaan badiisaa booda mul'ata.</w:t>
      </w:r>
    </w:p>
    <w:p/>
    <w:p>
      <w:r xmlns:w="http://schemas.openxmlformats.org/wordprocessingml/2006/main">
        <w:t xml:space="preserve">2. Dhaloonni Seem, Kaam fi Yaafet abdii kakuu Waaqayyoo nu yaadachiisu.</w:t>
      </w:r>
    </w:p>
    <w:p/>
    <w:p>
      <w:r xmlns:w="http://schemas.openxmlformats.org/wordprocessingml/2006/main">
        <w:t xml:space="preserve">1. Seera Uumamaa 9:9 - Anis, kunoo, kakuu koo si wajjin, sanyii kee si boodas wajjin nan qabadha.</w:t>
      </w:r>
    </w:p>
    <w:p/>
    <w:p>
      <w:r xmlns:w="http://schemas.openxmlformats.org/wordprocessingml/2006/main">
        <w:t xml:space="preserve">2. Seera Uumamaa 9:17 - Waaqayyos Nohiin, Mallattoo kakuu ani anaa fi foon lafa irra jiru hundumaa gidduutti kaa'e kana.</w:t>
      </w:r>
    </w:p>
    <w:p/>
    <w:p>
      <w:r xmlns:w="http://schemas.openxmlformats.org/wordprocessingml/2006/main">
        <w:t xml:space="preserve">Seera Uumamaa 10:2 Ilmaan Yaafet; Gomer, Maagoog, Madaayi, Jaawaan, Tuubal, Mesheek fi Tiraas.</w:t>
      </w:r>
    </w:p>
    <w:p/>
    <w:p>
      <w:r xmlns:w="http://schemas.openxmlformats.org/wordprocessingml/2006/main">
        <w:t xml:space="preserve">Kutaan kun ilmaan Yaafet torban isaanis: Gomer, Maagoog, Madaayi, Jaavaan, Tubal, Mesheekii fi Tiraas tarreessa.</w:t>
      </w:r>
    </w:p>
    <w:p/>
    <w:p>
      <w:r xmlns:w="http://schemas.openxmlformats.org/wordprocessingml/2006/main">
        <w:t xml:space="preserve">1. Waaqayyo abdii saba isaatiif kenne eeguu keessatti amanamummaa isaa, hidda dhalootaa Macaafa Qulqulluu keessatti ragaadha.</w:t>
      </w:r>
    </w:p>
    <w:p/>
    <w:p>
      <w:r xmlns:w="http://schemas.openxmlformats.org/wordprocessingml/2006/main">
        <w:t xml:space="preserve">2. Barbaachisummaa Waaqayyoof amanamoo ta’uun, yeroo qormaataa fi rakkinni nu mudatullee.</w:t>
      </w:r>
    </w:p>
    <w:p/>
    <w:p>
      <w:r xmlns:w="http://schemas.openxmlformats.org/wordprocessingml/2006/main">
        <w:t xml:space="preserve">1. Seera Uumamaa 22:17 - "akka eebbaan si eebbisu, sanyii kees akka urjii samii fi akka cirracha qarqara galaanaa jirutti nan baay'isa; "</w:t>
      </w:r>
    </w:p>
    <w:p/>
    <w:p>
      <w:r xmlns:w="http://schemas.openxmlformats.org/wordprocessingml/2006/main">
        <w:t xml:space="preserve">2. Roomaa 8:38-39 - "Ani du'a yookaan jireenyaa, ergamoonnis ta'e aangoonis ta'e humnoonni, wanti dhufanis ta'e, gadi fageenyaanis ta'e gad fageenyaan, wanti uumame, waan biraan akka hin dandeenye, akka hin taane nan amansiifama. jaalala Waaqayyoo isa Kiristoos Yesus Gooftaa keenya keessa jiru irraa adda nu baasi."</w:t>
      </w:r>
    </w:p>
    <w:p/>
    <w:p>
      <w:r xmlns:w="http://schemas.openxmlformats.org/wordprocessingml/2006/main">
        <w:t xml:space="preserve">Seera Uumamaa 10:3 Ilmaan Gomer; Ashkenaz, Rifaat, Togarmaa.</w:t>
      </w:r>
    </w:p>
    <w:p/>
    <w:p>
      <w:r xmlns:w="http://schemas.openxmlformats.org/wordprocessingml/2006/main">
        <w:t xml:space="preserve">Seera Uumamaa 10:3 ilmaan Gomer sadan: Ashkenaz, Riphaat fi Togarmaa tarreessa.</w:t>
      </w:r>
    </w:p>
    <w:p/>
    <w:p>
      <w:r xmlns:w="http://schemas.openxmlformats.org/wordprocessingml/2006/main">
        <w:t xml:space="preserve">1. "Amanamummaa Waaqayyoo: Dhaala Hin Dhumne Ilmaan Gomer Sadan".</w:t>
      </w:r>
    </w:p>
    <w:p/>
    <w:p>
      <w:r xmlns:w="http://schemas.openxmlformats.org/wordprocessingml/2006/main">
        <w:t xml:space="preserve">2. "Raawwii Karoora Waaqayyoo: Karaa Ashkenaz, Riphaat, fi Togarmaa Tokkummaa".</w:t>
      </w:r>
    </w:p>
    <w:p/>
    <w:p>
      <w:r xmlns:w="http://schemas.openxmlformats.org/wordprocessingml/2006/main">
        <w:t xml:space="preserve">1. Isaayaas 66:19 - Isaan gidduutti mallattoo nan kaa'a, warra isaan jalaa miliqan gara sabootaatti nan erga, gara Tarshish, Pul, fi Luud, warra xiyya harkisan, gara Tubal, fi Jaavanitti, gara saboota odolawwan fagoo jiran, kanneen beekamtii koo hin dhageenye, ulfina koos hin argine; isaanis ulfina koo Ormoota gidduutti ni labsu.</w:t>
      </w:r>
    </w:p>
    <w:p/>
    <w:p>
      <w:r xmlns:w="http://schemas.openxmlformats.org/wordprocessingml/2006/main">
        <w:t xml:space="preserve">2. Roomaa 9:24 - Nuyi warra Yihudoota qofa utuu hin ta'in warra Ormoota irraas waame?</w:t>
      </w:r>
    </w:p>
    <w:p/>
    <w:p>
      <w:r xmlns:w="http://schemas.openxmlformats.org/wordprocessingml/2006/main">
        <w:t xml:space="preserve">Seera Uumamaa 10:4 Ilmaan Jaawaanis; Elsaahii, Tarshiish, Kitiim fi Dodaanim.</w:t>
      </w:r>
    </w:p>
    <w:p/>
    <w:p>
      <w:r xmlns:w="http://schemas.openxmlformats.org/wordprocessingml/2006/main">
        <w:t xml:space="preserve">Ilmaan Jaawaan Elsaa'i, Tarshiish, Kitiim fi Dodaanim dha.</w:t>
      </w:r>
    </w:p>
    <w:p/>
    <w:p>
      <w:r xmlns:w="http://schemas.openxmlformats.org/wordprocessingml/2006/main">
        <w:t xml:space="preserve">1. Eebba Hedduminaa: Badhaadhina Maatii Namaa Qoruu</w:t>
      </w:r>
    </w:p>
    <w:p/>
    <w:p>
      <w:r xmlns:w="http://schemas.openxmlformats.org/wordprocessingml/2006/main">
        <w:t xml:space="preserve">2. Raawwii Abdii Isaa Keessatti Amanamummaa Waaqayyoo</w:t>
      </w:r>
    </w:p>
    <w:p/>
    <w:p>
      <w:r xmlns:w="http://schemas.openxmlformats.org/wordprocessingml/2006/main">
        <w:t xml:space="preserve">1. HoE karaa isaanii gara isaatti itti dhaga’amee isa argatu.</w:t>
      </w:r>
    </w:p>
    <w:p/>
    <w:p>
      <w:r xmlns:w="http://schemas.openxmlformats.org/wordprocessingml/2006/main">
        <w:t xml:space="preserve">2. Faarfannaa 33:6 - Dubbii Waaqayyootiin samiin, waraanni isaanii hundinuu afuura afaan isaatiin in uumame.</w:t>
      </w:r>
    </w:p>
    <w:p/>
    <w:p>
      <w:r xmlns:w="http://schemas.openxmlformats.org/wordprocessingml/2006/main">
        <w:t xml:space="preserve">Seera Uumamaa 10:5 Odolawwan Ormootaa lafa isaaniitti qoodaman; tokkoon tokkoon isaanii akka arraba isaaniitti, akka maatii isaaniitti, saba isaaniitti.</w:t>
      </w:r>
    </w:p>
    <w:p/>
    <w:p>
      <w:r xmlns:w="http://schemas.openxmlformats.org/wordprocessingml/2006/main">
        <w:t xml:space="preserve">Odolawwan Ormootaa akka afaan, maatii fi saba isaaniitti qoodamaniiru.</w:t>
      </w:r>
    </w:p>
    <w:p/>
    <w:p>
      <w:r xmlns:w="http://schemas.openxmlformats.org/wordprocessingml/2006/main">
        <w:t xml:space="preserve">1. Humna Afaanii: Akkaataa Waaqayyo Afaanitti Fayyadamee Saboota Qoodame</w:t>
      </w:r>
    </w:p>
    <w:p/>
    <w:p>
      <w:r xmlns:w="http://schemas.openxmlformats.org/wordprocessingml/2006/main">
        <w:t xml:space="preserve">2. Tokkummaa Heddumina Keessatti: Eebba Garaagarummaa Dinqisiifachuu</w:t>
      </w:r>
    </w:p>
    <w:p/>
    <w:p>
      <w:r xmlns:w="http://schemas.openxmlformats.org/wordprocessingml/2006/main">
        <w:t xml:space="preserve">1. Hojii Ergamootaa 2:5-11; Dhufaatii Hafuura Qulqulluu Ayyaana Pheenxeqoosxee</w:t>
      </w:r>
    </w:p>
    <w:p/>
    <w:p>
      <w:r xmlns:w="http://schemas.openxmlformats.org/wordprocessingml/2006/main">
        <w:t xml:space="preserve">2. Galaatiyaa 3:26-29; Kiristoositti kan amanan Hafuuraan Tokko</w:t>
      </w:r>
    </w:p>
    <w:p/>
    <w:p>
      <w:r xmlns:w="http://schemas.openxmlformats.org/wordprocessingml/2006/main">
        <w:t xml:space="preserve">Seera Uumamaa 10:6 Ilmaan Kaams; Kuush, Mizraayim, Fuut, Kana'aan.</w:t>
      </w:r>
    </w:p>
    <w:p/>
    <w:p>
      <w:r xmlns:w="http://schemas.openxmlformats.org/wordprocessingml/2006/main">
        <w:t xml:space="preserve">Caqasni kun ilmaan Haam afran: Kuush, Mizraayim, Fuut fi Kana'aan eereera.</w:t>
      </w:r>
    </w:p>
    <w:p/>
    <w:p>
      <w:r xmlns:w="http://schemas.openxmlformats.org/wordprocessingml/2006/main">
        <w:t xml:space="preserve">1. Garaagarummaa Uumama Waaqayyoo: Amaloota Addaa Tokkoon tokkoon Ilmaan Haam Kabajuu</w:t>
      </w:r>
    </w:p>
    <w:p/>
    <w:p>
      <w:r xmlns:w="http://schemas.openxmlformats.org/wordprocessingml/2006/main">
        <w:t xml:space="preserve">2. Hambaa Boonuu: Dhaala Ilmaan Haam irraa barachuu</w:t>
      </w:r>
    </w:p>
    <w:p/>
    <w:p>
      <w:r xmlns:w="http://schemas.openxmlformats.org/wordprocessingml/2006/main">
        <w:t xml:space="preserve">1. Hojii Ergamootaa 17:26 - "Sabni namaa hundinuu dhiiga tokkoon guutummaa lafaa irra akka jiraatan godheera, yeroo isaanii dursee murtaa'ee fi daangaa mana jireenyaa isaaniis murteesseera."</w:t>
      </w:r>
    </w:p>
    <w:p/>
    <w:p>
      <w:r xmlns:w="http://schemas.openxmlformats.org/wordprocessingml/2006/main">
        <w:t xml:space="preserve">.</w:t>
      </w:r>
    </w:p>
    <w:p/>
    <w:p>
      <w:r xmlns:w="http://schemas.openxmlformats.org/wordprocessingml/2006/main">
        <w:t xml:space="preserve">Seera Uumamaa 10:7 Ilmaan Kuush; Seebaa, Haawilaa, Sabtaa, Raaama, Sabteekaa; Sheebaa, fi Dedaan.</w:t>
      </w:r>
    </w:p>
    <w:p/>
    <w:p>
      <w:r xmlns:w="http://schemas.openxmlformats.org/wordprocessingml/2006/main">
        <w:t xml:space="preserve">Ilmaan Kuush Seebaa, Haavilaa, Sabtaa, Raaamaa, Sabtekaa, Sheebaa fi Dedaan jedhamanii tarreeffamaniiru.</w:t>
      </w:r>
    </w:p>
    <w:p/>
    <w:p>
      <w:r xmlns:w="http://schemas.openxmlformats.org/wordprocessingml/2006/main">
        <w:t xml:space="preserve">1. Qophii Waaqayyoo Amanamummaadhaan Ilmaan Kenneef</w:t>
      </w:r>
    </w:p>
    <w:p/>
    <w:p>
      <w:r xmlns:w="http://schemas.openxmlformats.org/wordprocessingml/2006/main">
        <w:t xml:space="preserve">2. Eebba Maatii</w:t>
      </w:r>
    </w:p>
    <w:p/>
    <w:p>
      <w:r xmlns:w="http://schemas.openxmlformats.org/wordprocessingml/2006/main">
        <w:t xml:space="preserve">1. Efesoon 3:14-15 - Kanaafis abbaa isa maatiin samii fi lafa irra jiran hundinuu maqaa isaa irraa argatu duratti jilbeenfadha.</w:t>
      </w:r>
    </w:p>
    <w:p/>
    <w:p>
      <w:r xmlns:w="http://schemas.openxmlformats.org/wordprocessingml/2006/main">
        <w:t xml:space="preserve">2. HoE akka isaan gara isaatti karaa isaanii itti dhaga’amee isa argataniif.</w:t>
      </w:r>
    </w:p>
    <w:p/>
    <w:p>
      <w:r xmlns:w="http://schemas.openxmlformats.org/wordprocessingml/2006/main">
        <w:t xml:space="preserve">Seera Uumamaa 10:8 Kuush immoo Naamroodiin in dhalate, inni lafa irratti jabaa ta'uu jalqabe.</w:t>
      </w:r>
    </w:p>
    <w:p/>
    <w:p>
      <w:r xmlns:w="http://schemas.openxmlformats.org/wordprocessingml/2006/main">
        <w:t xml:space="preserve">Kuush ilmi Kaam abbaa Naamrud isa lafa irratti geggeessaa humna guddaa qabu ta’e.</w:t>
      </w:r>
    </w:p>
    <w:p/>
    <w:p>
      <w:r xmlns:w="http://schemas.openxmlformats.org/wordprocessingml/2006/main">
        <w:t xml:space="preserve">1. Humna Dhiibbaa: Fakkeenya Naamruditti Fayyadamaa</w:t>
      </w:r>
    </w:p>
    <w:p/>
    <w:p>
      <w:r xmlns:w="http://schemas.openxmlformats.org/wordprocessingml/2006/main">
        <w:t xml:space="preserve">2. Bu’aa Abboomamuu Diduu: Dhaala Kuush</w:t>
      </w:r>
    </w:p>
    <w:p/>
    <w:p>
      <w:r xmlns:w="http://schemas.openxmlformats.org/wordprocessingml/2006/main">
        <w:t xml:space="preserve">1. Fakkeenya 22:6 Daa'ima karaa irra deemuu qabu irratti leenjisaa gaafa dulloome irraa hin fagaatu.</w:t>
      </w:r>
    </w:p>
    <w:p/>
    <w:p>
      <w:r xmlns:w="http://schemas.openxmlformats.org/wordprocessingml/2006/main">
        <w:t xml:space="preserve">2. 1 Pheexiroos 1:17 Akka hojii tokkoon tokkoon keessaniitti abbaa loogii tokko malee murteessutti yoo isa waamtan, yeroo boojuu keessan hundumaatti sodaadhaan of gaggeeffadhaa.</w:t>
      </w:r>
    </w:p>
    <w:p/>
    <w:p>
      <w:r xmlns:w="http://schemas.openxmlformats.org/wordprocessingml/2006/main">
        <w:t xml:space="preserve">Seera Uumamaa 10:9 Inni Waaqayyo duratti adamsituu jabaa ture, kanaafis, “Akkuma Naamrood Waaqayyo duratti adamsituu jabaa sana” jedhama.</w:t>
      </w:r>
    </w:p>
    <w:p/>
    <w:p>
      <w:r xmlns:w="http://schemas.openxmlformats.org/wordprocessingml/2006/main">
        <w:t xml:space="preserve">Naamrud Gooftaa duratti adamsituu jabaa ture, waa’ee isaas ni dubbatama.</w:t>
      </w:r>
    </w:p>
    <w:p/>
    <w:p>
      <w:r xmlns:w="http://schemas.openxmlformats.org/wordprocessingml/2006/main">
        <w:t xml:space="preserve">1. Humna Amala Waaqayyoo: Barumsa Namrud Irraa</w:t>
      </w:r>
    </w:p>
    <w:p/>
    <w:p>
      <w:r xmlns:w="http://schemas.openxmlformats.org/wordprocessingml/2006/main">
        <w:t xml:space="preserve">2. Jireenya Keenya Keessatti Humnaa fi Cimina Waaqayyoo hammachuu</w:t>
      </w:r>
    </w:p>
    <w:p/>
    <w:p>
      <w:r xmlns:w="http://schemas.openxmlformats.org/wordprocessingml/2006/main">
        <w:t xml:space="preserve">1. Ibroota 11:24-26 - Museen amantiidhaan, gammachuu cubbuu darbee gammaduu irra, saba Waaqayyoo wajjin dhiphachuu filate.</w:t>
      </w:r>
    </w:p>
    <w:p/>
    <w:p>
      <w:r xmlns:w="http://schemas.openxmlformats.org/wordprocessingml/2006/main">
        <w:t xml:space="preserve">2. Fakkeenya 22:1 - Maqaan gaariin qabeenya guddaa caalaa filatamuu qaba, tolaan immoo meetii ykn warqee caala.</w:t>
      </w:r>
    </w:p>
    <w:p/>
    <w:p>
      <w:r xmlns:w="http://schemas.openxmlformats.org/wordprocessingml/2006/main">
        <w:t xml:space="preserve">Seera Uumamaa 10:10 Jalqabni mootummaa isaa Baabel, Ereek, Akaad, Kaalnee, biyya Shinaar keessa jiraatu ture.</w:t>
      </w:r>
    </w:p>
    <w:p/>
    <w:p>
      <w:r xmlns:w="http://schemas.openxmlformats.org/wordprocessingml/2006/main">
        <w:t xml:space="preserve">Jalqabni mootummaa Naamrood biyya Shinaar keessatti yoo ta'u, Baabel, Erek, Akaadiifi Kaalnee kan hammate ture.</w:t>
      </w:r>
    </w:p>
    <w:p/>
    <w:p>
      <w:r xmlns:w="http://schemas.openxmlformats.org/wordprocessingml/2006/main">
        <w:t xml:space="preserve">1. Humna Dhaala Mootii</w:t>
      </w:r>
    </w:p>
    <w:p/>
    <w:p>
      <w:r xmlns:w="http://schemas.openxmlformats.org/wordprocessingml/2006/main">
        <w:t xml:space="preserve">2. Eebba Waaqayyoof Abboomamuu</w:t>
      </w:r>
    </w:p>
    <w:p/>
    <w:p>
      <w:r xmlns:w="http://schemas.openxmlformats.org/wordprocessingml/2006/main">
        <w:t xml:space="preserve">1. Fakkeenya 16:18 (Otuun badii dura, hafuurri of tuuluun kufaatii dura in deema) .</w:t>
      </w:r>
    </w:p>
    <w:p/>
    <w:p>
      <w:r xmlns:w="http://schemas.openxmlformats.org/wordprocessingml/2006/main">
        <w:t xml:space="preserve">2. Roomaa 1:21-32 (Dheekkamsa Waaqayyoo jal'ina irratti) .</w:t>
      </w:r>
    </w:p>
    <w:p/>
    <w:p>
      <w:r xmlns:w="http://schemas.openxmlformats.org/wordprocessingml/2006/main">
        <w:t xml:space="preserve">Seera Uumamaa 10:11 Biyya sana keessaa Ashuur ba'ee Nanawwee, mandara Rehobotii fi Kaalaa in ijaarte.</w:t>
      </w:r>
    </w:p>
    <w:p/>
    <w:p>
      <w:r xmlns:w="http://schemas.openxmlformats.org/wordprocessingml/2006/main">
        <w:t xml:space="preserve">Seera Uumamaa 10:11 irraa kutaan kun magaalota Ashuur erga biyyaa bahee booda ijaare ibsa.</w:t>
      </w:r>
    </w:p>
    <w:p/>
    <w:p>
      <w:r xmlns:w="http://schemas.openxmlformats.org/wordprocessingml/2006/main">
        <w:t xml:space="preserve">1. Humna Eebba Waaqayyoo: Akkamitti Bulchiinsa Amanamaa Asshur Badhaadhina argamsiise</w:t>
      </w:r>
    </w:p>
    <w:p/>
    <w:p>
      <w:r xmlns:w="http://schemas.openxmlformats.org/wordprocessingml/2006/main">
        <w:t xml:space="preserve">2. Barbaachisummaa Ciminaa: Akkamitti Hamilee Asshur Magaalota Gurguddoo Ijaaruuf Geesse</w:t>
      </w:r>
    </w:p>
    <w:p/>
    <w:p>
      <w:r xmlns:w="http://schemas.openxmlformats.org/wordprocessingml/2006/main">
        <w:t xml:space="preserve">1. Keessa Deebii 8:18 - Garuu Waaqayyo gooftaa kee yaadadhu, inni dandeettii qabeenya horachuuf siif kennu, akkasitti kakuu isaa isa abboota keessanitti kakate, akkuma har'aa ta'e kan siif mirkaneessudha.</w:t>
      </w:r>
    </w:p>
    <w:p/>
    <w:p>
      <w:r xmlns:w="http://schemas.openxmlformats.org/wordprocessingml/2006/main">
        <w:t xml:space="preserve">2. Faarfannaa 37:3-5 - Gooftaatti amanaa waan gaarii hojjedhu; lafa keessa jiraatanii dheedichaa nageenya qabutti gammaduu. Gooftaatti gammadi inni fedhii garaa keetii siif kenna. Karaa kee gara Gooftaatti dabarsi; isatti amanadhu kanas ni raawwata: Qajeelummaa kee akka barii, haqa dhimma keetii akka aduu sa’aatii walakkaa ni ibsa.</w:t>
      </w:r>
    </w:p>
    <w:p/>
    <w:p>
      <w:r xmlns:w="http://schemas.openxmlformats.org/wordprocessingml/2006/main">
        <w:t xml:space="preserve">Seera Uumamaa 10:12 Resen immoo Nanawwee fi Kaalaa gidduutti: isheen magaalaa guddittii dha.</w:t>
      </w:r>
    </w:p>
    <w:p/>
    <w:p>
      <w:r xmlns:w="http://schemas.openxmlformats.org/wordprocessingml/2006/main">
        <w:t xml:space="preserve">Seera Uumamaa 10:12 keessatti magaalaa guddittii Nanawwee fi Kaalaa gidduutti argamtu Resen jedhamtu caqaseera.</w:t>
      </w:r>
    </w:p>
    <w:p/>
    <w:p>
      <w:r xmlns:w="http://schemas.openxmlformats.org/wordprocessingml/2006/main">
        <w:t xml:space="preserve">1. Magaalaa Resen: Moodeela Dandeettii fi Cimina</w:t>
      </w:r>
    </w:p>
    <w:p/>
    <w:p>
      <w:r xmlns:w="http://schemas.openxmlformats.org/wordprocessingml/2006/main">
        <w:t xml:space="preserve">2. Barbaachisummaa Resen Seenaa Macaafa Qulqulluu Keessatti</w:t>
      </w:r>
    </w:p>
    <w:p/>
    <w:p>
      <w:r xmlns:w="http://schemas.openxmlformats.org/wordprocessingml/2006/main">
        <w:t xml:space="preserve">1. Yoonaas 4:11 - "Nanawwee, mandara guddittii, namoota harka mirgaa fi harka bitaa isaanii adda baasuu hin dandeenye kuma jaatama ol ta'an, akkasumas horiin baay'ee ta'e sana hin dhiisu?"</w:t>
      </w:r>
    </w:p>
    <w:p/>
    <w:p>
      <w:r xmlns:w="http://schemas.openxmlformats.org/wordprocessingml/2006/main">
        <w:t xml:space="preserve">2. Isaayaas 37:12 - "Waaqoliin sabaa warra abbootiin koo balleessan, akka Goozaan, Kaaraan, Rezeef, akkasumas ijoollee Eeden warra Teelaasaar keessa turan ni oolchaniiru?"</w:t>
      </w:r>
    </w:p>
    <w:p/>
    <w:p>
      <w:r xmlns:w="http://schemas.openxmlformats.org/wordprocessingml/2006/main">
        <w:t xml:space="preserve">Seera Uumamaa 10:13 Miizraayim immoo Luudim, Anaamiim, Lehaabim, Naaftuuhiimiin in dhalate.</w:t>
      </w:r>
    </w:p>
    <w:p/>
    <w:p>
      <w:r xmlns:w="http://schemas.openxmlformats.org/wordprocessingml/2006/main">
        <w:t xml:space="preserve">Sanyii Mizraayim Luudim, Anaamiim, Lehaabim fi Naaftuuhim kan dabalatudha.</w:t>
      </w:r>
    </w:p>
    <w:p/>
    <w:p>
      <w:r xmlns:w="http://schemas.openxmlformats.org/wordprocessingml/2006/main">
        <w:t xml:space="preserve">1. Humna Dhaala: Akkamitti Abbootii Keenya Irraa Barachuu Dandeenyu</w:t>
      </w:r>
    </w:p>
    <w:p/>
    <w:p>
      <w:r xmlns:w="http://schemas.openxmlformats.org/wordprocessingml/2006/main">
        <w:t xml:space="preserve">2. Heddumina Addunyaa Keenya Dinqisiifachuu</w:t>
      </w:r>
    </w:p>
    <w:p/>
    <w:p>
      <w:r xmlns:w="http://schemas.openxmlformats.org/wordprocessingml/2006/main">
        <w:t xml:space="preserve">1. Hojii Ergamootaa 17:26-27 - "Sabni dhala namaa hundinuu yeroo ramadamee fi daangaa iddoo jireenyaa isaanii murteessee, nama tokko irraa gara lafa guutuutti akka jiraatan in godhe".</w:t>
      </w:r>
    </w:p>
    <w:p/>
    <w:p>
      <w:r xmlns:w="http://schemas.openxmlformats.org/wordprocessingml/2006/main">
        <w:t xml:space="preserve">2. Faarfannaa 139:13-16 - "Ati qaama garaa koo na uumte; ati gadameessa haadha koo keessatti walitti na hodhatte. Ani sodaa fi dinqisiisaa waanan uumameef si galateeffadha. Hojiin kee dinqisiisaa dha; lubbuun koo akka gaariitti in beekti." .Freemii koo si jalaa hin dhokanne, yeroon dhoksaadhaan hojjetamaa ture, gadi fageenya lafaa keessatti walxaxaa ta'ee hodhamaa ture.Ijji kee wanta koo isa hin bocamin arge;kitaaba kee keessatti barreeffamaniiru, tokkoon tokkoon isaanii, guyyoonni itti uumaman anaa, osoo ammallee isaan keessaa tokkollee hin jirretti."</w:t>
      </w:r>
    </w:p>
    <w:p/>
    <w:p>
      <w:r xmlns:w="http://schemas.openxmlformats.org/wordprocessingml/2006/main">
        <w:t xml:space="preserve">Seera Uumamaa 10:14 Paatruusiim, Kasluhiim, Filisxeemonni isaan keessaa bahan) fi Kaaftoriim.</w:t>
      </w:r>
    </w:p>
    <w:p/>
    <w:p>
      <w:r xmlns:w="http://schemas.openxmlformats.org/wordprocessingml/2006/main">
        <w:t xml:space="preserve">Kutaan kun waa’ee saba afur ilma Nohi, Kaam irraa kan dhufan yoo ta’u, isaanis Paatruusim, Kasluhim, Filisxeem fi Kaaftoriimii dubbata.</w:t>
      </w:r>
    </w:p>
    <w:p/>
    <w:p>
      <w:r xmlns:w="http://schemas.openxmlformats.org/wordprocessingml/2006/main">
        <w:t xml:space="preserve">1. Qophii Waaqayyoo Dhaloota Keessatti: Akkaataa Inni Waan Hunda Keessatti Nu Qajeelcha</w:t>
      </w:r>
    </w:p>
    <w:p/>
    <w:p>
      <w:r xmlns:w="http://schemas.openxmlformats.org/wordprocessingml/2006/main">
        <w:t xml:space="preserve">2. Barbaachisummaa Tokkummaa: Amantiin Qoqqoodamuu Mo’uu</w:t>
      </w:r>
    </w:p>
    <w:p/>
    <w:p>
      <w:r xmlns:w="http://schemas.openxmlformats.org/wordprocessingml/2006/main">
        <w:t xml:space="preserve">1. Maatewos 28:19-20 Kanaaf dhaqaatii maqaa abbaa fi kan ilmaa fi kan hafuura qulqulluutiin cuuphaatii saba hundumaa duuka buutota godhaa.</w:t>
      </w:r>
    </w:p>
    <w:p/>
    <w:p>
      <w:r xmlns:w="http://schemas.openxmlformats.org/wordprocessingml/2006/main">
        <w:t xml:space="preserve">2. Roomaa 5:5 Jaalalli Waaqayyoo karaa hafuura qulqulluu nuuf kenname garaa keenyatti dhangala'eera.</w:t>
      </w:r>
    </w:p>
    <w:p/>
    <w:p>
      <w:r xmlns:w="http://schemas.openxmlformats.org/wordprocessingml/2006/main">
        <w:t xml:space="preserve">Seera Uumamaa 10:15 Kana'aan immoo ilma isaa isa angafaa Siidoon, Heetis in in dhalate.</w:t>
      </w:r>
    </w:p>
    <w:p/>
    <w:p>
      <w:r xmlns:w="http://schemas.openxmlformats.org/wordprocessingml/2006/main">
        <w:t xml:space="preserve">Kutaan kun waa'ee ilmaan Kana'aan Siidoonii fi Heet dubbata.</w:t>
      </w:r>
    </w:p>
    <w:p/>
    <w:p>
      <w:r xmlns:w="http://schemas.openxmlformats.org/wordprocessingml/2006/main">
        <w:t xml:space="preserve">1. Barbaachisummaa abbootii keenyaa fi hambaa isaanii kabajuu.</w:t>
      </w:r>
    </w:p>
    <w:p/>
    <w:p>
      <w:r xmlns:w="http://schemas.openxmlformats.org/wordprocessingml/2006/main">
        <w:t xml:space="preserve">2. Dhaloota dhalchuu keessatti humna fedha Waaqayyoo.</w:t>
      </w:r>
    </w:p>
    <w:p/>
    <w:p>
      <w:r xmlns:w="http://schemas.openxmlformats.org/wordprocessingml/2006/main">
        <w:t xml:space="preserve">1. Maatewos 1:2-3, Abrahaam Yisihaqiin dhalche; Yisihaaq immoo Yaaqoob in dhalche; Yaaqoob immoo Yihudaa fi obboloota isaa in dhalche.</w:t>
      </w:r>
    </w:p>
    <w:p/>
    <w:p>
      <w:r xmlns:w="http://schemas.openxmlformats.org/wordprocessingml/2006/main">
        <w:t xml:space="preserve">2. Faarfannaa 78:5-6, Inni Yaaqoob keessatti dhugaa ba'umsa dhaabe, Israa'el keessattis seera abbootii keenya ijoollee isaaniitti akka beeksisan ajaje.</w:t>
      </w:r>
    </w:p>
    <w:p/>
    <w:p>
      <w:r xmlns:w="http://schemas.openxmlformats.org/wordprocessingml/2006/main">
        <w:t xml:space="preserve">Seera Uumamaa 10:16 Ibuusoota, Amoorota, Girgaasoota;</w:t>
      </w:r>
    </w:p>
    <w:p/>
    <w:p>
      <w:r xmlns:w="http://schemas.openxmlformats.org/wordprocessingml/2006/main">
        <w:t xml:space="preserve">Kutaan kun ummatoota durii sadii eereera: Yebusii, Amoorotaa fi Girgaasaayitii.</w:t>
      </w:r>
    </w:p>
    <w:p/>
    <w:p>
      <w:r xmlns:w="http://schemas.openxmlformats.org/wordprocessingml/2006/main">
        <w:t xml:space="preserve">1. Ummatoota durii Macaafa Qulqulluu irraa barumsa barbaachisaa ta’e barachuu, jireenya keenya har’aa keessattis hojii irra oolchuu ni dandeenya.</w:t>
      </w:r>
    </w:p>
    <w:p/>
    <w:p>
      <w:r xmlns:w="http://schemas.openxmlformats.org/wordprocessingml/2006/main">
        <w:t xml:space="preserve">2. Karoorri Waaqayyo dhala namaaf qabu seenaa keessatti aadaa adda addaa keessatti ragaadha.</w:t>
      </w:r>
    </w:p>
    <w:p/>
    <w:p>
      <w:r xmlns:w="http://schemas.openxmlformats.org/wordprocessingml/2006/main">
        <w:t xml:space="preserve">1. HoE tokkoon tokkoon keenya irraa fagoo ta'uu baatus, yoo isa duukaa itti dhaga'amuu danda'e, Gooftaa barbaaduu qabu, isa argachuus qabu."</w:t>
      </w:r>
    </w:p>
    <w:p/>
    <w:p>
      <w:r xmlns:w="http://schemas.openxmlformats.org/wordprocessingml/2006/main">
        <w:t xml:space="preserve">2. Roomaa 10:12-13 - "Yihudaa fi afaan Giriikii gidduu garaagarummaan waan hin jirreef, Waaqayyo tokko hundumaa irratti waan isa waamu hundumaatti badhaadha. ."</w:t>
      </w:r>
    </w:p>
    <w:p/>
    <w:p>
      <w:r xmlns:w="http://schemas.openxmlformats.org/wordprocessingml/2006/main">
        <w:t xml:space="preserve">Seera Uumamaa 10:17 Hiwoota, Arkii, Siinaa;</w:t>
      </w:r>
    </w:p>
    <w:p/>
    <w:p>
      <w:r xmlns:w="http://schemas.openxmlformats.org/wordprocessingml/2006/main">
        <w:t xml:space="preserve">Kutaan kun saba sadii eereera: Hivite, Arkite fi Sinite.</w:t>
      </w:r>
    </w:p>
    <w:p/>
    <w:p>
      <w:r xmlns:w="http://schemas.openxmlformats.org/wordprocessingml/2006/main">
        <w:t xml:space="preserve">1. Tokkummaan Tokkummaa: Saboonni Macaafa Qulqulluu garaa garaa Har’as Barbaachisoo Akkamitti Akka Ta’an</w:t>
      </w:r>
    </w:p>
    <w:p/>
    <w:p>
      <w:r xmlns:w="http://schemas.openxmlformats.org/wordprocessingml/2006/main">
        <w:t xml:space="preserve">2. Jireenyaa fi Hawaasa Ofii Keenya Keessatti Akkaataa Garaagarummaa Kabajnu</w:t>
      </w:r>
    </w:p>
    <w:p/>
    <w:p>
      <w:r xmlns:w="http://schemas.openxmlformats.org/wordprocessingml/2006/main">
        <w:t xml:space="preserve">1. Hojii Ergamootaa 10:34-35 - "Ergasii Pheexiroos dubbachuu jalqabe: Waaqayyo nama isa sodaatu fi waan sirrii hojjetu saba hundumaa irraa fudhata malee loogii akka hin agarsiifne hammam dhugaa akka ta'e amma hubadheera."</w:t>
      </w:r>
    </w:p>
    <w:p/>
    <w:p>
      <w:r xmlns:w="http://schemas.openxmlformats.org/wordprocessingml/2006/main">
        <w:t xml:space="preserve">2. Roomaa 12:18 - "Yoo danda'ame, hamma isin irratti hundaa'etti, nama hundumaa wajjin nagaadhaan jiraadhaa."</w:t>
      </w:r>
    </w:p>
    <w:p/>
    <w:p>
      <w:r xmlns:w="http://schemas.openxmlformats.org/wordprocessingml/2006/main">
        <w:t xml:space="preserve">Seera Uumamaa 10:18 Warri Arvaad, Zamaar, Hamaat, booddee immoo maatiin Kana'aan babal'ate.</w:t>
      </w:r>
    </w:p>
    <w:p/>
    <w:p>
      <w:r xmlns:w="http://schemas.openxmlformats.org/wordprocessingml/2006/main">
        <w:t xml:space="preserve">Maatiin Arvaad, Zemaarii fi Hamaat sanyii Kana'aan yoo ta'an, dhuma irrattis naannoo sanatti babal'atan.</w:t>
      </w:r>
    </w:p>
    <w:p/>
    <w:p>
      <w:r xmlns:w="http://schemas.openxmlformats.org/wordprocessingml/2006/main">
        <w:t xml:space="preserve">1. Karoora Furii Waaqayyoo: Babal’inni Maatii Kana’aan Kaayyoo Guddaa Akkamitti Akka Raawwatu</w:t>
      </w:r>
    </w:p>
    <w:p/>
    <w:p>
      <w:r xmlns:w="http://schemas.openxmlformats.org/wordprocessingml/2006/main">
        <w:t xml:space="preserve">2. Abdii Biyya Eebbifamtuu: Babal’achuun Maatiin Kana’aan Raawwii Kakuu Waaqayyoo Akkamitti</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Keessa Deebii 28:11: Gooftaan firii gadameessa keetii, ilmoolee horii keetii fi midhaan lafa kee lafa inni abbootii keetti kakate siif kennu keessatti badhaadhina baay’ee siif kenna.</w:t>
      </w:r>
    </w:p>
    <w:p/>
    <w:p>
      <w:r xmlns:w="http://schemas.openxmlformats.org/wordprocessingml/2006/main">
        <w:t xml:space="preserve">Seera Uumamaa 10:19 Daangaan warra Kana'aan Siidoon irraa gara Geeraar dhuftee hanga Gaazaatti ture; yommuu deemtu, Sodoom, Gomoraa, Admaa, Zeboyim, hamma Laashaatti.</w:t>
      </w:r>
    </w:p>
    <w:p/>
    <w:p>
      <w:r xmlns:w="http://schemas.openxmlformats.org/wordprocessingml/2006/main">
        <w:t xml:space="preserve">Kutaan kun daangaa Kana’aanoota, Siidoon irraa kaasee hanga Geeraar, Gaazaa, Sodoom, Gomoraa, Admaa, Zebo’im fi Laashaatti ibsa.</w:t>
      </w:r>
    </w:p>
    <w:p/>
    <w:p>
      <w:r xmlns:w="http://schemas.openxmlformats.org/wordprocessingml/2006/main">
        <w:t xml:space="preserve">1: Amanamummaan Waaqayyoo kakuu Abrahaam waliin gale fi daangaa warra Kana'aan keessatti mul'ata.</w:t>
      </w:r>
    </w:p>
    <w:p/>
    <w:p>
      <w:r xmlns:w="http://schemas.openxmlformats.org/wordprocessingml/2006/main">
        <w:t xml:space="preserve">2: Waaqayyo akkuma abdii Abrahaamiif gale raawwate, abdii nuuf kenne akka raawwatu amantaa qabaachuu qabna.</w:t>
      </w:r>
    </w:p>
    <w:p/>
    <w:p>
      <w:r xmlns:w="http://schemas.openxmlformats.org/wordprocessingml/2006/main">
        <w:t xml:space="preserve">1: Seera Uumamaa 15:18-21 - Guyyaa sanatti Waaqayyo Abraamiin kakuu gale, "Biyya Gibxii Waadii Gibxii irraa kaasee hamma laga guddaa Efraaxisitti, sanyii keetiif nan kenna" jedhe</w:t>
      </w:r>
    </w:p>
    <w:p/>
    <w:p>
      <w:r xmlns:w="http://schemas.openxmlformats.org/wordprocessingml/2006/main">
        <w:t xml:space="preserve">2: Iyaasuu 1:2-5 - Musee garbichi koo du'eera. Amma egaa, atii fi namoonni kun hundinuu, Laga Yordaanos ce'uun gara biyya ani Israa'elootaaf isaaniif kennuuf jedhutti geessuuf qophaa'aa. Bakka ati miila kee itti kaa'attu hundumaa siif nan kenna, akkuman Museef waadaa gale.</w:t>
      </w:r>
    </w:p>
    <w:p/>
    <w:p>
      <w:r xmlns:w="http://schemas.openxmlformats.org/wordprocessingml/2006/main">
        <w:t xml:space="preserve">Seera Uumamaa 10:20 Isaan kun ilmaan Kaam akka maatii isaaniitti, akka afaan isaaniitti, biyya isaaniitti, akkasumas saba isaaniitti.</w:t>
      </w:r>
    </w:p>
    <w:p/>
    <w:p>
      <w:r xmlns:w="http://schemas.openxmlformats.org/wordprocessingml/2006/main">
        <w:t xml:space="preserve">Sanyii Ham akka maatii, afaan, biyyaa fi saba isaaniitti tarreeffamaniiru.</w:t>
      </w:r>
    </w:p>
    <w:p/>
    <w:p>
      <w:r xmlns:w="http://schemas.openxmlformats.org/wordprocessingml/2006/main">
        <w:t xml:space="preserve">1. Sanyii Haam Hubachuu: Saboota Qoqqooduun Olaantummaa Waaqayyoo</w:t>
      </w:r>
    </w:p>
    <w:p/>
    <w:p>
      <w:r xmlns:w="http://schemas.openxmlformats.org/wordprocessingml/2006/main">
        <w:t xml:space="preserve">2. Sanyii Ham adda addaa kabajuu: Tokkummaa Jaalala Waaqayyootiin</w:t>
      </w:r>
    </w:p>
    <w:p/>
    <w:p>
      <w:r xmlns:w="http://schemas.openxmlformats.org/wordprocessingml/2006/main">
        <w:t xml:space="preserve">1. HoE</w:t>
      </w:r>
    </w:p>
    <w:p/>
    <w:p>
      <w:r xmlns:w="http://schemas.openxmlformats.org/wordprocessingml/2006/main">
        <w:t xml:space="preserve">2. Seera Uumamaa 11:1-9 - Amma lafti guutuun afaan tokkoo fi jechoota tokko qabdi turte. Namoonni gara bahaa irraa akkuma godaananiis lafa Shinaar keessatti dirree argachuun achi qubatan.</w:t>
      </w:r>
    </w:p>
    <w:p/>
    <w:p>
      <w:r xmlns:w="http://schemas.openxmlformats.org/wordprocessingml/2006/main">
        <w:t xml:space="preserve">Uumama 10:21 Seem, abbaa ilmaan Eber hundumaa, obboleessa Yaafet isa angafaa, ilmaan isaaf in dhalate.</w:t>
      </w:r>
    </w:p>
    <w:p/>
    <w:p>
      <w:r xmlns:w="http://schemas.openxmlformats.org/wordprocessingml/2006/main">
        <w:t xml:space="preserve">Seem abbaa ijoollee Eber obboleessa Yaafet hundumaa ti.</w:t>
      </w:r>
    </w:p>
    <w:p/>
    <w:p>
      <w:r xmlns:w="http://schemas.openxmlformats.org/wordprocessingml/2006/main">
        <w:t xml:space="preserve">1. Amanamummaa Waaqayyoo saba isaa filatamoo dhalootaan kunuunsuu keessatti</w:t>
      </w:r>
    </w:p>
    <w:p/>
    <w:p>
      <w:r xmlns:w="http://schemas.openxmlformats.org/wordprocessingml/2006/main">
        <w:t xml:space="preserve">2. Barbaachisummaa hambaa maatii keenyaa kabajuu</w:t>
      </w:r>
    </w:p>
    <w:p/>
    <w:p>
      <w:r xmlns:w="http://schemas.openxmlformats.org/wordprocessingml/2006/main">
        <w:t xml:space="preserve">1. Roomaa 9:7 - Sanyii Abrahaam waan ta'aniif, hundi isaanii ijoollee miti;</w:t>
      </w:r>
    </w:p>
    <w:p/>
    <w:p>
      <w:r xmlns:w="http://schemas.openxmlformats.org/wordprocessingml/2006/main">
        <w:t xml:space="preserve">2. Fakkeenya 17:6 - Ijoolleen ijoollee gonfoo jaarsolii ti; ulfinni ijoollees abbootii isaaniiti.</w:t>
      </w:r>
    </w:p>
    <w:p/>
    <w:p>
      <w:r xmlns:w="http://schemas.openxmlformats.org/wordprocessingml/2006/main">
        <w:t xml:space="preserve">Seera Uumamaa 10:22 Ijoolleen Seem; Eelaam, Ashuur, Arfaxaad, Luud, Aram.</w:t>
      </w:r>
    </w:p>
    <w:p/>
    <w:p>
      <w:r xmlns:w="http://schemas.openxmlformats.org/wordprocessingml/2006/main">
        <w:t xml:space="preserve">Sanyiiwwan Seem Eelaam, Ashuur, Arfaxaad, Luud fi Aram jedhamanii tarreeffamaniiru.</w:t>
      </w:r>
    </w:p>
    <w:p/>
    <w:p>
      <w:r xmlns:w="http://schemas.openxmlformats.org/wordprocessingml/2006/main">
        <w:t xml:space="preserve">1. Amanamummaa Waaqayyoo abdii isaa dhalootaan eeggachuu.</w:t>
      </w:r>
    </w:p>
    <w:p/>
    <w:p>
      <w:r xmlns:w="http://schemas.openxmlformats.org/wordprocessingml/2006/main">
        <w:t xml:space="preserve">2. Barbaachisummaa maatii fi hambaa abbootii keenyaa kabajuu.</w:t>
      </w:r>
    </w:p>
    <w:p/>
    <w:p>
      <w:r xmlns:w="http://schemas.openxmlformats.org/wordprocessingml/2006/main">
        <w:t xml:space="preserve">1. Roomaa 4:13-17 - Abdiin Waaqayyoo amantiidhaan raawwatamuu.</w:t>
      </w:r>
    </w:p>
    <w:p/>
    <w:p>
      <w:r xmlns:w="http://schemas.openxmlformats.org/wordprocessingml/2006/main">
        <w:t xml:space="preserve">2. Qolosaayis 3:12-15 - Jaalalaa fi kabaja maatii fi abbootii keenyaaf.</w:t>
      </w:r>
    </w:p>
    <w:p/>
    <w:p>
      <w:r xmlns:w="http://schemas.openxmlformats.org/wordprocessingml/2006/main">
        <w:t xml:space="preserve">Seera Uumamaa 10:23 Ijoolleen Aram; Uz, Hul, Gether, Mash.</w:t>
      </w:r>
    </w:p>
    <w:p/>
    <w:p>
      <w:r xmlns:w="http://schemas.openxmlformats.org/wordprocessingml/2006/main">
        <w:t xml:space="preserve">Kutaan kun dhaloota afur ilmaan Aram eereera: Uz, Hul, Geeterii fi Mash.</w:t>
      </w:r>
    </w:p>
    <w:p/>
    <w:p>
      <w:r xmlns:w="http://schemas.openxmlformats.org/wordprocessingml/2006/main">
        <w:t xml:space="preserve">1. Humna Dhalootaa: Barbaachisummaa amantii keenya sanyii keenyaaf dabarsuu.</w:t>
      </w:r>
    </w:p>
    <w:p/>
    <w:p>
      <w:r xmlns:w="http://schemas.openxmlformats.org/wordprocessingml/2006/main">
        <w:t xml:space="preserve">2. Eebba Tokkummaa: Garaagarummaa fi cimina aadaa adda addaa kabajuu.</w:t>
      </w:r>
    </w:p>
    <w:p/>
    <w:p>
      <w:r xmlns:w="http://schemas.openxmlformats.org/wordprocessingml/2006/main">
        <w:t xml:space="preserve">1. Faarfannaa 78:1-7; Yaa saba koo barsiisa kootti gurra kenni; gurra kee dubbii afaan kootti garagalchi!</w:t>
      </w:r>
    </w:p>
    <w:p/>
    <w:p>
      <w:r xmlns:w="http://schemas.openxmlformats.org/wordprocessingml/2006/main">
        <w:t xml:space="preserve">2. Efesoon 6:1-4; Ijoollee, kun sirrii waan ta’eef, warra keessaniif Gooftaa keessatti ajajaa. Abbaa fi haadha kee kabaji (kun abboommii jalqabaa waadaa qabudha).</w:t>
      </w:r>
    </w:p>
    <w:p/>
    <w:p>
      <w:r xmlns:w="http://schemas.openxmlformats.org/wordprocessingml/2006/main">
        <w:t xml:space="preserve">Seera Uumamaa 10:24 Arfaaxaad immoo Salah in dhalche; Salah immoo Eber dhalche.</w:t>
      </w:r>
    </w:p>
    <w:p/>
    <w:p>
      <w:r xmlns:w="http://schemas.openxmlformats.org/wordprocessingml/2006/main">
        <w:t xml:space="preserve">Arfaaxaad abbaa Saalaa yoo ta’u, innis dabaree isaatiin abbaa Eber ta’e.</w:t>
      </w:r>
    </w:p>
    <w:p/>
    <w:p>
      <w:r xmlns:w="http://schemas.openxmlformats.org/wordprocessingml/2006/main">
        <w:t xml:space="preserve">1. Hidda Dhaloota Namaa Keessatti Qophii Waaqayyoo</w:t>
      </w:r>
    </w:p>
    <w:p/>
    <w:p>
      <w:r xmlns:w="http://schemas.openxmlformats.org/wordprocessingml/2006/main">
        <w:t xml:space="preserve">2. Itti fufiinsa Dhaloota</w:t>
      </w:r>
    </w:p>
    <w:p/>
    <w:p>
      <w:r xmlns:w="http://schemas.openxmlformats.org/wordprocessingml/2006/main">
        <w:t xml:space="preserve">1. Luqaas 3:34-35 - Yesus mataan isaa gara waggaa soddomaa ta'uu jalqabe, (akkuma yaadame) ilma Yoseef isa ilma Heelii ture.</w:t>
      </w:r>
    </w:p>
    <w:p/>
    <w:p>
      <w:r xmlns:w="http://schemas.openxmlformats.org/wordprocessingml/2006/main">
        <w:t xml:space="preserve">2. Maatewos 1:1-6 - Macaafa dhaloota Iyyesuus Kiristoos ilma Daawit ilma Abrahaam. Abrahaam Yisihaaq dhalche; Yisihaaq immoo Yaaqoob in dhalche; Yaaqoob immoo Yihudaa fi obboloota isaa in dhalche;</w:t>
      </w:r>
    </w:p>
    <w:p/>
    <w:p>
      <w:r xmlns:w="http://schemas.openxmlformats.org/wordprocessingml/2006/main">
        <w:t xml:space="preserve">Seera Uumamaa 10:25 Eber irraas ilmaan lama ni dhalatan, maqaan isaa tokko Peleeg jedhama; sababni isaas bara isaatti lafti qoodamtee turte; obboleessi isaas Yoqxaan jedhama.</w:t>
      </w:r>
    </w:p>
    <w:p/>
    <w:p>
      <w:r xmlns:w="http://schemas.openxmlformats.org/wordprocessingml/2006/main">
        <w:t xml:space="preserve">Eber ilmaan lama, Peleg fi Yoqatan jedhaman qaba ture. Peeleeg bara lafti qoqqoodamaa turtetti dhalate.</w:t>
      </w:r>
    </w:p>
    <w:p/>
    <w:p>
      <w:r xmlns:w="http://schemas.openxmlformats.org/wordprocessingml/2006/main">
        <w:t xml:space="preserve">1: Karoora Waaqayyo qoqqoodinsaaf qabu amanachuu dandeenya, yeroo ajaa’ibaa ykn rakkisaa fakkaachuu danda’uttillee.</w:t>
      </w:r>
    </w:p>
    <w:p/>
    <w:p>
      <w:r xmlns:w="http://schemas.openxmlformats.org/wordprocessingml/2006/main">
        <w:t xml:space="preserve">2: Garaagarummaan jiraatus Waaqayyo kaayyoo waloo tokkoon nu tokkoomsa.</w:t>
      </w:r>
    </w:p>
    <w:p/>
    <w:p>
      <w:r xmlns:w="http://schemas.openxmlformats.org/wordprocessingml/2006/main">
        <w:t xml:space="preserve">1: Faarfannaa 46:9 - Lolli hanga dhuma lafaatti akka dhaabbatu godha; Xiyya cabsee eeboo lamatti kuta; Konkolaataa sana ibidda keessatti guba.</w:t>
      </w:r>
    </w:p>
    <w:p/>
    <w:p>
      <w:r xmlns:w="http://schemas.openxmlformats.org/wordprocessingml/2006/main">
        <w:t xml:space="preserve">2: HoE.</w:t>
      </w:r>
    </w:p>
    <w:p/>
    <w:p>
      <w:r xmlns:w="http://schemas.openxmlformats.org/wordprocessingml/2006/main">
        <w:t xml:space="preserve">Seera Uumamaa 10:26 Yoqaan immoo Almodaad, Shelef, Hazarmaaveet, Yeraah in dhalche.</w:t>
      </w:r>
    </w:p>
    <w:p/>
    <w:p>
      <w:r xmlns:w="http://schemas.openxmlformats.org/wordprocessingml/2006/main">
        <w:t xml:space="preserve">Sanyiiwwan Joktaan guutummaa Baha Giddu Galeessaatti babalʼataniiru.</w:t>
      </w:r>
    </w:p>
    <w:p/>
    <w:p>
      <w:r xmlns:w="http://schemas.openxmlformats.org/wordprocessingml/2006/main">
        <w:t xml:space="preserve">1: Karoorri Waaqayyo saba isaaf qabu addunyaa guutuutti babal’achuu qaba ture.</w:t>
      </w:r>
    </w:p>
    <w:p/>
    <w:p>
      <w:r xmlns:w="http://schemas.openxmlformats.org/wordprocessingml/2006/main">
        <w:t xml:space="preserve">2: Dhaloota hordoftoota amanamoo nu dura turan yaadachuu fi kabajuu qabna.</w:t>
      </w:r>
    </w:p>
    <w:p/>
    <w:p>
      <w:r xmlns:w="http://schemas.openxmlformats.org/wordprocessingml/2006/main">
        <w:t xml:space="preserve">1: Faarfannaa 105:8-11 Kakuu isaa bara baraan, dubbii inni ajaje, dhaloota kuma tokkoof yaadata.</w:t>
      </w:r>
    </w:p>
    <w:p/>
    <w:p>
      <w:r xmlns:w="http://schemas.openxmlformats.org/wordprocessingml/2006/main">
        <w:t xml:space="preserve">2: Faarfannaa 78:5-7 Yaaqoob keessatti dhugaa ba’umsa hundeessee Israa’el keessatti seera muude, dhaloonni itti aanu, ijoolleen ammallee hin dhalanne, akka isaan beekuuf, ka’ee akka isaanitti himuuf, abbootiin keenya ijoollee isaanii akka barsiisan ajaje ijoollee isaaniif, abdii isaanii Waaqayyo irratti akka kaa’ataniif, hojii Waaqayyoos akka hin daganne, abboommii isaa akka eegan malee.</w:t>
      </w:r>
    </w:p>
    <w:p/>
    <w:p>
      <w:r xmlns:w="http://schemas.openxmlformats.org/wordprocessingml/2006/main">
        <w:t xml:space="preserve">Seera Uumamaa 10:27 Hadooraam, Uzaal, Diqilaa;</w:t>
      </w:r>
    </w:p>
    <w:p/>
    <w:p>
      <w:r xmlns:w="http://schemas.openxmlformats.org/wordprocessingml/2006/main">
        <w:t xml:space="preserve">Ilmaan Yoqaan Hadooraam, Uzaal fi Diqilaa jedhamanii tarreeffamaniiru.</w:t>
      </w:r>
    </w:p>
    <w:p/>
    <w:p>
      <w:r xmlns:w="http://schemas.openxmlformats.org/wordprocessingml/2006/main">
        <w:t xml:space="preserve">1. Barbaachisummaa maatii fi gahee inni jireenya keenya keessatti qabu.</w:t>
      </w:r>
    </w:p>
    <w:p/>
    <w:p>
      <w:r xmlns:w="http://schemas.openxmlformats.org/wordprocessingml/2006/main">
        <w:t xml:space="preserve">2. Waaqayyo warra isaaf amanamoo ta’an akkamitti akka badhaasu.</w:t>
      </w:r>
    </w:p>
    <w:p/>
    <w:p>
      <w:r xmlns:w="http://schemas.openxmlformats.org/wordprocessingml/2006/main">
        <w:t xml:space="preserve">1.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2. Faarfannaa 127:3 - Ijoolleen hambaa Gooftaa irraa, sanyii badhaasa isa irraa argatu.</w:t>
      </w:r>
    </w:p>
    <w:p/>
    <w:p>
      <w:r xmlns:w="http://schemas.openxmlformats.org/wordprocessingml/2006/main">
        <w:t xml:space="preserve">Seera Uumamaa 10:28 Obaal, Abiimaa'eel, Sheebaa;</w:t>
      </w:r>
    </w:p>
    <w:p/>
    <w:p>
      <w:r xmlns:w="http://schemas.openxmlformats.org/wordprocessingml/2006/main">
        <w:t xml:space="preserve">Kutaan kun maqaa ilmaan ilmaan Nohii ibsa.</w:t>
      </w:r>
    </w:p>
    <w:p/>
    <w:p>
      <w:r xmlns:w="http://schemas.openxmlformats.org/wordprocessingml/2006/main">
        <w:t xml:space="preserve">1. Amanamummaa Waaqayyoo Kakuu Nohii wajjin gale Raawwachuu Keessatti</w:t>
      </w:r>
    </w:p>
    <w:p/>
    <w:p>
      <w:r xmlns:w="http://schemas.openxmlformats.org/wordprocessingml/2006/main">
        <w:t xml:space="preserve">2. Arjummaa Waaqayyoo Saba Isaa Eebbisuu Keessatti</w:t>
      </w:r>
    </w:p>
    <w:p/>
    <w:p>
      <w:r xmlns:w="http://schemas.openxmlformats.org/wordprocessingml/2006/main">
        <w:t xml:space="preserve">1. Kakuu isaa isa qulqulluu, kakaa garbicha isaa Abrahaamitti kakate yaadate (Faarfannaa 105:42).</w:t>
      </w:r>
    </w:p>
    <w:p/>
    <w:p>
      <w:r xmlns:w="http://schemas.openxmlformats.org/wordprocessingml/2006/main">
        <w:t xml:space="preserve">2. Inni abdii qulqulluu isaa, Abrahaam garbicha isaa waan yaadateef (Luq 1:72-73).</w:t>
      </w:r>
    </w:p>
    <w:p/>
    <w:p>
      <w:r xmlns:w="http://schemas.openxmlformats.org/wordprocessingml/2006/main">
        <w:t xml:space="preserve">Seera Uumamaa 10:29 Ofir, Havilaa, Iyoobaab;</w:t>
      </w:r>
    </w:p>
    <w:p/>
    <w:p>
      <w:r xmlns:w="http://schemas.openxmlformats.org/wordprocessingml/2006/main">
        <w:t xml:space="preserve">Yoqatan ilmaan dhiiraa kudha lama kan qaban yoo ta’u, isaanis Ofir, Havilaa fi Yobaab jedhamanii fi kanneen biroo dha.</w:t>
      </w:r>
    </w:p>
    <w:p/>
    <w:p>
      <w:r xmlns:w="http://schemas.openxmlformats.org/wordprocessingml/2006/main">
        <w:t xml:space="preserve">1. Humna Dhaala Dhalootaa</w:t>
      </w:r>
    </w:p>
    <w:p/>
    <w:p>
      <w:r xmlns:w="http://schemas.openxmlformats.org/wordprocessingml/2006/main">
        <w:t xml:space="preserve">2. Eebba Fannoo Kee Fudhachuu</w:t>
      </w:r>
    </w:p>
    <w:p/>
    <w:p>
      <w:r xmlns:w="http://schemas.openxmlformats.org/wordprocessingml/2006/main">
        <w:t xml:space="preserve">1. Maatewos 16:24-25 - Yeroo kana Yesus duuka buutota isaatiin, Namni duuka bu'aa koo ta'uu barbaadu of ganee fannoo isaa fudhatee na duukaa bu'uu qaba.</w:t>
      </w:r>
    </w:p>
    <w:p/>
    <w:p>
      <w:r xmlns:w="http://schemas.openxmlformats.org/wordprocessingml/2006/main">
        <w:t xml:space="preserve">2. HoE 13:22 - Saa'ol erga buqqisee booda Daawit mootii isaanii godhe. Innis waa'ee isaa dhugaa ba'eera: Daawit ilma Isee nama akka garaa kootti argadheera; waan ani barbaadu hunda ni raawwata.</w:t>
      </w:r>
    </w:p>
    <w:p/>
    <w:p>
      <w:r xmlns:w="http://schemas.openxmlformats.org/wordprocessingml/2006/main">
        <w:t xml:space="preserve">Seera Uumamaa 10:30 Manni jireenyaa isaaniis Meeshaa irraa gara Sefaar gaara bahaa deemtutti ture.</w:t>
      </w:r>
    </w:p>
    <w:p/>
    <w:p>
      <w:r xmlns:w="http://schemas.openxmlformats.org/wordprocessingml/2006/main">
        <w:t xml:space="preserve">Kutaan Seera Uumamaa 10:30 irraa argamu kun bakki jireenyaa namoota tokko tokkoo Meeshaa irraa kaasee hanga Sefaar isa gaara bahaa jirutti akka ture ibsa.</w:t>
      </w:r>
    </w:p>
    <w:p/>
    <w:p>
      <w:r xmlns:w="http://schemas.openxmlformats.org/wordprocessingml/2006/main">
        <w:t xml:space="preserve">1. Gaara Bahaa: Abdii Waaqayyoo Keessatti Humna Argachuu</w:t>
      </w:r>
    </w:p>
    <w:p/>
    <w:p>
      <w:r xmlns:w="http://schemas.openxmlformats.org/wordprocessingml/2006/main">
        <w:t xml:space="preserve">2. Meeshaa irraa hanga Sefaar: Daandii Waaqayyoo hordofuu</w:t>
      </w:r>
    </w:p>
    <w:p/>
    <w:p>
      <w:r xmlns:w="http://schemas.openxmlformats.org/wordprocessingml/2006/main">
        <w:t xml:space="preserve">1. Isaayaas 2:1-5 - Gaarri mana Gooftaa fiixee gaarreen irratti ni jabaata.</w:t>
      </w:r>
    </w:p>
    <w:p/>
    <w:p>
      <w:r xmlns:w="http://schemas.openxmlformats.org/wordprocessingml/2006/main">
        <w:t xml:space="preserve">2. Iyaasuu 1:6-9 - Bakka deemtu hundumaatti Gooftaan si wajjin waan jiruuf jabaadhu, ija jabaadhu.</w:t>
      </w:r>
    </w:p>
    <w:p/>
    <w:p>
      <w:r xmlns:w="http://schemas.openxmlformats.org/wordprocessingml/2006/main">
        <w:t xml:space="preserve">Seera Uumamaa 10:31 Ilmaan Seem kun akka maatii isaaniitti, akka afaan isaaniitti, akka biyya isaaniitti, akka saba isaaniitti.</w:t>
      </w:r>
    </w:p>
    <w:p/>
    <w:p>
      <w:r xmlns:w="http://schemas.openxmlformats.org/wordprocessingml/2006/main">
        <w:t xml:space="preserve">Caqasni Seera Uumamaa 10:31 irraa argame kun ilmaan Seem fi saba, afaanii fi lafa isaanii kan ibsudha.</w:t>
      </w:r>
    </w:p>
    <w:p/>
    <w:p>
      <w:r xmlns:w="http://schemas.openxmlformats.org/wordprocessingml/2006/main">
        <w:t xml:space="preserve">1. "Saboota Sheem Hedduu: Dhaala Abbaa".</w:t>
      </w:r>
    </w:p>
    <w:p/>
    <w:p>
      <w:r xmlns:w="http://schemas.openxmlformats.org/wordprocessingml/2006/main">
        <w:t xml:space="preserve">2. "Barbaachisummaa Afaanii: Calaqqee Ilmaan Sheem".</w:t>
      </w:r>
    </w:p>
    <w:p/>
    <w:p>
      <w:r xmlns:w="http://schemas.openxmlformats.org/wordprocessingml/2006/main">
        <w:t xml:space="preserve">1. HoE gara isaatti karaan isaanii itti dhaga'amee isa argachuu akka danda'an abdii qaba."</w:t>
      </w:r>
    </w:p>
    <w:p/>
    <w:p>
      <w:r xmlns:w="http://schemas.openxmlformats.org/wordprocessingml/2006/main">
        <w:t xml:space="preserve">2. Roomaa 10:12-13 - "Yihudootaa fi Giriikii gidduutti garaagarummaan waan hin jirreef, gooftaa hundumaa waan ta'eef, warra isa waaman hundumaaf badhaadhina isaa dhiyeesse. Nama maqaa fedha gooftaa waamu hundumaaf . fayyu."</w:t>
      </w:r>
    </w:p>
    <w:p/>
    <w:p>
      <w:r xmlns:w="http://schemas.openxmlformats.org/wordprocessingml/2006/main">
        <w:t xml:space="preserve">Seera Uumamaa 10:32 Maatiin ilmaan Nohi kun dhaloota isaaniitti, saba isaaniitti, saboonni bishaan badiisaa booda lafa irratti qoodaman.</w:t>
      </w:r>
    </w:p>
    <w:p/>
    <w:p>
      <w:r xmlns:w="http://schemas.openxmlformats.org/wordprocessingml/2006/main">
        <w:t xml:space="preserve">Sanyii ilmaan Nohi sadan, Seem, Kaam fi Yaafet, maatiin isaanii, bishaan badiisaa guddaa booda saboota lafaa baayʼisuudhaaf itti gaafatamummaa qabu turan.</w:t>
      </w:r>
    </w:p>
    <w:p/>
    <w:p>
      <w:r xmlns:w="http://schemas.openxmlformats.org/wordprocessingml/2006/main">
        <w:t xml:space="preserve">1. "Araara Waaqayyoo Bishaan Badiisaa fi Akkamitti Saboota Qoqqoode".</w:t>
      </w:r>
    </w:p>
    <w:p/>
    <w:p>
      <w:r xmlns:w="http://schemas.openxmlformats.org/wordprocessingml/2006/main">
        <w:t xml:space="preserve">2. "Sanyii Nohii fi Saboota Lafaa".</w:t>
      </w:r>
    </w:p>
    <w:p/>
    <w:p>
      <w:r xmlns:w="http://schemas.openxmlformats.org/wordprocessingml/2006/main">
        <w:t xml:space="preserve">1. Seera Uumamaa 9:18-19 - "Ilmaan Nohi kan doonii keessaa ba'an, Seem, Kaam, Yaafeet turan; Kaam immoo abbaa Kana'aan ti. Isaan kun ilmaan Nohi sadan; isaan lafti guutuun babal'atee ture."</w:t>
      </w:r>
    </w:p>
    <w:p/>
    <w:p>
      <w:r xmlns:w="http://schemas.openxmlformats.org/wordprocessingml/2006/main">
        <w:t xml:space="preserve">2. Seera Uumamaa 11:1-9 - "Lafti hundinuu afaan tokkicha, dubbii tokkos ni dubbatte. Isaanis gara bahaa utuu deemaa jiranii, biyya Shinaar keessatti dirree tokko argatan; isaanis." achi jiraatan.Isaan immoo, "Dhaqaatii, sibiila tolchinee, guutummaatti isaan gubnu...Kanaaf maqaan ishee Baabel jedhama, Gooftaan achitti afaan biyya lafaa hundumaa waan qaanesseef; Gooftaan lafa hundumaa irratti isaan facaasee?"</w:t>
      </w:r>
    </w:p>
    <w:p/>
    <w:p>
      <w:r xmlns:w="http://schemas.openxmlformats.org/wordprocessingml/2006/main">
        <w:t xml:space="preserve">Seera Uumamaa 11 keeyyata sadii keessatti akka armaan gadiitti gabaabsinee ibsuun ni danda’ama, caqasoota agarsiifamaniin:</w:t>
      </w:r>
    </w:p>
    <w:p/>
    <w:p>
      <w:r xmlns:w="http://schemas.openxmlformats.org/wordprocessingml/2006/main">
        <w:t xml:space="preserve">Keeyyata 1: Seera Uumamaa 11:1-4 irratti boqonnaan kun yeroo namoonni lafarra jiran hundi afaan tokko dubbataniifi bakka tokko jiraatan ibsuudhaan jalqaba. Yeroo gara bahaatti godaananii biyya Shinaar (Baabiloon) keessa qubatan. Ummanni kun magaalaa masaraa samii gahu mallattoo tokkummaa isaanii fi hawwii beekkamtii isaanii ta’e ijaaruuf murteesse. Cilee fi daakuun akka meeshaa ijaarsaatti fayyadamu turan. Haataʼu malee, Waaqayyo tokkummaansaanii hammeenya dabalataatti geessuu akka dandaʼu hubatee yaadaafi gochasaanii ilaaleera.</w:t>
      </w:r>
    </w:p>
    <w:p/>
    <w:p>
      <w:r xmlns:w="http://schemas.openxmlformats.org/wordprocessingml/2006/main">
        <w:t xml:space="preserve">Keeyyata 2: Seera Uumamaa 11:5-9 irratti itti fufuun Waaqayyo akka isaan dubbii walii hubachuu hin dandeenyetti afaan isaanii burjaajessuun gidduu seenuuf murteessa. Burjaajiin afaanii kun pirojektii ijaarsa isaanii jeeqee lafa irratti facaasa. Kanarraa kan ka’e magaalattiin Baabel jedhamti kan waamamuuf Waaqayyo afaan namoota hundumaa kan burjaajeesse waan ta’eef. Boqonnaan kun achirraa ka’ee Waaqayyo dhala namaa akka afaan isaaniitti saba adda addaatti akka facaase cimsee ibsa.</w:t>
      </w:r>
    </w:p>
    <w:p/>
    <w:p>
      <w:r xmlns:w="http://schemas.openxmlformats.org/wordprocessingml/2006/main">
        <w:t xml:space="preserve">Keeyyata 3: Seera Uumamaa 11:10-32 keessatti, seenaan hidda dhalootaa Sheem irraa kaasee hanga Abraam (booda Abrahaam jedhamuun beekame) hordofuu hordofa. Innis dhaloota adda addaa sarara kana keessatti kan calaqqisiisu Arpaakshaad, Sheelaa, Eber (kan "Ibiroota" irraa madde ta'uu danda'a), Peleg (maqaan isaa "qoqqoodinsa" jechuudha), Re'uu, Seerug, Naahor hanga Taaraa ga'utti kan Abraam (Abrahaam) dhalche . , Naahor, fi Haran inni lammaffaan abbaa Loox ta'ee osoo Taaraan maatii isaa Uur Kaldootaa irraa gara Kana'aanitti hin jijjiirin dura du'e garuu bakka isaa Kaaraan keessa qubate.</w:t>
      </w:r>
    </w:p>
    <w:p/>
    <w:p>
      <w:r xmlns:w="http://schemas.openxmlformats.org/wordprocessingml/2006/main">
        <w:t xml:space="preserve">Walumaagalatti:</w:t>
      </w:r>
    </w:p>
    <w:p>
      <w:r xmlns:w="http://schemas.openxmlformats.org/wordprocessingml/2006/main">
        <w:t xml:space="preserve">Seera Uumamaa 11 dhiheessa:</w:t>
      </w:r>
    </w:p>
    <w:p>
      <w:r xmlns:w="http://schemas.openxmlformats.org/wordprocessingml/2006/main">
        <w:t xml:space="preserve">Afaan tokkummaa fi qubsuma namootaa Shinar;</w:t>
      </w:r>
    </w:p>
    <w:p>
      <w:r xmlns:w="http://schemas.openxmlformats.org/wordprocessingml/2006/main">
        <w:t xml:space="preserve">Ijaarsi masaraa samii gahu akka ibsa hawwii namaatti;</w:t>
      </w:r>
    </w:p>
    <w:p>
      <w:r xmlns:w="http://schemas.openxmlformats.org/wordprocessingml/2006/main">
        <w:t xml:space="preserve">Gidduu seenuun Waaqayyoo afaan isaanii burjaajessee lafa irratti facaasuun;</w:t>
      </w:r>
    </w:p>
    <w:p>
      <w:r xmlns:w="http://schemas.openxmlformats.org/wordprocessingml/2006/main">
        <w:t xml:space="preserve">Magaalattiin afaanota burjaaja’uu irraa kan ka’e Baabel jedhamee waamamuu ishee;</w:t>
      </w:r>
    </w:p>
    <w:p>
      <w:r xmlns:w="http://schemas.openxmlformats.org/wordprocessingml/2006/main">
        <w:t xml:space="preserve">Hidda dhalootaa Sheem irraa kaasee hanga Abraam (Abrahaam) namoota ijoo karaa irratti caqafaman waliin.</w:t>
      </w:r>
    </w:p>
    <w:p/>
    <w:p>
      <w:r xmlns:w="http://schemas.openxmlformats.org/wordprocessingml/2006/main">
        <w:t xml:space="preserve">Boqonnaan kun bu’aa of tuuluu fi hawwii namaa kan calaqqisiisu yoo ta’u, kunis karaa burjaajii afaaniitiin Waaqayyo gidduu seenuuf kan geessudha. Ka’umsa afaanotaafi saboonni garaa garaa kan ibsu siʼa taʼu, olaantummaa Waaqayyo carraaqqii ilmaan namootaa irratti qabu cimsee kan ibsudha. Seenaan hidda dhalootaa hidda dhaloota Sheemii fi Abrahaam gidduutti walitti dhufeenya kan uumu yoo ta’u, kunis seeneffama gara fuula duraa kan Abrahaamiifi sanyii isaa karoora furuu Waaqayyoo keessatti namoota giddu galeessaa ta’anii hirmaachisuuf waltajjii kaa’a.</w:t>
      </w:r>
    </w:p>
    <w:p/>
    <w:p>
      <w:r xmlns:w="http://schemas.openxmlformats.org/wordprocessingml/2006/main">
        <w:t xml:space="preserve">Seera Uumamaa 11:1 Lafti hundinuu afaan tokkoo fi dubbii tokko ture.</w:t>
      </w:r>
    </w:p>
    <w:p/>
    <w:p>
      <w:r xmlns:w="http://schemas.openxmlformats.org/wordprocessingml/2006/main">
        <w:t xml:space="preserve">Namoonni hundinuu afaan tokko kan dubbatan siʼa taʼu, walii wajjin wal qunnamuuf itti fayyadamaa turan.</w:t>
      </w:r>
    </w:p>
    <w:p/>
    <w:p>
      <w:r xmlns:w="http://schemas.openxmlformats.org/wordprocessingml/2006/main">
        <w:t xml:space="preserve">1. Tokkummaa Heddumina Keessatti: Aadaa Biroo Kabajuu Barachuu</w:t>
      </w:r>
    </w:p>
    <w:p/>
    <w:p>
      <w:r xmlns:w="http://schemas.openxmlformats.org/wordprocessingml/2006/main">
        <w:t xml:space="preserve">2. Humna Walqunnamtii: Akkaataa Afaan Qaawwa Riqicha</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Filiphisiiyus 2:2 - "Jaalala tokko qabaattanii, yaada tokko qabaattanii, yaada tokko qabaattanii, gammachuu koo guutaa."</w:t>
      </w:r>
    </w:p>
    <w:p/>
    <w:p>
      <w:r xmlns:w="http://schemas.openxmlformats.org/wordprocessingml/2006/main">
        <w:t xml:space="preserve">Seera Uumamaa 11:2 Isaan gara bahaa utuu deemaa jiranii, biyya Shinaar keessatti dirree tokko argatan; isaanis achi jiraatan.</w:t>
      </w:r>
    </w:p>
    <w:p/>
    <w:p>
      <w:r xmlns:w="http://schemas.openxmlformats.org/wordprocessingml/2006/main">
        <w:t xml:space="preserve">Ummanni bahaa imala godhanii lafa Shinaar keessatti dirree argachuun achi qubatan.</w:t>
      </w:r>
    </w:p>
    <w:p/>
    <w:p>
      <w:r xmlns:w="http://schemas.openxmlformats.org/wordprocessingml/2006/main">
        <w:t xml:space="preserve">1. Qophii Waaqayyo saba isaatiif kenne - Seera Uumamaa 11:2</w:t>
      </w:r>
    </w:p>
    <w:p/>
    <w:p>
      <w:r xmlns:w="http://schemas.openxmlformats.org/wordprocessingml/2006/main">
        <w:t xml:space="preserve">2. Hoggansa Waaqayyoo hordofuu - Seera Uumamaa 11:2</w:t>
      </w:r>
    </w:p>
    <w:p/>
    <w:p>
      <w:r xmlns:w="http://schemas.openxmlformats.org/wordprocessingml/2006/main">
        <w:t xml:space="preserve">1. Maatewos 6:33 - Dursa mootummaa isaa fi qajeelummaa isaa barbaadaa wanti kun hundinuu isiniif dabalama.</w:t>
      </w:r>
    </w:p>
    <w:p/>
    <w:p>
      <w:r xmlns:w="http://schemas.openxmlformats.org/wordprocessingml/2006/main">
        <w:t xml:space="preserve">2. Isaayaas 58:11 - Gooftaan yeroo hundumaa si qajeelcha; Lafa aduudhaan gubate keessatti fedhii kee ni guuta, furmaata kees ni jabeessa.</w:t>
      </w:r>
    </w:p>
    <w:p/>
    <w:p>
      <w:r xmlns:w="http://schemas.openxmlformats.org/wordprocessingml/2006/main">
        <w:t xml:space="preserve">Seera Uumamaa 11:3 Isaanis, "Dhaqaatii, sibiila haa tolchinee, isaan gubnus" jedhan. Isaanis dhagaadhaaf cilee, sibiilaa immoo dhagaadhaaf qaban turan.</w:t>
      </w:r>
    </w:p>
    <w:p/>
    <w:p>
      <w:r xmlns:w="http://schemas.openxmlformats.org/wordprocessingml/2006/main">
        <w:t xml:space="preserve">Namoonni Baabel kaayyoo ofii isaaniitiif cilee hojjetan.</w:t>
      </w:r>
    </w:p>
    <w:p/>
    <w:p>
      <w:r xmlns:w="http://schemas.openxmlformats.org/wordprocessingml/2006/main">
        <w:t xml:space="preserve">1: Hundi keenya jireenya keenyaaf karoora qabna, garuu karoorri Waaqayyoo kan keenya caala.</w:t>
      </w:r>
    </w:p>
    <w:p/>
    <w:p>
      <w:r xmlns:w="http://schemas.openxmlformats.org/wordprocessingml/2006/main">
        <w:t xml:space="preserve">2: Karoorri Waaqayyoo dhumarratti akka mo’atu beekuun keenya jajjabina argachuu dandeenya.</w:t>
      </w:r>
    </w:p>
    <w:p/>
    <w:p>
      <w:r xmlns:w="http://schemas.openxmlformats.org/wordprocessingml/2006/main">
        <w:t xml:space="preserve">1: Yoh.</w:t>
      </w:r>
    </w:p>
    <w:p/>
    <w:p>
      <w:r xmlns:w="http://schemas.openxmlformats.org/wordprocessingml/2006/main">
        <w:t xml:space="preserve">2: Filiphisiiyus 4:13- Kiristoos isa na jabeessuun waan hundumaa gochuu nan danda'a.</w:t>
      </w:r>
    </w:p>
    <w:p/>
    <w:p>
      <w:r xmlns:w="http://schemas.openxmlformats.org/wordprocessingml/2006/main">
        <w:t xml:space="preserve">Seera Uumamaa 11:4 Isaanis, "Dhaqaatii magaalaa fi masaraa fiixeen isaa hanga samiitti ga'u nuuf haa ijaarru; guutummaa lafaa irrattis akka hin facaane, maqaa nuuf haa goonu.</w:t>
      </w:r>
    </w:p>
    <w:p/>
    <w:p>
      <w:r xmlns:w="http://schemas.openxmlformats.org/wordprocessingml/2006/main">
        <w:t xml:space="preserve">Namoonni maqaa ofii baafachuufi akka hin faca’ineef jecha masaraa hanga samiitti ga’uu danda’u ijaaruu barbaadan.</w:t>
      </w:r>
    </w:p>
    <w:p/>
    <w:p>
      <w:r xmlns:w="http://schemas.openxmlformats.org/wordprocessingml/2006/main">
        <w:t xml:space="preserve">1. Balaa Of tuuluun: Masaraa Baabel irraa maal barachuu dandeenyu.</w:t>
      </w:r>
    </w:p>
    <w:p/>
    <w:p>
      <w:r xmlns:w="http://schemas.openxmlformats.org/wordprocessingml/2006/main">
        <w:t xml:space="preserve">2. Itti Gaafatamummaa Waaqayyoof Qabnu: Addunyaan kun kan eenyuu akka ta'e hin dagatinaa.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4:10 - Gooftaa duratti gad of deebisaa, inni immoo ol isin in kaasa.</w:t>
      </w:r>
    </w:p>
    <w:p/>
    <w:p>
      <w:r xmlns:w="http://schemas.openxmlformats.org/wordprocessingml/2006/main">
        <w:t xml:space="preserve">Seera Uumamaa 11:5 Waaqayyo magaalattii fi masaraa ilmaan namootaa ijaaran ilaaluuf gad bu'e.</w:t>
      </w:r>
    </w:p>
    <w:p/>
    <w:p>
      <w:r xmlns:w="http://schemas.openxmlformats.org/wordprocessingml/2006/main">
        <w:t xml:space="preserve">GOOFTAAN magaalattii fi masaraa dhala namaatiin ijaarame ilaaluuf gadi bu'e.</w:t>
      </w:r>
    </w:p>
    <w:p/>
    <w:p>
      <w:r xmlns:w="http://schemas.openxmlformats.org/wordprocessingml/2006/main">
        <w:t xml:space="preserve">1. GOOFTAAN saba isaatiif kan kenneef yoomiyyuu isaan waliin ni jiraata.</w:t>
      </w:r>
    </w:p>
    <w:p/>
    <w:p>
      <w:r xmlns:w="http://schemas.openxmlformats.org/wordprocessingml/2006/main">
        <w:t xml:space="preserve">2. Of tuuluun namaa fi galma ga’iin isaa humna Waaqayyoo wajjin wal bira qabamee yoo ilaalamu homaa miti.</w:t>
      </w:r>
    </w:p>
    <w:p/>
    <w:p>
      <w:r xmlns:w="http://schemas.openxmlformats.org/wordprocessingml/2006/main">
        <w:t xml:space="preserve">1. Faarfannaa 139:7-10 - Hafuura kee irraa eessa dhaquu danda'a? Fuula kee jalaa eessatti baqachuu danda'a? Yoon gara samiitti ol ba'e ati achi jirta; yoo ani siree koo gadi fageenyaan tolche ati achi jirta. Yoon baallee barii irratti ka'e, yoon galaana fagoo qubadhe, achittillee harki kee na qajeelcha, harki kee mirgaa jabeessee na qaba.</w:t>
      </w:r>
    </w:p>
    <w:p/>
    <w:p>
      <w:r xmlns:w="http://schemas.openxmlformats.org/wordprocessingml/2006/main">
        <w:t xml:space="preserve">2. Isaayaas 40:12-14 - Eenyutu bishaan boolla harka isaa keessaa, ykn bal'ina harka isaa samii irraa mallatteeffamee safare? Eenyutu biyyoo lafaa qaruuraa keessatti qabate, ykn gaarreen miizaana irratti, tulluu miizaana irratti madaale? Hafuura Waaqayyoo eenyutu hubachuu danda'a, ykn gorsaa isaa ta'ee Waaqayyoon barsiisuu danda'a? Waaqayyo eenyuun isa ibsee, karaa sirrii isa barsiise? Eenyutu beekumsa isa barsiise, ykn daandii hubannoo isa agarsiise?</w:t>
      </w:r>
    </w:p>
    <w:p/>
    <w:p>
      <w:r xmlns:w="http://schemas.openxmlformats.org/wordprocessingml/2006/main">
        <w:t xml:space="preserve">Seera Uumamaa 11:6 Waaqayyo immoo, “Kunoo, sabni tokkicha, hundi isaaniis afaan tokko qabu; kanas gochuu jalqabu: amma immoo wanti isaan gochuuf yaadan isaan irraa hin dhorkamu.</w:t>
      </w:r>
    </w:p>
    <w:p/>
    <w:p>
      <w:r xmlns:w="http://schemas.openxmlformats.org/wordprocessingml/2006/main">
        <w:t xml:space="preserve">Ummanni afaan tokko waan qabuuf yaada tokko kan qabu yoo ta’u, kaayyoo isaa galmaan ga’uu irraa wanti isa dhowwuu danda’u hin jiru.</w:t>
      </w:r>
    </w:p>
    <w:p/>
    <w:p>
      <w:r xmlns:w="http://schemas.openxmlformats.org/wordprocessingml/2006/main">
        <w:t xml:space="preserve">1. Humna Waaqayyoo fi Yaada Keenya</w:t>
      </w:r>
    </w:p>
    <w:p/>
    <w:p>
      <w:r xmlns:w="http://schemas.openxmlformats.org/wordprocessingml/2006/main">
        <w:t xml:space="preserve">2. Tokkummaa Kaayyoo fi Hojii</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Efesoon 3:20 Akka humna nu keessatti hojjatutti waan nuti kadhannu ykn yaadne hundumaa caalaa baay'ee hojjechuu kan danda'uuf.</w:t>
      </w:r>
    </w:p>
    <w:p/>
    <w:p>
      <w:r xmlns:w="http://schemas.openxmlformats.org/wordprocessingml/2006/main">
        <w:t xml:space="preserve">Seera Uumamaa 11:7 Dubbii walii isaanii akka hin hubanneef gara dhaqi, gad buune, achittis afaan isaanii wal-waalchifna.</w:t>
      </w:r>
    </w:p>
    <w:p/>
    <w:p>
      <w:r xmlns:w="http://schemas.openxmlformats.org/wordprocessingml/2006/main">
        <w:t xml:space="preserve">Murtii Waaqayyoo of tuulummaa ummataa irratti: Waaqayyo namoota afaan isaanii burjaajessee lafa irratti facaasuun murteesse.</w:t>
      </w:r>
    </w:p>
    <w:p/>
    <w:p>
      <w:r xmlns:w="http://schemas.openxmlformats.org/wordprocessingml/2006/main">
        <w:t xml:space="preserve">1: Of tuuluun kufaatii dura in deema.</w:t>
      </w:r>
    </w:p>
    <w:p/>
    <w:p>
      <w:r xmlns:w="http://schemas.openxmlformats.org/wordprocessingml/2006/main">
        <w:t xml:space="preserve">2: Murtiin Waaqayyoo karaa hin eegamneen dhufuu danda'a.</w:t>
      </w:r>
    </w:p>
    <w:p/>
    <w:p>
      <w:r xmlns:w="http://schemas.openxmlformats.org/wordprocessingml/2006/main">
        <w:t xml:space="preserve">1: Fakkeenya 16:18 - Of tuuluun badiisa dura, hafuurri of tuuluun kufaatii dura in deema.</w:t>
      </w:r>
    </w:p>
    <w:p/>
    <w:p>
      <w:r xmlns:w="http://schemas.openxmlformats.org/wordprocessingml/2006/main">
        <w:t xml:space="preserve">2: Daani'eel 4:37 - Ani Nabukadnezaar Mootii samii isa hojiin isaa hundumaa dhugaa, karaan isaa firdii ta'e, warra of tuulummaadhaan deddeebi'anis gad of deebisuu in danda'a, nan jajadha, nan ol kaasa, nan ulfinas nan kenna.</w:t>
      </w:r>
    </w:p>
    <w:p/>
    <w:p>
      <w:r xmlns:w="http://schemas.openxmlformats.org/wordprocessingml/2006/main">
        <w:t xml:space="preserve">Seera Uumamaa 11:8 Waaqayyo achi irraa gara lafa hundumaatti isaan facaase, isaanis magaalattii ijaaruu dhiisan.</w:t>
      </w:r>
    </w:p>
    <w:p/>
    <w:p>
      <w:r xmlns:w="http://schemas.openxmlformats.org/wordprocessingml/2006/main">
        <w:t xml:space="preserve">Gooftaan saba kana masaraa Baabel irraa gara biyya lafaatti facaase.</w:t>
      </w:r>
    </w:p>
    <w:p/>
    <w:p>
      <w:r xmlns:w="http://schemas.openxmlformats.org/wordprocessingml/2006/main">
        <w:t xml:space="preserve">1: Waaqayyo amanamaa waan ta’eef, yeroo nuti faffaca’uu keenyattillee, yeroo hundumaa waan nu barbaachisu nuuf kenna.</w:t>
      </w:r>
    </w:p>
    <w:p/>
    <w:p>
      <w:r xmlns:w="http://schemas.openxmlformats.org/wordprocessingml/2006/main">
        <w:t xml:space="preserve">2: Humni fedha Waaqayyoof abboomamuu karoora mataa keenyaa caala.</w:t>
      </w:r>
    </w:p>
    <w:p/>
    <w:p>
      <w:r xmlns:w="http://schemas.openxmlformats.org/wordprocessingml/2006/main">
        <w:t xml:space="preserve">1: Yaaqoob 4:7-8 Kanaaf Waaqayyoof bitamaa. Seexana mormi, inni si jalaa baqa. 8 Gara Waaqayyootti dhihaadhaa, inni immoo isinitti dhihaata. Yaa cubbamoota harka keessan qulqulleessaa; Yaa warra yaada dachaa qabdan garaa keessan qulqulleessaa.</w:t>
      </w:r>
    </w:p>
    <w:p/>
    <w:p>
      <w:r xmlns:w="http://schemas.openxmlformats.org/wordprocessingml/2006/main">
        <w:t xml:space="preserve">2: Ermiyaas 29:11 Yaada ani isinitti yaadu, dhuma eeggamaa isiniif kennuudhaaf, yaada nagaa malee kan hamaa utuu hin taane, nan beeka.</w:t>
      </w:r>
    </w:p>
    <w:p/>
    <w:p>
      <w:r xmlns:w="http://schemas.openxmlformats.org/wordprocessingml/2006/main">
        <w:t xml:space="preserve">Uumama 11:9 Kanaaf maqaan ishee Baabel jedhama; sababni isaas, Waaqayyo achitti afaan guutummaa biyya lafaa ni burjaajeesse, achiis Waaqayyo lafa hundumaa irratti isaan facaase.</w:t>
      </w:r>
    </w:p>
    <w:p/>
    <w:p>
      <w:r xmlns:w="http://schemas.openxmlformats.org/wordprocessingml/2006/main">
        <w:t xml:space="preserve">Waaqayyo afaan namoota Baabel burjaajeessee, akka isaan wal hubachuu hin dandeenyetti, lafa irrattis facaase.</w:t>
      </w:r>
    </w:p>
    <w:p/>
    <w:p>
      <w:r xmlns:w="http://schemas.openxmlformats.org/wordprocessingml/2006/main">
        <w:t xml:space="preserve">1. Haqaa fi Araarsummaa Waaqayyoo Burjaajii Baabel keessatti</w:t>
      </w:r>
    </w:p>
    <w:p/>
    <w:p>
      <w:r xmlns:w="http://schemas.openxmlformats.org/wordprocessingml/2006/main">
        <w:t xml:space="preserve">2. Fuula Hedduminaa Keessatti Tokkummaa</w:t>
      </w:r>
    </w:p>
    <w:p/>
    <w:p>
      <w:r xmlns:w="http://schemas.openxmlformats.org/wordprocessingml/2006/main">
        <w:t xml:space="preserve">1. Hojii Ergamootaa 2:1-4 - Dhufaatii Hafuura Qulqulluu gaafa Pheenxeqoosxee</w:t>
      </w:r>
    </w:p>
    <w:p/>
    <w:p>
      <w:r xmlns:w="http://schemas.openxmlformats.org/wordprocessingml/2006/main">
        <w:t xml:space="preserve">2. Faarfannaa 133:1 - Sabni Waaqayyoo tokkummaan yeroo waliin jiraatan akkam gaarii fi namatti tola.</w:t>
      </w:r>
    </w:p>
    <w:p/>
    <w:p>
      <w:r xmlns:w="http://schemas.openxmlformats.org/wordprocessingml/2006/main">
        <w:t xml:space="preserve">Uumama 11:10 Dhaloonni Seem kunooti: Seem waggaa dhibba tokko ture, Bishaan badiisaa booda waggaa lama booda Arfaaxaad in dhalche.</w:t>
      </w:r>
    </w:p>
    <w:p/>
    <w:p>
      <w:r xmlns:w="http://schemas.openxmlformats.org/wordprocessingml/2006/main">
        <w:t xml:space="preserve">Seem abbaa Arfaaxaad Bishaan Badiisaa Guddaa booda waggaa lama booda ture.</w:t>
      </w:r>
    </w:p>
    <w:p/>
    <w:p>
      <w:r xmlns:w="http://schemas.openxmlformats.org/wordprocessingml/2006/main">
        <w:t xml:space="preserve">1. Amanamummaa Abdii Waaqayyoo: Dhaloota Seem qorachuu</w:t>
      </w:r>
    </w:p>
    <w:p/>
    <w:p>
      <w:r xmlns:w="http://schemas.openxmlformats.org/wordprocessingml/2006/main">
        <w:t xml:space="preserve">2. Seem: Fakkeenya Amanamaa Abboomamuu</w:t>
      </w:r>
    </w:p>
    <w:p/>
    <w:p>
      <w:r xmlns:w="http://schemas.openxmlformats.org/wordprocessingml/2006/main">
        <w:t xml:space="preserve">1. Seera Uumamaa 6:9-22 - Bishaan Badiisaa dura abdii Waaqayyo Nohiifi maatii isaatiif kenne.</w:t>
      </w:r>
    </w:p>
    <w:p/>
    <w:p>
      <w:r xmlns:w="http://schemas.openxmlformats.org/wordprocessingml/2006/main">
        <w:t xml:space="preserve">2. Ibroota 11:7 - Amantiidhaan Nohi waa'ee wantoota amma iyyuu hin mul'anne yeroo akeekkachiifamu sodaa qulqulluudhaan maatii isaa oolchuuf doonii ijaare.</w:t>
      </w:r>
    </w:p>
    <w:p/>
    <w:p>
      <w:r xmlns:w="http://schemas.openxmlformats.org/wordprocessingml/2006/main">
        <w:t xml:space="preserve">Uumama 11:11 Seem Arfaaxaad erga dhalee booda waggaa dhibba shan jiraate, ilmaan dhiiraa fi ijoollee durbaa in godhate.</w:t>
      </w:r>
    </w:p>
    <w:p/>
    <w:p>
      <w:r xmlns:w="http://schemas.openxmlformats.org/wordprocessingml/2006/main">
        <w:t xml:space="preserve">Seem waggaa dhibba shan kan jiraate yoo ta’u, ilmaan dhiiraa fi ijoollee durbaa qaba ture.</w:t>
      </w:r>
    </w:p>
    <w:p/>
    <w:p>
      <w:r xmlns:w="http://schemas.openxmlformats.org/wordprocessingml/2006/main">
        <w:t xml:space="preserve">1. Humna Dhaala: Jireenyi Keenya Nu Booda Akkamitti Jiraata</w:t>
      </w:r>
    </w:p>
    <w:p/>
    <w:p>
      <w:r xmlns:w="http://schemas.openxmlformats.org/wordprocessingml/2006/main">
        <w:t xml:space="preserve">2. Eebba Umurii Dheeraa: Faayidaa Umurii Dheeraa Haammachuu</w:t>
      </w:r>
    </w:p>
    <w:p/>
    <w:p>
      <w:r xmlns:w="http://schemas.openxmlformats.org/wordprocessingml/2006/main">
        <w:t xml:space="preserve">1. Ibroota 11:7-8 - Amantiidhaan Nohi, wanta amma iyyuu hin mul'anne Waaqayyoon akeekkachiifamee, sodaadhaan socho'ee, mana isaa fayyisuuf doonii qopheesse; ittiin biyya lafaa murteessee, qajeelummaa amantiidhaan ta'e dhaaltuu ta'e.</w:t>
      </w:r>
    </w:p>
    <w:p/>
    <w:p>
      <w:r xmlns:w="http://schemas.openxmlformats.org/wordprocessingml/2006/main">
        <w:t xml:space="preserve">2. Faarfannaa 90:10 - Guyyoonni waggaa keenyaa waggaa soddomaa fi kudhan; sababa humnaatiinis waggaa afurtama yoo ta’an, ammas humni isaanii dadhabbii fi gadda dha; sababni isaas yeroo muraasa booda ni cita, nuti immoo balali'a.</w:t>
      </w:r>
    </w:p>
    <w:p/>
    <w:p>
      <w:r xmlns:w="http://schemas.openxmlformats.org/wordprocessingml/2006/main">
        <w:t xml:space="preserve">Seera Uumamaa 11:12 Arfaaxaad waggaa soddomii shan jiraatee Saalaa in dhalche.</w:t>
      </w:r>
    </w:p>
    <w:p/>
    <w:p>
      <w:r xmlns:w="http://schemas.openxmlformats.org/wordprocessingml/2006/main">
        <w:t xml:space="preserve">Kutaan macaafa qulqulluu Seera Uumamaa 11:12 keessatti Arphaxad waggaa 35 jiraatee Saalaa akka dhalche gabaasa.</w:t>
      </w:r>
    </w:p>
    <w:p/>
    <w:p>
      <w:r xmlns:w="http://schemas.openxmlformats.org/wordprocessingml/2006/main">
        <w:t xml:space="preserve">1. Karoorri Waaqayyo nuuf qabu karoora ofii keenyaaf qabnu caala.</w:t>
      </w:r>
    </w:p>
    <w:p/>
    <w:p>
      <w:r xmlns:w="http://schemas.openxmlformats.org/wordprocessingml/2006/main">
        <w:t xml:space="preserve">2. Jireenyi Arphaxaad waa’ee barbaachisummaa amanamummaa fi ciminaa nu barsiisa.</w:t>
      </w:r>
    </w:p>
    <w:p/>
    <w:p>
      <w:r xmlns:w="http://schemas.openxmlformats.org/wordprocessingml/2006/main">
        <w:t xml:space="preserve">1. Roomaa 12:2 - "Yaada keessan haaromsuudhaan jijjiirama malee, fakkeenya biyya lafaa kanaatti hin fakkaatinaa."</w:t>
      </w:r>
    </w:p>
    <w:p/>
    <w:p>
      <w:r xmlns:w="http://schemas.openxmlformats.org/wordprocessingml/2006/main">
        <w:t xml:space="preserve">2. Fakkeenya 16:9 - "Garaan namaa karaa isaa ni qopheessa, Gooftaan garuu tarkaanfii isaa in jabeessa."</w:t>
      </w:r>
    </w:p>
    <w:p/>
    <w:p>
      <w:r xmlns:w="http://schemas.openxmlformats.org/wordprocessingml/2006/main">
        <w:t xml:space="preserve">Seera Uumamaa 11:13 Arfaaxaad erga Saalaa dhalee booda waggaa dhibba afuriifi sadii jiraate, ilmaan dhiiraa fi dubaraas in godhate.</w:t>
      </w:r>
    </w:p>
    <w:p/>
    <w:p>
      <w:r xmlns:w="http://schemas.openxmlformats.org/wordprocessingml/2006/main">
        <w:t xml:space="preserve">Arphaxaad umurii dheeraa, gammachuu kan qabu jiraatee ijoollee hedduu horate.</w:t>
      </w:r>
    </w:p>
    <w:p/>
    <w:p>
      <w:r xmlns:w="http://schemas.openxmlformats.org/wordprocessingml/2006/main">
        <w:t xml:space="preserve">1: Jireenya guutummaatti jiraachuu fi guyyaa hunda akka gaariitti fayyadamuu.</w:t>
      </w:r>
    </w:p>
    <w:p/>
    <w:p>
      <w:r xmlns:w="http://schemas.openxmlformats.org/wordprocessingml/2006/main">
        <w:t xml:space="preserve">2: Kennaa maatii fi gammachuu ijoollee godhachuutti gammaduu.</w:t>
      </w:r>
    </w:p>
    <w:p/>
    <w:p>
      <w:r xmlns:w="http://schemas.openxmlformats.org/wordprocessingml/2006/main">
        <w:t xml:space="preserve">1: Lallaba 3:1-2 - Waan hundumaaf yeroon qaba, wanti samii jala jiru hundumaas yeroon qaba: yeroon itti dhalatan, yeroon itti du'anis ni qaba .</w:t>
      </w:r>
    </w:p>
    <w:p/>
    <w:p>
      <w:r xmlns:w="http://schemas.openxmlformats.org/wordprocessingml/2006/main">
        <w:t xml:space="preserve">2: Faarfannaa 127:3-4 - Kunoo, ijoolleen dhaala Waaqayyooti, firiin gadameessaa badhaasa. Akkuma xiyya harka waraanaa ijoollee dargaggummaa ofii ti.</w:t>
      </w:r>
    </w:p>
    <w:p/>
    <w:p>
      <w:r xmlns:w="http://schemas.openxmlformats.org/wordprocessingml/2006/main">
        <w:t xml:space="preserve">Seera Uumamaa 11:14 Saalaan waggaa soddoma jiraatee Eber dhalche.</w:t>
      </w:r>
    </w:p>
    <w:p/>
    <w:p>
      <w:r xmlns:w="http://schemas.openxmlformats.org/wordprocessingml/2006/main">
        <w:t xml:space="preserve">Saalaan waggaa soddoma erga jiraatee booda ilma Eber jedhamu argate.</w:t>
      </w:r>
    </w:p>
    <w:p/>
    <w:p>
      <w:r xmlns:w="http://schemas.openxmlformats.org/wordprocessingml/2006/main">
        <w:t xml:space="preserve">1. Obsaan Badhaafame - Waaqayyo warra karoorri isaa akka mul’atu obsaan eeggatan badhaasa.</w:t>
      </w:r>
    </w:p>
    <w:p/>
    <w:p>
      <w:r xmlns:w="http://schemas.openxmlformats.org/wordprocessingml/2006/main">
        <w:t xml:space="preserve">2. Yeroo Waaqayyootti amanamuu - Yeroon Waaqayyoo mudaa kan hin qabnee fi yeroo hundumaa bu'aa gaarii kan fidudha.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5:7-8 - Egaa obbolootaa hanga dhufaatii Gooftaatti obsaa. Qonnaan bulaan sun lafti midhaan isaa gatii guddaa qabu akka argamsiisu akkamitti akka eegu, rooba birraa fi birraa obsaan akka eegu ilaali. Atis obsi jabaadhu, dhufaatiin Gooftaa waan dhihaateef.</w:t>
      </w:r>
    </w:p>
    <w:p/>
    <w:p>
      <w:r xmlns:w="http://schemas.openxmlformats.org/wordprocessingml/2006/main">
        <w:t xml:space="preserve">Seera Uumamaa 11:15 Saalaan Eber erga dhalee booda waggaa dhibba afuriifi sadii jiraate, ilmaan dhiiraa fi dubaraas in godhate.</w:t>
      </w:r>
    </w:p>
    <w:p/>
    <w:p>
      <w:r xmlns:w="http://schemas.openxmlformats.org/wordprocessingml/2006/main">
        <w:t xml:space="preserve">Saalaan ilma Eber jedhamu erga godhatee ijoollee biroo hedduu erga horatee booda waggaa 403 jiraate.</w:t>
      </w:r>
    </w:p>
    <w:p/>
    <w:p>
      <w:r xmlns:w="http://schemas.openxmlformats.org/wordprocessingml/2006/main">
        <w:t xml:space="preserve">1. Barbaachisummaa Jireenya Dheeraa fi Guutuu Jiraachuu</w:t>
      </w:r>
    </w:p>
    <w:p/>
    <w:p>
      <w:r xmlns:w="http://schemas.openxmlformats.org/wordprocessingml/2006/main">
        <w:t xml:space="preserve">2. Eebba Ijoollee fi Ijoollee Ilmaan Argachuu</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Faarfannaa 127:3-5 - Kunoo, ijoolleen dhaala Gooftaa, firiin gadameessaa mindaa. Akkuma xiyya harka waraanaa ijoollee dargaggummaa ofii ti. Namni qaawwa isaa isaan guutu eebbifamaadha! Karra keessatti diinota isaa wajjin yommuu dubbatu hin qaanfatu.</w:t>
      </w:r>
    </w:p>
    <w:p/>
    <w:p>
      <w:r xmlns:w="http://schemas.openxmlformats.org/wordprocessingml/2006/main">
        <w:t xml:space="preserve">Seera Uumamaa 11:16 Eber waggaa soddoma afur jiraatee Peleegiin in dhalate.</w:t>
      </w:r>
    </w:p>
    <w:p/>
    <w:p>
      <w:r xmlns:w="http://schemas.openxmlformats.org/wordprocessingml/2006/main">
        <w:t xml:space="preserve">Eber ilma Peleeg jedhamu qaba ture.</w:t>
      </w:r>
    </w:p>
    <w:p/>
    <w:p>
      <w:r xmlns:w="http://schemas.openxmlformats.org/wordprocessingml/2006/main">
        <w:t xml:space="preserve">1. Bareedina amanamummaa Waaqayyoo jireenya Eber keessatti.</w:t>
      </w:r>
    </w:p>
    <w:p/>
    <w:p>
      <w:r xmlns:w="http://schemas.openxmlformats.org/wordprocessingml/2006/main">
        <w:t xml:space="preserve">2. Karoora Waaqayyoo keessatti barbaachisummaa maatii.</w:t>
      </w:r>
    </w:p>
    <w:p/>
    <w:p>
      <w:r xmlns:w="http://schemas.openxmlformats.org/wordprocessingml/2006/main">
        <w:t xml:space="preserve">1. Faarfannaa 105:8-11 - Kakuu isaa bara baraan, jecha inni ajaje, dhaloota kuma tokkoof yaadata.</w:t>
      </w:r>
    </w:p>
    <w:p/>
    <w:p>
      <w:r xmlns:w="http://schemas.openxmlformats.org/wordprocessingml/2006/main">
        <w:t xml:space="preserve">2. Seera Uumamaa 17:7-8 - Siifi sanyii kee si booda jiraniif Waaqayyo akkan ta'uuf kakuu koo ana fi si booda fi sanyii kee gidduutti dhaloota isaanii hundumaatti kakuu bara baraa akka ta'uuf nan kaa'a.</w:t>
      </w:r>
    </w:p>
    <w:p/>
    <w:p>
      <w:r xmlns:w="http://schemas.openxmlformats.org/wordprocessingml/2006/main">
        <w:t xml:space="preserve">Seera Uumamaa 11:17 Eber Peleeg erga dhalee booda waggaa dhibba afuriifi soddoma jiraate, ilmaan dhiiraa fi dubaraas in godhate.</w:t>
      </w:r>
    </w:p>
    <w:p/>
    <w:p>
      <w:r xmlns:w="http://schemas.openxmlformats.org/wordprocessingml/2006/main">
        <w:t xml:space="preserve">Eber waggoota 430 kan jiraate yoo ta’u, ijoollee dhiiraa fi ijoollee durbaa hedduu qaba ture.</w:t>
      </w:r>
    </w:p>
    <w:p/>
    <w:p>
      <w:r xmlns:w="http://schemas.openxmlformats.org/wordprocessingml/2006/main">
        <w:t xml:space="preserve">1. Barbaachisummaa maatii fi eebba sanyii Waaqayyoo.</w:t>
      </w:r>
    </w:p>
    <w:p/>
    <w:p>
      <w:r xmlns:w="http://schemas.openxmlformats.org/wordprocessingml/2006/main">
        <w:t xml:space="preserve">2. Hiika yeroo dheeraa amanamummaa fi ajajamuu.</w:t>
      </w:r>
    </w:p>
    <w:p/>
    <w:p>
      <w:r xmlns:w="http://schemas.openxmlformats.org/wordprocessingml/2006/main">
        <w:t xml:space="preserve">1. Faarfannaa 127:3 - Kunoo, ijoolleen hambaa Gooftaa, firiin gadameessaa badhaasa.</w:t>
      </w:r>
    </w:p>
    <w:p/>
    <w:p>
      <w:r xmlns:w="http://schemas.openxmlformats.org/wordprocessingml/2006/main">
        <w:t xml:space="preserve">2. Efesoon 6:1-4 -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Seera Uumamaa 11:18 Peleeg waggaa soddoma jiraatee Rewu in dhalche.</w:t>
      </w:r>
    </w:p>
    <w:p/>
    <w:p>
      <w:r xmlns:w="http://schemas.openxmlformats.org/wordprocessingml/2006/main">
        <w:t xml:space="preserve">Jireenyi fi hidda dhaloota Peleg Seera Uumamaa 11:18 keessatti galmaa’eera.</w:t>
      </w:r>
    </w:p>
    <w:p/>
    <w:p>
      <w:r xmlns:w="http://schemas.openxmlformats.org/wordprocessingml/2006/main">
        <w:t xml:space="preserve">1. Dhaala Peleg - Hariiroo fi amanamummaan keenya Waaqayyoof akkamitti dhalootatti itti fufuu akka danda'u.</w:t>
      </w:r>
    </w:p>
    <w:p/>
    <w:p>
      <w:r xmlns:w="http://schemas.openxmlformats.org/wordprocessingml/2006/main">
        <w:t xml:space="preserve">2. Reu - Jireenya Amanamummaa - Gaaddidduu akaakayyuu guddaa keessa amanamummaadhaan jiraachuu barachuu.</w:t>
      </w:r>
    </w:p>
    <w:p/>
    <w:p>
      <w:r xmlns:w="http://schemas.openxmlformats.org/wordprocessingml/2006/main">
        <w:t xml:space="preserve">1. Efesoon 3:14-21 - Jaalala Kiristoos hubachuuf humna argachuuf kadhannaa Phaawuloos.</w:t>
      </w:r>
    </w:p>
    <w:p/>
    <w:p>
      <w:r xmlns:w="http://schemas.openxmlformats.org/wordprocessingml/2006/main">
        <w:t xml:space="preserve">2. Roomaa 8:16-17 - Mirkaneessi hafuura Waaqayyoo akka ijoollee Waaqayyoo guddifamtootatti nu keessa jiru.</w:t>
      </w:r>
    </w:p>
    <w:p/>
    <w:p>
      <w:r xmlns:w="http://schemas.openxmlformats.org/wordprocessingml/2006/main">
        <w:t xml:space="preserve">Seera Uumamaa 11:19 Peleeg erga Reu dhalee booda waggaa dhibba lamaa fi sagal jiraate, ilmaan dhiiraa fi ijoollee durbaa in godhate.</w:t>
      </w:r>
    </w:p>
    <w:p/>
    <w:p>
      <w:r xmlns:w="http://schemas.openxmlformats.org/wordprocessingml/2006/main">
        <w:t xml:space="preserve">Peleg abbaa Reu yoo ta'u, Reu dhalatee waggaa 209 kan jiraate yoo ta'u, yeroo sanatti ijoollee biroo horate.</w:t>
      </w:r>
    </w:p>
    <w:p/>
    <w:p>
      <w:r xmlns:w="http://schemas.openxmlformats.org/wordprocessingml/2006/main">
        <w:t xml:space="preserve">1. Jireenya akka gaariitti jiraate: Fakkeenya Peleg.</w:t>
      </w:r>
    </w:p>
    <w:p/>
    <w:p>
      <w:r xmlns:w="http://schemas.openxmlformats.org/wordprocessingml/2006/main">
        <w:t xml:space="preserve">2. Gatii maatii: Peleg fi sanyii isaa.</w:t>
      </w:r>
    </w:p>
    <w:p/>
    <w:p>
      <w:r xmlns:w="http://schemas.openxmlformats.org/wordprocessingml/2006/main">
        <w:t xml:space="preserve">1. Fakkeenya 22:6 Mucaa karaa irra deemuu qabu irratti leenjisaa; gaafa dulloomus irraa hin fagaatu.</w:t>
      </w:r>
    </w:p>
    <w:p/>
    <w:p>
      <w:r xmlns:w="http://schemas.openxmlformats.org/wordprocessingml/2006/main">
        <w:t xml:space="preserve">2. Faarfannaa 128:3 Haati manaa kee mana kee keessaa akka muka wayinii ija baasu in taati; ijoolleen keessan akka biqiltuu ejersaa naannoo minjaala keessaniitti ni taʼu.</w:t>
      </w:r>
    </w:p>
    <w:p/>
    <w:p>
      <w:r xmlns:w="http://schemas.openxmlformats.org/wordprocessingml/2006/main">
        <w:t xml:space="preserve">Seera Uumamaa 11:20 Rewuun waggaa soddoma lamaa fi Seerug in dhalate.</w:t>
      </w:r>
    </w:p>
    <w:p/>
    <w:p>
      <w:r xmlns:w="http://schemas.openxmlformats.org/wordprocessingml/2006/main">
        <w:t xml:space="preserve">Reu abbaa hanga dulluma bilchaate jiraatee fi ilma Seerug jedhamu qaba ture.</w:t>
      </w:r>
    </w:p>
    <w:p/>
    <w:p>
      <w:r xmlns:w="http://schemas.openxmlformats.org/wordprocessingml/2006/main">
        <w:t xml:space="preserve">1: Umuriin keenya hamma fedhe haa ta'u, waan guddaa hojjechuuf gonkumaa yeroon hin darbu.</w:t>
      </w:r>
    </w:p>
    <w:p/>
    <w:p>
      <w:r xmlns:w="http://schemas.openxmlformats.org/wordprocessingml/2006/main">
        <w:t xml:space="preserve">2: Waaqayyo umriin keenya hamma fedhe haa ta'u jireenya keenya keessatti hojjechuu hin dhiisu.</w:t>
      </w:r>
    </w:p>
    <w:p/>
    <w:p>
      <w:r xmlns:w="http://schemas.openxmlformats.org/wordprocessingml/2006/main">
        <w:t xml:space="preserve">1: Isaayaas 46:4 - Hanga dulloomuu fi rifeensi kee isa halluu diimaa qabuttillee ani Inni, Ani isa si jiraachisudha. si tolcheen si baata; Si jiraachisa si baraara.</w:t>
      </w:r>
    </w:p>
    <w:p/>
    <w:p>
      <w:r xmlns:w="http://schemas.openxmlformats.org/wordprocessingml/2006/main">
        <w:t xml:space="preserve">2: Faarfannaa 92:14 - Ammas dulluma keessatti firii ni godhatu, haaraa fi magariisa ta'anii ni turu.</w:t>
      </w:r>
    </w:p>
    <w:p/>
    <w:p>
      <w:r xmlns:w="http://schemas.openxmlformats.org/wordprocessingml/2006/main">
        <w:t xml:space="preserve">Seera Uumamaa 11:21 Re'uun erga Seerug dhalchee waggaa dhibba lamaa fi torba jiraate, ilmaan dhiiraa fi ijoollee durbaa in godhate.</w:t>
      </w:r>
    </w:p>
    <w:p/>
    <w:p>
      <w:r xmlns:w="http://schemas.openxmlformats.org/wordprocessingml/2006/main">
        <w:t xml:space="preserve">Reu waggoota 207 jiraatee ijoollee godhate.</w:t>
      </w:r>
    </w:p>
    <w:p/>
    <w:p>
      <w:r xmlns:w="http://schemas.openxmlformats.org/wordprocessingml/2006/main">
        <w:t xml:space="preserve">1. Barbaachisummaa maatii fi hambaa.</w:t>
      </w:r>
    </w:p>
    <w:p/>
    <w:p>
      <w:r xmlns:w="http://schemas.openxmlformats.org/wordprocessingml/2006/main">
        <w:t xml:space="preserve">2. Gatii umrii dheeraa jiraachuu.</w:t>
      </w:r>
    </w:p>
    <w:p/>
    <w:p>
      <w:r xmlns:w="http://schemas.openxmlformats.org/wordprocessingml/2006/main">
        <w:t xml:space="preserve">1. Faarfannaa 90:10, "Guyyoonni waggaa keenya waggaa sodama fi kudhan, humna isaaniitiin waggaa sodama yoo ta'an, humni isaanii dadhabbii fi gadda in ta'a; dafee ni cita, nuti immoo balali'a." "</w:t>
      </w:r>
    </w:p>
    <w:p/>
    <w:p>
      <w:r xmlns:w="http://schemas.openxmlformats.org/wordprocessingml/2006/main">
        <w:t xml:space="preserve">2. Fakkeenya 16:31, "Mataan qulqulluun karaa qajeelummaa irratti yoo argame gonfoo ulfinaa ti."</w:t>
      </w:r>
    </w:p>
    <w:p/>
    <w:p>
      <w:r xmlns:w="http://schemas.openxmlformats.org/wordprocessingml/2006/main">
        <w:t xml:space="preserve">Uumama 11:22 Seerug waggaa soddoma jiraatee Naahor in dhalche.</w:t>
      </w:r>
    </w:p>
    <w:p/>
    <w:p>
      <w:r xmlns:w="http://schemas.openxmlformats.org/wordprocessingml/2006/main">
        <w:t xml:space="preserve">Kutaan kun Seerug waggaa soddoma akka jiraatee Naahor akka dhalche ibsa.</w:t>
      </w:r>
    </w:p>
    <w:p/>
    <w:p>
      <w:r xmlns:w="http://schemas.openxmlformats.org/wordprocessingml/2006/main">
        <w:t xml:space="preserve">1: Barbaachisummaa yeroo lafa kanarra qabnu akka gaariitti fayyadamuu.</w:t>
      </w:r>
    </w:p>
    <w:p/>
    <w:p>
      <w:r xmlns:w="http://schemas.openxmlformats.org/wordprocessingml/2006/main">
        <w:t xml:space="preserve">2: Eebba abbaa ta'uu.</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Efesoon 6:1-3 -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Seera Uumamaa 11:23 Seerug erga Naahor dhalee booda waggaa dhibba lama jiraate, ilmaan dhiiraa fi ijoollee durbaa in godhate.</w:t>
      </w:r>
    </w:p>
    <w:p/>
    <w:p>
      <w:r xmlns:w="http://schemas.openxmlformats.org/wordprocessingml/2006/main">
        <w:t xml:space="preserve">Serug waggoota 200 kan jiraate siʼa taʼu, ijoollee dhiiraa fi ijoollee durbaa hedduu qaba ture.</w:t>
      </w:r>
    </w:p>
    <w:p/>
    <w:p>
      <w:r xmlns:w="http://schemas.openxmlformats.org/wordprocessingml/2006/main">
        <w:t xml:space="preserve">1. Waaqayyo madda jireenyaa fi eebba isa dhumaa ti.</w:t>
      </w:r>
    </w:p>
    <w:p/>
    <w:p>
      <w:r xmlns:w="http://schemas.openxmlformats.org/wordprocessingml/2006/main">
        <w:t xml:space="preserve">2. Waaqayyo kennaa baay'eedhaan nu eebbisa, dulluma keenyattillee.</w:t>
      </w:r>
    </w:p>
    <w:p/>
    <w:p>
      <w:r xmlns:w="http://schemas.openxmlformats.org/wordprocessingml/2006/main">
        <w:t xml:space="preserve">1. Faarfannaa 90:10 - Guyyoonni waggaa keenyaa waggaa soddomaa fi kudhan; sababa humnaatiinis waggaa afurtama yoo ta’an, ammas humni isaanii dadhabbii fi gadda dha; sababni isaas yeroo muraasa booda ni cita, nuti immoo balali'a.</w:t>
      </w:r>
    </w:p>
    <w:p/>
    <w:p>
      <w:r xmlns:w="http://schemas.openxmlformats.org/wordprocessingml/2006/main">
        <w:t xml:space="preserve">2. Lallaba 11:8 - Kanaaf yaa dargaggeessa, dargaggummaa keetti gammadi; bara dargaggummaa keettis garaan kee si haa gammachiisu, karaa garaa keetii fi ija kee durattis haa deemtu;</w:t>
      </w:r>
    </w:p>
    <w:p/>
    <w:p>
      <w:r xmlns:w="http://schemas.openxmlformats.org/wordprocessingml/2006/main">
        <w:t xml:space="preserve">Seera Uumamaa 11:24 Naahor waggaa digdamii sagal jiraatee Teeraa in dhalate.</w:t>
      </w:r>
    </w:p>
    <w:p/>
    <w:p>
      <w:r xmlns:w="http://schemas.openxmlformats.org/wordprocessingml/2006/main">
        <w:t xml:space="preserve">Naahor ilma Taaraa jedhamu qaba ture.</w:t>
      </w:r>
    </w:p>
    <w:p/>
    <w:p>
      <w:r xmlns:w="http://schemas.openxmlformats.org/wordprocessingml/2006/main">
        <w:t xml:space="preserve">1. Barbaachisummaa maatii fi hambaa</w:t>
      </w:r>
    </w:p>
    <w:p/>
    <w:p>
      <w:r xmlns:w="http://schemas.openxmlformats.org/wordprocessingml/2006/main">
        <w:t xml:space="preserve">2. Humna dhalootaa</w:t>
      </w:r>
    </w:p>
    <w:p/>
    <w:p>
      <w:r xmlns:w="http://schemas.openxmlformats.org/wordprocessingml/2006/main">
        <w:t xml:space="preserve">1. Luqaas 16:10 - "Namni baay'ee xiqqaadhaan amanamuu danda'us baay'ee amanamuu danda'a, namni baay'ee xiqqaadhaan amanamaa hin taane immoo baay'eedhaan amanamummaa dhaba."</w:t>
      </w:r>
    </w:p>
    <w:p/>
    <w:p>
      <w:r xmlns:w="http://schemas.openxmlformats.org/wordprocessingml/2006/main">
        <w:t xml:space="preserve">2. Faarfannaa 71:17-18 - "Yaa Waaqayyo, dargaggummaa kootii kaasee ati na barsiifteetta, hamma har'aattis hojii kee isa dinqisiisaa nan labsa. Yeroon dulloomee fi halluu diimaa ta'us, yaa Waaqayyo koo, hamman kootti na hin dhiisin." humna kee dhaloota itti aanutti, gocha kee warra dhufu hundumaatti labsi."</w:t>
      </w:r>
    </w:p>
    <w:p/>
    <w:p>
      <w:r xmlns:w="http://schemas.openxmlformats.org/wordprocessingml/2006/main">
        <w:t xml:space="preserve">Seera Uumamaa 11:25 Naahor erga Teeraa dhalee booda waggaa dhibbaa fi kudha sagal jiraate, ilmaan dhiiraa fi ijoollee durbaa in dhalche.</w:t>
      </w:r>
    </w:p>
    <w:p/>
    <w:p>
      <w:r xmlns:w="http://schemas.openxmlformats.org/wordprocessingml/2006/main">
        <w:t xml:space="preserve">Naahor hanga waggaa 119 jiraatee ijoollee hedduu dhalche.</w:t>
      </w:r>
    </w:p>
    <w:p/>
    <w:p>
      <w:r xmlns:w="http://schemas.openxmlformats.org/wordprocessingml/2006/main">
        <w:t xml:space="preserve">1. Amanamummaan Waaqayyoo jireenya Naahor keessatti mul'ata.</w:t>
      </w:r>
    </w:p>
    <w:p/>
    <w:p>
      <w:r xmlns:w="http://schemas.openxmlformats.org/wordprocessingml/2006/main">
        <w:t xml:space="preserve">2. Karoora furuu Waaqayyoo keessatti barbaachisummaa maatii.</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90:10 - Waggoonni jireenya keenyaa torbaatama, yookaan sababa humnaatiin illee saddeettama; taʼus, yeroon isaanii dadhabbii fi rakkina qofa; yeroo muraasa booda waan hin jirreef, nutis balaliin deemna.</w:t>
      </w:r>
    </w:p>
    <w:p/>
    <w:p>
      <w:r xmlns:w="http://schemas.openxmlformats.org/wordprocessingml/2006/main">
        <w:t xml:space="preserve">Seera Uumamaa 11:26 Taaraan immoo waggaa torbaatama jiraattee Abraam, Naahor fi Kaaraan dhalte.</w:t>
      </w:r>
    </w:p>
    <w:p/>
    <w:p>
      <w:r xmlns:w="http://schemas.openxmlformats.org/wordprocessingml/2006/main">
        <w:t xml:space="preserve">Taaraan waggaa torbaatama kan jiraatte yoo ta'u, Abraam, Naahor fi Kaaraan kan jedhaman ilmaan sadii dhalche.</w:t>
      </w:r>
    </w:p>
    <w:p/>
    <w:p>
      <w:r xmlns:w="http://schemas.openxmlformats.org/wordprocessingml/2006/main">
        <w:t xml:space="preserve">1. Abdii Isaa Raawwachuu Keessatti Amanamummaa Waaqayyoo - Seera Uumamaa 11:26</w:t>
      </w:r>
    </w:p>
    <w:p/>
    <w:p>
      <w:r xmlns:w="http://schemas.openxmlformats.org/wordprocessingml/2006/main">
        <w:t xml:space="preserve">2. Barbaachisummaa Dhaloota - Seera Uumamaa 11:26</w:t>
      </w:r>
    </w:p>
    <w:p/>
    <w:p>
      <w:r xmlns:w="http://schemas.openxmlformats.org/wordprocessingml/2006/main">
        <w:t xml:space="preserve">1. Luqaas 1:73-75 - Kakaa abbaa keenya Abrahaamitti kakate:</w:t>
      </w:r>
    </w:p>
    <w:p/>
    <w:p>
      <w:r xmlns:w="http://schemas.openxmlformats.org/wordprocessingml/2006/main">
        <w:t xml:space="preserve">2. Miilkiyaas 4:4-6 - Seera garbicha koo Musee, seeraa fi firdii ani Hooreeb keessatti Israa'el hundumaaf itti ajaje yaadadhu.</w:t>
      </w:r>
    </w:p>
    <w:p/>
    <w:p>
      <w:r xmlns:w="http://schemas.openxmlformats.org/wordprocessingml/2006/main">
        <w:t xml:space="preserve">Seera Uumamaa 11:27 Dhaloonni Taaraa kana dha: Taaraan Abraam, Naahor, fi Kaaraan dhalte; Haaraan immoo Looxiin in dhalate.</w:t>
      </w:r>
    </w:p>
    <w:p/>
    <w:p>
      <w:r xmlns:w="http://schemas.openxmlformats.org/wordprocessingml/2006/main">
        <w:t xml:space="preserve">Maatiin Taaraa Uumama 11:27 irratti galmaa'eera.</w:t>
      </w:r>
    </w:p>
    <w:p/>
    <w:p>
      <w:r xmlns:w="http://schemas.openxmlformats.org/wordprocessingml/2006/main">
        <w:t xml:space="preserve">1. Barbaachisummaa maatii fi hambaa inni dhiisu.</w:t>
      </w:r>
    </w:p>
    <w:p/>
    <w:p>
      <w:r xmlns:w="http://schemas.openxmlformats.org/wordprocessingml/2006/main">
        <w:t xml:space="preserve">2. Abdiin Waaqayyoo sanyii Abrahaam keessatti raawwatame.</w:t>
      </w:r>
    </w:p>
    <w:p/>
    <w:p>
      <w:r xmlns:w="http://schemas.openxmlformats.org/wordprocessingml/2006/main">
        <w:t xml:space="preserve">1. Keessa Deebii 6:4-9 - Waaqayyo gooftaa kee garaa kee guutuudhaan, lubbuu kee guutuudhaan, humna kee guutuudhaan jaalladhu.</w:t>
      </w:r>
    </w:p>
    <w:p/>
    <w:p>
      <w:r xmlns:w="http://schemas.openxmlformats.org/wordprocessingml/2006/main">
        <w:t xml:space="preserve">2. Efesoon 6:1-4 - Ijoolleen, kun sirrii waan ta'eef, warra keessaniif Gooftaa keessatti abboomamaa.</w:t>
      </w:r>
    </w:p>
    <w:p/>
    <w:p>
      <w:r xmlns:w="http://schemas.openxmlformats.org/wordprocessingml/2006/main">
        <w:t xml:space="preserve">Seera Uumamaa 11:28 Kaaraan immoo abbaa isaa Taaraan dura biyya dhaloota isaa Uur isa Kaldootaatti du'e.</w:t>
      </w:r>
    </w:p>
    <w:p/>
    <w:p>
      <w:r xmlns:w="http://schemas.openxmlformats.org/wordprocessingml/2006/main">
        <w:t xml:space="preserve">Haaraan abbaa isaa Taaraan dura bakka dhaloota isaa Uur warra Kaldootaatti du’e.</w:t>
      </w:r>
    </w:p>
    <w:p/>
    <w:p>
      <w:r xmlns:w="http://schemas.openxmlformats.org/wordprocessingml/2006/main">
        <w:t xml:space="preserve">1. Gatii Eebba Abbaa - Seera Uumamaa 27:1-4</w:t>
      </w:r>
    </w:p>
    <w:p/>
    <w:p>
      <w:r xmlns:w="http://schemas.openxmlformats.org/wordprocessingml/2006/main">
        <w:t xml:space="preserve">2. Yeroon Waaqayyoo guutuudha - Lallaba 3:1-8</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Seera Uumamaa 48:15-16 - Yooseef eebbisee, Waaqa abbootiin koo Abrahaam fi Yisihaaq amanamummaadhaan fuuldura isaa deeman, Waaqayyo umurii koo guutuu hanga har’aatti tiksee koo ta’e, Ergamaa miidhaa hundumaa irraa na baase ijoollee dhiiraa kana haa eebbisu. Maqaa koo fi maqaa abbootii koo Abrahaam fi Yisihaaq haa waamaman, lafa irrattis baay'ee haa baay'atan.</w:t>
      </w:r>
    </w:p>
    <w:p/>
    <w:p>
      <w:r xmlns:w="http://schemas.openxmlformats.org/wordprocessingml/2006/main">
        <w:t xml:space="preserve">Seera Uumamaa 11:29 Abraamiifi Naahor immoo haadha manaa isaaniif godhan, maqaan haadha manaa Abraam Saaraa jedhamti; maqaan haadha manaa Naahor, Milkaa, intala Kaaraan, abbaa Milkaa fi abbaa Iskaa jedhama.</w:t>
      </w:r>
    </w:p>
    <w:p/>
    <w:p>
      <w:r xmlns:w="http://schemas.openxmlformats.org/wordprocessingml/2006/main">
        <w:t xml:space="preserve">Abraamiifi Naahor haadha manaa godhatan; Kan Abraam Saaraayi, kan Naahor immoo Milkaa intala Kaaraan ture.</w:t>
      </w:r>
    </w:p>
    <w:p/>
    <w:p>
      <w:r xmlns:w="http://schemas.openxmlformats.org/wordprocessingml/2006/main">
        <w:t xml:space="preserve">1. Humna Waadaa fi Amanamummaa Gaa’ela Keessatti</w:t>
      </w:r>
    </w:p>
    <w:p/>
    <w:p>
      <w:r xmlns:w="http://schemas.openxmlformats.org/wordprocessingml/2006/main">
        <w:t xml:space="preserve">2. Eebba Hidhamni Maatii Gaa’ela Keessatti Argamu</w:t>
      </w:r>
    </w:p>
    <w:p/>
    <w:p>
      <w:r xmlns:w="http://schemas.openxmlformats.org/wordprocessingml/2006/main">
        <w:t xml:space="preserve">1. Ibroota 13:4 - Gaa'elli hunduma biratti kabajamuu qaba, sireen gaa'elaas qulqulluu ta'ee eegamuu qaba, Waaqayyo nama ejjituu fi warra saalqunnamtii raawwate hundumaa irratti murteessa.</w:t>
      </w:r>
    </w:p>
    <w:p/>
    <w:p>
      <w:r xmlns:w="http://schemas.openxmlformats.org/wordprocessingml/2006/main">
        <w:t xml:space="preserve">2. Efesoon 5:22-33 - Haadhotii manaa akkuma Gooftaaf bitamtan abbaa manaa keessaniif of gadi qabadhaa. Abbaan manaas mataa haadha manaati akkuma Kiristoos mataa waldaa, qaama isaa, kan inni fayyisaa ta’e.</w:t>
      </w:r>
    </w:p>
    <w:p/>
    <w:p>
      <w:r xmlns:w="http://schemas.openxmlformats.org/wordprocessingml/2006/main">
        <w:t xml:space="preserve">Seera Uumamaa 11:30 Saaraayi garuu dhala hin qabdu turte; mucaa hin qabdu turte.</w:t>
      </w:r>
    </w:p>
    <w:p/>
    <w:p>
      <w:r xmlns:w="http://schemas.openxmlformats.org/wordprocessingml/2006/main">
        <w:t xml:space="preserve">Saaraayiin dhala hin qabdu turte.</w:t>
      </w:r>
    </w:p>
    <w:p/>
    <w:p>
      <w:r xmlns:w="http://schemas.openxmlformats.org/wordprocessingml/2006/main">
        <w:t xml:space="preserve">1. Humna Amantii Fuula Dhalchuu</w:t>
      </w:r>
    </w:p>
    <w:p/>
    <w:p>
      <w:r xmlns:w="http://schemas.openxmlformats.org/wordprocessingml/2006/main">
        <w:t xml:space="preserve">2. Karoora Waaqayyoo: Abdii Qabsoo Keessatti</w:t>
      </w:r>
    </w:p>
    <w:p/>
    <w:p>
      <w:r xmlns:w="http://schemas.openxmlformats.org/wordprocessingml/2006/main">
        <w:t xml:space="preserve">1. Roomaa 4:17-21</w:t>
      </w:r>
    </w:p>
    <w:p/>
    <w:p>
      <w:r xmlns:w="http://schemas.openxmlformats.org/wordprocessingml/2006/main">
        <w:t xml:space="preserve">2. Ibroota 11:11-12</w:t>
      </w:r>
    </w:p>
    <w:p/>
    <w:p>
      <w:r xmlns:w="http://schemas.openxmlformats.org/wordprocessingml/2006/main">
        <w:t xml:space="preserve">Seera Uumamaa 11:31 Taaraan immoo Abraam ilma isaa, Loox ilma ilma isaa Kaaraan, intala isaa Saaraayi, haadha manaa ilma isaa Abraam fudhate; isaanis gara biyya Kanaʼaan dhaquuf Uur isa Kaldootaa irraa isaan wajjin baʼan; isaanis gara Kaaraan dhufanii achi jiraatan.</w:t>
      </w:r>
    </w:p>
    <w:p/>
    <w:p>
      <w:r xmlns:w="http://schemas.openxmlformats.org/wordprocessingml/2006/main">
        <w:t xml:space="preserve">Taaraan ilma isaa Abraam, ilma ilma isaa Looxii fi intala haadha manaa isaa Saaraa wajjin ta’uun gara biyya Kana’aan dhaquuf Uur warra Kaldootaa dhiisanii deeman.</w:t>
      </w:r>
    </w:p>
    <w:p/>
    <w:p>
      <w:r xmlns:w="http://schemas.openxmlformats.org/wordprocessingml/2006/main">
        <w:t xml:space="preserve">1. Itti fufuu: Imala amantii Teeraa irraa barumsa</w:t>
      </w:r>
    </w:p>
    <w:p/>
    <w:p>
      <w:r xmlns:w="http://schemas.openxmlformats.org/wordprocessingml/2006/main">
        <w:t xml:space="preserve">2. Sodaa Mo’uu: Mirkanaa’uu Dhabuu Ta’us Tarkaanfiiwwan Amantii Fudhachuu</w:t>
      </w:r>
    </w:p>
    <w:p/>
    <w:p>
      <w:r xmlns:w="http://schemas.openxmlformats.org/wordprocessingml/2006/main">
        <w:t xml:space="preserve">1. Ibroota 11:8 - "Abrahaam gara iddoo dhaala isaaf ta'utti ba'uuf yommuu waamame amantiidhaan abboomame. Eessa akka deemu osoo hin beekin ba'e."</w:t>
      </w:r>
    </w:p>
    <w:p/>
    <w:p>
      <w:r xmlns:w="http://schemas.openxmlformats.org/wordprocessingml/2006/main">
        <w:t xml:space="preserve">2. Iyaasuu 1:9 - "Ani si hin ajajne? Jabaadhu, ija jabaadhu; Waaqayyo gooftaan kee bakka deemtu hundumaatti si wajjin jira waan ta'eef hin sodaatin, hin mufatin."</w:t>
      </w:r>
    </w:p>
    <w:p/>
    <w:p>
      <w:r xmlns:w="http://schemas.openxmlformats.org/wordprocessingml/2006/main">
        <w:t xml:space="preserve">Seera Uumamaa 11:32 Bara Taaraan waggaa dhibba lamaa fi shan ture, Taaraan immoo Kaaraanitti duute.</w:t>
      </w:r>
    </w:p>
    <w:p/>
    <w:p>
      <w:r xmlns:w="http://schemas.openxmlformats.org/wordprocessingml/2006/main">
        <w:t xml:space="preserve">Taaraan hanga waggaa 205 jiraattee magaalaa Haranitti du'aan boqotte.</w:t>
      </w:r>
    </w:p>
    <w:p/>
    <w:p>
      <w:r xmlns:w="http://schemas.openxmlformats.org/wordprocessingml/2006/main">
        <w:t xml:space="preserve">1. Jireenya mataa keetii fi yeroo ati hin jirre akkamitti akka yaadatamu irratti xiinxali.</w:t>
      </w:r>
    </w:p>
    <w:p/>
    <w:p>
      <w:r xmlns:w="http://schemas.openxmlformats.org/wordprocessingml/2006/main">
        <w:t xml:space="preserve">2. Barbaachisummaa hariiroo kunuunsuu fi yeroo keessan as lafa irratti akka gaariitti fayyadamuu.</w:t>
      </w:r>
    </w:p>
    <w:p/>
    <w:p>
      <w:r xmlns:w="http://schemas.openxmlformats.org/wordprocessingml/2006/main">
        <w:t xml:space="preserve">1. Lallaba 7:1-4</w:t>
      </w:r>
    </w:p>
    <w:p/>
    <w:p>
      <w:r xmlns:w="http://schemas.openxmlformats.org/wordprocessingml/2006/main">
        <w:t xml:space="preserve">2. Lallaba 12:1-7</w:t>
      </w:r>
    </w:p>
    <w:p/>
    <w:p>
      <w:r xmlns:w="http://schemas.openxmlformats.org/wordprocessingml/2006/main">
        <w:t xml:space="preserve">Seera Uumamaa 12 keeyyata sadii keessatti akka armaan gadiitti gabaabfamuu kan danda’u yoo ta’u, caqasoota agarsiifaman waliin:</w:t>
      </w:r>
    </w:p>
    <w:p/>
    <w:p>
      <w:r xmlns:w="http://schemas.openxmlformats.org/wordprocessingml/2006/main">
        <w:t xml:space="preserve">Keewwata 1: Seera Uumamaa 12:1-3 irratti Waaqayyo Abraam (booda Abrahaam jedhamee kan beekame) waamee biyya isaa, firoota isaa fi mana abbaa isaa akka dhiisu qajeelfama kenne. Waaqayyo Abraam saba guddaa akka godhu, akka isa eebbisu, maqaa isaa akka guddisu, maatii lafaa hundumaas karaa isaatiin akka eebbisu waadaa galeera. Abraam ajaja Waaqayyootiif ajajamee haadha manaa isaa Saaraa (booda Saaraa jedhamtee beekamte) fi ilma obboleessa isaa Loox waliin Kaaraan irraa ba'e.</w:t>
      </w:r>
    </w:p>
    <w:p/>
    <w:p>
      <w:r xmlns:w="http://schemas.openxmlformats.org/wordprocessingml/2006/main">
        <w:t xml:space="preserve">Keewwata 2: Seera Uumamaa 12:4-9 irratti itti fufuun Abraam akka qajeelfama Waaqayyootti gara biyya Kana’aan imala. Yeroo achi gahu Waaqayyo ammas itti mul'atee lafa kana sanyii Abraamiif akka kennu waadaa seena. Abraam Gooftaa isa itti mul’ateef waaqeffannaa ta’ee Sheekem keessatti iddoo aarsaa ijaara. Sana booda gara Bet'elitti ce'ee iddoo aarsaa biraa ijaaree maqaa Gooftaa waama.</w:t>
      </w:r>
    </w:p>
    <w:p/>
    <w:p>
      <w:r xmlns:w="http://schemas.openxmlformats.org/wordprocessingml/2006/main">
        <w:t xml:space="preserve">Keeyyata 3: Seera Uumamaa 12:10-20 keessatti Kana’aan keessatti beelli uumamee Abraam yeroodhaaf baqachuuf gara Gibxii akka gadi bu’u taasiseera. Yeroo Gibxiitti dhihaatan, Abraam Saaraayiin bareedduu waan taateef, warri Gibxii ishee ofii isaaniif fudhachuuf jecha isa ajjeesuu dandaʼu jedhee yaaddaʼa. Kanaaf, walitti dhufeenya gaaʼela isaanii ifa gochuu mannaa obboleettii isaa taʼuu ishee akka dubbattu Saaraayiin gaafate. Akkuma sodaa Abraam tilmaame Fara'oon bareedina ishee irraa kan ka'e Saaraayi gara mana isaatti galcha. Haa ta’u malee, Waaqayyo gocha Saaraa dhugumatti Abraamitti heerumte irratti raawwatame kanaan Fara’oonii fi maatii isaa dha’ichaan dhiphisa.</w:t>
      </w:r>
    </w:p>
    <w:p/>
    <w:p>
      <w:r xmlns:w="http://schemas.openxmlformats.org/wordprocessingml/2006/main">
        <w:t xml:space="preserve">Walumaagalatti:</w:t>
      </w:r>
    </w:p>
    <w:p>
      <w:r xmlns:w="http://schemas.openxmlformats.org/wordprocessingml/2006/main">
        <w:t xml:space="preserve">Seera Uumamaa 12 kan dhiheessu:</w:t>
      </w:r>
    </w:p>
    <w:p>
      <w:r xmlns:w="http://schemas.openxmlformats.org/wordprocessingml/2006/main">
        <w:t xml:space="preserve">Waaqayyo Abraam saba guddaa akka ta’u waadaa galee biyya isaa keessaa waamuun isaa;</w:t>
      </w:r>
    </w:p>
    <w:p>
      <w:r xmlns:w="http://schemas.openxmlformats.org/wordprocessingml/2006/main">
        <w:t xml:space="preserve">Abraam Saaraayii fi Loox waliin Kaaraan dhiisee deemuun isaa abboomamuu isaa;</w:t>
      </w:r>
    </w:p>
    <w:p>
      <w:r xmlns:w="http://schemas.openxmlformats.org/wordprocessingml/2006/main">
        <w:t xml:space="preserve">Imala Abraam Kana'aan keessa bakka Waaqayyo yeroo dachaa itti mul'atu;</w:t>
      </w:r>
    </w:p>
    <w:p>
      <w:r xmlns:w="http://schemas.openxmlformats.org/wordprocessingml/2006/main">
        <w:t xml:space="preserve">Waaqayyo biyya Kana'aan sanyii Abraamiif abdachiisuun;</w:t>
      </w:r>
    </w:p>
    <w:p>
      <w:r xmlns:w="http://schemas.openxmlformats.org/wordprocessingml/2006/main">
        <w:t xml:space="preserve">Abraam Sheekem fi Betʼelitti iddoo aarsaa ijaaree Waaqayyoon waaqeffachaa ture;</w:t>
      </w:r>
    </w:p>
    <w:p>
      <w:r xmlns:w="http://schemas.openxmlformats.org/wordprocessingml/2006/main">
        <w:t xml:space="preserve">Abraam yeroodhaaf Gibxii keessa turuu isaa, nageenya Saaraayitiif sodaa qabaachuu isaa fi bu’aa itti aanee dhufu.</w:t>
      </w:r>
    </w:p>
    <w:p/>
    <w:p>
      <w:r xmlns:w="http://schemas.openxmlformats.org/wordprocessingml/2006/main">
        <w:t xml:space="preserve">Boqonnaan kun Waaqayyo Abraamiin kakuu isaa yeroo jalqabu seeneffama macaafa qulqulluu keessatti jijjiirama guddaa agarsiisa. Amantii fi ajajamuu Abraam waamicha Waaqayyoof deebii kennuu keessatti qabu ibsa. Abraamiin Abraamiif kenname, gara fuulduraatti Israa’el akka sabaatti akka hundeeffamtu kan agarsiisu yoo ta’u, dhuma irrattis karoora furuu Waaqayyo maatii lafa kanarra jiran hundaaf karaa Yesus Kiristoos, inni hidda dhaloota Abrahaam irraa bu’u akka raawwatamu agarsiisa.</w:t>
      </w:r>
    </w:p>
    <w:p/>
    <w:p>
      <w:r xmlns:w="http://schemas.openxmlformats.org/wordprocessingml/2006/main">
        <w:t xml:space="preserve">Seera Uumamaa 12:1 Waaqayyo Abraamiin, "Biyya kee fi firoota kee keessaa fi mana abbaa keetii keessaa gara biyya ani sitti argisiisutti ba'i" jedhee ture.</w:t>
      </w:r>
    </w:p>
    <w:p/>
    <w:p>
      <w:r xmlns:w="http://schemas.openxmlformats.org/wordprocessingml/2006/main">
        <w:t xml:space="preserve">Waaqayyo Abraamiin biyya isaa dhiisee gara biyya haaraa Waaqayyo itti agarsiisutti akka deemu itti hima.</w:t>
      </w:r>
    </w:p>
    <w:p/>
    <w:p>
      <w:r xmlns:w="http://schemas.openxmlformats.org/wordprocessingml/2006/main">
        <w:t xml:space="preserve">1. "Iddoo Waaqayyo Si Geggeessu Deemi".</w:t>
      </w:r>
    </w:p>
    <w:p/>
    <w:p>
      <w:r xmlns:w="http://schemas.openxmlformats.org/wordprocessingml/2006/main">
        <w:t xml:space="preserve">2. "Waamicha Waaqayyoof Abboomamuu".</w:t>
      </w:r>
    </w:p>
    <w:p/>
    <w:p>
      <w:r xmlns:w="http://schemas.openxmlformats.org/wordprocessingml/2006/main">
        <w:t xml:space="preserve">1. Ermiyaas 29:11 - "Karoora ani isiniif qabu nan beeka, jedha Waaqayyo, isin badhaadhinaaf karoorfadhee, isin miidhuu dhiisee, abdii fi gara fuulduraa isiniif kennuudhaaf karoorfadheera."</w:t>
      </w:r>
    </w:p>
    <w:p/>
    <w:p>
      <w:r xmlns:w="http://schemas.openxmlformats.org/wordprocessingml/2006/main">
        <w:t xml:space="preserve">2. Isaayaas 43:18-19 - Kan duraa dagadhu; waan darbe irratti hin jiraatin. Argitu, waan haaraa hojjechaa jira! Amma ni biqila; hin hubattu? Lafa onaa fi sulula lafa onaa keessatti karaa tolchaa jira.</w:t>
      </w:r>
    </w:p>
    <w:p/>
    <w:p>
      <w:r xmlns:w="http://schemas.openxmlformats.org/wordprocessingml/2006/main">
        <w:t xml:space="preserve">Seera Uumamaa 12:2 Saba guddaa si nan godha, si eebbisa, maqaa kees guddisa; ati immoo eebba taata;</w:t>
      </w:r>
    </w:p>
    <w:p/>
    <w:p>
      <w:r xmlns:w="http://schemas.openxmlformats.org/wordprocessingml/2006/main">
        <w:t xml:space="preserve">Waaqayyo Abrahaamiif guddummaa fi eebba waadaa gale.</w:t>
      </w:r>
    </w:p>
    <w:p/>
    <w:p>
      <w:r xmlns:w="http://schemas.openxmlformats.org/wordprocessingml/2006/main">
        <w:t xml:space="preserve">1. Abdii fi Eebba Waaqayyo Abrahaamiif kenne</w:t>
      </w:r>
    </w:p>
    <w:p/>
    <w:p>
      <w:r xmlns:w="http://schemas.openxmlformats.org/wordprocessingml/2006/main">
        <w:t xml:space="preserve">2. Humna Amantii Abdii Waaqayyoo Keessatti</w:t>
      </w:r>
    </w:p>
    <w:p/>
    <w:p>
      <w:r xmlns:w="http://schemas.openxmlformats.org/wordprocessingml/2006/main">
        <w:t xml:space="preserve">1. Galaatiyaa 3:8-9 - "Waaqayyo saba ormoota amantiidhaan qajeelota akka ta'u dursee waan hubateef, "Saboonni hundinuu siin in eebbifamu. Kanaaf warri amantii qaban." Abrahaam nama amantii wajjin eebbifamaniiru.</w:t>
      </w:r>
    </w:p>
    <w:p/>
    <w:p>
      <w:r xmlns:w="http://schemas.openxmlformats.org/wordprocessingml/2006/main">
        <w:t xml:space="preserve">. Sababni isaas, dhaaltota kan ta’an hordoftoota seeraa yoo ta’an, amantiin gatii hin qabu, abdiin immoo gatii hin qabu. Seerri dheekkamsa fida, bakka seerri hin jirretti garuu irra daddarbaan hin jiru. Kanaafidha amantii irratti kan hundaa’e, abdiin sun ayyaana irratti boqotee sanyii isaa hundaaf warra seera hordofan qofaaf osoo hin taane nama amantii Abrahaam isa abbaa keenya ta’e waliin qooddatuuf wabii ta’uuf hunda</w:t>
      </w:r>
    </w:p>
    <w:p/>
    <w:p>
      <w:r xmlns:w="http://schemas.openxmlformats.org/wordprocessingml/2006/main">
        <w:t xml:space="preserve">Seera Uumamaa 12:3 Warra si eebbisan nan eebbisa, nama si abaarus nan abaarsa, maatiin biyya lafaa hundinuu siin in eebbifamu.</w:t>
      </w:r>
    </w:p>
    <w:p/>
    <w:p>
      <w:r xmlns:w="http://schemas.openxmlformats.org/wordprocessingml/2006/main">
        <w:t xml:space="preserve">Waaqayyo warra Abraam eebbisu, warra isa abaarus ni abaara; maatiin lafaa hundinuu karaa Abraamiin ni eebbifamu.</w:t>
      </w:r>
    </w:p>
    <w:p/>
    <w:p>
      <w:r xmlns:w="http://schemas.openxmlformats.org/wordprocessingml/2006/main">
        <w:t xml:space="preserve">1. Eebba Abboomamuu: Waaqayyoon Eebbifamuu barachuu</w:t>
      </w:r>
    </w:p>
    <w:p/>
    <w:p>
      <w:r xmlns:w="http://schemas.openxmlformats.org/wordprocessingml/2006/main">
        <w:t xml:space="preserve">2. Eebba Amantii: Jireenya Kee Keessatti Eebba Waaqayyoo Arguu</w:t>
      </w:r>
    </w:p>
    <w:p/>
    <w:p>
      <w:r xmlns:w="http://schemas.openxmlformats.org/wordprocessingml/2006/main">
        <w:t xml:space="preserve">1. Yaaqoob 1:25 - Namni seera bilisummaa isa mudaa hin qabne keessa ilaalee achi keessa jiraatu malee, nama dhaggeeffatu dagatu utuu hin ta'in, nama hojii raawwatu malee, namni kun hojii isaatiin in eebbifama.</w:t>
      </w:r>
    </w:p>
    <w:p/>
    <w:p>
      <w:r xmlns:w="http://schemas.openxmlformats.org/wordprocessingml/2006/main">
        <w:t xml:space="preserve">.</w:t>
      </w:r>
    </w:p>
    <w:p/>
    <w:p>
      <w:r xmlns:w="http://schemas.openxmlformats.org/wordprocessingml/2006/main">
        <w:t xml:space="preserve">Seera Uumamaa 12:4 Abraam akkuma Waaqayyo isatti dubbatetti ni deeme; Loox immoo isaa wajjin deeme, Abraam immoo yeroo Kaaraan keessaa baʼu umuriin isaa waggaa torbaatamii shan ture.</w:t>
      </w:r>
    </w:p>
    <w:p/>
    <w:p>
      <w:r xmlns:w="http://schemas.openxmlformats.org/wordprocessingml/2006/main">
        <w:t xml:space="preserve">Abraam Gooftaaf ajajamee umrii isaa waggaa torbaatamii shanitti ilma obboleessa isaa Loox waliin Kaaraan irraa ba'e.</w:t>
      </w:r>
    </w:p>
    <w:p/>
    <w:p>
      <w:r xmlns:w="http://schemas.openxmlformats.org/wordprocessingml/2006/main">
        <w:t xml:space="preserve">1. Waan hundumaa keessatti Gooftaaf abboomamuun mindaa argamsiisa.</w:t>
      </w:r>
    </w:p>
    <w:p/>
    <w:p>
      <w:r xmlns:w="http://schemas.openxmlformats.org/wordprocessingml/2006/main">
        <w:t xml:space="preserve">2. Amantii fi amanannaa Waaqayyoon jiraachuun gara iddoo hin eegamnetti nu geessuu danda’a.</w:t>
      </w:r>
    </w:p>
    <w:p/>
    <w:p>
      <w:r xmlns:w="http://schemas.openxmlformats.org/wordprocessingml/2006/main">
        <w:t xml:space="preserve">1. Iyaasuu 24:15 - "Waaqayyoof tajaajiluun hamaa yoo isinitti fakkaate, har'a eenyuun akka tajaajiltan isin filadhaa; waaqayyolii abbootiin keessan bishaan badiisaa gama biraa turan, waaqayyolii isaaniis ta'e." Amoorota biyya isaanii keessa jiraattan, anaa fi mana koo garuu Waaqayyoon ni tajaajilla."</w:t>
      </w:r>
    </w:p>
    <w:p/>
    <w:p>
      <w:r xmlns:w="http://schemas.openxmlformats.org/wordprocessingml/2006/main">
        <w:t xml:space="preserve">2. Isaayaas 1:19 - "Yoo fedhii fi abboomamtan, waan gaarii biyya sanaa in nyaattu."</w:t>
      </w:r>
    </w:p>
    <w:p/>
    <w:p>
      <w:r xmlns:w="http://schemas.openxmlformats.org/wordprocessingml/2006/main">
        <w:t xml:space="preserve">Seera Uumamaa 12:5 Abraam haadha manaa isaa Saaraayi, ilma obboleessa isaa Loox, qabeenya isaanii walitti qabanii fi lubbuu Kaaraanitti argatan hundumaa fudhate; isaanis gara biyya Kana’aan dhaquuf ba’an; gara biyya Kana’aanittis ni dhufan.</w:t>
      </w:r>
    </w:p>
    <w:p/>
    <w:p>
      <w:r xmlns:w="http://schemas.openxmlformats.org/wordprocessingml/2006/main">
        <w:t xml:space="preserve">Abraamiifi Saaraayi Looxiifi qabeenyasaanii wajjin gara biyya Kanaʼaan seenuuf Kaaraan gadhiisaniiru.</w:t>
      </w:r>
    </w:p>
    <w:p/>
    <w:p>
      <w:r xmlns:w="http://schemas.openxmlformats.org/wordprocessingml/2006/main">
        <w:t xml:space="preserve">1: Waaqayyo naannoo mijataa keenya dhiifnee gara hin beekamnetti isa duukaa bu’uuf isa amanachuu gahaa nu waama.</w:t>
      </w:r>
    </w:p>
    <w:p/>
    <w:p>
      <w:r xmlns:w="http://schemas.openxmlformats.org/wordprocessingml/2006/main">
        <w:t xml:space="preserve">2: Humna hambaa dhiisuu kan jalqabu naannoo mijataa kee dhiistee Waaqayyo akka si geggeessu amanachuu irraati.</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Ibroota 11:8-10 - Amantiidhaan Abrahaam, bakka booda dhaala isaa ta'ee fudhatu dhaquuf yommuu waamame, eessa akka deemu osoo hin beekin abboomamee deeme.</w:t>
      </w:r>
    </w:p>
    <w:p/>
    <w:p>
      <w:r xmlns:w="http://schemas.openxmlformats.org/wordprocessingml/2006/main">
        <w:t xml:space="preserve">Seera Uumamaa 12:6 Abraam biyya sana keessa darbee gara iddoo Siikem, gara dirree Mooreetti in seene. Yeroo sanatti Namichi Kana'aan biyyicha keessa ture.</w:t>
      </w:r>
    </w:p>
    <w:p/>
    <w:p>
      <w:r xmlns:w="http://schemas.openxmlformats.org/wordprocessingml/2006/main">
        <w:t xml:space="preserve">Abraam gara biyya Kana’aan deemee saba Kana’aan waliin wal qunname.</w:t>
      </w:r>
    </w:p>
    <w:p/>
    <w:p>
      <w:r xmlns:w="http://schemas.openxmlformats.org/wordprocessingml/2006/main">
        <w:t xml:space="preserve">1. Waamicha Abraam: Rakkoon Ta'us Ajaja Waaqayyoof Abboomamuu</w:t>
      </w:r>
    </w:p>
    <w:p/>
    <w:p>
      <w:r xmlns:w="http://schemas.openxmlformats.org/wordprocessingml/2006/main">
        <w:t xml:space="preserve">2. Amantii Abraam: Mirkanaa’uu baatus abdii Waaqayyootti amanamuu</w:t>
      </w:r>
    </w:p>
    <w:p/>
    <w:p>
      <w:r xmlns:w="http://schemas.openxmlformats.org/wordprocessingml/2006/main">
        <w:t xml:space="preserve">1. Ibroota 11:8-12 - "Abrahaam gara iddoo dhaala isaaf ta'utti ba'uuf yommuu waamame amantiidhaan abboomame. Innis eessa akka deemu utuu hin beekin ba'e. Amantiidhaan in jiraate biyya abdi akka biyya ormaa, Yisihaaq fi Yaaqoob, dhaaltota abdii tokkicha isa wajjin dunkaana keessa jiraatte, inni mandara bu'uura qabdu, kan ijaartuu fi tolcha ishee Waaqayyo ta'e eeggachaa ture.Amantiidhaan Saaraan ofii isheetis jabina argatte sanyii ulfooftee, nama abdachiise amanamtuu taatee waan murteessiteef, umuriin ishee darbee mucaa deesse.</w:t>
      </w:r>
    </w:p>
    <w:p/>
    <w:p>
      <w:r xmlns:w="http://schemas.openxmlformats.org/wordprocessingml/2006/main">
        <w:t xml:space="preserve">2. Roomaa 4:18-21 - "Eenyu, abdiitiin faallaa ta'ee, akka inni abbaa saboota baay'eetti, akka waan dubbatameetti, sanyii kee haa ta'u. amantiidhaan dadhabaa ta'uu dhabuu isaatiif, inni immoo ni dadhaba. qaama ofii isaa, duruu du'ee (erga gara waggaa dhibbaa turee) fi du'uu gadameessa Saaraa hin ilaalle.Inni karaa amanuu dhabuun abdii Waaqayyo kenne irratti hin raafamne, garuu amantiidhaan jabaatee, Waaqayyoof ulfina kenne , akkasumas wanti Inni waadaa galees raawwachuu akka danda’u guutummaatti amanuudhaan.</w:t>
      </w:r>
    </w:p>
    <w:p/>
    <w:p>
      <w:r xmlns:w="http://schemas.openxmlformats.org/wordprocessingml/2006/main">
        <w:t xml:space="preserve">Seera Uumamaa 12:7 Waaqayyo Abraamitti mul'atee, "Biyya kana sanyii keetiif nan kenna;</w:t>
      </w:r>
    </w:p>
    <w:p/>
    <w:p>
      <w:r xmlns:w="http://schemas.openxmlformats.org/wordprocessingml/2006/main">
        <w:t xml:space="preserve">Abraam biyya Kana'aan Waaqayyoon abdachiifamee deebisee iddoo aarsaa ijaareef.</w:t>
      </w:r>
    </w:p>
    <w:p/>
    <w:p>
      <w:r xmlns:w="http://schemas.openxmlformats.org/wordprocessingml/2006/main">
        <w:t xml:space="preserve">1. Abdii Waaqayyoo - Akkamitti Fudhachuu fi Deebii Kennuu</w:t>
      </w:r>
    </w:p>
    <w:p/>
    <w:p>
      <w:r xmlns:w="http://schemas.openxmlformats.org/wordprocessingml/2006/main">
        <w:t xml:space="preserve">2. Humna Jireenya Of Kenname</w:t>
      </w:r>
    </w:p>
    <w:p/>
    <w:p>
      <w:r xmlns:w="http://schemas.openxmlformats.org/wordprocessingml/2006/main">
        <w:t xml:space="preserve">1. Yoh.</w:t>
      </w:r>
    </w:p>
    <w:p/>
    <w:p>
      <w:r xmlns:w="http://schemas.openxmlformats.org/wordprocessingml/2006/main">
        <w:t xml:space="preserve">.</w:t>
      </w:r>
    </w:p>
    <w:p/>
    <w:p>
      <w:r xmlns:w="http://schemas.openxmlformats.org/wordprocessingml/2006/main">
        <w:t xml:space="preserve">Seera Uumamaa 12:8 Achiis gara gaara Bet'el irraa gara bahaatti argamutti ba'ee, gara dhihaatti Bet'el, bahaan immoo Haayi qaba, dunkaana isaa dhaabe, achittis iddoo aarsaa Waaqayyoof ijaaree maqaa sana waame kan GOOFTAA.</w:t>
      </w:r>
    </w:p>
    <w:p/>
    <w:p>
      <w:r xmlns:w="http://schemas.openxmlformats.org/wordprocessingml/2006/main">
        <w:t xml:space="preserve">Abraam Kaaraan irraa gara Betʼel isa gama bahaa gaara sanaatti argamtutti deeme. Achitti dunkaana isaa gara dhihaatti gara Betʼelitti, gama bahaatiin immoo Haayitti garagalee dhaabe. Sana booda iddoo aarsaa ijaaree maqaa Gooftaa waame.</w:t>
      </w:r>
    </w:p>
    <w:p/>
    <w:p>
      <w:r xmlns:w="http://schemas.openxmlformats.org/wordprocessingml/2006/main">
        <w:t xml:space="preserve">1. Eebba Abboomamummaa: Imala Amantii Abraam.</w:t>
      </w:r>
    </w:p>
    <w:p/>
    <w:p>
      <w:r xmlns:w="http://schemas.openxmlformats.org/wordprocessingml/2006/main">
        <w:t xml:space="preserve">2. Amanamummaa Waaqayyoo Yeroo Qabsoo: Imala Abraa Abraam.</w:t>
      </w:r>
    </w:p>
    <w:p/>
    <w:p>
      <w:r xmlns:w="http://schemas.openxmlformats.org/wordprocessingml/2006/main">
        <w:t xml:space="preserve">1. Roomaa 4:3-4 Caaffanni qulqullaa'aan maal jedha? Abrahaam Waaqayyoon amanee, akka qajeelummaatti lakkaa'ame. 4 Nama hojjatuuf, mindaan isaa akka kennaa tokkootti utuu hin taʼin, akka waan isaaf malutti hin lakkaaʼamu.</w:t>
      </w:r>
    </w:p>
    <w:p/>
    <w:p>
      <w:r xmlns:w="http://schemas.openxmlformats.org/wordprocessingml/2006/main">
        <w:t xml:space="preserve">2. Ibroota 11:8-10 Abrahaam gara iddoo dhaala isaaf fudhatutti ba'uuf yommuu waamame amantiidhaan abboomame. Innis eessa akka deemu osoo hin beekin ba'e. 9 Amantiidhaan biyya abdachiifamte keessa akka biyya ormaa jiraate, Yisihaaq fi Yaaqoob warra abdii wal fakkaatu dhaaltota wajjin dunkaana keessa jiraate; 10 Magaalattii bu'uura qabdu, kan ijaartuu fi tolcha ishii Waaqayyo ta'e eeggachaa ture.</w:t>
      </w:r>
    </w:p>
    <w:p/>
    <w:p>
      <w:r xmlns:w="http://schemas.openxmlformats.org/wordprocessingml/2006/main">
        <w:t xml:space="preserve">Uumama 12:9 Abraam immoo gara kibbaatti adeemaa ture.</w:t>
      </w:r>
    </w:p>
    <w:p/>
    <w:p>
      <w:r xmlns:w="http://schemas.openxmlformats.org/wordprocessingml/2006/main">
        <w:t xml:space="preserve">Abraam mana isaa dhiisee gara kibbaatti imale.</w:t>
      </w:r>
    </w:p>
    <w:p/>
    <w:p>
      <w:r xmlns:w="http://schemas.openxmlformats.org/wordprocessingml/2006/main">
        <w:t xml:space="preserve">1. Waamicha Abboomamuuf: Deebii Abraam Ajaja Waaqayyoof kenne.</w:t>
      </w:r>
    </w:p>
    <w:p/>
    <w:p>
      <w:r xmlns:w="http://schemas.openxmlformats.org/wordprocessingml/2006/main">
        <w:t xml:space="preserve">2. Waamicha Amantii: Bakka Waaqayyo Geggeessu Deemuu.</w:t>
      </w:r>
    </w:p>
    <w:p/>
    <w:p>
      <w:r xmlns:w="http://schemas.openxmlformats.org/wordprocessingml/2006/main">
        <w:t xml:space="preserve">1. Iyaasuu 24:15, "Ana fi mana koo immoo Waaqayyoon ni tajaajilla."</w:t>
      </w:r>
    </w:p>
    <w:p/>
    <w:p>
      <w:r xmlns:w="http://schemas.openxmlformats.org/wordprocessingml/2006/main">
        <w:t xml:space="preserve">.</w:t>
      </w:r>
    </w:p>
    <w:p/>
    <w:p>
      <w:r xmlns:w="http://schemas.openxmlformats.org/wordprocessingml/2006/main">
        <w:t xml:space="preserve">Seera Uumamaa 12:10 Biyyattii keessatti beelli ni ka'e, Abraam immoo achi keessa jiraachuuf gara Gibxiitti gad bu'e; sababni isaas beelli biyya sana keessatti hammaataa ture.</w:t>
      </w:r>
    </w:p>
    <w:p/>
    <w:p>
      <w:r xmlns:w="http://schemas.openxmlformats.org/wordprocessingml/2006/main">
        <w:t xml:space="preserve">Abraam beela hamaa biyyattii keessatti mudateen gara Gibxii deeme.</w:t>
      </w:r>
    </w:p>
    <w:p/>
    <w:p>
      <w:r xmlns:w="http://schemas.openxmlformats.org/wordprocessingml/2006/main">
        <w:t xml:space="preserve">1. Cimina Amantii Rakkoo Fuulduratti</w:t>
      </w:r>
    </w:p>
    <w:p/>
    <w:p>
      <w:r xmlns:w="http://schemas.openxmlformats.org/wordprocessingml/2006/main">
        <w:t xml:space="preserve">2. Qophii Waaqayyoo Yeroo Rakkootti</w:t>
      </w:r>
    </w:p>
    <w:p/>
    <w:p>
      <w:r xmlns:w="http://schemas.openxmlformats.org/wordprocessingml/2006/main">
        <w:t xml:space="preserve">1. Ibroota 11:8 - Abrahaam gara iddoo dhaala isaaf fudhatutti ba'uuf yommuu waamame amantiidhaan abboomame. Innis eessa akka deemu osoo hin beekin ba'e.</w:t>
      </w:r>
    </w:p>
    <w:p/>
    <w:p>
      <w:r xmlns:w="http://schemas.openxmlformats.org/wordprocessingml/2006/main">
        <w:t xml:space="preserve">2. Yaaqoob 2:23 - Caaffanni Qulqullaa'oon, Abrahaam Waaqayyoon amane, qajeelummaas isaaf in lakkaa'ame.</w:t>
      </w:r>
    </w:p>
    <w:p/>
    <w:p>
      <w:r xmlns:w="http://schemas.openxmlformats.org/wordprocessingml/2006/main">
        <w:t xml:space="preserve">Seera Uumamaa 12:11 Innis gara Gibxii seenuuf yommuu dhihaatu, haadha manaa isaa Saaraayiin, "Kunoo, ati dubartii bareedduu ta'uu kee nan beeka.</w:t>
      </w:r>
    </w:p>
    <w:p/>
    <w:p>
      <w:r xmlns:w="http://schemas.openxmlformats.org/wordprocessingml/2006/main">
        <w:t xml:space="preserve">Abrahaamiifi Saaraayiin Gibxii seenaa kan turan siʼa taʼu, Abrahaam Saaraayiin dubartii bareedduu taʼuushee hubate.</w:t>
      </w:r>
    </w:p>
    <w:p/>
    <w:p>
      <w:r xmlns:w="http://schemas.openxmlformats.org/wordprocessingml/2006/main">
        <w:t xml:space="preserve">1. Amanamummaa Waaqayyoo Yeroo Qormaataa Keessatti</w:t>
      </w:r>
    </w:p>
    <w:p/>
    <w:p>
      <w:r xmlns:w="http://schemas.openxmlformats.org/wordprocessingml/2006/main">
        <w:t xml:space="preserve">2. Bareedina Fedha Waaqayyoof Abboomamuu</w:t>
      </w:r>
    </w:p>
    <w:p/>
    <w:p>
      <w:r xmlns:w="http://schemas.openxmlformats.org/wordprocessingml/2006/main">
        <w:t xml:space="preserve">1. Maatewos 4:1-11 Qorumsa Yesus lafa onaa keessatti</w:t>
      </w:r>
    </w:p>
    <w:p/>
    <w:p>
      <w:r xmlns:w="http://schemas.openxmlformats.org/wordprocessingml/2006/main">
        <w:t xml:space="preserve">2. 1Qorontoos 10:13 Waaqayyo qorumsa jalaa miliquuf karaa ni kenna.</w:t>
      </w:r>
    </w:p>
    <w:p/>
    <w:p>
      <w:r xmlns:w="http://schemas.openxmlformats.org/wordprocessingml/2006/main">
        <w:t xml:space="preserve">Seera Uumamaa 12:12 Warri Gibxii yommuu si argan, ‘Kun haadha manaa isaati’ in jedhu, ana ni ajjeesu, garuu lubbuun si oolchu.</w:t>
      </w:r>
    </w:p>
    <w:p/>
    <w:p>
      <w:r xmlns:w="http://schemas.openxmlformats.org/wordprocessingml/2006/main">
        <w:t xml:space="preserve">Abraam hariiroo Saaraayi wajjin qabuun Gibxii keessatti balaa guddaa isa mudate.</w:t>
      </w:r>
    </w:p>
    <w:p/>
    <w:p>
      <w:r xmlns:w="http://schemas.openxmlformats.org/wordprocessingml/2006/main">
        <w:t xml:space="preserve">1: Waaqayyo yommuu dogoggorrellee balaa irraa nu eega.</w:t>
      </w:r>
    </w:p>
    <w:p/>
    <w:p>
      <w:r xmlns:w="http://schemas.openxmlformats.org/wordprocessingml/2006/main">
        <w:t xml:space="preserve">2: Yeroo bu’aan isaa mirkanaa’aa ta’uu baatus Waaqayyoon amanadhu.</w:t>
      </w:r>
    </w:p>
    <w:p/>
    <w:p>
      <w:r xmlns:w="http://schemas.openxmlformats.org/wordprocessingml/2006/main">
        <w:t xml:space="preserve">1: Faarfannaa 91:1-2 "Namni gaaddisa isa hundumaa ol ta'e keessa jiraatu gaaddidduu isa hundumaa danda'u jala in jiraata. Ani Waaqayyoon, kooluu koo fi dallaa koo, Waaqa koo isa ani itti amanamu nan jedha."</w:t>
      </w:r>
    </w:p>
    <w:p/>
    <w:p>
      <w:r xmlns:w="http://schemas.openxmlformats.org/wordprocessingml/2006/main">
        <w:t xml:space="preserve">2: Daani'eel 3:16-18 "Shadraak, Meshaak, Abednegoon immoo deebisanii mootichaan, "Yaa Nebukadnezaar, dhimma kana irratti deebii siif kennuu hin barbaachisu. Kana yoo ta'e, Waaqayyo keenya inni nuti tajaajillu oolcha in danda'a." ibidda boba'aa jalaa nu nu baasa, yaa mootii harka kee jalaa nu in baasa.Yaa mootii garuu waaqolii kee akka hin tajaajille, fakkii warqee ati dhaabde sanas akka hin sagarre sitti beekaa .</w:t>
      </w:r>
    </w:p>
    <w:p/>
    <w:p>
      <w:r xmlns:w="http://schemas.openxmlformats.org/wordprocessingml/2006/main">
        <w:t xml:space="preserve">Seera Uumamaa 12:13 Ati obboleettii kooti jedhi! lubbuun koos sababa keetiin ni jiraatti.</w:t>
      </w:r>
    </w:p>
    <w:p/>
    <w:p>
      <w:r xmlns:w="http://schemas.openxmlformats.org/wordprocessingml/2006/main">
        <w:t xml:space="preserve">Abraam amantii fi Waaqayyoof abboomamuu isaa kan argisiise, yeroo rakkisaa ta’ettillee, isatti amanamuu fi abdii isaa irratti hirkatuudhaan.</w:t>
      </w:r>
    </w:p>
    <w:p/>
    <w:p>
      <w:r xmlns:w="http://schemas.openxmlformats.org/wordprocessingml/2006/main">
        <w:t xml:space="preserve">1. Jireenya Amantii: Haalli Jiraatus Abdii Waaqayyoo Amanachuu</w:t>
      </w:r>
    </w:p>
    <w:p/>
    <w:p>
      <w:r xmlns:w="http://schemas.openxmlformats.org/wordprocessingml/2006/main">
        <w:t xml:space="preserve">2. Waaqayyoof Abboomamuu: Rakkoon Ta'us Tarkaanfii Fudhachuu</w:t>
      </w:r>
    </w:p>
    <w:p/>
    <w:p>
      <w:r xmlns:w="http://schemas.openxmlformats.org/wordprocessingml/2006/main">
        <w:t xml:space="preserve">1. Maatewos 6:33-34 - "Garuu dursa mootummaa isaa fi qajeelummaa isaa barbaadaa, wanti kun hundinuus isiniif in kennama. Kanaaf waa'ee borii hin yaadda'inaa, boru waa'ee ofii isaatii in yaadda'a. Guyyaan tokkoon tokkoon isaa rakkina gahaa qaba." kan mataa isaatii."</w:t>
      </w:r>
    </w:p>
    <w:p/>
    <w:p>
      <w:r xmlns:w="http://schemas.openxmlformats.org/wordprocessingml/2006/main">
        <w:t xml:space="preserve">2. Ibroota 11:1-2 - "Amma amantiin waan abdannu irratti ofitti amanamuudha, waan hin argine irrattis mirkaneeffachuudha. Warri durii kanaaf galateeffamaniiru."</w:t>
      </w:r>
    </w:p>
    <w:p/>
    <w:p>
      <w:r xmlns:w="http://schemas.openxmlformats.org/wordprocessingml/2006/main">
        <w:t xml:space="preserve">Seera Uumamaa 12:14 Abraam gara Gibxii yommuu seenu warri Gibxii dubartii sana bareedduu ta'uu ishee argan.</w:t>
      </w:r>
    </w:p>
    <w:p/>
    <w:p>
      <w:r xmlns:w="http://schemas.openxmlformats.org/wordprocessingml/2006/main">
        <w:t xml:space="preserve">Abraam fi haati manaa isaa Saaraayi gara Gibxiitti kan imalan yoo ta'u, warri Gibxiis bareedina isheetiin fudhataman.</w:t>
      </w:r>
    </w:p>
    <w:p/>
    <w:p>
      <w:r xmlns:w="http://schemas.openxmlformats.org/wordprocessingml/2006/main">
        <w:t xml:space="preserve">1. Eebba Waaqayyoo jireenya keenya keessatti argamsiisuu fi akkaataa itti sirritti itti fayyadamuu dandeenyu hubachuu.</w:t>
      </w:r>
    </w:p>
    <w:p/>
    <w:p>
      <w:r xmlns:w="http://schemas.openxmlformats.org/wordprocessingml/2006/main">
        <w:t xml:space="preserve">2. Qormaata irraa garaa keenya eeguun barbaachisaa ta’uu hubachuu.</w:t>
      </w:r>
    </w:p>
    <w:p/>
    <w:p>
      <w:r xmlns:w="http://schemas.openxmlformats.org/wordprocessingml/2006/main">
        <w:t xml:space="preserve">1. Fakkeenya 4:23 - Burqaan jireenyaa isa keessaa dhangala'aa waan ta'eef, garaa kee dammaqinaan eeggadhu.</w:t>
      </w:r>
    </w:p>
    <w:p/>
    <w:p>
      <w:r xmlns:w="http://schemas.openxmlformats.org/wordprocessingml/2006/main">
        <w:t xml:space="preserve">2. Maatewos 6:21 - Bakka qabeenyi kee jirutti garaan kees achi jiraata.</w:t>
      </w:r>
    </w:p>
    <w:p/>
    <w:p>
      <w:r xmlns:w="http://schemas.openxmlformats.org/wordprocessingml/2006/main">
        <w:t xml:space="preserve">Seera Uumamaa 12:15 Buloonni Fara'oonis ishee arganii Fara'oon duratti ishee galateeffatan, dubartittiin immoo gara mana Fara'oonitti galfamte.</w:t>
      </w:r>
    </w:p>
    <w:p/>
    <w:p>
      <w:r xmlns:w="http://schemas.openxmlformats.org/wordprocessingml/2006/main">
        <w:t xml:space="preserve">Amanamummaan Abrahaam kan badhaafame, inniifi haati manaasaa mana Faraʼoonitti yeroo simataman ture.</w:t>
      </w:r>
    </w:p>
    <w:p/>
    <w:p>
      <w:r xmlns:w="http://schemas.openxmlformats.org/wordprocessingml/2006/main">
        <w:t xml:space="preserve">1. Waaqayyo warra isaaf amanamoo ta’anii hafan badhaasa.</w:t>
      </w:r>
    </w:p>
    <w:p/>
    <w:p>
      <w:r xmlns:w="http://schemas.openxmlformats.org/wordprocessingml/2006/main">
        <w:t xml:space="preserve">2. Amanamummaan safuu gatii hin qabnee fi bu’aa guddaa argamsiisudha.</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 Namni tokko hojiidhaan malee amantii qofaan akka qajeelu argita.</w:t>
      </w:r>
    </w:p>
    <w:p/>
    <w:p>
      <w:r xmlns:w="http://schemas.openxmlformats.org/wordprocessingml/2006/main">
        <w:t xml:space="preserve">Seera Uumamaa 12:16 Innis Abraamiin isheef jedhee akka gaariitti kadhate, hoolota, re'oota, harroota, garboota dhiiraa, garboota durbaa, harree ishee fi gaalota qaba ture.</w:t>
      </w:r>
    </w:p>
    <w:p/>
    <w:p>
      <w:r xmlns:w="http://schemas.openxmlformats.org/wordprocessingml/2006/main">
        <w:t xml:space="preserve">Abraam Waaqayyoon eebbifamee deebisee akka gaariitti ilaalameera.</w:t>
      </w:r>
    </w:p>
    <w:p/>
    <w:p>
      <w:r xmlns:w="http://schemas.openxmlformats.org/wordprocessingml/2006/main">
        <w:t xml:space="preserve">1: Warra kaaniif gaarummaa yommuu argisiisnu Waaqayyoon eebbifna.</w:t>
      </w:r>
    </w:p>
    <w:p/>
    <w:p>
      <w:r xmlns:w="http://schemas.openxmlformats.org/wordprocessingml/2006/main">
        <w:t xml:space="preserve">2: Waaqayyo warra namootaaf arjaa ta'an badhaasa.</w:t>
      </w:r>
    </w:p>
    <w:p/>
    <w:p>
      <w:r xmlns:w="http://schemas.openxmlformats.org/wordprocessingml/2006/main">
        <w:t xml:space="preserve">1: Luqaas 6:38 - "Kenni, siif in kennama. Safartuu gaariin, dhiibamee, walitti raafame, fiigichaan mar'umaa keetti in dhangala'a. Safartuu ati itti fayyadamtu sanaan in safarama." ati."</w:t>
      </w:r>
    </w:p>
    <w:p/>
    <w:p>
      <w:r xmlns:w="http://schemas.openxmlformats.org/wordprocessingml/2006/main">
        <w:t xml:space="preserve">2: Maatewos 7:12 - "Kanaaf waan hundumaa keessatti waan isin akka isin irratti godhan barbaaddan warra kaan irratti godhaa, kun Seera fi Raajoota gabaabsee waan ta'eef."</w:t>
      </w:r>
    </w:p>
    <w:p/>
    <w:p>
      <w:r xmlns:w="http://schemas.openxmlformats.org/wordprocessingml/2006/main">
        <w:t xml:space="preserve">Seera Uumamaa 12:17 Sababii haadha manaa Abraam Saaraayitiin immoo Waaqayyo Fara'oonii fi mana isaa dha'icha guddaa in dhiphise.</w:t>
      </w:r>
    </w:p>
    <w:p/>
    <w:p>
      <w:r xmlns:w="http://schemas.openxmlformats.org/wordprocessingml/2006/main">
        <w:t xml:space="preserve">Waaqayyo sababa Saaraayiin Fara'oonii fi mana isaa adabe.</w:t>
      </w:r>
    </w:p>
    <w:p/>
    <w:p>
      <w:r xmlns:w="http://schemas.openxmlformats.org/wordprocessingml/2006/main">
        <w:t xml:space="preserve">1: Bu'aa isaa hubachuu baannullee gocha keenyaa fi akkamitti namoota biroo irratti dhiibbaa geessisuu akka danda'an of eeggannoo gochuu qabna.</w:t>
      </w:r>
    </w:p>
    <w:p/>
    <w:p>
      <w:r xmlns:w="http://schemas.openxmlformats.org/wordprocessingml/2006/main">
        <w:t xml:space="preserve">2: Waaqayyo yeroo hundumaa amanamaa fi qajeelaa dha, warra isaaf amanamoo ta’an immoo yeroo hundumaa ni eega.</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Fakkeenya 3:3-4 - Jaalalii fi amanamummaan yoomiyyuu si hin dhiisin; morma keetti hidhi, gabatee garaa kee irratti barreessi. Sana booda Waaqayyoo fi nama duratti fudhatama fi maqaa gaarii argatta.</w:t>
      </w:r>
    </w:p>
    <w:p/>
    <w:p>
      <w:r xmlns:w="http://schemas.openxmlformats.org/wordprocessingml/2006/main">
        <w:t xml:space="preserve">Seera Uumamaa 12:18 Fara'oon immoo Abraamitti waamee, "Wanti ati narratti goote kun maali?" maaliif haadha manaa kee akka taate natti hin himne?</w:t>
      </w:r>
    </w:p>
    <w:p/>
    <w:p>
      <w:r xmlns:w="http://schemas.openxmlformats.org/wordprocessingml/2006/main">
        <w:t xml:space="preserve">Fara'oon Abraam maaliif Saaraayi haadha manaa isaa akka taate itti hin himne jedhee gaafate.</w:t>
      </w:r>
    </w:p>
    <w:p/>
    <w:p>
      <w:r xmlns:w="http://schemas.openxmlformats.org/wordprocessingml/2006/main">
        <w:t xml:space="preserve">1. Yeroo qormaataa fi qorumsaatti amanamummaa Waaqayyoo</w:t>
      </w:r>
    </w:p>
    <w:p/>
    <w:p>
      <w:r xmlns:w="http://schemas.openxmlformats.org/wordprocessingml/2006/main">
        <w:t xml:space="preserve">2. Barbaachisummaa amanamummaa fi iftoomina hariiroo keessatti</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Efesoon 4:25, Kanaaf hundi keenya qaama tokko waan taaneef, tokkoon tokkoon keessan soba ofirraa dhiisaa, namas dhugaa dubbachuu qabna.</w:t>
      </w:r>
    </w:p>
    <w:p/>
    <w:p>
      <w:r xmlns:w="http://schemas.openxmlformats.org/wordprocessingml/2006/main">
        <w:t xml:space="preserve">Uumama 12:19 Maaliif obboleettii kooti jette? kanaafis haadha manaa kootti fudhachuu nan danda'a ture;</w:t>
      </w:r>
    </w:p>
    <w:p/>
    <w:p>
      <w:r xmlns:w="http://schemas.openxmlformats.org/wordprocessingml/2006/main">
        <w:t xml:space="preserve">Abraam of eeguuf jecha sobee Saaraayi obboleettii koo akka taate dubbate, Waaqayyo garuu gidduu seenee ishee eege.</w:t>
      </w:r>
    </w:p>
    <w:p/>
    <w:p>
      <w:r xmlns:w="http://schemas.openxmlformats.org/wordprocessingml/2006/main">
        <w:t xml:space="preserve">1: Waaqayyo eegduu keenya waan ta’eef, akka nu eegu isa amanachuu dandeenya.</w:t>
      </w:r>
    </w:p>
    <w:p/>
    <w:p>
      <w:r xmlns:w="http://schemas.openxmlformats.org/wordprocessingml/2006/main">
        <w:t xml:space="preserve">2: Bu’aa balaa geessisuu waan danda’uuf yeroo hunda amanamoo ta’uu fi gonkumaa sobuu hin qabnu.</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Efesoon 4:15 - Kanaa mannaa, jaalalaan dhugaa dubbachuudhaan, karaa hundumaa gara isa mataa ta'etti, gara Kiristoositti guddachuu qabna.</w:t>
      </w:r>
    </w:p>
    <w:p/>
    <w:p>
      <w:r xmlns:w="http://schemas.openxmlformats.org/wordprocessingml/2006/main">
        <w:t xml:space="preserve">Seera Uumamaa 12:20 Fara'oon immoo waa'ee isaa namoota isaa abboome, isaanis isa, haadha manaa isaa fi waan inni qabu hundumaa ni ergani.</w:t>
      </w:r>
    </w:p>
    <w:p/>
    <w:p>
      <w:r xmlns:w="http://schemas.openxmlformats.org/wordprocessingml/2006/main">
        <w:t xml:space="preserve">Abrahaam amanamummaa fi Waaqayyoof abboomamuun isaa yeroo Fara’oon haadha manaa fi qabeenya isaa wajjin isa ergee badhaafame.</w:t>
      </w:r>
    </w:p>
    <w:p/>
    <w:p>
      <w:r xmlns:w="http://schemas.openxmlformats.org/wordprocessingml/2006/main">
        <w:t xml:space="preserve">1. Amanamummaan Waaqayyoo yeroo hundumaa kan keenya caala.</w:t>
      </w:r>
    </w:p>
    <w:p/>
    <w:p>
      <w:r xmlns:w="http://schemas.openxmlformats.org/wordprocessingml/2006/main">
        <w:t xml:space="preserve">2. Abrahaam Waaqayyoof abboomamuun isaa eebbaan badhaafame.</w:t>
      </w:r>
    </w:p>
    <w:p/>
    <w:p>
      <w:r xmlns:w="http://schemas.openxmlformats.org/wordprocessingml/2006/main">
        <w:t xml:space="preserve">1. Ibroota 11:8-10 Abrahaam amantiidhaan gara iddoo dhaala isaaf fudhatutti ba'uuf yommuu waamame, ajajame; garami akka dhaqe osoo hin beekin ba'e.</w:t>
      </w:r>
    </w:p>
    <w:p/>
    <w:p>
      <w:r xmlns:w="http://schemas.openxmlformats.org/wordprocessingml/2006/main">
        <w:t xml:space="preserve">2. Yaaqoob 2:14-26 Yaa obboloota koo, namni tokko amantii qaba yoo jedhe hojii hin qabu yoo jedhe maal fayyada? amantiin isa fayyisuu danda'aa?</w:t>
      </w:r>
    </w:p>
    <w:p/>
    <w:p>
      <w:r xmlns:w="http://schemas.openxmlformats.org/wordprocessingml/2006/main">
        <w:t xml:space="preserve">Seera Uumamaa 13 keeyyata sadii keessatti akka armaan gadiitti gabaabfamuu kan danda’u yoo ta’u, caqasoota agarsiifaman waliin:</w:t>
      </w:r>
    </w:p>
    <w:p/>
    <w:p>
      <w:r xmlns:w="http://schemas.openxmlformats.org/wordprocessingml/2006/main">
        <w:t xml:space="preserve">Keeyyata 1: Seera Uumamaa 13:1-7 irratti Abraamiifi Loox ilma obboleessa isaa Gibxii gara biyya Kana’aanitti deebi’u. Abraamiifi Loox lamaan isaanii iyyuu qabeenya guddaa horii fi qabeenyaan horataniiru. Bal’inni isaanii dabalaa dhufuu fi qabeenyi dheedichaaf argamu xiqqaa ta’uu isaa irraa kan ka’e, tiksitoota Abraam fi Loox gidduutti waldhabdeen uuma. Dhimma kana karaa nagaa furuun barbaachisaa ta’uu isaa hubachuun, Abraam akka addaan ba’an yaada dhiheessa. Looxiin kallattii inni deemuu barbaadu kamiyyuu arjummaadhaan akka filatu kenna.</w:t>
      </w:r>
    </w:p>
    <w:p/>
    <w:p>
      <w:r xmlns:w="http://schemas.openxmlformats.org/wordprocessingml/2006/main">
        <w:t xml:space="preserve">Keewwata 2: Seera Uumamaa 13:8-13 irratti itti fufuun Loox gara gammoojjii Yordaanos bishaan gaarii qabutti ilaalee akka qooda isaatti filata. Abraam irraa adda bahee magaalota Sodoom keessa jiraattota ishii hamoo keessa qubate. Gama biraatiin Abraam naannoo muka muka Maamree Hebroon keessa jiraatu Kanaʼaan keessa jiraata.</w:t>
      </w:r>
    </w:p>
    <w:p/>
    <w:p>
      <w:r xmlns:w="http://schemas.openxmlformats.org/wordprocessingml/2006/main">
        <w:t xml:space="preserve">Keewwata 3: Seera Uumamaa 13:14-18 irratti, Loox erga deemee booda, Waaqayyo lafa inni arge hundumaa isaa fi sanyii isaaf bara baraan akka isaaf kennuuf abdii gale irra deebi’ee mirkaneessee ammas Abraamitti dubbateera. Waaqayyo Abraam lafa abdachiifamte kun akka dhaalaatti waan kennamuuf dheerinaafi bal’ina akka qoratu isa jajjabeessa. Abraam abdii Waaqayyootiin kan socho’e Abraam dunkaana isaa gara kibbaatti naannoo Bet’el bakka iddoo aarsaa Waaqayyoon waaqeffachuuf qophaa’e ijaarutti sochoose.</w:t>
      </w:r>
    </w:p>
    <w:p/>
    <w:p>
      <w:r xmlns:w="http://schemas.openxmlformats.org/wordprocessingml/2006/main">
        <w:t xml:space="preserve">Walumaagalatti:</w:t>
      </w:r>
    </w:p>
    <w:p>
      <w:r xmlns:w="http://schemas.openxmlformats.org/wordprocessingml/2006/main">
        <w:t xml:space="preserve">Seera Uumamaa 13 kan dhiheessu:</w:t>
      </w:r>
    </w:p>
    <w:p>
      <w:r xmlns:w="http://schemas.openxmlformats.org/wordprocessingml/2006/main">
        <w:t xml:space="preserve">Abraam Loox waliin Gibxii irraa deebi'uu isaa;</w:t>
      </w:r>
    </w:p>
    <w:p>
      <w:r xmlns:w="http://schemas.openxmlformats.org/wordprocessingml/2006/main">
        <w:t xml:space="preserve">Qabeenyi isaanii dabalaa dhufuun waldhabdeen tiksitoota isaanii gidduutti uumamu;</w:t>
      </w:r>
    </w:p>
    <w:p>
      <w:r xmlns:w="http://schemas.openxmlformats.org/wordprocessingml/2006/main">
        <w:t xml:space="preserve">Abraam karaa nagaa addaan ba’uu isaaniif yaada dhiyeessuun;</w:t>
      </w:r>
    </w:p>
    <w:p>
      <w:r xmlns:w="http://schemas.openxmlformats.org/wordprocessingml/2006/main">
        <w:t xml:space="preserve">Loox namoota hamoo Sodoom keessa jiraatan gidduutti osoo qubatuu gammoojjii Yordaanos bishaan gaarii qabu filachuu;</w:t>
      </w:r>
    </w:p>
    <w:p>
      <w:r xmlns:w="http://schemas.openxmlformats.org/wordprocessingml/2006/main">
        <w:t xml:space="preserve">Abraam Kana’aan naannoo muka muka Maamree Hebronitti argamutti hafe;</w:t>
      </w:r>
    </w:p>
    <w:p>
      <w:r xmlns:w="http://schemas.openxmlformats.org/wordprocessingml/2006/main">
        <w:t xml:space="preserve">Waaqayyo lafa Abraam akka dhaalaatti isaa fi sanyii isaatiif bara baraan akka kennu abdii gale irra deebi’ee mirkaneessuudhaan;</w:t>
      </w:r>
    </w:p>
    <w:p>
      <w:r xmlns:w="http://schemas.openxmlformats.org/wordprocessingml/2006/main">
        <w:t xml:space="preserve">Abraam deebii kennuudhaan gara Betʼel bakka waaqeffannaadhaaf iddoo aarsaa itti ijaarutti dhihaachuudhaan.</w:t>
      </w:r>
    </w:p>
    <w:p/>
    <w:p>
      <w:r xmlns:w="http://schemas.openxmlformats.org/wordprocessingml/2006/main">
        <w:t xml:space="preserve">Boqonnaan kun ogummaa Abraam waldhabdee furuu irratti qabuu fi arjummaa Looxiif qabu ibsa. Akkasumas, Loox magaalaa hammeenyaan beekamtu Sodoom keessa qubachuuf filachuunsaa buʼaa akkamii akka geessise ibsa. Waaqayyo abdii Abraamiif gale irra deebi’ee kan mirkaneesse yoo ta’u, bal’ina lafa isaa fi sanyii isaaf kennu bal’isee ibsa. Deebiin Abraam abdii kakuu Waaqayyootti amanamuu isaa itti fufee fi gocha waaqeffannaatiin of kennuu isaa kan argisiisu amantiidhaan kan mallatteeffate dha.</w:t>
      </w:r>
    </w:p>
    <w:p/>
    <w:p>
      <w:r xmlns:w="http://schemas.openxmlformats.org/wordprocessingml/2006/main">
        <w:t xml:space="preserve">Seera Uumamaa 13:1 Abraam immoo, haadha manaa isaa wajjin, waan inni qabu hundumaa fi Looxiin isaa wajjin Gibxii gara kibbaatti ol ba'e.</w:t>
      </w:r>
    </w:p>
    <w:p/>
    <w:p>
      <w:r xmlns:w="http://schemas.openxmlformats.org/wordprocessingml/2006/main">
        <w:t xml:space="preserve">Abraam fi Loox maatii fi qabeenya isaanii waliin Gibxii gadhiisanii ba’u.</w:t>
      </w:r>
    </w:p>
    <w:p/>
    <w:p>
      <w:r xmlns:w="http://schemas.openxmlformats.org/wordprocessingml/2006/main">
        <w:t xml:space="preserve">1. Humna Abboomamuu - Abraam waan qabu hundumaa dhiisee deemuuf balaa qabaatus, ajaja Waaqayyoo Gibxii keessaa bahee isa duukaa bu'uuf kenneef ajajama.</w:t>
      </w:r>
    </w:p>
    <w:p/>
    <w:p>
      <w:r xmlns:w="http://schemas.openxmlformats.org/wordprocessingml/2006/main">
        <w:t xml:space="preserve">2. Badhaasa Amanamummaa - Waaqayyo Abraam amanamummaa fi ajajamuu isaatiin eebbisa, isaa fi maatii isaatiif egeree gaarii ta'e ni kenna.</w:t>
      </w:r>
    </w:p>
    <w:p/>
    <w:p>
      <w:r xmlns:w="http://schemas.openxmlformats.org/wordprocessingml/2006/main">
        <w:t xml:space="preserve">1. Ibroota 11:8 - Abrahaam gara iddoo dhaala isaaf fudhatutti ba'uuf yommuu waamame amantiidhaan abboomame. Innis eessa akka deemu osoo hin beekin ba'e.</w:t>
      </w:r>
    </w:p>
    <w:p/>
    <w:p>
      <w:r xmlns:w="http://schemas.openxmlformats.org/wordprocessingml/2006/main">
        <w:t xml:space="preserve">2. Keessa Deebii 8:18 - Kakuu isaa isa abbootii keessaniif kakate akka har'aatti akka mirkaneessituuf, qabeenya argachuuf kan siif kennu isa waan ta'eef, Waaqayyo gooftaa keessan yaadadhaa.</w:t>
      </w:r>
    </w:p>
    <w:p/>
    <w:p>
      <w:r xmlns:w="http://schemas.openxmlformats.org/wordprocessingml/2006/main">
        <w:t xml:space="preserve">Seera Uumamaa 13:2 Abraam immoo horii, meetii fi warqeen baay'ee badhaadha ture.</w:t>
      </w:r>
    </w:p>
    <w:p/>
    <w:p>
      <w:r xmlns:w="http://schemas.openxmlformats.org/wordprocessingml/2006/main">
        <w:t xml:space="preserve">Abraam horii, meetii fi warqeedhaan baayʼee sooressa ture.</w:t>
      </w:r>
    </w:p>
    <w:p/>
    <w:p>
      <w:r xmlns:w="http://schemas.openxmlformats.org/wordprocessingml/2006/main">
        <w:t xml:space="preserve">1. Baay'ina Waaqayyoo keessatti - Akkaataa Waaqayyo ijoollee isaaf waan barbaachisu akka qopheessu.</w:t>
      </w:r>
    </w:p>
    <w:p/>
    <w:p>
      <w:r xmlns:w="http://schemas.openxmlformats.org/wordprocessingml/2006/main">
        <w:t xml:space="preserve">2. Qabeenya Eebba Waaqayyoo keessatti - Humna karoora Waaqayyootti amanamuu.</w:t>
      </w:r>
    </w:p>
    <w:p/>
    <w:p>
      <w:r xmlns:w="http://schemas.openxmlformats.org/wordprocessingml/2006/main">
        <w:t xml:space="preserve">1. Keessa Deebii 8:18 - Qabeenya horachuuf dandeettii kan siif kennu garuu Waaqayyo gooftaa kee yaadadhu.</w:t>
      </w:r>
    </w:p>
    <w:p/>
    <w:p>
      <w:r xmlns:w="http://schemas.openxmlformats.org/wordprocessingml/2006/main">
        <w:t xml:space="preserve">2. Faarfannaa 112:3 - Qabeenyi fi qabeenyi mana isaanii keessa jira, qajeelummaan isaaniis bara baraan jiraata.</w:t>
      </w:r>
    </w:p>
    <w:p/>
    <w:p>
      <w:r xmlns:w="http://schemas.openxmlformats.org/wordprocessingml/2006/main">
        <w:t xml:space="preserve">Seera Uumamaa 13:3 Innis karaa kibbaa irraa gara Bet'el, iddoo dunkaanni isaa jalqaba ture, Bet'el fi Haayi gidduu jirutti in deeme;</w:t>
      </w:r>
    </w:p>
    <w:p/>
    <w:p>
      <w:r xmlns:w="http://schemas.openxmlformats.org/wordprocessingml/2006/main">
        <w:t xml:space="preserve">Abrahaam gara kibbaa irraa gara Betʼel, bakka dunkaannisaa jalqaba Betʼeliifi Haayi gidduutti argamutti deeme.</w:t>
      </w:r>
    </w:p>
    <w:p/>
    <w:p>
      <w:r xmlns:w="http://schemas.openxmlformats.org/wordprocessingml/2006/main">
        <w:t xml:space="preserve">1. Imala Rakkisaa Keessatti Akkamitti Cichuu Dandeenyu</w:t>
      </w:r>
    </w:p>
    <w:p/>
    <w:p>
      <w:r xmlns:w="http://schemas.openxmlformats.org/wordprocessingml/2006/main">
        <w:t xml:space="preserve">2. Barbaachisummaa Bakka Jalqabne Yaadachuu</w:t>
      </w:r>
    </w:p>
    <w:p/>
    <w:p>
      <w:r xmlns:w="http://schemas.openxmlformats.org/wordprocessingml/2006/main">
        <w:t xml:space="preserve">1. Ibroota 11:8-10 - Abrahaam gara iddoo dhaala isaaf fudhatutti ba'uuf yommuu waamame amantiidhaan abboomame. Innis eessa akka deemu osoo hin beekin ba'e.</w:t>
      </w:r>
    </w:p>
    <w:p/>
    <w:p>
      <w:r xmlns:w="http://schemas.openxmlformats.org/wordprocessingml/2006/main">
        <w:t xml:space="preserve">2. Fakkeenya 3:5-6 - Garaa kee guutuudhaan Gooftaatti amanadhu, hubannaa ofiitti hin hirkatin; Karaa kee hundumaa keessatti isa beekamtii kenni, inni karaa kee in qajeelcha.</w:t>
      </w:r>
    </w:p>
    <w:p/>
    <w:p>
      <w:r xmlns:w="http://schemas.openxmlformats.org/wordprocessingml/2006/main">
        <w:t xml:space="preserve">Seera Uumamaa 13:4 Iddoo iddoo aarsaa isa jalqaba achitti tolche sanatti ga'ee, Abraam achitti maqaa Waaqayyoo in waame.</w:t>
      </w:r>
    </w:p>
    <w:p/>
    <w:p>
      <w:r xmlns:w="http://schemas.openxmlformats.org/wordprocessingml/2006/main">
        <w:t xml:space="preserve">Abraam iddoo aarsaa Waaqayyoof ijaaree Gooftaa waama.</w:t>
      </w:r>
    </w:p>
    <w:p/>
    <w:p>
      <w:r xmlns:w="http://schemas.openxmlformats.org/wordprocessingml/2006/main">
        <w:t xml:space="preserve">1: Waaqayyo jireenya keenya keessatti yeroo hunda dursa kenna.</w:t>
      </w:r>
    </w:p>
    <w:p/>
    <w:p>
      <w:r xmlns:w="http://schemas.openxmlformats.org/wordprocessingml/2006/main">
        <w:t xml:space="preserve">2: Waaqayyoof abboomamuun badhaasa argamsiisa.</w:t>
      </w:r>
    </w:p>
    <w:p/>
    <w:p>
      <w:r xmlns:w="http://schemas.openxmlformats.org/wordprocessingml/2006/main">
        <w:t xml:space="preserve">1: 1Seenaa 16:29 - Ulfina maqaa isaatiif malu Gooftaaf kenni; aarsaa fidaatii isa duratti dhiyaadhaa.</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Seera Uumamaa 13:5 Looxis inni Abraam wajjin deeme, hoolota, loon, dunkaana qaba ture.</w:t>
      </w:r>
    </w:p>
    <w:p/>
    <w:p>
      <w:r xmlns:w="http://schemas.openxmlformats.org/wordprocessingml/2006/main">
        <w:t xml:space="preserve">Loox Abraamiin wajjin kan deeme siʼa taʼu, hoolota, hoolotaa fi dunkaana mataa isaa qaba ture.</w:t>
      </w:r>
    </w:p>
    <w:p/>
    <w:p>
      <w:r xmlns:w="http://schemas.openxmlformats.org/wordprocessingml/2006/main">
        <w:t xml:space="preserve">1. Bakka Hin Eegamne Keessatti Baay'achuu</w:t>
      </w:r>
    </w:p>
    <w:p/>
    <w:p>
      <w:r xmlns:w="http://schemas.openxmlformats.org/wordprocessingml/2006/main">
        <w:t xml:space="preserve">2. Jireenya Arjummaa Jajjabeessuu</w:t>
      </w:r>
    </w:p>
    <w:p/>
    <w:p>
      <w:r xmlns:w="http://schemas.openxmlformats.org/wordprocessingml/2006/main">
        <w:t xml:space="preserve">1. Luqaas 12:15 - "Innis, "Jireenyi namaa baay'ina qabeenya isaatiin waan hin hundoofneef, of eeggadhaa, araada irraas of eeggadhaa" jedheen."</w:t>
      </w:r>
    </w:p>
    <w:p/>
    <w:p>
      <w:r xmlns:w="http://schemas.openxmlformats.org/wordprocessingml/2006/main">
        <w:t xml:space="preserve">2. Ibroota 13:5 - "Haalli keessan araada malee haa ta'u; waan qabdanittis gammadaa; inni, "Ani yoomiyyuu si hin dhiisu, si hin dhiisu" jedheera."</w:t>
      </w:r>
    </w:p>
    <w:p/>
    <w:p>
      <w:r xmlns:w="http://schemas.openxmlformats.org/wordprocessingml/2006/main">
        <w:t xml:space="preserve">Seera Uumamaa 13:6 Qabeenyi isaanii baay'ee waan ta'eef, isaan waliin jiraachuu hin dandeenye.</w:t>
      </w:r>
    </w:p>
    <w:p/>
    <w:p>
      <w:r xmlns:w="http://schemas.openxmlformats.org/wordprocessingml/2006/main">
        <w:t xml:space="preserve">Biyyi sun qabeenya baayʼee Abrahaamiifi Loox qaban qabachuu hin dandeenye.</w:t>
      </w:r>
    </w:p>
    <w:p/>
    <w:p>
      <w:r xmlns:w="http://schemas.openxmlformats.org/wordprocessingml/2006/main">
        <w:t xml:space="preserve">1: Gooftaan waan baay’ee nuuf qopheessa, garuu madaallii eebba keenyaa fi hariiroo namoota biroo wajjin qabnu irratti dhiibbaa akkamii akka geessisu hubachuun barbaachisaa dha.</w:t>
      </w:r>
    </w:p>
    <w:p/>
    <w:p>
      <w:r xmlns:w="http://schemas.openxmlformats.org/wordprocessingml/2006/main">
        <w:t xml:space="preserve">2: Eebbi Waaqayyoo billaa qara lama qabu ta’uu danda’a, baay’ina nuuf kenna garuu hariiroo keenya irratti miidhaa geessisuu danda’a.</w:t>
      </w:r>
    </w:p>
    <w:p/>
    <w:p>
      <w:r xmlns:w="http://schemas.openxmlformats.org/wordprocessingml/2006/main">
        <w:t xml:space="preserve">1: Efesoon 4:2-3 Gad of qabuu fi garraamummaa hundumaan, obsaan, jaalalaan wal obsaa, hidhaa nagaa keessatti tokkummaa hafuuraa eeguuf hawwii guddaa qabaa.</w:t>
      </w:r>
    </w:p>
    <w:p/>
    <w:p>
      <w:r xmlns:w="http://schemas.openxmlformats.org/wordprocessingml/2006/main">
        <w:t xml:space="preserve">2: Filiphisiiyus 2:3-4 Gad of deebisuudhaan warra kaan ofii keessanii caalaa iddoo guddaa godhaa malee, hawwii ofittummaa fi of tuulummaa irraa homaa hin godhinaa. Tokkoon tokkoon keessan dantaa ofii qofa osoo hin taane, faayidaa namoota biroos haa ilaallu.</w:t>
      </w:r>
    </w:p>
    <w:p/>
    <w:p>
      <w:r xmlns:w="http://schemas.openxmlformats.org/wordprocessingml/2006/main">
        <w:t xml:space="preserve">Seera Uumamaa 13:7 Tiksitoota horii Abraam fi tiksitoota horii Loox gidduutti waldhabdeen uumame, Kana'aan fi Fereeziin yeroo sanatti biyya sana keessa jiraatan.</w:t>
      </w:r>
    </w:p>
    <w:p/>
    <w:p>
      <w:r xmlns:w="http://schemas.openxmlformats.org/wordprocessingml/2006/main">
        <w:t xml:space="preserve">Tiksitoota horii Abraam fi Loox gidduutti waldhabdeen kan uumame siʼa taʼu, yeroo sanatti namoonni Kanaʼaan fi Feeriiz biyya sana keessa jiraachaa turan.</w:t>
      </w:r>
    </w:p>
    <w:p/>
    <w:p>
      <w:r xmlns:w="http://schemas.openxmlformats.org/wordprocessingml/2006/main">
        <w:t xml:space="preserve">1. Waldhabdee karaa nagaa furuu barachuu - Seera Uumamaa 13:7</w:t>
      </w:r>
    </w:p>
    <w:p/>
    <w:p>
      <w:r xmlns:w="http://schemas.openxmlformats.org/wordprocessingml/2006/main">
        <w:t xml:space="preserve">2. Hundi keenya Waaqayyo duratti walqixa - Seera Uumamaa 13:7</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Efesoon 4:3 - "Tokkummaa hafuuraa karaa nagaa eeguuf carraaqqii hunda godhaa."</w:t>
      </w:r>
    </w:p>
    <w:p/>
    <w:p>
      <w:r xmlns:w="http://schemas.openxmlformats.org/wordprocessingml/2006/main">
        <w:t xml:space="preserve">Uumama 13:8 Abraam immoo Looxiin, "Ana fi si gidduutti, tiksitoota koo fi tiksitoota kee gidduutti waldhabdeen hin uumamin; obboloota waan taaneef.</w:t>
      </w:r>
    </w:p>
    <w:p/>
    <w:p>
      <w:r xmlns:w="http://schemas.openxmlformats.org/wordprocessingml/2006/main">
        <w:t xml:space="preserve">Abraam Loox waldhabdee irraa akka fagaatuu fi obboloota ta’uu isaanii akka yaadatu jajjabeessa.</w:t>
      </w:r>
    </w:p>
    <w:p/>
    <w:p>
      <w:r xmlns:w="http://schemas.openxmlformats.org/wordprocessingml/2006/main">
        <w:t xml:space="preserve">1. Obboloota keenya Kiristoosiin waliin Nagaan jiraachuu</w:t>
      </w:r>
    </w:p>
    <w:p/>
    <w:p>
      <w:r xmlns:w="http://schemas.openxmlformats.org/wordprocessingml/2006/main">
        <w:t xml:space="preserve">2. Barbaachisummaa Tokkummaa Mana Kiristaanaa Keessatti</w:t>
      </w:r>
    </w:p>
    <w:p/>
    <w:p>
      <w:r xmlns:w="http://schemas.openxmlformats.org/wordprocessingml/2006/main">
        <w:t xml:space="preserve">1. Maatewos 5:23-24 - Kanaaf, kennaa kee gara iddoo aarsaatti yoo fidde, achittis obboleessi kee si irratti yakka akka qabu yoo yaadatte; Kennaa kee achitti iddoo aarsaa duratti dhiisii, karaa kee deemi; jalqaba obboleessa kee wajjin araarmi, achiis kottaa kennaa kee dhiheessi.</w:t>
      </w:r>
    </w:p>
    <w:p/>
    <w:p>
      <w:r xmlns:w="http://schemas.openxmlformats.org/wordprocessingml/2006/main">
        <w:t xml:space="preserve">2. Filiphisiiyus 2:2 - Isin gammachuu koo raawwadhaa, jaalala tokko qabaattanii, yaada tokko qabaattanii, yaada tokkoon.</w:t>
      </w:r>
    </w:p>
    <w:p/>
    <w:p>
      <w:r xmlns:w="http://schemas.openxmlformats.org/wordprocessingml/2006/main">
        <w:t xml:space="preserve">Seera Uumamaa 13:9 Biyyichi guutuun si dura mitii? ana irraa adda ba'i, harka bitaa yoo qabatte, ani gara mirgaatti nan deema; gara mirgaatti yoo deemte, ani gara bitaatti nan deema.</w:t>
      </w:r>
    </w:p>
    <w:p/>
    <w:p>
      <w:r xmlns:w="http://schemas.openxmlformats.org/wordprocessingml/2006/main">
        <w:t xml:space="preserve">Abraamiifi Loox waliin jiraachuun waan isaan rakkiseef, Abraam lafa maatii isaatiif barbaadu gama kam akka filatu Lootiif carraa kenne.</w:t>
      </w:r>
    </w:p>
    <w:p/>
    <w:p>
      <w:r xmlns:w="http://schemas.openxmlformats.org/wordprocessingml/2006/main">
        <w:t xml:space="preserve">1. "Aangoo Araarama".</w:t>
      </w:r>
    </w:p>
    <w:p/>
    <w:p>
      <w:r xmlns:w="http://schemas.openxmlformats.org/wordprocessingml/2006/main">
        <w:t xml:space="preserve">2. "Faayidaa Arjummaa".</w:t>
      </w:r>
    </w:p>
    <w:p/>
    <w:p>
      <w:r xmlns:w="http://schemas.openxmlformats.org/wordprocessingml/2006/main">
        <w:t xml:space="preserve">1. Filiphisiiyus 2:3-4 - "Hawwii ofittummaa ykn of tuulummaa waa'ee hin baafne irraa kan ka'e homaa hin godhinaa. Kanaa mannaa, gad of qabuudhaan warra kaaniif of caalaa iddoo guddaa kenni, tokkoon tokkoon keessan faayidaa warra kaaniif malee faayidaa keessaniif hin ilaalin."</w:t>
      </w:r>
    </w:p>
    <w:p/>
    <w:p>
      <w:r xmlns:w="http://schemas.openxmlformats.org/wordprocessingml/2006/main">
        <w:t xml:space="preserve">2. Luqaas 6:31 - "Akkuma akka isaan sirratti godhan barbaaddu namoota biroo irrattis godhi."</w:t>
      </w:r>
    </w:p>
    <w:p/>
    <w:p>
      <w:r xmlns:w="http://schemas.openxmlformats.org/wordprocessingml/2006/main">
        <w:t xml:space="preserve">Seera Uumamaa 13:10 Loox immoo ija isaa ol kaasee lafa Yordaanos hundumaa iddoo hundumaatti bishaan gaarii akka qabu arge, Waaqayyo Sodoomii fi Gomoraa osoo hin balleessin dura, akkuma iddoo dhaabaa Waaqayyoo, akka biyya Gibxii, akka gara Zo'aar dhufta.</w:t>
      </w:r>
    </w:p>
    <w:p/>
    <w:p>
      <w:r xmlns:w="http://schemas.openxmlformats.org/wordprocessingml/2006/main">
        <w:t xml:space="preserve">Loox gammoojjii Yordaanos ilaalee, Waaqayyo Sodoomii fi Gomoraa osoo hin balleessin dura, iddoo biqiltuu Gooftaa wajjin wal fakkaatuu fi akka Gibxii hammam lalisaa fi magariisa akka ta’e arge.</w:t>
      </w:r>
    </w:p>
    <w:p/>
    <w:p>
      <w:r xmlns:w="http://schemas.openxmlformats.org/wordprocessingml/2006/main">
        <w:t xml:space="preserve">1. Firdii Keessatti Amanamummaa Waaqayyoo: Badiisaa Sodoomii fi Gomoraa Qoruu</w:t>
      </w:r>
    </w:p>
    <w:p/>
    <w:p>
      <w:r xmlns:w="http://schemas.openxmlformats.org/wordprocessingml/2006/main">
        <w:t xml:space="preserve">2. Fedha Waaqayyoo Akkamitti Adda Baafachuu Dandeenyu: Filannoo Loox Gammoojjii Yordaanos Keessatti Hubachuu</w:t>
      </w:r>
    </w:p>
    <w:p/>
    <w:p>
      <w:r xmlns:w="http://schemas.openxmlformats.org/wordprocessingml/2006/main">
        <w:t xml:space="preserve">1. Faarfannaa 145:17 - Waaqayyo karaa isaa hundumaan qajeelaa dha, hojii isaa hundumaan immoo qulqulluu dha.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Uumama 13:11 Loox lafa Yordaanos hundumaa isa filate; Loox immoo gara bahaatti in deeme;</w:t>
      </w:r>
    </w:p>
    <w:p/>
    <w:p>
      <w:r xmlns:w="http://schemas.openxmlformats.org/wordprocessingml/2006/main">
        <w:t xml:space="preserve">Loox dirree Yordaanos filatee gara bahaatti imaluun adeera isaa Abrahaam irraa adda bahe.</w:t>
      </w:r>
    </w:p>
    <w:p/>
    <w:p>
      <w:r xmlns:w="http://schemas.openxmlformats.org/wordprocessingml/2006/main">
        <w:t xml:space="preserve">1. Humna Filannoo: Fakkeenya Loox irraa murtoo ogummaa qabu gochuu barachuu.</w:t>
      </w:r>
    </w:p>
    <w:p/>
    <w:p>
      <w:r xmlns:w="http://schemas.openxmlformats.org/wordprocessingml/2006/main">
        <w:t xml:space="preserve">2. Imala Kaayyoo Kee Argachuuf: Tarkaanfiiwwan Amantii Akka Loox Fudhachuu.</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Keessa Deebii 30:19 - "Jireenyaa fi du'a, eebbaa fi abaarsa si dura kaa'eera, har'a samii fi dachii akka isin irratti dhugaa ba'aniif nan waama. Kanaaf atii fi sanyiin kee akka jiraattaniif jireenya filadhu."</w:t>
      </w:r>
    </w:p>
    <w:p/>
    <w:p>
      <w:r xmlns:w="http://schemas.openxmlformats.org/wordprocessingml/2006/main">
        <w:t xml:space="preserve">Seera Uumamaa 13:12 Abraam biyya Kana'aan keessa jiraate, Loox immoo magaalota dirree keessa jiraate, dunkaana isaas gara Sodoomitti dhaabe.</w:t>
      </w:r>
    </w:p>
    <w:p/>
    <w:p>
      <w:r xmlns:w="http://schemas.openxmlformats.org/wordprocessingml/2006/main">
        <w:t xml:space="preserve">Abraamiifi Loox biyya Kana’aan keessa kan jiraatan yoo ta’u, Loox magaalota dirree keessa jiraatee gara Sodoomitti dunkaana isaa dhaabe.</w:t>
      </w:r>
    </w:p>
    <w:p/>
    <w:p>
      <w:r xmlns:w="http://schemas.openxmlformats.org/wordprocessingml/2006/main">
        <w:t xml:space="preserve">1. Qajeelfamni Waaqayyo nuuf kenne gara iddoo balaa fi qorumsa nu geessuu danda’a.</w:t>
      </w:r>
    </w:p>
    <w:p/>
    <w:p>
      <w:r xmlns:w="http://schemas.openxmlformats.org/wordprocessingml/2006/main">
        <w:t xml:space="preserve">2. Biyya lafaa keessa osoo jiraannu Waaqayyoof abboomamnee turuu qabna.</w:t>
      </w:r>
    </w:p>
    <w:p/>
    <w:p>
      <w:r xmlns:w="http://schemas.openxmlformats.org/wordprocessingml/2006/main">
        <w:t xml:space="preserve">1. 1Qorontoos 10:13 - "Wanta dhala namaa malee qorumsi isin hin geenye. Waaqayyos amanamaa dha; wanta isin obsuu dandeessan irra darbee akka qoramtan isin hin heyyamu. Yeroo qoramtan garuu a akka obsituuf karaa ba'aa."</w:t>
      </w:r>
    </w:p>
    <w:p/>
    <w:p>
      <w:r xmlns:w="http://schemas.openxmlformats.org/wordprocessingml/2006/main">
        <w:t xml:space="preserve">2. Efesoon 6:11-13 - "Hidhannoo waaqayyoo guututti uffadhaa; humnoota addunyaa dukkanaa kanaa fi humnoota hafuuraa hamaa naannoo samii keessa jiran irratti.Kanaaf guyyaan hamaa yeroo dhufu, lafa kee dhaabbachuu akka dandeessuuf, erga qabaattee boodas, hidhannoo Waaqayyoo guutuu uffadhu waan hundumaa hojjete, dhaabbachuuf."</w:t>
      </w:r>
    </w:p>
    <w:p/>
    <w:p>
      <w:r xmlns:w="http://schemas.openxmlformats.org/wordprocessingml/2006/main">
        <w:t xml:space="preserve">Seera Uumamaa 13:13 Namoonni Sodoom garuu Waaqayyo duratti hamoo fi cubbamoota baay'ee turan.</w:t>
      </w:r>
    </w:p>
    <w:p/>
    <w:p>
      <w:r xmlns:w="http://schemas.openxmlformats.org/wordprocessingml/2006/main">
        <w:t xml:space="preserve">Namoonni Sodoom ija Gooftaa duratti baay’ee hamaa fi cubbamoota turan.</w:t>
      </w:r>
    </w:p>
    <w:p/>
    <w:p>
      <w:r xmlns:w="http://schemas.openxmlformats.org/wordprocessingml/2006/main">
        <w:t xml:space="preserve">1. Murtii Waaqayyoo Cubbuu: Qo'annoo Namoota Sodoom</w:t>
      </w:r>
    </w:p>
    <w:p/>
    <w:p>
      <w:r xmlns:w="http://schemas.openxmlformats.org/wordprocessingml/2006/main">
        <w:t xml:space="preserve">2. Bu’aa Hammeenyi: Barumsa Sodoom irraa arganne</w:t>
      </w:r>
    </w:p>
    <w:p/>
    <w:p>
      <w:r xmlns:w="http://schemas.openxmlformats.org/wordprocessingml/2006/main">
        <w:t xml:space="preserve">1. Hisqi’eel 16:49-50; Kunoo, yakka obboleettii kee Sodoom ture, of tuuluun, buddeena guutuu, hojii malee hojjechuun ishee fi ijoollee durbaa ishee keessa ture, harka hiyyeessaa fi rakkataas hin jabeessine.</w:t>
      </w:r>
    </w:p>
    <w:p/>
    <w:p>
      <w:r xmlns:w="http://schemas.openxmlformats.org/wordprocessingml/2006/main">
        <w:t xml:space="preserve">2. Roomaa 6:23; Mindaan cubbuu du'a waan ta'eef; kennaan Waaqayyoo garuu karaa gooftaa keenya Yesus Kristos jireenya bara baraati.</w:t>
      </w:r>
    </w:p>
    <w:p/>
    <w:p>
      <w:r xmlns:w="http://schemas.openxmlformats.org/wordprocessingml/2006/main">
        <w:t xml:space="preserve">Seera Uumamaa 13:14 Loox erga adda bahee booda Waaqayyo Abraamiin, "Ija kee ol kaasi, iddoo ati jirtu irraa gara kaabaa, gara kibbaa, gara bahaa, gara dhihaatti ilaali;</w:t>
      </w:r>
    </w:p>
    <w:p/>
    <w:p>
      <w:r xmlns:w="http://schemas.openxmlformats.org/wordprocessingml/2006/main">
        <w:t xml:space="preserve">Waaqayyo Abraamiin erga Loox isa irraa adda bahee kaaba, kibba, bahaa fi dhihaa akka ilaalu itti hime.</w:t>
      </w:r>
    </w:p>
    <w:p/>
    <w:p>
      <w:r xmlns:w="http://schemas.openxmlformats.org/wordprocessingml/2006/main">
        <w:t xml:space="preserve">1. Waaqayyoo fi Kallattii Inni Kennuuf Amanachuu</w:t>
      </w:r>
    </w:p>
    <w:p/>
    <w:p>
      <w:r xmlns:w="http://schemas.openxmlformats.org/wordprocessingml/2006/main">
        <w:t xml:space="preserve">2. Waamicha Waaqayyo Imala Haaraa Hordofuu</w:t>
      </w:r>
    </w:p>
    <w:p/>
    <w:p>
      <w:r xmlns:w="http://schemas.openxmlformats.org/wordprocessingml/2006/main">
        <w:t xml:space="preserve">1. Fakkeenya 3:5-6: Garaa kee guutuudhaan Gooftaatti amanadhu, hubannaa ofiitti hin hirkatin; karaa kee hundumaan isaaf bitamaa, inni immoo karaa kee in qajeelcha.</w:t>
      </w:r>
    </w:p>
    <w:p/>
    <w:p>
      <w:r xmlns:w="http://schemas.openxmlformats.org/wordprocessingml/2006/main">
        <w:t xml:space="preserve">2. Ermiyaas 29:11: Karoora ani isiniif qabu nan beeka, jedha Gooftaan, karoora isin badhaadhina malee isin miidhu miti, karoora abdii fi egeree isiniif kennu.</w:t>
      </w:r>
    </w:p>
    <w:p/>
    <w:p>
      <w:r xmlns:w="http://schemas.openxmlformats.org/wordprocessingml/2006/main">
        <w:t xml:space="preserve">Seera Uumamaa 13:15 Biyya ati argitu hundumaa siif nan kenna, sanyii kees bara baraan nan kenna.</w:t>
      </w:r>
    </w:p>
    <w:p/>
    <w:p>
      <w:r xmlns:w="http://schemas.openxmlformats.org/wordprocessingml/2006/main">
        <w:t xml:space="preserve">Waaqayyo Abrahaamiif biyya Kana’aan qabeenya bara baraa akka gootu abdachiiseera.</w:t>
      </w:r>
    </w:p>
    <w:p/>
    <w:p>
      <w:r xmlns:w="http://schemas.openxmlformats.org/wordprocessingml/2006/main">
        <w:t xml:space="preserve">1: Abdiin Waaqayyo kenne barabaraafi amanamaadha.</w:t>
      </w:r>
    </w:p>
    <w:p/>
    <w:p>
      <w:r xmlns:w="http://schemas.openxmlformats.org/wordprocessingml/2006/main">
        <w:t xml:space="preserve">2: Kennaawwanii fi eebba Waaqayyootti amanamuu dandeenya.</w:t>
      </w:r>
    </w:p>
    <w:p/>
    <w:p>
      <w:r xmlns:w="http://schemas.openxmlformats.org/wordprocessingml/2006/main">
        <w:t xml:space="preserve">1: Roomaa 4:13-17 - Abdiin Abrahaamiifi sanyii isaatiif dhaaltuu biyya lafaa akka ta'u seeratti utuu hin ta'in, qajeelummaa amantiitiin malee.</w:t>
      </w:r>
    </w:p>
    <w:p/>
    <w:p>
      <w:r xmlns:w="http://schemas.openxmlformats.org/wordprocessingml/2006/main">
        <w:t xml:space="preserve">2: Ibroota 6:13-20 - Waaqayyo Abrahaamiif waadaa yeroo kennu, nama isa caalu kan ittiin kakatu waan hin qabneef, "Dhugumaan si eebbisa, si baay'isas" jedhee ofuma isaatiin kakate.</w:t>
      </w:r>
    </w:p>
    <w:p/>
    <w:p>
      <w:r xmlns:w="http://schemas.openxmlformats.org/wordprocessingml/2006/main">
        <w:t xml:space="preserve">Uumama 13:16 Sanyii kee akka biyyoo lafaa nan godha, namni biyyoo lafaa lakkaa'uu yoo danda'e sanyii kees in lakkaa'ama.</w:t>
      </w:r>
    </w:p>
    <w:p/>
    <w:p>
      <w:r xmlns:w="http://schemas.openxmlformats.org/wordprocessingml/2006/main">
        <w:t xml:space="preserve">Waaqayyo Abraamiif sanyiin isaa hamma cirracha qarqara galaanaa jiru akka baay’atu waadaa gale.</w:t>
      </w:r>
    </w:p>
    <w:p/>
    <w:p>
      <w:r xmlns:w="http://schemas.openxmlformats.org/wordprocessingml/2006/main">
        <w:t xml:space="preserve">1. Abdiin Waaqayyoo Hin Danda'u - Seera Uumamaa 13:16</w:t>
      </w:r>
    </w:p>
    <w:p/>
    <w:p>
      <w:r xmlns:w="http://schemas.openxmlformats.org/wordprocessingml/2006/main">
        <w:t xml:space="preserve">2. Abdii Waaqayyoo Baay'ina - Seera Uumamaa 13:16</w:t>
      </w:r>
    </w:p>
    <w:p/>
    <w:p>
      <w:r xmlns:w="http://schemas.openxmlformats.org/wordprocessingml/2006/main">
        <w:t xml:space="preserve">1. Roomaa 4:18-21 - Abrahaam Waaqayyoon amane, qajeelummaas akka ta'e isaaf galata argate.</w:t>
      </w:r>
    </w:p>
    <w:p/>
    <w:p>
      <w:r xmlns:w="http://schemas.openxmlformats.org/wordprocessingml/2006/main">
        <w:t xml:space="preserve">2. Ibroota 11:11-12 - Amantiin Abrahaam, bakka booda dhaala isaa ta'ee fudhatu dhaquuf yeroo waamame, eessa akka deemu osoo hin beekin abboomamee deeme.</w:t>
      </w:r>
    </w:p>
    <w:p/>
    <w:p>
      <w:r xmlns:w="http://schemas.openxmlformats.org/wordprocessingml/2006/main">
        <w:t xml:space="preserve">Seera Uumamaa 13:17 Ka'i, lafa dheerina ishee fi bal'ina ishee keessa naanna'i; ani siif nan kenna.</w:t>
      </w:r>
    </w:p>
    <w:p/>
    <w:p>
      <w:r xmlns:w="http://schemas.openxmlformats.org/wordprocessingml/2006/main">
        <w:t xml:space="preserve">Waaqayyo Abrahaamiif biyya Kana'aan akka fudhatu waadaa galeera.</w:t>
      </w:r>
    </w:p>
    <w:p/>
    <w:p>
      <w:r xmlns:w="http://schemas.openxmlformats.org/wordprocessingml/2006/main">
        <w:t xml:space="preserve">1: Amanamummaan Waaqayyoo Abrahaamiif biyya Kana'aan akka isaaf kennu abdii kenne keessatti mul'ata.</w:t>
      </w:r>
    </w:p>
    <w:p/>
    <w:p>
      <w:r xmlns:w="http://schemas.openxmlformats.org/wordprocessingml/2006/main">
        <w:t xml:space="preserve">2: Abdiin Waaqayyoo mirkanaa'aa dha, yeroo isaattis ni raawwatama.</w:t>
      </w:r>
    </w:p>
    <w:p/>
    <w:p>
      <w:r xmlns:w="http://schemas.openxmlformats.org/wordprocessingml/2006/main">
        <w:t xml:space="preserve">.</w:t>
      </w:r>
    </w:p>
    <w:p/>
    <w:p>
      <w:r xmlns:w="http://schemas.openxmlformats.org/wordprocessingml/2006/main">
        <w:t xml:space="preserve">2: Ibroota 11:11-12 "Abrahaam gara iddoo dhaalaatti akka ba'u yommuu waamame amantiidhaan abboomame. Innis eessa akka deemu osoo hin beekin ba'e."</w:t>
      </w:r>
    </w:p>
    <w:p/>
    <w:p>
      <w:r xmlns:w="http://schemas.openxmlformats.org/wordprocessingml/2006/main">
        <w:t xml:space="preserve">Seera Uumamaa 13:18 Abraam dunkaana isaa buqqisee dhufee dirree Mamree isa Hebroon keessa jiraate, achittis iddoo aarsaa Waaqayyoof ijaare.</w:t>
      </w:r>
    </w:p>
    <w:p/>
    <w:p>
      <w:r xmlns:w="http://schemas.openxmlformats.org/wordprocessingml/2006/main">
        <w:t xml:space="preserve">Abraam dunkaana isaa dirree Kana'aan keessaa buqqisee Hebroon keessatti iddoo aarsaa Gooftaa ijaare.</w:t>
      </w:r>
    </w:p>
    <w:p/>
    <w:p>
      <w:r xmlns:w="http://schemas.openxmlformats.org/wordprocessingml/2006/main">
        <w:t xml:space="preserve">1. Amanamummaadhaan Abboomamuu: Fakkeenya Abraam</w:t>
      </w:r>
    </w:p>
    <w:p/>
    <w:p>
      <w:r xmlns:w="http://schemas.openxmlformats.org/wordprocessingml/2006/main">
        <w:t xml:space="preserve">2. Eebba Ijaarsa Iddoo Aarsaa</w:t>
      </w:r>
    </w:p>
    <w:p/>
    <w:p>
      <w:r xmlns:w="http://schemas.openxmlformats.org/wordprocessingml/2006/main">
        <w:t xml:space="preserve">1. Keessa Deebii 6:4-5 "Yaa Israa'el dhaga'i: Waaqayyo gooftaan keenya, Gooftaan tokkicha. Waaqayyo gooftaa kee garaa kee guutuudhaan, lubbuu kee guutuudhaan, humna kee guutuudhaan jaalladhu."</w:t>
      </w:r>
    </w:p>
    <w:p/>
    <w:p>
      <w:r xmlns:w="http://schemas.openxmlformats.org/wordprocessingml/2006/main">
        <w:t xml:space="preserve">2. Ibroota 11:8-10 "Abrahaam gara iddoo dhaala isaaf ta'utti ba'uuf yommuu waamame amantiidhaan abboomame. Innis eessa akka deemu utuu hin beekin ba'e. Amantiidhaan biyya sana keessa jiraate." abdii akka biyya ormaa, Yisihaaq fi Yaaqoob, dhaaltota abdii sanaa wajjin dunkaana keessa jiraachaa ture, magaalaa bu'uura qabdu, kan ijaartuu fi tolcha ishee Waaqayyo ta'e eegaa ture."</w:t>
      </w:r>
    </w:p>
    <w:p/>
    <w:p>
      <w:r xmlns:w="http://schemas.openxmlformats.org/wordprocessingml/2006/main">
        <w:t xml:space="preserve">Seera Uumamaa 14 keeyyata sadii keessatti akka armaan gadiitti gabaabfamuu kan danda’u yoo ta’u, caqasoota agarsiifaman waliin:</w:t>
      </w:r>
    </w:p>
    <w:p/>
    <w:p>
      <w:r xmlns:w="http://schemas.openxmlformats.org/wordprocessingml/2006/main">
        <w:t xml:space="preserve">Keeyyata 1: Seera Uumamaa 14:1-12 keessatti mootota naannoo sana keessa jiran hedduu gidduutti waraanni ni ka’a. Mootonni afur Kedorlaomeer isa Eelaamiin durfaman Sodoomii fi Gomoraa dabalatee naannoowwan adda addaa moʼu. Kanaan kan kaʼes, meeshaa qabatanii Loox inni ilma obboleessa Abraam taʼe boojiʼaniiru. Abraam waa’ee Loox qabamuu isaa yommuu baru, tajaajiltoota isaa leenji’an namoota 318 walitti qabee mootota diinaa ari’ee hamma Daan. Halkan haleellaa tasa raawwateen Abraam Looxiifi qabeenya booji’ame hunda baraara.</w:t>
      </w:r>
    </w:p>
    <w:p/>
    <w:p>
      <w:r xmlns:w="http://schemas.openxmlformats.org/wordprocessingml/2006/main">
        <w:t xml:space="preserve">Keeyyata 2: Seera Uumamaa 14:13-16 irratti itti fufuun, ergama baraarsaa milkaa’aa Abraam erga godhee booda, Melkisedeq mootii Saaleem (booda Yerusaalem jedhamee adda baafame) fi akkasumas luba Waaqayyoo isa hundumaa ol ta’een isa qunnama. Malkiisedeq Abraam eebbisee buddeenaa fi wayinii isaaf dhiheesse. Deebisee, Abraam booji’amtoota mootota diinaa injifachuun argate hunda keessaa harka kurnaffaa Melkisedeq kenna.</w:t>
      </w:r>
    </w:p>
    <w:p/>
    <w:p>
      <w:r xmlns:w="http://schemas.openxmlformats.org/wordprocessingml/2006/main">
        <w:t xml:space="preserve">Keewwata 3: Seera Uumamaa 14:17-24 irratti mootiin biraa Bera mootiin Sodoom jedhamu Abraamitti dhiyaatee saba isaa baraaruuf galateeffachuu isaa garuu Abraam qabeenya ofii isaatiif eegee ummata sana qofa akka deebisu gaafate. Haa ta'u malee, Abraam Beeraan sooressa isa godhe jechuun akka hin danda'amneef Beera irraa waa fudhachuu dide. Kanaa mannaa, waan hunda abbootii qabeenyaa isaanii isa sirrii ta’etti deebisuu irratti cichee garuu michoonni isaa lola irratti isa waliin turan qooda isaanii akka fudhatan hayyama.</w:t>
      </w:r>
    </w:p>
    <w:p/>
    <w:p>
      <w:r xmlns:w="http://schemas.openxmlformats.org/wordprocessingml/2006/main">
        <w:t xml:space="preserve">Walumaagalatti:</w:t>
      </w:r>
    </w:p>
    <w:p>
      <w:r xmlns:w="http://schemas.openxmlformats.org/wordprocessingml/2006/main">
        <w:t xml:space="preserve">Seera Uumamaa 14 kan dhiheessu:</w:t>
      </w:r>
    </w:p>
    <w:p>
      <w:r xmlns:w="http://schemas.openxmlformats.org/wordprocessingml/2006/main">
        <w:t xml:space="preserve">Lolli mootota naannoo gidduutti godhame kan Loox qabamuu fide;</w:t>
      </w:r>
    </w:p>
    <w:p>
      <w:r xmlns:w="http://schemas.openxmlformats.org/wordprocessingml/2006/main">
        <w:t xml:space="preserve">Abraam waraana walitti qabuu fi Looxiin milkaa’inaan baraaruu;</w:t>
      </w:r>
    </w:p>
    <w:p>
      <w:r xmlns:w="http://schemas.openxmlformats.org/wordprocessingml/2006/main">
        <w:t xml:space="preserve">Abraam Melkisedeq isa eebbisee kurnoo isa irraa argatu waliin wal argee;</w:t>
      </w:r>
    </w:p>
    <w:p>
      <w:r xmlns:w="http://schemas.openxmlformats.org/wordprocessingml/2006/main">
        <w:t xml:space="preserve">Mootii Beeraa kan badhaasa dhiyeessu garuu Abraamiin dide waliin wal arguu;</w:t>
      </w:r>
    </w:p>
    <w:p>
      <w:r xmlns:w="http://schemas.openxmlformats.org/wordprocessingml/2006/main">
        <w:t xml:space="preserve">Abraam qabeenya hunda abbootii qabeenyaa isaaniif deebisuu irratti cichuu isaa.</w:t>
      </w:r>
    </w:p>
    <w:p/>
    <w:p>
      <w:r xmlns:w="http://schemas.openxmlformats.org/wordprocessingml/2006/main">
        <w:t xml:space="preserve">Boqonnaan kun Abraam ija jabinaafi dandeettii waraanaa yeroo Looxiin boojiʼamuurraa baraaru agarsiisa. Innis fakkii dhokataa Melkisedeq kan Abraam eebbisee fi kurnoo irraa argatu kan beeksise yoo ta’u, kunis yaada boodarra lubummaa Israa’el keessatti raawwatame kan agarsiisudha. Abraam badhaasa Mooticha Beeraa irraa argachuu diduusaa, amanamummaa fi seera buʼuuraa isaa irratti araarama gochuuf fedhii akka hin qabne argisiisa. Walumaagalatti, Seera Uumamaa 14 Abraam Waaqayyoof amanamaa ta’uu isaa fi haqaa fi qajeelummaaf of kennuu isaa ibsa.</w:t>
      </w:r>
    </w:p>
    <w:p/>
    <w:p>
      <w:r xmlns:w="http://schemas.openxmlformats.org/wordprocessingml/2006/main">
        <w:t xml:space="preserve">Seera Uumamaa 14:1 Bara Amraafeel mootii Shinaar, Aariyook mootii Eelaasaar, Kedorlaomeer mootii Eelaam fi Tidaal mootii sabaa;</w:t>
      </w:r>
    </w:p>
    <w:p/>
    <w:p>
      <w:r xmlns:w="http://schemas.openxmlformats.org/wordprocessingml/2006/main">
        <w:t xml:space="preserve">Mootonni afran Shinaar, Eelaasaar, Eelaam fi saboonni waraanaaf deeman.</w:t>
      </w:r>
    </w:p>
    <w:p/>
    <w:p>
      <w:r xmlns:w="http://schemas.openxmlformats.org/wordprocessingml/2006/main">
        <w:t xml:space="preserve">1. Olaantummaa Waaqayyoo mootota saboota durii afran waraanaaf deeman keessatti mul'ata.</w:t>
      </w:r>
    </w:p>
    <w:p/>
    <w:p>
      <w:r xmlns:w="http://schemas.openxmlformats.org/wordprocessingml/2006/main">
        <w:t xml:space="preserve">2. Haala hundumaa fi bu'aa lola keenyaa Waaqayyoon amanachuu qabna.</w:t>
      </w:r>
    </w:p>
    <w:p/>
    <w:p>
      <w:r xmlns:w="http://schemas.openxmlformats.org/wordprocessingml/2006/main">
        <w:t xml:space="preserve">1. Faarfannaa 46:10 "Tasgabbaa'aa, ani Waaqayyo ta'uu koos beeki."</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Seera Uumamaa 14:2 Isaan kun Beera mootii Sodoom, Birshaa mootii Gomoraa, Shinaab mootii Admaa, Shemeber mootii Zeboyim, akkasumas mootii Beelaa ishee Zo'aar wajjin wal lolan.</w:t>
      </w:r>
    </w:p>
    <w:p/>
    <w:p>
      <w:r xmlns:w="http://schemas.openxmlformats.org/wordprocessingml/2006/main">
        <w:t xml:space="preserve">Mootonni Sodoom, Gomoraa, Admaa, Zeboyim fi Beelaa waraanaaf bahan.</w:t>
      </w:r>
    </w:p>
    <w:p/>
    <w:p>
      <w:r xmlns:w="http://schemas.openxmlformats.org/wordprocessingml/2006/main">
        <w:t xml:space="preserve">1: Yeroo waraanaa amantii Waaqayyo irratti qabnu eeggachuu yaadachuu qabna.</w:t>
      </w:r>
    </w:p>
    <w:p/>
    <w:p>
      <w:r xmlns:w="http://schemas.openxmlformats.org/wordprocessingml/2006/main">
        <w:t xml:space="preserve">2: Mootota Sodoom, Gomoraa, Admaa, Zeboyim, fi Beelaa irraa barachuun Gooftaa irratti amanamuu dandeenya.</w:t>
      </w:r>
    </w:p>
    <w:p/>
    <w:p>
      <w:r xmlns:w="http://schemas.openxmlformats.org/wordprocessingml/2006/main">
        <w:t xml:space="preserve">1: Roomaa 12:19 - Yaa hiriyyoota koo jaallatamo, haaloo hin ba'inaa, dheekkamsa Waaqayyoof bakka dhiisaa, "Haaloo ba'uun kan kooti, nan deebisa" jedha Gooftaan.</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Seera Uumamaa 14:3 Isaan kun hundinuu gammoojjii Sidim isa galaana soogidda ta'e keessatti walitti qabamanii turan.</w:t>
      </w:r>
    </w:p>
    <w:p/>
    <w:p>
      <w:r xmlns:w="http://schemas.openxmlformats.org/wordprocessingml/2006/main">
        <w:t xml:space="preserve">Mootonni magaalota afur gammoojjii Siddim jedhamu kan naannoo Galaana Soogiddaatti argamutti walitti makaman.</w:t>
      </w:r>
    </w:p>
    <w:p/>
    <w:p>
      <w:r xmlns:w="http://schemas.openxmlformats.org/wordprocessingml/2006/main">
        <w:t xml:space="preserve">1. Humna Tokkummaa: Akkamitti Ciminni Hawaasaa Waan Guddaa Galma Gahuu Danda'a</w:t>
      </w:r>
    </w:p>
    <w:p/>
    <w:p>
      <w:r xmlns:w="http://schemas.openxmlformats.org/wordprocessingml/2006/main">
        <w:t xml:space="preserve">2. Garaagarummaa Keenya Qabeenyatti Ilaaluu: Akkamitti Heddumina Jireenya Keenya Badhaadhina</w:t>
      </w:r>
    </w:p>
    <w:p/>
    <w:p>
      <w:r xmlns:w="http://schemas.openxmlformats.org/wordprocessingml/2006/main">
        <w:t xml:space="preserve">1. Faarfannaa 133:1-3 - Kunoo obboloonni tokkummaan yeroo jiraatan akkam gaarii fi namatti tola! Innis akka zayitii gati jabeessa mataa irratti, qeensa irratti, qeensa Aaron irratti, koola uffata isaa irratti gadi fiiga! Innis akka bokkaa Hermoon gaarreen Tsiyoon irratti bu'u ti! Achitti Gooftaan eebba, jireenya bara baraa ajajeera.</w:t>
      </w:r>
    </w:p>
    <w:p/>
    <w:p>
      <w:r xmlns:w="http://schemas.openxmlformats.org/wordprocessingml/2006/main">
        <w:t xml:space="preserve">2. Filiphisiiyus 2:2-3 - Yaada tokko qabaachuudhaan, jaalala tokko qabaachuudhaan, walii galtee guutuu fi yaada tokko qabaachuudhaan gammachuu koo guuti. Dorgommii ykn of tuulummaa irraa homaa hin godhinaa, garuu gad of deebisuudhaan namoota biroo ofii keessanii caalaa iddoo guddaa qabaadhaa.</w:t>
      </w:r>
    </w:p>
    <w:p/>
    <w:p>
      <w:r xmlns:w="http://schemas.openxmlformats.org/wordprocessingml/2006/main">
        <w:t xml:space="preserve">Seera Uumamaa 14:4 Waggaa kudha lamaaf Kedorlaomeer tajaajilan, waggaa kudha sadiiffaattis fincilan.</w:t>
      </w:r>
    </w:p>
    <w:p/>
    <w:p>
      <w:r xmlns:w="http://schemas.openxmlformats.org/wordprocessingml/2006/main">
        <w:t xml:space="preserve">Seera Uumamaa 14:4 irratti, ummanni biyya Kana’aan waggaa kudha saditti fincila kaasuu isaanii dura waggaa kudha lamaaf Kedorlaomeer akka tajaajilan ibsameera.</w:t>
      </w:r>
    </w:p>
    <w:p/>
    <w:p>
      <w:r xmlns:w="http://schemas.openxmlformats.org/wordprocessingml/2006/main">
        <w:t xml:space="preserve">1. Fedhiin Waaqayyoo yeroo hundumaa battalumatti kan argamu miti: Akkuma sabni Kana'aan Kedorlaomer irratti fincila ka'uu isaanii dura waggaa kudha lama eeguu akka qaban, fedhiin Waaqayyoo akka raawwatamu eeguu akka qabnu nu yaadachiifna.</w:t>
      </w:r>
    </w:p>
    <w:p/>
    <w:p>
      <w:r xmlns:w="http://schemas.openxmlformats.org/wordprocessingml/2006/main">
        <w:t xml:space="preserve">2. Barbaachisummaa cimina: Ummanni Kana’aan gabrummaa waggaa kudha lama booda Kedorlaomer irratti finciluu waan danda’aniif, yeroo karaan fuuldura keenya jiru ulfaataa fakkaachuu danda’us, barbaachisummaa ciminaa fi amantii nu yaadachiifna.</w:t>
      </w:r>
    </w:p>
    <w:p/>
    <w:p>
      <w:r xmlns:w="http://schemas.openxmlformats.org/wordprocessingml/2006/main">
        <w:t xml:space="preserve">1. Faarfannaa 37:7 "Gooftaa duratti callisi obsaan isa eeggadhu; isa karaa isaa irratti badhaate, nama mala hamaa raawwatu irratti hin dhiphatin!"</w:t>
      </w:r>
    </w:p>
    <w:p/>
    <w:p>
      <w:r xmlns:w="http://schemas.openxmlformats.org/wordprocessingml/2006/main">
        <w:t xml:space="preserve">2. Roomaa 8:28-29 "Warra Waaqayyoon jaallataniif wanti hundinuu gaarummaaf, warra akka akeeka isaatti waamamaniif, wanti hundinuu akka gaariitti akka waliin hojjetu ni beekna. Warra inni dursee beekeef immoo bifa isaanii akka fakkaataniif dursee murteesse." Ilma isaa obboloota hedduu keessaa angafa akka ta'uuf."</w:t>
      </w:r>
    </w:p>
    <w:p/>
    <w:p>
      <w:r xmlns:w="http://schemas.openxmlformats.org/wordprocessingml/2006/main">
        <w:t xml:space="preserve">Seera Uumamaa 14:5 Waggaa kudha afraffaattis Kedorlaomeer fi mootonni isaa wajjin turan dhufanii Refaayim Asterot Karnaayim, Zuzim Haam, Eemim Shaveh Kiriathaim in injifatan.</w:t>
      </w:r>
    </w:p>
    <w:p/>
    <w:p>
      <w:r xmlns:w="http://schemas.openxmlformats.org/wordprocessingml/2006/main">
        <w:t xml:space="preserve">Waggaa kudha afraffaatti, Kedorlaomeeriifi mootonni kaan isa waliin turan Refaayim, Zuzim fi Eemim haleelanii injifatan.</w:t>
      </w:r>
    </w:p>
    <w:p/>
    <w:p>
      <w:r xmlns:w="http://schemas.openxmlformats.org/wordprocessingml/2006/main">
        <w:t xml:space="preserve">1. Ol aantummaa Waaqayyoo - Waaqayyo seenaa hundumaa kaayyoo isaatiif akkamitti akka itti fayyadamu</w:t>
      </w:r>
    </w:p>
    <w:p/>
    <w:p>
      <w:r xmlns:w="http://schemas.openxmlformats.org/wordprocessingml/2006/main">
        <w:t xml:space="preserve">2. Humna Amantii - Waaqayyo warra isatti amanaman akkamitti akka eebbisu</w:t>
      </w:r>
    </w:p>
    <w:p/>
    <w:p>
      <w:r xmlns:w="http://schemas.openxmlformats.org/wordprocessingml/2006/main">
        <w:t xml:space="preserve">1. Iyaasuu 23:14 - Kunoo har'a karaa lafaa hundumaa irra deema. Wanti gaarii Waaqayyo gooftaan keessan waa'ee keessan dubbate hundumaa keessaa wanti tokko illee akka hin hafne garaa keessan hundumaa fi lubbuu keessan hundumaa keessatti ni beektu. Hundinuu isiniif raawwatameera; isaan keessaa jechi tokkollee hin milkoofne.</w:t>
      </w:r>
    </w:p>
    <w:p/>
    <w:p>
      <w:r xmlns:w="http://schemas.openxmlformats.org/wordprocessingml/2006/main">
        <w:t xml:space="preserve">2. Faarfannaa 33:4 - Dubbiin Gooftaa sirrii fi dhugaa dha; Inni waan hojjetu hundumaa keessatti amanamaa dha.</w:t>
      </w:r>
    </w:p>
    <w:p/>
    <w:p>
      <w:r xmlns:w="http://schemas.openxmlformats.org/wordprocessingml/2006/main">
        <w:t xml:space="preserve">Seera Uumamaa 14:6 Warri Hoorees gaara isaanii Seeyir, hanga Elparaan isa lafa onaa bira jirutti.</w:t>
      </w:r>
    </w:p>
    <w:p/>
    <w:p>
      <w:r xmlns:w="http://schemas.openxmlformats.org/wordprocessingml/2006/main">
        <w:t xml:space="preserve">Seera Uumamaa 14:6 irratti Hooriin gaara Se'ir naannoo Elparaan lafa onaa keessatti argamu keessa akka jiraatan caqafameera.</w:t>
      </w:r>
    </w:p>
    <w:p/>
    <w:p>
      <w:r xmlns:w="http://schemas.openxmlformats.org/wordprocessingml/2006/main">
        <w:t xml:space="preserve">1. Barbaachisummaa Eessaa Akka Dhuftan Beekuu</w:t>
      </w:r>
    </w:p>
    <w:p/>
    <w:p>
      <w:r xmlns:w="http://schemas.openxmlformats.org/wordprocessingml/2006/main">
        <w:t xml:space="preserve">2. Akkaataa Kallattii fi Kaayyoo Lafa Onaa Keessatti Argachuu Dandeenyu</w:t>
      </w:r>
    </w:p>
    <w:p/>
    <w:p>
      <w:r xmlns:w="http://schemas.openxmlformats.org/wordprocessingml/2006/main">
        <w:t xml:space="preserve">1. Faarfannaa 139:7-10 "Hafuura kee keessaa garamitti nan dhaqa? Yookiin gara samiitti yoon ol ba'e ati achi jirta! Siree koo Si'oolitti yoon tolche ati achi jirta! Yoo ani." baallee ganama fudhadhuutii qarqara galaanaa keessa jiraadhu, achitti harki kee na geggeessa, harki kee mirgaas na qabata."</w:t>
      </w:r>
    </w:p>
    <w:p/>
    <w:p>
      <w:r xmlns:w="http://schemas.openxmlformats.org/wordprocessingml/2006/main">
        <w:t xml:space="preserve">2. Keessa Deebii 8:2-3 "Waaqayyo gooftaan kee waggoota afurtama kana lafa onaa keessatti si geggeesse hundumaa yaadadhu, akka inni si gad of deebisuuf, wanta garaa kee keessa jiru, yoo barbaadde beekuuf si qoruuf." abboommii isaa eeggadhus eeggadhus.Namni buddeena qofaan akka hin jiraanne, namni garuu akka jiraatu isin beeksisuuf, isin gad of deebisee beela'ee, mannaa isin hin beekne, abbootiin keessanis hin beekne isin nyaachise dubbii afaan Gooftaa keessaa bahu hundumaan.</w:t>
      </w:r>
    </w:p>
    <w:p/>
    <w:p>
      <w:r xmlns:w="http://schemas.openxmlformats.org/wordprocessingml/2006/main">
        <w:t xml:space="preserve">Seera Uumamaa 14:7 Isaanis deebi'anii gara Enmishpaat, isheen Kaadees jedhamtutti dhufanii, biyya Amaaleqootaa fi Amooroota warra Hazezoontaamaar keessa jiraatan hundumaa injifatan.</w:t>
      </w:r>
    </w:p>
    <w:p/>
    <w:p>
      <w:r xmlns:w="http://schemas.openxmlformats.org/wordprocessingml/2006/main">
        <w:t xml:space="preserve">Amaaleqoonnii fi Amooroonni waraana deebiʼee jiruun Enmishpaat isa Kaadees jedhamtutti moʼaman.</w:t>
      </w:r>
    </w:p>
    <w:p/>
    <w:p>
      <w:r xmlns:w="http://schemas.openxmlformats.org/wordprocessingml/2006/main">
        <w:t xml:space="preserve">1. Humna Waaqayyoo fi Sabni Isaa Tokkummaa</w:t>
      </w:r>
    </w:p>
    <w:p/>
    <w:p>
      <w:r xmlns:w="http://schemas.openxmlformats.org/wordprocessingml/2006/main">
        <w:t xml:space="preserve">2. Rakkoo Amantiin Mo'achuu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Filiphisiiyus 4:13 - Isa na jabeessuun waan hundumaa gochuu nan danda'a.</w:t>
      </w:r>
    </w:p>
    <w:p/>
    <w:p>
      <w:r xmlns:w="http://schemas.openxmlformats.org/wordprocessingml/2006/main">
        <w:t xml:space="preserve">Seera Uumamaa 14:8 Mootiin Sodoom, mootiin Gomoraa, mootiin Admaa, mootiin Zeboyim, mootiin Beelaa (innis Zo’aar dha;) ba’anii isaan waliin lolan gammoojjii Siddim;</w:t>
      </w:r>
    </w:p>
    <w:p/>
    <w:p>
      <w:r xmlns:w="http://schemas.openxmlformats.org/wordprocessingml/2006/main">
        <w:t xml:space="preserve">Mootonni shan Gammoojjii Siddim keessatti diina hin beekamne irratti lolaaf deeman.</w:t>
      </w:r>
    </w:p>
    <w:p/>
    <w:p>
      <w:r xmlns:w="http://schemas.openxmlformats.org/wordprocessingml/2006/main">
        <w:t xml:space="preserve">1. Eegumsi Waaqayyoo bakka baay'ee hin fakkaannetti argamuu danda'a.</w:t>
      </w:r>
    </w:p>
    <w:p/>
    <w:p>
      <w:r xmlns:w="http://schemas.openxmlformats.org/wordprocessingml/2006/main">
        <w:t xml:space="preserve">2. Waan haqaa fi sirrii ta’eef falmuuf fedhii qabaachuu qabna.</w:t>
      </w:r>
    </w:p>
    <w:p/>
    <w:p>
      <w:r xmlns:w="http://schemas.openxmlformats.org/wordprocessingml/2006/main">
        <w:t xml:space="preserve">1. Faarfannaa 18:2 Gooftaan dhagaa koo, masaraa koo, na oolcha, Waaqa koo, dhagaa koo, isa ani itti kooluu koo, gaachana koo, gaanfa fayyina koo, cimina kooti.</w:t>
      </w:r>
    </w:p>
    <w:p/>
    <w:p>
      <w:r xmlns:w="http://schemas.openxmlformats.org/wordprocessingml/2006/main">
        <w:t xml:space="preserve">2. 2Seenaa 20:15b ...lolli kan kee osoo hin taane kan Waaqayyooti.</w:t>
      </w:r>
    </w:p>
    <w:p/>
    <w:p>
      <w:r xmlns:w="http://schemas.openxmlformats.org/wordprocessingml/2006/main">
        <w:t xml:space="preserve">Seera Uumamaa 14:9 Kedorlaomeer mootii Eelaam, Tidaal mootii sabaa, Amraafeel mootii Shinaar, Ariyaak mootii Eelaasaar wajjin; mootota afur shan waliin.</w:t>
      </w:r>
    </w:p>
    <w:p/>
    <w:p>
      <w:r xmlns:w="http://schemas.openxmlformats.org/wordprocessingml/2006/main">
        <w:t xml:space="preserve">Kutaan kun mootota afran Kedorlaomer, Tidal, Amrapheel fi Ariok mootota biroo shan irratti loluuf michuu ta’an ibsa.</w:t>
      </w:r>
    </w:p>
    <w:p/>
    <w:p>
      <w:r xmlns:w="http://schemas.openxmlformats.org/wordprocessingml/2006/main">
        <w:t xml:space="preserve">1. Humni Waaqayyoo tokkummaadhaan mul'ata.</w:t>
      </w:r>
    </w:p>
    <w:p/>
    <w:p>
      <w:r xmlns:w="http://schemas.openxmlformats.org/wordprocessingml/2006/main">
        <w:t xml:space="preserve">2. Barbaachisummaa yeroo waldhabdee waliin dhaabbachuu.</w:t>
      </w:r>
    </w:p>
    <w:p/>
    <w:p>
      <w:r xmlns:w="http://schemas.openxmlformats.org/wordprocessingml/2006/main">
        <w:t xml:space="preserve">1. Lallaba 4:9-12 - Lamaan tokko irra caala, sababni isaas dadhabbii isaaniif mindaa gaarii waan qabaniif. Sababni isaas, yoo kufan namni tokko nama isaa ol kaasa.</w:t>
      </w:r>
    </w:p>
    <w:p/>
    <w:p>
      <w:r xmlns:w="http://schemas.openxmlformats.org/wordprocessingml/2006/main">
        <w:t xml:space="preserve">2. Efesoon 4:3 - Tokkummaa hafuuraa karaa hidhaa nagaa eeguuf carraaqqii hunda gochuu.</w:t>
      </w:r>
    </w:p>
    <w:p/>
    <w:p>
      <w:r xmlns:w="http://schemas.openxmlformats.org/wordprocessingml/2006/main">
        <w:t xml:space="preserve">Seera Uumamaa 14:10 Gammoojjiin Sidiim boolla citaa guutee ture; mootonni Sodoomii fi Gomoraa baqatanii achitti kufan; warri hafan immoo gara gaara sanaatti baqatan.</w:t>
      </w:r>
    </w:p>
    <w:p/>
    <w:p>
      <w:r xmlns:w="http://schemas.openxmlformats.org/wordprocessingml/2006/main">
        <w:t xml:space="preserve">Mootonni Sodoomii fi Gomoraa lola irratti mo’amanii gara gammoojjii Sidim isa boolla bishaanii guuteetti baqatan. Kanneen hafan gara gaaraatti baqatan.</w:t>
      </w:r>
    </w:p>
    <w:p/>
    <w:p>
      <w:r xmlns:w="http://schemas.openxmlformats.org/wordprocessingml/2006/main">
        <w:t xml:space="preserve">1. Murtii Waaqayyoo: Seenaa Sodoomii fi Gomoraa</w:t>
      </w:r>
    </w:p>
    <w:p/>
    <w:p>
      <w:r xmlns:w="http://schemas.openxmlformats.org/wordprocessingml/2006/main">
        <w:t xml:space="preserve">2. Humna Ciminaan Rakkina Itti Uumuu</w:t>
      </w:r>
    </w:p>
    <w:p/>
    <w:p>
      <w:r xmlns:w="http://schemas.openxmlformats.org/wordprocessingml/2006/main">
        <w:t xml:space="preserve">1. Luqaas 17:28-30 - Fakkeenya Yesus waa'ee dhufaatii ilma namaa.</w:t>
      </w:r>
    </w:p>
    <w:p/>
    <w:p>
      <w:r xmlns:w="http://schemas.openxmlformats.org/wordprocessingml/2006/main">
        <w:t xml:space="preserve">2. Yaaqoob 5:16 - Kadhannaan nama qajeelaa akkuma hojjechaa jirutti humna guddaa qaba.</w:t>
      </w:r>
    </w:p>
    <w:p/>
    <w:p>
      <w:r xmlns:w="http://schemas.openxmlformats.org/wordprocessingml/2006/main">
        <w:t xml:space="preserve">Seera Uumamaa 14:11 Isaanis qabeenya Sodoomii fi Gomoraa hundumaa fi nyaata isaanii hundumaa fudhatanii karaa isaanii deeman.</w:t>
      </w:r>
    </w:p>
    <w:p/>
    <w:p>
      <w:r xmlns:w="http://schemas.openxmlformats.org/wordprocessingml/2006/main">
        <w:t xml:space="preserve">Loox fi maatiin isaa namoota Abrahaamiin badiisa Sodoomii fi Gomoraa jalaa baraaramanii meeshaaleen magaalota lamaan hundinuu fudhatame.</w:t>
      </w:r>
    </w:p>
    <w:p/>
    <w:p>
      <w:r xmlns:w="http://schemas.openxmlformats.org/wordprocessingml/2006/main">
        <w:t xml:space="preserve">1. Humna kadhannaa: akkamitti Waaqayyo kadhannaa Abrahaam Looxiifi maatii isaa oolchuuf dhiheesseef deebii kenne.</w:t>
      </w:r>
    </w:p>
    <w:p/>
    <w:p>
      <w:r xmlns:w="http://schemas.openxmlformats.org/wordprocessingml/2006/main">
        <w:t xml:space="preserve">2. Balaa cubbuu: bu'aa jal'ina Sodoomii fi Gomoraa.</w:t>
      </w:r>
    </w:p>
    <w:p/>
    <w:p>
      <w:r xmlns:w="http://schemas.openxmlformats.org/wordprocessingml/2006/main">
        <w:t xml:space="preserve">1. Ibroota 11:8-10 - Abrahaam amantiidhaan gara iddoo dhaala isaaf fudhatutti ba'uuf yommuu waamame, ajajame; garami akka dhaqe osoo hin beekin ba'e.</w:t>
      </w:r>
    </w:p>
    <w:p/>
    <w:p>
      <w:r xmlns:w="http://schemas.openxmlformats.org/wordprocessingml/2006/main">
        <w:t xml:space="preserve">9 Amantiidhaan biyya abdachiifamte keessatti akka biyya ormaa keessa jiraatee, Yisihaaq fi Yaaqoob warra abdii wal fakkaatu dhaaltota isaa wajjin godoo qulqullaa'aa keessa jiraate.</w:t>
      </w:r>
    </w:p>
    <w:p/>
    <w:p>
      <w:r xmlns:w="http://schemas.openxmlformats.org/wordprocessingml/2006/main">
        <w:t xml:space="preserve">10 Inni mandara bu'uura qabdu, kan ijaarsaa fi tolcha ishii Waaqayyo ta'e eegaa ture.</w:t>
      </w:r>
    </w:p>
    <w:p/>
    <w:p>
      <w:r xmlns:w="http://schemas.openxmlformats.org/wordprocessingml/2006/main">
        <w:t xml:space="preserve">2. Faarfannaa 91:14-16 - Inni jaalala isaa waan natti kaa'eef, ani isa nan oolcha, inni maqaa koo waan beekuuf ol isa nan kaa'a.</w:t>
      </w:r>
    </w:p>
    <w:p/>
    <w:p>
      <w:r xmlns:w="http://schemas.openxmlformats.org/wordprocessingml/2006/main">
        <w:t xml:space="preserve">15 Inni na waama, anis isaaf nan deebisa, rakkina keessatti isa wajjin nan jiraadha; Ani isa nan oolcha, isas nan kabaja.</w:t>
      </w:r>
    </w:p>
    <w:p/>
    <w:p>
      <w:r xmlns:w="http://schemas.openxmlformats.org/wordprocessingml/2006/main">
        <w:t xml:space="preserve">16 Umurii dheeraan isa nan quubsa, fayyina koos isatti nan argisiisa.</w:t>
      </w:r>
    </w:p>
    <w:p/>
    <w:p>
      <w:r xmlns:w="http://schemas.openxmlformats.org/wordprocessingml/2006/main">
        <w:t xml:space="preserve">Seera Uumamaa 14:12 Loox ilma obboleessa Abraam isa Sodoom keessa jiraatu fi qabeenya isaa qabatanii deeman.</w:t>
      </w:r>
    </w:p>
    <w:p/>
    <w:p>
      <w:r xmlns:w="http://schemas.openxmlformats.org/wordprocessingml/2006/main">
        <w:t xml:space="preserve">Loox, ilma obboleessa Abraam, qabeenya isaa wajjin Sodoom irraa boojiʼame.</w:t>
      </w:r>
    </w:p>
    <w:p/>
    <w:p>
      <w:r xmlns:w="http://schemas.openxmlformats.org/wordprocessingml/2006/main">
        <w:t xml:space="preserve">1. Booji'amuu Loox: Humna Eegumsa Waaqayyoo</w:t>
      </w:r>
    </w:p>
    <w:p/>
    <w:p>
      <w:r xmlns:w="http://schemas.openxmlformats.org/wordprocessingml/2006/main">
        <w:t xml:space="preserve">2. Karoora Waaqayyoo Beekuu: Imala Abraam fi Loox</w:t>
      </w:r>
    </w:p>
    <w:p/>
    <w:p>
      <w:r xmlns:w="http://schemas.openxmlformats.org/wordprocessingml/2006/main">
        <w:t xml:space="preserve">1. Faarfannaa 91:4, "Inni rifeensa isaatiin si in haguuga, baallee isaa jalattis kooluu in argatta."</w:t>
      </w:r>
    </w:p>
    <w:p/>
    <w:p>
      <w:r xmlns:w="http://schemas.openxmlformats.org/wordprocessingml/2006/main">
        <w:t xml:space="preserve">2. Roomaa 8:28, "Warra Waaqayyoon jaallataniif, warra akka akeeka isaatti waamamaniif wanti hundinuu gaarii akka ta'e ni beekna."</w:t>
      </w:r>
    </w:p>
    <w:p/>
    <w:p>
      <w:r xmlns:w="http://schemas.openxmlformats.org/wordprocessingml/2006/main">
        <w:t xml:space="preserve">Uumama 14:13 Namni miliqe tokko dhufee Abraami Ibirootaatti hime; inni dirree Maamree isa Amoorii obboleessa Eshqol fi obboleessa Aneer keessa jiraachaa ture;</w:t>
      </w:r>
    </w:p>
    <w:p/>
    <w:p>
      <w:r xmlns:w="http://schemas.openxmlformats.org/wordprocessingml/2006/main">
        <w:t xml:space="preserve">Namichi miliqee ture tokko waaʼee lola raawwatame tokko Abraamitti hime. Akkasumas, michoota isaa keessaa sadii Maamree Amoorii, Eshqoolii fi Aneer qaama lola sanaa akka taʼan Abraamitti hime.</w:t>
      </w:r>
    </w:p>
    <w:p/>
    <w:p>
      <w:r xmlns:w="http://schemas.openxmlformats.org/wordprocessingml/2006/main">
        <w:t xml:space="preserve">1. Barbaachisummaa amanamummaa fi hiriyummaa yeroo rakkoo.</w:t>
      </w:r>
    </w:p>
    <w:p/>
    <w:p>
      <w:r xmlns:w="http://schemas.openxmlformats.org/wordprocessingml/2006/main">
        <w:t xml:space="preserve">2. Humna Waaqayyoo rakkina keessatti.</w:t>
      </w:r>
    </w:p>
    <w:p/>
    <w:p>
      <w:r xmlns:w="http://schemas.openxmlformats.org/wordprocessingml/2006/main">
        <w:t xml:space="preserve">1. Fakkeenya 17:17 - Hiriyaan yeroo hundumaa ni jaallata, obboleessi immoo yeroo rakkinaaf dhalata.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Seera Uumamaa 14:14 Abraam obboleessi isaa booji'amuu isaa yommuu dhaga'u, hojjettoota isaa warra mana isaa keessatti dhalatan dhibba sadii fi kudha saddeet hidhatee hamma Daanitti isaan ari'e.</w:t>
      </w:r>
    </w:p>
    <w:p/>
    <w:p>
      <w:r xmlns:w="http://schemas.openxmlformats.org/wordprocessingml/2006/main">
        <w:t xml:space="preserve">Abraam obboleessa isaa boojiʼamuu jalaa oolchuuf tajaajiltoota isaa hidhatee ture.</w:t>
      </w:r>
    </w:p>
    <w:p/>
    <w:p>
      <w:r xmlns:w="http://schemas.openxmlformats.org/wordprocessingml/2006/main">
        <w:t xml:space="preserve">1: Amanamummaa Waaqayyo eegumsa nuuf kennuu fi waan nu barbaachisu nuuf qopheessuu irratti.</w:t>
      </w:r>
    </w:p>
    <w:p/>
    <w:p>
      <w:r xmlns:w="http://schemas.openxmlformats.org/wordprocessingml/2006/main">
        <w:t xml:space="preserve">2: Barbaachisummaa maatii fi hiriyoota keessaniif dhaabbachuu.</w:t>
      </w:r>
    </w:p>
    <w:p/>
    <w:p>
      <w:r xmlns:w="http://schemas.openxmlformats.org/wordprocessingml/2006/main">
        <w:t xml:space="preserve">1: Efesoon 6:10-18 - Meeshaa waraanaa Waaqayyoo guutuu uffadhaa.</w:t>
      </w:r>
    </w:p>
    <w:p/>
    <w:p>
      <w:r xmlns:w="http://schemas.openxmlformats.org/wordprocessingml/2006/main">
        <w:t xml:space="preserve">2: Fakkeenya 18:24 - Namni hiriyyaa qabu ofii isaatii michuu ta'uu qaba.</w:t>
      </w:r>
    </w:p>
    <w:p/>
    <w:p>
      <w:r xmlns:w="http://schemas.openxmlformats.org/wordprocessingml/2006/main">
        <w:t xml:space="preserve">Seera Uumamaa 14:15 Halkan inni fi garboonni isaa isaan irratti qoqqoodamee isaan rukutee hamma Hobaa ishee gara bitaa Damaasqoo jirtutti isaan ari'e.</w:t>
      </w:r>
    </w:p>
    <w:p/>
    <w:p>
      <w:r xmlns:w="http://schemas.openxmlformats.org/wordprocessingml/2006/main">
        <w:t xml:space="preserve">Abraamiifi tajaajiltoonni isaa qoqqoodanii halkan diinota isaa irratti duulanii, hamma Hobaatti naannoo Damaasqootti ariʼan.</w:t>
      </w:r>
    </w:p>
    <w:p/>
    <w:p>
      <w:r xmlns:w="http://schemas.openxmlformats.org/wordprocessingml/2006/main">
        <w:t xml:space="preserve">1. Humna Amantii: Abraam Diinota Isaa Irratti Injifannoon Akkamitti Amantii Waaqayyotti Qabu Ragaa Ta'e</w:t>
      </w:r>
    </w:p>
    <w:p/>
    <w:p>
      <w:r xmlns:w="http://schemas.openxmlformats.org/wordprocessingml/2006/main">
        <w:t xml:space="preserve">2. Cimina Tokkummaa: Hojjettoonni Abraam Kaayyoo Waloo Isaaniif Falmachuuf Akkamitti Tokkummaa Qaban</w:t>
      </w:r>
    </w:p>
    <w:p/>
    <w:p>
      <w:r xmlns:w="http://schemas.openxmlformats.org/wordprocessingml/2006/main">
        <w:t xml:space="preserve">1. Faarfannaa 18:29 - Siin loltoota keessaa fiigeera; Waaqayyo kootiinis dallaa tokko irra utaaleera.</w:t>
      </w:r>
    </w:p>
    <w:p/>
    <w:p>
      <w:r xmlns:w="http://schemas.openxmlformats.org/wordprocessingml/2006/main">
        <w:t xml:space="preserve">2. Faarfannaa 118:6 - Waaqayyo gama koo jira; Ani hin sodaadhu, namni maal na gochuu danda'a?</w:t>
      </w:r>
    </w:p>
    <w:p/>
    <w:p>
      <w:r xmlns:w="http://schemas.openxmlformats.org/wordprocessingml/2006/main">
        <w:t xml:space="preserve">Seera Uumamaa 14:16 Innis qabeenya hundumaa deebisee, obboleessa isaa Loox, qabeenya isaa, dubartootas, namootas deebisee fide.</w:t>
      </w:r>
    </w:p>
    <w:p/>
    <w:p>
      <w:r xmlns:w="http://schemas.openxmlformats.org/wordprocessingml/2006/main">
        <w:t xml:space="preserve">Gooftaan Looxii fi meeshaa isaa fi dubartoota isa waliin turan ni oolche.</w:t>
      </w:r>
    </w:p>
    <w:p/>
    <w:p>
      <w:r xmlns:w="http://schemas.openxmlformats.org/wordprocessingml/2006/main">
        <w:t xml:space="preserve">1. Eegumsi Waaqayyoo haalli isaanii maal iyyuu yoo ta'e kan isaa ta'an hundaaf ni babal'ata.</w:t>
      </w:r>
    </w:p>
    <w:p/>
    <w:p>
      <w:r xmlns:w="http://schemas.openxmlformats.org/wordprocessingml/2006/main">
        <w:t xml:space="preserve">2. Amantiin Waaqayyo haala kamirraayyuu nu baasuu danda’a.</w:t>
      </w:r>
    </w:p>
    <w:p/>
    <w:p>
      <w:r xmlns:w="http://schemas.openxmlformats.org/wordprocessingml/2006/main">
        <w:t xml:space="preserve">1. Faarfannaa 34:7 - Ergamaan Gooftaa warra isa sodaatan naannoo buufata, isaanis ni oolcha.</w:t>
      </w:r>
    </w:p>
    <w:p/>
    <w:p>
      <w:r xmlns:w="http://schemas.openxmlformats.org/wordprocessingml/2006/main">
        <w:t xml:space="preserve">2. Isaayaas 43:2 - Yommuu bishaan keessa darbitan ani isin wajjin nan jiraadha; laggeen keessas isin hin guutan. Yommuu ibidda keessa deemtan hin gubattan, abiddichis isin hin gubu.</w:t>
      </w:r>
    </w:p>
    <w:p/>
    <w:p>
      <w:r xmlns:w="http://schemas.openxmlformats.org/wordprocessingml/2006/main">
        <w:t xml:space="preserve">Seera Uumamaa 14:17 Mootiin Sodoom erga Qalma Kedorlaomerii fi mootota isaa wajjin turan irraa deebi'ee booda gammoojjii Shaavee isa boolla mootichaa ta'etti isa simachuuf ba'e.</w:t>
      </w:r>
    </w:p>
    <w:p/>
    <w:p>
      <w:r xmlns:w="http://schemas.openxmlformats.org/wordprocessingml/2006/main">
        <w:t xml:space="preserve">Mootiin Sodoom Kedorlaomeeriifi mootota gammoojjii Shaavee keessatti isa waliin turan erga injifatee booda Abraamiin simachuuf ba’e.</w:t>
      </w:r>
    </w:p>
    <w:p/>
    <w:p>
      <w:r xmlns:w="http://schemas.openxmlformats.org/wordprocessingml/2006/main">
        <w:t xml:space="preserve">1. Humna Waaqayyoo Injifannoo keessatti - Akkamitti Waaqayyo humna diina keenya injifachuuf nuuf kennu.</w:t>
      </w:r>
    </w:p>
    <w:p/>
    <w:p>
      <w:r xmlns:w="http://schemas.openxmlformats.org/wordprocessingml/2006/main">
        <w:t xml:space="preserve">2. Araarsummaa Waaqayyoo - Akkamitti Waaqayyo Mootii Sodoom mo'amuun araara itti agarsiise.</w:t>
      </w:r>
    </w:p>
    <w:p/>
    <w:p>
      <w:r xmlns:w="http://schemas.openxmlformats.org/wordprocessingml/2006/main">
        <w:t xml:space="preserve">1. 2 Qorontos 12:9 - "Innis, 'Ayyaanni koo siif ga'a, humni koo dadhabina keessatti guutuu waan ta'eef. Kanaaf humni Kiristoos akka irratti boqotuuf, dadhabina kootti nan of jajadha" naan jedhe." ana."</w:t>
      </w:r>
    </w:p>
    <w:p/>
    <w:p>
      <w:r xmlns:w="http://schemas.openxmlformats.org/wordprocessingml/2006/main">
        <w:t xml:space="preserve">2. Roomaa 8:37 - "Lakki, nuyi waan kana hundumaa keessatti karaa isa nu jaallate caalaa injifanna."</w:t>
      </w:r>
    </w:p>
    <w:p/>
    <w:p>
      <w:r xmlns:w="http://schemas.openxmlformats.org/wordprocessingml/2006/main">
        <w:t xml:space="preserve">Seera Uumamaa 14:18 Malkisedeq mootiin Saaleem buddeenaa fi wayinii in baase;</w:t>
      </w:r>
    </w:p>
    <w:p/>
    <w:p>
      <w:r xmlns:w="http://schemas.openxmlformats.org/wordprocessingml/2006/main">
        <w:t xml:space="preserve">Melkisedeq, Mootiin Saaleem, luba Waaqayyoo isa hundumaa ol taʼee tajaajilaa turee fi buddeenaa fi wayinii fidee ture.</w:t>
      </w:r>
    </w:p>
    <w:p/>
    <w:p>
      <w:r xmlns:w="http://schemas.openxmlformats.org/wordprocessingml/2006/main">
        <w:t xml:space="preserve">1. Tajaajila Lubummaa Malkiisedeq: Fakkeenya Amanamummaadhaan Waaqayyoof Tajaajiluu</w:t>
      </w:r>
    </w:p>
    <w:p/>
    <w:p>
      <w:r xmlns:w="http://schemas.openxmlformats.org/wordprocessingml/2006/main">
        <w:t xml:space="preserve">2. Barbaachisummaa Buddeenaa fi Wayiniin Jireenya Mu’minaa Keessatti</w:t>
      </w:r>
    </w:p>
    <w:p/>
    <w:p>
      <w:r xmlns:w="http://schemas.openxmlformats.org/wordprocessingml/2006/main">
        <w:t xml:space="preserve">1. Ibroota 5:6: Akkuma tartiiba Melkisedeqitti, ati bara baraan luba dha, bakka biraattis akkuma jedhu.</w:t>
      </w:r>
    </w:p>
    <w:p/>
    <w:p>
      <w:r xmlns:w="http://schemas.openxmlformats.org/wordprocessingml/2006/main">
        <w:t xml:space="preserve">2. 1Qorontoos 11:23-26: Waan ani isiniif dabarse Gooftaa biraa waanan argadheef: Gooftaan Iyyesuus halkan dabarsee kenname sanatti buddeena fudhatee galateeffatee caccabsee akkana jedhe , Kun qaamni koo siif ta'e; kana yaadannoo kootiif godhaa. Haaluma wal fakkaatuun erga irbaata nyaatee booda xoofoo sana fudhatee, xoofoo kun dhiiga kootiin kakuu haaraa dha; kana godhaa, yeroo dhugdan hundumaatti, yaada kootiif. Sababni isaas, buddeena kana yeroo nyaattan, xoofoo kanas yeroo dhugdan, hamma inni dhufutti du a Gooftaa labsitu.</w:t>
      </w:r>
    </w:p>
    <w:p/>
    <w:p>
      <w:r xmlns:w="http://schemas.openxmlformats.org/wordprocessingml/2006/main">
        <w:t xml:space="preserve">Seera Uumamaa 14:19 Innis isa eebbisee, "Abraam Waaqayyo isa hundumaa ol ka'aa isa samii fi lafa qabu irraa haa eebbifamu;</w:t>
      </w:r>
    </w:p>
    <w:p/>
    <w:p>
      <w:r xmlns:w="http://schemas.openxmlformats.org/wordprocessingml/2006/main">
        <w:t xml:space="preserve">Waaqayyo Abraamiin eebbisee samii fi lafa akka qabaatu labse.</w:t>
      </w:r>
    </w:p>
    <w:p/>
    <w:p>
      <w:r xmlns:w="http://schemas.openxmlformats.org/wordprocessingml/2006/main">
        <w:t xml:space="preserve">1. Eebbi Waaqayyoo bakka hin eegamnetti argamuu danda'a.</w:t>
      </w:r>
    </w:p>
    <w:p/>
    <w:p>
      <w:r xmlns:w="http://schemas.openxmlformats.org/wordprocessingml/2006/main">
        <w:t xml:space="preserve">2. Addunyaa kana qabachuun itti gaafatamummaa guddaadha.</w:t>
      </w:r>
    </w:p>
    <w:p/>
    <w:p>
      <w:r xmlns:w="http://schemas.openxmlformats.org/wordprocessingml/2006/main">
        <w:t xml:space="preserve">1. Faarfannaa 24:1-2 - "Lafti, guutummaan ishee hundinuu, biyyi lafaa fi warri achi keessa jiraatani kan Gooftaa ti. Inni galaana irratti bu'uureffatee bishaan irrattis in jabeesse."</w:t>
      </w:r>
    </w:p>
    <w:p/>
    <w:p>
      <w:r xmlns:w="http://schemas.openxmlformats.org/wordprocessingml/2006/main">
        <w:t xml:space="preserve">2. Maatewos 5:5 - "Warri garraamoon lafa in dhaalu eebbifamoodha."</w:t>
      </w:r>
    </w:p>
    <w:p/>
    <w:p>
      <w:r xmlns:w="http://schemas.openxmlformats.org/wordprocessingml/2006/main">
        <w:t xml:space="preserve">Seera Uumamaa 14:20 Waaqayyo inni hundumaa ol ta'e inni diinota kee harka keetti kenne haa eebbifamu. Innis kurnoo hundumaa isaaf kenne.</w:t>
      </w:r>
    </w:p>
    <w:p/>
    <w:p>
      <w:r xmlns:w="http://schemas.openxmlformats.org/wordprocessingml/2006/main">
        <w:t xml:space="preserve">Abraam humna Waaqayyoo beekee milkaa 39 ina isaaf galata isaaf kennee waan qabu hundumaa keessaa kurnaffaa isaaf kenna.</w:t>
      </w:r>
    </w:p>
    <w:p/>
    <w:p>
      <w:r xmlns:w="http://schemas.openxmlformats.org/wordprocessingml/2006/main">
        <w:t xml:space="preserve">1. Humni Waaqayyoo waan hundumaa irratti milkaa'ina nuuf kennuu danda'a.</w:t>
      </w:r>
    </w:p>
    <w:p/>
    <w:p>
      <w:r xmlns:w="http://schemas.openxmlformats.org/wordprocessingml/2006/main">
        <w:t xml:space="preserve">2. Humna Waaqayyoo galata isaaf kennuu fi kurnoo isaaf dhiyeessuun beekamtii kennuu.</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Keessa Deebii 14:22 - Sanyiin kee waggaa waggaadhaan akka baasu, sanyii kee hundumaa kurnoo ni kennita.</w:t>
      </w:r>
    </w:p>
    <w:p/>
    <w:p>
      <w:r xmlns:w="http://schemas.openxmlformats.org/wordprocessingml/2006/main">
        <w:t xml:space="preserve">Seera Uumamaa 14:21 Mootiin Sodoom immoo Abraamiin, "Namoota sana naaf kenni, qabeenya sanas ofitti fudhadhu" jedheen.</w:t>
      </w:r>
    </w:p>
    <w:p/>
    <w:p>
      <w:r xmlns:w="http://schemas.openxmlformats.org/wordprocessingml/2006/main">
        <w:t xml:space="preserve">Mootiin Sodoom Abraam namoota inni oolche akka isaaf deebisee fi meeshaa ofii isaatiif akka fudhatu gaafate.</w:t>
      </w:r>
    </w:p>
    <w:p/>
    <w:p>
      <w:r xmlns:w="http://schemas.openxmlformats.org/wordprocessingml/2006/main">
        <w:t xml:space="preserve">1. Arjummaa Abraam: Jireenya Keenya Keessatti Arjummaaf Fakkeenya</w:t>
      </w:r>
    </w:p>
    <w:p/>
    <w:p>
      <w:r xmlns:w="http://schemas.openxmlformats.org/wordprocessingml/2006/main">
        <w:t xml:space="preserve">2. Humna Ofittummaa: Abraam irraa maal barachuu dandeenya</w:t>
      </w:r>
    </w:p>
    <w:p/>
    <w:p>
      <w:r xmlns:w="http://schemas.openxmlformats.org/wordprocessingml/2006/main">
        <w:t xml:space="preserve">1. Maatewos 10:8 - Tola fudhattee, tola kenni.</w:t>
      </w:r>
    </w:p>
    <w:p/>
    <w:p>
      <w:r xmlns:w="http://schemas.openxmlformats.org/wordprocessingml/2006/main">
        <w:t xml:space="preserve">2. Luq 6:38 - Kenni, siif in kennama. Safartuu gaariin, gadi dhiibamee, walitti raafamee fi fiiguun, mar’umaan keessanitti ni dhangala’a.</w:t>
      </w:r>
    </w:p>
    <w:p/>
    <w:p>
      <w:r xmlns:w="http://schemas.openxmlformats.org/wordprocessingml/2006/main">
        <w:t xml:space="preserve">Seera Uumamaa 14:22 Abraam immoo mootii Sodoomiin, "Ani harka koo gara Waaqayyo isa hundumaa ol ka'aa, isa samii fi lafaa qabutti ol kaaseera;</w:t>
      </w:r>
    </w:p>
    <w:p/>
    <w:p>
      <w:r xmlns:w="http://schemas.openxmlformats.org/wordprocessingml/2006/main">
        <w:t xml:space="preserve">Abraam Waaqayyo isa ol aanaa fi humna guddaa qabuuf amanamummaa isaa labsa.</w:t>
      </w:r>
    </w:p>
    <w:p/>
    <w:p>
      <w:r xmlns:w="http://schemas.openxmlformats.org/wordprocessingml/2006/main">
        <w:t xml:space="preserve">1. Amanamummaan Gooftaaf qabnu hunda caalaa</w:t>
      </w:r>
    </w:p>
    <w:p/>
    <w:p>
      <w:r xmlns:w="http://schemas.openxmlformats.org/wordprocessingml/2006/main">
        <w:t xml:space="preserve">2. Waaqayyo Abbaa Waaqaa fi Lafaati</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Faarfannaa 24:1 - Lafti kan Gooftaa fi wanti ishee keessa jiru hundinuu, biyyi lafaa fi warra ishee keessa jiraatan hundaati.</w:t>
      </w:r>
    </w:p>
    <w:p/>
    <w:p>
      <w:r xmlns:w="http://schemas.openxmlformats.org/wordprocessingml/2006/main">
        <w:t xml:space="preserve">Seera Uumamaa 14:23 Ani, ‘Abraam sooressa godheera’ akka hin jettneef, funyoo irraa hamma qodaa kopheetti illee akkan hin fudhanne, wanta kan kee ta’es akkan hin fudhanne.</w:t>
      </w:r>
    </w:p>
    <w:p/>
    <w:p>
      <w:r xmlns:w="http://schemas.openxmlformats.org/wordprocessingml/2006/main">
        <w:t xml:space="preserve">Abraam sooressa of godheera jedhamee akka hin himatamneef, boojuu waraanaa keessaa tokkollee fudhachuu dide.</w:t>
      </w:r>
    </w:p>
    <w:p/>
    <w:p>
      <w:r xmlns:w="http://schemas.openxmlformats.org/wordprocessingml/2006/main">
        <w:t xml:space="preserve">1: Gad of deebisuu Abraam boojuu waraanaa kamiyyuu fudhachuu diduu isaati</w:t>
      </w:r>
    </w:p>
    <w:p/>
    <w:p>
      <w:r xmlns:w="http://schemas.openxmlformats.org/wordprocessingml/2006/main">
        <w:t xml:space="preserve">2: Fakkeenya Abraam ofittummaa fi amanamummaa</w:t>
      </w:r>
    </w:p>
    <w:p/>
    <w:p>
      <w:r xmlns:w="http://schemas.openxmlformats.org/wordprocessingml/2006/main">
        <w:t xml:space="preserve">1: Luq.</w:t>
      </w:r>
    </w:p>
    <w:p/>
    <w:p>
      <w:r xmlns:w="http://schemas.openxmlformats.org/wordprocessingml/2006/main">
        <w:t xml:space="preserve">2: Fakkeenya 22:1 "Badhaadhummaa guddaa caalaa maqaa gaariin filatama, meetii fi warqee caalaa tola jaalalaa in filatama."</w:t>
      </w:r>
    </w:p>
    <w:p/>
    <w:p>
      <w:r xmlns:w="http://schemas.openxmlformats.org/wordprocessingml/2006/main">
        <w:t xml:space="preserve">Seera Uumamaa 14:24 Kan dargaggoonni nyaatanii fi qooda warra anaa wajjin deeman Aner, Eshqol fi Mamree qofa malee; qooda isaanii haa fudhatan.</w:t>
      </w:r>
    </w:p>
    <w:p/>
    <w:p>
      <w:r xmlns:w="http://schemas.openxmlformats.org/wordprocessingml/2006/main">
        <w:t xml:space="preserve">Abrahaam tajaajiltoonni isaa wanta dargaggoonni nyaatan akka qusatan, akkasumas michoota isaa Aneer, Eshqoolii fi Maamreef qooda akka kennan itti hime.</w:t>
      </w:r>
    </w:p>
    <w:p/>
    <w:p>
      <w:r xmlns:w="http://schemas.openxmlformats.org/wordprocessingml/2006/main">
        <w:t xml:space="preserve">1. Humna Michummaa: Fakkeenya Abrahaam irraa barachuu.</w:t>
      </w:r>
    </w:p>
    <w:p/>
    <w:p>
      <w:r xmlns:w="http://schemas.openxmlformats.org/wordprocessingml/2006/main">
        <w:t xml:space="preserve">2. Eebba Arjummaa: Warra rakkataniif kennuu.</w:t>
      </w:r>
    </w:p>
    <w:p/>
    <w:p>
      <w:r xmlns:w="http://schemas.openxmlformats.org/wordprocessingml/2006/main">
        <w:t xml:space="preserve">1. Fakkeenya 18:24 - "Namni hiriyyoota baay'ee qabu badiisaaf dhufuu danda'a, hiriyaan garuu obboleessa caalaa itti maxxanu jira."</w:t>
      </w:r>
    </w:p>
    <w:p/>
    <w:p>
      <w:r xmlns:w="http://schemas.openxmlformats.org/wordprocessingml/2006/main">
        <w:t xml:space="preserve">2. Faarfannaa 112:5 - "Namni arjummaa fi liqeessu, dhimma isaa haqaan geggeessu gaarii dha."</w:t>
      </w:r>
    </w:p>
    <w:p/>
    <w:p>
      <w:r xmlns:w="http://schemas.openxmlformats.org/wordprocessingml/2006/main">
        <w:t xml:space="preserve">Seera Uumamaa 15 keeyyata sadii keessatti akka armaan gadiitti gabaabfamuu kan danda’u yoo ta’u, caqasoota agarsiifaman waliin:</w:t>
      </w:r>
    </w:p>
    <w:p/>
    <w:p>
      <w:r xmlns:w="http://schemas.openxmlformats.org/wordprocessingml/2006/main">
        <w:t xml:space="preserve">Keewwata 1: Seera Uumamaa 15:1-6 keessatti Abraam lola irraa injifannoodhaan erga deebi’ee booda dubbiin Gooftaa mul’ataan gara isaatti dhufa. Waaqayyo Abraamiin akka hin sodaanne mirkaneessee badhaasa guddaa akka isaaf kennu waadaa galeera. Haa ta'u malee, Abraam dhala waan hin qabneef dhaaltuu dhabuun isaa yaaddoo akka qabu ibsa. Waaqayyo Abraam ilma fooniifi dhiiga ofii isaa ta’u akka qabaatu fi sanyiiwwan isaas hamma urjii samii keessa jiran akka baay’atan mirkaneessuudhaan deebii kenna. Abraam abdii Waaqayyo kenne ni amana, innis qajeelummaa akka ta'etti isaaf galata kennama.</w:t>
      </w:r>
    </w:p>
    <w:p/>
    <w:p>
      <w:r xmlns:w="http://schemas.openxmlformats.org/wordprocessingml/2006/main">
        <w:t xml:space="preserve">Keeyyata 2: Seera Uumamaa 15:7-16 irratti itti fufuun Waaqayyo Abraamiif kakuu isaa fi sanyii isaa wajjin gale caalaatti mirkaneessa. Abraam aarsaadhaaf bineensota adda taʼan akka fidu qajeelfama kenna. Abraam aarsaa yommuu qopheessu, simbirroonni adamsituu reeffa sana irra buʼu, inni garuu isaan ariʼa. Booda, aduun yommuu lixxu, dukkanni sodaachisaan utuu isa marsee hirriba cimaan Abraam irratti buʼe. Sana booda Waaqayyo Abraamitti sanyii isaa waggaa dhibba afuriif biyya ormaa keessatti orma akka ta’an ifa godhee qabeenya guddaa qabatanii akka ba’an garuu isaaf mirkaneesse.</w:t>
      </w:r>
    </w:p>
    <w:p/>
    <w:p>
      <w:r xmlns:w="http://schemas.openxmlformats.org/wordprocessingml/2006/main">
        <w:t xml:space="preserve">Keewwata 3: Seera Uumamaa 15:17-21 keessatti Waaqayyo sirna fakkeenyaa aarsaa horii of keessaa qabuun kakuu isaa Abraamiin hundeessa. Inni bineensota qoqqoodaman gidduutti qofa shaakala aadaa kakaa ykn waliigaltee dhaala lafaa ilaalchisee sanyii Abraamiif waadaa gale raawwachuuf waadaa gale agarsiisu kan agarsiisu darba. Daangaan addaa biyya abdachiifamte kanaa laga Gibxii (Naayilii) irraa kaasee hanga laga Efraaxisitti kanneen Kana’aan keessa jiraatan dabalatee saboota adda addaa hammatee ibsameera.</w:t>
      </w:r>
    </w:p>
    <w:p/>
    <w:p>
      <w:r xmlns:w="http://schemas.openxmlformats.org/wordprocessingml/2006/main">
        <w:t xml:space="preserve">Walumaagalatti:</w:t>
      </w:r>
    </w:p>
    <w:p>
      <w:r xmlns:w="http://schemas.openxmlformats.org/wordprocessingml/2006/main">
        <w:t xml:space="preserve">Seera Uumamaa 15 kan dhiheessu:</w:t>
      </w:r>
    </w:p>
    <w:p>
      <w:r xmlns:w="http://schemas.openxmlformats.org/wordprocessingml/2006/main">
        <w:t xml:space="preserve">Waaqayyo Abraamiif badhaasa mirkaneessuu fi abdachiisuu;</w:t>
      </w:r>
    </w:p>
    <w:p>
      <w:r xmlns:w="http://schemas.openxmlformats.org/wordprocessingml/2006/main">
        <w:t xml:space="preserve">Abraam dhaaltuu dhabuu isaatiin yaaddoo qabaachuu isaa ibsuu;</w:t>
      </w:r>
    </w:p>
    <w:p>
      <w:r xmlns:w="http://schemas.openxmlformats.org/wordprocessingml/2006/main">
        <w:t xml:space="preserve">Waaqayyo abdii isaa sanyii baay’eedhaaf gale irra deebi’ee mirkaneessuun;</w:t>
      </w:r>
    </w:p>
    <w:p>
      <w:r xmlns:w="http://schemas.openxmlformats.org/wordprocessingml/2006/main">
        <w:t xml:space="preserve">Amantiin Abraam qajeelummaa akka taʼetti isa galateeffate.</w:t>
      </w:r>
    </w:p>
    <w:p/>
    <w:p>
      <w:r xmlns:w="http://schemas.openxmlformats.org/wordprocessingml/2006/main">
        <w:t xml:space="preserve">Waaqayyo Abraamiif kakuu isaa mirkaneessuu fi aarsaa aarsaa akka qopheessu qajeelfama kennuu isaa;</w:t>
      </w:r>
    </w:p>
    <w:p>
      <w:r xmlns:w="http://schemas.openxmlformats.org/wordprocessingml/2006/main">
        <w:t xml:space="preserve">Simbirroonni adamsituu reeffa irratti gad bu’an;</w:t>
      </w:r>
    </w:p>
    <w:p>
      <w:r xmlns:w="http://schemas.openxmlformats.org/wordprocessingml/2006/main">
        <w:t xml:space="preserve">Waaqayyo sanyiin Abraam waggaa dhibba afuriif biyya ormaa keessatti orma akka ta'an garuu qabeenya guddaa qabatanii akka ba'an mul'isuu isaa.</w:t>
      </w:r>
    </w:p>
    <w:p/>
    <w:p>
      <w:r xmlns:w="http://schemas.openxmlformats.org/wordprocessingml/2006/main">
        <w:t xml:space="preserve">Waaqayyo sirna fakkeenyaa aarsaa bineensotaa of keessaa qabuun kakuu isaa Abraamiif hundeessuun;</w:t>
      </w:r>
    </w:p>
    <w:p>
      <w:r xmlns:w="http://schemas.openxmlformats.org/wordprocessingml/2006/main">
        <w:t xml:space="preserve">Daangaa addaa biyya abdachiifamte laga Gibxii irraa kaasee hanga laga Efraaxisitti saboota adda addaa hammatee ibsame.</w:t>
      </w:r>
    </w:p>
    <w:p/>
    <w:p>
      <w:r xmlns:w="http://schemas.openxmlformats.org/wordprocessingml/2006/main">
        <w:t xml:space="preserve">Boqonnaan kun Abraam haala yeroo ammaa keessa jiraatus amantii fi abdii Waaqayyootti amanamuu isaa cimsee ibsa. Waaqayyo kakuu Abraamiifi sanyii isaa wajjin gale raawwachuuf of kennuu isaa kan ibsudha. Sirni fakkeenyaa kun ciminaa fi dhaabbataa kakuu kanaa kan hubachiisu yoo ta’u, taateewwan gara fuula duraatti Waaqayyo karaa hidda dhaloota Abrahaam abdii isaa akka raawwatu waltajjii kan uumudha.</w:t>
      </w:r>
    </w:p>
    <w:p/>
    <w:p>
      <w:r xmlns:w="http://schemas.openxmlformats.org/wordprocessingml/2006/main">
        <w:t xml:space="preserve">Seera Uumamaa 15:1 Kana booda dubbiin Waaqayyoo mul'ataan gara Abraamitti dhufee, "Yaa Abraam hin sodaatin! Ani gaachana kee, mindaa kee isa guddaa dha.</w:t>
      </w:r>
    </w:p>
    <w:p/>
    <w:p>
      <w:r xmlns:w="http://schemas.openxmlformats.org/wordprocessingml/2006/main">
        <w:t xml:space="preserve">Waaqayyo warra isaaf abboomamaniif gaachana fi badhaasa.</w:t>
      </w:r>
    </w:p>
    <w:p/>
    <w:p>
      <w:r xmlns:w="http://schemas.openxmlformats.org/wordprocessingml/2006/main">
        <w:t xml:space="preserve">1: Waaqayyoof abboomamuun badhaasa guddaa argamsiisa.</w:t>
      </w:r>
    </w:p>
    <w:p/>
    <w:p>
      <w:r xmlns:w="http://schemas.openxmlformats.org/wordprocessingml/2006/main">
        <w:t xml:space="preserve">2: Waaqayyo tiksaa fi nuuf kennudha.</w:t>
      </w:r>
    </w:p>
    <w:p/>
    <w:p>
      <w:r xmlns:w="http://schemas.openxmlformats.org/wordprocessingml/2006/main">
        <w:t xml:space="preserve">1: Faarfannaa 34:7 - Ergamaan Waaqayyoo naannoo warra isa sodaatanitti buufatee isaan oolcha.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Seera Uumamaa 15:2 Abraam immoo, "Waaqayyo gooftaa, ani ilmoo malee dhaqee, bulchaan mana koos Eliyaazer nama Damaasqoo kana ta'ee, maal naaf kennita?"</w:t>
      </w:r>
    </w:p>
    <w:p/>
    <w:p>
      <w:r xmlns:w="http://schemas.openxmlformats.org/wordprocessingml/2006/main">
        <w:t xml:space="preserve">Abraam carraaqqii hundumaa godhee osoo jiruu maaliif ijoollee isaaf hin kennine jedhee Waaqayyoon gaaffii kaaseera.</w:t>
      </w:r>
    </w:p>
    <w:p/>
    <w:p>
      <w:r xmlns:w="http://schemas.openxmlformats.org/wordprocessingml/2006/main">
        <w:t xml:space="preserve">1: Yeroo hubachuun rakkisaa taʼettillee, yeroo Waaqayyootti amanamuu dandeenya.</w:t>
      </w:r>
    </w:p>
    <w:p/>
    <w:p>
      <w:r xmlns:w="http://schemas.openxmlformats.org/wordprocessingml/2006/main">
        <w:t xml:space="preserve">2: Waaqayyo tokkoon tokkoon keenyaaf karoora qaba, yeroo battalumatti mul’achuu dhiisuu danda’us.</w:t>
      </w:r>
    </w:p>
    <w:p/>
    <w:p>
      <w:r xmlns:w="http://schemas.openxmlformats.org/wordprocessingml/2006/main">
        <w:t xml:space="preserve">1: Galaatiyaa 6:9 Dadhabbiin yoo dadhabne, yeroo ga'etti ni haamna!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Uumama 15:3 Abraam immoo, "Kunoo, ati sanyii naaf hin kennine;</w:t>
      </w:r>
    </w:p>
    <w:p/>
    <w:p>
      <w:r xmlns:w="http://schemas.openxmlformats.org/wordprocessingml/2006/main">
        <w:t xml:space="preserve">Abraam abdii Waaqayyo ilma akka argatuuf kenne irratti amantiin qabu Waaqayyo ilmi dhaaltuu mataa isaa akka ta’u waadaa isaaf kenne irra deebi’ee mirkanaa’eera.</w:t>
      </w:r>
    </w:p>
    <w:p/>
    <w:p>
      <w:r xmlns:w="http://schemas.openxmlformats.org/wordprocessingml/2006/main">
        <w:t xml:space="preserve">1. Waaqayyo abdii isaa gonkumaa hin dhiisu, amanamummaan isaas jireenya Abraam keessatti mul’ata.</w:t>
      </w:r>
    </w:p>
    <w:p/>
    <w:p>
      <w:r xmlns:w="http://schemas.openxmlformats.org/wordprocessingml/2006/main">
        <w:t xml:space="preserve">2. Abdii Waaqayyootti amanamuun, yeroo waan hin danda’amne fakkaatuttillee, gammachuu fi injifannoo nuuf argamsiisa.</w:t>
      </w:r>
    </w:p>
    <w:p/>
    <w:p>
      <w:r xmlns:w="http://schemas.openxmlformats.org/wordprocessingml/2006/main">
        <w:t xml:space="preserve">1. Isaayaas 41:10 - "Ani si wajjin waanan jiruuf hin sodaatin; ani Waaqayyo kee waanan ta'eef hin mufatin. Si jabeessa, Eeyyee, si gargaara, harka mirgaa koo isa qajeelaatiin si nan qaba."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Seera Uumamaa 15:4 Kunoo, dubbiin Waaqayyoo, "Kun dhaaltuu kee hin ta'u; inni garaa kee keessaa bahu garuu dhaaltuu kee in ta'a.</w:t>
      </w:r>
    </w:p>
    <w:p/>
    <w:p>
      <w:r xmlns:w="http://schemas.openxmlformats.org/wordprocessingml/2006/main">
        <w:t xml:space="preserve">Gooftaan Abraamitti dubbatee, dhaaltuun isaa garbicha isaa Eliyaazer osoo hin taane, nama maatii isaa keessaa akka ta’u itti hime.</w:t>
      </w:r>
    </w:p>
    <w:p/>
    <w:p>
      <w:r xmlns:w="http://schemas.openxmlformats.org/wordprocessingml/2006/main">
        <w:t xml:space="preserve">1. Karoora Waaqayyoo Amanachuu: Waadaa Waaqayyo gara fuulduraatti dhaaltuuf kenne irratti hirkatanii jiraachuu barachuu</w:t>
      </w:r>
    </w:p>
    <w:p/>
    <w:p>
      <w:r xmlns:w="http://schemas.openxmlformats.org/wordprocessingml/2006/main">
        <w:t xml:space="preserve">2. Amanamaadhaan Abboomamuu: Abraam mirkanaa’uu baatus Gooftaaf of kennuu isaa</w:t>
      </w:r>
    </w:p>
    <w:p/>
    <w:p>
      <w:r xmlns:w="http://schemas.openxmlformats.org/wordprocessingml/2006/main">
        <w:t xml:space="preserve">1. Roomaa 4:13-17: Abraam abdii Waaqayyootti amanuu</w:t>
      </w:r>
    </w:p>
    <w:p/>
    <w:p>
      <w:r xmlns:w="http://schemas.openxmlformats.org/wordprocessingml/2006/main">
        <w:t xml:space="preserve">2. Ibroota 11:8-10: Abraam waamicha Waaqayyoof abboomamuu isaa</w:t>
      </w:r>
    </w:p>
    <w:p/>
    <w:p>
      <w:r xmlns:w="http://schemas.openxmlformats.org/wordprocessingml/2006/main">
        <w:t xml:space="preserve">Seera Uumamaa 15:5 Innis gara alaatti isa baasee, "Amma gara samiitti ilaali, urjiiwwan lakkaa'uu yoo dandeesse himi;</w:t>
      </w:r>
    </w:p>
    <w:p/>
    <w:p>
      <w:r xmlns:w="http://schemas.openxmlformats.org/wordprocessingml/2006/main">
        <w:t xml:space="preserve">Sanyii hedduu akka qabaatu abdii Waaqayyo Abraamiif kenne.</w:t>
      </w:r>
    </w:p>
    <w:p/>
    <w:p>
      <w:r xmlns:w="http://schemas.openxmlformats.org/wordprocessingml/2006/main">
        <w:t xml:space="preserve">1: Waaqayyo yoo isatti amanamne baay’inaan akka nu eebbisu waadaa nuuf kenneera.</w:t>
      </w:r>
    </w:p>
    <w:p/>
    <w:p>
      <w:r xmlns:w="http://schemas.openxmlformats.org/wordprocessingml/2006/main">
        <w:t xml:space="preserve">2: Waaqayyo madda abdii fi humna keenyaati, carraan fedhe haa ta'u.</w:t>
      </w:r>
    </w:p>
    <w:p/>
    <w:p>
      <w:r xmlns:w="http://schemas.openxmlformats.org/wordprocessingml/2006/main">
        <w:t xml:space="preserve">1: Ermiyaas 29:11 - Karoora ani isiniif qabu nan beeka, jedha Gooftaan, karoora isin badhaadhina malee isin miidhu miti, karoora abdii fi egeree isiniif kennuuf.</w:t>
      </w:r>
    </w:p>
    <w:p/>
    <w:p>
      <w:r xmlns:w="http://schemas.openxmlformats.org/wordprocessingml/2006/main">
        <w:t xml:space="preserve">2: Filiphisiiyus 4:13 - Kiristoos isa na jabeessuun waan hundumaa gochuu nan danda'a.</w:t>
      </w:r>
    </w:p>
    <w:p/>
    <w:p>
      <w:r xmlns:w="http://schemas.openxmlformats.org/wordprocessingml/2006/main">
        <w:t xml:space="preserve">Seera Uumamaa 15:6 Innis Waaqayyotti amane; inni immoo qajeelummaa isaaf lakkaa'e.</w:t>
      </w:r>
    </w:p>
    <w:p/>
    <w:p>
      <w:r xmlns:w="http://schemas.openxmlformats.org/wordprocessingml/2006/main">
        <w:t xml:space="preserve">Abrahaam Gooftaatti amanee sababa amantii isaatiin qajeelaa jedhamee galata argate.</w:t>
      </w:r>
    </w:p>
    <w:p/>
    <w:p>
      <w:r xmlns:w="http://schemas.openxmlformats.org/wordprocessingml/2006/main">
        <w:t xml:space="preserve">1. Humna Amantii - Abrahaam Gooftaatti amanamuun isaa akkamitti ija Waaqayyoo duratti ejjennoo sirrii akka isaaf kenne.</w:t>
      </w:r>
    </w:p>
    <w:p/>
    <w:p>
      <w:r xmlns:w="http://schemas.openxmlformats.org/wordprocessingml/2006/main">
        <w:t xml:space="preserve">2. Qajeelummaa Karaa Amantii - Gooftaan warra isatti amanaman badhaasa.</w:t>
      </w:r>
    </w:p>
    <w:p/>
    <w:p>
      <w:r xmlns:w="http://schemas.openxmlformats.org/wordprocessingml/2006/main">
        <w:t xml:space="preserve">1. Roomaa 4:3-5 - Caaffanni qulqullaa'oon maal jedha? "Abrahaam Waaqayyoon amane, qajeelummaas isaaf galata guddaa argate."</w:t>
      </w:r>
    </w:p>
    <w:p/>
    <w:p>
      <w:r xmlns:w="http://schemas.openxmlformats.org/wordprocessingml/2006/main">
        <w:t xml:space="preserve">2. Galaatiyaa 3:6 - Akkuma Abrahaam "Waaqayyotti amane, qajeelummaas akka isaaf kenname" warri amanan ijoollee Abrahaam ta'uu isaanii hubadhu.</w:t>
      </w:r>
    </w:p>
    <w:p/>
    <w:p>
      <w:r xmlns:w="http://schemas.openxmlformats.org/wordprocessingml/2006/main">
        <w:t xml:space="preserve">Seera Uumamaa 15:7 Innis, "Ani Waaqayyo biyya kana akka dhaaltuuf siif kennuuf Uur isa Kaldootaa keessaa si baasedha" jedheen.</w:t>
      </w:r>
    </w:p>
    <w:p/>
    <w:p>
      <w:r xmlns:w="http://schemas.openxmlformats.org/wordprocessingml/2006/main">
        <w:t xml:space="preserve">Waaqayyo Abrahaamiif biyya Israa’el akka kennuuf kakuu gale.</w:t>
      </w:r>
    </w:p>
    <w:p/>
    <w:p>
      <w:r xmlns:w="http://schemas.openxmlformats.org/wordprocessingml/2006/main">
        <w:t xml:space="preserve">1: Abdiin Waaqayyoo Gonkumaa Hin Kufa - Amanamummaa Waaqayyo abdii Abrahaamiif gale raawwachuu keessatti ilaaluu.</w:t>
      </w:r>
    </w:p>
    <w:p/>
    <w:p>
      <w:r xmlns:w="http://schemas.openxmlformats.org/wordprocessingml/2006/main">
        <w:t xml:space="preserve">2: Uur irraa gara Israa’el - Imala Abrahaam Uur irraa gara biyya abdachiifamte Israa’elitti godhe qorachuu.</w:t>
      </w:r>
    </w:p>
    <w:p/>
    <w:p>
      <w:r xmlns:w="http://schemas.openxmlformats.org/wordprocessingml/2006/main">
        <w:t xml:space="preserve">1: Roomaa 4:13-17 - Amantii Abrahaam abdii Waaqayyootti.</w:t>
      </w:r>
    </w:p>
    <w:p/>
    <w:p>
      <w:r xmlns:w="http://schemas.openxmlformats.org/wordprocessingml/2006/main">
        <w:t xml:space="preserve">2: Ibroota 11:8-10 - Imala amantii Abrahaam.</w:t>
      </w:r>
    </w:p>
    <w:p/>
    <w:p>
      <w:r xmlns:w="http://schemas.openxmlformats.org/wordprocessingml/2006/main">
        <w:t xml:space="preserve">Seera Uumamaa 15:8 Innis, "Waaqayyoo gooftaa, akkan isa dhaalu amiin beeka?"</w:t>
      </w:r>
    </w:p>
    <w:p/>
    <w:p>
      <w:r xmlns:w="http://schemas.openxmlformats.org/wordprocessingml/2006/main">
        <w:t xml:space="preserve">Waaqayyo lafa Abrahaamiif kenne mirkanaa'eera.</w:t>
      </w:r>
    </w:p>
    <w:p/>
    <w:p>
      <w:r xmlns:w="http://schemas.openxmlformats.org/wordprocessingml/2006/main">
        <w:t xml:space="preserve">1: Inni amanamaa waan ta’eef yoomiyyuu nu hin dhiisu waan ta’eef abdii Waaqayyootti amanamuu dandeenya.</w:t>
      </w:r>
    </w:p>
    <w:p/>
    <w:p>
      <w:r xmlns:w="http://schemas.openxmlformats.org/wordprocessingml/2006/main">
        <w:t xml:space="preserve">2: Waaqayyo mul’ata abdii nuti amanamuu fi itti hirkachuu dandeenyu nuuf kenna.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Seera Uumamaa 15:9 Innis, "Re'ee waggaa sadii, re'ee dubara waggaa sadii, korbeessa hoolaa waggaa sadii, gugee fi gugee ilmoo naaf fudhadhu" jedheen.</w:t>
      </w:r>
    </w:p>
    <w:p/>
    <w:p>
      <w:r xmlns:w="http://schemas.openxmlformats.org/wordprocessingml/2006/main">
        <w:t xml:space="preserve">Waaqayyo Abraam aarsaa akka fidu ajaje: re'ee waggaa sadii, re'ee waggaa sadii, korbeessa waggaa sadii, gugee fi qoolloo ilmoo.</w:t>
      </w:r>
    </w:p>
    <w:p/>
    <w:p>
      <w:r xmlns:w="http://schemas.openxmlformats.org/wordprocessingml/2006/main">
        <w:t xml:space="preserve">1. Barbaachisummaa aarsaa akka karaa amantii fi Waaqayyoof abboomamuu itti argisiisnu.</w:t>
      </w:r>
    </w:p>
    <w:p/>
    <w:p>
      <w:r xmlns:w="http://schemas.openxmlformats.org/wordprocessingml/2006/main">
        <w:t xml:space="preserve">2. Waaqayyo qabeenya guddaa agarsiisuu caalaa aarsaa amantii gad of qabuu fudhachuuf fedhii qabaachuu isaa.</w:t>
      </w:r>
    </w:p>
    <w:p/>
    <w:p>
      <w:r xmlns:w="http://schemas.openxmlformats.org/wordprocessingml/2006/main">
        <w:t xml:space="preserve">1. Ibroota 11:17-19 - Amantiidhaan Abrahaam yeroo Waaqayyo isa qoru Yisihaaq aarsaa godhee dhiyeesse. Inni waadaa hammate ilma isaa tokkicha wareeguuf jedha ture.</w:t>
      </w:r>
    </w:p>
    <w:p/>
    <w:p>
      <w:r xmlns:w="http://schemas.openxmlformats.org/wordprocessingml/2006/main">
        <w:t xml:space="preserve">2. Fakkeenya 21:3 - Waan qajeelaa fi qajeelaa hojjachuun aarsaa caalaa Waaqayyo biratti fudhatama qaba.</w:t>
      </w:r>
    </w:p>
    <w:p/>
    <w:p>
      <w:r xmlns:w="http://schemas.openxmlformats.org/wordprocessingml/2006/main">
        <w:t xml:space="preserve">Seera Uumamaa 15:10 Isaan kana hundumaa fuudhee gidduu isaaniitti qoodee, tokkoon tokkoon isaanii wal irratti kaa'e, simbirroonni garuu hin qoqqoodne.</w:t>
      </w:r>
    </w:p>
    <w:p/>
    <w:p>
      <w:r xmlns:w="http://schemas.openxmlformats.org/wordprocessingml/2006/main">
        <w:t xml:space="preserve">Abraam aarsaa Waaqayyoof dhiyeesse, gidduutti qoodee simbirroota garuu hin qoodne.</w:t>
      </w:r>
    </w:p>
    <w:p/>
    <w:p>
      <w:r xmlns:w="http://schemas.openxmlformats.org/wordprocessingml/2006/main">
        <w:t xml:space="preserve">1. Humna amantii - yeroo hiika hin qabnellee Waaqayyoon amanamuu</w:t>
      </w:r>
    </w:p>
    <w:p/>
    <w:p>
      <w:r xmlns:w="http://schemas.openxmlformats.org/wordprocessingml/2006/main">
        <w:t xml:space="preserve">2. Barbaachisummaa ajajamuu - ajaja Waaqayyoo yoo ifa ta'uu baatus hordofuu</w:t>
      </w:r>
    </w:p>
    <w:p/>
    <w:p>
      <w:r xmlns:w="http://schemas.openxmlformats.org/wordprocessingml/2006/main">
        <w:t xml:space="preserve">1. Ibroota 11:1 - Amantiin wanta abdataman mirkaneessuu, wanta hin mul'anne amansiisuudha.</w:t>
      </w:r>
    </w:p>
    <w:p/>
    <w:p>
      <w:r xmlns:w="http://schemas.openxmlformats.org/wordprocessingml/2006/main">
        <w:t xml:space="preserve">2. 1Yohaannis 2:3-4 - Kanaanis abboommii isaa yoo eegnee akka isa beekne ni beekna. Namni ani nan beeka jedhe garuu abboommii isaa hin eegne sobduudha, dhugaan immoo isa keessa hin jiru.</w:t>
      </w:r>
    </w:p>
    <w:p/>
    <w:p>
      <w:r xmlns:w="http://schemas.openxmlformats.org/wordprocessingml/2006/main">
        <w:t xml:space="preserve">Seera Uumamaa 15:11 Simbirroonni reeffa irratti yommuu gad bu'an Abraam isaan ari'e.</w:t>
      </w:r>
    </w:p>
    <w:p/>
    <w:p>
      <w:r xmlns:w="http://schemas.openxmlformats.org/wordprocessingml/2006/main">
        <w:t xml:space="preserve">Abraam simbirroota reeffa du'an nyaachuuf dhufan ari'e.</w:t>
      </w:r>
    </w:p>
    <w:p/>
    <w:p>
      <w:r xmlns:w="http://schemas.openxmlformats.org/wordprocessingml/2006/main">
        <w:t xml:space="preserve">1. Waaqayyo akkuma Abraam irratti godhe miidhaa irraa nu eega.</w:t>
      </w:r>
    </w:p>
    <w:p/>
    <w:p>
      <w:r xmlns:w="http://schemas.openxmlformats.org/wordprocessingml/2006/main">
        <w:t xml:space="preserve">2. Gooftaan waan nu barbaachisu akka nuuf dhiheessuuf amanamuu dandeenya.</w:t>
      </w:r>
    </w:p>
    <w:p/>
    <w:p>
      <w:r xmlns:w="http://schemas.openxmlformats.org/wordprocessingml/2006/main">
        <w:t xml:space="preserve">1. Faarfannaa 91:3-4 - "Dhugumatti kiyyoo simbirrootaa fi dha'icha nama ajjeesu jalaa si in oolcha. Rifeensa isaatiin si haguuga, baallee isaa jalattis kooluu in argatta; amanamummaan isaa gaachana fi dallaa kee in ta'a." ."</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Seera Uumamaa 15:12 Aduun yommuu lixxu, hirriba cimaan Abraam irratti in bu'e; kunoo, sodaachisaan dukkana guddaa isa irratti bu'e.</w:t>
      </w:r>
    </w:p>
    <w:p/>
    <w:p>
      <w:r xmlns:w="http://schemas.openxmlformats.org/wordprocessingml/2006/main">
        <w:t xml:space="preserve">Abraam hirriba gadi fagoo fi sodaachisaa dukkana guddaa mudate.</w:t>
      </w:r>
    </w:p>
    <w:p/>
    <w:p>
      <w:r xmlns:w="http://schemas.openxmlformats.org/wordprocessingml/2006/main">
        <w:t xml:space="preserve">1: Amantiin Waaqayyotti qabnu yeroo dukkanaa'aa keessallee nu baachuu danda'a.</w:t>
      </w:r>
    </w:p>
    <w:p/>
    <w:p>
      <w:r xmlns:w="http://schemas.openxmlformats.org/wordprocessingml/2006/main">
        <w:t xml:space="preserve">2: Yeroo dhiphinaafi sodaa guddaa keessa jirrutti Waaqayyoon amanachuu dandeenya.</w:t>
      </w:r>
    </w:p>
    <w:p/>
    <w:p>
      <w:r xmlns:w="http://schemas.openxmlformats.org/wordprocessingml/2006/main">
        <w:t xml:space="preserve">1: 1 Yohaannis 4:18 "Jaalala keessatti sodaan hin jiru, jaalalli guutuun garuu sodaa in baasa..."</w:t>
      </w:r>
    </w:p>
    <w:p/>
    <w:p>
      <w:r xmlns:w="http://schemas.openxmlformats.org/wordprocessingml/2006/main">
        <w:t xml:space="preserve">2: Filiphisiiyus 4:6-7 "Waan hundumaatti kadhannaa fi kadhannaa galataa wajjin waa'ee homaa hin yaadda'inaa malee, kadhannaa fi kadhannaa galateeffannaa wajjin kadhannaa keessan Waaqayyotti haa beeksisaa. Nagaan Waaqayyoo inni hubannaa hundumaa caalu immoo garaa keessan ni eega,." yaada keessan Kiristoos Yesusiin."</w:t>
      </w:r>
    </w:p>
    <w:p/>
    <w:p>
      <w:r xmlns:w="http://schemas.openxmlformats.org/wordprocessingml/2006/main">
        <w:t xml:space="preserve">Seera Uumamaa 15:13 Innis Abraamiin, "Sanyiin kee biyya kan isaanii hin taane keessatti orma ta'ee akka isaan tajaajilu mirkanaa'aa beeki; isaanis waggaa dhibba afuriin isaan dhiphisu;</w:t>
      </w:r>
    </w:p>
    <w:p/>
    <w:p>
      <w:r xmlns:w="http://schemas.openxmlformats.org/wordprocessingml/2006/main">
        <w:t xml:space="preserve">Waaqayyo Abraamitti sanyiin isaa waggaa 400f saboota ormaadhaan akka cunqurfamu beeksise.</w:t>
      </w:r>
    </w:p>
    <w:p/>
    <w:p>
      <w:r xmlns:w="http://schemas.openxmlformats.org/wordprocessingml/2006/main">
        <w:t xml:space="preserve">1. Humna Amantii: Dubbiin Waaqayyoo Rakkoo Moʼuuf Akkamitti Nu Gargaaruu Dandaʼa</w:t>
      </w:r>
    </w:p>
    <w:p/>
    <w:p>
      <w:r xmlns:w="http://schemas.openxmlformats.org/wordprocessingml/2006/main">
        <w:t xml:space="preserve">2. Qormaataa fi Rakkina Danda’uu: Cimina Cimina</w:t>
      </w:r>
    </w:p>
    <w:p/>
    <w:p>
      <w:r xmlns:w="http://schemas.openxmlformats.org/wordprocessingml/2006/main">
        <w:t xml:space="preserve">1. Faarfannaa 34:19 - "Dhiphinni nama qajeelaa baay'eedha, Waaqayyo garuu hunda isaanii keessaa isa in baasa".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Seera Uumamaa 15:14 Sabni isaan tajaajilan sanas nan farada, boodas qabeenya guddaa qabatanii in ba'u.</w:t>
      </w:r>
    </w:p>
    <w:p/>
    <w:p>
      <w:r xmlns:w="http://schemas.openxmlformats.org/wordprocessingml/2006/main">
        <w:t xml:space="preserve">Waaqayyo saba Israa’eloonni tajaajilan irratti murtii ni kenna, yeroo isaan ba’anis qabeenya guddaa isaaniif ni badhaasa.</w:t>
      </w:r>
    </w:p>
    <w:p/>
    <w:p>
      <w:r xmlns:w="http://schemas.openxmlformats.org/wordprocessingml/2006/main">
        <w:t xml:space="preserve">1: Waaqayyo warra amanamummaadhaan isa tajaajilaniif qabeenya guddaa akka kennu abdii kenne.</w:t>
      </w:r>
    </w:p>
    <w:p/>
    <w:p>
      <w:r xmlns:w="http://schemas.openxmlformats.org/wordprocessingml/2006/main">
        <w:t xml:space="preserve">2: Haqaa fi badhaasa Waaqayyoo warra isaaf abboomamaniif.</w:t>
      </w:r>
    </w:p>
    <w:p/>
    <w:p>
      <w:r xmlns:w="http://schemas.openxmlformats.org/wordprocessingml/2006/main">
        <w:t xml:space="preserve">1: Maatewos 6:33 - Dursa mootummaa Waaqayyoo barbaadaa wanti kun hundinuu isiniif in dabalama.</w:t>
      </w:r>
    </w:p>
    <w:p/>
    <w:p>
      <w:r xmlns:w="http://schemas.openxmlformats.org/wordprocessingml/2006/main">
        <w:t xml:space="preserve">2: Keessa Deebii 28:1-14 - Eebba warra abboommii Waaqayyoo eeganiif abdachiifame.</w:t>
      </w:r>
    </w:p>
    <w:p/>
    <w:p>
      <w:r xmlns:w="http://schemas.openxmlformats.org/wordprocessingml/2006/main">
        <w:t xml:space="preserve">Seera Uumamaa 15:15 Nagaadhaan gara abbootii keetii ni deemta; dulluma gaarii keessatti ni awwaalamta.</w:t>
      </w:r>
    </w:p>
    <w:p/>
    <w:p>
      <w:r xmlns:w="http://schemas.openxmlformats.org/wordprocessingml/2006/main">
        <w:t xml:space="preserve">Waaqayyo Abrahaamiin dulloomuutti nagaan akka du'ee awwaalamuu isaa waadaa galeera.</w:t>
      </w:r>
    </w:p>
    <w:p/>
    <w:p>
      <w:r xmlns:w="http://schemas.openxmlformats.org/wordprocessingml/2006/main">
        <w:t xml:space="preserve">1. "Du'a Nagaa Abrahaam: Kakuu Waaqayyoo Jajjabina".</w:t>
      </w:r>
    </w:p>
    <w:p/>
    <w:p>
      <w:r xmlns:w="http://schemas.openxmlformats.org/wordprocessingml/2006/main">
        <w:t xml:space="preserve">2. "Eebba Umurii Dheeraa: Jireenya Amanamummaa Jiraachuu".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Ibroota 11:13-16 - Isaan kun hundinuu amantiidhaan du'an, abdachiifame osoo hin fudhatiin, fagootti arganii, amansiisanii, hammatanii, biyya lafaa irratti orma fi hajjii ta'uu isaanii himataniiru. Warri waan akkasii dubbatan biyya barbaaduu isaanii ifatti labsu. Dhugumatti immoo osoo biyya keessaa bahan sana yaada qabaatanii carraa deebi’uu argachuu danda’u turan. Amma garuu biyya gaarii, jechuunis biyya samii hawwu, kanaaf Waaqayyo Waaqa isaanii jedhamuutti hin qaanfatu;</w:t>
      </w:r>
    </w:p>
    <w:p/>
    <w:p>
      <w:r xmlns:w="http://schemas.openxmlformats.org/wordprocessingml/2006/main">
        <w:t xml:space="preserve">Seera Uumamaa 15:16 Dhaloota afraffaatti garuu deebi'anii garas ni dhufu;</w:t>
      </w:r>
    </w:p>
    <w:p/>
    <w:p>
      <w:r xmlns:w="http://schemas.openxmlformats.org/wordprocessingml/2006/main">
        <w:t xml:space="preserve">Waaqayyo Abraamiin jal'inni Amoorotaa hanga ammaatti safara isaa guutuu akka hin geenye fi hanga sanyiin Abraam biyya abdachiifamte deebifatanitti dhaloota afur akka ta'u akeekkachiisa.</w:t>
      </w:r>
    </w:p>
    <w:p/>
    <w:p>
      <w:r xmlns:w="http://schemas.openxmlformats.org/wordprocessingml/2006/main">
        <w:t xml:space="preserve">1. "Obsaa fi Dhiifama Waaqayyoo: Barumsa Seera Uumamaa 15:16 irraa".</w:t>
      </w:r>
    </w:p>
    <w:p/>
    <w:p>
      <w:r xmlns:w="http://schemas.openxmlformats.org/wordprocessingml/2006/main">
        <w:t xml:space="preserve">2. "Bu'aa Cubbuun: Qo'annoo Amoorotaa Seera Uumamaa 15:16".</w:t>
      </w:r>
    </w:p>
    <w:p/>
    <w:p>
      <w:r xmlns:w="http://schemas.openxmlformats.org/wordprocessingml/2006/main">
        <w:t xml:space="preserve">1. Ermiyaas 5:25 - "Kubbaan kee waan kana garagalche, cubbuun kees waan gaarii si dhowweera."</w:t>
      </w:r>
    </w:p>
    <w:p/>
    <w:p>
      <w:r xmlns:w="http://schemas.openxmlformats.org/wordprocessingml/2006/main">
        <w:t xml:space="preserve">2. Fakkeenya 11:21 - "Harki harka wal qabatus, jal'oonni hin adabamu;</w:t>
      </w:r>
    </w:p>
    <w:p/>
    <w:p>
      <w:r xmlns:w="http://schemas.openxmlformats.org/wordprocessingml/2006/main">
        <w:t xml:space="preserve">Seera Uumamaa 15:17 Aduun yommuu lixxu, dukkanaas yommuu dukkanaa'u, kunoo, ibiddaa aarsu fi ibsaan boba'u tokko ciccitaa sana gidduu darbe.</w:t>
      </w:r>
    </w:p>
    <w:p/>
    <w:p>
      <w:r xmlns:w="http://schemas.openxmlformats.org/wordprocessingml/2006/main">
        <w:t xml:space="preserve">Kakuun Waaqayyo Abraam wajjin gale ibidda aarsuudhaan fi ibsaa gubaatiin cufamee ture.</w:t>
      </w:r>
    </w:p>
    <w:p/>
    <w:p>
      <w:r xmlns:w="http://schemas.openxmlformats.org/wordprocessingml/2006/main">
        <w:t xml:space="preserve">1: Kakuun Waaqayyo nu waliin gale jaalalaa fi amanamummaa isaatiin mallatteeffameera.</w:t>
      </w:r>
    </w:p>
    <w:p/>
    <w:p>
      <w:r xmlns:w="http://schemas.openxmlformats.org/wordprocessingml/2006/main">
        <w:t xml:space="preserve">2: Abdiin Waaqayyoo kan raawwatamu waadaa isaa isa jabaadhaan.</w:t>
      </w:r>
    </w:p>
    <w:p/>
    <w:p>
      <w:r xmlns:w="http://schemas.openxmlformats.org/wordprocessingml/2006/main">
        <w:t xml:space="preserve">1: Ermiyaas 31:33-34 "Ani seera koo isaan keessa nan kaa'a, garaa isaanii irrattis nan barreessa. Ani Waaqa isaanii nan ta'a, isaanis saba koo in ta'u. Kana boodas tokkoon tokkoon namaa ollaa isaa hin barsiisu tokkoon tokkoon isaanii obboleessa isaanii, "Waaqayyoon beekaa, isaan hundinuu isaan xiqqaa irraa kaasee hanga isa guddaatti na beeku" jedhanii.</w:t>
      </w:r>
    </w:p>
    <w:p/>
    <w:p>
      <w:r xmlns:w="http://schemas.openxmlformats.org/wordprocessingml/2006/main">
        <w:t xml:space="preserve">2: Ibroota 6:17-18 Kanaaf Waaqayyo amala kaayyoo isaa isa hin jijjiiramne dhaaltota abdii sanaatti caalaatti amansiisaa ta’ee agarsiisuu yommuu barbaadu, kakaadhaan wabii isaaf kenne, akkasitti wantoota hin jijjiiramne lamaatiin, isa keessatti Waaqayyoof hin danda’amne sobuuf, nuti warri baqannaadhaaf baqanne abdii nu dura jiru jabeessinee akka qabaannu jajjabina cimaa qabaachuu dandeenya.</w:t>
      </w:r>
    </w:p>
    <w:p/>
    <w:p>
      <w:r xmlns:w="http://schemas.openxmlformats.org/wordprocessingml/2006/main">
        <w:t xml:space="preserve">Seera Uumamaa 15:18 Guyyuma sanatti Waaqayyo Abraamiif kakuu gale, "Laga Gibxii irraa hamma laga guddicha laga Efraaxisitti lafa kana sanyii keetiif kenneera;</w:t>
      </w:r>
    </w:p>
    <w:p/>
    <w:p>
      <w:r xmlns:w="http://schemas.openxmlformats.org/wordprocessingml/2006/main">
        <w:t xml:space="preserve">Waaqayyo Abraamiin lafa laga Gibxii irraa kaasee hanga laga Efraaxisitti sanyii isaatiif kennuuf kakuu gale.</w:t>
      </w:r>
    </w:p>
    <w:p/>
    <w:p>
      <w:r xmlns:w="http://schemas.openxmlformats.org/wordprocessingml/2006/main">
        <w:t xml:space="preserve">1. Abdiin Waaqayyoo Haalduree kan hin qabnee fi kan hin kufne dha</w:t>
      </w:r>
    </w:p>
    <w:p/>
    <w:p>
      <w:r xmlns:w="http://schemas.openxmlformats.org/wordprocessingml/2006/main">
        <w:t xml:space="preserve">2. Kakuu Eebbaa fi Dhaala</w:t>
      </w:r>
    </w:p>
    <w:p/>
    <w:p>
      <w:r xmlns:w="http://schemas.openxmlformats.org/wordprocessingml/2006/main">
        <w:t xml:space="preserve">.</w:t>
      </w:r>
    </w:p>
    <w:p/>
    <w:p>
      <w:r xmlns:w="http://schemas.openxmlformats.org/wordprocessingml/2006/main">
        <w:t xml:space="preserve">2. Efesoon 2:11-13 - Kanaaf, yeroo tokko Ormoota fooniin warri dhaqna qabaa kan hin qabne jedhamtan, yeroo sanatti Kiristoosiin ala turtan harkaan fooniin godhamtanii, waldaa biyyaa irraa orma ta'uu keessan yaadadhaa Israa’elii fi orma kakuu abdii irraa, abdii hin qabnee fi Waaqayyoon malee biyya lafaa irratti.</w:t>
      </w:r>
    </w:p>
    <w:p/>
    <w:p>
      <w:r xmlns:w="http://schemas.openxmlformats.org/wordprocessingml/2006/main">
        <w:t xml:space="preserve">Seera Uumamaa 15:19 Warri Keenoota, warra Kenizii, warri Kaadmoon;</w:t>
      </w:r>
    </w:p>
    <w:p/>
    <w:p>
      <w:r xmlns:w="http://schemas.openxmlformats.org/wordprocessingml/2006/main">
        <w:t xml:space="preserve">Waaqayyo Abraamiif biyya Kana’aan sanyii isaatiif akka kennu abdiin kenne Seera Uumamaa 15:19 irratti irra deebi’amee mirkanaa’eera.</w:t>
      </w:r>
    </w:p>
    <w:p/>
    <w:p>
      <w:r xmlns:w="http://schemas.openxmlformats.org/wordprocessingml/2006/main">
        <w:t xml:space="preserve">1. Waaqayyo Amanamaadha Abdii isaa raawwachuuf isatti hirkachuu dandeenya</w:t>
      </w:r>
    </w:p>
    <w:p/>
    <w:p>
      <w:r xmlns:w="http://schemas.openxmlformats.org/wordprocessingml/2006/main">
        <w:t xml:space="preserve">2. Waaqayyo Arjaa waan nuuf malu caalaa nu eebbisa</w:t>
      </w:r>
    </w:p>
    <w:p/>
    <w:p>
      <w:r xmlns:w="http://schemas.openxmlformats.org/wordprocessingml/2006/main">
        <w:t xml:space="preserve">1. Ibroota 10:23 Inni abdachiise amanamaa waan ta'eef, abdii nuti himnutti osoo hin raafamne haa qabannu.</w:t>
      </w:r>
    </w:p>
    <w:p/>
    <w:p>
      <w:r xmlns:w="http://schemas.openxmlformats.org/wordprocessingml/2006/main">
        <w:t xml:space="preserve">.</w:t>
      </w:r>
    </w:p>
    <w:p/>
    <w:p>
      <w:r xmlns:w="http://schemas.openxmlformats.org/wordprocessingml/2006/main">
        <w:t xml:space="preserve">Seera Uumamaa 15:20 Warri Heetotaa, warri Pereezii, warri Refaayim;</w:t>
      </w:r>
    </w:p>
    <w:p/>
    <w:p>
      <w:r xmlns:w="http://schemas.openxmlformats.org/wordprocessingml/2006/main">
        <w:t xml:space="preserve">Sabni Waaqayyoo filataman biyya Kana’aan, biyya Heetota, Fereezii fi Refaayim dabalatee gareewwan namoota adda addaa hedduun keessa jiraatan abdachiifamaniiru.</w:t>
      </w:r>
    </w:p>
    <w:p/>
    <w:p>
      <w:r xmlns:w="http://schemas.openxmlformats.org/wordprocessingml/2006/main">
        <w:t xml:space="preserve">1: Lafti waadaa nuuf galame lafa namoota irraa bilisa ta’e osoo hin taane, lafa namoonni itti simatamuu fi kabajamuu qaban ta’uu yaadachuu qabna.</w:t>
      </w:r>
    </w:p>
    <w:p/>
    <w:p>
      <w:r xmlns:w="http://schemas.openxmlformats.org/wordprocessingml/2006/main">
        <w:t xml:space="preserve">2: Waaqayyo hunda keenyaaf waadaa waan nuuf kenneef, warra nurraa adda ta’aniif lafti qooddachuu barachuu qabna.</w:t>
      </w:r>
    </w:p>
    <w:p/>
    <w:p>
      <w:r xmlns:w="http://schemas.openxmlformats.org/wordprocessingml/2006/main">
        <w:t xml:space="preserve">1: Lewwoota 19:33-34 Ormi biyya keessan keessa yoo isin wajjin jiraate isa hin dhiphinaa. Ormi isin wajjin jiraatu garuu akka nama isin gidduutti dhalateetti isiniif in ta'a, akka ofii keessaniittis isa jaallatti; biyya Gibxiitti orma turtan.</w:t>
      </w:r>
    </w:p>
    <w:p/>
    <w:p>
      <w:r xmlns:w="http://schemas.openxmlformats.org/wordprocessingml/2006/main">
        <w:t xml:space="preserve">2: Keessa Deebii 10:19 Biyya Gibxii keessatti orma waan turtaniif orma jaalladhaa.</w:t>
      </w:r>
    </w:p>
    <w:p/>
    <w:p>
      <w:r xmlns:w="http://schemas.openxmlformats.org/wordprocessingml/2006/main">
        <w:t xml:space="preserve">Seera Uumamaa 15:21 Amoorota, Kana'aanota, Girgaashii fi Yebuse.</w:t>
      </w:r>
    </w:p>
    <w:p/>
    <w:p>
      <w:r xmlns:w="http://schemas.openxmlformats.org/wordprocessingml/2006/main">
        <w:t xml:space="preserve">Amoorota, Kana’aanonni, Girgaashii fi Yebusoonni Seera Uumamaa 15:21 keessatti caqafamaniiru.</w:t>
      </w:r>
    </w:p>
    <w:p/>
    <w:p>
      <w:r xmlns:w="http://schemas.openxmlformats.org/wordprocessingml/2006/main">
        <w:t xml:space="preserve">1. Karoora Waaqummaa Waaqayyoo: Qo’annoo Saboota Seera Uumamaa 15:21</w:t>
      </w:r>
    </w:p>
    <w:p/>
    <w:p>
      <w:r xmlns:w="http://schemas.openxmlformats.org/wordprocessingml/2006/main">
        <w:t xml:space="preserve">2. Diina Keenya Jaallachuuf Itti Gaafatamummaa Keenya Ifa Uumamaa 15:21</w:t>
      </w:r>
    </w:p>
    <w:p/>
    <w:p>
      <w:r xmlns:w="http://schemas.openxmlformats.org/wordprocessingml/2006/main">
        <w:t xml:space="preserve">1. Lewwota 19:18 - "Ati haaloo ba'uu hin qabdu, ijoollee saba keetii irrattis haaloo hin ba'in, akka ofii keetii nama kee jaalladhu malee, ani Gooftaan."</w:t>
      </w:r>
    </w:p>
    <w:p/>
    <w:p>
      <w:r xmlns:w="http://schemas.openxmlformats.org/wordprocessingml/2006/main">
        <w:t xml:space="preserve">2. Maatewos 5:43-45 - 'Ollaa kee jaalladhu, diina kees jibbiti' akka jedhamu dhageessaniittu. Ani garuu isiniin jedha, Ilmaan Abbaa keessan isa samii jiruu akka taataniif, diinota keessan jaalladhaa, warra isin ari'ataniifis kadhadhaa. Inni aduun isaa warra hamaa fi warra gaarii irratti ni baasa, warra qajeelaa fi warra jal’oota irrattis rooba ni roobsa.</w:t>
      </w:r>
    </w:p>
    <w:p/>
    <w:p>
      <w:r xmlns:w="http://schemas.openxmlformats.org/wordprocessingml/2006/main">
        <w:t xml:space="preserve">Seera Uumamaa 16 keewwata sadii keessatti akka armaan gadiitti gabaabfamuu kan danda’u yoo ta’u, caqasoota agarsiifaman waliin:</w:t>
      </w:r>
    </w:p>
    <w:p/>
    <w:p>
      <w:r xmlns:w="http://schemas.openxmlformats.org/wordprocessingml/2006/main">
        <w:t xml:space="preserve">Keewwata 1: Seera Uumamaa 16:1-3 irratti, Saaraayi, haati manaa Abraam, mucaa ulfaa'uu hin dandeessu. Abraam abdii kutannaa fi obsa dhabuun waan itti dhagaʼameef, Abraam garbittii ishee Gibxii Aagaar jedhamtu wajjin mucaa akka godhatu yaada dhiheessite. Abraam yaada Saaraayiin dhiheessite irratti kan tole siʼa taʼu, Agaar haadha manaa isaa godhateera. Aagaar mucaa ulfooftee Saaraa haadha sanyii Abraam ta'uu ishee haaraa argatte irraa kan ka'e tuffattee ilaaluu jalqabde.</w:t>
      </w:r>
    </w:p>
    <w:p/>
    <w:p>
      <w:r xmlns:w="http://schemas.openxmlformats.org/wordprocessingml/2006/main">
        <w:t xml:space="preserve">Keewwata 2: Seera Uumamaa 16:4-8 irratti itti fufuun, amala kabaja dhabuu warra lammaffaa irraa kan ka’e Saaraayii fi Agar gidduutti waldhabdeen ni uuma. Saaraayi haala hamaa Aagaar irraa isheerra gaʼe ilaalchisee Abraamitti himatte. Deebii kanaaf Abraam Saaraayiin akka isheen barbaadetti Aagaarii wajjin akka wal’aansoo qabdu hayyama kenneera. Kanaan kan kaʼes, Saaraayiin Aagaar hammeenya waan raawwatteef, gara lafa onaatti akka baqattu goote.</w:t>
      </w:r>
    </w:p>
    <w:p/>
    <w:p>
      <w:r xmlns:w="http://schemas.openxmlformats.org/wordprocessingml/2006/main">
        <w:t xml:space="preserve">Keewwata 3: Seera Uumamaa 16:9-16 keessatti ergamaan Gooftaa tokko lafa onaa keessatti burqaa bishaanii biratti Aagaar argatee ishee wajjin haasa’e. Ergamaan kun gara Saaraayitti deebitee aangoo ishee jalatti akka of kennitu qajeelfama kan kennu yoo ta’u, sanyii ishee lakkaa’amuun ala akka baay’atu waadaa galeera. Ergamaan kun rakkina ishee Waaqayyo waan dhaga’eef ilma maqaa Ismaa’eel moggaasuu qabdu ulfoofte ta’uu ishee mul’isa. Aggaar Waaqayyo akka jiru beektee ajajamtee deebiti.</w:t>
      </w:r>
    </w:p>
    <w:p/>
    <w:p>
      <w:r xmlns:w="http://schemas.openxmlformats.org/wordprocessingml/2006/main">
        <w:t xml:space="preserve">Walumaagalatti:</w:t>
      </w:r>
    </w:p>
    <w:p>
      <w:r xmlns:w="http://schemas.openxmlformats.org/wordprocessingml/2006/main">
        <w:t xml:space="preserve">Seera Uumamaa 16 kan dhiheessu:</w:t>
      </w:r>
    </w:p>
    <w:p>
      <w:r xmlns:w="http://schemas.openxmlformats.org/wordprocessingml/2006/main">
        <w:t xml:space="preserve">Saaraayi ulfa baasuu dadhabuun ishee Abraam garbittii isaanii wajjin mucaa akka qabaatu akka yaaddu ishee taasise;</w:t>
      </w:r>
    </w:p>
    <w:p>
      <w:r xmlns:w="http://schemas.openxmlformats.org/wordprocessingml/2006/main">
        <w:t xml:space="preserve">Abraam tole jedhee Aggaar haadha manaa isaa godhatee;</w:t>
      </w:r>
    </w:p>
    <w:p>
      <w:r xmlns:w="http://schemas.openxmlformats.org/wordprocessingml/2006/main">
        <w:t xml:space="preserve">Aagaar mucaa ulfooftee Saaraayiin gadi ilaalte.</w:t>
      </w:r>
    </w:p>
    <w:p/>
    <w:p>
      <w:r xmlns:w="http://schemas.openxmlformats.org/wordprocessingml/2006/main">
        <w:t xml:space="preserve">Amala kabaja dhabuu irraa kan ka’e Saaraayii fi Aagaar gidduutti waldhabdeen uumame;</w:t>
      </w:r>
    </w:p>
    <w:p>
      <w:r xmlns:w="http://schemas.openxmlformats.org/wordprocessingml/2006/main">
        <w:t xml:space="preserve">Saaraayiin Aagaar irraa haala hamaa akka ishee mudate komattu;</w:t>
      </w:r>
    </w:p>
    <w:p>
      <w:r xmlns:w="http://schemas.openxmlformats.org/wordprocessingml/2006/main">
        <w:t xml:space="preserve">Abraam Saaraayiin haala sana akka ilaaltu hayyama kennuudhaan;</w:t>
      </w:r>
    </w:p>
    <w:p>
      <w:r xmlns:w="http://schemas.openxmlformats.org/wordprocessingml/2006/main">
        <w:t xml:space="preserve">Saaraayi Aagaar hammeenya gochuudhaan akka baqattu ishee geesse.</w:t>
      </w:r>
    </w:p>
    <w:p/>
    <w:p>
      <w:r xmlns:w="http://schemas.openxmlformats.org/wordprocessingml/2006/main">
        <w:t xml:space="preserve">Ergamaan Gooftaa tokko lafa onaa keessatti Aggaar argachuu isaa;</w:t>
      </w:r>
    </w:p>
    <w:p>
      <w:r xmlns:w="http://schemas.openxmlformats.org/wordprocessingml/2006/main">
        <w:t xml:space="preserve">Ergamaan Aagaar deebitee Saaraayitti akka bitamtu qajeelfama kennuu isaa;</w:t>
      </w:r>
    </w:p>
    <w:p>
      <w:r xmlns:w="http://schemas.openxmlformats.org/wordprocessingml/2006/main">
        <w:t xml:space="preserve">Waadaan sanyii hedduun ilma Aagaar Ismaa’eel;</w:t>
      </w:r>
    </w:p>
    <w:p>
      <w:r xmlns:w="http://schemas.openxmlformats.org/wordprocessingml/2006/main">
        <w:t xml:space="preserve">Agar argama Waaqayyoo beeksisuu fi ajajamuudhaan deebi'uu ishee.</w:t>
      </w:r>
    </w:p>
    <w:p/>
    <w:p>
      <w:r xmlns:w="http://schemas.openxmlformats.org/wordprocessingml/2006/main">
        <w:t xml:space="preserve">Boqonnaan kun bu’aa Abraamiifi Saaraayiin abdii Waaqayyoo karaa mataasaaniitiin raawwachuuf carraaqqii gochuun isaan mudate ibsa. Sababa gocha isaaniitiin walitti dhufeenyi Saaraayii fi Aagaar gidduu jiru cimaa taʼe mulʼisa. Kun ta’us, Waaqayyo ergamaa ishee tasgabbeessuu fi qajeelfama isheef kennu erguudhaan Agaariif kunuunsa akka qabu argisiisa. Dhaloonni Ismaa’el seenaa macaafa qulqulluu keessatti guddina guddaa kan agarsiisu yoo ta’u, abbaa saboota baay’ee ta’ee, gartokkee karoora Waaqayyoo kan raawwatu yoo ta’u, waldhabdee gara fuula duraa sanyii isaa fi kanneen Yisihaaq, ilma Abraam abdachiifame irraa karaa Saaraayi gidduutti uumamu dursee kan agarsiisudha.</w:t>
      </w:r>
    </w:p>
    <w:p/>
    <w:p>
      <w:r xmlns:w="http://schemas.openxmlformats.org/wordprocessingml/2006/main">
        <w:t xml:space="preserve">Seera Uumamaa 16:1 Saaraayi haati manaa Abraam ijoollee isaaf hin deesse;</w:t>
      </w:r>
    </w:p>
    <w:p/>
    <w:p>
      <w:r xmlns:w="http://schemas.openxmlformats.org/wordprocessingml/2006/main">
        <w:t xml:space="preserve">Saaraayi, haati manaa Abraam, ijoollee godhachuu waan hin dandeenyeef, garbittii ishee Gibxii Ajaar jedhamtu Abraamiif kennite.</w:t>
      </w:r>
    </w:p>
    <w:p/>
    <w:p>
      <w:r xmlns:w="http://schemas.openxmlformats.org/wordprocessingml/2006/main">
        <w:t xml:space="preserve">1. Amanamummaa Waaqayyoo: Akkamitti Waaqayyo abdii isaa raawwachuu dadhabnus</w:t>
      </w:r>
    </w:p>
    <w:p/>
    <w:p>
      <w:r xmlns:w="http://schemas.openxmlformats.org/wordprocessingml/2006/main">
        <w:t xml:space="preserve">2. Olaantummaa Waaqayyoo: Fedhiin Waaqummaa isaa gocha namaatiin mul’ata</w:t>
      </w:r>
    </w:p>
    <w:p/>
    <w:p>
      <w:r xmlns:w="http://schemas.openxmlformats.org/wordprocessingml/2006/main">
        <w:t xml:space="preserve">1. Roomaa 4:19-21 - Amantiidhaan dadhabuu waan hin taaneef, qaama ofii isaa amma du'ee hin ilaalle, yeroo inni gara waggaa dhibbaa turetti, ammallee gadameessa Saaraa du'uu hin qabu, waadaa Waaqayyootiin hin jigne . karaa amanuu dhabuun; garuu amantiidhaan jabaate, Waaqayyoof ulfina kenne; Waan waadaa gale immoo raawwachuu akka danda'e guutummaatti amansiifame.</w:t>
      </w:r>
    </w:p>
    <w:p/>
    <w:p>
      <w:r xmlns:w="http://schemas.openxmlformats.org/wordprocessingml/2006/main">
        <w:t xml:space="preserve">2. Galaatiyaa 4:22-28 - Abrahaam ilmaan lama akka ture caafamee jira, inni tokko garbittii, inni kaan immoo dubartii bilisa ta'e irraa. Inni garbittii keessaa ture garuu fooniin dhalate; inni kan dubartii bilisa taate garuu abdiidhaan ture. Wantoonni kun fakkeenya ta’an: kakuuwwan lamaan kun waan ta’aniif; inni gaara Siinaa irraa garbummaa ta'u, innis Agar dha. Agaar kun gaara Siinaa biyya Arabaa ti, Yerusaalem ishee amma jirtuu fi ijoollee ishee wajjin garbummaa taatee jirti. Yerusaalem isheen gubbaa jirtu garuu bilisa dha, isheen haadha hunda keenyaa taate. Sababni isaas, “Yaa dhaltuu kan hin deeffamne gammadi! yaa isa hin ciniinne, ba'ii iyyi! Amma obboloota, akkuma Yisihaaq ijoollee abdiiti.</w:t>
      </w:r>
    </w:p>
    <w:p/>
    <w:p>
      <w:r xmlns:w="http://schemas.openxmlformats.org/wordprocessingml/2006/main">
        <w:t xml:space="preserve">Seera Uumamaa 16:2 Saaraayiin immoo Abraamiin, "Kunoo, Waaqayyo akkan hin godhanne na dhowweera; ishee irraa ijoollee akkan argadhuuf ta'uu danda'a. Abraam immoo sagalee Saaraa dhaggeeffate.</w:t>
      </w:r>
    </w:p>
    <w:p/>
    <w:p>
      <w:r xmlns:w="http://schemas.openxmlformats.org/wordprocessingml/2006/main">
        <w:t xml:space="preserve">Saaraayi Abraamiin akka isaan ijoollee godhataniif hojjettuu manaa isaanii wajjin mucaa akka godhatu itti himti. Abraam gaaffii Saaraayiin dhiheesseef tole jedheera.</w:t>
      </w:r>
    </w:p>
    <w:p/>
    <w:p>
      <w:r xmlns:w="http://schemas.openxmlformats.org/wordprocessingml/2006/main">
        <w:t xml:space="preserve">1. "Amanamaa Abraam: Fakkeenya Nuuf".</w:t>
      </w:r>
    </w:p>
    <w:p/>
    <w:p>
      <w:r xmlns:w="http://schemas.openxmlformats.org/wordprocessingml/2006/main">
        <w:t xml:space="preserve">2. "Karoora Waaqayyoo Raawwachuu: Yeroo Rakkinaatti Abboomamuu".</w:t>
      </w:r>
    </w:p>
    <w:p/>
    <w:p>
      <w:r xmlns:w="http://schemas.openxmlformats.org/wordprocessingml/2006/main">
        <w:t xml:space="preserve">1. Ibroota 11:8-10 - "Abrahaam gara iddoo dhaala isaaf ta'utti ba'uuf yommuu waamame amantiidhaan abboomame. Innis eessa akka deemu utuu hin beekin ba'e. Amantiidhaan in jiraate biyya abdii akka biyya ormaa, Yisihaaq fi Yaaqoob, dhaaltota abdii tokkoo wajjin dunkaana keessa jiraachaa ture, magaalaa bu'uura qabdu, kan ijaartuu fi tolcha ishee Waaqayyo ta'e eegaa ture."</w:t>
      </w:r>
    </w:p>
    <w:p/>
    <w:p>
      <w:r xmlns:w="http://schemas.openxmlformats.org/wordprocessingml/2006/main">
        <w:t xml:space="preserve">2. Fakkeenya 19:21 - "Garaa namaa keessa mala baay'eetu jira; haa ta'u iyyuu malee, gorsi Waaqayyoo in dhaabata."</w:t>
      </w:r>
    </w:p>
    <w:p/>
    <w:p>
      <w:r xmlns:w="http://schemas.openxmlformats.org/wordprocessingml/2006/main">
        <w:t xml:space="preserve">Seera Uumamaa 16:3 Saaraayi haati manaa Abraam immoo, Abraam biyya Kana'aan keessa waggaa kudhan erga jiraatee booda, haadha manaa isaa akka taatuuf abbaa manaa ishee Abraamiif kennite.</w:t>
      </w:r>
    </w:p>
    <w:p/>
    <w:p>
      <w:r xmlns:w="http://schemas.openxmlformats.org/wordprocessingml/2006/main">
        <w:t xml:space="preserve">Saaraayi, haati manaa Abraam, waggaa kudhaniif Kana’aan keessa erga jiraatanii booda, haadha manaa ishee Aagaar akka haadha manaatti isaaf kennite.</w:t>
      </w:r>
    </w:p>
    <w:p/>
    <w:p>
      <w:r xmlns:w="http://schemas.openxmlformats.org/wordprocessingml/2006/main">
        <w:t xml:space="preserve">1. Yeroon Waaqayyoo guutuudha - Uma 16:3</w:t>
      </w:r>
    </w:p>
    <w:p/>
    <w:p>
      <w:r xmlns:w="http://schemas.openxmlformats.org/wordprocessingml/2006/main">
        <w:t xml:space="preserve">2. Gaa'ela Keessatti Amanamummaa - Uma 16:3</w:t>
      </w:r>
    </w:p>
    <w:p/>
    <w:p>
      <w:r xmlns:w="http://schemas.openxmlformats.org/wordprocessingml/2006/main">
        <w:t xml:space="preserve">1. Miilkiyaas 2:14-16 - Gooftaaf abboomamaa, gaa'ela keessattis waliif amanamaa.</w:t>
      </w:r>
    </w:p>
    <w:p/>
    <w:p>
      <w:r xmlns:w="http://schemas.openxmlformats.org/wordprocessingml/2006/main">
        <w:t xml:space="preserve">2. Fakkeenya 18:22 - Namni haadha manaa argate waan gaarii argatee Gooftaa biratti tola argata.</w:t>
      </w:r>
    </w:p>
    <w:p/>
    <w:p>
      <w:r xmlns:w="http://schemas.openxmlformats.org/wordprocessingml/2006/main">
        <w:t xml:space="preserve">Seera Uumamaa 16:4 Innis gara Aagaar seenee isheen ulfoofte;</w:t>
      </w:r>
    </w:p>
    <w:p/>
    <w:p>
      <w:r xmlns:w="http://schemas.openxmlformats.org/wordprocessingml/2006/main">
        <w:t xml:space="preserve">Aagaar gooftaa ishii Saaraayiin haala hamaadhaan kan raawwatame siʼa taʼu, kana taʼus, amma iyyuu humnaa fi ija jabina argisiisteetti.</w:t>
      </w:r>
    </w:p>
    <w:p/>
    <w:p>
      <w:r xmlns:w="http://schemas.openxmlformats.org/wordprocessingml/2006/main">
        <w:t xml:space="preserve">1. "Rakkoo Fuulduratti Cimina".</w:t>
      </w:r>
    </w:p>
    <w:p/>
    <w:p>
      <w:r xmlns:w="http://schemas.openxmlformats.org/wordprocessingml/2006/main">
        <w:t xml:space="preserve">2. "Qophii Waaqayyoo Haala Rakkisaa Keessatti".</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Roomaa 8:31, "Egaa nuti wantoota kana maal jenna? Waaqayyo yoo nuuf ta'e eenyutu nu mormuu danda'a?"</w:t>
      </w:r>
    </w:p>
    <w:p/>
    <w:p>
      <w:r xmlns:w="http://schemas.openxmlformats.org/wordprocessingml/2006/main">
        <w:t xml:space="preserve">Seera Uumamaa 16:5 Saaraayis Abraamiin, "Badiin koo sirratti haa ta'u; ulfooftee yommuu argite, ani ija ishee duratti tuffatame;</w:t>
      </w:r>
    </w:p>
    <w:p/>
    <w:p>
      <w:r xmlns:w="http://schemas.openxmlformats.org/wordprocessingml/2006/main">
        <w:t xml:space="preserve">Saaraayiin Abraamiin erga hojjettuu ishee itti kennitee fi hojjettuun manaa sun ulfooftee booda, Gooftaan isaan gidduutti akka murteessu gaafatteetti komatti.</w:t>
      </w:r>
    </w:p>
    <w:p/>
    <w:p>
      <w:r xmlns:w="http://schemas.openxmlformats.org/wordprocessingml/2006/main">
        <w:t xml:space="preserve">1. "Gooftaan Abbaa Murtii Keenya: Seenaa Saaraa Seera Uumamaa 16:5 irratti".</w:t>
      </w:r>
    </w:p>
    <w:p/>
    <w:p>
      <w:r xmlns:w="http://schemas.openxmlformats.org/wordprocessingml/2006/main">
        <w:t xml:space="preserve">2. "Abdii Haqaa: Barumsa Saaraa Seera Uumamaa 16:5 irraa arganne".</w:t>
      </w:r>
    </w:p>
    <w:p/>
    <w:p>
      <w:r xmlns:w="http://schemas.openxmlformats.org/wordprocessingml/2006/main">
        <w:t xml:space="preserve">1. Faarfannaa 9:8 - Inni biyya lafaa qajeelummaadhaan in farada, qajeelummaadhaan sabaaf firdii in kenna.</w:t>
      </w:r>
    </w:p>
    <w:p/>
    <w:p>
      <w:r xmlns:w="http://schemas.openxmlformats.org/wordprocessingml/2006/main">
        <w:t xml:space="preserve">2. Isaayaas 33:22 - Waaqayyo abbaa firdii keenya, Waaqayyo seera nuuf kennu, Waaqayyo mootii keenya; inni nu fayyisa.</w:t>
      </w:r>
    </w:p>
    <w:p/>
    <w:p>
      <w:r xmlns:w="http://schemas.openxmlformats.org/wordprocessingml/2006/main">
        <w:t xml:space="preserve">Seera Uumamaa 16:6 Abraam garuu Saaraayiin, "Kunoo, hojjettuun kee harka kee keessa jirti; akka sitti toletti ishee irratti raawwadhu. Saaraayis yeroo rakkina ishee wajjin wal qabatu, fuula ishee irraa baqatte.</w:t>
      </w:r>
    </w:p>
    <w:p/>
    <w:p>
      <w:r xmlns:w="http://schemas.openxmlformats.org/wordprocessingml/2006/main">
        <w:t xml:space="preserve">Abraam Saaraayiin hojjetaa ishee akka barbaaddetti akka ilaaltu kan hayyame siʼa taʼu, kunis hojjetaan sun Saaraayi jalaa akka baqatu godheera.</w:t>
      </w:r>
    </w:p>
    <w:p/>
    <w:p>
      <w:r xmlns:w="http://schemas.openxmlformats.org/wordprocessingml/2006/main">
        <w:t xml:space="preserve">1. Gochi keenya bu’aa fiduu waan danda’uuf, akkaataa namoota biroo itti qabnu irratti of eeggannoo gochuu qabna.</w:t>
      </w:r>
    </w:p>
    <w:p/>
    <w:p>
      <w:r xmlns:w="http://schemas.openxmlformats.org/wordprocessingml/2006/main">
        <w:t xml:space="preserve">2. Warra nurraa adda ta’aniif illee gara laafina fi araara argisiisuu qabna.</w:t>
      </w:r>
    </w:p>
    <w:p/>
    <w:p>
      <w:r xmlns:w="http://schemas.openxmlformats.org/wordprocessingml/2006/main">
        <w:t xml:space="preserve">1. Maatewos 7:12 Kanaaf, waan warri kaan akka isin irratti godhan barbaaddan, isaan irrattis raawwadhaa, kunis Seerichaa fi Raajonni waan ta’eef.</w:t>
      </w:r>
    </w:p>
    <w:p/>
    <w:p>
      <w:r xmlns:w="http://schemas.openxmlformats.org/wordprocessingml/2006/main">
        <w:t xml:space="preserve">2. Yaaqoob 2:13 Firdiin nama gara laafina hin qabneef gara laafina hin qabu. Araarsummaan murtii irratti injifata.</w:t>
      </w:r>
    </w:p>
    <w:p/>
    <w:p>
      <w:r xmlns:w="http://schemas.openxmlformats.org/wordprocessingml/2006/main">
        <w:t xml:space="preserve">Seera Uumamaa 16:7 Ergamaan Waaqayyoo lafa onaa keessaa burqaa bishaanii bira, karaa Shuur jiru biratti ishee argate.</w:t>
      </w:r>
    </w:p>
    <w:p/>
    <w:p>
      <w:r xmlns:w="http://schemas.openxmlformats.org/wordprocessingml/2006/main">
        <w:t xml:space="preserve">Ergamaan Gooftaa Aagaar lafa onaa keessatti burqaa bishaanii bira argate.</w:t>
      </w:r>
    </w:p>
    <w:p/>
    <w:p>
      <w:r xmlns:w="http://schemas.openxmlformats.org/wordprocessingml/2006/main">
        <w:t xml:space="preserve">1. Waaqayyo yeroo hundumaa lafa onaa keessatti illee nu waliin jira.</w:t>
      </w:r>
    </w:p>
    <w:p/>
    <w:p>
      <w:r xmlns:w="http://schemas.openxmlformats.org/wordprocessingml/2006/main">
        <w:t xml:space="preserve">2. Waaqayyo warra badanii fi sakatta'an ni qopheessa.</w:t>
      </w:r>
    </w:p>
    <w:p/>
    <w:p>
      <w:r xmlns:w="http://schemas.openxmlformats.org/wordprocessingml/2006/main">
        <w:t xml:space="preserve">1. Isaayaas 41:17-18 - Hiyyeessi fi rakkattoonni bishaan yoo barbaadan, kan hin jirre, arrabni isaaniis dheebuun yoo dadhabe, ani Waaqayyo isaan nan dhaga'a, ani Waaqayyo Israa'el isaan hin dhiisu.</w:t>
      </w:r>
    </w:p>
    <w:p/>
    <w:p>
      <w:r xmlns:w="http://schemas.openxmlformats.org/wordprocessingml/2006/main">
        <w:t xml:space="preserve">2. Faarfannaa 23:2 - Inni dheedichaa magariisa keessa na ciisa, bishaan tasgabbaa'aa bira na geessa.</w:t>
      </w:r>
    </w:p>
    <w:p/>
    <w:p>
      <w:r xmlns:w="http://schemas.openxmlformats.org/wordprocessingml/2006/main">
        <w:t xml:space="preserve">Seera Uumamaa 16:8 Innis, "Aggaar, hojjettuu Saaraa, eessaa dhufte?" eessa deemta? Ishiinis, "Ani fuula gooftaa koo Saaraayi irraa nan baqa" jette.</w:t>
      </w:r>
    </w:p>
    <w:p/>
    <w:p>
      <w:r xmlns:w="http://schemas.openxmlformats.org/wordprocessingml/2006/main">
        <w:t xml:space="preserve">Aggaar erga gooftaa ishee Saaraayi jalaa baqattee booda eessa akka deemtu Waaqayyo gaafate.</w:t>
      </w:r>
    </w:p>
    <w:p/>
    <w:p>
      <w:r xmlns:w="http://schemas.openxmlformats.org/wordprocessingml/2006/main">
        <w:t xml:space="preserve">1: Gaaffii Waaqayyoo deebisuuf yeroo hunda qophaaʼuu qabna.</w:t>
      </w:r>
    </w:p>
    <w:p/>
    <w:p>
      <w:r xmlns:w="http://schemas.openxmlformats.org/wordprocessingml/2006/main">
        <w:t xml:space="preserve">2: Waaqayyo yommuu nu waamu amantii fi ija jabinaan deebii kennuu qabna.</w:t>
      </w:r>
    </w:p>
    <w:p/>
    <w:p>
      <w:r xmlns:w="http://schemas.openxmlformats.org/wordprocessingml/2006/main">
        <w:t xml:space="preserve">1: HoE 5:29 - Aangoo namaa caalaa Waaqayyoof ajajamuu qabna.</w:t>
      </w:r>
    </w:p>
    <w:p/>
    <w:p>
      <w:r xmlns:w="http://schemas.openxmlformats.org/wordprocessingml/2006/main">
        <w:t xml:space="preserve">2: Ibroota 11:8 - Abrahaam bakka kanaan dura dhaqee hin beekne dhaquuf yeroo waamame Waaqayyoof ajajame.</w:t>
      </w:r>
    </w:p>
    <w:p/>
    <w:p>
      <w:r xmlns:w="http://schemas.openxmlformats.org/wordprocessingml/2006/main">
        <w:t xml:space="preserve">Seera Uumamaa 16:9 Ergamaan Waaqayyoos, "Gara gooftaa keetti deebi'ii harka ishee jala galchi" jedheen.</w:t>
      </w:r>
    </w:p>
    <w:p/>
    <w:p>
      <w:r xmlns:w="http://schemas.openxmlformats.org/wordprocessingml/2006/main">
        <w:t xml:space="preserve">Ergamaan Gooftaa Aagaar gara gooftaa isheetti deebitee isheef akka bitamu itti hime.</w:t>
      </w:r>
    </w:p>
    <w:p/>
    <w:p>
      <w:r xmlns:w="http://schemas.openxmlformats.org/wordprocessingml/2006/main">
        <w:t xml:space="preserve">1. Humna Gad of Kennuu: Qajeelfama Akkaataa Hordofuu Barachuu</w:t>
      </w:r>
    </w:p>
    <w:p/>
    <w:p>
      <w:r xmlns:w="http://schemas.openxmlformats.org/wordprocessingml/2006/main">
        <w:t xml:space="preserve">2. Eebba Abboomamuu: Kallattii Hordofuun Badhaasa Akkamitti Akka Haammatu</w:t>
      </w:r>
    </w:p>
    <w:p/>
    <w:p>
      <w:r xmlns:w="http://schemas.openxmlformats.org/wordprocessingml/2006/main">
        <w:t xml:space="preserve">1. Qolosaayis 3:18-20 - "Haadhotii manaa, akka Gooftaatti malutti abbaa manaa keessaniif bitamaa. Abbootiin manaa, haadhotii manaa keessan jaalladhaa, isaan irrattis hin hadhaa'inaa. Ijoolleen, waan hundumaan warra keessaniif abboomamaa; sababni isaas." kun Gooftaa biratti baay'ee gammachiisa."</w:t>
      </w:r>
    </w:p>
    <w:p/>
    <w:p>
      <w:r xmlns:w="http://schemas.openxmlformats.org/wordprocessingml/2006/main">
        <w:t xml:space="preserve">2. 1 Pheexiroos 2:13-17 - "Gooftaaf jettanii sirna namaa hundumaaf of gadi qabadhaa; mootichaaf haa ta'u; . tajaajiltoota Waaqayyoo. Nama hundumaa kabaji. Obbolummaa jaalladhu. Waaqayyoon sodaadhu. Mooticha kabaji."</w:t>
      </w:r>
    </w:p>
    <w:p/>
    <w:p>
      <w:r xmlns:w="http://schemas.openxmlformats.org/wordprocessingml/2006/main">
        <w:t xml:space="preserve">Seera Uumamaa 16:10 Ergamaan Waaqayyoo immoo, "Sanyiin kee baay'inaan akka hin lakkaa'amneef nan baay'isa" jedheen.</w:t>
      </w:r>
    </w:p>
    <w:p/>
    <w:p>
      <w:r xmlns:w="http://schemas.openxmlformats.org/wordprocessingml/2006/main">
        <w:t xml:space="preserve">Sanyii Abrahaam hamma malee akka baay'isuuf abdii Waaqayyo kenne.</w:t>
      </w:r>
    </w:p>
    <w:p/>
    <w:p>
      <w:r xmlns:w="http://schemas.openxmlformats.org/wordprocessingml/2006/main">
        <w:t xml:space="preserve">1. Abdiin Waaqayyoo yeroo hundumaa ni raawwatama.</w:t>
      </w:r>
    </w:p>
    <w:p/>
    <w:p>
      <w:r xmlns:w="http://schemas.openxmlformats.org/wordprocessingml/2006/main">
        <w:t xml:space="preserve">2. Waaqayyo waan baay’ee dhiyeessuu danda’a.</w:t>
      </w:r>
    </w:p>
    <w:p/>
    <w:p>
      <w:r xmlns:w="http://schemas.openxmlformats.org/wordprocessingml/2006/main">
        <w:t xml:space="preserve">1. Roomaa 4:17-21 - Abrahaam Waaqayyo abdii isaa akka raawwatu amane.</w:t>
      </w:r>
    </w:p>
    <w:p/>
    <w:p>
      <w:r xmlns:w="http://schemas.openxmlformats.org/wordprocessingml/2006/main">
        <w:t xml:space="preserve">2. Maatewos 19:26 - Waaqayyo biratti wanti hundinuu ni danda'ama.</w:t>
      </w:r>
    </w:p>
    <w:p/>
    <w:p>
      <w:r xmlns:w="http://schemas.openxmlformats.org/wordprocessingml/2006/main">
        <w:t xml:space="preserve">Seera Uumamaa 16:11 Ergamaan Waaqayyoos, "Kunoo, ati ulfooftee ilma ni deesse, maqaa isaas Ismaa'eel in moggaafta; Waaqayyo rakkina kee waan dhaga'eef.</w:t>
      </w:r>
    </w:p>
    <w:p/>
    <w:p>
      <w:r xmlns:w="http://schemas.openxmlformats.org/wordprocessingml/2006/main">
        <w:t xml:space="preserve">Ergamaan Waaqayyoos Ajaaritti ilma akka deessee maqaa Ismaa'eel moggaaftu itti hime.</w:t>
      </w:r>
    </w:p>
    <w:p/>
    <w:p>
      <w:r xmlns:w="http://schemas.openxmlformats.org/wordprocessingml/2006/main">
        <w:t xml:space="preserve">1. Gooftaan Iyya Keenya Ni Dhagaha</w:t>
      </w:r>
    </w:p>
    <w:p/>
    <w:p>
      <w:r xmlns:w="http://schemas.openxmlformats.org/wordprocessingml/2006/main">
        <w:t xml:space="preserve">2. Waadaa Ismaa’eel</w:t>
      </w:r>
    </w:p>
    <w:p/>
    <w:p>
      <w:r xmlns:w="http://schemas.openxmlformats.org/wordprocessingml/2006/main">
        <w:t xml:space="preserve">1. Faarfannaa 34:17-18 - Qajeeloonni gargaarsa gaafachuuf yommuu iyyan Gooftaan dhaga'ee rakkina isaanii hundumaa keessaa isaan baasa. Gooftaan warra garaan isaanii cabeetti dhihoo waan ta’eef warra hafuuraan caccabsan ni fayyisa.</w:t>
      </w:r>
    </w:p>
    <w:p/>
    <w:p>
      <w:r xmlns:w="http://schemas.openxmlformats.org/wordprocessingml/2006/main">
        <w:t xml:space="preserve">2. Boo’icha 3:55-56 - Yaa Gooftaa, gadi fageenya boollaa keessaa maqaa kee nan waama; kadhannaa koo dhageessee, Iyya gargaarsaa kootti gurra kee hin cufatin! Yeroon si waamu itti dhihaatte; ati hin sodaatin jette!</w:t>
      </w:r>
    </w:p>
    <w:p/>
    <w:p>
      <w:r xmlns:w="http://schemas.openxmlformats.org/wordprocessingml/2006/main">
        <w:t xml:space="preserve">Seera Uumamaa 16:12 Innis nama bosona ta'a; harki isaa nama hundumaa irratti, harki nama hundumaas isa irratti in ta'a; obboloota isaa hundumaa duras ni jiraata.</w:t>
      </w:r>
    </w:p>
    <w:p/>
    <w:p>
      <w:r xmlns:w="http://schemas.openxmlformats.org/wordprocessingml/2006/main">
        <w:t xml:space="preserve">Kutaan kun waa’ee Ismaa’eel ilma Abrahaam, jireenya waldhabdee fi rakkina akka jiraatu hiree raajii kennameef dubbata.</w:t>
      </w:r>
    </w:p>
    <w:p/>
    <w:p>
      <w:r xmlns:w="http://schemas.openxmlformats.org/wordprocessingml/2006/main">
        <w:t xml:space="preserve">1. Rakkoo Keenya Hammachuu Barachuu: Seenaa Ismaa’eel Irraa Humna Arfachuu</w:t>
      </w:r>
    </w:p>
    <w:p/>
    <w:p>
      <w:r xmlns:w="http://schemas.openxmlformats.org/wordprocessingml/2006/main">
        <w:t xml:space="preserve">2. Humna Abdii Waaqayyoo: Dhaalli Ismaa'eel Akkamitti Itti Jiraata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11:17-19 - Amantiidhaan Abrahaam yeroo Waaqayyo isa qoru Yisihaaq aarsaa godhee dhiheesse. Inni abdii argate, Waaqayyo, Sanyii kee kan lakkaa'amu karaa Yisihaaq dha jedhee utuu isaani iyyuu, ilma isaa tokkicha aarsaa gochuuf ture. Abrahaam Waaqayyo namoota duʼan illee kaasuu akka dandaʼu sababeeffatee waan tureef, haala dubbii tokkoon Yisihaaq duʼa irraa deebisee fudhateera.</w:t>
      </w:r>
    </w:p>
    <w:p/>
    <w:p>
      <w:r xmlns:w="http://schemas.openxmlformats.org/wordprocessingml/2006/main">
        <w:t xml:space="preserve">Seera Uumamaa 16:13 Isheen immoo, "Ani isa na argu asitti ilaaleeraa?"</w:t>
      </w:r>
    </w:p>
    <w:p/>
    <w:p>
      <w:r xmlns:w="http://schemas.openxmlformats.org/wordprocessingml/2006/main">
        <w:t xml:space="preserve">Agaar garbittii Saaraa Ismaa'eel deessee Gooftaa isheen dubbate "Ati Waaqayyo na argita" jettee moggaaftee, Waaqayyo ishee arge jettee amantaa ishee ibsite.</w:t>
      </w:r>
    </w:p>
    <w:p/>
    <w:p>
      <w:r xmlns:w="http://schemas.openxmlformats.org/wordprocessingml/2006/main">
        <w:t xml:space="preserve">1: Hundi keenya yeroon akka hin mul’anne fi dagatame nutti dhaga’amu ni mudata, garuu Waaqayyo yeroo hundumaa nu waliin akka jiruu fi yeroo dukkanaa’aa keenyatti akka nu argu yaadachuu qabna.</w:t>
      </w:r>
    </w:p>
    <w:p/>
    <w:p>
      <w:r xmlns:w="http://schemas.openxmlformats.org/wordprocessingml/2006/main">
        <w:t xml:space="preserve">2: Hundi keenya yeroo baay’ee saaxilamnu keessattillee Waaqayyo biratti argamna, beeknas. Yoomiyyuu akka nu hin dhiisnee fi yeroo hundumaa akka jiru amanachuu dandeenya.</w:t>
      </w:r>
    </w:p>
    <w:p/>
    <w:p>
      <w:r xmlns:w="http://schemas.openxmlformats.org/wordprocessingml/2006/main">
        <w:t xml:space="preserve">1: Isaayaas 43:1-3 "Amma garuu gooftaan inni si uume, yaa Yaaqoob, inni si uume, yaa Israa'el, akkas jedha! kan koo.Yeroo ati bishaan keessa darbitu ani si wajjin nan jiraadha, laggeen keessas si hin dhangala'an, ibidda keessa yommuu deemtu hin gubattu, abiddis sitti hin boba'u.Ani waanan jiruuf Waaqayyo gooftaa kee, Qulqulluu Israa'el, fayyisaa kee."</w:t>
      </w:r>
    </w:p>
    <w:p/>
    <w:p>
      <w:r xmlns:w="http://schemas.openxmlformats.org/wordprocessingml/2006/main">
        <w:t xml:space="preserve">2: Ibroota 13:5-6 "Haalli keessan araada malee haa ta'u; wanta qabdanittis gammadaa; inni, "Ani yoomiyyuu si hin dhiisu, si hin dhiisu" jedheera. Ija jabinaan, "Gooftaa" akka jennuuf." gargaaraa kooti, waan namni na godhus hin sodaadhu."</w:t>
      </w:r>
    </w:p>
    <w:p/>
    <w:p>
      <w:r xmlns:w="http://schemas.openxmlformats.org/wordprocessingml/2006/main">
        <w:t xml:space="preserve">Seera Uumamaa 16:14 Kanaaf boolli sun Beerlahaayirooi jedhame; kunoo, Kaadees fi Bereed gidduutti argama.</w:t>
      </w:r>
    </w:p>
    <w:p/>
    <w:p>
      <w:r xmlns:w="http://schemas.openxmlformats.org/wordprocessingml/2006/main">
        <w:t xml:space="preserve">Kutaan kun seenaa akkamitti Waaqayyo Agaariif gammoojjii bakka lama, Kaadeesii fi Beereed gidduutti boolla bishaanii akka qopheessee fi Beerlahaayirooi jedhamte kan ibsudha.</w:t>
      </w:r>
    </w:p>
    <w:p/>
    <w:p>
      <w:r xmlns:w="http://schemas.openxmlformats.org/wordprocessingml/2006/main">
        <w:t xml:space="preserve">1: Waaqayyo yeroo dukkanaa'aa keenyatti waan nu barbaachisu nuuf kenna.</w:t>
      </w:r>
    </w:p>
    <w:p/>
    <w:p>
      <w:r xmlns:w="http://schemas.openxmlformats.org/wordprocessingml/2006/main">
        <w:t xml:space="preserve">2: Wanti dukkanaaʼaa nutti mulʼatutti illee, Waaqayyoon fedhii keenya akka nuuf guutu amanachuu dandeenya.</w:t>
      </w:r>
    </w:p>
    <w:p/>
    <w:p>
      <w:r xmlns:w="http://schemas.openxmlformats.org/wordprocessingml/2006/main">
        <w:t xml:space="preserve">1: Isaayaas 41:17-20 - Hiyyeessi fi rakkattoonni bishaan barbaadanii, kan hin jirre, arrabni isaaniis dheebuun yommuu dadhabu, ani Waaqayyo isaan nan dhaga'a, ani Waaqayyo Israa'el isaan hin dhiisu.</w:t>
      </w:r>
    </w:p>
    <w:p/>
    <w:p>
      <w:r xmlns:w="http://schemas.openxmlformats.org/wordprocessingml/2006/main">
        <w:t xml:space="preserve">2: Faarfannaa 23:1-3 - Waaqayyo tiksee koo ti; Ani hin barbaadu. Inni dheedichaa magariisa keessa akkan ciisu na godha, bishaan tasgabbaa'aa cinatti na geggeessa. Lubbuu koo in deebisa, maqaa isaatiif jedhee daandii qajeelaa irratti na geggeessa.</w:t>
      </w:r>
    </w:p>
    <w:p/>
    <w:p>
      <w:r xmlns:w="http://schemas.openxmlformats.org/wordprocessingml/2006/main">
        <w:t xml:space="preserve">Seera Uumamaa 16:15 Agaar immoo Abraamiin ilma deesse, Abraam immoo ilma isaa isa Aagaar deesse Ismaa'eel jedhee moggaase.</w:t>
      </w:r>
    </w:p>
    <w:p/>
    <w:p>
      <w:r xmlns:w="http://schemas.openxmlformats.org/wordprocessingml/2006/main">
        <w:t xml:space="preserve">Jaalalli Waaqayyoo haalduree tokko malee seenaa Abraam fi Aggaar keessatti fakkeenya ta’ee kan mul’atu yoo ta’u, Abraam Aggaarii fi ilma ishee Ismaa’eliif gara laafina kan argisiisudha.</w:t>
      </w:r>
    </w:p>
    <w:p/>
    <w:p>
      <w:r xmlns:w="http://schemas.openxmlformats.org/wordprocessingml/2006/main">
        <w:t xml:space="preserve">1. Humna Jaalala Haalduree Hin Qabne: Seenaa Abraam fi Agar qorachuu</w:t>
      </w:r>
    </w:p>
    <w:p/>
    <w:p>
      <w:r xmlns:w="http://schemas.openxmlformats.org/wordprocessingml/2006/main">
        <w:t xml:space="preserve">2. Gara laafina Macaafa Qulqulluu Keessatti: Hariiroo Abraam Aggaarii wajjin qabu qorachuu</w:t>
      </w:r>
    </w:p>
    <w:p/>
    <w:p>
      <w:r xmlns:w="http://schemas.openxmlformats.org/wordprocessingml/2006/main">
        <w:t xml:space="preserve">1. Seera Uumamaa 16:15 - Agaar immoo Abraamiin ilma deesse, Abraam immoo maqaa ilma isaa isa Agar deesse Ismaa'eel jedhee moggaase.</w:t>
      </w:r>
    </w:p>
    <w:p/>
    <w:p>
      <w:r xmlns:w="http://schemas.openxmlformats.org/wordprocessingml/2006/main">
        <w:t xml:space="preserve">2. Yaaqoob 2:13 - "Nama gara laafina hin agarsiifneef firdiin gara laafina hin qabu. Araarri firdii in mo'ata."</w:t>
      </w:r>
    </w:p>
    <w:p/>
    <w:p>
      <w:r xmlns:w="http://schemas.openxmlformats.org/wordprocessingml/2006/main">
        <w:t xml:space="preserve">Seera Uumamaa 16:16 Abraam yeroo Abraami Ismaa'eel deessetti Abraam umriin isaa waggaa sodaatamii ja'a ture.</w:t>
      </w:r>
    </w:p>
    <w:p/>
    <w:p>
      <w:r xmlns:w="http://schemas.openxmlformats.org/wordprocessingml/2006/main">
        <w:t xml:space="preserve">Aggaar Ismaaʼel kan deesse yeroo Abraam waggaa 86 ture.</w:t>
      </w:r>
    </w:p>
    <w:p/>
    <w:p>
      <w:r xmlns:w="http://schemas.openxmlformats.org/wordprocessingml/2006/main">
        <w:t xml:space="preserve">1. Abdii Isaa Raawwachuu Keessatti Amanamummaa Waaqayyoo</w:t>
      </w:r>
    </w:p>
    <w:p/>
    <w:p>
      <w:r xmlns:w="http://schemas.openxmlformats.org/wordprocessingml/2006/main">
        <w:t xml:space="preserve">2. Maalummaa kakuu Waaqayyo Abrahaam waliin gale</w:t>
      </w:r>
    </w:p>
    <w:p/>
    <w:p>
      <w:r xmlns:w="http://schemas.openxmlformats.org/wordprocessingml/2006/main">
        <w:t xml:space="preserve">1. Galaatiyaa 4:22-31 - Fakkeenya Aggaarii fi Saaraa</w:t>
      </w:r>
    </w:p>
    <w:p/>
    <w:p>
      <w:r xmlns:w="http://schemas.openxmlformats.org/wordprocessingml/2006/main">
        <w:t xml:space="preserve">2. Roomaa 9:6-13 - Filannoo Olaantummaa Waaqayyoo Yisihaaq Filachuu Keessatti</w:t>
      </w:r>
    </w:p>
    <w:p/>
    <w:p>
      <w:r xmlns:w="http://schemas.openxmlformats.org/wordprocessingml/2006/main">
        <w:t xml:space="preserve">Uumama 17 keeyyata sadii keessatti akka armaan gadiitti gabaabfamuu kan danda’u yoo ta’u, caqasoota agarsiifaman waliin:</w:t>
      </w:r>
    </w:p>
    <w:p/>
    <w:p>
      <w:r xmlns:w="http://schemas.openxmlformats.org/wordprocessingml/2006/main">
        <w:t xml:space="preserve">Keeyyata 1: Seera Uumamaa 17:1-8 keessatti Abraam waggaa sagaltamii sagal yommuu ta’u Waaqayyo itti mul’atee kakuu isaa irra deebi’ee mirkaneessa. Waaqayyo Waaqa hundumaa danda’u ta’uu isaa of beeksisee Abraam fuuldura isaa akka deemee fi mudaa hin qabne akka ta’u ajaja. Abraam waliin kakuu seenee, garmalee akka baay’isu, maqaa isaa Abraam (abbaa ol’aanaa) irraa gara Abrahaam (abbaa namoota baay’ee)tti jijjiiruuf waadaa seena. Waaqayyo kakuu isaa Abrahaam qofa osoo hin taane sanyii isaa boodas kakuu bara baraa ta’ee akka hundeessu labsa. Biyyi abdachiifame Kana’aan akka dhaala isaaniittis irra deebi’amee mirkanaa’eera.</w:t>
      </w:r>
    </w:p>
    <w:p/>
    <w:p>
      <w:r xmlns:w="http://schemas.openxmlformats.org/wordprocessingml/2006/main">
        <w:t xml:space="preserve">Keeyyata 2: Seera Uumamaa 17:9-14 irratti itti fufuun Waaqayyo mallattoo dhaqna qabaa kakuu ni hundeessa. Sanyii Abrahaam keessaa mucaan dhiiraa hundi erga dhalatee guyyaa saddeetffaatti dhaqna qabamuu qaba. Gochi kun hariiroo kakuu Waaqayyoo wajjin qaban keessatti hirmaannaa isaaniif mallattoo qaamaa ta’ee tajaajila. Dhiirri dhaqna hin qabaatin kamiyyuu kakuu waan cabseef saba isaa irraa ni murama.</w:t>
      </w:r>
    </w:p>
    <w:p/>
    <w:p>
      <w:r xmlns:w="http://schemas.openxmlformats.org/wordprocessingml/2006/main">
        <w:t xml:space="preserve">Keewwata 3: Seera Uumamaa 17:15-27 irratti Waaqayyo dabalataan Saaraa (duraan Saaraayi) haadha manaa Abrahaam akka isheen dulloomtullee ilma akka deessee fi Saaraa (giiftii) akka waamamtu waadaa galeera. Abrahaam fuula isaatiin kufee oduu kanaan kolfa garuu Ismaa'el eebba Waaqayyoo jala akka jiraatu fedhii akka qabu ibsa. Haa ta’u malee, Waaqayyo Saaraan mataan ishee ilma Yisihaaq jedhamu kan kakuun isaa ittiin hundeeffamu akka deesse mirkaneessa. Akkuma Waaqayyo qajeelfama kennetti Abrahaam Ismaa’el dabalatee dhiirota mana isaa keessa jiran hunda waliin of dhaqna.</w:t>
      </w:r>
    </w:p>
    <w:p/>
    <w:p>
      <w:r xmlns:w="http://schemas.openxmlformats.org/wordprocessingml/2006/main">
        <w:t xml:space="preserve">Walumaagalatti:</w:t>
      </w:r>
    </w:p>
    <w:p>
      <w:r xmlns:w="http://schemas.openxmlformats.org/wordprocessingml/2006/main">
        <w:t xml:space="preserve">Seera Uumamaa 17 kan dhiheessa:</w:t>
      </w:r>
    </w:p>
    <w:p>
      <w:r xmlns:w="http://schemas.openxmlformats.org/wordprocessingml/2006/main">
        <w:t xml:space="preserve">Waaqayyo Abraamitti mul'achuu isaa waggaa sagaltamii sagalitti;</w:t>
      </w:r>
    </w:p>
    <w:p>
      <w:r xmlns:w="http://schemas.openxmlformats.org/wordprocessingml/2006/main">
        <w:t xml:space="preserve">Waaqayyo kakuu isaa irra deebi’ee mirkaneessuu fi maqaa Abraam gara Abrahaamitti jijjiiruu isaa;</w:t>
      </w:r>
    </w:p>
    <w:p>
      <w:r xmlns:w="http://schemas.openxmlformats.org/wordprocessingml/2006/main">
        <w:t xml:space="preserve">Waadaa sanyii baay’ee fi Kana’aan akka dhaala isaaniitti.</w:t>
      </w:r>
    </w:p>
    <w:p/>
    <w:p>
      <w:r xmlns:w="http://schemas.openxmlformats.org/wordprocessingml/2006/main">
        <w:t xml:space="preserve">Dhaqna qabaa akka mallattoo kakuutti hundeessuun;</w:t>
      </w:r>
    </w:p>
    <w:p>
      <w:r xmlns:w="http://schemas.openxmlformats.org/wordprocessingml/2006/main">
        <w:t xml:space="preserve">Ajajni daa’imni dhiiraa hundi guyyaa saddeettaffaatti akka dhaqna qabamu;</w:t>
      </w:r>
    </w:p>
    <w:p>
      <w:r xmlns:w="http://schemas.openxmlformats.org/wordprocessingml/2006/main">
        <w:t xml:space="preserve">Dhagna hin qabaatin hafuun kakuu cabsuun bu’aa fidu.</w:t>
      </w:r>
    </w:p>
    <w:p/>
    <w:p>
      <w:r xmlns:w="http://schemas.openxmlformats.org/wordprocessingml/2006/main">
        <w:t xml:space="preserve">Waaqayyo Saaraa dulloomtuu ilma akka argattu abdachiisee maqaa ishee gara Saaraatti jijjiiruu;</w:t>
      </w:r>
    </w:p>
    <w:p>
      <w:r xmlns:w="http://schemas.openxmlformats.org/wordprocessingml/2006/main">
        <w:t xml:space="preserve">Kolfaa fi hawwii Abrahaam Ismaa’el eebba Waaqayyoo jala akka jiraatu;</w:t>
      </w:r>
    </w:p>
    <w:p>
      <w:r xmlns:w="http://schemas.openxmlformats.org/wordprocessingml/2006/main">
        <w:t xml:space="preserve">Waaqayyo Saaraan mataan ishee ilma Yisihaq jedhamu kan kakuun isaa ittiin jabaatu akka deesse mirkaneessuudhaan;</w:t>
      </w:r>
    </w:p>
    <w:p>
      <w:r xmlns:w="http://schemas.openxmlformats.org/wordprocessingml/2006/main">
        <w:t xml:space="preserve">Abrahaam ofii isaatii fi dhiirota mana isaa keessa jiran hundumaa dhaqna qabachuu isaatiin abboomamuu isaa.</w:t>
      </w:r>
    </w:p>
    <w:p/>
    <w:p>
      <w:r xmlns:w="http://schemas.openxmlformats.org/wordprocessingml/2006/main">
        <w:t xml:space="preserve">Boqonnaan kun amanamummaa Waaqayyo abdii isaa raawwachuu irratti cimsee ibsa. Abdii isaa keessaa wanti tokko tokko kan hin danda’amne fakkaatus, Abrahaam Waaqayyotti amanamummaa guddaa akka qabu kan ibsudha. Dhaqna qabaa akka mallattoo kakuutti seensisuun, kan saba Waaqayyoo isa filatamoo ta’uu qaamaan kan argisiisudha. Maqaan Abrahaam fi Saaraa moggaafamuun isaanii eenyummaa haaraa akka baadhatoota abdii Waaqayyoo ta’uu isaanii argisiisa. Uumamni 17 kakuu Waaqayyo Abrahaam wajjin gale hundeessuu fi guddisuu keessatti milkaa’ina guddaa kan agarsiisu yoo ta’u, taateewwan gara fuula duraa Yisihaaq, dinqiidhaan dhalachuu isaa fi karoora waaqummaa kana keessatti gahee inni qabu hirmaachisuuf waltajjii kan kaa’u dha.</w:t>
      </w:r>
    </w:p>
    <w:p/>
    <w:p>
      <w:r xmlns:w="http://schemas.openxmlformats.org/wordprocessingml/2006/main">
        <w:t xml:space="preserve">Seera Uumamaa 17:1 Abraam waggaa sagaltamaa fi sagal yommuu ta'u, Waaqayyo Abraamitti mul'atee, "Ani Waaqa hundumaa danda'uudha; na dura deemi, mudaa hin qabnes ta'i.</w:t>
      </w:r>
    </w:p>
    <w:p/>
    <w:p>
      <w:r xmlns:w="http://schemas.openxmlformats.org/wordprocessingml/2006/main">
        <w:t xml:space="preserve">Waaqayyo Abraamitti mul’atee akka inni fuuldura isaa deemu fi mudaa hin qabne akka ta’u isa ajaje.</w:t>
      </w:r>
    </w:p>
    <w:p/>
    <w:p>
      <w:r xmlns:w="http://schemas.openxmlformats.org/wordprocessingml/2006/main">
        <w:t xml:space="preserve">1: Ajaja Waaqayyoof ajajamuu fi Guutummaadhaan Deemuu</w:t>
      </w:r>
    </w:p>
    <w:p/>
    <w:p>
      <w:r xmlns:w="http://schemas.openxmlformats.org/wordprocessingml/2006/main">
        <w:t xml:space="preserve">2: Jireenya Qulqullummaa fi Waaqayyoof Abboomamuu Jiraachuu</w:t>
      </w:r>
    </w:p>
    <w:p/>
    <w:p>
      <w:r xmlns:w="http://schemas.openxmlformats.org/wordprocessingml/2006/main">
        <w:t xml:space="preserve">1: 1Yohaannis 1:5-7 - Ergaan nuti isa irraa dhageenyee fi isinitti himnu kana: Waaqayyo ifaadha; isa keessa dukkanni tasumaa hin jiru. 6 Isaa wajjin walitti dhufeenya qabna jennee dukkana keessa yoo deemne sobna malee dhugaatti hin jiraannu. 7 Nuti garuu akkuma inni ifa keessa jiru ifa keessa yoo deemne, walii wajjin walitti dhufeenya qabna, dhiigni Yesus ilma isaa cubbuu hundumaa irraa nu qulqulleessa.</w:t>
      </w:r>
    </w:p>
    <w:p/>
    <w:p>
      <w:r xmlns:w="http://schemas.openxmlformats.org/wordprocessingml/2006/main">
        <w:t xml:space="preserve">2: Qolosaayis 3:1-4 - Egaa erga Kiristoosiin kaafamtanii booda, bakka Kiristoos gara mirga Waaqayyoo taa'ee jirutti wantoota gubbaa irratti garaa keessan kaa'aa. 2 Yaada keessan wanta lafaa irratti utuu hin taʼin, wanta olii irratti kaaʼaa. 3 Isin duutanii jireenyi keessan amma Kiristoosiin Waaqayyoo keessatti dhokateera. 4 Kiristoos inni jireenya keessan ta'e yommuu mul'atu, isinis ulfinaan isaa wajjin in mul'attu.</w:t>
      </w:r>
    </w:p>
    <w:p/>
    <w:p>
      <w:r xmlns:w="http://schemas.openxmlformats.org/wordprocessingml/2006/main">
        <w:t xml:space="preserve">Seera Uumamaa 17:2 Anis anaa fi si gidduutti kakuu koo nan seena, baay'ee si baay'isa.</w:t>
      </w:r>
    </w:p>
    <w:p/>
    <w:p>
      <w:r xmlns:w="http://schemas.openxmlformats.org/wordprocessingml/2006/main">
        <w:t xml:space="preserve">Waaqayyo Abrahaam waliin kakuu seenee garmalee akka isa baay’isu waadaa seena.</w:t>
      </w:r>
    </w:p>
    <w:p/>
    <w:p>
      <w:r xmlns:w="http://schemas.openxmlformats.org/wordprocessingml/2006/main">
        <w:t xml:space="preserve">1. Abdii Gooftaatti amanamuu - Roomaa 4:20-21</w:t>
      </w:r>
    </w:p>
    <w:p/>
    <w:p>
      <w:r xmlns:w="http://schemas.openxmlformats.org/wordprocessingml/2006/main">
        <w:t xml:space="preserve">2. Kakuu Arjaa Waaqayyoo - Seera Uumamaa 15:18-21</w:t>
      </w:r>
    </w:p>
    <w:p/>
    <w:p>
      <w:r xmlns:w="http://schemas.openxmlformats.org/wordprocessingml/2006/main">
        <w:t xml:space="preserve">1. Ibroota 6:13-15 Abdii Waaqayyo kenne</w:t>
      </w:r>
    </w:p>
    <w:p/>
    <w:p>
      <w:r xmlns:w="http://schemas.openxmlformats.org/wordprocessingml/2006/main">
        <w:t xml:space="preserve">2. Galaatiyaa 3:6-9 Amantii Abrahaam Kakuutti</w:t>
      </w:r>
    </w:p>
    <w:p/>
    <w:p>
      <w:r xmlns:w="http://schemas.openxmlformats.org/wordprocessingml/2006/main">
        <w:t xml:space="preserve">Seera Uumamaa 17:3 Abraam immoo fuula isaatiin jilbeenfatee Waaqayyo isaa wajjin haasa'e;</w:t>
      </w:r>
    </w:p>
    <w:p/>
    <w:p>
      <w:r xmlns:w="http://schemas.openxmlformats.org/wordprocessingml/2006/main">
        <w:t xml:space="preserve">Waaqayyo Abraam saba guddaa akka godhu waadaa galee kakuu dhaqna qabaa isaaf kenneera.</w:t>
      </w:r>
    </w:p>
    <w:p/>
    <w:p>
      <w:r xmlns:w="http://schemas.openxmlformats.org/wordprocessingml/2006/main">
        <w:t xml:space="preserve">1: Kakuun Waaqayyo Abraam wajjin gale amanamummaa fi amanamummaa isaaf fakkeenya.</w:t>
      </w:r>
    </w:p>
    <w:p/>
    <w:p>
      <w:r xmlns:w="http://schemas.openxmlformats.org/wordprocessingml/2006/main">
        <w:t xml:space="preserve">2: Barbaachisummaa kakuu dhaqna qabaa hubachuu fi kabajuu jireenya keenya keessatti.</w:t>
      </w:r>
    </w:p>
    <w:p/>
    <w:p>
      <w:r xmlns:w="http://schemas.openxmlformats.org/wordprocessingml/2006/main">
        <w:t xml:space="preserve">1: Ermiyaas 33:20-21 Kanaaf Waaqayyo akkana jedha; Kakuu koo kan guyyaa, kakuu koo kan halkanii fi halkanii fi guyyaa yeroo isaaniitti akka hin jiraanne yoo cabsitan;</w:t>
      </w:r>
    </w:p>
    <w:p/>
    <w:p>
      <w:r xmlns:w="http://schemas.openxmlformats.org/wordprocessingml/2006/main">
        <w:t xml:space="preserve">2: Ibroota 11:8-10 Abrahaam amantiidhaan gara iddoo dhaala isaaf fudhatutti ba'uuf yommuu waamame, ajajame; garami akka dhaqe osoo hin beekin ba'e.</w:t>
      </w:r>
    </w:p>
    <w:p/>
    <w:p>
      <w:r xmlns:w="http://schemas.openxmlformats.org/wordprocessingml/2006/main">
        <w:t xml:space="preserve">Seera Uumamaa 17:4 Ani garuu kunoo kakuun koo si wajjin jira, ati immoo abbaa saba baay'ee ni taata.</w:t>
      </w:r>
    </w:p>
    <w:p/>
    <w:p>
      <w:r xmlns:w="http://schemas.openxmlformats.org/wordprocessingml/2006/main">
        <w:t xml:space="preserve">Waaqayyo Abrahaamiif kakuu seenee, abbaa saboota hedduu akka isa godhu waadaa seena.</w:t>
      </w:r>
    </w:p>
    <w:p/>
    <w:p>
      <w:r xmlns:w="http://schemas.openxmlformats.org/wordprocessingml/2006/main">
        <w:t xml:space="preserve">1. Kakuu Abrahaam--Waaqayyo Abdii Isaa Raawwachuu Keessatti Amanamummaa</w:t>
      </w:r>
    </w:p>
    <w:p/>
    <w:p>
      <w:r xmlns:w="http://schemas.openxmlformats.org/wordprocessingml/2006/main">
        <w:t xml:space="preserve">2. Sodaa Irra Amantii Filachuu--Dhaala Abrahaam</w:t>
      </w:r>
    </w:p>
    <w:p/>
    <w:p>
      <w:r xmlns:w="http://schemas.openxmlformats.org/wordprocessingml/2006/main">
        <w:t xml:space="preserve">1. Roomaa 4:17-21--Abrahaam Waaqayyotti amanuu fi raawwii abdii isaa</w:t>
      </w:r>
    </w:p>
    <w:p/>
    <w:p>
      <w:r xmlns:w="http://schemas.openxmlformats.org/wordprocessingml/2006/main">
        <w:t xml:space="preserve">2. Ibroota 11:8-12--Abrahaam Waaqayyotti amanamuu fi abdii sanyii akka urjii samii baay'inaan.</w:t>
      </w:r>
    </w:p>
    <w:p/>
    <w:p>
      <w:r xmlns:w="http://schemas.openxmlformats.org/wordprocessingml/2006/main">
        <w:t xml:space="preserve">Seera Uumamaa 17:5 Maqaan kee Abrahaam in jedhama malee, kana booda Abraam hin jedhamu; abbaa saba baay'ee si godheera.</w:t>
      </w:r>
    </w:p>
    <w:p/>
    <w:p>
      <w:r xmlns:w="http://schemas.openxmlformats.org/wordprocessingml/2006/main">
        <w:t xml:space="preserve">Waaqayyo maqaa Abraam gara Abrahaamitti jijjiiree saboota hedduu abbaa ta'u argisiisuuf.</w:t>
      </w:r>
    </w:p>
    <w:p/>
    <w:p>
      <w:r xmlns:w="http://schemas.openxmlformats.org/wordprocessingml/2006/main">
        <w:t xml:space="preserve">1: Waaqayyo eenyummaa keenya haaraa isa keessatti argisiisuuf maqaa haaraa nuuf kenna.</w:t>
      </w:r>
    </w:p>
    <w:p/>
    <w:p>
      <w:r xmlns:w="http://schemas.openxmlformats.org/wordprocessingml/2006/main">
        <w:t xml:space="preserve">2: Abrahaam abdii Waaqayyoo keessatti dhaala haaraa isaa argisiisuuf maqaan haaraan kennameef.</w:t>
      </w:r>
    </w:p>
    <w:p/>
    <w:p>
      <w:r xmlns:w="http://schemas.openxmlformats.org/wordprocessingml/2006/main">
        <w:t xml:space="preserve">1: Roomaa 8:17 - Ijoollee yoo ta'an dhaaltota; dhaaltota Waaqayyoo, akkasumas Kiristoosiin dhaaltota; nutis waliin ulfina akka argannuuf isa wajjin dhiphina yoo ta'e.</w:t>
      </w:r>
    </w:p>
    <w:p/>
    <w:p>
      <w:r xmlns:w="http://schemas.openxmlformats.org/wordprocessingml/2006/main">
        <w:t xml:space="preserve">2: Galaatiyaa 3:29 - Isin kan Kiristoos yoo taate, sanyii Abrahaam, akka abdiittis dhaaltota.</w:t>
      </w:r>
    </w:p>
    <w:p/>
    <w:p>
      <w:r xmlns:w="http://schemas.openxmlformats.org/wordprocessingml/2006/main">
        <w:t xml:space="preserve">Seera Uumamaa 17:6 Garmalee si dhalcha, saba si nan godha, mootonni si keessaa in bahu.</w:t>
      </w:r>
    </w:p>
    <w:p/>
    <w:p>
      <w:r xmlns:w="http://schemas.openxmlformats.org/wordprocessingml/2006/main">
        <w:t xml:space="preserve">Waaqayyo Abrahaamiin garmalee akka horu, sanyiiwwan isaas sabaafi mootota baay’ee akka ta’an waadaa galeera.</w:t>
      </w:r>
    </w:p>
    <w:p/>
    <w:p>
      <w:r xmlns:w="http://schemas.openxmlformats.org/wordprocessingml/2006/main">
        <w:t xml:space="preserve">1: Abdiin Waaqayyoo mirkanaa’aa fi dhugaa dha, yeroo hundumaas karaa itti firii fi milkaa’ina nuuf tolcha.</w:t>
      </w:r>
    </w:p>
    <w:p/>
    <w:p>
      <w:r xmlns:w="http://schemas.openxmlformats.org/wordprocessingml/2006/main">
        <w:t xml:space="preserve">2: Waaqayyo ijoollee isaatiif amanamaa waan ta’eef abdii isaa ni fida, yeroo bu’aan isaa waan hin danda’amne fakkaatuttillee.</w:t>
      </w:r>
    </w:p>
    <w:p/>
    <w:p>
      <w:r xmlns:w="http://schemas.openxmlformats.org/wordprocessingml/2006/main">
        <w:t xml:space="preserve">1: Roomaa 4:18-22 - Abrahaam Waaqayyoon amane, qajeelummaas akka ta'e isaaf galata argate.</w:t>
      </w:r>
    </w:p>
    <w:p/>
    <w:p>
      <w:r xmlns:w="http://schemas.openxmlformats.org/wordprocessingml/2006/main">
        <w:t xml:space="preserve">2: Ibroota 11:8-10 - Abrahaam eessa akka deemu osoo hin beekin abboomamee deeme.</w:t>
      </w:r>
    </w:p>
    <w:p/>
    <w:p>
      <w:r xmlns:w="http://schemas.openxmlformats.org/wordprocessingml/2006/main">
        <w:t xml:space="preserve">Seera Uumamaa 17:7 Anis kakuu koo ana fi si fi sanyii kee gidduutti dhaloota isaaniitti kakuu bara baraa akka ta'uuf, siif, sanyii kee boodas Waaqayyo akka ta'uuf nan nan kaa'a.</w:t>
      </w:r>
    </w:p>
    <w:p/>
    <w:p>
      <w:r xmlns:w="http://schemas.openxmlformats.org/wordprocessingml/2006/main">
        <w:t xml:space="preserve">Waaqayyo Abrahaamiifi sanyii isaa wajjin Waaqa isaanii akka ta’uuf kakuu bara baraa gale.</w:t>
      </w:r>
    </w:p>
    <w:p/>
    <w:p>
      <w:r xmlns:w="http://schemas.openxmlformats.org/wordprocessingml/2006/main">
        <w:t xml:space="preserve">1. Kakuu Waaqayyoo Bara Baraa - Abdiin Waaqayyoo Akkamitti Itti Danda'u</w:t>
      </w:r>
    </w:p>
    <w:p/>
    <w:p>
      <w:r xmlns:w="http://schemas.openxmlformats.org/wordprocessingml/2006/main">
        <w:t xml:space="preserve">2. Ummata Amantii - Kakuu Waaqayyo Abrahaam fi Sanyii Isaa wajjin gale</w:t>
      </w:r>
    </w:p>
    <w:p/>
    <w:p>
      <w:r xmlns:w="http://schemas.openxmlformats.org/wordprocessingml/2006/main">
        <w:t xml:space="preserve">1. Roomaa 4:13-16 - Abrahaam abbaa saba baay'ee akka ta'u waadaan galamee ture, abdiin kun osoo dhaqna qabaa hin qabaatin illee kan kennamedha.</w:t>
      </w:r>
    </w:p>
    <w:p/>
    <w:p>
      <w:r xmlns:w="http://schemas.openxmlformats.org/wordprocessingml/2006/main">
        <w:t xml:space="preserve">2. Galaatiyaa 3:26-29 - Amantoonni hundinuu, sabaa fi sabni isaanii osoo hin ilaalin, qaama maatii tokkoo yoo ta’an, karaa amantii Yesuus Kiristoositti dhaaltota abdii tokko ta’u.</w:t>
      </w:r>
    </w:p>
    <w:p/>
    <w:p>
      <w:r xmlns:w="http://schemas.openxmlformats.org/wordprocessingml/2006/main">
        <w:t xml:space="preserve">Seera Uumamaa 17:8 Biyya ati orma taate, guutummaa biyya Kana'aan, siif, sanyii kee booda, siif nan kenna; ani immoo Waaqa isaanii nan ta'a.</w:t>
      </w:r>
    </w:p>
    <w:p/>
    <w:p>
      <w:r xmlns:w="http://schemas.openxmlformats.org/wordprocessingml/2006/main">
        <w:t xml:space="preserve">Waaqayyo Abrahaamiif biyya Kana’aan akka qabeenya bara baraatti akka isaaf ta’u sanyii isaatiif kennu.</w:t>
      </w:r>
    </w:p>
    <w:p/>
    <w:p>
      <w:r xmlns:w="http://schemas.openxmlformats.org/wordprocessingml/2006/main">
        <w:t xml:space="preserve">1. Abdii Waaqayyoo Hin Dadhabne - Seera Uumamaa 17:8</w:t>
      </w:r>
    </w:p>
    <w:p/>
    <w:p>
      <w:r xmlns:w="http://schemas.openxmlformats.org/wordprocessingml/2006/main">
        <w:t xml:space="preserve">2. Jaalala Waaqayyoo isa Bara Baraa - Seera Uumamaa 17:8</w:t>
      </w:r>
    </w:p>
    <w:p/>
    <w:p>
      <w:r xmlns:w="http://schemas.openxmlformats.org/wordprocessingml/2006/main">
        <w:t xml:space="preserve">1. Faarfannaa 105:8-11 - Kakuu isaa bara baraan, abdii inni kenne, dhaloota kuma tokkoof yaadata.</w:t>
      </w:r>
    </w:p>
    <w:p/>
    <w:p>
      <w:r xmlns:w="http://schemas.openxmlformats.org/wordprocessingml/2006/main">
        <w:t xml:space="preserve">.</w:t>
      </w:r>
    </w:p>
    <w:p/>
    <w:p>
      <w:r xmlns:w="http://schemas.openxmlformats.org/wordprocessingml/2006/main">
        <w:t xml:space="preserve">Seera Uumamaa 17:9 Waaqayyo Abrahaamiin, "Ati, atii fi sanyii kee dhaloota isaaniitti kakuu koo in eeggata" jedheen.</w:t>
      </w:r>
    </w:p>
    <w:p/>
    <w:p>
      <w:r xmlns:w="http://schemas.openxmlformats.org/wordprocessingml/2006/main">
        <w:t xml:space="preserve">Waaqayyo Abrahaam kakuu isaa sanyii isaatti dabarsuudhaaf akka eegu yaadachiiseera.</w:t>
      </w:r>
    </w:p>
    <w:p/>
    <w:p>
      <w:r xmlns:w="http://schemas.openxmlformats.org/wordprocessingml/2006/main">
        <w:t xml:space="preserve">1: Dhaloonni itti aanu akka isa beekuu fi duukaa bu'u mirkaneessuuf kakuu Waaqayyoo eeguu qabna.</w:t>
      </w:r>
    </w:p>
    <w:p/>
    <w:p>
      <w:r xmlns:w="http://schemas.openxmlformats.org/wordprocessingml/2006/main">
        <w:t xml:space="preserve">2: Kakuun Waaqayyoo Abrahaamiif kan kenname yoo ta'u, amma dhaloota dhufutti dabarsuu itti gaafatamummaa qabna.</w:t>
      </w:r>
    </w:p>
    <w:p/>
    <w:p>
      <w:r xmlns:w="http://schemas.openxmlformats.org/wordprocessingml/2006/main">
        <w:t xml:space="preserve">1: Keessa Deebii 6:4-7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w:t>
      </w:r>
    </w:p>
    <w:p/>
    <w:p>
      <w:r xmlns:w="http://schemas.openxmlformats.org/wordprocessingml/2006/main">
        <w:t xml:space="preserve">2: Faarfannaa 78:1-7 Yaa saba koo, barumsa kootti dhaggeeffadhu; gurra kee dubbii afaan kootti garagalchi! Ani fakkeenyaan afaan koo nan bana; Dubbiin dukkanaa'aa, waan nuti dhageenyee fi beeknu, kan abbootiin keenya nutti himan nan dubbadha. Ijoollee isaanii jalaa isaan hin dhoksinu, dhaloota dhufutti hojii ulfina Gooftaa, humna isaa, dinqii inni hojjete ni himna. Yaaqoob keessatti dhugaa ba’umsa hundeessee Israa’el keessatti seera muude, dhaloonni itti aanu, ijoollee ammallee hin dhalanne, akka isaan beekuuf, ka’ee ijoollee isaaniitti akka himaniif, ijoollee isaaniitti akka barsiisan abbootiin keenya ajaje abdii isaanii Waaqayyotti kaa'aa hojii Waaqayyoo hin dagatinaa, abboommii isaa eegu malee.</w:t>
      </w:r>
    </w:p>
    <w:p/>
    <w:p>
      <w:r xmlns:w="http://schemas.openxmlformats.org/wordprocessingml/2006/main">
        <w:t xml:space="preserve">Seera Uumamaa 17:10 Kuni kakuu koo isa isin eegdan, anaa fi isinii fi sanyii keessan isa booda keessan gidduu jiru; Isin keessaa mucaan hundinuu ni dhaqna qabama.</w:t>
      </w:r>
    </w:p>
    <w:p/>
    <w:p>
      <w:r xmlns:w="http://schemas.openxmlformats.org/wordprocessingml/2006/main">
        <w:t xml:space="preserve">Waaqayyo Abrahaamiifi sanyii isaa mucaa dhiiraa hundumaa akka dhaqna qabaatan qajeelfama kenneera.</w:t>
      </w:r>
    </w:p>
    <w:p/>
    <w:p>
      <w:r xmlns:w="http://schemas.openxmlformats.org/wordprocessingml/2006/main">
        <w:t xml:space="preserve">1. Barbaachisummaa dhaqna qabaa: Barbaachisummaa kakuu Sirna Durii qorachuu</w:t>
      </w:r>
    </w:p>
    <w:p/>
    <w:p>
      <w:r xmlns:w="http://schemas.openxmlformats.org/wordprocessingml/2006/main">
        <w:t xml:space="preserve">2. Waamicha Abboomamuuf: Kakuu Waaqayyo Abrahaamiifi Sanyii Isaa Waliin Gahe Hubachuu</w:t>
      </w:r>
    </w:p>
    <w:p/>
    <w:p>
      <w:r xmlns:w="http://schemas.openxmlformats.org/wordprocessingml/2006/main">
        <w:t xml:space="preserve">1. Seera Uumamaa 17:10 - "Kun kakuu koo isa isin eegdan, anaa fi isinii fi sanyii keessan booda isin gidduutti dhaqna qabaata."</w:t>
      </w:r>
    </w:p>
    <w:p/>
    <w:p>
      <w:r xmlns:w="http://schemas.openxmlformats.org/wordprocessingml/2006/main">
        <w:t xml:space="preserve">2. Roomaa 4:11 - "Innis mallattoo dhaqna qabaa, chaappaa qajeelummaa amantii inni osoo hin dhaqna qabaatin qabu in argate."</w:t>
      </w:r>
    </w:p>
    <w:p/>
    <w:p>
      <w:r xmlns:w="http://schemas.openxmlformats.org/wordprocessingml/2006/main">
        <w:t xml:space="preserve">Seera Uumamaa 17:11 Foon gogaa qaama keessanii ni dhaqnana; innis mallattoo kakuu anaa fi isin gidduu jiruu in ta'a.</w:t>
      </w:r>
    </w:p>
    <w:p/>
    <w:p>
      <w:r xmlns:w="http://schemas.openxmlformats.org/wordprocessingml/2006/main">
        <w:t xml:space="preserve">Kutaan kun waa’ee abboommii Waaqayyo Abrahaam ofii isaatii fi ilmaan isaa akka dhaqna qabaatu akka mallattoo kakuu isaan gidduu jiruuf kennedha.</w:t>
      </w:r>
    </w:p>
    <w:p/>
    <w:p>
      <w:r xmlns:w="http://schemas.openxmlformats.org/wordprocessingml/2006/main">
        <w:t xml:space="preserve">1: Abboommii Waaqayyoo akka mallattoo kakuu isaa wajjin galleetti eeguu qabna.</w:t>
      </w:r>
    </w:p>
    <w:p/>
    <w:p>
      <w:r xmlns:w="http://schemas.openxmlformats.org/wordprocessingml/2006/main">
        <w:t xml:space="preserve">2: Dhaqna qabaan akka mallattoo kakuu Waaqayyoo fi namoota gidduu jiruutti.</w:t>
      </w:r>
    </w:p>
    <w:p/>
    <w:p>
      <w:r xmlns:w="http://schemas.openxmlformats.org/wordprocessingml/2006/main">
        <w:t xml:space="preserve">1: Keessa Deebii 10:16 - Kanaaf gogaa garaa keessanii dhaqna qabaa, kana booda morma keessan hin jabaatinaa.</w:t>
      </w:r>
    </w:p>
    <w:p/>
    <w:p>
      <w:r xmlns:w="http://schemas.openxmlformats.org/wordprocessingml/2006/main">
        <w:t xml:space="preserve">2: Iyaasuu 5:2-7 - Yeroo sanatti Gooftaan Iyaasuun, "Qaree qara qabu siif tolchi, yeroo lammataas ijoollee Israa'el dhaqna qabadhu" jedhe.</w:t>
      </w:r>
    </w:p>
    <w:p/>
    <w:p>
      <w:r xmlns:w="http://schemas.openxmlformats.org/wordprocessingml/2006/main">
        <w:t xml:space="preserve">Seera Uumamaa 17:12 Namni guyyaa saddeet ta'e immoo dhaloonni keessan irraa dhalatee, namni mana keessatti dhalate, orma sanyii kee keessaa hin taane kamirraayyuu qarshiidhaan bitame, isin gidduutti ni dhaqna qabama.</w:t>
      </w:r>
    </w:p>
    <w:p/>
    <w:p>
      <w:r xmlns:w="http://schemas.openxmlformats.org/wordprocessingml/2006/main">
        <w:t xml:space="preserve">Gooftaan Israa’eloonni mucaa dhiiraa kamiyyuu erga dhalatee guyyaa saddeet keessatti akka dhaqna qabaatan ajaje.</w:t>
      </w:r>
    </w:p>
    <w:p/>
    <w:p>
      <w:r xmlns:w="http://schemas.openxmlformats.org/wordprocessingml/2006/main">
        <w:t xml:space="preserve">1: Kakuu Waaqayyoo kan dhaqna qabaa- Ajaja Isaa Hordofuu Dirqama Keenya</w:t>
      </w:r>
    </w:p>
    <w:p/>
    <w:p>
      <w:r xmlns:w="http://schemas.openxmlformats.org/wordprocessingml/2006/main">
        <w:t xml:space="preserve">2: Jireenya Waaqayyoo Jiraachuu Keessatti Hiika Abboomamuun Qabu</w:t>
      </w:r>
    </w:p>
    <w:p/>
    <w:p>
      <w:r xmlns:w="http://schemas.openxmlformats.org/wordprocessingml/2006/main">
        <w:t xml:space="preserve">1: Yaaqoob 1:22-25- "Of gowwoomsaa malee, warra dubbicha raawwatan ta'aa malee, warra dhaga'an qofa hin ta'in.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2: Keessa Deebii 6:4-9-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Seera Uumamaa 17:13 Namni mana kee keessatti dhalate, kan qarshii keetiin bitamus dhaqna qabamuu qaba, kakuun koos kakuu bara baraaf foon kee keessatti in ta'a.</w:t>
      </w:r>
    </w:p>
    <w:p/>
    <w:p>
      <w:r xmlns:w="http://schemas.openxmlformats.org/wordprocessingml/2006/main">
        <w:t xml:space="preserve">Waaqayyo dhiironni mana Abrahaam keessa jiran hundinuu akka mallattoo kakuu Waaqayyoo fi Abrahaam gidduu jiruuf dhaqna qabamuu akka qaban ajaje.</w:t>
      </w:r>
    </w:p>
    <w:p/>
    <w:p>
      <w:r xmlns:w="http://schemas.openxmlformats.org/wordprocessingml/2006/main">
        <w:t xml:space="preserve">1: Kakuun Waaqayyo Abrahaam wajjin gale bara baraa fi mallattoo amanamummaa isaati.</w:t>
      </w:r>
    </w:p>
    <w:p/>
    <w:p>
      <w:r xmlns:w="http://schemas.openxmlformats.org/wordprocessingml/2006/main">
        <w:t xml:space="preserve">2: Kakuun Waaqayyoo fi Abrahaam gidduu jiru mallattoo dhaqna qabaa, mallattoo amanamummaa fi of kennuudhaan kan mallatteeffame dha.</w:t>
      </w:r>
    </w:p>
    <w:p/>
    <w:p>
      <w:r xmlns:w="http://schemas.openxmlformats.org/wordprocessingml/2006/main">
        <w:t xml:space="preserve">1: Roomaa 4:11-12 - Innis mallattoo dhaqna qabaa, chaappaa qajeelummaa amantiidhaan utuu dhaqna hin qabaatin argate in argate. Egaa, qajeelummaan isaaniif akka galateeffamtuuf, inni abbaa warra amanan garuu dhaqna hin qabamne hundumaati.</w:t>
      </w:r>
    </w:p>
    <w:p/>
    <w:p>
      <w:r xmlns:w="http://schemas.openxmlformats.org/wordprocessingml/2006/main">
        <w:t xml:space="preserve">2: Qolosaayis 2:11-12 - Isa keessattis dhaqna qabaa harka namaatiin hin raawwatamne. Guutummaan kee inni fooniin bulfamte, yeroo ati Kiristoosiin dhaqna qabamte, cuuphaa keessatti isa wajjin awwaalamtee turte, isa keessattis hojii Waaqayyoo isa du'aa isa kaase irratti amantii keetiin isa wajjin kaafamte.</w:t>
      </w:r>
    </w:p>
    <w:p/>
    <w:p>
      <w:r xmlns:w="http://schemas.openxmlformats.org/wordprocessingml/2006/main">
        <w:t xml:space="preserve">Seera Uumamaa 17:14 Mucaan dhaqna hin qabaatin foon isaa gogaa isaa irraa hin dhaqnamin, lubbuun sun saba isaa irraa ni muramti; inni kakuu koo cabseera.</w:t>
      </w:r>
    </w:p>
    <w:p/>
    <w:p>
      <w:r xmlns:w="http://schemas.openxmlformats.org/wordprocessingml/2006/main">
        <w:t xml:space="preserve">Waaqayyo ijoolleen dhiiraa hundinuu dhaqna qabamuu akka qaban mallattoo kakuu isaa fi saba isaa gidduu jiruuf ajajeera. Warri dhaqna hin qabamne saba Waaqayyoo irraa ni muramu.</w:t>
      </w:r>
    </w:p>
    <w:p/>
    <w:p>
      <w:r xmlns:w="http://schemas.openxmlformats.org/wordprocessingml/2006/main">
        <w:t xml:space="preserve">1. Kakuu Waaqayyoo fi Mallattoo dhaqna qabaa</w:t>
      </w:r>
    </w:p>
    <w:p/>
    <w:p>
      <w:r xmlns:w="http://schemas.openxmlformats.org/wordprocessingml/2006/main">
        <w:t xml:space="preserve">2. Kakuu Waaqayyoo Amanamummaadhaan Eeguu</w:t>
      </w:r>
    </w:p>
    <w:p/>
    <w:p>
      <w:r xmlns:w="http://schemas.openxmlformats.org/wordprocessingml/2006/main">
        <w:t xml:space="preserve">1. Galaatiyaa 3:26-29 - Hundi keessan Kiristoos Yesuusitti amanuudhaan ilmaan Waaqayyoo ti. Isin keessaa warri gara Kiristoositti cuuphamtan hundinuu Kiristoosiin uffattaniittu. Yihudiis ta’e Giriikiis hin jiru, garbichis bilisa ta’e hin jiru, dhiiras ta’ee dubartiin hin jiru; sababni isaas hundi keessan Kiristoos Yesuusiin tokko waan taateef. Isin kan Kiristoos yoo taate immoo sanyii Abrahaam, akka abdiittis dhaaltota.</w:t>
      </w:r>
    </w:p>
    <w:p/>
    <w:p>
      <w:r xmlns:w="http://schemas.openxmlformats.org/wordprocessingml/2006/main">
        <w:t xml:space="preserve">2. Ba'uu 12:48 - Ormi si bira jiraatee, Ayyaana Faasikaa Waaqayyoof yommuu kabaju, dhiironni isaa hundinuu haa dhaqna qabaman, achiis itti dhihaatee haa eegu; inni akka nama biyya sana keessatti dhalatee in ta'a;</w:t>
      </w:r>
    </w:p>
    <w:p/>
    <w:p>
      <w:r xmlns:w="http://schemas.openxmlformats.org/wordprocessingml/2006/main">
        <w:t xml:space="preserve">Seera Uumamaa 17:15 Waaqayyos Abrahaamiin, “Saaraa haadha manaa kee, maqaan ishee Saaraa jedhama malee, Saaraa jettee hin moggaasin” jedheen.</w:t>
      </w:r>
    </w:p>
    <w:p/>
    <w:p>
      <w:r xmlns:w="http://schemas.openxmlformats.org/wordprocessingml/2006/main">
        <w:t xml:space="preserve">Waaqayyo maqaa Saaraa kan jijjiire mallattoo kakuu Abrahaam wajjin galee ture.</w:t>
      </w:r>
    </w:p>
    <w:p/>
    <w:p>
      <w:r xmlns:w="http://schemas.openxmlformats.org/wordprocessingml/2006/main">
        <w:t xml:space="preserve">1. Humna Maqaa: Waaqayyo Abrahaam wajjin kakuu isaa haaromsuu</w:t>
      </w:r>
    </w:p>
    <w:p/>
    <w:p>
      <w:r xmlns:w="http://schemas.openxmlformats.org/wordprocessingml/2006/main">
        <w:t xml:space="preserve">2. Hiika Kakuu Waaqayyo Abrahaam Waliin Gahe: Amanamummaa Isaa Yaadachiisa</w:t>
      </w:r>
    </w:p>
    <w:p/>
    <w:p>
      <w:r xmlns:w="http://schemas.openxmlformats.org/wordprocessingml/2006/main">
        <w:t xml:space="preserve">1. Roomaa 4:17-18 Akkuma barreeffame: Abbaa saba baay'ee si godheera. Inni fuula Waaqayyoo duratti abbaa keenya, Waaqayyo isa warra du’aniif jireenya kennu, waan hin jirre akka waan jiranitti waamutti itti amane.</w:t>
      </w:r>
    </w:p>
    <w:p/>
    <w:p>
      <w:r xmlns:w="http://schemas.openxmlformats.org/wordprocessingml/2006/main">
        <w:t xml:space="preserve">2. Faarfannaa 105:8-11 Kakuu isaa bara baraan, jecha inni ajaje, dhaloota kuma tokkoof, kakuu inni Abrahaam wajjin gale, kakaa Yisihaqiif kakate ni yaadata. Yaaqoob akka labsii, Israa'eliif akka kakuu bara baraatti mirkaneesse: Biyya Kana'aan akka qooda ati dhaaltutti siif nan kenna.</w:t>
      </w:r>
    </w:p>
    <w:p/>
    <w:p>
      <w:r xmlns:w="http://schemas.openxmlformats.org/wordprocessingml/2006/main">
        <w:t xml:space="preserve">Seera Uumamaa 17:16 Ani ishee nan eebbisa, ilma ishee irraas siif kenna; mootonni namootaa ishee keessaa in ta'u.</w:t>
      </w:r>
    </w:p>
    <w:p/>
    <w:p>
      <w:r xmlns:w="http://schemas.openxmlformats.org/wordprocessingml/2006/main">
        <w:t xml:space="preserve">Waaqayyo Saaraan ilma deessee haadha saba hedduu akka taatu waadaa gale.</w:t>
      </w:r>
    </w:p>
    <w:p/>
    <w:p>
      <w:r xmlns:w="http://schemas.openxmlformats.org/wordprocessingml/2006/main">
        <w:t xml:space="preserve">1. Waaqayyo abdii isaatiif amanamaa dha - Ibroota 10:23</w:t>
      </w:r>
    </w:p>
    <w:p/>
    <w:p>
      <w:r xmlns:w="http://schemas.openxmlformats.org/wordprocessingml/2006/main">
        <w:t xml:space="preserve">2. Abdiin Waaqayyoo ibsa Jaalala isaati - Roomaa 8:38-39</w:t>
      </w:r>
    </w:p>
    <w:p/>
    <w:p>
      <w:r xmlns:w="http://schemas.openxmlformats.org/wordprocessingml/2006/main">
        <w:t xml:space="preserve">1. Roomaa 4:17-21</w:t>
      </w:r>
    </w:p>
    <w:p/>
    <w:p>
      <w:r xmlns:w="http://schemas.openxmlformats.org/wordprocessingml/2006/main">
        <w:t xml:space="preserve">2. Galaatiyaa 4:28-31</w:t>
      </w:r>
    </w:p>
    <w:p/>
    <w:p>
      <w:r xmlns:w="http://schemas.openxmlformats.org/wordprocessingml/2006/main">
        <w:t xml:space="preserve">Seera Uumamaa 17:17 Abrahaam fuula isaatti kuftee kolfee garaa isaatiin, "Mucaa waggaa dhibbaa in dhalataa?" Saaraan umriin ishee waggaa sagaltamaa immoo ni dhalti?</w:t>
      </w:r>
    </w:p>
    <w:p/>
    <w:p>
      <w:r xmlns:w="http://schemas.openxmlformats.org/wordprocessingml/2006/main">
        <w:t xml:space="preserve">Abrahaam umrii isaatti mucaa godhachuuf yaadee kolfe.</w:t>
      </w:r>
    </w:p>
    <w:p/>
    <w:p>
      <w:r xmlns:w="http://schemas.openxmlformats.org/wordprocessingml/2006/main">
        <w:t xml:space="preserve">1. Waaqayyo waan hin danda'amne hojjechuu danda'a - Luqaas 1:37</w:t>
      </w:r>
    </w:p>
    <w:p/>
    <w:p>
      <w:r xmlns:w="http://schemas.openxmlformats.org/wordprocessingml/2006/main">
        <w:t xml:space="preserve">2. Amanamummaa Waaqayyootti amanamuu - Ibroota 11:11</w:t>
      </w:r>
    </w:p>
    <w:p/>
    <w:p>
      <w:r xmlns:w="http://schemas.openxmlformats.org/wordprocessingml/2006/main">
        <w:t xml:space="preserve">1. Isaayaas 40:28-31</w:t>
      </w:r>
    </w:p>
    <w:p/>
    <w:p>
      <w:r xmlns:w="http://schemas.openxmlformats.org/wordprocessingml/2006/main">
        <w:t xml:space="preserve">2. Roomaa 4:18-21</w:t>
      </w:r>
    </w:p>
    <w:p/>
    <w:p>
      <w:r xmlns:w="http://schemas.openxmlformats.org/wordprocessingml/2006/main">
        <w:t xml:space="preserve">Uumama 17:18 Abrahaam immoo Waaqayyoon, Ismaa'el si dura jiraatee!</w:t>
      </w:r>
    </w:p>
    <w:p/>
    <w:p>
      <w:r xmlns:w="http://schemas.openxmlformats.org/wordprocessingml/2006/main">
        <w:t xml:space="preserve">Abrahaam Waaqayyoon Ismaa’el fuula isaa dura akka jiraatu kadhachaa ture.</w:t>
      </w:r>
    </w:p>
    <w:p/>
    <w:p>
      <w:r xmlns:w="http://schemas.openxmlformats.org/wordprocessingml/2006/main">
        <w:t xml:space="preserve">1. Waaqayyo tola qabeessaa fi gara laafessa; Fedhii keenyaaf gaaffii akka dhiheessinu nuuf hayyama.</w:t>
      </w:r>
    </w:p>
    <w:p/>
    <w:p>
      <w:r xmlns:w="http://schemas.openxmlformats.org/wordprocessingml/2006/main">
        <w:t xml:space="preserve">.</w:t>
      </w:r>
    </w:p>
    <w:p/>
    <w:p>
      <w:r xmlns:w="http://schemas.openxmlformats.org/wordprocessingml/2006/main">
        <w:t xml:space="preserve">1. Yaaqoob 1:5 - "Isin keessaa namni tokko ogummaa yoo dhabe, Waaqayyo isa balleessaa utuu hin argatin hundumaaf arjummaadhaan kennu kadhachuu qabdu, innis isiniif in kennama."</w:t>
      </w:r>
    </w:p>
    <w:p/>
    <w:p>
      <w:r xmlns:w="http://schemas.openxmlformats.org/wordprocessingml/2006/main">
        <w:t xml:space="preserve">2. Seera Uumamaa 18:14 - "Wanti tokko gooftaaf baay'ee ulfaataadhaa? Yeroo murtaa'etti, akka yeroo jireenyaatti gara kee nan deebi'a, Saaraan immoo ilma in argatti."</w:t>
      </w:r>
    </w:p>
    <w:p/>
    <w:p>
      <w:r xmlns:w="http://schemas.openxmlformats.org/wordprocessingml/2006/main">
        <w:t xml:space="preserve">Seera Uumamaa 17:19 Waaqayyo immoo, “Haati manaa kee Saaraan dhuguma ilma siif deesse; maqaa isaa Yisihaq in moggaafta, ani immoo kakuu koo isa wajjin kakuu bara baraa, sanyii isaa wajjinis isa boodas kakuu koo nan nan jabeessa.</w:t>
      </w:r>
    </w:p>
    <w:p/>
    <w:p>
      <w:r xmlns:w="http://schemas.openxmlformats.org/wordprocessingml/2006/main">
        <w:t xml:space="preserve">Waaqayyo Abrahaamiif Saaraan ilma Yisihaaq akka deessee fi isaa fi sanyii isaa wajjin kakuu bara baraa akka hundeessu waadaa gale.</w:t>
      </w:r>
    </w:p>
    <w:p/>
    <w:p>
      <w:r xmlns:w="http://schemas.openxmlformats.org/wordprocessingml/2006/main">
        <w:t xml:space="preserve">1. Waaqayyo Abdii Isaa Raawwata - Seera Uumamaa 17:19</w:t>
      </w:r>
    </w:p>
    <w:p/>
    <w:p>
      <w:r xmlns:w="http://schemas.openxmlformats.org/wordprocessingml/2006/main">
        <w:t xml:space="preserve">2. Humna Kakuu - Seera Uumamaa 17:19</w:t>
      </w:r>
    </w:p>
    <w:p/>
    <w:p>
      <w:r xmlns:w="http://schemas.openxmlformats.org/wordprocessingml/2006/main">
        <w:t xml:space="preserve">1. Roomaa 4:18-22 - Abrahaam abdii Waaqayyootti amanuu</w:t>
      </w:r>
    </w:p>
    <w:p/>
    <w:p>
      <w:r xmlns:w="http://schemas.openxmlformats.org/wordprocessingml/2006/main">
        <w:t xml:space="preserve">2. Galaatiyaa 3:15-18 - Abdii kakuun sanyii Abrahaam</w:t>
      </w:r>
    </w:p>
    <w:p/>
    <w:p>
      <w:r xmlns:w="http://schemas.openxmlformats.org/wordprocessingml/2006/main">
        <w:t xml:space="preserve">Seera Uumamaa 17:20 Ismaa'eel immoo si dhaga'eera, kunoo, ani isa eebbiseera, isa in godha, baay'ees in baay'isa; bulchitoota kudha lama in godha, anis saba guddaa isa nan godha.</w:t>
      </w:r>
    </w:p>
    <w:p/>
    <w:p>
      <w:r xmlns:w="http://schemas.openxmlformats.org/wordprocessingml/2006/main">
        <w:t xml:space="preserve">Waadaa Waaqayyo Abrahaam Ismaa'eel shakkii qabaatus saba guddaa akka godhuf kenne.</w:t>
      </w:r>
    </w:p>
    <w:p/>
    <w:p>
      <w:r xmlns:w="http://schemas.openxmlformats.org/wordprocessingml/2006/main">
        <w:t xml:space="preserve">1. Amanamummaan Waaqayyoo shakkii keenya caala.</w:t>
      </w:r>
    </w:p>
    <w:p/>
    <w:p>
      <w:r xmlns:w="http://schemas.openxmlformats.org/wordprocessingml/2006/main">
        <w:t xml:space="preserve">2. Abdiin Waaqayyoo sodaa keenya caala.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Seera Uumamaa 17:21 Ani garuu kakuu koo Yisihaq wajjin nan hundeessa, isa Saaraan waggaa itti aanutti yeroo murtaa'e kanatti siif deesse.</w:t>
      </w:r>
    </w:p>
    <w:p/>
    <w:p>
      <w:r xmlns:w="http://schemas.openxmlformats.org/wordprocessingml/2006/main">
        <w:t xml:space="preserve">Waaqayyo kakuu Abrahaam waliin gale irra deebi’ee kan mirkaneessu Yisihaaq nama abdiin isaa ittiin raawwatamu ta’a.</w:t>
      </w:r>
    </w:p>
    <w:p/>
    <w:p>
      <w:r xmlns:w="http://schemas.openxmlformats.org/wordprocessingml/2006/main">
        <w:t xml:space="preserve">1: Abdiin Waaqayyoo mirkanaa’aa dha, yeroo isaa isa mudaa hin qabnettis ni raawwatama.</w:t>
      </w:r>
    </w:p>
    <w:p/>
    <w:p>
      <w:r xmlns:w="http://schemas.openxmlformats.org/wordprocessingml/2006/main">
        <w:t xml:space="preserve">2: Amanamummaa Waaqayyoo fi abdii inni karoora isaa raawwachuuf kennetti amanamuu dandeenya.</w:t>
      </w:r>
    </w:p>
    <w:p/>
    <w:p>
      <w:r xmlns:w="http://schemas.openxmlformats.org/wordprocessingml/2006/main">
        <w:t xml:space="preserve">1: 2 Qorontos 1:20 - Abdiin Waaqayyo isa keessa jiru hundinuu eeyyee, isa keessas jira Ameen, ulfina Waaqayyoo karaa keenya.</w:t>
      </w:r>
    </w:p>
    <w:p/>
    <w:p>
      <w:r xmlns:w="http://schemas.openxmlformats.org/wordprocessingml/2006/main">
        <w:t xml:space="preserve">2: Isaayaas 55:11 - Dubbiin koo inni afaan koo keessaa ba'u akkasuma in ta'a, wanta ani jaalladhu ni raawwata malee, wanta ani itti erge sanatti in milkaa'a malee, duwwaa gara kootti hin deebi'u.</w:t>
      </w:r>
    </w:p>
    <w:p/>
    <w:p>
      <w:r xmlns:w="http://schemas.openxmlformats.org/wordprocessingml/2006/main">
        <w:t xml:space="preserve">Seera Uumamaa 17:22 Innis haasa'uu isaa dhiisee, Waaqayyo Abrahaam biraa ol ba'e.</w:t>
      </w:r>
    </w:p>
    <w:p/>
    <w:p>
      <w:r xmlns:w="http://schemas.openxmlformats.org/wordprocessingml/2006/main">
        <w:t xml:space="preserve">Waaqayyo Abrahaamitti dubbatee ergasii ni deeme.</w:t>
      </w:r>
    </w:p>
    <w:p/>
    <w:p>
      <w:r xmlns:w="http://schemas.openxmlformats.org/wordprocessingml/2006/main">
        <w:t xml:space="preserve">1. Waamicha Waaqayyo gara Abrahaamitti godhe: Amantii Waaqayyo irratti qabnuun jiraachuu.</w:t>
      </w:r>
    </w:p>
    <w:p/>
    <w:p>
      <w:r xmlns:w="http://schemas.openxmlformats.org/wordprocessingml/2006/main">
        <w:t xml:space="preserve">2. Amanamummaa Abrahaam: Osoo hin shakkiin Waaqayyoof abboomamuu.</w:t>
      </w:r>
    </w:p>
    <w:p/>
    <w:p>
      <w:r xmlns:w="http://schemas.openxmlformats.org/wordprocessingml/2006/main">
        <w:t xml:space="preserve">1. Ibroota 11:8-12 - Abrahaam gara bakka dhaalaatti fudhachuuf jirutti ba’uuf yommuu waamame amantiidhaan abboomame. Innis eessa akka deemu osoo hin beekin ba'e.</w:t>
      </w:r>
    </w:p>
    <w:p/>
    <w:p>
      <w:r xmlns:w="http://schemas.openxmlformats.org/wordprocessingml/2006/main">
        <w:t xml:space="preserve">2. Yaaqoob 2:14-17 - Yaa obboloota koo namni tokko amantii qaba yoo jedhe garuu hojii hin qabu yoo ta'e maal fayyada? Amantiin sun isa fayyisuu dandaʼaa? Obboleessi ykn obboleettiin tokko uffata gadhee uffatee nyaata guyyaa guyyaa dhabee, isin keessaa tokko nagaadhaan dhaqi, ho’aa, guutaa, wantoota qaamaaf barbaachisan osoo hin kennin yoo ittiin jedhe, sun maal fayyada?</w:t>
      </w:r>
    </w:p>
    <w:p/>
    <w:p>
      <w:r xmlns:w="http://schemas.openxmlformats.org/wordprocessingml/2006/main">
        <w:t xml:space="preserve">Uumama 17:23 Abrahaam immoo Ismaa'eel ilma isaa, warra mana isaa keessatti dhalatan hundumaa fi warra qarshii isaatiin bitaman hundumaa, dhiirota mana Abrahaam keessaa tokkoon tokkoon isaanii fuudhe; akkuma Waaqayyo isatti jedhe, guyyuma sanatti foon gogaa isaanii dhaqna qabaatan.</w:t>
      </w:r>
    </w:p>
    <w:p/>
    <w:p>
      <w:r xmlns:w="http://schemas.openxmlformats.org/wordprocessingml/2006/main">
        <w:t xml:space="preserve">Abrahaam guyyuma Waaqayyo ajaje sanatti ilma isaa Ismaa’el dabalatee gogaa dhiiraa mana isaa keessa jiran hundumaa dhaqna qabate.</w:t>
      </w:r>
    </w:p>
    <w:p/>
    <w:p>
      <w:r xmlns:w="http://schemas.openxmlformats.org/wordprocessingml/2006/main">
        <w:t xml:space="preserve">1. Abboomamuu Abrahaam: Fakkeenya Nuuf</w:t>
      </w:r>
    </w:p>
    <w:p/>
    <w:p>
      <w:r xmlns:w="http://schemas.openxmlformats.org/wordprocessingml/2006/main">
        <w:t xml:space="preserve">2. Barbaachisummaa Abboommii Waaqayyoo Amanamummaan Raawwachuu</w:t>
      </w:r>
    </w:p>
    <w:p/>
    <w:p>
      <w:r xmlns:w="http://schemas.openxmlformats.org/wordprocessingml/2006/main">
        <w:t xml:space="preserve">1. Roomaa 4:19-21 - Amantiidhaan dadhabuu waan hin taaneef, qaama ofii isaa amma du'ee hin ilaalle, yeroo inni gara waggaa dhibbaa turetti, ammallee gadameessa Saaraa du'uu hin qabu, waadaa Waaqayyootiin hin jigne . karaa amanuu dhabuun; garuu amantiidhaan jabaate, Waaqayyoof ulfina kenne; Waan waadaa gale immoo raawwachuu akka danda'e guutummaatti amansiifame.</w:t>
      </w:r>
    </w:p>
    <w:p/>
    <w:p>
      <w:r xmlns:w="http://schemas.openxmlformats.org/wordprocessingml/2006/main">
        <w:t xml:space="preserve">2. Ibroota 11:8-10 - Abrahaam amantiidhaan gara iddoo dhaala isaaf fudhatutti ba'uuf yommuu waamame, ajajame; garami akka dhaqe osoo hin beekin ba'e. Amantiidhaan biyya abdachiifamte keessatti akka biyya ormaa keessa jiraatee, Yisihaaq fi Yaaqoob warra abdii tokkicha isaa wajjin dhaaltota wajjin dunkaana keessa jiraate.</w:t>
      </w:r>
    </w:p>
    <w:p/>
    <w:p>
      <w:r xmlns:w="http://schemas.openxmlformats.org/wordprocessingml/2006/main">
        <w:t xml:space="preserve">Seera Uumamaa 17:24 Abrahaam yommuu foon gogaa isaatiin dhaqna qabame, umriin isaa waggaa sagaltamaa fi sagal ture.</w:t>
      </w:r>
    </w:p>
    <w:p/>
    <w:p>
      <w:r xmlns:w="http://schemas.openxmlformats.org/wordprocessingml/2006/main">
        <w:t xml:space="preserve">Abrahaam waggaa sagaltamii sagalitti dhaqna qabame.</w:t>
      </w:r>
    </w:p>
    <w:p/>
    <w:p>
      <w:r xmlns:w="http://schemas.openxmlformats.org/wordprocessingml/2006/main">
        <w:t xml:space="preserve">1. Amanamummaa Abrahaam: Akkamitti Abrahaam Jireenya Isaa Waaqayyoof Abboomamee Jiraate</w:t>
      </w:r>
    </w:p>
    <w:p/>
    <w:p>
      <w:r xmlns:w="http://schemas.openxmlformats.org/wordprocessingml/2006/main">
        <w:t xml:space="preserve">2. Hiika Hafuuraa dhaqna qabaa: Fedhii Foonii Keenya Gadhiisuu</w:t>
      </w:r>
    </w:p>
    <w:p/>
    <w:p>
      <w:r xmlns:w="http://schemas.openxmlformats.org/wordprocessingml/2006/main">
        <w:t xml:space="preserve">1. Roomaa 4:11-12 Innis mallattoo dhaqna qabaa, chaappaa qajeelummaa isa yeroo dhaqna hin qabaatin amantiidhaan argate in argate. Egaa, qajeelummaan isaaniif akka galateeffamtuuf, inni abbaa warra amanan garuu dhaqna hin qabamne hundumaati.</w:t>
      </w:r>
    </w:p>
    <w:p/>
    <w:p>
      <w:r xmlns:w="http://schemas.openxmlformats.org/wordprocessingml/2006/main">
        <w:t xml:space="preserve">2. Galaatiyaa 5:13-14 Yaa obbolootaa bilisummaatti waamamtaniittu. Bilisummaa keessan akka carraa fooniitti hin fayyadaminaa, jaalalaan wal tajaajilaa malee. Seerri hundinuu jecha tokkoon raawwatama: Nama kee akka ofii keetii jaalladhu.</w:t>
      </w:r>
    </w:p>
    <w:p/>
    <w:p>
      <w:r xmlns:w="http://schemas.openxmlformats.org/wordprocessingml/2006/main">
        <w:t xml:space="preserve">Seera Uumamaa 17:25 Ismaa'eel ilmi isaa yommuu foon gogaa isaatiin dhaqna qabame, umriin isaa waggaa kudha sadii ture.</w:t>
      </w:r>
    </w:p>
    <w:p/>
    <w:p>
      <w:r xmlns:w="http://schemas.openxmlformats.org/wordprocessingml/2006/main">
        <w:t xml:space="preserve">Ismaa’el akka Macaafa Qulqulluu keessatti ajajametti umurii waggaa kudha sadiitti dhaqna qabame.</w:t>
      </w:r>
    </w:p>
    <w:p/>
    <w:p>
      <w:r xmlns:w="http://schemas.openxmlformats.org/wordprocessingml/2006/main">
        <w:t xml:space="preserve">1. Barbaachisummaa abboommii macaafa qulqulluu hordofuu.</w:t>
      </w:r>
    </w:p>
    <w:p/>
    <w:p>
      <w:r xmlns:w="http://schemas.openxmlformats.org/wordprocessingml/2006/main">
        <w:t xml:space="preserve">2. Hiika dhaqna qabaa Macaafa Qulqulluu keessatti.</w:t>
      </w:r>
    </w:p>
    <w:p/>
    <w:p>
      <w:r xmlns:w="http://schemas.openxmlformats.org/wordprocessingml/2006/main">
        <w:t xml:space="preserve">1. Lewwoota 12:3, "Guyyaa saddeettaffaatti foon gogaa isaa in dhaqna qabama."</w:t>
      </w:r>
    </w:p>
    <w:p/>
    <w:p>
      <w:r xmlns:w="http://schemas.openxmlformats.org/wordprocessingml/2006/main">
        <w:t xml:space="preserve">2. HoE.</w:t>
      </w:r>
    </w:p>
    <w:p/>
    <w:p>
      <w:r xmlns:w="http://schemas.openxmlformats.org/wordprocessingml/2006/main">
        <w:t xml:space="preserve">Seera Uumamaa 17:26 Guyyuma sanatti Abrahaam, Ismaa’eel ilmi isaa dhaqna qabaman.</w:t>
      </w:r>
    </w:p>
    <w:p/>
    <w:p>
      <w:r xmlns:w="http://schemas.openxmlformats.org/wordprocessingml/2006/main">
        <w:t xml:space="preserve">Guyyaadhuma sanatti Abrahaamiifi Ismaa’eel dhaqna qabaman.</w:t>
      </w:r>
    </w:p>
    <w:p/>
    <w:p>
      <w:r xmlns:w="http://schemas.openxmlformats.org/wordprocessingml/2006/main">
        <w:t xml:space="preserve">1. Kakuu Waaqayyoo Raawwachuu: Mallattoo dhaqna qabaa</w:t>
      </w:r>
    </w:p>
    <w:p/>
    <w:p>
      <w:r xmlns:w="http://schemas.openxmlformats.org/wordprocessingml/2006/main">
        <w:t xml:space="preserve">2. Abrahaam fi Ismaa’eel: Barnoota Abboomamuu</w:t>
      </w:r>
    </w:p>
    <w:p/>
    <w:p>
      <w:r xmlns:w="http://schemas.openxmlformats.org/wordprocessingml/2006/main">
        <w:t xml:space="preserve">1. Qolosaayis 2:11-12 Isa keessattis dhaqna qabaa harka malee godhameen dhaqna qabamtanii, dhaqna qabaa Kiristoos dhaqna qabamtanii, cuuphaa isa keessattis kaafamtan, isa wajjin awwaalamanii turan Waaqayyo isa du’aa isa kaase, hojii humnaa isa kaasetti amanuudhaan isaa wajjin.</w:t>
      </w:r>
    </w:p>
    <w:p/>
    <w:p>
      <w:r xmlns:w="http://schemas.openxmlformats.org/wordprocessingml/2006/main">
        <w:t xml:space="preserve">2. Roomaa 4:11-12 Mallattoo dhaqna qabaa akka chaappaa qajeelummaa amantiidhaan utuu dhaqna hin qabaatin argate. Kaayyoon isaas osoo hin dhaqnamin abbaa warra amanan hundaa akka ta’uuf, akka isaanis qajeelummaan akka lakkaa’amuuf, akkasumas abbaa dhaqna qabaa kan dhaqna qabaa qofa osoo hin taane kan miila warra amantii abbaan keenya Abrahaam osoo hin dhaqnamin dura qabu ture.</w:t>
      </w:r>
    </w:p>
    <w:p/>
    <w:p>
      <w:r xmlns:w="http://schemas.openxmlformats.org/wordprocessingml/2006/main">
        <w:t xml:space="preserve">Seera Uumamaa 17:27 Namoonni mana isaa keessa jiraatan hundinuu mana keessatti dhalataniifi orma irraa qarshiin bitaman hundi isaa wajjin dhaqna qabaman.</w:t>
      </w:r>
    </w:p>
    <w:p/>
    <w:p>
      <w:r xmlns:w="http://schemas.openxmlformats.org/wordprocessingml/2006/main">
        <w:t xml:space="preserve">Abrahaam dhiirota mana isaa keessaa warra maatii keessaa dhalatanis ta’e warra qarshii alaatiin bitaman hunda dhaqna qabate.</w:t>
      </w:r>
    </w:p>
    <w:p/>
    <w:p>
      <w:r xmlns:w="http://schemas.openxmlformats.org/wordprocessingml/2006/main">
        <w:t xml:space="preserve">1. Barbaachisummaa Duudhaa Maatii</w:t>
      </w:r>
    </w:p>
    <w:p/>
    <w:p>
      <w:r xmlns:w="http://schemas.openxmlformats.org/wordprocessingml/2006/main">
        <w:t xml:space="preserve">2. Barbaachisummaa dhaqna qabaa mana Abrahaam</w:t>
      </w:r>
    </w:p>
    <w:p/>
    <w:p>
      <w:r xmlns:w="http://schemas.openxmlformats.org/wordprocessingml/2006/main">
        <w:t xml:space="preserve">1. Qolosaayis 3:20 - Ijoolleen, wanta hundumaan warra keessaniif abboomamaa, kun Gooftaa gammachiisa.</w:t>
      </w:r>
    </w:p>
    <w:p/>
    <w:p>
      <w:r xmlns:w="http://schemas.openxmlformats.org/wordprocessingml/2006/main">
        <w:t xml:space="preserve">2. Ba'uu 12:48 - Ormi si bira jiraatee, Ayyaana Faasikaa Waaqayyoof yoo kabaju, dhiironni isaa hundinuu haa dhaqna qabaman, achiis itti dhihaatee haa eegu.</w:t>
      </w:r>
    </w:p>
    <w:p/>
    <w:p>
      <w:r xmlns:w="http://schemas.openxmlformats.org/wordprocessingml/2006/main">
        <w:t xml:space="preserve">Seera Uumamaa 18 keeyyata sadii keessatti akka armaan gadiitti gabaabfamuu kan danda’u yoo ta’u, caqasoota agarsiifaman waliin:</w:t>
      </w:r>
    </w:p>
    <w:p/>
    <w:p>
      <w:r xmlns:w="http://schemas.openxmlformats.org/wordprocessingml/2006/main">
        <w:t xml:space="preserve">Keewwata 1: Seera Uumamaa 18:1-8 keessatti boqonnaan kun kan jalqabu Abrahaam balbala dunkaana isaa irra taa’ee yommuu namoota sadii naannoo isaa dhaabbatan arge. Abrahaam daawwattoota ta’uu isaanii waan hubateef, keessummeessitoota guddaa kan argisiisu si’a ta’u, akka boqotanii fi nyaata irraa akka hirmaatan isaan dhaama. Dafee daabboo haaraa bilcheefame, re’ee filatamaa fi daakuu fi aannan dabalatee affeerraa qopheessa. Osoo nyaatan daawwattoonni waa'ee Saaraa haadha manaa Abrahaam gaafatu. Isaan keessaa tokko bara dhufu yeroo deebi'u Saaraan ilma akka qabaattu labsa.</w:t>
      </w:r>
    </w:p>
    <w:p/>
    <w:p>
      <w:r xmlns:w="http://schemas.openxmlformats.org/wordprocessingml/2006/main">
        <w:t xml:space="preserve">Keeyyata 2: Seera Uumamaa 18:9-15 irratti itti fufuun, Saaraan dunkaana keessaa haasawa sana dhageessee, dulluma isheetti mucaa akka deesse yommuu dhageesse ofitti kolfiti. Gooftaan maaliif akka kolfite gaaffii keessa galcha, wanti baay'ee isa ulfaataa ta'uu isaa ni gaafata. Saaraan sodaa irraa kan ka'e kolfuu ni haalti garuu dhuguma akka kolfite Gooftaan itti himama. Gooftaan bara dhufu yeroo Saaraan ilma deessetti deebi'uuf waadaa gale irra deebi'ee ibsa.</w:t>
      </w:r>
    </w:p>
    <w:p/>
    <w:p>
      <w:r xmlns:w="http://schemas.openxmlformats.org/wordprocessingml/2006/main">
        <w:t xml:space="preserve">Keewwata 3: Seera Uumamaa 18:16-33 irratti, erga waliin nyaatanii booda, daawwattoonni gara Sodoomitti deemuuf qophaa’u, Abrahaam immoo karaa isaanii irratti isaan waliin deema. Gooftaan saba guddaa akka ta’uuf erga isa filatee kaasee Sodoom ilaalchisee karoora isaa Abrahaamitti ibsuu qabaa fi dhiisuu isaa irratti xiinxala. Waaqayyo hammeenya Sodoom qorachuu fi tarkaanfii irratti fudhachuu isaa dura akka gabaafametti cimaa ta’uu isaa murteessuuf yaada isaa qooddata.</w:t>
      </w:r>
    </w:p>
    <w:p/>
    <w:p>
      <w:r xmlns:w="http://schemas.openxmlformats.org/wordprocessingml/2006/main">
        <w:t xml:space="preserve">Walumaagalatti:</w:t>
      </w:r>
    </w:p>
    <w:p>
      <w:r xmlns:w="http://schemas.openxmlformats.org/wordprocessingml/2006/main">
        <w:t xml:space="preserve">Seera Uumamaa 18 dhiheessa:</w:t>
      </w:r>
    </w:p>
    <w:p>
      <w:r xmlns:w="http://schemas.openxmlformats.org/wordprocessingml/2006/main">
        <w:t xml:space="preserve">Abrahaam daawwattoota sadiif keessummeessitoota argisiisuu isaa;</w:t>
      </w:r>
    </w:p>
    <w:p>
      <w:r xmlns:w="http://schemas.openxmlformats.org/wordprocessingml/2006/main">
        <w:t xml:space="preserve">Saaraan ilma akka argattu beeksisni;</w:t>
      </w:r>
    </w:p>
    <w:p>
      <w:r xmlns:w="http://schemas.openxmlformats.org/wordprocessingml/2006/main">
        <w:t xml:space="preserve">Saaraa amanuu dhabuu ishee itti aansee kolfi ishee;</w:t>
      </w:r>
    </w:p>
    <w:p>
      <w:r xmlns:w="http://schemas.openxmlformats.org/wordprocessingml/2006/main">
        <w:t xml:space="preserve">Gooftaan deebii Saaraa irratti gaaffii kaasuun;</w:t>
      </w:r>
    </w:p>
    <w:p>
      <w:r xmlns:w="http://schemas.openxmlformats.org/wordprocessingml/2006/main">
        <w:t xml:space="preserve">Dhaloota Yisihaaq ilaalchisee abdii Waaqayyo kenne irra deebi’ee ibsuu.</w:t>
      </w:r>
    </w:p>
    <w:p/>
    <w:p>
      <w:r xmlns:w="http://schemas.openxmlformats.org/wordprocessingml/2006/main">
        <w:t xml:space="preserve">Daawwattoonni gara Sodoomitti deemuun isaanii;</w:t>
      </w:r>
    </w:p>
    <w:p>
      <w:r xmlns:w="http://schemas.openxmlformats.org/wordprocessingml/2006/main">
        <w:t xml:space="preserve">Waaqayyo firdii Sodoom ilaalchisee karoora isaa mul’isuu fi dhiisuu isaa irratti xiinxaluu;</w:t>
      </w:r>
    </w:p>
    <w:p>
      <w:r xmlns:w="http://schemas.openxmlformats.org/wordprocessingml/2006/main">
        <w:t xml:space="preserve">Tarkaanfii fudhachuu isaa dura hammeenya Sodoom qorachuuf murteesse.</w:t>
      </w:r>
    </w:p>
    <w:p/>
    <w:p>
      <w:r xmlns:w="http://schemas.openxmlformats.org/wordprocessingml/2006/main">
        <w:t xml:space="preserve">Boqonnaan kun keessummeessitoota Abrahaam fi Gooftaa fi ergamoota lama bifa namaatiin wal arguu isaa ibsa. Saaraan dulloomuu ishee keessatti mucaa godhachuuf abdii qabaachuu dhabuu ishee cimsee kan ibsu yoo ta’u, kunis kolfa isheef sababa ta’a. Waaqayyo waa'ee dhalachuu Yisihaaq abdii gale irra deebi'ee kan mirkaneesse yoo ta'u, yaada Saaraa irrattis beekuu isaa agarsiisa. Seenaan kun firdii Sodoomii fi Gomoraa irratti dhufus kan seensisu siʼa taʼu, kunis taateewwan gara fuulduraatti raawwataman kan argisiisu dha. Walumaagalatti, Seera Uumamaa 18 shakkii fi yaaddoo dhala namaa yeroo ilaalu amanamummaa Waaqayyoo abdii isaa raawwachuu keessatti agarsiisa.</w:t>
      </w:r>
    </w:p>
    <w:p/>
    <w:p>
      <w:r xmlns:w="http://schemas.openxmlformats.org/wordprocessingml/2006/main">
        <w:t xml:space="preserve">Seera Uumamaa 18:1 Waaqayyo dirree Mamree keessatti itti mul'ate;</w:t>
      </w:r>
    </w:p>
    <w:p/>
    <w:p>
      <w:r xmlns:w="http://schemas.openxmlformats.org/wordprocessingml/2006/main">
        <w:t xml:space="preserve">Waaqayyo Abrahaamitti dirree Mamree keessatti mul'ate.</w:t>
      </w:r>
    </w:p>
    <w:p/>
    <w:p>
      <w:r xmlns:w="http://schemas.openxmlformats.org/wordprocessingml/2006/main">
        <w:t xml:space="preserve">1. Argamuu Waaqayyoo: Nu Waliin Ta'uuf Abdii Waaqayyoo Irratti Hirkachuu Ni Dandeenya</w:t>
      </w:r>
    </w:p>
    <w:p/>
    <w:p>
      <w:r xmlns:w="http://schemas.openxmlformats.org/wordprocessingml/2006/main">
        <w:t xml:space="preserve">2. Fuula Waaqayyoo Jiraachuu: Amanamummaa fi Jajjabina Waaqayyoo Mudachuu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Seera Uumamaa 18:2 Innis ija isaa ol kaasee ilaalee, kunoo, namoonni sadii isa bira dhaabbatan, isaan yommuu argu, balbala dunkaana irraa fiigaa isaan simachuuf gara lafaatti jilbeenfate.</w:t>
      </w:r>
    </w:p>
    <w:p/>
    <w:p>
      <w:r xmlns:w="http://schemas.openxmlformats.org/wordprocessingml/2006/main">
        <w:t xml:space="preserve">Abrahaam namoota sadii argee kabajaan lafatti jilbeenfatee isaan qunnamuuf fiige.</w:t>
      </w:r>
    </w:p>
    <w:p/>
    <w:p>
      <w:r xmlns:w="http://schemas.openxmlformats.org/wordprocessingml/2006/main">
        <w:t xml:space="preserve">1. Humna Gad of deebisuu</w:t>
      </w:r>
    </w:p>
    <w:p/>
    <w:p>
      <w:r xmlns:w="http://schemas.openxmlformats.org/wordprocessingml/2006/main">
        <w:t xml:space="preserve">2. Kabajaan Nama Tajaajiluu</w:t>
      </w:r>
    </w:p>
    <w:p/>
    <w:p>
      <w:r xmlns:w="http://schemas.openxmlformats.org/wordprocessingml/2006/main">
        <w:t xml:space="preserve">1. Yaaqoob 4:10 - Gooftaa duratti gad of deebisaa, inni immoo ol isin in kaasa.</w:t>
      </w:r>
    </w:p>
    <w:p/>
    <w:p>
      <w:r xmlns:w="http://schemas.openxmlformats.org/wordprocessingml/2006/main">
        <w:t xml:space="preserve">2. 1 Pheexiroos 5:5-6 - Akkasuma isin warri xixinnoo taatan jaarsoliif bitamaa. Waaqayyo warra of tuultoota ni morma, warra gad of deebisaniif garuu ayyaana kenna.</w:t>
      </w:r>
    </w:p>
    <w:p/>
    <w:p>
      <w:r xmlns:w="http://schemas.openxmlformats.org/wordprocessingml/2006/main">
        <w:t xml:space="preserve">Seera Uumamaa 18:3 Innis, "Yaa gooftaa koo, amma si duratti tola argadheera ta'e, garbicha kee biraa hin darbiin!</w:t>
      </w:r>
    </w:p>
    <w:p/>
    <w:p>
      <w:r xmlns:w="http://schemas.openxmlformats.org/wordprocessingml/2006/main">
        <w:t xml:space="preserve">Gooftaan Abrahaam daawwatee Abrahaam akka isa bira turuuf Waaqayyoon kadhate.</w:t>
      </w:r>
    </w:p>
    <w:p/>
    <w:p>
      <w:r xmlns:w="http://schemas.openxmlformats.org/wordprocessingml/2006/main">
        <w:t xml:space="preserve">1. Humna Kadhannaadhaan Waaqayyoon Kadhachuu</w:t>
      </w:r>
    </w:p>
    <w:p/>
    <w:p>
      <w:r xmlns:w="http://schemas.openxmlformats.org/wordprocessingml/2006/main">
        <w:t xml:space="preserve">2. Daawwannaa Waaqayyoo fi Dhiibbaa inni Jireenya Keenya Irratti Qabu</w:t>
      </w:r>
    </w:p>
    <w:p/>
    <w:p>
      <w:r xmlns:w="http://schemas.openxmlformats.org/wordprocessingml/2006/main">
        <w:t xml:space="preserve">1. Ibroota 4:16 - Egaa araara argannee yeroo rakkina gargaaru ayyaana akka argannuuf ofitti amanamummaadhaan gara teessoo ayyaanaatti haa dhihaannu.</w:t>
      </w:r>
    </w:p>
    <w:p/>
    <w:p>
      <w:r xmlns:w="http://schemas.openxmlformats.org/wordprocessingml/2006/main">
        <w:t xml:space="preserve">2. Faarfannaa 103:13 - Abbaan ijoollee isaaf akka mararfatu, Waaqayyo warra isa sodaataniif garaa laafa.</w:t>
      </w:r>
    </w:p>
    <w:p/>
    <w:p>
      <w:r xmlns:w="http://schemas.openxmlformats.org/wordprocessingml/2006/main">
        <w:t xml:space="preserve">Seera Uumamaa 18:4 Bishaan xiqqoo haa dhufu, miila keessanis dhiqadhaa, muka jalas haa boqodhaa!</w:t>
      </w:r>
    </w:p>
    <w:p/>
    <w:p>
      <w:r xmlns:w="http://schemas.openxmlformats.org/wordprocessingml/2006/main">
        <w:t xml:space="preserve">Warra dadhabaniif Gooftaan boqonnaa ni kenna.</w:t>
      </w:r>
    </w:p>
    <w:p/>
    <w:p>
      <w:r xmlns:w="http://schemas.openxmlformats.org/wordprocessingml/2006/main">
        <w:t xml:space="preserve">1. Boqonnaa fi Boqonnaa Waaqayyoo: Gooftaatti Hirkachuu Barachuu</w:t>
      </w:r>
    </w:p>
    <w:p/>
    <w:p>
      <w:r xmlns:w="http://schemas.openxmlformats.org/wordprocessingml/2006/main">
        <w:t xml:space="preserve">2. Humna Haaromsuu: Akkaataa Amantii Keenya Deeffanna</w:t>
      </w:r>
    </w:p>
    <w:p/>
    <w:p>
      <w:r xmlns:w="http://schemas.openxmlformats.org/wordprocessingml/2006/main">
        <w:t xml:space="preserve">1. Faarfannaa 23:2 - "Inni dheedichaa magariisa keessa na ciisa; Bishaan tasgabbaa'aa bira na geessa."</w:t>
      </w:r>
    </w:p>
    <w:p/>
    <w:p>
      <w:r xmlns:w="http://schemas.openxmlformats.org/wordprocessingml/2006/main">
        <w:t xml:space="preserve">2. Isaayaas 40:31 - "Warri Gooftaa eeggatan garuu humna haaraa in argatu; Akka sangootaatti baallee qabatanii in ol ba'u, In fiiganii hin dadhaban, In deemu malee hin dadhaban."</w:t>
      </w:r>
    </w:p>
    <w:p/>
    <w:p>
      <w:r xmlns:w="http://schemas.openxmlformats.org/wordprocessingml/2006/main">
        <w:t xml:space="preserve">Seera Uumamaa 18:5 Anis buddeena tokko fidee garaa keessan nan jajjabeessa; kana booda in darbita, kanaaf gara garbicha keessan dhuftaniittu. Isaanis, “Akkuma ati jette kana godhi” jedhan.</w:t>
      </w:r>
    </w:p>
    <w:p/>
    <w:p>
      <w:r xmlns:w="http://schemas.openxmlformats.org/wordprocessingml/2006/main">
        <w:t xml:space="preserve">Abrahaam daawwattoota mana isaa dhufan sadiif buddeena akka dhiheessuuf dhiheesse.</w:t>
      </w:r>
    </w:p>
    <w:p/>
    <w:p>
      <w:r xmlns:w="http://schemas.openxmlformats.org/wordprocessingml/2006/main">
        <w:t xml:space="preserve">1. Humna Keessummeessituu - Abrahaam akka fakkeenyaatti fayyadamuun namoota naannoo keenya jiraniif hammam simannaa fi keessummeessitoota ta’uuf carraaquu akka qabnu hubachuu dandeenya.</w:t>
      </w:r>
    </w:p>
    <w:p/>
    <w:p>
      <w:r xmlns:w="http://schemas.openxmlformats.org/wordprocessingml/2006/main">
        <w:t xml:space="preserve">2. Cimina Amantii - Abrahaam Waaqayyoon amanachuu fi ajajamuuf fedhii qabaachuun isaa amantii isaa kan agarsiise yoo ta'u, mirkanaa'uu dhabuun illee.</w:t>
      </w:r>
    </w:p>
    <w:p/>
    <w:p>
      <w:r xmlns:w="http://schemas.openxmlformats.org/wordprocessingml/2006/main">
        <w:t xml:space="preserve">1. Roomaa 12:13 - "Fedhii qulqullootaaf gumaachaa, keessummeessuuf carraaqaa."</w:t>
      </w:r>
    </w:p>
    <w:p/>
    <w:p>
      <w:r xmlns:w="http://schemas.openxmlformats.org/wordprocessingml/2006/main">
        <w:t xml:space="preserve">2. Yaaqoob 2:14-17 - "Yaa obboloota koo, namni tokko amantii qaba yoo jedhe garuu hojii hin qabu? Maal fayyada? Amantiin sun isa fayyisuu danda'aa? Obboleessi ykn obboleettiin tokko uffata gadhee uffatee nyaata guyyaa guyyaa yoo dhabe, tokko keessan immoo, wanta qaamaaf barbaachisu utuu hin kennin, nagaan deemaa, ho'aa, guutaa, maal fayyada?"</w:t>
      </w:r>
    </w:p>
    <w:p/>
    <w:p>
      <w:r xmlns:w="http://schemas.openxmlformats.org/wordprocessingml/2006/main">
        <w:t xml:space="preserve">Seera Uumamaa 18:6 Abrahaam immoo ariifatee gara dunkaanaatti gara Saaraatti seenee, "Dafii daakuun safartuu sadii qopheessi, daaktee, daabboo ibiddaa irratti tolchi" jedheen.</w:t>
      </w:r>
    </w:p>
    <w:p/>
    <w:p>
      <w:r xmlns:w="http://schemas.openxmlformats.org/wordprocessingml/2006/main">
        <w:t xml:space="preserve">Abrahaam Saaraa daftee nyaata akka tolchitu qajeelfama kenne.</w:t>
      </w:r>
    </w:p>
    <w:p/>
    <w:p>
      <w:r xmlns:w="http://schemas.openxmlformats.org/wordprocessingml/2006/main">
        <w:t xml:space="preserve">1: Waaqayyo yeroodhaan wanta nu barbaachisu nuuf nuuf kenna.</w:t>
      </w:r>
    </w:p>
    <w:p/>
    <w:p>
      <w:r xmlns:w="http://schemas.openxmlformats.org/wordprocessingml/2006/main">
        <w:t xml:space="preserve">2: Yeroo Waaqayyo hojiitti nu waamu dafnee tarkaanfii fudhachuuf qophaa’uu qabna.</w:t>
      </w:r>
    </w:p>
    <w:p/>
    <w:p>
      <w:r xmlns:w="http://schemas.openxmlformats.org/wordprocessingml/2006/main">
        <w:t xml:space="preserve">1: Maatewos 7:7-8 Kadhadhaa, isiniif in kennama; barbaadaa, in argattu; rurrukutaa, innis isiniif in banama; namni barbaadus ni arga; kan rukutuuf immoo ni banama.</w:t>
      </w:r>
    </w:p>
    <w:p/>
    <w:p>
      <w:r xmlns:w="http://schemas.openxmlformats.org/wordprocessingml/2006/main">
        <w:t xml:space="preserve">2: Yaaqoob 4:8 Gara Waaqayyootti dhihaadhaa, inni immoo isinitti dhihaata. Yaa cubbamoota harka keessan qulqulleessaa; Yaa warra yaada dachaa qabdan garaa keessan qulqulleessaa.</w:t>
      </w:r>
    </w:p>
    <w:p/>
    <w:p>
      <w:r xmlns:w="http://schemas.openxmlformats.org/wordprocessingml/2006/main">
        <w:t xml:space="preserve">Seera Uumamaa 18:7 Abrahaam immoo gara horii sanaatti fiige, re'ee lallaafaa fi gaarii ta'e tokko fidee dargaggeessa tokkoof kenne; jedhees uffachuuf ariifate.</w:t>
      </w:r>
    </w:p>
    <w:p/>
    <w:p>
      <w:r xmlns:w="http://schemas.openxmlformats.org/wordprocessingml/2006/main">
        <w:t xml:space="preserve">Abrahaam dafee re’ee lallaafaa fi gaarii dargaggeessa tokkoof fidee akka qophaa’u godhe.</w:t>
      </w:r>
    </w:p>
    <w:p/>
    <w:p>
      <w:r xmlns:w="http://schemas.openxmlformats.org/wordprocessingml/2006/main">
        <w:t xml:space="preserve">1. Humna Gaarummaa: Arjummaan Abrahaam yeroo harʼaa fakkeenya nuuf taʼuu kan dandaʼu akkamitti.</w:t>
      </w:r>
    </w:p>
    <w:p/>
    <w:p>
      <w:r xmlns:w="http://schemas.openxmlformats.org/wordprocessingml/2006/main">
        <w:t xml:space="preserve">2. Barbaachisummaa Saffisaa: Abrahaam dargaggeessa sanaaf re’ee qopheessuuf ariifachuu isaa.</w:t>
      </w:r>
    </w:p>
    <w:p/>
    <w:p>
      <w:r xmlns:w="http://schemas.openxmlformats.org/wordprocessingml/2006/main">
        <w:t xml:space="preserve">1. Yaaqoob 2:15-16 - "Obboleessi ykn obboleettiin tokko uffata gadhee uffatee nyaata guyyaa guyyaa yoo dhabe, isin keessaa namni tokko, 'Nagaadhaan dhaqaatii, ho'aa, quufaa' yoo isaanitti hime, waan isaan barbaachisu utuu hin kennin." qaama, sun maal fayyada?"</w:t>
      </w:r>
    </w:p>
    <w:p/>
    <w:p>
      <w:r xmlns:w="http://schemas.openxmlformats.org/wordprocessingml/2006/main">
        <w:t xml:space="preserve">2. Fakkeenya 19:17 - "Namni hiyyeessaaf arjaa ta'e Gooftaaf in liqeessa, innis hojii isaatiif in deebisa."</w:t>
      </w:r>
    </w:p>
    <w:p/>
    <w:p>
      <w:r xmlns:w="http://schemas.openxmlformats.org/wordprocessingml/2006/main">
        <w:t xml:space="preserve">Seera Uumamaa 18:8 Innis dhadhaa, aannan, re'ee inni tolche fuudhee fuuldura isaaniitti kaa'e; innis muka jala isaan bira dhaabatee, isaanis ni nyaatan.</w:t>
      </w:r>
    </w:p>
    <w:p/>
    <w:p>
      <w:r xmlns:w="http://schemas.openxmlformats.org/wordprocessingml/2006/main">
        <w:t xml:space="preserve">Abrahaam daawwattoota sadan muka jalatti nyaata qopheessee isaanis ni nyaatu.</w:t>
      </w:r>
    </w:p>
    <w:p/>
    <w:p>
      <w:r xmlns:w="http://schemas.openxmlformats.org/wordprocessingml/2006/main">
        <w:t xml:space="preserve">1. Barbaachisummaa Keessummeessituu: Barumsa Abrahaam irraa arganne</w:t>
      </w:r>
    </w:p>
    <w:p/>
    <w:p>
      <w:r xmlns:w="http://schemas.openxmlformats.org/wordprocessingml/2006/main">
        <w:t xml:space="preserve">2. Nama Kaaniif Kunuunsuu: Akka Hordoftoota Abrahaamitti Dirqama Keenya</w:t>
      </w:r>
    </w:p>
    <w:p/>
    <w:p>
      <w:r xmlns:w="http://schemas.openxmlformats.org/wordprocessingml/2006/main">
        <w:t xml:space="preserve">1. Luqaas 10:30-37 - Fakkeenya nama Samaariyaa Gaarii</w:t>
      </w:r>
    </w:p>
    <w:p/>
    <w:p>
      <w:r xmlns:w="http://schemas.openxmlformats.org/wordprocessingml/2006/main">
        <w:t xml:space="preserve">2. Yaaqoob 2:14-17 - Amantiin hojii malee du'eera</w:t>
      </w:r>
    </w:p>
    <w:p/>
    <w:p>
      <w:r xmlns:w="http://schemas.openxmlformats.org/wordprocessingml/2006/main">
        <w:t xml:space="preserve">Uumama 18:9 Isaanis, "Haati manaa kee Saaraan eessa jirti?" Innis, “Kunoo, dunkaana keessa” jedhe.</w:t>
      </w:r>
    </w:p>
    <w:p/>
    <w:p>
      <w:r xmlns:w="http://schemas.openxmlformats.org/wordprocessingml/2006/main">
        <w:t xml:space="preserve">Daawwattoonni Abrahaam haati manaa isaa Saaraan eessa akka jirtu isa gaafatan, innis dunkaana keessa akka jirtu deebiseef.</w:t>
      </w:r>
    </w:p>
    <w:p/>
    <w:p>
      <w:r xmlns:w="http://schemas.openxmlformats.org/wordprocessingml/2006/main">
        <w:t xml:space="preserve">1. Amanamummaa Waaqayyoo: Fakkeenya Abrahaam keessatti amanamummaa Waaqayyoo kan argina, innis yeroo naannoo hin beekne keessa turettillee wanta isa barbaachisu dhiheessuu isaa itti fufeera.</w:t>
      </w:r>
    </w:p>
    <w:p/>
    <w:p>
      <w:r xmlns:w="http://schemas.openxmlformats.org/wordprocessingml/2006/main">
        <w:t xml:space="preserve">2. Keessummeessuu: Abrahaam mana isaa irraa fagaatee utuu jiruu illee keessummeessitoota argisiisuudhaan, namoota gara mana isaatti simatan.</w:t>
      </w:r>
    </w:p>
    <w:p/>
    <w:p>
      <w:r xmlns:w="http://schemas.openxmlformats.org/wordprocessingml/2006/main">
        <w:t xml:space="preserve">1. Seera Uumamaa 18:9 - Isaanis, Saaraan haati manaa kee eessa jirti? Innis, “Kunoo, dunkaana keessa” jedhe.</w:t>
      </w:r>
    </w:p>
    <w:p/>
    <w:p>
      <w:r xmlns:w="http://schemas.openxmlformats.org/wordprocessingml/2006/main">
        <w:t xml:space="preserve">2. Ibroota 13:2 - Namoota hin beekne keessummeessuu hin dagatinaa, akkas gochuudhaan namoonni tokko tokko osoo hin beekin ergamootaaf keessummeessuu argisiisaniiru.</w:t>
      </w:r>
    </w:p>
    <w:p/>
    <w:p>
      <w:r xmlns:w="http://schemas.openxmlformats.org/wordprocessingml/2006/main">
        <w:t xml:space="preserve">Seera Uumamaa 18:10 Innis, "Akka yeroo jireenyaatti gara keetti nan deebi'a; kunoo, Saaraan haati manaa kee ilma in godhatti. Saaraan immoo balbala dunkaana isa duubaan jiru keessatti dhageesse.</w:t>
      </w:r>
    </w:p>
    <w:p/>
    <w:p>
      <w:r xmlns:w="http://schemas.openxmlformats.org/wordprocessingml/2006/main">
        <w:t xml:space="preserve">Saaraan waadaa ilma Waaqayyoo biraa dhageessee gammachuu isheef fida.</w:t>
      </w:r>
    </w:p>
    <w:p/>
    <w:p>
      <w:r xmlns:w="http://schemas.openxmlformats.org/wordprocessingml/2006/main">
        <w:t xml:space="preserve">1. Abdii Waaqayyoo: Amanamummaa Isatti Gammachuu</w:t>
      </w:r>
    </w:p>
    <w:p/>
    <w:p>
      <w:r xmlns:w="http://schemas.openxmlformats.org/wordprocessingml/2006/main">
        <w:t xml:space="preserve">2. Abdiin Waaqayyoo Jireenya Keenya Akka Bocu Gochuu</w:t>
      </w:r>
    </w:p>
    <w:p/>
    <w:p>
      <w:r xmlns:w="http://schemas.openxmlformats.org/wordprocessingml/2006/main">
        <w:t xml:space="preserve">1. Isaayaas 55:11, "dubbiin koo inni afaan koo keessaa ba'u akkasuma in ta'a; duwwaa natti hin deebi'u, waanan yaadde ni raawwata, wanta ani itti erges ni milkaa'a."</w:t>
      </w:r>
    </w:p>
    <w:p/>
    <w:p>
      <w:r xmlns:w="http://schemas.openxmlformats.org/wordprocessingml/2006/main">
        <w:t xml:space="preserve">2. Roomaa 4:21, "Waaqayyo waan abdachiise raawwachuuf humna akka qabu guutummaatti amanuudhaan."</w:t>
      </w:r>
    </w:p>
    <w:p/>
    <w:p>
      <w:r xmlns:w="http://schemas.openxmlformats.org/wordprocessingml/2006/main">
        <w:t xml:space="preserve">Seera Uumamaa 18:11 Abrahaamiifi Saaraan dulloomanii, dulloomaniiru; akka dubartootaattis Saaraa wajjin taʼuu dhiise.</w:t>
      </w:r>
    </w:p>
    <w:p/>
    <w:p>
      <w:r xmlns:w="http://schemas.openxmlformats.org/wordprocessingml/2006/main">
        <w:t xml:space="preserve">Saaraan sababa dullumaa isheetiin ulfa baasuu hin dandeenye.</w:t>
      </w:r>
    </w:p>
    <w:p/>
    <w:p>
      <w:r xmlns:w="http://schemas.openxmlformats.org/wordprocessingml/2006/main">
        <w:t xml:space="preserve">1. Amanamummaa Waaqayyoo dadhabina namaa keenya gidduutti</w:t>
      </w:r>
    </w:p>
    <w:p/>
    <w:p>
      <w:r xmlns:w="http://schemas.openxmlformats.org/wordprocessingml/2006/main">
        <w:t xml:space="preserve">2. Humna amantii fuula hin danda'amne keessatti</w:t>
      </w:r>
    </w:p>
    <w:p/>
    <w:p>
      <w:r xmlns:w="http://schemas.openxmlformats.org/wordprocessingml/2006/main">
        <w:t xml:space="preserve">1. Roomaa 4:19-21 - Abrahaam waan hin danda'amne fakkaatus Waaqayyo waan abdachiise raawwachuu akka danda'u ni amana ture.</w:t>
      </w:r>
    </w:p>
    <w:p/>
    <w:p>
      <w:r xmlns:w="http://schemas.openxmlformats.org/wordprocessingml/2006/main">
        <w:t xml:space="preserve">2. Isaayaas 55:8-9 - Karaan Waaqayyoo karaa keenya miti yaadni isaas yaada keenya miti.</w:t>
      </w:r>
    </w:p>
    <w:p/>
    <w:p>
      <w:r xmlns:w="http://schemas.openxmlformats.org/wordprocessingml/2006/main">
        <w:t xml:space="preserve">Seera Uumamaa 18:12 Kanaaf Saaraan, "Gooftaan koos dulloomaa erga dulloomee booda nan gammada?"</w:t>
      </w:r>
    </w:p>
    <w:p/>
    <w:p>
      <w:r xmlns:w="http://schemas.openxmlformats.org/wordprocessingml/2006/main">
        <w:t xml:space="preserve">Saaraan waadaa Waaqayyo ishii fi Abrahaam dulloomuu isaaniitti ilma akka godhatan kenne shakkii qabdi turte.</w:t>
      </w:r>
    </w:p>
    <w:p/>
    <w:p>
      <w:r xmlns:w="http://schemas.openxmlformats.org/wordprocessingml/2006/main">
        <w:t xml:space="preserve">1. Abdiin Waaqayyoo shakkii keenya caala.</w:t>
      </w:r>
    </w:p>
    <w:p/>
    <w:p>
      <w:r xmlns:w="http://schemas.openxmlformats.org/wordprocessingml/2006/main">
        <w:t xml:space="preserve">2. Humna abdii Waaqayyootti amanuu.</w:t>
      </w:r>
    </w:p>
    <w:p/>
    <w:p>
      <w:r xmlns:w="http://schemas.openxmlformats.org/wordprocessingml/2006/main">
        <w:t xml:space="preserve">1. Roomaa 4:18-21 - Abrahaam Waaqayyoon amanee, akka qajeelummaatti lakkaa'ame.</w:t>
      </w:r>
    </w:p>
    <w:p/>
    <w:p>
      <w:r xmlns:w="http://schemas.openxmlformats.org/wordprocessingml/2006/main">
        <w:t xml:space="preserve">2. Isaayaas 40:31 - Warri Gooftaatti abdatan humna isaanii ni haaromsu; akka sangootaatti baalleedhaan ni balaliʼu.</w:t>
      </w:r>
    </w:p>
    <w:p/>
    <w:p>
      <w:r xmlns:w="http://schemas.openxmlformats.org/wordprocessingml/2006/main">
        <w:t xml:space="preserve">Seera Uumamaa 18:13 Waaqayyo immoo Abrahaamiin, "Saaraan, "Dhugumatti mucaa dulloome nan godha?</w:t>
      </w:r>
    </w:p>
    <w:p/>
    <w:p>
      <w:r xmlns:w="http://schemas.openxmlformats.org/wordprocessingml/2006/main">
        <w:t xml:space="preserve">Saaraan waadaa Waaqayyo umrii dulluma isheetti mucaa akka godhattu siif kenne dhageessee waan ajaa 39 eef kolfite.</w:t>
      </w:r>
    </w:p>
    <w:p/>
    <w:p>
      <w:r xmlns:w="http://schemas.openxmlformats.org/wordprocessingml/2006/main">
        <w:t xml:space="preserve">1: Waaqayyo waan ajaa'ibaa hojjechuu waan danda'uuf abdii isaa kuffisuuf akkasitti ariifachuu hin qabnu.</w:t>
      </w:r>
    </w:p>
    <w:p/>
    <w:p>
      <w:r xmlns:w="http://schemas.openxmlformats.org/wordprocessingml/2006/main">
        <w:t xml:space="preserve">2: Shakkii qabaachuu dandeenya ta’us, Waaqayyo amanamaa waan ta’eef abdii isaa gonkumaa hin dhiisu.</w:t>
      </w:r>
    </w:p>
    <w:p/>
    <w:p>
      <w:r xmlns:w="http://schemas.openxmlformats.org/wordprocessingml/2006/main">
        <w:t xml:space="preserve">1: Roomaa 4:17-20 - Akkuma barreeffame, ani abbaa saba baay'ee si godheera. Inni fuula Waaqayyoo duratti abbaa keenya, Waaqayyo isa warra du’aniif jireenya kennu, wanta hin turre immoo waamutti amane.</w:t>
      </w:r>
    </w:p>
    <w:p/>
    <w:p>
      <w:r xmlns:w="http://schemas.openxmlformats.org/wordprocessingml/2006/main">
        <w:t xml:space="preserve">2: Ibroota 11:11 - Amantiin Abrahaam umriin isaa darbee Saaraan mataan ishee dhaltuu ta'us abbaa ta'uuf kan dandeessise nama waadaa gale amanamaa ta'ee waan ilaaleef.</w:t>
      </w:r>
    </w:p>
    <w:p/>
    <w:p>
      <w:r xmlns:w="http://schemas.openxmlformats.org/wordprocessingml/2006/main">
        <w:t xml:space="preserve">Seera Uumamaa 18:14 Wanti Waaqayyoof baay'ee ulfaataa jiraa? Yeroo murtaa'etti akka yeroo jireenyaatti gara kee nan deebi'a, Saaraan immoo ilma in godhatti.</w:t>
      </w:r>
    </w:p>
    <w:p/>
    <w:p>
      <w:r xmlns:w="http://schemas.openxmlformats.org/wordprocessingml/2006/main">
        <w:t xml:space="preserve">Waaqayyo waan hundaaf dandeettii qaba, yeroo isaatti abdii isaa ni raawwata.</w:t>
      </w:r>
    </w:p>
    <w:p/>
    <w:p>
      <w:r xmlns:w="http://schemas.openxmlformats.org/wordprocessingml/2006/main">
        <w:t xml:space="preserve">1. Yeroo Waaqayyootti Amanachuu - Akkamitti Yeroon Waaqayyoo Yeroo Hundaa Mudaa Hin Qabu</w:t>
      </w:r>
    </w:p>
    <w:p/>
    <w:p>
      <w:r xmlns:w="http://schemas.openxmlformats.org/wordprocessingml/2006/main">
        <w:t xml:space="preserve">2. Abdii fi Humna Waaqayyoo - Akkamitti Abdii Waaqayyoo Irratti Hirkachuu Dandeenyu</w:t>
      </w:r>
    </w:p>
    <w:p/>
    <w:p>
      <w:r xmlns:w="http://schemas.openxmlformats.org/wordprocessingml/2006/main">
        <w:t xml:space="preserve">1. Ermiyaas 32:17 - Yaa Waaqayyo gooftaa! kunoo, ati humna kee isa guddaadhaan samii fi dachii uumtee harka kee diriirsiteetta, wanti sitti ulfaatu tokko illee hin jiru.</w:t>
      </w:r>
    </w:p>
    <w:p/>
    <w:p>
      <w:r xmlns:w="http://schemas.openxmlformats.org/wordprocessingml/2006/main">
        <w:t xml:space="preserve">2. Luqaas 1:37 - Waaqayyo biratti wanti hin danda'amne hin jiru.</w:t>
      </w:r>
    </w:p>
    <w:p/>
    <w:p>
      <w:r xmlns:w="http://schemas.openxmlformats.org/wordprocessingml/2006/main">
        <w:t xml:space="preserve">Uumama 18:15 Saaraan immoo, "Ani hin kolfine; sababiin isaas isheen sodaatte. Innis, “Lakki; ati garuu kolfite.</w:t>
      </w:r>
    </w:p>
    <w:p/>
    <w:p>
      <w:r xmlns:w="http://schemas.openxmlformats.org/wordprocessingml/2006/main">
        <w:t xml:space="preserve">Saaraan kolfa ishee Waaqayyoon ni ganne, ta'us garuu Waaqayyo dhugaa beeka ture.</w:t>
      </w:r>
    </w:p>
    <w:p/>
    <w:p>
      <w:r xmlns:w="http://schemas.openxmlformats.org/wordprocessingml/2006/main">
        <w:t xml:space="preserve">1. Waaqayyo yaada keessa keenyaa fi miira keenya dhoksuuf yaalnullee ni beeka.</w:t>
      </w:r>
    </w:p>
    <w:p/>
    <w:p>
      <w:r xmlns:w="http://schemas.openxmlformats.org/wordprocessingml/2006/main">
        <w:t xml:space="preserve">2. Yeroo rakkisaa ta’ettillee Waaqayyoof amanamoo ta’uu qabna.</w:t>
      </w:r>
    </w:p>
    <w:p/>
    <w:p>
      <w:r xmlns:w="http://schemas.openxmlformats.org/wordprocessingml/2006/main">
        <w:t xml:space="preserve">1. Faarfannaa 139:1-4 - "Yaa Gooftaa ati na sakatta'attee na beekta! Yoon taa'u fi yeroon ka'u ni beekta; yaada koo fagoo irraa adda baafta. Karaa koo fi ciisu koos qoratta karaa koo hundumaa ni beeku. Dubbiin tokko arraba koo irra osoo hin bu'iin illee kunoo yaa Gooftaa ati guutummaatti beekta."</w:t>
      </w:r>
    </w:p>
    <w:p/>
    <w:p>
      <w:r xmlns:w="http://schemas.openxmlformats.org/wordprocessingml/2006/main">
        <w:t xml:space="preserve">2. Fakkeenya 28:13 - "Irra daddarbaa isaa kan dhoksu hin milkaa'u, kan amanee fi dhiise garuu araara in argata."</w:t>
      </w:r>
    </w:p>
    <w:p/>
    <w:p>
      <w:r xmlns:w="http://schemas.openxmlformats.org/wordprocessingml/2006/main">
        <w:t xml:space="preserve">Seera Uumamaa 18:16 Namoonni achi keessaa ka'anii gara Sodoomitti ilaalan, Abrahaam immoo karaa isaan fiduuf isaan wajjin deeme.</w:t>
      </w:r>
    </w:p>
    <w:p/>
    <w:p>
      <w:r xmlns:w="http://schemas.openxmlformats.org/wordprocessingml/2006/main">
        <w:t xml:space="preserve">Abrahaam namoota sana gara Sodoomitti akka isaan fiduuf isaan waliin deema.</w:t>
      </w:r>
    </w:p>
    <w:p/>
    <w:p>
      <w:r xmlns:w="http://schemas.openxmlformats.org/wordprocessingml/2006/main">
        <w:t xml:space="preserve">1: Hiriyyoota keenya imala isaanii irratti yeroo hunda waliin deemuu fi gargaaruuf fedhii qabaachuu qabna.</w:t>
      </w:r>
    </w:p>
    <w:p/>
    <w:p>
      <w:r xmlns:w="http://schemas.openxmlformats.org/wordprocessingml/2006/main">
        <w:t xml:space="preserve">2: Yeroo dukkanaa'aa keenya keessattillee hiriyyaa qabaachuun ifaafi abdii nutti fiduu danda'a.</w:t>
      </w:r>
    </w:p>
    <w:p/>
    <w:p>
      <w:r xmlns:w="http://schemas.openxmlformats.org/wordprocessingml/2006/main">
        <w:t xml:space="preserve">1: Qolosaayis 3:12-14 - Egaa, akka warra Waaqayyo filatamootti, qulqullootaa fi jaallatamootti, garaa gara laafessa, gaarummaa, gad of deebisuu, garraamummaa fi obsa, waliif obsaa, yoo tokko tokko kan biraa irratti komii yoo qabaate, dhiifama gochuu uffadhaa wal; akkuma Gooftaan dhiifama isiniif godhe, isinis dhiifama gochuu qabdu. Kanneen hundumaa caalaa immoo jaalala, isa waan hundumaa walsimsiisaa guutuudhaan walitti hidhu uffadhu.</w:t>
      </w:r>
    </w:p>
    <w:p/>
    <w:p>
      <w:r xmlns:w="http://schemas.openxmlformats.org/wordprocessingml/2006/main">
        <w:t xml:space="preserve">2: Fakkeenya 27:17 - Sibiilli sibiila qara, namni tokko immoo kan biraa qara.</w:t>
      </w:r>
    </w:p>
    <w:p/>
    <w:p>
      <w:r xmlns:w="http://schemas.openxmlformats.org/wordprocessingml/2006/main">
        <w:t xml:space="preserve">Seera Uumamaa 18:17 Waaqayyo immoo, "Wanta ani hojjedhu kana Abrahaam irraa nan dhoksa;</w:t>
      </w:r>
    </w:p>
    <w:p/>
    <w:p>
      <w:r xmlns:w="http://schemas.openxmlformats.org/wordprocessingml/2006/main">
        <w:t xml:space="preserve">Waaqayyo wanta inni raawwachuuf jedhu Abrahaamitti mul’ise.</w:t>
      </w:r>
    </w:p>
    <w:p/>
    <w:p>
      <w:r xmlns:w="http://schemas.openxmlformats.org/wordprocessingml/2006/main">
        <w:t xml:space="preserve">1: Waaqayyo iftoominaa fi ifatti saba isaa wajjin walitti dhufeenya qabaachuu ni hawwa.</w:t>
      </w:r>
    </w:p>
    <w:p/>
    <w:p>
      <w:r xmlns:w="http://schemas.openxmlformats.org/wordprocessingml/2006/main">
        <w:t xml:space="preserve">2: Waaqayyoon abdii isaa akka raawwatu amanachuu dandeenya.</w:t>
      </w:r>
    </w:p>
    <w:p/>
    <w:p>
      <w:r xmlns:w="http://schemas.openxmlformats.org/wordprocessingml/2006/main">
        <w:t xml:space="preserve">1: Qolosaayis 3:17 - Waanuma gootan, dubbiinis ta'e gochaan, waan hundumaa maqaa Gooftaa Yesusiin godhaa, karaa isaa Waaqayyoon abbaa galateeffadhaa.</w:t>
      </w:r>
    </w:p>
    <w:p/>
    <w:p>
      <w:r xmlns:w="http://schemas.openxmlformats.org/wordprocessingml/2006/main">
        <w:t xml:space="preserve">2: Keessa Deebii 7:9 - Waaqni keessan Gooftaan Waaqayyo, Waaqayyo amanamaa warra isa jaallatan, abboommii isaa eeggatan, hanga dhaloota kuma tokkootti kakuu eegu, jaalala cimaa ta'uu isaa beeki.</w:t>
      </w:r>
    </w:p>
    <w:p/>
    <w:p>
      <w:r xmlns:w="http://schemas.openxmlformats.org/wordprocessingml/2006/main">
        <w:t xml:space="preserve">Seera Uumamaa 18:18 Abrahaam saba guddaa fi jabaa ta'ee saboonni lafaa hundinuu isatti in eebbifamu?</w:t>
      </w:r>
    </w:p>
    <w:p/>
    <w:p>
      <w:r xmlns:w="http://schemas.openxmlformats.org/wordprocessingml/2006/main">
        <w:t xml:space="preserve">Waaqayyo Abrahaamiin saba guddaa fi jabaa akka taʼuu fi saboota lafaa kaan hundumaa akka eebbisu waadaa galeera.</w:t>
      </w:r>
    </w:p>
    <w:p/>
    <w:p>
      <w:r xmlns:w="http://schemas.openxmlformats.org/wordprocessingml/2006/main">
        <w:t xml:space="preserve">1. Eebba Abrahaam: Qo'annoo Abdii Waaqayyoo Raawwatame</w:t>
      </w:r>
    </w:p>
    <w:p/>
    <w:p>
      <w:r xmlns:w="http://schemas.openxmlformats.org/wordprocessingml/2006/main">
        <w:t xml:space="preserve">2. Guddina Abrahaam: Qorannoo Amanamummaa fi Abboomamummaa</w:t>
      </w:r>
    </w:p>
    <w:p/>
    <w:p>
      <w:r xmlns:w="http://schemas.openxmlformats.org/wordprocessingml/2006/main">
        <w:t xml:space="preserve">1. Roomaa 4:13-17 - Abdiin Abrahaam fi sanyii isaatiif dhaaltuu biyya lafaa akka ta'u kan gale karaa seera osoo hin taane qajeelummaa amantiitiin malee.</w:t>
      </w:r>
    </w:p>
    <w:p/>
    <w:p>
      <w:r xmlns:w="http://schemas.openxmlformats.org/wordprocessingml/2006/main">
        <w:t xml:space="preserve">2. Galaatiyaa 3:6-9 - Akkuma Abrahaam Waaqayyoon amanee, akka qajeelummaatti lakkaa'ame ?</w:t>
      </w:r>
    </w:p>
    <w:p/>
    <w:p>
      <w:r xmlns:w="http://schemas.openxmlformats.org/wordprocessingml/2006/main">
        <w:t xml:space="preserve">Seera Uumamaa 18:19 Ijoollee isaa fi maatii isaa isa booda akka abboomu, isaanis qajeelaa fi firdii akka raawwatan karaa Waaqayyoo akka eegu, ani isa beeka; Waaqayyo wanta waaʼee isaa dubbate Abrahaam irratti akka fiduuf.</w:t>
      </w:r>
    </w:p>
    <w:p/>
    <w:p>
      <w:r xmlns:w="http://schemas.openxmlformats.org/wordprocessingml/2006/main">
        <w:t xml:space="preserve">Waaqayyo yeroo hundumaa namoota amanamummaadhaan isaaf ajajaman ni eebbisa.</w:t>
      </w:r>
    </w:p>
    <w:p/>
    <w:p>
      <w:r xmlns:w="http://schemas.openxmlformats.org/wordprocessingml/2006/main">
        <w:t xml:space="preserve">1: Amanamummaan Abboomamuun Eebba Waaqayyoo Fida</w:t>
      </w:r>
    </w:p>
    <w:p/>
    <w:p>
      <w:r xmlns:w="http://schemas.openxmlformats.org/wordprocessingml/2006/main">
        <w:t xml:space="preserve">2: Ajaja Waaqayyoof Abboomamuun Badhaasa Fida</w:t>
      </w:r>
    </w:p>
    <w:p/>
    <w:p>
      <w:r xmlns:w="http://schemas.openxmlformats.org/wordprocessingml/2006/main">
        <w:t xml:space="preserve">Roomaa 2:6-8 - "Waaqayyo 'akka waan hojjetanitti tokkoon tokkoon namaa in deebisa.' Warra waan gaarii hojjechuu irratti cichuudhaan ulfina, kabajaa fi hin duune barbaadaniif jireenya bara baraa ni kenna. Warra of barbaadanii fi dhugaa gananii hamaa hordofaniif garuu dheekkamsaa fi aariin ni jiraata."</w:t>
      </w:r>
    </w:p>
    <w:p/>
    <w:p>
      <w:r xmlns:w="http://schemas.openxmlformats.org/wordprocessingml/2006/main">
        <w:t xml:space="preserve">Galaatiyaa 6:7-8 - "Hin gowwoominaa, Waaqayyotti qoosuun hin danda'amu. Namni waan facaase ni haama. Namni foon isaa gammachiisuuf kan facaase foon isaa irraa badiisa in haama; namni hafuura gammachiisuuf facaase, hafuura irraa ni haama." jireenya bara baraa haammadhaa."</w:t>
      </w:r>
    </w:p>
    <w:p/>
    <w:p>
      <w:r xmlns:w="http://schemas.openxmlformats.org/wordprocessingml/2006/main">
        <w:t xml:space="preserve">Uumama 18:20 Waaqayyo immoo, "Iyya Sodoomii fi Gomoraa guddaa waan ta'eef, cubbuun isaaniis baay'ee cimaa waan ta'eef;</w:t>
      </w:r>
    </w:p>
    <w:p/>
    <w:p>
      <w:r xmlns:w="http://schemas.openxmlformats.org/wordprocessingml/2006/main">
        <w:t xml:space="preserve">Waaqayyo iyya namoota rakkatan ni dhagaʼa, namoota jalʼootaaf haqa ni kenna.</w:t>
      </w:r>
    </w:p>
    <w:p/>
    <w:p>
      <w:r xmlns:w="http://schemas.openxmlformats.org/wordprocessingml/2006/main">
        <w:t xml:space="preserve">1: Waaqayyo Haqaa fi Waan Hunda Arga</w:t>
      </w:r>
    </w:p>
    <w:p/>
    <w:p>
      <w:r xmlns:w="http://schemas.openxmlformats.org/wordprocessingml/2006/main">
        <w:t xml:space="preserve">2: Waaqayyo Iyya Keenya Dhageeffatee Kadhannaa Keenyaaf Deebisa</w:t>
      </w:r>
    </w:p>
    <w:p/>
    <w:p>
      <w:r xmlns:w="http://schemas.openxmlformats.org/wordprocessingml/2006/main">
        <w:t xml:space="preserve">1: Faarfannaa 145:18-19 - Waaqayyo warra isa waaman hundumaatti, warra dhugaadhaan isa waaman hundumaatti dhihoo dha. Fedhii warra isa sodaataniif guuta; iyya isaaniis dhaga’ee isaan fayyisa.</w:t>
      </w:r>
    </w:p>
    <w:p/>
    <w:p>
      <w:r xmlns:w="http://schemas.openxmlformats.org/wordprocessingml/2006/main">
        <w:t xml:space="preserve">2: Faarfannaa 10:17 - Ati yaa Gooftaa, fedhii warra rakkataa dhaga'i; isaan jajjabeessita, iyya isaaniis ni dhaggeeffatta.</w:t>
      </w:r>
    </w:p>
    <w:p/>
    <w:p>
      <w:r xmlns:w="http://schemas.openxmlformats.org/wordprocessingml/2006/main">
        <w:t xml:space="preserve">Seera Uumamaa 18:21 Ani amma gadi bu'ee akka iyya isaa isa gara koo dhufeetti guutummaatti raawwachuu isaanii nan ilaala; yoo hin taane immoo nan beeka.</w:t>
      </w:r>
    </w:p>
    <w:p/>
    <w:p>
      <w:r xmlns:w="http://schemas.openxmlformats.org/wordprocessingml/2006/main">
        <w:t xml:space="preserve">Waaqayyo iyya saba isaa qorachuuf fedhii qaba.</w:t>
      </w:r>
    </w:p>
    <w:p/>
    <w:p>
      <w:r xmlns:w="http://schemas.openxmlformats.org/wordprocessingml/2006/main">
        <w:t xml:space="preserve">1: Waaqayyo iyya keenya ni dhaga’a, yeroo nuti isa waamnu nuuf deebisa.</w:t>
      </w:r>
    </w:p>
    <w:p/>
    <w:p>
      <w:r xmlns:w="http://schemas.openxmlformats.org/wordprocessingml/2006/main">
        <w:t xml:space="preserve">2: Waaqayyo madda dhugaa keenyaa waan ta’eef yeroo hunda deebii barbaannu ni nuuf kenna.</w:t>
      </w:r>
    </w:p>
    <w:p/>
    <w:p>
      <w:r xmlns:w="http://schemas.openxmlformats.org/wordprocessingml/2006/main">
        <w:t xml:space="preserve">1: Faarfannaa 34:17 - Qajeeloonni iyya, Gooftaan immoo dhaga'ee rakkina isaanii hundumaa keessaa isaan in baasa.</w:t>
      </w:r>
    </w:p>
    <w:p/>
    <w:p>
      <w:r xmlns:w="http://schemas.openxmlformats.org/wordprocessingml/2006/main">
        <w:t xml:space="preserve">2: Isaayaas 65:24 - Utuu isaan hin waamiin dura nan deebisa; utuu isaan haasaʼanis nan dhagaʼa.</w:t>
      </w:r>
    </w:p>
    <w:p/>
    <w:p>
      <w:r xmlns:w="http://schemas.openxmlformats.org/wordprocessingml/2006/main">
        <w:t xml:space="preserve">Seera Uumamaa 18:22 Namoonni sun achii garagalchanii gara Sodoomitti in deeman, Abrahaam garuu ammas Waaqayyo dura dhaabbate.</w:t>
      </w:r>
    </w:p>
    <w:p/>
    <w:p>
      <w:r xmlns:w="http://schemas.openxmlformats.org/wordprocessingml/2006/main">
        <w:t xml:space="preserve">Abrahaam yeroo namoonni isaa wajjin turan deemanii gara Sodoom deeman Gooftaa dura dhaabatee ture.</w:t>
      </w:r>
    </w:p>
    <w:p/>
    <w:p>
      <w:r xmlns:w="http://schemas.openxmlformats.org/wordprocessingml/2006/main">
        <w:t xml:space="preserve">1. Qormaata duratti Gooftaatti amanamuu.</w:t>
      </w:r>
    </w:p>
    <w:p/>
    <w:p>
      <w:r xmlns:w="http://schemas.openxmlformats.org/wordprocessingml/2006/main">
        <w:t xml:space="preserve">2. Barbaachisummaa ajajamuu jireenya keenya keessatti.</w:t>
      </w:r>
    </w:p>
    <w:p/>
    <w:p>
      <w:r xmlns:w="http://schemas.openxmlformats.org/wordprocessingml/2006/main">
        <w:t xml:space="preserve">1. Yaaqoob 1:12-15 - Qormaata jabaatee kan hafu, gonfoo jireenyaa isa Waaqayyo warra isa jaallataniif abdachiise ni argata.</w:t>
      </w:r>
    </w:p>
    <w:p/>
    <w:p>
      <w:r xmlns:w="http://schemas.openxmlformats.org/wordprocessingml/2006/main">
        <w:t xml:space="preserve">.</w:t>
      </w:r>
    </w:p>
    <w:p/>
    <w:p>
      <w:r xmlns:w="http://schemas.openxmlformats.org/wordprocessingml/2006/main">
        <w:t xml:space="preserve">Seera Uumamaa 18:23 Abrahaam immoo itti dhihaatee, "Atis warra qajeelota jal'oota waliin ni balleessitaa?"</w:t>
      </w:r>
    </w:p>
    <w:p/>
    <w:p>
      <w:r xmlns:w="http://schemas.openxmlformats.org/wordprocessingml/2006/main">
        <w:t xml:space="preserve">Abrahaam jal’oota waliin qajeelota balleessuu keessatti haqa Waaqayyoo gaaffii keessa galcha.</w:t>
      </w:r>
    </w:p>
    <w:p/>
    <w:p>
      <w:r xmlns:w="http://schemas.openxmlformats.org/wordprocessingml/2006/main">
        <w:t xml:space="preserve">1: Waaqayyo Karaa isaa hundumaan qajeelaa fi qajeelaa dha - Faarfannaa 145:17</w:t>
      </w:r>
    </w:p>
    <w:p/>
    <w:p>
      <w:r xmlns:w="http://schemas.openxmlformats.org/wordprocessingml/2006/main">
        <w:t xml:space="preserve">2: Firdii Waaqayyootti Amachuu dandeenya - Roomaa 3:3-4</w:t>
      </w:r>
    </w:p>
    <w:p/>
    <w:p>
      <w:r xmlns:w="http://schemas.openxmlformats.org/wordprocessingml/2006/main">
        <w:t xml:space="preserve">1: Ermiyaas 12:1 - Qajeelonni Waaqayyoon hin gataman</w:t>
      </w:r>
    </w:p>
    <w:p/>
    <w:p>
      <w:r xmlns:w="http://schemas.openxmlformats.org/wordprocessingml/2006/main">
        <w:t xml:space="preserve">2: Isaayaas 45:21 - Qajeelummaa Waaqayyoo labsa</w:t>
      </w:r>
    </w:p>
    <w:p/>
    <w:p>
      <w:r xmlns:w="http://schemas.openxmlformats.org/wordprocessingml/2006/main">
        <w:t xml:space="preserve">Seera Uumamaa 18:24 Magaalattii keessa qajeeltoowwan shantama ta'uu danda'a, ati immoo qajeelota shantama achi keessa jiraniif iddoo sana hin balleessittaa?</w:t>
      </w:r>
    </w:p>
    <w:p/>
    <w:p>
      <w:r xmlns:w="http://schemas.openxmlformats.org/wordprocessingml/2006/main">
        <w:t xml:space="preserve">Abrahaam namoonni qajeelonni 50 yoo achi jiraatan Sodoomii fi Gomoraa akka qusatu Waaqayyoon kadhata.</w:t>
      </w:r>
    </w:p>
    <w:p/>
    <w:p>
      <w:r xmlns:w="http://schemas.openxmlformats.org/wordprocessingml/2006/main">
        <w:t xml:space="preserve">1. Araarsummaa Waaqayyoo fi Araarsummaa Abrahaam</w:t>
      </w:r>
    </w:p>
    <w:p/>
    <w:p>
      <w:r xmlns:w="http://schemas.openxmlformats.org/wordprocessingml/2006/main">
        <w:t xml:space="preserve">2. Humna Qajeelummaa</w:t>
      </w:r>
    </w:p>
    <w:p/>
    <w:p>
      <w:r xmlns:w="http://schemas.openxmlformats.org/wordprocessingml/2006/main">
        <w:t xml:space="preserve">.</w:t>
      </w:r>
    </w:p>
    <w:p/>
    <w:p>
      <w:r xmlns:w="http://schemas.openxmlformats.org/wordprocessingml/2006/main">
        <w:t xml:space="preserve">2. Fakkeenya 11:4 - "Badhaadhummaan guyyaa dheekkamsaatti hin fayyadu, qajeelummaan garuu du'a jalaa in baasa."</w:t>
      </w:r>
    </w:p>
    <w:p/>
    <w:p>
      <w:r xmlns:w="http://schemas.openxmlformats.org/wordprocessingml/2006/main">
        <w:t xml:space="preserve">Seera Uumamaa 18:25 Akkasitti gochuun, qajeelota jal'oota wajjin ajjeesuu, qajeelaan immoo akka jal'oota si irraa fagaatan akka ta'uuf si irraa fagaadhaa;</w:t>
      </w:r>
    </w:p>
    <w:p/>
    <w:p>
      <w:r xmlns:w="http://schemas.openxmlformats.org/wordprocessingml/2006/main">
        <w:t xml:space="preserve">Waaqayyo qajeelaa fi jal’oonni haqa malee walitti makuu isaanii hin fudhatu.</w:t>
      </w:r>
    </w:p>
    <w:p/>
    <w:p>
      <w:r xmlns:w="http://schemas.openxmlformats.org/wordprocessingml/2006/main">
        <w:t xml:space="preserve">1: Waaqayyo qajeelota fi jal’oota adda addaa akka ilaallu, hundumaattis haqa akka argisiisnu nu irraa eega.</w:t>
      </w:r>
    </w:p>
    <w:p/>
    <w:p>
      <w:r xmlns:w="http://schemas.openxmlformats.org/wordprocessingml/2006/main">
        <w:t xml:space="preserve">2: Namoota kaan akka Waaqayyo ilaalutti, gara laafinaafi haqaan ilaaluuf carraaquu qabna.</w:t>
      </w:r>
    </w:p>
    <w:p/>
    <w:p>
      <w:r xmlns:w="http://schemas.openxmlformats.org/wordprocessingml/2006/main">
        <w:t xml:space="preserve">1: Yaaqoob 2:13 - Nama gara laafina hin qabneef firdiin gara laafina hin qabu. Araarsummaan murtii irratti injifata.</w:t>
      </w:r>
    </w:p>
    <w:p/>
    <w:p>
      <w:r xmlns:w="http://schemas.openxmlformats.org/wordprocessingml/2006/main">
        <w:t xml:space="preserve">2: Isaayaas 30:18 - Kanaaf Gooftaan ayyaana isiniif in eeggata, kanaafis gara laafina isiniif argisiisuuf of ol qaba. Gooftaan Waaqa qajeelaa waan ta’eef; warri isa eeggatan hundinuu eebbifamaa dha.</w:t>
      </w:r>
    </w:p>
    <w:p/>
    <w:p>
      <w:r xmlns:w="http://schemas.openxmlformats.org/wordprocessingml/2006/main">
        <w:t xml:space="preserve">Seera Uumamaa 18:26 Waaqayyo immoo, "Sodoom keessatti namoota qajeelota shantama magaalattii keessaa yoon argadhe, iddoo sana hundumaa isaaniif jedhee nan dhiisa" jedhe.</w:t>
      </w:r>
    </w:p>
    <w:p/>
    <w:p>
      <w:r xmlns:w="http://schemas.openxmlformats.org/wordprocessingml/2006/main">
        <w:t xml:space="preserve">Gooftaan namoonni qajeelonni shantama magaalattii keessatti yoo argaman Sodoom akka qusatu waadaa gale.</w:t>
      </w:r>
    </w:p>
    <w:p/>
    <w:p>
      <w:r xmlns:w="http://schemas.openxmlformats.org/wordprocessingml/2006/main">
        <w:t xml:space="preserve">1. Araarsummaa fi Dhiifama Waaqayyoo: Seenaa Sodoom</w:t>
      </w:r>
    </w:p>
    <w:p/>
    <w:p>
      <w:r xmlns:w="http://schemas.openxmlformats.org/wordprocessingml/2006/main">
        <w:t xml:space="preserve">2. Humna Namoota Amanamaa: Qormaata Abrahaamiifi Sodoom</w:t>
      </w:r>
    </w:p>
    <w:p/>
    <w:p>
      <w:r xmlns:w="http://schemas.openxmlformats.org/wordprocessingml/2006/main">
        <w:t xml:space="preserve">1. Hisqi'eel 16:49-50 - "Kunoo, yakka obboleettii kee Sodoom ture, of tuuluun, buddeena guutuu, hojii malees baay'inaan ishee fi ijoollee durbaa ishee keessa ture, harka hiyyeessaa fi rakkataas hin jabeessine." . Isaan of tuulaniiru, waan jibbisiisoos ana duratti hojjetan, kanaafis akkan gaarii argeetti isaan fudhadhe."</w:t>
      </w:r>
    </w:p>
    <w:p/>
    <w:p>
      <w:r xmlns:w="http://schemas.openxmlformats.org/wordprocessingml/2006/main">
        <w:t xml:space="preserve">2. Yaaqoob 2:14-17 - "Yaa obboloota koo, namni tokko amantii qaba jedhee yoo dubbate, hojii hin qabu? Maal bu'aa? Isin keessaa tokko immoo, "Nagaadhaan deemaa, ho'aa, quufaa, wantoota foon namaaf barbaachisan isaaniif kennuu baattanis, maal fayyada? Akkasuma amantiin hojii yoo hin qabaanne du'eera; kophaa ta'uu."</w:t>
      </w:r>
    </w:p>
    <w:p/>
    <w:p>
      <w:r xmlns:w="http://schemas.openxmlformats.org/wordprocessingml/2006/main">
        <w:t xml:space="preserve">Seera Uumamaa 18:27 Abrahaam immoo deebisee, "Kunoo, ani biyyee fi dafqa qofa ta'e Waaqayyotti dubbachuuf natti fudhateera;</w:t>
      </w:r>
    </w:p>
    <w:p/>
    <w:p>
      <w:r xmlns:w="http://schemas.openxmlformats.org/wordprocessingml/2006/main">
        <w:t xml:space="preserve">Abrahaam gad of deebisee Waaqayyoon dubbachuuf akka hin malle beeka.</w:t>
      </w:r>
    </w:p>
    <w:p/>
    <w:p>
      <w:r xmlns:w="http://schemas.openxmlformats.org/wordprocessingml/2006/main">
        <w:t xml:space="preserve">1. Barbaachisummaa Gad of deebisuu Waaqayyoo duratti</w:t>
      </w:r>
    </w:p>
    <w:p/>
    <w:p>
      <w:r xmlns:w="http://schemas.openxmlformats.org/wordprocessingml/2006/main">
        <w:t xml:space="preserve">2. Fakkeenya Amanamummaa Abrahaam</w:t>
      </w:r>
    </w:p>
    <w:p/>
    <w:p>
      <w:r xmlns:w="http://schemas.openxmlformats.org/wordprocessingml/2006/main">
        <w:t xml:space="preserve">1. Isaayaas 6:5 "Ana wayyoo! Ani badeera; ani nama funyaan xuraa'aa dha, saba funyaan xuraa'aa gidduu jiraadha; iji koo Mootii, Waaqayyo gooftaa maccaa argeera." !"</w:t>
      </w:r>
    </w:p>
    <w:p/>
    <w:p>
      <w:r xmlns:w="http://schemas.openxmlformats.org/wordprocessingml/2006/main">
        <w:t xml:space="preserve">2. Yaaqoob 4:10 "Gooftaa duratti gad of deebisaa, inni immoo ol isin in kaasa."</w:t>
      </w:r>
    </w:p>
    <w:p/>
    <w:p>
      <w:r xmlns:w="http://schemas.openxmlformats.org/wordprocessingml/2006/main">
        <w:t xml:space="preserve">Seera Uumamaa 18:28 Qajeeltota shantama keessaa shan in dhabamuu danda'a, shan dhabuudhaan magaalattii hundumaa ni balleessitaa? Innis, “Afurtamii shan achitti yoon argadhe hin balleessu” jedhe.</w:t>
      </w:r>
    </w:p>
    <w:p/>
    <w:p>
      <w:r xmlns:w="http://schemas.openxmlformats.org/wordprocessingml/2006/main">
        <w:t xml:space="preserve">Abrahaam namoonni qajeelonni 45 qofa yoo argaman magaala Sodoom badiisa irraa akka hambisu Waaqayyoon kadhata.</w:t>
      </w:r>
    </w:p>
    <w:p/>
    <w:p>
      <w:r xmlns:w="http://schemas.openxmlformats.org/wordprocessingml/2006/main">
        <w:t xml:space="preserve">1. Humna Araarsummaa: Akkamitti Abrahaam Sodoomiif Kadhannaan Magaalaa Tokko Fayesse</w:t>
      </w:r>
    </w:p>
    <w:p/>
    <w:p>
      <w:r xmlns:w="http://schemas.openxmlformats.org/wordprocessingml/2006/main">
        <w:t xml:space="preserve">2. Akkamitti Araarsummaan Waaqayyoo Murtii Isaa Caala: Iyyata Abrahaam Waaqayyotti dhiheesse qorachuu</w:t>
      </w:r>
    </w:p>
    <w:p/>
    <w:p>
      <w:r xmlns:w="http://schemas.openxmlformats.org/wordprocessingml/2006/main">
        <w:t xml:space="preserve">1. Yaaqoob 5:16 - "Kanaaf, akka fayyitaniif cubbuu keessan waliif himadhaa, waliif kadhadhaa."</w:t>
      </w:r>
    </w:p>
    <w:p/>
    <w:p>
      <w:r xmlns:w="http://schemas.openxmlformats.org/wordprocessingml/2006/main">
        <w:t xml:space="preserve">2. Hisqi'eel 33:11 - "Akka ani jiraadhutti, akkana jedha Waaqayyo gooftaan, jal'aan karaa isaa irraa deebi'ee akka jiraatu malee, du'a nama jal'aatiin hin gammadu; duubatti deebi'aa, keessan irraa duubatti deebi'aa" jedhi." karaa hamaa, yaa mana Israa'el maaliif duutu?"</w:t>
      </w:r>
    </w:p>
    <w:p/>
    <w:p>
      <w:r xmlns:w="http://schemas.openxmlformats.org/wordprocessingml/2006/main">
        <w:t xml:space="preserve">Seera Uumamaa 18:29 Innis ammas itti dubbatee, "Tarii achitti afurtama ni argamu" jedhe. Innis, "Afurtamaaf jedhee hin raawwadhu" jedhe.</w:t>
      </w:r>
    </w:p>
    <w:p/>
    <w:p>
      <w:r xmlns:w="http://schemas.openxmlformats.org/wordprocessingml/2006/main">
        <w:t xml:space="preserve">Abrahaam Waaqayyoo wajjin mari’atee, namoonni qajeelonni afurtama magaalaa Sodoom keessatti yoo argaman Waaqayyo magaalattii akka oolchu gaafate.</w:t>
      </w:r>
    </w:p>
    <w:p/>
    <w:p>
      <w:r xmlns:w="http://schemas.openxmlformats.org/wordprocessingml/2006/main">
        <w:t xml:space="preserve">1. Araarsummaa Waaqayyoo: Abrahaam Araarsummaa Amantiin Guutame Argisiisa</w:t>
      </w:r>
    </w:p>
    <w:p/>
    <w:p>
      <w:r xmlns:w="http://schemas.openxmlformats.org/wordprocessingml/2006/main">
        <w:t xml:space="preserve">2. Haqa Waaqayyoo: Qajeelummaa Iyyannaa Abrahaam</w:t>
      </w:r>
    </w:p>
    <w:p/>
    <w:p>
      <w:r xmlns:w="http://schemas.openxmlformats.org/wordprocessingml/2006/main">
        <w:t xml:space="preserve">1. Yaaqoob 5:16 (Kadhannaan nama qajeelaa humna guddaa fi bu’a qabeessa) .</w:t>
      </w:r>
    </w:p>
    <w:p/>
    <w:p>
      <w:r xmlns:w="http://schemas.openxmlformats.org/wordprocessingml/2006/main">
        <w:t xml:space="preserve">.</w:t>
      </w:r>
    </w:p>
    <w:p/>
    <w:p>
      <w:r xmlns:w="http://schemas.openxmlformats.org/wordprocessingml/2006/main">
        <w:t xml:space="preserve">Seera Uumamaa 18:30 Innis, "Yaa Waaqayyo hin aarin, anis nan dubbadha; Innis, "Achitti soddoma yoon argadhe hin raawwadhu" jedhe.</w:t>
      </w:r>
    </w:p>
    <w:p/>
    <w:p>
      <w:r xmlns:w="http://schemas.openxmlformats.org/wordprocessingml/2006/main">
        <w:t xml:space="preserve">Abrahaam namoonni qajeelonni soddoma magaalota keessa jiraatan yoo jiraatan Sodoomii fi Gomoraa akka qusatu Waaqayyoon kadhata. Waaqayyo magaalota akka hin balleessine walii galeera yoo Abrahaam namoota qajeelota soddoma achi jiraatan argachuu danda’e.</w:t>
      </w:r>
    </w:p>
    <w:p/>
    <w:p>
      <w:r xmlns:w="http://schemas.openxmlformats.org/wordprocessingml/2006/main">
        <w:t xml:space="preserve">1. Humna Ciminaa - Abrahaam nageenya Sodoomii fi Gomoraatiif Waaqayyoon kadhachuuf fedhii qabaachuu isaa.</w:t>
      </w:r>
    </w:p>
    <w:p/>
    <w:p>
      <w:r xmlns:w="http://schemas.openxmlformats.org/wordprocessingml/2006/main">
        <w:t xml:space="preserve">2. Qajeeltoota Jalqabaa Gidduutti Argachuu - Abrahaam namoota qajeelota soddoma achi jiraatan yoo argate Sodoomii fi Gomoraa akka qusatu abdii Waaqayyo kenne.</w:t>
      </w:r>
    </w:p>
    <w:p/>
    <w:p>
      <w:r xmlns:w="http://schemas.openxmlformats.org/wordprocessingml/2006/main">
        <w:t xml:space="preserve">1. Yaaqoob 5:16 - "Kadhannaan nama qajeelaa akkuma hojjetu humna guddaa qaba."</w:t>
      </w:r>
    </w:p>
    <w:p/>
    <w:p>
      <w:r xmlns:w="http://schemas.openxmlformats.org/wordprocessingml/2006/main">
        <w:t xml:space="preserve">2. Luqaas 18:1-8 - "Fakkeenya Dubartii abbaan manaa irraa du'ee cimtuu".</w:t>
      </w:r>
    </w:p>
    <w:p/>
    <w:p>
      <w:r xmlns:w="http://schemas.openxmlformats.org/wordprocessingml/2006/main">
        <w:t xml:space="preserve">Seera Uumamaa 18:31 Innis, "Kunoo, ani Waaqayyotti dubbachuuf natti fudhateera; Innis, "Ani digdamaaf jedhee hin balleessu" jedhe.</w:t>
      </w:r>
    </w:p>
    <w:p/>
    <w:p>
      <w:r xmlns:w="http://schemas.openxmlformats.org/wordprocessingml/2006/main">
        <w:t xml:space="preserve">Waaqayyo yoo xiqqaate namoonni qajeelonni 10 achitti argamuu danda’an magaalaa Sodoom badiisa irraa yommuu baase araaraa fi gara laafina agarsiiseera.</w:t>
      </w:r>
    </w:p>
    <w:p/>
    <w:p>
      <w:r xmlns:w="http://schemas.openxmlformats.org/wordprocessingml/2006/main">
        <w:t xml:space="preserve">1. Humna Araarsummaa: Gara laafina fi Dhiifama Waaqayyoo qorachuu</w:t>
      </w:r>
    </w:p>
    <w:p/>
    <w:p>
      <w:r xmlns:w="http://schemas.openxmlformats.org/wordprocessingml/2006/main">
        <w:t xml:space="preserve">2. Humna Lakkoofsa Xiqqaa: Barbaachisummaa Lubbuu Hundumaa</w:t>
      </w:r>
    </w:p>
    <w:p/>
    <w:p>
      <w:r xmlns:w="http://schemas.openxmlformats.org/wordprocessingml/2006/main">
        <w:t xml:space="preserve">1. Maatewos 5:7 - Warri gara laafessa, isaan araara ni argatu, eebbifamaa dha.</w:t>
      </w:r>
    </w:p>
    <w:p/>
    <w:p>
      <w:r xmlns:w="http://schemas.openxmlformats.org/wordprocessingml/2006/main">
        <w:t xml:space="preserve">2. Hisqi'eel 18:4 - Kunoo, lubbuun hundinuu kan kooti; akkuma lubbuun abbaa, lubbuun ilmaas kan koo ti, lubbuun cubbuu hojjete in duuti.</w:t>
      </w:r>
    </w:p>
    <w:p/>
    <w:p>
      <w:r xmlns:w="http://schemas.openxmlformats.org/wordprocessingml/2006/main">
        <w:t xml:space="preserve">Seera Uumamaa 18:32 Innis, "Yaa Waaqayyo hin aarin, ammas al tokko kana malee nan dubbadha: Tarii kudhan achitti argamuu danda'u" jedhe. Innis, "Kudhaniif jedhee hin balleessu" jedhe.</w:t>
      </w:r>
    </w:p>
    <w:p/>
    <w:p>
      <w:r xmlns:w="http://schemas.openxmlformats.org/wordprocessingml/2006/main">
        <w:t xml:space="preserve">Abrahaam namoonni qajeelonni kudhan achitti yoo argamuu danda’an magaalaa Sodoom akka qusatu Waaqayyoon kadhata. Waaqayyo namoonni qajeelonni kudhan yoo argaman magaalattii akka hin balleessine walii gala.</w:t>
      </w:r>
    </w:p>
    <w:p/>
    <w:p>
      <w:r xmlns:w="http://schemas.openxmlformats.org/wordprocessingml/2006/main">
        <w:t xml:space="preserve">1. Araarsummaa Abrahaam: Humna Kadhannaa</w:t>
      </w:r>
    </w:p>
    <w:p/>
    <w:p>
      <w:r xmlns:w="http://schemas.openxmlformats.org/wordprocessingml/2006/main">
        <w:t xml:space="preserve">2. Araarsummaa Waaqayyoo: Qajeeloota qusachuu</w:t>
      </w:r>
    </w:p>
    <w:p/>
    <w:p>
      <w:r xmlns:w="http://schemas.openxmlformats.org/wordprocessingml/2006/main">
        <w:t xml:space="preserve">1. Yaaqoob 5:16 - "Kadhannaan nama qajeelaa humna guddaa fi bu'a qabeessa."</w:t>
      </w:r>
    </w:p>
    <w:p/>
    <w:p>
      <w:r xmlns:w="http://schemas.openxmlformats.org/wordprocessingml/2006/main">
        <w:t xml:space="preserve">2. Hisqi'eel 33:14-16 - "'Ammas nama jal'aan, ati dhuguma ni duuta yoon jedhe iyyuu, inni cubbuu isaa irraa deebi'ee waan qajeelaa fi qajeelaa yoo hojjete, inni jal'aan waadaa yoo deebise, waan deebisee kenna." saamichaan fudhatee, seera jireenyaa keessa deddeebi'ee, jal'ina hin hojjenne, dhugumatti in jiraata;hin du'u.Cubbuu inni hojjete keessaa tokkollee isa irratti hin yaadatamu.Inni waan qajeelaa fi sirrii ta'e hojjeteera ; dhuguma ni jiraata."</w:t>
      </w:r>
    </w:p>
    <w:p/>
    <w:p>
      <w:r xmlns:w="http://schemas.openxmlformats.org/wordprocessingml/2006/main">
        <w:t xml:space="preserve">Seera Uumamaa 18:33 Waaqayyo Abrahaam wajjin haasa'uu erga dhiiseen in deeme, Abrahaam immoo bakka isaatti deebi'e.</w:t>
      </w:r>
    </w:p>
    <w:p/>
    <w:p>
      <w:r xmlns:w="http://schemas.openxmlformats.org/wordprocessingml/2006/main">
        <w:t xml:space="preserve">Abrahaam fi Gooftaan haasawa godhanii ergasii Gooftaan ni deeme, Abrahaam immoo gara manaatti deebi'e.</w:t>
      </w:r>
    </w:p>
    <w:p/>
    <w:p>
      <w:r xmlns:w="http://schemas.openxmlformats.org/wordprocessingml/2006/main">
        <w:t xml:space="preserve">1: Amantii Waaqayyootti qabaachuun yeroo rakkisaa keessatti nagaa nuuf fiduu danda’a.</w:t>
      </w:r>
    </w:p>
    <w:p/>
    <w:p>
      <w:r xmlns:w="http://schemas.openxmlformats.org/wordprocessingml/2006/main">
        <w:t xml:space="preserve">2: Waaqayyo yeroo hunda yeroo baay’ee nu barbaachisutti nu dhaggeeffachuuf fedhii qaba.</w:t>
      </w:r>
    </w:p>
    <w:p/>
    <w:p>
      <w:r xmlns:w="http://schemas.openxmlformats.org/wordprocessingml/2006/main">
        <w:t xml:space="preserve">1: Faarfannaa 46:10 Tasgabbaa'aa, ani Waaqayyo ta'uu koos beeki.</w:t>
      </w:r>
    </w:p>
    <w:p/>
    <w:p>
      <w:r xmlns:w="http://schemas.openxmlformats.org/wordprocessingml/2006/main">
        <w:t xml:space="preserve">2: Yaaqoob 1:5-8 Isin keessaa namni tokko ogummaa yoo dhabe Waaqayyo isa arrabsoo malee hundumaaf arjummaadhaan kennu haa kadhatu, innis ni kennamaaf. Namni shakku garuu akka dalga galaanaa qilleensiin oofu fi garagalfamuu waan ta’eef, shakkii tokko malee amantiidhaan haa kadhatu. Sababni isaas, namni sun Gooftaa irraa homaa akka argatutti yaaduu hin qabu; inni nama yaada lama qabu, karaa isaa hundumaan kan hin tasgabboofne dha.</w:t>
      </w:r>
    </w:p>
    <w:p/>
    <w:p>
      <w:r xmlns:w="http://schemas.openxmlformats.org/wordprocessingml/2006/main">
        <w:t xml:space="preserve">Seera Uumamaa 19 keeyyata sadii keessatti akka armaan gadiitti gabaabfamuu danda’a, caqasoota agarsiifaman waliin:</w:t>
      </w:r>
    </w:p>
    <w:p/>
    <w:p>
      <w:r xmlns:w="http://schemas.openxmlformats.org/wordprocessingml/2006/main">
        <w:t xml:space="preserve">Keeyyata 1: Seera Uumamaa 19:1-11 irratti ergamoonni lamaan Abrahaam daawwatan galgala Sodoom gahu. Loox, ilmi obboleessa Abrahaam, mana isaatti isaan simatee nyaata isaaniif qopheessa. Haataʼu malee, utuu hin rafiin dura, namoonni Sodoom mana Loox marsanii, keessummoota isaa akka isaan waliin saalqunnamtii raawwataniif akka baasu gaafatan. Loox hammeenya isaaniitiin kan jeeqame, kanaa mannaa ijoollee durbaa ofii dhiheessee garuu tuuta namootaatiin tuffatame. Ergamoonni gidduu seenuudhaan Looxiifi keessummoota isaa eeguuf namoota Sodoom jaamsuun rukutu.</w:t>
      </w:r>
    </w:p>
    <w:p/>
    <w:p>
      <w:r xmlns:w="http://schemas.openxmlformats.org/wordprocessingml/2006/main">
        <w:t xml:space="preserve">Keewwata 2: Seera Uumamaa 19:12-22 irratti itti fufuun ergamoonni, Waaqayyo Sodoom hammeenya guddaa ishee irraa kan ka’e balleessuuf akka murteesse Looxiin akeekkachiisu. Maatii isaa haadha manaa isaa fi ijoollee durbaa lama walitti qabuun firdii Waaqayyoo jalaa miliquuf magaalattii akka baqatu qajeelfama kennu. Ilmaan abbaa warraasaa warra akeekkachiisa kana akka waan guddaatti hin ilaalle dabalatee miseensonni maatii tokko tokko irraa duubatti deebiʼus, Loox dhuma irratti haadha manaa fi ijoollee durbaa isaa wajjin ni baʼa.</w:t>
      </w:r>
    </w:p>
    <w:p/>
    <w:p>
      <w:r xmlns:w="http://schemas.openxmlformats.org/wordprocessingml/2006/main">
        <w:t xml:space="preserve">Keewwata 3: Seera Uumamaa 19:23-38 irratti, Sodoomii fi Gomoraa irratti bariin yeroo bahu, Waaqayyo magaalota kana irratti salfarii gubaa roobsa akka murtii waaqummaa cubbuu isaaniif. Haa ta'u malee, qajeelfama ifa ta'e badiisa sana duubatti akka hin ilaalle kenname mormuudhaan, haati manaa Loox ajajamuu diduudhaan gara utubaa soogiddaatti jijjiiramti. Looxii fi ijoolleen durbaa isaa Zo’aar (magaalaa ishee hin hafne) isa dhihoo jirtutti nageenya isaaniif sodaachuun, lubbuu isaaniif sodaachuu irraa kan ka’e gara holqa gaarreen keessa jiraatanitti ni deemu. Ijoolleen durbaa ofii isaanii fi abbaa isaanii malee dhiironni waan hin hafneef hidda maatii isaanii kunuunsuuf yaadda'u. Kanarraa kan ka’e, intalli tokkoon tokkoon isaanii dabareedhaan abbaa isaanii machaa’anii akka isa waliin ciisanii fi ijoollee ulfoofaniif karoora baafatu.</w:t>
      </w:r>
    </w:p>
    <w:p/>
    <w:p>
      <w:r xmlns:w="http://schemas.openxmlformats.org/wordprocessingml/2006/main">
        <w:t xml:space="preserve">Walumaagalatti:</w:t>
      </w:r>
    </w:p>
    <w:p>
      <w:r xmlns:w="http://schemas.openxmlformats.org/wordprocessingml/2006/main">
        <w:t xml:space="preserve">Seera Uumamaa 19 dhiheessa:</w:t>
      </w:r>
    </w:p>
    <w:p>
      <w:r xmlns:w="http://schemas.openxmlformats.org/wordprocessingml/2006/main">
        <w:t xml:space="preserve">Ergamoonni lamaan Sodoom dhufuu fi Loox keessummeessitoota isaaniif taasise;</w:t>
      </w:r>
    </w:p>
    <w:p>
      <w:r xmlns:w="http://schemas.openxmlformats.org/wordprocessingml/2006/main">
        <w:t xml:space="preserve">Hammeenya namoota Sodoomii fi gaaffii isaan daawwattoota wajjin saalqunnamtii raawwachuu;</w:t>
      </w:r>
    </w:p>
    <w:p>
      <w:r xmlns:w="http://schemas.openxmlformats.org/wordprocessingml/2006/main">
        <w:t xml:space="preserve">Gidduu seenuun ergamootaa, namoota sana jaamummaadhaan rukutuu.</w:t>
      </w:r>
    </w:p>
    <w:p/>
    <w:p>
      <w:r xmlns:w="http://schemas.openxmlformats.org/wordprocessingml/2006/main">
        <w:t xml:space="preserve">Akeekkachiisa ergamoota irraa waa’ee murtoo Waaqayyo Sodoomii fi Gomoraa balleessuuf kenne;</w:t>
      </w:r>
    </w:p>
    <w:p>
      <w:r xmlns:w="http://schemas.openxmlformats.org/wordprocessingml/2006/main">
        <w:t xml:space="preserve">Loox duubatti deebi’uu fi dhuma irratti maatii isaa wajjin deemuun, ilmaan abbaa warraa isaa warra hin amanne osoo hin dabalatin;</w:t>
      </w:r>
    </w:p>
    <w:p>
      <w:r xmlns:w="http://schemas.openxmlformats.org/wordprocessingml/2006/main">
        <w:t xml:space="preserve">Waaqayyo salfarii gubaa roobsuun Sodoomii fi Gomoraa balleessuu isaa.</w:t>
      </w:r>
    </w:p>
    <w:p/>
    <w:p>
      <w:r xmlns:w="http://schemas.openxmlformats.org/wordprocessingml/2006/main">
        <w:t xml:space="preserve">Haati manaa Loox ajaja Waaqayyoo duubatti akka hin ilaalle kenne cabsitee gara utubaa soogiddatti jijjiiramtee;</w:t>
      </w:r>
    </w:p>
    <w:p>
      <w:r xmlns:w="http://schemas.openxmlformats.org/wordprocessingml/2006/main">
        <w:t xml:space="preserve">Looxiifi ijoolleen durbaa isaa lubbuu isaaniif sodaatanii holqa keessa kooluu barbaadan;</w:t>
      </w:r>
    </w:p>
    <w:p>
      <w:r xmlns:w="http://schemas.openxmlformats.org/wordprocessingml/2006/main">
        <w:t xml:space="preserve">Karoorri ijoollee durbaa kun abbaan isaanii machaa'ee osoo jiruu abbaa isaanii waliin ciisuudhaan ijoollee ulfaa'uuf qaban.</w:t>
      </w:r>
    </w:p>
    <w:p/>
    <w:p>
      <w:r xmlns:w="http://schemas.openxmlformats.org/wordprocessingml/2006/main">
        <w:t xml:space="preserve">Boqonnaan kun hammeenya garmalee Sodoomii fi Gomoraa, firdii Waaqayyootiin gara badiisa isaaniitti geessu kan argisiisudha. Loox nama qajeelaa sababa araara Waaqayyootiin maatii dhiyoo isaa wajjin kan hafe ta’uu isaa agarsiisa. Haa ta’u malee, maatii Loox keessattis araarama naamusaa kan mul’isu yeroo isaan hidda dhaloota isaanii karaa walitti dhufeenya saalqunnamtii fira gidduutti raawwataniin eeguuf barbaadan. Seera Uumamaa 19, bu’aa safuu dhabuu, ajajamuu diduu fi gatii ofii namaa cabsuu ilaalchisee akka oduu of eeggannootti tajaajila.</w:t>
      </w:r>
    </w:p>
    <w:p/>
    <w:p>
      <w:r xmlns:w="http://schemas.openxmlformats.org/wordprocessingml/2006/main">
        <w:t xml:space="preserve">Seera Uumamaa 19:1 Galgala ergamoonni lama gara Sodoom dhufan; Loox karra Sodoom keessa taa'ee, Loox isaan argee isaan simachuuf ka'e; fuula isaa gara lafaattis jilbeenfate;</w:t>
      </w:r>
    </w:p>
    <w:p/>
    <w:p>
      <w:r xmlns:w="http://schemas.openxmlformats.org/wordprocessingml/2006/main">
        <w:t xml:space="preserve">Loox ergamoota lama Sodoomitti wal argee sagade.</w:t>
      </w:r>
    </w:p>
    <w:p/>
    <w:p>
      <w:r xmlns:w="http://schemas.openxmlformats.org/wordprocessingml/2006/main">
        <w:t xml:space="preserve">1. Ergamtoota Waaqayyootti amanamuu.</w:t>
      </w:r>
    </w:p>
    <w:p/>
    <w:p>
      <w:r xmlns:w="http://schemas.openxmlformats.org/wordprocessingml/2006/main">
        <w:t xml:space="preserve">2. Waan hojjennu hundumaa keessatti Waaqayyoon dursa kennuu.</w:t>
      </w:r>
    </w:p>
    <w:p/>
    <w:p>
      <w:r xmlns:w="http://schemas.openxmlformats.org/wordprocessingml/2006/main">
        <w:t xml:space="preserve">1. Ibroota 13:2 - Namoota ormaaf keessummeessuu hin tuffatinaa, kanaanis namoonni tokko tokko osoo hin beekin ergamoota keessummeessaniiru.</w:t>
      </w:r>
    </w:p>
    <w:p/>
    <w:p>
      <w:r xmlns:w="http://schemas.openxmlformats.org/wordprocessingml/2006/main">
        <w:t xml:space="preserve">2. Isaayaas 66:2 - Wantoonni sun hundinuu harka kootiin hojjedheera, wanti sun hundinuus ta'eera jedha Gooftaan; dubbii koo.</w:t>
      </w:r>
    </w:p>
    <w:p/>
    <w:p>
      <w:r xmlns:w="http://schemas.openxmlformats.org/wordprocessingml/2006/main">
        <w:t xml:space="preserve">Seera Uumamaa 19:2 Innis, "Yaa gooftota koo, kunoo, mana garbicha keessaniitti deebi'aa, halkan guutuu turaa, miila keessan dhiqadhaa, ganama kaatee karaa keessan in deemtu" jedhe. Isaanis, “Lakki; nuti garuu halkan guutuu karaa irra jiraanna.</w:t>
      </w:r>
    </w:p>
    <w:p/>
    <w:p>
      <w:r xmlns:w="http://schemas.openxmlformats.org/wordprocessingml/2006/main">
        <w:t xml:space="preserve">Namoonni Sodoom Loox keessummeessitoota akka isaaniif dhiyeessu gaafatan, inni garuu dide.</w:t>
      </w:r>
    </w:p>
    <w:p/>
    <w:p>
      <w:r xmlns:w="http://schemas.openxmlformats.org/wordprocessingml/2006/main">
        <w:t xml:space="preserve">1. Waaqayyo warra nurraa adda ta’anillee akka keessummeessinu nu waama.</w:t>
      </w:r>
    </w:p>
    <w:p/>
    <w:p>
      <w:r xmlns:w="http://schemas.openxmlformats.org/wordprocessingml/2006/main">
        <w:t xml:space="preserve">2. Ajaja Waaqayyoo yeroo ulfaataa ta e illee dhaggeeffachuu qabna.</w:t>
      </w:r>
    </w:p>
    <w:p/>
    <w:p>
      <w:r xmlns:w="http://schemas.openxmlformats.org/wordprocessingml/2006/main">
        <w:t xml:space="preserve">1. Ibroota 13:2 - "Namoota ormaaf keessummeessuu hin dagatinaa, karaa kanaan namoonni tokko tokko osoo hin beekin ergamoota keessummeessaniiru."</w:t>
      </w:r>
    </w:p>
    <w:p/>
    <w:p>
      <w:r xmlns:w="http://schemas.openxmlformats.org/wordprocessingml/2006/main">
        <w:t xml:space="preserve">2. Luqaas 6:31 - "Akkuma namoonni kaan akka isin irratti godhan barbaaddanittis akkasuma isaaniif godhaa."</w:t>
      </w:r>
    </w:p>
    <w:p/>
    <w:p>
      <w:r xmlns:w="http://schemas.openxmlformats.org/wordprocessingml/2006/main">
        <w:t xml:space="preserve">Seera Uumamaa 19:3 Innis baay'ee isaan irratti dhiibe; isaanis gara isaatti deebi'anii mana isaa seenan; ayyaana isaaniif qopheesse, buddeena raacitii hin qabnes ni daakuun, isaanis ni nyaatan.</w:t>
      </w:r>
    </w:p>
    <w:p/>
    <w:p>
      <w:r xmlns:w="http://schemas.openxmlformats.org/wordprocessingml/2006/main">
        <w:t xml:space="preserve">Loox namoota hin beekne lama gara mana isaatti afeeree, nyaata buddeena raacitii hin qabne isaaniif qopheesse.</w:t>
      </w:r>
    </w:p>
    <w:p/>
    <w:p>
      <w:r xmlns:w="http://schemas.openxmlformats.org/wordprocessingml/2006/main">
        <w:t xml:space="preserve">1. Keessummeessituu Loox: Nuuf Fakkeenya</w:t>
      </w:r>
    </w:p>
    <w:p/>
    <w:p>
      <w:r xmlns:w="http://schemas.openxmlformats.org/wordprocessingml/2006/main">
        <w:t xml:space="preserve">2. Humna Afeerraa: Carraa Jireenya Jijjiiru</w:t>
      </w:r>
    </w:p>
    <w:p/>
    <w:p>
      <w:r xmlns:w="http://schemas.openxmlformats.org/wordprocessingml/2006/main">
        <w:t xml:space="preserve">1. Ibroota 13:2: "Namoota orma keessummeessuu hin dagatinaa, kana gochuudhaan namoonni tokko tokko osoo hin beekin ergamoota keessummeessaniiru."</w:t>
      </w:r>
    </w:p>
    <w:p/>
    <w:p>
      <w:r xmlns:w="http://schemas.openxmlformats.org/wordprocessingml/2006/main">
        <w:t xml:space="preserve">2. Luqaas 14:12-14: "Yesuus keessummeessituu isaatiin, "Yeroo nyaata laaqana ykn irbaata kennitu, michoota kee, obboloota kee ykn obboleettota kee, firoota kee ykn ollaa kee sooreyyii hin afeerin; yoo kennite in affeeramuu danda'u." deebi'ee si afeera akkasitti kaffaltiin siif deebi'a.Garuu yeroo affeerraa kennitu hiyyeessa, naafa, naafa, jaamaa affeertee ni eebbifamta.Isaan siif deebisuu yoo dadhaban iyyuu, du'aa ka'uu siif deebi'a warra qajeelota.</w:t>
      </w:r>
    </w:p>
    <w:p/>
    <w:p>
      <w:r xmlns:w="http://schemas.openxmlformats.org/wordprocessingml/2006/main">
        <w:t xml:space="preserve">Seera Uumamaa 19:4 Osoo hin ciisin, warri magaalattii, warri Sodoom, maanguddootas ta'e dargaggoota, ummanni hundinuu naannoo hundumaatti mana sana marsan.</w:t>
      </w:r>
    </w:p>
    <w:p/>
    <w:p>
      <w:r xmlns:w="http://schemas.openxmlformats.org/wordprocessingml/2006/main">
        <w:t xml:space="preserve">Namoonni Sodoom Loox daawwattoota lamaan kana akka dabarsee kennu gaafachuuf mana marsan.</w:t>
      </w:r>
    </w:p>
    <w:p/>
    <w:p>
      <w:r xmlns:w="http://schemas.openxmlformats.org/wordprocessingml/2006/main">
        <w:t xml:space="preserve">1. Yeroo rakkinaatti eegumsaa fi qophii Waaqayyoo.</w:t>
      </w:r>
    </w:p>
    <w:p/>
    <w:p>
      <w:r xmlns:w="http://schemas.openxmlformats.org/wordprocessingml/2006/main">
        <w:t xml:space="preserve">2. Humna keessummeessituu fi hiika isaa aadaa macaafa qulqulluu keessatti.</w:t>
      </w:r>
    </w:p>
    <w:p/>
    <w:p>
      <w:r xmlns:w="http://schemas.openxmlformats.org/wordprocessingml/2006/main">
        <w:t xml:space="preserve">1. Ibroota 13:2 - "Namoota ormaaf keessummeessuu hin dagatinaa, karaa kanaan namoonni tokko tokko osoo hin beekin ergamoota keessummeessaniiru."</w:t>
      </w:r>
    </w:p>
    <w:p/>
    <w:p>
      <w:r xmlns:w="http://schemas.openxmlformats.org/wordprocessingml/2006/main">
        <w:t xml:space="preserve">2. Faarfannaa 91:9-11 - "Gooftaan iddoo jireenyaa kee isa hundumaa ol ta'e, isa kooluu koo ta'e waan gooteef hammeenyi tokko illee si hin mudatu, dha'ichi tokkollee dunkaana keetti hin dhihaatu. Inni waa'ee ergamoota isaa in abbooma." karaa kee hundumaa irratti si eeguuf si."</w:t>
      </w:r>
    </w:p>
    <w:p/>
    <w:p>
      <w:r xmlns:w="http://schemas.openxmlformats.org/wordprocessingml/2006/main">
        <w:t xml:space="preserve">Seera Uumamaa 19:5 Looxitti waamanii, "Namoonni halkan kana gara kee dhufan eessa jiru?" akka nuti isaan beeknuuf isaan nuuf baasaa.</w:t>
      </w:r>
    </w:p>
    <w:p/>
    <w:p>
      <w:r xmlns:w="http://schemas.openxmlformats.org/wordprocessingml/2006/main">
        <w:t xml:space="preserve">Loox ergamoota isa daawwatanii fi maatii isaatiif eegumsa godhan lamaan eeguuf carraaqe.</w:t>
      </w:r>
    </w:p>
    <w:p/>
    <w:p>
      <w:r xmlns:w="http://schemas.openxmlformats.org/wordprocessingml/2006/main">
        <w:t xml:space="preserve">1. Waaqayyo hojii isaa hojjechuuf namoota baay’ee hin fakkaannetti fayyadama.</w:t>
      </w:r>
    </w:p>
    <w:p/>
    <w:p>
      <w:r xmlns:w="http://schemas.openxmlformats.org/wordprocessingml/2006/main">
        <w:t xml:space="preserve">2. Gochi keenya bu’aa gaarii fi hamaa qaba.</w:t>
      </w:r>
    </w:p>
    <w:p/>
    <w:p>
      <w:r xmlns:w="http://schemas.openxmlformats.org/wordprocessingml/2006/main">
        <w:t xml:space="preserve">1. Maatewos 10:40-42 - Namni si simatu na simata, kan na simatus isa na erge ni simata. Namni maqaa raajiitiin raajii simatu mindaa raajii ni argata; namni qajeelaa maqaa nama qajeelaatiin simatus mindaa nama qajeelaa ni argata; namni maqaa duuka bu'aatiin ijoollee xixiqqoo kana keessaa tokko bishaan qabbanaawaa tokko illee kenne dhugaan isinitti hima, isaan kana keessaa tokkollee mindaa isaanii hin dhabdu.</w:t>
      </w:r>
    </w:p>
    <w:p/>
    <w:p>
      <w:r xmlns:w="http://schemas.openxmlformats.org/wordprocessingml/2006/main">
        <w:t xml:space="preserve">2. Ibroota 13:2 - Namoota hin beekne keessummeessuu hin tuffatinaa, kana gochuudhaan namoonni tokko tokko osoo hin beekin ergamoota keessummeessaniiru.</w:t>
      </w:r>
    </w:p>
    <w:p/>
    <w:p>
      <w:r xmlns:w="http://schemas.openxmlformats.org/wordprocessingml/2006/main">
        <w:t xml:space="preserve">Seera Uumamaa 19:6 Loox immoo balbala isaanitti ba'ee balbala cufe.</w:t>
      </w:r>
    </w:p>
    <w:p/>
    <w:p>
      <w:r xmlns:w="http://schemas.openxmlformats.org/wordprocessingml/2006/main">
        <w:t xml:space="preserve">Loox namoota hin beekne sana gara mana isaatti simatee balbala cufe.</w:t>
      </w:r>
    </w:p>
    <w:p/>
    <w:p>
      <w:r xmlns:w="http://schemas.openxmlformats.org/wordprocessingml/2006/main">
        <w:t xml:space="preserve">1. Yeroo rakkinaattillee yeroo hunda nama hin beekne simachuu qabna.</w:t>
      </w:r>
    </w:p>
    <w:p/>
    <w:p>
      <w:r xmlns:w="http://schemas.openxmlformats.org/wordprocessingml/2006/main">
        <w:t xml:space="preserve">2. Barbaachisummaa keessummeessuu fi namoota rakkatan keessummeessuu.</w:t>
      </w:r>
    </w:p>
    <w:p/>
    <w:p>
      <w:r xmlns:w="http://schemas.openxmlformats.org/wordprocessingml/2006/main">
        <w:t xml:space="preserve">1. Roomaa 12:13 - Barbaachisummaa qulqullootaaf raabsuu; keessummeessitootaaf kan kennamu.</w:t>
      </w:r>
    </w:p>
    <w:p/>
    <w:p>
      <w:r xmlns:w="http://schemas.openxmlformats.org/wordprocessingml/2006/main">
        <w:t xml:space="preserve">2. Ibroota 13:2 - Namoota hin beekne keessummeessuu hin dagatinaa, akkas gochuudhaan namoonni tokko tokko osoo hin beekin ergamootaaf keessummeessuu argisiisaniiru.</w:t>
      </w:r>
    </w:p>
    <w:p/>
    <w:p>
      <w:r xmlns:w="http://schemas.openxmlformats.org/wordprocessingml/2006/main">
        <w:t xml:space="preserve">Seera Uumamaa 19:7 Obboloota koo, akkasitti hammeenya hin godhinaa!</w:t>
      </w:r>
    </w:p>
    <w:p/>
    <w:p>
      <w:r xmlns:w="http://schemas.openxmlformats.org/wordprocessingml/2006/main">
        <w:t xml:space="preserve">Kutaan kun hammeenya irraa fagaachuun barbaachisaa ta’uu isaa cimsee ibsa.</w:t>
      </w:r>
    </w:p>
    <w:p/>
    <w:p>
      <w:r xmlns:w="http://schemas.openxmlformats.org/wordprocessingml/2006/main">
        <w:t xml:space="preserve">1. "Humna Qajeelummaa: Jal'ina Mo'achuu".</w:t>
      </w:r>
    </w:p>
    <w:p/>
    <w:p>
      <w:r xmlns:w="http://schemas.openxmlformats.org/wordprocessingml/2006/main">
        <w:t xml:space="preserve">2. "Akeekkachiisa Hammeenyaa: Filannoo Sirrii Gochuu".</w:t>
      </w:r>
    </w:p>
    <w:p/>
    <w:p>
      <w:r xmlns:w="http://schemas.openxmlformats.org/wordprocessingml/2006/main">
        <w:t xml:space="preserve">1. Fakkeenya 16:6 - "Jaalalaa fi amanamummaadhaan cubbuun ni araarama; sodaa Waaqayyootiin hammeenyi ni irraa fagaata."</w:t>
      </w:r>
    </w:p>
    <w:p/>
    <w:p>
      <w:r xmlns:w="http://schemas.openxmlformats.org/wordprocessingml/2006/main">
        <w:t xml:space="preserve">2. Yaaqoob 1:13-15 - Yommuu qoramu, namni tokko, Waaqayyo na qora jira jechuu hin qabu. Waaqayyo hamaadhaan qoramuu hin danda'u, namas hin qoru; garuu tokkoon tokkoon namaa fedhii hamaa ofii isaaniitiin harkifamuu fi sossobamee yommuu qoramu. Ergasii fedhiin erga ulfooftee booda cubbuu dhalcha; cubbuun immoo yommuu guddatu du’a dhalcha.</w:t>
      </w:r>
    </w:p>
    <w:p/>
    <w:p>
      <w:r xmlns:w="http://schemas.openxmlformats.org/wordprocessingml/2006/main">
        <w:t xml:space="preserve">Seera Uumamaa 19:8 Kunoo amma ijoollee durbaa lama kan nama hin beekne qaba; mee isaan isinitti baase, isinis akka gaariitti akka isaaniif godhan, namoota kanaaf qofa homaa hin godhinaa; kanaaf gaaddidduu mana koo jala waan dhufaniif.</w:t>
      </w:r>
    </w:p>
    <w:p/>
    <w:p>
      <w:r xmlns:w="http://schemas.openxmlformats.org/wordprocessingml/2006/main">
        <w:t xml:space="preserve">Kutaan kun Loox keessummoota isaa eeguuf hammam akka deemuuf fedhii akka qabu kan mulʼisu siʼa taʼu, jiraattota magaalattii tasgabbeessuuf ijoollee durbaa ofii isaatii illee dhiheessee ture.</w:t>
      </w:r>
    </w:p>
    <w:p/>
    <w:p>
      <w:r xmlns:w="http://schemas.openxmlformats.org/wordprocessingml/2006/main">
        <w:t xml:space="preserve">1. Humna Keessummeessituu: Qajeelummaa fi Arjummaan Akkamitti Nu Eeguu Danda’a</w:t>
      </w:r>
    </w:p>
    <w:p/>
    <w:p>
      <w:r xmlns:w="http://schemas.openxmlformats.org/wordprocessingml/2006/main">
        <w:t xml:space="preserve">2. Aarsaa Abbaa: Jaalala Loox Keessummoota Isaatiif</w:t>
      </w:r>
    </w:p>
    <w:p/>
    <w:p>
      <w:r xmlns:w="http://schemas.openxmlformats.org/wordprocessingml/2006/main">
        <w:t xml:space="preserve">1. Roomaa 12:13, "Saba Gooftaa warra rakkataniif qooda. Keessummeessuu shaakali."</w:t>
      </w:r>
    </w:p>
    <w:p/>
    <w:p>
      <w:r xmlns:w="http://schemas.openxmlformats.org/wordprocessingml/2006/main">
        <w:t xml:space="preserve">2. Efesoon 5:2, "Akkuma Kiristoos nu jaallate, Waaqayyoof aarsaa fi aarsaa urgooftuu ta'ee nuuf kenne, jireenya jaalalaa jiraadhaa."</w:t>
      </w:r>
    </w:p>
    <w:p/>
    <w:p>
      <w:r xmlns:w="http://schemas.openxmlformats.org/wordprocessingml/2006/main">
        <w:t xml:space="preserve">Seera Uumamaa 19:9 Isaanis, "Duba dhaabbadhu" jedhan. Isaanis ammas, "Namni kun biyya bulchuuf gale, abbaa firdii ta'uu ni barbaachisa; Isaanis namicha Loox jedhamutti dhiibanii balbala cabsuuf itti dhihaatan.</w:t>
      </w:r>
    </w:p>
    <w:p/>
    <w:p>
      <w:r xmlns:w="http://schemas.openxmlformats.org/wordprocessingml/2006/main">
        <w:t xml:space="preserve">Loox namoota Sodoomiin doorsifamee balbala akka cabsuuf isa dhiibaa turan.</w:t>
      </w:r>
    </w:p>
    <w:p/>
    <w:p>
      <w:r xmlns:w="http://schemas.openxmlformats.org/wordprocessingml/2006/main">
        <w:t xml:space="preserve">1. Waaqayyo yeroo rakkinaa Eegduu keenya.</w:t>
      </w:r>
    </w:p>
    <w:p/>
    <w:p>
      <w:r xmlns:w="http://schemas.openxmlformats.org/wordprocessingml/2006/main">
        <w:t xml:space="preserve">2. Waan sirrii ta'eef dhaabbachuu hin sodaatin.</w:t>
      </w:r>
    </w:p>
    <w:p/>
    <w:p>
      <w:r xmlns:w="http://schemas.openxmlformats.org/wordprocessingml/2006/main">
        <w:t xml:space="preserve">1. Faarfannaa 46:1-2 Waaqayyo baqannaa fi humna keenya, yeroo hunda rakkina keessatti gargaarudha. Kanaaf lafti karaa kennitee gaarreen garaa galaanaatti yoo bu'an iyyuu hin sodaannu.</w:t>
      </w:r>
    </w:p>
    <w:p/>
    <w:p>
      <w:r xmlns:w="http://schemas.openxmlformats.org/wordprocessingml/2006/main">
        <w:t xml:space="preserve">2. Maatewos 5:10 Mootummaan samii kan isaanii waan ta’eef, warri qajeelummaaf ari’ataman eebbifamaa dha.</w:t>
      </w:r>
    </w:p>
    <w:p/>
    <w:p>
      <w:r xmlns:w="http://schemas.openxmlformats.org/wordprocessingml/2006/main">
        <w:t xml:space="preserve">Seera Uumamaa 19:10 Namoonni sun garuu harka isaanii diriirsanii Looxiin gara manaatti gara isaaniitti harkisanii balbala cufan.</w:t>
      </w:r>
    </w:p>
    <w:p/>
    <w:p>
      <w:r xmlns:w="http://schemas.openxmlformats.org/wordprocessingml/2006/main">
        <w:t xml:space="preserve">Namoonni Sodoom Looxiin tuuta jalaa baraaruun mana isaaniitti galchan, achiis balbala cufan.</w:t>
      </w:r>
    </w:p>
    <w:p/>
    <w:p>
      <w:r xmlns:w="http://schemas.openxmlformats.org/wordprocessingml/2006/main">
        <w:t xml:space="preserve">1. Waaqayyo yeroo hundumaa nu waliin jira, yeroo dukkanaa keenyattillee.</w:t>
      </w:r>
    </w:p>
    <w:p/>
    <w:p>
      <w:r xmlns:w="http://schemas.openxmlformats.org/wordprocessingml/2006/main">
        <w:t xml:space="preserve">2. Warra rakkatan gargaaruun itti gaafatamummaa keenya.</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2. Efesoon 4:32 Akkuma Waaqayyo Kiristoosiin isiniif dhiise, waliif gaarummaa qabaadhaa, garaa laafaa, waliif dhiifama waliif godhaa.</w:t>
      </w:r>
    </w:p>
    <w:p/>
    <w:p>
      <w:r xmlns:w="http://schemas.openxmlformats.org/wordprocessingml/2006/main">
        <w:t xml:space="preserve">Seera Uumamaa 19:11 Namoota balbala mana sanaa irra turan, xixiqqaa fi guddaa, jaamummaadhaan rukutan;</w:t>
      </w:r>
    </w:p>
    <w:p/>
    <w:p>
      <w:r xmlns:w="http://schemas.openxmlformats.org/wordprocessingml/2006/main">
        <w:t xml:space="preserve">Namoonni balbala mana Loox irra turan, xiqqaas taʼe maanguddoon jaamummaan waan rukutameef, balbala sana argachuun isaanitti ulfaate.</w:t>
      </w:r>
    </w:p>
    <w:p/>
    <w:p>
      <w:r xmlns:w="http://schemas.openxmlformats.org/wordprocessingml/2006/main">
        <w:t xml:space="preserve">1. Waaqayyo haalawwan baay’ee ulfaataa ta’anillee to’ata.</w:t>
      </w:r>
    </w:p>
    <w:p/>
    <w:p>
      <w:r xmlns:w="http://schemas.openxmlformats.org/wordprocessingml/2006/main">
        <w:t xml:space="preserve">2. Waaqayyo tiksaa waan ta’eef gufuu kamiyyuu keessa darbee hojjechuu danda’a.</w:t>
      </w:r>
    </w:p>
    <w:p/>
    <w:p>
      <w:r xmlns:w="http://schemas.openxmlformats.org/wordprocessingml/2006/main">
        <w:t xml:space="preserve">1. 2 Qorontos 4:8-9 - "Nuti gama hundaan dhiphannee jirra, garuu hin caccabsine; ni wallaanna, garuu abdii hin kutanne; ari'atamne, garuu hin gatamne; ni rukutamna, garuu hin balleessine."</w:t>
      </w:r>
    </w:p>
    <w:p/>
    <w:p>
      <w:r xmlns:w="http://schemas.openxmlformats.org/wordprocessingml/2006/main">
        <w:t xml:space="preserve">2. Faarfannaa 34:7 - "Ergamaan Gooftaa warra isa sodaataniif naannoo buufata, isaanis ni oolcha."</w:t>
      </w:r>
    </w:p>
    <w:p/>
    <w:p>
      <w:r xmlns:w="http://schemas.openxmlformats.org/wordprocessingml/2006/main">
        <w:t xml:space="preserve">Seera Uumamaa 19:12 Namoonni sunis Looxiin, "Asitti malees kan biraa qabdaa?" mucaa haadha manaa, ilmaan kee, ijoollee durbaa kee, wanta magaalattii keessaa qabdu hundumaa iddoo kana keessaa isaan baasi.</w:t>
      </w:r>
    </w:p>
    <w:p/>
    <w:p>
      <w:r xmlns:w="http://schemas.openxmlformats.org/wordprocessingml/2006/main">
        <w:t xml:space="preserve">Namoonni lamaan Loox miseensota maatii magaalattii keessaa baasuu qabu qabaachuu isaa gaafatan.</w:t>
      </w:r>
    </w:p>
    <w:p/>
    <w:p>
      <w:r xmlns:w="http://schemas.openxmlformats.org/wordprocessingml/2006/main">
        <w:t xml:space="preserve">1. Barbaachisummaa maatii: Eegumsi Waaqayyoo namoota jaallannu hunda kan hammatudha.</w:t>
      </w:r>
    </w:p>
    <w:p/>
    <w:p>
      <w:r xmlns:w="http://schemas.openxmlformats.org/wordprocessingml/2006/main">
        <w:t xml:space="preserve">2. Humna amantii: Balaan nama hin amansiifne isa mudatus, Loox fedha Waaqayyoof abboomamee itti fufe.</w:t>
      </w:r>
    </w:p>
    <w:p/>
    <w:p>
      <w:r xmlns:w="http://schemas.openxmlformats.org/wordprocessingml/2006/main">
        <w:t xml:space="preserve">1. Ibroota 11:7 - Nohi amantiidhaan waan ammatti hin mul'anne Waaqayyoon akeekkachiifamee, sodaadhaan socho'ee, mana isaa fayyisuuf doonii qopheesse.</w:t>
      </w:r>
    </w:p>
    <w:p/>
    <w:p>
      <w:r xmlns:w="http://schemas.openxmlformats.org/wordprocessingml/2006/main">
        <w:t xml:space="preserve">2. Faarfannaa 91:4 - Inni rifeensa isaatiin si in haguuga, baallee isaa jalattis in amanamta, dhugaan isaa gaachana kee in ta'a.</w:t>
      </w:r>
    </w:p>
    <w:p/>
    <w:p>
      <w:r xmlns:w="http://schemas.openxmlformats.org/wordprocessingml/2006/main">
        <w:t xml:space="preserve">Seera Uumamaa 19:13 Iyya isaanii fuula Waaqayyoo duratti waan baay'ateef iddoo kana ni balleessina; Waaqayyos akka isa balleessinuuf nu erge.</w:t>
      </w:r>
    </w:p>
    <w:p/>
    <w:p>
      <w:r xmlns:w="http://schemas.openxmlformats.org/wordprocessingml/2006/main">
        <w:t xml:space="preserve">Gooftaan magaala Sodoom iyya guddaa ishee irratti ka’e irraa kan ka’e ergamoota lama akka balleessan erge.</w:t>
      </w:r>
    </w:p>
    <w:p/>
    <w:p>
      <w:r xmlns:w="http://schemas.openxmlformats.org/wordprocessingml/2006/main">
        <w:t xml:space="preserve">1: Filannoon keenya hiree keenya murteessa.</w:t>
      </w:r>
    </w:p>
    <w:p/>
    <w:p>
      <w:r xmlns:w="http://schemas.openxmlformats.org/wordprocessingml/2006/main">
        <w:t xml:space="preserve">2: Waaqayyo gara laafessa ta'us qajeelaa dha.</w:t>
      </w:r>
    </w:p>
    <w:p/>
    <w:p>
      <w:r xmlns:w="http://schemas.openxmlformats.org/wordprocessingml/2006/main">
        <w:t xml:space="preserve">1: Hisqi'eel 18:20 - Lubbuun cubbuu hojjettu in duuti.</w:t>
      </w:r>
    </w:p>
    <w:p/>
    <w:p>
      <w:r xmlns:w="http://schemas.openxmlformats.org/wordprocessingml/2006/main">
        <w:t xml:space="preserve">2: Yaaqoob 4:17 - Kanaaf nama waan gaarii hojjechuu beekuu fi hin hojjenneef cubbuu dha.</w:t>
      </w:r>
    </w:p>
    <w:p/>
    <w:p>
      <w:r xmlns:w="http://schemas.openxmlformats.org/wordprocessingml/2006/main">
        <w:t xml:space="preserve">Seera Uumamaa 19:14 Loox immoo bahee ilmaan haadha manaa isaa warra ijoollee durbaa isaa fuudhanitti dubbatee, "Ka'aa, iddoo kana keessaa ba'aa! Waaqayyo magaala kana ni balleessa. Inni garuu akka nama ijoollee abbaa warraa isaatti qoosu fakkaata ture.</w:t>
      </w:r>
    </w:p>
    <w:p/>
    <w:p>
      <w:r xmlns:w="http://schemas.openxmlformats.org/wordprocessingml/2006/main">
        <w:t xml:space="preserve">Loox ilmaan abbaa warraa isaa badiisa magaalattii irra gaʼuuf akka jiru kan akeekkachiise siʼa taʼu, isaan garuu akka waan guddaatti isa hin ilaalle.</w:t>
      </w:r>
    </w:p>
    <w:p/>
    <w:p>
      <w:r xmlns:w="http://schemas.openxmlformats.org/wordprocessingml/2006/main">
        <w:t xml:space="preserve">1. "Akeekkachiisa Waaqayyootti Hin Qoosin".</w:t>
      </w:r>
    </w:p>
    <w:p/>
    <w:p>
      <w:r xmlns:w="http://schemas.openxmlformats.org/wordprocessingml/2006/main">
        <w:t xml:space="preserve">2. "Akeekkachiisa Waaqayyoof dhaggeeffachuu".</w:t>
      </w:r>
    </w:p>
    <w:p/>
    <w:p>
      <w:r xmlns:w="http://schemas.openxmlformats.org/wordprocessingml/2006/main">
        <w:t xml:space="preserve">1. Fakkeenya 14:9 "Gowwoonni cubbuutti ni qoosu, warra qajeelota biratti garuu tolaan ni jira."</w:t>
      </w:r>
    </w:p>
    <w:p/>
    <w:p>
      <w:r xmlns:w="http://schemas.openxmlformats.org/wordprocessingml/2006/main">
        <w:t xml:space="preserve">2. Roomaa 10:17 "Egaa amantiin dhaga'uudhaan dhufa, dhaga'uun immoo sagalee Waaqayyootiin in dhufa."</w:t>
      </w:r>
    </w:p>
    <w:p/>
    <w:p>
      <w:r xmlns:w="http://schemas.openxmlformats.org/wordprocessingml/2006/main">
        <w:t xml:space="preserve">Seera Uumamaa 19:15 Yeroo bari'u ergamoonni Looxiin ariifatanii, "Ka'i haadha manaa kee fi ijoollee durbaa kee lamaan as jiran fudhadhu; jal'ina magaalattiitiin akka hin badneef.</w:t>
      </w:r>
    </w:p>
    <w:p/>
    <w:p>
      <w:r xmlns:w="http://schemas.openxmlformats.org/wordprocessingml/2006/main">
        <w:t xml:space="preserve">Ergamoonni Loox haadha manaa isaa fi ijoollee durbaa isaa lama fudhatee magaalattii jallinaan osoo hin balleessin akka gadhiisu akeekkachiisan.</w:t>
      </w:r>
    </w:p>
    <w:p/>
    <w:p>
      <w:r xmlns:w="http://schemas.openxmlformats.org/wordprocessingml/2006/main">
        <w:t xml:space="preserve">1. Balaa jal’inaafi Barbaachisummaa Akeekkachiisa Dhaggeeffachuu</w:t>
      </w:r>
    </w:p>
    <w:p/>
    <w:p>
      <w:r xmlns:w="http://schemas.openxmlformats.org/wordprocessingml/2006/main">
        <w:t xml:space="preserve">2. Humna Amantii: Loox Waaqayyotti Amanuu Akkamitti Argisiise</w:t>
      </w:r>
    </w:p>
    <w:p/>
    <w:p>
      <w:r xmlns:w="http://schemas.openxmlformats.org/wordprocessingml/2006/main">
        <w:t xml:space="preserve">1. Yaaqoob 2:26 (Akkuma qaamni hafuura malee du'e, amantiin hojii malees du'eera.)</w:t>
      </w:r>
    </w:p>
    <w:p/>
    <w:p>
      <w:r xmlns:w="http://schemas.openxmlformats.org/wordprocessingml/2006/main">
        <w:t xml:space="preserve">.</w:t>
      </w:r>
    </w:p>
    <w:p/>
    <w:p>
      <w:r xmlns:w="http://schemas.openxmlformats.org/wordprocessingml/2006/main">
        <w:t xml:space="preserve">Seera Uumamaa 19:16 Utuu inni turu, dhiironni harka isaa, harka haadha manaa isaa fi harka ijoollee durbaa isaa lamaan qabatan; Waaqayyos gara laafina isaaf argisiisee, isaanis isa baasan, magaalattii ala isa kaa'an.</w:t>
      </w:r>
    </w:p>
    <w:p/>
    <w:p>
      <w:r xmlns:w="http://schemas.openxmlformats.org/wordprocessingml/2006/main">
        <w:t xml:space="preserve">Gooftaan Looxiifi maatii isaatiif gara laafina kan argisiise siʼa taʼu, ergamoonni harka isaanii qabatanii magaalattii keessaa akka baʼan gochuudhaan badiisa Sodoomii fi Gomoraa jalaa akka baʼan isaan heyyame.</w:t>
      </w:r>
    </w:p>
    <w:p/>
    <w:p>
      <w:r xmlns:w="http://schemas.openxmlformats.org/wordprocessingml/2006/main">
        <w:t xml:space="preserve">1. Araarri Waaqayyoo bakka hin eegamnetti mul'achuu danda'a.</w:t>
      </w:r>
    </w:p>
    <w:p/>
    <w:p>
      <w:r xmlns:w="http://schemas.openxmlformats.org/wordprocessingml/2006/main">
        <w:t xml:space="preserve">2. Humni araara Waaqayyoo balaa kamuu caala.</w:t>
      </w:r>
    </w:p>
    <w:p/>
    <w:p>
      <w:r xmlns:w="http://schemas.openxmlformats.org/wordprocessingml/2006/main">
        <w:t xml:space="preserve">1. Faarfannaa 136:1 "Yaa Waaqayyoof galata galchi, inni gaarii dha! Araarri isaa bara baraan in jiraata."</w:t>
      </w:r>
    </w:p>
    <w:p/>
    <w:p>
      <w:r xmlns:w="http://schemas.openxmlformats.org/wordprocessingml/2006/main">
        <w:t xml:space="preserve">2. Roomaa 5:20-21 "Kana caalaa seerri yakki sun akka baay'atu seene. Garuu bakka cubbuun baay'atetti, ayyaanni baay'ee baay'ata, akka cubbuun du'a keessatti moo'ameetti, ayyaanni karaa qajeelummaa jireenya bara baraa karaa Yesus Kristos akka bulchu ta'a . Gooftaa keenya."</w:t>
      </w:r>
    </w:p>
    <w:p/>
    <w:p>
      <w:r xmlns:w="http://schemas.openxmlformats.org/wordprocessingml/2006/main">
        <w:t xml:space="preserve">Seera Uumamaa 19:17 Isaan gara alaatti erga fidanii booda, "Lubbuu keetif miliqi; duuba kee hin ilaaliin, dirree hundumaa keessas hin turin; akka hin badneef gara gaara sanaatti baqadhu.</w:t>
      </w:r>
    </w:p>
    <w:p/>
    <w:p>
      <w:r xmlns:w="http://schemas.openxmlformats.org/wordprocessingml/2006/main">
        <w:t xml:space="preserve">Gooftaan Loox lubbuu isaaf akka baqatu malee of duuba akka hin ilaalle ykn dirree keessa akka hin turre ajaje.</w:t>
      </w:r>
    </w:p>
    <w:p/>
    <w:p>
      <w:r xmlns:w="http://schemas.openxmlformats.org/wordprocessingml/2006/main">
        <w:t xml:space="preserve">1: Qajeelfama Gooftaan nuuf hiika yoo nuuf hin qabaannellee ajajamuun murteessaadha.</w:t>
      </w:r>
    </w:p>
    <w:p/>
    <w:p>
      <w:r xmlns:w="http://schemas.openxmlformats.org/wordprocessingml/2006/main">
        <w:t xml:space="preserve">2: Gatiin maal iyyuu yoo ta’e Gooftaatti amanamuu fi ajajamuu qabna.</w:t>
      </w:r>
    </w:p>
    <w:p/>
    <w:p>
      <w:r xmlns:w="http://schemas.openxmlformats.org/wordprocessingml/2006/main">
        <w:t xml:space="preserve">1: Luqaas 9:62 - Yesus, Namni harka isaa qottootti kaa'ee of duuba ilaalu mootummaa Waaqayyoof hin malu jedheen.</w:t>
      </w:r>
    </w:p>
    <w:p/>
    <w:p>
      <w:r xmlns:w="http://schemas.openxmlformats.org/wordprocessingml/2006/main">
        <w:t xml:space="preserve">2: Keessa Deebii 4:2 - Abboommii Waaqayyo gooftaa keessanii isa ani isin ajaje akka eegdaniif jecha ani isin ajajetti hin dabalin, irraas hin fudhatinaa.</w:t>
      </w:r>
    </w:p>
    <w:p/>
    <w:p>
      <w:r xmlns:w="http://schemas.openxmlformats.org/wordprocessingml/2006/main">
        <w:t xml:space="preserve">Uumama 19:18 Loox immoo, "Yaa Gooftaa koo, akkas miti!</w:t>
      </w:r>
    </w:p>
    <w:p/>
    <w:p>
      <w:r xmlns:w="http://schemas.openxmlformats.org/wordprocessingml/2006/main">
        <w:t xml:space="preserve">Loox ergamoota lama magaalattii keessaa akka isa hin argisiifne kadhate.</w:t>
      </w:r>
    </w:p>
    <w:p/>
    <w:p>
      <w:r xmlns:w="http://schemas.openxmlformats.org/wordprocessingml/2006/main">
        <w:t xml:space="preserve">1: Jireenyi yommuu ulfaatu gargaarsaa fi qajeelfama argachuuf gara Waaqayyoo ilaalaa.</w:t>
      </w:r>
    </w:p>
    <w:p/>
    <w:p>
      <w:r xmlns:w="http://schemas.openxmlformats.org/wordprocessingml/2006/main">
        <w:t xml:space="preserve">2: Waaqayyo kadhannaa gargaarsa keenyaaf deebii kennuudhaaf amanamaa dha.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2 Qorontos 12:9 Inni garuu, "Ayyaanni koo siif gahaadha, humni koo dadhabina keessatti guutuu waan ta'eef" naan jedhe. Kanaaf humni Kiristoos ana irratti akka boqotuuf, dadhabina kootti caalaatti nan of jaja.</w:t>
      </w:r>
    </w:p>
    <w:p/>
    <w:p>
      <w:r xmlns:w="http://schemas.openxmlformats.org/wordprocessingml/2006/main">
        <w:t xml:space="preserve">Seera Uumamaa 19:19 Kunoo amma garbichi kee ayyaana kee duratti argateera, ati immoo araara kee isa ati lubbuu koo oolchuudhaan natti argite guddifteetta; hammeenyi tokko na fudhatee akkan hin duune, gara gaara sanaatti miliquu hin danda'u.</w:t>
      </w:r>
    </w:p>
    <w:p/>
    <w:p>
      <w:r xmlns:w="http://schemas.openxmlformats.org/wordprocessingml/2006/main">
        <w:t xml:space="preserve">Loox gara gaaraatti miliquu waan hin dandeenyeef lubbuu isaa akka oolchu Waaqayyoon kadhata.</w:t>
      </w:r>
    </w:p>
    <w:p/>
    <w:p>
      <w:r xmlns:w="http://schemas.openxmlformats.org/wordprocessingml/2006/main">
        <w:t xml:space="preserve">1. Waaqayyo gara laafessa waan ta’eef yeroo nu barbaachisu eegumsa nuuf kennuuf yeroo hunda ni jiraata.</w:t>
      </w:r>
    </w:p>
    <w:p/>
    <w:p>
      <w:r xmlns:w="http://schemas.openxmlformats.org/wordprocessingml/2006/main">
        <w:t xml:space="preserve">2. Yeroo hundumaa yeroo rakkinaatti Waaqayyoon waamuun yaadachuu qabna innis ni nuuf dhiheessa.</w:t>
      </w:r>
    </w:p>
    <w:p/>
    <w:p>
      <w:r xmlns:w="http://schemas.openxmlformats.org/wordprocessingml/2006/main">
        <w:t xml:space="preserve">1. Faarfannaa 18:2 - Gooftaan dhagaa kooti, masaraa kooti, na oolchas; Waaqni koo dhagaa koo isa ani itti kooluu gaachana koo fi gaanfa fayyina kooti.</w:t>
      </w:r>
    </w:p>
    <w:p/>
    <w:p>
      <w:r xmlns:w="http://schemas.openxmlformats.org/wordprocessingml/2006/main">
        <w:t xml:space="preserve">2. Ibroota 4:16 - Egaa araara argannee yeroo rakkina gargaaru ayyaana akka argannuuf ofitti amanamummaadhaan teessoo ayyaanaatti haa dhihaannu.</w:t>
      </w:r>
    </w:p>
    <w:p/>
    <w:p>
      <w:r xmlns:w="http://schemas.openxmlformats.org/wordprocessingml/2006/main">
        <w:t xml:space="preserve">Seera Uumamaa 19:20 Kunoo amma magaalaan kun itti baqachuuf dhihoo dha, xiqqoo dha: Yaa achitti haa miliqee, (xiqqaa mitii?) lubbuun koos in jiraatti.</w:t>
      </w:r>
    </w:p>
    <w:p/>
    <w:p>
      <w:r xmlns:w="http://schemas.openxmlformats.org/wordprocessingml/2006/main">
        <w:t xml:space="preserve">Loox ergamoonni gara magaalaa Zo’aar ishee dhihoo jirtuu fi ishee fi maatii isaatiif nageenya akka argamsiisu amane akka dhaquuf hayyamuuf kadhate.</w:t>
      </w:r>
    </w:p>
    <w:p/>
    <w:p>
      <w:r xmlns:w="http://schemas.openxmlformats.org/wordprocessingml/2006/main">
        <w:t xml:space="preserve">1. Waaqayyo bakka baay’ee hin eegamnetti nageenyaafi baqannaa kennuu danda’a.</w:t>
      </w:r>
    </w:p>
    <w:p/>
    <w:p>
      <w:r xmlns:w="http://schemas.openxmlformats.org/wordprocessingml/2006/main">
        <w:t xml:space="preserve">2. Waaqatti amantaa qabaachuu fi karoorri isaa kan nuti eegne osoo hin taane illee amanachuu qabna.</w:t>
      </w:r>
    </w:p>
    <w:p/>
    <w:p>
      <w:r xmlns:w="http://schemas.openxmlformats.org/wordprocessingml/2006/main">
        <w:t xml:space="preserve">1. Isaayaas 26:20 - "Yaa saba koo kottaa, kutaa kee keessa seeni, balbaloota kees cufadhu; hamma aariin sun darbutti yeroo xiqqoodhaaf dhoksi."</w:t>
      </w:r>
    </w:p>
    <w:p/>
    <w:p>
      <w:r xmlns:w="http://schemas.openxmlformats.org/wordprocessingml/2006/main">
        <w:t xml:space="preserve">2. Faarfannaa 91:1-2 - "Namni iddoo dhokataa isa hundumaa ol ta'e keessa jiraatu gaaddidduu isa hundumaa danda'u jala in in jiraata. Ani waa'ee Gooftaa, inni baqannaa kootii fi masaraa kooti, Waaqayyo koo; isa keessa" nan jedha." nan amanaa."</w:t>
      </w:r>
    </w:p>
    <w:p/>
    <w:p>
      <w:r xmlns:w="http://schemas.openxmlformats.org/wordprocessingml/2006/main">
        <w:t xml:space="preserve">Seera Uumamaa 19:21 Innis, "Kunoo, ani waa'ee kanaas si simadheera, mandara ati dubbatte kana akkan hin diigneef" jedheen.</w:t>
      </w:r>
    </w:p>
    <w:p/>
    <w:p>
      <w:r xmlns:w="http://schemas.openxmlformats.org/wordprocessingml/2006/main">
        <w:t xml:space="preserve">Waaqayyo kadhannaa Abrahaam irratti hundaa'ee magaalaa Sodoom akka hin balleessine waadaa gale.</w:t>
      </w:r>
    </w:p>
    <w:p/>
    <w:p>
      <w:r xmlns:w="http://schemas.openxmlformats.org/wordprocessingml/2006/main">
        <w:t xml:space="preserve">1. Humna Araarsummaa: Abrahaam Sodoomiif araara akka argatu kadhachuu isaa.</w:t>
      </w:r>
    </w:p>
    <w:p/>
    <w:p>
      <w:r xmlns:w="http://schemas.openxmlformats.org/wordprocessingml/2006/main">
        <w:t xml:space="preserve">2. Abdii Furii: Waaqayyo dhiifama gochuu fi deebisuuf fedhii qabaachuu isaa.</w:t>
      </w:r>
    </w:p>
    <w:p/>
    <w:p>
      <w:r xmlns:w="http://schemas.openxmlformats.org/wordprocessingml/2006/main">
        <w:t xml:space="preserve">1. Yaaqoob 5:16 - "Kadhannaan nama qajeelaa humna guddaa fi bu'a qabeessa."</w:t>
      </w:r>
    </w:p>
    <w:p/>
    <w:p>
      <w:r xmlns:w="http://schemas.openxmlformats.org/wordprocessingml/2006/main">
        <w:t xml:space="preserve">2. Roomaa 5:8 - "Waaqayyo garuu jaalala ofii isaa kanaan nuuf argisiisa: Nuyi cubbamoota utuu turretti Kiristoos nuuf du'e."</w:t>
      </w:r>
    </w:p>
    <w:p/>
    <w:p>
      <w:r xmlns:w="http://schemas.openxmlformats.org/wordprocessingml/2006/main">
        <w:t xml:space="preserve">Seera Uumamaa 19:22 Ariifadhu, achitti baqadhu; sababiin isaas, hamma ati achi dhuftutti homaa gochuu hin dandaʼu. Kanaaf maqaan magaalattii Zo'aar jedhamte.</w:t>
      </w:r>
    </w:p>
    <w:p/>
    <w:p>
      <w:r xmlns:w="http://schemas.openxmlformats.org/wordprocessingml/2006/main">
        <w:t xml:space="preserve">Looxii fi maatiin isaa Sodoomii fi Gomoraa keessaa erga miliqanii booda Gooftaan gara Zo’aaritti akka baqatan itti himee Loox immoo akkas godhe.</w:t>
      </w:r>
    </w:p>
    <w:p/>
    <w:p>
      <w:r xmlns:w="http://schemas.openxmlformats.org/wordprocessingml/2006/main">
        <w:t xml:space="preserve">1. Waaqayyo yeroo balaa fi jeequmsi illee nu waliin jira.</w:t>
      </w:r>
    </w:p>
    <w:p/>
    <w:p>
      <w:r xmlns:w="http://schemas.openxmlformats.org/wordprocessingml/2006/main">
        <w:t xml:space="preserve">2. Waaqni waa hojjachuuf yommuu nu waamu, osoo hin shakkiin ajajamuu qabna.</w:t>
      </w:r>
    </w:p>
    <w:p/>
    <w:p>
      <w:r xmlns:w="http://schemas.openxmlformats.org/wordprocessingml/2006/main">
        <w:t xml:space="preserve">1. Keessa Deebii 31:8 "Waaqayyo si dura in deema. Inni si wajjin in jiraata; si hin dadhabu, si hin dhiisu. Hin sodaatin, hin mufatin."</w:t>
      </w:r>
    </w:p>
    <w:p/>
    <w:p>
      <w:r xmlns:w="http://schemas.openxmlformats.org/wordprocessingml/2006/main">
        <w:t xml:space="preserve">2. Iyaasuu 1:9 "Jabaadhu, ija jabaadhu. Waaqni kee gooftaan bakka deemtu hundumaatti si wajjin waan jiruuf hin sodaatin, hin mufatin."</w:t>
      </w:r>
    </w:p>
    <w:p/>
    <w:p>
      <w:r xmlns:w="http://schemas.openxmlformats.org/wordprocessingml/2006/main">
        <w:t xml:space="preserve">Seera Uumamaa 19:23 Loox gara Zo'aar yeroo seenu aduun lafa irratti baatee turte.</w:t>
      </w:r>
    </w:p>
    <w:p/>
    <w:p>
      <w:r xmlns:w="http://schemas.openxmlformats.org/wordprocessingml/2006/main">
        <w:t xml:space="preserve">Loox utuu aduun baatee mandara Zo’aar seene.</w:t>
      </w:r>
    </w:p>
    <w:p/>
    <w:p>
      <w:r xmlns:w="http://schemas.openxmlformats.org/wordprocessingml/2006/main">
        <w:t xml:space="preserve">1. Biiftuu Baatee: Araarsummaa Waaqayyoo Fuula Murtii Keessatti</w:t>
      </w:r>
    </w:p>
    <w:p/>
    <w:p>
      <w:r xmlns:w="http://schemas.openxmlformats.org/wordprocessingml/2006/main">
        <w:t xml:space="preserve">2. Kooluu Galchuu: Magaalaa Zo'aar Keessatti Nageenya Argachuu</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Seera Uumamaa 19:24 Yeroo kana Waaqayyo samii keessaa sodoomii fi Gomoraa irratti sobaa fi ibidda Waaqayyo biraa roobse;</w:t>
      </w:r>
    </w:p>
    <w:p/>
    <w:p>
      <w:r xmlns:w="http://schemas.openxmlformats.org/wordprocessingml/2006/main">
        <w:t xml:space="preserve">Gooftaan Sodoomii fi Gomoraa samii irraa ibiddaa fi sobaan balleesse.</w:t>
      </w:r>
    </w:p>
    <w:p/>
    <w:p>
      <w:r xmlns:w="http://schemas.openxmlformats.org/wordprocessingml/2006/main">
        <w:t xml:space="preserve">1. Dheekkamsa Waaqayyoo isa qajeelaa: Badiisaa Sodoomii fi Gomoraa</w:t>
      </w:r>
    </w:p>
    <w:p/>
    <w:p>
      <w:r xmlns:w="http://schemas.openxmlformats.org/wordprocessingml/2006/main">
        <w:t xml:space="preserve">2. Bu’aa Abboomamuu Diduu fi Fincila</w:t>
      </w:r>
    </w:p>
    <w:p/>
    <w:p>
      <w:r xmlns:w="http://schemas.openxmlformats.org/wordprocessingml/2006/main">
        <w:t xml:space="preserve">1. Isaayaas 13:19 Baabiloon, ulfinni mootummootaa, bareedinni olaantummaa Kaldootaa, akka yeroo Waaqayyo Sodoomii fi Gomoraa kuffisee in ta'a.</w:t>
      </w:r>
    </w:p>
    <w:p/>
    <w:p>
      <w:r xmlns:w="http://schemas.openxmlformats.org/wordprocessingml/2006/main">
        <w:t xml:space="preserve">2. Luqaas 17:28-29 Akkasuma bara Loox; ni nyaatan, ni dhugan, ni bitatan, ni gurguran, ni dhaaban, ni ijaaran; Garuu guyyuma Loox Sodoom keessaa ba'etti ibiddaa fi soba samii irraa roobsee hunda isaanii balleesse.</w:t>
      </w:r>
    </w:p>
    <w:p/>
    <w:p>
      <w:r xmlns:w="http://schemas.openxmlformats.org/wordprocessingml/2006/main">
        <w:t xml:space="preserve">Seera Uumamaa 19:25 Innis magaalota sana, dirree hundumaa, jiraattota magaalota sanaa hundumaa fi lafa irratti biqilan ni diigse.</w:t>
      </w:r>
    </w:p>
    <w:p/>
    <w:p>
      <w:r xmlns:w="http://schemas.openxmlformats.org/wordprocessingml/2006/main">
        <w:t xml:space="preserve">Waaqayyo magaalota Sodoomii fi Gomoraa, namootaa fi biqiltoota dirree naannoo sana jiran hundumaa wajjin ni balleesse.</w:t>
      </w:r>
    </w:p>
    <w:p/>
    <w:p>
      <w:r xmlns:w="http://schemas.openxmlformats.org/wordprocessingml/2006/main">
        <w:t xml:space="preserve">1. Murtii Waaqayyoo: Hundaa Keenyaaf Akeekkachiisa</w:t>
      </w:r>
    </w:p>
    <w:p/>
    <w:p>
      <w:r xmlns:w="http://schemas.openxmlformats.org/wordprocessingml/2006/main">
        <w:t xml:space="preserve">2. Tawbachuu: Daandii Furii Tokkicha</w:t>
      </w:r>
    </w:p>
    <w:p/>
    <w:p>
      <w:r xmlns:w="http://schemas.openxmlformats.org/wordprocessingml/2006/main">
        <w:t xml:space="preserve">1. Maatewos 10:15 - "Dhugumaan isinitti hima, guyyaa firdii magaalaa sana caalaa Sodoomii fi Gomoraa ni dandama."</w:t>
      </w:r>
    </w:p>
    <w:p/>
    <w:p>
      <w:r xmlns:w="http://schemas.openxmlformats.org/wordprocessingml/2006/main">
        <w:t xml:space="preserve">2. Luqaas 17:32 - "Haadha manaa Loox yaadadhu!"</w:t>
      </w:r>
    </w:p>
    <w:p/>
    <w:p>
      <w:r xmlns:w="http://schemas.openxmlformats.org/wordprocessingml/2006/main">
        <w:t xml:space="preserve">Seera Uumamaa 19:26 Haati manaa isaa garuu duuba isaa duubatti ilaaltee, utubaa soogidda taate.</w:t>
      </w:r>
    </w:p>
    <w:p/>
    <w:p>
      <w:r xmlns:w="http://schemas.openxmlformats.org/wordprocessingml/2006/main">
        <w:t xml:space="preserve">Haati manaa Loox qajeelfama Waaqayyoo cabsitee Sodoomii fi Gomoraa of duuba ilaalte, kanarraa kan kaʼes gara utubaa soogiddaatti jijjiiramte.</w:t>
      </w:r>
    </w:p>
    <w:p/>
    <w:p>
      <w:r xmlns:w="http://schemas.openxmlformats.org/wordprocessingml/2006/main">
        <w:t xml:space="preserve">1. Balaa Ajaja Waaqayyoo Diduu</w:t>
      </w:r>
    </w:p>
    <w:p/>
    <w:p>
      <w:r xmlns:w="http://schemas.openxmlformats.org/wordprocessingml/2006/main">
        <w:t xml:space="preserve">2. Bu'aa Fincila</w:t>
      </w:r>
    </w:p>
    <w:p/>
    <w:p>
      <w:r xmlns:w="http://schemas.openxmlformats.org/wordprocessingml/2006/main">
        <w:t xml:space="preserve">1. Keessa Deebii 28:45-46 - "Kana malees, abboommii isaa fi seerota isaa eeguuf sagalee Waaqayyo gooftaa keessaniif waan hin ajajamneef, abaarsi kun hundinuu isin irratti dhufu, isin ari'a, isin bira in ga'a, hamma isin balleeffamtutti." kan Inni si ajaje. Isaanis mallattoo fi dinqii si irratti in ta'u, sanyii kee irrattis bara baraan in ta'u."</w:t>
      </w:r>
    </w:p>
    <w:p/>
    <w:p>
      <w:r xmlns:w="http://schemas.openxmlformats.org/wordprocessingml/2006/main">
        <w:t xml:space="preserve">2. Faarfannaa 19:7-8 - "Seerri Gooftaa mudaa hin qabu, lubbuu namaa garagalcha; dhugaa ba'umsi Gooftaa mirkanaa'aadha, nama salphaa ogeessa; seerri Gooftaa sirrii dha, garaa namaa gammachiisa; abboommiin." Gooftaan qulqulluudha, ija namaaf ibsa."</w:t>
      </w:r>
    </w:p>
    <w:p/>
    <w:p>
      <w:r xmlns:w="http://schemas.openxmlformats.org/wordprocessingml/2006/main">
        <w:t xml:space="preserve">Seera Uumamaa 19:27 Abrahaam ganama barii gara iddoo Waaqayyo dura dhaabatee turetti ol ba'e.</w:t>
      </w:r>
    </w:p>
    <w:p/>
    <w:p>
      <w:r xmlns:w="http://schemas.openxmlformats.org/wordprocessingml/2006/main">
        <w:t xml:space="preserve">Abrahaam ganama barii bakka duraan Gooftaa dura dhaabatee turetti ka’uudhaan Waaqayyoof of kennuu isaa agarsiisa.</w:t>
      </w:r>
    </w:p>
    <w:p/>
    <w:p>
      <w:r xmlns:w="http://schemas.openxmlformats.org/wordprocessingml/2006/main">
        <w:t xml:space="preserve">1. Humna Waaqeffannaa: Waaqeffannaan Abrahaam Ganama Barii Jireenya Isaa Akkamitti Jijjiire</w:t>
      </w:r>
    </w:p>
    <w:p/>
    <w:p>
      <w:r xmlns:w="http://schemas.openxmlformats.org/wordprocessingml/2006/main">
        <w:t xml:space="preserve">2. Eebba Abboomamummaa: Waan Waaqayyo Warra Isa Duukaa Bu’aniif Qopheesse Argachuu</w:t>
      </w:r>
    </w:p>
    <w:p/>
    <w:p>
      <w:r xmlns:w="http://schemas.openxmlformats.org/wordprocessingml/2006/main">
        <w:t xml:space="preserve">1. Yaaqoob 4:8 - Waaqayyotti dhihaadhaa innis isinitti dhihaata.</w:t>
      </w:r>
    </w:p>
    <w:p/>
    <w:p>
      <w:r xmlns:w="http://schemas.openxmlformats.org/wordprocessingml/2006/main">
        <w:t xml:space="preserve">.</w:t>
      </w:r>
    </w:p>
    <w:p/>
    <w:p>
      <w:r xmlns:w="http://schemas.openxmlformats.org/wordprocessingml/2006/main">
        <w:t xml:space="preserve">Seera Uumamaa 19:28 Innis gara Sodoomii fi Gomoraa, gara lafa dirree hundumaa ilaalee, kunoo, aarri baadiyyaa akka aarri ibiddaa ol ba'aa jiru arge.</w:t>
      </w:r>
    </w:p>
    <w:p/>
    <w:p>
      <w:r xmlns:w="http://schemas.openxmlformats.org/wordprocessingml/2006/main">
        <w:t xml:space="preserve">Loox Sodoomii fi Gomoraa fi dirree naannoo ishee jiru of duuba ilaalee aarri furdaan akka iddoo ibiddaa ol ka’u arge.</w:t>
      </w:r>
    </w:p>
    <w:p/>
    <w:p>
      <w:r xmlns:w="http://schemas.openxmlformats.org/wordprocessingml/2006/main">
        <w:t xml:space="preserve">1. Yeroo jeequmsii fi badiisni moo'aa jiru fakkaatullee Waaqayyo yeroo hunda to'ata.</w:t>
      </w:r>
    </w:p>
    <w:p/>
    <w:p>
      <w:r xmlns:w="http://schemas.openxmlformats.org/wordprocessingml/2006/main">
        <w:t xml:space="preserve">2. Bu’aan murtoo keenyaa dhugaadha, akkasumas bu’aa fagoo qabaachuu danda’a.</w:t>
      </w:r>
    </w:p>
    <w:p/>
    <w:p>
      <w:r xmlns:w="http://schemas.openxmlformats.org/wordprocessingml/2006/main">
        <w:t xml:space="preserve">1. Isaayaas 64:8 - "Amma garuu yaa Waaqayyo, ati abbaa keenya ti; nuti suphee ti, ati immoo suphe dhooftuu keenya; hundi keenya hojii harka keetii ti."</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Seera Uumamaa 19:29 Waaqayyo magaalota lafa diriiraa yommuu balleessu, Waaqayyo Abrahaam yaadatee, Looxiin magaalota Loox keessa jiraate kuffisee, diigamuu gidduu erge.</w:t>
      </w:r>
    </w:p>
    <w:p/>
    <w:p>
      <w:r xmlns:w="http://schemas.openxmlformats.org/wordprocessingml/2006/main">
        <w:t xml:space="preserve">Araarri Waaqayyoo fi eegumsa Loox badiisa gidduutti.</w:t>
      </w:r>
    </w:p>
    <w:p/>
    <w:p>
      <w:r xmlns:w="http://schemas.openxmlformats.org/wordprocessingml/2006/main">
        <w:t xml:space="preserve">1: Waaqayyo yeroo rakkinaatti eegduu fi nuuf dhiheessa.</w:t>
      </w:r>
    </w:p>
    <w:p/>
    <w:p>
      <w:r xmlns:w="http://schemas.openxmlformats.org/wordprocessingml/2006/main">
        <w:t xml:space="preserve">2: Yeroo rakkisaa keessatti araara fi qophii Waaqayyootti amanamuu dandeenya.</w:t>
      </w:r>
    </w:p>
    <w:p/>
    <w:p>
      <w:r xmlns:w="http://schemas.openxmlformats.org/wordprocessingml/2006/main">
        <w:t xml:space="preserve">1: Faarfannaa 46:1-3 "Waaqayyo baqannaa fi humna keenya, rakkina keessatti gargaaru baay'ee nuti. Kanaaf gaaroonni garaa galaanaatti yoo geeffaman iyyuu, bishaan isaa iyyuu boo'us, nuti hin sodaannu." fi foomii, gaarreen dhiita'uu isaatiin yoo raafaman iyyuu.</w:t>
      </w:r>
    </w:p>
    <w:p/>
    <w:p>
      <w:r xmlns:w="http://schemas.openxmlformats.org/wordprocessingml/2006/main">
        <w:t xml:space="preserve">2: Ibroota 13:5-6 "Jireenya kee jaalala qarshii irraa bilisa ta'i, waan qabduttis gammadi, inni, "Ani yoomiyyuu si hin dhiisu, si hin dhiisu" jedheera. Kanaaf ofitti amanamummaadhaan, Gooftaan koo ti jechuu dandeenya." gargaaraa;ani hin sodaadhu;namni maal na gochuu danda'a?</w:t>
      </w:r>
    </w:p>
    <w:p/>
    <w:p>
      <w:r xmlns:w="http://schemas.openxmlformats.org/wordprocessingml/2006/main">
        <w:t xml:space="preserve">Seera Uumamaa 19:30 Loox immoo Zo'aar keessaa ba'ee, ijoollee durbaa isaa lamaan isaa wajjin gaara sana keessa jiraate; inni Zo'aar keessa jiraachuu sodaate, inni ijoollee durbaa isaa lamaan wajjin holqa keessa jiraate.</w:t>
      </w:r>
    </w:p>
    <w:p/>
    <w:p>
      <w:r xmlns:w="http://schemas.openxmlformats.org/wordprocessingml/2006/main">
        <w:t xml:space="preserve">Looxii fi ijoolleen durbaa isaa lamaan sodaa irraa kan ka’e Zo’aar irraa ka’anii holqa gaara keessa jiru keessa jiraachuuf deeman.</w:t>
      </w:r>
    </w:p>
    <w:p/>
    <w:p>
      <w:r xmlns:w="http://schemas.openxmlformats.org/wordprocessingml/2006/main">
        <w:t xml:space="preserve">1. Sodaa Keessatti Cimina Argachuu - Lot sodaa duratti ija jabina qabaachuun isaa sodaa mataa keenyaa akkamitti akka nu gargaaru.</w:t>
      </w:r>
    </w:p>
    <w:p/>
    <w:p>
      <w:r xmlns:w="http://schemas.openxmlformats.org/wordprocessingml/2006/main">
        <w:t xml:space="preserve">2. Rakkoo Mo'uu - Yeroo rakkisaa keessatti amantiin Loox qabu akkamitti akka itti cimnu nu jajjabeessuu danda'a.</w:t>
      </w:r>
    </w:p>
    <w:p/>
    <w:p>
      <w:r xmlns:w="http://schemas.openxmlformats.org/wordprocessingml/2006/main">
        <w:t xml:space="preserve">1. 2 Qorontos 12:9-10 - Innis "Ayyaanni koo siif gahaadha, humni koo dadhabina keessatti waan guutuu ta'eef" naan jedhe. Kanaaf, humni Kiristoos ana irratti akka boqotuuf, dadhabina kootiin of jajuu caalaa gammachuudhaan nan of jaja.</w:t>
      </w:r>
    </w:p>
    <w:p/>
    <w:p>
      <w:r xmlns:w="http://schemas.openxmlformats.org/wordprocessingml/2006/main">
        <w:t xml:space="preserve">2. Filiphisiiyus 4:13 - Kiristoos isa na jabeessuun waan hundumaa gochuu nan danda'a.</w:t>
      </w:r>
    </w:p>
    <w:p/>
    <w:p>
      <w:r xmlns:w="http://schemas.openxmlformats.org/wordprocessingml/2006/main">
        <w:t xml:space="preserve">Seera Uumamaa 19:31 Angafni immoo isa quxisuutiin, "Abbaan keenya dulloomeera;</w:t>
      </w:r>
    </w:p>
    <w:p/>
    <w:p>
      <w:r xmlns:w="http://schemas.openxmlformats.org/wordprocessingml/2006/main">
        <w:t xml:space="preserve">Intaloonni Loox lamaan Seera Uumamaa 19:31 irratti dulloomuu abbaa isaanii fi abbaa manaa isaan fuudhan dhabuu isaaniif yaaddoo qaban ibsu.</w:t>
      </w:r>
    </w:p>
    <w:p/>
    <w:p>
      <w:r xmlns:w="http://schemas.openxmlformats.org/wordprocessingml/2006/main">
        <w:t xml:space="preserve">1. Barbaachisummaa maatii fi barbaachisummaa warra dullooman kunuunsuun</w:t>
      </w:r>
    </w:p>
    <w:p/>
    <w:p>
      <w:r xmlns:w="http://schemas.openxmlformats.org/wordprocessingml/2006/main">
        <w:t xml:space="preserve">2. Humna amantii fi karoora Waaqayyootti amanamuu</w:t>
      </w:r>
    </w:p>
    <w:p/>
    <w:p>
      <w:r xmlns:w="http://schemas.openxmlformats.org/wordprocessingml/2006/main">
        <w:t xml:space="preserve">1. Ba'uu 20:12 - Abbaa kee fi haadha kee kabaji.</w:t>
      </w:r>
    </w:p>
    <w:p/>
    <w:p>
      <w:r xmlns:w="http://schemas.openxmlformats.org/wordprocessingml/2006/main">
        <w:t xml:space="preserve">2. 1Ximotewos 5:8 - Namni kan ofii isaatii fi addatti kan mana isaatiif kan hin qophoofne yoo ta'e garuu amantii gane, kaafira caalaas hamaadha.</w:t>
      </w:r>
    </w:p>
    <w:p/>
    <w:p>
      <w:r xmlns:w="http://schemas.openxmlformats.org/wordprocessingml/2006/main">
        <w:t xml:space="preserve">Seera Uumamaa 19:32 Kottaa abbaa keenya wayinii haa dhugnee, sanyii abbaa keenyaa akka eegnuuf isa wajjin in ciifna.</w:t>
      </w:r>
    </w:p>
    <w:p/>
    <w:p>
      <w:r xmlns:w="http://schemas.openxmlformats.org/wordprocessingml/2006/main">
        <w:t xml:space="preserve">Intalti Loox lama ijoollee ulfoofachuuf jecha abbaa isaanii machaa'anii isa waliin rafuuf shira xaxan.</w:t>
      </w:r>
    </w:p>
    <w:p/>
    <w:p>
      <w:r xmlns:w="http://schemas.openxmlformats.org/wordprocessingml/2006/main">
        <w:t xml:space="preserve">1. Balaa Alkoolii fi Dhiibbaa inni Murtii Irratti Qabu</w:t>
      </w:r>
    </w:p>
    <w:p/>
    <w:p>
      <w:r xmlns:w="http://schemas.openxmlformats.org/wordprocessingml/2006/main">
        <w:t xml:space="preserve">2. Barbaachisummaa Murtoo Ogummaa Kennuu</w:t>
      </w:r>
    </w:p>
    <w:p/>
    <w:p>
      <w:r xmlns:w="http://schemas.openxmlformats.org/wordprocessingml/2006/main">
        <w:t xml:space="preserve">1. Fakkeenya 20:1 - "Wayiniin nama qoosaa, dhugaatii cimaan ni dheekkama, namni ittiin gowwoomfame immoo ogeessa miti."</w:t>
      </w:r>
    </w:p>
    <w:p/>
    <w:p>
      <w:r xmlns:w="http://schemas.openxmlformats.org/wordprocessingml/2006/main">
        <w:t xml:space="preserve">2. Galaatiyaa 5:19-21 - "Amma hojiin foonii mul'ateera, isaanis isaan kana; Ejja, ejja, xuraa'ummaa, saalqunnamtii, waaqa tolfamaa waaqeffachuu, falfala, jibba, garaagarummaa, fakkeessuu, dheekkamsa, waldhabdee, fincila, sodaa, hinaaffaa." , ajjeechaa, machaa'uu, affeerraa fi kan kana fakkaatan: waa'ee kana dura isinitti hima, akkuma yeroo darbe isinitti hime, warri waan akkasii hojjetan mootummaa Waaqayyoo akka hin dhaalne."</w:t>
      </w:r>
    </w:p>
    <w:p/>
    <w:p>
      <w:r xmlns:w="http://schemas.openxmlformats.org/wordprocessingml/2006/main">
        <w:t xml:space="preserve">Seera Uumamaa 19:33 Halkan sana abbaa isaanii wayinii ni dhugsan, angafni immoo seentee abbaa ishee bira ciifte; yommuu isheen ciiftes, yommuu isheen kaatees hin hubanne.</w:t>
      </w:r>
    </w:p>
    <w:p/>
    <w:p>
      <w:r xmlns:w="http://schemas.openxmlformats.org/wordprocessingml/2006/main">
        <w:t xml:space="preserve">Intalti Loox lamaan isa machaa'an, inni guddaan immoo osoo inni hin beekin isa waliin rafti.</w:t>
      </w:r>
    </w:p>
    <w:p/>
    <w:p>
      <w:r xmlns:w="http://schemas.openxmlformats.org/wordprocessingml/2006/main">
        <w:t xml:space="preserve">1. Balaa Machaa'uu</w:t>
      </w:r>
    </w:p>
    <w:p/>
    <w:p>
      <w:r xmlns:w="http://schemas.openxmlformats.org/wordprocessingml/2006/main">
        <w:t xml:space="preserve">2. Humna Cubbuu</w:t>
      </w:r>
    </w:p>
    <w:p/>
    <w:p>
      <w:r xmlns:w="http://schemas.openxmlformats.org/wordprocessingml/2006/main">
        <w:t xml:space="preserve">.</w:t>
      </w:r>
    </w:p>
    <w:p/>
    <w:p>
      <w:r xmlns:w="http://schemas.openxmlformats.org/wordprocessingml/2006/main">
        <w:t xml:space="preserve">2. Galaatiyaa 5:19-21 - "Amma hojiin foonii mul'ateera, isaanis isaan kana; Ejja, ejja, xuraa'ummaa, saalqunnamtii, waaqa tolfamaa waaqeffachuu, falfala, jibba, garaa garummaa, fakkeessuu, dheekkamsa, waldhabdee, fincila, gantummaa, hinaaffaa." , ajjeechaa, machaa'uu, ayyaana bashannanaa fi kan kana fakkaatan."</w:t>
      </w:r>
    </w:p>
    <w:p/>
    <w:p>
      <w:r xmlns:w="http://schemas.openxmlformats.org/wordprocessingml/2006/main">
        <w:t xml:space="preserve">Seera Uumamaa 19:34 Borumtaa isaa, ilmi angafaa quxisuu sanaan, "Kunoo, ani kaleessa abbaa koo wajjin ciisee, halkan kanas wayinii haa dhugnu; sanyii abbaa keenyaa akka eegnuuf galtee isa waliin cii.</w:t>
      </w:r>
    </w:p>
    <w:p/>
    <w:p>
      <w:r xmlns:w="http://schemas.openxmlformats.org/wordprocessingml/2006/main">
        <w:t xml:space="preserve">Kutaa Intaloonni Loox lamaan sanyii abbaa isaanii kunuunsuuf halkan erga isa waliin ciisanii booda wayinii akka dhuguuf abbaa isaanii gaafatan.</w:t>
      </w:r>
    </w:p>
    <w:p/>
    <w:p>
      <w:r xmlns:w="http://schemas.openxmlformats.org/wordprocessingml/2006/main">
        <w:t xml:space="preserve">1. Humna Of Aarsaa: Seenaa Intala Loox</w:t>
      </w:r>
    </w:p>
    <w:p/>
    <w:p>
      <w:r xmlns:w="http://schemas.openxmlformats.org/wordprocessingml/2006/main">
        <w:t xml:space="preserve">2. Eebba Maatii Keenya Dhiyeessuu</w:t>
      </w:r>
    </w:p>
    <w:p/>
    <w:p>
      <w:r xmlns:w="http://schemas.openxmlformats.org/wordprocessingml/2006/main">
        <w:t xml:space="preserve">. siif, sana booda dirqama siif nan ba'a, akkuma Gooftaan jiraatutti!Hanga ganamaatti ciisi.</w:t>
      </w:r>
    </w:p>
    <w:p/>
    <w:p>
      <w:r xmlns:w="http://schemas.openxmlformats.org/wordprocessingml/2006/main">
        <w:t xml:space="preserve">.</w:t>
      </w:r>
    </w:p>
    <w:p/>
    <w:p>
      <w:r xmlns:w="http://schemas.openxmlformats.org/wordprocessingml/2006/main">
        <w:t xml:space="preserve">Seera Uumamaa 19:35 Halkan sanas abbaa isaanii wayinii ni dhugsan; yommuu isheen ciiftes, yommuu isheen kaatees hin hubanne.</w:t>
      </w:r>
    </w:p>
    <w:p/>
    <w:p>
      <w:r xmlns:w="http://schemas.openxmlformats.org/wordprocessingml/2006/main">
        <w:t xml:space="preserve">Kutaan Macaafa Qulqulluu akkamitti ijoolleen durbaa Loox lamaan abbaa isaanii wayinii akka dhugeessanii fi achiis osoo inni hin beekin isa waliin ciisan ibsa.</w:t>
      </w:r>
    </w:p>
    <w:p/>
    <w:p>
      <w:r xmlns:w="http://schemas.openxmlformats.org/wordprocessingml/2006/main">
        <w:t xml:space="preserve">1. "Cubbuu Gowwoomsaa: Dhugaa Sobaa Saaxiluu".</w:t>
      </w:r>
    </w:p>
    <w:p/>
    <w:p>
      <w:r xmlns:w="http://schemas.openxmlformats.org/wordprocessingml/2006/main">
        <w:t xml:space="preserve">2. "Balaa Alkoolii: Bu'aa Machaa'uu Qoruu".</w:t>
      </w:r>
    </w:p>
    <w:p/>
    <w:p>
      <w:r xmlns:w="http://schemas.openxmlformats.org/wordprocessingml/2006/main">
        <w:t xml:space="preserve">1. Fakkeenya 14:12 - "Namaaf karaan sirrii fakkaatu jira, dhumni isaa garuu karaa du'aa ti."</w:t>
      </w:r>
    </w:p>
    <w:p/>
    <w:p>
      <w:r xmlns:w="http://schemas.openxmlformats.org/wordprocessingml/2006/main">
        <w:t xml:space="preserve">2. Efesoon 5:18 - "Hafuuraan guutamaa malee, wayiniin hin machaa'inaa."</w:t>
      </w:r>
    </w:p>
    <w:p/>
    <w:p>
      <w:r xmlns:w="http://schemas.openxmlformats.org/wordprocessingml/2006/main">
        <w:t xml:space="preserve">Seera Uumamaa 19:36 Akkasitti ijoolleen durbaa Loox lamaan abbaa isaanii irraa ulfoofte.</w:t>
      </w:r>
    </w:p>
    <w:p/>
    <w:p>
      <w:r xmlns:w="http://schemas.openxmlformats.org/wordprocessingml/2006/main">
        <w:t xml:space="preserve">Ijoolleen durbaa Loox lamaan abbaa ofii isaaniitiin ulfoofte.</w:t>
      </w:r>
    </w:p>
    <w:p/>
    <w:p>
      <w:r xmlns:w="http://schemas.openxmlformats.org/wordprocessingml/2006/main">
        <w:t xml:space="preserve">1. Bu’aa Cubbuun: Seenaa Loox irraa barumsa</w:t>
      </w:r>
    </w:p>
    <w:p/>
    <w:p>
      <w:r xmlns:w="http://schemas.openxmlformats.org/wordprocessingml/2006/main">
        <w:t xml:space="preserve">2. Dogoggora Guddaa Fuulduratti Araarsummaa Waaqayyoo</w:t>
      </w:r>
    </w:p>
    <w:p/>
    <w:p>
      <w:r xmlns:w="http://schemas.openxmlformats.org/wordprocessingml/2006/main">
        <w:t xml:space="preserve">1. 2 Pheexiroos 2:7-9 akkasumas Looxiin qajeelaa yoo oolche, amala saalqunnamtii warra jal'ootaatiin baay'ee dhiphate</w:t>
      </w:r>
    </w:p>
    <w:p/>
    <w:p>
      <w:r xmlns:w="http://schemas.openxmlformats.org/wordprocessingml/2006/main">
        <w:t xml:space="preserve">2. Roomaa 1:26-27 Sababa kanaaf Waaqayyo fedhii ulfina hin qabneef isaan kenne. Dubartoonni isaanii hariiroo uumamaa kanneen uumamaan faallaa ta’een waan jijjiiraniif; dhiironnis akkasuma hariiroo uumamaa dubartoota wajjin qaban dhiisanii quuqama waliif qaban</w:t>
      </w:r>
    </w:p>
    <w:p/>
    <w:p>
      <w:r xmlns:w="http://schemas.openxmlformats.org/wordprocessingml/2006/main">
        <w:t xml:space="preserve">Seera Uumamaa 19:37 Inni angafaa ilma deesse, maqaa isaas Mo'aab jedhee moggaase;</w:t>
      </w:r>
    </w:p>
    <w:p/>
    <w:p>
      <w:r xmlns:w="http://schemas.openxmlformats.org/wordprocessingml/2006/main">
        <w:t xml:space="preserve">Ilmi jalqabaa Looxiifi haadha manaa isaa Mo'aab jedhama, innis akaakayyuu warra Mo'aab ti.</w:t>
      </w:r>
    </w:p>
    <w:p/>
    <w:p>
      <w:r xmlns:w="http://schemas.openxmlformats.org/wordprocessingml/2006/main">
        <w:t xml:space="preserve">1. Karoora Waaqayyo Jireenya Keenyaaf Baase: Sanyii Loox hubachuu</w:t>
      </w:r>
    </w:p>
    <w:p/>
    <w:p>
      <w:r xmlns:w="http://schemas.openxmlformats.org/wordprocessingml/2006/main">
        <w:t xml:space="preserve">2. Abdii Dhalootaa: Qophii Waaqayyootti amanamuu</w:t>
      </w:r>
    </w:p>
    <w:p/>
    <w:p>
      <w:r xmlns:w="http://schemas.openxmlformats.org/wordprocessingml/2006/main">
        <w:t xml:space="preserve">1.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2. Faarfannaa 139:13-14 Ati garaa koo uumte; ati gadameessa haadha koo keessatti walitti na hodha. Ani sodaa fi ajaa'ibaan waanan uumameef isin galateeffadha; hojiin kee ajaa'iba, sana guutummaatti beeka.</w:t>
      </w:r>
    </w:p>
    <w:p/>
    <w:p>
      <w:r xmlns:w="http://schemas.openxmlformats.org/wordprocessingml/2006/main">
        <w:t xml:space="preserve">Seera Uumamaa 19:38 Quxisuun immoo ilma deesse, maqaa isaas Benaami jettee moggaafte;</w:t>
      </w:r>
    </w:p>
    <w:p/>
    <w:p>
      <w:r xmlns:w="http://schemas.openxmlformats.org/wordprocessingml/2006/main">
        <w:t xml:space="preserve">Dhaloonni Beenamii Seera Uumamaa 19:38 irratti kan galmaa’ee fi abbaa saba Amooniiti.</w:t>
      </w:r>
    </w:p>
    <w:p/>
    <w:p>
      <w:r xmlns:w="http://schemas.openxmlformats.org/wordprocessingml/2006/main">
        <w:t xml:space="preserve">1. Eebba Sanyii: Kaayyoo Waaqayyoo Argachuu fi Karoora Isaa Raawwachuu</w:t>
      </w:r>
    </w:p>
    <w:p/>
    <w:p>
      <w:r xmlns:w="http://schemas.openxmlformats.org/wordprocessingml/2006/main">
        <w:t xml:space="preserve">2. Humna Dhaala: Dhaloota Egeree Irratti Dhiibbaa Waaraa Dhiisuu</w:t>
      </w:r>
    </w:p>
    <w:p/>
    <w:p>
      <w:r xmlns:w="http://schemas.openxmlformats.org/wordprocessingml/2006/main">
        <w:t xml:space="preserve">1. Roomaa 8:28, "Warra Waaqayyoon jaallataniif, warra akka akeeka isaatti waamamaniif, wanti hundinuu gaariidhaaf akka waliin hojjetu ni beekna".</w:t>
      </w:r>
    </w:p>
    <w:p/>
    <w:p>
      <w:r xmlns:w="http://schemas.openxmlformats.org/wordprocessingml/2006/main">
        <w:t xml:space="preserve">2. Faarfannaa 127:3, "Kunoo, ijoolleen dhaala Gooftaa, firiin gadameessaa badhaasa".</w:t>
      </w:r>
    </w:p>
    <w:p/>
    <w:p>
      <w:r xmlns:w="http://schemas.openxmlformats.org/wordprocessingml/2006/main">
        <w:t xml:space="preserve">Seera Uumamaa 20 keeyyata sadii keessatti akka armaan gadiitti gabaabfamuu kan danda’u yoo ta’u, caqasoota agarsiifaman waliin:</w:t>
      </w:r>
    </w:p>
    <w:p/>
    <w:p>
      <w:r xmlns:w="http://schemas.openxmlformats.org/wordprocessingml/2006/main">
        <w:t xml:space="preserve">Keewwata 1: Seera Uumamaa 20:1-7 irratti Abrahaam gara Geeraritti imala, achitti Saaraan haadha manaa isaa osoo hin taane obboleettii isaa akka taate beeksise. Abimelek mootiin Geeraar Saaraa mana isaa keessa galche. Haataʼu malee, Waaqayyo abjuudhaan Abimelekitti mulʼatee, haadha manaa nama biraa fudhachuuf akka jiru akeekkachiisa. Abimelek Waaqayyo duratti qulqullummaa isaa kadhatee Saaraa gara Abrahaamitti deebise. Waaqayyo amanamummaa Abiimelek beekamtii kennuudhaan Saaraa fuudhuudhaan cubbuu isa irratti raawwachuu irraa isa qusata.</w:t>
      </w:r>
    </w:p>
    <w:p/>
    <w:p>
      <w:r xmlns:w="http://schemas.openxmlformats.org/wordprocessingml/2006/main">
        <w:t xml:space="preserve">Keewwata 2: Seera Uumamaa 20:8-13 irratti itti fufuun, ganama itti aanutti, Abimelek eenyummaa Saaraa ilaalchisee gowwoomsaa isaa ilaalchisee Abrahaamiin wal dura dhaabbate. Abrahaam Geeraar keessa sodaan Waaqayyoo akka hin jirre amanee haadha manaa isaatiif jedhanii isa ajjeesu jedhee akka yaade ibsa. Abbaa tokko garuu haadholii adda addaa waan qabaniif teeknikaan Saaraan obboleettii walakkaa isaa ta'uu ibsuun gocha isaa kanaaf sababa ta'a. Ibsi kun jiraatus Abrahaam karaa walakkaa dhugaatiin warra kaan dogoggorsuun isaa ni ceephama.</w:t>
      </w:r>
    </w:p>
    <w:p/>
    <w:p>
      <w:r xmlns:w="http://schemas.openxmlformats.org/wordprocessingml/2006/main">
        <w:t xml:space="preserve">Keewwata 3: Seera Uumamaa 20:14-18 irratti, Abrahaam dhimmicha Abimelek waliin erga xumuree booda, akka sochii araaraatti beenyaa bifa hoolaa, re’ee, garboota dhiiraa fi tajaajiltoota dubaraatiin mooticha irraa argateera. Dabalataanis, Abimelek Abrahaam akka fedhetti biyya isaa keessa bakka kamittiyyuu akka jiraatu hayyameera. Kana malees, gaaffii kadhannaa Abrahaam irraa kan ka’e rakkina dhala dhabuu dubartoota mana Abiimelek keessa jiran hunda irratti uumameen Waaqayyo Saaraaf eegumsa irraa kan ka’e gadameessa isaanii cufuu isaatiin Waaqayyo araarsummaa Abrahaam dhaga’ee isaan fayyisa.</w:t>
      </w:r>
    </w:p>
    <w:p/>
    <w:p>
      <w:r xmlns:w="http://schemas.openxmlformats.org/wordprocessingml/2006/main">
        <w:t xml:space="preserve">Walumaagalatti:</w:t>
      </w:r>
    </w:p>
    <w:p>
      <w:r xmlns:w="http://schemas.openxmlformats.org/wordprocessingml/2006/main">
        <w:t xml:space="preserve">Seera Uumamaa 20 dhiheessa:</w:t>
      </w:r>
    </w:p>
    <w:p>
      <w:r xmlns:w="http://schemas.openxmlformats.org/wordprocessingml/2006/main">
        <w:t xml:space="preserve">Abrahaam Saaraa haadha manaa isaa osoo hin taane obboleettii isaa ta’uu isaa beeksisuu;</w:t>
      </w:r>
    </w:p>
    <w:p>
      <w:r xmlns:w="http://schemas.openxmlformats.org/wordprocessingml/2006/main">
        <w:t xml:space="preserve">Abimelek Saaraa mana isaa keessa galchee;</w:t>
      </w:r>
    </w:p>
    <w:p>
      <w:r xmlns:w="http://schemas.openxmlformats.org/wordprocessingml/2006/main">
        <w:t xml:space="preserve">Waaqayyo Abimelek abjuun waa'ee haadha manaa nama biraa fudhachuuf akeekkachiisuu;</w:t>
      </w:r>
    </w:p>
    <w:p>
      <w:r xmlns:w="http://schemas.openxmlformats.org/wordprocessingml/2006/main">
        <w:t xml:space="preserve">Abimelek Saaraa gara Abrahaamitti deebisuu.</w:t>
      </w:r>
    </w:p>
    <w:p/>
    <w:p>
      <w:r xmlns:w="http://schemas.openxmlformats.org/wordprocessingml/2006/main">
        <w:t xml:space="preserve">Abimelek Abrahaam waa’ee gowwoomsaa isaa dura dhaabbachuu;</w:t>
      </w:r>
    </w:p>
    <w:p>
      <w:r xmlns:w="http://schemas.openxmlformats.org/wordprocessingml/2006/main">
        <w:t xml:space="preserve">Abrahaam Geeraar keessatti Waaqayyoon sodaachuu dhabuu ibsuudhaan gocha isaa qajeelchuu;</w:t>
      </w:r>
    </w:p>
    <w:p>
      <w:r xmlns:w="http://schemas.openxmlformats.org/wordprocessingml/2006/main">
        <w:t xml:space="preserve">Walakkaa dhugaatiin namoota biroo dogoggorsuuf ceepha'uu.</w:t>
      </w:r>
    </w:p>
    <w:p/>
    <w:p>
      <w:r xmlns:w="http://schemas.openxmlformats.org/wordprocessingml/2006/main">
        <w:t xml:space="preserve">Abrahaam beenyaa fi araara Abimelek irraa argachuu isaa;</w:t>
      </w:r>
    </w:p>
    <w:p>
      <w:r xmlns:w="http://schemas.openxmlformats.org/wordprocessingml/2006/main">
        <w:t xml:space="preserve">Lafa Abimelek keessa bakka kamittiyyuu jiraachuuf hayyama Abrahaamiif kenname;</w:t>
      </w:r>
    </w:p>
    <w:p>
      <w:r xmlns:w="http://schemas.openxmlformats.org/wordprocessingml/2006/main">
        <w:t xml:space="preserve">Waaqayyo kadhannaa Abrahaam irratti dubartoota mana Abimelek keessa jiran hunda irratti rakkina dhala dhabuu fayyisuu isaa.</w:t>
      </w:r>
    </w:p>
    <w:p/>
    <w:p>
      <w:r xmlns:w="http://schemas.openxmlformats.org/wordprocessingml/2006/main">
        <w:t xml:space="preserve">Boqonnaan kun mata duree gowwoomsaa fi bu’aa isaa irra deddeebi’amee mul’atu ibsa. Abrahaam tooftaa barame Saaraa akka obboleettii isaatti dhiyeessuun miidhaa fi hubannoo dogoggoraa fiduu danda’u kan agarsiisudha. Haataʼu malee, Waaqayyo abjuudhaan gidduu seenee, Abimelek akeekkachiisa, Saaraas xuraaʼummaa irraa eega. Kutaan kun gocha dogoggoraa qabaatanis namoota filataman kunuunsuu keessatti olaantummaa Waaqayyoo agarsiisa. Boqonnaan kun Abiimelek dhugaa jiru erga hubatee booda amanamummaa fi haala jiru sirreessuuf fedhii akka qabus argisiisa. Dhumarratti, kufaatii dhala namaa gidduutti illee waldhabdee furuu fi fayyina fiduu keessatti amanamummaa Waaqayyoo cimsee ibsa.</w:t>
      </w:r>
    </w:p>
    <w:p/>
    <w:p>
      <w:r xmlns:w="http://schemas.openxmlformats.org/wordprocessingml/2006/main">
        <w:t xml:space="preserve">Seera Uumamaa 20:1 Abrahaam achiis gara biyya kibbaatti in deemee, Kaadees fi Shuur gidduu jiraatee Geeraar keessa jiraate.</w:t>
      </w:r>
    </w:p>
    <w:p/>
    <w:p>
      <w:r xmlns:w="http://schemas.openxmlformats.org/wordprocessingml/2006/main">
        <w:t xml:space="preserve">Abrahaam gara biyya kibbaatti imaluun naannoo Kaadees fi Shuur gidduu jiru keessa bule, akkasumas Gerar keessa jiraate.</w:t>
      </w:r>
    </w:p>
    <w:p/>
    <w:p>
      <w:r xmlns:w="http://schemas.openxmlformats.org/wordprocessingml/2006/main">
        <w:t xml:space="preserve">1. Waaqayyo yeroo badnee fi kallattii hin qabne nutti dhaga’amullee bakka itti bulnu nuuf ni kenna.</w:t>
      </w:r>
    </w:p>
    <w:p/>
    <w:p>
      <w:r xmlns:w="http://schemas.openxmlformats.org/wordprocessingml/2006/main">
        <w:t xml:space="preserve">2. Waaqayyo yeroo hundumaa nu waliin jira, yeroo nuti gara iddoo haaraatti imala jirruttillee.</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Faarfannaa 139:7-10 Hafuura kee irraa garamitti nan deema? Yookiin fuula kee irraa eessatti nan baqa? Yoon gara samiitti ol ba'e ati achi jirta! Siree koo Si'oolitti yoon tolche ati achi jirta! Yoon baallee ganama fudhadhee gara qarqara galaanaa keessa jiraadhe, achitti harki kee na geggeessa, harki kee mirgaas na qaba.</w:t>
      </w:r>
    </w:p>
    <w:p/>
    <w:p>
      <w:r xmlns:w="http://schemas.openxmlformats.org/wordprocessingml/2006/main">
        <w:t xml:space="preserve">Seera Uumamaa 20:2 Abrahaam immoo waa'ee haadha manaa isaa Saaraa, "Isheen obboleettii kooti" jedhee, Abimelek mootiin Geeraar ergee Saaraa fudhate.</w:t>
      </w:r>
    </w:p>
    <w:p/>
    <w:p>
      <w:r xmlns:w="http://schemas.openxmlformats.org/wordprocessingml/2006/main">
        <w:t xml:space="preserve">Abrahaam Saaraan haadha manaa isaa osoo hin taane obboleettii kooti jedhee mooticha Abimelek sobe.</w:t>
      </w:r>
    </w:p>
    <w:p/>
    <w:p>
      <w:r xmlns:w="http://schemas.openxmlformats.org/wordprocessingml/2006/main">
        <w:t xml:space="preserve">1. Balaa Sobuu: Abrahaam Saaraa Dogoggoraan Dubbachuun Balaa Akkamitti Geesuu Danda'a</w:t>
      </w:r>
    </w:p>
    <w:p/>
    <w:p>
      <w:r xmlns:w="http://schemas.openxmlformats.org/wordprocessingml/2006/main">
        <w:t xml:space="preserve">2. Humna Qajeelummaa: Abrahaam Waaqayyoof Amanamummaan Akkamitti Dinqii Itti Geesse</w:t>
      </w:r>
    </w:p>
    <w:p/>
    <w:p>
      <w:r xmlns:w="http://schemas.openxmlformats.org/wordprocessingml/2006/main">
        <w:t xml:space="preserve">1. Yaaqoob 5:12: "Yaa obboloota koo, hundumaa caalaa garuu samiin, lafaan yookaan waan biraatiin hin kakatinaa. Eeyyeen keessan eeyyee haa ta'u, Lakki keessan immoo lakki haa ta'u, yoo ta'uu baate ni murteeffama."</w:t>
      </w:r>
    </w:p>
    <w:p/>
    <w:p>
      <w:r xmlns:w="http://schemas.openxmlformats.org/wordprocessingml/2006/main">
        <w:t xml:space="preserve">2. Fakkeenya 6:16-19: "Gooftaan wanta ja'a jibbu, torba isatti jibbisiisoo ta'an: ija of tuultuu, arraba sobaa, harka dhiiga qulqulluu dhangalaasu, garaa mala hamaa torbee, miilli ariifatu." hammeenyatti fiiga, ragaa sobaa soba dhangalaasu fi nama hawaasa keessatti waldhabdee kakaasu."</w:t>
      </w:r>
    </w:p>
    <w:p/>
    <w:p>
      <w:r xmlns:w="http://schemas.openxmlformats.org/wordprocessingml/2006/main">
        <w:t xml:space="preserve">Seera Uumamaa 20:3 Waaqayyo garuu halkan abjuudhaan gara Abimelekitti dhufee, "Kunoo, ati dubartii fudhatte kanaaf nama du'e qofa; haadha manaa dhiiraa waan taateef.</w:t>
      </w:r>
    </w:p>
    <w:p/>
    <w:p>
      <w:r xmlns:w="http://schemas.openxmlformats.org/wordprocessingml/2006/main">
        <w:t xml:space="preserve">Waaqayyo Abimelek abjuudhaan akeekkachiisuun cubbuu guddaa irraa eegeera.</w:t>
      </w:r>
    </w:p>
    <w:p/>
    <w:p>
      <w:r xmlns:w="http://schemas.openxmlformats.org/wordprocessingml/2006/main">
        <w:t xml:space="preserve">1. Barbaachisummaa akeekkachiisa Waaqayyoo dhaggeeffachuu.</w:t>
      </w:r>
    </w:p>
    <w:p/>
    <w:p>
      <w:r xmlns:w="http://schemas.openxmlformats.org/wordprocessingml/2006/main">
        <w:t xml:space="preserve">2. Araarsummaa fi ayyaana Waaqayyoo warra cubbuu isaanii irraa qalbii diddiirrataniif.</w:t>
      </w:r>
    </w:p>
    <w:p/>
    <w:p>
      <w:r xmlns:w="http://schemas.openxmlformats.org/wordprocessingml/2006/main">
        <w:t xml:space="preserve">1. Ermiyaas 33:3 - "Naaf bilbili ani siif deebisa, waan guddaa fi dhokataa ati hin beekne sitti nan hima."</w:t>
      </w:r>
    </w:p>
    <w:p/>
    <w:p>
      <w:r xmlns:w="http://schemas.openxmlformats.org/wordprocessingml/2006/main">
        <w:t xml:space="preserve">2. Fakkeenya 8:20 - "Warra na jaallataniifi addunyaa guutuu hambaa isaanii godhataniif dhaala badhaadhaa kennuudhaaf karaa qajeelummaa, daandii haqaa irra nan deema."</w:t>
      </w:r>
    </w:p>
    <w:p/>
    <w:p>
      <w:r xmlns:w="http://schemas.openxmlformats.org/wordprocessingml/2006/main">
        <w:t xml:space="preserve">Seera Uumamaa 20:4 Abimelek garuu isheetti hin dhiyaanne, "Yaa gooftaa, saba qajeelaa ajjeeftaa?"</w:t>
      </w:r>
    </w:p>
    <w:p/>
    <w:p>
      <w:r xmlns:w="http://schemas.openxmlformats.org/wordprocessingml/2006/main">
        <w:t xml:space="preserve">Abiimelek murtoon ulfaataa yommuu isa mudatu qajeelfama Waaqayyoo barbaada.</w:t>
      </w:r>
    </w:p>
    <w:p/>
    <w:p>
      <w:r xmlns:w="http://schemas.openxmlformats.org/wordprocessingml/2006/main">
        <w:t xml:space="preserve">1. "Ogummaa Qajeelfama Waaqayyoo Barbaaduu".</w:t>
      </w:r>
    </w:p>
    <w:p/>
    <w:p>
      <w:r xmlns:w="http://schemas.openxmlformats.org/wordprocessingml/2006/main">
        <w:t xml:space="preserve">2. "Qajeelummaa Abimelek".</w:t>
      </w:r>
    </w:p>
    <w:p/>
    <w:p>
      <w:r xmlns:w="http://schemas.openxmlformats.org/wordprocessingml/2006/main">
        <w:t xml:space="preserve">1. Isaayaas 55:9 - "Akkuma samiin lafa caalaa ol ka'u, karaan koos karaa keessan, yaadni koos yaada keessan caalaa ol ka'aa dha."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Seera Uumamaa 20:5 Inni obboleettii kooti naan hin jenne? isheen immoo, isheen ofii isheetii, Inni obboleessa kooti, qulqullummaa garaa koo fi qulqullummaa harka kootiin kana nan godhe.</w:t>
      </w:r>
    </w:p>
    <w:p/>
    <w:p>
      <w:r xmlns:w="http://schemas.openxmlformats.org/wordprocessingml/2006/main">
        <w:t xml:space="preserve">Amanamummaa fi amanamummaan Abrahaam kutaa kana keessatti ibsameera.</w:t>
      </w:r>
    </w:p>
    <w:p/>
    <w:p>
      <w:r xmlns:w="http://schemas.openxmlformats.org/wordprocessingml/2006/main">
        <w:t xml:space="preserve">1: "Qulqullina Abrahaam".</w:t>
      </w:r>
    </w:p>
    <w:p/>
    <w:p>
      <w:r xmlns:w="http://schemas.openxmlformats.org/wordprocessingml/2006/main">
        <w:t xml:space="preserve">2: "Humna Amanamummaa".</w:t>
      </w:r>
    </w:p>
    <w:p/>
    <w:p>
      <w:r xmlns:w="http://schemas.openxmlformats.org/wordprocessingml/2006/main">
        <w:t xml:space="preserve">1: Yaaqoob 5:12 - "Yaa obboloota koo, hundumaa caalaa garuu samiin, lafaan, wanta biraatiin hin kakatinaa. Eeyyeen keessan eeyyee haa ta'u, Lakki keessan immoo lakki haa ta'u, yoo ta'uu baate ni murteeffama."</w:t>
      </w:r>
    </w:p>
    <w:p/>
    <w:p>
      <w:r xmlns:w="http://schemas.openxmlformats.org/wordprocessingml/2006/main">
        <w:t xml:space="preserve">2: Fakkeenya 10:9 - Namni qulqullummaadhaan deemu tasgabbiidhaan in adeema, namni karaa jal'aa deeme garuu ni argama.</w:t>
      </w:r>
    </w:p>
    <w:p/>
    <w:p>
      <w:r xmlns:w="http://schemas.openxmlformats.org/wordprocessingml/2006/main">
        <w:t xml:space="preserve">Seera Uumamaa 20:6 Waaqayyo abjuudhaan, "Eeyyee, kana akka goote garaa keetiin akka ta'e nan beeka; anis cubbuu ana irratti akka hin hojjenne si dhowweera;</w:t>
      </w:r>
    </w:p>
    <w:p/>
    <w:p>
      <w:r xmlns:w="http://schemas.openxmlformats.org/wordprocessingml/2006/main">
        <w:t xml:space="preserve">Waaqayyo qulqullummaa garaa nama tokkoo waan beekuuf cubbuu irraa isaan eega.</w:t>
      </w:r>
    </w:p>
    <w:p/>
    <w:p>
      <w:r xmlns:w="http://schemas.openxmlformats.org/wordprocessingml/2006/main">
        <w:t xml:space="preserve">1. Humna Waaqayyo Cubbuu Irraa Nu Eeguu</w:t>
      </w:r>
    </w:p>
    <w:p/>
    <w:p>
      <w:r xmlns:w="http://schemas.openxmlformats.org/wordprocessingml/2006/main">
        <w:t xml:space="preserve">2. Qulqullina Onnee akka Safuu Barbaachisaatti</w:t>
      </w:r>
    </w:p>
    <w:p/>
    <w:p>
      <w:r xmlns:w="http://schemas.openxmlformats.org/wordprocessingml/2006/main">
        <w:t xml:space="preserve">1. Faarfannaa 32:5 - "Cubbuu koo siif beeksiseera, yakka koos hin dhoksine. Irra daddarba koo Waaqayyo duratti nan himadha jedheen ture; ati immoo yakka cubbuu koo dhiisteetta."</w:t>
      </w:r>
    </w:p>
    <w:p/>
    <w:p>
      <w:r xmlns:w="http://schemas.openxmlformats.org/wordprocessingml/2006/main">
        <w:t xml:space="preserve">2. Fakkeenya 4:23 - "Dhibbiin jireenyaa isa keessaa ba'a waan ta'eef, garaa kee jabaadhu."</w:t>
      </w:r>
    </w:p>
    <w:p/>
    <w:p>
      <w:r xmlns:w="http://schemas.openxmlformats.org/wordprocessingml/2006/main">
        <w:t xml:space="preserve">Seera Uumamaa 20:7 Namichi haadha manaa isaa deebisi; inni raajii waan ta'eef, inni siif in kadhata, ati immoo ni jiraatta;</w:t>
      </w:r>
    </w:p>
    <w:p/>
    <w:p>
      <w:r xmlns:w="http://schemas.openxmlformats.org/wordprocessingml/2006/main">
        <w:t xml:space="preserve">Abrahaam Abimelek bakka bu’ee kadhatee Saaraa Abrahaamitti yoo hin deebisne Abiimelek fi sabni isaa hundi akka du’an akeekkachiisa.</w:t>
      </w:r>
    </w:p>
    <w:p/>
    <w:p>
      <w:r xmlns:w="http://schemas.openxmlformats.org/wordprocessingml/2006/main">
        <w:t xml:space="preserve">1. Humna Kadhannaa</w:t>
      </w:r>
    </w:p>
    <w:p/>
    <w:p>
      <w:r xmlns:w="http://schemas.openxmlformats.org/wordprocessingml/2006/main">
        <w:t xml:space="preserve">2. Ulfaatina Gocha Keenya</w:t>
      </w:r>
    </w:p>
    <w:p/>
    <w:p>
      <w:r xmlns:w="http://schemas.openxmlformats.org/wordprocessingml/2006/main">
        <w:t xml:space="preserve">1. Yaaqoob 5:16 - Kadhannaan nama qajeelaa akkuma hojjechaa jirutti humna guddaa qaba.</w:t>
      </w:r>
    </w:p>
    <w:p/>
    <w:p>
      <w:r xmlns:w="http://schemas.openxmlformats.org/wordprocessingml/2006/main">
        <w:t xml:space="preserve">2. Galaatiyaa 6:7 - Hin gowwoominaa, Waaqayyo hin qoosamu, waan facaase hundumaas in haama.</w:t>
      </w:r>
    </w:p>
    <w:p/>
    <w:p>
      <w:r xmlns:w="http://schemas.openxmlformats.org/wordprocessingml/2006/main">
        <w:t xml:space="preserve">Uumama 20:8 Abimeleks ganama barii ka'ee garboota isaa hundumaa waamee waan kana hundumaa gurra isaaniitti hime;</w:t>
      </w:r>
    </w:p>
    <w:p/>
    <w:p>
      <w:r xmlns:w="http://schemas.openxmlformats.org/wordprocessingml/2006/main">
        <w:t xml:space="preserve">Abimelek Saaraa haadha manaa Abrahaam fuudhuun miidhaa akkamii akka geessisu Waaqayyo akeekkachiisee, tarkaanfii sirrii fudhachuu filate.</w:t>
      </w:r>
    </w:p>
    <w:p/>
    <w:p>
      <w:r xmlns:w="http://schemas.openxmlformats.org/wordprocessingml/2006/main">
        <w:t xml:space="preserve">1. Akeekkachiisa Waaqayyoo dhaggeeffadhuu Sagalee isaaf Dhaggeeffadhu - Seera Uumamaa 20:8</w:t>
      </w:r>
    </w:p>
    <w:p/>
    <w:p>
      <w:r xmlns:w="http://schemas.openxmlformats.org/wordprocessingml/2006/main">
        <w:t xml:space="preserve">2. Murtii Waaqayyoo beekuu fi Sodaadhaan Deebii kennuu - Seera Uumamaa 20:8</w:t>
      </w:r>
    </w:p>
    <w:p/>
    <w:p>
      <w:r xmlns:w="http://schemas.openxmlformats.org/wordprocessingml/2006/main">
        <w:t xml:space="preserve">1. Yohaannis 14:15 - "Yoo na jaallattan abboommii koo ni eegdu."</w:t>
      </w:r>
    </w:p>
    <w:p/>
    <w:p>
      <w:r xmlns:w="http://schemas.openxmlformats.org/wordprocessingml/2006/main">
        <w:t xml:space="preserve">2. Fakkeenya 3:5-7 - "Garaa kee guutuudhaan Gooftaa amanadhu, hubannaa keettis hin hirkatin. Karaa kee hundumaan isa beeksi, innis karaa kee in qajeelcha."</w:t>
      </w:r>
    </w:p>
    <w:p/>
    <w:p>
      <w:r xmlns:w="http://schemas.openxmlformats.org/wordprocessingml/2006/main">
        <w:t xml:space="preserve">Seera Uumamaa 20:9 Abimelek immoo Abrahaam waamee, Maal nu goote? cubbuu guddaa anaa fi mootummaa koo irratti fiddeef maaltu si mufachiise? hojiiwwan hojjetamuu hin qabne narratti hojjetteetta.</w:t>
      </w:r>
    </w:p>
    <w:p/>
    <w:p>
      <w:r xmlns:w="http://schemas.openxmlformats.org/wordprocessingml/2006/main">
        <w:t xml:space="preserve">Abimelek gowwoomsaa isaaf Abrahaam waliin wal dura dhaabbate.</w:t>
      </w:r>
    </w:p>
    <w:p/>
    <w:p>
      <w:r xmlns:w="http://schemas.openxmlformats.org/wordprocessingml/2006/main">
        <w:t xml:space="preserve">1. Barbaachisummaa dhugaa dubbachuu jireenya keenya guyyaa guyyaa keessatti.</w:t>
      </w:r>
    </w:p>
    <w:p/>
    <w:p>
      <w:r xmlns:w="http://schemas.openxmlformats.org/wordprocessingml/2006/main">
        <w:t xml:space="preserve">2. Bu’aa amanamummaa dhabuun hariiroo keenya keessatti fidu.</w:t>
      </w:r>
    </w:p>
    <w:p/>
    <w:p>
      <w:r xmlns:w="http://schemas.openxmlformats.org/wordprocessingml/2006/main">
        <w:t xml:space="preserve">1. Efesoon 4:15-16 - Jaalalaan dhugaa dubbachuun, gama hundaan qaama bilchaataa isa mataa ta'e, jechuunis Kiristoos ta'uuf guddanna.</w:t>
      </w:r>
    </w:p>
    <w:p/>
    <w:p>
      <w:r xmlns:w="http://schemas.openxmlformats.org/wordprocessingml/2006/main">
        <w:t xml:space="preserve">.</w:t>
      </w:r>
    </w:p>
    <w:p/>
    <w:p>
      <w:r xmlns:w="http://schemas.openxmlformats.org/wordprocessingml/2006/main">
        <w:t xml:space="preserve">Seera Uumamaa 20:10 Abimelek immoo Abrahaamiin, "Waan kana raawwachuu kee maal argite?"</w:t>
      </w:r>
    </w:p>
    <w:p/>
    <w:p>
      <w:r xmlns:w="http://schemas.openxmlformats.org/wordprocessingml/2006/main">
        <w:t xml:space="preserve">Abimelek Abrahaam Saaraan obboleettii isaa ta'uu ishee maaliif akka sobe gaaffii gaafate.</w:t>
      </w:r>
    </w:p>
    <w:p/>
    <w:p>
      <w:r xmlns:w="http://schemas.openxmlformats.org/wordprocessingml/2006/main">
        <w:t xml:space="preserve">1. Hariiroo keenya keessatti Amanamummaa barachuu</w:t>
      </w:r>
    </w:p>
    <w:p/>
    <w:p>
      <w:r xmlns:w="http://schemas.openxmlformats.org/wordprocessingml/2006/main">
        <w:t xml:space="preserve">2. Barbaachisummaa Itti Gaafatamummaa Jireenya Keenya Keessatti</w:t>
      </w:r>
    </w:p>
    <w:p/>
    <w:p>
      <w:r xmlns:w="http://schemas.openxmlformats.org/wordprocessingml/2006/main">
        <w:t xml:space="preserve">1. Fakkeenya 12:22 - "Funyaan sobaa Waaqayyoof jibbisiisaadha, warri dhugaa dubbatan garuu isa gammachiisu."</w:t>
      </w:r>
    </w:p>
    <w:p/>
    <w:p>
      <w:r xmlns:w="http://schemas.openxmlformats.org/wordprocessingml/2006/main">
        <w:t xml:space="preserve">2. Maatewos 5:37 - "Wanti isin jettan 'Eeyyee' ykn 'Lakki' qofa haa ta'u; kana caalaa wanti hamaa irraa dhufa."</w:t>
      </w:r>
    </w:p>
    <w:p/>
    <w:p>
      <w:r xmlns:w="http://schemas.openxmlformats.org/wordprocessingml/2006/main">
        <w:t xml:space="preserve">Seera Uumamaa 20:11 Abrahaam immoo, "Dhugumatti Waaqayyoon sodaachuun iddoo kana hin jiru waanan yaadeef; haadha manaa kootiif jedhanii na ajjeesu.</w:t>
      </w:r>
    </w:p>
    <w:p/>
    <w:p>
      <w:r xmlns:w="http://schemas.openxmlformats.org/wordprocessingml/2006/main">
        <w:t xml:space="preserve">Abrahaam sababa haadha manaa isaatiin akka ajjeefamu waan sodaateef obboleettii isaa ta’uu ishee sobe.</w:t>
      </w:r>
    </w:p>
    <w:p/>
    <w:p>
      <w:r xmlns:w="http://schemas.openxmlformats.org/wordprocessingml/2006/main">
        <w:t xml:space="preserve">1. Waaqayyo tiksaa keenya waan ta'eef balaa gidduutti illee nageenya ni nuuf kenna.</w:t>
      </w:r>
    </w:p>
    <w:p/>
    <w:p>
      <w:r xmlns:w="http://schemas.openxmlformats.org/wordprocessingml/2006/main">
        <w:t xml:space="preserve">2. Sodaan murtoo badaa akka goonu nu geessuu hin qabnu, kanaa mannaa karoora Waaqayyootti amanamuu qabna.</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Seera Uumamaa 20:12 Ta'us garuu dhuguma obboleettii kooti; intala abbaa kooti malee intala haadha koo miti; haadha manaa koos taate.</w:t>
      </w:r>
    </w:p>
    <w:p/>
    <w:p>
      <w:r xmlns:w="http://schemas.openxmlformats.org/wordprocessingml/2006/main">
        <w:t xml:space="preserve">Abrahaam ulfina ofii isaatiif nageenya haadha manaasaatiif dursa kennuuf fedhii qabaachuunsaa fakkeenya jaalala dhugaati.</w:t>
      </w:r>
    </w:p>
    <w:p/>
    <w:p>
      <w:r xmlns:w="http://schemas.openxmlformats.org/wordprocessingml/2006/main">
        <w:t xml:space="preserve">1: Barbaachisummaa kabaja ofii keenyaa dursa fayyaa namoota biroo kaa’uu.</w:t>
      </w:r>
    </w:p>
    <w:p/>
    <w:p>
      <w:r xmlns:w="http://schemas.openxmlformats.org/wordprocessingml/2006/main">
        <w:t xml:space="preserve">2: Humna jaalala dhugaa abbaa manaa fi haadha manaa gidduu jiru.</w:t>
      </w:r>
    </w:p>
    <w:p/>
    <w:p>
      <w:r xmlns:w="http://schemas.openxmlformats.org/wordprocessingml/2006/main">
        <w:t xml:space="preserve">1: Filiphisiiyus 2:3-4 Hawwii ofittummaa yookaan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Efesoon 5:25 Abbootiin manaa akkuma Kiristoos waldaa jaalatee isheef of kenne, haadhotii manaa keessan jaalladhaa.</w:t>
      </w:r>
    </w:p>
    <w:p/>
    <w:p>
      <w:r xmlns:w="http://schemas.openxmlformats.org/wordprocessingml/2006/main">
        <w:t xml:space="preserve">Seera Uumamaa 20:13 Waaqayyo mana abbaa kootii yommuu na baasu, gaarummaan ati natti argisiistu kana; bakka nuti dhufnu hundumaatti, ‘Inni obboleessa kooti’ jedhaa.</w:t>
      </w:r>
    </w:p>
    <w:p/>
    <w:p>
      <w:r xmlns:w="http://schemas.openxmlformats.org/wordprocessingml/2006/main">
        <w:t xml:space="preserve">Abrahaam Waaqayyoof amanamummaan isaa qajeelfama Waaqayyoo hordofuuf fedhii qabaachuu isaa fi isatti amanamummaa qabaachuu isaatiin mul ata.</w:t>
      </w:r>
    </w:p>
    <w:p/>
    <w:p>
      <w:r xmlns:w="http://schemas.openxmlformats.org/wordprocessingml/2006/main">
        <w:t xml:space="preserve">1. Barumsa amanamummaa: Rakkoo gidduutti Waaqayyoon amanachuu barachuu.</w:t>
      </w:r>
    </w:p>
    <w:p/>
    <w:p>
      <w:r xmlns:w="http://schemas.openxmlformats.org/wordprocessingml/2006/main">
        <w:t xml:space="preserve">2. Humna gaarummaa: Akkamitti Waaqayyo namoota birootti gaarummaa akka argisiisnu nu waame.</w:t>
      </w:r>
    </w:p>
    <w:p/>
    <w:p>
      <w:r xmlns:w="http://schemas.openxmlformats.org/wordprocessingml/2006/main">
        <w:t xml:space="preserve">1. 1Qorontoos 2:5 - Amantiin keessan humna Waaqayyoo malee ogummaa namootaa keessa akka hin dhaabbanne.</w:t>
      </w:r>
    </w:p>
    <w:p/>
    <w:p>
      <w:r xmlns:w="http://schemas.openxmlformats.org/wordprocessingml/2006/main">
        <w:t xml:space="preserve">2. Galaatiyaa 5:22-23 - Firiin hafuuraa garuu jaalala, gammachuu, nagaa, obsa, gaarummaa, gaarummaa, amanamummaa dha.</w:t>
      </w:r>
    </w:p>
    <w:p/>
    <w:p>
      <w:r xmlns:w="http://schemas.openxmlformats.org/wordprocessingml/2006/main">
        <w:t xml:space="preserve">Uumama 20:14 Abimelek immoo hoolota, re'oota, garboota dhiiraa fi garboota dubartootaa fuudhee Abrahaamiif kenne, haadha manaa isaa Saaraas deebisee in kenne.</w:t>
      </w:r>
    </w:p>
    <w:p/>
    <w:p>
      <w:r xmlns:w="http://schemas.openxmlformats.org/wordprocessingml/2006/main">
        <w:t xml:space="preserve">Abimelek Saaraa Abrahaamitti deebisee kennaa arjummaa kenne.</w:t>
      </w:r>
    </w:p>
    <w:p/>
    <w:p>
      <w:r xmlns:w="http://schemas.openxmlformats.org/wordprocessingml/2006/main">
        <w:t xml:space="preserve">1: Garaan Arjaa Eebba Fida - Seera Uumamaa 20:14</w:t>
      </w:r>
    </w:p>
    <w:p/>
    <w:p>
      <w:r xmlns:w="http://schemas.openxmlformats.org/wordprocessingml/2006/main">
        <w:t xml:space="preserve">2: Humna Dhiifama - Seera Uumamaa 20:14</w:t>
      </w:r>
    </w:p>
    <w:p/>
    <w:p>
      <w:r xmlns:w="http://schemas.openxmlformats.org/wordprocessingml/2006/main">
        <w:t xml:space="preserve">1: Luq 6:38 - Kenni, siif ni kennama. Safartuu gaariin, gadi dhiibame, walitti raafame, fiigaa, mar'umaan kee keessa kaa'ama.</w:t>
      </w:r>
    </w:p>
    <w:p/>
    <w:p>
      <w:r xmlns:w="http://schemas.openxmlformats.org/wordprocessingml/2006/main">
        <w:t xml:space="preserve">2: Maatewos 5:7 - Warri gara laafe, isaan araara ni argatu, eebbifamaa dha.</w:t>
      </w:r>
    </w:p>
    <w:p/>
    <w:p>
      <w:r xmlns:w="http://schemas.openxmlformats.org/wordprocessingml/2006/main">
        <w:t xml:space="preserve">Seera Uumamaa 20:15 Abimelek immoo, "Kunoo, biyyi koo fuula kee dura jirti;</w:t>
      </w:r>
    </w:p>
    <w:p/>
    <w:p>
      <w:r xmlns:w="http://schemas.openxmlformats.org/wordprocessingml/2006/main">
        <w:t xml:space="preserve">Abimelek Abrahaam bakka jireenyaa dhiheesse.</w:t>
      </w:r>
    </w:p>
    <w:p/>
    <w:p>
      <w:r xmlns:w="http://schemas.openxmlformats.org/wordprocessingml/2006/main">
        <w:t xml:space="preserve">1. Waaqayyo karaa hin eegamneen wanta nu barbaachisu nuuf nuuf kenna.</w:t>
      </w:r>
    </w:p>
    <w:p/>
    <w:p>
      <w:r xmlns:w="http://schemas.openxmlformats.org/wordprocessingml/2006/main">
        <w:t xml:space="preserve">2. Arjummaan Waaqayyoo gaarummaa warra kaaniif argisiisa.</w:t>
      </w:r>
    </w:p>
    <w:p/>
    <w:p>
      <w:r xmlns:w="http://schemas.openxmlformats.org/wordprocessingml/2006/main">
        <w:t xml:space="preserve">1. Maatewos 6:33-34 - "Garuu dursa mootummaa isaa fi qajeelummaa isaa barbaadaa, wanti kun hundinuus isiniif in kennama. Kanaaf waa'ee borii hin yaadda'inaa, boru waa'ee ofii isaatii in yaadda'a. Guyyaan tokkoon tokkoon isaa rakkina gahaa qaba." kan mataa isaatii."</w:t>
      </w:r>
    </w:p>
    <w:p/>
    <w:p>
      <w:r xmlns:w="http://schemas.openxmlformats.org/wordprocessingml/2006/main">
        <w:t xml:space="preserve">2. Filiphisiiyus 4:19 - "Waaqayyo koos akka badhaadhina ulfina isaa Kiristoos Yesusitti argamutti waan isin barbaachisu hundumaa in guuta."</w:t>
      </w:r>
    </w:p>
    <w:p/>
    <w:p>
      <w:r xmlns:w="http://schemas.openxmlformats.org/wordprocessingml/2006/main">
        <w:t xml:space="preserve">Seera Uumamaa 20:16 Saaraanis, "Kunoo, obboleessa keetiif meetii kuma tokko kenneera; jedhee ceepha’e.</w:t>
      </w:r>
    </w:p>
    <w:p/>
    <w:p>
      <w:r xmlns:w="http://schemas.openxmlformats.org/wordprocessingml/2006/main">
        <w:t xml:space="preserve">Saaraan badii Abimelek ishee irratti raawwateef beenyaa akka ta’uuf meetii kuma tokkotu kennameef.</w:t>
      </w:r>
    </w:p>
    <w:p/>
    <w:p>
      <w:r xmlns:w="http://schemas.openxmlformats.org/wordprocessingml/2006/main">
        <w:t xml:space="preserve">1. Humna Beenyaa - Badii kee bakka buusuun akkamitti fayyinaa fi deebisanii dhaabuu fiduu akka danda'u.</w:t>
      </w:r>
    </w:p>
    <w:p/>
    <w:p>
      <w:r xmlns:w="http://schemas.openxmlformats.org/wordprocessingml/2006/main">
        <w:t xml:space="preserve">2. Gantummaa Mo'achuu - Nama itti amante tokkoon erga miidhamtee booda akkamitti deebi'ee amanamuu dandeessa.</w:t>
      </w:r>
    </w:p>
    <w:p/>
    <w:p>
      <w:r xmlns:w="http://schemas.openxmlformats.org/wordprocessingml/2006/main">
        <w:t xml:space="preserve">1. Maatewos 5:23-24 - "Kanaaf kennaa kee iddoo aarsaa irratti dhiheessitee achitti obboleessi kee ykn obboleettiin kee waan sirratti qabu yoo yaadatte, kennaa kee achuma iddoo aarsaa fuulduratti dhiisi. Dura dhaqiitii walitti araarama." isaan; ergasii kottaa kennaa kee dhiheessi."</w:t>
      </w:r>
    </w:p>
    <w:p/>
    <w:p>
      <w:r xmlns:w="http://schemas.openxmlformats.org/wordprocessingml/2006/main">
        <w:t xml:space="preserve">. Yaa hiriyyoota koo jaallatamoo, haaloo hin ba'inaa, dheekkamsa Waaqayyoof bakka dhiisaa, akkas jedhamee barreeffameera: Haaloo ba'uun kan kooti, nan deebisa jedha Gooftaan."</w:t>
      </w:r>
    </w:p>
    <w:p/>
    <w:p>
      <w:r xmlns:w="http://schemas.openxmlformats.org/wordprocessingml/2006/main">
        <w:t xml:space="preserve">Seera Uumamaa 20:17 Abrahaam Waaqayyoon kadhate, Waaqayyos Abimelek, haadha manaa isaa fi garboota isaa ni fayyise; ijoollee ni godhatan.</w:t>
      </w:r>
    </w:p>
    <w:p/>
    <w:p>
      <w:r xmlns:w="http://schemas.openxmlformats.org/wordprocessingml/2006/main">
        <w:t xml:space="preserve">Abrahaam Waaqayyoon kadhatee Waaqayyo Abimelek fi maatii isaa fayyisee, ijoollee akka godhatan hayyame.</w:t>
      </w:r>
    </w:p>
    <w:p/>
    <w:p>
      <w:r xmlns:w="http://schemas.openxmlformats.org/wordprocessingml/2006/main">
        <w:t xml:space="preserve">1. Humna kadhannaatti amanuun fayyina fiduu danda’a.</w:t>
      </w:r>
    </w:p>
    <w:p/>
    <w:p>
      <w:r xmlns:w="http://schemas.openxmlformats.org/wordprocessingml/2006/main">
        <w:t xml:space="preserve">2. Gooftaan warra isatti amanataniif waan isaan barbaachisu ni kenna.</w:t>
      </w:r>
    </w:p>
    <w:p/>
    <w:p>
      <w:r xmlns:w="http://schemas.openxmlformats.org/wordprocessingml/2006/main">
        <w:t xml:space="preserve">1. Yaaqoob 5:15-16 - "Kadhannaan amantii isa dhukkubsate ni fayyisa, Gooftaan immoo ni kaasa. Yoo cubbuu hojjete immoo ni dhiifama. Kanaaf cubbuu kee nama tokkotti himadhu." kaan immoo akka fayyitaniif waliif kadhadhaa.Kadhannaan nama qajeelaa akkuma hojjechaa jirutti humna guddaa qaba."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Seera Uumamaa 20:18 Sababa haadha manaa Saaraa Abrahaam irraa kan ka'e Waaqayyo gadameessa mana Abimelek hundumaa soomana cufee ture.</w:t>
      </w:r>
    </w:p>
    <w:p/>
    <w:p>
      <w:r xmlns:w="http://schemas.openxmlformats.org/wordprocessingml/2006/main">
        <w:t xml:space="preserve">Manni Abiimelek sababii haadha manaa Abrahaam kan taate Saaraatiin gadameessa mana isaa yeroo cufe Gooftaan eebbifame.</w:t>
      </w:r>
    </w:p>
    <w:p/>
    <w:p>
      <w:r xmlns:w="http://schemas.openxmlformats.org/wordprocessingml/2006/main">
        <w:t xml:space="preserve">1. Gooftaan warra isa sodaatan ni badhaasa - Fakkeenya 16:7</w:t>
      </w:r>
    </w:p>
    <w:p/>
    <w:p>
      <w:r xmlns:w="http://schemas.openxmlformats.org/wordprocessingml/2006/main">
        <w:t xml:space="preserve">2. Abdiin Waaqayyoo mirkanaa'aadha - Isaayaas 55:11</w:t>
      </w:r>
    </w:p>
    <w:p/>
    <w:p>
      <w:r xmlns:w="http://schemas.openxmlformats.org/wordprocessingml/2006/main">
        <w:t xml:space="preserve">1. Amantii fi ajajamuu Abrahaam - Ibroota 11:8-10</w:t>
      </w:r>
    </w:p>
    <w:p/>
    <w:p>
      <w:r xmlns:w="http://schemas.openxmlformats.org/wordprocessingml/2006/main">
        <w:t xml:space="preserve">2. Gooftaan warra isaaf ajajaman ni eebbisa - Efesoon 1:3-4</w:t>
      </w:r>
    </w:p>
    <w:p/>
    <w:p>
      <w:r xmlns:w="http://schemas.openxmlformats.org/wordprocessingml/2006/main">
        <w:t xml:space="preserve">Seera Uumamaa 21 keeyyata sadii keessatti akka armaan gadiitti gabaabfamuu danda’a, caqasoota agarsiifaman waliin:</w:t>
      </w:r>
    </w:p>
    <w:p/>
    <w:p>
      <w:r xmlns:w="http://schemas.openxmlformats.org/wordprocessingml/2006/main">
        <w:t xml:space="preserve">Keewwata 1: Seera Uumamaa 21:1-7 irratti Waaqayyo Saaraan ilma Yisihaaq jedhamu akka ulfooftee fi deessu dandeessisuudhaan waadaa Abrahaamiifi Saaraaf gale raawwateera. Taatee kun kan uumamu yeroo Abrahaam waggaa dhibba tokko guutudha. Dhaloonni Yisihaaq Saaraa isheef gammachuu argamsiisa, isheen kanaan dura dulloomuu isheetti mucaa godhachuuf abdii jedhutti amanuu dhabuudhaan kolfitee turte. Akkuma Waaqayyo ajajetti Abrahaam guyyaa saddeettaffaatti Yisihaaq dhaqna qaba. Raawwiin abdii Waaqayyoo karaa dhaloota Yisihaaq seeneffamicha keessatti milkaa’ina guddaa agarsiisa.</w:t>
      </w:r>
    </w:p>
    <w:p/>
    <w:p>
      <w:r xmlns:w="http://schemas.openxmlformats.org/wordprocessingml/2006/main">
        <w:t xml:space="preserve">Keewwata 2: Seera Uumamaa 21:8-14 irratti itti fufuun, Ismaa’eel, ilmi Abrahaam karaa Aggaar, Yisihaqiin yeroo ayyaana harma irraa kutuu isaatti qoosa, kolfa. Kun Saaraa baayʼee kan dhiphise siʼa taʼu, Abrahaam Aggaarii fi Ismaaʼel mana isaanii keessaa akka ariʼu akka gaafattu ishee kakaase. Kun Abrahaam baay’ee kan dhiphisu ta’us, Waaqayyo Ismaa’eel sanyii isaa waan ta’eef saba guddaa akka godhus isa mirkaneessa. Borumtaa isaa ganama barii, Abrahaam ishee fi Ismaa’eliin gara lafa onaatti erguu isaa dura Agaariif buddeenaa fi bishaan dhiheessa.</w:t>
      </w:r>
    </w:p>
    <w:p/>
    <w:p>
      <w:r xmlns:w="http://schemas.openxmlformats.org/wordprocessingml/2006/main">
        <w:t xml:space="preserve">Keewwata 3: Seera Uumamaa 21:15-34 irratti Aagaar Ismaa’eel bishaan dhumee lafa onaa keessa yeroo naanna’u, muka jala kaa’attee of fageessitee gidiraa isaa dhugaa ba’uu akka hin qabneef. Haa ta’u malee Waaqayyo iyya Ismaa’el dhaga’ee karaa ergamaa Aggariin dubbatee Ismaa’eel irraas saba guddaa akka taasisu isheef mirkaneesse. Waaqayyo ija ishee banee boolla bishaanii naannoo ishee jiru bakka isheen bishaan isaanii itti guuttu arguuf. Yeroo kana Abimelek (mootiin Geeraar) Waaqayyo akkamitti akka isa eebbise dhugaa ba’uu isaa irraa kan ka’e kakaa michummaa gidduu isaaniitti akka barbaadu Abrahaamitti dhiyaata.</w:t>
      </w:r>
    </w:p>
    <w:p/>
    <w:p>
      <w:r xmlns:w="http://schemas.openxmlformats.org/wordprocessingml/2006/main">
        <w:t xml:space="preserve">Walumaagalatti:</w:t>
      </w:r>
    </w:p>
    <w:p>
      <w:r xmlns:w="http://schemas.openxmlformats.org/wordprocessingml/2006/main">
        <w:t xml:space="preserve">Seera Uumamaa 21 dhiheessa:</w:t>
      </w:r>
    </w:p>
    <w:p>
      <w:r xmlns:w="http://schemas.openxmlformats.org/wordprocessingml/2006/main">
        <w:t xml:space="preserve">Raawwii abdii Waaqayyoo Yisihaaq Abrahaamiifi Saaraaf dhalachuu isaatiin;</w:t>
      </w:r>
    </w:p>
    <w:p>
      <w:r xmlns:w="http://schemas.openxmlformats.org/wordprocessingml/2006/main">
        <w:t xml:space="preserve">Dhaqna qabaa Yisihaaq guyyaa saddeettaffaatti;</w:t>
      </w:r>
    </w:p>
    <w:p>
      <w:r xmlns:w="http://schemas.openxmlformats.org/wordprocessingml/2006/main">
        <w:t xml:space="preserve">Gammachuu Saaraa fi Abrahaam Yisihaq dhaqna qabachuu isaatiin abboomamuu isaa.</w:t>
      </w:r>
    </w:p>
    <w:p/>
    <w:p>
      <w:r xmlns:w="http://schemas.openxmlformats.org/wordprocessingml/2006/main">
        <w:t xml:space="preserve">Ismaa’eel qoosuu fi Saaraan Aggaarii fi Ismaa’eel akka ari’u gaafachuu ishee;</w:t>
      </w:r>
    </w:p>
    <w:p>
      <w:r xmlns:w="http://schemas.openxmlformats.org/wordprocessingml/2006/main">
        <w:t xml:space="preserve">Waaqayyo Abrahaam waa’ee egeree Ismaa’el akka saba guddaatti tasgabbeessuu isaa;</w:t>
      </w:r>
    </w:p>
    <w:p>
      <w:r xmlns:w="http://schemas.openxmlformats.org/wordprocessingml/2006/main">
        <w:t xml:space="preserve">Abrahaam Aggaarii fi Ismaa’eel gara lafa onaa erguu.</w:t>
      </w:r>
    </w:p>
    <w:p/>
    <w:p>
      <w:r xmlns:w="http://schemas.openxmlformats.org/wordprocessingml/2006/main">
        <w:t xml:space="preserve">Aggaarii fi Ismaa’el lafa onaa keessatti bishaan dhumuu;</w:t>
      </w:r>
    </w:p>
    <w:p>
      <w:r xmlns:w="http://schemas.openxmlformats.org/wordprocessingml/2006/main">
        <w:t xml:space="preserve">Waaqayyo iyya Ismaa’el dhaga’ee, Agaariif mirkaneessee, boolla bishaanii isaaniif qopheesse;</w:t>
      </w:r>
    </w:p>
    <w:p>
      <w:r xmlns:w="http://schemas.openxmlformats.org/wordprocessingml/2006/main">
        <w:t xml:space="preserve">Abimelek eebba Waaqayyoo isa irratti argate dhugaa ba'uu isaatiin Abrahaam wajjin kakaa michummaa barbaaduu isaa.</w:t>
      </w:r>
    </w:p>
    <w:p/>
    <w:p>
      <w:r xmlns:w="http://schemas.openxmlformats.org/wordprocessingml/2006/main">
        <w:t xml:space="preserve">Boqonnaan kun amanamummaa Waaqayyoo abdiiwwan isaa raawwachuu keessatti mul’isa. Dhalachuun Yisihaaq haalawwan hin dandaʼamne fakkaatu keessatti illee Waaqayyo jireenya dhalchuu akka dandaʼu argisiisa. Akkasumas waldhibdee Saaraa fi Agar gidduutti uumamee ilmaan isaanii addaan ba’uutti geessu mul’isa. Haataʼu malee, Waaqayyo Abrahaamiifi Agaar sanyii isaanii ilaalchisee tasgabbeessa. Boqonnaan kun Waaqayyo warra isa waaman akkamitti akka qopheessu cimsee kan ibsu yoo ta’u, kunis yeroo rakkina isaaniitti Aggaarii fi Ismaa’eel bakka bu’ee gidduu seenuun isaa mul’ata. Dabalataanis, Abrahaam eebba Waaqayyo isa irratti argamsiise irraa kan ka’e mootota ollaa biratti maqaa gaarii guddachaa dhufe agarsiisa.</w:t>
      </w:r>
    </w:p>
    <w:p/>
    <w:p>
      <w:r xmlns:w="http://schemas.openxmlformats.org/wordprocessingml/2006/main">
        <w:t xml:space="preserve">Seera Uumamaa 21:1 Waaqayyo akkuma jedhe Saaraa in daawwate, Waaqayyos akkuma dubbate Saaraa in godhe.</w:t>
      </w:r>
    </w:p>
    <w:p/>
    <w:p>
      <w:r xmlns:w="http://schemas.openxmlformats.org/wordprocessingml/2006/main">
        <w:t xml:space="preserve">GOOFTAAN waadaa Saaraaf gale raawwatee ishee eebbise.</w:t>
      </w:r>
    </w:p>
    <w:p/>
    <w:p>
      <w:r xmlns:w="http://schemas.openxmlformats.org/wordprocessingml/2006/main">
        <w:t xml:space="preserve">1: Abdii Gooftaatti amanamnee akka eegu amantii qabaachuu dandeenya.</w:t>
      </w:r>
    </w:p>
    <w:p/>
    <w:p>
      <w:r xmlns:w="http://schemas.openxmlformats.org/wordprocessingml/2006/main">
        <w:t xml:space="preserve">2: Waaqayyo yeroo hundumaa yeroo nuti amanamummaa fi isaaf abboomamnee itti fufnu waan nu barbaachisu nuuf qopheessa, nuufis ni eebbisa.</w:t>
      </w:r>
    </w:p>
    <w:p/>
    <w:p>
      <w:r xmlns:w="http://schemas.openxmlformats.org/wordprocessingml/2006/main">
        <w:t xml:space="preserve">1: Isaayaas 55:11 - "Dubbiin koo inni afaan koo keessaa ba'u akkasuma in ta'a; wanta ani jaalladhu ni raawwata malee, wanta ani itti erge sanatti in milkaa'a malee, duwwaa gara kootti hin deebi'u." "</w:t>
      </w:r>
    </w:p>
    <w:p/>
    <w:p>
      <w:r xmlns:w="http://schemas.openxmlformats.org/wordprocessingml/2006/main">
        <w:t xml:space="preserve">2: Ibroota 11:11 - "Saaraan immoo amantiidhaan sanyii ulfaa'uuf humna argatte;</w:t>
      </w:r>
    </w:p>
    <w:p/>
    <w:p>
      <w:r xmlns:w="http://schemas.openxmlformats.org/wordprocessingml/2006/main">
        <w:t xml:space="preserve">Seera Uumamaa 21:2 Saaraan ulfooftee, yeroo Waaqayyo itti dubbatetti, Abrahaam dulluma isaatti ilma deesse.</w:t>
      </w:r>
    </w:p>
    <w:p/>
    <w:p>
      <w:r xmlns:w="http://schemas.openxmlformats.org/wordprocessingml/2006/main">
        <w:t xml:space="preserve">Saaraan akkuma Waaqayyo waadaa gale, dulluma ishee keessatti ilma ulfoofte.</w:t>
      </w:r>
    </w:p>
    <w:p/>
    <w:p>
      <w:r xmlns:w="http://schemas.openxmlformats.org/wordprocessingml/2006/main">
        <w:t xml:space="preserve">1: Waaqayyo amanamaa waan ta’eef abdii isaa ni eega.</w:t>
      </w:r>
    </w:p>
    <w:p/>
    <w:p>
      <w:r xmlns:w="http://schemas.openxmlformats.org/wordprocessingml/2006/main">
        <w:t xml:space="preserve">2: Waaqayyo umriin keenya ykn haalli keenya maal iyyuu yoo taʼe nutti fayyadamuu ni dandaʼa.</w:t>
      </w:r>
    </w:p>
    <w:p/>
    <w:p>
      <w:r xmlns:w="http://schemas.openxmlformats.org/wordprocessingml/2006/main">
        <w:t xml:space="preserve">1: Luqaas 1:37 - Waaqayyo biratti wanti hin danda'amne hin jiru.</w:t>
      </w:r>
    </w:p>
    <w:p/>
    <w:p>
      <w:r xmlns:w="http://schemas.openxmlformats.org/wordprocessingml/2006/main">
        <w:t xml:space="preserve">2: Ibroota 10:23 - Inni abdachiise amanamaa waan ta'eef, abdii keenya himachuu osoo hin raafamne jabeessinee haa qabannu.</w:t>
      </w:r>
    </w:p>
    <w:p/>
    <w:p>
      <w:r xmlns:w="http://schemas.openxmlformats.org/wordprocessingml/2006/main">
        <w:t xml:space="preserve">Seera Uumamaa 21:3 Abrahaam immoo ilma isaa isa Saaraan deesse Yisihaaq jedhee moggaase.</w:t>
      </w:r>
    </w:p>
    <w:p/>
    <w:p>
      <w:r xmlns:w="http://schemas.openxmlformats.org/wordprocessingml/2006/main">
        <w:t xml:space="preserve">Abrahaam ilma isaa isa fi Saaraa irraa dhalate Yisihaaq jedhee moggaase.</w:t>
      </w:r>
    </w:p>
    <w:p/>
    <w:p>
      <w:r xmlns:w="http://schemas.openxmlformats.org/wordprocessingml/2006/main">
        <w:t xml:space="preserve">1. Humna maqaa tokkoo fi barbaachisummaa karaa isaatiin Waaqayyoon kabajuu.</w:t>
      </w:r>
    </w:p>
    <w:p/>
    <w:p>
      <w:r xmlns:w="http://schemas.openxmlformats.org/wordprocessingml/2006/main">
        <w:t xml:space="preserve">2. Amanamummaa Waaqayyoo fi abdii isaa raawwachuu keessatti akkamitti akka mul’atu.</w:t>
      </w:r>
    </w:p>
    <w:p/>
    <w:p>
      <w:r xmlns:w="http://schemas.openxmlformats.org/wordprocessingml/2006/main">
        <w:t xml:space="preserve">1. Luqaas 1:59-60 - Yeroon qulqullaa'uu isaanii akka Seera Museetti yeroo xumuramu Yoseefii fi Maariyaam Gooftaatti dhiheessuuf gara Yerusaalemitti isa geessan.</w:t>
      </w:r>
    </w:p>
    <w:p/>
    <w:p>
      <w:r xmlns:w="http://schemas.openxmlformats.org/wordprocessingml/2006/main">
        <w:t xml:space="preserve">60 Akka Seera Gooftaa keessatti ibsamettis aarsaa tokko dhiheessuuf: gugee lama ykn gugee lama.</w:t>
      </w:r>
    </w:p>
    <w:p/>
    <w:p>
      <w:r xmlns:w="http://schemas.openxmlformats.org/wordprocessingml/2006/main">
        <w:t xml:space="preserve">2. Luq. 22 Akka Seera Museetti yeroon qulqullaaʼuu isaanii yommuu xumuramu, Yoseef fi Maariyaam gara Yerusaalemitti isa geessan.</w:t>
      </w:r>
    </w:p>
    <w:p/>
    <w:p>
      <w:r xmlns:w="http://schemas.openxmlformats.org/wordprocessingml/2006/main">
        <w:t xml:space="preserve">Seera Uumamaa 21:4 Abrahaam immoo akkuma Waaqayyo ajajetti ilma isaa Yisihaaq guyyaa saddeet ta'ee dhaqna qabate.</w:t>
      </w:r>
    </w:p>
    <w:p/>
    <w:p>
      <w:r xmlns:w="http://schemas.openxmlformats.org/wordprocessingml/2006/main">
        <w:t xml:space="preserve">Abrahaam akkuma Waaqayyo ajajetti ilma isaa Yisihaaq waggaa saddeetitti dhaqna qabate.</w:t>
      </w:r>
    </w:p>
    <w:p/>
    <w:p>
      <w:r xmlns:w="http://schemas.openxmlformats.org/wordprocessingml/2006/main">
        <w:t xml:space="preserve">1. Ajaja Waaqayyoof bitamuu - Seera Uumamaa 21:4</w:t>
      </w:r>
    </w:p>
    <w:p/>
    <w:p>
      <w:r xmlns:w="http://schemas.openxmlformats.org/wordprocessingml/2006/main">
        <w:t xml:space="preserve">2. Barbaachisummaa dhaqna qabaa - Seera Uumamaa 21:4</w:t>
      </w:r>
    </w:p>
    <w:p/>
    <w:p>
      <w:r xmlns:w="http://schemas.openxmlformats.org/wordprocessingml/2006/main">
        <w:t xml:space="preserve">1. Roomaa 4:11 - Innis mallattoo dhaqna qabaa, chaappaa qajeelummaa amantii isa yeroo dhaqna hin qabaatin qabu in argate.</w:t>
      </w:r>
    </w:p>
    <w:p/>
    <w:p>
      <w:r xmlns:w="http://schemas.openxmlformats.org/wordprocessingml/2006/main">
        <w:t xml:space="preserve">2. Galaatiyaa 5:6 - Kiristoos Yesuusiin dhaqna qabaan, dhaqna qabaa dhabuunis homaa hin fayyadu, amantiin jaalalaan hojjetu malee.</w:t>
      </w:r>
    </w:p>
    <w:p/>
    <w:p>
      <w:r xmlns:w="http://schemas.openxmlformats.org/wordprocessingml/2006/main">
        <w:t xml:space="preserve">Seera Uumamaa 21:5 Abrahaam yeroo ilmi isaa Yisihaaq itti dhalate umuriin isaa waggaa dhibba ture.</w:t>
      </w:r>
    </w:p>
    <w:p/>
    <w:p>
      <w:r xmlns:w="http://schemas.openxmlformats.org/wordprocessingml/2006/main">
        <w:t xml:space="preserve">Abrahaam yeroo ilmi isaa Yisihaaq dhalate umuriin isaa waggaa 100 ture.</w:t>
      </w:r>
    </w:p>
    <w:p/>
    <w:p>
      <w:r xmlns:w="http://schemas.openxmlformats.org/wordprocessingml/2006/main">
        <w:t xml:space="preserve">1. Amantii Abrahaam: Hundaa keenyaaf Fakkeenya</w:t>
      </w:r>
    </w:p>
    <w:p/>
    <w:p>
      <w:r xmlns:w="http://schemas.openxmlformats.org/wordprocessingml/2006/main">
        <w:t xml:space="preserve">2. Humna Obsa: Seenaa Abrahaam</w:t>
      </w:r>
    </w:p>
    <w:p/>
    <w:p>
      <w:r xmlns:w="http://schemas.openxmlformats.org/wordprocessingml/2006/main">
        <w:t xml:space="preserve">.</w:t>
      </w:r>
    </w:p>
    <w:p/>
    <w:p>
      <w:r xmlns:w="http://schemas.openxmlformats.org/wordprocessingml/2006/main">
        <w:t xml:space="preserve">2. Ibroota 11:11: Saaraan ofii isheetii nama abdachiise amanamaa ta’ee waan ilaalteef, amantiidhaan humna ulfaa’uu argatte.</w:t>
      </w:r>
    </w:p>
    <w:p/>
    <w:p>
      <w:r xmlns:w="http://schemas.openxmlformats.org/wordprocessingml/2006/main">
        <w:t xml:space="preserve">Uumama 21:6 Saaraan immoo, "Warri dhaga'an hundinuu anaa wajjin akka kolfaniif Waaqayyo na kofalchiiseera" jette.</w:t>
      </w:r>
    </w:p>
    <w:p/>
    <w:p>
      <w:r xmlns:w="http://schemas.openxmlformats.org/wordprocessingml/2006/main">
        <w:t xml:space="preserve">Saaraan eebba Gooftaa fi gammachuu inni isheef fideetti gammadde.</w:t>
      </w:r>
    </w:p>
    <w:p/>
    <w:p>
      <w:r xmlns:w="http://schemas.openxmlformats.org/wordprocessingml/2006/main">
        <w:t xml:space="preserve">1: Eebba Waaqayyootti yoo gammadne gammachuun keenya daddarbaa ta’ee naannoo keenya hundaaf gammachuu argamsiisa.</w:t>
      </w:r>
    </w:p>
    <w:p/>
    <w:p>
      <w:r xmlns:w="http://schemas.openxmlformats.org/wordprocessingml/2006/main">
        <w:t xml:space="preserve">2: Qormaata gidduutti illee eebba Gooftaatiin gammachuu argachuu dandeenya.</w:t>
      </w:r>
    </w:p>
    <w:p/>
    <w:p>
      <w:r xmlns:w="http://schemas.openxmlformats.org/wordprocessingml/2006/main">
        <w:t xml:space="preserve">1: Roomaa 5:3-5 - Kana qofa osoo hin taane, dhiphinni obsa akka fidu waan beeknuuf gidiraa keenyatti of jajna; obsa, amala; fi amala, abdii.</w:t>
      </w:r>
    </w:p>
    <w:p/>
    <w:p>
      <w:r xmlns:w="http://schemas.openxmlformats.org/wordprocessingml/2006/main">
        <w:t xml:space="preserve">2: Yaaqoob 1:2-3 - Yaa obboloota koo, qormaanni amantii keessanii obsa akka argamsiisu waan beektaniif, yeroo qormaanni gosa hedduu isin mudatu hundumaatti gammachuu qulqulluutti ilaalaa.</w:t>
      </w:r>
    </w:p>
    <w:p/>
    <w:p>
      <w:r xmlns:w="http://schemas.openxmlformats.org/wordprocessingml/2006/main">
        <w:t xml:space="preserve">Seera Uumamaa 21:7 Isheen immoo, "Abrahaamiin Saaraan ijoollee hoosisti jedhee eenyutu jedha ture?" sababni isaas, dulloomuu isaatiin ilma isaaf dhalcheera.</w:t>
      </w:r>
    </w:p>
    <w:p/>
    <w:p>
      <w:r xmlns:w="http://schemas.openxmlformats.org/wordprocessingml/2006/main">
        <w:t xml:space="preserve">Saaraan Yisihaaq dulloomaa ishee keessatti kan deesse siʼa taʼu, dinqii namni tokkollee tilmaamu hin dandeenyedha.</w:t>
      </w:r>
    </w:p>
    <w:p/>
    <w:p>
      <w:r xmlns:w="http://schemas.openxmlformats.org/wordprocessingml/2006/main">
        <w:t xml:space="preserve">1. Abdiin Waaqayyoo Hin Danda'u: Dhaloota Yisihaaq Dinqiidhaan</w:t>
      </w:r>
    </w:p>
    <w:p/>
    <w:p>
      <w:r xmlns:w="http://schemas.openxmlformats.org/wordprocessingml/2006/main">
        <w:t xml:space="preserve">2. Cimina Waaqayyoo Hin Aadaamin: Fakkeenya Amantii Abrahaam fi Saaraa</w:t>
      </w:r>
    </w:p>
    <w:p/>
    <w:p>
      <w:r xmlns:w="http://schemas.openxmlformats.org/wordprocessingml/2006/main">
        <w:t xml:space="preserve">1. Roomaa 4:18-21 - Amantiin Abrahaam akka qajeelummaatti galata isaaf kenname</w:t>
      </w:r>
    </w:p>
    <w:p/>
    <w:p>
      <w:r xmlns:w="http://schemas.openxmlformats.org/wordprocessingml/2006/main">
        <w:t xml:space="preserve">2. Ibroota 11:11-12 - Saaraan waan Waaqayyo dubbate waan hin danda'amne fakkaatus ni amante</w:t>
      </w:r>
    </w:p>
    <w:p/>
    <w:p>
      <w:r xmlns:w="http://schemas.openxmlformats.org/wordprocessingml/2006/main">
        <w:t xml:space="preserve">Seera Uumamaa 21:8 Mucaan guddatee harma irraa cite, Abrahaam immoo guyyuma Yisihaaq harma irraa cite sanatti ayyaana guddaa qopheesse.</w:t>
      </w:r>
    </w:p>
    <w:p/>
    <w:p>
      <w:r xmlns:w="http://schemas.openxmlformats.org/wordprocessingml/2006/main">
        <w:t xml:space="preserve">Abrahaam ilma isaa Yisihaaq harma irraa kutuu ayyaana guddaadhaan kabaje.</w:t>
      </w:r>
    </w:p>
    <w:p/>
    <w:p>
      <w:r xmlns:w="http://schemas.openxmlformats.org/wordprocessingml/2006/main">
        <w:t xml:space="preserve">1. Gammachuu Warra Ta’uu: Miiltoowwan Jireenyaa Kabajuu</w:t>
      </w:r>
    </w:p>
    <w:p/>
    <w:p>
      <w:r xmlns:w="http://schemas.openxmlformats.org/wordprocessingml/2006/main">
        <w:t xml:space="preserve">2. Abboomamuu Abrahaam: Amanamummaa Waaqayyoo kabajuu</w:t>
      </w:r>
    </w:p>
    <w:p/>
    <w:p>
      <w:r xmlns:w="http://schemas.openxmlformats.org/wordprocessingml/2006/main">
        <w:t xml:space="preserve">1. Yaaqoob 1:17 - "Kennaa gaarii fi guutuu ta'e hundinuu abbaa ifa samii isa akka gaaddidduu hin jijjiiramne irraa gad bu'a."</w:t>
      </w:r>
    </w:p>
    <w:p/>
    <w:p>
      <w:r xmlns:w="http://schemas.openxmlformats.org/wordprocessingml/2006/main">
        <w:t xml:space="preserve">2. Faarfannaa 127:3 - "Kunoo, ijoolleen dhaala Gooftaa irraa, firiin gadameessaa badhaasa."</w:t>
      </w:r>
    </w:p>
    <w:p/>
    <w:p>
      <w:r xmlns:w="http://schemas.openxmlformats.org/wordprocessingml/2006/main">
        <w:t xml:space="preserve">Seera Uumamaa 21:9 Saaraan immoo ilmi Aagaar nama Gibxii isheen Abrahaam irraa deesse yeroo qoosu argite.</w:t>
      </w:r>
    </w:p>
    <w:p/>
    <w:p>
      <w:r xmlns:w="http://schemas.openxmlformats.org/wordprocessingml/2006/main">
        <w:t xml:space="preserve">Saaraan ilmi ishee Abrahaamiifi garbittii Gibxii Aagaar irraa dhalate yeroo qoosu argite.</w:t>
      </w:r>
    </w:p>
    <w:p/>
    <w:p>
      <w:r xmlns:w="http://schemas.openxmlformats.org/wordprocessingml/2006/main">
        <w:t xml:space="preserve">1. Balaa Qoosaa</w:t>
      </w:r>
    </w:p>
    <w:p/>
    <w:p>
      <w:r xmlns:w="http://schemas.openxmlformats.org/wordprocessingml/2006/main">
        <w:t xml:space="preserve">2. Eebba Abboomamummaa</w:t>
      </w:r>
    </w:p>
    <w:p/>
    <w:p>
      <w:r xmlns:w="http://schemas.openxmlformats.org/wordprocessingml/2006/main">
        <w:t xml:space="preserve">1. Galaatiyaa 4:30: "Garuu Caaffanni Qulqullaa'oon maal jedha? 'Ilmi garbittii ilma dubartii bilisoomtuu wajjin waan hin dhaaluuf, garbittii fi ilma ishee ari'aa."</w:t>
      </w:r>
    </w:p>
    <w:p/>
    <w:p>
      <w:r xmlns:w="http://schemas.openxmlformats.org/wordprocessingml/2006/main">
        <w:t xml:space="preserve">2. Maatewos 7:12: "Kanaaf waan warri kaan akka isin irratti godhan barbaaddan, isaanis raawwadhaa, Seerrii fi Raajonni kun waan ta'eef."</w:t>
      </w:r>
    </w:p>
    <w:p/>
    <w:p>
      <w:r xmlns:w="http://schemas.openxmlformats.org/wordprocessingml/2006/main">
        <w:t xml:space="preserve">Seera Uumamaa 21:10 Kanaafis Abrahaamiin, "Ilmi garbittii kanaa ilma koo wajjin, Yisihaq wajjin dhaaltuu hin ta'u, garbittii kanaa fi ilma ishee ari" jette.</w:t>
      </w:r>
    </w:p>
    <w:p/>
    <w:p>
      <w:r xmlns:w="http://schemas.openxmlformats.org/wordprocessingml/2006/main">
        <w:t xml:space="preserve">Saaraan Ismaaʼel Yisihaaq wajjin dhaala irraa waan hin hirmaanneef Agaarii fi ilma ishee Ismaaʼel akka argisiisu Abrahaam gaafatte.</w:t>
      </w:r>
    </w:p>
    <w:p/>
    <w:p>
      <w:r xmlns:w="http://schemas.openxmlformats.org/wordprocessingml/2006/main">
        <w:t xml:space="preserve">1. Eebba Abboomamuun Argamu: Abrahaam Ajaja Waaqayyootiif Amanamummaadhaan Deebiin Kenne Eebba Akkamitti Akka Fide</w:t>
      </w:r>
    </w:p>
    <w:p/>
    <w:p>
      <w:r xmlns:w="http://schemas.openxmlformats.org/wordprocessingml/2006/main">
        <w:t xml:space="preserve">2. Gatii Abboomamuu Diduu: Amanamummaa Dhabuun Abrahaam Dhukkubbii fi Waldhabdee Akkamitti Fide</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2. Yaaqoob 2:21-22 - Abbaan keenya Abrahaam ilma isaa Yisihaaq iddoo aarsaa irratti aarsaa yommuu dhiheesse hojiidhaan qajeelaa hin taanee? Amantiin hojii isaa wajjin akka socho’u, amantiin immoo hojii isaatiin akka xumurame ni argita.</w:t>
      </w:r>
    </w:p>
    <w:p/>
    <w:p>
      <w:r xmlns:w="http://schemas.openxmlformats.org/wordprocessingml/2006/main">
        <w:t xml:space="preserve">Seera Uumamaa 21:11 Sababa ilma isaatiin Abrahaam duratti wanti sun baay'ee itti ulfaate.</w:t>
      </w:r>
    </w:p>
    <w:p/>
    <w:p>
      <w:r xmlns:w="http://schemas.openxmlformats.org/wordprocessingml/2006/main">
        <w:t xml:space="preserve">Abrahaam ilma isaa Ismaaʼel erguun akka isa irra jiru yaaduudhaan baayʼee dhiphate.</w:t>
      </w:r>
    </w:p>
    <w:p/>
    <w:p>
      <w:r xmlns:w="http://schemas.openxmlformats.org/wordprocessingml/2006/main">
        <w:t xml:space="preserve">1. Waaqayyo yeroo baay’ee yeroo rakkisaa ta’ettillee amantiidhaan akka ba’an nu waama.</w:t>
      </w:r>
    </w:p>
    <w:p/>
    <w:p>
      <w:r xmlns:w="http://schemas.openxmlformats.org/wordprocessingml/2006/main">
        <w:t xml:space="preserve">2. Waaqayyo yeroo rakkina yeroo hunda waan nu barbaachisu nuuf kenna.</w:t>
      </w:r>
    </w:p>
    <w:p/>
    <w:p>
      <w:r xmlns:w="http://schemas.openxmlformats.org/wordprocessingml/2006/main">
        <w:t xml:space="preserve">1. Ibroota 11:8-10 - "Abrahaam amantiidhaan gara iddoo dhaala isaaf argatutti akka ba'uuf yommuu waamame, abboomame; eessa akka dhaqe utuu hin beekin ba'e. Amantiidhaan biyya jiraate." biyya abdachiifamte keessatti, akkuma biyya ormaa, Yisihaaq fi Yaaqoob, warra abdii wal fakkaatu dhaaltota wajjin dunkaana keessa jiraachaa ture.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Seera Uumamaa 21:12 Waaqayyos Abrahaamiin, "Waan mucaa fi garbittii keetiin sitti hin gaddin; wanta Saaraan sitti himte hundumaa keessatti sagalee ishee dhaggeeffadhu; sababni isaas, sanyii kee Yisihaqiin in waamama.</w:t>
      </w:r>
    </w:p>
    <w:p/>
    <w:p>
      <w:r xmlns:w="http://schemas.openxmlformats.org/wordprocessingml/2006/main">
        <w:t xml:space="preserve">Waaqayyo Abrahaam ajaja Saaraa akka ajajamuu fi waa’ee Ismaa’eel akka hin yaaddofne qajeelfama kenna, sababiin isaas Yisihaaq hiddi dhaloota isaa karaa isaa itti fufu waan ta’eef.</w:t>
      </w:r>
    </w:p>
    <w:p/>
    <w:p>
      <w:r xmlns:w="http://schemas.openxmlformats.org/wordprocessingml/2006/main">
        <w:t xml:space="preserve">1. Barbaachisummaa Waaqayyoof abboomamuu fi abdii isaa kabajuu.</w:t>
      </w:r>
    </w:p>
    <w:p/>
    <w:p>
      <w:r xmlns:w="http://schemas.openxmlformats.org/wordprocessingml/2006/main">
        <w:t xml:space="preserve">2. Humna amantii fi karoora Waaqayyootti amanamuu.</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2. Efesoon 6:1-3 - Ijoolleen, kun sirrii waan ta'eef, warra keessaniif Gooftaa keessatti abboomamaa. Abbaa fi haadha kee kabajsi (kuni abboommii jalqabaa abdii qabuudha), akka gaariitti akka siif ta’uuf, biyya sana keessas yeroo dheeraa akka jiraattuuf.</w:t>
      </w:r>
    </w:p>
    <w:p/>
    <w:p>
      <w:r xmlns:w="http://schemas.openxmlformats.org/wordprocessingml/2006/main">
        <w:t xml:space="preserve">Uumama 21:13 Ilma garbittii sanyii kee waan ta'eef saba nan godha.</w:t>
      </w:r>
    </w:p>
    <w:p/>
    <w:p>
      <w:r xmlns:w="http://schemas.openxmlformats.org/wordprocessingml/2006/main">
        <w:t xml:space="preserve">Waaqayyo Ismaa'el ilma garbittii sanyii Abrahaam waan ta'eef saba akka godhu waadaa gale.</w:t>
      </w:r>
    </w:p>
    <w:p/>
    <w:p>
      <w:r xmlns:w="http://schemas.openxmlformats.org/wordprocessingml/2006/main">
        <w:t xml:space="preserve">1. Abdiin Waaqayyoo Dhugaadha</w:t>
      </w:r>
    </w:p>
    <w:p/>
    <w:p>
      <w:r xmlns:w="http://schemas.openxmlformats.org/wordprocessingml/2006/main">
        <w:t xml:space="preserve">2. Amantii Abrahaam Waaqayyotti qabu</w:t>
      </w:r>
    </w:p>
    <w:p/>
    <w:p>
      <w:r xmlns:w="http://schemas.openxmlformats.org/wordprocessingml/2006/main">
        <w:t xml:space="preserve">1. Roomaa 4:18-21 - Abrahaam abdii faallaa abdiitti amanee akkuma Waaqayyo abdachiise saboota hedduuf abbaa ta'e.</w:t>
      </w:r>
    </w:p>
    <w:p/>
    <w:p>
      <w:r xmlns:w="http://schemas.openxmlformats.org/wordprocessingml/2006/main">
        <w:t xml:space="preserve">2. Roomaa 9:6-13 - Ismaa'eel ilma garbittii ta'us, amma iyyuu Waaqayyo saba guddaa isa godhe sababa abdii Abrahaamiif gale.</w:t>
      </w:r>
    </w:p>
    <w:p/>
    <w:p>
      <w:r xmlns:w="http://schemas.openxmlformats.org/wordprocessingml/2006/main">
        <w:t xml:space="preserve">Seera Uumamaa 21:14 Abrahaam ganama barii ka'ee buddeenaa fi qaruuraa bishaanii tokko fudhatee Aagaariif kenne, garba ishee fi mucaa irra kaa'ee ishee erge; lafa onaa Beer-Sheebaa keessatti.</w:t>
      </w:r>
    </w:p>
    <w:p/>
    <w:p>
      <w:r xmlns:w="http://schemas.openxmlformats.org/wordprocessingml/2006/main">
        <w:t xml:space="preserve">Abrahaam Agaariif buddeenaa fi qaruuraa bishaanii tokko qopheessee gara lafa onaa Beer-sheebaatti ishee erge.</w:t>
      </w:r>
    </w:p>
    <w:p/>
    <w:p>
      <w:r xmlns:w="http://schemas.openxmlformats.org/wordprocessingml/2006/main">
        <w:t xml:space="preserve">1. Waaqayyo yeroo rakkinaatti waan nu barbaachisu nuuf dhiheessuuf yeroo hunda ni jira.</w:t>
      </w:r>
    </w:p>
    <w:p/>
    <w:p>
      <w:r xmlns:w="http://schemas.openxmlformats.org/wordprocessingml/2006/main">
        <w:t xml:space="preserve">2. Rakkina gidduuttillee Waaqayyo yoomiyyuu nu hin dhiisu.</w:t>
      </w:r>
    </w:p>
    <w:p/>
    <w:p>
      <w:r xmlns:w="http://schemas.openxmlformats.org/wordprocessingml/2006/main">
        <w:t xml:space="preserve">1. Filiphisiiyus 4:19 Waaqni koos akka badhaadhummaa isaa Kiristoos Yesuusitti ulfina isaatti waan isin barbaachisu hundumaa in guuta.</w:t>
      </w:r>
    </w:p>
    <w:p/>
    <w:p>
      <w:r xmlns:w="http://schemas.openxmlformats.org/wordprocessingml/2006/main">
        <w:t xml:space="preserve">2. Ibroota 13:5 Jireenya kee jaalala qarshii irraa bilisa ta'i, waan qabduttis gammadi, inni "Ani yoomiyyuu si hin dhiisu, si hin dhiisu" jedheera.</w:t>
      </w:r>
    </w:p>
    <w:p/>
    <w:p>
      <w:r xmlns:w="http://schemas.openxmlformats.org/wordprocessingml/2006/main">
        <w:t xml:space="preserve">Seera Uumamaa 21:15 Bishaan sun qaruuraa keessa dhume, mucaa sanas muka tokko jalatti gate.</w:t>
      </w:r>
    </w:p>
    <w:p/>
    <w:p>
      <w:r xmlns:w="http://schemas.openxmlformats.org/wordprocessingml/2006/main">
        <w:t xml:space="preserve">Aggaar, ofii ishee fi ilma ishee Ismaa’el haala abdii kutannaa keessa waan argatteef, lafa onaa keessatti muka jala isa dhiisuuf dirqamte.</w:t>
      </w:r>
    </w:p>
    <w:p/>
    <w:p>
      <w:r xmlns:w="http://schemas.openxmlformats.org/wordprocessingml/2006/main">
        <w:t xml:space="preserve">1. Yeroo rakkinaatti Waaqayyo karaa ittiin bahan ni qopheessa.</w:t>
      </w:r>
    </w:p>
    <w:p/>
    <w:p>
      <w:r xmlns:w="http://schemas.openxmlformats.org/wordprocessingml/2006/main">
        <w:t xml:space="preserve">2. Haala abdii kutannaa gidduullee Waaqayyo amanamaa waan ta’eef yoomiyyuu nu hin dhiisu.</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Ibroota 13:5 Jireenya kee jaalala qarshii irraa bilisa ta'i, waan qabduttis gammadi, inni "Ani yoomiyyuu si hin dhiisu, si hin dhiisu" jedheera.</w:t>
      </w:r>
    </w:p>
    <w:p/>
    <w:p>
      <w:r xmlns:w="http://schemas.openxmlformats.org/wordprocessingml/2006/main">
        <w:t xml:space="preserve">Seera Uumamaa 21:16 Isheen immoo, "Du'a mucaa kanaa hin argin" jettee waan turteef, deemtee, akka rasaasa xiyyaa fakkaattee isa dura teesse. Isheen immoo isa dura teessee, sagalee ishee ol kaastee boosse.</w:t>
      </w:r>
    </w:p>
    <w:p/>
    <w:p>
      <w:r xmlns:w="http://schemas.openxmlformats.org/wordprocessingml/2006/main">
        <w:t xml:space="preserve">Haati Ismaa'eel Aagaar dhiphina ilma isheetiin waan dhiphatteef du'a isaa dhugaa ba'uun akka hin barbaachifneef fagoo taa'e.</w:t>
      </w:r>
    </w:p>
    <w:p/>
    <w:p>
      <w:r xmlns:w="http://schemas.openxmlformats.org/wordprocessingml/2006/main">
        <w:t xml:space="preserve">1. Ayyaana Waaqayyoo Yeroo Rakkina</w:t>
      </w:r>
    </w:p>
    <w:p/>
    <w:p>
      <w:r xmlns:w="http://schemas.openxmlformats.org/wordprocessingml/2006/main">
        <w:t xml:space="preserve">2. Humna Jaalala Haadha</w:t>
      </w:r>
    </w:p>
    <w:p/>
    <w:p>
      <w:r xmlns:w="http://schemas.openxmlformats.org/wordprocessingml/2006/main">
        <w:t xml:space="preserve">. jaalala Waaqayyo gooftaa keenya Kiristoos Yesuus irraa adda nu baasuuf.</w:t>
      </w:r>
    </w:p>
    <w:p/>
    <w:p>
      <w:r xmlns:w="http://schemas.openxmlformats.org/wordprocessingml/2006/main">
        <w:t xml:space="preserve">2. Isaayaas 49:15 Dubartiin ilma gadameessa isheetiif akka hin laafneef mucaa ishee hoosistu dagachuu dandeessi? Isaan kun illee dagachuu danda'u, ta'us ani isin hin dagadhu.</w:t>
      </w:r>
    </w:p>
    <w:p/>
    <w:p>
      <w:r xmlns:w="http://schemas.openxmlformats.org/wordprocessingml/2006/main">
        <w:t xml:space="preserve">Uumama 21:17 Waaqayyo sagalee mucichaa ni dhaga'e; ergamaan Waaqayyoo samii keessaa gara Aggaaritti waamee, “Aggaar maal si dhukkubsa? hin sodaatin; Waaqayyo sagalee mucichaa bakka inni jirutti dhaga'eera.</w:t>
      </w:r>
    </w:p>
    <w:p/>
    <w:p>
      <w:r xmlns:w="http://schemas.openxmlformats.org/wordprocessingml/2006/main">
        <w:t xml:space="preserve">Waaqayyo iyya Ismaa'eel dhaga'ee kadhannaa Aggaar deebise.</w:t>
      </w:r>
    </w:p>
    <w:p/>
    <w:p>
      <w:r xmlns:w="http://schemas.openxmlformats.org/wordprocessingml/2006/main">
        <w:t xml:space="preserve">1: Waaqayyo iyya keenya dhaga'ee kadhannaa keenyas ni deebisa.</w:t>
      </w:r>
    </w:p>
    <w:p/>
    <w:p>
      <w:r xmlns:w="http://schemas.openxmlformats.org/wordprocessingml/2006/main">
        <w:t xml:space="preserve">2: Yeroo dukkanaa'aa keenya keessattillee Waaqayyo nu dhaggeeffachuu fi nu jajjabeessuuf achi jira.</w:t>
      </w:r>
    </w:p>
    <w:p/>
    <w:p>
      <w:r xmlns:w="http://schemas.openxmlformats.org/wordprocessingml/2006/main">
        <w:t xml:space="preserve">1: Maatewos 7:7-8 "Kadhadhaa, isiniif in kennama; barbaadaa in argattu; rurrukutaa, isiniif in banama. Namni kadhatu hundinuu ni fudhata; namni barbaadus ni argata; gara." inni rurrukutaa ni banama."</w:t>
      </w:r>
    </w:p>
    <w:p/>
    <w:p>
      <w:r xmlns:w="http://schemas.openxmlformats.org/wordprocessingml/2006/main">
        <w:t xml:space="preserve">2: Faarfannaa 34:17 "Warri qajeelonni iyyan, Gooftaan immoo dhaga'ee rakkina isaanii hundumaa keessaa isaan in baasa."</w:t>
      </w:r>
    </w:p>
    <w:p/>
    <w:p>
      <w:r xmlns:w="http://schemas.openxmlformats.org/wordprocessingml/2006/main">
        <w:t xml:space="preserve">Seera Uumamaa 21:18 Ka'i, mucicha ol kaasi, harka keetiinis qabadhu; saba guddaa isa nan godha.</w:t>
      </w:r>
    </w:p>
    <w:p/>
    <w:p>
      <w:r xmlns:w="http://schemas.openxmlformats.org/wordprocessingml/2006/main">
        <w:t xml:space="preserve">Waaqayyo Yisihaaq saba guddaa akka godhu Abrahaamiif waadaa gale.</w:t>
      </w:r>
    </w:p>
    <w:p/>
    <w:p>
      <w:r xmlns:w="http://schemas.openxmlformats.org/wordprocessingml/2006/main">
        <w:t xml:space="preserve">1: Waaqayyo abdii isaatiif amanamaa waan ta’eef saba isaatiif waan barbaachisu ni dhiheessa.</w:t>
      </w:r>
    </w:p>
    <w:p/>
    <w:p>
      <w:r xmlns:w="http://schemas.openxmlformats.org/wordprocessingml/2006/main">
        <w:t xml:space="preserve">2: Waaqayyoo fi karoora inni nuuf qabutti amanachuu qabna.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w:t>
      </w:r>
    </w:p>
    <w:p/>
    <w:p>
      <w:r xmlns:w="http://schemas.openxmlformats.org/wordprocessingml/2006/main">
        <w:t xml:space="preserve">Uumama 21:19 Waaqayyo ija ishee banee boolla bishaanii argite; deemtee qaruuraa sana bishaan guuttee mucicha dhugde.</w:t>
      </w:r>
    </w:p>
    <w:p/>
    <w:p>
      <w:r xmlns:w="http://schemas.openxmlformats.org/wordprocessingml/2006/main">
        <w:t xml:space="preserve">Waaqayyo boolla bishaanii, ishee fi ilma isheetiif soorata kan kennu arguuf ija Aggaar bane.</w:t>
      </w:r>
    </w:p>
    <w:p/>
    <w:p>
      <w:r xmlns:w="http://schemas.openxmlformats.org/wordprocessingml/2006/main">
        <w:t xml:space="preserve">1. Amanamummaan Waaqayyoo kan hin raafamnee fi yeroo rakkinaatti amanamuu kan danda'udha.</w:t>
      </w:r>
    </w:p>
    <w:p/>
    <w:p>
      <w:r xmlns:w="http://schemas.openxmlformats.org/wordprocessingml/2006/main">
        <w:t xml:space="preserve">2. Waaqayyo warra isatti amanataniif jajjabina fi rizqii kennuu gonkumaa hin dhiisu.</w:t>
      </w:r>
    </w:p>
    <w:p/>
    <w:p>
      <w:r xmlns:w="http://schemas.openxmlformats.org/wordprocessingml/2006/main">
        <w:t xml:space="preserve">1. Faarfannaa 23:1-3 - Waaqayyo tiksee koo ti; Ani hin barbaadu. dheedichaa magariisa keessa akkan ciisu na taasisa. Bishaan tasgabbaa'aa cinaa na geggeessa.</w:t>
      </w:r>
    </w:p>
    <w:p/>
    <w:p>
      <w:r xmlns:w="http://schemas.openxmlformats.org/wordprocessingml/2006/main">
        <w:t xml:space="preserve">2. Isaayaas 41:17-18 - Hiyyeessi fi rakkattoonni bishaan yoo barbaadan, kan hin jirre, arrabni isaaniis dheebuun yoo dadhabe, ani Waaqayyo isaan nan dhaga'a, ani Waaqayyo Israa'el isaan hin dhiisu. Iddoo olka'aa irratti laggeen, gammoojjii gidduutti burqaawwan nan bana, lafa onaa bishaan kuufamaa, lafa gogaa immoo burqaa bishaanii nan godha.</w:t>
      </w:r>
    </w:p>
    <w:p/>
    <w:p>
      <w:r xmlns:w="http://schemas.openxmlformats.org/wordprocessingml/2006/main">
        <w:t xml:space="preserve">Uumama 21:20 Waaqayyos mucicha wajjin ture; guddatee lafa onaa keessa jiraatee, nama xiyyaa darbatu ta'e.</w:t>
      </w:r>
    </w:p>
    <w:p/>
    <w:p>
      <w:r xmlns:w="http://schemas.openxmlformats.org/wordprocessingml/2006/main">
        <w:t xml:space="preserve">Yisihaaq lafa onaa keessa jiraachaa guddatee xiyyaa kan rukutu ta’a.</w:t>
      </w:r>
    </w:p>
    <w:p/>
    <w:p>
      <w:r xmlns:w="http://schemas.openxmlformats.org/wordprocessingml/2006/main">
        <w:t xml:space="preserve">1. Waaqayyo yeroo ce'umsaa nu waliin waan jiruuf guddina fiduu danda'a.</w:t>
      </w:r>
    </w:p>
    <w:p/>
    <w:p>
      <w:r xmlns:w="http://schemas.openxmlformats.org/wordprocessingml/2006/main">
        <w:t xml:space="preserve">2. Ogummaa tokko hordofuun gammachuu fiduu fi Waaqayyoo wajjin walitti dhufeenya akka qabaannu nu gargaaruu dandaʼa.</w:t>
      </w:r>
    </w:p>
    <w:p/>
    <w:p>
      <w:r xmlns:w="http://schemas.openxmlformats.org/wordprocessingml/2006/main">
        <w:t xml:space="preserve">1. Uma.</w:t>
      </w:r>
    </w:p>
    <w:p/>
    <w:p>
      <w:r xmlns:w="http://schemas.openxmlformats.org/wordprocessingml/2006/main">
        <w:t xml:space="preserve">2. Rom. 12:1-2 - "Egaa obboloota koo, qaama keessan aarsaa jiraataa, qulqulluu fi Waaqayyo biratti fudhatama qabu, waaqeffannaa hafuuraa keessan ta'ee akka dhiheessitan araara Waaqayyootiin isin waama. garuu qorannaadhaan fedha Waaqayyoo maal akka ta'e, waan gaarii, fudhatama qabuu fi guutuu ta'e akka hubattaniif, haaromsa sammuu keessaniin jijjiiramaa."</w:t>
      </w:r>
    </w:p>
    <w:p/>
    <w:p>
      <w:r xmlns:w="http://schemas.openxmlformats.org/wordprocessingml/2006/main">
        <w:t xml:space="preserve">Seera Uumamaa 21:21 Innis lafa onaa Paaraan keessa jiraate, haati isaas biyya Gibxii keessaa haadha manaa isaaf fudhatte.</w:t>
      </w:r>
    </w:p>
    <w:p/>
    <w:p>
      <w:r xmlns:w="http://schemas.openxmlformats.org/wordprocessingml/2006/main">
        <w:t xml:space="preserve">Ilmi Abrahaam Yisihaaq lafa onaa Paaran keessa kan jiraatu yoo ta'u, haati isaas biyya Gibxiitti haadha manaa isaaf argatte.</w:t>
      </w:r>
    </w:p>
    <w:p/>
    <w:p>
      <w:r xmlns:w="http://schemas.openxmlformats.org/wordprocessingml/2006/main">
        <w:t xml:space="preserve">1. Amantii Abrahaam - Akkamitti Abrahaam Waaqayyotti amanamuun isaa jireenya keessatti daandii Waaqayyoo akka hordofu isa dandeessise.</w:t>
      </w:r>
    </w:p>
    <w:p/>
    <w:p>
      <w:r xmlns:w="http://schemas.openxmlformats.org/wordprocessingml/2006/main">
        <w:t xml:space="preserve">2. Humna Jaalala Warra - Jaalalli fi amantiin warraa jireenya mucaa isaanii irratti jijjiirama akkamii fiduu danda'a.</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 haa moggaafamu."</w:t>
      </w:r>
    </w:p>
    <w:p/>
    <w:p>
      <w:r xmlns:w="http://schemas.openxmlformats.org/wordprocessingml/2006/main">
        <w:t xml:space="preserve">2. Seera Uumamaa 24:1-4 - Abrahaam dulloomeera, waggaan isaa akka gaariitti guddateera. Gooftaan immoo waan hundumaan Abrahaam eebbisee ture. Kanaaf Abrahaam garbicha hangafa mana isaa isa waan qabu hundumaa bulchu sanaan, "Ati akka hin hojjenne Gooftaa Waaqa samii fi Waaqa lafaatiin akkan kakatuuf harka kee qoma koo jala kaa'i" jedheen ilma kootiif haadha manaa ijoollee Kana’aan warra ani gidduu jiraadhu irraa fudhadhu, garuu gara biyya koo fi gara firoota kootti nan dhaqee, ilma koo Yisihaqiif haadha manaa nan fudhadha.</w:t>
      </w:r>
    </w:p>
    <w:p/>
    <w:p>
      <w:r xmlns:w="http://schemas.openxmlformats.org/wordprocessingml/2006/main">
        <w:t xml:space="preserve">Seera Uumamaa 21:22 Yeroo sanatti Abimelek fi Fiikool ajajaan waraana isaa Abrahaamiin, "Waaqayyo waan ati hojjettu hundumaa keessatti si wajjin jira;</w:t>
      </w:r>
    </w:p>
    <w:p/>
    <w:p>
      <w:r xmlns:w="http://schemas.openxmlformats.org/wordprocessingml/2006/main">
        <w:t xml:space="preserve">Abimelek fi Fiikool Abrahaamitti dubbatanii, Waaqayyo wanta inni hojjetu hundumaa keessatti isa wajjin akka jiru itti himan.</w:t>
      </w:r>
    </w:p>
    <w:p/>
    <w:p>
      <w:r xmlns:w="http://schemas.openxmlformats.org/wordprocessingml/2006/main">
        <w:t xml:space="preserve">1. Waaqayyo Yeroo Hundaa Nu Waliin Jira - Abrahaam jireenya isaa keessatti argamuun Waaqayyoo akkamitti akka yaadatame, akkasumas kan keenya keessatti argamuun Waaqayyoo akkamitti akka yaadachiifamuu dandeenyu qorachuu.</w:t>
      </w:r>
    </w:p>
    <w:p/>
    <w:p>
      <w:r xmlns:w="http://schemas.openxmlformats.org/wordprocessingml/2006/main">
        <w:t xml:space="preserve">2. Humna Abdii Waaqayyoo - Abdiin Waaqayyoo deggersaa fi qajeelfama yeroo hundumaa akkamitti akka nuuf argamu qorachuu.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13:5 - "Jireenya kee jaalallee qarshii irraa bilisa ta'i, waan qabduttis gammadi, ani yoomiyyuu si hin dhiisu, si hin dhiisu" jedheera."</w:t>
      </w:r>
    </w:p>
    <w:p/>
    <w:p>
      <w:r xmlns:w="http://schemas.openxmlformats.org/wordprocessingml/2006/main">
        <w:t xml:space="preserve">Seera Uumamaa 21:23 Ammas anatti, ilma kootti, ilma ilma koottis akka hin sobne asitti Waaqayyoon kakadhu; gara biyya ati keessa jiraatteettis.</w:t>
      </w:r>
    </w:p>
    <w:p/>
    <w:p>
      <w:r xmlns:w="http://schemas.openxmlformats.org/wordprocessingml/2006/main">
        <w:t xml:space="preserve">Abrahaam Abimelek akka kakatuuf inniifi sanyiin isaa Abrahaamiifi sanyii isaa gaarummaadhaan akka ilaalan gaafate.</w:t>
      </w:r>
    </w:p>
    <w:p/>
    <w:p>
      <w:r xmlns:w="http://schemas.openxmlformats.org/wordprocessingml/2006/main">
        <w:t xml:space="preserve">1. Humna Gaarummaa: Kakuu Abrahaamiifi Abiimelek Gidduu Jiru Qoruu</w:t>
      </w:r>
    </w:p>
    <w:p/>
    <w:p>
      <w:r xmlns:w="http://schemas.openxmlformats.org/wordprocessingml/2006/main">
        <w:t xml:space="preserve">2. Kakaa fi Waadaa: Barbaachisummaa Dubbii Kee Eeguu</w:t>
      </w:r>
    </w:p>
    <w:p/>
    <w:p>
      <w:r xmlns:w="http://schemas.openxmlformats.org/wordprocessingml/2006/main">
        <w:t xml:space="preserve">1. Maatewos 5:33-37 - Yesus waa'ee barbaachisummaa dubbii ofii fi kakaa eeguu barsiisa.</w:t>
      </w:r>
    </w:p>
    <w:p/>
    <w:p>
      <w:r xmlns:w="http://schemas.openxmlformats.org/wordprocessingml/2006/main">
        <w:t xml:space="preserve">2. Yaaqoob 5:12 - Macaafni Qulqulluun kakaa cabsuu irraa akeekkachiisa.</w:t>
      </w:r>
    </w:p>
    <w:p/>
    <w:p>
      <w:r xmlns:w="http://schemas.openxmlformats.org/wordprocessingml/2006/main">
        <w:t xml:space="preserve">Seera Uumamaa 21:24 Abrahaam immoo, "Ani nan kakadha" jedhe.</w:t>
      </w:r>
    </w:p>
    <w:p/>
    <w:p>
      <w:r xmlns:w="http://schemas.openxmlformats.org/wordprocessingml/2006/main">
        <w:t xml:space="preserve">Abrahaam kakachuudhaaf waadaa gale.</w:t>
      </w:r>
    </w:p>
    <w:p/>
    <w:p>
      <w:r xmlns:w="http://schemas.openxmlformats.org/wordprocessingml/2006/main">
        <w:t xml:space="preserve">1: Amanamummaan Waaqayyoo kan mirkanaa'u Abrahaam isatti amanuudhaani.</w:t>
      </w:r>
    </w:p>
    <w:p/>
    <w:p>
      <w:r xmlns:w="http://schemas.openxmlformats.org/wordprocessingml/2006/main">
        <w:t xml:space="preserve">2: Amanamummaan Waaqayyoo sabni isaa isaaf of kennuu keessatti mul'ata.</w:t>
      </w:r>
    </w:p>
    <w:p/>
    <w:p>
      <w:r xmlns:w="http://schemas.openxmlformats.org/wordprocessingml/2006/main">
        <w:t xml:space="preserve">1: Ibroota 11:8-10 - "Abrahaam gara iddoo dhaala isaaf ta'utti ba'uuf yommuu waamame amantiidhaan abboomame. Innis eessa akka deemu utuu hin beekin ba'e. Amantiidhaan in jiraate biyya abdii akka biyya ormaa, Yisihaaq fi Yaaqoob, dhaaltota abdii tokkoo wajjin dunkaana keessa jiraachaa ture, magaalaa bu'uura qabdu, kan ijaartuu fi tolcha ishee Waaqayyo ta'e eegaa ture."</w:t>
      </w:r>
    </w:p>
    <w:p/>
    <w:p>
      <w:r xmlns:w="http://schemas.openxmlformats.org/wordprocessingml/2006/main">
        <w:t xml:space="preserve">2: Yaaqoob 2:21-23 - "Abbaan keenya Abrahaam ilma isaa Yisihaaq iddoo aarsaa irratti yommuu dhiheesse hojiidhaan qajeelota hin taanee? Amantiin hojii isaa wajjin akka hojjete, amantiin immoo hojiidhaan akka guutuu ta'e ni argitaa? Akkasumas Caaffanni qulqullaa'aan, 'Abrahaam Waaqayyoon amane, qajeelummaas isaaf lakkaa'ame' kan jedhu raawwatame."</w:t>
      </w:r>
    </w:p>
    <w:p/>
    <w:p>
      <w:r xmlns:w="http://schemas.openxmlformats.org/wordprocessingml/2006/main">
        <w:t xml:space="preserve">Seera Uumamaa 21:25 Abrahaam immoo boolla bishaanii garboonni Abiimelek humnaan fudhatan irraa kan ka'e Abimelek in ceepha'e.</w:t>
      </w:r>
    </w:p>
    <w:p/>
    <w:p>
      <w:r xmlns:w="http://schemas.openxmlformats.org/wordprocessingml/2006/main">
        <w:t xml:space="preserve">Abrahaam, tajaajiltoonni isaa boolla bishaanii akka fudhatan waan godheef, Abimelekiin ceephaʼe.</w:t>
      </w:r>
    </w:p>
    <w:p/>
    <w:p>
      <w:r xmlns:w="http://schemas.openxmlformats.org/wordprocessingml/2006/main">
        <w:t xml:space="preserve">1. Humna Ceephoo: Hamilee Dhugaa Dubbachuu.</w:t>
      </w:r>
    </w:p>
    <w:p/>
    <w:p>
      <w:r xmlns:w="http://schemas.openxmlformats.org/wordprocessingml/2006/main">
        <w:t xml:space="preserve">2. Qabeenya Namoota Biroo Eeguu: Gocha Amantii.</w:t>
      </w:r>
    </w:p>
    <w:p/>
    <w:p>
      <w:r xmlns:w="http://schemas.openxmlformats.org/wordprocessingml/2006/main">
        <w:t xml:space="preserve">1. Maatewos 7:1-5 - "Akka hin murtoofneef hin murteessinaa. Firdii isin labsitan sanaan isin murteeffama, safartuu isin itti fayyadamtan immoo isiniif in safarama."</w:t>
      </w:r>
    </w:p>
    <w:p/>
    <w:p>
      <w:r xmlns:w="http://schemas.openxmlformats.org/wordprocessingml/2006/main">
        <w:t xml:space="preserve">2. Fakkeenya 25:2 - "Wanta dhoksuun ulfina Waaqayyoo ti, ulfina moototaa garuu waan tokko qorachuudha."</w:t>
      </w:r>
    </w:p>
    <w:p/>
    <w:p>
      <w:r xmlns:w="http://schemas.openxmlformats.org/wordprocessingml/2006/main">
        <w:t xml:space="preserve">Uumama 21:26 Abimelek immoo, "Har'a malee eenyu akka kana godhe hin beeku;</w:t>
      </w:r>
    </w:p>
    <w:p/>
    <w:p>
      <w:r xmlns:w="http://schemas.openxmlformats.org/wordprocessingml/2006/main">
        <w:t xml:space="preserve">Abimelek fi Abrahaam garaagarummaa isaanii walitti araarsuun waliigaltee nagaa godhatu.</w:t>
      </w:r>
    </w:p>
    <w:p/>
    <w:p>
      <w:r xmlns:w="http://schemas.openxmlformats.org/wordprocessingml/2006/main">
        <w:t xml:space="preserve">1. Waaqayyo nagaa buusu isa dhumaa waan ta’eef, jireenya mataa keenyaa keessatti nagaa argachuuf carraaquu qabna.</w:t>
      </w:r>
    </w:p>
    <w:p/>
    <w:p>
      <w:r xmlns:w="http://schemas.openxmlformats.org/wordprocessingml/2006/main">
        <w:t xml:space="preserve">2. Ilaalcha namoota biroo hubachuu fi fudhachuuf banaa ta’uu qabna.</w:t>
      </w:r>
    </w:p>
    <w:p/>
    <w:p>
      <w:r xmlns:w="http://schemas.openxmlformats.org/wordprocessingml/2006/main">
        <w:t xml:space="preserve">1. Roomaa 12:18 "Yoo danda'ame hamma isin irratti hundaa'etti hundumaa wajjin nagaadhaan jiraadhaa."</w:t>
      </w:r>
    </w:p>
    <w:p/>
    <w:p>
      <w:r xmlns:w="http://schemas.openxmlformats.org/wordprocessingml/2006/main">
        <w:t xml:space="preserve">2. Maatewos 5:9 - "Warri nagaa buusan ijoollee Waaqayyoo in jedhamanii in eebbifamoodha."</w:t>
      </w:r>
    </w:p>
    <w:p/>
    <w:p>
      <w:r xmlns:w="http://schemas.openxmlformats.org/wordprocessingml/2006/main">
        <w:t xml:space="preserve">Seera Uumamaa 21:27 Abrahaam immoo hoolotaa fi re'oota fuudhee Abimelekiif kenne; lamaan isaanii iyyuu kakuu galan.</w:t>
      </w:r>
    </w:p>
    <w:p/>
    <w:p>
      <w:r xmlns:w="http://schemas.openxmlformats.org/wordprocessingml/2006/main">
        <w:t xml:space="preserve">Abrahaamiifi Abiimelek kakuu waliif galan.</w:t>
      </w:r>
    </w:p>
    <w:p/>
    <w:p>
      <w:r xmlns:w="http://schemas.openxmlformats.org/wordprocessingml/2006/main">
        <w:t xml:space="preserve">1: Waaqayyo nagaa fi tasgabbii mirkaneessuuf kakuu waliif akka galnu nu waama.</w:t>
      </w:r>
    </w:p>
    <w:p/>
    <w:p>
      <w:r xmlns:w="http://schemas.openxmlformats.org/wordprocessingml/2006/main">
        <w:t xml:space="preserve">2: Fakkeenya Abrahaam fi Abimelek kakuu waliif galuu isaanii irraa barachuu dandeenya.</w:t>
      </w:r>
    </w:p>
    <w:p/>
    <w:p>
      <w:r xmlns:w="http://schemas.openxmlformats.org/wordprocessingml/2006/main">
        <w:t xml:space="preserve">1: Maatewos 5:23-24 Kanaaf, kennaa kee iddoo aarsaa irratti dhiheessitee achitti obboleessi kee ykn obboleettiin kee waan sirratti qabu yoo yaadatte, kennaa kee achuma iddoo aarsaa fuulduratti dhiisi. Dursa dhaqaatii isaanitti araarami; achiis kottaa kennaa kee dhiheessi.</w:t>
      </w:r>
    </w:p>
    <w:p/>
    <w:p>
      <w:r xmlns:w="http://schemas.openxmlformats.org/wordprocessingml/2006/main">
        <w:t xml:space="preserve">2: Yaaqoob 5:12 Yaa obboloota koo, hundumaa caalaa samiin, lafaan, wanta kamiinuu hin kakatinaa. Wanti jechuu qabdu Eeyyee ykn Lakki salphaadha.Ta'uu baannaan ni balaaleffatamta.</w:t>
      </w:r>
    </w:p>
    <w:p/>
    <w:p>
      <w:r xmlns:w="http://schemas.openxmlformats.org/wordprocessingml/2006/main">
        <w:t xml:space="preserve">Uumama 21:28 Abrahaam immoo hoolaa hoolaa torba kophaa isaanii kaa'e.</w:t>
      </w:r>
    </w:p>
    <w:p/>
    <w:p>
      <w:r xmlns:w="http://schemas.openxmlformats.org/wordprocessingml/2006/main">
        <w:t xml:space="preserve">Abrahaam hoolaa hoolaa torba hoolaa isaa keessaa adda baase.</w:t>
      </w:r>
    </w:p>
    <w:p/>
    <w:p>
      <w:r xmlns:w="http://schemas.openxmlformats.org/wordprocessingml/2006/main">
        <w:t xml:space="preserve">1. "Humna Adda Bahuu".</w:t>
      </w:r>
    </w:p>
    <w:p/>
    <w:p>
      <w:r xmlns:w="http://schemas.openxmlformats.org/wordprocessingml/2006/main">
        <w:t xml:space="preserve">2. "Hiika Torba" .</w:t>
      </w:r>
    </w:p>
    <w:p/>
    <w:p>
      <w:r xmlns:w="http://schemas.openxmlformats.org/wordprocessingml/2006/main">
        <w:t xml:space="preserve">1. Luqaas 9:23 - "Hunda isaaniin immoo, "Namni ana duukaa dhufuu yoo barbaade, of ganee, guyyaa guyyaan fannoo isaa fudhatee na duukaa haa bu'u" jedhe."</w:t>
      </w:r>
    </w:p>
    <w:p/>
    <w:p>
      <w:r xmlns:w="http://schemas.openxmlformats.org/wordprocessingml/2006/main">
        <w:t xml:space="preserve">2. 1Qorontoos 6:19-20 - "Qaamni keessan mana qulqullummaa hafuura qulqulluu isa Waaqayyo biraa qabdan keessa keessan keessa akka ta'e hin beektanii? Isin kan keessan miti, gatii guddaadhaan waan bitamtaniif. Kanaaf ulfina kennaa." Waaqayyo qaama kee keessa."</w:t>
      </w:r>
    </w:p>
    <w:p/>
    <w:p>
      <w:r xmlns:w="http://schemas.openxmlformats.org/wordprocessingml/2006/main">
        <w:t xml:space="preserve">Seera Uumamaa 21:29 Abimelek immoo Abrahaamiin, "Hoolaa hoolaa torba ofumaa kaa'atte kun maal jechuu dha?"</w:t>
      </w:r>
    </w:p>
    <w:p/>
    <w:p>
      <w:r xmlns:w="http://schemas.openxmlformats.org/wordprocessingml/2006/main">
        <w:t xml:space="preserve">Abimelek Abrahaam hoolaa hoolaa torba maaliif akka adda baase gaafate.</w:t>
      </w:r>
    </w:p>
    <w:p/>
    <w:p>
      <w:r xmlns:w="http://schemas.openxmlformats.org/wordprocessingml/2006/main">
        <w:t xml:space="preserve">1. Humna Aarsaa - Abrahaam waan gatii guddaa qabu dhiisuuf fedhii qabaachuun isaa akkamitti humna of kennuu nu barsiisa.</w:t>
      </w:r>
    </w:p>
    <w:p/>
    <w:p>
      <w:r xmlns:w="http://schemas.openxmlformats.org/wordprocessingml/2006/main">
        <w:t xml:space="preserve">2. Baay'ina Waaqayyoo - Akkamitti arjummaan Waaqayyoo baay'ina aarsaa Abrahaam keessatti mul'ata.</w:t>
      </w:r>
    </w:p>
    <w:p/>
    <w:p>
      <w:r xmlns:w="http://schemas.openxmlformats.org/wordprocessingml/2006/main">
        <w:t xml:space="preserve">1. Yohaannis 3:16 - "Waaqayyo akkasitti tokkicha ilma isaa hamma kennuutti biyya lafaa jaallate, isatti kan amanu hundinuu jireenya bara baraa akka qabaatuuf malee hin badne."</w:t>
      </w:r>
    </w:p>
    <w:p/>
    <w:p>
      <w:r xmlns:w="http://schemas.openxmlformats.org/wordprocessingml/2006/main">
        <w:t xml:space="preserve">2. 2 Qorontos 8:9 - "Isin ayyaana Gooftaa keenya Iyyasuus Kiristoos sooressa ta'us, hiyyummaa isaatiin akka duroomtaniif, isiniif jedhee hiyyeessa akka ta'e ni beektu."</w:t>
      </w:r>
    </w:p>
    <w:p/>
    <w:p>
      <w:r xmlns:w="http://schemas.openxmlformats.org/wordprocessingml/2006/main">
        <w:t xml:space="preserve">Seera Uumamaa 21:30 Innis, "Hoolaa hoolaa torba kana akka ani boolla bishaanii kana qote naaf ragaa akka ta'aniif harka koo irraa fudhatta" jedhe.</w:t>
      </w:r>
    </w:p>
    <w:p/>
    <w:p>
      <w:r xmlns:w="http://schemas.openxmlformats.org/wordprocessingml/2006/main">
        <w:t xml:space="preserve">Abrahaam boolla bishaanii qotuu isaatiif ragaa akka taʼuuf, hoolaa hoolaa torba Abimelekiif dhiheesse.</w:t>
      </w:r>
    </w:p>
    <w:p/>
    <w:p>
      <w:r xmlns:w="http://schemas.openxmlformats.org/wordprocessingml/2006/main">
        <w:t xml:space="preserve">1. Arjummaa Abrahaam: Eebba Waaqayyoo Arjummaadhaan Argisiisuu</w:t>
      </w:r>
    </w:p>
    <w:p/>
    <w:p>
      <w:r xmlns:w="http://schemas.openxmlformats.org/wordprocessingml/2006/main">
        <w:t xml:space="preserve">2. Humna Dhugaa Baatota: Gahee Dhugaa Baatonni Karoora Waaqayyoo Keessatti Hubachuu.</w:t>
      </w:r>
    </w:p>
    <w:p/>
    <w:p>
      <w:r xmlns:w="http://schemas.openxmlformats.org/wordprocessingml/2006/main">
        <w:t xml:space="preserve">1. Yoh.</w:t>
      </w:r>
    </w:p>
    <w:p/>
    <w:p>
      <w:r xmlns:w="http://schemas.openxmlformats.org/wordprocessingml/2006/main">
        <w:t xml:space="preserve">2. Fakkeenya 19:5 - Ragaan sobaa hin adabamu, soba dubbatus hin bahu.</w:t>
      </w:r>
    </w:p>
    <w:p/>
    <w:p>
      <w:r xmlns:w="http://schemas.openxmlformats.org/wordprocessingml/2006/main">
        <w:t xml:space="preserve">Seera Uumamaa 21:31 Kanaaf iddoo sana Beer-Sheebaa jedhee moggaase; sababni isaas achitti lamaan isaanii kakataniiru.</w:t>
      </w:r>
    </w:p>
    <w:p/>
    <w:p>
      <w:r xmlns:w="http://schemas.openxmlformats.org/wordprocessingml/2006/main">
        <w:t xml:space="preserve">Abrahaamiifi Abiimelek Beer-sheebaatti waliigaltee nagaa galan.</w:t>
      </w:r>
    </w:p>
    <w:p/>
    <w:p>
      <w:r xmlns:w="http://schemas.openxmlformats.org/wordprocessingml/2006/main">
        <w:t xml:space="preserve">1: Waaqayyo jireenya keenya keessatti madda nagaa waan ta’eef, yeroo isa barbaannu haala rakkisaa keessattillee nagaa nuuf fida.</w:t>
      </w:r>
    </w:p>
    <w:p/>
    <w:p>
      <w:r xmlns:w="http://schemas.openxmlformats.org/wordprocessingml/2006/main">
        <w:t xml:space="preserve">2: Abdiin Waaqayyoo amanamaa dha, dhuma daldalaa keenya yeroo eegnu abdii isaa akka raawwatu amanachuu dandeenya.</w:t>
      </w:r>
    </w:p>
    <w:p/>
    <w:p>
      <w:r xmlns:w="http://schemas.openxmlformats.org/wordprocessingml/2006/main">
        <w:t xml:space="preserve">1: Filiphisiiyus 4:6-7 - "Waan homaa hin yaadda'inaa, garuu haala hundumaa kadhannaa fi kadhannaadhaan, galata guddaadhaan, kadhannaa keessan Waaqayyotti dhiheessaa. Nagaan Waaqayyoo inni hubannaa hundumaa irra caalu immoo isin in eega." garaa fi yaada keessan Kiristoos Yesusiin."</w:t>
      </w:r>
    </w:p>
    <w:p/>
    <w:p>
      <w:r xmlns:w="http://schemas.openxmlformats.org/wordprocessingml/2006/main">
        <w:t xml:space="preserve">2: Isaayaas 26:3 - "Warra yaadni isaanii jabaate sitti waan amananiif nagaa guutuudhaan ni eegdu."</w:t>
      </w:r>
    </w:p>
    <w:p/>
    <w:p>
      <w:r xmlns:w="http://schemas.openxmlformats.org/wordprocessingml/2006/main">
        <w:t xml:space="preserve">Seera Uumamaa 21:32 Akkasitti Beer-sheebaatti kakuu galan, achiis Abimelek fi Fiikool ajajaa waraana isaa ka'anii gara biyya Filisxeemotaatti deebi'an.</w:t>
      </w:r>
    </w:p>
    <w:p/>
    <w:p>
      <w:r xmlns:w="http://schemas.openxmlformats.org/wordprocessingml/2006/main">
        <w:t xml:space="preserve">Abimelek fi Fiikool Beer-sheebaatti kakuu galan, achiis gara Filisxeeyaatti deebiʼan.</w:t>
      </w:r>
    </w:p>
    <w:p/>
    <w:p>
      <w:r xmlns:w="http://schemas.openxmlformats.org/wordprocessingml/2006/main">
        <w:t xml:space="preserve">1. Humna Kakuu - Seera Uumamaa 21:32</w:t>
      </w:r>
    </w:p>
    <w:p/>
    <w:p>
      <w:r xmlns:w="http://schemas.openxmlformats.org/wordprocessingml/2006/main">
        <w:t xml:space="preserve">2. Hariiroo Kakuu Keessatti Fedha Waaqayyoo adda baasuu - Seera Uumamaa 21:32</w:t>
      </w:r>
    </w:p>
    <w:p/>
    <w:p>
      <w:r xmlns:w="http://schemas.openxmlformats.org/wordprocessingml/2006/main">
        <w:t xml:space="preserve">1. Ibroota 13:20-21 - Waaqni nagaa inni dhiiga kakuu bara baraatiin gooftaa keenya Yesus, Tiksee hoolotaa guddicha du'aa keessaa deebisee, fedha isaa raawwachuuf waan gaarii hundumaa isin haa hidhachiisu. karaa Yesus Kiristoos isa bara baraan ulfinni isaaf haa ta’u, wanta isa gammachiisu nu keessatti haa hojjetu. Ameen.</w:t>
      </w:r>
    </w:p>
    <w:p/>
    <w:p>
      <w:r xmlns:w="http://schemas.openxmlformats.org/wordprocessingml/2006/main">
        <w:t xml:space="preserve">2. Ermiyaas 31:31-33 - Guyyoonni ani saba Israa'elii fi saba Yihudaa wajjin kakuu haaraa itti seenu dhufaa jira jedha Gooftaan. Akka kakuu abbootii isaanii wajjin harka isaanii qabadhee Gibxii keessaa isaan baasuuf gale sanaa hin ta’u, sababiin isaas isaan kakuu koo waan cabsaniif, ani abbaa manaa isaanii ta’us, jedha Gooftaan. Yeroo sana booda kakuun ani saba Israa’el waliin galu kana jedha Gooftaan. Seera koo sammuu isaanii keessa kaa'ee garaa isaanii irratti nan barreessa. Ani Waaqa isaanii nan ta'a, isaanis saba koo ta'u.</w:t>
      </w:r>
    </w:p>
    <w:p/>
    <w:p>
      <w:r xmlns:w="http://schemas.openxmlformats.org/wordprocessingml/2006/main">
        <w:t xml:space="preserve">Uumama 21:33 Abrahaam immoo Beer-Sheebaa keessatti bosona dhaabee, achittis maqaa Waaqayyoo isa bara baraa isa waame.</w:t>
      </w:r>
    </w:p>
    <w:p/>
    <w:p>
      <w:r xmlns:w="http://schemas.openxmlformats.org/wordprocessingml/2006/main">
        <w:t xml:space="preserve">Abrahaam Beer-Sheebaa keessatti bosona dhaabee maqaa Gooftaa waame.</w:t>
      </w:r>
    </w:p>
    <w:p/>
    <w:p>
      <w:r xmlns:w="http://schemas.openxmlformats.org/wordprocessingml/2006/main">
        <w:t xml:space="preserve">1: Barumsa amantii Abrahaam irraa: Gooftaa Waaqayyo isa bara baraatti amanadhu.</w:t>
      </w:r>
    </w:p>
    <w:p/>
    <w:p>
      <w:r xmlns:w="http://schemas.openxmlformats.org/wordprocessingml/2006/main">
        <w:t xml:space="preserve">2: Fakkeenya amantii Abrahaam: bosona dhaabuudhaan Gooftaa kabajuu.</w:t>
      </w:r>
    </w:p>
    <w:p/>
    <w:p>
      <w:r xmlns:w="http://schemas.openxmlformats.org/wordprocessingml/2006/main">
        <w:t xml:space="preserve">1: Roomaa 4:17-22 (Amantiin isaa dadhabaa waan hin taaneef, gara waggaa dhibbaatti yommuu ta'u, qaamni isaa akka du'etti hin ilaalle; Waaqayyo amanuu dhabuudhaan, amantiidhaan jabaate, Waaqayyoof ulfina kenne;Waan abdachiise immoo raawwachuu akka danda'u guutummaatti amanee sake alone, that it was imputed to him;Nufis warra itti lakkaa'amuuf, isa Yesus Gooftaa keenya du'aa kaasetti yoo amanne; haqa qabeessa ta’uu.)</w:t>
      </w:r>
    </w:p>
    <w:p/>
    <w:p>
      <w:r xmlns:w="http://schemas.openxmlformats.org/wordprocessingml/2006/main">
        <w:t xml:space="preserve">2: Yaaqoob 2:20-23 (Yaa nama waa hin taane, amantiin hojii malee akka du'e ni beektaa? Abbaan keenya Abrahaam ilma isaa Yisihaq iddoo aarsaa irratti aarsaa utuu dhiheessee hojiidhaan qajeelota hin taanee? Amantiin akkamitti akka hojjete ni argitaa?" hojii isaatiin, amantiin immoo guutuu ta'e? Caaffanni qulqullaa'aan, "Abrahaam Waaqayyoon amane, qajeelummaas isaaf in lakkaa'ame; Michuu Waaqayyoos jedhamee in waamame."</w:t>
      </w:r>
    </w:p>
    <w:p/>
    <w:p>
      <w:r xmlns:w="http://schemas.openxmlformats.org/wordprocessingml/2006/main">
        <w:t xml:space="preserve">Seera Uumamaa 21:34 Abrahaam immoo biyya Filisxeemotaa keessa guyyoota baay'ee jiraate.</w:t>
      </w:r>
    </w:p>
    <w:p/>
    <w:p>
      <w:r xmlns:w="http://schemas.openxmlformats.org/wordprocessingml/2006/main">
        <w:t xml:space="preserve">Abrahaam biyya Filisxeemotaa keessa jiraachaa yeroo dheeraa dabarseera.</w:t>
      </w:r>
    </w:p>
    <w:p/>
    <w:p>
      <w:r xmlns:w="http://schemas.openxmlformats.org/wordprocessingml/2006/main">
        <w:t xml:space="preserve">1. Imala Amantii: Fakkeenya Abrahaam Dandeettii fi Obsa</w:t>
      </w:r>
    </w:p>
    <w:p/>
    <w:p>
      <w:r xmlns:w="http://schemas.openxmlformats.org/wordprocessingml/2006/main">
        <w:t xml:space="preserve">2. Bakka Hin Baramnetti Waaqayyoof Jiraachuu: Ilaaluu Abrahaam Filisxeemota wajjin turuu isaa</w:t>
      </w:r>
    </w:p>
    <w:p/>
    <w:p>
      <w:r xmlns:w="http://schemas.openxmlformats.org/wordprocessingml/2006/main">
        <w:t xml:space="preserve">1. Ibroota 11:8-10 - Abrahaam gara iddoo dhaala isaaf fudhatutti ba'uuf yommuu waamame amantiidhaan abboomame. Innis eessa akka deemu osoo hin beekin ba'e.</w:t>
      </w:r>
    </w:p>
    <w:p/>
    <w:p>
      <w:r xmlns:w="http://schemas.openxmlformats.org/wordprocessingml/2006/main">
        <w:t xml:space="preserve">2. Hojii Ergamootaa 7:2-4 - Innis "Obboloota koo, dhaggeeffadhaa: Waaqni ulfinaa abbaa keenya Abrahaam osoo inni Kaaraan keessa hin jiraatin Mesopotaamiyaa keessa turetti mul'atee, "Biyya keessan keessaa ba'aa" jedheen firoota kee irraas gara biyya ani sitti agarsiisutti koottaa.</w:t>
      </w:r>
    </w:p>
    <w:p/>
    <w:p>
      <w:r xmlns:w="http://schemas.openxmlformats.org/wordprocessingml/2006/main">
        <w:t xml:space="preserve">Seera Uumamaa 22 keeyyata sadii keessatti akka armaan gadiitti gabaabfamuu danda’a, caqasoota agarsiifaman waliin:</w:t>
      </w:r>
    </w:p>
    <w:p/>
    <w:p>
      <w:r xmlns:w="http://schemas.openxmlformats.org/wordprocessingml/2006/main">
        <w:t xml:space="preserve">Keewwata 1: Seera Uumamaa 22:1-8 irratti Waaqayyo Abrahaam ilma isaa tokkicha Yisihaaq gara biyya Mooriyaatti geessuun gaara irratti akka aarsaa gubamutti akka isa argisiisu ajajuun amantii isaa qorata. Borumtaa isaa ganama barii Abrahaam Yisihaqiifi tajaajiltoota lamaa wajjin kaʼe. Guyyaa sadii erga imalanii booda bakka murtaa’e sana ga’u. Abrahaam tajaajiltoonni sun yeroo inniifi Yisihaaq gaara sanatti ol baʼan akka eegan qajeelfama kenne. Yisihaaq waa’ee bineensi aarsaa ta’e tokko akka hin jirre abbaa isaa gaafate, Abrahaam immoo Waaqayyo tokko akka isaaf kennu deebii kenne.</w:t>
      </w:r>
    </w:p>
    <w:p/>
    <w:p>
      <w:r xmlns:w="http://schemas.openxmlformats.org/wordprocessingml/2006/main">
        <w:t xml:space="preserve">Keewwata 2: Seera Uumamaa 22:9-14 irratti itti fufuun, gaara irratti bakka murtaa’e ga’ee, Abrahaam iddoo aarsaa ijaaree muka irratti qindeessa. Sana booda Yisihaaq hidhee muka gubbaa kaa'a. Abrahaam ilma isaa aarsaa gochuuf qaccee isaa ol kaasee akkuma jirutti ergamaan Gooftaa samii irraa waamee isa dhaabe. Ergamaan kun amanamummaa Abrahaam galateeffatee qormaata Waaqayyo biraa akka ta’e ibsa. Yeroo sanatti, Abrahaam korbeessa hoolaa tokko bakka Yisihaaq bakka buʼuuf Waaqayyo dhiheesse bosona dhihoo jiru keessatti qabame tokko hubate.</w:t>
      </w:r>
    </w:p>
    <w:p/>
    <w:p>
      <w:r xmlns:w="http://schemas.openxmlformats.org/wordprocessingml/2006/main">
        <w:t xml:space="preserve">Keewwata 3: Seera Uumamaa 22:15-24 irratti, Waaqayyo qormaata amantii gadi fagoo kana erga darbee booda, kakuu isaa Abrahaam wajjin gale haaromsee, abboomamuu isaatiinis baay’ee eebbisa. Ergamaan Gooftaa ilma isaa tokkicha isa irraa waan hin dhowwneef sanyii Abrahaam baay’ee baay’isuuf waadaa gale irra deebi’ee mirkaneessa. Dabalataanis, Waaqayyo abboomamuu isaatiin karaa sanyii isaatiin saboonni hundi akka eebbifaman waadaa galeera.</w:t>
      </w:r>
    </w:p>
    <w:p/>
    <w:p>
      <w:r xmlns:w="http://schemas.openxmlformats.org/wordprocessingml/2006/main">
        <w:t xml:space="preserve">Walumaagalatti:</w:t>
      </w:r>
    </w:p>
    <w:p>
      <w:r xmlns:w="http://schemas.openxmlformats.org/wordprocessingml/2006/main">
        <w:t xml:space="preserve">Seera Uumamaa 22 kan dhiheessu:</w:t>
      </w:r>
    </w:p>
    <w:p>
      <w:r xmlns:w="http://schemas.openxmlformats.org/wordprocessingml/2006/main">
        <w:t xml:space="preserve">Waaqayyo Abrahaam Yisihaaq aarsaa akka godhu ajajuun amantii isaa qorachaa jira;</w:t>
      </w:r>
    </w:p>
    <w:p>
      <w:r xmlns:w="http://schemas.openxmlformats.org/wordprocessingml/2006/main">
        <w:t xml:space="preserve">Abrahaam aarsaa kanaaf qophaa’uu isaa keessatti battalumatti abboomamuun isaa;</w:t>
      </w:r>
    </w:p>
    <w:p>
      <w:r xmlns:w="http://schemas.openxmlformats.org/wordprocessingml/2006/main">
        <w:t xml:space="preserve">Imala gara gaara Mooriyaa fi bakka murtaa’etti ga’uu isaanii.</w:t>
      </w:r>
    </w:p>
    <w:p/>
    <w:p>
      <w:r xmlns:w="http://schemas.openxmlformats.org/wordprocessingml/2006/main">
        <w:t xml:space="preserve">Abrahaam Yisihaq aarsaa gochuuf fedhii qabaachuu isaa ergamaadhaan dhaabuun;</w:t>
      </w:r>
    </w:p>
    <w:p>
      <w:r xmlns:w="http://schemas.openxmlformats.org/wordprocessingml/2006/main">
        <w:t xml:space="preserve">Waaqayyo Yisihaaq bakka buʼuuf korbeessa hoolaa qopheessuu isaa;</w:t>
      </w:r>
    </w:p>
    <w:p>
      <w:r xmlns:w="http://schemas.openxmlformats.org/wordprocessingml/2006/main">
        <w:t xml:space="preserve">Amanamummaa Abrahaam mirkaneessuu fi qormaata akka ta’e mul’achuu isaa.</w:t>
      </w:r>
    </w:p>
    <w:p/>
    <w:p>
      <w:r xmlns:w="http://schemas.openxmlformats.org/wordprocessingml/2006/main">
        <w:t xml:space="preserve">Waaqayyo Abrahaam waliin kakuu isaa haaromsee baay’ee eebbisuu;</w:t>
      </w:r>
    </w:p>
    <w:p>
      <w:r xmlns:w="http://schemas.openxmlformats.org/wordprocessingml/2006/main">
        <w:t xml:space="preserve">Sanyii Abrahaam baay'ee baay'isuuf abdii kenname;</w:t>
      </w:r>
    </w:p>
    <w:p>
      <w:r xmlns:w="http://schemas.openxmlformats.org/wordprocessingml/2006/main">
        <w:t xml:space="preserve">Karaa sanyii isaatiin saboonni hundi akka eebbifaman mirkaneessuu.</w:t>
      </w:r>
    </w:p>
    <w:p/>
    <w:p>
      <w:r xmlns:w="http://schemas.openxmlformats.org/wordprocessingml/2006/main">
        <w:t xml:space="preserve">Boqonnaan kun Abrahaam guutummaatti Waaqayyotti amanamuudhaan ilma isaa isa jaallatamaa Yisihaaq dhiheessuuf fedhii akka qabu yeroo argisiisu amantii fi ajajamuu adda taʼe argisiisa. Innis gad fageenya of kennuu Abrahaam kan mul’isu yoo ta’u, Waaqayyo hojjetaa isaa isa filate irratti qormaata akka godhe kan ibsudha. Qophiin korbeessa hoolaa akka bakka bu’aa ta’ee araara Waaqayyoo fi karoora isaa isa dhumaa furuudhaaf qabu cimsa. Seera Uumamaa 22 walitti dhufeenya Waaqayyoo wajjin qabu keessatti barbaachisummaa ajajamuu fi amanamummaa kan hubachiisu yoo ta’u, waadaa kakuu isaa sanyii Abrahaam eebbisuu fi baay’isuuf gale irra deebi’ee mirkaneessa.</w:t>
      </w:r>
    </w:p>
    <w:p/>
    <w:p>
      <w:r xmlns:w="http://schemas.openxmlformats.org/wordprocessingml/2006/main">
        <w:t xml:space="preserve">Uumama 22:1 Wantoota kana booda Waaqayyo Abrahaamiin qoree, "Abrahaam" jedheen.</w:t>
      </w:r>
    </w:p>
    <w:p/>
    <w:p>
      <w:r xmlns:w="http://schemas.openxmlformats.org/wordprocessingml/2006/main">
        <w:t xml:space="preserve">Waaqayyo amantii fi ajajamuu Abrahaam qoreera.</w:t>
      </w:r>
    </w:p>
    <w:p/>
    <w:p>
      <w:r xmlns:w="http://schemas.openxmlformats.org/wordprocessingml/2006/main">
        <w:t xml:space="preserve">1. Amantii Abboomamu: Fakkeenya Abrahaam irraa barachuu</w:t>
      </w:r>
    </w:p>
    <w:p/>
    <w:p>
      <w:r xmlns:w="http://schemas.openxmlformats.org/wordprocessingml/2006/main">
        <w:t xml:space="preserve">2. Qormaata Amantii: Yeroo Rakkootti Cimina Argachuu</w:t>
      </w:r>
    </w:p>
    <w:p/>
    <w:p>
      <w:r xmlns:w="http://schemas.openxmlformats.org/wordprocessingml/2006/main">
        <w:t xml:space="preserve">1. Maatewos 7:24-27 - Kanaaf namni dubbii koo kana dhaga'ee raawwate, ani nama ogeessa mana isaa dhagaa irratti ijaaree wajjin wal fakkeessa.</w:t>
      </w:r>
    </w:p>
    <w:p/>
    <w:p>
      <w:r xmlns:w="http://schemas.openxmlformats.org/wordprocessingml/2006/main">
        <w:t xml:space="preserve">2. Yaaqoob 1:2-4 - Yaa obboloota koo, qorumsa garaa garaa keessa yommuu kuftan gammachuudhaan lakkaa'aa; Qormaanni amantii keessanii obsa akka fidu kana beektu.</w:t>
      </w:r>
    </w:p>
    <w:p/>
    <w:p>
      <w:r xmlns:w="http://schemas.openxmlformats.org/wordprocessingml/2006/main">
        <w:t xml:space="preserve">Seera Uumamaa 22:2 Innis, "Ilma kee tokkicha ilma kee Yisihaq isa jaallattu fudhadhuutii gara biyya Mooriyaatti galdhu; achittis gaarreen ani sitti himu keessaa tokko irratti aarsaa gubamuuf isa dhiheessi.</w:t>
      </w:r>
    </w:p>
    <w:p/>
    <w:p>
      <w:r xmlns:w="http://schemas.openxmlformats.org/wordprocessingml/2006/main">
        <w:t xml:space="preserve">Waaqayyo Abrahaam ilma isaa isa jaallatamaa Yisihaaq akka aarsaa gubamutti gaara irratti akka dhiyeessu ajaje.</w:t>
      </w:r>
    </w:p>
    <w:p/>
    <w:p>
      <w:r xmlns:w="http://schemas.openxmlformats.org/wordprocessingml/2006/main">
        <w:t xml:space="preserve">1. Qormaata Abrahaam: Qo’annoo Amanamaa Abboomamuu</w:t>
      </w:r>
    </w:p>
    <w:p/>
    <w:p>
      <w:r xmlns:w="http://schemas.openxmlformats.org/wordprocessingml/2006/main">
        <w:t xml:space="preserve">2. Barbaachisummaa Mooriyaa: Aarsaa Abrahaam irraa barachuu</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2. Yaaqoob 2:21-24 - Abbaan keenya Abrahaam ilma isaa Yisihaaq iddoo aarsaa irratti aarsaa yommuu dhiheesse hojiidhaan qajeelaa hin taanee? Amantiin hojii isaa wajjin akka socho’u, amantiin immoo hojii isaatiin akka xumurame ni argita; akkasumas Caaffanni Qulqullaa'oon, Abrahaam Waaqayyoon amane, akka qajeelummaatti lakkaa'amee fira Waaqayyoo jedhamee waamame.</w:t>
      </w:r>
    </w:p>
    <w:p/>
    <w:p>
      <w:r xmlns:w="http://schemas.openxmlformats.org/wordprocessingml/2006/main">
        <w:t xml:space="preserve">Seera Uumamaa 22:3 Abrahaam ganama barii ka'ee, harree isaa irratti kofoo kaa'ee, dargaggoota isaa keessaa lama, ilma isaa Yisihaaqs fudhatee muka aarsaa gubamuuf ta'u cicciree ka'ee gara iddoo Waaqayyo itti hime.</w:t>
      </w:r>
    </w:p>
    <w:p/>
    <w:p>
      <w:r xmlns:w="http://schemas.openxmlformats.org/wordprocessingml/2006/main">
        <w:t xml:space="preserve">Abrahaam ganama barii ka'ee ajaja Waaqayyoo abboomamuudhaan ilma isaa Yisihaq aarsaa gubamaa ta'ee dhiheessuuf qophaa'a.</w:t>
      </w:r>
    </w:p>
    <w:p/>
    <w:p>
      <w:r xmlns:w="http://schemas.openxmlformats.org/wordprocessingml/2006/main">
        <w:t xml:space="preserve">1. Humna Abboomamuu - Fakkeenya Abrahaam garaa guutuudhaan Waaqayyoof abboomamuu.</w:t>
      </w:r>
    </w:p>
    <w:p/>
    <w:p>
      <w:r xmlns:w="http://schemas.openxmlformats.org/wordprocessingml/2006/main">
        <w:t xml:space="preserve">2. Badhaasa Amantii - Qormaata cimaa ta'us Abrahaamiif amanamummaa Waaqayyo isa dhumaa.</w:t>
      </w:r>
    </w:p>
    <w:p/>
    <w:p>
      <w:r xmlns:w="http://schemas.openxmlformats.org/wordprocessingml/2006/main">
        <w:t xml:space="preserve">1. Roomaa 4:19-21 - Amantiin Abrahaam qajeelummaaf galata isaaf kenname.</w:t>
      </w:r>
    </w:p>
    <w:p/>
    <w:p>
      <w:r xmlns:w="http://schemas.openxmlformats.org/wordprocessingml/2006/main">
        <w:t xml:space="preserve">2. Ibroota 11:17-19 - Amantiin Abrahaam qoramee Yisihaaq aarsaa dhiheessuuf fedhii qaba ture.</w:t>
      </w:r>
    </w:p>
    <w:p/>
    <w:p>
      <w:r xmlns:w="http://schemas.openxmlformats.org/wordprocessingml/2006/main">
        <w:t xml:space="preserve">Uumama 22:4 Guyyaa sadaffaatti Abrahaam ija isaa ol kaasee iddoo sana fagootti arge.</w:t>
      </w:r>
    </w:p>
    <w:p/>
    <w:p>
      <w:r xmlns:w="http://schemas.openxmlformats.org/wordprocessingml/2006/main">
        <w:t xml:space="preserve">Abrahaam Waaqayyoof kan ajajamu siʼa taʼu, amantiisaa argisiisuuf ilmasaa Yisihaaq aarsaa gochuuf fedhii qaba ture.</w:t>
      </w:r>
    </w:p>
    <w:p/>
    <w:p>
      <w:r xmlns:w="http://schemas.openxmlformats.org/wordprocessingml/2006/main">
        <w:t xml:space="preserve">1. Humna Abboomamuu- Abrahaam Waaqayyoof amanamummaan isaa humna ajajamuu akkamitti argisiise.</w:t>
      </w:r>
    </w:p>
    <w:p/>
    <w:p>
      <w:r xmlns:w="http://schemas.openxmlformats.org/wordprocessingml/2006/main">
        <w:t xml:space="preserve">2. Qormaata Amantii- Qormaata amantii Abrahaam jireenya isaa keessatti isa mudate qorachuu.</w:t>
      </w:r>
    </w:p>
    <w:p/>
    <w:p>
      <w:r xmlns:w="http://schemas.openxmlformats.org/wordprocessingml/2006/main">
        <w:t xml:space="preserve">1. Ibroota 11:17-19- Amantiidhaan Abrahaam yeroo qoramu Yisihaqiin aarsaa dhiheesse, inni abdachiifames tokkicha ilma isaa aarsaa in dhiheesse; isa ture, ISHAAQAAN SANYII KEESSANII NI WAAMAAMA. Waaqayyo namoota du’an keessaa illee kaasuu akka danda’u kan ilaale yoo ta’u, kana irraas akka fakkeenyaatti deebisee isa fudhate.</w:t>
      </w:r>
    </w:p>
    <w:p/>
    <w:p>
      <w:r xmlns:w="http://schemas.openxmlformats.org/wordprocessingml/2006/main">
        <w:t xml:space="preserve">.</w:t>
      </w:r>
    </w:p>
    <w:p/>
    <w:p>
      <w:r xmlns:w="http://schemas.openxmlformats.org/wordprocessingml/2006/main">
        <w:t xml:space="preserve">Uumama 22:5 Abrahaam immoo dargaggoota isaatiin, "As harree wajjin jiraadhaa; aniifi mucichi achi dhaqnee sagadnee gara keetti deebi'a.</w:t>
      </w:r>
    </w:p>
    <w:p/>
    <w:p>
      <w:r xmlns:w="http://schemas.openxmlformats.org/wordprocessingml/2006/main">
        <w:t xml:space="preserve">Abrahaam dargaggoonni isaa osoo ilmi isaa waaqeffannaa dhaqanii booda akka deebi'an harree wajjin akka turaniif qajeelfama kenna.</w:t>
      </w:r>
    </w:p>
    <w:p/>
    <w:p>
      <w:r xmlns:w="http://schemas.openxmlformats.org/wordprocessingml/2006/main">
        <w:t xml:space="preserve">1. Jireenya Amantii Jiraachuu: Fakkeenya Abrahaam</w:t>
      </w:r>
    </w:p>
    <w:p/>
    <w:p>
      <w:r xmlns:w="http://schemas.openxmlformats.org/wordprocessingml/2006/main">
        <w:t xml:space="preserve">2. Imala Abrahaam irraa Abboomamuu Barachuu</w:t>
      </w:r>
    </w:p>
    <w:p/>
    <w:p>
      <w:r xmlns:w="http://schemas.openxmlformats.org/wordprocessingml/2006/main">
        <w:t xml:space="preserve">1. Ibroota 11:17-19 (Abrahaam qoramee Yisihaaq amantiidhaan aarsaa in dhiheesse, inni abdachiifame immoo ilma isaa tokkicha isa waa'ee isaa Yisihaaqiin kee in ta'a jedhame aarsaa dhiheessee ture sanyii maqaan isaa haa moggaafamu.Waaqayyo du’aa isa kaasuu illee akka danda’u kan ilaale si’a ta’u, fakkeenyaan yoo ilaalle, kana irraa deebisee isa fudhate.)</w:t>
      </w:r>
    </w:p>
    <w:p/>
    <w:p>
      <w:r xmlns:w="http://schemas.openxmlformats.org/wordprocessingml/2006/main">
        <w:t xml:space="preserve">2. Yaaqoob 2:21-24 (Abrahaam abbaan keenya ilma isaa Yisihaaq iddoo aarsaa irratti yommuu dhiheesse hojiidhaan qajeelota hin taanee? Amantiin hojii isaa wajjin akka socho’u, amantiin hojii isaatiin akka xumurame; Caaffata qulqullaa’anis ni argita kan jedhu raawwatame, Abrahaam Waaqayyoon amane, akka qajeelummaatti lakkaa'amee fira Waaqayyoo jedhame.)</w:t>
      </w:r>
    </w:p>
    <w:p/>
    <w:p>
      <w:r xmlns:w="http://schemas.openxmlformats.org/wordprocessingml/2006/main">
        <w:t xml:space="preserve">Seera Uumamaa 22:6 Abrahaam muka aarsaa gubamu fuudhee ilma isaa Yisihaq irra kaa'e; abiddicha harka isaatti qabatee, cirracha tokkos fudhate; lamaan isaanii iyyuu waliin deeman.</w:t>
      </w:r>
    </w:p>
    <w:p/>
    <w:p>
      <w:r xmlns:w="http://schemas.openxmlformats.org/wordprocessingml/2006/main">
        <w:t xml:space="preserve">Amantiin Abrahaam kan qorame yeroo Waaqayyo ilma isaa Yisihaaq aarsaa akka godhu isa gaafatetti ture. Muka aarsaa gubamu fuudhee Yisihaq irra kaa'e, ibiddaa fi cirracha fudhatee yeroo isaan waliin deeman.</w:t>
      </w:r>
    </w:p>
    <w:p/>
    <w:p>
      <w:r xmlns:w="http://schemas.openxmlformats.org/wordprocessingml/2006/main">
        <w:t xml:space="preserve">1. Humna Amantii Rakkoo Fuulduratti</w:t>
      </w:r>
    </w:p>
    <w:p/>
    <w:p>
      <w:r xmlns:w="http://schemas.openxmlformats.org/wordprocessingml/2006/main">
        <w:t xml:space="preserve">2. Yeroo Rakkootti Waaqayyoof abboomamuu</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2. Yaaqoob 2:22-23 - Amantiin hojii isaa wajjin akka socho'u, amantiin immoo hojii isaatiin akka xumurame ni argita; akkasumas Caaffanni Qulqullaa'oon, Abrahaam Waaqayyoon amane, akka qajeelummaatti lakkaa'amee fira Waaqayyoo jedhamee waamame.</w:t>
      </w:r>
    </w:p>
    <w:p/>
    <w:p>
      <w:r xmlns:w="http://schemas.openxmlformats.org/wordprocessingml/2006/main">
        <w:t xml:space="preserve">Seera Uumamaa 22:7 Yisihaaq immoo abbaa isaa Abrahaamitti dubbatee, "Abbaa koo; Innis, “Kunoo ibiddaa fi muka, hoolaan aarsaa gubamu garuu eessa jira?</w:t>
      </w:r>
    </w:p>
    <w:p/>
    <w:p>
      <w:r xmlns:w="http://schemas.openxmlformats.org/wordprocessingml/2006/main">
        <w:t xml:space="preserve">Abrahaam akka ajaja Waaqayyootti ilma isaa Yisihaaq aarsaa dhiheessuuf yeroo jedhu, Yisihaaq waa’ee hoolaa aarsaadhaaf ta’u isa gaafate.</w:t>
      </w:r>
    </w:p>
    <w:p/>
    <w:p>
      <w:r xmlns:w="http://schemas.openxmlformats.org/wordprocessingml/2006/main">
        <w:t xml:space="preserve">1. Humna Amantii: Abrahaam ajaja Waaqayyootiif ilma isaa aarsaa gochuuf fedhii qabaachuu isaa.</w:t>
      </w:r>
    </w:p>
    <w:p/>
    <w:p>
      <w:r xmlns:w="http://schemas.openxmlformats.org/wordprocessingml/2006/main">
        <w:t xml:space="preserve">2. Humna Gaaffii: Yisihaaq ajaja Waaqayyo abbaa isaaf kenne gaaffii keessa galchuu isaa.</w:t>
      </w:r>
    </w:p>
    <w:p/>
    <w:p>
      <w:r xmlns:w="http://schemas.openxmlformats.org/wordprocessingml/2006/main">
        <w:t xml:space="preserve">1. Roomaa 4:19-21 - "Amantiidhaan dadhabuu waan hin taaneef, qaama ofii isaa akka du'etti hin ilaalle, yeroo inni gara waggaa dhibbaa turetti, amma iyyuu du'a gadameessa Saaraa Waaqayyo amanuu dhabuudhaan, amantiidhaan jabaate, Waaqayyoof ulfina kenne, wanta abdachiise raawwachuu akka danda'us guutummaatti amane."</w:t>
      </w:r>
    </w:p>
    <w:p/>
    <w:p>
      <w:r xmlns:w="http://schemas.openxmlformats.org/wordprocessingml/2006/main">
        <w:t xml:space="preserve">2. Ibroota 11:17-19 - "Abrahaam yeroo qorame amantiidhaan Yisihaqiin aarsaa in dhiheesse; inni abdachiifames tokkicha ilma isaa isa tokkicha sanyii kee Yisihaqiin in jiraata jedhame aarsaa dhiheesse." jedhamee waamame: Waaqayyo warra du'an keessaa isa kaasuu akka danda'e, achi irraas fakkii ta'ee isa fudhate."</w:t>
      </w:r>
    </w:p>
    <w:p/>
    <w:p>
      <w:r xmlns:w="http://schemas.openxmlformats.org/wordprocessingml/2006/main">
        <w:t xml:space="preserve">Seera Uumamaa 22:8 Abrahaam immoo, "Ilma koo, Waaqayyo hoolaa aarsaa gubamuuf ni qopheessa;</w:t>
      </w:r>
    </w:p>
    <w:p/>
    <w:p>
      <w:r xmlns:w="http://schemas.openxmlformats.org/wordprocessingml/2006/main">
        <w:t xml:space="preserve">Waaqayyo yeroo rakkina keenyaatti wanta nu barbaachisu nuuf kenna.</w:t>
      </w:r>
    </w:p>
    <w:p/>
    <w:p>
      <w:r xmlns:w="http://schemas.openxmlformats.org/wordprocessingml/2006/main">
        <w:t xml:space="preserve">1: Waaqayyo nuuf dhiheessa - Faarfannaa 23:1 Gooftaan tiksee kooti, ani hin hir'atu.</w:t>
      </w:r>
    </w:p>
    <w:p/>
    <w:p>
      <w:r xmlns:w="http://schemas.openxmlformats.org/wordprocessingml/2006/main">
        <w:t xml:space="preserve">2: Amantii Abrahaam Qophii Waaqayyoo irratti qabu - Ibroota 11:17-19 Amantiidhaan Abrahaam yeroo qoramee Yisihaqiin aarsaa dhiheesse, inni abdachiifame immoo tokkicha ilma isaa isa waa'ee isaa dubbatame aarsaa dhiheessee ture , Sanyiiwwan kee karaa Yisihaaq in moggaafamu. Waaqayyo duʼaa isa kaasuu illee akka dandaʼu kan ilaale siʼa taʼu, fakkeenyaan yoo ilaalle, duʼa kana irraa isa deebisee fudhateera.</w:t>
      </w:r>
    </w:p>
    <w:p/>
    <w:p>
      <w:r xmlns:w="http://schemas.openxmlformats.org/wordprocessingml/2006/main">
        <w:t xml:space="preserve">1: Maatewos 6:25-34 Kanaaf ani isiniin jedha,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w:t>
      </w:r>
    </w:p>
    <w:p/>
    <w:p>
      <w:r xmlns:w="http://schemas.openxmlformats.org/wordprocessingml/2006/main">
        <w:t xml:space="preserve">2: Filiphisiiyus 4:6-7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Seera Uumamaa 22:9 Isaanis gara iddoo Waaqayyo itti hime sanaa dhufan; Abrahaam achitti iddoo aarsaa ijaaree, muka sanas diriirsee, ilma isaa Yisihaq hidhee, iddoo aarsaa irra muka sana irra kaa'e.</w:t>
      </w:r>
    </w:p>
    <w:p/>
    <w:p>
      <w:r xmlns:w="http://schemas.openxmlformats.org/wordprocessingml/2006/main">
        <w:t xml:space="preserve">Abrahaam ajaja Waaqayyo ilma isaa Yisihaaq aarsaa akka godhu kenneef ajajamee, iddoo aarsaa ijaaree muka irra kaaʼee ture.</w:t>
      </w:r>
    </w:p>
    <w:p/>
    <w:p>
      <w:r xmlns:w="http://schemas.openxmlformats.org/wordprocessingml/2006/main">
        <w:t xml:space="preserve">1. Abrahaam Haalduree Malee Abboomamuu: Fakkeenya Amantii</w:t>
      </w:r>
    </w:p>
    <w:p/>
    <w:p>
      <w:r xmlns:w="http://schemas.openxmlformats.org/wordprocessingml/2006/main">
        <w:t xml:space="preserve">2. Humna Amantii Filannoo Rakkoo Fuulduratti</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2. Yaaqoob 2:21-24 - Abbaan keenya Abrahaam ilma isaa Yisihaaq iddoo aarsaa irratti aarsaa yommuu dhiheesse hojiidhaan qajeelaa hin taanee? Amantiin hojii isaa wajjin akka socho’u, amantiin immoo hojii isaatiin akka xumurame ni argita; akkasumas Caaffanni Qulqullaa'oon, Abrahaam Waaqayyoon amane, akka qajeelummaatti lakkaa'amee fira Waaqayyoo jedhamee waamame. Namni tokko hojiidhaan malee amantii qofaan akka qajeelu argita.</w:t>
      </w:r>
    </w:p>
    <w:p/>
    <w:p>
      <w:r xmlns:w="http://schemas.openxmlformats.org/wordprocessingml/2006/main">
        <w:t xml:space="preserve">Seera Uumamaa 22:10 Abrahaam immoo harka isaa diriirsee, ilma isaa ajjeesuuf cirracha fudhate.</w:t>
      </w:r>
    </w:p>
    <w:p/>
    <w:p>
      <w:r xmlns:w="http://schemas.openxmlformats.org/wordprocessingml/2006/main">
        <w:t xml:space="preserve">Abrahaam ilma isaa Yisihaaq aarsaa akka godhu Waaqayyo irraa ajajamee, kana gochuuf cilee isaa baasee ajajame.</w:t>
      </w:r>
    </w:p>
    <w:p/>
    <w:p>
      <w:r xmlns:w="http://schemas.openxmlformats.org/wordprocessingml/2006/main">
        <w:t xml:space="preserve">1. Waan fedhe haa ta’u Waaqayyoof abboomamuu: Seenaa Abrahaam fi Yisihaaq</w:t>
      </w:r>
    </w:p>
    <w:p/>
    <w:p>
      <w:r xmlns:w="http://schemas.openxmlformats.org/wordprocessingml/2006/main">
        <w:t xml:space="preserve">2. Rakkoo Keessatti Waaqayyoon Amanachuu: Aarsaa Amanamaa Abrahaam</w:t>
      </w:r>
    </w:p>
    <w:p/>
    <w:p>
      <w:r xmlns:w="http://schemas.openxmlformats.org/wordprocessingml/2006/main">
        <w:t xml:space="preserve">1. Roomaa 4:19-21 - Abrahaam Waaqayyoon amanee, akka qajeelummaatti lakkaa'ame.</w:t>
      </w:r>
    </w:p>
    <w:p/>
    <w:p>
      <w:r xmlns:w="http://schemas.openxmlformats.org/wordprocessingml/2006/main">
        <w:t xml:space="preserve">2. Ibroota 11:17-19 - Amantiidhaan Abrahaam yeroo qoramu Yisihaqiin aarsaa dhiheesse, inni abdachiifame immoo tokkicha ilma isaa aarsaa dhiheessee ture.</w:t>
      </w:r>
    </w:p>
    <w:p/>
    <w:p>
      <w:r xmlns:w="http://schemas.openxmlformats.org/wordprocessingml/2006/main">
        <w:t xml:space="preserve">Seera Uumamaa 22:11 Ergamaan Waaqayyoo samii irraa gara isaatti waamee, "Abrahaam, Abrahaam!</w:t>
      </w:r>
    </w:p>
    <w:p/>
    <w:p>
      <w:r xmlns:w="http://schemas.openxmlformats.org/wordprocessingml/2006/main">
        <w:t xml:space="preserve">Ergamaan Gooftaa Abrahaamitti waamee "Kunoo ani jira" jedhee deebiseef.</w:t>
      </w:r>
    </w:p>
    <w:p/>
    <w:p>
      <w:r xmlns:w="http://schemas.openxmlformats.org/wordprocessingml/2006/main">
        <w:t xml:space="preserve">1. Waamicha Waaqayyoo Amanachuu - Deebiin Abrahaam Waamicha Gooftaaf Kenne Akkamitti Karoora Waaqayyootti Amanachuu Nu Barsiisuu Danda'a</w:t>
      </w:r>
    </w:p>
    <w:p/>
    <w:p>
      <w:r xmlns:w="http://schemas.openxmlformats.org/wordprocessingml/2006/main">
        <w:t xml:space="preserve">2. Humna Amantii - Deebiin Abrahaam Waamicha Gooftaaf Kenne Humna Waaqayyootti Amanachuu Akkamitti Nu Barsiisuu Danda'a</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w:t>
      </w:r>
    </w:p>
    <w:p/>
    <w:p>
      <w:r xmlns:w="http://schemas.openxmlformats.org/wordprocessingml/2006/main">
        <w:t xml:space="preserve">Seera Uumamaa 22:12 Innis, "Ati ilma kee tokkicha ilma kee ana irraa hin dhowwiin, amma akka ati Waaqayyoon sodaattu waanan beekuuf, harka kee mucicha irra hin kaa'in, homaa isaas hin godhin" jedhe.</w:t>
      </w:r>
    </w:p>
    <w:p/>
    <w:p>
      <w:r xmlns:w="http://schemas.openxmlformats.org/wordprocessingml/2006/main">
        <w:t xml:space="preserve">Waaqayyo Abrahaam ilma isaa Yisihaaq aarsaa akka godhu gaafachuudhaan amantii isaa qoreera, garuu Waaqayyo Abrahaam jaalalaa fi amantii Waaqayyoo irratti qabu irraa kan ka’e ajajamuu fi raawwachuuf fedhii akka qabu ifa ta’ee osoo jiruu akkas akka hin goone isa dhorke.</w:t>
      </w:r>
    </w:p>
    <w:p/>
    <w:p>
      <w:r xmlns:w="http://schemas.openxmlformats.org/wordprocessingml/2006/main">
        <w:t xml:space="preserve">1. Waaqayyo Amantaa Keenya Yommuu Qoru Jaalalaa fi Abboomamummaa Keenya Qorachaa Jira.</w:t>
      </w:r>
    </w:p>
    <w:p/>
    <w:p>
      <w:r xmlns:w="http://schemas.openxmlformats.org/wordprocessingml/2006/main">
        <w:t xml:space="preserve">2. Waaqayyoof abboomamuun Ibsa Jaalalaa Irra Ol aanaadha.</w:t>
      </w:r>
    </w:p>
    <w:p/>
    <w:p>
      <w:r xmlns:w="http://schemas.openxmlformats.org/wordprocessingml/2006/main">
        <w:t xml:space="preserve">1. Yohaannis 14:15 - Yoo na jaallattan abboommii koo eegaa.</w:t>
      </w:r>
    </w:p>
    <w:p/>
    <w:p>
      <w:r xmlns:w="http://schemas.openxmlformats.org/wordprocessingml/2006/main">
        <w:t xml:space="preserve">.</w:t>
      </w:r>
    </w:p>
    <w:p/>
    <w:p>
      <w:r xmlns:w="http://schemas.openxmlformats.org/wordprocessingml/2006/main">
        <w:t xml:space="preserve">Seera Uumamaa 22:13 Abrahaam immoo ija isaa ol kaasee ilaalee, duuba isaa korbeessa hoolaa gaanfa isaatiin bosona keessaa qabame arge; .</w:t>
      </w:r>
    </w:p>
    <w:p/>
    <w:p>
      <w:r xmlns:w="http://schemas.openxmlformats.org/wordprocessingml/2006/main">
        <w:t xml:space="preserve">Abrahaam bakka ilma isaa korbeessa hoolaa tokko aarsaa gubamuuf dhiheessa.</w:t>
      </w:r>
    </w:p>
    <w:p/>
    <w:p>
      <w:r xmlns:w="http://schemas.openxmlformats.org/wordprocessingml/2006/main">
        <w:t xml:space="preserve">1. Humna Abboomamuu - Abrahaam ajaja Waaqayyoof ajajamuu isaatiin damee isaa qorachuudha.</w:t>
      </w:r>
    </w:p>
    <w:p/>
    <w:p>
      <w:r xmlns:w="http://schemas.openxmlformats.org/wordprocessingml/2006/main">
        <w:t xml:space="preserve">2. Humna Aarsaa - aarsaa of kennuu kan Abrahaam Waaqayyoof gochuuf fedhii qabu qorachuudha.</w:t>
      </w:r>
    </w:p>
    <w:p/>
    <w:p>
      <w:r xmlns:w="http://schemas.openxmlformats.org/wordprocessingml/2006/main">
        <w:t xml:space="preserve">1. Ibroota 11:17-19 - Amantiidhaan Abrahaam yeroo qorame Yisihaqiin aarsaa dhiheesse, inni abdachiifame immoo tokkicha ilma isaa aarsaa dhiheesse.</w:t>
      </w:r>
    </w:p>
    <w:p/>
    <w:p>
      <w:r xmlns:w="http://schemas.openxmlformats.org/wordprocessingml/2006/main">
        <w:t xml:space="preserve">2. Yoh.</w:t>
      </w:r>
    </w:p>
    <w:p/>
    <w:p>
      <w:r xmlns:w="http://schemas.openxmlformats.org/wordprocessingml/2006/main">
        <w:t xml:space="preserve">Seera Uumamaa 22:14 Abrahaam immoo maqaa iddoo sanaa Yihowaa Jiree jedhee moggaase;</w:t>
      </w:r>
    </w:p>
    <w:p/>
    <w:p>
      <w:r xmlns:w="http://schemas.openxmlformats.org/wordprocessingml/2006/main">
        <w:t xml:space="preserve">Abrahaam iddoo Yisihaq itti dhiheesse sana 'Yehovahjireh' jedhee moggaase, hiikni isaas 'GOOFTAAN ni kenna' jechuudha.</w:t>
      </w:r>
    </w:p>
    <w:p/>
    <w:p>
      <w:r xmlns:w="http://schemas.openxmlformats.org/wordprocessingml/2006/main">
        <w:t xml:space="preserve">1. Gooftaan Ni Dhiyeessa: Qophii Waaqayyootti amanamuu.</w:t>
      </w:r>
    </w:p>
    <w:p/>
    <w:p>
      <w:r xmlns:w="http://schemas.openxmlformats.org/wordprocessingml/2006/main">
        <w:t xml:space="preserve">2. Waaqayyo Amanamaadha: Qormaata Amantii Abrahaam irraa barachuu.</w:t>
      </w:r>
    </w:p>
    <w:p/>
    <w:p>
      <w:r xmlns:w="http://schemas.openxmlformats.org/wordprocessingml/2006/main">
        <w:t xml:space="preserve">1. Seera Uumamaa 22:14 - Abrahaam immoo maqaa iddoo sanaa Yihowaa Jiree jedhee moggaase;</w:t>
      </w:r>
    </w:p>
    <w:p/>
    <w:p>
      <w:r xmlns:w="http://schemas.openxmlformats.org/wordprocessingml/2006/main">
        <w:t xml:space="preserve">2. Ibroota 11:17-19 - Abrahaam yeroo qoramee Yisihaq amantiidhaan aarsaa in dhiheesse, inni abdachiifames tokkicha ilma isaa isa tokkicha, “Sanyiin kee Yisihaqiin in waamama” jedhamee waamame : Waaqayyo warra du'an keessaa illee isa kaasuu akka danda'e herrega; achi irraas fakkiidhaan isa simate.</w:t>
      </w:r>
    </w:p>
    <w:p/>
    <w:p>
      <w:r xmlns:w="http://schemas.openxmlformats.org/wordprocessingml/2006/main">
        <w:t xml:space="preserve">Uumama 22:15 Ergamaan Waaqayyoo yeroo lammataaf samii keessaa gara Abrahaamitti waame;</w:t>
      </w:r>
    </w:p>
    <w:p/>
    <w:p>
      <w:r xmlns:w="http://schemas.openxmlformats.org/wordprocessingml/2006/main">
        <w:t xml:space="preserve">Waaqayyo Abrahaam abboomamuu fi of kennuu isaaf Yisihaaq dhiyeessuu isaatiin qoreera, Abrahaam immoo qormaata sana darbe.</w:t>
      </w:r>
    </w:p>
    <w:p/>
    <w:p>
      <w:r xmlns:w="http://schemas.openxmlformats.org/wordprocessingml/2006/main">
        <w:t xml:space="preserve">1. Waaqayyoof ajajamuu - Safuu Barbaachisaa</w:t>
      </w:r>
    </w:p>
    <w:p/>
    <w:p>
      <w:r xmlns:w="http://schemas.openxmlformats.org/wordprocessingml/2006/main">
        <w:t xml:space="preserve">2. Cimina Amantaa Abrahaam</w:t>
      </w:r>
    </w:p>
    <w:p/>
    <w:p>
      <w:r xmlns:w="http://schemas.openxmlformats.org/wordprocessingml/2006/main">
        <w:t xml:space="preserve">1. Ibroota 11:17-19 - Amantiidhaan Abrahaam yeroo qorame Yisihaqiin aarsaa dhiheesse, inni abdachiifame immoo tokkicha ilma isaa aarsaa dhiheesse</w:t>
      </w:r>
    </w:p>
    <w:p/>
    <w:p>
      <w:r xmlns:w="http://schemas.openxmlformats.org/wordprocessingml/2006/main">
        <w:t xml:space="preserve">2. Yaaqoob 2:21-24 - Abbaan keenya Abrahaam ilma isaa Yisihaq iddoo aarsaa irratti yommuu dhiheesse hojiidhaan qajeelaa hin taanee?</w:t>
      </w:r>
    </w:p>
    <w:p/>
    <w:p>
      <w:r xmlns:w="http://schemas.openxmlformats.org/wordprocessingml/2006/main">
        <w:t xml:space="preserve">Seera Uumamaa 22:16 Innis, "Ati waan kana raawwattee ilma kee tokkicha ilma kee waan hin dhowwneef ofuma kootiin kakadheera, jedha Waaqayyo.</w:t>
      </w:r>
    </w:p>
    <w:p/>
    <w:p>
      <w:r xmlns:w="http://schemas.openxmlformats.org/wordprocessingml/2006/main">
        <w:t xml:space="preserve">Waaqayyo amantii Abrahaam qoree ilma isaa Yisihaaq aarsaa gochuuf fedhii qabaachuudhaan qorumsa kana darbe.</w:t>
      </w:r>
    </w:p>
    <w:p/>
    <w:p>
      <w:r xmlns:w="http://schemas.openxmlformats.org/wordprocessingml/2006/main">
        <w:t xml:space="preserve">1: Waaqayyo yeroo baay’ee amantii keenya ni qora, gatiin isaa maal iyyuu yoo ta’e amanamummaadhaan turuun dirqama keenya.</w:t>
      </w:r>
    </w:p>
    <w:p/>
    <w:p>
      <w:r xmlns:w="http://schemas.openxmlformats.org/wordprocessingml/2006/main">
        <w:t xml:space="preserve">2: Amantiin Abrahaam Waaqayyo irratti qabu kan dinqisiisu siʼa taʼu, amantii keenya keessatti akka isaa taʼuuf carraaquun nama kakaasa.</w:t>
      </w:r>
    </w:p>
    <w:p/>
    <w:p>
      <w:r xmlns:w="http://schemas.openxmlformats.org/wordprocessingml/2006/main">
        <w:t xml:space="preserve">1: Maatewos 6:21 - Bakka qabeenyi kee jirutti garaan kees achi jiraata.</w:t>
      </w:r>
    </w:p>
    <w:p/>
    <w:p>
      <w:r xmlns:w="http://schemas.openxmlformats.org/wordprocessingml/2006/main">
        <w:t xml:space="preserve">2: Ibroota 11:17-19 - Amantiidhaan Abrahaam yeroo qoramu Yisihaqiin aarsaa dhiheesse, inni abdachiifame immoo ilma isaa tokkicha isa waa'ee isaa Yisihaqiin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Seera Uumamaa 22:17 Eebbaan si eebbisa, sanyii kee akka urjii samii fi akka cirracha qarqara galaanaa jirutti baay'adha; sanyiin kees karra diinota isaa in dhaala;</w:t>
      </w:r>
    </w:p>
    <w:p/>
    <w:p>
      <w:r xmlns:w="http://schemas.openxmlformats.org/wordprocessingml/2006/main">
        <w:t xml:space="preserve">Waaqayyo Abrahaamiif sanyiin isaa akka urjii samii fi cirracha qarqara galaanaa akka baay’atu, akkasumas diinota isaanii akka injifatan waadaa galeera.</w:t>
      </w:r>
    </w:p>
    <w:p/>
    <w:p>
      <w:r xmlns:w="http://schemas.openxmlformats.org/wordprocessingml/2006/main">
        <w:t xml:space="preserve">1. Humna Abdii Waaqayyoo - Seenaa Abrahaam fayyadamuun abdiin Waaqayyoo akkamitti amanamaa fi humna akka qabu ibsuu.</w:t>
      </w:r>
    </w:p>
    <w:p/>
    <w:p>
      <w:r xmlns:w="http://schemas.openxmlformats.org/wordprocessingml/2006/main">
        <w:t xml:space="preserve">2. Amantii Abrahaam - Amantii Abrahaam abdii Waaqayyootti amanamuu qabu qorachuu.</w:t>
      </w:r>
    </w:p>
    <w:p/>
    <w:p>
      <w:r xmlns:w="http://schemas.openxmlformats.org/wordprocessingml/2006/main">
        <w:t xml:space="preserve">1. Roomaa 4:17-21 - Abrahaam akkamitti amantiidhaan qajeelaa akka ta'e ibsuu.</w:t>
      </w:r>
    </w:p>
    <w:p/>
    <w:p>
      <w:r xmlns:w="http://schemas.openxmlformats.org/wordprocessingml/2006/main">
        <w:t xml:space="preserve">2. Ibroota 11:17-19 - Amantii Abrahaam fi fedhii ajaja Waaqayyoof ajajamuuf qabu qorachuu.</w:t>
      </w:r>
    </w:p>
    <w:p/>
    <w:p>
      <w:r xmlns:w="http://schemas.openxmlformats.org/wordprocessingml/2006/main">
        <w:t xml:space="preserve">Seera Uumamaa 22:18 Saboonni biyya lafaa hundinuu sanyii keetiin in eebbifamu; sababni isaas ati sagalee kootiif abboomamteetta.</w:t>
      </w:r>
    </w:p>
    <w:p/>
    <w:p>
      <w:r xmlns:w="http://schemas.openxmlformats.org/wordprocessingml/2006/main">
        <w:t xml:space="preserve">Waaqayyo saboonni hundinuu karaa sanyii isaatiin akka eebbifaman Abrahaamiif waadaa galeera.</w:t>
      </w:r>
    </w:p>
    <w:p/>
    <w:p>
      <w:r xmlns:w="http://schemas.openxmlformats.org/wordprocessingml/2006/main">
        <w:t xml:space="preserve">1. Sagalee Waaqayyoof Abboomamuu: Eebba Abboomamuu</w:t>
      </w:r>
    </w:p>
    <w:p/>
    <w:p>
      <w:r xmlns:w="http://schemas.openxmlformats.org/wordprocessingml/2006/main">
        <w:t xml:space="preserve">2. Eebba Abrahaam: Waadaa Eebbaa Saboota Hundaaf</w:t>
      </w:r>
    </w:p>
    <w:p/>
    <w:p>
      <w:r xmlns:w="http://schemas.openxmlformats.org/wordprocessingml/2006/main">
        <w:t xml:space="preserve">1. Maatewos 7:21-23: Namni, Gooftaa, Gooftaa naan jedhu hundinuu mootummaa waaqaa hin seenu, kan fedha Abbaa koo isa samii irratti raawwatu malee.</w:t>
      </w:r>
    </w:p>
    <w:p/>
    <w:p>
      <w:r xmlns:w="http://schemas.openxmlformats.org/wordprocessingml/2006/main">
        <w:t xml:space="preserve">2. Galaatiyaa 3:7-9: Egaa ilmaan Abrahaam warra amantii qaban ta’uu isaanii beeki. Caaffanni Qulqullaa'oon immoo, Waaqayyo warra ormoota amantiidhaan qajeelota akka godhu dursee waan hubateef, "Saboonni hundinuu siin in eebbifamu" jedhee Abrahaamitti dursee wangeela lallabe.</w:t>
      </w:r>
    </w:p>
    <w:p/>
    <w:p>
      <w:r xmlns:w="http://schemas.openxmlformats.org/wordprocessingml/2006/main">
        <w:t xml:space="preserve">Seera Uumamaa 22:19 Abrahaam immoo gara dargaggoota isaatti deebi'ee, isaanis ka'anii gara Beer-Sheebaa deeman; Abrahaam immoo Beer-Sheebaa keessa jiraate.</w:t>
      </w:r>
    </w:p>
    <w:p/>
    <w:p>
      <w:r xmlns:w="http://schemas.openxmlformats.org/wordprocessingml/2006/main">
        <w:t xml:space="preserve">Abrahaam fi hojjettoonni isaa gara Beer-sheebaatti deebi'anii Abrahaam achi qubate.</w:t>
      </w:r>
    </w:p>
    <w:p/>
    <w:p>
      <w:r xmlns:w="http://schemas.openxmlformats.org/wordprocessingml/2006/main">
        <w:t xml:space="preserve">1. Amanamummaa Abrahaam: Waaqayyoof abboomamuun isaa eebba guddaa kan argamsiise akkamitti</w:t>
      </w:r>
    </w:p>
    <w:p/>
    <w:p>
      <w:r xmlns:w="http://schemas.openxmlformats.org/wordprocessingml/2006/main">
        <w:t xml:space="preserve">2. Miila Abrahaam hordofuu: Akkamitti jireenya keenya keessatti fedha Waaqayyoo barbaaduu dandeenya</w:t>
      </w:r>
    </w:p>
    <w:p/>
    <w:p>
      <w:r xmlns:w="http://schemas.openxmlformats.org/wordprocessingml/2006/main">
        <w:t xml:space="preserve">1. Seera Uumamaa 22:1-19 Abrahaam Yisihaaq aarsaa gochuuf fedhii qabaachuu isaa</w:t>
      </w:r>
    </w:p>
    <w:p/>
    <w:p>
      <w:r xmlns:w="http://schemas.openxmlformats.org/wordprocessingml/2006/main">
        <w:t xml:space="preserve">2. Ibroota 11:17-19 Abrahaam abdii Waaqayyootti amanuun isaa</w:t>
      </w:r>
    </w:p>
    <w:p/>
    <w:p>
      <w:r xmlns:w="http://schemas.openxmlformats.org/wordprocessingml/2006/main">
        <w:t xml:space="preserve">Seera Uumamaa 22:20 Kana booda Abrahaamitti, "Kunoo, Milkaa, obboleessa kee Naahor irraas ijoollee deesseetti;</w:t>
      </w:r>
    </w:p>
    <w:p/>
    <w:p>
      <w:r xmlns:w="http://schemas.openxmlformats.org/wordprocessingml/2006/main">
        <w:t xml:space="preserve">Maatiin guddaan Abrahaam obboleessi isaa Naahor karaa Milkaa ijoollee akka dhalate yeroo hubatamu caalaatti babal 39 e.</w:t>
      </w:r>
    </w:p>
    <w:p/>
    <w:p>
      <w:r xmlns:w="http://schemas.openxmlformats.org/wordprocessingml/2006/main">
        <w:t xml:space="preserve">1: Waaqayyo karaa dhoksaa ta'een hojjeta. Yeroo maatiin keenya guutuudha jennee yaadnellee Waaqayyo namoota baay’ee gara jireenya keenyatti ni fida.</w:t>
      </w:r>
    </w:p>
    <w:p/>
    <w:p>
      <w:r xmlns:w="http://schemas.openxmlformats.org/wordprocessingml/2006/main">
        <w:t xml:space="preserve">2: Karoorri Waaqayyo nuuf qabu kan keenya caala. Yeroo hundumaa eebbaa fi kennaa isaa gara jireenya keenyatti fudhachuuf fedhii qabaachuu qabna.</w:t>
      </w:r>
    </w:p>
    <w:p/>
    <w:p>
      <w:r xmlns:w="http://schemas.openxmlformats.org/wordprocessingml/2006/main">
        <w:t xml:space="preserve">1: Galaatiyaa 6:9-10 "Waan gaarii hojjechuuttis hin dadhabne, yeroo isaa ga'etti yoo abdii hin kutanne haamna. Kanaaf carraa arganne hundumaaf waan gaarii haa hojjennu, akkasumas." keessumaa warra mana amantii ta'aniif."</w:t>
      </w:r>
    </w:p>
    <w:p/>
    <w:p>
      <w:r xmlns:w="http://schemas.openxmlformats.org/wordprocessingml/2006/main">
        <w:t xml:space="preserve">2: Roomaa 8:28 "Warra Waaqayyoon jaallataniif wanti hundinuu gaariidhaaf akka waliin hojjetu ni beekna."</w:t>
      </w:r>
    </w:p>
    <w:p/>
    <w:p>
      <w:r xmlns:w="http://schemas.openxmlformats.org/wordprocessingml/2006/main">
        <w:t xml:space="preserve">Seera Uumamaa 22:21 Huz angafa isaa, Buz obboleessa isaa, Kemu'eel abbaa Aram;</w:t>
      </w:r>
    </w:p>
    <w:p/>
    <w:p>
      <w:r xmlns:w="http://schemas.openxmlformats.org/wordprocessingml/2006/main">
        <w:t xml:space="preserve">Abrahaam Waaqayyoof abboomamee ilma isaa Yisihaaq aarsaa godhee dhiheesse.</w:t>
      </w:r>
    </w:p>
    <w:p/>
    <w:p>
      <w:r xmlns:w="http://schemas.openxmlformats.org/wordprocessingml/2006/main">
        <w:t xml:space="preserve">1. Waaqayyoof Abboomamuun Yeroo Hundaa Gatii Qaba</w:t>
      </w:r>
    </w:p>
    <w:p/>
    <w:p>
      <w:r xmlns:w="http://schemas.openxmlformats.org/wordprocessingml/2006/main">
        <w:t xml:space="preserve">2. Humna Amantii Waaqayyootti</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2. Yaaqoob 2:21-24 - Abbaan keenya Abrahaam ilma isaa Yisihaaq iddoo aarsaa irratti aarsaa yommuu dhiheesse hojiidhaan qajeelaa hin taanee? Amantiin hojii isaa wajjin akka socho’u, amantiin immoo hojii isaatiin akka xumurame ni argita; akkasumas Caaffanni Qulqullaa'oon, Abrahaam Waaqayyoon amane, akka qajeelummaatti lakkaa'amee fira Waaqayyoo jedhamee waamame. Namni tokko hojiidhaan malee amantii qofaan akka qajeelu argita.</w:t>
      </w:r>
    </w:p>
    <w:p/>
    <w:p>
      <w:r xmlns:w="http://schemas.openxmlformats.org/wordprocessingml/2006/main">
        <w:t xml:space="preserve">Uumama 22:22 Keseed, Hazo, Pildaash, Jidlaaf, Betu'eel.</w:t>
      </w:r>
    </w:p>
    <w:p/>
    <w:p>
      <w:r xmlns:w="http://schemas.openxmlformats.org/wordprocessingml/2006/main">
        <w:t xml:space="preserve">Isaan kun ilmaan Betu'eel ti.</w:t>
      </w:r>
    </w:p>
    <w:p/>
    <w:p>
      <w:r xmlns:w="http://schemas.openxmlformats.org/wordprocessingml/2006/main">
        <w:t xml:space="preserve">Kutaan Macaafa Qulqulluu kun waa’ee ilmaan Betu’eel shanan - Keseed, Hazo, Pildaash, Jidlaaf, fi Betu’eel ni dubbata.</w:t>
      </w:r>
    </w:p>
    <w:p/>
    <w:p>
      <w:r xmlns:w="http://schemas.openxmlformats.org/wordprocessingml/2006/main">
        <w:t xml:space="preserve">1: Dhaloonni saba Waaqayyoo akkamitti eebbifamaa fi kunuunfama.</w:t>
      </w:r>
    </w:p>
    <w:p/>
    <w:p>
      <w:r xmlns:w="http://schemas.openxmlformats.org/wordprocessingml/2006/main">
        <w:t xml:space="preserve">2: Barbaachisummaa abbootii keenya kabajuu fi kabajuu.</w:t>
      </w:r>
    </w:p>
    <w:p/>
    <w:p>
      <w:r xmlns:w="http://schemas.openxmlformats.org/wordprocessingml/2006/main">
        <w:t xml:space="preserve">1: Faarfannaa 127:3 - Kunoo, ijoolleen hambaa Gooftaa, firiin gadameessaa badhaasa.</w:t>
      </w:r>
    </w:p>
    <w:p/>
    <w:p>
      <w:r xmlns:w="http://schemas.openxmlformats.org/wordprocessingml/2006/main">
        <w:t xml:space="preserve">2: Maatewos 10:37 - Namni anaa caalaa abbaa ykn haadha jaallatu Anaaf hin malu; namni ilma ykn intala Ana caalaa jaallatu immoo Anaaf hin malu.</w:t>
      </w:r>
    </w:p>
    <w:p/>
    <w:p>
      <w:r xmlns:w="http://schemas.openxmlformats.org/wordprocessingml/2006/main">
        <w:t xml:space="preserve">Seera Uumamaa 22:23 Betu'eel immoo Ribqaan in dhalate, Milkaan saddeet kun Naahor obboleessa Abrahaam in deesse.</w:t>
      </w:r>
    </w:p>
    <w:p/>
    <w:p>
      <w:r xmlns:w="http://schemas.openxmlformats.org/wordprocessingml/2006/main">
        <w:t xml:space="preserve">Hidda dhaloota Abrahaam karaa Naahor fi ijoollee isaatiin eeguu keessatti amanamummaa Waaqayyoo.</w:t>
      </w:r>
    </w:p>
    <w:p/>
    <w:p>
      <w:r xmlns:w="http://schemas.openxmlformats.org/wordprocessingml/2006/main">
        <w:t xml:space="preserve">1: Waaqayyo amanamaa dha, abdii isaas ni eega.</w:t>
      </w:r>
    </w:p>
    <w:p/>
    <w:p>
      <w:r xmlns:w="http://schemas.openxmlformats.org/wordprocessingml/2006/main">
        <w:t xml:space="preserve">2: Waaqayyo kakuu isaatiif amanamaa dha, sabni isaas akka eebbifaman ni mirkaneessa.</w:t>
      </w:r>
    </w:p>
    <w:p/>
    <w:p>
      <w:r xmlns:w="http://schemas.openxmlformats.org/wordprocessingml/2006/main">
        <w:t xml:space="preserve">1: Keessa Deebii 7:9 - Kanaaf Waaqayyo gooftaan keessan Waaqayyo ta'uu isaa beeki; inni Waaqayyo amanamaa dha, dhaloota kuma tokkoof warra isa jaallataniifi abboommii isaa eeganiif kakuu jaalalaa isaa eega.</w:t>
      </w:r>
    </w:p>
    <w:p/>
    <w:p>
      <w:r xmlns:w="http://schemas.openxmlformats.org/wordprocessingml/2006/main">
        <w:t xml:space="preserve">2: Ibroota 10:23 - Inni abdachiise amanamaa waan ta'eef abdii nuti himnutti osoo hin raafamne haa qabannu.</w:t>
      </w:r>
    </w:p>
    <w:p/>
    <w:p>
      <w:r xmlns:w="http://schemas.openxmlformats.org/wordprocessingml/2006/main">
        <w:t xml:space="preserve">Seera Uumamaa 22:24 Saartota isaa kan maqaan ishee Rewumaa jedhamtus Teebaa, Gahaam, Tahaash, Maakaa deesse.</w:t>
      </w:r>
    </w:p>
    <w:p/>
    <w:p>
      <w:r xmlns:w="http://schemas.openxmlformats.org/wordprocessingml/2006/main">
        <w:t xml:space="preserve">Amanamummaan Waaqayyo Abrahaamiif qabu sanyii baayʼee inni qabuun mulʼateera.</w:t>
      </w:r>
    </w:p>
    <w:p/>
    <w:p>
      <w:r xmlns:w="http://schemas.openxmlformats.org/wordprocessingml/2006/main">
        <w:t xml:space="preserve">1: Waaqayyo yeroo hundumaa abdii isaatiif amanamaa waan ta’eef, waan yaaduu dandeenyu caalaa nu eebbisa.</w:t>
      </w:r>
    </w:p>
    <w:p/>
    <w:p>
      <w:r xmlns:w="http://schemas.openxmlformats.org/wordprocessingml/2006/main">
        <w:t xml:space="preserve">2: Waaqayyoo fi abdii isaatti amanadhu inni baay’ee ni dhiheessa.</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Seera Uumamaa 23 keeyyata sadii keessatti akka armaan gadiitti gabaabfamuu danda’a, caqasoota agarsiifaman waliin:</w:t>
      </w:r>
    </w:p>
    <w:p/>
    <w:p>
      <w:r xmlns:w="http://schemas.openxmlformats.org/wordprocessingml/2006/main">
        <w:t xml:space="preserve">Keeyyata 1: Seera Uumamaa 23:1-9 irratti Saaraan haadha manaa Abrahaam umrii waggaa 127tti Hebroonitti duute. Abrahaam du’a ishii gaddee bakka awwaalchaa ishee argachuuf barbaada. Heetota, namoota naannoo biyyattii jiranitti dhihaatee, haadha manaa isaa awwaaluuf lafa gaafate. Warri Heetotaa gaaffii Abrahaamtiif kabajaan deebii kennuudhaan bakka awwaalchaa filate awwaala ofii isaanii keessaa isaaf dhiyeessu.</w:t>
      </w:r>
    </w:p>
    <w:p/>
    <w:p>
      <w:r xmlns:w="http://schemas.openxmlformats.org/wordprocessingml/2006/main">
        <w:t xml:space="preserve">Keeyyata 2: Seera Uumamaa 23:10-16 irratti itti fufuun, Abrahaam dirree addaa holqa Maqpelaa jedhamuun beekamu Efroon Heet irraa bitachuuf cichee dubbata. Efron jalqaba irratti Abrahaamiif kennaa akka kennu kan dhiheesse yoo ta’u, Abrahaam garuu gatii isaa guutuu kaffaluuf cichee dubbata. Adeemsi marii kun ragaalee seera qabeessummaa daldala kanaa mirkaneessan duratti ifatti raawwatama. Dhuma irrattis Abrahaam meetii sheqelii dhibba afuriin abbummaa dirree fi holqa argateera.</w:t>
      </w:r>
    </w:p>
    <w:p/>
    <w:p>
      <w:r xmlns:w="http://schemas.openxmlformats.org/wordprocessingml/2006/main">
        <w:t xml:space="preserve">Keeyyata 3: Seera Uumamaa 23:17-20 irratti, Abrahaam bakka awwaalcha Saaraa Maqpelaatti erga mirkaneessee booda, kabajaa fi kabajaan achitti awwaala. Holqichi isaa fi sanyii isaatiif qabeenya dhaabbataa ta’ee awwaala maatii dhaloota dhufu tajaajilu ta’a. Boqonnaan kun dirreen kun naannoo Mamree Hebroon keessatti akka argamu eeruun xumurama.</w:t>
      </w:r>
    </w:p>
    <w:p/>
    <w:p>
      <w:r xmlns:w="http://schemas.openxmlformats.org/wordprocessingml/2006/main">
        <w:t xml:space="preserve">Walumaagalatti:</w:t>
      </w:r>
    </w:p>
    <w:p>
      <w:r xmlns:w="http://schemas.openxmlformats.org/wordprocessingml/2006/main">
        <w:t xml:space="preserve">Seera Uumamaa 23 kan dhiheessu:</w:t>
      </w:r>
    </w:p>
    <w:p>
      <w:r xmlns:w="http://schemas.openxmlformats.org/wordprocessingml/2006/main">
        <w:t xml:space="preserve">Du'a Saaraa fi gadda Abrahaam;</w:t>
      </w:r>
    </w:p>
    <w:p>
      <w:r xmlns:w="http://schemas.openxmlformats.org/wordprocessingml/2006/main">
        <w:t xml:space="preserve">Abrahaam haadha manaa isaatiif bakka awwaalchaa argachuuf fedhii qabaachuu isaa;</w:t>
      </w:r>
    </w:p>
    <w:p>
      <w:r xmlns:w="http://schemas.openxmlformats.org/wordprocessingml/2006/main">
        <w:t xml:space="preserve">Walqunnamtii inni Heetota awwaala isaanii isaaf dhiyeessan wajjin qabu.</w:t>
      </w:r>
    </w:p>
    <w:p/>
    <w:p>
      <w:r xmlns:w="http://schemas.openxmlformats.org/wordprocessingml/2006/main">
        <w:t xml:space="preserve">Abrahaam holqa Maqpelaa Efron irraa bitachuuf cichee dubbachuu isaa;</w:t>
      </w:r>
    </w:p>
    <w:p>
      <w:r xmlns:w="http://schemas.openxmlformats.org/wordprocessingml/2006/main">
        <w:t xml:space="preserve">Adeemsi marii ragaa ba’oota duratti;</w:t>
      </w:r>
    </w:p>
    <w:p>
      <w:r xmlns:w="http://schemas.openxmlformats.org/wordprocessingml/2006/main">
        <w:t xml:space="preserve">Abrahaam meetii sheqelii dhibba afur kaffaluun abbummaa argachuu isaa.</w:t>
      </w:r>
    </w:p>
    <w:p/>
    <w:p>
      <w:r xmlns:w="http://schemas.openxmlformats.org/wordprocessingml/2006/main">
        <w:t xml:space="preserve">Saaraan Maakpelaatti kabajaan awwaalamuu ishee;</w:t>
      </w:r>
    </w:p>
    <w:p>
      <w:r xmlns:w="http://schemas.openxmlformats.org/wordprocessingml/2006/main">
        <w:t xml:space="preserve">Bakki kun dhaloota dhufuuf awwaala maatii dhaabbataa ta’ee hundeeffamuu isaa;</w:t>
      </w:r>
    </w:p>
    <w:p>
      <w:r xmlns:w="http://schemas.openxmlformats.org/wordprocessingml/2006/main">
        <w:t xml:space="preserve">Hebroon keessatti naannoo Mamree akka argamu eeruun.</w:t>
      </w:r>
    </w:p>
    <w:p/>
    <w:p>
      <w:r xmlns:w="http://schemas.openxmlformats.org/wordprocessingml/2006/main">
        <w:t xml:space="preserve">Boqonnaan kun hiika duʼa Saaraa fi Abrahaam bakka awwaalchaa sirrii taʼe argachuudhaan ishii kabajuuf fedhii akka qabu ibsa. Innis walitti dhufeenya Abrahaam Heetota wajjin qabu kan argisiisu siʼa taʼu, gaaffii isaatiif deebii kabajaa kennan kan argisiisudha. Adeemsi marii kun Abrahaam dirree fi holqa Maqpelaa gatii guutuu kaffaluuf cichee waan jiruuf amanamummaa isaa agarsiisa. Boqonnaan kun barbaachisummaa aadaa awwaalcha abbootii cimsee kan ibsu yoo ta’u, iddoon kun akka awwaala maatii guddaa Abrahaamiifi sanyii isaatiif hundeessa. Seera Uumamaa 23 aadaa durii du’a, gaddaa fi abbummaa lafaa ilaalchisee hubannoo kan kennu yoo ta’u, amanamummaa abdii Waaqayyo dhaloota dhufuuf kenne cimsee kan ibsudha.</w:t>
      </w:r>
    </w:p>
    <w:p/>
    <w:p>
      <w:r xmlns:w="http://schemas.openxmlformats.org/wordprocessingml/2006/main">
        <w:t xml:space="preserve">Seera Uumamaa 23:1 Saaraan immoo waggaa dhibbaa fi digdamii torbaa ture.</w:t>
      </w:r>
    </w:p>
    <w:p/>
    <w:p>
      <w:r xmlns:w="http://schemas.openxmlformats.org/wordprocessingml/2006/main">
        <w:t xml:space="preserve">Saaraan umrii waggaa 127tti duute.</w:t>
      </w:r>
    </w:p>
    <w:p/>
    <w:p>
      <w:r xmlns:w="http://schemas.openxmlformats.org/wordprocessingml/2006/main">
        <w:t xml:space="preserve">1. Yeroo Waaqayyoo Mudaa Hin Qabne: Jireenya Saaraa</w:t>
      </w:r>
    </w:p>
    <w:p/>
    <w:p>
      <w:r xmlns:w="http://schemas.openxmlformats.org/wordprocessingml/2006/main">
        <w:t xml:space="preserve">2. Yaadannoo Namoota Jaallatan Kabajuu: Saaraa Yaadachuu</w:t>
      </w:r>
    </w:p>
    <w:p/>
    <w:p>
      <w:r xmlns:w="http://schemas.openxmlformats.org/wordprocessingml/2006/main">
        <w:t xml:space="preserve">1. Faarfannaa 90:10 "Waggaan jireenya keenyaa torbaatama yookaan humnaan saddeettama; garuu yeroon isaanii dadhabbii fi rakkina qofa; yeroo muraasa booda ni badu, nuti immoo balali'a."</w:t>
      </w:r>
    </w:p>
    <w:p/>
    <w:p>
      <w:r xmlns:w="http://schemas.openxmlformats.org/wordprocessingml/2006/main">
        <w:t xml:space="preserve">2. Lallaba 7:1 "Maqaan gaariin dibata gati jabeessa irra, guyyaan du'aa immoo guyyaa dhaloota namaa in caala."</w:t>
      </w:r>
    </w:p>
    <w:p/>
    <w:p>
      <w:r xmlns:w="http://schemas.openxmlformats.org/wordprocessingml/2006/main">
        <w:t xml:space="preserve">Seera Uumamaa 23:2 Saaraan immoo Kiryatarbaa keessatti duute; Hebroon biyya Kana'aan keessa jirtu, Abrahaam immoo Saaraaf gadda, boo'uufis dhufe.</w:t>
      </w:r>
    </w:p>
    <w:p/>
    <w:p>
      <w:r xmlns:w="http://schemas.openxmlformats.org/wordprocessingml/2006/main">
        <w:t xml:space="preserve">Duuti Saaraan Kebroonitti duuti jireenyi gabaabduu fi jireenya guutummaatti jiraachuuf yaadachiisa.</w:t>
      </w:r>
    </w:p>
    <w:p/>
    <w:p>
      <w:r xmlns:w="http://schemas.openxmlformats.org/wordprocessingml/2006/main">
        <w:t xml:space="preserve">1. "Jireenyi Darba: Guyyaa Tokkoon Guutummaa Isaa Jiraachuu".</w:t>
      </w:r>
    </w:p>
    <w:p/>
    <w:p>
      <w:r xmlns:w="http://schemas.openxmlformats.org/wordprocessingml/2006/main">
        <w:t xml:space="preserve">2. "Gaddaa fi Gadda Fuula Du'aa".</w:t>
      </w:r>
    </w:p>
    <w:p/>
    <w:p>
      <w:r xmlns:w="http://schemas.openxmlformats.org/wordprocessingml/2006/main">
        <w:t xml:space="preserve">1. Lallaba 7:2 - "Mana affeerraa dhaquu mannaa mana gaddaa dhaquu wayya, duuti hiree nama hundumaati; warri lubbuun jiran kana garaa isaaniitti qabachuu qabu."</w:t>
      </w:r>
    </w:p>
    <w:p/>
    <w:p>
      <w:r xmlns:w="http://schemas.openxmlformats.org/wordprocessingml/2006/main">
        <w:t xml:space="preserve">2. Yaaqoob 4:14 - "Maaliif, boru maal akka ta'u illee hin beektu. Jireenyi kee maali? Ati awwaara yeroo muraasaaf mul'attee booda badudha."</w:t>
      </w:r>
    </w:p>
    <w:p/>
    <w:p>
      <w:r xmlns:w="http://schemas.openxmlformats.org/wordprocessingml/2006/main">
        <w:t xml:space="preserve">Seera Uumamaa 23:3 Abrahaam immoo namoota du'an dura ka'ee ilmaan Heetitti dubbate;</w:t>
      </w:r>
    </w:p>
    <w:p/>
    <w:p>
      <w:r xmlns:w="http://schemas.openxmlformats.org/wordprocessingml/2006/main">
        <w:t xml:space="preserve">Abrahaam ilmaan Heetitti dubbatee du'aa isaa dura ka'e.</w:t>
      </w:r>
    </w:p>
    <w:p/>
    <w:p>
      <w:r xmlns:w="http://schemas.openxmlformats.org/wordprocessingml/2006/main">
        <w:t xml:space="preserve">1. Humna Dubbachuu - Seera Uumamaa 23:3</w:t>
      </w:r>
    </w:p>
    <w:p/>
    <w:p>
      <w:r xmlns:w="http://schemas.openxmlformats.org/wordprocessingml/2006/main">
        <w:t xml:space="preserve">2. Barbaachisummaa Kabajaa - Seera Uumamaa 23:3</w:t>
      </w:r>
    </w:p>
    <w:p/>
    <w:p>
      <w:r xmlns:w="http://schemas.openxmlformats.org/wordprocessingml/2006/main">
        <w:t xml:space="preserve">1. Yaaqoob 1:19 - Dhaggeeffachuutti ariifadhu, dubbachuuf suuta jedha</w:t>
      </w:r>
    </w:p>
    <w:p/>
    <w:p>
      <w:r xmlns:w="http://schemas.openxmlformats.org/wordprocessingml/2006/main">
        <w:t xml:space="preserve">2. Fakkeenya 18:21 - Duuti fi jireenyi humna arraba keessa jira</w:t>
      </w:r>
    </w:p>
    <w:p/>
    <w:p>
      <w:r xmlns:w="http://schemas.openxmlformats.org/wordprocessingml/2006/main">
        <w:t xml:space="preserve">Seera Uumamaa 23:4 Ani ormaa fi orma isin bira jira, du'aa koo ija koo jalaa akkan awwaaluuf isin biratti bakka awwaalchaa naaf kenni.</w:t>
      </w:r>
    </w:p>
    <w:p/>
    <w:p>
      <w:r xmlns:w="http://schemas.openxmlformats.org/wordprocessingml/2006/main">
        <w:t xml:space="preserve">Abrahaam haadha manaa isaa Saaraa awwaaluuf Heetota irraa bakka awwaalchaa gaafate.</w:t>
      </w:r>
    </w:p>
    <w:p/>
    <w:p>
      <w:r xmlns:w="http://schemas.openxmlformats.org/wordprocessingml/2006/main">
        <w:t xml:space="preserve">1. Barbaachisummaa abbootii keenya kabajuu fi hambaa isaan dhiisanii deeman.</w:t>
      </w:r>
    </w:p>
    <w:p/>
    <w:p>
      <w:r xmlns:w="http://schemas.openxmlformats.org/wordprocessingml/2006/main">
        <w:t xml:space="preserve">2. Yeroon gadhiisuu fi itti fufuu yoom akka gahe adda baasuu.</w:t>
      </w:r>
    </w:p>
    <w:p/>
    <w:p>
      <w:r xmlns:w="http://schemas.openxmlformats.org/wordprocessingml/2006/main">
        <w:t xml:space="preserve">1. Faarfannaa 39:12 - "Yaa Gooftaa kadhannaa koo dhaga'i, iyyi koos dhaggeeffadhu; imimmaan kootti hin callisin; ani akkuma abbootii koo hundumaa siif orma, biyya biraas waanan ta'eef."</w:t>
      </w:r>
    </w:p>
    <w:p/>
    <w:p>
      <w:r xmlns:w="http://schemas.openxmlformats.org/wordprocessingml/2006/main">
        <w:t xml:space="preserve">2. Ibroota 11:13-16 - "Kun hundinuu abdachiifame osoo hin fudhatiin amantiidhaan du'an, garuu fagootti arganii, amansiisanii, hammatanii, biyya lafaa irratti orma fi hajjii akka ta'an himatan." .Warri waan akkasii dubbatan biyya barbaaduu isaanii ifatti labsu.Dhugumatti, utuu biyya isaan keessaa bahan sana yaadanii silaa deebi'uuf carraa argachuu danda'u turan.Amma garuu biyya fooyya'aa, isa is, an samii, kanaaf Waaqayyo Waaqa isaanii jedhamuu hin qaanfatu, inni magaalaa isaaniif qopheessee jira."</w:t>
      </w:r>
    </w:p>
    <w:p/>
    <w:p>
      <w:r xmlns:w="http://schemas.openxmlformats.org/wordprocessingml/2006/main">
        <w:t xml:space="preserve">Seera Uumamaa 23:5 Ijoolleen Heetis Abrahaamiin deebisanii.</w:t>
      </w:r>
    </w:p>
    <w:p/>
    <w:p>
      <w:r xmlns:w="http://schemas.openxmlformats.org/wordprocessingml/2006/main">
        <w:t xml:space="preserve">Abrahaam bakka haadha manaa isaa Saaraa itti awwaaluuf warra Heetotaa wajjin mari’ata.</w:t>
      </w:r>
    </w:p>
    <w:p/>
    <w:p>
      <w:r xmlns:w="http://schemas.openxmlformats.org/wordprocessingml/2006/main">
        <w:t xml:space="preserve">1: Aadaa fi seenaa adda addaa osoo hin ilaalin namoota du’aniif ulfinaa fi kabaja argisiisuu Abrahaam irraa barachuu dandeenya.</w:t>
      </w:r>
    </w:p>
    <w:p/>
    <w:p>
      <w:r xmlns:w="http://schemas.openxmlformats.org/wordprocessingml/2006/main">
        <w:t xml:space="preserve">2: Waaqayyo yeroo dukkanaa keenya keessa nu qajeelcha, du'a keessattillee jajjabina fi nagaa nuuf kenna.</w:t>
      </w:r>
    </w:p>
    <w:p/>
    <w:p>
      <w:r xmlns:w="http://schemas.openxmlformats.org/wordprocessingml/2006/main">
        <w:t xml:space="preserve">1: Isaayaas 25:8 Du'a bara baraan in liqimsa; Waaqayyo gooftaan immoo imimmaan fuula hundumaa irraa ni haxaa'a.</w:t>
      </w:r>
    </w:p>
    <w:p/>
    <w:p>
      <w:r xmlns:w="http://schemas.openxmlformats.org/wordprocessingml/2006/main">
        <w:t xml:space="preserve">2: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Seera Uumamaa 23:6 Yaa gooftaa koo nu dhaga'i ati nu gidduutti bulchaa jabaa dha; ati du'aa kee akka awwaaltuuf malee, nu keessaa tokko illee awwaala isaa si irraa hin dhowwu.</w:t>
      </w:r>
    </w:p>
    <w:p/>
    <w:p>
      <w:r xmlns:w="http://schemas.openxmlformats.org/wordprocessingml/2006/main">
        <w:t xml:space="preserve">Namoonni magaalattii Abrahaam bakka duʼe isaa itti awwaaluuf gatii tokko malee dhiheessuuf fedhii guddaa qabu turan.</w:t>
      </w:r>
    </w:p>
    <w:p/>
    <w:p>
      <w:r xmlns:w="http://schemas.openxmlformats.org/wordprocessingml/2006/main">
        <w:t xml:space="preserve">1. Sabni Waaqayyoo gatii ofii isaaniitiin illee namoota biroo tajaajiluuf fedhii qabu.</w:t>
      </w:r>
    </w:p>
    <w:p/>
    <w:p>
      <w:r xmlns:w="http://schemas.openxmlformats.org/wordprocessingml/2006/main">
        <w:t xml:space="preserve">2. Arjaa fi namoota rakkataniif gargaarsa dhiyeessuuf fedhii qabaachuu.</w:t>
      </w:r>
    </w:p>
    <w:p/>
    <w:p>
      <w:r xmlns:w="http://schemas.openxmlformats.org/wordprocessingml/2006/main">
        <w:t xml:space="preserve">1. Roomaa 12:13 - "Saba Waaqayyoo warra rakkataniif qooda. Keessummeessuu shaakali."</w:t>
      </w:r>
    </w:p>
    <w:p/>
    <w:p>
      <w:r xmlns:w="http://schemas.openxmlformats.org/wordprocessingml/2006/main">
        <w:t xml:space="preserve">2. Luqaas 6:38 - "Kenni, siif in kennama. Safartuu gaariin, dhiibamee, walitti raafame, fiigichaan garaa keetti in dhangala'a. Safartuu ati itti fayyadamtu sanaan in safarama." ati."</w:t>
      </w:r>
    </w:p>
    <w:p/>
    <w:p>
      <w:r xmlns:w="http://schemas.openxmlformats.org/wordprocessingml/2006/main">
        <w:t xml:space="preserve">Seera Uumamaa 23:7 Abrahaam immoo ka'ee namoota biyya sanaa ilmaan Heetitti sagade.</w:t>
      </w:r>
    </w:p>
    <w:p/>
    <w:p>
      <w:r xmlns:w="http://schemas.openxmlformats.org/wordprocessingml/2006/main">
        <w:t xml:space="preserve">Abrahaam mallattoo kabajaa ta’ee namoota Heetiif sagade.</w:t>
      </w:r>
    </w:p>
    <w:p/>
    <w:p>
      <w:r xmlns:w="http://schemas.openxmlformats.org/wordprocessingml/2006/main">
        <w:t xml:space="preserve">1. Humna Gad of deebisuu: Barnoota Abrahaam irraa Seera Uumamaa 23:7</w:t>
      </w:r>
    </w:p>
    <w:p/>
    <w:p>
      <w:r xmlns:w="http://schemas.openxmlformats.org/wordprocessingml/2006/main">
        <w:t xml:space="preserve">2. Barbaachisummaa Kabaja: Qo’annoo Abrahaam Seera Uumamaa 23:7</w:t>
      </w:r>
    </w:p>
    <w:p/>
    <w:p>
      <w:r xmlns:w="http://schemas.openxmlformats.org/wordprocessingml/2006/main">
        <w:t xml:space="preserve">1. Maatewos 5:5 - "Warri garraamoon lafa in dhaalu eebbifamoodha."</w:t>
      </w:r>
    </w:p>
    <w:p/>
    <w:p>
      <w:r xmlns:w="http://schemas.openxmlformats.org/wordprocessingml/2006/main">
        <w:t xml:space="preserve">2. Miikiyaas 6:8 - "Yaa namaa, wanti gaariin sitti himee jira; Gooftaan immoo haqa hojjechuu, gaarummaa jaallachuu, Waaqayyo kee wajjin gad of deebisuudhaan deddeebi'uu malee maal si irraa barbaada?"</w:t>
      </w:r>
    </w:p>
    <w:p/>
    <w:p>
      <w:r xmlns:w="http://schemas.openxmlformats.org/wordprocessingml/2006/main">
        <w:t xml:space="preserve">Seera Uumamaa 23:8 Innis isaan waliin haasa'e, "Du'aa koo ija koo jalaa awwaaluuf yaada keessan yoo ta'e; na dhaggeeffadhaa, Efreen ilma Zohaar naaf kadhadhaa;</w:t>
      </w:r>
    </w:p>
    <w:p/>
    <w:p>
      <w:r xmlns:w="http://schemas.openxmlformats.org/wordprocessingml/2006/main">
        <w:t xml:space="preserve">Kutaan kun Abrahaam haadha manaa isaa du’eef bakka awwaalchaa akka bitu Efron ilma Zohaar gaafachuu isaa ibsa.</w:t>
      </w:r>
    </w:p>
    <w:p/>
    <w:p>
      <w:r xmlns:w="http://schemas.openxmlformats.org/wordprocessingml/2006/main">
        <w:t xml:space="preserve">1. Barbaachisummaa namoota du’an kabajuu fi yeroo gaddaa jajjabina argachuu.</w:t>
      </w:r>
    </w:p>
    <w:p/>
    <w:p>
      <w:r xmlns:w="http://schemas.openxmlformats.org/wordprocessingml/2006/main">
        <w:t xml:space="preserve">2. Humna gad of qabuu fi kabajaa yeroo gargaarsa gaafatan.</w:t>
      </w:r>
    </w:p>
    <w:p/>
    <w:p>
      <w:r xmlns:w="http://schemas.openxmlformats.org/wordprocessingml/2006/main">
        <w:t xml:space="preserve">1. Faarfannaa 23:4 - "Ani gammoojjii dukkanaa'aa keessa yoon deeme iyyuu, ati anaa wajjin waan jirtuuf, hamaa tokkollee hin sodaadhu; ulee kee fi uleen kee na jajjabeessa."</w:t>
      </w:r>
    </w:p>
    <w:p/>
    <w:p>
      <w:r xmlns:w="http://schemas.openxmlformats.org/wordprocessingml/2006/main">
        <w:t xml:space="preserve">2. Yaaqoob 4:6 - "Inni garuu ayyaana caalu kenna. Kanaaf Waaqayyo warra of tuultoota in morma, warra gad of deebisaniif garuu ayyaana kenna" jedha."</w:t>
      </w:r>
    </w:p>
    <w:p/>
    <w:p>
      <w:r xmlns:w="http://schemas.openxmlformats.org/wordprocessingml/2006/main">
        <w:t xml:space="preserve">Seera Uumamaa 23:9 Inni holqa Maakpelaa isa inni qabu, isa dhuma maasii isaa irra jiru naaf kennuuf; sababiin isaas, qarshii hamma gatii isaa qabu, bakka awwaalchaa isin gidduutti akkan taʼu naaf kenna.</w:t>
      </w:r>
    </w:p>
    <w:p/>
    <w:p>
      <w:r xmlns:w="http://schemas.openxmlformats.org/wordprocessingml/2006/main">
        <w:t xml:space="preserve">Abrahaam Efreeniin holqa Maakpelaa isa dhuma maasii isaa irratti argamu akka bakka awwaalchaa maatii isaatiif akka bitu gaafate.</w:t>
      </w:r>
    </w:p>
    <w:p/>
    <w:p>
      <w:r xmlns:w="http://schemas.openxmlformats.org/wordprocessingml/2006/main">
        <w:t xml:space="preserve">1. Barbaachisummaa bakka awwaalchaa namoota jaallannuuf murtaa'e qabaachuu.</w:t>
      </w:r>
    </w:p>
    <w:p/>
    <w:p>
      <w:r xmlns:w="http://schemas.openxmlformats.org/wordprocessingml/2006/main">
        <w:t xml:space="preserve">2. Gatii nama keenya du’eef qophii awwaalchaa sirrii ta’e kennuu.</w:t>
      </w:r>
    </w:p>
    <w:p/>
    <w:p>
      <w:r xmlns:w="http://schemas.openxmlformats.org/wordprocessingml/2006/main">
        <w:t xml:space="preserve">1. Lallaba 6:3 - Namni tokko ijoollee dhibba tokko yoo dhalche, waggaa baay'ee yoo jiraate, umriin isaa baay'ee yoo ta'e, lubbuun isaa gaarummaadhaan yoo hin guutamne, akkasumas awwaalcha akka hin qabaanne; Ani akkan jedhutti, yeroo malee dhalatu isa caalaa akka ta'e.</w:t>
      </w:r>
    </w:p>
    <w:p/>
    <w:p>
      <w:r xmlns:w="http://schemas.openxmlformats.org/wordprocessingml/2006/main">
        <w:t xml:space="preserve">2. 1Qorontoos 15:20 - Amma garuu Kiristoos du'aa ka'ee warra rafan keessaa firii angafa ta'eera.</w:t>
      </w:r>
    </w:p>
    <w:p/>
    <w:p>
      <w:r xmlns:w="http://schemas.openxmlformats.org/wordprocessingml/2006/main">
        <w:t xml:space="preserve">Seera Uumamaa 23:10 Efron immoo ilmaan Heet gidduu ni jiraate, Efron inni Heet immoo warra karra magaalaa isaatti seenan hundumaa dhaggeeffachuuf Abrahaamiin deebise.</w:t>
      </w:r>
    </w:p>
    <w:p/>
    <w:p>
      <w:r xmlns:w="http://schemas.openxmlformats.org/wordprocessingml/2006/main">
        <w:t xml:space="preserve">Efroon saba Heetotaa gidduu kan jiraate siʼa taʼu, namoota karra magaalattii keessa jiran hundumaa duratti Abrahaamiif deebii kenne.</w:t>
      </w:r>
    </w:p>
    <w:p/>
    <w:p>
      <w:r xmlns:w="http://schemas.openxmlformats.org/wordprocessingml/2006/main">
        <w:t xml:space="preserve">1. Fedha Waaqayyoo Hordofuu, Bakka Hin Baramnetti Illee - Seera Uumamaa 23:10</w:t>
      </w:r>
    </w:p>
    <w:p/>
    <w:p>
      <w:r xmlns:w="http://schemas.openxmlformats.org/wordprocessingml/2006/main">
        <w:t xml:space="preserve">2. Waan Waaqayyo Nu Waameef Amanamummaadhaan Abboomamuu - Seera Uumamaa 23:10</w:t>
      </w:r>
    </w:p>
    <w:p/>
    <w:p>
      <w:r xmlns:w="http://schemas.openxmlformats.org/wordprocessingml/2006/main">
        <w:t xml:space="preserve">1. Ibroota 13:14 - Nuti kunoo magaalaa bara baraa hin qabnu, mandara dhuftu barbaanna malee.</w:t>
      </w:r>
    </w:p>
    <w:p/>
    <w:p>
      <w:r xmlns:w="http://schemas.openxmlformats.org/wordprocessingml/2006/main">
        <w:t xml:space="preserve">.</w:t>
      </w:r>
    </w:p>
    <w:p/>
    <w:p>
      <w:r xmlns:w="http://schemas.openxmlformats.org/wordprocessingml/2006/main">
        <w:t xml:space="preserve">Seera Uumamaa 23:11 Lakki yaa gooftaa koo, na dhaga'i, ani dirree siif kenna, holqa keessa jirus siif nan kenna; fuula ilmaan saba kootti siif kenna, du'aa kee awwaali.</w:t>
      </w:r>
    </w:p>
    <w:p/>
    <w:p>
      <w:r xmlns:w="http://schemas.openxmlformats.org/wordprocessingml/2006/main">
        <w:t xml:space="preserve">Kutaan kun waa’ee Abrahaam haadha manaa isaa Saaraa ishee du’eef bakka awwaalchaa warra Heetotaaf dhiyeessuu isaa dubbata.</w:t>
      </w:r>
    </w:p>
    <w:p/>
    <w:p>
      <w:r xmlns:w="http://schemas.openxmlformats.org/wordprocessingml/2006/main">
        <w:t xml:space="preserve">1. Waaqayyo warra kan isaa hin taaneef illee Waaqa ayyaanaa fi araara ti.</w:t>
      </w:r>
    </w:p>
    <w:p/>
    <w:p>
      <w:r xmlns:w="http://schemas.openxmlformats.org/wordprocessingml/2006/main">
        <w:t xml:space="preserve">2. Arjummaa fi keessummeessituu Abrahaam akkamitti namoota kaan ilaaluu akka qabnu nu yaadachiisa.</w:t>
      </w:r>
    </w:p>
    <w:p/>
    <w:p>
      <w:r xmlns:w="http://schemas.openxmlformats.org/wordprocessingml/2006/main">
        <w:t xml:space="preserve">1. Efesoon 2:8-9 - "Ayyaanaan amantiidhaan fayyite. Kun immoo gocha mataa keessanii miti; kennaa Waaqayyooti malee bu'aa hojii irraa kan madde miti, akka namni tokko illee hin of jajneef."</w:t>
      </w:r>
    </w:p>
    <w:p/>
    <w:p>
      <w:r xmlns:w="http://schemas.openxmlformats.org/wordprocessingml/2006/main">
        <w:t xml:space="preserve">2. Luqaas 6:35 - "Diinota keessan jaalladhaa, waan gaarii hojjedhaa, liqeessaas, deebii homaa hin eegin, mindaan keessan guddaa in ta'a, ilmaan isa hundumaa ol ta'aa in taattu, inni warra galata hin qabneef gara laafessa waan ta'eef." hammeenya."</w:t>
      </w:r>
    </w:p>
    <w:p/>
    <w:p>
      <w:r xmlns:w="http://schemas.openxmlformats.org/wordprocessingml/2006/main">
        <w:t xml:space="preserve">Uumama 23:12 Abrahaam immoo namoota biyya sanaa duratti sagade.</w:t>
      </w:r>
    </w:p>
    <w:p/>
    <w:p>
      <w:r xmlns:w="http://schemas.openxmlformats.org/wordprocessingml/2006/main">
        <w:t xml:space="preserve">Abrahaam namoota biyyattii duratti sagaduudhaan kabaja akka qabu argisiiseera.</w:t>
      </w:r>
    </w:p>
    <w:p/>
    <w:p>
      <w:r xmlns:w="http://schemas.openxmlformats.org/wordprocessingml/2006/main">
        <w:t xml:space="preserve">1. Humna Kabajaa: Abrahaam irraa barachuu</w:t>
      </w:r>
    </w:p>
    <w:p/>
    <w:p>
      <w:r xmlns:w="http://schemas.openxmlformats.org/wordprocessingml/2006/main">
        <w:t xml:space="preserve">2. Gad of deebisuu Argisiisuu: Fakkeenya Seera Uumamaa irraa</w:t>
      </w:r>
    </w:p>
    <w:p/>
    <w:p>
      <w:r xmlns:w="http://schemas.openxmlformats.org/wordprocessingml/2006/main">
        <w:t xml:space="preserve">1. Fakkeenya 3:34 - "Inni warra of tuultootatti qoosa, warra gad of deebisanii fi cunqurfamaniif garuu ni tola."</w:t>
      </w:r>
    </w:p>
    <w:p/>
    <w:p>
      <w:r xmlns:w="http://schemas.openxmlformats.org/wordprocessingml/2006/main">
        <w:t xml:space="preserve">2. Maatewos 5:5 - "Warri garraamoon lafa in dhaalu eebbifamoodha."</w:t>
      </w:r>
    </w:p>
    <w:p/>
    <w:p>
      <w:r xmlns:w="http://schemas.openxmlformats.org/wordprocessingml/2006/main">
        <w:t xml:space="preserve">Seera Uumamaa 23:13 Innis dhaggeeffattoota namoota biyya sanaa duratti Efreeniin akkas jedhee dubbate, "Ati garuu yoo kennite na dhaggeeffadhu; ana irraa fudhadhu, du'aa koos achitti nan awwaala.</w:t>
      </w:r>
    </w:p>
    <w:p/>
    <w:p>
      <w:r xmlns:w="http://schemas.openxmlformats.org/wordprocessingml/2006/main">
        <w:t xml:space="preserve">Efroon Abrahaamiin duʼe isaa akka awwaaluuf maasii akka gurguru dhiheesse.</w:t>
      </w:r>
    </w:p>
    <w:p/>
    <w:p>
      <w:r xmlns:w="http://schemas.openxmlformats.org/wordprocessingml/2006/main">
        <w:t xml:space="preserve">1. Barbaachisummaa nagaa argachuun namoota du’an kabajuu keessatti.</w:t>
      </w:r>
    </w:p>
    <w:p/>
    <w:p>
      <w:r xmlns:w="http://schemas.openxmlformats.org/wordprocessingml/2006/main">
        <w:t xml:space="preserve">2. Barbaachisummaa marii fi araaramaan hariiroo uumuu.</w:t>
      </w:r>
    </w:p>
    <w:p/>
    <w:p>
      <w:r xmlns:w="http://schemas.openxmlformats.org/wordprocessingml/2006/main">
        <w:t xml:space="preserve">1. Lallaba 3:1-2 - "Wanti hundumaaf yeroon qaba, wanti samii jala jiru hundumaas yeroon qaba;</w:t>
      </w:r>
    </w:p>
    <w:p/>
    <w:p>
      <w:r xmlns:w="http://schemas.openxmlformats.org/wordprocessingml/2006/main">
        <w:t xml:space="preserve">2. Maatewos 5:23-24 - "Kanaaf kennaa kee iddoo aarsaa irratti dhiheessitee achitti obboleessi kee waan sirratti qabu yoo yaadatte, kennaa kee achuma iddoo aarsaa duratti dhiisii deemi. Jalqaba obboleessa kee wajjin araarama, achiis." kottaa kennaa kee dhiheessi."</w:t>
      </w:r>
    </w:p>
    <w:p/>
    <w:p>
      <w:r xmlns:w="http://schemas.openxmlformats.org/wordprocessingml/2006/main">
        <w:t xml:space="preserve">Uumama 23:14 Efron immoo Abrahaamiin deebisee.</w:t>
      </w:r>
    </w:p>
    <w:p/>
    <w:p>
      <w:r xmlns:w="http://schemas.openxmlformats.org/wordprocessingml/2006/main">
        <w:t xml:space="preserve">Abrahaamiifi Efroon bakka awwaalchaa bitachuuf mari’atu.</w:t>
      </w:r>
    </w:p>
    <w:p/>
    <w:p>
      <w:r xmlns:w="http://schemas.openxmlformats.org/wordprocessingml/2006/main">
        <w:t xml:space="preserve">1. Humna Marii: Abrahaam fi Efron irraa barachuu</w:t>
      </w:r>
    </w:p>
    <w:p/>
    <w:p>
      <w:r xmlns:w="http://schemas.openxmlformats.org/wordprocessingml/2006/main">
        <w:t xml:space="preserve">2. Qulqullummaa Awwaalchaa: Calaqqeewwan Seera Uumamaa 23:14 irraa</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Fakkeenya 25:11 - Jechi sirritti dubbatame akka abaaboo warqee meetii irraa hojjetame ti.</w:t>
      </w:r>
    </w:p>
    <w:p/>
    <w:p>
      <w:r xmlns:w="http://schemas.openxmlformats.org/wordprocessingml/2006/main">
        <w:t xml:space="preserve">Seera Uumamaa 23:15 Yaa gooftaa koo na dhaggeeffadhu, lafti kun meetii sheqelii dhibba afuriiti; anaa fi si gidduu maaltu jira? kanaaf du'aa kee awwaali.</w:t>
      </w:r>
    </w:p>
    <w:p/>
    <w:p>
      <w:r xmlns:w="http://schemas.openxmlformats.org/wordprocessingml/2006/main">
        <w:t xml:space="preserve">Saaraan Abrahaam duʼa isaa awwaaluuf jecha lafa sana akka bitu jajjabeessiti.</w:t>
      </w:r>
    </w:p>
    <w:p/>
    <w:p>
      <w:r xmlns:w="http://schemas.openxmlformats.org/wordprocessingml/2006/main">
        <w:t xml:space="preserve">1: Jireenyi gabaabduu fi jireenyi boodaa bara baraa- dhimma lafaa yeroon kunuunsuun bara baraaf karoorfachuu mirkaneeffadhu.</w:t>
      </w:r>
    </w:p>
    <w:p/>
    <w:p>
      <w:r xmlns:w="http://schemas.openxmlformats.org/wordprocessingml/2006/main">
        <w:t xml:space="preserve">2: Waaqayyo fedha isaa raawwachuuf qabeenya nuuf kenna- isa fi warra nu dura deeman kabajuuf itti fayyadamna.</w:t>
      </w:r>
    </w:p>
    <w:p/>
    <w:p>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 Bakka qabeenyi kee jirutti garaan kees achi jiraata.</w:t>
      </w:r>
    </w:p>
    <w:p/>
    <w:p>
      <w:r xmlns:w="http://schemas.openxmlformats.org/wordprocessingml/2006/main">
        <w:t xml:space="preserve">2: Fakkeenya 13:22 - Namni gaariin ijoollee ijoollee isaatiif dhaala dhiisa, qabeenyi cubbamaa garuu qajeelotaaf ni kuufama.</w:t>
      </w:r>
    </w:p>
    <w:p/>
    <w:p>
      <w:r xmlns:w="http://schemas.openxmlformats.org/wordprocessingml/2006/main">
        <w:t xml:space="preserve">Seera Uumamaa 23:16 Abrahaam immoo Efrooniin dhaggeeffate; Abrahaam immoo meetii ilmaan Heet dhaggeeffachuuf moggaase, meetii sheeqlii dhibba afur, qarshii daldalaa sanaa wajjin madaale.</w:t>
      </w:r>
    </w:p>
    <w:p/>
    <w:p>
      <w:r xmlns:w="http://schemas.openxmlformats.org/wordprocessingml/2006/main">
        <w:t xml:space="preserve">Abrahaam Efrooniin dhaggeeffatee maasiidhaaf meetii sheeqlii dhibba afur itti kaffale.</w:t>
      </w:r>
    </w:p>
    <w:p/>
    <w:p>
      <w:r xmlns:w="http://schemas.openxmlformats.org/wordprocessingml/2006/main">
        <w:t xml:space="preserve">1. Fedhiin Waaqayyoo Guutummaatti Raawwatama: Abboomamuu Abrahaam Seera Uumamaa 23</w:t>
      </w:r>
    </w:p>
    <w:p/>
    <w:p>
      <w:r xmlns:w="http://schemas.openxmlformats.org/wordprocessingml/2006/main">
        <w:t xml:space="preserve">2. Aarsaa Abrahaam: Fakkeenya Amanamummaadhaan Abboomamuu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Ibroota 11:8 - Amantiin Abrahaam, bakka booda dhaala isaa ta'ee fudhatu dhaquuf yeroo waamame, eessa akka deemu osoo hin beekin abboomamee deeme.</w:t>
      </w:r>
    </w:p>
    <w:p/>
    <w:p>
      <w:r xmlns:w="http://schemas.openxmlformats.org/wordprocessingml/2006/main">
        <w:t xml:space="preserve">Seera Uumamaa 23:17 Dirreen Efron inni Maakpelaa, Mamree dura jiru, dirree fi holqi achi keessa jiru, mukkeen dirree keessa jiran hundinuu daangaa naannoo hundumaa ni turan mirkaneesse</w:t>
      </w:r>
    </w:p>
    <w:p/>
    <w:p>
      <w:r xmlns:w="http://schemas.openxmlformats.org/wordprocessingml/2006/main">
        <w:t xml:space="preserve">Dirreen Efroon Abrahaamiin bitee eegumsa godhate.</w:t>
      </w:r>
    </w:p>
    <w:p/>
    <w:p>
      <w:r xmlns:w="http://schemas.openxmlformats.org/wordprocessingml/2006/main">
        <w:t xml:space="preserve">1: Fedhii keenya akka nuuf dhiyeessuu fi mirkaneessuuf Gooftaatti amanamuu dandeenya.</w:t>
      </w:r>
    </w:p>
    <w:p/>
    <w:p>
      <w:r xmlns:w="http://schemas.openxmlformats.org/wordprocessingml/2006/main">
        <w:t xml:space="preserve">2: Yeroo rakkisaa keessatti illee akka nu kunuunsu Gooftaatti hirkachuu dandeenya.</w:t>
      </w:r>
    </w:p>
    <w:p/>
    <w:p>
      <w:r xmlns:w="http://schemas.openxmlformats.org/wordprocessingml/2006/main">
        <w:t xml:space="preserve">1: Filiphisiiyus 4:19 Waaqni koos akka badhaadhina ulfina isaa Kiristoos Yesusitti argamutti waan isin barbaachisu hundumaa in guuta.</w:t>
      </w:r>
    </w:p>
    <w:p/>
    <w:p>
      <w:r xmlns:w="http://schemas.openxmlformats.org/wordprocessingml/2006/main">
        <w:t xml:space="preserve">2: 1 Pheexiroos 5:7 Inni siif yaadda waan ta'eef yaaddoo kee hundumaa isatti darbi.</w:t>
      </w:r>
    </w:p>
    <w:p/>
    <w:p>
      <w:r xmlns:w="http://schemas.openxmlformats.org/wordprocessingml/2006/main">
        <w:t xml:space="preserve">Seera Uumamaa 23:18 Abrahaamiif warra karra magaalaa isaatti seenan hundumaa duratti ilmaan Heetitti qabeenya akka ta'uuf.</w:t>
      </w:r>
    </w:p>
    <w:p/>
    <w:p>
      <w:r xmlns:w="http://schemas.openxmlformats.org/wordprocessingml/2006/main">
        <w:t xml:space="preserve">Abrahaam lafa awwaalchaa Heetota irraa bita.</w:t>
      </w:r>
    </w:p>
    <w:p/>
    <w:p>
      <w:r xmlns:w="http://schemas.openxmlformats.org/wordprocessingml/2006/main">
        <w:t xml:space="preserve">1: Akkuma Abrahaam warra Heetotaa wajjin godhe, yeroo gaddaatti illee kabaja waliif qabnu argisiisuu qabna.</w:t>
      </w:r>
    </w:p>
    <w:p/>
    <w:p>
      <w:r xmlns:w="http://schemas.openxmlformats.org/wordprocessingml/2006/main">
        <w:t xml:space="preserve">2: Qabeenya keenya Gooftaaf dabarsuudhaaf fedhii qabaachuu qabna, akkuma Abrahaam lafa awwaalcha haadha manaa isaa Saaraa irratti godhe.</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Lallaba 5:15 Akkuma inni gadameessa haadha isaa keessaa dhufe, akkuma dhufeetti deemuuf qullaa in deebi'a; dadhabbii isaa keessaa homaa harka isaatti baatee deemuu danda'u tokko illee hin fudhatu.</w:t>
      </w:r>
    </w:p>
    <w:p/>
    <w:p>
      <w:r xmlns:w="http://schemas.openxmlformats.org/wordprocessingml/2006/main">
        <w:t xml:space="preserve">Seera Uumamaa 23:19 Kana boodas Abrahaam haadha manaa isaa Saaraa holqa lafa Maakpelaa Mamree duratti awwaale, isheen Hebroon biyya Kana'aan keessa jirtu.</w:t>
      </w:r>
    </w:p>
    <w:p/>
    <w:p>
      <w:r xmlns:w="http://schemas.openxmlformats.org/wordprocessingml/2006/main">
        <w:t xml:space="preserve">Abrahaam haadha manaa isaa Saaraa holqa Makpelaa Hebroon, biyya Kana’aan keessatti awwaale.</w:t>
      </w:r>
    </w:p>
    <w:p/>
    <w:p>
      <w:r xmlns:w="http://schemas.openxmlformats.org/wordprocessingml/2006/main">
        <w:t xml:space="preserve">1. Jaalala Abrahaam Saaraaf qabu</w:t>
      </w:r>
    </w:p>
    <w:p/>
    <w:p>
      <w:r xmlns:w="http://schemas.openxmlformats.org/wordprocessingml/2006/main">
        <w:t xml:space="preserve">2. Qulqullummaa Du'aa fi Awwaalchaa</w:t>
      </w:r>
    </w:p>
    <w:p/>
    <w:p>
      <w:r xmlns:w="http://schemas.openxmlformats.org/wordprocessingml/2006/main">
        <w:t xml:space="preserve">1. Ibroota 11:17-19 - Amantiidhaan Abrahaam yeroo qoramee Yisihaqiin aarsaa dhiheesse, inni abdachiifame immoo ilma isaa tokkicha isa "Sanyii kee Yisihaqiin in waamama" jedhame aarsaa dhiheesse ," jechuun Waaqayyo du'aa keessaa illee isa kaasuu akka danda'e, isa irraas karaa fakkeenyaatiin isa fudhate jedhee xumure.</w:t>
      </w:r>
    </w:p>
    <w:p/>
    <w:p>
      <w:r xmlns:w="http://schemas.openxmlformats.org/wordprocessingml/2006/main">
        <w:t xml:space="preserve">2. Maatewos 22:22-24 - Dubbii kana yommuu dhaga'an ajaa'ibsiifatanii isa dhiisanii karaa isaanii deeman. Guyyuma saduqoonni du'aa ka'uun hin jiru jedhan gara isaa dhufanii akkana jedhanii isa gaafatan: "Barsiisaa, Museen namni tokko ilmoo dhabee yoo du'e, obboleessi isaa haadha manaa isaa fuudhee obboleessa isaatiif sanyii ni kaasa jedhe." .</w:t>
      </w:r>
    </w:p>
    <w:p/>
    <w:p>
      <w:r xmlns:w="http://schemas.openxmlformats.org/wordprocessingml/2006/main">
        <w:t xml:space="preserve">Seera Uumamaa 23:20 Dirree fi holqi achi keessa jirus ilmaan Heetiin bakka awwaalchaa akka ta'uuf Abrahaamiif mirkaneesse.</w:t>
      </w:r>
    </w:p>
    <w:p/>
    <w:p>
      <w:r xmlns:w="http://schemas.openxmlformats.org/wordprocessingml/2006/main">
        <w:t xml:space="preserve">Abrahaam lafa Heetotaa keessatti lafa awwaalchaa bite.</w:t>
      </w:r>
    </w:p>
    <w:p/>
    <w:p>
      <w:r xmlns:w="http://schemas.openxmlformats.org/wordprocessingml/2006/main">
        <w:t xml:space="preserve">1. Gatii Daba Awwaalchaa: Calaqqisiisa Bittaa Abrahaam Seera Uumamaa 23:20 irratti</w:t>
      </w:r>
    </w:p>
    <w:p/>
    <w:p>
      <w:r xmlns:w="http://schemas.openxmlformats.org/wordprocessingml/2006/main">
        <w:t xml:space="preserve">2. Waamicha Namoota Jaallannu Yaadachuu fi Kabajuuf: Yaadannoowwan Seera Uumamaa 23:20</w:t>
      </w:r>
    </w:p>
    <w:p/>
    <w:p>
      <w:r xmlns:w="http://schemas.openxmlformats.org/wordprocessingml/2006/main">
        <w:t xml:space="preserve">1. Faarfannaa 16:10-11 (Lubbuu koo si'ool keessatti hin dhiistu; Qulqulluun kees akka manca'u hin hayyamtu.)</w:t>
      </w:r>
    </w:p>
    <w:p/>
    <w:p>
      <w:r xmlns:w="http://schemas.openxmlformats.org/wordprocessingml/2006/main">
        <w:t xml:space="preserve">2. Isaayaas 25:8 (Injifannoodhaan du'a ni liqimsa; Waaqayyo gooftaan immoo imimmaan fuula hundumaa irraa in haxaa'a; ceephoo saba isaa immoo lafa hundumaa irraa in balleessa; Waaqayyo waan dubbateef." .) .</w:t>
      </w:r>
    </w:p>
    <w:p/>
    <w:p>
      <w:r xmlns:w="http://schemas.openxmlformats.org/wordprocessingml/2006/main">
        <w:t xml:space="preserve">Seera Uumamaa 24 keeyyata sadii keessatti akka armaan gadiitti gabaabfamuu danda’a, caqasoota agarsiifaman waliin:</w:t>
      </w:r>
    </w:p>
    <w:p/>
    <w:p>
      <w:r xmlns:w="http://schemas.openxmlformats.org/wordprocessingml/2006/main">
        <w:t xml:space="preserve">Keeyyata 1: Uumama 24:1-9 irratti, Abrahaam inni amma umriin isaa dulloome, firoota isaa Mesopotaamiyaa keessa jiran keessaa ilma isaa Yisihaqiif haadha manaa akka argatu ajaja kenne. Hojjetaan kun biyya Abrahaam fi firoota Abrahaam irraa haadha manaa akka hin fudhanne warra Kana’aan irraa Yisihaqiif akka hin fudhanne qajeelfamni kennameera. Abrahaam Yisihaaq biyya abdachiifame gadhiisuu akka dandaʼu waan isa yaaddesseef, hojjetaan sun hojii kana amanamummaadhaan akka raawwatu kakatee akka kakatu godha. Hojjetaan kun gaalota kudhan kennaawwan gatii guddaa qaban fe’ee deemtee magaalaa Naahor naannoo boolla bishaanii magaalattiin alatti argamu ga’e.</w:t>
      </w:r>
    </w:p>
    <w:p/>
    <w:p>
      <w:r xmlns:w="http://schemas.openxmlformats.org/wordprocessingml/2006/main">
        <w:t xml:space="preserve">Keeyyata 2: Seera Uumamaa 24:10-27 irratti itti fufuun, hojjetaan sun boolla bishaanii biratti qajeelfama akka argatu Waaqayyoon kadhatee, haadha manaa Yisihaqiif mijatu adda baasuuf qormaata qopheessa. Shamarree tokko irraa bishaan gaafa gaafatee isheen immoo isa qofaaf osoo hin taane gaalota isaatiif bishaan dhiheessuun deebii yoo kennitu, Waaqayyoon filatamte mallattoo akka ta’u Waaqayyoon gaafata. Ribqaan intala ilma Naahor taate, boolla bishaanii bira geessee gaaffii kadhannaa hojjetaan sun dhiheesse gama hundaan raawwatti. Hojjetaan qajeelfamaa fi qophii isaatiif Waaqayyoon ni eebbisa.</w:t>
      </w:r>
    </w:p>
    <w:p/>
    <w:p>
      <w:r xmlns:w="http://schemas.openxmlformats.org/wordprocessingml/2006/main">
        <w:t xml:space="preserve">Keewwata 3: Seera Uumamaa 24:28-67 irratti Ribqaan hojjetaa sana gara mana maatii isheetti afeertee ergama isaa irra deebi’ee itti himtee akka garbicha Abrahaam ta’etti of beeksisti. Obboleessi Ribqaa Laabaan kun dhuguma gocha waaqaa akka ta’e waan hubateef, ho’aan isa simata. Laabaan waa’ee boolla bishaanii sanatti wal argan erga dhaga’ee booda akka karoora Waaqayyootti Ribqaan Yisihaaq akka heerumtu walii gale. Guyyaa itti aanutti, Ribqaa wajjin gara Kanaʼaanitti deebiʼuuf yommuu qophaaʼan, maatiin ishii eebbisuudhaan hawwii gaarii isaaniif ishee ergu.</w:t>
      </w:r>
    </w:p>
    <w:p/>
    <w:p>
      <w:r xmlns:w="http://schemas.openxmlformats.org/wordprocessingml/2006/main">
        <w:t xml:space="preserve">Walumaagalatti:</w:t>
      </w:r>
    </w:p>
    <w:p>
      <w:r xmlns:w="http://schemas.openxmlformats.org/wordprocessingml/2006/main">
        <w:t xml:space="preserve">Seera Uumamaa 24 dhiheessa:</w:t>
      </w:r>
    </w:p>
    <w:p>
      <w:r xmlns:w="http://schemas.openxmlformats.org/wordprocessingml/2006/main">
        <w:t xml:space="preserve">Abrahaam hojjetaa isaa isa amanamaa Yisihaqiif haadha manaa akka argatu ajajuu isaa;</w:t>
      </w:r>
    </w:p>
    <w:p>
      <w:r xmlns:w="http://schemas.openxmlformats.org/wordprocessingml/2006/main">
        <w:t xml:space="preserve">Kakaa hojjetaa fi kennaa gatii guddaa qabu waliin deemuun isaa;</w:t>
      </w:r>
    </w:p>
    <w:p>
      <w:r xmlns:w="http://schemas.openxmlformats.org/wordprocessingml/2006/main">
        <w:t xml:space="preserve">Kadhannaa isaa qajeelfama fi qormaata boolla bishaanii irratti.</w:t>
      </w:r>
    </w:p>
    <w:p/>
    <w:p>
      <w:r xmlns:w="http://schemas.openxmlformats.org/wordprocessingml/2006/main">
        <w:t xml:space="preserve">Ribqaan qormaata hojjetaa sanaa fi gaalota isaatiif bishaan dhiheessuudhaan raawwachuu ishee;</w:t>
      </w:r>
    </w:p>
    <w:p>
      <w:r xmlns:w="http://schemas.openxmlformats.org/wordprocessingml/2006/main">
        <w:t xml:space="preserve">Hojjetaan qajeelfama Waaqayyoo hubatee isa eebbisuun;</w:t>
      </w:r>
    </w:p>
    <w:p>
      <w:r xmlns:w="http://schemas.openxmlformats.org/wordprocessingml/2006/main">
        <w:t xml:space="preserve">Ribqaan haadha manaa Yisihaaq filatamte ta’uun ishee adda baafamuu.</w:t>
      </w:r>
    </w:p>
    <w:p/>
    <w:p>
      <w:r xmlns:w="http://schemas.openxmlformats.org/wordprocessingml/2006/main">
        <w:t xml:space="preserve">Hojjetaan ergama isaa maatii Ribqaatti yeroo himu;</w:t>
      </w:r>
    </w:p>
    <w:p>
      <w:r xmlns:w="http://schemas.openxmlformats.org/wordprocessingml/2006/main">
        <w:t xml:space="preserve">Laabaan wal arguu isaanii keessatti qophii Waaqayyoof beekamtii kennuu isaa;</w:t>
      </w:r>
    </w:p>
    <w:p>
      <w:r xmlns:w="http://schemas.openxmlformats.org/wordprocessingml/2006/main">
        <w:t xml:space="preserve">Maatiin Ribqaa Yisihaaq wajjin gaaʼela akka godhatuuf hayyama kennuudhaan, ishee eebbisuu fi ishee erguu.</w:t>
      </w:r>
    </w:p>
    <w:p/>
    <w:p>
      <w:r xmlns:w="http://schemas.openxmlformats.org/wordprocessingml/2006/main">
        <w:t xml:space="preserve">Boqonnaan kun Abrahaam warra Kanaʼaan gidduutti utuu hin taʼin, firoota isaa keessaa haadha manaa Yisihaqiif mijatu argachuuf of kennuu isaa ibsa. Qajeelfama Waaqayyoo kadhannaa deebii argatee fi mallattoo addaatiin agarsiisa. Seenaan kun Ribqaan akka misirroo filatamtee fi boolla bishaanii irratti gaarummaa isheetiin beekamtu ta’uu ishee cimsee ibsa. Akkasumas Laabaan akka nama hubannaa qabuu fi walgaʼii isaanii keessatti gidduu seenummaa Waaqayyoo hubatutti argisiisa. Seera Uumamaa 24 dhimma gaa’elaa irratti qajeelfama Waaqayyoo barbaaduun barbaachisaa ta’uu isaa kan ibsu yoo ta’u, akka karoora isaatti taateewwan gurguddoo qopheessuu keessatti amanamummaa isaa kan ibsudha.</w:t>
      </w:r>
    </w:p>
    <w:p/>
    <w:p>
      <w:r xmlns:w="http://schemas.openxmlformats.org/wordprocessingml/2006/main">
        <w:t xml:space="preserve">Seera Uumamaa 24:1 Abrahaam dulloomeera, dulloomeera, Waaqayyo immoo Abrahaamiin waan hundumaan eebbiseera.</w:t>
      </w:r>
    </w:p>
    <w:p/>
    <w:p>
      <w:r xmlns:w="http://schemas.openxmlformats.org/wordprocessingml/2006/main">
        <w:t xml:space="preserve">Abrahaam dulloomee karaa isaa hundumaan Gooftaan eebbifame.</w:t>
      </w:r>
    </w:p>
    <w:p/>
    <w:p>
      <w:r xmlns:w="http://schemas.openxmlformats.org/wordprocessingml/2006/main">
        <w:t xml:space="preserve">1. Eebba Waaqayyoo Umurii Dullumaatti - Waggoota keenya boodaa yeroo Waaqayyo nu eebbise akkamitti akka gaariitti itti fayyadamuu dandeenyu.</w:t>
      </w:r>
    </w:p>
    <w:p/>
    <w:p>
      <w:r xmlns:w="http://schemas.openxmlformats.org/wordprocessingml/2006/main">
        <w:t xml:space="preserve">2. Gooftaatti amanamuu - Umuriin keenya utuu nu barbaachisu akka nuuf dhiheessuuf Waaqayyotti hirkachuu.</w:t>
      </w:r>
    </w:p>
    <w:p/>
    <w:p>
      <w:r xmlns:w="http://schemas.openxmlformats.org/wordprocessingml/2006/main">
        <w:t xml:space="preserve">1. Faarfannaa 91:16 - "Umurii dheeraadhaan isa nan quubsa, fayyina koos isatti nan argisiisa."</w:t>
      </w:r>
    </w:p>
    <w:p/>
    <w:p>
      <w:r xmlns:w="http://schemas.openxmlformats.org/wordprocessingml/2006/main">
        <w:t xml:space="preserve">2. Maatewos 6:25-34 - "Kanaaf isiniin jedha, waa'ee jireenya keessanii, waan nyaattan, waan dhugdan, waa'ee qaama keessanii, waan uffattan hin yaadda'inaa. Jireenyi nyaata caalaa mitii." , qaama immoo uffata caalaa?"</w:t>
      </w:r>
    </w:p>
    <w:p/>
    <w:p>
      <w:r xmlns:w="http://schemas.openxmlformats.org/wordprocessingml/2006/main">
        <w:t xml:space="preserve">Seera Uumamaa 24:2 Abrahaam immoo garbicha isaa isa angafaa mana isaa isa waan qabu hundumaa bulchaa jiruun, "Harka kee qoma koo jala kaa'i!</w:t>
      </w:r>
    </w:p>
    <w:p/>
    <w:p>
      <w:r xmlns:w="http://schemas.openxmlformats.org/wordprocessingml/2006/main">
        <w:t xml:space="preserve">Abrahaam hojjetaan isaa angafaa harka isaa qoma isaa jala akka kaa’u qajeelfama kenne.</w:t>
      </w:r>
    </w:p>
    <w:p/>
    <w:p>
      <w:r xmlns:w="http://schemas.openxmlformats.org/wordprocessingml/2006/main">
        <w:t xml:space="preserve">1. Barbaachisummaa Abboommii Waaqayyootiif Abboomamuu</w:t>
      </w:r>
    </w:p>
    <w:p/>
    <w:p>
      <w:r xmlns:w="http://schemas.openxmlformats.org/wordprocessingml/2006/main">
        <w:t xml:space="preserve">2. Amantii Keenya Waaqayyotti Kaa'uu</w:t>
      </w:r>
    </w:p>
    <w:p/>
    <w:p>
      <w:r xmlns:w="http://schemas.openxmlformats.org/wordprocessingml/2006/main">
        <w:t xml:space="preserve">1. Maatewos 17:20 - Yesuus immoo, "Amantii dhabuu keessaniif, dhuguma isiniin jedha, amantiin akka midhaan sanaaficaa yoo qabaattan, gaara kanaan, 'As irraa gara achitti buqqa'aa! ni buqqisa; wanti isin hin dandaʼamnes hin jiru.</w:t>
      </w:r>
    </w:p>
    <w:p/>
    <w:p>
      <w:r xmlns:w="http://schemas.openxmlformats.org/wordprocessingml/2006/main">
        <w:t xml:space="preserve">.</w:t>
      </w:r>
    </w:p>
    <w:p/>
    <w:p>
      <w:r xmlns:w="http://schemas.openxmlformats.org/wordprocessingml/2006/main">
        <w:t xml:space="preserve">Seera Uumamaa 24:3 Ani immoo ijoollee durbaa Kana'aan warra ani gidduu jiraadhu keessaa ilma kootiif haadha manaa akka hin fudhanne Waaqayyo isa Waaqa samii fi Waaqa lafaatiin si kakadha.</w:t>
      </w:r>
    </w:p>
    <w:p/>
    <w:p>
      <w:r xmlns:w="http://schemas.openxmlformats.org/wordprocessingml/2006/main">
        <w:t xml:space="preserve">Abrahaam garbichi isaa ilma isaatiif haadha manaa warra Kana’aan irraa akka hin fudhanne ajaje.</w:t>
      </w:r>
    </w:p>
    <w:p/>
    <w:p>
      <w:r xmlns:w="http://schemas.openxmlformats.org/wordprocessingml/2006/main">
        <w:t xml:space="preserve">1. Barbaachisummaa Ajaja Waaqayyoo Hordofuu</w:t>
      </w:r>
    </w:p>
    <w:p/>
    <w:p>
      <w:r xmlns:w="http://schemas.openxmlformats.org/wordprocessingml/2006/main">
        <w:t xml:space="preserve">2. Fuudhaa fi heerumaa fi Fedha Waaqayyoo</w:t>
      </w:r>
    </w:p>
    <w:p/>
    <w:p>
      <w:r xmlns:w="http://schemas.openxmlformats.org/wordprocessingml/2006/main">
        <w:t xml:space="preserve">.</w:t>
      </w:r>
    </w:p>
    <w:p/>
    <w:p>
      <w:r xmlns:w="http://schemas.openxmlformats.org/wordprocessingml/2006/main">
        <w:t xml:space="preserve">2. Tiitoos 2:3-5 - Dubartoonni umuriin isaanii guddaa ta’es akkasuma amala isaaniitiin kabaja qabaachuu qabu malee maqaa balleessii ykn garboota wayinii baay’ee ta’uu hin qaban. Isaan wanta gaarii barsiisuu qabu, akkasitti shamarran akka abbaa manaa fi ijoollee isaanii jaallatan, of to’achuu, qulqulluu, mana keessatti hojjetan, gara laafessa fi abbaa manaa ofii isaaniitiif akka bitaman leenjisuu qabu, akka dubbiin Waaqayyoo hin taaneef jedhee arrabse.</w:t>
      </w:r>
    </w:p>
    <w:p/>
    <w:p>
      <w:r xmlns:w="http://schemas.openxmlformats.org/wordprocessingml/2006/main">
        <w:t xml:space="preserve">Seera Uumamaa 24:4 Ati garuu gara biyya koo fi gara firoota koo deemtee ilma koo Yisihaqiif haadha manaa in fudhatta.</w:t>
      </w:r>
    </w:p>
    <w:p/>
    <w:p>
      <w:r xmlns:w="http://schemas.openxmlformats.org/wordprocessingml/2006/main">
        <w:t xml:space="preserve">Abrahaam hojjetaan isaa biyya isaa keessatti ilma isaa Yisihaqiif haadha manaa akka barbaadu qajeelfama kenne.</w:t>
      </w:r>
    </w:p>
    <w:p/>
    <w:p>
      <w:r xmlns:w="http://schemas.openxmlformats.org/wordprocessingml/2006/main">
        <w:t xml:space="preserve">1. Amanamummaadhaan Abboomamuu: Fakkeenya Abrahaam fi Garbicha Isaa</w:t>
      </w:r>
    </w:p>
    <w:p/>
    <w:p>
      <w:r xmlns:w="http://schemas.openxmlformats.org/wordprocessingml/2006/main">
        <w:t xml:space="preserve">2. Waamicha Waaqayyoof Deebii Kennuu: Amantiin Abrahaam Akkamitti Hojii Isaa Isa Geesse</w:t>
      </w:r>
    </w:p>
    <w:p/>
    <w:p>
      <w:r xmlns:w="http://schemas.openxmlformats.org/wordprocessingml/2006/main">
        <w:t xml:space="preserve">1. Roomaa 4:18-20 - Abrahaam Waaqayyotti amane, abdii isaatti amanamee abdii hundumaa mormee amane.</w:t>
      </w:r>
    </w:p>
    <w:p/>
    <w:p>
      <w:r xmlns:w="http://schemas.openxmlformats.org/wordprocessingml/2006/main">
        <w:t xml:space="preserve">2. Ibroota 11:17-19 - Amantiidhaan Abrahaam yeroo qoramee Yisihaqiin aarsaa dhiheesse. Waadaa galame argateera, garuu ilma isaa tokkicha dhiyeessuuf qophaa'ee ture.</w:t>
      </w:r>
    </w:p>
    <w:p/>
    <w:p>
      <w:r xmlns:w="http://schemas.openxmlformats.org/wordprocessingml/2006/main">
        <w:t xml:space="preserve">Seera Uumamaa 24:5 Garbichi sunis, "Dubartittiin kun tarii gara biyya kanaatti na duukaa bu'uu hin barbaaddu;</w:t>
      </w:r>
    </w:p>
    <w:p/>
    <w:p>
      <w:r xmlns:w="http://schemas.openxmlformats.org/wordprocessingml/2006/main">
        <w:t xml:space="preserve">Hojjetaan Abrahaam, dubartiin filatamte sun isa duukaa buʼuu yoo hin barbaanne Yisihaaq gara biyya inni irraa dhufetti deebisuu qabaa jedhee gaafate.</w:t>
      </w:r>
    </w:p>
    <w:p/>
    <w:p>
      <w:r xmlns:w="http://schemas.openxmlformats.org/wordprocessingml/2006/main">
        <w:t xml:space="preserve">1. Amaanaa Waaqayyo Irratti Kaaʼan: Abboomamummaa Abrahaam Amanamummaadhaan Qophaaʼe</w:t>
      </w:r>
    </w:p>
    <w:p/>
    <w:p>
      <w:r xmlns:w="http://schemas.openxmlformats.org/wordprocessingml/2006/main">
        <w:t xml:space="preserve">2. Sodaa Mo'uu: Hamilee Garbicha Abrahaam</w:t>
      </w:r>
    </w:p>
    <w:p/>
    <w:p>
      <w:r xmlns:w="http://schemas.openxmlformats.org/wordprocessingml/2006/main">
        <w:t xml:space="preserve">. Amantii dhabuudhaan abdii Waaqayyo kenne irratti hin raafamne, garuu amantiidhaan jabaatee, Waaqayyoof ulfina kennuudhaan, wanti inni abdachiises raawwachuu akka danda’u guutummaatti mirkaneeffate.</w:t>
      </w:r>
    </w:p>
    <w:p/>
    <w:p>
      <w:r xmlns:w="http://schemas.openxmlformats.org/wordprocessingml/2006/main">
        <w:t xml:space="preserve">2. Ibroota 11:8-9 - Abrahaam gara iddoo dhaala isaaf fudhatutti ba'uuf yommuu waamame amantiidhaan abboomame. Innis eessa akka deemu osoo hin beekin ba'e. Amantiidhaan biyya abdachiifamte keessa akka biyya ormaa keessa jiraatee, Yisihaaq fi Yaaqoob warra abdii wal fakkaatu dhaaltota isaa wajjin dunkaana keessa jiraate.</w:t>
      </w:r>
    </w:p>
    <w:p/>
    <w:p>
      <w:r xmlns:w="http://schemas.openxmlformats.org/wordprocessingml/2006/main">
        <w:t xml:space="preserve">Seera Uumamaa 24:6 Abrahaam immoo, "Ilma koo akka achitti hin deebisne of eeggadhu" jedheen.</w:t>
      </w:r>
    </w:p>
    <w:p/>
    <w:p>
      <w:r xmlns:w="http://schemas.openxmlformats.org/wordprocessingml/2006/main">
        <w:t xml:space="preserve">Abrahaam hojjetaan isaa ilma isaa bakka itti dhalatetti akka hin deebisne akeekkachiiseera.</w:t>
      </w:r>
    </w:p>
    <w:p/>
    <w:p>
      <w:r xmlns:w="http://schemas.openxmlformats.org/wordprocessingml/2006/main">
        <w:t xml:space="preserve">1: Waaqayyo seenaa keenya darbe dhiisnee akka isa hordofnu nu waama.</w:t>
      </w:r>
    </w:p>
    <w:p/>
    <w:p>
      <w:r xmlns:w="http://schemas.openxmlformats.org/wordprocessingml/2006/main">
        <w:t xml:space="preserve">2: Fuuldura keenyaaf qajeelfama Waaqayyootti hirkatuu qabna.</w:t>
      </w:r>
    </w:p>
    <w:p/>
    <w:p>
      <w:r xmlns:w="http://schemas.openxmlformats.org/wordprocessingml/2006/main">
        <w:t xml:space="preserve">1: Maatewos 19:29 "Namni maqaa kootiif jedhee mana ykn obboleessa ykn obboleettii ykn abbaa ykn haadha ykn ijoollee ykn lafa dhiise hundinuu dachaa dhibba argatee jireenya bara baraa in dhaala."</w:t>
      </w:r>
    </w:p>
    <w:p/>
    <w:p>
      <w:r xmlns:w="http://schemas.openxmlformats.org/wordprocessingml/2006/main">
        <w:t xml:space="preserve">2: Iyaasuu 24:15 "Waaqayyolii abbootiin kee Efraaxii bira darbanii waaqayyolii Amoorota biyya isaanii keessa jiraattu yoo ta'e, har'a eenyuun akka tajaajiltu filadhu. Anaa fi mana koo garuu ni tajaajilla." Gooftaa.</w:t>
      </w:r>
    </w:p>
    <w:p/>
    <w:p>
      <w:r xmlns:w="http://schemas.openxmlformats.org/wordprocessingml/2006/main">
        <w:t xml:space="preserve">Seera Uumamaa 24:7 Waaqayyo gooftaan samii inni mana abbaa kootii fi biyya firoota koo keessaa na fudhatee natti dubbate, biyya kana sanyii keetiif nan kenna jedhee na kakate; inni ergamaa isaa si dura in erga, achiis ilma kootti haadha manaa in fudhatta.</w:t>
      </w:r>
    </w:p>
    <w:p/>
    <w:p>
      <w:r xmlns:w="http://schemas.openxmlformats.org/wordprocessingml/2006/main">
        <w:t xml:space="preserve">Kutaan kun waa'ee abdii Waaqayyo ergamaa erguun hojjetaan Abrahaam firoota isaa keessaa Yisihaqiif haadha manaa akka argatu akka qajeelchu gale dubbata.</w:t>
      </w:r>
    </w:p>
    <w:p/>
    <w:p>
      <w:r xmlns:w="http://schemas.openxmlformats.org/wordprocessingml/2006/main">
        <w:t xml:space="preserve">1. Abdii Waaqayyootti amanamuu: Yeroo hin murtoofne keessatti Gooftaatti hirkatuu barachuu</w:t>
      </w:r>
    </w:p>
    <w:p/>
    <w:p>
      <w:r xmlns:w="http://schemas.openxmlformats.org/wordprocessingml/2006/main">
        <w:t xml:space="preserve">2. Karoora Waaqayyoo Hammachuu: Eebba Amanamummaa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11:1 - "Amma amantiin waan abdatamuuf mirkaneeffachuuf, waan hin mul'anneef mirkaneeffachuuf."</w:t>
      </w:r>
    </w:p>
    <w:p/>
    <w:p>
      <w:r xmlns:w="http://schemas.openxmlformats.org/wordprocessingml/2006/main">
        <w:t xml:space="preserve">Seera Uumamaa 24:8 Dubartiin sun si duukaa bu'uu yoo hin barbaanne, kakaa koo kana irraa ni qulqullaa'a, ilma koo achitti hin deebisin.</w:t>
      </w:r>
    </w:p>
    <w:p/>
    <w:p>
      <w:r xmlns:w="http://schemas.openxmlformats.org/wordprocessingml/2006/main">
        <w:t xml:space="preserve">Hojjetaan Abrahaam ilma isaa Yisihaqiif haadha manaa akka argatu itti kennameera. Dubartiin sun isa duukaa bu’uuf fedhii yoo hin qabaanne, garbichi Abrahaam kakaa isaa irraa hiikama.</w:t>
      </w:r>
    </w:p>
    <w:p/>
    <w:p>
      <w:r xmlns:w="http://schemas.openxmlformats.org/wordprocessingml/2006/main">
        <w:t xml:space="preserve">1. Humna Kakaa: Akkaataa Waaqayyo Kakuutti Fayyadamee Nu Qajeelcha</w:t>
      </w:r>
    </w:p>
    <w:p/>
    <w:p>
      <w:r xmlns:w="http://schemas.openxmlformats.org/wordprocessingml/2006/main">
        <w:t xml:space="preserve">2. Amanamummaa Abrahaam: Akkamitti Fakkeenya Isaa Hordofuu Dandeenyu</w:t>
      </w:r>
    </w:p>
    <w:p/>
    <w:p>
      <w:r xmlns:w="http://schemas.openxmlformats.org/wordprocessingml/2006/main">
        <w:t xml:space="preserve">1. Isaayaas 24:5 - "Lafti saba isheetiin xuraa'eera; seera cabsaniiru, seera cabsaniiru, kakuu bara baraa cabsaniiru."</w:t>
      </w:r>
    </w:p>
    <w:p/>
    <w:p>
      <w:r xmlns:w="http://schemas.openxmlformats.org/wordprocessingml/2006/main">
        <w:t xml:space="preserve">2. Keessa Deebii 7:9 - "Waaqayyo gooftaan keessan Waaqayyo ta'uu isaa beekaa; inni Waaqayyo amanamaa dha, dhaloota kuma tokkoof warra isa jaallatanii fi abboommii isaa eeganiif kakuu jaalalaa isaa eega."</w:t>
      </w:r>
    </w:p>
    <w:p/>
    <w:p>
      <w:r xmlns:w="http://schemas.openxmlformats.org/wordprocessingml/2006/main">
        <w:t xml:space="preserve">Seera Uumamaa 24:9 Garbichi immoo harka isaa qoma gooftaa isaa Abrahaam jala kaa'ee waa'ee dhimma kanaa itti kakate.</w:t>
      </w:r>
    </w:p>
    <w:p/>
    <w:p>
      <w:r xmlns:w="http://schemas.openxmlformats.org/wordprocessingml/2006/main">
        <w:t xml:space="preserve">Hojjetaan Abrahaam gooftaa isaatiif kakate.</w:t>
      </w:r>
    </w:p>
    <w:p/>
    <w:p>
      <w:r xmlns:w="http://schemas.openxmlformats.org/wordprocessingml/2006/main">
        <w:t xml:space="preserve">1. Gatii Kakaa fi Waadaa</w:t>
      </w:r>
    </w:p>
    <w:p/>
    <w:p>
      <w:r xmlns:w="http://schemas.openxmlformats.org/wordprocessingml/2006/main">
        <w:t xml:space="preserve">2. Abdii Isaa Raawwachuu Keessatti Amanamummaa Waaqayyoo</w:t>
      </w:r>
    </w:p>
    <w:p/>
    <w:p>
      <w:r xmlns:w="http://schemas.openxmlformats.org/wordprocessingml/2006/main">
        <w:t xml:space="preserve">1. Ibroota 6:16-18 - Namoonni dhugumaan isa guddaadhaan kakatu, kakachuun immoo waldhabdee hundumaa isaaniif dhuma.</w:t>
      </w:r>
    </w:p>
    <w:p/>
    <w:p>
      <w:r xmlns:w="http://schemas.openxmlformats.org/wordprocessingml/2006/main">
        <w:t xml:space="preserve">2. Maatewos 5:33-37 - Ammas, warra duriitiin, “Kakaa kee Gooftaadhaaf raawwadhu malee, of hin kakatin” akka dubbatame dhageessaniittu.</w:t>
      </w:r>
    </w:p>
    <w:p/>
    <w:p>
      <w:r xmlns:w="http://schemas.openxmlformats.org/wordprocessingml/2006/main">
        <w:t xml:space="preserve">Seera Uumamaa 24:10 Garbichi gaalota gooftaa isaa keessaa gaala kudhan fudhatee ni deeme; qabeenyi gooftaa isaa hundinuu harka isaa keessa waan tureef, ka'ee gara Mesopotaamiyaa, gara mandara Naahor in deeme.</w:t>
      </w:r>
    </w:p>
    <w:p/>
    <w:p>
      <w:r xmlns:w="http://schemas.openxmlformats.org/wordprocessingml/2006/main">
        <w:t xml:space="preserve">Hojjetaan kun meeshaa gooftaa isaa fudhatee Yisihaqiif misirroo barbaaduuf gara Mesopotaamiyaa deeme.</w:t>
      </w:r>
    </w:p>
    <w:p/>
    <w:p>
      <w:r xmlns:w="http://schemas.openxmlformats.org/wordprocessingml/2006/main">
        <w:t xml:space="preserve">1. Amanamummaa Tajaajiltootaa: Qo’annoo Garbicha Abrahaam Seera Uumamaa 24.</w:t>
      </w:r>
    </w:p>
    <w:p/>
    <w:p>
      <w:r xmlns:w="http://schemas.openxmlformats.org/wordprocessingml/2006/main">
        <w:t xml:space="preserve">2. Humna Abboomamuu: Tajaajila Abrahaam Seera Uumamaa 24 irratti Calaqqee.</w:t>
      </w:r>
    </w:p>
    <w:p/>
    <w:p>
      <w:r xmlns:w="http://schemas.openxmlformats.org/wordprocessingml/2006/main">
        <w:t xml:space="preserve">1. Seera Uumamaa 24:10 (NIV): Garbichi gaalota gooftaa isaa keessaa gaalota kudhan fudhatee deeme; qabeenyi gooftaa isaa hundinuu harka isaa keessa waan tureef, ka'ee gara Mesopotaamiyaa, gara mandara Naahor in deeme.</w:t>
      </w:r>
    </w:p>
    <w:p/>
    <w:p>
      <w:r xmlns:w="http://schemas.openxmlformats.org/wordprocessingml/2006/main">
        <w:t xml:space="preserve">2. Maatewos 25:14-30 (NIV): "Akka nama imala irra deemu, garboota isaa waamee qabeenya isaa imaanaa isaaniif kenne ta'a. Tokkoof qarshii shan, isa kaaniif immoo lama, isa kaaniif immoo tokko kenne." , tokkoon tokkoon isaaniif akka dandeettii isaaniitti.Ergasii ni deeme.</w:t>
      </w:r>
    </w:p>
    <w:p/>
    <w:p>
      <w:r xmlns:w="http://schemas.openxmlformats.org/wordprocessingml/2006/main">
        <w:t xml:space="preserve">Seera Uumamaa 24:11 Galgala, yeroo dubartoonni bishaan itti ba'anitti, gaalota isaa magaalattii ala boolla bishaanii bira akka jilbeenfachiise.</w:t>
      </w:r>
    </w:p>
    <w:p/>
    <w:p>
      <w:r xmlns:w="http://schemas.openxmlformats.org/wordprocessingml/2006/main">
        <w:t xml:space="preserve">Hojjetaan Abrahaam galgala dubartoonni bishaan baasuuf yeroo baʼan, gaalota isaa magaalaa Naahor ala boolla bishaanii tokkotti dhaabe.</w:t>
      </w:r>
    </w:p>
    <w:p/>
    <w:p>
      <w:r xmlns:w="http://schemas.openxmlformats.org/wordprocessingml/2006/main">
        <w:t xml:space="preserve">1. Humna Abboomamuu - Fedha Waaqayyoof abboomamuun eebbaa fi milkaa'ina akkamii akka fidu akka fakkeenyaatti hojjetaa Abrahaam fayyadamuu.</w:t>
      </w:r>
    </w:p>
    <w:p/>
    <w:p>
      <w:r xmlns:w="http://schemas.openxmlformats.org/wordprocessingml/2006/main">
        <w:t xml:space="preserve">2. Amanamummaan Waaqayyoon Tajaajiluu - Hojiiwwan xixiqqaa, kan xiqqaa fakkaataniis, akkamitti amanamummaadhaan Waaqayyoon tajaajiluu akka dandeenyu barachuu.</w:t>
      </w:r>
    </w:p>
    <w:p/>
    <w:p>
      <w:r xmlns:w="http://schemas.openxmlformats.org/wordprocessingml/2006/main">
        <w:t xml:space="preserve">1. Ibroota 11:8-10 - Abrahaam gara iddoo dhaala isaaf fudhatutti ba'uuf yommuu waamame amantiidhaan abboomame. Innis eessa akka deemu osoo hin beekin ba'e.</w:t>
      </w:r>
    </w:p>
    <w:p/>
    <w:p>
      <w:r xmlns:w="http://schemas.openxmlformats.org/wordprocessingml/2006/main">
        <w:t xml:space="preserve">2. Efesoon 6:6-7 - Akka warra nama gammachiisutti ijaan hojjechuu miti; akka tajaajiltoota Kiristoositti garuu garaadhaa fedha Waaqayyoo raawwachaa; Fedha gaariin tajaajila hojjechuu, akka Gooftaa malee namootaaf miti.</w:t>
      </w:r>
    </w:p>
    <w:p/>
    <w:p>
      <w:r xmlns:w="http://schemas.openxmlformats.org/wordprocessingml/2006/main">
        <w:t xml:space="preserve">Uumama 24:12 Innis, "Yaa Waaqayyo gooftaa koo Abrahaam, har'a ariitiin naaf ergi, gooftaa koo Abrahaamittis gaarummaa argisiisi" jedhe.</w:t>
      </w:r>
    </w:p>
    <w:p/>
    <w:p>
      <w:r xmlns:w="http://schemas.openxmlformats.org/wordprocessingml/2006/main">
        <w:t xml:space="preserve">Hojjetaan Abrahaam ergama isaa irratti qajeelfamaa fi gargaarsa akka argatu Waaqayyoon kadhata.</w:t>
      </w:r>
    </w:p>
    <w:p/>
    <w:p>
      <w:r xmlns:w="http://schemas.openxmlformats.org/wordprocessingml/2006/main">
        <w:t xml:space="preserve">1. Waaqayyo yeroo hundumaa warra isa barbaadaniif gaarummaa agarsiisa.</w:t>
      </w:r>
    </w:p>
    <w:p/>
    <w:p>
      <w:r xmlns:w="http://schemas.openxmlformats.org/wordprocessingml/2006/main">
        <w:t xml:space="preserve">2. Carraaqqii gootu hundumaa keessatti qajeelfama akka nuuf kennu Waaqayyoon kadhadhu.</w:t>
      </w:r>
    </w:p>
    <w:p/>
    <w:p>
      <w:r xmlns:w="http://schemas.openxmlformats.org/wordprocessingml/2006/main">
        <w:t xml:space="preserve">1. Yaaqoob 1:5, "Isin keessaa namni tokko ogummaa yoo dhabe Waaqayyo isa hundumaaf arjummaadhaan kan kennu haa kadhatu, innis ni kennamaaf."</w:t>
      </w:r>
    </w:p>
    <w:p/>
    <w:p>
      <w:r xmlns:w="http://schemas.openxmlformats.org/wordprocessingml/2006/main">
        <w:t xml:space="preserve">2. Isaayaas 30:21, "Gurri keessanis gara mirgaatti yommuu garagaltan ykn gara bitaatti garagaltan, 'Karaan kun isa irra deemaa' jedhu duuba keessan in dhaga'a."</w:t>
      </w:r>
    </w:p>
    <w:p/>
    <w:p>
      <w:r xmlns:w="http://schemas.openxmlformats.org/wordprocessingml/2006/main">
        <w:t xml:space="preserve">Seera Uumamaa 24:13 Kunoo, ani as boolla bishaanii bira dhaabadheera; ijoolleen durbaa dhiirota magaalattiis bishaan baasuuf ba'u.</w:t>
      </w:r>
    </w:p>
    <w:p/>
    <w:p>
      <w:r xmlns:w="http://schemas.openxmlformats.org/wordprocessingml/2006/main">
        <w:t xml:space="preserve">Seenessaan boolla bishaanii tokko bira dhaabatee ijoollee durbaa dhiirota magaalattii bishaan baasuuf yeroo bahan ilaala.</w:t>
      </w:r>
    </w:p>
    <w:p/>
    <w:p>
      <w:r xmlns:w="http://schemas.openxmlformats.org/wordprocessingml/2006/main">
        <w:t xml:space="preserve">1: Waaqayyo karaa wanta nu barbaachisu itti argannu nuuf qopheessee jira.</w:t>
      </w:r>
    </w:p>
    <w:p/>
    <w:p>
      <w:r xmlns:w="http://schemas.openxmlformats.org/wordprocessingml/2006/main">
        <w:t xml:space="preserve">2: Jireenya keenyaaf gara Waaqayyootti ilaaluu irratti yeroo hunda dammaqinaan jiraachuu qabna.</w:t>
      </w:r>
    </w:p>
    <w:p/>
    <w:p>
      <w:r xmlns:w="http://schemas.openxmlformats.org/wordprocessingml/2006/main">
        <w:t xml:space="preserve">1: Yohaannis 4:14 - "Bishaan ani kennu irraa namni dhugu garuu yoomiyyuu hin dheebotu; bishaan ani isaaf kennu garuu boolla bishaanii gara jireenya bara baraatti biqilu ta'a."</w:t>
      </w:r>
    </w:p>
    <w:p/>
    <w:p>
      <w:r xmlns:w="http://schemas.openxmlformats.org/wordprocessingml/2006/main">
        <w:t xml:space="preserve">2: Faarfannaa 23:1-2 - "Gooftaan tiksee koo ti; ani hin hir'atu. Inni dheedichaa magariisa keessa na ciisa, bishaan tasgabbaa'aa cinatti na geggeessa."</w:t>
      </w:r>
    </w:p>
    <w:p/>
    <w:p>
      <w:r xmlns:w="http://schemas.openxmlformats.org/wordprocessingml/2006/main">
        <w:t xml:space="preserve">Seera Uumamaa 24:14 Intalli ani ittiin jedhu sun akkan dhuguuf qodaa kee gadi dhiisi! isheen immoo, ‘Dhugi, ani gaalota keetiifis nan dhugsa’ jetti; atis gooftaa kootti gaarummaa akka agarsiifte nan beeka.</w:t>
      </w:r>
    </w:p>
    <w:p/>
    <w:p>
      <w:r xmlns:w="http://schemas.openxmlformats.org/wordprocessingml/2006/main">
        <w:t xml:space="preserve">Hojjetaan Abrahaam ilma gooftaa isaa Yisihaqiif haadha manaa barbaadaa waan jiruuf, Waaqayyo mallattoo kennuudhaan gara dubartii sirrii akka isa geessu kadhateera.</w:t>
      </w:r>
    </w:p>
    <w:p/>
    <w:p>
      <w:r xmlns:w="http://schemas.openxmlformats.org/wordprocessingml/2006/main">
        <w:t xml:space="preserve">1. Humna Kadhannaa - Akkaataa Waaqayyo Kadhannaa Keenya Karaa Hin Eegamneen Deebisu</w:t>
      </w:r>
    </w:p>
    <w:p/>
    <w:p>
      <w:r xmlns:w="http://schemas.openxmlformats.org/wordprocessingml/2006/main">
        <w:t xml:space="preserve">2. Fedha Waaqayyoo Barbaaduu - Akkamitti Karoora Waaqayyo Jireenya Keenyaaf Baase Caalaatti Hubachuu Dandeenyu</w:t>
      </w:r>
    </w:p>
    <w:p/>
    <w:p>
      <w:r xmlns:w="http://schemas.openxmlformats.org/wordprocessingml/2006/main">
        <w:t xml:space="preserve">1. Yaaqoob 1:5-7 - Isin keessaa namni tokko ogummaa yoo dhabe Waaqayyo isa arrabsoo malee hundumaaf arjummaadhaan kennu haa kadhatu, ni kennamaaf. Namni shakku garuu akka dalga galaanaa qilleensiin oofu fi garagalfamuu waan ta’eef, shakkii tokko malee amantiidhaan haa kadhatu.</w:t>
      </w:r>
    </w:p>
    <w:p/>
    <w:p>
      <w:r xmlns:w="http://schemas.openxmlformats.org/wordprocessingml/2006/main">
        <w:t xml:space="preserve">2. Maatewos 7:7-8 - Kadhadhaa, isiniif in kennama; barbaadaa, ni argattu; rukutaa, siif banama. Namni kadhatu hundinuu ni argata, kan barbaadus ni argata, kan rukutuuf immoo ni banama.</w:t>
      </w:r>
    </w:p>
    <w:p/>
    <w:p>
      <w:r xmlns:w="http://schemas.openxmlformats.org/wordprocessingml/2006/main">
        <w:t xml:space="preserve">Seera Uumamaa 24:15 Utuu inni dubbachuu hin xumurin, kunoo, Ribqaan isheen Betu'eel ilma Milkaa haadha manaa Naahor obboleessa Abrahaam irraa dhalatte, qodaa ishee garba ishee irra kaa'attee baate.</w:t>
      </w:r>
    </w:p>
    <w:p/>
    <w:p>
      <w:r xmlns:w="http://schemas.openxmlformats.org/wordprocessingml/2006/main">
        <w:t xml:space="preserve">Ribqaan intalli Betu’eel fi Milkaa haadha manaa Naahor obboleessa Abrahaam utuu hojjetaan Abrahaam dubbachaa jiruu baate.</w:t>
      </w:r>
    </w:p>
    <w:p/>
    <w:p>
      <w:r xmlns:w="http://schemas.openxmlformats.org/wordprocessingml/2006/main">
        <w:t xml:space="preserve">1. Amanamummaa Waaqayyoo Karaa Hin Eegamneen</w:t>
      </w:r>
    </w:p>
    <w:p/>
    <w:p>
      <w:r xmlns:w="http://schemas.openxmlformats.org/wordprocessingml/2006/main">
        <w:t xml:space="preserve">2. Humna Kadhannaa Araarsummaa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Yaaqoob 5:16 - Kanaaf akka fayyitaniif cubbuu keessan waliif himadhaa, waliif kadhadhaa. Kadhannaan nama qajeelaa akkuma hojjechaa jirutti humna guddaa qaba.</w:t>
      </w:r>
    </w:p>
    <w:p/>
    <w:p>
      <w:r xmlns:w="http://schemas.openxmlformats.org/wordprocessingml/2006/main">
        <w:t xml:space="preserve">Seera Uumamaa 24:16 Intalli sun durba, namni tokko illee ishee hin beekne, ilaaluudhaaf baay'ee bareedduu turte, gara boolla bishaanii sanaatti gad buute, qodaa ishee guuttee ol baate.</w:t>
      </w:r>
    </w:p>
    <w:p/>
    <w:p>
      <w:r xmlns:w="http://schemas.openxmlformats.org/wordprocessingml/2006/main">
        <w:t xml:space="preserve">Intalti kun bareedduu fi qulqulluu turte, dhiira kamiinuu beekamtee hin beektu turte. Gara boolla bishaanii deemtee qodaa ishee guutte.</w:t>
      </w:r>
    </w:p>
    <w:p/>
    <w:p>
      <w:r xmlns:w="http://schemas.openxmlformats.org/wordprocessingml/2006/main">
        <w:t xml:space="preserve">1. Bareedina Qulqullummaa: Jireenya Durbummaa Kabajuu</w:t>
      </w:r>
    </w:p>
    <w:p/>
    <w:p>
      <w:r xmlns:w="http://schemas.openxmlformats.org/wordprocessingml/2006/main">
        <w:t xml:space="preserve">2. Humna Abboomamuu: Fedha Waaqayyoof bitamuu</w:t>
      </w:r>
    </w:p>
    <w:p/>
    <w:p>
      <w:r xmlns:w="http://schemas.openxmlformats.org/wordprocessingml/2006/main">
        <w:t xml:space="preserve">1. 1Qorontoos 7:34 fi 35 - Dubartiin hin heerumne ykn kaadhimamte immoo waa'ee waan Gooftaa, akkamitti qaamaa fi hafuuraan qulqullaa'uu akka dandeessu ni dhiphatti. Dubartiin heerumte garuu waa'ee waan biyya lafaa, akkamitti abbaa manaa ishee gammachiisuuf yaaddoo qabdi.</w:t>
      </w:r>
    </w:p>
    <w:p/>
    <w:p>
      <w:r xmlns:w="http://schemas.openxmlformats.org/wordprocessingml/2006/main">
        <w:t xml:space="preserve">2. Efesoon 5:25-27 - Abbootiin manaa, akkuma Kiristoos waldaa jaallatee of kenne, haadha manaa keessanis jaalladhaa, akka inni dhiheessuuf jecha bishaaniin dhiqachuudhaan ishee qulqulleesse waldaan qulqullummaa fi mudaa kan hin qabne akka taatuuf, xurii ykn qinxirii ykn waan akkasii tokko malee ulfina ofii isaatiif.</w:t>
      </w:r>
    </w:p>
    <w:p/>
    <w:p>
      <w:r xmlns:w="http://schemas.openxmlformats.org/wordprocessingml/2006/main">
        <w:t xml:space="preserve">Seera Uumamaa 24:17 Hojjetaan sunis fiigaa ishee qunnamee, "Ani siin haa dhuguuf bishaan qodaa kee keessaa xiqqoo" jedheen.</w:t>
      </w:r>
    </w:p>
    <w:p/>
    <w:p>
      <w:r xmlns:w="http://schemas.openxmlformats.org/wordprocessingml/2006/main">
        <w:t xml:space="preserve">Hojjetaan sun Ribqaan bishaan akka dhugdu gaafate.</w:t>
      </w:r>
    </w:p>
    <w:p/>
    <w:p>
      <w:r xmlns:w="http://schemas.openxmlformats.org/wordprocessingml/2006/main">
        <w:t xml:space="preserve">1: Waaqayyo yeroo dadhabne abdii fi boqonnaa nuuf kenna.</w:t>
      </w:r>
    </w:p>
    <w:p/>
    <w:p>
      <w:r xmlns:w="http://schemas.openxmlformats.org/wordprocessingml/2006/main">
        <w:t xml:space="preserve">2: Waaqayyo yeroo gaafannu qabeenya nu barbaachisu nuuf kenna.</w:t>
      </w:r>
    </w:p>
    <w:p/>
    <w:p>
      <w:r xmlns:w="http://schemas.openxmlformats.org/wordprocessingml/2006/main">
        <w:t xml:space="preserve">1: Yohaannis 4:14 - Bishaan ani kennu irraa namni dhugu garuu yoomiyyuu hin dheebotu; bishaan ani isaaf kennu garuu isa keessatti boolla bishaanii gara jireenya bara baraatti burqu ta'a.</w:t>
      </w:r>
    </w:p>
    <w:p/>
    <w:p>
      <w:r xmlns:w="http://schemas.openxmlformats.org/wordprocessingml/2006/main">
        <w:t xml:space="preserve">2: Isaayaas 41:17-18 - Hiyyeessi fi rakkattoonni bishaan barbaadanii, kan hin jirre, arrabni isaaniis dheebuun yommuu dadhabu, ani Gooftaan isaan nan dhaga'a, ani Waaqayyo Israa'el isaan hin dhiisu. Iddoo olka'aa irratti laggeen, gammoojjii gidduutti burqaawwan nan bana, lafa onaa bishaan kuufamaa, lafa gogaa immoo burqaa bishaanii nan godha.</w:t>
      </w:r>
    </w:p>
    <w:p/>
    <w:p>
      <w:r xmlns:w="http://schemas.openxmlformats.org/wordprocessingml/2006/main">
        <w:t xml:space="preserve">Seera Uumamaa 24:18 Isheen immoo, "Yaa gooftaa koo dhugi" jetteen, ariifattee qodaa ishee harka ishee irra gadi dhiiftee dhugde.</w:t>
      </w:r>
    </w:p>
    <w:p/>
    <w:p>
      <w:r xmlns:w="http://schemas.openxmlformats.org/wordprocessingml/2006/main">
        <w:t xml:space="preserve">Hojjetaan Abrahaam dhugaatii ni kennamaaf ture.</w:t>
      </w:r>
    </w:p>
    <w:p/>
    <w:p>
      <w:r xmlns:w="http://schemas.openxmlformats.org/wordprocessingml/2006/main">
        <w:t xml:space="preserve">1: Waaqayyo wanta nu barbaachisu hundumaa nuuf qopheessa.</w:t>
      </w:r>
    </w:p>
    <w:p/>
    <w:p>
      <w:r xmlns:w="http://schemas.openxmlformats.org/wordprocessingml/2006/main">
        <w:t xml:space="preserve">2: Hojjetaan Abrahaam fakkeenya amantii fi ajajamuu ture.</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Seera Uumamaa 22:18 - Saboonni biyya lafaa hundinuu sanyii keetiin in eebbifamu; sababni isaas sagalee kootiif ajajamteetta.</w:t>
      </w:r>
    </w:p>
    <w:p/>
    <w:p>
      <w:r xmlns:w="http://schemas.openxmlformats.org/wordprocessingml/2006/main">
        <w:t xml:space="preserve">Seera Uumamaa 24:19 Yommuu dhugdee, gaalota keetiifis hamma isaan dhuganitti bishaan nan buusa jette.</w:t>
      </w:r>
    </w:p>
    <w:p/>
    <w:p>
      <w:r xmlns:w="http://schemas.openxmlformats.org/wordprocessingml/2006/main">
        <w:t xml:space="preserve">Ribqaan garbicha Abrahaam dhugaatii erga dhiheessitee booda gaalota isaatiif bishaan akka dhugdu dhiheessuudhaan keessummoota keessummeessiteetti.</w:t>
      </w:r>
    </w:p>
    <w:p/>
    <w:p>
      <w:r xmlns:w="http://schemas.openxmlformats.org/wordprocessingml/2006/main">
        <w:t xml:space="preserve">1. Humna keessummeessuun nama hin beekne simachuu keessatti qabu.</w:t>
      </w:r>
    </w:p>
    <w:p/>
    <w:p>
      <w:r xmlns:w="http://schemas.openxmlformats.org/wordprocessingml/2006/main">
        <w:t xml:space="preserve">2. Barbaachisummaa fedhii namoota biroo kunuunsuu.</w:t>
      </w:r>
    </w:p>
    <w:p/>
    <w:p>
      <w:r xmlns:w="http://schemas.openxmlformats.org/wordprocessingml/2006/main">
        <w:t xml:space="preserve">1. Roomaa 12:13: "Fedhii qulqullootaaf gumaachaa, keessummeessuunis carraaqaa."</w:t>
      </w:r>
    </w:p>
    <w:p/>
    <w:p>
      <w:r xmlns:w="http://schemas.openxmlformats.org/wordprocessingml/2006/main">
        <w:t xml:space="preserve">.</w:t>
      </w:r>
    </w:p>
    <w:p/>
    <w:p>
      <w:r xmlns:w="http://schemas.openxmlformats.org/wordprocessingml/2006/main">
        <w:t xml:space="preserve">Seera Uumamaa 24:20 Isheen ariifattee, qodaa ishee gara boolla bishaanii keessaa duwwaa gootee, deebitee gara boolla bishaanii sanaatti fiigdee bishaan qotuuf, gaalota isaa hundumaaf immoo bishaan baafte.</w:t>
      </w:r>
    </w:p>
    <w:p/>
    <w:p>
      <w:r xmlns:w="http://schemas.openxmlformats.org/wordprocessingml/2006/main">
        <w:t xml:space="preserve">Ribqaan bishaan baasuuf gara boolla bishaanii deemtee gaalota Abrahaamtiif qodaa ishee guutte.</w:t>
      </w:r>
    </w:p>
    <w:p/>
    <w:p>
      <w:r xmlns:w="http://schemas.openxmlformats.org/wordprocessingml/2006/main">
        <w:t xml:space="preserve">1. Humna Onnee Garraamii: Fakkeenya Ribqaa Qorachuu</w:t>
      </w:r>
    </w:p>
    <w:p/>
    <w:p>
      <w:r xmlns:w="http://schemas.openxmlformats.org/wordprocessingml/2006/main">
        <w:t xml:space="preserve">2. Jireenya Aarsaa Jiraachuu: Ribqaa irraa barachuu</w:t>
      </w:r>
    </w:p>
    <w:p/>
    <w:p>
      <w:r xmlns:w="http://schemas.openxmlformats.org/wordprocessingml/2006/main">
        <w:t xml:space="preserve">1. Filiphisiiyus 2:3-4 Gad of deebisuudhaan warra kaan ofii keessanii caalaa iddoo guddaa qabaadhaa malee, hawwii fi of tuulummaa irraa homaa hin godhinaa. Tokkoon tokkoon keessan dantaa ofii qofa osoo hin taane, faayidaa namoota biroos haa ilaallu.</w:t>
      </w:r>
    </w:p>
    <w:p/>
    <w:p>
      <w:r xmlns:w="http://schemas.openxmlformats.org/wordprocessingml/2006/main">
        <w:t xml:space="preserve">2. Maatewos 25:40 Mootichi immoo deebisee, dhuguma isiniin jedha, akkuma obboloota koo warra xixinnoo kana keessaa tokkotti gootan, anaafis gootan.</w:t>
      </w:r>
    </w:p>
    <w:p/>
    <w:p>
      <w:r xmlns:w="http://schemas.openxmlformats.org/wordprocessingml/2006/main">
        <w:t xml:space="preserve">Seera Uumamaa 24:21 Namichi ishee dinqisiisee, Waaqayyo imala isaa badhaadhessuu fi dhiisuu isaa beekuuf callise.</w:t>
      </w:r>
    </w:p>
    <w:p/>
    <w:p>
      <w:r xmlns:w="http://schemas.openxmlformats.org/wordprocessingml/2006/main">
        <w:t xml:space="preserve">Namichis dubartii sana arguun ajaa'ibsiifatee imala isaa akka milkeessuuf Waaqayyoon kadhachaa ture.</w:t>
      </w:r>
    </w:p>
    <w:p/>
    <w:p>
      <w:r xmlns:w="http://schemas.openxmlformats.org/wordprocessingml/2006/main">
        <w:t xml:space="preserve">1. Milkaa’inaaf Kadhachuu: Waaqayyo Galma Keenya Irra Ga’uuf Akkamitti Nu Gargaaruu Danda’a</w:t>
      </w:r>
    </w:p>
    <w:p/>
    <w:p>
      <w:r xmlns:w="http://schemas.openxmlformats.org/wordprocessingml/2006/main">
        <w:t xml:space="preserve">2. Humna Ajaa'iba Waaqayyoo: Dinqiiwwan Waaqayyoo Mudachuu</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Isaayaas 55:6 - "Yeroo inni argamutti Gooftaa barbaadaa; yeroo inni dhihoo jirutti isa waamaa."</w:t>
      </w:r>
    </w:p>
    <w:p/>
    <w:p>
      <w:r xmlns:w="http://schemas.openxmlformats.org/wordprocessingml/2006/main">
        <w:t xml:space="preserve">Seera Uumamaa 24:22 Gaalonni yommuu dhuganitti, namichi gurra warqee ulfaatina walakkaa sheqelii, harka isheetiif mi'a harkaa warqee sheqelii kudhan lama fudhate;</w:t>
      </w:r>
    </w:p>
    <w:p/>
    <w:p>
      <w:r xmlns:w="http://schemas.openxmlformats.org/wordprocessingml/2006/main">
        <w:t xml:space="preserve">Hojjetaan Abrahaam jaalala gooftaa isaa akka argisiisutti Ribqaaf gurraa warqee fi mi'a warqee lama kenne.</w:t>
      </w:r>
    </w:p>
    <w:p/>
    <w:p>
      <w:r xmlns:w="http://schemas.openxmlformats.org/wordprocessingml/2006/main">
        <w:t xml:space="preserve">1. Humna Gaarummaa: Akkaataa Hojjetaan Abrahaam Ribqaatti Jaalala Argisiise</w:t>
      </w:r>
    </w:p>
    <w:p/>
    <w:p>
      <w:r xmlns:w="http://schemas.openxmlformats.org/wordprocessingml/2006/main">
        <w:t xml:space="preserve">2. Gatii Arjummaa: Barbaachisummaa Kennaa Warqee Ribqaaf Kenname</w:t>
      </w:r>
    </w:p>
    <w:p/>
    <w:p>
      <w:r xmlns:w="http://schemas.openxmlformats.org/wordprocessingml/2006/main">
        <w:t xml:space="preserve">1. Efesoon 4:32 - "Akkuma Waaqayyo Kiristoosiin isiniif dhiise, waliif gaarummaa qabaadhaa, garaa laafadhaa, waliif dhiifama waliif godhaa."</w:t>
      </w:r>
    </w:p>
    <w:p/>
    <w:p>
      <w:r xmlns:w="http://schemas.openxmlformats.org/wordprocessingml/2006/main">
        <w:t xml:space="preserve">2. Filiphisiiyus 4:19 - "Waaqayyo koos akka qabeenya ulfina isaatti karaa Kiristoos Yesusitti isin barbaachisu hundumaa in guuta."</w:t>
      </w:r>
    </w:p>
    <w:p/>
    <w:p>
      <w:r xmlns:w="http://schemas.openxmlformats.org/wordprocessingml/2006/main">
        <w:t xml:space="preserve">Seera Uumamaa 24:23 Innis intala eenyuuti? natti himi, mana abbaa keetii keessa bakki nuti itti bulnu jiraa?</w:t>
      </w:r>
    </w:p>
    <w:p/>
    <w:p>
      <w:r xmlns:w="http://schemas.openxmlformats.org/wordprocessingml/2006/main">
        <w:t xml:space="preserve">Hojjetaan Abrahaam Ribqaan mana abbaa ishee keessatti bakki inni itti buufatu yoo jiraate gaafate.</w:t>
      </w:r>
    </w:p>
    <w:p/>
    <w:p>
      <w:r xmlns:w="http://schemas.openxmlformats.org/wordprocessingml/2006/main">
        <w:t xml:space="preserve">1. Keessummeessuu: Nama Orma Simanachuu</w:t>
      </w:r>
    </w:p>
    <w:p/>
    <w:p>
      <w:r xmlns:w="http://schemas.openxmlformats.org/wordprocessingml/2006/main">
        <w:t xml:space="preserve">2. Amanamummaa: Gaaffii Deebisuuf Qophaa’uu</w:t>
      </w:r>
    </w:p>
    <w:p/>
    <w:p>
      <w:r xmlns:w="http://schemas.openxmlformats.org/wordprocessingml/2006/main">
        <w:t xml:space="preserve">1. Maatewos 25:35-36 - Ani beela'ee nyaata naaf kennite, dheebodhee dhugde, orma ta'ee na simatte.</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Seera Uumamaa 24:24 Isheen immoo, "Ani intala Betu'eel ilma Milkaa isheen Naahoritti deesse ti" jetteen.</w:t>
      </w:r>
    </w:p>
    <w:p/>
    <w:p>
      <w:r xmlns:w="http://schemas.openxmlformats.org/wordprocessingml/2006/main">
        <w:t xml:space="preserve">Ribqaan intala Betu'eel ilma Milkaa ti.</w:t>
      </w:r>
    </w:p>
    <w:p/>
    <w:p>
      <w:r xmlns:w="http://schemas.openxmlformats.org/wordprocessingml/2006/main">
        <w:t xml:space="preserve">1. Abdii isaa raawwachuu keessatti amanamummaa Waaqayyoo, seenaa Ribqaatiin akka mul’atu.</w:t>
      </w:r>
    </w:p>
    <w:p/>
    <w:p>
      <w:r xmlns:w="http://schemas.openxmlformats.org/wordprocessingml/2006/main">
        <w:t xml:space="preserve">2. Barbaachisummaa hariiroo maatii, akka seenaa Ribqaa keessatti mul’atutti.</w:t>
      </w:r>
    </w:p>
    <w:p/>
    <w:p>
      <w:r xmlns:w="http://schemas.openxmlformats.org/wordprocessingml/2006/main">
        <w:t xml:space="preserve">1. Seera Uumamaa 24:15 - Osoo inni dubbachuu hin xumurin, kunoo, Ribqaan isheen Betu'eel ilma Milkaa haadha manaa Naahor obboleessa Abrahaam irraa dhalatte baate.</w:t>
      </w:r>
    </w:p>
    <w:p/>
    <w:p>
      <w:r xmlns:w="http://schemas.openxmlformats.org/wordprocessingml/2006/main">
        <w:t xml:space="preserve">2. Seera Uumamaa 22:23 - Betu'eel immoo Ribqaan in dhalate: Milkaan saddeet kun Naahor obboleessa Abrahaam in deesse.</w:t>
      </w:r>
    </w:p>
    <w:p/>
    <w:p>
      <w:r xmlns:w="http://schemas.openxmlformats.org/wordprocessingml/2006/main">
        <w:t xml:space="preserve">Seera Uumamaa 24:25 Ishiinis, "Qaree fi soorataa ga'aa, bakka itti buufannus qabna" jetteen.</w:t>
      </w:r>
    </w:p>
    <w:p/>
    <w:p>
      <w:r xmlns:w="http://schemas.openxmlformats.org/wordprocessingml/2006/main">
        <w:t xml:space="preserve">Ribqaan hojjetaa Abrahaamtiif nyaata fi bakka halkan sanaaf bultu dhiheessite.</w:t>
      </w:r>
    </w:p>
    <w:p/>
    <w:p>
      <w:r xmlns:w="http://schemas.openxmlformats.org/wordprocessingml/2006/main">
        <w:t xml:space="preserve">1. Qophii Waaqayyoo: Waaqayyo Namootatti Fayyadamuun Fedhii Keenya Akkamitti Itti Fayyadama</w:t>
      </w:r>
    </w:p>
    <w:p/>
    <w:p>
      <w:r xmlns:w="http://schemas.openxmlformats.org/wordprocessingml/2006/main">
        <w:t xml:space="preserve">2. Humna Keessummeessituu: Namoota hin beekneef Jaalalaa fi Kunuunsa Akkamitti Argisiisuu Dandeenyu</w:t>
      </w:r>
    </w:p>
    <w:p/>
    <w:p>
      <w:r xmlns:w="http://schemas.openxmlformats.org/wordprocessingml/2006/main">
        <w:t xml:space="preserve">1. Maatewos 10:42; Namni xixinnoo kana keessaa tokkoof duuka bu’aa waan ta’eef bishaan qabbanaawaa tokko illee yoo kenne, dhuguma isiniin jedha, gonkumaa mindaa isaa hin dhabu.</w:t>
      </w:r>
    </w:p>
    <w:p/>
    <w:p>
      <w:r xmlns:w="http://schemas.openxmlformats.org/wordprocessingml/2006/main">
        <w:t xml:space="preserve">2. Roomaa 12:13; Fedhii qulqullootaaf gumaacha gochuu fi keessummeessitoota agarsiisuu barbaaduu.</w:t>
      </w:r>
    </w:p>
    <w:p/>
    <w:p>
      <w:r xmlns:w="http://schemas.openxmlformats.org/wordprocessingml/2006/main">
        <w:t xml:space="preserve">Seera Uumamaa 24:26 Namichis mataa isaa gadi jedhee Waaqayyoon sagade.</w:t>
      </w:r>
    </w:p>
    <w:p/>
    <w:p>
      <w:r xmlns:w="http://schemas.openxmlformats.org/wordprocessingml/2006/main">
        <w:t xml:space="preserve">Namichi Seera Uumamaa 24:26 irratti gad of deebisee sagaduudhaan GOOFTAA waaqeffate.</w:t>
      </w:r>
    </w:p>
    <w:p/>
    <w:p>
      <w:r xmlns:w="http://schemas.openxmlformats.org/wordprocessingml/2006/main">
        <w:t xml:space="preserve">1: Gad of qabuun gara Waaqeffannaatti nama geessa</w:t>
      </w:r>
    </w:p>
    <w:p/>
    <w:p>
      <w:r xmlns:w="http://schemas.openxmlformats.org/wordprocessingml/2006/main">
        <w:t xml:space="preserve">2: Gad of qabuun GOOFTAA waaqeffachuu</w:t>
      </w:r>
    </w:p>
    <w:p/>
    <w:p>
      <w:r xmlns:w="http://schemas.openxmlformats.org/wordprocessingml/2006/main">
        <w:t xml:space="preserve">1: Yaaqoob 4:10 - "Gooftaa duratti gad of deebisaa, inni immoo ol isin in in geessa."</w:t>
      </w:r>
    </w:p>
    <w:p/>
    <w:p>
      <w:r xmlns:w="http://schemas.openxmlformats.org/wordprocessingml/2006/main">
        <w:t xml:space="preserve">2: Faarfannaa 95:6 - "Yaa kottaa sagadnee sagadnee haa sagadnu; Gooftaa Uumaa keenya duratti haa jilbeenfannu!"</w:t>
      </w:r>
    </w:p>
    <w:p/>
    <w:p>
      <w:r xmlns:w="http://schemas.openxmlformats.org/wordprocessingml/2006/main">
        <w:t xml:space="preserve">Seera Uumamaa 24:27 Innis, "Gooftaan Waaqayyo gooftaa koo Abrahaam inni gooftaa koo araara isaa fi dhugaa isaa hin dhiisne haa eebbifamu;</w:t>
      </w:r>
    </w:p>
    <w:p/>
    <w:p>
      <w:r xmlns:w="http://schemas.openxmlformats.org/wordprocessingml/2006/main">
        <w:t xml:space="preserve">Gooftaan araaraa fi dhugaa isaatiin garbicha Abrahaam gara mana firoota gooftaa isaatti geesse.</w:t>
      </w:r>
    </w:p>
    <w:p/>
    <w:p>
      <w:r xmlns:w="http://schemas.openxmlformats.org/wordprocessingml/2006/main">
        <w:t xml:space="preserve">1. "Amanamaa fi Qophii Gooftaa".</w:t>
      </w:r>
    </w:p>
    <w:p/>
    <w:p>
      <w:r xmlns:w="http://schemas.openxmlformats.org/wordprocessingml/2006/main">
        <w:t xml:space="preserve">2. "Tarkaanfii Hundaan Waaqayyoon Amanachuu".</w:t>
      </w:r>
    </w:p>
    <w:p/>
    <w:p>
      <w:r xmlns:w="http://schemas.openxmlformats.org/wordprocessingml/2006/main">
        <w:t xml:space="preserve">1. Faarfannaa 37:3-5 - Gooftaatti amanadhu, waan gaarii hojjedhu; biyya keessa jiraadhaa amanamummaa wajjin michooma. Gooftaatti gammadi, inni immoo hawwii garaa keetii siif kenna. Karaa kee gara Gooftaatti dabarsi; isatti amanaa, inni immoo tarkaanfii ni fudhata.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Seera Uumamaa 24:28 Intalli sun fiigdee waa'ee mana haadha ishee waan kana itti himte.</w:t>
      </w:r>
    </w:p>
    <w:p/>
    <w:p>
      <w:r xmlns:w="http://schemas.openxmlformats.org/wordprocessingml/2006/main">
        <w:t xml:space="preserve">Shamarreen tokko misirroo isheef mijatu argachuushee oduu gammachiisaa maatiisheetti himuuf fiigde.</w:t>
      </w:r>
    </w:p>
    <w:p/>
    <w:p>
      <w:r xmlns:w="http://schemas.openxmlformats.org/wordprocessingml/2006/main">
        <w:t xml:space="preserve">1. Yeroon Waaqayyoo guutuudha - Seera Uumamaa 24:14</w:t>
      </w:r>
    </w:p>
    <w:p/>
    <w:p>
      <w:r xmlns:w="http://schemas.openxmlformats.org/wordprocessingml/2006/main">
        <w:t xml:space="preserve">2. Barbaachisummaa jireenya qulqulluu jiraachuu - Uumama 24:1-5</w:t>
      </w:r>
    </w:p>
    <w:p/>
    <w:p>
      <w:r xmlns:w="http://schemas.openxmlformats.org/wordprocessingml/2006/main">
        <w:t xml:space="preserve">1. Fakkeenya 3:5-6 Garaa kee guutuudhaan Gooftaatti amanadhu, hubannaa ofiitti hin hirkatin.</w:t>
      </w:r>
    </w:p>
    <w:p/>
    <w:p>
      <w:r xmlns:w="http://schemas.openxmlformats.org/wordprocessingml/2006/main">
        <w:t xml:space="preserve">6. Filiphisiiyus 4:4-7 Yeroo hundumaa Gooftaatti gammadaa; ammas nan jedha, gammadaa!</w:t>
      </w:r>
    </w:p>
    <w:p/>
    <w:p>
      <w:r xmlns:w="http://schemas.openxmlformats.org/wordprocessingml/2006/main">
        <w:t xml:space="preserve">Seera Uumamaa 24:29 Ribqaan obboleessa tokko qabdi turte, maqaan isaas Laabaan jedhama;</w:t>
      </w:r>
    </w:p>
    <w:p/>
    <w:p>
      <w:r xmlns:w="http://schemas.openxmlformats.org/wordprocessingml/2006/main">
        <w:t xml:space="preserve">Ribqaan obboleessa Laabaan jedhamu kan qabdu siʼa taʼu, yeroo inni achi gaʼu gara namicha boolla bishaanii biratti fiige.</w:t>
      </w:r>
    </w:p>
    <w:p/>
    <w:p>
      <w:r xmlns:w="http://schemas.openxmlformats.org/wordprocessingml/2006/main">
        <w:t xml:space="preserve">1. Barbaachisummaa maatii fi akkaataa Waaqayyo jireenya keenya keessatti itti fayyadama.</w:t>
      </w:r>
    </w:p>
    <w:p/>
    <w:p>
      <w:r xmlns:w="http://schemas.openxmlformats.org/wordprocessingml/2006/main">
        <w:t xml:space="preserve">2. Akkuma Laabaan nama boolla bishaanii bira jiruuf nama hin beekne keessummeessuu.</w:t>
      </w:r>
    </w:p>
    <w:p/>
    <w:p>
      <w:r xmlns:w="http://schemas.openxmlformats.org/wordprocessingml/2006/main">
        <w:t xml:space="preserve">1. 1Yohaannis 4:7-8 "Jaalatamtoota koo, jaalalli Waaqayyo biraa waan ta'eef wal haa jaallannu; namni jaallatu hundinuu Waaqayyo irraa dhalatee Waaqayyoon in beeka. Namni hin jaallanne Waaqayyoon hin beeku, Waaqayyo jaalala waan ta'eef." ."</w:t>
      </w:r>
    </w:p>
    <w:p/>
    <w:p>
      <w:r xmlns:w="http://schemas.openxmlformats.org/wordprocessingml/2006/main">
        <w:t xml:space="preserve">2. Roomaa 12:13 "Qulqullootaaf akka barbaachisummaa isaatti qooda; keessummeessitootaaf in kennaa."</w:t>
      </w:r>
    </w:p>
    <w:p/>
    <w:p>
      <w:r xmlns:w="http://schemas.openxmlformats.org/wordprocessingml/2006/main">
        <w:t xml:space="preserve">Seera Uumamaa 24:30 Innis harka obboleettii isaa irratti mi'a gurraa fi mi'a harkaa yommuu argu, dubbii obboleettiin isaa Ribqaa, "Namichi akkas naan jedhe; akka inni gara namichaatti dhufe; kunoo, boolla bishaanii bira gaalota bira dhaabatee ture.</w:t>
      </w:r>
    </w:p>
    <w:p/>
    <w:p>
      <w:r xmlns:w="http://schemas.openxmlformats.org/wordprocessingml/2006/main">
        <w:t xml:space="preserve">Obboleessi Ribqaa kennaa gurraafi mi'a harkaa namni tokko isheef kenne argee boolla bishaanii bira isa simachuuf deeme.</w:t>
      </w:r>
    </w:p>
    <w:p/>
    <w:p>
      <w:r xmlns:w="http://schemas.openxmlformats.org/wordprocessingml/2006/main">
        <w:t xml:space="preserve">1. Humna Arjummaa: Kennaan Xixiqqaan Jijjiirama Guddaa Akkamitti Fida</w:t>
      </w:r>
    </w:p>
    <w:p/>
    <w:p>
      <w:r xmlns:w="http://schemas.openxmlformats.org/wordprocessingml/2006/main">
        <w:t xml:space="preserve">2. Aartii Dhaggeeffachuu: Dubbii Namoota Kaanii Hordofuun Akkamitti Dinqiitti Geesuu Danda'a</w:t>
      </w:r>
    </w:p>
    <w:p/>
    <w:p>
      <w:r xmlns:w="http://schemas.openxmlformats.org/wordprocessingml/2006/main">
        <w:t xml:space="preserve">1. Maatewos 6:24 Namni tokko gooftaa lama tajaajiluu hin danda'u; sababiin isaas yookaan isa tokko jibbee isa kaan ni jaallata, yookaan immoo isa tokkoof amanamaa ta’ee isa kaan ni tuffata. Waaqayyoo fi qabeenya tajaajiluu hin dandeessu.</w:t>
      </w:r>
    </w:p>
    <w:p/>
    <w:p>
      <w:r xmlns:w="http://schemas.openxmlformats.org/wordprocessingml/2006/main">
        <w:t xml:space="preserve">2. Fakkeenya 18:13 Namni dubbii tokko osoo hin dhaga'in deebise, Gowwummaa fi salphina isaaf.</w:t>
      </w:r>
    </w:p>
    <w:p/>
    <w:p>
      <w:r xmlns:w="http://schemas.openxmlformats.org/wordprocessingml/2006/main">
        <w:t xml:space="preserve">Seera Uumamaa 24:31 Innis, “Yaa Waaqayyoon eebbifamte, seeni; maaliif ala dhaabatta? sababiin isaas ani mana fi bakka gaalotaaf qopheesseen jira.</w:t>
      </w:r>
    </w:p>
    <w:p/>
    <w:p>
      <w:r xmlns:w="http://schemas.openxmlformats.org/wordprocessingml/2006/main">
        <w:t xml:space="preserve">Hojjetaan Abrahaam mana Ribqaatti simatamee gaalota isaatiif gaaddisa akka argatu taasifameera.</w:t>
      </w:r>
    </w:p>
    <w:p/>
    <w:p>
      <w:r xmlns:w="http://schemas.openxmlformats.org/wordprocessingml/2006/main">
        <w:t xml:space="preserve">1. Eebba Waaqayyoo: Eebba Argannu Beekuu fi Fudhachuu</w:t>
      </w:r>
    </w:p>
    <w:p/>
    <w:p>
      <w:r xmlns:w="http://schemas.openxmlformats.org/wordprocessingml/2006/main">
        <w:t xml:space="preserve">2. Karoora Waaqayyoo Amanachuu: Qophii Inni Jireenya Keenyaaf Godhe Hubachuu</w:t>
      </w:r>
    </w:p>
    <w:p/>
    <w:p>
      <w:r xmlns:w="http://schemas.openxmlformats.org/wordprocessingml/2006/main">
        <w:t xml:space="preserve">1. Ermiyaas 29:11 - "Karoora ani siif qabu nan beeka" jedha Gooftaan, "karoora si badhaadhina si miidhu malee si miidhu, karoora abdii fi egeree siif kennuu."</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Seera Uumamaa 24:32 Namichis mana sana seenee, gaalota isaa hiikee, gaalotaaf qorqorroo fi soorataa, bishaan miila isaa dhiquuf, akkasumas miila namoota isaa wajjin jiraniif ni kenne.</w:t>
      </w:r>
    </w:p>
    <w:p/>
    <w:p>
      <w:r xmlns:w="http://schemas.openxmlformats.org/wordprocessingml/2006/main">
        <w:t xml:space="preserve">Hojjetaan Abrahaam boolla bishaanii tokko bira gaʼee Ribqaa isheen isa simattee gaalota isaatiif qorqorroo fi nyaata, isaa fi namoonni isaa akka miila isaanii dhiqataniif bishaan qopheessite.</w:t>
      </w:r>
    </w:p>
    <w:p/>
    <w:p>
      <w:r xmlns:w="http://schemas.openxmlformats.org/wordprocessingml/2006/main">
        <w:t xml:space="preserve">1. Keessummeessitoota Rebecca: Namoota hin beekneef gara laafina agarsiisuu</w:t>
      </w:r>
    </w:p>
    <w:p/>
    <w:p>
      <w:r xmlns:w="http://schemas.openxmlformats.org/wordprocessingml/2006/main">
        <w:t xml:space="preserve">2. Abrahaam Irraa Humna Arfachuu: Amantii Abbootii Keenyaan Jiraachuu</w:t>
      </w:r>
    </w:p>
    <w:p/>
    <w:p>
      <w:r xmlns:w="http://schemas.openxmlformats.org/wordprocessingml/2006/main">
        <w:t xml:space="preserve">1. Maatewos 25:35-36 "Ani beela'ee waanan nyaadhu naaf kennite, dheebodhee waanan dhugde naaf kennite, orma waanan tureef akka seenu na afeerte."</w:t>
      </w:r>
    </w:p>
    <w:p/>
    <w:p>
      <w:r xmlns:w="http://schemas.openxmlformats.org/wordprocessingml/2006/main">
        <w:t xml:space="preserve">2. Ibroota 11:8-9 "Abrahaam bakka booda dhaala isaa akka ta'utti yeroo waamame, eessa akka deemu osoo hin beekin abboomamee dhaqe."</w:t>
      </w:r>
    </w:p>
    <w:p/>
    <w:p>
      <w:r xmlns:w="http://schemas.openxmlformats.org/wordprocessingml/2006/main">
        <w:t xml:space="preserve">Seera Uumamaa 24:33 Nyaata nyaachuuf fuuldura isaa kaa'amee ture, inni garuu, "Hanga ani ergama koo himutti hin nyaadhu" jedhe. Innis, “Dubbadhu” jedhe.</w:t>
      </w:r>
    </w:p>
    <w:p/>
    <w:p>
      <w:r xmlns:w="http://schemas.openxmlformats.org/wordprocessingml/2006/main">
        <w:t xml:space="preserve">Hojjetaan Abrahaam nyaata nyaachuusaa dura qajeelfama gooftaasaa hordofuudhaan amantiifi ajajamuusaa argisiisa.</w:t>
      </w:r>
    </w:p>
    <w:p/>
    <w:p>
      <w:r xmlns:w="http://schemas.openxmlformats.org/wordprocessingml/2006/main">
        <w:t xml:space="preserve">1. Barbaachisummaa amantii fi ajajamuu jireenya keenya guyyaa guyyaa keessatti.</w:t>
      </w:r>
    </w:p>
    <w:p/>
    <w:p>
      <w:r xmlns:w="http://schemas.openxmlformats.org/wordprocessingml/2006/main">
        <w:t xml:space="preserve">2. Akkamitti fakkeenya garbicha Abrahaam hordofuun jiraachuu dandeenya.</w:t>
      </w:r>
    </w:p>
    <w:p/>
    <w:p>
      <w:r xmlns:w="http://schemas.openxmlformats.org/wordprocessingml/2006/main">
        <w:t xml:space="preserve">1. Luqaas 9:23-25 - Innis hunduma isaaniin, "Namni ana duukaa dhufuu yoo barbaade, of ganee, guyyaa guyyaan fannoo isaa fudhatee na duukaa haa bu'u" jedhe. Namni lubbuu isaa oolchu barbaade in in dhaba, namni anaaf jedhee lubbuu isaa dhabe garuu in oolcha. Namni biyya lafaa guutuu yoo argate, ofii isaatii yoo dhabe, yoo gatame maal fayyada?</w:t>
      </w:r>
    </w:p>
    <w:p/>
    <w:p>
      <w:r xmlns:w="http://schemas.openxmlformats.org/wordprocessingml/2006/main">
        <w:t xml:space="preserve">2. Ibroota 11:8-10 - Abrahaam amantiidhaan gara iddoo dhaala isaaf fudhatutti ba'uuf yommuu waamame, ajajame; garami akka dhaqe osoo hin beekin ba'e. Amantiidhaan biyya abdachiifamte keessatti akka biyya ormaa keessa jiraatee, Yisihaaq fi Yaaqoob warra abdii tokkicha isaa wajjin dhaaltota wajjin dunkaana keessa jiraate.</w:t>
      </w:r>
    </w:p>
    <w:p/>
    <w:p>
      <w:r xmlns:w="http://schemas.openxmlformats.org/wordprocessingml/2006/main">
        <w:t xml:space="preserve">Uumama 24:34 Innis, "Ani garbicha Abrahaam ti" jedhe.</w:t>
      </w:r>
    </w:p>
    <w:p/>
    <w:p>
      <w:r xmlns:w="http://schemas.openxmlformats.org/wordprocessingml/2006/main">
        <w:t xml:space="preserve">Hojjetaan Abrahaam eenyummaa isaa ibsa.</w:t>
      </w:r>
    </w:p>
    <w:p/>
    <w:p>
      <w:r xmlns:w="http://schemas.openxmlformats.org/wordprocessingml/2006/main">
        <w:t xml:space="preserve">1. Hundi keenya tajaajiltoota Waaqayyooti.</w:t>
      </w:r>
    </w:p>
    <w:p/>
    <w:p>
      <w:r xmlns:w="http://schemas.openxmlformats.org/wordprocessingml/2006/main">
        <w:t xml:space="preserve">2. Eenyummaan keenya Waaqayyo keessatti argama.</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Ba'uu 14:14 - Gooftaan siif lola, callisuu qofa qabda.</w:t>
      </w:r>
    </w:p>
    <w:p/>
    <w:p>
      <w:r xmlns:w="http://schemas.openxmlformats.org/wordprocessingml/2006/main">
        <w:t xml:space="preserve">Uumama 24:35 Waaqayyo gooftaa koo baay'ee eebbiseera; inni guddaa ta'eera, hoolota, loon, meetii, warqee, garboota dhiiraa, garboota durbaa, gaala fi harroota isaaf kenneera.</w:t>
      </w:r>
    </w:p>
    <w:p/>
    <w:p>
      <w:r xmlns:w="http://schemas.openxmlformats.org/wordprocessingml/2006/main">
        <w:t xml:space="preserve">Gooftaan Abrahaamiif qabeenyaa fi tajaajiltoota isaaf qopheessee baay’ee eebbiseera.</w:t>
      </w:r>
    </w:p>
    <w:p/>
    <w:p>
      <w:r xmlns:w="http://schemas.openxmlformats.org/wordprocessingml/2006/main">
        <w:t xml:space="preserve">1: Eebba Gooftaan nuuf qopheesseef galateeffachuu qabna.</w:t>
      </w:r>
    </w:p>
    <w:p/>
    <w:p>
      <w:r xmlns:w="http://schemas.openxmlformats.org/wordprocessingml/2006/main">
        <w:t xml:space="preserve">2: Eebba keenyatti fayyadamnee hojii Gooftaa fuulduratti tarkaanfachiisuuf carraaquu qabna.</w:t>
      </w:r>
    </w:p>
    <w:p/>
    <w:p>
      <w:r xmlns:w="http://schemas.openxmlformats.org/wordprocessingml/2006/main">
        <w:t xml:space="preserve">1: Yaaqoob 1:17 - Kennaan gaariin hundinuu, kennaan mudaa hin qabne hundinuu waaqa irraa kan dhufu, Abbaa ifaa isa biratti jijjiiramni, gaaddidduun garagaluus hin jiru irraas in gad bu'a.</w:t>
      </w:r>
    </w:p>
    <w:p/>
    <w:p>
      <w:r xmlns:w="http://schemas.openxmlformats.org/wordprocessingml/2006/main">
        <w:t xml:space="preserve">2: 1Seenaa 29:14 - Ani eenyu, sabni koos maali, akkasitti fedhiidhaan dhiheessuu akka dandeenyuuf? sababni isaas wanti hundinuu si irraa dhufa, nuti immoo kan kee irraa siif kennineerra.</w:t>
      </w:r>
    </w:p>
    <w:p/>
    <w:p>
      <w:r xmlns:w="http://schemas.openxmlformats.org/wordprocessingml/2006/main">
        <w:t xml:space="preserve">Seera Uumamaa 24:36 Saaraan haati manaa gooftaa koo yommuu dulloomtu gooftaa kootiif ilma deesse;</w:t>
      </w:r>
    </w:p>
    <w:p/>
    <w:p>
      <w:r xmlns:w="http://schemas.openxmlformats.org/wordprocessingml/2006/main">
        <w:t xml:space="preserve">Saaraan haati manaa Abrahaam dulloomtee ilma isaanii Yisihaaq kan deesse siʼa taʼu, Abrahaam immoo wanta qabu hunda isaaf kenne.</w:t>
      </w:r>
    </w:p>
    <w:p/>
    <w:p>
      <w:r xmlns:w="http://schemas.openxmlformats.org/wordprocessingml/2006/main">
        <w:t xml:space="preserve">1. Humna Amantii fi Abboomamummaa: Umurii Dullumaa Warra Ta'uu</w:t>
      </w:r>
    </w:p>
    <w:p/>
    <w:p>
      <w:r xmlns:w="http://schemas.openxmlformats.org/wordprocessingml/2006/main">
        <w:t xml:space="preserve">2. Eebba Arjummaa: Kennaa Abrahaam Yisihaqiif Kenne</w:t>
      </w:r>
    </w:p>
    <w:p/>
    <w:p>
      <w:r xmlns:w="http://schemas.openxmlformats.org/wordprocessingml/2006/main">
        <w:t xml:space="preserve">1. Roomaa 4:18-21 (Amantiidhaan dadhabaa waan hin taaneef, qaama ofii isaa akka du’etti hin ilaalle, yeroo inni gara waggaa dhibbaa turetti, amma iyyuu du’a gadameessa Saaraa hin qabu, waadaa . Waaqayyo amanuu dhabuudhaan, amantiidhaan jabaate, Waaqayyoof ulfina kenne;Waan abdachiise immoo raawwachuu akka danda'u guutummaatti amanee sake qofaaf, akka isa irratti lakkaa'ame;)</w:t>
      </w:r>
    </w:p>
    <w:p/>
    <w:p>
      <w:r xmlns:w="http://schemas.openxmlformats.org/wordprocessingml/2006/main">
        <w:t xml:space="preserve">2. Fakkeenya 3:9-10 (Qabeenya keetiin, firii jalqabaa firii kee hundumaatiinis Waaqayyoof ulfina kenni: Akkasitti manni kuusaa kee baay'inaan in guutama, maddoonni kee immoo wayinii haaraa in dhoo'u.)</w:t>
      </w:r>
    </w:p>
    <w:p/>
    <w:p>
      <w:r xmlns:w="http://schemas.openxmlformats.org/wordprocessingml/2006/main">
        <w:t xml:space="preserve">Seera Uumamaa 24:37 Gooftaan koos ijoollee durbaa Kana’aanoota ani biyya isaanii keessa jiraadhu keessaa ilma kootti haadha manaa hin fudhatiin jedhee akkan kakadhu na godhe.</w:t>
      </w:r>
    </w:p>
    <w:p/>
    <w:p>
      <w:r xmlns:w="http://schemas.openxmlformats.org/wordprocessingml/2006/main">
        <w:t xml:space="preserve">Hojjetaan Abrahaam warra Kana’aan biyya sana keessa jiran keessaa Yisihaqiif haadha manaa akka hin fudhanne ajajameera.</w:t>
      </w:r>
    </w:p>
    <w:p/>
    <w:p>
      <w:r xmlns:w="http://schemas.openxmlformats.org/wordprocessingml/2006/main">
        <w:t xml:space="preserve">1. Ajaja Waaqayyoof bitamuun Eebba fida</w:t>
      </w:r>
    </w:p>
    <w:p/>
    <w:p>
      <w:r xmlns:w="http://schemas.openxmlformats.org/wordprocessingml/2006/main">
        <w:t xml:space="preserve">2. Ogummaadhaan Filachuu: Barbaachisummaa Hubannoo</w:t>
      </w:r>
    </w:p>
    <w:p/>
    <w:p>
      <w:r xmlns:w="http://schemas.openxmlformats.org/wordprocessingml/2006/main">
        <w:t xml:space="preserve">1. Yaaqoob 4:17 - Kanaaf nama waan gaarii hojjechuu beekuu fi hin hojjenneef cubbuu dha.</w:t>
      </w:r>
    </w:p>
    <w:p/>
    <w:p>
      <w:r xmlns:w="http://schemas.openxmlformats.org/wordprocessingml/2006/main">
        <w:t xml:space="preserve">2. Filiphisiiyus 4:5 - Madaallii keessan nama hundumaa biratti haa beekamu. Gooftaan dhihoo jira.</w:t>
      </w:r>
    </w:p>
    <w:p/>
    <w:p>
      <w:r xmlns:w="http://schemas.openxmlformats.org/wordprocessingml/2006/main">
        <w:t xml:space="preserve">Seera Uumamaa 24:38 Ati garuu gara mana abbaa koo fi gara firoota koo deemtee ilma kootti haadha manaa in fudhatta.</w:t>
      </w:r>
    </w:p>
    <w:p/>
    <w:p>
      <w:r xmlns:w="http://schemas.openxmlformats.org/wordprocessingml/2006/main">
        <w:t xml:space="preserve">Abrahaam hojjetaan isaa gara mana abbaa isaa fi maatii isaa dhaqee ilma isaa Yisihaqiif haadha manaa akka barbaadu qajeelfama kenne.</w:t>
      </w:r>
    </w:p>
    <w:p/>
    <w:p>
      <w:r xmlns:w="http://schemas.openxmlformats.org/wordprocessingml/2006/main">
        <w:t xml:space="preserve">1. Karoora Waaqayyoo keessatti barbaachisummaa maatii.</w:t>
      </w:r>
    </w:p>
    <w:p/>
    <w:p>
      <w:r xmlns:w="http://schemas.openxmlformats.org/wordprocessingml/2006/main">
        <w:t xml:space="preserve">2. Humna amantii fedha Waaqayyoo argachuu keessatti.</w:t>
      </w:r>
    </w:p>
    <w:p/>
    <w:p>
      <w:r xmlns:w="http://schemas.openxmlformats.org/wordprocessingml/2006/main">
        <w:t xml:space="preserve">1. Seera Uumamaa 24:38</w:t>
      </w:r>
    </w:p>
    <w:p/>
    <w:p>
      <w:r xmlns:w="http://schemas.openxmlformats.org/wordprocessingml/2006/main">
        <w:t xml:space="preserve">2. Maatewos 19:5-6 - "kanaafis dhiirri abbaa fi haadha isaa dhiisee haadha manaa isaatti in tokkummaa in ta'a, lamaan isaaniis foon tokko in ta'u ? Kanaaf foon tokko malee lama miti." "</w:t>
      </w:r>
    </w:p>
    <w:p/>
    <w:p>
      <w:r xmlns:w="http://schemas.openxmlformats.org/wordprocessingml/2006/main">
        <w:t xml:space="preserve">Seera Uumamaa 24:39 Anis gooftaa kootiin, Tarii dubartiin sun na duukaa hin deemtu jedheen.</w:t>
      </w:r>
    </w:p>
    <w:p/>
    <w:p>
      <w:r xmlns:w="http://schemas.openxmlformats.org/wordprocessingml/2006/main">
        <w:t xml:space="preserve">Hojjetaan Abrahaam dubartii Yisihaqiif filate sun isa duukaa buʼuuf fedhii qabaachuu fi dhiisuu isaa ilaalchisee Abrahaamitti akka isa yaadde ibseera.</w:t>
      </w:r>
    </w:p>
    <w:p/>
    <w:p>
      <w:r xmlns:w="http://schemas.openxmlformats.org/wordprocessingml/2006/main">
        <w:t xml:space="preserve">1. Karoora Gooftaatti amanamuu - Hojjetaan Abrahaam shakkii qabaatus karoora Waaqayyootti amanamuu akkamiin danda'e.</w:t>
      </w:r>
    </w:p>
    <w:p/>
    <w:p>
      <w:r xmlns:w="http://schemas.openxmlformats.org/wordprocessingml/2006/main">
        <w:t xml:space="preserve">2. Gorsa Waaqayyoo dhaggeeffachuu - Akkamitti hojjetaan Abrahaam yaada gooftaa isaa barbaaduun ogummaa akka ta'e.</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1 Pheexiroos 4:10 - Tokkoon tokkoon kennaa akkuma fudhatanitti, akka bulchitoota gaarii ayyaana Waaqayyoo garaa garaa ta'anii wal tajaajiluuf itti fayyadamaa.</w:t>
      </w:r>
    </w:p>
    <w:p/>
    <w:p>
      <w:r xmlns:w="http://schemas.openxmlformats.org/wordprocessingml/2006/main">
        <w:t xml:space="preserve">Seera Uumamaa 24:40 Innis akkana naan jedhe, "Waaqayyo inni ani fuuldura isaa deemu, ergamaa isaa si wajjin ergee karaa kee in badhaasa; ilma kootiif immoo firoota koo fi mana abbaa koo keessaa haadha manaa in fudhatta.</w:t>
      </w:r>
    </w:p>
    <w:p/>
    <w:p>
      <w:r xmlns:w="http://schemas.openxmlformats.org/wordprocessingml/2006/main">
        <w:t xml:space="preserve">Abrahaam hojjetaan isaa maatii isaa keessaa ilma isaa Yisihaqiif haadha manaa akka argatu imaanaa itti kenne.</w:t>
      </w:r>
    </w:p>
    <w:p/>
    <w:p>
      <w:r xmlns:w="http://schemas.openxmlformats.org/wordprocessingml/2006/main">
        <w:t xml:space="preserve">1. Humna Waaqayyoo fi abdii isaatti amanamuu</w:t>
      </w:r>
    </w:p>
    <w:p/>
    <w:p>
      <w:r xmlns:w="http://schemas.openxmlformats.org/wordprocessingml/2006/main">
        <w:t xml:space="preserve">2. Barbaachisummaa maatii fi duudhaa</w:t>
      </w:r>
    </w:p>
    <w:p/>
    <w:p>
      <w:r xmlns:w="http://schemas.openxmlformats.org/wordprocessingml/2006/main">
        <w:t xml:space="preserve">1. Isaayaas 30:21 - Gurri kee immoo dubbii si duubaan ni dhaga'a, "Karaan kun, gara mirgaatti yommuu garagaltan, gara bitaattis yeroo garagaltan, karaan kana irra deddeebi'aa" jedhu.</w:t>
      </w:r>
    </w:p>
    <w:p/>
    <w:p>
      <w:r xmlns:w="http://schemas.openxmlformats.org/wordprocessingml/2006/main">
        <w:t xml:space="preserve">2. Faarfannaa 37:5 - Karaa kee Waaqayyotti dabarsi; isattis amanadhu; innis ni raawwata.</w:t>
      </w:r>
    </w:p>
    <w:p/>
    <w:p>
      <w:r xmlns:w="http://schemas.openxmlformats.org/wordprocessingml/2006/main">
        <w:t xml:space="preserve">Seera Uumamaa 24:41 Yommuu gara firoota kootti dhuftu kakaa koo kana irraa ni qulqullaa'a; tokko yoo siif hin kennine immoo kakaa koo irraa ni qulqullaa'a.</w:t>
      </w:r>
    </w:p>
    <w:p/>
    <w:p>
      <w:r xmlns:w="http://schemas.openxmlformats.org/wordprocessingml/2006/main">
        <w:t xml:space="preserve">Hojjetaan Abrahaam ilma Abrahaam Yisihaqiif haadha manaa barbaaduuf dhaqee maatiin inni daawwataa ture Yisihaqiif haadha manaa yoo isaaf hin kennine kakaa isaa irraa akka hiikamu Waaqayyoof kakate.</w:t>
      </w:r>
    </w:p>
    <w:p/>
    <w:p>
      <w:r xmlns:w="http://schemas.openxmlformats.org/wordprocessingml/2006/main">
        <w:t xml:space="preserve">1. Waaqayyo warra isaaf amanamoo ta’anii fi ajaja isaaf ni kabaja.</w:t>
      </w:r>
    </w:p>
    <w:p/>
    <w:p>
      <w:r xmlns:w="http://schemas.openxmlformats.org/wordprocessingml/2006/main">
        <w:t xml:space="preserve">2. Waaqayyo yeroo hundumaa qormaataa fi rakkina keenya keessaa karaa itti baane ni nuuf kenna.</w:t>
      </w:r>
    </w:p>
    <w:p/>
    <w:p>
      <w:r xmlns:w="http://schemas.openxmlformats.org/wordprocessingml/2006/main">
        <w:t xml:space="preserve">1. Yaaqoob 1:12 - "Namni qormaata jalatti jabaatee jiraatu, gonfoo jireenyaa isa Waaqayyo warra isa jaallataniif abdachiise in argataaf, eebbifamaa dha."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Seera Uumamaa 24:42 Har'as gara boolla bishaanii sanaa dhufee, "Yaa Waaqayyo gooftaa koo Abrahaam, ati amma karaan ani deemu yoo naaf mirkaneeffatte!</w:t>
      </w:r>
    </w:p>
    <w:p/>
    <w:p>
      <w:r xmlns:w="http://schemas.openxmlformats.org/wordprocessingml/2006/main">
        <w:t xml:space="preserve">Hojjetaan Yisihaaq Yisihaqiif haadha manaa barbaaduuf imalee imala isaa irrattis milkaa'ina akka argatu Waaqayyoon kadhata.</w:t>
      </w:r>
    </w:p>
    <w:p/>
    <w:p>
      <w:r xmlns:w="http://schemas.openxmlformats.org/wordprocessingml/2006/main">
        <w:t xml:space="preserve">1. Amanamummaa Waaqayyoo: Yeroo Rakkinaatti Abdii Isaa Irratti Hirkachuu</w:t>
      </w:r>
    </w:p>
    <w:p/>
    <w:p>
      <w:r xmlns:w="http://schemas.openxmlformats.org/wordprocessingml/2006/main">
        <w:t xml:space="preserve">2. Kaayyoodhaan Kadhachuu: Imala Jireenyaa Irratti Fedha Waaqayyoo Barbaaduu</w:t>
      </w:r>
    </w:p>
    <w:p/>
    <w:p>
      <w:r xmlns:w="http://schemas.openxmlformats.org/wordprocessingml/2006/main">
        <w:t xml:space="preserve">1. Seera Uumamaa 24:42 - Har'as gara boolla bishaanii sanaa dhufee, "Yaa Waaqayyo gooftaa koo Abrahaam, amma karaan ani deemu yoo naaf mirkaneeffatte!</w:t>
      </w:r>
    </w:p>
    <w:p/>
    <w:p>
      <w:r xmlns:w="http://schemas.openxmlformats.org/wordprocessingml/2006/main">
        <w:t xml:space="preserve">.</w:t>
      </w:r>
    </w:p>
    <w:p/>
    <w:p>
      <w:r xmlns:w="http://schemas.openxmlformats.org/wordprocessingml/2006/main">
        <w:t xml:space="preserve">Seera Uumamaa 24:43 Kunoo ani boolla bishaanii bira nan dhaabadha; durbi sun bishaan harkisuuf yommuu dhuftu, ani immoo, ‘Kadhannaa koo, bishaan qodaa kee keessaa xiqqoo akkan dhuguuf naaf kenni!</w:t>
      </w:r>
    </w:p>
    <w:p/>
    <w:p>
      <w:r xmlns:w="http://schemas.openxmlformats.org/wordprocessingml/2006/main">
        <w:t xml:space="preserve">Hojjetaan Yisihaq shamarreen tokko dhuftee bishaan akka dhuftu boolla bishaanii bira eegaa waan jiruuf, dhugaatii ishii irraa gaafachuu dandaʼa.</w:t>
      </w:r>
    </w:p>
    <w:p/>
    <w:p>
      <w:r xmlns:w="http://schemas.openxmlformats.org/wordprocessingml/2006/main">
        <w:t xml:space="preserve">1. Waaqayyo yeroo qajeelfama barbaannu gargaarsa nu barbaachisu nuuf kenna.</w:t>
      </w:r>
    </w:p>
    <w:p/>
    <w:p>
      <w:r xmlns:w="http://schemas.openxmlformats.org/wordprocessingml/2006/main">
        <w:t xml:space="preserve">2. Akkuma hojjetaan Abrahaam godhe, namoota qunnamnu gaarummaa fi keessummeessitoota argisiisuu qabna.</w:t>
      </w:r>
    </w:p>
    <w:p/>
    <w:p>
      <w:r xmlns:w="http://schemas.openxmlformats.org/wordprocessingml/2006/main">
        <w:t xml:space="preserve">1. Seera Uumamaa 24:43</w:t>
      </w:r>
    </w:p>
    <w:p/>
    <w:p>
      <w:r xmlns:w="http://schemas.openxmlformats.org/wordprocessingml/2006/main">
        <w:t xml:space="preserve">2. Luqaas 10:25-37 (Fakkeenya nama Samaariyaa Gaarii) .</w:t>
      </w:r>
    </w:p>
    <w:p/>
    <w:p>
      <w:r xmlns:w="http://schemas.openxmlformats.org/wordprocessingml/2006/main">
        <w:t xml:space="preserve">Seera Uumamaa 24:44 Isheen immoo, "Ati dhugi, anis gaalota kee nan harkisa" naan jette.</w:t>
      </w:r>
    </w:p>
    <w:p/>
    <w:p>
      <w:r xmlns:w="http://schemas.openxmlformats.org/wordprocessingml/2006/main">
        <w:t xml:space="preserve">Ribqaan garbicha Abrahaam gaalota isaa fi ofii isaatiif bishaan qopheessuudhaan akka gargaartu kan dhiheessite siʼa taʼu, dubartii Waaqayyo Yisihaqiif filate taʼuu ishee yaada dhiheessiti.</w:t>
      </w:r>
    </w:p>
    <w:p/>
    <w:p>
      <w:r xmlns:w="http://schemas.openxmlformats.org/wordprocessingml/2006/main">
        <w:t xml:space="preserve">1. Humna Arjummaa - Gargaarsa namoota biroof dhiyeessun akkamitti gara eebbaatti geessuu danda'a.</w:t>
      </w:r>
    </w:p>
    <w:p/>
    <w:p>
      <w:r xmlns:w="http://schemas.openxmlformats.org/wordprocessingml/2006/main">
        <w:t xml:space="preserve">2. Amanamaadhaan Abboomamuu - Fedha Waaqayyoo hordofuun akkamitti gammachuu hin eegamnetti nama geessuu danda'a.</w:t>
      </w:r>
    </w:p>
    <w:p/>
    <w:p>
      <w:r xmlns:w="http://schemas.openxmlformats.org/wordprocessingml/2006/main">
        <w:t xml:space="preserve">1. Galaatiyaa 6:7-10 - Hin gowwoominaa, Waaqayyo hin qoosamu, waan facaase hundumaa in haama. 8 Namni foon ofii isaatiif facaasu foon isaa irraa manca'iinsa ni haama, inni hafuuraaf facaasu garuu hafuura irraa jireenya bara baraa ni haama. 9 Abdii hin kutanne, yeroo isaatti ni haamna waan taʼeef, wanta gaarii hojjechuu hin dadhabnu. 10 Kanaaf carraa arganne hundumaaf, keessumaa immoo warra mana amantii taʼaniif gaarii haa hojjennu.</w:t>
      </w:r>
    </w:p>
    <w:p/>
    <w:p>
      <w:r xmlns:w="http://schemas.openxmlformats.org/wordprocessingml/2006/main">
        <w:t xml:space="preserve">2. Maatewos 7:12 - Kanaaf, waan warri kaan akka isin irratti godhan hawwitan, isaan irrattis raawwadhaa, kunis Seerichaa fi Raajonni waan ta'eef.</w:t>
      </w:r>
    </w:p>
    <w:p/>
    <w:p>
      <w:r xmlns:w="http://schemas.openxmlformats.org/wordprocessingml/2006/main">
        <w:t xml:space="preserve">Seera Uumamaa 24:45 Ani garaa kootti dubbachuu koo utuu hin xumurin, kunoo, Ribqaan qodaa ishee garba ishee irra kaa'attee baate; isheen immoo gara boolla bishaanii sanaatti gad bu'ee bishaan dhugdee, anis, "Ani siin haa dhugu" jedheen.</w:t>
      </w:r>
    </w:p>
    <w:p/>
    <w:p>
      <w:r xmlns:w="http://schemas.openxmlformats.org/wordprocessingml/2006/main">
        <w:t xml:space="preserve">Hojjetaan Abrahaam boolla bishaanii tokkotti Ribqaan wal argee dhugaatii ishee gaafate.</w:t>
      </w:r>
    </w:p>
    <w:p/>
    <w:p>
      <w:r xmlns:w="http://schemas.openxmlformats.org/wordprocessingml/2006/main">
        <w:t xml:space="preserve">1. Humna Kadhannaa: Kadhannaan Abrahaam Akkamitti Deebifame</w:t>
      </w:r>
    </w:p>
    <w:p/>
    <w:p>
      <w:r xmlns:w="http://schemas.openxmlformats.org/wordprocessingml/2006/main">
        <w:t xml:space="preserve">2. Jireenya Tajaajilaa Jiraachuu: Ribqaan Akkamitti Gara laafina Argisiiste</w:t>
      </w:r>
    </w:p>
    <w:p/>
    <w:p>
      <w:r xmlns:w="http://schemas.openxmlformats.org/wordprocessingml/2006/main">
        <w:t xml:space="preserve">1. Yaaqoob 5:16 - "Kadhannaan nama qajeelaa akkuma hojjetu humna guddaa qaba."</w:t>
      </w:r>
    </w:p>
    <w:p/>
    <w:p>
      <w:r xmlns:w="http://schemas.openxmlformats.org/wordprocessingml/2006/main">
        <w:t xml:space="preserve">2. Maatewos 25:35-40 - "Ani beela'ee nyaata naaf kennite, dheebodhee dhugde, orma ta'ee na simatte."</w:t>
      </w:r>
    </w:p>
    <w:p/>
    <w:p>
      <w:r xmlns:w="http://schemas.openxmlformats.org/wordprocessingml/2006/main">
        <w:t xml:space="preserve">Seera Uumamaa 24:46 Isheen ariifattee qodaa ishee garba ishee irraa gadi dhiiftee, "Dhigi, gaalota kees nan dhugsa" jette.</w:t>
      </w:r>
    </w:p>
    <w:p/>
    <w:p>
      <w:r xmlns:w="http://schemas.openxmlformats.org/wordprocessingml/2006/main">
        <w:t xml:space="preserve">Dubartiin tokko nama imaltuu tokkoof qodaa ishee keessaa dhugaatii fi bishaan gaalota isaaf dhiheessiti.</w:t>
      </w:r>
    </w:p>
    <w:p/>
    <w:p>
      <w:r xmlns:w="http://schemas.openxmlformats.org/wordprocessingml/2006/main">
        <w:t xml:space="preserve">1. Hojii Gaarii: Humna Gaarummaa Hojii Keessatti</w:t>
      </w:r>
    </w:p>
    <w:p/>
    <w:p>
      <w:r xmlns:w="http://schemas.openxmlformats.org/wordprocessingml/2006/main">
        <w:t xml:space="preserve">2. Keessummeessuu: Nama Orma Simanachuu</w:t>
      </w:r>
    </w:p>
    <w:p/>
    <w:p>
      <w:r xmlns:w="http://schemas.openxmlformats.org/wordprocessingml/2006/main">
        <w:t xml:space="preserve">1. Maatewos 25:35, "Ani beela'ee waanan nyaadhu naaf kennite, dheebodhee waanan dhugde naaf kennite".</w:t>
      </w:r>
    </w:p>
    <w:p/>
    <w:p>
      <w:r xmlns:w="http://schemas.openxmlformats.org/wordprocessingml/2006/main">
        <w:t xml:space="preserve">2. Luqaas 10:25-37, Fakkeenya nama Samaariyaa Gaarii</w:t>
      </w:r>
    </w:p>
    <w:p/>
    <w:p>
      <w:r xmlns:w="http://schemas.openxmlformats.org/wordprocessingml/2006/main">
        <w:t xml:space="preserve">Seera Uumamaa 24:47 Anis intala eenyuuti? Isheen immoo, "Intala Betu'eel ilma Naahor, Milkaan isheef deesse;</w:t>
      </w:r>
    </w:p>
    <w:p/>
    <w:p>
      <w:r xmlns:w="http://schemas.openxmlformats.org/wordprocessingml/2006/main">
        <w:t xml:space="preserve">Ribqaan warra ishee garbicha Abrahaamiif ibsitee kennaa faaya isheef kenna.</w:t>
      </w:r>
    </w:p>
    <w:p/>
    <w:p>
      <w:r xmlns:w="http://schemas.openxmlformats.org/wordprocessingml/2006/main">
        <w:t xml:space="preserve">1. Humna Maqaa Gaarii: Akkaataa Waaqayyo Hidda Dhaloota Keenyatti Fayyadamee Nu Eebbisu</w:t>
      </w:r>
    </w:p>
    <w:p/>
    <w:p>
      <w:r xmlns:w="http://schemas.openxmlformats.org/wordprocessingml/2006/main">
        <w:t xml:space="preserve">2. Gatii Arjummaa: Kennuu akka Ibsa Amantiitti</w:t>
      </w:r>
    </w:p>
    <w:p/>
    <w:p>
      <w:r xmlns:w="http://schemas.openxmlformats.org/wordprocessingml/2006/main">
        <w:t xml:space="preserve">1. Roomaa 4:13-14 - Abdiin Abrahaamiifi sanyii isaatiif dhaaltuu biyya lafaa akka ta'uuf kenname, Abrahaamiif ykn sanyii isaatiif karaa seera malee, qajeelummaa amantiitiin malee.</w:t>
      </w:r>
    </w:p>
    <w:p/>
    <w:p>
      <w:r xmlns:w="http://schemas.openxmlformats.org/wordprocessingml/2006/main">
        <w:t xml:space="preserve">14 Warri Seericha irraa bu'an dhaaltota yoo ta'an, amantiin gatii hin qabu, abdiin immoo bu'aa hin ba'u.</w:t>
      </w:r>
    </w:p>
    <w:p/>
    <w:p>
      <w:r xmlns:w="http://schemas.openxmlformats.org/wordprocessingml/2006/main">
        <w:t xml:space="preserve">2. Galaatiyaa 3:16-18 - Abrahaamiifi sanyii isaatiif abdiin kenname. Inni, Sanyiidhaafis akka namoota baay'eetti hin jenne; garuu akka nama tokkootti, Sanyii kee isa Kiristoosittis.</w:t>
      </w:r>
    </w:p>
    <w:p/>
    <w:p>
      <w:r xmlns:w="http://schemas.openxmlformats.org/wordprocessingml/2006/main">
        <w:t xml:space="preserve">17 Kakuun inni duraan Waaqayyo Kiristoosiin mirkanaa'e, seerri waggaa dhibba afuriifi soddoma booda ture, abdiin kenname akka hin hojjenne diigamuu hin danda'u.</w:t>
      </w:r>
    </w:p>
    <w:p/>
    <w:p>
      <w:r xmlns:w="http://schemas.openxmlformats.org/wordprocessingml/2006/main">
        <w:t xml:space="preserve">18 Dhaalli seericha irraa kan argame yoo ta'e, kana booda abdiidhaan hin ta'u;</w:t>
      </w:r>
    </w:p>
    <w:p/>
    <w:p>
      <w:r xmlns:w="http://schemas.openxmlformats.org/wordprocessingml/2006/main">
        <w:t xml:space="preserve">Seera Uumamaa 24:48 Mataa koo gadi qabadhee Waaqayyoon sagade, Waaqayyo gooftaa koo Abrahaam isa intala obboleessa gooftaa koo gara ilma isaatti geessuuf karaa sirrii na geggeesse nan eebbise.</w:t>
      </w:r>
    </w:p>
    <w:p/>
    <w:p>
      <w:r xmlns:w="http://schemas.openxmlformats.org/wordprocessingml/2006/main">
        <w:t xml:space="preserve">Kutaan Seera Uumamaa irraa kun yeroo hojjetaan Abrahaam hawwii Abrahaam guutuuf karaa sirrii isa geggeesseef Gooftaan jilbeenfatee waaqeffatu ibsa.</w:t>
      </w:r>
    </w:p>
    <w:p/>
    <w:p>
      <w:r xmlns:w="http://schemas.openxmlformats.org/wordprocessingml/2006/main">
        <w:t xml:space="preserve">1. Waaqayyo yeroo hundumaa karaa sirrii ta’een nu qajeelcha yoo isatti amanamnee fi isaaf ajajamne.</w:t>
      </w:r>
    </w:p>
    <w:p/>
    <w:p>
      <w:r xmlns:w="http://schemas.openxmlformats.org/wordprocessingml/2006/main">
        <w:t xml:space="preserve">2. Waaqayyo gaarummaa jireenya keenyatti fiduuf waaqeffannaa fi galata keenyaaf malu.</w:t>
      </w:r>
    </w:p>
    <w:p/>
    <w:p>
      <w:r xmlns:w="http://schemas.openxmlformats.org/wordprocessingml/2006/main">
        <w:t xml:space="preserve">1. Faarfannaa 18:30 - Waaqayyo garuu karaan isaa mudaa hin qabu, dubbiin Gooftaa in qorama, warra isatti amanan hundumaaf ni hidhata.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Seera Uumamaa 24:49 Amma immoo gooftaa kootti gaarummaa fi dhugaadhaan yoo ilaaltan natti himaa, yoo hin taane immoo natti himaa; gara mirgaatti ykn gara bitaatti akkan garagaluuf.</w:t>
      </w:r>
    </w:p>
    <w:p/>
    <w:p>
      <w:r xmlns:w="http://schemas.openxmlformats.org/wordprocessingml/2006/main">
        <w:t xml:space="preserve">Hojjetaan Abrahaam Laabaanii fi Betu’eel Yisihaqiif gaa’ela akka godhan dhihaate fudhachuu isaanii beekuu barbaada.</w:t>
      </w:r>
    </w:p>
    <w:p/>
    <w:p>
      <w:r xmlns:w="http://schemas.openxmlformats.org/wordprocessingml/2006/main">
        <w:t xml:space="preserve">1. Amanamummaan Waaqayyoo yeroo nuti xiqqoo eegnuttillee akkaataa inni waan nu barbaachisu nuuf qopheessu keessatti mul’ata.</w:t>
      </w:r>
    </w:p>
    <w:p/>
    <w:p>
      <w:r xmlns:w="http://schemas.openxmlformats.org/wordprocessingml/2006/main">
        <w:t xml:space="preserve">2. Bu'aan isaa maal iyyuu yoo ta'e, yeroo hundumaa fedha Waaqayyootti amanamuuf fedhii qabaachuu qabna.</w:t>
      </w:r>
    </w:p>
    <w:p/>
    <w:p>
      <w:r xmlns:w="http://schemas.openxmlformats.org/wordprocessingml/2006/main">
        <w:t xml:space="preserve">1. Filiphisiiyus 4:6-7 - "Waan hundumaatti kadhannaa fi kadhannaa galateeffannaa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Seera Uumamaa 24:50 Laabaanii fi Betu'eel immoo, "Wanti kun Waaqayyo biraa in ba'a; hamaa fi gaarii sitti dubbachuu hin dandeenyu" jedhanii deebisaniiru.</w:t>
      </w:r>
    </w:p>
    <w:p/>
    <w:p>
      <w:r xmlns:w="http://schemas.openxmlformats.org/wordprocessingml/2006/main">
        <w:t xml:space="preserve">Laabaanii fi Betu’eel Gooftaan haala kana to’achuu isaa ni beeku.</w:t>
      </w:r>
    </w:p>
    <w:p/>
    <w:p>
      <w:r xmlns:w="http://schemas.openxmlformats.org/wordprocessingml/2006/main">
        <w:t xml:space="preserve">1: Waaqayyo yeroo hundumaa to’annaa jala jira, yeroo baay’ee rakkisaa ta’ettillee.</w:t>
      </w:r>
    </w:p>
    <w:p/>
    <w:p>
      <w:r xmlns:w="http://schemas.openxmlformats.org/wordprocessingml/2006/main">
        <w:t xml:space="preserve">2: Karoora Waaqayyo jireenya keenyaaf qabu yeroo hubachuu dadhabnullee amanachuu qabna.</w:t>
      </w:r>
    </w:p>
    <w:p/>
    <w:p>
      <w:r xmlns:w="http://schemas.openxmlformats.org/wordprocessingml/2006/main">
        <w:t xml:space="preserve">1: Fakkeenya 3:5-6 - Garaa kee guutuudhaan Gooftaa amanadhu, hubannaa ofiitti hin hirkatin; karaa kee hundumaan isaaf bitamaa, inni immoo karaa kee in qajeelcha.</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Seera Uumamaa 24:51 Kunoo, Ribqaan si dura jirti, ishee fudhadhu, akka Waaqayyo dubbatetti haadha manaa ilma gooftaa keetii haa taatu.</w:t>
      </w:r>
    </w:p>
    <w:p/>
    <w:p>
      <w:r xmlns:w="http://schemas.openxmlformats.org/wordprocessingml/2006/main">
        <w:t xml:space="preserve">Ribqaan haadha manaa Yisihaaq akka taatuuf Waaqayyoon filatamte.</w:t>
      </w:r>
    </w:p>
    <w:p/>
    <w:p>
      <w:r xmlns:w="http://schemas.openxmlformats.org/wordprocessingml/2006/main">
        <w:t xml:space="preserve">1. Olaantummaa Waaqayyoo jireenya saba isaa keessatti</w:t>
      </w:r>
    </w:p>
    <w:p/>
    <w:p>
      <w:r xmlns:w="http://schemas.openxmlformats.org/wordprocessingml/2006/main">
        <w:t xml:space="preserve">2. Humna abdii Waaqayyoo</w:t>
      </w:r>
    </w:p>
    <w:p/>
    <w:p>
      <w:r xmlns:w="http://schemas.openxmlformats.org/wordprocessingml/2006/main">
        <w:t xml:space="preserve">1. Faarfannaa 33:11 - Gorsi Waaqayyoo bara baraan, yaadni garaa isaa dhaloota hundumaatti in dhaabata.</w:t>
      </w:r>
    </w:p>
    <w:p/>
    <w:p>
      <w:r xmlns:w="http://schemas.openxmlformats.org/wordprocessingml/2006/main">
        <w:t xml:space="preserve">2. Isaayaas 46:10-11 - Jalqaba irraa kaasee, durii kaasee wanta amma iyyuu hin raawwatamne, gorsi koo in dhaabata, ani waan natti tolu hundumaa nan godha, simbirroo hamtuu baha irraa waama , nama gorsa koo biyya fagoo irraa raawwatu: eeyyee, ani dubbadheera, nan raawwata; Kaayyoo qabadheera, akkasumas nan raawwadha.</w:t>
      </w:r>
    </w:p>
    <w:p/>
    <w:p>
      <w:r xmlns:w="http://schemas.openxmlformats.org/wordprocessingml/2006/main">
        <w:t xml:space="preserve">Seera Uumamaa 24:52 Garbichi Abrahaam dubbii isaanii yommuu dhaga'u, lafa duratti sagadee Waaqayyoon sagade.</w:t>
      </w:r>
    </w:p>
    <w:p/>
    <w:p>
      <w:r xmlns:w="http://schemas.openxmlformats.org/wordprocessingml/2006/main">
        <w:t xml:space="preserve">Garbichi Abrahaam dubbii namootaa dhaga’ee Gooftaa waaqeffate.</w:t>
      </w:r>
    </w:p>
    <w:p/>
    <w:p>
      <w:r xmlns:w="http://schemas.openxmlformats.org/wordprocessingml/2006/main">
        <w:t xml:space="preserve">1. Haala hundumaa keessatti Gooftaa waaqeffadhu.</w:t>
      </w:r>
    </w:p>
    <w:p/>
    <w:p>
      <w:r xmlns:w="http://schemas.openxmlformats.org/wordprocessingml/2006/main">
        <w:t xml:space="preserve">2. Amantii kee gocha keetiin agarsiisi.</w:t>
      </w:r>
    </w:p>
    <w:p/>
    <w:p>
      <w:r xmlns:w="http://schemas.openxmlformats.org/wordprocessingml/2006/main">
        <w:t xml:space="preserve">.</w:t>
      </w:r>
    </w:p>
    <w:p/>
    <w:p>
      <w:r xmlns:w="http://schemas.openxmlformats.org/wordprocessingml/2006/main">
        <w:t xml:space="preserve">2. Ibroota 13:15 - Kanaaf, karaa Yesus, firii funyaan maqaa isaa ifatti himatu, yeroo hundumaa Waaqayyoof aarsaa galata haa dhiheessinu.</w:t>
      </w:r>
    </w:p>
    <w:p/>
    <w:p>
      <w:r xmlns:w="http://schemas.openxmlformats.org/wordprocessingml/2006/main">
        <w:t xml:space="preserve">Seera Uumamaa 24:53 Garbichi sunis faaya meetii, faaya warqee fi uffata fidee Ribqaaf kenne;</w:t>
      </w:r>
    </w:p>
    <w:p/>
    <w:p>
      <w:r xmlns:w="http://schemas.openxmlformats.org/wordprocessingml/2006/main">
        <w:t xml:space="preserve">Hojjetaan Abrahaam immoo Ribqaa, obboleessa ishee fi haadha isheetiif kennaa warqee, meetii fi uffata kenne.</w:t>
      </w:r>
    </w:p>
    <w:p/>
    <w:p>
      <w:r xmlns:w="http://schemas.openxmlformats.org/wordprocessingml/2006/main">
        <w:t xml:space="preserve">1. Arjummaa: Humna Kennuu (Luq 6:38) .</w:t>
      </w:r>
    </w:p>
    <w:p/>
    <w:p>
      <w:r xmlns:w="http://schemas.openxmlformats.org/wordprocessingml/2006/main">
        <w:t xml:space="preserve">2. Aarsaa: Ija Gooftaa duratti Waan Sirrii Hojjechuu (Seera Uumamaa 22:2-3) .</w:t>
      </w:r>
    </w:p>
    <w:p/>
    <w:p>
      <w:r xmlns:w="http://schemas.openxmlformats.org/wordprocessingml/2006/main">
        <w:t xml:space="preserve">1. Luqaas 6:38 - "Kenni, siif in kennama. Safartuu gaariin, dhiibamee, walitti raafame, fiigaa fiigichaan mar'umaa keetti in dhangala'a. Safartuu ati itti fayyadamtu sanaan in safarama." ati.</w:t>
      </w:r>
    </w:p>
    <w:p/>
    <w:p>
      <w:r xmlns:w="http://schemas.openxmlformats.org/wordprocessingml/2006/main">
        <w:t xml:space="preserve">2. Seera Uumamaa 22:2-3 - "Innis, "Ilma kee tokkicha ilma kee isa Yisihaq jaallattu fudhadhuutii gara naannoo Mooriyaa deemi. Achitti gaara ani sitti argisiisu irratti aarsaa gubamaa ta'ee aarsaa godhi" jedhe."</w:t>
      </w:r>
    </w:p>
    <w:p/>
    <w:p>
      <w:r xmlns:w="http://schemas.openxmlformats.org/wordprocessingml/2006/main">
        <w:t xml:space="preserve">Seera Uumamaa 24:54 Isaanis inni fi namoonni isaa wajjin turan nyaatanii dhugan, halkan guutuus ni turani; isaanis ganama ka'anii, "Gara gooftaa kootti na ergi" jedhe.</w:t>
      </w:r>
    </w:p>
    <w:p/>
    <w:p>
      <w:r xmlns:w="http://schemas.openxmlformats.org/wordprocessingml/2006/main">
        <w:t xml:space="preserve">Hojjetaan Abrahaam Yisihaq akka heerumtu gaafachuuf maatii Ribqaa daawwata; fudhatanii nyaata waliin ayyaaneffatu.</w:t>
      </w:r>
    </w:p>
    <w:p/>
    <w:p>
      <w:r xmlns:w="http://schemas.openxmlformats.org/wordprocessingml/2006/main">
        <w:t xml:space="preserve">1. Humna Amantii Abrahaam Karoora Waaqayyoo Keessatti Qabu</w:t>
      </w:r>
    </w:p>
    <w:p/>
    <w:p>
      <w:r xmlns:w="http://schemas.openxmlformats.org/wordprocessingml/2006/main">
        <w:t xml:space="preserve">2. Barbaachisummaa Fedha Waaqayyootiif Abboomamuu</w:t>
      </w:r>
    </w:p>
    <w:p/>
    <w:p>
      <w:r xmlns:w="http://schemas.openxmlformats.org/wordprocessingml/2006/main">
        <w:t xml:space="preserve">1. Ibroota 11:8-12 - Abrahaam gara iddoo dhaala isaaf fudhatutti ba'uuf yommuu waamame amantiidhaan abboomame. Innis eessa akka deemu osoo hin beekin ba'e.</w:t>
      </w:r>
    </w:p>
    <w:p/>
    <w:p>
      <w:r xmlns:w="http://schemas.openxmlformats.org/wordprocessingml/2006/main">
        <w:t xml:space="preserve">9 Amantiidhaan biyya abdachiifamte keessa akka biyya ormaa jiraate, Yisihaaq fi Yaaqoob warra abdii wal fakkaatu dhaaltota wajjin dunkaana keessa jiraate;</w:t>
      </w:r>
    </w:p>
    <w:p/>
    <w:p>
      <w:r xmlns:w="http://schemas.openxmlformats.org/wordprocessingml/2006/main">
        <w:t xml:space="preserve">10 Magaalattii bu'uura qabdu, kan ijaartuu fi tolcha ishii Waaqayyo ta'e eeggachaa ture.</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Seera Uumamaa 24:55 Obboleessi ishee fi haati ishee immoo, "Intalli kun guyyoota muraasa, yoo xiqqaate guyyoota kudhan nu bira haa jiraattu; sana booda ni deemti.</w:t>
      </w:r>
    </w:p>
    <w:p/>
    <w:p>
      <w:r xmlns:w="http://schemas.openxmlformats.org/wordprocessingml/2006/main">
        <w:t xml:space="preserve">Obboleessi fi haati Ribqaa imala ishii eegaluushee dura yoo xinnaate guyyoota kudhaniif akka isaan bira turtu walii galan.</w:t>
      </w:r>
    </w:p>
    <w:p/>
    <w:p>
      <w:r xmlns:w="http://schemas.openxmlformats.org/wordprocessingml/2006/main">
        <w:t xml:space="preserve">1. "Yeroo Waaqayyoo: Obsa Eegaa Keessatti Hammachuu".</w:t>
      </w:r>
    </w:p>
    <w:p/>
    <w:p>
      <w:r xmlns:w="http://schemas.openxmlformats.org/wordprocessingml/2006/main">
        <w:t xml:space="preserve">2. "Humna Hariiroo: Eebba Karaa Maatii".</w:t>
      </w:r>
    </w:p>
    <w:p/>
    <w:p>
      <w:r xmlns:w="http://schemas.openxmlformats.org/wordprocessingml/2006/main">
        <w:t xml:space="preserve">1. Faarfannaa 27:14 - "Gooftaa eeggadhu; jabaadhu, garaan kees haa jabaadhu; Gooftaa eeggadhu!"</w:t>
      </w:r>
    </w:p>
    <w:p/>
    <w:p>
      <w:r xmlns:w="http://schemas.openxmlformats.org/wordprocessingml/2006/main">
        <w:t xml:space="preserve">2. Roomaa 12:12 - "Abdiitti gammadaa, rakkinatti obsaa, kadhannaa irrattis dhaabbataa ta'aa."</w:t>
      </w:r>
    </w:p>
    <w:p/>
    <w:p>
      <w:r xmlns:w="http://schemas.openxmlformats.org/wordprocessingml/2006/main">
        <w:t xml:space="preserve">Seera Uumamaa 24:56 Innis, "Waaqayyo karaa koo milkeessuuf, na hin gufatinaa; gara gooftaa koo akkan dhaquuf na ergi.</w:t>
      </w:r>
    </w:p>
    <w:p/>
    <w:p>
      <w:r xmlns:w="http://schemas.openxmlformats.org/wordprocessingml/2006/main">
        <w:t xml:space="preserve">Hojjetaan Abrahaam akkuma Gooftaan isa badhaadhessee firoota isaa imala isaa akka hin gufanne gaafate.</w:t>
      </w:r>
    </w:p>
    <w:p/>
    <w:p>
      <w:r xmlns:w="http://schemas.openxmlformats.org/wordprocessingml/2006/main">
        <w:t xml:space="preserve">1. "Badhaadhina Gooftaa keessatti Eebba ta'ee jiraachuu".</w:t>
      </w:r>
    </w:p>
    <w:p/>
    <w:p>
      <w:r xmlns:w="http://schemas.openxmlformats.org/wordprocessingml/2006/main">
        <w:t xml:space="preserve">2. "Daandii Waaqayyoo gara Milkaa'inaatti".</w:t>
      </w:r>
    </w:p>
    <w:p/>
    <w:p>
      <w:r xmlns:w="http://schemas.openxmlformats.org/wordprocessingml/2006/main">
        <w:t xml:space="preserve">1. "Garaa kee guutuudhaan Gooftaa amanadhu, hubannaa keettis hin hirkatin, karaa kee hundumaatti isa beeksi, innis karaa kee in qajeelcha" (Fakkeenya 3:5-6).</w:t>
      </w:r>
    </w:p>
    <w:p/>
    <w:p>
      <w:r xmlns:w="http://schemas.openxmlformats.org/wordprocessingml/2006/main">
        <w:t xml:space="preserve">2. "Daandii kee gara Gooftaatti dabarsi, isattis amanadhu, innis in raawwata" (Faarfannaa 37:5).</w:t>
      </w:r>
    </w:p>
    <w:p/>
    <w:p>
      <w:r xmlns:w="http://schemas.openxmlformats.org/wordprocessingml/2006/main">
        <w:t xml:space="preserve">Seera Uumamaa 24:57 Isaanis, "Intala sana waamnee afaan ishee ni gaafanna" jedhan.</w:t>
      </w:r>
    </w:p>
    <w:p/>
    <w:p>
      <w:r xmlns:w="http://schemas.openxmlformats.org/wordprocessingml/2006/main">
        <w:t xml:space="preserve">Maatiin hojjetaa Abrahaam maatii Ribqaa yaada ishii gaafachuuf ishee wajjin haasaʼuu akka dandaʼan gaafatan.</w:t>
      </w:r>
    </w:p>
    <w:p/>
    <w:p>
      <w:r xmlns:w="http://schemas.openxmlformats.org/wordprocessingml/2006/main">
        <w:t xml:space="preserve">1. Waaqayyo murtoo gochuu keenya dura gorsa ogummaa qabu akka barbaannu barbaada.</w:t>
      </w:r>
    </w:p>
    <w:p/>
    <w:p>
      <w:r xmlns:w="http://schemas.openxmlformats.org/wordprocessingml/2006/main">
        <w:t xml:space="preserve">2. Barbaachisummaa sagalee dhaloota dargaggoo dhaggeeffachuu.</w:t>
      </w:r>
    </w:p>
    <w:p/>
    <w:p>
      <w:r xmlns:w="http://schemas.openxmlformats.org/wordprocessingml/2006/main">
        <w:t xml:space="preserve">1. Fakkeenya 15:22 - Gorsa malee kaayyoon ni mufata, gorsitoota baay'ee keessatti garuu ni jabaatu.</w:t>
      </w:r>
    </w:p>
    <w:p/>
    <w:p>
      <w:r xmlns:w="http://schemas.openxmlformats.org/wordprocessingml/2006/main">
        <w:t xml:space="preserve">2. Faarfannaa 32:8 - Karaa ati deemtu si barsiisa, si barsiisa, ija kootiin si qajeelcha.</w:t>
      </w:r>
    </w:p>
    <w:p/>
    <w:p>
      <w:r xmlns:w="http://schemas.openxmlformats.org/wordprocessingml/2006/main">
        <w:t xml:space="preserve">Seera Uumamaa 24:58 Isaanis Ribqaan waamanii, "Nama kana wajjin ni deemtaa?" Isheen immoo, nan deema” jette.</w:t>
      </w:r>
    </w:p>
    <w:p/>
    <w:p>
      <w:r xmlns:w="http://schemas.openxmlformats.org/wordprocessingml/2006/main">
        <w:t xml:space="preserve">Ribqaan ofittummaa malee fedha Gooftaaf of kennuu ishee.</w:t>
      </w:r>
    </w:p>
    <w:p/>
    <w:p>
      <w:r xmlns:w="http://schemas.openxmlformats.org/wordprocessingml/2006/main">
        <w:t xml:space="preserve">1. Tarkaanfii Amantii Fudhachuu - Ribqaan wanti hin beekamne osoo jiruu Gooftaa tajaajiluuf of kennuu.</w:t>
      </w:r>
    </w:p>
    <w:p/>
    <w:p>
      <w:r xmlns:w="http://schemas.openxmlformats.org/wordprocessingml/2006/main">
        <w:t xml:space="preserve">2. Karoora Waaqayyootiif Aarsaa kaffaluu - Ribqaan ergama Gooftaaf maatii ishee dhiistee deemuuf fedhii qabaachuu ishee.</w:t>
      </w:r>
    </w:p>
    <w:p/>
    <w:p>
      <w:r xmlns:w="http://schemas.openxmlformats.org/wordprocessingml/2006/main">
        <w:t xml:space="preserve">1. Maatewos 16:24-25 - Namni duuka bu'aa koo ta'uu barbaadu of ganee fannoo isaa fudhatee na duukaa bu'uu qaba.</w:t>
      </w:r>
    </w:p>
    <w:p/>
    <w:p>
      <w:r xmlns:w="http://schemas.openxmlformats.org/wordprocessingml/2006/main">
        <w:t xml:space="preserve">2. 1 Saamu'eel 3:4-9 - Gooftaan Saamu'eel mana qulqullummaa keessatti akka isa tajaajiluuf waame.</w:t>
      </w:r>
    </w:p>
    <w:p/>
    <w:p>
      <w:r xmlns:w="http://schemas.openxmlformats.org/wordprocessingml/2006/main">
        <w:t xml:space="preserve">Seera Uumamaa 24:59 Ribqaan obboleettii isaanii, guddiftuu ishee, garbicha Abrahaam fi namoota isaa ni ergani.</w:t>
      </w:r>
    </w:p>
    <w:p/>
    <w:p>
      <w:r xmlns:w="http://schemas.openxmlformats.org/wordprocessingml/2006/main">
        <w:t xml:space="preserve">Hojjetaan Abrahaam fi namoonni isaa Ribqaa, intala obboleettii Abrahaam fi hoosistuu ishee ergan.</w:t>
      </w:r>
    </w:p>
    <w:p/>
    <w:p>
      <w:r xmlns:w="http://schemas.openxmlformats.org/wordprocessingml/2006/main">
        <w:t xml:space="preserve">1. Gatii Abboomamuu: Hojjetaan Abrahaam Abrahaamiif ajajamee akkuma Abrahaam ajajetti Ribqaa arge.</w:t>
      </w:r>
    </w:p>
    <w:p/>
    <w:p>
      <w:r xmlns:w="http://schemas.openxmlformats.org/wordprocessingml/2006/main">
        <w:t xml:space="preserve">2. Humna Maatii: Abrahaam humna maatii argisiisuudhaan intala obboleessa isaa jaalalaa fi gaarummaadhaan achitti erga ture.</w:t>
      </w:r>
    </w:p>
    <w:p/>
    <w:p>
      <w:r xmlns:w="http://schemas.openxmlformats.org/wordprocessingml/2006/main">
        <w:t xml:space="preserve">1. Seera Uumamaa 24:10 - Garbichi gaalota gooftaa isaa keessaa gaala kudhan fudhatee ni deeme; qabeenyi gooftaa isaa hundinuu harka isaa keessa waan tureef, ka'ee gara Mesopotaamiyaa, gara mandara Naahor in deeme.</w:t>
      </w:r>
    </w:p>
    <w:p/>
    <w:p>
      <w:r xmlns:w="http://schemas.openxmlformats.org/wordprocessingml/2006/main">
        <w:t xml:space="preserve">2. Seera Uumamaa 24:58 - Isaanis Ribqaa waamanii, "Nama kana wajjin ni deemtaa?" Isheen immoo, nan deema” jette.</w:t>
      </w:r>
    </w:p>
    <w:p/>
    <w:p>
      <w:r xmlns:w="http://schemas.openxmlformats.org/wordprocessingml/2006/main">
        <w:t xml:space="preserve">Seera Uumamaa 24:60 Isaanis Ribqaan eebbisanii, "Ati obboleettii keenya, ati haadha miliyoona kumaatamaa ta'i, sanyii kees karra warra isaan jibbanii haa qabaatu" jedhaniin.</w:t>
      </w:r>
    </w:p>
    <w:p/>
    <w:p>
      <w:r xmlns:w="http://schemas.openxmlformats.org/wordprocessingml/2006/main">
        <w:t xml:space="preserve">Ribqaan eebbifamtee sanyii ishee baay’ee akka ta’anii fi diina isaanii akka qabatan itti himame.</w:t>
      </w:r>
    </w:p>
    <w:p/>
    <w:p>
      <w:r xmlns:w="http://schemas.openxmlformats.org/wordprocessingml/2006/main">
        <w:t xml:space="preserve">1. Humna Eebbaa: Akkamitti Waaqayyo Kennaa Keenya Baay’isuu Danda’a</w:t>
      </w:r>
    </w:p>
    <w:p/>
    <w:p>
      <w:r xmlns:w="http://schemas.openxmlformats.org/wordprocessingml/2006/main">
        <w:t xml:space="preserve">2. Rakkina Mo'achuu: Waaqayyo Diinota Keenya Irratti Injifachuuf Akkamitti Nu Gargaaruu Danda'a</w:t>
      </w:r>
    </w:p>
    <w:p/>
    <w:p>
      <w:r xmlns:w="http://schemas.openxmlformats.org/wordprocessingml/2006/main">
        <w:t xml:space="preserve">1. Seera Uumamaa 22:17 - "Ani dhugumaan si eebbisa, sanyii kees akka urjii samii, akka cirracha qarqara galaanaa baay'ee nan godha".</w:t>
      </w:r>
    </w:p>
    <w:p/>
    <w:p>
      <w:r xmlns:w="http://schemas.openxmlformats.org/wordprocessingml/2006/main">
        <w:t xml:space="preserve">2. Luqaas 18:27 - Yesus "Wanti nama biratti hin danda'amne Waaqayyo biratti ni danda'ama" jedhe.</w:t>
      </w:r>
    </w:p>
    <w:p/>
    <w:p>
      <w:r xmlns:w="http://schemas.openxmlformats.org/wordprocessingml/2006/main">
        <w:t xml:space="preserve">Seera Uumamaa 24:61 Ribqaan shamarran ishee wajjin kaatee, gaala yaabbatanii namicha duukaa bu'an;</w:t>
      </w:r>
    </w:p>
    <w:p/>
    <w:p>
      <w:r xmlns:w="http://schemas.openxmlformats.org/wordprocessingml/2006/main">
        <w:t xml:space="preserve">Ribqaa fi hojjettoonni ishee gaala irra taa'ee namicha duukaa bu'anii hojjetaan sun Ribqaan fudhatee deeme.</w:t>
      </w:r>
    </w:p>
    <w:p/>
    <w:p>
      <w:r xmlns:w="http://schemas.openxmlformats.org/wordprocessingml/2006/main">
        <w:t xml:space="preserve">1. Amantii Guddachuu: Fedha Waaqayyoo Hordofuu Barachuu, Yeroo Ifa Hin Taane Iyyu</w:t>
      </w:r>
    </w:p>
    <w:p/>
    <w:p>
      <w:r xmlns:w="http://schemas.openxmlformats.org/wordprocessingml/2006/main">
        <w:t xml:space="preserve">2. Kunuunsa Waaqayyoo: Haala Rakkisaa Keessatti Illee Karoora Waaqayyootti Hirkachuu</w:t>
      </w:r>
    </w:p>
    <w:p/>
    <w:p>
      <w:r xmlns:w="http://schemas.openxmlformats.org/wordprocessingml/2006/main">
        <w:t xml:space="preserve">1. Seera Uumamaa 24:61 - Ribqaan, shamarran ishee wajjin kaatee, gaala yaabbatanii namicha duukaa bu'an;</w:t>
      </w:r>
    </w:p>
    <w:p/>
    <w:p>
      <w:r xmlns:w="http://schemas.openxmlformats.org/wordprocessingml/2006/main">
        <w:t xml:space="preserve">.</w:t>
      </w:r>
    </w:p>
    <w:p/>
    <w:p>
      <w:r xmlns:w="http://schemas.openxmlformats.org/wordprocessingml/2006/main">
        <w:t xml:space="preserve">Uumama 24:62 Yisihaaq immoo karaa boolla bishaanii Lahaayiroo irraa dhufe; sababni isaas inni biyya kibbaa keessa jiraata ture.</w:t>
      </w:r>
    </w:p>
    <w:p/>
    <w:p>
      <w:r xmlns:w="http://schemas.openxmlformats.org/wordprocessingml/2006/main">
        <w:t xml:space="preserve">Yisihaaq boolla bishaanii Lahaayiroo irraa deebi'ee kutaa biyyaa kibbaa keessa qubate.</w:t>
      </w:r>
    </w:p>
    <w:p/>
    <w:p>
      <w:r xmlns:w="http://schemas.openxmlformats.org/wordprocessingml/2006/main">
        <w:t xml:space="preserve">1. Imala Amantii: Yisihaaq Gara Biyya Abdachiifamteetti Deebi'uu</w:t>
      </w:r>
    </w:p>
    <w:p/>
    <w:p>
      <w:r xmlns:w="http://schemas.openxmlformats.org/wordprocessingml/2006/main">
        <w:t xml:space="preserve">2. Bakka Hin Eegamnetti Mijataa Argachuu: Biyya Kibbaa Keessatti Dandeettii Yisihaaq</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Uumama 12:1-3 Waaqayyo Abraamiin akkana jedhee ture: Biyya kee keessaa, maatii kee keessaa fi mana abbaa kee keessaa gara biyya ani sitti argisiisutti ba'i. Saba guddaa isin nan godha; Si eebbisee maqaa kee guddisa; atis eebba taata. Warra si eebbisu nan eebbisa, isa si abaarus nan abaarsa; maatiin lafaa hundinuu siin in eebbifamu.</w:t>
      </w:r>
    </w:p>
    <w:p/>
    <w:p>
      <w:r xmlns:w="http://schemas.openxmlformats.org/wordprocessingml/2006/main">
        <w:t xml:space="preserve">Seera Uumamaa 24:63 Yisihaaq immoo galgala dirree irratti xiinxaluuf ba'ee, ija isaa ol kaasee gaalonni akka dhufan arge.</w:t>
      </w:r>
    </w:p>
    <w:p/>
    <w:p>
      <w:r xmlns:w="http://schemas.openxmlformats.org/wordprocessingml/2006/main">
        <w:t xml:space="preserve">Yisihaaq gaalota Ribqaan injiftuu isaa gara fuulduraatti taʼe yommuu dhufan arge.</w:t>
      </w:r>
    </w:p>
    <w:p/>
    <w:p>
      <w:r xmlns:w="http://schemas.openxmlformats.org/wordprocessingml/2006/main">
        <w:t xml:space="preserve">1. Humna Obsa: Yeroo Waaqayyoo Mudaa Hin Qabne Eeguu</w:t>
      </w:r>
    </w:p>
    <w:p/>
    <w:p>
      <w:r xmlns:w="http://schemas.openxmlformats.org/wordprocessingml/2006/main">
        <w:t xml:space="preserve">2. Wanta Ifa Ta'e Irra Darbee Arguu: Qophii Waaqayyoo Beekuu</w:t>
      </w:r>
    </w:p>
    <w:p/>
    <w:p>
      <w:r xmlns:w="http://schemas.openxmlformats.org/wordprocessingml/2006/main">
        <w:t xml:space="preserve">1. Ibroota 11:10-12, "Magaalaa bu'uura qabdu, kan ijaartuu fi tolchituu ishee Waaqayyo ta'e in eegaa ture. Saaraanis amantiidhaan humna sanyii ulfoofte, yeroo umuriin ishee darbees mucaa deesse. sababni isaas isheen nama abdachiise amanamaa ta'uu isaatti murteessite.Kanaafis inni tokko akka du'ee, akka urjii samii baay'inaan, akka cirracha qarqara galaanaa jiruu fi lakkaa'amuu hin dandeenyetti biqilan."</w:t>
      </w:r>
    </w:p>
    <w:p/>
    <w:p>
      <w:r xmlns:w="http://schemas.openxmlformats.org/wordprocessingml/2006/main">
        <w:t xml:space="preserve">2. Faarfannaa 27:14, "Waaqayyoon eeggadhu, ija jabaadhu, inni garaa kee in jabeessa; Waaqayyoon eegi jedheen dubbadha."</w:t>
      </w:r>
    </w:p>
    <w:p/>
    <w:p>
      <w:r xmlns:w="http://schemas.openxmlformats.org/wordprocessingml/2006/main">
        <w:t xml:space="preserve">Uumama 24:64 Ribqaan immoo ija ishee ol qabdee Yisihaaq yommuu argitu gaala irraa ibsite.</w:t>
      </w:r>
    </w:p>
    <w:p/>
    <w:p>
      <w:r xmlns:w="http://schemas.openxmlformats.org/wordprocessingml/2006/main">
        <w:t xml:space="preserve">Ribqaan Yisihaqiin wal argitee gammachuudhaan guutamte.</w:t>
      </w:r>
    </w:p>
    <w:p/>
    <w:p>
      <w:r xmlns:w="http://schemas.openxmlformats.org/wordprocessingml/2006/main">
        <w:t xml:space="preserve">1. Bakka Hin Eegamne Keessatti Gammachuu Argachuu</w:t>
      </w:r>
    </w:p>
    <w:p/>
    <w:p>
      <w:r xmlns:w="http://schemas.openxmlformats.org/wordprocessingml/2006/main">
        <w:t xml:space="preserve">2. Yeroo Gooftaatti gammaduu</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2. HoE 16:25-26 - Halkan walakkaa Phaawulosii fi Siilaas kadhatanii Waaqayyoof galata faarfatan; Akka tasaa kirkirri lafaa guddaan ni mudatee, hundeen mana hidhaa sanaa ni raafame;</w:t>
      </w:r>
    </w:p>
    <w:p/>
    <w:p>
      <w:r xmlns:w="http://schemas.openxmlformats.org/wordprocessingml/2006/main">
        <w:t xml:space="preserve">Seera Uumamaa 24:65 Isheen garbichaan, "Namni nu simachuuf dirree keessa deemu kun maali?" Hojjettuun sunis, "Gooftaa kooti" jettee turte.</w:t>
      </w:r>
    </w:p>
    <w:p/>
    <w:p>
      <w:r xmlns:w="http://schemas.openxmlformats.org/wordprocessingml/2006/main">
        <w:t xml:space="preserve">Ribqaan Yisihaaq wajjin waan fudhatamteef golgaadhaan of haguugde.</w:t>
      </w:r>
    </w:p>
    <w:p/>
    <w:p>
      <w:r xmlns:w="http://schemas.openxmlformats.org/wordprocessingml/2006/main">
        <w:t xml:space="preserve">1. Humna Jaalalaa: Jaalalli Ribqaa Yisihaqiif qabdu Akkamitti Ishee Jijjiire</w:t>
      </w:r>
    </w:p>
    <w:p/>
    <w:p>
      <w:r xmlns:w="http://schemas.openxmlformats.org/wordprocessingml/2006/main">
        <w:t xml:space="preserve">2. Eebba Abboomamuu: Abboomamuun Ribqaa Akkamitti Gammachuu Ishiif Fide</w:t>
      </w:r>
    </w:p>
    <w:p/>
    <w:p>
      <w:r xmlns:w="http://schemas.openxmlformats.org/wordprocessingml/2006/main">
        <w:t xml:space="preserve">1. Faarfannaa Solomoon 2:10-13 - Jaalalleen koo dubbatee akkana naan jedha: Yaa jaalallee koo, yaa bareedduu koo, ka'i, kunoo, qorri darbeera; roobni dhumee badeera. Daraaraan lafa irratti mul'ata, yeroon sirbaa ga'eera, sagaleen gugee lafa keenya keessatti dhaga'ama.</w:t>
      </w:r>
    </w:p>
    <w:p/>
    <w:p>
      <w:r xmlns:w="http://schemas.openxmlformats.org/wordprocessingml/2006/main">
        <w:t xml:space="preserve">2. Fakkeenya 31:25 - Humna fi ulfinni uffata isheeti, yeroo dhufus ni kolfiti.</w:t>
      </w:r>
    </w:p>
    <w:p/>
    <w:p>
      <w:r xmlns:w="http://schemas.openxmlformats.org/wordprocessingml/2006/main">
        <w:t xml:space="preserve">Seera Uumamaa 24:66 Garbichi immoo Yisihaqiin wanta inni hojjete hundumaa itti hime.</w:t>
      </w:r>
    </w:p>
    <w:p/>
    <w:p>
      <w:r xmlns:w="http://schemas.openxmlformats.org/wordprocessingml/2006/main">
        <w:t xml:space="preserve">Hojjetaan sun wanta inni hojjete hundumaa Yisihaqitti hime.</w:t>
      </w:r>
    </w:p>
    <w:p/>
    <w:p>
      <w:r xmlns:w="http://schemas.openxmlformats.org/wordprocessingml/2006/main">
        <w:t xml:space="preserve">1: Amanamummaan Waaqayyoo jireenya keenya hundumaa keessatti mul’ata.</w:t>
      </w:r>
    </w:p>
    <w:p/>
    <w:p>
      <w:r xmlns:w="http://schemas.openxmlformats.org/wordprocessingml/2006/main">
        <w:t xml:space="preserve">2: Yeroo baayʼee rakkisaa taʼettillee, wanta nu barbaachisu akka nuuf dhiheessuuf Waaqayyotti hirkachuu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46:1 - Waaqayyo baqannaa fi humna keenya, yeroo hunda rakkina keessatti gargaarudha.</w:t>
      </w:r>
    </w:p>
    <w:p/>
    <w:p>
      <w:r xmlns:w="http://schemas.openxmlformats.org/wordprocessingml/2006/main">
        <w:t xml:space="preserve">Seera Uumamaa 24:67 Yisihaaq immoo dunkaana haadha isaa Saaraa keessa ishee galchee Ribqaan fuudhee haadha manaa isaa taate; innis ishee jaallate, Yisihaaqs erga haati isaa duutee booda jajjabina argate.</w:t>
      </w:r>
    </w:p>
    <w:p/>
    <w:p>
      <w:r xmlns:w="http://schemas.openxmlformats.org/wordprocessingml/2006/main">
        <w:t xml:space="preserve">Yisihaaq Ribqaa dunkaana haadha isaa Saaraa keessa galchee wal fuudhan. Yisihaaq erga Saaraan duutee booda Ribqaan jajjabina argateera.</w:t>
      </w:r>
    </w:p>
    <w:p/>
    <w:p>
      <w:r xmlns:w="http://schemas.openxmlformats.org/wordprocessingml/2006/main">
        <w:t xml:space="preserve">1. Jaalala Jajjabeessaa: Seenaa Amantii Ribqaa fi Yisihaaq</w:t>
      </w:r>
    </w:p>
    <w:p/>
    <w:p>
      <w:r xmlns:w="http://schemas.openxmlformats.org/wordprocessingml/2006/main">
        <w:t xml:space="preserve">2. Kasaaraa Keessatti Gammachuu Argachuu: Barumsa Yisihaaq fi Ribqaa irraa</w:t>
      </w:r>
    </w:p>
    <w:p/>
    <w:p>
      <w:r xmlns:w="http://schemas.openxmlformats.org/wordprocessingml/2006/main">
        <w:t xml:space="preserve">1. 1 Qorontos 13:7-8 Jaalalli waan hundumaa in dandama, waan hundumaa in amana, waan hundumaa in abdata, waan hundumaa obsa. Jaalalli yoomiyyuu hin dhumtu.</w:t>
      </w:r>
    </w:p>
    <w:p/>
    <w:p>
      <w:r xmlns:w="http://schemas.openxmlformats.org/wordprocessingml/2006/main">
        <w:t xml:space="preserve">2. Roomaa 12:15 Warra gammadan waliin gammadaa, warra boo'an waliin boo'aa.</w:t>
      </w:r>
    </w:p>
    <w:p/>
    <w:p>
      <w:r xmlns:w="http://schemas.openxmlformats.org/wordprocessingml/2006/main">
        <w:t xml:space="preserve">Seera Uumamaa 25 keeyyata sadii keessatti akka armaan gadiitti gabaabfamuu danda’a, caqasoota agarsiifaman waliin:</w:t>
      </w:r>
    </w:p>
    <w:p/>
    <w:p>
      <w:r xmlns:w="http://schemas.openxmlformats.org/wordprocessingml/2006/main">
        <w:t xml:space="preserve">Keewwata 1: Seera Uumamaa 25:1-11 irratti boqonnichi haadha manaa Abrahaam ishee lammaffaa, Keturaa wajjin wal barsiisuudhaan jalqaba. Erga Saaraan duutee booda Abrahaam Keeturaa haadha manaa isaa godhatee ilmaan dhiiraa hedduu horatu. Haa ta’u malee, Abrahaam qabeenya isaa hunda Yisihaqiif dhiisee ilmaan isaa kaan osoo lubbuun jiruu gara bahaatti hin ergin dura kennaa kenna. Seenaan sun sana booda xiyyeeffannoo gara bal’ina du’a Abrahaam dulluma bilchaateetti jijjiira. Innis Saaraa cinatti holqa Maqpelaatti awwaalameera.</w:t>
      </w:r>
    </w:p>
    <w:p/>
    <w:p>
      <w:r xmlns:w="http://schemas.openxmlformats.org/wordprocessingml/2006/main">
        <w:t xml:space="preserve">Keeyyata 2: Seera Uumamaa 25:12-18 irratti itti fufuun sanyii Ismaa’eel tarreeffamaniiru. Ismaa’el ilmaan dhiiraa kudha lama kan qabu yoo ta’u, isaanis qubsumaa fi naannoo mataa isaanii qabatanii hoggantoota gosaa ta’u. Gosoonni kudha lamaan kun Haawilaa irraa hamma Shuur isa Gibxii irraa gara bahaatti gara Asooratti argamtutti qubatu. Boqonnaan kun umurii fi hidda dhaloota Ismaa’el kan ibsu yoo ta’u, hidda dhaloota isaa dhaloota adda addaatiin hordofa.</w:t>
      </w:r>
    </w:p>
    <w:p/>
    <w:p>
      <w:r xmlns:w="http://schemas.openxmlformats.org/wordprocessingml/2006/main">
        <w:t xml:space="preserve">Keeyyata 3: Seera Uumamaa 25:19-34 irratti xiyyeeffannaan gara Yisihaaq fi Ribqaatti deebi’a. Sababa dhala dhabuu Ribqaa irraa kan ka’e waggaa digdamaaf ijoollee malee kan heerumte ta’us, Yisihaaq dhala isheef cimsee kadhata. Waaqayyo kadhannaa isaaniif deebii kan kennu Ribqaan lamaan gadameessa ishee keessatti wal’aansoo qaban akka ulfooftu gochuudhaani. Waldhabdee ulfa ishee keessa jiru kana ilaalchisee Waaqayyo irraa ibsa barbaaduun, Ribqaan saba lama tokko isa kaan caalaa cimaa akka ta’e fi inni guddaan immoo isa xiqqaa akka tajaajilu mul’ata waaqummaa argatti.</w:t>
      </w:r>
    </w:p>
    <w:p/>
    <w:p>
      <w:r xmlns:w="http://schemas.openxmlformats.org/wordprocessingml/2006/main">
        <w:t xml:space="preserve">Walumaagalatti:</w:t>
      </w:r>
    </w:p>
    <w:p>
      <w:r xmlns:w="http://schemas.openxmlformats.org/wordprocessingml/2006/main">
        <w:t xml:space="preserve">Seera Uumamaa 25 kan dhiheessu:</w:t>
      </w:r>
    </w:p>
    <w:p>
      <w:r xmlns:w="http://schemas.openxmlformats.org/wordprocessingml/2006/main">
        <w:t xml:space="preserve">Abrahaam erga Saaraan duutee booda Keetuuraan haadha manaa isaa godhachuu isaa;</w:t>
      </w:r>
    </w:p>
    <w:p>
      <w:r xmlns:w="http://schemas.openxmlformats.org/wordprocessingml/2006/main">
        <w:t xml:space="preserve">Karaa Qeeturaa ilmaan hedduun dhalachuu;</w:t>
      </w:r>
    </w:p>
    <w:p>
      <w:r xmlns:w="http://schemas.openxmlformats.org/wordprocessingml/2006/main">
        <w:t xml:space="preserve">Abrahaam ilmaan isaa warra kaan osoo hin ergin qabeenya hundumaa Yisihaqiif dhiisee kennaa kennuudhaan;</w:t>
      </w:r>
    </w:p>
    <w:p>
      <w:r xmlns:w="http://schemas.openxmlformats.org/wordprocessingml/2006/main">
        <w:t xml:space="preserve">Du'a fi awwaalcha Abrahaam Saaraa cinatti.</w:t>
      </w:r>
    </w:p>
    <w:p/>
    <w:p>
      <w:r xmlns:w="http://schemas.openxmlformats.org/wordprocessingml/2006/main">
        <w:t xml:space="preserve">Tarreefamni ilmaan Ismaa’eel kudha lamaa geggeessitoota gosaa ta’an;</w:t>
      </w:r>
    </w:p>
    <w:p>
      <w:r xmlns:w="http://schemas.openxmlformats.org/wordprocessingml/2006/main">
        <w:t xml:space="preserve">Qubsumni isaanii Haawilaa irraa hanga Shuur;</w:t>
      </w:r>
    </w:p>
    <w:p>
      <w:r xmlns:w="http://schemas.openxmlformats.org/wordprocessingml/2006/main">
        <w:t xml:space="preserve">Hidda dhaloota Ismaa’el dhaloota adda addaatiin hordofuu.</w:t>
      </w:r>
    </w:p>
    <w:p/>
    <w:p>
      <w:r xmlns:w="http://schemas.openxmlformats.org/wordprocessingml/2006/main">
        <w:t xml:space="preserve">Yisihaaq fi Ribqaan waggaa digdamaaf dhala dhabuu fi Yisihaaq dhala akka qabaatu kadhachuu isaanii;</w:t>
      </w:r>
    </w:p>
    <w:p>
      <w:r xmlns:w="http://schemas.openxmlformats.org/wordprocessingml/2006/main">
        <w:t xml:space="preserve">Ribqaan lamaan gadameessa ishee keessatti waldhaban ulfooftee;</w:t>
      </w:r>
    </w:p>
    <w:p>
      <w:r xmlns:w="http://schemas.openxmlformats.org/wordprocessingml/2006/main">
        <w:t xml:space="preserve">Ribqaan saba lama keessaa tokko isa kaan caalaa cimaa akka baattu, inni guddaan immoo isa quxisuu akka tajaajilu mul’ata waaqummaa argachuu isheeti.</w:t>
      </w:r>
    </w:p>
    <w:p/>
    <w:p>
      <w:r xmlns:w="http://schemas.openxmlformats.org/wordprocessingml/2006/main">
        <w:t xml:space="preserve">Boqonnaan kun seeneffama Abrahaam irraa gara kan sanyii isaatti ce’uu agarsiisa. Jalqaba gaa’ela isaa keessatti rakkoon mudatus, abdiin Waaqayyo karaa Yisihaaq kenne itti fufuu isaa kan ibsudha. Hidda dhalootaa Ismaa’eel guutummaa abdii Waaqayyo saba guddaa akka isa godhu argisiisa. Mul’anni waa’ee lamaan Ribqaa waldhabdee gara fuula duraa kan agarsiisu yoo ta’u, hiree isaanii ilaalchisee filannoo olaantummaa Waaqayyoo kan mul’isudha. Seera Uumamaa 25 darbiinsa dhalootaa cimsee kan ibsu yoo ta’u, seenaa Israa’el kan mul’atu keessatti taateewwan itti aananiif waltajjii kan kaa’udha.</w:t>
      </w:r>
    </w:p>
    <w:p/>
    <w:p>
      <w:r xmlns:w="http://schemas.openxmlformats.org/wordprocessingml/2006/main">
        <w:t xml:space="preserve">Seera Uumamaa 25:1 Abrahaam ammas haadha manaa fuudhe, maqaan ishee immoo Ketuuraa jedhamti.</w:t>
      </w:r>
    </w:p>
    <w:p/>
    <w:p>
      <w:r xmlns:w="http://schemas.openxmlformats.org/wordprocessingml/2006/main">
        <w:t xml:space="preserve">Abrahaam haadha manaa isaa isa lammaffaa Qeeturaa fuudhe.</w:t>
      </w:r>
    </w:p>
    <w:p/>
    <w:p>
      <w:r xmlns:w="http://schemas.openxmlformats.org/wordprocessingml/2006/main">
        <w:t xml:space="preserve">1. Barbaachisummaa amanamummaa qormaata cimaa boodas.</w:t>
      </w:r>
    </w:p>
    <w:p/>
    <w:p>
      <w:r xmlns:w="http://schemas.openxmlformats.org/wordprocessingml/2006/main">
        <w:t xml:space="preserve">2. Humna Waaqayyo asheeta keessaa bareedina fiduuf qabu.</w:t>
      </w:r>
    </w:p>
    <w:p/>
    <w:p>
      <w:r xmlns:w="http://schemas.openxmlformats.org/wordprocessingml/2006/main">
        <w:t xml:space="preserve">1. Lallaba 7:8, Dhumni wanta tokkoo jalqaba isaa irra in caala; kan hafuuraan obsa qabu kan hafuuraan of tuuluun ni caala.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Seera Uumamaa 25:2 Zimraan, Yokshaan, Meedaan, Miidiyaan, Isbaak, Shu'aa deesse.</w:t>
      </w:r>
    </w:p>
    <w:p/>
    <w:p>
      <w:r xmlns:w="http://schemas.openxmlformats.org/wordprocessingml/2006/main">
        <w:t xml:space="preserve">Kutaan kun dhalachuu ilmaan Abrahaam fi Qeeturaa ja’a ibsa.</w:t>
      </w:r>
    </w:p>
    <w:p/>
    <w:p>
      <w:r xmlns:w="http://schemas.openxmlformats.org/wordprocessingml/2006/main">
        <w:t xml:space="preserve">1. Barbaachisummaa eebba ijoollee fi maatiitti gammaduu.</w:t>
      </w:r>
    </w:p>
    <w:p/>
    <w:p>
      <w:r xmlns:w="http://schemas.openxmlformats.org/wordprocessingml/2006/main">
        <w:t xml:space="preserve">2. Bareedina qaama maatii guddaa ta'uu, yeroo dhiigaan wal hin qabannellee.</w:t>
      </w:r>
    </w:p>
    <w:p/>
    <w:p>
      <w:r xmlns:w="http://schemas.openxmlformats.org/wordprocessingml/2006/main">
        <w:t xml:space="preserve">1. Efesoon 6:1-4 -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2. Faarfannaa 127:3-5 - Ijoolleen hambaa Gooftaa biraa, sanyii badhaasa isa irraa argatu. Akkuma xiyya harka waraanaa ijoollee dargaggummaa nama tokkootti dhalatan. Namni qaamni isaa isaan guute eebbifamaa dha. Mana murtiitti mormitoota isaanii waliin yeroo wal falman hin qaanfatan.</w:t>
      </w:r>
    </w:p>
    <w:p/>
    <w:p>
      <w:r xmlns:w="http://schemas.openxmlformats.org/wordprocessingml/2006/main">
        <w:t xml:space="preserve">Seera Uumamaa 25:3 Yoksaan immoo Sheebaa fi Dedaan in dhalche. Ilmaan Dedaan immoo Ashurim, Letushiim fi Leummim turan.</w:t>
      </w:r>
    </w:p>
    <w:p/>
    <w:p>
      <w:r xmlns:w="http://schemas.openxmlformats.org/wordprocessingml/2006/main">
        <w:t xml:space="preserve">Yoksaan ijoollee dhiiraa lama, Sheebaa fi Dedaan qaba ture. Ilmaan Dedaan Ashurim, Letushiim fi Leummim turan.</w:t>
      </w:r>
    </w:p>
    <w:p/>
    <w:p>
      <w:r xmlns:w="http://schemas.openxmlformats.org/wordprocessingml/2006/main">
        <w:t xml:space="preserve">1. Humna Eebba Maatii fi Dhalootaa</w:t>
      </w:r>
    </w:p>
    <w:p/>
    <w:p>
      <w:r xmlns:w="http://schemas.openxmlformats.org/wordprocessingml/2006/main">
        <w:t xml:space="preserve">2. Dhaloota Hundaa keessatti Waaqayyoon Tajaajiluuf of kenne</w:t>
      </w:r>
    </w:p>
    <w:p/>
    <w:p>
      <w:r xmlns:w="http://schemas.openxmlformats.org/wordprocessingml/2006/main">
        <w:t xml:space="preserve">1. Ba'uu 20:6 - "warra na jaallatan, abboommii koos eeggatan kumaatamaan lakkaa'aman garuu jaalala cimaa argisiisaa."</w:t>
      </w:r>
    </w:p>
    <w:p/>
    <w:p>
      <w:r xmlns:w="http://schemas.openxmlformats.org/wordprocessingml/2006/main">
        <w:t xml:space="preserve">2. Faarfannaa 127:3 - "Kunoo, ijoolleen dhaala Waaqayyo biraa ti, firii gadameessaa badhaasa."</w:t>
      </w:r>
    </w:p>
    <w:p/>
    <w:p>
      <w:r xmlns:w="http://schemas.openxmlformats.org/wordprocessingml/2006/main">
        <w:t xml:space="preserve">Seera Uumamaa 25:4 Ilmaan Miidiyaanis; Eefaa, Efer, Hanok, Abidaa, Eldaa. Isaan kun hundinuu ijoollee Qeeturaa turan.</w:t>
      </w:r>
    </w:p>
    <w:p/>
    <w:p>
      <w:r xmlns:w="http://schemas.openxmlformats.org/wordprocessingml/2006/main">
        <w:t xml:space="preserve">Kutaan kun ilmaan Miidiyaan kan mul’isu yoo ta’u, isaanis Eefaa, Efer, Hanok, Abidaa fi Eldaa turan, isaanis ijoollee Qeeturaa turan.</w:t>
      </w:r>
    </w:p>
    <w:p/>
    <w:p>
      <w:r xmlns:w="http://schemas.openxmlformats.org/wordprocessingml/2006/main">
        <w:t xml:space="preserve">1. Waaqayyo Abdii isaatiif Amanamummaa - Seera Uumamaa 25:4</w:t>
      </w:r>
    </w:p>
    <w:p/>
    <w:p>
      <w:r xmlns:w="http://schemas.openxmlformats.org/wordprocessingml/2006/main">
        <w:t xml:space="preserve">2. Barbaachisummaa Dubbii Waaqayyoo Hordofuu - Seera Uumamaa 25:4</w:t>
      </w:r>
    </w:p>
    <w:p/>
    <w:p>
      <w:r xmlns:w="http://schemas.openxmlformats.org/wordprocessingml/2006/main">
        <w:t xml:space="preserve">1. Roomaa 4:13-17 - Abdiin Abrahaam fi sanyii isaatiif dhaaltuu biyya lafaa akka ta'u kan gale karaa seera osoo hin taane qajeelummaa amantiitiin malee.</w:t>
      </w:r>
    </w:p>
    <w:p/>
    <w:p>
      <w:r xmlns:w="http://schemas.openxmlformats.org/wordprocessingml/2006/main">
        <w:t xml:space="preserve">2. Efesoon 2:8-10 - Ayyaana amantiidhaan fayyite. Kun immoo hojii mataa keetii miti; innis kennaa Waaqayyooti malee bu'aa hojii irraa kan madde miti, akka namni tokko illee akka hin of jajneef.</w:t>
      </w:r>
    </w:p>
    <w:p/>
    <w:p>
      <w:r xmlns:w="http://schemas.openxmlformats.org/wordprocessingml/2006/main">
        <w:t xml:space="preserve">Uumama 25:5 Abrahaam immoo waan qabu hundumaa Yisihaqiif kenne.</w:t>
      </w:r>
    </w:p>
    <w:p/>
    <w:p>
      <w:r xmlns:w="http://schemas.openxmlformats.org/wordprocessingml/2006/main">
        <w:t xml:space="preserve">Abrahaam qabeenya isaa hunda Yisihaqiif kenne.</w:t>
      </w:r>
    </w:p>
    <w:p/>
    <w:p>
      <w:r xmlns:w="http://schemas.openxmlformats.org/wordprocessingml/2006/main">
        <w:t xml:space="preserve">1: Arjaa fi waan qabnu namoota biroof qooduuf fedhii qabaachuu qabna.</w:t>
      </w:r>
    </w:p>
    <w:p/>
    <w:p>
      <w:r xmlns:w="http://schemas.openxmlformats.org/wordprocessingml/2006/main">
        <w:t xml:space="preserve">2: Fakkeenya Abrahaam amanamummaadhaan bulchaa taʼuusaa hordofuu qabna.</w:t>
      </w:r>
    </w:p>
    <w:p/>
    <w:p>
      <w:r xmlns:w="http://schemas.openxmlformats.org/wordprocessingml/2006/main">
        <w:t xml:space="preserve">1: Efesoon 4:28 - Hattuun kana booda haa hatu malee, nama rakkate kamiifuu waan hirmaatuuf harka isaatiin hojii amanamaa hojjetee haa dadhabu.</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Seera Uumamaa 25:6 Abrahaam garuu ilmaan saawwan warra Abrahaam qabuuf kennaa kenne, ilma isaa Yisihaaq osoo inni jiraatu irraa gara bahaatti gara biyya bahaatti isaan arge.</w:t>
      </w:r>
    </w:p>
    <w:p/>
    <w:p>
      <w:r xmlns:w="http://schemas.openxmlformats.org/wordprocessingml/2006/main">
        <w:t xml:space="preserve">Abrahaam ilmaan isaatiif saboota isaa irraa kennaa kennee ilma isaa Yisihaq irraa isaan arge.</w:t>
      </w:r>
    </w:p>
    <w:p/>
    <w:p>
      <w:r xmlns:w="http://schemas.openxmlformats.org/wordprocessingml/2006/main">
        <w:t xml:space="preserve">1: Abrahaam Jaalala Haalduree Malee Sanyii Isaa Hundaaf Qabu</w:t>
      </w:r>
    </w:p>
    <w:p/>
    <w:p>
      <w:r xmlns:w="http://schemas.openxmlformats.org/wordprocessingml/2006/main">
        <w:t xml:space="preserve">2: Barumsa Jireenyaa Abrahaam irraa barachuu dandeenyu</w:t>
      </w:r>
    </w:p>
    <w:p/>
    <w:p>
      <w:r xmlns:w="http://schemas.openxmlformats.org/wordprocessingml/2006/main">
        <w:t xml:space="preserve">1: Galaatiyaa 3:7-9 Egaa ilmaan Abrahaam warra amantii qaban ta'uu isaanii beeki. Caaffanni Qulqullaa'oon immoo, Waaqayyo warra ormoota amantiidhaan qajeelota akka godhu dursee waan hubateef, "Saboonni hundinuu siin in eebbifamu" jedhee Abrahaamitti dursee wangeela lallabe. Egaa, warri amantii qaban Abrahaam nama amantii wajjin eebbifamaniiru.</w:t>
      </w:r>
    </w:p>
    <w:p/>
    <w:p>
      <w:r xmlns:w="http://schemas.openxmlformats.org/wordprocessingml/2006/main">
        <w:t xml:space="preserve">2: Yaaqoob 2:21-24 Abbaan keenya Abrahaam ilma isaa Yisihaaq iddoo aarsaa irratti aarsaa yommuu dhiheesse hojiidhaan qajeelota hin ta'in? Amantiin hojii isaa wajjin akka socho’u, amantiin immoo hojii isaatiin akka xumurame ni argita; akkasumas Caaffanni Qulqullaa'oon, Abrahaam Waaqayyoon amane, akka qajeelummaatti lakkaa'amee fira Waaqayyoo jedhamee waamame. Namni tokko hojiidhaan malee amantii qofaan akka qajeelu argita.</w:t>
      </w:r>
    </w:p>
    <w:p/>
    <w:p>
      <w:r xmlns:w="http://schemas.openxmlformats.org/wordprocessingml/2006/main">
        <w:t xml:space="preserve">Seera Uumamaa 25:7 Guyyoonni jireenya Abrahaam inni jiraate waggaa dhibba tokkoo fi kudha shan.</w:t>
      </w:r>
    </w:p>
    <w:p/>
    <w:p>
      <w:r xmlns:w="http://schemas.openxmlformats.org/wordprocessingml/2006/main">
        <w:t xml:space="preserve">Abrahaam walumaa galatti waggaa 175 jiraate.</w:t>
      </w:r>
    </w:p>
    <w:p/>
    <w:p>
      <w:r xmlns:w="http://schemas.openxmlformats.org/wordprocessingml/2006/main">
        <w:t xml:space="preserve">1. Eebba Umurii Dheeraa: Qo’annoo Seera Uumamaa 25:7</w:t>
      </w:r>
    </w:p>
    <w:p/>
    <w:p>
      <w:r xmlns:w="http://schemas.openxmlformats.org/wordprocessingml/2006/main">
        <w:t xml:space="preserve">2. Yeroo Keenyatti Fayyadama: Jireenya Abrahaam akka fakkeenyaatti</w:t>
      </w:r>
    </w:p>
    <w:p/>
    <w:p>
      <w:r xmlns:w="http://schemas.openxmlformats.org/wordprocessingml/2006/main">
        <w:t xml:space="preserve">1. Faarfannaa 90:10 - Guyyoonni waggaa keenyaa waggaa soddomaa fi kudhan; sababa humnaatiinis waggaa afurtama yoo ta’an, ammas humni isaanii dadhabbii fi gadda dha; sababni isaas yeroo muraasa booda ni cita, nuti immoo balali'a.</w:t>
      </w:r>
    </w:p>
    <w:p/>
    <w:p>
      <w:r xmlns:w="http://schemas.openxmlformats.org/wordprocessingml/2006/main">
        <w:t xml:space="preserve">2. Lallaba 12:1 - Bara dargaggummaa keetti Uumaa kee yaadadhu, guyyoonni hamaan utuu hin dhufin, waggoonni, "Ani itti hin gammanne" jettuttis hin dhihaatin.</w:t>
      </w:r>
    </w:p>
    <w:p/>
    <w:p>
      <w:r xmlns:w="http://schemas.openxmlformats.org/wordprocessingml/2006/main">
        <w:t xml:space="preserve">Seera Uumamaa 25:8 Abrahaam hafuura isaa dhiisee, dulloomee waggaa guutuu ta'ee du'e; jedhee saba isaatti walitti qabame.</w:t>
      </w:r>
    </w:p>
    <w:p/>
    <w:p>
      <w:r xmlns:w="http://schemas.openxmlformats.org/wordprocessingml/2006/main">
        <w:t xml:space="preserve">Abrahaam dulluma bilchaatee maatii isaatiin marfamee du'e.</w:t>
      </w:r>
    </w:p>
    <w:p/>
    <w:p>
      <w:r xmlns:w="http://schemas.openxmlformats.org/wordprocessingml/2006/main">
        <w:t xml:space="preserve">1: Yeroo namoota jaallattu waliin dabarsitu kunuunsi.</w:t>
      </w:r>
    </w:p>
    <w:p/>
    <w:p>
      <w:r xmlns:w="http://schemas.openxmlformats.org/wordprocessingml/2006/main">
        <w:t xml:space="preserve">2: Waaqayyo abdii isaatiif amanamaa waan ta’eef xumura nagaa ni kenna.</w:t>
      </w:r>
    </w:p>
    <w:p/>
    <w:p>
      <w:r xmlns:w="http://schemas.openxmlformats.org/wordprocessingml/2006/main">
        <w:t xml:space="preserve">1: Lallaba 3:1-2 Waan hundumaaf yeroon qaba, kaayyoo hundumaaf yeroon qaba, yeroon itti dhalatan, yeroon itti du'us ni qaba</w:t>
      </w:r>
    </w:p>
    <w:p/>
    <w:p>
      <w:r xmlns:w="http://schemas.openxmlformats.org/wordprocessingml/2006/main">
        <w:t xml:space="preserve">2: Isaayaas 46:4 Hanga dulluma keessanittis ani isa; hamma rifeensa ho'aa ta'etti isin nan baata, ani uumeera, nan baatas; ani illee nan baata, isinis nan oolcha.</w:t>
      </w:r>
    </w:p>
    <w:p/>
    <w:p>
      <w:r xmlns:w="http://schemas.openxmlformats.org/wordprocessingml/2006/main">
        <w:t xml:space="preserve">Seera Uumamaa 25:9 Ilmaan isaa Yisihaaq fi Ismaa'eel holqa Maakpelaa keessatti, maasii Efroon ilma Zohaar Heet isa Maamree dura jirutti isa awwaalan;</w:t>
      </w:r>
    </w:p>
    <w:p/>
    <w:p>
      <w:r xmlns:w="http://schemas.openxmlformats.org/wordprocessingml/2006/main">
        <w:t xml:space="preserve">Yisihaaqii fi Ismaa’el abbaa isaanii Abrahaam holqa Maakpelaatti bakka Efreen ilma Zohaar Heet jedhamutti naannoo Maamreetti awwaalan.</w:t>
      </w:r>
    </w:p>
    <w:p/>
    <w:p>
      <w:r xmlns:w="http://schemas.openxmlformats.org/wordprocessingml/2006/main">
        <w:t xml:space="preserve">1. Fakkeenya Abrahaam: Amantii fi Abboomamummaan Jiraachuu Barachuu</w:t>
      </w:r>
    </w:p>
    <w:p/>
    <w:p>
      <w:r xmlns:w="http://schemas.openxmlformats.org/wordprocessingml/2006/main">
        <w:t xml:space="preserve">2. Dhaala Abrahaam: Humna Amantiin Guutame Abboomamuu</w:t>
      </w:r>
    </w:p>
    <w:p/>
    <w:p>
      <w:r xmlns:w="http://schemas.openxmlformats.org/wordprocessingml/2006/main">
        <w:t xml:space="preserve">1. Ibroota 11:8-10 - Abrahaam amantiidhaan gara iddoo dhaala isaaf fudhatutti ba'uuf yommuu waamame, ajajame; garami akka dhaqe osoo hin beekin ba'e.</w:t>
      </w:r>
    </w:p>
    <w:p/>
    <w:p>
      <w:r xmlns:w="http://schemas.openxmlformats.org/wordprocessingml/2006/main">
        <w:t xml:space="preserve">2. Yaaqoob 2:20-24 - Yaa nama waa hin taane, amantiin hojii malee akka du'e ni beektaa?</w:t>
      </w:r>
    </w:p>
    <w:p/>
    <w:p>
      <w:r xmlns:w="http://schemas.openxmlformats.org/wordprocessingml/2006/main">
        <w:t xml:space="preserve">Seera Uumamaa 25:10 Dirree Abrahaam ilmaan Heet irraa bite Abrahaam, haati manaa isaa Saaraan achitti awwaalame.</w:t>
      </w:r>
    </w:p>
    <w:p/>
    <w:p>
      <w:r xmlns:w="http://schemas.openxmlformats.org/wordprocessingml/2006/main">
        <w:t xml:space="preserve">Abrahaam fi Saaraan dirree Abrahaam ilmaan Heet irraa bite keessatti awwaalaman.</w:t>
      </w:r>
    </w:p>
    <w:p/>
    <w:p>
      <w:r xmlns:w="http://schemas.openxmlformats.org/wordprocessingml/2006/main">
        <w:t xml:space="preserve">1. Jireenya Amantii: Dhaala Abrahaam fi Saaraa</w:t>
      </w:r>
    </w:p>
    <w:p/>
    <w:p>
      <w:r xmlns:w="http://schemas.openxmlformats.org/wordprocessingml/2006/main">
        <w:t xml:space="preserve">2. Duudhaa Keenya Dabarsa: Dhaala Abrahaam fi Saaraa</w:t>
      </w:r>
    </w:p>
    <w:p/>
    <w:p>
      <w:r xmlns:w="http://schemas.openxmlformats.org/wordprocessingml/2006/main">
        <w:t xml:space="preserve">1. Ibroota 11:8-10 - Abrahaam fi Saaraan umriin isaanii dulloomus Waaqayyotti amanuu isaanii.</w:t>
      </w:r>
    </w:p>
    <w:p/>
    <w:p>
      <w:r xmlns:w="http://schemas.openxmlformats.org/wordprocessingml/2006/main">
        <w:t xml:space="preserve">2. Fakkeenya 13:22 - Dhaala dhalootaa dhalootatti dabarsuu.</w:t>
      </w:r>
    </w:p>
    <w:p/>
    <w:p>
      <w:r xmlns:w="http://schemas.openxmlformats.org/wordprocessingml/2006/main">
        <w:t xml:space="preserve">Uumama 25:11 Abrahaam erga du'ee booda Waaqayyo ilma isaa Yisihaq in eebbise; Yisihaaq immoo boolla bishaanii Lahaayiroo bira jiraate.</w:t>
      </w:r>
    </w:p>
    <w:p/>
    <w:p>
      <w:r xmlns:w="http://schemas.openxmlformats.org/wordprocessingml/2006/main">
        <w:t xml:space="preserve">Eebba Waaqayyoo Yisihaaq irratti erga abbaan isaa Abrahaam du'ee booda.</w:t>
      </w:r>
    </w:p>
    <w:p/>
    <w:p>
      <w:r xmlns:w="http://schemas.openxmlformats.org/wordprocessingml/2006/main">
        <w:t xml:space="preserve">1. Waaqayyo rakkina jireenyaa keessa jiraatus ijoollee isaa eebbisuu irratti amanamummaa isaa.</w:t>
      </w:r>
    </w:p>
    <w:p/>
    <w:p>
      <w:r xmlns:w="http://schemas.openxmlformats.org/wordprocessingml/2006/main">
        <w:t xml:space="preserve">2. Gadda keenya keessatti Waaqayyo argamuu, jajjabinaa fi abdii nuuf kennuu.</w:t>
      </w:r>
    </w:p>
    <w:p/>
    <w:p>
      <w:r xmlns:w="http://schemas.openxmlformats.org/wordprocessingml/2006/main">
        <w:t xml:space="preserve">1. Faarfannaa 23:4 - "Ani gammoojjii dukkanaa'aa keessa yoon deeme iyyuu, ati anaa wajjin waan jirtuuf, hamaa tokkollee hin sodaadhu; ulee kee fi uleen kee na jajjabeessa."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25:12 Dhaloonni Ismaa'eel ilma Abrahaam isa Agaar lammii Gibxii garbittii Saaraa Abrahaamiif deesse kana.</w:t>
      </w:r>
    </w:p>
    <w:p/>
    <w:p>
      <w:r xmlns:w="http://schemas.openxmlformats.org/wordprocessingml/2006/main">
        <w:t xml:space="preserve">Kutaan kun dhaloota Ismaa’eel ilma Abrahaam fi Aagaar nama Gibxii hojjettuu Saaraa kan ibsudha.</w:t>
      </w:r>
    </w:p>
    <w:p/>
    <w:p>
      <w:r xmlns:w="http://schemas.openxmlformats.org/wordprocessingml/2006/main">
        <w:t xml:space="preserve">1. Karoorri Keenya Yeroo Fashalaa'us Amanamummaa Waaqayyoo</w:t>
      </w:r>
    </w:p>
    <w:p/>
    <w:p>
      <w:r xmlns:w="http://schemas.openxmlformats.org/wordprocessingml/2006/main">
        <w:t xml:space="preserve">2. Jaalalaa fi Qophii Waaqayyoo Hin Dadhabne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107:1 - Waaqayyoof galata galchaa, inni gaarii dha; jaalalli isaa bara baraan jiraata.</w:t>
      </w:r>
    </w:p>
    <w:p/>
    <w:p>
      <w:r xmlns:w="http://schemas.openxmlformats.org/wordprocessingml/2006/main">
        <w:t xml:space="preserve">Seera Uumamaa 25:13 Maqaan ilmaan Ismaa'eel akka dhaloota isaaniitti maqaa isaaniiti: Ismaa'eel irraa ilma angafaa Nebaayoot; Kedar, Adbeel, Mibsaam, .</w:t>
      </w:r>
    </w:p>
    <w:p/>
    <w:p>
      <w:r xmlns:w="http://schemas.openxmlformats.org/wordprocessingml/2006/main">
        <w:t xml:space="preserve">Kutaan kun maqaa ilmaan Ismaa’eel kan ibsu yoo ta’u, tartiiba dhaloota isaaniitiin tarreeffameera.</w:t>
      </w:r>
    </w:p>
    <w:p/>
    <w:p>
      <w:r xmlns:w="http://schemas.openxmlformats.org/wordprocessingml/2006/main">
        <w:t xml:space="preserve">1. Amanamummaa Waaqayyoo Abdii isaatiif - Seera Uumamaa 25:13</w:t>
      </w:r>
    </w:p>
    <w:p/>
    <w:p>
      <w:r xmlns:w="http://schemas.openxmlformats.org/wordprocessingml/2006/main">
        <w:t xml:space="preserve">2. Barbaachisummaa Dhaala - Seera Uumamaa 25:13</w:t>
      </w:r>
    </w:p>
    <w:p/>
    <w:p>
      <w:r xmlns:w="http://schemas.openxmlformats.org/wordprocessingml/2006/main">
        <w:t xml:space="preserve">. .</w:t>
      </w:r>
    </w:p>
    <w:p/>
    <w:p>
      <w:r xmlns:w="http://schemas.openxmlformats.org/wordprocessingml/2006/main">
        <w:t xml:space="preserve">2. Seera Uumamaa 17:20 - Ismaa'eel immoo si dhaga'eera, kunoo, ani isa eebbiseera, isas in godha, baay'ees in baay'isa. Inni bulchitoota kudha lama in godha, ani immoo saba guddaa isa nan godha.</w:t>
      </w:r>
    </w:p>
    <w:p/>
    <w:p>
      <w:r xmlns:w="http://schemas.openxmlformats.org/wordprocessingml/2006/main">
        <w:t xml:space="preserve">Seera Uumamaa 25:14 Mishmaa, Dumaa, Masaa;</w:t>
      </w:r>
    </w:p>
    <w:p/>
    <w:p>
      <w:r xmlns:w="http://schemas.openxmlformats.org/wordprocessingml/2006/main">
        <w:t xml:space="preserve">Kutaan kun ilmaan Ismaa’eel sadii eereera: Mishmaa, Dumaa fi Maasaa.</w:t>
      </w:r>
    </w:p>
    <w:p/>
    <w:p>
      <w:r xmlns:w="http://schemas.openxmlformats.org/wordprocessingml/2006/main">
        <w:t xml:space="preserve">1. Amanamummaa Waaqayyoo: Akkamitti Ismaa’el Ilmaan Sadiitiin Eebbifame</w:t>
      </w:r>
    </w:p>
    <w:p/>
    <w:p>
      <w:r xmlns:w="http://schemas.openxmlformats.org/wordprocessingml/2006/main">
        <w:t xml:space="preserve">2. Waadaa Waaqayyo Ismaa’eliif Kenne: Dhaala Eebbaa</w:t>
      </w:r>
    </w:p>
    <w:p/>
    <w:p>
      <w:r xmlns:w="http://schemas.openxmlformats.org/wordprocessingml/2006/main">
        <w:t xml:space="preserve">1. Seera Uumamaa 17:20 - Ismaa'eel immoo si dhaga'eera; kunoo, ani isa eebbiseera, isa horsiisee baayʼee isa baayʼisa. Inni bulchitoota kudha lama in godha, ani immoo saba guddaa isa nan godha.</w:t>
      </w:r>
    </w:p>
    <w:p/>
    <w:p>
      <w:r xmlns:w="http://schemas.openxmlformats.org/wordprocessingml/2006/main">
        <w:t xml:space="preserve">2.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Seera Uumamaa 25:15 Hadar, Tema, Yetur, Naafiish, fi Kedemaa;</w:t>
      </w:r>
    </w:p>
    <w:p/>
    <w:p>
      <w:r xmlns:w="http://schemas.openxmlformats.org/wordprocessingml/2006/main">
        <w:t xml:space="preserve">Kutaan kun ilmaan Ismaa’eel shanan ibsa.</w:t>
      </w:r>
    </w:p>
    <w:p/>
    <w:p>
      <w:r xmlns:w="http://schemas.openxmlformats.org/wordprocessingml/2006/main">
        <w:t xml:space="preserve">1. Barbaachisummaa Walitti Hidhamiinsa Maatii: Seenaa Ilmaan Ismaa’eel qorachuu</w:t>
      </w:r>
    </w:p>
    <w:p/>
    <w:p>
      <w:r xmlns:w="http://schemas.openxmlformats.org/wordprocessingml/2006/main">
        <w:t xml:space="preserve">2. Amanamummaa Waaqayyoo: Waaqayyo waadaa Ismaa’eliif gale Akkamitti Akka Raawwate Qoruu</w:t>
      </w:r>
    </w:p>
    <w:p/>
    <w:p>
      <w:r xmlns:w="http://schemas.openxmlformats.org/wordprocessingml/2006/main">
        <w:t xml:space="preserve">1. Galaatiyaa 4:28 31 Yaadachiisa Phaawuloos seenaa Ismaa'eel fi hiika inni amantoonni akkamitti wal ilaaluu akka qaban irratti</w:t>
      </w:r>
    </w:p>
    <w:p/>
    <w:p>
      <w:r xmlns:w="http://schemas.openxmlformats.org/wordprocessingml/2006/main">
        <w:t xml:space="preserve">2. Roomaa 9:7 8 Phaawuloos waadaa Waaqayyo Ismaa'eliif kennee fi har'as saba Waaqayyoof barbaachisummaa isaa itti fufee jiruuf</w:t>
      </w:r>
    </w:p>
    <w:p/>
    <w:p>
      <w:r xmlns:w="http://schemas.openxmlformats.org/wordprocessingml/2006/main">
        <w:t xml:space="preserve">Seera Uumamaa 25:16 Isaan kun ilmaan Ismaa'eel, maqaan isaaniis akka mandara isaanii fi masaraa isaaniitti; akka saba isaaniitti bulchitoota kudha lama.</w:t>
      </w:r>
    </w:p>
    <w:p/>
    <w:p>
      <w:r xmlns:w="http://schemas.openxmlformats.org/wordprocessingml/2006/main">
        <w:t xml:space="preserve">Ismaa’el ilmaan dhiiraa kudha lama kan qabu yoo ta’u, tokkoon tokkoon isaanii magaalaa fi masaraa mataa isaanii qabu turan.</w:t>
      </w:r>
    </w:p>
    <w:p/>
    <w:p>
      <w:r xmlns:w="http://schemas.openxmlformats.org/wordprocessingml/2006/main">
        <w:t xml:space="preserve">1: Waaqayyo maatiidhaaf humnaa fi eegumsa ni kenna.</w:t>
      </w:r>
    </w:p>
    <w:p/>
    <w:p>
      <w:r xmlns:w="http://schemas.openxmlformats.org/wordprocessingml/2006/main">
        <w:t xml:space="preserve">2: Waaqayyo nama fi maatii hundaaf karoora qaba.</w:t>
      </w:r>
    </w:p>
    <w:p/>
    <w:p>
      <w:r xmlns:w="http://schemas.openxmlformats.org/wordprocessingml/2006/main">
        <w:t xml:space="preserve">1: Faarfannaa 127:3-5 - Kunoo, ijoolleen dhaala Gooftaa,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Keessa Deebii 6:6-9 - Jechoonni ani har'a isin ajaju kun garaa keessan irratti in ta'u.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Seera Uumamaa 25:17 Barri jireenya Ismaa'eel waggaa dhibbaa fi soddomii torba kana dha; gara saba isaattis walitti qabame.</w:t>
      </w:r>
    </w:p>
    <w:p/>
    <w:p>
      <w:r xmlns:w="http://schemas.openxmlformats.org/wordprocessingml/2006/main">
        <w:t xml:space="preserve">Ismaa’el hanga waggaa 137 jiraatee du’e.</w:t>
      </w:r>
    </w:p>
    <w:p/>
    <w:p>
      <w:r xmlns:w="http://schemas.openxmlformats.org/wordprocessingml/2006/main">
        <w:t xml:space="preserve">1. Gabaabuma jireenyaa fi barbaachisummaa isaa akka gaariitti itti fayyadamuu.</w:t>
      </w:r>
    </w:p>
    <w:p/>
    <w:p>
      <w:r xmlns:w="http://schemas.openxmlformats.org/wordprocessingml/2006/main">
        <w:t xml:space="preserve">2. Dhuma jireenyaa fi imala gara iddoo fooyya’aa ta’etti hammachuu.</w:t>
      </w:r>
    </w:p>
    <w:p/>
    <w:p>
      <w:r xmlns:w="http://schemas.openxmlformats.org/wordprocessingml/2006/main">
        <w:t xml:space="preserve">1. Faarfannaa 39:4-6; Gooftaa, hammam akkan dadhabe akkan beekuuf, dhuma koo, safartuu bara koos maal akka ta'e naaf godhi. Kunoo, ati bara koo akka bal'ina harkaa gooteetta; umriin koos akka homaa si duratti hin taane, dhuguma namni hundinuu haala gaarii ta'een guutummaatti waa'ee hin baafnedha. Seelaa.</w:t>
      </w:r>
    </w:p>
    <w:p/>
    <w:p>
      <w:r xmlns:w="http://schemas.openxmlformats.org/wordprocessingml/2006/main">
        <w:t xml:space="preserve">2. Lallaba 7:2; Mana affeerraa dhaquu mannaa, mana gaddaa dhaquu wayya; warri jiraatanis garaa isaatti ni kaa'a.</w:t>
      </w:r>
    </w:p>
    <w:p/>
    <w:p>
      <w:r xmlns:w="http://schemas.openxmlformats.org/wordprocessingml/2006/main">
        <w:t xml:space="preserve">Seera Uumamaa 25:18 Isaan Haawilaa irraa hamma Shuur isa Gibxii dura jirutti, ati gara Asoor deemtutti in jiraatan;</w:t>
      </w:r>
    </w:p>
    <w:p/>
    <w:p>
      <w:r xmlns:w="http://schemas.openxmlformats.org/wordprocessingml/2006/main">
        <w:t xml:space="preserve">Sanyiiwwan Yisihaaq Haawilaa irraa hamma Shuur isa Gibxii fi Asooritti dhihoo jirtutti kan jiraatan siʼa taʼu, Yisihaaq immoo bakka obboloonni isaa jiranitti duʼeera.</w:t>
      </w:r>
    </w:p>
    <w:p/>
    <w:p>
      <w:r xmlns:w="http://schemas.openxmlformats.org/wordprocessingml/2006/main">
        <w:t xml:space="preserve">1. Eebba Argama Maatii - Seera Uumamaa 25:18</w:t>
      </w:r>
    </w:p>
    <w:p/>
    <w:p>
      <w:r xmlns:w="http://schemas.openxmlformats.org/wordprocessingml/2006/main">
        <w:t xml:space="preserve">2. Waadaa Dhaala - Seera Uumamaa 25:18</w:t>
      </w:r>
    </w:p>
    <w:p/>
    <w:p>
      <w:r xmlns:w="http://schemas.openxmlformats.org/wordprocessingml/2006/main">
        <w:t xml:space="preserve">1. Faarfannaa 16:11 - Ati karaa jireenyaa natti argisiifta, fuula kee duratti gammachuun guutummaan jira; harka kee mirgaa bara baraan gammachuutu jira.</w:t>
      </w:r>
    </w:p>
    <w:p/>
    <w:p>
      <w:r xmlns:w="http://schemas.openxmlformats.org/wordprocessingml/2006/main">
        <w:t xml:space="preserve">2. Maatewos 18:20 - Bakka lama yookaan sadii maqaa kootiin walitti qabaman, ani isaan gidduu jira.</w:t>
      </w:r>
    </w:p>
    <w:p/>
    <w:p>
      <w:r xmlns:w="http://schemas.openxmlformats.org/wordprocessingml/2006/main">
        <w:t xml:space="preserve">Seera Uumamaa 25:19 Dhaloonni Yisihaaq ilma Abrahaam isa kana: Abrahaam Yisihaq in dhalche.</w:t>
      </w:r>
    </w:p>
    <w:p/>
    <w:p>
      <w:r xmlns:w="http://schemas.openxmlformats.org/wordprocessingml/2006/main">
        <w:t xml:space="preserve">Kutaan kun hidda dhaloota Yisihaaq ilma Abrahaam irra deebi’ee dubbata.</w:t>
      </w:r>
    </w:p>
    <w:p/>
    <w:p>
      <w:r xmlns:w="http://schemas.openxmlformats.org/wordprocessingml/2006/main">
        <w:t xml:space="preserve">1. Barbaachisummaa Maatii: Akkaataa Dhaloonni Tajaajiltoota Amanamoo Walitti Hidhaman</w:t>
      </w:r>
    </w:p>
    <w:p/>
    <w:p>
      <w:r xmlns:w="http://schemas.openxmlformats.org/wordprocessingml/2006/main">
        <w:t xml:space="preserve">2. Abrahaam fi Yisihaaq: Hariiroo Abbaa fi Ilma Macaafa Qulqulluu keessatti</w:t>
      </w:r>
    </w:p>
    <w:p/>
    <w:p>
      <w:r xmlns:w="http://schemas.openxmlformats.org/wordprocessingml/2006/main">
        <w:t xml:space="preserve">1. Maatewos 1:2: "Abrahaam Yisihaqiin in dhalate; Yisihaaq immoo Yaaqoob in dhalche; Yaaqoob immoo Yihudaa fi obboloota isaa in dhalche".</w:t>
      </w:r>
    </w:p>
    <w:p/>
    <w:p>
      <w:r xmlns:w="http://schemas.openxmlformats.org/wordprocessingml/2006/main">
        <w:t xml:space="preserve">2. Roomaa 4:16-18: "Kanaaf amantiidha, akka ayyaanaaf ta'uuf; dhuma irrattis waadaan sanyii hundumaaf mirkanaa'aa ta'a; isa seeraan qofa ta'e, garuu sanaafis ta'e. innis amantii Abrahaam irraa kan ta'e, inni abbaa hundumaa keenyaa ta'e, (Akkuma caafameetti, "Ani abbaa saba baay'ee si godheera) isa inni amane duratti, Waaqayyo isa warra du'an jiraachisu, warra warra waamus wantoota akka waan jiranitti hin taane."</w:t>
      </w:r>
    </w:p>
    <w:p/>
    <w:p>
      <w:r xmlns:w="http://schemas.openxmlformats.org/wordprocessingml/2006/main">
        <w:t xml:space="preserve">Seera Uumamaa 25:20 Yisihaaq immoo Ribqaa intala Betu'eel nama Sooriyaa isa Padaanaraam, obboleettii Laabaan lammii Sooriyaa ture haadha manaa godhate umuriin isaa waggaa afurtama ture.</w:t>
      </w:r>
    </w:p>
    <w:p/>
    <w:p>
      <w:r xmlns:w="http://schemas.openxmlformats.org/wordprocessingml/2006/main">
        <w:t xml:space="preserve">Yisihaaq intala Betu'eel lammii Sooriyaa Padaanaraam kan taate Ribqaa fuudhe. Ribqaan obboleettii Laabaan turte.</w:t>
      </w:r>
    </w:p>
    <w:p/>
    <w:p>
      <w:r xmlns:w="http://schemas.openxmlformats.org/wordprocessingml/2006/main">
        <w:t xml:space="preserve">1. Yeroo Waaqayyoo: Yeroo Waaqayyoo eeguun akkamitti raawwii akka argamsiisu</w:t>
      </w:r>
    </w:p>
    <w:p/>
    <w:p>
      <w:r xmlns:w="http://schemas.openxmlformats.org/wordprocessingml/2006/main">
        <w:t xml:space="preserve">2. Ribqaa: Fakkeenya Gad of qabuu fi Abboomamuu</w:t>
      </w:r>
    </w:p>
    <w:p/>
    <w:p>
      <w:r xmlns:w="http://schemas.openxmlformats.org/wordprocessingml/2006/main">
        <w:t xml:space="preserve">1. Lallaba 3:1-8 - Waan hundumaaf yeroon qaba, samii jalatti hojii hundumaaf yeroon qaba.</w:t>
      </w:r>
    </w:p>
    <w:p/>
    <w:p>
      <w:r xmlns:w="http://schemas.openxmlformats.org/wordprocessingml/2006/main">
        <w:t xml:space="preserve">2. 1 Phexros 3:1-6 - Haaluma wal fakkaatuun isin haadhotii manaa aangoo abbaa warraa keessanii fudhachuu qabdu. Sana booda, namoonni tokko tokko Misiraacheef ajajamuu yoo didan iyyuu, jireenyi waaqayyoon keessan jecha tokko malee isaanitti dubbata. Jireenya kee qulqulluu fi kabajaa ilaaluun ni mo'amu.</w:t>
      </w:r>
    </w:p>
    <w:p/>
    <w:p>
      <w:r xmlns:w="http://schemas.openxmlformats.org/wordprocessingml/2006/main">
        <w:t xml:space="preserve">Seera Uumamaa 25:21 Yisihaaq immoo haadha manaa isaaf waaqayyoo in kadhate, isheen dhaltuu waan taateef;</w:t>
      </w:r>
    </w:p>
    <w:p/>
    <w:p>
      <w:r xmlns:w="http://schemas.openxmlformats.org/wordprocessingml/2006/main">
        <w:t xml:space="preserve">Yisihaaq dhala dhabuun haadha manaa isaa akka fayyuuf kadhatee Waaqayyo kadhannaa isaaf deebise.</w:t>
      </w:r>
    </w:p>
    <w:p/>
    <w:p>
      <w:r xmlns:w="http://schemas.openxmlformats.org/wordprocessingml/2006/main">
        <w:t xml:space="preserve">1. Humna kadhannaa fi Waaqayyo deebisuuf amanamuu</w:t>
      </w:r>
    </w:p>
    <w:p/>
    <w:p>
      <w:r xmlns:w="http://schemas.openxmlformats.org/wordprocessingml/2006/main">
        <w:t xml:space="preserve">2. Abdii isaa raawwachuuf amanamummaa Waaqayyoo</w:t>
      </w:r>
    </w:p>
    <w:p/>
    <w:p>
      <w:r xmlns:w="http://schemas.openxmlformats.org/wordprocessingml/2006/main">
        <w:t xml:space="preserve">1. Yaaqoob 5:16b - Kadhannaan bu'a qabeessa, cimaan nama qajeelaa baay'ee fayyada.</w:t>
      </w:r>
    </w:p>
    <w:p/>
    <w:p>
      <w:r xmlns:w="http://schemas.openxmlformats.org/wordprocessingml/2006/main">
        <w:t xml:space="preserve">2. Isaayaas 54:1 - Yaa dhaltuu, yaa warra hin deemin faarfadhu! Yaa warra ulfa hin dadhabne, sirbatti cabsi, sagalee ol kaastee boo'i!</w:t>
      </w:r>
    </w:p>
    <w:p/>
    <w:p>
      <w:r xmlns:w="http://schemas.openxmlformats.org/wordprocessingml/2006/main">
        <w:t xml:space="preserve">Seera Uumamaa 25:22 Ijoolleen immoo ishee keessa waliin wal'aansoo qaban; isheen immoo, "Yoo akkas ta'e, maaliif akkas ta'e?" Isheen immoo Waaqayyoon gaafachuuf deemte.</w:t>
      </w:r>
    </w:p>
    <w:p/>
    <w:p>
      <w:r xmlns:w="http://schemas.openxmlformats.org/wordprocessingml/2006/main">
        <w:t xml:space="preserve">Ribqaan qabsoo keessa isheetti dhaga’ameen dhiphattee qajeelfama Gooftaa gaafatte.</w:t>
      </w:r>
    </w:p>
    <w:p/>
    <w:p>
      <w:r xmlns:w="http://schemas.openxmlformats.org/wordprocessingml/2006/main">
        <w:t xml:space="preserve">1. Yeroo mirkanaa’uu dhabuu Waaqayyotti hirkachuu barachuu</w:t>
      </w:r>
    </w:p>
    <w:p/>
    <w:p>
      <w:r xmlns:w="http://schemas.openxmlformats.org/wordprocessingml/2006/main">
        <w:t xml:space="preserve">2. Karoora Waaqayyo jireenya keenyaaf qabu amanachuu</w:t>
      </w:r>
    </w:p>
    <w:p/>
    <w:p>
      <w:r xmlns:w="http://schemas.openxmlformats.org/wordprocessingml/2006/main">
        <w:t xml:space="preserve">1. Isaayaas 40:31 - Warri Waaqayyoon eeggatan garuu humna isaanii in haaromsu; akka adurree baallee qabatanii ol in ol ba'u, ni fiigu malee hin dadhaban, ni deemu malee hin dadhabu.</w:t>
      </w:r>
    </w:p>
    <w:p/>
    <w:p>
      <w:r xmlns:w="http://schemas.openxmlformats.org/wordprocessingml/2006/main">
        <w:t xml:space="preserve">2. Fakkeenya 3:5-6 - Garaa kee guutuudhaan Waaqayyotti amanadhu, hubannaa keettis hin hirkatin; Karaa kee hundumaa keessatti isa beekamtii kenni, inni karaa kee in qajeelcha.</w:t>
      </w:r>
    </w:p>
    <w:p/>
    <w:p>
      <w:r xmlns:w="http://schemas.openxmlformats.org/wordprocessingml/2006/main">
        <w:t xml:space="preserve">Seera Uumamaa 25:23 Waaqayyo immoo, "Gadameessa kee keessa saboonni lama in jiru, garaa kee irraas namoonni gosa lama in adda ba'u; sabni tokko immoo saba kaan caalaa ni jabaata; jaarsi immoo isa quxisuu ni tajaajila.</w:t>
      </w:r>
    </w:p>
    <w:p/>
    <w:p>
      <w:r xmlns:w="http://schemas.openxmlformats.org/wordprocessingml/2006/main">
        <w:t xml:space="preserve">Gooftaan Ribqaatti gadameessi ishee saba lama akka of keessaa qabuu fi tokko isa kaan caalaa akka jabaatu, hangafni immoo isa quxisuu akka tajaajilu itti hime.</w:t>
      </w:r>
    </w:p>
    <w:p/>
    <w:p>
      <w:r xmlns:w="http://schemas.openxmlformats.org/wordprocessingml/2006/main">
        <w:t xml:space="preserve">1. Cimina Dadhabbii 2. Olaantummaa Waaqayyoo</w:t>
      </w:r>
    </w:p>
    <w:p/>
    <w:p>
      <w:r xmlns:w="http://schemas.openxmlformats.org/wordprocessingml/2006/main">
        <w:t xml:space="preserve">1. Roomaa 8:28 - Waaqayyo warra isa jaallataniif, warra akka akeeka isaatti waamamaniif, waan hundumaatti akka gaariitti akka hojjetu ni beekna. 2. Filiphisiiyus 4:13 - Kiristoos isa na jabeessuun waan hundumaa gochuu nan danda'a.</w:t>
      </w:r>
    </w:p>
    <w:p/>
    <w:p>
      <w:r xmlns:w="http://schemas.openxmlformats.org/wordprocessingml/2006/main">
        <w:t xml:space="preserve">Seera Uumamaa 25:24 Barri da'umsa ishee yommuu ga'u, kunoo, gadameessa ishee keessa ilmaan lamaan in turan.</w:t>
      </w:r>
    </w:p>
    <w:p/>
    <w:p>
      <w:r xmlns:w="http://schemas.openxmlformats.org/wordprocessingml/2006/main">
        <w:t xml:space="preserve">Ribqaan ulfooftee ilmoo lamaan eegaa turte.</w:t>
      </w:r>
    </w:p>
    <w:p/>
    <w:p>
      <w:r xmlns:w="http://schemas.openxmlformats.org/wordprocessingml/2006/main">
        <w:t xml:space="preserve">1. Yeroo Waaqayyoo Mudaa Hin Qabne: Seenaa Ribqaa</w:t>
      </w:r>
    </w:p>
    <w:p/>
    <w:p>
      <w:r xmlns:w="http://schemas.openxmlformats.org/wordprocessingml/2006/main">
        <w:t xml:space="preserve">2. Dinqii Lamaan: Seenaa Ribqaa</w:t>
      </w:r>
    </w:p>
    <w:p/>
    <w:p>
      <w:r xmlns:w="http://schemas.openxmlformats.org/wordprocessingml/2006/main">
        <w:t xml:space="preserve">1. Seera Uumamaa 25:24</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25:25 Inni duraa immoo akka uffata rifeensa qabuutti diimatee ba'e; maqaa isaas Esaawu jedhanii moggaasan.</w:t>
      </w:r>
    </w:p>
    <w:p/>
    <w:p>
      <w:r xmlns:w="http://schemas.openxmlformats.org/wordprocessingml/2006/main">
        <w:t xml:space="preserve">Obboleessa lamaan Yaaqoob kan ta'e Esaawuun jalqaba kan dhalate yoo ta'u diimaa fi rifeensa kan qabu ture.</w:t>
      </w:r>
    </w:p>
    <w:p/>
    <w:p>
      <w:r xmlns:w="http://schemas.openxmlformats.org/wordprocessingml/2006/main">
        <w:t xml:space="preserve">1. Adda ta'uu Esaawuu - Dhaloonni fi maqaan Esaawu eenyummaa isaa isa adda ta'eef akkamitti akka fakkeenya ta'e qorachuu.</w:t>
      </w:r>
    </w:p>
    <w:p/>
    <w:p>
      <w:r xmlns:w="http://schemas.openxmlformats.org/wordprocessingml/2006/main">
        <w:t xml:space="preserve">2. Esaawu furuu - Yaaqoob garaagarummaa isaanii jiraatus walitti dhufeenya Esaawu wajjin qabu akkamitti akka furu qorachuu.</w:t>
      </w:r>
    </w:p>
    <w:p/>
    <w:p>
      <w:r xmlns:w="http://schemas.openxmlformats.org/wordprocessingml/2006/main">
        <w:t xml:space="preserve">1. Ibroota 12:16 - Akkamitti dhaloonni Esaawuu yaada araaraa Macaafa Qulqulluu keessatti fakkeenya akka ta'e qorachuu.</w:t>
      </w:r>
    </w:p>
    <w:p/>
    <w:p>
      <w:r xmlns:w="http://schemas.openxmlformats.org/wordprocessingml/2006/main">
        <w:t xml:space="preserve">2. Roomaa 9:13 - Seenaan Esaawuu fi Yaaqoob akkamitti olaantummaa Waaqayyoo fakkeenya akka ta'u qorachuu.</w:t>
      </w:r>
    </w:p>
    <w:p/>
    <w:p>
      <w:r xmlns:w="http://schemas.openxmlformats.org/wordprocessingml/2006/main">
        <w:t xml:space="preserve">Seera Uumamaa 25:26 Sana booda obboleessi isaa ba'ee harki isaa kofoo Esaawuu qabate; maqaan isaas Yaaqoob jedhama, Yisihaaq immoo yeroo isheen isaan deesse umriin isaa waggaa sodama ture.</w:t>
      </w:r>
    </w:p>
    <w:p/>
    <w:p>
      <w:r xmlns:w="http://schemas.openxmlformats.org/wordprocessingml/2006/main">
        <w:t xml:space="preserve">Yisihaqiifi Ribqaan Esaawuu fi Yaaqoob jedhaman ilmaan lama godhatan. Esaawuun angafa ture, Yaaqoob garuu lammaffaa dhalatee kofoo obboleessa isaa qabe. Yisihaaq yeroo dhalatan umuriin isaanii waggaa jaatama ture.</w:t>
      </w:r>
    </w:p>
    <w:p/>
    <w:p>
      <w:r xmlns:w="http://schemas.openxmlformats.org/wordprocessingml/2006/main">
        <w:t xml:space="preserve">1. Dhaloota Yaaqoob Kan Hin Baratamne: Haala Hin Eegamne Keessatti Waaqayyoon Qopheessuu</w:t>
      </w:r>
    </w:p>
    <w:p/>
    <w:p>
      <w:r xmlns:w="http://schemas.openxmlformats.org/wordprocessingml/2006/main">
        <w:t xml:space="preserve">2. Barbaachisummaa Esaawu: Qo’annoo Faallaa</w:t>
      </w:r>
    </w:p>
    <w:p/>
    <w:p>
      <w:r xmlns:w="http://schemas.openxmlformats.org/wordprocessingml/2006/main">
        <w:t xml:space="preserve">1. Galaatiyaa 4:28-29 Yaa obbolootaa fi obboleettonni akkuma Yisihaaq ijoollee abdii ti. Yeroo sanatti ilmi akka fooniitti dhalate ilma humna hafuuraatiin dhalate ari'ata ture. Ammas kanuma.</w:t>
      </w:r>
    </w:p>
    <w:p/>
    <w:p>
      <w:r xmlns:w="http://schemas.openxmlformats.org/wordprocessingml/2006/main">
        <w:t xml:space="preserve">2. Roomaa 9:10-13 Kana qofa osoo hin taane, ijoolleen Ribqaas yeroo wal fakkaataatti abbaa keenya Yisihaaq ulfoofte. Ta 39 ullee, lamaan isaanii osoo hin dhalatin ykn kaayyoon Waaqayyoo filannoo irratti qabu akka dhaabbatuuf waan gaarii fi hamaa tokko osoo hin hojjetiin dura: hojiidhaan osoo hin taane isa ishee bilbiluun, Inni guddaan isa quxisuu ni tajaajila jedhame. Akkuma barreeffame: Yaaqoob nan jaalladhe, Esaawu garuu nan jibbe.</w:t>
      </w:r>
    </w:p>
    <w:p/>
    <w:p>
      <w:r xmlns:w="http://schemas.openxmlformats.org/wordprocessingml/2006/main">
        <w:t xml:space="preserve">Seera Uumamaa 25:27 Ijoolleen dhiiraa guddachaa dhufan, Esaawuun nama haxxummaa adamsaa, nama bosonaa ture; Yaaqoob immoo nama diriiraa, dunkaana keessa jiraatu ture.</w:t>
      </w:r>
    </w:p>
    <w:p/>
    <w:p>
      <w:r xmlns:w="http://schemas.openxmlformats.org/wordprocessingml/2006/main">
        <w:t xml:space="preserve">Esaawuu fi Yaaqoob obboloota fedhii fi dandeettii adda addaa qaban turan.</w:t>
      </w:r>
    </w:p>
    <w:p/>
    <w:p>
      <w:r xmlns:w="http://schemas.openxmlformats.org/wordprocessingml/2006/main">
        <w:t xml:space="preserve">1. Garaagarummaa keenya hammachuudhaan Waaqayyoof ulfina fiduudha</w:t>
      </w:r>
    </w:p>
    <w:p/>
    <w:p>
      <w:r xmlns:w="http://schemas.openxmlformats.org/wordprocessingml/2006/main">
        <w:t xml:space="preserve">2. Kennaawwan adda taʼan keenyatti fayyadamnee Waaqayyoon tajaajiluu</w:t>
      </w:r>
    </w:p>
    <w:p/>
    <w:p>
      <w:r xmlns:w="http://schemas.openxmlformats.org/wordprocessingml/2006/main">
        <w:t xml:space="preserve">1. Roomaa 12:4-8</w:t>
      </w:r>
    </w:p>
    <w:p/>
    <w:p>
      <w:r xmlns:w="http://schemas.openxmlformats.org/wordprocessingml/2006/main">
        <w:t xml:space="preserve">2. Efesoon 4:11-16</w:t>
      </w:r>
    </w:p>
    <w:p/>
    <w:p>
      <w:r xmlns:w="http://schemas.openxmlformats.org/wordprocessingml/2006/main">
        <w:t xml:space="preserve">Uumama 25:28 Yisihaaq immoo foon saree isaa waan nyaateef Esaawu ni jaallate, Ribqaan garuu Yaaqoob ni jaallatte.</w:t>
      </w:r>
    </w:p>
    <w:p/>
    <w:p>
      <w:r xmlns:w="http://schemas.openxmlformats.org/wordprocessingml/2006/main">
        <w:t xml:space="preserve">Yisihaaq foon Esaawuun dhiheesse yommuu Ribqaan Yaaqoob jaallatte nyaachuun isa gammachiisa ture.</w:t>
      </w:r>
    </w:p>
    <w:p/>
    <w:p>
      <w:r xmlns:w="http://schemas.openxmlformats.org/wordprocessingml/2006/main">
        <w:t xml:space="preserve">1. Humna Jaalalaa: Akkamitti Jaalalli Jireenya Keenya Jijjiiruu Danda'a</w:t>
      </w:r>
    </w:p>
    <w:p/>
    <w:p>
      <w:r xmlns:w="http://schemas.openxmlformats.org/wordprocessingml/2006/main">
        <w:t xml:space="preserve">2. Humna Nyaataa: Nyaanni Hariiroo Keenya Irratti Dhiibbaa Akkamitti Dhiibbaa Danda'a</w:t>
      </w:r>
    </w:p>
    <w:p/>
    <w:p>
      <w:r xmlns:w="http://schemas.openxmlformats.org/wordprocessingml/2006/main">
        <w:t xml:space="preserve">1. 1Yohaannis 4:7-10 - Yaa jaallatamo, jaalalli Waaqayyo biraa waan ta'eef, wal haa jaallannu; namni jaallatu hundinuu Waaqayyo irraa dhalatee Waaqayyoon ni beeka. Namni hin jaallanne Waaqayyoon hin beeku; Waaqayyo jaalala waan ta'eef. Waaqayyo tokkicha ilma isaa gara biyya lafaatti waan ergeef, nuti karaa isaatiin akka jiraannuuf, jaalalli Waaqayyoo nutti mul'ateera. Kunoo jaalalli, nuti Waaqayyoon jaallanne osoo hin taane, inni nu jaallate, ilma isaas araara cubbuu keenyaa akka ta'uuf erge.</w:t>
      </w:r>
    </w:p>
    <w:p/>
    <w:p>
      <w:r xmlns:w="http://schemas.openxmlformats.org/wordprocessingml/2006/main">
        <w:t xml:space="preserve">2. Fakkeenya 15:17 - Bakka jaalalli jirutti irbaata baala mukaa nyaachuun, re'ee dhaabatee jibba isa waliin jiru caalaa wayya.</w:t>
      </w:r>
    </w:p>
    <w:p/>
    <w:p>
      <w:r xmlns:w="http://schemas.openxmlformats.org/wordprocessingml/2006/main">
        <w:t xml:space="preserve">Seera Uumamaa 25:29 Yaaqoob boqqolloo sod;</w:t>
      </w:r>
    </w:p>
    <w:p/>
    <w:p>
      <w:r xmlns:w="http://schemas.openxmlformats.org/wordprocessingml/2006/main">
        <w:t xml:space="preserve">Yaaqoob fi Esaawuun obboloota nyaata tokko irratti wal dhaban turan.</w:t>
      </w:r>
    </w:p>
    <w:p/>
    <w:p>
      <w:r xmlns:w="http://schemas.openxmlformats.org/wordprocessingml/2006/main">
        <w:t xml:space="preserve">1: Waaqayyo waldhabdee keenyatti fayyadamee barumsa gatii guddaa qabu nu barsiisa.</w:t>
      </w:r>
    </w:p>
    <w:p/>
    <w:p>
      <w:r xmlns:w="http://schemas.openxmlformats.org/wordprocessingml/2006/main">
        <w:t xml:space="preserve">2: Barbaachisummaa maatiidhaaf iddoo guddaa kennuu qabna.</w:t>
      </w:r>
    </w:p>
    <w:p/>
    <w:p>
      <w:r xmlns:w="http://schemas.openxmlformats.org/wordprocessingml/2006/main">
        <w:t xml:space="preserve">1: Galaatiyaa 5:16-17 - "Ani garuu hafuuraan deddeebi'aa, fedhii fooniis hin gammachiiftan nan jedha. Fedhiin foonii hafuuraan morma, fedhiin hafuuraas kan mormudha." foon, isaan kun waan wal mormaniif, wantoota gochuu barbaaddan akka hin hojjenne isin dhorkuuf."</w:t>
      </w:r>
    </w:p>
    <w:p/>
    <w:p>
      <w:r xmlns:w="http://schemas.openxmlformats.org/wordprocessingml/2006/main">
        <w:t xml:space="preserve">2: Yaaqoob 4:1 - "Isin gidduutti maaltu waldhabdee kan fidu, maaltu wal lolu? Fedhiin keessan isin keessaa lola kana mitii?"</w:t>
      </w:r>
    </w:p>
    <w:p/>
    <w:p>
      <w:r xmlns:w="http://schemas.openxmlformats.org/wordprocessingml/2006/main">
        <w:t xml:space="preserve">Seera Uumamaa 25:30 Esaawuun immoo Yaaqoobiin, "Ani siin na nyaachisi, qodaa diimaa sanaan na nyaachisi; ani dadhabeera, kanaaf maqaan isaa Edoom jedhame.</w:t>
      </w:r>
    </w:p>
    <w:p/>
    <w:p>
      <w:r xmlns:w="http://schemas.openxmlformats.org/wordprocessingml/2006/main">
        <w:t xml:space="preserve">Esaawuun beela isaa quubsuuf abdii kutatee waan tureef, mirgoota angafa isaa Yaaqoobitti saanii qamadii diimaa saanii tokkoof gurgure.</w:t>
      </w:r>
    </w:p>
    <w:p/>
    <w:p>
      <w:r xmlns:w="http://schemas.openxmlformats.org/wordprocessingml/2006/main">
        <w:t xml:space="preserve">1: Beelli yeroodhaaf quufa argachuuf qabdu murtoo waan dhuguma gatii guddaa qabu irratti kennitu hin duumeessin.</w:t>
      </w:r>
    </w:p>
    <w:p/>
    <w:p>
      <w:r xmlns:w="http://schemas.openxmlformats.org/wordprocessingml/2006/main">
        <w:t xml:space="preserve">2: Qorumsi garmalee yeroo nu mudatus, gatiiwwan keenyaaf dursa yoo kennine murtoo sirrii gochuun ni dandaʼama.</w:t>
      </w:r>
    </w:p>
    <w:p/>
    <w:p>
      <w:r xmlns:w="http://schemas.openxmlformats.org/wordprocessingml/2006/main">
        <w:t xml:space="preserve">1: Fakkeenya 11:25 - Namni arjaa ni badhaadhina; namni nama haaromse ni haaromsa.</w:t>
      </w:r>
    </w:p>
    <w:p/>
    <w:p>
      <w:r xmlns:w="http://schemas.openxmlformats.org/wordprocessingml/2006/main">
        <w:t xml:space="preserve">2: Filiphisiiyus 4:19 - Waaqni koos akka badhaadhummaa isaa Kiristoos Yesusitti ulfina qabuutti waan isin barbaachisu hundumaa in guuta.</w:t>
      </w:r>
    </w:p>
    <w:p/>
    <w:p>
      <w:r xmlns:w="http://schemas.openxmlformats.org/wordprocessingml/2006/main">
        <w:t xml:space="preserve">Seera Uumamaa 25:31 Yaaqoob immoo, "Har'a mirga angafummaa kee natti gurguri" jedheen.</w:t>
      </w:r>
    </w:p>
    <w:p/>
    <w:p>
      <w:r xmlns:w="http://schemas.openxmlformats.org/wordprocessingml/2006/main">
        <w:t xml:space="preserve">Yaaqoob mirga angafummaa isaa akka isaaf gurguru Esaawu gaafate.</w:t>
      </w:r>
    </w:p>
    <w:p/>
    <w:p>
      <w:r xmlns:w="http://schemas.openxmlformats.org/wordprocessingml/2006/main">
        <w:t xml:space="preserve">1. Humna Dursa: Akkaataa Jireenya Niyyaa Jiraachuu Dandeenyu</w:t>
      </w:r>
    </w:p>
    <w:p/>
    <w:p>
      <w:r xmlns:w="http://schemas.openxmlformats.org/wordprocessingml/2006/main">
        <w:t xml:space="preserve">2. Gatii Mirgi Dhalootaa: Yaaqoob fi Esaawu irraa maal barachuu dandeenya?</w:t>
      </w:r>
    </w:p>
    <w:p/>
    <w:p>
      <w:r xmlns:w="http://schemas.openxmlformats.org/wordprocessingml/2006/main">
        <w:t xml:space="preserve">1. Luqaas 14:28-30 - Baasii Yesus duukaa bu'uuf baasisu lakkaa'i</w:t>
      </w:r>
    </w:p>
    <w:p/>
    <w:p>
      <w:r xmlns:w="http://schemas.openxmlformats.org/wordprocessingml/2006/main">
        <w:t xml:space="preserve">2. Ibroota 12:16 - Akka Esaawuu isa mirga angafummaa isaa nyaata tokkoon daldalee hin ta'inaa.</w:t>
      </w:r>
    </w:p>
    <w:p/>
    <w:p>
      <w:r xmlns:w="http://schemas.openxmlformats.org/wordprocessingml/2006/main">
        <w:t xml:space="preserve">Seera Uumamaa 25:32 Esaawuun immoo, "Kunoo, ani du'uuf jira;</w:t>
      </w:r>
    </w:p>
    <w:p/>
    <w:p>
      <w:r xmlns:w="http://schemas.openxmlformats.org/wordprocessingml/2006/main">
        <w:t xml:space="preserve">Esaawuu yeroo duʼuuf jedhutti mirga angafummaasaafi gatii dhabuusaarratti akka hin quufinsa qabu ibseera.</w:t>
      </w:r>
    </w:p>
    <w:p/>
    <w:p>
      <w:r xmlns:w="http://schemas.openxmlformats.org/wordprocessingml/2006/main">
        <w:t xml:space="preserve">1. Maalummaa Jireenyaa Darbaa fi Bu’aa Bu’aa Hojii Addunyaa</w:t>
      </w:r>
    </w:p>
    <w:p/>
    <w:p>
      <w:r xmlns:w="http://schemas.openxmlformats.org/wordprocessingml/2006/main">
        <w:t xml:space="preserve">2. Humna Gaabbii fi Furmaata</w:t>
      </w:r>
    </w:p>
    <w:p/>
    <w:p>
      <w:r xmlns:w="http://schemas.openxmlformats.org/wordprocessingml/2006/main">
        <w:t xml:space="preserve">1. Maatewos 6:19-21 Lafa irratti qabeenya ofii keessaniif hin kuutinaa, bakka qilxuu fi dafqaan mancaasu, bakka hattoonni itti cabsanii hatan; bakka hattoonni hin cabsine, bakka hin hatamnetti: Bakka qabeenyi kee jirutti garaan kees in jiraata.</w:t>
      </w:r>
    </w:p>
    <w:p/>
    <w:p>
      <w:r xmlns:w="http://schemas.openxmlformats.org/wordprocessingml/2006/main">
        <w:t xml:space="preserve">2. Luqaas 15:11-32 "Fakkeenya Ilma Bade".</w:t>
      </w:r>
    </w:p>
    <w:p/>
    <w:p>
      <w:r xmlns:w="http://schemas.openxmlformats.org/wordprocessingml/2006/main">
        <w:t xml:space="preserve">Uumama 25:33 Yaaqoob immoo, "Har'a anaaf kakadhu; innis itti kakate, mirga angafummaa isaas Yaaqoobitti gurgure.</w:t>
      </w:r>
    </w:p>
    <w:p/>
    <w:p>
      <w:r xmlns:w="http://schemas.openxmlformats.org/wordprocessingml/2006/main">
        <w:t xml:space="preserve">Yaaqoob mirga angafummaa Esaawuu nyaata jijjiiree bite.</w:t>
      </w:r>
    </w:p>
    <w:p/>
    <w:p>
      <w:r xmlns:w="http://schemas.openxmlformats.org/wordprocessingml/2006/main">
        <w:t xml:space="preserve">1. Humna Filannoo: Murtoon Keenya Jireenya Keenya Akkamitti Dhiibbaa Qaba</w:t>
      </w:r>
    </w:p>
    <w:p/>
    <w:p>
      <w:r xmlns:w="http://schemas.openxmlformats.org/wordprocessingml/2006/main">
        <w:t xml:space="preserve">2. Gatii Aarsaa: Faayidaa Waan Kunuunsinu Dhiifnu Hubachuu</w:t>
      </w:r>
    </w:p>
    <w:p/>
    <w:p>
      <w:r xmlns:w="http://schemas.openxmlformats.org/wordprocessingml/2006/main">
        <w:t xml:space="preserve">1. Galaatiyaa 6:7-8 "Hin gowwoominaa, Waaqayyotti qoosuun hin danda'amu. Namni waan facaase ni haama. Foon isaa gammachiisuuf kan facaase foon isaa irraa badiisa in haama; Hafuura gammachiisuuf kan facaase hafuura irraa." jireenya bara baraa ni haama."</w:t>
      </w:r>
    </w:p>
    <w:p/>
    <w:p>
      <w:r xmlns:w="http://schemas.openxmlformats.org/wordprocessingml/2006/main">
        <w:t xml:space="preserve">2. Fakkeenya 21:20 "Mana ogeeyyii keessa nyaata fi zayitiin gaariin kuufamee jira, gowwaan garuu waan qabu hundumaa nyaata."</w:t>
      </w:r>
    </w:p>
    <w:p/>
    <w:p>
      <w:r xmlns:w="http://schemas.openxmlformats.org/wordprocessingml/2006/main">
        <w:t xml:space="preserve">Seera Uumamaa 25:34 Yaaqoob buddeenaa fi qodaa qamadii Esaawuuf kenne; nyaatee dhugee ka'ee karaa isaa in deeme;</w:t>
      </w:r>
    </w:p>
    <w:p/>
    <w:p>
      <w:r xmlns:w="http://schemas.openxmlformats.org/wordprocessingml/2006/main">
        <w:t xml:space="preserve">Esaawuun nyaata tokkoof mirga angafummaa isaa tuffate.</w:t>
      </w:r>
    </w:p>
    <w:p/>
    <w:p>
      <w:r xmlns:w="http://schemas.openxmlformats.org/wordprocessingml/2006/main">
        <w:t xml:space="preserve">1: Eebbi Waaqayyoo qabeenya biyya lafaa caalaa gatii guddaa qaba.</w:t>
      </w:r>
    </w:p>
    <w:p/>
    <w:p>
      <w:r xmlns:w="http://schemas.openxmlformats.org/wordprocessingml/2006/main">
        <w:t xml:space="preserve">2: Gammachuu foonii battalumatti hin qoramne, kan hafuuraa fi kan bara baraa irratti xiyyeeffadhu.</w:t>
      </w:r>
    </w:p>
    <w:p/>
    <w:p>
      <w:r xmlns:w="http://schemas.openxmlformats.org/wordprocessingml/2006/main">
        <w:t xml:space="preserve">1: Ibroota 11:24-25 - Museen amantiidhaan yommuu umuriin isaa ga'e ilma intala Fara'oon jedhamee waamamuu dide; Yeroodhaaf gammachuu cubbuutti gammaduu mannaa, saba Waaqayyoo wajjin dhiphachuu filachuu.</w:t>
      </w:r>
    </w:p>
    <w:p/>
    <w:p>
      <w:r xmlns:w="http://schemas.openxmlformats.org/wordprocessingml/2006/main">
        <w:t xml:space="preserve">2: Maatewos 6:19-21 - Lafa irratti qabeenya ofii keessaniif hin kuusinaa, bakka qilxuu fi dafqaan mancaasu, bakka hattoonni itti cabsanii hatanitti; bakka hattoonni hin cabsinee fi hin hannettis, iddoo qabeenyi kee jirutti garaan kees in jiraata.</w:t>
      </w:r>
    </w:p>
    <w:p/>
    <w:p>
      <w:r xmlns:w="http://schemas.openxmlformats.org/wordprocessingml/2006/main">
        <w:t xml:space="preserve">Uumama 26 keeyyata sadii keessatti akka armaan gadiitti gabaabfamuu danda’a, caqasoota agarsiifaman waliin:</w:t>
      </w:r>
    </w:p>
    <w:p/>
    <w:p>
      <w:r xmlns:w="http://schemas.openxmlformats.org/wordprocessingml/2006/main">
        <w:t xml:space="preserve">Keewwata 1: Seera Uumamaa 26:1-11 irratti beelli biyyattii keessatti uumamee, Yisihaaq ilmi Abrahaam gara Geeraar dhaqe. Waaqayyo Yisihaqitti mul’atee gara Gibxiitti akka hin gad buune biyya inni itti argisiisu keessa akka jiraatu isa qajeelcha. Waaqayyo kakuu Yisihaaq waliin gale irra deebi’ee mirkaneessee ajajamuu Abrahaamtiif jedhee isa eebbisuu fi sanyii isaa akka baay’isu waadaa seena. Yisihaaq Geeraar keessa kan qubate siʼa taʼu, bareedina haadha manaa isaa Ribqaa irraa kan kaʼe jiraattonni isa ajjeesuu dandaʼu jedhee sodaate. Yisihaaq of eeguuf jecha soba Ribqaan obboleettii koo akka taate hima. Haa taʼu malee, Abiimelek Mootichi gowwoomsaa isaanii kan argatu yommuu isaan jaalalaan waliif sochoʼan argudha.</w:t>
      </w:r>
    </w:p>
    <w:p/>
    <w:p>
      <w:r xmlns:w="http://schemas.openxmlformats.org/wordprocessingml/2006/main">
        <w:t xml:space="preserve">Keeyyata 2: Uumama 26:12-22 irratti itti fufuun, Yisihaaq jalqaba irratti Ribqaa ilaalchisee gowwoomsaa ta’us, Waaqayyo baay’ee isa eebbisa. Filisxeemota gidduu osoo jiraatuu loon gurguddaa fi qabeenya guddaa qabatee badhaadhina argata. Filisxeemonni qabeenya isaatti hinaafuu jalqaban, jibbiinsaa irraa kan ka’e boolla bishaanii isaa dhaabuu jalqaban. Dhuma irrattis Abimelek Yisihaaq humna isaaniif humna guddaa waan ta’eef akka deemu gaafate. Kanaaf Yisihaaq Geeraar irraa fagaatee gammoojjii keessa qubatee boolla abbaan isaa Abrahaam qote deebisee bane.</w:t>
      </w:r>
    </w:p>
    <w:p/>
    <w:p>
      <w:r xmlns:w="http://schemas.openxmlformats.org/wordprocessingml/2006/main">
        <w:t xml:space="preserve">Keewwata 3: Seera Uumamaa 26:23-35 irratti, gammoojjii Geeraar irraa gara Beer-Shebaatti erga jijjiiramee booda, Waaqayyo Yisihaqitti deebi’ee mul’atee, kakuu Abrahaam wajjin gale irraa kan ka’e eebba akka argatu abdii isaaf tasgabbeesse. Abimelek gorsaa isaa Ahuzaat waliin Fiqol ajajaa waraana isaa wajjin Yisihaaq daawwate. Yisihaaq isa biratti fudhatama argate erga arganii booda waliigaltee kakuu barbaadu. Boqonnaan kun kan xumuramu Esaawuun fedhii warra isaa malee dubartoota Heet lama fuudhuu isaa Yuudiit intala Beerii fi Baesmat intala Elon fuudhuu isaa ibsuudhaani.</w:t>
      </w:r>
    </w:p>
    <w:p/>
    <w:p>
      <w:r xmlns:w="http://schemas.openxmlformats.org/wordprocessingml/2006/main">
        <w:t xml:space="preserve">Walumaagalatti:</w:t>
      </w:r>
    </w:p>
    <w:p>
      <w:r xmlns:w="http://schemas.openxmlformats.org/wordprocessingml/2006/main">
        <w:t xml:space="preserve">Seera Uumamaa 26 kan dhiheessu:</w:t>
      </w:r>
    </w:p>
    <w:p>
      <w:r xmlns:w="http://schemas.openxmlformats.org/wordprocessingml/2006/main">
        <w:t xml:space="preserve">Yisihaaq yeroo beelaatti gara Geeraritti imala;</w:t>
      </w:r>
    </w:p>
    <w:p>
      <w:r xmlns:w="http://schemas.openxmlformats.org/wordprocessingml/2006/main">
        <w:t xml:space="preserve">Waaqayyo kakuu Yisihaaq wajjin gale irra deebi’ee mirkaneessuu isaa;</w:t>
      </w:r>
    </w:p>
    <w:p>
      <w:r xmlns:w="http://schemas.openxmlformats.org/wordprocessingml/2006/main">
        <w:t xml:space="preserve">Yisihaaq lubbuu isaatiif sodaa qabaachuu fi Ribqaan akka obboleettii isaatti ilaalee gowwoomsaa;</w:t>
      </w:r>
    </w:p>
    <w:p>
      <w:r xmlns:w="http://schemas.openxmlformats.org/wordprocessingml/2006/main">
        <w:t xml:space="preserve">Abimelek gowwoomsaa isaanii argachuu isaa.</w:t>
      </w:r>
    </w:p>
    <w:p/>
    <w:p>
      <w:r xmlns:w="http://schemas.openxmlformats.org/wordprocessingml/2006/main">
        <w:t xml:space="preserve">Yisihaaq jalqaba irratti gowwoomsaa taʼus Filisxeemota gidduutti badhaadhina argachuu isaa;</w:t>
      </w:r>
    </w:p>
    <w:p>
      <w:r xmlns:w="http://schemas.openxmlformats.org/wordprocessingml/2006/main">
        <w:t xml:space="preserve">Inaaffaa Filisxeemonni boolla bishaanii Yisihaaq akka dhaabbatu taasise;</w:t>
      </w:r>
    </w:p>
    <w:p>
      <w:r xmlns:w="http://schemas.openxmlformats.org/wordprocessingml/2006/main">
        <w:t xml:space="preserve">Abimelek humna isaa guddachaa dhufe irraa kan ka’e Yisihaaq akka deemu gaafachuu;</w:t>
      </w:r>
    </w:p>
    <w:p>
      <w:r xmlns:w="http://schemas.openxmlformats.org/wordprocessingml/2006/main">
        <w:t xml:space="preserve">Yisihaaq bakka biraatti jijjiiramuu, boolla bishaanii deebisee banuun Beer-Sheebaa keessa qubachuu.</w:t>
      </w:r>
    </w:p>
    <w:p/>
    <w:p>
      <w:r xmlns:w="http://schemas.openxmlformats.org/wordprocessingml/2006/main">
        <w:t xml:space="preserve">Waaqayyo Yisihaqitti mul’atee kakuu isaa irra deebi’ee mirkaneessuu fi eebba abdachiisuu;</w:t>
      </w:r>
    </w:p>
    <w:p>
      <w:r xmlns:w="http://schemas.openxmlformats.org/wordprocessingml/2006/main">
        <w:t xml:space="preserve">Abiimelek Yisihaq wajjin waliigaltee kakuu barbaaduu isaa irraa kan ka’e tola Waaqayyoo isa irratti arguu isaa irraa kan ka’e;</w:t>
      </w:r>
    </w:p>
    <w:p>
      <w:r xmlns:w="http://schemas.openxmlformats.org/wordprocessingml/2006/main">
        <w:t xml:space="preserve">Esaawuun fedhii warra isaa malee dubartoota Heet lama fuudhuu isaa Yuudiit fi Baasemaat.</w:t>
      </w:r>
    </w:p>
    <w:p/>
    <w:p>
      <w:r xmlns:w="http://schemas.openxmlformats.org/wordprocessingml/2006/main">
        <w:t xml:space="preserve">Boqonnaan kun mata duree amanamummaa Waaqayyoo abdiiwwan isaa raawwachuu keessatti ibsa. Yeroo Yisihaaq amanamummaa isaa fi fakkeenyota sodaa fi gowwoomsaaf harka kennate agarsiisa. Hanqinni kun jiraatus Waaqayyo baay’ee isa eebbisa. Waldhabdeen Abimelek wajjin uumame, Waaqayyo haalawwan qormaataa gidduutti illee namoota filataman akkamitti akka eegu argisiisa. Boqonnaan kun Esaawuun haadhotii manaa biyya ormaa fuudhuu isaas kan beeksise yoo ta’u, kunis maatii keessatti gara fuulduraatti waldhabdee uumamuuf haala mijeessa. Seera Uumamaa 26 jireenya sanyii Abrahaam bocuu keessatti hirmaannaa isaa itti fufiinsa qabu kan agarsiisu yoo ta’u, qophii Waaqayyootti amanamuun barbaachisaa ta’uu isaa kan ibsudha.</w:t>
      </w:r>
    </w:p>
    <w:p/>
    <w:p>
      <w:r xmlns:w="http://schemas.openxmlformats.org/wordprocessingml/2006/main">
        <w:t xml:space="preserve">Seera Uumamaa 26:1 Beelli jalqabaa bara Abrahaam tureen alatti beelli biyya sana keessatti ni mudate. Yisihaaq immoo gara Abiimelek mootii Filisxeemotaa gara Geeraar dhaqe.</w:t>
      </w:r>
    </w:p>
    <w:p/>
    <w:p>
      <w:r xmlns:w="http://schemas.openxmlformats.org/wordprocessingml/2006/main">
        <w:t xml:space="preserve">Yisihaaq akkuma abbaan isaa Abrahaam isa dura godhe beela jalaa miliquuf jecha gara Geeraaritti imale.</w:t>
      </w:r>
    </w:p>
    <w:p/>
    <w:p>
      <w:r xmlns:w="http://schemas.openxmlformats.org/wordprocessingml/2006/main">
        <w:t xml:space="preserve">1. Amanamummaa Gooftaa: Waaqayyo yeroo beelaa fi rakkina nu barbaachisu akkamitti akka nuuf nuuf kennu.</w:t>
      </w:r>
    </w:p>
    <w:p/>
    <w:p>
      <w:r xmlns:w="http://schemas.openxmlformats.org/wordprocessingml/2006/main">
        <w:t xml:space="preserve">2. Humna Fakkeenya: Amantiin abbootii keenyaa akkamitti kan keenya bocuu danda’a.</w:t>
      </w:r>
    </w:p>
    <w:p/>
    <w:p>
      <w:r xmlns:w="http://schemas.openxmlformats.org/wordprocessingml/2006/main">
        <w:t xml:space="preserve">1. Faarfannaa 37:25 - Ani dargaggeessa ture, amma dulloomeera; taʼus, namni qajeelaan gatamee, ijoolleen isaas buddeena kadhatan hin argine.</w:t>
      </w:r>
    </w:p>
    <w:p/>
    <w:p>
      <w:r xmlns:w="http://schemas.openxmlformats.org/wordprocessingml/2006/main">
        <w:t xml:space="preserve">2.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Seera Uumamaa 26:2 Waaqayyos itti mul'atee, "Gara Gibxiitti hin bu'in; biyya ani sitti himu keessa jiraadhu;</w:t>
      </w:r>
    </w:p>
    <w:p/>
    <w:p>
      <w:r xmlns:w="http://schemas.openxmlformats.org/wordprocessingml/2006/main">
        <w:t xml:space="preserve">Waaqayyo Yisihaqitti mul'atee gara Gibxii akka hin deemne biyya sana keessa akka turu ajaje.</w:t>
      </w:r>
    </w:p>
    <w:p/>
    <w:p>
      <w:r xmlns:w="http://schemas.openxmlformats.org/wordprocessingml/2006/main">
        <w:t xml:space="preserve">1. Waaqayyoof ajajamuu fi ajaja isaatti amanamuu</w:t>
      </w:r>
    </w:p>
    <w:p/>
    <w:p>
      <w:r xmlns:w="http://schemas.openxmlformats.org/wordprocessingml/2006/main">
        <w:t xml:space="preserve">2. Biyya Waaqayyo si dura kaa'etti quufa argadhu</w:t>
      </w:r>
    </w:p>
    <w:p/>
    <w:p>
      <w:r xmlns:w="http://schemas.openxmlformats.org/wordprocessingml/2006/main">
        <w:t xml:space="preserve">1. Keessa Deebii 30:20 - Waaqayyo gooftaa kee akka jaallattu, sagalee isaas akka abboomamtuuf, isattis akka maxxantuuf, inni umurii kee fi dheerina bara keetii waan ta'eef.</w:t>
      </w:r>
    </w:p>
    <w:p/>
    <w:p>
      <w:r xmlns:w="http://schemas.openxmlformats.org/wordprocessingml/2006/main">
        <w:t xml:space="preserve">2. Lakkoofsa 23:19 - Waaqayyo nama miti, akka inni sobu; ilmi namaas akka inni qalbii diddiirratuuf hin ta'u; moo dubbateera, gaarii hin godhu?</w:t>
      </w:r>
    </w:p>
    <w:p/>
    <w:p>
      <w:r xmlns:w="http://schemas.openxmlformats.org/wordprocessingml/2006/main">
        <w:t xml:space="preserve">Seera Uumamaa 26:3 Biyya kana keessa jiraadhu, ani si wajjin nan jiraadha, si in eebbisa; sababni isaas, siif, sanyii keetiif, ani biyyoota kana hundumaa nan kenna, kakaa ani abbaa kee Abrahaamtiif kakadhes nan raawwadha;</w:t>
      </w:r>
    </w:p>
    <w:p/>
    <w:p>
      <w:r xmlns:w="http://schemas.openxmlformats.org/wordprocessingml/2006/main">
        <w:t xml:space="preserve">Waaqayyo Yisihaaq fi sanyii isaa lafa isaan keessa jiraatan hundaan akka eebbisu fi kakaa abbaa Yisihaaq Abrahaamitti gale akka raawwatu waadaa seeneera.</w:t>
      </w:r>
    </w:p>
    <w:p/>
    <w:p>
      <w:r xmlns:w="http://schemas.openxmlformats.org/wordprocessingml/2006/main">
        <w:t xml:space="preserve">1. Waaqayyo Amanamaadha - Yeroo nuuf hin malleettillee Waaqayyo Dubbii isaatiif amanamaa waan ta'eef abdii isaa ni eega.</w:t>
      </w:r>
    </w:p>
    <w:p/>
    <w:p>
      <w:r xmlns:w="http://schemas.openxmlformats.org/wordprocessingml/2006/main">
        <w:t xml:space="preserve">2. Kakuu Waaqayyoo - Kakuun Waaqayyo Abrahaam fi Yisihaaq waliin gale humna abdii isaa fi mirkaneessa ayyaana isaa kan yaadachiisudha.</w:t>
      </w:r>
    </w:p>
    <w:p/>
    <w:p>
      <w:r xmlns:w="http://schemas.openxmlformats.org/wordprocessingml/2006/main">
        <w:t xml:space="preserve">1. Ibroota 13:5-6 - Jireenya kee jaalala qarshii irraa bilisa ta'i, waan qabduttis gammadi, inni yoomiyyuu si hin dhiisu, si hin dhiisu jedheera. Kanaaf ofitti amanamummaadhaan, Gooftaan gargaaraa kooti; Ani hin sodaadhu; namni maal na gochuu danda'a?</w:t>
      </w:r>
    </w:p>
    <w:p/>
    <w:p>
      <w:r xmlns:w="http://schemas.openxmlformats.org/wordprocessingml/2006/main">
        <w:t xml:space="preserve">. Sababni isaas, dhaaltota kan ta’an hordoftoota seeraa yoo ta’an, amantiin gatii hin qabu, abdiin immoo gatii hin qabu. Seerri dheekkamsa fida, bakka seerri hin jirretti garuu irra daddarbaan hin jiru.</w:t>
      </w:r>
    </w:p>
    <w:p/>
    <w:p>
      <w:r xmlns:w="http://schemas.openxmlformats.org/wordprocessingml/2006/main">
        <w:t xml:space="preserve">Seera Uumamaa 26:4 Sanyii kee akka urjii samii nan baay'isa, biyya kana hundumaas sanyii keetiif nan kenna; saboonni lafaa hundinuu sanyii keetiin in eebbifamu;</w:t>
      </w:r>
    </w:p>
    <w:p/>
    <w:p>
      <w:r xmlns:w="http://schemas.openxmlformats.org/wordprocessingml/2006/main">
        <w:t xml:space="preserve">Waaqayyo sanyii Yisihaaq akka baay’atu gochuu fi karaa isaanii saboota lafaa hundumaa akka eebbisu waadaa gale.</w:t>
      </w:r>
    </w:p>
    <w:p/>
    <w:p>
      <w:r xmlns:w="http://schemas.openxmlformats.org/wordprocessingml/2006/main">
        <w:t xml:space="preserve">1. Abdii Eebbaa - Abdiin Waaqayyo Yisihaqiif kenne amanamummaa isaa akkamitti argisiisa.</w:t>
      </w:r>
    </w:p>
    <w:p/>
    <w:p>
      <w:r xmlns:w="http://schemas.openxmlformats.org/wordprocessingml/2006/main">
        <w:t xml:space="preserve">2. Eebba Baay'ina - Akkamitti abdiin Waaqayyo sanyii Yisihaqiif kenne fakkeenya baay'ina isaati.</w:t>
      </w:r>
    </w:p>
    <w:p/>
    <w:p>
      <w:r xmlns:w="http://schemas.openxmlformats.org/wordprocessingml/2006/main">
        <w:t xml:space="preserve">1. Galaatiyaa 3:8 - Caaffanni qulqullaa'aan immoo, Waaqayyo saba ormoota amantiidhaan qajeelota akka ta'u dursee hubatee, Saboonni hundinuu siin in eebbifamu jedhee wangeela dura Abrahaamitti lallabe.</w:t>
      </w:r>
    </w:p>
    <w:p/>
    <w:p>
      <w:r xmlns:w="http://schemas.openxmlformats.org/wordprocessingml/2006/main">
        <w:t xml:space="preserve">2. Hojii Ergamootaa 3:25 - Isin ijoollee raajotaa, kakuu Waaqayyo abbootii keenya waliin Abrahaamiin, "Sanyii keetiin sanyii keetiin gosootni biyya lafaa hundinuu in eebbifamu" jedhee gale ti.</w:t>
      </w:r>
    </w:p>
    <w:p/>
    <w:p>
      <w:r xmlns:w="http://schemas.openxmlformats.org/wordprocessingml/2006/main">
        <w:t xml:space="preserve">Uumama 26:5 Abrahaam sagalee kootiif abboomamee, ajaja koo, abboommii koo, seera koo fi seera koo waan eegeef.</w:t>
      </w:r>
    </w:p>
    <w:p/>
    <w:p>
      <w:r xmlns:w="http://schemas.openxmlformats.org/wordprocessingml/2006/main">
        <w:t xml:space="preserve">Abrahaam sagalee Gooftaaf abboomamee ajaja, seeraa fi seera isaa eegeera.</w:t>
      </w:r>
    </w:p>
    <w:p/>
    <w:p>
      <w:r xmlns:w="http://schemas.openxmlformats.org/wordprocessingml/2006/main">
        <w:t xml:space="preserve">1. Barbaachisummaa Sagalee Gooftaaf Abboomamuu</w:t>
      </w:r>
    </w:p>
    <w:p/>
    <w:p>
      <w:r xmlns:w="http://schemas.openxmlformats.org/wordprocessingml/2006/main">
        <w:t xml:space="preserve">2. Eebba Ajaja Waaqayyoo Eeguu</w:t>
      </w:r>
    </w:p>
    <w:p/>
    <w:p>
      <w:r xmlns:w="http://schemas.openxmlformats.org/wordprocessingml/2006/main">
        <w:t xml:space="preserve">1. Iyaasuu 24:15 ( guyyaa kana eenyuun akka tajaajiltu filadhu ) .</w:t>
      </w:r>
    </w:p>
    <w:p/>
    <w:p>
      <w:r xmlns:w="http://schemas.openxmlformats.org/wordprocessingml/2006/main">
        <w:t xml:space="preserve">2. Yaaqoob 1:22 ( warra dubbicha raawwatan malee warra dhaggeeffatan qofa miti ) .</w:t>
      </w:r>
    </w:p>
    <w:p/>
    <w:p>
      <w:r xmlns:w="http://schemas.openxmlformats.org/wordprocessingml/2006/main">
        <w:t xml:space="preserve">Uumama 26:6 Yisihaaq immoo Geeraar keessa jiraate.</w:t>
      </w:r>
    </w:p>
    <w:p/>
    <w:p>
      <w:r xmlns:w="http://schemas.openxmlformats.org/wordprocessingml/2006/main">
        <w:t xml:space="preserve">Yisihaaq Gooftaatti amanamee Isaan eebbifame.</w:t>
      </w:r>
    </w:p>
    <w:p/>
    <w:p>
      <w:r xmlns:w="http://schemas.openxmlformats.org/wordprocessingml/2006/main">
        <w:t xml:space="preserve">1: Yeroo hundumaa Gooftaatti amanamuu qabna, inni nu eebbisa, waan nu barbaachisus nuuf qopheessa.</w:t>
      </w:r>
    </w:p>
    <w:p/>
    <w:p>
      <w:r xmlns:w="http://schemas.openxmlformats.org/wordprocessingml/2006/main">
        <w:t xml:space="preserve">2: Waaqayyotti amanuudhaan eebbaa fi qophii isaa argachuu dandeenya.</w:t>
      </w:r>
    </w:p>
    <w:p/>
    <w:p>
      <w:r xmlns:w="http://schemas.openxmlformats.org/wordprocessingml/2006/main">
        <w:t xml:space="preserve">1: Ibroota 11:8-10 "Abrahaam, bakka booda dhaala isaaf ta'u dhaquuf yommuu waamame, eessa akka deemu utuu hin beekin, abboomamee dhaqe. Amantiidhaan mana isaa in tolche." biyya abdachiifamte akka nama ormaa biyya ormaa keessa jiruutti, akkuma Yisihaaq fi Yaaqoob warra abdii tokko irraa dhaaltota isaa wajjin ta’an dunkaana keessa jiraata ture.Magaalattii bu’uura qabdu, kan ijaarsaa fi ijaarsi ishee Waaqayyo ta’e hawwiidhaan eeggachaa ture. "</w:t>
      </w:r>
    </w:p>
    <w:p/>
    <w:p>
      <w:r xmlns:w="http://schemas.openxmlformats.org/wordprocessingml/2006/main">
        <w:t xml:space="preserve">2: Fakkeenya 3:5-6 "Garaa kee guutuudhaan Gooftaatti amanadhu, hubannaa keettis hin hirkatin, karaa kee hundumaan isaaf bitamaa, innis karaa kee in qajeelcha."</w:t>
      </w:r>
    </w:p>
    <w:p/>
    <w:p>
      <w:r xmlns:w="http://schemas.openxmlformats.org/wordprocessingml/2006/main">
        <w:t xml:space="preserve">Seera Uumamaa 26:7 Namoonni iddoo sanaa haadha manaa isaa isa gaafatan; innis, “Isheen obboleettii kooti” jedheen. akkas jedhe, namoonni iddoo sanaa Ribqaaf jedhee akka na hin ajjeesneef; sababiin isaas isheen ilaaluun haqa qabdi turte.</w:t>
      </w:r>
    </w:p>
    <w:p/>
    <w:p>
      <w:r xmlns:w="http://schemas.openxmlformats.org/wordprocessingml/2006/main">
        <w:t xml:space="preserve">Yisihaaq Ribqaan haadha manaa isaa akka taate namootatti himuu sodaate, sababiin isaas bareedina isheetiif isa ajjeesu jedhee waan yaadeef.</w:t>
      </w:r>
    </w:p>
    <w:p/>
    <w:p>
      <w:r xmlns:w="http://schemas.openxmlformats.org/wordprocessingml/2006/main">
        <w:t xml:space="preserve">1. Balaa Sodaa fi Akkamitti Irra Irra Aana</w:t>
      </w:r>
    </w:p>
    <w:p/>
    <w:p>
      <w:r xmlns:w="http://schemas.openxmlformats.org/wordprocessingml/2006/main">
        <w:t xml:space="preserve">2. Bareedina Ija Waaqayyootiin Arguu</w:t>
      </w:r>
    </w:p>
    <w:p/>
    <w:p>
      <w:r xmlns:w="http://schemas.openxmlformats.org/wordprocessingml/2006/main">
        <w:t xml:space="preserve">1. Yaaqoob 4:17 - "Egaa namni waan sirrii beekuu dadhabe, isaaf cubbuu dha."</w:t>
      </w:r>
    </w:p>
    <w:p/>
    <w:p>
      <w:r xmlns:w="http://schemas.openxmlformats.org/wordprocessingml/2006/main">
        <w:t xml:space="preserve">2. Faarfannaa 139:14 - "Ani sodaa fi dinqisiisaa ta'ee waanan uumameef si galateeffadha. Hojiin kee dinqisiisaa dha; lubbuun koo sirriitti in beekti."</w:t>
      </w:r>
    </w:p>
    <w:p/>
    <w:p>
      <w:r xmlns:w="http://schemas.openxmlformats.org/wordprocessingml/2006/main">
        <w:t xml:space="preserve">Seera Uumamaa 26:8 Achi yeroo dheeraa erga turee booda, Abimelek mootiin Filisxeemotaa foddaa keessaa ilaalee, Yisihaaq haadha manaa isaa Ribqaa wajjin tapha taphachaa akka jiru arge.</w:t>
      </w:r>
    </w:p>
    <w:p/>
    <w:p>
      <w:r xmlns:w="http://schemas.openxmlformats.org/wordprocessingml/2006/main">
        <w:t xml:space="preserve">Yisihaqiifi Ribqaan gammachuudhaan yeroo waliin dabarsaa utuu jiranii, Abimelek inni mootiin Filisxeemotaa foddaa isaatiin ilaalee isaan arge.</w:t>
      </w:r>
    </w:p>
    <w:p/>
    <w:p>
      <w:r xmlns:w="http://schemas.openxmlformats.org/wordprocessingml/2006/main">
        <w:t xml:space="preserve">1. Waaqayyo Rakkina Keessatti Carraa Gammachuu Ni Kenna</w:t>
      </w:r>
    </w:p>
    <w:p/>
    <w:p>
      <w:r xmlns:w="http://schemas.openxmlformats.org/wordprocessingml/2006/main">
        <w:t xml:space="preserve">2. Eebba Gaa'elaa: Gaarummaa Waaqayyoo keessaa qooda</w:t>
      </w:r>
    </w:p>
    <w:p/>
    <w:p>
      <w:r xmlns:w="http://schemas.openxmlformats.org/wordprocessingml/2006/main">
        <w:t xml:space="preserve">1. Faarfannaa 16:11 Karaa jireenyaa natti beeksista; fuula kee duratti gammachuu guutuutu jira; harka kee mirgaatti bara baraan gammachuutu jira.</w:t>
      </w:r>
    </w:p>
    <w:p/>
    <w:p>
      <w:r xmlns:w="http://schemas.openxmlformats.org/wordprocessingml/2006/main">
        <w:t xml:space="preserve">2. 1Qorontoos 7:2-4 Garuu qorumsa saalqunnamtii saalqunnamtii raawwachuu irraa kan ka'e dhiirri tokkoon tokkoon haadha manaa mataa isaa, dubartiin tokkoon tokkoon abbaa manaa mataa ishee qabaachuu qaba. Abbaan manaa haadha manaa isaatiif mirga gaa’ilaa isheef kennuu qaba, haati manaas akkasuma abbaa manaa isheetiif kennuu qaba. Haati manaa qaama ishee irratti aangoo hin qabdu, abbaan manaa garuu ni qaba. Akkasuma abbaan manaa qaama ofii irratti aangoo hin qabu, haati manaa garuu ni qaba.</w:t>
      </w:r>
    </w:p>
    <w:p/>
    <w:p>
      <w:r xmlns:w="http://schemas.openxmlformats.org/wordprocessingml/2006/main">
        <w:t xml:space="preserve">Seera Uumamaa 26:9 Abimelek immoo Yisihaq waamee, "Isheen dhuguma haadha manaa kee ti; Yisihaaq immoo, “Ani, ‘Isheedhaaf akkan hin duune” jedheen.</w:t>
      </w:r>
    </w:p>
    <w:p/>
    <w:p>
      <w:r xmlns:w="http://schemas.openxmlformats.org/wordprocessingml/2006/main">
        <w:t xml:space="preserve">Yisihaaq fi Abiimelek wal arguun isaanii hariiroo keenya keessatti amanamummaa fi dhugaan barbaachisaa ta’uu isaa mul’isa.</w:t>
      </w:r>
    </w:p>
    <w:p/>
    <w:p>
      <w:r xmlns:w="http://schemas.openxmlformats.org/wordprocessingml/2006/main">
        <w:t xml:space="preserve">1: Amanamummaan Bu'uura Hariiroo Fayyaati</w:t>
      </w:r>
    </w:p>
    <w:p/>
    <w:p>
      <w:r xmlns:w="http://schemas.openxmlformats.org/wordprocessingml/2006/main">
        <w:t xml:space="preserve">2: Hin Sodaatin, Dhugaa Dubbadhu</w:t>
      </w:r>
    </w:p>
    <w:p/>
    <w:p>
      <w:r xmlns:w="http://schemas.openxmlformats.org/wordprocessingml/2006/main">
        <w:t xml:space="preserve">1. Fakkeenya 12:22, "Funyaan sobaa Waaqayyoof jibbisiisaadha, warri amanamummaadhaan hojjetan garuu isa gammachiisu."</w:t>
      </w:r>
    </w:p>
    <w:p/>
    <w:p>
      <w:r xmlns:w="http://schemas.openxmlformats.org/wordprocessingml/2006/main">
        <w:t xml:space="preserve">2. Yaaqoob 5:12, "Yaa obboloota koo, hundumaa caalaa garuu samiin yookaan lafaan yookaan kakaa kamiinuu hin kakatinaa; balaaleffachuudha."</w:t>
      </w:r>
    </w:p>
    <w:p/>
    <w:p>
      <w:r xmlns:w="http://schemas.openxmlformats.org/wordprocessingml/2006/main">
        <w:t xml:space="preserve">Seera Uumamaa 26:10 Abimelek immoo, "Kun maal nu goote?" namoota keessaa tokko salphaatti haadha manaa kee wajjin qabatee, ati immoo yakka nutti fiduu qabda turte.</w:t>
      </w:r>
    </w:p>
    <w:p/>
    <w:p>
      <w:r xmlns:w="http://schemas.openxmlformats.org/wordprocessingml/2006/main">
        <w:t xml:space="preserve">Abiimelek Yisihaaq lammiilee Geeraar balaa ejja raawwachuutti galche jechuun ceepha'a.</w:t>
      </w:r>
    </w:p>
    <w:p/>
    <w:p>
      <w:r xmlns:w="http://schemas.openxmlformats.org/wordprocessingml/2006/main">
        <w:t xml:space="preserve">1. Balaa Qormaata: Kiyyoo Ejja Irraa Akkamitti Irraa Irraa Eegamuu Dandeenyu.</w:t>
      </w:r>
    </w:p>
    <w:p/>
    <w:p>
      <w:r xmlns:w="http://schemas.openxmlformats.org/wordprocessingml/2006/main">
        <w:t xml:space="preserve">2. Humna Dhiifama: Deebii Abimelek Dogoggora Yisihaqiif Kenne.</w:t>
      </w:r>
    </w:p>
    <w:p/>
    <w:p>
      <w:r xmlns:w="http://schemas.openxmlformats.org/wordprocessingml/2006/main">
        <w:t xml:space="preserve">1. Yaaqoob 1:13-15 - Yommuu qoramu, namni tokko, Waaqayyo na qora jira jechuu hin qabu. Waaqayyo hamaadhaan qoramuu hin danda'u, namas hin qoru; 14 garuu tokkoon tokkoon namaa hawwii hamaa ofii isaaniitiin harkifamuu fi sossobamuun qorama. 15 Achiis hawwiin erga ulfooftee booda cubbuu ni dhalcha; cubbuun immoo yommuu guddatu du’a dhalcha.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Seera Uumamaa 26:11 Abimelek immoo, "Namni nama kana ykn haadha manaa isaa tuqe in du'a" jedhee saba isaa hundumaa ajaje.</w:t>
      </w:r>
    </w:p>
    <w:p/>
    <w:p>
      <w:r xmlns:w="http://schemas.openxmlformats.org/wordprocessingml/2006/main">
        <w:t xml:space="preserve">Abimelek sabni isaa Yisihaaq fi haadha manaa isaa akka hin tuqne yookaan du’a akka hin mudanne akeekkachiisa.</w:t>
      </w:r>
    </w:p>
    <w:p/>
    <w:p>
      <w:r xmlns:w="http://schemas.openxmlformats.org/wordprocessingml/2006/main">
        <w:t xml:space="preserve">1. Warra Waaqayyo filate eeguu qabna.</w:t>
      </w:r>
    </w:p>
    <w:p/>
    <w:p>
      <w:r xmlns:w="http://schemas.openxmlformats.org/wordprocessingml/2006/main">
        <w:t xml:space="preserve">2. Kakuun Waaqayyoo nu eeguu fi tiksuu nuuf ta'a.</w:t>
      </w:r>
    </w:p>
    <w:p/>
    <w:p>
      <w:r xmlns:w="http://schemas.openxmlformats.org/wordprocessingml/2006/main">
        <w:t xml:space="preserve">1. 1Yohaannis 4:20-21 - "Namni, "Ani Waaqayyoon nan jaalladha" yoo jedhe, obboleessa isaa yoo jibbe, inni sobduu dha. Namni obboleessa isaa isa arge hin jaallanne Waaqayyo isa jaallachuu hin danda'u hin argine. Ajaja kanas nuuf kenneera: Namni Waaqayyoon jaallatu obboleessa isaas jaallachuu qaba."</w:t>
      </w:r>
    </w:p>
    <w:p/>
    <w:p>
      <w:r xmlns:w="http://schemas.openxmlformats.org/wordprocessingml/2006/main">
        <w:t xml:space="preserve">2. Luq. akkasumas, Ollaa kee akka ofii keetii jaalladhu.</w:t>
      </w:r>
    </w:p>
    <w:p/>
    <w:p>
      <w:r xmlns:w="http://schemas.openxmlformats.org/wordprocessingml/2006/main">
        <w:t xml:space="preserve">Seera Uumamaa 26:12 Yisihaaq biyya sana keessatti facaase, waggaa sanatti dachaa dhibba in argate, Waaqayyos isa eebbise.</w:t>
      </w:r>
    </w:p>
    <w:p/>
    <w:p>
      <w:r xmlns:w="http://schemas.openxmlformats.org/wordprocessingml/2006/main">
        <w:t xml:space="preserve">Yisihaaq lafa keessatti facaasuun Gooftaan eebbifamee, deebisee midhaan dachaa dhibba argate.</w:t>
      </w:r>
    </w:p>
    <w:p/>
    <w:p>
      <w:r xmlns:w="http://schemas.openxmlformats.org/wordprocessingml/2006/main">
        <w:t xml:space="preserve">1. Eebbi Waaqayyoo Amanamaa Abboomamuuf Deebi'ee Dhufa</w:t>
      </w:r>
    </w:p>
    <w:p/>
    <w:p>
      <w:r xmlns:w="http://schemas.openxmlformats.org/wordprocessingml/2006/main">
        <w:t xml:space="preserve">2. Waaqayyo Arjummaa Baay'inaan Badhaasa</w:t>
      </w:r>
    </w:p>
    <w:p/>
    <w:p>
      <w:r xmlns:w="http://schemas.openxmlformats.org/wordprocessingml/2006/main">
        <w:t xml:space="preserve">1. Miilkiyaas 3:10-11 Nyaanni mana koo keessa akka jiraatuuf kurnoo guutuu gara mana kuusaatti fidaa. Kanaanis hamma kana booda barbaachisummaan hin jirretti foddaa samii isiniif banee eebba isiniif hin dhangalaasu jedha Gooftaan Raayyaa.</w:t>
      </w:r>
    </w:p>
    <w:p/>
    <w:p>
      <w:r xmlns:w="http://schemas.openxmlformats.org/wordprocessingml/2006/main">
        <w:t xml:space="preserve">2. Luqaas 6:38 Kenni, siif in kennama. Safartuu gaariin, gadi dhiibame, walitti raafame, fiigaa, mar'umaan kee keessa kaa'ama. Safartuu ati itti fayyadamtu sanaan siif deebi'ee safarama.</w:t>
      </w:r>
    </w:p>
    <w:p/>
    <w:p>
      <w:r xmlns:w="http://schemas.openxmlformats.org/wordprocessingml/2006/main">
        <w:t xml:space="preserve">Seera Uumamaa 26:13 Namichis guddachaa, gara fuulduraattis deemee hamma guddaa ta'utti guddachaa deeme.</w:t>
      </w:r>
    </w:p>
    <w:p/>
    <w:p>
      <w:r xmlns:w="http://schemas.openxmlformats.org/wordprocessingml/2006/main">
        <w:t xml:space="preserve">Yisihaaq biyya Geeraar keessatti badhaadhina kan argate siʼa taʼu, qabeenyi isaa fi dhiibbaan isaa baayʼee dabale.</w:t>
      </w:r>
    </w:p>
    <w:p/>
    <w:p>
      <w:r xmlns:w="http://schemas.openxmlformats.org/wordprocessingml/2006/main">
        <w:t xml:space="preserve">1. Badhaadhina Amantii: Akkamitti Yisihaaq Waaqayyoon Amanachuun Baay 39 achuutti Geesse</w:t>
      </w:r>
    </w:p>
    <w:p/>
    <w:p>
      <w:r xmlns:w="http://schemas.openxmlformats.org/wordprocessingml/2006/main">
        <w:t xml:space="preserve">2. Eebba Waaqayyoo: Qajeelummaadhaan Jiraachuu fi Tola Waaqayyoo Argachuu</w:t>
      </w:r>
    </w:p>
    <w:p/>
    <w:p>
      <w:r xmlns:w="http://schemas.openxmlformats.org/wordprocessingml/2006/main">
        <w:t xml:space="preserve">1. Keessa Deebii 8:18 Atis akkuma har'aa kakuu abbootii keetti kakate sana akka mirkaneeffattuuf qabeenya argachuuf kan siif kennu Waaqayyo gooftaa kee in yaadadhu.</w:t>
      </w:r>
    </w:p>
    <w:p/>
    <w:p>
      <w:r xmlns:w="http://schemas.openxmlformats.org/wordprocessingml/2006/main">
        <w:t xml:space="preserve">2. Fakkeenya 3:5-6 Garaa kee guutuudhaan Gooftaa amanadhu; hubannaa ofii keetiittis hin hirkatin. Karaa kee hundumaa irratti isa beeka, inni karaa kee in qajeelcha.</w:t>
      </w:r>
    </w:p>
    <w:p/>
    <w:p>
      <w:r xmlns:w="http://schemas.openxmlformats.org/wordprocessingml/2006/main">
        <w:t xml:space="preserve">Seera Uumamaa 26:14 Inni hoolota hoolaa, hoolaa, kuusaa garboota baay'ee qaba ture;</w:t>
      </w:r>
    </w:p>
    <w:p/>
    <w:p>
      <w:r xmlns:w="http://schemas.openxmlformats.org/wordprocessingml/2006/main">
        <w:t xml:space="preserve">Yisihaaq qabeenyaafi qabeenyaan kan eebbifame siʼa taʼu, Filisxeemonni isatti inaafan.</w:t>
      </w:r>
    </w:p>
    <w:p/>
    <w:p>
      <w:r xmlns:w="http://schemas.openxmlformats.org/wordprocessingml/2006/main">
        <w:t xml:space="preserve">1. Eebba Inaafuu</w:t>
      </w:r>
    </w:p>
    <w:p/>
    <w:p>
      <w:r xmlns:w="http://schemas.openxmlformats.org/wordprocessingml/2006/main">
        <w:t xml:space="preserve">2. Eebba Baay’ina</w:t>
      </w:r>
    </w:p>
    <w:p/>
    <w:p>
      <w:r xmlns:w="http://schemas.openxmlformats.org/wordprocessingml/2006/main">
        <w:t xml:space="preserve">1. Fakkeenya 10:22 - Eebbi Waaqayyoo nama sooressa, gadda tokkollee itti hin dabalu.</w:t>
      </w:r>
    </w:p>
    <w:p/>
    <w:p>
      <w:r xmlns:w="http://schemas.openxmlformats.org/wordprocessingml/2006/main">
        <w:t xml:space="preserve">2. Keessa Deebii 28:1-2 - Waaqayyo gooftaa keessaniif guutummaatti yoo abboomamtanii fi ajaja isaa har'a isiniif kennu hundumaa of eeggannoodhaan yoo hordoftan, Waaqayyo gooftaan keessan saba lafa irra jiran hundumaa caalaa ol isin in kaa'a.</w:t>
      </w:r>
    </w:p>
    <w:p/>
    <w:p>
      <w:r xmlns:w="http://schemas.openxmlformats.org/wordprocessingml/2006/main">
        <w:t xml:space="preserve">Seera Uumamaa 26:15 Boolla bishaanii garboonni abbaa isaa bara abbaa isaa Abrahaam qotan hundumaa, Filisxeemonni isaan cufanii lafaan guutaniiru.</w:t>
      </w:r>
    </w:p>
    <w:p/>
    <w:p>
      <w:r xmlns:w="http://schemas.openxmlformats.org/wordprocessingml/2006/main">
        <w:t xml:space="preserve">Hojjettoonni Yisihaq boolla bishaanii garboonni Abrahaam qotan, Filisxeemonni garuu xuriidhaan guutaniiru.</w:t>
      </w:r>
    </w:p>
    <w:p/>
    <w:p>
      <w:r xmlns:w="http://schemas.openxmlformats.org/wordprocessingml/2006/main">
        <w:t xml:space="preserve">1. "Qormaata Ciminaa: Boolla Yisihaaq".</w:t>
      </w:r>
    </w:p>
    <w:p/>
    <w:p>
      <w:r xmlns:w="http://schemas.openxmlformats.org/wordprocessingml/2006/main">
        <w:t xml:space="preserve">2. "Qophii Waaqayyoo Yeroo Rakkinaatti".</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41:13 - Ani Waaqayyo gooftaan kee harka kee mirgaa qaba; hin sodaatin kan si gargaaru ana siin jedhu ana.</w:t>
      </w:r>
    </w:p>
    <w:p/>
    <w:p>
      <w:r xmlns:w="http://schemas.openxmlformats.org/wordprocessingml/2006/main">
        <w:t xml:space="preserve">Uumama 26:16 Abimelek immoo Yisihaqiin, "Nu biraa deemi; ati nu caalaa baayʼee waan caaltuuf.</w:t>
      </w:r>
    </w:p>
    <w:p/>
    <w:p>
      <w:r xmlns:w="http://schemas.openxmlformats.org/wordprocessingml/2006/main">
        <w:t xml:space="preserve">Abimelek Yisihaaq Abimelek fi saba isaa caalaa humna waan qabuuf akka deemu itti hime.</w:t>
      </w:r>
    </w:p>
    <w:p/>
    <w:p>
      <w:r xmlns:w="http://schemas.openxmlformats.org/wordprocessingml/2006/main">
        <w:t xml:space="preserve">1. Humna Waaqayyoo Jireenya Saba Isaa Keessatti</w:t>
      </w:r>
    </w:p>
    <w:p/>
    <w:p>
      <w:r xmlns:w="http://schemas.openxmlformats.org/wordprocessingml/2006/main">
        <w:t xml:space="preserve">2. Rakkina Mudatee Waaqayyotti amanamuu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Seera Uumamaa 26:17 Yisihaaq immoo achirraa bahee, dunkaana isaa gammoojjii Geeraar keessatti dhaabatee achi jiraate.</w:t>
      </w:r>
    </w:p>
    <w:p/>
    <w:p>
      <w:r xmlns:w="http://schemas.openxmlformats.org/wordprocessingml/2006/main">
        <w:t xml:space="preserve">Yisihaaq bakka tokkorraa socho’ee gammoojjii Geeraar keessa qubate.</w:t>
      </w:r>
    </w:p>
    <w:p/>
    <w:p>
      <w:r xmlns:w="http://schemas.openxmlformats.org/wordprocessingml/2006/main">
        <w:t xml:space="preserve">1. Waaqayyo bakka kam iyyuu yoo jirru bakka nageenyaa fi mijataa nuuf qopheessuu danda’a.</w:t>
      </w:r>
    </w:p>
    <w:p/>
    <w:p>
      <w:r xmlns:w="http://schemas.openxmlformats.org/wordprocessingml/2006/main">
        <w:t xml:space="preserve">2. Bakka tokko irraa gara iddoo biraatti ce'uu gonkumaa hin sodaatin - Waaqayyo yeroo hundumaa si waliin jiraata.</w:t>
      </w:r>
    </w:p>
    <w:p/>
    <w:p>
      <w:r xmlns:w="http://schemas.openxmlformats.org/wordprocessingml/2006/main">
        <w:t xml:space="preserve">1. Faarfannaa 139:7-10 - Hafuura kee irraa eessa dhaquu danda'a? Yookiin fuula kee jalaa eessatti baqachuu danda'a? Yoon gara samiitti ol ba'e, Ati achi jirta; Siree koo si'ool keessatti yoon tolche kunoo Ati achi jirta. Yoon baallee ganama fudhadhee, gara qarqara galaanaa keessa jiraadhe, Achittillee harki kee na geggeessa, Harki kee mirgaas na qaba.</w:t>
      </w:r>
    </w:p>
    <w:p/>
    <w:p>
      <w:r xmlns:w="http://schemas.openxmlformats.org/wordprocessingml/2006/main">
        <w:t xml:space="preserve">2. Isaayaas 43:2 - Yommuu bishaan keessa darbitan ani isin wajjin nan jiraadha; Laggeen keessas isin hin guutan. Yommuu ibidda keessa deemtu hin gubattu, Abiddis si hin gubu.</w:t>
      </w:r>
    </w:p>
    <w:p/>
    <w:p>
      <w:r xmlns:w="http://schemas.openxmlformats.org/wordprocessingml/2006/main">
        <w:t xml:space="preserve">Uumama 26:18 Yisihaaq immoo boolla bishaanii bara abbaa isaa Abrahaam qotan deebisee qote; Filisxeemonni erga Abrahaam du'ee booda isaan dhorkaniiru, inni immoo maqaa abbaan isaa isaan waame sanaan moggaase.</w:t>
      </w:r>
    </w:p>
    <w:p/>
    <w:p>
      <w:r xmlns:w="http://schemas.openxmlformats.org/wordprocessingml/2006/main">
        <w:t xml:space="preserve">Yisihaaq ammas boolla bishaanii abbaan isaa Abrahaam qotee ture, isa erga Abrahaam du’ee booda Filisxeemonni dhaabe sana deebisee qote. Boolla bishaaniis maqaa abbaan isaa itti moggaase sanaan moggaase.</w:t>
      </w:r>
    </w:p>
    <w:p/>
    <w:p>
      <w:r xmlns:w="http://schemas.openxmlformats.org/wordprocessingml/2006/main">
        <w:t xml:space="preserve">1. Barbaachisummaa Miila Abbootii Keenya Hordofuu</w:t>
      </w:r>
    </w:p>
    <w:p/>
    <w:p>
      <w:r xmlns:w="http://schemas.openxmlformats.org/wordprocessingml/2006/main">
        <w:t xml:space="preserve">2. Humna Moggaasa: Akkaataa Jechoonni Keenya Dhugaa Keenya Uuman</w:t>
      </w:r>
    </w:p>
    <w:p/>
    <w:p>
      <w:r xmlns:w="http://schemas.openxmlformats.org/wordprocessingml/2006/main">
        <w:t xml:space="preserve">1. Fakkeenya 13:22 - Namni gaariin dhaala ijoollee isaatiif dhiisa, qabeenyi cubbamaa immoo warra qajeelotaaf ni kuufama.</w:t>
      </w:r>
    </w:p>
    <w:p/>
    <w:p>
      <w:r xmlns:w="http://schemas.openxmlformats.org/wordprocessingml/2006/main">
        <w:t xml:space="preserve">2. Ibroota 11:8-10 - Abrahaam amantiidhaan gara iddoo dhaala isaaf fudhatutti ba'uuf yommuu waamame, ajajame; garami akka dhaqe osoo hin beekin ba'e. Amantiidhaan biyya abdachiifamte keessatti akka biyya ormaa keessa jiraatee, Yisihaaq fi Yaaqoob warra abdii tokkicha isaa wajjin dhaaltota wajjin dunkaana keessa jiraate.</w:t>
      </w:r>
    </w:p>
    <w:p/>
    <w:p>
      <w:r xmlns:w="http://schemas.openxmlformats.org/wordprocessingml/2006/main">
        <w:t xml:space="preserve">Seera Uumamaa 26:19 Hojjettoonni Yisihaq gammoojjii keessa qotanii boolla bishaan burqaa achitti argan.</w:t>
      </w:r>
    </w:p>
    <w:p/>
    <w:p>
      <w:r xmlns:w="http://schemas.openxmlformats.org/wordprocessingml/2006/main">
        <w:t xml:space="preserve">Hojjettoonni Yisihaaq gammoojjii sana keessatti boolla bishaan burqaa qabu argatan.</w:t>
      </w:r>
    </w:p>
    <w:p/>
    <w:p>
      <w:r xmlns:w="http://schemas.openxmlformats.org/wordprocessingml/2006/main">
        <w:t xml:space="preserve">1. Waaqayyo waan nu barbaachisu nuuf kenna - Seera Uumamaa 26:19</w:t>
      </w:r>
    </w:p>
    <w:p/>
    <w:p>
      <w:r xmlns:w="http://schemas.openxmlformats.org/wordprocessingml/2006/main">
        <w:t xml:space="preserve">2. Yeroo jireenyi rakkisaa ta'ettillee Waaqayyoon amanadhu - Seera Uumamaa 26:19</w:t>
      </w:r>
    </w:p>
    <w:p/>
    <w:p>
      <w:r xmlns:w="http://schemas.openxmlformats.org/wordprocessingml/2006/main">
        <w:t xml:space="preserve">1. Faarfannaa 23:1 - Gooftaan tiksee koo ti; Ani hin barbaadu.</w:t>
      </w:r>
    </w:p>
    <w:p/>
    <w:p>
      <w:r xmlns:w="http://schemas.openxmlformats.org/wordprocessingml/2006/main">
        <w:t xml:space="preserve">2. Ermiyaas 17:7-8 - Gooftaatti kan abdatu, kan isarratti amanamte eebbifamaa dha. Isaanis akka muka bishaan bira dhaabamee hidda isaa sulula biraa ergitu ta’u. Ho'i gaafa dhufu hin sodaatu; baalli isaa yeroo hunda magariisa. Waggaa gogiinsa keessatti yaaddoo hin qabu, firii godhachuus hin hafu.</w:t>
      </w:r>
    </w:p>
    <w:p/>
    <w:p>
      <w:r xmlns:w="http://schemas.openxmlformats.org/wordprocessingml/2006/main">
        <w:t xml:space="preserve">Seera Uumamaa 26:20 Tiksitoonni Geeraar tiksitoota Yisihaq waliin, "Bishaan kan keenya" jedhanii wal dhaban. sababni isaas isa waliin waan wal dhabaniif.</w:t>
      </w:r>
    </w:p>
    <w:p/>
    <w:p>
      <w:r xmlns:w="http://schemas.openxmlformats.org/wordprocessingml/2006/main">
        <w:t xml:space="preserve">Tiksitoonni Geeraar madda bishaanii irratti tiksitoota Yisihaaq waliin waan wal dhabaniif Yisihaaq maqaa 'Esek' jedhu moggaase hiikni isaas 'waldhabdee' jechuudha.</w:t>
      </w:r>
    </w:p>
    <w:p/>
    <w:p>
      <w:r xmlns:w="http://schemas.openxmlformats.org/wordprocessingml/2006/main">
        <w:t xml:space="preserve">1. "Bu'aa Waldhabdee - Barumsa Yisihaaq fi Tiksitoota Geeraar irraa".</w:t>
      </w:r>
    </w:p>
    <w:p/>
    <w:p>
      <w:r xmlns:w="http://schemas.openxmlformats.org/wordprocessingml/2006/main">
        <w:t xml:space="preserve">2. "Waldhabdee Jiraachuu - Seenaa Yisihaaq fi Tiksitoota Geeraar Irraa Waldhabdee Hiikuu".</w:t>
      </w:r>
    </w:p>
    <w:p/>
    <w:p>
      <w:r xmlns:w="http://schemas.openxmlformats.org/wordprocessingml/2006/main">
        <w:t xml:space="preserve">1. Fakkeenya 17:14 - "Jalqabni waldhabdee bishaan gadi lakkisuu ti; Kanaaf waldhabdeen osoo hin jalqabin dura waldhabdee dhiisaa."</w:t>
      </w:r>
    </w:p>
    <w:p/>
    <w:p>
      <w:r xmlns:w="http://schemas.openxmlformats.org/wordprocessingml/2006/main">
        <w:t xml:space="preserve">2. Yaaqoob 3:16 - "Iddoo hinaaffaa fi of barbaaduun jiranitti, burjaajiin fi wanti hamaan hundinuu ni jira."</w:t>
      </w:r>
    </w:p>
    <w:p/>
    <w:p>
      <w:r xmlns:w="http://schemas.openxmlformats.org/wordprocessingml/2006/main">
        <w:t xml:space="preserve">Seera Uumamaa 26:21 Boolla bishaanii kan biraa qotan, kanaafis wal dhaban;</w:t>
      </w:r>
    </w:p>
    <w:p/>
    <w:p>
      <w:r xmlns:w="http://schemas.openxmlformats.org/wordprocessingml/2006/main">
        <w:t xml:space="preserve">Yisihaqiifi tajaajiltoonnisaa bishaan argachuuf boolla bishaanii qotuu kan qaban siʼa taʼu, maqaa kanas Siitnaa jedhanii moggaasan.</w:t>
      </w:r>
    </w:p>
    <w:p/>
    <w:p>
      <w:r xmlns:w="http://schemas.openxmlformats.org/wordprocessingml/2006/main">
        <w:t xml:space="preserve">1. Barbaachisummaa cimina yeroo qabsoo.</w:t>
      </w:r>
    </w:p>
    <w:p/>
    <w:p>
      <w:r xmlns:w="http://schemas.openxmlformats.org/wordprocessingml/2006/main">
        <w:t xml:space="preserve">2. Humna maqaa tokkoo fi barbaachisummaa hiika isaa.</w:t>
      </w:r>
    </w:p>
    <w:p/>
    <w:p>
      <w:r xmlns:w="http://schemas.openxmlformats.org/wordprocessingml/2006/main">
        <w:t xml:space="preserve">1. Yaaqoob 1:12 - Qormaata jala kan jabaatu eebbifamaa dha sababni isaas, namni sun gonfoo jireenyaa Gooftaan warra isa jaallataniif abdachiise ni argata.</w:t>
      </w:r>
    </w:p>
    <w:p/>
    <w:p>
      <w:r xmlns:w="http://schemas.openxmlformats.org/wordprocessingml/2006/main">
        <w:t xml:space="preserve">2. Fakkeenya 22:1 - Maqaan gaariin qabeenya guddaa caalaa hawwata; kabajamuun meetii ykn warqee caala.</w:t>
      </w:r>
    </w:p>
    <w:p/>
    <w:p>
      <w:r xmlns:w="http://schemas.openxmlformats.org/wordprocessingml/2006/main">
        <w:t xml:space="preserve">Seera Uumamaa 26:22 Innis achi irraa ka'ee boolla bishaanii kan biraa qote; kanaafis isaan hin wal dhaban, inni immoo Rehobot jedhee moggaase; innis, “Waaqayyo amma iddoo nuuf kenneera, biyya sanatti ni hormaanna” jedhe.</w:t>
      </w:r>
    </w:p>
    <w:p/>
    <w:p>
      <w:r xmlns:w="http://schemas.openxmlformats.org/wordprocessingml/2006/main">
        <w:t xml:space="preserve">Gooftaan Yisihaqiifi maatii isaatiif bakka dabalataa kan kenne yoo ta’u, badhaadhina guddaa isaaniif kenne.</w:t>
      </w:r>
    </w:p>
    <w:p/>
    <w:p>
      <w:r xmlns:w="http://schemas.openxmlformats.org/wordprocessingml/2006/main">
        <w:t xml:space="preserve">1: Waaqayyo jireenya keenya keessatti iddoo fi carraa dabalataa nuuf kennuudhaaf yeroo hunda qophaa’aa dha.</w:t>
      </w:r>
    </w:p>
    <w:p/>
    <w:p>
      <w:r xmlns:w="http://schemas.openxmlformats.org/wordprocessingml/2006/main">
        <w:t xml:space="preserve">2: Hojii cimaa fi amantii Waaqayyootti amanuudhaan firii fi badhaadhina argachuu dandeenya.</w:t>
      </w:r>
    </w:p>
    <w:p/>
    <w:p>
      <w:r xmlns:w="http://schemas.openxmlformats.org/wordprocessingml/2006/main">
        <w:t xml:space="preserve">1: Ermiyaas 29:11 - "Karoora ani isiniif qabu nan beeka, akkas jedha Gooftaan, karoora isin badhaadhina malee isin miidhuu dhiisuu, karoora abdii fi egeree isiniif kennuu."</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Uumama 26:23 Achiis gara Beer-Sheebaatti ol ba'e.</w:t>
      </w:r>
    </w:p>
    <w:p/>
    <w:p>
      <w:r xmlns:w="http://schemas.openxmlformats.org/wordprocessingml/2006/main">
        <w:t xml:space="preserve">Kutaan kun imala Yisihaaq Geeraar irraa gara Beer-sheebaatti godhe irra deebi’ee dubbata.</w:t>
      </w:r>
    </w:p>
    <w:p/>
    <w:p>
      <w:r xmlns:w="http://schemas.openxmlformats.org/wordprocessingml/2006/main">
        <w:t xml:space="preserve">1: Amanamummaa Waaqayyoo imala mataa keenyaa irratti nu qajeelchuu.</w:t>
      </w:r>
    </w:p>
    <w:p/>
    <w:p>
      <w:r xmlns:w="http://schemas.openxmlformats.org/wordprocessingml/2006/main">
        <w:t xml:space="preserve">2: Yeroo rakkisaa ta'ettillee karoora Waaqayyoo hordofuu.</w:t>
      </w:r>
    </w:p>
    <w:p/>
    <w:p>
      <w:r xmlns:w="http://schemas.openxmlformats.org/wordprocessingml/2006/main">
        <w:t xml:space="preserve">1: Isaayaas 48:17-18 - "Gooftaan, furtuu kee, inni qulqulluun Israa'el akkana jedha: Ani Waaqayyo gooftaa kee, inni bu'aa akka argattu si barsiisu, karaa ati deemtu irra si geggeessudha. Yaa, sun." abboommii koo dhaggeeffattee turte!Yeroo sana nagaan kee akka lagaatti, qajeelummaan kee immoo akka dalga galaanaa ta'a ture."</w:t>
      </w:r>
    </w:p>
    <w:p/>
    <w:p>
      <w:r xmlns:w="http://schemas.openxmlformats.org/wordprocessingml/2006/main">
        <w:t xml:space="preserve">2: Faarfannaa 32:8 - "Ani karaa ati deemtu si barsiisa, si barsiisa; ija kootiin si qajeelcha."</w:t>
      </w:r>
    </w:p>
    <w:p/>
    <w:p>
      <w:r xmlns:w="http://schemas.openxmlformats.org/wordprocessingml/2006/main">
        <w:t xml:space="preserve">Seera Uumamaa 26:24 Gooftaan halkanuma sana itti mul'atee, "Ani Waaqa abbaa kee Abrahaam ti, ani si wajjin waanan jiruuf hin sodaatin, garbicha koo Abrahaamiif jedhees si eebbisa, sanyii kees baay'isa" jedheen.</w:t>
      </w:r>
    </w:p>
    <w:p/>
    <w:p>
      <w:r xmlns:w="http://schemas.openxmlformats.org/wordprocessingml/2006/main">
        <w:t xml:space="preserve">Waaqayyo Abrahaamiif jedhee Yisihaaq waliin ta'ee akka eebbisu abdii kenne.</w:t>
      </w:r>
    </w:p>
    <w:p/>
    <w:p>
      <w:r xmlns:w="http://schemas.openxmlformats.org/wordprocessingml/2006/main">
        <w:t xml:space="preserve">1. Abdii Waaqayyoo Eebbaa fi Qophii</w:t>
      </w:r>
    </w:p>
    <w:p/>
    <w:p>
      <w:r xmlns:w="http://schemas.openxmlformats.org/wordprocessingml/2006/main">
        <w:t xml:space="preserve">2. Amanamummaa Waaqayyoo Kakuu Isaatiif</w:t>
      </w:r>
    </w:p>
    <w:p/>
    <w:p>
      <w:r xmlns:w="http://schemas.openxmlformats.org/wordprocessingml/2006/main">
        <w:t xml:space="preserve">1. Roomaa 4:16-17 Kanaaf ayyaanaan akka ta'uuf amantii irraati; hanga dhumaatti abdiin sun sanyii hundumaaf mirkanaa’aa ta’uu danda’a; kan seera irraa dhufe qofaaf utuu hin taʼin, kan amantii Abrahaam irraas taʼe; kan abbaa hunda keenyaa ta'e.</w:t>
      </w:r>
    </w:p>
    <w:p/>
    <w:p>
      <w:r xmlns:w="http://schemas.openxmlformats.org/wordprocessingml/2006/main">
        <w:t xml:space="preserve">2. Galaatiyaa 3:14 Eebbi Abrahaam karaa Yesus Kiristoos ormoota irratti akka dhufuuf; abdii hafuuraa amantiidhaan akka argannuuf.</w:t>
      </w:r>
    </w:p>
    <w:p/>
    <w:p>
      <w:r xmlns:w="http://schemas.openxmlformats.org/wordprocessingml/2006/main">
        <w:t xml:space="preserve">Seera Uumamaa 26:25 Innis iddoo aarsaa achitti ijaaree maqaa Waaqayyoo waamuun dunkaana isaa achitti dhaabe, achitti tajaajiltoonni Yisihaaq boolla bishaanii qotan.</w:t>
      </w:r>
    </w:p>
    <w:p/>
    <w:p>
      <w:r xmlns:w="http://schemas.openxmlformats.org/wordprocessingml/2006/main">
        <w:t xml:space="preserve">Yisihaaq iddoo aarsaa ijaaree maqaa Gooftaa waama, dunkaana isaas dhaabe. Ergasii hojjettoonni isaa boolla bishaanii qotan.</w:t>
      </w:r>
    </w:p>
    <w:p/>
    <w:p>
      <w:r xmlns:w="http://schemas.openxmlformats.org/wordprocessingml/2006/main">
        <w:t xml:space="preserve">1. Barbaachisummaa kadhannaan jireenya keenya keessatti.</w:t>
      </w:r>
    </w:p>
    <w:p/>
    <w:p>
      <w:r xmlns:w="http://schemas.openxmlformats.org/wordprocessingml/2006/main">
        <w:t xml:space="preserve">2. Humnaa fi rizqiidhaaf Waaqayyotti hirkachuu.</w:t>
      </w:r>
    </w:p>
    <w:p/>
    <w:p>
      <w:r xmlns:w="http://schemas.openxmlformats.org/wordprocessingml/2006/main">
        <w:t xml:space="preserve">1. Filiphisiiyus 4:6-7 - "Waan homaa hin yaadda'inaa, garuu haala hundumaa kadhannaa fi kadhannaadhaan, galateeffannaadhaan, kadhannaa keessan Waaqayyotti dhiheessaa. Nagaan Waaqayyoo inni hubannaa hundumaa irra caalu immoo isin in eega." garaa fi yaada keessan Kiristoos Yesusiin."</w:t>
      </w:r>
    </w:p>
    <w:p/>
    <w:p>
      <w:r xmlns:w="http://schemas.openxmlformats.org/wordprocessingml/2006/main">
        <w:t xml:space="preserve">2. Maatewos 6:25-27 - "Kanaaf siin hima,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p>
      <w:r xmlns:w="http://schemas.openxmlformats.org/wordprocessingml/2006/main">
        <w:t xml:space="preserve">Seera Uumamaa 26:26 Achiis Abimelek Geeraar irraa, Ahuzaat michoota isaa keessaa tokko fi Fiikool ajajaa loltoota isaa keessaa gara isaa dhaqan.</w:t>
      </w:r>
    </w:p>
    <w:p/>
    <w:p>
      <w:r xmlns:w="http://schemas.openxmlformats.org/wordprocessingml/2006/main">
        <w:t xml:space="preserve">Abimelek, michuu isaa Ahuzaatii fi ajajaa waraana isaa Fiikoolii wajjin, Geeraar irraa Yisihaaq qunnamuuf imalan.</w:t>
      </w:r>
    </w:p>
    <w:p/>
    <w:p>
      <w:r xmlns:w="http://schemas.openxmlformats.org/wordprocessingml/2006/main">
        <w:t xml:space="preserve">1. Humna Michummaa: Hariiroo Abimelek, Ahuzaat fi Fiqol gidduu jiru qorachuu</w:t>
      </w:r>
    </w:p>
    <w:p/>
    <w:p>
      <w:r xmlns:w="http://schemas.openxmlformats.org/wordprocessingml/2006/main">
        <w:t xml:space="preserve">2. Miila Amantii irra deemuu: Fakkeenya Yisihaaq irraa barachuu</w:t>
      </w:r>
    </w:p>
    <w:p/>
    <w:p>
      <w:r xmlns:w="http://schemas.openxmlformats.org/wordprocessingml/2006/main">
        <w:t xml:space="preserve">1. Lallaba 4:9-10 - Lamaan tokko irra caala, sababni isaas dadhabbii isaaniif mindaa gaarii waan qabaniif. Sababni isaas, yoo kufan namni tokko nama isaa ol kaasa.</w:t>
      </w:r>
    </w:p>
    <w:p/>
    <w:p>
      <w:r xmlns:w="http://schemas.openxmlformats.org/wordprocessingml/2006/main">
        <w:t xml:space="preserve">2. Yaaqoob 2:14-17 - Yaa obboloota koo namni tokko amantii qaba yoo jedhe garuu hojii hin qabu yoo ta'e maal fayyada? Amantiin sun isa fayyisuu dandaʼaa? Obboleessi ykn obboleettiin tokko uffata gadhee uffatee nyaata guyyaa guyyaa dhabee, isin keessaa tokko nagaadhaan dhaqi, ho’aa, guutaa, wantoota qaamaaf barbaachisan osoo hin kennin yoo ittiin jedhe, sun maal fayyada?</w:t>
      </w:r>
    </w:p>
    <w:p/>
    <w:p>
      <w:r xmlns:w="http://schemas.openxmlformats.org/wordprocessingml/2006/main">
        <w:t xml:space="preserve">Seera Uumamaa 26:27 Yisihaaq immoo, "Ana jibbitanii isin biraa na argitan, maaliif gara koo dhuftan?</w:t>
      </w:r>
    </w:p>
    <w:p/>
    <w:p>
      <w:r xmlns:w="http://schemas.openxmlformats.org/wordprocessingml/2006/main">
        <w:t xml:space="preserve">Yisihaaq gad of qabuun namoonni sun kanaan dura diinummaa isaaf qaban taʼus, maaliif gara isaa akka dhufan gaaffii kaaseera.</w:t>
      </w:r>
    </w:p>
    <w:p/>
    <w:p>
      <w:r xmlns:w="http://schemas.openxmlformats.org/wordprocessingml/2006/main">
        <w:t xml:space="preserve">1. Waaqayyo rakkoo gidduuttillee nu eebbisa.</w:t>
      </w:r>
    </w:p>
    <w:p/>
    <w:p>
      <w:r xmlns:w="http://schemas.openxmlformats.org/wordprocessingml/2006/main">
        <w:t xml:space="preserve">2. Diinummaan namoota biroo yeroo nu mudatu gad of deebisuu barbaaduu qabna.</w:t>
      </w:r>
    </w:p>
    <w:p/>
    <w:p>
      <w:r xmlns:w="http://schemas.openxmlformats.org/wordprocessingml/2006/main">
        <w:t xml:space="preserve">1. Maatewos 5:11-12 - "Namoonni arrabsoo isin arrabsan, isin ari'atanis, anaaf jecha hamaa hundumaa sobaan isin irratti yommuu dubbatan eebbifamaa. Isin gammadaa, baay'ee gammadaa! samii irratti badhaasa, raajota isin dura turan akkasitti ari'ataniiru."</w:t>
      </w:r>
    </w:p>
    <w:p/>
    <w:p>
      <w:r xmlns:w="http://schemas.openxmlformats.org/wordprocessingml/2006/main">
        <w:t xml:space="preserve">2. Roomaa 12:14-16 - "Warra isin ari'atan eebbisaa, eebbisaa malee hin abaarinaa. Warra gammadaa wajjin gammadaa, warra boo'anis wajjin boo'aa. Yaada tokko qabaadhaa. Wantoota ol aanaa hin yaadinaa, garuu namoota qabeenya gadi aanaa qabaniif gad of deebisaa. Of tuulummaa keessaniin ogeessa hin ta'inaa."</w:t>
      </w:r>
    </w:p>
    <w:p/>
    <w:p>
      <w:r xmlns:w="http://schemas.openxmlformats.org/wordprocessingml/2006/main">
        <w:t xml:space="preserve">Seera Uumamaa 26:28 Isaanis, "Waaqayyo si wajjin ta'uu isaa dhuguma argineerra, nuti immoo, nu fi si gidduutti kakaan haa seennu, si wajjinis kakuu haa gallu!</w:t>
      </w:r>
    </w:p>
    <w:p/>
    <w:p>
      <w:r xmlns:w="http://schemas.openxmlformats.org/wordprocessingml/2006/main">
        <w:t xml:space="preserve">Sanyii Abrahaam argama Waaqayyoo irratti hundaa'uun Yisihaqiin kakuu galan.</w:t>
      </w:r>
    </w:p>
    <w:p/>
    <w:p>
      <w:r xmlns:w="http://schemas.openxmlformats.org/wordprocessingml/2006/main">
        <w:t xml:space="preserve">1: Argamuun Waaqayyoo yeroo hunda nu waliin jira, yeroo rakkisaa keessattillee.</w:t>
      </w:r>
    </w:p>
    <w:p/>
    <w:p>
      <w:r xmlns:w="http://schemas.openxmlformats.org/wordprocessingml/2006/main">
        <w:t xml:space="preserve">2: Abdii Waaqayyootti amanamuu fi argamuu isaa irratti hundaa’uun kakuu waliif galuu dandeenya.</w:t>
      </w:r>
    </w:p>
    <w:p/>
    <w:p>
      <w:r xmlns:w="http://schemas.openxmlformats.org/wordprocessingml/2006/main">
        <w:t xml:space="preserve">1: Ibroota 13:5-6 - Inni, “Ani yoomiyyuu si hin dhiisu, si hin dhiisu” jedheera. Kanaaf ija jabinaan, “Gooftaan gargaaraa kooti, waan namni na godhus hin sodaadhu” jenna.</w:t>
      </w:r>
    </w:p>
    <w:p/>
    <w:p>
      <w:r xmlns:w="http://schemas.openxmlformats.org/wordprocessingml/2006/main">
        <w:t xml:space="preserve">2: Iyaasuu 1:5 - Bara jireenya kee guutuu namni tokko illee si dura dhaabbachuu hin danda'u, akkuma ani Musee wajjin ture, akkasuma si wajjin nan jiraadha, ani si hin kuffisu, si hin dhiisu.</w:t>
      </w:r>
    </w:p>
    <w:p/>
    <w:p>
      <w:r xmlns:w="http://schemas.openxmlformats.org/wordprocessingml/2006/main">
        <w:t xml:space="preserve">Seera Uumamaa 26:29 Akka nuti si hin tuqne, akka nuti waan gaarii malee homaa siif hin hojjenne, nagaadhaans akka si eebbifne, ati amma eebbifamtuu Waaqayyoo ti.</w:t>
      </w:r>
    </w:p>
    <w:p/>
    <w:p>
      <w:r xmlns:w="http://schemas.openxmlformats.org/wordprocessingml/2006/main">
        <w:t xml:space="preserve">Yisihaaq gaarummaa isaaniif Abimelek fi saba isaa eebbisee nagaan isaan erga.</w:t>
      </w:r>
    </w:p>
    <w:p/>
    <w:p>
      <w:r xmlns:w="http://schemas.openxmlformats.org/wordprocessingml/2006/main">
        <w:t xml:space="preserve">1. Eebba Gaarummaa - Gaarummaan akkamitti jireenya keenyatti eebba fiduu danda'a.</w:t>
      </w:r>
    </w:p>
    <w:p/>
    <w:p>
      <w:r xmlns:w="http://schemas.openxmlformats.org/wordprocessingml/2006/main">
        <w:t xml:space="preserve">2. Warra Nu Eebbisan Eebbisuu - Akkamitti eebbi mallattoo dinqisiifannaa ta'uu danda'a.</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18 Yoo dandaʼame, hamma isin irratti hundaaʼetti, hundumaa wajjin nagaadhaan jiraadhaa.</w:t>
      </w:r>
    </w:p>
    <w:p/>
    <w:p>
      <w:r xmlns:w="http://schemas.openxmlformats.org/wordprocessingml/2006/main">
        <w:t xml:space="preserve">19 Yaa jaalatamtoota, dheekkamsa Waaqayyoof dhiisaa malee, gonkumaa haaloo hin ba'inaa; sababiin isaas, “Haaloo bahuun kan kooti, nan deebisa” jedha Gooftaan.</w:t>
      </w:r>
    </w:p>
    <w:p/>
    <w:p>
      <w:r xmlns:w="http://schemas.openxmlformats.org/wordprocessingml/2006/main">
        <w:t xml:space="preserve">2. Galaatiyaa 6:7-8 - Hin gowwoomsin; Waan facaaftan hundumaa waan haamtaniif Waaqayyo hin qoosamu. 8 Foon ofii keessaniif yoo facaaftan, foon keessan irraa mancaʼaa ni haamtu; Hafuuratti yoo facaaftan garuu hafuura irraa jireenya bara baraa ni haamtu.</w:t>
      </w:r>
    </w:p>
    <w:p/>
    <w:p>
      <w:r xmlns:w="http://schemas.openxmlformats.org/wordprocessingml/2006/main">
        <w:t xml:space="preserve">Seera Uumamaa 26:30 Ayyaana isaaniif qopheesse, nyaatas ni dhugan.</w:t>
      </w:r>
    </w:p>
    <w:p/>
    <w:p>
      <w:r xmlns:w="http://schemas.openxmlformats.org/wordprocessingml/2006/main">
        <w:t xml:space="preserve">Yisihaqiifi tajaajiltoonnisaa affeerraa qopheessanii nyaata waliin nyaatan.</w:t>
      </w:r>
    </w:p>
    <w:p/>
    <w:p>
      <w:r xmlns:w="http://schemas.openxmlformats.org/wordprocessingml/2006/main">
        <w:t xml:space="preserve">1. Gammachuu Waldaa: Gooftaa keessatti Waliin Kabajachuu</w:t>
      </w:r>
    </w:p>
    <w:p/>
    <w:p>
      <w:r xmlns:w="http://schemas.openxmlformats.org/wordprocessingml/2006/main">
        <w:t xml:space="preserve">2. Qoodamuu fi Kunuunsuu: Eebba Hawaasa Keessa Ta'uu</w:t>
      </w:r>
    </w:p>
    <w:p/>
    <w:p>
      <w:r xmlns:w="http://schemas.openxmlformats.org/wordprocessingml/2006/main">
        <w:t xml:space="preserve">1. Ibroota 10:24-25 "Akkamitti jaalala fi hojii gaariitti wal kakaasuu akka dandeenyu, akka amala namoota tokko tokkootti wal arguu dhiisnee, wal jajjabeessuun, hamma argitanittis caalaatti haa ilaallu." Guyyaan dhiyaachaa dhufeera."</w:t>
      </w:r>
    </w:p>
    <w:p/>
    <w:p>
      <w:r xmlns:w="http://schemas.openxmlformats.org/wordprocessingml/2006/main">
        <w:t xml:space="preserve">2. Lallaba 4:9-10 "Dhabama isaaniif mindaa gaarii waan qabaniif, lamatu tokko irra ni caala. Yoo kufan namni tokko nama isaa ol in kaasa. Inni yeroo kufe kophaa isaa ta'ee osoo hin kufne wayyoo." kan biraa ol isa kaasuuf!"</w:t>
      </w:r>
    </w:p>
    <w:p/>
    <w:p>
      <w:r xmlns:w="http://schemas.openxmlformats.org/wordprocessingml/2006/main">
        <w:t xml:space="preserve">Seera Uumamaa 26:31 Isaan ganama ka'anii wal kakatan, Yisihaaq immoo isaan arge, isaanis nagaadhaan isa biraa ba'an.</w:t>
      </w:r>
    </w:p>
    <w:p/>
    <w:p>
      <w:r xmlns:w="http://schemas.openxmlformats.org/wordprocessingml/2006/main">
        <w:t xml:space="preserve">Yisihaaq diinota isaa waliin araaramee nagaadhaan isaan arge.</w:t>
      </w:r>
    </w:p>
    <w:p/>
    <w:p>
      <w:r xmlns:w="http://schemas.openxmlformats.org/wordprocessingml/2006/main">
        <w:t xml:space="preserve">1. Humna Dhiifama</w:t>
      </w:r>
    </w:p>
    <w:p/>
    <w:p>
      <w:r xmlns:w="http://schemas.openxmlformats.org/wordprocessingml/2006/main">
        <w:t xml:space="preserve">2. Walitti bu’iinsa Araarsaatiin Mo’uu</w:t>
      </w:r>
    </w:p>
    <w:p/>
    <w:p>
      <w:r xmlns:w="http://schemas.openxmlformats.org/wordprocessingml/2006/main">
        <w:t xml:space="preserve">1. Maatewos 5:23-24 Kanaaf, kennaa kee iddoo aarsaa irratti dhiheessitee achitti obboleessi kee ykn obboleettiin kee waan sirratti qabu akka qabdu yoo yaadatte, kennaa kee achuma iddoo aarsaa fuulduratti dhiisi. Dursa dhaqaatii isaanitti araarami; achiis kottaa kennaa kee dhiheessi.</w:t>
      </w:r>
    </w:p>
    <w:p/>
    <w:p>
      <w:r xmlns:w="http://schemas.openxmlformats.org/wordprocessingml/2006/main">
        <w:t xml:space="preserve">2. Qolosaayis 3:13-14 Isin keessaa namni tokko nama irratti komii yoo qabaate wal obsaa, dhiifama waliif godhaa. Akkuma Gooftaan dhiifama siif godhetti dhiifama godhi. Safuu kana hundumaa irrattis jaalala uffadhu, innis hunda isaanii tokkummaa guutuudhaan walitti hidhu.</w:t>
      </w:r>
    </w:p>
    <w:p/>
    <w:p>
      <w:r xmlns:w="http://schemas.openxmlformats.org/wordprocessingml/2006/main">
        <w:t xml:space="preserve">Seera Uumamaa 26:32 Guyyuma sanatti hojjettoonni Yisihaaq dhufanii waa'ee boolla bishaanii qotan sana itti himan, "Bishaan arganneerra" jedhaniin.</w:t>
      </w:r>
    </w:p>
    <w:p/>
    <w:p>
      <w:r xmlns:w="http://schemas.openxmlformats.org/wordprocessingml/2006/main">
        <w:t xml:space="preserve">Yisihaqiifi tajaajiltoonni isaa guyyuma sanatti bishaan argatan.</w:t>
      </w:r>
    </w:p>
    <w:p/>
    <w:p>
      <w:r xmlns:w="http://schemas.openxmlformats.org/wordprocessingml/2006/main">
        <w:t xml:space="preserve">1. Eebba Abboomamuun Argamu: Waaqayyo abboomamummaa keenya eebbaan akka badhaasu amanachuu dandeenya.</w:t>
      </w:r>
    </w:p>
    <w:p/>
    <w:p>
      <w:r xmlns:w="http://schemas.openxmlformats.org/wordprocessingml/2006/main">
        <w:t xml:space="preserve">2. Humna Kadhannaa: Waaqayyoon kadhannaadhaan yeroo barbaannu, inni deebii nuuf kenna, waan nu barbaachisu nuuf nuuf kenna.</w:t>
      </w:r>
    </w:p>
    <w:p/>
    <w:p>
      <w:r xmlns:w="http://schemas.openxmlformats.org/wordprocessingml/2006/main">
        <w:t xml:space="preserve">1. Isaayaas 58:11 - Gooftaan yeroo hundumaa si qajeelcha, iddoo gubatettis fedhii kee in guuta, lafee kees ni jabeessa; akka iddoo biqiltuu bishaan itti naqanii, akka burqaa bishaanii bishaan isaa hin dhumne ni taata.</w:t>
      </w:r>
    </w:p>
    <w:p/>
    <w:p>
      <w:r xmlns:w="http://schemas.openxmlformats.org/wordprocessingml/2006/main">
        <w:t xml:space="preserve">2. Yaaqoob 4:2 - Hin kadhattu waan ta'eef hin qabdu.</w:t>
      </w:r>
    </w:p>
    <w:p/>
    <w:p>
      <w:r xmlns:w="http://schemas.openxmlformats.org/wordprocessingml/2006/main">
        <w:t xml:space="preserve">Seera Uumamaa 26:33 Innis Sheebaa jedhee moggaase, kanaafis maqaan magaalattii hanga har'aatti Beer-Sheebaa jedhamti.</w:t>
      </w:r>
    </w:p>
    <w:p/>
    <w:p>
      <w:r xmlns:w="http://schemas.openxmlformats.org/wordprocessingml/2006/main">
        <w:t xml:space="preserve">Sheebaan maqaan ishee Beer-Sheeba jedhamtee kan moggaafamte siʼa taʼu, maqaan kun hamma harʼaatti jiraateera.</w:t>
      </w:r>
    </w:p>
    <w:p/>
    <w:p>
      <w:r xmlns:w="http://schemas.openxmlformats.org/wordprocessingml/2006/main">
        <w:t xml:space="preserve">1. Amanamummaa abdii Waaqayyoo - Seera Uumamaa 26:33</w:t>
      </w:r>
    </w:p>
    <w:p/>
    <w:p>
      <w:r xmlns:w="http://schemas.openxmlformats.org/wordprocessingml/2006/main">
        <w:t xml:space="preserve">2. Humna maqaa tokkoo - Seera Uumamaa 26:33</w:t>
      </w:r>
    </w:p>
    <w:p/>
    <w:p>
      <w:r xmlns:w="http://schemas.openxmlformats.org/wordprocessingml/2006/main">
        <w:t xml:space="preserve">1. Roomaa 4:13-16 - Abdiin Abrahaam fi sanyii isaatiif dhaaltuu biyya lafaa akka ta'u gale karaa seera utuu hin ta'in qajeelummaa amantiitiin malee.</w:t>
      </w:r>
    </w:p>
    <w:p/>
    <w:p>
      <w:r xmlns:w="http://schemas.openxmlformats.org/wordprocessingml/2006/main">
        <w:t xml:space="preserve">2. Isaayaas 62:2 - Saboonni qajeelummaa kee, mootonni hundinuu ulfina kee in arga; maqaa haaraa afaan Gooftaa itti kennus in waamamta.</w:t>
      </w:r>
    </w:p>
    <w:p/>
    <w:p>
      <w:r xmlns:w="http://schemas.openxmlformats.org/wordprocessingml/2006/main">
        <w:t xml:space="preserve">Seera Uumamaa 26:34 Esaawuun immoo Yuudiit intala Beerii Heet, Basheemat intala Eloon Heet fuudhe, umriin isaa waggaa afurtama ture.</w:t>
      </w:r>
    </w:p>
    <w:p/>
    <w:p>
      <w:r xmlns:w="http://schemas.openxmlformats.org/wordprocessingml/2006/main">
        <w:t xml:space="preserve">Esaawuun umurii waggaa 40tti intala Beerii Heet kan taate Yuudiit fi intala Elon nama Heet kan taate Basheemat fuudhe.</w:t>
      </w:r>
    </w:p>
    <w:p/>
    <w:p>
      <w:r xmlns:w="http://schemas.openxmlformats.org/wordprocessingml/2006/main">
        <w:t xml:space="preserve">1. Karoora Waaqayyoo keessatti barbaachisummaa gaa'elaa fi maatii.</w:t>
      </w:r>
    </w:p>
    <w:p/>
    <w:p>
      <w:r xmlns:w="http://schemas.openxmlformats.org/wordprocessingml/2006/main">
        <w:t xml:space="preserve">2. Umuriin osoo hin ilaalin kaayyoo Waaqayyo jireenya keetiif qabu raawwachuu.</w:t>
      </w:r>
    </w:p>
    <w:p/>
    <w:p>
      <w:r xmlns:w="http://schemas.openxmlformats.org/wordprocessingml/2006/main">
        <w:t xml:space="preserve">1. Efesoon 5:22-33 - Haadhotii manaa, akkuma Gooftaatti abbaa manaa keessaniif bitamaa.</w:t>
      </w:r>
    </w:p>
    <w:p/>
    <w:p>
      <w:r xmlns:w="http://schemas.openxmlformats.org/wordprocessingml/2006/main">
        <w:t xml:space="preserve">2. 1Qorontoos 7:1-16 - Dhiirri dubartii tuquu dhiisuun gaariidha.</w:t>
      </w:r>
    </w:p>
    <w:p/>
    <w:p>
      <w:r xmlns:w="http://schemas.openxmlformats.org/wordprocessingml/2006/main">
        <w:t xml:space="preserve">Seera Uumamaa 26:35 Isaan kun Yisihaqiifi Ribqaaf gadda sammuu turan.</w:t>
      </w:r>
    </w:p>
    <w:p/>
    <w:p>
      <w:r xmlns:w="http://schemas.openxmlformats.org/wordprocessingml/2006/main">
        <w:t xml:space="preserve">Yisihaqiifi Ribqaan gocha ijoolleesaaniitiin gadda isaan mudate.</w:t>
      </w:r>
    </w:p>
    <w:p/>
    <w:p>
      <w:r xmlns:w="http://schemas.openxmlformats.org/wordprocessingml/2006/main">
        <w:t xml:space="preserve">1. Muuxannoo Yisihaaq fi Ribqaa irraa haa barannu murtoo ijoollee keenyaa irratti xiyyeeffannaa haa goonu.</w:t>
      </w:r>
    </w:p>
    <w:p/>
    <w:p>
      <w:r xmlns:w="http://schemas.openxmlformats.org/wordprocessingml/2006/main">
        <w:t xml:space="preserve">2. Gadda gidduutti amantii fi amanannaa Waaqayyotti qabaachuu qabna.</w:t>
      </w:r>
    </w:p>
    <w:p/>
    <w:p>
      <w:r xmlns:w="http://schemas.openxmlformats.org/wordprocessingml/2006/main">
        <w:t xml:space="preserve">1. Fakkeenya 22:6 - Daa'ima karaa irra deemuu qabu leenjisi; gaafa dulloomus irraa hin fagaatu.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Seera Uumamaa 27 keeyyata sadii keessatti akka armaan gadiitti gabaabfamuu danda’a, caqasoota agarsiifaman waliin:</w:t>
      </w:r>
    </w:p>
    <w:p/>
    <w:p>
      <w:r xmlns:w="http://schemas.openxmlformats.org/wordprocessingml/2006/main">
        <w:t xml:space="preserve">Keewwata 1: Uumama 27:1-17 irratti Yisihaaq inni amma dulloomee fi jaamaa ta’e, du’a isaa duratti ilma isaa angafaa Esaawu eebbisuuf murteesse. Haataʼu malee, Ribqaan karoora Yisihaq dhageessee, kanaa mannaa ilma isaanii isa quxisuu Yaaqoob eebba argachuuf mala baafatte. Yaaqoob uffata Esaawu uffatee harkaa fi morma isaa gogaa bineensotaatiin akka haguugee akka Esaawu fakkeessee akka of mul’isu qajeelfama kenniti. Yaaqoob duubatti jedha garuu karoora haadha isaa ni eega.</w:t>
      </w:r>
    </w:p>
    <w:p/>
    <w:p>
      <w:r xmlns:w="http://schemas.openxmlformats.org/wordprocessingml/2006/main">
        <w:t xml:space="preserve">Keeyyata 2: Seera Uumamaa 27:18-29 irratti itti fufuun Yaaqoob Esaawu fakkeessee Yisihaqitti dhiyaata. Yisihaaq erga adamsee booda "Esawu" saffisaan deebi'uu isaa gaaffii keessa galcha, sagalee ykn urgooftuu barame dhabuu irraa kan ka'e shakkii qaba. Shakkii Yisihaq salphisuuf, Yaaqoob Waaqayyo dafee bineensota adamsuu irratti milkaa'ina akka isaaf kenne irra deebi'ee soba. Gowwoomsaa sanaan kan amansiifame Yisihaaq "Esaawu" midhaan baay'ee, saba irratti ol'aantummaa, fi eebba warra isa eebbisan irraa argateen eebbisa.</w:t>
      </w:r>
    </w:p>
    <w:p/>
    <w:p>
      <w:r xmlns:w="http://schemas.openxmlformats.org/wordprocessingml/2006/main">
        <w:t xml:space="preserve">Keeyyata 3: Seera Uumamaa 27:30-46 irratti, eebba Esaawuuf yaadame erga fudhatee yeroo muraasa booda, Yaaqoob yeroo Esaawuun adamsuu irraa deebi’u baay’ee rakkate. Esaawuun obboleessa isaatiin gowwoomfamuu isaa fi eebbichi dursee kennamee akka jiru waan hubateef, aarii fi gaddaan guutame. Eebba addaa abbaa isaaniif kadhata garuu lafa lalisaa irraa fagaatee jiraachuu ilaalchisee isa xiqqaa qofa argata. Ribqaan waaʼee yaada Esaawuun Yaaqoob yommuu abbaan isaanii duʼu miidhuuf qabu bartee, hamma dheekkamsi Esaawuu hirʼatutti Yaaqoob gara obboleessashee Laabaan isa Kaaraanitti argamutti akka baqatu gorsite.</w:t>
      </w:r>
    </w:p>
    <w:p/>
    <w:p>
      <w:r xmlns:w="http://schemas.openxmlformats.org/wordprocessingml/2006/main">
        <w:t xml:space="preserve">Walumaagalatti:</w:t>
      </w:r>
    </w:p>
    <w:p>
      <w:r xmlns:w="http://schemas.openxmlformats.org/wordprocessingml/2006/main">
        <w:t xml:space="preserve">Seera Uumamaa 27 dhiheessa:</w:t>
      </w:r>
    </w:p>
    <w:p>
      <w:r xmlns:w="http://schemas.openxmlformats.org/wordprocessingml/2006/main">
        <w:t xml:space="preserve">Yisihaaq osoo hin du’iin dura ilma isaa angafaa Esaawu eebbisuuf yaaduu isaa;</w:t>
      </w:r>
    </w:p>
    <w:p>
      <w:r xmlns:w="http://schemas.openxmlformats.org/wordprocessingml/2006/main">
        <w:t xml:space="preserve">Ribqaan karoora kana dhageessee mala Yaaqoob hirmaachise qopheessuu ishee;</w:t>
      </w:r>
    </w:p>
    <w:p>
      <w:r xmlns:w="http://schemas.openxmlformats.org/wordprocessingml/2006/main">
        <w:t xml:space="preserve">Yaaqoob uffataafi gogaa bineensotaatiin Esaawu fakkeessee of mul'isuu.</w:t>
      </w:r>
    </w:p>
    <w:p/>
    <w:p>
      <w:r xmlns:w="http://schemas.openxmlformats.org/wordprocessingml/2006/main">
        <w:t xml:space="preserve">Yaaqoob Esaawu fakkeessee Yisihaqitti dhiyaachuu;</w:t>
      </w:r>
    </w:p>
    <w:p>
      <w:r xmlns:w="http://schemas.openxmlformats.org/wordprocessingml/2006/main">
        <w:t xml:space="preserve">Yisihaaq shakkii ibsuu fi Yaaqoob shakkii salphisuuf sobuu;</w:t>
      </w:r>
    </w:p>
    <w:p>
      <w:r xmlns:w="http://schemas.openxmlformats.org/wordprocessingml/2006/main">
        <w:t xml:space="preserve">Yisihaaq "Esaawu" midhaan baay'ee, bulchiinsa, fi eebbaan eebbisuu.</w:t>
      </w:r>
    </w:p>
    <w:p/>
    <w:p>
      <w:r xmlns:w="http://schemas.openxmlformats.org/wordprocessingml/2006/main">
        <w:t xml:space="preserve">Esaawuun adamsuu irraa deebi’ee gowwoomsaa sana argachuu isaa;</w:t>
      </w:r>
    </w:p>
    <w:p>
      <w:r xmlns:w="http://schemas.openxmlformats.org/wordprocessingml/2006/main">
        <w:t xml:space="preserve">Esaawuun eebba dhabuu isaatiin aarii fi gadda;</w:t>
      </w:r>
    </w:p>
    <w:p>
      <w:r xmlns:w="http://schemas.openxmlformats.org/wordprocessingml/2006/main">
        <w:t xml:space="preserve">Ribqaan hanga dheekkamsi Esaawuu hir'atutti Yaaqoob gara Laabaan akka baqatu gorsite.</w:t>
      </w:r>
    </w:p>
    <w:p/>
    <w:p>
      <w:r xmlns:w="http://schemas.openxmlformats.org/wordprocessingml/2006/main">
        <w:t xml:space="preserve">Boqonnaan kun bu’aa gowwoomsaa maatii tokko keessatti fidu agarsiisa. Ribqaan Yaaqoob eebba argachuuf karoora qopheessuudhaan dhimma kana harka ishee keessa galchiti, kunis Esaawuu fi Yaaqoob gidduutti qoqqoodinsi akka uumamu taasiseera. Innis sababa dulloomuu fi jaamummaa isaatiin saaxilamummaa Yisihaaq mul'isa, kunis gowwoomsaa kanaaf hayyama. Boqonnaan kun Esaawuun mirga dhalootaa fi eebba ilaalchisee yeroo lama obboleessa isaatiin gowwoomfamuu isaa yommuu hubatu miira cimaa yeroo isa mudatu obboloota gidduutti waldhabdee uumame ibsa. Seera Uumamaa 27 jireenya Yaaqoob fi Esaawuu keessatti taateewwan gara fuula duraatiif haala mijeessuudhaan bu’aa gowwoomsaa fagoo ta’e cimsee kan ibsudha.</w:t>
      </w:r>
    </w:p>
    <w:p/>
    <w:p>
      <w:r xmlns:w="http://schemas.openxmlformats.org/wordprocessingml/2006/main">
        <w:t xml:space="preserve">Uumama 27:1 Yisihaaq yommuu dulloomu, iji isaas dukkanaa'ee, arguu dadhabee, ilma isaa angafaa Esaawu waamee, "Ilma koo; Kunoo ani kunooti.</w:t>
      </w:r>
    </w:p>
    <w:p/>
    <w:p>
      <w:r xmlns:w="http://schemas.openxmlformats.org/wordprocessingml/2006/main">
        <w:t xml:space="preserve">Yisihaaq iji isaa arguuf baayʼee dukkanaaʼus, ilma isaa isa angafaa Esaawutti bilbile.</w:t>
      </w:r>
    </w:p>
    <w:p/>
    <w:p>
      <w:r xmlns:w="http://schemas.openxmlformats.org/wordprocessingml/2006/main">
        <w:t xml:space="preserve">1. Warra keenya kabajuu keessatti barbaachisummaa wal amantaa fi ajajamuu.</w:t>
      </w:r>
    </w:p>
    <w:p/>
    <w:p>
      <w:r xmlns:w="http://schemas.openxmlformats.org/wordprocessingml/2006/main">
        <w:t xml:space="preserve">2. Eebbi Abrahaam karaa amantii Yisihaaq gara Esaawutti babal'ate.</w:t>
      </w:r>
    </w:p>
    <w:p/>
    <w:p>
      <w:r xmlns:w="http://schemas.openxmlformats.org/wordprocessingml/2006/main">
        <w:t xml:space="preserve">1. Efesoon 6:1-3 "Ijoolleen, kun sirrii waan ta'eef, warra keessaniif Gooftaa keessatti abboomamaa. Abbaa fi haadha keessan isa abboommii isa jalqabaa ta'e abdiidhaan akka isinitti tolutti, yeroo dheeraas akka gammaddan abdiidhaan kabajaa." jireenya lafa irratti."</w:t>
      </w:r>
    </w:p>
    <w:p/>
    <w:p>
      <w:r xmlns:w="http://schemas.openxmlformats.org/wordprocessingml/2006/main">
        <w:t xml:space="preserve">2. Roomaa 4:16-17 "Kanaafuu, waadaan amantiidhaan dhufa, akka ayyaanaaf ta'ee fi sanyii Abrahaam hundumaaf wabii ta'uuf warra seeraa qofa osoo hin taane warra amantii qabaniif . kan Abrahaam. Inni abbaa hunda keenyaati."</w:t>
      </w:r>
    </w:p>
    <w:p/>
    <w:p>
      <w:r xmlns:w="http://schemas.openxmlformats.org/wordprocessingml/2006/main">
        <w:t xml:space="preserve">Seera Uumamaa 27:2 Innis, Kunoo amma dulloomeera, guyyaa du'a koo hin beeku;</w:t>
      </w:r>
    </w:p>
    <w:p/>
    <w:p>
      <w:r xmlns:w="http://schemas.openxmlformats.org/wordprocessingml/2006/main">
        <w:t xml:space="preserve">Kutaan kun waa’ee Yisihaaq du’a isaaf beekamtii kennuu isaati.</w:t>
      </w:r>
    </w:p>
    <w:p/>
    <w:p>
      <w:r xmlns:w="http://schemas.openxmlformats.org/wordprocessingml/2006/main">
        <w:t xml:space="preserve">1. "Kennaa Jireenyaa: Du'a Keenya Hammachuu".</w:t>
      </w:r>
    </w:p>
    <w:p/>
    <w:p>
      <w:r xmlns:w="http://schemas.openxmlformats.org/wordprocessingml/2006/main">
        <w:t xml:space="preserve">2. "Providence Waaqayyoo: Sa'aatii Xumuraa Keenya Keessatti Amanachuu Barachuu".</w:t>
      </w:r>
    </w:p>
    <w:p/>
    <w:p>
      <w:r xmlns:w="http://schemas.openxmlformats.org/wordprocessingml/2006/main">
        <w:t xml:space="preserve">1. Lallaba 12:1-7</w:t>
      </w:r>
    </w:p>
    <w:p/>
    <w:p>
      <w:r xmlns:w="http://schemas.openxmlformats.org/wordprocessingml/2006/main">
        <w:t xml:space="preserve">2. Yaaqoob 4:13-15</w:t>
      </w:r>
    </w:p>
    <w:p/>
    <w:p>
      <w:r xmlns:w="http://schemas.openxmlformats.org/wordprocessingml/2006/main">
        <w:t xml:space="preserve">Seera Uumamaa 27:3 Ammas meeshaa waraanaa kee, qodaa kee fi xiyya kee fudhadhuutii gara dirree ba'ii foon saree naaf fudhadhu;</w:t>
      </w:r>
    </w:p>
    <w:p/>
    <w:p>
      <w:r xmlns:w="http://schemas.openxmlformats.org/wordprocessingml/2006/main">
        <w:t xml:space="preserve">Waaqayyo kennaa fi dandeettii nuuf kennetti fayyadamnee akka wal gargaarru nu waama.</w:t>
      </w:r>
    </w:p>
    <w:p/>
    <w:p>
      <w:r xmlns:w="http://schemas.openxmlformats.org/wordprocessingml/2006/main">
        <w:t xml:space="preserve">1. "Waamicha Tajaajila: Dandeettii Keessan Gaariif Fayyadamaa".</w:t>
      </w:r>
    </w:p>
    <w:p/>
    <w:p>
      <w:r xmlns:w="http://schemas.openxmlformats.org/wordprocessingml/2006/main">
        <w:t xml:space="preserve">2. "Eebba Namoota Eebbisuu: Qo'annoo Seera Uumamaa 27:3".</w:t>
      </w:r>
    </w:p>
    <w:p/>
    <w:p>
      <w:r xmlns:w="http://schemas.openxmlformats.org/wordprocessingml/2006/main">
        <w:t xml:space="preserve">1. Maatewos 25:14-30 (Fakkeenya dandeettii) .</w:t>
      </w:r>
    </w:p>
    <w:p/>
    <w:p>
      <w:r xmlns:w="http://schemas.openxmlformats.org/wordprocessingml/2006/main">
        <w:t xml:space="preserve">2. Yaaqoob 1:17 (Kennaa gaarii fi kennaan guutuun hundinuu gubbaa irraa kan argamu) .</w:t>
      </w:r>
    </w:p>
    <w:p/>
    <w:p>
      <w:r xmlns:w="http://schemas.openxmlformats.org/wordprocessingml/2006/main">
        <w:t xml:space="preserve">Seera Uumamaa 27:4 Foon mi'aawaa akkan jaalladhu naaf tolchi, akkan nyaadhuttis naaf fidi; lubbuun koo osoon hin du'in akka si eebbiftuuf.</w:t>
      </w:r>
    </w:p>
    <w:p/>
    <w:p>
      <w:r xmlns:w="http://schemas.openxmlformats.org/wordprocessingml/2006/main">
        <w:t xml:space="preserve">Yaaqoob Esaawuun utuu hin duʼin dura akka isa eebbisuuf nyaata miʼaawaa akka qopheessu qajeelfama kenne.</w:t>
      </w:r>
    </w:p>
    <w:p/>
    <w:p>
      <w:r xmlns:w="http://schemas.openxmlformats.org/wordprocessingml/2006/main">
        <w:t xml:space="preserve">1. Humna Eebbaa: Eebbi Yaaqoob Esaawuuf Akkamitti Namoota Kaan Eebbisuuf Fakkeenya Keenya Akka Ta'e</w:t>
      </w:r>
    </w:p>
    <w:p/>
    <w:p>
      <w:r xmlns:w="http://schemas.openxmlformats.org/wordprocessingml/2006/main">
        <w:t xml:space="preserve">2. Maanguddootaaf Kabaja Kennuu: Gaaffii Yaaqoob Yeroo Dhumaaf Esaawuuf Dhiheesse Irraa Barachuu</w:t>
      </w:r>
    </w:p>
    <w:p/>
    <w:p>
      <w:r xmlns:w="http://schemas.openxmlformats.org/wordprocessingml/2006/main">
        <w:t xml:space="preserve">1. Maatewos 5:44-45 - Ani garuu isiniin jedha, ijoollee abbaa keessan isa samii irraa akka taataniif, diinota keessan jaalladhaa, warra isin ari'ataniifis kadhadhaa.</w:t>
      </w:r>
    </w:p>
    <w:p/>
    <w:p>
      <w:r xmlns:w="http://schemas.openxmlformats.org/wordprocessingml/2006/main">
        <w:t xml:space="preserve">2. Fakkeenya 16:31 - Rifeensi halluu diimaa qabu gonfoo ulfinaati; karaa qajeelummaatiin ni argama.</w:t>
      </w:r>
    </w:p>
    <w:p/>
    <w:p>
      <w:r xmlns:w="http://schemas.openxmlformats.org/wordprocessingml/2006/main">
        <w:t xml:space="preserve">Seera Uumamaa 27:5 Ribqaan immoo Yisihaaq ilma isaa Esaawu wajjin yommuu dubbate dhageesse. Esaawus foon saree adamsuuf, fiduuf gara dirree dhaqe.</w:t>
      </w:r>
    </w:p>
    <w:p/>
    <w:p>
      <w:r xmlns:w="http://schemas.openxmlformats.org/wordprocessingml/2006/main">
        <w:t xml:space="preserve">Ribqaan Yisihaaq Esaawutti yeroo dubbatu dhageessee Esaawuun nyaata adamsuuf ba’e.</w:t>
      </w:r>
    </w:p>
    <w:p/>
    <w:p>
      <w:r xmlns:w="http://schemas.openxmlformats.org/wordprocessingml/2006/main">
        <w:t xml:space="preserve">1. Humna Dhaggeeffachuu: Fakkeenya Ribqaa irraa barachuu</w:t>
      </w:r>
    </w:p>
    <w:p/>
    <w:p>
      <w:r xmlns:w="http://schemas.openxmlformats.org/wordprocessingml/2006/main">
        <w:t xml:space="preserve">2. Eebba Abboomamuun Argamu: Esaawuun Gaaffii Abbaa isaatiif Deebii Akkamitti Kenne</w:t>
      </w:r>
    </w:p>
    <w:p/>
    <w:p>
      <w:r xmlns:w="http://schemas.openxmlformats.org/wordprocessingml/2006/main">
        <w:t xml:space="preserve">1. Fakkeenya 1:5: "Ogeeyyiin haa dhaga'u, barumsa haa dabalu, inni hubatanis qajeelfama haa argatu."</w:t>
      </w:r>
    </w:p>
    <w:p/>
    <w:p>
      <w:r xmlns:w="http://schemas.openxmlformats.org/wordprocessingml/2006/main">
        <w:t xml:space="preserve">2. 1 Saamu'eel 3:10: "Waaqayyo dhufee akkuma yeroo kaanii, Saamu'eel! Saamu'eel jedhee waama! Saamu'eel immoo, "Gabrichi kee waan dhaga'uuf dubbadhu" jedheen.</w:t>
      </w:r>
    </w:p>
    <w:p/>
    <w:p>
      <w:r xmlns:w="http://schemas.openxmlformats.org/wordprocessingml/2006/main">
        <w:t xml:space="preserve">Seera Uumamaa 27:6 Ribqaan immoo Yaaqoob ilma isheetiin, "Kunoo, abbaan kee obboleessa kee Esaawutti yeroo dubbatu dhaga'eera;</w:t>
      </w:r>
    </w:p>
    <w:p/>
    <w:p>
      <w:r xmlns:w="http://schemas.openxmlformats.org/wordprocessingml/2006/main">
        <w:t xml:space="preserve">Ribqaan Yaaqoob abbaa isaa Yisihaq gowwoomsee eebba Esaawuutti akka fayyadamu jajjabeessiti.</w:t>
      </w:r>
    </w:p>
    <w:p/>
    <w:p>
      <w:r xmlns:w="http://schemas.openxmlformats.org/wordprocessingml/2006/main">
        <w:t xml:space="preserve">1: Eebba Waaqayyoo argachuuf gowwoomsaa fayyadamuu hin qabnu.</w:t>
      </w:r>
    </w:p>
    <w:p/>
    <w:p>
      <w:r xmlns:w="http://schemas.openxmlformats.org/wordprocessingml/2006/main">
        <w:t xml:space="preserve">2: Eebba Waaqayyo namoota kaaniif kennetti hinaafuu hin qabnu.</w:t>
      </w:r>
    </w:p>
    <w:p/>
    <w:p>
      <w:r xmlns:w="http://schemas.openxmlformats.org/wordprocessingml/2006/main">
        <w:t xml:space="preserve">1: Fakkeenya 12:22- "Funyaan sobaa Gooftaa biratti jibbisiisaadha, Warri dhugaan hojjetan garuu isa gammachiisu."</w:t>
      </w:r>
    </w:p>
    <w:p/>
    <w:p>
      <w:r xmlns:w="http://schemas.openxmlformats.org/wordprocessingml/2006/main">
        <w:t xml:space="preserve">2: Yaaqoob 3:14-17- "Isin garuu garaa keessan keessatti hinaaffaa hadhaa'aa fi of barbaaduu yoo qabaattan, dhugaatti hin of jajatinaa, hin sobin. Ogummaan kun kan lafaa, kan miiraa, kan jinniiwwanii malee bakka hinaaffaa fi of barbaaduun jirutti burjaajiin fi wanti hamaan hundi achi jira."</w:t>
      </w:r>
    </w:p>
    <w:p/>
    <w:p>
      <w:r xmlns:w="http://schemas.openxmlformats.org/wordprocessingml/2006/main">
        <w:t xml:space="preserve">Seera Uumamaa 27:7 Foon saree naaf fidi, foon mi'aawaa naaf tolchi akkan nyaadhuuf, du'uu koo duras Waaqayyo duratti si eebbisaa.</w:t>
      </w:r>
    </w:p>
    <w:p/>
    <w:p>
      <w:r xmlns:w="http://schemas.openxmlformats.org/wordprocessingml/2006/main">
        <w:t xml:space="preserve">Yisihaaq Esaawuun foon mi’aawaa akka isaaf dhiheessu akka inni nyaatee Esaawu du’uu isaa dura Gooftaa duratti akka eebbisu gaafate.</w:t>
      </w:r>
    </w:p>
    <w:p/>
    <w:p>
      <w:r xmlns:w="http://schemas.openxmlformats.org/wordprocessingml/2006/main">
        <w:t xml:space="preserve">1. Eebba Abboomamuu - Yisihaaq Esaawu irratti eebbisuun isaa humna ajajamuu akkamitti mul'isa.</w:t>
      </w:r>
    </w:p>
    <w:p/>
    <w:p>
      <w:r xmlns:w="http://schemas.openxmlformats.org/wordprocessingml/2006/main">
        <w:t xml:space="preserve">2. Eebba Aarsaa - Gaaffiin Yisihaaq foon mi'aawaa akkamiin gatii aarsaa akka mul'isu.</w:t>
      </w:r>
    </w:p>
    <w:p/>
    <w:p>
      <w:r xmlns:w="http://schemas.openxmlformats.org/wordprocessingml/2006/main">
        <w:t xml:space="preserve">1. Fakkeenya 27:18 Namni muka harbuu tiksu firii isaa ni nyaata, inni gooftaa isaa eegu immoo ni kabajama.</w:t>
      </w:r>
    </w:p>
    <w:p/>
    <w:p>
      <w:r xmlns:w="http://schemas.openxmlformats.org/wordprocessingml/2006/main">
        <w:t xml:space="preserve">.</w:t>
      </w:r>
    </w:p>
    <w:p/>
    <w:p>
      <w:r xmlns:w="http://schemas.openxmlformats.org/wordprocessingml/2006/main">
        <w:t xml:space="preserve">Seera Uumamaa 27:8 Ammas yaa ilma koo akka ani si ajajetti sagalee kootti ajajami.</w:t>
      </w:r>
    </w:p>
    <w:p/>
    <w:p>
      <w:r xmlns:w="http://schemas.openxmlformats.org/wordprocessingml/2006/main">
        <w:t xml:space="preserve">Waaqayyo Yisihaaq sagalee isaa akka abboomamee fi akka inni jedhe akka raawwatu ajaja.</w:t>
      </w:r>
    </w:p>
    <w:p/>
    <w:p>
      <w:r xmlns:w="http://schemas.openxmlformats.org/wordprocessingml/2006/main">
        <w:t xml:space="preserve">1. Humna Abboomamuu - Dubbii Waaqayyoof abboomamuun jireenya eebbifamaa akkamitti akka nama geessu hubachuu.</w:t>
      </w:r>
    </w:p>
    <w:p/>
    <w:p>
      <w:r xmlns:w="http://schemas.openxmlformats.org/wordprocessingml/2006/main">
        <w:t xml:space="preserve">2. Eebba Waaqayyoof Abboomamuu - Eebba isaa argachuuf ajaja Waaqayyoof ajajamuun maaliif barbaachisaadha.</w:t>
      </w:r>
    </w:p>
    <w:p/>
    <w:p>
      <w:r xmlns:w="http://schemas.openxmlformats.org/wordprocessingml/2006/main">
        <w:t xml:space="preserve">1. Keessa Deebii 28:1-2 - "Abboommii isaa isa ani har'a isin ajaju hundumaa raawwachuu irraa of eeggachaa sagalee Waaqayyo gooftaa keessaniif amanamummaadhaan yoo abboomamtan, Waaqayyo gooftaan keessan saboota hundumaa caalaa ol isin in kaa'a." lafa. Sagalee Waaqayyo gooftaa keessaniif yoo abboomamtan eebbi kun hundinuu isin irra in dhufu, isinis ni dhufu."</w:t>
      </w:r>
    </w:p>
    <w:p/>
    <w:p>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Seera Uumamaa 27:9 Amma gara tuuta hoolotaatti dhaqii, achi keessaa ilmoolee re'oota gaarii lama naaf fidi; isaanis nyaata mi'aawaa abbaa kee isa inni jaallatu nan tolcha;</w:t>
      </w:r>
    </w:p>
    <w:p/>
    <w:p>
      <w:r xmlns:w="http://schemas.openxmlformats.org/wordprocessingml/2006/main">
        <w:t xml:space="preserve">Yaaqoob bakka obboleessa isaa Esaawu eebba abbaa isaa mirkaneessuuf ogummaa harkaa fayyadama.</w:t>
      </w:r>
    </w:p>
    <w:p/>
    <w:p>
      <w:r xmlns:w="http://schemas.openxmlformats.org/wordprocessingml/2006/main">
        <w:t xml:space="preserve">1: Waaqayyo dadhabina keenya gaarummaa isaaf itti fayyadamuu akka danda u seenaa Yaaqoob irraa barachuu dandeenya.</w:t>
      </w:r>
    </w:p>
    <w:p/>
    <w:p>
      <w:r xmlns:w="http://schemas.openxmlformats.org/wordprocessingml/2006/main">
        <w:t xml:space="preserve">2: Karoorri Waaqayyoo yeroo kufnullee milkaa uu akka danda u seenaa Yaaqoob irraa hubachuu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Seera Uumamaa 27:10 Innis akka inni nyaatu, innis du'uu isaa dura akka si eebbisuuf gara abbaa keetii fidi.</w:t>
      </w:r>
    </w:p>
    <w:p/>
    <w:p>
      <w:r xmlns:w="http://schemas.openxmlformats.org/wordprocessingml/2006/main">
        <w:t xml:space="preserve">Kutaan kun barbaachisummaa abbaa ofii kabajuu fi eebba isaa argachuu cimsee ibsa.</w:t>
      </w:r>
    </w:p>
    <w:p/>
    <w:p>
      <w:r xmlns:w="http://schemas.openxmlformats.org/wordprocessingml/2006/main">
        <w:t xml:space="preserve">1. "Abbootiin: Eebba Ijoollee Isaanii".</w:t>
      </w:r>
    </w:p>
    <w:p/>
    <w:p>
      <w:r xmlns:w="http://schemas.openxmlformats.org/wordprocessingml/2006/main">
        <w:t xml:space="preserve">2. "Gatii Kabaja Warraaf Qabu".</w:t>
      </w:r>
    </w:p>
    <w:p/>
    <w:p>
      <w:r xmlns:w="http://schemas.openxmlformats.org/wordprocessingml/2006/main">
        <w:t xml:space="preserve">1. Efesoon 6:2-3 "Abbaa kee fi haadha kee isa abboommii isa jalqabaa ta'e, akka siif gaarii ta'uuf, lafa irrattis umrii dheeraa akka argattuuf abdiidhaan kabaju."</w:t>
      </w:r>
    </w:p>
    <w:p/>
    <w:p>
      <w:r xmlns:w="http://schemas.openxmlformats.org/wordprocessingml/2006/main">
        <w:t xml:space="preserve">2. Fakkeenya 15:20 "Ilmi ogeessi abbaa isaa ni gammachiisa, gowwaan garuu haadha isaa ni tuffata."</w:t>
      </w:r>
    </w:p>
    <w:p/>
    <w:p>
      <w:r xmlns:w="http://schemas.openxmlformats.org/wordprocessingml/2006/main">
        <w:t xml:space="preserve">Seera Uumamaa 27:11 Yaaqoob haadha isaa Ribqaan, Kunoo, obboleessi koo Esaawuun nama rifeensa qabuudha, ani immoo nama qallaadha;</w:t>
      </w:r>
    </w:p>
    <w:p/>
    <w:p>
      <w:r xmlns:w="http://schemas.openxmlformats.org/wordprocessingml/2006/main">
        <w:t xml:space="preserve">Yaaqoob eebba obboleessa isaa Esaawuuf yaadame akka argatu abbaa isaa Yisihaq gowwoomse.</w:t>
      </w:r>
    </w:p>
    <w:p/>
    <w:p>
      <w:r xmlns:w="http://schemas.openxmlformats.org/wordprocessingml/2006/main">
        <w:t xml:space="preserve">1: Eebba keenya argachuuf ogummaa fi hubannaatti fayyadamuu akka dandeenyu fakkeenya Yaaqoob irraa barachuu dandeenya.</w:t>
      </w:r>
    </w:p>
    <w:p/>
    <w:p>
      <w:r xmlns:w="http://schemas.openxmlformats.org/wordprocessingml/2006/main">
        <w:t xml:space="preserve">2: Eebbi Waaqayyoo kan dhufu amanamummaa fi abboomamuudhaan malee gowwoomsaa miti.</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Seera Uumamaa 27:12 Abbaan koo tarii natti dhaga'ama, ani immoo akka nama gowwoomsaa ta'ee itti mul'adha; eebba osoo hin taane abaarsa natti fida.</w:t>
      </w:r>
    </w:p>
    <w:p/>
    <w:p>
      <w:r xmlns:w="http://schemas.openxmlformats.org/wordprocessingml/2006/main">
        <w:t xml:space="preserve">Yisihaaq yeroo Yaaqoob isa eebbisu gowwoomfamuu isaa, gowwoomsaan akkasii eebba osoo hin taane abaarsa akka isa irratti fidu isa yaaddessa.</w:t>
      </w:r>
    </w:p>
    <w:p/>
    <w:p>
      <w:r xmlns:w="http://schemas.openxmlformats.org/wordprocessingml/2006/main">
        <w:t xml:space="preserve">1. Humna Gowwoomsaa: Akkaataa Itti Beekuu fi Irraa Irraa Irraa Irraa Eenyu.</w:t>
      </w:r>
    </w:p>
    <w:p/>
    <w:p>
      <w:r xmlns:w="http://schemas.openxmlformats.org/wordprocessingml/2006/main">
        <w:t xml:space="preserve">2. Eebba Abboomamuu: Abdii Waaqayyoo Akkamitti Fudhachuu Dandeenyu.</w:t>
      </w:r>
    </w:p>
    <w:p/>
    <w:p>
      <w:r xmlns:w="http://schemas.openxmlformats.org/wordprocessingml/2006/main">
        <w:t xml:space="preserve">1. Fakkeenya 14:5 - "Dhugaan amanamaan hin sobu, dhugaa ba'aan sobaa garuu soba hafuura baafata."</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Seera Uumamaa 27:13 Haati isaas, "Yaa ilma koo abaarsi kee ana irratti haa ta'u;</w:t>
      </w:r>
    </w:p>
    <w:p/>
    <w:p>
      <w:r xmlns:w="http://schemas.openxmlformats.org/wordprocessingml/2006/main">
        <w:t xml:space="preserve">Yaaqoob, eebba haadha isaatiin, dhaala obboleessa isaa Esaawu argachuuf jecha abbaa isaa gowwoomsa.</w:t>
      </w:r>
    </w:p>
    <w:p/>
    <w:p>
      <w:r xmlns:w="http://schemas.openxmlformats.org/wordprocessingml/2006/main">
        <w:t xml:space="preserve">1: Yeroo rakkisaa taʼuu dandaʼus, akkuma Yaaqoob yeroo hundumaa warra keenyaaf ajajamuu qabna.</w:t>
      </w:r>
    </w:p>
    <w:p/>
    <w:p>
      <w:r xmlns:w="http://schemas.openxmlformats.org/wordprocessingml/2006/main">
        <w:t xml:space="preserve">2: Amala gowwoomsaa irraa of eeggachuu fi amanamummaa fi dhugaadhaan socho’uuf carraaquu qabna.</w:t>
      </w:r>
    </w:p>
    <w:p/>
    <w:p>
      <w:r xmlns:w="http://schemas.openxmlformats.org/wordprocessingml/2006/main">
        <w:t xml:space="preserve">1: Efesoon 6:1-3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Qolosaayis 3:20 Ijoolleen, waan hundumaan warra keessaniif abboomamaa, kun Gooftaa gammachiisa.</w:t>
      </w:r>
    </w:p>
    <w:p/>
    <w:p>
      <w:r xmlns:w="http://schemas.openxmlformats.org/wordprocessingml/2006/main">
        <w:t xml:space="preserve">Uumama 27:14 Innis dhaqee fidee gara haadha isaatti fide, haati isaas foon mi'aawaa akka abbaan isaa jaallatu tolchite.</w:t>
      </w:r>
    </w:p>
    <w:p/>
    <w:p>
      <w:r xmlns:w="http://schemas.openxmlformats.org/wordprocessingml/2006/main">
        <w:t xml:space="preserve">Yaaqoob eebba Esaawuuf yaadame akka argatu abbaa isaa Yisihaq gowwoomse.</w:t>
      </w:r>
    </w:p>
    <w:p/>
    <w:p>
      <w:r xmlns:w="http://schemas.openxmlformats.org/wordprocessingml/2006/main">
        <w:t xml:space="preserve">1: Fedha Waaqayyootiif amanamoo taʼuudhaan namoota kaan akka hin gowwoomsine of eeggachuu qabna.</w:t>
      </w:r>
    </w:p>
    <w:p/>
    <w:p>
      <w:r xmlns:w="http://schemas.openxmlformats.org/wordprocessingml/2006/main">
        <w:t xml:space="preserve">2: Gocha keenyaa fi bu’aa isaa irratti xiyyeeffachuu qabna.</w:t>
      </w:r>
    </w:p>
    <w:p/>
    <w:p>
      <w:r xmlns:w="http://schemas.openxmlformats.org/wordprocessingml/2006/main">
        <w:t xml:space="preserve">1: Yaaqoob 1:22-25 - Garuu of gowwoomsaa dhaggeeffattoota duwwaa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w:t>
      </w:r>
    </w:p>
    <w:p/>
    <w:p>
      <w:r xmlns:w="http://schemas.openxmlformats.org/wordprocessingml/2006/main">
        <w:t xml:space="preserve">Seera Uumamaa 27:15 Ribqaan immoo ilma ishee angafaa Esaawu warra mana keessa ishee wajjin turan irraa uffata gaarii fudhattee, Yaaqoob ilma ishee quxisuu irratti uffatte.</w:t>
      </w:r>
    </w:p>
    <w:p/>
    <w:p>
      <w:r xmlns:w="http://schemas.openxmlformats.org/wordprocessingml/2006/main">
        <w:t xml:space="preserve">Ribqaan uffata Esaawuu fuutee Yaaqoob uffatte.</w:t>
      </w:r>
    </w:p>
    <w:p/>
    <w:p>
      <w:r xmlns:w="http://schemas.openxmlformats.org/wordprocessingml/2006/main">
        <w:t xml:space="preserve">1. Humna Abboomamuu: Seenaa Ribqaa fi Yaaqoob.</w:t>
      </w:r>
    </w:p>
    <w:p/>
    <w:p>
      <w:r xmlns:w="http://schemas.openxmlformats.org/wordprocessingml/2006/main">
        <w:t xml:space="preserve">2. Eebba Gowwoomsaa: Seenaa Yaaqoob fi Esaawuu.</w:t>
      </w:r>
    </w:p>
    <w:p/>
    <w:p>
      <w:r xmlns:w="http://schemas.openxmlformats.org/wordprocessingml/2006/main">
        <w:t xml:space="preserve">1. Yaaqoob 4:17 - "Kanaaf nama waan gaarii hojjechuu beekuu fi hin hojjenneef cubbuudha."</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Seera Uumamaa 27:16 Gogaa ilmoolee re'ee harka isaa irra, morma isaa isa lallaafaa irra kaa'atte.</w:t>
      </w:r>
    </w:p>
    <w:p/>
    <w:p>
      <w:r xmlns:w="http://schemas.openxmlformats.org/wordprocessingml/2006/main">
        <w:t xml:space="preserve">Esaawuun eebba abbaa isaa argachuuf jecha haadha fi obboleessa isaatiin gowwoomfama.</w:t>
      </w:r>
    </w:p>
    <w:p/>
    <w:p>
      <w:r xmlns:w="http://schemas.openxmlformats.org/wordprocessingml/2006/main">
        <w:t xml:space="preserve">1. Hubannoo fi Ogummaa: Akkamitti Gowwoomsaa Beekuu fi Irraa Irraa Of Eeguu</w:t>
      </w:r>
    </w:p>
    <w:p/>
    <w:p>
      <w:r xmlns:w="http://schemas.openxmlformats.org/wordprocessingml/2006/main">
        <w:t xml:space="preserve">2. Humna Eebbaa fi Akkamitti Jireenya Keenya irratti Dhiibbaa Qaba</w:t>
      </w:r>
    </w:p>
    <w:p/>
    <w:p>
      <w:r xmlns:w="http://schemas.openxmlformats.org/wordprocessingml/2006/main">
        <w:t xml:space="preserve">1. Fakkeenya 3:13-15 - "Inni ogummaa argatu, kan hubannaa argatus eebbifamaa, bu'aan ishee irraa argamu meetii irraa bu'aan in caala, bu'aan ishee warqee caalaa in caala. Isheen faaya caalaa gatii guddaa qabdi. wanti ati hawwitullee ishee wajjin wal madaaluu hin danda'u."</w:t>
      </w:r>
    </w:p>
    <w:p/>
    <w:p>
      <w:r xmlns:w="http://schemas.openxmlformats.org/wordprocessingml/2006/main">
        <w:t xml:space="preserve">.</w:t>
      </w:r>
    </w:p>
    <w:p/>
    <w:p>
      <w:r xmlns:w="http://schemas.openxmlformats.org/wordprocessingml/2006/main">
        <w:t xml:space="preserve">Uumama 27:17 Foon mi'aawaa fi buddeena isheen qopheessite harka ilma ishee Yaaqoobitti kennite.</w:t>
      </w:r>
    </w:p>
    <w:p/>
    <w:p>
      <w:r xmlns:w="http://schemas.openxmlformats.org/wordprocessingml/2006/main">
        <w:t xml:space="preserve">Yaaqoob foon fi daabboo mi’aawaa haati isaa isaaf qopheessite sana argate.</w:t>
      </w:r>
    </w:p>
    <w:p/>
    <w:p>
      <w:r xmlns:w="http://schemas.openxmlformats.org/wordprocessingml/2006/main">
        <w:t xml:space="preserve">1: Waaqayyo wanta nu barbaachisu nuuf kenna.</w:t>
      </w:r>
    </w:p>
    <w:p/>
    <w:p>
      <w:r xmlns:w="http://schemas.openxmlformats.org/wordprocessingml/2006/main">
        <w:t xml:space="preserve">2: Gooftaa fi rizqii isaatti amanamuu qabna.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Maatewos 6:25-34 -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w:t>
      </w:r>
    </w:p>
    <w:p/>
    <w:p>
      <w:r xmlns:w="http://schemas.openxmlformats.org/wordprocessingml/2006/main">
        <w:t xml:space="preserve">Uumama 27:18 Innis gara abbaa isaa dhufee, "Abbaa koo; ilma koo ati eenyu?</w:t>
      </w:r>
    </w:p>
    <w:p/>
    <w:p>
      <w:r xmlns:w="http://schemas.openxmlformats.org/wordprocessingml/2006/main">
        <w:t xml:space="preserve">Yisihaaq ilma isaa isa Esaawu fakkeessee eenyummaa isaa akka ibsu gaafate.</w:t>
      </w:r>
    </w:p>
    <w:p/>
    <w:p>
      <w:r xmlns:w="http://schemas.openxmlformats.org/wordprocessingml/2006/main">
        <w:t xml:space="preserve">1. Waaqayyo gowwoomsaa fi soba keenyaan arguu danda'a</w:t>
      </w:r>
    </w:p>
    <w:p/>
    <w:p>
      <w:r xmlns:w="http://schemas.openxmlformats.org/wordprocessingml/2006/main">
        <w:t xml:space="preserve">2. Walitti dhufeenya kee hunda keessatti amanamaa fi dhugaa ta’i</w:t>
      </w:r>
    </w:p>
    <w:p/>
    <w:p>
      <w:r xmlns:w="http://schemas.openxmlformats.org/wordprocessingml/2006/main">
        <w:t xml:space="preserve">1. Faarfannaa 51:6 - "Kunoo, keessi kootti dhugaatti gammadda, garaa dhoksaa keessattis ogummaa na barsiifta."</w:t>
      </w:r>
    </w:p>
    <w:p/>
    <w:p>
      <w:r xmlns:w="http://schemas.openxmlformats.org/wordprocessingml/2006/main">
        <w:t xml:space="preserve">2. Fakkeenya 12:22 - "Funyaan sobaa Waaqayyoof jibbisiisaadha, warri amanamummaadhaan hojjetan garuu isa gammachiisu."</w:t>
      </w:r>
    </w:p>
    <w:p/>
    <w:p>
      <w:r xmlns:w="http://schemas.openxmlformats.org/wordprocessingml/2006/main">
        <w:t xml:space="preserve">Uumama 27:19 Yaaqoob abbaa isaatiin, "Ani Esaawuu ilma kee isa angafaa dha; Ani akka ati na ajajetti hojjedheera: lubbuun kee akka na eebbiftuuf ka'ii foon saree koo taa'i nyaadhu.</w:t>
      </w:r>
    </w:p>
    <w:p/>
    <w:p>
      <w:r xmlns:w="http://schemas.openxmlformats.org/wordprocessingml/2006/main">
        <w:t xml:space="preserve">Yaaqoob abbaa isaa Yisihaaq foon saree akka isa eebbisu amansiise.</w:t>
      </w:r>
    </w:p>
    <w:p/>
    <w:p>
      <w:r xmlns:w="http://schemas.openxmlformats.org/wordprocessingml/2006/main">
        <w:t xml:space="preserve">1. Humna ajajamuu: Fakkeenya Yaaqoob irraa barachuun aangoo kabajuu.</w:t>
      </w:r>
    </w:p>
    <w:p/>
    <w:p>
      <w:r xmlns:w="http://schemas.openxmlformats.org/wordprocessingml/2006/main">
        <w:t xml:space="preserve">2. Barbaachisummaa eebbaa: Gammachuu abbaan eebbifamuu mudachuu.</w:t>
      </w:r>
    </w:p>
    <w:p/>
    <w:p>
      <w:r xmlns:w="http://schemas.openxmlformats.org/wordprocessingml/2006/main">
        <w:t xml:space="preserve">1. Roomaa 13:1-7: Lubbuun hundinuu humnoota ol’aanoo jala haa bitamu. Humni Waaqayyoo malee humni biraa hin jiru, humnoonni jiran Waaqayyoon kan muudaman.</w:t>
      </w:r>
    </w:p>
    <w:p/>
    <w:p>
      <w:r xmlns:w="http://schemas.openxmlformats.org/wordprocessingml/2006/main">
        <w:t xml:space="preserve">2. Fakkeenya 3:1-7: Ilma koo, seera koo hin dagatin; garuu garaan kee abboommii koo haa eegu: Guyyoota dheeraa, umrii dheeraa fi nagaa siif dabalu.</w:t>
      </w:r>
    </w:p>
    <w:p/>
    <w:p>
      <w:r xmlns:w="http://schemas.openxmlformats.org/wordprocessingml/2006/main">
        <w:t xml:space="preserve">Uumama 27:20 Yisihaaq immoo ilma isaatiin, "Yaa ilma koo akkamitti daftee argatte?" Innis, “Waaqayyo gooftaan kee waan naaf fideef” jedhe.</w:t>
      </w:r>
    </w:p>
    <w:p/>
    <w:p>
      <w:r xmlns:w="http://schemas.openxmlformats.org/wordprocessingml/2006/main">
        <w:t xml:space="preserve">Ilmi Yisihaq milkaaʼina isaatiif qajeelfama Waaqayyo akka nuuf kenne beekamtii kenna.</w:t>
      </w:r>
    </w:p>
    <w:p/>
    <w:p>
      <w:r xmlns:w="http://schemas.openxmlformats.org/wordprocessingml/2006/main">
        <w:t xml:space="preserve">1. "Qajeelfama Waaqayyoo: Eebba Galateeffachuuf Qabnu".</w:t>
      </w:r>
    </w:p>
    <w:p/>
    <w:p>
      <w:r xmlns:w="http://schemas.openxmlformats.org/wordprocessingml/2006/main">
        <w:t xml:space="preserve">2. "Haala Hunda Keessatti Waaqayyoon Amanachuu".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Seera Uumamaa 27:21 Yisihaaq immoo Yaaqoobiin, "Yaa ilma koo, ati ilma koo Esaa'uu ta'us ta'uu baatte, akkan si dhaga'uuf sitti dhihaadhu" jedheen.</w:t>
      </w:r>
    </w:p>
    <w:p/>
    <w:p>
      <w:r xmlns:w="http://schemas.openxmlformats.org/wordprocessingml/2006/main">
        <w:t xml:space="preserve">Yisihaaq Yaaqoob dhuguma ilma isaa Esaawu taʼuu isaa mirkaneessuu barbaadaa ture.</w:t>
      </w:r>
    </w:p>
    <w:p/>
    <w:p>
      <w:r xmlns:w="http://schemas.openxmlformats.org/wordprocessingml/2006/main">
        <w:t xml:space="preserve">1: Jaalalli Waaqayyoo Shakkii Mo'a - Yisihaaq akkamitti Waaqayyotti amanamee shakkii mo'atee Yaaqoob akka ilma isaatti fudhate.</w:t>
      </w:r>
    </w:p>
    <w:p/>
    <w:p>
      <w:r xmlns:w="http://schemas.openxmlformats.org/wordprocessingml/2006/main">
        <w:t xml:space="preserve">2: Barbaachisummaa Mirkaneessuu - Barbaachisummaa mirkaneessuu yeroo murtoo barbaachisaa ta’e murteessu.</w:t>
      </w:r>
    </w:p>
    <w:p/>
    <w:p>
      <w:r xmlns:w="http://schemas.openxmlformats.org/wordprocessingml/2006/main">
        <w:t xml:space="preserve">1: Faarfannaa 37:5 - Karaa kee Waaqayyotti dabarsi; isattis amanadhu; innis ni raawwata.</w:t>
      </w:r>
    </w:p>
    <w:p/>
    <w:p>
      <w:r xmlns:w="http://schemas.openxmlformats.org/wordprocessingml/2006/main">
        <w:t xml:space="preserve">2: Ibroota 11:11 - Saaraan ofii isheetiis amantiidhaan sanyii ulfooftee humna argatte, yeroo umuriin ishee darbee mucaa deesse, sababni isaas isa abdachiise amanamaa ta'uu ishee waan murteessiteef.</w:t>
      </w:r>
    </w:p>
    <w:p/>
    <w:p>
      <w:r xmlns:w="http://schemas.openxmlformats.org/wordprocessingml/2006/main">
        <w:t xml:space="preserve">Seera Uumamaa 27:22 Yaaqoob immoo gara abbaa isaa Yisihaqitti dhihaate; innis itti dhaga'amee, "Sagaleen sagalee Yaaqoob ti, harki garuu harka Esaawuu ti" jedhe.</w:t>
      </w:r>
    </w:p>
    <w:p/>
    <w:p>
      <w:r xmlns:w="http://schemas.openxmlformats.org/wordprocessingml/2006/main">
        <w:t xml:space="preserve">Yaaqoob fi abbaan Esaawuu Yisihaaq harka isaa erga itti dhagaʼamee booda ilma isaa Yaaqoob fakkeessee beeka.</w:t>
      </w:r>
    </w:p>
    <w:p/>
    <w:p>
      <w:r xmlns:w="http://schemas.openxmlformats.org/wordprocessingml/2006/main">
        <w:t xml:space="preserve">1. Waaqayyo Waaqa bal’inaan dubbatudha. Inni of beeknu caalaa baayʼee nu beeka.</w:t>
      </w:r>
    </w:p>
    <w:p/>
    <w:p>
      <w:r xmlns:w="http://schemas.openxmlformats.org/wordprocessingml/2006/main">
        <w:t xml:space="preserve">2. Bifa alaatiin gowwoomfamuu hin qabnu, garuu Waaqayyo gara dhugaatti akka nu geessu amanachuu qabna.</w:t>
      </w:r>
    </w:p>
    <w:p/>
    <w:p>
      <w:r xmlns:w="http://schemas.openxmlformats.org/wordprocessingml/2006/main">
        <w:t xml:space="preserve">1. Ibroota 11:20, "Yisihaaq amantiidhaan Yaaqoob fi Esaawuun eebbise, wantoota dhufuuf jiran ilaalchisee."</w:t>
      </w:r>
    </w:p>
    <w:p/>
    <w:p>
      <w:r xmlns:w="http://schemas.openxmlformats.org/wordprocessingml/2006/main">
        <w:t xml:space="preserve">2. Yohaannis 10:27, "Hoolonni koo sagalee koo ni dhaggeeffatu; ani isaan beeka, isaanis na duukaa bu'u."</w:t>
      </w:r>
    </w:p>
    <w:p/>
    <w:p>
      <w:r xmlns:w="http://schemas.openxmlformats.org/wordprocessingml/2006/main">
        <w:t xml:space="preserve">Seera Uumamaa 27:23 Harki isaa akkuma harka obboleessa isaa Esaawuu rifeensa waan qabuuf isa hin hubanne.</w:t>
      </w:r>
    </w:p>
    <w:p/>
    <w:p>
      <w:r xmlns:w="http://schemas.openxmlformats.org/wordprocessingml/2006/main">
        <w:t xml:space="preserve">Esaawuun obboleessa isaa Yaaqoobiin gowwoomsee eebba isaa akka dhiise.</w:t>
      </w:r>
    </w:p>
    <w:p/>
    <w:p>
      <w:r xmlns:w="http://schemas.openxmlformats.org/wordprocessingml/2006/main">
        <w:t xml:space="preserve">1: Ayyaanni Waaqayyoo dogoggora keenya caala - Roomaa 5:20-21</w:t>
      </w:r>
    </w:p>
    <w:p/>
    <w:p>
      <w:r xmlns:w="http://schemas.openxmlformats.org/wordprocessingml/2006/main">
        <w:t xml:space="preserve">2: Waaqayyo hojii isaa hojjechuuf namoota hin fakkaanne fayyadama - Luqaas 1:26-38</w:t>
      </w:r>
    </w:p>
    <w:p/>
    <w:p>
      <w:r xmlns:w="http://schemas.openxmlformats.org/wordprocessingml/2006/main">
        <w:t xml:space="preserve">1: Yaaqoob nama mudaa hin qabnee fi Waaqayyo mudaa qabaatus itti fayyadame ture - Ibroota 11:21</w:t>
      </w:r>
    </w:p>
    <w:p/>
    <w:p>
      <w:r xmlns:w="http://schemas.openxmlformats.org/wordprocessingml/2006/main">
        <w:t xml:space="preserve">2: Abdiin Waaqayyoo carraaqqii keenya irratti kan hundaa'e miti - Roomaa 4:13-17</w:t>
      </w:r>
    </w:p>
    <w:p/>
    <w:p>
      <w:r xmlns:w="http://schemas.openxmlformats.org/wordprocessingml/2006/main">
        <w:t xml:space="preserve">Seera Uumamaa 27:24 Innis, "Ati ilma koo Esaawu? Innis, “Ani jira” jedhe.</w:t>
      </w:r>
    </w:p>
    <w:p/>
    <w:p>
      <w:r xmlns:w="http://schemas.openxmlformats.org/wordprocessingml/2006/main">
        <w:t xml:space="preserve">Yisihaaq ilma isaa Yaaqoob Esaawu taʼuusaa kan gaafate siʼa taʼu, Yaaqoob immoo akkas akka taʼe deebiseef.</w:t>
      </w:r>
    </w:p>
    <w:p/>
    <w:p>
      <w:r xmlns:w="http://schemas.openxmlformats.org/wordprocessingml/2006/main">
        <w:t xml:space="preserve">1. Humna Eenyummaa: Ofii Keenya Dhugaa Fakkii Waaqayyootiin</w:t>
      </w:r>
    </w:p>
    <w:p/>
    <w:p>
      <w:r xmlns:w="http://schemas.openxmlformats.org/wordprocessingml/2006/main">
        <w:t xml:space="preserve">2. Maalummaa Gowwoomsaa: Imala Yaaqoob Fakkeessaa</w:t>
      </w:r>
    </w:p>
    <w:p/>
    <w:p>
      <w:r xmlns:w="http://schemas.openxmlformats.org/wordprocessingml/2006/main">
        <w:t xml:space="preserve">1. Yoh.</w:t>
      </w:r>
    </w:p>
    <w:p/>
    <w:p>
      <w:r xmlns:w="http://schemas.openxmlformats.org/wordprocessingml/2006/main">
        <w:t xml:space="preserve">.</w:t>
      </w:r>
    </w:p>
    <w:p/>
    <w:p>
      <w:r xmlns:w="http://schemas.openxmlformats.org/wordprocessingml/2006/main">
        <w:t xml:space="preserve">Seera Uumamaa 27:25 Innis, Lubbuun koo akka si eebbiftuuf foon ilma koo irraa nan nyaadha, natti dhiheessi. Innis gara isaatti dhiheessee nyaate, wayiniis fidee dhuge.</w:t>
      </w:r>
    </w:p>
    <w:p/>
    <w:p>
      <w:r xmlns:w="http://schemas.openxmlformats.org/wordprocessingml/2006/main">
        <w:t xml:space="preserve">Yisihaaq lubbuun isaa Yaaqoob akka eebbiftuuf ilmi isaa Yaaqoob foon saree akka isaaf fidu qajeelfama kenne. Yaaqoob foon saree sana Yisihaqitti fidee, innis isa nyaatee wayinii dhuge.</w:t>
      </w:r>
    </w:p>
    <w:p/>
    <w:p>
      <w:r xmlns:w="http://schemas.openxmlformats.org/wordprocessingml/2006/main">
        <w:t xml:space="preserve">1. Eebbi Waaqayyoo warra abboomamaniif ni dhufa.</w:t>
      </w:r>
    </w:p>
    <w:p/>
    <w:p>
      <w:r xmlns:w="http://schemas.openxmlformats.org/wordprocessingml/2006/main">
        <w:t xml:space="preserve">2. Eebbi warraa kennaa addaati.</w:t>
      </w:r>
    </w:p>
    <w:p/>
    <w:p>
      <w:r xmlns:w="http://schemas.openxmlformats.org/wordprocessingml/2006/main">
        <w:t xml:space="preserve">1. 1 Saamu'eel 15:22 - "Saamu'eel immoo, "Gooftaan aarsaa gubamu fi aarsaatti akka sagalee Waaqayyoof ajajamuutti in gammadaa? Kunoo, aarsaa caalaa abboomamuun, cooma isaa caalaas dhaggeeffachuutu caala." korbeeyyii hoolaa."</w:t>
      </w:r>
    </w:p>
    <w:p/>
    <w:p>
      <w:r xmlns:w="http://schemas.openxmlformats.org/wordprocessingml/2006/main">
        <w:t xml:space="preserve">2. Maatewos 7:21 - "Namni, Gooftaa, Gooftaa naan jedhu hundinuu gara mootummaa samii hin seenu;</w:t>
      </w:r>
    </w:p>
    <w:p/>
    <w:p>
      <w:r xmlns:w="http://schemas.openxmlformats.org/wordprocessingml/2006/main">
        <w:t xml:space="preserve">Seera Uumamaa 27:26 Abbaan isaa Yisihaaq immoo, "Yaa ilma koo, kottu na dhungadhu" jedheen.</w:t>
      </w:r>
    </w:p>
    <w:p/>
    <w:p>
      <w:r xmlns:w="http://schemas.openxmlformats.org/wordprocessingml/2006/main">
        <w:t xml:space="preserve">Yisihaaq ilmi isaa Esaawuun itti dhihaatee akka isa dhungatu waama.</w:t>
      </w:r>
    </w:p>
    <w:p/>
    <w:p>
      <w:r xmlns:w="http://schemas.openxmlformats.org/wordprocessingml/2006/main">
        <w:t xml:space="preserve">1. Humna Walitti Hidhamiinsa Miiraa Maatii Keessatti Qabu</w:t>
      </w:r>
    </w:p>
    <w:p/>
    <w:p>
      <w:r xmlns:w="http://schemas.openxmlformats.org/wordprocessingml/2006/main">
        <w:t xml:space="preserve">2. Barbaachisummaa Mirkaneessuu Guddisuu Keessatti</w:t>
      </w:r>
    </w:p>
    <w:p/>
    <w:p>
      <w:r xmlns:w="http://schemas.openxmlformats.org/wordprocessingml/2006/main">
        <w:t xml:space="preserve">1. Seera Uumamaa 33:4 - "Esaawuun immoo isa simachuuf fiige, isa hammatee, morma isaa irratti kufee isa dhungate; isaanis ni boo'an."</w:t>
      </w:r>
    </w:p>
    <w:p/>
    <w:p>
      <w:r xmlns:w="http://schemas.openxmlformats.org/wordprocessingml/2006/main">
        <w:t xml:space="preserve">2. Ruut 1:14 - "Isaan sagalee isaanii ol kaasanii boo'an; Orphaan haadha warraa ishee dhungatte; Ruut garuu isheetti maxxante."</w:t>
      </w:r>
    </w:p>
    <w:p/>
    <w:p>
      <w:r xmlns:w="http://schemas.openxmlformats.org/wordprocessingml/2006/main">
        <w:t xml:space="preserve">Uumama 27:27 Innis itti dhihaatee isa dhungate, urgaa uffata isaa urgaa'ee isa eebbisee, "Kunoo, urgaan ilma koo akka urgaa maasii Waaqayyo eebbise ti.</w:t>
      </w:r>
    </w:p>
    <w:p/>
    <w:p>
      <w:r xmlns:w="http://schemas.openxmlformats.org/wordprocessingml/2006/main">
        <w:t xml:space="preserve">Esaawuun eebba Waaqayyo Yaaqoob irratti kenne beekuu isaa.</w:t>
      </w:r>
    </w:p>
    <w:p/>
    <w:p>
      <w:r xmlns:w="http://schemas.openxmlformats.org/wordprocessingml/2006/main">
        <w:t xml:space="preserve">1. Eebbi Waaqayyoo Nu Jijjiiruu Danda'a</w:t>
      </w:r>
    </w:p>
    <w:p/>
    <w:p>
      <w:r xmlns:w="http://schemas.openxmlformats.org/wordprocessingml/2006/main">
        <w:t xml:space="preserve">2. Eebba Waaqayyoo Jireenya Namoota Biroo Keessatti Beekamtii Kennuu</w:t>
      </w:r>
    </w:p>
    <w:p/>
    <w:p>
      <w:r xmlns:w="http://schemas.openxmlformats.org/wordprocessingml/2006/main">
        <w:t xml:space="preserve">1. Yohaannis 1:17 - Seerri karaa Musee waan kennameef; ayyaanni fi dhugaan karaa Yesus Kiristoosiin dhufe.</w:t>
      </w:r>
    </w:p>
    <w:p/>
    <w:p>
      <w:r xmlns:w="http://schemas.openxmlformats.org/wordprocessingml/2006/main">
        <w:t xml:space="preserve">2. Efesoon 1:3 - Waaqayyo fi Abbaan Gooftaa keenya Iyyasuus Kiristoos inni iddoowwan samii irratti eebba hafuuraa hundumaan Kiristoosiin nu eebbise haa eebbifamu.</w:t>
      </w:r>
    </w:p>
    <w:p/>
    <w:p>
      <w:r xmlns:w="http://schemas.openxmlformats.org/wordprocessingml/2006/main">
        <w:t xml:space="preserve">Uumama 27:28 Kanaaf Waaqayyo bokkaa samii, furdina lafaa, midhaan baay'ee fi wayinii siif haa kennu.</w:t>
      </w:r>
    </w:p>
    <w:p/>
    <w:p>
      <w:r xmlns:w="http://schemas.openxmlformats.org/wordprocessingml/2006/main">
        <w:t xml:space="preserve">Gooftaan warra filatamoo isaa bokkaa, furdina, boqqolloo fi wayinii baay’inaan ni eebbisa.</w:t>
      </w:r>
    </w:p>
    <w:p/>
    <w:p>
      <w:r xmlns:w="http://schemas.openxmlformats.org/wordprocessingml/2006/main">
        <w:t xml:space="preserve">1. Baay’ina Eebba: Faayidaa Amanamaa Abboomamuun Argamu Haammachuu</w:t>
      </w:r>
    </w:p>
    <w:p/>
    <w:p>
      <w:r xmlns:w="http://schemas.openxmlformats.org/wordprocessingml/2006/main">
        <w:t xml:space="preserve">2. Arjummaa Waaqayyoo: Eebba Baay'ina</w:t>
      </w:r>
    </w:p>
    <w:p/>
    <w:p>
      <w:r xmlns:w="http://schemas.openxmlformats.org/wordprocessingml/2006/main">
        <w:t xml:space="preserve">1. Keessa Deebii 28:8-12: Gooftaan mana kuusaa keessanii fi waan harka keessan itti kaa'attan hundumaa keessatti eebba isin irratti ni ajaja, biyya Waaqayyo gooftaan keessan isiniif kennu keessatti isin in eebbisa.</w:t>
      </w:r>
    </w:p>
    <w:p/>
    <w:p>
      <w:r xmlns:w="http://schemas.openxmlformats.org/wordprocessingml/2006/main">
        <w:t xml:space="preserve">2. Faarfannaa 104:27-28: Isaan kun hundinuu yeroo isaatti nyaata isaanii isaaniif kennuudhaaf gara kee ilaalu. Yeroo ati isaaniif kennitu walitti qabatu; yeroo harka kee bante wanta gaariin guutamu.</w:t>
      </w:r>
    </w:p>
    <w:p/>
    <w:p>
      <w:r xmlns:w="http://schemas.openxmlformats.org/wordprocessingml/2006/main">
        <w:t xml:space="preserve">Seera Uumamaa 27:29 Namoonni si haa tajaajilan, saboonnis siif haa sagadan, obboloota kee irratti gooftaa ta'i, ilmaan haadha keetiis siif haa sagadan, namni si abaarsu hundinuu abaaramaa, kan si eebbisus haa eebbifamu.</w:t>
      </w:r>
    </w:p>
    <w:p/>
    <w:p>
      <w:r xmlns:w="http://schemas.openxmlformats.org/wordprocessingml/2006/main">
        <w:t xml:space="preserve">Waaqayyo warra kaaniif eebba akka taanee fi akka kabajamnu hawwa.</w:t>
      </w:r>
    </w:p>
    <w:p/>
    <w:p>
      <w:r xmlns:w="http://schemas.openxmlformats.org/wordprocessingml/2006/main">
        <w:t xml:space="preserve">1. Eebba Abboomamummaa: Waaqayyoof Kabajuu fi Kaan Tajaajila</w:t>
      </w:r>
    </w:p>
    <w:p/>
    <w:p>
      <w:r xmlns:w="http://schemas.openxmlformats.org/wordprocessingml/2006/main">
        <w:t xml:space="preserve">2. Humna Eebbaa: Namoota biroof Eebba Ta'uu</w:t>
      </w:r>
    </w:p>
    <w:p/>
    <w:p>
      <w:r xmlns:w="http://schemas.openxmlformats.org/wordprocessingml/2006/main">
        <w:t xml:space="preserve">1. Efesoon 4:32 - "Akkuma Waaqayyo Kiristoosiif jedhee isiniif dhiifama isiniif godhe, waliif gaarummaa qabaadhaa, gara laafessa, waliif dhiifama waliif godhaa."</w:t>
      </w:r>
    </w:p>
    <w:p/>
    <w:p>
      <w:r xmlns:w="http://schemas.openxmlformats.org/wordprocessingml/2006/main">
        <w:t xml:space="preserve">2. Maatewos 5:7 - "Warri gara laafessa ta'an eebbifamoo dha, isaan araara in argatu."</w:t>
      </w:r>
    </w:p>
    <w:p/>
    <w:p>
      <w:r xmlns:w="http://schemas.openxmlformats.org/wordprocessingml/2006/main">
        <w:t xml:space="preserve">Seera Uumamaa 27:30 Yisihaaq Yaaqoob eebbisuu isaa erga xumuree booda, Yaaqoob immoo fuula abbaa isaa Yisihaq keessaa ba'uu dadhabeen, obboleessi isaa Esaawuun adamsa isaa irraa dhufe.</w:t>
      </w:r>
    </w:p>
    <w:p/>
    <w:p>
      <w:r xmlns:w="http://schemas.openxmlformats.org/wordprocessingml/2006/main">
        <w:t xml:space="preserve">Hariiroon Esaawuu fi Yaaqoob kan qoramu Esaawuun adamsa irraa deebi’ee Yaaqoob eebba isaa akka argate yeroo argatudha.</w:t>
      </w:r>
    </w:p>
    <w:p/>
    <w:p>
      <w:r xmlns:w="http://schemas.openxmlformats.org/wordprocessingml/2006/main">
        <w:t xml:space="preserve">1. Amanamummaan Waaqayyoo walitti dhufeenya addaan cite gidduuttillee mul’achuu danda’a.</w:t>
      </w:r>
    </w:p>
    <w:p/>
    <w:p>
      <w:r xmlns:w="http://schemas.openxmlformats.org/wordprocessingml/2006/main">
        <w:t xml:space="preserve">2. Dogoggorri keenya jiraatus ammas Waaqayyo nu eebbisuu fi ayyaana nutti agarsiisuuf fedhii qaba.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Yaaqoob 4:6 - Inni garuu ayyaana caalu kenna. Kanaaf, Waaqayyo warra of tuultoota morma malee warra gad of deebisaniif ayyaana kenna jedha.</w:t>
      </w:r>
    </w:p>
    <w:p/>
    <w:p>
      <w:r xmlns:w="http://schemas.openxmlformats.org/wordprocessingml/2006/main">
        <w:t xml:space="preserve">Seera Uumamaa 27:31 Innis foon mi'aawaa tolchee gara abbaa isaa fidee abbaa isaatiin, "Lubbuun kee akka na eebbiftuuf abbaan koo ka'ee foon ilma isaa irraa haa nyaatu" jedhe.</w:t>
      </w:r>
    </w:p>
    <w:p/>
    <w:p>
      <w:r xmlns:w="http://schemas.openxmlformats.org/wordprocessingml/2006/main">
        <w:t xml:space="preserve">Ilmi Yisihaq Yaaqoob, Yisihaaq akka isa eebbisu abdatee foon miʼaawaa tolchee gara abbaa isaa Yisihaaq fide.</w:t>
      </w:r>
    </w:p>
    <w:p/>
    <w:p>
      <w:r xmlns:w="http://schemas.openxmlformats.org/wordprocessingml/2006/main">
        <w:t xml:space="preserve">1. Humna Eebbaa: Yaaqoob Eebba Yisihaq akkamitti akka argate</w:t>
      </w:r>
    </w:p>
    <w:p/>
    <w:p>
      <w:r xmlns:w="http://schemas.openxmlformats.org/wordprocessingml/2006/main">
        <w:t xml:space="preserve">2. Kennaa Abboomamuu: Fakkeenya Yaaqoob Amanamummaa</w:t>
      </w:r>
    </w:p>
    <w:p/>
    <w:p>
      <w:r xmlns:w="http://schemas.openxmlformats.org/wordprocessingml/2006/main">
        <w:t xml:space="preserve">1. Ibroota 11:20 - Yisihaaq garaagarummaa amala isaanii osoo beekuu amantiidhaan Yaaqoob fi Esaawuun eebbise.</w:t>
      </w:r>
    </w:p>
    <w:p/>
    <w:p>
      <w:r xmlns:w="http://schemas.openxmlformats.org/wordprocessingml/2006/main">
        <w:t xml:space="preserve">2. Roomaa 12:14-16 - Warra isin ari'atan eebbisaa; eebbisaa hin abaarin. Warra gammadan waliin gammadaa; warra gaddan waliin gadda. Waliin jiraadhaa. Hin boonaa, garuu namoota sadarkaa gadi aanaa qaban wajjin walitti dhufeenya uumuuf fedhii qabaadhu. Hin of tuulnaa.</w:t>
      </w:r>
    </w:p>
    <w:p/>
    <w:p>
      <w:r xmlns:w="http://schemas.openxmlformats.org/wordprocessingml/2006/main">
        <w:t xml:space="preserve">Uumama 27:32 Abbaan isaa Yisihaaq immoo, "Ati eenyu?" Innis, “Ani ilma kee, Esaawuu ilma kee isa angafaa ti” jedhe.</w:t>
      </w:r>
    </w:p>
    <w:p/>
    <w:p>
      <w:r xmlns:w="http://schemas.openxmlformats.org/wordprocessingml/2006/main">
        <w:t xml:space="preserve">Yisihaaq ilma isaa Esaawu eenyu akka taʼe gaafate, Esaaw immoo ilma angafaa Yisihaaq akka taʼe deebiseef.</w:t>
      </w:r>
    </w:p>
    <w:p/>
    <w:p>
      <w:r xmlns:w="http://schemas.openxmlformats.org/wordprocessingml/2006/main">
        <w:t xml:space="preserve">1. Deebiin Waaqayyo kadhannaa keenyaaf kennu yeroo baay’ee bifa hin eegamneen dhufa.</w:t>
      </w:r>
    </w:p>
    <w:p/>
    <w:p>
      <w:r xmlns:w="http://schemas.openxmlformats.org/wordprocessingml/2006/main">
        <w:t xml:space="preserve">2. Akka Esaawuun argisiisetti gad of deebisnee warra keenyaaf abboomamnee itti fufuu qabna.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Efesoon 6:1-3 -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Uumama 27:33 Yisihaaq immoo baay'ee raafamee, "Eenyu?" eessa jira inni foon saree fudhatee naaf fide, ani immoo osoo ati hin dhufin hundumaa nyaadhee isa eebbise? eeyyee, ni eebbifama.</w:t>
      </w:r>
    </w:p>
    <w:p/>
    <w:p>
      <w:r xmlns:w="http://schemas.openxmlformats.org/wordprocessingml/2006/main">
        <w:t xml:space="preserve">Yisihaaq Esaawuu dhiisee Yaaqoob eebbifamuu isaa yommuu hubatu ni raafama.</w:t>
      </w:r>
    </w:p>
    <w:p/>
    <w:p>
      <w:r xmlns:w="http://schemas.openxmlformats.org/wordprocessingml/2006/main">
        <w:t xml:space="preserve">1. Barbaachisummaa eebba Waaqayyoo jireenya keenya keessatti.</w:t>
      </w:r>
    </w:p>
    <w:p/>
    <w:p>
      <w:r xmlns:w="http://schemas.openxmlformats.org/wordprocessingml/2006/main">
        <w:t xml:space="preserve">2. Yeroo fi kaayyoo Waaqayyoo waan hundumaa keessatti mudaa hin qabne.</w:t>
      </w:r>
    </w:p>
    <w:p/>
    <w:p>
      <w:r xmlns:w="http://schemas.openxmlformats.org/wordprocessingml/2006/main">
        <w:t xml:space="preserve">1. Fakkeenya 16:9 "Namoonni garaa isaanii keessatti daandii isaanii ni karoorfatu, Gooftaan garuu tarkaanfii isaanii in jabeessa."</w:t>
      </w:r>
    </w:p>
    <w:p/>
    <w:p>
      <w:r xmlns:w="http://schemas.openxmlformats.org/wordprocessingml/2006/main">
        <w:t xml:space="preserve">2. Roomaa 8:28 "Waaqayyo warra isa jaallataniif, warra akka yaada isaatti waamamaniif, waan hundumaatti akka gaariitti akka hojjetu ni beekna."</w:t>
      </w:r>
    </w:p>
    <w:p/>
    <w:p>
      <w:r xmlns:w="http://schemas.openxmlformats.org/wordprocessingml/2006/main">
        <w:t xml:space="preserve">Seera Uumamaa 27:34 Esaawuun dubbii abbaa isaa dhaga'ee iyya guddaa fi hadhaa'aa ta'een iyye, abbaa isaatiin, "Yaa abbaa koo, anas na eebbisi" jedhe.</w:t>
      </w:r>
    </w:p>
    <w:p/>
    <w:p>
      <w:r xmlns:w="http://schemas.openxmlformats.org/wordprocessingml/2006/main">
        <w:t xml:space="preserve">Esaawuun dubbii abbaa isaa yommuu dhagaʼu dhiphinaan iyye.</w:t>
      </w:r>
    </w:p>
    <w:p/>
    <w:p>
      <w:r xmlns:w="http://schemas.openxmlformats.org/wordprocessingml/2006/main">
        <w:t xml:space="preserve">1: Gatii Gad of deebisuu - Esaawu ceephoo abbaa isaa duratti gad of deebisuu irraa barachuu qabna.</w:t>
      </w:r>
    </w:p>
    <w:p/>
    <w:p>
      <w:r xmlns:w="http://schemas.openxmlformats.org/wordprocessingml/2006/main">
        <w:t xml:space="preserve">2: Humna Dhiifama - Esaawuun abbaa isaa mufatus dhiifama gochuuf fedhii qabaachuun isaa fakkeenya cimaa ayyaanaa fi araara ti.</w:t>
      </w:r>
    </w:p>
    <w:p/>
    <w:p>
      <w:r xmlns:w="http://schemas.openxmlformats.org/wordprocessingml/2006/main">
        <w:t xml:space="preserve">1: Yaaqoob 4:10 - Gooftaa duratti of gadi qabaa, inni immoo ol isin in kaasa.</w:t>
      </w:r>
    </w:p>
    <w:p/>
    <w:p>
      <w:r xmlns:w="http://schemas.openxmlformats.org/wordprocessingml/2006/main">
        <w:t xml:space="preserve">2: Qolosaayis 3:13 - Isin keessaa namni tokko nama irratti komii yoo qabaate wal obsaa, dhiifama waliif godhaa. Akkuma Gooftaan dhiifama siif godhetti dhiifama godhi.</w:t>
      </w:r>
    </w:p>
    <w:p/>
    <w:p>
      <w:r xmlns:w="http://schemas.openxmlformats.org/wordprocessingml/2006/main">
        <w:t xml:space="preserve">Seera Uumamaa 27:35 Innis, "Obboleessi kee haxxummaadhaan dhufee eebba kee fudhateera" jedhe.</w:t>
      </w:r>
    </w:p>
    <w:p/>
    <w:p>
      <w:r xmlns:w="http://schemas.openxmlformats.org/wordprocessingml/2006/main">
        <w:t xml:space="preserve">Esaawuun Yaaqoob eebba isaa isa malu akka irraa fudhatu himate.</w:t>
      </w:r>
    </w:p>
    <w:p/>
    <w:p>
      <w:r xmlns:w="http://schemas.openxmlformats.org/wordprocessingml/2006/main">
        <w:t xml:space="preserve">1. Eebbi Waaqayyoo akka salphaatti hin fudhatamu.</w:t>
      </w:r>
    </w:p>
    <w:p/>
    <w:p>
      <w:r xmlns:w="http://schemas.openxmlformats.org/wordprocessingml/2006/main">
        <w:t xml:space="preserve">2. Bu’aan gowwoomsaa cimaa ta’uu danda’a.</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Yaaqoob 1:15 - Ergasii fedhiin erga ulfooftee booda cubbuu ni dhalcha; cubbuun immoo yommuu guddatu du’a dhalcha.</w:t>
      </w:r>
    </w:p>
    <w:p/>
    <w:p>
      <w:r xmlns:w="http://schemas.openxmlformats.org/wordprocessingml/2006/main">
        <w:t xml:space="preserve">Seera Uumamaa 27:36 Innis, "Maqaan isaa Yaaqoob jedhamee sirrii mitii?" inni yeroo lamaan kana bakka na bu'eera; kunoo, amma eebba koo na irraa fudhateera. Innis, "Ati eebba naaf hin qopheessitee?"</w:t>
      </w:r>
    </w:p>
    <w:p/>
    <w:p>
      <w:r xmlns:w="http://schemas.openxmlformats.org/wordprocessingml/2006/main">
        <w:t xml:space="preserve">Yaaqoob mirga angafummaa fi eebba obboleessa isaa gowwoomsaadhaan argateera.</w:t>
      </w:r>
    </w:p>
    <w:p/>
    <w:p>
      <w:r xmlns:w="http://schemas.openxmlformats.org/wordprocessingml/2006/main">
        <w:t xml:space="preserve">1. Balaa Gowwoomsaa: Akkamitti Gowwoomsaan Yaaqoob Bu’aa Itti Fide</w:t>
      </w:r>
    </w:p>
    <w:p/>
    <w:p>
      <w:r xmlns:w="http://schemas.openxmlformats.org/wordprocessingml/2006/main">
        <w:t xml:space="preserve">2. Humna Eebbaa: Waaqayyo Abboomamummaa Keenya Akkamitti Kabaja</w:t>
      </w:r>
    </w:p>
    <w:p/>
    <w:p>
      <w:r xmlns:w="http://schemas.openxmlformats.org/wordprocessingml/2006/main">
        <w:t xml:space="preserve">1. Yaaqoob 1:17-18 - Kennaan gaarii fi mudaa hin qabne hundinuu, Abbaa ifa samii isa akka gaaddidduu jijjiiramaa hin jijjiiramne irraa gad bu'a.</w:t>
      </w:r>
    </w:p>
    <w:p/>
    <w:p>
      <w:r xmlns:w="http://schemas.openxmlformats.org/wordprocessingml/2006/main">
        <w:t xml:space="preserve">2. Fakkeenya 10:22 - Eebbi Gooftaa qabeenya fida, rakkina tokkollee itti hin dabalu.</w:t>
      </w:r>
    </w:p>
    <w:p/>
    <w:p>
      <w:r xmlns:w="http://schemas.openxmlformats.org/wordprocessingml/2006/main">
        <w:t xml:space="preserve">Seera Uumamaa 27:37 Yisihaaq immoo Esaawuun deebisee, "Kunoo, ani gooftaa kee isa godheera, obboloota isaa hundumaas garboota isaaf kenneera; boqqolloo fi wayiniinis isa jiraachiseera, yaa ilma koo amma maal si godha?</w:t>
      </w:r>
    </w:p>
    <w:p/>
    <w:p>
      <w:r xmlns:w="http://schemas.openxmlformats.org/wordprocessingml/2006/main">
        <w:t xml:space="preserve">Yisihaaq Esaawuun Yaaqoob fi maatii isaa irratti aangoo akka qabu beekee deggersa dabalataa akka isaaf kenne godheera.</w:t>
      </w:r>
    </w:p>
    <w:p/>
    <w:p>
      <w:r xmlns:w="http://schemas.openxmlformats.org/wordprocessingml/2006/main">
        <w:t xml:space="preserve">1. "Humna bitamuu: Qo'annoo Esaawu fi Yaaqoob Seera Uumamaa 27 keessatti".</w:t>
      </w:r>
    </w:p>
    <w:p/>
    <w:p>
      <w:r xmlns:w="http://schemas.openxmlformats.org/wordprocessingml/2006/main">
        <w:t xml:space="preserve">2. "Badhaasa Amantii fi Abboomamummaa Seera Uumamaa 27 keessatti".</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11:8-10 - "Amantiin Abrahaam, bakka booda dhaala isaa ta'ee fudhatu dhaquuf yommuu waamame, eessa akka deemu osoo hin beekin abboomamee dhaqe. Amantiidhaan mana isaa godhe." biyya abdachiifamte keessatti akka nama ormaa biyya ormaa keessa jiruutti, akkuma Yisihaaq fi Yaaqoob warra abdii tokkicha isa wajjin dhaaltota ta’an dunkaana keessa jiraata ture.Magaalattii bu’uura qabdu, kan ijaarsaa fi ijaarsi ishee Waaqayyo ta’e sana hawwiidhaan eeggachaa ture ."</w:t>
      </w:r>
    </w:p>
    <w:p/>
    <w:p>
      <w:r xmlns:w="http://schemas.openxmlformats.org/wordprocessingml/2006/main">
        <w:t xml:space="preserve">Uumama 27:38 Esaawuun immoo abbaa isaatiin, "Yaa abbaa koo eebba tokko qofa qabdaa?" anas na eebbisi yaa abbaa koo! Esaawus sagalee isaa ol kaasee boo'e.</w:t>
      </w:r>
    </w:p>
    <w:p/>
    <w:p>
      <w:r xmlns:w="http://schemas.openxmlformats.org/wordprocessingml/2006/main">
        <w:t xml:space="preserve">Esaawuun eebba lammataa akka argatu abbaa isaa Yisihaaq kadhate.</w:t>
      </w:r>
    </w:p>
    <w:p/>
    <w:p>
      <w:r xmlns:w="http://schemas.openxmlformats.org/wordprocessingml/2006/main">
        <w:t xml:space="preserve">1: Waaqayyo Seera Uumamaa keessatti akka nutti agarsiisutti, wantootni karaa keenya deemuu baatanis, ammas gad of deebisuu fi isatti amanamuu akka qabnu.</w:t>
      </w:r>
    </w:p>
    <w:p/>
    <w:p>
      <w:r xmlns:w="http://schemas.openxmlformats.org/wordprocessingml/2006/main">
        <w:t xml:space="preserve">2: Fakkeenya Esaawuu Seera Uumamaa irraa barachuu ni dandeenya, deebiin keenya haala rakkisaadhaaf amantii Waaqayyo irratti qabnu calaqqisiisuu akka danda u.</w:t>
      </w:r>
    </w:p>
    <w:p/>
    <w:p>
      <w:r xmlns:w="http://schemas.openxmlformats.org/wordprocessingml/2006/main">
        <w:t xml:space="preserve">1: Filiphisiiyus 4:6-7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2: Yaaqoob 1:2-4 Yaa obboloota koo, qormaanni amantii keessanii jabina akka argamsiisu waan beektaniif, qorumsi gosa adda addaa yommuu isin mudatu gammachuudhaan lakkaa'aa. Isin mudaa kan hin qabnee fi guutuu ta'uuf, homaa akka hin dhabamneef, jabaachuun bu'aa isaa guutuu haa ta'u.</w:t>
      </w:r>
    </w:p>
    <w:p/>
    <w:p>
      <w:r xmlns:w="http://schemas.openxmlformats.org/wordprocessingml/2006/main">
        <w:t xml:space="preserve">Seera Uumamaa 27:39 Abbaan isaa Yisihaaq immoo deebisee, "Kunoo, bakki kee furdina lafaa, bokkaa samii gubbaa irraa in ta'a;</w:t>
      </w:r>
    </w:p>
    <w:p/>
    <w:p>
      <w:r xmlns:w="http://schemas.openxmlformats.org/wordprocessingml/2006/main">
        <w:t xml:space="preserve">Yisihaaq dhaala baay’inaan Yaaqoob eebbise.</w:t>
      </w:r>
    </w:p>
    <w:p/>
    <w:p>
      <w:r xmlns:w="http://schemas.openxmlformats.org/wordprocessingml/2006/main">
        <w:t xml:space="preserve">1: Yeroo rakkinaattillee Waaqayyo akka nuuf dhiheessuu amanachuu dandeenya.</w:t>
      </w:r>
    </w:p>
    <w:p/>
    <w:p>
      <w:r xmlns:w="http://schemas.openxmlformats.org/wordprocessingml/2006/main">
        <w:t xml:space="preserve">2: Waaqayyo yeroo nuti isaaf amanamnu baay’inaan akka nuuf eebbisu waadaa nuuf kenneera.</w:t>
      </w:r>
    </w:p>
    <w:p/>
    <w:p>
      <w:r xmlns:w="http://schemas.openxmlformats.org/wordprocessingml/2006/main">
        <w:t xml:space="preserve">1: Faarfannaa 34:10 - Leencoonni hanqina qaban, beelas ni rakkatu; Warri Gooftaa barbaadan garuu waan gaarii tokkollee hin dhaban.</w:t>
      </w:r>
    </w:p>
    <w:p/>
    <w:p>
      <w:r xmlns:w="http://schemas.openxmlformats.org/wordprocessingml/2006/main">
        <w:t xml:space="preserve">2: Maatewos 6:25-34 - Kanaaf ani isiniin jedha, waa'ee jireenya keessanii, waan nyaattan, maal akka dhugdan hin yaadda'inaa; waa'ee qaama keetiis, waan uffattu. Jireenyi nyaata caalaa, qaamni uffata caalaa mitii?</w:t>
      </w:r>
    </w:p>
    <w:p/>
    <w:p>
      <w:r xmlns:w="http://schemas.openxmlformats.org/wordprocessingml/2006/main">
        <w:t xml:space="preserve">Seera Uumamaa 27:40 billaa keetiin in jiraatta, obboleessa kees ni tajaajilta; yommuu aangoo qabaattu, harqoota isaa morma kee irraa in cabsita.</w:t>
      </w:r>
    </w:p>
    <w:p/>
    <w:p>
      <w:r xmlns:w="http://schemas.openxmlformats.org/wordprocessingml/2006/main">
        <w:t xml:space="preserve">Yisihaaq ilma isaa Esaawutti obboleessa isaa tajaajiluun akka isa barbaachisuu fi aangoon isaas kan dhufu yeroo inni bulchiinsa obboleessi isaa isa irratti qabu cabsuu dandaʼu akka taʼe itti hime.</w:t>
      </w:r>
    </w:p>
    <w:p/>
    <w:p>
      <w:r xmlns:w="http://schemas.openxmlformats.org/wordprocessingml/2006/main">
        <w:t xml:space="preserve">1. Humna Rakkoo Mo'uu</w:t>
      </w:r>
    </w:p>
    <w:p/>
    <w:p>
      <w:r xmlns:w="http://schemas.openxmlformats.org/wordprocessingml/2006/main">
        <w:t xml:space="preserve">2. Cimina Sirna Paatriyaarkii</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Seera Uumamaa 27:41 Esaawuun immoo eebba abbaan isaa isa eebbise irraa kan ka'e Yaaqoob ni jibbe; yeroo sanatti obboleessa koo Yaaqoob nan ajjeesa.</w:t>
      </w:r>
    </w:p>
    <w:p/>
    <w:p>
      <w:r xmlns:w="http://schemas.openxmlformats.org/wordprocessingml/2006/main">
        <w:t xml:space="preserve">Esaawuun eebba abbaan isaa isaaf kenne irraa kan ka’e Yaaqoob jibba guddaa qaba ture. Jibba isaatiin baay'ee waan nyaateef obboleessa isaa ajjeesuuf karoorfate.</w:t>
      </w:r>
    </w:p>
    <w:p/>
    <w:p>
      <w:r xmlns:w="http://schemas.openxmlformats.org/wordprocessingml/2006/main">
        <w:t xml:space="preserve">1. Inaaffaan si nyaatee gara cubbuutti si hin geessu.</w:t>
      </w:r>
    </w:p>
    <w:p/>
    <w:p>
      <w:r xmlns:w="http://schemas.openxmlformats.org/wordprocessingml/2006/main">
        <w:t xml:space="preserve">2. Garaagarummaan keessan jiraatus obboleessa keessan jaalladhaa.</w:t>
      </w:r>
    </w:p>
    <w:p/>
    <w:p>
      <w:r xmlns:w="http://schemas.openxmlformats.org/wordprocessingml/2006/main">
        <w:t xml:space="preserve">1. 1 Yohaannis 3:15 - Namni obboleessa isaa jibbu hundinuu nama ajjeesaa dha, namni nama ajjeese kamiyyuu jireenya bara baraa isa keessa jiraatu akka hin qabne ni beektu.</w:t>
      </w:r>
    </w:p>
    <w:p/>
    <w:p>
      <w:r xmlns:w="http://schemas.openxmlformats.org/wordprocessingml/2006/main">
        <w:t xml:space="preserve">2. Roomaa 12:20 - Diinni kee yoo beela'e nyaachisi; yoo dheebote waan dhuguuf kenni; sababni isaas akkas gochuudhaan dhagaa bobaʼaa mataa isaa irratti ni tuulla.</w:t>
      </w:r>
    </w:p>
    <w:p/>
    <w:p>
      <w:r xmlns:w="http://schemas.openxmlformats.org/wordprocessingml/2006/main">
        <w:t xml:space="preserve">Seera Uumamaa 27:42 Dubbiin ilma ishee angafaa Esaawuu kun Ribqaatti himamee, Yaaqoob ilma ishee quxisuu waamtee, kunoo, obboleessi kee Esaawuun si tuquun si ajjeesuuf yaadee of jajjabeessa! .</w:t>
      </w:r>
    </w:p>
    <w:p/>
    <w:p>
      <w:r xmlns:w="http://schemas.openxmlformats.org/wordprocessingml/2006/main">
        <w:t xml:space="preserve">Ribqaan dubbii Esaawu ilma ishee angafaa obboleessa isaa Yaaqoob ilma ishee quxisuu ajjeesuuf shira xaxaa ture itti himame.</w:t>
      </w:r>
    </w:p>
    <w:p/>
    <w:p>
      <w:r xmlns:w="http://schemas.openxmlformats.org/wordprocessingml/2006/main">
        <w:t xml:space="preserve">1. Tokkollee xiqqaa ta'anii rakkina keessatti obsuu hin danda'an</w:t>
      </w:r>
    </w:p>
    <w:p/>
    <w:p>
      <w:r xmlns:w="http://schemas.openxmlformats.org/wordprocessingml/2006/main">
        <w:t xml:space="preserve">2. Haala baay’ee hamaa ta’e keessattillee Waaqayyotti amanamuu qabna</w:t>
      </w:r>
    </w:p>
    <w:p/>
    <w:p>
      <w:r xmlns:w="http://schemas.openxmlformats.org/wordprocessingml/2006/main">
        <w:t xml:space="preserve">1. Ermiyaas 17:7-8 (Gooftaatti kan abdatu, kan isatti amanamte eebbifamaa dha.)</w:t>
      </w:r>
    </w:p>
    <w:p/>
    <w:p>
      <w:r xmlns:w="http://schemas.openxmlformats.org/wordprocessingml/2006/main">
        <w:t xml:space="preserve">.</w:t>
      </w:r>
    </w:p>
    <w:p/>
    <w:p>
      <w:r xmlns:w="http://schemas.openxmlformats.org/wordprocessingml/2006/main">
        <w:t xml:space="preserve">Seera Uumamaa 27:43 Ammas yaa ilma koo, sagalee kootiif abboomami; ka'ii gara Laabaan obboleessa koo gara Kaaraanitti baqadhu;</w:t>
      </w:r>
    </w:p>
    <w:p/>
    <w:p>
      <w:r xmlns:w="http://schemas.openxmlformats.org/wordprocessingml/2006/main">
        <w:t xml:space="preserve">Kutaan kun sagalee warra ofiitiif abboomamuu, fi gara Laabaan Kaaraanitti baqachuu dubbata.</w:t>
      </w:r>
    </w:p>
    <w:p/>
    <w:p>
      <w:r xmlns:w="http://schemas.openxmlformats.org/wordprocessingml/2006/main">
        <w:t xml:space="preserve">1. Barbaachisummaa warra keenya kabajuu fi sagalee isaaniif ajajamuu</w:t>
      </w:r>
    </w:p>
    <w:p/>
    <w:p>
      <w:r xmlns:w="http://schemas.openxmlformats.org/wordprocessingml/2006/main">
        <w:t xml:space="preserve">2. Gooftaatti kooluu galfachuu fi isatti amanamuu</w:t>
      </w:r>
    </w:p>
    <w:p/>
    <w:p>
      <w:r xmlns:w="http://schemas.openxmlformats.org/wordprocessingml/2006/main">
        <w:t xml:space="preserve">1. Efesoon 6:1-3 - "Ijoolleen, kun sirrii waan ta'eef, warra keessaniif Gooftaa keessatti abboomamaa. Abbaa fi haadha keessan isa abboommii isa jalqabaa ta'e abdiidhaan akka isin bira ga'uuf, isinis akka gammaddan kabajaa." umurii dheeraa lafa irratti.</w:t>
      </w:r>
    </w:p>
    <w:p/>
    <w:p>
      <w:r xmlns:w="http://schemas.openxmlformats.org/wordprocessingml/2006/main">
        <w:t xml:space="preserve">.</w:t>
      </w:r>
    </w:p>
    <w:p/>
    <w:p>
      <w:r xmlns:w="http://schemas.openxmlformats.org/wordprocessingml/2006/main">
        <w:t xml:space="preserve">Seera Uumamaa 27:44 Hanga dheekkamsi obboleessa keetii deebi'utti guyyoota muraasa isaa wajjin turi;</w:t>
      </w:r>
    </w:p>
    <w:p/>
    <w:p>
      <w:r xmlns:w="http://schemas.openxmlformats.org/wordprocessingml/2006/main">
        <w:t xml:space="preserve">Kutaan kun akkamitti namni tokko hanga aariin obboleessa isaanii hir’atutti eeguu akka qabu ibsa.</w:t>
      </w:r>
    </w:p>
    <w:p/>
    <w:p>
      <w:r xmlns:w="http://schemas.openxmlformats.org/wordprocessingml/2006/main">
        <w:t xml:space="preserve">1. Yeroo Waaqayyoo Eeguu: Haala Rakkisaa Keessatti Obsa Barachuu</w:t>
      </w:r>
    </w:p>
    <w:p/>
    <w:p>
      <w:r xmlns:w="http://schemas.openxmlformats.org/wordprocessingml/2006/main">
        <w:t xml:space="preserve">2. Aarii Mo’uu: Yeroo Tasgabbii Hin Qabne Keessatti Nagaa Argachuu</w:t>
      </w:r>
    </w:p>
    <w:p/>
    <w:p>
      <w:r xmlns:w="http://schemas.openxmlformats.org/wordprocessingml/2006/main">
        <w:t xml:space="preserve">1. Fakkeenya 15:1 - "Deebiin lallaafaan dheekkamsa in deebisa, dubbiin cimaan garuu dheekkamsa ni kakaasa."</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Seera Uumamaa 27:45 Hamma dheekkamsi obboleessi kee si irraa deebi'ee, wanta ati isatti goote dagatutti, ani erga achi si fida;</w:t>
      </w:r>
    </w:p>
    <w:p/>
    <w:p>
      <w:r xmlns:w="http://schemas.openxmlformats.org/wordprocessingml/2006/main">
        <w:t xml:space="preserve">Ribqaan ilma ishee Yaaqoob hanga dheekkamsi obboleessa isaa Esaawu hir'atutti akka ishee bira turuuf kadhatte.</w:t>
      </w:r>
    </w:p>
    <w:p/>
    <w:p>
      <w:r xmlns:w="http://schemas.openxmlformats.org/wordprocessingml/2006/main">
        <w:t xml:space="preserve">1. Dhiifama Barachuu: Ribqaan Yaaqoob hanga dheekkamsi Esaawuu hir’atutti akka eegu kadhachuun ishee dhiifama barachuuf barumsa argamsiisa.</w:t>
      </w:r>
    </w:p>
    <w:p/>
    <w:p>
      <w:r xmlns:w="http://schemas.openxmlformats.org/wordprocessingml/2006/main">
        <w:t xml:space="preserve">2. Waldhabdee Mo’uu: Ribqaan Yaaqoob hanga dheekkamsi obboleessa isaa Esaawuu hir’atutti akka ishee bira turuuf iyyachuun ishee barbaachisummaa waldhabdee mo’uu nutti argisiisa.</w:t>
      </w:r>
    </w:p>
    <w:p/>
    <w:p>
      <w:r xmlns:w="http://schemas.openxmlformats.org/wordprocessingml/2006/main">
        <w:t xml:space="preserve">1. Maatewos 5:43-44 - "Ollaa kee jaalladhu, diina kees ni jibbi, akka jedhamu dhageessaniittu." Ani garuu isiniin jedha, diinota keessan jaalladhaa, warra isin ari'ataniifis kadhadhaa."</w:t>
      </w:r>
    </w:p>
    <w:p/>
    <w:p>
      <w:r xmlns:w="http://schemas.openxmlformats.org/wordprocessingml/2006/main">
        <w:t xml:space="preserve">2. Qolosaayis 3:13 - "Isin keessaa namni tokko nama irratti yoo komii qabaate wal obsaa, dhiifama waliif godhaa. Akkuma Gooftaan dhiifama isiniif godhetti dhiifama godhaa."</w:t>
      </w:r>
    </w:p>
    <w:p/>
    <w:p>
      <w:r xmlns:w="http://schemas.openxmlformats.org/wordprocessingml/2006/main">
        <w:t xml:space="preserve">Seera Uumamaa 27:46 Ribqaan immoo Yisihaqiin, "Ani sababii ijoollee durbaa Heetiin jireenyi koo dadhabeera; Yaaqoob ijoollee durbaa Heet keessaa warra akka ijoollee durbaa biyyattii keessaa haadha manaa yoo fuudhe maal naaf ta'a" jette jireenyi na godhi?</w:t>
      </w:r>
    </w:p>
    <w:p/>
    <w:p>
      <w:r xmlns:w="http://schemas.openxmlformats.org/wordprocessingml/2006/main">
        <w:t xml:space="preserve">Ribqaan ijoollee durbaa Heetitti quufa dhabuu ishee ibsitee, Yaaqoob isaan keessaa tokko yoo fuudhe jireenyi ishee maal akka isheef fayyadu Yisihaq gaafatti.</w:t>
      </w:r>
    </w:p>
    <w:p/>
    <w:p>
      <w:r xmlns:w="http://schemas.openxmlformats.org/wordprocessingml/2006/main">
        <w:t xml:space="preserve">1: Waan hundumaatti Gooftaa dursa kennuu yaadachuu qabna. Seera Uumamaa 28:20-22 akkas jedha, Yaaqoob immoo, "Waaqayyo anaa wajjin yoo ta'e, karaa ani deemu kana irrattis yoo na eege, buddeena akkan nyaadhu, uffata akkan uffadhus yoo naaf kenne, Akkasitti Ammas nagaan gara mana abbaa koo dhufa; yeroo sanatti Yihowaan Waaqa koo in ta'a: Dhagaan ani utubaa ta'ee dhaabe kun mana Waaqayyoo in ta'a;</w:t>
      </w:r>
    </w:p>
    <w:p/>
    <w:p>
      <w:r xmlns:w="http://schemas.openxmlformats.org/wordprocessingml/2006/main">
        <w:t xml:space="preserve">2: Karoora Gooftaan jireenya keenyaaf baase amanachuu yaadachuu qabna. Fakkeenya 3:5-6 akkas jedha, garaa kee guutuudhaan Waaqayyoon amanadhu; hubannaa ofii keetiittis hin hirkatin. Karaa kee hundumaa irratti isa beeka, inni karaa kee in qajeelcha.</w:t>
      </w:r>
    </w:p>
    <w:p/>
    <w:p>
      <w:r xmlns:w="http://schemas.openxmlformats.org/wordprocessingml/2006/main">
        <w:t xml:space="preserve">1: Seera Uumamaa 28:20-22</w:t>
      </w:r>
    </w:p>
    <w:p/>
    <w:p>
      <w:r xmlns:w="http://schemas.openxmlformats.org/wordprocessingml/2006/main">
        <w:t xml:space="preserve">2: Fakkeenya 3:5-6</w:t>
      </w:r>
    </w:p>
    <w:p/>
    <w:p>
      <w:r xmlns:w="http://schemas.openxmlformats.org/wordprocessingml/2006/main">
        <w:t xml:space="preserve">Seera Uumamaa 28 keeyyata sadii keessatti akka armaan gadiitti gabaabfamuu kan danda’u yoo ta’u, caqasoota agarsiifaman waliin:</w:t>
      </w:r>
    </w:p>
    <w:p/>
    <w:p>
      <w:r xmlns:w="http://schemas.openxmlformats.org/wordprocessingml/2006/main">
        <w:t xml:space="preserve">Keewwata 1: Seera Uumamaa 28:1-9 irratti Yisihaaq Yaaqoob eebbisee dubartoota Kana'aan irraa haadha manaa akka hin fudhanne gara maatii haadha isaa Padaan-Aram akka dhaquuf qajeelfama kenneera. Yisihaaq kakuu Waaqayyo Yaaqoob wajjin gale irra deebi’ee mirkaneessa, abdii sanyii fi lafaatiin isa eebbise. Esaawu, haadhotii manaa isaa warra Kanaʼaan warra isaa akka hin gammachiifne waan hubateef, maatii Ismaaʼel keessaas haadhotii manaa fudhata. Yaaqoob qajeelfama abbaa isaatiif abboomamee gara Padaan-Araamitti qajeele.</w:t>
      </w:r>
    </w:p>
    <w:p/>
    <w:p>
      <w:r xmlns:w="http://schemas.openxmlformats.org/wordprocessingml/2006/main">
        <w:t xml:space="preserve">Keeyyata 2: Seera Uumamaa 28:10-17 irratti itti fufuun, yeroo imala Yaaqoob halkan tokkoof bakka murtaa’e tokkotti dhaabatee achitti boqota. Abjuu keessatti, sadarkaan lafa irraa gara samiitti ergamoonni irra ol ba’anii fi gadi bu’an arge. Waaqayyo sadarkaa olitti dhaabbatee abdii kakuu isaa lafa Yaaqoob, sanyii fi eebba saba hundumaaf karaa isaa irra deebi’ee ibsa. Yaaqoob yeroo dammaqu bakka sanatti argamuun Waaqayyoo akka isa mudate hubata.</w:t>
      </w:r>
    </w:p>
    <w:p/>
    <w:p>
      <w:r xmlns:w="http://schemas.openxmlformats.org/wordprocessingml/2006/main">
        <w:t xml:space="preserve">Keewwata 3: Seera Uumamaa 28:18-22 keessatti, wal arguu Waaqayyoo wajjin qabu kanaan baay’ee kan socho’e, Yaaqoob dhagaa yeroo hirriba isaa akka barcumaatti itti fayyadame fudhatee utubaa ta’ee dhaaba. Innis akka gocha qulqullummaatti zayitiin dibee iddoo sanas Beetel (jechuun "mana Waaqayyoo") jedhee moggaase. Yaaqoob imala isaa irratti wantoota isaaf mijeessuu fi nagaan gara mana abbaa isaatti deebisuun abdii isaa yoo raawwate amanamummaadhaan Waaqayyoon akka tajaajiluuf waadaa seena. Dhagaan kun mana Waaqayyoo ta'ee aarsaa itti kennu ta'ee akka dhaabbatu labsa.</w:t>
      </w:r>
    </w:p>
    <w:p/>
    <w:p>
      <w:r xmlns:w="http://schemas.openxmlformats.org/wordprocessingml/2006/main">
        <w:t xml:space="preserve">Walumaagalatti:</w:t>
      </w:r>
    </w:p>
    <w:p>
      <w:r xmlns:w="http://schemas.openxmlformats.org/wordprocessingml/2006/main">
        <w:t xml:space="preserve">Seera Uumamaa 28 dhiheessa:</w:t>
      </w:r>
    </w:p>
    <w:p>
      <w:r xmlns:w="http://schemas.openxmlformats.org/wordprocessingml/2006/main">
        <w:t xml:space="preserve">Yisihaaq Yaaqoob gara Padaan-Araamitti osoo hin deemin eebbisuu isaa;</w:t>
      </w:r>
    </w:p>
    <w:p>
      <w:r xmlns:w="http://schemas.openxmlformats.org/wordprocessingml/2006/main">
        <w:t xml:space="preserve">Yaaqoob haadhotii manaa Kana’aan akka hin fudhanne qajeelfama kennameef;</w:t>
      </w:r>
    </w:p>
    <w:p>
      <w:r xmlns:w="http://schemas.openxmlformats.org/wordprocessingml/2006/main">
        <w:t xml:space="preserve">Esaawuun haadhotii manaa maatii Ismaaʼel keessaa fuudhuu isaa;</w:t>
      </w:r>
    </w:p>
    <w:p>
      <w:r xmlns:w="http://schemas.openxmlformats.org/wordprocessingml/2006/main">
        <w:t xml:space="preserve">Yaaqoob qajeelfama abbaa isaatiif ajajamee gara Padaan-Araamitti qajeele.</w:t>
      </w:r>
    </w:p>
    <w:p/>
    <w:p>
      <w:r xmlns:w="http://schemas.openxmlformats.org/wordprocessingml/2006/main">
        <w:t xml:space="preserve">Yaaqoob abjuun sadarkaa lafa irraa gara samiitti gahu;</w:t>
      </w:r>
    </w:p>
    <w:p>
      <w:r xmlns:w="http://schemas.openxmlformats.org/wordprocessingml/2006/main">
        <w:t xml:space="preserve">Waaqayyo waadaa kakuu isaa Yaaqoobiif gale irra deebi’ee mirkaneessuudhaan;</w:t>
      </w:r>
    </w:p>
    <w:p>
      <w:r xmlns:w="http://schemas.openxmlformats.org/wordprocessingml/2006/main">
        <w:t xml:space="preserve">Yaaqoob bakka sanatti Waaqayyo jiraachuu isaa hubachuu.</w:t>
      </w:r>
    </w:p>
    <w:p/>
    <w:p>
      <w:r xmlns:w="http://schemas.openxmlformats.org/wordprocessingml/2006/main">
        <w:t xml:space="preserve">Yaaqoob Betʼelitti utubaa dhagaa akka yaadannootti qulqulleessuu;</w:t>
      </w:r>
    </w:p>
    <w:p>
      <w:r xmlns:w="http://schemas.openxmlformats.org/wordprocessingml/2006/main">
        <w:t xml:space="preserve">Amanamummaadhaan Waaqayyoon tajaajiluu fi bakka sanatti aarsaa dhiheessuuf waadaa inni gale;</w:t>
      </w:r>
    </w:p>
    <w:p>
      <w:r xmlns:w="http://schemas.openxmlformats.org/wordprocessingml/2006/main">
        <w:t xml:space="preserve">Fedhiin inni qophii Waaqayyoo fi nagaadhaan gara mana abbaa isaatti deebi'uu.</w:t>
      </w:r>
    </w:p>
    <w:p/>
    <w:p>
      <w:r xmlns:w="http://schemas.openxmlformats.org/wordprocessingml/2006/main">
        <w:t xml:space="preserve">Boqonnaan kun ce’umsa jireenya Yaaqoob yeroo inni imala isaa gara Padaan-Araamitti jalqabu ibsa. Barbaachisummaa eebba maatii, ajajamuu fi qajeelfama Waaqayyoo hordofuun barbaachisaa taʼuusaa hubachiisa. Abjuun sadarkaa samii fi lafa gidduu walitti dhufeenya waaqummaa kan argisiisu yoo ta’u, Waaqayyo jiraachuu fi jireenya Yaaqoob keessatti hirmaachuu isaa cimsee kan ibsudha. Yaaqoob utubaa dhagaa Betʼelitti qulqulleessuun, iddoo qulqulluu akka taʼetti hundeessuudhaan kabajaan deebii kenna. Seera Uumamaa 28 Yaaqoob abdiiwwan Waaqayyoo irratti hubannoo guddachaa dhufuu isaa kan argisiisu yoo ta’u, qormaataa fi jijjiirama adda addaa yeroo isa mudatu jireenya isaa keessatti taateewwan gara fuula duraatiif haala mijeessa.</w:t>
      </w:r>
    </w:p>
    <w:p/>
    <w:p>
      <w:r xmlns:w="http://schemas.openxmlformats.org/wordprocessingml/2006/main">
        <w:t xml:space="preserve">Seera Uumamaa 28:1 Yisihaaq immoo Yaaqoob waamee eebbisee ajajee, "Intaloota Kana'aan keessaa haadha manaa hin fudhatin" jedheen.</w:t>
      </w:r>
    </w:p>
    <w:p/>
    <w:p>
      <w:r xmlns:w="http://schemas.openxmlformats.org/wordprocessingml/2006/main">
        <w:t xml:space="preserve">Yaaqoob dubartii Kana’aan irraa dhufte akka hin fuudhin abbaa isaa Yisihaaq qajeelfama kenneera.</w:t>
      </w:r>
    </w:p>
    <w:p/>
    <w:p>
      <w:r xmlns:w="http://schemas.openxmlformats.org/wordprocessingml/2006/main">
        <w:t xml:space="preserve">1: Fedhiin Waaqayyoo Gocha Keenya Waliin Walitti Hidhata Guddaa Qaba</w:t>
      </w:r>
    </w:p>
    <w:p/>
    <w:p>
      <w:r xmlns:w="http://schemas.openxmlformats.org/wordprocessingml/2006/main">
        <w:t xml:space="preserve">2: Barbaachisummaa Warra Keenya Dhaggeeffachuu</w:t>
      </w:r>
    </w:p>
    <w:p/>
    <w:p>
      <w:r xmlns:w="http://schemas.openxmlformats.org/wordprocessingml/2006/main">
        <w:t xml:space="preserve">1: Fakkeenya 3:1-2 - Ilma koo, seera koo hin dagatin; garuu garaan kee abboommii koo haa eegu: Guyyoota dheeraa, umrii dheeraa fi nagaa siif dabalu.</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Seera Uumamaa 28:2 Ka'i, gara Padanaraam, gara mana Betu'eel abbaa haadha keetii dhaqi; achiis ijoollee durbaa Laabaan obboleessa haadha keetii keessaa haadha manaa siif fudhadhu.</w:t>
      </w:r>
    </w:p>
    <w:p/>
    <w:p>
      <w:r xmlns:w="http://schemas.openxmlformats.org/wordprocessingml/2006/main">
        <w:t xml:space="preserve">Kutaan Seera Uumamaa 28:2 irraa kun Yaaqoob maatii abbaa haadha isaa Betu'eel keessaa haadha manaa akka barbaadu jajjabeessa.</w:t>
      </w:r>
    </w:p>
    <w:p/>
    <w:p>
      <w:r xmlns:w="http://schemas.openxmlformats.org/wordprocessingml/2006/main">
        <w:t xml:space="preserve">1. Ogummaa Waaqayyoo Hariiroo Sirrii Filachuu Keessatti</w:t>
      </w:r>
    </w:p>
    <w:p/>
    <w:p>
      <w:r xmlns:w="http://schemas.openxmlformats.org/wordprocessingml/2006/main">
        <w:t xml:space="preserve">2. Hiriyaa Gaaʼelaa Argachuu Keessatti Fedha Waaqayyoo Akkamitti Adda Baafachuu Dandeenyu</w:t>
      </w:r>
    </w:p>
    <w:p/>
    <w:p>
      <w:r xmlns:w="http://schemas.openxmlformats.org/wordprocessingml/2006/main">
        <w:t xml:space="preserve">1. Fakkeenya 3:5-6 - Garaa kee guutuudhaan Gooftaatti amanadhu, hubannaa ofiitti hin hirkatin; karaa kee hundumaan isaaf bitamaa, inni karaa kee ni qajeelcha.</w:t>
      </w:r>
    </w:p>
    <w:p/>
    <w:p>
      <w:r xmlns:w="http://schemas.openxmlformats.org/wordprocessingml/2006/main">
        <w:t xml:space="preserve">2. Efesoon 5:21-33 - Kabaja Kiristoosiif qabdan irraa kan ka'e waliif bitamaa. Abbootiin manaa akkuma Kiristoos waldaa jaalatee isheef jedhee of kenne haadhotii manaa keessan jaalladhaa.</w:t>
      </w:r>
    </w:p>
    <w:p/>
    <w:p>
      <w:r xmlns:w="http://schemas.openxmlformats.org/wordprocessingml/2006/main">
        <w:t xml:space="preserve">Seera Uumamaa 28:3 Waaqayyo inni hundumaa danda'u, namoota baay'ee akka taattuuf si haa eebbisu, si horsiisu, si baay'isuudha;</w:t>
      </w:r>
    </w:p>
    <w:p/>
    <w:p>
      <w:r xmlns:w="http://schemas.openxmlformats.org/wordprocessingml/2006/main">
        <w:t xml:space="preserve">Waaqayyo Yaaqoob akka isa eebbisu, akka isa horu, akka inni baay’ee namoota hedduutti akka isa baay’isu waadaa galeera.</w:t>
      </w:r>
    </w:p>
    <w:p/>
    <w:p>
      <w:r xmlns:w="http://schemas.openxmlformats.org/wordprocessingml/2006/main">
        <w:t xml:space="preserve">1: Waaqayyo warra isatti amanaman ni eebbisa.</w:t>
      </w:r>
    </w:p>
    <w:p/>
    <w:p>
      <w:r xmlns:w="http://schemas.openxmlformats.org/wordprocessingml/2006/main">
        <w:t xml:space="preserve">2: Waaqayyo jalqaba xixiqqoo keessaa guddummaa fiduu danda'a.</w:t>
      </w:r>
    </w:p>
    <w:p/>
    <w:p>
      <w:r xmlns:w="http://schemas.openxmlformats.org/wordprocessingml/2006/main">
        <w:t xml:space="preserve">1: Roomaa 10:11 - "Caaffanni qulqullaa'aan, 'Namni isatti amanu hundinuu hin salphatu' jedha."</w:t>
      </w:r>
    </w:p>
    <w:p/>
    <w:p>
      <w:r xmlns:w="http://schemas.openxmlformats.org/wordprocessingml/2006/main">
        <w:t xml:space="preserve">2: Luqaas 1:37 - "Waaqayyo biratti wanti hin danda'amne hin jiru."</w:t>
      </w:r>
    </w:p>
    <w:p/>
    <w:p>
      <w:r xmlns:w="http://schemas.openxmlformats.org/wordprocessingml/2006/main">
        <w:t xml:space="preserve">Seera Uumamaa 28:4 Eebba Abrahaam, siif, sanyii kee si wajjinis siif kenni; biyya orma taate, Waaqayyo Abrahaamiif kenne akka dhaaltuuf.</w:t>
      </w:r>
    </w:p>
    <w:p/>
    <w:p>
      <w:r xmlns:w="http://schemas.openxmlformats.org/wordprocessingml/2006/main">
        <w:t xml:space="preserve">Waaqayyo Abrahaamiif lafa akka isaaf kennu waadaa gale sanyii isaatiifis abdiin wal fakkaata.</w:t>
      </w:r>
    </w:p>
    <w:p/>
    <w:p>
      <w:r xmlns:w="http://schemas.openxmlformats.org/wordprocessingml/2006/main">
        <w:t xml:space="preserve">1. Humna Abdii Waaqayyoo: Abdiin Waaqayyoo Jireenya Keenya Irratti Dhiibbaa Akkamii Qabu</w:t>
      </w:r>
    </w:p>
    <w:p/>
    <w:p>
      <w:r xmlns:w="http://schemas.openxmlformats.org/wordprocessingml/2006/main">
        <w:t xml:space="preserve">2. Eebba Abrahaam: Eebba Waaqayyoo Akkamitti Argachuu Dandeenyu</w:t>
      </w:r>
    </w:p>
    <w:p/>
    <w:p>
      <w:r xmlns:w="http://schemas.openxmlformats.org/wordprocessingml/2006/main">
        <w:t xml:space="preserve">.</w:t>
      </w:r>
    </w:p>
    <w:p/>
    <w:p>
      <w:r xmlns:w="http://schemas.openxmlformats.org/wordprocessingml/2006/main">
        <w:t xml:space="preserve">2. Seera Uumamaa 12:2-3 - "Ani saba guddaa siif nan godha, akka ati eebba taattuuf si nan eebbisa, maqaa kees nan guddisa. Warra si eebbisan, warra si eebbisan nan eebbisa." si salphisa ani abaara, maatiin lafaa hundinuu siin in eebbifamu."</w:t>
      </w:r>
    </w:p>
    <w:p/>
    <w:p>
      <w:r xmlns:w="http://schemas.openxmlformats.org/wordprocessingml/2006/main">
        <w:t xml:space="preserve">Seera Uumamaa 28:5 Yisihaaq immoo Yaaqoobiin achiin gara Padaanaraamitti gara Laabaan ilma Betu'eel nama Sooriyaa obboleessa Ribqaa haadha Yaaqoob fi Esaawuu dhaqe.</w:t>
      </w:r>
    </w:p>
    <w:p/>
    <w:p>
      <w:r xmlns:w="http://schemas.openxmlformats.org/wordprocessingml/2006/main">
        <w:t xml:space="preserve">Yaaqoob haadha manaa argachuuf imala ka'ee Laabaan obboleessa Ribqaa wajjin wal arge.</w:t>
      </w:r>
    </w:p>
    <w:p/>
    <w:p>
      <w:r xmlns:w="http://schemas.openxmlformats.org/wordprocessingml/2006/main">
        <w:t xml:space="preserve">1. Karoora Waaqayyo Jireenya Keenyaaf Baase Hubachuu - Seera Uumamaa 28:5</w:t>
      </w:r>
    </w:p>
    <w:p/>
    <w:p>
      <w:r xmlns:w="http://schemas.openxmlformats.org/wordprocessingml/2006/main">
        <w:t xml:space="preserve">2. Qajeelfama Waaqayyootti amanamuu - Seera Uumamaa 28:5</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Seera Uumamaa 28:6 Esaawuu Yisihaaq Yaaqoob eebbisee, achi irraa haadha manaa akka fudhatuuf gara Padaanaraamitti akka isa erge yommuu argu; akkuma isa eebbisutti, "Ijoollee durbaa Kana'aan keessaa haadha manaa hin fudhatin;</w:t>
      </w:r>
    </w:p>
    <w:p/>
    <w:p>
      <w:r xmlns:w="http://schemas.openxmlformats.org/wordprocessingml/2006/main">
        <w:t xml:space="preserve">Yisihaaq Yaaqoob eebbisee, ijoollee durbaa Kana’aan ala haadha manaa akka argatu gara Padaanaraamitti akka deemu qajeelfama kenne.</w:t>
      </w:r>
    </w:p>
    <w:p/>
    <w:p>
      <w:r xmlns:w="http://schemas.openxmlformats.org/wordprocessingml/2006/main">
        <w:t xml:space="preserve">1. Kaayyoo Waaqayyo Saba Isaatiif Qabu: Eebbi fi Qajeelfamni Waaqayyoo Akkamitti Nu Qajeelcha</w:t>
      </w:r>
    </w:p>
    <w:p/>
    <w:p>
      <w:r xmlns:w="http://schemas.openxmlformats.org/wordprocessingml/2006/main">
        <w:t xml:space="preserve">2. Qormaata Mo'uu: Sagalee Waaqayyoo Dhaggeeffachuu fi Abboomamuu Barachuu</w:t>
      </w:r>
    </w:p>
    <w:p/>
    <w:p>
      <w:r xmlns:w="http://schemas.openxmlformats.org/wordprocessingml/2006/main">
        <w:t xml:space="preserve">1. Fakkeenya 3:5-6 - Garaa kee guutuudhaan Gooftaatti amanadhu, hubannaa ofiitti hin hirkatin. Karaa kee hundumaa keessatti Isa beeksi, Innis daandii kee ni qajeelcha.</w:t>
      </w:r>
    </w:p>
    <w:p/>
    <w:p>
      <w:r xmlns:w="http://schemas.openxmlformats.org/wordprocessingml/2006/main">
        <w:t xml:space="preserve">2. Efesoon 5:15-17 - Egaa akkamitti akka ogeessa hin taane osoo hin taane akka ogeessatti yeroo sanatti akka gaariitti fayyadamtanii akkamitti akka deemtan of eeggannoodhaan ilaalaa, sababni isaas guyyoonni hamaadha. Kanaaf fedhiin Gooftaa maal akka ta'e hubadhaa malee gowwaa hin ta'inaa.</w:t>
      </w:r>
    </w:p>
    <w:p/>
    <w:p>
      <w:r xmlns:w="http://schemas.openxmlformats.org/wordprocessingml/2006/main">
        <w:t xml:space="preserve">Seera Uumamaa 28:7 Yaaqoob abbaa isaa fi haadha isaatiif abboomamee gara Padaanaraamitti akka deeme;</w:t>
      </w:r>
    </w:p>
    <w:p/>
    <w:p>
      <w:r xmlns:w="http://schemas.openxmlformats.org/wordprocessingml/2006/main">
        <w:t xml:space="preserve">Yaaqoob warra isaaf ajajamee gara Paadanaraamitti qajeele.</w:t>
      </w:r>
    </w:p>
    <w:p/>
    <w:p>
      <w:r xmlns:w="http://schemas.openxmlformats.org/wordprocessingml/2006/main">
        <w:t xml:space="preserve">1. Warraaf abboomamuun Waaqayyoof ulfina kennuudha.</w:t>
      </w:r>
    </w:p>
    <w:p/>
    <w:p>
      <w:r xmlns:w="http://schemas.openxmlformats.org/wordprocessingml/2006/main">
        <w:t xml:space="preserve">2. Warra keenyaaf abboomamuun keenya fakkeenya Waaqayyoof abboomamuu keenyaati.</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Qolosaayis 3:20 - Ijoolleen, wanta hundumaan warra keessaniif abboomamaa, kun Gooftaa gammachiisa.</w:t>
      </w:r>
    </w:p>
    <w:p/>
    <w:p>
      <w:r xmlns:w="http://schemas.openxmlformats.org/wordprocessingml/2006/main">
        <w:t xml:space="preserve">Seera Uumamaa 28:8 Esaawuun immoo ijoolleen durbaa Kana'aan abbaa isaa Yisihaq akka hin gammachiifne argee;</w:t>
      </w:r>
    </w:p>
    <w:p/>
    <w:p>
      <w:r xmlns:w="http://schemas.openxmlformats.org/wordprocessingml/2006/main">
        <w:t xml:space="preserve">Esaawuun abbaan isaa dubartoota Kana’aanitti akka hin gammanne arge.</w:t>
      </w:r>
    </w:p>
    <w:p/>
    <w:p>
      <w:r xmlns:w="http://schemas.openxmlformats.org/wordprocessingml/2006/main">
        <w:t xml:space="preserve">1. Akka fedha Waaqayyootti abbootii fi haadha keenya gammachiisuuf carraaquu qabna.</w:t>
      </w:r>
    </w:p>
    <w:p/>
    <w:p>
      <w:r xmlns:w="http://schemas.openxmlformats.org/wordprocessingml/2006/main">
        <w:t xml:space="preserve">2. Hiriyaa gaaʼelaa yommuu filannu ogummaatti fayyadamuu qabna.</w:t>
      </w:r>
    </w:p>
    <w:p/>
    <w:p>
      <w:r xmlns:w="http://schemas.openxmlformats.org/wordprocessingml/2006/main">
        <w:t xml:space="preserve">1. Efesoon 6:1-2 Ijoolleen, kun sirrii waan ta'eef, warra keessaniif Gooftaa keessatti abboomamaa. Abbaa fi haadha kee kabajsi kunis abboommii jalqabaa waadaa waliin.</w:t>
      </w:r>
    </w:p>
    <w:p/>
    <w:p>
      <w:r xmlns:w="http://schemas.openxmlformats.org/wordprocessingml/2006/main">
        <w:t xml:space="preserve">2. Fakkeenya 1:8-9 Yaa ilma koo, barsiisa abbaa keetii dhaga'i, barsiisa haadha keetiis hin dhiisin, isaan mataa keetiif faaya miidhagaa, morma keetiif immoo fandii dha.</w:t>
      </w:r>
    </w:p>
    <w:p/>
    <w:p>
      <w:r xmlns:w="http://schemas.openxmlformats.org/wordprocessingml/2006/main">
        <w:t xml:space="preserve">Seera Uumamaa 28:9 Esaawuun gara Ismaa'eel dhaqee, Mahalaat intala ilma Ismaa'eel Abrahaam obboleettii Nebayoot haadha manaa isaa akka taatuuf haadhotii manaa isaaf fuudhe.</w:t>
      </w:r>
    </w:p>
    <w:p/>
    <w:p>
      <w:r xmlns:w="http://schemas.openxmlformats.org/wordprocessingml/2006/main">
        <w:t xml:space="preserve">Esaawuun intala Ismaa’elii fi obboleettii Nebayoot kan taate Mahalaat fuudhe.</w:t>
      </w:r>
    </w:p>
    <w:p/>
    <w:p>
      <w:r xmlns:w="http://schemas.openxmlformats.org/wordprocessingml/2006/main">
        <w:t xml:space="preserve">1. Barbaachisummaa maatii fi duudhaa maatii kabajuu.</w:t>
      </w:r>
    </w:p>
    <w:p/>
    <w:p>
      <w:r xmlns:w="http://schemas.openxmlformats.org/wordprocessingml/2006/main">
        <w:t xml:space="preserve">2. Gaa’ela, dhaabbata waaqaa, fi barbaachisummaa hiriyaa gaa’elaa gatii walfakkaataa qabu argachuu.</w:t>
      </w:r>
    </w:p>
    <w:p/>
    <w:p>
      <w:r xmlns:w="http://schemas.openxmlformats.org/wordprocessingml/2006/main">
        <w:t xml:space="preserve">1. Maatewos 19:5-6 Kanaafis dhiirri abbaa fi haadha isaa dhiisee haadha manaa isaa wajjin tokko ta'a, lamaan isaaniis foon tokko in ta'u. Kanaaf isaan kana booda lama utuu hin ta’in, foon tokko ta’aniiru.</w:t>
      </w:r>
    </w:p>
    <w:p/>
    <w:p>
      <w:r xmlns:w="http://schemas.openxmlformats.org/wordprocessingml/2006/main">
        <w:t xml:space="preserve">2. Efesoon 5:21-33 Kiristoosiin kabajuudhaan waliif bitamaa. Haadhotii manaa akkuma Gooftaaf bitamtan abbaa manaa keessaniif of galchaa. Abbaan manaas mataa haadha manaati akkuma Kiristoos mataa waldaa, qaama isaa, kan inni fayyisaa ta’e. Amma akkuma waldaan Kiristoosiif bitamtu, haadhotii manaas waan hundumaa irratti abbaa manaa isaaniif bitamuu qabu.</w:t>
      </w:r>
    </w:p>
    <w:p/>
    <w:p>
      <w:r xmlns:w="http://schemas.openxmlformats.org/wordprocessingml/2006/main">
        <w:t xml:space="preserve">Seera Uumamaa 28:10 Yaaqoob Beer-Sheebaa keessaa ba'ee gara Kaaraanitti in deeme.</w:t>
      </w:r>
    </w:p>
    <w:p/>
    <w:p>
      <w:r xmlns:w="http://schemas.openxmlformats.org/wordprocessingml/2006/main">
        <w:t xml:space="preserve">Yaaqoob Beer-sheebaa dhiisee gara Kaaraanitti qajeele.</w:t>
      </w:r>
    </w:p>
    <w:p/>
    <w:p>
      <w:r xmlns:w="http://schemas.openxmlformats.org/wordprocessingml/2006/main">
        <w:t xml:space="preserve">1. Amanamummaa Waaqayyoo Yommuu Amantii Dhabnu Iyyu</w:t>
      </w:r>
    </w:p>
    <w:p/>
    <w:p>
      <w:r xmlns:w="http://schemas.openxmlformats.org/wordprocessingml/2006/main">
        <w:t xml:space="preserve">2. Imala Amantii</w:t>
      </w:r>
    </w:p>
    <w:p/>
    <w:p>
      <w:r xmlns:w="http://schemas.openxmlformats.org/wordprocessingml/2006/main">
        <w:t xml:space="preserve">1. Roomaa 4:19-20 - Amantiidhaan dadhabuu waan hin taaneef, qaama ofii isaa amma du'ee hin ilaalle, yeroo inni gara waggaa dhibbaa turetti, amma iyyuu gadameessa Saaraa du'uu isaatiifis, waadaa Waaqayyootiin hin jigne . karaa amanuu dhabuun; garuu amantiidhaan jabaate, Waaqayyoof ulfina kenne.</w:t>
      </w:r>
    </w:p>
    <w:p/>
    <w:p>
      <w:r xmlns:w="http://schemas.openxmlformats.org/wordprocessingml/2006/main">
        <w:t xml:space="preserve">2. Ibroota 11:8-9 - Abrahaam amantiidhaan gara iddoo dhaala isaaf fudhatutti ba'uuf yommuu waamame, ajajame; garami akka dhaqe osoo hin beekin ba'e. Amantiidhaan biyya abdachiifamte keessa akka biyya ormaa keessa jiraatee, Yisihaaq fi Yaaqoob warra abdii wal fakkaatu dhaaltota isaa wajjin godoo qulqullaa'aa keessa jiraate.</w:t>
      </w:r>
    </w:p>
    <w:p/>
    <w:p>
      <w:r xmlns:w="http://schemas.openxmlformats.org/wordprocessingml/2006/main">
        <w:t xml:space="preserve">Seera Uumamaa 28:11 Innis aduun waan lixxeef bakka tokkotti ibsee halkan guutuu achi ture; dhagaa iddoo sanaa keessaa fuudhee barcuma isaatiif kaa'ee, iddoo sanatti ciisee rafe.</w:t>
      </w:r>
    </w:p>
    <w:p/>
    <w:p>
      <w:r xmlns:w="http://schemas.openxmlformats.org/wordprocessingml/2006/main">
        <w:t xml:space="preserve">Kutaan kun imala Yaaqoob fi akkamitti halkan sanaaf bakka itti boqotu akka argate ibsa.</w:t>
      </w:r>
    </w:p>
    <w:p/>
    <w:p>
      <w:r xmlns:w="http://schemas.openxmlformats.org/wordprocessingml/2006/main">
        <w:t xml:space="preserve">1. Barbaachisummaa Gooftaatti boqochuu fi rizqii isaatti amanamuu.</w:t>
      </w:r>
    </w:p>
    <w:p/>
    <w:p>
      <w:r xmlns:w="http://schemas.openxmlformats.org/wordprocessingml/2006/main">
        <w:t xml:space="preserve">2. Waaqayyo yeroo rakkinaatti jajjabina akkamitti akka nuuf kennu.</w:t>
      </w:r>
    </w:p>
    <w:p/>
    <w:p>
      <w:r xmlns:w="http://schemas.openxmlformats.org/wordprocessingml/2006/main">
        <w:t xml:space="preserve">1. Faarfannaa 23:2 - Inni dheedichaa magariisa keessa akkan ciisu na taasisa; Bishaan tasgabbaa'aa cinaa na geggeessa.</w:t>
      </w:r>
    </w:p>
    <w:p/>
    <w:p>
      <w:r xmlns:w="http://schemas.openxmlformats.org/wordprocessingml/2006/main">
        <w:t xml:space="preserve">. nagaan Waaqayyoo inni hubannaa hundumaa caalu immoo karaa Kiristoos Yesuus garaa keessanii fi yaada keessan ni eega.</w:t>
      </w:r>
    </w:p>
    <w:p/>
    <w:p>
      <w:r xmlns:w="http://schemas.openxmlformats.org/wordprocessingml/2006/main">
        <w:t xml:space="preserve">Seera Uumamaa 28:12 Abjuu arge, kunoo, sadarkaan lafa irra dhaabbate, fiixeen isaas gara samiitti in ga'a;</w:t>
      </w:r>
    </w:p>
    <w:p/>
    <w:p>
      <w:r xmlns:w="http://schemas.openxmlformats.org/wordprocessingml/2006/main">
        <w:t xml:space="preserve">Abjuu Yaaqoob kan sadarkaa Samii gahu.</w:t>
      </w:r>
    </w:p>
    <w:p/>
    <w:p>
      <w:r xmlns:w="http://schemas.openxmlformats.org/wordprocessingml/2006/main">
        <w:t xml:space="preserve">1. Jireenya keessatti Qajeelfama Waaqayyootti amanamuu</w:t>
      </w:r>
    </w:p>
    <w:p/>
    <w:p>
      <w:r xmlns:w="http://schemas.openxmlformats.org/wordprocessingml/2006/main">
        <w:t xml:space="preserve">2. Eebba Amantii fi Abboomamummaa</w:t>
      </w:r>
    </w:p>
    <w:p/>
    <w:p>
      <w:r xmlns:w="http://schemas.openxmlformats.org/wordprocessingml/2006/main">
        <w:t xml:space="preserve">1. Ibroota 11:9 - Amantiidhaan biyya abdachiifamte keessatti akka orma biyya ormaa keessa jiruutti mana isaa tolche; innis akkuma Yisihaqiifi Yaaqoob warra abdii tokko isa wajjin dhaaltota taʼan dunkaana keessa jiraata ture.</w:t>
      </w:r>
    </w:p>
    <w:p/>
    <w:p>
      <w:r xmlns:w="http://schemas.openxmlformats.org/wordprocessingml/2006/main">
        <w:t xml:space="preserve">2. Faarfannaa 91:11-12 - Ergamoonni isaa waa'ee kee karaa kee hundumaa akka si eegan ni ajaja; akka ati miilli kee dhagaa hin rukunneef harka isaaniitti ol si kaasu.</w:t>
      </w:r>
    </w:p>
    <w:p/>
    <w:p>
      <w:r xmlns:w="http://schemas.openxmlformats.org/wordprocessingml/2006/main">
        <w:t xml:space="preserve">Seera Uumamaa 28:13 Kunoo, Waaqayyo isa gubbaa dhaabatee, "Ani Waaqayyo gooftaa abbaa kee Abrahaam, Waaqa Yisihaaq ti; biyya ati irra ciifte siif nan kenna, sanyii keetiifis nan kenna" jedhe ;</w:t>
      </w:r>
    </w:p>
    <w:p/>
    <w:p>
      <w:r xmlns:w="http://schemas.openxmlformats.org/wordprocessingml/2006/main">
        <w:t xml:space="preserve">Waaqayyo lafa kana Yaaqoob fi sanyii isaatiif waadaa gale.</w:t>
      </w:r>
    </w:p>
    <w:p/>
    <w:p>
      <w:r xmlns:w="http://schemas.openxmlformats.org/wordprocessingml/2006/main">
        <w:t xml:space="preserve">1. Kakuu Waaqayyo Yaaqoob waliin gale: Eebba Abboomamuu</w:t>
      </w:r>
    </w:p>
    <w:p/>
    <w:p>
      <w:r xmlns:w="http://schemas.openxmlformats.org/wordprocessingml/2006/main">
        <w:t xml:space="preserve">2. Amanamummaa Waaqayyoo: Akkamitti Waaqayyo Abdii Isaa Akka Eeguu</w:t>
      </w:r>
    </w:p>
    <w:p/>
    <w:p>
      <w:r xmlns:w="http://schemas.openxmlformats.org/wordprocessingml/2006/main">
        <w:t xml:space="preserve">1. Faarfannaa 105:8-9 - Kakuu isaa bara baraan, jecha inni ajaje, dhaloota kuma tokkoof yaadata.</w:t>
      </w:r>
    </w:p>
    <w:p/>
    <w:p>
      <w:r xmlns:w="http://schemas.openxmlformats.org/wordprocessingml/2006/main">
        <w:t xml:space="preserve">.</w:t>
      </w:r>
    </w:p>
    <w:p/>
    <w:p>
      <w:r xmlns:w="http://schemas.openxmlformats.org/wordprocessingml/2006/main">
        <w:t xml:space="preserve">Seera Uumamaa 28:14 Sanyii kees akka biyyoo lafaa in ta'a, gara dhihaatti, gara bahaatti, gara kaabaatti, gara kibbaattis in babal'atta; maatiin lafaa haa eebbifaman.</w:t>
      </w:r>
    </w:p>
    <w:p/>
    <w:p>
      <w:r xmlns:w="http://schemas.openxmlformats.org/wordprocessingml/2006/main">
        <w:t xml:space="preserve">Keeyyatni kun sanyiin isaa akka biyyoo lafaa baay’inaan akka ta’u fi karaa isaanii maatiin lafaa hundinuu akka eebbifaman abdii Waaqayyo Yaaqoobiif kenne ibsa.</w:t>
      </w:r>
    </w:p>
    <w:p/>
    <w:p>
      <w:r xmlns:w="http://schemas.openxmlformats.org/wordprocessingml/2006/main">
        <w:t xml:space="preserve">1. Waadaa Waaqayyo Saba Isaatiif Kenne: Waaqayyo Warra Isatti Hirkatan Akkamitti Akka Eebbisu</w:t>
      </w:r>
    </w:p>
    <w:p/>
    <w:p>
      <w:r xmlns:w="http://schemas.openxmlformats.org/wordprocessingml/2006/main">
        <w:t xml:space="preserve">2. Baay 39 aa Eebba Waaqayyoo: Eebbi Waaqayyoo Saboota Hundaaf Akkamitti Dabaluu</w:t>
      </w:r>
    </w:p>
    <w:p/>
    <w:p>
      <w:r xmlns:w="http://schemas.openxmlformats.org/wordprocessingml/2006/main">
        <w:t xml:space="preserve">1. Isaayaas 54:2-3 - Iddoo dunkaana kee bal'isi, golgaa mana jireenyaa kee haa diriirsan, hin qusatin, funyoo kee dheeressi, muka kees jabeessi; Gara mirgaa fi bitaan ni caccabda; sanyiiwwan kee immoo Ormoota in dhaalu, magaalota lafa onaa taʼanis akka jiraatan in godha.</w:t>
      </w:r>
    </w:p>
    <w:p/>
    <w:p>
      <w:r xmlns:w="http://schemas.openxmlformats.org/wordprocessingml/2006/main">
        <w:t xml:space="preserve">2. Efesoon 3:6 - Ormoonni akka dhaaltota, qaama tokkicha, wangeelaan Kiristoos keessatti abdii inni kenne irraas akka hirmaatan.</w:t>
      </w:r>
    </w:p>
    <w:p/>
    <w:p>
      <w:r xmlns:w="http://schemas.openxmlformats.org/wordprocessingml/2006/main">
        <w:t xml:space="preserve">Seera Uumamaa 28:15 Kunoo, ani si wajjin jira, bakka ati deemtu hundumaattis si eega, gara biyya kanaattis si deebisa; waanan sitti dubbadhe hangan raawwadhutti si hin dhiisu.</w:t>
      </w:r>
    </w:p>
    <w:p/>
    <w:p>
      <w:r xmlns:w="http://schemas.openxmlformats.org/wordprocessingml/2006/main">
        <w:t xml:space="preserve">Waadaa Waaqayyoo eegumsaa fi argamuuf kenne.</w:t>
      </w:r>
    </w:p>
    <w:p/>
    <w:p>
      <w:r xmlns:w="http://schemas.openxmlformats.org/wordprocessingml/2006/main">
        <w:t xml:space="preserve">1: Waaqayyo Yeroo Hundaa Si Waliin Ta'a - Keessa Deebii 31:8</w:t>
      </w:r>
    </w:p>
    <w:p/>
    <w:p>
      <w:r xmlns:w="http://schemas.openxmlformats.org/wordprocessingml/2006/main">
        <w:t xml:space="preserve">2: Abdii Amanamummaa Waaqayyoo - Isaayaas 55:11</w:t>
      </w:r>
    </w:p>
    <w:p/>
    <w:p>
      <w:r xmlns:w="http://schemas.openxmlformats.org/wordprocessingml/2006/main">
        <w:t xml:space="preserve">1: Faarfannaa 23:4 - Gammoojjii dukkanaa'aa keessa yoon adeeme iyyuu, ati anaa wajjin waan jirtuuf, hamaa tokkollee hin sodaadhu; ulee kee fi ulee kee, na jajjabeessa.</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Uumama 28:16 Yaaqoob hirriba isaa keessaa dammaqee, "Dhugumatti Waaqayyo iddoo kana jira; ani immoo hin beeku ture.</w:t>
      </w:r>
    </w:p>
    <w:p/>
    <w:p>
      <w:r xmlns:w="http://schemas.openxmlformats.org/wordprocessingml/2006/main">
        <w:t xml:space="preserve">Yaaqoob bakka inni hin eegne tokkotti argamuun Gooftaa hubate.</w:t>
      </w:r>
    </w:p>
    <w:p/>
    <w:p>
      <w:r xmlns:w="http://schemas.openxmlformats.org/wordprocessingml/2006/main">
        <w:t xml:space="preserve">1. Bakka Hin Eegamne Keessatti Argama Waaqayyoo Beekuu Barachuu</w:t>
      </w:r>
    </w:p>
    <w:p/>
    <w:p>
      <w:r xmlns:w="http://schemas.openxmlformats.org/wordprocessingml/2006/main">
        <w:t xml:space="preserve">2. Akkamitti Argama Waaqayyoo Yeroo Sitti Hin dhaga'amnettillee adda baasuu dandeessa</w:t>
      </w:r>
    </w:p>
    <w:p/>
    <w:p>
      <w:r xmlns:w="http://schemas.openxmlformats.org/wordprocessingml/2006/main">
        <w:t xml:space="preserve">1. Isaayaas 6:1-8 Mul'ata Gooftaa Isaayaas</w:t>
      </w:r>
    </w:p>
    <w:p/>
    <w:p>
      <w:r xmlns:w="http://schemas.openxmlformats.org/wordprocessingml/2006/main">
        <w:t xml:space="preserve">2. Faarfannaa 139:7-12 Hafuura kee irraa garamitti dhaquu danda'a?</w:t>
      </w:r>
    </w:p>
    <w:p/>
    <w:p>
      <w:r xmlns:w="http://schemas.openxmlformats.org/wordprocessingml/2006/main">
        <w:t xml:space="preserve">Uumama 28:17 Innis sodaatee, "Iddoon kun akkam nama sodaachisa! kun mana Waaqayyoo malee kan biraa miti, kunis karra samiiti.</w:t>
      </w:r>
    </w:p>
    <w:p/>
    <w:p>
      <w:r xmlns:w="http://schemas.openxmlformats.org/wordprocessingml/2006/main">
        <w:t xml:space="preserve">Yaaqoob bakka Mana Waaqayyoo ta’uu isaa itti amanu tokkoon wal qunnama, sodaanis ni liqimfama.</w:t>
      </w:r>
    </w:p>
    <w:p/>
    <w:p>
      <w:r xmlns:w="http://schemas.openxmlformats.org/wordprocessingml/2006/main">
        <w:t xml:space="preserve">1. Argamuun Waaqayyoo Ajaa'ina Nu Guutuuf Ga'aadha</w:t>
      </w:r>
    </w:p>
    <w:p/>
    <w:p>
      <w:r xmlns:w="http://schemas.openxmlformats.org/wordprocessingml/2006/main">
        <w:t xml:space="preserve">2. Akkamitti Argama Waaqayyootiif Deebii Sirritti Kennuu Dandeenyu</w:t>
      </w:r>
    </w:p>
    <w:p/>
    <w:p>
      <w:r xmlns:w="http://schemas.openxmlformats.org/wordprocessingml/2006/main">
        <w:t xml:space="preserve">1. Isaayaas 6:1-5</w:t>
      </w:r>
    </w:p>
    <w:p/>
    <w:p>
      <w:r xmlns:w="http://schemas.openxmlformats.org/wordprocessingml/2006/main">
        <w:t xml:space="preserve">2. Mul’ata 14:1-5</w:t>
      </w:r>
    </w:p>
    <w:p/>
    <w:p>
      <w:r xmlns:w="http://schemas.openxmlformats.org/wordprocessingml/2006/main">
        <w:t xml:space="preserve">Uumama 28:18 Yaaqoob ganama barii ka'ee dhagaa barcuma isaaf kaa'e fuudhee utubaa ta'ee dhaabe, gubbaa isaa irrattis zayita naqe.</w:t>
      </w:r>
    </w:p>
    <w:p/>
    <w:p>
      <w:r xmlns:w="http://schemas.openxmlformats.org/wordprocessingml/2006/main">
        <w:t xml:space="preserve">Yaaqoob dhagaa tokko utubaa yaadannoo Waaqayyoof qulqulleesse.</w:t>
      </w:r>
    </w:p>
    <w:p/>
    <w:p>
      <w:r xmlns:w="http://schemas.openxmlformats.org/wordprocessingml/2006/main">
        <w:t xml:space="preserve">1. Humna Yaadannoo: Akkamitti Utubaan Yaaqoob Waaqayyoon Yaadachuuf Nu kakaasuu Danda'a</w:t>
      </w:r>
    </w:p>
    <w:p/>
    <w:p>
      <w:r xmlns:w="http://schemas.openxmlformats.org/wordprocessingml/2006/main">
        <w:t xml:space="preserve">2. Ilaalcha Galateeffannaa horachuu: Utubaa Yaaqoob irraa barumsa</w:t>
      </w:r>
    </w:p>
    <w:p/>
    <w:p>
      <w:r xmlns:w="http://schemas.openxmlformats.org/wordprocessingml/2006/main">
        <w:t xml:space="preserve">1. Faarfannaa 103:2 - Yaa lubbuu koo, Waaqayyoon eebbifadhu, faayidaa isaa hundumaas hin dagatin.</w:t>
      </w:r>
    </w:p>
    <w:p/>
    <w:p>
      <w:r xmlns:w="http://schemas.openxmlformats.org/wordprocessingml/2006/main">
        <w:t xml:space="preserve">2. Efesoon 2:19-20 - Egaa isin kana booda orma fi orma utuu hin ta'in, qulqullootaa fi miseensota mana Waaqayyoo wajjin lammii akka taatan, bu'uura ergamootaa fi raajota irratti kan ijaaraman, Kiristoos Yesus ofii isaatii dhagaa bu’uuraa.</w:t>
      </w:r>
    </w:p>
    <w:p/>
    <w:p>
      <w:r xmlns:w="http://schemas.openxmlformats.org/wordprocessingml/2006/main">
        <w:t xml:space="preserve">Seera Uumamaa 28:19 Iddoo sanas Bet'el jedhee moggaase, magaalattii garuu jalqaba irratti Luuz jedhamte.</w:t>
      </w:r>
    </w:p>
    <w:p/>
    <w:p>
      <w:r xmlns:w="http://schemas.openxmlformats.org/wordprocessingml/2006/main">
        <w:t xml:space="preserve">Yaaqoob Betʼel, duraan Luuz jedhamuun beekamtutti Waaqayyoo wajjin wal arguu isaati.</w:t>
      </w:r>
    </w:p>
    <w:p/>
    <w:p>
      <w:r xmlns:w="http://schemas.openxmlformats.org/wordprocessingml/2006/main">
        <w:t xml:space="preserve">1. Jireenya Keenya Keessaa Alaa Jijjiiruu Keessatti Araarsummaa Waaqayyoo</w:t>
      </w:r>
    </w:p>
    <w:p/>
    <w:p>
      <w:r xmlns:w="http://schemas.openxmlformats.org/wordprocessingml/2006/main">
        <w:t xml:space="preserve">2. Jireenya Keenya Keessatti Argama Waaqayyoo Beekuu Barachuu</w:t>
      </w:r>
    </w:p>
    <w:p/>
    <w:p>
      <w:r xmlns:w="http://schemas.openxmlformats.org/wordprocessingml/2006/main">
        <w:t xml:space="preserve">1. Yoh.</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Seera Uumamaa 28:20 Yaaqoob immoo, "Waaqayyo anaa wajjin ta'ee, karaa ani deemu kana irrattis yoo na eege, buddeena akkan nyaadhu, uffata akkan uffadhus yoo naaf kenne;</w:t>
      </w:r>
    </w:p>
    <w:p/>
    <w:p>
      <w:r xmlns:w="http://schemas.openxmlformats.org/wordprocessingml/2006/main">
        <w:t xml:space="preserve">Yaaqoob Waaqayyoof waadaa seena yoo inni waan isaaf kenne isa tajaajiluuf.</w:t>
      </w:r>
    </w:p>
    <w:p/>
    <w:p>
      <w:r xmlns:w="http://schemas.openxmlformats.org/wordprocessingml/2006/main">
        <w:t xml:space="preserve">1. Qophii Waaqayyoo Beekamtii Kennuu: Wanta Qabnu Dinqisiifachuu Barachuu</w:t>
      </w:r>
    </w:p>
    <w:p/>
    <w:p>
      <w:r xmlns:w="http://schemas.openxmlformats.org/wordprocessingml/2006/main">
        <w:t xml:space="preserve">2. Galateeffannaadhaan Waaqayyoon Tajaajiluu: Qophii Amanamummaa Isaatiif Beekamtii Kennuu</w:t>
      </w:r>
    </w:p>
    <w:p/>
    <w:p>
      <w:r xmlns:w="http://schemas.openxmlformats.org/wordprocessingml/2006/main">
        <w:t xml:space="preserve">1. Maatewos 6:25-34 - Barsiisa Yesus qophii Waaqayyootti amanamuu irratti kenne</w:t>
      </w:r>
    </w:p>
    <w:p/>
    <w:p>
      <w:r xmlns:w="http://schemas.openxmlformats.org/wordprocessingml/2006/main">
        <w:t xml:space="preserve">2. Faarfannaa 23:1-6 - Amanamummaa fi qophii Waaqayyoo gama jireenyaa hundaan</w:t>
      </w:r>
    </w:p>
    <w:p/>
    <w:p>
      <w:r xmlns:w="http://schemas.openxmlformats.org/wordprocessingml/2006/main">
        <w:t xml:space="preserve">Seera Uumamaa 28:21 Kanaaf nagaadhaan gara mana abbaa kootti deebi'a; yeroo sanatti Yihowaan Waaqa koo in ta'a;</w:t>
      </w:r>
    </w:p>
    <w:p/>
    <w:p>
      <w:r xmlns:w="http://schemas.openxmlformats.org/wordprocessingml/2006/main">
        <w:t xml:space="preserve">Yaaqoob gara mana abbaa isaatti deebi'ee Gooftaa tajaajiluuf waadaa gale.</w:t>
      </w:r>
    </w:p>
    <w:p/>
    <w:p>
      <w:r xmlns:w="http://schemas.openxmlformats.org/wordprocessingml/2006/main">
        <w:t xml:space="preserve">1. Amaanaa Keenya Waaqayyo Irratti Kaa'uu: Waadaa Yaaqoob Gooftaa Duuka Bu'uuf gale</w:t>
      </w:r>
    </w:p>
    <w:p/>
    <w:p>
      <w:r xmlns:w="http://schemas.openxmlformats.org/wordprocessingml/2006/main">
        <w:t xml:space="preserve">2. Abdii Waaqayyoo irratti hirkatuu: Yaaqoob gara manaatti deebi'uuf waadaa seene</w:t>
      </w:r>
    </w:p>
    <w:p/>
    <w:p>
      <w:r xmlns:w="http://schemas.openxmlformats.org/wordprocessingml/2006/main">
        <w:t xml:space="preserve">1. Ermiyaas 29:11 "Karoora ani isiniif qabu nan beeka, yaada gara fuulduraa fi abdii isiniif kennuudhaaf, karoora gaarii malee hamaa miti."</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Seera Uumamaa 28:22 Dhagaan ani utubaa ta'ee kaa'e kun mana Waaqayyoo ta'a, waan ati naaf kennitu hundumaa keessaa kurnaffaa siif nan kenna.</w:t>
      </w:r>
    </w:p>
    <w:p/>
    <w:p>
      <w:r xmlns:w="http://schemas.openxmlformats.org/wordprocessingml/2006/main">
        <w:t xml:space="preserve">Kutaan kun waa’ee Yaaqoob qabeenya qabu hundumaa keessaa kurnaffaa mana Waaqayyoof kennuu isaa dubbata.</w:t>
      </w:r>
    </w:p>
    <w:p/>
    <w:p>
      <w:r xmlns:w="http://schemas.openxmlformats.org/wordprocessingml/2006/main">
        <w:t xml:space="preserve">1. "Waaqayyoof Deebisuu: Eebba Arjummaa".</w:t>
      </w:r>
    </w:p>
    <w:p/>
    <w:p>
      <w:r xmlns:w="http://schemas.openxmlformats.org/wordprocessingml/2006/main">
        <w:t xml:space="preserve">2. "Kakuu Waaqayyo Yaaqoob waliin gale: Seenaa Amanamummaa".</w:t>
      </w:r>
    </w:p>
    <w:p/>
    <w:p>
      <w:r xmlns:w="http://schemas.openxmlformats.org/wordprocessingml/2006/main">
        <w:t xml:space="preserve">1. Miilkiyaas 3:10-11 - "Mana koo keessa nyaanni akka jiraatuuf, kurnoo hundumaa gara mana kuusaatti galchaa, ammas kanaan na qoradhaa, jedha Gooftaan Raayyaa, ani foddaa samii isiniif hin banu." , eebba kanas fudhachuuf bakki gahaan akka hin argamneef isinitti dhangalaasa."</w:t>
      </w:r>
    </w:p>
    <w:p/>
    <w:p>
      <w:r xmlns:w="http://schemas.openxmlformats.org/wordprocessingml/2006/main">
        <w:t xml:space="preserve">2. Keessa Deebii 14:22-23 - "Dhugumaan sanyii kee isa maasii waggaa waggaadhaan baasu hundumaa kurnoo ni kennita. Waaqayyo gooftaan kee durattis bakka inni kan isaa kaa'uuf filatutti nyaatta." yeroo hundumaa Waaqayyo gooftaa kee sodaachuu akka bartuuf, achitti kurnoo midhaan kee, wayinii kee, zayitii kee, akkasumas angafa horii kee fi hoolaa kee moggaasi."</w:t>
      </w:r>
    </w:p>
    <w:p/>
    <w:p>
      <w:r xmlns:w="http://schemas.openxmlformats.org/wordprocessingml/2006/main">
        <w:t xml:space="preserve">Seera Uumamaa 29 keeyyata sadii keessatti akka armaan gadiitti gabaabfamuu kan danda’u yoo ta’u, caqasoota agarsiifaman waliin:</w:t>
      </w:r>
    </w:p>
    <w:p/>
    <w:p>
      <w:r xmlns:w="http://schemas.openxmlformats.org/wordprocessingml/2006/main">
        <w:t xml:space="preserve">Keewwata 1: Seera Uumamaa 29:1-14 irratti Yaaqoob biyya Padaan-Aram ga’ee boolla bishaanii tiksitoonni hoolota isaanii itti walitti qabaa jiran qunname. Haran magaalaa dhaloota haadha isaa irraa akka ta'an ni bare. Yaaqoob waa’ee Laabaan obboleessa haadha isaa gaafate, tiksitoonnis eenyummaa isaa mirkaneessu. Raahel intalli Laabaan hoolaa abbaa ishee qabattee dhufte. Yaaqoob battaluma sanatti bareedinaa fi humna isheetiin harkifamee hoolota ishee obaasuuf dhagaa boolla bishaanii irraa garagalchiti. Yaaqoob Raahel waliin yommuu wal argu miiraan kan liqimfame siʼa taʼu, ishii dhungatee booʼe.</w:t>
      </w:r>
    </w:p>
    <w:p/>
    <w:p>
      <w:r xmlns:w="http://schemas.openxmlformats.org/wordprocessingml/2006/main">
        <w:t xml:space="preserve">Keewwata 2: Seera Uumamaa 29:15-30 irratti itti fufuun, Yaaqoob Laabaan bira ji’a tokkoof erga turee booda, Raahel fuudhuuf jijjiirraa isaaf akka hojjetu itti hime. Laabaan tole jedhee garuu gaa'ela kana hayyamuu isaa dura waggaa torba tajaajila barbaada. Yaaqoob jaalala Raahel irraa kan kaʼe waggoota sanaaf amanamummaadhaan tajaajila; jaalala gadi fagoo qabuun guyyoota muraasa qofa itti fakkaatu. Yeroon Yaaqoob Raahel fuudhu ga’ee, Laabaan halkan cidha isaaniitti bakka isaa Liiyaa isaaf kennuudhaan isa gowwoomse.</w:t>
      </w:r>
    </w:p>
    <w:p/>
    <w:p>
      <w:r xmlns:w="http://schemas.openxmlformats.org/wordprocessingml/2006/main">
        <w:t xml:space="preserve">Keewwata 3: Seera Uumamaa 29:31-35 irratti, Yaaqoob halkan ga’ee misirroo haguuggii uffatte irraa kan ka’e Raahel dhiisee Liiyaa fuudhuuf gowwoomfamuu isaa yeroo hubatu, waa’ee gocha gowwoomsaa kanaa Laabaan waliin wal dura dhaabbate. Laabaan intala quxisuu isa angafaa dura fuudhuuf kennuun aadaa akka hin taane ibsa garuu Yaaqoob torban misirroo Liiyaa akka karoorfametti yoo xumure, booda waggaa torba dabalataa hojjechuudhaan Raahel fuudhuu akka dandaʼus waadaa galeera. Boqonnaan kun kan xumuramu Yaaqoob biratti kan hin jaallatamne ta’us tola Waaqayyo Liyaaf qabu ibsuudhaan jalqaba irratti ulfooftee ilmaan afur deesse: Ruuben, Simi’oon, Leewwii fi Yihudaa.</w:t>
      </w:r>
    </w:p>
    <w:p/>
    <w:p>
      <w:r xmlns:w="http://schemas.openxmlformats.org/wordprocessingml/2006/main">
        <w:t xml:space="preserve">Walumaagalatti:</w:t>
      </w:r>
    </w:p>
    <w:p>
      <w:r xmlns:w="http://schemas.openxmlformats.org/wordprocessingml/2006/main">
        <w:t xml:space="preserve">Seera Uumamaa 29 dhiheessa:</w:t>
      </w:r>
    </w:p>
    <w:p>
      <w:r xmlns:w="http://schemas.openxmlformats.org/wordprocessingml/2006/main">
        <w:t xml:space="preserve">Yaaqoob Phadaan-Aram ga’ee Raahel boolla bishaanii biratti wal argee;</w:t>
      </w:r>
    </w:p>
    <w:p>
      <w:r xmlns:w="http://schemas.openxmlformats.org/wordprocessingml/2006/main">
        <w:t xml:space="preserve">Raahel battalumatti hawwachuu fi Laabaan akka ishee fuudhuuf hojjechuuf fedhii qabaachuu isaa;</w:t>
      </w:r>
    </w:p>
    <w:p>
      <w:r xmlns:w="http://schemas.openxmlformats.org/wordprocessingml/2006/main">
        <w:t xml:space="preserve">Yaaqoob tajaajila waggaa torba booda Raahel akka fuudhuuf waliigaltee Laabaan.</w:t>
      </w:r>
    </w:p>
    <w:p/>
    <w:p>
      <w:r xmlns:w="http://schemas.openxmlformats.org/wordprocessingml/2006/main">
        <w:t xml:space="preserve">Yaaqoob waggaa torbaaf amanamummaadhaan tajaajiluu, dogoggoraan Raahel dhiisee Liiyaa fuudhee;</w:t>
      </w:r>
    </w:p>
    <w:p>
      <w:r xmlns:w="http://schemas.openxmlformats.org/wordprocessingml/2006/main">
        <w:t xml:space="preserve">Ibsaa fi waadaa Laabaan waggaa torba dabalataa hojjechuudhaan torban misirroo Liiyaa erga xumuree booda Yaaqoob Raahel akka fuudhuuf hayyamuuf gale;</w:t>
      </w:r>
    </w:p>
    <w:p>
      <w:r xmlns:w="http://schemas.openxmlformats.org/wordprocessingml/2006/main">
        <w:t xml:space="preserve">Liyaan ulfooftee ilmaan afur: Ruuben, Simiʼoon, Leewwii fi Yihudaa deesse.</w:t>
      </w:r>
    </w:p>
    <w:p/>
    <w:p>
      <w:r xmlns:w="http://schemas.openxmlformats.org/wordprocessingml/2006/main">
        <w:t xml:space="preserve">Boqonnaan kun jalqaba bara Yaaqoob Phadaan-Araam fi maatii Laabaan wajjin wal arguu isaa ibsa. Jaalala Yaaqoob Raahelif qabu cimsee kan ibsu yoo ta’u, ishee fuudhuuf jecha waggaa kudha afuriif Laabaan akka tajaajilu isa taasiseera. Gowwoomsaan Liiyaa hirmaachise bu’aa gowwoomsaa hariiroo keessatti fidu agarsiisa. Jalqaba irratti Yaaqoob biratti kan hin jaallatamne taʼus, Waaqayyo Liiyaan akka dhala isheef kennuudhaan tola argisiisa. Seera Uumamaa 29 taateewwan gara fuula duraa Yaaqoob, haadhotii manaa isaa fi ijoollee isaanii hirmaachisuuf waltajjii kan kaa’u yoo ta’u, mata dureewwan jaalala, amanamummaa, gowwoomsaa fi haala hin eegamne keessatti Waaqayyoon qopheessuu qorata.</w:t>
      </w:r>
    </w:p>
    <w:p/>
    <w:p/>
    <w:p>
      <w:r xmlns:w="http://schemas.openxmlformats.org/wordprocessingml/2006/main">
        <w:t xml:space="preserve">Seera Uumamaa 29:1 Yaaqoob achiis gara biyya bahaa dhufe.</w:t>
      </w:r>
    </w:p>
    <w:p/>
    <w:p>
      <w:r xmlns:w="http://schemas.openxmlformats.org/wordprocessingml/2006/main">
        <w:t xml:space="preserve">Yaaqoob gara biyya saba bahaatti imala.</w:t>
      </w:r>
    </w:p>
    <w:p/>
    <w:p>
      <w:r xmlns:w="http://schemas.openxmlformats.org/wordprocessingml/2006/main">
        <w:t xml:space="preserve">1. Imala keenya Waaqayyoo wajjin - jijjiirama hammachuu fi karoora isaatti amanamuu.</w:t>
      </w:r>
    </w:p>
    <w:p/>
    <w:p>
      <w:r xmlns:w="http://schemas.openxmlformats.org/wordprocessingml/2006/main">
        <w:t xml:space="preserve">2. Eebba ajajamuu - fakkeenya Yaaqoob amanamummaa.</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Ibroota 11:8-10 - Abrahaam gara bakka dhaalaatti fudhachuuf jirutti ba’uuf yommuu waamame amantiidhaan abboomame. Innis eessa akka deemu osoo hin beekin ba'e. Amantiidhaan biyya abdachiifamte keessa akka biyya ormaa jiraachuuf deeme, Yisihaqiifi Yaaqoob, warra abdii wal fakkaataa wajjin dhaaltota wajjin dunkaana keessa jiraachaa deeme. Magaalaa bu'uura qabdu, kan dizaayinii fi ijaarsi ishee Waaqayyo ta'e hawwiidhaan eeggachaa ture.</w:t>
      </w:r>
    </w:p>
    <w:p/>
    <w:p>
      <w:r xmlns:w="http://schemas.openxmlformats.org/wordprocessingml/2006/main">
        <w:t xml:space="preserve">Seera Uumamaa 29:2 Innis ilaalee, kunoo, boolla bishaanii dirree keessa jiru, kunoo, tuuta hoolotaa sadii isa bira ciisanii jiru; boolla bishaanii sana keessaa hoolota bishaan obaasu, dhagaan guddaan tokkos afaan boolla bishaanii sanaa irra ture.</w:t>
      </w:r>
    </w:p>
    <w:p/>
    <w:p>
      <w:r xmlns:w="http://schemas.openxmlformats.org/wordprocessingml/2006/main">
        <w:t xml:space="preserve">Yaaqoob boolla bishaanii maasii keessa jiru tokko bira ga’ee, tuuta hoolota sadii boolla bishaanii keessaa bishaan obaafaman, dhagaan guddaan afaan boolla bishaanii sanaa uwwisee arge.</w:t>
      </w:r>
    </w:p>
    <w:p/>
    <w:p>
      <w:r xmlns:w="http://schemas.openxmlformats.org/wordprocessingml/2006/main">
        <w:t xml:space="preserve">1. Yesuus Bishaan Jireenyaa yoomiyyuu hin gogne dha</w:t>
      </w:r>
    </w:p>
    <w:p/>
    <w:p>
      <w:r xmlns:w="http://schemas.openxmlformats.org/wordprocessingml/2006/main">
        <w:t xml:space="preserve">2. Dhagaan Fayyinaa Dhagaa dukkana hafuuraa irraa nu eeguu danda'u qofaadha</w:t>
      </w:r>
    </w:p>
    <w:p/>
    <w:p>
      <w:r xmlns:w="http://schemas.openxmlformats.org/wordprocessingml/2006/main">
        <w:t xml:space="preserve">1. Yoh isa keessatti burqaa bishaanii gara jireenya bara baraatti dhangala'u ni ta'a."</w:t>
      </w:r>
    </w:p>
    <w:p/>
    <w:p>
      <w:r xmlns:w="http://schemas.openxmlformats.org/wordprocessingml/2006/main">
        <w:t xml:space="preserve">2. Faarfannaa 62:6 - Inni tokkicha dhagaa koo fi fayyina koo, masaraa koo ti; Ani hin raafamu.</w:t>
      </w:r>
    </w:p>
    <w:p/>
    <w:p>
      <w:r xmlns:w="http://schemas.openxmlformats.org/wordprocessingml/2006/main">
        <w:t xml:space="preserve">Seera Uumamaa 29:3 Hoolonni hundinuu achitti walitti qabaman, dhagaa sana afaan boolla bishaanii keessaa garagalchanii hoolota bishaan obaasan, dhagaa sanas bakka isaa afaan boolla bishaanii sanaa irra deebi'anii kaa'an.</w:t>
      </w:r>
    </w:p>
    <w:p/>
    <w:p>
      <w:r xmlns:w="http://schemas.openxmlformats.org/wordprocessingml/2006/main">
        <w:t xml:space="preserve">Hoolonni boolla bishaanii sanatti walitti qabamaniiru, dhagaan sun osoo hin jijjiirin dura hoolota bishaan obaasuuf afaan boolla bishaanii sanaa irraa garagalfama ture.</w:t>
      </w:r>
    </w:p>
    <w:p/>
    <w:p>
      <w:r xmlns:w="http://schemas.openxmlformats.org/wordprocessingml/2006/main">
        <w:t xml:space="preserve">1. Barbaachisummaa bulchiinsa - qabeenya nuuf kenname kunuunsuu.</w:t>
      </w:r>
    </w:p>
    <w:p/>
    <w:p>
      <w:r xmlns:w="http://schemas.openxmlformats.org/wordprocessingml/2006/main">
        <w:t xml:space="preserve">2. Gatii hojii cimaa fi ciminaan waan hojjennu hunda keessatti.</w:t>
      </w:r>
    </w:p>
    <w:p/>
    <w:p>
      <w:r xmlns:w="http://schemas.openxmlformats.org/wordprocessingml/2006/main">
        <w:t xml:space="preserve">1. 1Qorontoos 4:2 - Kana malees, namni amanamaa ta'ee akka argamu, bulchitoota irraa ni barbaadama.</w:t>
      </w:r>
    </w:p>
    <w:p/>
    <w:p>
      <w:r xmlns:w="http://schemas.openxmlformats.org/wordprocessingml/2006/main">
        <w:t xml:space="preserve">2. Qolosaayis 3:23 - Waan gootan hundumaa, namootaaf utuu hin ta'in, akka Gooftaatti garaadhaa godhaa.</w:t>
      </w:r>
    </w:p>
    <w:p/>
    <w:p>
      <w:r xmlns:w="http://schemas.openxmlformats.org/wordprocessingml/2006/main">
        <w:t xml:space="preserve">Uumama 29:4 Yaaqoob immoo, "Yaa obboloota koo, eessaa dhuftan?" Isaanis, “Nuti kan Haran dhufne” jedhan.</w:t>
      </w:r>
    </w:p>
    <w:p/>
    <w:p>
      <w:r xmlns:w="http://schemas.openxmlformats.org/wordprocessingml/2006/main">
        <w:t xml:space="preserve">Yaaqoob maatii isaa guddaa wajjin kan wal argu Kaaraanitti.</w:t>
      </w:r>
    </w:p>
    <w:p/>
    <w:p>
      <w:r xmlns:w="http://schemas.openxmlformats.org/wordprocessingml/2006/main">
        <w:t xml:space="preserve">1. Eessaa akka dhufte gonkumaa hin dagatin.</w:t>
      </w:r>
    </w:p>
    <w:p/>
    <w:p>
      <w:r xmlns:w="http://schemas.openxmlformats.org/wordprocessingml/2006/main">
        <w:t xml:space="preserve">2. Waaqayyo iddoo fi namoota hin eegamnetti fayyadamee isatti nu dhiheessa.</w:t>
      </w:r>
    </w:p>
    <w:p/>
    <w:p>
      <w:r xmlns:w="http://schemas.openxmlformats.org/wordprocessingml/2006/main">
        <w:t xml:space="preserve">1. Roomaa 10:12-15, Yihudii fi Giriikii gidduu garaagarummaan hin jiru, Gooftaan tokkicha hundumaa irratti warra isa waaman hundumaaf sooressa dha. 13 Namni maqaa Waaqayyoo waamu hundinuu ni fayya. 14 Egaa akkamitti nama itti hin amanne waamu? akkamitti nama waa'ee isaa hin dhageenyetti amanu? lallabaa malee akkamitti dhaga'u? 15 Isaan erga hin ergamin attamitti lallabu? akkuma barreeffameetti, Miilli warra wangeela nagaa lallabanii, wanta gammachiisaa fidaniif akkam bareedaadha!</w:t>
      </w:r>
    </w:p>
    <w:p/>
    <w:p>
      <w:r xmlns:w="http://schemas.openxmlformats.org/wordprocessingml/2006/main">
        <w:t xml:space="preserve">2. Faarfannaa 145:4, Dhaloonni tokko hojii kee kan biraatti in galateeffata, gocha kee humna guddaa in labsa.</w:t>
      </w:r>
    </w:p>
    <w:p/>
    <w:p>
      <w:r xmlns:w="http://schemas.openxmlformats.org/wordprocessingml/2006/main">
        <w:t xml:space="preserve">Uumama 29:5 Innis, Laabaan ilma Naahor beektu? Isaanis, “Nuti isa beekna” jedhan.</w:t>
      </w:r>
    </w:p>
    <w:p/>
    <w:p>
      <w:r xmlns:w="http://schemas.openxmlformats.org/wordprocessingml/2006/main">
        <w:t xml:space="preserve">Yaaqoob firoota isaa wajjin wal argee bakka adeerri isaa Laabaan yeroo dheeraaf bade bare.</w:t>
      </w:r>
    </w:p>
    <w:p/>
    <w:p>
      <w:r xmlns:w="http://schemas.openxmlformats.org/wordprocessingml/2006/main">
        <w:t xml:space="preserve">1: Waaqayyo akkuma Yaaqoob adeera isaa Laabaan argachuuf jecha gara firoota isaatti qajeelche yeroo rakkina keenyaatti nu qajeelcha.</w:t>
      </w:r>
    </w:p>
    <w:p/>
    <w:p>
      <w:r xmlns:w="http://schemas.openxmlformats.org/wordprocessingml/2006/main">
        <w:t xml:space="preserve">2: Yeroo kophaa keenya nutti dhaga’amullee Waaqayyo yeroo hundumaa nu waliin jira, yeroo hundumaas karaa ni nuuf kenna.</w:t>
      </w:r>
    </w:p>
    <w:p/>
    <w:p>
      <w:r xmlns:w="http://schemas.openxmlformats.org/wordprocessingml/2006/main">
        <w:t xml:space="preserve">1: Isaayaas 41:10 "Ani si wajjin waanan jiruuf hin sodaatin; ani Waaqa kee waanan ta'eef hin mufatin; si jabeessa, si gargaara, harka mirgaa koo isa qajeelaatiin si nan qaba."</w:t>
      </w:r>
    </w:p>
    <w:p/>
    <w:p>
      <w:r xmlns:w="http://schemas.openxmlformats.org/wordprocessingml/2006/main">
        <w:t xml:space="preserve">2: Faarfannaa 23:4 "Ani gammoojjii gaaddidduu du'aa keessa yoon deeme iyyuu, ati anaa wajjin waan jirtuuf, hamaa tokkollee hin sodaadhu; ulee kee fi uleen kee na jajjabeessa."</w:t>
      </w:r>
    </w:p>
    <w:p/>
    <w:p>
      <w:r xmlns:w="http://schemas.openxmlformats.org/wordprocessingml/2006/main">
        <w:t xml:space="preserve">Seera Uumamaa 29:6 Innis, "Fayyaadhaa? Isaanis, "Inni fayyaa dha, kunoo intalli isaa Raahel hoolota wajjin dhufti" jedhan.</w:t>
      </w:r>
    </w:p>
    <w:p/>
    <w:p>
      <w:r xmlns:w="http://schemas.openxmlformats.org/wordprocessingml/2006/main">
        <w:t xml:space="preserve">Yaaqoob firoota isaa waliin wal argee Raahel hoolaa wajjin akka dhuftu oduu itti kennan.</w:t>
      </w:r>
    </w:p>
    <w:p/>
    <w:p>
      <w:r xmlns:w="http://schemas.openxmlformats.org/wordprocessingml/2006/main">
        <w:t xml:space="preserve">1. Kunuunsi Waaqayyoo yeroo Raahel itti dhufte irratti mul’ata.</w:t>
      </w:r>
    </w:p>
    <w:p/>
    <w:p>
      <w:r xmlns:w="http://schemas.openxmlformats.org/wordprocessingml/2006/main">
        <w:t xml:space="preserve">2. Ayyaanni Waaqayyoo yeroo nuti hin beeknellee nu marsee jira.</w:t>
      </w:r>
    </w:p>
    <w:p/>
    <w:p>
      <w:r xmlns:w="http://schemas.openxmlformats.org/wordprocessingml/2006/main">
        <w:t xml:space="preserve">1. Faarfannaa 145:18-19 "Gooftaan warra isa waaman hundumaatti, warra dhugaadhaan isa waaman hundumaatti dhihoo dha. Fedhii warra isa sodaataniif ni guuta; iyya isaaniis dhaga'ee isaan fayyisa."</w:t>
      </w:r>
    </w:p>
    <w:p/>
    <w:p>
      <w:r xmlns:w="http://schemas.openxmlformats.org/wordprocessingml/2006/main">
        <w:t xml:space="preserve">2. Roomaa 8:28 "Warra Waaqayyoon jaallataniif wanti hundinuu gaariidhaaf akka waliin hojjetu ni beekna."</w:t>
      </w:r>
    </w:p>
    <w:p/>
    <w:p>
      <w:r xmlns:w="http://schemas.openxmlformats.org/wordprocessingml/2006/main">
        <w:t xml:space="preserve">Seera Uumamaa 29:7 Innis, "Kunoo, amma iyyuu guyyaan ga'aa dha, yeroon itti horiin walitti qabamus hin ga'u; hoolota obaasaa, dhaqaatii isaan nyaachisaa!</w:t>
      </w:r>
    </w:p>
    <w:p/>
    <w:p>
      <w:r xmlns:w="http://schemas.openxmlformats.org/wordprocessingml/2006/main">
        <w:t xml:space="preserve">Laabaan guyyaan ganama waan taʼeef, Yaaqoob hoolota isaa akka obaase, akka isaan sooruuf gaafate.</w:t>
      </w:r>
    </w:p>
    <w:p/>
    <w:p>
      <w:r xmlns:w="http://schemas.openxmlformats.org/wordprocessingml/2006/main">
        <w:t xml:space="preserve">1. Waaqayyo hojiiwwan jireenya guyyaa guyyaa guyyaa guyyaa keessatti illee eebba baay’ee nuuf kenna.</w:t>
      </w:r>
    </w:p>
    <w:p/>
    <w:p>
      <w:r xmlns:w="http://schemas.openxmlformats.org/wordprocessingml/2006/main">
        <w:t xml:space="preserve">2. Hojiiwwan gad-aanaa akka hojjennu nu gaafataman, Gooftaa biraa ta’uu danda’anitti, akkasitti ariifachuu hin qabnu.</w:t>
      </w:r>
    </w:p>
    <w:p/>
    <w:p>
      <w:r xmlns:w="http://schemas.openxmlformats.org/wordprocessingml/2006/main">
        <w:t xml:space="preserve">1. Filiphisiiyus 4:6-7 - "Waan homaa hin yaadda'inaa, garuu haala hundumaa kadhannaa fi kadhannaadhaan, galateeffannaadhaan, kadhannaa keessan Waaqayyotti dhiheessaa. Nagaan Waaqayyoo inni hubannaa hundumaa irra caalu immoo isin in eega." garaa fi yaada keessan Kiristoos Yesusiin."</w:t>
      </w:r>
    </w:p>
    <w:p/>
    <w:p>
      <w:r xmlns:w="http://schemas.openxmlformats.org/wordprocessingml/2006/main">
        <w:t xml:space="preserve">2. Maatewos 6:25-34 - "Kanaaf isiniin jedha,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p>
      <w:r xmlns:w="http://schemas.openxmlformats.org/wordprocessingml/2006/main">
        <w:t xml:space="preserve">Seera Uumamaa 29:8 Isaanis, "Hanga hoolonni hundi walitti qabamanitti, hamma dhagaa afaan boolla bishaanii keessaa garagalchanitti, nuti hin dandeenyu; achiis hoolota bishaan obaafna.</w:t>
      </w:r>
    </w:p>
    <w:p/>
    <w:p>
      <w:r xmlns:w="http://schemas.openxmlformats.org/wordprocessingml/2006/main">
        <w:t xml:space="preserve">Yaaqoob ilmaan Laabaan waliin wal argee hanga hoolonni hundi walitti qabamee dhagaan boolla bishaanii keessaa baafamutti hoolota bishaan obaasuu akka hin dandeenye ibsan.</w:t>
      </w:r>
    </w:p>
    <w:p/>
    <w:p>
      <w:r xmlns:w="http://schemas.openxmlformats.org/wordprocessingml/2006/main">
        <w:t xml:space="preserve">1. Qophii Waaqayyo Fedhii Keenyaaf Godhe - Seera Uumamaa 29:8</w:t>
      </w:r>
    </w:p>
    <w:p/>
    <w:p>
      <w:r xmlns:w="http://schemas.openxmlformats.org/wordprocessingml/2006/main">
        <w:t xml:space="preserve">2. Amanamummaan Namoota Kaan Tajaajiluu - Seera Uumamaa 29:8</w:t>
      </w:r>
    </w:p>
    <w:p/>
    <w:p>
      <w:r xmlns:w="http://schemas.openxmlformats.org/wordprocessingml/2006/main">
        <w:t xml:space="preserve">1. Isaayaas 40:11 - Akka tiksee hoolota isaa ni tiksa; hoolaa harka isaatti ni sassaaba; isaan garaa isaatti ni baata, warra ijoollee wajjin jiran immoo suuta jedhee ni geggeessa.</w:t>
      </w:r>
    </w:p>
    <w:p/>
    <w:p>
      <w:r xmlns:w="http://schemas.openxmlformats.org/wordprocessingml/2006/main">
        <w:t xml:space="preserve">2. Yaaqoob 2:18 - Hojii kee irraa adda ta'ee amantii kee natti agarsiisi, ani immoo hojii kootiin amantii koo sitti nan argisiisa.</w:t>
      </w:r>
    </w:p>
    <w:p/>
    <w:p>
      <w:r xmlns:w="http://schemas.openxmlformats.org/wordprocessingml/2006/main">
        <w:t xml:space="preserve">Seera Uumamaa 29:9 Osoo inni isaan waliin haasa'aa jiruu, Raahel hoolota abbaa ishee wajjin dhufte.</w:t>
      </w:r>
    </w:p>
    <w:p/>
    <w:p>
      <w:r xmlns:w="http://schemas.openxmlformats.org/wordprocessingml/2006/main">
        <w:t xml:space="preserve">Yaaqoob Laabaan waliin wal argee osoo haasa'aa jiranii Raahel hoolota abbaa ishee qabattee dhufte.</w:t>
      </w:r>
    </w:p>
    <w:p/>
    <w:p>
      <w:r xmlns:w="http://schemas.openxmlformats.org/wordprocessingml/2006/main">
        <w:t xml:space="preserve">1. Qophii Waaqayyoo: Akkaataa Waaqayyo Karaa Hin Eegamneen Hojjetu</w:t>
      </w:r>
    </w:p>
    <w:p/>
    <w:p>
      <w:r xmlns:w="http://schemas.openxmlformats.org/wordprocessingml/2006/main">
        <w:t xml:space="preserve">2. Gatii Hojii Cimaa: Eebba Cimina</w:t>
      </w:r>
    </w:p>
    <w:p/>
    <w:p>
      <w:r xmlns:w="http://schemas.openxmlformats.org/wordprocessingml/2006/main">
        <w:t xml:space="preserve">1. Maatewos 6:25-34 - Waa'ee borii hin yaadda'inaa, bor waa'ee ofii isaatii ni yaadda'a.</w:t>
      </w:r>
    </w:p>
    <w:p/>
    <w:p>
      <w:r xmlns:w="http://schemas.openxmlformats.org/wordprocessingml/2006/main">
        <w:t xml:space="preserve">2. Lallaba 9:10 - Waan harki kee hojjechuu argate humna kee hundaan raawwadhu.</w:t>
      </w:r>
    </w:p>
    <w:p/>
    <w:p>
      <w:r xmlns:w="http://schemas.openxmlformats.org/wordprocessingml/2006/main">
        <w:t xml:space="preserve">Seera Uumamaa 29:10 Yaaqoob Raahel intala Laabaan obboleessa haadha isaa fi hoolota Laabaan obboleessa haadha isaa yommuu argu, Yaaqoob itti dhihaatee dhagaa afaan boolla bishaanii keessaa garagalchee tuuta Laabaan obboleessa haadha isaa.</w:t>
      </w:r>
    </w:p>
    <w:p/>
    <w:p>
      <w:r xmlns:w="http://schemas.openxmlformats.org/wordprocessingml/2006/main">
        <w:t xml:space="preserve">Yaaqoob fi Raahel boolla bishaanii sanatti wal argan.</w:t>
      </w:r>
    </w:p>
    <w:p/>
    <w:p>
      <w:r xmlns:w="http://schemas.openxmlformats.org/wordprocessingml/2006/main">
        <w:t xml:space="preserve">1: Waaqayyo akkuma Yaaqoob fi Raahel carraa wal arguuf kenne, namoota haaraa wajjin wal baruuf carraa nuuf kenna.</w:t>
      </w:r>
    </w:p>
    <w:p/>
    <w:p>
      <w:r xmlns:w="http://schemas.openxmlformats.org/wordprocessingml/2006/main">
        <w:t xml:space="preserve">2: Yaaqoob tuuta Laabaan tajaajiluuf fedhii qabaachuunsaa, namoota kaan tajaajiluuf fedhii qabaachuun barbaachisaa taʼuusaa nutti argisiisa.</w:t>
      </w:r>
    </w:p>
    <w:p/>
    <w:p>
      <w:r xmlns:w="http://schemas.openxmlformats.org/wordprocessingml/2006/main">
        <w:t xml:space="preserve">1: Filiphisiiyus 2:3-4 "Gad of deebisuudhaan warra kaan ofii keessanii caalaa iddoo guddaa akka qabaattan ilaalaa malee, ofittummaa fi of tuulummaa irraa homaa hin godhinaa. Tokkoon tokkoon keessan faayidaa ofii qofa utuu hin ta'in, faayidaa warra kaaniis haa ilaallu."</w:t>
      </w:r>
    </w:p>
    <w:p/>
    <w:p>
      <w:r xmlns:w="http://schemas.openxmlformats.org/wordprocessingml/2006/main">
        <w:t xml:space="preserve">2: 1Yohaannis 3:18 "Ijoollee koo, hojii fi dhugaadhaan malee dubbiinis ta'e haasa'uudhaan hin jaallannu."</w:t>
      </w:r>
    </w:p>
    <w:p/>
    <w:p>
      <w:r xmlns:w="http://schemas.openxmlformats.org/wordprocessingml/2006/main">
        <w:t xml:space="preserve">Uumama 29:11 Yaaqoob Raahel dhungate, sagalee isaa ol kaasee boo'e.</w:t>
      </w:r>
    </w:p>
    <w:p/>
    <w:p>
      <w:r xmlns:w="http://schemas.openxmlformats.org/wordprocessingml/2006/main">
        <w:t xml:space="preserve">Yaaqoob fi Raahel deebiʼanii walitti dhufanii miiraan wal hammatanii turan.</w:t>
      </w:r>
    </w:p>
    <w:p/>
    <w:p>
      <w:r xmlns:w="http://schemas.openxmlformats.org/wordprocessingml/2006/main">
        <w:t xml:space="preserve">1: Jaalalleewwan keenya walitti deebiʼuun yeroo gatii guddaa qabu siʼa taʼu, maatii fi hiriyoota keenya wajjin yeroo hunda kunuunsuu qabna.</w:t>
      </w:r>
    </w:p>
    <w:p/>
    <w:p>
      <w:r xmlns:w="http://schemas.openxmlformats.org/wordprocessingml/2006/main">
        <w:t xml:space="preserve">2: Waaqayyo amanamaa fi qormaataa fi gammachuu keenya hundumaa keessa nu waliin jira.</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Faarfannaa 34:18 - Gooftaan warra garaan isaanii cabetti dhihoo waan ta'eef warra hafuuraan caccabsan ni fayyisa.</w:t>
      </w:r>
    </w:p>
    <w:p/>
    <w:p>
      <w:r xmlns:w="http://schemas.openxmlformats.org/wordprocessingml/2006/main">
        <w:t xml:space="preserve">Seera Uumamaa 29:12 Yaaqoob Raahel obboleessa abbaa ishee ta'uu isaa fi ilma Ribqaa akka ta'e itti hime, isheen immoo fiigdee abbaa isheetti himte.</w:t>
      </w:r>
    </w:p>
    <w:p/>
    <w:p>
      <w:r xmlns:w="http://schemas.openxmlformats.org/wordprocessingml/2006/main">
        <w:t xml:space="preserve">Yaaqoob obboleessa abbaa ishee fi ilma Ribqaa akka ta'e Raahelitti mul'isa.</w:t>
      </w:r>
    </w:p>
    <w:p/>
    <w:p>
      <w:r xmlns:w="http://schemas.openxmlformats.org/wordprocessingml/2006/main">
        <w:t xml:space="preserve">1. Miira eenyummaa maatii fi amanamummaa horachuu.</w:t>
      </w:r>
    </w:p>
    <w:p/>
    <w:p>
      <w:r xmlns:w="http://schemas.openxmlformats.org/wordprocessingml/2006/main">
        <w:t xml:space="preserve">2. Barbaachisummaa amanamummaa hariiroo keessatti.</w:t>
      </w:r>
    </w:p>
    <w:p/>
    <w:p>
      <w:r xmlns:w="http://schemas.openxmlformats.org/wordprocessingml/2006/main">
        <w:t xml:space="preserve">1. Roomaa 12:10, Jaalala obbolummaatiin gaarummaadhaan wal jaalladhaa, kabajaan waliif p.</w:t>
      </w:r>
    </w:p>
    <w:p/>
    <w:p>
      <w:r xmlns:w="http://schemas.openxmlformats.org/wordprocessingml/2006/main">
        <w:t xml:space="preserve">2. Efesoon 4:25, Kanaaf soba dhiisaa, Nuti qaama walii waan taaneef, tokkoon tokkoon keessan olla isaatti dhugaa haa dubbatu.</w:t>
      </w:r>
    </w:p>
    <w:p/>
    <w:p>
      <w:r xmlns:w="http://schemas.openxmlformats.org/wordprocessingml/2006/main">
        <w:t xml:space="preserve">Seera Uumamaa 29:13 Laabaan oduu Yaaqoob ilma obboleettii isaa yommuu dhagahe, isa simachuuf fiige, hammatee dhungatee gara mana isaatti isa fide. Innis waan kana hundumaa Laabanitti hime.</w:t>
      </w:r>
    </w:p>
    <w:p/>
    <w:p>
      <w:r xmlns:w="http://schemas.openxmlformats.org/wordprocessingml/2006/main">
        <w:t xml:space="preserve">Laabaan Yaaqoob oduu dhufaatii isaa yommuu dhagaʼu harka banaadhaan simate.</w:t>
      </w:r>
    </w:p>
    <w:p/>
    <w:p>
      <w:r xmlns:w="http://schemas.openxmlformats.org/wordprocessingml/2006/main">
        <w:t xml:space="preserve">1. Humna Dhiifama: Qo'annoo Hariiroo Yaaqoob fi Laabaan irraa</w:t>
      </w:r>
    </w:p>
    <w:p/>
    <w:p>
      <w:r xmlns:w="http://schemas.openxmlformats.org/wordprocessingml/2006/main">
        <w:t xml:space="preserve">2. Humna Araaraa: Seenaa Yaaqoob fi Laabaan</w:t>
      </w:r>
    </w:p>
    <w:p/>
    <w:p>
      <w:r xmlns:w="http://schemas.openxmlformats.org/wordprocessingml/2006/main">
        <w:t xml:space="preserve">1. Luqaas 15:20 - Kanaaf ka'ee gara abbaa isaa dhufe. Garuu osoo inni fagoo jiruu abbaan isaa isa argee gara laafina isaaf guutame; jedhee gara ilma isaatti fiige, harka isaa itti darbatee dhungate.</w:t>
      </w:r>
    </w:p>
    <w:p/>
    <w:p>
      <w:r xmlns:w="http://schemas.openxmlformats.org/wordprocessingml/2006/main">
        <w:t xml:space="preserve">2. Efesoon 4:32 - Kanaa mannaa, akkuma Waaqayyo karaa Kiristoos dhiifama isiniif godhe, garaa laafaa, waliif dhiifama waliif godhaa.</w:t>
      </w:r>
    </w:p>
    <w:p/>
    <w:p>
      <w:r xmlns:w="http://schemas.openxmlformats.org/wordprocessingml/2006/main">
        <w:t xml:space="preserve">Uumama 29:14 Laabaan immoo, "Ati dhuguma lafee koo fi foon koo ti" jedheen. Ji'a tokkos isa bira jiraate.</w:t>
      </w:r>
    </w:p>
    <w:p/>
    <w:p>
      <w:r xmlns:w="http://schemas.openxmlformats.org/wordprocessingml/2006/main">
        <w:t xml:space="preserve">Laabaan Yaaqoob maatii isaa keessatti simachuun yeroo dheeraaf akka turu isa dandeessiseera.</w:t>
      </w:r>
    </w:p>
    <w:p/>
    <w:p>
      <w:r xmlns:w="http://schemas.openxmlformats.org/wordprocessingml/2006/main">
        <w:t xml:space="preserve">1. Humna Keessummeessituu: Namoota Orma Harka Banaan Hammachuu</w:t>
      </w:r>
    </w:p>
    <w:p/>
    <w:p>
      <w:r xmlns:w="http://schemas.openxmlformats.org/wordprocessingml/2006/main">
        <w:t xml:space="preserve">2. Hiika Maatii: Jaalalaa fi Ayyaana Waaqayyoo Hirmaachuu</w:t>
      </w:r>
    </w:p>
    <w:p/>
    <w:p>
      <w:r xmlns:w="http://schemas.openxmlformats.org/wordprocessingml/2006/main">
        <w:t xml:space="preserve">1. Roomaa 15:7 - Kanaaf, ulfina Waaqayyootiif akkuma Kiristoos isin simateetti wal simadhaa.</w:t>
      </w:r>
    </w:p>
    <w:p/>
    <w:p>
      <w:r xmlns:w="http://schemas.openxmlformats.org/wordprocessingml/2006/main">
        <w:t xml:space="preserve">2. Ibroota 13:2 - Namoota ormaaf keessummeessuu hin tuffatinaa, kanaanis namoonni tokko tokko osoo hin beekin ergamoota keessummeessaniiru.</w:t>
      </w:r>
    </w:p>
    <w:p/>
    <w:p>
      <w:r xmlns:w="http://schemas.openxmlformats.org/wordprocessingml/2006/main">
        <w:t xml:space="preserve">Seera Uumamaa 29:15 Laabaan immoo Yaaqoobiin, "Ati obboleessa koo waan taateef, akkasumaan na tajaajiluu qabdaa?" natti himi, mindaan kee maal ta'a?</w:t>
      </w:r>
    </w:p>
    <w:p/>
    <w:p>
      <w:r xmlns:w="http://schemas.openxmlformats.org/wordprocessingml/2006/main">
        <w:t xml:space="preserve">Laabaanii fi Yaaqoob mindaa hojii Yaaqoob irratti mari’atu.</w:t>
      </w:r>
    </w:p>
    <w:p/>
    <w:p>
      <w:r xmlns:w="http://schemas.openxmlformats.org/wordprocessingml/2006/main">
        <w:t xml:space="preserve">1: Waaqayyo carraa cimnee hojjennuu fi badhaafamuuf nuuf kenna.</w:t>
      </w:r>
    </w:p>
    <w:p/>
    <w:p>
      <w:r xmlns:w="http://schemas.openxmlformats.org/wordprocessingml/2006/main">
        <w:t xml:space="preserve">2: Mindaa keenya arjummaadhaan kennaa Waaqayyo nuuf kenneef galateeffachuu qabna.</w:t>
      </w:r>
    </w:p>
    <w:p/>
    <w:p>
      <w:r xmlns:w="http://schemas.openxmlformats.org/wordprocessingml/2006/main">
        <w:t xml:space="preserve">1: Efesoon 4:28 "Hattuun kana booda nama rakkate hundumaaf waan qoodu akka qabaatuuf, harka isaatiin hojii amanamaa hojjechuudhaan haa dadhabu malee, kana booda haa hatu."</w:t>
      </w:r>
    </w:p>
    <w:p/>
    <w:p>
      <w:r xmlns:w="http://schemas.openxmlformats.org/wordprocessingml/2006/main">
        <w:t xml:space="preserve">2: Ba'uu 20:15 "Hin hattu."</w:t>
      </w:r>
    </w:p>
    <w:p/>
    <w:p>
      <w:r xmlns:w="http://schemas.openxmlformats.org/wordprocessingml/2006/main">
        <w:t xml:space="preserve">Seera Uumamaa 29:16 Laabaan immoo ijoollee durbaa lama qaba ture: Maqaan hangafti isaa Liyaa, maqaan quxisuu Raahel jedhama.</w:t>
      </w:r>
    </w:p>
    <w:p/>
    <w:p>
      <w:r xmlns:w="http://schemas.openxmlformats.org/wordprocessingml/2006/main">
        <w:t xml:space="preserve">Liyaa fi Raahel ijoollee durbaa Laabaan lamaan turan.</w:t>
      </w:r>
    </w:p>
    <w:p/>
    <w:p>
      <w:r xmlns:w="http://schemas.openxmlformats.org/wordprocessingml/2006/main">
        <w:t xml:space="preserve">1. Karoora Waaqayyoo: Jijjiirama Hammachuu Barachuu</w:t>
      </w:r>
    </w:p>
    <w:p/>
    <w:p>
      <w:r xmlns:w="http://schemas.openxmlformats.org/wordprocessingml/2006/main">
        <w:t xml:space="preserve">2. Cimina Obboleettiiwwan: Seenaa Liyaa fi Raahel Keessatti Jajjabina Argachuu</w:t>
      </w:r>
    </w:p>
    <w:p/>
    <w:p>
      <w:r xmlns:w="http://schemas.openxmlformats.org/wordprocessingml/2006/main">
        <w:t xml:space="preserve">1. Ruut 1:16-17 Ruut garuu akkan si dhiisu ykn akkan si irraa deebi'u na hin kakaasin jettee deebisteef. Bakka ati deemtu nan deema, bakka ati bultus ani nan hafe. Sabni kee saba koo, Waaqni kee immoo Waaqa koo ta'a.</w:t>
      </w:r>
    </w:p>
    <w:p/>
    <w:p>
      <w:r xmlns:w="http://schemas.openxmlformats.org/wordprocessingml/2006/main">
        <w:t xml:space="preserve">2. Fakkeenya 17:17 Hiriyaan yeroo hundumaa ni jaallata, obboleessi immoo yeroo rakkinaaf ni dhalata.</w:t>
      </w:r>
    </w:p>
    <w:p/>
    <w:p>
      <w:r xmlns:w="http://schemas.openxmlformats.org/wordprocessingml/2006/main">
        <w:t xml:space="preserve">Uumama 29:17 Liyaan ija lallaafaa turte; Raahel garuu bareedduu fi jaalala gaarii qabdi turte.</w:t>
      </w:r>
    </w:p>
    <w:p/>
    <w:p>
      <w:r xmlns:w="http://schemas.openxmlformats.org/wordprocessingml/2006/main">
        <w:t xml:space="preserve">Liyaan akka obboleettiinshee Raahel ishee bareedduufi namoota jaallatamtuutti nama hawwattu hin turre.</w:t>
      </w:r>
    </w:p>
    <w:p/>
    <w:p>
      <w:r xmlns:w="http://schemas.openxmlformats.org/wordprocessingml/2006/main">
        <w:t xml:space="preserve">1. Humna Jaalala Haalduree Hin Qabne: Qo'annoo Yaaqoob fi Liyaa</w:t>
      </w:r>
    </w:p>
    <w:p/>
    <w:p>
      <w:r xmlns:w="http://schemas.openxmlformats.org/wordprocessingml/2006/main">
        <w:t xml:space="preserve">2. Bareedinaa fi Cimina Keessaa Dinqisiifachuu: Qo’annoo Liyaa fi Raahel</w:t>
      </w:r>
    </w:p>
    <w:p/>
    <w:p>
      <w:r xmlns:w="http://schemas.openxmlformats.org/wordprocessingml/2006/main">
        <w:t xml:space="preserve">1. 1Yohaannis 4:7-12 Yaa jaalatamtoota jaalalli Waaqayyo biraa waan ta'eef wal haa jaallannu, namni jaallatu Waaqayyo biraa dhalatee Waaqayyoon in beeka.</w:t>
      </w:r>
    </w:p>
    <w:p/>
    <w:p>
      <w:r xmlns:w="http://schemas.openxmlformats.org/wordprocessingml/2006/main">
        <w:t xml:space="preserve">2. Roomaa 12:9-10 Jaalalli dhugaa haa ta'u. Waan hamaa jibbaa; waan gaarii jabeessitee qabadhu. Jaalala obbolummaatiin wal jaalladhaa.</w:t>
      </w:r>
    </w:p>
    <w:p/>
    <w:p>
      <w:r xmlns:w="http://schemas.openxmlformats.org/wordprocessingml/2006/main">
        <w:t xml:space="preserve">Uumama 29:18 Yaaqoob Raahel ni jaallate; achiis, Raahel intala kee quxisuutiif waggaa torba si tajaajila jedheen.</w:t>
      </w:r>
    </w:p>
    <w:p/>
    <w:p>
      <w:r xmlns:w="http://schemas.openxmlformats.org/wordprocessingml/2006/main">
        <w:t xml:space="preserve">Yaaqoob Raahel kan jaallatu siʼa taʼu, waggaa torbaaf abbaasheetiif hojjechuuf walii gale.</w:t>
      </w:r>
    </w:p>
    <w:p/>
    <w:p>
      <w:r xmlns:w="http://schemas.openxmlformats.org/wordprocessingml/2006/main">
        <w:t xml:space="preserve">1: Jaalalli wareegamuun gatii qaba.</w:t>
      </w:r>
    </w:p>
    <w:p/>
    <w:p>
      <w:r xmlns:w="http://schemas.openxmlformats.org/wordprocessingml/2006/main">
        <w:t xml:space="preserve">2: Waadaa gale raawwachuun barbaachisaa dha.</w:t>
      </w:r>
    </w:p>
    <w:p/>
    <w:p>
      <w:r xmlns:w="http://schemas.openxmlformats.org/wordprocessingml/2006/main">
        <w:t xml:space="preserve">1: Maarqos 12:30-31 - "Waaqayyo gooftaa kee garaa kee guutuudhaan, lubbuu kee guutuudhaan, yaada kee guutuudhaan, humna kee guutuudhaan in jaalladhu. Inni lammaffaan immoo kana: Nama kee akka ofii keetii jaalladhu." .Abboommiin isaan kana caalu hin jiru.</w:t>
      </w:r>
    </w:p>
    <w:p/>
    <w:p>
      <w:r xmlns:w="http://schemas.openxmlformats.org/wordprocessingml/2006/main">
        <w:t xml:space="preserve">2: 1Qorontoos 13:4-7 - "Jaalalli obsa, gara laafessa, jaalalli hin inaafu, hin of jaju; of tuultuu fi gara jabeessa miti. Karaa mataa isaa irratti hin citu; hin aarsu, hin aarsu; hin dhaadatu." badii hojjechuutti gammadaa, dhugaatti garuu gammada.Jaalalli waan hundumaa ni danda'a, waan hundumaa ni amana, waan hundumaa ni abdata, waan hundumaa obsa."</w:t>
      </w:r>
    </w:p>
    <w:p/>
    <w:p>
      <w:r xmlns:w="http://schemas.openxmlformats.org/wordprocessingml/2006/main">
        <w:t xml:space="preserve">Seera Uumamaa 29:19 Laabaan immoo, "Ishee nama biraatti kennuu mannaa, ani siif kennuu wayya, anaa wajjin jiraadhu" jedhe.</w:t>
      </w:r>
    </w:p>
    <w:p/>
    <w:p>
      <w:r xmlns:w="http://schemas.openxmlformats.org/wordprocessingml/2006/main">
        <w:t xml:space="preserve">Laabaan nama biraa fuudhuu irra intala isaa fuudhuun isaaf akka wayyu Yaaqoobitti hima.</w:t>
      </w:r>
    </w:p>
    <w:p/>
    <w:p>
      <w:r xmlns:w="http://schemas.openxmlformats.org/wordprocessingml/2006/main">
        <w:t xml:space="preserve">1. Barbaachisummaa maatii fi amanamummaa hariiroo keessatti.</w:t>
      </w:r>
    </w:p>
    <w:p/>
    <w:p>
      <w:r xmlns:w="http://schemas.openxmlformats.org/wordprocessingml/2006/main">
        <w:t xml:space="preserve">2. Bareedina qophii Waaqayyoo haala rakkisaa keessatti.</w:t>
      </w:r>
    </w:p>
    <w:p/>
    <w:p>
      <w:r xmlns:w="http://schemas.openxmlformats.org/wordprocessingml/2006/main">
        <w:t xml:space="preserve">1. Fakkeenya 18:22 - Namni haadha manaa argate waan gaarii argata, Gooftaa biras tola argata.</w:t>
      </w:r>
    </w:p>
    <w:p/>
    <w:p>
      <w:r xmlns:w="http://schemas.openxmlformats.org/wordprocessingml/2006/main">
        <w:t xml:space="preserve">2. Faarfannaa 91:14-15 - "Jaalalaan waan natti qabateef, ani isa nan oolcha; inni maqaa koo waan beekuuf isa nan eega. Yommuu na waamu nan deebisa; ani wajjin nan jiraadha." rakkina keessa isa oolcha, isas nan kabaja."</w:t>
      </w:r>
    </w:p>
    <w:p/>
    <w:p>
      <w:r xmlns:w="http://schemas.openxmlformats.org/wordprocessingml/2006/main">
        <w:t xml:space="preserve">Seera Uumamaa 29:20 Yaaqoob immoo Raaheeliif waggaa torba tajaajile; jaalala inni isheef qabuuf guyyoota muraasa qofa itti fakkaate.</w:t>
      </w:r>
    </w:p>
    <w:p/>
    <w:p>
      <w:r xmlns:w="http://schemas.openxmlformats.org/wordprocessingml/2006/main">
        <w:t xml:space="preserve">Yaaqoob dubartii jaallatu Raahel jedhamtuuf waggaa torba kan tajaajile siʼa taʼu, guyyoota muraasa qofa itti fakkaate.</w:t>
      </w:r>
    </w:p>
    <w:p/>
    <w:p>
      <w:r xmlns:w="http://schemas.openxmlformats.org/wordprocessingml/2006/main">
        <w:t xml:space="preserve">1: Jaalalli Waan Hunda Akka Danda'amu taasisa</w:t>
      </w:r>
    </w:p>
    <w:p/>
    <w:p>
      <w:r xmlns:w="http://schemas.openxmlformats.org/wordprocessingml/2006/main">
        <w:t xml:space="preserve">2: Humna Jaalalli Jijjiiramuuf Qabu</w:t>
      </w:r>
    </w:p>
    <w:p/>
    <w:p>
      <w:r xmlns:w="http://schemas.openxmlformats.org/wordprocessingml/2006/main">
        <w:t xml:space="preserve">1: 1 Qorontos 13:4-7 - Jaalalli obsa, jaalalli gara laafessa. Hin inaafu, hin dhaadatu, hin boonu. 5 Nama hin salphisu, of hin barbaadu, salphaatti hin aarsu, badii galmee hin qabu. 6 Jaalalli hammeenyatti hin gammadu dhugaatti gammada malee. 7 Yeroo hundumaa ni eega, yeroo hundumaa ni amana, yeroo hundumaa ni abdata, yeroo hundumaa ni jabaata.</w:t>
      </w:r>
    </w:p>
    <w:p/>
    <w:p>
      <w:r xmlns:w="http://schemas.openxmlformats.org/wordprocessingml/2006/main">
        <w:t xml:space="preserve">2: Maatewos 22:37-40 - Yesuus akkana jedhee deebiseef: Gooftaa Waaqayyo kee garaa kee guutuudhaan, lubbuu kee guutuudhaan, yaada kee guutuudhaan jaalladhu. 38 Kun abboommii isa jalqabaa fi isa guddaadha. 39 Inni lammaffaan immoo isa kana fakkaata: Nama kee akka ofii keetii jaalladhu. 40 Seerri fi Raajonni hundinuu abboommii lamaan kana irratti fannifamaniiru.</w:t>
      </w:r>
    </w:p>
    <w:p/>
    <w:p>
      <w:r xmlns:w="http://schemas.openxmlformats.org/wordprocessingml/2006/main">
        <w:t xml:space="preserve">Seera Uumamaa 29:21 Yaaqoob immoo Laabaaniin, "Haati manaa koo naaf kenni, yeroon koo guutameera, gara isheetti akkan seenu" jedheen.</w:t>
      </w:r>
    </w:p>
    <w:p/>
    <w:p>
      <w:r xmlns:w="http://schemas.openxmlformats.org/wordprocessingml/2006/main">
        <w:t xml:space="preserve">Yaaqoob dirqama isheef qabu akka ba’uuf, Laabaan haadha manaa isaa akka isaaf kennu gaafate.</w:t>
      </w:r>
    </w:p>
    <w:p/>
    <w:p>
      <w:r xmlns:w="http://schemas.openxmlformats.org/wordprocessingml/2006/main">
        <w:t xml:space="preserve">1: Dirqama namoota jaallannu irratti qabnu raawwachuuf carraaquu qabna.</w:t>
      </w:r>
    </w:p>
    <w:p/>
    <w:p>
      <w:r xmlns:w="http://schemas.openxmlformats.org/wordprocessingml/2006/main">
        <w:t xml:space="preserve">2: Yeroo Waaqayyo jireenya keenyaaf nuuf kenne amanachuu qabna.</w:t>
      </w:r>
    </w:p>
    <w:p/>
    <w:p>
      <w:r xmlns:w="http://schemas.openxmlformats.org/wordprocessingml/2006/main">
        <w:t xml:space="preserve">1: Lallaba 3:1-8 - Waan hundumaaf yeroon qaba, samii jalatti hojii hundumaaf yeroon qaba.</w:t>
      </w:r>
    </w:p>
    <w:p/>
    <w:p>
      <w:r xmlns:w="http://schemas.openxmlformats.org/wordprocessingml/2006/main">
        <w:t xml:space="preserve">2: Efesoon 5:22-33 - Haadhotii manaa, akkuma Gooftaatti abbaa manaa keessaniif bitamaa.</w:t>
      </w:r>
    </w:p>
    <w:p/>
    <w:p>
      <w:r xmlns:w="http://schemas.openxmlformats.org/wordprocessingml/2006/main">
        <w:t xml:space="preserve">Seera Uumamaa 29:22 Laabaan immoo namoota iddoo sanaa hundumaa walitti qabee affeerraa qopheesse.</w:t>
      </w:r>
    </w:p>
    <w:p/>
    <w:p>
      <w:r xmlns:w="http://schemas.openxmlformats.org/wordprocessingml/2006/main">
        <w:t xml:space="preserve">Laabaan namoota iddoo sanaa hunda walitti qabee affeerraa qopheesse.</w:t>
      </w:r>
    </w:p>
    <w:p/>
    <w:p>
      <w:r xmlns:w="http://schemas.openxmlformats.org/wordprocessingml/2006/main">
        <w:t xml:space="preserve">1. Akkamitti Namoota Kaan Walitti Qabnee Eebba Waaqayyoo Kabajachuu Dandeenyu</w:t>
      </w:r>
    </w:p>
    <w:p/>
    <w:p>
      <w:r xmlns:w="http://schemas.openxmlformats.org/wordprocessingml/2006/main">
        <w:t xml:space="preserve">2. Humna Ayyaana Hawaasaa</w:t>
      </w:r>
    </w:p>
    <w:p/>
    <w:p>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2. HoE. Lubbuu hundumaa irrattis sodaan in dhufe, dinqiiwwanii fi mallattoowwan hedduunis karaa ergamootaa raawwatamaa turan. Warri amanan hundinuus waliin turan, waan hundumaas wal fakkaatanii turan. Qabeenyaa fi meeshaa isaanii gurguranii galii argate immoo akka namni kamiyyuu barbaachisu hundaaf raabsaa turan. Guyyaa guyyaadhaanis mana qulqullummaa waliin dhaqanii mana isaaniitti buddeena cabsuudhaan, Waaqayyoon galateeffachaa, namoota hundumaa birattis tola argachaa, garaa gammachuu fi arjummaadhaan nyaata isaanii fudhata turan. Gooftaan immoo warra fayyuu turan guyyaa guyyaan lakkoofsa isaaniitti dabalaa ture.</w:t>
      </w:r>
    </w:p>
    <w:p/>
    <w:p>
      <w:r xmlns:w="http://schemas.openxmlformats.org/wordprocessingml/2006/main">
        <w:t xml:space="preserve">Seera Uumamaa 29:23 Galgala intala isaa Liiyaa fudhatee gara isaatti fide; innis gara ishee seene.</w:t>
      </w:r>
    </w:p>
    <w:p/>
    <w:p>
      <w:r xmlns:w="http://schemas.openxmlformats.org/wordprocessingml/2006/main">
        <w:t xml:space="preserve">Yaaqoob erga abbaan warraa isaa Laabaan isa gowwomsee booda galgala Liiyaa fuudhe.</w:t>
      </w:r>
    </w:p>
    <w:p/>
    <w:p>
      <w:r xmlns:w="http://schemas.openxmlformats.org/wordprocessingml/2006/main">
        <w:t xml:space="preserve">1. Barbaachisummaa Hubannoo Hariiroo Keessatti</w:t>
      </w:r>
    </w:p>
    <w:p/>
    <w:p>
      <w:r xmlns:w="http://schemas.openxmlformats.org/wordprocessingml/2006/main">
        <w:t xml:space="preserve">2. Eebba Abboomamummaa</w:t>
      </w:r>
    </w:p>
    <w:p/>
    <w:p>
      <w:r xmlns:w="http://schemas.openxmlformats.org/wordprocessingml/2006/main">
        <w:t xml:space="preserve">1. Fakkeenya 3:5-6 - Garaa kee guutuudhaan Gooftaatti amanadhu malee hubannoo ofii irratti hin hirkatin.</w:t>
      </w:r>
    </w:p>
    <w:p/>
    <w:p>
      <w:r xmlns:w="http://schemas.openxmlformats.org/wordprocessingml/2006/main">
        <w:t xml:space="preserve">6 Karaa kee hundumaa irratti isa beeksi, inni immoo karaa kee in qajeelcha.</w:t>
      </w:r>
    </w:p>
    <w:p/>
    <w:p>
      <w:r xmlns:w="http://schemas.openxmlformats.org/wordprocessingml/2006/main">
        <w:t xml:space="preserve">2. 1Qorontoos 7:10-16 - Haati manaa abbaa manaa ishee irraa adda bahuu hin qabdu. Yoo akkas goote garuu osoo hin fuudhin hafuu qabdi yoo kana hin taane abbaa manaa ishee waliin araaramuu qabdi. Abbaan manaas haadha manaa isaa hiikuu hin qabu.</w:t>
      </w:r>
    </w:p>
    <w:p/>
    <w:p>
      <w:r xmlns:w="http://schemas.openxmlformats.org/wordprocessingml/2006/main">
        <w:t xml:space="preserve">Seera Uumamaa 29:24 Laabaan immoo intala isaa Liiyaa Zilphaaf hojjettuu manaa isaaf kenne.</w:t>
      </w:r>
    </w:p>
    <w:p/>
    <w:p>
      <w:r xmlns:w="http://schemas.openxmlformats.org/wordprocessingml/2006/main">
        <w:t xml:space="preserve">Laabaan intala isaa Liyaaf hojjettuu manaa Zilphaa jedhamtu akka isheen hojjettuu isheef kenne.</w:t>
      </w:r>
    </w:p>
    <w:p/>
    <w:p>
      <w:r xmlns:w="http://schemas.openxmlformats.org/wordprocessingml/2006/main">
        <w:t xml:space="preserve">1. Kennaa Ayyaanaa: Kennaa Jaalalaan Fudhachuu fi Kennuu</w:t>
      </w:r>
    </w:p>
    <w:p/>
    <w:p>
      <w:r xmlns:w="http://schemas.openxmlformats.org/wordprocessingml/2006/main">
        <w:t xml:space="preserve">2. Abboomamuu Keessatti Amanamummaa: Fakkeenya Zilphaa fi Liyaa</w:t>
      </w:r>
    </w:p>
    <w:p/>
    <w:p>
      <w:r xmlns:w="http://schemas.openxmlformats.org/wordprocessingml/2006/main">
        <w:t xml:space="preserve">1. Maatewos 7:12, "Kanaaf waan hundumaa keessatti waan isin akka isin irratti godhan barbaaddan warra kaan irratti godhaa, kun Seera fi Raajoota gabaabsee waan ta'eef."</w:t>
      </w:r>
    </w:p>
    <w:p/>
    <w:p>
      <w:r xmlns:w="http://schemas.openxmlformats.org/wordprocessingml/2006/main">
        <w:t xml:space="preserve">2. Fakkeenya 31:15, "Halkan utuu jiruu ni kaatee, maatii isheetiif nyaata, tajaajiltoota ishee dubartootaaf immoo qooda ni kenniti."</w:t>
      </w:r>
    </w:p>
    <w:p/>
    <w:p>
      <w:r xmlns:w="http://schemas.openxmlformats.org/wordprocessingml/2006/main">
        <w:t xml:space="preserve">Seera Uumamaa 29:25 Ganama kunoo Liiyaa turte, innis Laabaaniin, "Kun maal na goote?" Raahel jedhee si wajjin hin tajaajille? egaa maaliif na sossobde?</w:t>
      </w:r>
    </w:p>
    <w:p/>
    <w:p>
      <w:r xmlns:w="http://schemas.openxmlformats.org/wordprocessingml/2006/main">
        <w:t xml:space="preserve">Yaaqoob Laabaan gowwoomsee Raahel, dubartii inni waggaa torbaaf Laabaan tajaajile sana dhiisee Liiyaa fuudhe.</w:t>
      </w:r>
    </w:p>
    <w:p/>
    <w:p>
      <w:r xmlns:w="http://schemas.openxmlformats.org/wordprocessingml/2006/main">
        <w:t xml:space="preserve">1. Balaa Gowwoomsaa: Bu’aa Dogoggora Yaaqoob Hubachuu</w:t>
      </w:r>
    </w:p>
    <w:p/>
    <w:p>
      <w:r xmlns:w="http://schemas.openxmlformats.org/wordprocessingml/2006/main">
        <w:t xml:space="preserve">2. Waadaa Kabajuu: Gatii Dubbii Kee Eeguu</w:t>
      </w:r>
    </w:p>
    <w:p/>
    <w:p>
      <w:r xmlns:w="http://schemas.openxmlformats.org/wordprocessingml/2006/main">
        <w:t xml:space="preserve">1. Roomaa 12:17-21 - Hamaa namaaf hamaa hin deebisin. Yaa hiriyyoota koo jaallatamoo, haaloo hin ba'inaa, dheekkamsa Waaqayyoof bakka dhiisaa, akkas jedhamee barreeffameera; Ani nan deebisa jedha Gooftaan. Faallaa kanaatiin: Diinni kee yoo beela’e nyaachisi; yoo dheebote waan dhuguuf kenni. Kana gochuudhaan, dhagaa bobaʼaa gubaa jiru mataa isaa irratti ni tuulla. Hamaa hin mo'inaa, gaariin hamaa mo'adhaa.</w:t>
      </w:r>
    </w:p>
    <w:p/>
    <w:p>
      <w:r xmlns:w="http://schemas.openxmlformats.org/wordprocessingml/2006/main">
        <w:t xml:space="preserve">2. Yaaqoob 5:12 - Hunda caalaa garuu yaa obboloota koo, samiin, lafaan ykn waan biraatiin hin kakatinaa. Wanti jechuu qabdu Eeyyee ykn Lakki salphaadha.Ta'uu baannaan ni balaaleffatamta.</w:t>
      </w:r>
    </w:p>
    <w:p/>
    <w:p>
      <w:r xmlns:w="http://schemas.openxmlformats.org/wordprocessingml/2006/main">
        <w:t xml:space="preserve">Seera Uumamaa 29:26 Laabaan immoo, "Biyya keenya keessatti akkas ta'uu hin qabu, ilma angafa dura isa quxisuu kennuu" jedheen.</w:t>
      </w:r>
    </w:p>
    <w:p/>
    <w:p>
      <w:r xmlns:w="http://schemas.openxmlformats.org/wordprocessingml/2006/main">
        <w:t xml:space="preserve">Laabaan Yaaqoob intala isaa hangafaa Liiyaa duratti Raahel akka misirroo isaatti fudhachuu isaa morme.</w:t>
      </w:r>
    </w:p>
    <w:p/>
    <w:p>
      <w:r xmlns:w="http://schemas.openxmlformats.org/wordprocessingml/2006/main">
        <w:t xml:space="preserve">1. Yeroon Waaqayyoo Mudaa Hin Qabu: Karoora Isaa Amanachuu Barachuu</w:t>
      </w:r>
    </w:p>
    <w:p/>
    <w:p>
      <w:r xmlns:w="http://schemas.openxmlformats.org/wordprocessingml/2006/main">
        <w:t xml:space="preserve">2. Qajeelummaa Kabajaa fi Kabajaa: Dirqama Namoota biroof Qabnuuf Beekamtii Kennuu</w:t>
      </w:r>
    </w:p>
    <w:p/>
    <w:p>
      <w:r xmlns:w="http://schemas.openxmlformats.org/wordprocessingml/2006/main">
        <w:t xml:space="preserve">1. Ruut 1:16 17 - Ruut garuu akkan si dhiisee ykn si duukaa akkan deebi'u na hin kakaasin jette. Bakka ati deemtu ani nan dhaqa, bakka ati bultus ani nan buufama. Sabni kee saba koo, Waaqni kee immoo Waaqa koo in ta'a.</w:t>
      </w:r>
    </w:p>
    <w:p/>
    <w:p>
      <w:r xmlns:w="http://schemas.openxmlformats.org/wordprocessingml/2006/main">
        <w:t xml:space="preserve">2. Fakkeenya 3:1 2 - Ilma koo, barumsa koo hin dagatin, garaan kee abboommii koo haa eegu, bara dheerina, bara jireenyaa fi nagaa siif dabalu.</w:t>
      </w:r>
    </w:p>
    <w:p/>
    <w:p>
      <w:r xmlns:w="http://schemas.openxmlformats.org/wordprocessingml/2006/main">
        <w:t xml:space="preserve">Seera Uumamaa 29:27 Torban ishee raawwadhu, kanas tajaajila ati waggaa torba kan biraa anaa wajjin tajaajiltuuf siif kennina.</w:t>
      </w:r>
    </w:p>
    <w:p/>
    <w:p>
      <w:r xmlns:w="http://schemas.openxmlformats.org/wordprocessingml/2006/main">
        <w:t xml:space="preserve">Yaaqoob Raahel fuudhuuf jecha waggaa torba dabalataaf hojjechuuf walii gale.</w:t>
      </w:r>
    </w:p>
    <w:p/>
    <w:p>
      <w:r xmlns:w="http://schemas.openxmlformats.org/wordprocessingml/2006/main">
        <w:t xml:space="preserve">1: Hundi keenya wantoota jaallannu sanaaf aarsaa gochuuf fedhii qabnu qabna.</w:t>
      </w:r>
    </w:p>
    <w:p/>
    <w:p>
      <w:r xmlns:w="http://schemas.openxmlformats.org/wordprocessingml/2006/main">
        <w:t xml:space="preserve">2: Jaalalli wanta rakkisaa taʼe hojjechuuf kakaʼumsa cimaa taʼuu dandaʼa.</w:t>
      </w:r>
    </w:p>
    <w:p/>
    <w:p>
      <w:r xmlns:w="http://schemas.openxmlformats.org/wordprocessingml/2006/main">
        <w:t xml:space="preserve">1: Filiphisiiyus 3:8 Eeyyee, wanti biraa hundinuu gatii daangaa hin qabne Kiristoos Yesuus Gooftaa koo beekuu wajjin wal bira qabamee yoo ilaalamu gatii hin qabu. Isaaf jedhee waan biraa hundumaa akka balfaatti lakkaa'ee, Kiristoosiin akkan argadhuuf gateera</w:t>
      </w:r>
    </w:p>
    <w:p/>
    <w:p>
      <w:r xmlns:w="http://schemas.openxmlformats.org/wordprocessingml/2006/main">
        <w:t xml:space="preserve">2: Luqaas 14:25-27 Tuutni baay'een Yesus wajjin deemaa turan, gara isaaniitti garagalee akkana jedhe: Namni gara koo dhufee abbaa fi haadha, haadha manaa fi ijoollee, obbolaa fi obboleettii hin jibne yoo ta'e eeyyee, jireenya ofii iyyuu akkas a namni duuka bu'aa koo ta'uu hin danda'u. Namni fannoo isaanii baatee na duukaa hin buune immoo duuka bu'aa koo ta'uu hin danda'u.</w:t>
      </w:r>
    </w:p>
    <w:p/>
    <w:p>
      <w:r xmlns:w="http://schemas.openxmlformats.org/wordprocessingml/2006/main">
        <w:t xml:space="preserve">Uumama 29:28 Yaaqoob akkas godhee torban ishee guute, intala isaa Raahel akka haadha manaattis in kenne.</w:t>
      </w:r>
    </w:p>
    <w:p/>
    <w:p>
      <w:r xmlns:w="http://schemas.openxmlformats.org/wordprocessingml/2006/main">
        <w:t xml:space="preserve">Yaaqoob torban Liiyaa raawwatee booda Raahel intala isaa fuudhe.</w:t>
      </w:r>
    </w:p>
    <w:p/>
    <w:p>
      <w:r xmlns:w="http://schemas.openxmlformats.org/wordprocessingml/2006/main">
        <w:t xml:space="preserve">1. Gammachuu Gaa'elaa - Seera Uumamaa 29:28</w:t>
      </w:r>
    </w:p>
    <w:p/>
    <w:p>
      <w:r xmlns:w="http://schemas.openxmlformats.org/wordprocessingml/2006/main">
        <w:t xml:space="preserve">2. Abdii Waaqayyoo raawwachuu - Seera Uumamaa 29:28</w:t>
      </w:r>
    </w:p>
    <w:p/>
    <w:p>
      <w:r xmlns:w="http://schemas.openxmlformats.org/wordprocessingml/2006/main">
        <w:t xml:space="preserve">1. Efesoon 5:25-33 - Abbootiin manaa akkuma Kiristoos waldaa jaallatu haadha manaa isaanii jaallachuu qabu.</w:t>
      </w:r>
    </w:p>
    <w:p/>
    <w:p>
      <w:r xmlns:w="http://schemas.openxmlformats.org/wordprocessingml/2006/main">
        <w:t xml:space="preserve">2. 1 Qorontos 7:2-5 - Gaa'elli kakuu qulqulluu waan ta'eef hiriyoonni gaa'elaa gargar bahuu hin qaban.</w:t>
      </w:r>
    </w:p>
    <w:p/>
    <w:p>
      <w:r xmlns:w="http://schemas.openxmlformats.org/wordprocessingml/2006/main">
        <w:t xml:space="preserve">Seera Uumamaa 29:29 Laabaan immoo Raahel intala isaa Biilhaa hojjettuu ishee akka taatuuf kenne.</w:t>
      </w:r>
    </w:p>
    <w:p/>
    <w:p>
      <w:r xmlns:w="http://schemas.openxmlformats.org/wordprocessingml/2006/main">
        <w:t xml:space="preserve">Laabaan Raahel intala isaa Bilhaa akka hojjettuutti kenne.</w:t>
      </w:r>
    </w:p>
    <w:p/>
    <w:p>
      <w:r xmlns:w="http://schemas.openxmlformats.org/wordprocessingml/2006/main">
        <w:t xml:space="preserve">1. Humna Arjummaa: Laabaan garbittii intala isaa Raaheeliif kennuudhaaf fakkeenya.</w:t>
      </w:r>
    </w:p>
    <w:p/>
    <w:p>
      <w:r xmlns:w="http://schemas.openxmlformats.org/wordprocessingml/2006/main">
        <w:t xml:space="preserve">2. Barbaachisummaa Gaa’elaa: Hariiroo Laabaan, Raahel fi Bilhaa gidduu jiru ilaaluu.</w:t>
      </w:r>
    </w:p>
    <w:p/>
    <w:p>
      <w:r xmlns:w="http://schemas.openxmlformats.org/wordprocessingml/2006/main">
        <w:t xml:space="preserve">1. Luqaas 6:38 - "Kenni, siif in kennama. Safartuu gaariin, dhiibamee, walitti raafame, fiigaa fiigichaan mar'umaa keetti in dhangala'a. Safartuu ati itti fayyadamtu sanaan in safarama." ati."</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Seera Uumamaa 29:30 Innis gara Raahel seenee, Raaheel Liiyaa caalaa jaallate, waggaa torba biroos isa wajjin tajaajile.</w:t>
      </w:r>
    </w:p>
    <w:p/>
    <w:p>
      <w:r xmlns:w="http://schemas.openxmlformats.org/wordprocessingml/2006/main">
        <w:t xml:space="preserve">Yaaqoob Raahel Liiyaa caalaa kan jaallate siʼa taʼu, ishii fuudhuuf waggaa torba dabalataan Laabaan tajaajileera.</w:t>
      </w:r>
    </w:p>
    <w:p/>
    <w:p>
      <w:r xmlns:w="http://schemas.openxmlformats.org/wordprocessingml/2006/main">
        <w:t xml:space="preserve">1. Jaalala maayilii dabalataa deemu - Seera Uumamaa 29:30</w:t>
      </w:r>
    </w:p>
    <w:p/>
    <w:p>
      <w:r xmlns:w="http://schemas.openxmlformats.org/wordprocessingml/2006/main">
        <w:t xml:space="preserve">2. Eebba garaa jaalalaa - Seera Uumamaa 29:30</w:t>
      </w:r>
    </w:p>
    <w:p/>
    <w:p>
      <w:r xmlns:w="http://schemas.openxmlformats.org/wordprocessingml/2006/main">
        <w:t xml:space="preserve">1. Luqaas 16:10 - Inni waan xiqqootti amanamaa ta'e baay'ee irrattis amanamaa dha</w:t>
      </w:r>
    </w:p>
    <w:p/>
    <w:p>
      <w:r xmlns:w="http://schemas.openxmlformats.org/wordprocessingml/2006/main">
        <w:t xml:space="preserve">2. 1 Qorontos 13:4-8 -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Seera Uumamaa 29:31 Waaqayyo Liyaan akka jibbamte yommuu argee gadameessa ishee bane, Raahel garuu dhala hin qabdu turte.</w:t>
      </w:r>
    </w:p>
    <w:p/>
    <w:p>
      <w:r xmlns:w="http://schemas.openxmlformats.org/wordprocessingml/2006/main">
        <w:t xml:space="preserve">Liyaan kan hin jaallatamne taʼus, dhala gochuudhaan kan eebbifamte siʼa taʼu, Raahel immoo dhala dhabdee turte.</w:t>
      </w:r>
    </w:p>
    <w:p/>
    <w:p>
      <w:r xmlns:w="http://schemas.openxmlformats.org/wordprocessingml/2006/main">
        <w:t xml:space="preserve">1: Miirri jaallatamaa akka hin taane nutti dhagaʼamus, amma iyyuu Waaqayyo dhala gochuudhaan nu eebbisa.</w:t>
      </w:r>
    </w:p>
    <w:p/>
    <w:p>
      <w:r xmlns:w="http://schemas.openxmlformats.org/wordprocessingml/2006/main">
        <w:t xml:space="preserve">2: Waaqayyo ayyaana qaba, yeroo nuti hin jirrettillee.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Boo'icha 3:22-23 - Sababa jaalala Gooftaa isa guddaa irraa kan ka ee gara laafinni isaa gonkumaa waan hin dhumneef. Ganama ganama haaraa dha; amanamummaan kee guddaadha.</w:t>
      </w:r>
    </w:p>
    <w:p/>
    <w:p>
      <w:r xmlns:w="http://schemas.openxmlformats.org/wordprocessingml/2006/main">
        <w:t xml:space="preserve">Seera Uumamaa 29:32 Liyaan immoo ulfooftee ilma deesse, maqaa isaas Ruuben jettee moggaafte; amma kanaaf abbaan manaa koo na jaallata.</w:t>
      </w:r>
    </w:p>
    <w:p/>
    <w:p>
      <w:r xmlns:w="http://schemas.openxmlformats.org/wordprocessingml/2006/main">
        <w:t xml:space="preserve">Ilmi Liiyaa Ruuben kan dhalate rakkina ishee mudatus bu'aa eebba Gooftaan ishee irratti kenne irraa kan ka'edha.</w:t>
      </w:r>
    </w:p>
    <w:p/>
    <w:p>
      <w:r xmlns:w="http://schemas.openxmlformats.org/wordprocessingml/2006/main">
        <w:t xml:space="preserve">1. Jaalalaa fi Eegumsa Gooftaan Saba Isaatiif Qabu</w:t>
      </w:r>
    </w:p>
    <w:p/>
    <w:p>
      <w:r xmlns:w="http://schemas.openxmlformats.org/wordprocessingml/2006/main">
        <w:t xml:space="preserve">2. Ruuben: Mallattoo Amanamummaa Waaqayyoo</w:t>
      </w:r>
    </w:p>
    <w:p/>
    <w:p>
      <w:r xmlns:w="http://schemas.openxmlformats.org/wordprocessingml/2006/main">
        <w:t xml:space="preserve">1. Faarfannaa 7:10 - "Ittisa koos Waaqayyo isa warra garaa qajeelaa fayyisuu irraati."</w:t>
      </w:r>
    </w:p>
    <w:p/>
    <w:p>
      <w:r xmlns:w="http://schemas.openxmlformats.org/wordprocessingml/2006/main">
        <w:t xml:space="preserve">2. Faarfannaa 34:19 - "Dhiphinni nama qajeelaa baay'eedha; Gooftaan garuu hundumaa keessaa isa in baasa."</w:t>
      </w:r>
    </w:p>
    <w:p/>
    <w:p>
      <w:r xmlns:w="http://schemas.openxmlformats.org/wordprocessingml/2006/main">
        <w:t xml:space="preserve">Seera Uumamaa 29:33 Isheen deebitee ulfooftee ilma deesse; jedheen, "Waaqayyo akkan jibbame waan dhaga'eef, ilma kanas naaf kenneera; isheen immoo Simi'oon jettee moggaaste" jedhe.</w:t>
      </w:r>
    </w:p>
    <w:p/>
    <w:p>
      <w:r xmlns:w="http://schemas.openxmlformats.org/wordprocessingml/2006/main">
        <w:t xml:space="preserve">Liyaan ulfooftee ilma deesse, maqaan isaas Simi'oon jettee moggaafte, Gooftaan akka isheen jibbamte dhaga'ee ilma kana isheef kenneef.</w:t>
      </w:r>
    </w:p>
    <w:p/>
    <w:p>
      <w:r xmlns:w="http://schemas.openxmlformats.org/wordprocessingml/2006/main">
        <w:t xml:space="preserve">1. Waaqayyo warra rakkatan dhaggeeffatee abdii fi jajjabina isaaniif kenna.</w:t>
      </w:r>
    </w:p>
    <w:p/>
    <w:p>
      <w:r xmlns:w="http://schemas.openxmlformats.org/wordprocessingml/2006/main">
        <w:t xml:space="preserve">2. Waaqayyo jibbaa fi cunqursaa jidduuttillee nuuf yaada.</w:t>
      </w:r>
    </w:p>
    <w:p/>
    <w:p>
      <w:r xmlns:w="http://schemas.openxmlformats.org/wordprocessingml/2006/main">
        <w:t xml:space="preserve">1. Isaayaas 61:1-2 Hiyyeeyyiif misiraachoo akkan fiduuf Gooftaan waan na dibeef hafuurri Waaqayyoo gooftaa ana irra jira; warra garaan isaanii cabe akkan hidhu, warra booji’amaniif bilisummaa akkan labsuuf, warra hidhamaniif immoo mana hidhaa akka banamu na ergeera; bara tola Gooftaa labsuuf.</w:t>
      </w:r>
    </w:p>
    <w:p/>
    <w:p>
      <w:r xmlns:w="http://schemas.openxmlformats.org/wordprocessingml/2006/main">
        <w:t xml:space="preserve">2. Faarfannaa 34:18 Gooftaan warra garaan isaanii cabetti dhihoo waan ta’eef warra hafuuraan caccabsan ni fayyisa.</w:t>
      </w:r>
    </w:p>
    <w:p/>
    <w:p>
      <w:r xmlns:w="http://schemas.openxmlformats.org/wordprocessingml/2006/main">
        <w:t xml:space="preserve">Seera Uumamaa 29:34 Isheen deebitee ulfooftee ilma deesse; innis, "Amma abbaan manaa koo ilmaan sadii waanan dhaleef amma natti dabalama" jedhe.</w:t>
      </w:r>
    </w:p>
    <w:p/>
    <w:p>
      <w:r xmlns:w="http://schemas.openxmlformats.org/wordprocessingml/2006/main">
        <w:t xml:space="preserve">Liyaan ilma sadaffaa kan ulfoofte siʼa taʼu, kunis abbaa manaasheetti akka dhiheessitu waan amanteef, maqaa Leewwii jettee moggaaste.</w:t>
      </w:r>
    </w:p>
    <w:p/>
    <w:p>
      <w:r xmlns:w="http://schemas.openxmlformats.org/wordprocessingml/2006/main">
        <w:t xml:space="preserve">1. Abdii Araaraa: Jaalalli Waaqayyoo akkamitti Maatii Walitti fida</w:t>
      </w:r>
    </w:p>
    <w:p/>
    <w:p>
      <w:r xmlns:w="http://schemas.openxmlformats.org/wordprocessingml/2006/main">
        <w:t xml:space="preserve">2. Humna Maqaa: Filannoon Keenya Fuuldura Keenya Akkamitti Dhiibbaa Danda'a</w:t>
      </w:r>
    </w:p>
    <w:p/>
    <w:p>
      <w:r xmlns:w="http://schemas.openxmlformats.org/wordprocessingml/2006/main">
        <w:t xml:space="preserve">1. Efesoon 4:2-3 - "garraamummaa fi garraamummaa hundumaan, obsaan, jaalalaan wal obsaa, tokkummaa hafuuraa hidhaa nagaa keessatti eeguuf hawwii guddaa qabaa."</w:t>
      </w:r>
    </w:p>
    <w:p/>
    <w:p>
      <w:r xmlns:w="http://schemas.openxmlformats.org/wordprocessingml/2006/main">
        <w:t xml:space="preserve">2. Qolosaayis 3:13-14 - "waal obsaa, yoo tokko iyyuu yoo qabaatte, dhiifama waliif godhaa; akkuma Gooftaan isiniif dhiise, isinis akkasuma dhiifama gochuu qabdu. Kana hundumaa caalaas jaalala uffadhaa, isa." waan hundumaa walsimsiisaa guutuudhaan walitti hidha."</w:t>
      </w:r>
    </w:p>
    <w:p/>
    <w:p>
      <w:r xmlns:w="http://schemas.openxmlformats.org/wordprocessingml/2006/main">
        <w:t xml:space="preserve">Seera Uumamaa 29:35 Isheen deebitee ulfooftee ilma deesse, "Amma Waaqayyoon nan galateeffadha; kanaaf maqaa isaa Yihudaa jettee moggaaste; fi bitaa bearing.</w:t>
      </w:r>
    </w:p>
    <w:p/>
    <w:p>
      <w:r xmlns:w="http://schemas.openxmlformats.org/wordprocessingml/2006/main">
        <w:t xml:space="preserve">Raahel ulfooftee ilma deesse, maqaa Yihudaa jettee moggaafte, adeemsa keessa Gooftaa galateeffatte.</w:t>
      </w:r>
    </w:p>
    <w:p/>
    <w:p>
      <w:r xmlns:w="http://schemas.openxmlformats.org/wordprocessingml/2006/main">
        <w:t xml:space="preserve">1. Humna Faarfannaa: Gooftaa Faarsuun Eebba Akkamitti Fiduu Danda'a</w:t>
      </w:r>
    </w:p>
    <w:p/>
    <w:p>
      <w:r xmlns:w="http://schemas.openxmlformats.org/wordprocessingml/2006/main">
        <w:t xml:space="preserve">2. Amantii Raahel: Amantiin Ishee Akkamitti Saba Deesse</w:t>
      </w:r>
    </w:p>
    <w:p/>
    <w:p>
      <w:r xmlns:w="http://schemas.openxmlformats.org/wordprocessingml/2006/main">
        <w:t xml:space="preserve">1. Faarfannaa 150:6 "Wanti hafuura qabu hundinuu Waaqayyoon haa galateeffatu."</w:t>
      </w:r>
    </w:p>
    <w:p/>
    <w:p>
      <w:r xmlns:w="http://schemas.openxmlformats.org/wordprocessingml/2006/main">
        <w:t xml:space="preserve">2. Roomaa 4:17-18 "Akkuma barreeffamu, Waaqayyo inni itti amane, warra du'aniif jireenya kennee fi wantoota hin jiraanne akka jiraatan si godhee, abbaa saboota baay'ee si godheera . .Abbaa saboota baay'ee akka ta'uuf abdiidhaan amane, akkuma itti himame sanyii kee akkas in ta'a.</w:t>
      </w:r>
    </w:p>
    <w:p/>
    <w:p>
      <w:r xmlns:w="http://schemas.openxmlformats.org/wordprocessingml/2006/main">
        <w:t xml:space="preserve">Seera Uumamaa 30 keeyyata sadii keessatti akka armaan gadiitti gabaabfamuu kan danda’u yoo ta’u, caqasoota agarsiifaman waliin:</w:t>
      </w:r>
    </w:p>
    <w:p/>
    <w:p>
      <w:r xmlns:w="http://schemas.openxmlformats.org/wordprocessingml/2006/main">
        <w:t xml:space="preserve">Keeyyata 1: Seera Uumamaa 30:1-13 irratti Raahel isheen dhala hin qabne, obboleettiin ishee Liyaan ijoollee godhachuu dandeesseetti ni hinaafti. Yaaqoob waliin wal-dura dhaabbattee ijoollee ishee akka kennu gaafatti. Yaaqoob mufannaadhaan deebii kenna, Raahel dhala dhabuu isheetiif komate. Achiis Raahel hojjettuun ishee Biilhaa karaa ishee ijoollee akka godhatuuf Yaaqoob haadha manaa godhattee kennite. Bilhaan ulfooftee ilmaan lama Daani fi Naftaaliin jedhaman ni deesse. Liyaan kana argitees hojjettuu ishee Zilphaa Yaaqoob haadha manaa godhattee, Zilphaan immoo ilmaan lama Gaadiifi Asher jedhaman deesse.</w:t>
      </w:r>
    </w:p>
    <w:p/>
    <w:p>
      <w:r xmlns:w="http://schemas.openxmlformats.org/wordprocessingml/2006/main">
        <w:t xml:space="preserve">Keewwata 2: Seera Uumamaa 30:14-24 irratti itti fufuun Ruuben dirree keessatti mandraaks argatee gara haadha isaa Liyaatti fida. Raahel Yaaqoob halkan ishee wajjin akka bulchu gochuu isheetiif jecha, Liiyaan maandiraawwan tokko tokko akka isheef kennitu gaafatti. Yaaqoob dirreedhaa yommuu gara manaatti deebiʼu, Liyaan waaʼee qophii maandiraawwan ilaalchisee godhame itti himti. Kanarraa kan ka’e Waaqayyo kadhannaa Liiyaa dhaggeeffatee deebitee ulfooftee, intala Diinaa jedhamtu waliin ilmaan lama dabalataan Isaakaar fi Zaabuloon jedhaman deesse.</w:t>
      </w:r>
    </w:p>
    <w:p/>
    <w:p>
      <w:r xmlns:w="http://schemas.openxmlformats.org/wordprocessingml/2006/main">
        <w:t xml:space="preserve">Keeyyata 3: Seera Uumamaa 30:25-43 irratti, Yoseef Raahel waggootaaf dhala dhabuu ishee hordofee erga dhalatee booda, Yaaqoob haadha manaa fi ijoollee isaa wajjin gara manaatti akka deebi’uuf hayyama gaafachuuf gara Laabanitti dhiyaate. Haataʼu malee, Laabaan hojii isaatiif mindaa fooyyaʼaa isaaf dhiheessuudhaan akka turu isa amansiisa. Laabaan hoolotaa fi re’oota tuqaa ykn tuqaa qaban hunda Yaaqoob mindaa isaa godhee kan kennu yoo ta’u, warra tuqaa fi tuqaa hin qabne hunda ofii isaatiif akka turu waliigaltee ni godhu. Tooftaalee walhormaataa haxxummaadhaan, uleewwan sarara qaban kan bineensota walhormaataa dura yeroo walhormaataa bakka bishaan itti obaasan irratti kaaʼamaniin, Yaaqoob baayʼina tuuta isaa baayʼee kan dabalu siʼa taʼu, tuutni Laabaan immoo hirʼata.</w:t>
      </w:r>
    </w:p>
    <w:p/>
    <w:p>
      <w:r xmlns:w="http://schemas.openxmlformats.org/wordprocessingml/2006/main">
        <w:t xml:space="preserve">Walumaagalatti:</w:t>
      </w:r>
    </w:p>
    <w:p>
      <w:r xmlns:w="http://schemas.openxmlformats.org/wordprocessingml/2006/main">
        <w:t xml:space="preserve">Seera Uumamaa 30 dhiheessa:</w:t>
      </w:r>
    </w:p>
    <w:p>
      <w:r xmlns:w="http://schemas.openxmlformats.org/wordprocessingml/2006/main">
        <w:t xml:space="preserve">Raahel dandeettii Liiyaan ijoollee godhachuu isheetiif hinaaffaa fi Yaaqoob irraa ijoollee akka argattu gaafachuu ishee;</w:t>
      </w:r>
    </w:p>
    <w:p>
      <w:r xmlns:w="http://schemas.openxmlformats.org/wordprocessingml/2006/main">
        <w:t xml:space="preserve">Biilhaa fi Zilphaan Yaaqoobdhaaf haadha manaa dabalataa akka ta’an seensa;</w:t>
      </w:r>
    </w:p>
    <w:p>
      <w:r xmlns:w="http://schemas.openxmlformats.org/wordprocessingml/2006/main">
        <w:t xml:space="preserve">Daan, Naftaal, Gaad fi Asher karaa Bilhaa fi Zilphaatiin dhalatan.</w:t>
      </w:r>
    </w:p>
    <w:p/>
    <w:p>
      <w:r xmlns:w="http://schemas.openxmlformats.org/wordprocessingml/2006/main">
        <w:t xml:space="preserve">Raahel fi Liiyaa gidduutti wal jijjiirraa maandiraa ilaalchisee godhame;</w:t>
      </w:r>
    </w:p>
    <w:p>
      <w:r xmlns:w="http://schemas.openxmlformats.org/wordprocessingml/2006/main">
        <w:t xml:space="preserve">Liyaan deebitee ulfooftee Isaakaar, Zaabuloonii fi Diinaa deesse;</w:t>
      </w:r>
    </w:p>
    <w:p>
      <w:r xmlns:w="http://schemas.openxmlformats.org/wordprocessingml/2006/main">
        <w:t xml:space="preserve">Yoseef Raahel irraa dhalachuu isaa waggoota dheeraaf dhalchuu erga turee booda.</w:t>
      </w:r>
    </w:p>
    <w:p/>
    <w:p>
      <w:r xmlns:w="http://schemas.openxmlformats.org/wordprocessingml/2006/main">
        <w:t xml:space="preserve">Yaaqoob maatii isaa wajjin gara manaatti akka deebiʼu Laabaan irraa hayyama gaafachuu;</w:t>
      </w:r>
    </w:p>
    <w:p>
      <w:r xmlns:w="http://schemas.openxmlformats.org/wordprocessingml/2006/main">
        <w:t xml:space="preserve">Laabaan mindaa fooyya’aa dhiyeessuudhaan Yaaqoob akka turu amansiisee;</w:t>
      </w:r>
    </w:p>
    <w:p>
      <w:r xmlns:w="http://schemas.openxmlformats.org/wordprocessingml/2006/main">
        <w:t xml:space="preserve">Yaaqoob mala wal hormaataa haxxummaadhaan tuuta isaa guddisuu yeroo tuuti Laabaan hir'achaa dhufe.</w:t>
      </w:r>
    </w:p>
    <w:p/>
    <w:p>
      <w:r xmlns:w="http://schemas.openxmlformats.org/wordprocessingml/2006/main">
        <w:t xml:space="preserve">Boqonnaan kun Raahel fi Liyaan lamaan isaanii iyyuu xiyyeeffannoo fi ijoollee argachuuf yeroo wal dorgoman, daayinamiksii walxaxaa mana Yaaqoob keessa jiru agarsiisa. Sanyii barbaaduu isaanii keessatti hojjettoonni manaa akka haadholii bakka bu’ootaatti fayyadamuu isaanii kan ibsudha. Seenaan kun Waaqayyo kadhannaaf deebii kennuu keessatti gidduu seenuunsaa, keessumaa immoo jalqaba irratti Yaaqoob biratti kan hin jaallatamne taʼus, Liiyaadhaaf dhala kennuu keessattis gidduu seenuunsaa mulʼisa. Dabalataanis, Yaaqoob to’annoo Laabaan jalatti horii isaa bulchuuf dandeettii akka qabu argisiisa. Seera Uumamaa 30 taateewwan gara fuula duraa maatii Yaaqoob guddachaa jiru hirmaachisuuf waltajjii kan kaa’u yoo ta’u, mata dureewwan akka hinaaffaa, waldhabdee dhala dhabuu, gidduu seenummaa Waaqayyoo fi obsa qorata.</w:t>
      </w:r>
    </w:p>
    <w:p/>
    <w:p>
      <w:r xmlns:w="http://schemas.openxmlformats.org/wordprocessingml/2006/main">
        <w:t xml:space="preserve">Seera Uumamaa 30:1 Raahel Yaaqoob ilmoo akka hin deesse yommuu argite, Raahel obboleettii ishee hinaafte; Yaaqoob immoo, "Ijoollee naaf kenni, yoo kana hin taane nan du'a" jedheen.</w:t>
      </w:r>
    </w:p>
    <w:p/>
    <w:p>
      <w:r xmlns:w="http://schemas.openxmlformats.org/wordprocessingml/2006/main">
        <w:t xml:space="preserve">Raahel dhala obboleettii isheetiif hinaaffaa qabaachuun ishee ijoollee mataa isheetiif Yaaqoob akka kadhattu ishee taasisa.</w:t>
      </w:r>
    </w:p>
    <w:p/>
    <w:p>
      <w:r xmlns:w="http://schemas.openxmlformats.org/wordprocessingml/2006/main">
        <w:t xml:space="preserve">1. Hinaaffaa Amantii Waaqayyootti Mo'uu</w:t>
      </w:r>
    </w:p>
    <w:p/>
    <w:p>
      <w:r xmlns:w="http://schemas.openxmlformats.org/wordprocessingml/2006/main">
        <w:t xml:space="preserve">2. Abdii Isaa Raawwachuu Keessatti Yeroo Waaqayyoo Amanachuu</w:t>
      </w:r>
    </w:p>
    <w:p/>
    <w:p>
      <w:r xmlns:w="http://schemas.openxmlformats.org/wordprocessingml/2006/main">
        <w:t xml:space="preserve">1. Yaaqoob 3:16 - "Iddoo hinaaffaa fi waldhabdeen jirutti, burjaajiin fi hojiin hamaan hundinuu ni jira."</w:t>
      </w:r>
    </w:p>
    <w:p/>
    <w:p>
      <w:r xmlns:w="http://schemas.openxmlformats.org/wordprocessingml/2006/main">
        <w:t xml:space="preserve">2. Faarfannaa 31:15 - "Yeroon koo harka kee keessa jira, harka diinota kootii fi warra na ari'atan jalaa na oolchi."</w:t>
      </w:r>
    </w:p>
    <w:p/>
    <w:p>
      <w:r xmlns:w="http://schemas.openxmlformats.org/wordprocessingml/2006/main">
        <w:t xml:space="preserve">Seera Uumamaa 30:2 Yaaqoob aariin Raahel irratti boba'ee, "Ani bakka Waaqayyoo isa firii gadameessaa si irraa dhowweef jiraa?"</w:t>
      </w:r>
    </w:p>
    <w:p/>
    <w:p>
      <w:r xmlns:w="http://schemas.openxmlformats.org/wordprocessingml/2006/main">
        <w:t xml:space="preserve">Yaaqoob Raahel dhala dhabuu isheetiif dheekkamuunsaa, gaʼee Waaqayyo dhala dhabuu ishii keessatti qabu akka gaaffii keessa galchu isa godha.</w:t>
      </w:r>
    </w:p>
    <w:p/>
    <w:p>
      <w:r xmlns:w="http://schemas.openxmlformats.org/wordprocessingml/2006/main">
        <w:t xml:space="preserve">1. Yeroo qabsootti amanannaa keenya fedha Waaqayyoo irratti kaa'uu barachuu</w:t>
      </w:r>
    </w:p>
    <w:p/>
    <w:p>
      <w:r xmlns:w="http://schemas.openxmlformats.org/wordprocessingml/2006/main">
        <w:t xml:space="preserve">2. Rakkina ofii keenyaaf Waaqayyoon komachuu dhiisuun barbaachisummaa isaa hubachuu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Seera Uumamaa 30:3 Isheen immoo, Kunoo, intala koo Bilhaa, gara ishee seeni; anis ishee irraa ijoollee akkan godhadhuufis jilba kootti ni deesse.</w:t>
      </w:r>
    </w:p>
    <w:p/>
    <w:p>
      <w:r xmlns:w="http://schemas.openxmlformats.org/wordprocessingml/2006/main">
        <w:t xml:space="preserve">Waaqayyo akka ulfina isaaf fidnuuf akka hormannuu fi akka baay'atnu nu uume.</w:t>
      </w:r>
    </w:p>
    <w:p/>
    <w:p>
      <w:r xmlns:w="http://schemas.openxmlformats.org/wordprocessingml/2006/main">
        <w:t xml:space="preserve">1. Firii Amantii: Waaqayyo Amantaa keenyatti Fayyadamuun Eebba Ulfina Qabu Akkamitti Itti Fayyadama</w:t>
      </w:r>
    </w:p>
    <w:p/>
    <w:p>
      <w:r xmlns:w="http://schemas.openxmlformats.org/wordprocessingml/2006/main">
        <w:t xml:space="preserve">2. Humna Arjummaa: Kennaan Keenya Akkamitti Waaqayyoof Gammachuu Akka Fidu</w:t>
      </w:r>
    </w:p>
    <w:p/>
    <w:p>
      <w:r xmlns:w="http://schemas.openxmlformats.org/wordprocessingml/2006/main">
        <w:t xml:space="preserve">1.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Efesoon 6:4 - Yaa abbootii ijoollee keessan adabbii fi barsiisa Gooftaatiin guddifadhaa malee.</w:t>
      </w:r>
    </w:p>
    <w:p/>
    <w:p>
      <w:r xmlns:w="http://schemas.openxmlformats.org/wordprocessingml/2006/main">
        <w:t xml:space="preserve">Seera Uumamaa 30:4 Biilhaa garbittii ishii haadha manaa godhachuuf kenniteef, Yaaqoob immoo gara ishee seene.</w:t>
      </w:r>
    </w:p>
    <w:p/>
    <w:p>
      <w:r xmlns:w="http://schemas.openxmlformats.org/wordprocessingml/2006/main">
        <w:t xml:space="preserve">Yaaqoob hojjettuu haadha manaa isaa Raahel kan taate Biilhaa fuudhe.</w:t>
      </w:r>
    </w:p>
    <w:p/>
    <w:p>
      <w:r xmlns:w="http://schemas.openxmlformats.org/wordprocessingml/2006/main">
        <w:t xml:space="preserve">1. Humna Jaalalaa: Qo’annoo Yaaqoob fi Bilhaa</w:t>
      </w:r>
    </w:p>
    <w:p/>
    <w:p>
      <w:r xmlns:w="http://schemas.openxmlformats.org/wordprocessingml/2006/main">
        <w:t xml:space="preserve">2. Waadaa Kakuu: Qo’annoo Haala Yaaqoob fi Bilhaa</w:t>
      </w:r>
    </w:p>
    <w:p/>
    <w:p>
      <w:r xmlns:w="http://schemas.openxmlformats.org/wordprocessingml/2006/main">
        <w:t xml:space="preserve">1. Seera Uumamaa 2:24 - "Kanaaf dhiirri abbaa isaa fi haadha isaa dhiisee haadha manaa isaatti in maxxana; isaanis foon tokko in ta'u."</w:t>
      </w:r>
    </w:p>
    <w:p/>
    <w:p>
      <w:r xmlns:w="http://schemas.openxmlformats.org/wordprocessingml/2006/main">
        <w:t xml:space="preserve">2. Roomaa 7:2-3 - "Dubartiin abbaa manaa qabdu hanga abbaan manaa ishee jiraatutti seeraan hidhamti; abbaan manaa yoo du'e garuu seera abbaa manaa ishee irraa hiikamti. Kanaaf." abbaan manaa ishee osoo jiruu dhiira biraa yoo heerumte ejja jedhamti."</w:t>
      </w:r>
    </w:p>
    <w:p/>
    <w:p>
      <w:r xmlns:w="http://schemas.openxmlformats.org/wordprocessingml/2006/main">
        <w:t xml:space="preserve">Seera Uumamaa 30:5 Bilhaan ulfooftee Yaaqoob ilma deesse.</w:t>
      </w:r>
    </w:p>
    <w:p/>
    <w:p>
      <w:r xmlns:w="http://schemas.openxmlformats.org/wordprocessingml/2006/main">
        <w:t xml:space="preserve">Haadha manaa Yaaqoob keessaa tokko kan taate Bilhaan ilma deesse.</w:t>
      </w:r>
    </w:p>
    <w:p/>
    <w:p>
      <w:r xmlns:w="http://schemas.openxmlformats.org/wordprocessingml/2006/main">
        <w:t xml:space="preserve">1. Eebba Jireenya Haaraa - Roomaa 8:22</w:t>
      </w:r>
    </w:p>
    <w:p/>
    <w:p>
      <w:r xmlns:w="http://schemas.openxmlformats.org/wordprocessingml/2006/main">
        <w:t xml:space="preserve">2. Amanamummaa Waaqayyoo - Boo'icha 3:22-23</w:t>
      </w:r>
    </w:p>
    <w:p/>
    <w:p>
      <w:r xmlns:w="http://schemas.openxmlformats.org/wordprocessingml/2006/main">
        <w:t xml:space="preserve">1. Isaayaas 66:9 - "Ani gara dhalootaatti nan fida malee akka dhala hin godhin?"</w:t>
      </w:r>
    </w:p>
    <w:p/>
    <w:p>
      <w:r xmlns:w="http://schemas.openxmlformats.org/wordprocessingml/2006/main">
        <w:t xml:space="preserve">2. Faarfannaa 127:3 - "Kunoo, ijoolleen dhaala Gooftaa irraa, firiin gadameessaa badhaasa."</w:t>
      </w:r>
    </w:p>
    <w:p/>
    <w:p>
      <w:r xmlns:w="http://schemas.openxmlformats.org/wordprocessingml/2006/main">
        <w:t xml:space="preserve">Uumama 30:6 Raahel immoo, "Waaqayyo natti murteesseera, sagalee koos dhaga'eera, ilma naaf kenneera; kanaaf maqaa isaa Daan jettee moggaaste" jette.</w:t>
      </w:r>
    </w:p>
    <w:p/>
    <w:p>
      <w:r xmlns:w="http://schemas.openxmlformats.org/wordprocessingml/2006/main">
        <w:t xml:space="preserve">Raahel ilma isheef kennuu isaatiif Waaqayyoon galateeffattee Daan jettee moggaaste.</w:t>
      </w:r>
    </w:p>
    <w:p/>
    <w:p>
      <w:r xmlns:w="http://schemas.openxmlformats.org/wordprocessingml/2006/main">
        <w:t xml:space="preserve">1. Haala hundumaa keessatti Waaqayyoon galateeffadhu</w:t>
      </w:r>
    </w:p>
    <w:p/>
    <w:p>
      <w:r xmlns:w="http://schemas.openxmlformats.org/wordprocessingml/2006/main">
        <w:t xml:space="preserve">2. Yeroo Waaqayyootti amanamuu</w:t>
      </w:r>
    </w:p>
    <w:p/>
    <w:p>
      <w:r xmlns:w="http://schemas.openxmlformats.org/wordprocessingml/2006/main">
        <w:t xml:space="preserve">1. Faarfannaa 34:1 - "Yeroo hundumaa Waaqayyoon nan eebba; galatni isaas yeroo hundumaa afaan koo keessa in jiraata."</w:t>
      </w:r>
    </w:p>
    <w:p/>
    <w:p>
      <w:r xmlns:w="http://schemas.openxmlformats.org/wordprocessingml/2006/main">
        <w:t xml:space="preserve">2. Boo'icha 3:25-26 - Gooftaan warra isa eeggataniif, lubbuu isa barbaadduuf gaarii dha. Namni tokko fayyina Gooftaa callisee eeggachuun gaariidha.</w:t>
      </w:r>
    </w:p>
    <w:p/>
    <w:p>
      <w:r xmlns:w="http://schemas.openxmlformats.org/wordprocessingml/2006/main">
        <w:t xml:space="preserve">Seera Uumamaa 30:7 Biilhaan hojjettuun Raahel deebitee ulfooftee Yaaqoob ilma lammaffaa deesse.</w:t>
      </w:r>
    </w:p>
    <w:p/>
    <w:p>
      <w:r xmlns:w="http://schemas.openxmlformats.org/wordprocessingml/2006/main">
        <w:t xml:space="preserve">Hojjettuun Raahel Biilhaan ulfooftee ilma Yaaqoob isa lammaffaa deesse.</w:t>
      </w:r>
    </w:p>
    <w:p/>
    <w:p>
      <w:r xmlns:w="http://schemas.openxmlformats.org/wordprocessingml/2006/main">
        <w:t xml:space="preserve">1. Amanamummaa Waaqayyoo: Seenaa Yaaqoob - Roomaa 8:28</w:t>
      </w:r>
    </w:p>
    <w:p/>
    <w:p>
      <w:r xmlns:w="http://schemas.openxmlformats.org/wordprocessingml/2006/main">
        <w:t xml:space="preserve">2. Humna Abdii Haala Rakkoo Keessatti - Isaayaas 40:31</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Isaayaas 40:31 warri Gooftaatti abdatan garuu humna isaanii ni haaromsu. Akka sangootaatti baalleedhaan ni balaliʼu; ni fiigu malee hin dadhaban, ni deemu malee hin dadhaban.</w:t>
      </w:r>
    </w:p>
    <w:p/>
    <w:p>
      <w:r xmlns:w="http://schemas.openxmlformats.org/wordprocessingml/2006/main">
        <w:t xml:space="preserve">Seera Uumamaa 30:8 Raahel immoo, "Ani obboleettii koo wajjin wal'aansoo guddaadhaan injifadheera, injifadheera, isheen immoo maqaa isaa Naftaaliin moggaaste" jette.</w:t>
      </w:r>
    </w:p>
    <w:p/>
    <w:p>
      <w:r xmlns:w="http://schemas.openxmlformats.org/wordprocessingml/2006/main">
        <w:t xml:space="preserve">Raahel obboleettii ishee wajjin lola ulfaataa kan qabdu taʼus, injifattee ilma ishee Naftaaliin moggaaste.</w:t>
      </w:r>
    </w:p>
    <w:p/>
    <w:p>
      <w:r xmlns:w="http://schemas.openxmlformats.org/wordprocessingml/2006/main">
        <w:t xml:space="preserve">1. Gonkumaa Abdii Hin Kutin: Waaqayyo Lola Rakkoo Keessatti Si Arga</w:t>
      </w:r>
    </w:p>
    <w:p/>
    <w:p>
      <w:r xmlns:w="http://schemas.openxmlformats.org/wordprocessingml/2006/main">
        <w:t xml:space="preserve">2. Ogummaan Waaqayyoo Karaa Hin Eegamneen Mul'ata</w:t>
      </w:r>
    </w:p>
    <w:p/>
    <w:p>
      <w:r xmlns:w="http://schemas.openxmlformats.org/wordprocessingml/2006/main">
        <w:t xml:space="preserve">1. Roomaa 8:37 Ta'us wantoota kana hundumaa keessatti karaa isa nu jaallate caalaa injifanna.</w:t>
      </w:r>
    </w:p>
    <w:p/>
    <w:p>
      <w:r xmlns:w="http://schemas.openxmlformats.org/wordprocessingml/2006/main">
        <w:t xml:space="preserve">2. Fakkeenya 3:5-6 Garaa kee guutuudhaan Gooftaa amanadhu, hubannaa ofiitti hin hirkatin; karaa kee hundaan Isa beekamtii kenni, inni karaa kee ni qajeelcha.</w:t>
      </w:r>
    </w:p>
    <w:p/>
    <w:p>
      <w:r xmlns:w="http://schemas.openxmlformats.org/wordprocessingml/2006/main">
        <w:t xml:space="preserve">Seera Uumamaa 30:9 Liyaan da'umsa akka dhiifte yommuu argitu, Zilphaa hojjettuu ishee fudhattee Yaaqoob haadha manaa isheef kennite.</w:t>
      </w:r>
    </w:p>
    <w:p/>
    <w:p>
      <w:r xmlns:w="http://schemas.openxmlformats.org/wordprocessingml/2006/main">
        <w:t xml:space="preserve">Liyaan hojjettuu ishee Zilphaa Yaaqoob akka haadha manaa isheef kennite.</w:t>
      </w:r>
    </w:p>
    <w:p/>
    <w:p>
      <w:r xmlns:w="http://schemas.openxmlformats.org/wordprocessingml/2006/main">
        <w:t xml:space="preserve">1. Karoorri Waaqayyoo Gaa'elaaf Baase Yeroo Hundaa Ifaadha</w:t>
      </w:r>
    </w:p>
    <w:p/>
    <w:p>
      <w:r xmlns:w="http://schemas.openxmlformats.org/wordprocessingml/2006/main">
        <w:t xml:space="preserve">2. Hiika Tajaajila Amanamaatiin</w:t>
      </w:r>
    </w:p>
    <w:p/>
    <w:p>
      <w:r xmlns:w="http://schemas.openxmlformats.org/wordprocessingml/2006/main">
        <w:t xml:space="preserve">1. Efesoon 5:22-33</w:t>
      </w:r>
    </w:p>
    <w:p/>
    <w:p>
      <w:r xmlns:w="http://schemas.openxmlformats.org/wordprocessingml/2006/main">
        <w:t xml:space="preserve">2. Seera Uumamaa 2:24-25</w:t>
      </w:r>
    </w:p>
    <w:p/>
    <w:p>
      <w:r xmlns:w="http://schemas.openxmlformats.org/wordprocessingml/2006/main">
        <w:t xml:space="preserve">Seera Uumamaa 30:10 Zilphaan hojjettuun Liiyaa immoo Yaaqoob ilma deesse.</w:t>
      </w:r>
    </w:p>
    <w:p/>
    <w:p>
      <w:r xmlns:w="http://schemas.openxmlformats.org/wordprocessingml/2006/main">
        <w:t xml:space="preserve">Zilphaan hojjettuu Liiyaa isheen ilma Yaaqoob deesse.</w:t>
      </w:r>
    </w:p>
    <w:p/>
    <w:p>
      <w:r xmlns:w="http://schemas.openxmlformats.org/wordprocessingml/2006/main">
        <w:t xml:space="preserve">1. Dhaloota Dinqii Macaafa Qulqulluu keessatti</w:t>
      </w:r>
    </w:p>
    <w:p/>
    <w:p>
      <w:r xmlns:w="http://schemas.openxmlformats.org/wordprocessingml/2006/main">
        <w:t xml:space="preserve">2. Humna Amantii fi Ciminaa</w:t>
      </w:r>
    </w:p>
    <w:p/>
    <w:p>
      <w:r xmlns:w="http://schemas.openxmlformats.org/wordprocessingml/2006/main">
        <w:t xml:space="preserve">1. Faarfannaa 113:9 - Dubartii dhala hin qabne mana akka eegdu, haadha ijoollee gammachuu akka taatu in godha. Gooftaa galateeffadhu.</w:t>
      </w:r>
    </w:p>
    <w:p/>
    <w:p>
      <w:r xmlns:w="http://schemas.openxmlformats.org/wordprocessingml/2006/main">
        <w:t xml:space="preserve">2. Isaayaas 54:1 - Yaa dhala hin baane, faarfadhu; yaa ulfooftee hin cinne, ijoollee haadha manaa heerumte caalaa ijoolleen warra lafa onaa baay'ata, jedha Gooftaan.</w:t>
      </w:r>
    </w:p>
    <w:p/>
    <w:p>
      <w:r xmlns:w="http://schemas.openxmlformats.org/wordprocessingml/2006/main">
        <w:t xml:space="preserve">Seera Uumamaa 30:11 Liyaan immoo, "Waraanni tokko ni dhufa, maqaa isaas Gaad jettee moggaaste" jetteetti.</w:t>
      </w:r>
    </w:p>
    <w:p/>
    <w:p>
      <w:r xmlns:w="http://schemas.openxmlformats.org/wordprocessingml/2006/main">
        <w:t xml:space="preserve">Liyaan maqaan kun "waraana dhufa" jechuudha jettee ilma ishee Gaad jettee moggaaste.</w:t>
      </w:r>
    </w:p>
    <w:p/>
    <w:p>
      <w:r xmlns:w="http://schemas.openxmlformats.org/wordprocessingml/2006/main">
        <w:t xml:space="preserve">1. Waaqayyo Yeroo Rakkootti Humnaa fi Abdii Nuuf Kenna</w:t>
      </w:r>
    </w:p>
    <w:p/>
    <w:p>
      <w:r xmlns:w="http://schemas.openxmlformats.org/wordprocessingml/2006/main">
        <w:t xml:space="preserve">2. Humna Maqaa: Hiika Waan Kaan Jennu Duuba Jiru Hubachuu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Fakkeenya 22:1 - "Badhaadhummaa guddaa caalaa maqaa gaariin filatamuu, meetii fi warqee caalaa immoo tola jaalalaa in caala."</w:t>
      </w:r>
    </w:p>
    <w:p/>
    <w:p>
      <w:r xmlns:w="http://schemas.openxmlformats.org/wordprocessingml/2006/main">
        <w:t xml:space="preserve">Seera Uumamaa 30:12 Zilphaan hojjettuun Liiyaa immoo Yaaqoob ilma lammaffaa deesse.</w:t>
      </w:r>
    </w:p>
    <w:p/>
    <w:p>
      <w:r xmlns:w="http://schemas.openxmlformats.org/wordprocessingml/2006/main">
        <w:t xml:space="preserve">Zilphaan hojjettuu manaa Liiyaa, ilma Yaaqoob isa lammaffaa deesse.</w:t>
      </w:r>
    </w:p>
    <w:p/>
    <w:p>
      <w:r xmlns:w="http://schemas.openxmlformats.org/wordprocessingml/2006/main">
        <w:t xml:space="preserve">1. Humna Amantii: Qophii Waaqayyoo Qormaata Keenyaa</w:t>
      </w:r>
    </w:p>
    <w:p/>
    <w:p>
      <w:r xmlns:w="http://schemas.openxmlformats.org/wordprocessingml/2006/main">
        <w:t xml:space="preserve">2. Eebba Haadhummaa: Kennaa Waaqayyoo</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Seera Uumamaa 30:13 Liyaan immoo, "Ijoolleen durbaa eebbifamtoota na waamu, ani gammadeera" jetteen.</w:t>
      </w:r>
    </w:p>
    <w:p/>
    <w:p>
      <w:r xmlns:w="http://schemas.openxmlformats.org/wordprocessingml/2006/main">
        <w:t xml:space="preserve">Liyaan dhalachuu ilma ishee Asher kabajti, ijoolleen durbaa ishee "eebbifamtuu" jedhanii ishee waamuun isaanii eebbifamte itti dhaga'ama.</w:t>
      </w:r>
    </w:p>
    <w:p/>
    <w:p>
      <w:r xmlns:w="http://schemas.openxmlformats.org/wordprocessingml/2006/main">
        <w:t xml:space="preserve">1. "Maqaa Asheriin Eebbifame" - A waa'ee humna eebbaa, akkasumas gochi eebbifamuu akkamitti dhaloota keessa darbuu danda'a.</w:t>
      </w:r>
    </w:p>
    <w:p/>
    <w:p>
      <w:r xmlns:w="http://schemas.openxmlformats.org/wordprocessingml/2006/main">
        <w:t xml:space="preserve">2. "Gammachuu Warra" - A waa'ee gammachuu warri tokko yeroo mucaa dhalatan itti dhaga'amu, akkasumas akkamitti madda humnaa fi jajjabina ta'uu akka danda'u.</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Fakkeenya 17:6 - "Ijoolleen ilmaan gonfoo warra dulloomanii ti, ulfinni ijoollees abbootii isaaniiti."</w:t>
      </w:r>
    </w:p>
    <w:p/>
    <w:p>
      <w:r xmlns:w="http://schemas.openxmlformats.org/wordprocessingml/2006/main">
        <w:t xml:space="preserve">Seera Uumamaa 30:14 Ruuben immoo guyyoota qamadii sassaabanitti dhaqee maasii keessatti mandraaks argatee gara haadha isaa Liyaatti fide. Achiis Raahel Liyaan, "Maandraakii ilma keetii naaf kenni" jetteen.</w:t>
      </w:r>
    </w:p>
    <w:p/>
    <w:p>
      <w:r xmlns:w="http://schemas.openxmlformats.org/wordprocessingml/2006/main">
        <w:t xml:space="preserve">Ruuben yeroo qamadii sassaabamu maasii keessatti mandraaks argatee gara haadha isaa Liyaatti fide. Achiis Raahel Liiyaadhaan maandiraa tokko tokko akka nuuf kennitu gaafatte.</w:t>
      </w:r>
    </w:p>
    <w:p/>
    <w:p>
      <w:r xmlns:w="http://schemas.openxmlformats.org/wordprocessingml/2006/main">
        <w:t xml:space="preserve">1. Barbaachisummaa arjummaa fi namoota biroof kennuu</w:t>
      </w:r>
    </w:p>
    <w:p/>
    <w:p>
      <w:r xmlns:w="http://schemas.openxmlformats.org/wordprocessingml/2006/main">
        <w:t xml:space="preserve">2. Humna jaalala haadha</w:t>
      </w:r>
    </w:p>
    <w:p/>
    <w:p>
      <w:r xmlns:w="http://schemas.openxmlformats.org/wordprocessingml/2006/main">
        <w:t xml:space="preserve">1. Fakkeenya 11:25 - "Namni arjaa ni badhaadha; namni warra kaan haaromsu ni haaromsa."</w:t>
      </w:r>
    </w:p>
    <w:p/>
    <w:p>
      <w:r xmlns:w="http://schemas.openxmlformats.org/wordprocessingml/2006/main">
        <w:t xml:space="preserve">2. Fakkeenya 31:28 - "Ijoolleen ishee ka'anii eebbiftuu jedhanii in waamu; abbaan manaa ishees in galateeffata."</w:t>
      </w:r>
    </w:p>
    <w:p/>
    <w:p>
      <w:r xmlns:w="http://schemas.openxmlformats.org/wordprocessingml/2006/main">
        <w:t xml:space="preserve">Seera Uumamaa 30:15 Isheen immoo, "Abbaa manaa koo fudhachuun kee waan xiqqaadhaa?" atis mandraaks ilma kootiis ni fudhattaa? Raahel immoo, "Kanaaf inni halkan kana maandiraa ilma keetiif si bira in ciisa" jette.</w:t>
      </w:r>
    </w:p>
    <w:p/>
    <w:p>
      <w:r xmlns:w="http://schemas.openxmlformats.org/wordprocessingml/2006/main">
        <w:t xml:space="preserve">Raahel, mandraaks ilma Liiyaa jijjiirrachuuf Liyaan abbaa manaashee Yaaqoob wajjin akka ciiftu walii galte.</w:t>
      </w:r>
    </w:p>
    <w:p/>
    <w:p>
      <w:r xmlns:w="http://schemas.openxmlformats.org/wordprocessingml/2006/main">
        <w:t xml:space="preserve">1. Humna Aarsaa: Qo’annoo Raahel Seera Uumamaa 30</w:t>
      </w:r>
    </w:p>
    <w:p/>
    <w:p>
      <w:r xmlns:w="http://schemas.openxmlformats.org/wordprocessingml/2006/main">
        <w:t xml:space="preserve">2. Hariiroo Furuu: Humna Dhiifama Seera Uumamaa 30 keessatti</w:t>
      </w:r>
    </w:p>
    <w:p/>
    <w:p>
      <w:r xmlns:w="http://schemas.openxmlformats.org/wordprocessingml/2006/main">
        <w:t xml:space="preserve">1. Efesoon 5:21-33 - Kiristoosiif kabaja qabaachuu irraa kan ka'e waliif bitamuu</w:t>
      </w:r>
    </w:p>
    <w:p/>
    <w:p>
      <w:r xmlns:w="http://schemas.openxmlformats.org/wordprocessingml/2006/main">
        <w:t xml:space="preserve">2. Roomaa 12:17-21 - hamaa gaariidhaan mo'achuu</w:t>
      </w:r>
    </w:p>
    <w:p/>
    <w:p>
      <w:r xmlns:w="http://schemas.openxmlformats.org/wordprocessingml/2006/main">
        <w:t xml:space="preserve">Seera Uumamaa 30:16 Yaaqoob galgala dirree keessaa ba'ee Liyaan isa simachuuf baatee, "Ati gara koo seenuu qabda; sababiin isaas, ani mandraaks ilma kootiin si qacareera. Halkan sanas ishee wajjin ciise.</w:t>
      </w:r>
    </w:p>
    <w:p/>
    <w:p>
      <w:r xmlns:w="http://schemas.openxmlformats.org/wordprocessingml/2006/main">
        <w:t xml:space="preserve">Walitti dhufeenyi Yaaqoob fi Liiyaa kutaa kana keessatti caalaatti mul’ateera, Yaaqoob Liiyaa wajjin hariiroo qaamaa akka qabu agarsiisa.</w:t>
      </w:r>
    </w:p>
    <w:p/>
    <w:p>
      <w:r xmlns:w="http://schemas.openxmlformats.org/wordprocessingml/2006/main">
        <w:t xml:space="preserve">1. Karoora Waaqayyoo Jaalalaa fi Gaa'elaaf - Seera Uumamaa 30:16</w:t>
      </w:r>
    </w:p>
    <w:p/>
    <w:p>
      <w:r xmlns:w="http://schemas.openxmlformats.org/wordprocessingml/2006/main">
        <w:t xml:space="preserve">2. Humna Waadaa - Seera Uumamaa 30:16</w:t>
      </w:r>
    </w:p>
    <w:p/>
    <w:p>
      <w:r xmlns:w="http://schemas.openxmlformats.org/wordprocessingml/2006/main">
        <w:t xml:space="preserve">1. Faarfannaa Solomoon 4:10-12 - "Yaa obboleettii koo, misirroo koo, jaalalli kee akkam nama gammachiisa! Jaalalli kee wayinii caalaa, urgooftuu urgooftuu keetiis mi'eessituu kamiyyuu caalaa! damma yaa misirroo koo, aannaniifi damma arraba kee jala jiru. Urgaa uffata keetii akka Libaanos ti."</w:t>
      </w:r>
    </w:p>
    <w:p/>
    <w:p>
      <w:r xmlns:w="http://schemas.openxmlformats.org/wordprocessingml/2006/main">
        <w:t xml:space="preserve">2. 1Qorontoos 7:2-5 - "Garuu saalqunnamtii raawwachuun waan raawwatameef, dhiirri tokkoon tokkoon haadha manaa isaa wajjin, dubartiin tokkoon tokkoon abbaa manaa ishee wajjin wal qunnamtii saalaa raawwachuu qaba. Abbaan manaas dirqama gaa'elaa haadha manaa isaaf qabu ni ba'a, akkasumas akkasuma." haati manaa abbaa manaa isheetiif aangoo hin qabdu.Haati manaa qaama ofii irratti aangoo hin qabdu abbaa manaa isheef kenniti malee haaluma wal fakkaatuun abbaan manaa qaama ofii irratti aangoo hin qabu haadha manaa isaaf dabarsee kenna malee wal hin mulqinaa tarii walii galtee fi yeroodhaaf yoo ta'e malee, akka kadhannaaf of kennitaniif.Ergasii sababa of to'achuu dhabuu keessaniif Seexanni akka isin hin qorretti deebi'aa walitti qabaa."</w:t>
      </w:r>
    </w:p>
    <w:p/>
    <w:p>
      <w:r xmlns:w="http://schemas.openxmlformats.org/wordprocessingml/2006/main">
        <w:t xml:space="preserve">Seera Uumamaa 30:17 Waaqayyos Liyaan dhaggeeffatee ulfooftee Yaaqoob ilma shanaffaa deesse.</w:t>
      </w:r>
    </w:p>
    <w:p/>
    <w:p>
      <w:r xmlns:w="http://schemas.openxmlformats.org/wordprocessingml/2006/main">
        <w:t xml:space="preserve">Waaqayyo kadhannaa Liiyaa dhaga'ee Yaaqoob ilma ishee shanaffaa deesse.</w:t>
      </w:r>
    </w:p>
    <w:p/>
    <w:p>
      <w:r xmlns:w="http://schemas.openxmlformats.org/wordprocessingml/2006/main">
        <w:t xml:space="preserve">1. Waaqayyo yeroo hundumaa kadhannaa keenya ni dhagaha.</w:t>
      </w:r>
    </w:p>
    <w:p/>
    <w:p>
      <w:r xmlns:w="http://schemas.openxmlformats.org/wordprocessingml/2006/main">
        <w:t xml:space="preserve">2. Waaqayyo kadhannaa keenya yeroo isaatti deebisa.</w:t>
      </w:r>
    </w:p>
    <w:p/>
    <w:p>
      <w:r xmlns:w="http://schemas.openxmlformats.org/wordprocessingml/2006/main">
        <w:t xml:space="preserve">1. Yaaqoob 5:16 - Kadhannaan nama qajeelaa humna guddaa fi bu'a qabeessa.</w:t>
      </w:r>
    </w:p>
    <w:p/>
    <w:p>
      <w:r xmlns:w="http://schemas.openxmlformats.org/wordprocessingml/2006/main">
        <w:t xml:space="preserve">2. 1Yohaannis 5:14-15 - Waaqayyotti dhiyaachuu keenyatti amanamummaa nuti qabnu kana: akka fedha isaatti waan tokko yoo kadhanne inni nu dhaga'a. Waan nuti gaafannu hunda akka nu dhaga'u yoo beekne immoo waan isa gaafanne akka qabnu ni beekna.</w:t>
      </w:r>
    </w:p>
    <w:p/>
    <w:p>
      <w:r xmlns:w="http://schemas.openxmlformats.org/wordprocessingml/2006/main">
        <w:t xml:space="preserve">Seera Uumamaa 30:18 Liyaan immoo, "Intala koo abbaa manaa kootiif waanan kenneef Waaqayyo mindaa koo naaf kenneera" jetteen.</w:t>
      </w:r>
    </w:p>
    <w:p/>
    <w:p>
      <w:r xmlns:w="http://schemas.openxmlformats.org/wordprocessingml/2006/main">
        <w:t xml:space="preserve">Waaqayyo warra warra kaaniif arjaa ta'an ni badhaasa: 1. Waaqayyo warra waadaa isaanii kabaju ni badhaasa: 2. 1: Lallaba 11:1, "Buddeena kee bishaan irratti darbadhu, guyyoota baay'ee booda ni argatta." 2: Fakkeenya 19:17, "Namni hiyyeessa mararfate Waaqayyoof in liqeessa; wanta inni kenne immoo deebisee isaaf in kaffala."</w:t>
      </w:r>
    </w:p>
    <w:p/>
    <w:p>
      <w:r xmlns:w="http://schemas.openxmlformats.org/wordprocessingml/2006/main">
        <w:t xml:space="preserve">Seera Uumamaa 30:19 Liyaan deebitee ulfooftee Yaaqoob ilma ja'affaa deesse.</w:t>
      </w:r>
    </w:p>
    <w:p/>
    <w:p>
      <w:r xmlns:w="http://schemas.openxmlformats.org/wordprocessingml/2006/main">
        <w:t xml:space="preserve">Liyaan ilmashee isa jaʼaffaan Yaaqoob jedhamu deesse.</w:t>
      </w:r>
    </w:p>
    <w:p/>
    <w:p>
      <w:r xmlns:w="http://schemas.openxmlformats.org/wordprocessingml/2006/main">
        <w:t xml:space="preserve">1. Amanamummaa Waaqayyoo: Seenaa Liyaa fi Yaaqoob</w:t>
      </w:r>
    </w:p>
    <w:p/>
    <w:p>
      <w:r xmlns:w="http://schemas.openxmlformats.org/wordprocessingml/2006/main">
        <w:t xml:space="preserve">2. Humna Abboomamuu: Seenaa Liiyaa fi Yaaqoob</w:t>
      </w:r>
    </w:p>
    <w:p/>
    <w:p>
      <w:r xmlns:w="http://schemas.openxmlformats.org/wordprocessingml/2006/main">
        <w:t xml:space="preserve">1. Seera Uumamaa 30:19</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Uumama 30:20 Liyaan immoo, "Waaqayyo kaardii gaarii naaf kenneera; amma abbaan manaa koo ijoollee dhiiraa ja'a waanan dhaleef anaa wajjin in jiraata;</w:t>
      </w:r>
    </w:p>
    <w:p/>
    <w:p>
      <w:r xmlns:w="http://schemas.openxmlformats.org/wordprocessingml/2006/main">
        <w:t xml:space="preserve">Liyaan gaaʼela gaariin kan eebbifamte siʼa taʼu, abbaa manaasheetiif ilmaan dhiiraa jaʼa deesseetti. Ilma quxisuu Zaabiloon jettee moggaaste.</w:t>
      </w:r>
    </w:p>
    <w:p/>
    <w:p>
      <w:r xmlns:w="http://schemas.openxmlformats.org/wordprocessingml/2006/main">
        <w:t xml:space="preserve">1. Eebba Dhala: Kennaawwan Jireenyaa Waaqayyoo Kabajuu</w:t>
      </w:r>
    </w:p>
    <w:p/>
    <w:p>
      <w:r xmlns:w="http://schemas.openxmlformats.org/wordprocessingml/2006/main">
        <w:t xml:space="preserve">2. Humna Maqaa: Hiika Maqaa Macaafa Qulqulluu Duuba Jiru Hubachuu</w:t>
      </w:r>
    </w:p>
    <w:p/>
    <w:p>
      <w:r xmlns:w="http://schemas.openxmlformats.org/wordprocessingml/2006/main">
        <w:t xml:space="preserve">1. Luqaas 1:45 - "Isheen amante eebbifamti, wanti Gooftaan isheetti himame sun ni raawwatama."</w:t>
      </w:r>
    </w:p>
    <w:p/>
    <w:p>
      <w:r xmlns:w="http://schemas.openxmlformats.org/wordprocessingml/2006/main">
        <w:t xml:space="preserve">2. Faarfannaa 127:3 - "Kunoo, ijoolleen dhaala Gooftaa ti, firii gadameessaas mindaa isaa ti."</w:t>
      </w:r>
    </w:p>
    <w:p/>
    <w:p>
      <w:r xmlns:w="http://schemas.openxmlformats.org/wordprocessingml/2006/main">
        <w:t xml:space="preserve">Seera Uumamaa 30:21 Booda intala tokko deessee maqaa ishee Diinaa jettee moggaaste.</w:t>
      </w:r>
    </w:p>
    <w:p/>
    <w:p>
      <w:r xmlns:w="http://schemas.openxmlformats.org/wordprocessingml/2006/main">
        <w:t xml:space="preserve">Haati manaa Yaaqoob Liyaan intala deessee maqaa ishee Diinaa jettee moggaaste.</w:t>
      </w:r>
    </w:p>
    <w:p/>
    <w:p>
      <w:r xmlns:w="http://schemas.openxmlformats.org/wordprocessingml/2006/main">
        <w:t xml:space="preserve">1. Amanamummaa Waaqayyoo jireenya keenya keessatti, haala rakkisaa keessattillee - Seera Uumamaa 30:21</w:t>
      </w:r>
    </w:p>
    <w:p/>
    <w:p>
      <w:r xmlns:w="http://schemas.openxmlformats.org/wordprocessingml/2006/main">
        <w:t xml:space="preserve">2. Humna maqaa tokkoo fi hiika maqaa Waaqayyo nuuf kennu - Seera Uumamaa 30:21</w:t>
      </w:r>
    </w:p>
    <w:p/>
    <w:p>
      <w:r xmlns:w="http://schemas.openxmlformats.org/wordprocessingml/2006/main">
        <w:t xml:space="preserve">1. Maatewos 1:22-23 - "Kun hundinuu kan raawwatame wanta Gooftaan karaa raajii dubbate raawwachuuf ture: "Dubartii ni ulfoofti, ilma ni deesse, Amaanu'eel in waamu"--kan jechuun "Waaqayyo nu waliin" jechuudha.</w:t>
      </w:r>
    </w:p>
    <w:p/>
    <w:p>
      <w:r xmlns:w="http://schemas.openxmlformats.org/wordprocessingml/2006/main">
        <w:t xml:space="preserve">2. Isaayaas 43:1 - Amma garuu, Gooftaan akkas jedha-- inni si uume Yaaqoob, inni si uume, Israa'el: "Hin sodaatin, ani si fureera; ani maqaa keetiin si waame; ati kan kooti.</w:t>
      </w:r>
    </w:p>
    <w:p/>
    <w:p>
      <w:r xmlns:w="http://schemas.openxmlformats.org/wordprocessingml/2006/main">
        <w:t xml:space="preserve">Seera Uumamaa 30:22 Waaqayyo Raahel yaadatee, Waaqayyos ishee dhaggeeffatee gadameessa ishee in bane.</w:t>
      </w:r>
    </w:p>
    <w:p/>
    <w:p>
      <w:r xmlns:w="http://schemas.openxmlformats.org/wordprocessingml/2006/main">
        <w:t xml:space="preserve">Waaqayyo kadhannaa Raahel deebisee gadameessa ishee banee akka ulfooftu heyyame.</w:t>
      </w:r>
    </w:p>
    <w:p/>
    <w:p>
      <w:r xmlns:w="http://schemas.openxmlformats.org/wordprocessingml/2006/main">
        <w:t xml:space="preserve">1. Waaqayyo Kadhannaa Saba Isaa Ni Dhagaha</w:t>
      </w:r>
    </w:p>
    <w:p/>
    <w:p>
      <w:r xmlns:w="http://schemas.openxmlformats.org/wordprocessingml/2006/main">
        <w:t xml:space="preserve">2. Waaqayyo Abdii Isaatiif Amanamummaa</w:t>
      </w:r>
    </w:p>
    <w:p/>
    <w:p>
      <w:r xmlns:w="http://schemas.openxmlformats.org/wordprocessingml/2006/main">
        <w:t xml:space="preserve">1. Luqaas 1:37 - Waaqayyo biratti wanti hin danda'amne hin jiru</w:t>
      </w:r>
    </w:p>
    <w:p/>
    <w:p>
      <w:r xmlns:w="http://schemas.openxmlformats.org/wordprocessingml/2006/main">
        <w:t xml:space="preserve">2. Faarfannaa 145:18-19 - Gooftaan warra isa waaman hundumaatti, warra dhugaadhaan isa waaman hundumaatti dhihoo dha. Fedhii warra Isa sodaataniif ni guuta; Akkasumas iyya isaanii dhaga’ee isaan fayyisa.</w:t>
      </w:r>
    </w:p>
    <w:p/>
    <w:p>
      <w:r xmlns:w="http://schemas.openxmlformats.org/wordprocessingml/2006/main">
        <w:t xml:space="preserve">Seera Uumamaa 30:23 Isheen ulfooftee ilma deesse; akkas jedhe, "Waaqayyo arrabsoo koo na irraa fuudheera;</w:t>
      </w:r>
    </w:p>
    <w:p/>
    <w:p>
      <w:r xmlns:w="http://schemas.openxmlformats.org/wordprocessingml/2006/main">
        <w:t xml:space="preserve">Waaqayyo abdii isaatiif amanamaa ta’uu isaa nutti agarsiisee kennaa ijoollee nu eebbiseera.</w:t>
      </w:r>
    </w:p>
    <w:p/>
    <w:p>
      <w:r xmlns:w="http://schemas.openxmlformats.org/wordprocessingml/2006/main">
        <w:t xml:space="preserve">1: Abdii isaa raawwachuuf Gooftaatti amanamuu dandeenya.</w:t>
      </w:r>
    </w:p>
    <w:p/>
    <w:p>
      <w:r xmlns:w="http://schemas.openxmlformats.org/wordprocessingml/2006/main">
        <w:t xml:space="preserve">2: Jaalalli Waaqayyoo kennaa ijoolleetiin mul'ata.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Seera Uumamaa 30:24 Maqaa isaa Yoseef jettee moggaaste; jedheen, “Waaqayyo ilma biraa natti dabalata” jedhe.</w:t>
      </w:r>
    </w:p>
    <w:p/>
    <w:p>
      <w:r xmlns:w="http://schemas.openxmlformats.org/wordprocessingml/2006/main">
        <w:t xml:space="preserve">Raahel intalli Laabaan gara fuulduraatti Waaqayyo ilma biraa akka isheef kennu amantee ilma deessee maqaa Yoseef jettee moggaafte.</w:t>
      </w:r>
    </w:p>
    <w:p/>
    <w:p>
      <w:r xmlns:w="http://schemas.openxmlformats.org/wordprocessingml/2006/main">
        <w:t xml:space="preserve">1. Eebba Baay’ee: Abdii Waaqayyo Rizqii Kennuuf Kenne</w:t>
      </w:r>
    </w:p>
    <w:p/>
    <w:p>
      <w:r xmlns:w="http://schemas.openxmlformats.org/wordprocessingml/2006/main">
        <w:t xml:space="preserve">2. Humna Maqaa: Seenaa Yoseef</w:t>
      </w:r>
    </w:p>
    <w:p/>
    <w:p>
      <w:r xmlns:w="http://schemas.openxmlformats.org/wordprocessingml/2006/main">
        <w:t xml:space="preserve">1. Keessa Deebii 28:11-12 - Gooftaan lafa inni abbootii keetiif kakate siif kennu keessatti firii gadameessa keetii, ilmoolee horii keetii fi midhaan lafa kee keessaa badhaadhina baay'ee siif in kenna.</w:t>
      </w:r>
    </w:p>
    <w:p/>
    <w:p>
      <w:r xmlns:w="http://schemas.openxmlformats.org/wordprocessingml/2006/main">
        <w:t xml:space="preserve">12 Yihowaan samii, mana kuusaa arjummaa isaa in bana, yeroo isaatti lafa keessan irratti roobni akka roobu, hojii harka keessanii hundumaas akka eebbisuuf. Saboota hedduudhaaf ni liqeessita malee tokko irraa hin liqeessitu.</w:t>
      </w:r>
    </w:p>
    <w:p/>
    <w:p>
      <w:r xmlns:w="http://schemas.openxmlformats.org/wordprocessingml/2006/main">
        <w:t xml:space="preserve">2. Isaayaas 49:15 - Haati daa'ima harma ishee irra jiru dagattee mucaa deesseef gara laafina hin qabduu? Isheen dagachuu dandeessullee ani si hin dagadhu!</w:t>
      </w:r>
    </w:p>
    <w:p/>
    <w:p>
      <w:r xmlns:w="http://schemas.openxmlformats.org/wordprocessingml/2006/main">
        <w:t xml:space="preserve">Seera Uumamaa 30:25 Raahel Yoseef erga deessee booda Yaaqoob Laabaaniin, "Gara koo fi gara biyya kootti akkan dhaquuf na ergi" jedheen.</w:t>
      </w:r>
    </w:p>
    <w:p/>
    <w:p>
      <w:r xmlns:w="http://schemas.openxmlformats.org/wordprocessingml/2006/main">
        <w:t xml:space="preserve">Yaaqoob gara biyya isaatti akka deebi’uuf, Laabaan irraa, maatii isaa wajjin akka ergamu gaafate.</w:t>
      </w:r>
    </w:p>
    <w:p/>
    <w:p>
      <w:r xmlns:w="http://schemas.openxmlformats.org/wordprocessingml/2006/main">
        <w:t xml:space="preserve">1. Itti gaafatamummaa fudhachuu: Seenaa Yoseef keessatti gahee Yaaqoob qabu.</w:t>
      </w:r>
    </w:p>
    <w:p/>
    <w:p>
      <w:r xmlns:w="http://schemas.openxmlformats.org/wordprocessingml/2006/main">
        <w:t xml:space="preserve">2. Fedha Waaqayyoo hordofuu: Yeroo mirkanaa’uu dhabuutti Waaqayyoon amanachuu barachuu.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Seera Uumamaa 30:26 Haadhotii manaa koo fi ijoollee koo warra ani siif tajaajile naaf kenni, ati tajaajila koo siif godhe waan beektuuf na gadhiisi.</w:t>
      </w:r>
    </w:p>
    <w:p/>
    <w:p>
      <w:r xmlns:w="http://schemas.openxmlformats.org/wordprocessingml/2006/main">
        <w:t xml:space="preserve">Yaaqoob tajaajila Laabaan irraa akka hiikamuu fi haadhotii manaa fi ijoollee isaa wajjin akka fudhatu gaafate.</w:t>
      </w:r>
    </w:p>
    <w:p/>
    <w:p>
      <w:r xmlns:w="http://schemas.openxmlformats.org/wordprocessingml/2006/main">
        <w:t xml:space="preserve">1: Waaqayyo yeroo rakkisaa dandamachuuf humna nuuf kenna.</w:t>
      </w:r>
    </w:p>
    <w:p/>
    <w:p>
      <w:r xmlns:w="http://schemas.openxmlformats.org/wordprocessingml/2006/main">
        <w:t xml:space="preserve">2: Carraa nuuf kennameef galateeffachuu qabna.</w:t>
      </w:r>
    </w:p>
    <w:p/>
    <w:p>
      <w:r xmlns:w="http://schemas.openxmlformats.org/wordprocessingml/2006/main">
        <w:t xml:space="preserve">1: 2 Qorontos 12:9-10 Inni garuu, "Ayyaanni koo siif gahaadha, humni koo dadhabina keessatti guutuu waan ta'eef" naan jedhe. Kanaaf humni Kiristoos ana irratti akka boqotuuf, dadhabina kootti caalaatti nan of jaja.</w:t>
      </w:r>
    </w:p>
    <w:p/>
    <w:p>
      <w:r xmlns:w="http://schemas.openxmlformats.org/wordprocessingml/2006/main">
        <w:t xml:space="preserve">2: Faarfannaa 25:4-5 Yaa Gooftaa, karaa kee na beeksisi; daandii kee na barsiisi. Ati Waaqayyo fayyina koo waan taateef, dhugaa keetiin na geggeessi na barsiisi; siif guyyaa guutuu nan eega.</w:t>
      </w:r>
    </w:p>
    <w:p/>
    <w:p>
      <w:r xmlns:w="http://schemas.openxmlformats.org/wordprocessingml/2006/main">
        <w:t xml:space="preserve">Seera Uumamaa 30:27 Laabaan immoo, "Waaqayyo siif jedhee akka na eebbise muuxannoo kootiin waanan hubadheef, sitti tola yoo argadhe, tursi" jedheen.</w:t>
      </w:r>
    </w:p>
    <w:p/>
    <w:p>
      <w:r xmlns:w="http://schemas.openxmlformats.org/wordprocessingml/2006/main">
        <w:t xml:space="preserve">Laabaan karaa Yaaqoob argamuun Gooftaan isa eebbisuu isaatiin Yaaqoob galata isaa ibsa.</w:t>
      </w:r>
    </w:p>
    <w:p/>
    <w:p>
      <w:r xmlns:w="http://schemas.openxmlformats.org/wordprocessingml/2006/main">
        <w:t xml:space="preserve">1.Eebbi Waaqayyoo karaa namoota biroo dhufa</w:t>
      </w:r>
    </w:p>
    <w:p/>
    <w:p>
      <w:r xmlns:w="http://schemas.openxmlformats.org/wordprocessingml/2006/main">
        <w:t xml:space="preserve">2.Eebba hundaaf Waaqayyoon beekuun galateeffachuu</w:t>
      </w:r>
    </w:p>
    <w:p/>
    <w:p>
      <w:r xmlns:w="http://schemas.openxmlformats.org/wordprocessingml/2006/main">
        <w:t xml:space="preserve">1.Yaaqoob 1:17 - Kennaan gaarii fi guutuu ta'e hundinuu, Abbaa ifa samii isa akka gaaddidduu jijjiiramaa hin jijjiiramne irraa gad bu'a.</w:t>
      </w:r>
    </w:p>
    <w:p/>
    <w:p>
      <w:r xmlns:w="http://schemas.openxmlformats.org/wordprocessingml/2006/main">
        <w:t xml:space="preserve">2.1 Tasaloonqee 5:18 - Haala hundumaa keessatti galateeffadhu; sababiin isaas, kun fedha Waaqayyoo Kiristoos Yesuusiin isiniif qaba.</w:t>
      </w:r>
    </w:p>
    <w:p/>
    <w:p>
      <w:r xmlns:w="http://schemas.openxmlformats.org/wordprocessingml/2006/main">
        <w:t xml:space="preserve">Seera Uumamaa 30:28 Innis, "Miindaa kee naaf ramadi, anis nan kenna" jedhe.</w:t>
      </w:r>
    </w:p>
    <w:p/>
    <w:p>
      <w:r xmlns:w="http://schemas.openxmlformats.org/wordprocessingml/2006/main">
        <w:t xml:space="preserve">Yaaqoob Laabaniif cimee hojjetee mindaa isaa gaafate.</w:t>
      </w:r>
    </w:p>
    <w:p/>
    <w:p>
      <w:r xmlns:w="http://schemas.openxmlformats.org/wordprocessingml/2006/main">
        <w:t xml:space="preserve">1: Waaqayyo hojii cimaa badhaasa.</w:t>
      </w:r>
    </w:p>
    <w:p/>
    <w:p>
      <w:r xmlns:w="http://schemas.openxmlformats.org/wordprocessingml/2006/main">
        <w:t xml:space="preserve">2: Barbaachisummaa hojii amanamaa.</w:t>
      </w:r>
    </w:p>
    <w:p/>
    <w:p>
      <w:r xmlns:w="http://schemas.openxmlformats.org/wordprocessingml/2006/main">
        <w:t xml:space="preserve">1: Fakkeenya 12:14 - Namoonni ija funyaan isaanii irraa waan gaariin ni guutamu, hojiin harka isaaniis mindaa isaaniif argamsiisa.</w:t>
      </w:r>
    </w:p>
    <w:p/>
    <w:p>
      <w:r xmlns:w="http://schemas.openxmlformats.org/wordprocessingml/2006/main">
        <w:t xml:space="preserve">. Innis Gooftaa Kiristoos isin tajaajilaa jirtudha.</w:t>
      </w:r>
    </w:p>
    <w:p/>
    <w:p>
      <w:r xmlns:w="http://schemas.openxmlformats.org/wordprocessingml/2006/main">
        <w:t xml:space="preserve">Seera Uumamaa 30:29 Innis, “Ati akkamitti akkan si tajaajile, horiin kee akkamitti akka na wajjin ture ni beekta” jedheen.</w:t>
      </w:r>
    </w:p>
    <w:p/>
    <w:p>
      <w:r xmlns:w="http://schemas.openxmlformats.org/wordprocessingml/2006/main">
        <w:t xml:space="preserve">Yaaqoob Laabaan akkamitti akka isa tajaajiluu fi horiin Laabaan akkamitti akka isa waliin turan yaadachiisa.</w:t>
      </w:r>
    </w:p>
    <w:p/>
    <w:p>
      <w:r xmlns:w="http://schemas.openxmlformats.org/wordprocessingml/2006/main">
        <w:t xml:space="preserve">1. Garaa Sirriitiin Nama Tajaajiluu</w:t>
      </w:r>
    </w:p>
    <w:p/>
    <w:p>
      <w:r xmlns:w="http://schemas.openxmlformats.org/wordprocessingml/2006/main">
        <w:t xml:space="preserve">2. Gatii Hojii Cimaa</w:t>
      </w:r>
    </w:p>
    <w:p/>
    <w:p>
      <w:r xmlns:w="http://schemas.openxmlformats.org/wordprocessingml/2006/main">
        <w:t xml:space="preserve">1. Maatewos 25:21 - Gooftaan isaa, 'Gaarbicha gaarii fi amanamaa! waan muraasa irratti amanamaa turte, ani waan baay'ee irratti akka bultu si godha.</w:t>
      </w:r>
    </w:p>
    <w:p/>
    <w:p>
      <w:r xmlns:w="http://schemas.openxmlformats.org/wordprocessingml/2006/main">
        <w:t xml:space="preserve">2. Lallaba 9:10 - Waan harki kee hojjechuu argate humna keetiin raawwadhu; sababni isaas, bakka ati deemtu keessatti hojiin, meeshaan, beekumsi, ogummaan hin jiru.</w:t>
      </w:r>
    </w:p>
    <w:p/>
    <w:p>
      <w:r xmlns:w="http://schemas.openxmlformats.org/wordprocessingml/2006/main">
        <w:t xml:space="preserve">Seera Uumamaa 30:30 Osoo ani hin dhufin dura wanti ati qabdu xiqqaa ture, ammas baay'inaan baay'ateera; Waaqayyo erga dhufaatii kootii kaasee si eebbiseera;</w:t>
      </w:r>
    </w:p>
    <w:p/>
    <w:p>
      <w:r xmlns:w="http://schemas.openxmlformats.org/wordprocessingml/2006/main">
        <w:t xml:space="preserve">Yaaqoob erga dhufee eebba Gooftaa irraa kan ka'e badhaadhinni isaa baay'ee dabaleera. Amma maatii ofii isaatiif eebba wal fakkaatu kennuu hawwa.</w:t>
      </w:r>
    </w:p>
    <w:p/>
    <w:p>
      <w:r xmlns:w="http://schemas.openxmlformats.org/wordprocessingml/2006/main">
        <w:t xml:space="preserve">1.Waaqayyo Yoo Dubbii Isaa Hordofne Nu Eebbisa</w:t>
      </w:r>
    </w:p>
    <w:p/>
    <w:p>
      <w:r xmlns:w="http://schemas.openxmlformats.org/wordprocessingml/2006/main">
        <w:t xml:space="preserve">2.Baay'inni Waaqayyoof Abboomamuu Irraa Madda</w:t>
      </w:r>
    </w:p>
    <w:p/>
    <w:p>
      <w:r xmlns:w="http://schemas.openxmlformats.org/wordprocessingml/2006/main">
        <w:t xml:space="preserve">. garuu seera Waaqayyootti gammada, halkanii fi guyyaa seera isaa irrattis ni xiinxala. Inni akka muka sulula bishaanii bira dhaabamee yeroo isaatti firii isaa kan argamsiisu, baalli isaas hin gogu. Waan hojjatu hunda keessatti ni badhaadha.</w:t>
      </w:r>
    </w:p>
    <w:p/>
    <w:p>
      <w:r xmlns:w="http://schemas.openxmlformats.org/wordprocessingml/2006/main">
        <w:t xml:space="preserve">2.Keessa Deebii 28:1-2 - Sagalee Waaqayyo gooftaa keessaniif amanamummaadhaan yoo abboomamtan, abboommii isaa isa ani har'a isin ajaju hundumaa raawwachuuf yoo of eeggattan, Waaqayyo gooftaan keessan saboota lafaa hundumaa caalaa ol isin in kaa'a . Sagalee Waaqayyo gooftaa keessaniif yoo abboomamtan eebbi kun hundinuu isinitti dhufu, isinis ni qaba.</w:t>
      </w:r>
    </w:p>
    <w:p/>
    <w:p>
      <w:r xmlns:w="http://schemas.openxmlformats.org/wordprocessingml/2006/main">
        <w:t xml:space="preserve">Uumama 30:31 Innis, Maal siif kenna? Yaaqoob immoo, "Ati homaa naaf hin kenniin, kana yoo naaf goote, ammas hoolota kee nan horsiisa, nan eega" jedheen.</w:t>
      </w:r>
    </w:p>
    <w:p/>
    <w:p>
      <w:r xmlns:w="http://schemas.openxmlformats.org/wordprocessingml/2006/main">
        <w:t xml:space="preserve">Yaaqoob fi Laabaan Laabaan homaa akka hin gaafanne deebisee Yaaqoob hoolota Laabaan akka kunuunsu waliigaltee irra gahu.</w:t>
      </w:r>
    </w:p>
    <w:p/>
    <w:p>
      <w:r xmlns:w="http://schemas.openxmlformats.org/wordprocessingml/2006/main">
        <w:t xml:space="preserve">1. Waaqayyo karaa nuti eegnu taʼuu baatus, wanta nu barbaachisu nuuf qopheessa.</w:t>
      </w:r>
    </w:p>
    <w:p/>
    <w:p>
      <w:r xmlns:w="http://schemas.openxmlformats.org/wordprocessingml/2006/main">
        <w:t xml:space="preserve">2. Jireenya keessatti waan barbaannuuf yeroo hunda cimnee hojjechuuf fedhii qabaachuu qabna.</w:t>
      </w:r>
    </w:p>
    <w:p/>
    <w:p>
      <w:r xmlns:w="http://schemas.openxmlformats.org/wordprocessingml/2006/main">
        <w:t xml:space="preserve">1. Maatewos 6:33-34 - Dursa mootummaa isaa fi qajeelummaa isaa barbaadaa, wanti kun hundinuu isiniif ni kennama. Kanaaf waa'ee borii hin yaadda'inaa, bor waa'ee ofii isaatii ni yaadda'a. Guyyaan tokkoon tokkoon isaa rakkina gahaa mataa isaa qaba.</w:t>
      </w:r>
    </w:p>
    <w:p/>
    <w:p>
      <w:r xmlns:w="http://schemas.openxmlformats.org/wordprocessingml/2006/main">
        <w:t xml:space="preserve">2. Lallaba 5:19 - Kana malees, Waaqayyo nama kamiifuu qabeenya fi qabeenya yeroo kennu, akka itti gammadu, qooda isaa akka fudhatuu fi hojii isaa keessatti akka gammadu yeroo isa dandeessisu kun kennaa Waaqayyooti.</w:t>
      </w:r>
    </w:p>
    <w:p/>
    <w:p>
      <w:r xmlns:w="http://schemas.openxmlformats.org/wordprocessingml/2006/main">
        <w:t xml:space="preserve">Seera Uumamaa 30:32 Ani har'a hoolota kee hundumaa keessa nan darba, horii tuqaa fi tuqaa ta'e hundumaa, hoolota bunni itti boba'an hundumaa, re'oota keessaa kan tuqaa fi tuqaa ta'e hundumaa nan buqqisa;</w:t>
      </w:r>
    </w:p>
    <w:p/>
    <w:p>
      <w:r xmlns:w="http://schemas.openxmlformats.org/wordprocessingml/2006/main">
        <w:t xml:space="preserve">Yaaqoob loon tuuta isaa keessaa kanneen tuqaa fi tuqaa tuqaa qaban jijjiiruuf Laabaaniif hojjechuuf walii gale.</w:t>
      </w:r>
    </w:p>
    <w:p/>
    <w:p>
      <w:r xmlns:w="http://schemas.openxmlformats.org/wordprocessingml/2006/main">
        <w:t xml:space="preserve">1. Waaqayyo Jireenya keenyaaf Karoora qaba: Seenaa Yaaqoob</w:t>
      </w:r>
    </w:p>
    <w:p/>
    <w:p>
      <w:r xmlns:w="http://schemas.openxmlformats.org/wordprocessingml/2006/main">
        <w:t xml:space="preserve">2. Humna Eebbaa: Waliigaltee Laabaanii fi Yaaqoob</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w:t>
      </w:r>
    </w:p>
    <w:p/>
    <w:p>
      <w:r xmlns:w="http://schemas.openxmlformats.org/wordprocessingml/2006/main">
        <w:t xml:space="preserve">Seera Uumamaa 30:33 Akkasitti qajeelummaan koo yeroo dhufutti, kiraa koo fuula kee duratti yommuu dhufu naaf in deebisa: Re'oota keessaa kan tuqaa fi tuqaa hin qabne, hoolota keessaas bunni kan hin qabne hundinuu akka hatameetti in lakkaa'ama na waliin.</w:t>
      </w:r>
    </w:p>
    <w:p/>
    <w:p>
      <w:r xmlns:w="http://schemas.openxmlformats.org/wordprocessingml/2006/main">
        <w:t xml:space="preserve">Yaaqoob bineensonni tuuta isaa keessaa kanneen re’oota gidduutti tuqaa ykn tuqaa hin qabne, ykn hoolota keessaa bunni isaanii akka hatameetti akka ilaalamu Laabaniif waadaa galeera.</w:t>
      </w:r>
    </w:p>
    <w:p/>
    <w:p>
      <w:r xmlns:w="http://schemas.openxmlformats.org/wordprocessingml/2006/main">
        <w:t xml:space="preserve">1. Humna Abdii: Qajeelummaan Yaaqoob Waaqayyoof Akkamitti Kabaja</w:t>
      </w:r>
    </w:p>
    <w:p/>
    <w:p>
      <w:r xmlns:w="http://schemas.openxmlformats.org/wordprocessingml/2006/main">
        <w:t xml:space="preserve">2. Eebba Amanamummaa: Waamicha Waadaa Keenya Kabachiisuuf</w:t>
      </w:r>
    </w:p>
    <w:p/>
    <w:p>
      <w:r xmlns:w="http://schemas.openxmlformats.org/wordprocessingml/2006/main">
        <w:t xml:space="preserve">1. Fakkeenya 11:3 (Qajeelummaan warra qajeelota isaan qajeelcha, jal'inni warra gantootaa garuu isaan balleessa.)</w:t>
      </w:r>
    </w:p>
    <w:p/>
    <w:p>
      <w:r xmlns:w="http://schemas.openxmlformats.org/wordprocessingml/2006/main">
        <w:t xml:space="preserve">2. Maatewos 5:33-37 ( Ammas warra duriitiin, "Waan kakattan Gooftaadhaaf raawwadhaa malee, sobaan hin kakatinaa. Ani garuu isiniin jedha, hin kakatinaa." tasumaa, samiidhaan, teessoo Waaqayyoo waan ta'eef, lafaan, iddoo miila isaa waan ta'eef, yookaan Yerusaalemiin, magaalaa Mootii guddichaa waan taateef.Mataa keetiin kakaa hin fudhatin; sababiin isaas rifeensa tokko adii ykn gurraacha gochuu hin dandeessu.Wanti ati jettu salphaatti Eeyyee ykn Lakki haa ta'u ;kana caalaa wanti hammeenya irraa dhufa.)</w:t>
      </w:r>
    </w:p>
    <w:p/>
    <w:p>
      <w:r xmlns:w="http://schemas.openxmlformats.org/wordprocessingml/2006/main">
        <w:t xml:space="preserve">Seera Uumamaa 30:34 Laabaan immoo, "Kunoo, akka dubbii keetti akka ta'u nan barbaada" jedhe.</w:t>
      </w:r>
    </w:p>
    <w:p/>
    <w:p>
      <w:r xmlns:w="http://schemas.openxmlformats.org/wordprocessingml/2006/main">
        <w:t xml:space="preserve">Laabaan gaaffii Yaaqoob irratti walii galeera.</w:t>
      </w:r>
    </w:p>
    <w:p/>
    <w:p>
      <w:r xmlns:w="http://schemas.openxmlformats.org/wordprocessingml/2006/main">
        <w:t xml:space="preserve">1: Barbaachisummaa fedha Waaqayyoof banaa ta'uu.</w:t>
      </w:r>
    </w:p>
    <w:p/>
    <w:p>
      <w:r xmlns:w="http://schemas.openxmlformats.org/wordprocessingml/2006/main">
        <w:t xml:space="preserve">2: Jaalala Waaqayyoo argachuuf jecha haala jijjiiramaa taʼuu barachuu.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Seera Uumamaa 30:35 Innis guyyaa sanatti re'oota citaa fi tuqaa qaban, re'oota dubaraa fi tuqaa fi tuqaa qaban hundumaa, warra adii of keessaa qaban hundumaa fi hoolota keessaa warra bunni isaanii hunda buqqisee isaaniif kenne harka ilmaan isaatti galcha.</w:t>
      </w:r>
    </w:p>
    <w:p/>
    <w:p>
      <w:r xmlns:w="http://schemas.openxmlformats.org/wordprocessingml/2006/main">
        <w:t xml:space="preserve">Yaaqoob reʼootaa fi hoolota tuqaa fi tuqaa qaban, akkasumas kanneen mallattoo adii fi bunni itti makame qaban ilmaan isaatiif kennuudhaaf cinatti dhiisa.</w:t>
      </w:r>
    </w:p>
    <w:p/>
    <w:p>
      <w:r xmlns:w="http://schemas.openxmlformats.org/wordprocessingml/2006/main">
        <w:t xml:space="preserve">1. Humna Arjummaa: Arjummaan Yaaqoob Garaa Waaqayyoo Akkamitti Mul'isa</w:t>
      </w:r>
    </w:p>
    <w:p/>
    <w:p>
      <w:r xmlns:w="http://schemas.openxmlformats.org/wordprocessingml/2006/main">
        <w:t xml:space="preserve">2. Waan Idilee Keessatti Bareedina Argachuu: Yaaqoob Wantoota Xixiqqaa Akkamitti Akka Kabaje</w:t>
      </w:r>
    </w:p>
    <w:p/>
    <w:p>
      <w:r xmlns:w="http://schemas.openxmlformats.org/wordprocessingml/2006/main">
        <w:t xml:space="preserve">1. Maatewos 10:8: "Tola fudhattaniittu, bilisaan kenni".</w:t>
      </w:r>
    </w:p>
    <w:p/>
    <w:p>
      <w:r xmlns:w="http://schemas.openxmlformats.org/wordprocessingml/2006/main">
        <w:t xml:space="preserve">2. Hojii Ergamootaa 20:35: "Fudhachuu caalaa kennuun eebbifama".</w:t>
      </w:r>
    </w:p>
    <w:p/>
    <w:p>
      <w:r xmlns:w="http://schemas.openxmlformats.org/wordprocessingml/2006/main">
        <w:t xml:space="preserve">Seera Uumamaa 30:36 Innis ofii isaatii fi Yaaqoob gidduutti imala guyyaa sadii deeme, Yaaqoob hoolota Laabaan hafan ni horsiise.</w:t>
      </w:r>
    </w:p>
    <w:p/>
    <w:p>
      <w:r xmlns:w="http://schemas.openxmlformats.org/wordprocessingml/2006/main">
        <w:t xml:space="preserve">Yaaqoob fi Laabaan imala guyyaa sadii gidduu isaaniitti akka deeman walii galanii Yaaqoob hoolota Laabaan hafan kunuunse.</w:t>
      </w:r>
    </w:p>
    <w:p/>
    <w:p>
      <w:r xmlns:w="http://schemas.openxmlformats.org/wordprocessingml/2006/main">
        <w:t xml:space="preserve">1. Obsaa fi Waaqayyotti amanamuu: Seenaa Yaaqoob fi Laabaan</w:t>
      </w:r>
    </w:p>
    <w:p/>
    <w:p>
      <w:r xmlns:w="http://schemas.openxmlformats.org/wordprocessingml/2006/main">
        <w:t xml:space="preserve">2. Dirqama keenya Bahachuu: Fakkeenya Yaaqoob fi Laabaan</w:t>
      </w:r>
    </w:p>
    <w:p/>
    <w:p>
      <w:r xmlns:w="http://schemas.openxmlformats.org/wordprocessingml/2006/main">
        <w:t xml:space="preserve">1. Seera Uumamaa 31:41 - Akkasitti waggaa digdama mana kee keessa jiraadheera; Waggaa kudha afur ijoollee durbaa kee lamaan, waggaa ja'a immoo hoolota keetiif si tajaajileera;</w:t>
      </w:r>
    </w:p>
    <w:p/>
    <w:p>
      <w:r xmlns:w="http://schemas.openxmlformats.org/wordprocessingml/2006/main">
        <w:t xml:space="preserve">2. Fakkeenya 3:5-6 - Garaa kee guutuudhaan Gooftaa amanadhu, hubannaa ofiitti hin hirkatin. Karaa kee hundumaa keessatti Isa beeksi, Innis daandii kee ni qajeelcha.</w:t>
      </w:r>
    </w:p>
    <w:p/>
    <w:p>
      <w:r xmlns:w="http://schemas.openxmlformats.org/wordprocessingml/2006/main">
        <w:t xml:space="preserve">Seera Uumamaa 30:37 Yaaqoob uleewwan qamadii magariisa, muka hazeel fi muka chestnut irraa fudhate; isaan keessaas qamadii adii itti naqee, adiin uleewwan sana keessa jiru akka mul'atu godhe.</w:t>
      </w:r>
    </w:p>
    <w:p/>
    <w:p>
      <w:r xmlns:w="http://schemas.openxmlformats.org/wordprocessingml/2006/main">
        <w:t xml:space="preserve">Yaaqoob bineensota isaa irratti mallattoo kaaʼuu fi adda baafamuu akka dandaʼan gochuuf uleetti fayyadameera.</w:t>
      </w:r>
    </w:p>
    <w:p/>
    <w:p>
      <w:r xmlns:w="http://schemas.openxmlformats.org/wordprocessingml/2006/main">
        <w:t xml:space="preserve">1. Humna eenyummaa dhuunfaa: akkamitti Waaqayyo karaa itti of beeknu fi adda of baasnu nuuf kennu.</w:t>
      </w:r>
    </w:p>
    <w:p/>
    <w:p>
      <w:r xmlns:w="http://schemas.openxmlformats.org/wordprocessingml/2006/main">
        <w:t xml:space="preserve">2. Barbaachisummaa qabeenya keenya himachuu: akkamitti Waaqayyo waan keenya ta'e eeguuf humna nuuf kennu.</w:t>
      </w:r>
    </w:p>
    <w:p/>
    <w:p>
      <w:r xmlns:w="http://schemas.openxmlformats.org/wordprocessingml/2006/main">
        <w:t xml:space="preserve">1. Hisqi'eel 34:11-12 - Waaqayyo gooftaan akkas jedha: Kunoo, ani ofii kootii hoolota koo nan barbaada, isaanis nan barbaada. Tiksee guyyaa hoolota isaa faffaca’an keessa jirutti akkuma hoolota isaa barbaadu, anis hoolota koo barbaadee guyyaa duumessaa fi dukkanaa’aa ta’etti bakka isaan faffaca’anii turan hundumaa irraa isaan nan baasa.</w:t>
      </w:r>
    </w:p>
    <w:p/>
    <w:p>
      <w:r xmlns:w="http://schemas.openxmlformats.org/wordprocessingml/2006/main">
        <w:t xml:space="preserve">2. Faarfannaa 23:1-2 - Gooftaan tiksee koo ti; Ani hin barbaadu. dheedichaa magariisa keessa akkan ciisu na taasisa. Bishaan tasgabbaa'aa cinaa na geggeessa.</w:t>
      </w:r>
    </w:p>
    <w:p/>
    <w:p>
      <w:r xmlns:w="http://schemas.openxmlformats.org/wordprocessingml/2006/main">
        <w:t xml:space="preserve">Seera Uumamaa 30:38 Uleewwan inni hoolota duratti tube sana yeroo hoolonni dhuguuf dhufan boolla bishaanii keessa kaa'e, yeroo dhuganitti akka ulfaa'aniif.</w:t>
      </w:r>
    </w:p>
    <w:p/>
    <w:p>
      <w:r xmlns:w="http://schemas.openxmlformats.org/wordprocessingml/2006/main">
        <w:t xml:space="preserve">Yaaqoob hoolonni yommuu dhugan akka ulfoofaniif uleewwan gogaa irraa baafaman boolla bishaan itti naqanii keessa kaaʼe.</w:t>
      </w:r>
    </w:p>
    <w:p/>
    <w:p>
      <w:r xmlns:w="http://schemas.openxmlformats.org/wordprocessingml/2006/main">
        <w:t xml:space="preserve">1. Humna Qophii Waaqayyoo - Roomaa 8:28</w:t>
      </w:r>
    </w:p>
    <w:p/>
    <w:p>
      <w:r xmlns:w="http://schemas.openxmlformats.org/wordprocessingml/2006/main">
        <w:t xml:space="preserve">2. Dinqiitti amanuu - Ibroota 11:1</w:t>
      </w:r>
    </w:p>
    <w:p/>
    <w:p>
      <w:r xmlns:w="http://schemas.openxmlformats.org/wordprocessingml/2006/main">
        <w:t xml:space="preserve">1. Faarfannaa 23:2 - Inni dheedichaa magariisa keessa na ciisa, bishaan tasgabbaa'aa cinatti na geggeessa</w:t>
      </w:r>
    </w:p>
    <w:p/>
    <w:p>
      <w:r xmlns:w="http://schemas.openxmlformats.org/wordprocessingml/2006/main">
        <w:t xml:space="preserve">2. Maatewos 6:25-26 - Kanaaf ani isiniin jedha, waa'ee jireenya keessanii, waan nyaattan, waan dhugdan, waa'ee qaama keessanii, waan uffattan hin yaadda'inaa. Jireenyi nyaata caalaa, qaamni immoo uffata caalaa mitii?</w:t>
      </w:r>
    </w:p>
    <w:p/>
    <w:p>
      <w:r xmlns:w="http://schemas.openxmlformats.org/wordprocessingml/2006/main">
        <w:t xml:space="preserve">Seera Uumamaa 30:39 Tuutni hoolota uleewwan duratti ulfaa'anii, horii citaa, tuqaa fi tuqaa fi tuqaa ta'e in godhatan.</w:t>
      </w:r>
    </w:p>
    <w:p/>
    <w:p>
      <w:r xmlns:w="http://schemas.openxmlformats.org/wordprocessingml/2006/main">
        <w:t xml:space="preserve">Tuutni Yaaqoob ulee inni fuuldura isaanii kaa’e irraa kan ka’e sanyii halluu adda addaa qabu horachaa turan.</w:t>
      </w:r>
    </w:p>
    <w:p/>
    <w:p>
      <w:r xmlns:w="http://schemas.openxmlformats.org/wordprocessingml/2006/main">
        <w:t xml:space="preserve">1. Humna Amantii: Yaaqoob Waaqayyotti amanuunsaa tuutawwan isaa sanyii halluu garaa garaa akka horatan kan isa dandeessise akkamitti.</w:t>
      </w:r>
    </w:p>
    <w:p/>
    <w:p>
      <w:r xmlns:w="http://schemas.openxmlformats.org/wordprocessingml/2006/main">
        <w:t xml:space="preserve">2. Uumama Waaqayyoo Keessatti Baay’ina: Arjummaa fi qophiin Waaqayyoo jireenya adda addaa keessatti akkamitti mul’achuu akka danda’u.</w:t>
      </w:r>
    </w:p>
    <w:p/>
    <w:p>
      <w:r xmlns:w="http://schemas.openxmlformats.org/wordprocessingml/2006/main">
        <w:t xml:space="preserve">1. Yohaannis 10:11, "Ani tiksee gaarii dha. Tiksee gaariin lubbuu isaa hoolotaaf kenna."</w:t>
      </w:r>
    </w:p>
    <w:p/>
    <w:p>
      <w:r xmlns:w="http://schemas.openxmlformats.org/wordprocessingml/2006/main">
        <w:t xml:space="preserve">2. Yaaqoob 1:17, "Kennaa gaarii fi guutuu ta'e hundinuu abbaa ifa samii irraa in gad bu'a."</w:t>
      </w:r>
    </w:p>
    <w:p/>
    <w:p>
      <w:r xmlns:w="http://schemas.openxmlformats.org/wordprocessingml/2006/main">
        <w:t xml:space="preserve">Seera Uumamaa 30:40 Yaaqoob hoolota adda baasee, fuula hoolaa gara warra qaccee fi warra bunni hoolaa Laabaan keessa jiran hundumaatti in kaa'e; hoolota isaa kophaa kaa'ee, horii Laabaanitti hin kaa'in.</w:t>
      </w:r>
    </w:p>
    <w:p/>
    <w:p>
      <w:r xmlns:w="http://schemas.openxmlformats.org/wordprocessingml/2006/main">
        <w:t xml:space="preserve">Yaaqoob hoolota ofii isaatii kan Laabaan irraa adda baasuun milkaa’inaan, Laabaan tuuta hoolota burjaajessuuf yaalus.</w:t>
      </w:r>
    </w:p>
    <w:p/>
    <w:p>
      <w:r xmlns:w="http://schemas.openxmlformats.org/wordprocessingml/2006/main">
        <w:t xml:space="preserve">1. Qophiin Waaqayyoo gufuu kamiyyuu mo'uuf gahaadha.</w:t>
      </w:r>
    </w:p>
    <w:p/>
    <w:p>
      <w:r xmlns:w="http://schemas.openxmlformats.org/wordprocessingml/2006/main">
        <w:t xml:space="preserve">2. Karoorri Waaqayyoo kan keenya caala.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Seera Uumamaa 30:41 Horiin jajjaboon yommuu ulfaa'an hundumaatti, Yaaqoob uleewwan sana uleewwan gidduutti akka ulfaa'aniif ija horii duratti uleewwan sana kaa'a.</w:t>
      </w:r>
    </w:p>
    <w:p/>
    <w:p>
      <w:r xmlns:w="http://schemas.openxmlformats.org/wordprocessingml/2006/main">
        <w:t xml:space="preserve">Yaaqoob loon ciccimoo taʼan akka ulfaaʼan gargaaruuf uleetti fayyadameera.</w:t>
      </w:r>
    </w:p>
    <w:p/>
    <w:p>
      <w:r xmlns:w="http://schemas.openxmlformats.org/wordprocessingml/2006/main">
        <w:t xml:space="preserve">1. Olaantummaa Waaqayyoo waan xiqqaa jireenyaa keessatti</w:t>
      </w:r>
    </w:p>
    <w:p/>
    <w:p>
      <w:r xmlns:w="http://schemas.openxmlformats.org/wordprocessingml/2006/main">
        <w:t xml:space="preserve">2. Humna amantiin hojii gurguddaa raawwachuu keessatti</w:t>
      </w:r>
    </w:p>
    <w:p/>
    <w:p>
      <w:r xmlns:w="http://schemas.openxmlformats.org/wordprocessingml/2006/main">
        <w:t xml:space="preserve">.</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Seera Uumamaa 30:42 Horiin yommuu dadhaban garuu isaan hin galchine;</w:t>
      </w:r>
    </w:p>
    <w:p/>
    <w:p>
      <w:r xmlns:w="http://schemas.openxmlformats.org/wordprocessingml/2006/main">
        <w:t xml:space="preserve">Hojiin cimaan Yaaqoob hojjete loon ciccimoo taʼaniin badhaafame.</w:t>
      </w:r>
    </w:p>
    <w:p/>
    <w:p>
      <w:r xmlns:w="http://schemas.openxmlformats.org/wordprocessingml/2006/main">
        <w:t xml:space="preserve">1: Waaqayyo hojii cimaa eebbaan badhaasa.</w:t>
      </w:r>
    </w:p>
    <w:p/>
    <w:p>
      <w:r xmlns:w="http://schemas.openxmlformats.org/wordprocessingml/2006/main">
        <w:t xml:space="preserve">2: Rakkina keessa jabaadhu Waaqayyos ni dhiheessa.</w:t>
      </w:r>
    </w:p>
    <w:p/>
    <w:p>
      <w:r xmlns:w="http://schemas.openxmlformats.org/wordprocessingml/2006/main">
        <w:t xml:space="preserve">1: Fakkeenya 10:4 - Inni harka laafaa hojjetu hiyyeessa in ta'a, harki nama jabaate garuu sooressa in godha.</w:t>
      </w:r>
    </w:p>
    <w:p/>
    <w:p>
      <w:r xmlns:w="http://schemas.openxmlformats.org/wordprocessingml/2006/main">
        <w:t xml:space="preserve">2: Filiphisiiyus 4:13 - Kiristoos isa na jabeessuun waan hundumaa gochuu nan danda'a.</w:t>
      </w:r>
    </w:p>
    <w:p/>
    <w:p>
      <w:r xmlns:w="http://schemas.openxmlformats.org/wordprocessingml/2006/main">
        <w:t xml:space="preserve">Seera Uumamaa 30:43 Namichis baay'ee baay'achaa dhufe, horii baay'ee, garboota, garboota dhiiraa, gaalotaa fi harroota baay'ee qaba ture.</w:t>
      </w:r>
    </w:p>
    <w:p/>
    <w:p>
      <w:r xmlns:w="http://schemas.openxmlformats.org/wordprocessingml/2006/main">
        <w:t xml:space="preserve">Yaaqoob baayʼee sooressaa taʼee, bineensota, tajaajiltootaa fi horii hedduu qaba ture.</w:t>
      </w:r>
    </w:p>
    <w:p/>
    <w:p>
      <w:r xmlns:w="http://schemas.openxmlformats.org/wordprocessingml/2006/main">
        <w:t xml:space="preserve">1. Eebba Baay’inaan Argamu: Qophii Waaqayyoo Dinqisiifachuu fi Hirmaachuu Barachuu</w:t>
      </w:r>
    </w:p>
    <w:p/>
    <w:p>
      <w:r xmlns:w="http://schemas.openxmlformats.org/wordprocessingml/2006/main">
        <w:t xml:space="preserve">2. Gammachuu: Jireenya Keessatti Dhuguma Quubsuu Jechuun Maal Jechuudha?</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 Isin keessaa kamtu dhiphachuudhaan umurii isaa irratti saʼaatii tokko illee dabaluu dandaʼa?</w:t>
      </w:r>
    </w:p>
    <w:p/>
    <w:p>
      <w:r xmlns:w="http://schemas.openxmlformats.org/wordprocessingml/2006/main">
        <w:t xml:space="preserve">Seera Uumamaa 31 keewwata sadii keessatti akka armaan gadiitti gabaabfamuu kan danda’u yoo ta’u, caqasoota agarsiifaman waliin:</w:t>
      </w:r>
    </w:p>
    <w:p/>
    <w:p>
      <w:r xmlns:w="http://schemas.openxmlformats.org/wordprocessingml/2006/main">
        <w:t xml:space="preserve">Keewwata 1: Seera Uumamaa 31:1-16 irratti Yaaqoob aarii ilmaan Laabaan isa irratti qaban guddachaa dhufuu isaa hubatee ilaalchi Laabaanis akka jijjiirame hubata. Waaqayyo Yaaqoob gara biyya abbootii isaatti akka deebi'u qajeelfama kenna. Yaaqoob haadhotii manaa, ijoollee fi horii isaa dhoksaan walitti qabee osoo Laabaan hin beeksisin gara Kana’aanitti deebi’uuf ka’e. Raahel Yaaqoob osoo hin beekin waaqolii tolfamoo mana abbaa ishee hattee jirti. Laabaan yeroo muraasaaf erga deemee booda Yaaqoob akka baʼe hubatee firoota isaa wajjin isa ariʼe.</w:t>
      </w:r>
    </w:p>
    <w:p/>
    <w:p>
      <w:r xmlns:w="http://schemas.openxmlformats.org/wordprocessingml/2006/main">
        <w:t xml:space="preserve">Keeyyata 2: Seera Uumamaa 31:17-35 irratti itti fufuun Waaqayyo Laabaan abjuudhaan Yaaqoob akka hin miidhan akeekkachiisa. Buufata Yaaqoob gaarreen Giil’aad keessa jiru yommuu qunnamu, dhoksaan ba’uu isaa ilaalchisee isa dura dhaabbatee waaqolii mana isaa akka hate isa himate. Yaaqoob Raahel akka isaan fudhatte osoo hin beekin Laabaan meeshaa isaanii akka sakatta'u hayyama garuu namni waaqolii tolfamoo wajjin argame akka hin jiraanne akeekkachiisa. Raahel ogummaadhaan waaqolii tolfamoo sana kooraa gaala ishee jala dhoksitee yeroo Laabaan dunkaana isaanii sakattaʼu akka hin argamne gooti.</w:t>
      </w:r>
    </w:p>
    <w:p/>
    <w:p>
      <w:r xmlns:w="http://schemas.openxmlformats.org/wordprocessingml/2006/main">
        <w:t xml:space="preserve">Keeyyata 3: Seera Uumamaa 31:36-55 irratti, Laabaanii fi Yaaqoob waaqolii tolfamoo hataman erga argachuu dadhabanii booda, akka mallattoo araara gidduu isaaniitti Mizphaatti kakuu galan. Tuullaa dhagaa akka ragaatti dhaabanii akeeka miidhaa waliif qabatanii akka hin ceene ykn iccitii walii hin mul'isne walii galu. Erga kakatanii booda karaa nagaa addaan bahu. Boqonnaan kun akkaataa Yaaqoob imala isaa gara biyyaatti deebi’ee itti fufee fi karaa irratti qubsuma haaraa hundeessu ibsuudhaan xumurama.</w:t>
      </w:r>
    </w:p>
    <w:p/>
    <w:p>
      <w:r xmlns:w="http://schemas.openxmlformats.org/wordprocessingml/2006/main">
        <w:t xml:space="preserve">Walumaagalatti:</w:t>
      </w:r>
    </w:p>
    <w:p>
      <w:r xmlns:w="http://schemas.openxmlformats.org/wordprocessingml/2006/main">
        <w:t xml:space="preserve">Seera Uumamaa 31 dhiheessa:</w:t>
      </w:r>
    </w:p>
    <w:p>
      <w:r xmlns:w="http://schemas.openxmlformats.org/wordprocessingml/2006/main">
        <w:t xml:space="preserve">Yaaqoob ilmaan Laabaan irraa aariin guddachaa dhufuu isaa hubachuu isaa;</w:t>
      </w:r>
    </w:p>
    <w:p>
      <w:r xmlns:w="http://schemas.openxmlformats.org/wordprocessingml/2006/main">
        <w:t xml:space="preserve">Waaqayyo gara Kana’aanitti akka deebi’u qajeelfama kennuu isaa;</w:t>
      </w:r>
    </w:p>
    <w:p>
      <w:r xmlns:w="http://schemas.openxmlformats.org/wordprocessingml/2006/main">
        <w:t xml:space="preserve">Yaaqoob dhoksaan maatii fi horii isaa waliin osoo Laabaan hin beeksisin ba’uu;</w:t>
      </w:r>
    </w:p>
    <w:p>
      <w:r xmlns:w="http://schemas.openxmlformats.org/wordprocessingml/2006/main">
        <w:t xml:space="preserve">Laabaan deemsa isaanii yeroo argatu isaan ari'uu.</w:t>
      </w:r>
    </w:p>
    <w:p/>
    <w:p>
      <w:r xmlns:w="http://schemas.openxmlformats.org/wordprocessingml/2006/main">
        <w:t xml:space="preserve">Laabaan waa’ee dhoksaan ba’uu fi hanna himachuu isaa Yaaqoob waliin wal dura dhaabbachuu;</w:t>
      </w:r>
    </w:p>
    <w:p>
      <w:r xmlns:w="http://schemas.openxmlformats.org/wordprocessingml/2006/main">
        <w:t xml:space="preserve">Raahel waaqolii tolfamoo mana Laabaan hattee ogummaadhaan dhoksitee;</w:t>
      </w:r>
    </w:p>
    <w:p>
      <w:r xmlns:w="http://schemas.openxmlformats.org/wordprocessingml/2006/main">
        <w:t xml:space="preserve">Yaaqoob Laabaan meeshaa isaanii akka sakatta'u hayyamuu isaa garuu waaqolii tolfamoo dhokatanii hafan.</w:t>
      </w:r>
    </w:p>
    <w:p/>
    <w:p>
      <w:r xmlns:w="http://schemas.openxmlformats.org/wordprocessingml/2006/main">
        <w:t xml:space="preserve">Laabaanii fi Yaaqoob Misphaatti kakuu akka mallattoo araaraatti galuu isaanii;</w:t>
      </w:r>
    </w:p>
    <w:p>
      <w:r xmlns:w="http://schemas.openxmlformats.org/wordprocessingml/2006/main">
        <w:t xml:space="preserve">Waliigaltee isaaniif ragaa ta’ee tuullaa dhagaa hundeessuun;</w:t>
      </w:r>
    </w:p>
    <w:p>
      <w:r xmlns:w="http://schemas.openxmlformats.org/wordprocessingml/2006/main">
        <w:t xml:space="preserve">Erga kakaa wal jijjiiranii booda karaa nagaa addaan bahuu.</w:t>
      </w:r>
    </w:p>
    <w:p/>
    <w:p>
      <w:r xmlns:w="http://schemas.openxmlformats.org/wordprocessingml/2006/main">
        <w:t xml:space="preserve">Boqonnaan kun, Yaaqoob fi Laabaan gidduutti walitti dhufeenya cimaa taʼe kan ibsu siʼa taʼu, kunis Yaaqoob gara Kanaʼaanitti akka deebiʼu murteesse. Laabaan abjuudhaan akka isa hin miidhan akeekkachiisuudhaan eegumsa Waaqayyo Yaaqoob irratti godhe argisiisa. Seenaan kun gowwoomsaa Raahel waaqolii tolfamoo abbaa ishee hatuu ishee cimsee kan ibsu yoo ta’u, kunis bu’aa gara fuulduraa kan agarsiisudha. Kakuun Laabaanii fi Yaaqoob gidduutti godhame garaagarummaan isaanii jiraatus yaaliin karaa nagaa furmaata argachuuf godhamu argisiisa. Seera Uumamaa 31 imala Yaaqoob gara biyya isaatti deebi’ee itti fufee jiru kan agarsiisu yoo ta’u, mata dureewwan akka daayinamiksii maatii, wal amantaa, gowwoomsaa, gidduu seenummaa Waaqayyoo fi araara kan ilaaludha.</w:t>
      </w:r>
    </w:p>
    <w:p/>
    <w:p>
      <w:r xmlns:w="http://schemas.openxmlformats.org/wordprocessingml/2006/main">
        <w:t xml:space="preserve">Seera Uumamaa 31:1 Innis dubbii ilmaan Laabaan, "Yaa'iqoob waan abbaa keenya ture hundumaa fuudheera; ulfina kana hundumaa kan abbaa keenyaa irraa argateera.</w:t>
      </w:r>
    </w:p>
    <w:p/>
    <w:p>
      <w:r xmlns:w="http://schemas.openxmlformats.org/wordprocessingml/2006/main">
        <w:t xml:space="preserve">Yaaqoob ilmaan Laabaan irraa waan abbaa isaanii fudhatee ture.</w:t>
      </w:r>
    </w:p>
    <w:p/>
    <w:p>
      <w:r xmlns:w="http://schemas.openxmlformats.org/wordprocessingml/2006/main">
        <w:t xml:space="preserve">1. Eebba Abboomamuu - Ajaja Waaqayyoo hordofuun akkamitti badhaasa guddaa fiduu akka danda'u.</w:t>
      </w:r>
    </w:p>
    <w:p/>
    <w:p>
      <w:r xmlns:w="http://schemas.openxmlformats.org/wordprocessingml/2006/main">
        <w:t xml:space="preserve">2. Qophii Waaqayyoo - Waaqayyo yeroo rakkinaatti humnaa fi qajeelfama akkamitti akka kennu.</w:t>
      </w:r>
    </w:p>
    <w:p/>
    <w:p>
      <w:r xmlns:w="http://schemas.openxmlformats.org/wordprocessingml/2006/main">
        <w:t xml:space="preserve">1. 1 Pheexiroos 5:6-7 - Gad of qabuu fi Waaqayyoon amanadhu.</w:t>
      </w:r>
    </w:p>
    <w:p/>
    <w:p>
      <w:r xmlns:w="http://schemas.openxmlformats.org/wordprocessingml/2006/main">
        <w:t xml:space="preserve">2. Faarfannaa 37:3-5 - Gooftaatti amanaa waan gaarii hojjedhu; lafa keessa jiraatanii dheedichaa nageenya qabutti gammaduu.</w:t>
      </w:r>
    </w:p>
    <w:p/>
    <w:p>
      <w:r xmlns:w="http://schemas.openxmlformats.org/wordprocessingml/2006/main">
        <w:t xml:space="preserve">Seera Uumamaa 31:2 Yaaqoob immoo fuula Laabaan ilaalee akka durii gara isaatti hin mul'anne.</w:t>
      </w:r>
    </w:p>
    <w:p/>
    <w:p>
      <w:r xmlns:w="http://schemas.openxmlformats.org/wordprocessingml/2006/main">
        <w:t xml:space="preserve">Yaaqoob ilaalchi Laabaan isaaf qabu jijjiiramuu fi kana booda michuu akka hin taane hubatee ture.</w:t>
      </w:r>
    </w:p>
    <w:p/>
    <w:p>
      <w:r xmlns:w="http://schemas.openxmlformats.org/wordprocessingml/2006/main">
        <w:t xml:space="preserve">1. Waaqayyo yeroo hunda ilaalaa jira, yeroo rakkisaa keessattis nu eega.</w:t>
      </w:r>
    </w:p>
    <w:p/>
    <w:p>
      <w:r xmlns:w="http://schemas.openxmlformats.org/wordprocessingml/2006/main">
        <w:t xml:space="preserve">2. Haalli kee akka si ibsu hin heyyamiin; karoora Waaqayyoo irratti xiyyeeffadhaa.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25:4-5 - Yaa Gooftaa, karaa kee natti agarsiisi, daandii kee na barsiisi. Ati Waaqayyo fayyisaa koo waan taateef, dhugaa keetiin na qajeelchi na barsiisi, abdiin koos guyyaa guutuu si keessa jira.</w:t>
      </w:r>
    </w:p>
    <w:p/>
    <w:p>
      <w:r xmlns:w="http://schemas.openxmlformats.org/wordprocessingml/2006/main">
        <w:t xml:space="preserve">Seera Uumamaa 31:3 Waaqayyo Yaaqoobiin, "Gara biyya abbootii keetii fi gara firoota keetii deebi'i; si wajjinis nan jiraadha.</w:t>
      </w:r>
    </w:p>
    <w:p/>
    <w:p>
      <w:r xmlns:w="http://schemas.openxmlformats.org/wordprocessingml/2006/main">
        <w:t xml:space="preserve">Waaqayyo Yaaqoob gara maatii isaatti akka deebi’u ajajee akka isaa wajjin ta’u waadaa galeera.</w:t>
      </w:r>
    </w:p>
    <w:p/>
    <w:p>
      <w:r xmlns:w="http://schemas.openxmlformats.org/wordprocessingml/2006/main">
        <w:t xml:space="preserve">1: Waaqayyo yeroo hunda nu waliin jira, yeroo mana irraa fagaannullee.</w:t>
      </w:r>
    </w:p>
    <w:p/>
    <w:p>
      <w:r xmlns:w="http://schemas.openxmlformats.org/wordprocessingml/2006/main">
        <w:t xml:space="preserve">2: Karoora Gooftaan jireenya keetiif qabutti amanadhu, yeroo inni namoota jaallattu irraa si fageessellee.</w:t>
      </w:r>
    </w:p>
    <w:p/>
    <w:p>
      <w:r xmlns:w="http://schemas.openxmlformats.org/wordprocessingml/2006/main">
        <w:t xml:space="preserve">1: Maatewos 28:20 "Yaadadhu, ani yeroo hundumaa hamma dhuma baraatti si wajjin jira."</w:t>
      </w:r>
    </w:p>
    <w:p/>
    <w:p>
      <w:r xmlns:w="http://schemas.openxmlformats.org/wordprocessingml/2006/main">
        <w:t xml:space="preserve">2: Isaayaas 43:2 "Yeroo bishaan keessa darbitan ani isin waliin nan jiraadha; yommuu laggeen keessa darbitan isaan isin hin haxaa'an. Yommuu ibidda keessa deemtan isin hin gubatan; abiddichi." ibidda si hin qabsiisu" jedheera.</w:t>
      </w:r>
    </w:p>
    <w:p/>
    <w:p>
      <w:r xmlns:w="http://schemas.openxmlformats.org/wordprocessingml/2006/main">
        <w:t xml:space="preserve">Seera Uumamaa 31:4 Yaaqoob ergee Raahel fi Liiyaa gara hoolota isaatti gara dirree waame;</w:t>
      </w:r>
    </w:p>
    <w:p/>
    <w:p>
      <w:r xmlns:w="http://schemas.openxmlformats.org/wordprocessingml/2006/main">
        <w:t xml:space="preserve">Yaaqoob Raahel fi Liyaa hoolota isaa biratti akka isa qunnaman gara dirreetti waame.</w:t>
      </w:r>
    </w:p>
    <w:p/>
    <w:p>
      <w:r xmlns:w="http://schemas.openxmlformats.org/wordprocessingml/2006/main">
        <w:t xml:space="preserve">1. Humna Araaraa: Fakkeenya Yaaqoob Hariiroo Cabe Fayyisuuf</w:t>
      </w:r>
    </w:p>
    <w:p/>
    <w:p>
      <w:r xmlns:w="http://schemas.openxmlformats.org/wordprocessingml/2006/main">
        <w:t xml:space="preserve">2. Waamicha Waaqayyoo Hordofuu: Yaaqoob Karoora Waaqayyoof Abboomamuu</w:t>
      </w:r>
    </w:p>
    <w:p/>
    <w:p>
      <w:r xmlns:w="http://schemas.openxmlformats.org/wordprocessingml/2006/main">
        <w:t xml:space="preserve">1. Maatewos 5:23-24 - "Kanaaf kennaa kee iddoo aarsaa irratti dhiheessitee achitti obboleessi kee ykn obboleettiin kee waan sirratti qabu yoo yaadatte, kennaa kee achuma iddoo aarsaa fuulduratti dhiisi. Dura dhaqiitii walitti araarama." isaan; ergasii kottaa kennaa kee dhiheessi."</w:t>
      </w:r>
    </w:p>
    <w:p/>
    <w:p>
      <w:r xmlns:w="http://schemas.openxmlformats.org/wordprocessingml/2006/main">
        <w:t xml:space="preserve">.</w:t>
      </w:r>
    </w:p>
    <w:p/>
    <w:p>
      <w:r xmlns:w="http://schemas.openxmlformats.org/wordprocessingml/2006/main">
        <w:t xml:space="preserve">Seera Uumamaa 31:5 Isaanis, "Fuulli abbaa keessanii akka durii gara kootti akka hin mul'anne nan arga; Waaqni abbaa koo garuu anaa wajjin ture.</w:t>
      </w:r>
    </w:p>
    <w:p/>
    <w:p>
      <w:r xmlns:w="http://schemas.openxmlformats.org/wordprocessingml/2006/main">
        <w:t xml:space="preserve">Yaaqoob ilaalcha Laabaan isaaf qabu irratti jijjiirama akka dhufe hubatee harki Waaqayyoo hojii irra jiru ni hubata.</w:t>
      </w:r>
    </w:p>
    <w:p/>
    <w:p>
      <w:r xmlns:w="http://schemas.openxmlformats.org/wordprocessingml/2006/main">
        <w:t xml:space="preserve">1. Waaqayyo yeroo dukkanaa nu waliin jira yoomiyyuu nu hin gatu.</w:t>
      </w:r>
    </w:p>
    <w:p/>
    <w:p>
      <w:r xmlns:w="http://schemas.openxmlformats.org/wordprocessingml/2006/main">
        <w:t xml:space="preserve">2. Waaqayyo amanamaa waan ta’eef waan gaarii fiduuf bakka keenya bu’ee ni hojjeta.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Uumama 31:6 Humna koo hundumaan abbaa keessan akkan tajaajile isin beektu.</w:t>
      </w:r>
    </w:p>
    <w:p/>
    <w:p>
      <w:r xmlns:w="http://schemas.openxmlformats.org/wordprocessingml/2006/main">
        <w:t xml:space="preserve">Yaaqoob Laabaanis tajaajilaa amanamaa isa fi abbaa isaa taʼee akka ture itti hime.</w:t>
      </w:r>
    </w:p>
    <w:p/>
    <w:p>
      <w:r xmlns:w="http://schemas.openxmlformats.org/wordprocessingml/2006/main">
        <w:t xml:space="preserve">1. Waaqayyoo fi Namoota Biroo Ciminaan Tajaajiluu</w:t>
      </w:r>
    </w:p>
    <w:p/>
    <w:p>
      <w:r xmlns:w="http://schemas.openxmlformats.org/wordprocessingml/2006/main">
        <w:t xml:space="preserve">2. Eebba Tajaajila Amanamaatiin Argamu</w:t>
      </w:r>
    </w:p>
    <w:p/>
    <w:p>
      <w:r xmlns:w="http://schemas.openxmlformats.org/wordprocessingml/2006/main">
        <w:t xml:space="preserve">1. Qolosaayis 3:23-24 - Waan hojjattan hundumaa, dhaala akka mindaa keessaniitti Gooftaa biraa akka argattan beektanii, akka Gooftaaf malee namootaaf utuu hin ta’in, garaadhaa hojjedhaa. Gooftaa Kiristoosiin tajaajilaa jirta.</w:t>
      </w:r>
    </w:p>
    <w:p/>
    <w:p>
      <w:r xmlns:w="http://schemas.openxmlformats.org/wordprocessingml/2006/main">
        <w:t xml:space="preserve">2. Fakkeenya 22:29 - Nama hojii isaa irratti ogummaa qabu argitaa? Inni mootota dura ni dhaabata; namoota dukkanaa’oo dura hin dhaabbatu.</w:t>
      </w:r>
    </w:p>
    <w:p/>
    <w:p>
      <w:r xmlns:w="http://schemas.openxmlformats.org/wordprocessingml/2006/main">
        <w:t xml:space="preserve">Seera Uumamaa 31:7 Abbaan kees ana gowwomsee, mindaa koos si'a kudhan jijjiireera; Waaqayyo garuu akka na hin miidhan hayyame.</w:t>
      </w:r>
    </w:p>
    <w:p/>
    <w:p>
      <w:r xmlns:w="http://schemas.openxmlformats.org/wordprocessingml/2006/main">
        <w:t xml:space="preserve">Laabaan Yaaqoob gowwoomsee mindaa isaa yeroo kudhan jijjiire, Waaqayyo garuu miidhaa irraa isa eege.</w:t>
      </w:r>
    </w:p>
    <w:p/>
    <w:p>
      <w:r xmlns:w="http://schemas.openxmlformats.org/wordprocessingml/2006/main">
        <w:t xml:space="preserve">1. Waaqayyo Yeroo Hundaa Nu Eeguuf Jira - Seera Uumamaa 31:7</w:t>
      </w:r>
    </w:p>
    <w:p/>
    <w:p>
      <w:r xmlns:w="http://schemas.openxmlformats.org/wordprocessingml/2006/main">
        <w:t xml:space="preserve">2. Akkaataa Eegumsa Waaqayyootti Amanachuu Dandeessan - Seera Uumamaa 31:7</w:t>
      </w:r>
    </w:p>
    <w:p/>
    <w:p>
      <w:r xmlns:w="http://schemas.openxmlformats.org/wordprocessingml/2006/main">
        <w:t xml:space="preserve">1. Isaayaas 54:17 - Meeshaan waraanaa sirratti tolfame kamiyyuu hin milkaa'u; arraba firdii irratti sitti ka'u hundumaas ni farada.</w:t>
      </w:r>
    </w:p>
    <w:p/>
    <w:p>
      <w:r xmlns:w="http://schemas.openxmlformats.org/wordprocessingml/2006/main">
        <w:t xml:space="preserve">2. Faarfannaa 121:3 - Miilli kee akka socho'u hin hayyamu, inni si eegu hin rafu.</w:t>
      </w:r>
    </w:p>
    <w:p/>
    <w:p>
      <w:r xmlns:w="http://schemas.openxmlformats.org/wordprocessingml/2006/main">
        <w:t xml:space="preserve">Seera Uumamaa 31:8 Inni akkas yoo jedhe, “Tuqaa tuqaa mindaa kee in ta'a; achiis horiin hundinuu tuqaa ta'e; achiis loon hunda ringstraked bare.</w:t>
      </w:r>
    </w:p>
    <w:p/>
    <w:p>
      <w:r xmlns:w="http://schemas.openxmlformats.org/wordprocessingml/2006/main">
        <w:t xml:space="preserve">Laabaan mallattoo horii irratti hundaa’uun Yaaqoob mindaa adda addaa kan kenne si’a ta’u, horiin hundi mallattoo Yaaqoob itti dhihaate qabaachuudhaan xumurame.</w:t>
      </w:r>
    </w:p>
    <w:p/>
    <w:p>
      <w:r xmlns:w="http://schemas.openxmlformats.org/wordprocessingml/2006/main">
        <w:t xml:space="preserve">1. Waaqayyo warra isaaf amanamoo ta’an dadhabbii isaanii eebbisuun kabaja ni kenna.</w:t>
      </w:r>
    </w:p>
    <w:p/>
    <w:p>
      <w:r xmlns:w="http://schemas.openxmlformats.org/wordprocessingml/2006/main">
        <w:t xml:space="preserve">2. Waaqayyo wanta nu barbaachisu sirritti nuuf kenna, yoo wanta hin eegamne taʼellee.</w:t>
      </w:r>
    </w:p>
    <w:p/>
    <w:p>
      <w:r xmlns:w="http://schemas.openxmlformats.org/wordprocessingml/2006/main">
        <w:t xml:space="preserve">1. Galaatiyaa 6:7-8 - Hin gowwoominaa, Waaqayyo wanta facaase hundumaa in haama.</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Seera Uumamaa 31:9 Akkasitti Waaqayyo horii abbaa keessanii fuudhee naaf kenne.</w:t>
      </w:r>
    </w:p>
    <w:p/>
    <w:p>
      <w:r xmlns:w="http://schemas.openxmlformats.org/wordprocessingml/2006/main">
        <w:t xml:space="preserve">Waaqayyo horii Laabaan irraa fuudhee Yaaqoobiif kenneera.</w:t>
      </w:r>
    </w:p>
    <w:p/>
    <w:p>
      <w:r xmlns:w="http://schemas.openxmlformats.org/wordprocessingml/2006/main">
        <w:t xml:space="preserve">1. Waaqayyo warra amanamoo fi abboomaman badhaasa.</w:t>
      </w:r>
    </w:p>
    <w:p/>
    <w:p>
      <w:r xmlns:w="http://schemas.openxmlformats.org/wordprocessingml/2006/main">
        <w:t xml:space="preserve">2. Waaqayyo jireenyaaf kan kennu fi kan jiraachisu isa dhumaa dha.</w:t>
      </w:r>
    </w:p>
    <w:p/>
    <w:p>
      <w:r xmlns:w="http://schemas.openxmlformats.org/wordprocessingml/2006/main">
        <w:t xml:space="preserve">1. Keessa Deebii 28:1-14 Waaqayyo abboomamuudhaaf eebbisuuf abdii kenne.</w:t>
      </w:r>
    </w:p>
    <w:p/>
    <w:p>
      <w:r xmlns:w="http://schemas.openxmlformats.org/wordprocessingml/2006/main">
        <w:t xml:space="preserve">2. Faarfannaa 37:3-5 Gooftaatti amanadhu Innis ni dhiheessa.</w:t>
      </w:r>
    </w:p>
    <w:p/>
    <w:p>
      <w:r xmlns:w="http://schemas.openxmlformats.org/wordprocessingml/2006/main">
        <w:t xml:space="preserve">Seera Uumamaa 31:10 Yeroo horiin ulfooftutti ija koo ol kaasee abjuudhaan arge, kunoo korboonni horii irratti utaalan qaccee, tuqaa fi qaccee ta'an.</w:t>
      </w:r>
    </w:p>
    <w:p/>
    <w:p>
      <w:r xmlns:w="http://schemas.openxmlformats.org/wordprocessingml/2006/main">
        <w:t xml:space="preserve">Yaaqoob abjuu korboonni horii irratti utaalan, citaa, tuqaa fi citaa taʼan arge.</w:t>
      </w:r>
    </w:p>
    <w:p/>
    <w:p>
      <w:r xmlns:w="http://schemas.openxmlformats.org/wordprocessingml/2006/main">
        <w:t xml:space="preserve">1. Qajeelfama Waaqayyoo: Yeroo Rakkinaatti Harka Waaqayyoo Arguu</w:t>
      </w:r>
    </w:p>
    <w:p/>
    <w:p>
      <w:r xmlns:w="http://schemas.openxmlformats.org/wordprocessingml/2006/main">
        <w:t xml:space="preserve">2. Abdii Waaqayyootti amanamuu: Humna Abjuu Hubachuu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Ermiyaas 33:3 - Naaf bilbili ani siif deebisa waan guddaa fi hin qoratamne ati hin beekne sitti hima.</w:t>
      </w:r>
    </w:p>
    <w:p/>
    <w:p>
      <w:r xmlns:w="http://schemas.openxmlformats.org/wordprocessingml/2006/main">
        <w:t xml:space="preserve">Uumama 31:11 Ergamaan Waaqayyoo abjuudhaan, Yaaqoob naan jedhe.</w:t>
      </w:r>
    </w:p>
    <w:p/>
    <w:p>
      <w:r xmlns:w="http://schemas.openxmlformats.org/wordprocessingml/2006/main">
        <w:t xml:space="preserve">Ergamaan Waaqayyoo abjuudhaan Yaaqoob waliin kan dubbate yoo ta'u, Yaaqoob immoo "Kunoo ani" jedhee deebiseef.</w:t>
      </w:r>
    </w:p>
    <w:p/>
    <w:p>
      <w:r xmlns:w="http://schemas.openxmlformats.org/wordprocessingml/2006/main">
        <w:t xml:space="preserve">1. Waaqayyo Nutti Dubbata: Sagalee Waaqayyoo Dhaggeeffachuu Barachuu</w:t>
      </w:r>
    </w:p>
    <w:p/>
    <w:p>
      <w:r xmlns:w="http://schemas.openxmlformats.org/wordprocessingml/2006/main">
        <w:t xml:space="preserve">2. Humna Deebii Abboomamaa Hin Dogoggorre</w:t>
      </w:r>
    </w:p>
    <w:p/>
    <w:p>
      <w:r xmlns:w="http://schemas.openxmlformats.org/wordprocessingml/2006/main">
        <w:t xml:space="preserve">1. Maatewos 7:7-8 Kadhadhaa, isiniif in kennama; barbaadaa, ni argattu; rukutaa, siif banama. Namni kadhatu hundinuu ni argata, kan barbaadus ni argata, kan rukutuuf immoo ni banama.</w:t>
      </w:r>
    </w:p>
    <w:p/>
    <w:p>
      <w:r xmlns:w="http://schemas.openxmlformats.org/wordprocessingml/2006/main">
        <w:t xml:space="preserve">2. Yaaqoob 4:7-8 Kanaaf Waaqayyoof bitamaa. Seexana mormi, inni si jalaa baqa. Waaqayyootti dhihaadhaa, Innis isinitti dhihaata. Yaa cubbamoota harka keessan qulqulleessaa, qalbii keessan qulqulleessaa yaa yaada lama.</w:t>
      </w:r>
    </w:p>
    <w:p/>
    <w:p>
      <w:r xmlns:w="http://schemas.openxmlformats.org/wordprocessingml/2006/main">
        <w:t xml:space="preserve">Seera Uumamaa 31:12 Innis, "Amma ija kee ol kaasi ilaali, korboonni horii irratti utaalan hundinuu gingilchaa, tuqaa fi citaa dha;</w:t>
      </w:r>
    </w:p>
    <w:p/>
    <w:p>
      <w:r xmlns:w="http://schemas.openxmlformats.org/wordprocessingml/2006/main">
        <w:t xml:space="preserve">Yaaqoob korboonni horii irratti utaalan hundinuu, citaa, tuqaa fi citaa akka ta’an waan hubateef, wanta Laabaan isa irratti raawwate hunda ni yaadata.</w:t>
      </w:r>
    </w:p>
    <w:p/>
    <w:p>
      <w:r xmlns:w="http://schemas.openxmlformats.org/wordprocessingml/2006/main">
        <w:t xml:space="preserve">1. Humna Hubannoo: Eebba Jireenya Keenya Keessatti Argamu Dinqisiifachuu Barachuu</w:t>
      </w:r>
    </w:p>
    <w:p/>
    <w:p>
      <w:r xmlns:w="http://schemas.openxmlformats.org/wordprocessingml/2006/main">
        <w:t xml:space="preserve">2. Imala Amantii: Qormaata fi Gufuu Irra Aanuu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Seera Uumamaa 31:13 Ani Waaqa Bet'el bakka ati utubaa itti dibde, iddoo ati waadaa naaf galte dha;</w:t>
      </w:r>
    </w:p>
    <w:p/>
    <w:p>
      <w:r xmlns:w="http://schemas.openxmlformats.org/wordprocessingml/2006/main">
        <w:t xml:space="preserve">Waaqayyo Yaaqoob waliin dubbatee biyya sana dhiisee gara maatii ofiitti akka deebi'u itti hime.</w:t>
      </w:r>
    </w:p>
    <w:p/>
    <w:p>
      <w:r xmlns:w="http://schemas.openxmlformats.org/wordprocessingml/2006/main">
        <w:t xml:space="preserve">1. Waaqayyo Abdii Isaatiif Amanamummaa</w:t>
      </w:r>
    </w:p>
    <w:p/>
    <w:p>
      <w:r xmlns:w="http://schemas.openxmlformats.org/wordprocessingml/2006/main">
        <w:t xml:space="preserve">2. Barbaachisummaa Waaqayyoof Abboomamuu</w:t>
      </w:r>
    </w:p>
    <w:p/>
    <w:p>
      <w:r xmlns:w="http://schemas.openxmlformats.org/wordprocessingml/2006/main">
        <w:t xml:space="preserve">1. Seera Uumamaa 28:10-22 - Muuxannoo Yaaqoob Bet'elitti mudatee fi waadaa Gooftaaf gale</w:t>
      </w:r>
    </w:p>
    <w:p/>
    <w:p>
      <w:r xmlns:w="http://schemas.openxmlformats.org/wordprocessingml/2006/main">
        <w:t xml:space="preserve">2. Keessa Deebii 10:12-13 - Garaa fi lubbuu keenya guutuudhaan Gooftaa jaallachuu fi ajajamuu.</w:t>
      </w:r>
    </w:p>
    <w:p/>
    <w:p>
      <w:r xmlns:w="http://schemas.openxmlformats.org/wordprocessingml/2006/main">
        <w:t xml:space="preserve">Seera Uumamaa 31:14 Raahel fi Liyaan immoo deebisanii, "Mana abbaa keenyaa keessatti amma iyyuu qoodni ykn dhaalli nuuf jiraa?</w:t>
      </w:r>
    </w:p>
    <w:p/>
    <w:p>
      <w:r xmlns:w="http://schemas.openxmlformats.org/wordprocessingml/2006/main">
        <w:t xml:space="preserve">Raahel fi Liyaan mana abbaa isaanii keessatti dhaalli isaaniif ta'u yoo jiraate Yaaqoob gaafatu.</w:t>
      </w:r>
    </w:p>
    <w:p/>
    <w:p>
      <w:r xmlns:w="http://schemas.openxmlformats.org/wordprocessingml/2006/main">
        <w:t xml:space="preserve">1. Barbaachisummaa Waan Malu Gaafachuu</w:t>
      </w:r>
    </w:p>
    <w:p/>
    <w:p>
      <w:r xmlns:w="http://schemas.openxmlformats.org/wordprocessingml/2006/main">
        <w:t xml:space="preserve">2. Raahel fi Liyaa irraa Barumsa Gammachuu</w:t>
      </w:r>
    </w:p>
    <w:p/>
    <w:p>
      <w:r xmlns:w="http://schemas.openxmlformats.org/wordprocessingml/2006/main">
        <w:t xml:space="preserve">1. Maatewos 7:7 - Kadhadhaa, isiniif in kennama; barbaadaa, in argattu; rurrukutaa, isiniif in banama.</w:t>
      </w:r>
    </w:p>
    <w:p/>
    <w:p>
      <w:r xmlns:w="http://schemas.openxmlformats.org/wordprocessingml/2006/main">
        <w:t xml:space="preserve">2. Filiphisiiyus 4:11-13 - Ani waa'ee hanqinaatti dubbadha jechuu miti;</w:t>
      </w:r>
    </w:p>
    <w:p/>
    <w:p>
      <w:r xmlns:w="http://schemas.openxmlformats.org/wordprocessingml/2006/main">
        <w:t xml:space="preserve">Uumama 31:15 Isa biratti orma hin lakkaa'amnee? inni nu gurgureera, qarshii keenyas in nyaateera.</w:t>
      </w:r>
    </w:p>
    <w:p/>
    <w:p>
      <w:r xmlns:w="http://schemas.openxmlformats.org/wordprocessingml/2006/main">
        <w:t xml:space="preserve">Walitti dhufeenyi Yaaqoob fi Laabaan hamma Yaaqoob akka nama hin beekneetti akka ilaalamu itti dhagaʼamee ture.</w:t>
      </w:r>
    </w:p>
    <w:p/>
    <w:p>
      <w:r xmlns:w="http://schemas.openxmlformats.org/wordprocessingml/2006/main">
        <w:t xml:space="preserve">1. Humna Dhiifama Hin Qabne: Hariiroon Keenya Irra Dhihoo Illee Akkamitti Diigamuu Danda'a</w:t>
      </w:r>
    </w:p>
    <w:p/>
    <w:p>
      <w:r xmlns:w="http://schemas.openxmlformats.org/wordprocessingml/2006/main">
        <w:t xml:space="preserve">2. Gatii Maallaqaa: Araadni Hariiroo Keenya Akkamitti Summii Danda'a</w:t>
      </w:r>
    </w:p>
    <w:p/>
    <w:p>
      <w:r xmlns:w="http://schemas.openxmlformats.org/wordprocessingml/2006/main">
        <w:t xml:space="preserve">1. Efesoon 4:31-32 - "Hadhaa, dheekkamsi, iyyi, arrabsoo hundinuu, hammeenya hundumaa wajjin isin irraa haa hafu. Akkuma Waaqayyo Kiristoos keessatti isiniif dhiise, waliif gara laafessa, garaa laafaa, waliif dhiisaa." ."</w:t>
      </w:r>
    </w:p>
    <w:p/>
    <w:p>
      <w:r xmlns:w="http://schemas.openxmlformats.org/wordprocessingml/2006/main">
        <w:t xml:space="preserve">2. Maatewos 6:24 - "Eenyullee gooftaa lama tajaajiluu hin danda'u, isa tokko jibbee isa kaan ni jaallata, yookaan isa tokkoof of kennee isa kaan ni tuffata. Waaqayyoo fi qarshii tajaajiluu hin dandeessan."</w:t>
      </w:r>
    </w:p>
    <w:p/>
    <w:p>
      <w:r xmlns:w="http://schemas.openxmlformats.org/wordprocessingml/2006/main">
        <w:t xml:space="preserve">Seera Uumamaa 31:16 Badhaadhni Waaqayyo abbaa keenya irraa fudhate hundinuu kan keenya fi kan ijoollee keenyaati.</w:t>
      </w:r>
    </w:p>
    <w:p/>
    <w:p>
      <w:r xmlns:w="http://schemas.openxmlformats.org/wordprocessingml/2006/main">
        <w:t xml:space="preserve">Yaaqoob Waaqayyo isaa fi ijoollee isaatiif qabeenya abbaa isaa akka kenne Laabaan yaadachiiseera, Laabaanis ajaja Waaqayyoo akka eegu jajjabeessa.</w:t>
      </w:r>
    </w:p>
    <w:p/>
    <w:p>
      <w:r xmlns:w="http://schemas.openxmlformats.org/wordprocessingml/2006/main">
        <w:t xml:space="preserve">1: Ajaja Waaqayyoof abboomamuu qabna, gatii maal iyyuu yoo taʼe iyyuu.</w:t>
      </w:r>
    </w:p>
    <w:p/>
    <w:p>
      <w:r xmlns:w="http://schemas.openxmlformats.org/wordprocessingml/2006/main">
        <w:t xml:space="preserve">2: Kennaawwan Waaqayyoo jireenya keenya keessatti, hammam iyyuu kan hin eegamne ta’us, adda baasuu qabna.</w:t>
      </w:r>
    </w:p>
    <w:p/>
    <w:p>
      <w:r xmlns:w="http://schemas.openxmlformats.org/wordprocessingml/2006/main">
        <w:t xml:space="preserve">1: Keessa Deebii 10:12-13 - "Amma immoo yaa Israa'el, Waaqayyo gooftaa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Faarfannaa 37:4-5 - "Gooftaatti gammadi, inni immoo waan garaa keetii siif in kenna. Karaa kee gara Waaqayyootti dabarsi; isatti amanadhu, innis hojii in godha."</w:t>
      </w:r>
    </w:p>
    <w:p/>
    <w:p>
      <w:r xmlns:w="http://schemas.openxmlformats.org/wordprocessingml/2006/main">
        <w:t xml:space="preserve">Uumama 31:17 Yaaqoob ka'ee ilmaan isaa fi haadhotii manaa isaa gaala irra kaa'e;</w:t>
      </w:r>
    </w:p>
    <w:p/>
    <w:p>
      <w:r xmlns:w="http://schemas.openxmlformats.org/wordprocessingml/2006/main">
        <w:t xml:space="preserve">Yaaqoob maatii isaa, qabeenya isaa fi tuuta hoolota isaa wajjin Laabaan irraa ba'e.</w:t>
      </w:r>
    </w:p>
    <w:p/>
    <w:p>
      <w:r xmlns:w="http://schemas.openxmlformats.org/wordprocessingml/2006/main">
        <w:t xml:space="preserve">1: Waaqayyo kaayyoo keenya galmaan gaʼuuf karaa nuuf qopheessa.</w:t>
      </w:r>
    </w:p>
    <w:p/>
    <w:p>
      <w:r xmlns:w="http://schemas.openxmlformats.org/wordprocessingml/2006/main">
        <w:t xml:space="preserve">2: Waaqayyo yeroo balaan nu mudatu nu eega.</w:t>
      </w:r>
    </w:p>
    <w:p/>
    <w:p>
      <w:r xmlns:w="http://schemas.openxmlformats.org/wordprocessingml/2006/main">
        <w:t xml:space="preserve">1: Filiphisiiyus 4:13 - "Ani isa na jabeessuun waan hundumaa gochuu nan danda'a."</w:t>
      </w:r>
    </w:p>
    <w:p/>
    <w:p>
      <w:r xmlns:w="http://schemas.openxmlformats.org/wordprocessingml/2006/main">
        <w:t xml:space="preserve">2: Faarfannaa 91:11 - "Inni ergamoonni isaa karaa kee hundumaa irratti akka si eegan si ajaja."</w:t>
      </w:r>
    </w:p>
    <w:p/>
    <w:p>
      <w:r xmlns:w="http://schemas.openxmlformats.org/wordprocessingml/2006/main">
        <w:t xml:space="preserve">Seera Uumamaa 31:18 Innis horii isaa hundumaa fi qabeenya isaa hundumaa, horiin isaa isa Padanaramitti argate hundumaa gara abbaa isaa Yisihaaq biyya Kana'aan dhaquuf fudhate.</w:t>
      </w:r>
    </w:p>
    <w:p/>
    <w:p>
      <w:r xmlns:w="http://schemas.openxmlformats.org/wordprocessingml/2006/main">
        <w:t xml:space="preserve">Laabaan gara biyya Kana’aan gara abbaa isaa Yisihaqitti deebi’uuf yaadee, maatii fi qabeenya isaa wajjin Padanaraam irraa yeroo ba’u, Yaaqoob duukaa bu’e.</w:t>
      </w:r>
    </w:p>
    <w:p/>
    <w:p>
      <w:r xmlns:w="http://schemas.openxmlformats.org/wordprocessingml/2006/main">
        <w:t xml:space="preserve">1. Barbaachisummaa maatii fi warra ofii kabajuu.</w:t>
      </w:r>
    </w:p>
    <w:p/>
    <w:p>
      <w:r xmlns:w="http://schemas.openxmlformats.org/wordprocessingml/2006/main">
        <w:t xml:space="preserve">2. Barbaachisummaa waadaa keenya eeguu fi dirqama keenya bahuu.</w:t>
      </w:r>
    </w:p>
    <w:p/>
    <w:p>
      <w:r xmlns:w="http://schemas.openxmlformats.org/wordprocessingml/2006/main">
        <w:t xml:space="preserve">1. Ba'uu 20:12 - "Biyya Waaqayyo gooftaan kee siif kennu keessatti yeroo dheeraa akka jiraattuuf abbaa kee fi haadha kee ulfina kenni."</w:t>
      </w:r>
    </w:p>
    <w:p/>
    <w:p>
      <w:r xmlns:w="http://schemas.openxmlformats.org/wordprocessingml/2006/main">
        <w:t xml:space="preserve">2. Lallaba 5:4-5 - "Yeroo Waaqayyoof waadaa galtan raawwachuutti hin harkifatinaa. Inni gowwootatti hin gammanne; waadaa keessan raawwadhaa. Waadaa galuu dhiisuu irra, tokko galchitanii dhaadachuu dhiisuu wayya." raawwadhu."</w:t>
      </w:r>
    </w:p>
    <w:p/>
    <w:p>
      <w:r xmlns:w="http://schemas.openxmlformats.org/wordprocessingml/2006/main">
        <w:t xml:space="preserve">Seera Uumamaa 31:19 Laabaan immoo hoolota isaa muruuf deeme, Raahel immoo fakkiiwwan kan abbaa ishee ta'an hattee turte.</w:t>
      </w:r>
    </w:p>
    <w:p/>
    <w:p>
      <w:r xmlns:w="http://schemas.openxmlformats.org/wordprocessingml/2006/main">
        <w:t xml:space="preserve">Raahel waaqolii mana abbaa ishee Laabaan utuu inni hoolota isaa muruuf fagaatee jiruu hatte.</w:t>
      </w:r>
    </w:p>
    <w:p/>
    <w:p>
      <w:r xmlns:w="http://schemas.openxmlformats.org/wordprocessingml/2006/main">
        <w:t xml:space="preserve">1. Humna Ejjennoo: Seenaa Raahel fi Laabaan</w:t>
      </w:r>
    </w:p>
    <w:p/>
    <w:p>
      <w:r xmlns:w="http://schemas.openxmlformats.org/wordprocessingml/2006/main">
        <w:t xml:space="preserve">2. Yeroo Rakkina Ta'ettillee Waan Sirrii Hojjechuu: Hanna Raahel Irraa Barumsa</w:t>
      </w:r>
    </w:p>
    <w:p/>
    <w:p>
      <w:r xmlns:w="http://schemas.openxmlformats.org/wordprocessingml/2006/main">
        <w:t xml:space="preserve">1. Ba'uu 20:3-5 Ana dura waaqa biraa hin qabaatin. Fakkii bocame ykn fakkii waan samii gubbaa jiru, lafa jala jiruu fi lafa jala bishaan keessa jiruu hin tolchiin. Ani Waaqayyo gooftaan keessan Waaqa hinaaffaa waanan ta'eef, isaaniif hin sagadiin, isaaniif hin tajaajilin.</w:t>
      </w:r>
    </w:p>
    <w:p/>
    <w:p>
      <w:r xmlns:w="http://schemas.openxmlformats.org/wordprocessingml/2006/main">
        <w:t xml:space="preserve">2. Fakkeenya 21:6 Qabeenya arraba sobaatiin argachuun danfaa darbaa, du'a ari'uudha.</w:t>
      </w:r>
    </w:p>
    <w:p/>
    <w:p>
      <w:r xmlns:w="http://schemas.openxmlformats.org/wordprocessingml/2006/main">
        <w:t xml:space="preserve">Seera Uumamaa 31:20 Yaaqoob immoo akka inni baqate itti hin himne, Laabaan nama Sooriyaa sana utuu hin beekin hatame.</w:t>
      </w:r>
    </w:p>
    <w:p/>
    <w:p>
      <w:r xmlns:w="http://schemas.openxmlformats.org/wordprocessingml/2006/main">
        <w:t xml:space="preserve">Yaaqoob Laabaan akka deemu itti himuu dhiisuun gowwomse.</w:t>
      </w:r>
    </w:p>
    <w:p/>
    <w:p>
      <w:r xmlns:w="http://schemas.openxmlformats.org/wordprocessingml/2006/main">
        <w:t xml:space="preserve">1: Yeroo rakkisaa taʼettillee obboloota keenyaaf amanamoo taʼuu qabna.</w:t>
      </w:r>
    </w:p>
    <w:p/>
    <w:p>
      <w:r xmlns:w="http://schemas.openxmlformats.org/wordprocessingml/2006/main">
        <w:t xml:space="preserve">2: Gocha keenyaan ofis ta’e namoota biroo gowwoomsuu hin qabnu.</w:t>
      </w:r>
    </w:p>
    <w:p/>
    <w:p>
      <w:r xmlns:w="http://schemas.openxmlformats.org/wordprocessingml/2006/main">
        <w:t xml:space="preserve">1: Efesoon 4:15 Jaalalaan dhugaa dubbannee, gama hundaan gara isa mataa ta'etti guddachuu qabna, Kiristoos.</w:t>
      </w:r>
    </w:p>
    <w:p/>
    <w:p>
      <w:r xmlns:w="http://schemas.openxmlformats.org/wordprocessingml/2006/main">
        <w:t xml:space="preserve">2: Maatewos 5:37 Wanti ati jettu salphaatti Eeyyee ykn Lakki haa ta’u ; kana caalaa wanti badii irraa dhufa.</w:t>
      </w:r>
    </w:p>
    <w:p/>
    <w:p>
      <w:r xmlns:w="http://schemas.openxmlformats.org/wordprocessingml/2006/main">
        <w:t xml:space="preserve">Seera Uumamaa 31:21 Innis waan qabu hundumaa qabate baqate; innis ka'ee laga sana ce'ee gara gaara Giil'aaditti in deebi'e.</w:t>
      </w:r>
    </w:p>
    <w:p/>
    <w:p>
      <w:r xmlns:w="http://schemas.openxmlformats.org/wordprocessingml/2006/main">
        <w:t xml:space="preserve">Yaaqoob Laabaan jalaa miliqee gara biyya isaatti deebi'e.</w:t>
      </w:r>
    </w:p>
    <w:p/>
    <w:p>
      <w:r xmlns:w="http://schemas.openxmlformats.org/wordprocessingml/2006/main">
        <w:t xml:space="preserve">1: Amantaa kee irratti jabaadhu malee murtoo kee sodaan akka qajeelchu hin godhin.</w:t>
      </w:r>
    </w:p>
    <w:p/>
    <w:p>
      <w:r xmlns:w="http://schemas.openxmlformats.org/wordprocessingml/2006/main">
        <w:t xml:space="preserve">2: Waaqayyotti amantaa qabaadhu inni karaa kee si qajeelcha.</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Uumama 31:22 Yaaqoob akka baqate guyyaa sadaffaatti Laabanitti himame.</w:t>
      </w:r>
    </w:p>
    <w:p/>
    <w:p>
      <w:r xmlns:w="http://schemas.openxmlformats.org/wordprocessingml/2006/main">
        <w:t xml:space="preserve">Yaaqoob Laabaan akka isa barbaadaa jiru erga itti himamee booda Laabaan jalaa baqate.</w:t>
      </w:r>
    </w:p>
    <w:p/>
    <w:p>
      <w:r xmlns:w="http://schemas.openxmlformats.org/wordprocessingml/2006/main">
        <w:t xml:space="preserve">1: Waaqayyo haala kamiinuu fayyadamee nu eeguu fi waan nu barbaachisu nuuf qopheessuu danda’a, yeroo nu gate mul’atuttillee.</w:t>
      </w:r>
    </w:p>
    <w:p/>
    <w:p>
      <w:r xmlns:w="http://schemas.openxmlformats.org/wordprocessingml/2006/main">
        <w:t xml:space="preserve">2: Yaaqoob amantii fi abboommii Waaqayyoo gara biyya abbootii isaatti akka deebi'uuf abboomamuun isaa abdii fi qajeelfama Waaqayyootti amanamuu isaa ragaa ture.</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Uumama 28:15 - "Kunoo, ani si wajjin jira, bakka ati deemtu hundumaattis si eega, gara biyya kanaattis si deebisa; hamman waanan sitti hime raawwadhutti si hin dhiisu."</w:t>
      </w:r>
    </w:p>
    <w:p/>
    <w:p>
      <w:r xmlns:w="http://schemas.openxmlformats.org/wordprocessingml/2006/main">
        <w:t xml:space="preserve">Seera Uumamaa 31:23 Innis obboloota isaa wajjin deemee, guyyaa torbaaf isa duukaa bu'e; isaanis gaara Giilʼaad irratti isa bira gaʼan.</w:t>
      </w:r>
    </w:p>
    <w:p/>
    <w:p>
      <w:r xmlns:w="http://schemas.openxmlformats.org/wordprocessingml/2006/main">
        <w:t xml:space="preserve">Amanamummaan Waaqayyoo Yaaqoob eegumsa gochuu isaatiin mul’ata.</w:t>
      </w:r>
    </w:p>
    <w:p/>
    <w:p>
      <w:r xmlns:w="http://schemas.openxmlformats.org/wordprocessingml/2006/main">
        <w:t xml:space="preserve">1: Waaqayyo haalli kamiinuu yoomiyyuu amanamaa ta'ee nu eega.</w:t>
      </w:r>
    </w:p>
    <w:p/>
    <w:p>
      <w:r xmlns:w="http://schemas.openxmlformats.org/wordprocessingml/2006/main">
        <w:t xml:space="preserve">2: Nageenyaa fi tasgabbii akka nu eegu amanamummaa Waaqayyoo amanachuu dandeenya.</w:t>
      </w:r>
    </w:p>
    <w:p/>
    <w:p>
      <w:r xmlns:w="http://schemas.openxmlformats.org/wordprocessingml/2006/main">
        <w:t xml:space="preserve">1: 2 Ximotewos 2:13 - "Nuti amantii dhabne, inni amanamaa ta'ee hafa; Of ganuu hin danda'u."</w:t>
      </w:r>
    </w:p>
    <w:p/>
    <w:p>
      <w:r xmlns:w="http://schemas.openxmlformats.org/wordprocessingml/2006/main">
        <w:t xml:space="preserve">2: Faarfannaa 46:1 - "Waaqayyo baqannaa fi humna keenya, rakkina keessatti gargaaru nuti."</w:t>
      </w:r>
    </w:p>
    <w:p/>
    <w:p>
      <w:r xmlns:w="http://schemas.openxmlformats.org/wordprocessingml/2006/main">
        <w:t xml:space="preserve">Seera Uumamaa 31:24 Waaqayyo halkan abjuudhaan gara Laabaan nama Sooriyaa dhufee, "Gaariis ta'e hamaa Yaaqoobitti akka hin dubbanne of eeggadhu" jedheen.</w:t>
      </w:r>
    </w:p>
    <w:p/>
    <w:p>
      <w:r xmlns:w="http://schemas.openxmlformats.org/wordprocessingml/2006/main">
        <w:t xml:space="preserve">Waaqayyo abjuudhaan Laabanitti mul’atee, Yaaqoobitti gaariis ta’e hamaa akka hin dubbanne akeekkachiisa.</w:t>
      </w:r>
    </w:p>
    <w:p/>
    <w:p>
      <w:r xmlns:w="http://schemas.openxmlformats.org/wordprocessingml/2006/main">
        <w:t xml:space="preserve">1. "Humna Akeekkachiisa Waaqayyoo: Seenaa Laabaan irraa barachuu".</w:t>
      </w:r>
    </w:p>
    <w:p/>
    <w:p>
      <w:r xmlns:w="http://schemas.openxmlformats.org/wordprocessingml/2006/main">
        <w:t xml:space="preserve">2. "Waaqayyo Caalaa Beeka: Akeekkachiisa Isaa Dhaggeeffachuu".</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Maatewos 7:24-27 "Kanaaf namni dubbii koo kana dhaga'ee hojiitti hiiku hundinuu akka nama ogeessa mana isaa dhagaa irratti ijaaree ti. Roobni ni roobe, sululawwan ol ka'an, qilleensi bubbee ni dha'e." mana sana irratti;garuu bu'uurri isaa dhagaa irratti waan qabuuf hin kufne.Garuu namni dubbii koo kana dhaga'ee hojiitti hin oolchine hundinuu akka nama gowwaa mana isaa cirracha irratti ijaaree ti.Roobni ni bu'e , sululawwan ol ka’an, qilleensis mana sana bubbisee rukutee, kufaatii guddaadhaan kufe.</w:t>
      </w:r>
    </w:p>
    <w:p/>
    <w:p>
      <w:r xmlns:w="http://schemas.openxmlformats.org/wordprocessingml/2006/main">
        <w:t xml:space="preserve">Seera Uumamaa 31:25 Laabaan Yaaqoob bira in gahe. Yaaqoob dunkaana isaa tulluu irratti dhaabatee ture, Laabaan immoo obboloota isaa wajjin gaara Giil’aad irratti dhaabe.</w:t>
      </w:r>
    </w:p>
    <w:p/>
    <w:p>
      <w:r xmlns:w="http://schemas.openxmlformats.org/wordprocessingml/2006/main">
        <w:t xml:space="preserve">Yaaqoob fi Laabaan gaara Giil’aad irratti wal argan.</w:t>
      </w:r>
    </w:p>
    <w:p/>
    <w:p>
      <w:r xmlns:w="http://schemas.openxmlformats.org/wordprocessingml/2006/main">
        <w:t xml:space="preserve">1. Gaafa Waaqayyo Walitti Nu Fidu - Garaagarummaan Uumamaa Waliin Hojjechuu Barachuu</w:t>
      </w:r>
    </w:p>
    <w:p/>
    <w:p>
      <w:r xmlns:w="http://schemas.openxmlformats.org/wordprocessingml/2006/main">
        <w:t xml:space="preserve">2. Barbaachisummaa Waadaa Eeguu - Fakkeenya Yaaqoob fi Laabaan</w:t>
      </w:r>
    </w:p>
    <w:p/>
    <w:p>
      <w:r xmlns:w="http://schemas.openxmlformats.org/wordprocessingml/2006/main">
        <w:t xml:space="preserve">1. Efesoon 4:2-3 - Gad of qabuu fi garraamummaa hundumaan, obsaan, jaalalaan wal obsaa, hidhaa nagaa keessatti tokkummaa hafuuraa eeguuf hawwii guddaa qaba.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Seera Uumamaa 31:26 Laabaan immoo Yaaqoobiin, "Ati maal goote, utuu hin beekin na hattee, ijoollee durbaa koos akka booji'amtoota billaadhaan qabamanitti fudhatte?"</w:t>
      </w:r>
    </w:p>
    <w:p/>
    <w:p>
      <w:r xmlns:w="http://schemas.openxmlformats.org/wordprocessingml/2006/main">
        <w:t xml:space="preserve">Laabaan Yaaqoob osoo inni hin beekin ijoollee durbaa isaa fudhatee deeme jedhee wal dura dhaabbate.</w:t>
      </w:r>
    </w:p>
    <w:p/>
    <w:p>
      <w:r xmlns:w="http://schemas.openxmlformats.org/wordprocessingml/2006/main">
        <w:t xml:space="preserve">1. Garaan keenya fedhii namoota birootiif banaa ta’uu qaba.</w:t>
      </w:r>
    </w:p>
    <w:p/>
    <w:p>
      <w:r xmlns:w="http://schemas.openxmlformats.org/wordprocessingml/2006/main">
        <w:t xml:space="preserve">2. Gocha namoota biroo irratti murteessuuf dafnee ta'uu hin dandeenyu.</w:t>
      </w:r>
    </w:p>
    <w:p/>
    <w:p>
      <w:r xmlns:w="http://schemas.openxmlformats.org/wordprocessingml/2006/main">
        <w:t xml:space="preserve">1. Maatewos 7:1-2 Akka isinitti hin murtoofneef hin murteessinaa. Firdii isin labsitan sanaan isin murteeffama, safartuu isin itti fayyadamtan immoo isiniif in madaalama.</w:t>
      </w:r>
    </w:p>
    <w:p/>
    <w:p>
      <w:r xmlns:w="http://schemas.openxmlformats.org/wordprocessingml/2006/main">
        <w:t xml:space="preserve">2. Filiphisiiyus 2:4 Tokkoon tokkoon keessan faayidaa ofii qofa utuu hin ta'in, faayidaa warra kaaniis haa ilaallu.</w:t>
      </w:r>
    </w:p>
    <w:p/>
    <w:p>
      <w:r xmlns:w="http://schemas.openxmlformats.org/wordprocessingml/2006/main">
        <w:t xml:space="preserve">Seera Uumamaa 31:27 Maalif dhoksaan baqattee ana hattee; gammachuudhaan, faarfannaadhaan, qodaa fi qoochoodhaan akkan si erguuf natti hin himnee?</w:t>
      </w:r>
    </w:p>
    <w:p/>
    <w:p>
      <w:r xmlns:w="http://schemas.openxmlformats.org/wordprocessingml/2006/main">
        <w:t xml:space="preserve">Yaaqoob osoo itti hin himiin Laabaan jalaa baqatee Laabaan dhiphise.</w:t>
      </w:r>
    </w:p>
    <w:p/>
    <w:p>
      <w:r xmlns:w="http://schemas.openxmlformats.org/wordprocessingml/2006/main">
        <w:t xml:space="preserve">1. Humna Amanamummaa fi Walqunnamtii Hariiroo Keessatti</w:t>
      </w:r>
    </w:p>
    <w:p/>
    <w:p>
      <w:r xmlns:w="http://schemas.openxmlformats.org/wordprocessingml/2006/main">
        <w:t xml:space="preserve">2. Dhiibbaa Amanamummaa Dhabuu Hariiroo Keessatti Qabu</w:t>
      </w:r>
    </w:p>
    <w:p/>
    <w:p>
      <w:r xmlns:w="http://schemas.openxmlformats.org/wordprocessingml/2006/main">
        <w:t xml:space="preserve">1. Efesoon 4:15 - Jaalalaan dhugaa dubbachuun, gama hundaan qaama bilchaataa isa mataa ta'e, jechuunis Kiristoos ta'uuf guddanna.</w:t>
      </w:r>
    </w:p>
    <w:p/>
    <w:p>
      <w:r xmlns:w="http://schemas.openxmlformats.org/wordprocessingml/2006/main">
        <w:t xml:space="preserve">2. Yaaqoob 5:12 - Hunda caalaa garuu yaa obboloota koo, samiin, lafaan ykn waan biraatiin hin kakatinaa. Wanti jechuu qabdu Eeyyee ykn Lakki salphaadha.Ta'uu baannaan ni balaaleffatamta.</w:t>
      </w:r>
    </w:p>
    <w:p/>
    <w:p>
      <w:r xmlns:w="http://schemas.openxmlformats.org/wordprocessingml/2006/main">
        <w:t xml:space="preserve">Seera Uumamaa 31:28 Ilmaan koo fi ijoollee durbaa koo akkan dhungadhu naaf hin hayyamnee? amma akkas gochuu keetiin gowwummaa gooteetta.</w:t>
      </w:r>
    </w:p>
    <w:p/>
    <w:p>
      <w:r xmlns:w="http://schemas.openxmlformats.org/wordprocessingml/2006/main">
        <w:t xml:space="preserve">Laabaan Yaaqoob osoo nagaa hin jedhiin bahuu isaa fi ijoollee isaa akka dhungatu hin hayyamneef aaree jira.</w:t>
      </w:r>
    </w:p>
    <w:p/>
    <w:p>
      <w:r xmlns:w="http://schemas.openxmlformats.org/wordprocessingml/2006/main">
        <w:t xml:space="preserve">1. Barbaachisummaa galateeffannaa fi kabaja argisiisuu.</w:t>
      </w:r>
    </w:p>
    <w:p/>
    <w:p>
      <w:r xmlns:w="http://schemas.openxmlformats.org/wordprocessingml/2006/main">
        <w:t xml:space="preserve">2. Bu’aa ofittummaa fi gowwummaa.</w:t>
      </w:r>
    </w:p>
    <w:p/>
    <w:p>
      <w:r xmlns:w="http://schemas.openxmlformats.org/wordprocessingml/2006/main">
        <w:t xml:space="preserve">1. Efesoon 6:2-3: Abbaa fi haadha kee isa abboommii isa jalqabaa ta’e abdiidhaan akka siif ta’uuf, lafa irrattis umrii dheeraa akka gammaddu abdiidhaan kabaji.</w:t>
      </w:r>
    </w:p>
    <w:p/>
    <w:p>
      <w:r xmlns:w="http://schemas.openxmlformats.org/wordprocessingml/2006/main">
        <w:t xml:space="preserve">2. Fakkeenya 15:5: Gowwaan qajeelfama abbaa isaa tuffata, kan ceepha'u garuu of eeggannoo qaba.</w:t>
      </w:r>
    </w:p>
    <w:p/>
    <w:p>
      <w:r xmlns:w="http://schemas.openxmlformats.org/wordprocessingml/2006/main">
        <w:t xml:space="preserve">Seera Uumamaa 31:29 Si miidhuun humna harka kooti, waaqa abbaa keetii garuu kaleessa galgala, "Gaariis ta'e hamaa Yaaqoobitti akka hin dubbanne of eeggadhu" naan jedhe.</w:t>
      </w:r>
    </w:p>
    <w:p/>
    <w:p>
      <w:r xmlns:w="http://schemas.openxmlformats.org/wordprocessingml/2006/main">
        <w:t xml:space="preserve">Waaqayyo Laabaan Yaaqoobitti gaariis taʼe hamaa akka hin dubbanne qajeelfama kenneera.</w:t>
      </w:r>
    </w:p>
    <w:p/>
    <w:p>
      <w:r xmlns:w="http://schemas.openxmlformats.org/wordprocessingml/2006/main">
        <w:t xml:space="preserve">1. Humni Waaqayyoo karaa dhoksaa ta'een hojjeta</w:t>
      </w:r>
    </w:p>
    <w:p/>
    <w:p>
      <w:r xmlns:w="http://schemas.openxmlformats.org/wordprocessingml/2006/main">
        <w:t xml:space="preserve">2. Murteessuuf hin ariifatin</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Yaaqoob 4:11-12 - Yaa obbolootaa hamaa walirratti hin dubbatinaa. Kan obboleessa irratti dubbate ykn obboleessa isaa irratti murteesse, seera irratti hamaa dubbatee seera irrattis kan murteessu. Seericha irratti yoo murteessite garuu abbaa seeraa malee nama seera raawwatu miti.</w:t>
      </w:r>
    </w:p>
    <w:p/>
    <w:p>
      <w:r xmlns:w="http://schemas.openxmlformats.org/wordprocessingml/2006/main">
        <w:t xml:space="preserve">Seera Uumamaa 31:30 Ammas, mana abbaa keetii baay'ee waan hawwatteef, baduu si barbaachisa ta'us, waaqolii koo maaliif hatte?</w:t>
      </w:r>
    </w:p>
    <w:p/>
    <w:p>
      <w:r xmlns:w="http://schemas.openxmlformats.org/wordprocessingml/2006/main">
        <w:t xml:space="preserve">Yaaqoob erga Laabaan Yaaqoob gara magaalaa dhaloota isaatti akka deemu erga hayyamee booda Laabaan waaqolii isaa hate jechuun himachaa jira.</w:t>
      </w:r>
    </w:p>
    <w:p/>
    <w:p>
      <w:r xmlns:w="http://schemas.openxmlformats.org/wordprocessingml/2006/main">
        <w:t xml:space="preserve">1. Humna Amantii: Qormaata Ta'us Karoora Waaqayyootti Amanachuu</w:t>
      </w:r>
    </w:p>
    <w:p/>
    <w:p>
      <w:r xmlns:w="http://schemas.openxmlformats.org/wordprocessingml/2006/main">
        <w:t xml:space="preserve">2. Barbaachisummaa Amanamummaa fi Amanamummaa</w:t>
      </w:r>
    </w:p>
    <w:p/>
    <w:p>
      <w:r xmlns:w="http://schemas.openxmlformats.org/wordprocessingml/2006/main">
        <w:t xml:space="preserve">1. Maatewos 6:24-25 "Eenyullee gooftaa lama tajaajiluu hin danda'u. Yookaan isa tokko jibbitee isa kaan ni jaallatta, yookaan isa tokkoof of kennitee isa kaan ni tuffatta. Waaqayyoofis qarshii tajaajiluu hin dandeessu."</w:t>
      </w:r>
    </w:p>
    <w:p/>
    <w:p>
      <w:r xmlns:w="http://schemas.openxmlformats.org/wordprocessingml/2006/main">
        <w:t xml:space="preserve">.</w:t>
      </w:r>
    </w:p>
    <w:p/>
    <w:p>
      <w:r xmlns:w="http://schemas.openxmlformats.org/wordprocessingml/2006/main">
        <w:t xml:space="preserve">Seera Uumamaa 31:31 Yaaqoob immoo deebisee Laabaaniin, "Ani waanan sodaadheef;</w:t>
      </w:r>
    </w:p>
    <w:p/>
    <w:p>
      <w:r xmlns:w="http://schemas.openxmlformats.org/wordprocessingml/2006/main">
        <w:t xml:space="preserve">Yaaqoob Laabaan ijoollee durbaa isaa humnaan akka fudhatu waan sodaateef, isaan waliin baqate.</w:t>
      </w:r>
    </w:p>
    <w:p/>
    <w:p>
      <w:r xmlns:w="http://schemas.openxmlformats.org/wordprocessingml/2006/main">
        <w:t xml:space="preserve">1. Eegumsi Waaqayyoo yeroo sodaa illee nu waliin jira.</w:t>
      </w:r>
    </w:p>
    <w:p/>
    <w:p>
      <w:r xmlns:w="http://schemas.openxmlformats.org/wordprocessingml/2006/main">
        <w:t xml:space="preserve">2. Yeroo sodaannullee Gooftaatti amanachuu qabna.</w:t>
      </w:r>
    </w:p>
    <w:p/>
    <w:p>
      <w:r xmlns:w="http://schemas.openxmlformats.org/wordprocessingml/2006/main">
        <w:t xml:space="preserve">1. Faarfannaa 118:6 - "Waaqayyo gama koo jira; ani hin sodaadhu; namni maal na gochuu danda'a?"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Seera Uumamaa 31:32 Nama waaqolii kee argatte hundumaatti hin jiraatin; Yaaqoob Raahel akka isaan hatte hin beeku ture.</w:t>
      </w:r>
    </w:p>
    <w:p/>
    <w:p>
      <w:r xmlns:w="http://schemas.openxmlformats.org/wordprocessingml/2006/main">
        <w:t xml:space="preserve">Yaaqoob maatii isaatiin namni waaqolii isaa fudhate akka hin jiraanne, waan kan isaa ta’es akka murteessan itti hime.</w:t>
      </w:r>
    </w:p>
    <w:p/>
    <w:p>
      <w:r xmlns:w="http://schemas.openxmlformats.org/wordprocessingml/2006/main">
        <w:t xml:space="preserve">1. Hin Hatinaa: A Bu’aa Hannaa irratti.</w:t>
      </w:r>
    </w:p>
    <w:p/>
    <w:p>
      <w:r xmlns:w="http://schemas.openxmlformats.org/wordprocessingml/2006/main">
        <w:t xml:space="preserve">2. Amanamummaa Yaaqoob: A Amanamummaa Waan Sirrii Hojjechuu irratti.</w:t>
      </w:r>
    </w:p>
    <w:p/>
    <w:p>
      <w:r xmlns:w="http://schemas.openxmlformats.org/wordprocessingml/2006/main">
        <w:t xml:space="preserve">1. Fakkeenya 6:30-31 - "Namoonni hattuu yommuu beela'u beela isaa quubsuuf yoo hate hin tuffatan. Ta'us yoo qabame qabeenya mana isaa hunda kan isa baasu ta'us dachaa torba kaffaluu qaba." "</w:t>
      </w:r>
    </w:p>
    <w:p/>
    <w:p>
      <w:r xmlns:w="http://schemas.openxmlformats.org/wordprocessingml/2006/main">
        <w:t xml:space="preserve">2. Maarqos 10:19 - "Abboommii ni beekta: Hin ajjeesin, hin ejjin, hin hatin, ragaa sobaan hin ba'in, Hin gowwoomsin, Abbaa fi haadha kee kabaji."</w:t>
      </w:r>
    </w:p>
    <w:p/>
    <w:p>
      <w:r xmlns:w="http://schemas.openxmlformats.org/wordprocessingml/2006/main">
        <w:t xml:space="preserve">Seera Uumamaa 31:33 Laabaan immoo dunkaana Yaaqoob, dunkaana Liiyaa fi dunkaana garboota lamaan keessa seene; garuu isaan hin arganne. Achiis dunkaana Liiyaa keessaa baʼee, dunkaana Raahel keessa seene.</w:t>
      </w:r>
    </w:p>
    <w:p/>
    <w:p>
      <w:r xmlns:w="http://schemas.openxmlformats.org/wordprocessingml/2006/main">
        <w:t xml:space="preserve">Laabaan Yaaqoob, Liyaa fi dunkaana garboota lamaan sakattaʼee wanta inni barbaadu argachuu hin dandeenye, dhuma irrattis dunkaana Raahel keessa seene.</w:t>
      </w:r>
    </w:p>
    <w:p/>
    <w:p>
      <w:r xmlns:w="http://schemas.openxmlformats.org/wordprocessingml/2006/main">
        <w:t xml:space="preserve">1. Kan keenya osoo hin taane yeroo fi qophii Waaqayyootti amanamuu.</w:t>
      </w:r>
    </w:p>
    <w:p/>
    <w:p>
      <w:r xmlns:w="http://schemas.openxmlformats.org/wordprocessingml/2006/main">
        <w:t xml:space="preserve">2. Humna amanamummaa fi amanamummaa hariiroo keenya keessatti.</w:t>
      </w:r>
    </w:p>
    <w:p/>
    <w:p>
      <w:r xmlns:w="http://schemas.openxmlformats.org/wordprocessingml/2006/main">
        <w:t xml:space="preserve">1. Ermiyaas 29:11 - "Karoora ani siif qabu nan beeka" jedha Gooftaan, "karoora si badhaadhina si miidhu malee si miidhu, karoora abdii fi egeree siif kennuu."</w:t>
      </w:r>
    </w:p>
    <w:p/>
    <w:p>
      <w:r xmlns:w="http://schemas.openxmlformats.org/wordprocessingml/2006/main">
        <w:t xml:space="preserve">2. Fakkeenya 17:17 - Hiriyaan yeroo hundumaa ni jaallata, obboleessi immoo yeroo rakkinaaf dhalata.</w:t>
      </w:r>
    </w:p>
    <w:p/>
    <w:p>
      <w:r xmlns:w="http://schemas.openxmlformats.org/wordprocessingml/2006/main">
        <w:t xml:space="preserve">Seera Uumamaa 31:34 Raahel fakkiiwwan sana fuutee mi'a gaala keessa kaa'attee irra teesse. Laabaan dunkaana sana hundumaa sakatta'ee garuu isaan hin arganne.</w:t>
      </w:r>
    </w:p>
    <w:p/>
    <w:p>
      <w:r xmlns:w="http://schemas.openxmlformats.org/wordprocessingml/2006/main">
        <w:t xml:space="preserve">Raahel waaqolii tolfamoo abbaa ishee fudhattee mi'a gaala keessa dhoksite.</w:t>
      </w:r>
    </w:p>
    <w:p/>
    <w:p>
      <w:r xmlns:w="http://schemas.openxmlformats.org/wordprocessingml/2006/main">
        <w:t xml:space="preserve">1. Humna gowwoomsaa jireenya keenya keessatti</w:t>
      </w:r>
    </w:p>
    <w:p/>
    <w:p>
      <w:r xmlns:w="http://schemas.openxmlformats.org/wordprocessingml/2006/main">
        <w:t xml:space="preserve">2. Barbaachisummaa gaabbii fi amanamummaa</w:t>
      </w:r>
    </w:p>
    <w:p/>
    <w:p>
      <w:r xmlns:w="http://schemas.openxmlformats.org/wordprocessingml/2006/main">
        <w:t xml:space="preserve">1. Fakkeenya 12:23 - Namni hubataan beekumsa dhoksa, Garaan gowwoota garuu gowwummaa labsa.</w:t>
      </w:r>
    </w:p>
    <w:p/>
    <w:p>
      <w:r xmlns:w="http://schemas.openxmlformats.org/wordprocessingml/2006/main">
        <w:t xml:space="preserve">. Namni garaadhaan gara qajeelummaatti in amana, afaaniin immoo himachuun fayyinaaf in ta'a.</w:t>
      </w:r>
    </w:p>
    <w:p/>
    <w:p>
      <w:r xmlns:w="http://schemas.openxmlformats.org/wordprocessingml/2006/main">
        <w:t xml:space="preserve">Uumama 31:35 Isheen immoo abbaa isheetiin, "Ani si dura ka'uu dadhabuun koo gooftaa koo hin mufachiisin; sababni isaas aadaan dubartootaa ana irra jira. Innis sakatta'ee fakkiiwwan sana hin arganne.</w:t>
      </w:r>
    </w:p>
    <w:p/>
    <w:p>
      <w:r xmlns:w="http://schemas.openxmlformats.org/wordprocessingml/2006/main">
        <w:t xml:space="preserve">Yaaqoob fi Laabaan nagaadhaan karaa addaan ba'u garuu Laabaan teraafimota isaa barbaadee Yaaqoob wajjin akka hin jirre hubate.</w:t>
      </w:r>
    </w:p>
    <w:p/>
    <w:p>
      <w:r xmlns:w="http://schemas.openxmlformats.org/wordprocessingml/2006/main">
        <w:t xml:space="preserve">1. Humna Waaqolii Providence: Eebbi fi Eegumsi Waaqayyoo Jireenya Keenya Akkamitti Itti Qajeelcha</w:t>
      </w:r>
    </w:p>
    <w:p/>
    <w:p>
      <w:r xmlns:w="http://schemas.openxmlformats.org/wordprocessingml/2006/main">
        <w:t xml:space="preserve">2. Barbaachisummaa Waadaa Keenya Eeguu: Dirqama Waliif Qabnu Bahachuu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Roomaa 12:17-19 - Hamaa namaaf hamaa hin deebisin. Ija nama hundaa duratti waan sirrii ta'e hojjechuuf of eeggadhu. Yoo danda'ame hanga sirratti hundaa'etti nama hunda waliin nagaan jiraadhu. Yaa michoota koo jaallatamo, haaloo hin ba'inaa, dheekkamsa Waaqayyoof bakka dhiisaa, akkas jedhamee barreeffameera; Ani nan deebisa jedha Gooftaan.</w:t>
      </w:r>
    </w:p>
    <w:p/>
    <w:p>
      <w:r xmlns:w="http://schemas.openxmlformats.org/wordprocessingml/2006/main">
        <w:t xml:space="preserve">Seera Uumamaa 31:36 Yaaqoob aaree Laabaaniin ciccite; cubbuun koo maali, ati akkasitti ho'aa na ari'atte?</w:t>
      </w:r>
    </w:p>
    <w:p/>
    <w:p>
      <w:r xmlns:w="http://schemas.openxmlformats.org/wordprocessingml/2006/main">
        <w:t xml:space="preserve">Yaaqoob kaayyoo Laabaan isa duukaa buʼuuf qabu gaaffii keessa galcha.</w:t>
      </w:r>
    </w:p>
    <w:p/>
    <w:p>
      <w:r xmlns:w="http://schemas.openxmlformats.org/wordprocessingml/2006/main">
        <w:t xml:space="preserve">1. Waldhabdee Keessatti Amanamummaa Waaqayyoo</w:t>
      </w:r>
    </w:p>
    <w:p/>
    <w:p>
      <w:r xmlns:w="http://schemas.openxmlformats.org/wordprocessingml/2006/main">
        <w:t xml:space="preserve">2. Yeroo Dhiibbaan nutti dhagahamu Waaqayyoon amanachuu</w:t>
      </w:r>
    </w:p>
    <w:p/>
    <w:p>
      <w:r xmlns:w="http://schemas.openxmlformats.org/wordprocessingml/2006/main">
        <w:t xml:space="preserve">1. Roomaa 8:31: "Egaa nuti wantoota kana maal jenna? Waaqayyo yoo nuuf ta'e eenyutu nu mormuu danda'a?"</w:t>
      </w:r>
    </w:p>
    <w:p/>
    <w:p>
      <w:r xmlns:w="http://schemas.openxmlformats.org/wordprocessingml/2006/main">
        <w:t xml:space="preserve">2. Faarfannaa 23:4: "Eeyyee, gammoojjii gaaddidduu du'aa keessa yoon deeme iyyuu, hamaa tokkollee hin sodaadhu; Ati anaa wajjin waan jirtuuf, uleen kee fi uleen kee na jajjabeessa."</w:t>
      </w:r>
    </w:p>
    <w:p/>
    <w:p>
      <w:r xmlns:w="http://schemas.openxmlformats.org/wordprocessingml/2006/main">
        <w:t xml:space="preserve">Seera Uumamaa 31:37 Meeshaa koo hundumaa utuu qorattee, meeshaa mana kee hundumaa keessaa maal argatte? obboloota koo fi obboloota kee duratti kaa'i, isaan lamaan keenya gidduutti akka murteessan.</w:t>
      </w:r>
    </w:p>
    <w:p/>
    <w:p>
      <w:r xmlns:w="http://schemas.openxmlformats.org/wordprocessingml/2006/main">
        <w:t xml:space="preserve">Yaaqoob fi Laabaan falmii isaanii karaa nagaa fi haqa qabeessa ta’een ni xumuru.</w:t>
      </w:r>
    </w:p>
    <w:p/>
    <w:p>
      <w:r xmlns:w="http://schemas.openxmlformats.org/wordprocessingml/2006/main">
        <w:t xml:space="preserve">1. Barbaachisummaa falmii karaa nagaa fi haqaan furuu.</w:t>
      </w:r>
    </w:p>
    <w:p/>
    <w:p>
      <w:r xmlns:w="http://schemas.openxmlformats.org/wordprocessingml/2006/main">
        <w:t xml:space="preserve">2. Walitti bu’iinsa araaraa fi wal hubannoon furuu.</w:t>
      </w:r>
    </w:p>
    <w:p/>
    <w:p>
      <w:r xmlns:w="http://schemas.openxmlformats.org/wordprocessingml/2006/main">
        <w:t xml:space="preserve">1. Maatewos 18:15-17 - "Obboleessi kee yoo sitti cubbuu hojjete, atii fi isa qofa gidduutti, badii isaa itti himi. Inni yoo si dhaggeeffate, ati obboleessa kee argatte. Inni yoo hin dhaggeeffanne garuu fudhadhu." tokko ykn lama si waliin, himannaan hundi ragaa namoota lamaa fi sadiitiin akka mirkanaa’uuf.Yoo isaan dhaggeeffachuu dide waldaa sanatti himi.Yoo waldaa illee dhaggeeffachuu dide immoo haa ta’u akka nama Ormootaa fi qaraxa sassaabdutti isiniif haa ta'u."</w:t>
      </w:r>
    </w:p>
    <w:p/>
    <w:p>
      <w:r xmlns:w="http://schemas.openxmlformats.org/wordprocessingml/2006/main">
        <w:t xml:space="preserve">2. Fakkeenya 15:1 - "Deebiin lallaafaan dheekkamsa in deebisa, dubbiin hamaan garuu dheekkamsa ni kakaasa."</w:t>
      </w:r>
    </w:p>
    <w:p/>
    <w:p>
      <w:r xmlns:w="http://schemas.openxmlformats.org/wordprocessingml/2006/main">
        <w:t xml:space="preserve">Seera Uumamaa 31:38 Waggaa digdama kana si wajjin ture; hoolonni kee fi re'oonni kee ilmoolee isaanii hin darbanne, korboonni hoolaa kee keessaas ani hin nyaanne.</w:t>
      </w:r>
    </w:p>
    <w:p/>
    <w:p>
      <w:r xmlns:w="http://schemas.openxmlformats.org/wordprocessingml/2006/main">
        <w:t xml:space="preserve">Yaaqoob waggaa digdama Laabaniif hojjechuudhaan kan dabarse siʼa taʼu, yeroo sanatti sanyii hoolotaa keessaa tokkollee hin nyaanne.</w:t>
      </w:r>
    </w:p>
    <w:p/>
    <w:p>
      <w:r xmlns:w="http://schemas.openxmlformats.org/wordprocessingml/2006/main">
        <w:t xml:space="preserve">1. Gatii Hojii Cimaa: Fakkeenya Yaaqoob waggaa digdamaaf Laabaan amanamummaadhaan tajaajile.</w:t>
      </w:r>
    </w:p>
    <w:p/>
    <w:p>
      <w:r xmlns:w="http://schemas.openxmlformats.org/wordprocessingml/2006/main">
        <w:t xml:space="preserve">2. Bulchiinsa Amanamaa: Yaaqoob hoolota Laabaan eeguuf of murteessuu isaati.</w:t>
      </w:r>
    </w:p>
    <w:p/>
    <w:p>
      <w:r xmlns:w="http://schemas.openxmlformats.org/wordprocessingml/2006/main">
        <w:t xml:space="preserve">1. Fakkeenya 12:11 - Namni lafa isaa qotu buddeenaan in quufa, namni waa'ee hin taane duukaa bu'u garuu hubannaa hin qabu.</w:t>
      </w:r>
    </w:p>
    <w:p/>
    <w:p>
      <w:r xmlns:w="http://schemas.openxmlformats.org/wordprocessingml/2006/main">
        <w:t xml:space="preserve">2. Qolosaayis 3:23-24 - Waan gootan hundumaa namootaaf utuu hin ta'in, akka Gooftaatti garaadhaa raawwadhaa; Gooftaa Kiristoosiin waan tajaajiltaniif, gatii dhaala gooftaa irraa akka argattan beektanii.</w:t>
      </w:r>
    </w:p>
    <w:p/>
    <w:p>
      <w:r xmlns:w="http://schemas.openxmlformats.org/wordprocessingml/2006/main">
        <w:t xml:space="preserve">Seera Uumamaa 31:39 Bineensota irraa ciccirame ani gara kee hin fidne; Kasaaraa isaa nan bare; guyyaa hatame, halkan hatame harka koo irraa barbaadde.</w:t>
      </w:r>
    </w:p>
    <w:p/>
    <w:p>
      <w:r xmlns:w="http://schemas.openxmlformats.org/wordprocessingml/2006/main">
        <w:t xml:space="preserve">Kutaan kun Yaaqoob tuuta isaa keessaa muraasni akka bade beekee, itti gaafatamummaa isaas akka fudhate mul’isa.</w:t>
      </w:r>
    </w:p>
    <w:p/>
    <w:p>
      <w:r xmlns:w="http://schemas.openxmlformats.org/wordprocessingml/2006/main">
        <w:t xml:space="preserve">1. Itti Gaafatamummaa Fudhachuu: Fakkeenya Yaaqoob irraa barachuu</w:t>
      </w:r>
    </w:p>
    <w:p/>
    <w:p>
      <w:r xmlns:w="http://schemas.openxmlformats.org/wordprocessingml/2006/main">
        <w:t xml:space="preserve">2. Rakkoo Mo'uu: Ilaalcha Cimina Yaaqoob</w:t>
      </w:r>
    </w:p>
    <w:p/>
    <w:p>
      <w:r xmlns:w="http://schemas.openxmlformats.org/wordprocessingml/2006/main">
        <w:t xml:space="preserve">1. 2 Qorontos 4:8-10 - Gama hundaan dhibamna malee hin caccabsin; wallaalanii, garuu abdii kutatanii miti; ari’atama, garuu hin gatamne; rukutame, garuu hin balleessine.</w:t>
      </w:r>
    </w:p>
    <w:p/>
    <w:p>
      <w:r xmlns:w="http://schemas.openxmlformats.org/wordprocessingml/2006/main">
        <w:t xml:space="preserve">2. Roomaa 5:3-5 - Kana qofa osoo hin taane, dhiphinni obsa akka argamsiisu waan beeknuuf, dhiphina keenyattis of jajna; obsa, amala; fi amala, abdii.</w:t>
      </w:r>
    </w:p>
    <w:p/>
    <w:p>
      <w:r xmlns:w="http://schemas.openxmlformats.org/wordprocessingml/2006/main">
        <w:t xml:space="preserve">Seera Uumamaa 31:40 Ani akkas ture; guyyaa gogiinsi, halkan immoo qorri na nyaate; hirribni koos ija koo irraa fagaate.</w:t>
      </w:r>
    </w:p>
    <w:p/>
    <w:p>
      <w:r xmlns:w="http://schemas.openxmlformats.org/wordprocessingml/2006/main">
        <w:t xml:space="preserve">Yaaqoob haala qilleensaa hamaa irraa kan ka’e dadhabbiin akka isa mudate ibsa.</w:t>
      </w:r>
    </w:p>
    <w:p/>
    <w:p>
      <w:r xmlns:w="http://schemas.openxmlformats.org/wordprocessingml/2006/main">
        <w:t xml:space="preserve">1. Qabsoo Amantii: Yeroo Rakkinaatti Waaqayyoon Amanachuu</w:t>
      </w:r>
    </w:p>
    <w:p/>
    <w:p>
      <w:r xmlns:w="http://schemas.openxmlformats.org/wordprocessingml/2006/main">
        <w:t xml:space="preserve">2. Qophii Waaqayyo Gammoojjii Keessatti Godhe: Obsa Yaaqoob irraa barachuu</w:t>
      </w:r>
    </w:p>
    <w:p/>
    <w:p>
      <w:r xmlns:w="http://schemas.openxmlformats.org/wordprocessingml/2006/main">
        <w:t xml:space="preserve">1. Isaayaas 40:29-31 - Warra dadhabaniif humna ni kenna; warra humna hin qabneef immoo humna ni dabala.</w:t>
      </w:r>
    </w:p>
    <w:p/>
    <w:p>
      <w:r xmlns:w="http://schemas.openxmlformats.org/wordprocessingml/2006/main">
        <w:t xml:space="preserve">2. Yaaqoob 1:2-4 - Qormaanni amantii keetii obsa akka argamsiisu beektee yeroo qormaata adda addaatti kuftu hunda gammachuu lakkaa'i.</w:t>
      </w:r>
    </w:p>
    <w:p/>
    <w:p>
      <w:r xmlns:w="http://schemas.openxmlformats.org/wordprocessingml/2006/main">
        <w:t xml:space="preserve">Seera Uumamaa 31:41 Akkasitti waggaa digdama mana kee keessa jiraadhe; Waggaa kudha afur ijoollee durbaa kee lamaan, waggaa ja'a immoo horii keetiif si tajaajileera, ati immoo si'a kudhan mindaa koo jijjiirteetta.</w:t>
      </w:r>
    </w:p>
    <w:p/>
    <w:p>
      <w:r xmlns:w="http://schemas.openxmlformats.org/wordprocessingml/2006/main">
        <w:t xml:space="preserve">Yaaqoob akkamitti waggoota 20f amanamummaadhaan akka isa tajaajile Laabanitti himeera.</w:t>
      </w:r>
    </w:p>
    <w:p/>
    <w:p>
      <w:r xmlns:w="http://schemas.openxmlformats.org/wordprocessingml/2006/main">
        <w:t xml:space="preserve">1: Waaqayyo akkuma Yaaqoob Laabaaniif godhe amanamummaadhaan akka isa tajaajillu nu waama.</w:t>
      </w:r>
    </w:p>
    <w:p/>
    <w:p>
      <w:r xmlns:w="http://schemas.openxmlformats.org/wordprocessingml/2006/main">
        <w:t xml:space="preserve">2: Laabaan dubbii Yaaqoob wajjin dubbate waan hin eegneef, namoota naannoo keenya jiran akkamitti akka qabnu yaadachuu qabna.</w:t>
      </w:r>
    </w:p>
    <w:p/>
    <w:p>
      <w:r xmlns:w="http://schemas.openxmlformats.org/wordprocessingml/2006/main">
        <w:t xml:space="preserve">1: Galaatiyaa 5:13 - Obboloota koo, bilisummaadhaaf waamamtaniittu; jaalalaan wal tajaajili malee, bilisummaa fooniif carraadhaaf qofa hin fayyadaminaa.</w:t>
      </w:r>
    </w:p>
    <w:p/>
    <w:p>
      <w:r xmlns:w="http://schemas.openxmlformats.org/wordprocessingml/2006/main">
        <w:t xml:space="preserve">2: 1 Pheexiroos 4:10 - Akkuma namni hundinuu kennaa fudhate, akka bulchitoota gaarii ayyaana Waaqayyoo isa dachaa ta'anitti wal tajaajili.</w:t>
      </w:r>
    </w:p>
    <w:p/>
    <w:p>
      <w:r xmlns:w="http://schemas.openxmlformats.org/wordprocessingml/2006/main">
        <w:t xml:space="preserve">Uumama 31:42 Waaqni abbaa koo, Waaqni Abrahaam fi sodaa Yisihaaq utuu na waliin hin jiraatin, ati amma duwwaa na ergitee turte. Waaqayyo dhiphina koo fi dadhabbii harka kootii argee kaleessa galgala si ceepha'eera.</w:t>
      </w:r>
    </w:p>
    <w:p/>
    <w:p>
      <w:r xmlns:w="http://schemas.openxmlformats.org/wordprocessingml/2006/main">
        <w:t xml:space="preserve">Yaaqoob eegumsa Waaqa Abrahaam fi Yisihaq, akkasumas Waaqayyo dhiphina fi dadhabbii isaa argee halkan duraa Laabaan akka ceepha’e beeka.</w:t>
      </w:r>
    </w:p>
    <w:p/>
    <w:p>
      <w:r xmlns:w="http://schemas.openxmlformats.org/wordprocessingml/2006/main">
        <w:t xml:space="preserve">1. Waaqayyo Amanamummaa Keenya Argee Badhaasa</w:t>
      </w:r>
    </w:p>
    <w:p/>
    <w:p>
      <w:r xmlns:w="http://schemas.openxmlformats.org/wordprocessingml/2006/main">
        <w:t xml:space="preserve">2. Yeroo Rakkinaatti Eegumsa Waaqayyoo</w:t>
      </w:r>
    </w:p>
    <w:p/>
    <w:p>
      <w:r xmlns:w="http://schemas.openxmlformats.org/wordprocessingml/2006/main">
        <w:t xml:space="preserve">1. Yaaqoob 5:7-8 - Kanaaf yaa obbolootaa, hamma dhufaatii Gooftaatti obsaa. Qonnaan bulaan akkamitti firii gati jabeessa lafaa akka eegu, waa’ee isaa obsee, hamma rooba dafee fi booda roobu argatutti ilaalaa. Atis obsi. Dhufaatiin Gooftaa dhihaatee waan jiruuf, garaa keessan jabaadhaa.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Seera Uumamaa 31:43 Laabaan immoo Yaaqoobiin deebisee, "Ijoolleen durbaa kun ijoollee durbaa kooti, ijoolleen kun immoo ijoollee koo ti, horiin kun horii kooti, wanti ati argitu hundinuu kan kooti; ijoollee durbaa moo ijoollee isaanii warra dhalataniif?</w:t>
      </w:r>
    </w:p>
    <w:p/>
    <w:p>
      <w:r xmlns:w="http://schemas.openxmlformats.org/wordprocessingml/2006/main">
        <w:t xml:space="preserve">Laabaan Yaaqoob ijoollee durbaa, ijoollee fi loon isaa akka fudhate beekee, maal akka isaaniif gochuu danda’u gaafate.</w:t>
      </w:r>
    </w:p>
    <w:p/>
    <w:p>
      <w:r xmlns:w="http://schemas.openxmlformats.org/wordprocessingml/2006/main">
        <w:t xml:space="preserve">1. Qophii Waaqayyoo Yeroo Rakkootti - Seera Uumamaa 31:43</w:t>
      </w:r>
    </w:p>
    <w:p/>
    <w:p>
      <w:r xmlns:w="http://schemas.openxmlformats.org/wordprocessingml/2006/main">
        <w:t xml:space="preserve">2. Humna Olaantummaa Waaqayyoo Beekamtii Kennuu - Seera Uumamaa 31:43</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Galaatiyaa 6:9 - Yoo abdii hin kutanne yeroo isaa ga'etti ni haamna waan ta'eef, waan gaarii hojjechuu hin dadhabnuu.</w:t>
      </w:r>
    </w:p>
    <w:p/>
    <w:p>
      <w:r xmlns:w="http://schemas.openxmlformats.org/wordprocessingml/2006/main">
        <w:t xml:space="preserve">Seera Uumamaa 31:44 Amma ati koottaa, anaa fi ati kakuu haa gallu; anaa fi si gidduutti ragaa haa ta'u.</w:t>
      </w:r>
    </w:p>
    <w:p/>
    <w:p>
      <w:r xmlns:w="http://schemas.openxmlformats.org/wordprocessingml/2006/main">
        <w:t xml:space="preserve">Yaaqoob fi Laabaan gidduu isaaniitti ragaa akka ta’uuf kakuu galan.</w:t>
      </w:r>
    </w:p>
    <w:p/>
    <w:p>
      <w:r xmlns:w="http://schemas.openxmlformats.org/wordprocessingml/2006/main">
        <w:t xml:space="preserve">1: Barbaachisummaa kakuu kabajuu.</w:t>
      </w:r>
    </w:p>
    <w:p/>
    <w:p>
      <w:r xmlns:w="http://schemas.openxmlformats.org/wordprocessingml/2006/main">
        <w:t xml:space="preserve">2: Humna ragaa.</w:t>
      </w:r>
    </w:p>
    <w:p/>
    <w:p>
      <w:r xmlns:w="http://schemas.openxmlformats.org/wordprocessingml/2006/main">
        <w:t xml:space="preserve">1: Lallaba 5:4 - Waadaa Waaqayyoof yommuu dhaadattu, waadaa raawwachuuf hin tursiin; inni gowwootatti waan hin gammanneef, waan ati waadaa galte raawwadhu.</w:t>
      </w:r>
    </w:p>
    <w:p/>
    <w:p>
      <w:r xmlns:w="http://schemas.openxmlformats.org/wordprocessingml/2006/main">
        <w:t xml:space="preserve">2: Maatewos 5:33-37 - Ammas, warra duriitiin, “Kakaa kee Gooftaadhaaf raawwadhu malee, of hin kakatin” akka dubbatame dhageessaniittu.</w:t>
      </w:r>
    </w:p>
    <w:p/>
    <w:p>
      <w:r xmlns:w="http://schemas.openxmlformats.org/wordprocessingml/2006/main">
        <w:t xml:space="preserve">Uumama 31:45 Yaaqoob dhagaa tokko fuudhee utubaa ta'ee dhaabe.</w:t>
      </w:r>
    </w:p>
    <w:p/>
    <w:p>
      <w:r xmlns:w="http://schemas.openxmlformats.org/wordprocessingml/2006/main">
        <w:t xml:space="preserve">Yaaqoob kakuu Laabaan wajjin gale yaadachuuf dhagaa utubaa godha.</w:t>
      </w:r>
    </w:p>
    <w:p/>
    <w:p>
      <w:r xmlns:w="http://schemas.openxmlformats.org/wordprocessingml/2006/main">
        <w:t xml:space="preserve">1: Amanamummaa Waaqayyoo Yaadachuu - Yaaqoob akkamitti amanamummaa fi eebba Waaqayyoo jireenya keenya keessatti yaadachuu akka dandeenyu fakkeenya ta'ee tajaajila.</w:t>
      </w:r>
    </w:p>
    <w:p/>
    <w:p>
      <w:r xmlns:w="http://schemas.openxmlformats.org/wordprocessingml/2006/main">
        <w:t xml:space="preserve">2: Waaqayyoo wajjin Kakuu Galchuu - Fakkeenyi Yaaqoob barbaachisummaa Waaqayyoo wajjin kakuu galuu fi eeguu nutti agarsiisa.</w:t>
      </w:r>
    </w:p>
    <w:p/>
    <w:p>
      <w:r xmlns:w="http://schemas.openxmlformats.org/wordprocessingml/2006/main">
        <w:t xml:space="preserve">1: Iyaasuu 24:26-27 - "Iyaasuun jechoota kana macaafa seera Waaqayyoo keessatti barreesse. Dhagaa guddaa tokko fuudhee achi muka muka iddoo qulqulluu Waaqayyoo bira jiru jala dhaabe."</w:t>
      </w:r>
    </w:p>
    <w:p/>
    <w:p>
      <w:r xmlns:w="http://schemas.openxmlformats.org/wordprocessingml/2006/main">
        <w:t xml:space="preserve">2: 2 Saamu'eel 18:18 - "Abishaalom umrii isaatti utubaa isa gammoojjii mootichaa keessa jiru fudhatee dhaabe, ilma maqaa koo yaadachiisu hin qabu" jedhee waame utubaa maqaa isaatiin kan hojjetame siʼa taʼu, hamma harʼaattis Siidaa Abiishaalom jedhama."</w:t>
      </w:r>
    </w:p>
    <w:p/>
    <w:p>
      <w:r xmlns:w="http://schemas.openxmlformats.org/wordprocessingml/2006/main">
        <w:t xml:space="preserve">Uumama 31:46 Yaaqoob obboloota isaatiin, "Dhagaa walitti qabaa; dhagaa fudhatanii tuullaa tolchanii, tuullaa sana irrattis achitti nyaatan.</w:t>
      </w:r>
    </w:p>
    <w:p/>
    <w:p>
      <w:r xmlns:w="http://schemas.openxmlformats.org/wordprocessingml/2006/main">
        <w:t xml:space="preserve">Yaaqoob fi obboloonni isaa tuullaa dhagaa irratti waliin nyaatan.</w:t>
      </w:r>
    </w:p>
    <w:p/>
    <w:p>
      <w:r xmlns:w="http://schemas.openxmlformats.org/wordprocessingml/2006/main">
        <w:t xml:space="preserve">1. Humna Nyaata Waliinii - nyaata tokkoof walitti qabamuun akkamitti namoota walitti dhiheessuu akka danda'u</w:t>
      </w:r>
    </w:p>
    <w:p/>
    <w:p>
      <w:r xmlns:w="http://schemas.openxmlformats.org/wordprocessingml/2006/main">
        <w:t xml:space="preserve">2. Cimina Tokkummaa - akkamitti akka maatiitti walitti dhufuun milkaa'inaaf barbaachisaa ta'e</w:t>
      </w:r>
    </w:p>
    <w:p/>
    <w:p>
      <w:r xmlns:w="http://schemas.openxmlformats.org/wordprocessingml/2006/main">
        <w:t xml:space="preserve">1. Hojii Ergamootaa 2:42-47 - Barbaachisummaa nyaata waloo fi waldaa waldaa jalqabaa keessatti.</w:t>
      </w:r>
    </w:p>
    <w:p/>
    <w:p>
      <w:r xmlns:w="http://schemas.openxmlformats.org/wordprocessingml/2006/main">
        <w:t xml:space="preserve">2. Faarfannaa 133 - Tokkummaan obboloota gidduu jiru akkamitti gammachuu fi eebba Waaqayyo biraa akka fidu.</w:t>
      </w:r>
    </w:p>
    <w:p/>
    <w:p>
      <w:r xmlns:w="http://schemas.openxmlformats.org/wordprocessingml/2006/main">
        <w:t xml:space="preserve">Seera Uumamaa 31:47 Laabaan immoo Yegarsahaaduta jedhee moggaase, Yaaqoob garuu Galeed jedhee moggaase.</w:t>
      </w:r>
    </w:p>
    <w:p/>
    <w:p>
      <w:r xmlns:w="http://schemas.openxmlformats.org/wordprocessingml/2006/main">
        <w:t xml:space="preserve">Laabaanii fi Yaaqoob walgaʼii kan godhan siʼa taʼu, Laabaan immoo iddoo sana Yegarsahaaduta, Yaaqoob immoo Gaaleed jedhee moggaase.</w:t>
      </w:r>
    </w:p>
    <w:p/>
    <w:p>
      <w:r xmlns:w="http://schemas.openxmlformats.org/wordprocessingml/2006/main">
        <w:t xml:space="preserve">1. Humna Maqaa: Jechoonni Filannoo Jireenya Keenya Keessatti Dhiibbaa Akkamitti Fiduu Danda’an</w:t>
      </w:r>
    </w:p>
    <w:p/>
    <w:p>
      <w:r xmlns:w="http://schemas.openxmlformats.org/wordprocessingml/2006/main">
        <w:t xml:space="preserve">2. Hiika Kakuu: Barbaachisummaa Waadaa Galchuu fi Raawwachuu</w:t>
      </w:r>
    </w:p>
    <w:p/>
    <w:p>
      <w:r xmlns:w="http://schemas.openxmlformats.org/wordprocessingml/2006/main">
        <w:t xml:space="preserve">1. Isaayaas 62:2 Ormoonni qajeelummaa kee, mootonni hundinuu ulfina kee in arga, maqaa haaraa afaan Waaqayyoo in moggaasu in waamamta.</w:t>
      </w:r>
    </w:p>
    <w:p/>
    <w:p>
      <w:r xmlns:w="http://schemas.openxmlformats.org/wordprocessingml/2006/main">
        <w:t xml:space="preserve">2. Maatewos 28:19 Egaa dhaqaatii maqaa abbaa, kan Ilmaa, kan hafuura qulqulluutiin cuuphuudhaan saboota hundumaa barsiisaa.</w:t>
      </w:r>
    </w:p>
    <w:p/>
    <w:p>
      <w:r xmlns:w="http://schemas.openxmlformats.org/wordprocessingml/2006/main">
        <w:t xml:space="preserve">Seera Uumamaa 31:48 Laabaan immoo, "Tuullaa kun har'a anaa fi si gidduutti dhugaa ba'aa dha" jedhe. Kanaaf maqaan ishee Galeed jedhame;</w:t>
      </w:r>
    </w:p>
    <w:p/>
    <w:p>
      <w:r xmlns:w="http://schemas.openxmlformats.org/wordprocessingml/2006/main">
        <w:t xml:space="preserve">Kutaan kun akkamitti Laabaanii fi Yaaqoob kakuu tokkotti walii galanii tuullaa dhagaa isaan gidduutti ragaa ta’ee tajaajile sana Galeed jedhanii moggaasan ibsa.</w:t>
      </w:r>
    </w:p>
    <w:p/>
    <w:p>
      <w:r xmlns:w="http://schemas.openxmlformats.org/wordprocessingml/2006/main">
        <w:t xml:space="preserve">1. Ayyaanni Waaqayyoo kakuu waliif uumuuf nu gargaaruu danda'a.</w:t>
      </w:r>
    </w:p>
    <w:p/>
    <w:p>
      <w:r xmlns:w="http://schemas.openxmlformats.org/wordprocessingml/2006/main">
        <w:t xml:space="preserve">2. Gochaa fi dubbiin keenya kakuu nuti galchine calaqqisiisuu qaba.</w:t>
      </w:r>
    </w:p>
    <w:p/>
    <w:p>
      <w:r xmlns:w="http://schemas.openxmlformats.org/wordprocessingml/2006/main">
        <w:t xml:space="preserve">1. Galaatiyaa 5:22-23 "Firii hafuuraa garuu jaalala, gammachuu, nagaa, obsa, gaarummaa, gaarummaa, amanamummaa, garraamummaa, of to'achuu dha; wantoota akkasii irratti seerri hin jiru."</w:t>
      </w:r>
    </w:p>
    <w:p/>
    <w:p>
      <w:r xmlns:w="http://schemas.openxmlformats.org/wordprocessingml/2006/main">
        <w:t xml:space="preserve">2. Roomaa 12:9-10 "Jaalalli dhugaa haa ta'u. Waan hamaa jibbaa; waan gaariitti jabaadhaa. Jaalala obbolummaadhaan wal jaalladhaa. Kabaja argisiisuudhaan wal caalu."</w:t>
      </w:r>
    </w:p>
    <w:p/>
    <w:p>
      <w:r xmlns:w="http://schemas.openxmlformats.org/wordprocessingml/2006/main">
        <w:t xml:space="preserve">Seera Uumamaa 31:49 Misphaas; inni, “Yeroo wal irraa fagaannee jirru Waaqayyo anaa fi si gidduutti in eegga” jedheera.</w:t>
      </w:r>
    </w:p>
    <w:p/>
    <w:p>
      <w:r xmlns:w="http://schemas.openxmlformats.org/wordprocessingml/2006/main">
        <w:t xml:space="preserve">Misphaan Yaaqoob fi Laabaaniif yeroo addaan ba'anii jiranittillee jireenya isaanii keessatti Gooftaan akka argamu yaadachiisaa turte.</w:t>
      </w:r>
    </w:p>
    <w:p/>
    <w:p>
      <w:r xmlns:w="http://schemas.openxmlformats.org/wordprocessingml/2006/main">
        <w:t xml:space="preserve">1. Waaqayyo bakka fedhe haa jirru yeroo hundumaa nu waliin jira.</w:t>
      </w:r>
    </w:p>
    <w:p/>
    <w:p>
      <w:r xmlns:w="http://schemas.openxmlformats.org/wordprocessingml/2006/main">
        <w:t xml:space="preserve">2. Yeroo rakkisaattillee humnaa fi qajeelfama Gooftaa waamuun haa yaadannu.</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Ibroota 13:5 - Jireenya kee jaalala qarshii irraa bilisa ta'i, waan qabdutti gammadi, ani yoomiyyuu si hin dhiisu, si hin dhiisu waan jedheef.</w:t>
      </w:r>
    </w:p>
    <w:p/>
    <w:p>
      <w:r xmlns:w="http://schemas.openxmlformats.org/wordprocessingml/2006/main">
        <w:t xml:space="preserve">Seera Uumamaa 31:50 Ijoollee durbaa koo yoo dhiphifte, ijoollee durbaa kootiin alatti haadhotii manaa kan biraa yoo fudhatte, namni nu waliin hin jiru; argi, Waaqayyo anaa fi si gidduutti ragaadha.</w:t>
      </w:r>
    </w:p>
    <w:p/>
    <w:p>
      <w:r xmlns:w="http://schemas.openxmlformats.org/wordprocessingml/2006/main">
        <w:t xml:space="preserve">Yaaqoob fi Laabaan dhugaa ba’aa ta’anii Waaqayyo duratti akka wal hin miidhan ykn maatii isaanii akka hin miine kakuu galan.</w:t>
      </w:r>
    </w:p>
    <w:p/>
    <w:p>
      <w:r xmlns:w="http://schemas.openxmlformats.org/wordprocessingml/2006/main">
        <w:t xml:space="preserve">1: Waliigaltee fi waadaa keenya fuula Waaqayyoo duratti yoo kennamellee yeroo hunda kabajuu qabna.</w:t>
      </w:r>
    </w:p>
    <w:p/>
    <w:p>
      <w:r xmlns:w="http://schemas.openxmlformats.org/wordprocessingml/2006/main">
        <w:t xml:space="preserve">2: Dubbii keenya eeggachuun hariiroo keenya keessatti wal amantaa uumuuf hojjechuu qabna.</w:t>
      </w:r>
    </w:p>
    <w:p/>
    <w:p>
      <w:r xmlns:w="http://schemas.openxmlformats.org/wordprocessingml/2006/main">
        <w:t xml:space="preserve">1: Maatewos 5:33-37 - Ammas warra duriitiin, “Waan kakattan Gooftaadhaaf raawwadhaa malee, sobaan hin kakatinaa” akka jedhamu dhageessaniittu. Ani garuu isiniin jedha, samiin illee hin kakatinaa, teessoo Waaqayyoos ta'e lafaan, iddoo miilla isaati ykn Yerusaalemiin magaalaa Mootii guddichaa waan ta'eef . Rifeensa tokko adiis ta’e gurraacha gochuu waan hin dandeenyeef mataa keetiin kakaa hin fudhatin. Wanti ati jettu salphaatti Eeyyee ykn Lakki haa ta'u ; kana caalaa wanti badii irraa dhufa.</w:t>
      </w:r>
    </w:p>
    <w:p/>
    <w:p>
      <w:r xmlns:w="http://schemas.openxmlformats.org/wordprocessingml/2006/main">
        <w:t xml:space="preserve">2: Lallaba 5:4-5 - Waaqayyoof waadaa yommuu galtan, gowwootatti waan hin gammanneef, raawwachuutti hin tursiin. Waan dhaadatte kaffali. irbuu dhiistee hin kafaltu caalaa dhaadachuu dhiisuu wayya.</w:t>
      </w:r>
    </w:p>
    <w:p/>
    <w:p>
      <w:r xmlns:w="http://schemas.openxmlformats.org/wordprocessingml/2006/main">
        <w:t xml:space="preserve">Seera Uumamaa 31:51 Laabaan immoo Yaaqoobiin, "Kunoo tuullaa kana kunoo, utubaa ani anaa fi si gidduutti darbadhe kana kunoo;</w:t>
      </w:r>
    </w:p>
    <w:p/>
    <w:p>
      <w:r xmlns:w="http://schemas.openxmlformats.org/wordprocessingml/2006/main">
        <w:t xml:space="preserve">Kutaan kun gocha Laabaan utubaa fi tuullaa ofii isaa fi Yaaqoob gidduutti darbachuu akka karaa kakuu itti seenutti ilaala.</w:t>
      </w:r>
    </w:p>
    <w:p/>
    <w:p>
      <w:r xmlns:w="http://schemas.openxmlformats.org/wordprocessingml/2006/main">
        <w:t xml:space="preserve">1: Kakuun Waaqayyoo akka salphaatti ilaalamuu fi kabajamuu fi kabajamuuf kan yaadame dha.</w:t>
      </w:r>
    </w:p>
    <w:p/>
    <w:p>
      <w:r xmlns:w="http://schemas.openxmlformats.org/wordprocessingml/2006/main">
        <w:t xml:space="preserve">2: Haala kakuu namoota biroo wajjin galle akka kabajnu waamamneerra.</w:t>
      </w:r>
    </w:p>
    <w:p/>
    <w:p>
      <w:r xmlns:w="http://schemas.openxmlformats.org/wordprocessingml/2006/main">
        <w:t xml:space="preserve">1: Ermiyaas 34:18-20 - "Namoota kakuu koo cabsanii, dubbii kakuu ana duratti galan hin raawwanneef, re'ee sana lamatti muranii, warra gidduutti darbaniif nan kenna." kutaa isaa keessaa.Abboonni Yihudaa, bulchitoonni Yerusaalem, ajajoota, luboota, akkasumas namoota biyya sanaa hundumaa kutaa re'ee gidduutti darban;Ani harka diinota isaaniitti nan kenna; harka warra lubbuu isaanii barbaadanittis, reeffi isaaniis simbirroota samii fi bineensota lafaatiif nyaata in ta'a."</w:t>
      </w:r>
    </w:p>
    <w:p/>
    <w:p>
      <w:r xmlns:w="http://schemas.openxmlformats.org/wordprocessingml/2006/main">
        <w:t xml:space="preserve">2: Hisqi'eel 17:18-20 - "Inni kakuu cabsuudhaan kakaa tuffatee, kunoo, harka isaa kennee waan kana hundumaa raawwatee, hin ba'u. Kanaaf Waaqayyo gooftaan akkas jedha;As." Ani jiraadha, kakaa koo isa inni tuffate, kakuu koo isa inni cabse, mataa isaa irrattis in deebisa.Waaqayyo gooftaan akkana jedha, akka sodaachisaa sanaatti mootummaa sodaachisaa illee isa irratti nan fida isa harka isaa jiru irraa, isa karra keessa darbuu fi isa lola irraa deebi'u irraa nan balleessa."</w:t>
      </w:r>
    </w:p>
    <w:p/>
    <w:p>
      <w:r xmlns:w="http://schemas.openxmlformats.org/wordprocessingml/2006/main">
        <w:t xml:space="preserve">Seera Uumamaa 31:52 Tuullaa kun dhugaa ba'i, utubaan kun immoo ragaa haa ta'u, ani tuullaa kana gara keetti akka hin darbine, ati immoo miidhaadhaaf tuullaa kana fi utubaa kana gara kootti akka hin dabarre.</w:t>
      </w:r>
    </w:p>
    <w:p/>
    <w:p>
      <w:r xmlns:w="http://schemas.openxmlformats.org/wordprocessingml/2006/main">
        <w:t xml:space="preserve">Keeyyatni kun barbaachisummaa nagaa fi wal kabajni qaama lama gidduu jiru cimsee ibsa.</w:t>
      </w:r>
    </w:p>
    <w:p/>
    <w:p>
      <w:r xmlns:w="http://schemas.openxmlformats.org/wordprocessingml/2006/main">
        <w:t xml:space="preserve">1. "Gatii Waadaa Eeguu," humna waliigaltee waliinii nagaa eeguuf qabu cimsee ibseera.</w:t>
      </w:r>
    </w:p>
    <w:p/>
    <w:p>
      <w:r xmlns:w="http://schemas.openxmlformats.org/wordprocessingml/2006/main">
        <w:t xml:space="preserve">2. "Eebba Wal Kabajuu," barbaachisummaa wal kabajuu cimsee ibsuu.</w:t>
      </w:r>
    </w:p>
    <w:p/>
    <w:p>
      <w:r xmlns:w="http://schemas.openxmlformats.org/wordprocessingml/2006/main">
        <w:t xml:space="preserve">1. Fakkeenya 6:1-5, barbaachisummaa dirqama raawwachuu cimsee ibseera.</w:t>
      </w:r>
    </w:p>
    <w:p/>
    <w:p>
      <w:r xmlns:w="http://schemas.openxmlformats.org/wordprocessingml/2006/main">
        <w:t xml:space="preserve">2. Filiphisiiyus 2:3-4, barbaachisummaa gad of qabuu fi kabaja hariiroo keessatti cimsee ibseera.</w:t>
      </w:r>
    </w:p>
    <w:p/>
    <w:p>
      <w:r xmlns:w="http://schemas.openxmlformats.org/wordprocessingml/2006/main">
        <w:t xml:space="preserve">Seera Uumamaa 31:53 Waaqni Abrahaam, Waaqni Naahor, Waaqa abbaa isaanii, nu gidduutti murteessi. Yaaqoob immoo sodaa abbaa isaa Yisihaqiin kakate.</w:t>
      </w:r>
    </w:p>
    <w:p/>
    <w:p>
      <w:r xmlns:w="http://schemas.openxmlformats.org/wordprocessingml/2006/main">
        <w:t xml:space="preserve">Yaaqoob fi Laabaan Waaqa Abrahaam fi Naahor waamuun garaagarummaa isaanii kan furan yoo ta’u, Yaaqoob immoo sodaa abbaa isaa Yisihaaqiin kakate.</w:t>
      </w:r>
    </w:p>
    <w:p/>
    <w:p>
      <w:r xmlns:w="http://schemas.openxmlformats.org/wordprocessingml/2006/main">
        <w:t xml:space="preserve">1. Faayidaa Waldhabdee Karaa Nagaa Hiikuun Qabu</w:t>
      </w:r>
    </w:p>
    <w:p/>
    <w:p>
      <w:r xmlns:w="http://schemas.openxmlformats.org/wordprocessingml/2006/main">
        <w:t xml:space="preserve">2. Humna Haala Rakkisaa Keessatti Waaqayyoon Waammachuu</w:t>
      </w:r>
    </w:p>
    <w:p/>
    <w:p>
      <w:r xmlns:w="http://schemas.openxmlformats.org/wordprocessingml/2006/main">
        <w:t xml:space="preserve">1. Roomaa 12:18 - "Yoo danda'ame hamma isin irratti hundaa'etti hundumaa wajjin nagaadhaan jiraadhaa."</w:t>
      </w:r>
    </w:p>
    <w:p/>
    <w:p>
      <w:r xmlns:w="http://schemas.openxmlformats.org/wordprocessingml/2006/main">
        <w:t xml:space="preserve">2. Faarfannaa 46:10 - "Tasgabbaa'aa, ani Waaqayyo ta'uu koos beeki."</w:t>
      </w:r>
    </w:p>
    <w:p/>
    <w:p>
      <w:r xmlns:w="http://schemas.openxmlformats.org/wordprocessingml/2006/main">
        <w:t xml:space="preserve">Seera Uumamaa 31:54 Yaaqoob gaara irratti aarsaa dhiheessee, obboloota isaa buddeena akka nyaataniif waame;</w:t>
      </w:r>
    </w:p>
    <w:p/>
    <w:p>
      <w:r xmlns:w="http://schemas.openxmlformats.org/wordprocessingml/2006/main">
        <w:t xml:space="preserve">Yaaqoob fi obboloonni isaa kakuu isaanii gaara irratti aarsaa dhiheessuu fi nyaata waliin nyaachuun kabaju turan.</w:t>
      </w:r>
    </w:p>
    <w:p/>
    <w:p>
      <w:r xmlns:w="http://schemas.openxmlformats.org/wordprocessingml/2006/main">
        <w:t xml:space="preserve">1. Barbaachisummaa kakuu kabajuu fi kabajuu.</w:t>
      </w:r>
    </w:p>
    <w:p/>
    <w:p>
      <w:r xmlns:w="http://schemas.openxmlformats.org/wordprocessingml/2006/main">
        <w:t xml:space="preserve">2. Humna tokkummaan waliin nyaachuu.</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HoE. Lubbuu hundumaa irrattis sodaan in dhufe, dinqiiwwanii fi mallattoowwan hedduunis karaa ergamootaa raawwatamaa turan. Warri amanan hundinuus waliin turan, waan hundumaas wal fakkaatanii turan. Qabeenyaa fi meeshaa isaanii gurguranii galii argate immoo akka namni kamiyyuu barbaachisu hundaaf raabsaa turan. Guyyaa guyyaattis mana qulqullummaa waliin dhaqanii mana isaanii keessatti buddeena cabsuudhaan nyaata isaanii garaa gammachuu fi arjummaadhaan fudhatan.</w:t>
      </w:r>
    </w:p>
    <w:p/>
    <w:p>
      <w:r xmlns:w="http://schemas.openxmlformats.org/wordprocessingml/2006/main">
        <w:t xml:space="preserve">Uumama 31:55 Laabaan ganama barii ka'ee ilmaan isaa fi ijoollee durbaa isaa dhungatee isaan eebbise;</w:t>
      </w:r>
    </w:p>
    <w:p/>
    <w:p>
      <w:r xmlns:w="http://schemas.openxmlformats.org/wordprocessingml/2006/main">
        <w:t xml:space="preserve">Laabaan maatii isaa irraa erga eebbisee booda bahe.</w:t>
      </w:r>
    </w:p>
    <w:p/>
    <w:p>
      <w:r xmlns:w="http://schemas.openxmlformats.org/wordprocessingml/2006/main">
        <w:t xml:space="preserve">1. Eebba Waaqayyoo Yeroo Addaan Bahuu</w:t>
      </w:r>
    </w:p>
    <w:p/>
    <w:p>
      <w:r xmlns:w="http://schemas.openxmlformats.org/wordprocessingml/2006/main">
        <w:t xml:space="preserve">2. Humna Hammachuu Warra</w:t>
      </w:r>
    </w:p>
    <w:p/>
    <w:p>
      <w:r xmlns:w="http://schemas.openxmlformats.org/wordprocessingml/2006/main">
        <w:t xml:space="preserve">. jaalala Waaqayyo gooftaa keenya Kiristoos Yesuus irraa adda nu baasuuf.</w:t>
      </w:r>
    </w:p>
    <w:p/>
    <w:p>
      <w:r xmlns:w="http://schemas.openxmlformats.org/wordprocessingml/2006/main">
        <w:t xml:space="preserve">2. Keessa Deebii 11:19 - Yeroo mana kee keessa teessee, yeroo karaa irra deemtu, yeroo ciistu, yeroo kaatu waa'ee isaanii haasa'aa ijoollee keetti isaan barsiista.</w:t>
      </w:r>
    </w:p>
    <w:p/>
    <w:p>
      <w:r xmlns:w="http://schemas.openxmlformats.org/wordprocessingml/2006/main">
        <w:t xml:space="preserve">Seera Uumamaa 32 keewwata sadii keessatti akka armaan gadiitti gabaabfamuu kan danda’u yoo ta’u, caqasoota agarsiifaman waliin:</w:t>
      </w:r>
    </w:p>
    <w:p/>
    <w:p>
      <w:r xmlns:w="http://schemas.openxmlformats.org/wordprocessingml/2006/main">
        <w:t xml:space="preserve">Keewwata 1: Seera Uumamaa 32:1-8 irratti Yaaqoob obboleessa isaa Esaawu isa adda bahee yeroo gara Kana’aanitti deebi’u waliin wal arguuf qophaa’a. Yaaqoob ergamtoota isa dursee erguun Esaawu akka deebi’uu isaa beeksisuu fi akeeka isaa madaaluu danda’a. Ergamtoonni Esaawuun namoota dhibba afuriin dhiyaachaa akka jiru oduu qabatanii deebi’u. Yaaqoob nageenya ofii fi maatii isaatiif sodaachuun, tokko yoo haleelame inni kaan miliquu akka danda’u abdachuun buufata isaa garee lamatti qooda. Eegumsa akka argatu Waaqayyoon ni kadhata, abdii isaas isa yaadachiisa.</w:t>
      </w:r>
    </w:p>
    <w:p/>
    <w:p>
      <w:r xmlns:w="http://schemas.openxmlformats.org/wordprocessingml/2006/main">
        <w:t xml:space="preserve">Keeyyata 2: Seera Uumamaa 32:9-21 irratti itti fufuun, Yaaqoob aarii Esaawuu danda’u tasgabbeessuuf kennaawwan akka aarsaa nagaa dursee erga. Tuuta horii tuuta adda addaatti erguun tajaajiltoonni isaa yeroo Esaawu qunnaman akkamitti akka itti dhiyaatan qajeelfama kenna. Halkan sana, namni tokko kophaa isaa laga Yaabook bira utuu jiruu, hamma bariʼutti Yaaqoob wajjin walʼaansoo qaba ture. Namichi Yaaqoob mo’uu akka hin dandeenye hubatee, socket lafee jilbaa isaa tuqee, buqqa’e. Haa ta'u malee Yaaqoob yoo namichi isa eebbise malee gadhiisuu dide.</w:t>
      </w:r>
    </w:p>
    <w:p/>
    <w:p>
      <w:r xmlns:w="http://schemas.openxmlformats.org/wordprocessingml/2006/main">
        <w:t xml:space="preserve">Keewwata 3: Seera Uumamaa 32:22-32 irratti, wal-dorgommii isaanii booda akkuma bari’u, namichi akka Waaqayyo ykn ergamaa Waaqayyoon bakka bu’u ta’ee of mul’isa. Maqaa Yaaqoob gara Israa'elitti kan jijjiire Waaqayyos ta'e namootaa wajjin qabsaa'ee waan mo'ateef. Yaaqoob Waaqayyoon fuulaa fuulatti akka qunname hubata garuu kallattiin mataa isaatiin taatee dinqisiisaa ta’ee isa arguus lubbuun hafeera. Sababa wal qunnamtii kanaatiin Israa’el sababa lafeen jilbaa isaa irraa buqqa’eef Waaqayyoo wajjin wal’aansoo irraa kan ka’e ni laamsha’a.</w:t>
      </w:r>
    </w:p>
    <w:p/>
    <w:p>
      <w:r xmlns:w="http://schemas.openxmlformats.org/wordprocessingml/2006/main">
        <w:t xml:space="preserve">Walumaagalatti:</w:t>
      </w:r>
    </w:p>
    <w:p>
      <w:r xmlns:w="http://schemas.openxmlformats.org/wordprocessingml/2006/main">
        <w:t xml:space="preserve">Seera Uumamaa 32 kan dhiheessu:</w:t>
      </w:r>
    </w:p>
    <w:p>
      <w:r xmlns:w="http://schemas.openxmlformats.org/wordprocessingml/2006/main">
        <w:t xml:space="preserve">Yaaqoob waggootaaf addaan baʼanii booda Esaawu wajjin wal arguuf qophaaʼuu isaa;</w:t>
      </w:r>
    </w:p>
    <w:p>
      <w:r xmlns:w="http://schemas.openxmlformats.org/wordprocessingml/2006/main">
        <w:t xml:space="preserve">Ergamtoota fuulduratti erguu fi oduu Esaawu itti dhiyaachuu isaa argachuu;</w:t>
      </w:r>
    </w:p>
    <w:p>
      <w:r xmlns:w="http://schemas.openxmlformats.org/wordprocessingml/2006/main">
        <w:t xml:space="preserve">Nageenya isaaniif sodaachuu irraa kan ka’e buufata isaa garee lamatti qooduun;</w:t>
      </w:r>
    </w:p>
    <w:p>
      <w:r xmlns:w="http://schemas.openxmlformats.org/wordprocessingml/2006/main">
        <w:t xml:space="preserve">Waaqayyoon eegumsa akka argatu kadhachuu fi abdii isaa isa yaadachiisuun.</w:t>
      </w:r>
    </w:p>
    <w:p/>
    <w:p>
      <w:r xmlns:w="http://schemas.openxmlformats.org/wordprocessingml/2006/main">
        <w:t xml:space="preserve">Yaaqoob kennaa akka aarsaa nagaa Esaawuuf erguu;</w:t>
      </w:r>
    </w:p>
    <w:p>
      <w:r xmlns:w="http://schemas.openxmlformats.org/wordprocessingml/2006/main">
        <w:t xml:space="preserve">Halkan guutuu laga Jabbok irratti nama tokko waliin wal’aansoo qabuu;</w:t>
      </w:r>
    </w:p>
    <w:p>
      <w:r xmlns:w="http://schemas.openxmlformats.org/wordprocessingml/2006/main">
        <w:t xml:space="preserve">Namichi lafee jilbaa Yaaqoob buqqisee garuu isa mo'uu dadhabuu;</w:t>
      </w:r>
    </w:p>
    <w:p>
      <w:r xmlns:w="http://schemas.openxmlformats.org/wordprocessingml/2006/main">
        <w:t xml:space="preserve">Yaaqoob hanga eebba argatutti gadhiisuu diduu isaa.</w:t>
      </w:r>
    </w:p>
    <w:p/>
    <w:p>
      <w:r xmlns:w="http://schemas.openxmlformats.org/wordprocessingml/2006/main">
        <w:t xml:space="preserve">Namichi Waaqayyo ykn ergamaa Waaqayyoon bakka bu’u ta’ee of mul’isuu;</w:t>
      </w:r>
    </w:p>
    <w:p>
      <w:r xmlns:w="http://schemas.openxmlformats.org/wordprocessingml/2006/main">
        <w:t xml:space="preserve">Yaaqoob qabsoo Waaqayyoo fi namootaa wajjin taasise irraa kan ka’e maqaa Israa’elitti jijjiiruun;</w:t>
      </w:r>
    </w:p>
    <w:p>
      <w:r xmlns:w="http://schemas.openxmlformats.org/wordprocessingml/2006/main">
        <w:t xml:space="preserve">Yaaqoob Waaqayyoon fuula fuulatti akka qunname hubachuu fi kallattiin isa argee osoo jiruu wal arguu sana irraa lubbuun hafuu;</w:t>
      </w:r>
    </w:p>
    <w:p>
      <w:r xmlns:w="http://schemas.openxmlformats.org/wordprocessingml/2006/main">
        <w:t xml:space="preserve">Israa'el sababa Waaqayyoo wajjin wal'aansoo qabuun walqabatee jilba isaa irraa buqqa'een laamsha'uu.</w:t>
      </w:r>
    </w:p>
    <w:p/>
    <w:p>
      <w:r xmlns:w="http://schemas.openxmlformats.org/wordprocessingml/2006/main">
        <w:t xml:space="preserve">Boqonnaan kun Yaaqoob walgaʼii Esaawu wajjin taʼuuf dhihaatu yommuu isa mudatu sodaa fi qophii isaa argisiisa. Obboleessa isaa wajjin araaramuuf yaaluun kadhannaa, tooftaa fi kennaa dhiyeessu irratti hirkataa ta’uu isaa kan ibsudha. Tapha wal’aansoo dhoksaa ta’e kun qabsoo Yaaqoob mormituu qaamaa qofa osoo hin taane Waaqayyo ofii isaatii wajjin godhe kan agarsiisudha. Jireenya Yaaqoob keessatti jijjiirama guddaa kan argisiisu siʼa taʼu, kunis miidhaa qaamaa fi jijjiirama hafuuraa fida. Seera Uumamaa 32 mata dureewwan akka sodaa, araara, wal arguu waaqummaa, obsa, fi jijjiirama dhuunfaa karaa Waaqayyoo wajjin wal’aansoo qabuun cimsee ibsa.</w:t>
      </w:r>
    </w:p>
    <w:p/>
    <w:p>
      <w:r xmlns:w="http://schemas.openxmlformats.org/wordprocessingml/2006/main">
        <w:t xml:space="preserve">Seera Uumamaa 32:1 Yaaqoob karaa isaa deemee ergamoonni Waaqayyoo isa qunnaman.</w:t>
      </w:r>
    </w:p>
    <w:p/>
    <w:p>
      <w:r xmlns:w="http://schemas.openxmlformats.org/wordprocessingml/2006/main">
        <w:t xml:space="preserve">Yaaqoob imala isaa irratti ergamoota Waaqayyoo wajjin wal qunnama.</w:t>
      </w:r>
    </w:p>
    <w:p/>
    <w:p>
      <w:r xmlns:w="http://schemas.openxmlformats.org/wordprocessingml/2006/main">
        <w:t xml:space="preserve">1: Yeroo imala keenyatti argamuun Waaqayyoo nu waliin jira.</w:t>
      </w:r>
    </w:p>
    <w:p/>
    <w:p>
      <w:r xmlns:w="http://schemas.openxmlformats.org/wordprocessingml/2006/main">
        <w:t xml:space="preserve">2: Jireenya keessa yeroo deemnu Waaqayyotti amanachuu qabna.</w:t>
      </w:r>
    </w:p>
    <w:p/>
    <w:p>
      <w:r xmlns:w="http://schemas.openxmlformats.org/wordprocessingml/2006/main">
        <w:t xml:space="preserve">1: Faarfannaa 23:4 "Ani gammoojjii dukkanaa'aa keessa yoon deddeebi'us, ati anaa wajjin waan jirtuuf, hamaa tokkollee hin sodaadhu; ulee kee fi uleen kee na jajjabeessa."</w:t>
      </w:r>
    </w:p>
    <w:p/>
    <w:p>
      <w:r xmlns:w="http://schemas.openxmlformats.org/wordprocessingml/2006/main">
        <w:t xml:space="preserve">2: Iyaasuu 1:9 "Ani si hin ajajne? Jabaadhu, ija jabaadhu. Hin sodaatin; Waaqayyo gooftaan kee bakka ati deemtu hundumaatti si wajjin in jiraata."</w:t>
      </w:r>
    </w:p>
    <w:p/>
    <w:p>
      <w:r xmlns:w="http://schemas.openxmlformats.org/wordprocessingml/2006/main">
        <w:t xml:space="preserve">Seera Uumamaa 32:2 Yaaqoob yommuu isaan arge, "Kun waraana Waaqayyoo ti;</w:t>
      </w:r>
    </w:p>
    <w:p/>
    <w:p>
      <w:r xmlns:w="http://schemas.openxmlformats.org/wordprocessingml/2006/main">
        <w:t xml:space="preserve">Yaaqoob keessummeessituu Waaqayyoo wajjin wal argee bakka sana Mahaanaayim jedhee moggaase.</w:t>
      </w:r>
    </w:p>
    <w:p/>
    <w:p>
      <w:r xmlns:w="http://schemas.openxmlformats.org/wordprocessingml/2006/main">
        <w:t xml:space="preserve">1. Yeroo rakkinaatti argamuu fi eegumsa Waaqayyoo.</w:t>
      </w:r>
    </w:p>
    <w:p/>
    <w:p>
      <w:r xmlns:w="http://schemas.openxmlformats.org/wordprocessingml/2006/main">
        <w:t xml:space="preserve">2. Barbaachisummaa hojii Waaqayyoo jireenya keenya keessatti beekamtii kennuu.</w:t>
      </w:r>
    </w:p>
    <w:p/>
    <w:p>
      <w:r xmlns:w="http://schemas.openxmlformats.org/wordprocessingml/2006/main">
        <w:t xml:space="preserve">1. Faarfannaa 46:7 - Gooftaan maccaa nu waliin jira; Waaqni Yaaqoob baqannaa keenya.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Seera Uumamaa 32:3 Yaaqoob immoo ergamtoota isa dursee gara obboleessa isaa Esaawuu gara biyya Seyiir biyya Edoomitti erge.</w:t>
      </w:r>
    </w:p>
    <w:p/>
    <w:p>
      <w:r xmlns:w="http://schemas.openxmlformats.org/wordprocessingml/2006/main">
        <w:t xml:space="preserve">Yaaqoob fudhatama fi eebba isaa argachuuf jecha gara Esaawutti ergamtoota erga.</w:t>
      </w:r>
    </w:p>
    <w:p/>
    <w:p>
      <w:r xmlns:w="http://schemas.openxmlformats.org/wordprocessingml/2006/main">
        <w:t xml:space="preserve">1: Waaqayyo namoota balleessinee wajjin nagaa buunee warra kaanii biratti fudhatama akka barbaannu barbaada.</w:t>
      </w:r>
    </w:p>
    <w:p/>
    <w:p>
      <w:r xmlns:w="http://schemas.openxmlformats.org/wordprocessingml/2006/main">
        <w:t xml:space="preserve">2: Fakkeenya Yaaqoob namoota balleessinee wajjin araara barbaaduurratti argisiise irraa barachuu dandeenya.</w:t>
      </w:r>
    </w:p>
    <w:p/>
    <w:p>
      <w:r xmlns:w="http://schemas.openxmlformats.org/wordprocessingml/2006/main">
        <w:t xml:space="preserve">1: Maatewos 5:24 "Kennaa kee iddoo aarsaa fuulduratti dhiisi. Dura dhaqiitii isaanitti araarama; achiis kottaa kennaa kee dhiheessi."</w:t>
      </w:r>
    </w:p>
    <w:p/>
    <w:p>
      <w:r xmlns:w="http://schemas.openxmlformats.org/wordprocessingml/2006/main">
        <w:t xml:space="preserve">2: Roomaa 14:19 "Kanaaf waan nagaa fi wal ijaaruutti nama geessu hojjechuuf carraaqqii hunda haa goonu."</w:t>
      </w:r>
    </w:p>
    <w:p/>
    <w:p>
      <w:r xmlns:w="http://schemas.openxmlformats.org/wordprocessingml/2006/main">
        <w:t xml:space="preserve">Seera Uumamaa 32:4 Innis akkana jedhee isaan ajaje, Gooftaa koo Esaawutti in dubbattu; Garbichi kee Yaaqoob akkana jedha, “Ani Laabaan bira jiraadheera, hamma ammaattis achi jiraadheera.</w:t>
      </w:r>
    </w:p>
    <w:p/>
    <w:p>
      <w:r xmlns:w="http://schemas.openxmlformats.org/wordprocessingml/2006/main">
        <w:t xml:space="preserve">Yaaqoob Laabaan wajjin jiraachuu isaa fi hanga ammaatti achi turuu isaa akka itti himu ergamtoota gara Esaawutti erga.</w:t>
      </w:r>
    </w:p>
    <w:p/>
    <w:p>
      <w:r xmlns:w="http://schemas.openxmlformats.org/wordprocessingml/2006/main">
        <w:t xml:space="preserve">1. Barbaachisummaa obsaa fi qophii jireenya keessatti.</w:t>
      </w:r>
    </w:p>
    <w:p/>
    <w:p>
      <w:r xmlns:w="http://schemas.openxmlformats.org/wordprocessingml/2006/main">
        <w:t xml:space="preserve">2. Amanamummaa Waaqayyoo imala jireenyaa keessatti nu qajeelchuu.</w:t>
      </w:r>
    </w:p>
    <w:p/>
    <w:p>
      <w:r xmlns:w="http://schemas.openxmlformats.org/wordprocessingml/2006/main">
        <w:t xml:space="preserve">1. Faarfannaa 23:4 - "Ani gammoojjii gaaddidduu du'aa keessa yoon deddeebi'us, ati anaa wajjin waan jirtuuf, hamaa tokkollee hin sodaadhu; ulee kee fi uleen kee na jajjabeessa."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Seera Uumamaa 32:5 Re'oota, harroota, tuuta hoolotaa, garboota dhiiraa fi garboota dubartootaa qaba;</w:t>
      </w:r>
    </w:p>
    <w:p/>
    <w:p>
      <w:r xmlns:w="http://schemas.openxmlformats.org/wordprocessingml/2006/main">
        <w:t xml:space="preserve">Yaaqoob nagaadhaan naannoo isaa akka seenu ayyaana gaafachuudhaan Esaawutti ergaa erge.</w:t>
      </w:r>
    </w:p>
    <w:p/>
    <w:p>
      <w:r xmlns:w="http://schemas.openxmlformats.org/wordprocessingml/2006/main">
        <w:t xml:space="preserve">1. Haala Rakkisaa Keessatti Ayyaana Gaaffachuu Barachuu</w:t>
      </w:r>
    </w:p>
    <w:p/>
    <w:p>
      <w:r xmlns:w="http://schemas.openxmlformats.org/wordprocessingml/2006/main">
        <w:t xml:space="preserve">2. Humna Gad of deebisuu Jireenya Guyyaa Guyyaa Keessatti</w:t>
      </w:r>
    </w:p>
    <w:p/>
    <w:p>
      <w:r xmlns:w="http://schemas.openxmlformats.org/wordprocessingml/2006/main">
        <w:t xml:space="preserve">1. Yaaqoob 4:6 - Inni garuu ayyaana caalu kenna.</w:t>
      </w:r>
    </w:p>
    <w:p/>
    <w:p>
      <w:r xmlns:w="http://schemas.openxmlformats.org/wordprocessingml/2006/main">
        <w:t xml:space="preserve">2. Filiphisiiyus 4:6 - Homaa irraa of eeggadhaa; waan hundumaa keessatti garuu kadhannaa fi kadhannaa galata wajjin gaaffiin keessan Waaqayyotti haa beekamu.</w:t>
      </w:r>
    </w:p>
    <w:p/>
    <w:p>
      <w:r xmlns:w="http://schemas.openxmlformats.org/wordprocessingml/2006/main">
        <w:t xml:space="preserve">Seera Uumamaa 32:6 Ergamtoonnis gara Yaaqoob deebi'anii, "Nuti gara obboleessa kee Esaawu dhufne, innis namoota dhibba afur waliin si simachuuf in dhufa" jedhan.</w:t>
      </w:r>
    </w:p>
    <w:p/>
    <w:p>
      <w:r xmlns:w="http://schemas.openxmlformats.org/wordprocessingml/2006/main">
        <w:t xml:space="preserve">Ergamtoonni Yaaqoob Esaawutti erge Esaawuun namoota dhibba afuriin Yaaqoob qunnamuuf akka dhufu oduu qabatanii deebi’an.</w:t>
      </w:r>
    </w:p>
    <w:p/>
    <w:p>
      <w:r xmlns:w="http://schemas.openxmlformats.org/wordprocessingml/2006/main">
        <w:t xml:space="preserve">1. Humna Araaraa: Imala Yaaqoob fi Esaawuu Gara Tokkummaatti</w:t>
      </w:r>
    </w:p>
    <w:p/>
    <w:p>
      <w:r xmlns:w="http://schemas.openxmlformats.org/wordprocessingml/2006/main">
        <w:t xml:space="preserve">2. Humna Dhiifama: Seenaa Yaaqoob fi Esaawuu irraa barachuu</w:t>
      </w:r>
    </w:p>
    <w:p/>
    <w:p>
      <w:r xmlns:w="http://schemas.openxmlformats.org/wordprocessingml/2006/main">
        <w:t xml:space="preserve">1. Roomaa 12:14-16 - Warra isin ari'atan eebbisaa; eebbisaa hin abaarin. Warra gammadan waliin gammadaa; warra gaddan waliin gadda. Waliin jiraadhaa. Hin boonaa, garuu namoota sadarkaa gadi aanaa qaban wajjin walitti dhufeenya uumuuf fedhii qabaadhu. Hin of tuulnaa.</w:t>
      </w:r>
    </w:p>
    <w:p/>
    <w:p>
      <w:r xmlns:w="http://schemas.openxmlformats.org/wordprocessingml/2006/main">
        <w:t xml:space="preserve">2. Efesoon 4:32 - Akkuma Waaqayyo Kiristoosiin dhiifama isiniif godhe, waliif gaarummaa fi waliif mararfadhaa.</w:t>
      </w:r>
    </w:p>
    <w:p/>
    <w:p>
      <w:r xmlns:w="http://schemas.openxmlformats.org/wordprocessingml/2006/main">
        <w:t xml:space="preserve">Seera Uumamaa 32:7 Yaaqoob baay'ee sodaa fi dhiphate, saba isaa wajjin ture, hoolota, loon, gaalota garee lamatti qoode;</w:t>
      </w:r>
    </w:p>
    <w:p/>
    <w:p>
      <w:r xmlns:w="http://schemas.openxmlformats.org/wordprocessingml/2006/main">
        <w:t xml:space="preserve">Yaaqoob sodaatee eegumsaaf dhaaba isaa garee lamatti qoode.</w:t>
      </w:r>
    </w:p>
    <w:p/>
    <w:p>
      <w:r xmlns:w="http://schemas.openxmlformats.org/wordprocessingml/2006/main">
        <w:t xml:space="preserve">1: Yeroo haalli rakkisaan si mudatu Waaqayyotti amanamuu fi inni akka si eegu yaadachuun barbaachisaa dha.</w:t>
      </w:r>
    </w:p>
    <w:p/>
    <w:p>
      <w:r xmlns:w="http://schemas.openxmlformats.org/wordprocessingml/2006/main">
        <w:t xml:space="preserve">2: Waaqayyo haalawwan hin dandaʼamne fakkaatu keessatti illee karaa nuuf qopheessa.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Seera Uumamaa 32:8 "Esaawuun gara garee tokko dhufee yoo rukute, gareen inni hafe inni kaan ni ba'a" jedhe.</w:t>
      </w:r>
    </w:p>
    <w:p/>
    <w:p>
      <w:r xmlns:w="http://schemas.openxmlformats.org/wordprocessingml/2006/main">
        <w:t xml:space="preserve">Yaaqoob kennaa jijjiirraa nagaa akka argatu Esaawutti ergaa erge. Esaawuun buufata tokko yoo rukute inni kaan akka miliquuf saba isaa gara buufata lamatti qoode.</w:t>
      </w:r>
    </w:p>
    <w:p/>
    <w:p>
      <w:r xmlns:w="http://schemas.openxmlformats.org/wordprocessingml/2006/main">
        <w:t xml:space="preserve">1. Ogummaa Yaaqoob: Akkamitti Fakkeenya Isaa Irraa Barachuu Dandeenyu</w:t>
      </w:r>
    </w:p>
    <w:p/>
    <w:p>
      <w:r xmlns:w="http://schemas.openxmlformats.org/wordprocessingml/2006/main">
        <w:t xml:space="preserve">2. Nagaa Waaqayyoo: Araaraa fi Dhiifama Hammachuu</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Fakkeenya 15:18 - "Namni aariin ho'aan waldhabdee ni kakaasa, obsaan garuu waldhabdee tasgabbeessa."</w:t>
      </w:r>
    </w:p>
    <w:p/>
    <w:p>
      <w:r xmlns:w="http://schemas.openxmlformats.org/wordprocessingml/2006/main">
        <w:t xml:space="preserve">Seera Uumamaa 32:9 Yaaqoob immoo, "Yaa Waaqayyo abbaa koo Abrahaam, Waaqayyo abbaa koo Yisihaq, Waaqayyo inni, "Gara biyya kee fi gara firoota keetti deebi'i, ani siif gaarii nan godha" naan jedhe.</w:t>
      </w:r>
    </w:p>
    <w:p/>
    <w:p>
      <w:r xmlns:w="http://schemas.openxmlformats.org/wordprocessingml/2006/main">
        <w:t xml:space="preserve">Yaaqoob gara biyya isaatti yeroo deebi’u eegumsaa fi rizqii isaa gaafachuun Waaqayyoon kadhata.</w:t>
      </w:r>
    </w:p>
    <w:p/>
    <w:p>
      <w:r xmlns:w="http://schemas.openxmlformats.org/wordprocessingml/2006/main">
        <w:t xml:space="preserve">1. Kadhannaa Yaaqoob Amanamummaa - Waaqayyoon Beekuu Isa Amanachuu</w:t>
      </w:r>
    </w:p>
    <w:p/>
    <w:p>
      <w:r xmlns:w="http://schemas.openxmlformats.org/wordprocessingml/2006/main">
        <w:t xml:space="preserve">2. Qophii Amanamummaa Waaqayyoo - Jireenya Keenya Keessatti Abdii Isaa Mudachuu</w:t>
      </w:r>
    </w:p>
    <w:p/>
    <w:p>
      <w:r xmlns:w="http://schemas.openxmlformats.org/wordprocessingml/2006/main">
        <w:t xml:space="preserve">.</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Seera Uumamaa 32:10 Araarsummaa hundumaa fi dhugaa hundumaa isa ati garbicha keetti agarsiifte hundumaa keessaa isa xiqqaadhaaf hin malu; ulee kootiin Yordaanos kana ceʼeera; amma immoo baandii lama ta'eera.</w:t>
      </w:r>
    </w:p>
    <w:p/>
    <w:p>
      <w:r xmlns:w="http://schemas.openxmlformats.org/wordprocessingml/2006/main">
        <w:t xml:space="preserve">Yaaqoob, imala isaa laga Yordaanos ce’ee yeroo xiinxalu, araaraa fi ayyaana Gooftaa isaaf kan hin malle ta’uu isaa ni beeka.</w:t>
      </w:r>
    </w:p>
    <w:p/>
    <w:p>
      <w:r xmlns:w="http://schemas.openxmlformats.org/wordprocessingml/2006/main">
        <w:t xml:space="preserve">1. Humna Galateeffannaa: Eebba Waaqayyoo dinqisiifachuu barachuu</w:t>
      </w:r>
    </w:p>
    <w:p/>
    <w:p>
      <w:r xmlns:w="http://schemas.openxmlformats.org/wordprocessingml/2006/main">
        <w:t xml:space="preserve">2. Imala Gara Amantii: Humna Eegumsa Waaqayyoo Hubachuu</w:t>
      </w:r>
    </w:p>
    <w:p/>
    <w:p>
      <w:r xmlns:w="http://schemas.openxmlformats.org/wordprocessingml/2006/main">
        <w:t xml:space="preserve">1. Faarfannaa 103:2-4 - Yaa lubbuu koo, Gooftaa eebbifadhu, faayidaa isaa hundumaas hin dagatin: Inni yakka kee hundumaa dhiifama; dhukkuba kee hundumaa kan fayyisu; Jireenya kee badiisa irraa kan fure; inni gaarummaa fi araara lallaafaadhaan gonfoo si gonfata.</w:t>
      </w:r>
    </w:p>
    <w:p/>
    <w:p>
      <w:r xmlns:w="http://schemas.openxmlformats.org/wordprocessingml/2006/main">
        <w:t xml:space="preserve">2. Roomaa 11:33-36 - Yaa gad fageenya badhaadhina ogummaa fi beekumsi Waaqayyoo! murtiin isaa, karaan isaas akkam hin qoratamne! Yaada Gooftaa eenyutu beeka? moo eenyutu gorsaa isaa ture? Moo eenyutu dursee isaaf kenne, deebi'ee isaaf in deebi'a? Wanti hundinuu isa irraa, karaa isaa fi isaaf waan ta'eef; Ameen.</w:t>
      </w:r>
    </w:p>
    <w:p/>
    <w:p>
      <w:r xmlns:w="http://schemas.openxmlformats.org/wordprocessingml/2006/main">
        <w:t xml:space="preserve">Seera Uumamaa 32:11 Harka obboleessa kootii harka Esaawuu jalaa na oolchi, inni dhufee ana, haati immoo ijoollee wajjin akka hin rukunneef isa sodaadha.</w:t>
      </w:r>
    </w:p>
    <w:p/>
    <w:p>
      <w:r xmlns:w="http://schemas.openxmlformats.org/wordprocessingml/2006/main">
        <w:t xml:space="preserve">Yaaqoob obboleessa isaa Esaawu isa isa fi maatii isaa irratti akka duuluu sodaatu irraa eegumsa akka argatu Waaqayyoon kadhate.</w:t>
      </w:r>
    </w:p>
    <w:p/>
    <w:p>
      <w:r xmlns:w="http://schemas.openxmlformats.org/wordprocessingml/2006/main">
        <w:t xml:space="preserve">1. Balaa Obboleeyyan Keenya Sodaachuu</w:t>
      </w:r>
    </w:p>
    <w:p/>
    <w:p>
      <w:r xmlns:w="http://schemas.openxmlformats.org/wordprocessingml/2006/main">
        <w:t xml:space="preserve">2. Yeroo Sodaa Waaqayyoon Amanachuu Barachuu</w:t>
      </w:r>
    </w:p>
    <w:p/>
    <w:p>
      <w:r xmlns:w="http://schemas.openxmlformats.org/wordprocessingml/2006/main">
        <w:t xml:space="preserve">1. Maatewos 10:28 - Warra foon ajjeesan garuu lubbuu ajjeesuu hin dandeenyes hin sodaatinaa. Kanaa mannaa nama lubbuu fi qaama si’ool keessatti balleessuu danda’u sodaadhaa.</w:t>
      </w:r>
    </w:p>
    <w:p/>
    <w:p>
      <w:r xmlns:w="http://schemas.openxmlformats.org/wordprocessingml/2006/main">
        <w:t xml:space="preserve">2. Faarfannaa 56:3-4 - Yeroon sodaadhu sitti amana. Waaqayyo isa ani dubbii isaa galateeffadhutti, Waaqayyotti nan amana; Hin sodaadhu. Foon maal na gochuu danda'a?</w:t>
      </w:r>
    </w:p>
    <w:p/>
    <w:p>
      <w:r xmlns:w="http://schemas.openxmlformats.org/wordprocessingml/2006/main">
        <w:t xml:space="preserve">Uumama 32:12 Ati immoo, "Ani dhuguma waan gaarii siif nan godha, sanyii kees akka cirracha galaanaa isa baay'inaan lakkaa'amuu hin dandeenyetti nan godha" jette.</w:t>
      </w:r>
    </w:p>
    <w:p/>
    <w:p>
      <w:r xmlns:w="http://schemas.openxmlformats.org/wordprocessingml/2006/main">
        <w:t xml:space="preserve">Abdii Waaqayyoo eebbaa fi baay'ina.</w:t>
      </w:r>
    </w:p>
    <w:p/>
    <w:p>
      <w:r xmlns:w="http://schemas.openxmlformats.org/wordprocessingml/2006/main">
        <w:t xml:space="preserve">1: Amantiidhaan Waaqayyo waan yaaduu dandeenyu caalaa nu eebbisa.</w:t>
      </w:r>
    </w:p>
    <w:p/>
    <w:p>
      <w:r xmlns:w="http://schemas.openxmlformats.org/wordprocessingml/2006/main">
        <w:t xml:space="preserve">2: Waaqayyo humna nuti lakkaa'uu dandeenyu caalaa nuuf kennuu qaba.</w:t>
      </w:r>
    </w:p>
    <w:p/>
    <w:p>
      <w:r xmlns:w="http://schemas.openxmlformats.org/wordprocessingml/2006/main">
        <w:t xml:space="preserve">1: Luqaas 6:38 - Kenni, siif in kennama, safartuu gaariin, dhiibamee, walitti raafame, fiigichaan garaa kee keessa in galfama. Safartuu ati itti fayyadamtu sanaan siif deebi'ee safarama.</w:t>
      </w:r>
    </w:p>
    <w:p/>
    <w:p>
      <w:r xmlns:w="http://schemas.openxmlformats.org/wordprocessingml/2006/main">
        <w:t xml:space="preserve">2: Faarfannaa 112:2 - Sanyii isaa biyya keessatti jajjaboo in ta'u; dhaloonni qajeelota ni eebbifama.</w:t>
      </w:r>
    </w:p>
    <w:p/>
    <w:p>
      <w:r xmlns:w="http://schemas.openxmlformats.org/wordprocessingml/2006/main">
        <w:t xml:space="preserve">Seera Uumamaa 32:13 Innis halkanuma sana achi buufate; isa harka isaa dhufe keessaas obboleessa isaa Esaawuuf kennaa fudhate;</w:t>
      </w:r>
    </w:p>
    <w:p/>
    <w:p>
      <w:r xmlns:w="http://schemas.openxmlformats.org/wordprocessingml/2006/main">
        <w:t xml:space="preserve">Yaaqoob isaan gidduutti nagaa uumuuf jecha obboleessa isaa Esaawuuf kennaa qopheesse.</w:t>
      </w:r>
    </w:p>
    <w:p/>
    <w:p>
      <w:r xmlns:w="http://schemas.openxmlformats.org/wordprocessingml/2006/main">
        <w:t xml:space="preserve">1. Humna araaraa fi wal hubannaa miseensota maatii gidduu jiru.</w:t>
      </w:r>
    </w:p>
    <w:p/>
    <w:p>
      <w:r xmlns:w="http://schemas.openxmlformats.org/wordprocessingml/2006/main">
        <w:t xml:space="preserve">2. Itti gaafatamummaa namoota biroof qabnu beekuu keessatti gad of deebisuun barbaachisaa ta’uu isaa.</w:t>
      </w:r>
    </w:p>
    <w:p/>
    <w:p>
      <w:r xmlns:w="http://schemas.openxmlformats.org/wordprocessingml/2006/main">
        <w:t xml:space="preserve">1. Roomaa 12:18, "Yoo danda'ame, hamma isin irratti hundaa'etti, nama hundumaa wajjin nagaadhaan jiraadhaa."</w:t>
      </w:r>
    </w:p>
    <w:p/>
    <w:p>
      <w:r xmlns:w="http://schemas.openxmlformats.org/wordprocessingml/2006/main">
        <w:t xml:space="preserve">2. Fakkeenya 17:17, "Hiriyaan yeroo hundumaa in jaallata, obboleessi immoo rakkinaaf in dhalata."</w:t>
      </w:r>
    </w:p>
    <w:p/>
    <w:p>
      <w:r xmlns:w="http://schemas.openxmlformats.org/wordprocessingml/2006/main">
        <w:t xml:space="preserve">Seera Uumamaa 32:14 Re'oota dhibba lama, re'oota digdama, hoolaa dhibba lamaa fi korbeeyyii hoolaa digdama;</w:t>
      </w:r>
    </w:p>
    <w:p/>
    <w:p>
      <w:r xmlns:w="http://schemas.openxmlformats.org/wordprocessingml/2006/main">
        <w:t xml:space="preserve">Yaaqoob dheekkamsa Esaawuu tasgabbeessuuf aarsaa nagaa qopheesse.</w:t>
      </w:r>
    </w:p>
    <w:p/>
    <w:p>
      <w:r xmlns:w="http://schemas.openxmlformats.org/wordprocessingml/2006/main">
        <w:t xml:space="preserve">1: Diina keenya waliin nagaa buusuuf yeroo hunda qophaa'uu qabna. Maatewos 5:43-44 "Ollaa kee jaalladhu, diina kees ni jibbita' jedhamee akka dubbatame dhageessaniittu." Ani garuu isiniin jedha, diinota keessan jaalladhaa, warra isin ari'ataniifis kadhadhaa."</w:t>
      </w:r>
    </w:p>
    <w:p/>
    <w:p>
      <w:r xmlns:w="http://schemas.openxmlformats.org/wordprocessingml/2006/main">
        <w:t xml:space="preserve">2: Waaqayyo arjaa waan ta'eef baay'inaan nu eebbisa. Yaaqoob 1:17 "Kennaa gaarii fi guutuu ta'e hundinuu abbaa ifa samii isa akka gaaddidduu hin jijjiiramne irraa gad bu'a."</w:t>
      </w:r>
    </w:p>
    <w:p/>
    <w:p>
      <w:r xmlns:w="http://schemas.openxmlformats.org/wordprocessingml/2006/main">
        <w:t xml:space="preserve">1: Roomaa 12:18 "Yoo danda'ame hamma isin irratti hundaa'etti nama hundumaa wajjin nagaadhaan jiraadhaa."</w:t>
      </w:r>
    </w:p>
    <w:p/>
    <w:p>
      <w:r xmlns:w="http://schemas.openxmlformats.org/wordprocessingml/2006/main">
        <w:t xml:space="preserve">2: Faarfannaa 34:14 "Hamaa irraa garagalaatii waan gaarii hojjedhaa; nagaa barbaadaa, isa duukaa bu'aa."</w:t>
      </w:r>
    </w:p>
    <w:p/>
    <w:p>
      <w:r xmlns:w="http://schemas.openxmlformats.org/wordprocessingml/2006/main">
        <w:t xml:space="preserve">Seera Uumamaa 32:15 Gaala aannan soddoma ilmoolee isaanii wajjin, re'oota afurtama, re'oota kudhan, harreewwan digdamii fi ilmoolee kudhan.</w:t>
      </w:r>
    </w:p>
    <w:p/>
    <w:p>
      <w:r xmlns:w="http://schemas.openxmlformats.org/wordprocessingml/2006/main">
        <w:t xml:space="preserve">Yaaqoob horii baay’eedhaan eebbifame.</w:t>
      </w:r>
    </w:p>
    <w:p/>
    <w:p>
      <w:r xmlns:w="http://schemas.openxmlformats.org/wordprocessingml/2006/main">
        <w:t xml:space="preserve">1: Waaqayyo yeroo rakkina keenyaatti wanta nu barbaachisu nuuf kenna.</w:t>
      </w:r>
    </w:p>
    <w:p/>
    <w:p>
      <w:r xmlns:w="http://schemas.openxmlformats.org/wordprocessingml/2006/main">
        <w:t xml:space="preserve">2: Waaqayyo waan nuti eegnee ol nu eebbisuu ni danda'a, ni eebbisuus.</w:t>
      </w:r>
    </w:p>
    <w:p/>
    <w:p>
      <w:r xmlns:w="http://schemas.openxmlformats.org/wordprocessingml/2006/main">
        <w:t xml:space="preserve">1: Filiphisiiyus 4:19 Waaqni koos akka badhaadhina ulfina isaa Kiristoos Yesusitti argamutti waan isin barbaachisu hundumaa in guuta.</w:t>
      </w:r>
    </w:p>
    <w:p/>
    <w:p>
      <w:r xmlns:w="http://schemas.openxmlformats.org/wordprocessingml/2006/main">
        <w:t xml:space="preserve">2: Keessa Deebii 28:1-6 Waaqa gooftaa keessaniif guutummaatti yoo abboomamtanii fi ajaja isaa ani har'a isiniif kennu hundumaa of eeggannoodhaan yoo hordoftan, Waaqayyo gooftaan keessan saboota lafa irra jiran hundumaa caalaa ol isin in kaa'a.</w:t>
      </w:r>
    </w:p>
    <w:p/>
    <w:p>
      <w:r xmlns:w="http://schemas.openxmlformats.org/wordprocessingml/2006/main">
        <w:t xml:space="preserve">Seera Uumamaa 32:16 Innis tuuta tokkoon tokkoon isaanii kophaa isaanii harka garboota isaatti isaan kenne; garboota isaatiinis, "Ana dura darbadhaa, tuuta fi konkolaachisaa gidduutti bakka kaa'aa" jedheen.</w:t>
      </w:r>
    </w:p>
    <w:p/>
    <w:p>
      <w:r xmlns:w="http://schemas.openxmlformats.org/wordprocessingml/2006/main">
        <w:t xml:space="preserve">Yaaqoob loon isaa garee lamatti qoodee, tajaajiltoonni isaa yommuu laga sana ce’an akka addaan ba’an qajeelfama kenne.</w:t>
      </w:r>
    </w:p>
    <w:p/>
    <w:p>
      <w:r xmlns:w="http://schemas.openxmlformats.org/wordprocessingml/2006/main">
        <w:t xml:space="preserve">1. Barbaachisummaa Qajeelfama Hordofuu - Seera Uumamaa 32:16</w:t>
      </w:r>
    </w:p>
    <w:p/>
    <w:p>
      <w:r xmlns:w="http://schemas.openxmlformats.org/wordprocessingml/2006/main">
        <w:t xml:space="preserve">2. Imala Yaaqoob Keessatti Qophii Waaqayyoo - Seera Uumamaa 32:16</w:t>
      </w:r>
    </w:p>
    <w:p/>
    <w:p>
      <w:r xmlns:w="http://schemas.openxmlformats.org/wordprocessingml/2006/main">
        <w:t xml:space="preserve">1. Fakkeenya 19:20 - Dhuma kee isa boodaatti ogeessa akka taattuuf gorsa dhaggeeffadhu, qajeelfama fudhadhu.</w:t>
      </w:r>
    </w:p>
    <w:p/>
    <w:p>
      <w:r xmlns:w="http://schemas.openxmlformats.org/wordprocessingml/2006/main">
        <w:t xml:space="preserve">.</w:t>
      </w:r>
    </w:p>
    <w:p/>
    <w:p>
      <w:r xmlns:w="http://schemas.openxmlformats.org/wordprocessingml/2006/main">
        <w:t xml:space="preserve">Seera Uumamaa 32:17 Innis isa duraa ajaje, "Obboleessi koo Esaawuu si qunnamee, "Ati kan eenyuuti?" ati immoo garamitti deemta? isaan kun si dura kan eenyuuti?</w:t>
      </w:r>
    </w:p>
    <w:p/>
    <w:p>
      <w:r xmlns:w="http://schemas.openxmlformats.org/wordprocessingml/2006/main">
        <w:t xml:space="preserve">Kutaa Yaaqoob obboleessa isaa Esaawu waliin wal arguuf ergamtoota dursee ergee, gaaffii inni qabu kamiyyuu akka deebisan qajeelfama kenna.</w:t>
      </w:r>
    </w:p>
    <w:p/>
    <w:p>
      <w:r xmlns:w="http://schemas.openxmlformats.org/wordprocessingml/2006/main">
        <w:t xml:space="preserve">1. Humna Qophii: Yaaqoob dursee yaaduunsaa fakkeenya akka nuuf taʼe akkamitti.</w:t>
      </w:r>
    </w:p>
    <w:p/>
    <w:p>
      <w:r xmlns:w="http://schemas.openxmlformats.org/wordprocessingml/2006/main">
        <w:t xml:space="preserve">2. Araara Maatii: Barbaachisummaa namoota jaallannu waliin walitti dhufeenya cimaa uumuu fi eeguu.</w:t>
      </w:r>
    </w:p>
    <w:p/>
    <w:p>
      <w:r xmlns:w="http://schemas.openxmlformats.org/wordprocessingml/2006/main">
        <w:t xml:space="preserve">1. Fakkeenya 22:3 - Namni hubataan hamaa dursee in arga, of dhoksa, warri jal'oonni garuu in darba, in adabamu.</w:t>
      </w:r>
    </w:p>
    <w:p/>
    <w:p>
      <w:r xmlns:w="http://schemas.openxmlformats.org/wordprocessingml/2006/main">
        <w:t xml:space="preserve">2. Roomaa 12:18 - Yoo danda'ame, hamma isin keessa jirutti, nama hundumaa wajjin nagaadhaan jiraadhaa.</w:t>
      </w:r>
    </w:p>
    <w:p/>
    <w:p>
      <w:r xmlns:w="http://schemas.openxmlformats.org/wordprocessingml/2006/main">
        <w:t xml:space="preserve">Seera Uumamaa 32:18 Achiis, "Isaan kan garbicha kee Yaaqoob ti; kennaa gara gooftaa koo Esaawutti ergame dha, kunoo inni nu duubaan jira.</w:t>
      </w:r>
    </w:p>
    <w:p/>
    <w:p>
      <w:r xmlns:w="http://schemas.openxmlformats.org/wordprocessingml/2006/main">
        <w:t xml:space="preserve">Yaaqoob dhiifama akka isaaf kadhatuuf kennaa gara Esaawutti erge.</w:t>
      </w:r>
    </w:p>
    <w:p/>
    <w:p>
      <w:r xmlns:w="http://schemas.openxmlformats.org/wordprocessingml/2006/main">
        <w:t xml:space="preserve">1: Waaqayyo warra nu balleessan waliin dhiifama fi araara akka barbaannu nu jajjabeessa.</w:t>
      </w:r>
    </w:p>
    <w:p/>
    <w:p>
      <w:r xmlns:w="http://schemas.openxmlformats.org/wordprocessingml/2006/main">
        <w:t xml:space="preserve">2: Fakkeenya Yaaqoob gad of deebisuu fi ija jabina yeroo rakkina mudate irraa barachuu dandeenya.</w:t>
      </w:r>
    </w:p>
    <w:p/>
    <w:p>
      <w:r xmlns:w="http://schemas.openxmlformats.org/wordprocessingml/2006/main">
        <w:t xml:space="preserve">1: Luq.</w:t>
      </w:r>
    </w:p>
    <w:p/>
    <w:p>
      <w:r xmlns:w="http://schemas.openxmlformats.org/wordprocessingml/2006/main">
        <w:t xml:space="preserve">2: Efesoon 4:32 - Akkuma Waaqayyo Kiristoosiin isiniif dhiifama godhe, waliif gaarummaa fi gara laafina waliif dhiifama waliif godhaa.</w:t>
      </w:r>
    </w:p>
    <w:p/>
    <w:p>
      <w:r xmlns:w="http://schemas.openxmlformats.org/wordprocessingml/2006/main">
        <w:t xml:space="preserve">Seera Uumamaa 32:19 Inni lammataa fi isa sadaffaa fi warra tuuta duukaa bu'an hundumaa akkas jedhee ajaje, "Esaawuun yommuu isa argattan akkasitti in dubbattu" jedheera.</w:t>
      </w:r>
    </w:p>
    <w:p/>
    <w:p>
      <w:r xmlns:w="http://schemas.openxmlformats.org/wordprocessingml/2006/main">
        <w:t xml:space="preserve">Yaaqoob tajaajiltoonni isaa haala murtaa’een Esaawutti akka dubbatan qajeelfama kenneera.</w:t>
      </w:r>
    </w:p>
    <w:p/>
    <w:p>
      <w:r xmlns:w="http://schemas.openxmlformats.org/wordprocessingml/2006/main">
        <w:t xml:space="preserve">1. Barbaachisummaa haasawa ulfaataa irratti bobba’uu dura karoora qabaachuu.</w:t>
      </w:r>
    </w:p>
    <w:p/>
    <w:p>
      <w:r xmlns:w="http://schemas.openxmlformats.org/wordprocessingml/2006/main">
        <w:t xml:space="preserve">2. Humna jechootaa walitti dhufeenya namoota biroo wajjin qabnu keessatti.</w:t>
      </w:r>
    </w:p>
    <w:p/>
    <w:p>
      <w:r xmlns:w="http://schemas.openxmlformats.org/wordprocessingml/2006/main">
        <w:t xml:space="preserve">1. Fakkeenya 16:1 "Karoorri garaa kan namaati, Deebiin arrabaa garuu Waaqayyo biraa ti."</w:t>
      </w:r>
    </w:p>
    <w:p/>
    <w:p>
      <w:r xmlns:w="http://schemas.openxmlformats.org/wordprocessingml/2006/main">
        <w:t xml:space="preserve">2. Yaaqoob 3:5-6 "Arrabni qaama namaa keessaa xiqqaadha, garuu waan guddaadhaan of jaja. Ibidda xinnoo akkasiitiin bosonni hammam akka gubamu ilaalaa! Arrabnis ibidda dha. addunyaa jal'inaa, arrabni akka waan qaama guutuu xureessuutti, adeemsa jireenya keenyaa ibidda qabsiisee, si'ooliin ibidda qabsiisa."</w:t>
      </w:r>
    </w:p>
    <w:p/>
    <w:p>
      <w:r xmlns:w="http://schemas.openxmlformats.org/wordprocessingml/2006/main">
        <w:t xml:space="preserve">Seera Uumamaa 32:20 Kana malees, kunoo garbichi kee Yaaqoob nu duuba jira jedhi. Innis, “Ani kennaa na dura jiruun isa nan tasgabbeessa, boodas fuula isaa nan arga; tarii na irraa ni fudhata.</w:t>
      </w:r>
    </w:p>
    <w:p/>
    <w:p>
      <w:r xmlns:w="http://schemas.openxmlformats.org/wordprocessingml/2006/main">
        <w:t xml:space="preserve">Yaaqoob Esaawuun akka isa fudhatu abdatee isa tasgabbeessuuf jecha kennaa gara Esaawutti erge.</w:t>
      </w:r>
    </w:p>
    <w:p/>
    <w:p>
      <w:r xmlns:w="http://schemas.openxmlformats.org/wordprocessingml/2006/main">
        <w:t xml:space="preserve">1. Humna kennaa: akkamitti kennaa fayyadamuun qaawwa namoota gidduu jiru cufuu danda’a.</w:t>
      </w:r>
    </w:p>
    <w:p/>
    <w:p>
      <w:r xmlns:w="http://schemas.openxmlformats.org/wordprocessingml/2006/main">
        <w:t xml:space="preserve">2. Hamilee Yaaqoob: akkamitti sodaa isaa fuulduratti fudhatee obboleessa isaa waliin araaruuf dursa fudhate.</w:t>
      </w:r>
    </w:p>
    <w:p/>
    <w:p>
      <w:r xmlns:w="http://schemas.openxmlformats.org/wordprocessingml/2006/main">
        <w:t xml:space="preserve">1. Roomaa 12:18 - "Yoo danda'ame, hamma isin keessa jiru, nama hundumaa wajjin nagaadhaan jiraadhaa."</w:t>
      </w:r>
    </w:p>
    <w:p/>
    <w:p>
      <w:r xmlns:w="http://schemas.openxmlformats.org/wordprocessingml/2006/main">
        <w:t xml:space="preserve">2. Yaaqoob 4:7 - "Kanaaf Waaqayyoof bitamaa. Seexana mormi, inni immoo isin jalaa baqa."</w:t>
      </w:r>
    </w:p>
    <w:p/>
    <w:p>
      <w:r xmlns:w="http://schemas.openxmlformats.org/wordprocessingml/2006/main">
        <w:t xml:space="preserve">Seera Uumamaa 32:21 Kennaan sun fuula isaa duratti ce'ee, halkan sanas waldaa keessa buufate.</w:t>
      </w:r>
    </w:p>
    <w:p/>
    <w:p>
      <w:r xmlns:w="http://schemas.openxmlformats.org/wordprocessingml/2006/main">
        <w:t xml:space="preserve">Yaaqoob obboleessa isaa Esaawu tasgabbeessuuf jecha kennaa ergee halkan guutuu tajaajiltoota isaa wajjin dabarseera.</w:t>
      </w:r>
    </w:p>
    <w:p/>
    <w:p>
      <w:r xmlns:w="http://schemas.openxmlformats.org/wordprocessingml/2006/main">
        <w:t xml:space="preserve">1. Humna aarsaa nagaa: Yaaqoob humna gad of qabuun warra nuti balleessineef nagaa dhiyeessuu nutti agarsiisa.</w:t>
      </w:r>
    </w:p>
    <w:p/>
    <w:p>
      <w:r xmlns:w="http://schemas.openxmlformats.org/wordprocessingml/2006/main">
        <w:t xml:space="preserve">2. Barbaachisummaa qalbii diddiirrannaa: Seenaan Yaaqoob barbaachisummaa qalbii diddiirrannaa fi diina keenya waliin nagaa buusuu yaadachiisa.</w:t>
      </w:r>
    </w:p>
    <w:p/>
    <w:p>
      <w:r xmlns:w="http://schemas.openxmlformats.org/wordprocessingml/2006/main">
        <w:t xml:space="preserve">1. Efesoon 4:2-3 - Gad of qabuu fi garraamummaa hundumaan, obsaan, jaalalaan wal obsaa, hidhaa nagaa keessatti tokkummaa hafuuraa eeguuf hawwii guddaa qaba.</w:t>
      </w:r>
    </w:p>
    <w:p/>
    <w:p>
      <w:r xmlns:w="http://schemas.openxmlformats.org/wordprocessingml/2006/main">
        <w:t xml:space="preserve">2. Maatewos 5:23-24 - Kanaaf, kennaa kee iddoo aarsaa irratti dhiheessitee achitti obboleessi kee ykn obboleettiin kee waan sirratti qabu yoo yaadatte, kennaa kee achuma iddoo aarsaa fuulduratti dhiisi. Dursa dhaqaatii isaanitti araarami; achiis kottaa kennaa kee dhiheessi.</w:t>
      </w:r>
    </w:p>
    <w:p/>
    <w:p>
      <w:r xmlns:w="http://schemas.openxmlformats.org/wordprocessingml/2006/main">
        <w:t xml:space="preserve">Seera Uumamaa 32:22 Halkan sana ka'ee haadhotii manaa isaa lamaan, garboota isaa lamaan, ilmaan isaa kudha tokko fuudhee, laga Yaabook ce'e.</w:t>
      </w:r>
    </w:p>
    <w:p/>
    <w:p>
      <w:r xmlns:w="http://schemas.openxmlformats.org/wordprocessingml/2006/main">
        <w:t xml:space="preserve">Yaaqoob, haadhotii manaa isaa lamaan, tajaajiltoota dubartootaa lamaa fi ilmaan isaa kudha tokko fudhatee gara lafa abbaa warraa isaa Laabaan deemuuf qophaa’e.</w:t>
      </w:r>
    </w:p>
    <w:p/>
    <w:p>
      <w:r xmlns:w="http://schemas.openxmlformats.org/wordprocessingml/2006/main">
        <w:t xml:space="preserve">1. Rakkoo Jireenyaa Fudhachuu: Imala Yaaqoob</w:t>
      </w:r>
    </w:p>
    <w:p/>
    <w:p>
      <w:r xmlns:w="http://schemas.openxmlformats.org/wordprocessingml/2006/main">
        <w:t xml:space="preserve">2. Jireenya Amantii Jiraachuu: Fakkeenya Yaaqoob</w:t>
      </w:r>
    </w:p>
    <w:p/>
    <w:p>
      <w:r xmlns:w="http://schemas.openxmlformats.org/wordprocessingml/2006/main">
        <w:t xml:space="preserve">1. Faarfannaa 18:30 - Waaqayyo garuu karaan isaa mudaa hin qabu, dubbiin Waaqayyoo in qorama, warra isatti amanan hundumaaf ni hidhata.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Seera Uumamaa 32:23 Innis isaan fudhatee sulula sana isaan erge, waan qabus isaan erge.</w:t>
      </w:r>
    </w:p>
    <w:p/>
    <w:p>
      <w:r xmlns:w="http://schemas.openxmlformats.org/wordprocessingml/2006/main">
        <w:t xml:space="preserve">Yaaqoob qabeenya isaa sulula tokko ce'ee ergee of irra ce'e.</w:t>
      </w:r>
    </w:p>
    <w:p/>
    <w:p>
      <w:r xmlns:w="http://schemas.openxmlformats.org/wordprocessingml/2006/main">
        <w:t xml:space="preserve">1. Lallaba 9:10 - Waan harki kee hojjechuu argate humna kee hundaan raawwadhu.</w:t>
      </w:r>
    </w:p>
    <w:p/>
    <w:p>
      <w:r xmlns:w="http://schemas.openxmlformats.org/wordprocessingml/2006/main">
        <w:t xml:space="preserve">.</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Uumama 32:24 Yaaqoob kophaa isaa hafe; achittis namni tokko hamma guyyaan bari'utti isa waliin wal'aansoo qaba ture.</w:t>
      </w:r>
    </w:p>
    <w:p/>
    <w:p>
      <w:r xmlns:w="http://schemas.openxmlformats.org/wordprocessingml/2006/main">
        <w:t xml:space="preserve">Yaaqoob Waaqayyoo wajjin wal'aansoo qabaatee kophaa hafe.</w:t>
      </w:r>
    </w:p>
    <w:p/>
    <w:p>
      <w:r xmlns:w="http://schemas.openxmlformats.org/wordprocessingml/2006/main">
        <w:t xml:space="preserve">1: Qabsoo Yaaqoob Amantii waliin godhe</w:t>
      </w:r>
    </w:p>
    <w:p/>
    <w:p>
      <w:r xmlns:w="http://schemas.openxmlformats.org/wordprocessingml/2006/main">
        <w:t xml:space="preserve">2: Gargaarsa Waaqayyootiin Rakkoowwan Moʼuu</w:t>
      </w:r>
    </w:p>
    <w:p/>
    <w:p>
      <w:r xmlns:w="http://schemas.openxmlformats.org/wordprocessingml/2006/main">
        <w:t xml:space="preserve">1: Ibroota 11:6 - Amantii malees isa gammachiisuun hin danda'amu, namni gara Waaqayyootti dhihaatu inni jiraachuu isaa fi warra isa barbaadaniif badhaasa akka kennu amanuu qaba.</w:t>
      </w:r>
    </w:p>
    <w:p/>
    <w:p>
      <w:r xmlns:w="http://schemas.openxmlformats.org/wordprocessingml/2006/main">
        <w:t xml:space="preserve">2: Roomaa 12:12 - Abdiitti gammadaa, rakkina irratti obsaa, kadhannaa irratti dhaabbataa ta'aa.</w:t>
      </w:r>
    </w:p>
    <w:p/>
    <w:p>
      <w:r xmlns:w="http://schemas.openxmlformats.org/wordprocessingml/2006/main">
        <w:t xml:space="preserve">Seera Uumamaa 32:25 Inni akka isa hin mo'amne yommuu argu, boolla qoma isaa tuqe; Yaaqoob yeroo inni isa wajjin wal'aansoo qabutti qaamni qoma isaa keessaa ba'e.</w:t>
      </w:r>
    </w:p>
    <w:p/>
    <w:p>
      <w:r xmlns:w="http://schemas.openxmlformats.org/wordprocessingml/2006/main">
        <w:t xml:space="preserve">Yaaqoob Waaqayyoo wajjin wal lolee injifata, garuu gatii guddaa kaffala.</w:t>
      </w:r>
    </w:p>
    <w:p/>
    <w:p>
      <w:r xmlns:w="http://schemas.openxmlformats.org/wordprocessingml/2006/main">
        <w:t xml:space="preserve">1: Qabsoo Waaqayyoo wajjin goonu keessatti injifannoo argachuu dandeenya, garuu gatii malee dhufuu dhiisuu danda'a.</w:t>
      </w:r>
    </w:p>
    <w:p/>
    <w:p>
      <w:r xmlns:w="http://schemas.openxmlformats.org/wordprocessingml/2006/main">
        <w:t xml:space="preserve">2: Amantiin gufuu kamiyyuu mo'uu dandeenya, garuu baasii wajjin dhufuu danda'a.</w:t>
      </w:r>
    </w:p>
    <w:p/>
    <w:p>
      <w:r xmlns:w="http://schemas.openxmlformats.org/wordprocessingml/2006/main">
        <w:t xml:space="preserve">Luqaas 9:23 Innis hunduma isaaniin, "Namni tokko ana duukaa dhufuu yoo barbaade, of ganee, guyyaa guyyaan fannoo isaa fudhatee na duukaa haa bu'u" jedhe.</w:t>
      </w:r>
    </w:p>
    <w:p/>
    <w:p>
      <w:r xmlns:w="http://schemas.openxmlformats.org/wordprocessingml/2006/main">
        <w:t xml:space="preserve">Yoh.</w:t>
      </w:r>
    </w:p>
    <w:p/>
    <w:p>
      <w:r xmlns:w="http://schemas.openxmlformats.org/wordprocessingml/2006/main">
        <w:t xml:space="preserve">Seera Uumamaa 32:26 Innis, "Guyyaan bari'a waan ta'eef na gadhiisi" jedhe. Innis, "Ati na eebbifte malee, ani si hin gadhiisu" jedhe.</w:t>
      </w:r>
    </w:p>
    <w:p/>
    <w:p>
      <w:r xmlns:w="http://schemas.openxmlformats.org/wordprocessingml/2006/main">
        <w:t xml:space="preserve">Yaaqoob ergamaa wajjin wal’aansoo qabaatee eebbifama.</w:t>
      </w:r>
    </w:p>
    <w:p/>
    <w:p>
      <w:r xmlns:w="http://schemas.openxmlformats.org/wordprocessingml/2006/main">
        <w:t xml:space="preserve">1: Eebbi Waaqayyoo obsa booda ni dhufa.</w:t>
      </w:r>
    </w:p>
    <w:p/>
    <w:p>
      <w:r xmlns:w="http://schemas.openxmlformats.org/wordprocessingml/2006/main">
        <w:t xml:space="preserve">2: Eebbi Waaqayyoo warra isaaf falmuuf fedhii qabaniif ni dhufa.</w:t>
      </w:r>
    </w:p>
    <w:p/>
    <w:p>
      <w:r xmlns:w="http://schemas.openxmlformats.org/wordprocessingml/2006/main">
        <w:t xml:space="preserve">1: Yaaqoob 1:12 - Qormaata jala kan jabaatu eebbifamaa dha sababni isaas namni sun qorumsa dura dhaabbatee gonfoo jireenyaa Gooftaan warra isa jaallataniif abdachiise ni argata.</w:t>
      </w:r>
    </w:p>
    <w:p/>
    <w:p>
      <w:r xmlns:w="http://schemas.openxmlformats.org/wordprocessingml/2006/main">
        <w:t xml:space="preserve">2: Efesoon 6:10-12 - Dhumarratti, Gooftaa fi humna isaa isa guddaatiin jabaadhu. Meeshaa waraanaa Waaqayyoo guutuu uffadhu, akka ati mala seexanaa dura dhaabbattuuf. Qabsoon keenya foonii fi dhiiga irratti osoo hin taane, bulchitoota, abbootii aangoo, humnoota addunyaa dukkanaa kanaa fi humnoota hafuuraa hamaa naannoo samii keessa jiran irratti waan ta’eef.</w:t>
      </w:r>
    </w:p>
    <w:p/>
    <w:p>
      <w:r xmlns:w="http://schemas.openxmlformats.org/wordprocessingml/2006/main">
        <w:t xml:space="preserve">Uumama 32:27 Innis, Maqaan kee maali? Innis, Yaaqoob jedheen.</w:t>
      </w:r>
    </w:p>
    <w:p/>
    <w:p>
      <w:r xmlns:w="http://schemas.openxmlformats.org/wordprocessingml/2006/main">
        <w:t xml:space="preserve">Gooftaan Yaaqoob maqaa isaa gaafate.</w:t>
      </w:r>
    </w:p>
    <w:p/>
    <w:p>
      <w:r xmlns:w="http://schemas.openxmlformats.org/wordprocessingml/2006/main">
        <w:t xml:space="preserve">1. Humna Maqaa: Maqaan Keenya Waa'ee Keenya Maal Jedha?</w:t>
      </w:r>
    </w:p>
    <w:p/>
    <w:p>
      <w:r xmlns:w="http://schemas.openxmlformats.org/wordprocessingml/2006/main">
        <w:t xml:space="preserve">2. Eenyu akka taane beekuu: Yaaqoob irraa barachuu</w:t>
      </w:r>
    </w:p>
    <w:p/>
    <w:p>
      <w:r xmlns:w="http://schemas.openxmlformats.org/wordprocessingml/2006/main">
        <w:t xml:space="preserve">1. Ba'uu 3:13-15 - Waaqayyo maqaa isaa Museetti mul'ise</w:t>
      </w:r>
    </w:p>
    <w:p/>
    <w:p>
      <w:r xmlns:w="http://schemas.openxmlformats.org/wordprocessingml/2006/main">
        <w:t xml:space="preserve">2. Isaayaas 43:1-3 - Waaqayyo saba isaaf, Yaaqoob, Israa'eliif furuuf abdii kenne</w:t>
      </w:r>
    </w:p>
    <w:p/>
    <w:p>
      <w:r xmlns:w="http://schemas.openxmlformats.org/wordprocessingml/2006/main">
        <w:t xml:space="preserve">Seera Uumamaa 32:28 Innis, "Ati Waaqayyoo fi namoota birattis akka angafaatti humna qabda, injifattee waan ta'eef, Israa'el malee, maqaan kee Yaaqoob hin jedhamtu" jedhe.</w:t>
      </w:r>
    </w:p>
    <w:p/>
    <w:p>
      <w:r xmlns:w="http://schemas.openxmlformats.org/wordprocessingml/2006/main">
        <w:t xml:space="preserve">Yaaqoob erga Waaqayyoo wajjin wal'aansoo qabuu fi mo'atee booda gara Israa'elitti jijjiirame.</w:t>
      </w:r>
    </w:p>
    <w:p/>
    <w:p>
      <w:r xmlns:w="http://schemas.openxmlformats.org/wordprocessingml/2006/main">
        <w:t xml:space="preserve">1. Cimina Amantii: Yaaqoob Amantii Isaatiin Akkamitti Mo'ate</w:t>
      </w:r>
    </w:p>
    <w:p/>
    <w:p>
      <w:r xmlns:w="http://schemas.openxmlformats.org/wordprocessingml/2006/main">
        <w:t xml:space="preserve">2. Abdii Waaqayyo Saba Isaatiif Kenne: Barbaachisummaa Jijjiirama Maqaa Yaaqoob</w:t>
      </w:r>
    </w:p>
    <w:p/>
    <w:p>
      <w:r xmlns:w="http://schemas.openxmlformats.org/wordprocessingml/2006/main">
        <w:t xml:space="preserve">1. Roomaa 8:31-39 - Akkamitti wanti tokkollee jaalala Waaqayyoo irraa adda nu baasuu hin danda'u</w:t>
      </w:r>
    </w:p>
    <w:p/>
    <w:p>
      <w:r xmlns:w="http://schemas.openxmlformats.org/wordprocessingml/2006/main">
        <w:t xml:space="preserve">2. Qolosaayis 1:13-14 - Akkamitti humni dhiiga Yesuus dukkana keessaa gara mootummaa ifaatti nu furu.</w:t>
      </w:r>
    </w:p>
    <w:p/>
    <w:p>
      <w:r xmlns:w="http://schemas.openxmlformats.org/wordprocessingml/2006/main">
        <w:t xml:space="preserve">Uumama 32:29 Yaaqoob immoo, "Maqaa kee natti himi" jedhee isa gaafate. Innis, “Maaliif maqaa koo gaafatta? Achittis isa eebbise.</w:t>
      </w:r>
    </w:p>
    <w:p/>
    <w:p>
      <w:r xmlns:w="http://schemas.openxmlformats.org/wordprocessingml/2006/main">
        <w:t xml:space="preserve">Yaaqoob maqaa isaaf nama maqaan isaa hin ibsamne tokko gaafate, fakkiin sun garuu kanaa mannaa Yaaqoob maaliif akka isa beekuu fi eebbise gaafate.</w:t>
      </w:r>
    </w:p>
    <w:p/>
    <w:p>
      <w:r xmlns:w="http://schemas.openxmlformats.org/wordprocessingml/2006/main">
        <w:t xml:space="preserve">1. Eebbi Waaqayyoo funyoo tokko malee dhufa.</w:t>
      </w:r>
    </w:p>
    <w:p/>
    <w:p>
      <w:r xmlns:w="http://schemas.openxmlformats.org/wordprocessingml/2006/main">
        <w:t xml:space="preserve">2. Waaqayyo yeroo hundumaa kadhannaa keenya deebisuuf fedhii qaba.</w:t>
      </w:r>
    </w:p>
    <w:p/>
    <w:p>
      <w:r xmlns:w="http://schemas.openxmlformats.org/wordprocessingml/2006/main">
        <w:t xml:space="preserve">1. Yoh.</w:t>
      </w:r>
    </w:p>
    <w:p/>
    <w:p>
      <w:r xmlns:w="http://schemas.openxmlformats.org/wordprocessingml/2006/main">
        <w:t xml:space="preserve">2. Yaaqoob 4:2-3 "Waaqayyoon waan hin kadhatneef hin qabdan. Yeroo kadhattan, waan argattan gammachuu keessaniif akka baattaniif, yaada dogoggoraatiin waan kadhataniif hin fudhattan."</w:t>
      </w:r>
    </w:p>
    <w:p/>
    <w:p>
      <w:r xmlns:w="http://schemas.openxmlformats.org/wordprocessingml/2006/main">
        <w:t xml:space="preserve">Seera Uumamaa 32:30 Yaaqoob iddoo sana Peni'el jedhee moggaase;</w:t>
      </w:r>
    </w:p>
    <w:p/>
    <w:p>
      <w:r xmlns:w="http://schemas.openxmlformats.org/wordprocessingml/2006/main">
        <w:t xml:space="preserve">Yaaqoob iddoo tokko Waaqayyo wajjin dhuunfaan erga wal argee fi eegamee booda Pheeni’eel jedhee moggaase.</w:t>
      </w:r>
    </w:p>
    <w:p/>
    <w:p>
      <w:r xmlns:w="http://schemas.openxmlformats.org/wordprocessingml/2006/main">
        <w:t xml:space="preserve">1. Humna Waaqayyo Nu Eeguu</w:t>
      </w:r>
    </w:p>
    <w:p/>
    <w:p>
      <w:r xmlns:w="http://schemas.openxmlformats.org/wordprocessingml/2006/main">
        <w:t xml:space="preserve">2. Eebba Waaqayyoon Fuulaa Fuulaan Arguu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34:8 - "Yaa dhandhamaa, Waaqayyo gaarii ta'uu isaa ilaalaa! Namni isatti kooluu galchu eebbifamaa dha!"</w:t>
      </w:r>
    </w:p>
    <w:p/>
    <w:p>
      <w:r xmlns:w="http://schemas.openxmlformats.org/wordprocessingml/2006/main">
        <w:t xml:space="preserve">Seera Uumamaa 32:31 Penu'eel yommuu darbu aduun isatti baatee qoma isaa irra dhaabate.</w:t>
      </w:r>
    </w:p>
    <w:p/>
    <w:p>
      <w:r xmlns:w="http://schemas.openxmlformats.org/wordprocessingml/2006/main">
        <w:t xml:space="preserve">Yaaqoob Waaqayyoon kan wal argan qarqara laga Yaabook irratti yoo ta’u, halkan guutuu hamma aduun baatutti isa waliin wal’aansoo qaba ture.</w:t>
      </w:r>
    </w:p>
    <w:p/>
    <w:p>
      <w:r xmlns:w="http://schemas.openxmlformats.org/wordprocessingml/2006/main">
        <w:t xml:space="preserve">1. Waaqayyoo wajjin wal’aansoo qabuu: Yeroo Rakkoo Maaliif Sodaachuu Hin Qabnu</w:t>
      </w:r>
    </w:p>
    <w:p/>
    <w:p>
      <w:r xmlns:w="http://schemas.openxmlformats.org/wordprocessingml/2006/main">
        <w:t xml:space="preserve">2. Qabsoo Keenya Jijjiiruu: Rakkina Keessatti Akkamitti Injifannoo Arganna</w:t>
      </w:r>
    </w:p>
    <w:p/>
    <w:p>
      <w:r xmlns:w="http://schemas.openxmlformats.org/wordprocessingml/2006/main">
        <w:t xml:space="preserve">1. Faarfannaa 34:19 - Rakkinni nama qajeelaa baay'eedha, Waaqayyo garuu hunda isaanii keessaa isa in baasa.</w:t>
      </w:r>
    </w:p>
    <w:p/>
    <w:p>
      <w:r xmlns:w="http://schemas.openxmlformats.org/wordprocessingml/2006/main">
        <w:t xml:space="preserve">2. Roomaa 12:12 - Abdiitti gammaduu, rakkinatti obsuu, kadhannaa irratti jabaatanii itti fufuu.</w:t>
      </w:r>
    </w:p>
    <w:p/>
    <w:p>
      <w:r xmlns:w="http://schemas.openxmlformats.org/wordprocessingml/2006/main">
        <w:t xml:space="preserve">Seera Uumamaa 32:32 Kanaaf, ilmaan Israa'el hamma har'aatti, qaawwa qoma Yaaqoob isa qixxee mukaa keessa jiru waan tuqeef, hamma har'aatti hin nyaatan.</w:t>
      </w:r>
    </w:p>
    <w:p/>
    <w:p>
      <w:r xmlns:w="http://schemas.openxmlformats.org/wordprocessingml/2006/main">
        <w:t xml:space="preserve">Yaaqoob ergamaa tokkoo wajjin wal’aansoo qabaa kan ture si’a ta’u, qoma isaa irratti kan miidhame si’a ta’u, kanarraa kan ka’es Israa’eloonni ujummoo addaa sana nyaachuun isaanii hin hayyamamu.</w:t>
      </w:r>
    </w:p>
    <w:p/>
    <w:p>
      <w:r xmlns:w="http://schemas.openxmlformats.org/wordprocessingml/2006/main">
        <w:t xml:space="preserve">1. Eebbi Waaqayyoo gatii waliin dhufa, aarsaa malees miti. 2. Humni Waaqayyoo kan keenya caala, isa duratti gad of deebisuu yaadachuu qabna.</w:t>
      </w:r>
    </w:p>
    <w:p/>
    <w:p>
      <w:r xmlns:w="http://schemas.openxmlformats.org/wordprocessingml/2006/main">
        <w:t xml:space="preserve">1. Roomaa 8:28 - Waaqayyo warra isa jaallataniif, warra akka akeeka isaatti waamamaniif, waan hundumaa keessatti akka gaariitti akka hojjetu ni beekna. 2. Yaaqoob 4:10 - Gooftaa duratti gad of deebisaa, inni immoo ol isin in kaasa.</w:t>
      </w:r>
    </w:p>
    <w:p/>
    <w:p>
      <w:r xmlns:w="http://schemas.openxmlformats.org/wordprocessingml/2006/main">
        <w:t xml:space="preserve">Seera Uumamaa 33 keeyyata sadii keessatti akka armaan gadiitti gabaabfamuu kan danda’u yoo ta’u, caqasoota agarsiifaman waliin:</w:t>
      </w:r>
    </w:p>
    <w:p/>
    <w:p>
      <w:r xmlns:w="http://schemas.openxmlformats.org/wordprocessingml/2006/main">
        <w:t xml:space="preserve">Keewwata 1: Seera Uumamaa 33:1-7 irratti Yaaqoob rifachuudhaan Esaawutti dhiyaata, garuu diinummaa dhiisee Esaawuun isa qunnamuuf fiiguun ho’aan hammateera. Lamaanuu waggootaaf gargar ba’anii yeroo araaramanii boo’u. Yaaqoob haadha manaa fi ijoollee isaa dabalatee maatii isaa Esaawu wajjin wal barsiisa. Esaawuun kaayyoo kennaawwan Yaaqoob dursee erge gaaffii keessa galchee jalqaba irrattis ni dide. Haataʼu malee, Yaaqoob Esaawuun aarsaawwan sana akka fedhii gaarii fi nagaa gidduu isaaniitti akka jiraatu akka argisiisutti akka fudhatu cimsee dubbata.</w:t>
      </w:r>
    </w:p>
    <w:p/>
    <w:p>
      <w:r xmlns:w="http://schemas.openxmlformats.org/wordprocessingml/2006/main">
        <w:t xml:space="preserve">Keewwata 2: Seera Uumamaa 33:8-15 irratti itti fufuun, Esaawuun dhuma irratti kennaa Yaaqoob irraa kenname fudhachuuf walii gale. Gara Seeyiritti akka waliin deeman yaada dhiheessa garuu namoota isaa keessaa tokko tokko Yaaqoob waliin akka eegumsa argataniif dhiheessa. Haa taʼu malee, Yaaqoob gaaffii kana didee ijoolleen isaa ijoollee akka taʼanii fi yeroo imala isaaniitti boqonnaa akka barbaadan ibseera. Kanaa mannaa, yeroo booda Esaawuun Seeyiritti akka wal argu waadaa gale. Araarri isaanii ta’us, Yaaqoob karaa adda ta’e fudhatee achitti iddoo aarsaa osoo ijaaruu naannoo Sheekemitti qubate.</w:t>
      </w:r>
    </w:p>
    <w:p/>
    <w:p>
      <w:r xmlns:w="http://schemas.openxmlformats.org/wordprocessingml/2006/main">
        <w:t xml:space="preserve">Keewwata 3: Seera Uumamaa 33:16-20 irratti, Esaawu waliin haala gaariin erga addaan bahee booda, Yaaqoob Sheekem ga’ee lafa tokko ilmaan Hamoor irraa qarshii dhibbaan bite. Achitti iddoo aarsaa El-Elohe-Israel jedhamu dhaaba (hiikni isaas "Waaqayyo Waaqa Israa'el ti"). Boqonnaan kun kan xumuramu Diinaa yeroo Sheekem (ilma Hamoor) ishee sarbu waliin wal arguu ishee haala hin taane ibsuudhaan; taatee kun taateewwan gara fuulduraatti obboloonni Diinaa haaloo baʼuu barbaadan akka raawwatamaniif haala mijeessa.</w:t>
      </w:r>
    </w:p>
    <w:p/>
    <w:p>
      <w:r xmlns:w="http://schemas.openxmlformats.org/wordprocessingml/2006/main">
        <w:t xml:space="preserve">Walumaagalatti:</w:t>
      </w:r>
    </w:p>
    <w:p>
      <w:r xmlns:w="http://schemas.openxmlformats.org/wordprocessingml/2006/main">
        <w:t xml:space="preserve">Seera Uumamaa 33 kan dhiheessu:</w:t>
      </w:r>
    </w:p>
    <w:p>
      <w:r xmlns:w="http://schemas.openxmlformats.org/wordprocessingml/2006/main">
        <w:t xml:space="preserve">Sodaan Yaaqoob gara Esaawu wajjin walitti dhufeenya hoʼaa taʼetti jijjiiramuu isaa;</w:t>
      </w:r>
    </w:p>
    <w:p>
      <w:r xmlns:w="http://schemas.openxmlformats.org/wordprocessingml/2006/main">
        <w:t xml:space="preserve">Waggoota addaan ba’anii booda araarri miira isaanii;</w:t>
      </w:r>
    </w:p>
    <w:p>
      <w:r xmlns:w="http://schemas.openxmlformats.org/wordprocessingml/2006/main">
        <w:t xml:space="preserve">Yaaqoob maatii isaa Esaawu wajjin yeroo wal barsiisu;</w:t>
      </w:r>
    </w:p>
    <w:p>
      <w:r xmlns:w="http://schemas.openxmlformats.org/wordprocessingml/2006/main">
        <w:t xml:space="preserve">Esaawuun jalqaba irratti diduu isaa garuu dhuma irratti kennaa Yaaqoob fudhachuu isaati.</w:t>
      </w:r>
    </w:p>
    <w:p/>
    <w:p>
      <w:r xmlns:w="http://schemas.openxmlformats.org/wordprocessingml/2006/main">
        <w:t xml:space="preserve">Esaawuun gara Seeyiritti waliin akka imalan yaada dhiheesse;</w:t>
      </w:r>
    </w:p>
    <w:p>
      <w:r xmlns:w="http://schemas.openxmlformats.org/wordprocessingml/2006/main">
        <w:t xml:space="preserve">Yaaqoob dhiheessicha diduu fi booda Esaawu wajjin akka wal argu waadaa galuu isaa;</w:t>
      </w:r>
    </w:p>
    <w:p>
      <w:r xmlns:w="http://schemas.openxmlformats.org/wordprocessingml/2006/main">
        <w:t xml:space="preserve">Yaaqoob naannoo Sheekem qubatee achitti iddoo aarsaa ijaaruu.</w:t>
      </w:r>
    </w:p>
    <w:p/>
    <w:p>
      <w:r xmlns:w="http://schemas.openxmlformats.org/wordprocessingml/2006/main">
        <w:t xml:space="preserve">Yaaqoob lafa Sheekem ilmaan Hamoor irraa bite;</w:t>
      </w:r>
    </w:p>
    <w:p>
      <w:r xmlns:w="http://schemas.openxmlformats.org/wordprocessingml/2006/main">
        <w:t xml:space="preserve">Iddoo aarsaa El-Elohe-Israel jedhamu dhaabuu;</w:t>
      </w:r>
    </w:p>
    <w:p>
      <w:r xmlns:w="http://schemas.openxmlformats.org/wordprocessingml/2006/main">
        <w:t xml:space="preserve">Diinaa Sheekem waliin wal arguun ishee haala nama hin gammachiifne, bu'aa gara fuula duraatti geessu.</w:t>
      </w:r>
    </w:p>
    <w:p/>
    <w:p>
      <w:r xmlns:w="http://schemas.openxmlformats.org/wordprocessingml/2006/main">
        <w:t xml:space="preserve">Boqonnaan kun araarri guddaan Yaaqoob fi Esaawuu waggootaaf erga addaan ba’anii booda uumame ibsa. Miiraan walitti dhufuu isaanii, dhiifama gochuu isaanii fi kennaa wal jijjiiruun akka mallattoo nagaa ta’uu isaanii cimsee ibsa. Seenaan kun akkasumas magaalaan Sheekem bakka Yaaqoob yeroodhaaf itti qubatu ta’uu ishee beeksisa. Taatee Diinaa hirmaachise waldhabdee gara fuula duraa fi taateewwan obboloonni ishee haqa barbaadan hirmaachisu dursee kan argisiisudha. Uumamni 33 mata dureewwan akka araara, dhiifama, daayinamiksii maatii, lafa argachuu fi bu’aa gocha safuu hin qabne qorata.</w:t>
      </w:r>
    </w:p>
    <w:p/>
    <w:p>
      <w:r xmlns:w="http://schemas.openxmlformats.org/wordprocessingml/2006/main">
        <w:t xml:space="preserve">Seera Uumamaa 33:1 Yaaqoob ija isaa ol kaasee ilaalee, kunoo, Esaawuun namoota dhibba afur wajjin dhufe. Ijoollee sanas Liiyaa, Raahel, akkasumas garboota lamaan isaaniif qoode.</w:t>
      </w:r>
    </w:p>
    <w:p/>
    <w:p>
      <w:r xmlns:w="http://schemas.openxmlformats.org/wordprocessingml/2006/main">
        <w:t xml:space="preserve">Yaaqoob fi Esaawuun waggootaaf gargar baʼanii booda walitti makamu.</w:t>
      </w:r>
    </w:p>
    <w:p/>
    <w:p>
      <w:r xmlns:w="http://schemas.openxmlformats.org/wordprocessingml/2006/main">
        <w:t xml:space="preserve">1. Humna Fayyisaa Araara</w:t>
      </w:r>
    </w:p>
    <w:p/>
    <w:p>
      <w:r xmlns:w="http://schemas.openxmlformats.org/wordprocessingml/2006/main">
        <w:t xml:space="preserve">2. Eebba Dhiifama</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Seera Uumamaa 33:2 Innis garboota durbaa fi ijoollee isaanii dursa, Liiyaa fi ijoollee ishee booda, Raahel fi Yoseef immoo duubaan in kaa'e.</w:t>
      </w:r>
    </w:p>
    <w:p/>
    <w:p>
      <w:r xmlns:w="http://schemas.openxmlformats.org/wordprocessingml/2006/main">
        <w:t xml:space="preserve">Yaaqoob garboota isaa fi ijoollee isaanii dursa, Liyaa fi ijoollee ishee lammaffaa, Raahel fi Yoseef immoo tarree dhumaa irratti kaa’a.</w:t>
      </w:r>
    </w:p>
    <w:p/>
    <w:p>
      <w:r xmlns:w="http://schemas.openxmlformats.org/wordprocessingml/2006/main">
        <w:t xml:space="preserve">1. Tartiiba Dursa Kennuu: Namoota Kaan Dursa Kennuu</w:t>
      </w:r>
    </w:p>
    <w:p/>
    <w:p>
      <w:r xmlns:w="http://schemas.openxmlformats.org/wordprocessingml/2006/main">
        <w:t xml:space="preserve">2. Barbaachisummaa Maatii: Hariiroo Keenya Kabajuu</w:t>
      </w:r>
    </w:p>
    <w:p/>
    <w:p>
      <w:r xmlns:w="http://schemas.openxmlformats.org/wordprocessingml/2006/main">
        <w:t xml:space="preserve">1. Maatewos 6:33, Dursa mootummaa isaa fi qajeelummaa isaa barbaadaa, wanti kun hundinuu isiniif ni kennama.</w:t>
      </w:r>
    </w:p>
    <w:p/>
    <w:p>
      <w:r xmlns:w="http://schemas.openxmlformats.org/wordprocessingml/2006/main">
        <w:t xml:space="preserve">2. 1Qorontoos 13:13, "Amma sadeen kunniin hafan: amantii, abdii fi jaalala. Isaan kana keessaa inni guddaan garuu jaalala dha."</w:t>
      </w:r>
    </w:p>
    <w:p/>
    <w:p>
      <w:r xmlns:w="http://schemas.openxmlformats.org/wordprocessingml/2006/main">
        <w:t xml:space="preserve">Seera Uumamaa 33:3 Innis isaan dura darbee, hamma obboleessa isaatti dhihaatutti si’a torba lafatti jilbeenfate.</w:t>
      </w:r>
    </w:p>
    <w:p/>
    <w:p>
      <w:r xmlns:w="http://schemas.openxmlformats.org/wordprocessingml/2006/main">
        <w:t xml:space="preserve">Yaaqoob gad of deebisee obboleessa isaa duratti araaramuuf jilbeenfata.</w:t>
      </w:r>
    </w:p>
    <w:p/>
    <w:p>
      <w:r xmlns:w="http://schemas.openxmlformats.org/wordprocessingml/2006/main">
        <w:t xml:space="preserve">1. Araara Keessatti Gad of deebisuu: Namoota Fuulduratti Sagaduu Barachuu</w:t>
      </w:r>
    </w:p>
    <w:p/>
    <w:p>
      <w:r xmlns:w="http://schemas.openxmlformats.org/wordprocessingml/2006/main">
        <w:t xml:space="preserve">2. Humna Dhiifama: Seenaa Yaaqoob fi Esaawu</w:t>
      </w:r>
    </w:p>
    <w:p/>
    <w:p>
      <w:r xmlns:w="http://schemas.openxmlformats.org/wordprocessingml/2006/main">
        <w:t xml:space="preserve">1. Yaaqoob 4:10 - Gooftaa duratti of gadi qabaa, inni immoo ol isin in in geessa.</w:t>
      </w:r>
    </w:p>
    <w:p/>
    <w:p>
      <w:r xmlns:w="http://schemas.openxmlformats.org/wordprocessingml/2006/main">
        <w:t xml:space="preserve">. Tokkoon tokkoon keessan dantaa ofii qofa osoo hin taane, faayidaa namoota biroos haa ilaallu.</w:t>
      </w:r>
    </w:p>
    <w:p/>
    <w:p>
      <w:r xmlns:w="http://schemas.openxmlformats.org/wordprocessingml/2006/main">
        <w:t xml:space="preserve">Seera Uumamaa 33:4 Esaawuun immoo isa simachuuf fiige, isa hammatee, morma isaa irratti kuftee isa dhungate, isaanis ni boo'an.</w:t>
      </w:r>
    </w:p>
    <w:p/>
    <w:p>
      <w:r xmlns:w="http://schemas.openxmlformats.org/wordprocessingml/2006/main">
        <w:t xml:space="preserve">Esaawuu fi Yaaqoob yeroo dheeraaf erga addaan ba’anii booda deebi’anii walitti dhufanii, gammachuu isaanii imimmaaniin ibsanii, wal hammachuudhaan.</w:t>
      </w:r>
    </w:p>
    <w:p/>
    <w:p>
      <w:r xmlns:w="http://schemas.openxmlformats.org/wordprocessingml/2006/main">
        <w:t xml:space="preserve">1: Jaalalli fi araarri Waaqayyoo yeroo dheeraaf erga wal irraa fagaatanii boodas araara fiduu danda’a.</w:t>
      </w:r>
    </w:p>
    <w:p/>
    <w:p>
      <w:r xmlns:w="http://schemas.openxmlformats.org/wordprocessingml/2006/main">
        <w:t xml:space="preserve">2: Miseensonni maatii keenyaa jireenya keenya keessatti madda gammachuu fi jajjabina guddaa waan taʼaniif, walitti dhufeenya barbaaduu fi kunuunsuu qabna.</w:t>
      </w:r>
    </w:p>
    <w:p/>
    <w:p>
      <w:r xmlns:w="http://schemas.openxmlformats.org/wordprocessingml/2006/main">
        <w:t xml:space="preserve">1: Luqaas 15:11-32 - Fakkeenya Ilma Bade</w:t>
      </w:r>
    </w:p>
    <w:p/>
    <w:p>
      <w:r xmlns:w="http://schemas.openxmlformats.org/wordprocessingml/2006/main">
        <w:t xml:space="preserve">2: Roomaa 12:18 - "Yoo danda'ame, hamma isin irratti hundaa'etti, nama hundumaa wajjin nagaadhaan jiraadhaa."</w:t>
      </w:r>
    </w:p>
    <w:p/>
    <w:p>
      <w:r xmlns:w="http://schemas.openxmlformats.org/wordprocessingml/2006/main">
        <w:t xml:space="preserve">Seera Uumamaa 33:5 Innis ija isaa ol kaasee dubartootaa fi ijoollee arge; jedheen, "Warri si wajjin jiran eenyu?" Innis, "Ijoollee Waaqayyo tola garbicha keetiif kenne" jedhe.</w:t>
      </w:r>
    </w:p>
    <w:p/>
    <w:p>
      <w:r xmlns:w="http://schemas.openxmlformats.org/wordprocessingml/2006/main">
        <w:t xml:space="preserve">Yaaqoob ija isaa ol kaasee haadhotii manaa fi ijoollee isaa arge. Eenyu akka ta’an gaafatee, ijoollee Waaqayyo isaaf kenne akka ta’an itti himama.</w:t>
      </w:r>
    </w:p>
    <w:p/>
    <w:p>
      <w:r xmlns:w="http://schemas.openxmlformats.org/wordprocessingml/2006/main">
        <w:t xml:space="preserve">1. Eebba Waaqayyoo: Ijoollee Waaqayyo Kenneef Gammachuu</w:t>
      </w:r>
    </w:p>
    <w:p/>
    <w:p>
      <w:r xmlns:w="http://schemas.openxmlformats.org/wordprocessingml/2006/main">
        <w:t xml:space="preserve">2. Qophii Waaqayyootti amanamuu: Ijoollee Waaqayyo Kenne Arguu</w:t>
      </w:r>
    </w:p>
    <w:p/>
    <w:p>
      <w:r xmlns:w="http://schemas.openxmlformats.org/wordprocessingml/2006/main">
        <w:t xml:space="preserve">1. Maatewos 6:26-27 "Simbirroota samii ilaalaa; isaan hin facaasan, hin haammatan, mana kuusaa keessattis hin kuufatan, abbaan keessan inni samii garuu isaan soorata. Isin isaan caalaa gatii guddaa hin qabduu? Tokko illee ni danda'a." ati yaadda'uudhaan jireenya kee irratti sa'aatii tokko dabali?"</w:t>
      </w:r>
    </w:p>
    <w:p/>
    <w:p>
      <w:r xmlns:w="http://schemas.openxmlformats.org/wordprocessingml/2006/main">
        <w:t xml:space="preserve">2. Faarfannaa 127:3 Kunoo, ijoolleen hambaa Gooftaa irraa, firiin gadameessaa badhaasa.</w:t>
      </w:r>
    </w:p>
    <w:p/>
    <w:p>
      <w:r xmlns:w="http://schemas.openxmlformats.org/wordprocessingml/2006/main">
        <w:t xml:space="preserve">Seera Uumamaa 33:6 Gabroonni harkaa isaanis ijoollee isaanii wajjin itti dhihaatanii sagadan.</w:t>
      </w:r>
    </w:p>
    <w:p/>
    <w:p>
      <w:r xmlns:w="http://schemas.openxmlformats.org/wordprocessingml/2006/main">
        <w:t xml:space="preserve">Hojjettoonni harkaa Seera Uumamaa 33:6 irratti argaman, ijoollee isaanii wajjin, kabajaan ni jilbeenfatan.</w:t>
      </w:r>
    </w:p>
    <w:p/>
    <w:p>
      <w:r xmlns:w="http://schemas.openxmlformats.org/wordprocessingml/2006/main">
        <w:t xml:space="preserve">1. Humna Kabajaa: Qo’annoo Seera Uumamaa 33:6.</w:t>
      </w:r>
    </w:p>
    <w:p/>
    <w:p>
      <w:r xmlns:w="http://schemas.openxmlformats.org/wordprocessingml/2006/main">
        <w:t xml:space="preserve">2. Dhaala Gad of deebisuu: Akkamitti Bitamuun Ijoollee Keenya Irratti Dhiibbaa Qabu.</w:t>
      </w:r>
    </w:p>
    <w:p/>
    <w:p>
      <w:r xmlns:w="http://schemas.openxmlformats.org/wordprocessingml/2006/main">
        <w:t xml:space="preserve">1. Efesoon 6:1-3 -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2. Fakkeenya 22:6-7 - Ijoolleen karaa irra deemuu qaban irraa jalqabi, gaafa dullooman illee irraa hin deebi'an. Sooressi hiyyeessa irratti ni bulcha, liqeesse immoo nama liqeesseef garba ta’a.</w:t>
      </w:r>
    </w:p>
    <w:p/>
    <w:p>
      <w:r xmlns:w="http://schemas.openxmlformats.org/wordprocessingml/2006/main">
        <w:t xml:space="preserve">Seera Uumamaa 33:7 Liyaan immoo ijoollee ishee wajjin itti dhihaattee sagad, Yoseef fi Raahel itti dhihaatee sagad.</w:t>
      </w:r>
    </w:p>
    <w:p/>
    <w:p>
      <w:r xmlns:w="http://schemas.openxmlformats.org/wordprocessingml/2006/main">
        <w:t xml:space="preserve">Yaaqoob fi maatiin isaa Liiyaa fi ijoollee ishee dabalatee bakka murtaa’e tokkotti yommuu wal argan Yoseef duratti sagadu.</w:t>
      </w:r>
    </w:p>
    <w:p/>
    <w:p>
      <w:r xmlns:w="http://schemas.openxmlformats.org/wordprocessingml/2006/main">
        <w:t xml:space="preserve">1. Humna Gad of deebisuu: Qo’annoo Yaaqoob fi Maatii Isaa</w:t>
      </w:r>
    </w:p>
    <w:p/>
    <w:p>
      <w:r xmlns:w="http://schemas.openxmlformats.org/wordprocessingml/2006/main">
        <w:t xml:space="preserve">2. Sagabuu ykn Sagaduu dhiisuu: Fakkeenya Yaaqoob Kabajaa</w:t>
      </w:r>
    </w:p>
    <w:p/>
    <w:p>
      <w:r xmlns:w="http://schemas.openxmlformats.org/wordprocessingml/2006/main">
        <w:t xml:space="preserve">1. Seera Uumamaa 33:7- "Liyaan ijoollee ishee wajjinis itti dhihaattee sagad, Yoseef fi Raahel immoo itti dhihaatee sagadaniiru."</w:t>
      </w:r>
    </w:p>
    <w:p/>
    <w:p>
      <w:r xmlns:w="http://schemas.openxmlformats.org/wordprocessingml/2006/main">
        <w:t xml:space="preserve">2. Maatewos 5:3-5-"Warri hafuuraan hiyyeeyyiin eebbifamoo dha, mootummaan samii kan isaaniiti. Warri gaddan eebbifamoo dha, in jajjabeessan. Warri garraamoonni eebbifamoo dha, isaan lafa in dhaalu."</w:t>
      </w:r>
    </w:p>
    <w:p/>
    <w:p>
      <w:r xmlns:w="http://schemas.openxmlformats.org/wordprocessingml/2006/main">
        <w:t xml:space="preserve">Seera Uumamaa 33:8 Innis, "Tuuta ani wal arge kana hundumaa maal jechuu barbaadde?" Innis, “Warri kun gooftaa koo duratti ayyaana argachuufi” jedhe.</w:t>
      </w:r>
    </w:p>
    <w:p/>
    <w:p>
      <w:r xmlns:w="http://schemas.openxmlformats.org/wordprocessingml/2006/main">
        <w:t xml:space="preserve">Esaawuu fi Yaaqoob yeroo dheeraaf erga gargar bahanii booda walitti araaramu.</w:t>
      </w:r>
    </w:p>
    <w:p/>
    <w:p>
      <w:r xmlns:w="http://schemas.openxmlformats.org/wordprocessingml/2006/main">
        <w:t xml:space="preserve">1. Barbaachisummaa Araaraa</w:t>
      </w:r>
    </w:p>
    <w:p/>
    <w:p>
      <w:r xmlns:w="http://schemas.openxmlformats.org/wordprocessingml/2006/main">
        <w:t xml:space="preserve">2. Dhiifama Karaa Ayyaana Argachuu</w:t>
      </w:r>
    </w:p>
    <w:p/>
    <w:p>
      <w:r xmlns:w="http://schemas.openxmlformats.org/wordprocessingml/2006/main">
        <w:t xml:space="preserve">1. Roomaa 12:18 Yoo danda'ame, hamma isin keessa jirutti, nama hundumaa wajjin nagaan jiraadhaa.</w:t>
      </w:r>
    </w:p>
    <w:p/>
    <w:p>
      <w:r xmlns:w="http://schemas.openxmlformats.org/wordprocessingml/2006/main">
        <w:t xml:space="preserve">2. Qolosaayis 3:13 Namni tokko yoo wal dhabe, waliif obsaa, dhiifama waliif godhaa;</w:t>
      </w:r>
    </w:p>
    <w:p/>
    <w:p>
      <w:r xmlns:w="http://schemas.openxmlformats.org/wordprocessingml/2006/main">
        <w:t xml:space="preserve">Uumama 33:9 Esaawuun immoo, "Yaa obboleessa koo na ga'eera; kan qabdu ofuma keetii eegi.</w:t>
      </w:r>
    </w:p>
    <w:p/>
    <w:p>
      <w:r xmlns:w="http://schemas.openxmlformats.org/wordprocessingml/2006/main">
        <w:t xml:space="preserve">Esaawuun Yaaqoob isa gowwoomsuu isaatiif arjummaadhaan dhiifama kan godheefi qabeenyasaa akka eegu heyyameef.</w:t>
      </w:r>
    </w:p>
    <w:p/>
    <w:p>
      <w:r xmlns:w="http://schemas.openxmlformats.org/wordprocessingml/2006/main">
        <w:t xml:space="preserve">1. Dhiifama gochuun mallattoo ciminaa fi gad of qabuuti.</w:t>
      </w:r>
    </w:p>
    <w:p/>
    <w:p>
      <w:r xmlns:w="http://schemas.openxmlformats.org/wordprocessingml/2006/main">
        <w:t xml:space="preserve">2. Dhiifama gochuun haaloo qabachuu irra wayya.</w:t>
      </w:r>
    </w:p>
    <w:p/>
    <w:p>
      <w:r xmlns:w="http://schemas.openxmlformats.org/wordprocessingml/2006/main">
        <w:t xml:space="preserve">1.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2. Efesoon 4:32 - Akkuma Waaqayyo Kiristoosiin dhiifama isiniif godhe, waliif gaarummaa qabaadhaa, garaa laafaa, dhiifama waliif godhaa.</w:t>
      </w:r>
    </w:p>
    <w:p/>
    <w:p>
      <w:r xmlns:w="http://schemas.openxmlformats.org/wordprocessingml/2006/main">
        <w:t xml:space="preserve">Seera Uumamaa 33:10 Yaaqoob immoo, "Lakki, amma si duratti ayyaana argadheera ta'e, kennaa koo harka kootti fudhadhu; ati immoo natti gammadde.</w:t>
      </w:r>
    </w:p>
    <w:p/>
    <w:p>
      <w:r xmlns:w="http://schemas.openxmlformats.org/wordprocessingml/2006/main">
        <w:t xml:space="preserve">Yaaqoob jireenya isaa keessatti ayyaana Waaqayyoo ni beeka, beekamtiis ni kenna.</w:t>
      </w:r>
    </w:p>
    <w:p/>
    <w:p>
      <w:r xmlns:w="http://schemas.openxmlformats.org/wordprocessingml/2006/main">
        <w:t xml:space="preserve">1. Ayyaana Waaqayyoo Jireenya keenya Keessatti Beekuu</w:t>
      </w:r>
    </w:p>
    <w:p/>
    <w:p>
      <w:r xmlns:w="http://schemas.openxmlformats.org/wordprocessingml/2006/main">
        <w:t xml:space="preserve">2. Jireenya Galateeffannaa Jiraachuu</w:t>
      </w:r>
    </w:p>
    <w:p/>
    <w:p>
      <w:r xmlns:w="http://schemas.openxmlformats.org/wordprocessingml/2006/main">
        <w:t xml:space="preserve">1. Faarfannaa 23:5-6 - Diinonni koo duratti minjaala na duratti qopheessita, mataa koo zayitiin dibatta; xoofoo koo ni fiiga. Guyyoota jireenya koo hundumaatti gaarummaan fi araarri na duukaa in bu'a, bara baraan mana Waaqayyoo keessa nan jiraadha.</w:t>
      </w:r>
    </w:p>
    <w:p/>
    <w:p>
      <w:r xmlns:w="http://schemas.openxmlformats.org/wordprocessingml/2006/main">
        <w:t xml:space="preserve">2. Efesoon 2:8-9 - Isin ayyaana amantiidhaan fayyite; sunis ofuma keessanii miti, kennaa Waaqayyooti, namni tokko illee akka hin of jajneef hojii irraa miti.</w:t>
      </w:r>
    </w:p>
    <w:p/>
    <w:p>
      <w:r xmlns:w="http://schemas.openxmlformats.org/wordprocessingml/2006/main">
        <w:t xml:space="preserve">Seera Uumamaa 33:11 Eebba koo isa siif fidame fudhadhu; Waaqayyo tola waan naaf ta'eef, waanan ga'eefis. Innis isa jajjabeessa, innis fudhate.</w:t>
      </w:r>
    </w:p>
    <w:p/>
    <w:p>
      <w:r xmlns:w="http://schemas.openxmlformats.org/wordprocessingml/2006/main">
        <w:t xml:space="preserve">Yaaqoob fi Esaawuun deebi’anii walitti dhufuun isaanii, Yaaqoob eebba isaa Esaawu kennuudhaan arjummaa argisiisuudhaan kan mul’atudha.</w:t>
      </w:r>
    </w:p>
    <w:p/>
    <w:p>
      <w:r xmlns:w="http://schemas.openxmlformats.org/wordprocessingml/2006/main">
        <w:t xml:space="preserve">1. Ayyaanni Waaqayyoo walitti nu fidee gara arjummaatti nu geessuu danda'a.</w:t>
      </w:r>
    </w:p>
    <w:p/>
    <w:p>
      <w:r xmlns:w="http://schemas.openxmlformats.org/wordprocessingml/2006/main">
        <w:t xml:space="preserve">2. Deebiin nuti ayyaana Waaqayyoof kenninu kan gad of deebisuu fi galateeffachuu ta'uu qaba.</w:t>
      </w:r>
    </w:p>
    <w:p/>
    <w:p>
      <w:r xmlns:w="http://schemas.openxmlformats.org/wordprocessingml/2006/main">
        <w:t xml:space="preserve">1. Efesoon 4:2-3 "Garraamummaa fi garraamummaa hundumaan, obsaan, jaalalaan wal obsaa, hidhaa nagaa keessatti tokkummaa hafuuraa eeguuf hawwii guddaa qabaa."</w:t>
      </w:r>
    </w:p>
    <w:p/>
    <w:p>
      <w:r xmlns:w="http://schemas.openxmlformats.org/wordprocessingml/2006/main">
        <w:t xml:space="preserve">2. Maatewos 5:7 "Warri gara laafessa, isaan araara ni argatu, eebbifamoo dha."</w:t>
      </w:r>
    </w:p>
    <w:p/>
    <w:p>
      <w:r xmlns:w="http://schemas.openxmlformats.org/wordprocessingml/2006/main">
        <w:t xml:space="preserve">Seera Uumamaa 33:12 Innis, "Kottaa deemna, haa deemnu, anis si dura nan deema" jedhe.</w:t>
      </w:r>
    </w:p>
    <w:p/>
    <w:p>
      <w:r xmlns:w="http://schemas.openxmlformats.org/wordprocessingml/2006/main">
        <w:t xml:space="preserve">Yaaqoob imala isaanii gara Seeyiriitti Esaawu geggeessuuf walii gale.</w:t>
      </w:r>
    </w:p>
    <w:p/>
    <w:p>
      <w:r xmlns:w="http://schemas.openxmlformats.org/wordprocessingml/2006/main">
        <w:t xml:space="preserve">1. Waaqayyo yeroo baay’ee fedha isaa galmaan ga’uuf maddoota hin fakkaanneen hojjeta.</w:t>
      </w:r>
    </w:p>
    <w:p/>
    <w:p>
      <w:r xmlns:w="http://schemas.openxmlformats.org/wordprocessingml/2006/main">
        <w:t xml:space="preserve">2. Hoggansa Waaqayyoo yommuu fudhannu jireenyi keenya ni badhaadha.</w:t>
      </w:r>
    </w:p>
    <w:p/>
    <w:p>
      <w:r xmlns:w="http://schemas.openxmlformats.org/wordprocessingml/2006/main">
        <w:t xml:space="preserve">1. Isaayaas 45:2-3 Si dura dhaqee iddoo olka'aa wal qixxeessa, balbaloota sibiila diimaa caccabsee sibiilaan ciccira, qabeenya dukkanaa fi qabeenya dhokataa iddoo dhokataa siif nan kenna.</w:t>
      </w:r>
    </w:p>
    <w:p/>
    <w:p>
      <w:r xmlns:w="http://schemas.openxmlformats.org/wordprocessingml/2006/main">
        <w:t xml:space="preserve">2. Yoh. karaa koo malee namni gara Abbaa dhufu hin jiru.</w:t>
      </w:r>
    </w:p>
    <w:p/>
    <w:p>
      <w:r xmlns:w="http://schemas.openxmlformats.org/wordprocessingml/2006/main">
        <w:t xml:space="preserve">Seera Uumamaa 33:13 Innis, "Gooftaan koo ijoolleen lallaafaa akka ta'an, hoolonni fi hoolonni ilmoolee wajjin akka ta'an ni beeka;</w:t>
      </w:r>
    </w:p>
    <w:p/>
    <w:p>
      <w:r xmlns:w="http://schemas.openxmlformats.org/wordprocessingml/2006/main">
        <w:t xml:space="preserve">Yaaqoob gara laafummaa ijoollee fi hoolota isaa Esaawu yaadachiisee garmalee oofuun miidhaa akkamii akka fidu isa akeekkachiisa.</w:t>
      </w:r>
    </w:p>
    <w:p/>
    <w:p>
      <w:r xmlns:w="http://schemas.openxmlformats.org/wordprocessingml/2006/main">
        <w:t xml:space="preserve">1. Garmalee Hin Dabal'inaa: Bu'aa Garmalee Dhiibuun Fidu</w:t>
      </w:r>
    </w:p>
    <w:p/>
    <w:p>
      <w:r xmlns:w="http://schemas.openxmlformats.org/wordprocessingml/2006/main">
        <w:t xml:space="preserve">2. Namoota Saaxilamaniif Kunuunsuu: Akeekkachiisa Yaaqoob Esaawuuf kenne</w:t>
      </w:r>
    </w:p>
    <w:p/>
    <w:p>
      <w:r xmlns:w="http://schemas.openxmlformats.org/wordprocessingml/2006/main">
        <w:t xml:space="preserve">1. Fakkeenya 14:1 - "Dubartiin ogeettii mana ishee in ijaarti, gowwaan garuu harka isheetiin ni diiga."</w:t>
      </w:r>
    </w:p>
    <w:p/>
    <w:p>
      <w:r xmlns:w="http://schemas.openxmlformats.org/wordprocessingml/2006/main">
        <w:t xml:space="preserve">2. Fakkeenya 12:10 - "Namni qajeelaan lubbuu horii isaa in ilaala, araarri nama jal'aa garuu gara jabeessa."</w:t>
      </w:r>
    </w:p>
    <w:p/>
    <w:p>
      <w:r xmlns:w="http://schemas.openxmlformats.org/wordprocessingml/2006/main">
        <w:t xml:space="preserve">Seera Uumamaa 33:14 Gooftaan koo garbicha isaa dura haa darbu;</w:t>
      </w:r>
    </w:p>
    <w:p/>
    <w:p>
      <w:r xmlns:w="http://schemas.openxmlformats.org/wordprocessingml/2006/main">
        <w:t xml:space="preserve">Yaaqoob maatii fi bineensota isaa wajjin suuta suutaan hordofaa osoo jiruu Esaawuun akka isa dura darbu gaafate.</w:t>
      </w:r>
    </w:p>
    <w:p/>
    <w:p>
      <w:r xmlns:w="http://schemas.openxmlformats.org/wordprocessingml/2006/main">
        <w:t xml:space="preserve">1. Barbaachisummaa Obsi Hoggansa Keessatti</w:t>
      </w:r>
    </w:p>
    <w:p/>
    <w:p>
      <w:r xmlns:w="http://schemas.openxmlformats.org/wordprocessingml/2006/main">
        <w:t xml:space="preserve">2. Faayidaa Gaarummaa fi Hubannoo</w:t>
      </w:r>
    </w:p>
    <w:p/>
    <w:p>
      <w:r xmlns:w="http://schemas.openxmlformats.org/wordprocessingml/2006/main">
        <w:t xml:space="preserve">1. Yaaqoob 5:7-8 - "Egaa obboloota koo, hamma dhufaatii Gooftaa s obsaa. Qonnaan bulaan akkamitti lafti midhaan isaa gatii guddaa qabu akka argamsiisu eeggachaa, rooba birraa fi arfaasaa obsaan eeggachaa akka jiru ilaalaa. Isin illee." , dhufaatiin Gooftaa waan dhihaateef obsi jabaadhu."</w:t>
      </w:r>
    </w:p>
    <w:p/>
    <w:p>
      <w:r xmlns:w="http://schemas.openxmlformats.org/wordprocessingml/2006/main">
        <w:t xml:space="preserve">2. Galaatiyaa 5:22-23 - "Firii hafuuraa garuu jaalala, gammachuu, nagaa, obsa, gaarummaa, gaarummaa, amanamummaa, garraamummaa fi of to'achuu dha. Wantoota akkasii irratti seerri hin jiru."</w:t>
      </w:r>
    </w:p>
    <w:p/>
    <w:p>
      <w:r xmlns:w="http://schemas.openxmlformats.org/wordprocessingml/2006/main">
        <w:t xml:space="preserve">Uumama 33:15 Esaawuun immoo, "Namoota anaa wajjin jiran keessaa tokko tokko siif haa dhiisu" jedhe. Innis, “Maaltu isa barbaachisa? gooftaa koo duratti ayyaana haa argadhu.</w:t>
      </w:r>
    </w:p>
    <w:p/>
    <w:p>
      <w:r xmlns:w="http://schemas.openxmlformats.org/wordprocessingml/2006/main">
        <w:t xml:space="preserve">Esaawuu fi Yaaqoob yeroo dheeraaf erga gargar bahanii booda walitti araaramu.</w:t>
      </w:r>
    </w:p>
    <w:p/>
    <w:p>
      <w:r xmlns:w="http://schemas.openxmlformats.org/wordprocessingml/2006/main">
        <w:t xml:space="preserve">1: Araarri ayyaanaa fi gad of qabuun ni danda’ama.</w:t>
      </w:r>
    </w:p>
    <w:p/>
    <w:p>
      <w:r xmlns:w="http://schemas.openxmlformats.org/wordprocessingml/2006/main">
        <w:t xml:space="preserve">2: Fakkeenya Esaawuu fi Yaaqoob irraa barachuun dhiifama gochuu fi gara fuulduraatti tarkaanfachuu dandeenya.</w:t>
      </w:r>
    </w:p>
    <w:p/>
    <w:p>
      <w:r xmlns:w="http://schemas.openxmlformats.org/wordprocessingml/2006/main">
        <w:t xml:space="preserve">1: Efesoon 4:32 - "Akkuma Waaqayyo Kiristoosiin isiniif dhiise, waliif gaarummaa qabaadhaa, gara laafessa waliif dhiisaa."</w:t>
      </w:r>
    </w:p>
    <w:p/>
    <w:p>
      <w:r xmlns:w="http://schemas.openxmlformats.org/wordprocessingml/2006/main">
        <w:t xml:space="preserve">.</w:t>
      </w:r>
    </w:p>
    <w:p/>
    <w:p>
      <w:r xmlns:w="http://schemas.openxmlformats.org/wordprocessingml/2006/main">
        <w:t xml:space="preserve">Seera Uumamaa 33:16 Esaawuun guyyaa sana gara Seeyiritti deebi'e.</w:t>
      </w:r>
    </w:p>
    <w:p/>
    <w:p>
      <w:r xmlns:w="http://schemas.openxmlformats.org/wordprocessingml/2006/main">
        <w:t xml:space="preserve">Esaawuun gara Seeyiritti deebiʼe.</w:t>
      </w:r>
    </w:p>
    <w:p/>
    <w:p>
      <w:r xmlns:w="http://schemas.openxmlformats.org/wordprocessingml/2006/main">
        <w:t xml:space="preserve">1. Waaqayyo abdii isaatiif amanamummaa isaa - Seera Uumamaa 33:14</w:t>
      </w:r>
    </w:p>
    <w:p/>
    <w:p>
      <w:r xmlns:w="http://schemas.openxmlformats.org/wordprocessingml/2006/main">
        <w:t xml:space="preserve">2. Barbaachisummaa waadaa galle eeguu - Seera Uumamaa 33:16</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Ibroota 13:5 - Dubbiin keessan araada malee haa ta'u; inni, ‘Ani yoomiyyuu si hin dhiisu, si hin dhiisu’ jedhee waan dubbateef, waan qabdanitti gammadaa.</w:t>
      </w:r>
    </w:p>
    <w:p/>
    <w:p>
      <w:r xmlns:w="http://schemas.openxmlformats.org/wordprocessingml/2006/main">
        <w:t xml:space="preserve">Seera Uumamaa 33:17 Yaaqoob gara Sukootti deemee mana isaaf ijaaree, horii isaatiif boolla tolche;</w:t>
      </w:r>
    </w:p>
    <w:p/>
    <w:p>
      <w:r xmlns:w="http://schemas.openxmlformats.org/wordprocessingml/2006/main">
        <w:t xml:space="preserve">Yaaqoob gara Sukoot deemee horii isaatiif manaa fi bakka gaaddisa ijaare, kanaaf bakki sun Sukoot jedhamee moggaafame.</w:t>
      </w:r>
    </w:p>
    <w:p/>
    <w:p>
      <w:r xmlns:w="http://schemas.openxmlformats.org/wordprocessingml/2006/main">
        <w:t xml:space="preserve">1. Qophii Waaqayyoo - Seenaa Yaaqoob Sukootti</w:t>
      </w:r>
    </w:p>
    <w:p/>
    <w:p>
      <w:r xmlns:w="http://schemas.openxmlformats.org/wordprocessingml/2006/main">
        <w:t xml:space="preserve">2. Barumsa Waaqayyoon Amanachuu - Imala Yaaqoob Gara Sukooti</w:t>
      </w:r>
    </w:p>
    <w:p/>
    <w:p>
      <w:r xmlns:w="http://schemas.openxmlformats.org/wordprocessingml/2006/main">
        <w:t xml:space="preserve">1. Faarfannaa 23:1 - "Gooftaan tiksee koo ti, ani hin hir'atu."</w:t>
      </w:r>
    </w:p>
    <w:p/>
    <w:p>
      <w:r xmlns:w="http://schemas.openxmlformats.org/wordprocessingml/2006/main">
        <w:t xml:space="preserve">2. Keessa Deebii 31:6 - "Jabaadhu, ija jabaadhu. Waaqayyo gooftaan kee si wajjin waan deemuuf, isaan irraa hin sodaatin, hin sodaatin; inni gonkumaa si hin dhiisu, si hin dhiisu."</w:t>
      </w:r>
    </w:p>
    <w:p/>
    <w:p>
      <w:r xmlns:w="http://schemas.openxmlformats.org/wordprocessingml/2006/main">
        <w:t xml:space="preserve">Seera Uumamaa 33:18 Yaaqoob yeroo Padaanaraam irraa dhufe gara Shaalem magaalaa Sheekem ishee biyya Kana'aan keessa jirtutti dhufe; godoo isaas magaalattii dura dhaabe.</w:t>
      </w:r>
    </w:p>
    <w:p/>
    <w:p>
      <w:r xmlns:w="http://schemas.openxmlformats.org/wordprocessingml/2006/main">
        <w:t xml:space="preserve">Yaaqoob gara biyya Kana’aanitti deebi’ee magaalaa Sheekemiin alatti dunkaana isaa dhaabe.</w:t>
      </w:r>
    </w:p>
    <w:p/>
    <w:p>
      <w:r xmlns:w="http://schemas.openxmlformats.org/wordprocessingml/2006/main">
        <w:t xml:space="preserve">1. Gammachuu gara Manaatti Deebi'uu: Bakka Abdii Waaqayyoo Keessatti Nagaa fi Jajjabina Argachuu</w:t>
      </w:r>
    </w:p>
    <w:p/>
    <w:p>
      <w:r xmlns:w="http://schemas.openxmlformats.org/wordprocessingml/2006/main">
        <w:t xml:space="preserve">2. Humna Ciminaa: Amantii fi kutannoon Yaaqoob akkamitti gara manaatti isa geesseera</w:t>
      </w:r>
    </w:p>
    <w:p/>
    <w:p>
      <w:r xmlns:w="http://schemas.openxmlformats.org/wordprocessingml/2006/main">
        <w:t xml:space="preserve">1. Ibroota 11:8-10 - Abrahaam gara iddoo dhaala isaaf fudhatutti ba'uuf yommuu waamame amantiidhaan abboomame. Innis eessa akka deemu osoo hin beekin ba'e. Amantiidhaan biyya abdachiifamte keessa akka biyya ormaa jiraate, Yisihaaq fi Yaaqoob warra abdii wal fakkaatu dhaaltota isaa wajjin dunkaana keessa jiraate; inni mandara bu'uura qabdu, kan ijaartuu fi tolchee ishee Waaqayyo ta'e eegaa ture.</w:t>
      </w:r>
    </w:p>
    <w:p/>
    <w:p>
      <w:r xmlns:w="http://schemas.openxmlformats.org/wordprocessingml/2006/main">
        <w:t xml:space="preserve">2. Roomaa 8:18-21 - Rakkinni yeroo ammaa kanaa ulfina nu keessatti mul'atuun wal bira qabamee ilaalamuu akka hin qabne nan ilaala. Sababni isaas, uumamni ciminaan eegamu, mul’achuu ilmaan Waaqayyoo hawwii guddaan eeggata. Sababni isaas, uumamni fedhiidhaan utuu hin taʼin, isa abdiidhaan isa jala galcheen buʼaa hin baafne jala waan tureef; sababni isaas uumamni mataan isaas garbummaa manca’iinsa jalaa gara bilisummaa ulfina qabeessa ijoollee Waaqayyootti ni ba’a. Sababni isaas, uumamni hundinuu hamma ammaatti dhukkubbii dhalootaatiin akka booʼu, akka dhamaʼu ni beekna.</w:t>
      </w:r>
    </w:p>
    <w:p/>
    <w:p>
      <w:r xmlns:w="http://schemas.openxmlformats.org/wordprocessingml/2006/main">
        <w:t xml:space="preserve">Seera Uumamaa 33:19 Innis maasii bakka dunkaana isaa itti diriirse tokko harka ijoollee Haamoor abbaa Sheekem irraa qarshii dhibbaan bite.</w:t>
      </w:r>
    </w:p>
    <w:p/>
    <w:p>
      <w:r xmlns:w="http://schemas.openxmlformats.org/wordprocessingml/2006/main">
        <w:t xml:space="preserve">Yaaqoob lafa tokko ijoollee Haamoor abbaa Sheekem irraa qarshii dhibba tokkoon bite.</w:t>
      </w:r>
    </w:p>
    <w:p/>
    <w:p>
      <w:r xmlns:w="http://schemas.openxmlformats.org/wordprocessingml/2006/main">
        <w:t xml:space="preserve">1. Barbaachisummaa Invastimantii Fuulduraaf - Seera Uumamaa 33:19</w:t>
      </w:r>
    </w:p>
    <w:p/>
    <w:p>
      <w:r xmlns:w="http://schemas.openxmlformats.org/wordprocessingml/2006/main">
        <w:t xml:space="preserve">2. Facaasuu fi Haamuu - Seera Uumamaa 33:19</w:t>
      </w:r>
    </w:p>
    <w:p/>
    <w:p>
      <w:r xmlns:w="http://schemas.openxmlformats.org/wordprocessingml/2006/main">
        <w:t xml:space="preserve">1. Fakkeenya 13:22 - "Namni gaariin ijoollee ijoollee isaatiif dhaala in dhiisa, qabeenyi cubbamaa immoo warra qajeelotaaf ni kuufama."</w:t>
      </w:r>
    </w:p>
    <w:p/>
    <w:p>
      <w:r xmlns:w="http://schemas.openxmlformats.org/wordprocessingml/2006/main">
        <w:t xml:space="preserve">2. Fakkeenya 22:7 - "Sooressi hiyyeessa irratti in bulcha, liqeesse immoo nama liqeesseef garbicha in ta'a."</w:t>
      </w:r>
    </w:p>
    <w:p/>
    <w:p>
      <w:r xmlns:w="http://schemas.openxmlformats.org/wordprocessingml/2006/main">
        <w:t xml:space="preserve">Seera Uumamaa 33:20 Achitti iddoo aarsaa dhaabe, EeloheIsraa'el jedhee moggaase.</w:t>
      </w:r>
    </w:p>
    <w:p/>
    <w:p>
      <w:r xmlns:w="http://schemas.openxmlformats.org/wordprocessingml/2006/main">
        <w:t xml:space="preserve">Yaaqoob iddoo aarsaa ijaaree "EleloheIsrael" jedhee moggaase yaadannoo Esaawu waliin deebi'ee walitti dhufuu isaatiif.</w:t>
      </w:r>
    </w:p>
    <w:p/>
    <w:p>
      <w:r xmlns:w="http://schemas.openxmlformats.org/wordprocessingml/2006/main">
        <w:t xml:space="preserve">1. Humna Araaraa: Barumsa Yaaqoob fi Esaawuu irraa</w:t>
      </w:r>
    </w:p>
    <w:p/>
    <w:p>
      <w:r xmlns:w="http://schemas.openxmlformats.org/wordprocessingml/2006/main">
        <w:t xml:space="preserve">2. Gooftaaf of kennuu: Galata Yaaqoob Ibsa</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Faarfannaa 107:1 - "Gooftaaf galata galchaa, inni gaarii dha, jaalalli isaa bara baraan in jiraata."</w:t>
      </w:r>
    </w:p>
    <w:p/>
    <w:p>
      <w:r xmlns:w="http://schemas.openxmlformats.org/wordprocessingml/2006/main">
        <w:t xml:space="preserve">Seera Uumamaa 34 keeyyata sadii keessatti akka armaan gadiitti gabaabfamuu danda’a, caqasoota agarsiifaman waliin:</w:t>
      </w:r>
    </w:p>
    <w:p/>
    <w:p>
      <w:r xmlns:w="http://schemas.openxmlformats.org/wordprocessingml/2006/main">
        <w:t xml:space="preserve">Keeyyata 1: Seera Uumamaa 34:1-12 irratti Diinaa intalli Yaaqoob fi Liiyaa dubartoota biyya sanaa daawwachuuf baatee jirti. Sheekem, bulcha Hiwootaa fi ilma Hamoor, Diinaa argee ishee jaallate. Humnaan fudhatee sarba. Sana booda Sheekem harka Diinaa fuudhuuf akka isheef kennitu gaafachuuf abbaa isaa Hamoritti dhiyaata. Yaaqoob waaʼee wanta Diinaa irra gaʼe yommuu dhagaʼu, hamma ilmaan isaa dirree irraa deebiʼanitti callise.</w:t>
      </w:r>
    </w:p>
    <w:p/>
    <w:p>
      <w:r xmlns:w="http://schemas.openxmlformats.org/wordprocessingml/2006/main">
        <w:t xml:space="preserve">Keewwata 2: Seera Uumamaa 34:13-24 irratti itti fufuun, ilmaan Yaaqoob waa’ee sarbama obboleettiin isaanii Sheekemiin yeroo beekan, aariidhaan guutamanii, gowwoomsaan haaloo ba’uuf wixxifamu. Hamorii fi Sheekem wajjin waliigaltee uumuuf haal-duree tokkoon walii galu: dhiironni magaalaa isaanii hundinuu akkuma isaanii akka dhaqna qabaman. Hiwwoonni maatii Yaaqoob wajjin walitti dhufeenya nagaa fi gaa’ela walitti dhufuu waan hawwaniif yaada kana irratti walii galu.</w:t>
      </w:r>
    </w:p>
    <w:p/>
    <w:p>
      <w:r xmlns:w="http://schemas.openxmlformats.org/wordprocessingml/2006/main">
        <w:t xml:space="preserve">Keewwata 3: Seera Uumamaa 34:25-31 irratti, dhiironni adeemsa sana booda guyyaa sadaffaatti dhukkubbii dhaqna qabaa isaanii irraa yeroo fayyanitti, Simi’oonii fi Lewwiin saaxilamummaa isaaniitti fayyadamu. Waliin magaalattii seenanii Hamorii fi Sheekem dabalatee dhiira achi jiru hunda ajjeesan. Diinaa mana Sheekem keessaa baraaranii gara manaatti deebisan. Yaaqoob gosoota ollaa irraa haaloo ba’uu danda’u yaaddoo irraa kan ka’e Simi’oonii fi Leewwii gocha jeequmsaa raawwataniif ceepha’a.</w:t>
      </w:r>
    </w:p>
    <w:p/>
    <w:p>
      <w:r xmlns:w="http://schemas.openxmlformats.org/wordprocessingml/2006/main">
        <w:t xml:space="preserve">Walumaagalatti:</w:t>
      </w:r>
    </w:p>
    <w:p>
      <w:r xmlns:w="http://schemas.openxmlformats.org/wordprocessingml/2006/main">
        <w:t xml:space="preserve">Seera Uumamaa 34 kan dhiheessu:</w:t>
      </w:r>
    </w:p>
    <w:p>
      <w:r xmlns:w="http://schemas.openxmlformats.org/wordprocessingml/2006/main">
        <w:t xml:space="preserve">Diinaan Sheekemiin sarbamtee;</w:t>
      </w:r>
    </w:p>
    <w:p>
      <w:r xmlns:w="http://schemas.openxmlformats.org/wordprocessingml/2006/main">
        <w:t xml:space="preserve">Sheekem fuudhuuf abbaa isaa irraa hayyama gaafachuu;</w:t>
      </w:r>
    </w:p>
    <w:p>
      <w:r xmlns:w="http://schemas.openxmlformats.org/wordprocessingml/2006/main">
        <w:t xml:space="preserve">Yaaqoob hanga ilmaan isaa deebi'anitti callisee ture.</w:t>
      </w:r>
    </w:p>
    <w:p/>
    <w:p>
      <w:r xmlns:w="http://schemas.openxmlformats.org/wordprocessingml/2006/main">
        <w:t xml:space="preserve">Ilmaan Yaaqoob Sheekem irratti haaloo ba'uuf wixxifatan;</w:t>
      </w:r>
    </w:p>
    <w:p>
      <w:r xmlns:w="http://schemas.openxmlformats.org/wordprocessingml/2006/main">
        <w:t xml:space="preserve">Waliigaltee gowwoomsaa namoonni magaalattii keessa jiran hundi akka dhaqna qabaman;</w:t>
      </w:r>
    </w:p>
    <w:p>
      <w:r xmlns:w="http://schemas.openxmlformats.org/wordprocessingml/2006/main">
        <w:t xml:space="preserve">Simi'oonii fi Lewwiin erga dhaqna qabatanii booda namoota saaxilamoo ta'anitti fayyadamanii ajjeesuu isaanii.</w:t>
      </w:r>
    </w:p>
    <w:p/>
    <w:p>
      <w:r xmlns:w="http://schemas.openxmlformats.org/wordprocessingml/2006/main">
        <w:t xml:space="preserve">Diinaa baraaramee gara manaatti deebifamuu;</w:t>
      </w:r>
    </w:p>
    <w:p>
      <w:r xmlns:w="http://schemas.openxmlformats.org/wordprocessingml/2006/main">
        <w:t xml:space="preserve">Yaaqoob Simiʼoonii fi Leewwii gocha jeequmsaa raawwataniif ceephaʼuu isaa.</w:t>
      </w:r>
    </w:p>
    <w:p/>
    <w:p>
      <w:r xmlns:w="http://schemas.openxmlformats.org/wordprocessingml/2006/main">
        <w:t xml:space="preserve">Boqonnaan kun taatee dhiphisaa Diinaa Sheekemiin sarbamte kan argisiisu siʼa taʼu, kunis taateewwan walduraa duubaan gowwoomsaa, haaloo baʼuu fi jeequmsaan kan guutaman taʼa. Amala eegumsa ilmaan Yaaqoob obboleettii isaanii irratti qaban kan ibsu ta’us haqa barbaaduu keessatti humna garmalee fayyadamuu isaaniis mul’isa. Seenaan kun waa’ee deebii sirrii badiidhaaf kennamuu fi bu’aa aarii irraa kan ka’e socho’uun fidu ilaalchisee gaaffii kaasa. Seera Uumamaa 34 mata dureewwan akka haqaa, haaloo bahuu, amanamummaa maatii, waldhabdee aadaa fi bu’aa gocha ariifachiisaa fiduu danda’u qorata.</w:t>
      </w:r>
    </w:p>
    <w:p/>
    <w:p>
      <w:r xmlns:w="http://schemas.openxmlformats.org/wordprocessingml/2006/main">
        <w:t xml:space="preserve">Seera Uumamaa 34:1 Diinaan intalli Liiyaa isheen Yaaqoobitti deesse, ijoollee durbaa biyyattii ilaaluuf baate.</w:t>
      </w:r>
    </w:p>
    <w:p/>
    <w:p>
      <w:r xmlns:w="http://schemas.openxmlformats.org/wordprocessingml/2006/main">
        <w:t xml:space="preserve">Diinaan ijoollee durbaa biyya sanaa ilaaluuf baate.</w:t>
      </w:r>
    </w:p>
    <w:p/>
    <w:p>
      <w:r xmlns:w="http://schemas.openxmlformats.org/wordprocessingml/2006/main">
        <w:t xml:space="preserve">1. Humna Fedhii Beekaa: Faayidaa Fedhii Qorannoo Qoruu</w:t>
      </w:r>
    </w:p>
    <w:p/>
    <w:p>
      <w:r xmlns:w="http://schemas.openxmlformats.org/wordprocessingml/2006/main">
        <w:t xml:space="preserve">2. Bilisummaa Qorannoo: Gammachuu Argannoo Kabajuu</w:t>
      </w:r>
    </w:p>
    <w:p/>
    <w:p>
      <w:r xmlns:w="http://schemas.openxmlformats.org/wordprocessingml/2006/main">
        <w:t xml:space="preserve">1. Fakkeenya 25:2 - Dubbii dhoksuun ulfina Waaqayyooti; dhimma tokko qorachuun ulfina moototaati.</w:t>
      </w:r>
    </w:p>
    <w:p/>
    <w:p>
      <w:r xmlns:w="http://schemas.openxmlformats.org/wordprocessingml/2006/main">
        <w:t xml:space="preserve">2. Keessa Deebii 11:19 - Yeroo mana kee keessa teessee, yeroo karaa irra deemtu, yeroo ciistu, yeroo kaatu waa'ee isaanii haasa'aa ijoollee keetti isaan barsiista.</w:t>
      </w:r>
    </w:p>
    <w:p/>
    <w:p>
      <w:r xmlns:w="http://schemas.openxmlformats.org/wordprocessingml/2006/main">
        <w:t xml:space="preserve">Seera Uumamaa 34:2 Sheekem ilmi Hamoor Heew, bulcha biyya sanaa yommuu argu, ishee fudhatee ishee wajjin ciisee ishee xureesse.</w:t>
      </w:r>
    </w:p>
    <w:p/>
    <w:p>
      <w:r xmlns:w="http://schemas.openxmlformats.org/wordprocessingml/2006/main">
        <w:t xml:space="preserve">Sheekem ilmi Hamoor Hiwwii Diinaa intala Yaaqoob argee ishii fuudhee ishee wajjin ciisee xureesse.</w:t>
      </w:r>
    </w:p>
    <w:p/>
    <w:p>
      <w:r xmlns:w="http://schemas.openxmlformats.org/wordprocessingml/2006/main">
        <w:t xml:space="preserve">1. Qulqullummaa Fuudhaa fi Heerumaa fi Qulqullummaa Onnee</w:t>
      </w:r>
    </w:p>
    <w:p/>
    <w:p>
      <w:r xmlns:w="http://schemas.openxmlformats.org/wordprocessingml/2006/main">
        <w:t xml:space="preserve">2. Humna Dhiifamaa fi Jaalala Haalduree Hin Qabne</w:t>
      </w:r>
    </w:p>
    <w:p/>
    <w:p>
      <w:r xmlns:w="http://schemas.openxmlformats.org/wordprocessingml/2006/main">
        <w:t xml:space="preserve">1. Maatewos 5:27-30 "Hin ejjin" akka jedhamu dhageessaniittu. Garuu ani isiniin jedha, namni dubartii tokko kajeellaan ilaalu hundinuu duruu garaa isaa keessatti ishee waliin ejja raawwateera.</w:t>
      </w:r>
    </w:p>
    <w:p/>
    <w:p>
      <w:r xmlns:w="http://schemas.openxmlformats.org/wordprocessingml/2006/main">
        <w:t xml:space="preserve">2. Efesoon 4:31-32 Hadhaa, dheekkamsi, dheekkamsi, iyyi, arrabni hundinuu, hammeenya hundumaa wajjin isin irraa haa hafu. Akkuma Waaqayyo Kiristoosiin dhiifama isiniif godhe, waliif gaarummaa, garaa laafaa, dhiifama waliif godhaa.</w:t>
      </w:r>
    </w:p>
    <w:p/>
    <w:p>
      <w:r xmlns:w="http://schemas.openxmlformats.org/wordprocessingml/2006/main">
        <w:t xml:space="preserve">Seera Uumamaa 34:3 Lubbuun isaas Diinaa intala Yaaqoobitti maxxantee intala sana ni jaallate, intalattiis gaarummaadhaan in dubbate.</w:t>
      </w:r>
    </w:p>
    <w:p/>
    <w:p>
      <w:r xmlns:w="http://schemas.openxmlformats.org/wordprocessingml/2006/main">
        <w:t xml:space="preserve">Ilmi Yaaqoob, Sheekem, Diinaaf jaalala guddaa qaba ture.</w:t>
      </w:r>
    </w:p>
    <w:p/>
    <w:p>
      <w:r xmlns:w="http://schemas.openxmlformats.org/wordprocessingml/2006/main">
        <w:t xml:space="preserve">1. Humna jaalalaa fi akkamitti akka of fooyyessuuf nu kakaasuu danda'u.</w:t>
      </w:r>
    </w:p>
    <w:p/>
    <w:p>
      <w:r xmlns:w="http://schemas.openxmlformats.org/wordprocessingml/2006/main">
        <w:t xml:space="preserve">2. Barbaachisummaa gaarummaa fi akkamitti gara Waaqayyootti nu dhiheessuu akka danda’u.</w:t>
      </w:r>
    </w:p>
    <w:p/>
    <w:p>
      <w:r xmlns:w="http://schemas.openxmlformats.org/wordprocessingml/2006/main">
        <w:t xml:space="preserve">1. 1Qorontoos 13:4-7 "Jaalalli obsa, gara laafessa, jaalalli hin inaafu, hin of jaju; of tuultuu fi gara jabeessa miti. Karaa mataa isaa irratti hin citu; hin aarsu, hin aarsu; hin gammadu." badii irratti garuu dhugaatti gammada.Jaalalli waan hundumaa ni dandama, waan hundumaa ni amana, waan hundumaa ni abdata, waan hundumaa obsa.</w:t>
      </w:r>
    </w:p>
    <w:p/>
    <w:p>
      <w:r xmlns:w="http://schemas.openxmlformats.org/wordprocessingml/2006/main">
        <w:t xml:space="preserve">2. Maatewos 22:37-40 "Innis, 'Waaqa kee gooftaa garaa kee guutuudhaan, lubbuu kee guutuudhaan, yaada kee guutuudhaan in jaalladhu. Kun abboommii guddaa fi isa jalqabaati. Inni lammataa immoo nidha." akka isaatti: Ollaa kee akka ofii keetii jaalladhu. Abboommii lamaan kana irratti Seerrii fi Raajonni hundinuu ni hundaa'u.'"</w:t>
      </w:r>
    </w:p>
    <w:p/>
    <w:p>
      <w:r xmlns:w="http://schemas.openxmlformats.org/wordprocessingml/2006/main">
        <w:t xml:space="preserve">Uumama 34:4 Sheekem immoo abbaa isaa Hamoriin, "Intala kana haadha manaa naaf kenni" jedheen.</w:t>
      </w:r>
    </w:p>
    <w:p/>
    <w:p>
      <w:r xmlns:w="http://schemas.openxmlformats.org/wordprocessingml/2006/main">
        <w:t xml:space="preserve">Sheekem abbaan isaa intala sana akka haadha manaatti akka isaaf fiduuf gaafate.</w:t>
      </w:r>
    </w:p>
    <w:p/>
    <w:p>
      <w:r xmlns:w="http://schemas.openxmlformats.org/wordprocessingml/2006/main">
        <w:t xml:space="preserve">1. Barbaachisummaa murtoo ogummaa hariiroo keessatti murteessuu.</w:t>
      </w:r>
    </w:p>
    <w:p/>
    <w:p>
      <w:r xmlns:w="http://schemas.openxmlformats.org/wordprocessingml/2006/main">
        <w:t xml:space="preserve">2. Barbaachisummaa qulqullummaa gaa’elaaf iddoo guddaa kennuu.</w:t>
      </w:r>
    </w:p>
    <w:p/>
    <w:p>
      <w:r xmlns:w="http://schemas.openxmlformats.org/wordprocessingml/2006/main">
        <w:t xml:space="preserve">1. Fakkeenya 10:23- Badii hojjechuun gowwaadhaaf akka qoosaati, nama hubannaa qabuuf garuu ogummaan gammachuudha.</w:t>
      </w:r>
    </w:p>
    <w:p/>
    <w:p>
      <w:r xmlns:w="http://schemas.openxmlformats.org/wordprocessingml/2006/main">
        <w:t xml:space="preserve">2. 1Qorontoos 7:1-2 Dhimmoota ati barreessite ilaalchisee: Dhiirri dubartii wajjin wal qunnamtii saalaa raawwachuu dhiisuun isaa gaarii dha. Garuu qorumsa saalqunnamtii saalqunnamtii raawwachuu irraa kan ka’e dhiirri tokkoon tokkoon haadha manaa mataa isaa, dubartiin tokkoon tokkoon abbaa manaa mataa ishee qabaachuu qaba.</w:t>
      </w:r>
    </w:p>
    <w:p/>
    <w:p>
      <w:r xmlns:w="http://schemas.openxmlformats.org/wordprocessingml/2006/main">
        <w:t xml:space="preserve">Seera Uumamaa 34:5 Yaaqoob intala isaa Diinaa xureessuu isaa dhaga'ee, ilmaan isaa horii isaa wajjin dirree keessa jiru, Yaaqoob immoo hamma isaan dhufanitti callise.</w:t>
      </w:r>
    </w:p>
    <w:p/>
    <w:p>
      <w:r xmlns:w="http://schemas.openxmlformats.org/wordprocessingml/2006/main">
        <w:t xml:space="preserve">Yaaqoob Diinaan xuraaʼuushee yommuu baru baayʼee kan dhiphate taʼus, hamma ilmaan isaa deebiʼanitti callise.</w:t>
      </w:r>
    </w:p>
    <w:p/>
    <w:p>
      <w:r xmlns:w="http://schemas.openxmlformats.org/wordprocessingml/2006/main">
        <w:t xml:space="preserve">1. Humna Obsaan Qabu: Callisuun Yaaqoob Haalota Rakkisoo Akka Dandaʼuuf Akkamitti Nu Gargaaruu Dandaʼa</w:t>
      </w:r>
    </w:p>
    <w:p/>
    <w:p>
      <w:r xmlns:w="http://schemas.openxmlformats.org/wordprocessingml/2006/main">
        <w:t xml:space="preserve">2. Ulfaatina Jechoota Kee: Bu'aa Daftee Dubbachuun Fidu</w:t>
      </w:r>
    </w:p>
    <w:p/>
    <w:p>
      <w:r xmlns:w="http://schemas.openxmlformats.org/wordprocessingml/2006/main">
        <w:t xml:space="preserve">1. Fakkeenya 15:28 - Garaan nama qajeelaa deebii kennuuf in barata, afaan nama jal'aa garuu waan hamaa in dhangalaasa.</w:t>
      </w:r>
    </w:p>
    <w:p/>
    <w:p>
      <w:r xmlns:w="http://schemas.openxmlformats.org/wordprocessingml/2006/main">
        <w:t xml:space="preserve">2. Yaaqoob 1:19-20 - Kanaaf yaa obboloota koo jaallatamo, namni hundinuu dhaggeeffachuutti haa ariifatu, dubbachuuf haa suuta jedhu, dheekkamsa namaatti haa suuta jedhu, dheekkamsi namaa qajeelummaa Waaqayyoo hin hojjetu.</w:t>
      </w:r>
    </w:p>
    <w:p/>
    <w:p>
      <w:r xmlns:w="http://schemas.openxmlformats.org/wordprocessingml/2006/main">
        <w:t xml:space="preserve">Seera Uumamaa 34:6 Haamoor abbaan Sheekem immoo Yaaqoob waliin haasa'uuf gara Yaaqoobitti ba'e.</w:t>
      </w:r>
    </w:p>
    <w:p/>
    <w:p>
      <w:r xmlns:w="http://schemas.openxmlformats.org/wordprocessingml/2006/main">
        <w:t xml:space="preserve">Hamoor Yaaqoob waliin haasa’uuf daawwata.</w:t>
      </w:r>
    </w:p>
    <w:p/>
    <w:p>
      <w:r xmlns:w="http://schemas.openxmlformats.org/wordprocessingml/2006/main">
        <w:t xml:space="preserve">1. Barbaachisummaa walqunnamtii hariiroo keessatti</w:t>
      </w:r>
    </w:p>
    <w:p/>
    <w:p>
      <w:r xmlns:w="http://schemas.openxmlformats.org/wordprocessingml/2006/main">
        <w:t xml:space="preserve">2. Yeroo rakkisaa keessatti araaraa fi wal hubannaa barbaaduu</w:t>
      </w:r>
    </w:p>
    <w:p/>
    <w:p>
      <w:r xmlns:w="http://schemas.openxmlformats.org/wordprocessingml/2006/main">
        <w:t xml:space="preserve">1. Fakkeenya 17:27-28 - Namni dubbii isaa to'atu beekumsa qaba, inni hafuura qabbanaawaa qabus nama hubataa dha. Gowwaan callisellee akka ogeessatti ilaalama; yeroo funyaan isaa cufu akka nama sammuu qabuutti ilaalama.</w:t>
      </w:r>
    </w:p>
    <w:p/>
    <w:p>
      <w:r xmlns:w="http://schemas.openxmlformats.org/wordprocessingml/2006/main">
        <w:t xml:space="preserve">2. Yaaqoob 3:17-18 - Ogummaan gubbaa irraa dhufu garuu jalqaba qulqulluu, achiis nagaa, lallaafaa, yaadaaf banaa, araara fi firii gaariin kan guutame, kan hin loognee fi garaa qulqulluu dha. Midhaan qajeelummaas warra nagaa tolchaniin nagaadhaan facaafama.</w:t>
      </w:r>
    </w:p>
    <w:p/>
    <w:p>
      <w:r xmlns:w="http://schemas.openxmlformats.org/wordprocessingml/2006/main">
        <w:t xml:space="preserve">Seera Uumamaa 34:7 Ilmaan Yaaqoob yommuu kana dhaga'an dirree keessaa ba'an, intala Yaaqoob wajjin ciisee Israa'el keessatti gowwummaa waan hojjeteef, namoonni sunis ni gaddan, baay'ee dheekkaman; wanti kun raawwatamuu hin qabu.</w:t>
      </w:r>
    </w:p>
    <w:p/>
    <w:p>
      <w:r xmlns:w="http://schemas.openxmlformats.org/wordprocessingml/2006/main">
        <w:t xml:space="preserve">Ilmaan Yaaqoob sarbamiinsa obboleettiin isaanii yommuu dhagaʼan gaddaafi aariidhaan guutaman.</w:t>
      </w:r>
    </w:p>
    <w:p/>
    <w:p>
      <w:r xmlns:w="http://schemas.openxmlformats.org/wordprocessingml/2006/main">
        <w:t xml:space="preserve">1. Barbaachisummaa kabaja maatii eeguu fi bu’aa sarbuun fidu.</w:t>
      </w:r>
    </w:p>
    <w:p/>
    <w:p>
      <w:r xmlns:w="http://schemas.openxmlformats.org/wordprocessingml/2006/main">
        <w:t xml:space="preserve">2. Barbaachisummaa ajaja Waaqayyootti cichuu fi bu’aa abboommii kana tuffachuun fidu.</w:t>
      </w:r>
    </w:p>
    <w:p/>
    <w:p>
      <w:r xmlns:w="http://schemas.openxmlformats.org/wordprocessingml/2006/main">
        <w:t xml:space="preserve">1. 1Tasaloonqee 4:3-5 - Fedhiin Waaqayyoo, qulqullummaa keessan, halalummaa irraa akka fagaattan kana: Tokkoon tokkoon keessan qulqullaa'uu fi ulfina keessatti meeshaa isaa akka qabaattan akka beektan; Akka Ormoota Waaqayyoon hin beekneetti, fedhii saalqunnamtiitiin miti.</w:t>
      </w:r>
    </w:p>
    <w:p/>
    <w:p>
      <w:r xmlns:w="http://schemas.openxmlformats.org/wordprocessingml/2006/main">
        <w:t xml:space="preserve">2. Fakkeenya 6:20-23 - Ilma koo, abboommii abbaa keetii eegi, seera haadha keetiis hin dhiisin! Yommuu deemtu si geggeessa; yommuu raftu si eega; yeroo ati dammaqxus si waliin haasa'a. Abboommichi ibsaa waan ta'eef; seerri immoo ifa dha; akkasumas ceepha’uun barsiisaa karaa jireenyaati.</w:t>
      </w:r>
    </w:p>
    <w:p/>
    <w:p>
      <w:r xmlns:w="http://schemas.openxmlformats.org/wordprocessingml/2006/main">
        <w:t xml:space="preserve">Seera Uumamaa 34:8 Haamoor immoo, "Lubbuun ilma koo Sheekem intala keessan ni hawwiti;</w:t>
      </w:r>
    </w:p>
    <w:p/>
    <w:p>
      <w:r xmlns:w="http://schemas.openxmlformats.org/wordprocessingml/2006/main">
        <w:t xml:space="preserve">Hamoor ilma isaa Sheekem fi intala Yaaqoob gidduutti gamtaa akka uumamu yaada dhiheesse.</w:t>
      </w:r>
    </w:p>
    <w:p/>
    <w:p>
      <w:r xmlns:w="http://schemas.openxmlformats.org/wordprocessingml/2006/main">
        <w:t xml:space="preserve">1: Murtoon ulfaataa yeroo mudatu, namoota aangoo qaban irraa gorsa argachuun barbaachisaa dha.</w:t>
      </w:r>
    </w:p>
    <w:p/>
    <w:p>
      <w:r xmlns:w="http://schemas.openxmlformats.org/wordprocessingml/2006/main">
        <w:t xml:space="preserve">2: Barbaachisummaa tokkummaa maatii fi barbaachisummaa hariiroo keenya keessatti nagaa barbaaduu.</w:t>
      </w:r>
    </w:p>
    <w:p/>
    <w:p>
      <w:r xmlns:w="http://schemas.openxmlformats.org/wordprocessingml/2006/main">
        <w:t xml:space="preserve">1: Fakkeenya 11:14 - "Bakka qajeelfamni hin jirretti sabni ni kufa, gorsitoota baay'ee keessatti garuu nageenyi jira."</w:t>
      </w:r>
    </w:p>
    <w:p/>
    <w:p>
      <w:r xmlns:w="http://schemas.openxmlformats.org/wordprocessingml/2006/main">
        <w:t xml:space="preserve">2: Efesoon 4:1-3 - "Kanaaf ani hidhamaa Gooftaa ta'e, gad of qabuu fi garraamummaa hundumaan, obsaan, wal obsaan, haala waamicha itti waamamtaniif malutti akka deemtan isin gaafadha." jaalalaan, hidhaa nagaa keessatti tokkummaa hafuuraa eeguuf hawwii guddaa qaba."</w:t>
      </w:r>
    </w:p>
    <w:p/>
    <w:p>
      <w:r xmlns:w="http://schemas.openxmlformats.org/wordprocessingml/2006/main">
        <w:t xml:space="preserve">Seera Uumamaa 34:9 Nu waliin gaa'ela godhaa, ijoollee durbaa keessan nuuf kennaa, ijoollee durbaa keenyas isiniif fudhadhaa.</w:t>
      </w:r>
    </w:p>
    <w:p/>
    <w:p>
      <w:r xmlns:w="http://schemas.openxmlformats.org/wordprocessingml/2006/main">
        <w:t xml:space="preserve">Ilmaan Yaaqoob lammiileen Sheekem ijoollee durbaa isaanii wal jijjiiruun akka isaan waliin fuudhan gaafatan.</w:t>
      </w:r>
    </w:p>
    <w:p/>
    <w:p>
      <w:r xmlns:w="http://schemas.openxmlformats.org/wordprocessingml/2006/main">
        <w:t xml:space="preserve">1. Hawaasa gidduutti hariiroo cimaa ijaaruu keessatti barbaachisummaa gaa’ela wal-fuudhii.</w:t>
      </w:r>
    </w:p>
    <w:p/>
    <w:p>
      <w:r xmlns:w="http://schemas.openxmlformats.org/wordprocessingml/2006/main">
        <w:t xml:space="preserve">2. Barbaachisummaa danqaawwan aadaa bira darbanii ilaaluu fi hariiroo keessatti garaagarummaa hammachuu.</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Efesoon 4:2-3 - "Guutummaatti gad of deebisuu fi garraamii ta'aa; obsaa, jaalalaan wal obsaa. Tokkummaa hafuuraa karaa nagaa eeguuf carraaqqii hunda godhaa."</w:t>
      </w:r>
    </w:p>
    <w:p/>
    <w:p>
      <w:r xmlns:w="http://schemas.openxmlformats.org/wordprocessingml/2006/main">
        <w:t xml:space="preserve">Seera Uumamaa 34:10 Nu wajjin in jiraattu, biyyi sunis fuula keessan dura in argamti; achi keessa jiraadhaa, daldalaatii, qabeenya achi keessas argadhaa.</w:t>
      </w:r>
    </w:p>
    <w:p/>
    <w:p>
      <w:r xmlns:w="http://schemas.openxmlformats.org/wordprocessingml/2006/main">
        <w:t xml:space="preserve">Ummanni Sheekem maatii Yaaqoob akka isaan gidduu jiraataniifi lafa sana akka karaa qabeenya itti argatanitti akka fayyadaman afeeraa jiru.</w:t>
      </w:r>
    </w:p>
    <w:p/>
    <w:p>
      <w:r xmlns:w="http://schemas.openxmlformats.org/wordprocessingml/2006/main">
        <w:t xml:space="preserve">1. Waaqayyo yeroo nuti isaaf abboomamnu qabeenya itti horannu nuuf kenna.</w:t>
      </w:r>
    </w:p>
    <w:p/>
    <w:p>
      <w:r xmlns:w="http://schemas.openxmlformats.org/wordprocessingml/2006/main">
        <w:t xml:space="preserve">2. Arjummaa namoota birootiin qabeenyaa fi milkaa’ina argachuu kan dandeenyu yoo Waaqayyotti amanamnedha.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Seera Uumamaa 12:2 - Saba guddaa siif nan godha, eebba akka taattuuf si eebbisa, maqaa kees guddisa.</w:t>
      </w:r>
    </w:p>
    <w:p/>
    <w:p>
      <w:r xmlns:w="http://schemas.openxmlformats.org/wordprocessingml/2006/main">
        <w:t xml:space="preserve">Uumama 34:11 Sheekem immoo abbaa ishee fi obboloota isheetiin, "Ija keessan keessatti ayyaana naaf haa argadhu, waan isin natti himtan immoo nan kenna" jette.</w:t>
      </w:r>
    </w:p>
    <w:p/>
    <w:p>
      <w:r xmlns:w="http://schemas.openxmlformats.org/wordprocessingml/2006/main">
        <w:t xml:space="preserve">Sheekem abbaa Diinaa fi obboloota isaa irraa ayyaana kadhatee, wanta isa gaafatan hunda akka kennu dhiyeesse.</w:t>
      </w:r>
    </w:p>
    <w:p/>
    <w:p>
      <w:r xmlns:w="http://schemas.openxmlformats.org/wordprocessingml/2006/main">
        <w:t xml:space="preserve">1. Ayyaana Waaqayyoo fi Jaalala Ofittummaa hin qabne</w:t>
      </w:r>
    </w:p>
    <w:p/>
    <w:p>
      <w:r xmlns:w="http://schemas.openxmlformats.org/wordprocessingml/2006/main">
        <w:t xml:space="preserve">2. Humna Dhiifamaa fi Jaalalaa</w:t>
      </w:r>
    </w:p>
    <w:p/>
    <w:p>
      <w:r xmlns:w="http://schemas.openxmlformats.org/wordprocessingml/2006/main">
        <w:t xml:space="preserve">1. Efesoon 4:32 - "Akkuma Waaqayyo Kiristoosiin isiniif dhiise, waliif gaarummaa qabaadhaa, garaa laafaa, waliif dhiisaa."</w:t>
      </w:r>
    </w:p>
    <w:p/>
    <w:p>
      <w:r xmlns:w="http://schemas.openxmlformats.org/wordprocessingml/2006/main">
        <w:t xml:space="preserve">2. Roomaa 5:8 - "Waaqayyo garuu cubbamoota taanee jirruu Kiristoos nuuf du'uu isaatiin jaalala nuuf agarsiisa."</w:t>
      </w:r>
    </w:p>
    <w:p/>
    <w:p>
      <w:r xmlns:w="http://schemas.openxmlformats.org/wordprocessingml/2006/main">
        <w:t xml:space="preserve">Seera Uumamaa 34:12 Kaardii fi kennaa hamma kana na gaafadhaa, akka isin naan jettan nan kenna;</w:t>
      </w:r>
    </w:p>
    <w:p/>
    <w:p>
      <w:r xmlns:w="http://schemas.openxmlformats.org/wordprocessingml/2006/main">
        <w:t xml:space="preserve">Sheekem jaalala Diinaa intala Yaaqoob isheef qabu ibsee, gaa’ela keessatti harka isheef jijjiirraa kaffaltii gaa’elaa fi kennaa guddaa dhiheessa.</w:t>
      </w:r>
    </w:p>
    <w:p/>
    <w:p>
      <w:r xmlns:w="http://schemas.openxmlformats.org/wordprocessingml/2006/main">
        <w:t xml:space="preserve">1. Karoora Waaqayyo Gaa'elaaf Baase: Qulqullummaa Kakuu Hubachuu</w:t>
      </w:r>
    </w:p>
    <w:p/>
    <w:p>
      <w:r xmlns:w="http://schemas.openxmlformats.org/wordprocessingml/2006/main">
        <w:t xml:space="preserve">2. Gatii Dubartii: Akkamitti Gahee Addaa Dubartoonni Hawaasa Keessatti Kabajamuu Dandeenyu</w:t>
      </w:r>
    </w:p>
    <w:p/>
    <w:p>
      <w:r xmlns:w="http://schemas.openxmlformats.org/wordprocessingml/2006/main">
        <w:t xml:space="preserve">1. Efesoon 5:22-33 - Gaa'ela kiristaanaa keessatti akkamitti wal jaallachuu akka qabnu qajeelfama.</w:t>
      </w:r>
    </w:p>
    <w:p/>
    <w:p>
      <w:r xmlns:w="http://schemas.openxmlformats.org/wordprocessingml/2006/main">
        <w:t xml:space="preserve">2. Fakkeenya 31:10-31 - Kutaa gatii dubartii safuu qabduu fi gati isheen hawaasa keessatti qabdu.</w:t>
      </w:r>
    </w:p>
    <w:p/>
    <w:p>
      <w:r xmlns:w="http://schemas.openxmlformats.org/wordprocessingml/2006/main">
        <w:t xml:space="preserve">Seera Uumamaa 34:13 Ilmaan Yaaqoob immoo, abbaan isaa Diinaa waan xureesseef, gowwoomsaan deebisanii;</w:t>
      </w:r>
    </w:p>
    <w:p/>
    <w:p>
      <w:r xmlns:w="http://schemas.openxmlformats.org/wordprocessingml/2006/main">
        <w:t xml:space="preserve">Ilmaan Yaaqoob, Diinaa xuraaʼuu isheetiif haaloo baʼuuf, Sheekemiifi Hamoor gowwoomsan.</w:t>
      </w:r>
    </w:p>
    <w:p/>
    <w:p>
      <w:r xmlns:w="http://schemas.openxmlformats.org/wordprocessingml/2006/main">
        <w:t xml:space="preserve">1. Haaloo bahuun gonkumaa deebii miti: Haala rakkisaa keessatti dhiifamaa fi araara shaakaluu.</w:t>
      </w:r>
    </w:p>
    <w:p/>
    <w:p>
      <w:r xmlns:w="http://schemas.openxmlformats.org/wordprocessingml/2006/main">
        <w:t xml:space="preserve">2. Jaalalaa fi haqa Waaqayyoo: Jireenya keenya keessatti olaantummaa Waaqayyoo beekuu.</w:t>
      </w:r>
    </w:p>
    <w:p/>
    <w:p>
      <w:r xmlns:w="http://schemas.openxmlformats.org/wordprocessingml/2006/main">
        <w:t xml:space="preserve">1. Fakkeenya 24:17-18 - Diinni kee yommuu kufu hin gammadin, yeroo inni gufatu garaan kee hin gammadin, Gooftaan kana argee akka hin mufanneef, dheekkamsa isaas isa irraa akka hin deebisneef.</w:t>
      </w:r>
    </w:p>
    <w:p/>
    <w:p>
      <w:r xmlns:w="http://schemas.openxmlformats.org/wordprocessingml/2006/main">
        <w:t xml:space="preserve">.</w:t>
      </w:r>
    </w:p>
    <w:p/>
    <w:p>
      <w:r xmlns:w="http://schemas.openxmlformats.org/wordprocessingml/2006/main">
        <w:t xml:space="preserve">Seera Uumamaa 34:14 Isaanis, "Obboleettii keenya nama dhaqna hin qabneef kennuudhaaf waan kana gochuu hin dandeenyu; sun nuuf arrabsoo ture.</w:t>
      </w:r>
    </w:p>
    <w:p/>
    <w:p>
      <w:r xmlns:w="http://schemas.openxmlformats.org/wordprocessingml/2006/main">
        <w:t xml:space="preserve">Ilmaan Yaaqoob obboleettii isaanii nama dhaqna hin qabneef kennuu didan.</w:t>
      </w:r>
    </w:p>
    <w:p/>
    <w:p>
      <w:r xmlns:w="http://schemas.openxmlformats.org/wordprocessingml/2006/main">
        <w:t xml:space="preserve">1: Dhaqna qabaan mallattoo Gooftaatti amanuu fi kakuu isaatiif of kennuudha.</w:t>
      </w:r>
    </w:p>
    <w:p/>
    <w:p>
      <w:r xmlns:w="http://schemas.openxmlformats.org/wordprocessingml/2006/main">
        <w:t xml:space="preserve">2: Gochi keenya kan kabajaa fi kabaja maatii keenyaa fi amantii keenyaaf ta’uu qaba.</w:t>
      </w:r>
    </w:p>
    <w:p/>
    <w:p>
      <w:r xmlns:w="http://schemas.openxmlformats.org/wordprocessingml/2006/main">
        <w:t xml:space="preserve">1: Keessa Deebii 10:16 - Kanaaf gogaa garaa keessanii dhaqna qabaa, kana booda morma keessan hin jabaatinaa.</w:t>
      </w:r>
    </w:p>
    <w:p/>
    <w:p>
      <w:r xmlns:w="http://schemas.openxmlformats.org/wordprocessingml/2006/main">
        <w:t xml:space="preserve">2: Roomaa 2:29 - Inni garuu Yihudii dha, innis keessaan tokko; dhaqna qabaan immoo kan garaa, hafuuraan malee kan xalayaa miti; galatni isaanii kan namaa utuu hin ta’in kan Waaqayyooti.</w:t>
      </w:r>
    </w:p>
    <w:p/>
    <w:p>
      <w:r xmlns:w="http://schemas.openxmlformats.org/wordprocessingml/2006/main">
        <w:t xml:space="preserve">Seera Uumamaa 34:15 Nuti garuu kanaan isinitti ni tole: Isin akkuma keenya yoo ta'an, dhiirri keessan hundinuu akka dhaqna qabaataniif;</w:t>
      </w:r>
    </w:p>
    <w:p/>
    <w:p>
      <w:r xmlns:w="http://schemas.openxmlformats.org/wordprocessingml/2006/main">
        <w:t xml:space="preserve">Ummanni Sheekem dhiironni maatii Yaaqoob qaama hawaasa isaanii ta uu yoo barbaadan akka dhaqna qabaman gaafachaa jiru.</w:t>
      </w:r>
    </w:p>
    <w:p/>
    <w:p>
      <w:r xmlns:w="http://schemas.openxmlformats.org/wordprocessingml/2006/main">
        <w:t xml:space="preserve">1. Barbaachisummaa hawaasaa fi kan ofii ta’uuf jecha jijjiirama fudhachuuf fedhii qabaachuu.</w:t>
      </w:r>
    </w:p>
    <w:p/>
    <w:p>
      <w:r xmlns:w="http://schemas.openxmlformats.org/wordprocessingml/2006/main">
        <w:t xml:space="preserve">2. Humna abdiiwwan Waaqayyoo akka amantii Yaaqoob dhaqna qabamuu irratti qabuun mul’isutti.</w:t>
      </w:r>
    </w:p>
    <w:p/>
    <w:p>
      <w:r xmlns:w="http://schemas.openxmlformats.org/wordprocessingml/2006/main">
        <w:t xml:space="preserve">1. Galaatiyaa 5:6 - "Kristoos Yesusitti dhaqna qabaan, dhaqna qabaa dhabuunis bu'aa tokkollee hin qabu, amantiin jaalalaan hojjetu malee."</w:t>
      </w:r>
    </w:p>
    <w:p/>
    <w:p>
      <w:r xmlns:w="http://schemas.openxmlformats.org/wordprocessingml/2006/main">
        <w:t xml:space="preserve">2. Roomaa 4:11 - "Inni mallattoo dhaqna qabaa akka chaappaa qajeelummaa amantiidhaan utuu dhaqna hin qabaatin argate sanaa fudhate."</w:t>
      </w:r>
    </w:p>
    <w:p/>
    <w:p>
      <w:r xmlns:w="http://schemas.openxmlformats.org/wordprocessingml/2006/main">
        <w:t xml:space="preserve">Seera Uumamaa 34:16 Yeroo sanatti ijoollee durbaa keenya isiniif kennina, ijoollee durbaa keessanis nuuf fudhanna, isin wajjinis in jiraanna, saba tokkos taana.</w:t>
      </w:r>
    </w:p>
    <w:p/>
    <w:p>
      <w:r xmlns:w="http://schemas.openxmlformats.org/wordprocessingml/2006/main">
        <w:t xml:space="preserve">Sabni Sheekem fi ilmaan Yaaqoob saba tokko ta’uuf jecha wal fuudhanii wal fuudhan.</w:t>
      </w:r>
    </w:p>
    <w:p/>
    <w:p>
      <w:r xmlns:w="http://schemas.openxmlformats.org/wordprocessingml/2006/main">
        <w:t xml:space="preserve">1. Humna Tokkummaa: Waliin Hojjechuun Akkamitti Milkaa'ina Fida</w:t>
      </w:r>
    </w:p>
    <w:p/>
    <w:p>
      <w:r xmlns:w="http://schemas.openxmlformats.org/wordprocessingml/2006/main">
        <w:t xml:space="preserve">2. Barbaachisummaa Gaa’ela Amantii Gidduu Jiru</w:t>
      </w:r>
    </w:p>
    <w:p/>
    <w:p>
      <w:r xmlns:w="http://schemas.openxmlformats.org/wordprocessingml/2006/main">
        <w:t xml:space="preserve">1. Galaatiyaa 3:28 - Yihudiis Giriikiis hin jiru, garbichi bilisas hin jiru, dhiiraa fi dubartiin hin jiru, hundi keessan Kiristoos Yesuus keessatti tokko waan taateef.</w:t>
      </w:r>
    </w:p>
    <w:p/>
    <w:p>
      <w:r xmlns:w="http://schemas.openxmlformats.org/wordprocessingml/2006/main">
        <w:t xml:space="preserve">2. Efesoon 4:3-6 - Tokkummaa hafuuraa karaa hidhaa nagaa eeguuf carraaqqii hunda godhaa. Akkuma yeroo waamamte abdii tokkotti waamamte, qaamni fi hafuurri tokko jira; Gooftaa tokko, amantii tokko, cuuphaa tokko; Waaqa fi Abbaa hundumaa tokkicha, inni hundumaa irra, hundumaa keessa fi hundumaa keessa jiru.</w:t>
      </w:r>
    </w:p>
    <w:p/>
    <w:p>
      <w:r xmlns:w="http://schemas.openxmlformats.org/wordprocessingml/2006/main">
        <w:t xml:space="preserve">Seera Uumamaa 34:17 Isin garuu dhaqna qabachuuf yoo nuuf hin dhageenye; sana booda intala keenya ni fudhanna, ni hin jirru.</w:t>
      </w:r>
    </w:p>
    <w:p/>
    <w:p>
      <w:r xmlns:w="http://schemas.openxmlformats.org/wordprocessingml/2006/main">
        <w:t xml:space="preserve">Obbolaan Diinaa, Simiʼoonii fi Leewwii, dhiironni Sheekem ishee fuudhuuf jecha dhaqna akka qabaatan akka walii galan gaafatu, yookaan immoo ishee fudhatu.</w:t>
      </w:r>
    </w:p>
    <w:p/>
    <w:p>
      <w:r xmlns:w="http://schemas.openxmlformats.org/wordprocessingml/2006/main">
        <w:t xml:space="preserve">1. Humna Kakuu: Waadaa Galuu fi Eeguun Hariiroo Keenya Akkamitti Cimsuu Danda'a</w:t>
      </w:r>
    </w:p>
    <w:p/>
    <w:p>
      <w:r xmlns:w="http://schemas.openxmlformats.org/wordprocessingml/2006/main">
        <w:t xml:space="preserve">2. Jireenya Keenya Keessatti Fedha Waaqayyoo Raawwachuu: Waaqayyoof Abboomamuun Nagaa fi Gammachuu Akkamitti Akka Argamu</w:t>
      </w:r>
    </w:p>
    <w:p/>
    <w:p>
      <w:r xmlns:w="http://schemas.openxmlformats.org/wordprocessingml/2006/main">
        <w:t xml:space="preserve">1. Faarfannaa 37:3-5 - Gooftaatti amanaa waan gaarii hojjedhu; Biyya keessa jiraadhaa amanamummaa horadhaa. Gooftaatti gammadi; Fedhii garaa keetiis siif kenna. Karaa kee gara Gooftaatti dabarsi, Isattis amanadhu, Innis ni raawwata.</w:t>
      </w:r>
    </w:p>
    <w:p/>
    <w:p>
      <w:r xmlns:w="http://schemas.openxmlformats.org/wordprocessingml/2006/main">
        <w:t xml:space="preserve">2. Efesoon 4:2-3 - Gad of deebisuu fi garraamummaa hundumaan, obsaan, jaalalaan wal danda'uu argisiisaa, hidhaa nagaa keessatti tokkummaa hafuuraa eeguuf cimsaa.</w:t>
      </w:r>
    </w:p>
    <w:p/>
    <w:p>
      <w:r xmlns:w="http://schemas.openxmlformats.org/wordprocessingml/2006/main">
        <w:t xml:space="preserve">Seera Uumamaa 34:18 Dubbiin isaaniis Hamorii fi Sheekem ilma Hamorii gammachiise.</w:t>
      </w:r>
    </w:p>
    <w:p/>
    <w:p>
      <w:r xmlns:w="http://schemas.openxmlformats.org/wordprocessingml/2006/main">
        <w:t xml:space="preserve">Sheekem fi Hamoor waliigaltee lamaan isaanii gammachiise irra gahan.</w:t>
      </w:r>
    </w:p>
    <w:p/>
    <w:p>
      <w:r xmlns:w="http://schemas.openxmlformats.org/wordprocessingml/2006/main">
        <w:t xml:space="preserve">1. Fedha Waaqayyoo Jireenya Keenyaaf: Karoora Isaa Amanachuu.</w:t>
      </w:r>
    </w:p>
    <w:p/>
    <w:p>
      <w:r xmlns:w="http://schemas.openxmlformats.org/wordprocessingml/2006/main">
        <w:t xml:space="preserve">2. Waaqayyo Amanamaadha: Abdii Isaa Irratti Hirkachuu.</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Fakkeenya 3:5-6 (Garaa kee guutuudhaan Gooftaa amanadhu; hubannaa ofii keetiittis hin hirkatin. Karaa kee hundumaa irratti isa beeka, innis karaa kee in qajeelcha.).</w:t>
      </w:r>
    </w:p>
    <w:p/>
    <w:p>
      <w:r xmlns:w="http://schemas.openxmlformats.org/wordprocessingml/2006/main">
        <w:t xml:space="preserve">Uumama 34:19 Dargaggeessi sunis intala Yaaqoobitti waan gammadeef, wanta kana hojjechuuf hin turre, mana abbaa isaa hundumaa caalaas kabajamaa ture.</w:t>
      </w:r>
    </w:p>
    <w:p/>
    <w:p>
      <w:r xmlns:w="http://schemas.openxmlformats.org/wordprocessingml/2006/main">
        <w:t xml:space="preserve">Dargaggeessi tokko intala Yaaqoob fuudhuuf fedhiidhaan walii galeera sababiin isaas intala Yaaqoob waan jaallatuuf maatii isaa birattis kabaja guddaa waan qabuuf.</w:t>
      </w:r>
    </w:p>
    <w:p/>
    <w:p>
      <w:r xmlns:w="http://schemas.openxmlformats.org/wordprocessingml/2006/main">
        <w:t xml:space="preserve">1. Gatii Jaalalaa fi Kabajni Hariiroo Keessatti</w:t>
      </w:r>
    </w:p>
    <w:p/>
    <w:p>
      <w:r xmlns:w="http://schemas.openxmlformats.org/wordprocessingml/2006/main">
        <w:t xml:space="preserve">2. Faayidaa Kabajamoo Ta'uun Argamu</w:t>
      </w:r>
    </w:p>
    <w:p/>
    <w:p>
      <w:r xmlns:w="http://schemas.openxmlformats.org/wordprocessingml/2006/main">
        <w:t xml:space="preserve">1. Efesoon 5:33 - Haa ta'u malee, tokkoon tokkoon keessan haadha manaa isaa akka ofii isaatti haa jaallatu, haati manaas abbaa manaa ishee akka kabajju haa argitu.</w:t>
      </w:r>
    </w:p>
    <w:p/>
    <w:p>
      <w:r xmlns:w="http://schemas.openxmlformats.org/wordprocessingml/2006/main">
        <w:t xml:space="preserve">2. Fakkeenya 3:3-4 - Araarsummaa fi dhugaan si hin dhiisin, isaan morma keetti hidhi; isaan gabatee garaa kee irratti barreessi: Akkasitti Waaqayyoo fi namoota duratti tolaafi hubannaa gaarii in argatta.</w:t>
      </w:r>
    </w:p>
    <w:p/>
    <w:p>
      <w:r xmlns:w="http://schemas.openxmlformats.org/wordprocessingml/2006/main">
        <w:t xml:space="preserve">Seera Uumamaa 34:20 Hamorii fi ilmi isaa Sheekem gara karra magaalaa isaaniitti dhufanii namoota magaalaa isaanii keessa jiraatan waliin haasa'an.</w:t>
      </w:r>
    </w:p>
    <w:p/>
    <w:p>
      <w:r xmlns:w="http://schemas.openxmlformats.org/wordprocessingml/2006/main">
        <w:t xml:space="preserve">Kutaan kun Hamorii fi ilmi isaa Sheekem namoota magaalattii wajjin mari’achuuf gara karra magaalattii daawwachuu isaanii ibsa.</w:t>
      </w:r>
    </w:p>
    <w:p/>
    <w:p>
      <w:r xmlns:w="http://schemas.openxmlformats.org/wordprocessingml/2006/main">
        <w:t xml:space="preserve">1. Humna Marii: Waldhabdee Hiikuuf Akkaataa Marii Bu’a qabeessa Ta’een Itti Fayyadamnu</w:t>
      </w:r>
    </w:p>
    <w:p/>
    <w:p>
      <w:r xmlns:w="http://schemas.openxmlformats.org/wordprocessingml/2006/main">
        <w:t xml:space="preserve">2. Cimina Hariiroo: Akkaataa Namoota Kaan Waliin Walitti dhufeenya Hiika Qabu Uumuu Danda’amu</w:t>
      </w:r>
    </w:p>
    <w:p/>
    <w:p>
      <w:r xmlns:w="http://schemas.openxmlformats.org/wordprocessingml/2006/main">
        <w:t xml:space="preserve">1. Fakkeenya 15:1: Deebiin lallaafaan dheekkamsa ofirraa deebisa, dubbiin jabaan garuu dheekkamsa ni kakaasa.</w:t>
      </w:r>
    </w:p>
    <w:p/>
    <w:p>
      <w:r xmlns:w="http://schemas.openxmlformats.org/wordprocessingml/2006/main">
        <w:t xml:space="preserve">2. Roomaa 12:18: Yoo danda’ame hamma sirratti hundaa’etti nama hundumaa wajjin nagaadhaan jiraadhu.</w:t>
      </w:r>
    </w:p>
    <w:p/>
    <w:p>
      <w:r xmlns:w="http://schemas.openxmlformats.org/wordprocessingml/2006/main">
        <w:t xml:space="preserve">Seera Uumamaa 34:21 Namoonni kun nu waliin nagaa qabu; kanaaf biyyicha keessa haa jiraatan, achittis haa daldalan; sababni isaas, kunoo, biyyichi isaaniif gahaadha; ijoollee durbaa isaanii haadha manaa nuuf haa fudhannu, ijoollee durbaa keenyas haa kenninu.</w:t>
      </w:r>
    </w:p>
    <w:p/>
    <w:p>
      <w:r xmlns:w="http://schemas.openxmlformats.org/wordprocessingml/2006/main">
        <w:t xml:space="preserve">Namoonni Sheekem warri alaa lafa isaanii keessa akka turanii fi daldalan akka hayyaman, akkasumas ijoollee durbaa isaanii akka fuudhan yaada dhiyeessu.</w:t>
      </w:r>
    </w:p>
    <w:p/>
    <w:p>
      <w:r xmlns:w="http://schemas.openxmlformats.org/wordprocessingml/2006/main">
        <w:t xml:space="preserve">1. Humna keessummeessituu namoota biroo lafa keenya keessa akka turanii fi daldalan hayyamuu keessatti.</w:t>
      </w:r>
    </w:p>
    <w:p/>
    <w:p>
      <w:r xmlns:w="http://schemas.openxmlformats.org/wordprocessingml/2006/main">
        <w:t xml:space="preserve">2. Barbaachisummaa gaa’elaa fi barbaachisummaa wal kabajuu hariiroo keessatti.</w:t>
      </w:r>
    </w:p>
    <w:p/>
    <w:p>
      <w:r xmlns:w="http://schemas.openxmlformats.org/wordprocessingml/2006/main">
        <w:t xml:space="preserve">1. Luqaas 10:25-37 - Fakkeenya nama Samaariyaa Gaarii.</w:t>
      </w:r>
    </w:p>
    <w:p/>
    <w:p>
      <w:r xmlns:w="http://schemas.openxmlformats.org/wordprocessingml/2006/main">
        <w:t xml:space="preserve">2. Roomaa 12:12-13 - Abdiitti gammadaa, rakkina irratti obsaa, kadhannaa irratti dhaabbataa ta'aa.</w:t>
      </w:r>
    </w:p>
    <w:p/>
    <w:p>
      <w:r xmlns:w="http://schemas.openxmlformats.org/wordprocessingml/2006/main">
        <w:t xml:space="preserve">Seera Uumamaa 34:22 Dhiironni hundinuu akkuma dhaqna qabaman yoo dhaqna qabaman, saba tokko ta'uuf, nu wajjin jiraachuuf kana qofatti tole.</w:t>
      </w:r>
    </w:p>
    <w:p/>
    <w:p>
      <w:r xmlns:w="http://schemas.openxmlformats.org/wordprocessingml/2006/main">
        <w:t xml:space="preserve">Kutaan kun maaliif dhiironni Sheekem ilmaan Yaaqoob wajjin wal fuudhan akka walii galan ibsa: dhiironni hundinuu akka dhaqna qabaman haal-duree qofaan dhiyeessicha fudhatan.</w:t>
      </w:r>
    </w:p>
    <w:p/>
    <w:p>
      <w:r xmlns:w="http://schemas.openxmlformats.org/wordprocessingml/2006/main">
        <w:t xml:space="preserve">1. Humna Aarsaa: Akkamitti Of Gannuudhaan Waadaa Argisiisuu Dandeenyu</w:t>
      </w:r>
    </w:p>
    <w:p/>
    <w:p>
      <w:r xmlns:w="http://schemas.openxmlformats.org/wordprocessingml/2006/main">
        <w:t xml:space="preserve">2. Kaayyoo Kakuu: Akkamitti Waaqayyo Abdii Isaa Raawwachuuf Nutti Fayyadama</w:t>
      </w:r>
    </w:p>
    <w:p/>
    <w:p>
      <w:r xmlns:w="http://schemas.openxmlformats.org/wordprocessingml/2006/main">
        <w:t xml:space="preserve">1. Filiphisiiyus 2:8 - "Akka namatti mul'atee, hamma du'aatti, fannoo irratti du'aattis abboomamuudhaan of gad of deebiseera."</w:t>
      </w:r>
    </w:p>
    <w:p/>
    <w:p>
      <w:r xmlns:w="http://schemas.openxmlformats.org/wordprocessingml/2006/main">
        <w:t xml:space="preserve">2. Ermiyaas 31:33 - "Guyyoota sana booda kakuun ani mana Israa'el waliin galu kana, jedha Waaqayyo, seera koo isaan keessa nan kaa'a, garaa isaanii irrattis nan barreessa. Anis nan barreessa." Waaqa isaanii ta'i, saba koos in ta'u."</w:t>
      </w:r>
    </w:p>
    <w:p/>
    <w:p>
      <w:r xmlns:w="http://schemas.openxmlformats.org/wordprocessingml/2006/main">
        <w:t xml:space="preserve">Seera Uumamaa 34:23 Loon isaanii, qabeenyi isaanii fi bineensi isaanii hundinuu kan keenya hin ta'uu? isaan qofaaf haa tole, isaanis nu waliin ni jiraatu.</w:t>
      </w:r>
    </w:p>
    <w:p/>
    <w:p>
      <w:r xmlns:w="http://schemas.openxmlformats.org/wordprocessingml/2006/main">
        <w:t xml:space="preserve">Jiraattonni Sheekem maatii Yaaqoob fudhatama maatii isaanii argachuuf jecha loon, wantootaa fi bineensota isaanii akka qabaatan hayyamuudhaan araarama gochuuf of dhiheessan.</w:t>
      </w:r>
    </w:p>
    <w:p/>
    <w:p>
      <w:r xmlns:w="http://schemas.openxmlformats.org/wordprocessingml/2006/main">
        <w:t xml:space="preserve">1. Araaramni furmaata nagaa fiduu danda’a.</w:t>
      </w:r>
    </w:p>
    <w:p/>
    <w:p>
      <w:r xmlns:w="http://schemas.openxmlformats.org/wordprocessingml/2006/main">
        <w:t xml:space="preserve">2. Haala rakkisaa keessattillee araara argachuuf carraaquu qabna.</w:t>
      </w:r>
    </w:p>
    <w:p/>
    <w:p>
      <w:r xmlns:w="http://schemas.openxmlformats.org/wordprocessingml/2006/main">
        <w:t xml:space="preserve">1. Roomaa 12:18 ( Yoo danda'ame hamma sirratti hundaa'etti nama hundumaa wajjin nagaadhaan jiraadhu. )</w:t>
      </w:r>
    </w:p>
    <w:p/>
    <w:p>
      <w:r xmlns:w="http://schemas.openxmlformats.org/wordprocessingml/2006/main">
        <w:t xml:space="preserve">2. Filiphisiiyus 4:5-7 ( Garraamummaan keessan hundumaatti haa mul'atu. Gooftaan dhihoo dha. Waa'ee homaa hin yaadda'inaa, garuu haala hundumaa keessatti kadhannaa fi kadhannaadhaan, galateeffannaadhaan, kadhannaa keessan Waaqayyoof dhiheessaa. Akkasumas nagaa Waaqayyoo inni hubannaa hundumaa irra caalu, garaa keessan fi yaada keessan Kiristoos Yesusiin ni eega.)</w:t>
      </w:r>
    </w:p>
    <w:p/>
    <w:p>
      <w:r xmlns:w="http://schemas.openxmlformats.org/wordprocessingml/2006/main">
        <w:t xml:space="preserve">Seera Uumamaa 34:24 Warri karra magaalaa isaa keessaa ba'an hundinuu gara Hamorii fi ilmi isaa Sheekemitti ni dhaggeeffatan; dhiirri hundinuu, warri karra magaalaa isaa keessaa ba'an hundinuu ni dhaqna qabame.</w:t>
      </w:r>
    </w:p>
    <w:p/>
    <w:p>
      <w:r xmlns:w="http://schemas.openxmlformats.org/wordprocessingml/2006/main">
        <w:t xml:space="preserve">Kutaan kun Hamorii fi Sheekem namoota magaala isaanii akka dhaqna qabataniif dhiibbaa akka godhan argisiisa.</w:t>
      </w:r>
    </w:p>
    <w:p/>
    <w:p>
      <w:r xmlns:w="http://schemas.openxmlformats.org/wordprocessingml/2006/main">
        <w:t xml:space="preserve">1. Humna Dhiibbaa: Gochaa fi Murtoon keenya Namoota Kaan irratti Dhiibbaa Akkaataa Itti Qabu</w:t>
      </w:r>
    </w:p>
    <w:p/>
    <w:p>
      <w:r xmlns:w="http://schemas.openxmlformats.org/wordprocessingml/2006/main">
        <w:t xml:space="preserve">2. Jireenya Abboommii Waaqayyoof Abboomamuu Jiraachuu</w:t>
      </w:r>
    </w:p>
    <w:p/>
    <w:p>
      <w:r xmlns:w="http://schemas.openxmlformats.org/wordprocessingml/2006/main">
        <w:t xml:space="preserve">1. Yaaqoob 5:16 - Kanaaf akka fayyitaniif cubbuu keessan waliif himadhaa, waliif kadhadhaa. Kadhannaan nama qajeelaa akkuma hojjechaa jirutti humna guddaa qaba.</w:t>
      </w:r>
    </w:p>
    <w:p/>
    <w:p>
      <w:r xmlns:w="http://schemas.openxmlformats.org/wordprocessingml/2006/main">
        <w:t xml:space="preserve">2. Efesoon 5:1-2 - Kanaaf akka ijoollee jaallatamootti fakkeessitoota Waaqayyoo ta'aa. Akkuma Kiristoos nu jaallate, Waaqayyoof aarsaa fi aarsaa urgooftuu ta'ee nuuf kenne jaalalaan deddeebi'aa.</w:t>
      </w:r>
    </w:p>
    <w:p/>
    <w:p>
      <w:r xmlns:w="http://schemas.openxmlformats.org/wordprocessingml/2006/main">
        <w:t xml:space="preserve">Seera Uumamaa 34:25 Guyyaa sadaffaatti, yommuu dhukkubsatan, ilmaan Yaaqoob keessaa lama, Simi'oonii fi Leewwii, obboloota Diinaa, tokkoon tokkoon isaanii billaa isaanii fuudhanii, ija jabinaan magaalattii irratti dhufanii hundumaa ajjeesan dhiirota.</w:t>
      </w:r>
    </w:p>
    <w:p/>
    <w:p>
      <w:r xmlns:w="http://schemas.openxmlformats.org/wordprocessingml/2006/main">
        <w:t xml:space="preserve">Ilmaan Yaaqoob, Simi’oonii fi Leewwii, dhiirota magaalattii keessa jiran hunda ajjeesuudhaan obboleettii isaanii Diinaa haaloo ba’an.</w:t>
      </w:r>
    </w:p>
    <w:p/>
    <w:p>
      <w:r xmlns:w="http://schemas.openxmlformats.org/wordprocessingml/2006/main">
        <w:t xml:space="preserve">1. Humna Tokkummaa Maatii: Seenaan Diinaa fi obboloota ishee humna walitti dhufeenya maatii fi waliif dhaabbachuu nu yaadachiisa.</w:t>
      </w:r>
    </w:p>
    <w:p/>
    <w:p>
      <w:r xmlns:w="http://schemas.openxmlformats.org/wordprocessingml/2006/main">
        <w:t xml:space="preserve">2. Gatii Haaloo Bahuu: Bu’aan haaloo bahuu guddaa ta’uu kan danda’u yoo ta’u, seenaan kun baasii gocha akkasii akka yaadachiisutti tajaajila.</w:t>
      </w:r>
    </w:p>
    <w:p/>
    <w:p>
      <w:r xmlns:w="http://schemas.openxmlformats.org/wordprocessingml/2006/main">
        <w:t xml:space="preserve">1. Fakkeenya 20:22 - Hamaa nan deebisa hin jedhiin ; Gooftaa eeggadhaa inni isin in oolcha.</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w:t>
      </w:r>
    </w:p>
    <w:p/>
    <w:p>
      <w:r xmlns:w="http://schemas.openxmlformats.org/wordprocessingml/2006/main">
        <w:t xml:space="preserve">Uumama 34:26 Hamorii fi Sheekem ilma isaa billaadhaan ajjeesanii, Diinaa mana Sheekem keessaa baasanii ba'an.</w:t>
      </w:r>
    </w:p>
    <w:p/>
    <w:p>
      <w:r xmlns:w="http://schemas.openxmlformats.org/wordprocessingml/2006/main">
        <w:t xml:space="preserve">Ilmaan Yaaqoob, Simi’oonii fi Leewwii, obboleettii isaanii Diinaa gudeeduu isaaniif Sheekem fi Hamoor irratti haaloo ba’uun lamaan isaanii billaadhaan ajjeesanii, Diinaa mana Sheekem keessaa baasuun isaanii ni yaadatama.</w:t>
      </w:r>
    </w:p>
    <w:p/>
    <w:p>
      <w:r xmlns:w="http://schemas.openxmlformats.org/wordprocessingml/2006/main">
        <w:t xml:space="preserve">1. Humna Dhiifama: Haaloo Bahuu Mo'uu Filachuu</w:t>
      </w:r>
    </w:p>
    <w:p/>
    <w:p>
      <w:r xmlns:w="http://schemas.openxmlformats.org/wordprocessingml/2006/main">
        <w:t xml:space="preserve">2. Barbaachisummaa Maatii: Rakkoo Waliin Mo'achuu</w:t>
      </w:r>
    </w:p>
    <w:p/>
    <w:p>
      <w:r xmlns:w="http://schemas.openxmlformats.org/wordprocessingml/2006/main">
        <w:t xml:space="preserve">1. Efesoon 4:31-32 - "Hadhaa, dheekkamsi, iyyi, arrabsoo hundinuu, hammeenya hundumaa wajjin isin irraa haa hafu. Akkuma Waaqayyo Kiristoos keessatti dhiifama godheef, waliif gara laafessa, garaa laafaa, waliif dhiisaa." ati."</w:t>
      </w:r>
    </w:p>
    <w:p/>
    <w:p>
      <w:r xmlns:w="http://schemas.openxmlformats.org/wordprocessingml/2006/main">
        <w:t xml:space="preserve">2. Qolosaayis 3:13 - "Isin keessaa namni tokko nama irratti yoo komii qabaate wal obsaa, dhiifama waliif godhaa. Akkuma Gooftaan dhiifama isiniif godhetti dhiifama godhaa."</w:t>
      </w:r>
    </w:p>
    <w:p/>
    <w:p>
      <w:r xmlns:w="http://schemas.openxmlformats.org/wordprocessingml/2006/main">
        <w:t xml:space="preserve">Seera Uumamaa 34:27 Ilmaan Yaaqoob obboleettii isaanii waan xureessaniif warra ajjeefaman irratti dhufanii magaalattii saaman.</w:t>
      </w:r>
    </w:p>
    <w:p/>
    <w:p>
      <w:r xmlns:w="http://schemas.openxmlformats.org/wordprocessingml/2006/main">
        <w:t xml:space="preserve">Ilmaan Yaaqoob, obboleettiin isaanii xuraaʼuu isheetiin magaalattii irraa haaloo baʼan.</w:t>
      </w:r>
    </w:p>
    <w:p/>
    <w:p>
      <w:r xmlns:w="http://schemas.openxmlformats.org/wordprocessingml/2006/main">
        <w:t xml:space="preserve">1. Fakkeenya 19:11 - "Sammuu gaariin nama aarutti suuta jedha, balleessaa bira darbuunis ulfina isaati."</w:t>
      </w:r>
    </w:p>
    <w:p/>
    <w:p>
      <w:r xmlns:w="http://schemas.openxmlformats.org/wordprocessingml/2006/main">
        <w:t xml:space="preserve">2. Maatewos 5:38-39 - "Ija bakka ija, ilkaan ilkaan akka jedhamu dhageessaniittu." Ani garuu isiniin jedha, isa hamaa hin morminaa!</w:t>
      </w:r>
    </w:p>
    <w:p/>
    <w:p>
      <w:r xmlns:w="http://schemas.openxmlformats.org/wordprocessingml/2006/main">
        <w:t xml:space="preserve">1. Lewwota 19:18 - "Ilmaan saba keetii haaloo hin ba'in, haaloo hin ba'in, akka ofii keetii jaalladhu malee, ani Gooftaan."</w:t>
      </w:r>
    </w:p>
    <w:p/>
    <w:p>
      <w:r xmlns:w="http://schemas.openxmlformats.org/wordprocessingml/2006/main">
        <w:t xml:space="preserve">2. Roomaa 12:17-19 - "Hundaaf nama hamaa hin kaffalchiifnu, garuu hundumaa dura waan kabajamaa ta'e akka raawwatu yaada kenni. Yoo danda'ame, hamma sirratti hundaa'etti, hundumaa wajjin nagaadhaan jiraadhu. haaloo ba'aa, garuu dheekkamsa Waaqayyoof dhiisaa, 'Haaloo ba'uun kan kooti, ani nan deebisa' jedha Gooftaan' jedhamee barreeffameera."</w:t>
      </w:r>
    </w:p>
    <w:p/>
    <w:p>
      <w:r xmlns:w="http://schemas.openxmlformats.org/wordprocessingml/2006/main">
        <w:t xml:space="preserve">Seera Uumamaa 34:28 Isaan hoolota isaanii, re'oota isaanii, harroota isaanii, wanta magaalattii keessa jiruu fi waan maasii keessa jiru fudhatan.</w:t>
      </w:r>
    </w:p>
    <w:p/>
    <w:p>
      <w:r xmlns:w="http://schemas.openxmlformats.org/wordprocessingml/2006/main">
        <w:t xml:space="preserve">Ilmaan Yaaqoob qabeenya magaalattii fi dirree fudhatu.</w:t>
      </w:r>
    </w:p>
    <w:p/>
    <w:p>
      <w:r xmlns:w="http://schemas.openxmlformats.org/wordprocessingml/2006/main">
        <w:t xml:space="preserve">1. Barbaachisummaa Qabeenya Fudhachuu</w:t>
      </w:r>
    </w:p>
    <w:p/>
    <w:p>
      <w:r xmlns:w="http://schemas.openxmlformats.org/wordprocessingml/2006/main">
        <w:t xml:space="preserve">2. Eebba Abbummaa Hubachuu</w:t>
      </w:r>
    </w:p>
    <w:p/>
    <w:p>
      <w:r xmlns:w="http://schemas.openxmlformats.org/wordprocessingml/2006/main">
        <w:t xml:space="preserve">1. Keessa Deebii 8:18 - "Garuu Waaqayyo gooftaa keessan yaadadhaa, inni qabeenya horachuuf dandeettii siif kennu, kakuu isaa isa abbootii keessaniif kakate akka har'aattis akkasitti kan mirkaneessudha."</w:t>
      </w:r>
    </w:p>
    <w:p/>
    <w:p>
      <w:r xmlns:w="http://schemas.openxmlformats.org/wordprocessingml/2006/main">
        <w:t xml:space="preserve">2. Faarfannaa 24:1 - "Lafti, wanti ishee keessa jiru, biyyi lafaa fi warri ishee keessa jiraatan hundi kan Gooftaa ti."</w:t>
      </w:r>
    </w:p>
    <w:p/>
    <w:p>
      <w:r xmlns:w="http://schemas.openxmlformats.org/wordprocessingml/2006/main">
        <w:t xml:space="preserve">Seera Uumamaa 34:29 Qabeenyi isaanii hundinuu, ijoolleen isaanii hundinuu, haadhotii manaa isaaniis booji'anii, waan mana keessa jiru hundumaas saaman.</w:t>
      </w:r>
    </w:p>
    <w:p/>
    <w:p>
      <w:r xmlns:w="http://schemas.openxmlformats.org/wordprocessingml/2006/main">
        <w:t xml:space="preserve">Maatiin Sheekem qabeenya, ijoollee fi haadhotii manaa maatii Yaaqoob hunda booji'anii waan mana keessa jiru hunda saamanii turan.</w:t>
      </w:r>
    </w:p>
    <w:p/>
    <w:p>
      <w:r xmlns:w="http://schemas.openxmlformats.org/wordprocessingml/2006/main">
        <w:t xml:space="preserve">1. Yeroo rakkisaa keessattillee Waaqayyo saba isaatiif amanamummaa qabaachuu isaa.</w:t>
      </w:r>
    </w:p>
    <w:p/>
    <w:p>
      <w:r xmlns:w="http://schemas.openxmlformats.org/wordprocessingml/2006/main">
        <w:t xml:space="preserve">2. Bu’aa cubbuu fi wantoota biyya lafaa irratti abdachuun.</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Faarfannaa 37:3-4 Gooftaatti amanadhu, waan gaarii hojjedhu; lafa keessa jiraatanii dheedichaa nageenya qabutti gammaduu. Gooftaatti gammadi inni immoo fedhii garaa keetii siif kenna.</w:t>
      </w:r>
    </w:p>
    <w:p/>
    <w:p>
      <w:r xmlns:w="http://schemas.openxmlformats.org/wordprocessingml/2006/main">
        <w:t xml:space="preserve">Seera Uumamaa 34:30 Yaaqoob immoo Simi'oonii fi Leewwiin, "Isin jiraattota biyya sanaa, warra Kana'aan fi warra Feeriiz gidduutti akkan urgooftu na rakkifte; na ajjeesis; anis manni koos nan diigama.</w:t>
      </w:r>
    </w:p>
    <w:p/>
    <w:p>
      <w:r xmlns:w="http://schemas.openxmlformats.org/wordprocessingml/2006/main">
        <w:t xml:space="preserve">Yaaqoob ilmaan isaa Simi’oonii fi Leewwii warra Kana’aanootaa fi Feeriizoota gidduutti rakkina uumuu isaaniitiin, baay’inaan waan ta’aniif, ajjeeffamuu waan danda’aniif, ni ceepha’a.</w:t>
      </w:r>
    </w:p>
    <w:p/>
    <w:p>
      <w:r xmlns:w="http://schemas.openxmlformats.org/wordprocessingml/2006/main">
        <w:t xml:space="preserve">1. Humna Jechootaa - Dubbiin Keenya Akkamitti Namoota Kaan Dhiibbaa Danda'u</w:t>
      </w:r>
    </w:p>
    <w:p/>
    <w:p>
      <w:r xmlns:w="http://schemas.openxmlformats.org/wordprocessingml/2006/main">
        <w:t xml:space="preserve">2. Bu'aa Cubbuun - Dhiibbaa Cubbuun Ofii keenyaa fi Namoota Biroo Irratti Qabu</w:t>
      </w:r>
    </w:p>
    <w:p/>
    <w:p>
      <w:r xmlns:w="http://schemas.openxmlformats.org/wordprocessingml/2006/main">
        <w:t xml:space="preserve">1. Yaaqoob 3:5-6 - "Arrabnis qaama xiqqaadha, garuu waan guddaadhaan of jaja. Bosona guddaa akkam ibidda xiqqaa akkasiitiin in gubata! Arrabnis ibidda, addunyaa jal'inaati." .Arrabni miseensota keenya gidduutti kaa'amee, qaama guutuu xureessa, adeemsa jireenyaa guutuu ibidda qabsiisee, si'ooliin ibidda qabsiisa."</w:t>
      </w:r>
    </w:p>
    <w:p/>
    <w:p>
      <w:r xmlns:w="http://schemas.openxmlformats.org/wordprocessingml/2006/main">
        <w:t xml:space="preserve">2. Faarfannaa 37:8 - Aarii irraa of qusadhaa, dheekkamsa dhiisaa! Of hin dhiphatin; hammeenya qofatti kan deemudha.</w:t>
      </w:r>
    </w:p>
    <w:p/>
    <w:p>
      <w:r xmlns:w="http://schemas.openxmlformats.org/wordprocessingml/2006/main">
        <w:t xml:space="preserve">Seera Uumamaa 34:31 Isaanis, "Obboleettii keenya akka ejjituutti ilaaluu qabaa?"</w:t>
      </w:r>
    </w:p>
    <w:p/>
    <w:p>
      <w:r xmlns:w="http://schemas.openxmlformats.org/wordprocessingml/2006/main">
        <w:t xml:space="preserve">Ilmaan Yaaqoob obboleettiin isaanii akka sagaagaltuutti ilaalamuu isheetiin aaraniiru.</w:t>
      </w:r>
    </w:p>
    <w:p/>
    <w:p>
      <w:r xmlns:w="http://schemas.openxmlformats.org/wordprocessingml/2006/main">
        <w:t xml:space="preserve">1. Addunyaa Kufte Keessatti Qajeela Ta'uu</w:t>
      </w:r>
    </w:p>
    <w:p/>
    <w:p>
      <w:r xmlns:w="http://schemas.openxmlformats.org/wordprocessingml/2006/main">
        <w:t xml:space="preserve">2. Qulqullummaa Maatii</w:t>
      </w:r>
    </w:p>
    <w:p/>
    <w:p>
      <w:r xmlns:w="http://schemas.openxmlformats.org/wordprocessingml/2006/main">
        <w:t xml:space="preserve">1. Fakkeenya 31:10 - Dubartii safuu qabdu eenyutu argachuu danda'a? gatiin ishee ruubii baayʼee ol waan taʼeef.</w:t>
      </w:r>
    </w:p>
    <w:p/>
    <w:p>
      <w:r xmlns:w="http://schemas.openxmlformats.org/wordprocessingml/2006/main">
        <w:t xml:space="preserve">.</w:t>
      </w:r>
    </w:p>
    <w:p/>
    <w:p>
      <w:r xmlns:w="http://schemas.openxmlformats.org/wordprocessingml/2006/main">
        <w:t xml:space="preserve">Seera Uumamaa 35 keeyyata sadii keessatti akka armaan gadiitti gabaabfamuu kan danda’u yoo ta’u, caqasoota agarsiifaman waliin:</w:t>
      </w:r>
    </w:p>
    <w:p/>
    <w:p>
      <w:r xmlns:w="http://schemas.openxmlformats.org/wordprocessingml/2006/main">
        <w:t xml:space="preserve">Keeyyata 1: Seera Uumamaa 35:1-8 irratti Waaqayyo Yaaqoob gara Bet’el dhaqee achitti iddoo aarsaa akka ijaaru qajeelfama kenneera. Yaaqoob maatiin isaa waaqolii ormaa isaanii akka dhiisanii of qulqulleessan ajaje. Isaan Yaaqoob waaqolii tolfamoo isaanii hundumaa kennan, inni immoo muka muka mukaa naannoo Sheekemitti argamu jala awwaala. Gara Betʼelitti utuu deemaa jiranii, sodaan Waaqayyoo magaalota naannoo sana jiran irratti waan buʼeef, namni isaan ariʼuu akka hin dandeenye godha. Yaaqoob nagaan Bet'el ga'ee iddoo aarsaa El-Bethel (hiikni isaa "Waaqa Bet'el") jedhamu ijaare. Waaqayyo Yaaqoob ammas eebbisee maqaa isaa Israa’el ta’uu isaa irra deebi’ee mirkaneessa.</w:t>
      </w:r>
    </w:p>
    <w:p/>
    <w:p>
      <w:r xmlns:w="http://schemas.openxmlformats.org/wordprocessingml/2006/main">
        <w:t xml:space="preserve">Keeyyata 2: Seera Uumamaa 35:9-15 irratti itti fufuun Waaqayyo ammas Israa’elitti mul’atee abdii kakuu isaa irra deebi’ee ibsa. Israa’eliif akka dha’ee saba guddaatti akka baay’atu mirkaneessa. Dabalataanis Waaqayyo lafti Abrahaamiifi Yisihaqiif waadaa gale kan sanyii Israa’el akka ta’u mirkaneessa. Erga Waaqayyoo wajjin wal arganii booda Israa’el bakka Waaqayyo isa waliin dubbate sanatti utubaa dhagaa dhaabdee aarsaa dhugaatii itti naqxi.</w:t>
      </w:r>
    </w:p>
    <w:p/>
    <w:p>
      <w:r xmlns:w="http://schemas.openxmlformats.org/wordprocessingml/2006/main">
        <w:t xml:space="preserve">Keewwata 3: Seera Uumamaa 35:16-29 keessatti Raahel Bet’el irraa gara Efraat (Beetaliheem) osoo deemtuu gara da’umsaatti seente. Ilma ishee lammaffaa deesse garuu yeroo da'umsaa haala nama gaddisiisuun du'a. Raahel naannoo Beetaliheemitti kan awwaalame siʼa taʼu, Yaaqoob yaadannoof awwaala ishii irratti utubaa dhaabe. Beetaliheem irraa gara Maamree (Hebroon) imala isaanii itti fufuun, Ruuben Bilhaa (hojjettuu Raahel) wajjin rafee maatii keessatti waldhabdee dabalataa uume.</w:t>
      </w:r>
    </w:p>
    <w:p/>
    <w:p>
      <w:r xmlns:w="http://schemas.openxmlformats.org/wordprocessingml/2006/main">
        <w:t xml:space="preserve">Walumaagalatti:</w:t>
      </w:r>
    </w:p>
    <w:p>
      <w:r xmlns:w="http://schemas.openxmlformats.org/wordprocessingml/2006/main">
        <w:t xml:space="preserve">Seera Uumamaa 35 kan dhiheessu:</w:t>
      </w:r>
    </w:p>
    <w:p>
      <w:r xmlns:w="http://schemas.openxmlformats.org/wordprocessingml/2006/main">
        <w:t xml:space="preserve">Waaqayyo Yaaqoob gara Betʼel akka deemu qajeelfama kennuu isaa;</w:t>
      </w:r>
    </w:p>
    <w:p>
      <w:r xmlns:w="http://schemas.openxmlformats.org/wordprocessingml/2006/main">
        <w:t xml:space="preserve">Yaaqoob waaqolii ormaa buqqisuun mana isaa qulqulleessuu;</w:t>
      </w:r>
    </w:p>
    <w:p>
      <w:r xmlns:w="http://schemas.openxmlformats.org/wordprocessingml/2006/main">
        <w:t xml:space="preserve">Waaqolii tolfamoo naannoo Sheekemitti awwaaluu;</w:t>
      </w:r>
    </w:p>
    <w:p>
      <w:r xmlns:w="http://schemas.openxmlformats.org/wordprocessingml/2006/main">
        <w:t xml:space="preserve">Nagaadhaan gara Betʼelitti imaluu;</w:t>
      </w:r>
    </w:p>
    <w:p>
      <w:r xmlns:w="http://schemas.openxmlformats.org/wordprocessingml/2006/main">
        <w:t xml:space="preserve">Iddoo aarsaa El-Betʼel jedhamu ijaaruu.</w:t>
      </w:r>
    </w:p>
    <w:p/>
    <w:p>
      <w:r xmlns:w="http://schemas.openxmlformats.org/wordprocessingml/2006/main">
        <w:t xml:space="preserve">Waaqayyo abdii kakuu isaa Israa’eliif gale irra deebi’ee mirkaneessuu;</w:t>
      </w:r>
    </w:p>
    <w:p>
      <w:r xmlns:w="http://schemas.openxmlformats.org/wordprocessingml/2006/main">
        <w:t xml:space="preserve">Israaʼel utubaa dhagaa dhaabanii aarsaa dhugaatii dhangalaasaa turan;</w:t>
      </w:r>
    </w:p>
    <w:p>
      <w:r xmlns:w="http://schemas.openxmlformats.org/wordprocessingml/2006/main">
        <w:t xml:space="preserve">Waaqayyo Israa’elitti mul’atee eebba isaa irra deebi’ee ibsuu.</w:t>
      </w:r>
    </w:p>
    <w:p/>
    <w:p>
      <w:r xmlns:w="http://schemas.openxmlformats.org/wordprocessingml/2006/main">
        <w:t xml:space="preserve">Raahel ilma ishee lammaffaa deessee garuu haala nama gaddisiisuun du'aa jirtu;</w:t>
      </w:r>
    </w:p>
    <w:p>
      <w:r xmlns:w="http://schemas.openxmlformats.org/wordprocessingml/2006/main">
        <w:t xml:space="preserve">Yaaqoob awwaala Raahel irratti utubaa yaadannoo dhaabe;</w:t>
      </w:r>
    </w:p>
    <w:p>
      <w:r xmlns:w="http://schemas.openxmlformats.org/wordprocessingml/2006/main">
        <w:t xml:space="preserve">Imala itti fufuun gara Mamree, bakka Ruuben Bilhaa wajjin rafu.</w:t>
      </w:r>
    </w:p>
    <w:p/>
    <w:p>
      <w:r xmlns:w="http://schemas.openxmlformats.org/wordprocessingml/2006/main">
        <w:t xml:space="preserve">Boqonnaan kun Yaaqoob qajeelfama Waaqayyoof abboomamuusaafi maatiinsaa dhiibbaa ormaa irraa qulqullaaʼuusaa ibsa. Innis Waaqayyo abdii kakuu isaa irra deebi’ee mirkaneessuu isaa cimsee kan ibsu yoo ta’u, kunis mirkaneessa lafaa fi sanyii baay’ee dabalatee. Duuti gaddisiisaa Raahel yeroo da’umsaa maatii kanaaf gadda kan fidu yoo ta’u, gochi Ruuben garuu hariiroo isaanii daran walxaxaa taasisa. Seera Uumamaa 35 mata dureewwan akka ajajamuu, qulqulleessuu, wal arguu waaqummaa, amanamummaa kakuu, dhabuu fi daayinamiksii maatii qorata.</w:t>
      </w:r>
    </w:p>
    <w:p/>
    <w:p>
      <w:r xmlns:w="http://schemas.openxmlformats.org/wordprocessingml/2006/main">
        <w:t xml:space="preserve">Seera Uumamaa 35:1 Waaqayyo Yaaqoobiin, "Ka'i gara Bet'el ol ba'ii achi jiraadhu, Waaqayyo isa yeroo obboleessa kee Esaawuu jalaa baqattu siif mul'ateef iddoo aarsaa tolchi" jedheen.</w:t>
      </w:r>
    </w:p>
    <w:p/>
    <w:p>
      <w:r xmlns:w="http://schemas.openxmlformats.org/wordprocessingml/2006/main">
        <w:t xml:space="preserve">Waaqayyo Yaaqoob yeroo Yaaqoob Esaawu irraa baqate wal argan yaadachuuf gara Bet’el dhaqee iddoo aarsaa akka isaaf ijaaru ajaje.</w:t>
      </w:r>
    </w:p>
    <w:p/>
    <w:p>
      <w:r xmlns:w="http://schemas.openxmlformats.org/wordprocessingml/2006/main">
        <w:t xml:space="preserve">1. Qophii Amanamummaa Waaqayyoo Yeroo Rakkootti Godhe</w:t>
      </w:r>
    </w:p>
    <w:p/>
    <w:p>
      <w:r xmlns:w="http://schemas.openxmlformats.org/wordprocessingml/2006/main">
        <w:t xml:space="preserve">2. Yeroo Rakkootti Amanamummaa Waaqayyoo Yaadachuu</w:t>
      </w:r>
    </w:p>
    <w:p/>
    <w:p>
      <w:r xmlns:w="http://schemas.openxmlformats.org/wordprocessingml/2006/main">
        <w:t xml:space="preserve">1. 2 Qorontos 12:9-10 - "Inni garuu, "Ayyaanni koo siif ga'a, humni koo dadhabina keessatti guutuu waan ta'eef. Kanaaf dadhabina kootti caalaatti nan of jaja, humni koo." Kiristoos narra haa boqotu.</w:t>
      </w:r>
    </w:p>
    <w:p/>
    <w:p>
      <w:r xmlns:w="http://schemas.openxmlformats.org/wordprocessingml/2006/main">
        <w:t xml:space="preserve">2. Faarfannaa 86:17 - Ati yaa Gooftaa na gargaartee waan na jajjabeessiteef, warri na jibban akka arganii fi akka salphataniif mallattoo tola kee natti agarsiisi.</w:t>
      </w:r>
    </w:p>
    <w:p/>
    <w:p>
      <w:r xmlns:w="http://schemas.openxmlformats.org/wordprocessingml/2006/main">
        <w:t xml:space="preserve">Seera Uumamaa 35:2 Yaaqoob mana isaa fi warra isaa wajjin turan hundumaan, "Waaqayyolii ormaa isin gidduu jiran ofirraa baasaa, qulqullaa'aa, uffata keessanis jijjiiraa!</w:t>
      </w:r>
    </w:p>
    <w:p/>
    <w:p>
      <w:r xmlns:w="http://schemas.openxmlformats.org/wordprocessingml/2006/main">
        <w:t xml:space="preserve">Yaaqoob namoonni mana isaa waaqolii ormaa kamiyyuu akka ofirraa baasan, akkasumas of qulqulleessuun uffata isaanii akka jijjiiran ajaje.</w:t>
      </w:r>
    </w:p>
    <w:p/>
    <w:p>
      <w:r xmlns:w="http://schemas.openxmlformats.org/wordprocessingml/2006/main">
        <w:t xml:space="preserve">1. Humna Gaabbii: Waaqolii tolfamoo Sobaa Jireenya Keenya Keessaa Buqqisuu</w:t>
      </w:r>
    </w:p>
    <w:p/>
    <w:p>
      <w:r xmlns:w="http://schemas.openxmlformats.org/wordprocessingml/2006/main">
        <w:t xml:space="preserve">2. Cubbuu irraa of Qulqulleessuu: Waamicha Yaaqoob gara Qulqullummaatti</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1Yohaannis 1:9 - Cubbuu keenya yoo himanne cubbuu keenya nuuf dhiisuuf, jal'ina hundumaa irraas nu qulqulleessuuf amanamaa fi qajeelaa dha.</w:t>
      </w:r>
    </w:p>
    <w:p/>
    <w:p>
      <w:r xmlns:w="http://schemas.openxmlformats.org/wordprocessingml/2006/main">
        <w:t xml:space="preserve">Seera Uumamaa 35:3 Kaanee gara Bet'elitti haa ol baannu; Waaqayyo isa guyyaa rakkina kootti deebii naaf kenne, karaa ani deeme irrattis anaa wajjin tureef achitti iddoo aarsaa nan tolcha.</w:t>
      </w:r>
    </w:p>
    <w:p/>
    <w:p>
      <w:r xmlns:w="http://schemas.openxmlformats.org/wordprocessingml/2006/main">
        <w:t xml:space="preserve">Yaaqoob maatiin isaa gara Bet’el dhaqanii Waaqayyoo isa yeroo rakkina isaatti deebii isaaf kenne fi imala isaa irratti isa waliin tureef iddoo aarsaa akka tolchan waamicha godha.</w:t>
      </w:r>
    </w:p>
    <w:p/>
    <w:p>
      <w:r xmlns:w="http://schemas.openxmlformats.org/wordprocessingml/2006/main">
        <w:t xml:space="preserve">1. Waaqayyo jireenya keenya keessatti yeroo dhiphinaattillee yoomiyyuu ni argama.</w:t>
      </w:r>
    </w:p>
    <w:p/>
    <w:p>
      <w:r xmlns:w="http://schemas.openxmlformats.org/wordprocessingml/2006/main">
        <w:t xml:space="preserve">2. Jireenya keenya keessatti argamuu isaatiif gara Bet’el deemnee Waaqayyoon galateeffachuuf fedhii qabaachuu qabna.</w:t>
      </w:r>
    </w:p>
    <w:p/>
    <w:p>
      <w:r xmlns:w="http://schemas.openxmlformats.org/wordprocessingml/2006/main">
        <w:t xml:space="preserve">1. Faarfannaa 23:4 - Gammoojjii gaaddidduu du'aa keessa yoon deddeebi'us, ati anaa wajjin waan jirtuuf, hamaa tokkollee hin sodaadhu; ulee kee fi ulee kee, na jajjabeessa.</w:t>
      </w:r>
    </w:p>
    <w:p/>
    <w:p>
      <w:r xmlns:w="http://schemas.openxmlformats.org/wordprocessingml/2006/main">
        <w:t xml:space="preserve">2. Maatewos 28:20 - Kunoo, ani yeroo hundumaa, hamma dhuma baraatti si wajjin jira.</w:t>
      </w:r>
    </w:p>
    <w:p/>
    <w:p>
      <w:r xmlns:w="http://schemas.openxmlformats.org/wordprocessingml/2006/main">
        <w:t xml:space="preserve">Seera Uumamaa 35:4 Isaanis waaqolii ormaa harka isaanii keessa turan hundumaa fi gurra isaanii isa gurra isaanii keessa jiru hundumaa Yaaqoobf kennan; Yaaqoob immoo muka muka Sheekem bira jiru jala isaan dhokse.</w:t>
      </w:r>
    </w:p>
    <w:p/>
    <w:p>
      <w:r xmlns:w="http://schemas.openxmlformats.org/wordprocessingml/2006/main">
        <w:t xml:space="preserve">Yaaqoob fi maatiin isaa waaqolii tolfamoo fi gurra isaanii wajjin qaban hunda isaaf kennan, sana booda muka muka muka muka muka mukaa naannoo Sheekemitti argamu jala dhokse.</w:t>
      </w:r>
    </w:p>
    <w:p/>
    <w:p>
      <w:r xmlns:w="http://schemas.openxmlformats.org/wordprocessingml/2006/main">
        <w:t xml:space="preserve">1. Barbaachisummaa waaqa tolfamaa ofirraa baasuu fi Waaqayyo irratti xiyyeeffachuu.</w:t>
      </w:r>
    </w:p>
    <w:p/>
    <w:p>
      <w:r xmlns:w="http://schemas.openxmlformats.org/wordprocessingml/2006/main">
        <w:t xml:space="preserve">2. Fakkeenya Yaaqoob gad of deebisuu fi Waaqayyoof of kennuu irraa barachuu.</w:t>
      </w:r>
    </w:p>
    <w:p/>
    <w:p>
      <w:r xmlns:w="http://schemas.openxmlformats.org/wordprocessingml/2006/main">
        <w:t xml:space="preserve">1. Keessa Deebii 7:25-26 - "Fakkii waaqayyolii isaanii bocame ibiddaan in gubdu; meetii ykn warqee isaan irra jiru hin hawwinaa, kiyyootti akka hin qabamneef, ofii keessaniif hin fudhatinaa." Waaqayyo gooftaa keessaniif jibbisiisaadha. Akka isaa badiisaaf akka hin murtoofneef, wanta jibbisiisoo mana keessanitti hin galchine. Waan abaaramaa waan ta'eef guutummaatti ni jibbita, guutummaatti ni jibbitu."</w:t>
      </w:r>
    </w:p>
    <w:p/>
    <w:p>
      <w:r xmlns:w="http://schemas.openxmlformats.org/wordprocessingml/2006/main">
        <w:t xml:space="preserve">2. Isaayaas 42:8 - "Ani Gooftaan maqaan koo ti; ulfina koos nama biraatiif hin kennu, galata koos fakkiiwwan bocaman hin kennu."</w:t>
      </w:r>
    </w:p>
    <w:p/>
    <w:p>
      <w:r xmlns:w="http://schemas.openxmlformats.org/wordprocessingml/2006/main">
        <w:t xml:space="preserve">Seera Uumamaa 35:5 Isaanis karaa irra deeman, magaalota naannoo isaanii jiran irrattis sodaa Waaqayyoo in ta'e, ilmaan Yaaqoob duukaa hin ari'amne.</w:t>
      </w:r>
    </w:p>
    <w:p/>
    <w:p>
      <w:r xmlns:w="http://schemas.openxmlformats.org/wordprocessingml/2006/main">
        <w:t xml:space="preserve">Yaaqoob fi maatiin isaa imala godhanii magaalota naannoo isaanii jiran irraa sodaa Waaqayyootiin eegamaniiru.</w:t>
      </w:r>
    </w:p>
    <w:p/>
    <w:p>
      <w:r xmlns:w="http://schemas.openxmlformats.org/wordprocessingml/2006/main">
        <w:t xml:space="preserve">1. "Eegumsa Waaqayyoo" - A waa'ee Waaqayyo balaa kamirraayyuu akkamitti akka nu eeguu danda'u.</w:t>
      </w:r>
    </w:p>
    <w:p/>
    <w:p>
      <w:r xmlns:w="http://schemas.openxmlformats.org/wordprocessingml/2006/main">
        <w:t xml:space="preserve">2. "Gooftaa sodaachuu" - A waa'ee humna Waaqayyoon sodaachuu fi jireenya keenya keessatti maal gochuu akka danda'u.</w:t>
      </w:r>
    </w:p>
    <w:p/>
    <w:p>
      <w:r xmlns:w="http://schemas.openxmlformats.org/wordprocessingml/2006/main">
        <w:t xml:space="preserve">1. Fakkeenya 1:7 - "Gooftaa sodaachuun jalqaba beekumsaati; gowwoonni ogummaa fi barsiisa ni tuffatu."</w:t>
      </w:r>
    </w:p>
    <w:p/>
    <w:p>
      <w:r xmlns:w="http://schemas.openxmlformats.org/wordprocessingml/2006/main">
        <w:t xml:space="preserve">2. Faarfannaa 34:7 - "Ergamaan Waaqayyoo warra isa sodaataniif naannoo buufatee isaan oolcha."</w:t>
      </w:r>
    </w:p>
    <w:p/>
    <w:p>
      <w:r xmlns:w="http://schemas.openxmlformats.org/wordprocessingml/2006/main">
        <w:t xml:space="preserve">Seera Uumamaa 35:6 Yaaqoob namoota isaa wajjin turan hundumaa wajjin gara Luz ishee biyya Kanaʼaan, jechuunis Betʼel dhaqe.</w:t>
      </w:r>
    </w:p>
    <w:p/>
    <w:p>
      <w:r xmlns:w="http://schemas.openxmlformats.org/wordprocessingml/2006/main">
        <w:t xml:space="preserve">Yaaqoob fi sabni isaa biyya Kana’aan, magaalaa Bet’el ga’an.</w:t>
      </w:r>
    </w:p>
    <w:p/>
    <w:p>
      <w:r xmlns:w="http://schemas.openxmlformats.org/wordprocessingml/2006/main">
        <w:t xml:space="preserve">1: Daandii Waaqayyo si dura kaa'e fudhachuu hin sodaatin.</w:t>
      </w:r>
    </w:p>
    <w:p/>
    <w:p>
      <w:r xmlns:w="http://schemas.openxmlformats.org/wordprocessingml/2006/main">
        <w:t xml:space="preserve">2: Imala keenya akka nu qajeelchu Waaqayyotti amanachuu qabna.</w:t>
      </w:r>
    </w:p>
    <w:p/>
    <w:p>
      <w:r xmlns:w="http://schemas.openxmlformats.org/wordprocessingml/2006/main">
        <w:t xml:space="preserve">1: Faarfannaa 16:8 - Gooftaa yeroo hundumaa fuula koo dura kaa'eera; inni gara mirga koo waan jiruuf, ani hin raafamu.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Seera Uumamaa 35:7 Innis achitti iddoo aarsaa ijaaree, iddoo sanas Elbeeteel jedhee moggaase;</w:t>
      </w:r>
    </w:p>
    <w:p/>
    <w:p>
      <w:r xmlns:w="http://schemas.openxmlformats.org/wordprocessingml/2006/main">
        <w:t xml:space="preserve">Waaqayyo Yaaqoob yeroo rakkinaatti mul’atee jajjabinaafi qajeelfama isaaf kenneera.</w:t>
      </w:r>
    </w:p>
    <w:p/>
    <w:p>
      <w:r xmlns:w="http://schemas.openxmlformats.org/wordprocessingml/2006/main">
        <w:t xml:space="preserve">1: Waaqayyo yeroo hundumaa nu waliin jira, yeroo dukkanaa'aa keenyattillee.</w:t>
      </w:r>
    </w:p>
    <w:p/>
    <w:p>
      <w:r xmlns:w="http://schemas.openxmlformats.org/wordprocessingml/2006/main">
        <w:t xml:space="preserve">2: Jaalalli fi qophiin Waaqayyoo warra gara isaatti deebi'an hundaaf ni argama.</w:t>
      </w:r>
    </w:p>
    <w:p/>
    <w:p>
      <w:r xmlns:w="http://schemas.openxmlformats.org/wordprocessingml/2006/main">
        <w:t xml:space="preserve">1: Faarfannaa 46:1 "Waaqayyo baqannaa fi humna keenya, rakkina keessatti gargaaru nuti."</w:t>
      </w:r>
    </w:p>
    <w:p/>
    <w:p>
      <w:r xmlns:w="http://schemas.openxmlformats.org/wordprocessingml/2006/main">
        <w:t xml:space="preserve">2: Maatewos 28:20 "Kunoo, ani yeroo hundumaa hamma bara baraatti isinii wajjin jira."</w:t>
      </w:r>
    </w:p>
    <w:p/>
    <w:p>
      <w:r xmlns:w="http://schemas.openxmlformats.org/wordprocessingml/2006/main">
        <w:t xml:space="preserve">Seera Uumamaa 35:8 Deeboraan Ribqaan hoosistuun garuu duute, Bet'el jala muka muka jala awwaalamte, maqaan isaas Aloonbaakut jedhamte.</w:t>
      </w:r>
    </w:p>
    <w:p/>
    <w:p>
      <w:r xmlns:w="http://schemas.openxmlformats.org/wordprocessingml/2006/main">
        <w:t xml:space="preserve">Deeboraan, isheen Ribqaan kunuunsitu duute, Betʼel jalatti muka mukaa jalatti awwaalamte, muka mukaa Allonbachuth jedhamuun moggaafame.</w:t>
      </w:r>
    </w:p>
    <w:p/>
    <w:p>
      <w:r xmlns:w="http://schemas.openxmlformats.org/wordprocessingml/2006/main">
        <w:t xml:space="preserve">1. Kunuunsa Waaqayyo Warra Isa Tajaajilaniif Godhu: Fakkeenya Deeboraa</w:t>
      </w:r>
    </w:p>
    <w:p/>
    <w:p>
      <w:r xmlns:w="http://schemas.openxmlformats.org/wordprocessingml/2006/main">
        <w:t xml:space="preserve">2. Humna Du'aa: Hiriyaa Jaallatamaa Dhabuun Gadda</w:t>
      </w:r>
    </w:p>
    <w:p/>
    <w:p>
      <w:r xmlns:w="http://schemas.openxmlformats.org/wordprocessingml/2006/main">
        <w:t xml:space="preserve">1. Ibroota 13:2 - "Namoota ormaaf keessummeessuu hin dagatinaa, karaa kanaan namoonni tokko tokko osoo hin beekin ergamoota keessummeessaniiru."</w:t>
      </w:r>
    </w:p>
    <w:p/>
    <w:p>
      <w:r xmlns:w="http://schemas.openxmlformats.org/wordprocessingml/2006/main">
        <w:t xml:space="preserve">2. Maatewos 5:4 - "Warri gaddan ni jajjabeeffamu, eebbifamoo dha."</w:t>
      </w:r>
    </w:p>
    <w:p/>
    <w:p>
      <w:r xmlns:w="http://schemas.openxmlformats.org/wordprocessingml/2006/main">
        <w:t xml:space="preserve">Seera Uumamaa 35:9 Waaqayyo Yaaqoob yeroo inni Padaanaraam keessaa ba'u deebi'ee mul'atee isa eebbise.</w:t>
      </w:r>
    </w:p>
    <w:p/>
    <w:p>
      <w:r xmlns:w="http://schemas.openxmlformats.org/wordprocessingml/2006/main">
        <w:t xml:space="preserve">Waaqayyo Yaaqoob erga Padanaraam gadhiisee booda deebi'ee mul'atee isa eebbise.</w:t>
      </w:r>
    </w:p>
    <w:p/>
    <w:p>
      <w:r xmlns:w="http://schemas.openxmlformats.org/wordprocessingml/2006/main">
        <w:t xml:space="preserve">1. Yeroo qorumsaatti amanamummaa Waaqayyoo</w:t>
      </w:r>
    </w:p>
    <w:p/>
    <w:p>
      <w:r xmlns:w="http://schemas.openxmlformats.org/wordprocessingml/2006/main">
        <w:t xml:space="preserve">2. Humna eebba Isaa</w:t>
      </w:r>
    </w:p>
    <w:p/>
    <w:p>
      <w:r xmlns:w="http://schemas.openxmlformats.org/wordprocessingml/2006/main">
        <w:t xml:space="preserve">1. Isaayaas 43:2 "Yeroo bishaan keessa darbitan ani isin waliin nan jiraadha; laggeen keessas isin hin liqimsan; yommuu ibidda keessa deemtan hin gubattan, abiddis isin hin balleessu." "</w:t>
      </w:r>
    </w:p>
    <w:p/>
    <w:p>
      <w:r xmlns:w="http://schemas.openxmlformats.org/wordprocessingml/2006/main">
        <w:t xml:space="preserve">2. Fakkeenya 10:22 "Eebbi Waaqayyoo in sooressa, gaddas itti hin dabalu."</w:t>
      </w:r>
    </w:p>
    <w:p/>
    <w:p>
      <w:r xmlns:w="http://schemas.openxmlformats.org/wordprocessingml/2006/main">
        <w:t xml:space="preserve">Seera Uumamaa 35:10 Waaqayyo immoo, Maqaan kee Yaaqoob jedhama, maqaan kee kana booda Yaaqoob jedhamee hin waamamu, Israa'el maqaa kee in ta'a;</w:t>
      </w:r>
    </w:p>
    <w:p/>
    <w:p>
      <w:r xmlns:w="http://schemas.openxmlformats.org/wordprocessingml/2006/main">
        <w:t xml:space="preserve">Waaqayyo Yaaqoob maqaa isaa Israa’el jedhee moggaase, kunis jijjiirama amala fi kaayyoo isaa argisiisa.</w:t>
      </w:r>
    </w:p>
    <w:p/>
    <w:p>
      <w:r xmlns:w="http://schemas.openxmlformats.org/wordprocessingml/2006/main">
        <w:t xml:space="preserve">1. Waaqayyo humna nu jijjiiruu fi deebisee adda baasuu qaba.</w:t>
      </w:r>
    </w:p>
    <w:p/>
    <w:p>
      <w:r xmlns:w="http://schemas.openxmlformats.org/wordprocessingml/2006/main">
        <w:t xml:space="preserve">2. Ayyaana Waaqayyootiin haaraa ta'uu dandeenya.</w:t>
      </w:r>
    </w:p>
    <w:p/>
    <w:p>
      <w:r xmlns:w="http://schemas.openxmlformats.org/wordprocessingml/2006/main">
        <w:t xml:space="preserve">.</w:t>
      </w:r>
    </w:p>
    <w:p/>
    <w:p>
      <w:r xmlns:w="http://schemas.openxmlformats.org/wordprocessingml/2006/main">
        <w:t xml:space="preserve">2. 2 Qorontos 5:17 "Kanaaf namni Kiristoos keessa yoo jiraate uumama haaraa dha. Inni durii darbeera; kunoo inni haaraan dhufeera."</w:t>
      </w:r>
    </w:p>
    <w:p/>
    <w:p>
      <w:r xmlns:w="http://schemas.openxmlformats.org/wordprocessingml/2006/main">
        <w:t xml:space="preserve">Uumama 35:11 Waaqayyo immoo, "Ani Waaqayyo hundumaa danda'uudha; sabni fi gareen sabaa si keessaa in ta'u, mootonni mudhii kee keessaa in ba'u;</w:t>
      </w:r>
    </w:p>
    <w:p/>
    <w:p>
      <w:r xmlns:w="http://schemas.openxmlformats.org/wordprocessingml/2006/main">
        <w:t xml:space="preserve">Waaqayyo Yaaqoob abbaa saba hedduu akka ta’u fi mootonni sanyii isaa irraa akka dhufan itti hime.</w:t>
      </w:r>
    </w:p>
    <w:p/>
    <w:p>
      <w:r xmlns:w="http://schemas.openxmlformats.org/wordprocessingml/2006/main">
        <w:t xml:space="preserve">1. Abdii Waaqayyo Yaaqoobiif Kenne: Abdii Isaa Raawwachuu Keessatti Amanamummaa Waaqayyoo</w:t>
      </w:r>
    </w:p>
    <w:p/>
    <w:p>
      <w:r xmlns:w="http://schemas.openxmlformats.org/wordprocessingml/2006/main">
        <w:t xml:space="preserve">2. Kakuu Waaqayyo Yaaqoob waliin gale: Eebba Abdii Haalduree Hin Qabne</w:t>
      </w:r>
    </w:p>
    <w:p/>
    <w:p>
      <w:r xmlns:w="http://schemas.openxmlformats.org/wordprocessingml/2006/main">
        <w:t xml:space="preserve">1. Roomaa 4:13-17 - Abdiin Abrahaam fi sanyii isaatiif dhaaltuu biyya lafaa akka ta'u kan gale karaa seera osoo hin taane qajeelummaa amantiitiin malee.</w:t>
      </w:r>
    </w:p>
    <w:p/>
    <w:p>
      <w:r xmlns:w="http://schemas.openxmlformats.org/wordprocessingml/2006/main">
        <w:t xml:space="preserve">2. Ibroota 11:20 - Amantiidhaan Yisihaaq eebba gara fuula duraa Yaaqoob fi Esaawu irratti waamame.</w:t>
      </w:r>
    </w:p>
    <w:p/>
    <w:p>
      <w:r xmlns:w="http://schemas.openxmlformats.org/wordprocessingml/2006/main">
        <w:t xml:space="preserve">Seera Uumamaa 35:12 Biyya ani Abrahaamiifi Yisihaqiin kenne siif nan kenna, sanyii kee boodas biyya sana nan kenna.</w:t>
      </w:r>
    </w:p>
    <w:p/>
    <w:p>
      <w:r xmlns:w="http://schemas.openxmlformats.org/wordprocessingml/2006/main">
        <w:t xml:space="preserve">Gooftaan biyya Kana'aan sanyii Abrahaam fi Yisihaqiif akka kennu waadaa gale.</w:t>
      </w:r>
    </w:p>
    <w:p/>
    <w:p>
      <w:r xmlns:w="http://schemas.openxmlformats.org/wordprocessingml/2006/main">
        <w:t xml:space="preserve">1: Waadaa Waaqayyoo Lafaa: Dhaala amantii keenya</w:t>
      </w:r>
    </w:p>
    <w:p/>
    <w:p>
      <w:r xmlns:w="http://schemas.openxmlformats.org/wordprocessingml/2006/main">
        <w:t xml:space="preserve">2: Kakuu Waaqayyoo Lafaa: Mirkaneessa abdii keenyaa</w:t>
      </w:r>
    </w:p>
    <w:p/>
    <w:p>
      <w:r xmlns:w="http://schemas.openxmlformats.org/wordprocessingml/2006/main">
        <w:t xml:space="preserve">1: Isaayaas 54:10 Gaarreen yoo raafaman, tulluunis yoo buqqa'an, jaalalli ani siif qabu inni hin hafne hin raafamu, kakuun nagaas hin badu jedha Gooftaan inni siif gara laafina.</w:t>
      </w:r>
    </w:p>
    <w:p/>
    <w:p>
      <w:r xmlns:w="http://schemas.openxmlformats.org/wordprocessingml/2006/main">
        <w:t xml:space="preserve">2: Galaatiyaa 3:29 Kan Kiristoos yoo taate sanyii Abrahaam, akka abdiitti dhaaltota.</w:t>
      </w:r>
    </w:p>
    <w:p/>
    <w:p>
      <w:r xmlns:w="http://schemas.openxmlformats.org/wordprocessingml/2006/main">
        <w:t xml:space="preserve">Seera Uumamaa 35:13 Waaqayyos iddoo inni waliin haasa'utti isa biraa ol ba'e.</w:t>
      </w:r>
    </w:p>
    <w:p/>
    <w:p>
      <w:r xmlns:w="http://schemas.openxmlformats.org/wordprocessingml/2006/main">
        <w:t xml:space="preserve">Waaqayyo Yaaqoob waliin dubbatee ergasii bakka itti haasa'an sana dhiisee deeme.</w:t>
      </w:r>
    </w:p>
    <w:p/>
    <w:p>
      <w:r xmlns:w="http://schemas.openxmlformats.org/wordprocessingml/2006/main">
        <w:t xml:space="preserve">1. Dhaggeeffachuu Barachuu: Sagalee Waaqayyootiif Xiyyeeffannoo Kennuu.</w:t>
      </w:r>
    </w:p>
    <w:p/>
    <w:p>
      <w:r xmlns:w="http://schemas.openxmlformats.org/wordprocessingml/2006/main">
        <w:t xml:space="preserve">2. Fuula Waaqayyoo Jiraachuu: Yeroo Rakkootti Jajjabina Argachuu.</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Seera Uumamaa 35:14 Yaaqoob bakka inni itti haasa'etti utubaa dhagaa dhaabe, aarsaa dhugaatii itti naqee zayitii itti naqe.</w:t>
      </w:r>
    </w:p>
    <w:p/>
    <w:p>
      <w:r xmlns:w="http://schemas.openxmlformats.org/wordprocessingml/2006/main">
        <w:t xml:space="preserve">Yaaqoob jireenya isaa keessatti Waaqayyo argamuu isaa yaadachuuf yaadannoo dhaaba.</w:t>
      </w:r>
    </w:p>
    <w:p/>
    <w:p>
      <w:r xmlns:w="http://schemas.openxmlformats.org/wordprocessingml/2006/main">
        <w:t xml:space="preserve">1: Waaqayyo Yeroo Hundaa Nu Waliin Jira - Seera Uumamaa 35:14</w:t>
      </w:r>
    </w:p>
    <w:p/>
    <w:p>
      <w:r xmlns:w="http://schemas.openxmlformats.org/wordprocessingml/2006/main">
        <w:t xml:space="preserve">2: Humna Yaadannoo - Seera Uumamaa 35:14</w:t>
      </w:r>
    </w:p>
    <w:p/>
    <w:p>
      <w:r xmlns:w="http://schemas.openxmlformats.org/wordprocessingml/2006/main">
        <w:t xml:space="preserve">1: Keessa Deebii 6:7-9 "Ijoollee keetti cimsitee isaan barsiista, yeroo mana kee keessa teessee, yeroo karaa irra deemtu, yeroo ciistu, yeroo kaatees waa'ee isaanii ni dubbatta." ."</w:t>
      </w:r>
    </w:p>
    <w:p/>
    <w:p>
      <w:r xmlns:w="http://schemas.openxmlformats.org/wordprocessingml/2006/main">
        <w:t xml:space="preserve">2: Maatewos 28:20 "...kunoo, ani hamma dhuma biyya lafaatti yeroo hundumaa isin wajjin jira. Ameen."</w:t>
      </w:r>
    </w:p>
    <w:p/>
    <w:p>
      <w:r xmlns:w="http://schemas.openxmlformats.org/wordprocessingml/2006/main">
        <w:t xml:space="preserve">Seera Uumamaa 35:15 Yaaqoob immoo iddoo Waaqayyo isatti dubbate Bet'el jedhee moggaase.</w:t>
      </w:r>
    </w:p>
    <w:p/>
    <w:p>
      <w:r xmlns:w="http://schemas.openxmlformats.org/wordprocessingml/2006/main">
        <w:t xml:space="preserve">Yaaqoob iddoo Waaqayyo itti dubbate Betʼel jedhee moggaase.</w:t>
      </w:r>
    </w:p>
    <w:p/>
    <w:p>
      <w:r xmlns:w="http://schemas.openxmlformats.org/wordprocessingml/2006/main">
        <w:t xml:space="preserve">1. Waaqayyo Bakka Hin Eegamnetti Nutti Dubbata</w:t>
      </w:r>
    </w:p>
    <w:p/>
    <w:p>
      <w:r xmlns:w="http://schemas.openxmlformats.org/wordprocessingml/2006/main">
        <w:t xml:space="preserve">2. Hubannoo fi Sagalee Waaqayyoo dhaggeeffachuu</w:t>
      </w:r>
    </w:p>
    <w:p/>
    <w:p>
      <w:r xmlns:w="http://schemas.openxmlformats.org/wordprocessingml/2006/main">
        <w:t xml:space="preserve">1. Faarfannaa 46:10 - "Tasgabbaa'aa, ani Waaqayyo ta'uu koos beeki."</w:t>
      </w:r>
    </w:p>
    <w:p/>
    <w:p>
      <w:r xmlns:w="http://schemas.openxmlformats.org/wordprocessingml/2006/main">
        <w:t xml:space="preserve">2. Ermiyaas 33:3 - "Naaf bilbili ani siif deebisa, waan guddaa fi dhokataa ati hin beekne sitti nan hima."</w:t>
      </w:r>
    </w:p>
    <w:p/>
    <w:p>
      <w:r xmlns:w="http://schemas.openxmlformats.org/wordprocessingml/2006/main">
        <w:t xml:space="preserve">Seera Uumamaa 35:16 Bet'el irraas ni ba'an; gara Efraat dhufuuf karaan xinnoo qofatu hafe, Raahel immoo ulfaa'ee dadhabde.</w:t>
      </w:r>
    </w:p>
    <w:p/>
    <w:p>
      <w:r xmlns:w="http://schemas.openxmlformats.org/wordprocessingml/2006/main">
        <w:t xml:space="preserve">Raahel maatiinshee wajjin fageenya gabaabaa Betʼel irraa gara Efraatitti yommuu deeman hojii isheetiin rakkachaa turte.</w:t>
      </w:r>
    </w:p>
    <w:p/>
    <w:p>
      <w:r xmlns:w="http://schemas.openxmlformats.org/wordprocessingml/2006/main">
        <w:t xml:space="preserve">1. Waaqayyo Haala Hunda Keessatti Amanamaadha - Seera Uumamaa 35:16</w:t>
      </w:r>
    </w:p>
    <w:p/>
    <w:p>
      <w:r xmlns:w="http://schemas.openxmlformats.org/wordprocessingml/2006/main">
        <w:t xml:space="preserve">2. Cimina Haadha Yeroo Da'umsaa - Seera Uumamaa 35:16</w:t>
      </w:r>
    </w:p>
    <w:p/>
    <w:p>
      <w:r xmlns:w="http://schemas.openxmlformats.org/wordprocessingml/2006/main">
        <w:t xml:space="preserve">1. Keessa Deebii 7:9 - Kanaaf Waaqayyo gooftaan kee, Waaqayyo, Waaqayyo amanamaa, warra isa jaallatan, abboommii isaa eeggatan dhaloota kuma tokkootti kakuu fi araara kan eegu ta'uu isaa beeki.</w:t>
      </w:r>
    </w:p>
    <w:p/>
    <w:p>
      <w:r xmlns:w="http://schemas.openxmlformats.org/wordprocessingml/2006/main">
        <w:t xml:space="preserve">2. Isaayaas 26:3 - Nama isa yaadni isaa sirratti hundaa'e, sitti waan abdatuuf, nagaa guutuudhaan ni eeggata.</w:t>
      </w:r>
    </w:p>
    <w:p/>
    <w:p>
      <w:r xmlns:w="http://schemas.openxmlformats.org/wordprocessingml/2006/main">
        <w:t xml:space="preserve">Seera Uumamaa 35:17 Deessiftuun sun, "Hin sodaatin! ilma kanas ni qabaatta.</w:t>
      </w:r>
    </w:p>
    <w:p/>
    <w:p>
      <w:r xmlns:w="http://schemas.openxmlformats.org/wordprocessingml/2006/main">
        <w:t xml:space="preserve">Kutaan kun jechoota jajjabeessituu dubartii dahumsa keessa jirtuuf dubbatte ni hima.</w:t>
      </w:r>
    </w:p>
    <w:p/>
    <w:p>
      <w:r xmlns:w="http://schemas.openxmlformats.org/wordprocessingml/2006/main">
        <w:t xml:space="preserve">1. Humna Jajjabeessuu - Dubbiin Keenya Akkamitti Namoota Kaan Dhiibbaa Danda'u</w:t>
      </w:r>
    </w:p>
    <w:p/>
    <w:p>
      <w:r xmlns:w="http://schemas.openxmlformats.org/wordprocessingml/2006/main">
        <w:t xml:space="preserve">2. Ba'aa Walii Baachuu - Yeroo Rakkootti Mijataa Hawaasaa</w:t>
      </w:r>
    </w:p>
    <w:p/>
    <w:p>
      <w:r xmlns:w="http://schemas.openxmlformats.org/wordprocessingml/2006/main">
        <w:t xml:space="preserve">1.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Seera Uumamaa 35:18 Lubbuun ishee yeroo deemtu, (duutteef) maqaa isaa Beenooniin moggaafte, abbaan isaa garuu Biniyaam jedhee moggaase.</w:t>
      </w:r>
    </w:p>
    <w:p/>
    <w:p>
      <w:r xmlns:w="http://schemas.openxmlformats.org/wordprocessingml/2006/main">
        <w:t xml:space="preserve">Raahel yeroo da'umsaatti duute, maqaa ilma ishee Beenooniin moggaafte, abbaan isaa Yaaqoob garuu Biniyaam jedhee waama.</w:t>
      </w:r>
    </w:p>
    <w:p/>
    <w:p>
      <w:r xmlns:w="http://schemas.openxmlformats.org/wordprocessingml/2006/main">
        <w:t xml:space="preserve">1. Barbaachisummaa Maqaa - Hiikaa fi hiika murtoo Yaaqoob ilma isaa Biniyaam maqaa jijjiiruuf murteesse qorachuu.</w:t>
      </w:r>
    </w:p>
    <w:p/>
    <w:p>
      <w:r xmlns:w="http://schemas.openxmlformats.org/wordprocessingml/2006/main">
        <w:t xml:space="preserve">2. Humna Jaalala Warra - Humna jaalala warraa fi akkamitti du'a illee mo'uu akka danda'u irratti mari'achuu.</w:t>
      </w:r>
    </w:p>
    <w:p/>
    <w:p>
      <w:r xmlns:w="http://schemas.openxmlformats.org/wordprocessingml/2006/main">
        <w:t xml:space="preserve">. jaalala Waaqayyo gooftaa keenya Kiristoos Yesuus irraa adda nu baasuuf.</w:t>
      </w:r>
    </w:p>
    <w:p/>
    <w:p>
      <w:r xmlns:w="http://schemas.openxmlformats.org/wordprocessingml/2006/main">
        <w:t xml:space="preserve">2. Maatewos 19:13-15 - Ergasii ijoolleen harka isaa irra kaa'ee akka kadhatuuf gara isaatti fidaman. Duuka buutonni namoota sana ni ceepha’an, Yesus garuu, “Mootummaan samii kan warra akkasii waan ta’eef, ijoolleen xixiqqoo gara koo dhufanii isaan hin gufatinaa” jedhe. Innis harka isaa isaan irra kaa'ee ni deeme.</w:t>
      </w:r>
    </w:p>
    <w:p/>
    <w:p>
      <w:r xmlns:w="http://schemas.openxmlformats.org/wordprocessingml/2006/main">
        <w:t xml:space="preserve">Seera Uumamaa 35:19 Raahel duutee karaa Efraat isheen Beetaliheem jedhamtutti awwaalamte.</w:t>
      </w:r>
    </w:p>
    <w:p/>
    <w:p>
      <w:r xmlns:w="http://schemas.openxmlformats.org/wordprocessingml/2006/main">
        <w:t xml:space="preserve">Raahel duutee Beetaliheemitti awwaalamte.</w:t>
      </w:r>
    </w:p>
    <w:p/>
    <w:p>
      <w:r xmlns:w="http://schemas.openxmlformats.org/wordprocessingml/2006/main">
        <w:t xml:space="preserve">1. Jajjabina Du'aa Gooftaa keessatti</w:t>
      </w:r>
    </w:p>
    <w:p/>
    <w:p>
      <w:r xmlns:w="http://schemas.openxmlformats.org/wordprocessingml/2006/main">
        <w:t xml:space="preserve">2. Amanamummaa Waaqayyoo Yeroo Gaddaa</w:t>
      </w:r>
    </w:p>
    <w:p/>
    <w:p>
      <w:r xmlns:w="http://schemas.openxmlformats.org/wordprocessingml/2006/main">
        <w:t xml:space="preserve">1. 2 Qorontos 5:8 - Nuti ofitti amanamummaa qabna, nan jedha, qaama irraa fagaachuu fi Gooftaa biratti argamuuf fedhii qabna.</w:t>
      </w:r>
    </w:p>
    <w:p/>
    <w:p>
      <w:r xmlns:w="http://schemas.openxmlformats.org/wordprocessingml/2006/main">
        <w:t xml:space="preserve">2. Faarfannaa 116:15 - Gooftaa duratti duuti qulqulloota isaa gatii guddaa qaba.</w:t>
      </w:r>
    </w:p>
    <w:p/>
    <w:p>
      <w:r xmlns:w="http://schemas.openxmlformats.org/wordprocessingml/2006/main">
        <w:t xml:space="preserve">Seera Uumamaa 35:20 Yaaqoob awwaala ishee irratti utubaa kaa'e;</w:t>
      </w:r>
    </w:p>
    <w:p/>
    <w:p>
      <w:r xmlns:w="http://schemas.openxmlformats.org/wordprocessingml/2006/main">
        <w:t xml:space="preserve">Yaaqoob awwaala Raahel irratti utubaa kaaʼee, awwaalli kun hamma harʼaatti jira.</w:t>
      </w:r>
    </w:p>
    <w:p/>
    <w:p>
      <w:r xmlns:w="http://schemas.openxmlformats.org/wordprocessingml/2006/main">
        <w:t xml:space="preserve">1. Amanamummaan Waaqayyoo yaadannoo waaraa awwaala Raaheliin mul'ata.</w:t>
      </w:r>
    </w:p>
    <w:p/>
    <w:p>
      <w:r xmlns:w="http://schemas.openxmlformats.org/wordprocessingml/2006/main">
        <w:t xml:space="preserve">2. Jaalalli Waaqayyo nuuf qabu yaadannoo Raahel isa bara baraatiin argisiisa.</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Faarfannaa 103:17 - Bara baraa hanga bara baraatti garuu jaalalli Gooftaa warra isa sodaatan bira jira, qajeelummaan isaas ijoollee ijoollee isaanii bira jira.</w:t>
      </w:r>
    </w:p>
    <w:p/>
    <w:p>
      <w:r xmlns:w="http://schemas.openxmlformats.org/wordprocessingml/2006/main">
        <w:t xml:space="preserve">Seera Uumamaa 35:21 Israa'eel immoo achiis, dunkaana isaa masaraa Edaar bira darbee diriirsee.</w:t>
      </w:r>
    </w:p>
    <w:p/>
    <w:p>
      <w:r xmlns:w="http://schemas.openxmlformats.org/wordprocessingml/2006/main">
        <w:t xml:space="preserve">Israaʼel deemee Masaraa Edaar bira darbee dunkaana isaa dhaabe.</w:t>
      </w:r>
    </w:p>
    <w:p/>
    <w:p>
      <w:r xmlns:w="http://schemas.openxmlformats.org/wordprocessingml/2006/main">
        <w:t xml:space="preserve">1. Amanamummaa Waaqayyoo imala keenyaaf mijeessuu keessatti</w:t>
      </w:r>
    </w:p>
    <w:p/>
    <w:p>
      <w:r xmlns:w="http://schemas.openxmlformats.org/wordprocessingml/2006/main">
        <w:t xml:space="preserve">2. Yeroo mirkanaa’uu dhabuu Gooftaatti amanamuu</w:t>
      </w:r>
    </w:p>
    <w:p/>
    <w:p>
      <w:r xmlns:w="http://schemas.openxmlformats.org/wordprocessingml/2006/main">
        <w:t xml:space="preserve">1. Roomaa 8:28 Warra Waaqayyoon jaallataniif, warra akka akeeka isaatti waamamaniif, wanti hundinuu gaarummaaf akka waliin hojjetu ni beekna.</w:t>
      </w:r>
    </w:p>
    <w:p/>
    <w:p>
      <w:r xmlns:w="http://schemas.openxmlformats.org/wordprocessingml/2006/main">
        <w:t xml:space="preserve">2. Ermiyaas 29:11 Karoora ani isiniif qabu nan beeka, akkas jedha Gooftaan, karoora gara fuulduraa fi abdii isiniif kennuudhaaf, hamaadhaaf osoo hin taane, nagaadhaaf karoorfadheera.</w:t>
      </w:r>
    </w:p>
    <w:p/>
    <w:p>
      <w:r xmlns:w="http://schemas.openxmlformats.org/wordprocessingml/2006/main">
        <w:t xml:space="preserve">Seera Uumamaa 35:22 Israa'el biyya sana keessa yommuu jiraatu, Ruuben dhaqee haadha manaa abbaa isaa Bilhaa wajjin ciisee, Israa'el immoo kana dhaga'e. Ilmaan Yaaqoob kudha lama turan.</w:t>
      </w:r>
    </w:p>
    <w:p/>
    <w:p>
      <w:r xmlns:w="http://schemas.openxmlformats.org/wordprocessingml/2006/main">
        <w:t xml:space="preserve">Cubbuun Ruuben Biilhaa, haadha manaa Yaaqoob wajjin raawwate, cubbuu fi dogoggora ofii keenyaatiin gowwoomfamuu akka dandeenyu mirkaneessa.</w:t>
      </w:r>
    </w:p>
    <w:p/>
    <w:p>
      <w:r xmlns:w="http://schemas.openxmlformats.org/wordprocessingml/2006/main">
        <w:t xml:space="preserve">1. Ayyaanni fi araarri Waaqayyoo cubbuu baay'ee gaddisiisaa ta'e irraa illee nu furuu danda'a.</w:t>
      </w:r>
    </w:p>
    <w:p/>
    <w:p>
      <w:r xmlns:w="http://schemas.openxmlformats.org/wordprocessingml/2006/main">
        <w:t xml:space="preserve">2. Gowwoomsaa cubbuu irraa garaa keenya eeguu irratti dammaquu qabna.</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w:t>
      </w:r>
    </w:p>
    <w:p/>
    <w:p>
      <w:r xmlns:w="http://schemas.openxmlformats.org/wordprocessingml/2006/main">
        <w:t xml:space="preserve">Seera Uumamaa 35:23 Ilmaan Liiyaa; Ruuben, ilma angafa Yaaqoob, Simi'oon, Leewwii, Yihudaa, Isaakaar, Zabuloon;</w:t>
      </w:r>
    </w:p>
    <w:p/>
    <w:p>
      <w:r xmlns:w="http://schemas.openxmlformats.org/wordprocessingml/2006/main">
        <w:t xml:space="preserve">Kutaan kun ilmaan Liiyaa kan ibsu yoo ta’u, isaanis Ruuben, angafa Yaaqoob, Simi’oon, Leewwii, Yihudaa, Isakaar fi Zabuloon turan.</w:t>
      </w:r>
    </w:p>
    <w:p/>
    <w:p>
      <w:r xmlns:w="http://schemas.openxmlformats.org/wordprocessingml/2006/main">
        <w:t xml:space="preserve">1. Humna Obsa: Fakkeenya Liiyaa irraa barachuu</w:t>
      </w:r>
    </w:p>
    <w:p/>
    <w:p>
      <w:r xmlns:w="http://schemas.openxmlformats.org/wordprocessingml/2006/main">
        <w:t xml:space="preserve">2. Eebba Maatii: Qophii Waaqayyoo Karaa Ilmaan Liiyaa</w:t>
      </w:r>
    </w:p>
    <w:p/>
    <w:p>
      <w:r xmlns:w="http://schemas.openxmlformats.org/wordprocessingml/2006/main">
        <w:t xml:space="preserve">Qaxxaamuruu-</w:t>
      </w:r>
    </w:p>
    <w:p/>
    <w:p>
      <w:r xmlns:w="http://schemas.openxmlformats.org/wordprocessingml/2006/main">
        <w:t xml:space="preserve">1. Maatewos 1:2-3 - Hidda dhaloota Yesuus karaa hidda Yihudaa</w:t>
      </w:r>
    </w:p>
    <w:p/>
    <w:p>
      <w:r xmlns:w="http://schemas.openxmlformats.org/wordprocessingml/2006/main">
        <w:t xml:space="preserve">2. Faarfannaa 127:3 - "Kunoo, ijoolleen dhaala Gooftaa irraa, firiin gadameessaa badhaasa."</w:t>
      </w:r>
    </w:p>
    <w:p/>
    <w:p>
      <w:r xmlns:w="http://schemas.openxmlformats.org/wordprocessingml/2006/main">
        <w:t xml:space="preserve">Seera Uumamaa 35:24 Ilmaan Raahel; Yoseef, fi Biniyaam:</w:t>
      </w:r>
    </w:p>
    <w:p/>
    <w:p>
      <w:r xmlns:w="http://schemas.openxmlformats.org/wordprocessingml/2006/main">
        <w:t xml:space="preserve">Waaqayyo warra amanamoo fi dhugaa ta’anii itti fufan badhaasa.</w:t>
      </w:r>
    </w:p>
    <w:p/>
    <w:p>
      <w:r xmlns:w="http://schemas.openxmlformats.org/wordprocessingml/2006/main">
        <w:t xml:space="preserve">1: Waaqayyoof amanamummaa fi amanamummaa qabaachuu qabna innis badhaasa nuuf kenna.</w:t>
      </w:r>
    </w:p>
    <w:p/>
    <w:p>
      <w:r xmlns:w="http://schemas.openxmlformats.org/wordprocessingml/2006/main">
        <w:t xml:space="preserve">2: Badhaasa isaa argachuu yoo barbaanne Waaqayyoof amanamummaan barbaachisaa dha.</w:t>
      </w:r>
    </w:p>
    <w:p/>
    <w:p>
      <w:r xmlns:w="http://schemas.openxmlformats.org/wordprocessingml/2006/main">
        <w:t xml:space="preserve">1: Fakkeenya 3:3-4, Araarsummaa fi dhugaan si hin dhiisin, isaan morma keetti hidhi; isaan gabatee garaa kee irratti barreessi: Akkasitti Waaqayyoo fi namoota duratti tolaafi hubannaa gaarii in argatta.</w:t>
      </w:r>
    </w:p>
    <w:p/>
    <w:p>
      <w:r xmlns:w="http://schemas.openxmlformats.org/wordprocessingml/2006/main">
        <w:t xml:space="preserve">2: Ibroota 11:6, Amantii malee garuu isa gammachiisuun hin danda'amu;</w:t>
      </w:r>
    </w:p>
    <w:p/>
    <w:p>
      <w:r xmlns:w="http://schemas.openxmlformats.org/wordprocessingml/2006/main">
        <w:t xml:space="preserve">Seera Uumamaa 35:25 Ilmaan Biilhaa, garbittii Raahel; Daan, fi Naftaal:</w:t>
      </w:r>
    </w:p>
    <w:p/>
    <w:p>
      <w:r xmlns:w="http://schemas.openxmlformats.org/wordprocessingml/2006/main">
        <w:t xml:space="preserve">Waaqayyo Raahel karaa ilmaan Bilhaatiin eebbise.</w:t>
      </w:r>
    </w:p>
    <w:p/>
    <w:p>
      <w:r xmlns:w="http://schemas.openxmlformats.org/wordprocessingml/2006/main">
        <w:t xml:space="preserve">1: Raahel ayyaana Waaqayyootiin ilmaan Bilhaa dhalachuu isheetiin eebbifamte.</w:t>
      </w:r>
    </w:p>
    <w:p/>
    <w:p>
      <w:r xmlns:w="http://schemas.openxmlformats.org/wordprocessingml/2006/main">
        <w:t xml:space="preserve">2: Raahel amantiidhaan gammachuu haadhummaa argachuu dandeesseetti.</w:t>
      </w:r>
    </w:p>
    <w:p/>
    <w:p>
      <w:r xmlns:w="http://schemas.openxmlformats.org/wordprocessingml/2006/main">
        <w:t xml:space="preserve">1: Seera Uumamaa 1:27 - Kanaaf Waaqayyo nama bifa ofii isaatiin uume, bifa Waaqayyootiin in uume; dhiiraa fi dubartiin isaan uume.</w:t>
      </w:r>
    </w:p>
    <w:p/>
    <w:p>
      <w:r xmlns:w="http://schemas.openxmlformats.org/wordprocessingml/2006/main">
        <w:t xml:space="preserve">2: Ruut 4:13 - Boo'az Ruut fuudhee haadha manaa isaa taate, yeroo inni gara ishee seenu Gooftaan ishee ulfeesse, isheen immoo ilma deesse.</w:t>
      </w:r>
    </w:p>
    <w:p/>
    <w:p>
      <w:r xmlns:w="http://schemas.openxmlformats.org/wordprocessingml/2006/main">
        <w:t xml:space="preserve">Seera Uumamaa 35:26 Ilmaan Zilphaa, garbittii Liiyaa; Gaad fi Asher: isaan kun ilmaan Yaaqoob warra Padaanaraamitti isa irraa dhalatan.</w:t>
      </w:r>
    </w:p>
    <w:p/>
    <w:p>
      <w:r xmlns:w="http://schemas.openxmlformats.org/wordprocessingml/2006/main">
        <w:t xml:space="preserve">Yaaqoob ilmaan dhiiraa kudha lama kan qabu yoo ta'u, isaan keessaa Paadanaaraamitti kan dhalate yoo ta'u, isaan keessaa lama Gaadiifi Asheer, ilmaan Zilphaa garbittii Liiyaati.</w:t>
      </w:r>
    </w:p>
    <w:p/>
    <w:p>
      <w:r xmlns:w="http://schemas.openxmlformats.org/wordprocessingml/2006/main">
        <w:t xml:space="preserve">1. Jaalalli Waaqayyoo baay'ina ijoollee Yaaqoob keessatti mul'ata.</w:t>
      </w:r>
    </w:p>
    <w:p/>
    <w:p>
      <w:r xmlns:w="http://schemas.openxmlformats.org/wordprocessingml/2006/main">
        <w:t xml:space="preserve">2. Baay’inaafi gammachuu Yaaqoob argate sana argachuuf carraa qabna.</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Keessa Deebii 7:13-14 - "Innis si jaallata, si in eebbisa, si in baay'isa. Akkasumas firii gadameessa keetii, firii lafa keetii, midhaan kee, wayinii kee, zayitii kee, baay'ina kee in eebbisa." hoolaa keessanii fi ilmoolee hoolota keessanii, biyya inni abbootii keessaniif kakatee isiniif kennu keessatti. Ummatoota hundumaa caalaa in eebbifamtu. Dhiiraas ta'e dubartiin dhala hin qabne isin gidduuttis ta'e horii keessan keessaa hin ta'u."</w:t>
      </w:r>
    </w:p>
    <w:p/>
    <w:p>
      <w:r xmlns:w="http://schemas.openxmlformats.org/wordprocessingml/2006/main">
        <w:t xml:space="preserve">Seera Uumamaa 35:27 Yaaqoob gara abbaa isaa Yisihaaq gara Mamree, magaalaa Arbaa ishee Hebroon jedhamtu, bakka Abrahaamiifi Yisihaaq jiraatanitti dhufe.</w:t>
      </w:r>
    </w:p>
    <w:p/>
    <w:p>
      <w:r xmlns:w="http://schemas.openxmlformats.org/wordprocessingml/2006/main">
        <w:t xml:space="preserve">Yaaqoob gara magaalaa Hebroon bakka Abrahaamiifi Yisihaaq kanaan dura jiraatanitti deebi’a.</w:t>
      </w:r>
    </w:p>
    <w:p/>
    <w:p>
      <w:r xmlns:w="http://schemas.openxmlformats.org/wordprocessingml/2006/main">
        <w:t xml:space="preserve">1. Barbaachisummaa gara hundee hafuuraa keenyaatti deebi’uu</w:t>
      </w:r>
    </w:p>
    <w:p/>
    <w:p>
      <w:r xmlns:w="http://schemas.openxmlformats.org/wordprocessingml/2006/main">
        <w:t xml:space="preserve">2. Hambaa amantaa keenya yoomiyyuu dagachuu dhiisuu</w:t>
      </w:r>
    </w:p>
    <w:p/>
    <w:p>
      <w:r xmlns:w="http://schemas.openxmlformats.org/wordprocessingml/2006/main">
        <w:t xml:space="preserve">1. Ibroota 11:9-10 (Amantiidhaan biyya abdachiifamte keessa akka biyya ormaa keessa jiraatee, Yisihaqii fi Yaaqoob warra abdii tokkicha dhaaltota isaa wajjin godoo qulqullaa’aa keessa jiraate)</w:t>
      </w:r>
    </w:p>
    <w:p/>
    <w:p>
      <w:r xmlns:w="http://schemas.openxmlformats.org/wordprocessingml/2006/main">
        <w:t xml:space="preserve">2. Seera Uumamaa 12:6-7 (Abraam biyya sana keessa darbee gara iddoo Siikem, gara dirree Mooreetti in darbe. Kana'aan yeroo sanatti biyyicha keessa ture. Waaqayyo immoo Abraamitti mul'atee, "Sanyii kee akka fedhatti" jedhe Lafa kana nan kenna:)</w:t>
      </w:r>
    </w:p>
    <w:p/>
    <w:p>
      <w:r xmlns:w="http://schemas.openxmlformats.org/wordprocessingml/2006/main">
        <w:t xml:space="preserve">Uumama 35:28 Barri Yisihaaq waggaa dhibbaa fi sodamama ture.</w:t>
      </w:r>
    </w:p>
    <w:p/>
    <w:p>
      <w:r xmlns:w="http://schemas.openxmlformats.org/wordprocessingml/2006/main">
        <w:t xml:space="preserve">Yisihaaq hanga waggaa 180 jiraate.</w:t>
      </w:r>
    </w:p>
    <w:p/>
    <w:p>
      <w:r xmlns:w="http://schemas.openxmlformats.org/wordprocessingml/2006/main">
        <w:t xml:space="preserve">1. Amanamummaa fi qophiin Waaqayyoo Yisihaq umurii dheeraa qabaachuu isaatiin mul’ata.</w:t>
      </w:r>
    </w:p>
    <w:p/>
    <w:p>
      <w:r xmlns:w="http://schemas.openxmlformats.org/wordprocessingml/2006/main">
        <w:t xml:space="preserve">2. Waaqayyo karaa Yisihaaq jireenya amantii jiraachuuf fakkeenya nuuf kenna.</w:t>
      </w:r>
    </w:p>
    <w:p/>
    <w:p>
      <w:r xmlns:w="http://schemas.openxmlformats.org/wordprocessingml/2006/main">
        <w:t xml:space="preserve">1. Keessa Deebii 34:7 - "Museen yeroo du'u umuriin isaa waggaa 120 ture, iji isaas hin dadhabne, humni isaas hin baane."</w:t>
      </w:r>
    </w:p>
    <w:p/>
    <w:p>
      <w:r xmlns:w="http://schemas.openxmlformats.org/wordprocessingml/2006/main">
        <w:t xml:space="preserve">2. Faarfannaa 90:10 - "Waggaan jireenya keenyaa torbaatama, yookaan humnaan saddeettama;"</w:t>
      </w:r>
    </w:p>
    <w:p/>
    <w:p>
      <w:r xmlns:w="http://schemas.openxmlformats.org/wordprocessingml/2006/main">
        <w:t xml:space="preserve">Seera Uumamaa 35:29 Yisihaaq immoo hafuura isaa dhiisee du'ee, dulloomee fi umrii guutuu ta'ee gara saba isaatti walitti qabame;</w:t>
      </w:r>
    </w:p>
    <w:p/>
    <w:p>
      <w:r xmlns:w="http://schemas.openxmlformats.org/wordprocessingml/2006/main">
        <w:t xml:space="preserve">Yisihaaq umurii guddaatti kan boqote yoo ta’u, ilmaan isaa lamaan Esaawuu fi Yaaqoob jedhamaniin awwaalame.</w:t>
      </w:r>
    </w:p>
    <w:p/>
    <w:p>
      <w:r xmlns:w="http://schemas.openxmlformats.org/wordprocessingml/2006/main">
        <w:t xml:space="preserve">1: Du’a keessattillee maatiin madda jajjabina guddaa ta’uu danda’a.</w:t>
      </w:r>
    </w:p>
    <w:p/>
    <w:p>
      <w:r xmlns:w="http://schemas.openxmlformats.org/wordprocessingml/2006/main">
        <w:t xml:space="preserve">2: Umuriin eebba Waaqayyooti, yeroo argamutti kabajamuu qaba.</w:t>
      </w:r>
    </w:p>
    <w:p/>
    <w:p>
      <w:r xmlns:w="http://schemas.openxmlformats.org/wordprocessingml/2006/main">
        <w:t xml:space="preserve">1: Faarfannaa 90:10 - "Guyyoonni waggaa keenya waggaa sodamamii fi kudhan, humna isaaniitiin waggaa sodama yoo ta'an, humni isaanii dadhabbii fi gadda in ta'a; dafee ni cita, nuti immoo balali'a." "</w:t>
      </w:r>
    </w:p>
    <w:p/>
    <w:p>
      <w:r xmlns:w="http://schemas.openxmlformats.org/wordprocessingml/2006/main">
        <w:t xml:space="preserve">2: Lallaba 7:1 - "Maqaan gaariin dibata gati jabeessa irra, guyyaan du'aa immoo guyyaa dhalachuu caalaa in caala."</w:t>
      </w:r>
    </w:p>
    <w:p/>
    <w:p>
      <w:r xmlns:w="http://schemas.openxmlformats.org/wordprocessingml/2006/main">
        <w:t xml:space="preserve">Walumaagalatti:</w:t>
      </w:r>
    </w:p>
    <w:p>
      <w:r xmlns:w="http://schemas.openxmlformats.org/wordprocessingml/2006/main">
        <w:t xml:space="preserve">Seera Uumamaa 36 kan dhiheessu:</w:t>
      </w:r>
    </w:p>
    <w:p>
      <w:r xmlns:w="http://schemas.openxmlformats.org/wordprocessingml/2006/main">
        <w:t xml:space="preserve">Hidda dhalootaa sanyii Esaawu (Edoom) bal’inaan ibsu;</w:t>
      </w:r>
    </w:p>
    <w:p>
      <w:r xmlns:w="http://schemas.openxmlformats.org/wordprocessingml/2006/main">
        <w:t xml:space="preserve">Esaawuun haadhotii manaa Kana’aan fudhachuu;</w:t>
      </w:r>
    </w:p>
    <w:p>
      <w:r xmlns:w="http://schemas.openxmlformats.org/wordprocessingml/2006/main">
        <w:t xml:space="preserve">Tarreefamni maqaa ilmaan isaa naannoo isaanii wajjin;</w:t>
      </w:r>
    </w:p>
    <w:p>
      <w:r xmlns:w="http://schemas.openxmlformats.org/wordprocessingml/2006/main">
        <w:t xml:space="preserve">Gosoonni kun hidda dhaloota Yaaqoob irraa adda ta’uu isaaniitiin ol’aantummaa qabaachuu isaanii.</w:t>
      </w:r>
    </w:p>
    <w:p/>
    <w:p>
      <w:r xmlns:w="http://schemas.openxmlformats.org/wordprocessingml/2006/main">
        <w:t xml:space="preserve">Maqaa dabalataa dabalatee galmee hidda dhalootaa itti fufe, .</w:t>
      </w:r>
    </w:p>
    <w:p>
      <w:r xmlns:w="http://schemas.openxmlformats.org/wordprocessingml/2006/main">
        <w:t xml:space="preserve">Bal’inaan waa’ee ejjennoo bulchiinsa gosoota Edoom keessatti, .</w:t>
      </w:r>
    </w:p>
    <w:p>
      <w:r xmlns:w="http://schemas.openxmlformats.org/wordprocessingml/2006/main">
        <w:t xml:space="preserve">Seenaa gosoota Seir Horii irraa bu’an, .</w:t>
      </w:r>
    </w:p>
    <w:p>
      <w:r xmlns:w="http://schemas.openxmlformats.org/wordprocessingml/2006/main">
        <w:t xml:space="preserve">Maqaawwan odeeffannoo waa’ee maatii fi naannoo cinatti galmaa’an.</w:t>
      </w:r>
    </w:p>
    <w:p/>
    <w:p>
      <w:r xmlns:w="http://schemas.openxmlformats.org/wordprocessingml/2006/main">
        <w:t xml:space="preserve">Boqonnaan kun adda durummaan hidda dhalootaa fi guddina sanyii Esaawuu (Edoom) hordofuu irratti xiyyeeffata. Naannoo hidda dhaloota Yaaqoob marsee jiru keessatti akkamitti akka gosa adda ta’etti of hundeessan kan ibsudha. Galmeen hidda dhalootaa geggeessummaa fi qoqqoodinsa naannoo Edoom gidduutti hubannoo ni kenna. Seera Uumamaa 36 mata dureewwan akka hidda dhalootaa, eenyummaa gosa, fi raawwii abdii Waaqayyo Esaawuuf akka saba Israa’el irraa adda ta’etti kenne qorata.</w:t>
      </w:r>
    </w:p>
    <w:p/>
    <w:p>
      <w:r xmlns:w="http://schemas.openxmlformats.org/wordprocessingml/2006/main">
        <w:t xml:space="preserve">Seera Uumamaa 36:1 Dhaloonni Esaawuu inni Edoom dha.</w:t>
      </w:r>
    </w:p>
    <w:p/>
    <w:p>
      <w:r xmlns:w="http://schemas.openxmlformats.org/wordprocessingml/2006/main">
        <w:t xml:space="preserve">Dhaloonni Esaawuu Seera Uumamaa 36 keessatti galmaa'eera.</w:t>
      </w:r>
    </w:p>
    <w:p/>
    <w:p>
      <w:r xmlns:w="http://schemas.openxmlformats.org/wordprocessingml/2006/main">
        <w:t xml:space="preserve">1. Seenaa keenya galmeessuu keessatti amanamummaa Waaqayyoo.</w:t>
      </w:r>
    </w:p>
    <w:p/>
    <w:p>
      <w:r xmlns:w="http://schemas.openxmlformats.org/wordprocessingml/2006/main">
        <w:t xml:space="preserve">2. Barbaachisummaa hidda dhalootaa fi seenaa maatii.</w:t>
      </w:r>
    </w:p>
    <w:p/>
    <w:p>
      <w:r xmlns:w="http://schemas.openxmlformats.org/wordprocessingml/2006/main">
        <w:t xml:space="preserve">1. Ibroota 11:20-22 - "Yisihaaq amantiidhaan Yaaqoobii fi Esaawuu waa'ee egeree isaanii eebbise. Yaaqoob yeroo du'u tokkoon tokkoon ilmaan Yoseef eebbise, mataa isaa irrattis hirkatee waaqeffate." ulee.Amantiidhaan Yoseef dhumni isaa yeroo dhihaatu waa'ee ba'uu Israa'eloota dubbatee lafee isaa ilaalchisee qajeelfama kenne."</w:t>
      </w:r>
    </w:p>
    <w:p/>
    <w:p>
      <w:r xmlns:w="http://schemas.openxmlformats.org/wordprocessingml/2006/main">
        <w:t xml:space="preserve">2. Faarfannaa 78:4-7 - "Ijoollee isaanii jalaa isaan hin dhoksinu, dhaloota dhufutti hojii ulfina qabeessa gooftaa, humna isaa, dinqii inni hojjete ni himna. Inni Yaaqoob keessatti dhugaa ba'umsa hundeesse." akkasumas seera Israa’el keessatti muude, isa abbootiin keenya ijoollee isaanii akka barsiisan ajaje, dhaloonni itti aanu, ijoollee ammallee hin dhalanne isaan beekee, ka’anii ijoollee isaaniitti akka himaniif, abdii isaanii Waaqayyoo fi hojii Waaqayyoo hin dagatin, abboommii isaa eegi malee."</w:t>
      </w:r>
    </w:p>
    <w:p/>
    <w:p>
      <w:r xmlns:w="http://schemas.openxmlformats.org/wordprocessingml/2006/main">
        <w:t xml:space="preserve">Seera Uumamaa 36:2 Esaawuun haadhotii manaa isaa ijoollee durbaa Kana'aan keessaa fuudhe; Adaa intala Elon nama Heetii, Aholibaamaa intala Aanaa intala Zibeon Heew;</w:t>
      </w:r>
    </w:p>
    <w:p/>
    <w:p>
      <w:r xmlns:w="http://schemas.openxmlformats.org/wordprocessingml/2006/main">
        <w:t xml:space="preserve">Esaawuun haadhotii manaa Kanaʼaan ni fuudhe.</w:t>
      </w:r>
    </w:p>
    <w:p/>
    <w:p>
      <w:r xmlns:w="http://schemas.openxmlformats.org/wordprocessingml/2006/main">
        <w:t xml:space="preserve">1. Akeekkachiisa Waaqayyoo Gaa'ela gidduutti akka hin raawwatamneef kenne</w:t>
      </w:r>
    </w:p>
    <w:p/>
    <w:p>
      <w:r xmlns:w="http://schemas.openxmlformats.org/wordprocessingml/2006/main">
        <w:t xml:space="preserve">2. Balaa Assimilation</w:t>
      </w:r>
    </w:p>
    <w:p/>
    <w:p>
      <w:r xmlns:w="http://schemas.openxmlformats.org/wordprocessingml/2006/main">
        <w:t xml:space="preserve">1. Keessa Deebii 7:3-4, Ijoolleen durbaa keessan ilmaan isaaniif kennuudhaan, ijoollee durbaa isaanii ilmaan keessaniif hin fudhatinaa, ilmaan keessan waaqa biraa tajaajiluuf na duukaa bu'uu waan barbaadaniif. Yeroo sanatti dheekkamsi Gooftaa sitti boba'a, dafee si balleessa ture.</w:t>
      </w:r>
    </w:p>
    <w:p/>
    <w:p>
      <w:r xmlns:w="http://schemas.openxmlformats.org/wordprocessingml/2006/main">
        <w:t xml:space="preserve">2. Iyaasuu 23:11-13, Waaqayyo gooftaa keessan akka jaallattan of eeggadhaa. Ta’uu baannaan karaa kamiinuu yoo kana gootan, saboota kana keessaa warra hafan kanneen isin gidduutti hafanii fi isaanii wajjin fuudhaa fi heeruma godhatan, isaanis isinitti yoo galtan, Waaqayyo gooftaan keessan akka hin fudhanne mirkanaa’aa beeki kana booda saboota kana fuuldura keessan keessaa ari'aa. Isaan garuu hamma biyya gaarii Waaqayyo gooftaan keessan isiniif kenne kana keessaa baduutti kiyyoo fi kiyyoo siif ta'u, cinaacha keessan irrattis dha'icha, qoree ija keessan keessa in ta'u.</w:t>
      </w:r>
    </w:p>
    <w:p/>
    <w:p>
      <w:r xmlns:w="http://schemas.openxmlformats.org/wordprocessingml/2006/main">
        <w:t xml:space="preserve">Seera Uumamaa 36:3 Basheemat Ismaa'el intala obboleettii Nebayoot.</w:t>
      </w:r>
    </w:p>
    <w:p/>
    <w:p>
      <w:r xmlns:w="http://schemas.openxmlformats.org/wordprocessingml/2006/main">
        <w:t xml:space="preserve">Baasheemat intala Ismaa'eel obboleettii Nebayoot ture.</w:t>
      </w:r>
    </w:p>
    <w:p/>
    <w:p>
      <w:r xmlns:w="http://schemas.openxmlformats.org/wordprocessingml/2006/main">
        <w:t xml:space="preserve">1. Barnoota Bashemath: Rakkoo Maatii Keenyaa Akkamitti Mo'uu Dandeenyu</w:t>
      </w:r>
    </w:p>
    <w:p/>
    <w:p>
      <w:r xmlns:w="http://schemas.openxmlformats.org/wordprocessingml/2006/main">
        <w:t xml:space="preserve">2. Humna Obboleettii: Seenaa Basheemat fi Nebaayoot</w:t>
      </w:r>
    </w:p>
    <w:p/>
    <w:p>
      <w:r xmlns:w="http://schemas.openxmlformats.org/wordprocessingml/2006/main">
        <w:t xml:space="preserve">1. Seera Uumamaa 25:12-18 - Dhaloota Esaawuu fi Yaaqoob ilmaan Yisihaaq fi Ismaa’eel</w:t>
      </w:r>
    </w:p>
    <w:p/>
    <w:p>
      <w:r xmlns:w="http://schemas.openxmlformats.org/wordprocessingml/2006/main">
        <w:t xml:space="preserve">2. Roomaa 9:6-8 - Abdii Waaqayyo karaa Yisihaaq fi Ismaa'eel Abrahaamiifi sanyii isaatiif kenne</w:t>
      </w:r>
    </w:p>
    <w:p/>
    <w:p>
      <w:r xmlns:w="http://schemas.openxmlformats.org/wordprocessingml/2006/main">
        <w:t xml:space="preserve">Seera Uumamaa 36:4 Adaan immoo Esaawu Eliifaaz deesse; Baasheemat immoo Re'e'eel deesse;</w:t>
      </w:r>
    </w:p>
    <w:p/>
    <w:p>
      <w:r xmlns:w="http://schemas.openxmlformats.org/wordprocessingml/2006/main">
        <w:t xml:space="preserve">Adaa fi Basheemat haadhotii manaa Esaawu kan turan yoo ta’u, isaanis ilmaan lama, Elifaazii fi Re’e’eel kan isaaf godhatan.</w:t>
      </w:r>
    </w:p>
    <w:p/>
    <w:p>
      <w:r xmlns:w="http://schemas.openxmlformats.org/wordprocessingml/2006/main">
        <w:t xml:space="preserve">1. Karoora Waaqayyo maatiidhaaf qabu mudaa hin qabne Seera Uumamaa 36.</w:t>
      </w:r>
    </w:p>
    <w:p/>
    <w:p>
      <w:r xmlns:w="http://schemas.openxmlformats.org/wordprocessingml/2006/main">
        <w:t xml:space="preserve">2. Waaqayyo maatii keenyatti fayyadamee fedha isaa akkamitti akka fiduuf.</w:t>
      </w:r>
    </w:p>
    <w:p/>
    <w:p>
      <w:r xmlns:w="http://schemas.openxmlformats.org/wordprocessingml/2006/main">
        <w:t xml:space="preserve">1. Efesoon 6:1-4 -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2. Keessa Deebii 5:16 - Akkuma Waaqayyo gooftaan kee si ajajetti abbaa kee fi haadha kee kabaji; biyya Waaqayyo gooftaan kee siif kennu keessatti, umriin kee akka dheeratuuf, akka gaariittis akka siif ta'uuf.</w:t>
      </w:r>
    </w:p>
    <w:p/>
    <w:p>
      <w:r xmlns:w="http://schemas.openxmlformats.org/wordprocessingml/2006/main">
        <w:t xml:space="preserve">Seera Uumamaa 36:5 Aholibaamaan immoo Yewush, Jaalaamiifi Qoraa deesse.</w:t>
      </w:r>
    </w:p>
    <w:p/>
    <w:p>
      <w:r xmlns:w="http://schemas.openxmlformats.org/wordprocessingml/2006/main">
        <w:t xml:space="preserve">Esaawuun ilmaan sadii, Ye’uush, Jaalaam fi Qoraah jedhamanii biyya Kana’aan keessatti dhalatan.</w:t>
      </w:r>
    </w:p>
    <w:p/>
    <w:p>
      <w:r xmlns:w="http://schemas.openxmlformats.org/wordprocessingml/2006/main">
        <w:t xml:space="preserve">1. Amanamummaa Waaqayyo Esaawuuf Abdii Raawwatame Kennuu Keessatti</w:t>
      </w:r>
    </w:p>
    <w:p/>
    <w:p>
      <w:r xmlns:w="http://schemas.openxmlformats.org/wordprocessingml/2006/main">
        <w:t xml:space="preserve">2. Humna Dhiibbaa Maatii fi Dhalootaa</w:t>
      </w:r>
    </w:p>
    <w:p/>
    <w:p>
      <w:r xmlns:w="http://schemas.openxmlformats.org/wordprocessingml/2006/main">
        <w:t xml:space="preserve">1. Ermiyaas 33:22 - Akkuma humni samii lakkaa'amuu hin dandeenye, cirrachi galaanaas hin safaramin, sanyii garbicha koo Daawitii fi Lewwoota na tajaajilan nan baay'isa.</w:t>
      </w:r>
    </w:p>
    <w:p/>
    <w:p>
      <w:r xmlns:w="http://schemas.openxmlformats.org/wordprocessingml/2006/main">
        <w:t xml:space="preserve">2. Roomaa 8:17 - Ijoollee yoo ta'an dhaaltota; dhaaltota Waaqayyoo, akkasumas Kiristoosiin dhaaltota; nutis waliin ulfina akka argannuuf isa wajjin dhiphina yoo ta'e.</w:t>
      </w:r>
    </w:p>
    <w:p/>
    <w:p>
      <w:r xmlns:w="http://schemas.openxmlformats.org/wordprocessingml/2006/main">
        <w:t xml:space="preserve">Seera Uumamaa 36:6 Esaawuun immoo haadhotii manaa isaa, ilmaan isaa, ijoollee durbaa isaa, namoota mana isaa keessa jiran hundumaa, horii isaa hundumaa, horii isaa hundumaa fi qabeenya isaa isa biyya Kana'aan keessatti argate hundumaa fuudhe; fuula obboleessa isaa Yaaqoob irraas gara biyyaatti seene.</w:t>
      </w:r>
    </w:p>
    <w:p/>
    <w:p>
      <w:r xmlns:w="http://schemas.openxmlformats.org/wordprocessingml/2006/main">
        <w:t xml:space="preserve">1: Waaqayyo maatii fi qabeenya jireenya badhaadhina jiraachuuf nu barbaachisu hundaan nu eebbisa.</w:t>
      </w:r>
    </w:p>
    <w:p/>
    <w:p>
      <w:r xmlns:w="http://schemas.openxmlformats.org/wordprocessingml/2006/main">
        <w:t xml:space="preserve">2: Kennaa Waaqayyo nuuf kenneef galateeffannee itti fayyadamuu qabna.</w:t>
      </w:r>
    </w:p>
    <w:p/>
    <w:p>
      <w:r xmlns:w="http://schemas.openxmlformats.org/wordprocessingml/2006/main">
        <w:t xml:space="preserve">1: Keessa Deebii 8:18 - "Ati garuu akka har'aatti kakuu abbootii keetiif kakate akka mirkaneessituuf, qabeenya argachuuf kan siif kennu Waaqayyo gooftaa kee in yaadadhu."</w:t>
      </w:r>
    </w:p>
    <w:p/>
    <w:p>
      <w:r xmlns:w="http://schemas.openxmlformats.org/wordprocessingml/2006/main">
        <w:t xml:space="preserve">2: Faarfannaa 107:9 - "Inni lubbuu hawwii in quubsa, lubbuu beela'e immoo gaarummaadhaan in guuta."</w:t>
      </w:r>
    </w:p>
    <w:p/>
    <w:p>
      <w:r xmlns:w="http://schemas.openxmlformats.org/wordprocessingml/2006/main">
        <w:t xml:space="preserve">Seera Uumamaa 36:7 Badhaadhni isaanii waliin jiraachuuf caala ture; biyyi isaan orma turanis sababa horii isaaniitiin isaan baachuu hin dandeenye.</w:t>
      </w:r>
    </w:p>
    <w:p/>
    <w:p>
      <w:r xmlns:w="http://schemas.openxmlformats.org/wordprocessingml/2006/main">
        <w:t xml:space="preserve">Lafti sun qabeenya maatii Esaawuu keessummeessuuf baayʼee xinnoo waan tureef.</w:t>
      </w:r>
    </w:p>
    <w:p/>
    <w:p>
      <w:r xmlns:w="http://schemas.openxmlformats.org/wordprocessingml/2006/main">
        <w:t xml:space="preserve">1: Waaqayyo wanta nu barbaachisu utuu hin taʼin, wanta nuti barbaannu nuuf dhiheessa.</w:t>
      </w:r>
    </w:p>
    <w:p/>
    <w:p>
      <w:r xmlns:w="http://schemas.openxmlformats.org/wordprocessingml/2006/main">
        <w:t xml:space="preserve">2: Qabeenya qaamaatti baayʼee maxxanuu hin qabnu.</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1Ximotewos 6:7-10 Nuti homaa gara biyya lafaatti hin fidne, biyya lafaa keessaas homaa baasuu hin dandeenyu. Nyaataa fi uffata yoo qabaanne garuu kanneenitti ni quufna. Warri sooressa ta’uu hawwan garuu qorumsa keessatti, kiyyootti, fedhii miira hin qabnee fi miidhaa geessisu hedduutti kufanii, isaanis namoota gara badiisaafi badiisaatti galchan. Jaalalli maallaqaa hundee badii gosa hundumaati. Araada kanaan namoonni tokko tokko amantii irraa fagaatanii dhiphina hedduudhaan of bocaniiru.</w:t>
      </w:r>
    </w:p>
    <w:p/>
    <w:p>
      <w:r xmlns:w="http://schemas.openxmlformats.org/wordprocessingml/2006/main">
        <w:t xml:space="preserve">Seera Uumamaa 36:8 Akkasitti Esaawuun gaara Seeyir keessa jiraate: Esaawuun Edoom dha.</w:t>
      </w:r>
    </w:p>
    <w:p/>
    <w:p>
      <w:r xmlns:w="http://schemas.openxmlformats.org/wordprocessingml/2006/main">
        <w:t xml:space="preserve">Esaawuun gaara Seeyir keessa qubatee akaakayyuu Edoom taʼe.</w:t>
      </w:r>
    </w:p>
    <w:p/>
    <w:p>
      <w:r xmlns:w="http://schemas.openxmlformats.org/wordprocessingml/2006/main">
        <w:t xml:space="preserve">1: Waaqayyo tokkoon tokkoon keenyaaf karoora waan qabuuf yoo isa duukaa buune gara hiree keenyaatti nu geessa.</w:t>
      </w:r>
    </w:p>
    <w:p/>
    <w:p>
      <w:r xmlns:w="http://schemas.openxmlformats.org/wordprocessingml/2006/main">
        <w:t xml:space="preserve">2: Waaqayyo haala keenya gaarummaa keenya isa dhumaatiif itti fayyadamuu ni dandaʼa.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Ermiyaas 29:11 - Karoora ani isiniif qabu nan beeka, akkas jedha Gooftaan, karoora gara fuulduraa fi abdii isiniif kennuudhaaf, karoora gaarii malee hammeenyaaf miti.</w:t>
      </w:r>
    </w:p>
    <w:p/>
    <w:p>
      <w:r xmlns:w="http://schemas.openxmlformats.org/wordprocessingml/2006/main">
        <w:t xml:space="preserve">Seera Uumamaa 36:9 Dhaloonni Esaawuu abbaa warra Edoom gaara Seirii keessa turan isaan kana.</w:t>
      </w:r>
    </w:p>
    <w:p/>
    <w:p>
      <w:r xmlns:w="http://schemas.openxmlformats.org/wordprocessingml/2006/main">
        <w:t xml:space="preserve">Esaawuun abbaa warra Edoom warra gaara Seeyir keessa jiraataniif ture.</w:t>
      </w:r>
    </w:p>
    <w:p/>
    <w:p>
      <w:r xmlns:w="http://schemas.openxmlformats.org/wordprocessingml/2006/main">
        <w:t xml:space="preserve">1: Waaqayyo isa dhumaa kan dhiyeessu yoo ta’u, Edoom kanneen sanyii Esaawu ta’aniif waan isaan dhiheesse.</w:t>
      </w:r>
    </w:p>
    <w:p/>
    <w:p>
      <w:r xmlns:w="http://schemas.openxmlformats.org/wordprocessingml/2006/main">
        <w:t xml:space="preserve">2: Waaqayyo warra isa waamaniif amanamaa ta’uu isaa fakkeenya Esaawuu irraa barachuu dandeenya.</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Faarfannaa 145:18 - Gooftaan warra isa waaman hundumaatti, warra dhugaadhaan isa waaman hundumaatti dhihoo dha.</w:t>
      </w:r>
    </w:p>
    <w:p/>
    <w:p>
      <w:r xmlns:w="http://schemas.openxmlformats.org/wordprocessingml/2006/main">
        <w:t xml:space="preserve">Seera Uumamaa 36:10 Maqaan ilmaan Esaawuu kun; Elifaaz ilma Adaa haadha manaa Esaawu, Re'e'eel ilma Baasheemat haadha manaa Esaawu.</w:t>
      </w:r>
    </w:p>
    <w:p/>
    <w:p>
      <w:r xmlns:w="http://schemas.openxmlformats.org/wordprocessingml/2006/main">
        <w:t xml:space="preserve">Ilmaan Esaawuu Eliifaaz fi Re'e'eel jedhamu.</w:t>
      </w:r>
    </w:p>
    <w:p/>
    <w:p>
      <w:r xmlns:w="http://schemas.openxmlformats.org/wordprocessingml/2006/main">
        <w:t xml:space="preserve">1: Waaqayyo abdii isaa eeguu irratti amanamummaan isaa jireenya Esaawu keessatti illee mul’ata.</w:t>
      </w:r>
    </w:p>
    <w:p/>
    <w:p>
      <w:r xmlns:w="http://schemas.openxmlformats.org/wordprocessingml/2006/main">
        <w:t xml:space="preserve">2: Karoorri Waaqayyo jireenya keenyaaf qabu seenaa warra nu dura dhufanii keessatti mul'achuu danda'a.</w:t>
      </w:r>
    </w:p>
    <w:p/>
    <w:p>
      <w:r xmlns:w="http://schemas.openxmlformats.org/wordprocessingml/2006/main">
        <w:t xml:space="preserve">1: Roomaa 9:13 Akkuma barreeffame: Yaaqoob nan jaalladhe, Esaawu garuu nan jibbe.</w:t>
      </w:r>
    </w:p>
    <w:p/>
    <w:p>
      <w:r xmlns:w="http://schemas.openxmlformats.org/wordprocessingml/2006/main">
        <w:t xml:space="preserve">2: Ibroota 11:20 Yisihaaq amantiidhaan Yaaqoobii fi Esaawuu egeree isaanii ilaalchisee eebbise.</w:t>
      </w:r>
    </w:p>
    <w:p/>
    <w:p>
      <w:r xmlns:w="http://schemas.openxmlformats.org/wordprocessingml/2006/main">
        <w:t xml:space="preserve">Seera Uumamaa 36:11 Ilmaan Elifaaz Teemaan, Omaar, Zefo, Gaataam, Keenaaz turan.</w:t>
      </w:r>
    </w:p>
    <w:p/>
    <w:p>
      <w:r xmlns:w="http://schemas.openxmlformats.org/wordprocessingml/2006/main">
        <w:t xml:space="preserve">Elifaaz ilmaan afur Temaan, Omaar, Zefo, Gaataam, fi Kenaz jedhaman qaba ture.</w:t>
      </w:r>
    </w:p>
    <w:p/>
    <w:p>
      <w:r xmlns:w="http://schemas.openxmlformats.org/wordprocessingml/2006/main">
        <w:t xml:space="preserve">1. Cimina Walitti Hidhamiinsa Maatii: Hariiroo Elifaazii fi Ilmaan Isaa Gidduu Jiru Qoruu</w:t>
      </w:r>
    </w:p>
    <w:p/>
    <w:p>
      <w:r xmlns:w="http://schemas.openxmlformats.org/wordprocessingml/2006/main">
        <w:t xml:space="preserve">2. Amaloota Macaafa Qulqulluu Teemaan, Omar, Zefo, Gaatam fi Kenaz irraa maal barachuu dandeenya?</w:t>
      </w:r>
    </w:p>
    <w:p/>
    <w:p>
      <w:r xmlns:w="http://schemas.openxmlformats.org/wordprocessingml/2006/main">
        <w:t xml:space="preserve">1. Efesoon 6:1-4 -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2. Roomaa 12:10 - Jaalalaan waliif of kenni. Ofii keessanii caalaa waliif kabajaa.</w:t>
      </w:r>
    </w:p>
    <w:p/>
    <w:p>
      <w:r xmlns:w="http://schemas.openxmlformats.org/wordprocessingml/2006/main">
        <w:t xml:space="preserve">Seera Uumamaa 36:12 Xiimnaan immoo ilma Esaawuu Eliifaaz saalqunnamtii turte; Elifaaz Amaaleq deesse, isaan kun ilmaan Adaa haadha manaa Esaawu turan.</w:t>
      </w:r>
    </w:p>
    <w:p/>
    <w:p>
      <w:r xmlns:w="http://schemas.openxmlformats.org/wordprocessingml/2006/main">
        <w:t xml:space="preserve">Timnaan ilma Esaawuu kan taʼe Elifaaziif saajjirtuu turte. Eliifaaz wajjin ilma Amaaleq jedhamu qabdi turte. Adaan haadha manaa Esaawuu fi haadha Elifaaz turte.</w:t>
      </w:r>
    </w:p>
    <w:p/>
    <w:p>
      <w:r xmlns:w="http://schemas.openxmlformats.org/wordprocessingml/2006/main">
        <w:t xml:space="preserve">1. Barbaachisummaa maatii fi hidda dhalootaa Macaafa Qulqulluu keessatti.</w:t>
      </w:r>
    </w:p>
    <w:p/>
    <w:p>
      <w:r xmlns:w="http://schemas.openxmlformats.org/wordprocessingml/2006/main">
        <w:t xml:space="preserve">2. Barbaachisummaa hidda dhaloota Esaawu.</w:t>
      </w:r>
    </w:p>
    <w:p/>
    <w:p>
      <w:r xmlns:w="http://schemas.openxmlformats.org/wordprocessingml/2006/main">
        <w:t xml:space="preserve">1. Seera Uumamaa 36:12</w:t>
      </w:r>
    </w:p>
    <w:p/>
    <w:p>
      <w:r xmlns:w="http://schemas.openxmlformats.org/wordprocessingml/2006/main">
        <w:t xml:space="preserve">2. Roomaa 9:13 - "Akkuma barreeffameetti, Ani Yaaqoob nan jaalladhe, Esaawu garuu nan jibbe."</w:t>
      </w:r>
    </w:p>
    <w:p/>
    <w:p>
      <w:r xmlns:w="http://schemas.openxmlformats.org/wordprocessingml/2006/main">
        <w:t xml:space="preserve">Seera Uumamaa 36:13 Ilmaan Re'e'eel isaan kana; Nahaat, Zeraa, Shammaa fi Miizaan ilmaan haadha manaa Baashmat Esaawu turan.</w:t>
      </w:r>
    </w:p>
    <w:p/>
    <w:p>
      <w:r xmlns:w="http://schemas.openxmlformats.org/wordprocessingml/2006/main">
        <w:t xml:space="preserve">Kutaan kun haati manaa Esaawuu Basheemat ilmaan afur akka qabdu mul’isa: Nahaat, Zeraa, Shammaa fi Miizaa.</w:t>
      </w:r>
    </w:p>
    <w:p/>
    <w:p>
      <w:r xmlns:w="http://schemas.openxmlformats.org/wordprocessingml/2006/main">
        <w:t xml:space="preserve">1. Barbaachisummaa Maatii Macaafa Qulqulluu Keessatti</w:t>
      </w:r>
    </w:p>
    <w:p/>
    <w:p>
      <w:r xmlns:w="http://schemas.openxmlformats.org/wordprocessingml/2006/main">
        <w:t xml:space="preserve">2. Amanamummaa Haadha manaa Esaawuu</w:t>
      </w:r>
    </w:p>
    <w:p/>
    <w:p>
      <w:r xmlns:w="http://schemas.openxmlformats.org/wordprocessingml/2006/main">
        <w:t xml:space="preserve">1. Fakkeenya 18:22 - "Namni haadha manaa argate waan gaarii argata, Gooftaa biras tola in argata."</w:t>
      </w:r>
    </w:p>
    <w:p/>
    <w:p>
      <w:r xmlns:w="http://schemas.openxmlformats.org/wordprocessingml/2006/main">
        <w:t xml:space="preserve">2. Efesoon 5:21-33 - "Kabaja Kiristoosiin wal qabadhaa."</w:t>
      </w:r>
    </w:p>
    <w:p/>
    <w:p>
      <w:r xmlns:w="http://schemas.openxmlformats.org/wordprocessingml/2006/main">
        <w:t xml:space="preserve">Seera Uumamaa 36:14 Ilmaan Aholibaamaa intala Aanaa intala Zibeon, haadha manaa Esaawuu, Esaawuuf immoo Yewush, Jaalaam fi Qoraa deesse.</w:t>
      </w:r>
    </w:p>
    <w:p/>
    <w:p>
      <w:r xmlns:w="http://schemas.openxmlformats.org/wordprocessingml/2006/main">
        <w:t xml:space="preserve">Aholibaamaa intalli Aanaa intala Zibe'on haadha manaa Esaawu ture, isheen immoo ijoollee dhiiraa sadii: Ye'uush, Jaalaam fi Qoraah in deesse.</w:t>
      </w:r>
    </w:p>
    <w:p/>
    <w:p>
      <w:r xmlns:w="http://schemas.openxmlformats.org/wordprocessingml/2006/main">
        <w:t xml:space="preserve">1. Amanamummaa Waaqayyo abdii isaa dhalootaan raawwachuu keessatti</w:t>
      </w:r>
    </w:p>
    <w:p/>
    <w:p>
      <w:r xmlns:w="http://schemas.openxmlformats.org/wordprocessingml/2006/main">
        <w:t xml:space="preserve">2. Barbaachisummaa hidda maatii fi cimina isa keessatti argamu</w:t>
      </w:r>
    </w:p>
    <w:p/>
    <w:p>
      <w:r xmlns:w="http://schemas.openxmlformats.org/wordprocessingml/2006/main">
        <w:t xml:space="preserve">1. Roomaa 4:13-17 - Abdii Waaqayyo Abrahaamiifi sanyii isaatiif kenne</w:t>
      </w:r>
    </w:p>
    <w:p/>
    <w:p>
      <w:r xmlns:w="http://schemas.openxmlformats.org/wordprocessingml/2006/main">
        <w:t xml:space="preserve">2. Efesoon 6:1-4 - Ijoolleen warra isaanii Gooftaan kabajuu</w:t>
      </w:r>
    </w:p>
    <w:p/>
    <w:p>
      <w:r xmlns:w="http://schemas.openxmlformats.org/wordprocessingml/2006/main">
        <w:t xml:space="preserve">Seera Uumamaa 36:15 Isaan kun bulchitoota ilmaan Esaawuu turan: Ilmaan Elifaaz ilma angafaa Esaawuu; duukaa Temaan, duukaa Omaar, duukaa Zeefoo, duukaa Keenaaz, .</w:t>
      </w:r>
    </w:p>
    <w:p/>
    <w:p>
      <w:r xmlns:w="http://schemas.openxmlformats.org/wordprocessingml/2006/main">
        <w:t xml:space="preserve">Kutaan kun bulchitoota shanan ilmaan Esaawuu ibsa.</w:t>
      </w:r>
    </w:p>
    <w:p/>
    <w:p>
      <w:r xmlns:w="http://schemas.openxmlformats.org/wordprocessingml/2006/main">
        <w:t xml:space="preserve">1. Waaqayyo Abrahaamiifi Yisihaqiif abdii inni kenne eeggachuu irratti amanamummaa isaa, dhaloonni meeqa yoo darbu (Seera Uumamaa 12:1-3, 17:1-8, 26:1-5).</w:t>
      </w:r>
    </w:p>
    <w:p/>
    <w:p>
      <w:r xmlns:w="http://schemas.openxmlformats.org/wordprocessingml/2006/main">
        <w:t xml:space="preserve">2. Barbaachisummaa amantii qabaachuu fi karoora Waaqayyoo jireenya keenyaaf qabutti amanamuu (Ibroota 11:8-10).</w:t>
      </w:r>
    </w:p>
    <w:p/>
    <w:p>
      <w:r xmlns:w="http://schemas.openxmlformats.org/wordprocessingml/2006/main">
        <w:t xml:space="preserve">1. Roomaa 9:7-13 - Kutaa kana keessatti Phaawuloos waa'ee amanamummaa Waaqayyoo saba Israa'elootaaf abdii kenne eeguu irratti, isaan ajajamuu diduu isaaniis ni dubbata.</w:t>
      </w:r>
    </w:p>
    <w:p/>
    <w:p>
      <w:r xmlns:w="http://schemas.openxmlformats.org/wordprocessingml/2006/main">
        <w:t xml:space="preserve">2. Faarfannaa 37:23-24 - Kutaan kun Gooftaa fi karoora inni jireenya keenyaaf qabutti amanamuu, akkasumas akka inni raawwatu nu yaadachiisa.</w:t>
      </w:r>
    </w:p>
    <w:p/>
    <w:p>
      <w:r xmlns:w="http://schemas.openxmlformats.org/wordprocessingml/2006/main">
        <w:t xml:space="preserve">Seera Uumamaa 36:16 Bulchaan Qoraah, bulchaan Gaatam, bulchaan Amaaleq; isaan kun ilmaan Adaa turan.</w:t>
      </w:r>
    </w:p>
    <w:p/>
    <w:p>
      <w:r xmlns:w="http://schemas.openxmlformats.org/wordprocessingml/2006/main">
        <w:t xml:space="preserve">Elifaaz, namni Edoom irraa dhufe, ilmaan sadii qaba ture - Qoraah, Gaataam fi Amaaleq - isaanis biyya Edoom keessatti bulchitoota ta'an.</w:t>
      </w:r>
    </w:p>
    <w:p/>
    <w:p>
      <w:r xmlns:w="http://schemas.openxmlformats.org/wordprocessingml/2006/main">
        <w:t xml:space="preserve">1. Humna Maatii - Dhaalli abbaa tokkoo akkamitti dhaloota irratti dhiibbaa uumuu danda'a.</w:t>
      </w:r>
    </w:p>
    <w:p/>
    <w:p>
      <w:r xmlns:w="http://schemas.openxmlformats.org/wordprocessingml/2006/main">
        <w:t xml:space="preserve">2. Amanamoonni obsa - Amanamummaan Elifaaz karaa ilmaan isaa akkamitti akka badhaafame.</w:t>
      </w:r>
    </w:p>
    <w:p/>
    <w:p>
      <w:r xmlns:w="http://schemas.openxmlformats.org/wordprocessingml/2006/main">
        <w:t xml:space="preserve">1. Seera Uumamaa 28:3-4 - Waaqayyo inni hundumaa danda'u, namoota baay'ee akka taattuuf si haa eebbisu, si horsiisu, si baay'isuudha; Eebba Abrahaam, siif, sanyii kee si wajjinis siif kenni; biyya orma taate, Waaqayyo Abrahaamiif kenne akka dhaaltuuf.</w:t>
      </w:r>
    </w:p>
    <w:p/>
    <w:p>
      <w:r xmlns:w="http://schemas.openxmlformats.org/wordprocessingml/2006/main">
        <w:t xml:space="preserve">2. Fakkeenya 13:22 - Namni gaariin dhaala ijoollee ijoollee isaatiif dhiisa, qabeenyi cubbamaa immoo warra qajeelotaaf ni kuufama.</w:t>
      </w:r>
    </w:p>
    <w:p/>
    <w:p>
      <w:r xmlns:w="http://schemas.openxmlformats.org/wordprocessingml/2006/main">
        <w:t xml:space="preserve">Seera Uumamaa 36:17 Ilmaan Re'e'eel ilma Esaawu ti; duukaa Nahaat, duukaa Zeeraa, duukaa Shammah, duukaa Miizaa: kunniin bulchitoota Re'e'eel biyya Edoomitti dhufanidha; isaan kun ilmaan haadha manaa Baashmaat Esaawu ti.</w:t>
      </w:r>
    </w:p>
    <w:p/>
    <w:p>
      <w:r xmlns:w="http://schemas.openxmlformats.org/wordprocessingml/2006/main">
        <w:t xml:space="preserve">Ree’eel ilmi Esaawuu ilmaan afur kan qabu yoo ta’u, isaanis Edoom keessatti bulchitoota ta’an.</w:t>
      </w:r>
    </w:p>
    <w:p/>
    <w:p>
      <w:r xmlns:w="http://schemas.openxmlformats.org/wordprocessingml/2006/main">
        <w:t xml:space="preserve">1. Humna Maatii: Dhaala maatii Re’e’eel irraa maal barachuu dandeenya</w:t>
      </w:r>
    </w:p>
    <w:p/>
    <w:p>
      <w:r xmlns:w="http://schemas.openxmlformats.org/wordprocessingml/2006/main">
        <w:t xml:space="preserve">2. Humna Waaqayyoo: Akkamitti Waaqayyo Re’eelii fi sanyii isaatti fayyadamee fedha isaa fide</w:t>
      </w:r>
    </w:p>
    <w:p/>
    <w:p>
      <w:r xmlns:w="http://schemas.openxmlformats.org/wordprocessingml/2006/main">
        <w:t xml:space="preserve">1. Seera Uumamaa 36:17 - Re'e'eel ilmi Esaawuu ilmaan afur kan qabu yoo ta'u, Edoom keessatti bulchitoota ta'an</w:t>
      </w:r>
    </w:p>
    <w:p/>
    <w:p>
      <w:r xmlns:w="http://schemas.openxmlformats.org/wordprocessingml/2006/main">
        <w:t xml:space="preserve">2. Ruut 4:18-22 - Humna maatii akka hidda dhaloota Ruut fi Bo'az mul'isutti</w:t>
      </w:r>
    </w:p>
    <w:p/>
    <w:p>
      <w:r xmlns:w="http://schemas.openxmlformats.org/wordprocessingml/2006/main">
        <w:t xml:space="preserve">Seera Uumamaa 36:18 Ilmaan haadha manaa Esaawuu Aholibaamaa ti; duukaa Ye’uush, duukaa Jaalaam, bulchaa Qoraah: kunniin bulchitoota Aholiibaamaa intala Aanaa haadha manaa Esaawu irraa dhufan turan.</w:t>
      </w:r>
    </w:p>
    <w:p/>
    <w:p>
      <w:r xmlns:w="http://schemas.openxmlformats.org/wordprocessingml/2006/main">
        <w:t xml:space="preserve">Kutaan kun ilmaan Aholibaamaa intala Aanaa fi haadha manaa Esaawuu kan ibsu yoo ta’u, isaanis bulchitoota Ye’uush, Jaalaam fi Qoraah.</w:t>
      </w:r>
    </w:p>
    <w:p/>
    <w:p>
      <w:r xmlns:w="http://schemas.openxmlformats.org/wordprocessingml/2006/main">
        <w:t xml:space="preserve">1. Qophii Waaqayyoo: Waaqayyo Kaayyoo Isaa Raawwachuuf Taateewwan Akkamitti Akka Qopheessa</w:t>
      </w:r>
    </w:p>
    <w:p/>
    <w:p>
      <w:r xmlns:w="http://schemas.openxmlformats.org/wordprocessingml/2006/main">
        <w:t xml:space="preserve">2. Eebba Maatii: Gammachuu fi Itti Gaafatamummaa Maatii Keessa Jiraachuu</w:t>
      </w:r>
    </w:p>
    <w:p/>
    <w:p>
      <w:r xmlns:w="http://schemas.openxmlformats.org/wordprocessingml/2006/main">
        <w:t xml:space="preserve">1. Seera Uumamaa 28:15, "Kunoo, ani si wajjin jira, bakka ati deemtu hundumaattis si eega, gara biyya kanaattis si deebisa. Hanga waanan siif abdachiise raawwadhutti si hin dhiisu."</w:t>
      </w:r>
    </w:p>
    <w:p/>
    <w:p>
      <w:r xmlns:w="http://schemas.openxmlformats.org/wordprocessingml/2006/main">
        <w:t xml:space="preserve">2. Faarfannaa 128:3, Haati manaa kee mana kee keessaa akka muka wayinii firii godhatu in taati; ijoolleen keessan akka biqiltuu ejersaa naannoo minjaala keessaniitti ni taʼu.</w:t>
      </w:r>
    </w:p>
    <w:p/>
    <w:p>
      <w:r xmlns:w="http://schemas.openxmlformats.org/wordprocessingml/2006/main">
        <w:t xml:space="preserve">Seera Uumamaa 36:19 Isaan kun ilmaan Esaawuu inni Edoom dha, kunniin bulchitoota isaaniiti.</w:t>
      </w:r>
    </w:p>
    <w:p/>
    <w:p>
      <w:r xmlns:w="http://schemas.openxmlformats.org/wordprocessingml/2006/main">
        <w:t xml:space="preserve">Esaawuun Edoom jedhamuunis kan beekamu ilmaan bulchitoota taʼan qaba ture.</w:t>
      </w:r>
    </w:p>
    <w:p/>
    <w:p>
      <w:r xmlns:w="http://schemas.openxmlformats.org/wordprocessingml/2006/main">
        <w:t xml:space="preserve">1. "Dhaala Jaalalaa: Ilmaan Esaawu akka Duukaa".</w:t>
      </w:r>
    </w:p>
    <w:p/>
    <w:p>
      <w:r xmlns:w="http://schemas.openxmlformats.org/wordprocessingml/2006/main">
        <w:t xml:space="preserve">2. "Esaawuu: Fakkeenya Abbaa Amanamaa".</w:t>
      </w:r>
    </w:p>
    <w:p/>
    <w:p>
      <w:r xmlns:w="http://schemas.openxmlformats.org/wordprocessingml/2006/main">
        <w:t xml:space="preserve">1. Roomaa 9:13, "Akkuma barreeffame, Yaaqoob nan jaalladhe, Esaawu garuu nan jibbe."</w:t>
      </w:r>
    </w:p>
    <w:p/>
    <w:p>
      <w:r xmlns:w="http://schemas.openxmlformats.org/wordprocessingml/2006/main">
        <w:t xml:space="preserve">2. Luq. Yesuus immoo deebisee, 'Dhiiroo, eenyutu abbaa murtii ykn murteessaa isin gidduutti na muude?"</w:t>
      </w:r>
    </w:p>
    <w:p/>
    <w:p>
      <w:r xmlns:w="http://schemas.openxmlformats.org/wordprocessingml/2006/main">
        <w:t xml:space="preserve">Seera Uumamaa 36:20 Isaan kun ilmaan Seeyir Horii isa biyya sana keessa jiraatu; Lootaan, Shobaal, Zibeon, Anaa, .</w:t>
      </w:r>
    </w:p>
    <w:p/>
    <w:p>
      <w:r xmlns:w="http://schemas.openxmlformats.org/wordprocessingml/2006/main">
        <w:t xml:space="preserve">Kutaan kun ilmaan afran Seyiir Horii biyya Edoom keessa jiraatan ibsa.</w:t>
      </w:r>
    </w:p>
    <w:p/>
    <w:p>
      <w:r xmlns:w="http://schemas.openxmlformats.org/wordprocessingml/2006/main">
        <w:t xml:space="preserve">1: Jireenya amantii fi Waaqayyotti amanamummaa akkamitti jiraachuu akka dandeenyu Seir Horii irraa barachuu dandeenya.</w:t>
      </w:r>
    </w:p>
    <w:p/>
    <w:p>
      <w:r xmlns:w="http://schemas.openxmlformats.org/wordprocessingml/2006/main">
        <w:t xml:space="preserve">2: Waaqayyo eenyummaa keenyas ta’e bakka jiraannus amanamoo fi abboomamtoota akka taanu nu waama.</w:t>
      </w:r>
    </w:p>
    <w:p/>
    <w:p>
      <w:r xmlns:w="http://schemas.openxmlformats.org/wordprocessingml/2006/main">
        <w:t xml:space="preserve">1: Roomaa 12:12 Abdiitti gammadaa, rakkina irratti obsaa, kadhannaa irratti hundaa'aa.</w:t>
      </w:r>
    </w:p>
    <w:p/>
    <w:p>
      <w:r xmlns:w="http://schemas.openxmlformats.org/wordprocessingml/2006/main">
        <w:t xml:space="preserve">2: Ibroota 11:7 Nohi amantiidhaan, taateewwan amma iyyuu hin mulʼanne ilaalchisee Waaqayyoon akeekkachiifamee, maatii isaa fayyisuuf doonii ijaare.</w:t>
      </w:r>
    </w:p>
    <w:p/>
    <w:p>
      <w:r xmlns:w="http://schemas.openxmlformats.org/wordprocessingml/2006/main">
        <w:t xml:space="preserve">Seera Uumamaa 36:21 Dishon, Ezer, Dishaan, kunniin bulchitoota Hooree, ijoollee Se'er biyya Edoom keessa jiranidha.</w:t>
      </w:r>
    </w:p>
    <w:p/>
    <w:p>
      <w:r xmlns:w="http://schemas.openxmlformats.org/wordprocessingml/2006/main">
        <w:t xml:space="preserve">Kutaan macaafa qulqulluu kun Dishon, Ezer fi Dishaan geggeessitoota Hooree, sanyii Seirii fi Edoom keessa jiraatan akka turan nutti hima.</w:t>
      </w:r>
    </w:p>
    <w:p/>
    <w:p>
      <w:r xmlns:w="http://schemas.openxmlformats.org/wordprocessingml/2006/main">
        <w:t xml:space="preserve">1. Karoora Waaqayyo Maatiidhaaf Baase: Seenaa Hoorii</w:t>
      </w:r>
    </w:p>
    <w:p/>
    <w:p>
      <w:r xmlns:w="http://schemas.openxmlformats.org/wordprocessingml/2006/main">
        <w:t xml:space="preserve">2. Uumama 36 keessatti Hoorioota Irraa Maal Barachuu Dandeenyu</w:t>
      </w:r>
    </w:p>
    <w:p/>
    <w:p>
      <w:r xmlns:w="http://schemas.openxmlformats.org/wordprocessingml/2006/main">
        <w:t xml:space="preserve">1. Seera Uumamaa 36:6-30</w:t>
      </w:r>
    </w:p>
    <w:p/>
    <w:p>
      <w:r xmlns:w="http://schemas.openxmlformats.org/wordprocessingml/2006/main">
        <w:t xml:space="preserve">2. Keessa Deebii 2:12, 22</w:t>
      </w:r>
    </w:p>
    <w:p/>
    <w:p>
      <w:r xmlns:w="http://schemas.openxmlformats.org/wordprocessingml/2006/main">
        <w:t xml:space="preserve">Seera Uumamaa 36:22 Ijoolleen Looxaan immoo Hoorii fi Hemaam turan; obboleettiin Lootaan immoo Timnaa jedhamti.</w:t>
      </w:r>
    </w:p>
    <w:p/>
    <w:p>
      <w:r xmlns:w="http://schemas.openxmlformats.org/wordprocessingml/2006/main">
        <w:t xml:space="preserve">Lootaan ilmaan dhiiraa lama Hoorii fi Hemaam, obboleettii Timnaa jedhamtu qaba ture.</w:t>
      </w:r>
    </w:p>
    <w:p/>
    <w:p>
      <w:r xmlns:w="http://schemas.openxmlformats.org/wordprocessingml/2006/main">
        <w:t xml:space="preserve">1. Waaqayyo karoora isaa fuulduratti tarkaanfachiisuuf namootaa fi haalawwan baay’ee hin fakkaanne illee fayyadamee karaa dhoksaa ta’een hojjechuu danda’a.</w:t>
      </w:r>
    </w:p>
    <w:p/>
    <w:p>
      <w:r xmlns:w="http://schemas.openxmlformats.org/wordprocessingml/2006/main">
        <w:t xml:space="preserve">2. Maatiin kamiyyuu qaama karoora Waaqayyoo ta'uuf baay'ee xiqqaa miti namni kamiyyuu qaama seenaa Waaqayyoo ta'uuf baay'ee xiqqaa miti.</w:t>
      </w:r>
    </w:p>
    <w:p/>
    <w:p>
      <w:r xmlns:w="http://schemas.openxmlformats.org/wordprocessingml/2006/main">
        <w:t xml:space="preserve">1. Hojii Ergamootaa 4:27-28 - Dhuguma magaalaa kana keessatti garbicha kee qulqulluu Yesus isa ati dibde irratti walitti qabamaniiru, Herodis fi Phonxoos Philaaxos, Ormootaa fi saboonni Israa'el wajjin waanuma harka kee fi karoorri kee akka raawwatamuuf dursee murtaa’ee ture.</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Seera Uumamaa 36:23 Ijoolleen Shobaal isaan kana turan; Alvaan, Manahaat, Eebaal, Sheefoo fi Onaam.</w:t>
      </w:r>
    </w:p>
    <w:p/>
    <w:p>
      <w:r xmlns:w="http://schemas.openxmlformats.org/wordprocessingml/2006/main">
        <w:t xml:space="preserve">Keeyyatni kun Seera Uumamaa 36 irraa maqaa ijoollee Shobaal shanan ibsa.</w:t>
      </w:r>
    </w:p>
    <w:p/>
    <w:p>
      <w:r xmlns:w="http://schemas.openxmlformats.org/wordprocessingml/2006/main">
        <w:t xml:space="preserve">1. Eebba Amantii Dhaloota Hedduu: Dhaala Shobal qorachuu</w:t>
      </w:r>
    </w:p>
    <w:p/>
    <w:p>
      <w:r xmlns:w="http://schemas.openxmlformats.org/wordprocessingml/2006/main">
        <w:t xml:space="preserve">2. Humna Maqaa: Barbaachisummaa Ijoollee Shobal Hubachuu</w:t>
      </w:r>
    </w:p>
    <w:p/>
    <w:p>
      <w:r xmlns:w="http://schemas.openxmlformats.org/wordprocessingml/2006/main">
        <w:t xml:space="preserve">1. Maatewos 7:21-23 - Gooftaa, Gooftaa naan jedhu hundinuu mootummaa waaqaa hin seenu, kan fedha abbaa koo isa samii irratti raawwatu malee. Guyyaa sanatti namoonni baay'een, Gooftaa, Gooftaa, maqaa keetiin raajii dubbannee, maqaa keetiin jinniiwwan arginee, maqaa keetiin hojiiwwan jajjaboo hedduu hin hojjenne? Sana booda immoo, ani gonkumaa isin hin beekne, isaaniif nan labsa; yaa hojjettoonni seera jal'ina ana irraa fagaadhaa!</w:t>
      </w:r>
    </w:p>
    <w:p/>
    <w:p>
      <w:r xmlns:w="http://schemas.openxmlformats.org/wordprocessingml/2006/main">
        <w:t xml:space="preserve">2. Faarfannaa 127:3 - Kunoo, ijoolleen hambaa Gooftaa irraa, firiin gadameessaa badhaasa.</w:t>
      </w:r>
    </w:p>
    <w:p/>
    <w:p>
      <w:r xmlns:w="http://schemas.openxmlformats.org/wordprocessingml/2006/main">
        <w:t xml:space="preserve">Seera Uumamaa 36:24 Isaan kun ijoollee Zibeon ti; Ajaa fi Aanaa, Aanaan harroota abbaa isaa Zibeon yeroo nyaatu lafa onaa keessatti gaalota argate isa kana ture.</w:t>
      </w:r>
    </w:p>
    <w:p/>
    <w:p>
      <w:r xmlns:w="http://schemas.openxmlformats.org/wordprocessingml/2006/main">
        <w:t xml:space="preserve">Anaan ilmi Zibe'on harree abbaa isaa tiksee utuu jiruu gaalota argate.</w:t>
      </w:r>
    </w:p>
    <w:p/>
    <w:p>
      <w:r xmlns:w="http://schemas.openxmlformats.org/wordprocessingml/2006/main">
        <w:t xml:space="preserve">1. Barbaachisummaa cimina hojii keenya keessatti.</w:t>
      </w:r>
    </w:p>
    <w:p/>
    <w:p>
      <w:r xmlns:w="http://schemas.openxmlformats.org/wordprocessingml/2006/main">
        <w:t xml:space="preserve">2. Badhaasa warra keenyaaf ajajamuu.</w:t>
      </w:r>
    </w:p>
    <w:p/>
    <w:p>
      <w:r xmlns:w="http://schemas.openxmlformats.org/wordprocessingml/2006/main">
        <w:t xml:space="preserve">1. Fakkeenya 12:11 - Namni lafa isaa qotu buddeenaan in quufa, namni waa'ee hin taane duukaa bu'u garuu hubannaa hin qabu.</w:t>
      </w:r>
    </w:p>
    <w:p/>
    <w:p>
      <w:r xmlns:w="http://schemas.openxmlformats.org/wordprocessingml/2006/main">
        <w:t xml:space="preserve">2. Qolosaayis 3:20-21 - Ijoolleen, wanta hundumaan warra keessaniif abboomamaa, kun Gooftaan in gammachiisa. Yaa abbootii ijoollee keessan akka abdii hin kutanneef hin aarsin.</w:t>
      </w:r>
    </w:p>
    <w:p/>
    <w:p>
      <w:r xmlns:w="http://schemas.openxmlformats.org/wordprocessingml/2006/main">
        <w:t xml:space="preserve">Seera Uumamaa 36:25 Ijoolleen Aanaas isaan kana turan; Dishon, fi Aholibamaa intala Aanaa.</w:t>
      </w:r>
    </w:p>
    <w:p/>
    <w:p>
      <w:r xmlns:w="http://schemas.openxmlformats.org/wordprocessingml/2006/main">
        <w:t xml:space="preserve">Anaan ijoollee lama Dishoni fi Aholibaamaa jedhaman intala isaa turte.</w:t>
      </w:r>
    </w:p>
    <w:p/>
    <w:p>
      <w:r xmlns:w="http://schemas.openxmlformats.org/wordprocessingml/2006/main">
        <w:t xml:space="preserve">1. Karoora Waaqayyo Maatiidhaaf Baase: Maatii Aanaa Qoruu</w:t>
      </w:r>
    </w:p>
    <w:p/>
    <w:p>
      <w:r xmlns:w="http://schemas.openxmlformats.org/wordprocessingml/2006/main">
        <w:t xml:space="preserve">2. Dhaala Aanaa fi Sanyii Isaa kabajuu</w:t>
      </w:r>
    </w:p>
    <w:p/>
    <w:p>
      <w:r xmlns:w="http://schemas.openxmlformats.org/wordprocessingml/2006/main">
        <w:t xml:space="preserve">1. Fakkeenya 22:6 - Daa'ima karaa irra deemuu qabu leenjisi; gaafa dulloomus irraa hin fagaatu.</w:t>
      </w:r>
    </w:p>
    <w:p/>
    <w:p>
      <w:r xmlns:w="http://schemas.openxmlformats.org/wordprocessingml/2006/main">
        <w:t xml:space="preserve">2. Efesoon 6:4 - Yaa abbootii ijoollee keessan adabbii fi barsiisa Gooftaatiin guddifadhaa malee.</w:t>
      </w:r>
    </w:p>
    <w:p/>
    <w:p>
      <w:r xmlns:w="http://schemas.openxmlformats.org/wordprocessingml/2006/main">
        <w:t xml:space="preserve">Seera Uumamaa 36:26 Isaan kun ijoollee Dishon ti; Hemdaan, Eshbaan, Itraanii fi Keraan.</w:t>
      </w:r>
    </w:p>
    <w:p/>
    <w:p>
      <w:r xmlns:w="http://schemas.openxmlformats.org/wordprocessingml/2006/main">
        <w:t xml:space="preserve">Keeyyatni kun Seera Uumamaa 36 irraa ilmaan Dishon afur: Hemdaan, Eshbaan, Itraanii fi Keraan eereera.</w:t>
      </w:r>
    </w:p>
    <w:p/>
    <w:p>
      <w:r xmlns:w="http://schemas.openxmlformats.org/wordprocessingml/2006/main">
        <w:t xml:space="preserve">1) Amala Kabaja Hin Qabne Gadhiisuu</w:t>
      </w:r>
    </w:p>
    <w:p/>
    <w:p>
      <w:r xmlns:w="http://schemas.openxmlformats.org/wordprocessingml/2006/main">
        <w:t xml:space="preserve">2) Kabaja Abbootii Keenya</w:t>
      </w:r>
    </w:p>
    <w:p/>
    <w:p>
      <w:r xmlns:w="http://schemas.openxmlformats.org/wordprocessingml/2006/main">
        <w:t xml:space="preserve">1) Fakkeenya 20:7, "Qajeeloonni amanamummaa isaatiin deddeebi'an ijoolleen isaa isa boodaa eebbifamaa dha!"</w:t>
      </w:r>
    </w:p>
    <w:p/>
    <w:p>
      <w:r xmlns:w="http://schemas.openxmlformats.org/wordprocessingml/2006/main">
        <w:t xml:space="preserve">2) Efesoon 6:1-3, "Ijoolleen, kun sirrii waan ta'eef, warra keessaniif Gooftaa keessatti abboomamaa. Abbaa fi haadha keessan isa abboommii isa jalqabaa ta'e, akka isinitti tolu, yeroo dheeraa akka itti gammaddan abdii godhadhaa." jireenya lafa irratti.</w:t>
      </w:r>
    </w:p>
    <w:p/>
    <w:p>
      <w:r xmlns:w="http://schemas.openxmlformats.org/wordprocessingml/2006/main">
        <w:t xml:space="preserve">Seera Uumamaa 36:27 Ijoolleen Ezer isaan kana; Bilhaan, fi Zaavan, fi Akan.</w:t>
      </w:r>
    </w:p>
    <w:p/>
    <w:p>
      <w:r xmlns:w="http://schemas.openxmlformats.org/wordprocessingml/2006/main">
        <w:t xml:space="preserve">Kutaan Seera Uumamaa 36:27 irraa kun ilmaan Ezer, Bilhaan, Zaavaan fi Akaan sadii ibsa.</w:t>
      </w:r>
    </w:p>
    <w:p/>
    <w:p>
      <w:r xmlns:w="http://schemas.openxmlformats.org/wordprocessingml/2006/main">
        <w:t xml:space="preserve">1. Kennaa Maatii: Qo’annoo Ilmaan Ezer</w:t>
      </w:r>
    </w:p>
    <w:p/>
    <w:p>
      <w:r xmlns:w="http://schemas.openxmlformats.org/wordprocessingml/2006/main">
        <w:t xml:space="preserve">2. Amanamummaa Waaqayyoo: Hiika Maqaa Duuba Uumama 36:27 keessatti argamu qorachuu</w:t>
      </w:r>
    </w:p>
    <w:p/>
    <w:p>
      <w:r xmlns:w="http://schemas.openxmlformats.org/wordprocessingml/2006/main">
        <w:t xml:space="preserve">1. Faarfannaa 68:6 - "Waaqayyo namoota kophaa ta'an maatii keessa in kaa'a, hidhamtootas faarfannaadhaan in geggeessa; warri finciltoonni garuu biyya aduudhaan gubate keessa jiraatu."</w:t>
      </w:r>
    </w:p>
    <w:p/>
    <w:p>
      <w:r xmlns:w="http://schemas.openxmlformats.org/wordprocessingml/2006/main">
        <w:t xml:space="preserve">2. Qolosaayis 3:12-13 - "Kanaaf, akka saba Waaqayyoo s filatamoo, qulqullootaa fi jaallatamotti, gara laafina, gaarummaa, gad of deebisuu, garraamummaa fi obsa uffadhaa. Wal obsaa, isin keessaa namni tokko yoo a." nama tokko irratti komii.Akkuma Gooftaan dhiifama siif godhe dhiifama godhi."</w:t>
      </w:r>
    </w:p>
    <w:p/>
    <w:p>
      <w:r xmlns:w="http://schemas.openxmlformats.org/wordprocessingml/2006/main">
        <w:t xml:space="preserve">Seera Uumamaa 36:28 Ijoolleen Diishaan isaan kana; Uz, fi Aran.</w:t>
      </w:r>
    </w:p>
    <w:p/>
    <w:p>
      <w:r xmlns:w="http://schemas.openxmlformats.org/wordprocessingml/2006/main">
        <w:t xml:space="preserve">Kutaan kun ijoollee Dishaan ibsa.</w:t>
      </w:r>
    </w:p>
    <w:p/>
    <w:p>
      <w:r xmlns:w="http://schemas.openxmlformats.org/wordprocessingml/2006/main">
        <w:t xml:space="preserve">1. Barbaachisummaa amantii keenya dhaloota dhufuuf dabarsuu.</w:t>
      </w:r>
    </w:p>
    <w:p/>
    <w:p>
      <w:r xmlns:w="http://schemas.openxmlformats.org/wordprocessingml/2006/main">
        <w:t xml:space="preserve">2. Barbaachisummaa abbootii keenya kabajuu.</w:t>
      </w:r>
    </w:p>
    <w:p/>
    <w:p>
      <w:r xmlns:w="http://schemas.openxmlformats.org/wordprocessingml/2006/main">
        <w:t xml:space="preserve">1. Faarfannaa 78:5-7 - "Inni Yaaqoob keessatti dhugaa ba'umsa hundeessee, Israa'el keessattis seera abbootiin keenya ijoollee isaanii akka barsiisan ajaje, dhaloonni itti aanu, ijoolleen ammallee hin dhalanne, isaan beekee akka ka'aniif." abdii isaanii Waaqayyo irratti akka qabatanii fi hojii Waaqayyoo akka hin daganne, abboommii isaa akka eeganiifis ijoollee isaaniitti himaa."</w:t>
      </w:r>
    </w:p>
    <w:p/>
    <w:p>
      <w:r xmlns:w="http://schemas.openxmlformats.org/wordprocessingml/2006/main">
        <w:t xml:space="preserve">2. Keessa Deebii 6:6-9 - "Dubbiin ani har'a si ajaju kun garaa kee irratti in ta'a. Ijoollee keetti cimsitee barsiisi, yeroo mana kee keessa teessee fi yeroo achi deemtu waa'ee isaanii ni dubbatta." karaatti, yeroo ciistu, yeroo kaatees.Harka kee irratti mallattoo akka ta'etti isaan hidhu, ija kee gidduutti akka fuula duraa in ta'u, utubaawwan balbala mana keetii fi karra kee irrattis ni barreessi. "</w:t>
      </w:r>
    </w:p>
    <w:p/>
    <w:p>
      <w:r xmlns:w="http://schemas.openxmlformats.org/wordprocessingml/2006/main">
        <w:t xml:space="preserve">Seera Uumamaa 36:29 Isaan kun warra Hoorii keessaa warra dhufan; duukaa Looxaan, duukaa Shobaal, duukaa Zibeon, duukaa Aanaa, .</w:t>
      </w:r>
    </w:p>
    <w:p/>
    <w:p>
      <w:r xmlns:w="http://schemas.openxmlformats.org/wordprocessingml/2006/main">
        <w:t xml:space="preserve">Kutaan kun duukaawwan shan kanneen Hoorii irraa bu’an eereera.</w:t>
      </w:r>
    </w:p>
    <w:p/>
    <w:p>
      <w:r xmlns:w="http://schemas.openxmlformats.org/wordprocessingml/2006/main">
        <w:t xml:space="preserve">1: Hidda dhaloota keenya saba Waaqayyoo filate irraa hordofuu dandeenya.</w:t>
      </w:r>
    </w:p>
    <w:p/>
    <w:p>
      <w:r xmlns:w="http://schemas.openxmlformats.org/wordprocessingml/2006/main">
        <w:t xml:space="preserve">2: Waaqayyo kan darbe, kan ammaa fi kan fuuldura keenya ni beeka.</w:t>
      </w:r>
    </w:p>
    <w:p/>
    <w:p>
      <w:r xmlns:w="http://schemas.openxmlformats.org/wordprocessingml/2006/main">
        <w:t xml:space="preserve">1: Seera Uumamaa 12:3 - "Warra si eebbisan nan eebbisa, isa si abaarus nan abaarsa; maatiin lafaa hundinuu siin in eebbifamu."</w:t>
      </w:r>
    </w:p>
    <w:p/>
    <w:p>
      <w:r xmlns:w="http://schemas.openxmlformats.org/wordprocessingml/2006/main">
        <w:t xml:space="preserve">2: Roomaa 11:17-18 - "Dameen isaa tokko tokko yoo cite, ati muka ejersaa bosona keessa taate, isaan gidduutti yoo dhaabamte, isaanis hundee fi furdina muka ejersaa irraa yoo hirmaatte, of jajadhu." damee irratti miti. Yoo of jajde garuu hundee si malee hundee hin baatta."</w:t>
      </w:r>
    </w:p>
    <w:p/>
    <w:p>
      <w:r xmlns:w="http://schemas.openxmlformats.org/wordprocessingml/2006/main">
        <w:t xml:space="preserve">Seera Uumamaa 36:30 Duke Dishon, duke Ezer, duke Dishaan: kun mootota Hoorii irraa dhufan, bulchitoota isaanii biyya Seirii keessa turan.</w:t>
      </w:r>
    </w:p>
    <w:p/>
    <w:p>
      <w:r xmlns:w="http://schemas.openxmlformats.org/wordprocessingml/2006/main">
        <w:t xml:space="preserve">Hooriin ijoollee dhiiraa sadii kan qaban yoo ta’u, isaanis Duukaa Diishoon, Duukaa Eezaar fi Duukaa Diishaan kan jedhaman yoo ta’u, isaan hundinuu mootota biyya Se’er keessa jiraatan turan.</w:t>
      </w:r>
    </w:p>
    <w:p/>
    <w:p>
      <w:r xmlns:w="http://schemas.openxmlformats.org/wordprocessingml/2006/main">
        <w:t xml:space="preserve">1. Dandeettii Kee bira ga'uuf qormaata mo'achuu - Seera Uumamaa 36:30</w:t>
      </w:r>
    </w:p>
    <w:p/>
    <w:p>
      <w:r xmlns:w="http://schemas.openxmlformats.org/wordprocessingml/2006/main">
        <w:t xml:space="preserve">2. Of Adabbiin Galma Kee Gahuu - Seera Uumamaa 36:30</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Filiphisiiyus 4:13 - Kiristoos isa na jabeessuun waan hundumaa gochuu nan danda'a.</w:t>
      </w:r>
    </w:p>
    <w:p/>
    <w:p>
      <w:r xmlns:w="http://schemas.openxmlformats.org/wordprocessingml/2006/main">
        <w:t xml:space="preserve">Seera Uumamaa 36:31 Mootiin tokko illee ilmaan Israa'el irratti osoo hin moo'iin dura biyya Edoom keessatti mootii turan kun.</w:t>
      </w:r>
    </w:p>
    <w:p/>
    <w:p>
      <w:r xmlns:w="http://schemas.openxmlformats.org/wordprocessingml/2006/main">
        <w:t xml:space="preserve">Kutaan kun mootiin kamiyyuu saba Israa’el irratti osoo hin moo’iin dura mootota Edoom keessatti bulchan ibsa.</w:t>
      </w:r>
    </w:p>
    <w:p/>
    <w:p>
      <w:r xmlns:w="http://schemas.openxmlformats.org/wordprocessingml/2006/main">
        <w:t xml:space="preserve">1. Olaantummaa Waaqayyoo: Karoora Waaqayyo Moototaaf Baase</w:t>
      </w:r>
    </w:p>
    <w:p/>
    <w:p>
      <w:r xmlns:w="http://schemas.openxmlformats.org/wordprocessingml/2006/main">
        <w:t xml:space="preserve">2. Barbaachisummaa Mootummaa: Fakkeenyota Macaafa Qulqulluu</w:t>
      </w:r>
    </w:p>
    <w:p/>
    <w:p>
      <w:r xmlns:w="http://schemas.openxmlformats.org/wordprocessingml/2006/main">
        <w:t xml:space="preserve">1. Roomaa 13:1-2, "Namni hundinuu abboota bulchitootaaf haa bitamu. Waaqayyo biraa malee aangoon hin jiru, warri jiranis Waaqayyotu hundeeffamaniiru."</w:t>
      </w:r>
    </w:p>
    <w:p/>
    <w:p>
      <w:r xmlns:w="http://schemas.openxmlformats.org/wordprocessingml/2006/main">
        <w:t xml:space="preserve">2. 1 Saamu'eel 8:5-7, "Isaanis, Kunoo, ati dulloomtee ilmaan kee karaa kee irra hin deeman. Amma akka saboota hundumaatti mootii nutti murteessi. Dubbiin garuu Saamu'eel isa mufachiise." yeroo isaan, "Mootii nutti murteessu nuuf kenni" jedhan. Saamu'eel immoo Waaqayyoon kadhate."</w:t>
      </w:r>
    </w:p>
    <w:p/>
    <w:p>
      <w:r xmlns:w="http://schemas.openxmlformats.org/wordprocessingml/2006/main">
        <w:t xml:space="preserve">Seera Uumamaa 36:32 Beela ilmi Be'or Edoom keessatti mootii ta'e;</w:t>
      </w:r>
    </w:p>
    <w:p/>
    <w:p>
      <w:r xmlns:w="http://schemas.openxmlformats.org/wordprocessingml/2006/main">
        <w:t xml:space="preserve">Beelaan Edoom keessatti kan bulche yoo ta'u magaalaan isaa Dinhaabaa turte.</w:t>
      </w:r>
    </w:p>
    <w:p/>
    <w:p>
      <w:r xmlns:w="http://schemas.openxmlformats.org/wordprocessingml/2006/main">
        <w:t xml:space="preserve">1: Harki Waaqayyoo isa olaantummaa qabu muudama bulchitoota isaa keessatti mul'ata.</w:t>
      </w:r>
    </w:p>
    <w:p/>
    <w:p>
      <w:r xmlns:w="http://schemas.openxmlformats.org/wordprocessingml/2006/main">
        <w:t xml:space="preserve">2: Mootonni Waaqayyoon kan muudaman yoo ta’u, gocha isaaniitiif ni gaafatama.</w:t>
      </w:r>
    </w:p>
    <w:p/>
    <w:p>
      <w:r xmlns:w="http://schemas.openxmlformats.org/wordprocessingml/2006/main">
        <w:t xml:space="preserve">1: Daani'eel 4:17- "Inni ol'aanaan mootummaa namootaa ni bulcha, nama fedhes ni kenna."</w:t>
      </w:r>
    </w:p>
    <w:p/>
    <w:p>
      <w:r xmlns:w="http://schemas.openxmlformats.org/wordprocessingml/2006/main">
        <w:t xml:space="preserve">2: Fakkeenya 21:1- "Garaan mootichi akka lageen bishaanii harka Gooftaa keessa jira; Bakka fedhetti in garagalcha."</w:t>
      </w:r>
    </w:p>
    <w:p/>
    <w:p>
      <w:r xmlns:w="http://schemas.openxmlformats.org/wordprocessingml/2006/main">
        <w:t xml:space="preserve">Seera Uumamaa 36:33 Beelaan ni du'e, Iyoobab ilmi Zeraa kan Bozraa bakka isaa mootii ta'e.</w:t>
      </w:r>
    </w:p>
    <w:p/>
    <w:p>
      <w:r xmlns:w="http://schemas.openxmlformats.org/wordprocessingml/2006/main">
        <w:t xml:space="preserve">Beelaan du'ee Iyoobaab ilmi Zeraa Bozraa bakka isaa bulchaa ta'e.</w:t>
      </w:r>
    </w:p>
    <w:p/>
    <w:p>
      <w:r xmlns:w="http://schemas.openxmlformats.org/wordprocessingml/2006/main">
        <w:t xml:space="preserve">1. Humna Dhaala: Jireenyi Beelaa Namoota Naannoo Isaatti Dhiibbaa Akkamitti Irratti Qabe</w:t>
      </w:r>
    </w:p>
    <w:p/>
    <w:p>
      <w:r xmlns:w="http://schemas.openxmlformats.org/wordprocessingml/2006/main">
        <w:t xml:space="preserve">2. Barbaachisummaa Hooggansaa: Bara Bulchiinsa Iyoobaab Irraa Waan Barachuu Dandeenyu</w:t>
      </w:r>
    </w:p>
    <w:p/>
    <w:p>
      <w:r xmlns:w="http://schemas.openxmlformats.org/wordprocessingml/2006/main">
        <w:t xml:space="preserve">1. Lallaba 3:1-2 - "Wanti hundumaaf yeroon qaba, wanti samii jala jiru hundumaas yeroon qaba, yeroon itti dhalatan, yeroon itti du'us ni qaba."</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Seera Uumamaa 36:34 Iyoobaab ni du'e, Hushaam biyya Temaanii bakka isaa mootii ta'e.</w:t>
      </w:r>
    </w:p>
    <w:p/>
    <w:p>
      <w:r xmlns:w="http://schemas.openxmlformats.org/wordprocessingml/2006/main">
        <w:t xml:space="preserve">Iyoobaab du'ee Hushaam biyya Temanii irraa bakka isaa bu'e.</w:t>
      </w:r>
    </w:p>
    <w:p/>
    <w:p>
      <w:r xmlns:w="http://schemas.openxmlformats.org/wordprocessingml/2006/main">
        <w:t xml:space="preserve">1. Yeroo Waaqayyoo Mudaa Hin Qabne - Roomaa 8:28</w:t>
      </w:r>
    </w:p>
    <w:p/>
    <w:p>
      <w:r xmlns:w="http://schemas.openxmlformats.org/wordprocessingml/2006/main">
        <w:t xml:space="preserve">2. Ogummaa Waaqayyoo - Fakkeenya 3:19-20</w:t>
      </w:r>
    </w:p>
    <w:p/>
    <w:p>
      <w:r xmlns:w="http://schemas.openxmlformats.org/wordprocessingml/2006/main">
        <w:t xml:space="preserve">1. Iyoob 34:14-15</w:t>
      </w:r>
    </w:p>
    <w:p/>
    <w:p>
      <w:r xmlns:w="http://schemas.openxmlformats.org/wordprocessingml/2006/main">
        <w:t xml:space="preserve">2. Roomaa 13:1-2</w:t>
      </w:r>
    </w:p>
    <w:p/>
    <w:p>
      <w:r xmlns:w="http://schemas.openxmlformats.org/wordprocessingml/2006/main">
        <w:t xml:space="preserve">Seera Uumamaa 36:35 Hushaam immoo du'ee, Haadaad ilmi Bedaad inni lafa Mo'aab keessatti Miidiyaan in rukutu bakka isaa mootii ta'e;</w:t>
      </w:r>
    </w:p>
    <w:p/>
    <w:p>
      <w:r xmlns:w="http://schemas.openxmlformats.org/wordprocessingml/2006/main">
        <w:t xml:space="preserve">Hushaam du'ee Haadaad ilmi Bedaad inni dirree Mo'aab irratti Miidiyaan injifate bakka isaa bulchaa magaalaa Aviit ta'e.</w:t>
      </w:r>
    </w:p>
    <w:p/>
    <w:p>
      <w:r xmlns:w="http://schemas.openxmlformats.org/wordprocessingml/2006/main">
        <w:t xml:space="preserve">1. Humna karoora Waaqayyoo fi akkamitti karaa nama dhuunfaa tokkoo hojjechuu akka danda'u.</w:t>
      </w:r>
    </w:p>
    <w:p/>
    <w:p>
      <w:r xmlns:w="http://schemas.openxmlformats.org/wordprocessingml/2006/main">
        <w:t xml:space="preserve">2. Milkaa'ina argachuuf fedhii Waaqayyoo gad of deebisuun hordofuun barbaachisaa ta'uu isaa.</w:t>
      </w:r>
    </w:p>
    <w:p/>
    <w:p>
      <w:r xmlns:w="http://schemas.openxmlformats.org/wordprocessingml/2006/main">
        <w:t xml:space="preserve">1. Roomaa 8:28, "Warra Waaqayyoon jaallataniif, warra akka akeeka isaatti waamamaniif wanti hundinuu gaarii akka ta'e ni beekna."</w:t>
      </w:r>
    </w:p>
    <w:p/>
    <w:p>
      <w:r xmlns:w="http://schemas.openxmlformats.org/wordprocessingml/2006/main">
        <w:t xml:space="preserve">2. Maatewos 6:33, "Dursa mootummaa Waaqayyoo fi qajeelummaa isaa barbaadaa, wanti kun hundinuu isiniif in dabalama."</w:t>
      </w:r>
    </w:p>
    <w:p/>
    <w:p>
      <w:r xmlns:w="http://schemas.openxmlformats.org/wordprocessingml/2006/main">
        <w:t xml:space="preserve">Seera Uumamaa 36:36 Haadaad ni du'e, Samlaan nama Masrekaa immoo bakka isaa mootii ta'e.</w:t>
      </w:r>
    </w:p>
    <w:p/>
    <w:p>
      <w:r xmlns:w="http://schemas.openxmlformats.org/wordprocessingml/2006/main">
        <w:t xml:space="preserve">Haadaad du'ee bakka isaa Samlaan nama Masrekaa moote.</w:t>
      </w:r>
    </w:p>
    <w:p/>
    <w:p>
      <w:r xmlns:w="http://schemas.openxmlformats.org/wordprocessingml/2006/main">
        <w:t xml:space="preserve">1. Barbaachisummaa Karoora Walduraa duubaan</w:t>
      </w:r>
    </w:p>
    <w:p/>
    <w:p>
      <w:r xmlns:w="http://schemas.openxmlformats.org/wordprocessingml/2006/main">
        <w:t xml:space="preserve">2. Olaantummaa Waaqayyoo Jireenya Namaa Keessatti</w:t>
      </w:r>
    </w:p>
    <w:p/>
    <w:p>
      <w:r xmlns:w="http://schemas.openxmlformats.org/wordprocessingml/2006/main">
        <w:t xml:space="preserve">1. Roomaa 13:1-2 "Namni hundinuu abboota bulchitootaaf haa bitamu. Waaqayyo biraa malee aangoo hin jiru, warri jiranis Waaqayyoon kan hundeeffamaniidha."</w:t>
      </w:r>
    </w:p>
    <w:p/>
    <w:p>
      <w:r xmlns:w="http://schemas.openxmlformats.org/wordprocessingml/2006/main">
        <w:t xml:space="preserve">2. Maatewos 20:25-26 "Yesuus garuu gara isaatti isaan waamee, "Abbootiin Ormootaa akka isaan irratti gooftaa, gugudoonni isaaniis akka isaan irratti aangoo akka qabaatan ni beektu. Isin gidduutti akkas hin ta'u" jedhe."</w:t>
      </w:r>
    </w:p>
    <w:p/>
    <w:p>
      <w:r xmlns:w="http://schemas.openxmlformats.org/wordprocessingml/2006/main">
        <w:t xml:space="preserve">Seera Uumamaa 36:37 Samlaan ni du'e, Saa'ol nama Rehobot laga qarqara jirus bakka isaa mootii ta'e.</w:t>
      </w:r>
    </w:p>
    <w:p/>
    <w:p>
      <w:r xmlns:w="http://schemas.openxmlformats.org/wordprocessingml/2006/main">
        <w:t xml:space="preserve">Samlaan du'ee Saa'ol bakka isaa moote.</w:t>
      </w:r>
    </w:p>
    <w:p/>
    <w:p>
      <w:r xmlns:w="http://schemas.openxmlformats.org/wordprocessingml/2006/main">
        <w:t xml:space="preserve">1. Jireenya Mootii Keessatti Olaantummaa Waaqayyoo</w:t>
      </w:r>
    </w:p>
    <w:p/>
    <w:p>
      <w:r xmlns:w="http://schemas.openxmlformats.org/wordprocessingml/2006/main">
        <w:t xml:space="preserve">2. Barbaachisummaa Olaantummaa Waaqayyootiif Abboomamuun</w:t>
      </w:r>
    </w:p>
    <w:p/>
    <w:p>
      <w:r xmlns:w="http://schemas.openxmlformats.org/wordprocessingml/2006/main">
        <w:t xml:space="preserve">1. Keessa Deebii 17:14-20 - Qajeelfama Waaqayyoo muudama mootii ilaalchisee kenne</w:t>
      </w:r>
    </w:p>
    <w:p/>
    <w:p>
      <w:r xmlns:w="http://schemas.openxmlformats.org/wordprocessingml/2006/main">
        <w:t xml:space="preserve">2. Roomaa 13:1-7 - Dirqama keenya aangawoota bulchitootaaf bitamuu</w:t>
      </w:r>
    </w:p>
    <w:p/>
    <w:p>
      <w:r xmlns:w="http://schemas.openxmlformats.org/wordprocessingml/2006/main">
        <w:t xml:space="preserve">Seera Uumamaa 36:38 Saa'ol du'ee, Baalhanaan ilmi Akboor bakka isaa mootii ta'e.</w:t>
      </w:r>
    </w:p>
    <w:p/>
    <w:p>
      <w:r xmlns:w="http://schemas.openxmlformats.org/wordprocessingml/2006/main">
        <w:t xml:space="preserve">Saa'ol du'ee Baalhanaan ilmi Akboor bulchaa haaraa ta'e.</w:t>
      </w:r>
    </w:p>
    <w:p/>
    <w:p>
      <w:r xmlns:w="http://schemas.openxmlformats.org/wordprocessingml/2006/main">
        <w:t xml:space="preserve">1. Barbaachisummaa karoora walduraa duubaa hoggansa keessatti</w:t>
      </w:r>
    </w:p>
    <w:p/>
    <w:p>
      <w:r xmlns:w="http://schemas.openxmlformats.org/wordprocessingml/2006/main">
        <w:t xml:space="preserve">2. Jijjiirama jireenyaa akkamitti akka qajeelchan</w:t>
      </w:r>
    </w:p>
    <w:p/>
    <w:p>
      <w:r xmlns:w="http://schemas.openxmlformats.org/wordprocessingml/2006/main">
        <w:t xml:space="preserve">1. Roomaa 13:1-2 - Namni hundinuu aangawoota bulchitootaaf haa bitamu. Sababni isaas, Waaqayyo biraa malee aangoon hin jiru, warri jiranis Waaqayyoon kan hundeeffamaniidha.</w:t>
      </w:r>
    </w:p>
    <w:p/>
    <w:p>
      <w:r xmlns:w="http://schemas.openxmlformats.org/wordprocessingml/2006/main">
        <w:t xml:space="preserve">2. Iyaasuu 1:9 - Jabaadhaa, ija jabaadhaa. Waaqni kee gooftaan bakka deemtu hundumaatti si wajjin waan jiruuf hin sodaatin, hin mufatin!</w:t>
      </w:r>
    </w:p>
    <w:p/>
    <w:p>
      <w:r xmlns:w="http://schemas.openxmlformats.org/wordprocessingml/2006/main">
        <w:t xml:space="preserve">Seera Uumamaa 36:39 Baalhanaan ilmi Akboor ni du'e, Hadar bakka isaa mootii ta'e; maqaan haadha manaa isaas Mehetabel intala Matred intala Mezahaab jedhamti.</w:t>
      </w:r>
    </w:p>
    <w:p/>
    <w:p>
      <w:r xmlns:w="http://schemas.openxmlformats.org/wordprocessingml/2006/main">
        <w:t xml:space="preserve">Baalhanaan ilmi Akboor du'ee Hadaar bulchaa haaraa magaalaa isaa Pau ta'e. Haati manaa isaa Mehetaabeel intala Maareedii fi Mezahaab jedhamti.</w:t>
      </w:r>
    </w:p>
    <w:p/>
    <w:p>
      <w:r xmlns:w="http://schemas.openxmlformats.org/wordprocessingml/2006/main">
        <w:t xml:space="preserve">1. Barbaachisummaa Dhaala: Akkamitti Jireenya Yeroo Dheeraa Erga Hin Baane Booda Dhiibbaa Uumuu Dandeenyu</w:t>
      </w:r>
    </w:p>
    <w:p/>
    <w:p>
      <w:r xmlns:w="http://schemas.openxmlformats.org/wordprocessingml/2006/main">
        <w:t xml:space="preserve">2. Rakkoo Mo'achuu: Haala Rakkoo Keessatti Akkaataa Irra Gaarii Itti Fayyadamnu</w:t>
      </w:r>
    </w:p>
    <w:p/>
    <w:p>
      <w:r xmlns:w="http://schemas.openxmlformats.org/wordprocessingml/2006/main">
        <w:t xml:space="preserve">1. Lallaba 7:1 - Maqaan gaariin urgooftuu gaarii irra, guyyaan du'aa immoo guyyaa dhalootaa caala.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36:40 Maqaan bulchitoota Esaawuu irraa dhufan, akka maatii isaaniitti, bakka isaaniitti, maqaa isaaniitiin; duukaa Timnaa, duukaa Alvaa, duukaa Yeetet, .</w:t>
      </w:r>
    </w:p>
    <w:p/>
    <w:p>
      <w:r xmlns:w="http://schemas.openxmlformats.org/wordprocessingml/2006/main">
        <w:t xml:space="preserve">Esaawuun ilmaan sadii, Timnaa, Alvaa fi Yeeteet kan qabu siʼa taʼu, tokkoon tokkoon isaanii bulchiinsa mootummaa qabu turan.</w:t>
      </w:r>
    </w:p>
    <w:p/>
    <w:p>
      <w:r xmlns:w="http://schemas.openxmlformats.org/wordprocessingml/2006/main">
        <w:t xml:space="preserve">1. Waaqayyo amanamummaa ni badhaasa: fakkeenya Esaawu</w:t>
      </w:r>
    </w:p>
    <w:p/>
    <w:p>
      <w:r xmlns:w="http://schemas.openxmlformats.org/wordprocessingml/2006/main">
        <w:t xml:space="preserve">2. Humna maatii: fakkeenya ilmaan Esaawuu</w:t>
      </w:r>
    </w:p>
    <w:p/>
    <w:p>
      <w:r xmlns:w="http://schemas.openxmlformats.org/wordprocessingml/2006/main">
        <w:t xml:space="preserve">1. Roomaa 9:13 - Akkuma barreeffame, Yaaqoob nan jaalladhe, Esaawu garuu nan jibbe.</w:t>
      </w:r>
    </w:p>
    <w:p/>
    <w:p>
      <w:r xmlns:w="http://schemas.openxmlformats.org/wordprocessingml/2006/main">
        <w:t xml:space="preserve">2. Efesoon 6:4 - Yaa abbootii ijoollee keessan adabbii fi barsiisa Gooftaatiin guddifadhaa malee.</w:t>
      </w:r>
    </w:p>
    <w:p/>
    <w:p>
      <w:r xmlns:w="http://schemas.openxmlformats.org/wordprocessingml/2006/main">
        <w:t xml:space="preserve">Seera Uumamaa 36:41 Duukaa Aholibaamaa, bulchaa Eelaa, bulchaa Piinoon, .</w:t>
      </w:r>
    </w:p>
    <w:p/>
    <w:p>
      <w:r xmlns:w="http://schemas.openxmlformats.org/wordprocessingml/2006/main">
        <w:t xml:space="preserve">Kutaan kun mootota afur, Aholibamaa, Eelaa fi Piinoon eereera.</w:t>
      </w:r>
    </w:p>
    <w:p/>
    <w:p>
      <w:r xmlns:w="http://schemas.openxmlformats.org/wordprocessingml/2006/main">
        <w:t xml:space="preserve">1. Barbaachisummaa warra aangoo irra jiran kabajuu.</w:t>
      </w:r>
    </w:p>
    <w:p/>
    <w:p>
      <w:r xmlns:w="http://schemas.openxmlformats.org/wordprocessingml/2006/main">
        <w:t xml:space="preserve">2. Jabina ummata tokkummaa.</w:t>
      </w:r>
    </w:p>
    <w:p/>
    <w:p>
      <w:r xmlns:w="http://schemas.openxmlformats.org/wordprocessingml/2006/main">
        <w:t xml:space="preserve">1. Fakkeenya 24:21 - Ilma koo, Gooftaa fi mooticha sodaadhu, warra waan biraa hojjetan waliin hin makamiin.</w:t>
      </w:r>
    </w:p>
    <w:p/>
    <w:p>
      <w:r xmlns:w="http://schemas.openxmlformats.org/wordprocessingml/2006/main">
        <w:t xml:space="preserve">2. Hojii Ergamootaa 4:32-35 - Baay'inni warra amananiis garaa fi lubbuu tokko turan; isaan keessaa tokko illee wanti kan isaa kan kooti jedhee hin dubbanne, garuu wanti hundinuu isaan gidduutti waloo ture. Ergamoonnis humna guddaadhaan du'aa ka'uu Gooftaa Yesuus dhugaa ba'aniiru. Ayyaanni guddaan immoo hunduma isaanii irratti ture.</w:t>
      </w:r>
    </w:p>
    <w:p/>
    <w:p>
      <w:r xmlns:w="http://schemas.openxmlformats.org/wordprocessingml/2006/main">
        <w:t xml:space="preserve">Seera Uumamaa 36:42 Duukaa Kenaz, duukaa Temaan, bulchaa Mibzaar, .</w:t>
      </w:r>
    </w:p>
    <w:p/>
    <w:p>
      <w:r xmlns:w="http://schemas.openxmlformats.org/wordprocessingml/2006/main">
        <w:t xml:space="preserve">Kutaan kun mootota sadii eereera: Kenaz, Teman fi Mibzaar.</w:t>
      </w:r>
    </w:p>
    <w:p/>
    <w:p>
      <w:r xmlns:w="http://schemas.openxmlformats.org/wordprocessingml/2006/main">
        <w:t xml:space="preserve">1. Humna Tokkummaa: Humna Waliin Hojjechuu Irraa Argamu Qorachuu</w:t>
      </w:r>
    </w:p>
    <w:p/>
    <w:p>
      <w:r xmlns:w="http://schemas.openxmlformats.org/wordprocessingml/2006/main">
        <w:t xml:space="preserve">2. Gatii Ogummaa: Faayidaa Dhaggeeffachuu fi Barachuu</w:t>
      </w:r>
    </w:p>
    <w:p/>
    <w:p>
      <w:r xmlns:w="http://schemas.openxmlformats.org/wordprocessingml/2006/main">
        <w:t xml:space="preserve">1. Fakkeenya 11:14 "Bakka gorsi hin jirretti sabni ni kufa;</w:t>
      </w:r>
    </w:p>
    <w:p/>
    <w:p>
      <w:r xmlns:w="http://schemas.openxmlformats.org/wordprocessingml/2006/main">
        <w:t xml:space="preserve">2. Lallaba 4:9-12 "Lamaan tokko caalaa in caala; dadhabbii isaaniitiif mindaa gaarii waan qabaniif. Yoo kufan namni tokko nama isaa ol in kaasa; garuu inni kophaa isaa yeroo kufe wayyoo! sababni isaas." kan biraa isa gargaaru hin qabu.Ammas lama yoo walitti ciisan ho'a qabu; "</w:t>
      </w:r>
    </w:p>
    <w:p/>
    <w:p>
      <w:r xmlns:w="http://schemas.openxmlformats.org/wordprocessingml/2006/main">
        <w:t xml:space="preserve">Seera Uumamaa 36:43 Bulcha Magdi'eel, guddicha Iraam, kunniin bulchitoota Edoom akka jiraatanitti biyya isaanii keessatti haa ta'u;</w:t>
      </w:r>
    </w:p>
    <w:p/>
    <w:p>
      <w:r xmlns:w="http://schemas.openxmlformats.org/wordprocessingml/2006/main">
        <w:t xml:space="preserve">Caqasni kun bulchitoota Edoomii fi geggeessaa isaanii Esaawuu abbaa Edoom kan ibsudha.</w:t>
      </w:r>
    </w:p>
    <w:p/>
    <w:p>
      <w:r xmlns:w="http://schemas.openxmlformats.org/wordprocessingml/2006/main">
        <w:t xml:space="preserve">1. Barbaachisummaa Seenaa Maatii Keessanii Beekuu</w:t>
      </w:r>
    </w:p>
    <w:p/>
    <w:p>
      <w:r xmlns:w="http://schemas.openxmlformats.org/wordprocessingml/2006/main">
        <w:t xml:space="preserve">2. Qophii Waaqayyo Saba Isaatiif Godhe</w:t>
      </w:r>
    </w:p>
    <w:p/>
    <w:p>
      <w:r xmlns:w="http://schemas.openxmlformats.org/wordprocessingml/2006/main">
        <w:t xml:space="preserve">1. Faarfannaa 37:25 - Ani dargaggeessa ture, amma dulloomeera; amma iyyuu namni qajeelaan gatamee, sanyii isaas buddeena kadhatu hin argine.</w:t>
      </w:r>
    </w:p>
    <w:p/>
    <w:p>
      <w:r xmlns:w="http://schemas.openxmlformats.org/wordprocessingml/2006/main">
        <w:t xml:space="preserve">2. Roomaa 9:13 - Akkuma barreeffame, Yaaqoob nan jaalladhe, Esaawu garuu nan jibbe.</w:t>
      </w:r>
    </w:p>
    <w:p/>
    <w:p>
      <w:r xmlns:w="http://schemas.openxmlformats.org/wordprocessingml/2006/main">
        <w:t xml:space="preserve">Seera Uumamaa 37 keeyyata sadii keessatti akka armaan gadiitti gabaabfamuu danda’a, caqasoota agarsiifaman waliin:</w:t>
      </w:r>
    </w:p>
    <w:p/>
    <w:p>
      <w:r xmlns:w="http://schemas.openxmlformats.org/wordprocessingml/2006/main">
        <w:t xml:space="preserve">Keewwata 1: Seera Uumamaa 37:1-11 irratti boqonnaan kun Yoseef, ilma Yaaqoob isa jaallatamaa ta’e beeksisa. Yoseef umuriin isaa waggaa kudha torba yoo ta'u obboloota isaa cinatti hoolota abbaa isaa tiksa. Yaaqoob Yoseef kootii addaa halluu hedduu qabu kennaa kan kennu yoo ta’u, kunis jaalala inni isaaf qabu caalaatti kan mul’isudha. Yoseef abjuu akka nama beekamaatti of ilaalu qaba, obboloonni isaa osoo itti sagadan. Abjuuwwan kana abbaa fi obboleeyyan isaa dabalatee maatii isaaf yommuu qoodu, isaanis itti hinaaffaa fi aarii guddaa keessa seenu.</w:t>
      </w:r>
    </w:p>
    <w:p/>
    <w:p>
      <w:r xmlns:w="http://schemas.openxmlformats.org/wordprocessingml/2006/main">
        <w:t xml:space="preserve">Keeyyata 2: Seera Uumamaa 37:12-24 irratti itti fufuun Yaaqoob obboloota isaa naannoo Sheekemitti hoolota dheedichaa jiran akka ilaalu Yoseef erge. Yoseef fagoodhaa yeroo itti dhiyaatu, inaaffaa isaanii isa gadi fagoo ta’e irraa kan ka’e shira itti xaxu. Isaan ajjeesanii boollatti darbachuuf karoorfatan garuu boodarra garuu yeroo karavaan Ismaa’eel achi darbu bakka isaa akka garbaatti gurguruuf murteessu. Yooseef uffata addaa isaa irraa mulqanii, dhiigaan haguugamee dhiheessuudhaan abbaa isaanii gowwoomsu, Yaaqoob bineensonni bosonaa Yoseef akka nyaatan akka amanu godhe.</w:t>
      </w:r>
    </w:p>
    <w:p/>
    <w:p>
      <w:r xmlns:w="http://schemas.openxmlformats.org/wordprocessingml/2006/main">
        <w:t xml:space="preserve">Keeyyata 3: Seera Uumamaa 37:25-36 keessatti obboloonni kun meetii digdamiitiin Yooseef Ismaa’eelootatti gurguru. Ismaa’eloonni Yoseef gara Gibxiitti geessuun Phoxifaar isa qondaala Fara’oonii fi ajajaa eegdotaatti garba godhanii gurguran. Yeroo kana Kana’aanitti deebi’anii obboloonni kun ammas uffata Yoseef dhiiga re’ee keessatti cuuphuudhaan du’a Yoseef ragaa ta’ee abbaa isaanii duratti dhiyeessu. Yaaqoob ilma isaa isa jaallatamaa dhabuu isaatiin kan dhiphate guyyoota hedduudhaaf gadda guddaa qaba ture.</w:t>
      </w:r>
    </w:p>
    <w:p/>
    <w:p>
      <w:r xmlns:w="http://schemas.openxmlformats.org/wordprocessingml/2006/main">
        <w:t xml:space="preserve">Walumaagalatti:</w:t>
      </w:r>
    </w:p>
    <w:p>
      <w:r xmlns:w="http://schemas.openxmlformats.org/wordprocessingml/2006/main">
        <w:t xml:space="preserve">Seera Uumamaa 37 kan dhiheessu:</w:t>
      </w:r>
    </w:p>
    <w:p>
      <w:r xmlns:w="http://schemas.openxmlformats.org/wordprocessingml/2006/main">
        <w:t xml:space="preserve">Yoseef ilma Yaaqoob isa jaallatamu taʼuu isaa beeksisuu isaa;</w:t>
      </w:r>
    </w:p>
    <w:p>
      <w:r xmlns:w="http://schemas.openxmlformats.org/wordprocessingml/2006/main">
        <w:t xml:space="preserve">Yoseef abjuu obboloota isaa gidduutti hinaaffaa kaasuun arge;</w:t>
      </w:r>
    </w:p>
    <w:p>
      <w:r xmlns:w="http://schemas.openxmlformats.org/wordprocessingml/2006/main">
        <w:t xml:space="preserve">Imala isaa Sheekemitti isaan sakatta’uuf;</w:t>
      </w:r>
    </w:p>
    <w:p>
      <w:r xmlns:w="http://schemas.openxmlformats.org/wordprocessingml/2006/main">
        <w:t xml:space="preserve">Shira isa irratti raawwatamee fi murtee garbaatti gurguruu.</w:t>
      </w:r>
    </w:p>
    <w:p/>
    <w:p>
      <w:r xmlns:w="http://schemas.openxmlformats.org/wordprocessingml/2006/main">
        <w:t xml:space="preserve">Yoseef Ismaa’eelootatti gurguramee gara Gibxiitti geeffame;</w:t>
      </w:r>
    </w:p>
    <w:p>
      <w:r xmlns:w="http://schemas.openxmlformats.org/wordprocessingml/2006/main">
        <w:t xml:space="preserve">Obboloonni uffata Yoseef dhiigaan haguugame dhiyeessuun Yaaqoob gowwoomsan;</w:t>
      </w:r>
    </w:p>
    <w:p>
      <w:r xmlns:w="http://schemas.openxmlformats.org/wordprocessingml/2006/main">
        <w:t xml:space="preserve">Yaaqoob ilma isaa dhabuu isaatiin baay'ee gadda.</w:t>
      </w:r>
    </w:p>
    <w:p/>
    <w:p>
      <w:r xmlns:w="http://schemas.openxmlformats.org/wordprocessingml/2006/main">
        <w:t xml:space="preserve">Boqonnaan kun imala Yoseef ilma jaallatamaa irraa gara garbummaa Gibxiitti godheef bu’uura kaa’a. Mata dureewwan dorgommii obbolaa, hinaaffaa, gantummaa fi bu’aa loogii maatii tokko keessatti fidu qorata. Abjuun Yoseef qooddatu, gara fuulduraatti Gibxiitti aangootti ol baʼuu isaa kan argisiisudha. Seera Uumamaa 37 seenaa Yoseef keessatti akka qabxii murteessaa ta’ee tajaajila, taateewwan itti aanan jireenya isaa bocuu fi dhuma irratti gara ejjennoo dhiibbaa guddaatti isa geessuuf waltajjii kaa’a.</w:t>
      </w:r>
    </w:p>
    <w:p/>
    <w:p>
      <w:r xmlns:w="http://schemas.openxmlformats.org/wordprocessingml/2006/main">
        <w:t xml:space="preserve">Uumama 37:1 Yaaqoob biyya abbaan isaa orma ture, biyya Kana'aan keessa jiraate.</w:t>
      </w:r>
    </w:p>
    <w:p/>
    <w:p>
      <w:r xmlns:w="http://schemas.openxmlformats.org/wordprocessingml/2006/main">
        <w:t xml:space="preserve">Yaaqoob biyya Kana’aan, biyya abbaan isaa orma ture sana keessa qubate.</w:t>
      </w:r>
    </w:p>
    <w:p/>
    <w:p>
      <w:r xmlns:w="http://schemas.openxmlformats.org/wordprocessingml/2006/main">
        <w:t xml:space="preserve">1. Waaqayyo haala rakkisaa fi hin baramne nutti fayyadamee gara iddoo eebbaatti nu geessuu danda’a.</w:t>
      </w:r>
    </w:p>
    <w:p/>
    <w:p>
      <w:r xmlns:w="http://schemas.openxmlformats.org/wordprocessingml/2006/main">
        <w:t xml:space="preserve">2. Wanti mirkanaa’uu dhabuu ykn kan hin beekne kamiyyuu jiraatus, biyya abdii keessa jiraachuu filachuu dandeenya.</w:t>
      </w:r>
    </w:p>
    <w:p/>
    <w:p>
      <w:r xmlns:w="http://schemas.openxmlformats.org/wordprocessingml/2006/main">
        <w:t xml:space="preserve">1. Iyaasuu 1:9: "Ani si hin ajajne? Jabaadhu, ija jabaadhu. Waaqayyo gooftaan kee bakka deemtu hundumaatti si wajjin waan jiruuf hin sodaatin, hin mufatin."</w:t>
      </w:r>
    </w:p>
    <w:p/>
    <w:p>
      <w:r xmlns:w="http://schemas.openxmlformats.org/wordprocessingml/2006/main">
        <w:t xml:space="preserve">2. Ibroota 11:9: "Inni amantiidhaan biyya abdachiifamte keessa akka biyya ormaa jiraatuuf deeme, Yisihaaq fi Yaaqoob warra abdii wal fakkaatu dhaaltota wajjin dunkaana keessa jiraate."</w:t>
      </w:r>
    </w:p>
    <w:p/>
    <w:p>
      <w:r xmlns:w="http://schemas.openxmlformats.org/wordprocessingml/2006/main">
        <w:t xml:space="preserve">Seera Uumamaa 37:2 Isaan kun dhaloota Yaaqoob ti. Yoseef umuriin isaa waggaa kudha torba taʼee, obboloota isaa wajjin hoolota nyaachisaa ture; mucichi ilmaan Biilhaa fi ilmaan Zilphaa, haadhotii manaa abbaa isaa wajjin ture;</w:t>
      </w:r>
    </w:p>
    <w:p/>
    <w:p>
      <w:r xmlns:w="http://schemas.openxmlformats.org/wordprocessingml/2006/main">
        <w:t xml:space="preserve">Yoseef, ilmi Yaaqoob inni waggaa kudha torba, obboloota isaa wajjin hoolota tiksaa kan ture siʼa taʼu, badii inni arge kamiyyuu abbaa isaatti hima ture.</w:t>
      </w:r>
    </w:p>
    <w:p/>
    <w:p>
      <w:r xmlns:w="http://schemas.openxmlformats.org/wordprocessingml/2006/main">
        <w:t xml:space="preserve">1. Barbaachisummaa yeroo rakkisaa ta’uu danda’us dhugaa dubbachuu.</w:t>
      </w:r>
    </w:p>
    <w:p/>
    <w:p>
      <w:r xmlns:w="http://schemas.openxmlformats.org/wordprocessingml/2006/main">
        <w:t xml:space="preserve">2. Hariiroo rakkisaa yeroo ilaallu of eeggannoo gochuun barbaachisaa ta’uu isaa.</w:t>
      </w:r>
    </w:p>
    <w:p/>
    <w:p>
      <w:r xmlns:w="http://schemas.openxmlformats.org/wordprocessingml/2006/main">
        <w:t xml:space="preserve">1. Fakkeenya 12:17 - Namni dhugaa dubbatu ragaa amanamaa kenna, ragaan sobaa garuu gowwoomsaa dubbata.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Uumama 37:3 Israa'el Yoseef ilma dulluma isaa waan ta'eef ijoollee isaa hundumaa caalaa jaallate;</w:t>
      </w:r>
    </w:p>
    <w:p/>
    <w:p>
      <w:r xmlns:w="http://schemas.openxmlformats.org/wordprocessingml/2006/main">
        <w:t xml:space="preserve">Yoseef ilma dulluma isaa waan tureef, ijoollee isaa kaan caalaa abbaa isaa Israa’el biratti jaalala guddaa argateera.</w:t>
      </w:r>
    </w:p>
    <w:p/>
    <w:p>
      <w:r xmlns:w="http://schemas.openxmlformats.org/wordprocessingml/2006/main">
        <w:t xml:space="preserve">1. Waaqayyo haalduree tokko malee waan fedhe haa ta'u nu jaallata.</w:t>
      </w:r>
    </w:p>
    <w:p/>
    <w:p>
      <w:r xmlns:w="http://schemas.openxmlformats.org/wordprocessingml/2006/main">
        <w:t xml:space="preserve">2. Ijoollee keenya wal qixa jaallachuuf carraaquu qabna.</w:t>
      </w:r>
    </w:p>
    <w:p/>
    <w:p>
      <w:r xmlns:w="http://schemas.openxmlformats.org/wordprocessingml/2006/main">
        <w:t xml:space="preserve">1. Roomaa 5:8 - "Waaqayyo garuu jaalala ofii isaa kanaan nuuf argisiisa: Nuyi cubbamoota utuu turretti Kiristoos nuuf du'e."</w:t>
      </w:r>
    </w:p>
    <w:p/>
    <w:p>
      <w:r xmlns:w="http://schemas.openxmlformats.org/wordprocessingml/2006/main">
        <w:t xml:space="preserve">2. Qolosaayis 3:14 - "Amaloota gaarummaa kana hundumaa irrattis jaalala isa hunda isaanii tokkummaa guutuudhaan walitti hidhu uffadhaa."</w:t>
      </w:r>
    </w:p>
    <w:p/>
    <w:p>
      <w:r xmlns:w="http://schemas.openxmlformats.org/wordprocessingml/2006/main">
        <w:t xml:space="preserve">Seera Uumamaa 37:4 Obboloonni isaa abbaan isaanii obboloota isaa hundumaa caalaa akka isa jaallatu yommuu argan, isa jibban, nagaadhaanis itti dubbachuu hin dandeenye.</w:t>
      </w:r>
    </w:p>
    <w:p/>
    <w:p>
      <w:r xmlns:w="http://schemas.openxmlformats.org/wordprocessingml/2006/main">
        <w:t xml:space="preserve">Ilmaan Yaaqoob ilaalcha filatamaa inni Yoseef kennetti hinaafaniiru.</w:t>
      </w:r>
    </w:p>
    <w:p/>
    <w:p>
      <w:r xmlns:w="http://schemas.openxmlformats.org/wordprocessingml/2006/main">
        <w:t xml:space="preserve">1: Yeroo namoonni kaan nutti hinaafan fi haala gaarii hin taane nu ilaalan akka dhuunfaatti fudhachuu hin qabnu.</w:t>
      </w:r>
    </w:p>
    <w:p/>
    <w:p>
      <w:r xmlns:w="http://schemas.openxmlformats.org/wordprocessingml/2006/main">
        <w:t xml:space="preserve">2: Ijoollee keenyatti loogii akka hin argisiisne of eeggachuu qabna.</w:t>
      </w:r>
    </w:p>
    <w:p/>
    <w:p>
      <w:r xmlns:w="http://schemas.openxmlformats.org/wordprocessingml/2006/main">
        <w:t xml:space="preserve">1: Yaaqoob 3:16 - Bakka hinaaffaa fi hawwiin ofittummaa jiranitti jeequmsi fi gochi fokkisaan hundi ni jiraata.</w:t>
      </w:r>
    </w:p>
    <w:p/>
    <w:p>
      <w:r xmlns:w="http://schemas.openxmlformats.org/wordprocessingml/2006/main">
        <w:t xml:space="preserve">2: Fakkeenya 14:30 - Garaan tasgabbaa'aan qaama fayyaa namaaf nama geessa; hinaaffaan akka kaansarii lafee keessa jiruuti.</w:t>
      </w:r>
    </w:p>
    <w:p/>
    <w:p>
      <w:r xmlns:w="http://schemas.openxmlformats.org/wordprocessingml/2006/main">
        <w:t xml:space="preserve">Seera Uumamaa 37:5 Yoseef abjuudhaan abjuudhaan obboloota isaatti hime;</w:t>
      </w:r>
    </w:p>
    <w:p/>
    <w:p>
      <w:r xmlns:w="http://schemas.openxmlformats.org/wordprocessingml/2006/main">
        <w:t xml:space="preserve">Obbolaan Yoseef abjuu isaa isaaniif hirmaachuu isaatiin isa jibban.</w:t>
      </w:r>
    </w:p>
    <w:p/>
    <w:p>
      <w:r xmlns:w="http://schemas.openxmlformats.org/wordprocessingml/2006/main">
        <w:t xml:space="preserve">1. Karoorri Waaqayyoo Nu hinaafuu Danda'a: Qo'annoo Obboloota Yoseef Seera Uumamaa 37</w:t>
      </w:r>
    </w:p>
    <w:p/>
    <w:p>
      <w:r xmlns:w="http://schemas.openxmlformats.org/wordprocessingml/2006/main">
        <w:t xml:space="preserve">2. Inaaffaa Mo’uu: Yeroo Hinaaffaan Nutti dhaga’amullee Nama Jaallachuu Barachuu</w:t>
      </w:r>
    </w:p>
    <w:p/>
    <w:p>
      <w:r xmlns:w="http://schemas.openxmlformats.org/wordprocessingml/2006/main">
        <w:t xml:space="preserve">1. Yaaqoob 3:14-16 - "Isin garuu garaa keessan keessatti hinaaffaa hadhaa'aa fi hawwii ofittummaa yoo qabaattan, dhugaattis hin of jajatinaa, dhugaattis hin sobatinaa. Kun ogummaa isa gubbaa irraa bu'u osoo hin taane, kan biyya lafaa, kan hafuura hin taane, . jinniiwwanii. Bakka hinaaffaa fi hawwiin ofittummaa jiranitti jeequmsi fi gochi fokkisaa hundi ni jiraata. Garuu ogummaan gubbaa irraa dhufu jalqaba qulqulluu, achiis nagaa, lallaafaa, sababaaf banaa, araaraa fi firii gaariin kan guutame, loogii kan hin qabnee fi garaa qulqulluu dha."</w:t>
      </w:r>
    </w:p>
    <w:p/>
    <w:p>
      <w:r xmlns:w="http://schemas.openxmlformats.org/wordprocessingml/2006/main">
        <w:t xml:space="preserve">2. Fakkeenya 14:30 - "Garaan tasgabbaa'aan foon jiraachisa, hinaaffaan garuu lafee ni mancaasa."</w:t>
      </w:r>
    </w:p>
    <w:p/>
    <w:p>
      <w:r xmlns:w="http://schemas.openxmlformats.org/wordprocessingml/2006/main">
        <w:t xml:space="preserve">Uumama 37:6 Innis, "Abjuu ani abjoodhe kana dhaggeeffadhaa!</w:t>
      </w:r>
    </w:p>
    <w:p/>
    <w:p>
      <w:r xmlns:w="http://schemas.openxmlformats.org/wordprocessingml/2006/main">
        <w:t xml:space="preserve">Obboloonni Yoseef isa fi abjuu isaatti waan hinaafaniif, isa irratti shira xaxan.</w:t>
      </w:r>
    </w:p>
    <w:p/>
    <w:p>
      <w:r xmlns:w="http://schemas.openxmlformats.org/wordprocessingml/2006/main">
        <w:t xml:space="preserve">Obbolaan Yoseef abjuu isaa irraa kan ka'e isatti hinaafan, miidhaa isarra ga'uuf shira xaxan.</w:t>
      </w:r>
    </w:p>
    <w:p/>
    <w:p>
      <w:r xmlns:w="http://schemas.openxmlformats.org/wordprocessingml/2006/main">
        <w:t xml:space="preserve">1. Karoorri Waaqayyoo inaaffaa fi walii galuu dhabuu keenya xixiqqoo caalaa guddaadha.</w:t>
      </w:r>
    </w:p>
    <w:p/>
    <w:p>
      <w:r xmlns:w="http://schemas.openxmlformats.org/wordprocessingml/2006/main">
        <w:t xml:space="preserve">2. Karoora waaqayyootti amanannaa keenya kaa'uudhaan qorumsa hinaaffaa ganuu qabna.</w:t>
      </w:r>
    </w:p>
    <w:p/>
    <w:p>
      <w:r xmlns:w="http://schemas.openxmlformats.org/wordprocessingml/2006/main">
        <w:t xml:space="preserve">1. Yaaqoob 3:16 - Bakka inaaffaa fi of barbaaduun jiranitti burjaajiin fi wanti hamaan hundinuu ni jira.</w:t>
      </w:r>
    </w:p>
    <w:p/>
    <w:p>
      <w:r xmlns:w="http://schemas.openxmlformats.org/wordprocessingml/2006/main">
        <w:t xml:space="preserve">2. Fakkeenya 14:30 - Garaan fayyaan qaamaaf jireenya, Inaaffaan garuu lafeef manca'uudha.</w:t>
      </w:r>
    </w:p>
    <w:p/>
    <w:p>
      <w:r xmlns:w="http://schemas.openxmlformats.org/wordprocessingml/2006/main">
        <w:t xml:space="preserve">Seera Uumamaa 37:7 Kunoo, nuti maasii keessatti qamadii hidhuu turre, kunoo, qotni koos ka'ee qajeelee dhaabbate; kunoo, qamadii keessan naannoo isaanii dhaabbatee, qamadii kootiif sagadan.</w:t>
      </w:r>
    </w:p>
    <w:p/>
    <w:p>
      <w:r xmlns:w="http://schemas.openxmlformats.org/wordprocessingml/2006/main">
        <w:t xml:space="preserve">Obbolaan Yoseef maasii keessa hojjechaa kan turan yoo ta'u, tuutni midhaanii Yoseef ol ka'ee osoo qamadii kaan itti jilbeenfatu.</w:t>
      </w:r>
    </w:p>
    <w:p/>
    <w:p>
      <w:r xmlns:w="http://schemas.openxmlformats.org/wordprocessingml/2006/main">
        <w:t xml:space="preserve">1. Bakka Hin Eegamne Keessatti Tola Waaqayyoo</w:t>
      </w:r>
    </w:p>
    <w:p/>
    <w:p>
      <w:r xmlns:w="http://schemas.openxmlformats.org/wordprocessingml/2006/main">
        <w:t xml:space="preserve">2. Of tuuluu fi Gad of qabuu</w:t>
      </w:r>
    </w:p>
    <w:p/>
    <w:p>
      <w:r xmlns:w="http://schemas.openxmlformats.org/wordprocessingml/2006/main">
        <w:t xml:space="preserve">1. Yaaqoob 4:10 - Gooftaa duratti gad of deebisaa, inni immoo ol isin in kaasa.</w:t>
      </w:r>
    </w:p>
    <w:p/>
    <w:p>
      <w:r xmlns:w="http://schemas.openxmlformats.org/wordprocessingml/2006/main">
        <w:t xml:space="preserve">2. Luqaas 12:48 - Nama baay'een kennameef baay'een isaa irraa in barbaadama.</w:t>
      </w:r>
    </w:p>
    <w:p/>
    <w:p>
      <w:r xmlns:w="http://schemas.openxmlformats.org/wordprocessingml/2006/main">
        <w:t xml:space="preserve">Seera Uumamaa 37:8 Obboloonni isaas, "Ati dhuguma nu irratti mootii ni taata?" moo dhuguma nu irratti ol aantummaa qabaatta? Abjuu isaatiinis, dubbii isaatiinis caalaatti isa jibban.</w:t>
      </w:r>
    </w:p>
    <w:p/>
    <w:p>
      <w:r xmlns:w="http://schemas.openxmlformats.org/wordprocessingml/2006/main">
        <w:t xml:space="preserve">Obbolaan Yoseef abjuu fi dubbii isaatti hinaafu, kanaafis caalaatti isa jibbu.</w:t>
      </w:r>
    </w:p>
    <w:p/>
    <w:p>
      <w:r xmlns:w="http://schemas.openxmlformats.org/wordprocessingml/2006/main">
        <w:t xml:space="preserve">1. Balaa Hinaaffaa: Qorannoo Obboloota Yoseef</w:t>
      </w:r>
    </w:p>
    <w:p/>
    <w:p>
      <w:r xmlns:w="http://schemas.openxmlformats.org/wordprocessingml/2006/main">
        <w:t xml:space="preserve">2. Humna Abjuu: Barumsa Seenaa Yoseef Irraa</w:t>
      </w:r>
    </w:p>
    <w:p/>
    <w:p>
      <w:r xmlns:w="http://schemas.openxmlformats.org/wordprocessingml/2006/main">
        <w:t xml:space="preserve">1. Galaatiyaa 5:19-21: "Amma hojiin foonii mul'ata: xuraa'ummaa, xuraa'ummaa, fedhii saalqunnamtii, waaqa tolfamaa waaqeffannaa, falfala, diinummaa, waldhabdee, hinaaffaa, dheekkamsa, wal dorgommii, wal dhabdee, wal qoqqoodinsa, hinaaffaa, machaa'uu, . orgies, fi wantoota kana fakkaatan.Akkuman kanaan dura isin akeekkachiise, warri waan akkasii hojjetan mootummaa Waaqayyoo akka hin dhaalne isin akeekkachiisa."</w:t>
      </w:r>
    </w:p>
    <w:p/>
    <w:p>
      <w:r xmlns:w="http://schemas.openxmlformats.org/wordprocessingml/2006/main">
        <w:t xml:space="preserve">2. Fakkeenya 14:30: "Garaan nagaa qaama namaa jiraachisa, inaaffaan garuu lafee ni mancaasa."</w:t>
      </w:r>
    </w:p>
    <w:p/>
    <w:p>
      <w:r xmlns:w="http://schemas.openxmlformats.org/wordprocessingml/2006/main">
        <w:t xml:space="preserve">Seera Uumamaa 37:9 Abjuu biraa abjootee obboloota isaatti himee, kunoo, abjuu dabalataan abjoodheera; kunoo, aduu fi ji'i fi urjiileen kudha tokko naaf sagadan.</w:t>
      </w:r>
    </w:p>
    <w:p/>
    <w:p>
      <w:r xmlns:w="http://schemas.openxmlformats.org/wordprocessingml/2006/main">
        <w:t xml:space="preserve">Yoseef abjuudhaan aduu, ji'aa fi urjiileen 11 akka isaaf sagadan argu, sana booda obboloota isaatti hima.</w:t>
      </w:r>
    </w:p>
    <w:p/>
    <w:p>
      <w:r xmlns:w="http://schemas.openxmlformats.org/wordprocessingml/2006/main">
        <w:t xml:space="preserve">1. Olaantummaa Waaqayyoo: Hiika Abjuu Yoseef (Uumama 37:9) .</w:t>
      </w:r>
    </w:p>
    <w:p/>
    <w:p>
      <w:r xmlns:w="http://schemas.openxmlformats.org/wordprocessingml/2006/main">
        <w:t xml:space="preserve">2. Karoora Waaqayyoo Ifaa Jiraachuu: Abjuu Yoseef irraa barachuu (Seera Uumamaa 37:9) .</w:t>
      </w:r>
    </w:p>
    <w:p/>
    <w:p>
      <w:r xmlns:w="http://schemas.openxmlformats.org/wordprocessingml/2006/main">
        <w:t xml:space="preserve">1. Faarfannaa 103:19 - "Gooftaan teessoo isaa samii irratti qopheesse; mootummaan isaas hundumaa in bulcha."</w:t>
      </w:r>
    </w:p>
    <w:p/>
    <w:p>
      <w:r xmlns:w="http://schemas.openxmlformats.org/wordprocessingml/2006/main">
        <w:t xml:space="preserve">2. Daani'eel 4:35 - "Warri biyya lafaa keessa jiraatan hundinuu akka waan homaa hin taaneetti in waamamu; inni loltoota samii keessattis ta'e warra lafa irra jiraatan keessaa akka fedha isaatti in hojjeta; namni harka isaa dhaabuu, jechuus hin danda'u." isaaf, Maal goota?"</w:t>
      </w:r>
    </w:p>
    <w:p/>
    <w:p>
      <w:r xmlns:w="http://schemas.openxmlformats.org/wordprocessingml/2006/main">
        <w:t xml:space="preserve">Seera Uumamaa 37:10 Innis abbaa isaa fi obboloota isaatti hime, abbaan isaas isa ceepha'ee, Abjuun ati abjootte kun maali? Dhuguma ani fi haati kee fi obboloonni kee lafa duratti siif sagaduudhaaf ni dhufnaa?</w:t>
      </w:r>
    </w:p>
    <w:p/>
    <w:p>
      <w:r xmlns:w="http://schemas.openxmlformats.org/wordprocessingml/2006/main">
        <w:t xml:space="preserve">Yoseef waa’ee abjuu isaa kan maatiin isaa itti sagadan obboloota isaa fi abbaa isaatti hima, abbaan isaa garuu kanaaf isa ceepha’a.</w:t>
      </w:r>
    </w:p>
    <w:p/>
    <w:p>
      <w:r xmlns:w="http://schemas.openxmlformats.org/wordprocessingml/2006/main">
        <w:t xml:space="preserve">1. Balaa Of tuuluun: Abjuu Yoseef Qoruu</w:t>
      </w:r>
    </w:p>
    <w:p/>
    <w:p>
      <w:r xmlns:w="http://schemas.openxmlformats.org/wordprocessingml/2006/main">
        <w:t xml:space="preserve">2. Humna Abjuu: Muuxannoo Yoseef irraa barachuu</w:t>
      </w:r>
    </w:p>
    <w:p/>
    <w:p>
      <w:r xmlns:w="http://schemas.openxmlformats.org/wordprocessingml/2006/main">
        <w:t xml:space="preserve">1. Fakkeenya 16:18: Of tuuluun badiisa dura, hafuurri of tuuluun immoo kufaatii dura in deema.</w:t>
      </w:r>
    </w:p>
    <w:p/>
    <w:p>
      <w:r xmlns:w="http://schemas.openxmlformats.org/wordprocessingml/2006/main">
        <w:t xml:space="preserve">.</w:t>
      </w:r>
    </w:p>
    <w:p/>
    <w:p>
      <w:r xmlns:w="http://schemas.openxmlformats.org/wordprocessingml/2006/main">
        <w:t xml:space="preserve">Seera Uumamaa 37:11 Obboloonni isaas isatti hinaafan; abbaan isaa garuu jecha kana ilaale.</w:t>
      </w:r>
    </w:p>
    <w:p/>
    <w:p>
      <w:r xmlns:w="http://schemas.openxmlformats.org/wordprocessingml/2006/main">
        <w:t xml:space="preserve">Obboloonni Yoseef itti hinaafan garuu abbaan isaa gabaasa gaarii waa'ee Yoseef argateef xiyyeeffannaa kenne.</w:t>
      </w:r>
    </w:p>
    <w:p/>
    <w:p>
      <w:r xmlns:w="http://schemas.openxmlformats.org/wordprocessingml/2006/main">
        <w:t xml:space="preserve">1. "Humna Inaaffaa".</w:t>
      </w:r>
    </w:p>
    <w:p/>
    <w:p>
      <w:r xmlns:w="http://schemas.openxmlformats.org/wordprocessingml/2006/main">
        <w:t xml:space="preserve">2. "Yeroo Hinaaffaatti Olaantummaa Waaqayyoo".</w:t>
      </w:r>
    </w:p>
    <w:p/>
    <w:p>
      <w:r xmlns:w="http://schemas.openxmlformats.org/wordprocessingml/2006/main">
        <w:t xml:space="preserve">1. 2 Qorontos 12:20-21, "Tarii yeroon dhufu akkan barbaadetti isin hin arganne, waldhabdeen, inaaffaan, aariin, diinummaan akka uumamuuf akka barbaaddanitti na hin arganne jedheen sodaadha." , maqaa balleessii, odeessuu, of tuuluu fi jeequmsa.Yeroon deebi'ee dhufu Waaqni koo isin duratti akka na gad of deebisu, akkasumas namoota kanaan dura cubbuu hojjetaniifi xuraa'ummaa, saalqunnamtii saalqunnamtii fi miira namaa kan isaan shaakalan."</w:t>
      </w:r>
    </w:p>
    <w:p/>
    <w:p>
      <w:r xmlns:w="http://schemas.openxmlformats.org/wordprocessingml/2006/main">
        <w:t xml:space="preserve">2. Yaaqoob 4:5, "Moo Caaffanni Qulqullaa'oon, Hafuura nu keessa jiraachise sanatti hinaaffaadhaan hawwa ?"</w:t>
      </w:r>
    </w:p>
    <w:p/>
    <w:p>
      <w:r xmlns:w="http://schemas.openxmlformats.org/wordprocessingml/2006/main">
        <w:t xml:space="preserve">Seera Uumamaa 37:12 Obboloonni isaas hoolota abbaa isaanii Sheekemitti tiksuuf ni dhaqan.</w:t>
      </w:r>
    </w:p>
    <w:p/>
    <w:p>
      <w:r xmlns:w="http://schemas.openxmlformats.org/wordprocessingml/2006/main">
        <w:t xml:space="preserve">Obboloonni Yoseef hoolota abbaa isaanii kunuunsuuf gara Sheekemitti imalan.</w:t>
      </w:r>
    </w:p>
    <w:p/>
    <w:p>
      <w:r xmlns:w="http://schemas.openxmlformats.org/wordprocessingml/2006/main">
        <w:t xml:space="preserve">1. Gatii Abboomamuu: Seenaa Yoseef fi Obboloota Isaa</w:t>
      </w:r>
    </w:p>
    <w:p/>
    <w:p>
      <w:r xmlns:w="http://schemas.openxmlformats.org/wordprocessingml/2006/main">
        <w:t xml:space="preserve">2. Humna Amantii fi Itti Gaafatamummaa: Yoseef fi Obboloota Isaa Sheekem</w:t>
      </w:r>
    </w:p>
    <w:p/>
    <w:p>
      <w:r xmlns:w="http://schemas.openxmlformats.org/wordprocessingml/2006/main">
        <w:t xml:space="preserve">1. Seera Uumamaa 37:12</w:t>
      </w:r>
    </w:p>
    <w:p/>
    <w:p>
      <w:r xmlns:w="http://schemas.openxmlformats.org/wordprocessingml/2006/main">
        <w:t xml:space="preserve">2. Seera Uumamaa 28:10-22, Mul'ata Yaaqoob Bet'el irratti arge.</w:t>
      </w:r>
    </w:p>
    <w:p/>
    <w:p>
      <w:r xmlns:w="http://schemas.openxmlformats.org/wordprocessingml/2006/main">
        <w:t xml:space="preserve">Seera Uumamaa 37:13 Israa'el Yoseefiin, "Obboloonni kee hoolota Sheekem keessa jiraatan hin tiksu?" koottu, anis gara isaaniitti si erga. Innis, “Ani kunoo” jedheen.</w:t>
      </w:r>
    </w:p>
    <w:p/>
    <w:p>
      <w:r xmlns:w="http://schemas.openxmlformats.org/wordprocessingml/2006/main">
        <w:t xml:space="preserve">Yoseef abbaa isaa Israaʼeliin gara Sheekemitti ergamee obboloota isaa warra hoolota tiksan ilaaluuf.</w:t>
      </w:r>
    </w:p>
    <w:p/>
    <w:p>
      <w:r xmlns:w="http://schemas.openxmlformats.org/wordprocessingml/2006/main">
        <w:t xml:space="preserve">1. Amanamummaa Yoseef: Haala Rakkisaa Taʼus Abbaa Isaatiif Abboomamuu Akkamitti Argisiise</w:t>
      </w:r>
    </w:p>
    <w:p/>
    <w:p>
      <w:r xmlns:w="http://schemas.openxmlformats.org/wordprocessingml/2006/main">
        <w:t xml:space="preserve">2. Humna Abboomamuu: Yooseef Abbaa Isaatiif Waadaa Kenne Akkamitti Wantoota Guddaa Itti Geesse</w:t>
      </w:r>
    </w:p>
    <w:p/>
    <w:p>
      <w:r xmlns:w="http://schemas.openxmlformats.org/wordprocessingml/2006/main">
        <w:t xml:space="preserve">1. Qolosaayis 3:20 Ijoolleen, waan hundumaatti warra keessaniif abboomamaa, kun Gooftaa gammachiisa.</w:t>
      </w:r>
    </w:p>
    <w:p/>
    <w:p>
      <w:r xmlns:w="http://schemas.openxmlformats.org/wordprocessingml/2006/main">
        <w:t xml:space="preserve">2. Ibroota 11:8-10 Amantiidhaan Abrahaam bakka booda dhaala isaa ta'ee fudhatu dhaquuf yommuu waamame, eessa akka deemu osoo hin beekin abboomamee deeme. Amantiidhaan biyya abdachiifamte keessatti akka orma biyya ormaa keessa jiruutti mana isaa tolche; innis akkuma Yisihaqiifi Yaaqoob warra abdii tokko isa wajjin dhaaltota taʼan dunkaana keessa jiraata ture.</w:t>
      </w:r>
    </w:p>
    <w:p/>
    <w:p>
      <w:r xmlns:w="http://schemas.openxmlformats.org/wordprocessingml/2006/main">
        <w:t xml:space="preserve">Seera Uumamaa 37:14 Innis, "Dhaqi obboloota kee fi hoolotaaf gaarii ta'uu isaa ilaali; ammas dubbii naaf fidi. Kanaaf gammoojjii Hebroon keessaa isa ergee gara Sheekem dhufe.</w:t>
      </w:r>
    </w:p>
    <w:p/>
    <w:p>
      <w:r xmlns:w="http://schemas.openxmlformats.org/wordprocessingml/2006/main">
        <w:t xml:space="preserve">Yoseef obboloota isaa fi hoolota isaanii akka ilaalu erge.</w:t>
      </w:r>
    </w:p>
    <w:p/>
    <w:p>
      <w:r xmlns:w="http://schemas.openxmlformats.org/wordprocessingml/2006/main">
        <w:t xml:space="preserve">1. Humna Tajaajila Amanamummaa: Akkamitti Geggeessa Waaqayyoo Hordofna</w:t>
      </w:r>
    </w:p>
    <w:p/>
    <w:p>
      <w:r xmlns:w="http://schemas.openxmlformats.org/wordprocessingml/2006/main">
        <w:t xml:space="preserve">2. Waamicha Itti Gaafatamummaa: Akkamitti Waan Nuuf Kennamuuf Kunuunsina</w:t>
      </w:r>
    </w:p>
    <w:p/>
    <w:p>
      <w:r xmlns:w="http://schemas.openxmlformats.org/wordprocessingml/2006/main">
        <w:t xml:space="preserve">.</w:t>
      </w:r>
    </w:p>
    <w:p/>
    <w:p>
      <w:r xmlns:w="http://schemas.openxmlformats.org/wordprocessingml/2006/main">
        <w:t xml:space="preserve">2. Fakkeenya 22:6 - "Mucaa karaa irra deemuu qabu barsiisi; yeroo dulloomus karaa irraa hin fagaatu."</w:t>
      </w:r>
    </w:p>
    <w:p/>
    <w:p>
      <w:r xmlns:w="http://schemas.openxmlformats.org/wordprocessingml/2006/main">
        <w:t xml:space="preserve">Seera Uumamaa 37:15 Namichi tokko isa argate, kunoo, inni dirree keessa naanna'aa ture;</w:t>
      </w:r>
    </w:p>
    <w:p/>
    <w:p>
      <w:r xmlns:w="http://schemas.openxmlformats.org/wordprocessingml/2006/main">
        <w:t xml:space="preserve">Yooseef dirree tokko keessaa badee namni tokko maal barbaada jedhee isa gaafate.</w:t>
      </w:r>
    </w:p>
    <w:p/>
    <w:p>
      <w:r xmlns:w="http://schemas.openxmlformats.org/wordprocessingml/2006/main">
        <w:t xml:space="preserve">1. "Tasgabbaa'ii Ani Waaqayyo ta'uu koo Beeki: Mirkanaa'uu dhabuu Keessatti Nagaa Argachuu".</w:t>
      </w:r>
    </w:p>
    <w:p/>
    <w:p>
      <w:r xmlns:w="http://schemas.openxmlformats.org/wordprocessingml/2006/main">
        <w:t xml:space="preserve">2. "Onneen Kee Hin Rakkatin: Yeroo Rakkinaatti Jajjabina Argachuu".</w:t>
      </w:r>
    </w:p>
    <w:p/>
    <w:p>
      <w:r xmlns:w="http://schemas.openxmlformats.org/wordprocessingml/2006/main">
        <w:t xml:space="preserve">1. Faarfannaa 46:10, Callisaatii ani Waaqayyo ta'uu koo beeki. Saboota gidduutti ol nan kaafama, lafa irratti ol nan kaafama!</w:t>
      </w:r>
    </w:p>
    <w:p/>
    <w:p>
      <w:r xmlns:w="http://schemas.openxmlformats.org/wordprocessingml/2006/main">
        <w:t xml:space="preserve">2. Yohaannis 14:1, Garaan keessan hin rifatinaa;</w:t>
      </w:r>
    </w:p>
    <w:p/>
    <w:p>
      <w:r xmlns:w="http://schemas.openxmlformats.org/wordprocessingml/2006/main">
        <w:t xml:space="preserve">Seera Uumamaa 37:16 Innis, "Ani obboloota koo barbaada;</w:t>
      </w:r>
    </w:p>
    <w:p/>
    <w:p>
      <w:r xmlns:w="http://schemas.openxmlformats.org/wordprocessingml/2006/main">
        <w:t xml:space="preserve">Yoseef obboloota isaa barbaada, bakka isaan jiran nama tokko gaafate.</w:t>
      </w:r>
    </w:p>
    <w:p/>
    <w:p>
      <w:r xmlns:w="http://schemas.openxmlformats.org/wordprocessingml/2006/main">
        <w:t xml:space="preserve">1. Karoora Waaqayyoo jireenya keenyaaf yeroo nuti hin hubannellee amanuu</w:t>
      </w:r>
    </w:p>
    <w:p/>
    <w:p>
      <w:r xmlns:w="http://schemas.openxmlformats.org/wordprocessingml/2006/main">
        <w:t xml:space="preserve">2. Yeroo rakkinaatti qajeelfama Waaqayyootti hirkachuu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30:21 - Gara mirgaattis ta'e gara bitaatti yoo garagaltan gurri keessan duubaan sagalee, karaan kun; keessa deemaa.</w:t>
      </w:r>
    </w:p>
    <w:p/>
    <w:p>
      <w:r xmlns:w="http://schemas.openxmlformats.org/wordprocessingml/2006/main">
        <w:t xml:space="preserve">Seera Uumamaa 37:17 Namichis, "As ba'aniiru; sababiin isaas, "Gara Dotaan haa deemnu" jedhanii yeroo dubbatan dhaga'eera. Yoseef immoo obboloota isaa duukaa bu'ee Dotaan keessatti isaan argate.</w:t>
      </w:r>
    </w:p>
    <w:p/>
    <w:p>
      <w:r xmlns:w="http://schemas.openxmlformats.org/wordprocessingml/2006/main">
        <w:t xml:space="preserve">Yoseef obboloonni isaa gara Dotaan deemuuf yeroo dubbatan waan dhagaʼeef, achitti isaan duukaa buʼee isaan argate.</w:t>
      </w:r>
    </w:p>
    <w:p/>
    <w:p>
      <w:r xmlns:w="http://schemas.openxmlformats.org/wordprocessingml/2006/main">
        <w:t xml:space="preserve">1. Waaqayyo yoo isatti amanamne bakka ta'uu qabnutti nu geessa.</w:t>
      </w:r>
    </w:p>
    <w:p/>
    <w:p>
      <w:r xmlns:w="http://schemas.openxmlformats.org/wordprocessingml/2006/main">
        <w:t xml:space="preserve">2. Miila Yoseef hordofaa fedha Gooftaa dhaggeeffadhaa.</w:t>
      </w:r>
    </w:p>
    <w:p/>
    <w:p>
      <w:r xmlns:w="http://schemas.openxmlformats.org/wordprocessingml/2006/main">
        <w:t xml:space="preserve">1. Fakkeenya 3:5-6 - Garaa kee guutuudhaan Gooftaatti amanadhu, hubannaa ofiitti hin hirkatin. Karaa kee hundumaa irratti Isa beeksi, Innis daandii kee si qajeelcha.</w:t>
      </w:r>
    </w:p>
    <w:p/>
    <w:p>
      <w:r xmlns:w="http://schemas.openxmlformats.org/wordprocessingml/2006/main">
        <w:t xml:space="preserve">.</w:t>
      </w:r>
    </w:p>
    <w:p/>
    <w:p>
      <w:r xmlns:w="http://schemas.openxmlformats.org/wordprocessingml/2006/main">
        <w:t xml:space="preserve">Seera Uumamaa 37:18 Osoo inni isaanitti hin dhihaatin fagootti yommuu isa argan, isa ajjeesuuf shira xaxan.</w:t>
      </w:r>
    </w:p>
    <w:p/>
    <w:p>
      <w:r xmlns:w="http://schemas.openxmlformats.org/wordprocessingml/2006/main">
        <w:t xml:space="preserve">Obbolaan Yoseef fagoodhaa yommuu argan shira ajjeesan.</w:t>
      </w:r>
    </w:p>
    <w:p/>
    <w:p>
      <w:r xmlns:w="http://schemas.openxmlformats.org/wordprocessingml/2006/main">
        <w:t xml:space="preserve">1. Humna Inaaffaa: Akkamitti Inaaffaa Mo'uu fi Gammachuu Deebifachuu Dandeenyu</w:t>
      </w:r>
    </w:p>
    <w:p/>
    <w:p>
      <w:r xmlns:w="http://schemas.openxmlformats.org/wordprocessingml/2006/main">
        <w:t xml:space="preserve">2. Eebba Dhiifama: Akkaataa Aarii Mo'annee Nagaa Argachuu Dandeenyu</w:t>
      </w:r>
    </w:p>
    <w:p/>
    <w:p>
      <w:r xmlns:w="http://schemas.openxmlformats.org/wordprocessingml/2006/main">
        <w:t xml:space="preserve">1. Seera Uumamaa 45:4-5 - "Yooseef immoo obboloota isaatiin, "Natti dhihaadhaa! Isaanis itti dhihaatan. Innis, "Ani obboleessa keessan Yoseef isa isin gara Gibxiitti gurgurtan. Egaa amma ta'aa" jedhe Waaqayyo jireenya eeguuf isin dura waan na ergeef, asitti na gurguruu keessaniif hin gaddine, ofittis hin aarre."</w:t>
      </w:r>
    </w:p>
    <w:p/>
    <w:p>
      <w:r xmlns:w="http://schemas.openxmlformats.org/wordprocessingml/2006/main">
        <w:t xml:space="preserve">. yoo dheebote dhugi, akkas gochuu keetiin mataa isaa irratti ibidda ni tuulta. Hamaa gaariidhaan mo'a malee hamaa hin mo'in."</w:t>
      </w:r>
    </w:p>
    <w:p/>
    <w:p>
      <w:r xmlns:w="http://schemas.openxmlformats.org/wordprocessingml/2006/main">
        <w:t xml:space="preserve">Seera Uumamaa 37:19 Isaanis, "Kunoo, abjuun kun dhufa" jedhan.</w:t>
      </w:r>
    </w:p>
    <w:p/>
    <w:p>
      <w:r xmlns:w="http://schemas.openxmlformats.org/wordprocessingml/2006/main">
        <w:t xml:space="preserve">Obboloonni Yoseef waaʼee dhufaatii isaa irratti mariʼachuun nama abjuu arge taʼuusaa hubataniiru.</w:t>
      </w:r>
    </w:p>
    <w:p/>
    <w:p>
      <w:r xmlns:w="http://schemas.openxmlformats.org/wordprocessingml/2006/main">
        <w:t xml:space="preserve">1. Humna Abjuu - Abjuun Yooseef adeemsa seenaa akkamitti akka jijjiire</w:t>
      </w:r>
    </w:p>
    <w:p/>
    <w:p>
      <w:r xmlns:w="http://schemas.openxmlformats.org/wordprocessingml/2006/main">
        <w:t xml:space="preserve">2. Gatii Hiriyummaa - Hariiroon Yooseef obboloota isaa wajjin qabu dhumarratti akkamitti milkaa'ina isaaf akka isa geesseera</w:t>
      </w:r>
    </w:p>
    <w:p/>
    <w:p>
      <w:r xmlns:w="http://schemas.openxmlformats.org/wordprocessingml/2006/main">
        <w:t xml:space="preserve">1. Faarfannaa 105:17-19 - Nama tokko isaan dura erge, innis Yoseef isa garbichaaf gurgurame: Miila isaa hidhaadhaan dhukkubsatan, sibiilaan kaa'ame: Hanga yeroo dubbiin isaa dhufutti: dubbiin gooftaan isa qoreera.</w:t>
      </w:r>
    </w:p>
    <w:p/>
    <w:p>
      <w:r xmlns:w="http://schemas.openxmlformats.org/wordprocessingml/2006/main">
        <w:t xml:space="preserve">2. Fakkeenya 27:17 - Sibiilli sibiila qara; akkasitti namni fuula hiriyyaa isaa qara.</w:t>
      </w:r>
    </w:p>
    <w:p/>
    <w:p>
      <w:r xmlns:w="http://schemas.openxmlformats.org/wordprocessingml/2006/main">
        <w:t xml:space="preserve">Seera Uumamaa 37:20 Egaa kottaa isa ajjeefnee boolla tokkotti isa ganna, Bineensi hamaan tokko isa nyaate ni jenna, abjuun isaa maal akka ta'u ni ilaalla.</w:t>
      </w:r>
    </w:p>
    <w:p/>
    <w:p>
      <w:r xmlns:w="http://schemas.openxmlformats.org/wordprocessingml/2006/main">
        <w:t xml:space="preserve">Obboloonni Yoseef isa ajjeesuuf shira xaxan, kanaa mannaa boolla tokkotti isa darbatanii waan isa mudate soban.</w:t>
      </w:r>
    </w:p>
    <w:p/>
    <w:p>
      <w:r xmlns:w="http://schemas.openxmlformats.org/wordprocessingml/2006/main">
        <w:t xml:space="preserve">1. "Humna Mararfannaan Jibbaa"</w:t>
      </w:r>
    </w:p>
    <w:p/>
    <w:p>
      <w:r xmlns:w="http://schemas.openxmlformats.org/wordprocessingml/2006/main">
        <w:t xml:space="preserve">2. "Gatii Abjuu" .</w:t>
      </w:r>
    </w:p>
    <w:p/>
    <w:p>
      <w:r xmlns:w="http://schemas.openxmlformats.org/wordprocessingml/2006/main">
        <w:t xml:space="preserve">1. Roomaa 12:21 - "Hamaa gaariidhaan mo'a malee, hamaa hin mo'inaa."</w:t>
      </w:r>
    </w:p>
    <w:p/>
    <w:p>
      <w:r xmlns:w="http://schemas.openxmlformats.org/wordprocessingml/2006/main">
        <w:t xml:space="preserve">2. Faarfannaa 37:23 - "Namni karaa isaatti yommuu gammadu, tarkaanfiin isaa Gooftaan in jabaata."</w:t>
      </w:r>
    </w:p>
    <w:p/>
    <w:p>
      <w:r xmlns:w="http://schemas.openxmlformats.org/wordprocessingml/2006/main">
        <w:t xml:space="preserve">Seera Uumamaa 37:21 Ruuben immoo kana dhaga'ee harka isaanii jalaa isa baase; jedheen.</w:t>
      </w:r>
    </w:p>
    <w:p/>
    <w:p>
      <w:r xmlns:w="http://schemas.openxmlformats.org/wordprocessingml/2006/main">
        <w:t xml:space="preserve">Ruuben Yoseef karoora obboloonni isaa kaan isa ajjeesuuf qaban irraa baraara.</w:t>
      </w:r>
    </w:p>
    <w:p/>
    <w:p>
      <w:r xmlns:w="http://schemas.openxmlformats.org/wordprocessingml/2006/main">
        <w:t xml:space="preserve">1. Ruuben ofittummaa malee gocha gaarummaa fi ayyaana obboleessa isaa Yoseef irratti raawwate.</w:t>
      </w:r>
    </w:p>
    <w:p/>
    <w:p>
      <w:r xmlns:w="http://schemas.openxmlformats.org/wordprocessingml/2006/main">
        <w:t xml:space="preserve">2. Humna dhiifamaa fi ayyaanaa yeroo dukkanaa keessattillee.</w:t>
      </w:r>
    </w:p>
    <w:p/>
    <w:p>
      <w:r xmlns:w="http://schemas.openxmlformats.org/wordprocessingml/2006/main">
        <w:t xml:space="preserve">1. Efesoon 4:32 - "Akkuma Waaqayyo Kiristoosiin isiniif dhiise, waliif gaarummaa qabaadhaa, garaa laafadhaa, waliif dhiifama waliif godhaa."</w:t>
      </w:r>
    </w:p>
    <w:p/>
    <w:p>
      <w:r xmlns:w="http://schemas.openxmlformats.org/wordprocessingml/2006/main">
        <w:t xml:space="preserve">2. Luqaas 6:36 - "Kanaaf akkuma abbaan keessanis gara laafessa ta'e, gara laafina qabaadhaa."</w:t>
      </w:r>
    </w:p>
    <w:p/>
    <w:p>
      <w:r xmlns:w="http://schemas.openxmlformats.org/wordprocessingml/2006/main">
        <w:t xml:space="preserve">Seera Uumamaa 37:22 Ruuben immoo, "Dhiiga hin dhangalaasinaa, boolla lafa onaa kana keessa isa darbadhaa malee harka isaa irratti hin kaa'inaa; akka inni deebisee abbaa isaatti dabarsee kennuuf harka isaanii keessaa isa baasuuf.</w:t>
      </w:r>
    </w:p>
    <w:p/>
    <w:p>
      <w:r xmlns:w="http://schemas.openxmlformats.org/wordprocessingml/2006/main">
        <w:t xml:space="preserve">Ruuben obboloonni isaa lubbuu Yoseef akka qusatanii fi bakka isaa boolla lafa onaa keessatti akka isa darbatan yaada dhiheesse.</w:t>
      </w:r>
    </w:p>
    <w:p/>
    <w:p>
      <w:r xmlns:w="http://schemas.openxmlformats.org/wordprocessingml/2006/main">
        <w:t xml:space="preserve">1. Humna Araarsummaa: Seenaa Yoseef fi Ruuben</w:t>
      </w:r>
    </w:p>
    <w:p/>
    <w:p>
      <w:r xmlns:w="http://schemas.openxmlformats.org/wordprocessingml/2006/main">
        <w:t xml:space="preserve">2. Barbaachisummaa Murtoo Ogummaa: Fakkeenya Ruuben</w:t>
      </w:r>
    </w:p>
    <w:p/>
    <w:p>
      <w:r xmlns:w="http://schemas.openxmlformats.org/wordprocessingml/2006/main">
        <w:t xml:space="preserve">1. Faarfannaa 103:8 - Gooftaan gara laafessa fi gara laafessa, aariitti kan suuta jedhu, araarsummaan kan baay'atudha.</w:t>
      </w:r>
    </w:p>
    <w:p/>
    <w:p>
      <w:r xmlns:w="http://schemas.openxmlformats.org/wordprocessingml/2006/main">
        <w:t xml:space="preserve">2. Fakkeenya 14:15 - Nama salphaan dubbii hundumaa in amana, namni of eeggannoo qabu garuu deemsa isaa sirriitti in ilaala.</w:t>
      </w:r>
    </w:p>
    <w:p/>
    <w:p>
      <w:r xmlns:w="http://schemas.openxmlformats.org/wordprocessingml/2006/main">
        <w:t xml:space="preserve">Seera Uumamaa 37:23 Yoseef gara obboloota isaa yommuu ga'u, uffata isaa isa bifa adda addaa qabu Yoseef irraa baasan;</w:t>
      </w:r>
    </w:p>
    <w:p/>
    <w:p>
      <w:r xmlns:w="http://schemas.openxmlformats.org/wordprocessingml/2006/main">
        <w:t xml:space="preserve">Obboloonni Yoseef kootii isaa isa halluu hedduu qabu irraa mulqan.</w:t>
      </w:r>
    </w:p>
    <w:p/>
    <w:p>
      <w:r xmlns:w="http://schemas.openxmlformats.org/wordprocessingml/2006/main">
        <w:t xml:space="preserve">1. Humna Inaaffaa: Seenaa Yoseef Qoruu</w:t>
      </w:r>
    </w:p>
    <w:p/>
    <w:p>
      <w:r xmlns:w="http://schemas.openxmlformats.org/wordprocessingml/2006/main">
        <w:t xml:space="preserve">2. Humna Dhiifama: Fakkeenya Yoseef irraa barachuu</w:t>
      </w:r>
    </w:p>
    <w:p/>
    <w:p>
      <w:r xmlns:w="http://schemas.openxmlformats.org/wordprocessingml/2006/main">
        <w:t xml:space="preserve">1. Yaaqoob 1:14-15 "Namni tokko tokko garuu hawwii hamaa ofii isaatiin harkifamee sossobamee in qorama. Sana booda hawwiin erga ulfooftee cubbuu in in dhala; cubbuun immoo yeroo guddatu . du'a dhalcha."</w:t>
      </w:r>
    </w:p>
    <w:p/>
    <w:p>
      <w:r xmlns:w="http://schemas.openxmlformats.org/wordprocessingml/2006/main">
        <w:t xml:space="preserve">2. Luqaas 6:37-38 "Hin murteessin, sitti hin faradamne. Hin faradinaa, hin faradamin. Dhiifama godhi, dhiifamni siif argamta."</w:t>
      </w:r>
    </w:p>
    <w:p/>
    <w:p>
      <w:r xmlns:w="http://schemas.openxmlformats.org/wordprocessingml/2006/main">
        <w:t xml:space="preserve">Seera Uumamaa 37:24 Isaanis isa fuudhanii boolla tokkotti isa gatan, boolli sun duwwaa ta'ee, bishaan keessa hin jiru.</w:t>
      </w:r>
    </w:p>
    <w:p/>
    <w:p>
      <w:r xmlns:w="http://schemas.openxmlformats.org/wordprocessingml/2006/main">
        <w:t xml:space="preserve">Yoseef boolla duwwaa bishaan hin qabnetti darbatame.</w:t>
      </w:r>
    </w:p>
    <w:p/>
    <w:p>
      <w:r xmlns:w="http://schemas.openxmlformats.org/wordprocessingml/2006/main">
        <w:t xml:space="preserve">1. Waaqayyo haala hamaa illee ulfina isaaf ni fayyadama.</w:t>
      </w:r>
    </w:p>
    <w:p/>
    <w:p>
      <w:r xmlns:w="http://schemas.openxmlformats.org/wordprocessingml/2006/main">
        <w:t xml:space="preserve">2. Gooftaan karaa nuti xiqqaa ta'een nutti fayyadama.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Seera Uumamaa 37:25 Isaanis buddeena nyaachuuf taa'anii, ija isaanii ol kaasanii ilaalan, kunoo, gareen Ismee'el tokko gaalota isaanii mi'eessituu, mi'eessituu fi miira baatanii gara Gibxiitti geessuuf deeman, Giil'aad irraa dhufan.</w:t>
      </w:r>
    </w:p>
    <w:p/>
    <w:p>
      <w:r xmlns:w="http://schemas.openxmlformats.org/wordprocessingml/2006/main">
        <w:t xml:space="preserve">Ismeeloonni Giil’aad irraa meeshaa gara Gibxiitti geessu qabatanii dhufan.</w:t>
      </w:r>
    </w:p>
    <w:p/>
    <w:p>
      <w:r xmlns:w="http://schemas.openxmlformats.org/wordprocessingml/2006/main">
        <w:t xml:space="preserve">1. Rakkoo gidduutti qophii Waaqayyoo - Seera Uumamaa 37:25</w:t>
      </w:r>
    </w:p>
    <w:p/>
    <w:p>
      <w:r xmlns:w="http://schemas.openxmlformats.org/wordprocessingml/2006/main">
        <w:t xml:space="preserve">2. Gatii hojii cimaa fi kutannoo - Seera Uumamaa 37:25</w:t>
      </w:r>
    </w:p>
    <w:p/>
    <w:p>
      <w:r xmlns:w="http://schemas.openxmlformats.org/wordprocessingml/2006/main">
        <w:t xml:space="preserve">1. Fakkeenya 19:21 - "Karoorri sammuu namaa baay'eedha, garuu kaayyoon Waaqayyoo in dhaabata."</w:t>
      </w:r>
    </w:p>
    <w:p/>
    <w:p>
      <w:r xmlns:w="http://schemas.openxmlformats.org/wordprocessingml/2006/main">
        <w:t xml:space="preserve">2. Maatewos 6:25-34 - "Kanaaf isiniin jedha, waa'ee jireenya keessanii, waan nyaattan, waan dhugdan; ykn waa'ee qaama keessanii, waan uffattan hin yaadda'inaa. Jireenyi nyaata caalaa, qaamni immoo hin caalu." uffata caalaa?Simbirroota qilleensaa ilaalaa;isaan hin facaasan, hin haammatan, mana kuusaa keessatti hin kuufatan, ta'us garuu Abbaan keessan inni samii isaan soorata.Isin isaan caalaa baay'ee gatii hin qabdanii?Isin keessaa namni tokko yaaddoodhaan tokko dabaluu danda'aa sa'aatii jireenya keetii?"</w:t>
      </w:r>
    </w:p>
    <w:p/>
    <w:p>
      <w:r xmlns:w="http://schemas.openxmlformats.org/wordprocessingml/2006/main">
        <w:t xml:space="preserve">Seera Uumamaa 37:26 Yihudaan immoo obboloota isaatiin, "Obboleessa keenya ajjeefnee dhiiga isaa yoo dhoksine bu'aa maalii qabna?</w:t>
      </w:r>
    </w:p>
    <w:p/>
    <w:p>
      <w:r xmlns:w="http://schemas.openxmlformats.org/wordprocessingml/2006/main">
        <w:t xml:space="preserve">Yihudaan obboleessa isaanii ajjeesuu fi du’a isaa dhoksuun faayidaa akka qabu obboloota isaa gaafate.</w:t>
      </w:r>
    </w:p>
    <w:p/>
    <w:p>
      <w:r xmlns:w="http://schemas.openxmlformats.org/wordprocessingml/2006/main">
        <w:t xml:space="preserve">1. Gatii Jireenyaa: Baasii lubbuu fudhachuuf bahu qorachuu.</w:t>
      </w:r>
    </w:p>
    <w:p/>
    <w:p>
      <w:r xmlns:w="http://schemas.openxmlformats.org/wordprocessingml/2006/main">
        <w:t xml:space="preserve">2. Humna Jechootaa: Jechoonni keenya murtoo keenya akkamitti bocuu akka danda’an.</w:t>
      </w:r>
    </w:p>
    <w:p/>
    <w:p>
      <w:r xmlns:w="http://schemas.openxmlformats.org/wordprocessingml/2006/main">
        <w:t xml:space="preserve">1. Roomaa 12:17-21 - "Hunduma duratti waan ulfina qabeessa ta'e hojjechuuf malee, nama hamaadhaaf hamaa hin deebisin. Yoo danda'ame hamma isin irratti hundaa'e hundumaa wajjin nagaadhaan jiraadhaa. Jaallatamtoota, gonkumaa." haaloo ba'aa, garuu dheekkamsa Waaqayyoof dhiisaa, haaloo bahuun kan kooti, nan deebisa jedha Gooftaan dhuguuf, kana gochuudhaan dhagaa boba'aa mataa isaa irratti ni tuultu. Hamaa hin mo'atin, hamaa gaariidhaan mo'i malee.</w:t>
      </w:r>
    </w:p>
    <w:p/>
    <w:p>
      <w:r xmlns:w="http://schemas.openxmlformats.org/wordprocessingml/2006/main">
        <w:t xml:space="preserve">2. Maatewos 18:15-17 - "Obboleessi kee yoo sitti cubbuu hojjete, atii fi isa qofa gidduutti, badii isaa itti himi. Inni yoo si dhaggeeffate, ati obboleessa kee argatte. Inni yoo hin dhaggeeffanne garuu fudhadhu." tokko ykn lama si waliin, himannaan hundi ragaa namoota lamaa fi sadiitiin akka mirkanaa’uuf.Yoo isaan dhaggeeffachuu dide waldaa sanatti himi.Yoo waldaa illee dhaggeeffachuu dide immoo haa ta’u akka nama Ormootaa fi qaraxa sassaabdutti isiniif haa ta'u.</w:t>
      </w:r>
    </w:p>
    <w:p/>
    <w:p>
      <w:r xmlns:w="http://schemas.openxmlformats.org/wordprocessingml/2006/main">
        <w:t xml:space="preserve">Seera Uumamaa 37:27 Kottaa Ismeelootatti isa haa gurgurru, harki keenyas isa irratti hin ta'in; inni obboleessa keenyaa fi foon keenya waan ta'eef. Obboloonni isaas ni gammadan.</w:t>
      </w:r>
    </w:p>
    <w:p/>
    <w:p>
      <w:r xmlns:w="http://schemas.openxmlformats.org/wordprocessingml/2006/main">
        <w:t xml:space="preserve">Obbolaan Yooseef ofii isaanii miidhuu irra warra Ismeeliitti gurguruuf murteessan.</w:t>
      </w:r>
    </w:p>
    <w:p/>
    <w:p>
      <w:r xmlns:w="http://schemas.openxmlformats.org/wordprocessingml/2006/main">
        <w:t xml:space="preserve">1. Barbaachisummaa tokkummaa maatii fi faayidaa walii ilaaluu.</w:t>
      </w:r>
    </w:p>
    <w:p/>
    <w:p>
      <w:r xmlns:w="http://schemas.openxmlformats.org/wordprocessingml/2006/main">
        <w:t xml:space="preserve">2. Humna quufa haala rakkisaa keessatti.</w:t>
      </w:r>
    </w:p>
    <w:p/>
    <w:p>
      <w:r xmlns:w="http://schemas.openxmlformats.org/wordprocessingml/2006/main">
        <w:t xml:space="preserve">1. Fakkeenya 17:17 - Hiriyaan yeroo hundumaa ni jaallata, obboleessi immoo yeroo rakkinaaf dhalata.</w:t>
      </w:r>
    </w:p>
    <w:p/>
    <w:p>
      <w:r xmlns:w="http://schemas.openxmlformats.org/wordprocessingml/2006/main">
        <w:t xml:space="preserve">2.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Uumama 37:28 Achiis daldaltoonni Miidiyaanotaa bira darban; Yoseef boolla keessaa harkisanii ol kaasanii, Yoseef meetii digdamaan warra Ismeeliitti gurguran;</w:t>
      </w:r>
    </w:p>
    <w:p/>
    <w:p>
      <w:r xmlns:w="http://schemas.openxmlformats.org/wordprocessingml/2006/main">
        <w:t xml:space="preserve">Yooseef Miidiyaanotaan Ismeeliilota meetii digdamatti gurguramee gara Gibxiitti geeffame.</w:t>
      </w:r>
    </w:p>
    <w:p/>
    <w:p>
      <w:r xmlns:w="http://schemas.openxmlformats.org/wordprocessingml/2006/main">
        <w:t xml:space="preserve">1. Waaqayyo fedha isaa fiduuf haala rakkisaa ta'etti fayyadama - Seera Uumamaa 37:28</w:t>
      </w:r>
    </w:p>
    <w:p/>
    <w:p>
      <w:r xmlns:w="http://schemas.openxmlformats.org/wordprocessingml/2006/main">
        <w:t xml:space="preserve">2. Humna murtoo keenyaa - Seera Uumamaa 37:28</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Uumama 37:29 Ruuben immoo gara boollaatti deebi'e; kunoo, Yoseef boolla keessa hin turre; uffata isaas ni kireeffata.</w:t>
      </w:r>
    </w:p>
    <w:p/>
    <w:p>
      <w:r xmlns:w="http://schemas.openxmlformats.org/wordprocessingml/2006/main">
        <w:t xml:space="preserve">Ruuben Yoseef boolla keessa akka hin jirre waan hubateef dhiphatee uffata isaa ciccira.</w:t>
      </w:r>
    </w:p>
    <w:p/>
    <w:p>
      <w:r xmlns:w="http://schemas.openxmlformats.org/wordprocessingml/2006/main">
        <w:t xml:space="preserve">1. Waaqayyo haala dukkanaa'aa keessaa illee waan gaarii baasuu danda'a.</w:t>
      </w:r>
    </w:p>
    <w:p/>
    <w:p>
      <w:r xmlns:w="http://schemas.openxmlformats.org/wordprocessingml/2006/main">
        <w:t xml:space="preserve">2. Yeroo dhiphinni nu mudatus, Waaqayyo amma iyyuu toʼannaa jala akka jiru amantii qabaachuu dandeenya.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Seera Uumamaa 37:30 Innis gara obboloota isaatti deebi'ee, "Mucaan hin jiru; ani immoo eessa dhaqa?</w:t>
      </w:r>
    </w:p>
    <w:p/>
    <w:p>
      <w:r xmlns:w="http://schemas.openxmlformats.org/wordprocessingml/2006/main">
        <w:t xml:space="preserve">Obbolaan Yoseef garbummaatti gurguranii waan turaniif yeroo inni gara isaaniitti deebi'u mucaan inni barbaadu eessa akka jiru isaan gaafate.</w:t>
      </w:r>
    </w:p>
    <w:p/>
    <w:p>
      <w:r xmlns:w="http://schemas.openxmlformats.org/wordprocessingml/2006/main">
        <w:t xml:space="preserve">1. Humna Dhiifama</w:t>
      </w:r>
    </w:p>
    <w:p/>
    <w:p>
      <w:r xmlns:w="http://schemas.openxmlformats.org/wordprocessingml/2006/main">
        <w:t xml:space="preserve">2. Gatii Maatii</w:t>
      </w:r>
    </w:p>
    <w:p/>
    <w:p>
      <w:r xmlns:w="http://schemas.openxmlformats.org/wordprocessingml/2006/main">
        <w:t xml:space="preserve">1. Seera Uumamaa 50:20 - "Ati garuu waan hamaa natti barbaadde; Waaqayyo garuu akka har'aatti namoota baay'ee lubbuudhaan oolchuuf, gaariidhaaf barbaade."</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Seera Uumamaa 37:31 Uffata Yoseef fuudhanii, re'ee tokko ajjeesanii, uffata sana dhiiga keessa cuuphaniiru;</w:t>
      </w:r>
    </w:p>
    <w:p/>
    <w:p>
      <w:r xmlns:w="http://schemas.openxmlformats.org/wordprocessingml/2006/main">
        <w:t xml:space="preserve">Kootiin Yoseef obboloonni isaa fudhatanii abbaa isaanii gowwoomsuuf karoora qabatanii dhiiga re'ee keessa cuuphaman.</w:t>
      </w:r>
    </w:p>
    <w:p/>
    <w:p>
      <w:r xmlns:w="http://schemas.openxmlformats.org/wordprocessingml/2006/main">
        <w:t xml:space="preserve">1. Gantummaa Keessatti Waaqayyoon Amanachuu</w:t>
      </w:r>
    </w:p>
    <w:p/>
    <w:p>
      <w:r xmlns:w="http://schemas.openxmlformats.org/wordprocessingml/2006/main">
        <w:t xml:space="preserve">2. Humna Dhiifama</w:t>
      </w:r>
    </w:p>
    <w:p/>
    <w:p>
      <w:r xmlns:w="http://schemas.openxmlformats.org/wordprocessingml/2006/main">
        <w:t xml:space="preserve">1. Maatewos 18:21-35 - Fakkeenya Garbicha Dhiifama Hin Goone</w:t>
      </w:r>
    </w:p>
    <w:p/>
    <w:p>
      <w:r xmlns:w="http://schemas.openxmlformats.org/wordprocessingml/2006/main">
        <w:t xml:space="preserve">2. Seera Uumamaa 45:4-8 - Yoseef Eenyummaa Isaa Obboloota Isaatiif Mul'ise</w:t>
      </w:r>
    </w:p>
    <w:p/>
    <w:p>
      <w:r xmlns:w="http://schemas.openxmlformats.org/wordprocessingml/2006/main">
        <w:t xml:space="preserve">Seera Uumamaa 37:32 Uffata halluu hedduu qabu erganii gara abbaa isaaniitti fidan; innis, "Kana arganne, uffata ilma keetii ta'uu fi dhiisuu isaa amma beekaa" jedhe.</w:t>
      </w:r>
    </w:p>
    <w:p/>
    <w:p>
      <w:r xmlns:w="http://schemas.openxmlformats.org/wordprocessingml/2006/main">
        <w:t xml:space="preserve">Obbolaan Yooseef kootii halluu hedduu qabu abbaa isaaniitti erganii, kootii Yoseef ta'uu isaa mirkaneessuuf.</w:t>
      </w:r>
    </w:p>
    <w:p/>
    <w:p>
      <w:r xmlns:w="http://schemas.openxmlformats.org/wordprocessingml/2006/main">
        <w:t xml:space="preserve">1: Hundi keenya akkuma Yoseef obboloonni isaa gara Gibxii erganitti dhiifama gochuuf fedhii qabaachuu qabna.</w:t>
      </w:r>
    </w:p>
    <w:p/>
    <w:p>
      <w:r xmlns:w="http://schemas.openxmlformats.org/wordprocessingml/2006/main">
        <w:t xml:space="preserve">2: Hundi keenya yommuu balleessinullee ayyaanaa fi araara argisiisuu qabna.</w:t>
      </w:r>
    </w:p>
    <w:p/>
    <w:p>
      <w:r xmlns:w="http://schemas.openxmlformats.org/wordprocessingml/2006/main">
        <w:t xml:space="preserve">1: Luqaas 6:37 - "Hin murteessinaa, isinitti hin faradamne, hin faradinaa, hin murtoofamne; dhiifama godhaa, dhiifamas in argattu".</w:t>
      </w:r>
    </w:p>
    <w:p/>
    <w:p>
      <w:r xmlns:w="http://schemas.openxmlformats.org/wordprocessingml/2006/main">
        <w:t xml:space="preserve">2: Maatewos 6:14-15 - "Isin namootaaf yakka isaanii yoo dhiifama gootan abbaan keessan inni waaqa irraas isiniif in dhiisa. Isin garuu namootaaf balleessaa isaanii yoo hin dhiisne abbaan keessanis yakka keessaniif hin dhiisu".</w:t>
      </w:r>
    </w:p>
    <w:p/>
    <w:p>
      <w:r xmlns:w="http://schemas.openxmlformats.org/wordprocessingml/2006/main">
        <w:t xml:space="preserve">Seera Uumamaa 37:33 Innis kana beekee, "Uffata ilma kooti; bineensi hamaan isa nyaateera; Yoseef shakkii tokko malee kireeffamee ciccitaa dha.</w:t>
      </w:r>
    </w:p>
    <w:p/>
    <w:p>
      <w:r xmlns:w="http://schemas.openxmlformats.org/wordprocessingml/2006/main">
        <w:t xml:space="preserve">Yaaqoob obboloota isaatiin erga gowwoomfamee booda ilma isaa Yoseef dhabuu isaatiif gadda itti dhagahama.</w:t>
      </w:r>
    </w:p>
    <w:p/>
    <w:p>
      <w:r xmlns:w="http://schemas.openxmlformats.org/wordprocessingml/2006/main">
        <w:t xml:space="preserve">1: Waaqayyo gadda guddaa keenya gidduutti illee balaa irraa bareedina fiduu danda’a.</w:t>
      </w:r>
    </w:p>
    <w:p/>
    <w:p>
      <w:r xmlns:w="http://schemas.openxmlformats.org/wordprocessingml/2006/main">
        <w:t xml:space="preserve">2: Amantiin Waaqayyotti qabnu yeroo kasaaraa fi dhiphina guddaa nu jiraachisu danda’a.</w:t>
      </w:r>
    </w:p>
    <w:p/>
    <w:p>
      <w:r xmlns:w="http://schemas.openxmlformats.org/wordprocessingml/2006/main">
        <w:t xml:space="preserve">1: Isaayaas 43:1-3 ( Hin sodaatin, ani si fureera, ani maqaan si waame, ati kan kooti. Yommuu bishaan keessa darbitu ani si wajjin nan jiraadha, laggeen keessas hin darban in liqimsi, ibidda keessa yommuu deemtu hin gubamtu, abiddis si hin balleessu.Ani Waaqayyo gooftaa kee, Qulqulluu Israa'el, fayyisaa kee waanan ta'eef. )</w:t>
      </w:r>
    </w:p>
    <w:p/>
    <w:p>
      <w:r xmlns:w="http://schemas.openxmlformats.org/wordprocessingml/2006/main">
        <w:t xml:space="preserve">2: Roomaa 8:28 ( Warra Waaqayyoon jaallataniif, warra akka akeeka isaatti waamamaniif, wanti hundinuu gaariidhaaf akka waliin hojjetu ni beekna. )</w:t>
      </w:r>
    </w:p>
    <w:p/>
    <w:p>
      <w:r xmlns:w="http://schemas.openxmlformats.org/wordprocessingml/2006/main">
        <w:t xml:space="preserve">Seera Uumamaa 37:34 Yaaqoob uffata isaa cicciree, huccuu gaddaas mudhii isaatti uffatee, ilma isaatiifis guyyoota hedduu gadde.</w:t>
      </w:r>
    </w:p>
    <w:p/>
    <w:p>
      <w:r xmlns:w="http://schemas.openxmlformats.org/wordprocessingml/2006/main">
        <w:t xml:space="preserve">Yaaqoob ilma isaa Yoseef dhabuu isaatiif gadda guddaa qaba.</w:t>
      </w:r>
    </w:p>
    <w:p/>
    <w:p>
      <w:r xmlns:w="http://schemas.openxmlformats.org/wordprocessingml/2006/main">
        <w:t xml:space="preserve">1. Dhukkubbii Kasaaraa: Yeroo Gaddaa Akkamitti Jajjabina Argachuu Dandeenyu</w:t>
      </w:r>
    </w:p>
    <w:p/>
    <w:p>
      <w:r xmlns:w="http://schemas.openxmlformats.org/wordprocessingml/2006/main">
        <w:t xml:space="preserve">2. Cimina Amantii: Yaaqoob Waaqayyotti Amanaan Akkamitti Akka Isa Dabarse</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2 Qorontos 1:3-4 - Waaqayyo abbaan Gooftaa keenya Iyyasuus Kiristoos, Abbaa araaraa fi Waaqayyo jajjabina hundumaa kan nu jajjabeessu, rakkina keenya hundumaatti nu jajjabeessuun warra rakkina kamiyyuu keessa jirra, jajjabina ofii keenyaa Waaqayyoon jajjabeessinee jirra.</w:t>
      </w:r>
    </w:p>
    <w:p/>
    <w:p>
      <w:r xmlns:w="http://schemas.openxmlformats.org/wordprocessingml/2006/main">
        <w:t xml:space="preserve">Seera Uumamaa 37:35 Ilmaan isaa fi ijoollee durbaa isaa hundinuu isa jajjabeessuuf ka'an; garuu jajjabina argachuu dide; innis, "Ani gaddaan gara ilma kootti gara awwaalaatti nan gad bu'a" jedhe. Akkasitti abbaan isaa isaaf boo'e.</w:t>
      </w:r>
    </w:p>
    <w:p/>
    <w:p>
      <w:r xmlns:w="http://schemas.openxmlformats.org/wordprocessingml/2006/main">
        <w:t xml:space="preserve">Yaaqoob ilmi isaa Yoseef erga duʼee booda jajjabina argachuu didee gadda guddaadhaan guutame.</w:t>
      </w:r>
    </w:p>
    <w:p/>
    <w:p>
      <w:r xmlns:w="http://schemas.openxmlformats.org/wordprocessingml/2006/main">
        <w:t xml:space="preserve">1. Yeroo Gaddaa Jajjabina Fudhachuu Barachuu</w:t>
      </w:r>
    </w:p>
    <w:p/>
    <w:p>
      <w:r xmlns:w="http://schemas.openxmlformats.org/wordprocessingml/2006/main">
        <w:t xml:space="preserve">2. Nama Jaallatan Dhabuu Irra Aanuu</w:t>
      </w:r>
    </w:p>
    <w:p/>
    <w:p>
      <w:r xmlns:w="http://schemas.openxmlformats.org/wordprocessingml/2006/main">
        <w:t xml:space="preserve">1. Roomaa 12:15: Warra gammadan waliin gammadaa, warra boo'anis wajjin boo'aa.</w:t>
      </w:r>
    </w:p>
    <w:p/>
    <w:p>
      <w:r xmlns:w="http://schemas.openxmlformats.org/wordprocessingml/2006/main">
        <w:t xml:space="preserve">2. Faarfannaa 34:18: Waaqayyo warra garaan isaanii cabeetti dhihaata; warra hafuura gadda qaban ni fayyisa.</w:t>
      </w:r>
    </w:p>
    <w:p/>
    <w:p>
      <w:r xmlns:w="http://schemas.openxmlformats.org/wordprocessingml/2006/main">
        <w:t xml:space="preserve">Seera Uumamaa 37:36 Miidiyaanonni immoo gara Gibxiitti isa gurguran Phoxifaar isa ajajaa Fara'oon fi ajajaa eegdotaatti.</w:t>
      </w:r>
    </w:p>
    <w:p/>
    <w:p>
      <w:r xmlns:w="http://schemas.openxmlformats.org/wordprocessingml/2006/main">
        <w:t xml:space="preserve">Yoseef, ilmaan Yaaqoob keessaa tokko, Miidiyaanotaan gara Gibxiitti kan gurgurame siʼa taʼu, achittis Phoxifaar isa qondaala Faraʼoonii fi ajajaa waardiyyaa tureen bite.</w:t>
      </w:r>
    </w:p>
    <w:p/>
    <w:p>
      <w:r xmlns:w="http://schemas.openxmlformats.org/wordprocessingml/2006/main">
        <w:t xml:space="preserve">1. Jireenya Yoseef Keessatti Olaantummaa Waaqayyoo</w:t>
      </w:r>
    </w:p>
    <w:p/>
    <w:p>
      <w:r xmlns:w="http://schemas.openxmlformats.org/wordprocessingml/2006/main">
        <w:t xml:space="preserve">2. Rakkoo Keessatti Humna Ciminaa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Seera Uumamaa 38 keeyyata sadii keessatti akka armaan gadiitti gabaabfamuu kan danda’u yoo ta’u, caqasoota agarsiifaman waliin:</w:t>
      </w:r>
    </w:p>
    <w:p/>
    <w:p>
      <w:r xmlns:w="http://schemas.openxmlformats.org/wordprocessingml/2006/main">
        <w:t xml:space="preserve">Keeyyata 1: Seera Uumamaa 38:1-11 irratti boqonnaan kun Yihudaa, ilmaan Yaaqoob keessaa tokko kan ta’e irratti xiyyeeffata. Yihudaan dubartii Kana’aan Shuwaa jedhamtu fuutee ilmaan sadii: Eer, Onaanii fi Sheelaa qabdi. Yihudaan ilmi isaa angafaa Eer dubartii Taamaar jedhamtu akka fuudhuuf haala mijeessa. Haa ta'u malee, Er Gooftaa duratti hamaa waan ta'eef yeroo malee du'a. Akka aadaa gaa’ila levirate tti, sana booda Onaan Tamaar fuudhee obboleessa isaa du’eef sanyii akka argamsiisu dirqama isaa akka ba’u qajeelfama kennamaaf. Haa ta’u malee, Onaan ofittummaadhaan dirqama kana ba’uu didee bakka isaa sanyii isaa lafatti dhangalaasa.</w:t>
      </w:r>
    </w:p>
    <w:p/>
    <w:p>
      <w:r xmlns:w="http://schemas.openxmlformats.org/wordprocessingml/2006/main">
        <w:t xml:space="preserve">Keeyyata 2: Seera Uumamaa 38:12-19 irratti itti fufuun, erga Eer fi Onaan lamaan isaanii du’anii booda, Yihudaan ilma isaa quxisuu Sheelaa yeroo guddatu akka heerumtu Taamaar waadaa galte. Haa ta’u malee, waadaa kana osoo hin raawwatin waggoonni darbu. Taamaar maatii Yihudaan gowwoomfamuu ishee waan hubatteef, hidda dhaloota ishee gara fuulduraa mirkaneessuuf dhimmicha harka ishee keessa galchiti. Sagaagaltuu fakkaattee karaa Timnaa irratti Yihudaa eegdi.</w:t>
      </w:r>
    </w:p>
    <w:p/>
    <w:p>
      <w:r xmlns:w="http://schemas.openxmlformats.org/wordprocessingml/2006/main">
        <w:t xml:space="preserve">Keewwata 3: Seera Uumamaa 38:20-30 irratti Yihudaan Taamaar sagaagaltuu fakkaattee garuu sababa golgaa isheetiin ishee hin beekne yeroo qunnamu, kaffaltii jijjiirraa saalqunnamtii akka raawwattu isheef dhiheesse. Walqunnamtii saalaa irratti kan bobba'an yoo ta'u Taamaar wal arguu isaanii irraa lamaan ulfoofti. Boodarra Taamaar gaa’ilaan alatti ulfa ta’uun ishee yeroo beekamu (kun adabamaa ture), dhugumatti Yihudaa ta’uu isaa kan agarsiisu meeshaalee inni yeroo wal arganitti wabii ta’ee isheef kenneen ijoollee akka dhalche ragaa dhiheessiti.</w:t>
      </w:r>
    </w:p>
    <w:p/>
    <w:p>
      <w:r xmlns:w="http://schemas.openxmlformats.org/wordprocessingml/2006/main">
        <w:t xml:space="preserve">Walumaagalatti:</w:t>
      </w:r>
    </w:p>
    <w:p>
      <w:r xmlns:w="http://schemas.openxmlformats.org/wordprocessingml/2006/main">
        <w:t xml:space="preserve">Seera Uumamaa 38 dhiheessa:</w:t>
      </w:r>
    </w:p>
    <w:p>
      <w:r xmlns:w="http://schemas.openxmlformats.org/wordprocessingml/2006/main">
        <w:t xml:space="preserve">Yihudaan dubartii Kana’aan fuudhuu ishee;</w:t>
      </w:r>
    </w:p>
    <w:p>
      <w:r xmlns:w="http://schemas.openxmlformats.org/wordprocessingml/2006/main">
        <w:t xml:space="preserve">Duuti ilmaan isaa Eer fi Onaan;</w:t>
      </w:r>
    </w:p>
    <w:p>
      <w:r xmlns:w="http://schemas.openxmlformats.org/wordprocessingml/2006/main">
        <w:t xml:space="preserve">Onaan dirqama gaa'ila levirate bahuu diduu isaa;</w:t>
      </w:r>
    </w:p>
    <w:p>
      <w:r xmlns:w="http://schemas.openxmlformats.org/wordprocessingml/2006/main">
        <w:t xml:space="preserve">Yihudaan Taamaar ilma isaa quxisuu Sheelaatti akka fuudhu waadaa galuu.</w:t>
      </w:r>
    </w:p>
    <w:p/>
    <w:p>
      <w:r xmlns:w="http://schemas.openxmlformats.org/wordprocessingml/2006/main">
        <w:t xml:space="preserve">Taamaar sagaagaltuu fakkeessee Yihudaa wajjin bobba’uu;</w:t>
      </w:r>
    </w:p>
    <w:p>
      <w:r xmlns:w="http://schemas.openxmlformats.org/wordprocessingml/2006/main">
        <w:t xml:space="preserve">Taamaar wal arguu isaanii irraa lamaan ulfoofte;</w:t>
      </w:r>
    </w:p>
    <w:p>
      <w:r xmlns:w="http://schemas.openxmlformats.org/wordprocessingml/2006/main">
        <w:t xml:space="preserve">Mul'ata Yihudaan akka abbaa ijoollee Taamaar.</w:t>
      </w:r>
    </w:p>
    <w:p/>
    <w:p>
      <w:r xmlns:w="http://schemas.openxmlformats.org/wordprocessingml/2006/main">
        <w:t xml:space="preserve">Boqonnaan kun taateewwan Yihudaa fi Taamaar marsan irratti kan xiyyeeffatu siʼa taʼu, mata dureewwan akka dirqama maatii, gowwoomsaa fi itti gaafatamummaa dhuunfaa kan ibsu dha. Bu’aa ajajamuu diduu fi ofittummaa hariiroo keessatti mul’isa. Seenaan kun maatii Yihudaan haala hamaadhaan irra gaʼus, hidda dhaloota ishee gara fuulduraa mirkaneessuuf dandeettii akka qabdus cimsee ibsa. Seera Uumamaa 38 seeneffama Yoseef keessatti akka gidduu seensaa ta’ee tajaajila garuu taateewwan jireenya Yoseef keessatti booda dhufan hubachuuf haala barbaachisaa ta’e kenna.</w:t>
      </w:r>
    </w:p>
    <w:p/>
    <w:p>
      <w:r xmlns:w="http://schemas.openxmlformats.org/wordprocessingml/2006/main">
        <w:t xml:space="preserve">Seera Uumamaa 38:1 Yeroo sanatti Yihudaan obboloota isaa irraa gad bu'ee gara nama Adulaam nama Hiira jedhamutti deebi'e.</w:t>
      </w:r>
    </w:p>
    <w:p/>
    <w:p>
      <w:r xmlns:w="http://schemas.openxmlformats.org/wordprocessingml/2006/main">
        <w:t xml:space="preserve">Yihudaan obboloota isaa dhiisee nama Hiraa jedhamu waliin gara Adulaamitti deeme.</w:t>
      </w:r>
    </w:p>
    <w:p/>
    <w:p>
      <w:r xmlns:w="http://schemas.openxmlformats.org/wordprocessingml/2006/main">
        <w:t xml:space="preserve">1: Fedhii Waaqayyoo hordofuun, yeroo fedhii keenya faallaa ta'ettillee, barbaachisaa dha.</w:t>
      </w:r>
    </w:p>
    <w:p/>
    <w:p>
      <w:r xmlns:w="http://schemas.openxmlformats.org/wordprocessingml/2006/main">
        <w:t xml:space="preserve">2: Waan sirrii ta’e hojjechuun, yeroo inni jaallatama hin taane illee, karoora Waaqayyoo hordofuuf barbaachisaa dha.</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Yohaannis 14:15: "Yoo na jaallattan abboommii koo eegaa."</w:t>
      </w:r>
    </w:p>
    <w:p/>
    <w:p>
      <w:r xmlns:w="http://schemas.openxmlformats.org/wordprocessingml/2006/main">
        <w:t xml:space="preserve">Uumama 38:2 Yihudaan intala nama Kana'aan tokkoo, maqaan ishee Shu'aa jedhamtu tokko achitti argite; innis ishee fudhatee gara ishee seene.</w:t>
      </w:r>
    </w:p>
    <w:p/>
    <w:p>
      <w:r xmlns:w="http://schemas.openxmlformats.org/wordprocessingml/2006/main">
        <w:t xml:space="preserve">Yihudaan dubartii Kana'aan Shuwaa jedhamtu waliin wal baree inni ishee fuudhe.</w:t>
      </w:r>
    </w:p>
    <w:p/>
    <w:p>
      <w:r xmlns:w="http://schemas.openxmlformats.org/wordprocessingml/2006/main">
        <w:t xml:space="preserve">1. Gaa’elli kakuu Waaqayyoo fi hiriyoonni gaa’elaa gidduu jirudha.</w:t>
      </w:r>
    </w:p>
    <w:p/>
    <w:p>
      <w:r xmlns:w="http://schemas.openxmlformats.org/wordprocessingml/2006/main">
        <w:t xml:space="preserve">2. Karoorri Waaqayyo gaa'elaaf qabu yeroo hundumaa haala rakkisaa keessatti illee ni mo'ata.</w:t>
      </w:r>
    </w:p>
    <w:p/>
    <w:p>
      <w:r xmlns:w="http://schemas.openxmlformats.org/wordprocessingml/2006/main">
        <w:t xml:space="preserve">1. Miilkiyaas 2:14-16 - "Ta'us Maaliif jettanii gaafatta? Gooftaan isinii fi haadha manaa dargaggummaa keessanii gidduutti dhugaa ba'aa waan ta'eef, ishiin hiriyyaa kee ta'us, ishee wajjin amantii waan cabsiteef haadha manaa kakuu gaa'ela keessanii."</w:t>
      </w:r>
    </w:p>
    <w:p/>
    <w:p>
      <w:r xmlns:w="http://schemas.openxmlformats.org/wordprocessingml/2006/main">
        <w:t xml:space="preserve">2. Maatewos 19:3-6 - "Fariisonni tokko tokko isa qoruuf gara isaa dhufan. Isaanis, "Dhiirri tokko sababa kamiinuu haadha manaa isaa hiikuun ni danda'amaa? Jalqaba irratti akkas jedhee deebiseef hin dubbifnee." Uumaan dhiiraa fi dubartii isaan uume, kanaafis dhiirri abbaa fi haadha isaa dhiisee haadha manaa isaa wajjin walitti makama, lamaan isaanii foon tokko ta'u ?Kana booda foon tokko malee lama miti.Kanaaf maal Waaqayyo walitti makameera, namni gargar hin baane.</w:t>
      </w:r>
    </w:p>
    <w:p/>
    <w:p>
      <w:r xmlns:w="http://schemas.openxmlformats.org/wordprocessingml/2006/main">
        <w:t xml:space="preserve">Seera Uumamaa 38:3 Isheen immoo ulfooftee ilma deesse; maqaa isaas Er jedhee moggaase.</w:t>
      </w:r>
    </w:p>
    <w:p/>
    <w:p>
      <w:r xmlns:w="http://schemas.openxmlformats.org/wordprocessingml/2006/main">
        <w:t xml:space="preserve">Tamaar ilma ulfooftee Eer jedhee moggaase.</w:t>
      </w:r>
    </w:p>
    <w:p/>
    <w:p>
      <w:r xmlns:w="http://schemas.openxmlformats.org/wordprocessingml/2006/main">
        <w:t xml:space="preserve">1. Barbaachisummaa maqaa ijoollee moggaasuun ulfina Waaqayyoof.</w:t>
      </w:r>
    </w:p>
    <w:p/>
    <w:p>
      <w:r xmlns:w="http://schemas.openxmlformats.org/wordprocessingml/2006/main">
        <w:t xml:space="preserve">2. Akkamitti Waaqayyo haala rakkisaa ta’etti fayyadamee jireenya akka fidu.</w:t>
      </w:r>
    </w:p>
    <w:p/>
    <w:p>
      <w:r xmlns:w="http://schemas.openxmlformats.org/wordprocessingml/2006/main">
        <w:t xml:space="preserve">1. Isaayaas 9:6 Mucaan nuuf dhalatee ilmi nuuf kennameera; mootummaan immoo garba isaa irra ni ta'a, maqaan isaas Gorsaa Ajaa'ibaa, Waaqa Jabaa, Abbaa Bara Baraa, Abbootii Nagaa jedhama.</w:t>
      </w:r>
    </w:p>
    <w:p/>
    <w:p>
      <w:r xmlns:w="http://schemas.openxmlformats.org/wordprocessingml/2006/main">
        <w:t xml:space="preserve">2. Yoh kan namaa, kan Waaqayyoo malee.</w:t>
      </w:r>
    </w:p>
    <w:p/>
    <w:p>
      <w:r xmlns:w="http://schemas.openxmlformats.org/wordprocessingml/2006/main">
        <w:t xml:space="preserve">Seera Uumamaa 38:4 Isheen deebitee ulfooftee ilma deesse; maqaa isaas Onaan jettee moggaaste.</w:t>
      </w:r>
    </w:p>
    <w:p/>
    <w:p>
      <w:r xmlns:w="http://schemas.openxmlformats.org/wordprocessingml/2006/main">
        <w:t xml:space="preserve">Tamaar ilma Onaan jedhamu deesse.</w:t>
      </w:r>
    </w:p>
    <w:p/>
    <w:p>
      <w:r xmlns:w="http://schemas.openxmlformats.org/wordprocessingml/2006/main">
        <w:t xml:space="preserve">1. Hiika Maqaa Onaan: Seenaa Isaarraa Maal Barachuu Danda'a?</w:t>
      </w:r>
    </w:p>
    <w:p/>
    <w:p>
      <w:r xmlns:w="http://schemas.openxmlformats.org/wordprocessingml/2006/main">
        <w:t xml:space="preserve">2. Humna Maqaa Daa'imaa: Akkaataa Ijoollee Keenyaaf Maqaa Moggaafnu Dhimma qaba.</w:t>
      </w:r>
    </w:p>
    <w:p/>
    <w:p>
      <w:r xmlns:w="http://schemas.openxmlformats.org/wordprocessingml/2006/main">
        <w:t xml:space="preserve">1. Maatewos 18:3-5 "Dhugumaan isiniin jedha, yoo garagaltanii akka ijoollee xixinnoo hin taane, gara mootummaa samiitti hin galtan. Kanaaf namni akka mucaa xiqqaa kanaatti of gad of deebisu hundinuu mootummaa samii keessattis isa guddaadha. Namni mucaa xiqqaa akkasii tokko maqaa kootiin simatu na simata."</w:t>
      </w:r>
    </w:p>
    <w:p/>
    <w:p>
      <w:r xmlns:w="http://schemas.openxmlformats.org/wordprocessingml/2006/main">
        <w:t xml:space="preserve">2. Fakkeenya 22:1 "Badhaadhummaa guddaa irra maqaa gaariin filatamuu, meetii fi warqee caalaa immoo tola jaalalaa in caala."</w:t>
      </w:r>
    </w:p>
    <w:p/>
    <w:p>
      <w:r xmlns:w="http://schemas.openxmlformats.org/wordprocessingml/2006/main">
        <w:t xml:space="preserve">Uumama 38:5 Ammas ulfooftee ilma deesse; maqaa isaa Sheela jedhee moggaase;</w:t>
      </w:r>
    </w:p>
    <w:p/>
    <w:p>
      <w:r xmlns:w="http://schemas.openxmlformats.org/wordprocessingml/2006/main">
        <w:t xml:space="preserve">Kutaan kun seenaa ilma Taamaar isa sadaffaa Sheelaa kan Kezibitti dhalate dubbata.</w:t>
      </w:r>
    </w:p>
    <w:p/>
    <w:p>
      <w:r xmlns:w="http://schemas.openxmlformats.org/wordprocessingml/2006/main">
        <w:t xml:space="preserve">1. Waaqayyo haalli rakkisaan keessa osoo jiruu abdii isaa raawwachuu irratti amanamummaa isaa</w:t>
      </w:r>
    </w:p>
    <w:p/>
    <w:p>
      <w:r xmlns:w="http://schemas.openxmlformats.org/wordprocessingml/2006/main">
        <w:t xml:space="preserve">2. Karoora Waaqayyootti amanamuun barbaachisummaa isaa, yeroo inni nuuf hiika hin qabnellee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Seera Uumamaa 38:6 Yihudaan immoo Eer ilma isaa angafa ishee Taamaar jedhamtu haadha manaa in fudhatte.</w:t>
      </w:r>
    </w:p>
    <w:p/>
    <w:p>
      <w:r xmlns:w="http://schemas.openxmlformats.org/wordprocessingml/2006/main">
        <w:t xml:space="preserve">Yihudaan ilma isaa isa angafaa Eer jedhamu Taamaar fuudhe.</w:t>
      </w:r>
    </w:p>
    <w:p/>
    <w:p>
      <w:r xmlns:w="http://schemas.openxmlformats.org/wordprocessingml/2006/main">
        <w:t xml:space="preserve">1. Dogoggora Hojjachuu fi Irraa Barachuu (Uumama 38:6) .</w:t>
      </w:r>
    </w:p>
    <w:p/>
    <w:p>
      <w:r xmlns:w="http://schemas.openxmlformats.org/wordprocessingml/2006/main">
        <w:t xml:space="preserve">2. Eebba Gaa'elaa (Seera Uumamaa 38:6) .</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Ibroota 13:4 - Gaa'elli hunduma biratti ulfina haa ta'u, sireen gaa'elaas xuraa'aa haa ta'u, Waaqayyo warra saalqunnamtii raawwachuu fi ejja raawwataniif ni murteessa.</w:t>
      </w:r>
    </w:p>
    <w:p/>
    <w:p>
      <w:r xmlns:w="http://schemas.openxmlformats.org/wordprocessingml/2006/main">
        <w:t xml:space="preserve">Seera Uumamaa 38:7 Eer inni angafa Yihudaa fuula Waaqayyoo duratti hamaa ture; Waaqayyo immoo isa ajjeese.</w:t>
      </w:r>
    </w:p>
    <w:p/>
    <w:p>
      <w:r xmlns:w="http://schemas.openxmlformats.org/wordprocessingml/2006/main">
        <w:t xml:space="preserve">Eer, ilmi Yihudaa inni angafaa, ija Gooftaa duratti akka nama hamaa taʼetti kan ilaalamu siʼa taʼu, kanarraa kan kaʼes ajjeefame.</w:t>
      </w:r>
    </w:p>
    <w:p/>
    <w:p>
      <w:r xmlns:w="http://schemas.openxmlformats.org/wordprocessingml/2006/main">
        <w:t xml:space="preserve">1. Haqaa fi araara Waaqayyoo - Roomaa 3:23-25</w:t>
      </w:r>
    </w:p>
    <w:p/>
    <w:p>
      <w:r xmlns:w="http://schemas.openxmlformats.org/wordprocessingml/2006/main">
        <w:t xml:space="preserve">2. Bu'aa cubbuu - Roomaa 6:23</w:t>
      </w:r>
    </w:p>
    <w:p/>
    <w:p>
      <w:r xmlns:w="http://schemas.openxmlformats.org/wordprocessingml/2006/main">
        <w:t xml:space="preserve">1. Fakkeenya 11:21 - Mirkaneeffadhu, namni hamaan osoo hin adabamin hin hafu, sanyii qajeelota garuu ni ba'a.</w:t>
      </w:r>
    </w:p>
    <w:p/>
    <w:p>
      <w:r xmlns:w="http://schemas.openxmlformats.org/wordprocessingml/2006/main">
        <w:t xml:space="preserve">2. Hisqi'eel 18:20 -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Seera Uumamaa 38:8 Yihudaan immoo Onaaniin, "Haadha manaa obboleessa keetii dhaqi, ishee fuudhi, obboleessa keetiif sanyii guddisi" jetteen.</w:t>
      </w:r>
    </w:p>
    <w:p/>
    <w:p>
      <w:r xmlns:w="http://schemas.openxmlformats.org/wordprocessingml/2006/main">
        <w:t xml:space="preserve">Yihudaan Onaan haadha manaa obboleessa isaa du'aan boqote fuudhee dhaaltuu akka kennu qajeelfama kenne.</w:t>
      </w:r>
    </w:p>
    <w:p/>
    <w:p>
      <w:r xmlns:w="http://schemas.openxmlformats.org/wordprocessingml/2006/main">
        <w:t xml:space="preserve">1. Barbaachisummaa Kabajaa fi Maatii: Qo’annoo Seera Uumamaa 38:8</w:t>
      </w:r>
    </w:p>
    <w:p/>
    <w:p>
      <w:r xmlns:w="http://schemas.openxmlformats.org/wordprocessingml/2006/main">
        <w:t xml:space="preserve">2. Yaaqoob fi Yihudaa: Dirqama Ba’uu Irratti Yaadannoo</w:t>
      </w:r>
    </w:p>
    <w:p/>
    <w:p>
      <w:r xmlns:w="http://schemas.openxmlformats.org/wordprocessingml/2006/main">
        <w:t xml:space="preserve">. obboloota isaa, karra iddoo isaatiis, isin har'a dhugaa ba'oo dha."</w:t>
      </w:r>
    </w:p>
    <w:p/>
    <w:p>
      <w:r xmlns:w="http://schemas.openxmlformats.org/wordprocessingml/2006/main">
        <w:t xml:space="preserve">2. Keessa Deebii 25:5-10 - "Obboloonni waliin jiraatan, isaan keessaa tokko yoo du'e, mucaa yoo hin qabaanne, haati manaa nama du'ee orma malee hin heerumtu; obboleessi abbaa manaa ishee gara ishee seenee in fudhata." isheen haadha manaa isaaf kennitee, dirqama obboleessa abbaa manaa isheef raawwadhu.Isheen angafni isheen deesse maqaa obboleessa isaa isa du'een in bakka bu'a, maqaan isaa Israa'el keessaa akka hin baafamneef. "</w:t>
      </w:r>
    </w:p>
    <w:p/>
    <w:p>
      <w:r xmlns:w="http://schemas.openxmlformats.org/wordprocessingml/2006/main">
        <w:t xml:space="preserve">Seera Uumamaa 38:9 Onaan immoo sanyii kan isaa akka hin taane ni beeka ture; innis gara haadha manaa obboleessa isaatti yommuu seenu, obboleessa isaatiif sanyii akka hin kennineef lafatti dhangalaase.</w:t>
      </w:r>
    </w:p>
    <w:p/>
    <w:p>
      <w:r xmlns:w="http://schemas.openxmlformats.org/wordprocessingml/2006/main">
        <w:t xml:space="preserve">Onaan haadha manaa obboleessa isaatiif sanyii kennuuf dirqama isaa bahuu waan dideef, bakka isaa lafatti dhangalaase.</w:t>
      </w:r>
    </w:p>
    <w:p/>
    <w:p>
      <w:r xmlns:w="http://schemas.openxmlformats.org/wordprocessingml/2006/main">
        <w:t xml:space="preserve">1. Humna Amanamummaa: Waadaa Keenya Hordofuu</w:t>
      </w:r>
    </w:p>
    <w:p/>
    <w:p>
      <w:r xmlns:w="http://schemas.openxmlformats.org/wordprocessingml/2006/main">
        <w:t xml:space="preserve">2. Cubbuu Ofittummaa: Namoota Kaaniif Jiraachuu Diduu</w:t>
      </w:r>
    </w:p>
    <w:p/>
    <w:p>
      <w:r xmlns:w="http://schemas.openxmlformats.org/wordprocessingml/2006/main">
        <w:t xml:space="preserve">1. Galaatiyaa 6:5-7 "Tokkoon tokkoon namaa ba'aa mataa isaa baachuu qaba. Namni dubbiin barsiifamus waan gaarii hundumaa isa barsiisutti haa hirmaatu. Hin gowwoominaa; Waaqayyo waanuma fedheef hin qoosamu." namni tokko ni facaasa, isaanis ni haamu."</w:t>
      </w:r>
    </w:p>
    <w:p/>
    <w:p>
      <w:r xmlns:w="http://schemas.openxmlformats.org/wordprocessingml/2006/main">
        <w:t xml:space="preserve">2. Fakkeenya 3:27-28 "Warra gaarummaa isaaf malu irraa hin dhowwiin. Ollaa keetiin, deemi deebi'ii koottu, boru yoom nan kenna" hin jedhiin si bira qabda.</w:t>
      </w:r>
    </w:p>
    <w:p/>
    <w:p>
      <w:r xmlns:w="http://schemas.openxmlformats.org/wordprocessingml/2006/main">
        <w:t xml:space="preserve">Seera Uumamaa 38:10 Wanti inni hojjete immoo Waaqayyoon mufachiise.</w:t>
      </w:r>
    </w:p>
    <w:p/>
    <w:p>
      <w:r xmlns:w="http://schemas.openxmlformats.org/wordprocessingml/2006/main">
        <w:t xml:space="preserve">Ilmi Yihudaa Eer, wanta Gooftaa hin gammachiifne waan raawwateef, Gooftaan isa ajjeese.</w:t>
      </w:r>
    </w:p>
    <w:p/>
    <w:p>
      <w:r xmlns:w="http://schemas.openxmlformats.org/wordprocessingml/2006/main">
        <w:t xml:space="preserve">1. Jireenya Gooftaa Gammachiisu Jiraachuu.</w:t>
      </w:r>
    </w:p>
    <w:p/>
    <w:p>
      <w:r xmlns:w="http://schemas.openxmlformats.org/wordprocessingml/2006/main">
        <w:t xml:space="preserve">2. Bu’aa Waaqayyoof Abboomamuu Diduu.</w:t>
      </w:r>
    </w:p>
    <w:p/>
    <w:p>
      <w:r xmlns:w="http://schemas.openxmlformats.org/wordprocessingml/2006/main">
        <w:t xml:space="preserve">1. Efesoon 5:10 - "waan Gooftaa gammachiisu barachuuf yaaluun."</w:t>
      </w:r>
    </w:p>
    <w:p/>
    <w:p>
      <w:r xmlns:w="http://schemas.openxmlformats.org/wordprocessingml/2006/main">
        <w:t xml:space="preserve">2. Roomaa 6:23 - "Kaffaltiin cubbuu du'a..."</w:t>
      </w:r>
    </w:p>
    <w:p/>
    <w:p>
      <w:r xmlns:w="http://schemas.openxmlformats.org/wordprocessingml/2006/main">
        <w:t xml:space="preserve">Seera Uumamaa 38:11 Yihudaan intala haadha manaa isaa Taamaar, "Hanga Sheelaan ilmi koo guddatutti mana abbaa keetiitti haadha manaa abbaan manaa irraa du'ee jiraadhu; Taamaar immoo dhaqxee mana abbaa ishee keessa jiraatte.</w:t>
      </w:r>
    </w:p>
    <w:p/>
    <w:p>
      <w:r xmlns:w="http://schemas.openxmlformats.org/wordprocessingml/2006/main">
        <w:t xml:space="preserve">Yihudaan intalli isaa Taamaar ilmi isaa akkuma obboloota isaa kaanii du'uu danda'a jedhee waan sodaateef, hamma ilmi isaa Sheelaan guddatutti mana abbaa ishee akka eegdu itti hime. Taamaar ajajamtee mana abbaa ishee bulte.</w:t>
      </w:r>
    </w:p>
    <w:p/>
    <w:p>
      <w:r xmlns:w="http://schemas.openxmlformats.org/wordprocessingml/2006/main">
        <w:t xml:space="preserve">1. Yeroo Waaqayyootti amanamuu - Abdiin Waaqayyoo akka raawwatamuuf eeggachuu</w:t>
      </w:r>
    </w:p>
    <w:p/>
    <w:p>
      <w:r xmlns:w="http://schemas.openxmlformats.org/wordprocessingml/2006/main">
        <w:t xml:space="preserve">2. Abboomamuu Keessatti Amanamummaa - Yeroo rakkisaa ta'ettillee fedha Waaqayyoo hordofuu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Seera Uumamaa 38:12 Yeroo booda intalli Shuwaa haadha manaa Yihudaa ni duute; Yihudaan immoo jajjabina argatee, inni fi hiriyyaa isaa Hiraa nama Adulaam, gara warra hoolota isaa muratan gara Timnaatti ol ba'e.</w:t>
      </w:r>
    </w:p>
    <w:p/>
    <w:p>
      <w:r xmlns:w="http://schemas.openxmlformats.org/wordprocessingml/2006/main">
        <w:t xml:space="preserve">Yihudaan intalli haadha manaa isaa erga duutee booda jajjabina argachuun hiriyyaa isaa Hiraa wajjin gara Timnaat deeme.</w:t>
      </w:r>
    </w:p>
    <w:p/>
    <w:p>
      <w:r xmlns:w="http://schemas.openxmlformats.org/wordprocessingml/2006/main">
        <w:t xml:space="preserve">1. Jajjabina Waaqayyoo Yeroo Gaddaa</w:t>
      </w:r>
    </w:p>
    <w:p/>
    <w:p>
      <w:r xmlns:w="http://schemas.openxmlformats.org/wordprocessingml/2006/main">
        <w:t xml:space="preserve">2. Cimina Hiriyummaa</w:t>
      </w:r>
    </w:p>
    <w:p/>
    <w:p>
      <w:r xmlns:w="http://schemas.openxmlformats.org/wordprocessingml/2006/main">
        <w:t xml:space="preserve">1. Faarfannaa 34:18 - "Gooftaan warra garaan isaanii cabeetti dhihaata, warra hafuuraan caccabsanis ni fayyisa."</w:t>
      </w:r>
    </w:p>
    <w:p/>
    <w:p>
      <w:r xmlns:w="http://schemas.openxmlformats.org/wordprocessingml/2006/main">
        <w:t xml:space="preserve">2. Lallaba 4:9-12 - "Lamaan tokko caalaa gaarii dha, sababni isaas dadhabbii isaaniif bu'aa gaarii waan qabaniif: Isaan keessaa tokko yoo kufe tokko isa kaan gargaaruu danda'a. Garuu nama kufee nama hin qabne mararfadhu." isaan gargaaraa.Akkasumas lama yoo waliin ciisan ni ho'u. Garuu namni tokko akkamitti kophaa isaa ho'a? Tokko humnaan mo'amuu danda'us lama ofirraa ittisuu danda'a. Funyoon hidda sadii qabu dafee hin citu."</w:t>
      </w:r>
    </w:p>
    <w:p/>
    <w:p>
      <w:r xmlns:w="http://schemas.openxmlformats.org/wordprocessingml/2006/main">
        <w:t xml:space="preserve">Seera Uumamaa 38:13 Tamaar immoo, "Kunoo, abbaan warraa kee hoolota isaa cicciruuf gara Timnaatti ol ba'a" jedhamee itti himame.</w:t>
      </w:r>
    </w:p>
    <w:p/>
    <w:p>
      <w:r xmlns:w="http://schemas.openxmlformats.org/wordprocessingml/2006/main">
        <w:t xml:space="preserve">Taamaar abbaan warraa ishee hoolota isaa cicciruuf gara Timnaat akka qajeele barte.</w:t>
      </w:r>
    </w:p>
    <w:p/>
    <w:p>
      <w:r xmlns:w="http://schemas.openxmlformats.org/wordprocessingml/2006/main">
        <w:t xml:space="preserve">1. Karoorri Waaqayyo jireenya keenyaaf qabu karaa hin eegamneen mul'ata.</w:t>
      </w:r>
    </w:p>
    <w:p/>
    <w:p>
      <w:r xmlns:w="http://schemas.openxmlformats.org/wordprocessingml/2006/main">
        <w:t xml:space="preserve">2. Karoora Waaqayyoo beekuuf gad of deebisuun barbaachisaa dha.</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Seera Uumamaa 38:14 Uffata dubartii abbaan manaa irraa du'e ishee irraa baaftee, golgaadhaan ishee haguugdee, of marattee, iddoo banaa isa karaa Timnaatti geessu keessa teesse; Shelaan guddachuu ishee argitee, haadha manaa akka isaaf hin kennamne.</w:t>
      </w:r>
    </w:p>
    <w:p/>
    <w:p>
      <w:r xmlns:w="http://schemas.openxmlformats.org/wordprocessingml/2006/main">
        <w:t xml:space="preserve">Taamaar uffata dubartii abbaan manaa irraa du'e ofirraa baaftee, golgaadhaan of haguugdee, Sheelaan guddattee fuudhaa fi heerumaan akka isaaf hin kennamne waan argiteef, karaa gara Timnaatti geessu irratti bakka namoonni baay'een itti baay'atanitti teesse.</w:t>
      </w:r>
    </w:p>
    <w:p/>
    <w:p>
      <w:r xmlns:w="http://schemas.openxmlformats.org/wordprocessingml/2006/main">
        <w:t xml:space="preserve">1. Yeroon Waaqayyoo yeroo hundumaa guutuudha - Seera Uumamaa 38:14</w:t>
      </w:r>
    </w:p>
    <w:p/>
    <w:p>
      <w:r xmlns:w="http://schemas.openxmlformats.org/wordprocessingml/2006/main">
        <w:t xml:space="preserve">2. Humna amantii yeroo rakkisaa - Seera Uumamaa 38:14</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Asteer 4:14 - Yeroo kanatti guutummaatti yoo callifte, Yihudootaaf iddoo biraa irraa guddinni fi bilisa ba'uun ni ka'a; atii fi manni abbaa keetii garuu ni diigamtu;</w:t>
      </w:r>
    </w:p>
    <w:p/>
    <w:p>
      <w:r xmlns:w="http://schemas.openxmlformats.org/wordprocessingml/2006/main">
        <w:t xml:space="preserve">Seera Uumamaa 38:15 Yihudaan yommuu ishee argu akka ejjituutti itti fakkaate; sababni isaas fuula ishee haguuggattee turte.</w:t>
      </w:r>
    </w:p>
    <w:p/>
    <w:p>
      <w:r xmlns:w="http://schemas.openxmlformats.org/wordprocessingml/2006/main">
        <w:t xml:space="preserve">Yihudaan Taamaar fuula ishee haguuggachuu isheetiin sagaagaltuu jettee dogoggore.</w:t>
      </w:r>
    </w:p>
    <w:p/>
    <w:p>
      <w:r xmlns:w="http://schemas.openxmlformats.org/wordprocessingml/2006/main">
        <w:t xml:space="preserve">1. Balaa Tilmaama: Qo’annoo Jireenya Yihudaa</w:t>
      </w:r>
    </w:p>
    <w:p/>
    <w:p>
      <w:r xmlns:w="http://schemas.openxmlformats.org/wordprocessingml/2006/main">
        <w:t xml:space="preserve">2. Furmaata Waaqayyoo: Qo'annoo Jireenya Taamaar</w:t>
      </w:r>
    </w:p>
    <w:p/>
    <w:p>
      <w:r xmlns:w="http://schemas.openxmlformats.org/wordprocessingml/2006/main">
        <w:t xml:space="preserve">1. Fakkeenya 14:12 - "Namaaf karaan sirrii ta'ee mul'atu jira, dhumni isaa garuu karaa du'aa ti."</w:t>
      </w:r>
    </w:p>
    <w:p/>
    <w:p>
      <w:r xmlns:w="http://schemas.openxmlformats.org/wordprocessingml/2006/main">
        <w:t xml:space="preserve">2. Maatewos 7:1-5 - "Isin akka hin murtoofneef hin murteessinaa. Firdii isin murteessitan in faradamta; safartuu isin safartan immoo deebi'ee isiniif in safarama."</w:t>
      </w:r>
    </w:p>
    <w:p/>
    <w:p>
      <w:r xmlns:w="http://schemas.openxmlformats.org/wordprocessingml/2006/main">
        <w:t xml:space="preserve">Seera Uumamaa 38:16 Innis karaa irra gara isheetti deebi'ee, "Akka si dhaqi, gara keetti akkan seenu naaf heyyama; (Isheen intala haadha manaa isaa ta'uu ishee waan hin beekneef.) Isheen immoo, "Ati gara kootti galuudhaaf maal naaf kennita?"</w:t>
      </w:r>
    </w:p>
    <w:p/>
    <w:p>
      <w:r xmlns:w="http://schemas.openxmlformats.org/wordprocessingml/2006/main">
        <w:t xml:space="preserve">Yihudaan intala haadha manaa isaa ta’uu ishee osoo hin hubatin karaa irratti dubartii tokko qunnamee gaa’elaaf isheef dhiheesse. Hayyama isheef jijjiirraa kaffaltii gaafatte.</w:t>
      </w:r>
    </w:p>
    <w:p/>
    <w:p>
      <w:r xmlns:w="http://schemas.openxmlformats.org/wordprocessingml/2006/main">
        <w:t xml:space="preserve">1. Gatii Hariiroo: Qo’annoo Seera Uumamaa 38</w:t>
      </w:r>
    </w:p>
    <w:p/>
    <w:p>
      <w:r xmlns:w="http://schemas.openxmlformats.org/wordprocessingml/2006/main">
        <w:t xml:space="preserve">2. Humna Hubannoo: Dogoggora Yihudaa Seera Uumamaa 38 irraa barachuu</w:t>
      </w:r>
    </w:p>
    <w:p/>
    <w:p>
      <w:r xmlns:w="http://schemas.openxmlformats.org/wordprocessingml/2006/main">
        <w:t xml:space="preserve">1. Fakkeenya 14:15 - Namni salphaan dubbii hundumaa in amana, namni of eeggannoo qabu garuu gara gaariitti in ilaala.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Seera Uumamaa 38:17 Innis, "Ani hoolaa keessaa hoolaa siif nan erga" jedhe. Isheen immoo, "Hanga ergitutti waadaa naaf kennitaa?"</w:t>
      </w:r>
    </w:p>
    <w:p/>
    <w:p>
      <w:r xmlns:w="http://schemas.openxmlformats.org/wordprocessingml/2006/main">
        <w:t xml:space="preserve">Yihudaan Taamaar hoolaa keessaa ilmoo tokko akka erguuf waadaa galtee isheen immoo deebisee waadaa gaafatte.</w:t>
      </w:r>
    </w:p>
    <w:p/>
    <w:p>
      <w:r xmlns:w="http://schemas.openxmlformats.org/wordprocessingml/2006/main">
        <w:t xml:space="preserve">1. Waaqayyo abdii keenyaaf amanamoo akka taanu nu waama.</w:t>
      </w:r>
    </w:p>
    <w:p/>
    <w:p>
      <w:r xmlns:w="http://schemas.openxmlformats.org/wordprocessingml/2006/main">
        <w:t xml:space="preserve">2. Waaqayyo abdii isaa akka raawwatu amantaa qabaachuu qabna.</w:t>
      </w:r>
    </w:p>
    <w:p/>
    <w:p>
      <w:r xmlns:w="http://schemas.openxmlformats.org/wordprocessingml/2006/main">
        <w:t xml:space="preserve">1. 1Yohaannis 5:14-15 "Akka fedha isaatti yoo kadhanne, inni nu dhaga'a; iyyannoo isa irraa hawwine akka qabnu ni beekna."</w:t>
      </w:r>
    </w:p>
    <w:p/>
    <w:p>
      <w:r xmlns:w="http://schemas.openxmlformats.org/wordprocessingml/2006/main">
        <w:t xml:space="preserve">2. Faarfannaa 37:5 "Daandii kee gara Waaqayyootti dabarsi; isattis amanadhu; innis in raawwata."</w:t>
      </w:r>
    </w:p>
    <w:p/>
    <w:p>
      <w:r xmlns:w="http://schemas.openxmlformats.org/wordprocessingml/2006/main">
        <w:t xml:space="preserve">Seera Uumamaa 38:18 Innis, “Waada akkamii siif kenna? Isheenis, “Mallattoo kee, mi’a harkaa kee, ulee kee isa harka kee keessa jiru” jette. Innis isheef kenne, isheen immoo isa biraa ulfoofte.</w:t>
      </w:r>
    </w:p>
    <w:p/>
    <w:p>
      <w:r xmlns:w="http://schemas.openxmlformats.org/wordprocessingml/2006/main">
        <w:t xml:space="preserve">Yihudaan akka waadaa Taamaar mallattoo, mi'a harkaa fi ulee akka kennitu waadaa galtee booda ishee wajjin ciisee ulfa ta'eera.</w:t>
      </w:r>
    </w:p>
    <w:p/>
    <w:p>
      <w:r xmlns:w="http://schemas.openxmlformats.org/wordprocessingml/2006/main">
        <w:t xml:space="preserve">1. Amanamummaa Waaqayyoo, haala rakkisaa keessa darbee illee (Uumama 38:18) .</w:t>
      </w:r>
    </w:p>
    <w:p/>
    <w:p>
      <w:r xmlns:w="http://schemas.openxmlformats.org/wordprocessingml/2006/main">
        <w:t xml:space="preserve">2. Barbaachisummaa waadaa keenya eeguu (Seera Uumamaa 38:18) .</w:t>
      </w:r>
    </w:p>
    <w:p/>
    <w:p>
      <w:r xmlns:w="http://schemas.openxmlformats.org/wordprocessingml/2006/main">
        <w:t xml:space="preserve">1. Lallaba 5:5 - "Waada dhaadachuu fi raawwachuu dhiisuu irra dhaadachuu dhiisuu wayya."</w:t>
      </w:r>
    </w:p>
    <w:p/>
    <w:p>
      <w:r xmlns:w="http://schemas.openxmlformats.org/wordprocessingml/2006/main">
        <w:t xml:space="preserve">.</w:t>
      </w:r>
    </w:p>
    <w:p/>
    <w:p>
      <w:r xmlns:w="http://schemas.openxmlformats.org/wordprocessingml/2006/main">
        <w:t xml:space="preserve">Seera Uumamaa 38:19 Isheenis kaatee deemte, golgaa ishee irraa ciiftee, uffata abbaan manaa irraa du'e uffatte.</w:t>
      </w:r>
    </w:p>
    <w:p/>
    <w:p>
      <w:r xmlns:w="http://schemas.openxmlformats.org/wordprocessingml/2006/main">
        <w:t xml:space="preserve">Taamaar golgaa ishee baaftee uffata dubartii abbaan manaa irraa du'e uffatte.</w:t>
      </w:r>
    </w:p>
    <w:p/>
    <w:p>
      <w:r xmlns:w="http://schemas.openxmlformats.org/wordprocessingml/2006/main">
        <w:t xml:space="preserve">1. Humna Filannoo: Murtoo Taamaar hubachuu.</w:t>
      </w:r>
    </w:p>
    <w:p/>
    <w:p>
      <w:r xmlns:w="http://schemas.openxmlformats.org/wordprocessingml/2006/main">
        <w:t xml:space="preserve">2. Dubartii Abbaan manaa irraa du’e Amanamtuu: Taamaar fedha Waaqayyoof of kennuu akka qabdu qorachuu.</w:t>
      </w:r>
    </w:p>
    <w:p/>
    <w:p>
      <w:r xmlns:w="http://schemas.openxmlformats.org/wordprocessingml/2006/main">
        <w:t xml:space="preserve">1. Ruut 1:16-17 - Ruut haala rakkisaa keessa osoo jirtuu Naa'omiif of kennuu ishee.</w:t>
      </w:r>
    </w:p>
    <w:p/>
    <w:p>
      <w:r xmlns:w="http://schemas.openxmlformats.org/wordprocessingml/2006/main">
        <w:t xml:space="preserve">2. 2 Qorontos 5:17 - Jireenya haaraa Kiristoos keessatti.</w:t>
      </w:r>
    </w:p>
    <w:p/>
    <w:p>
      <w:r xmlns:w="http://schemas.openxmlformats.org/wordprocessingml/2006/main">
        <w:t xml:space="preserve">Seera Uumamaa 38:20 Yihudaan immoo harka dubartii sanaa irraa waadaa isaa akka fudhatuuf harka hiriyyaa isaa Adulaam sanaan erge, inni garuu ishee hin arganne.</w:t>
      </w:r>
    </w:p>
    <w:p/>
    <w:p>
      <w:r xmlns:w="http://schemas.openxmlformats.org/wordprocessingml/2006/main">
        <w:t xml:space="preserve">Yihudaan dubartii tokko irraa waadaa isaa akka fudhatu hiriyyaa isaa erge, isheen garuu hin argamne.</w:t>
      </w:r>
    </w:p>
    <w:p/>
    <w:p>
      <w:r xmlns:w="http://schemas.openxmlformats.org/wordprocessingml/2006/main">
        <w:t xml:space="preserve">1. Barbaachisummaa Waadaa Keessan Eeguu</w:t>
      </w:r>
    </w:p>
    <w:p/>
    <w:p>
      <w:r xmlns:w="http://schemas.openxmlformats.org/wordprocessingml/2006/main">
        <w:t xml:space="preserve">2. Mufannaa Jireenyaa</w:t>
      </w:r>
    </w:p>
    <w:p/>
    <w:p>
      <w:r xmlns:w="http://schemas.openxmlformats.org/wordprocessingml/2006/main">
        <w:t xml:space="preserve">1. Maatewos 5:33 37 - "Ammas warra duriitiin, "Waan kakattan Waaqayyoof raawwachuu malee, sobaan hin kakatinaa" akka jedhamu dhageessaniittu. Ani garuu isiniin jedha, hin fudhatinaa." tasumaa, samiidhaan, teessoo Waaqayyoo waan ta'eef, yookaan lafaan, iddoo miila isaa waan ta'eef, yookaan Yerusaalemiin kakadhu, mandara Mootii guddichaa waan taateef.Mataa keetiin hin kakatin , rifeensa tokko adii ykn gurraacha gochuu waan hin dandeenyeef.Wanti ati jettu salphaatti Eeyyee ykn Lakki haa ta’u ;kana caalaa wanti hammeenya irraa dhufa.</w:t>
      </w:r>
    </w:p>
    <w:p/>
    <w:p>
      <w:r xmlns:w="http://schemas.openxmlformats.org/wordprocessingml/2006/main">
        <w:t xml:space="preserve">2. Lallaba 4:8 10 - Namni kophaa isaa ta'e tokko ciminaan dhama'ee qabeenya guddaa horata. Namoonni lama waliin ta’uun wal gargaaruu danda’u, garuu namni tokko akkamitti milkaa’uu danda’a? Funyoo funyoo sadii qabuun illee salphaatti hin caccabu. Namni hiyyeessa hiyyeessa cunqursu akka rooba oofu nyaata hin dhiifne ti.</w:t>
      </w:r>
    </w:p>
    <w:p/>
    <w:p>
      <w:r xmlns:w="http://schemas.openxmlformats.org/wordprocessingml/2006/main">
        <w:t xml:space="preserve">Seera Uumamaa 38:21 Innis namoota iddoo sanaa, "Ejjituun ifatti karaa cinaa turte eessa jirti?" Isaanis, "Iddoo kana keessa ejjituun hin turre" jedhan.</w:t>
      </w:r>
    </w:p>
    <w:p/>
    <w:p>
      <w:r xmlns:w="http://schemas.openxmlformats.org/wordprocessingml/2006/main">
        <w:t xml:space="preserve">Yihudaan ejjituu barbaaduuf bakka tokko dhaqee kan turte taʼus, namoonni achi jiran garuu ejjituu akka hin jirre itti himan.</w:t>
      </w:r>
    </w:p>
    <w:p/>
    <w:p>
      <w:r xmlns:w="http://schemas.openxmlformats.org/wordprocessingml/2006/main">
        <w:t xml:space="preserve">1. Qophiin Waaqayyoo bakka baay’ee hin fakkaannetti mul’ata.</w:t>
      </w:r>
    </w:p>
    <w:p/>
    <w:p>
      <w:r xmlns:w="http://schemas.openxmlformats.org/wordprocessingml/2006/main">
        <w:t xml:space="preserve">2. Waaqayyo murtoo dogoggoraa yommuu goonullee miidhaa irraa nu eega.</w:t>
      </w:r>
    </w:p>
    <w:p/>
    <w:p>
      <w:r xmlns:w="http://schemas.openxmlformats.org/wordprocessingml/2006/main">
        <w:t xml:space="preserve">1. Fakkeenya 16:9 - "Garaan namaa karaa isaa ni qopheessa, Gooftaan garuu tarkaanfii isaa in jabeessa."</w:t>
      </w:r>
    </w:p>
    <w:p/>
    <w:p>
      <w:r xmlns:w="http://schemas.openxmlformats.org/wordprocessingml/2006/main">
        <w:t xml:space="preserve">2. Faarfannaa 121:7-8 - "Gooftaan hamaa hundumaa irraa si eega; jireenya kee in eega. Gooftaan ba'uu kee fi galuu kee kana irraa kaasee bara baraan in eega."</w:t>
      </w:r>
    </w:p>
    <w:p/>
    <w:p>
      <w:r xmlns:w="http://schemas.openxmlformats.org/wordprocessingml/2006/main">
        <w:t xml:space="preserve">Uumama 38:22 Innis gara Yihudaa deebi'ee, "Ishee argachuu hin danda'u; akkasumas namoonni iddoo sanaa, iddoo kanatti ejjituun tokko illee akka hin jirre dubbatan.</w:t>
      </w:r>
    </w:p>
    <w:p/>
    <w:p>
      <w:r xmlns:w="http://schemas.openxmlformats.org/wordprocessingml/2006/main">
        <w:t xml:space="preserve">Yihudaan ejjituu barbaadde garuu argachuu hin dandeenye. Namoonni iddoo sanaas ejjituun naannoo sana akka hin jirre mirkaneessaniiru.</w:t>
      </w:r>
    </w:p>
    <w:p/>
    <w:p>
      <w:r xmlns:w="http://schemas.openxmlformats.org/wordprocessingml/2006/main">
        <w:t xml:space="preserve">1. Barbaachisummaa jireenya qajeelaa, qorumsa irraa bilisa ta'e jiraachuu.</w:t>
      </w:r>
    </w:p>
    <w:p/>
    <w:p>
      <w:r xmlns:w="http://schemas.openxmlformats.org/wordprocessingml/2006/main">
        <w:t xml:space="preserve">2. Jireenya cubbuu irraa nu eeguu keessatti araara Waaqayyoo.</w:t>
      </w:r>
    </w:p>
    <w:p/>
    <w:p>
      <w:r xmlns:w="http://schemas.openxmlformats.org/wordprocessingml/2006/main">
        <w:t xml:space="preserve">1. 1 Phexros 5:8 - Yaada of eeggadhu; dammaqina qabaadhaa. Diinni kee seexanni akka leenca boo'utti nama nyaatu barbaadaa naanna'a.</w:t>
      </w:r>
    </w:p>
    <w:p/>
    <w:p>
      <w:r xmlns:w="http://schemas.openxmlformats.org/wordprocessingml/2006/main">
        <w:t xml:space="preserve">2. Fakkeenya 27:12 - Of eeggannoon balaa argee of dhoksa, warri salphaan garuu itti fufee kanaaf rakkata.</w:t>
      </w:r>
    </w:p>
    <w:p/>
    <w:p>
      <w:r xmlns:w="http://schemas.openxmlformats.org/wordprocessingml/2006/main">
        <w:t xml:space="preserve">Seera Uumamaa 38:23 Yihudaan immoo, "Nuti akka hin qaanofneef isheef haa fudhattu; kunoo, ani mucaa kana erge, ati garuu ishee hin arganne" jette.</w:t>
      </w:r>
    </w:p>
    <w:p/>
    <w:p>
      <w:r xmlns:w="http://schemas.openxmlformats.org/wordprocessingml/2006/main">
        <w:t xml:space="preserve">Yihudaan qaana'uu sodaachuu irraa kan ka'e Taamaar re'ee ilmoo waadaa gale sana akka eegdu fedhii malee hayyama.</w:t>
      </w:r>
    </w:p>
    <w:p/>
    <w:p>
      <w:r xmlns:w="http://schemas.openxmlformats.org/wordprocessingml/2006/main">
        <w:t xml:space="preserve">1. Maqaa keenya deebisuuf amanamummaa Waaqayyoo.</w:t>
      </w:r>
    </w:p>
    <w:p/>
    <w:p>
      <w:r xmlns:w="http://schemas.openxmlformats.org/wordprocessingml/2006/main">
        <w:t xml:space="preserve">2. Barbaachisummaa waadaa galle kabajuu.</w:t>
      </w:r>
    </w:p>
    <w:p/>
    <w:p>
      <w:r xmlns:w="http://schemas.openxmlformats.org/wordprocessingml/2006/main">
        <w:t xml:space="preserve">1. Faarfannaa 51:7-12</w:t>
      </w:r>
    </w:p>
    <w:p/>
    <w:p>
      <w:r xmlns:w="http://schemas.openxmlformats.org/wordprocessingml/2006/main">
        <w:t xml:space="preserve">2. Maatewos 5:33-37</w:t>
      </w:r>
    </w:p>
    <w:p/>
    <w:p>
      <w:r xmlns:w="http://schemas.openxmlformats.org/wordprocessingml/2006/main">
        <w:t xml:space="preserve">Seera Uumamaa 38:24 Gara ji'a sadii booda Yihudaatti, "Taamaar intalli kee ejjiteetti; akkasumas, kunoo, sagaagalummaadhaan ulfooftee jirti. Yihudaan immoo, "Ishee baasi, haa gubamtu" jetteen.</w:t>
      </w:r>
    </w:p>
    <w:p/>
    <w:p>
      <w:r xmlns:w="http://schemas.openxmlformats.org/wordprocessingml/2006/main">
        <w:t xml:space="preserve">Yihudaan intalli isaa Taamaar amanamummaa akka hin qabne waan hubateef akka isheen gubattu gaafate.</w:t>
      </w:r>
    </w:p>
    <w:p/>
    <w:p>
      <w:r xmlns:w="http://schemas.openxmlformats.org/wordprocessingml/2006/main">
        <w:t xml:space="preserve">1. Araarsummaa Waaqayyoo Cubbuu Namaa Keessatti - Uma 38:24</w:t>
      </w:r>
    </w:p>
    <w:p/>
    <w:p>
      <w:r xmlns:w="http://schemas.openxmlformats.org/wordprocessingml/2006/main">
        <w:t xml:space="preserve">2. Balaa Amanamummaa Dhabuu - Uma 38:24</w:t>
      </w:r>
    </w:p>
    <w:p/>
    <w:p>
      <w:r xmlns:w="http://schemas.openxmlformats.org/wordprocessingml/2006/main">
        <w:t xml:space="preserve">1. Yaaqoob 2:13 - "Nama gara laafina hin agarsiifneef firdiin gara laafina hin qabu. Araarri firdii in mo'ata."</w:t>
      </w:r>
    </w:p>
    <w:p/>
    <w:p>
      <w:r xmlns:w="http://schemas.openxmlformats.org/wordprocessingml/2006/main">
        <w:t xml:space="preserve">2. Roomaa 5:20 - "Akkasumas seerri seene, balleessaan akka baay'atuuf. Bakka cubbuun baay'atutti garuu ayyaanni baay'ee in baay'ate."</w:t>
      </w:r>
    </w:p>
    <w:p/>
    <w:p>
      <w:r xmlns:w="http://schemas.openxmlformats.org/wordprocessingml/2006/main">
        <w:t xml:space="preserve">Seera Uumamaa 38:25 Yommuu deessee gara abbaa warraa isheetti ergitee, "Nama kun kan isaa ta'een ani ulfaadha" jettee ergite. fi mi’a harkaa, fi ulee.</w:t>
      </w:r>
    </w:p>
    <w:p/>
    <w:p>
      <w:r xmlns:w="http://schemas.openxmlformats.org/wordprocessingml/2006/main">
        <w:t xml:space="preserve">Taamaar sagaagaltuu fakkaattee abbaa warraa ishee Yihudaatti mucaa isaa akka ulfoofte ifa gooti.</w:t>
      </w:r>
    </w:p>
    <w:p/>
    <w:p>
      <w:r xmlns:w="http://schemas.openxmlformats.org/wordprocessingml/2006/main">
        <w:t xml:space="preserve">1. Humna Deebi'ee Bu'uu: Akkamitti Waaqayyo Dogoggora Keenya Furee</w:t>
      </w:r>
    </w:p>
    <w:p/>
    <w:p>
      <w:r xmlns:w="http://schemas.openxmlformats.org/wordprocessingml/2006/main">
        <w:t xml:space="preserve">2. Abboomamuu Amantii: Akkamitti Waaqayyo Bitamnee Keenya Badhaasa</w:t>
      </w:r>
    </w:p>
    <w:p/>
    <w:p>
      <w:r xmlns:w="http://schemas.openxmlformats.org/wordprocessingml/2006/main">
        <w:t xml:space="preserve">1. Ruut 3:11 - "Ammas yaa intala koo, hin sodaatin; waan ati barbaaddu hundumaa siif nan godha; magaalaan saba koo hundinuu ati dubartii gaarii ta'uu kee waan beekuuf."</w:t>
      </w:r>
    </w:p>
    <w:p/>
    <w:p>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p>
      <w:r xmlns:w="http://schemas.openxmlformats.org/wordprocessingml/2006/main">
        <w:t xml:space="preserve">Uumama 38:26 Yihudaan immoo isaan beektee, "Isheen ana caalaa qajeeltuu turte; sababni isaas ani Sheela ilma kootiif hin kennine. Ammas deebi'ee ishee hin beeku.</w:t>
      </w:r>
    </w:p>
    <w:p/>
    <w:p>
      <w:r xmlns:w="http://schemas.openxmlformats.org/wordprocessingml/2006/main">
        <w:t xml:space="preserve">Yihudaan dogoggora isaa amanee, Taamaar isa caalaa qajeelaa akka ture ni beeka.</w:t>
      </w:r>
    </w:p>
    <w:p/>
    <w:p>
      <w:r xmlns:w="http://schemas.openxmlformats.org/wordprocessingml/2006/main">
        <w:t xml:space="preserve">1. Qajeelummaan Waaqayyoo kan keenya caala.</w:t>
      </w:r>
    </w:p>
    <w:p/>
    <w:p>
      <w:r xmlns:w="http://schemas.openxmlformats.org/wordprocessingml/2006/main">
        <w:t xml:space="preserve">2. Tawbachuun furuu fida.</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Faarfannaa 25:11 - "Yaa Waaqayyo, maqaa keetiif jettee yakka kootiif dhiifama, inni guddaa waan ta'eef."</w:t>
      </w:r>
    </w:p>
    <w:p/>
    <w:p>
      <w:r xmlns:w="http://schemas.openxmlformats.org/wordprocessingml/2006/main">
        <w:t xml:space="preserve">Seera Uumamaa 38:27 Yeroo da'umsa isheetti, kunoo, ilmaan lamaan gadameessa ishee keessa turan.</w:t>
      </w:r>
    </w:p>
    <w:p/>
    <w:p>
      <w:r xmlns:w="http://schemas.openxmlformats.org/wordprocessingml/2006/main">
        <w:t xml:space="preserve">Dhaloonni lamaan lamaan taatee ajaa'ibaati.</w:t>
      </w:r>
    </w:p>
    <w:p/>
    <w:p>
      <w:r xmlns:w="http://schemas.openxmlformats.org/wordprocessingml/2006/main">
        <w:t xml:space="preserve">1. Dinqii Waaqayyoo: Dhaloota Lamaan</w:t>
      </w:r>
    </w:p>
    <w:p/>
    <w:p>
      <w:r xmlns:w="http://schemas.openxmlformats.org/wordprocessingml/2006/main">
        <w:t xml:space="preserve">2. Bareedina Warra Ta'uu</w:t>
      </w:r>
    </w:p>
    <w:p/>
    <w:p>
      <w:r xmlns:w="http://schemas.openxmlformats.org/wordprocessingml/2006/main">
        <w:t xml:space="preserve">1. Luq. Elizaabeetis hafuura qulqulluudhaan guutamte, sagalee guddaadhaan dubbattee, “Ati dubartoota keessaa eebbifamteetta, firii gadameessa keetiis eebbifamaa dha” jetteetti.</w:t>
      </w:r>
    </w:p>
    <w:p/>
    <w:p>
      <w:r xmlns:w="http://schemas.openxmlformats.org/wordprocessingml/2006/main">
        <w:t xml:space="preserve">2. Faarfannaa 127:3-5 - Kunoo, ijoolleen dhaala Waaqayyoo ti, firii gadameessaas mindaa isaa ti. Akkuma xiyyaan harka nama jabaa keessa jiru; ijoolleen qeerroos akkasuma. Namni qaccee isaa isaan guute gammadaadha, isaan hin qaana'an, diinota wajjin karra keessatti in dubbatu malee.</w:t>
      </w:r>
    </w:p>
    <w:p/>
    <w:p>
      <w:r xmlns:w="http://schemas.openxmlformats.org/wordprocessingml/2006/main">
        <w:t xml:space="preserve">Seera Uumamaa 38:28 Yommuu da'u tokko harka isaa diriirsee, deessiftuun immoo, "Kun dursee ba'e" jettee funyoo diimaa harka isaa irratti hiite.</w:t>
      </w:r>
    </w:p>
    <w:p/>
    <w:p>
      <w:r xmlns:w="http://schemas.openxmlformats.org/wordprocessingml/2006/main">
        <w:t xml:space="preserve">Kutaan kun deessiftuun da’umsa rakkisaa ta’e keessatti lamaan angafa adda baasuuf funyoo diimaa fayyadamuu ishee mul’isa.</w:t>
      </w:r>
    </w:p>
    <w:p/>
    <w:p>
      <w:r xmlns:w="http://schemas.openxmlformats.org/wordprocessingml/2006/main">
        <w:t xml:space="preserve">1. Fiixee Diimaa Furii: Akkamitti Waaqayyo Nu Furee</w:t>
      </w:r>
    </w:p>
    <w:p/>
    <w:p>
      <w:r xmlns:w="http://schemas.openxmlformats.org/wordprocessingml/2006/main">
        <w:t xml:space="preserve">2. Humna Dhangii Salphaa: Gochoonni Xixiqqaan Bu'aa Guddaa Akkamitti Argachuu Danda'an</w:t>
      </w:r>
    </w:p>
    <w:p/>
    <w:p>
      <w:r xmlns:w="http://schemas.openxmlformats.org/wordprocessingml/2006/main">
        <w:t xml:space="preserve">1. Isaayaas 1:18 - "Kottaa amma waliin haa mari'annu jedha Waaqayyo, cubbuun keessan akka diimaa yoo ta'ellee akka qorraa in adii ta'a."</w:t>
      </w:r>
    </w:p>
    <w:p/>
    <w:p>
      <w:r xmlns:w="http://schemas.openxmlformats.org/wordprocessingml/2006/main">
        <w:t xml:space="preserve">2. Lakkoofsa 15:38-41 - "Ummata Israa'elitti dubbadhu, dhaloota isaanii hundumaattis daangaa uffata isaanii irratti fixee akka isaanitti tolchanii, qarqara daangaa irrattis lafee bifa diimaa akka kaa'an isaan ajaji; Isin ilaaltanii, abboommii Gooftaa hundumaa yaadachuu fi raawwachuu keessaniif, garaa keessanii fi ija keessan isa duukaa deemtan akka hin barbaanneef, qarqara keessan in ta'a sagaagalummaa."</w:t>
      </w:r>
    </w:p>
    <w:p/>
    <w:p>
      <w:r xmlns:w="http://schemas.openxmlformats.org/wordprocessingml/2006/main">
        <w:t xml:space="preserve">Seera Uumamaa 38:29 Harka isaa duubatti deebisee utuu jiruu, kunoo obboleessi isaa ba'ee, isheen immoo, "Akkamitti baatee?" cabsi kun sirratti haa ta'u, kanaaf maqaan isaa Faareez jedhame.</w:t>
      </w:r>
    </w:p>
    <w:p/>
    <w:p>
      <w:r xmlns:w="http://schemas.openxmlformats.org/wordprocessingml/2006/main">
        <w:t xml:space="preserve">Araarri Waaqayyoo yeroo hundumaa dogoggora keenya caala.</w:t>
      </w:r>
    </w:p>
    <w:p/>
    <w:p>
      <w:r xmlns:w="http://schemas.openxmlformats.org/wordprocessingml/2006/main">
        <w:t xml:space="preserve">1: Araarsummaan Waaqayyoo Bara Baraan Jira</w:t>
      </w:r>
    </w:p>
    <w:p/>
    <w:p>
      <w:r xmlns:w="http://schemas.openxmlformats.org/wordprocessingml/2006/main">
        <w:t xml:space="preserve">2: Araarsummaa Waaqayyootiin Gufuuwwan Mo'achuu</w:t>
      </w:r>
    </w:p>
    <w:p/>
    <w:p>
      <w:r xmlns:w="http://schemas.openxmlformats.org/wordprocessingml/2006/main">
        <w:t xml:space="preserve">1. Roomaa 5:20 - Yakkichi akka baay'atuuf seerri ni seene. Bakka cubbuun baay’atutti garuu ayyaanni baay’ee caalu ture.</w:t>
      </w:r>
    </w:p>
    <w:p/>
    <w:p>
      <w:r xmlns:w="http://schemas.openxmlformats.org/wordprocessingml/2006/main">
        <w:t xml:space="preserve">2. Faarfannaa 136:15-16 - Fara'oon fi loltoota isaa galaana Diimaa keessatti kuffise; Nama Galaana Diimaa gargar qoodeef, araarri isaa bara baraan in jiraata.</w:t>
      </w:r>
    </w:p>
    <w:p/>
    <w:p>
      <w:r xmlns:w="http://schemas.openxmlformats.org/wordprocessingml/2006/main">
        <w:t xml:space="preserve">Seera Uumamaa 38:30 Booda obboleessi isaa inni huccuu diimaa harka isaa irra kaa'e ba'e;</w:t>
      </w:r>
    </w:p>
    <w:p/>
    <w:p>
      <w:r xmlns:w="http://schemas.openxmlformats.org/wordprocessingml/2006/main">
        <w:t xml:space="preserve">Dhaloonni Zaaraa, kan harka isaa irratti funyoo diimaatiin adda baafame, ilma Yihudaa fi Taamaar isa lammaffaa ture.</w:t>
      </w:r>
    </w:p>
    <w:p/>
    <w:p>
      <w:r xmlns:w="http://schemas.openxmlformats.org/wordprocessingml/2006/main">
        <w:t xml:space="preserve">1. Humna Eenyummaa: Mirkanaa’uu dhabuu gidduutti eenyummaa dhugaa ofii beekuu.</w:t>
      </w:r>
    </w:p>
    <w:p/>
    <w:p>
      <w:r xmlns:w="http://schemas.openxmlformats.org/wordprocessingml/2006/main">
        <w:t xml:space="preserve">2. Amanamummaa Badhaafame: Hidda dhaloota Yesus Kiristoos eeguu keessatti amanamummaa Waaqayyoo.</w:t>
      </w:r>
    </w:p>
    <w:p/>
    <w:p>
      <w:r xmlns:w="http://schemas.openxmlformats.org/wordprocessingml/2006/main">
        <w:t xml:space="preserve">1. Roomaa 8: 28-29 - Warra Waaqayyoon jaallataniif, warra akka akeeka isaatti waamamaniif wanti hundinuu gaarii akka ta'e ni beekna.</w:t>
      </w:r>
    </w:p>
    <w:p/>
    <w:p>
      <w:r xmlns:w="http://schemas.openxmlformats.org/wordprocessingml/2006/main">
        <w:t xml:space="preserve">29 Sababiin isaas, inni obboloota hedduu keessaa angafa akka taʼuuf, bifa ilma isaa fakkaachuuf dursee murteesse.</w:t>
      </w:r>
    </w:p>
    <w:p/>
    <w:p>
      <w:r xmlns:w="http://schemas.openxmlformats.org/wordprocessingml/2006/main">
        <w:t xml:space="preserve">2. Maatewos 1:3 - Yihudaan immoo Faareesii fi Zaraa warra Taamaar in dhalate; Faarees immoo Esrom in dhalche; Esrom immoo Aram dhalche.</w:t>
      </w:r>
    </w:p>
    <w:p/>
    <w:p>
      <w:r xmlns:w="http://schemas.openxmlformats.org/wordprocessingml/2006/main">
        <w:t xml:space="preserve">Seera Uumamaa 39 keeyyata sadii keessatti akka armaan gadiitti gabaabfamuu danda’a, caqasoota agarsiifaman waliin:</w:t>
      </w:r>
    </w:p>
    <w:p/>
    <w:p>
      <w:r xmlns:w="http://schemas.openxmlformats.org/wordprocessingml/2006/main">
        <w:t xml:space="preserve">Keewwata 1: Seera Uumamaa 39:1-6 irratti boqonnaan kun jireenya Yoseef Gibxii keessa ture irratti xiyyeeffata. Phoxifaar isa qondaala Faraʼoonii fi ajajaa waardiyyaa taʼeef garba taʼee gurgurame. Yoseef haalli isaa keessa jiraatus, ija Phoxifaar biratti fudhatama kan argate siʼa taʼu, mana isaa keessatti itti gaafatamummaa adda addaa itti kennameera. Waaqayyo wanta Yoseef godhu hundumaa ni eebbisa, Phoxifaar immoo kana hubatteetti. Kanaan kan kaʼes, Yoseef mana Phoxifaar keessatti aangoo guddaa qaba.</w:t>
      </w:r>
    </w:p>
    <w:p/>
    <w:p>
      <w:r xmlns:w="http://schemas.openxmlformats.org/wordprocessingml/2006/main">
        <w:t xml:space="preserve">Keewwata 2: Seera Uumamaa 39:7-18 irratti itti fufuun, seenaan kun dabaree kan fudhatu yeroo haati manaa Phoxifaar Yoseefitti jaalalaan qabamtee isa sossobuuf yaaltudha. Haataʼu malee, Yoseef Waaqayyoof amanamaa taʼee kan itti fufu siʼa taʼu, tarkaanfii isheen gootu ni dide. Inni diduus, aarii fi haaloo ba'uu irraa kan ka'e yaaliin gudeeddii raawwate jettee sobaan himatti. Himannaan sobaa isheen dhiheessite Yoseef karaa malee mana hidhaatti akka darbatamu taasisa.</w:t>
      </w:r>
    </w:p>
    <w:p/>
    <w:p>
      <w:r xmlns:w="http://schemas.openxmlformats.org/wordprocessingml/2006/main">
        <w:t xml:space="preserve">Keeyyata 3: Seera Uumamaa 39:19-23 irratti, Waaqayyo utuu hidhamee jiruu, Yoseef irratti tola argisiisuu itti fufeera. Eegduun kun wanti Yoseef hojjetu hundi kunuunsa isaa jalatti akka badhaadhe waan arguuf itti gaafatamaa hidhamtoota biroo isa godha. Mana hidhaa keessattillee Waaqayyo milkii fi ogummaa isaaf kenna. Yeroo kana hunda Gooftaan Yoseef waliin ta’ee jaalala cimaa isaaf agarsiisa.</w:t>
      </w:r>
    </w:p>
    <w:p/>
    <w:p>
      <w:r xmlns:w="http://schemas.openxmlformats.org/wordprocessingml/2006/main">
        <w:t xml:space="preserve">Walumaagalatti:</w:t>
      </w:r>
    </w:p>
    <w:p>
      <w:r xmlns:w="http://schemas.openxmlformats.org/wordprocessingml/2006/main">
        <w:t xml:space="preserve">Seera Uumamaa 39 dhiheessa:</w:t>
      </w:r>
    </w:p>
    <w:p>
      <w:r xmlns:w="http://schemas.openxmlformats.org/wordprocessingml/2006/main">
        <w:t xml:space="preserve">Yoseef garba taʼee Phoxifaaritti gurguramuu isaa;</w:t>
      </w:r>
    </w:p>
    <w:p>
      <w:r xmlns:w="http://schemas.openxmlformats.org/wordprocessingml/2006/main">
        <w:t xml:space="preserve">Ija Phoxifaar duratti tola argachuu;</w:t>
      </w:r>
    </w:p>
    <w:p>
      <w:r xmlns:w="http://schemas.openxmlformats.org/wordprocessingml/2006/main">
        <w:t xml:space="preserve">Maatii isaa keessatti bakka aangootti ol ka’uu.</w:t>
      </w:r>
    </w:p>
    <w:p/>
    <w:p>
      <w:r xmlns:w="http://schemas.openxmlformats.org/wordprocessingml/2006/main">
        <w:t xml:space="preserve">Haati manaa Phoxifaar Yoseef sossobuuf yaalte;</w:t>
      </w:r>
    </w:p>
    <w:p>
      <w:r xmlns:w="http://schemas.openxmlformats.org/wordprocessingml/2006/main">
        <w:t xml:space="preserve">Yoseef amanamaa ta’ee hafuu garuu sobaan himatamuu;</w:t>
      </w:r>
    </w:p>
    <w:p>
      <w:r xmlns:w="http://schemas.openxmlformats.org/wordprocessingml/2006/main">
        <w:t xml:space="preserve">Haqa malee mana hidhaatti darbatamuu.</w:t>
      </w:r>
    </w:p>
    <w:p/>
    <w:p>
      <w:r xmlns:w="http://schemas.openxmlformats.org/wordprocessingml/2006/main">
        <w:t xml:space="preserve">Yoseef osoo hidhamee jiruu illee tola argachuu isaa;</w:t>
      </w:r>
    </w:p>
    <w:p>
      <w:r xmlns:w="http://schemas.openxmlformats.org/wordprocessingml/2006/main">
        <w:t xml:space="preserve">Milkaa’ina isaa irraa kan ka’e waardiyyaan itti gaafatamaa ta’uu;</w:t>
      </w:r>
    </w:p>
    <w:p>
      <w:r xmlns:w="http://schemas.openxmlformats.org/wordprocessingml/2006/main">
        <w:t xml:space="preserve">Waaqayyo qorumsa kana hunda keessatti jaalala cimaa isaaf agarsiisuu isaa.</w:t>
      </w:r>
    </w:p>
    <w:p/>
    <w:p>
      <w:r xmlns:w="http://schemas.openxmlformats.org/wordprocessingml/2006/main">
        <w:t xml:space="preserve">Boqonnaan kun haalawwan ulfaataa kan akka garbummaa fi himannaa sobaa isa mudatus amanamummaa fi amanamummaa Yoseef ibsa. Jireenya Yoseef keessatti Waaqayyo jiraachuu fi tola rakkina gidduutti illee cimsee kan ibsudha. Seenaan kun yeroo qorumsi ykn haala haqa hin qabneen isaan mudatus amantii fi seera bu’uuraa naamusaa irratti jabaatanii turuun barbaachisaa ta’uu isaa ibsa. Seera Uumamaa 39 imala Yoseef keessatti qabxii murteessaa ta’ee tajaajila, taateewwan gara fuula duraa dhuma irratti Gibxii keessatti ejjennoo dhiibbaa guddaa akka qabaatutti isa geessan waltajjii kaa’a.</w:t>
      </w:r>
    </w:p>
    <w:p/>
    <w:p/>
    <w:p>
      <w:r xmlns:w="http://schemas.openxmlformats.org/wordprocessingml/2006/main">
        <w:t xml:space="preserve">Seera Uumamaa 39:1 Yoseef immoo gara Gibxiitti gad bu'e; Phoxifaar inni ajajaa Fara’oon, ajajaa eegduu, nama Gibxii ta’e, harka warra Ismeel warra garasitti isa gadi buusan irraa isa bite.</w:t>
      </w:r>
    </w:p>
    <w:p/>
    <w:p>
      <w:r xmlns:w="http://schemas.openxmlformats.org/wordprocessingml/2006/main">
        <w:t xml:space="preserve">Yoseef Gibxii keessatti Ismaa’elootaan garbummaatti gurguramee Phoxifaar isa ajajaa eegdota Fara’oon ta’een bitame.</w:t>
      </w:r>
    </w:p>
    <w:p/>
    <w:p>
      <w:r xmlns:w="http://schemas.openxmlformats.org/wordprocessingml/2006/main">
        <w:t xml:space="preserve">1. Waaqayyo fedha isaa fiduuf fi karoora isaa raawwachuuf haala hundumaa fayyadama.</w:t>
      </w:r>
    </w:p>
    <w:p/>
    <w:p>
      <w:r xmlns:w="http://schemas.openxmlformats.org/wordprocessingml/2006/main">
        <w:t xml:space="preserve">2. Yeroo rakkisaa keessattillee Waaqayyo hamaa keessaa waan gaarii baasuu danda’a.</w:t>
      </w:r>
    </w:p>
    <w:p/>
    <w:p>
      <w:r xmlns:w="http://schemas.openxmlformats.org/wordprocessingml/2006/main">
        <w:t xml:space="preserve">1. Seera Uumamaa 50:20 - Ati na miidhuuf yaadde, Waaqayyo garuu waan amma hojjetamaa jiru, lubbuu namoota baay'ee fayyisuu galmaan ga'uuf gaarummaaf yaade.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39:2 Waaqayyo Yoseef wajjin ture, inni immoo nama badhaadhina qabu ture; innis mana gooftaa isaa nama Gibxii keessa ture.</w:t>
      </w:r>
    </w:p>
    <w:p/>
    <w:p>
      <w:r xmlns:w="http://schemas.openxmlformats.org/wordprocessingml/2006/main">
        <w:t xml:space="preserve">Yoseef Gooftaan eebbifamee hojii isaa gooftaa Gibxii tokkoof badhaadhe.</w:t>
      </w:r>
    </w:p>
    <w:p/>
    <w:p>
      <w:r xmlns:w="http://schemas.openxmlformats.org/wordprocessingml/2006/main">
        <w:t xml:space="preserve">1. Fayyaa fi eebbi Waaqayyoo bakka hin eegamnetti dhufuu danda'a.</w:t>
      </w:r>
    </w:p>
    <w:p/>
    <w:p>
      <w:r xmlns:w="http://schemas.openxmlformats.org/wordprocessingml/2006/main">
        <w:t xml:space="preserve">2. Hojii idilee keenyaaf amanamummaan milkaa’ina guddaa argamsiisuu danda’a.</w:t>
      </w:r>
    </w:p>
    <w:p/>
    <w:p>
      <w:r xmlns:w="http://schemas.openxmlformats.org/wordprocessingml/2006/main">
        <w:t xml:space="preserve">1. Fakkeenya 22:29 - Namni hojii isaa irratti cimee argitaa? Mootota dura ni dhaabata.</w:t>
      </w:r>
    </w:p>
    <w:p/>
    <w:p>
      <w:r xmlns:w="http://schemas.openxmlformats.org/wordprocessingml/2006/main">
        <w:t xml:space="preserve">2. Filiphisiyus 2:12-13 - Kanaaf, jaalalli koo, akkuma yeroo hundumaa ajajamtu, amma, akka fuula kootti qofa osoo hin taane, ani bakkan hin jirretti baay’ee, fayyina ofii keetii sodaa fi raafama, Waaqayyo waan ta’eef, . kan isin keessatti hojjetu, fedhii isaatiifis ta’e akka gaariitti hojjechuuf.</w:t>
      </w:r>
    </w:p>
    <w:p/>
    <w:p>
      <w:r xmlns:w="http://schemas.openxmlformats.org/wordprocessingml/2006/main">
        <w:t xml:space="preserve">Seera Uumamaa 39:3 Gooftaan isaas Waaqayyo isa wajjin akka jiru, Waaqayyos wanta inni hojjete hundumaa harka isaa keessatti akka milkaa'u arge.</w:t>
      </w:r>
    </w:p>
    <w:p/>
    <w:p>
      <w:r xmlns:w="http://schemas.openxmlformats.org/wordprocessingml/2006/main">
        <w:t xml:space="preserve">Yoseef Gooftaan eebbifamee, wanti inni hojjete hundi ni badhaadhe.</w:t>
      </w:r>
    </w:p>
    <w:p/>
    <w:p>
      <w:r xmlns:w="http://schemas.openxmlformats.org/wordprocessingml/2006/main">
        <w:t xml:space="preserve">1. Humna Waaqayyoo Jireenya Keenya Keessatti - Waaqayyoo fi qophii isaa irratti hirkachuun akkamitti milkaa'ina fi eebba fiduu danda'a.</w:t>
      </w:r>
    </w:p>
    <w:p/>
    <w:p>
      <w:r xmlns:w="http://schemas.openxmlformats.org/wordprocessingml/2006/main">
        <w:t xml:space="preserve">2. Amanamummaa Waaqayyoo - Akkamitti Waaqayyo warra isaaf amanamoo ta'anii hafan kabajuu fi badhaasa.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Ba'uu 23:25 - "Waaqayyo gooftaa keessan waaqeffadhaa, eebbi isaas nyaataa fi bishaan keessan irratti in ta'a. Dhukkuba isin keessaa nan balleessa."</w:t>
      </w:r>
    </w:p>
    <w:p/>
    <w:p>
      <w:r xmlns:w="http://schemas.openxmlformats.org/wordprocessingml/2006/main">
        <w:t xml:space="preserve">Seera Uumamaa 39:4 Yoseef immoo tola fuula isaa duratti argatee isa tajaajile;</w:t>
      </w:r>
    </w:p>
    <w:p/>
    <w:p>
      <w:r xmlns:w="http://schemas.openxmlformats.org/wordprocessingml/2006/main">
        <w:t xml:space="preserve">Hojii cimaa fi amanamummaa Yoseef gooftaa isaa Phoxifaar biratti akka isa jaallatu kan isa godhe siʼa taʼu, mana isaa keessattis aangoon isaaf kennameera.</w:t>
      </w:r>
    </w:p>
    <w:p/>
    <w:p>
      <w:r xmlns:w="http://schemas.openxmlformats.org/wordprocessingml/2006/main">
        <w:t xml:space="preserve">1. Amanamummaan Waaqayyo nuuf qabu jireenya keessatti fudhatama fi guddina akka argannu nu taasisa.</w:t>
      </w:r>
    </w:p>
    <w:p/>
    <w:p>
      <w:r xmlns:w="http://schemas.openxmlformats.org/wordprocessingml/2006/main">
        <w:t xml:space="preserve">2. Hojii cimaa fi of kennuudhaan Waaqayyo carraa fi aangoo nu eebbisa.</w:t>
      </w:r>
    </w:p>
    <w:p/>
    <w:p>
      <w:r xmlns:w="http://schemas.openxmlformats.org/wordprocessingml/2006/main">
        <w:t xml:space="preserve">1. Seera Uumamaa 39:4 - Yoseef immoo ija isaa duratti ayyaana argatee isa tajaajile, mana isaa irrattis eegduu isa godhe, waan qabu hundumaas harka isaa keessa kaa'e.</w:t>
      </w:r>
    </w:p>
    <w:p/>
    <w:p>
      <w:r xmlns:w="http://schemas.openxmlformats.org/wordprocessingml/2006/main">
        <w:t xml:space="preserve">2. Yaaqoob 2:17 - Amantiin hojii yoo hin qabaanne kophaa isaa du'eera.</w:t>
      </w:r>
    </w:p>
    <w:p/>
    <w:p>
      <w:r xmlns:w="http://schemas.openxmlformats.org/wordprocessingml/2006/main">
        <w:t xml:space="preserve">Seera Uumamaa 39:5 Yeroo inni mana isaa fi waan qabu hundumaa irratti eegduu isa godhee kaasee, Waaqayyo Yoseef jedhee mana nama Gibxii sanaa in eebbise; eebbi Waaqayyoos wanta inni mana keessaa fi dirree keessaa qabu hundumaa irratti in ture.</w:t>
      </w:r>
    </w:p>
    <w:p/>
    <w:p>
      <w:r xmlns:w="http://schemas.openxmlformats.org/wordprocessingml/2006/main">
        <w:t xml:space="preserve">Amanamummaan Yoseef mana nama Gibxiitti eebba Gooftaa fide.</w:t>
      </w:r>
    </w:p>
    <w:p/>
    <w:p>
      <w:r xmlns:w="http://schemas.openxmlformats.org/wordprocessingml/2006/main">
        <w:t xml:space="preserve">1. Gocha Amanamaatiin Eebba Fida</w:t>
      </w:r>
    </w:p>
    <w:p/>
    <w:p>
      <w:r xmlns:w="http://schemas.openxmlformats.org/wordprocessingml/2006/main">
        <w:t xml:space="preserve">2. Waaqayyo Amanamummaa Badhaasa</w:t>
      </w:r>
    </w:p>
    <w:p/>
    <w:p>
      <w:r xmlns:w="http://schemas.openxmlformats.org/wordprocessingml/2006/main">
        <w:t xml:space="preserve">1. Fakkeenya 10:22 - "Eebbi Waaqayyoo qabeenya fida, dadhabbii nama dhiphisu malee."</w:t>
      </w:r>
    </w:p>
    <w:p/>
    <w:p>
      <w:r xmlns:w="http://schemas.openxmlformats.org/wordprocessingml/2006/main">
        <w:t xml:space="preserve">2. Maatewos 25:21 - "Gooftaan isaas, 'Gaarii hojjete, yaa garbicha gaarii fi amanamaa! Ati waan muraasaan amanamaa turte; ani waan baay'ee irratti si nan kaa'a. Kottu gammachuu gooftaa keetii qooddadhu!'" jedhee deebiseef.</w:t>
      </w:r>
    </w:p>
    <w:p/>
    <w:p>
      <w:r xmlns:w="http://schemas.openxmlformats.org/wordprocessingml/2006/main">
        <w:t xml:space="preserve">Seera Uumamaa 39:6 Innis waan qabu hundumaa harka Yoseefitti dhiise; buddeena nyaate malee, wanti inni qabu hin beeku ture. Yoseef immoo nama gaarii fi tola gaarii ture.</w:t>
      </w:r>
    </w:p>
    <w:p/>
    <w:p>
      <w:r xmlns:w="http://schemas.openxmlformats.org/wordprocessingml/2006/main">
        <w:t xml:space="preserve">Yoseef nama amanamaa fi nama jaallatamu siʼa taʼu, dhimma Phoxifaar hunda akka itti gaafatamu kan godhame ture.</w:t>
      </w:r>
    </w:p>
    <w:p/>
    <w:p>
      <w:r xmlns:w="http://schemas.openxmlformats.org/wordprocessingml/2006/main">
        <w:t xml:space="preserve">1: Fakkeenya Yoseef amanamummaa fi amanamummaa argisiise irraa barachuu dandeenya.</w:t>
      </w:r>
    </w:p>
    <w:p/>
    <w:p>
      <w:r xmlns:w="http://schemas.openxmlformats.org/wordprocessingml/2006/main">
        <w:t xml:space="preserve">2: Bakka rakkisaa keessa yommuu kaanus karoora Waaqayyootti amanamuu dandeenya.</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Faarfannaa 37:5 Karaa kee gara Gooftaatti dabarsi; isattis amanadhu; innis ni raawwata.</w:t>
      </w:r>
    </w:p>
    <w:p/>
    <w:p>
      <w:r xmlns:w="http://schemas.openxmlformats.org/wordprocessingml/2006/main">
        <w:t xml:space="preserve">Seera Uumamaa 39:7 Wantoota kana booda haati manaa gooftaa isaa ija ishee Yoseef irratti darbite; isheen immoo, "Ana waliin cii" jette.</w:t>
      </w:r>
    </w:p>
    <w:p/>
    <w:p>
      <w:r xmlns:w="http://schemas.openxmlformats.org/wordprocessingml/2006/main">
        <w:t xml:space="preserve">Yoseef qorumsa moʼee Waaqayyoof amanamaa taʼee itti fufeera.</w:t>
      </w:r>
    </w:p>
    <w:p/>
    <w:p>
      <w:r xmlns:w="http://schemas.openxmlformats.org/wordprocessingml/2006/main">
        <w:t xml:space="preserve">1. Gatii Amanamummaa: Qormaata Fuulduratti Jabaatanii Dhaabbachuu</w:t>
      </w:r>
    </w:p>
    <w:p/>
    <w:p>
      <w:r xmlns:w="http://schemas.openxmlformats.org/wordprocessingml/2006/main">
        <w:t xml:space="preserve">2. Qormaata Mormuu: Barumsa Yoseef irraa arganne</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2. Yaaqoob 1:12-15 - Namni qorumsa keessa jabeessee hafe, gonfoo jireenyaa isa Waaqayyo warra isa jaallataniif abdachiise ni argata, eebbifamaa dha. Waaqayyo hamaadhaan qoramuun waan hin danda’amneef, ofii isaatii nama hin qoru waan ta’eef, yommuu qoramu, ani Waaqayyoon qoramaadha hin jedhin.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Seera Uumamaa 39:8 Inni garuu didee haadha manaa gooftaa isaatiin, "Kunoo, gooftaan koo mana keessa waan na waliin jiru hin beeku, waan qabu hundumaas harka kootti dabarsee kenneera;</w:t>
      </w:r>
    </w:p>
    <w:p/>
    <w:p>
      <w:r xmlns:w="http://schemas.openxmlformats.org/wordprocessingml/2006/main">
        <w:t xml:space="preserve">Yoseef amantii isaa Waaqayyo irratti kaaʼuudhaan guddina haati manaa Phoxifaar goote mormeera.</w:t>
      </w:r>
    </w:p>
    <w:p/>
    <w:p>
      <w:r xmlns:w="http://schemas.openxmlformats.org/wordprocessingml/2006/main">
        <w:t xml:space="preserve">1: Yeroo hundumaa qorumsa ofirraa ittisuu fi Gooftaatti amanamuu qabna, inni egeree keenya harka isaatti kan qabatu waan ta’eef.</w:t>
      </w:r>
    </w:p>
    <w:p/>
    <w:p>
      <w:r xmlns:w="http://schemas.openxmlformats.org/wordprocessingml/2006/main">
        <w:t xml:space="preserve">2: Waaqayyo yeroo hundumaa yeroo qoramnu karaa itti baqannu ni nuuf kenna. Isaaf amanamummaa fi qajeelfama isaatti amanamuu qabna.</w:t>
      </w:r>
    </w:p>
    <w:p/>
    <w:p>
      <w:r xmlns:w="http://schemas.openxmlformats.org/wordprocessingml/2006/main">
        <w:t xml:space="preserve">1: 1 Qorontos 10:13 - "Qoramni nama biratti hin mul'anne tokko illee isin hin geenye. Waaqayyo amanamaa dha; akka obsuu dandeessanitti" jedheera.</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Seera Uumamaa 39:9 Mana kana keessa namni ana caalu hin jiru; ati haadha manaa isaa waan taateef si malee waan biraa na irraa hin dhowwine;</w:t>
      </w:r>
    </w:p>
    <w:p/>
    <w:p>
      <w:r xmlns:w="http://schemas.openxmlformats.org/wordprocessingml/2006/main">
        <w:t xml:space="preserve">Yoseef haadha manaa Phoxifaar wajjin ejja raawwachuudhaan Waaqayyoon cubbuu hojjechuu dide.</w:t>
      </w:r>
    </w:p>
    <w:p/>
    <w:p>
      <w:r xmlns:w="http://schemas.openxmlformats.org/wordprocessingml/2006/main">
        <w:t xml:space="preserve">1. Ayyaanni Waaqayyoo qorumsa ofirraa ittisuuf nu dandeessisa.</w:t>
      </w:r>
    </w:p>
    <w:p/>
    <w:p>
      <w:r xmlns:w="http://schemas.openxmlformats.org/wordprocessingml/2006/main">
        <w:t xml:space="preserve">2. Haala rakkisaa keessatti illee Waaqayyoof amanamoo taʼuu dandeenya.</w:t>
      </w:r>
    </w:p>
    <w:p/>
    <w:p>
      <w:r xmlns:w="http://schemas.openxmlformats.org/wordprocessingml/2006/main">
        <w:t xml:space="preserve">1. 1Qorontoos 10:13 - "Qoramni nama biratti hin mul'anne tokko illee isin hin geenye. Waaqayyo amanamaa dha; akka obsuu dandeessanitti" jedheera.</w:t>
      </w:r>
    </w:p>
    <w:p/>
    <w:p>
      <w:r xmlns:w="http://schemas.openxmlformats.org/wordprocessingml/2006/main">
        <w:t xml:space="preserve">2. Yaaqoob 1:12-15 - "Namni dhaddacha jalatti cimee itti fufe, yeroo qormaata sana dhaabbate gonfoo jireenyaa ni fudhata, Waaqayyo warra isa jaallataniif waadaa gale. inni ni qorama, ani Waaqayyoon qoramaa jira, Waaqayyo hamaadhaan qoramuu waan hin dandeenyeef, ofii isaatiis nama hin qoru.Namni tokkoon tokkoon namaa garuu fedhii ofii isaatiin yommuu sossobamee fi sossobame qorama.Ergasii hawwiin gaafa ulfoofte ni dhala cubbuutti, cubbuun immoo guutummaatti guddatee du'a in godha."</w:t>
      </w:r>
    </w:p>
    <w:p/>
    <w:p>
      <w:r xmlns:w="http://schemas.openxmlformats.org/wordprocessingml/2006/main">
        <w:t xml:space="preserve">Seera Uumamaa 39:10 Guyyaa guyyaan Yoseefitti yommuu dubbattu, inni ishee bira ciisuu ykn ishee wajjin ta'uuf ishee hin dhaggeeffanne.</w:t>
      </w:r>
    </w:p>
    <w:p/>
    <w:p>
      <w:r xmlns:w="http://schemas.openxmlformats.org/wordprocessingml/2006/main">
        <w:t xml:space="preserve">Yoseef qorumsa moʼee Waaqayyoof amanamaa taʼee itti fufeera.</w:t>
      </w:r>
    </w:p>
    <w:p/>
    <w:p>
      <w:r xmlns:w="http://schemas.openxmlformats.org/wordprocessingml/2006/main">
        <w:t xml:space="preserve">1: Yoseef qorumsa duratti amanamummaan isaa hunda keenyaaf fakkeenya ta’a.</w:t>
      </w:r>
    </w:p>
    <w:p/>
    <w:p>
      <w:r xmlns:w="http://schemas.openxmlformats.org/wordprocessingml/2006/main">
        <w:t xml:space="preserve">2: Waaqayyo amanamaa waan ta’eef qorumsa mo’uuf nu gargaara.</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2: Yaaqoob 1:12-15 - Namni qorumsa keessa jabeessee hafe eebbifamaa dha, gonfoo jireenyaa isa Waaqayyo warra isa jaallataniif abdachiise ni argata. Waaqayyo hamaadhaan qoramuun waan hin danda’amneef, ofii isaatii nama hin qoru waan ta’eef, yommuu qoramu, ani Waaqayyoon qoramaadha hin jedhin.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Uumama 39:11 Yeroo kanatti Yoseef hojii isaa hojjechuuf mana seene; namoota mana sanaa keessaa tokko illee keessa hin turre.</w:t>
      </w:r>
    </w:p>
    <w:p/>
    <w:p>
      <w:r xmlns:w="http://schemas.openxmlformats.org/wordprocessingml/2006/main">
        <w:t xml:space="preserve">Yooseef hojii isaa hojjechuuf mana seene garuu namni biraa achi hin turre.</w:t>
      </w:r>
    </w:p>
    <w:p/>
    <w:p>
      <w:r xmlns:w="http://schemas.openxmlformats.org/wordprocessingml/2006/main">
        <w:t xml:space="preserve">1. Yeroon Waaqayyoo guutuudha - Seera Uumamaa 39:11</w:t>
      </w:r>
    </w:p>
    <w:p/>
    <w:p>
      <w:r xmlns:w="http://schemas.openxmlformats.org/wordprocessingml/2006/main">
        <w:t xml:space="preserve">2. Yeroo Sirriitti Waan Sirrii Hojjechuu - Seera Uumamaa 39:11</w:t>
      </w:r>
    </w:p>
    <w:p/>
    <w:p>
      <w:r xmlns:w="http://schemas.openxmlformats.org/wordprocessingml/2006/main">
        <w:t xml:space="preserve">1. Lallaba 3:1 - "Wanti hundumaaf samii jalatti yeroon, kaayyoo hundumaaf yeroon qaba."</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Seera Uumamaa 39:12 Isheenis, "Ana waliin cii" jettee uffata isaa qabattee, innis uffata isaa harka isheetti dhiisee baqatee isa baase.</w:t>
      </w:r>
    </w:p>
    <w:p/>
    <w:p>
      <w:r xmlns:w="http://schemas.openxmlformats.org/wordprocessingml/2006/main">
        <w:t xml:space="preserve">Haati manaa Phoxifaar Yoseef sossobuuf yaaltus, Yoseef irraa baqatee uffata isaa dhiisee deeme.</w:t>
      </w:r>
    </w:p>
    <w:p/>
    <w:p>
      <w:r xmlns:w="http://schemas.openxmlformats.org/wordprocessingml/2006/main">
        <w:t xml:space="preserve">1. Humna Amantii: Qormaata Keessatti Jabaatee Dhaabbachuu - Fakkeenya Yoseef qorumsa duratti cimee dhaabbachuu.</w:t>
      </w:r>
    </w:p>
    <w:p/>
    <w:p>
      <w:r xmlns:w="http://schemas.openxmlformats.org/wordprocessingml/2006/main">
        <w:t xml:space="preserve">2. Qulqullummaa Qabatamaa: Baasii Waaqayyoon Tajaajiluu - Yoseef Waaqayyoof amanamaa ta'ee jiraachuuf jecha kasaaraa dhuunfaa irra ga'uuf fedhii qabaachuu isaa.</w:t>
      </w:r>
    </w:p>
    <w:p/>
    <w:p>
      <w:r xmlns:w="http://schemas.openxmlformats.org/wordprocessingml/2006/main">
        <w:t xml:space="preserve">1. 1Qorontoos 10:13 - "Qoramni nama biratti hin mul'anne tokko illee isin hin geenye. Waaqayyo amanamaa dha; akka obsuu dandeessanitti" jedheera.</w:t>
      </w:r>
    </w:p>
    <w:p/>
    <w:p>
      <w:r xmlns:w="http://schemas.openxmlformats.org/wordprocessingml/2006/main">
        <w:t xml:space="preserve">2. Yaaqoob 1:12 - "Namni qormaata jalatti jabaatee hafe eebbifamaa dha, gonfoo jireenyaa isa Waaqayyo warra isa jaallataniif abdachiise in argata."</w:t>
      </w:r>
    </w:p>
    <w:p/>
    <w:p>
      <w:r xmlns:w="http://schemas.openxmlformats.org/wordprocessingml/2006/main">
        <w:t xml:space="preserve">Seera Uumamaa 39:13 Inni uffata isaa harka isheetti dhiisee akka baqate yommuu argite.</w:t>
      </w:r>
    </w:p>
    <w:p/>
    <w:p>
      <w:r xmlns:w="http://schemas.openxmlformats.org/wordprocessingml/2006/main">
        <w:t xml:space="preserve">Yoseef qorumsa mormee haadha manaa Phoxifaar jalaa baqachuu filate.</w:t>
      </w:r>
    </w:p>
    <w:p/>
    <w:p>
      <w:r xmlns:w="http://schemas.openxmlformats.org/wordprocessingml/2006/main">
        <w:t xml:space="preserve">1. Waaqayyo qorumsa mormuun filannoo sirrii akka goonu humna nuuf kenna.</w:t>
      </w:r>
    </w:p>
    <w:p/>
    <w:p>
      <w:r xmlns:w="http://schemas.openxmlformats.org/wordprocessingml/2006/main">
        <w:t xml:space="preserve">2. Fedhii gadhee garaa keenyaaf harka kennachuu hin qabnu.</w:t>
      </w:r>
    </w:p>
    <w:p/>
    <w:p>
      <w:r xmlns:w="http://schemas.openxmlformats.org/wordprocessingml/2006/main">
        <w:t xml:space="preserve">1. Fakkeenya 4:23 - Burqaan jireenyaa isa keessaa dhangala'aa waan ta'eef, garaa kee dammaqinaan eeggadhu.</w:t>
      </w:r>
    </w:p>
    <w:p/>
    <w:p>
      <w:r xmlns:w="http://schemas.openxmlformats.org/wordprocessingml/2006/main">
        <w:t xml:space="preserve">2. Yaaqoob 4:7 - Kanaaf Waaqayyoof bitamaa. Seexana mormi, inni si jalaa baqa.</w:t>
      </w:r>
    </w:p>
    <w:p/>
    <w:p>
      <w:r xmlns:w="http://schemas.openxmlformats.org/wordprocessingml/2006/main">
        <w:t xml:space="preserve">Seera Uumamaa 39:14 Isheen dhiirota mana ishee waamtee, "Kunoo, inni nama Ibirootaa nutti qoosuuf nutti fidee jira; inni na wajjin ciisuuf gara koo gale, anis sagalee guddaadhaan iyye.</w:t>
      </w:r>
    </w:p>
    <w:p/>
    <w:p>
      <w:r xmlns:w="http://schemas.openxmlformats.org/wordprocessingml/2006/main">
        <w:t xml:space="preserve">Yoseef haadha manaa Phoxifaar sossobuuf yaale jedhamee sobaan himatame.</w:t>
      </w:r>
    </w:p>
    <w:p/>
    <w:p>
      <w:r xmlns:w="http://schemas.openxmlformats.org/wordprocessingml/2006/main">
        <w:t xml:space="preserve">1. Himata sobaa duratti jabaatanii dhaabbachuu</w:t>
      </w:r>
    </w:p>
    <w:p/>
    <w:p>
      <w:r xmlns:w="http://schemas.openxmlformats.org/wordprocessingml/2006/main">
        <w:t xml:space="preserve">2. Barbaachisummaa maqaa balleessaa hin qabne eeguu</w:t>
      </w:r>
    </w:p>
    <w:p/>
    <w:p>
      <w:r xmlns:w="http://schemas.openxmlformats.org/wordprocessingml/2006/main">
        <w:t xml:space="preserve">1. Fakkeenya 18:17 - Inni dursee dhimma isaa ibse sirrii fakkaata, hamma inni kaan dhufee isa qoratutti</w:t>
      </w:r>
    </w:p>
    <w:p/>
    <w:p>
      <w:r xmlns:w="http://schemas.openxmlformats.org/wordprocessingml/2006/main">
        <w:t xml:space="preserve">2. Faarfannaa 15:1-2 - Yaa Gooftaa eenyutu dunkaana kee keessa jiraata? Eenyutu tulluu kee isa qulqulluu irra jiraata? Nama balleessaa malee deemu fi waan sirrii hojjatuu fi garaa isaa keessatti dhugaa dubbatu.</w:t>
      </w:r>
    </w:p>
    <w:p/>
    <w:p>
      <w:r xmlns:w="http://schemas.openxmlformats.org/wordprocessingml/2006/main">
        <w:t xml:space="preserve">Seera Uumamaa 39:15 Akkan sagalee koo ol kaasee iyye yommuu dhagahe, uffata isaa na bira dhiisee baqatee isa baase.</w:t>
      </w:r>
    </w:p>
    <w:p/>
    <w:p>
      <w:r xmlns:w="http://schemas.openxmlformats.org/wordprocessingml/2006/main">
        <w:t xml:space="preserve">Yoseef sobaan himatamee haati manaa gooftaa isaa sossobuuf waan yaalteef baqate.</w:t>
      </w:r>
    </w:p>
    <w:p/>
    <w:p>
      <w:r xmlns:w="http://schemas.openxmlformats.org/wordprocessingml/2006/main">
        <w:t xml:space="preserve">1. Haala Rakkisaa Keessatti Waaqayyoon Amanachuu - Seenaan Yoseef Seera Uumamaa 39:15 irratti yeroo sobaan himatamnee fi haalli rakkisaan nu mudatus Waaqayyotti amanamnee qorumsa jalaa baqachuu akka dandeenyu nutti agarsiisa.</w:t>
      </w:r>
    </w:p>
    <w:p/>
    <w:p>
      <w:r xmlns:w="http://schemas.openxmlformats.org/wordprocessingml/2006/main">
        <w:t xml:space="preserve">2. Humna Amantii - Yooseef rakkina gidduutti ija jabinaafi amantiin inni qabu har'a fakkeenya nuti hordofuu qabnudha.</w:t>
      </w:r>
    </w:p>
    <w:p/>
    <w:p>
      <w:r xmlns:w="http://schemas.openxmlformats.org/wordprocessingml/2006/main">
        <w:t xml:space="preserve">1. Seera Uumamaa 39:15 - Akkan sagalee koo ol kaasee iyyu yommuu dhaga'u uffata isaa na bira dhiisee baqatee isa baase.</w:t>
      </w:r>
    </w:p>
    <w:p/>
    <w:p>
      <w:r xmlns:w="http://schemas.openxmlformats.org/wordprocessingml/2006/main">
        <w:t xml:space="preserve">.</w:t>
      </w:r>
    </w:p>
    <w:p/>
    <w:p>
      <w:r xmlns:w="http://schemas.openxmlformats.org/wordprocessingml/2006/main">
        <w:t xml:space="preserve">Seera Uumamaa 39:16 Hamma gooftaan isaa gara manaatti deebi'utti uffata isaa ishee bira kaa'atte.</w:t>
      </w:r>
    </w:p>
    <w:p/>
    <w:p>
      <w:r xmlns:w="http://schemas.openxmlformats.org/wordprocessingml/2006/main">
        <w:t xml:space="preserve">Haati manaa Phoxifaar hamma abbaan manaashee gara manaatti deebiʼutti uffata Yoseef qabattee turte.</w:t>
      </w:r>
    </w:p>
    <w:p/>
    <w:p>
      <w:r xmlns:w="http://schemas.openxmlformats.org/wordprocessingml/2006/main">
        <w:t xml:space="preserve">1. Amanamummaa Yoseef: Jireenya Keenyaaf Fakkeenya</w:t>
      </w:r>
    </w:p>
    <w:p/>
    <w:p>
      <w:r xmlns:w="http://schemas.openxmlformats.org/wordprocessingml/2006/main">
        <w:t xml:space="preserve">2. Humna Qorumsaa: Hundaa Keenyaaf Akeekkachiisa</w:t>
      </w:r>
    </w:p>
    <w:p/>
    <w:p>
      <w:r xmlns:w="http://schemas.openxmlformats.org/wordprocessingml/2006/main">
        <w:t xml:space="preserve">1. Iyoob 31:1 - "Ani ija koo wajjin kakuu galeera; egaa maaliif shamarree ilaala?"</w:t>
      </w:r>
    </w:p>
    <w:p/>
    <w:p>
      <w:r xmlns:w="http://schemas.openxmlformats.org/wordprocessingml/2006/main">
        <w:t xml:space="preserve">2. Fakkeenya 5:3-5 - "Funyaan dubartii dhorkameef damma itti qoosuuf, haasaan ishees zayita caalaa sirriidha, dhuma irratti garuu akka billaa qarqara lamaatti qaraan hadhaa'aa dha. Miilli ishee gadi bu'a . gara du'aatti;tarkaanfiin ishee daandii gara Si'oolitti geessu hordofa."</w:t>
      </w:r>
    </w:p>
    <w:p/>
    <w:p>
      <w:r xmlns:w="http://schemas.openxmlformats.org/wordprocessingml/2006/main">
        <w:t xml:space="preserve">Seera Uumamaa 39:17 Isheen immoo akka dubbii kanaatti, "Hojjetaan Ibirootaa inni ati nuuf fidde, natti qoosuuf gara koo dhufe;</w:t>
      </w:r>
    </w:p>
    <w:p/>
    <w:p>
      <w:r xmlns:w="http://schemas.openxmlformats.org/wordprocessingml/2006/main">
        <w:t xml:space="preserve">Amanamummaan Yoseef haadha manaa Phoxifaar qorameera.</w:t>
      </w:r>
    </w:p>
    <w:p/>
    <w:p>
      <w:r xmlns:w="http://schemas.openxmlformats.org/wordprocessingml/2006/main">
        <w:t xml:space="preserve">1: Hundi keenya karaa tokkoon ykn karaa biraatiin qoramna. Qormaata sanaaf akkamitti deebii kenninutu amala keenya isa dhugaa mul’isa.</w:t>
      </w:r>
    </w:p>
    <w:p/>
    <w:p>
      <w:r xmlns:w="http://schemas.openxmlformats.org/wordprocessingml/2006/main">
        <w:t xml:space="preserve">2: Waaqayyo tokkoon tokkoon keenyaaf karoora qaba, haala rakkisaa fi qormaata gidduutti illee.</w:t>
      </w:r>
    </w:p>
    <w:p/>
    <w:p>
      <w:r xmlns:w="http://schemas.openxmlformats.org/wordprocessingml/2006/main">
        <w:t xml:space="preserve">1: Yaaqoob 1:2-4 - Yaa obboloota koo, qormaanni amantii keessanii obsa akka argamsiisu waan beektaniif, yeroo qormaanni gosa hedduu isin mudatu hundumaatti gammachuu qulqulluutti ilaalaa.</w:t>
      </w:r>
    </w:p>
    <w:p/>
    <w:p>
      <w:r xmlns:w="http://schemas.openxmlformats.org/wordprocessingml/2006/main">
        <w:t xml:space="preserve">2: Roomaa 5:3-4 - Kana qofa osoo hin taane, dhiphinni obsa akka fidu waan beeknuuf gidiraa keenyatti of jajna; obsa, amala; fi amala, abdii.</w:t>
      </w:r>
    </w:p>
    <w:p/>
    <w:p>
      <w:r xmlns:w="http://schemas.openxmlformats.org/wordprocessingml/2006/main">
        <w:t xml:space="preserve">Seera Uumamaa 39:18 Yeroon sagalee koo ol kaasee iyyu, inni uffata isaa na bira dhiisee baqate.</w:t>
      </w:r>
    </w:p>
    <w:p/>
    <w:p>
      <w:r xmlns:w="http://schemas.openxmlformats.org/wordprocessingml/2006/main">
        <w:t xml:space="preserve">Yoseef sobaan himatamee utuu baqatu uffata isaa dhiisee deeme.</w:t>
      </w:r>
    </w:p>
    <w:p/>
    <w:p>
      <w:r xmlns:w="http://schemas.openxmlformats.org/wordprocessingml/2006/main">
        <w:t xml:space="preserve">1: Humna kadhannaa nama qajeelaa, fi bu'aa himannaa sobaa.</w:t>
      </w:r>
    </w:p>
    <w:p/>
    <w:p>
      <w:r xmlns:w="http://schemas.openxmlformats.org/wordprocessingml/2006/main">
        <w:t xml:space="preserve">2: Rakkoon mudatus amanamummaa kee eeguun barbaachisaa taʼuu isaa.</w:t>
      </w:r>
    </w:p>
    <w:p/>
    <w:p>
      <w:r xmlns:w="http://schemas.openxmlformats.org/wordprocessingml/2006/main">
        <w:t xml:space="preserve">1: Yaaqoob 5:16 - Kadhannaan cimaan nama qajeelaa bu'aa qabeessa ta'e baay'ee fayyada.</w:t>
      </w:r>
    </w:p>
    <w:p/>
    <w:p>
      <w:r xmlns:w="http://schemas.openxmlformats.org/wordprocessingml/2006/main">
        <w:t xml:space="preserve">2: Fakkeenya 19:5 - Ragaan sobaa hin adabamu, soba dubbatus hin bahu.</w:t>
      </w:r>
    </w:p>
    <w:p/>
    <w:p>
      <w:r xmlns:w="http://schemas.openxmlformats.org/wordprocessingml/2006/main">
        <w:t xml:space="preserve">Seera Uumamaa 39:19 Gooftaan isaa dubbii haati manaa isaa, "Gabrichi kee akkas naaf godhe; dheekkamsi isaa akka boba’e.</w:t>
      </w:r>
    </w:p>
    <w:p/>
    <w:p>
      <w:r xmlns:w="http://schemas.openxmlformats.org/wordprocessingml/2006/main">
        <w:t xml:space="preserve">Gooftaan Yoseef erga Yoseef waan tokko isheef godhee booda dubbii haati manaa isaa dubbatte kanaan aaree ture.</w:t>
      </w:r>
    </w:p>
    <w:p/>
    <w:p>
      <w:r xmlns:w="http://schemas.openxmlformats.org/wordprocessingml/2006/main">
        <w:t xml:space="preserve">1. Waldhabdee karaa Nagaa To’achuu Barachuu</w:t>
      </w:r>
    </w:p>
    <w:p/>
    <w:p>
      <w:r xmlns:w="http://schemas.openxmlformats.org/wordprocessingml/2006/main">
        <w:t xml:space="preserve">2. Humna Jechootaa</w:t>
      </w:r>
    </w:p>
    <w:p/>
    <w:p>
      <w:r xmlns:w="http://schemas.openxmlformats.org/wordprocessingml/2006/main">
        <w:t xml:space="preserve">1. Fakkeenya 15:1 - "Deebiin lallaafaan dheekkamsa in deebisa, dubbiin cimaan garuu dheekkamsa ni kakaasa."</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Seera Uumamaa 39:20 Gooftaan Yoseef immoo isa fudhatee mana hidhaa, bakka hidhamtoonni mootichaa itti hidhamanitti isa galche, innis mana hidhaa sana keessa ture.</w:t>
      </w:r>
    </w:p>
    <w:p/>
    <w:p>
      <w:r xmlns:w="http://schemas.openxmlformats.org/wordprocessingml/2006/main">
        <w:t xml:space="preserve">Yooseef haqa malee mana hidhaatti darbatamee, hidhamtoota mootichaa kanneen biroo wajjin hidhame.</w:t>
      </w:r>
    </w:p>
    <w:p/>
    <w:p>
      <w:r xmlns:w="http://schemas.openxmlformats.org/wordprocessingml/2006/main">
        <w:t xml:space="preserve">1. Gidiraa Haqa Hin Qabne Yoseef - Seenaa Yoseef fayyadamuun iccitii fedha Waaqayyoo gidiraa keessatti qorachuu.</w:t>
      </w:r>
    </w:p>
    <w:p/>
    <w:p>
      <w:r xmlns:w="http://schemas.openxmlformats.org/wordprocessingml/2006/main">
        <w:t xml:space="preserve">2. Humna Amantii Yeroo Rakkoo - Qormaataa fi rakkina gidduutti amanamummaa Yoseef qorachuu.</w:t>
      </w:r>
    </w:p>
    <w:p/>
    <w:p>
      <w:r xmlns:w="http://schemas.openxmlformats.org/wordprocessingml/2006/main">
        <w:t xml:space="preserve">1. Isaayaas 53:7 - "Inni cunqurfame, dhiphatees, afaan isaa hin banne; akka hoolaa qalmaatti in fidama, akka hoolaa warra ishee muratan duratti doofa ta'etti, akkasuma afaan isaa hin banu." ."</w:t>
      </w:r>
    </w:p>
    <w:p/>
    <w:p>
      <w:r xmlns:w="http://schemas.openxmlformats.org/wordprocessingml/2006/main">
        <w:t xml:space="preserve">2. Ibroota 11:23 - "Museen yommuu dhalate, mucaa gaarii ta'uu isaa waan arganiif, amantiidhaan ji'a sadii dhokatee ture; abboommii mootichaas hin sodaanne."</w:t>
      </w:r>
    </w:p>
    <w:p/>
    <w:p>
      <w:r xmlns:w="http://schemas.openxmlformats.org/wordprocessingml/2006/main">
        <w:t xml:space="preserve">Seera Uumamaa 39:21 Waaqayyo garuu Yoseef wajjin ta'ee gara laafina isaaf argisiise, eegduu mana hidhaa durattis tola isaaf kenne.</w:t>
      </w:r>
    </w:p>
    <w:p/>
    <w:p>
      <w:r xmlns:w="http://schemas.openxmlformats.org/wordprocessingml/2006/main">
        <w:t xml:space="preserve">Yoseef Waaqayyoof amanamummaa isaa kan argate Waaqayyo araara fi tola isaaf argisiisuudhaani.</w:t>
      </w:r>
    </w:p>
    <w:p/>
    <w:p>
      <w:r xmlns:w="http://schemas.openxmlformats.org/wordprocessingml/2006/main">
        <w:t xml:space="preserve">1: Waaqayyo amanamummaa ni badhaasa</w:t>
      </w:r>
    </w:p>
    <w:p/>
    <w:p>
      <w:r xmlns:w="http://schemas.openxmlformats.org/wordprocessingml/2006/main">
        <w:t xml:space="preserve">2: Araarri fi tola Waaqayyoo hundaaf ni argama</w:t>
      </w:r>
    </w:p>
    <w:p/>
    <w:p>
      <w:r xmlns:w="http://schemas.openxmlformats.org/wordprocessingml/2006/main">
        <w:t xml:space="preserve">1: Maatewos 25:21 Gooftaan isaas, "Gaarii hojjete, yaa garbicha gaarii fi amanamaa, ati waan muraasa irratti amanamaa turte, ani waan baay'ee irratti akka bulchaa si godha;</w:t>
      </w:r>
    </w:p>
    <w:p/>
    <w:p>
      <w:r xmlns:w="http://schemas.openxmlformats.org/wordprocessingml/2006/main">
        <w:t xml:space="preserve">2: Roomaa 5:20-21 Yakkichi akka baay'atuuf seerri ni seene. Bakka cubbuun baay'atutti garuu, ayyaanni baay'ee in baay'ate: Cubbuun hamma du'aatti akkuma moo'e, ayyaanni karaa qajeelummaadhaan gara jireenya bara baraatti karaa gooftaa keenya Yesus Kristos akka moo'uuf.</w:t>
      </w:r>
    </w:p>
    <w:p/>
    <w:p>
      <w:r xmlns:w="http://schemas.openxmlformats.org/wordprocessingml/2006/main">
        <w:t xml:space="preserve">Seera Uumamaa 39:22 Eegduun mana hidhaa immoo hidhamtoota mana hidhaa keessa turan hunda harka Yoseefitti kenne; wanta isaan achitti hojjetan hundumaas inni raawwate ture.</w:t>
      </w:r>
    </w:p>
    <w:p/>
    <w:p>
      <w:r xmlns:w="http://schemas.openxmlformats.org/wordprocessingml/2006/main">
        <w:t xml:space="preserve">Yoseef eegduu mana hidhaa sanaan itti gaafatamummaa guddaa qaba ture.</w:t>
      </w:r>
    </w:p>
    <w:p/>
    <w:p>
      <w:r xmlns:w="http://schemas.openxmlformats.org/wordprocessingml/2006/main">
        <w:t xml:space="preserve">1. Waaqayyo amanamummaa sadarkaa itti gaafatamummaa dabaluudhaan badhaasa.</w:t>
      </w:r>
    </w:p>
    <w:p/>
    <w:p>
      <w:r xmlns:w="http://schemas.openxmlformats.org/wordprocessingml/2006/main">
        <w:t xml:space="preserve">2. Waaqayyo haala rakkisaa keessattillee kaayyoo isaa galmaan ga’uuf nutti fayyadamuu danda’a.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Maatewos 25:21 - "Gooftaan isaas, 'Gaarii hojjete, garbicha gaarii fi amanamaa. Xiqqoo irratti amanamaa turte; baay'ee irratti si nan kaa'a. Gammachuu gooftaa keetii seeni' jedheen."</w:t>
      </w:r>
    </w:p>
    <w:p/>
    <w:p>
      <w:r xmlns:w="http://schemas.openxmlformats.org/wordprocessingml/2006/main">
        <w:t xml:space="preserve">Seera Uumamaa 39:23 Eegduun mana hidhaa waan harka isaa jala jiru tokko illee hin ilaalle; Waaqayyo isaa wajjin waan tureef, wanta inni hojjete immoo, Yihowaan akka milkaaʼu godheera.</w:t>
      </w:r>
    </w:p>
    <w:p/>
    <w:p>
      <w:r xmlns:w="http://schemas.openxmlformats.org/wordprocessingml/2006/main">
        <w:t xml:space="preserve">Gooftaan Yoseef wajjin ture, wanti inni hojjete hundi ni badhaate.</w:t>
      </w:r>
    </w:p>
    <w:p/>
    <w:p>
      <w:r xmlns:w="http://schemas.openxmlformats.org/wordprocessingml/2006/main">
        <w:t xml:space="preserve">1. Argamuu fi eebbi Waaqayyoo hunda keenyaaf ni argama.</w:t>
      </w:r>
    </w:p>
    <w:p/>
    <w:p>
      <w:r xmlns:w="http://schemas.openxmlformats.org/wordprocessingml/2006/main">
        <w:t xml:space="preserve">2. Waaqayyo gocha kee akka qajeelchu hayyami badhaadhina ni argamsiisa.</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w:t>
      </w:r>
    </w:p>
    <w:p/>
    <w:p>
      <w:r xmlns:w="http://schemas.openxmlformats.org/wordprocessingml/2006/main">
        <w:t xml:space="preserve">Seera Uumamaa 40 keeyyata sadii keessatti akka armaan gadiitti gabaabfamuu kan danda’u yoo ta’u, caqasoota agarsiifaman waliin:</w:t>
      </w:r>
    </w:p>
    <w:p/>
    <w:p>
      <w:r xmlns:w="http://schemas.openxmlformats.org/wordprocessingml/2006/main">
        <w:t xml:space="preserve">Keeyyata 1: Seera Uumamaa 40:1-8 keessatti boqonnaan kun kan jalqabu Yoseef Gibxiitti hidhamuu isaati. Yeroo mana hidhaa jirutti, inni guddaan Faraʼoon dhugaatii fi daabboo tolchu guddaan hidhamee jira. Halkan tokko, lamaan isaanii iyyuu abjuu nama dhiphisu kan arge siʼa taʼu, Yoseef dhiphina isaanii hubate. Waa'ee fuula isaanii isa rakkina yeroo gaafatu abjuu isaanii itti mul'isu. Namichi dhugaatii kan baatu muka wayinii damee sadii qabuu fi biqilee wayinii oomishuuf abjootee, xoofoo Fara’oon keessa micciira. Daabboo tolchu kun mataa isaa irratti qamadii sadii kan meeshaalee daabboo simbirroonni nyaatan guutaman abjoota.</w:t>
      </w:r>
    </w:p>
    <w:p/>
    <w:p>
      <w:r xmlns:w="http://schemas.openxmlformats.org/wordprocessingml/2006/main">
        <w:t xml:space="preserve">Keewwata 2: Seera Uumamaa 40:9-19 irratti itti fufuun Yoseef abjuu nama dhugaatii baatee fi daabboo tolchuuf hiika. Guyyaa sadii keessatti bakka dhugaatii Faraʼoon taʼetti akka deebiʼu nama dhugaatiitti hime. Hiikkaa kanaan kan jajjabeeffame Yoseef, namni dhugaatii dhugdu sun akka isa yaadatu, yeroo deebiʼee hojiitti deebiʼu dhimma isaa Faraʼoonitti akka kaasu gaafate. Kan nama daabboo tolchu sanaaf nama dhibu, Yoseef guyyaa sadii keessatti Fara'oon akka fannifamu tilmaameera.</w:t>
      </w:r>
    </w:p>
    <w:p/>
    <w:p>
      <w:r xmlns:w="http://schemas.openxmlformats.org/wordprocessingml/2006/main">
        <w:t xml:space="preserve">Keeyyata 3: Seera Uumamaa 40:20-23 keessatti, akkuma Yoseef hiikeetti, guyyaa sadaffaa guyyaa dhaloota Fara'oon Fara'oon aanga'oota isaatiif ayyaana qopheessee, nama dhugaatii baatu sanas bakka duraan turetti deebisa. Haa ta’u malee, akkuma hiikkaan Yoseef abjuu isaa ibse, akkuma Fara’oon ayyaana dhaloota isaa kabajutti angafa daabboo tolchitu fannifama. Abjuu isaanii sirritti hiikuu fi mana hidhaatii akka bahu gochuuf nama dhugaatii deebi’e irraa gargaarsa gaafatus, Yoseef isa biratti dagatama.</w:t>
      </w:r>
    </w:p>
    <w:p/>
    <w:p>
      <w:r xmlns:w="http://schemas.openxmlformats.org/wordprocessingml/2006/main">
        <w:t xml:space="preserve">Walumaagalatti:</w:t>
      </w:r>
    </w:p>
    <w:p>
      <w:r xmlns:w="http://schemas.openxmlformats.org/wordprocessingml/2006/main">
        <w:t xml:space="preserve">Seera Uumamaa 40 kan dhiheessu:</w:t>
      </w:r>
    </w:p>
    <w:p>
      <w:r xmlns:w="http://schemas.openxmlformats.org/wordprocessingml/2006/main">
        <w:t xml:space="preserve">Yoseef isa guddaa dhugaatii Faraʼoon fi nama daabboo tolchu cinatti hidhamuu isaa;</w:t>
      </w:r>
    </w:p>
    <w:p>
      <w:r xmlns:w="http://schemas.openxmlformats.org/wordprocessingml/2006/main">
        <w:t xml:space="preserve">Abjuu rakkina hidhamtoota lamaan;</w:t>
      </w:r>
    </w:p>
    <w:p>
      <w:r xmlns:w="http://schemas.openxmlformats.org/wordprocessingml/2006/main">
        <w:t xml:space="preserve">Yoseef abjuu isaanii sirritti hiikuu.</w:t>
      </w:r>
    </w:p>
    <w:p/>
    <w:p>
      <w:r xmlns:w="http://schemas.openxmlformats.org/wordprocessingml/2006/main">
        <w:t xml:space="preserve">Yoseef guyyaa sadii keessatti akkas jedhee tilmaamuun:</w:t>
      </w:r>
    </w:p>
    <w:p>
      <w:r xmlns:w="http://schemas.openxmlformats.org/wordprocessingml/2006/main">
        <w:t xml:space="preserve">Namni dhugaatii baatu bakka isaatti ni deebi’a;</w:t>
      </w:r>
    </w:p>
    <w:p>
      <w:r xmlns:w="http://schemas.openxmlformats.org/wordprocessingml/2006/main">
        <w:t xml:space="preserve">Daabboo tolchu Fara'oon ni fannifama;</w:t>
      </w:r>
    </w:p>
    <w:p>
      <w:r xmlns:w="http://schemas.openxmlformats.org/wordprocessingml/2006/main">
        <w:t xml:space="preserve">Raawwii hiika Yoseef.</w:t>
      </w:r>
    </w:p>
    <w:p/>
    <w:p>
      <w:r xmlns:w="http://schemas.openxmlformats.org/wordprocessingml/2006/main">
        <w:t xml:space="preserve">Yoseef nama dhugaatii baatu sana akka isa yaadatu gaafate, innis ni dagatama;</w:t>
      </w:r>
    </w:p>
    <w:p>
      <w:r xmlns:w="http://schemas.openxmlformats.org/wordprocessingml/2006/main">
        <w:t xml:space="preserve">Faraʼoon nama dhugaatii baatu sana deebisuudhaan nama daabboo tolchu sana garuu ajjeesuu isaa;</w:t>
      </w:r>
    </w:p>
    <w:p>
      <w:r xmlns:w="http://schemas.openxmlformats.org/wordprocessingml/2006/main">
        <w:t xml:space="preserve">Yoseef mana hidhaa keessatti hafee, taateewwan dabalataa hiree isaa bocan eegaa.</w:t>
      </w:r>
    </w:p>
    <w:p/>
    <w:p>
      <w:r xmlns:w="http://schemas.openxmlformats.org/wordprocessingml/2006/main">
        <w:t xml:space="preserve">Boqonnaan kun dandeettii Yoseef abjuu hiikuu fi sirrii ta’uu hiika isaa kan ibsudha. Amala isaa fi fedhii inni mana hidhaa keessa jirullee namoota gargaaruuf qabu agarsiisa. Seenaan kun mata duree qophii waaqummaa fi Waaqayyo abjuu akka meeshaa walqunnamtiitti akkamitti akka itti fayyadamu cimsee ibsa. Seera Uumamaa 40 imala Yoseef keessatti akka tarkaanfii ta’ee kan tajaajilu yoo ta’u, Gibxii keessatti nama guddaa ta’ee hiree isaa galmaan ga’uuf akka itti dhihaatu isa taasisa.</w:t>
      </w:r>
    </w:p>
    <w:p/>
    <w:p>
      <w:r xmlns:w="http://schemas.openxmlformats.org/wordprocessingml/2006/main">
        <w:t xml:space="preserve">Seera Uumamaa 40:1 Wantoota kana booddee, dhukaa mootii Gibxii fi daabboo tolchituu isaa gooftaa isaanii mootii Gibxii mufachiisan.</w:t>
      </w:r>
    </w:p>
    <w:p/>
    <w:p>
      <w:r xmlns:w="http://schemas.openxmlformats.org/wordprocessingml/2006/main">
        <w:t xml:space="preserve">Angafni xoofoo baatuu fi angafa daabboo tolchu Mootii Gibxii isa mufachiisee ture.</w:t>
      </w:r>
    </w:p>
    <w:p/>
    <w:p>
      <w:r xmlns:w="http://schemas.openxmlformats.org/wordprocessingml/2006/main">
        <w:t xml:space="preserve">1: Yeroo namni ilaalu hin jirrettillee waan sirrii hojjechuun daandii guddummaa dhugaati. Fakkeenya 11:3</w:t>
      </w:r>
    </w:p>
    <w:p/>
    <w:p>
      <w:r xmlns:w="http://schemas.openxmlformats.org/wordprocessingml/2006/main">
        <w:t xml:space="preserve">2: Hundi keenya yeroo rakkisaa taʼus, qophii Waaqayyo nuu godhe irraa abdii argachuu dandeenya. Filiphisiiyus 4:6-7</w:t>
      </w:r>
    </w:p>
    <w:p/>
    <w:p>
      <w:r xmlns:w="http://schemas.openxmlformats.org/wordprocessingml/2006/main">
        <w:t xml:space="preserve">1: Faarfannaa 37:23-24 - Tarkaanfiin nama gaarii Gooftaan ni tartiiba, karaa isaattis ni gammada. Inni kufe iyyuu guutummaatti gad hin gatamu, Gooftaan harka isaatiin waan isa deggeruuf.</w:t>
      </w:r>
    </w:p>
    <w:p/>
    <w:p>
      <w:r xmlns:w="http://schemas.openxmlformats.org/wordprocessingml/2006/main">
        <w:t xml:space="preserve">2: Fakkeenya 24:16 - Namni qajeelaan si'a torba kufee in ka'a, inni jal'aan garuu badiitti in kufa.</w:t>
      </w:r>
    </w:p>
    <w:p/>
    <w:p>
      <w:r xmlns:w="http://schemas.openxmlformats.org/wordprocessingml/2006/main">
        <w:t xml:space="preserve">Seera Uumamaa 40:2 Fara'oon immoo qondaalota isaa keessaa lama irratti, angafa warra nyaata hojjetootaa fi angafa warra daabboo tolchan irratti ni dheekkame.</w:t>
      </w:r>
    </w:p>
    <w:p/>
    <w:p>
      <w:r xmlns:w="http://schemas.openxmlformats.org/wordprocessingml/2006/main">
        <w:t xml:space="preserve">Faraʼoon qondaaltota isaa lamatti aaree ture.</w:t>
      </w:r>
    </w:p>
    <w:p/>
    <w:p>
      <w:r xmlns:w="http://schemas.openxmlformats.org/wordprocessingml/2006/main">
        <w:t xml:space="preserve">1: Iddoon aangoo yeroo hunda imaanaa nuuf kenname ogummaa fi gad of deebisuudhaan itti fayyadamuu yeroo hunda yaadachuu qabna.</w:t>
      </w:r>
    </w:p>
    <w:p/>
    <w:p>
      <w:r xmlns:w="http://schemas.openxmlformats.org/wordprocessingml/2006/main">
        <w:t xml:space="preserve">2: Murtoo goonu hundumaa keessatti Waaqayyoon kabajuuf carraaquu fi namoota naannoo keenya jiraniif kabaja qabaachuu qabna.</w:t>
      </w:r>
    </w:p>
    <w:p/>
    <w:p>
      <w:r xmlns:w="http://schemas.openxmlformats.org/wordprocessingml/2006/main">
        <w:t xml:space="preserve">1: Fakkeenya 16:32 Inni dheekkamsatti suuta jedhu, nama jabaa irra, kan hafuura isaa bulchu, nama magaalaa dhuunfate caalaa in caala.</w:t>
      </w:r>
    </w:p>
    <w:p/>
    <w:p>
      <w:r xmlns:w="http://schemas.openxmlformats.org/wordprocessingml/2006/main">
        <w:t xml:space="preserve">2: Maatewos 5:5 Warri garraamoon lafa in dhaalu, eebbifamaa dha.</w:t>
      </w:r>
    </w:p>
    <w:p/>
    <w:p>
      <w:r xmlns:w="http://schemas.openxmlformats.org/wordprocessingml/2006/main">
        <w:t xml:space="preserve">Seera Uumamaa 40:3 Mana ajajaa eegdotaa, mana hidhaa, bakka Yoseef itti hidhamee turetti isaan kaa'e.</w:t>
      </w:r>
    </w:p>
    <w:p/>
    <w:p>
      <w:r xmlns:w="http://schemas.openxmlformats.org/wordprocessingml/2006/main">
        <w:t xml:space="preserve">Yooseef mana ajajaa waardiyyaa keessatti hidhamuu isaa Seera Uumamaa 40:3 irratti ibsameera.</w:t>
      </w:r>
    </w:p>
    <w:p/>
    <w:p>
      <w:r xmlns:w="http://schemas.openxmlformats.org/wordprocessingml/2006/main">
        <w:t xml:space="preserve">1. Yeroo Rakkinaatti Amanamummaa Waaqayyoo - Ba'uu 14:13-14</w:t>
      </w:r>
    </w:p>
    <w:p/>
    <w:p>
      <w:r xmlns:w="http://schemas.openxmlformats.org/wordprocessingml/2006/main">
        <w:t xml:space="preserve">2. Rakkoo Yooseef - Seera Uumamaa 37:19-20</w:t>
      </w:r>
    </w:p>
    <w:p/>
    <w:p>
      <w:r xmlns:w="http://schemas.openxmlformats.org/wordprocessingml/2006/main">
        <w:t xml:space="preserve">1. Yoh.</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Seera Uumamaa 40:4 Ajajaan waardiyyaas Yoseefiin ajaja isaaniif kenne, innis isaan tajaajile;</w:t>
      </w:r>
    </w:p>
    <w:p/>
    <w:p>
      <w:r xmlns:w="http://schemas.openxmlformats.org/wordprocessingml/2006/main">
        <w:t xml:space="preserve">Yoseef nama lama mana hidhaa keessatti akka tajaajiluuf ajajaa waardiyyaatiin muudama.</w:t>
      </w:r>
    </w:p>
    <w:p/>
    <w:p>
      <w:r xmlns:w="http://schemas.openxmlformats.org/wordprocessingml/2006/main">
        <w:t xml:space="preserve">1. Haala rakkisaa nu mudate gaarummaaf akka fayyadamu Waaqayyo amanachuu dandeenya.</w:t>
      </w:r>
    </w:p>
    <w:p/>
    <w:p>
      <w:r xmlns:w="http://schemas.openxmlformats.org/wordprocessingml/2006/main">
        <w:t xml:space="preserve">2. Waaqayyo haala kamiinuu nu fayyadamuu ni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Efesoon 2:10 - "Nuti hojii harkaa Waaqayyoo ti, hojii gaarii Waaqayyo dursee nuuf qopheesse hojjechuuf Kiristoos Yesuusitti uumamne."</w:t>
      </w:r>
    </w:p>
    <w:p/>
    <w:p>
      <w:r xmlns:w="http://schemas.openxmlformats.org/wordprocessingml/2006/main">
        <w:t xml:space="preserve">Seera Uumamaa 40:5 Lamaan isaanii iyyuu abjuu isaanii halkan tokkotti abjootan, tokkoon tokkoon isaanii akka hiika abjuu isaaniitti, nama nyaata hojjechiisu fi daabboo tolchituu mootii Gibxii mana hidhaa keessatti hidhaman.</w:t>
      </w:r>
    </w:p>
    <w:p/>
    <w:p>
      <w:r xmlns:w="http://schemas.openxmlformats.org/wordprocessingml/2006/main">
        <w:t xml:space="preserve">Namoonni lama, butler fi daabboo tolchu Mootii Gibxii hidhamanii lamaan isaanii halkan tokkotti abjuu abjootan.</w:t>
      </w:r>
    </w:p>
    <w:p/>
    <w:p>
      <w:r xmlns:w="http://schemas.openxmlformats.org/wordprocessingml/2006/main">
        <w:t xml:space="preserve">1. Humna Abjuu: Akkaataa Waaqayyo Abjuutti Fayyadamee Nutti Dubbatu</w:t>
      </w:r>
    </w:p>
    <w:p/>
    <w:p>
      <w:r xmlns:w="http://schemas.openxmlformats.org/wordprocessingml/2006/main">
        <w:t xml:space="preserve">2. Rakkoo Keessatti Amantii: Manneen hidhaa Jireenyaa Keessatti Abdii Argachuu</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Faarfannaa 16:8 - Gooftaa yeroo hundumaa fuula koo dura kaa'eera; inni gara mirga koo waan jiruuf, ani hin raafamu.</w:t>
      </w:r>
    </w:p>
    <w:p/>
    <w:p>
      <w:r xmlns:w="http://schemas.openxmlformats.org/wordprocessingml/2006/main">
        <w:t xml:space="preserve">Seera Uumamaa 40:6 Yoseef ganama gara isaanii seenee isaan ilaalee kunoo isaan gaddan.</w:t>
      </w:r>
    </w:p>
    <w:p/>
    <w:p>
      <w:r xmlns:w="http://schemas.openxmlformats.org/wordprocessingml/2006/main">
        <w:t xml:space="preserve">Yoseef namni dhugaatii fi daabboo tolchu Fara'oon akka gadde hubatee maaliif akka ta'e isaan gaafate.</w:t>
      </w:r>
    </w:p>
    <w:p/>
    <w:p>
      <w:r xmlns:w="http://schemas.openxmlformats.org/wordprocessingml/2006/main">
        <w:t xml:space="preserve">1. Humna Gara laafina: Yooseef namoota biroof iftoomina qabaachuun isaa akkamitti milkaa’ina isaaf akka isa geesseera</w:t>
      </w:r>
    </w:p>
    <w:p/>
    <w:p>
      <w:r xmlns:w="http://schemas.openxmlformats.org/wordprocessingml/2006/main">
        <w:t xml:space="preserve">2. Gatii Namoota Kaan Tajaajiluun Qabu: Fakkeenya Yoseef Faraʼoon Tajaajiluu Keessatti</w:t>
      </w:r>
    </w:p>
    <w:p/>
    <w:p>
      <w:r xmlns:w="http://schemas.openxmlformats.org/wordprocessingml/2006/main">
        <w:t xml:space="preserve">1. Maatewos 25:40 - Mootichi immoo, dhuguma isiniin jedha, akkuma obboloota koo warra xixinnoo kana keessaa tokkotti gootan, anaafis gootan.</w:t>
      </w:r>
    </w:p>
    <w:p/>
    <w:p>
      <w:r xmlns:w="http://schemas.openxmlformats.org/wordprocessingml/2006/main">
        <w:t xml:space="preserve">2. Ibroota 13:2 - Namoota ormaaf keessummeessuu hin tuffatinaa, kanaanis namoonni tokko tokko osoo hin beekin ergamoota keessummeessaniiru.</w:t>
      </w:r>
    </w:p>
    <w:p/>
    <w:p>
      <w:r xmlns:w="http://schemas.openxmlformats.org/wordprocessingml/2006/main">
        <w:t xml:space="preserve">Seera Uumamaa 40:7 Innis qondaaltota Fara'oon mana gooftaa isaa keessatti isa wajjin turaniin, "Har'a maaliif akkas gaddanii ilaaltu?"</w:t>
      </w:r>
    </w:p>
    <w:p/>
    <w:p>
      <w:r xmlns:w="http://schemas.openxmlformats.org/wordprocessingml/2006/main">
        <w:t xml:space="preserve">Yoseef qondaaltota Faraʼoon maaliif akkas akka gaddan gaafate.</w:t>
      </w:r>
    </w:p>
    <w:p/>
    <w:p>
      <w:r xmlns:w="http://schemas.openxmlformats.org/wordprocessingml/2006/main">
        <w:t xml:space="preserve">1. Waaqayyo miira keenyaaf ni yaada - yeroo rakkisaa keessattillee.</w:t>
      </w:r>
    </w:p>
    <w:p/>
    <w:p>
      <w:r xmlns:w="http://schemas.openxmlformats.org/wordprocessingml/2006/main">
        <w:t xml:space="preserve">2. Yeroo gadda jajjabina Waaqayyoo haa barbaannu.</w:t>
      </w:r>
    </w:p>
    <w:p/>
    <w:p>
      <w:r xmlns:w="http://schemas.openxmlformats.org/wordprocessingml/2006/main">
        <w:t xml:space="preserve">1. Faarfannaa 34:18 "Gooftaan warra garaan isaanii cabeetti dhihoo dha, warra hafuuraan caccabsanis ni fayyisa."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Seera Uumamaa 40:8 Isaanis, "Abjuu abjoonneerra, hiikni isaas hin jiru" jedhaniin. Yoseef immoo, "Hiikaan kan Waaqayyoo mitii?" natti himaa, isin kadhadha.</w:t>
      </w:r>
    </w:p>
    <w:p/>
    <w:p>
      <w:r xmlns:w="http://schemas.openxmlformats.org/wordprocessingml/2006/main">
        <w:t xml:space="preserve">Yoseef abjuu kan hiiku Waaqayyo ta’uu hidhamtoota lamaaf ibsa.</w:t>
      </w:r>
    </w:p>
    <w:p/>
    <w:p>
      <w:r xmlns:w="http://schemas.openxmlformats.org/wordprocessingml/2006/main">
        <w:t xml:space="preserve">1. Waaqayyo Hiikaa Dhumaati - Seera Uumamaa 40:8</w:t>
      </w:r>
    </w:p>
    <w:p/>
    <w:p>
      <w:r xmlns:w="http://schemas.openxmlformats.org/wordprocessingml/2006/main">
        <w:t xml:space="preserve">2. Humna Abjuu - Seera Uumamaa 40:8</w:t>
      </w:r>
    </w:p>
    <w:p/>
    <w:p>
      <w:r xmlns:w="http://schemas.openxmlformats.org/wordprocessingml/2006/main">
        <w:t xml:space="preserve">1. Maatewos 28:20 - Yaadadhus, ani yeroo hundumaa, hamma dhuma baraatti si wajjin jira.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40:9 Hogganaan nyaata hojjechiisu sun abjuu isaa Yoseefitti himee, Abjuu kootti kunoo, mukti wayinii tokko fuula koo dura ture;</w:t>
      </w:r>
    </w:p>
    <w:p/>
    <w:p>
      <w:r xmlns:w="http://schemas.openxmlformats.org/wordprocessingml/2006/main">
        <w:t xml:space="preserve">Yoseef abjuu abbaa dhugaatii fi nama daabboo tolchu ni hiika.</w:t>
      </w:r>
    </w:p>
    <w:p/>
    <w:p>
      <w:r xmlns:w="http://schemas.openxmlformats.org/wordprocessingml/2006/main">
        <w:t xml:space="preserve">1: Waaqayyo abjuu keenya hiikuu fi murtoo keenya keessatti akka nu qajeelchu amanachuu dandeenya.</w:t>
      </w:r>
    </w:p>
    <w:p/>
    <w:p>
      <w:r xmlns:w="http://schemas.openxmlformats.org/wordprocessingml/2006/main">
        <w:t xml:space="preserve">2: Waaqayyo rakkina gidduutti abdii fi hubannoo nuuf kenna.</w:t>
      </w:r>
    </w:p>
    <w:p/>
    <w:p>
      <w:r xmlns:w="http://schemas.openxmlformats.org/wordprocessingml/2006/main">
        <w:t xml:space="preserve">1: Fakkeenya 3:5-6 "Garaa kee guutuudhaan Gooftaa amanadhu, hubannaa keettis hin hirkatin. Karaa kee hundumaan isa beeksi, innis karaa kee in qajeelcha."</w:t>
      </w:r>
    </w:p>
    <w:p/>
    <w:p>
      <w:r xmlns:w="http://schemas.openxmlformats.org/wordprocessingml/2006/main">
        <w:t xml:space="preserve">2: Isaayaas 65:24 "Utuu isaan hin waamiin dura nan deebisa; osoo isaan dubbatanii nan dhaga'a."</w:t>
      </w:r>
    </w:p>
    <w:p/>
    <w:p>
      <w:r xmlns:w="http://schemas.openxmlformats.org/wordprocessingml/2006/main">
        <w:t xml:space="preserve">Seera Uumamaa 40:10 Muka wayinii sana keessas damee sadiitu ture; tuutni isaas wayinii bilchaate in in godhate.</w:t>
      </w:r>
    </w:p>
    <w:p/>
    <w:p>
      <w:r xmlns:w="http://schemas.openxmlformats.org/wordprocessingml/2006/main">
        <w:t xml:space="preserve">Gooftaan Yoseef abdii akka argatu muka wayinii firii qabu qopheesse.</w:t>
      </w:r>
    </w:p>
    <w:p/>
    <w:p>
      <w:r xmlns:w="http://schemas.openxmlformats.org/wordprocessingml/2006/main">
        <w:t xml:space="preserve">1: Qophii Waaqayyo nuuf kenne irraa abdii argachuu dandeenya.</w:t>
      </w:r>
    </w:p>
    <w:p/>
    <w:p>
      <w:r xmlns:w="http://schemas.openxmlformats.org/wordprocessingml/2006/main">
        <w:t xml:space="preserve">2: Fedhii keenya gara Gooftaa haa ilaallu.</w:t>
      </w:r>
    </w:p>
    <w:p/>
    <w:p>
      <w:r xmlns:w="http://schemas.openxmlformats.org/wordprocessingml/2006/main">
        <w:t xml:space="preserve">1: Faarfannaa 84:11 - "Waaqayyo gooftaan aduu fi gaachana waan ta'eef, Gooftaan ayyaanaa fi ulfina in kenna; warra qajeelanii deeman irraa waan gaarii tokkollee hin dhowwu."</w:t>
      </w:r>
    </w:p>
    <w:p/>
    <w:p>
      <w:r xmlns:w="http://schemas.openxmlformats.org/wordprocessingml/2006/main">
        <w:t xml:space="preserve">2: Maatewos 7:7-8 - "Kadhadhaa, isiniif in kennama; barbaadaa in argattu; rurrukutaa, isiniif in banama. Namni kadhatu hundinuu in fudhata; kan barbaadus ni argata; fi." kan rukutuuf in banama."</w:t>
      </w:r>
    </w:p>
    <w:p/>
    <w:p>
      <w:r xmlns:w="http://schemas.openxmlformats.org/wordprocessingml/2006/main">
        <w:t xml:space="preserve">Seera Uumamaa 40:11 Xoofoon Fara'oon harka koo keessa ture, wayinii sana fuudhee xoofoo Fara'oon keessa dhiibee xoofoo sana harka Fara'ooniitti kenne.</w:t>
      </w:r>
    </w:p>
    <w:p/>
    <w:p>
      <w:r xmlns:w="http://schemas.openxmlformats.org/wordprocessingml/2006/main">
        <w:t xml:space="preserve">Yoseef abjuu Fara'oon hiikee wayinii dhiibame tokko isaaf kenne.</w:t>
      </w:r>
    </w:p>
    <w:p/>
    <w:p>
      <w:r xmlns:w="http://schemas.openxmlformats.org/wordprocessingml/2006/main">
        <w:t xml:space="preserve">1: Waaqayyo yeroo dukkanaa keessanittillee karaa siif qopheessa.</w:t>
      </w:r>
    </w:p>
    <w:p/>
    <w:p>
      <w:r xmlns:w="http://schemas.openxmlformats.org/wordprocessingml/2006/main">
        <w:t xml:space="preserve">2: Waaqayyo karoora isaa karaa namoota hin eegamneen sitti agarsiisa.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Filiphisiiyus 4:19 - Waaqni koo garuu akka badhaadhina ulfina isaatti karaa Kiristoos Yesusitti isin barbaachisu hundumaa in guuta.</w:t>
      </w:r>
    </w:p>
    <w:p/>
    <w:p>
      <w:r xmlns:w="http://schemas.openxmlformats.org/wordprocessingml/2006/main">
        <w:t xml:space="preserve">Seera Uumamaa 40:12 Yoseef immoo, "Hiikni isaa kana: Dameen sadan guyyaa sadii dha;</w:t>
      </w:r>
    </w:p>
    <w:p/>
    <w:p>
      <w:r xmlns:w="http://schemas.openxmlformats.org/wordprocessingml/2006/main">
        <w:t xml:space="preserve">Yoseef abjuu Fara'oon hiika, guyyaa sadii baay'inni itti aansee beela guyyaa sadii ni jiraata jechuu isaa itti hima.</w:t>
      </w:r>
    </w:p>
    <w:p/>
    <w:p>
      <w:r xmlns:w="http://schemas.openxmlformats.org/wordprocessingml/2006/main">
        <w:t xml:space="preserve">1. Jijjiirama Carraa: Olaantummaa Waaqayyoo Yeroo Baay’inaafi Beela</w:t>
      </w:r>
    </w:p>
    <w:p/>
    <w:p>
      <w:r xmlns:w="http://schemas.openxmlformats.org/wordprocessingml/2006/main">
        <w:t xml:space="preserve">2. Yeroo Rakkinaatti Amanamummaa Waaqayyoo: Qormaata Keessatti Humna Argachuu</w:t>
      </w:r>
    </w:p>
    <w:p/>
    <w:p>
      <w:r xmlns:w="http://schemas.openxmlformats.org/wordprocessingml/2006/main">
        <w:t xml:space="preserve">1. Faarfannaa 34:10 - "Leenconni hanqina fi beela'u, warri Gooftaa barbaadan garuu waan gaarii hin dhaban."</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Seera Uumamaa 40:13 Fara'oon garuu guyyaa sadii keessatti mataa kee ol kaasee bakka keetti si deebisa;</w:t>
      </w:r>
    </w:p>
    <w:p/>
    <w:p>
      <w:r xmlns:w="http://schemas.openxmlformats.org/wordprocessingml/2006/main">
        <w:t xml:space="preserve">Fara’oon guyyaa sadii keessatti Yoseef bakka duraan xoofoo isaa baatutti akka deebisu waadaa gale.</w:t>
      </w:r>
    </w:p>
    <w:p/>
    <w:p>
      <w:r xmlns:w="http://schemas.openxmlformats.org/wordprocessingml/2006/main">
        <w:t xml:space="preserve">1. Waaqayyo haala kamirraayyuu nu deebisuu danda'a, hammam abdii kutannees.</w:t>
      </w:r>
    </w:p>
    <w:p/>
    <w:p>
      <w:r xmlns:w="http://schemas.openxmlformats.org/wordprocessingml/2006/main">
        <w:t xml:space="preserve">2. Waaqayyo yeroo hundumaa abdii isaa ni eega.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Seera Uumamaa 40:14 Garuu yommuu siif tolu natti yaadi, gaarummaas anaaf argisiisi, Fara'ooniittis waa'ee koo na dha'i, mana kana keessaas na baasi.</w:t>
      </w:r>
    </w:p>
    <w:p/>
    <w:p>
      <w:r xmlns:w="http://schemas.openxmlformats.org/wordprocessingml/2006/main">
        <w:t xml:space="preserve">Yoseef abjuu Fara’oon hiikee jireenya keessatti tarkaanfiin ol ka 39 atu kennameef; haa ta’u malee obboloota isaa yaadatee Fara’oon gaarummaa argisiisuu fi mana hidhaa keessaa akka isa baasu gaafate.</w:t>
      </w:r>
    </w:p>
    <w:p/>
    <w:p>
      <w:r xmlns:w="http://schemas.openxmlformats.org/wordprocessingml/2006/main">
        <w:t xml:space="preserve">1. Eessaa akka dhufte hin dagatin - hammam fagoo deemtus warra bakka jirtutti si gargaaran gonkumaa hin dagatin.</w:t>
      </w:r>
    </w:p>
    <w:p/>
    <w:p>
      <w:r xmlns:w="http://schemas.openxmlformats.org/wordprocessingml/2006/main">
        <w:t xml:space="preserve">2. Warra carraan sirra xiqqaa ta'eef gaarummaa agarsiisuu hin dagatin.</w:t>
      </w:r>
    </w:p>
    <w:p/>
    <w:p>
      <w:r xmlns:w="http://schemas.openxmlformats.org/wordprocessingml/2006/main">
        <w:t xml:space="preserve">1. Luqaas 6:31 - Namoota biroo akkuma sirratti godhan barbaaddutti godhi.</w:t>
      </w:r>
    </w:p>
    <w:p/>
    <w:p>
      <w:r xmlns:w="http://schemas.openxmlformats.org/wordprocessingml/2006/main">
        <w:t xml:space="preserve">2. Maatewos 25:40 - Dhuguma isiniin jedha, obboloota koo warra xixinnoo ta'an keessaa tokkoof wanta gootan anaaf gootan.</w:t>
      </w:r>
    </w:p>
    <w:p/>
    <w:p>
      <w:r xmlns:w="http://schemas.openxmlformats.org/wordprocessingml/2006/main">
        <w:t xml:space="preserve">Seera Uumamaa 40:15 Dhuguma biyya Ibirootaa keessaa hatamee ba'eera;</w:t>
      </w:r>
    </w:p>
    <w:p/>
    <w:p>
      <w:r xmlns:w="http://schemas.openxmlformats.org/wordprocessingml/2006/main">
        <w:t xml:space="preserve">Yoseef sobaan himatamee mana hidhaatti kan hidhame taʼus, amanamaa fi Waaqayyotti amanamuu isaa itti fufeera.</w:t>
      </w:r>
    </w:p>
    <w:p/>
    <w:p>
      <w:r xmlns:w="http://schemas.openxmlformats.org/wordprocessingml/2006/main">
        <w:t xml:space="preserve">1: Waaqayyo yeroo gidiraa fi jal'inaattillee yoomiyyuu nu hin dhiisu.</w:t>
      </w:r>
    </w:p>
    <w:p/>
    <w:p>
      <w:r xmlns:w="http://schemas.openxmlformats.org/wordprocessingml/2006/main">
        <w:t xml:space="preserve">2: Rakkoon jireenyaa nu mudatus, amanamummaa fi amanamummaa Waaqayyootti jiraachuu qabna.</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Ibroota 10:35-36 - "Kanaaf ofitti amanamummaa keessan isa badhaasa guddaa qabu hin gatin. Fedha Waaqayyoo yommuu raawwattan wanta abdachiifame akka argattan obsaan isin barbaachisa."</w:t>
      </w:r>
    </w:p>
    <w:p/>
    <w:p>
      <w:r xmlns:w="http://schemas.openxmlformats.org/wordprocessingml/2006/main">
        <w:t xml:space="preserve">Seera Uumamaa 40:16 Abbaan daabboo tolchu sun hiikni isaa gaarii ta'uu isaa yommuu arge, Yoseefiin, "Ani abjuudhaan argeera, kunoo, qaruuraa adii sadii mataa koo irra qabadheen ture;</w:t>
      </w:r>
    </w:p>
    <w:p/>
    <w:p>
      <w:r xmlns:w="http://schemas.openxmlformats.org/wordprocessingml/2006/main">
        <w:t xml:space="preserve">Seenaa Seera Uumamaa 40 keessatti, guddichi daabboo tolchu abjuu qaba, Yoseef balaa isaa isa dhufuuf jiruuf raajii akka ta’etti hiika.</w:t>
      </w:r>
    </w:p>
    <w:p/>
    <w:p>
      <w:r xmlns:w="http://schemas.openxmlformats.org/wordprocessingml/2006/main">
        <w:t xml:space="preserve">1. Dubbiin Waaqayyoo Dhugaadha: Seenaa Yoseef fi Daabboo tolcha angafaa irraa barachuu</w:t>
      </w:r>
    </w:p>
    <w:p/>
    <w:p>
      <w:r xmlns:w="http://schemas.openxmlformats.org/wordprocessingml/2006/main">
        <w:t xml:space="preserve">2. Humna Abjuu: Barbaachisummaa Hiikkaa Yooseef qorachuu</w:t>
      </w:r>
    </w:p>
    <w:p/>
    <w:p>
      <w:r xmlns:w="http://schemas.openxmlformats.org/wordprocessingml/2006/main">
        <w:t xml:space="preserve">1. Faarfannaa 33:4 - Dubbiin Gooftaa sirrii fi dhugaa dha; waan hojjetu hundumaa keessatti amanamaa dha.</w:t>
      </w:r>
    </w:p>
    <w:p/>
    <w:p>
      <w:r xmlns:w="http://schemas.openxmlformats.org/wordprocessingml/2006/main">
        <w:t xml:space="preserve">2. Lallaba 5:7 - Abjuu baay'ee fi dubbii baay'ee keessatti wanti waa'ee hin baafne adda addaatu jira, ati garuu Waaqayyoon sodaadhu.</w:t>
      </w:r>
    </w:p>
    <w:p/>
    <w:p>
      <w:r xmlns:w="http://schemas.openxmlformats.org/wordprocessingml/2006/main">
        <w:t xml:space="preserve">Seera Uumamaa 40:17 Qodaa isa gubbaa sana keessas Fara'ooniif foon daabboo gosa hundumaa in ture; simbirroonni immoo qaruuraa mataa koo irra jiru keessaa isaan nyaatan.</w:t>
      </w:r>
    </w:p>
    <w:p/>
    <w:p>
      <w:r xmlns:w="http://schemas.openxmlformats.org/wordprocessingml/2006/main">
        <w:t xml:space="preserve">Namni Faraʼoon daabboo tolchu sun simbirroonni miʼa daabboo tolfame sana qaruuraa keessaa baʼee mataa isaa irra jiru nyaachaa arge.</w:t>
      </w:r>
    </w:p>
    <w:p/>
    <w:p>
      <w:r xmlns:w="http://schemas.openxmlformats.org/wordprocessingml/2006/main">
        <w:t xml:space="preserve">1. Waaqayyo Ni Dhiyeessa: Namni Faraʼoon daabboo tolchu karaa hin baratamne Mootichaaf nyaata qopheessuu dandaʼu argate.</w:t>
      </w:r>
    </w:p>
    <w:p/>
    <w:p>
      <w:r xmlns:w="http://schemas.openxmlformats.org/wordprocessingml/2006/main">
        <w:t xml:space="preserve">2. Waaqayyotti amanamuu: Yeroo rakkisaa keessattillee Waaqayyo jireenya keenyaaf karoora qaba.</w:t>
      </w:r>
    </w:p>
    <w:p/>
    <w:p>
      <w:r xmlns:w="http://schemas.openxmlformats.org/wordprocessingml/2006/main">
        <w:t xml:space="preserve">1. Maatewos 6:25-34 Waa'ee waan guyyaa guyyaa keessanii hin yaadda'inaa; Waaqayyo ni dhiheessa.</w:t>
      </w:r>
    </w:p>
    <w:p/>
    <w:p>
      <w:r xmlns:w="http://schemas.openxmlformats.org/wordprocessingml/2006/main">
        <w:t xml:space="preserve">2. Faarfannaa 37:3-5 Gooftaatti amanadhu, waan gaarii hojjedhu; Wanta isin barbaachisu ni guuta.</w:t>
      </w:r>
    </w:p>
    <w:p/>
    <w:p>
      <w:r xmlns:w="http://schemas.openxmlformats.org/wordprocessingml/2006/main">
        <w:t xml:space="preserve">Seera Uumamaa 40:18 Yoseef immoo deebisee, "Hiikni isaa kana.</w:t>
      </w:r>
    </w:p>
    <w:p/>
    <w:p>
      <w:r xmlns:w="http://schemas.openxmlformats.org/wordprocessingml/2006/main">
        <w:t xml:space="preserve">Yoseef abjuu Fara’oon buddeena qaruuraa sadii akka guyyaa sadiitti hiike.</w:t>
      </w:r>
    </w:p>
    <w:p/>
    <w:p>
      <w:r xmlns:w="http://schemas.openxmlformats.org/wordprocessingml/2006/main">
        <w:t xml:space="preserve">1: Hundi keenya abjuu qabna, garuu hiika isaa isa dhugaa kan hubannu hiika Waaqayyoo qofaan.</w:t>
      </w:r>
    </w:p>
    <w:p/>
    <w:p>
      <w:r xmlns:w="http://schemas.openxmlformats.org/wordprocessingml/2006/main">
        <w:t xml:space="preserve">2: Akkuma Yoseef abjuu Fara'oon hiikuu danda'e, nutis abjuu mataa keenyaa hubachuuf qajeelfama Waaqayyoo barbaaduu dandeenya.</w:t>
      </w:r>
    </w:p>
    <w:p/>
    <w:p>
      <w:r xmlns:w="http://schemas.openxmlformats.org/wordprocessingml/2006/main">
        <w:t xml:space="preserve">1: Fakkeenya 3:5-6 "Garaa kee guutuudhaan Gooftaa amanadhu, hubannaa keettis hin hirkatin. Karaa kee hundumaan isa beeksi, innis karaa kee in qajeelcha."</w:t>
      </w:r>
    </w:p>
    <w:p/>
    <w:p>
      <w:r xmlns:w="http://schemas.openxmlformats.org/wordprocessingml/2006/main">
        <w:t xml:space="preserve">2: Yaaqoob 1:5-6 "Isin keessaa namni tokko ogummaa yoo dhabe, Waaqayyo isa arrabsoo malee hundumaaf arjummaadhaan kennu haa kadhatu, innis ni kennamaaf. Inni garuu amantiidhaan isa tokkoof shakkii tokko malee haa kadhatu." kan shakku akka dalga galaanaa qilleensi oofuu fi darbatamuu ti."</w:t>
      </w:r>
    </w:p>
    <w:p/>
    <w:p>
      <w:r xmlns:w="http://schemas.openxmlformats.org/wordprocessingml/2006/main">
        <w:t xml:space="preserve">Seera Uumamaa 40:19 Fara'oon garuu guyyaa sadii keessatti mataa kee sirraa kaase, muka irrattis si fannisa; simbirroonni foon kee si irraa in nyaatu.</w:t>
      </w:r>
    </w:p>
    <w:p/>
    <w:p>
      <w:r xmlns:w="http://schemas.openxmlformats.org/wordprocessingml/2006/main">
        <w:t xml:space="preserve">Fara’oon guyyaa sadii keessatti Yoseef bakka aangoo isaatti akka deebisu waadaa gale, garuu muka irratti fannifamuun ajjeefama foon isaas simbirroonni ni nyaatama.</w:t>
      </w:r>
    </w:p>
    <w:p/>
    <w:p>
      <w:r xmlns:w="http://schemas.openxmlformats.org/wordprocessingml/2006/main">
        <w:t xml:space="preserve">1: Waaqayyo karaa dhoksaa ta'een hojjeta. Seenaan Yooseef gidiraa fi rakkina gidduuttillee Waaqayyo karoora akka qabu nu yaadachiisa.</w:t>
      </w:r>
    </w:p>
    <w:p/>
    <w:p>
      <w:r xmlns:w="http://schemas.openxmlformats.org/wordprocessingml/2006/main">
        <w:t xml:space="preserve">2: Rakkoo keessa jirru osoo hin hubatin illee amanamummaa fi Waaqayyoon amanachuu qabna.</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Seera Uumamaa 40:20 Guyyaa sadaffaa, guyyaa dhaloota Fara'oon ta'us, hojjetoota isaa hundumaaf ayyaana qopheesse;</w:t>
      </w:r>
    </w:p>
    <w:p/>
    <w:p>
      <w:r xmlns:w="http://schemas.openxmlformats.org/wordprocessingml/2006/main">
        <w:t xml:space="preserve">Arjummaa Fara’oon kan argisiisu, tajaajiltoota isaa kabajuu fi guddina isaa guddisuudhaani.</w:t>
      </w:r>
    </w:p>
    <w:p/>
    <w:p>
      <w:r xmlns:w="http://schemas.openxmlformats.org/wordprocessingml/2006/main">
        <w:t xml:space="preserve">1. Arjummaa Gooftaa: Akkamitti Galateeffannaa Argisiisuu fi Galata Kennuu Dandeenyu.</w:t>
      </w:r>
    </w:p>
    <w:p/>
    <w:p>
      <w:r xmlns:w="http://schemas.openxmlformats.org/wordprocessingml/2006/main">
        <w:t xml:space="preserve">2. Humna Kabajaa: Akkamitti Wal Kaasuun Wal Deeggaruun Danda'ama.</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Qolosaayis 3:12-14 - Egaa, akka warra Waaqayyo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 Kanneen hundumaa caalaa immoo jaalala, isa waan hundumaa walsimsiisaa guutuudhaan walitti hidhu uffadhu.</w:t>
      </w:r>
    </w:p>
    <w:p/>
    <w:p>
      <w:r xmlns:w="http://schemas.openxmlformats.org/wordprocessingml/2006/main">
        <w:t xml:space="preserve">Seera Uumamaa 40:21 Innis angafa dheedichaa sana deebisee hojii isaatti deebisee; xoofoo sanas harka Fara'ooniitti kenne.</w:t>
      </w:r>
    </w:p>
    <w:p/>
    <w:p>
      <w:r xmlns:w="http://schemas.openxmlformats.org/wordprocessingml/2006/main">
        <w:t xml:space="preserve">Angafni nyaata hojjete sun bakka isaatti deebi’ee xoofoo sana Fara’ooniif deebi’e.</w:t>
      </w:r>
    </w:p>
    <w:p/>
    <w:p>
      <w:r xmlns:w="http://schemas.openxmlformats.org/wordprocessingml/2006/main">
        <w:t xml:space="preserve">1. Humna Dhiifama: Akkamitti Waaqayyo Erga Kufnee Nu Deebisa</w:t>
      </w:r>
    </w:p>
    <w:p/>
    <w:p>
      <w:r xmlns:w="http://schemas.openxmlformats.org/wordprocessingml/2006/main">
        <w:t xml:space="preserve">2. Amanamummaa Waaqayyoo: Akkamitti Waaqayyo Abdii Isaa Akka Eeguu</w:t>
      </w:r>
    </w:p>
    <w:p/>
    <w:p>
      <w:r xmlns:w="http://schemas.openxmlformats.org/wordprocessingml/2006/main">
        <w:t xml:space="preserve">1. Isaayaas 43:25 Ani, ani, ofii kootiif jedhee irra daddarbaa keessan kan haqu, kana booda cubbuu keessan kan hin yaadanneedha</w:t>
      </w:r>
    </w:p>
    <w:p/>
    <w:p>
      <w:r xmlns:w="http://schemas.openxmlformats.org/wordprocessingml/2006/main">
        <w:t xml:space="preserve">2. Boo'icha 3:22-23 Jaalalli Waaqayyo gonkumaa hin dhaabbatu; araarri isaa gonkumaa hin dhumtu; ganama ganama haaraa dha; amanamummaan kee guddaadha.</w:t>
      </w:r>
    </w:p>
    <w:p/>
    <w:p>
      <w:r xmlns:w="http://schemas.openxmlformats.org/wordprocessingml/2006/main">
        <w:t xml:space="preserve">Seera Uumamaa 40:22 Inni garuu akkuma Yoseef isaanitti hiikeetti angafa daabboo tolchu sana fannise.</w:t>
      </w:r>
    </w:p>
    <w:p/>
    <w:p>
      <w:r xmlns:w="http://schemas.openxmlformats.org/wordprocessingml/2006/main">
        <w:t xml:space="preserve">Angafni daabboo tolchu akka hiika Yoseefitti fannifame.</w:t>
      </w:r>
    </w:p>
    <w:p/>
    <w:p>
      <w:r xmlns:w="http://schemas.openxmlformats.org/wordprocessingml/2006/main">
        <w:t xml:space="preserve">1: Yeroo rakkisaa keessallee haqni Waaqayyoo ni tajaajila.</w:t>
      </w:r>
    </w:p>
    <w:p/>
    <w:p>
      <w:r xmlns:w="http://schemas.openxmlformats.org/wordprocessingml/2006/main">
        <w:t xml:space="preserve">2: Yoseef ogummaa fi amanamummaa Waaqayyoof qabu badhaafameera.</w:t>
      </w:r>
    </w:p>
    <w:p/>
    <w:p>
      <w:r xmlns:w="http://schemas.openxmlformats.org/wordprocessingml/2006/main">
        <w:t xml:space="preserve">1: Fakkeenya 19:20-21 - "Gorsa dhaggeeffadhu, qajeelfama fudhadhu, gara fuulduraatti ogummaa akka argattuuf. Karoorri sammuu namaa baay'eedha, garuu kaayyoon Gooftaa kan dhaabbatudha."</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Seera Uumamaa 40:23 Ta'us inni guddichi nyaata hojjete sun Yoseef hin yaadanne, isa dagate malee.</w:t>
      </w:r>
    </w:p>
    <w:p/>
    <w:p>
      <w:r xmlns:w="http://schemas.openxmlformats.org/wordprocessingml/2006/main">
        <w:t xml:space="preserve">Yoseef nama nyaata qopheessu isa guddaa sanaan dagatame.</w:t>
      </w:r>
    </w:p>
    <w:p/>
    <w:p>
      <w:r xmlns:w="http://schemas.openxmlformats.org/wordprocessingml/2006/main">
        <w:t xml:space="preserve">1. Waaqayyo Yeroo Namoonni Kaan Dagatan Iyyuu Nu Yaadata</w:t>
      </w:r>
    </w:p>
    <w:p/>
    <w:p>
      <w:r xmlns:w="http://schemas.openxmlformats.org/wordprocessingml/2006/main">
        <w:t xml:space="preserve">2. Humna Hojii Gaarii</w:t>
      </w:r>
    </w:p>
    <w:p/>
    <w:p>
      <w:r xmlns:w="http://schemas.openxmlformats.org/wordprocessingml/2006/main">
        <w:t xml:space="preserve">1. Ibroota 13:2 - "Namoonni tokko tokko osoo hin beekin ergamootaaf keessummeessuu hin dagatinaa."</w:t>
      </w:r>
    </w:p>
    <w:p/>
    <w:p>
      <w:r xmlns:w="http://schemas.openxmlformats.org/wordprocessingml/2006/main">
        <w:t xml:space="preserve">2. Fakkeenya 19:17 - "Namni hiyyeessaaf gara laafessa Waaqayyoof ni liqeessa, inni immoo waan hojjetaniif badhaasa isaaniif in kenna."</w:t>
      </w:r>
    </w:p>
    <w:p/>
    <w:p>
      <w:r xmlns:w="http://schemas.openxmlformats.org/wordprocessingml/2006/main">
        <w:t xml:space="preserve">Seera Uumamaa 41 keeyyata sadii keessatti akka armaan gadiitti gabaabfamuu kan danda’u yoo ta’u, caqasoota agarsiifaman waliin:</w:t>
      </w:r>
    </w:p>
    <w:p/>
    <w:p>
      <w:r xmlns:w="http://schemas.openxmlformats.org/wordprocessingml/2006/main">
        <w:t xml:space="preserve">Keewwata 1: Seera Uumamaa 41:1-13 irratti boqonnichi Fara’oon abjuuwwan gurguddoo lama kan baay’ee isa dhiphisan qabaachuu isaatiin jalqaba. Abjuu isaa keessatti re’oota furdaa torba re’oota qalla’oo torbaan nyaatamuu fi gurra midhaan furdaa torba gurra haphii fi gubate torbaan nyaatamuu arga. Fara’oon abjuu isaatiif hiika barbaada malee ogeeyyii isaa keessaa ibsa kennuu kan danda’u tokkollee hin argatu. Yeroo kanatti, abbaan dhugaatii kun dandeettii Yoseef abjuu hiikuu danda’e yeroo mana hidhaa ture irraa yaadatee waa’ee isaa Fara’oon beeksise.</w:t>
      </w:r>
    </w:p>
    <w:p/>
    <w:p>
      <w:r xmlns:w="http://schemas.openxmlformats.org/wordprocessingml/2006/main">
        <w:t xml:space="preserve">Keewwata 2: Seera Uumamaa 41:14-36 irratti itti fufuun Yoseef mana hidhaatii Fara’oon duratti akka dhiyaatu waamame. Yoseef abjuu hiikuu isaa dura kan hiika kennu Waaqayyo ta’uu isaa malee ofii isaa akka hin taane ni beeka. Abjuun lamaan hiika tokkummaa akka qaban ibsa - Gibxiin waggoota torba baay'inaan akka mudatu itti aansuunis beelli hamaan waggoota torba dabalataaf turu ni mudata. Yoseef, Gibxii beela dhufuuf akka qophooftuuf, waggoota baayʼee nyaata walitti qabuu fi bulchuu akka toʼatu nama ogeessaa fi hubannaa qabu akka muudu Faraʼoon gorsa.</w:t>
      </w:r>
    </w:p>
    <w:p/>
    <w:p>
      <w:r xmlns:w="http://schemas.openxmlformats.org/wordprocessingml/2006/main">
        <w:t xml:space="preserve">Keeyyata 3: Seera Uumamaa 41:37-57 irratti Fara’oon ogummaa fi hubannoo Yoseef dinqisiifamee guutummaa Gibxii irratti ajajaa lammaffaa akka ta’u isa muude. Yoseefiif girgiddaa mallattoo, uffata gaarii, sansalata warqee morma isaatti hidhamee fi Faraʼoon ofii isaatii malee biyyattii hundumaa irratti aangoo ni kenna. Akkuma hiikkaan Yoseef abjuu sanaaf kenne tilmaame, Gibxiin waggoota badhaadhina torba kan midhaan baay’een guutummaa lafa bulchiinsa isaa jala jiru keessatti argamutti argatti. Yeroo kanatti Yoseef Asenaat fuudhee ijoollee dhiiraa lama waliin horatu.</w:t>
      </w:r>
    </w:p>
    <w:p/>
    <w:p>
      <w:r xmlns:w="http://schemas.openxmlformats.org/wordprocessingml/2006/main">
        <w:t xml:space="preserve">Walumaagalatti:</w:t>
      </w:r>
    </w:p>
    <w:p>
      <w:r xmlns:w="http://schemas.openxmlformats.org/wordprocessingml/2006/main">
        <w:t xml:space="preserve">Seera Uumamaa 41 dhiheessa:</w:t>
      </w:r>
    </w:p>
    <w:p>
      <w:r xmlns:w="http://schemas.openxmlformats.org/wordprocessingml/2006/main">
        <w:t xml:space="preserve">Fara’oon abjuu nama dhiphisu qabaachuu;</w:t>
      </w:r>
    </w:p>
    <w:p>
      <w:r xmlns:w="http://schemas.openxmlformats.org/wordprocessingml/2006/main">
        <w:t xml:space="preserve">Yoseef abjuuwwan kana hiikuuf waamamuu isaa;</w:t>
      </w:r>
    </w:p>
    <w:p>
      <w:r xmlns:w="http://schemas.openxmlformats.org/wordprocessingml/2006/main">
        <w:t xml:space="preserve">Tilmaamni waggaa torba baay’ina itti aansee beela hamaa.</w:t>
      </w:r>
    </w:p>
    <w:p/>
    <w:p>
      <w:r xmlns:w="http://schemas.openxmlformats.org/wordprocessingml/2006/main">
        <w:t xml:space="preserve">Yoseef Waaqayyoon madda hiikkaa ta’uu isaa beeksisuu isaa;</w:t>
      </w:r>
    </w:p>
    <w:p>
      <w:r xmlns:w="http://schemas.openxmlformats.org/wordprocessingml/2006/main">
        <w:t xml:space="preserve">Fara’oon nama ogeessa nyaata kuusaa akka bulchu akka muudu gorsuu;</w:t>
      </w:r>
    </w:p>
    <w:p>
      <w:r xmlns:w="http://schemas.openxmlformats.org/wordprocessingml/2006/main">
        <w:t xml:space="preserve">Yoseef Gibxii irratti ajajaa lammaffaa ta’ee muudamuu isaa.</w:t>
      </w:r>
    </w:p>
    <w:p/>
    <w:p>
      <w:r xmlns:w="http://schemas.openxmlformats.org/wordprocessingml/2006/main">
        <w:t xml:space="preserve">Yooseef aangoo fi aangootti ol bahuu isaa;</w:t>
      </w:r>
    </w:p>
    <w:p>
      <w:r xmlns:w="http://schemas.openxmlformats.org/wordprocessingml/2006/main">
        <w:t xml:space="preserve">Raawwii abjuu sanaa waggoota baay’inaatti;</w:t>
      </w:r>
    </w:p>
    <w:p>
      <w:r xmlns:w="http://schemas.openxmlformats.org/wordprocessingml/2006/main">
        <w:t xml:space="preserve">Yoseef Asenaat fuudhee ilmaan lama horachuu isaati.</w:t>
      </w:r>
    </w:p>
    <w:p/>
    <w:p>
      <w:r xmlns:w="http://schemas.openxmlformats.org/wordprocessingml/2006/main">
        <w:t xml:space="preserve">Boqonnaan kun gahee murteessaa Yoseef abjuu hiikuu keessatti qabuu fi sana booda gara bakka dhiibbaa guddaa qabuutti ol ka’uu isaa agarsiisa. Qajeelfamaafi ogummaa Waaqayyo karaa Yoseef kenne kan ibsu siʼa taʼu, kunis Gibxii yeroo beela dhufutti akka jiraattu gorsa murteessaa taʼe akka kennu isa dandeessisa. Seenaan kun mata dureewwan waa’ee qophii waaqummaa, qophii fi bu’aa akeekkachiisa raajii dhaggeeffachuu ykn tuffachuu cimsee ibsa. Seera Uumamaa 41 jireenya Yoseef keessatti jijjiirama guddaa agarsiisa, yeroo inni hidhamaa irraa gara hawaasa Gibxii keessatti nama guddaa ta’etti ce’u.</w:t>
      </w:r>
    </w:p>
    <w:p/>
    <w:p>
      <w:r xmlns:w="http://schemas.openxmlformats.org/wordprocessingml/2006/main">
        <w:t xml:space="preserve">Seera Uumamaa 41:1 Waggaa lama guutuu booda Fara'oon abjuudhaan arge;</w:t>
      </w:r>
    </w:p>
    <w:p/>
    <w:p>
      <w:r xmlns:w="http://schemas.openxmlformats.org/wordprocessingml/2006/main">
        <w:t xml:space="preserve">Abjuun Faraʼoon kun beela Gibxiitti dhufuuf jiru dursee kan argisiisudha.</w:t>
      </w:r>
    </w:p>
    <w:p/>
    <w:p>
      <w:r xmlns:w="http://schemas.openxmlformats.org/wordprocessingml/2006/main">
        <w:t xml:space="preserve">1. Karoorri Waaqayyoo yeroo baay'ee abjuu fi mul'ataan mul'ata.</w:t>
      </w:r>
    </w:p>
    <w:p/>
    <w:p>
      <w:r xmlns:w="http://schemas.openxmlformats.org/wordprocessingml/2006/main">
        <w:t xml:space="preserve">2. Qophiin Waaqayyoo taateewwan jireenya keenya keessatti mul’achuu danda’a.</w:t>
      </w:r>
    </w:p>
    <w:p/>
    <w:p>
      <w:r xmlns:w="http://schemas.openxmlformats.org/wordprocessingml/2006/main">
        <w:t xml:space="preserve">1. Daani'eel 2:28-29 - Sana booda mul'ata halkanii Daani'eliif mul'ata ture. Innis Waaqa samii eebbisee, Maqaan Waaqayyoo inni ogummaa fi humni kan isaa ta’e bara baraan haa eebbifamu jedhe.</w:t>
      </w:r>
    </w:p>
    <w:p/>
    <w:p>
      <w:r xmlns:w="http://schemas.openxmlformats.org/wordprocessingml/2006/main">
        <w:t xml:space="preserve">2. Maatewos 2:13-14 - Isaan erga deemanii booda, kunoo, ergamaan gooftaa tokko abjuudhaan Yoseefitti mul'atee, "Ka'i, mucaa fi haadha isaa fudhadhuutii gara Gibxiitti baqadhu, hamma ani achi jiraadhu" jedhe Heroodis mucaa sana balleessuuf, isa barbaacha waan jiruuf, isinitti himaa.</w:t>
      </w:r>
    </w:p>
    <w:p/>
    <w:p>
      <w:r xmlns:w="http://schemas.openxmlformats.org/wordprocessingml/2006/main">
        <w:t xml:space="preserve">Uumama 41:2 Kunoo, re'oonni torba gaarii ta'anii fi foon furdaa ta'an laga sana keessaa ba'an; isaanis marga tokko keessatti nyaatan.</w:t>
      </w:r>
    </w:p>
    <w:p/>
    <w:p>
      <w:r xmlns:w="http://schemas.openxmlformats.org/wordprocessingml/2006/main">
        <w:t xml:space="preserve">Fara’oon Gibxii re’oonni fayyaa torba laga keessaa ol ba’an arge.</w:t>
      </w:r>
    </w:p>
    <w:p/>
    <w:p>
      <w:r xmlns:w="http://schemas.openxmlformats.org/wordprocessingml/2006/main">
        <w:t xml:space="preserve">1: Faraʼoon rakkina qaamaa taʼus, qophii Waaqayyo godhe.</w:t>
      </w:r>
    </w:p>
    <w:p/>
    <w:p>
      <w:r xmlns:w="http://schemas.openxmlformats.org/wordprocessingml/2006/main">
        <w:t xml:space="preserve">2: Waaqayyo karaa hin eegamneen wanta nu barbaachisu akkamitti akka nuuf qopheessuu dandaʼu.</w:t>
      </w:r>
    </w:p>
    <w:p/>
    <w:p>
      <w:r xmlns:w="http://schemas.openxmlformats.org/wordprocessingml/2006/main">
        <w:t xml:space="preserve">1: 2 Qorontos 9:8-9 - Waaqayyo ayyaanni hundumaa isiniif baay'isuu in danda'a, yeroo hundumaa waan hundumaa irratti ga'aa hundumaa qabaattanii hojii gaarii hundumaa irratti akka baay'attaniif. Akkuma barreeffame, Tolaan qoodeera, hiyyeessaaf kenneera; qajeelummaan isaa bara baraan jiraata.</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Seera Uumamaa 41:3 Kunoo, re'oonni torba kan biraan, foon isaanii hamaa fi qalla'aa laga keessaa ol ba'an; re'oota kaan biras qarqara lagaa irratti dhaabbate.</w:t>
      </w:r>
    </w:p>
    <w:p/>
    <w:p>
      <w:r xmlns:w="http://schemas.openxmlformats.org/wordprocessingml/2006/main">
        <w:t xml:space="preserve">Abbaan mana nyaataa Fara’oon re’oonni torba, kan hin jaallatamnee fi qalla’oo ta’anii laga keessaa ba’an arge.</w:t>
      </w:r>
    </w:p>
    <w:p/>
    <w:p>
      <w:r xmlns:w="http://schemas.openxmlformats.org/wordprocessingml/2006/main">
        <w:t xml:space="preserve">1. Humna Waaqayyoo: Dinqii Re'oota Torbaan (Seera Uumamaa 41:3) .</w:t>
      </w:r>
    </w:p>
    <w:p/>
    <w:p>
      <w:r xmlns:w="http://schemas.openxmlformats.org/wordprocessingml/2006/main">
        <w:t xml:space="preserve">2. Rakkoo Mo’uu: Cimina Amantii (Seera Uumamaa 41:3) .</w:t>
      </w:r>
    </w:p>
    <w:p/>
    <w:p>
      <w:r xmlns:w="http://schemas.openxmlformats.org/wordprocessingml/2006/main">
        <w:t xml:space="preserve">1. Seera Uumamaa 41:3 - "Kunoo, re'oonni torba kan biraan laga keessaa isaan duukaa ba'anii, foon isaanii hamaa fi qalla'aa ta'e;</w:t>
      </w:r>
    </w:p>
    <w:p/>
    <w:p>
      <w:r xmlns:w="http://schemas.openxmlformats.org/wordprocessingml/2006/main">
        <w:t xml:space="preserve">2. Maatewos 17:20 - "Yesuus immoo, "Amanuu dhabuu keessaniif, dhuguma isiniin jedha, amantiin akka midhaan sanaaficaa yoo qabaattan, gaara kanaan, 'As irraa gara achitti buqqa'aa" in jettu; ni buqqisa, wanti isin hin danda'amnes hin jiru."</w:t>
      </w:r>
    </w:p>
    <w:p/>
    <w:p>
      <w:r xmlns:w="http://schemas.openxmlformats.org/wordprocessingml/2006/main">
        <w:t xml:space="preserve">Seera Uumamaa 41:4 Re'oonni foon gaarii hin qabnee fi furdaa ta'an torba nyaatan. Kanaaf Fara'oon dammaqee.</w:t>
      </w:r>
    </w:p>
    <w:p/>
    <w:p>
      <w:r xmlns:w="http://schemas.openxmlformats.org/wordprocessingml/2006/main">
        <w:t xml:space="preserve">Abjuun Fara’oon re’oonni furdaa torba re’oota qalla’oo torbaan nyaatamuu isaanii dhugoomsee dammaqee isa raase.</w:t>
      </w:r>
    </w:p>
    <w:p/>
    <w:p>
      <w:r xmlns:w="http://schemas.openxmlformats.org/wordprocessingml/2006/main">
        <w:t xml:space="preserve">1. Fedhiin Waaqayyoo yeroo tokko tokko hubachuun rakkisaa ta'us, yeroo hundumaa ni raawwatama.</w:t>
      </w:r>
    </w:p>
    <w:p/>
    <w:p>
      <w:r xmlns:w="http://schemas.openxmlformats.org/wordprocessingml/2006/main">
        <w:t xml:space="preserve">2. Waaqayyo kaayyoo isaa galmaan ga’uuf wanta namatti tolus ta’e kan hin tolletti fayyadama.</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Seera Uumamaa 41:5 Innis rafee yeroo lammataa abjuudhaan arge, kunoo, midhaan torba sadarkaa fi gaarii ta'e tokko irratti ol ba'e.</w:t>
      </w:r>
    </w:p>
    <w:p/>
    <w:p>
      <w:r xmlns:w="http://schemas.openxmlformats.org/wordprocessingml/2006/main">
        <w:t xml:space="preserve">Fara’oon abjuu boqqolloo torba citaa tokko irratti ol ba’ee fi sadarkaa fi gaarii ta’e arge.</w:t>
      </w:r>
    </w:p>
    <w:p/>
    <w:p>
      <w:r xmlns:w="http://schemas.openxmlformats.org/wordprocessingml/2006/main">
        <w:t xml:space="preserve">1. Humna Abjuu: Akkaataa Waaqayyo Abjuu Keenyaan Nutti Dubbatu</w:t>
      </w:r>
    </w:p>
    <w:p/>
    <w:p>
      <w:r xmlns:w="http://schemas.openxmlformats.org/wordprocessingml/2006/main">
        <w:t xml:space="preserve">2. Qophii Waaqayyoo: Waaqayyo Fedhii Keenya Akkamitti Nuuf Dhiyeessa</w:t>
      </w:r>
    </w:p>
    <w:p/>
    <w:p>
      <w:r xmlns:w="http://schemas.openxmlformats.org/wordprocessingml/2006/main">
        <w:t xml:space="preserve">1. Hojii Ergamootaa 2:17-21 - Kennaa Abjuu fi Hiikkaa Isaanii</w:t>
      </w:r>
    </w:p>
    <w:p/>
    <w:p>
      <w:r xmlns:w="http://schemas.openxmlformats.org/wordprocessingml/2006/main">
        <w:t xml:space="preserve">2. Faarfannaa 37:25 - Fedhii Keenya Guutuuf Amanamummaa Waaqayyoo</w:t>
      </w:r>
    </w:p>
    <w:p/>
    <w:p>
      <w:r xmlns:w="http://schemas.openxmlformats.org/wordprocessingml/2006/main">
        <w:t xml:space="preserve">Seera Uumamaa 41:6 Kunoo, gurra haphiin torba fi qilleensi bahaatiin dhoo'e isaan booda biqilan.</w:t>
      </w:r>
    </w:p>
    <w:p/>
    <w:p>
      <w:r xmlns:w="http://schemas.openxmlformats.org/wordprocessingml/2006/main">
        <w:t xml:space="preserve">Fara’oon midhaan haphii torba kan fayyaa torba booda biqilu abjuudhaan arge.</w:t>
      </w:r>
    </w:p>
    <w:p/>
    <w:p>
      <w:r xmlns:w="http://schemas.openxmlformats.org/wordprocessingml/2006/main">
        <w:t xml:space="preserve">1. Waaqayyo haala kamuu gara gaariitti garagalchuu danda'a.</w:t>
      </w:r>
    </w:p>
    <w:p/>
    <w:p>
      <w:r xmlns:w="http://schemas.openxmlformats.org/wordprocessingml/2006/main">
        <w:t xml:space="preserve">2. Jireenya keenya keessatti olaantummaa Waaqayyoo beekuu.</w:t>
      </w:r>
    </w:p>
    <w:p/>
    <w:p>
      <w:r xmlns:w="http://schemas.openxmlformats.org/wordprocessingml/2006/main">
        <w:t xml:space="preserve">1. Filiphisiiyus 4:19 - "Waaqayyo koos akka badhaadhummaa isaa Kiristoos Yesusitti ulfina isaatiin waan isin barbaachisu hundumaa in guuta."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Seera Uumamaa 41:7 Gurri haphiin torban sun sadarkaa torba fi gurra guutuu nyaatan. Fara'oon immoo dammaqee, kunoo, abjuu ta'e.</w:t>
      </w:r>
    </w:p>
    <w:p/>
    <w:p>
      <w:r xmlns:w="http://schemas.openxmlformats.org/wordprocessingml/2006/main">
        <w:t xml:space="preserve">Abjuun Fara’oon gurra haphiin gurra guutuu nyaate Waaqayyo olaantummaa akka ta’ee fi haala keenya isa hamaa illee fayyadamee karoora gaarii isaa fiduu akka danda’u yaadachiisa.</w:t>
      </w:r>
    </w:p>
    <w:p/>
    <w:p>
      <w:r xmlns:w="http://schemas.openxmlformats.org/wordprocessingml/2006/main">
        <w:t xml:space="preserve">1: Olaantummaa Waaqayyoo: Waaqayyo to’annaa jala akka jiru beekuu</w:t>
      </w:r>
    </w:p>
    <w:p/>
    <w:p>
      <w:r xmlns:w="http://schemas.openxmlformats.org/wordprocessingml/2006/main">
        <w:t xml:space="preserve">2: Qabsoo Keenya Keessatti Eebba Arguu</w:t>
      </w:r>
    </w:p>
    <w:p/>
    <w:p>
      <w:r xmlns:w="http://schemas.openxmlformats.org/wordprocessingml/2006/main">
        <w:t xml:space="preserve">1: Roomaa 8:28-29 "Waaqayyo warra isa jaallataniif, warra akka yaada isaatti waamamaniif, waan hundumaatti akka gaariitti akka hojjetu ni beekna."</w:t>
      </w:r>
    </w:p>
    <w:p/>
    <w:p>
      <w:r xmlns:w="http://schemas.openxmlformats.org/wordprocessingml/2006/main">
        <w:t xml:space="preserve">2: Isaayaas 41:10 "Kanaaf ani si wajjin waanan jiruuf hin sodaatin; ani Waaqayyo kee waanan ta'eef hin mufatin. Ani si jabeessa, si gargaaras; harka mirgaa koo isa qajeelaatiin si nan deggera."</w:t>
      </w:r>
    </w:p>
    <w:p/>
    <w:p>
      <w:r xmlns:w="http://schemas.openxmlformats.org/wordprocessingml/2006/main">
        <w:t xml:space="preserve">Seera Uumamaa 41:8 Ganama hafuurri isaa ni rifate; innis falfaltoota Gibxii hundumaa fi ogeeyyii ishee hundumaa ergee waame; garuu Fara'ooniitti kan isaan hiiku hin turre.</w:t>
      </w:r>
    </w:p>
    <w:p/>
    <w:p>
      <w:r xmlns:w="http://schemas.openxmlformats.org/wordprocessingml/2006/main">
        <w:t xml:space="preserve">Abjuu ofii hiikuu dadhabee hafuurri Fara'oon ni dhiphate.</w:t>
      </w:r>
    </w:p>
    <w:p/>
    <w:p>
      <w:r xmlns:w="http://schemas.openxmlformats.org/wordprocessingml/2006/main">
        <w:t xml:space="preserve">1. "Gooftaatti amanamuu: Yeroo Rakkinaatti Humna Argachuu".</w:t>
      </w:r>
    </w:p>
    <w:p/>
    <w:p>
      <w:r xmlns:w="http://schemas.openxmlformats.org/wordprocessingml/2006/main">
        <w:t xml:space="preserve">2. "Ogummaa Gooftaa: Waan Hin Dandeenye Beekuu".</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Fakkeenya 3:5-6 "Garaa kee guutuudhaan Gooftaa amanadhu; hubannaa ofii keetiittis hin hirkatin. Karaa kee hundumaa irratti isa beeka, innis karaa kee in qajeelcha."</w:t>
      </w:r>
    </w:p>
    <w:p/>
    <w:p>
      <w:r xmlns:w="http://schemas.openxmlformats.org/wordprocessingml/2006/main">
        <w:t xml:space="preserve">Seera Uumamaa 41:9 Hogganaan dheedichaa Fara'oonitti dubbate, "Ani har'a balleessaa koo nan yaadadha.</w:t>
      </w:r>
    </w:p>
    <w:p/>
    <w:p>
      <w:r xmlns:w="http://schemas.openxmlformats.org/wordprocessingml/2006/main">
        <w:t xml:space="preserve">Abbaan mana nyaataa Fara'oon badii isaa ni yaadata.</w:t>
      </w:r>
    </w:p>
    <w:p/>
    <w:p>
      <w:r xmlns:w="http://schemas.openxmlformats.org/wordprocessingml/2006/main">
        <w:t xml:space="preserve">1. Humna Badii Keenya Yaadachuu</w:t>
      </w:r>
    </w:p>
    <w:p/>
    <w:p>
      <w:r xmlns:w="http://schemas.openxmlformats.org/wordprocessingml/2006/main">
        <w:t xml:space="preserve">2. Fooyyessuun Dogoggora Keenya Irraa Barachuu</w:t>
      </w:r>
    </w:p>
    <w:p/>
    <w:p>
      <w:r xmlns:w="http://schemas.openxmlformats.org/wordprocessingml/2006/main">
        <w:t xml:space="preserve">1. Faarfannaa 103:12 - Hamma bahaan dhiha irraa fagaatutti, irra daddarbaa keenyas nu irraa kaase.</w:t>
      </w:r>
    </w:p>
    <w:p/>
    <w:p>
      <w:r xmlns:w="http://schemas.openxmlformats.org/wordprocessingml/2006/main">
        <w:t xml:space="preserve">2. Roomaa 8:1 - Kanaaf amma warra Kiristoos Yesuusiin jiraniif murtiin hin jiru.</w:t>
      </w:r>
    </w:p>
    <w:p/>
    <w:p>
      <w:r xmlns:w="http://schemas.openxmlformats.org/wordprocessingml/2006/main">
        <w:t xml:space="preserve">Seera Uumamaa 41:10 Fara'oon garboota isaatti dheekkamee, anaa fi angafa daabboo tolchu, ajajaa mana eegdotaatti na galche.</w:t>
      </w:r>
    </w:p>
    <w:p/>
    <w:p>
      <w:r xmlns:w="http://schemas.openxmlformats.org/wordprocessingml/2006/main">
        <w:t xml:space="preserve">Aariin Fara’oon Yoseef fi angafa daabboo tolchu sana ajajaa mana waardiyyaa keessa akka kaa’aman taasiseera.</w:t>
      </w:r>
    </w:p>
    <w:p/>
    <w:p>
      <w:r xmlns:w="http://schemas.openxmlformats.org/wordprocessingml/2006/main">
        <w:t xml:space="preserve">1. Humna Aarii: Akkamitti Aariin Bu’aa Gaarii fi Hamaa Fiduu Danda’a</w:t>
      </w:r>
    </w:p>
    <w:p/>
    <w:p>
      <w:r xmlns:w="http://schemas.openxmlformats.org/wordprocessingml/2006/main">
        <w:t xml:space="preserve">2. Yoseef: Fakkeenya Obsaa fi Amantii Waaqayyootti</w:t>
      </w:r>
    </w:p>
    <w:p/>
    <w:p>
      <w:r xmlns:w="http://schemas.openxmlformats.org/wordprocessingml/2006/main">
        <w:t xml:space="preserve">1. Fakkeenya 29:11 - "Gowwaan hafuura isaa guutuu in kenna, ogeessi garuu callisee ofirraa ittisa."</w:t>
      </w:r>
    </w:p>
    <w:p/>
    <w:p>
      <w:r xmlns:w="http://schemas.openxmlformats.org/wordprocessingml/2006/main">
        <w:t xml:space="preserve">2. Yaaqoob 1:19 - "Yaa obboloota koo jaallatamo, kana beekaa: namni hundinuu dhaga'uuf haa ariifatu, dubbachuuf haa suuta jedhu, aariitti haa suuta jedhu."</w:t>
      </w:r>
    </w:p>
    <w:p/>
    <w:p>
      <w:r xmlns:w="http://schemas.openxmlformats.org/wordprocessingml/2006/main">
        <w:t xml:space="preserve">Seera Uumamaa 41:11 Abjuu halkan tokkotti abjoonne, anaa fi inni; tokkoon tokkoon namaa akka hiika abjuu isaatti abjoonne.</w:t>
      </w:r>
    </w:p>
    <w:p/>
    <w:p>
      <w:r xmlns:w="http://schemas.openxmlformats.org/wordprocessingml/2006/main">
        <w:t xml:space="preserve">Yoseef abjuu Fara’oonii fi tajaajiltoota isaa hiikee gorsa isaaniif kenne.</w:t>
      </w:r>
    </w:p>
    <w:p/>
    <w:p>
      <w:r xmlns:w="http://schemas.openxmlformats.org/wordprocessingml/2006/main">
        <w:t xml:space="preserve">1. Abjuun fedha Waaqayyoo mul'isuu kan danda'uu fi yeroo rakkisaa keessa darbuuf itti fayyadamuu ni danda'a.</w:t>
      </w:r>
    </w:p>
    <w:p/>
    <w:p>
      <w:r xmlns:w="http://schemas.openxmlformats.org/wordprocessingml/2006/main">
        <w:t xml:space="preserve">2. Hiikkaa namoota biroo dhaggeeffachuu fi gorsaaf banaa ta’uu qabna.</w:t>
      </w:r>
    </w:p>
    <w:p/>
    <w:p>
      <w:r xmlns:w="http://schemas.openxmlformats.org/wordprocessingml/2006/main">
        <w:t xml:space="preserve">.</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Seera Uumamaa 41:12 Dargaggeessi Ibiroota ta'ee fi garbicha ajajaa eegdota ta'e tokko nu wajjin ture; nutis itti himne, innis abjuu keenya nuuf hiike; tokkoon tokkoon namaaf akka abjuu isaatti hiike.</w:t>
      </w:r>
    </w:p>
    <w:p/>
    <w:p>
      <w:r xmlns:w="http://schemas.openxmlformats.org/wordprocessingml/2006/main">
        <w:t xml:space="preserve">Yoseef abjuu Fara’oon milkaa’inaan hiike.</w:t>
      </w:r>
    </w:p>
    <w:p/>
    <w:p>
      <w:r xmlns:w="http://schemas.openxmlformats.org/wordprocessingml/2006/main">
        <w:t xml:space="preserve">1: Waaqayyo kennaa hiikkaa nu eebbiseera, hiika muuxannoo keenya duuba jiru akka hubannu nu dandeessiseera.</w:t>
      </w:r>
    </w:p>
    <w:p/>
    <w:p>
      <w:r xmlns:w="http://schemas.openxmlformats.org/wordprocessingml/2006/main">
        <w:t xml:space="preserve">2: Waaqayyo namoota hin fakkaanne fayyadamuun kaayyoo isaa raawwachuu fi karoora isaa mul’isuu danda’a.</w:t>
      </w:r>
    </w:p>
    <w:p/>
    <w:p>
      <w:r xmlns:w="http://schemas.openxmlformats.org/wordprocessingml/2006/main">
        <w:t xml:space="preserve">1: Fakkeenya 3:5-6, "Garaa kee guutuudhaan Gooftaa amanadhu, hubannaa keettis hin hirkatin, karaa kee hundumaan isaaf bitamaa, inni immoo karaa kee in qajeelcha."</w:t>
      </w:r>
    </w:p>
    <w:p/>
    <w:p>
      <w:r xmlns:w="http://schemas.openxmlformats.org/wordprocessingml/2006/main">
        <w:t xml:space="preserve">2: Daani'eel 2:27-28, "Dani'eel mooticha deebisee, 'Namoonni ogeeyyii, falfaltoonni, falfaltoonni, urjii lakkaa'an kamiyyuu iccitii mootichi gaafate mootichatti agarsiisuu hin danda'an, waaqa irratti garuu waaqa kan mul'isu jira" jedhe iccitii ta'e.'"</w:t>
      </w:r>
    </w:p>
    <w:p/>
    <w:p>
      <w:r xmlns:w="http://schemas.openxmlformats.org/wordprocessingml/2006/main">
        <w:t xml:space="preserve">Seera Uumamaa 41:13 Akka inni nuuf hiikeettis akkas ta'e; anaaf hojii kootti deebisee, isas fannise.</w:t>
      </w:r>
    </w:p>
    <w:p/>
    <w:p>
      <w:r xmlns:w="http://schemas.openxmlformats.org/wordprocessingml/2006/main">
        <w:t xml:space="preserve">Yooseef abjuu Fara’oon sirritti hiikuun isaa bakka aangoo isaatti isa deebisee daabboo tolchitu sun ajjeefameera.</w:t>
      </w:r>
    </w:p>
    <w:p/>
    <w:p>
      <w:r xmlns:w="http://schemas.openxmlformats.org/wordprocessingml/2006/main">
        <w:t xml:space="preserve">1. Ejjennoo aangoo kee akka waan salphaatti hin fudhatin itti gaafatamummaa fi gad of qabuun itti fayyadami.</w:t>
      </w:r>
    </w:p>
    <w:p/>
    <w:p>
      <w:r xmlns:w="http://schemas.openxmlformats.org/wordprocessingml/2006/main">
        <w:t xml:space="preserve">2. Fedhiin Waaqayyoo dhumarratti wanta raawwatamu waan ta'eef qajeelfamaa fi kallattii isaa irratti yaada qabaadhu.</w:t>
      </w:r>
    </w:p>
    <w:p/>
    <w:p>
      <w:r xmlns:w="http://schemas.openxmlformats.org/wordprocessingml/2006/main">
        <w:t xml:space="preserve">1. Fakkeenya 16:18, "Otuun badii dursa, hafuurri of tuuluun immoo kufaatii dura in deema."</w:t>
      </w:r>
    </w:p>
    <w:p/>
    <w:p>
      <w:r xmlns:w="http://schemas.openxmlformats.org/wordprocessingml/2006/main">
        <w:t xml:space="preserve">2. Isaayaas 55:8, "Yaadni koo yaada keessan miti, karaan keessanis karaa koo miti jedha Gooftaan."</w:t>
      </w:r>
    </w:p>
    <w:p/>
    <w:p>
      <w:r xmlns:w="http://schemas.openxmlformats.org/wordprocessingml/2006/main">
        <w:t xml:space="preserve">Seera Uumamaa 41:14 Fara'oon Yoseef ergee waame, isaanis ariitiin mana hidhaa keessaa isa baasan;</w:t>
      </w:r>
    </w:p>
    <w:p/>
    <w:p>
      <w:r xmlns:w="http://schemas.openxmlformats.org/wordprocessingml/2006/main">
        <w:t xml:space="preserve">Yooseef mana hidhaa keessaa baafamee Fara’oonitti of dhiheesse.</w:t>
      </w:r>
    </w:p>
    <w:p/>
    <w:p>
      <w:r xmlns:w="http://schemas.openxmlformats.org/wordprocessingml/2006/main">
        <w:t xml:space="preserve">1: Waaqayyo karaa dhokataa ta'een hojjeta haala rakkisaa fi yaali illee gaarummaa keenyaaf garagalchuu danda'a.</w:t>
      </w:r>
    </w:p>
    <w:p/>
    <w:p>
      <w:r xmlns:w="http://schemas.openxmlformats.org/wordprocessingml/2006/main">
        <w:t xml:space="preserve">2: Yeroo Waaqayyootti amanamuu dandeenya, yeroo mana hidhaa keessa jirruttillee, inni yeroo fi karaa ofii isaatiin nu baasa.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40:1-3 - Obsaan Gooftaa eege; jedhee gara kootti garagalee iyya koo dhaga’e. Boolla lilmoo keessaa, dhoqqee fi dhoqqee keessaa na kaase; miila koo dhagaa irra kaa'ee bakka jabaa dhaabbadhu naaf kenne. Faarfannaa haaraa, faaruu galata Waaqa keenyaaf ta'u afaan koo keessa kaa'e. Baay'een ni arganii ni sodaatu, Gooftaa irrattis ni abdatu.</w:t>
      </w:r>
    </w:p>
    <w:p/>
    <w:p>
      <w:r xmlns:w="http://schemas.openxmlformats.org/wordprocessingml/2006/main">
        <w:t xml:space="preserve">Seera Uumamaa 41:15 Fara'oon Yoseefiin, "Abjuu abjoodheera, namni isa hiikus hin jiru;</w:t>
      </w:r>
    </w:p>
    <w:p/>
    <w:p>
      <w:r xmlns:w="http://schemas.openxmlformats.org/wordprocessingml/2006/main">
        <w:t xml:space="preserve">Abjuun Fara'oon kan hiike Yoseef.</w:t>
      </w:r>
    </w:p>
    <w:p/>
    <w:p>
      <w:r xmlns:w="http://schemas.openxmlformats.org/wordprocessingml/2006/main">
        <w:t xml:space="preserve">1: Waaqayyo yeroo rakkina yeroo hunda nu waliin jira, furmaata nu barbaachisu nuuf kennuu danda'a.</w:t>
      </w:r>
    </w:p>
    <w:p/>
    <w:p>
      <w:r xmlns:w="http://schemas.openxmlformats.org/wordprocessingml/2006/main">
        <w:t xml:space="preserve">2: Waaqayyo nama kamiinuu fayyadamee waan guddaa hojjechuu danda'a, rakkina keessattillee.</w:t>
      </w:r>
    </w:p>
    <w:p/>
    <w:p>
      <w:r xmlns:w="http://schemas.openxmlformats.org/wordprocessingml/2006/main">
        <w:t xml:space="preserve">1: Yaaqoob 1:5-6 - Isin keessaa namni tokko ogummaa yoo dhabe Waaqayyo isa arrabsoo malee hundumaaf arjummaadhaan kennu haa kadhatu, ni kennamaaf.</w:t>
      </w:r>
    </w:p>
    <w:p/>
    <w:p>
      <w:r xmlns:w="http://schemas.openxmlformats.org/wordprocessingml/2006/main">
        <w:t xml:space="preserve">2: 2 Qorontos 12:9 - Innis, "Ayyaanni koo siif gahaadha; Kanaaf, humni Kiristoos ana irratti akka boqotuuf, dadhabina kootti nan of jaja.</w:t>
      </w:r>
    </w:p>
    <w:p/>
    <w:p>
      <w:r xmlns:w="http://schemas.openxmlformats.org/wordprocessingml/2006/main">
        <w:t xml:space="preserve">Seera Uumamaa 41:16 Yoseef immoo Fara'ooniin deebisee, "Ana keessa hin jiru, Waaqayyo Fara'ooniif deebii nagaa in kenna" jedheen.</w:t>
      </w:r>
    </w:p>
    <w:p/>
    <w:p>
      <w:r xmlns:w="http://schemas.openxmlformats.org/wordprocessingml/2006/main">
        <w:t xml:space="preserve">Yoseef abjuu Fara'oon hiikee Waaqayyo deebii nagaa akka kennu beeksise.</w:t>
      </w:r>
    </w:p>
    <w:p/>
    <w:p>
      <w:r xmlns:w="http://schemas.openxmlformats.org/wordprocessingml/2006/main">
        <w:t xml:space="preserve">1. Waaqayyo Nagaa Dhiyeessaa Dhumaati</w:t>
      </w:r>
    </w:p>
    <w:p/>
    <w:p>
      <w:r xmlns:w="http://schemas.openxmlformats.org/wordprocessingml/2006/main">
        <w:t xml:space="preserve">2. Deebii Barbaaddu akka siif kennu Waaqayyoon amanadhu</w:t>
      </w:r>
    </w:p>
    <w:p/>
    <w:p>
      <w:r xmlns:w="http://schemas.openxmlformats.org/wordprocessingml/2006/main">
        <w:t xml:space="preserve">1. Isaayaas 26:3 - Warra sammuun isaanii jabaate waan sitti amananiif nagaa guutuudhaan ni eeggatta.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Seera Uumamaa 41:17 Fara'oon Yoseefiin, "Abjuu kootti kunoo qarqara lagaa dhaabadhee ture;</w:t>
      </w:r>
    </w:p>
    <w:p/>
    <w:p>
      <w:r xmlns:w="http://schemas.openxmlformats.org/wordprocessingml/2006/main">
        <w:t xml:space="preserve">Yoseef abjuu Fara’oon waggaa torba badhaadhina itti aanee waggaa torba beela akka ta’e hiike.</w:t>
      </w:r>
    </w:p>
    <w:p/>
    <w:p>
      <w:r xmlns:w="http://schemas.openxmlformats.org/wordprocessingml/2006/main">
        <w:t xml:space="preserve">Fara’oon abjuu laga tokko bira dhaabbate qaba, Yoseef abjuu sana waggaa torba badhaadhina itti aansee waggaa torba beela akka agarsiisutti hiika.</w:t>
      </w:r>
    </w:p>
    <w:p/>
    <w:p>
      <w:r xmlns:w="http://schemas.openxmlformats.org/wordprocessingml/2006/main">
        <w:t xml:space="preserve">1. Qophii Waaqayyoo Abjuudhaan - Akkamitti Waaqayyo abjuu akka mala qajeelfama fi jajjabina kennuutti fayyadamuu danda'a.</w:t>
      </w:r>
    </w:p>
    <w:p/>
    <w:p>
      <w:r xmlns:w="http://schemas.openxmlformats.org/wordprocessingml/2006/main">
        <w:t xml:space="preserve">2. Beela Fuuldura - Akkamitti yeroo beelaaf qophaa'uu fi abdii Waaqayyootti amanamuu fi ittiin to'achuu dandeenyu.</w:t>
      </w:r>
    </w:p>
    <w:p/>
    <w:p>
      <w:r xmlns:w="http://schemas.openxmlformats.org/wordprocessingml/2006/main">
        <w:t xml:space="preserve">1. Seera Uumamaa 41:17 - Fara'oon Yoseefiin, Abjuu kootti kunoo qarqara lagaa dhaabadhee ture;</w:t>
      </w:r>
    </w:p>
    <w:p/>
    <w:p>
      <w:r xmlns:w="http://schemas.openxmlformats.org/wordprocessingml/2006/main">
        <w:t xml:space="preserve">2. Faarfannaa 37:25 - Ani dargaggeessa ture, amma dulloomeera; amma iyyuu namni qajeelaan gatamee, sanyii isaas buddeena kadhatu hin argine.</w:t>
      </w:r>
    </w:p>
    <w:p/>
    <w:p>
      <w:r xmlns:w="http://schemas.openxmlformats.org/wordprocessingml/2006/main">
        <w:t xml:space="preserve">Seera Uumamaa 41:18 Kunoo, re'oonni furdaa fi tola gaarii qaban torba laga sana keessaa ba'an; isaanis marga tokko keessatti sooratan;</w:t>
      </w:r>
    </w:p>
    <w:p/>
    <w:p>
      <w:r xmlns:w="http://schemas.openxmlformats.org/wordprocessingml/2006/main">
        <w:t xml:space="preserve">Re’oonni furdaa fi hawwataa ta’an torba laga keessaa ba’anii marga tokko keessatti dheeduu jalqaban.</w:t>
      </w:r>
    </w:p>
    <w:p/>
    <w:p>
      <w:r xmlns:w="http://schemas.openxmlformats.org/wordprocessingml/2006/main">
        <w:t xml:space="preserve">1. Humna Waaqayyoo: Akkamitti Waaqayyo Karaa Hin Eegamneen Baay’ina Fiduu Danda’a</w:t>
      </w:r>
    </w:p>
    <w:p/>
    <w:p>
      <w:r xmlns:w="http://schemas.openxmlformats.org/wordprocessingml/2006/main">
        <w:t xml:space="preserve">2. Baay’ina Waaqayyoo Arguu: Qophii Waaqayyoo Bakka Hin Eegamnetti Beekuu</w:t>
      </w:r>
    </w:p>
    <w:p/>
    <w:p>
      <w:r xmlns:w="http://schemas.openxmlformats.org/wordprocessingml/2006/main">
        <w:t xml:space="preserve">1. Faarfannaa 34:10 - Leenconni ni hanqatu, ni beela'u, warri Gooftaa barbaadan garuu waan gaarii tokko illee hin dhaban.</w:t>
      </w:r>
    </w:p>
    <w:p/>
    <w:p>
      <w:r xmlns:w="http://schemas.openxmlformats.org/wordprocessingml/2006/main">
        <w:t xml:space="preserve">2. Faarfannaa 23:1 - Gooftaan tiksee koo ti; Ani hin barbaadu.</w:t>
      </w:r>
    </w:p>
    <w:p/>
    <w:p>
      <w:r xmlns:w="http://schemas.openxmlformats.org/wordprocessingml/2006/main">
        <w:t xml:space="preserve">Seera Uumamaa 41:19 Kunoo, re'oonni torba kan biroo hiyyeeyyii, baay'ee dhukkubsataa fi foon qalla'oo, kan ani guutummaa biyya Gibxiitti hammeenyaaf argee hin beekne, isaan booda ol ba'an.</w:t>
      </w:r>
    </w:p>
    <w:p/>
    <w:p>
      <w:r xmlns:w="http://schemas.openxmlformats.org/wordprocessingml/2006/main">
        <w:t xml:space="preserve">Fara’oon waa’ee re’oota furdaa torba re’oota qalla’oo fi hiyyeeyyii torbaan akka nyaataman abjuudhaan arge.</w:t>
      </w:r>
    </w:p>
    <w:p/>
    <w:p>
      <w:r xmlns:w="http://schemas.openxmlformats.org/wordprocessingml/2006/main">
        <w:t xml:space="preserve">1. Karoorri Waaqayyoo yeroo tokko tokko battalumatti kan hin mul’anne ta’us, yeroo hundumaa karaa dhoksaa ta’een hojjeta.</w:t>
      </w:r>
    </w:p>
    <w:p/>
    <w:p>
      <w:r xmlns:w="http://schemas.openxmlformats.org/wordprocessingml/2006/main">
        <w:t xml:space="preserve">2. Yeroo qormaanni si mudatu Gooftaatti amanadhu innis rakkina keessaa si baasa.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Seera Uumamaa 41:20 Re'oonni furdaa torba jalqabaa nyaatan.</w:t>
      </w:r>
    </w:p>
    <w:p/>
    <w:p>
      <w:r xmlns:w="http://schemas.openxmlformats.org/wordprocessingml/2006/main">
        <w:t xml:space="preserve">Hiikkaan Yoseef abjuu Fara’oon irratti kenne, badhaadhina waggaa torba booda beela waggaa torba akka ta’u mul’isa.</w:t>
      </w:r>
    </w:p>
    <w:p/>
    <w:p>
      <w:r xmlns:w="http://schemas.openxmlformats.org/wordprocessingml/2006/main">
        <w:t xml:space="preserve">1. Eegumsa Waaqayyoo: Hiikni Yoseef abjuu Fara’oon irratti kenne Waaqayyo karoora akka qabuu fi yeroo baay’ee fi beelaattillee jireenya keenya akka qajeelchu mul’isa.</w:t>
      </w:r>
    </w:p>
    <w:p/>
    <w:p>
      <w:r xmlns:w="http://schemas.openxmlformats.org/wordprocessingml/2006/main">
        <w:t xml:space="preserve">2. Cimina Amanamaa: Hiikni Yoseef abjuu Fara’oon irratti kenne yeroo gaarii fi hamaa keessatti amanamummaa fi ciminaan akka itti fufnu nu jajjabeessa.</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Ermiyaas 29:11 - "Karoora ani isiniif qabu nan beeka, akkas jedha Gooftaan, karoora gaarii malee hamaadhaaf miti, gara fuulduraa fi abdii isiniif kennuudhaaf."</w:t>
      </w:r>
    </w:p>
    <w:p/>
    <w:p>
      <w:r xmlns:w="http://schemas.openxmlformats.org/wordprocessingml/2006/main">
        <w:t xml:space="preserve">Seera Uumamaa 41:21 Isaan erga nyaatanii booda akka isaan nyaatan beekamuu hin dandeenye; garuu akkuma jalqabaa amma iyyuu dhukkubsataa turan. Kanaaf dammaqeen ture.</w:t>
      </w:r>
    </w:p>
    <w:p/>
    <w:p>
      <w:r xmlns:w="http://schemas.openxmlformats.org/wordprocessingml/2006/main">
        <w:t xml:space="preserve">Fara’oon abjuu tokko qaba, re’oonni furdaa torbaa fi re’oonni haphiin torba re’oonni haphiin torba nyaatan, re’oonni haphiin torban garuu qalla’aa ta’anii hafan.</w:t>
      </w:r>
    </w:p>
    <w:p/>
    <w:p>
      <w:r xmlns:w="http://schemas.openxmlformats.org/wordprocessingml/2006/main">
        <w:t xml:space="preserve">1. Karaan Waaqayyoo iccitiidha garuu fedhii keenya ni beeka.</w:t>
      </w:r>
    </w:p>
    <w:p/>
    <w:p>
      <w:r xmlns:w="http://schemas.openxmlformats.org/wordprocessingml/2006/main">
        <w:t xml:space="preserve">2. Wantoonni wanti hin dandaʼamne fakkaataniis Waaqayyo akka nuuf qopheessu amanachuu qabna.</w:t>
      </w:r>
    </w:p>
    <w:p/>
    <w:p>
      <w:r xmlns:w="http://schemas.openxmlformats.org/wordprocessingml/2006/main">
        <w:t xml:space="preserve">1. Maatewos 6:25-34 - Yesus akka hin yaaddofnee fi Waaqayyotti akka hin amanamne nu jajjabeessa.</w:t>
      </w:r>
    </w:p>
    <w:p/>
    <w:p>
      <w:r xmlns:w="http://schemas.openxmlformats.org/wordprocessingml/2006/main">
        <w:t xml:space="preserve">2. Isaayaas 41:10 - Waaqayyo nu hin dhiisu nu jabeessa.</w:t>
      </w:r>
    </w:p>
    <w:p/>
    <w:p>
      <w:r xmlns:w="http://schemas.openxmlformats.org/wordprocessingml/2006/main">
        <w:t xml:space="preserve">Seera Uumamaa 41:22 Abjuu koo keessattis arge, kunoo, gurra torba guutee fi gaarii ta'e tokko keessaa ol ba'e.</w:t>
      </w:r>
    </w:p>
    <w:p/>
    <w:p>
      <w:r xmlns:w="http://schemas.openxmlformats.org/wordprocessingml/2006/main">
        <w:t xml:space="preserve">Yoseef abjuun boqqolloo torba citaa tokkoon ol ba’uu isaa waggoota itti aanan keessatti Gibxii baay’inaan akka mul’atu argisiisa.</w:t>
      </w:r>
    </w:p>
    <w:p/>
    <w:p>
      <w:r xmlns:w="http://schemas.openxmlformats.org/wordprocessingml/2006/main">
        <w:t xml:space="preserve">1. Waaqayyo nu dhiheessa, yeroo ulfaataa ta’ettillee fedhii keenya ni nuuf kenna.</w:t>
      </w:r>
    </w:p>
    <w:p/>
    <w:p>
      <w:r xmlns:w="http://schemas.openxmlformats.org/wordprocessingml/2006/main">
        <w:t xml:space="preserve">2. Abjuun keenya Waaqayyo wanta ofii keenyaa caalu nutti himuuf itti fayyadamuu ni danda'a.</w:t>
      </w:r>
    </w:p>
    <w:p/>
    <w:p>
      <w:r xmlns:w="http://schemas.openxmlformats.org/wordprocessingml/2006/main">
        <w:t xml:space="preserve">1. Filiphisiiyus 4:19 Waaqni koos akka badhaadhummaa isaa Kiristoos Yesuusitti ulfina isaatti waan isin barbaachisu hundumaa in guuta.</w:t>
      </w:r>
    </w:p>
    <w:p/>
    <w:p>
      <w:r xmlns:w="http://schemas.openxmlformats.org/wordprocessingml/2006/main">
        <w:t xml:space="preserve">2. Yo'el 2:28 Booda immoo hafuura koo foon hundumaa irratti nan dhangalaasa; ilmaan kee fi intaloonni kee raajii in dubbatu, jaarsoliin kee abjuu in abjootu, dargaggoonni kees mul'ata in argatu.</w:t>
      </w:r>
    </w:p>
    <w:p/>
    <w:p>
      <w:r xmlns:w="http://schemas.openxmlformats.org/wordprocessingml/2006/main">
        <w:t xml:space="preserve">Seera Uumamaa 41:23 Kunoo gurri torba goge, qalla'ee fi qilleensa bahaatiin dhoo'e isaan booda biqilan.</w:t>
      </w:r>
    </w:p>
    <w:p/>
    <w:p>
      <w:r xmlns:w="http://schemas.openxmlformats.org/wordprocessingml/2006/main">
        <w:t xml:space="preserve">Waaqayyo abjuu Fara’oon midhaan haphii fi goge torba argetti fayyadamee beela waggaa torbaaf mudate argisiisa.</w:t>
      </w:r>
    </w:p>
    <w:p/>
    <w:p>
      <w:r xmlns:w="http://schemas.openxmlformats.org/wordprocessingml/2006/main">
        <w:t xml:space="preserve">1. Jireenya keenya Keessatti Ol aantummaa Waaqayyoo - yeroo badhaadhinaa fi hanqinaatti harka Waaqayyoo beekuu</w:t>
      </w:r>
    </w:p>
    <w:p/>
    <w:p>
      <w:r xmlns:w="http://schemas.openxmlformats.org/wordprocessingml/2006/main">
        <w:t xml:space="preserve">2. Rakkina keessatti amanamummaa - yeroo rakkisaa keessattillee Waaqayyoon amanamuu</w:t>
      </w:r>
    </w:p>
    <w:p/>
    <w:p>
      <w:r xmlns:w="http://schemas.openxmlformats.org/wordprocessingml/2006/main">
        <w:t xml:space="preserve">1. Seera Uumamaa 41:25-28 - Yoseef hiika abjuu isaa Fara'ooniif ibse</w:t>
      </w:r>
    </w:p>
    <w:p/>
    <w:p>
      <w:r xmlns:w="http://schemas.openxmlformats.org/wordprocessingml/2006/main">
        <w:t xml:space="preserve">2. Yaaqoob 1:2-4 - Yeroo qormaataa fi rakkinni nu mudatu gammachuu hunda lakkaa'uu</w:t>
      </w:r>
    </w:p>
    <w:p/>
    <w:p>
      <w:r xmlns:w="http://schemas.openxmlformats.org/wordprocessingml/2006/main">
        <w:t xml:space="preserve">Seera Uumamaa 41:24 Gurri haphiin gurra gaarii torban sana in nyaate; garuu kan natti labsuu danda'u hin turre.</w:t>
      </w:r>
    </w:p>
    <w:p/>
    <w:p>
      <w:r xmlns:w="http://schemas.openxmlformats.org/wordprocessingml/2006/main">
        <w:t xml:space="preserve">Abjuun Fara’oon boqqolloo gaarii torba boqqolloo haphii torbaan nyaatamuu isaa falfaltootatti himame, garuu isaan keessaa tokkollee hiika isaa ibsuu hin dandeenye.</w:t>
      </w:r>
    </w:p>
    <w:p/>
    <w:p>
      <w:r xmlns:w="http://schemas.openxmlformats.org/wordprocessingml/2006/main">
        <w:t xml:space="preserve">1. Amaanaa Keessan Nama Utuu Hin Ta'in Waaqayyo Irratti Kaa'aa - Abjuu keenya hiikee ifaafi kallattii nuuf kennuu kan danda'u Waaqayyo qofa.</w:t>
      </w:r>
    </w:p>
    <w:p/>
    <w:p>
      <w:r xmlns:w="http://schemas.openxmlformats.org/wordprocessingml/2006/main">
        <w:t xml:space="preserve">2. Ogummaa Waaqayyoo Barbaadaa - Rakkoon ykn dhimmi nutti hin galle yeroo nu mudatu Waaqayyo madda ogummaa fi hubannoo dhugaati.</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Seera Uumamaa 41:25 Yoseef immoo Fara'ooniin, "Abjuun Fara'oon tokko dha;</w:t>
      </w:r>
    </w:p>
    <w:p/>
    <w:p>
      <w:r xmlns:w="http://schemas.openxmlformats.org/wordprocessingml/2006/main">
        <w:t xml:space="preserve">Yoseef abjuu Fara’oon Waaqayyo yeroo badhaadhina itti aansee yeroo beela ni fida jechuudha jedhee hiika.</w:t>
      </w:r>
    </w:p>
    <w:p/>
    <w:p>
      <w:r xmlns:w="http://schemas.openxmlformats.org/wordprocessingml/2006/main">
        <w:t xml:space="preserve">1: Waaqayyo haala kamiinuu fayyadamee waan gaarii fiduu danda’a.</w:t>
      </w:r>
    </w:p>
    <w:p/>
    <w:p>
      <w:r xmlns:w="http://schemas.openxmlformats.org/wordprocessingml/2006/main">
        <w:t xml:space="preserve">2: Karoorri Waaqayyo jireenya keenyaaf qabu yeroo hin fakkaannellee gaarii dha.</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Ermiyaas 29:11 Karoora ani siif qabu nan beeka, akkas jedha Gooftaan, karoora isin badhaadhina malee isin miidhuu dhiisuu, karoora abdii fi egeree isiniif kennu.</w:t>
      </w:r>
    </w:p>
    <w:p/>
    <w:p>
      <w:r xmlns:w="http://schemas.openxmlformats.org/wordprocessingml/2006/main">
        <w:t xml:space="preserve">Uumama 41:26 Re'oonni gaariin torban waggaa torba; gurri gaariin torban waggaa torba, abjuun tokko.</w:t>
      </w:r>
    </w:p>
    <w:p/>
    <w:p>
      <w:r xmlns:w="http://schemas.openxmlformats.org/wordprocessingml/2006/main">
        <w:t xml:space="preserve">Yoseef abjuu Fara’oon waggaa torba badhaadhina itti aansee waggaa torba beela akka ta’u hiike.</w:t>
      </w:r>
    </w:p>
    <w:p/>
    <w:p>
      <w:r xmlns:w="http://schemas.openxmlformats.org/wordprocessingml/2006/main">
        <w:t xml:space="preserve">1. Humna Abjuu: Akkaataa Waaqayyo Abjuutti Fayyadamuun Nu Qajeelcha</w:t>
      </w:r>
    </w:p>
    <w:p/>
    <w:p>
      <w:r xmlns:w="http://schemas.openxmlformats.org/wordprocessingml/2006/main">
        <w:t xml:space="preserve">2. Amanamummaa Yoseef: Amanaan inni Waaqayyotti Qabu Akkamitti Badhaasa Isaaf Badhaase</w:t>
      </w:r>
    </w:p>
    <w:p/>
    <w:p>
      <w:r xmlns:w="http://schemas.openxmlformats.org/wordprocessingml/2006/main">
        <w:t xml:space="preserve">1. Seera Uumamaa 50:20 - "Isin garuu waan hamaa natti yaadde; Waaqayyo garuu akka har'aatti namoota baay'ee lubbuudhaan oolchuuf gaarii ta'e."</w:t>
      </w:r>
    </w:p>
    <w:p/>
    <w:p>
      <w:r xmlns:w="http://schemas.openxmlformats.org/wordprocessingml/2006/main">
        <w:t xml:space="preserve">2. Fakkeenya 16:9 - "Garaan namaa karaa isaa ni mala, Waaqayyo garuu tarkaanfii isaa in qajeelcha."</w:t>
      </w:r>
    </w:p>
    <w:p/>
    <w:p>
      <w:r xmlns:w="http://schemas.openxmlformats.org/wordprocessingml/2006/main">
        <w:t xml:space="preserve">Seera Uumamaa 41:27 Re'oonni qalla'oo fi gaarii hin taane torban isaan booda ol ba'an waggaa torba; gurri duwwaa torba qilleensi bahaatiin dhoo'e immoo waggaa torba beela ta'a.</w:t>
      </w:r>
    </w:p>
    <w:p/>
    <w:p>
      <w:r xmlns:w="http://schemas.openxmlformats.org/wordprocessingml/2006/main">
        <w:t xml:space="preserve">Waggoota torba baay’ina Fara’oon mudate sana booda beela waggaa torbaaf mudate.</w:t>
      </w:r>
    </w:p>
    <w:p/>
    <w:p>
      <w:r xmlns:w="http://schemas.openxmlformats.org/wordprocessingml/2006/main">
        <w:t xml:space="preserve">1. Olaantummaa Waaqayyoo yeroo baay ee fi hanqina</w:t>
      </w:r>
    </w:p>
    <w:p/>
    <w:p>
      <w:r xmlns:w="http://schemas.openxmlformats.org/wordprocessingml/2006/main">
        <w:t xml:space="preserve">2. Yeroo baay’inaan gara fuulduraatti qophaa’uu</w:t>
      </w:r>
    </w:p>
    <w:p/>
    <w:p>
      <w:r xmlns:w="http://schemas.openxmlformats.org/wordprocessingml/2006/main">
        <w:t xml:space="preserve">1. Yaaqoob 4:13-15 - Har'as ta'e boru magaalaa akkanaa keessa seennee waggaa tokko achitti dabarsinee daldalnee bu'aa arganna 14 ammas boru maal akka fidu hin beektan kottaa. Jireenyi kee maali? Ati awwaara yeroo muraasaaf mul'attee booda badu waan taateef. 15 Kanaa mannaa, “Yoo Gooftaan fedhe jiraannee kana ykn sana ni hojjenna” jechuu qabdu.</w:t>
      </w:r>
    </w:p>
    <w:p/>
    <w:p>
      <w:r xmlns:w="http://schemas.openxmlformats.org/wordprocessingml/2006/main">
        <w:t xml:space="preserve">2. Fakkeenya 21:5 - Karoorri namoota ciccimoo akkuma ariitiin hiyyummaatti nama geessu bu’aa fiduun isaa mirkanaa’aadha.</w:t>
      </w:r>
    </w:p>
    <w:p/>
    <w:p>
      <w:r xmlns:w="http://schemas.openxmlformats.org/wordprocessingml/2006/main">
        <w:t xml:space="preserve">Seera Uumamaa 41:28 Wanti ani Fara'oonitti dubbadhe kana: Waan raawwachuuf jedhu Fara'oonitti in argisiisa.</w:t>
      </w:r>
    </w:p>
    <w:p/>
    <w:p>
      <w:r xmlns:w="http://schemas.openxmlformats.org/wordprocessingml/2006/main">
        <w:t xml:space="preserve">Waaqayyo karoora isaa karaa Yoseef Fara’oonitti mul’isa.</w:t>
      </w:r>
    </w:p>
    <w:p/>
    <w:p>
      <w:r xmlns:w="http://schemas.openxmlformats.org/wordprocessingml/2006/main">
        <w:t xml:space="preserve">1. Karoora Waaqayyo Nuuf Qabu: Waaqayyo Jireenya Keenya Keessatti Fedha Isaa Akkamitti Mul'isa</w:t>
      </w:r>
    </w:p>
    <w:p/>
    <w:p>
      <w:r xmlns:w="http://schemas.openxmlformats.org/wordprocessingml/2006/main">
        <w:t xml:space="preserve">2. Sagalee Waaqayyoo dhaggeeffachuu: Waamicha Waaqayyoof Deebii Kennuu</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2. Maatewos 7:7-8 - "Kadhadhaa, isiniif in kennama; barbaadaa, in argattu; rurrukutaa, isiniif in banama. Namni kadhatu hundinuu in fudhata, kan barbaadus in argata, isa rukutuuf immoo ni banama."</w:t>
      </w:r>
    </w:p>
    <w:p/>
    <w:p>
      <w:r xmlns:w="http://schemas.openxmlformats.org/wordprocessingml/2006/main">
        <w:t xml:space="preserve">Seera Uumamaa 41:29 Kunoo, waggoonni torba guutummaa biyya Gibxii keessatti badhaadhina guddaatu dhufa.</w:t>
      </w:r>
    </w:p>
    <w:p/>
    <w:p>
      <w:r xmlns:w="http://schemas.openxmlformats.org/wordprocessingml/2006/main">
        <w:t xml:space="preserve">Waggaa torba baay'inni gara Gibxiitti dhufaa jira.</w:t>
      </w:r>
    </w:p>
    <w:p/>
    <w:p>
      <w:r xmlns:w="http://schemas.openxmlformats.org/wordprocessingml/2006/main">
        <w:t xml:space="preserve">1: Qophiin Waaqayyoo eebba waan taʼeef, kanaaf galateeffachuu qabna.</w:t>
      </w:r>
    </w:p>
    <w:p/>
    <w:p>
      <w:r xmlns:w="http://schemas.openxmlformats.org/wordprocessingml/2006/main">
        <w:t xml:space="preserve">2: Jireenyi keenya baay’ina eebba Waaqayyoo calaqqisiisuu qaba, baay’ina kanas namoota biroof qooduu qabna.</w:t>
      </w:r>
    </w:p>
    <w:p/>
    <w:p>
      <w:r xmlns:w="http://schemas.openxmlformats.org/wordprocessingml/2006/main">
        <w:t xml:space="preserve">1: Yaaqoob 1:17 - Kennaan gaariin hundinuu fi kennaan mudaa hin qabne hundinuu gubbaa irraa kan dhufu, Abbaa ifaa isa jijjiirama irraa kan ka’e jijjiiramni ykn gaaddidduun isaa wajjin hin jirre irraa bu’a.</w:t>
      </w:r>
    </w:p>
    <w:p/>
    <w:p>
      <w:r xmlns:w="http://schemas.openxmlformats.org/wordprocessingml/2006/main">
        <w:t xml:space="preserve">2: 2Qorontoos 9:8-10 - Waaqayyo ayyaanni hundumaa isiniif baay'isuu in danda'a, yeroo hundumaa waan hundumaa irratti ga'aa hundumaa qabaattanii hojii gaarii hundumaa irratti akka baay'attaniif. Akkuma barreeffame, Tolaan qoodeera, hiyyeessaaf kenneera; qajeelummaan isaa bara baraan jiraata. Inni nama facaasuuf sanyii, buddeena nyaataaf dhiyeesse, sanyii keessan facaasuuf ni dhiyeessee, baay’isuun, midhaan qajeelummaa keessanii ni dabala.</w:t>
      </w:r>
    </w:p>
    <w:p/>
    <w:p>
      <w:r xmlns:w="http://schemas.openxmlformats.org/wordprocessingml/2006/main">
        <w:t xml:space="preserve">Seera Uumamaa 41:30 Isaan booda waggaa torba beela in ka'a; baay'inni hundinuu biyya Gibxii keessatti ni dagatama; hongeen biyya sana ni fixa;</w:t>
      </w:r>
    </w:p>
    <w:p/>
    <w:p>
      <w:r xmlns:w="http://schemas.openxmlformats.org/wordprocessingml/2006/main">
        <w:t xml:space="preserve">Fara’oon abjuudhaan akeekkachiisa beela waggaa torba qaba, baay’inni Gibxiis ni dagatama.</w:t>
      </w:r>
    </w:p>
    <w:p/>
    <w:p>
      <w:r xmlns:w="http://schemas.openxmlformats.org/wordprocessingml/2006/main">
        <w:t xml:space="preserve">1. Akeekkachiisa Waaqayyoo: Mallattoo Beelaaf Dhaggeeffadhu</w:t>
      </w:r>
    </w:p>
    <w:p/>
    <w:p>
      <w:r xmlns:w="http://schemas.openxmlformats.org/wordprocessingml/2006/main">
        <w:t xml:space="preserve">2. Yeroo Beelaatti Waaqayyoon Amanachuu Barachuu</w:t>
      </w:r>
    </w:p>
    <w:p/>
    <w:p>
      <w:r xmlns:w="http://schemas.openxmlformats.org/wordprocessingml/2006/main">
        <w:t xml:space="preserve">1. Seera Uumamaa 41:30-32</w:t>
      </w:r>
    </w:p>
    <w:p/>
    <w:p>
      <w:r xmlns:w="http://schemas.openxmlformats.org/wordprocessingml/2006/main">
        <w:t xml:space="preserve">2. Fakkeenya 3:5-6</w:t>
      </w:r>
    </w:p>
    <w:p/>
    <w:p>
      <w:r xmlns:w="http://schemas.openxmlformats.org/wordprocessingml/2006/main">
        <w:t xml:space="preserve">Seera Uumamaa 41:31 Baay'inni isaa sababa beela isa booda dhufeen biyyattii keessatti hin beekamu; sababiin isaas baayʼee nama gaddisiisa.</w:t>
      </w:r>
    </w:p>
    <w:p/>
    <w:p>
      <w:r xmlns:w="http://schemas.openxmlformats.org/wordprocessingml/2006/main">
        <w:t xml:space="preserve">Faraʼoon Gibxii keessa ture beelli isa mudate, beelli kun baayʼee cimaa waan taʼeef madaalamuu hin dandeenye.</w:t>
      </w:r>
    </w:p>
    <w:p/>
    <w:p>
      <w:r xmlns:w="http://schemas.openxmlformats.org/wordprocessingml/2006/main">
        <w:t xml:space="preserve">1. Qophiin Waaqayyoo yeroo rakkinaatti gahaadha</w:t>
      </w:r>
    </w:p>
    <w:p/>
    <w:p>
      <w:r xmlns:w="http://schemas.openxmlformats.org/wordprocessingml/2006/main">
        <w:t xml:space="preserve">2. Humni Waaqayyoo qormaata ykn rakkina kamiyyuu caala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Seera Uumamaa 41:32 Kanaafis abjuun sun dachaa lama Fara'ooniif in dacha'e; wanti sun Waaqayyoon waan dhaabbateef, Waaqayyos yeroo gabaabaa keessatti raawwata.</w:t>
      </w:r>
    </w:p>
    <w:p/>
    <w:p>
      <w:r xmlns:w="http://schemas.openxmlformats.org/wordprocessingml/2006/main">
        <w:t xml:space="preserve">Karoorri Waaqayyoo yeroo hundumaa kan hundeeffamee fi bu'aa ni argata.</w:t>
      </w:r>
    </w:p>
    <w:p/>
    <w:p>
      <w:r xmlns:w="http://schemas.openxmlformats.org/wordprocessingml/2006/main">
        <w:t xml:space="preserve">1. Karoorri Waaqayyoo Yeroo Hundaa Ni Mo'ata - Seera Uumamaa 41:32</w:t>
      </w:r>
    </w:p>
    <w:p/>
    <w:p>
      <w:r xmlns:w="http://schemas.openxmlformats.org/wordprocessingml/2006/main">
        <w:t xml:space="preserve">2. Mirkanaa'uu Fedha Waaqayyoo - Seera Uumamaa 41:32</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Maatewos 24:35 - Samii fi lafti ni darbu, dubbiin koo garuu hin darbu.</w:t>
      </w:r>
    </w:p>
    <w:p/>
    <w:p>
      <w:r xmlns:w="http://schemas.openxmlformats.org/wordprocessingml/2006/main">
        <w:t xml:space="preserve">Seera Uumamaa 41:33 Fara'oon nama ogeessa fi ogeessa ta'e tokko bahee biyya Gibxii irratti haa bulchu.</w:t>
      </w:r>
    </w:p>
    <w:p/>
    <w:p>
      <w:r xmlns:w="http://schemas.openxmlformats.org/wordprocessingml/2006/main">
        <w:t xml:space="preserve">Fara’oon nama ogeessa fi of eeggannoo qabu Gibxii bulchuuf argachuu qaba.</w:t>
      </w:r>
    </w:p>
    <w:p/>
    <w:p>
      <w:r xmlns:w="http://schemas.openxmlformats.org/wordprocessingml/2006/main">
        <w:t xml:space="preserve">1. Ogummaa Waaqayyoo Hoggansa Keessatti - Fakkeenya 11:14</w:t>
      </w:r>
    </w:p>
    <w:p/>
    <w:p>
      <w:r xmlns:w="http://schemas.openxmlformats.org/wordprocessingml/2006/main">
        <w:t xml:space="preserve">2. Qophii Waaqayyoo Yeroo Rakkootti - Faarfannaa 46:1-2</w:t>
      </w:r>
    </w:p>
    <w:p/>
    <w:p>
      <w:r xmlns:w="http://schemas.openxmlformats.org/wordprocessingml/2006/main">
        <w:t xml:space="preserve">1. Fakkeenya 11:14 - "Iddoo qajeelfamni hin jirretti sabni ni kufa, gorsitoota baay'ee keessatti garuu nageenyi jira."</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Seera Uumamaa 41:34 Fara'oon akkas haa godhu, biyya Gibxii irraa harka shanaffaa haa fudhatu.</w:t>
      </w:r>
    </w:p>
    <w:p/>
    <w:p>
      <w:r xmlns:w="http://schemas.openxmlformats.org/wordprocessingml/2006/main">
        <w:t xml:space="preserve">Fara’oon waggoota torba baay’ee ta’an keessatti qondaaltota biyyattii irratti muudee biyya Gibxii keessaa harka shanaffaa akka fudhatu Waaqayyo irraa qajeelfama kenneera.</w:t>
      </w:r>
    </w:p>
    <w:p/>
    <w:p>
      <w:r xmlns:w="http://schemas.openxmlformats.org/wordprocessingml/2006/main">
        <w:t xml:space="preserve">1. Waaqayyo yeroo baay'ee fi yeroo rakkinaa karoora nuuf qaba.</w:t>
      </w:r>
    </w:p>
    <w:p/>
    <w:p>
      <w:r xmlns:w="http://schemas.openxmlformats.org/wordprocessingml/2006/main">
        <w:t xml:space="preserve">2. Yeroo baay’inaan karooraa fi qophii Waaqayyootti amanamuun nageenya fi eebba yeroo dheeraa argamsiisa.</w:t>
      </w:r>
    </w:p>
    <w:p/>
    <w:p>
      <w:r xmlns:w="http://schemas.openxmlformats.org/wordprocessingml/2006/main">
        <w:t xml:space="preserve">1. Fakkeenya 3:5-6 - "Garaa kee guutuudhaan Gooftaatti amanadhu, hubannaa keettis hin hirkatin; karaa kee hundumaatti isa beeksi, innis karaa kee in qajeelcha."</w:t>
      </w:r>
    </w:p>
    <w:p/>
    <w:p>
      <w:r xmlns:w="http://schemas.openxmlformats.org/wordprocessingml/2006/main">
        <w:t xml:space="preserve">2. Keessa Deebii 8:18 - "Garuu Waaqayyo gooftaa keessan yaadadhaa, inni qabeenya horachuuf dandeettii siif kennu, kakuu isaa isa abbootii keessaniif kakate akka har'aattis akkasitti kan mirkaneessudha."</w:t>
      </w:r>
    </w:p>
    <w:p/>
    <w:p>
      <w:r xmlns:w="http://schemas.openxmlformats.org/wordprocessingml/2006/main">
        <w:t xml:space="preserve">Seera Uumamaa 41:35 Nyaata bara gaarii dhufan hundumaa walitti qabanii harka Fara'oon jalatti midhaan haa kuufatan, magaalota keessattis nyaata haa kaa'an.</w:t>
      </w:r>
    </w:p>
    <w:p/>
    <w:p>
      <w:r xmlns:w="http://schemas.openxmlformats.org/wordprocessingml/2006/main">
        <w:t xml:space="preserve">Fara’oon sabni isaa nyaata bara gaarii irraa argamu hunda walitti qabuun gara fuulduraatti akka itti fayyadamaniif magaalota keessatti akka kuufatu qajeelfama kenna.</w:t>
      </w:r>
    </w:p>
    <w:p/>
    <w:p>
      <w:r xmlns:w="http://schemas.openxmlformats.org/wordprocessingml/2006/main">
        <w:t xml:space="preserve">1. Waaqayyo Dhiyeessa: Seenaa Yoseef fi Fara'oon</w:t>
      </w:r>
    </w:p>
    <w:p/>
    <w:p>
      <w:r xmlns:w="http://schemas.openxmlformats.org/wordprocessingml/2006/main">
        <w:t xml:space="preserve">2. Qophii Waaqayyootti amanamuu</w:t>
      </w:r>
    </w:p>
    <w:p/>
    <w:p>
      <w:r xmlns:w="http://schemas.openxmlformats.org/wordprocessingml/2006/main">
        <w:t xml:space="preserve">1. Maatewos 6:25-34 - Barsiisa Yesus waa'ee qophii nyaataa yaadda'uu dhiisuu irratti</w:t>
      </w:r>
    </w:p>
    <w:p/>
    <w:p>
      <w:r xmlns:w="http://schemas.openxmlformats.org/wordprocessingml/2006/main">
        <w:t xml:space="preserve">2. Faarfannaa 37:25 - Waaqayyo warra isatti amanataniif waan barbaachisu ni kenna</w:t>
      </w:r>
    </w:p>
    <w:p/>
    <w:p>
      <w:r xmlns:w="http://schemas.openxmlformats.org/wordprocessingml/2006/main">
        <w:t xml:space="preserve">Seera Uumamaa 41:36 Nyaanni sun beela waggaa torba biyya Gibxiitti dhufuuf biyya sanaaf ni kuufama; lafti beelaan akka hin badne.</w:t>
      </w:r>
    </w:p>
    <w:p/>
    <w:p>
      <w:r xmlns:w="http://schemas.openxmlformats.org/wordprocessingml/2006/main">
        <w:t xml:space="preserve">Fara’oon Gibxii yeroo beelaatti qabeenya biyyattii akka qindeessuuf Yoseef muude.</w:t>
      </w:r>
    </w:p>
    <w:p/>
    <w:p>
      <w:r xmlns:w="http://schemas.openxmlformats.org/wordprocessingml/2006/main">
        <w:t xml:space="preserve">1: Karoora waaqayyoo Yoseef yeroo beelaatti saba Gibxii akka dhiheessuuf baase.</w:t>
      </w:r>
    </w:p>
    <w:p/>
    <w:p>
      <w:r xmlns:w="http://schemas.openxmlformats.org/wordprocessingml/2006/main">
        <w:t xml:space="preserve">2: Qophii Waaqayyo yeroo rakkisaa nuuf godhe.</w:t>
      </w:r>
    </w:p>
    <w:p/>
    <w:p>
      <w:r xmlns:w="http://schemas.openxmlformats.org/wordprocessingml/2006/main">
        <w:t xml:space="preserve">1: Maatewos 6:25-34 - Waa'ee borii hin yaadda'inaa.</w:t>
      </w:r>
    </w:p>
    <w:p/>
    <w:p>
      <w:r xmlns:w="http://schemas.openxmlformats.org/wordprocessingml/2006/main">
        <w:t xml:space="preserve">2: Maatewos 7:7-11 - Kadhadhaa siif kennama.</w:t>
      </w:r>
    </w:p>
    <w:p/>
    <w:p>
      <w:r xmlns:w="http://schemas.openxmlformats.org/wordprocessingml/2006/main">
        <w:t xml:space="preserve">Seera Uumamaa 41:37 Fara'oonii fi garboota isaa hundumaa duratti wanti sun gaarii ta'e.</w:t>
      </w:r>
    </w:p>
    <w:p/>
    <w:p>
      <w:r xmlns:w="http://schemas.openxmlformats.org/wordprocessingml/2006/main">
        <w:t xml:space="preserve">Faraʼoonii fi tajaajiltoonni isaa karoora Yoseef dhiheessetti gammadan.</w:t>
      </w:r>
    </w:p>
    <w:p/>
    <w:p>
      <w:r xmlns:w="http://schemas.openxmlformats.org/wordprocessingml/2006/main">
        <w:t xml:space="preserve">1. Karoorri Waaqayyoo hundarra gaarii fi yeroo baay'ee kan keenya irraa adda ta'ee mul'ata.</w:t>
      </w:r>
    </w:p>
    <w:p/>
    <w:p>
      <w:r xmlns:w="http://schemas.openxmlformats.org/wordprocessingml/2006/main">
        <w:t xml:space="preserve">2. Jireenya keenya keessatti qajeelfama Waaqayyoof banaa ta'uu qabna.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Uumama 41:38 Fara'oon immoo garboota isaatiin, "Nama akka kanaa, nama hafuurri Waaqayyoo keessa jiru argachuu dandeenyaa?"</w:t>
      </w:r>
    </w:p>
    <w:p/>
    <w:p>
      <w:r xmlns:w="http://schemas.openxmlformats.org/wordprocessingml/2006/main">
        <w:t xml:space="preserve">Fara’oon nama akka Yoseef ogeessa hafuura Waaqayyoo of keessaa qabu argachuu akka danda’an tajaajiltoota isaa gaafate.</w:t>
      </w:r>
    </w:p>
    <w:p/>
    <w:p>
      <w:r xmlns:w="http://schemas.openxmlformats.org/wordprocessingml/2006/main">
        <w:t xml:space="preserve">1. Humna Hafuura Waaqayyoo: Yooseef Amanamummaan Abboomamuun Jireenya Isaa Akkamitti Jijjiire</w:t>
      </w:r>
    </w:p>
    <w:p/>
    <w:p>
      <w:r xmlns:w="http://schemas.openxmlformats.org/wordprocessingml/2006/main">
        <w:t xml:space="preserve">2. Karoora Waaqayyoo Raawwachuu: Qajeelfama Waaqayyoo Akkamitti Amanachuu</w:t>
      </w:r>
    </w:p>
    <w:p/>
    <w:p>
      <w:r xmlns:w="http://schemas.openxmlformats.org/wordprocessingml/2006/main">
        <w:t xml:space="preserve">1. Roomaa 8:26-27: Akkasuma hafuurri dadhabina keenya keessatti nu gargaara. Hafuurri ofii isaatii boo'icha dubbii gadi fagoo ta'een nuuf kadhata malee, akka nuti kadhachuu qabnu hin beeknu. Hafuurri akka fedha Waaqayyootti qulqullootaaf waan kadhatuuf, yaadni hafuuraa maal akka ta’e namni garaa qoratu ni beeka.</w:t>
      </w:r>
    </w:p>
    <w:p/>
    <w:p>
      <w:r xmlns:w="http://schemas.openxmlformats.org/wordprocessingml/2006/main">
        <w:t xml:space="preserve">2. Fakkeenya 3:5-6: Garaa kee guutuudhaan Gooftaatti amanadhu, hubannaa ofiitti hin hirkatin. Karaa kee hundumaan isaaf beekamtii kenni, inni immoo karaa kee in qajeelcha.</w:t>
      </w:r>
    </w:p>
    <w:p/>
    <w:p>
      <w:r xmlns:w="http://schemas.openxmlformats.org/wordprocessingml/2006/main">
        <w:t xml:space="preserve">Seera Uumamaa 41:39 Fara'oon Yoseefiin, "Waaqayyo waan kana hundumaa sitti argisiisee, namni akka kee ogeessa fi ogeessa ta'e hin jiru;</w:t>
      </w:r>
    </w:p>
    <w:p/>
    <w:p>
      <w:r xmlns:w="http://schemas.openxmlformats.org/wordprocessingml/2006/main">
        <w:t xml:space="preserve">Waaqayyo Yoseef ogummaa fi of eeggannoo isaatiif bakka aangoo ol aanaadhaan badhaaseera.</w:t>
      </w:r>
    </w:p>
    <w:p/>
    <w:p>
      <w:r xmlns:w="http://schemas.openxmlformats.org/wordprocessingml/2006/main">
        <w:t xml:space="preserve">1. Waaqayyo warra isa tajaajilan ogummaa fi of eeggannoodhaan badhaasa.</w:t>
      </w:r>
    </w:p>
    <w:p/>
    <w:p>
      <w:r xmlns:w="http://schemas.openxmlformats.org/wordprocessingml/2006/main">
        <w:t xml:space="preserve">2. Ija Gooftaa duratti ogeessaa fi hubataa ta'uu barbaadi.</w:t>
      </w:r>
    </w:p>
    <w:p/>
    <w:p>
      <w:r xmlns:w="http://schemas.openxmlformats.org/wordprocessingml/2006/main">
        <w:t xml:space="preserve">1. Fakkeenya 2:6-7 Gooftaan ogummaa ni kenna; afaan isaa keessaa beekumsii fi hubannoon ni dhufa; namoota qajeelotaaf ogummaa gaarii kuufata.</w:t>
      </w:r>
    </w:p>
    <w:p/>
    <w:p>
      <w:r xmlns:w="http://schemas.openxmlformats.org/wordprocessingml/2006/main">
        <w:t xml:space="preserve">2. Fakkeenya 3:13-14 Ogummaa kan argate, kan hubannaa argatus eebbifamaa, bu'aan ishee irraa argamu meetii irraa bu'aan in caala, bu'aan ishee warqee caala.</w:t>
      </w:r>
    </w:p>
    <w:p/>
    <w:p>
      <w:r xmlns:w="http://schemas.openxmlformats.org/wordprocessingml/2006/main">
        <w:t xml:space="preserve">Seera Uumamaa 41:40 Ati mana koo in tolta, akka dubbii keetiitti sabni koo hundinuu in bulfama;</w:t>
      </w:r>
    </w:p>
    <w:p/>
    <w:p>
      <w:r xmlns:w="http://schemas.openxmlformats.org/wordprocessingml/2006/main">
        <w:t xml:space="preserve">Yoseef bulchaa biyya Gibxii akka ta'uuf Fara'oon muudame.</w:t>
      </w:r>
    </w:p>
    <w:p/>
    <w:p>
      <w:r xmlns:w="http://schemas.openxmlformats.org/wordprocessingml/2006/main">
        <w:t xml:space="preserve">1. Waaqayyo karoora isaa galmaan ga’uuf nama kamiinuu fayyadamuu ni danda’a.</w:t>
      </w:r>
    </w:p>
    <w:p/>
    <w:p>
      <w:r xmlns:w="http://schemas.openxmlformats.org/wordprocessingml/2006/main">
        <w:t xml:space="preserve">2. Barbaachisummaa gad of deebisuu fi ajajamuu.</w:t>
      </w:r>
    </w:p>
    <w:p/>
    <w:p>
      <w:r xmlns:w="http://schemas.openxmlformats.org/wordprocessingml/2006/main">
        <w:t xml:space="preserve">1. Daani'eel 4:17 - "Dubbii labsii warra eegdonni, gaaffiin immoo dubbii warra qulqullootaatiin, warri jiraatoon inni hundumaa ol ta'e mootummaa namootaa akka bulchu, akka kennus akka beekaniif." nama fedhettis, nama gad aanaa ta'e irra kaa'a."</w:t>
      </w:r>
    </w:p>
    <w:p/>
    <w:p>
      <w:r xmlns:w="http://schemas.openxmlformats.org/wordprocessingml/2006/main">
        <w:t xml:space="preserve">.</w:t>
      </w:r>
    </w:p>
    <w:p/>
    <w:p>
      <w:r xmlns:w="http://schemas.openxmlformats.org/wordprocessingml/2006/main">
        <w:t xml:space="preserve">Seera Uumamaa 41:41 Fara'oon Yoseefiin, "Kunoo, ani guutummaa biyya Gibxii irratti si kaa'eera" jedheen.</w:t>
      </w:r>
    </w:p>
    <w:p/>
    <w:p>
      <w:r xmlns:w="http://schemas.openxmlformats.org/wordprocessingml/2006/main">
        <w:t xml:space="preserve">Faraʼoon Yoseef guutummaa Gibxii irratti bulchaa akka taʼu muude.</w:t>
      </w:r>
    </w:p>
    <w:p/>
    <w:p>
      <w:r xmlns:w="http://schemas.openxmlformats.org/wordprocessingml/2006/main">
        <w:t xml:space="preserve">1. Waaqayyo kennaa keenyatti fayyadamee warra kaan eebbisa - Uma 41:41</w:t>
      </w:r>
    </w:p>
    <w:p/>
    <w:p>
      <w:r xmlns:w="http://schemas.openxmlformats.org/wordprocessingml/2006/main">
        <w:t xml:space="preserve">2. Karoorri Waaqayyoo yeroo hundumaa kan keenya caalaa guddaadha - Uma 41:41</w:t>
      </w:r>
    </w:p>
    <w:p/>
    <w:p>
      <w:r xmlns:w="http://schemas.openxmlformats.org/wordprocessingml/2006/main">
        <w:t xml:space="preserve">1. Maatewos 25:14-30 - Fakkeenya dandeettii</w:t>
      </w:r>
    </w:p>
    <w:p/>
    <w:p>
      <w:r xmlns:w="http://schemas.openxmlformats.org/wordprocessingml/2006/main">
        <w:t xml:space="preserve">2. Efesoon 2:10 - Nuyi hojii harkaa Waaqayyooti, hojii gaggaarii Waaqayyo dursee nuuf qopheesse hojjechuuf Kiristoos Yesuusiin uumamne.</w:t>
      </w:r>
    </w:p>
    <w:p/>
    <w:p>
      <w:r xmlns:w="http://schemas.openxmlformats.org/wordprocessingml/2006/main">
        <w:t xml:space="preserve">Seera Uumamaa 41:42 Fara'oon immoo harka isaa irraa harka isaa irraa fuudhee harka Yoseef irra kaa'ee, uffata quncee talbaa irraa tolfame uffatee, sansalata warqee morma isaa irratti in kaa'e;</w:t>
      </w:r>
    </w:p>
    <w:p/>
    <w:p>
      <w:r xmlns:w="http://schemas.openxmlformats.org/wordprocessingml/2006/main">
        <w:t xml:space="preserve">Fara’oon dandeettii abjuu hiikuu isaaf beekamtii kennuudhaan Yoseef bakka kabajamaa kenneera.</w:t>
      </w:r>
    </w:p>
    <w:p/>
    <w:p>
      <w:r xmlns:w="http://schemas.openxmlformats.org/wordprocessingml/2006/main">
        <w:t xml:space="preserve">1: Waaqayyo warra isatti amananii fi isaaf ajajaman ni badhaasa.</w:t>
      </w:r>
    </w:p>
    <w:p/>
    <w:p>
      <w:r xmlns:w="http://schemas.openxmlformats.org/wordprocessingml/2006/main">
        <w:t xml:space="preserve">2: Rakkoo gidduuttillee Waaqayyo carraa guddaa nuuf kennuu danda’a.</w:t>
      </w:r>
    </w:p>
    <w:p/>
    <w:p>
      <w:r xmlns:w="http://schemas.openxmlformats.org/wordprocessingml/2006/main">
        <w:t xml:space="preserve">1: Fakkeenya 3:5-6, "Garaa kee guutuudhaan Gooftaa amanadhu, hubannaa keettis hin hirkatin, karaa kee hundumaan isaaf bitamaa, inni immoo karaa kee in qajeelcha."</w:t>
      </w:r>
    </w:p>
    <w:p/>
    <w:p>
      <w:r xmlns:w="http://schemas.openxmlformats.org/wordprocessingml/2006/main">
        <w:t xml:space="preserve">2: Roomaa 8:28, "Waaqayyo warra isa jaallatan, warra akka akeeka isaatti waamamaniif, waan hundumaatti akka gaariitti akka hojjetu ni beekna."</w:t>
      </w:r>
    </w:p>
    <w:p/>
    <w:p>
      <w:r xmlns:w="http://schemas.openxmlformats.org/wordprocessingml/2006/main">
        <w:t xml:space="preserve">Seera Uumamaa 41:43 Innis gaarii isa lammaffaa isa qabu sana keessa akka yaabbatu isa godhe; isaanis, “Jilbabbii gadi qabadhu” jedhanii isa duratti iyyan, inni immoo guutummaa biyya Gibxii irratti akka bulchaa isa godhe.</w:t>
      </w:r>
    </w:p>
    <w:p/>
    <w:p>
      <w:r xmlns:w="http://schemas.openxmlformats.org/wordprocessingml/2006/main">
        <w:t xml:space="preserve">Fara’oon Yoseef bulchaa Gibxii godhee ulfina guddaa kenneef.</w:t>
      </w:r>
    </w:p>
    <w:p/>
    <w:p>
      <w:r xmlns:w="http://schemas.openxmlformats.org/wordprocessingml/2006/main">
        <w:t xml:space="preserve">1. Karoora Waaqayyo Yoseef: Rakkina keessa darbee Waaqayyoon amanamuu</w:t>
      </w:r>
    </w:p>
    <w:p/>
    <w:p>
      <w:r xmlns:w="http://schemas.openxmlformats.org/wordprocessingml/2006/main">
        <w:t xml:space="preserve">2. Waaqayyo Karaa Hin Eegamneen Hojiirra jira</w:t>
      </w:r>
    </w:p>
    <w:p/>
    <w:p>
      <w:r xmlns:w="http://schemas.openxmlformats.org/wordprocessingml/2006/main">
        <w:t xml:space="preserve">1. Seera Uumamaa 37:1-36 - Seenaa rakkinaa fi amantii Yoseef</w:t>
      </w:r>
    </w:p>
    <w:p/>
    <w:p>
      <w:r xmlns:w="http://schemas.openxmlformats.org/wordprocessingml/2006/main">
        <w:t xml:space="preserve">2. Roomaa 8:28 - Waaqayyo warra isa jaallataniif waan hundumaa gaariidhaaf hojjeta</w:t>
      </w:r>
    </w:p>
    <w:p/>
    <w:p>
      <w:r xmlns:w="http://schemas.openxmlformats.org/wordprocessingml/2006/main">
        <w:t xml:space="preserve">Seera Uumamaa 41:44 Fara'oon Yoseefiin, "Ani Fara'oon dha, si malee namni biyya Gibxii guutuu keessatti harka isaa fi miila isaa ol hin kaasu" jedheen.</w:t>
      </w:r>
    </w:p>
    <w:p/>
    <w:p>
      <w:r xmlns:w="http://schemas.openxmlformats.org/wordprocessingml/2006/main">
        <w:t xml:space="preserve">Yoseef guutummaa biyya Gibxii bulchuuf aangoon kennameefii ture.</w:t>
      </w:r>
    </w:p>
    <w:p/>
    <w:p>
      <w:r xmlns:w="http://schemas.openxmlformats.org/wordprocessingml/2006/main">
        <w:t xml:space="preserve">1. Barbaachisummaa karoora Waaqayyoo amanachuu</w:t>
      </w:r>
    </w:p>
    <w:p/>
    <w:p>
      <w:r xmlns:w="http://schemas.openxmlformats.org/wordprocessingml/2006/main">
        <w:t xml:space="preserve">2. Humna olaantummaa Waaqayyoo</w:t>
      </w:r>
    </w:p>
    <w:p/>
    <w:p>
      <w:r xmlns:w="http://schemas.openxmlformats.org/wordprocessingml/2006/main">
        <w:t xml:space="preserve">1. Isaayaas 55:8-9 - "Yaadni koo yaada keessan miti, karaan keessanis karaa koo miti, jedha Waaqayyo. Akkuma samiin lafa irra ol ta'e, karaan koos karaa keessanii fi yaada koo caalaa ol ka'aa dha." yaada keessan caalaa."</w:t>
      </w:r>
    </w:p>
    <w:p/>
    <w:p>
      <w:r xmlns:w="http://schemas.openxmlformats.org/wordprocessingml/2006/main">
        <w:t xml:space="preserve">2. Fakkeenya 3:5-6 - "Garaa kee guutuudhaan Waaqayyoon amanadhu, hubannaa keettis hin hirkatin. Karaa kee hundumaa irratti isa beeksi, innis karaa kee in qajeelcha."</w:t>
      </w:r>
    </w:p>
    <w:p/>
    <w:p>
      <w:r xmlns:w="http://schemas.openxmlformats.org/wordprocessingml/2006/main">
        <w:t xml:space="preserve">Seera Uumamaa 41:45 Fara'oon immoo maqaa Yoseef Zafnaatpaaniyaa jedhee moggaase; Asenaat intala luba Phoxiferaa kan taate haadha manaa isaaf kenne. Yoseef immoo guutummaa biyya Gibxii keessa ba'e.</w:t>
      </w:r>
    </w:p>
    <w:p/>
    <w:p>
      <w:r xmlns:w="http://schemas.openxmlformats.org/wordprocessingml/2006/main">
        <w:t xml:space="preserve">Faraʼoon Yoseefiif maqaa haaraa Zafnaat-Paaniyaa jedhu moggaasee, intala isaa Asenaat jedhamtu haadha manaa godheef kenne. Yoseef achiis guutummaa Gibxii irra baʼe.</w:t>
      </w:r>
    </w:p>
    <w:p/>
    <w:p>
      <w:r xmlns:w="http://schemas.openxmlformats.org/wordprocessingml/2006/main">
        <w:t xml:space="preserve">1. Humna maqaa haaraa - maqaan tokko akkamitti kaayyoo fi eenyummaa keenya calaqqisiisuu danda'a</w:t>
      </w:r>
    </w:p>
    <w:p/>
    <w:p>
      <w:r xmlns:w="http://schemas.openxmlformats.org/wordprocessingml/2006/main">
        <w:t xml:space="preserve">2. Fakkeenya Yoseef amanamummaa fi ajajamuu haala hundumaa keessatti</w:t>
      </w:r>
    </w:p>
    <w:p/>
    <w:p>
      <w:r xmlns:w="http://schemas.openxmlformats.org/wordprocessingml/2006/main">
        <w:t xml:space="preserve">1. Isaayaas 62:2 Ormoonni qajeelummaa kee, mootonni hundinuu ulfina kee in arga, maqaa haaraa afaan Waaqayyoo in moggaasu in waamamta.</w:t>
      </w:r>
    </w:p>
    <w:p/>
    <w:p>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p>
      <w:r xmlns:w="http://schemas.openxmlformats.org/wordprocessingml/2006/main">
        <w:t xml:space="preserve">Seera Uumamaa 41:46 Yoseef yommuu Fara'oon mootii Gibxii dura dhaabbatu umuriin isaa waggaa soddoma ture. Yoseef immoo fuula Fara'oon irraa ba'ee guutummaa biyya Gibxii keessa deeme.</w:t>
      </w:r>
    </w:p>
    <w:p/>
    <w:p>
      <w:r xmlns:w="http://schemas.openxmlformats.org/wordprocessingml/2006/main">
        <w:t xml:space="preserve">Yoseef ogummaa Waaqayyo isaaf kenne irraa kan ka’e Gibxii akka geggeessu muudame.</w:t>
      </w:r>
    </w:p>
    <w:p/>
    <w:p>
      <w:r xmlns:w="http://schemas.openxmlformats.org/wordprocessingml/2006/main">
        <w:t xml:space="preserve">1. Karoorri Waaqayyoo kan keenya caalaa guddaa waan ta'eef, ulfina isaatiif nu fayyadama.</w:t>
      </w:r>
    </w:p>
    <w:p/>
    <w:p>
      <w:r xmlns:w="http://schemas.openxmlformats.org/wordprocessingml/2006/main">
        <w:t xml:space="preserve">2. Fayyaa fi qophiin Waaqayyoo yeroo rakkisaa keessattillee nu jiraachisa.</w:t>
      </w:r>
    </w:p>
    <w:p/>
    <w:p>
      <w:r xmlns:w="http://schemas.openxmlformats.org/wordprocessingml/2006/main">
        <w:t xml:space="preserve">1. Isaayaas 55:8-9 "Yaadni koo yaada keessan miti, karaan keessanis karaa koo miti" jedha Gooftaan. "Akkuma samiin lafa caalaa ol ka'e, karaan koos karaa kee, yaadni koos yaada kee caalaa ol ka'aa dha."</w:t>
      </w:r>
    </w:p>
    <w:p/>
    <w:p>
      <w:r xmlns:w="http://schemas.openxmlformats.org/wordprocessingml/2006/main">
        <w:t xml:space="preserve">2. 2 Qorontos 4:7-9 Nuti garuu humni hundumaa caalu kun nu biraa akka hin taane Waaqayyo biraa akka ta'e argisiisuuf qabeenya kana qaruuraa suphee keessaa qabna. Gama hundaan cimnee dhiibamna, garuu hin caccabne; wallaalanii, garuu abdii kutatanii miti; ari’atama, garuu hin gatamne; rukutame, garuu hin balleessine.</w:t>
      </w:r>
    </w:p>
    <w:p/>
    <w:p>
      <w:r xmlns:w="http://schemas.openxmlformats.org/wordprocessingml/2006/main">
        <w:t xml:space="preserve">Seera Uumamaa 41:47 Waggoota baay'ee torba keessattis lafti harkaan guutamte.</w:t>
      </w:r>
    </w:p>
    <w:p/>
    <w:p>
      <w:r xmlns:w="http://schemas.openxmlformats.org/wordprocessingml/2006/main">
        <w:t xml:space="preserve">Waggoota torba badhaadhummaa keessatti lafti midhaan baayʼee argamsiiseera.</w:t>
      </w:r>
    </w:p>
    <w:p/>
    <w:p>
      <w:r xmlns:w="http://schemas.openxmlformats.org/wordprocessingml/2006/main">
        <w:t xml:space="preserve">1. Waaqayyo Amanamaadha: Yeroo Baay'ina Waaqayyootti amanamuu</w:t>
      </w:r>
    </w:p>
    <w:p/>
    <w:p>
      <w:r xmlns:w="http://schemas.openxmlformats.org/wordprocessingml/2006/main">
        <w:t xml:space="preserve">2. Humna Qophii: Eebba Waaqayyoo dinqisiifachuu barachuu</w:t>
      </w:r>
    </w:p>
    <w:p/>
    <w:p>
      <w:r xmlns:w="http://schemas.openxmlformats.org/wordprocessingml/2006/main">
        <w:t xml:space="preserve">1. Keessa Deebii 28:11-12 - Gooftaan hojii harka keessanii hundumaan, firii qaama keessanii, firii horii keessanii, firii biyya keessanii keessatti, gaariidhaaf isin in baay'isa: sababni isaas Gooftaan akkuma abbootii keetti gammade, gaarummaaf sitti in gammada.</w:t>
      </w:r>
    </w:p>
    <w:p/>
    <w:p>
      <w:r xmlns:w="http://schemas.openxmlformats.org/wordprocessingml/2006/main">
        <w:t xml:space="preserve">2. Faarfannaa 65:9-13 - Lafa daawwattee bishaan in obaafta, laga Waaqayyoo isa bishaaniin guutameen baay'ee in badhaadhina, midhaan isaaniif qopheessita. Ati citaa ishee baay'ee obaasta, ati qola ishee qubsiifta, roobaan lallaafta, burqaa isaa ni eebbifta.</w:t>
      </w:r>
    </w:p>
    <w:p/>
    <w:p>
      <w:r xmlns:w="http://schemas.openxmlformats.org/wordprocessingml/2006/main">
        <w:t xml:space="preserve">Seera Uumamaa 41:48 Nyaata waggoota torba biyya Gibxii keessa turan hundumaa walitti qabee, nyaata magaalota keessatti kuufate, nyaata maasii naannoo magaalota hundumaa keessa jiru ni kuufate kanuma.</w:t>
      </w:r>
    </w:p>
    <w:p/>
    <w:p>
      <w:r xmlns:w="http://schemas.openxmlformats.org/wordprocessingml/2006/main">
        <w:t xml:space="preserve">Yoseef waggoota torba beelaaf qophaa’uuf jecha waggoota torban baay’ee nyaata kuufata.</w:t>
      </w:r>
    </w:p>
    <w:p/>
    <w:p>
      <w:r xmlns:w="http://schemas.openxmlformats.org/wordprocessingml/2006/main">
        <w:t xml:space="preserve">1. Waaqayyo yeroo hundumaa beela gidduutti illee ni dhiheessa.</w:t>
      </w:r>
    </w:p>
    <w:p/>
    <w:p>
      <w:r xmlns:w="http://schemas.openxmlformats.org/wordprocessingml/2006/main">
        <w:t xml:space="preserve">2. Yoseef amanamummaa fi abboomamuun isaa yeroo rakkinaatti akkamitti Waaqayyoon amanamuu akka dandeenyu fakkeenya ta’a.</w:t>
      </w:r>
    </w:p>
    <w:p/>
    <w:p>
      <w:r xmlns:w="http://schemas.openxmlformats.org/wordprocessingml/2006/main">
        <w:t xml:space="preserve">1. Faarfannaa 37:25 "Ani dargaggeessa ture, amma dulloomeera; garuu qajeelaan akka gatame, sanyii isaas buddeena kadhatu hin argine."</w:t>
      </w:r>
    </w:p>
    <w:p/>
    <w:p>
      <w:r xmlns:w="http://schemas.openxmlformats.org/wordprocessingml/2006/main">
        <w:t xml:space="preserve">2. Yaaqoob 1:2-4 "Gammachuu hundumaa obboloota koo, yeroo ati qormaata gosa adda addaa qunnamu, qormaanni amantii keetii dhaabbataa ta'uu akka uumu waan beektuuf. Akkasumas, dhaabbannaan bu'aa isaa guutuu haa qabaatu, akka ati mudaa hin qabne ta'uuf . fi guutuu, homaa kan hin qabne."</w:t>
      </w:r>
    </w:p>
    <w:p/>
    <w:p>
      <w:r xmlns:w="http://schemas.openxmlformats.org/wordprocessingml/2006/main">
        <w:t xml:space="preserve">Seera Uumamaa 41:49 Yoseef immoo hamma lakkaa'uu dhiisutti midhaan akka cirracha galaanaa baay'ee walitti qaba; lakkoobsa kan hin qabne waan taʼeef.</w:t>
      </w:r>
    </w:p>
    <w:p/>
    <w:p>
      <w:r xmlns:w="http://schemas.openxmlformats.org/wordprocessingml/2006/main">
        <w:t xml:space="preserve">Abjuun Yoseef dhugoomee saba Gibxii guutuuf dhiyeessaa guddaa ta'e.</w:t>
      </w:r>
    </w:p>
    <w:p/>
    <w:p>
      <w:r xmlns:w="http://schemas.openxmlformats.org/wordprocessingml/2006/main">
        <w:t xml:space="preserve">1: Abdii isaa raawwachuu keessatti amanamummaa Waaqayyoo.</w:t>
      </w:r>
    </w:p>
    <w:p/>
    <w:p>
      <w:r xmlns:w="http://schemas.openxmlformats.org/wordprocessingml/2006/main">
        <w:t xml:space="preserve">2: Barbaachisummaa karoora Waaqayyo jireenya keenyaaf qabutti amanamuu.</w:t>
      </w:r>
    </w:p>
    <w:p/>
    <w:p>
      <w:r xmlns:w="http://schemas.openxmlformats.org/wordprocessingml/2006/main">
        <w:t xml:space="preserve">1: Ermiyaas 29:11, "Karoora ani isiniif qabu nan beeka, akkas jedha Gooftaan, karoora isin badhaadhina malee isin miidhuu dhiisuu, karoora abdii fi egeree isiniif kennuu."</w:t>
      </w:r>
    </w:p>
    <w:p/>
    <w:p>
      <w:r xmlns:w="http://schemas.openxmlformats.org/wordprocessingml/2006/main">
        <w:t xml:space="preserve">2: Ibroota 11:6, "Amantii malee Waaqayyoon gammachiisuun hin danda'amu, sababiin isaas namni gara isaa dhufu inni jiraachuu isaa fi warra isa barbaadaniif badhaasa akka kennu amanuu qaba."</w:t>
      </w:r>
    </w:p>
    <w:p/>
    <w:p>
      <w:r xmlns:w="http://schemas.openxmlformats.org/wordprocessingml/2006/main">
        <w:t xml:space="preserve">Seera Uumamaa 41:50 Waggoonni hongee Asenaat intalli Phoxiferaa luba On Oon osoo hin dhufin ilmaan lama Yoseef irraa dhalatan.</w:t>
      </w:r>
    </w:p>
    <w:p/>
    <w:p>
      <w:r xmlns:w="http://schemas.openxmlformats.org/wordprocessingml/2006/main">
        <w:t xml:space="preserve">Haati manaa Yoseef Asenaat waggoonni beelaa utuu hin dhufin ilmaan lama deesseef.</w:t>
      </w:r>
    </w:p>
    <w:p/>
    <w:p>
      <w:r xmlns:w="http://schemas.openxmlformats.org/wordprocessingml/2006/main">
        <w:t xml:space="preserve">1. Beela Amantiidhaan Fudhachuu - Yooseef Waaqayyotti amanamuun isaa waggoota beelaaf akka of qopheessu akkamitti akka isa gargaare.</w:t>
      </w:r>
    </w:p>
    <w:p/>
    <w:p>
      <w:r xmlns:w="http://schemas.openxmlformats.org/wordprocessingml/2006/main">
        <w:t xml:space="preserve">2. Qophii Waaqayyoo - Waggoota beela dura Waaqayyo Yoseef fi maatii isaa akkamitti akka dhiheesse.</w:t>
      </w:r>
    </w:p>
    <w:p/>
    <w:p>
      <w:r xmlns:w="http://schemas.openxmlformats.org/wordprocessingml/2006/main">
        <w:t xml:space="preserve">1. Seera Uumamaa 41:14-36 - Hiika Yoseef abjuu Fara'oon fi Gibxitti aangootti ol ba'uu isaa.</w:t>
      </w:r>
    </w:p>
    <w:p/>
    <w:p>
      <w:r xmlns:w="http://schemas.openxmlformats.org/wordprocessingml/2006/main">
        <w:t xml:space="preserve">2. Faarfannaa 46:1-3 - Waaqayyo baqannaa fi humna keenya, gargaarsa baay'ee argamu rakkina keessatti.</w:t>
      </w:r>
    </w:p>
    <w:p/>
    <w:p>
      <w:r xmlns:w="http://schemas.openxmlformats.org/wordprocessingml/2006/main">
        <w:t xml:space="preserve">Seera Uumamaa 41:51 Yoseef immoo maqaa angafaa Minaasee jedhee moggaase: Waaqayyo dadhabbii koo hundumaa fi mana abbaa koo hundumaa na irraanfachiiseera jedheera.</w:t>
      </w:r>
    </w:p>
    <w:p/>
    <w:p>
      <w:r xmlns:w="http://schemas.openxmlformats.org/wordprocessingml/2006/main">
        <w:t xml:space="preserve">Yoseef ilma isaa isa angafaa rakkina isaa fi mana abbaa isaa akka irraanfatu waan isa gargaareef galateeffatee maqaa Minaasee jedhu kenne.</w:t>
      </w:r>
    </w:p>
    <w:p/>
    <w:p>
      <w:r xmlns:w="http://schemas.openxmlformats.org/wordprocessingml/2006/main">
        <w:t xml:space="preserve">1. Humna ayyaana Waaqayyoo rakkina keenya akka dagannu nu gargaaru.</w:t>
      </w:r>
    </w:p>
    <w:p/>
    <w:p>
      <w:r xmlns:w="http://schemas.openxmlformats.org/wordprocessingml/2006/main">
        <w:t xml:space="preserve">2. Barbaachisummaa Waaqayyoon eebba isaa hundaaf galateeffachuu.</w:t>
      </w:r>
    </w:p>
    <w:p/>
    <w:p>
      <w:r xmlns:w="http://schemas.openxmlformats.org/wordprocessingml/2006/main">
        <w:t xml:space="preserve">1. Isaayaas 43:18-19: "Wanta durii hin yaadatinaa, waan duriis hin yaadinaa. Kunoo, ani waan haaraa nan hojjedha, amma in biqila; isin hin beektan? Ani iyyuu a." karaa lafa onaa fi lageen gammoojjii keessatti argamu."</w:t>
      </w:r>
    </w:p>
    <w:p/>
    <w:p>
      <w:r xmlns:w="http://schemas.openxmlformats.org/wordprocessingml/2006/main">
        <w:t xml:space="preserve">2. Filiphisiiyus 4:6-7: "Waan hundumaatti kadhannaa fi kadhannaadhaan, galataan, kadhannaan keessan Waaqayyotti haa beekamu malee, waa'ee homaa hin yaadda'inaa; nagaan Waaqayyoo inni hubannaa hundumaa caalu immoo garaa keessan in eega." akkasumas yaada karaa Kiristoos Yesuus."</w:t>
      </w:r>
    </w:p>
    <w:p/>
    <w:p>
      <w:r xmlns:w="http://schemas.openxmlformats.org/wordprocessingml/2006/main">
        <w:t xml:space="preserve">Seera Uumamaa 41:52 Inni lammaffaan immoo Efreem jedhee moggaase: Waaqayyo biyya rakkina kootti akkan horu na godheera.</w:t>
      </w:r>
    </w:p>
    <w:p/>
    <w:p>
      <w:r xmlns:w="http://schemas.openxmlformats.org/wordprocessingml/2006/main">
        <w:t xml:space="preserve">Fara’oon ilmaan Yoseef lamaan Minaasee fi Efreemiif maqaa Gibxii kan moggaase yoo ta’u, rakkina keessa osoo jiruu eebba Waaqayyoo jireenya Yoseef keessatti argate argisiisuuf.</w:t>
      </w:r>
    </w:p>
    <w:p/>
    <w:p>
      <w:r xmlns:w="http://schemas.openxmlformats.org/wordprocessingml/2006/main">
        <w:t xml:space="preserve">1. Eebba Waaqayyoo Rakkina Keessatti</w:t>
      </w:r>
    </w:p>
    <w:p/>
    <w:p>
      <w:r xmlns:w="http://schemas.openxmlformats.org/wordprocessingml/2006/main">
        <w:t xml:space="preserve">2. Akkaataa Yeroo Rakkinaatti Firii Argachuu Dandeenyu</w:t>
      </w:r>
    </w:p>
    <w:p/>
    <w:p>
      <w:r xmlns:w="http://schemas.openxmlformats.org/wordprocessingml/2006/main">
        <w:t xml:space="preserve">1. Yaaqoob 1:2-4 - Yaa obboloota koo, qormaanni gosa baay'ee yeroo isin mudatu hundumaatti gammachuu qulqulluu akka ta'etti ilaalaa, 3 qormaanni amantii keessanii obsa akka argamsiisu waan beektaniif. 4 Homaa akka hin hir’anne bilchinaa fi guutuu ta’uuf obsaan hojii isaa haa xumuru.</w:t>
      </w:r>
    </w:p>
    <w:p/>
    <w:p>
      <w:r xmlns:w="http://schemas.openxmlformats.org/wordprocessingml/2006/main">
        <w:t xml:space="preserve">2. Roomaa 5:3-5 - Kana qofa osoo hin taane, dhiphinni obsa akka fidu waan beeknuuf, dhiphina keenyatti of jajna; 4 obsa, amala; fi amala, abdii. 5 Jaalalli Waaqayyoo karaa hafuura qulqulluu isa nuuf kenname garaa keenyatti waan dhangala eef abdiin nu hin qaanfachiisu.</w:t>
      </w:r>
    </w:p>
    <w:p/>
    <w:p>
      <w:r xmlns:w="http://schemas.openxmlformats.org/wordprocessingml/2006/main">
        <w:t xml:space="preserve">Seera Uumamaa 41:53 Waggoonni badhaadhina torba biyya Gibxii keessa turan xumuramaniiru.</w:t>
      </w:r>
    </w:p>
    <w:p/>
    <w:p>
      <w:r xmlns:w="http://schemas.openxmlformats.org/wordprocessingml/2006/main">
        <w:t xml:space="preserve">Waggoota torbaaf Gibxii keessatti baay’inni ture xumurame.</w:t>
      </w:r>
    </w:p>
    <w:p/>
    <w:p>
      <w:r xmlns:w="http://schemas.openxmlformats.org/wordprocessingml/2006/main">
        <w:t xml:space="preserve">1. Qophii Waaqayyoo Yeroo Rakkootti - Seera Uumamaa 41:53</w:t>
      </w:r>
    </w:p>
    <w:p/>
    <w:p>
      <w:r xmlns:w="http://schemas.openxmlformats.org/wordprocessingml/2006/main">
        <w:t xml:space="preserve">2. Olka'iinsaa fi Gadi-bu'iinsa Jireenyaa Keessatti Amanamummaa Waaqayyoo - Seera Uumamaa 41:53</w:t>
      </w:r>
    </w:p>
    <w:p/>
    <w:p>
      <w:r xmlns:w="http://schemas.openxmlformats.org/wordprocessingml/2006/main">
        <w:t xml:space="preserve">1. Keessa Deebii 8:18 - "Kakuu isaa isa abbootii keessaniif kakate akka har'aatti akka mirkaneessituuf, qabeenya argachuuf kan siif kennu Waaqayyo gooftaa keessan yaadadhaa."</w:t>
      </w:r>
    </w:p>
    <w:p/>
    <w:p>
      <w:r xmlns:w="http://schemas.openxmlformats.org/wordprocessingml/2006/main">
        <w:t xml:space="preserve">.</w:t>
      </w:r>
    </w:p>
    <w:p/>
    <w:p>
      <w:r xmlns:w="http://schemas.openxmlformats.org/wordprocessingml/2006/main">
        <w:t xml:space="preserve">Seera Uumamaa 41:54 Waggoonni torba hanqinni akkuma Yoseef jedhe dhufuu jalqabe; guutummaa biyya Gibxiitti garuu buddeenni ni ture.</w:t>
      </w:r>
    </w:p>
    <w:p/>
    <w:p>
      <w:r xmlns:w="http://schemas.openxmlformats.org/wordprocessingml/2006/main">
        <w:t xml:space="preserve">Yoseef beelli waggaa torbaa Gibxii keessatti akka mudatu raajee akkas ta'e, biyyi Gibxii hundinuu buddeena nyaatu qabdi.</w:t>
      </w:r>
    </w:p>
    <w:p/>
    <w:p>
      <w:r xmlns:w="http://schemas.openxmlformats.org/wordprocessingml/2006/main">
        <w:t xml:space="preserve">1. Humna Dubbii Waaqayyoo: Amanachuu fi Abboomamuu Barachuu</w:t>
      </w:r>
    </w:p>
    <w:p/>
    <w:p>
      <w:r xmlns:w="http://schemas.openxmlformats.org/wordprocessingml/2006/main">
        <w:t xml:space="preserve">2. Beela Keessatti Amanamummaa: Waaqayyo Saba isaatiif Akkamitti Akka Kunuunsu</w:t>
      </w:r>
    </w:p>
    <w:p/>
    <w:p>
      <w:r xmlns:w="http://schemas.openxmlformats.org/wordprocessingml/2006/main">
        <w:t xml:space="preserve">1. Maatewos 4:4 (Innis deebisee, "Namni dubbii afaan Waaqayyoo keessaa ba'u hundumaan malee, buddeena qofaan hin jiraatu" jedhee caafameera.)</w:t>
      </w:r>
    </w:p>
    <w:p/>
    <w:p>
      <w:r xmlns:w="http://schemas.openxmlformats.org/wordprocessingml/2006/main">
        <w:t xml:space="preserve">2. Faarfannaa 33:18-19 (Kunoo, iji Gooftaa warra isa sodaatan, warra araara isaa abdatan irratti; Lubbuu isaanii du'a jalaa oolchuuf, beela keessattis jiraachisuuf).</w:t>
      </w:r>
    </w:p>
    <w:p/>
    <w:p>
      <w:r xmlns:w="http://schemas.openxmlformats.org/wordprocessingml/2006/main">
        <w:t xml:space="preserve">Seera Uumamaa 41:55 Biyyi Gibxii hundinuu yommuu beela'e, sabni sun buddeena gaafachuuf Fara'oonitti iyyate; waan inni isiniin jedhu raawwadhaa.</w:t>
      </w:r>
    </w:p>
    <w:p/>
    <w:p>
      <w:r xmlns:w="http://schemas.openxmlformats.org/wordprocessingml/2006/main">
        <w:t xml:space="preserve">Beelli hamaan Gibxii yommuu mudate, Faraʼoon sabni kun gargaarsa argachuuf gara Yoseef akka dhaqan itti hime.</w:t>
      </w:r>
    </w:p>
    <w:p/>
    <w:p>
      <w:r xmlns:w="http://schemas.openxmlformats.org/wordprocessingml/2006/main">
        <w:t xml:space="preserve">1. Karoora Waaqayyootti Amanachuu - Seenaan Yooseef Akkamitti Waaqayyoon Irratti Hirkachuu Nu Jajjabeessa</w:t>
      </w:r>
    </w:p>
    <w:p/>
    <w:p>
      <w:r xmlns:w="http://schemas.openxmlformats.org/wordprocessingml/2006/main">
        <w:t xml:space="preserve">2. Rakkina Mo'achuu - Amantiin Yooseef Rakkina Ta'us Akkamitti Akka Badhaadhina Isaa Dandeessise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Seera Uumamaa 41:56 Beellis guutummaa lafaa irra ni bu'e, Yoseef immoo mana kuusaa hundumaa banee warra Gibxiitti gurgure; beellis biyya Gibxii keessatti hammaate.</w:t>
      </w:r>
    </w:p>
    <w:p/>
    <w:p>
      <w:r xmlns:w="http://schemas.openxmlformats.org/wordprocessingml/2006/main">
        <w:t xml:space="preserve">Beelli kun bal’inaan waan babal’ateef Yoseef namoota Gibxii waan isaan barbaachisu dhiheessuuf manneen kuusaa bane.</w:t>
      </w:r>
    </w:p>
    <w:p/>
    <w:p>
      <w:r xmlns:w="http://schemas.openxmlformats.org/wordprocessingml/2006/main">
        <w:t xml:space="preserve">1: Waaqayyo yeroo rakkinaatti saba isaaf waan barbaachisu ni dhiheessa.</w:t>
      </w:r>
    </w:p>
    <w:p/>
    <w:p>
      <w:r xmlns:w="http://schemas.openxmlformats.org/wordprocessingml/2006/main">
        <w:t xml:space="preserve">2: Fakkeenya Yoseef ofittummaa dhabuu fi warra rakkataniif kennuu.</w:t>
      </w:r>
    </w:p>
    <w:p/>
    <w:p>
      <w:r xmlns:w="http://schemas.openxmlformats.org/wordprocessingml/2006/main">
        <w:t xml:space="preserve">1: Maatewos 6:25-34 - Yesus waa'ee yaadda'uu dhiisuu fi Waaqayyotti amanamuu barsiisa.</w:t>
      </w:r>
    </w:p>
    <w:p/>
    <w:p>
      <w:r xmlns:w="http://schemas.openxmlformats.org/wordprocessingml/2006/main">
        <w:t xml:space="preserve">2: Filiphisiiyus 4:6-7 - Kadhannaadhaan gara Waaqayyootti fidaa malee hin yaadda'inaa.</w:t>
      </w:r>
    </w:p>
    <w:p/>
    <w:p>
      <w:r xmlns:w="http://schemas.openxmlformats.org/wordprocessingml/2006/main">
        <w:t xml:space="preserve">Seera Uumamaa 41:57 Biyyoonni hundinuu midhaan bitachuuf gara Gibxiitti gara Yoseef dhufan; sababni isaas beelli sun biyyoota hundumaa keessatti akka malee cimaa ture.</w:t>
      </w:r>
    </w:p>
    <w:p/>
    <w:p>
      <w:r xmlns:w="http://schemas.openxmlformats.org/wordprocessingml/2006/main">
        <w:t xml:space="preserve">Beelli kun baayʼee cimaa waan tureef, biyyoonni hundinuu Yoseef irraa midhaan bitachuuf gara Gibxii dhufuu qabu turan.</w:t>
      </w:r>
    </w:p>
    <w:p/>
    <w:p>
      <w:r xmlns:w="http://schemas.openxmlformats.org/wordprocessingml/2006/main">
        <w:t xml:space="preserve">1. Humna Qophii Waaqayyoo Yeroo Rakkinaatti</w:t>
      </w:r>
    </w:p>
    <w:p/>
    <w:p>
      <w:r xmlns:w="http://schemas.openxmlformats.org/wordprocessingml/2006/main">
        <w:t xml:space="preserve">2. Barbaachisummaa Hiyyeeyyii fi Rakkataa Kunuunsuu</w:t>
      </w:r>
    </w:p>
    <w:p/>
    <w:p>
      <w:r xmlns:w="http://schemas.openxmlformats.org/wordprocessingml/2006/main">
        <w:t xml:space="preserve">1. Faarfannaa 33:18-19 - "Kunoo, iji Gooftaa warra isa sodaatan, warra jaalala isaa isa jabaa abdatan, lubbuu isaanii du'a jalaa oolchuudhaaf, beela keessattis isaan jiraachisuuf in jira."</w:t>
      </w:r>
    </w:p>
    <w:p/>
    <w:p>
      <w:r xmlns:w="http://schemas.openxmlformats.org/wordprocessingml/2006/main">
        <w:t xml:space="preserve">2. Faarfannaa 145:15-16 - "Iji namoota hundumaa gara kee ilaalu, yeroo isaatti nyaata isaanii isaaniif kennita. Harka kee banta; fedhii lubbu qabeeyyii hundumaa ni guutta."</w:t>
      </w:r>
    </w:p>
    <w:p/>
    <w:p>
      <w:r xmlns:w="http://schemas.openxmlformats.org/wordprocessingml/2006/main">
        <w:t xml:space="preserve">Seera Uumamaa 42 keeyyata sadii keessatti akka armaan gadiitti gabaabfamuu danda’a, caqasoota agarsiifaman waliin:</w:t>
      </w:r>
    </w:p>
    <w:p/>
    <w:p>
      <w:r xmlns:w="http://schemas.openxmlformats.org/wordprocessingml/2006/main">
        <w:t xml:space="preserve">Keewwata 1: Seera Uumamaa 42:1-17 keessatti boqonnaan kun kan jalqabu Yaaqoob ilmaan isaa kurnan gara Gibxiitti erguun beela hamaa Kana’aan keessatti mudateen midhaan bitachuuf. Haataʼu malee, Yoseef inni amma aangoo guddaa qabuu fi nyaata raabsuuf itti gaafatamummaa qabu, obboloonnisaa yommuu isa dura dhufan beeka. Basaastota jechuun himachuun guyyaa sadiif to'annaa jala galcha. Guyyaa sadaffaatti, Yoseef qulqullummaa isaanii mirkaneessuuf qormaata tokko yaada dhiheesse: obboleessa tokko gadhiisuuf walii gale, warra hafan immoo hidhamtoota ta’anii hanga obboleessa isaanii quxisuu Biniyaam ofii isaanii wajjin deebisanitti.</w:t>
      </w:r>
    </w:p>
    <w:p/>
    <w:p>
      <w:r xmlns:w="http://schemas.openxmlformats.org/wordprocessingml/2006/main">
        <w:t xml:space="preserve">Keeyyata 2: Seera Uumamaa 42:18-28 irratti itti fufuun, obboloonni Yoseef waggoota dura Yoseef garbummaatti gurguranitti wanta Yoseef irratti raawwatan ilaalchisee yakka isaanii ilaalchisee of gidduutti mariʼatu. Rakkoo amma isaan mudate bu’aa gocha isaan irratti raawwataniin kan maddan. Yooseef osoo isaan hin beekin karaa nama afaan hiikuu dubbatus haasawa isaanii ni hubata. Yoseef mul’ata kana dhaga’ee miiraan kan liqimfame obboloota isaa irraa garagalee boo’a.</w:t>
      </w:r>
    </w:p>
    <w:p/>
    <w:p>
      <w:r xmlns:w="http://schemas.openxmlformats.org/wordprocessingml/2006/main">
        <w:t xml:space="preserve">Keeyyata 3: Uumama 42:29-38 irratti, obboloonni kun irra deebi’anii walitti qabamanii akka Yoseef qajeelfama kennetti Biniyaam wajjin gara manaatti deebi’uu akka isaan barbaachisu erga hubatanii booda, maallaqni midhaan bitachuuf oolan hundi kiisha isaaniitti akka deebi’e ni hubatu. Kunis namni tokko mala isaan irratti taphachaa jira ykn hannaan himachaa waan jiruuf yaaddoo isaan gidduutti uuma. Yeroo gara biyyaatti deebiʼu odeeffannoo kana Yaaqoobitti dabarsuudhaan hidhamuu Simiʼoonii fi yeroo gara fuulduraatti Biniyaam akka argamu gaafachuu ilaalchisee wanta Gibxii keessatti taʼe yommuu ibsan, Yaaqoob ilma jaallatamaa kan biraa dhabuuf yaaduudhaan ni dhiphata.</w:t>
      </w:r>
    </w:p>
    <w:p/>
    <w:p>
      <w:r xmlns:w="http://schemas.openxmlformats.org/wordprocessingml/2006/main">
        <w:t xml:space="preserve">Walumaagalatti:</w:t>
      </w:r>
    </w:p>
    <w:p>
      <w:r xmlns:w="http://schemas.openxmlformats.org/wordprocessingml/2006/main">
        <w:t xml:space="preserve">Seera Uumamaa 42 kan dhiheessu:</w:t>
      </w:r>
    </w:p>
    <w:p>
      <w:r xmlns:w="http://schemas.openxmlformats.org/wordprocessingml/2006/main">
        <w:t xml:space="preserve">Yaaqoob yeroo beelaatti ilmaan isaa midhaan argachuuf gara Gibxiitti erguu;</w:t>
      </w:r>
    </w:p>
    <w:p>
      <w:r xmlns:w="http://schemas.openxmlformats.org/wordprocessingml/2006/main">
        <w:t xml:space="preserve">Yoseef obboloota isaa beekee garuu basaastota ta’uu isaanii himachuu isaa;</w:t>
      </w:r>
    </w:p>
    <w:p>
      <w:r xmlns:w="http://schemas.openxmlformats.org/wordprocessingml/2006/main">
        <w:t xml:space="preserve">Yoseef qormaata Biniyaam deebisuu of keessaa qabu yaada dhiheesse.</w:t>
      </w:r>
    </w:p>
    <w:p/>
    <w:p>
      <w:r xmlns:w="http://schemas.openxmlformats.org/wordprocessingml/2006/main">
        <w:t xml:space="preserve">Obboloonni wanta Yoseef mudate irratti yakka akka qaban irratti mariʼachaa turan;</w:t>
      </w:r>
    </w:p>
    <w:p>
      <w:r xmlns:w="http://schemas.openxmlformats.org/wordprocessingml/2006/main">
        <w:t xml:space="preserve">Yoseef haasawa isaanii dhagaʼee booʼuu isaa;</w:t>
      </w:r>
    </w:p>
    <w:p>
      <w:r xmlns:w="http://schemas.openxmlformats.org/wordprocessingml/2006/main">
        <w:t xml:space="preserve">Maatii keessatti jeequmsi miiraa deebi’ee mul’achuu.</w:t>
      </w:r>
    </w:p>
    <w:p/>
    <w:p>
      <w:r xmlns:w="http://schemas.openxmlformats.org/wordprocessingml/2006/main">
        <w:t xml:space="preserve">Maallaqni deebi’e kiisha keessatti argamuun obboloota biratti yaaddoo uumuun;</w:t>
      </w:r>
    </w:p>
    <w:p>
      <w:r xmlns:w="http://schemas.openxmlformats.org/wordprocessingml/2006/main">
        <w:t xml:space="preserve">Yaaqoob yaada ilma biraa dhabuu isaatiin dhiphachuu isaa;</w:t>
      </w:r>
    </w:p>
    <w:p>
      <w:r xmlns:w="http://schemas.openxmlformats.org/wordprocessingml/2006/main">
        <w:t xml:space="preserve">Taateewwan gara fuula duraa hirmaannaa Biniyaam irratti naanna'aniif waltajjiin qophaa'e.</w:t>
      </w:r>
    </w:p>
    <w:p/>
    <w:p>
      <w:r xmlns:w="http://schemas.openxmlformats.org/wordprocessingml/2006/main">
        <w:t xml:space="preserve">Boqonnaan kun mata dureewwan akka yakka, gaabbii, hariiroo maatii gocha darbeen dhiphate, fi qophii waaqummaa haala rakkisaa keessa darbuu irratti gadi fageenyaan ilaala. Cubbuun darbe waggoota boodas jireenya namoota dhuunfaa irratti dhiibbaa akkamii akka geessisu kan agarsiisu yoo ta’u, carraa araaraa fi furuu ta’uu danda’us akeeka. Seera Uumamaa 42 qormaata haaraa maatiin Yaaqoob yeroo beela mudate gidduutti dhimmoonni furmaata hin arganne kan yeroo darbee deebi’anii mul’atan jijjiirama murteessaa ta’e agarsiisa.</w:t>
      </w:r>
    </w:p>
    <w:p/>
    <w:p>
      <w:r xmlns:w="http://schemas.openxmlformats.org/wordprocessingml/2006/main">
        <w:t xml:space="preserve">Seera Uumamaa 42:1 Yaaqoob midhaan Gibxii keessa akka jiru yommuu argu, Yaaqoob ilmaan isaatiin, "Maaliif wal ilaaltu?"</w:t>
      </w:r>
    </w:p>
    <w:p/>
    <w:p>
      <w:r xmlns:w="http://schemas.openxmlformats.org/wordprocessingml/2006/main">
        <w:t xml:space="preserve">Yaaqoob Gibxii keessa midhaan akka jiru hubatee ilmaan isaa maaliif akka wal ilaalan gaaffii keessa galcha.</w:t>
      </w:r>
    </w:p>
    <w:p/>
    <w:p>
      <w:r xmlns:w="http://schemas.openxmlformats.org/wordprocessingml/2006/main">
        <w:t xml:space="preserve">1. Yeroo mirkanaa’uu dhabuu Waaqayyoon amanachuu barachuu</w:t>
      </w:r>
    </w:p>
    <w:p/>
    <w:p>
      <w:r xmlns:w="http://schemas.openxmlformats.org/wordprocessingml/2006/main">
        <w:t xml:space="preserve">2. Yeroo rakkisaa keessatti dursa fudhachuu</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Maatewos 4:1-4 "Yesuus Seexanni akka qoramuuf hafuuraan gara lafa onaatti geggeeffame. Guyyaa afurtamaa halkan afurtama erga soomee booda beela'e. Qorataan gara isaa dhufee, "Ati yoo taate" jedhe Ilma Waaqayyoo, dhagaa kana buddeena akka ta'u itti himi.Yesuus deebisee, Namni dubbii afaan Waaqayyoo keessaa ba'u hundumaan malee, buddeena qofaan hin jiraatu.</w:t>
      </w:r>
    </w:p>
    <w:p/>
    <w:p>
      <w:r xmlns:w="http://schemas.openxmlformats.org/wordprocessingml/2006/main">
        <w:t xml:space="preserve">Seera Uumamaa 42:2 Innis, Kunoo, Gibxii keessatti midhaan akka jiru dhaga'eera; akka jiraannuuf malee akka hin duunetti.</w:t>
      </w:r>
    </w:p>
    <w:p/>
    <w:p>
      <w:r xmlns:w="http://schemas.openxmlformats.org/wordprocessingml/2006/main">
        <w:t xml:space="preserve">Obbolaan Yoseef akka isaan fi maatiin isaanii beelaan akka hin duune midhaan bitachuuf gara Gibxii akka deeman qajeelfamni kennameefii ture.</w:t>
      </w:r>
    </w:p>
    <w:p/>
    <w:p>
      <w:r xmlns:w="http://schemas.openxmlformats.org/wordprocessingml/2006/main">
        <w:t xml:space="preserve">1. Barbaachisummaa Fedha Waaqayyootiif Abboomamuu</w:t>
      </w:r>
    </w:p>
    <w:p/>
    <w:p>
      <w:r xmlns:w="http://schemas.openxmlformats.org/wordprocessingml/2006/main">
        <w:t xml:space="preserve">2. Humna Amantii Yeroo Rakkoo</w:t>
      </w:r>
    </w:p>
    <w:p/>
    <w:p>
      <w:r xmlns:w="http://schemas.openxmlformats.org/wordprocessingml/2006/main">
        <w:t xml:space="preserve">1. Luq.</w:t>
      </w:r>
    </w:p>
    <w:p/>
    <w:p>
      <w:r xmlns:w="http://schemas.openxmlformats.org/wordprocessingml/2006/main">
        <w:t xml:space="preserve">2. 2 Qorontos 9:6-8 - Waaqayyo yeroo rakkina yeroo nuti isaaf amanamoo taane ni nuuf kenna.</w:t>
      </w:r>
    </w:p>
    <w:p/>
    <w:p>
      <w:r xmlns:w="http://schemas.openxmlformats.org/wordprocessingml/2006/main">
        <w:t xml:space="preserve">Seera Uumamaa 42:3 Obboloonni Yoseef kudhan immoo biyya Gibxiitti midhaan bitachuuf gad bu'an.</w:t>
      </w:r>
    </w:p>
    <w:p/>
    <w:p>
      <w:r xmlns:w="http://schemas.openxmlformats.org/wordprocessingml/2006/main">
        <w:t xml:space="preserve">Obboloonni Yoseef midhaan bitachuuf gara Gibxiitti imalan.</w:t>
      </w:r>
    </w:p>
    <w:p/>
    <w:p>
      <w:r xmlns:w="http://schemas.openxmlformats.org/wordprocessingml/2006/main">
        <w:t xml:space="preserve">1. "Humna Abboomamuu: Imala Obboleeyyan Yoseef Gara Gibxii".</w:t>
      </w:r>
    </w:p>
    <w:p/>
    <w:p>
      <w:r xmlns:w="http://schemas.openxmlformats.org/wordprocessingml/2006/main">
        <w:t xml:space="preserve">2. "Humna Qophii: Amanamummaa Waaqayyoo Obboloota Yoseef Dhiyeessuu Keessatti".</w:t>
      </w:r>
    </w:p>
    <w:p/>
    <w:p>
      <w:r xmlns:w="http://schemas.openxmlformats.org/wordprocessingml/2006/main">
        <w:t xml:space="preserve">1. Keessa Deebii 28:1-14 - Waadaa Waaqayyo abboomamuuf qophii akka kennu</w:t>
      </w:r>
    </w:p>
    <w:p/>
    <w:p>
      <w:r xmlns:w="http://schemas.openxmlformats.org/wordprocessingml/2006/main">
        <w:t xml:space="preserve">2. Filiphisiiyus 4:19 - Waadaa Waaqayyoo fedhii keenya guutuuf nuuf kenne</w:t>
      </w:r>
    </w:p>
    <w:p/>
    <w:p>
      <w:r xmlns:w="http://schemas.openxmlformats.org/wordprocessingml/2006/main">
        <w:t xml:space="preserve">Uumama 42:4 Biniyaam obboleessa Yoseef garuu Yaaqoob obboloota isaa wajjin hin ergine; sababiin isaas, “Tarii hammeenyi akka isa hin mudanneef” jedheera.</w:t>
      </w:r>
    </w:p>
    <w:p/>
    <w:p>
      <w:r xmlns:w="http://schemas.openxmlformats.org/wordprocessingml/2006/main">
        <w:t xml:space="preserve">Yaaqoob nageenya Biniyaam sodaatee isa erge.</w:t>
      </w:r>
    </w:p>
    <w:p/>
    <w:p>
      <w:r xmlns:w="http://schemas.openxmlformats.org/wordprocessingml/2006/main">
        <w:t xml:space="preserve">1: Nageenya maatii keenyaa irratti xiyyeeffachuu fi yeroo barbaachisutti eegumsa gochuu qabna.</w:t>
      </w:r>
    </w:p>
    <w:p/>
    <w:p>
      <w:r xmlns:w="http://schemas.openxmlformats.org/wordprocessingml/2006/main">
        <w:t xml:space="preserve">2: Balaan nu mudatus nuu fi namoota jaallannu akka eegu Waaqayyo amanachuu qabna.</w:t>
      </w:r>
    </w:p>
    <w:p/>
    <w:p>
      <w:r xmlns:w="http://schemas.openxmlformats.org/wordprocessingml/2006/main">
        <w:t xml:space="preserve">1: Fakkeenya 18:10 - Maqaan Waaqayyoo masaraa cimaa dha; warri qajeelonni itti fiiganii nagaa ta’u.</w:t>
      </w:r>
    </w:p>
    <w:p/>
    <w:p>
      <w:r xmlns:w="http://schemas.openxmlformats.org/wordprocessingml/2006/main">
        <w:t xml:space="preserve">2: Faarfannaa 91:11 - Ergamoonni isaa waa'ee kee karaa kee hundumaa akka si eegan ni ajaja.</w:t>
      </w:r>
    </w:p>
    <w:p/>
    <w:p>
      <w:r xmlns:w="http://schemas.openxmlformats.org/wordprocessingml/2006/main">
        <w:t xml:space="preserve">Uumama 42:5 Ilmaan Israa'el warra dhufan keessaa midhaan bitachuuf dhufan, beelli biyya Kana'aan keessa waan tureef.</w:t>
      </w:r>
    </w:p>
    <w:p/>
    <w:p>
      <w:r xmlns:w="http://schemas.openxmlformats.org/wordprocessingml/2006/main">
        <w:t xml:space="preserve">Beelli biyya Kana’aan keessatti mudate ilmaan Israa’el boqqolloo akka bitatan taasiseera.</w:t>
      </w:r>
    </w:p>
    <w:p/>
    <w:p>
      <w:r xmlns:w="http://schemas.openxmlformats.org/wordprocessingml/2006/main">
        <w:t xml:space="preserve">1: Waaqayyo rakkoo fi qorumsa fayyadamuun gara isaatti nu dhiheessa.</w:t>
      </w:r>
    </w:p>
    <w:p/>
    <w:p>
      <w:r xmlns:w="http://schemas.openxmlformats.org/wordprocessingml/2006/main">
        <w:t xml:space="preserve">2: Rakkina mo’uuf obsa, amantii fi ija jabina gaafata.</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Filiphisiiyus 4:11-13 - Haalli kamiinuu quufuu waanan baradheef, waanan rakkadheef miti. Rakkachuun maal akka ta'e nan beeka, baay'ee qabaachuunis maal akka ta'e nan beeka. Haala kamiinuu fi hundumaa keessatti, akka gaariitti sooramees ta’ee beela’ee, baay’inaan jiraachuus ta’e hanqina keessa jiraachuun iccitii isaa baradheera. Kana hunda karaa isa humna naaf kennu gochuu nan danda'a.</w:t>
      </w:r>
    </w:p>
    <w:p/>
    <w:p>
      <w:r xmlns:w="http://schemas.openxmlformats.org/wordprocessingml/2006/main">
        <w:t xml:space="preserve">Seera Uumamaa 42:6 Yoseef bulchaa biyya sanaa ture, innis namoota biyya sanaa hundumaatti gurguraa ture;</w:t>
      </w:r>
    </w:p>
    <w:p/>
    <w:p>
      <w:r xmlns:w="http://schemas.openxmlformats.org/wordprocessingml/2006/main">
        <w:t xml:space="preserve">Yoseef bulchaa biyyattii ta'ee muudamee midhaan namootatti gurgure. Obboloonni isaa dhufanii fuula isaa duratti sagadan.</w:t>
      </w:r>
    </w:p>
    <w:p/>
    <w:p>
      <w:r xmlns:w="http://schemas.openxmlformats.org/wordprocessingml/2006/main">
        <w:t xml:space="preserve">1. Karoora Waaqayyoo: Yooseef Aangootti Bahuu</w:t>
      </w:r>
    </w:p>
    <w:p/>
    <w:p>
      <w:r xmlns:w="http://schemas.openxmlformats.org/wordprocessingml/2006/main">
        <w:t xml:space="preserve">2. Gad of qabuun Jiraachuu: Obboleeyyan Yoseef Sagaduu</w:t>
      </w:r>
    </w:p>
    <w:p/>
    <w:p>
      <w:r xmlns:w="http://schemas.openxmlformats.org/wordprocessingml/2006/main">
        <w:t xml:space="preserve">1. Fakkeenya 16:9 - Ilmaan namaa garaa isaanii keessatti adeemsa isaanii karoorfatu, Gooftaan garuu tarkaanfii isaanii ni hundeessa.</w:t>
      </w:r>
    </w:p>
    <w:p/>
    <w:p>
      <w:r xmlns:w="http://schemas.openxmlformats.org/wordprocessingml/2006/main">
        <w:t xml:space="preserve">2. Faarfannaa 62:11-12 - Waaqayyo erga dubbatee booda; si’a lama kana dhaga’eera: humni kan Waaqayyoo ti, jaalalli cimaanis kan kee ti yaa Gooftaa.</w:t>
      </w:r>
    </w:p>
    <w:p/>
    <w:p>
      <w:r xmlns:w="http://schemas.openxmlformats.org/wordprocessingml/2006/main">
        <w:t xml:space="preserve">Seera Uumamaa 42:7 Yoseef obboloota isaa argee isaan ni beeka, garuu ofii isaa isaaniif orma godhee isaan waliin dubbate; innis, "Eessaa dhuftan?" Isaanis, "Biyya Kana'aan irraa nyaata bitachuuf" jedhan.</w:t>
      </w:r>
    </w:p>
    <w:p/>
    <w:p>
      <w:r xmlns:w="http://schemas.openxmlformats.org/wordprocessingml/2006/main">
        <w:t xml:space="preserve">Yoseef of fakkeessee obboloonni isaa nyaata bitachuuf Gibxii yommuu ga’an gaaffii gaafate.</w:t>
      </w:r>
    </w:p>
    <w:p/>
    <w:p>
      <w:r xmlns:w="http://schemas.openxmlformats.org/wordprocessingml/2006/main">
        <w:t xml:space="preserve">1. Karoorri Waaqayyo jireenya keenyaaf qabu of fakkeessanii eenyummaa haaraa akka qabaannu nu gaafachuu danda'a.</w:t>
      </w:r>
    </w:p>
    <w:p/>
    <w:p>
      <w:r xmlns:w="http://schemas.openxmlformats.org/wordprocessingml/2006/main">
        <w:t xml:space="preserve">2. Karoorri Waaqayyoo kan keenya caalaa akka ta'e yoomiyyuu dagachuu hin qabnu.</w:t>
      </w:r>
    </w:p>
    <w:p/>
    <w:p>
      <w:r xmlns:w="http://schemas.openxmlformats.org/wordprocessingml/2006/main">
        <w:t xml:space="preserve">1. Ibroota 11:8-10 - Amantiin Abrahaam, bakka booda dhaala isaa ta'ee fudhatu dhaquuf yeroo waamame, eessa akka deemu osoo hin beekin abboomamee deeme.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42:8 Yoseef obboloota isaa ni beeka, isaan garuu isa hin beekne.</w:t>
      </w:r>
    </w:p>
    <w:p/>
    <w:p>
      <w:r xmlns:w="http://schemas.openxmlformats.org/wordprocessingml/2006/main">
        <w:t xml:space="preserve">Obboloonni Yoseef Gibxii keessatti yommuu isa qunnaman isa hin beekne.</w:t>
      </w:r>
    </w:p>
    <w:p/>
    <w:p>
      <w:r xmlns:w="http://schemas.openxmlformats.org/wordprocessingml/2006/main">
        <w:t xml:space="preserve">1. Haala Hin Baramne Keessatti Harka Waaqayyoo Beekuu</w:t>
      </w:r>
    </w:p>
    <w:p/>
    <w:p>
      <w:r xmlns:w="http://schemas.openxmlformats.org/wordprocessingml/2006/main">
        <w:t xml:space="preserve">2. Karoora Waaqayyo Jireenya Keenyaaf Baase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11:22 - Amantiidhaan Yoseef dhumni isaa yommuu dhihaatu waa'ee ba'uu Israa'eloonni Gibxii keessaa dubbatee awwaalcha lafee isaa ilaalchisee qajeelfama kenne.</w:t>
      </w:r>
    </w:p>
    <w:p/>
    <w:p>
      <w:r xmlns:w="http://schemas.openxmlformats.org/wordprocessingml/2006/main">
        <w:t xml:space="preserve">Seera Uumamaa 42:9 Yoseef immoo abjuu isaanitti abjoote yaadatee, "Isin basaastota dha; qullaa biyyattii arguuf dhuftan.</w:t>
      </w:r>
    </w:p>
    <w:p/>
    <w:p>
      <w:r xmlns:w="http://schemas.openxmlformats.org/wordprocessingml/2006/main">
        <w:t xml:space="preserve">Yoseef qullaa biyyattii arguuf jecha obboloonni isaa basaastota ta’uu isaanii himate.</w:t>
      </w:r>
    </w:p>
    <w:p/>
    <w:p>
      <w:r xmlns:w="http://schemas.openxmlformats.org/wordprocessingml/2006/main">
        <w:t xml:space="preserve">1: Abjuu Waaqayyo nuuf kenne yaadannee gocha keenya qajeelchuuf itti fayyadamuu qabna.</w:t>
      </w:r>
    </w:p>
    <w:p/>
    <w:p>
      <w:r xmlns:w="http://schemas.openxmlformats.org/wordprocessingml/2006/main">
        <w:t xml:space="preserve">2: Mallattoolee akeekkachiisaa Waaqayyo nuuf kennu xiyyeeffannaa kennuu fi amanamummaadhaan deebii kennuu qabna.</w:t>
      </w:r>
    </w:p>
    <w:p/>
    <w:p>
      <w:r xmlns:w="http://schemas.openxmlformats.org/wordprocessingml/2006/main">
        <w:t xml:space="preserve">1: Faarfannaa 37:5-6 "Daandii kee gara Waaqayyootti dabarsi; isattis amanadhu; innis in raawwata. Inni qajeelummaa kee akka ifaatti, firdii kee akka guyyaa walakkaa in in baasa."</w:t>
      </w:r>
    </w:p>
    <w:p/>
    <w:p>
      <w:r xmlns:w="http://schemas.openxmlformats.org/wordprocessingml/2006/main">
        <w:t xml:space="preserve">2: Fakkeenya 3:5-6 "Garaa kee guutuudhaan Waaqayyoon abdadhu; hubannaa keettis hin hirkatin. Karaa kee hundumaa irratti isa beeka, innis karaa kee in qajeelcha."</w:t>
      </w:r>
    </w:p>
    <w:p/>
    <w:p>
      <w:r xmlns:w="http://schemas.openxmlformats.org/wordprocessingml/2006/main">
        <w:t xml:space="preserve">Seera Uumamaa 42:10 Isaanis, "Lakki yaa gooftaa koo, garboonni kee nyaata bitachuuf dhufan malee" jedhaniin.</w:t>
      </w:r>
    </w:p>
    <w:p/>
    <w:p>
      <w:r xmlns:w="http://schemas.openxmlformats.org/wordprocessingml/2006/main">
        <w:t xml:space="preserve">Obboloonni Yoseef kudhan yeroo beelaatti nyaata bitachuuf gara Gibxii dhufu.</w:t>
      </w:r>
    </w:p>
    <w:p/>
    <w:p>
      <w:r xmlns:w="http://schemas.openxmlformats.org/wordprocessingml/2006/main">
        <w:t xml:space="preserve">1: Hundi keenya yeroo tokko tokko gargaarsi warra kaanii kan nu barbaachisu siʼa taʼu, Waaqayyo akka nuuf qopheessu yaadachuun barbaachisaadha.</w:t>
      </w:r>
    </w:p>
    <w:p/>
    <w:p>
      <w:r xmlns:w="http://schemas.openxmlformats.org/wordprocessingml/2006/main">
        <w:t xml:space="preserve">2: Namoota kaan eenyu iyyuu yoo taʼan, yeroo darbe akkamitti akka isaan balleessine taʼuu dandaʼus, gargaarsa fudhachuuf fedhii qabaachuu qabna.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Seera Uumamaa 42:11 Hundi keenya ilmaan nama tokkoo ti; nuti namoota dhugaadha, garboonni kee basaastota miti.</w:t>
      </w:r>
    </w:p>
    <w:p/>
    <w:p>
      <w:r xmlns:w="http://schemas.openxmlformats.org/wordprocessingml/2006/main">
        <w:t xml:space="preserve">Obboloonni Yoseef basaastota jedhanii akka isaan hin himanne isa kadhatu.</w:t>
      </w:r>
    </w:p>
    <w:p/>
    <w:p>
      <w:r xmlns:w="http://schemas.openxmlformats.org/wordprocessingml/2006/main">
        <w:t xml:space="preserve">1. Amanamummaadhaan jiraachuu: Barbaachisummaa dhugaa dubbachuu.</w:t>
      </w:r>
    </w:p>
    <w:p/>
    <w:p>
      <w:r xmlns:w="http://schemas.openxmlformats.org/wordprocessingml/2006/main">
        <w:t xml:space="preserve">2. Karoora Waaqayyootti amanamuu: Amantiin obboloota Yoseef rakkina gidduutti.</w:t>
      </w:r>
    </w:p>
    <w:p/>
    <w:p>
      <w:r xmlns:w="http://schemas.openxmlformats.org/wordprocessingml/2006/main">
        <w:t xml:space="preserve">1. Fakkeenya 12:22: "Funyaan sobaa Waaqayyoof jibbisiisaadha, warri amanamummaadhaan hojjetan garuu isa gammachiisu."</w:t>
      </w:r>
    </w:p>
    <w:p/>
    <w:p>
      <w:r xmlns:w="http://schemas.openxmlformats.org/wordprocessingml/2006/main">
        <w:t xml:space="preserve">2. Roomaa 8:28: "Warra Waaqayyoon jaallataniif, warra akka akeeka isaatti waamamaniif, wanti hundinuu gaariidhaaf akka waliin hojjetu ni beekna."</w:t>
      </w:r>
    </w:p>
    <w:p/>
    <w:p>
      <w:r xmlns:w="http://schemas.openxmlformats.org/wordprocessingml/2006/main">
        <w:t xml:space="preserve">Seera Uumamaa 42:12 Innis, "Lakki, qullaa biyya kanaa arguuf dhuftan malee" isaaniin jedhe.</w:t>
      </w:r>
    </w:p>
    <w:p/>
    <w:p>
      <w:r xmlns:w="http://schemas.openxmlformats.org/wordprocessingml/2006/main">
        <w:t xml:space="preserve">Obbolaan Yoseef midhaan bitachuuf gara Gibxiitti kan imalan yoo ta'u Yoseef lafa sana basaasuuf dhufan jedhee isaan hima.</w:t>
      </w:r>
    </w:p>
    <w:p/>
    <w:p>
      <w:r xmlns:w="http://schemas.openxmlformats.org/wordprocessingml/2006/main">
        <w:t xml:space="preserve">1. Qophii Waaqayyoo - Obbolaan Yooseef akka karoora Waaqayyo saba isaaf qabuutti gara Gibxiitti ergamaniiru (Seera Uumamaa 45:5-8).</w:t>
      </w:r>
    </w:p>
    <w:p/>
    <w:p>
      <w:r xmlns:w="http://schemas.openxmlformats.org/wordprocessingml/2006/main">
        <w:t xml:space="preserve">2. Barbaachisummaa Gad of deebisuu - Yeroo rakkisaa keessattillee gad of deebisuu fi qajeelfama Waaqayyoo barbaaduu qabna (Yaaqoob 4:6-10).</w:t>
      </w:r>
    </w:p>
    <w:p/>
    <w:p>
      <w:r xmlns:w="http://schemas.openxmlformats.org/wordprocessingml/2006/main">
        <w:t xml:space="preserve">1. Seera Uumamaa 45:5-8</w:t>
      </w:r>
    </w:p>
    <w:p/>
    <w:p>
      <w:r xmlns:w="http://schemas.openxmlformats.org/wordprocessingml/2006/main">
        <w:t xml:space="preserve">2. Yaaqoob 4:6-10</w:t>
      </w:r>
    </w:p>
    <w:p/>
    <w:p>
      <w:r xmlns:w="http://schemas.openxmlformats.org/wordprocessingml/2006/main">
        <w:t xml:space="preserve">Seera Uumamaa 42:13 Isaanis, "Hojjetoonni kee obboloota kudha lama, ilmaan nama tokkoo biyya Kana'aan; kunoo, quxisuun har'a abbaa keenya bira jira, tokko garuu hin jiru.</w:t>
      </w:r>
    </w:p>
    <w:p/>
    <w:p>
      <w:r xmlns:w="http://schemas.openxmlformats.org/wordprocessingml/2006/main">
        <w:t xml:space="preserve">Ilmaan Yaaqoob kudha lamaan midhaan bitachuuf Gibxii waan turaniif obboleessi isaanii quxisuun amma iyyuu abbaa isaanii wajjin Kana’aan akka jiru bulchaatti himan.</w:t>
      </w:r>
    </w:p>
    <w:p/>
    <w:p>
      <w:r xmlns:w="http://schemas.openxmlformats.org/wordprocessingml/2006/main">
        <w:t xml:space="preserve">1. Humna Tokkummaa Maatii</w:t>
      </w:r>
    </w:p>
    <w:p/>
    <w:p>
      <w:r xmlns:w="http://schemas.openxmlformats.org/wordprocessingml/2006/main">
        <w:t xml:space="preserve">2. Dhiibbaa Dubbiin Keenya</w:t>
      </w:r>
    </w:p>
    <w:p/>
    <w:p>
      <w:r xmlns:w="http://schemas.openxmlformats.org/wordprocessingml/2006/main">
        <w:t xml:space="preserve">1. Fakkeenya 18:21 Duuti fi jireenyi humna arraba keessa jira</w:t>
      </w:r>
    </w:p>
    <w:p/>
    <w:p>
      <w:r xmlns:w="http://schemas.openxmlformats.org/wordprocessingml/2006/main">
        <w:t xml:space="preserve">2. Seera Uumamaa 12:1-4 Gooftaan Abraamiin, "Biyya kee fi firoota kee keessaa fi mana abbaa kee keessaa gara biyya ani sitti argisiisutti ba'i" jedhee ture.</w:t>
      </w:r>
    </w:p>
    <w:p/>
    <w:p>
      <w:r xmlns:w="http://schemas.openxmlformats.org/wordprocessingml/2006/main">
        <w:t xml:space="preserve">Seera Uumamaa 42:14 Yoseef immoo, "Isin basaastota dha!</w:t>
      </w:r>
    </w:p>
    <w:p/>
    <w:p>
      <w:r xmlns:w="http://schemas.openxmlformats.org/wordprocessingml/2006/main">
        <w:t xml:space="preserve">Yoseef obboloota isaa basaastota jedhee himata.</w:t>
      </w:r>
    </w:p>
    <w:p/>
    <w:p>
      <w:r xmlns:w="http://schemas.openxmlformats.org/wordprocessingml/2006/main">
        <w:t xml:space="preserve">1. Waaqayyo olaantummaadhaan waan hundumaa gaarummaaf waliin hojjeta.</w:t>
      </w:r>
    </w:p>
    <w:p/>
    <w:p>
      <w:r xmlns:w="http://schemas.openxmlformats.org/wordprocessingml/2006/main">
        <w:t xml:space="preserve">2. Barbaachisummaa amanamummaa, yeroo rakkisaa ta’ettillee.</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Fakkeenya 12:22 "Gooftaan funyaan sobaa ni jibba, namoota amanamoo ta'anitti garuu ni gammada."</w:t>
      </w:r>
    </w:p>
    <w:p/>
    <w:p>
      <w:r xmlns:w="http://schemas.openxmlformats.org/wordprocessingml/2006/main">
        <w:t xml:space="preserve">Seera Uumamaa 42:15 Kanaan in qoramtu: Obboleessi keessan quxisuun yoo as hin dhufne, jireenya Fara'ooniitiin as hin ba'an.</w:t>
      </w:r>
    </w:p>
    <w:p/>
    <w:p>
      <w:r xmlns:w="http://schemas.openxmlformats.org/wordprocessingml/2006/main">
        <w:t xml:space="preserve">Obboloonni Yoseef obboleessa isaanii isa quxisuu malee akka deeman hin hayyamamneef.</w:t>
      </w:r>
    </w:p>
    <w:p/>
    <w:p>
      <w:r xmlns:w="http://schemas.openxmlformats.org/wordprocessingml/2006/main">
        <w:t xml:space="preserve">1 - Obbolaan Yooseef hanga Biniyaam fidanitti bahuu hin dandeenye, kunis barbaachisummaa maatii fi tokkummaa agarsiisa.</w:t>
      </w:r>
    </w:p>
    <w:p/>
    <w:p>
      <w:r xmlns:w="http://schemas.openxmlformats.org/wordprocessingml/2006/main">
        <w:t xml:space="preserve">2 - Obboleeyyan Yooseef humna Waaqayyoo fi Fara'oon yeroo Biniyaam malee akka hin baane yaadachiifaman.</w:t>
      </w:r>
    </w:p>
    <w:p/>
    <w:p>
      <w:r xmlns:w="http://schemas.openxmlformats.org/wordprocessingml/2006/main">
        <w:t xml:space="preserve">1 - Maatewos 18:20 (Maqaa kootiin lama ykn sadii bakka walitti qabamanitti ani isaan gidduu jira.)</w:t>
      </w:r>
    </w:p>
    <w:p/>
    <w:p>
      <w:r xmlns:w="http://schemas.openxmlformats.org/wordprocessingml/2006/main">
        <w:t xml:space="preserve">2 - Fakkeenya 18:24 (Namni hiriyyaa qabu michuu ta'uu qaba; hiriyaan obboleessa caalaa itti maxxanu ni jira.)</w:t>
      </w:r>
    </w:p>
    <w:p/>
    <w:p>
      <w:r xmlns:w="http://schemas.openxmlformats.org/wordprocessingml/2006/main">
        <w:t xml:space="preserve">Seera Uumamaa 42:16 Isin keessaa tokko ergi, obboleessa keessan haa fidu, dubbiin keessan dhugaan isin keessa jiraachuu fi dhiisuu isaa akka mirkanaa'uuf mana hidhaatti in tursiifamtu; .</w:t>
      </w:r>
    </w:p>
    <w:p/>
    <w:p>
      <w:r xmlns:w="http://schemas.openxmlformats.org/wordprocessingml/2006/main">
        <w:t xml:space="preserve">Obboloonni Yooseef basaastota ta’uun himataman, hanga isaan keessaa tokko obboleessa isaanii deebisuu danda’utti mana hidhaatti galfamaniiru.</w:t>
      </w:r>
    </w:p>
    <w:p/>
    <w:p>
      <w:r xmlns:w="http://schemas.openxmlformats.org/wordprocessingml/2006/main">
        <w:t xml:space="preserve">1. Amanamummaan Waaqayyoo haala rakkisaa gidduutti mul’achuu danda’a.</w:t>
      </w:r>
    </w:p>
    <w:p/>
    <w:p>
      <w:r xmlns:w="http://schemas.openxmlformats.org/wordprocessingml/2006/main">
        <w:t xml:space="preserve">2. Gooftaan haala keenya gaarummaa isaatiif akkasumas guddina keenyaaf itti fayyadamuu ni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Seera Uumamaa 42:17 Hundaa isaaniis guyyaa sadiitti walitti qabe.</w:t>
      </w:r>
    </w:p>
    <w:p/>
    <w:p>
      <w:r xmlns:w="http://schemas.openxmlformats.org/wordprocessingml/2006/main">
        <w:t xml:space="preserve">Obbolaan Yooseef guyyaa sadiif hidhaman.</w:t>
      </w:r>
    </w:p>
    <w:p/>
    <w:p>
      <w:r xmlns:w="http://schemas.openxmlformats.org/wordprocessingml/2006/main">
        <w:t xml:space="preserve">1. Humna Obsa: Yeroo Waaqayyoo Eeguu Barachuu.</w:t>
      </w:r>
    </w:p>
    <w:p/>
    <w:p>
      <w:r xmlns:w="http://schemas.openxmlformats.org/wordprocessingml/2006/main">
        <w:t xml:space="preserve">2. Qormaataa fi Rakkina: Akkamitti Waaqayyo Haala Rakkisaa Itti Fayyadama Nu Dhiheessu.</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Yaaqoob 1:2-4 - Yaa obboloota koo, qormaanni amantii keessanii obsa akka argamsiisu waan beektaniif, yeroo qormaanni gosa hedduu isin mudatu hundumaatti gammachuu qulqulluutti ilaalaa.</w:t>
      </w:r>
    </w:p>
    <w:p/>
    <w:p>
      <w:r xmlns:w="http://schemas.openxmlformats.org/wordprocessingml/2006/main">
        <w:t xml:space="preserve">Seera Uumamaa 42:18 Yoseef immoo guyyaa sadaffaatti, "Kana godhaa jiraadhaa; Waaqayyo nan sodaadha.</w:t>
      </w:r>
    </w:p>
    <w:p/>
    <w:p>
      <w:r xmlns:w="http://schemas.openxmlformats.org/wordprocessingml/2006/main">
        <w:t xml:space="preserve">Yoseef obboloonnisaa wanta sirrii taʼe akka raawwatan ykn buʼaa firdiin Waaqayyoo isaan mudatu akka isaan mudatu akeekkachiisa.</w:t>
      </w:r>
    </w:p>
    <w:p/>
    <w:p>
      <w:r xmlns:w="http://schemas.openxmlformats.org/wordprocessingml/2006/main">
        <w:t xml:space="preserve">1: Yeroo hundumaa waan Waaqayyo duratti sirrii ta'e hojjechuuf carraaquu qabna yookaan immoo firdiin isaa nu mudata.</w:t>
      </w:r>
    </w:p>
    <w:p/>
    <w:p>
      <w:r xmlns:w="http://schemas.openxmlformats.org/wordprocessingml/2006/main">
        <w:t xml:space="preserve">2: Yeroo hundumaa jireenya Waaqayyoon gammachiisu jiraachuu qabna, inni abbaa murtii qajeelaa fi qajeelaa waan ta’eef.</w:t>
      </w:r>
    </w:p>
    <w:p/>
    <w:p>
      <w:r xmlns:w="http://schemas.openxmlformats.org/wordprocessingml/2006/main">
        <w:t xml:space="preserve">1: Roomaa 12:2 - Qormaataan fedha Waaqayyoo maal akka ta'e, waan gaarii fi fudhatama qabuu fi guutuu ta'e adda baasuuf, haaromsa sammuu keessaniin jijjiiramuu malee, biyya lafaa kana hin fakkaatinaa.</w:t>
      </w:r>
    </w:p>
    <w:p/>
    <w:p>
      <w:r xmlns:w="http://schemas.openxmlformats.org/wordprocessingml/2006/main">
        <w:t xml:space="preserve">2: Yaaqoob 4:17 - Egaa namni wanta sirrii ta'e beekuu dadhabe isaaf cubbuu dha.</w:t>
      </w:r>
    </w:p>
    <w:p/>
    <w:p>
      <w:r xmlns:w="http://schemas.openxmlformats.org/wordprocessingml/2006/main">
        <w:t xml:space="preserve">Seera Uumamaa 42:19 Isin namoota dhugaa yoo taatan obboleessa keessan keessaa tokko mana hidhaa keessanitti haa hidhamu;</w:t>
      </w:r>
    </w:p>
    <w:p/>
    <w:p>
      <w:r xmlns:w="http://schemas.openxmlformats.org/wordprocessingml/2006/main">
        <w:t xml:space="preserve">Obboloonni Yoseef midhaan bitachuuf gara Gibxii dhufanii Yoseef obboleessa isaanii keessaa tokko hidhamaa ta'ee akka dhiisan gaafachuun isaan qora.</w:t>
      </w:r>
    </w:p>
    <w:p/>
    <w:p>
      <w:r xmlns:w="http://schemas.openxmlformats.org/wordprocessingml/2006/main">
        <w:t xml:space="preserve">1. Humna Qormaataa: Akkaataa Waaqayyo Amantii Keenya Karaa Hin Eegamneen Qora</w:t>
      </w:r>
    </w:p>
    <w:p/>
    <w:p>
      <w:r xmlns:w="http://schemas.openxmlformats.org/wordprocessingml/2006/main">
        <w:t xml:space="preserve">2. Barbaachisummaa Dhugaa: Yeroo Rakkoo Keessatti Qajeelummaan Jiraachuu</w:t>
      </w:r>
    </w:p>
    <w:p/>
    <w:p>
      <w:r xmlns:w="http://schemas.openxmlformats.org/wordprocessingml/2006/main">
        <w:t xml:space="preserve">1. Yaaqoob 1:2-4 Yaa obboloota koo, qorumsi amantii keessanii jabina akka argamsiisu waan beektaniif, qorumsi gosa adda addaa yommuu isin mudatu gammachuudhaan lakkaa'aa. Isin mudaa kan hin qabnee fi guutuu ta'uuf, homaa akka hin dhabamneef, jabaachuun bu'aa isaa guutuu haa ta'u.</w:t>
      </w:r>
    </w:p>
    <w:p/>
    <w:p>
      <w:r xmlns:w="http://schemas.openxmlformats.org/wordprocessingml/2006/main">
        <w:t xml:space="preserve">2. Fakkeenya 16:3 Hojii kee gooftaaf dabarsi, karoorri kees ni jabaata.</w:t>
      </w:r>
    </w:p>
    <w:p/>
    <w:p>
      <w:r xmlns:w="http://schemas.openxmlformats.org/wordprocessingml/2006/main">
        <w:t xml:space="preserve">Seera Uumamaa 42:20 Obboleessa kee isa quxisuu garuu gara koo fidi; akkasitti dubbiin keessan ni mirkanaa'a, isinis hin du'an. Isaanis akkas godhan.</w:t>
      </w:r>
    </w:p>
    <w:p/>
    <w:p>
      <w:r xmlns:w="http://schemas.openxmlformats.org/wordprocessingml/2006/main">
        <w:t xml:space="preserve">Yoseef obboloonni kun seenaa isaanii mirkaneessuuf obboleessa isaanii isa quxisuu gara Gibxiitti akka fidan gaafate.</w:t>
      </w:r>
    </w:p>
    <w:p/>
    <w:p>
      <w:r xmlns:w="http://schemas.openxmlformats.org/wordprocessingml/2006/main">
        <w:t xml:space="preserve">1: Yeroo hundumaa Waaqayyotti amanamuudhaaf fedhii qabaachuu qabna.</w:t>
      </w:r>
    </w:p>
    <w:p/>
    <w:p>
      <w:r xmlns:w="http://schemas.openxmlformats.org/wordprocessingml/2006/main">
        <w:t xml:space="preserve">2: Yeroo hundumaa balaa fudhachuuf fedhii qabaachuu fi Waaqayyo akka nuuf kennu amantii qabaachuu qabna.</w:t>
      </w:r>
    </w:p>
    <w:p/>
    <w:p>
      <w:r xmlns:w="http://schemas.openxmlformats.org/wordprocessingml/2006/main">
        <w:t xml:space="preserve">1: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Seera Uumamaa 42:21 Isaanis wal dubbatan, "Nuti obboleessa keenya yeroo inni nu kadhate dhiphina lubbuun isaa irra ga'e arginee, nuti garuu dhaggeeffachuu hin barbaanne; kanaaf dhiphinni kun nutti dhufeera.</w:t>
      </w:r>
    </w:p>
    <w:p/>
    <w:p>
      <w:r xmlns:w="http://schemas.openxmlformats.org/wordprocessingml/2006/main">
        <w:t xml:space="preserve">Obboloonni Yoseef iyyannoo isaa dhaggeeffachuu dhabuu isaaniitiin yakka itti dhaga’amee amma gocha isaanii kanaan bu’aan isaan mudateera.</w:t>
      </w:r>
    </w:p>
    <w:p/>
    <w:p>
      <w:r xmlns:w="http://schemas.openxmlformats.org/wordprocessingml/2006/main">
        <w:t xml:space="preserve">1: Wanta sirrii hojjechaa jirra jennee yommuu yaadnullee, gochi keenya namoota kaan irratti dhiibbaa akkamii akka geessisu yeroo hunda ilaaluu qabna.</w:t>
      </w:r>
    </w:p>
    <w:p/>
    <w:p>
      <w:r xmlns:w="http://schemas.openxmlformats.org/wordprocessingml/2006/main">
        <w:t xml:space="preserve">2: Gonkumaa miira namoota kaanii tuffachuu ykn kadhannaa isaanii tuffachuu hin qabnu.</w:t>
      </w:r>
    </w:p>
    <w:p/>
    <w:p>
      <w:r xmlns:w="http://schemas.openxmlformats.org/wordprocessingml/2006/main">
        <w:t xml:space="preserve">1: Yaaqoob 2:13 - Nama gara laafina hin qabneef firdiin gara laafina hin qabu. Araarsummaan murtii irratti injifata.</w:t>
      </w:r>
    </w:p>
    <w:p/>
    <w:p>
      <w:r xmlns:w="http://schemas.openxmlformats.org/wordprocessingml/2006/main">
        <w:t xml:space="preserve">2: Fakkeenya 21:13 - Namni iyya hiyyeessaatti gurra isaa cufate, ofii isaatii ni waama malee deebii hin argatu.</w:t>
      </w:r>
    </w:p>
    <w:p/>
    <w:p>
      <w:r xmlns:w="http://schemas.openxmlformats.org/wordprocessingml/2006/main">
        <w:t xml:space="preserve">Seera Uumamaa 42:22 Ruuben immoo deebisee, "Ani mucaa irratti cubbuu hin godhinaa! isin immoo dhaggeeffachuu hin barbaaddan? kanaaf, kunoo, dhiigni isaas ni barbaadama.</w:t>
      </w:r>
    </w:p>
    <w:p/>
    <w:p>
      <w:r xmlns:w="http://schemas.openxmlformats.org/wordprocessingml/2006/main">
        <w:t xml:space="preserve">Ruuben obboloonnisaa Yoseef irratti cubbuu akka hin raawwanne kadhatee, gochi isaanii buʼaa akka qabu isaan akeekkachiisa.</w:t>
      </w:r>
    </w:p>
    <w:p/>
    <w:p>
      <w:r xmlns:w="http://schemas.openxmlformats.org/wordprocessingml/2006/main">
        <w:t xml:space="preserve">1: Waan facaafne haammanna. Galaatiyaa 6:7-8</w:t>
      </w:r>
    </w:p>
    <w:p/>
    <w:p>
      <w:r xmlns:w="http://schemas.openxmlformats.org/wordprocessingml/2006/main">
        <w:t xml:space="preserve">2: Gocha keenyaaf itti gaafatamummaa fudhachuu qabna. Luqaas 6:37-38</w:t>
      </w:r>
    </w:p>
    <w:p/>
    <w:p>
      <w:r xmlns:w="http://schemas.openxmlformats.org/wordprocessingml/2006/main">
        <w:t xml:space="preserve">1: Fakkeenya 12:14 - Namni firii afaan isaatiin waan gaarii in quufa.</w:t>
      </w:r>
    </w:p>
    <w:p/>
    <w:p>
      <w:r xmlns:w="http://schemas.openxmlformats.org/wordprocessingml/2006/main">
        <w:t xml:space="preserve">2: Yaaqoob 3:10 - Afaan tokko keessaa eebbi fi abaarsi in ba'a.</w:t>
      </w:r>
    </w:p>
    <w:p/>
    <w:p>
      <w:r xmlns:w="http://schemas.openxmlformats.org/wordprocessingml/2006/main">
        <w:t xml:space="preserve">Seera Uumamaa 42:23 Yoseef akka isaan hubate hin beekan; sababni isaas, nama hiikuun isaanitti dubbateera.</w:t>
      </w:r>
    </w:p>
    <w:p/>
    <w:p>
      <w:r xmlns:w="http://schemas.openxmlformats.org/wordprocessingml/2006/main">
        <w:t xml:space="preserve">Obboloonni Yoseef karaa nama hiikuun akka isaan hubate utuu hin beekin Gibxii keessatti utuu hin beekin isa haasofsiisan.</w:t>
      </w:r>
    </w:p>
    <w:p/>
    <w:p>
      <w:r xmlns:w="http://schemas.openxmlformats.org/wordprocessingml/2006/main">
        <w:t xml:space="preserve">1. Humna Dhiifama: Fakkeenya Yoseef</w:t>
      </w:r>
    </w:p>
    <w:p/>
    <w:p>
      <w:r xmlns:w="http://schemas.openxmlformats.org/wordprocessingml/2006/main">
        <w:t xml:space="preserve">2. Fedhiin Waaqayyoo Ni Mul'ata: Imala Yoseef</w:t>
      </w:r>
    </w:p>
    <w:p/>
    <w:p>
      <w:r xmlns:w="http://schemas.openxmlformats.org/wordprocessingml/2006/main">
        <w:t xml:space="preserve">1. Qolosaayis 3:13 - Waliif obsuu fi, tokko komii tokko irratti yoo qabaate, dhiifama waliif gochuu; akkuma Gooftaan dhiifama isiniif godhe, isinis dhiifama gochuu qabdu.</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Seera Uumamaa 42:24 Innis isaan irraa garagalee boo'e; ammas gara isaaniitti deebi'ee, isaan waliin haasa'ee, Simi'ooniin isaan irraa fuudhee ija isaanii duratti isa hidhe.</w:t>
      </w:r>
    </w:p>
    <w:p/>
    <w:p>
      <w:r xmlns:w="http://schemas.openxmlformats.org/wordprocessingml/2006/main">
        <w:t xml:space="preserve">Yoseef obboloota isaa Gibxii keessa jiran argee boo’ee ergasii Simi’oon fudhatee ija isaanii duratti hidhuu isaa dura isaan waliin haasa’e.</w:t>
      </w:r>
    </w:p>
    <w:p/>
    <w:p>
      <w:r xmlns:w="http://schemas.openxmlformats.org/wordprocessingml/2006/main">
        <w:t xml:space="preserve">1. Ayyaanni fi araarri Waaqayyoo diinota keenya waliin araaramnee dhiifama isaaniif akka goonu nu dandeessisa.</w:t>
      </w:r>
    </w:p>
    <w:p/>
    <w:p>
      <w:r xmlns:w="http://schemas.openxmlformats.org/wordprocessingml/2006/main">
        <w:t xml:space="preserve">2. Fakkeenyi Yoseef gad of qabuu fi gara laafina obboloota keenya akkamitti akka qabnu nu barsiisa.</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Efesoon 4:32 - Akkuma Waaqayyo Kiristoosiin dhiifama isiniif godhe, waliif gaarummaa qabaadhaa, garaa laafaa, dhiifama waliif godhaa.</w:t>
      </w:r>
    </w:p>
    <w:p/>
    <w:p>
      <w:r xmlns:w="http://schemas.openxmlformats.org/wordprocessingml/2006/main">
        <w:t xml:space="preserve">Seera Uumamaa 42:25 Yoseef immoo boorsaa isaanii midhaan akka guutan, qarshii tokkoon tokkoon isaaniis kiisha isaatti akka deebisanii fi karaa isaaniif soorata akka isaaniif kennan ajaje;</w:t>
      </w:r>
    </w:p>
    <w:p/>
    <w:p>
      <w:r xmlns:w="http://schemas.openxmlformats.org/wordprocessingml/2006/main">
        <w:t xml:space="preserve">Yoseef obbolootasaa nyaata isaaniif dhiheessuufi qarshii isaanii deebisuudhaan gara laafinaafi gaarummaa argisiiseera.</w:t>
      </w:r>
    </w:p>
    <w:p/>
    <w:p>
      <w:r xmlns:w="http://schemas.openxmlformats.org/wordprocessingml/2006/main">
        <w:t xml:space="preserve">1. Humna Araarsummaa fi Gaarummaa: Gochi Yoseef Caalaatti Gara Laafummaa Akkamitti Nu Barsiisuu Danda'a</w:t>
      </w:r>
    </w:p>
    <w:p/>
    <w:p>
      <w:r xmlns:w="http://schemas.openxmlformats.org/wordprocessingml/2006/main">
        <w:t xml:space="preserve">2. Dhiifama fi Deebi'ee: Fakkeenyi Yoseef Akkamitti Gara Haaromsaatti Nu Geessuu Danda'a</w:t>
      </w:r>
    </w:p>
    <w:p/>
    <w:p>
      <w:r xmlns:w="http://schemas.openxmlformats.org/wordprocessingml/2006/main">
        <w:t xml:space="preserve">1. Luqaas 6:35-36 - "Garuu diinota keessan jaalladhaa, waan gaarii hojjedhaa, liqeessaas, deebisaa homaa hin abdatinaa; mindaan keessan guddaa in ta'a, ilmaan isa hundumaa irraas in in taattu. Inni warra." galata hin qabnee fi hamaa dha."</w:t>
      </w:r>
    </w:p>
    <w:p/>
    <w:p>
      <w:r xmlns:w="http://schemas.openxmlformats.org/wordprocessingml/2006/main">
        <w:t xml:space="preserve">2. Roomaa 12:17-21 - "Haala hamaaf nama hin hawwisiifneef. Namoota hundumaa duratti wantoota amanamoo ta'an kenni. Yoo danda'ame, hamma sirratti hirkate, namoota hundumaa wajjin nagaan jiraadhu. Jaallatamaa, hin haaloo hin godhin . ofuma keessanii garuu, dheekkamsaaf bakka kennaa, "Haaloo bahuun kan kooti, ani nan deebisa" jedha Gooftaan.Kanaaf diinni keessan yoo beela'e nyaachisaa, dheebote yoo dhuge, akkas gochuu keessaniif mataa isaa irratti dhagaa boba'aa ibiddaa ni tuulta. Hamaa gaariidhaan mo'a malee hamaa hin mo'in."</w:t>
      </w:r>
    </w:p>
    <w:p/>
    <w:p>
      <w:r xmlns:w="http://schemas.openxmlformats.org/wordprocessingml/2006/main">
        <w:t xml:space="preserve">Seera Uumamaa 42:26 Harroota isaaniitti midhaan fe'anii achi irraa ka'an.</w:t>
      </w:r>
    </w:p>
    <w:p/>
    <w:p>
      <w:r xmlns:w="http://schemas.openxmlformats.org/wordprocessingml/2006/main">
        <w:t xml:space="preserve">Obbolaan Yoseef harroota isaaniitti midhaan fe'anii Gibxii ba'aniiru.</w:t>
      </w:r>
    </w:p>
    <w:p/>
    <w:p>
      <w:r xmlns:w="http://schemas.openxmlformats.org/wordprocessingml/2006/main">
        <w:t xml:space="preserve">1. Gooftaatti amanadhu inni immoo waan si barbaachisu hunda ni nuuf kenna.</w:t>
      </w:r>
    </w:p>
    <w:p/>
    <w:p>
      <w:r xmlns:w="http://schemas.openxmlformats.org/wordprocessingml/2006/main">
        <w:t xml:space="preserve">2. Obboloonni Yoseef haala isaan keessa jiraatus karaa maatiisaanii kunuunsan argatan.</w:t>
      </w:r>
    </w:p>
    <w:p/>
    <w:p>
      <w:r xmlns:w="http://schemas.openxmlformats.org/wordprocessingml/2006/main">
        <w:t xml:space="preserve">1. Faarfannaa 37:3-5 Gooftaatti amanadhu, waan gaarii hojjedhu; akkasitti biyya sana keessa in jiraatta, dhugumas ni sooramta. Gooftaattis gammadi, inni immoo wanta garaa kee hawwatu siif in kenna. Karaa kee Gooftaatti dabarsi; isattis amanadhu; innis ni raawwata.</w:t>
      </w:r>
    </w:p>
    <w:p/>
    <w:p>
      <w:r xmlns:w="http://schemas.openxmlformats.org/wordprocessingml/2006/main">
        <w:t xml:space="preserve">2. Maatewos 6:25-34 Kanaaf ani isiniin jedha, jireenya keessaniif maal akka nyaattan, maal akka dhugdan hin yaadda'inaa; amma iyyuu qaama keessaniif waan uffattan. Jireenyi foon irra, qaamni uffata caalaa mitii? Kunoo simbirroonni samii hin facaasan, hin haammatan, mana kuusaattis hin walitti qabaman; ammas Abbaan keessan inni samii isaan soorata. Isin isaan caalaa baay'ee hin caaltuu? Isin keessaa kamtu yaaduudhaan dheerina isaa irratti dhundhuma tokko dabaluu danda'a? Maaliif uffataaf yaaddan? Sulula bosonaa, akkamitti akka guddatan mee ilaalaa; hin dhama'an, hin naanna'an: Ta'us garuu Solomoon ulfina isaa hundumaan akka isaan kana keessaa tokkootti akka hin uffanne isiniin jedha. Kanaaf, Waaqayyo marga bosonaa isa har'a jiru, boru immoo ibiddaatti gatamu akkasitti yoo uffachiise, yaa warra amantii xinnoo qabdan, kana caalaa isin hin uffachiisu? Kanaaf, Maal nyaanna? ykn, Maal dhugna? moo, Maal uffanna? (Warri Ormoonni wantoota kana hundumaa in barbaadu.) Abbaan keessan inni samii wantoota kana hundumaa akka isin barbaachisu ni beeka. Isin garuu dursa mootummaa Waaqayyoo fi qajeelummaa isaa barbaadaa; wanti kun hundinuus isiniif ni dabalama.</w:t>
      </w:r>
    </w:p>
    <w:p/>
    <w:p>
      <w:r xmlns:w="http://schemas.openxmlformats.org/wordprocessingml/2006/main">
        <w:t xml:space="preserve">Seera Uumamaa 42:27 Isaan keessaa tokko mana keessummootaa keessatti soorata harree isaa kennuudhaaf kiisha isaa yommuu bane, qarshii isaa ni baate; kunoo, afaan kiisha isaa keessa ture.</w:t>
      </w:r>
    </w:p>
    <w:p/>
    <w:p>
      <w:r xmlns:w="http://schemas.openxmlformats.org/wordprocessingml/2006/main">
        <w:t xml:space="preserve">Obboloonni Yoseef mana keessummootaa tokkotti halkan tokkoof yommuu dhaabbatan qarshii isaanii kiisha isaanii keessaa argatu.</w:t>
      </w:r>
    </w:p>
    <w:p/>
    <w:p>
      <w:r xmlns:w="http://schemas.openxmlformats.org/wordprocessingml/2006/main">
        <w:t xml:space="preserve">1. Qophii Gooftaa - Akkamitti Waaqayyo waan nu barbaachisu nuuf nuuf qopheessa</w:t>
      </w:r>
    </w:p>
    <w:p/>
    <w:p>
      <w:r xmlns:w="http://schemas.openxmlformats.org/wordprocessingml/2006/main">
        <w:t xml:space="preserve">2. Ol aantummaa Waaqayyoo - Akkamitti Waaqayyo yeroo hundumaa to'ata</w:t>
      </w:r>
    </w:p>
    <w:p/>
    <w:p>
      <w:r xmlns:w="http://schemas.openxmlformats.org/wordprocessingml/2006/main">
        <w:t xml:space="preserve">1. Efesoon 3:20-21 - Inni akka humna isaa isa nu keessa hojjetutti, waan nuti kadhannu ykn yaadne hundumaa caalaa hamma hin madaalamne hojjechuu danda'uuf, waldaa keessatti, Kiristoos Yesuusiin immoo hundumaa hundumaa keessatti ulfinni isaaf haa ta'u dhaloota, bara baraan! Ameen.</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Uumama 42:28 Innis obboloota isaatiin, "Maallaqni koo deebi'eera; kunoo, kiisha koo keessa illee jira, garaan isaaniis isaan dadhabe, isaanis sodaatanii, "Waaqayyo wanti nu godhe kun maali?"</w:t>
      </w:r>
    </w:p>
    <w:p/>
    <w:p>
      <w:r xmlns:w="http://schemas.openxmlformats.org/wordprocessingml/2006/main">
        <w:t xml:space="preserve">Obbolaan Yoseef maallaqni Yoseef akka isaaf deebi'e yommuu argan sodaataniiru, Waaqayyo maal akka godhe ni yaadan.</w:t>
      </w:r>
    </w:p>
    <w:p/>
    <w:p>
      <w:r xmlns:w="http://schemas.openxmlformats.org/wordprocessingml/2006/main">
        <w:t xml:space="preserve">1. Waaqayyo To'ata - Jireenya Keenya Keessatti Olaantummaa Waaqayyoo Hubachuu</w:t>
      </w:r>
    </w:p>
    <w:p/>
    <w:p>
      <w:r xmlns:w="http://schemas.openxmlformats.org/wordprocessingml/2006/main">
        <w:t xml:space="preserve">2. Sodaa Hin Qabne - Yeroo Rakkootti Waaqayyoon Amanachuu Barachuu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Seera Uumamaa 42:29 Isaanis gara Yaaqoob abbaa isaanii gara biyya Kana’aan dhufanii waan isaan mudate hundumaa itti himan; jechuun, .</w:t>
      </w:r>
    </w:p>
    <w:p/>
    <w:p>
      <w:r xmlns:w="http://schemas.openxmlformats.org/wordprocessingml/2006/main">
        <w:t xml:space="preserve">Obboloonni Yoseef wanta Gibxii keessatti isaan mudate hunda Yaaqoobitti himan.</w:t>
      </w:r>
    </w:p>
    <w:p/>
    <w:p>
      <w:r xmlns:w="http://schemas.openxmlformats.org/wordprocessingml/2006/main">
        <w:t xml:space="preserve">1. Humna Dhugaa Ba’uu: Obboloonni Yoseef Rakkina Yeroo Mudate Amanamummaa Ta’uu Isaanii Akkamitti Mirkaneesse</w:t>
      </w:r>
    </w:p>
    <w:p/>
    <w:p>
      <w:r xmlns:w="http://schemas.openxmlformats.org/wordprocessingml/2006/main">
        <w:t xml:space="preserve">2. Gatii Jajjabeessuu: Yaaqoob Yeroo Rakkina Ijoollee Isaa Akkamitti Deeggarse</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Roomaa 12:14-15 - "Warra isin ari'atan eebbisaa; eebbisaa malee hin abarinaa. Warra gammadan waliin gammadaa; warra gaddan waliin gadda."</w:t>
      </w:r>
    </w:p>
    <w:p/>
    <w:p>
      <w:r xmlns:w="http://schemas.openxmlformats.org/wordprocessingml/2006/main">
        <w:t xml:space="preserve">Seera Uumamaa 42:30 Namichi gooftaan biyyattii ta'e, gara jabeessa nutti dubbatee, basaastota biyyaatti nu fudhate.</w:t>
      </w:r>
    </w:p>
    <w:p/>
    <w:p>
      <w:r xmlns:w="http://schemas.openxmlformats.org/wordprocessingml/2006/main">
        <w:t xml:space="preserve">Obboleeyyan Yoseef gooftaa biyyaatiin basaastota biyyaa ta'uun himatamu.</w:t>
      </w:r>
    </w:p>
    <w:p/>
    <w:p>
      <w:r xmlns:w="http://schemas.openxmlformats.org/wordprocessingml/2006/main">
        <w:t xml:space="preserve">1. Barbaachisummaa dhugaa dubbachuu jireenya keenya keessatti.</w:t>
      </w:r>
    </w:p>
    <w:p/>
    <w:p>
      <w:r xmlns:w="http://schemas.openxmlformats.org/wordprocessingml/2006/main">
        <w:t xml:space="preserve">2. Harka olaantummaa Waaqayyoo jireenya keenya keessatti.</w:t>
      </w:r>
    </w:p>
    <w:p/>
    <w:p>
      <w:r xmlns:w="http://schemas.openxmlformats.org/wordprocessingml/2006/main">
        <w:t xml:space="preserve">1. Qolosaayis 3:9 - "Of durii hojii isaa wajjin waan ofirraa deebisaniif, wal hin sobnaa".</w:t>
      </w:r>
    </w:p>
    <w:p/>
    <w:p>
      <w:r xmlns:w="http://schemas.openxmlformats.org/wordprocessingml/2006/main">
        <w:t xml:space="preserve">2. Seera Uumamaa 50:20 - "Ati garuu hamaa narratti barbaadde, Waaqayyo garuu namoonni baay'een akka har'a jiraatanitti akka jiraatan gochuudhaaf gaariidhaaf barbaade."</w:t>
      </w:r>
    </w:p>
    <w:p/>
    <w:p>
      <w:r xmlns:w="http://schemas.openxmlformats.org/wordprocessingml/2006/main">
        <w:t xml:space="preserve">Seera Uumamaa 42:31 Nuti immoo, Nuyi namoota dhugaa ti; nuti basaastota miti:</w:t>
      </w:r>
    </w:p>
    <w:p/>
    <w:p>
      <w:r xmlns:w="http://schemas.openxmlformats.org/wordprocessingml/2006/main">
        <w:t xml:space="preserve">Obboloonni Yoseef namoota dhugaa malee basaastota miti jedhanii Yoseefitti qulqullummaa isaanii mirkaneessu.</w:t>
      </w:r>
    </w:p>
    <w:p/>
    <w:p>
      <w:r xmlns:w="http://schemas.openxmlformats.org/wordprocessingml/2006/main">
        <w:t xml:space="preserve">1. Barbaachisummaa dhugaa dubbachuun jireenya keenya keessatti.</w:t>
      </w:r>
    </w:p>
    <w:p/>
    <w:p>
      <w:r xmlns:w="http://schemas.openxmlformats.org/wordprocessingml/2006/main">
        <w:t xml:space="preserve">2. Humna amanamummaan hariiroo deebisuuf qabu.</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1Yohaannis 1:6-7 - Dukkana keessa osoo deemnuu isaa wajjin walitti dhufeenya qabna yoo jenne sobna malee dhugaa hin shaakallu. Nuti garuu akkuma inni ifa keessa jiru ifa keessa yoo deemne, walii wajjin walitti dhufeenya qabna, dhiigni Yesus ilma isaa cubbuu hundumaa irraa nu qulqulleessa.</w:t>
      </w:r>
    </w:p>
    <w:p/>
    <w:p>
      <w:r xmlns:w="http://schemas.openxmlformats.org/wordprocessingml/2006/main">
        <w:t xml:space="preserve">Seera Uumamaa 42:32 Nuti obbolaa kudha lama, ilmaan abbaa keenyaa; tokko hin jiru, quxisuun immoo har'a abbaa keenya waliin biyya Kana'aan jira.</w:t>
      </w:r>
    </w:p>
    <w:p/>
    <w:p>
      <w:r xmlns:w="http://schemas.openxmlformats.org/wordprocessingml/2006/main">
        <w:t xml:space="preserve">Ilmaan Yaaqoob kudha lamaan obboleessa isaanii isa quxisuu wajjin Kanaʼaan keessa turan.</w:t>
      </w:r>
    </w:p>
    <w:p/>
    <w:p>
      <w:r xmlns:w="http://schemas.openxmlformats.org/wordprocessingml/2006/main">
        <w:t xml:space="preserve">1. Barbaachisummaa tokkummaa maatii fi namoota jaallatan</w:t>
      </w:r>
    </w:p>
    <w:p/>
    <w:p>
      <w:r xmlns:w="http://schemas.openxmlformats.org/wordprocessingml/2006/main">
        <w:t xml:space="preserve">2. Jabina amantii yeroo rakkinaa</w:t>
      </w:r>
    </w:p>
    <w:p/>
    <w:p>
      <w:r xmlns:w="http://schemas.openxmlformats.org/wordprocessingml/2006/main">
        <w:t xml:space="preserve">1. Filiphisiiyus 2:2-4 - "Yaada tokko qabaachuudhaan, jaalala tokko qabaachuudhaan, walii galtee fi yaada tokko qabaachuudhaan gammachuu koo guuti. Hawwii ofittummaa ykn of tuulummaa irraa homaa hin godhin, gad of deebisuudhaan warra kaan caalaa iddoo guddaa lakkaa'i malee." ofii keessanii.Tokkoon tokkoon keessan dantaa ofii qofa osoo hin taane, faayidaa namoota biroos haa ilaallu."</w:t>
      </w:r>
    </w:p>
    <w:p/>
    <w:p>
      <w:r xmlns:w="http://schemas.openxmlformats.org/wordprocessingml/2006/main">
        <w:t xml:space="preserve">2. Roomaa 12:10 - "Obbolummaadhaan wal jaalladhaa. Kabaja wal argisiisuudhaan wal caalu."</w:t>
      </w:r>
    </w:p>
    <w:p/>
    <w:p>
      <w:r xmlns:w="http://schemas.openxmlformats.org/wordprocessingml/2006/main">
        <w:t xml:space="preserve">Seera Uumamaa 42:33 Namichis gooftaan biyyaa, "Isin namoota dhugaa ta'uu keessan kanaan nan beeka; obboleessa keessan keessaa tokko asitti na bira dhiisaa, beela mana keessaniif nyaata fudhadhaa, deemaa!</w:t>
      </w:r>
    </w:p>
    <w:p/>
    <w:p>
      <w:r xmlns:w="http://schemas.openxmlformats.org/wordprocessingml/2006/main">
        <w:t xml:space="preserve">Yoseef obboloota isaa keessaa tokko Gibxiitti dhiisee kaan immoo maatii isaaniif nyaata fiduuf gara manaatti deebi'uudhaan qorata.</w:t>
      </w:r>
    </w:p>
    <w:p/>
    <w:p>
      <w:r xmlns:w="http://schemas.openxmlformats.org/wordprocessingml/2006/main">
        <w:t xml:space="preserve">1. Barbaachisummaa Amaanaa - Seera Uumamaa 42:33</w:t>
      </w:r>
    </w:p>
    <w:p/>
    <w:p>
      <w:r xmlns:w="http://schemas.openxmlformats.org/wordprocessingml/2006/main">
        <w:t xml:space="preserve">2. Humna Qormaataa - Seera Uumamaa 42:33</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Seera Uumamaa 42:34 Obboleessa keessan isa quxisuu gara kootti fidaa, yeroo sanatti isin namoota dhugaa ta'uu keessan malee basaastota akka hin taane nan beeka;</w:t>
      </w:r>
    </w:p>
    <w:p/>
    <w:p>
      <w:r xmlns:w="http://schemas.openxmlformats.org/wordprocessingml/2006/main">
        <w:t xml:space="preserve">Yaaqoob ilmaan isaa midhaan bitachuuf gara Gibxii ergee, bulchaan Gibxi garuu basaastota ta'uu isaanii shakke. Midhaan sana akka bitatan hayyamuu isaa dura obboleessa isaanii isa quxisuu akka fidan isaan gaafata.</w:t>
      </w:r>
    </w:p>
    <w:p/>
    <w:p>
      <w:r xmlns:w="http://schemas.openxmlformats.org/wordprocessingml/2006/main">
        <w:t xml:space="preserve">1. Humna Qormaataa: Akkaataa Waaqayyo Nu Qoruu fi Maal Irraa Barachuu Dandeenyu</w:t>
      </w:r>
    </w:p>
    <w:p/>
    <w:p>
      <w:r xmlns:w="http://schemas.openxmlformats.org/wordprocessingml/2006/main">
        <w:t xml:space="preserve">2. Karoora Waaqayyootti Amanachuu: Yeroo Rakkinaatti Qajeelfama Waaqayyoo Akkamitti Beekuu Dandeenyu</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Seera Uumamaa 42:35 Yommuu isaan kiisha isaanii duwwaa godhan, kunoo, qarshiin tokkoon tokkoon isaa boorsaa isaa keessa ture;</w:t>
      </w:r>
    </w:p>
    <w:p/>
    <w:p>
      <w:r xmlns:w="http://schemas.openxmlformats.org/wordprocessingml/2006/main">
        <w:t xml:space="preserve">Obboloonni kun gara Gibxiitti yommuu deebiʼan kiisha isaanii keessaa qarshii argatan.</w:t>
      </w:r>
    </w:p>
    <w:p/>
    <w:p>
      <w:r xmlns:w="http://schemas.openxmlformats.org/wordprocessingml/2006/main">
        <w:t xml:space="preserve">1: Cubbuu Keessan Himadhaa Eebba Argadhaa</w:t>
      </w:r>
    </w:p>
    <w:p/>
    <w:p>
      <w:r xmlns:w="http://schemas.openxmlformats.org/wordprocessingml/2006/main">
        <w:t xml:space="preserve">2: Dogoggora Keenyaa fi Qophii Waaqayyoo Fudhachuu</w:t>
      </w:r>
    </w:p>
    <w:p/>
    <w:p>
      <w:r xmlns:w="http://schemas.openxmlformats.org/wordprocessingml/2006/main">
        <w:t xml:space="preserve">1: Fakkeenya 28:13 -Namni cubbuu isaa dhokse hin milkaa'u, kan cubbuu isaa himate fi ganu garuu araara argata.</w:t>
      </w:r>
    </w:p>
    <w:p/>
    <w:p>
      <w:r xmlns:w="http://schemas.openxmlformats.org/wordprocessingml/2006/main">
        <w:t xml:space="preserve">2: Faarfannaa 32:1-2 -Namni irra daddarbaan isaa dhiifame, kan cubbuun isaa haguugame eebbifamaa dha. Namni cubbuu isaa Gooftaan isaanitti hin lakkaa'amnee fi hafuura isaa keessatti gowwoomsaan hin jirre eebbifamaa dha.</w:t>
      </w:r>
    </w:p>
    <w:p/>
    <w:p>
      <w:r xmlns:w="http://schemas.openxmlformats.org/wordprocessingml/2006/main">
        <w:t xml:space="preserve">Seera Uumamaa 42:36 Yaaqoob abbaan isaaniis, "Ijoollee koo ana dhabde, Yoseef hin jiru, Simi'oonis hin jiru, Biniyaam in fudhattu, wanti kun hundinuu ana irratti in ta'a" jedheen.</w:t>
      </w:r>
    </w:p>
    <w:p/>
    <w:p>
      <w:r xmlns:w="http://schemas.openxmlformats.org/wordprocessingml/2006/main">
        <w:t xml:space="preserve">Yaaqoob ilma isaa jaallatamaa Biniyaam dhabuu yaaduudhaan abdii kutachuu isaa ibsa.</w:t>
      </w:r>
    </w:p>
    <w:p/>
    <w:p>
      <w:r xmlns:w="http://schemas.openxmlformats.org/wordprocessingml/2006/main">
        <w:t xml:space="preserve">1: Yeroo abdii kutannaa Waaqayyo gonkumaa nu hin dhiisu.</w:t>
      </w:r>
    </w:p>
    <w:p/>
    <w:p>
      <w:r xmlns:w="http://schemas.openxmlformats.org/wordprocessingml/2006/main">
        <w:t xml:space="preserve">2: Yeroo dukkanaa'aa keessattillee Waaqayyo ulfina isaaf nu fayyadamuuf karoora qaba.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Seera Uumamaa 42:37 Ruuben immoo abbaa isaatiin, "Ilmaan koo lamaan yoon gara keetti isa hin fidne ajjeesi; harka kootti dabarsi, gara keettis nan deebisa" jedheen.</w:t>
      </w:r>
    </w:p>
    <w:p/>
    <w:p>
      <w:r xmlns:w="http://schemas.openxmlformats.org/wordprocessingml/2006/main">
        <w:t xml:space="preserve">Ruuben obboleessa isaa quxisuu Gibxii irraa deebisuu yoo dadhabe ilmaan isaa lamaan aarsaa akka godhu dhiheessa.</w:t>
      </w:r>
    </w:p>
    <w:p/>
    <w:p>
      <w:r xmlns:w="http://schemas.openxmlformats.org/wordprocessingml/2006/main">
        <w:t xml:space="preserve">1. Aarsaa Ruuben: Qo'annoo Jaalala Haalduree Hin Qabne</w:t>
      </w:r>
    </w:p>
    <w:p/>
    <w:p>
      <w:r xmlns:w="http://schemas.openxmlformats.org/wordprocessingml/2006/main">
        <w:t xml:space="preserve">2. Gocha Ofittummaa Hin Qabne Ruuben s: Fakkeenya Gaarummaa Macaafa Qulqulluu</w:t>
      </w:r>
    </w:p>
    <w:p/>
    <w:p>
      <w:r xmlns:w="http://schemas.openxmlformats.org/wordprocessingml/2006/main">
        <w:t xml:space="preserve">1. Yoh.</w:t>
      </w:r>
    </w:p>
    <w:p/>
    <w:p>
      <w:r xmlns:w="http://schemas.openxmlformats.org/wordprocessingml/2006/main">
        <w:t xml:space="preserve">2. Roomaa 5:8 - Waaqayyo garuu jaalala mataa isaa kanaan nuuf argisiisa: Osoo cubbamoota taanee jirruu Kiristoos nuuf du'e.</w:t>
      </w:r>
    </w:p>
    <w:p/>
    <w:p>
      <w:r xmlns:w="http://schemas.openxmlformats.org/wordprocessingml/2006/main">
        <w:t xml:space="preserve">Seera Uumamaa 42:38 Innis, "Ilmi koo si wajjin hin bu'u; obboleessi isaa du'eera, kophaa isaa hafeera, karaa isin irra deemtan irratti hammeenyi yoo isa mudate, rifeensa koo isa diimaa gaddaadhaan gara awwaalaatti ni buusu.</w:t>
      </w:r>
    </w:p>
    <w:p/>
    <w:p>
      <w:r xmlns:w="http://schemas.openxmlformats.org/wordprocessingml/2006/main">
        <w:t xml:space="preserve">Yaaqoob obboleessi isaa Yooseef duruu waan du’eef nageenya isaaf sodaachuun ilma isaa Biniyaam obboloota isaa wajjin gara Gibxiitti akka deemu dide.</w:t>
      </w:r>
    </w:p>
    <w:p/>
    <w:p>
      <w:r xmlns:w="http://schemas.openxmlformats.org/wordprocessingml/2006/main">
        <w:t xml:space="preserve">1. Yeroo Rakkinaatti Waaqayyoon Amanachuu - Seenaan Yaaqoob Biniyaam gara Gibxiitti erguu diduu isaa yeroo rakkisaa keessa jirrutti illee Waaqayyo akkamitti akka nu eeguu danda’u agarsiisa.</w:t>
      </w:r>
    </w:p>
    <w:p/>
    <w:p>
      <w:r xmlns:w="http://schemas.openxmlformats.org/wordprocessingml/2006/main">
        <w:t xml:space="preserve">2. Humna Maatii - Jaalalli fi yaaddoo guddaa Yaaqoob ilma isaa Biniyaamtiif qabu barbaachisummaa walitti dhufeenya maatii cimaa ta'e yaadachiisa.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17:17 - Hiriyaan yeroo hundumaa ni jaallata, obboleessi immoo yeroo rakkinaaf dhalata.</w:t>
      </w:r>
    </w:p>
    <w:p/>
    <w:p>
      <w:r xmlns:w="http://schemas.openxmlformats.org/wordprocessingml/2006/main">
        <w:t xml:space="preserve">Seera Uumamaa 43 keeyyata sadii keessatti akka armaan gadiitti gabaabfamuu danda’a, caqasoota agarsiifaman waliin:</w:t>
      </w:r>
    </w:p>
    <w:p/>
    <w:p>
      <w:r xmlns:w="http://schemas.openxmlformats.org/wordprocessingml/2006/main">
        <w:t xml:space="preserve">Keewwata 1: Seera Uumamaa 43:1-14 irratti boqonnaan kun beela Kana’aan keessatti itti fufee jiruun jalqaba. Yaaqoob ilmaan isaa midhaan dabalataa bitachuuf gara Gibxiitti akka deebi’an qajeelfama kan kennu yoo ta’u, yeroo kana garuu Biniyaam akka isaan waliin deemu cimsee dubbata. Haa ta'u malee Yaaqoob sababa Yoseef dhabuu isaatiin Biniyaam erguuf fedhii waan hin qabneef ilma isaa quxisuu miidhaan irra ga'uu mala jedhee sodaata. Yihudaan Yaaqoob nageenya Biniyaamtiif itti gaafatamummaa dhuunfaa akka fudhatu mirkaneessee, Biniyaam akka deebi’uuf waadaa akka ta’etti of dhiheesse. Yaaqoob fedhii malee tole jedhee ilmaan isaa qarshii imala isaanii duraanii irraa dachaa lama waliin kennaa akka fudhatan qajeelfama kenne.</w:t>
      </w:r>
    </w:p>
    <w:p/>
    <w:p>
      <w:r xmlns:w="http://schemas.openxmlformats.org/wordprocessingml/2006/main">
        <w:t xml:space="preserve">Keeyyata 2: Seera Uumamaa 43:15-25 irratti itti fufuun obboloonni Yoseef Gibxii ga’anii isa duratti dhiyaatan. Yoseef Biniyaam isaan gidduu jiru yommuu argu, bulchaan isaa mana isaatti affeerraa akka qopheessu qajeelfama kenne, akkasumas keessummeessitoonni akka isaan ilaalan ajaje. Obboloonni kun akkuma kanaan dura wal arganii sana deebiʼanii hatuudhaan himatamuu dandaʼu jedhanii waan sodaataniif, bulchaa Yoseef isa isaan tasgabbeessee qarshii imala kanaan duraa irraa argatan deebiseef haala isaanii ibsu.</w:t>
      </w:r>
    </w:p>
    <w:p/>
    <w:p>
      <w:r xmlns:w="http://schemas.openxmlformats.org/wordprocessingml/2006/main">
        <w:t xml:space="preserve">Keeyyata 3: Seera Uumamaa 43:26-34 irratti Yoseef mana isaa ga’ee obboloonni kennaa abbaa isaanii irraa kennan. Yoseef waggoota dheeraaf addaan baʼanii booda Biniyaam irra deebiʼee argee miiraan kan dhiphate, kana booda of toʼachuu waan hin dandeenyeef, kutaa sana keessaa baʼee dhuunfaatti booʼa. Erga of qindeessee booda deebi'ee isaan waliin irbaata nyaata. Eenyummaa isaa isa dhugaa obboleessa isaanii Yooseef taʼuusaa iccitii eeguuf, akkaataa tartiiba dhalootaatiin teessoodhaaf haala mijeessa, Biniyaam immoo qooda obboloota isaa kaanii dachaa shan caalu ni kenna.</w:t>
      </w:r>
    </w:p>
    <w:p/>
    <w:p>
      <w:r xmlns:w="http://schemas.openxmlformats.org/wordprocessingml/2006/main">
        <w:t xml:space="preserve">Walumaagalatti:</w:t>
      </w:r>
    </w:p>
    <w:p>
      <w:r xmlns:w="http://schemas.openxmlformats.org/wordprocessingml/2006/main">
        <w:t xml:space="preserve">Seera Uumamaa 43 kan dhiheessu:</w:t>
      </w:r>
    </w:p>
    <w:p>
      <w:r xmlns:w="http://schemas.openxmlformats.org/wordprocessingml/2006/main">
        <w:t xml:space="preserve">Yaaqoob fedhii malee Biniyaam obboloota isaa wajjin akka deemu hayyamuu isaa;</w:t>
      </w:r>
    </w:p>
    <w:p>
      <w:r xmlns:w="http://schemas.openxmlformats.org/wordprocessingml/2006/main">
        <w:t xml:space="preserve">Yihudaan nageenya Biniyaamtiif itti gaafatamummaa fudhachuu;</w:t>
      </w:r>
    </w:p>
    <w:p>
      <w:r xmlns:w="http://schemas.openxmlformats.org/wordprocessingml/2006/main">
        <w:t xml:space="preserve">Imala gara Gibxiitti deebi'uu maallaqaa fi kennaa dachaa qabatanii.</w:t>
      </w:r>
    </w:p>
    <w:p/>
    <w:p>
      <w:r xmlns:w="http://schemas.openxmlformats.org/wordprocessingml/2006/main">
        <w:t xml:space="preserve">Yoseef Biniyaam argee obboloota isaatiif ayyaana qopheessu;</w:t>
      </w:r>
    </w:p>
    <w:p>
      <w:r xmlns:w="http://schemas.openxmlformats.org/wordprocessingml/2006/main">
        <w:t xml:space="preserve">Bulchaan qarshii isaanii deebisuu;</w:t>
      </w:r>
    </w:p>
    <w:p>
      <w:r xmlns:w="http://schemas.openxmlformats.org/wordprocessingml/2006/main">
        <w:t xml:space="preserve">Yaaddoon himannaa dhufuu danda’u marsee jiru deebi’ee ka’uu garuu salphachuu.</w:t>
      </w:r>
    </w:p>
    <w:p/>
    <w:p>
      <w:r xmlns:w="http://schemas.openxmlformats.org/wordprocessingml/2006/main">
        <w:t xml:space="preserve">Yoseef Biniyaam wajjin yeroo walitti makamu dhuunfaatti booʼuu isaa;</w:t>
      </w:r>
    </w:p>
    <w:p>
      <w:r xmlns:w="http://schemas.openxmlformats.org/wordprocessingml/2006/main">
        <w:t xml:space="preserve">Eenyummaa isaa dhoksee irbaata itti makamuu;</w:t>
      </w:r>
    </w:p>
    <w:p>
      <w:r xmlns:w="http://schemas.openxmlformats.org/wordprocessingml/2006/main">
        <w:t xml:space="preserve">Akkaataa tartiiba dhalootaa fi tola Biniyaam irratti agarsiifameen teessoo.</w:t>
      </w:r>
    </w:p>
    <w:p/>
    <w:p>
      <w:r xmlns:w="http://schemas.openxmlformats.org/wordprocessingml/2006/main">
        <w:t xml:space="preserve">Boqonnaan kun mata dureewwan amanamummaa maatii, shaakala wal amantaa ijaaruu gantummaa ykn dogoggora darbe booda, miiraan walitti dhufeenya yeroo dheeraa booda, fi eenyummaa dhokataa taateewwan bocuu keessatti gahee guddaa taphatan qorata. Yaaqoob sodaa dhabuu irraa kan ka’e miseensota maatii jaallatamoo wajjin addaan ba’uuf fedhii dhabuu isaa akkasumas Yihudaan daayinamikii maatii keessatti akka nama itti gaafatamummaa qabuutti tarkaanfachuu isaa agarsiisa. Uumamni 43 eenyummaa Yoseef isa dhugaa argachuu fi dhiisuu isaanii ilaalchisee wal-qunnamtii dabalataa Yoseefii fi obboloota isaa gidduutti taasifamuuf waltajjii kan kaa’u dha.</w:t>
      </w:r>
    </w:p>
    <w:p/>
    <w:p>
      <w:r xmlns:w="http://schemas.openxmlformats.org/wordprocessingml/2006/main">
        <w:t xml:space="preserve">Seera Uumamaa 43:1 Beelli biyya sana keessatti hammaate.</w:t>
      </w:r>
    </w:p>
    <w:p/>
    <w:p>
      <w:r xmlns:w="http://schemas.openxmlformats.org/wordprocessingml/2006/main">
        <w:t xml:space="preserve">Beelli biyyattii keessatti mudate hammaataa ture.</w:t>
      </w:r>
    </w:p>
    <w:p/>
    <w:p>
      <w:r xmlns:w="http://schemas.openxmlformats.org/wordprocessingml/2006/main">
        <w:t xml:space="preserve">1. Qophii Waaqayyoo Yeroo Rakkootti Godhe</w:t>
      </w:r>
    </w:p>
    <w:p/>
    <w:p>
      <w:r xmlns:w="http://schemas.openxmlformats.org/wordprocessingml/2006/main">
        <w:t xml:space="preserve">2. Rakkoo Amantiin Mo'achuu</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Roomaa 5:3-5 - Kana qofa osoo hin taane, gidiraa keenyatti gammadna, gidiraan obsa akka uumu beekuun, obsi amala akka uumu, amalas abdii kan uumu, abdiins qaanii hin kaa'u, sababiin isaas jaalalli Waaqayyoo waan ta'eef. karaa hafuura qulqulluu nuuf kennameen garaa keenyatti dhangala’e.</w:t>
      </w:r>
    </w:p>
    <w:p/>
    <w:p>
      <w:r xmlns:w="http://schemas.openxmlformats.org/wordprocessingml/2006/main">
        <w:t xml:space="preserve">Seera Uumamaa 43:2 Midhaan Gibxii keessaa fidanii erga nyaatanii booda abbaan isaanii, "Deebi'anii nyaata xiqqoo nuuf bitadhaa" jedheen.</w:t>
      </w:r>
    </w:p>
    <w:p/>
    <w:p>
      <w:r xmlns:w="http://schemas.openxmlformats.org/wordprocessingml/2006/main">
        <w:t xml:space="preserve">Ilmaan Yaaqoob nyaata Gibxii irraa fidan hunda waan nyaataniif abbaan isaanii ammas deemanii nyaata dabalataa akka bitatan isaan gaafate.</w:t>
      </w:r>
    </w:p>
    <w:p/>
    <w:p>
      <w:r xmlns:w="http://schemas.openxmlformats.org/wordprocessingml/2006/main">
        <w:t xml:space="preserve">1: Waaqayyo yeroo rakkinaatti, dogoggora mataa keenyaa gidduutti illee waan nu barbaachisu nuuf kenna.</w:t>
      </w:r>
    </w:p>
    <w:p/>
    <w:p>
      <w:r xmlns:w="http://schemas.openxmlformats.org/wordprocessingml/2006/main">
        <w:t xml:space="preserve">2: Hammam qabaannus yeroo hunda galateeffachuu fi arjaa ta’uu yaadachuu qabna.</w:t>
      </w:r>
    </w:p>
    <w:p/>
    <w:p>
      <w:r xmlns:w="http://schemas.openxmlformats.org/wordprocessingml/2006/main">
        <w:t xml:space="preserve">1: Filiphisiiyus 4:19 Waaqni koos akka badhaadhina ulfina isaa Kiristoos Yesusitti argamutti waan isin barbaachisu hundumaa in guuta.</w:t>
      </w:r>
    </w:p>
    <w:p/>
    <w:p>
      <w:r xmlns:w="http://schemas.openxmlformats.org/wordprocessingml/2006/main">
        <w:t xml:space="preserve">2: Maatewos 6:25-34 Kanaaf ani isinitti hima, waa'ee jireenya keessanii, maal akka nyaattan ykn maal akka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w:t>
      </w:r>
    </w:p>
    <w:p/>
    <w:p>
      <w:r xmlns:w="http://schemas.openxmlformats.org/wordprocessingml/2006/main">
        <w:t xml:space="preserve">Seera Uumamaa 43:3 Yihudaan immoo, "Namichi, "Obboleessi keessan isin wajjin yoo ta'e malee, fuula koo hin argitan" jedhee nutti dubbate.</w:t>
      </w:r>
    </w:p>
    <w:p/>
    <w:p>
      <w:r xmlns:w="http://schemas.openxmlformats.org/wordprocessingml/2006/main">
        <w:t xml:space="preserve">Yihudaan abbaa isaa Yaaqoob waliin haasa’ee, namichi kanaan dura Gibxii daawwachuu isaanii irratti wal argan obboleessi isaanii Biniyaam yoo argame malee isa arguu akka hin dandeenye cimsee akka dubbate itti hima.</w:t>
      </w:r>
    </w:p>
    <w:p/>
    <w:p>
      <w:r xmlns:w="http://schemas.openxmlformats.org/wordprocessingml/2006/main">
        <w:t xml:space="preserve">1. Humna Abboomamummaa: Mirkanaa’uu dhabuu Keessatti Amanamummaan Jiraachuu</w:t>
      </w:r>
    </w:p>
    <w:p/>
    <w:p>
      <w:r xmlns:w="http://schemas.openxmlformats.org/wordprocessingml/2006/main">
        <w:t xml:space="preserve">2. Gatii Abboomamuu Diduu: Bu'aa Fedha Waaqayyoo Tuffachuu</w:t>
      </w:r>
    </w:p>
    <w:p/>
    <w:p>
      <w:r xmlns:w="http://schemas.openxmlformats.org/wordprocessingml/2006/main">
        <w:t xml:space="preserve">1. Keessa Deebii 28:1-2 Waaqa gooftaa keessaniif guutummaatti yoo abboomamtanii fi ajaja isaa ani har'a isiniif kennu hundumaa of eeggannoodhaan yoo hordoftan, Waaqayyo gooftaan keessan saba lafa irra jiran hundumaa caalaa ol isin in kaa'a. Eebbi kun hundinuu yoo Waaqayyo gooftaa keetiif abboomamte sitti dhufee si waliin deema.</w:t>
      </w:r>
    </w:p>
    <w:p/>
    <w:p>
      <w:r xmlns:w="http://schemas.openxmlformats.org/wordprocessingml/2006/main">
        <w:t xml:space="preserve">2. Ibroota 11:8-9 Amantiidhaan Abrahaam, bakka booda dhaala isaa ta'ee fudhatu dhaquuf yommuu waamame, eessa akka deemu osoo hin beekin, ajajamee deeme. Amantiidhaan biyya abdachiifamte keessatti akka orma biyya ormaa keessa jiruutti mana isaa tolche; innis akkuma Yisihaqiifi Yaaqoob warra abdii tokko isa wajjin dhaaltota taʼan dunkaana keessa jiraata ture.</w:t>
      </w:r>
    </w:p>
    <w:p/>
    <w:p>
      <w:r xmlns:w="http://schemas.openxmlformats.org/wordprocessingml/2006/main">
        <w:t xml:space="preserve">Seera Uumamaa 43:4 Yoo obboleessa keenya nu waliin ergite, nuti gadi buune nyaata siif bita;</w:t>
      </w:r>
    </w:p>
    <w:p/>
    <w:p>
      <w:r xmlns:w="http://schemas.openxmlformats.org/wordprocessingml/2006/main">
        <w:t xml:space="preserve">Obboloonni Yoseef maatii isaaniif nyaata fiduuf jecha Biniyaam fiduu akka dandaʼan gaafatu.</w:t>
      </w:r>
    </w:p>
    <w:p/>
    <w:p>
      <w:r xmlns:w="http://schemas.openxmlformats.org/wordprocessingml/2006/main">
        <w:t xml:space="preserve">1: Haalli rakkisaan yeroo nu mudatu maatii keenya ilaaluu fi ija jabina qabaachuun barbaachisaa akka taʼe obboloota Yoseef irraa barachuu dandeenya.</w:t>
      </w:r>
    </w:p>
    <w:p/>
    <w:p>
      <w:r xmlns:w="http://schemas.openxmlformats.org/wordprocessingml/2006/main">
        <w:t xml:space="preserve">2: Yeroo rakkina keenyatti Waaqayyo akka nu kunuunsu beekuun akkuma obboloonni Yoseef gad of deebisnee fi amantiidhaan socho’uu qabna.</w:t>
      </w:r>
    </w:p>
    <w:p/>
    <w:p>
      <w:r xmlns:w="http://schemas.openxmlformats.org/wordprocessingml/2006/main">
        <w:t xml:space="preserve">1: 1 Pheexiroos 5:6-7 - Kanaaf harka Waaqayyoo isa jabaa jalatti of gadi qabaa, inni yeroo isaatti akka ol isin kaasu. Yaaddoo kee hunda isa irratti darbadhu sababiin isaas inni siif yaadda.</w:t>
      </w:r>
    </w:p>
    <w:p/>
    <w:p>
      <w:r xmlns:w="http://schemas.openxmlformats.org/wordprocessingml/2006/main">
        <w:t xml:space="preserve">2: Filiphisiiyus 4:6-7 -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Seera Uumamaa 43:5 Namichi, "Obboleessi keessan isin wajjin yoo ta'e malee, fuula koo hin argitan" nuun jedhe.</w:t>
      </w:r>
    </w:p>
    <w:p/>
    <w:p>
      <w:r xmlns:w="http://schemas.openxmlformats.org/wordprocessingml/2006/main">
        <w:t xml:space="preserve">Obboloonni kun obboleessi isaanii Biniyaam yoo isaan waliin taʼe malee gara Gibxii deemuuf fedhii hin qaban turan.</w:t>
      </w:r>
    </w:p>
    <w:p/>
    <w:p>
      <w:r xmlns:w="http://schemas.openxmlformats.org/wordprocessingml/2006/main">
        <w:t xml:space="preserve">1. Humna Tokkummaa - Akkamitti waliin hojjechuun milkaa'ina guddaa fiduu danda'a.</w:t>
      </w:r>
    </w:p>
    <w:p/>
    <w:p>
      <w:r xmlns:w="http://schemas.openxmlformats.org/wordprocessingml/2006/main">
        <w:t xml:space="preserve">2. Barbaachisummaa Maatii - Akkaataa kutaan maatii hojii hawaasaa milkaa’inaan hojjechuuf murteessaa ta’e.</w:t>
      </w:r>
    </w:p>
    <w:p/>
    <w:p>
      <w:r xmlns:w="http://schemas.openxmlformats.org/wordprocessingml/2006/main">
        <w:t xml:space="preserve">1. Maatewos 18:20 - Bakka lama ykn sadii maqaa kootiin walitti qabaman, ani achitti isaan waliin jira.</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Seera Uumamaa 43:6 Israa'el immoo, "Obboleessa qabaachuu fi dhiisuu keessan namichatti himuuf maaliif akkas na dhibde?"</w:t>
      </w:r>
    </w:p>
    <w:p/>
    <w:p>
      <w:r xmlns:w="http://schemas.openxmlformats.org/wordprocessingml/2006/main">
        <w:t xml:space="preserve">Israa’el ilmaan isaa maaliif obboleessa biraa akka qaban namicha sanatti himatan gaafate.</w:t>
      </w:r>
    </w:p>
    <w:p/>
    <w:p>
      <w:r xmlns:w="http://schemas.openxmlformats.org/wordprocessingml/2006/main">
        <w:t xml:space="preserve">1. Barbaachisummaa dhugaa fi amanamummaa hariiroo keenya keessatti</w:t>
      </w:r>
    </w:p>
    <w:p/>
    <w:p>
      <w:r xmlns:w="http://schemas.openxmlformats.org/wordprocessingml/2006/main">
        <w:t xml:space="preserve">2. Haala rakkisaa keessatti Waaqayyoon amanachuu</w:t>
      </w:r>
    </w:p>
    <w:p/>
    <w:p>
      <w:r xmlns:w="http://schemas.openxmlformats.org/wordprocessingml/2006/main">
        <w:t xml:space="preserve">1. Fakkeenya 12:22 - Funyaan sobaa Waaqayyoof jibbisiisaadha, warri amanamummaadhaan hojjetan garuu isa gammachiisu.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Uumama 43:7 Isaanis, "Namichi, "Abbaan keessan lubbuun jiraa?" obboleessa kan biraa qabduu? nutis akka yaada dubbii kanaatti itti himne: “Obboleessa kee gadi fidi” akka jedhu dhugumaan beekuu dandeenyaa?</w:t>
      </w:r>
    </w:p>
    <w:p/>
    <w:p>
      <w:r xmlns:w="http://schemas.openxmlformats.org/wordprocessingml/2006/main">
        <w:t xml:space="preserve">Obboloonni Yoseef waa'ee abbaa isaanii fi obboleessa isaanii isa gaafataniiru, isaanis waa'ee isaanii itti himan. Obboleessa isaanii gara Gibxiitti akka gadi buusaniif akka isaan gaafatu hin tilmaamne.</w:t>
      </w:r>
    </w:p>
    <w:p/>
    <w:p>
      <w:r xmlns:w="http://schemas.openxmlformats.org/wordprocessingml/2006/main">
        <w:t xml:space="preserve">1. Karoora Gooftaatti amanamuu - Roomaa 8:28</w:t>
      </w:r>
    </w:p>
    <w:p/>
    <w:p>
      <w:r xmlns:w="http://schemas.openxmlformats.org/wordprocessingml/2006/main">
        <w:t xml:space="preserve">2. Obsaa fi Amantii Yeroo Gooftaa - Lallaba 3:11</w:t>
      </w:r>
    </w:p>
    <w:p/>
    <w:p>
      <w:r xmlns:w="http://schemas.openxmlformats.org/wordprocessingml/2006/main">
        <w:t xml:space="preserve">1. Uma 37:14 - Obbolaan Yoseef itti hinaafatanii garbummaatti gurguran.</w:t>
      </w:r>
    </w:p>
    <w:p/>
    <w:p>
      <w:r xmlns:w="http://schemas.openxmlformats.org/wordprocessingml/2006/main">
        <w:t xml:space="preserve">2. Rom 8:28 - Warra Waaqayyoon jaallataniif, warra akka akeeka isaatti waamamaniif wanti hundinuu gaarii akka ta'e ni beekna.</w:t>
      </w:r>
    </w:p>
    <w:p/>
    <w:p>
      <w:r xmlns:w="http://schemas.openxmlformats.org/wordprocessingml/2006/main">
        <w:t xml:space="preserve">Seera Uumamaa 43:8 Yihudaan immoo abbaa isaa Israa'eliin, "Mucicha na waliin ergi, kaanee ni deemna; nuyis, atis, akkasumas ijoollee keenyas akka jiraannuuf, akka hin duunetti.</w:t>
      </w:r>
    </w:p>
    <w:p/>
    <w:p>
      <w:r xmlns:w="http://schemas.openxmlformats.org/wordprocessingml/2006/main">
        <w:t xml:space="preserve">Yihudaan abbaansaa Israa’el Biniyaam akka isaan waliin gara Gibxiitti erguuf, nyaata bitatanii lubbuu isaanii akka baraaraniif jajjabeessa.</w:t>
      </w:r>
    </w:p>
    <w:p/>
    <w:p>
      <w:r xmlns:w="http://schemas.openxmlformats.org/wordprocessingml/2006/main">
        <w:t xml:space="preserve">1. Humna Jajjabeessuu: Yaadannoo Yihudaan Maatii Tokko Akkamitti Akka Fayye</w:t>
      </w:r>
    </w:p>
    <w:p/>
    <w:p>
      <w:r xmlns:w="http://schemas.openxmlformats.org/wordprocessingml/2006/main">
        <w:t xml:space="preserve">2. Sodaa Mo’uu Barachuu: Yaaqoob Dubbii Yihudaa Akkamitti Dhaggeeffate</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Filiphisiiyus 4:13 - Kiristoos isa na jabeessuun waan hundumaa gochuu nan danda'a.</w:t>
      </w:r>
    </w:p>
    <w:p/>
    <w:p>
      <w:r xmlns:w="http://schemas.openxmlformats.org/wordprocessingml/2006/main">
        <w:t xml:space="preserve">Seera Uumamaa 43:9 Ani isaaf wabii nan ta'a; harka koo irraa isa in gaafatta, ani isa gara kee fidee si duratti isa hin kaa'in yoo ta'e, bara baraan balleessaa kana nan baadha.</w:t>
      </w:r>
    </w:p>
    <w:p/>
    <w:p>
      <w:r xmlns:w="http://schemas.openxmlformats.org/wordprocessingml/2006/main">
        <w:t xml:space="preserve">Yaaqoob Biniyaam obboloota isaa waliin nyaata bitachuuf gara Gibxiitti ergee yoo Biniyaam itti hin deebifamne itti gaafatamummaa guutuu akka fudhatu waadaa gale.</w:t>
      </w:r>
    </w:p>
    <w:p/>
    <w:p>
      <w:r xmlns:w="http://schemas.openxmlformats.org/wordprocessingml/2006/main">
        <w:t xml:space="preserve">1. Humna Waadaa - Waadaa galuun akkamitti amantii fi wal amantaa humna guddaa kan agarsiisu ta'uu danda'a.</w:t>
      </w:r>
    </w:p>
    <w:p/>
    <w:p>
      <w:r xmlns:w="http://schemas.openxmlformats.org/wordprocessingml/2006/main">
        <w:t xml:space="preserve">2. Itti Gaafatamummaa Fudhachuu - Gocha keenyaa fi kan namoota birootiif itti gaafatamummaa fudhachuuf yoomii fi akkamitti akka waamamnu hubachuu.</w:t>
      </w:r>
    </w:p>
    <w:p/>
    <w:p>
      <w:r xmlns:w="http://schemas.openxmlformats.org/wordprocessingml/2006/main">
        <w:t xml:space="preserve">1. Lallaba 5:4-5 - Waaqatti yommuu waadaa galtu raawwachuu irratti hin tursiin. Gowwootatti hin gammadu; waadaa kee raawwadhu.</w:t>
      </w:r>
    </w:p>
    <w:p/>
    <w:p>
      <w:r xmlns:w="http://schemas.openxmlformats.org/wordprocessingml/2006/main">
        <w:t xml:space="preserve">2. Maatewos 5:33-37 - Ammas, warra duriitiin, “Gooftaaf kakattan raawwadhaa malee, sobaan hin kakatinaa” akka jedhamu dhageessaniittu. Ani garuu isiniin jedha, matumaa hin kakatinaa; lafaan illee, miilla Isaa waan ta’eef; magaalaa Mootii guddichaa waan taateef, Yerusaalemiin illee miti. Rifeensa tokko adiis ta’e gurraacha gochuu waan hin dandeenyeef mataa keetiin hin kakadhu. Garuu Eeyyeen keessan Eeyyee, Lakki keessan immoo Lakki haa ta'u.Wanti isaan kana caale hundinuu isa hamaa irraa waan ta'eef.</w:t>
      </w:r>
    </w:p>
    <w:p/>
    <w:p>
      <w:r xmlns:w="http://schemas.openxmlformats.org/wordprocessingml/2006/main">
        <w:t xml:space="preserve">Seera Uumamaa 43:10 Utuu turre malee, amma yeroo lammaffaa kana deebinee turre.</w:t>
      </w:r>
    </w:p>
    <w:p/>
    <w:p>
      <w:r xmlns:w="http://schemas.openxmlformats.org/wordprocessingml/2006/main">
        <w:t xml:space="preserve">Gareen kun osoo akkas ta'ee yeroo lammataaf deebi'uu qabu jedhanii waan sodaataniif, jalqaba irratti karoorfatan caalaa yeroo dheeraaf lafa alagaa keessa turuuf murteessan.</w:t>
      </w:r>
    </w:p>
    <w:p/>
    <w:p>
      <w:r xmlns:w="http://schemas.openxmlformats.org/wordprocessingml/2006/main">
        <w:t xml:space="preserve">1. Karoorri Waaqayyoo Tarkaanfii Fudhachuu fi Aarsaa Kafaluu Kan Barbaachisu Ta'a</w:t>
      </w:r>
    </w:p>
    <w:p/>
    <w:p>
      <w:r xmlns:w="http://schemas.openxmlformats.org/wordprocessingml/2006/main">
        <w:t xml:space="preserve">2. Yeroo Haalli Rakkina Fakkaatullee Waaqayyoon Amanachuu</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Ibroota 11:8-9 - Abrahaam amantiidhaan gara iddoo dhaala isaaf fudhatutti ba'uuf yommuu waamame, ajajame; garami akka dhaqe osoo hin beekin ba'e. Amantiidhaan biyya abdachiifamte keessa akka biyya ormaa keessa jiraatee, Yisihaaq fi Yaaqoob warra abdii wal fakkaatu dhaaltota isaa wajjin godoo qulqullaa'aa keessa jiraate.</w:t>
      </w:r>
    </w:p>
    <w:p/>
    <w:p>
      <w:r xmlns:w="http://schemas.openxmlformats.org/wordprocessingml/2006/main">
        <w:t xml:space="preserve">Uumama 43:11 Abbaan isaanii Israa'el immoo, "Amma akkas ta'uu yoo ta'e kana godhaa; firii gaarii biyya keessa jiru keessaa tokko mi'a keessan keessaa fudhadhaa, namichaaf kennaa, daadhii xiqqoo, damma xiqqoo, mi'eessituu, miira, muuzaa fi almoondii gadi bu'aa.</w:t>
      </w:r>
    </w:p>
    <w:p/>
    <w:p>
      <w:r xmlns:w="http://schemas.openxmlformats.org/wordprocessingml/2006/main">
        <w:t xml:space="preserve">Israa’el ilmaan isaa firii biyya sanaa isa gaarii ta’e mi’a isaanii keessatti fudhatanii namichaaf kennaa akka fidan qajeelfama kenna. Kan ammaa kun baalsmii, damma, mi’eessituu, miira, muuzaa fi almoondii of keessaa qaba.</w:t>
      </w:r>
    </w:p>
    <w:p/>
    <w:p>
      <w:r xmlns:w="http://schemas.openxmlformats.org/wordprocessingml/2006/main">
        <w:t xml:space="preserve">1. Humna Arjummaa: Kennuun Akkamitti Jireenya Jijjiiruu Danda’a</w:t>
      </w:r>
    </w:p>
    <w:p/>
    <w:p>
      <w:r xmlns:w="http://schemas.openxmlformats.org/wordprocessingml/2006/main">
        <w:t xml:space="preserve">2. Waan Hin Eegamneef Qophaa’uu: Waan Jireenyi Nutti Darbatu Kamiif Qophaa’uu</w:t>
      </w:r>
    </w:p>
    <w:p/>
    <w:p>
      <w:r xmlns:w="http://schemas.openxmlformats.org/wordprocessingml/2006/main">
        <w:t xml:space="preserve">1. Filiphisiiyus 4:12-13 - Rakkachuun maal akka ta'e nan beeka, baay'ee qabaachuunis maal akka ta'e nan beeka. Haala kamiinuu fi hundumaa keessatti, akka gaariitti sooramees ta’ee beela’ee, baay’inaan jiraachuus ta’e hanqina keessa jiraachuun iccitii isaa baradheera.</w:t>
      </w:r>
    </w:p>
    <w:p/>
    <w:p>
      <w:r xmlns:w="http://schemas.openxmlformats.org/wordprocessingml/2006/main">
        <w:t xml:space="preserve">2. Fakkeenya 11:24-25 - Namni tokko bilisaan kenna, ta'us garuu kana caalaa argata; kan biraan immoo garmalee of qusata, garuu gara hiyyummaatti dhufa. Namni arjaa ni badhaadha; namni nama haaromse ni haaromsa.</w:t>
      </w:r>
    </w:p>
    <w:p/>
    <w:p>
      <w:r xmlns:w="http://schemas.openxmlformats.org/wordprocessingml/2006/main">
        <w:t xml:space="preserve">Seera Uumamaa 43:12 Qarshii dachaa harka keetti qabadhu; qarshii afaan kiisha keessaniin deebifame sanas harka keessanitti deebi'aa qabadhaa; tarii to'annoo ta'uu danda'a:</w:t>
      </w:r>
    </w:p>
    <w:p/>
    <w:p>
      <w:r xmlns:w="http://schemas.openxmlformats.org/wordprocessingml/2006/main">
        <w:t xml:space="preserve">Yoseef obboloonnisaa midhaan bitachuuf gara Gibxiitti yommuu deebiʼan qarshii dachaa lama akka fidan qajeelfama kenne.</w:t>
      </w:r>
    </w:p>
    <w:p/>
    <w:p>
      <w:r xmlns:w="http://schemas.openxmlformats.org/wordprocessingml/2006/main">
        <w:t xml:space="preserve">1. Bakka Hin Eegamnetti Waaqayyoon Qopheessuu - akkamitti qajeelfamni Yoseef qaama qophii Waaqayyoo saba isaaf dhiheessuu keessatti akka ta'e.</w:t>
      </w:r>
    </w:p>
    <w:p/>
    <w:p>
      <w:r xmlns:w="http://schemas.openxmlformats.org/wordprocessingml/2006/main">
        <w:t xml:space="preserve">2. Humna Abboomamuu - obboloonni Yooseef maaliif akka ta'e osoo hin beekin qajeelfama isaaf akkamitti akka ajajaman.</w:t>
      </w:r>
    </w:p>
    <w:p/>
    <w:p>
      <w:r xmlns:w="http://schemas.openxmlformats.org/wordprocessingml/2006/main">
        <w:t xml:space="preserve">1. Ibroota 11:17-19 - Abrahaam yeroo qorame amantiidhaan Yisihaqiin aarsaa dhiheesse, inni abdachiifames tokkicha ilma isaa aarsaa dhiheesse.</w:t>
      </w:r>
    </w:p>
    <w:p/>
    <w:p>
      <w:r xmlns:w="http://schemas.openxmlformats.org/wordprocessingml/2006/main">
        <w:t xml:space="preserve">18 Isaan waa'ee isaanii, "Sanyiin kee Yisihaqiin in waamama;</w:t>
      </w:r>
    </w:p>
    <w:p/>
    <w:p>
      <w:r xmlns:w="http://schemas.openxmlformats.org/wordprocessingml/2006/main">
        <w:t xml:space="preserve">19 Waaqayyo du'aa kaasuu akka danda'e lakkaa'aniiru; achi irraas fakkiidhaan isa simate.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Uumama 43:13 Obboleessa kee fudhadhuutii ka'ii gara namichaatti deebi'i.</w:t>
      </w:r>
    </w:p>
    <w:p/>
    <w:p>
      <w:r xmlns:w="http://schemas.openxmlformats.org/wordprocessingml/2006/main">
        <w:t xml:space="preserve">Kutaan kun obboleessa isaa fudhatee gara namichaatti akka deebi’u nama jajjabeessa.</w:t>
      </w:r>
    </w:p>
    <w:p/>
    <w:p>
      <w:r xmlns:w="http://schemas.openxmlformats.org/wordprocessingml/2006/main">
        <w:t xml:space="preserve">1. Barbaachisummaa maatii: Hidhamni maatii akkamitti milkaa’inaaf nama geessuu danda’a.</w:t>
      </w:r>
    </w:p>
    <w:p/>
    <w:p>
      <w:r xmlns:w="http://schemas.openxmlformats.org/wordprocessingml/2006/main">
        <w:t xml:space="preserve">2. Humna cimina: Rakkoo keessa darbee milkaa’ina bira ga’uu.</w:t>
      </w:r>
    </w:p>
    <w:p/>
    <w:p>
      <w:r xmlns:w="http://schemas.openxmlformats.org/wordprocessingml/2006/main">
        <w:t xml:space="preserve">1. Efesoon 4:2-3 - "garraamummaa fi garraamummaa hundumaan, obsaan, jaalalaan wal obsaa, tokkummaa hafuuraa hidhaa nagaa keessatti eeguuf hawwii guddaa qabaa."</w:t>
      </w:r>
    </w:p>
    <w:p/>
    <w:p>
      <w:r xmlns:w="http://schemas.openxmlformats.org/wordprocessingml/2006/main">
        <w:t xml:space="preserve">.</w:t>
      </w:r>
    </w:p>
    <w:p/>
    <w:p>
      <w:r xmlns:w="http://schemas.openxmlformats.org/wordprocessingml/2006/main">
        <w:t xml:space="preserve">Seera Uumamaa 43:14 Waaqayyo inni hundumaa danda'u obboleessa kee isa kaan fi Biniyaam akka ari'uuf namicha duratti araara siif haa kennu. Ijoollee koo yoo na gadde, ani gadda.</w:t>
      </w:r>
    </w:p>
    <w:p/>
    <w:p>
      <w:r xmlns:w="http://schemas.openxmlformats.org/wordprocessingml/2006/main">
        <w:t xml:space="preserve">Yaaqoob ilmaan isaa nyaata bitachuuf gara Gibxiitti ergee, Biniyaam garuu mana isaa akka turu cimsee dubbata. Waaqayyo akka isaaniif araaramee nyaata sana akka bitatanii fi Biniyaam gara manaatti akka fidan akka isaaniif hayyamu kadhata.</w:t>
      </w:r>
    </w:p>
    <w:p/>
    <w:p>
      <w:r xmlns:w="http://schemas.openxmlformats.org/wordprocessingml/2006/main">
        <w:t xml:space="preserve">1. Araarsummaa Waaqayyoo Yeroo Rakkootti</w:t>
      </w:r>
    </w:p>
    <w:p/>
    <w:p>
      <w:r xmlns:w="http://schemas.openxmlformats.org/wordprocessingml/2006/main">
        <w:t xml:space="preserve">2. Humna Kadhannaa</w:t>
      </w:r>
    </w:p>
    <w:p/>
    <w:p>
      <w:r xmlns:w="http://schemas.openxmlformats.org/wordprocessingml/2006/main">
        <w:t xml:space="preserve">1. Faarfannaa 86:5 - "Ati gaarii dha, dhiifama gochuufis qophaa'aa dha; warra si waaman hundumaaf immoo gara laafina guddaa qabda."</w:t>
      </w:r>
    </w:p>
    <w:p/>
    <w:p>
      <w:r xmlns:w="http://schemas.openxmlformats.org/wordprocessingml/2006/main">
        <w:t xml:space="preserve">2. Yaaqoob 5:16 - "Badii keessan waliif himadhaa, waliif kadhadhaa. Kadhannaan cimaan nama qajeelaa bu'aa guddaa qaba."</w:t>
      </w:r>
    </w:p>
    <w:p/>
    <w:p>
      <w:r xmlns:w="http://schemas.openxmlformats.org/wordprocessingml/2006/main">
        <w:t xml:space="preserve">Seera Uumamaa 43:15 Namoonni sun kennaa sana fudhatanii, Biniyaam fi Biniyaam qarshii dachaa harka isaaniitti fudhatan; ka'ee gara Gibxiitti gad bu'ee Yoseef dura dhaabbate.</w:t>
      </w:r>
    </w:p>
    <w:p/>
    <w:p>
      <w:r xmlns:w="http://schemas.openxmlformats.org/wordprocessingml/2006/main">
        <w:t xml:space="preserve">Jarri kun kennaa, qarshii fi Biniyaam fudhatanii gara Gibxiitti Yoseefitti dhiheessan.</w:t>
      </w:r>
    </w:p>
    <w:p/>
    <w:p>
      <w:r xmlns:w="http://schemas.openxmlformats.org/wordprocessingml/2006/main">
        <w:t xml:space="preserve">1. Maaliif akka ta’e hubachuun rakkisaa ta’uu danda’us, jireenya keenya keessatti qophiin Waaqayyoo nu qajeelcha.</w:t>
      </w:r>
    </w:p>
    <w:p/>
    <w:p>
      <w:r xmlns:w="http://schemas.openxmlformats.org/wordprocessingml/2006/main">
        <w:t xml:space="preserve">2. Waaqayyo hojiiwwan akka hojjennuuf nu waameef nu hidhachiisa, yeroo naannoo mijataa keenyaa ol akka deemnu nu gaafatuttillee.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Filiphisiiyus 4:13 - Isa na jabeessuun waan hundumaa gochuu nan danda'a.</w:t>
      </w:r>
    </w:p>
    <w:p/>
    <w:p>
      <w:r xmlns:w="http://schemas.openxmlformats.org/wordprocessingml/2006/main">
        <w:t xml:space="preserve">Seera Uumamaa 43:16 Yoseef immoo Biniyaam isaan wajjin yommuu argu, bulchaa mana isaatiin, "Namoota kana gara manaatti fidi, ajjeesis, qopheessi; sababni isaas namoonni kun sa'aatii walakkaa na waliin ni nyaatu.</w:t>
      </w:r>
    </w:p>
    <w:p/>
    <w:p>
      <w:r xmlns:w="http://schemas.openxmlformats.org/wordprocessingml/2006/main">
        <w:t xml:space="preserve">Yoseef obboloota isaa nyaata nyaachuuf afeere.</w:t>
      </w:r>
    </w:p>
    <w:p/>
    <w:p>
      <w:r xmlns:w="http://schemas.openxmlformats.org/wordprocessingml/2006/main">
        <w:t xml:space="preserve">1: Fakkeenya Yoseef keessummeessitootaa fi gaarummaa argisiise irraa barachuu kan dandeenyu namoota gara jireenya keenyatti simachuu fi yeroo fudhannee jaalala isaanii argisiisuu fi kunuunsuu dha.</w:t>
      </w:r>
    </w:p>
    <w:p/>
    <w:p>
      <w:r xmlns:w="http://schemas.openxmlformats.org/wordprocessingml/2006/main">
        <w:t xml:space="preserve">2: Waaqayyo haalawwan rakkisoo taʼan fudhatee gara gaariitti jijjiiruu akka dandaʼu Yoseef garbicha dargaggeessaa irraa gara bulchaa humna guddaa qabuutti jijjiiramuu isaa irraa hubachuun ni dandaʼama.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Luqaas 6:27-28 - Ani garuu warra na dhaggeeffatan isiniin jedha: Diinota keessan jaalladhaa, warra isin jibbaniif waan gaarii godhi, warra isin abaaraniif eebbisaa, warra isin miidhaniif kadhadhaa.</w:t>
      </w:r>
    </w:p>
    <w:p/>
    <w:p>
      <w:r xmlns:w="http://schemas.openxmlformats.org/wordprocessingml/2006/main">
        <w:t xml:space="preserve">Seera Uumamaa 43:17 Namichis akkuma Yoseef ajaje raawwate; namichis namoota sana mana Yoseefitti galche.</w:t>
      </w:r>
    </w:p>
    <w:p/>
    <w:p>
      <w:r xmlns:w="http://schemas.openxmlformats.org/wordprocessingml/2006/main">
        <w:t xml:space="preserve">Namichis qajeelfama Yoseef hordofee namoota sana gara mana Yoseef fide.</w:t>
      </w:r>
    </w:p>
    <w:p/>
    <w:p>
      <w:r xmlns:w="http://schemas.openxmlformats.org/wordprocessingml/2006/main">
        <w:t xml:space="preserve">1. Barbaachisummaa qajeelfama hordofuu.</w:t>
      </w:r>
    </w:p>
    <w:p/>
    <w:p>
      <w:r xmlns:w="http://schemas.openxmlformats.org/wordprocessingml/2006/main">
        <w:t xml:space="preserve">2. Qophii fi eegumsa Waaqayyoo.</w:t>
      </w:r>
    </w:p>
    <w:p/>
    <w:p>
      <w:r xmlns:w="http://schemas.openxmlformats.org/wordprocessingml/2006/main">
        <w:t xml:space="preserve">1. Seera Uumamaa 22:3-4 - Abrahaam ganama barii ka'ee, harree isaa irratti kora kaa'ee, dargaggoota isaa keessaa lama, ilma isaa Yisihaaqs fudhatee muka aarsaa gubamuuf ta'u cicciree ka'e , gara iddoo Waaqayyo itti hime dhaqe.</w:t>
      </w:r>
    </w:p>
    <w:p/>
    <w:p>
      <w:r xmlns:w="http://schemas.openxmlformats.org/wordprocessingml/2006/main">
        <w:t xml:space="preserve">4. Fakkeenya 3:5-6 - Garaa kee guutuudhaan Gooftaa amanadhu; hubannaa ofii keetiittis hin hirkatin. Karaa kee hundumaa irratti isa beeka, inni karaa kee in qajeelcha.</w:t>
      </w:r>
    </w:p>
    <w:p/>
    <w:p>
      <w:r xmlns:w="http://schemas.openxmlformats.org/wordprocessingml/2006/main">
        <w:t xml:space="preserve">Seera Uumamaa 43:18 Namoonni sun mana Yoseef waan galfamaniif ni sodaatan; isaanis, "Maallaqni yeroo jalqabaaf kiisha keenyatti deebi'ee tureen nu fidamne; akka inni carraa nutti barbaadee, nutti kufee, garbummaa fi harroota keenyas akka nu fudhatutti.</w:t>
      </w:r>
    </w:p>
    <w:p/>
    <w:p>
      <w:r xmlns:w="http://schemas.openxmlformats.org/wordprocessingml/2006/main">
        <w:t xml:space="preserve">Jarri kun qarshii kiisha isaaniitti deebifameen gara mana Yoseefitti galfamuu isaanii sodaatan.</w:t>
      </w:r>
    </w:p>
    <w:p/>
    <w:p>
      <w:r xmlns:w="http://schemas.openxmlformats.org/wordprocessingml/2006/main">
        <w:t xml:space="preserve">1: Yeroo sodaa, eegumsaa fi qajeelfama akka nuuf kennu Waaqayyotti amanamuu dandeenya.</w:t>
      </w:r>
    </w:p>
    <w:p/>
    <w:p>
      <w:r xmlns:w="http://schemas.openxmlformats.org/wordprocessingml/2006/main">
        <w:t xml:space="preserve">2: Sodaa fi mirkanaa’uu dhabuu keenya gidduutti illee Waaqayyo karoora akka qabu beekuun keenya mirkanaa’uu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91:14-16 - "Jaalalaan waan natti qabateef, ani isa nan oolcha; inni maqaa koo waan beekuuf isa nan eega. Yeroo inni na waamu nan deebisa; ani wajjin nan jiraadha." rakkina keessa isa nan oolcha, isas nan kabaja. Umrii dheeraadhaan isa quubsee fayyina koos itti argisiisa."</w:t>
      </w:r>
    </w:p>
    <w:p/>
    <w:p>
      <w:r xmlns:w="http://schemas.openxmlformats.org/wordprocessingml/2006/main">
        <w:t xml:space="preserve">Seera Uumamaa 43:19 Isaanis gara bulchaa mana Yoseefitti dhihaatanii balbala mana sanaa irratti isa waliin haasa'an;</w:t>
      </w:r>
    </w:p>
    <w:p/>
    <w:p>
      <w:r xmlns:w="http://schemas.openxmlformats.org/wordprocessingml/2006/main">
        <w:t xml:space="preserve">Obboloonni Yoseef bulchaa Yoseef wajjin haasaʼuuf dhufu.</w:t>
      </w:r>
    </w:p>
    <w:p/>
    <w:p>
      <w:r xmlns:w="http://schemas.openxmlformats.org/wordprocessingml/2006/main">
        <w:t xml:space="preserve">1. Humna Hariiroo: Obboloonni Yoseef Akkamitti Isaa Waliin Walitti Hidhatan</w:t>
      </w:r>
    </w:p>
    <w:p/>
    <w:p>
      <w:r xmlns:w="http://schemas.openxmlformats.org/wordprocessingml/2006/main">
        <w:t xml:space="preserve">2. Walitti Hidhamiinsa Uumuu: Barbaachisummaa Walqunnamtii Gaarii</w:t>
      </w:r>
    </w:p>
    <w:p/>
    <w:p>
      <w:r xmlns:w="http://schemas.openxmlformats.org/wordprocessingml/2006/main">
        <w:t xml:space="preserve">1. Seera Uumamaa 45:1-14, Yoseef obboloota isaatti of mul’isa</w:t>
      </w:r>
    </w:p>
    <w:p/>
    <w:p>
      <w:r xmlns:w="http://schemas.openxmlformats.org/wordprocessingml/2006/main">
        <w:t xml:space="preserve">2. Fakkeenya 18:24, Namni hiriyyoota baay'ee qabu badiisaaf dhufuu danda'a, garuu hiriyaan obboleessa caalaa itti maxxanutu jira.</w:t>
      </w:r>
    </w:p>
    <w:p/>
    <w:p>
      <w:r xmlns:w="http://schemas.openxmlformats.org/wordprocessingml/2006/main">
        <w:t xml:space="preserve">Seera Uumamaa 43:20 Yaa yaa gooftaa, nuti yeroo jalqabaatiif nyaata bitachuuf gad buune;</w:t>
      </w:r>
    </w:p>
    <w:p/>
    <w:p>
      <w:r xmlns:w="http://schemas.openxmlformats.org/wordprocessingml/2006/main">
        <w:t xml:space="preserve">Obboloonni Yoseef nyaata bitachuuf gara Gibxiitti imalu.</w:t>
      </w:r>
    </w:p>
    <w:p/>
    <w:p>
      <w:r xmlns:w="http://schemas.openxmlformats.org/wordprocessingml/2006/main">
        <w:t xml:space="preserve">1. Barbaachisummaa jaalala obbolummaa fi kunuunsa obbolaa, akkuma obboloonni Yoseef Seera Uumamaa 43:20 irratti agarsiisan.</w:t>
      </w:r>
    </w:p>
    <w:p/>
    <w:p>
      <w:r xmlns:w="http://schemas.openxmlformats.org/wordprocessingml/2006/main">
        <w:t xml:space="preserve">2. Humna amantii fi yeroo rakkina Waaqayyootti amanamuu, akka fakkeenya obboloonni Yoseef Seera Uumamaa 43:20.</w:t>
      </w:r>
    </w:p>
    <w:p/>
    <w:p>
      <w:r xmlns:w="http://schemas.openxmlformats.org/wordprocessingml/2006/main">
        <w:t xml:space="preserve">1.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Fakkeenya 17:17 - Hiriyaan yeroo hundumaa ni jaallata, obboleessi immoo rakkinaaf ni dhalata.</w:t>
      </w:r>
    </w:p>
    <w:p/>
    <w:p>
      <w:r xmlns:w="http://schemas.openxmlformats.org/wordprocessingml/2006/main">
        <w:t xml:space="preserve">Seera Uumamaa 43:21 Gara mana keessummootaatti yommuu geenyu kiisha keenya bannee, kunoo, maallaqni nama tokkoo afaan kiisha isaa keessa ture, qarshiin keenyas ulfaataa ta'ee, deebifnee fidneerra harka keenya keessa jira.</w:t>
      </w:r>
    </w:p>
    <w:p/>
    <w:p>
      <w:r xmlns:w="http://schemas.openxmlformats.org/wordprocessingml/2006/main">
        <w:t xml:space="preserve">Imaltoonni kun kiisha isaanii bananii maallaqni isaanii ammallee keessa akka jiru, akkasumas ulfaatina guutuu akka qabu argan.</w:t>
      </w:r>
    </w:p>
    <w:p/>
    <w:p>
      <w:r xmlns:w="http://schemas.openxmlformats.org/wordprocessingml/2006/main">
        <w:t xml:space="preserve">1. Waaqayyo yeroo isatti abdattu ni kenna.</w:t>
      </w:r>
    </w:p>
    <w:p/>
    <w:p>
      <w:r xmlns:w="http://schemas.openxmlformats.org/wordprocessingml/2006/main">
        <w:t xml:space="preserve">2. Amantii kee Waaqayyo irratti kaa'i inni waan barbaachisu siif kenna.</w:t>
      </w:r>
    </w:p>
    <w:p/>
    <w:p>
      <w:r xmlns:w="http://schemas.openxmlformats.org/wordprocessingml/2006/main">
        <w:t xml:space="preserve">1. Maatewos 6:25-34 - Dura mootummaa Waaqayyoo fi qajeelummaa isaa barbaadi malee, waan nyaattu, dhugduu fi uffattu hin yaadda'inaa.</w:t>
      </w:r>
    </w:p>
    <w:p/>
    <w:p>
      <w:r xmlns:w="http://schemas.openxmlformats.org/wordprocessingml/2006/main">
        <w:t xml:space="preserve">2. Fakkeenya 3:5-6 - Garaa kee guutuudhaan Gooftaatti amanadhu, hubannaa ofiitti hin hirkatin; karaa kee hundaan isaaf beekamtii kenni inni karaa kee si qajeelcha.</w:t>
      </w:r>
    </w:p>
    <w:p/>
    <w:p>
      <w:r xmlns:w="http://schemas.openxmlformats.org/wordprocessingml/2006/main">
        <w:t xml:space="preserve">Seera Uumamaa 43:22 Nyaata bitachuufis qarshii biraa harka keenyatti buunee, qarshii keenya eenyu akka kiisha keenya keessa kaa'e adda baasuu hin dandeenyu.</w:t>
      </w:r>
    </w:p>
    <w:p/>
    <w:p>
      <w:r xmlns:w="http://schemas.openxmlformats.org/wordprocessingml/2006/main">
        <w:t xml:space="preserve">Obbolaan Yooseef nyaata bitachuuf qarshii qabatanii gara Gibxii dhufaniiru, qarshicha eenyu akka kiisha isaanii keessa kaa'e hin beekan.</w:t>
      </w:r>
    </w:p>
    <w:p/>
    <w:p>
      <w:r xmlns:w="http://schemas.openxmlformats.org/wordprocessingml/2006/main">
        <w:t xml:space="preserve">1. Deebii isaa osoo hin beekin illee Waaqayyoon amanadhu.</w:t>
      </w:r>
    </w:p>
    <w:p/>
    <w:p>
      <w:r xmlns:w="http://schemas.openxmlformats.org/wordprocessingml/2006/main">
        <w:t xml:space="preserve">2. Wanti hundinuu kan ta'u sababa qaba, yeroo nuti arguu dadhabnullee.</w:t>
      </w:r>
    </w:p>
    <w:p/>
    <w:p>
      <w:r xmlns:w="http://schemas.openxmlformats.org/wordprocessingml/2006/main">
        <w:t xml:space="preserve">1. Fakkeenya 3:5-6 "Garaa kee guutuudhaan Gooftaa amanadhu, hubannaa keettis hin hirkatin. Karaa kee hundumaa irratti isa beeksi, innis karaa kee in qajeelcha."</w:t>
      </w:r>
    </w:p>
    <w:p/>
    <w:p>
      <w:r xmlns:w="http://schemas.openxmlformats.org/wordprocessingml/2006/main">
        <w:t xml:space="preserve">2. Roomaa 8:28 "Warra Waaqayyoon jaallataniif wanti hundinuu gaariidhaaf akka waliin hojjetu ni beekna."</w:t>
      </w:r>
    </w:p>
    <w:p/>
    <w:p>
      <w:r xmlns:w="http://schemas.openxmlformats.org/wordprocessingml/2006/main">
        <w:t xml:space="preserve">Seera Uumamaa 43:23 Innis, "Nagaan isiniif haa ta'u, hin sodaatinaa! Waaqni keessan, Waaqni abbaa keessaniis qabeenya kiisha keessan keessa isiniif kenneera; qarshii keessan qabadheera" jedhe. Simi'oon immoo gara isaaniitti fide.</w:t>
      </w:r>
    </w:p>
    <w:p/>
    <w:p>
      <w:r xmlns:w="http://schemas.openxmlformats.org/wordprocessingml/2006/main">
        <w:t xml:space="preserve">Yoseef obboloota isaatti of mul’isee qabeenya isaan fidanii dhufan isaaniif kennuudhaan gaarummaa isaanitti argisiisa.</w:t>
      </w:r>
    </w:p>
    <w:p/>
    <w:p>
      <w:r xmlns:w="http://schemas.openxmlformats.org/wordprocessingml/2006/main">
        <w:t xml:space="preserve">1. Humna Dhiifama: Fakkeenya Yoseef</w:t>
      </w:r>
    </w:p>
    <w:p/>
    <w:p>
      <w:r xmlns:w="http://schemas.openxmlformats.org/wordprocessingml/2006/main">
        <w:t xml:space="preserve">2. Qophii Waaqayyoo Yeroo Rakkootti Godhe</w:t>
      </w:r>
    </w:p>
    <w:p/>
    <w:p>
      <w:r xmlns:w="http://schemas.openxmlformats.org/wordprocessingml/2006/main">
        <w:t xml:space="preserve">1. Warra Roomaa 12:19-21 Yaa jaalatamtoota, haaloo bahuun kan kooti, ani nan deebisa, jedha Gooftaan, waan barreeffameef, dheekkamsa Waaqayyoof dhiisaa malee, gonkumaa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2. Efesoon 4:32 Akkuma Waaqayyo Kiristoosiin isiniif dhiise, waliif gaarummaa qabaadhaa, garaa laafaa, waliif dhiifama waliif godhaa.</w:t>
      </w:r>
    </w:p>
    <w:p/>
    <w:p>
      <w:r xmlns:w="http://schemas.openxmlformats.org/wordprocessingml/2006/main">
        <w:t xml:space="preserve">Seera Uumamaa 43:24 Namichis namoota sana mana Yoseefitti galchee bishaan isaaniif kenne, isaanis miila isaanii dhiqatan; harroota isaaniis soorata kenne.</w:t>
      </w:r>
    </w:p>
    <w:p/>
    <w:p>
      <w:r xmlns:w="http://schemas.openxmlformats.org/wordprocessingml/2006/main">
        <w:t xml:space="preserve">Yoseef obboloota isaa fi maatii isaanii gara mana isaatti simachuun, bishaan miila isaanii dhiqatanii fi horii isaanii sooran isaaniif qopheesse.</w:t>
      </w:r>
    </w:p>
    <w:p/>
    <w:p>
      <w:r xmlns:w="http://schemas.openxmlformats.org/wordprocessingml/2006/main">
        <w:t xml:space="preserve">1. Humna Keessummeessituu: Namoota Orma Harka Banaan Simachuu</w:t>
      </w:r>
    </w:p>
    <w:p/>
    <w:p>
      <w:r xmlns:w="http://schemas.openxmlformats.org/wordprocessingml/2006/main">
        <w:t xml:space="preserve">2. Gatii Ayyaana: Wantoota Xixiqqaa Keessatti Arjummaa Shaakaluu</w:t>
      </w:r>
    </w:p>
    <w:p/>
    <w:p>
      <w:r xmlns:w="http://schemas.openxmlformats.org/wordprocessingml/2006/main">
        <w:t xml:space="preserve">1. Roomaa 12:13 - Fedhii qulqullootaaf gumaacha gochuu fi keessumummaa agarsiisuu barbaaduu.</w:t>
      </w:r>
    </w:p>
    <w:p/>
    <w:p>
      <w:r xmlns:w="http://schemas.openxmlformats.org/wordprocessingml/2006/main">
        <w:t xml:space="preserve">2. Luqaas 10:25-37 - Fakkeenya nama Samaariyaa Gaarii.</w:t>
      </w:r>
    </w:p>
    <w:p/>
    <w:p>
      <w:r xmlns:w="http://schemas.openxmlformats.org/wordprocessingml/2006/main">
        <w:t xml:space="preserve">Seera Uumamaa 43:25 Isaan achitti buddeena akka nyaatan waan dhaga'aniif, sa'aatii walakkaa Yoseef irratti kennaa qopheessan.</w:t>
      </w:r>
    </w:p>
    <w:p/>
    <w:p>
      <w:r xmlns:w="http://schemas.openxmlformats.org/wordprocessingml/2006/main">
        <w:t xml:space="preserve">Obboloonni Yoseef laaqana nyaachuuf yommuu dhufan kennaa isaaf qopheessan.</w:t>
      </w:r>
    </w:p>
    <w:p/>
    <w:p>
      <w:r xmlns:w="http://schemas.openxmlformats.org/wordprocessingml/2006/main">
        <w:t xml:space="preserve">1: Amanamummaan Waaqayyoo araara Yoseef fi obboloota isaa keessatti mul'ata.</w:t>
      </w:r>
    </w:p>
    <w:p/>
    <w:p>
      <w:r xmlns:w="http://schemas.openxmlformats.org/wordprocessingml/2006/main">
        <w:t xml:space="preserve">2: Barbaachisummaa maatii fi jaalala waliif qabaachuu qabnu.</w:t>
      </w:r>
    </w:p>
    <w:p/>
    <w:p>
      <w:r xmlns:w="http://schemas.openxmlformats.org/wordprocessingml/2006/main">
        <w:t xml:space="preserve">1: Roomaa 12:10 - Jaalala obbolummaatiin waliif of kenni. Ofii keessanii caalaa waliif kabajaa.</w:t>
      </w:r>
    </w:p>
    <w:p/>
    <w:p>
      <w:r xmlns:w="http://schemas.openxmlformats.org/wordprocessingml/2006/main">
        <w:t xml:space="preserve">2: Qolosaayis 3:13 - Isin keessaa namni tokko nama irratti komii yoo qabaate wal obsaa, dhiifama waliif godhaa. Akkuma Gooftaan dhiifama siif godhetti dhiifama godhi.</w:t>
      </w:r>
    </w:p>
    <w:p/>
    <w:p>
      <w:r xmlns:w="http://schemas.openxmlformats.org/wordprocessingml/2006/main">
        <w:t xml:space="preserve">Seera Uumamaa 43:26 Yoseef yommuu gara manaatti deebi'u, kennaa harka isaanii jiru gara manaatti fidanii lafatti sagadanii isaaf sagadan.</w:t>
      </w:r>
    </w:p>
    <w:p/>
    <w:p>
      <w:r xmlns:w="http://schemas.openxmlformats.org/wordprocessingml/2006/main">
        <w:t xml:space="preserve">Obboloonni Yoseef kennaa fidanii kabajaan sagadu.</w:t>
      </w:r>
    </w:p>
    <w:p/>
    <w:p>
      <w:r xmlns:w="http://schemas.openxmlformats.org/wordprocessingml/2006/main">
        <w:t xml:space="preserve">1. Humna Dhiifama - akkamitti Yooseef obboloota isaaf dhiifama gochuu fi kennaa isaanii fudhachuu danda'e osoo badii isaanii darbe.</w:t>
      </w:r>
    </w:p>
    <w:p/>
    <w:p>
      <w:r xmlns:w="http://schemas.openxmlformats.org/wordprocessingml/2006/main">
        <w:t xml:space="preserve">2. Barbaachisummaa Kabajaa - agarsiisa kabajaa obboloonni isaa Yoseef irratti agarsiisan.</w:t>
      </w:r>
    </w:p>
    <w:p/>
    <w:p>
      <w:r xmlns:w="http://schemas.openxmlformats.org/wordprocessingml/2006/main">
        <w:t xml:space="preserve">1. Efesoon 4:32 - Akkuma Waaqayyo Kiristoosiin dhiifama isiniif godhe, garaa laafaa, waliif dhiifama waliif godhaa.</w:t>
      </w:r>
    </w:p>
    <w:p/>
    <w:p>
      <w:r xmlns:w="http://schemas.openxmlformats.org/wordprocessingml/2006/main">
        <w:t xml:space="preserve">2. Fakkeenya 3:3 - Jaalalli fi amanamummaan si hin dhiisin; morma keessanitti isaan hidhi; gabatee garaa kee irratti barreessi.</w:t>
      </w:r>
    </w:p>
    <w:p/>
    <w:p>
      <w:r xmlns:w="http://schemas.openxmlformats.org/wordprocessingml/2006/main">
        <w:t xml:space="preserve">Seera Uumamaa 43:27 Innis waa'ee nageenya isaanii isaan gaafate, "Abbaan keessan jaarsi isin waa'ee isaa dubbattan fayyaadhaa? Ammallee lubbuun jiraa?</w:t>
      </w:r>
    </w:p>
    <w:p/>
    <w:p>
      <w:r xmlns:w="http://schemas.openxmlformats.org/wordprocessingml/2006/main">
        <w:t xml:space="preserve">Yoseef waaʼee fayyaa abbaa isaanii Yaaqoob obbolootasaa gaafate.</w:t>
      </w:r>
    </w:p>
    <w:p/>
    <w:p>
      <w:r xmlns:w="http://schemas.openxmlformats.org/wordprocessingml/2006/main">
        <w:t xml:space="preserve">1. Humna Gaaffii Gaafachuu: Fedhiin Yoseef Akkamitti Adeemsa Seenaa Jijjiire</w:t>
      </w:r>
    </w:p>
    <w:p/>
    <w:p>
      <w:r xmlns:w="http://schemas.openxmlformats.org/wordprocessingml/2006/main">
        <w:t xml:space="preserve">2. Amanamummaan Yaaqoob Ijoollee Isaa Akkamitti Badhaase: Qo'annoo Abboomamummaa</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Faarfannaa 37:25-26 - Ani dargaggeessa ture, ammas dulloomeera, garuu qajeelonni gataman, ijoolleen isaaniis buddeena kadhatan hin argine. Yeroo hundumaa tola kennaa kan jiran yoo ta’u ijoolleen isaanii eebba ta’u.</w:t>
      </w:r>
    </w:p>
    <w:p/>
    <w:p>
      <w:r xmlns:w="http://schemas.openxmlformats.org/wordprocessingml/2006/main">
        <w:t xml:space="preserve">Seera Uumamaa 43:28 Isaanis, "Gabrichi kee abbaan keenya fayyaa jira, lubbuun jira" jedhanii deebisaniif. Isaanis mataa isaanii gadi qabanii sagadan.</w:t>
      </w:r>
    </w:p>
    <w:p/>
    <w:p>
      <w:r xmlns:w="http://schemas.openxmlformats.org/wordprocessingml/2006/main">
        <w:t xml:space="preserve">Ilmaan Yaaqoob abbaan isaanii lubbuun akka jiru Yoseef tasgabbeessanii, kabajaan isa duratti sagadaniiru.</w:t>
      </w:r>
    </w:p>
    <w:p/>
    <w:p>
      <w:r xmlns:w="http://schemas.openxmlformats.org/wordprocessingml/2006/main">
        <w:t xml:space="preserve">1. Amantii Irra Deebiin Mirkaneessuu: Jireenya Keenya Keessatti Argama Waaqayyoo Mirkaneessuu</w:t>
      </w:r>
    </w:p>
    <w:p/>
    <w:p>
      <w:r xmlns:w="http://schemas.openxmlformats.org/wordprocessingml/2006/main">
        <w:t xml:space="preserve">2. Kabaja Kabajaa: Warra Waaqayyo Eebbise Kabaja Argisiisuu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Ibroota 13:15 - Karaa isaa [Yesuus] egaa yeroo hundumaa aarsaa galata Waaqayyoof haa dhiheessinu, jechuunis firii funyaan maqaa isaaf beekamtii kennu.</w:t>
      </w:r>
    </w:p>
    <w:p/>
    <w:p>
      <w:r xmlns:w="http://schemas.openxmlformats.org/wordprocessingml/2006/main">
        <w:t xml:space="preserve">Seera Uumamaa 43:29 Innis ija isaa ol qabatee, obboleessa isaa Biniyaam ilma haadha isaa argee, "Obboleessi keessan inni quxisuu kun isa isin waa'ee isaa natti dubbattan? Innis, "Yaa ilma koo Waaqayyo siif haa araaramu" jedhe.</w:t>
      </w:r>
    </w:p>
    <w:p/>
    <w:p>
      <w:r xmlns:w="http://schemas.openxmlformats.org/wordprocessingml/2006/main">
        <w:t xml:space="preserve">Yoseef obboleessa isaa quxisuu Biniyaam argee miiraan guutamee isa eebbise.</w:t>
      </w:r>
    </w:p>
    <w:p/>
    <w:p>
      <w:r xmlns:w="http://schemas.openxmlformats.org/wordprocessingml/2006/main">
        <w:t xml:space="preserve">1. Humna Jaalala Obbolaa - Yooseef Biniyaam waliin deebi'ee walitti dhufuun isaa ayyaanaa fi araara Waaqayyoo akkamitti akka calaqqisu qorachuu.</w:t>
      </w:r>
    </w:p>
    <w:p/>
    <w:p>
      <w:r xmlns:w="http://schemas.openxmlformats.org/wordprocessingml/2006/main">
        <w:t xml:space="preserve">2. Humna Beekamtii - Yooseef Beeniyaamiin beekuun isaa karoora waaqayyoo akkamitti akka calaqqisu qorachuu.</w:t>
      </w:r>
    </w:p>
    <w:p/>
    <w:p>
      <w:r xmlns:w="http://schemas.openxmlformats.org/wordprocessingml/2006/main">
        <w:t xml:space="preserve">1. Luqaas 15:20-24 - Fakkeenya Ilma Bade.</w:t>
      </w:r>
    </w:p>
    <w:p/>
    <w:p>
      <w:r xmlns:w="http://schemas.openxmlformats.org/wordprocessingml/2006/main">
        <w:t xml:space="preserve">2. Roomaa 8:28 - Waaqayyo waan hundumaa gaariidhaaf hojjeta.</w:t>
      </w:r>
    </w:p>
    <w:p/>
    <w:p>
      <w:r xmlns:w="http://schemas.openxmlformats.org/wordprocessingml/2006/main">
        <w:t xml:space="preserve">Uumama 43:30 Yoseef immoo ariifate; garaan isaa obboleessa isaa ni hawwa ture; innis gara kutaa isaa seenee achitti boo'e.</w:t>
      </w:r>
    </w:p>
    <w:p/>
    <w:p>
      <w:r xmlns:w="http://schemas.openxmlformats.org/wordprocessingml/2006/main">
        <w:t xml:space="preserve">Yoseef miiraa fi jaalalli obboleessa isaatiif qabu waan moʼeef miira isaa toʼachuu hin dandeenye.</w:t>
      </w:r>
    </w:p>
    <w:p/>
    <w:p>
      <w:r xmlns:w="http://schemas.openxmlformats.org/wordprocessingml/2006/main">
        <w:t xml:space="preserve">1: Jaalalli obboloota keenyaaf qabnu akkuma Yoseef jabaa fi quuqama qabaachuu qaba.</w:t>
      </w:r>
    </w:p>
    <w:p/>
    <w:p>
      <w:r xmlns:w="http://schemas.openxmlformats.org/wordprocessingml/2006/main">
        <w:t xml:space="preserve">2: Miira keenyatti qaana’uu hin qabnu garuu akka Yoseef godhe gadi dhiisuu qabna.</w:t>
      </w:r>
    </w:p>
    <w:p/>
    <w:p>
      <w:r xmlns:w="http://schemas.openxmlformats.org/wordprocessingml/2006/main">
        <w:t xml:space="preserve">1: 1Yohaannis 3:14-18 - Kiristoos keessatti akka obbolaa fi obboleettii wal jaallachuu qabna.</w:t>
      </w:r>
    </w:p>
    <w:p/>
    <w:p>
      <w:r xmlns:w="http://schemas.openxmlformats.org/wordprocessingml/2006/main">
        <w:t xml:space="preserve">2: Roomaa 12:9-13 - Jaalala fi jaalala dhugaa waliif argisiisuu qabna.</w:t>
      </w:r>
    </w:p>
    <w:p/>
    <w:p>
      <w:r xmlns:w="http://schemas.openxmlformats.org/wordprocessingml/2006/main">
        <w:t xml:space="preserve">Seera Uumamaa 43:31 Innis fuula isaa dhiqatee ba'ee of qusate, "Buddeena nyaadhaa" jedhe.</w:t>
      </w:r>
    </w:p>
    <w:p/>
    <w:p>
      <w:r xmlns:w="http://schemas.openxmlformats.org/wordprocessingml/2006/main">
        <w:t xml:space="preserve">Yoseef eenyummaa isaa isa dhugaa obboloota isaatiif ibsee nyaata nyaachuuf isaan afeera.</w:t>
      </w:r>
    </w:p>
    <w:p/>
    <w:p>
      <w:r xmlns:w="http://schemas.openxmlformats.org/wordprocessingml/2006/main">
        <w:t xml:space="preserve">1. Waaqayyo qorumsa keenyatti fayyadamee humnaa fi jaalala isaa mul'isa.</w:t>
      </w:r>
    </w:p>
    <w:p/>
    <w:p>
      <w:r xmlns:w="http://schemas.openxmlformats.org/wordprocessingml/2006/main">
        <w:t xml:space="preserve">2. Gad of deebisnee karoora Waaqayyootti amanamuu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2 Qorontos 12:9-10 - Inni garuu, "Ayyaanni koo siif ga'a, humni koo dadhabina keessatti guutuu waan ta'eef" naan jedhe. Kanaaf humni Kiristoos ana irratti akka boqotuuf, dadhabina kootti caalaatti nan of jaja.</w:t>
      </w:r>
    </w:p>
    <w:p/>
    <w:p>
      <w:r xmlns:w="http://schemas.openxmlformats.org/wordprocessingml/2006/main">
        <w:t xml:space="preserve">Seera Uumamaa 43:32 Warri Gibxii warra Ibirootaa wajjin buddeena nyaachuu waan hin dandeenyeef, kophaa isaa, ofii isaanii fi warra Gibxii isa wajjin nyaataniif, kophaa isaaniif ba'an; sababni isaas, sun warra Gibxii biratti jibbisiisoo dha.</w:t>
      </w:r>
    </w:p>
    <w:p/>
    <w:p>
      <w:r xmlns:w="http://schemas.openxmlformats.org/wordprocessingml/2006/main">
        <w:t xml:space="preserve">Warri Gibxii fi Ibiroota addaan nyaata kan nyaatan sababni isaas warri Gibxii warra Ibrootaa wajjin nyaachuu akka waan jibbisiisootti waan ilaalaniif.</w:t>
      </w:r>
    </w:p>
    <w:p/>
    <w:p>
      <w:r xmlns:w="http://schemas.openxmlformats.org/wordprocessingml/2006/main">
        <w:t xml:space="preserve">1. Sabni Waaqayyoo: Adda, Ta'us Tokkummaa</w:t>
      </w:r>
    </w:p>
    <w:p/>
    <w:p>
      <w:r xmlns:w="http://schemas.openxmlformats.org/wordprocessingml/2006/main">
        <w:t xml:space="preserve">2. Humna Tokkummaa Karaa Heddumina</w:t>
      </w:r>
    </w:p>
    <w:p/>
    <w:p>
      <w:r xmlns:w="http://schemas.openxmlformats.org/wordprocessingml/2006/main">
        <w:t xml:space="preserve">1. Galaatiyaa 3:28: "Yihudiin, Giriikiis hin jiru, garbichi, bilisa ta'e, dhiiras ta'ee dubartiin hin jiru; hundi keessan Kiristoos Yesusitti tokko waan taaneef."</w:t>
      </w:r>
    </w:p>
    <w:p/>
    <w:p>
      <w:r xmlns:w="http://schemas.openxmlformats.org/wordprocessingml/2006/main">
        <w:t xml:space="preserve">2. Hojii Ergamootaa 10:28: "Innis, "Namni Yihudii ta'e tokko waliin ta'uun, saba biraa wajjin dhufuun, wanta seeraan ala ta'uu isaa ni beektu; Waaqayyo garuu akkan ta'u natti agarsiiseera." nama tokkollee xuraa'aa ykn xuraa'aa hin jedhinaa."</w:t>
      </w:r>
    </w:p>
    <w:p/>
    <w:p>
      <w:r xmlns:w="http://schemas.openxmlformats.org/wordprocessingml/2006/main">
        <w:t xml:space="preserve">Seera Uumamaa 43:33 Isaanis angafa akka angafummaa isaatti, quxisuun immoo akka dargaggummaa isaatti fuula isaa dura taa'an, namoonni sun immoo wal dinqisiifatan.</w:t>
      </w:r>
    </w:p>
    <w:p/>
    <w:p>
      <w:r xmlns:w="http://schemas.openxmlformats.org/wordprocessingml/2006/main">
        <w:t xml:space="preserve">Obboloonni Yoseef akka mirga angafummaa fi umurii isaaniitti taa'anii, namoonni sunis ni ajaa'ibsiifatan.</w:t>
      </w:r>
    </w:p>
    <w:p/>
    <w:p>
      <w:r xmlns:w="http://schemas.openxmlformats.org/wordprocessingml/2006/main">
        <w:t xml:space="preserve">1. Waaqayyo garaagarummaa keenyatti fayyadamee fedha isaa fiduu danda'a.</w:t>
      </w:r>
    </w:p>
    <w:p/>
    <w:p>
      <w:r xmlns:w="http://schemas.openxmlformats.org/wordprocessingml/2006/main">
        <w:t xml:space="preserve">2. Karoora Waaqayyo jireenya keenyaaf qabutti amanachuu dandeenya.</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Isaayaas 46:10 - "Jalqaba irraa kaasee, durii kaasee wanta ammallee hin raawwatamne, gorsi koo in dhaabata, ani waanan jaalladhu hundumaa nan godha" jedhee in labsaa."</w:t>
      </w:r>
    </w:p>
    <w:p/>
    <w:p>
      <w:r xmlns:w="http://schemas.openxmlformats.org/wordprocessingml/2006/main">
        <w:t xml:space="preserve">Seera Uumamaa 43:34 Innis fuudhee fuula isaa irraa fuudhee isaanitti erge; Isaanis ni dhugan, isatti gammadan.</w:t>
      </w:r>
    </w:p>
    <w:p/>
    <w:p>
      <w:r xmlns:w="http://schemas.openxmlformats.org/wordprocessingml/2006/main">
        <w:t xml:space="preserve">Maatiin Yaaqoob Yoseefiin simannaa fi wanta arjummaadhaan isaan dhiheessan.</w:t>
      </w:r>
    </w:p>
    <w:p/>
    <w:p>
      <w:r xmlns:w="http://schemas.openxmlformats.org/wordprocessingml/2006/main">
        <w:t xml:space="preserve">1. Arjummaan mallattoo jaalala dhugaa fi amanamummaati, akka fakkeenya Yoseef Seera Uumamaa 43:34 irratti mul’atutti.</w:t>
      </w:r>
    </w:p>
    <w:p/>
    <w:p>
      <w:r xmlns:w="http://schemas.openxmlformats.org/wordprocessingml/2006/main">
        <w:t xml:space="preserve">2. Keessummeessitootaa fi arjummaa namoota naannoo keenya jiraniif fakkeenya Yoseef hordofuu qabna.</w:t>
      </w:r>
    </w:p>
    <w:p/>
    <w:p>
      <w:r xmlns:w="http://schemas.openxmlformats.org/wordprocessingml/2006/main">
        <w:t xml:space="preserve">1. Luq 6:38 - Kenni, siif ni kennama. Safartuu gaariin, gadi dhiibamee, walitti raafamee fi fiiguun, mar’umaan keessanitti ni dhangala’a. Safartuu ati itti fayyadamtu sanaan siif in safarama.</w:t>
      </w:r>
    </w:p>
    <w:p/>
    <w:p>
      <w:r xmlns:w="http://schemas.openxmlformats.org/wordprocessingml/2006/main">
        <w:t xml:space="preserve">.</w:t>
      </w:r>
    </w:p>
    <w:p/>
    <w:p>
      <w:r xmlns:w="http://schemas.openxmlformats.org/wordprocessingml/2006/main">
        <w:t xml:space="preserve">Seera Uumamaa 44 keeyyata sadii keessatti akka armaan gadiitti gabaabfamuu danda’a, caqasoota agarsiifaman waliin:</w:t>
      </w:r>
    </w:p>
    <w:p/>
    <w:p>
      <w:r xmlns:w="http://schemas.openxmlformats.org/wordprocessingml/2006/main">
        <w:t xml:space="preserve">Keeyyata 1: Seera Uumamaa 44:1-13 irratti Yoseef karoora amala obboloota isaa qoruufi dhuguma jijjiiramuu fi dhiisuu isaanii murteesse. Hogganaan isaa xoofoo meetii Yoseef dhoksaan kiisha Biniyaam keessa akka kaaʼu ajaje. Borumtaa isaa ganama obboloonni kun gara Kanaʼaanitti deebiʼuuf yommuu kaʼan, Yoseef, xoofoo sana hataniiru jedhanii akka isaan himatu, bulchaa isaa isaan duukaa erge. Obboloonni kun kan rifatan siʼa taʼu, himata kana cimsanii kan haalu siʼa taʼu, yakkamaa taʼuun isaanii yoo mirkanaaʼe buʼaa hamaa akka fidu godhu.</w:t>
      </w:r>
    </w:p>
    <w:p/>
    <w:p>
      <w:r xmlns:w="http://schemas.openxmlformats.org/wordprocessingml/2006/main">
        <w:t xml:space="preserve">Keewwata 2: Seera Uumamaa 44:14-34 irratti itti fufuun, bulchaan kun isa angafa irraa jalqabee, dhuma irratti xoofoo meetii sana kiisha Biniyaam keessa jiru argachuudhaan kiisha obboleessa tokkoon tokkoon isaanii sakatta’uu itti fufa. Obboloonni kun argannoo kanaan dhiphina guddaa kan qaban siʼa taʼu, uffata isaanii cicciranii gara mana Yoseefitti deebiʼu. Miidhaan Biniyaam irratti dhufu arguu caalaa garba ta’uuf fedhii qabaachuu isaanii osoo ibsanii fuula isaa duratti kufanii araara kadhatu.</w:t>
      </w:r>
    </w:p>
    <w:p/>
    <w:p>
      <w:r xmlns:w="http://schemas.openxmlformats.org/wordprocessingml/2006/main">
        <w:t xml:space="preserve">Keeyyata 3: Seera Uumamaa 44:35-34 irratti Yihudaan Yoseef duratti ofii isaatii fi obboloota isaa bakka bu’ee kadhannaa garaadhaa dhiheesse. Yaaqoob waggoota dura Yoseef dhabuu isaatiin Biniyaam akkamitti akka baay’ee jaallatuu fi abbaan isaanii ilma biraa dhabuu isaa akkamitti akka obsuu hin dandeenye irra deebi’ee dubbata. Yihudaan Biniyaam bakka bu’aa ta’ee of dhiheessa, Biniyaam nagaan gara biyyaatti akka deebi’uuf kanaa mannaa garba ta’ee hafuuf fedhii qaba.</w:t>
      </w:r>
    </w:p>
    <w:p/>
    <w:p>
      <w:r xmlns:w="http://schemas.openxmlformats.org/wordprocessingml/2006/main">
        <w:t xml:space="preserve">Walumaagalatti:</w:t>
      </w:r>
    </w:p>
    <w:p>
      <w:r xmlns:w="http://schemas.openxmlformats.org/wordprocessingml/2006/main">
        <w:t xml:space="preserve">Seera Uumamaa 44 kan dhiheessu:</w:t>
      </w:r>
    </w:p>
    <w:p>
      <w:r xmlns:w="http://schemas.openxmlformats.org/wordprocessingml/2006/main">
        <w:t xml:space="preserve">Yoseef xoofoo meetii isaa kiisha Biniyaam keessa dhaabuudhaan amala obboloota isaa qorachaa jira;</w:t>
      </w:r>
    </w:p>
    <w:p>
      <w:r xmlns:w="http://schemas.openxmlformats.org/wordprocessingml/2006/main">
        <w:t xml:space="preserve">Himannaan hannaa Biniyaam irratti dhiyaate;</w:t>
      </w:r>
    </w:p>
    <w:p>
      <w:r xmlns:w="http://schemas.openxmlformats.org/wordprocessingml/2006/main">
        <w:t xml:space="preserve">Dhiphina obboloonni xoofoo sana yeroo argatan.</w:t>
      </w:r>
    </w:p>
    <w:p/>
    <w:p>
      <w:r xmlns:w="http://schemas.openxmlformats.org/wordprocessingml/2006/main">
        <w:t xml:space="preserve">Barbaacha ragaa obboleessa angafaa irraa eegalee;</w:t>
      </w:r>
    </w:p>
    <w:p>
      <w:r xmlns:w="http://schemas.openxmlformats.org/wordprocessingml/2006/main">
        <w:t xml:space="preserve">Yoseef duratti araara argachuuf imimmaan guutee kadhannaa;</w:t>
      </w:r>
    </w:p>
    <w:p>
      <w:r xmlns:w="http://schemas.openxmlformats.org/wordprocessingml/2006/main">
        <w:t xml:space="preserve">Yihudaan bakka bu'aa Biniyaam ta'ee of dhiyeessu.</w:t>
      </w:r>
    </w:p>
    <w:p/>
    <w:p>
      <w:r xmlns:w="http://schemas.openxmlformats.org/wordprocessingml/2006/main">
        <w:t xml:space="preserve">Yihudaan jaalala Yaaqoob Biniyaamtiif qabu irra deebitee yommuu ibsu;</w:t>
      </w:r>
    </w:p>
    <w:p>
      <w:r xmlns:w="http://schemas.openxmlformats.org/wordprocessingml/2006/main">
        <w:t xml:space="preserve">Abbaan isaanii ilma biraa dhabuu isaatiin yaaddoo qabaachuu ibsuu;</w:t>
      </w:r>
    </w:p>
    <w:p>
      <w:r xmlns:w="http://schemas.openxmlformats.org/wordprocessingml/2006/main">
        <w:t xml:space="preserve">Biniyaam dhiisee garba ta'ee of dhiyeessu.</w:t>
      </w:r>
    </w:p>
    <w:p/>
    <w:p>
      <w:r xmlns:w="http://schemas.openxmlformats.org/wordprocessingml/2006/main">
        <w:t xml:space="preserve">Boqonnaan kun mata dureewwan gaabbii, dhiifama, hariiroo maatii keessatti amanamummaa fi jaalala aarsaa ta’e irratti gadi fageenyaan ilaala. Karoora walxaxaa Yoseef obboloonnisaa dhuguma jijjiiramuu isaanii ykn yeroo rakkinni isaan mudatu deebiʼanii wal dabarsuu isaanii madaaluuf qophaaʼe argisiisa. Seenaan kun Yihudaan waggoota dura Yoseef garbummaatti gurguruu keessatti hirmaachuu irraa gara nama fayyaa obboleessa isaatiif of aarsaa gochuuf fedhii qabutti jijjiiramuu isaa kan ibsudha. Seera Uumamaa 44 Yoseef obboloota isaa irraa gaabbii dhugaa agarsiisu kana yommuu argu deebii akkamii akka kennu ilaalchisee yaaddoo uuma.</w:t>
      </w:r>
    </w:p>
    <w:p/>
    <w:p>
      <w:r xmlns:w="http://schemas.openxmlformats.org/wordprocessingml/2006/main">
        <w:t xml:space="preserve">Seera Uumamaa 44:1 Innis bulchaa mana isaa akkas jedhee ajaje, "Hamma baachuu danda'an kiisha namoota sanaa nyaata guutaa, qarshii nama tokkoon tokkoon isaaniis afaan kiisha isaa keessa kaa'aa" jedhee ajaje.</w:t>
      </w:r>
    </w:p>
    <w:p/>
    <w:p>
      <w:r xmlns:w="http://schemas.openxmlformats.org/wordprocessingml/2006/main">
        <w:t xml:space="preserve">Yoseef xoofoo meetii isaa kiisha midhaanii Biniyaam keessa dhoksuudhaan amanamummaa obbolootasaa qoreera.</w:t>
      </w:r>
    </w:p>
    <w:p/>
    <w:p>
      <w:r xmlns:w="http://schemas.openxmlformats.org/wordprocessingml/2006/main">
        <w:t xml:space="preserve">1. Humna Amantii Keessatti Qoramuu: Rakkina Mudateetti Murtoo Keenya Qorachuu.</w:t>
      </w:r>
    </w:p>
    <w:p/>
    <w:p>
      <w:r xmlns:w="http://schemas.openxmlformats.org/wordprocessingml/2006/main">
        <w:t xml:space="preserve">2. Imala Furii Yoseef: Rakkoowwan Hin Eegamne Ta'us Karoora Waaqayyoo Hordofuu.</w:t>
      </w:r>
    </w:p>
    <w:p/>
    <w:p>
      <w:r xmlns:w="http://schemas.openxmlformats.org/wordprocessingml/2006/main">
        <w:t xml:space="preserve">1. Fakkeenya 17:3 - "Meetiidhaaf qodaa, ibiddaan warqee, Gooftaan garuu garaa in qorata."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Seera Uumamaa 44:2 Xoofoo koo, xoofoo meetii sanas afaan kiisha isa quxisuu keessa kaa'i, qarshii midhaan isaas kaa'i. Innis akkuma dubbii Yoseef dubbateetti raawwate.</w:t>
      </w:r>
    </w:p>
    <w:p/>
    <w:p>
      <w:r xmlns:w="http://schemas.openxmlformats.org/wordprocessingml/2006/main">
        <w:t xml:space="preserve">Yoseef obboloonni isaa xoofoo meetii isaa kiisha isa quxisuu Biniyaam, akkasumas qarshii boqqolloo isaa keessa akka kaaʼan godhe.</w:t>
      </w:r>
    </w:p>
    <w:p/>
    <w:p>
      <w:r xmlns:w="http://schemas.openxmlformats.org/wordprocessingml/2006/main">
        <w:t xml:space="preserve">1. Karaan Waaqayyoo Kan Hin Qabamne: Iccitii Karoora Yoseef Seera Uumamaa 44 keessatti qorachuu</w:t>
      </w:r>
    </w:p>
    <w:p/>
    <w:p>
      <w:r xmlns:w="http://schemas.openxmlformats.org/wordprocessingml/2006/main">
        <w:t xml:space="preserve">2. Abboomamuu: Obbolaan Yoseef Seera Uumamaa 44 keessatti mirkanaa’uu dhabuun jiraatus ni ajajamu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Ibroota 11:22 - Amantiidhaan Yoseef, dhuma jireenya isaa irratti, waa’ee ba’uu Israa’eloota kaase, lafee isaa ilaalchisee qajeelfama kenne.</w:t>
      </w:r>
    </w:p>
    <w:p/>
    <w:p>
      <w:r xmlns:w="http://schemas.openxmlformats.org/wordprocessingml/2006/main">
        <w:t xml:space="preserve">Seera Uumamaa 44:3 Akkuma bari'een, dhiironni, isaanis fi harreen isaanii ni ergaman.</w:t>
      </w:r>
    </w:p>
    <w:p/>
    <w:p>
      <w:r xmlns:w="http://schemas.openxmlformats.org/wordprocessingml/2006/main">
        <w:t xml:space="preserve">Ganama dhiironni kun harroota isaanii waliin akka deeman hayyamni kennameefii ture.</w:t>
      </w:r>
    </w:p>
    <w:p/>
    <w:p>
      <w:r xmlns:w="http://schemas.openxmlformats.org/wordprocessingml/2006/main">
        <w:t xml:space="preserve">1. Humna Abboomamuu - Qajeelfama hordofuun akkamitti eebba guddaa fiduu akka danda'u</w:t>
      </w:r>
    </w:p>
    <w:p/>
    <w:p>
      <w:r xmlns:w="http://schemas.openxmlformats.org/wordprocessingml/2006/main">
        <w:t xml:space="preserve">2. Gatii Yeroo - Yeroo ogummaadhaan fayyadamuun akkamitti badhaasa guddaa fiduu akka danda'u</w:t>
      </w:r>
    </w:p>
    <w:p/>
    <w:p>
      <w:r xmlns:w="http://schemas.openxmlformats.org/wordprocessingml/2006/main">
        <w:t xml:space="preserve">1. Faarfannaa 19:7-11 - Seerri Gooftaa mudaa kan hin qabne, lubbuu namaa deebisee jiraachisa; dhugaa ba’umsi Gooftaa mirkanaa’aa dha, warra salphaa ogeessa godha; ajajni Gooftaa sirrii dha, garaa namaa gammachiisa; abboommiin Gooftaa qulqulluu, ija namaa kan ibsudha; sodaan Gooftaa qulqulluu, bara baraan kan jiraatu dha; seerri Gooftaa dhugaa, walumaa galatti qajeelaa dha.</w:t>
      </w:r>
    </w:p>
    <w:p/>
    <w:p>
      <w:r xmlns:w="http://schemas.openxmlformats.org/wordprocessingml/2006/main">
        <w:t xml:space="preserve">2. Fakkeenya 15:22 - Gorsa malee karoorri ni fashalaa'a, gorsitoota baay'ee wajjin garuu ni milkaa'a.</w:t>
      </w:r>
    </w:p>
    <w:p/>
    <w:p>
      <w:r xmlns:w="http://schemas.openxmlformats.org/wordprocessingml/2006/main">
        <w:t xml:space="preserve">Seera Uumamaa 44:4 Magaalattii keessaa ba'anii osoo hin fagaatin Yoseef bulchaa isaatiin, "Ka'i, namoota sana duukaa bu'i; yommuu isaan bira geessan immoo, ‘Maaliif hamaa gaariidhaaf badhaasitan?</w:t>
      </w:r>
    </w:p>
    <w:p/>
    <w:p>
      <w:r xmlns:w="http://schemas.openxmlformats.org/wordprocessingml/2006/main">
        <w:t xml:space="preserve">Yoseef nama bulchaa tokko ergee namoota sana duukaa bu’ee maaliif hamaa gaariidhaaf badhaasa akka kennan gaafate.</w:t>
      </w:r>
    </w:p>
    <w:p/>
    <w:p>
      <w:r xmlns:w="http://schemas.openxmlformats.org/wordprocessingml/2006/main">
        <w:t xml:space="preserve">1. Haqni Waaqayyoo hammeenya namaa caalaa humna qaba.</w:t>
      </w:r>
    </w:p>
    <w:p/>
    <w:p>
      <w:r xmlns:w="http://schemas.openxmlformats.org/wordprocessingml/2006/main">
        <w:t xml:space="preserve">2. Gaariin malee hamaa hamaadhaan hin deebisin.</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20 Diinni kee yoo beela'e nyaachisi; yoo dheebote waan dhuguuf kenni; akkas gochuudhaan dhagaa bobaʼaa mataa isaa irratti ni tuulta. 21 Hamaa gaariidhaan mo'adhaa malee, hamaa hin mo'inaa.</w:t>
      </w:r>
    </w:p>
    <w:p/>
    <w:p>
      <w:r xmlns:w="http://schemas.openxmlformats.org/wordprocessingml/2006/main">
        <w:t xml:space="preserve">2. 1 Phexros 3:9 - Hamaa hamaadhaan hin deebisin, arrabsoonis arrabsoodhaan hin deebisin. Faallaa kanaatiin hamaa eebbaan deebisaa, sababni isaas eebba akka dhaaltuuf kanaaf waamamte.</w:t>
      </w:r>
    </w:p>
    <w:p/>
    <w:p>
      <w:r xmlns:w="http://schemas.openxmlformats.org/wordprocessingml/2006/main">
        <w:t xml:space="preserve">Seera Uumamaa 44:5 Gooftaan koo kan ittiin dhugu, kan inni ittiin raaje mitii? kana gochuudhaan hamaa hojjetteetta.</w:t>
      </w:r>
    </w:p>
    <w:p/>
    <w:p>
      <w:r xmlns:w="http://schemas.openxmlformats.org/wordprocessingml/2006/main">
        <w:t xml:space="preserve">Obboloonni Yoseef xoofoo isaa hataniif wal dura dhaabbatu.</w:t>
      </w:r>
    </w:p>
    <w:p/>
    <w:p>
      <w:r xmlns:w="http://schemas.openxmlformats.org/wordprocessingml/2006/main">
        <w:t xml:space="preserve">Obboloonni Yoseef xoofoo isaa hatanii raajii dubbachuuf itti fayyadamuu isaaniitiin ceephamu.</w:t>
      </w:r>
    </w:p>
    <w:p/>
    <w:p>
      <w:r xmlns:w="http://schemas.openxmlformats.org/wordprocessingml/2006/main">
        <w:t xml:space="preserve">1. Kennaa Waaqayyoo kaayyoo ofittummaa keenyaaf itti fayyadamuuf qoramuu hin qabnu.</w:t>
      </w:r>
    </w:p>
    <w:p/>
    <w:p>
      <w:r xmlns:w="http://schemas.openxmlformats.org/wordprocessingml/2006/main">
        <w:t xml:space="preserve">2. Murtoo fi gochi keenya bu’aa fagoo ta’uu danda’u qaba.</w:t>
      </w:r>
    </w:p>
    <w:p/>
    <w:p>
      <w:r xmlns:w="http://schemas.openxmlformats.org/wordprocessingml/2006/main">
        <w:t xml:space="preserve">1. Yaaqoob 4:17 - Kanaaf nama waan gaarii hojjechuu beekuu fi hin hojjenneef cubbuu dha.</w:t>
      </w:r>
    </w:p>
    <w:p/>
    <w:p>
      <w:r xmlns:w="http://schemas.openxmlformats.org/wordprocessingml/2006/main">
        <w:t xml:space="preserve">2. Maatewos 7:12 - Kanaaf wanta namoonni akka isin irratti godhan barbaaddan hundinuu akkasuma isaaniif godhaa;</w:t>
      </w:r>
    </w:p>
    <w:p/>
    <w:p>
      <w:r xmlns:w="http://schemas.openxmlformats.org/wordprocessingml/2006/main">
        <w:t xml:space="preserve">Seera Uumamaa 44:6 Isaan bira darbee dubbii kana isaanitti hime.</w:t>
      </w:r>
    </w:p>
    <w:p/>
    <w:p>
      <w:r xmlns:w="http://schemas.openxmlformats.org/wordprocessingml/2006/main">
        <w:t xml:space="preserve">Obbolaan Yooseef imala waan turaniif, Yoseef isaan qabatee jechoota kanaan dura dubbate sana dubbate.</w:t>
      </w:r>
    </w:p>
    <w:p/>
    <w:p>
      <w:r xmlns:w="http://schemas.openxmlformats.org/wordprocessingml/2006/main">
        <w:t xml:space="preserve">1. Humna Dubbii: Dubbiin Yooseef Ilaalcha Obboloota Isaa Akkamitti Akka Jijjiire</w:t>
      </w:r>
    </w:p>
    <w:p/>
    <w:p>
      <w:r xmlns:w="http://schemas.openxmlformats.org/wordprocessingml/2006/main">
        <w:t xml:space="preserve">2. Obboloota Yoseef Irraa Wanta Barachuu Dandeenyu: Haala Nama Hin Gammachiifne Akkamitti Deebii Itti Kennuu Dandeenyu</w:t>
      </w:r>
    </w:p>
    <w:p/>
    <w:p>
      <w:r xmlns:w="http://schemas.openxmlformats.org/wordprocessingml/2006/main">
        <w:t xml:space="preserve">1. Fakkeenya 18:21 - "Duutii fi jireenyi humna arraba keessa jiru, warri isa jaallatan immoo ija isaa ni nyaatu."</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Seera Uumamaa 44:7 Isaanis, "Gooftaan koo maaliif dubbii kana jedha? Waaqayyo garboonni kee akka waan kanaatti akka hin hojjenne haa dhowwu.</w:t>
      </w:r>
    </w:p>
    <w:p/>
    <w:p>
      <w:r xmlns:w="http://schemas.openxmlformats.org/wordprocessingml/2006/main">
        <w:t xml:space="preserve">Obboloonni kun himannaa Yoseef hannaan dhiheesse ni haalu.</w:t>
      </w:r>
    </w:p>
    <w:p/>
    <w:p>
      <w:r xmlns:w="http://schemas.openxmlformats.org/wordprocessingml/2006/main">
        <w:t xml:space="preserve">1: Himata dogoggoraa ganuu fi amantii Waaqayyo irratti qabnu irratti jabaannee dhaabbachuu qabna.</w:t>
      </w:r>
    </w:p>
    <w:p/>
    <w:p>
      <w:r xmlns:w="http://schemas.openxmlformats.org/wordprocessingml/2006/main">
        <w:t xml:space="preserve">2: Himatamuuf kabajaa fi ulfinaan deebii kennuu qabna.</w:t>
      </w:r>
    </w:p>
    <w:p/>
    <w:p>
      <w:r xmlns:w="http://schemas.openxmlformats.org/wordprocessingml/2006/main">
        <w:t xml:space="preserve">1: Maatewos 5:11-12 - Namootni arrabsoo isin arrabsan, isin ari'atanis, anaaf jecha hamaa hundumaa sobaan isin irratti yoo dubbatan eebbifamaadha. Gammadhaa, baay'ee gammadaa, samii irratti mindaan keessan guddaadha.</w:t>
      </w:r>
    </w:p>
    <w:p/>
    <w:p>
      <w:r xmlns:w="http://schemas.openxmlformats.org/wordprocessingml/2006/main">
        <w:t xml:space="preserve">2: Fakkeenya 29:25 - Nama sodaachuun kiyyoo in fida, Gooftaatti kan abdate garuu nagaa in ta'a.</w:t>
      </w:r>
    </w:p>
    <w:p/>
    <w:p>
      <w:r xmlns:w="http://schemas.openxmlformats.org/wordprocessingml/2006/main">
        <w:t xml:space="preserve">Seera Uumamaa 44:8 Kunoo, qarshii afaan kiisha keenyaa keessatti arganne biyya Kana'aan keessaa siif deebifne;</w:t>
      </w:r>
    </w:p>
    <w:p/>
    <w:p>
      <w:r xmlns:w="http://schemas.openxmlformats.org/wordprocessingml/2006/main">
        <w:t xml:space="preserve">Obboloonni Yoseef qarshii kiisha isaanii keessatti argatan sana utuu deebisanii fidanii akkamiin mana isaa keessaa meetii ykn warqee hatuu akka dandaʼan isa gaafatan.</w:t>
      </w:r>
    </w:p>
    <w:p/>
    <w:p>
      <w:r xmlns:w="http://schemas.openxmlformats.org/wordprocessingml/2006/main">
        <w:t xml:space="preserve">1) Humna Amanamummaa: Badii Hojjechuu irraa of qusachuu</w:t>
      </w:r>
    </w:p>
    <w:p/>
    <w:p>
      <w:r xmlns:w="http://schemas.openxmlformats.org/wordprocessingml/2006/main">
        <w:t xml:space="preserve">2) Amanamummaa Waaqayyoo: Eegumsa Inni Saba Isaatiif Godhu</w:t>
      </w:r>
    </w:p>
    <w:p/>
    <w:p>
      <w:r xmlns:w="http://schemas.openxmlformats.org/wordprocessingml/2006/main">
        <w:t xml:space="preserve">1) Fakkeenya 10:9 - Inni qulqullummaadhaan deddeebi'u tasgabbiidhaan in deema, kan karaa isaa jallisu garuu ni argama.</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Seera Uumamaa 44:9 Nama garboota kee keessaa argame haa du'u, nutis garboota gooftaa koo in taana.</w:t>
      </w:r>
    </w:p>
    <w:p/>
    <w:p>
      <w:r xmlns:w="http://schemas.openxmlformats.org/wordprocessingml/2006/main">
        <w:t xml:space="preserve">Yihudaan gocha obboleessa isaatiif guutummaatti komatamuu fi xoofoon sun isaan keessaa tokko waliin yoo argame ofii isaatiifis taʼe obboloota isaatiif adabbii duʼaa akka fudhatu dhiheessa.</w:t>
      </w:r>
    </w:p>
    <w:p/>
    <w:p>
      <w:r xmlns:w="http://schemas.openxmlformats.org/wordprocessingml/2006/main">
        <w:t xml:space="preserve">1. Gocha keetiif itti gaafatamummaa fudhachuu</w:t>
      </w:r>
    </w:p>
    <w:p/>
    <w:p>
      <w:r xmlns:w="http://schemas.openxmlformats.org/wordprocessingml/2006/main">
        <w:t xml:space="preserve">2. Humna jaalala obbolummaa dhugaa</w:t>
      </w:r>
    </w:p>
    <w:p/>
    <w:p>
      <w:r xmlns:w="http://schemas.openxmlformats.org/wordprocessingml/2006/main">
        <w:t xml:space="preserve">1. Fakkeenya 28:13 - Namni irra daddarbaa isaa dhokse hin milkooftu, kan amanee fi dhiise garuu araara argata.</w:t>
      </w:r>
    </w:p>
    <w:p/>
    <w:p>
      <w:r xmlns:w="http://schemas.openxmlformats.org/wordprocessingml/2006/main">
        <w:t xml:space="preserve">2. Roomaa 14:12 - Kanaaf egaa tokkoon tokkoon keenya Waaqayyoof herrega ofii isaa ni kennina.</w:t>
      </w:r>
    </w:p>
    <w:p/>
    <w:p>
      <w:r xmlns:w="http://schemas.openxmlformats.org/wordprocessingml/2006/main">
        <w:t xml:space="preserve">Seera Uumamaa 44:10 Innis, "Ammas akka dubbii keetii haa ta'u; isinis mudaa kan hin qabne in taatu.</w:t>
      </w:r>
    </w:p>
    <w:p/>
    <w:p>
      <w:r xmlns:w="http://schemas.openxmlformats.org/wordprocessingml/2006/main">
        <w:t xml:space="preserve">Yoseef badii obboloonnisaa raawwachuuf gara laafinaafi haqaatti fayyadama.</w:t>
      </w:r>
    </w:p>
    <w:p/>
    <w:p>
      <w:r xmlns:w="http://schemas.openxmlformats.org/wordprocessingml/2006/main">
        <w:t xml:space="preserve">1. Humna Araarsummaa: Yooseef Obboloota Isaatiif Akkamitti Dhiifama Godhe</w:t>
      </w:r>
    </w:p>
    <w:p/>
    <w:p>
      <w:r xmlns:w="http://schemas.openxmlformats.org/wordprocessingml/2006/main">
        <w:t xml:space="preserve">2. Ulaagaalee Haqaa: Yooseef Badii Obboloota Isaa Akkamitti Fure</w:t>
      </w:r>
    </w:p>
    <w:p/>
    <w:p>
      <w:r xmlns:w="http://schemas.openxmlformats.org/wordprocessingml/2006/main">
        <w:t xml:space="preserve">1. Luqaas 6:36 - "Akkuma Abbaan keessan gara laafessa ta'e gara laafina qabaadhaa."</w:t>
      </w:r>
    </w:p>
    <w:p/>
    <w:p>
      <w:r xmlns:w="http://schemas.openxmlformats.org/wordprocessingml/2006/main">
        <w:t xml:space="preserve">2. Fakkeenya 24:12 - "Kunoo, nuti kana hin beekne yoo jettan, inni garaa namaa madaalu hin hubatu? Namni lubbuu kee eegu hin beekuu, akka isaatti nama hin deebisu." hojii isaa?"</w:t>
      </w:r>
    </w:p>
    <w:p/>
    <w:p>
      <w:r xmlns:w="http://schemas.openxmlformats.org/wordprocessingml/2006/main">
        <w:t xml:space="preserve">Seera Uumamaa 44:11 Isaan ariitiin tokkoon tokkoon isaanii kiisha isaa lafatti buusan, tokkoon tokkoon isaaniis kiisha isaa banan.</w:t>
      </w:r>
    </w:p>
    <w:p/>
    <w:p>
      <w:r xmlns:w="http://schemas.openxmlformats.org/wordprocessingml/2006/main">
        <w:t xml:space="preserve">Namoonni karaa sana keessa jiran dafanii kiisha isaanii lafa kaa’anii banan.</w:t>
      </w:r>
    </w:p>
    <w:p/>
    <w:p>
      <w:r xmlns:w="http://schemas.openxmlformats.org/wordprocessingml/2006/main">
        <w:t xml:space="preserve">1. Humna Abboomamuu - Qajeelfama hordofuun akkamitti gara eebbaatti nama geessa.</w:t>
      </w:r>
    </w:p>
    <w:p/>
    <w:p>
      <w:r xmlns:w="http://schemas.openxmlformats.org/wordprocessingml/2006/main">
        <w:t xml:space="preserve">2. Qormaata Keessatti Cimina Argachuu - Waaqayyotti amanamuun akkamitti rakkina mo'uuf nu gargaaruu danda'a.</w:t>
      </w:r>
    </w:p>
    <w:p/>
    <w:p>
      <w:r xmlns:w="http://schemas.openxmlformats.org/wordprocessingml/2006/main">
        <w:t xml:space="preserve">1. Maatewos 7:24-27 - Fakkeenya Yesuus waa'ee ijaartoota ogeeyyii fi gowwaa.</w:t>
      </w:r>
    </w:p>
    <w:p/>
    <w:p>
      <w:r xmlns:w="http://schemas.openxmlformats.org/wordprocessingml/2006/main">
        <w:t xml:space="preserve">2. 1 Pheexiroos 1:6-7 - Qormaata amantii obsaa fi abdii horachuu.</w:t>
      </w:r>
    </w:p>
    <w:p/>
    <w:p>
      <w:r xmlns:w="http://schemas.openxmlformats.org/wordprocessingml/2006/main">
        <w:t xml:space="preserve">Seera Uumamaa 44:12 Innis sakatta'ee isa angafa irraa jalqabee isa quxisuu irraa dhiisee, xoofoo sanas kiisha Biniyaam keessaa argame.</w:t>
      </w:r>
    </w:p>
    <w:p/>
    <w:p>
      <w:r xmlns:w="http://schemas.openxmlformats.org/wordprocessingml/2006/main">
        <w:t xml:space="preserve">Obboloonni Yoseef xoofoo isaa hataniiru, boorsaa isaanii yommuu sakattaʼu, kiisha Biniyaam keessaa argate.</w:t>
      </w:r>
    </w:p>
    <w:p/>
    <w:p>
      <w:r xmlns:w="http://schemas.openxmlformats.org/wordprocessingml/2006/main">
        <w:t xml:space="preserve">1. Humna Dhiifama - Gochi Araarsummaa Yoseef Obboloota Isaa Akkamitti Jijjiire</w:t>
      </w:r>
    </w:p>
    <w:p/>
    <w:p>
      <w:r xmlns:w="http://schemas.openxmlformats.org/wordprocessingml/2006/main">
        <w:t xml:space="preserve">2. Humna Amanamummaa - Amanamummaan Yoseef Waaqayyoof Akkamitti Maatii Isaatiif Eebba Fide</w:t>
      </w:r>
    </w:p>
    <w:p/>
    <w:p>
      <w:r xmlns:w="http://schemas.openxmlformats.org/wordprocessingml/2006/main">
        <w:t xml:space="preserve">1. Maatewos 18:21-35 - Fakkeenya Yesus Waa'ee Hojjetaa Gara laafina Hin Qabne</w:t>
      </w:r>
    </w:p>
    <w:p/>
    <w:p>
      <w:r xmlns:w="http://schemas.openxmlformats.org/wordprocessingml/2006/main">
        <w:t xml:space="preserve">2. Roomaa 12:17-21 - Dirqama Amantiin Dhiifama fi Gaarummaadhaan Nama Jaallachuu.</w:t>
      </w:r>
    </w:p>
    <w:p/>
    <w:p>
      <w:r xmlns:w="http://schemas.openxmlformats.org/wordprocessingml/2006/main">
        <w:t xml:space="preserve">Uumama 44:13 Isaanis uffata isaanii cicciranii, tokkoon tokkoon isaanii harree isaanii fe'anii gara magaalattiitti deebi'an.</w:t>
      </w:r>
    </w:p>
    <w:p/>
    <w:p>
      <w:r xmlns:w="http://schemas.openxmlformats.org/wordprocessingml/2006/main">
        <w:t xml:space="preserve">Obboloonni Yoseef dubbii isaa dhaga’anii gadda isaaniitiin uffata isaanii cicciranii gara magaalattiitti deebi’uu isaanii dura harroota isaanii fe’an.</w:t>
      </w:r>
    </w:p>
    <w:p/>
    <w:p>
      <w:r xmlns:w="http://schemas.openxmlformats.org/wordprocessingml/2006/main">
        <w:t xml:space="preserve">1. Dubbiin Waaqayyoo Humna fi Jijjiirama</w:t>
      </w:r>
    </w:p>
    <w:p/>
    <w:p>
      <w:r xmlns:w="http://schemas.openxmlformats.org/wordprocessingml/2006/main">
        <w:t xml:space="preserve">2. Dhiibbaa Gaddaa</w:t>
      </w:r>
    </w:p>
    <w:p/>
    <w:p>
      <w:r xmlns:w="http://schemas.openxmlformats.org/wordprocessingml/2006/main">
        <w:t xml:space="preserve">1. Yaaqoob 1:17 Kennaan gaariin hundinuu, kennaan mudaa hin qabne hundinuu waaqa irraa kan argamu, Abbaa ifaa isa biratti jijjiiramni, gaaddidduun garagaluus hin jiru irraas ni bu'a.</w:t>
      </w:r>
    </w:p>
    <w:p/>
    <w:p>
      <w:r xmlns:w="http://schemas.openxmlformats.org/wordprocessingml/2006/main">
        <w:t xml:space="preserve">2. Roomaa 12:15 Warra gammadan waliin gammadaa, warra boo'anis wajjin boo'aa.</w:t>
      </w:r>
    </w:p>
    <w:p/>
    <w:p>
      <w:r xmlns:w="http://schemas.openxmlformats.org/wordprocessingml/2006/main">
        <w:t xml:space="preserve">Seera Uumamaa 44:14 Yihudaa fi obboloonni isaa gara mana Yoseef dhufan; inni amma iyyuu achi waan tureef, isaanis isa duratti lafa irratti kufan.</w:t>
      </w:r>
    </w:p>
    <w:p/>
    <w:p>
      <w:r xmlns:w="http://schemas.openxmlformats.org/wordprocessingml/2006/main">
        <w:t xml:space="preserve">Yihudaa fi obboloonni isaa gara mana Yoseef dhaqanii sagadan.</w:t>
      </w:r>
    </w:p>
    <w:p/>
    <w:p>
      <w:r xmlns:w="http://schemas.openxmlformats.org/wordprocessingml/2006/main">
        <w:t xml:space="preserve">1. Barbaachisummaa gad of deebisuu Waaqayyoo duratti.</w:t>
      </w:r>
    </w:p>
    <w:p/>
    <w:p>
      <w:r xmlns:w="http://schemas.openxmlformats.org/wordprocessingml/2006/main">
        <w:t xml:space="preserve">2. Humna gaabbii fi dhiifama.</w:t>
      </w:r>
    </w:p>
    <w:p/>
    <w:p>
      <w:r xmlns:w="http://schemas.openxmlformats.org/wordprocessingml/2006/main">
        <w:t xml:space="preserve">1. Luqaas 17:3-4 - "Of eeggadhaa: Obboleessi keessan yoo isin balleesse isa ceepha'aa; yoo gaabbii galche immoo dhiifama isaaf godhaa. Inni immoo guyyaatti si'a torba, yeroo torba a." guyyaa deebi'ee gara kee deebi'i, ani gaabbii nan deebi'a, ati dhiifama isaaf in goota.</w:t>
      </w:r>
    </w:p>
    <w:p/>
    <w:p>
      <w:r xmlns:w="http://schemas.openxmlformats.org/wordprocessingml/2006/main">
        <w:t xml:space="preserve">2. Yaaqoob 4:10 - "Gooftaa duratti gad of deebisaa, inni immoo ol isin in kaasa."</w:t>
      </w:r>
    </w:p>
    <w:p/>
    <w:p>
      <w:r xmlns:w="http://schemas.openxmlformats.org/wordprocessingml/2006/main">
        <w:t xml:space="preserve">Seera Uumamaa 44:15 Yoseef immoo, "Gochi isin hojjattan kun maali?" namichi akka ani dhuguma raajuu danda'u hin beektanii?</w:t>
      </w:r>
    </w:p>
    <w:p/>
    <w:p>
      <w:r xmlns:w="http://schemas.openxmlformats.org/wordprocessingml/2006/main">
        <w:t xml:space="preserve">Yoseef ajaaʼibsiifatee gocha isaanii obboloota kana gaafate, dhugaa jiru raajii dubbachuuf dandeettii akka qabu argisiiseera.</w:t>
      </w:r>
    </w:p>
    <w:p/>
    <w:p>
      <w:r xmlns:w="http://schemas.openxmlformats.org/wordprocessingml/2006/main">
        <w:t xml:space="preserve">1. Waaqayyo iccitii keenya hunda waan beekuuf wanti isa jalaa dhokate hin jiru.</w:t>
      </w:r>
    </w:p>
    <w:p/>
    <w:p>
      <w:r xmlns:w="http://schemas.openxmlformats.org/wordprocessingml/2006/main">
        <w:t xml:space="preserve">2. Waaqayyoon gowwoomsuu hin dandeenyu, walitti dhufeenya keenya hundumaa keessattis dhugaa dubbachuu qabna.</w:t>
      </w:r>
    </w:p>
    <w:p/>
    <w:p>
      <w:r xmlns:w="http://schemas.openxmlformats.org/wordprocessingml/2006/main">
        <w:t xml:space="preserve">1. Faarfannaa 139:1-4 -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2. Fakkeenya 5:21 - Karaan namaa ija Gooftaa duratti in jira, karaa isaa hundumaas ni xiinxala.</w:t>
      </w:r>
    </w:p>
    <w:p/>
    <w:p>
      <w:r xmlns:w="http://schemas.openxmlformats.org/wordprocessingml/2006/main">
        <w:t xml:space="preserve">Uumama 44:16 Yihudaan immoo, Gooftaa kootiin maal jenna? maal dubbanna? moo akkamitti of qulqulleessina? Waaqayyo yakka garboota keetii argateera, kunoo, nuyis, nuyis isa xoofoon isa wajjin argamu, garboota gooftaa kooti.</w:t>
      </w:r>
    </w:p>
    <w:p/>
    <w:p>
      <w:r xmlns:w="http://schemas.openxmlformats.org/wordprocessingml/2006/main">
        <w:t xml:space="preserve">Yihudaa fi obboloonni isaa yakka isaanii Yoseefitti amanuudhaan jilbeenfatanii bitamaniiru.</w:t>
      </w:r>
    </w:p>
    <w:p/>
    <w:p>
      <w:r xmlns:w="http://schemas.openxmlformats.org/wordprocessingml/2006/main">
        <w:t xml:space="preserve">1: Yakka keenya amanuu fi murtii Waaqayyoo amanachuudhaan humna argachuu dandeenya.</w:t>
      </w:r>
    </w:p>
    <w:p/>
    <w:p>
      <w:r xmlns:w="http://schemas.openxmlformats.org/wordprocessingml/2006/main">
        <w:t xml:space="preserve">2: Waaqayyo duratti of gad of deebisuun keenya gara isaatti nu dhiheessuu danda’a.</w:t>
      </w:r>
    </w:p>
    <w:p/>
    <w:p>
      <w:r xmlns:w="http://schemas.openxmlformats.org/wordprocessingml/2006/main">
        <w:t xml:space="preserve">1: Yaaqoob 4:10 - Gooftaa duratti gad of deebisaa, inni immoo ol isin in kaasa.</w:t>
      </w:r>
    </w:p>
    <w:p/>
    <w:p>
      <w:r xmlns:w="http://schemas.openxmlformats.org/wordprocessingml/2006/main">
        <w:t xml:space="preserve">2: Faarfannaa 51:17 - Aarsaan Waaqayyoo hafuura cabe, garaa cabe fi gaabbii yaa Waaqayyo, ati hin tuffattu.</w:t>
      </w:r>
    </w:p>
    <w:p/>
    <w:p>
      <w:r xmlns:w="http://schemas.openxmlformats.org/wordprocessingml/2006/main">
        <w:t xml:space="preserve">Seera Uumamaa 44:17 Innis, "Waaqayyo akkas akkan hin goone na dhowwuu; namni xoofoo harka isaa keessa argame garuu garbicha koo in ta'a; isin immoo nagaan gara abbaa keessaniitti ka'aa.</w:t>
      </w:r>
    </w:p>
    <w:p/>
    <w:p>
      <w:r xmlns:w="http://schemas.openxmlformats.org/wordprocessingml/2006/main">
        <w:t xml:space="preserve">Yoseef obboloota isaa amala isaanii isa dhugaa murteessuuf boorsaa Biniyaam keessa xoofoo meetii dhaabuun qorata.</w:t>
      </w:r>
    </w:p>
    <w:p/>
    <w:p>
      <w:r xmlns:w="http://schemas.openxmlformats.org/wordprocessingml/2006/main">
        <w:t xml:space="preserve">1. Humna Qormaataa: Rakkoolee Jireenyaa Naanna 39 uu Barachuu</w:t>
      </w:r>
    </w:p>
    <w:p/>
    <w:p>
      <w:r xmlns:w="http://schemas.openxmlformats.org/wordprocessingml/2006/main">
        <w:t xml:space="preserve">2. Safuu Dhiifama: Yakka Haalduree Malee Gadi Lakkisuu</w:t>
      </w:r>
    </w:p>
    <w:p/>
    <w:p>
      <w:r xmlns:w="http://schemas.openxmlformats.org/wordprocessingml/2006/main">
        <w:t xml:space="preserve">1. Filiphisiiyus 4:12-13 - Akkamitti akkan gad of deebisuu nan beeka, akkamitti akkan baay'achuus nan beeka. Haala kamiinuu fi hundumaa keessatti iccitii baay’ee fi beela, baay’ina fi barbaachisummaa mudachuu baradheera. Isa na jabeessuun waan hundumaa gochuu nan danda'a.</w:t>
      </w:r>
    </w:p>
    <w:p/>
    <w:p>
      <w:r xmlns:w="http://schemas.openxmlformats.org/wordprocessingml/2006/main">
        <w:t xml:space="preserve">2. Maatewos 18:21-22 - Pheexiroos ol bahee, "Yaa gooftaa, obboleessi koo yeroo meeqa natti yakka, anis dhiifama isaaf godha? Hanga yeroo torbaa? Yesuus, “Ani si’a torba siin hin jedhu, si’a torbaatamii torba malee” jedheen.</w:t>
      </w:r>
    </w:p>
    <w:p/>
    <w:p>
      <w:r xmlns:w="http://schemas.openxmlformats.org/wordprocessingml/2006/main">
        <w:t xml:space="preserve">Seera Uumamaa 44:18 Yihudaan itti dhihaatee, "Yaa gooftaa koo, garbichi kee gurra gooftaa koo duratti dubbii tokko haa dubbatu; .</w:t>
      </w:r>
    </w:p>
    <w:p/>
    <w:p>
      <w:r xmlns:w="http://schemas.openxmlformats.org/wordprocessingml/2006/main">
        <w:t xml:space="preserve">Yihudaan Biniyaam akka gadhiifamu kadhachuuf yaaluun Yoseefitti dhihaate.</w:t>
      </w:r>
    </w:p>
    <w:p/>
    <w:p>
      <w:r xmlns:w="http://schemas.openxmlformats.org/wordprocessingml/2006/main">
        <w:t xml:space="preserve">1. Waaqayyo karaa dhokataa ta'een hojjeta, yeroo ulfaataa ta'ettillee fedha isaa fudhachuu qabna.</w:t>
      </w:r>
    </w:p>
    <w:p/>
    <w:p>
      <w:r xmlns:w="http://schemas.openxmlformats.org/wordprocessingml/2006/main">
        <w:t xml:space="preserve">2. Furmaata karaa nagaa irra gahuuf waldhabdee gad of qabuu fi kabajaan itti dhiyaachuu qabna.</w:t>
      </w:r>
    </w:p>
    <w:p/>
    <w:p>
      <w:r xmlns:w="http://schemas.openxmlformats.org/wordprocessingml/2006/main">
        <w:t xml:space="preserve">1. Yaaqoob 4:10 Gooftaa duratti gad of deebisaa, inni immoo ol isin in in geessa.</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Seera Uumamaa 44:19 Gooftaan koo, “Abbaa moo obboleessa?</w:t>
      </w:r>
    </w:p>
    <w:p/>
    <w:p>
      <w:r xmlns:w="http://schemas.openxmlformats.org/wordprocessingml/2006/main">
        <w:t xml:space="preserve">Yoseef obboloonni isaa abbaa moo obboleessa qabaachuu isaanii gaafachuudhaan jaalala isaanii qorachaa jira.</w:t>
      </w:r>
    </w:p>
    <w:p/>
    <w:p>
      <w:r xmlns:w="http://schemas.openxmlformats.org/wordprocessingml/2006/main">
        <w:t xml:space="preserve">1: Gatiin maal iyyuu yoo ta'e namoota nutti dhihoo jiraniif jaalala keenya mirkaneessuuf yeroo hunda qophaa'oo ta'uu qabna.</w:t>
      </w:r>
    </w:p>
    <w:p/>
    <w:p>
      <w:r xmlns:w="http://schemas.openxmlformats.org/wordprocessingml/2006/main">
        <w:t xml:space="preserve">2: Wareegama kan gaafatu yoo ta’ellee, namoota waa’ee keenyaaf dhimmamnu jaalalaa fi of kennuu keenya argisiisuuf fedhii qabaachuu qabna.</w:t>
      </w:r>
    </w:p>
    <w:p/>
    <w:p>
      <w:r xmlns:w="http://schemas.openxmlformats.org/wordprocessingml/2006/main">
        <w:t xml:space="preserve">1: Roomaa 12:10 Jaalalaan waliif of kenni. Ofii keessanii caalaa waliif kabajaa.</w:t>
      </w:r>
    </w:p>
    <w:p/>
    <w:p>
      <w:r xmlns:w="http://schemas.openxmlformats.org/wordprocessingml/2006/main">
        <w:t xml:space="preserve">2: 1Yohaannis 4:20-21 Namni, “Ani Waaqayyoon nan jaalladha, obboleessas nan jibba yoo jedhe, sobduu dha; sababiin isaas namni obboleessa isaa isa arge hin jaalanne Waaqayyo isa hin argine jaallachuu hin dandaʼu. Abboommii kanas isa biraa arganne: Namni Waaqayyoon jaallatu obboleessa isaas jaallachuu qaba.</w:t>
      </w:r>
    </w:p>
    <w:p/>
    <w:p>
      <w:r xmlns:w="http://schemas.openxmlformats.org/wordprocessingml/2006/main">
        <w:t xml:space="preserve">Seera Uumamaa 44:20 Gooftaa kiyyaan immoo, "Abbaa, jaarsa, mucaa dullummaa isaa, mucaa xiqqaa qabna; obboleessi isaas du'eera, haadha isaa irraas hafe qofa, abbaan isaas isa jaallata.</w:t>
      </w:r>
    </w:p>
    <w:p/>
    <w:p>
      <w:r xmlns:w="http://schemas.openxmlformats.org/wordprocessingml/2006/main">
        <w:t xml:space="preserve">Obboloonni Yoseef abbaan isaanii obboleessa isaa isa quxisuu isa haadha isaa irraa mucaa tokkicha hafe akka jaallatu isaaf ibsu.</w:t>
      </w:r>
    </w:p>
    <w:p/>
    <w:p>
      <w:r xmlns:w="http://schemas.openxmlformats.org/wordprocessingml/2006/main">
        <w:t xml:space="preserve">1. Humna Jaalalaa: Jaalala Abbaa Yaaqoob Yoseefif qabu qorachuu</w:t>
      </w:r>
    </w:p>
    <w:p/>
    <w:p>
      <w:r xmlns:w="http://schemas.openxmlformats.org/wordprocessingml/2006/main">
        <w:t xml:space="preserve">2. Fuulduratti Tarkaanfachuu: Kasaaraa Mo’uu fi Cimina Of Keessatti Argachuu</w:t>
      </w:r>
    </w:p>
    <w:p/>
    <w:p>
      <w:r xmlns:w="http://schemas.openxmlformats.org/wordprocessingml/2006/main">
        <w:t xml:space="preserve">1. "Waaqayyo akkasitti biyya lafaa jaallate, ilma isaa tokkicha hamma kenneetti, isatti kan amanu hundinuu jireenya bara baraa akka qabaatuuf malee akka hin badneef." Yohaannis 3:16</w:t>
      </w:r>
    </w:p>
    <w:p/>
    <w:p>
      <w:r xmlns:w="http://schemas.openxmlformats.org/wordprocessingml/2006/main">
        <w:t xml:space="preserve">2. "Namni hin jaallanne Waaqayyoon hin beeku, Waaqayyo jaalala waan ta'eef." 1 Yohaannis 4:8</w:t>
      </w:r>
    </w:p>
    <w:p/>
    <w:p>
      <w:r xmlns:w="http://schemas.openxmlformats.org/wordprocessingml/2006/main">
        <w:t xml:space="preserve">Seera Uumamaa 44:21 Atis garboota keetiin, "Ija koo akkan isa ilaalutti isa gara kootti gadi buusi" jette.</w:t>
      </w:r>
    </w:p>
    <w:p/>
    <w:p>
      <w:r xmlns:w="http://schemas.openxmlformats.org/wordprocessingml/2006/main">
        <w:t xml:space="preserve">Obboloonni Yoseef Biniyaam ija isaatiin akka isa arguuf gara isaatti fidan.</w:t>
      </w:r>
    </w:p>
    <w:p/>
    <w:p>
      <w:r xmlns:w="http://schemas.openxmlformats.org/wordprocessingml/2006/main">
        <w:t xml:space="preserve">1. Yeroo hundumaa karoora Waaqayyootti amanamuu dandeenya, yeroo hubachuun rakkisaa ta'ettillee.</w:t>
      </w:r>
    </w:p>
    <w:p/>
    <w:p>
      <w:r xmlns:w="http://schemas.openxmlformats.org/wordprocessingml/2006/main">
        <w:t xml:space="preserve">2. Miseensota maatii keenyaaf amanamaa fi ifatti dubbachuun yeroo hunda filannoo sirrii dha.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Efesoon 4:25-26 - Kanaaf, nuti qaama walii keenyaa waan taaneef, tokkoon tokkoon keessan ollaa isaatti dhugaa haa dubbatu, soba erga ofirraa baafnee. Aarii malee cubbuu hin godhin; dheekkamsa kee irratti aduun akka hin lixne.</w:t>
      </w:r>
    </w:p>
    <w:p/>
    <w:p>
      <w:r xmlns:w="http://schemas.openxmlformats.org/wordprocessingml/2006/main">
        <w:t xml:space="preserve">Seera Uumamaa 44:22 Gooftaa kootiin immoo, "Mucaan abbaa isaa dhiisee deemuu hin danda'u, abbaa isaa yoo dhiise abbaan isaa ni du'a" jenne.</w:t>
      </w:r>
    </w:p>
    <w:p/>
    <w:p>
      <w:r xmlns:w="http://schemas.openxmlformats.org/wordprocessingml/2006/main">
        <w:t xml:space="preserve">Obboloonni kun, Biniyaam abbaa isaa dhiisee deemuu kan hin dandeenye maaliif akka taʼe Yoseef ibsuu qabu turan.</w:t>
      </w:r>
    </w:p>
    <w:p/>
    <w:p>
      <w:r xmlns:w="http://schemas.openxmlformats.org/wordprocessingml/2006/main">
        <w:t xml:space="preserve">1: Waaqayyo Abbaa jaalala qabeessa ijoollee isaatiif waan gaarii hawwudha.</w:t>
      </w:r>
    </w:p>
    <w:p/>
    <w:p>
      <w:r xmlns:w="http://schemas.openxmlformats.org/wordprocessingml/2006/main">
        <w:t xml:space="preserve">2: Jaalalli Waaqayyoo rakkina kamiyyuu dandamachuuf cimaadha.</w:t>
      </w:r>
    </w:p>
    <w:p/>
    <w:p>
      <w:r xmlns:w="http://schemas.openxmlformats.org/wordprocessingml/2006/main">
        <w:t xml:space="preserve">1: Roomaa 8:38-39, Duutis ta'e jireenyi, ergamoonnis jinniiwwanis, kan ammaas ta'e gara fuulduraattis, humni kamiyyuu, olka'iinsi, gad fageenyi, yookaan wanti uumama hundumaa keessa jiru kamiyyuu akka hin dandeenye mirkanaa'aa dha jaalala Waaqayyoo isa Kiristoos Yesuus Gooftaa keenya keessa jiru irraa adda nu baasuuf.</w:t>
      </w:r>
    </w:p>
    <w:p/>
    <w:p>
      <w:r xmlns:w="http://schemas.openxmlformats.org/wordprocessingml/2006/main">
        <w:t xml:space="preserve">2: 1Yohaannis 3:16, Jaalalli maal akka ta'e akkasitti beekna: Yesus Kiristoos lubbuu isaa nuuf kenne. Obboloota keenyaaf jecha lubbuu keenya dabarsuu qabna.</w:t>
      </w:r>
    </w:p>
    <w:p/>
    <w:p>
      <w:r xmlns:w="http://schemas.openxmlformats.org/wordprocessingml/2006/main">
        <w:t xml:space="preserve">Seera Uumamaa 44:23 Atis garboota keetiin, "Obboleessi kee inni quxisuun yoo si wajjin hin buune, kana booda fuula koo hin argitu" jette.</w:t>
      </w:r>
    </w:p>
    <w:p/>
    <w:p>
      <w:r xmlns:w="http://schemas.openxmlformats.org/wordprocessingml/2006/main">
        <w:t xml:space="preserve">Yoseef Yoseef fuula isaa deebiʼee akka argan utuu hin hayyamiin dura Biniyaam obboloota isaa warra Gibxiitti akka makamu gaafate.</w:t>
      </w:r>
    </w:p>
    <w:p/>
    <w:p>
      <w:r xmlns:w="http://schemas.openxmlformats.org/wordprocessingml/2006/main">
        <w:t xml:space="preserve">1. Barbaachisummaa Maatii: Wal Jaalachuu fi Wal Kunuunsuu Barachuu</w:t>
      </w:r>
    </w:p>
    <w:p/>
    <w:p>
      <w:r xmlns:w="http://schemas.openxmlformats.org/wordprocessingml/2006/main">
        <w:t xml:space="preserve">2. Qophii Waaqayyootti Amanachuu: Haala Rakkisaa Keessatti Illee</w:t>
      </w:r>
    </w:p>
    <w:p/>
    <w:p>
      <w:r xmlns:w="http://schemas.openxmlformats.org/wordprocessingml/2006/main">
        <w:t xml:space="preserve">1. Luqaas 15:11-32 - Fakkeenya Ilma Bade</w:t>
      </w:r>
    </w:p>
    <w:p/>
    <w:p>
      <w:r xmlns:w="http://schemas.openxmlformats.org/wordprocessingml/2006/main">
        <w:t xml:space="preserve">2. Roomaa 8:28 - Waaqayyo waan hundumaa gaarummaa warra isa jaallataniif hojjeta.</w:t>
      </w:r>
    </w:p>
    <w:p/>
    <w:p>
      <w:r xmlns:w="http://schemas.openxmlformats.org/wordprocessingml/2006/main">
        <w:t xml:space="preserve">Seera Uumamaa 44:24 Garbicha kee abbaa kootti yommuu ol baane dubbii gooftaa koo itti himne.</w:t>
      </w:r>
    </w:p>
    <w:p/>
    <w:p>
      <w:r xmlns:w="http://schemas.openxmlformats.org/wordprocessingml/2006/main">
        <w:t xml:space="preserve">Obbolaan lama Yoseef fi Yihudaan jecha gooftaa isaanii gabaasuuf gara abbaa isaanii dhufaniiru.</w:t>
      </w:r>
    </w:p>
    <w:p/>
    <w:p>
      <w:r xmlns:w="http://schemas.openxmlformats.org/wordprocessingml/2006/main">
        <w:t xml:space="preserve">1. Barbaachisummaa Gabaasa: Akkamitti Namoota Kaan Odeeffachuun Walitti dhufeenya Cimsuu Danda’a</w:t>
      </w:r>
    </w:p>
    <w:p/>
    <w:p>
      <w:r xmlns:w="http://schemas.openxmlformats.org/wordprocessingml/2006/main">
        <w:t xml:space="preserve">2. Filannoo Sirrii Gochuu: Hubannoo fi Ogummaatti Fayyadamuun Waan Sirrii Hojjechuu</w:t>
      </w:r>
    </w:p>
    <w:p/>
    <w:p>
      <w:r xmlns:w="http://schemas.openxmlformats.org/wordprocessingml/2006/main">
        <w:t xml:space="preserve">1. Fakkeenya 1:5 - "Ogeeyyiin haa dhaga'u, barumsa haa dabalu, inni hubatanis qajeelfama haa argatu."</w:t>
      </w:r>
    </w:p>
    <w:p/>
    <w:p>
      <w:r xmlns:w="http://schemas.openxmlformats.org/wordprocessingml/2006/main">
        <w:t xml:space="preserve">2. Qolosaayis 3:17 - "Wanta gootan hundumaa, dubbiinis ta'e gochaan, waan hundumaa maqaa Gooftaa Yesusiin godhaa, karaa isaatiin Waaqayyoon abbaa galateeffadhaa."</w:t>
      </w:r>
    </w:p>
    <w:p/>
    <w:p>
      <w:r xmlns:w="http://schemas.openxmlformats.org/wordprocessingml/2006/main">
        <w:t xml:space="preserve">Seera Uumamaa 44:25 Abbaan keenyas, "Deebi'ii nyaata xiqqoo nuuf bita" jedhe.</w:t>
      </w:r>
    </w:p>
    <w:p/>
    <w:p>
      <w:r xmlns:w="http://schemas.openxmlformats.org/wordprocessingml/2006/main">
        <w:t xml:space="preserve">Obbolaan Yoseef nyaata akka isaaniif bitaniif abbaan isaanii gaafate.</w:t>
      </w:r>
    </w:p>
    <w:p/>
    <w:p>
      <w:r xmlns:w="http://schemas.openxmlformats.org/wordprocessingml/2006/main">
        <w:t xml:space="preserve">1. Rakkoo gidduuttillee akkamitti amantiidhaan Waaqayyoon akka amanan barachuu.</w:t>
      </w:r>
    </w:p>
    <w:p/>
    <w:p>
      <w:r xmlns:w="http://schemas.openxmlformats.org/wordprocessingml/2006/main">
        <w:t xml:space="preserve">2. Barbaachisummaa maatii yeroo rakkinaa hubachuu.</w:t>
      </w:r>
    </w:p>
    <w:p/>
    <w:p>
      <w:r xmlns:w="http://schemas.openxmlformats.org/wordprocessingml/2006/main">
        <w:t xml:space="preserve">1. Luqaas 12:22-24 - "Innis duuka buutota isaatiin, "Kanaaf isinitti hima, waa'ee jireenya keessanii, waa'ee waan nyaattan, waa'ee qaama keessanii, waan uffattan hin yaadda'inaa. Jireenyi caala waan ta'eef." nyaata caalaa, qaama immoo uffata caalaa. Gaarreen ilaalaa, isaan hin facaasan, hin haammatan, mana kuusaa fi mana kuusaa hin qaban, Waaqayyos isaan soora."</w:t>
      </w:r>
    </w:p>
    <w:p/>
    <w:p>
      <w:r xmlns:w="http://schemas.openxmlformats.org/wordprocessingml/2006/main">
        <w:t xml:space="preserve">2. Roomaa 12:15 - "Warra gammadan waliin gammadaa, warra boo'an waliin boo'aa."</w:t>
      </w:r>
    </w:p>
    <w:p/>
    <w:p>
      <w:r xmlns:w="http://schemas.openxmlformats.org/wordprocessingml/2006/main">
        <w:t xml:space="preserve">Seera Uumamaa 44:26 Nuti immoo, "Gadii bu'uu hin dandeenyu, obboleessi keenya quxisuun yoo nu waliin ta'e, nuti immoo gad buuna, obboleessi keenya quxisuun keenya nu waliin yoo ta'e malee, fuula namichaa arguu hin dandeenyu" jenne.</w:t>
      </w:r>
    </w:p>
    <w:p/>
    <w:p>
      <w:r xmlns:w="http://schemas.openxmlformats.org/wordprocessingml/2006/main">
        <w:t xml:space="preserve">Obboloonni Yoseef obboleessa isaanii quxisuu Biniyaam malee gara Gibxiitti gad bu’uu akka hin dandeenye isaaf ibsan.</w:t>
      </w:r>
    </w:p>
    <w:p/>
    <w:p>
      <w:r xmlns:w="http://schemas.openxmlformats.org/wordprocessingml/2006/main">
        <w:t xml:space="preserve">1. Karoorri Waaqayyoo karaa salphaa ta'uu dhiisuu danda'a, garuu daandii gara bu'aa gaariitti geessudha.</w:t>
      </w:r>
    </w:p>
    <w:p/>
    <w:p>
      <w:r xmlns:w="http://schemas.openxmlformats.org/wordprocessingml/2006/main">
        <w:t xml:space="preserve">2. Waaqayyo yeroo baay’ee haala rakkisaa ta’etti fayyadamee gara isaatti nu dhiheessa.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Seera Uumamaa 44:27 Garbichi kee abbaan koo immoo, "Haati manaa koo ilmaan lama akka naaf deesse ni beektu;</w:t>
      </w:r>
    </w:p>
    <w:p/>
    <w:p>
      <w:r xmlns:w="http://schemas.openxmlformats.org/wordprocessingml/2006/main">
        <w:t xml:space="preserve">Obboloonni Yoseef yommuu Yoseef of mulʼisu buʼaa gochasaaniitiin isaan mudachuu qabu turan.</w:t>
      </w:r>
    </w:p>
    <w:p/>
    <w:p>
      <w:r xmlns:w="http://schemas.openxmlformats.org/wordprocessingml/2006/main">
        <w:t xml:space="preserve">1: Yeroo hunda gocha keenyaaf itti gaafatamummaa fudhachuu qabna.</w:t>
      </w:r>
    </w:p>
    <w:p/>
    <w:p>
      <w:r xmlns:w="http://schemas.openxmlformats.org/wordprocessingml/2006/main">
        <w:t xml:space="preserve">2: Waaqayyo haqa fidee qajeelota badhaasa.</w:t>
      </w:r>
    </w:p>
    <w:p/>
    <w:p>
      <w:r xmlns:w="http://schemas.openxmlformats.org/wordprocessingml/2006/main">
        <w:t xml:space="preserve">1: Warra Roomaa 12:19 - Yaa jaallatamo, haaloo bahuun kan kooti, nan deebisa, jedha Gooftaan, waan barreeffameef, dheekkamsa Waaqayyoof dhiisaa malee, gonkumaa haaloo hin ba'inaa.</w:t>
      </w:r>
    </w:p>
    <w:p/>
    <w:p>
      <w:r xmlns:w="http://schemas.openxmlformats.org/wordprocessingml/2006/main">
        <w:t xml:space="preserve">2: Maatewos 7:2 - Firdii isin labsitan sanaan isin irratti in faradamta, safartuu isin itti fayyadamtan immoo isiniif in madaalama.</w:t>
      </w:r>
    </w:p>
    <w:p/>
    <w:p>
      <w:r xmlns:w="http://schemas.openxmlformats.org/wordprocessingml/2006/main">
        <w:t xml:space="preserve">Seera Uumamaa 44:28 Inni tokko ana biraa ba'ee, anis, "Dhugumatti cicciramee jira; ergasii isa hin argine;</w:t>
      </w:r>
    </w:p>
    <w:p/>
    <w:p>
      <w:r xmlns:w="http://schemas.openxmlformats.org/wordprocessingml/2006/main">
        <w:t xml:space="preserve">Obboleessi Yoseef Biniyaam isa jalaa bahee waan bade ykn miidhame itti fakkaate, ergasii garuu isa hin argine.</w:t>
      </w:r>
    </w:p>
    <w:p/>
    <w:p>
      <w:r xmlns:w="http://schemas.openxmlformats.org/wordprocessingml/2006/main">
        <w:t xml:space="preserve">1. Humna Amantii Mirkanaa'uu Dhabuu Keessatti - Waaqayyotti amanamuun yeroowwan jireenya keessatti ciccimoo ta'an keessatti akkamitti nu gargaaruu akka danda'u.</w:t>
      </w:r>
    </w:p>
    <w:p/>
    <w:p>
      <w:r xmlns:w="http://schemas.openxmlformats.org/wordprocessingml/2006/main">
        <w:t xml:space="preserve">2. Hamilee Cichuu - Haalli rakkisaan yeroo mudatullee itti fufuuf humna argachuu.</w:t>
      </w:r>
    </w:p>
    <w:p/>
    <w:p>
      <w:r xmlns:w="http://schemas.openxmlformats.org/wordprocessingml/2006/main">
        <w:t xml:space="preserve">1. Roomaa 5:3-5 - "Dhiphinni obsa akka fidu waan beeknuuf rakkina keenyatti of jajna. obsa, amala; amala, abdii, abdii. Abdiin immoo nu hin qaanfachiisu, Waaqayyo waan ta'eef." s jaalalli karaa hafuura qulqulluu isa nuuf kenname garaa keenyatti dhangala'eera."</w:t>
      </w:r>
    </w:p>
    <w:p/>
    <w:p>
      <w:r xmlns:w="http://schemas.openxmlformats.org/wordprocessingml/2006/main">
        <w:t xml:space="preserve">2. Faarfannaa 46:1-3 - "Waaqayyo baqannaa fi humna keenya, yeroo hundumaa rakkina keessatti gargaaraa nuti. Kanaaf lafti karaa baatee gaarreen garaa galaana keessa yoo bu'an iyyuu bishaan ishiin utuu hin bu'in hin sodaannu." boo'uu fi foomii fi gaarreen dambalii isaaniitiin ni raafama."</w:t>
      </w:r>
    </w:p>
    <w:p/>
    <w:p>
      <w:r xmlns:w="http://schemas.openxmlformats.org/wordprocessingml/2006/main">
        <w:t xml:space="preserve">Seera Uumamaa 44:29 Kanas ana irraa yoo fudhattanii, hammeenyi yoo isa mudate, rifeensa koo isa diimaa gaddaan gara awwaalaatti ni buusu.</w:t>
      </w:r>
    </w:p>
    <w:p/>
    <w:p>
      <w:r xmlns:w="http://schemas.openxmlformats.org/wordprocessingml/2006/main">
        <w:t xml:space="preserve">Yihudaan Biniyaam akka hiikamuuf kadhatee, yoo fudhatame abbaan isaa gadda irraa kan kaʼe akka duʼu akeekkachiisa.</w:t>
      </w:r>
    </w:p>
    <w:p/>
    <w:p>
      <w:r xmlns:w="http://schemas.openxmlformats.org/wordprocessingml/2006/main">
        <w:t xml:space="preserve">1. Iyyannoo Onnee Yihudaa - Jireenya Gara Laafina Jiraachuu</w:t>
      </w:r>
    </w:p>
    <w:p/>
    <w:p>
      <w:r xmlns:w="http://schemas.openxmlformats.org/wordprocessingml/2006/main">
        <w:t xml:space="preserve">2. Itti Gaafatamummaa Bulchaa Gaarii Ta'uu - Warra Nutti Dhihoo Ta'an Tiksuu</w:t>
      </w:r>
    </w:p>
    <w:p/>
    <w:p>
      <w:r xmlns:w="http://schemas.openxmlformats.org/wordprocessingml/2006/main">
        <w:t xml:space="preserve">1. Faarfannaa 116:15 - Gooftaa duratti duuti qulqulloota isaa gatii guddaa qaba.</w:t>
      </w:r>
    </w:p>
    <w:p/>
    <w:p>
      <w:r xmlns:w="http://schemas.openxmlformats.org/wordprocessingml/2006/main">
        <w:t xml:space="preserve">2. Maatewos 10:29-31 - Saroonni lama saantima tokkoon hin gurguraman? Ta’us isaan keessaa tokkollee fedha Abbaa keessaniitiin alatti lafa hin bu’u.</w:t>
      </w:r>
    </w:p>
    <w:p/>
    <w:p>
      <w:r xmlns:w="http://schemas.openxmlformats.org/wordprocessingml/2006/main">
        <w:t xml:space="preserve">Seera Uumamaa 44:30 Amma gara garbicha kee abbaa kootti yeroon dhufu, mucichi nu wajjin hin ta'in; jireenyi isaa jireenya gurbaa sanaa keessatti akka hidhamee jiru arguudhaan;</w:t>
      </w:r>
    </w:p>
    <w:p/>
    <w:p>
      <w:r xmlns:w="http://schemas.openxmlformats.org/wordprocessingml/2006/main">
        <w:t xml:space="preserve">Maatiin Yoseef nageenya Biniyaamtiif baayʼee yaaddoo fi yaaddaʼaa jiru.</w:t>
      </w:r>
    </w:p>
    <w:p/>
    <w:p>
      <w:r xmlns:w="http://schemas.openxmlformats.org/wordprocessingml/2006/main">
        <w:t xml:space="preserve">1: Wanti kaan hundinuu bade fakkaatutti illee amanamummaa Waaqayyoo amanadhu.</w:t>
      </w:r>
    </w:p>
    <w:p/>
    <w:p>
      <w:r xmlns:w="http://schemas.openxmlformats.org/wordprocessingml/2006/main">
        <w:t xml:space="preserve">2: Haalli hammam hamaa ta'us Waaqayyo to'ata.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Seera Uumamaa 44:31 Mucaan sun nu bira akka hin jirre yommuu argu ni du'a;</w:t>
      </w:r>
    </w:p>
    <w:p/>
    <w:p>
      <w:r xmlns:w="http://schemas.openxmlformats.org/wordprocessingml/2006/main">
        <w:t xml:space="preserve">Obboloonni Yoseef, abbaan isaanii Yaaqoob, obboleessa Yoseef isa dargaggeessa Biniyaam taʼe malee gara manaatti yoo deebiʼan gadda guddaadhaan akka duʼu sodaatu.</w:t>
      </w:r>
    </w:p>
    <w:p/>
    <w:p>
      <w:r xmlns:w="http://schemas.openxmlformats.org/wordprocessingml/2006/main">
        <w:t xml:space="preserve">1. "Humna Gaddaa".</w:t>
      </w:r>
    </w:p>
    <w:p/>
    <w:p>
      <w:r xmlns:w="http://schemas.openxmlformats.org/wordprocessingml/2006/main">
        <w:t xml:space="preserve">2. "Barbaachisummaa Maatii".</w:t>
      </w:r>
    </w:p>
    <w:p/>
    <w:p>
      <w:r xmlns:w="http://schemas.openxmlformats.org/wordprocessingml/2006/main">
        <w:t xml:space="preserve">1. Roomaa 12:15 - "Warra gammadan waliin gammadaa; warra boo'an waliin boo'aa."</w:t>
      </w:r>
    </w:p>
    <w:p/>
    <w:p>
      <w:r xmlns:w="http://schemas.openxmlformats.org/wordprocessingml/2006/main">
        <w:t xml:space="preserve">2. Faarfannaa 37:25 - "Ani dargaggeessa ture, ammas dulloomeera; garuu qajeelaan akka gatame, sanyiiwwan isaas buddeena kadhatan hin argine."</w:t>
      </w:r>
    </w:p>
    <w:p/>
    <w:p>
      <w:r xmlns:w="http://schemas.openxmlformats.org/wordprocessingml/2006/main">
        <w:t xml:space="preserve">Seera Uumamaa 44:32 Garbichi kee, "Yoo ani isa gara keetti hin fidne, ani bara baraan abbaa kootti nan ba'a" jedhee mucichaaf wabii ta'e.</w:t>
      </w:r>
    </w:p>
    <w:p/>
    <w:p>
      <w:r xmlns:w="http://schemas.openxmlformats.org/wordprocessingml/2006/main">
        <w:t xml:space="preserve">Yoseef nageenya obboleessa isaatiif itti gaafatamummaa fudhachuuf fedhii waan qabuuf nagaadhaan akka deebiʼu ykn nageenya obboleessa isaatiif baʼaa itti gaafatamummaa akka baatu abbaa isaatiif waadaa gale.</w:t>
      </w:r>
    </w:p>
    <w:p/>
    <w:p>
      <w:r xmlns:w="http://schemas.openxmlformats.org/wordprocessingml/2006/main">
        <w:t xml:space="preserve">1. Waadaa galle akka eegamu gochuu.</w:t>
      </w:r>
    </w:p>
    <w:p/>
    <w:p>
      <w:r xmlns:w="http://schemas.openxmlformats.org/wordprocessingml/2006/main">
        <w:t xml:space="preserve">2. Itti gaafatamummaa obboloota keenya kunuunsuu.</w:t>
      </w:r>
    </w:p>
    <w:p/>
    <w:p>
      <w:r xmlns:w="http://schemas.openxmlformats.org/wordprocessingml/2006/main">
        <w:t xml:space="preserve">1. Fakkeenya 27:3 - Dhagaan ni ulfaata, cirrachi ni ulfaata; garuu dheekkamsi gowwaa isaan lamaan caalaa ulfaata.</w:t>
      </w:r>
    </w:p>
    <w:p/>
    <w:p>
      <w:r xmlns:w="http://schemas.openxmlformats.org/wordprocessingml/2006/main">
        <w:t xml:space="preserve">2. Roomaa 12:10 - Jaalala obbolummaatiin gaarummaadhaan wal jaalladhaa, kabajaan wal p waliif kennaa.</w:t>
      </w:r>
    </w:p>
    <w:p/>
    <w:p>
      <w:r xmlns:w="http://schemas.openxmlformats.org/wordprocessingml/2006/main">
        <w:t xml:space="preserve">Seera Uumamaa 44:33 Ammas, garbichi kee bakka mucicha garba gooftaa koo ta'ee haa jiraatu! mucichis obboloota isaa wajjin haa ol ba'u.</w:t>
      </w:r>
    </w:p>
    <w:p/>
    <w:p>
      <w:r xmlns:w="http://schemas.openxmlformats.org/wordprocessingml/2006/main">
        <w:t xml:space="preserve">Yihudaan Biniyaam obboloota isaa wajjin gara Kana’aanitti deebifamuu mannaa Gibxiitti garba ta’ee akka hafu Yoseef kadhate.</w:t>
      </w:r>
    </w:p>
    <w:p/>
    <w:p>
      <w:r xmlns:w="http://schemas.openxmlformats.org/wordprocessingml/2006/main">
        <w:t xml:space="preserve">1. Humna Jaalalaa: Aarsaa Yihudaan Obboleessa Isaatiif Dhiheesse</w:t>
      </w:r>
    </w:p>
    <w:p/>
    <w:p>
      <w:r xmlns:w="http://schemas.openxmlformats.org/wordprocessingml/2006/main">
        <w:t xml:space="preserve">2. Haala Rakkoo Keessatti Fedha Waaqayyoo Barbaaduu</w:t>
      </w:r>
    </w:p>
    <w:p/>
    <w:p>
      <w:r xmlns:w="http://schemas.openxmlformats.org/wordprocessingml/2006/main">
        <w:t xml:space="preserve">1. Roomaa 5:7-8 Nama qajeelaadhaaf du'uun baay'ee rakkisaadha; taʼus tarii nama gaarii tokkoof namni tokko duʼuuf illee ija jabaata taʼa. Waaqayyo garuu jaalala mataa isaa nuuf agarsiisa, osoo nuti cubbamoota taanee jirruu Kiristoos nuuf du’uu isaatiin.</w:t>
      </w:r>
    </w:p>
    <w:p/>
    <w:p>
      <w:r xmlns:w="http://schemas.openxmlformats.org/wordprocessingml/2006/main">
        <w:t xml:space="preserve">2. Yaaqoob 1:5-6 Isin keessaa namni tokko ogummaa yoo dhabe, Waaqayyo isa hundumaaf tola ooltummaadhaan arrabsoo malee kennu haa kadhatu, innis isaaf in kennama. Namni shakku garuu akka dalga galaanaa qilleensi oofuu fi darbatamuu waan ta’eef, shakkii tokko malee amantiidhaan haa kadhatu.</w:t>
      </w:r>
    </w:p>
    <w:p/>
    <w:p>
      <w:r xmlns:w="http://schemas.openxmlformats.org/wordprocessingml/2006/main">
        <w:t xml:space="preserve">Seera Uumamaa 44:34 Akkamittan gara abbaa kootti ol ba'a, mucichi immoo anaa wajjin hin ta'u? hammeenya abbaa koo irratti dhufu akkan hin argineef.</w:t>
      </w:r>
    </w:p>
    <w:p/>
    <w:p>
      <w:r xmlns:w="http://schemas.openxmlformats.org/wordprocessingml/2006/main">
        <w:t xml:space="preserve">Obboloonni Yoseef obboleessa isaanii Biniyaam malee yommuu deebiʼan abbaan isaanii gadda akka qabaatu sodaatu.</w:t>
      </w:r>
    </w:p>
    <w:p/>
    <w:p>
      <w:r xmlns:w="http://schemas.openxmlformats.org/wordprocessingml/2006/main">
        <w:t xml:space="preserve">1. Humna Gaddaa - Dhukkubbii kasaaraa akkamitti akka wal'aansoo qabnu.</w:t>
      </w:r>
    </w:p>
    <w:p/>
    <w:p>
      <w:r xmlns:w="http://schemas.openxmlformats.org/wordprocessingml/2006/main">
        <w:t xml:space="preserve">2. Cimina Maatii - Maaliif walitti dhufeenyi maatii gonkumaa addaan cituu hin qabu.</w:t>
      </w:r>
    </w:p>
    <w:p/>
    <w:p>
      <w:r xmlns:w="http://schemas.openxmlformats.org/wordprocessingml/2006/main">
        <w:t xml:space="preserve">1. 2 Qorontos 1:3-5 - "Waaqayyo abbaa gooftaa keenya Iyyasuus Kiristoos, Abbaa araara fi waaqa jajjabina hundumaa kan nu jajjabeessu, rakkina keenya hundumaatti nu jajjabeessuun nu jajjabeessuuf haa eebbifamu." rakkina kamiyyuu keessa jirru, jajjabina ofii keenyaa Waaqayyoon jajjabeessinu.</w:t>
      </w:r>
    </w:p>
    <w:p/>
    <w:p>
      <w:r xmlns:w="http://schemas.openxmlformats.org/wordprocessingml/2006/main">
        <w:t xml:space="preserve">2. Fakkeenya 17:17 - "Hiriyaan yeroo hundumaa in jaallata, obboleessi immoo rakkinaaf in dhalata."</w:t>
      </w:r>
    </w:p>
    <w:p/>
    <w:p>
      <w:r xmlns:w="http://schemas.openxmlformats.org/wordprocessingml/2006/main">
        <w:t xml:space="preserve">Seera Uumamaa 45 keeyyata sadii keessatti akka armaan gadiitti gabaabfamuu kan danda’u yoo ta’u, caqasoota agarsiifaman waliin:</w:t>
      </w:r>
    </w:p>
    <w:p/>
    <w:p>
      <w:r xmlns:w="http://schemas.openxmlformats.org/wordprocessingml/2006/main">
        <w:t xml:space="preserve">Keewwata 1: Seera Uumamaa 45:1-15 irratti Yoseef kana booda miira isaa ofirraa qabachuu waan hin dandeenyeef eenyummaa isaa isa dhugaa obboloota isaatti mul’isa. Imimmaaniin liqimfamee obboleeyyan isaa irraa kan hafe nama hunda kutaa sana keessaa akka bahan ajaja. Yoseef garbummaatti gurguramee Gibxii keessatti aangoo guddaa akka qabaatu karoora Waaqayyoo akka taʼe isaan mirkaneessa. Kun hundinuu qaama kaayyoo Waaqayyoo isa guddaa waan tureef, gocha isaanii kanaaf akka ofitti hin dhiphanne ykn akka ofitti hin aarre itti hima. Yoseef obboloonni isaa gara Kana’aanitti deebi’anii abbaa isaanii Yaaqoob fi maatii isaanii gara Gibxiitti akka gadi buusanii fi biyya Goseen keessa akka jiraatan qajeelfama kenne.</w:t>
      </w:r>
    </w:p>
    <w:p/>
    <w:p>
      <w:r xmlns:w="http://schemas.openxmlformats.org/wordprocessingml/2006/main">
        <w:t xml:space="preserve">Keeyyata 2: Seera Uumamaa 45:16-24 irratti itti fufuun, oduun Yoseef obboloota isaa wajjin deebi’ee walitti dhufuu isaa masaraa Fara’oon ga’ee, Fara’oon guddina kanaan gammadeera. Maatiin Yoseef Gibxii akka qubatan kan jajjabeessu siʼa taʼu, horii fi qabeenya isaaniitiif lafa hundarra gaarii taʼe isaaniif dhiheessa. Yoseef obbolootasaatiif konkolaataa gara biyyaatti deebiʼuuf midhaan guutame dhiyeessee uffata haaraa kennaa isaaniif kenna. Akkasumas, kennaa obboloota kaaniif kennu caalaa dachaa shaniin Biniyaam kenna.</w:t>
      </w:r>
    </w:p>
    <w:p/>
    <w:p>
      <w:r xmlns:w="http://schemas.openxmlformats.org/wordprocessingml/2006/main">
        <w:t xml:space="preserve">Keeyyata 3: Seera Uumamaa 45:25-28 irratti akkuma Yoseef qajeelfama kennetti obboloonni kun gara biyya Kana’aanitti deebi’anii Yoseef lubbuun jiraachuu fi Gibxii keessatti aangoo qabaachuu isaa oduu ajaa’ibsiisaa dabarsu. Yaaqoob jalqaba irratti amanuun itti ulfaata garuu konkolaattonni nyaata Yoseef Biniyaam waliin ergeen guutaman ammallee lubbuun jiraachuu isaanii yeroo argu, ilmi isaa inni jaallatamaan dhuguma lubbuun jiraachuu isaa mirkaneesse. Hafuurri Yaaqoob oduu nama hin amansiifne kana dhaga’ee keessa isaa deebi’ee jiraata.</w:t>
      </w:r>
    </w:p>
    <w:p/>
    <w:p>
      <w:r xmlns:w="http://schemas.openxmlformats.org/wordprocessingml/2006/main">
        <w:t xml:space="preserve">Walumaagalatti:</w:t>
      </w:r>
    </w:p>
    <w:p>
      <w:r xmlns:w="http://schemas.openxmlformats.org/wordprocessingml/2006/main">
        <w:t xml:space="preserve">Seera Uumamaa 45 kan dhiheessu:</w:t>
      </w:r>
    </w:p>
    <w:p>
      <w:r xmlns:w="http://schemas.openxmlformats.org/wordprocessingml/2006/main">
        <w:t xml:space="preserve">Yooseef obboleessa isaanii yeroo dheeraaf bade ta’ee of mul’isuu isaa;</w:t>
      </w:r>
    </w:p>
    <w:p>
      <w:r xmlns:w="http://schemas.openxmlformats.org/wordprocessingml/2006/main">
        <w:t xml:space="preserve">Waaqayyo waan hundumaa kaayyoo guddaadhaaf akka qopheesse isaaniif mirkaneessuu;</w:t>
      </w:r>
    </w:p>
    <w:p>
      <w:r xmlns:w="http://schemas.openxmlformats.org/wordprocessingml/2006/main">
        <w:t xml:space="preserve">Yaaqoob fi maatii isaanii gara Gibxiitti akka gadi buusan qajeelfama kennuudhaan.</w:t>
      </w:r>
    </w:p>
    <w:p/>
    <w:p>
      <w:r xmlns:w="http://schemas.openxmlformats.org/wordprocessingml/2006/main">
        <w:t xml:space="preserve">Faraʼoon waaʼee Yoseef deebiʼee walitti dhufuu isaa yeroo baru;</w:t>
      </w:r>
    </w:p>
    <w:p>
      <w:r xmlns:w="http://schemas.openxmlformats.org/wordprocessingml/2006/main">
        <w:t xml:space="preserve">Lafa Gibxii qubsumaaf dhiyeessuu;</w:t>
      </w:r>
    </w:p>
    <w:p>
      <w:r xmlns:w="http://schemas.openxmlformats.org/wordprocessingml/2006/main">
        <w:t xml:space="preserve">Yoseef nyaata, uffata haaraa fi kennaa addaa kennuu.</w:t>
      </w:r>
    </w:p>
    <w:p/>
    <w:p>
      <w:r xmlns:w="http://schemas.openxmlformats.org/wordprocessingml/2006/main">
        <w:t xml:space="preserve">Oduu ajaa’ibsiisaa Yaaqoob bira ga’e;</w:t>
      </w:r>
    </w:p>
    <w:p>
      <w:r xmlns:w="http://schemas.openxmlformats.org/wordprocessingml/2006/main">
        <w:t xml:space="preserve">Kufrii jalqabaa ragaa arguun gara amantiitti jijjiiramuu;</w:t>
      </w:r>
    </w:p>
    <w:p>
      <w:r xmlns:w="http://schemas.openxmlformats.org/wordprocessingml/2006/main">
        <w:t xml:space="preserve">Hafuurri Yaaqoob ilmi isaa lubbuun jiraachuu isaa hubachuudhaan deebi'ee ka'uu.</w:t>
      </w:r>
    </w:p>
    <w:p/>
    <w:p>
      <w:r xmlns:w="http://schemas.openxmlformats.org/wordprocessingml/2006/main">
        <w:t xml:space="preserve">Boqonnaan kun mata dureewwan dhiifama, walitti dhufeenya maatii keessatti araarri waggootaaf addaan ba’uu fi gowwoomsaa arjummaa waliif agarsiisuudhaan gara gocha gaarummaatti jijjiiramuu qorata. Waaqayyo haala rakkisaa dhuma irratti gara deebisanii dhaabuu fi raawwii karoora isaatti geessu keessa akkamitti akka hojjetu agarsiisa. Uumamni 45 jijjiirama guddaa kan agarsiisu yoo ta’u, maatii Yaaqoob keessatti fayyinni kan jalqabu yeroo isaan kunuunsa Yoseef jalatti Kana’aan irraa gara Gibxiitti jijjiiramuuf qophaa’an.</w:t>
      </w:r>
    </w:p>
    <w:p/>
    <w:p>
      <w:r xmlns:w="http://schemas.openxmlformats.org/wordprocessingml/2006/main">
        <w:t xml:space="preserve">Seera Uumamaa 45:1 Yoseef warra isa cinaa dhaabbatan hundumaa duratti of qusachuu hin dandeenye; innis, “Namni hundinuu akka na jalaa ba’u godhi” jedhee iyye. Yoseef obboloota isaatti of beeksisee osoo jiruu namni tokko illee isaa wajjin hin dhaabbanne.</w:t>
      </w:r>
    </w:p>
    <w:p/>
    <w:p>
      <w:r xmlns:w="http://schemas.openxmlformats.org/wordprocessingml/2006/main">
        <w:t xml:space="preserve">Yoseef obboloota isaatti of mul’isee miiraan liqimfama.</w:t>
      </w:r>
    </w:p>
    <w:p/>
    <w:p>
      <w:r xmlns:w="http://schemas.openxmlformats.org/wordprocessingml/2006/main">
        <w:t xml:space="preserve">1. Humna Dhiifama: Yooseef irraa barachuu</w:t>
      </w:r>
    </w:p>
    <w:p/>
    <w:p>
      <w:r xmlns:w="http://schemas.openxmlformats.org/wordprocessingml/2006/main">
        <w:t xml:space="preserve">2. Faayidaa Waan Sirrii Hojjechuun Argamu: Fakkeenya Yoseef</w:t>
      </w:r>
    </w:p>
    <w:p/>
    <w:p>
      <w:r xmlns:w="http://schemas.openxmlformats.org/wordprocessingml/2006/main">
        <w:t xml:space="preserve">1. Efesoon 4:32 - Akkuma Waaqayyo Kiristoosiin dhiifama isiniif godhe, waliif gaarummaa fi wal mararfadhaa.</w:t>
      </w:r>
    </w:p>
    <w:p/>
    <w:p>
      <w:r xmlns:w="http://schemas.openxmlformats.org/wordprocessingml/2006/main">
        <w:t xml:space="preserve">2. Qolosaayis 3:13 - Isin keessaa namni tokko nama irratti komii yoo qabaate wal obsaa, dhiifama waliif godhaa. Akkuma Gooftaan dhiifama siif godhetti dhiifama godhi.</w:t>
      </w:r>
    </w:p>
    <w:p/>
    <w:p>
      <w:r xmlns:w="http://schemas.openxmlformats.org/wordprocessingml/2006/main">
        <w:t xml:space="preserve">Seera Uumamaa 45:2 Innis sagalee guddaadhaan boo'e, warri Gibxii fi manni Fara'oon ni dhaga'an.</w:t>
      </w:r>
    </w:p>
    <w:p/>
    <w:p>
      <w:r xmlns:w="http://schemas.openxmlformats.org/wordprocessingml/2006/main">
        <w:t xml:space="preserve">Yoseef bakka warri Gibxii fi maatiin Faraʼoon argamanitti sagalee guddaadhaan booʼe.</w:t>
      </w:r>
    </w:p>
    <w:p/>
    <w:p>
      <w:r xmlns:w="http://schemas.openxmlformats.org/wordprocessingml/2006/main">
        <w:t xml:space="preserve">1. Humna Miiraa: Imimmaan Yoseef Seenaa Akkamitti Akka Jijjiire Qoruu.</w:t>
      </w:r>
    </w:p>
    <w:p/>
    <w:p>
      <w:r xmlns:w="http://schemas.openxmlformats.org/wordprocessingml/2006/main">
        <w:t xml:space="preserve">2. Gantummaa Maatii Mo’uu: Seenaa Yooseef kan dandamachuu fi furuu.</w:t>
      </w:r>
    </w:p>
    <w:p/>
    <w:p>
      <w:r xmlns:w="http://schemas.openxmlformats.org/wordprocessingml/2006/main">
        <w:t xml:space="preserve">1. Iyoob 42:6 - "Kanaaf of jibba, biyyoo fi asheeta keessattis qalbii diddiirracha."</w:t>
      </w:r>
    </w:p>
    <w:p/>
    <w:p>
      <w:r xmlns:w="http://schemas.openxmlformats.org/wordprocessingml/2006/main">
        <w:t xml:space="preserve">2. Qolosaayis 3:12-13 - "Egaa akka warra Waaqayyo filatamoo ta'anitti, qulqullootaa fi jaalatamtootatti, garaa gara laafessa, gaarummaa, gad of deebisuu, garraamummaa fi obsa, waliif obsaa, yoo nama kaan irratti komii qabaate immoo dhiifama godhu uffadhaa." waliif, akkuma Gooftaan dhiifama isiniif godhe, isinis akkasuma dhiifama gochuu qabdu."</w:t>
      </w:r>
    </w:p>
    <w:p/>
    <w:p>
      <w:r xmlns:w="http://schemas.openxmlformats.org/wordprocessingml/2006/main">
        <w:t xml:space="preserve">Seera Uumamaa 45:3 Yoseef immoo obboloota isaatiin, "Ani Yoseef dha; abbaan koo amma iyyuu jiraataa? Obboloonni isaas deebii isaaf kennuu hin dandeenye; sababiin isaas isaan fuula isaa duratti ni dhiphataniiru.</w:t>
      </w:r>
    </w:p>
    <w:p/>
    <w:p>
      <w:r xmlns:w="http://schemas.openxmlformats.org/wordprocessingml/2006/main">
        <w:t xml:space="preserve">Obboloonni Yoseef lubbuun isaa arguun isaanii baayʼee waan rifataniif gaaffii isaaf deebii kennuu hin dandeenye.</w:t>
      </w:r>
    </w:p>
    <w:p/>
    <w:p>
      <w:r xmlns:w="http://schemas.openxmlformats.org/wordprocessingml/2006/main">
        <w:t xml:space="preserve">1. Humna Furii: Yooseef obboloota isaa wajjin walitti makamuu kan danda’e, yeroo darbe jeequmsaa booda, humna dhiifamaa fi furuu agarsiisa.</w:t>
      </w:r>
    </w:p>
    <w:p/>
    <w:p>
      <w:r xmlns:w="http://schemas.openxmlformats.org/wordprocessingml/2006/main">
        <w:t xml:space="preserve">2. Dinqii Araaraa: Obboloonni Yoseef lubbuun jiru yommuu argan miiraan kan guutaman siʼa taʼu, kunis amantii keenya yoo eegnee dinqiin raawwatamuu akka dandaʼu nu yaadachiiseera.</w:t>
      </w:r>
    </w:p>
    <w:p/>
    <w:p>
      <w:r xmlns:w="http://schemas.openxmlformats.org/wordprocessingml/2006/main">
        <w:t xml:space="preserve">1. Qolosaayis 3:13 - waliif obsuu fi, tokko komii tokko irratti yoo qabaate, dhiifama waliif gochuu; akkuma Gooftaan dhiifama isiniif godhe, isinis dhiifama gochuu qabdu.</w:t>
      </w:r>
    </w:p>
    <w:p/>
    <w:p>
      <w:r xmlns:w="http://schemas.openxmlformats.org/wordprocessingml/2006/main">
        <w:t xml:space="preserve">2. Maatewos 18:21-22 - Pheexiroos ol bahee, "Yaa gooftaa, obboleessi koo yeroo meeqa natti yakka, anis dhiifama isaaf godha? Hanga yeroo torbaa? Yesuus, “Ani si’a torba siin hin jedhu, si’a torbaatamii torba malee” jedheen.</w:t>
      </w:r>
    </w:p>
    <w:p/>
    <w:p>
      <w:r xmlns:w="http://schemas.openxmlformats.org/wordprocessingml/2006/main">
        <w:t xml:space="preserve">Seera Uumamaa 45:4 Yoseef immoo obboloota isaatiin, "Natti dhihaadhaa! Isaanis itti dhihaatan. Innis, "Ani obboleessa keessan Yoseef isa isin gara Gibxiitti gurgurtanii dha" jedhe.</w:t>
      </w:r>
    </w:p>
    <w:p/>
    <w:p>
      <w:r xmlns:w="http://schemas.openxmlformats.org/wordprocessingml/2006/main">
        <w:t xml:space="preserve">Yoseef obboloota isaatti of mul’isee gantummaa isaaniif dhiifama godha.</w:t>
      </w:r>
    </w:p>
    <w:p/>
    <w:p>
      <w:r xmlns:w="http://schemas.openxmlformats.org/wordprocessingml/2006/main">
        <w:t xml:space="preserve">1. Humna Dhiifama - Fakkeenya Yoseef Seera Uumamaa 45:4 keessatti qorachuu</w:t>
      </w:r>
    </w:p>
    <w:p/>
    <w:p>
      <w:r xmlns:w="http://schemas.openxmlformats.org/wordprocessingml/2006/main">
        <w:t xml:space="preserve">2. Maatii Waliin Walitti Makamuu - Yooseef obboloota isaa addaan ba'an akkamitti walitti fida</w:t>
      </w:r>
    </w:p>
    <w:p/>
    <w:p>
      <w:r xmlns:w="http://schemas.openxmlformats.org/wordprocessingml/2006/main">
        <w:t xml:space="preserve">1.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2. Qolosaayis 3:13 - waliif obsuu fi, tokko komii tokko irratti yoo qabaate, dhiifama waliif gochuu; akkuma Gooftaan dhiifama isiniif godhe, isinis dhiifama gochuu qabdu.</w:t>
      </w:r>
    </w:p>
    <w:p/>
    <w:p>
      <w:r xmlns:w="http://schemas.openxmlformats.org/wordprocessingml/2006/main">
        <w:t xml:space="preserve">Seera Uumamaa 45:5 Waaqni jireenya eeguuf isin dura na erge waan ta'eef, asitti na gurguruu keessaniif hin gaddinaa, ofittis hin dheekkaminaa.</w:t>
      </w:r>
    </w:p>
    <w:p/>
    <w:p>
      <w:r xmlns:w="http://schemas.openxmlformats.org/wordprocessingml/2006/main">
        <w:t xml:space="preserve">Yoseef, Waaqayyo haala sana gaariidhaaf itti fayyadamuuf karoora akka qabu hubatee, obboloonnisaa garbummaatti waan isa gurguraniif dhiifama godheera.</w:t>
      </w:r>
    </w:p>
    <w:p/>
    <w:p>
      <w:r xmlns:w="http://schemas.openxmlformats.org/wordprocessingml/2006/main">
        <w:t xml:space="preserve">1. Waaqayyo yeroo hundumaa to'ata jireenya keenyaaf karoora qaba.</w:t>
      </w:r>
    </w:p>
    <w:p/>
    <w:p>
      <w:r xmlns:w="http://schemas.openxmlformats.org/wordprocessingml/2006/main">
        <w:t xml:space="preserve">2. Namoota biroo yommuu nu balleessan illee dhiifama gochuu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Efesoon 4:32 - Akkuma Waaqayyo Kiristoosiin dhiifama isiniif godhe, waliif gaarummaa fi waliif mararfadhaa.</w:t>
      </w:r>
    </w:p>
    <w:p/>
    <w:p>
      <w:r xmlns:w="http://schemas.openxmlformats.org/wordprocessingml/2006/main">
        <w:t xml:space="preserve">Seera Uumamaa 45:6 Waggoota lamaan kana beelli biyya sana keessa ture;</w:t>
      </w:r>
    </w:p>
    <w:p/>
    <w:p>
      <w:r xmlns:w="http://schemas.openxmlformats.org/wordprocessingml/2006/main">
        <w:t xml:space="preserve">Yoseef beelli biyyattii keessatti mudatu waggaa torba akka turu obboloota isaatiif ibsa.</w:t>
      </w:r>
    </w:p>
    <w:p/>
    <w:p>
      <w:r xmlns:w="http://schemas.openxmlformats.org/wordprocessingml/2006/main">
        <w:t xml:space="preserve">1. Qophii Waaqayyoo Yeroo Beelaa - Yeroo Haalli Abdii Hin Qabne Fakkaatu Akkamitti Waaqayyoon Amanachuu Dandeenyu</w:t>
      </w:r>
    </w:p>
    <w:p/>
    <w:p>
      <w:r xmlns:w="http://schemas.openxmlformats.org/wordprocessingml/2006/main">
        <w:t xml:space="preserve">2. Humna Dhiifama: Aarii fi Diinummaa Mo’uu</w:t>
      </w:r>
    </w:p>
    <w:p/>
    <w:p>
      <w:r xmlns:w="http://schemas.openxmlformats.org/wordprocessingml/2006/main">
        <w:t xml:space="preserve">1. Filiphisiiyus 4:19 - "Waaqayyo koos akka badhaadhina ulfina isaa Kiristoos Yesusitti argamutti waan isin barbaachisu hundumaa in guuta."</w:t>
      </w:r>
    </w:p>
    <w:p/>
    <w:p>
      <w:r xmlns:w="http://schemas.openxmlformats.org/wordprocessingml/2006/main">
        <w:t xml:space="preserve">2. Maatewos 5:44-45 - "Ani garuu isinitti hima, diinota keessan jaalladhaa, warra isin ari'ataniifis kadhadhaa, ijoollee abbaa keessan isa samii irraa akka taataniif."</w:t>
      </w:r>
    </w:p>
    <w:p/>
    <w:p>
      <w:r xmlns:w="http://schemas.openxmlformats.org/wordprocessingml/2006/main">
        <w:t xml:space="preserve">Seera Uumamaa 45:7 Waaqayyo immoo sanyii keessan lafa irratti akkan isin eegu, lubbuu keessanis oolmaa guddaadhaan akkan oolchu isin dura na erge.</w:t>
      </w:r>
    </w:p>
    <w:p/>
    <w:p>
      <w:r xmlns:w="http://schemas.openxmlformats.org/wordprocessingml/2006/main">
        <w:t xml:space="preserve">Waaqayyo nu fayyisee nu eegeera bilisummaa guddaadhaan.</w:t>
      </w:r>
    </w:p>
    <w:p/>
    <w:p>
      <w:r xmlns:w="http://schemas.openxmlformats.org/wordprocessingml/2006/main">
        <w:t xml:space="preserve">1. Waaqayyo nuuf dhiheessaa fi tiksaa keenya; waan hundumaan Isa irratti hirkadhu.</w:t>
      </w:r>
    </w:p>
    <w:p/>
    <w:p>
      <w:r xmlns:w="http://schemas.openxmlformats.org/wordprocessingml/2006/main">
        <w:t xml:space="preserve">2. Amanamummaa fi araarri Waaqayyoo madda abdii fi jajjabina.</w:t>
      </w:r>
    </w:p>
    <w:p/>
    <w:p>
      <w:r xmlns:w="http://schemas.openxmlformats.org/wordprocessingml/2006/main">
        <w:t xml:space="preserve">1. Faarfannaa 37:25 - Ani dargaggeessa ture, amma dulloomeera; amma iyyuu namni qajeelaan gatamee, sanyii isaas buddeena kadhatu hin argine.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Seera Uumamaa 45:8 Amma kan asitti na ergite si utuu hin ta'in Waaqayyo malee, Fara'ooniif abbaa, gooftaa mana isaa hundumaa, guutummaa biyya Gibxiittis bulchaa na godheera.</w:t>
      </w:r>
    </w:p>
    <w:p/>
    <w:p>
      <w:r xmlns:w="http://schemas.openxmlformats.org/wordprocessingml/2006/main">
        <w:t xml:space="preserve">Waaqayyo Yoseef gara Gibxiitti erge Fara'oon abbaa mana isaa hundumaa fi bulchaa biyya Gibxii hundumaa akka ta'uuf.</w:t>
      </w:r>
    </w:p>
    <w:p/>
    <w:p>
      <w:r xmlns:w="http://schemas.openxmlformats.org/wordprocessingml/2006/main">
        <w:t xml:space="preserve">1. Karoora Waaqayyo Yoseef: Karoora Waaqayyo Jireenya Keenyaaf Baasetti Amanuu</w:t>
      </w:r>
    </w:p>
    <w:p/>
    <w:p>
      <w:r xmlns:w="http://schemas.openxmlformats.org/wordprocessingml/2006/main">
        <w:t xml:space="preserve">2. Olaantummaa Waaqayyoo: Akkamitti Waaqayyo Wantoota Hunda To'ata</w:t>
      </w:r>
    </w:p>
    <w:p/>
    <w:p>
      <w:r xmlns:w="http://schemas.openxmlformats.org/wordprocessingml/2006/main">
        <w:t xml:space="preserve">1. Faarfannaa 46:10 - "Tasgabbaa'aa, ani Waaqayyo ta'uu koos beeki; saboota gidduutti ol nan kaafama, lafa irrattis ol nan kaafama!"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Uumama 45:9 Dafii gara abbaa kootti ol ba'aatii, "Ilmi kee Yoseef akkana jedha, Waaqayyo guutummaa Gibxii irratti gooftaa na godheera;</w:t>
      </w:r>
    </w:p>
    <w:p/>
    <w:p>
      <w:r xmlns:w="http://schemas.openxmlformats.org/wordprocessingml/2006/main">
        <w:t xml:space="preserve">Yoseef obboloonni isaa dhaqanii abbaa isaatti akka himanitti Waaqayyo Yoseef akka bulchaa Gibxii hunda godhe, akkasumas osoo hin tursiisin gara Yoseefitti akka gad bu’an itti hima.</w:t>
      </w:r>
    </w:p>
    <w:p/>
    <w:p>
      <w:r xmlns:w="http://schemas.openxmlformats.org/wordprocessingml/2006/main">
        <w:t xml:space="preserve">1. Harka Waaqayyoo Jireenya Keenya Keessatti: Karoora Waaqayyootti Amanachuu</w:t>
      </w:r>
    </w:p>
    <w:p/>
    <w:p>
      <w:r xmlns:w="http://schemas.openxmlformats.org/wordprocessingml/2006/main">
        <w:t xml:space="preserve">2. Qormaata Keessatti Amanuu: Eegumsa Waaqayyootti Jajjabina argachuu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Seera Uumamaa 45:10 Biyya Goosen keessa ni jiraatta, ati, ijoollee kee, ijoollee ijoollee keetii, hoolota kee, loon kee, wanta ati qabdu hundumaas anaatti dhihoo in taata.</w:t>
      </w:r>
    </w:p>
    <w:p/>
    <w:p>
      <w:r xmlns:w="http://schemas.openxmlformats.org/wordprocessingml/2006/main">
        <w:t xml:space="preserve">Yoseef maatiinsaa gara Goosheenitti akka ceʼan jajjabeessa, eegumsa isaa jalatti nageenyaafi rizqii akka argatan waadaa isaaniif galeera.</w:t>
      </w:r>
    </w:p>
    <w:p/>
    <w:p>
      <w:r xmlns:w="http://schemas.openxmlformats.org/wordprocessingml/2006/main">
        <w:t xml:space="preserve">1. Amanamummaan Waaqayyoo yeroo rakkisaa keessatti ni ibsa</w:t>
      </w:r>
    </w:p>
    <w:p/>
    <w:p>
      <w:r xmlns:w="http://schemas.openxmlformats.org/wordprocessingml/2006/main">
        <w:t xml:space="preserve">2. Waaqayyo yommuu geggeessu isatti amanaa hordofaa</w:t>
      </w:r>
    </w:p>
    <w:p/>
    <w:p>
      <w:r xmlns:w="http://schemas.openxmlformats.org/wordprocessingml/2006/main">
        <w:t xml:space="preserve">1. Faarfannaa 37:3-5 Gooftaatti amanadhu, waan gaarii hojjedhu; biyya keessa jiraadhaa amanamummaa wajjin michooma. Gooftaatti gammadi, inni immoo hawwii garaa keetii siif kenna. Karaa kee gara Gooftaatti dabarsi; isatti amanaa, inni immoo tarkaanfii ni fudhata.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Seera Uumamaa 45:11 Achittis si soorata; sababiin isaas, amma iyyuu beelli waggaa shan jira; atis, maatiin kee, wanti ati qabdu hundinuu hiyyummaatti akka hin dhufneef.</w:t>
      </w:r>
    </w:p>
    <w:p/>
    <w:p>
      <w:r xmlns:w="http://schemas.openxmlformats.org/wordprocessingml/2006/main">
        <w:t xml:space="preserve">Yoseef lubbuun akka jiru obboloota isaaf ifa godha, waggoota beela dhufan keessattis waan isaan barbaachisu akka isaaniif dhiyeessu waadaa seena.</w:t>
      </w:r>
    </w:p>
    <w:p/>
    <w:p>
      <w:r xmlns:w="http://schemas.openxmlformats.org/wordprocessingml/2006/main">
        <w:t xml:space="preserve">1. Humna Dhiifama: Imala Yoseef Gantummaa irraa gara Eebbaatti</w:t>
      </w:r>
    </w:p>
    <w:p/>
    <w:p>
      <w:r xmlns:w="http://schemas.openxmlformats.org/wordprocessingml/2006/main">
        <w:t xml:space="preserve">2. Rakkoo Keessatti Amanamummaa Waaqayyoo</w:t>
      </w:r>
    </w:p>
    <w:p/>
    <w:p>
      <w:r xmlns:w="http://schemas.openxmlformats.org/wordprocessingml/2006/main">
        <w:t xml:space="preserve">1. Roomaa 12:17-19 - "Hamaa namatti hamaa hin deebisin. Ija nama hundumaa duratti waan sirrii ta'e hojjechuuf of eeggadhu. Yoo danda'ame hamma sirratti hundaa'etti nama hundumaa wajjin nagaadhaan jiraadhu." Yaa hiriyyoota koo jaallatamoo, haaloo hin ba'inaa, dheekkamsa Waaqayyoof bakka dhiisaa, akkas jedhamee barreeffameera: Haaloo ba'uun kan kooti, nan deebisa jedha Gooftaan."</w:t>
      </w:r>
    </w:p>
    <w:p/>
    <w:p>
      <w:r xmlns:w="http://schemas.openxmlformats.org/wordprocessingml/2006/main">
        <w:t xml:space="preserve">2. Yohaannis 14:27 - "Nagaa isiniif dhiisa; nagaa koo isiniif nan kenna. Ani akka biyya lafaa kennitutti isiniif hin kennu. Garaan keessan hin raafinaa, hin sodaatinaas."</w:t>
      </w:r>
    </w:p>
    <w:p/>
    <w:p>
      <w:r xmlns:w="http://schemas.openxmlformats.org/wordprocessingml/2006/main">
        <w:t xml:space="preserve">Seera Uumamaa 45:12 Kunoo, iji keessan, iji obboleessa koo Biniyaam, afaan koo akka isinitti dubbatu ni arga.</w:t>
      </w:r>
    </w:p>
    <w:p/>
    <w:p>
      <w:r xmlns:w="http://schemas.openxmlformats.org/wordprocessingml/2006/main">
        <w:t xml:space="preserve">Yooseef eenyummaa isaa obboloota isaaf ibsee fayyaa isaanii mirkaneessa.</w:t>
      </w:r>
    </w:p>
    <w:p/>
    <w:p>
      <w:r xmlns:w="http://schemas.openxmlformats.org/wordprocessingml/2006/main">
        <w:t xml:space="preserve">1: Yoseef yeroo dukkanaa’aa ta’ettillee amanamummaa fi Waaqayyootti amanamuu akka qabnu nu barsiisa.</w:t>
      </w:r>
    </w:p>
    <w:p/>
    <w:p>
      <w:r xmlns:w="http://schemas.openxmlformats.org/wordprocessingml/2006/main">
        <w:t xml:space="preserve">2: Yeroo injifannoo keenyattillee yeroo hunda gad of deebisnee fi arjaa taanee turuu qabna.</w:t>
      </w:r>
    </w:p>
    <w:p/>
    <w:p>
      <w:r xmlns:w="http://schemas.openxmlformats.org/wordprocessingml/2006/main">
        <w:t xml:space="preserve">1: Yaaqoob 1:2-3 - Yaa obboloota koo, qormaanni amantii keessanii obsa akka argamsiisu beektanii qormaanni adda addaa yommuu isin mudatu hunda gammachuutti ilaalaa.</w:t>
      </w:r>
    </w:p>
    <w:p/>
    <w:p>
      <w:r xmlns:w="http://schemas.openxmlformats.org/wordprocessingml/2006/main">
        <w:t xml:space="preserve">2: Filiphisiiyus 4:6-7 -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Seera Uumamaa 45:13 Ulfina koo hundumaa fi waan argitan hundumaa abbaa kootti ni himtu; ariitiin abbaa koos as gad buustu.</w:t>
      </w:r>
    </w:p>
    <w:p/>
    <w:p>
      <w:r xmlns:w="http://schemas.openxmlformats.org/wordprocessingml/2006/main">
        <w:t xml:space="preserve">Yoseef obboloota isaatiin ulfina inni Gibxii keessatti argate abbaa isaatti himanii gara Gibxiitti akka isa fidan itti hima.</w:t>
      </w:r>
    </w:p>
    <w:p/>
    <w:p>
      <w:r xmlns:w="http://schemas.openxmlformats.org/wordprocessingml/2006/main">
        <w:t xml:space="preserve">1. Humna Ciminaa: Seenaa Yoseef</w:t>
      </w:r>
    </w:p>
    <w:p/>
    <w:p>
      <w:r xmlns:w="http://schemas.openxmlformats.org/wordprocessingml/2006/main">
        <w:t xml:space="preserve">2. Eebba Abboomamuu: Obboloota Yoseef</w:t>
      </w:r>
    </w:p>
    <w:p/>
    <w:p>
      <w:r xmlns:w="http://schemas.openxmlformats.org/wordprocessingml/2006/main">
        <w:t xml:space="preserve">. Badhaasa waamicha Waaqayyoo isa ol aanaa Kiristoos Yesuusiin argachuuf gara mallattoo sanaatti nan dhiiba.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Uumama 45:14 Innis morma obboleessa isaa Biniyaam irratti kufee boo'e; Biniyaam immoo morma isaa irratti boo'e.</w:t>
      </w:r>
    </w:p>
    <w:p/>
    <w:p>
      <w:r xmlns:w="http://schemas.openxmlformats.org/wordprocessingml/2006/main">
        <w:t xml:space="preserve">Yoseef fi Biniyaam deebiʼanii wal arguun isaanii miiraan kan guutame ture.</w:t>
      </w:r>
    </w:p>
    <w:p/>
    <w:p>
      <w:r xmlns:w="http://schemas.openxmlformats.org/wordprocessingml/2006/main">
        <w:t xml:space="preserve">1. Humna Dhiifama: Yooseef fi Biniyaam deebi’anii walitti dhufuun isaanii dhiifamni gammachuu fi nagaa nuuf fiduu akka danda’u nutti agarsiisa.</w:t>
      </w:r>
    </w:p>
    <w:p/>
    <w:p>
      <w:r xmlns:w="http://schemas.openxmlformats.org/wordprocessingml/2006/main">
        <w:t xml:space="preserve">2. Maalummaa Jaalalaa Furtuu: Yooseef fi Biniyaam deebi’anii walitti dhufuun isaanii jaalalli madaa fayyisuu fi walitti nu fiduu akka danda’u nutti agarsiisa.</w:t>
      </w:r>
    </w:p>
    <w:p/>
    <w:p>
      <w:r xmlns:w="http://schemas.openxmlformats.org/wordprocessingml/2006/main">
        <w:t xml:space="preserve">1. Efesoon 4:32 - "Akkuma Waaqayyo Kiristoos keessatti dhiifama isiniif godhe, waliif gaarummaa fi waliif garaa laafadhaa."</w:t>
      </w:r>
    </w:p>
    <w:p/>
    <w:p>
      <w:r xmlns:w="http://schemas.openxmlformats.org/wordprocessingml/2006/main">
        <w:t xml:space="preserve">2. Roomaa 12:14-18 - "Warra isin ari'atan eebbisi; eebbisi, hin abaarin. Warra gammadanitti gammadaa; Warra walitti gaddaniin gadda. namoota ejjennoo gadi aanaa qaban waliin wal hiriidha.Hin of tuuluu.Badiin nama kamiifuu hamaa hin deebisin.Ija nama hundumaa duratti waan sirrii ta'e hojjechuuf of eeggadhu.Yoo danda'ame hamma sirratti hundaa'utti nagaadhaan waliin jiraadhu nama hundumaa."</w:t>
      </w:r>
    </w:p>
    <w:p/>
    <w:p>
      <w:r xmlns:w="http://schemas.openxmlformats.org/wordprocessingml/2006/main">
        <w:t xml:space="preserve">Seera Uumamaa 45:15 Innis obboloota isaa hundumaa dhungatee boo'e.</w:t>
      </w:r>
    </w:p>
    <w:p/>
    <w:p>
      <w:r xmlns:w="http://schemas.openxmlformats.org/wordprocessingml/2006/main">
        <w:t xml:space="preserve">Yoseef obboloota isaa wajjin deebi’ee walitti makamee jaalala isaa dhungachuu fi boo’uudhaan isaanitti argisiisa.</w:t>
      </w:r>
    </w:p>
    <w:p/>
    <w:p>
      <w:r xmlns:w="http://schemas.openxmlformats.org/wordprocessingml/2006/main">
        <w:t xml:space="preserve">1: Waaqayyo yeroo keenya isa hamaa illee fayyadamee waan gaarii fiduuf ni danda’a, akkuma furuu Yooseef obboloota isaa wajjin deebi’ee walitti dhufuu isaatiin mul’atu.</w:t>
      </w:r>
    </w:p>
    <w:p/>
    <w:p>
      <w:r xmlns:w="http://schemas.openxmlformats.org/wordprocessingml/2006/main">
        <w:t xml:space="preserve">2: Waaqayyo yeroo jalqaba irratti waan hin fakkaanne illee waan hundumaa gaariidhaaf waliin hojjeta.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34:18 - Gooftaan warra garaan isaanii cabeetti dhihoo waan ta'eef warra hafuuraan caccabsan ni fayyisa.</w:t>
      </w:r>
    </w:p>
    <w:p/>
    <w:p>
      <w:r xmlns:w="http://schemas.openxmlformats.org/wordprocessingml/2006/main">
        <w:t xml:space="preserve">Seera Uumamaa 45:16 Fara'oon mana Fara'oon keessatti, "Obboloonni Yoseef dhufanii jiru;</w:t>
      </w:r>
    </w:p>
    <w:p/>
    <w:p>
      <w:r xmlns:w="http://schemas.openxmlformats.org/wordprocessingml/2006/main">
        <w:t xml:space="preserve">Obboloonni Yoseef gara Gibxiitti kan imalan yoo ta'u, Fara'oon dhufaatii isaanii ni raggaasiseera.</w:t>
      </w:r>
    </w:p>
    <w:p/>
    <w:p>
      <w:r xmlns:w="http://schemas.openxmlformats.org/wordprocessingml/2006/main">
        <w:t xml:space="preserve">1. Yeroo Waaqayyoo mudaa hin qabne - karoora keenya dhiisnee karoora Gooftaa amanachuu.</w:t>
      </w:r>
    </w:p>
    <w:p/>
    <w:p>
      <w:r xmlns:w="http://schemas.openxmlformats.org/wordprocessingml/2006/main">
        <w:t xml:space="preserve">2. Humna dhiifama - Ilaalcha gara laafina Yoseef obboloota isaaf qabu.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w:t>
      </w:r>
    </w:p>
    <w:p/>
    <w:p>
      <w:r xmlns:w="http://schemas.openxmlformats.org/wordprocessingml/2006/main">
        <w:t xml:space="preserve">Seera Uumamaa 45:17 Fara'oon Yoseefiin, "Obboloota keetiin, 'As kana godhi; bineensota keessan fe'aa, dhaqaatii gara biyya Kana'aanitti isin geessu;</w:t>
      </w:r>
    </w:p>
    <w:p/>
    <w:p>
      <w:r xmlns:w="http://schemas.openxmlformats.org/wordprocessingml/2006/main">
        <w:t xml:space="preserve">Obboloonni Yoseef horii isaanii waliin gara biyya Kana’aanitti akka deebi’an ajajameera.</w:t>
      </w:r>
    </w:p>
    <w:p/>
    <w:p>
      <w:r xmlns:w="http://schemas.openxmlformats.org/wordprocessingml/2006/main">
        <w:t xml:space="preserve">1. Dhiifama Yoseef: Irra Daddarbaa Darbe Akkamitti Mo'uu Dandeenyu</w:t>
      </w:r>
    </w:p>
    <w:p/>
    <w:p>
      <w:r xmlns:w="http://schemas.openxmlformats.org/wordprocessingml/2006/main">
        <w:t xml:space="preserve">2. Haala Rakkisaa Keessatti Kaayyoo Argachuu: Seenaa Yoseef</w:t>
      </w:r>
    </w:p>
    <w:p/>
    <w:p>
      <w:r xmlns:w="http://schemas.openxmlformats.org/wordprocessingml/2006/main">
        <w:t xml:space="preserve">1. Luqaas 6:37-38: "Hin murteessinaa, isinitti hin faradamne; hin murteessinaa, hin murtoofamnes; dhiifama godhaa, dhiifamas in argattu."</w:t>
      </w:r>
    </w:p>
    <w:p/>
    <w:p>
      <w:r xmlns:w="http://schemas.openxmlformats.org/wordprocessingml/2006/main">
        <w:t xml:space="preserve">2. Ibroota 11:22: "Yooseef amantiidhaan, dhuma jireenya isaa irratti, waa'ee ba'uu Israa'eloota kaase, lafee isaa ilaalchisee qajeelfama kenne."</w:t>
      </w:r>
    </w:p>
    <w:p/>
    <w:p>
      <w:r xmlns:w="http://schemas.openxmlformats.org/wordprocessingml/2006/main">
        <w:t xml:space="preserve">Seera Uumamaa 45:18 Abbaa keessanii fi maatii keessan fudhadhaatii gara koo kottaa, ani immoo waan gaarii biyya Gibxii isiniif nan kenna, cooma biyya sanaas ni nyaattu.</w:t>
      </w:r>
    </w:p>
    <w:p/>
    <w:p>
      <w:r xmlns:w="http://schemas.openxmlformats.org/wordprocessingml/2006/main">
        <w:t xml:space="preserve">Yoseef obboloonnisaa abbaa isaanii fi maatii isaanii gara Gibxiitti fidanii gaarummaa biyya sanaa akka gammadan jajjabeessa.</w:t>
      </w:r>
    </w:p>
    <w:p/>
    <w:p>
      <w:r xmlns:w="http://schemas.openxmlformats.org/wordprocessingml/2006/main">
        <w:t xml:space="preserve">1: Waaqayyo karaa hin eegamneen wanta nu barbaachisu nuuf nuuf kenna.</w:t>
      </w:r>
    </w:p>
    <w:p/>
    <w:p>
      <w:r xmlns:w="http://schemas.openxmlformats.org/wordprocessingml/2006/main">
        <w:t xml:space="preserve">2: Yoseef amanamummaa fi dhiifama gochuun isaa fakkeenya nuuf ta'a.</w:t>
      </w:r>
    </w:p>
    <w:p/>
    <w:p>
      <w:r xmlns:w="http://schemas.openxmlformats.org/wordprocessingml/2006/main">
        <w:t xml:space="preserve">1: Filiphisiiyus 4:19 Waaqni koos akka badhaadhummaa isaa Kiristoos Yesusitti ulfina isaatiin waan isin barbaachisu hundumaa in guuta.</w:t>
      </w:r>
    </w:p>
    <w:p/>
    <w:p>
      <w:r xmlns:w="http://schemas.openxmlformats.org/wordprocessingml/2006/main">
        <w:t xml:space="preserve">2: Qolosaayis 3:13 Waliif obsuu, tokko immoo komii tokko irratti yoo qabaate dhiifama waliif gochuu; akkuma Gooftaan dhiifama isiniif godhe, isinis dhiifama gochuu qabdu.</w:t>
      </w:r>
    </w:p>
    <w:p/>
    <w:p>
      <w:r xmlns:w="http://schemas.openxmlformats.org/wordprocessingml/2006/main">
        <w:t xml:space="preserve">Seera Uumamaa 45:19 Amma siif ajajame, kana godhi; ijoollee keessanii fi haadhotii manaa keessaniif konkolaataa biyya Gibxii keessaa fudhadhaa, abbaa keessan fidaatii kottaa.</w:t>
      </w:r>
    </w:p>
    <w:p/>
    <w:p>
      <w:r xmlns:w="http://schemas.openxmlformats.org/wordprocessingml/2006/main">
        <w:t xml:space="preserve">Yoseef obboloonni isaa maatii isaanii wajjin gara Kana’aan akka deebi’an ajaje, abbaa isaanii Yaaqoob gara Gibxiitti deebisuudhaaf.</w:t>
      </w:r>
    </w:p>
    <w:p/>
    <w:p>
      <w:r xmlns:w="http://schemas.openxmlformats.org/wordprocessingml/2006/main">
        <w:t xml:space="preserve">1: Fakkeenya Yoseef fi obboloota isaa hordofuudhaan yeroo hunda maatii keenyaaf of kennuu fi amanamummaa argisiisuu qabna.</w:t>
      </w:r>
    </w:p>
    <w:p/>
    <w:p>
      <w:r xmlns:w="http://schemas.openxmlformats.org/wordprocessingml/2006/main">
        <w:t xml:space="preserve">2: Yeroo rakkinaatti Waaqayyo karaa maatii keenyaa wajjin walitti deebinu nuuf qopheessa.</w:t>
      </w:r>
    </w:p>
    <w:p/>
    <w:p>
      <w:r xmlns:w="http://schemas.openxmlformats.org/wordprocessingml/2006/main">
        <w:t xml:space="preserve">1: Roomaa 12:10 - Jaalala obbolummaatiin gaarummaadhaan wal jaalladhaa, kabajaan waliif kenni.</w:t>
      </w:r>
    </w:p>
    <w:p/>
    <w:p>
      <w:r xmlns:w="http://schemas.openxmlformats.org/wordprocessingml/2006/main">
        <w:t xml:space="preserve">2: Efesoon 4:2-3 - Gad of deebisuu fi garraamummaa hundumaan, obsa, jaalalaan wal obsaa, tokkummaa hafuuraa hidhaa nagaa keessatti eeguuf carraaqaa.</w:t>
      </w:r>
    </w:p>
    <w:p/>
    <w:p>
      <w:r xmlns:w="http://schemas.openxmlformats.org/wordprocessingml/2006/main">
        <w:t xml:space="preserve">Seera Uumamaa 45:20 Wanta kees hin ilaalin; sababni isaas, gaarummaan biyya Gibxii hundumaa kan kee ti.</w:t>
      </w:r>
    </w:p>
    <w:p/>
    <w:p>
      <w:r xmlns:w="http://schemas.openxmlformats.org/wordprocessingml/2006/main">
        <w:t xml:space="preserve">Yoseef obboloota isaatiin wanti gaariin Gibxii kan isaanii waan ta’eef waa’ee qabeenya isaanii akka hin yaaddofne itti hima.</w:t>
      </w:r>
    </w:p>
    <w:p/>
    <w:p>
      <w:r xmlns:w="http://schemas.openxmlformats.org/wordprocessingml/2006/main">
        <w:t xml:space="preserve">1. "Eebba Arjummaa: Qo'annoo Yoseef fi Obboloota Isaa".</w:t>
      </w:r>
    </w:p>
    <w:p/>
    <w:p>
      <w:r xmlns:w="http://schemas.openxmlformats.org/wordprocessingml/2006/main">
        <w:t xml:space="preserve">2. "Humna Amantii: Yooseef Waaqayyoon Amanachuun Jireenya Isaa fi Kan Obboloota Isaa Akkamitti Jijjiire".</w:t>
      </w:r>
    </w:p>
    <w:p/>
    <w:p>
      <w:r xmlns:w="http://schemas.openxmlformats.org/wordprocessingml/2006/main">
        <w:t xml:space="preserve">1. Maatewos 6:19-21, "Iddoo qilxuu fi dafqi balleessu, hattoonni itti cabsanii hatan, lafa irratti qabeenya ofii keessaniif hin kuusinaa, samii irratti qabeenya ofii keessaniif kuufadhaa, bakka qilxuunis ta'e dafqa hin balleessinee fi eessatti." hattoonni cabsanii hin hatan. Bakka qabeenyi kee jirutti garaan kees achi jiraata."</w:t>
      </w:r>
    </w:p>
    <w:p/>
    <w:p>
      <w:r xmlns:w="http://schemas.openxmlformats.org/wordprocessingml/2006/main">
        <w:t xml:space="preserve">2. Ibroota 11:22, "Yooseef amantiidhaan, dhuma jireenya isaa irratti, waa'ee ba'uu Israa'eloota kaase, lafee isaa ilaalchisees qajeelfama kenne."</w:t>
      </w:r>
    </w:p>
    <w:p/>
    <w:p>
      <w:r xmlns:w="http://schemas.openxmlformats.org/wordprocessingml/2006/main">
        <w:t xml:space="preserve">Seera Uumamaa 45:21 Israa'eloonnis akkas godhan, Yoseef immoo akka abboommii Fara'oonitti konkolaataa isaaniif kenne, karaadhaafis nyaata isaaniif kenne.</w:t>
      </w:r>
    </w:p>
    <w:p/>
    <w:p>
      <w:r xmlns:w="http://schemas.openxmlformats.org/wordprocessingml/2006/main">
        <w:t xml:space="preserve">Yoseef akkaataa qajeelfama Faraʼoon kenneen konkolaattotaa fi meeshaalee ijoollee Israaʼeliif dhiheesse.</w:t>
      </w:r>
    </w:p>
    <w:p/>
    <w:p>
      <w:r xmlns:w="http://schemas.openxmlformats.org/wordprocessingml/2006/main">
        <w:t xml:space="preserve">1. Yeroo Waaqayyoo Mudaa Hin Qabne - Yoseef saba Waaqayyoof waan barbaachisu dhiheessuuf yeroo sirrii ta'etti bakka sirrii ture.</w:t>
      </w:r>
    </w:p>
    <w:p/>
    <w:p>
      <w:r xmlns:w="http://schemas.openxmlformats.org/wordprocessingml/2006/main">
        <w:t xml:space="preserve">2. Imalaaf Qophii - Waaqayyo imala jireenyaaf waan nu barbaachisu hunda nuuf kenna.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Faarfannaa 23:1-3 - Gooftaan tiksee koo ti; Ani hin barbaadu. dheedichaa magariisa keessa akkan ciisu na taasisa. Bishaan tasgabbaa'aa cinaa na geggeessa. Lubbuu koo naaf deebisa.</w:t>
      </w:r>
    </w:p>
    <w:p/>
    <w:p>
      <w:r xmlns:w="http://schemas.openxmlformats.org/wordprocessingml/2006/main">
        <w:t xml:space="preserve">Seera Uumamaa 45:22 Hundaaf tokkoon tokkoon isaaniif uffata jijjiirraa kenne; Biniyaam garuu meetii dhibba sadii fi uffata jijjiirraa shan kenne.</w:t>
      </w:r>
    </w:p>
    <w:p/>
    <w:p>
      <w:r xmlns:w="http://schemas.openxmlformats.org/wordprocessingml/2006/main">
        <w:t xml:space="preserve">Yaaqoob Biniyaam meetii dhibba sadii fi uffata jijjiirraa shan kennuudhaan warra kaan immoo uffata jijjiirraa tokko qofa kennuudhaan loogii agarsiisa.</w:t>
      </w:r>
    </w:p>
    <w:p/>
    <w:p>
      <w:r xmlns:w="http://schemas.openxmlformats.org/wordprocessingml/2006/main">
        <w:t xml:space="preserve">1. Ayyaanni Waaqayyoo yeroo baay’ee daangaa haqummaa fi walqixxummaa bira darbee ni babal’ata.</w:t>
      </w:r>
    </w:p>
    <w:p/>
    <w:p>
      <w:r xmlns:w="http://schemas.openxmlformats.org/wordprocessingml/2006/main">
        <w:t xml:space="preserve">2. Yaaqoob Biniyaam irratti loogii qabaachuun isaa jaalalaa fi ayyaana Waaqayyoo isa madaalamuu hin dandeenye kan yaadachiisudha.</w:t>
      </w:r>
    </w:p>
    <w:p/>
    <w:p>
      <w:r xmlns:w="http://schemas.openxmlformats.org/wordprocessingml/2006/main">
        <w:t xml:space="preserve">1. Efesoon 2:4-5 - Waaqayyo garuu, jaalala guddaa inni nu jaallate irraa kan ka'e, yeroo nuti yakka keenyaan duunee jirrutti, araaraan badhaadhee waan ta'eef, Kiristoosiin waliin jiraachise.</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Seera Uumamaa 45:23 Akkasitti gara abbaa isaatti erge; harreewwan kudhan waan gaarii Gibxii fe'aman, harreewwan dubaraa kudhan immoo karaa irratti abbaa isaatiif boqqolloo fi buddeenaa fi foon fe'an.</w:t>
      </w:r>
    </w:p>
    <w:p/>
    <w:p>
      <w:r xmlns:w="http://schemas.openxmlformats.org/wordprocessingml/2006/main">
        <w:t xml:space="preserve">Yoseef abbaa isaa Yaaqoob kennaa harroota kudhan wantoota gaarii Gibxii fe’anii fi harroota dubartootaa kudhan boqqolloo, buddeenaa fi foon fe’aman imala isaaf erge.</w:t>
      </w:r>
    </w:p>
    <w:p/>
    <w:p>
      <w:r xmlns:w="http://schemas.openxmlformats.org/wordprocessingml/2006/main">
        <w:t xml:space="preserve">1. Qophii Waaqayyo yeroo rakkinaatti nuuf godhu.</w:t>
      </w:r>
    </w:p>
    <w:p/>
    <w:p>
      <w:r xmlns:w="http://schemas.openxmlformats.org/wordprocessingml/2006/main">
        <w:t xml:space="preserve">2. Barbaachisummaa jaalalaa fi gaarummaa namoota birootti argisiisuu.</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Efesoon 5:2 - Akkuma Kiristoos nu jaallate, Waaqayyoof aarsaa fi aarsaa urgooftuu ta'ee nuuf kenne jaalalaan deddeebi'aa.</w:t>
      </w:r>
    </w:p>
    <w:p/>
    <w:p>
      <w:r xmlns:w="http://schemas.openxmlformats.org/wordprocessingml/2006/main">
        <w:t xml:space="preserve">Seera Uumamaa 45:24 Obboloota isaa ergee isaanis ni ba'an;</w:t>
      </w:r>
    </w:p>
    <w:p/>
    <w:p>
      <w:r xmlns:w="http://schemas.openxmlformats.org/wordprocessingml/2006/main">
        <w:t xml:space="preserve">Yoseef obboloota isaa karaa irratti akka wal hin lolle akeekkachiisa kenne.</w:t>
      </w:r>
    </w:p>
    <w:p/>
    <w:p>
      <w:r xmlns:w="http://schemas.openxmlformats.org/wordprocessingml/2006/main">
        <w:t xml:space="preserve">1. Barbaachisummaa tokkummaa hariiroo keenya keessatti.</w:t>
      </w:r>
    </w:p>
    <w:p/>
    <w:p>
      <w:r xmlns:w="http://schemas.openxmlformats.org/wordprocessingml/2006/main">
        <w:t xml:space="preserve">2. Jireenya keenya keessatti hadhaa fi waldhabdee mo’achuu.</w:t>
      </w:r>
    </w:p>
    <w:p/>
    <w:p>
      <w:r xmlns:w="http://schemas.openxmlformats.org/wordprocessingml/2006/main">
        <w:t xml:space="preserve">1. Faarfannaa 133:1 "Kunoo, obboloonni tokkummaan waliin jiraachuun akkam gaarii fi akkam namatti tola!"</w:t>
      </w:r>
    </w:p>
    <w:p/>
    <w:p>
      <w:r xmlns:w="http://schemas.openxmlformats.org/wordprocessingml/2006/main">
        <w:t xml:space="preserve">2. Efesoon 4:31-32 "Hadhaa, dheekkamsi, dheekkamsi, iyyi, dubbii hamaa hundinuu, hammeenya hundumaa wajjin isin irraa haa fagaatu. akkuma Waaqayyo Kiristoosiif jedhee dhiifama isiniif godhe."</w:t>
      </w:r>
    </w:p>
    <w:p/>
    <w:p>
      <w:r xmlns:w="http://schemas.openxmlformats.org/wordprocessingml/2006/main">
        <w:t xml:space="preserve">Seera Uumamaa 45:25 Gibxii keessaa ba'anii gara biyya Kana'aan gara abbaa isaanii Yaaqoob dhufan.</w:t>
      </w:r>
    </w:p>
    <w:p/>
    <w:p>
      <w:r xmlns:w="http://schemas.openxmlformats.org/wordprocessingml/2006/main">
        <w:t xml:space="preserve">Ilmaan Yaaqoob erga biyya Gibxii jiraatanii booda gara Kana’aan deebi’u.</w:t>
      </w:r>
    </w:p>
    <w:p/>
    <w:p>
      <w:r xmlns:w="http://schemas.openxmlformats.org/wordprocessingml/2006/main">
        <w:t xml:space="preserve">1: Ilmaan Yaaqoob irraa barachuu dandeenya, hammam iyyuu yoo deemnu, eessaa akka dhufne gonkumaa akka hin daganne.</w:t>
      </w:r>
    </w:p>
    <w:p/>
    <w:p>
      <w:r xmlns:w="http://schemas.openxmlformats.org/wordprocessingml/2006/main">
        <w:t xml:space="preserve">2: Ilmaan Yaaqoob maatii keenyaa fi hundee keenyaaf amanamummaa fi amanamummaa fakkeenya ta’anii tajaajilu.</w:t>
      </w:r>
    </w:p>
    <w:p/>
    <w:p>
      <w:r xmlns:w="http://schemas.openxmlformats.org/wordprocessingml/2006/main">
        <w:t xml:space="preserve">1: Iyaasuu 24:2-3 Iyaasuun immoo namoota hundumaan, “Waaqayyo gooftaan Israa’el akkana jedha, “Abbootiin keessan bara durii, Taaraan abbaa Abrahaam, abbaa Abrahaam, Bishaan Badiisaa gama biraa jiraachaa turan Nachor: waaqolii biroos ni tajaajilu turan.</w:t>
      </w:r>
    </w:p>
    <w:p/>
    <w:p>
      <w:r xmlns:w="http://schemas.openxmlformats.org/wordprocessingml/2006/main">
        <w:t xml:space="preserve">2: Ibroota 11:22 Yoseef amantiidhaan yommuu du'u, waa'ee deemsa ilmaan Israa'el kaase; lafee isaa ilaalchisee abboommii kenne.</w:t>
      </w:r>
    </w:p>
    <w:p/>
    <w:p>
      <w:r xmlns:w="http://schemas.openxmlformats.org/wordprocessingml/2006/main">
        <w:t xml:space="preserve">Seera Uumamaa 45:26 Yoseef lubbuun jira, guutummaa biyya Gibxii irrattis bulchaa dha” jedhee itti hime. Yaaqoob isaan waan hin amanneef garaan isaa ni dadhabe.</w:t>
      </w:r>
    </w:p>
    <w:p/>
    <w:p>
      <w:r xmlns:w="http://schemas.openxmlformats.org/wordprocessingml/2006/main">
        <w:t xml:space="preserve">Yaaqoob ilmaan isaa Yoseef lubbuun jiraachuu fi bulchaa Gibxii ta’uu isaa yommuu itti himan hin amanu.</w:t>
      </w:r>
    </w:p>
    <w:p/>
    <w:p>
      <w:r xmlns:w="http://schemas.openxmlformats.org/wordprocessingml/2006/main">
        <w:t xml:space="preserve">1. Karoora Waaqayyoo yeroo hiika hin qabnettillee amanadhu.</w:t>
      </w:r>
    </w:p>
    <w:p/>
    <w:p>
      <w:r xmlns:w="http://schemas.openxmlformats.org/wordprocessingml/2006/main">
        <w:t xml:space="preserve">2. Humna amantaa fi amanuu yeroo hin hubannellee.</w:t>
      </w:r>
    </w:p>
    <w:p/>
    <w:p>
      <w:r xmlns:w="http://schemas.openxmlformats.org/wordprocessingml/2006/main">
        <w:t xml:space="preserve">1. Ibroota 11:1 - Amantiin wanta abdataman mirkaneessuu, wanta hin mul'anne amansiisuudha.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Seera Uumamaa 45:27 Isaanis dubbii Yoseef isaanitti hime hundumaa itti himan;</w:t>
      </w:r>
    </w:p>
    <w:p/>
    <w:p>
      <w:r xmlns:w="http://schemas.openxmlformats.org/wordprocessingml/2006/main">
        <w:t xml:space="preserve">Yaaqoob konkolaattota Yoseef erge yommuu argu hafuurri isaa deebi'ee ka'e.</w:t>
      </w:r>
    </w:p>
    <w:p/>
    <w:p>
      <w:r xmlns:w="http://schemas.openxmlformats.org/wordprocessingml/2006/main">
        <w:t xml:space="preserve">1. Yeroo Rakkinaatti Humnaa fi Abdii Keessan Akkamitti Haaromsitu</w:t>
      </w:r>
    </w:p>
    <w:p/>
    <w:p>
      <w:r xmlns:w="http://schemas.openxmlformats.org/wordprocessingml/2006/main">
        <w:t xml:space="preserve">2. Humna Tola Waaqayyoo Jireenya Keenya Keessatti</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5:12 Yaa Waaqayyo, nama qajeelaa ni eebbisa; tola akka gaachanaatti isa marsita.</w:t>
      </w:r>
    </w:p>
    <w:p/>
    <w:p>
      <w:r xmlns:w="http://schemas.openxmlformats.org/wordprocessingml/2006/main">
        <w:t xml:space="preserve">Seera Uumamaa 45:28 Israa'el immoo, "Ga'aadha; Yooseef ilmi koo lubbuun jira, osoon hin du'in dhaqee isa nan ilaala.</w:t>
      </w:r>
    </w:p>
    <w:p/>
    <w:p>
      <w:r xmlns:w="http://schemas.openxmlformats.org/wordprocessingml/2006/main">
        <w:t xml:space="preserve">Amantiin Israaʼel kan mirkanaaʼe yommuu ilma isaa Yoseef wajjin deebiʼee walitti makame ture.</w:t>
      </w:r>
    </w:p>
    <w:p/>
    <w:p>
      <w:r xmlns:w="http://schemas.openxmlformats.org/wordprocessingml/2006/main">
        <w:t xml:space="preserve">1. Waaqayyo warra yeroo rakkisaa keessatti amanamoo ta’anii itti fufan badhaasa.</w:t>
      </w:r>
    </w:p>
    <w:p/>
    <w:p>
      <w:r xmlns:w="http://schemas.openxmlformats.org/wordprocessingml/2006/main">
        <w:t xml:space="preserve">2. Yeroo deebi’anii walitti dhufuun danda’amu Gooftaatti gammadaa.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126:3 - Gooftaan waan guddaa nuuf godheera, gammachuudhaan guutamneerra.</w:t>
      </w:r>
    </w:p>
    <w:p/>
    <w:p>
      <w:r xmlns:w="http://schemas.openxmlformats.org/wordprocessingml/2006/main">
        <w:t xml:space="preserve">Seera Uumamaa 46 keeyyata sadii keessatti akka armaan gadiitti gabaabfamuu danda’a, caqasoota agarsiifaman waliin:</w:t>
      </w:r>
    </w:p>
    <w:p/>
    <w:p>
      <w:r xmlns:w="http://schemas.openxmlformats.org/wordprocessingml/2006/main">
        <w:t xml:space="preserve">Keewwata 1: Seera Uumamaa 46:1-7 irratti Waaqayyo Yaaqoob halkan mul’ataan dubbatee gara Gibxiitti gad bu’uu akka hin sodaanne isa mirkaneessa. Waaqayyo achitti saba guddaa akka isa godhu waadaa galee sanyii isaa gara biyya Kana’aanitti akka deebisu Yaaqoob mirkaneessa. Yaaqoob ergaa waaqaa kanaan jajjabeeffamee maatiisaa guutuu walitti qabee gara Gibxiitti qajeele. Boqonnaan kun maqaa ilmaan Yaaqoob fi maatii isaanii imala kana irratti isa waliin deeman tarreessee jira.</w:t>
      </w:r>
    </w:p>
    <w:p/>
    <w:p>
      <w:r xmlns:w="http://schemas.openxmlformats.org/wordprocessingml/2006/main">
        <w:t xml:space="preserve">Keeyyata 2: Seera Uumamaa 46:8-27 irratti itti fufuun, boqonnaan kun waa’ee sanyii Yaaqoob gara Gibxiitti godaanan bal’inaan ibsa. Odeeffannoo waa’ee ilmaan isaa, ilmaan ilmaan isaa, ijoollee durbaa isaa fi ijoollee isaanii of keessatti qabata. Walumaagalatti lakkoofsi namoota dhuunfaa Yaaqoob waliin dhufan walumaa galatti torbaatama. Isaan keessaa Yoseef fi ilmaan isaa lamaan Minaasee fi Efreem ni argamu.</w:t>
      </w:r>
    </w:p>
    <w:p/>
    <w:p>
      <w:r xmlns:w="http://schemas.openxmlformats.org/wordprocessingml/2006/main">
        <w:t xml:space="preserve">Keeyyata 3: Seera Uumamaa 46:28-34 irratti Yoseef dhufaatii abbaa isaa fi obboloonni isaa Gibxiitiif of qopheessa. Konkolaataa isaa hidhatee Gosheenitti isaan qunnamuuf baʼa. Yoseef abbaa isaa yommuu argu, waggoota dheeraaf gargar baʼanii booda, yeroo dheeraaf morma isaa irratti booʼuudhaan jabeessee isa hammata. Sana booda Yoseef qondaaltota Fara’oon miseensota maatii isaa wajjin wal barsiisa, akka isaan biyya Goseen bakka hoolota isaanii tiksan keessa qubataniif.</w:t>
      </w:r>
    </w:p>
    <w:p/>
    <w:p>
      <w:r xmlns:w="http://schemas.openxmlformats.org/wordprocessingml/2006/main">
        <w:t xml:space="preserve">Walumaagalatti:</w:t>
      </w:r>
    </w:p>
    <w:p>
      <w:r xmlns:w="http://schemas.openxmlformats.org/wordprocessingml/2006/main">
        <w:t xml:space="preserve">Seera Uumamaa 46 kan dhiheessu:</w:t>
      </w:r>
    </w:p>
    <w:p>
      <w:r xmlns:w="http://schemas.openxmlformats.org/wordprocessingml/2006/main">
        <w:t xml:space="preserve">Waaqayyo Yaaqoob waa’ee gara Gibxii gad bu’uu mul’ataan mirkaneessuu isaa;</w:t>
      </w:r>
    </w:p>
    <w:p>
      <w:r xmlns:w="http://schemas.openxmlformats.org/wordprocessingml/2006/main">
        <w:t xml:space="preserve">Yaaqoob miseensota maatii isaa hunda imalaaf walitti qabuu;</w:t>
      </w:r>
    </w:p>
    <w:p>
      <w:r xmlns:w="http://schemas.openxmlformats.org/wordprocessingml/2006/main">
        <w:t xml:space="preserve">Warra isa waliin deeman keessaa maqaa tarreessuun.</w:t>
      </w:r>
    </w:p>
    <w:p/>
    <w:p>
      <w:r xmlns:w="http://schemas.openxmlformats.org/wordprocessingml/2006/main">
        <w:t xml:space="preserve">Seenaa balʼaa waaʼee sanyiiwwan Yaaqoob godaanuu isaanii;</w:t>
      </w:r>
    </w:p>
    <w:p>
      <w:r xmlns:w="http://schemas.openxmlformats.org/wordprocessingml/2006/main">
        <w:t xml:space="preserve">Lakkoofsi waliigalaa namoota dhuunfaa torbaatama ta’uu;</w:t>
      </w:r>
    </w:p>
    <w:p>
      <w:r xmlns:w="http://schemas.openxmlformats.org/wordprocessingml/2006/main">
        <w:t xml:space="preserve">Yoseef qondaaltota Faraʼoon wajjin argamuu isaa.</w:t>
      </w:r>
    </w:p>
    <w:p/>
    <w:p>
      <w:r xmlns:w="http://schemas.openxmlformats.org/wordprocessingml/2006/main">
        <w:t xml:space="preserve">Yooseef dhufaatii isaaniif of qopheessaa;</w:t>
      </w:r>
    </w:p>
    <w:p>
      <w:r xmlns:w="http://schemas.openxmlformats.org/wordprocessingml/2006/main">
        <w:t xml:space="preserve">Waggoota addaan ba’anii booda Yaaqoob cimsanii hammachuu;</w:t>
      </w:r>
    </w:p>
    <w:p>
      <w:r xmlns:w="http://schemas.openxmlformats.org/wordprocessingml/2006/main">
        <w:t xml:space="preserve">Qondaaltota Fara'oon beeksisuu fi qubsuma Gosheen qopheessuu.</w:t>
      </w:r>
    </w:p>
    <w:p/>
    <w:p>
      <w:r xmlns:w="http://schemas.openxmlformats.org/wordprocessingml/2006/main">
        <w:t xml:space="preserve">Boqonnaan kun qajeelfama Waaqayyo Yaaqoob irratti yeroo inni gara Gibxiitti seenu irratti kenne cimsee kan ibsu yoo ta’u, abdii isaa kanaan dura achitti saba guddaa isa gochuu ilaalchisee gale raawwachaa jira. Gara lafa haaraa eegumsa Yooseef jalatti of ijaaraniitti yeroo waliin imalan barbaachisummaa tokkummaa maatii ibsa. Seera Uumamaa 46 miiraan walitti dhufeenya Yoseef fi abbaa isaa gidduu jiru agarsiisa akkasumas taateewwan gara fuula duraa haala qubsuma isaanii Gibxii keessatti raawwatamaniif waltajjii kaa’a.</w:t>
      </w:r>
    </w:p>
    <w:p/>
    <w:p>
      <w:r xmlns:w="http://schemas.openxmlformats.org/wordprocessingml/2006/main">
        <w:t xml:space="preserve">Seera Uumamaa 46:1 Israa'el immoo waan qabu hundumaa wajjin deemtee gara Beer-Sheebaa dhufee Waaqa abbaa isaa Yisihaqiif aarsaa dhiheesse.</w:t>
      </w:r>
    </w:p>
    <w:p/>
    <w:p>
      <w:r xmlns:w="http://schemas.openxmlformats.org/wordprocessingml/2006/main">
        <w:t xml:space="preserve">Israa’el gara Beer-sheebaatti imaluun Waaqayyoof aarsaa dhiheessan.</w:t>
      </w:r>
    </w:p>
    <w:p/>
    <w:p>
      <w:r xmlns:w="http://schemas.openxmlformats.org/wordprocessingml/2006/main">
        <w:t xml:space="preserve">1. Barbaachisummaa abbootii keenya kabajuu</w:t>
      </w:r>
    </w:p>
    <w:p/>
    <w:p>
      <w:r xmlns:w="http://schemas.openxmlformats.org/wordprocessingml/2006/main">
        <w:t xml:space="preserve">2. Aarsaa: gocha of kennuu</w:t>
      </w:r>
    </w:p>
    <w:p/>
    <w:p>
      <w:r xmlns:w="http://schemas.openxmlformats.org/wordprocessingml/2006/main">
        <w:t xml:space="preserve">1. Ba'uu 20:12 - Warra keenya kabajuu</w:t>
      </w:r>
    </w:p>
    <w:p/>
    <w:p>
      <w:r xmlns:w="http://schemas.openxmlformats.org/wordprocessingml/2006/main">
        <w:t xml:space="preserve">2. Lewwoota 1:2-9 - Qajeelfama Waaqayyoo aarsaaf kenne</w:t>
      </w:r>
    </w:p>
    <w:p/>
    <w:p>
      <w:r xmlns:w="http://schemas.openxmlformats.org/wordprocessingml/2006/main">
        <w:t xml:space="preserve">Seera Uumamaa 46:2 Waaqayyo immoo mul'ata halkanii Israa'eliin dubbatee, Yaaqoob, Yaaqoob! Innis, “Kunoo ani” jedhe.</w:t>
      </w:r>
    </w:p>
    <w:p/>
    <w:p>
      <w:r xmlns:w="http://schemas.openxmlformats.org/wordprocessingml/2006/main">
        <w:t xml:space="preserve">Waaqayyo halkan mul'ataan Yaaqoob waliin dubbatee, maqaa isaa si'a lama waamee Yaaqoob immoo "Kunoo ani" jedhee deebiseef.</w:t>
      </w:r>
    </w:p>
    <w:p/>
    <w:p>
      <w:r xmlns:w="http://schemas.openxmlformats.org/wordprocessingml/2006/main">
        <w:t xml:space="preserve">1. Waaqayyo Waamichaa jira: Sagalee Isaatiif Deebii Kennuu.</w:t>
      </w:r>
    </w:p>
    <w:p/>
    <w:p>
      <w:r xmlns:w="http://schemas.openxmlformats.org/wordprocessingml/2006/main">
        <w:t xml:space="preserve">2. Yeroo Waaqayyo Dubbatu: Dubbii isaa dhagahuu fi abboomamuu.</w:t>
      </w:r>
    </w:p>
    <w:p/>
    <w:p>
      <w:r xmlns:w="http://schemas.openxmlformats.org/wordprocessingml/2006/main">
        <w:t xml:space="preserve">1. Isaayaas 6:8, "Ergasii sagalee Gooftaa, "Eenyuun erga? Eenyuutu nuuf deema? Anis kunoo ani na ergi" jedheen dhaga'e!</w:t>
      </w:r>
    </w:p>
    <w:p/>
    <w:p>
      <w:r xmlns:w="http://schemas.openxmlformats.org/wordprocessingml/2006/main">
        <w:t xml:space="preserve">2. Yohaannis 10:27, "Hoolonni koo sagalee koo ni dhaga'u, ani isaan beeka, isaanis na duukaa bu'u."</w:t>
      </w:r>
    </w:p>
    <w:p/>
    <w:p>
      <w:r xmlns:w="http://schemas.openxmlformats.org/wordprocessingml/2006/main">
        <w:t xml:space="preserve">Seera Uumamaa 46:3 Innis, "Ani Waaqayyo, Waaqa abbaa keetii ti; gara Gibxiitti gad bu'uu hin sodaatin; ani achitti saba guddaa si godha;</w:t>
      </w:r>
    </w:p>
    <w:p/>
    <w:p>
      <w:r xmlns:w="http://schemas.openxmlformats.org/wordprocessingml/2006/main">
        <w:t xml:space="preserve">Waaqayyo Yaaqoob achitti saba guddaa waan isa godhuuf gara Gibxiitti gad bu'uu akka hin sodaaanne itti hima.</w:t>
      </w:r>
    </w:p>
    <w:p/>
    <w:p>
      <w:r xmlns:w="http://schemas.openxmlformats.org/wordprocessingml/2006/main">
        <w:t xml:space="preserve">1. Abdii Waaqayyoo Beekuu: Yeroo Rakkinaatti Mirkaneessa Waaqayyoo</w:t>
      </w:r>
    </w:p>
    <w:p/>
    <w:p>
      <w:r xmlns:w="http://schemas.openxmlformats.org/wordprocessingml/2006/main">
        <w:t xml:space="preserve">2. Karoora Waaqayyootti amanamuu: Mirkanaa’uu dhabuu Amantiidhaan hammachuu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2 Qorontos 12:9 - Inni garuu, "Ayyaanni koo siif ga'a, humni koo dadhabina keessatti guutuu waan ta'eef" naan jedhe. Kanaaf humni Kiristoos ana irratti akka boqotuuf, dadhabina kootti caalaatti nan of jaja.</w:t>
      </w:r>
    </w:p>
    <w:p/>
    <w:p>
      <w:r xmlns:w="http://schemas.openxmlformats.org/wordprocessingml/2006/main">
        <w:t xml:space="preserve">Seera Uumamaa 46:4 Si wajjin gara Gibxiitti nan gad bu'a; anis dhugumaan si deebisee si fida, Yoseef immoo harka isaa ija kee irra in kaa'a.</w:t>
      </w:r>
    </w:p>
    <w:p/>
    <w:p>
      <w:r xmlns:w="http://schemas.openxmlformats.org/wordprocessingml/2006/main">
        <w:t xml:space="preserve">Waaqayyo Yaaqoob gara Gibxiitti imala isaa wajjin akka taʼuu fi gara biyyaatti akka isa deebisu waadaa gale.</w:t>
      </w:r>
    </w:p>
    <w:p/>
    <w:p>
      <w:r xmlns:w="http://schemas.openxmlformats.org/wordprocessingml/2006/main">
        <w:t xml:space="preserve">1: Amanamummaan Waaqayyoo haala kamiinuu haa ta'u nu waliin akka ta'u abdii inni kenne keessatti mul'ata.</w:t>
      </w:r>
    </w:p>
    <w:p/>
    <w:p>
      <w:r xmlns:w="http://schemas.openxmlformats.org/wordprocessingml/2006/main">
        <w:t xml:space="preserve">2: Abdii isaa akka eegnu Gooftaatti amanamuu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13:5 - "Jireenya kee jaalala qarshii irraa bilisa ta'i, waan qabduttis gammadi, ani yoomiyyuu si hin dhiisu, si hin dhiisu" jedheera."</w:t>
      </w:r>
    </w:p>
    <w:p/>
    <w:p>
      <w:r xmlns:w="http://schemas.openxmlformats.org/wordprocessingml/2006/main">
        <w:t xml:space="preserve">Uumama 46:5 Yaaqoob Beer-Sheebaa irraa ka'ee, ilmaan Israa'el immoo Yaaqoob abbaa isaanii, ijoollee isaanii fi haadhotii manaa isaanii konkolaattota Fara'oon isa baachuuf ergeen baatanii deeman.</w:t>
      </w:r>
    </w:p>
    <w:p/>
    <w:p>
      <w:r xmlns:w="http://schemas.openxmlformats.org/wordprocessingml/2006/main">
        <w:t xml:space="preserve">Yaaqoob fi maatiin isaa Yoseef waliin walitti makamuuf gara Gibxii deemaa jiru.</w:t>
      </w:r>
    </w:p>
    <w:p/>
    <w:p>
      <w:r xmlns:w="http://schemas.openxmlformats.org/wordprocessingml/2006/main">
        <w:t xml:space="preserve">1: Waaqayyo yeroo hundumaa amanamaa waan ta’eef saba isaaf waan barbaachisu ni kenna.</w:t>
      </w:r>
    </w:p>
    <w:p/>
    <w:p>
      <w:r xmlns:w="http://schemas.openxmlformats.org/wordprocessingml/2006/main">
        <w:t xml:space="preserve">2: Haalli maal iyyuu yoo ta’e Waaqayyotti amanamuu.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33:20 - Lubbuun keenya Gooftaa ni eegdi; inni gargaarsa keenyaa fi gaachana keenya.</w:t>
      </w:r>
    </w:p>
    <w:p/>
    <w:p>
      <w:r xmlns:w="http://schemas.openxmlformats.org/wordprocessingml/2006/main">
        <w:t xml:space="preserve">Seera Uumamaa 46:6 Isaanis horii isaanii fi qabeenya isaanii isa biyya Kana'aan keessatti argatan fudhatanii, Yaaqoob fi sanyii isaa hundumaa isaa wajjin gara Gibxii dhufan.</w:t>
      </w:r>
    </w:p>
    <w:p/>
    <w:p>
      <w:r xmlns:w="http://schemas.openxmlformats.org/wordprocessingml/2006/main">
        <w:t xml:space="preserve">Maatiin Yaaqoob hundinuu horii fi meeshaa isaanii qabatanii gara Gibxiitti imalu.</w:t>
      </w:r>
    </w:p>
    <w:p/>
    <w:p>
      <w:r xmlns:w="http://schemas.openxmlformats.org/wordprocessingml/2006/main">
        <w:t xml:space="preserve">1. Imala Amanamaa - Tarkaanfii Itti Aanuuf Waaqayyoon Amanachuu</w:t>
      </w:r>
    </w:p>
    <w:p/>
    <w:p>
      <w:r xmlns:w="http://schemas.openxmlformats.org/wordprocessingml/2006/main">
        <w:t xml:space="preserve">2. Eebba Maatii - Cimina Tokkummaa</w:t>
      </w:r>
    </w:p>
    <w:p/>
    <w:p>
      <w:r xmlns:w="http://schemas.openxmlformats.org/wordprocessingml/2006/main">
        <w:t xml:space="preserve">1. Seera Uumamaa 46:3-7</w:t>
      </w:r>
    </w:p>
    <w:p/>
    <w:p>
      <w:r xmlns:w="http://schemas.openxmlformats.org/wordprocessingml/2006/main">
        <w:t xml:space="preserve">2. Faarfannaa 37:23-24 - "Namni tokko karaa isaatti yommuu gammadu, tarkaanfiin isaa Gooftaan ni jabaata; yoo kufe iyyuu mataa isaa hin gatamu, Gooftaan harka isaa waan qabatuuf."</w:t>
      </w:r>
    </w:p>
    <w:p/>
    <w:p>
      <w:r xmlns:w="http://schemas.openxmlformats.org/wordprocessingml/2006/main">
        <w:t xml:space="preserve">Seera Uumamaa 46:7 Ilmaan isaa, ilmaan ilmaan isaa wajjin, ijoolleen durbaa isaa, ijoolleen durbaa ilmaan isaa, sanyii isaa hundumaa wajjin gara Gibxiitti fide.</w:t>
      </w:r>
    </w:p>
    <w:p/>
    <w:p>
      <w:r xmlns:w="http://schemas.openxmlformats.org/wordprocessingml/2006/main">
        <w:t xml:space="preserve">Gooftaan Yaaqoob fi maatii isaa guutuu gara Gibxiitti fide.</w:t>
      </w:r>
    </w:p>
    <w:p/>
    <w:p>
      <w:r xmlns:w="http://schemas.openxmlformats.org/wordprocessingml/2006/main">
        <w:t xml:space="preserve">1: Haalli maal iyyuu yoo ta’e, Gooftaan waan nu barbaachisu akka nuuf kennu yeroo hunda amanachuu dandeenya.</w:t>
      </w:r>
    </w:p>
    <w:p/>
    <w:p>
      <w:r xmlns:w="http://schemas.openxmlformats.org/wordprocessingml/2006/main">
        <w:t xml:space="preserve">2: Yeroo rakkisaa ta'ettillee Waaqayyoof abboomamuuf waamamne.</w:t>
      </w:r>
    </w:p>
    <w:p/>
    <w:p>
      <w:r xmlns:w="http://schemas.openxmlformats.org/wordprocessingml/2006/main">
        <w:t xml:space="preserve">1: Ba'uu 3:7-8, "Waaqayyo immoo, "Dhugumatti rakkina saba koo warra Gibxii keessa jiran argeera, iyya isaaniis waa'ee hooggantoota isaaniitiin dhaga'eera; gadda isaanii waanan beekuuf; Anis dhufeera" jedheen harka warra Gibxii jalaa isaan baasuuf, biyya sana keessaa gara biyya gaarii fi bal'aa, gara biyya aannaniifi damma yaa'utti ol isaan baasuuf.</w:t>
      </w:r>
    </w:p>
    <w:p/>
    <w:p>
      <w:r xmlns:w="http://schemas.openxmlformats.org/wordprocessingml/2006/main">
        <w:t xml:space="preserve">2: Ermiyaas 29:11, Karoora ani isiniif qabu nan beeka, akkas jedha Gooftaan, karoora gara fuulduraa fi abdii isiniif kennuudhaaf, karoora gaarii malee hamaa miti.</w:t>
      </w:r>
    </w:p>
    <w:p/>
    <w:p>
      <w:r xmlns:w="http://schemas.openxmlformats.org/wordprocessingml/2006/main">
        <w:t xml:space="preserve">Seera Uumamaa 46:8 Maqaan ilmaan Israa'el warra Gibxii dhufan, Yaaqoob fi ilmaan isaa kana: Ruuben, ilma angafa Yaaqoob.</w:t>
      </w:r>
    </w:p>
    <w:p/>
    <w:p>
      <w:r xmlns:w="http://schemas.openxmlformats.org/wordprocessingml/2006/main">
        <w:t xml:space="preserve">Yaaqoob fi ilmaan isaa, ilma angafaa isaa Ruuben dabalatee, gara Gibxii dhufan.</w:t>
      </w:r>
    </w:p>
    <w:p/>
    <w:p>
      <w:r xmlns:w="http://schemas.openxmlformats.org/wordprocessingml/2006/main">
        <w:t xml:space="preserve">1. Imala Amanamummaa Yaaqoob: Qo’annoo Murtoo Yaaqoob Mirkanaa’uu dhabuu Fuulduratti.</w:t>
      </w:r>
    </w:p>
    <w:p/>
    <w:p>
      <w:r xmlns:w="http://schemas.openxmlformats.org/wordprocessingml/2006/main">
        <w:t xml:space="preserve">2. Kaayyoo Ruuben Haaromfame: Qo’annoo Qophii Waaqayyoo Haala Hin Eegamne Keessatti Godhe.</w:t>
      </w:r>
    </w:p>
    <w:p/>
    <w:p>
      <w:r xmlns:w="http://schemas.openxmlformats.org/wordprocessingml/2006/main">
        <w:t xml:space="preserve">1. Ibroota 11:8-10 - Abrahaam amantiidhaan gara iddoo dhaala isaaf fudhatutti ba'uuf yommuu waamame, ajajame; garami akka dhaqe osoo hin beekin ba'e.</w:t>
      </w:r>
    </w:p>
    <w:p/>
    <w:p>
      <w:r xmlns:w="http://schemas.openxmlformats.org/wordprocessingml/2006/main">
        <w:t xml:space="preserve">9 Amantiidhaan biyya abdachiifamte keessatti akka biyya ormaa keessa jiraatee, Yisihaaq fi Yaaqoob warra abdii wal fakkaatu dhaaltota isaa wajjin godoo qulqullaa'aa keessa jiraate.</w:t>
      </w:r>
    </w:p>
    <w:p/>
    <w:p>
      <w:r xmlns:w="http://schemas.openxmlformats.org/wordprocessingml/2006/main">
        <w:t xml:space="preserve">10 Inni mandara bu'uura qabdu, kan ijaarsaa fi tolcha ishii Waaqayyo ta'e eegaa ture.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Seera Uumamaa 46:9 Ilmaan Ruuben; Hanok, Faaluu, Hezroonii fi Kaarmii.</w:t>
      </w:r>
    </w:p>
    <w:p/>
    <w:p>
      <w:r xmlns:w="http://schemas.openxmlformats.org/wordprocessingml/2006/main">
        <w:t xml:space="preserve">Kutaan kun ilmaan Ruuben afran: Hanok, Faaluu, Hezrooniifi Kaarmii tarreessa.</w:t>
      </w:r>
    </w:p>
    <w:p/>
    <w:p>
      <w:r xmlns:w="http://schemas.openxmlformats.org/wordprocessingml/2006/main">
        <w:t xml:space="preserve">1. Barbaachisummaa maatii fi abbootii keenya yaadachuu</w:t>
      </w:r>
    </w:p>
    <w:p/>
    <w:p>
      <w:r xmlns:w="http://schemas.openxmlformats.org/wordprocessingml/2006/main">
        <w:t xml:space="preserve">2. Barbaachisummaa hidda dhaloota Ruuben</w:t>
      </w:r>
    </w:p>
    <w:p/>
    <w:p>
      <w:r xmlns:w="http://schemas.openxmlformats.org/wordprocessingml/2006/main">
        <w:t xml:space="preserve">1. Ba’uu 20:12 - Biyya Waaqayyo gooftaan kee siif kennu keessatti umriin kee akka dheeratuuf abbaa kee fi haadha kee kabaji.</w:t>
      </w:r>
    </w:p>
    <w:p/>
    <w:p>
      <w:r xmlns:w="http://schemas.openxmlformats.org/wordprocessingml/2006/main">
        <w:t xml:space="preserve">.</w:t>
      </w:r>
    </w:p>
    <w:p/>
    <w:p>
      <w:r xmlns:w="http://schemas.openxmlformats.org/wordprocessingml/2006/main">
        <w:t xml:space="preserve">Seera Uumamaa 46:10 Ilmaan Simi'oon immoo; Yemu'eel, Yaamiin, Ohaad, Yaakiin, Zohaar, Sha'ol ilma dubartii Kana'aan.</w:t>
      </w:r>
    </w:p>
    <w:p/>
    <w:p>
      <w:r xmlns:w="http://schemas.openxmlformats.org/wordprocessingml/2006/main">
        <w:t xml:space="preserve">Kutaan kun Seera Uumamaa 46:10 irraa ilmaan Simi’oon kan tarreesse yoo ta’u, isaanis Yemu’eel, Yaamiin, Ohaad, Yaakin, Zohaar fi Sha’ol ilma dubartii Kana’aan kan dabalatudha.</w:t>
      </w:r>
    </w:p>
    <w:p/>
    <w:p>
      <w:r xmlns:w="http://schemas.openxmlformats.org/wordprocessingml/2006/main">
        <w:t xml:space="preserve">1. Karoora Waaqayyoo Mudaa Hin Qabne: Gooftaan Ol Aanaan Fedha Isaa Raawwachuuf Haalota Hin Baratamneef Akkamitti Itti Fayyadama</w:t>
      </w:r>
    </w:p>
    <w:p/>
    <w:p>
      <w:r xmlns:w="http://schemas.openxmlformats.org/wordprocessingml/2006/main">
        <w:t xml:space="preserve">2. Amanamummaa Waaqayyoo: Gooftaan Namoota Hin Eegamin Illee Akkamitti Abdii Isaa Raawwata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Efesoon 1:3-6 - Galanni Waaqayyoo fi Abbaa Gooftaa keenya Iyyasuus Kiristoos isa eebba hafuuraa hundumaa Kiristoosiin nu eebbise. Sababni isaas, inni fuula isaa duratti qulqullootaa fi mudaa kan hin qabne akka taanu utuu biyyi lafaa hin uumamin dura isatti nu filateera. Jaalalaan karaa Yesus Kiristoosiin ilma ta’uuf akka guddifannu dursee nu murteesse, akkaataa gammachuu fi fedha isaatiin galata ayyaana isaa isa ulfina qabeessa, isa inni isa jaallatu keessatti tola nuuf kenne.</w:t>
      </w:r>
    </w:p>
    <w:p/>
    <w:p>
      <w:r xmlns:w="http://schemas.openxmlformats.org/wordprocessingml/2006/main">
        <w:t xml:space="preserve">Seera Uumamaa 46:11 Ilmaan Leewwii; Gershon, Qohaat fi Merarii.</w:t>
      </w:r>
    </w:p>
    <w:p/>
    <w:p>
      <w:r xmlns:w="http://schemas.openxmlformats.org/wordprocessingml/2006/main">
        <w:t xml:space="preserve">Caqasni macaafa Seera Uumamaa keessaa kun ilmaan Leewwii sadan: Gershon, Qohaat fi Merarii eereera.</w:t>
      </w:r>
    </w:p>
    <w:p/>
    <w:p>
      <w:r xmlns:w="http://schemas.openxmlformats.org/wordprocessingml/2006/main">
        <w:t xml:space="preserve">1. "Dhaala Leewwii: Qo'annoo Ilmaan Sadan".</w:t>
      </w:r>
    </w:p>
    <w:p/>
    <w:p>
      <w:r xmlns:w="http://schemas.openxmlformats.org/wordprocessingml/2006/main">
        <w:t xml:space="preserve">2. "Amanamaa Abbootii: Barumsa Jireenya Leewwii irraa".</w:t>
      </w:r>
    </w:p>
    <w:p/>
    <w:p>
      <w:r xmlns:w="http://schemas.openxmlformats.org/wordprocessingml/2006/main">
        <w:t xml:space="preserve">1. Ibroota 11:21 - Yaaqoob amantiidhaan yommuu du'u tokkoon tokkoon ilmaan Yoseef mataa ulee isaa irratti sagaduudhaan eebbise.</w:t>
      </w:r>
    </w:p>
    <w:p/>
    <w:p>
      <w:r xmlns:w="http://schemas.openxmlformats.org/wordprocessingml/2006/main">
        <w:t xml:space="preserve">2. Keessa Deebii 10:8 - Yeroo sanatti Gooftaan gosa Leewwii sanduuqa kakuu gooftaa baatanii, Gooftaa dura dhaabbatanii tajaajiluufi maqaa isaatiin eebba akka labsan, akkuma har’as godhan, adda baasee.</w:t>
      </w:r>
    </w:p>
    <w:p/>
    <w:p>
      <w:r xmlns:w="http://schemas.openxmlformats.org/wordprocessingml/2006/main">
        <w:t xml:space="preserve">Seera Uumamaa 46:12 Ilmaan Yihudaas; Eer, Onaan, Sheela, Faareez, Zaraah, Eer fi Onaan garuu biyya Kana'aan keessatti du'an. Ilmaan Faareez immoo Hezroonii fi Haamuul turan.</w:t>
      </w:r>
    </w:p>
    <w:p/>
    <w:p>
      <w:r xmlns:w="http://schemas.openxmlformats.org/wordprocessingml/2006/main">
        <w:t xml:space="preserve">Kutaan kun Seera Uumamaa 46:12 irraa ilmaan Yihudaa, Er, Onaan, Sheela, Faareez fi Zaraah dabalatee irra deebi’ee dubbata. Eer fi Onaan biyya Kana’aan keessatti kan du’an yoo ta’u, Faareez immoo Hezroonii fi Haamuul dhalche.</w:t>
      </w:r>
    </w:p>
    <w:p/>
    <w:p>
      <w:r xmlns:w="http://schemas.openxmlformats.org/wordprocessingml/2006/main">
        <w:t xml:space="preserve">1. Barbaachisummaa amanamummaa fi yaadachuun du’a duratti macaafa Seera Uumamaa keessatti.</w:t>
      </w:r>
    </w:p>
    <w:p/>
    <w:p>
      <w:r xmlns:w="http://schemas.openxmlformats.org/wordprocessingml/2006/main">
        <w:t xml:space="preserve">2. Barbaachisummaa hidda dhalootaa fi hambaa macaafa Seera Uumamaa keessatti.</w:t>
      </w:r>
    </w:p>
    <w:p/>
    <w:p>
      <w:r xmlns:w="http://schemas.openxmlformats.org/wordprocessingml/2006/main">
        <w:t xml:space="preserve">1. Keessa Deebii 7:9; Waaqayyo gooftaan kee Waaqayyo, Waaqayyo amanamaa, warra isa jaallataniifi abboommii isaa eegu dhaloota kuma tokkoof kakuu fi araara eegu ta’uu isaa beekee.</w:t>
      </w:r>
    </w:p>
    <w:p/>
    <w:p>
      <w:r xmlns:w="http://schemas.openxmlformats.org/wordprocessingml/2006/main">
        <w:t xml:space="preserve">2. Faarfannaa 112:1-2; Gooftaa galateeffadhu. Namni Gooftaa sodaatu, abboommii isaatti baay'ee gammadu eebbifamaa dha. Sanyii isaa lafa irratti jabaa in ta'a, dhaloonni qajeelota in eebbifamu.</w:t>
      </w:r>
    </w:p>
    <w:p/>
    <w:p>
      <w:r xmlns:w="http://schemas.openxmlformats.org/wordprocessingml/2006/main">
        <w:t xml:space="preserve">Seera Uumamaa 46:13 Ilmaan Isaakar; Tolaa, Fuwaa, Iyoob, Shimroon.</w:t>
      </w:r>
    </w:p>
    <w:p/>
    <w:p>
      <w:r xmlns:w="http://schemas.openxmlformats.org/wordprocessingml/2006/main">
        <w:t xml:space="preserve">Ilmaan Isakaar Tolaa, Fuwaa, Iyoobii fi Shimroon turan.</w:t>
      </w:r>
    </w:p>
    <w:p/>
    <w:p>
      <w:r xmlns:w="http://schemas.openxmlformats.org/wordprocessingml/2006/main">
        <w:t xml:space="preserve">1. Eebba Maatii: Gatii Walitti Hidhamii Maatii Beekuu</w:t>
      </w:r>
    </w:p>
    <w:p/>
    <w:p>
      <w:r xmlns:w="http://schemas.openxmlformats.org/wordprocessingml/2006/main">
        <w:t xml:space="preserve">2. Kaayyoo Waliin Jiraachuu: Hawaasa Keessatti Cimina Argachuu</w:t>
      </w:r>
    </w:p>
    <w:p/>
    <w:p>
      <w:r xmlns:w="http://schemas.openxmlformats.org/wordprocessingml/2006/main">
        <w:t xml:space="preserve">1. Faarfannaa 68:6 - "Waaqayyo namoota kophaa ta'an maatii keessa in kaa'a, hidhamtootas faarfannaadhaan in geggeessa; warri finciltoonni garuu biyya aduudhaan gubate keessa jiraatu."</w:t>
      </w:r>
    </w:p>
    <w:p/>
    <w:p>
      <w:r xmlns:w="http://schemas.openxmlformats.org/wordprocessingml/2006/main">
        <w:t xml:space="preserve">2. Fakkeenya 18:1 - "Namni adda of baasu fedha ofii in barbaada; murtoo sirrii hundumaa morma."</w:t>
      </w:r>
    </w:p>
    <w:p/>
    <w:p>
      <w:r xmlns:w="http://schemas.openxmlformats.org/wordprocessingml/2006/main">
        <w:t xml:space="preserve">Seera Uumamaa 46:14 Ilmaan Zaabiloon immoo; Sered, fi Elon, fi Yahleel.</w:t>
      </w:r>
    </w:p>
    <w:p/>
    <w:p>
      <w:r xmlns:w="http://schemas.openxmlformats.org/wordprocessingml/2006/main">
        <w:t xml:space="preserve">Kutaan kun ilmaan Zaabiloon kan tarreesse yoo ta’u, isaanis Sered, Elon fi Yahleel turan.</w:t>
      </w:r>
    </w:p>
    <w:p/>
    <w:p>
      <w:r xmlns:w="http://schemas.openxmlformats.org/wordprocessingml/2006/main">
        <w:t xml:space="preserve">1. Karoora Waaqayyoo Maatii Hundaaf: Ilmaan Zaabiloon</w:t>
      </w:r>
    </w:p>
    <w:p/>
    <w:p>
      <w:r xmlns:w="http://schemas.openxmlformats.org/wordprocessingml/2006/main">
        <w:t xml:space="preserve">2. Eebba Maatii: Qo'annoo Ilmaan Zaabiloon</w:t>
      </w:r>
    </w:p>
    <w:p/>
    <w:p>
      <w:r xmlns:w="http://schemas.openxmlformats.org/wordprocessingml/2006/main">
        <w:t xml:space="preserve">1. Keessa Deebii 33:18-19, Waa'ee Zaabiloon, "Yaa Zaabuloon, ba'uu keetti gammadi, Yisaakaar immoo dunkaana kee keessatti gammadi" jedhe. Ummatoota gara gaaraatti waamanii achitti aarsaa qajeelummaa ni dhiyeessu; sababiin isaas, isaan baayʼina galaanaa fi qabeenya cirrachaa dhokataa keessaa ni fudhatu.</w:t>
      </w:r>
    </w:p>
    <w:p/>
    <w:p>
      <w:r xmlns:w="http://schemas.openxmlformats.org/wordprocessingml/2006/main">
        <w:t xml:space="preserve">2. Maatewos 4:13-15, Naazireet keessaa bahee, wanta karaa raajicha Isaayaas: Biyya Zaabuloonii fi biyya Naftaal, biyya Zaabuloonii fi biyya Naftaal, kan jedhame raawwachuuf naannoo Zaabuloonii fi Naftaalitti haroo qarqara haroo jirutti dhaqee jiraate Karaa Galaana, Yordaanos gama, Galiila Ormootaa sabni dukkana keessa jiraatu ifa guddaa argeera; warra biyya gaaddidduu du'aa keessa jiraatan irratti ifni bari'eera.</w:t>
      </w:r>
    </w:p>
    <w:p/>
    <w:p>
      <w:r xmlns:w="http://schemas.openxmlformats.org/wordprocessingml/2006/main">
        <w:t xml:space="preserve">Seera Uumamaa 46:15 Ilmaan Liiyaa isheen intala isaa Diinaa wajjin Paadaanaraamitti Yaaqoobitti deesse, lubbuun ilmaan isaa fi ijoollee durbaa isaa hundinuu soddomii sadii ture.</w:t>
      </w:r>
    </w:p>
    <w:p/>
    <w:p>
      <w:r xmlns:w="http://schemas.openxmlformats.org/wordprocessingml/2006/main">
        <w:t xml:space="preserve">Kutaan kun ilmaan dhiiraa fi ijoollee durbaa Yaaqoob fi Liyaa soddomii sadii kan Padanaraamitti dhalatan eereera.</w:t>
      </w:r>
    </w:p>
    <w:p/>
    <w:p>
      <w:r xmlns:w="http://schemas.openxmlformats.org/wordprocessingml/2006/main">
        <w:t xml:space="preserve">1: Waaqayyo amanamummaadhaan ni dhiheessa. Seera Uumamaa 22:14 Abrahaam immoo maqaa iddoo sanaa Yihowaa Jiree jedhee moggaase;</w:t>
      </w:r>
    </w:p>
    <w:p/>
    <w:p>
      <w:r xmlns:w="http://schemas.openxmlformats.org/wordprocessingml/2006/main">
        <w:t xml:space="preserve">2: Maatii Waaqayyoo. Efesoon 3:14-15 Kanaafis abbaa gooftaa keenya Iyyasuus Kiristoositti jilbeenfadha, inni maatiin samii fi lafa irra jiru hundinuu isa irraa moggaafame.</w:t>
      </w:r>
    </w:p>
    <w:p/>
    <w:p>
      <w:r xmlns:w="http://schemas.openxmlformats.org/wordprocessingml/2006/main">
        <w:t xml:space="preserve">1: Lakkoofsa 26:33-34 Akka lakkoofsa dhiirota ji'a tokkoo fi isaa ol lakkaa'aman kuma digdamii lamaa fi dhibba lamaa fi sodaatama fi afur. Maatiin Simi’oon kun kuma digdamii lamaa fi dhibba lama.</w:t>
      </w:r>
    </w:p>
    <w:p/>
    <w:p>
      <w:r xmlns:w="http://schemas.openxmlformats.org/wordprocessingml/2006/main">
        <w:t xml:space="preserve">2: Seera Uumamaa 29:31-30 Waaqayyo Liyaan akka jibbamte yommuu argu gadameessa ishee bane, Raahel garuu dhala hin qabdu turte. Liyaan immoo ulfooftee ilma deesse, maqaa isaas Ruuben jettee moggaafte; amma kanaaf abbaan manaa koo na jaallata.</w:t>
      </w:r>
    </w:p>
    <w:p/>
    <w:p>
      <w:r xmlns:w="http://schemas.openxmlformats.org/wordprocessingml/2006/main">
        <w:t xml:space="preserve">Uumama 46:16 Ilmaan Gaad immoo; Zifiyoon, Haggi, Shunii, Ezboon, Erii, Aroodii fi Arelii.</w:t>
      </w:r>
    </w:p>
    <w:p/>
    <w:p>
      <w:r xmlns:w="http://schemas.openxmlformats.org/wordprocessingml/2006/main">
        <w:t xml:space="preserve">Kutaan kun Seera Uumamaa 46:16 irraa ilmaan Gaad kan tarreesse yoo ta’u, isaanis Sifiyoon, Haggi, Shunii, Ezboon, Erii, Arodii fi Areelii kan dabalatudha.</w:t>
      </w:r>
    </w:p>
    <w:p/>
    <w:p>
      <w:r xmlns:w="http://schemas.openxmlformats.org/wordprocessingml/2006/main">
        <w:t xml:space="preserve">1. "Hiika Maatii: Calaqqee Ilmaan Gaad".</w:t>
      </w:r>
    </w:p>
    <w:p/>
    <w:p>
      <w:r xmlns:w="http://schemas.openxmlformats.org/wordprocessingml/2006/main">
        <w:t xml:space="preserve">2. "Humna Dhaala: Barumsa Ilmaan Gaad irraa".</w:t>
      </w:r>
    </w:p>
    <w:p/>
    <w:p>
      <w:r xmlns:w="http://schemas.openxmlformats.org/wordprocessingml/2006/main">
        <w:t xml:space="preserve">1. Maatewos 12:46-50 Barumsa Yesus barbaachisummaa maatii irratti kenne</w:t>
      </w:r>
    </w:p>
    <w:p/>
    <w:p>
      <w:r xmlns:w="http://schemas.openxmlformats.org/wordprocessingml/2006/main">
        <w:t xml:space="preserve">2. Faarfannaa 68:6 - Amanamummaa fi eegumsa Waaqayyoo maatii fi dhalootaaf</w:t>
      </w:r>
    </w:p>
    <w:p/>
    <w:p>
      <w:r xmlns:w="http://schemas.openxmlformats.org/wordprocessingml/2006/main">
        <w:t xml:space="preserve">Seera Uumamaa 46:17 Ilmaan Asher immoo; Jimnaa, Ishuah, Isuui, Beriyaa, Seeraa obboleettii isaanii; Heber, fi Malki'eel.</w:t>
      </w:r>
    </w:p>
    <w:p/>
    <w:p>
      <w:r xmlns:w="http://schemas.openxmlformats.org/wordprocessingml/2006/main">
        <w:t xml:space="preserve">1: Waaqayyo yeroo hundumaa karoora nuuf qaba, yeroo jireenyi kubbaa qaxxaamuraa nutti darbatullee.</w:t>
      </w:r>
    </w:p>
    <w:p/>
    <w:p>
      <w:r xmlns:w="http://schemas.openxmlformats.org/wordprocessingml/2006/main">
        <w:t xml:space="preserve">2: Akka Asher fi maatii isaa, warra Gooftaatti amananii fi inni waan isaan barbaachisu isaaniif kenne ta’uuf carraaquu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Ermiyaas 29:11 - Karoora ani isiniif qabu nan beeka, jedha Gooftaan, karoora isin badhaadhina malee isin miidhu miti, karoora abdii fi egeree isiniif kennuuf.</w:t>
      </w:r>
    </w:p>
    <w:p/>
    <w:p>
      <w:r xmlns:w="http://schemas.openxmlformats.org/wordprocessingml/2006/main">
        <w:t xml:space="preserve">Seera Uumamaa 46:18 Ilmaan Zilphaa Laabaan intala isaa Liyaaf kenne, isheen immoo Yaaqoobiif deesse, lubbuu kudha jaha.</w:t>
      </w:r>
    </w:p>
    <w:p/>
    <w:p>
      <w:r xmlns:w="http://schemas.openxmlformats.org/wordprocessingml/2006/main">
        <w:t xml:space="preserve">Liyaan intalli Laabaan karaa Yaaqoob ijoollee kudha jaha kan deesse yoo ta'u, haadha Zilphaa taate.</w:t>
      </w:r>
    </w:p>
    <w:p/>
    <w:p>
      <w:r xmlns:w="http://schemas.openxmlformats.org/wordprocessingml/2006/main">
        <w:t xml:space="preserve">1. Eebba Abboomamuu: Qo’annoo Jireenya Yaaqoob</w:t>
      </w:r>
    </w:p>
    <w:p/>
    <w:p>
      <w:r xmlns:w="http://schemas.openxmlformats.org/wordprocessingml/2006/main">
        <w:t xml:space="preserve">2. Humna Jaalala Haalduree Hin Qabne: Qo'annoo Hariiroo Laabaanii fi Liyaa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Seera Uumamaa 30:22 - Waaqayyo Raahel yaadatee, Waaqayyos ishee dhaggeeffatee gadameessa ishee bane.</w:t>
      </w:r>
    </w:p>
    <w:p/>
    <w:p>
      <w:r xmlns:w="http://schemas.openxmlformats.org/wordprocessingml/2006/main">
        <w:t xml:space="preserve">Seera Uumamaa 46:19 Ilmaan Raahel haadha manaa Yaaqoob; Yooseef, fi Biniyaam.</w:t>
      </w:r>
    </w:p>
    <w:p/>
    <w:p>
      <w:r xmlns:w="http://schemas.openxmlformats.org/wordprocessingml/2006/main">
        <w:t xml:space="preserve">Raahel haati manaa Yaaqoob ijoollee dhiiraa lama, Yoseef fi Biniyaam jedhamtu qabdi turte.</w:t>
      </w:r>
    </w:p>
    <w:p/>
    <w:p>
      <w:r xmlns:w="http://schemas.openxmlformats.org/wordprocessingml/2006/main">
        <w:t xml:space="preserve">1. Humna Maatii - Seera Uumamaa 46:19</w:t>
      </w:r>
    </w:p>
    <w:p/>
    <w:p>
      <w:r xmlns:w="http://schemas.openxmlformats.org/wordprocessingml/2006/main">
        <w:t xml:space="preserve">2. Amanamummaa Waaqayyoo - Ilmaan Yaaqoob lamaan Raahel irraa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91:14-15 - Inni jaalala isaa waan narra kaa'eef, kanaaf ani isa nan oolcha; Maqaa koo waan beekuuf ol isa nan kaa'a. Inni Ana ni waama, anis deebii isaaf nan kenna; Rakkoon isaa wajjin nan jiraadha; Ani isa nan oolcha, isas nan kabaja.</w:t>
      </w:r>
    </w:p>
    <w:p/>
    <w:p>
      <w:r xmlns:w="http://schemas.openxmlformats.org/wordprocessingml/2006/main">
        <w:t xml:space="preserve">Seera Uumamaa 46:20 Yoseef biyya Gibxiittis Minaasee fi Efreem kan dhalatan yoo ta'u, isaanis Asenaat intalli Phoxiferaa luba Oon deesse.</w:t>
      </w:r>
    </w:p>
    <w:p/>
    <w:p>
      <w:r xmlns:w="http://schemas.openxmlformats.org/wordprocessingml/2006/main">
        <w:t xml:space="preserve">Ilmaan Yoseef lamaan Minaasee fi Efreem, haadha manaa isaa Asenaat intala Phoxifeeraa luba Oon jedhamtu irraa Gibxiitti dhalatan.</w:t>
      </w:r>
    </w:p>
    <w:p/>
    <w:p>
      <w:r xmlns:w="http://schemas.openxmlformats.org/wordprocessingml/2006/main">
        <w:t xml:space="preserve">1. Amantii Yoseef: rakkina gidduutti Waaqayyoon amanachuu.</w:t>
      </w:r>
    </w:p>
    <w:p/>
    <w:p>
      <w:r xmlns:w="http://schemas.openxmlformats.org/wordprocessingml/2006/main">
        <w:t xml:space="preserve">2. Humna maatii: akkamitti Waaqayyo dhalootatti akka hojjetu.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127:3 - Ijoolleen hambaa Gooftaa irraa, sanyii badhaasa isa irraa argatu.</w:t>
      </w:r>
    </w:p>
    <w:p/>
    <w:p>
      <w:r xmlns:w="http://schemas.openxmlformats.org/wordprocessingml/2006/main">
        <w:t xml:space="preserve">Seera Uumamaa 46:21 Ilmaan Biniyaam Beelaa, Bekeer, Ashbeel, Geera, Naamaan, Ehi, Roosh, Muphim, Huppim, Ard.</w:t>
      </w:r>
    </w:p>
    <w:p/>
    <w:p>
      <w:r xmlns:w="http://schemas.openxmlformats.org/wordprocessingml/2006/main">
        <w:t xml:space="preserve">Kutaan kun ilmaan Biniyaam tarreessa.</w:t>
      </w:r>
    </w:p>
    <w:p/>
    <w:p>
      <w:r xmlns:w="http://schemas.openxmlformats.org/wordprocessingml/2006/main">
        <w:t xml:space="preserve">1. Gatii Maatii: Ilaalcha Ilmaan Biniyaam</w:t>
      </w:r>
    </w:p>
    <w:p/>
    <w:p>
      <w:r xmlns:w="http://schemas.openxmlformats.org/wordprocessingml/2006/main">
        <w:t xml:space="preserve">2. Abbaa Amanamaa: Dhaala Biniyaam</w:t>
      </w:r>
    </w:p>
    <w:p/>
    <w:p>
      <w:r xmlns:w="http://schemas.openxmlformats.org/wordprocessingml/2006/main">
        <w:t xml:space="preserve">1. Seera Uumamaa 35:18-19 "Lubbuun ishee yeroo deemtu, (duuteef) maqaa isaa Beenooni jettee moggaafte; abbaan isaa garuu Biniyaam jedhee moggaase. Raahel immoo duute, in awwaalamte karaa gara Efraat, isheen Beetaliheemitti geessu."</w:t>
      </w:r>
    </w:p>
    <w:p/>
    <w:p>
      <w:r xmlns:w="http://schemas.openxmlformats.org/wordprocessingml/2006/main">
        <w:t xml:space="preserve">2. Faarfannaa 68:25-26 "Faarfattoonni dursanii in deeman, warri meeshaa muuziqaa taphachiisan duukaa bu'an; isaan keessaa shamarran sagalee dhageessisan ni turan. Waaqayyoon gumii keessatti, Gooftaa, burqaa Israa'el irraa eebbifadhaa."</w:t>
      </w:r>
    </w:p>
    <w:p/>
    <w:p>
      <w:r xmlns:w="http://schemas.openxmlformats.org/wordprocessingml/2006/main">
        <w:t xml:space="preserve">Seera Uumamaa 46:22 Isaan kun ilmaan Raahel Yaaqoob irraa dhalatan, lubbuun hundinuu kudha afur ture.</w:t>
      </w:r>
    </w:p>
    <w:p/>
    <w:p>
      <w:r xmlns:w="http://schemas.openxmlformats.org/wordprocessingml/2006/main">
        <w:t xml:space="preserve">Ilmaan Yaaqoob karaa Raahel walumaa galatti kudha afur turan.</w:t>
      </w:r>
    </w:p>
    <w:p/>
    <w:p>
      <w:r xmlns:w="http://schemas.openxmlformats.org/wordprocessingml/2006/main">
        <w:t xml:space="preserve">1. Amanamummaa Waaqayyoo dhalootaa.</w:t>
      </w:r>
    </w:p>
    <w:p/>
    <w:p>
      <w:r xmlns:w="http://schemas.openxmlformats.org/wordprocessingml/2006/main">
        <w:t xml:space="preserve">2. Barbaachisummaa maatii.</w:t>
      </w:r>
    </w:p>
    <w:p/>
    <w:p>
      <w:r xmlns:w="http://schemas.openxmlformats.org/wordprocessingml/2006/main">
        <w:t xml:space="preserve">1. Faarfannaa 78:5-6 "Inni Yaaqoob keessatti dhugaa ba'umsa in dhaabe, Israa'el keessattis seera abbootiin keenya ijoollee isaaniitti akka isaan beeksisan abboome, dhaloonni dhufus akka isaan beekuuf." ijoollee dhalatan, kan ka'ee ijoollee isaaniitti labsu."</w:t>
      </w:r>
    </w:p>
    <w:p/>
    <w:p>
      <w:r xmlns:w="http://schemas.openxmlformats.org/wordprocessingml/2006/main">
        <w:t xml:space="preserve">2. Efesoon 6:4 "Isin abbootii ijoollee keessan hin aarsin;</w:t>
      </w:r>
    </w:p>
    <w:p/>
    <w:p>
      <w:r xmlns:w="http://schemas.openxmlformats.org/wordprocessingml/2006/main">
        <w:t xml:space="preserve">Seera Uumamaa 46:23 Ilmaan Daan; Hushim.</w:t>
      </w:r>
    </w:p>
    <w:p/>
    <w:p>
      <w:r xmlns:w="http://schemas.openxmlformats.org/wordprocessingml/2006/main">
        <w:t xml:space="preserve">Ilmaan Daan Hushim dha.</w:t>
      </w:r>
    </w:p>
    <w:p/>
    <w:p>
      <w:r xmlns:w="http://schemas.openxmlformats.org/wordprocessingml/2006/main">
        <w:t xml:space="preserve">1. Barbaachisummaa Hundee Kee Beekuu</w:t>
      </w:r>
    </w:p>
    <w:p/>
    <w:p>
      <w:r xmlns:w="http://schemas.openxmlformats.org/wordprocessingml/2006/main">
        <w:t xml:space="preserve">2. Eebba Waaqayyoo Hambaa Keenya Keessatti Beekamtii Kennuu</w:t>
      </w:r>
    </w:p>
    <w:p/>
    <w:p>
      <w:r xmlns:w="http://schemas.openxmlformats.org/wordprocessingml/2006/main">
        <w:t xml:space="preserve">1. Keessa Deebii 32:7-9</w:t>
      </w:r>
    </w:p>
    <w:p/>
    <w:p>
      <w:r xmlns:w="http://schemas.openxmlformats.org/wordprocessingml/2006/main">
        <w:t xml:space="preserve">2. Faarfannaa 78:2-4</w:t>
      </w:r>
    </w:p>
    <w:p/>
    <w:p>
      <w:r xmlns:w="http://schemas.openxmlformats.org/wordprocessingml/2006/main">
        <w:t xml:space="preserve">Seera Uumamaa 46:24 Ilmaan Naftaaliis; Yahzeel, Guni, Izer, Shilem.</w:t>
      </w:r>
    </w:p>
    <w:p/>
    <w:p>
      <w:r xmlns:w="http://schemas.openxmlformats.org/wordprocessingml/2006/main">
        <w:t xml:space="preserve">Tarreen ilmaan Naftaalii kennameera.</w:t>
      </w:r>
    </w:p>
    <w:p/>
    <w:p>
      <w:r xmlns:w="http://schemas.openxmlformats.org/wordprocessingml/2006/main">
        <w:t xml:space="preserve">1: Abbootii keenyaa fi eebba Waaqayyo isaaniif kenne yaadachuun barbaachisaa dha.</w:t>
      </w:r>
    </w:p>
    <w:p/>
    <w:p>
      <w:r xmlns:w="http://schemas.openxmlformats.org/wordprocessingml/2006/main">
        <w:t xml:space="preserve">2: Hambaa keenyaa fi amantaa abbootii keenyaa beekuun amantaa ofii hubachuuf murteessaadha.</w:t>
      </w:r>
    </w:p>
    <w:p/>
    <w:p>
      <w:r xmlns:w="http://schemas.openxmlformats.org/wordprocessingml/2006/main">
        <w:t xml:space="preserve">1: Faarfannaa 127:3-5 "Kunoo, ijoolleen dhaala Gooftaa, firiin gadameessaa badhaasa. Ijoolleen dargaggummaa akka xiyya harka loltuutti. Namni qodaa isaa guutu eebbifamaa dha." isaanii wajjin! Karra keessatti diinota isaa wajjin yommuu dubbatu hin qaanfatu."</w:t>
      </w:r>
    </w:p>
    <w:p/>
    <w:p>
      <w:r xmlns:w="http://schemas.openxmlformats.org/wordprocessingml/2006/main">
        <w:t xml:space="preserve">2: Luq waan minjaala sooressa sanaa irraa bu'een.Kana malees, saroonni illee dhufanii madaa isaa arraaban.Hiyyeessi sun du'ee ergamootaan gara cinaacha Abrahaamitti geeffame.Sooressi sunis du'ee awwaalame, Hadees keessattis gidira keessa ture , ija isaa ol kaasee Abrahaam fagootti, Alaazaar immoo cinaa isaa arge."</w:t>
      </w:r>
    </w:p>
    <w:p/>
    <w:p>
      <w:r xmlns:w="http://schemas.openxmlformats.org/wordprocessingml/2006/main">
        <w:t xml:space="preserve">Seera Uumamaa 46:25 Ilmaan Biilhaa Laabaan intala isaa Raaheeliif kenne, isheen immoo Yaaqoobitti kan deesse, lubbuun isaanii hundinuu torba ture.</w:t>
      </w:r>
    </w:p>
    <w:p/>
    <w:p>
      <w:r xmlns:w="http://schemas.openxmlformats.org/wordprocessingml/2006/main">
        <w:t xml:space="preserve">Laabaan Biilhaa isheen hojjettuu Raahel Raaheeliif kennaa godhee kan kenne siʼa taʼu, Yaaqoob ilmaan torba deesse.</w:t>
      </w:r>
    </w:p>
    <w:p/>
    <w:p>
      <w:r xmlns:w="http://schemas.openxmlformats.org/wordprocessingml/2006/main">
        <w:t xml:space="preserve">1. Humna Kennaa Arjummaa - Seera Uumamaa 46:25</w:t>
      </w:r>
    </w:p>
    <w:p/>
    <w:p>
      <w:r xmlns:w="http://schemas.openxmlformats.org/wordprocessingml/2006/main">
        <w:t xml:space="preserve">2. Barbaachisummaa Maatii - Seera Uumamaa 46:25</w:t>
      </w:r>
    </w:p>
    <w:p/>
    <w:p>
      <w:r xmlns:w="http://schemas.openxmlformats.org/wordprocessingml/2006/main">
        <w:t xml:space="preserve">1. Maatewos 10:29-31 - Saroonni lama fartii tokkoon hin gurguraman? isaan keessaa tokkos Abbaa keessan malee lafatti hin kufu.</w:t>
      </w:r>
    </w:p>
    <w:p/>
    <w:p>
      <w:r xmlns:w="http://schemas.openxmlformats.org/wordprocessingml/2006/main">
        <w:t xml:space="preserve">2. Fakkeenya 19:17 - Namni hiyyeessa mararfate Waaqayyoof in liqeessa; wanta inni kenne immoo deebisee isaaf ni kaffala.</w:t>
      </w:r>
    </w:p>
    <w:p/>
    <w:p>
      <w:r xmlns:w="http://schemas.openxmlformats.org/wordprocessingml/2006/main">
        <w:t xml:space="preserve">Seera Uumamaa 46:26 Haadhotii manaa ilmaan Yaaqoob irraa kan hafe lubbuun Yaaqoob wajjin gara Gibxiitti dhufan hundinuu lubbuun soddomii ja'a ture;</w:t>
      </w:r>
    </w:p>
    <w:p/>
    <w:p>
      <w:r xmlns:w="http://schemas.openxmlformats.org/wordprocessingml/2006/main">
        <w:t xml:space="preserve">Maatii Yaaqoob keessaa namoonni 66 gara Gibxiitti isa waliin deeman.</w:t>
      </w:r>
    </w:p>
    <w:p/>
    <w:p>
      <w:r xmlns:w="http://schemas.openxmlformats.org/wordprocessingml/2006/main">
        <w:t xml:space="preserve">1. Amanamummaa Waaqayyo Saba Isaatiif Qabu: Yaaqoob fi maatiin isaa yeroo gara Gibxiitti deeman qophii Waaqayyo godheen eebbifamaniiru.</w:t>
      </w:r>
    </w:p>
    <w:p/>
    <w:p>
      <w:r xmlns:w="http://schemas.openxmlformats.org/wordprocessingml/2006/main">
        <w:t xml:space="preserve">2. Cimina Tokkummaa: Yeroo rakkisaa keessattillee Waaqayyo akka maatiitti tokko taanee akka jiraannu nu waama.</w:t>
      </w:r>
    </w:p>
    <w:p/>
    <w:p>
      <w:r xmlns:w="http://schemas.openxmlformats.org/wordprocessingml/2006/main">
        <w:t xml:space="preserve">1. Seera Uumamaa 46:26</w:t>
      </w:r>
    </w:p>
    <w:p/>
    <w:p>
      <w:r xmlns:w="http://schemas.openxmlformats.org/wordprocessingml/2006/main">
        <w:t xml:space="preserve">2. Efesoon 4:2-3 "Garraamummaa fi garraamummaa hundumaan, obsaan, jaalalaan wal obsaa, hidhaa nagaa keessatti tokkummaa hafuuraa eeguuf hawwii guddaa qabaa."</w:t>
      </w:r>
    </w:p>
    <w:p/>
    <w:p>
      <w:r xmlns:w="http://schemas.openxmlformats.org/wordprocessingml/2006/main">
        <w:t xml:space="preserve">Seera Uumamaa 46:27 Ilmaan Yoseef warra Gibxii keessatti dhalatan lubbuu lama turan.</w:t>
      </w:r>
    </w:p>
    <w:p/>
    <w:p>
      <w:r xmlns:w="http://schemas.openxmlformats.org/wordprocessingml/2006/main">
        <w:t xml:space="preserve">Ilmaan Yoseef lamaan Gibxiitti dhalatan dabalatee sanyii Yaaqoob walumaa galatti torbaatama ture.</w:t>
      </w:r>
    </w:p>
    <w:p/>
    <w:p>
      <w:r xmlns:w="http://schemas.openxmlformats.org/wordprocessingml/2006/main">
        <w:t xml:space="preserve">1. Amanamummaa Waaqayyoo Rizqii Isaa Keessatti</w:t>
      </w:r>
    </w:p>
    <w:p/>
    <w:p>
      <w:r xmlns:w="http://schemas.openxmlformats.org/wordprocessingml/2006/main">
        <w:t xml:space="preserve">2. Humna Eebbisuu fi Raawwii Waadaa Isaa</w:t>
      </w:r>
    </w:p>
    <w:p/>
    <w:p>
      <w:r xmlns:w="http://schemas.openxmlformats.org/wordprocessingml/2006/main">
        <w:t xml:space="preserve">1. Roomaa 8:28-29 Warra Waaqayyoon jaallataniif, warra akka akeeka isaatti waamamaniif wanti hundinuu gaarii akka ta'u ni beekna. Sababiin isaas, obboloota hedduu keessaa angafa akka ta'uuf, bifa ilma isaa fakkaachuuf dursee murteesseera.</w:t>
      </w:r>
    </w:p>
    <w:p/>
    <w:p>
      <w:r xmlns:w="http://schemas.openxmlformats.org/wordprocessingml/2006/main">
        <w:t xml:space="preserve">2. Efesoon 3:20-21 Inni akka humna nu keessa hojjatutti waan kadhannu ykn yaadne hundumaa caalaa baay'ee hojjechuu danda'uuf, bara hundumaatti karaa Kiristoos Yesusiin waldaa keessatti ulfinni isaaf haa ta'u, biyya lafaa dhuma hin qabne. Ameen.</w:t>
      </w:r>
    </w:p>
    <w:p/>
    <w:p>
      <w:r xmlns:w="http://schemas.openxmlformats.org/wordprocessingml/2006/main">
        <w:t xml:space="preserve">Seera Uumamaa 46:28 Innis Yihudaa isa dursee gara Yoseefitti erge; isaanis gara biyya Gosheenitti dhufan.</w:t>
      </w:r>
    </w:p>
    <w:p/>
    <w:p>
      <w:r xmlns:w="http://schemas.openxmlformats.org/wordprocessingml/2006/main">
        <w:t xml:space="preserve">Maatiin Yaaqoob Yihudaan qajeelchanii gara Gosheenitti imalan.</w:t>
      </w:r>
    </w:p>
    <w:p/>
    <w:p>
      <w:r xmlns:w="http://schemas.openxmlformats.org/wordprocessingml/2006/main">
        <w:t xml:space="preserve">1: Fakkeenya Yihudaa isa maatiisaa gara iddoo gaariitti geessuuf fedhii qaburraa qajeelfama argachuu dandeenya.</w:t>
      </w:r>
    </w:p>
    <w:p/>
    <w:p>
      <w:r xmlns:w="http://schemas.openxmlformats.org/wordprocessingml/2006/main">
        <w:t xml:space="preserve">2: Gufuun maal iyyuu yoo ta’e, Waaqayyo bakka gaariitti akka nu geessu amanachuu qabna.</w:t>
      </w:r>
    </w:p>
    <w:p/>
    <w:p>
      <w:r xmlns:w="http://schemas.openxmlformats.org/wordprocessingml/2006/main">
        <w:t xml:space="preserve">1: Faarfannaa 16:11 - "Daandii jireenyaa natti in beeksifta; fuula kee duratti gammachuun guutamee jira; bara baraan gammachuun gara mirga kee in jira."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Seera Uumamaa 46:29 Yoseef immoo gaarii isaa qopheessee, Israa'el abbaa isaa, gara Gosenitti wal arguuf ol ba'ee, gara isaatti in dhiyaate; innis morma isaa irratti kufee, yeroo gaarii morma isaa irratti boo'e.</w:t>
      </w:r>
    </w:p>
    <w:p/>
    <w:p>
      <w:r xmlns:w="http://schemas.openxmlformats.org/wordprocessingml/2006/main">
        <w:t xml:space="preserve">Yoseef abbaa isaa Goosheenitti wal argee imimmaan dhangalaasuun isa hammate.</w:t>
      </w:r>
    </w:p>
    <w:p/>
    <w:p>
      <w:r xmlns:w="http://schemas.openxmlformats.org/wordprocessingml/2006/main">
        <w:t xml:space="preserve">1. Gammachuu Araaraa - Yoseef fi Israa'el deebi'anii walitti dhufuu irraa barumsa.</w:t>
      </w:r>
    </w:p>
    <w:p/>
    <w:p>
      <w:r xmlns:w="http://schemas.openxmlformats.org/wordprocessingml/2006/main">
        <w:t xml:space="preserve">2. Humna Miira Ibsuu - Barbaachisummaa imimmaan Yoseef qorachuu.</w:t>
      </w:r>
    </w:p>
    <w:p/>
    <w:p>
      <w:r xmlns:w="http://schemas.openxmlformats.org/wordprocessingml/2006/main">
        <w:t xml:space="preserve">1. Roomaa 12:15 - Warra gammadan waliin gammadaa, warra boo'anis wajjin boo'aa.</w:t>
      </w:r>
    </w:p>
    <w:p/>
    <w:p>
      <w:r xmlns:w="http://schemas.openxmlformats.org/wordprocessingml/2006/main">
        <w:t xml:space="preserve">2. Efesoon 4:2-3 - Gad of deebisuu fi garraamummaa hundumaa wajjin, obsaa wajjin, jaalalaan wal obsaa; Tokkummaa hafuuraa hidhaa nagaa keessatti eeguuf carraaquu.</w:t>
      </w:r>
    </w:p>
    <w:p/>
    <w:p>
      <w:r xmlns:w="http://schemas.openxmlformats.org/wordprocessingml/2006/main">
        <w:t xml:space="preserve">Seera Uumamaa 46:30 Israa'el Yoseefiin, "Ati amma iyyuu lubbuun waan jirtuuf, fuula kee waanan argeef haa du'u" jedheen.</w:t>
      </w:r>
    </w:p>
    <w:p/>
    <w:p>
      <w:r xmlns:w="http://schemas.openxmlformats.org/wordprocessingml/2006/main">
        <w:t xml:space="preserve">Israa’el Yoseef lubbuun jiraachuu isaa arguun isaanii baay’ee gammadde.</w:t>
      </w:r>
    </w:p>
    <w:p/>
    <w:p>
      <w:r xmlns:w="http://schemas.openxmlformats.org/wordprocessingml/2006/main">
        <w:t xml:space="preserve">1: Yeroo Hundaa Gooftaatti gammadaa</w:t>
      </w:r>
    </w:p>
    <w:p/>
    <w:p>
      <w:r xmlns:w="http://schemas.openxmlformats.org/wordprocessingml/2006/main">
        <w:t xml:space="preserve">2: Rakkina Amantiin Mo'achuu</w:t>
      </w:r>
    </w:p>
    <w:p/>
    <w:p>
      <w:r xmlns:w="http://schemas.openxmlformats.org/wordprocessingml/2006/main">
        <w:t xml:space="preserve">1: Faarfannaa 28:7 - Waaqayyo humna koo fi gaachana koo ti; garaan koo isatti abdate, na gargaaras, kanaaf garaan koo baay'ee gammada; sirba kootiinis isa nan galateeffadha.</w:t>
      </w:r>
    </w:p>
    <w:p/>
    <w:p>
      <w:r xmlns:w="http://schemas.openxmlformats.org/wordprocessingml/2006/main">
        <w:t xml:space="preserve">2: 1 Pheexiroos 1:3-5 - Waaqayyoo fi Abbaa Gooftaa keenyaa Yesus Kristos haa eebbifamu, inni akka araara isaa baay'eetti deebi'ee abdii jireenyaaf nu dhalche du'aa ka'uu Yesus Kristos, dhaala dhaala hin mancaane. .</w:t>
      </w:r>
    </w:p>
    <w:p/>
    <w:p>
      <w:r xmlns:w="http://schemas.openxmlformats.org/wordprocessingml/2006/main">
        <w:t xml:space="preserve">Seera Uumamaa 46:31 Yoseef immoo obboloota isaa fi mana abbaa isaatiin, "Ani ol ba'ee Fara'oonitti nan argisiisa, obboloonni koo fi manni abbaa koo biyya Kana'aan keessa turan gara isaanii dhufaniira" jedheen ana;</w:t>
      </w:r>
    </w:p>
    <w:p/>
    <w:p>
      <w:r xmlns:w="http://schemas.openxmlformats.org/wordprocessingml/2006/main">
        <w:t xml:space="preserve">Yoseef waadaa Abrahaamiif kennetti amanamuu fi maatii isaa wajjin walitti makamuuf gara Gibxiitti qajeeluun amantii Waaqayyoo irratti qabu agarsiisa.</w:t>
      </w:r>
    </w:p>
    <w:p/>
    <w:p>
      <w:r xmlns:w="http://schemas.openxmlformats.org/wordprocessingml/2006/main">
        <w:t xml:space="preserve">1. Amanamummaa Waaqayyoo: Yoseef abdii Waaqayyootti akkamitti akka amaname.</w:t>
      </w:r>
    </w:p>
    <w:p/>
    <w:p>
      <w:r xmlns:w="http://schemas.openxmlformats.org/wordprocessingml/2006/main">
        <w:t xml:space="preserve">2. Eegumsa Waaqayyoo: Yooseef imala isaa gara Gibxiitti akkamitti akka eegame.</w:t>
      </w:r>
    </w:p>
    <w:p/>
    <w:p>
      <w:r xmlns:w="http://schemas.openxmlformats.org/wordprocessingml/2006/main">
        <w:t xml:space="preserve">1. Seera Uumamaa 15:13-14 - Abdii Waaqayyo Abrahaamiif kenne.</w:t>
      </w:r>
    </w:p>
    <w:p/>
    <w:p>
      <w:r xmlns:w="http://schemas.openxmlformats.org/wordprocessingml/2006/main">
        <w:t xml:space="preserve">2. Faarfannaa 91:4 - Waaqayyo saba isaa eegu.</w:t>
      </w:r>
    </w:p>
    <w:p/>
    <w:p>
      <w:r xmlns:w="http://schemas.openxmlformats.org/wordprocessingml/2006/main">
        <w:t xml:space="preserve">Seera Uumamaa 46:32 Daldalli isaanii horii sooruu waan ta'eef tiksoota ti; hoolota isaanii, loon isaanii fi waan qaban hundumaa fidaniiru.</w:t>
      </w:r>
    </w:p>
    <w:p/>
    <w:p>
      <w:r xmlns:w="http://schemas.openxmlformats.org/wordprocessingml/2006/main">
        <w:t xml:space="preserve">Yaaqoob fi maatiin isaa horii isaanii waliin gara Gibxiitti imalan.</w:t>
      </w:r>
    </w:p>
    <w:p/>
    <w:p>
      <w:r xmlns:w="http://schemas.openxmlformats.org/wordprocessingml/2006/main">
        <w:t xml:space="preserve">1. Waaqayyo yeroo rakkisaa keessatti illee saba isaatiif waan barbaachisu ni dhiheessa.</w:t>
      </w:r>
    </w:p>
    <w:p/>
    <w:p>
      <w:r xmlns:w="http://schemas.openxmlformats.org/wordprocessingml/2006/main">
        <w:t xml:space="preserve">2. Waaqayyo kennaa fi dandeettii saba isaatti fayyadamee isaan jiraachisuu ni danda’a.</w:t>
      </w:r>
    </w:p>
    <w:p/>
    <w:p>
      <w:r xmlns:w="http://schemas.openxmlformats.org/wordprocessingml/2006/main">
        <w:t xml:space="preserve">1. Faarfannaa 23:1 - "Gooftaan tiksee koo ti; ani hin hir'atu."</w:t>
      </w:r>
    </w:p>
    <w:p/>
    <w:p>
      <w:r xmlns:w="http://schemas.openxmlformats.org/wordprocessingml/2006/main">
        <w:t xml:space="preserve">2. Maatewos 6:31-33 - "Kanaaf, "Maal nyaanna? Maal dhugna? Maal uffanna? Maal uffanna? Ormoonni waan kana hundumaa in barbaadu, Abbaan keessan inni samii immoo kana ni beeka." hunduma isaanii isin barbaachisa. Dursa mootummaa Waaqayyoo fi qajeelummaa isaa barbaadaa, wanti kun hundinuu isiniif ni dabalama."</w:t>
      </w:r>
    </w:p>
    <w:p/>
    <w:p>
      <w:r xmlns:w="http://schemas.openxmlformats.org/wordprocessingml/2006/main">
        <w:t xml:space="preserve">Seera Uumamaa 46:33 Fara'oon yommuu si waamee hojiin kee maali?</w:t>
      </w:r>
    </w:p>
    <w:p/>
    <w:p>
      <w:r xmlns:w="http://schemas.openxmlformats.org/wordprocessingml/2006/main">
        <w:t xml:space="preserve">Maatiin Yoseef gara Gibxiitti yommuu deeman, Faraʼoon hojii isaanii akka itti himan isaan gaafate.</w:t>
      </w:r>
    </w:p>
    <w:p/>
    <w:p>
      <w:r xmlns:w="http://schemas.openxmlformats.org/wordprocessingml/2006/main">
        <w:t xml:space="preserve">1: Kaayyoon jireenya keenyaa namoota naannoo keenya jiraniin osoo hin taane Waaqayyoon murteessuu qaba.</w:t>
      </w:r>
    </w:p>
    <w:p/>
    <w:p>
      <w:r xmlns:w="http://schemas.openxmlformats.org/wordprocessingml/2006/main">
        <w:t xml:space="preserve">2: Waamicha Waaqayyoo bakka hin beeknetti yoo nu geessullee deebisuuf qophaa’uu qabna.</w:t>
      </w:r>
    </w:p>
    <w:p/>
    <w:p>
      <w:r xmlns:w="http://schemas.openxmlformats.org/wordprocessingml/2006/main">
        <w:t xml:space="preserve">1: Ermiyaas 29:11 - Karoora ani isiniif qabu nan beeka, jedha Gooftaan, karoora isin badhaadhina malee isin miidhu miti, karoora abdii fi egeree isiniif kennuuf.</w:t>
      </w:r>
    </w:p>
    <w:p/>
    <w:p>
      <w:r xmlns:w="http://schemas.openxmlformats.org/wordprocessingml/2006/main">
        <w:t xml:space="preserve">2: Maatewos 28:19-20 - Kanaaf dhaqaatii saba hundumaa duuka buutota godhaa, maqaa abbaa, kan ilmaa fi kan hafuura qulqulluutiin cuuphaatii, waan ani isin abboome hundumaa akka eegan barsiisaa. Kunoo, hamma dhuma bara sanaatti yeroo hundumaa isinii wajjin jira.</w:t>
      </w:r>
    </w:p>
    <w:p/>
    <w:p>
      <w:r xmlns:w="http://schemas.openxmlformats.org/wordprocessingml/2006/main">
        <w:t xml:space="preserve">Seera Uumamaa 46:34 Biyya Goosen keessa akka jiraattaniif, Daldalli garboota keetii dargaggummaa keenya irraa kaasee hanga ammaatti horii in hojjeta ture, nuyis ta'e abbootii keenya; sababni isaas, tiksoonni hundinuu warra Gibxii biratti jibbisiisoo dha.</w:t>
      </w:r>
    </w:p>
    <w:p/>
    <w:p>
      <w:r xmlns:w="http://schemas.openxmlformats.org/wordprocessingml/2006/main">
        <w:t xml:space="preserve">Hojjettoonni Israa’el tiksitoonni warra Gibxii biratti jibbisiisoo waan ta’aniif, biyya Goosen keessa akka jiraatan gaafatan.</w:t>
      </w:r>
    </w:p>
    <w:p/>
    <w:p>
      <w:r xmlns:w="http://schemas.openxmlformats.org/wordprocessingml/2006/main">
        <w:t xml:space="preserve">1. Sirna aadaatiin osoo jiruu akka fedha Waaqayyootti jiraachuu</w:t>
      </w:r>
    </w:p>
    <w:p/>
    <w:p>
      <w:r xmlns:w="http://schemas.openxmlformats.org/wordprocessingml/2006/main">
        <w:t xml:space="preserve">2. Barbaachisummaa gad of deebisuu Waaqayyoo fi nama duratti</w:t>
      </w:r>
    </w:p>
    <w:p/>
    <w:p>
      <w:r xmlns:w="http://schemas.openxmlformats.org/wordprocessingml/2006/main">
        <w:t xml:space="preserve">1. Maatewos 6:33 - Dursa mootummaa Waaqayyoo fi qajeelummaa isaa barbaadi</w:t>
      </w:r>
    </w:p>
    <w:p/>
    <w:p>
      <w:r xmlns:w="http://schemas.openxmlformats.org/wordprocessingml/2006/main">
        <w:t xml:space="preserve">2. Efesoon 4:1-2 - Gad of qabuu fi garraamummaa hundumaan, obsaan, jaalalaan wal obsaa, waamichaaf malu.</w:t>
      </w:r>
    </w:p>
    <w:p/>
    <w:p>
      <w:r xmlns:w="http://schemas.openxmlformats.org/wordprocessingml/2006/main">
        <w:t xml:space="preserve">Seera Uumamaa 47 keeyyata sadii keessatti akka armaan gadiitti gabaabfamuu kan danda’u yoo ta’u, caqasoota agarsiifaman waliin:</w:t>
      </w:r>
    </w:p>
    <w:p/>
    <w:p>
      <w:r xmlns:w="http://schemas.openxmlformats.org/wordprocessingml/2006/main">
        <w:t xml:space="preserve">Keewwata 1: Seera Uumamaa 47:1-12 irratti Yoseef abbaa isaa Yaaqoob Fara’oon duratti fidee isa beeksise. Yaaqoob Fara’oon kan eebbise yoo ta’u, Fara’oon immoo lafa Goosen qubsuma isaaniif kenne. Hammeenya beela kanaa irraa kan ka’e Yoseef raabsa nyaataa guutuu Gibxiitti bulchuu itti fufeera. Beelli kun hammaataa dhufuun, namoonni Yoseef irraa midhaan bitachuuf qarshiin isaanii dhumu. Jireenya isaanii mirkaneessuuf Yoseef karoora horii fi lafa isaanii nyaataan itti jijjiiran yaada dhiheessa. Ummannis fedhiidhaan walii galee rizqii jijjiirraa Fara’ooniif garbicha ta’a.</w:t>
      </w:r>
    </w:p>
    <w:p/>
    <w:p>
      <w:r xmlns:w="http://schemas.openxmlformats.org/wordprocessingml/2006/main">
        <w:t xml:space="preserve">Keewwata 2: Seera Uumamaa 47:13-26 irratti itti fufuun beelli itti fufee kan jiru yoo ta’u, Yoseef qaama karoora isaa ta’ee qarshii fi horii hundumaa namoota Gibxii irraa walitti qaba. Haa ta’u malee, lafa kan luboota yeroo hunda Fara’oon irraa waan argataniif hin fudhatu. Yeroon darbaa dhufuu fi sababa hanqina nyaataatiin ummata biratti abdii kutannaan guddachaa dhufuun Yoseef sirna sanyii facaasuuf qopheessu garuu midhaan isaanii keessaa harka shan keessaa tokko Fara’ooniif akka deebisan gaafatu hojiirra oolcha.</w:t>
      </w:r>
    </w:p>
    <w:p/>
    <w:p>
      <w:r xmlns:w="http://schemas.openxmlformats.org/wordprocessingml/2006/main">
        <w:t xml:space="preserve">Keewwata 3: Seera Uumamaa 47:27-31 irratti maatiin Yaaqoob biyya Gibxii Goseen keessa qubatanii bakka itti badhaadhanii fi baay’atan. Yaaqoob hanga umriin waliigalaa waggaa 147 gahutti waggaa kudha torba achi jiraata. Jireenyi isaa dhuma isaatti yommuu dhihaatu, Yaaqoob ilma isaa Yoseef bilbilee Gibxiitti akka hin awwaalle isa gaafate, kanaa mannaa abbootii isaa wajjin bakka awwaalcha Kana’aan holqa Maakpelaatti akka awwaalu isa gaafate. Yoseef gaaffii kana irratti walii gala.</w:t>
      </w:r>
    </w:p>
    <w:p/>
    <w:p>
      <w:r xmlns:w="http://schemas.openxmlformats.org/wordprocessingml/2006/main">
        <w:t xml:space="preserve">Walumaagalatti:</w:t>
      </w:r>
    </w:p>
    <w:p>
      <w:r xmlns:w="http://schemas.openxmlformats.org/wordprocessingml/2006/main">
        <w:t xml:space="preserve">Seera Uumamaa 47 kan dhiheessu:</w:t>
      </w:r>
    </w:p>
    <w:p>
      <w:r xmlns:w="http://schemas.openxmlformats.org/wordprocessingml/2006/main">
        <w:t xml:space="preserve">Yaaqoob Fara’oon wajjin wal barsiisuu isaa;</w:t>
      </w:r>
    </w:p>
    <w:p>
      <w:r xmlns:w="http://schemas.openxmlformats.org/wordprocessingml/2006/main">
        <w:t xml:space="preserve">Lafti Gosheen qubsuma isaaniif kennuu;</w:t>
      </w:r>
    </w:p>
    <w:p>
      <w:r xmlns:w="http://schemas.openxmlformats.org/wordprocessingml/2006/main">
        <w:t xml:space="preserve">Yoseef yeroo beela hamaa raabsa nyaataa bulchuu.</w:t>
      </w:r>
    </w:p>
    <w:p/>
    <w:p>
      <w:r xmlns:w="http://schemas.openxmlformats.org/wordprocessingml/2006/main">
        <w:t xml:space="preserve">Yooseef sirna jijjiirraa horii fi lafa hirmaachisu yaada dhiyeessuun;</w:t>
      </w:r>
    </w:p>
    <w:p>
      <w:r xmlns:w="http://schemas.openxmlformats.org/wordprocessingml/2006/main">
        <w:t xml:space="preserve">Namoonni rizqiidhaaf Fara’oon tajaajiltoota ta’uu;</w:t>
      </w:r>
    </w:p>
    <w:p>
      <w:r xmlns:w="http://schemas.openxmlformats.org/wordprocessingml/2006/main">
        <w:t xml:space="preserve">Yooseef karoora midhaan harka shan keessaa tokko gara Fara’oonitti deebi’u hojiirra oolchuu.</w:t>
      </w:r>
    </w:p>
    <w:p/>
    <w:p>
      <w:r xmlns:w="http://schemas.openxmlformats.org/wordprocessingml/2006/main">
        <w:t xml:space="preserve">Maatiin Yaaqoob Gosheen keessa qubatanii badhaadhina argachuu isaanii;</w:t>
      </w:r>
    </w:p>
    <w:p>
      <w:r xmlns:w="http://schemas.openxmlformats.org/wordprocessingml/2006/main">
        <w:t xml:space="preserve">Yaaqoob hanga dulloomuutti achi jiraachaa ture;</w:t>
      </w:r>
    </w:p>
    <w:p>
      <w:r xmlns:w="http://schemas.openxmlformats.org/wordprocessingml/2006/main">
        <w:t xml:space="preserve">Gaaffiin isaa Gibxii dhiisee abbootii waliin awwaalamuu isaa.</w:t>
      </w:r>
    </w:p>
    <w:p/>
    <w:p>
      <w:r xmlns:w="http://schemas.openxmlformats.org/wordprocessingml/2006/main">
        <w:t xml:space="preserve">Boqonnaan kun mata dureewwan akka yeroo hanqinaatti dhiyeessii, yeroo rakkoo bulchitootaa fi bitamtoota gidduutti dinagdee aangoo, qubsuma maatii lafa abbootiitiin ala gara badhaadhinaatti geessu ykn qormaata hirkattummaa humnoota alaa irraa maddu qorata. Innis akkaataa qophiin Waaqayyoo karaa namoota dhuunfaa akka Yooseef yeroo rakkina lubbuu baraaruuf isaan dandeessisu keessatti ejjennoo tarsiimoodhaan kaa’amaniin akka hojjetu agarsiisa. Uumamni 47 marsaa barbaachisaa maatiin Yaaqoob biyya Fara’oon kenne keessatti eenyummaa isaanii adda ta’e eeguun bulchiinsa Gibxii jalatti kooluu argatan agarsiisa.</w:t>
      </w:r>
    </w:p>
    <w:p/>
    <w:p>
      <w:r xmlns:w="http://schemas.openxmlformats.org/wordprocessingml/2006/main">
        <w:t xml:space="preserve">Seera Uumamaa 47:1 Yoseef dhufee Fara'oonitti himee, "Abbaan koo, obboloonni koo, hoolonni isaanii, loon isaanii, wanti isaan qaban hundinuu biyya Kana'aan keessaa ba'aniiru; kunoo, isaan biyya Goseen keessa jiru.</w:t>
      </w:r>
    </w:p>
    <w:p/>
    <w:p>
      <w:r xmlns:w="http://schemas.openxmlformats.org/wordprocessingml/2006/main">
        <w:t xml:space="preserve">Yoseef maatiin isaa fi qabeenyi isaanii Kana’aan irraa gara Gosheen akka ga’e Fara’oon beeksise.</w:t>
      </w:r>
    </w:p>
    <w:p/>
    <w:p>
      <w:r xmlns:w="http://schemas.openxmlformats.org/wordprocessingml/2006/main">
        <w:t xml:space="preserve">1. Qophii Waaqayyoo: Maatiin Yoseef Gosheen keessatti bakki itti jiraataniifi itti guddatan ni kennamaaf.</w:t>
      </w:r>
    </w:p>
    <w:p/>
    <w:p>
      <w:r xmlns:w="http://schemas.openxmlformats.org/wordprocessingml/2006/main">
        <w:t xml:space="preserve">2. Amanamummaa Waaqayyoo: Amantiin Yoseef Waaqayyotti qabu maatiin isaa Gosheenitti akka walitti makaman taasisa.</w:t>
      </w:r>
    </w:p>
    <w:p/>
    <w:p>
      <w:r xmlns:w="http://schemas.openxmlformats.org/wordprocessingml/2006/main">
        <w:t xml:space="preserve">1. Faarfannaa 37:25 "Ani dargaggeessa ture, amma dulloomeera; garuu qajeelaan akka gatame, sanyii isaas buddeena kadhatu hin argine."</w:t>
      </w:r>
    </w:p>
    <w:p/>
    <w:p>
      <w:r xmlns:w="http://schemas.openxmlformats.org/wordprocessingml/2006/main">
        <w:t xml:space="preserve">2. Faarfannaa 121:2 "Gargaarsi koo Waaqayyo isa samii fi lafa uume irraa dhufa."</w:t>
      </w:r>
    </w:p>
    <w:p/>
    <w:p>
      <w:r xmlns:w="http://schemas.openxmlformats.org/wordprocessingml/2006/main">
        <w:t xml:space="preserve">Seera Uumamaa 47:2 Obboloota isaa keessaa namoota shan fuudhee Fara'ooniitti dhiheesse.</w:t>
      </w:r>
    </w:p>
    <w:p/>
    <w:p>
      <w:r xmlns:w="http://schemas.openxmlformats.org/wordprocessingml/2006/main">
        <w:t xml:space="preserve">Faraʼoon obboloota Yoseef gara Gibxiitti simataniiru.</w:t>
      </w:r>
    </w:p>
    <w:p/>
    <w:p>
      <w:r xmlns:w="http://schemas.openxmlformats.org/wordprocessingml/2006/main">
        <w:t xml:space="preserve">1. Hundi keenya eessaa dhufne iyyuu Waaqayyoon simanna.</w:t>
      </w:r>
    </w:p>
    <w:p/>
    <w:p>
      <w:r xmlns:w="http://schemas.openxmlformats.org/wordprocessingml/2006/main">
        <w:t xml:space="preserve">2. Humni Waaqayyoo daangaa sabaa fi gosoota irra darba.</w:t>
      </w:r>
    </w:p>
    <w:p/>
    <w:p>
      <w:r xmlns:w="http://schemas.openxmlformats.org/wordprocessingml/2006/main">
        <w:t xml:space="preserve">. jaalala Waaqayyo gooftaa keenya Kiristoos Yesuus irraa adda nu baasuuf.</w:t>
      </w:r>
    </w:p>
    <w:p/>
    <w:p>
      <w:r xmlns:w="http://schemas.openxmlformats.org/wordprocessingml/2006/main">
        <w:t xml:space="preserve">2. Faarfannaa 139:1-4: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Seera Uumamaa 47:3 Fara'oon immoo obboloota isaatiin, Hojiin keessan maali? Isaanis Fara'ooniin, "Gabroonni kee tiksoota, nuyis ta'e abbootii keenyas tiksoota" jedhaniin.</w:t>
      </w:r>
    </w:p>
    <w:p/>
    <w:p>
      <w:r xmlns:w="http://schemas.openxmlformats.org/wordprocessingml/2006/main">
        <w:t xml:space="preserve">Fara’oon waa’ee hojii isaanii obboloota isaa gaafate, isaanis akkuma abbootii isaanii tiksitoota ta’uu isaaniif deebii kennaniiru.</w:t>
      </w:r>
    </w:p>
    <w:p/>
    <w:p>
      <w:r xmlns:w="http://schemas.openxmlformats.org/wordprocessingml/2006/main">
        <w:t xml:space="preserve">1. Barbaachisummaa hidda dhaloota keenyaa beekuu fi dhiibbaa inni eenyummaa keenya irratti qabu.</w:t>
      </w:r>
    </w:p>
    <w:p/>
    <w:p>
      <w:r xmlns:w="http://schemas.openxmlformats.org/wordprocessingml/2006/main">
        <w:t xml:space="preserve">2. Gooftaan hojiiwwan adda addaa nuuf filate keessatti akkamitti akka nu eebbisu.</w:t>
      </w:r>
    </w:p>
    <w:p/>
    <w:p>
      <w:r xmlns:w="http://schemas.openxmlformats.org/wordprocessingml/2006/main">
        <w:t xml:space="preserve">1. Maatewos 25:14-30 - Fakkeenya dandeettii.</w:t>
      </w:r>
    </w:p>
    <w:p/>
    <w:p>
      <w:r xmlns:w="http://schemas.openxmlformats.org/wordprocessingml/2006/main">
        <w:t xml:space="preserve">2. Seera Uumamaa 45:5-8 - Yoseef obboloota isaatti of mul'isa.</w:t>
      </w:r>
    </w:p>
    <w:p/>
    <w:p>
      <w:r xmlns:w="http://schemas.openxmlformats.org/wordprocessingml/2006/main">
        <w:t xml:space="preserve">Seera Uumamaa 47:4 Isaanis Fara'ooniin, "Nuti biyya sana keessa jiraachuuf dhufne; garboonni kee hoolota isaaniif dheedichaa waan hin qabneef; Beelli biyya Kana'aan keessatti hammaataa waan ta'eef, amma garboonni kee biyya Goseen keessa haa jiraatan si kadhanna.</w:t>
      </w:r>
    </w:p>
    <w:p/>
    <w:p>
      <w:r xmlns:w="http://schemas.openxmlformats.org/wordprocessingml/2006/main">
        <w:t xml:space="preserve">Sabni Israa’el sababa beela biyya Kana’aan keessatti uumameen, biyya Goseen keessa jiraachuuf hayyama akka argatu Fara’oon kadhatan.</w:t>
      </w:r>
    </w:p>
    <w:p/>
    <w:p>
      <w:r xmlns:w="http://schemas.openxmlformats.org/wordprocessingml/2006/main">
        <w:t xml:space="preserve">1. Waaqayyo Yeroo Beelaatti Akkamitti Jiraachisa</w:t>
      </w:r>
    </w:p>
    <w:p/>
    <w:p>
      <w:r xmlns:w="http://schemas.openxmlformats.org/wordprocessingml/2006/main">
        <w:t xml:space="preserve">2. Amanamummaa Waaqayyoo Yeroo Rakkoo Keessatti</w:t>
      </w:r>
    </w:p>
    <w:p/>
    <w:p>
      <w:r xmlns:w="http://schemas.openxmlformats.org/wordprocessingml/2006/main">
        <w:t xml:space="preserve">1. Faarfannaa 33:18-19 "Kunoo, iji Gooftaa warra isa sodaatan, warra jaalala isaa isa jabaa abdatan, lubbuu isaanii du'a jalaa baase, beela keessattis isaan jiraachisuuf in jira."</w:t>
      </w:r>
    </w:p>
    <w:p/>
    <w:p>
      <w:r xmlns:w="http://schemas.openxmlformats.org/wordprocessingml/2006/main">
        <w:t xml:space="preserve">2. Maatewos 6:25-34 "Kanaaf isinitti hima, waa'ee jireenya keessanii, waan nyaattan, wanta dhugdan, waa'ee qaama keessanii, waan uffattan hin yaadda'inaa. Jireenyi nyaata caalaa mitii? foon immoo uffata caalaa? Simbirroota samii ilaalaa, isaan hin facaasanii, hin haammatan, mana kuusaattis hin walitti qabaman, ta'us garuu Abbaan keessan inni samii isaan soora. Ati isaan caalaa gatii hin qabduu?..."</w:t>
      </w:r>
    </w:p>
    <w:p/>
    <w:p>
      <w:r xmlns:w="http://schemas.openxmlformats.org/wordprocessingml/2006/main">
        <w:t xml:space="preserve">Seera Uumamaa 47:5 Fara'oon immoo Yoseefitti dubbatee, "Abbaan kee fi obboloonni kee gara kee dhufaniiru.</w:t>
      </w:r>
    </w:p>
    <w:p/>
    <w:p>
      <w:r xmlns:w="http://schemas.openxmlformats.org/wordprocessingml/2006/main">
        <w:t xml:space="preserve">Fara’oon Yoseefitti dubbatee, abbaa isaa fi obboloonni isaa akka gara isaa dhufan afeere.</w:t>
      </w:r>
    </w:p>
    <w:p/>
    <w:p>
      <w:r xmlns:w="http://schemas.openxmlformats.org/wordprocessingml/2006/main">
        <w:t xml:space="preserve">1: Haala rakkisaa keessatti illee yeroo hundumaa qophiin Waaqayyoo hojii irra jira.</w:t>
      </w:r>
    </w:p>
    <w:p/>
    <w:p>
      <w:r xmlns:w="http://schemas.openxmlformats.org/wordprocessingml/2006/main">
        <w:t xml:space="preserve">2: Yeroo baayʼee rakkisaa taʼettillee, Waaqayyo wanta nu barbaachisu akka nuuf qopheessu amanachuu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Filiphisiiyus 4:19 - Waaqni koos akka badhaadhina ulfina isaa Kiristoos Yesusitti argamutti waan isin barbaachisu hundumaa in guuta.</w:t>
      </w:r>
    </w:p>
    <w:p/>
    <w:p>
      <w:r xmlns:w="http://schemas.openxmlformats.org/wordprocessingml/2006/main">
        <w:t xml:space="preserve">Seera Uumamaa 47:6 Biyyi Gibxii si dura jirti; biyya gaarii keessa abbaa kee fi obboloota kee akka jiraatan godhi; biyya Goseen keessa haa jiraatan, isaan keessaa namoota hojii hojjetan yoo beekte horii koo irratti bulchitoota isaan godhi.</w:t>
      </w:r>
    </w:p>
    <w:p/>
    <w:p>
      <w:r xmlns:w="http://schemas.openxmlformats.org/wordprocessingml/2006/main">
        <w:t xml:space="preserve">Yoseef obboloonni isaa kutaalee Gibxii hundarra gaarii taʼe akka qubatan, akkasumas isaan keessaa warra dandeettii guddaa qaban horii isaa geggeessitoota akka taʼan akka muudan ajaje.</w:t>
      </w:r>
    </w:p>
    <w:p/>
    <w:p>
      <w:r xmlns:w="http://schemas.openxmlformats.org/wordprocessingml/2006/main">
        <w:t xml:space="preserve">1. Waaqayyo naannoo haaraa keessa yommuu nu kaa’u haala jirutti akka gaariitti fayyadamuu fi dandeettii fi dandeettii keenyatti fayyadamnee geggeessuu fi tajaajiluuf carraaquu qabna.</w:t>
      </w:r>
    </w:p>
    <w:p/>
    <w:p>
      <w:r xmlns:w="http://schemas.openxmlformats.org/wordprocessingml/2006/main">
        <w:t xml:space="preserve">2. Dandeettii fi dandeettii namoota biroo barbaadnee beeknee fedha Waaqayyoo raawwachuuf itti fayyadamuu qabna.</w:t>
      </w:r>
    </w:p>
    <w:p/>
    <w:p>
      <w:r xmlns:w="http://schemas.openxmlformats.org/wordprocessingml/2006/main">
        <w:t xml:space="preserve">1. Filiphisiiyus 4:13 - "Ani isa na jabeessuun waan hundumaa gochuu nan danda'a."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Seera Uumamaa 47:7 Yoseef abbaa isaa Yaaqoob fidee Fara'oon duratti isa kaa'e, Yaaqoob immoo Fara'oon eebbise.</w:t>
      </w:r>
    </w:p>
    <w:p/>
    <w:p>
      <w:r xmlns:w="http://schemas.openxmlformats.org/wordprocessingml/2006/main">
        <w:t xml:space="preserve">Yoseef abbaa isaa Yaaqoob gara Faraʼoonitti kan fide siʼa taʼu, Yaaqoob immoo Faraʼoon eebbise.</w:t>
      </w:r>
    </w:p>
    <w:p/>
    <w:p>
      <w:r xmlns:w="http://schemas.openxmlformats.org/wordprocessingml/2006/main">
        <w:t xml:space="preserve">1. Barbaachisummaa maanguddoota kee kabajuu.</w:t>
      </w:r>
    </w:p>
    <w:p/>
    <w:p>
      <w:r xmlns:w="http://schemas.openxmlformats.org/wordprocessingml/2006/main">
        <w:t xml:space="preserve">2. Eegumsa Waaqayyo saba isaa irratti.</w:t>
      </w:r>
    </w:p>
    <w:p/>
    <w:p>
      <w:r xmlns:w="http://schemas.openxmlformats.org/wordprocessingml/2006/main">
        <w:t xml:space="preserve">1. Fakkeenya 17:6 - "Ijoolleen ilmaan gonfoo warra dulloomanii ti, ulfinni ijoollees abbootii isaaniiti."</w:t>
      </w:r>
    </w:p>
    <w:p/>
    <w:p>
      <w:r xmlns:w="http://schemas.openxmlformats.org/wordprocessingml/2006/main">
        <w:t xml:space="preserve">2. Seera Uumamaa 26:24 - "Gooftaan halkanuma sanatti mul'atee, "Ani Waaqa abbaa kee Abrahaam ti; hin sodaatin, ani si wajjin waanan jiruuf, si eebbisa, sanyii kees kootiif baay'isi" jedhe." garbicha Abrahaamiif jedhee."</w:t>
      </w:r>
    </w:p>
    <w:p/>
    <w:p>
      <w:r xmlns:w="http://schemas.openxmlformats.org/wordprocessingml/2006/main">
        <w:t xml:space="preserve">Seera Uumamaa 47:8 Fara'oon immoo Yaaqoobiin, "Umriin kee meeqa?</w:t>
      </w:r>
    </w:p>
    <w:p/>
    <w:p>
      <w:r xmlns:w="http://schemas.openxmlformats.org/wordprocessingml/2006/main">
        <w:t xml:space="preserve">Yaaqoob umuriin isaa waggaa dhibbaa fi soddoma akka ta’e Fara’oon deebisee.</w:t>
      </w:r>
    </w:p>
    <w:p/>
    <w:p>
      <w:r xmlns:w="http://schemas.openxmlformats.org/wordprocessingml/2006/main">
        <w:t xml:space="preserve">Yaaqoob waa’ee umrii isaa yeroo gaafataman umuriin isaa waggaa 130 akka ta’e Fara’oonitti hime.</w:t>
      </w:r>
    </w:p>
    <w:p/>
    <w:p>
      <w:r xmlns:w="http://schemas.openxmlformats.org/wordprocessingml/2006/main">
        <w:t xml:space="preserve">1. Barbaachisummaa umurii fi ogummaa: Fakkeenya Yaaqoob irraa ka’uudhaan, gatii umurii fi muuxannoon jireenya keessatti qabu hubachuu dandeenya.</w:t>
      </w:r>
    </w:p>
    <w:p/>
    <w:p>
      <w:r xmlns:w="http://schemas.openxmlformats.org/wordprocessingml/2006/main">
        <w:t xml:space="preserve">2. Humna amantii: Yaaqoob umriin guddaa ta’us, Gooftaatti amanamuu fi fedha isaa hordofuu itti fufe.</w:t>
      </w:r>
    </w:p>
    <w:p/>
    <w:p>
      <w:r xmlns:w="http://schemas.openxmlformats.org/wordprocessingml/2006/main">
        <w:t xml:space="preserve">1. Fakkeenya 16:31 Rifeensi diimaan gonfoo ulfinaa ti; jireenya qajeelaa keessatti argama.</w:t>
      </w:r>
    </w:p>
    <w:p/>
    <w:p>
      <w:r xmlns:w="http://schemas.openxmlformats.org/wordprocessingml/2006/main">
        <w:t xml:space="preserve">2. Faarfannaa 90:12 Kanaaf garaa ogummaa akka argannuuf bara keenya lakkaa'uu nu barsiisi.</w:t>
      </w:r>
    </w:p>
    <w:p/>
    <w:p>
      <w:r xmlns:w="http://schemas.openxmlformats.org/wordprocessingml/2006/main">
        <w:t xml:space="preserve">Seera Uumamaa 47:9 Yaaqoob immoo Fara'ooniin, "Guyyoonni waggoonni hajjii koo waggaa dhibbaa fi soddoma ti; jireenya abbootii koo bara hajjii isaanii.</w:t>
      </w:r>
    </w:p>
    <w:p/>
    <w:p>
      <w:r xmlns:w="http://schemas.openxmlformats.org/wordprocessingml/2006/main">
        <w:t xml:space="preserve">Yaaqoob jireenyi isaa abbootii isaa warra umurii dheeraa fi fooyya’aa qabaniin wal bira qabamee yoo ilaalamu gabaabaa fi rakkisaa akka ta’e Fara’oonitti hima.</w:t>
      </w:r>
    </w:p>
    <w:p/>
    <w:p>
      <w:r xmlns:w="http://schemas.openxmlformats.org/wordprocessingml/2006/main">
        <w:t xml:space="preserve">1. Yeroo Rakkootti Waaqayyoon Amanachuu Barachuu</w:t>
      </w:r>
    </w:p>
    <w:p/>
    <w:p>
      <w:r xmlns:w="http://schemas.openxmlformats.org/wordprocessingml/2006/main">
        <w:t xml:space="preserve">2. Rakkina Keessatti Gammachuu fi Gammachuun Jiraachuu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Seera Uumamaa 47:10 Yaaqoob Fara'oon eebbisee Fara'oon dura ba'e.</w:t>
      </w:r>
    </w:p>
    <w:p/>
    <w:p>
      <w:r xmlns:w="http://schemas.openxmlformats.org/wordprocessingml/2006/main">
        <w:t xml:space="preserve">Yaaqoob Fara’oon eebbisee achiis bakka isaa ba’e.</w:t>
      </w:r>
    </w:p>
    <w:p/>
    <w:p>
      <w:r xmlns:w="http://schemas.openxmlformats.org/wordprocessingml/2006/main">
        <w:t xml:space="preserve">1. Warra Aangoo qabaniif Abboomamuu Keenya (Seera Uumamaa 47:10) .</w:t>
      </w:r>
    </w:p>
    <w:p/>
    <w:p>
      <w:r xmlns:w="http://schemas.openxmlformats.org/wordprocessingml/2006/main">
        <w:t xml:space="preserve">2. Warra Aangoo qaban Eebbisuu (Seera Uumamaa 47:10) .</w:t>
      </w:r>
    </w:p>
    <w:p/>
    <w:p>
      <w:r xmlns:w="http://schemas.openxmlformats.org/wordprocessingml/2006/main">
        <w:t xml:space="preserve">1. Ibroota 13:17 - Gaggeessitoota keessaniif ajajaa, isaaniif bitamaa, isaan akka warra herrega kennuu qabanitti lubbuu keessan eegu.</w:t>
      </w:r>
    </w:p>
    <w:p/>
    <w:p>
      <w:r xmlns:w="http://schemas.openxmlformats.org/wordprocessingml/2006/main">
        <w:t xml:space="preserve">2. Fakkeenya 24:26 - Namni deebii amanamaa kenne funyaan dhungata.</w:t>
      </w:r>
    </w:p>
    <w:p/>
    <w:p>
      <w:r xmlns:w="http://schemas.openxmlformats.org/wordprocessingml/2006/main">
        <w:t xml:space="preserve">Seera Uumamaa 47:11 Yoseef immoo akkuma Fara'oon ajajetti abbaa isaa fi obboloota isaa kaa'ee, biyya Gibxii, biyya Gibxii isa gaarii ta'e, biyya Raamsees keessatti qabeenya isaaniif kenne.</w:t>
      </w:r>
    </w:p>
    <w:p/>
    <w:p>
      <w:r xmlns:w="http://schemas.openxmlformats.org/wordprocessingml/2006/main">
        <w:t xml:space="preserve">Yoseef ajaja Fara’oon ajajamee maatii isaaf kutaa Gibxii isa hunda caalu, keessumaa immoo biyya Raamses keessatti qabeenya kenne.</w:t>
      </w:r>
    </w:p>
    <w:p/>
    <w:p>
      <w:r xmlns:w="http://schemas.openxmlformats.org/wordprocessingml/2006/main">
        <w:t xml:space="preserve">1. Waaqayyo akka abboomamnu nu ajaja; Yooseef abboomamuu kanaaf fakkeenya ta’a.</w:t>
      </w:r>
    </w:p>
    <w:p/>
    <w:p>
      <w:r xmlns:w="http://schemas.openxmlformats.org/wordprocessingml/2006/main">
        <w:t xml:space="preserve">2. Yoseef Waaqayyotti amanuunsaa ajaja Faraʼoon hordofee maatiisaatiif wanta barbaachisu akka guutu isa dandeessiseera.</w:t>
      </w:r>
    </w:p>
    <w:p/>
    <w:p>
      <w:r xmlns:w="http://schemas.openxmlformats.org/wordprocessingml/2006/main">
        <w:t xml:space="preserve">1. Seera Uumamaa 22:18 - Saboonni biyya lafaa hundinuu sanyii keetiin in eebbifamu, sababni isaas ati sagalee kootiif abboomamteetta.</w:t>
      </w:r>
    </w:p>
    <w:p/>
    <w:p>
      <w:r xmlns:w="http://schemas.openxmlformats.org/wordprocessingml/2006/main">
        <w:t xml:space="preserve">2. Keessa Deebii 28:1-2 - Amma immoo, abboommii isaa isa ani har'a isin ajaju hundumaa of eeggannoodhaan yoo eegdan sagalee Waaqayyo gooftaa keessaniif yoo ajajamtan, Waaqayyo gooftaan keessan ol isin in kaa'a saboota lafaa hunda.</w:t>
      </w:r>
    </w:p>
    <w:p/>
    <w:p>
      <w:r xmlns:w="http://schemas.openxmlformats.org/wordprocessingml/2006/main">
        <w:t xml:space="preserve">Seera Uumamaa 47:12 Yoseef immoo akka maatii isaaniitti abbaa isaa, obboloota isaa fi maatii abbaa isaa hundumaa buddeena ni sooru.</w:t>
      </w:r>
    </w:p>
    <w:p/>
    <w:p>
      <w:r xmlns:w="http://schemas.openxmlformats.org/wordprocessingml/2006/main">
        <w:t xml:space="preserve">Yoseef akka baayʼina maatii tokkoon tokkoon isaaniitti maatii isaatiif nyaataa fi soorataa ni dhiheessa ture.</w:t>
      </w:r>
    </w:p>
    <w:p/>
    <w:p>
      <w:r xmlns:w="http://schemas.openxmlformats.org/wordprocessingml/2006/main">
        <w:t xml:space="preserve">1. Waaqayyo Fedhii Keenyaaf Yaada - Filiphisiiyus 4:19</w:t>
      </w:r>
    </w:p>
    <w:p/>
    <w:p>
      <w:r xmlns:w="http://schemas.openxmlformats.org/wordprocessingml/2006/main">
        <w:t xml:space="preserve">2. Humna Arjummaa - Luqaas 6:38</w:t>
      </w:r>
    </w:p>
    <w:p/>
    <w:p>
      <w:r xmlns:w="http://schemas.openxmlformats.org/wordprocessingml/2006/main">
        <w:t xml:space="preserve">1. Faarfannaa 37:25 - Ani dargaggeessa ture, amma dulloomeera; amma iyyuu namni qajeelaan gatamee, sanyii isaas buddeena kadhatu hin argine.</w:t>
      </w:r>
    </w:p>
    <w:p/>
    <w:p>
      <w:r xmlns:w="http://schemas.openxmlformats.org/wordprocessingml/2006/main">
        <w:t xml:space="preserve">2. 1Ximotewos 6:17-19 - Warra biyya lafaa kana keessatti sooreyyii ta'an, Waaqayyo isa jiraataa isa waan hundumaa akka itti gammadnuuf badhaadhina nuuf kennutti malee, akka of hin jajjabeessine, qabeenya hin murtoofnettis akka hin amananne ajaji; Gaarii akka hojjetan, hojii gaariin akka badhaadhan, raabsuuf qophaa’oo akka ta’an, waliin haasa’uuf akka fedhii qabaatan; Jireenya bara baraa akka qabataniif, yeroo dhufuuf bu'uura gaarii ofii isaaniif kaa'aa.</w:t>
      </w:r>
    </w:p>
    <w:p/>
    <w:p>
      <w:r xmlns:w="http://schemas.openxmlformats.org/wordprocessingml/2006/main">
        <w:t xml:space="preserve">Seera Uumamaa 47:13 Biyyattii hundumaa keessattis buddeenni hin turre; sababiin isaas beelli sun baayʼee cimaa waan tureef, biyyi Gibxii fi biyyi Kanaʼaan hundinuu sababa beela sanaan ni dadhaban.</w:t>
      </w:r>
    </w:p>
    <w:p/>
    <w:p>
      <w:r xmlns:w="http://schemas.openxmlformats.org/wordprocessingml/2006/main">
        <w:t xml:space="preserve">Biyyi Gibxii fi Kana’aan beela guddaa mudate.</w:t>
      </w:r>
    </w:p>
    <w:p/>
    <w:p>
      <w:r xmlns:w="http://schemas.openxmlformats.org/wordprocessingml/2006/main">
        <w:t xml:space="preserve">1: Qophii Waaqayyoo: Yeroo Rakkootti Waaqayyo Akkamitti Wantoota Nuuf Qopheessa</w:t>
      </w:r>
    </w:p>
    <w:p/>
    <w:p>
      <w:r xmlns:w="http://schemas.openxmlformats.org/wordprocessingml/2006/main">
        <w:t xml:space="preserve">2: Rakkina Fuulduratti Amanuu: Waaqayyotti Amantaadhaan Rakkoo Irra Aanaa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Seera Uumamaa 47:14 Yoseef immoo qarshii biyya Gibxii fi biyya Kana'aan keessatti argamu hundumaa midhaan isaan bitaniif walitti qabee, Yoseef immoo qarshicha mana Fara'ooniitti galche.</w:t>
      </w:r>
    </w:p>
    <w:p/>
    <w:p>
      <w:r xmlns:w="http://schemas.openxmlformats.org/wordprocessingml/2006/main">
        <w:t xml:space="preserve">Yoseef qabeenya Gibxii fi Kana'aan irraa walitti qabee gara mana Fara'ooniitti fida.</w:t>
      </w:r>
    </w:p>
    <w:p/>
    <w:p>
      <w:r xmlns:w="http://schemas.openxmlformats.org/wordprocessingml/2006/main">
        <w:t xml:space="preserve">1. Arjummaadhaan Jiraachuu - Fakkeenyi Yooseef qabeenya keenyatti fayyadamnee namoota biroo akka eebbifnu akkamitti nu argisiisa.</w:t>
      </w:r>
    </w:p>
    <w:p/>
    <w:p>
      <w:r xmlns:w="http://schemas.openxmlformats.org/wordprocessingml/2006/main">
        <w:t xml:space="preserve">2. Eebba Abboomamuu - Jireenya keenya keessatti ajaja Waaqayyoo hordofuun badhaasa.</w:t>
      </w:r>
    </w:p>
    <w:p/>
    <w:p>
      <w:r xmlns:w="http://schemas.openxmlformats.org/wordprocessingml/2006/main">
        <w:t xml:space="preserve">1. Keessa Deebii 15:7-11 - Ajaja hiyyeeyyiif liqeessuu fi dhala akka hin fudhanne.</w:t>
      </w:r>
    </w:p>
    <w:p/>
    <w:p>
      <w:r xmlns:w="http://schemas.openxmlformats.org/wordprocessingml/2006/main">
        <w:t xml:space="preserve">2. Maatewos 6:19-21 - Barsiisa Yesus qabeenya lafa irratti osoo hin taane Samii irratti kuusuu.</w:t>
      </w:r>
    </w:p>
    <w:p/>
    <w:p>
      <w:r xmlns:w="http://schemas.openxmlformats.org/wordprocessingml/2006/main">
        <w:t xml:space="preserve">Seera Uumamaa 47:15 Biyya Gibxii fi biyya Kana'aan keessatti maallaqni yommuu hir'ate, warri Gibxii hundinuu gara Yoseef dhufanii, "Buddeena nuuf kenni, nuti maaliif fuula kee duratti duuna? qarshiin ni dadhaba.</w:t>
      </w:r>
    </w:p>
    <w:p/>
    <w:p>
      <w:r xmlns:w="http://schemas.openxmlformats.org/wordprocessingml/2006/main">
        <w:t xml:space="preserve">Yoseef yeroo beelaatti warra Gibxii horii isaaniif buddeena kenneera.</w:t>
      </w:r>
    </w:p>
    <w:p/>
    <w:p>
      <w:r xmlns:w="http://schemas.openxmlformats.org/wordprocessingml/2006/main">
        <w:t xml:space="preserve">1. Waaqayyo yeroo rakkinaa ni kenna - Seera Uumamaa 47:15</w:t>
      </w:r>
    </w:p>
    <w:p/>
    <w:p>
      <w:r xmlns:w="http://schemas.openxmlformats.org/wordprocessingml/2006/main">
        <w:t xml:space="preserve">2. Barbaachisummaa haala hin eegamneef qophaa'uu - Seera Uumamaa 47:15</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Fakkeenya 6:6-8 - Yaa dadhabaa gara saree dhaqi; karaa ishee ilaalaa, ogeessa ta'aa. Angafa, qondaala ykn bulchaa tokko utuu hin qabaatin ganna buddeena ishee qopheessitee yeroo midhaan sassaabdu nyaata ishee walitti qabdi.</w:t>
      </w:r>
    </w:p>
    <w:p/>
    <w:p>
      <w:r xmlns:w="http://schemas.openxmlformats.org/wordprocessingml/2006/main">
        <w:t xml:space="preserve">Seera Uumamaa 47:16 Yoseef immoo, "Horii kee kenni; qarshiin yoo dadhabe horii keessaniif siif nan kenna.</w:t>
      </w:r>
    </w:p>
    <w:p/>
    <w:p>
      <w:r xmlns:w="http://schemas.openxmlformats.org/wordprocessingml/2006/main">
        <w:t xml:space="preserve">Yoseef sabni sun qarshii yoo hin qabaanne loon meeshaadhaan akka daldaluuf dhiheesse.</w:t>
      </w:r>
    </w:p>
    <w:p/>
    <w:p>
      <w:r xmlns:w="http://schemas.openxmlformats.org/wordprocessingml/2006/main">
        <w:t xml:space="preserve">1. "Waaqayyo Dhiyeessa: Akkamitti Bulchiinsa Amanamaa Yoseef Qophii Waaqayyoo Nu Argisiisa".</w:t>
      </w:r>
    </w:p>
    <w:p/>
    <w:p>
      <w:r xmlns:w="http://schemas.openxmlformats.org/wordprocessingml/2006/main">
        <w:t xml:space="preserve">2. "Amanamummaa Yoseef: Amanamummaan isaa fi Waadaa Waaqayyoof Kenne Akkamitti Gara Eebbaatti Geessa".</w:t>
      </w:r>
    </w:p>
    <w:p/>
    <w:p>
      <w:r xmlns:w="http://schemas.openxmlformats.org/wordprocessingml/2006/main">
        <w:t xml:space="preserve">1. 2 Qorontos 9:8-10 - "Waaqayyo ayyaana hundumaa isiniif baay'isuu in danda'a, yeroo hundumaa waan hundumaa irratti ga'aa hundumaa qabaattanii hojii gaarii hundumaa irratti akka baay'attaniif."</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Seera Uumamaa 47:17 Isaanis horii isaanii Yoseefitti fidanii, Yoseef immoo fardeen, hoolaa, loon horii fi harrootaaf buddeena isaaniif kenne; bara sanaaf.</w:t>
      </w:r>
    </w:p>
    <w:p/>
    <w:p>
      <w:r xmlns:w="http://schemas.openxmlformats.org/wordprocessingml/2006/main">
        <w:t xml:space="preserve">Yoseef horii isaaniif jecha buddeena namoota sanaaf kenne.</w:t>
      </w:r>
    </w:p>
    <w:p/>
    <w:p>
      <w:r xmlns:w="http://schemas.openxmlformats.org/wordprocessingml/2006/main">
        <w:t xml:space="preserve">1. Waaqayyo yeroo hanqinaattillee waan nu barbaachisu nuuf kenna.</w:t>
      </w:r>
    </w:p>
    <w:p/>
    <w:p>
      <w:r xmlns:w="http://schemas.openxmlformats.org/wordprocessingml/2006/main">
        <w:t xml:space="preserve">2. Humna wal jijjiirraa fi barbaachisummaa waliif qooduun.</w:t>
      </w:r>
    </w:p>
    <w:p/>
    <w:p>
      <w:r xmlns:w="http://schemas.openxmlformats.org/wordprocessingml/2006/main">
        <w:t xml:space="preserve">1. Filiphisiiyus 4:19 - "Waaqayyo koos akka badhaadhummaa isaa Kiristoos Yesusitti ulfina isaatiin waan isin barbaachisu hundumaa in guuta."</w:t>
      </w:r>
    </w:p>
    <w:p/>
    <w:p>
      <w:r xmlns:w="http://schemas.openxmlformats.org/wordprocessingml/2006/main">
        <w:t xml:space="preserve">2. HoE 20:35 - "Wanta hundumaan haala kanaan cimsinee hojjechuudhaan dadhaboo gargaaruu fi jechoota Gooftaa Yesus yaadachuuf akka qabnu sitti agarsiiseera, akkamitti akka inni ofii isaatii jedhe, fudhachuu caalaa eebbifamaa dha. ."</w:t>
      </w:r>
    </w:p>
    <w:p/>
    <w:p>
      <w:r xmlns:w="http://schemas.openxmlformats.org/wordprocessingml/2006/main">
        <w:t xml:space="preserve">Seera Uumamaa 47:18 Barri sun yommuu xumuramu waggaa lammaffaatti gara isaa dhufanii, "Maallaqni keenya akkamitti akka ba'e gooftaa koo jalaa hin dhoksinu; gooftaan koos loon keenya ni qaba; qaama keenyaa fi lafa keenya malee, gooftaa koo duratti wanti hafe hin jiru.</w:t>
      </w:r>
    </w:p>
    <w:p/>
    <w:p>
      <w:r xmlns:w="http://schemas.openxmlformats.org/wordprocessingml/2006/main">
        <w:t xml:space="preserve">Ummanni Gibxii qarshii fi horiin isaanii akka bahee fi kennuudhaaf kan hafe reeffaa fi lafa isaanii qofa akka ta’e Yoseef beeksise.</w:t>
      </w:r>
    </w:p>
    <w:p/>
    <w:p>
      <w:r xmlns:w="http://schemas.openxmlformats.org/wordprocessingml/2006/main">
        <w:t xml:space="preserve">1. Haalli keenya hammam hamaa taʼus, qophii Waaqayyootti amanamuu keenya yaadachuu qabna</w:t>
      </w:r>
    </w:p>
    <w:p/>
    <w:p>
      <w:r xmlns:w="http://schemas.openxmlformats.org/wordprocessingml/2006/main">
        <w:t xml:space="preserve">2. Qabeenya qabnutti fayyadamnee namoota naannoo keenya jiran fayyadamoo gochuuf fedhii qabaachuu qabna</w:t>
      </w:r>
    </w:p>
    <w:p/>
    <w:p>
      <w:r xmlns:w="http://schemas.openxmlformats.org/wordprocessingml/2006/main">
        <w:t xml:space="preserve">1. Faarfannaa 37:25 - Ani dargaggeessa ture, amma dulloomeera; amma iyyuu namni qajeelaan gatamee, sanyii isaas buddeena kadhatu hin argine.</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Seera Uumamaa 47:19 Nuyis biyyi keenyas maaliif ija kee duratti duuna? nu fi lafa keenya buddeenaaf bitadhaa, nutis lafti keenyas garboota Fara'oon ni taana, akka jiraannuuf, akka hin duunetti, lafti sun akka hin badne sanyii nuuf kenni.</w:t>
      </w:r>
    </w:p>
    <w:p/>
    <w:p>
      <w:r xmlns:w="http://schemas.openxmlformats.org/wordprocessingml/2006/main">
        <w:t xml:space="preserve">Israa’eloonni Fara’oon lafa isaanii akka bitu kadhatu, nyaataa fi sanyii jijjiiruuf tajaajiltoota ta’uuf dhiheessan, kanaaf jiraachuu isaanii itti fufuu fi beelaan akka hin duune.</w:t>
      </w:r>
    </w:p>
    <w:p/>
    <w:p>
      <w:r xmlns:w="http://schemas.openxmlformats.org/wordprocessingml/2006/main">
        <w:t xml:space="preserve">1. Yeroo Rakkootti Waaqayyoon Amachuu: Barumsa Israa’eloota irraa Seera Uumamaa 47:19</w:t>
      </w:r>
    </w:p>
    <w:p/>
    <w:p>
      <w:r xmlns:w="http://schemas.openxmlformats.org/wordprocessingml/2006/main">
        <w:t xml:space="preserve">2. Humna Cimina: Israaʼeloonni Rakkina Yeroo Mudate Amantii Argisiisan</w:t>
      </w:r>
    </w:p>
    <w:p/>
    <w:p>
      <w:r xmlns:w="http://schemas.openxmlformats.org/wordprocessingml/2006/main">
        <w:t xml:space="preserve">1. Yaaqoob 1:2-4 - Yaa obboloota koo, qormaanni amantii keessanii jabina akka argamsiisu waan beektaniif, qormaanni gosa adda addaa yommuu isin mudatu gammachuu hunda lakkaa'aa.</w:t>
      </w:r>
    </w:p>
    <w:p/>
    <w:p>
      <w:r xmlns:w="http://schemas.openxmlformats.org/wordprocessingml/2006/main">
        <w:t xml:space="preserve">2. Ibroota 11:6 - Amantii malees isa gammachiisuun hin danda’amu, sababiin isaas namni gara Waaqayyoo dhufu inni akka jiruu fi warra isa barbaadaniif badhaasa akka ta’e amanuu qaba.</w:t>
      </w:r>
    </w:p>
    <w:p/>
    <w:p>
      <w:r xmlns:w="http://schemas.openxmlformats.org/wordprocessingml/2006/main">
        <w:t xml:space="preserve">Seera Uumamaa 47:20 Yoseef immoo lafa Gibxii hundumaa Fara'ooniif bite; sababni isaas, warri Gibxii beelli waan isaan mo'ateef, tokkoon tokkoon isaanii maasii isaanii gurguraniiru;</w:t>
      </w:r>
    </w:p>
    <w:p/>
    <w:p>
      <w:r xmlns:w="http://schemas.openxmlformats.org/wordprocessingml/2006/main">
        <w:t xml:space="preserve">Yoseef saba kana beela jalaa oolchuuf lafa Gibxii hunda bite.</w:t>
      </w:r>
    </w:p>
    <w:p/>
    <w:p>
      <w:r xmlns:w="http://schemas.openxmlformats.org/wordprocessingml/2006/main">
        <w:t xml:space="preserve">1. Waaqayyo yeroo rakkinaatti warra kaaniif wanta barbaachisu dhiheessuuf nutti fayyadamuu ni dandaʼa.</w:t>
      </w:r>
    </w:p>
    <w:p/>
    <w:p>
      <w:r xmlns:w="http://schemas.openxmlformats.org/wordprocessingml/2006/main">
        <w:t xml:space="preserve">2. Yeroo hundumaa Waaqayyo akka nuuf qopheessu amanachuu dandeenya.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w:t>
      </w:r>
    </w:p>
    <w:p/>
    <w:p>
      <w:r xmlns:w="http://schemas.openxmlformats.org/wordprocessingml/2006/main">
        <w:t xml:space="preserve">Seera Uumamaa 47:21 Sabni immoo daangaa Gibxii tokko irraa hamma fiixee ishee gara magaalotaatti isaan buuse.</w:t>
      </w:r>
    </w:p>
    <w:p/>
    <w:p>
      <w:r xmlns:w="http://schemas.openxmlformats.org/wordprocessingml/2006/main">
        <w:t xml:space="preserve">Yoseef namoota Gibxii gara magaalota adda addaa guutummaa biyyattiitti geesseera.</w:t>
      </w:r>
    </w:p>
    <w:p/>
    <w:p>
      <w:r xmlns:w="http://schemas.openxmlformats.org/wordprocessingml/2006/main">
        <w:t xml:space="preserve">1. Karoorri Waaqayyoo kan keenya caala.</w:t>
      </w:r>
    </w:p>
    <w:p/>
    <w:p>
      <w:r xmlns:w="http://schemas.openxmlformats.org/wordprocessingml/2006/main">
        <w:t xml:space="preserve">2. Yeroo rakkinni guddaan nu barbaachisutti illee Waaqayyo akka nuuf qopheessu amanachuu dandeenya.</w:t>
      </w:r>
    </w:p>
    <w:p/>
    <w:p>
      <w:r xmlns:w="http://schemas.openxmlformats.org/wordprocessingml/2006/main">
        <w:t xml:space="preserve">1. Isaayaas 46:10-11 - "Jalqaba irraa kaasee, durii kaasee wanta amma iyyuu hin raawwatamne, gorsi koo in dhaabata, waan natti tolu hundumaa nan godha" jedhee dhuma isaa labsaa ture.</w:t>
      </w:r>
    </w:p>
    <w:p/>
    <w:p>
      <w:r xmlns:w="http://schemas.openxmlformats.org/wordprocessingml/2006/main">
        <w:t xml:space="preserve">2. Filiphisiiyus 4:19 - "Waaqayyo koo garuu akka qabeenya ulfina isaatti karaa Kiristoos Yesusitti isin barbaachisu hundumaa in guuta."</w:t>
      </w:r>
    </w:p>
    <w:p/>
    <w:p>
      <w:r xmlns:w="http://schemas.openxmlformats.org/wordprocessingml/2006/main">
        <w:t xml:space="preserve">Seera Uumamaa 47:22 Lafa luboota qofa hin bitanne; luboonni qooda Fara’oon isaaniif kenne waan qabaniif, qooda isaanii isa Fara’oon isaaniif kenne ni nyaatu turan, kanaaf lafa isaanii hin gurgurre.</w:t>
      </w:r>
    </w:p>
    <w:p/>
    <w:p>
      <w:r xmlns:w="http://schemas.openxmlformats.org/wordprocessingml/2006/main">
        <w:t xml:space="preserve">Fara’oon lafa isaa keessaa qooda lubootaaf waan kenneef, lafa isaanii gurguruun isaan hin barbaachisu ture.</w:t>
      </w:r>
    </w:p>
    <w:p/>
    <w:p>
      <w:r xmlns:w="http://schemas.openxmlformats.org/wordprocessingml/2006/main">
        <w:t xml:space="preserve">1. Waaqayyo wanta nu barbaachisu ni nuuf kenna.</w:t>
      </w:r>
    </w:p>
    <w:p/>
    <w:p>
      <w:r xmlns:w="http://schemas.openxmlformats.org/wordprocessingml/2006/main">
        <w:t xml:space="preserve">2. Waan qabnutti quufuu qabna.</w:t>
      </w:r>
    </w:p>
    <w:p/>
    <w:p>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baay’inaafi barbaachisummaa mudachuu baradheera.</w:t>
      </w:r>
    </w:p>
    <w:p/>
    <w:p>
      <w:r xmlns:w="http://schemas.openxmlformats.org/wordprocessingml/2006/main">
        <w:t xml:space="preserve">2. Faarfannaa 37:3-5 - Gooftaatti amanadhu, waan gaarii hojjedhu; biyya keessa jiraadhaa amanamummaa wajjin michooma. Gooftaatti gammadi, inni immoo hawwii garaa keetii siif kenna. Karaa kee gara Gooftaatti dabarsi; isatti amanaa, inni immoo tarkaanfii ni fudhata.</w:t>
      </w:r>
    </w:p>
    <w:p/>
    <w:p>
      <w:r xmlns:w="http://schemas.openxmlformats.org/wordprocessingml/2006/main">
        <w:t xml:space="preserve">Seera Uumamaa 47:23 Yoseef immoo namootaan, "Kunoo, ani har'a isin fi lafa keessan Fara'ooniif bitadheera;</w:t>
      </w:r>
    </w:p>
    <w:p/>
    <w:p>
      <w:r xmlns:w="http://schemas.openxmlformats.org/wordprocessingml/2006/main">
        <w:t xml:space="preserve">Yoseef, Faraʼoon lafa isaanii akka bite, sanyii waggaa itti aanutti akka facaasan akka kenne namoota Gibxii tasgabbeesse.</w:t>
      </w:r>
    </w:p>
    <w:p/>
    <w:p>
      <w:r xmlns:w="http://schemas.openxmlformats.org/wordprocessingml/2006/main">
        <w:t xml:space="preserve">1. Humna Qophii: Fedhii Keenyaaf Waaqayyoon Amanachuu Barachuu</w:t>
      </w:r>
    </w:p>
    <w:p/>
    <w:p>
      <w:r xmlns:w="http://schemas.openxmlformats.org/wordprocessingml/2006/main">
        <w:t xml:space="preserve">2. Eebba Arjummaa: Yeroo Baay’inaan Galateeffannaa Shaakaluu</w:t>
      </w:r>
    </w:p>
    <w:p/>
    <w:p>
      <w:r xmlns:w="http://schemas.openxmlformats.org/wordprocessingml/2006/main">
        <w:t xml:space="preserve">1. Maatewos 6:25-34 - Waa'ee jireenya kee, maal akka nyaattu ykn maal akka dhugdu hin yaadda'iin; ykn waa’ee qaama keetii, maal akka uffattu.</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Seera Uumamaa 47:24 Baay'inaan in ta'a, harka shanaffaan Fara'ooniif in kennitu, harka afur immoo kan keessan in ta'a, sanyii maasii, nyaata keessaniif, warra mana keessaniif; akkasumas nyaata ijoollee keessaniif.</w:t>
      </w:r>
    </w:p>
    <w:p/>
    <w:p>
      <w:r xmlns:w="http://schemas.openxmlformats.org/wordprocessingml/2006/main">
        <w:t xml:space="preserve">Qophii Waaqayyo nu barbaachisu nuuf godhe.</w:t>
      </w:r>
    </w:p>
    <w:p/>
    <w:p>
      <w:r xmlns:w="http://schemas.openxmlformats.org/wordprocessingml/2006/main">
        <w:t xml:space="preserve">1: Waaqayyo waan baay’ee nuuf qopheessa, akka nuti eebba keenya warra kaaniif qoodnu.</w:t>
      </w:r>
    </w:p>
    <w:p/>
    <w:p>
      <w:r xmlns:w="http://schemas.openxmlformats.org/wordprocessingml/2006/main">
        <w:t xml:space="preserve">2: Haala hundumaa keessatti wanta nu barbaachisu Waaqayyo akka nuuf godhu amanachuu dandeenya.</w:t>
      </w:r>
    </w:p>
    <w:p/>
    <w:p>
      <w:r xmlns:w="http://schemas.openxmlformats.org/wordprocessingml/2006/main">
        <w:t xml:space="preserve">1: Filiphisiiyus 4:19 - "Waaqayyo koos akka badhaadhummaa isaa Kiristoos Yesusitti ulfina isaatti waan isin barbaachisu hundumaa in guuta."</w:t>
      </w:r>
    </w:p>
    <w:p/>
    <w:p>
      <w:r xmlns:w="http://schemas.openxmlformats.org/wordprocessingml/2006/main">
        <w:t xml:space="preserve">2: Faarfannaa 37:25 - "Ani dargaggeessa ture, amma dulloomeera, garuu qajeelaan akka gatamee fi ijoolleen isaa buddeena kadhatan hin argine."</w:t>
      </w:r>
    </w:p>
    <w:p/>
    <w:p>
      <w:r xmlns:w="http://schemas.openxmlformats.org/wordprocessingml/2006/main">
        <w:t xml:space="preserve">Seera Uumamaa 47:25 Isaanis, "Ati lubbuu keenya oolchite, gooftaa koo duratti ayyaana haa argannu, garboota Fara'oon in taana" jedhan.</w:t>
      </w:r>
    </w:p>
    <w:p/>
    <w:p>
      <w:r xmlns:w="http://schemas.openxmlformats.org/wordprocessingml/2006/main">
        <w:t xml:space="preserve">Yoseef gaarummaa fi gara laafina obboloota isaatiif qabu Faraʼoon duratti tola akka argatan isaan dandeessiseera.</w:t>
      </w:r>
    </w:p>
    <w:p/>
    <w:p>
      <w:r xmlns:w="http://schemas.openxmlformats.org/wordprocessingml/2006/main">
        <w:t xml:space="preserve">1: Akkuma Yoseef obboloota isaatiif araara argisiise, warra naannoo keenya jiraniif gara laafina fi gaarummaa qabaachuu qabna.</w:t>
      </w:r>
    </w:p>
    <w:p/>
    <w:p>
      <w:r xmlns:w="http://schemas.openxmlformats.org/wordprocessingml/2006/main">
        <w:t xml:space="preserve">2: Ayyaanni Waaqayyoo fi araarri Waaqayyoo akkuma araarri Yoseef obboloota isaaf qabu Fara’oon duratti tola akka argatan isaan hayyame, gufuu kamiyyuu mo’uu danda’a.</w:t>
      </w:r>
    </w:p>
    <w:p/>
    <w:p>
      <w:r xmlns:w="http://schemas.openxmlformats.org/wordprocessingml/2006/main">
        <w:t xml:space="preserve">1: Maatewos 5:7, "Warri gara laafessa, isaan araara ni argatu, eebbifamoo dha."</w:t>
      </w:r>
    </w:p>
    <w:p/>
    <w:p>
      <w:r xmlns:w="http://schemas.openxmlformats.org/wordprocessingml/2006/main">
        <w:t xml:space="preserve">2: Luqaas 6:36, "Akkuma Abbaan keessan gara laafessa ta'e, gara laafina qabaadhaa."</w:t>
      </w:r>
    </w:p>
    <w:p/>
    <w:p>
      <w:r xmlns:w="http://schemas.openxmlformats.org/wordprocessingml/2006/main">
        <w:t xml:space="preserve">Seera Uumamaa 47:26 Yoseef immoo hamma har'aatti biyya Gibxii irratti, Fara'oon qooda shanaffaa akka argatu seera baasee; biyya luboota qofa kan Fara'oon hin taane malee.</w:t>
      </w:r>
    </w:p>
    <w:p/>
    <w:p>
      <w:r xmlns:w="http://schemas.openxmlformats.org/wordprocessingml/2006/main">
        <w:t xml:space="preserve">Yoseef seera Gibxii keessatti lafa lubootaa irraa kan hafe Fara’oon harka shanaffaa akka argatu hundeesse.</w:t>
      </w:r>
    </w:p>
    <w:p/>
    <w:p>
      <w:r xmlns:w="http://schemas.openxmlformats.org/wordprocessingml/2006/main">
        <w:t xml:space="preserve">1. Karoora Waaqayyoo Qophiidhaaf Baase: Fakkeenya Yoseef Gibxii keessatti</w:t>
      </w:r>
    </w:p>
    <w:p/>
    <w:p>
      <w:r xmlns:w="http://schemas.openxmlformats.org/wordprocessingml/2006/main">
        <w:t xml:space="preserve">2. Aangoodhaaf Gad of Lakkisuu: Yoseef Fara’ooniif Abboomamuu</w:t>
      </w:r>
    </w:p>
    <w:p/>
    <w:p>
      <w:r xmlns:w="http://schemas.openxmlformats.org/wordprocessingml/2006/main">
        <w:t xml:space="preserve">1. Seera Uumamaa 47:26</w:t>
      </w:r>
    </w:p>
    <w:p/>
    <w:p>
      <w:r xmlns:w="http://schemas.openxmlformats.org/wordprocessingml/2006/main">
        <w:t xml:space="preserve">2. Maatewos 25:14-30 (Fakkeenya dandeettii) .</w:t>
      </w:r>
    </w:p>
    <w:p/>
    <w:p>
      <w:r xmlns:w="http://schemas.openxmlformats.org/wordprocessingml/2006/main">
        <w:t xml:space="preserve">Seera Uumamaa 47:27 Israa'el biyya Gibxii, biyya Goseen keessa jiraate; isaanis qabeenya achi keessa qaban, guddachaa, baay'achaa turan.</w:t>
      </w:r>
    </w:p>
    <w:p/>
    <w:p>
      <w:r xmlns:w="http://schemas.openxmlformats.org/wordprocessingml/2006/main">
        <w:t xml:space="preserve">Israa’el biyya Gibxii, addatti biyya Goosen keessa qubatan, achitti badhaadhina guddaa argataniiru, baay’ataniis.</w:t>
      </w:r>
    </w:p>
    <w:p/>
    <w:p>
      <w:r xmlns:w="http://schemas.openxmlformats.org/wordprocessingml/2006/main">
        <w:t xml:space="preserve">1. Eebba ajajamuu: Waaqayyo warra isaaf ajajaman bakka itti jiraataniifi badhaadhan isaaniif mijeessuudhaan badhaasa.</w:t>
      </w:r>
    </w:p>
    <w:p/>
    <w:p>
      <w:r xmlns:w="http://schemas.openxmlformats.org/wordprocessingml/2006/main">
        <w:t xml:space="preserve">2. Amanamummaa Waaqayyoo: Haalli rakkisaan keessa jiraatus, Waaqayyo amanamummaadhaan saba isaatiif waan barbaachisu ni dhiheessa.</w:t>
      </w:r>
    </w:p>
    <w:p/>
    <w:p>
      <w:r xmlns:w="http://schemas.openxmlformats.org/wordprocessingml/2006/main">
        <w:t xml:space="preserve">1. Keessa Deebii 28:1-14 - Eebba ajajamuu fi abaarsa ajajamuu diduu.</w:t>
      </w:r>
    </w:p>
    <w:p/>
    <w:p>
      <w:r xmlns:w="http://schemas.openxmlformats.org/wordprocessingml/2006/main">
        <w:t xml:space="preserve">2. Faarfannaa 33:18-22 - Amanamummaa fi qophii Waaqayyoo.</w:t>
      </w:r>
    </w:p>
    <w:p/>
    <w:p>
      <w:r xmlns:w="http://schemas.openxmlformats.org/wordprocessingml/2006/main">
        <w:t xml:space="preserve">Seera Uumamaa 47:28 Yaaqoob biyya Gibxii keessa waggaa kudha torba jiraate;</w:t>
      </w:r>
    </w:p>
    <w:p/>
    <w:p>
      <w:r xmlns:w="http://schemas.openxmlformats.org/wordprocessingml/2006/main">
        <w:t xml:space="preserve">Yaaqoob waggoota 17f Gibxii keessa kan jiraate yoo ta'u, umrii isaa waggaa 147tti du'e.</w:t>
      </w:r>
    </w:p>
    <w:p/>
    <w:p>
      <w:r xmlns:w="http://schemas.openxmlformats.org/wordprocessingml/2006/main">
        <w:t xml:space="preserve">1. Gabaabuma jireenyaa fi akkaataa itti fayyadamuu dandeenyu.</w:t>
      </w:r>
    </w:p>
    <w:p/>
    <w:p>
      <w:r xmlns:w="http://schemas.openxmlformats.org/wordprocessingml/2006/main">
        <w:t xml:space="preserve">2. Barbaachisummaa maanguddoota kabajuu fi ogummaa isaanii.</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Lewwoota 19:32 - Mataa qalla'aa dura kaatee, fuula jaarsichaa ulfina, Waaqayyoon kees ni sodaatta, ani Waaqayyo dha.</w:t>
      </w:r>
    </w:p>
    <w:p/>
    <w:p>
      <w:r xmlns:w="http://schemas.openxmlformats.org/wordprocessingml/2006/main">
        <w:t xml:space="preserve">Seera Uumamaa 47:29 Yeroon Israa'el du'uu qabu dhi'aatee, ilma isaa Yooseef waamee, "Amma si duratti tola yoo argadhe, harka kee qoma koo jala kaa'iitii wal'aansoo godhi" jedheen gaarummaa fi dhugaadhaan na waliin; Gibxiitti na hin awwaalin!</w:t>
      </w:r>
    </w:p>
    <w:p/>
    <w:p>
      <w:r xmlns:w="http://schemas.openxmlformats.org/wordprocessingml/2006/main">
        <w:t xml:space="preserve">Israa’el Yoseef du’uu isaa dura biyya Gibxiitti osoo hin taane biyya isaa keessatti akka awwaaluuf waadaa akka galuuf gaafate.</w:t>
      </w:r>
    </w:p>
    <w:p/>
    <w:p>
      <w:r xmlns:w="http://schemas.openxmlformats.org/wordprocessingml/2006/main">
        <w:t xml:space="preserve">1. Humna Dhaala: Seenaa Israa’elii fi Yooseef</w:t>
      </w:r>
    </w:p>
    <w:p/>
    <w:p>
      <w:r xmlns:w="http://schemas.openxmlformats.org/wordprocessingml/2006/main">
        <w:t xml:space="preserve">2. Barbaachisummaa Waadaa Eeguu: Kakuu Yoseef Israa 39 ee wajjin gale irratti yaada</w:t>
      </w:r>
    </w:p>
    <w:p/>
    <w:p>
      <w:r xmlns:w="http://schemas.openxmlformats.org/wordprocessingml/2006/main">
        <w:t xml:space="preserve">1. Keessa Deebii 7:9 ( Kanaaf Waaqayyo gooftaan keessan Waaqayyo ta'uu isaa beeki; inni Waaqayyo amanamaa dha, dhaloota kuma tokkoof warra isa jaallatanii fi abboommii isaa eeganiif kakuu jaalalaa isaa eega. )</w:t>
      </w:r>
    </w:p>
    <w:p/>
    <w:p>
      <w:r xmlns:w="http://schemas.openxmlformats.org/wordprocessingml/2006/main">
        <w:t xml:space="preserve">2. Lallaba 5:4-5 ( Yeroo Waaqayyoof waadaa galtu raawwachuutti hin tursiin. Inni gowwootatti hin gammachiisu; waadaa kee raawwadhu. Waadaa tokko galchitee raawwachuu dhiisuu irra waadaa galuu dhiisuu wayya." isa. )</w:t>
      </w:r>
    </w:p>
    <w:p/>
    <w:p>
      <w:r xmlns:w="http://schemas.openxmlformats.org/wordprocessingml/2006/main">
        <w:t xml:space="preserve">Seera Uumamaa 47:30 Ani garuu abbootii koo wajjin nan ciisa, ati Gibxii keessaa na baattee bakka awwaalcha isaaniitti na awwaalta. Innis, “Akkuma ati jette nan godha” jedhe.</w:t>
      </w:r>
    </w:p>
    <w:p/>
    <w:p>
      <w:r xmlns:w="http://schemas.openxmlformats.org/wordprocessingml/2006/main">
        <w:t xml:space="preserve">Yaaqoob biyya Kana’aan keessatti akka awwaalamu Yoseefitti hime, Yoseefis tole jedheera.</w:t>
      </w:r>
    </w:p>
    <w:p/>
    <w:p>
      <w:r xmlns:w="http://schemas.openxmlformats.org/wordprocessingml/2006/main">
        <w:t xml:space="preserve">1. Dhaala Yaaqoob Yaadachuu - Yaaqoob abdii Waaqayyo biyya tokkoof kennetti amanuun isaa akkamitti saba Israa'el akka jijjiire.</w:t>
      </w:r>
    </w:p>
    <w:p/>
    <w:p>
      <w:r xmlns:w="http://schemas.openxmlformats.org/wordprocessingml/2006/main">
        <w:t xml:space="preserve">2. Amanamummaa Yoseef - Yoseef fedha Waaqayyoof of kennuu fi abdii abbaa isaatiif gale.</w:t>
      </w:r>
    </w:p>
    <w:p/>
    <w:p>
      <w:r xmlns:w="http://schemas.openxmlformats.org/wordprocessingml/2006/main">
        <w:t xml:space="preserve">1. Maatewos 7:7-8 - Kadhadhaa, isiniif in kennama; barbaadaa, ni argattu; rukutaa, siif banama. Namni kadhatu hundinuu ni argata, kan barbaadus ni argata, kan rukutuuf immoo ni banama.</w:t>
      </w:r>
    </w:p>
    <w:p/>
    <w:p>
      <w:r xmlns:w="http://schemas.openxmlformats.org/wordprocessingml/2006/main">
        <w:t xml:space="preserve">2. 1 Pheexiroos 4:10 - Tokkoon tokkoon kennaa akkuma fudhatanitti, akka bulchitoota gaarii ayyaana Waaqayyoo garaa garaa ta'anii wal tajaajiluuf itti fayyadamaa.</w:t>
      </w:r>
    </w:p>
    <w:p/>
    <w:p>
      <w:r xmlns:w="http://schemas.openxmlformats.org/wordprocessingml/2006/main">
        <w:t xml:space="preserve">Seera Uumamaa 47:31 Innis, "Naaf kakadhu" jedhe. Innis itti kakate. Israa'el immoo mataa siree sanaa irratti jilbeenfate.</w:t>
      </w:r>
    </w:p>
    <w:p/>
    <w:p>
      <w:r xmlns:w="http://schemas.openxmlformats.org/wordprocessingml/2006/main">
        <w:t xml:space="preserve">Israaʼel Gibxii keessatti bakka jireenyaa argachuuf jecha Faraʼoon isa tajaajiluuf waadaa galte.</w:t>
      </w:r>
    </w:p>
    <w:p/>
    <w:p>
      <w:r xmlns:w="http://schemas.openxmlformats.org/wordprocessingml/2006/main">
        <w:t xml:space="preserve">1. Barbaachisummaa Waadaa: Barumsa Israa’el irraa</w:t>
      </w:r>
    </w:p>
    <w:p/>
    <w:p>
      <w:r xmlns:w="http://schemas.openxmlformats.org/wordprocessingml/2006/main">
        <w:t xml:space="preserve">2. Waadaa Keessan Eeguu: Fakkeenya Israa’el irraa</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2. Maatewos 5:33-37 - Ammas warra duriitiin, "Waan kakattan Gooftaadhaaf raawwadhaa malee, sobaan hin kakatinaa" akka jedhamu dhageessaniittu. Ani garuu isiniin jedha, samiin illee hin kakatinaa, teessoo Waaqayyoos ta'e lafaan, iddoo miilla isaati ykn Yerusaalemiin magaalaa Mootii guddichaa waan ta'eef . Rifeensa tokko adiis ta’e gurraacha gochuu waan hin dandeenyeef mataa keetiin kakaa hin fudhatin. Wanti ati jettu salphaatti Eeyyee ykn Lakki haa ta'u ; kana caalaa wanti badii irraa dhufa.</w:t>
      </w:r>
    </w:p>
    <w:p/>
    <w:p>
      <w:r xmlns:w="http://schemas.openxmlformats.org/wordprocessingml/2006/main">
        <w:t xml:space="preserve">Seera Uumamaa 48 keeyyata sadii keessatti akka armaan gadiitti gabaabfamuu danda’a, caqasoota agarsiifaman waliin:</w:t>
      </w:r>
    </w:p>
    <w:p/>
    <w:p>
      <w:r xmlns:w="http://schemas.openxmlformats.org/wordprocessingml/2006/main">
        <w:t xml:space="preserve">Keeyyata 1: Seera Uumamaa 48:1-7 irratti Yoseef abbaan isaa Yaaqoob dhukkubsatee akka jiru oduu waan argateef ilmaan isaa lamaan Minaasee fi Efreem waliin isa daawwachuuf deeme. Yaaqoob kakuu Waaqayyo isaa wajjin gale irra deebi’ee kan hime yoo ta’u, sanyiiwwan isaa saba baay’ee akka ta’an Yoseef waadaa galeera. Yaaqoob ilmaan Yoseef akkuma argetti akka kan isaatti fudhatee dhaala Ruubeenii fi Simi’oon wajjin wal gitu akka qabaatan labse. Haa ta’u malee, ijoolleen gara fuulduraatti Yoseef irraa dhalatan kamiyyuu akka qaama gosa isaaniitti ni ilaalamu.</w:t>
      </w:r>
    </w:p>
    <w:p/>
    <w:p>
      <w:r xmlns:w="http://schemas.openxmlformats.org/wordprocessingml/2006/main">
        <w:t xml:space="preserve">Keeyyata 2: Seera Uumamaa 48:8-16 irratti itti fufuun, Yaaqoob harka isaa mirgaa Efreem ilma quxisuu irratti, harka isaa bitaa immoo Minaasee isa angafa irra kaa’uudhaan ilmaan Yoseef eebbiseera. Yoseef eebbi tartiiba mirga dhalootaa hordofa jedhee waan eegeef duubatti deebi’uun kun isa ajaa’ibsiisa. Haa ta’u malee, Yaaqoob eebbaa fi badhaadhina gara fuula duraatiin Efreem Minaasee caalaa akka guddatu waan filateef itti yaadamee akka ta’e ibsa.</w:t>
      </w:r>
    </w:p>
    <w:p/>
    <w:p>
      <w:r xmlns:w="http://schemas.openxmlformats.org/wordprocessingml/2006/main">
        <w:t xml:space="preserve">Keeyyata 3: Seera Uumamaa 48:17-22 irratti Yoseef yeroo sirna eebbaa abbaan isaa harka isaa wal qaxxaamuree yommuu argu akka isa yaaddessu ibseera. Harka Yaaqoob jijjiiruun sirreessuuf yaala garuu akka karoora Waaqayyootti itti yaadee akka raawwatame itti himama. Yaaqoob abdii Waaqayyo sanyii Yoseef lafa dhaaluuf kenne irra deebi’ee ibsuudhaan, lafa obboloota isaatiif kenname irra darbee lafa dabalataa akka isaaf kenne gochuudhaan xumura.</w:t>
      </w:r>
    </w:p>
    <w:p/>
    <w:p>
      <w:r xmlns:w="http://schemas.openxmlformats.org/wordprocessingml/2006/main">
        <w:t xml:space="preserve">Walumaagalatti:</w:t>
      </w:r>
    </w:p>
    <w:p>
      <w:r xmlns:w="http://schemas.openxmlformats.org/wordprocessingml/2006/main">
        <w:t xml:space="preserve">Seera Uumamaa 48 dhiheessa:</w:t>
      </w:r>
    </w:p>
    <w:p>
      <w:r xmlns:w="http://schemas.openxmlformats.org/wordprocessingml/2006/main">
        <w:t xml:space="preserve">Yoseef ilmaan isaa lamaan waliin abbaa isaa isa dhukkubsate daawwachuu;</w:t>
      </w:r>
    </w:p>
    <w:p>
      <w:r xmlns:w="http://schemas.openxmlformats.org/wordprocessingml/2006/main">
        <w:t xml:space="preserve">Yaaqoob Minaasee fi Efreem akka kan isaatti fudhachuu isaa;</w:t>
      </w:r>
    </w:p>
    <w:p>
      <w:r xmlns:w="http://schemas.openxmlformats.org/wordprocessingml/2006/main">
        <w:t xml:space="preserve">Labsii dhaala isaanii gara fuula duraa.</w:t>
      </w:r>
    </w:p>
    <w:p/>
    <w:p>
      <w:r xmlns:w="http://schemas.openxmlformats.org/wordprocessingml/2006/main">
        <w:t xml:space="preserve">Yaaqoob sirna dhalootaa faallaa ta’een Efreem Minaasee irratti eebbisuu;</w:t>
      </w:r>
    </w:p>
    <w:p>
      <w:r xmlns:w="http://schemas.openxmlformats.org/wordprocessingml/2006/main">
        <w:t xml:space="preserve">Qaama karoora Waaqayyoo eebba guddaa Efreem irratti akka ta’e ibsuudhaan;</w:t>
      </w:r>
    </w:p>
    <w:p>
      <w:r xmlns:w="http://schemas.openxmlformats.org/wordprocessingml/2006/main">
        <w:t xml:space="preserve">Yoseef yaaddoo ibsuu isaa garuu waaʼee akeeka Waaqayyoo tasgabbii argachuu isaa.</w:t>
      </w:r>
    </w:p>
    <w:p/>
    <w:p>
      <w:r xmlns:w="http://schemas.openxmlformats.org/wordprocessingml/2006/main">
        <w:t xml:space="preserve">Yaaqoob abdii Waaqayyo sanyii Yoseef lafa dhaala ilaalchisee kenne irra deebi’ee ibsuu isaa;</w:t>
      </w:r>
    </w:p>
    <w:p>
      <w:r xmlns:w="http://schemas.openxmlformats.org/wordprocessingml/2006/main">
        <w:t xml:space="preserve">Gaafa dabalataa obboloota kaaniif kenname irra darbee isaaf kennuudhaan;</w:t>
      </w:r>
    </w:p>
    <w:p>
      <w:r xmlns:w="http://schemas.openxmlformats.org/wordprocessingml/2006/main">
        <w:t xml:space="preserve">Boqonnaan kun haala daayinamiksii maatii keessatti eebba dhaloota tokko irraa gara dhaloota biraatti darbuu kan ibsu yoo ta’u, duudhaa mirga dhalootaa irratti olaantummaa waaqaa cimsee kan ibsudha. Yaaqoob ilmaan Yoseef hidda maatii keessatti akka gosa guutuutti hidda adeerota isaanii cinatti akkamitti akka guddifate agarsiisa. Seera Uumamaa 48 yeroo guddaa eebbi abbootii tartiiba dhalootaa qofa irratti hundaa’uun eegamuu barame osoo hin taane akka kaayyoo Waaqayyootti Efreemii fi Minaasee irratti kenname agarsiisa.</w:t>
      </w:r>
    </w:p>
    <w:p/>
    <w:p>
      <w:r xmlns:w="http://schemas.openxmlformats.org/wordprocessingml/2006/main">
        <w:t xml:space="preserve">Seera Uumamaa 48:1 Wantoota kana booda namni tokko Yoseefitti, "Kunoo, abbaan kee dhukkubsatee jira;</w:t>
      </w:r>
    </w:p>
    <w:p/>
    <w:p>
      <w:r xmlns:w="http://schemas.openxmlformats.org/wordprocessingml/2006/main">
        <w:t xml:space="preserve">Yooseef abbaan isaa akka dhukkubsate itti himamee ilmaan isaa lamaan Minaasee fi Efreem fudhatee deeme.</w:t>
      </w:r>
    </w:p>
    <w:p/>
    <w:p>
      <w:r xmlns:w="http://schemas.openxmlformats.org/wordprocessingml/2006/main">
        <w:t xml:space="preserve">1. Barbaachisummaa yeroo rakkisaa ijoollee keessan waliin fiduu</w:t>
      </w:r>
    </w:p>
    <w:p/>
    <w:p>
      <w:r xmlns:w="http://schemas.openxmlformats.org/wordprocessingml/2006/main">
        <w:t xml:space="preserve">2. Humna amantii rakkina keessatti</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Keessa Deebii 31:8 - "Gooftaan ofii isaatii si dura in deema, si wajjinis in jiraata; matumaa si hin dhiisu, si hin dhiisu. Hin sodaatin; abdii hin kutatin."</w:t>
      </w:r>
    </w:p>
    <w:p/>
    <w:p>
      <w:r xmlns:w="http://schemas.openxmlformats.org/wordprocessingml/2006/main">
        <w:t xml:space="preserve">Seera Uumamaa 48:2 Namni tokko Yaaqoobitti himee, "Kunoo, ilmi kee Yoseef gara kee dhufa; Israa'el immoo of jabeessee siree irra taa'e."</w:t>
      </w:r>
    </w:p>
    <w:p/>
    <w:p>
      <w:r xmlns:w="http://schemas.openxmlformats.org/wordprocessingml/2006/main">
        <w:t xml:space="preserve">Yaaqoob Yoseef isa arguuf dhufaa akka jiru waan itti himameef, of jabeessee siree irra taa'a.</w:t>
      </w:r>
    </w:p>
    <w:p/>
    <w:p>
      <w:r xmlns:w="http://schemas.openxmlformats.org/wordprocessingml/2006/main">
        <w:t xml:space="preserve">1. Karoora Waaqayyootti amanuu fi amanachuu barbaachisummaa.</w:t>
      </w:r>
    </w:p>
    <w:p/>
    <w:p>
      <w:r xmlns:w="http://schemas.openxmlformats.org/wordprocessingml/2006/main">
        <w:t xml:space="preserve">2. Waaqayyo biraa humna yommuu barbaannu, waan yaadne caalaa hojjechuu dandeenya.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Filiphisiiyus 4:13 - Kiristoos isa na jabeessuun waan hundumaa gochuu nan danda'a.</w:t>
      </w:r>
    </w:p>
    <w:p/>
    <w:p>
      <w:r xmlns:w="http://schemas.openxmlformats.org/wordprocessingml/2006/main">
        <w:t xml:space="preserve">Seera Uumamaa 48:3 Yaaqoob Yoseefiin, "Waaqayyo inni hundumaa danda'u biyya Kana'aan Luz keessatti natti mul'atee na eebbise;</w:t>
      </w:r>
    </w:p>
    <w:p/>
    <w:p>
      <w:r xmlns:w="http://schemas.openxmlformats.org/wordprocessingml/2006/main">
        <w:t xml:space="preserve">Yaaqoob akkamitti Waaqayyo inni hundumaa danda’u Luuzitti itti mul’atee akka isa eebbise dhugaa ba’umsa isaa qooddata.</w:t>
      </w:r>
    </w:p>
    <w:p/>
    <w:p>
      <w:r xmlns:w="http://schemas.openxmlformats.org/wordprocessingml/2006/main">
        <w:t xml:space="preserve">1. Yeroo Waaqayyoo Amanachuu Barachuu</w:t>
      </w:r>
    </w:p>
    <w:p/>
    <w:p>
      <w:r xmlns:w="http://schemas.openxmlformats.org/wordprocessingml/2006/main">
        <w:t xml:space="preserve">2. Humna Eebba Waaqayyoo</w:t>
      </w:r>
    </w:p>
    <w:p/>
    <w:p>
      <w:r xmlns:w="http://schemas.openxmlformats.org/wordprocessingml/2006/main">
        <w:t xml:space="preserve">1. Faarfannaa 46:10 - "Tasgabbaa'aa, ani Waaqayyo ta'uu koos beeki."</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48:4 Kunoo, ani si dhalcha, si baay'isa, namoota baay'ee si godha; biyya kanas sanyii kee booda qabeenya bara baraa akka ta'uuf in kenna.</w:t>
      </w:r>
    </w:p>
    <w:p/>
    <w:p>
      <w:r xmlns:w="http://schemas.openxmlformats.org/wordprocessingml/2006/main">
        <w:t xml:space="preserve">Waaqayyo Yaaqoob gara fuulduraatti baay’inaafi lafa sanyii isaatiif akka kennu waadaa gale.</w:t>
      </w:r>
    </w:p>
    <w:p/>
    <w:p>
      <w:r xmlns:w="http://schemas.openxmlformats.org/wordprocessingml/2006/main">
        <w:t xml:space="preserve">1: Waaqayyo abdii nuuf kenne yoo isatti amanamne ni kabaja.</w:t>
      </w:r>
    </w:p>
    <w:p/>
    <w:p>
      <w:r xmlns:w="http://schemas.openxmlformats.org/wordprocessingml/2006/main">
        <w:t xml:space="preserve">2: Waaqayyo saba isaatiif haalli isaanii maal iyyuu yoo ta’e waan isaan barbaachisu dhiheessuuf amanamaa dha.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Ibroota 10:23, "Amantii keenya amanuu keenya osoo hin raafamne jabeessinee haa qabannu; (inni abdachiise amanamaa waan ta'eef;)."</w:t>
      </w:r>
    </w:p>
    <w:p/>
    <w:p>
      <w:r xmlns:w="http://schemas.openxmlformats.org/wordprocessingml/2006/main">
        <w:t xml:space="preserve">Seera Uumamaa 48:5 Amma ilmaan kee lamaan, Efreem fi Minaasee, warri ani gara Gibxiitti gara keetti hin dhufin dura biyya Gibxiitti siif dhalatan, kan koo ti; akkuma Ruubeenii fi Simi'oon kan koo ta'u.</w:t>
      </w:r>
    </w:p>
    <w:p/>
    <w:p>
      <w:r xmlns:w="http://schemas.openxmlformats.org/wordprocessingml/2006/main">
        <w:t xml:space="preserve">Yaaqoob ilmaan Yoseef kan taʼan Efreemiifi Minaasee akka kan isaatti fudhatee tokkoon tokkoon isaaniif eebba kenne.</w:t>
      </w:r>
    </w:p>
    <w:p/>
    <w:p>
      <w:r xmlns:w="http://schemas.openxmlformats.org/wordprocessingml/2006/main">
        <w:t xml:space="preserve">1. Humna Guddifachaa: Yaaqoob Efreemii fi Minaasee akkamitti akka hammate</w:t>
      </w:r>
    </w:p>
    <w:p/>
    <w:p>
      <w:r xmlns:w="http://schemas.openxmlformats.org/wordprocessingml/2006/main">
        <w:t xml:space="preserve">2. Eebba Yaaqoob: Akkamitti Waaqayyo Adeemsa Seenaa Jijjiire</w:t>
      </w:r>
    </w:p>
    <w:p/>
    <w:p>
      <w:r xmlns:w="http://schemas.openxmlformats.org/wordprocessingml/2006/main">
        <w:t xml:space="preserve">. Abbaa!</w:t>
      </w:r>
    </w:p>
    <w:p/>
    <w:p>
      <w:r xmlns:w="http://schemas.openxmlformats.org/wordprocessingml/2006/main">
        <w:t xml:space="preserve">2. Efesoon 1:3-5 - Waaqayyo fi Abbaan Gooftaa keenya Iyyasuus Kiristoos akkuma biyyi lafaa utuu hin hundeeffamin dura isatti nu filate, iddoowwan samii keessatti eebba hafuuraa hundumaan Kiristoosiin nu eebbise, haa eebbifamu. fuula isaa duratti qulqullootaa fi mudaa kan hin qabne akka taanu. Jaalala keessatti</w:t>
      </w:r>
    </w:p>
    <w:p/>
    <w:p>
      <w:r xmlns:w="http://schemas.openxmlformats.org/wordprocessingml/2006/main">
        <w:t xml:space="preserve">Seera Uumamaa 48:6 Dhaalli kee inni isaan booda dhaltus kan kee ta'a, dhaala isaanii keessattis maqaa obboloota isaaniitiin in waamama.</w:t>
      </w:r>
    </w:p>
    <w:p/>
    <w:p>
      <w:r xmlns:w="http://schemas.openxmlformats.org/wordprocessingml/2006/main">
        <w:t xml:space="preserve">Gooftaan sanyii Yaaqoob obboloota isaanii booda dhaala akka kennu waadaa gale.</w:t>
      </w:r>
    </w:p>
    <w:p/>
    <w:p>
      <w:r xmlns:w="http://schemas.openxmlformats.org/wordprocessingml/2006/main">
        <w:t xml:space="preserve">1. Abdii Amanamummaa Waaqayyoo: Akkamitti Kakuun Waaqayyo Sanyii Abrahaam Waliin Gahe Guutummaatti Raawwatama</w:t>
      </w:r>
    </w:p>
    <w:p/>
    <w:p>
      <w:r xmlns:w="http://schemas.openxmlformats.org/wordprocessingml/2006/main">
        <w:t xml:space="preserve">2. Eebba Keessa Jiraachuu: Dhaala Abdii Waaqayyoo Akkamitti Mudachuu Dandeenyu</w:t>
      </w:r>
    </w:p>
    <w:p/>
    <w:p>
      <w:r xmlns:w="http://schemas.openxmlformats.org/wordprocessingml/2006/main">
        <w:t xml:space="preserve">1. Roomaa 4:13, 16-17 - Abdiin Abrahaam fi sanyii isaatiif dhaaltuu biyya lafaa akka ta'u kan gale qajeelummaa amantiitiin malee karaa seera utuu hin taane. Sababa kanaaf amantii irratti hundaa’a, abdiin sun ayyaana irratti boqotee sanyii isaa hundumaaf wabii ta’uuf warra seera hordofan qofaaf osoo hin taane nama amantii Abrahaam isa abbaa keenya ta’e waliin qooddatuuf hunda.</w:t>
      </w:r>
    </w:p>
    <w:p/>
    <w:p>
      <w:r xmlns:w="http://schemas.openxmlformats.org/wordprocessingml/2006/main">
        <w:t xml:space="preserve">2. Ibroota 6:13-15 - Waaqayyo Abrahaamiif waadaa yommuu kennu, nama isa caalu kan ittiin kakatu waan hin qabneef, dhugumaan si eebbisa, si baay'isas jedhee ofumaan kakate. Akkasitti Abrahaam obsaan eegee abdii sana argate. Namoonni waan ofii isaanii caaluun kakatu, falmii isaanii hundumaa keessattis kakaan mirkaneessuuf isa dhumaa dha.</w:t>
      </w:r>
    </w:p>
    <w:p/>
    <w:p>
      <w:r xmlns:w="http://schemas.openxmlformats.org/wordprocessingml/2006/main">
        <w:t xml:space="preserve">Seera Uumamaa 48:7 Ani immoo Padaan irraa yommuun dhufe, Raahel gara Efraat dhaquuf karaan xiqqoo utuu jiruu karaa irratti biyya Kana'aan keessatti duute; Efraat; Beetaliheems kanuma.</w:t>
      </w:r>
    </w:p>
    <w:p/>
    <w:p>
      <w:r xmlns:w="http://schemas.openxmlformats.org/wordprocessingml/2006/main">
        <w:t xml:space="preserve">Yaaqoob Raahel fi barbaachisummaa iddoo awwaalcha ishee ni yaadata.</w:t>
      </w:r>
    </w:p>
    <w:p/>
    <w:p>
      <w:r xmlns:w="http://schemas.openxmlformats.org/wordprocessingml/2006/main">
        <w:t xml:space="preserve">1. Waaqayyo qabsoo keenya yaadatee itti fufuuf humna nuuf kenna.</w:t>
      </w:r>
    </w:p>
    <w:p/>
    <w:p>
      <w:r xmlns:w="http://schemas.openxmlformats.org/wordprocessingml/2006/main">
        <w:t xml:space="preserve">2. Jaalalli du'a irra darbee yoomiyyuu ni yaadatama.</w:t>
      </w:r>
    </w:p>
    <w:p/>
    <w:p>
      <w:r xmlns:w="http://schemas.openxmlformats.org/wordprocessingml/2006/main">
        <w:t xml:space="preserve">1. Filiphisiiyus 4:13 - "Ani isa na jabeessuun waan hundumaa gochuu nan danda'a."</w:t>
      </w:r>
    </w:p>
    <w:p/>
    <w:p>
      <w:r xmlns:w="http://schemas.openxmlformats.org/wordprocessingml/2006/main">
        <w:t xml:space="preserve">2. Yohaannis 11:25-26 - "Yesus, "Ani du'aa ka'uu fi jireenyi dha. Namni anatti amanu hundinuu du'us in jiraata, namni jiraatee natti amanu hundinuu yoomiyyuu hin du'u."</w:t>
      </w:r>
    </w:p>
    <w:p/>
    <w:p>
      <w:r xmlns:w="http://schemas.openxmlformats.org/wordprocessingml/2006/main">
        <w:t xml:space="preserve">Seera Uumamaa 48:8 Israa'el immoo ilmaan Yoseef ilaalee, "Kunneen eenyu?</w:t>
      </w:r>
    </w:p>
    <w:p/>
    <w:p>
      <w:r xmlns:w="http://schemas.openxmlformats.org/wordprocessingml/2006/main">
        <w:t xml:space="preserve">Israa'el ilmaan Yoseef argee eenyu akka ta'an gaafate.</w:t>
      </w:r>
    </w:p>
    <w:p/>
    <w:p>
      <w:r xmlns:w="http://schemas.openxmlformats.org/wordprocessingml/2006/main">
        <w:t xml:space="preserve">1. Haala Hin Eegamne Keessatti Waaqayyoon Qopheessuu - Seera Uumamaa 48:8</w:t>
      </w:r>
    </w:p>
    <w:p/>
    <w:p>
      <w:r xmlns:w="http://schemas.openxmlformats.org/wordprocessingml/2006/main">
        <w:t xml:space="preserve">2. Humna Eebba Abbaa - Seera Uumamaa 48:8</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1Seenaa 22:11 - Amma yaa ilma koo, akkuma inni waa'ee kee dubbate, mana Waaqayyo gooftaa kee ijaaruu kee akka milkooftuuf, Gooftaan si wajjin haa ta'u.</w:t>
      </w:r>
    </w:p>
    <w:p/>
    <w:p>
      <w:r xmlns:w="http://schemas.openxmlformats.org/wordprocessingml/2006/main">
        <w:t xml:space="preserve">Seera Uumamaa 48:9 Yoseef immoo abbaa isaatiin, "Isaan ilmaan kooti, waaqayyo bakka kanatti naaf kenne" jedheen. Innis, “Kadhannaa koo, isaan gara kootti fidi, isaan nan eebbisa” jedheen.</w:t>
      </w:r>
    </w:p>
    <w:p/>
    <w:p>
      <w:r xmlns:w="http://schemas.openxmlformats.org/wordprocessingml/2006/main">
        <w:t xml:space="preserve">Yoseef ilmaan isaa kennaa Waaqayyoo akka ta’an labsee abbaan isaa akka isaan eebbisu kadhate.</w:t>
      </w:r>
    </w:p>
    <w:p/>
    <w:p>
      <w:r xmlns:w="http://schemas.openxmlformats.org/wordprocessingml/2006/main">
        <w:t xml:space="preserve">1. Kennaa Waaqayyoo Akkamitti Eebba Isaa Fudhanna, Qoodna</w:t>
      </w:r>
    </w:p>
    <w:p/>
    <w:p>
      <w:r xmlns:w="http://schemas.openxmlformats.org/wordprocessingml/2006/main">
        <w:t xml:space="preserve">2. Jireenya Keenya Keessatti Kunuunsa Waaqayyoo Beekamtii Kennuu</w:t>
      </w:r>
    </w:p>
    <w:p/>
    <w:p>
      <w:r xmlns:w="http://schemas.openxmlformats.org/wordprocessingml/2006/main">
        <w:t xml:space="preserve">1. Maatewos 7:11 - Egaa isin hamaa ta'anis ijoollee keessaniif kennaa gaarii kennuu yoo beektan, Abbaan keessan inni samii irra jiru warra isa kadhataniif kennaa gaarii hammam hin kennu!</w:t>
      </w:r>
    </w:p>
    <w:p/>
    <w:p>
      <w:r xmlns:w="http://schemas.openxmlformats.org/wordprocessingml/2006/main">
        <w:t xml:space="preserve">2. Faarfannaa 145:8-9 - Gooftaan tola qabeessaa fi gara laafessa, aariitti suuta jedhee jaalalaan badhaadha. Gooftaan hundumaaf gaarii dha; waan tolche hundaaf ni mararfata.</w:t>
      </w:r>
    </w:p>
    <w:p/>
    <w:p>
      <w:r xmlns:w="http://schemas.openxmlformats.org/wordprocessingml/2006/main">
        <w:t xml:space="preserve">Seera Uumamaa 48:10 Iji Israa'el dulloomeef, arguu dadhabee ture. Isaanis gara isaatti isaan dhiheesse; innis isaan dhungatee, isaan hammate.</w:t>
      </w:r>
    </w:p>
    <w:p/>
    <w:p>
      <w:r xmlns:w="http://schemas.openxmlformats.org/wordprocessingml/2006/main">
        <w:t xml:space="preserve">Israaʼel ija isaa dulloomaa maal iyyuu yoo taʼe ilmaan isaatiif jaalalaa fi jaalala argisiiseera.</w:t>
      </w:r>
    </w:p>
    <w:p/>
    <w:p>
      <w:r xmlns:w="http://schemas.openxmlformats.org/wordprocessingml/2006/main">
        <w:t xml:space="preserve">1: Umuriin keenyas ta’e daangeffamni qaama keenyaa maal iyyuu yoo ta’e, namoota jaallannu jaalalaa fi jaalala argisiisuu hin dagannu.</w:t>
      </w:r>
    </w:p>
    <w:p/>
    <w:p>
      <w:r xmlns:w="http://schemas.openxmlformats.org/wordprocessingml/2006/main">
        <w:t xml:space="preserve">2: Israa’el irraa barannee jaalalaa fi jaalala keenya qaamaan ibsuu yoo dadhabnellee nama hundaaf argisiisuu dandeenya.</w:t>
      </w:r>
    </w:p>
    <w:p/>
    <w:p>
      <w:r xmlns:w="http://schemas.openxmlformats.org/wordprocessingml/2006/main">
        <w:t xml:space="preserve">1: Roomaa 13:8 Namni kaan jaallatu seera raawwateera waan ta'eef, wal jaallachuu malee, homaa eenyuun iyyuu irraa liqii hin qabaatinaa.</w:t>
      </w:r>
    </w:p>
    <w:p/>
    <w:p>
      <w:r xmlns:w="http://schemas.openxmlformats.org/wordprocessingml/2006/main">
        <w:t xml:space="preserve">2: 1Yohaannis 4:7-8 Jaalatamtoota jaalalli Waaqayyo biraa waan dhufuuf wal haa jaallannu. Namni jaallatu hundi Waaqayyoon dhalatee Waaqayyoon beeka. Namni hin jaallanne Waaqayyoon hin beeku, Waaqayyo jaalala waan ta'eef.</w:t>
      </w:r>
    </w:p>
    <w:p/>
    <w:p>
      <w:r xmlns:w="http://schemas.openxmlformats.org/wordprocessingml/2006/main">
        <w:t xml:space="preserve">Seera Uumamaa 48:11 Israa'el Yoseefiin, "Ani fuula kee arguuf hin yaadne;</w:t>
      </w:r>
    </w:p>
    <w:p/>
    <w:p>
      <w:r xmlns:w="http://schemas.openxmlformats.org/wordprocessingml/2006/main">
        <w:t xml:space="preserve">Waaqayyo Yoseef sanyii akka qabu Israa’eliif ibseera.</w:t>
      </w:r>
    </w:p>
    <w:p/>
    <w:p>
      <w:r xmlns:w="http://schemas.openxmlformats.org/wordprocessingml/2006/main">
        <w:t xml:space="preserve">1. Karoorri Waaqayyoo Kan Nu Eenyu Caala</w:t>
      </w:r>
    </w:p>
    <w:p/>
    <w:p>
      <w:r xmlns:w="http://schemas.openxmlformats.org/wordprocessingml/2006/main">
        <w:t xml:space="preserve">2. Eebbi Waaqayyoo Haalduree Hin Qabu</w:t>
      </w:r>
    </w:p>
    <w:p/>
    <w:p>
      <w:r xmlns:w="http://schemas.openxmlformats.org/wordprocessingml/2006/main">
        <w:t xml:space="preserve">1. Seera Uumamaa 48:11</w:t>
      </w:r>
    </w:p>
    <w:p/>
    <w:p>
      <w:r xmlns:w="http://schemas.openxmlformats.org/wordprocessingml/2006/main">
        <w:t xml:space="preserve">. Inni obboloota hedduu keessaa angafa akka ta'uuf, warri dursee beekee immoo bifa ilma isaa fakkaachuuf dursee murteesse.</w:t>
      </w:r>
    </w:p>
    <w:p/>
    <w:p>
      <w:r xmlns:w="http://schemas.openxmlformats.org/wordprocessingml/2006/main">
        <w:t xml:space="preserve">Seera Uumamaa 48:12 Yoseef immoo jilba isaa gidduu isaan baasee, fuula isaatiin lafatti jilbeenfate.</w:t>
      </w:r>
    </w:p>
    <w:p/>
    <w:p>
      <w:r xmlns:w="http://schemas.openxmlformats.org/wordprocessingml/2006/main">
        <w:t xml:space="preserve">Yoseef ilmaan ilmaan isaa jilba isaa gidduudhaa baasee lafatti sagaduudhaan eebbiseera.</w:t>
      </w:r>
    </w:p>
    <w:p/>
    <w:p>
      <w:r xmlns:w="http://schemas.openxmlformats.org/wordprocessingml/2006/main">
        <w:t xml:space="preserve">1. Kennaa eebbaa: Yooseef akkamitti ilmaan ilmaan isaa akka eebbise Seera Uumamaa 48:12.</w:t>
      </w:r>
    </w:p>
    <w:p/>
    <w:p>
      <w:r xmlns:w="http://schemas.openxmlformats.org/wordprocessingml/2006/main">
        <w:t xml:space="preserve">2. Kabaja kabajaa agarsiisuu: Akkamitti Yooseef lafaaf sagade Seera Uumamaa 48:12.</w:t>
      </w:r>
    </w:p>
    <w:p/>
    <w:p>
      <w:r xmlns:w="http://schemas.openxmlformats.org/wordprocessingml/2006/main">
        <w:t xml:space="preserve">1. Seera Uumamaa 27:27-29 - Yisihaaq akkuma Esaawu eebbise Yaaqoob eebbise.</w:t>
      </w:r>
    </w:p>
    <w:p/>
    <w:p>
      <w:r xmlns:w="http://schemas.openxmlformats.org/wordprocessingml/2006/main">
        <w:t xml:space="preserve">2. Maatewos 5:44 - Yesus diinota keenya jaallachuu fi warra nu ari'ataniif kadhannaa akka qabnu nu ajaja.</w:t>
      </w:r>
    </w:p>
    <w:p/>
    <w:p>
      <w:r xmlns:w="http://schemas.openxmlformats.org/wordprocessingml/2006/main">
        <w:t xml:space="preserve">Uumama 48:13 Yoseef immoo isaan lamaan, Efreem harka mirga isaatiin gara bitaa Israa'elitti, Minaasee immoo harka bitaa isaatiin gara mirga Israa'elitti qabatee gara isaatti isaan dhiheesse.</w:t>
      </w:r>
    </w:p>
    <w:p/>
    <w:p>
      <w:r xmlns:w="http://schemas.openxmlformats.org/wordprocessingml/2006/main">
        <w:t xml:space="preserve">Yaaqoob ilmaan ilmaan isaa Efreem fi Minaasee eebbisee harka isaa mirgaa Efreem irra, harka isaa bitaa immoo Minaasee irra kaa'a.</w:t>
      </w:r>
    </w:p>
    <w:p/>
    <w:p>
      <w:r xmlns:w="http://schemas.openxmlformats.org/wordprocessingml/2006/main">
        <w:t xml:space="preserve">1) Eebba Maatii: Kennaa Waaqayyoo Beekuu fi Dinqisiifachuu</w:t>
      </w:r>
    </w:p>
    <w:p/>
    <w:p>
      <w:r xmlns:w="http://schemas.openxmlformats.org/wordprocessingml/2006/main">
        <w:t xml:space="preserve">2) Humna Itti yaadanii Guddisuu: Dhaala Dabarsa</w:t>
      </w:r>
    </w:p>
    <w:p/>
    <w:p>
      <w:r xmlns:w="http://schemas.openxmlformats.org/wordprocessingml/2006/main">
        <w:t xml:space="preserve">1) Fakkeenya 17:6: "Ijoolleen ilmaan gonfoo warra dulloomanii ti, ulfinni ijoollees abbootii isaaniiti."</w:t>
      </w:r>
    </w:p>
    <w:p/>
    <w:p>
      <w:r xmlns:w="http://schemas.openxmlformats.org/wordprocessingml/2006/main">
        <w:t xml:space="preserve">2) Faarfannaa 127:3-5: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Uumama 48:14 Israa'el harka isaa mirgaa diriirsee mataa Efreem isa quxisuu irra, harka isaa bitaa immoo mataa Minaasee irra kaa'ee, harka isaa ofumaan qajeelche; sababni isaas Minaaseen angafa ture.</w:t>
      </w:r>
    </w:p>
    <w:p/>
    <w:p>
      <w:r xmlns:w="http://schemas.openxmlformats.org/wordprocessingml/2006/main">
        <w:t xml:space="preserve">Israaʼel ilmaan ilmaan isaa lamaan Efreemii fi Minaasee harka isaa mirgaa mataa Efreem irra kaaʼuudhaan, harka isaa bitaa immoo mataa Minaasee irra kaaʼuudhaan eebbiseera.</w:t>
      </w:r>
    </w:p>
    <w:p/>
    <w:p>
      <w:r xmlns:w="http://schemas.openxmlformats.org/wordprocessingml/2006/main">
        <w:t xml:space="preserve">1. Humna Eebbaa: Jaalalli Akaakayyuu Akkamitti Saba Jijjiire</w:t>
      </w:r>
    </w:p>
    <w:p/>
    <w:p>
      <w:r xmlns:w="http://schemas.openxmlformats.org/wordprocessingml/2006/main">
        <w:t xml:space="preserve">2. Jaalala Waaqayyoo Haalduree Hin Qabne: Akkamitti Eebba Fudhachuu fi Babal'isuu</w:t>
      </w:r>
    </w:p>
    <w:p/>
    <w:p>
      <w:r xmlns:w="http://schemas.openxmlformats.org/wordprocessingml/2006/main">
        <w:t xml:space="preserve">1. 2 Qorontoos 1:3-4: Waaqayyo abbaan Gooftaa keenya Iyyasuus Kiristoos, Abbaa araaraa fi Waaqayyo jajjabina hundumaa kan nu jajjabeessu, rakkina keenya hundumaatti nu jajjabeessa, akka nuti warra rakkina kamiyyuu keessa jirra, jajjabina ofii keenyaa Waaqayyoon jajjabeessinee jirra.</w:t>
      </w:r>
    </w:p>
    <w:p/>
    <w:p>
      <w:r xmlns:w="http://schemas.openxmlformats.org/wordprocessingml/2006/main">
        <w:t xml:space="preserve">2. Efesoon 1:3-5: Waaqayyo fi Abbaan Gooftaa keenya Iyyasuus Kiristoos akkuma biyyi lafaa utuu hin hundeeffamin dura isatti nu filate, iddoowwan samii keessatti eebba hafuuraa hundumaan Kiristoosiin nu eebbise haa eebbifamu; fuula isaa duratti qulqullootaa fi mudaa kan hin qabne akka taanu. Jaalalaan akka kaayyoo fedha isaatti karaa Yesus Kiristoosiin akka ilmaatti akka guddifannu dursee nu murteesse.</w:t>
      </w:r>
    </w:p>
    <w:p/>
    <w:p>
      <w:r xmlns:w="http://schemas.openxmlformats.org/wordprocessingml/2006/main">
        <w:t xml:space="preserve">Seera Uumamaa 48:15 Innis Yoseef eebbisee, "Waaqa isa abbootiin koo Abrahaam fi Yisihaaq fuula isaa duratti deddeebi'an, Waaqayyo inni umurii koo guutuu hanga har'aatti na soote;</w:t>
      </w:r>
    </w:p>
    <w:p/>
    <w:p>
      <w:r xmlns:w="http://schemas.openxmlformats.org/wordprocessingml/2006/main">
        <w:t xml:space="preserve">Waaqayyo yeroo booda saba isaatiif waan barbaachisu dhiyeessuu keessatti amanamummaa isaa.</w:t>
      </w:r>
    </w:p>
    <w:p/>
    <w:p>
      <w:r xmlns:w="http://schemas.openxmlformats.org/wordprocessingml/2006/main">
        <w:t xml:space="preserve">1. Yeroo Hundaatti Amanamummaa: Yeroo Rakkinaatti Waaqayyoon Amanachuu Barachuu</w:t>
      </w:r>
    </w:p>
    <w:p/>
    <w:p>
      <w:r xmlns:w="http://schemas.openxmlformats.org/wordprocessingml/2006/main">
        <w:t xml:space="preserve">2. Amanamummaa Bara Baraa: Qophii Waaqayyoo Seenaa Keessatti</w:t>
      </w:r>
    </w:p>
    <w:p/>
    <w:p>
      <w:r xmlns:w="http://schemas.openxmlformats.org/wordprocessingml/2006/main">
        <w:t xml:space="preserve">1. Faarfannaa 34:10 - Leenconni hanqinaafi beela ni rakkatu; warri Gooftaa barbaadan garuu waan gaarii hin dhaban.</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Seera Uumamaa 48:16 Ergamaan hamaa hundumaa irraa na fure, ijoollee dhiiraa eebbisaa; maqaan koo, maqaan abbootii koo Abrahaam fi Yisihaaq isaan irratti haa moggaafamu; lafa gidduuttis baayʼee haa guddatan.</w:t>
      </w:r>
    </w:p>
    <w:p/>
    <w:p>
      <w:r xmlns:w="http://schemas.openxmlformats.org/wordprocessingml/2006/main">
        <w:t xml:space="preserve">Ergamaan Gooftaa ijoollee Yaaqoob eebbisee dhaala Abrahaam fi Yisihaaq hundeesse.</w:t>
      </w:r>
    </w:p>
    <w:p/>
    <w:p>
      <w:r xmlns:w="http://schemas.openxmlformats.org/wordprocessingml/2006/main">
        <w:t xml:space="preserve">1: Gooftaan amanamaa waan ta'eef amanamummaa keenyaaf nu eebbisa.</w:t>
      </w:r>
    </w:p>
    <w:p/>
    <w:p>
      <w:r xmlns:w="http://schemas.openxmlformats.org/wordprocessingml/2006/main">
        <w:t xml:space="preserve">2: Waaqayyo jireenya keenya irratti olaantummaa waan qabuuf karaa isaatiin nu eebbisa.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Ermiyaas 29:11 - Karoora ani isiniif qabu nan beeka, jedha Gooftaan, karoora isin badhaadhina malee isin miidhu miti, karoora abdii fi egeree isiniif kennuuf.</w:t>
      </w:r>
    </w:p>
    <w:p/>
    <w:p>
      <w:r xmlns:w="http://schemas.openxmlformats.org/wordprocessingml/2006/main">
        <w:t xml:space="preserve">Seera Uumamaa 48:17 Yoseef abbaan isaa harka mirgaa mataa Efreem irra akka kaa'e yommuu argu, isa hin gammachiifne;</w:t>
      </w:r>
    </w:p>
    <w:p/>
    <w:p>
      <w:r xmlns:w="http://schemas.openxmlformats.org/wordprocessingml/2006/main">
        <w:t xml:space="preserve">Yoseef abbaan isaa harka mirgaa mataa Efreem irra yommuu kaaʼu waan isa mufachiiseef, harka abbaa isaa ol qabee gara mataa Minaaseetti sochoose.</w:t>
      </w:r>
    </w:p>
    <w:p/>
    <w:p>
      <w:r xmlns:w="http://schemas.openxmlformats.org/wordprocessingml/2006/main">
        <w:t xml:space="preserve">1. Barumsa gad of deebisuu: Fakkeenya Yoseef gad of deebisuudhaan fedha Waaqayyoo fudhachuuf argisiise.</w:t>
      </w:r>
    </w:p>
    <w:p/>
    <w:p>
      <w:r xmlns:w="http://schemas.openxmlformats.org/wordprocessingml/2006/main">
        <w:t xml:space="preserve">2. Eebba Efreemii fi Minaasee: Eebba Waaqayyoo ijoollee isaa hundumaa irratti.</w:t>
      </w:r>
    </w:p>
    <w:p/>
    <w:p>
      <w:r xmlns:w="http://schemas.openxmlformats.org/wordprocessingml/2006/main">
        <w:t xml:space="preserve">1. Filiphisiiyus 2:3-5: Hawwii ofittummaa ykn of tuulummaa waa’ee hin baafne irraa kan ka’e homaa hin hojjetinaa. Kanaa mannaa, gad of deebisuudhaan ofii keessanii caalaa warra kaaniif iddoo guddaa kenni.</w:t>
      </w:r>
    </w:p>
    <w:p/>
    <w:p>
      <w:r xmlns:w="http://schemas.openxmlformats.org/wordprocessingml/2006/main">
        <w:t xml:space="preserve">2. Seera Uumamaa 48:20: Guyyaa sana "Israa'el, 'Waaqayyo akka Efreem fi akka Minaasee isin haa godhu' jedhanii eebba isin keessa ni labsu" jedhee isaan eebbise.</w:t>
      </w:r>
    </w:p>
    <w:p/>
    <w:p>
      <w:r xmlns:w="http://schemas.openxmlformats.org/wordprocessingml/2006/main">
        <w:t xml:space="preserve">Seera Uumamaa 48:18 Yoseef immoo abbaa isaatiin, "Yaa abbaa koo akkas miti; harka kee mirgaa mataa isaa irra kaa'i.</w:t>
      </w:r>
    </w:p>
    <w:p/>
    <w:p>
      <w:r xmlns:w="http://schemas.openxmlformats.org/wordprocessingml/2006/main">
        <w:t xml:space="preserve">Yoseef abbaan isaa harka isaa mirgaa mataa ilma isaa isa angafaa irra akka kaa’u qajeelfama kenne.</w:t>
      </w:r>
    </w:p>
    <w:p/>
    <w:p>
      <w:r xmlns:w="http://schemas.openxmlformats.org/wordprocessingml/2006/main">
        <w:t xml:space="preserve">1. Barbaachisummaa ijoollee keenya kabajuu.</w:t>
      </w:r>
    </w:p>
    <w:p/>
    <w:p>
      <w:r xmlns:w="http://schemas.openxmlformats.org/wordprocessingml/2006/main">
        <w:t xml:space="preserve">2. Ijoollee keenyaaf yoom aangoo fi beekamtii kennuu akka qabnu beekuu.</w:t>
      </w:r>
    </w:p>
    <w:p/>
    <w:p>
      <w:r xmlns:w="http://schemas.openxmlformats.org/wordprocessingml/2006/main">
        <w:t xml:space="preserve">1. Fakkeenya 17:6 - "Ijoolleen ijoollee dulloomaniif gonfoo, warri immoo ijoollee isaaniif boonsa."</w:t>
      </w:r>
    </w:p>
    <w:p/>
    <w:p>
      <w:r xmlns:w="http://schemas.openxmlformats.org/wordprocessingml/2006/main">
        <w:t xml:space="preserve">2. Qolosaayis 3:20 - "Ijoollee, waan hundumaan warra keessaniif ajajaa, kun Gooftaa gammachiisa."</w:t>
      </w:r>
    </w:p>
    <w:p/>
    <w:p>
      <w:r xmlns:w="http://schemas.openxmlformats.org/wordprocessingml/2006/main">
        <w:t xml:space="preserve">Uumama 48:19 Abbaan isaas didee, "Yaa ilma koo, ani beeka, innis saba in ta'a, innis guddaa in ta'a; sanyii saboota baay'ee in ta'a.</w:t>
      </w:r>
    </w:p>
    <w:p/>
    <w:p>
      <w:r xmlns:w="http://schemas.openxmlformats.org/wordprocessingml/2006/main">
        <w:t xml:space="preserve">Yaaqoob ilmaan ilmaan isaa Efreemii fi Minaasee akkuma isaan fuuldura isaa dhaabbatanitti eebbisee isa quxisuu Efreem immoo eebba guddaa kenna.</w:t>
      </w:r>
    </w:p>
    <w:p/>
    <w:p>
      <w:r xmlns:w="http://schemas.openxmlformats.org/wordprocessingml/2006/main">
        <w:t xml:space="preserve">1. Humna eebbaa: dubbiin keenya akkamitti egeree keenya bocuu akka danda’u.</w:t>
      </w:r>
    </w:p>
    <w:p/>
    <w:p>
      <w:r xmlns:w="http://schemas.openxmlformats.org/wordprocessingml/2006/main">
        <w:t xml:space="preserve">2. Barbaachisummaa gad of deebisuu: yeroo namni biraa caalaatti malu adda baasuu barachuu.</w:t>
      </w:r>
    </w:p>
    <w:p/>
    <w:p>
      <w:r xmlns:w="http://schemas.openxmlformats.org/wordprocessingml/2006/main">
        <w:t xml:space="preserve">1. Fakkeenya 18:21 - Duuti fi jireenyi humna arraba keessa jira.</w:t>
      </w:r>
    </w:p>
    <w:p/>
    <w:p>
      <w:r xmlns:w="http://schemas.openxmlformats.org/wordprocessingml/2006/main">
        <w:t xml:space="preserve">2. Maatewos 5:3-5 - Mootummaan samii kan isaanii waan ta'eef, warri hafuuraan hiyyeeyyiin eebbifamoo dha.</w:t>
      </w:r>
    </w:p>
    <w:p/>
    <w:p>
      <w:r xmlns:w="http://schemas.openxmlformats.org/wordprocessingml/2006/main">
        <w:t xml:space="preserve">Seera Uumamaa 48:20 Innis guyyaa sana, "Israa'el, "Waaqayyo akka Efreem fi akka Minaasee si godha" jedhee si in eebbisu;</w:t>
      </w:r>
    </w:p>
    <w:p/>
    <w:p>
      <w:r xmlns:w="http://schemas.openxmlformats.org/wordprocessingml/2006/main">
        <w:t xml:space="preserve">Yaaqoob ilmaan ilmaan isaa Efreemii fi Minaasee eebbisee, eebba abbaa isaanii Yoseef kenne caalaa guddaa isaaniif kenne.</w:t>
      </w:r>
    </w:p>
    <w:p/>
    <w:p>
      <w:r xmlns:w="http://schemas.openxmlformats.org/wordprocessingml/2006/main">
        <w:t xml:space="preserve">1. Eebba Waaqayyoo - Eebbi Waaqayyo biraa argannu akkamitti jireenya keenyaa fi jireenya namoota biroo bocuu danda'a.</w:t>
      </w:r>
    </w:p>
    <w:p/>
    <w:p>
      <w:r xmlns:w="http://schemas.openxmlformats.org/wordprocessingml/2006/main">
        <w:t xml:space="preserve">2. Jireenya Keessatti Dursa Kennuu - Yeroo murtoo goonu Waaqayyoon dursa kennuun barbaachisaa ta’uu isaa qorachuu.</w:t>
      </w:r>
    </w:p>
    <w:p/>
    <w:p>
      <w:r xmlns:w="http://schemas.openxmlformats.org/wordprocessingml/2006/main">
        <w:t xml:space="preserve">1. Faarfannaa 115:15 - "Gooftaa, inni samii fi lafa uume, isin haa eebbifamu."</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Seera Uumamaa 48:21 Israa'el Yoseefiin, "Kunoo, ani du'a, Waaqayyo garuu isin wajjin ta'ee gara biyya abbootii keessaniitti isin in deebisa" jedhe.</w:t>
      </w:r>
    </w:p>
    <w:p/>
    <w:p>
      <w:r xmlns:w="http://schemas.openxmlformats.org/wordprocessingml/2006/main">
        <w:t xml:space="preserve">Israaʼel duʼa irratti illee qophii Waaqayyo Yoseefiif godhe irratti amantii akka qabdu argisiiseera.</w:t>
      </w:r>
    </w:p>
    <w:p/>
    <w:p>
      <w:r xmlns:w="http://schemas.openxmlformats.org/wordprocessingml/2006/main">
        <w:t xml:space="preserve">1. Qophii Waaqayyootti amanamuu: Barumsa Israa’el irraa arganne</w:t>
      </w:r>
    </w:p>
    <w:p/>
    <w:p>
      <w:r xmlns:w="http://schemas.openxmlformats.org/wordprocessingml/2006/main">
        <w:t xml:space="preserve">2. Yeroo Jireenyaa Hunda Keessatti Amanamummaa Waaqayyoo Yaadachuu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23:1-3 - Gooftaan tiksee koo ti; Ani hin barbaadu. Inni dheedichaa magariisa keessa akkan ciisu na godha, bishaan tasgabbaa'aa cinatti na geggeessa. Lubbuu koo in deebisa, maqaa isaatiif jedhee daandii qajeelaa irratti na geggeessa.</w:t>
      </w:r>
    </w:p>
    <w:p/>
    <w:p>
      <w:r xmlns:w="http://schemas.openxmlformats.org/wordprocessingml/2006/main">
        <w:t xml:space="preserve">Seera Uumamaa 48:22 Kana malees, ani billaa koo fi xiyyaa kootiin harka warra Amoorotaa keessaa fudhadhe, obboloota kee caalaa qooda tokko siif kenneera.</w:t>
      </w:r>
    </w:p>
    <w:p/>
    <w:p>
      <w:r xmlns:w="http://schemas.openxmlformats.org/wordprocessingml/2006/main">
        <w:t xml:space="preserve">Yoseef obboloota isaa caalaa qoodni kennameef, Waaqayyon billaa fi xiyyaadhaan fudhate.</w:t>
      </w:r>
    </w:p>
    <w:p/>
    <w:p>
      <w:r xmlns:w="http://schemas.openxmlformats.org/wordprocessingml/2006/main">
        <w:t xml:space="preserve">1. Waaqayyo amanamummaa eebba dabaluudhaan badhaasa.</w:t>
      </w:r>
    </w:p>
    <w:p/>
    <w:p>
      <w:r xmlns:w="http://schemas.openxmlformats.org/wordprocessingml/2006/main">
        <w:t xml:space="preserve">2. Haala rakkisaa keessattillee Waaqayyo warra isatti amanataniif waan barbaachisu ni kenna.</w:t>
      </w:r>
    </w:p>
    <w:p/>
    <w:p>
      <w:r xmlns:w="http://schemas.openxmlformats.org/wordprocessingml/2006/main">
        <w:t xml:space="preserve">1. Seera Uumamaa 22:17 - Dhuguma isin nan eebbisa, sanyii keessanis akka urjii samii fi akka cirracha qarqara galaanaa jirutti baay'adha.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Seera Uumamaa 49 keeyyata sadii keessatti akka armaan gadiitti gabaabfamuu danda’a, caqasoota agarsiifaman waliin:</w:t>
      </w:r>
    </w:p>
    <w:p/>
    <w:p>
      <w:r xmlns:w="http://schemas.openxmlformats.org/wordprocessingml/2006/main">
        <w:t xml:space="preserve">Keeyyata 1: Seera Uumamaa 49:1-12 irratti Yaaqoob ilmaan isaa walitti qabee du’uu isaa dura tokkoon tokkoon isaanii irratti eebba dhuunfaa labseera. Innis Ruuben isa angafa isaatti dubbachuudhaan kan jalqabu siʼa taʼu, amala ariifachiisaa fi mirga dhalootaa dhabuu isaatiif isa ceephaʼa. Achiis Yaaqoob Simiʼoonii fi Lewwii eebbisuuf kan itti fufe taʼus, gocha jeequmsaa isaaniis ni balaaleffata. Inni Yihudaa obboloota isaa gidduutti geggeessaa ta'ee faarsa, hanga dhufaatii Shiilootti uleen mootummaa sanyii Yihudaa irraa akka hin fagaanne labsa (waa'ee Masihichaa). Obboloonni hafan eebba amala amala isaanii fi gahee gara fuulduraatti qabaniif adda taʼe argatu.</w:t>
      </w:r>
    </w:p>
    <w:p/>
    <w:p>
      <w:r xmlns:w="http://schemas.openxmlformats.org/wordprocessingml/2006/main">
        <w:t xml:space="preserve">Keewwata 2: Seera Uumamaa 49:13-21 irratti itti fufuun, Yaaqoob Zaabiloon qarqara galaanaa waan jiraateef eebbisee daldala galaanaa keessatti hirmaannaa akka qaban raajii dubbateera. Isakaar hojjetaa cimaa ta’uu isaatiin eebbifamaa jira garuu bilisummaa irra jajjabina filachuu isaatiin garbicha akka ta’u raajii dubbatameera. Daan abbaa murtii ummata isaaf haqa kan fidu ta'ee kan ibsamu yoo ta'u, Gaad weerartootaan akka haleelamu garuu dhumarratti akka isaan mo'u tilmaamameera. Asher eebba baay’ina qonnaa fi rizqii wajjin walqabatu argatti.</w:t>
      </w:r>
    </w:p>
    <w:p/>
    <w:p>
      <w:r xmlns:w="http://schemas.openxmlformats.org/wordprocessingml/2006/main">
        <w:t xml:space="preserve">Keewwata 3: Seera Uumamaa 49:22-33 irratti Yaaqoob eebba hedduu dhala, badhaadhina, humnaa fi tola waaqayyoo kan hammate Yoseefiin eebbiseera. Biniyaam akka lukkuu saamtuu fi loltoota oomishuuf ibsama. Yaaqoob ilmaan isaa hundumaa irratti eebba isaa yommuu xumuru, Abrahaamiifi Yisihaq cinatti holqa Maqpelaa isa Kanaʼaan jirutti bakka awwaalcha isaa ilaalchisee qajeelfama isaaniif kenna. Yaaqoob qajeelfama isa dhumaa kana erga kennee booda hafuura isaa isa dhumaa baafatee duʼa.</w:t>
      </w:r>
    </w:p>
    <w:p/>
    <w:p>
      <w:r xmlns:w="http://schemas.openxmlformats.org/wordprocessingml/2006/main">
        <w:t xml:space="preserve">Walumaagalatti:</w:t>
      </w:r>
    </w:p>
    <w:p>
      <w:r xmlns:w="http://schemas.openxmlformats.org/wordprocessingml/2006/main">
        <w:t xml:space="preserve">Seera Uumamaa 49 dhiheessa:</w:t>
      </w:r>
    </w:p>
    <w:p>
      <w:r xmlns:w="http://schemas.openxmlformats.org/wordprocessingml/2006/main">
        <w:t xml:space="preserve">Yaaqoob tokkoon tokkoon ilmaan isaa irratti eebba dhuunfaa labsuu;</w:t>
      </w:r>
    </w:p>
    <w:p>
      <w:r xmlns:w="http://schemas.openxmlformats.org/wordprocessingml/2006/main">
        <w:t xml:space="preserve">Ruuben amala ofitti amanamummaa qabuuf ceepha’uu;</w:t>
      </w:r>
    </w:p>
    <w:p>
      <w:r xmlns:w="http://schemas.openxmlformats.org/wordprocessingml/2006/main">
        <w:t xml:space="preserve">Yihudaa hanga dhufaatii Shiiloo (Masiihii)tti olaantummaa geggeessummaatiin eebbisuu.</w:t>
      </w:r>
    </w:p>
    <w:p/>
    <w:p>
      <w:r xmlns:w="http://schemas.openxmlformats.org/wordprocessingml/2006/main">
        <w:t xml:space="preserve">Eebba amala amala obboloota kaaniif kennamu irratti adda taʼe;</w:t>
      </w:r>
    </w:p>
    <w:p>
      <w:r xmlns:w="http://schemas.openxmlformats.org/wordprocessingml/2006/main">
        <w:t xml:space="preserve">Tilmaama waa’ee gahee fi hiree gara fuula duraa;</w:t>
      </w:r>
    </w:p>
    <w:p>
      <w:r xmlns:w="http://schemas.openxmlformats.org/wordprocessingml/2006/main">
        <w:t xml:space="preserve">Yaaqoob Yoseef dhala, badhaadhina, humnaan eebbisuu.</w:t>
      </w:r>
    </w:p>
    <w:p/>
    <w:p>
      <w:r xmlns:w="http://schemas.openxmlformats.org/wordprocessingml/2006/main">
        <w:t xml:space="preserve">Biniyaam loltoota akka oomishu ibseera;</w:t>
      </w:r>
    </w:p>
    <w:p>
      <w:r xmlns:w="http://schemas.openxmlformats.org/wordprocessingml/2006/main">
        <w:t xml:space="preserve">Yaaqoob holqa Maqpelaatti bakka awwaalchaa ilaalchisee qajeelfama yeroo kennu;</w:t>
      </w:r>
    </w:p>
    <w:p>
      <w:r xmlns:w="http://schemas.openxmlformats.org/wordprocessingml/2006/main">
        <w:t xml:space="preserve">Yaaqoob qajeelfama dhumaa erga kennee booda du'uu isaa.</w:t>
      </w:r>
    </w:p>
    <w:p/>
    <w:p>
      <w:r xmlns:w="http://schemas.openxmlformats.org/wordprocessingml/2006/main">
        <w:t xml:space="preserve">Boqonnaan kun eebba Yaaqoob tokkoon tokkoon ilma isaa irratti osoo inni hin du’iin dura raajii ta’uu isaa irratti xiyyeeffata. Seenaa Israa’el keessatti gahee isaanii gara fuula duraa irratti hubannoo kan mul’isu yoo ta’u, cimina ykn hanqina dhuunfaa isaaniis ni ilaala. Eebbi Yihudaa irratti kenname hidda dhalootaa Yesus Kiristoos ittiin gad bu’u ilaalchisee hiika Masiihichaa guddaa qaba. Uumamni 49 yeroo barbaachisaa raajiiwwan abbootii Yaaqoob siree du’uu isaa dura jiraachuuf dubbataman kan agarsiisu yoo ta’u, hawaasa Israa’el keessatti gumaacha gosa tokkoon tokkoon isaanii irraa eegamu kaa’u.</w:t>
      </w:r>
    </w:p>
    <w:p/>
    <w:p>
      <w:r xmlns:w="http://schemas.openxmlformats.org/wordprocessingml/2006/main">
        <w:t xml:space="preserve">Seera Uumamaa 49:1 Yaaqoob ilmaan isaa waamee, "Guyyoota gara boodaatti wanta isin mudatu isinitti himuuf walitti qabaa" jedheen.</w:t>
      </w:r>
    </w:p>
    <w:p/>
    <w:p>
      <w:r xmlns:w="http://schemas.openxmlformats.org/wordprocessingml/2006/main">
        <w:t xml:space="preserve">Yaaqoob ilmaan isaa walitti waamee waa’ee egeree isaanii jechoota raajii himaniiru.</w:t>
      </w:r>
    </w:p>
    <w:p/>
    <w:p>
      <w:r xmlns:w="http://schemas.openxmlformats.org/wordprocessingml/2006/main">
        <w:t xml:space="preserve">1: Waaqayyo jireenya keenyaaf karoora qaba, akka raawwatu isa amanachuu dandeenya.</w:t>
      </w:r>
    </w:p>
    <w:p/>
    <w:p>
      <w:r xmlns:w="http://schemas.openxmlformats.org/wordprocessingml/2006/main">
        <w:t xml:space="preserve">2: Ogummaa jaarsolii keenya irraa barbaaduu fi hubannoo isaaniif iddoo guddaa kennuu qabna.</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Faarfannaa 32:8 - Karaa ati deemtu si barsiisa, si barsiisa; Ija jaalalaa sitti qabuun si gorsa.</w:t>
      </w:r>
    </w:p>
    <w:p/>
    <w:p>
      <w:r xmlns:w="http://schemas.openxmlformats.org/wordprocessingml/2006/main">
        <w:t xml:space="preserve">Seera Uumamaa 49:2 Isin ilmaan Yaaqoob walitti qabaa dhaggeeffadhaa; abbaa kee Israaʼelis dhaggeeffadhu.</w:t>
      </w:r>
    </w:p>
    <w:p/>
    <w:p>
      <w:r xmlns:w="http://schemas.openxmlformats.org/wordprocessingml/2006/main">
        <w:t xml:space="preserve">Yaaqoob ilmaan isaa walitti qabee gorsa isaa akka dhaggeeffatan isaan kakaase.</w:t>
      </w:r>
    </w:p>
    <w:p/>
    <w:p>
      <w:r xmlns:w="http://schemas.openxmlformats.org/wordprocessingml/2006/main">
        <w:t xml:space="preserve">1. Gorsa ogummaa qabu jaarsolii keenya irraa dhaggeeffachuun barbaachisummaa isaa.</w:t>
      </w:r>
    </w:p>
    <w:p/>
    <w:p>
      <w:r xmlns:w="http://schemas.openxmlformats.org/wordprocessingml/2006/main">
        <w:t xml:space="preserve">2. Gatii tokkummaa maatii.</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Filiphisiiyus 2:2-4 - Yaada tokko qabaachuudhaan, jaalala tokko qabaachuudhaan, walii galtee guutuu fi yaada tokko qabaachuudhaan gammachuu koo guuti. Dorgommii ykn of tuulummaa irraa homaa hin godhinaa, garuu gad of deebisuudhaan namoota biroo ofii keessanii caalaa iddoo guddaa qabaadhaa.</w:t>
      </w:r>
    </w:p>
    <w:p/>
    <w:p>
      <w:r xmlns:w="http://schemas.openxmlformats.org/wordprocessingml/2006/main">
        <w:t xml:space="preserve">Seera Uumamaa 49:3 Ruuben, ati angafa kooti, humna kooti, jalqaba humna kooti, ulfina guddaa fi humna kooti.</w:t>
      </w:r>
    </w:p>
    <w:p/>
    <w:p>
      <w:r xmlns:w="http://schemas.openxmlformats.org/wordprocessingml/2006/main">
        <w:t xml:space="preserve">Ruuben ciminaa fi ulfina isaatiin faarfamaa ture.</w:t>
      </w:r>
    </w:p>
    <w:p/>
    <w:p>
      <w:r xmlns:w="http://schemas.openxmlformats.org/wordprocessingml/2006/main">
        <w:t xml:space="preserve">1. Humna Ulfinaa</w:t>
      </w:r>
    </w:p>
    <w:p/>
    <w:p>
      <w:r xmlns:w="http://schemas.openxmlformats.org/wordprocessingml/2006/main">
        <w:t xml:space="preserve">2. Ciminaa fi Gahumsa Ruuben</w:t>
      </w:r>
    </w:p>
    <w:p/>
    <w:p>
      <w:r xmlns:w="http://schemas.openxmlformats.org/wordprocessingml/2006/main">
        <w:t xml:space="preserve">1. Fakkeenya 20:29 - Ulfinni dargaggootaa humna isaaniiti, bareedinni jaarsoliis mataa halluu diimaa ti.</w:t>
      </w:r>
    </w:p>
    <w:p/>
    <w:p>
      <w:r xmlns:w="http://schemas.openxmlformats.org/wordprocessingml/2006/main">
        <w:t xml:space="preserve">2. 1 Pheexiroos 5:5 - Akkasuma yaa quxisuu, hangafaaf bitamaa. Eeyyee, waaqayyo warra of tuultoota in morma, warra gad of deebisaniif immoo ayyaana in kenna.</w:t>
      </w:r>
    </w:p>
    <w:p/>
    <w:p>
      <w:r xmlns:w="http://schemas.openxmlformats.org/wordprocessingml/2006/main">
        <w:t xml:space="preserve">Seera Uumamaa 49:4 Akka bishaanii hin tasgabboofne, hin caalu; sababni isaas ati gara siree abbaa keetii ol baatee; achiis ni xureessite, inni gara siree kootti ol ba'e.</w:t>
      </w:r>
    </w:p>
    <w:p/>
    <w:p>
      <w:r xmlns:w="http://schemas.openxmlformats.org/wordprocessingml/2006/main">
        <w:t xml:space="preserve">Yaaqoob ilmaan isaa, keessumaa Ruuben, aangoo abbaa isaaniitiin kan kaʼe akka hin tasgabboofne ykn akka of tuulnu akeekkachiiseera.</w:t>
      </w:r>
    </w:p>
    <w:p/>
    <w:p>
      <w:r xmlns:w="http://schemas.openxmlformats.org/wordprocessingml/2006/main">
        <w:t xml:space="preserve">1: Of tuuluun gara badiisaatti nama geessa - Fakkeenya 16:18</w:t>
      </w:r>
    </w:p>
    <w:p/>
    <w:p>
      <w:r xmlns:w="http://schemas.openxmlformats.org/wordprocessingml/2006/main">
        <w:t xml:space="preserve">2: Gad of qabuun ulfina fida - 1 Phexros 5:6</w:t>
      </w:r>
    </w:p>
    <w:p/>
    <w:p>
      <w:r xmlns:w="http://schemas.openxmlformats.org/wordprocessingml/2006/main">
        <w:t xml:space="preserve">1: 2 Qorontos 10:12 - Warra of galateeffachaa jiran tokko tokko waliin ramaduuf ykn wal bira qabnee of ilaaluuf ija jabaannee miti. Yeroo wal madaalanii fi wal madaalan garuu hubannaa malee ta’u.</w:t>
      </w:r>
    </w:p>
    <w:p/>
    <w:p>
      <w:r xmlns:w="http://schemas.openxmlformats.org/wordprocessingml/2006/main">
        <w:t xml:space="preserve">2: Yaaqoob 4:10 - Gooftaa duratti gad of deebisaa, inni immoo ol isin in geessa.</w:t>
      </w:r>
    </w:p>
    <w:p/>
    <w:p>
      <w:r xmlns:w="http://schemas.openxmlformats.org/wordprocessingml/2006/main">
        <w:t xml:space="preserve">Seera Uumamaa 49:5 Simi'oonii fi Leewwii obbolaa dha; meeshaaleen gara jabummaa bakka jireenyaa isaanii keessa jiru.</w:t>
      </w:r>
    </w:p>
    <w:p/>
    <w:p>
      <w:r xmlns:w="http://schemas.openxmlformats.org/wordprocessingml/2006/main">
        <w:t xml:space="preserve">Caqasni Seera Uumamaa 49:5 irraa argame balaa amala jeequmsaa Simi’oonii fi Leewwii akeekkachiisa akkasumas meeshaaleen gara jabummaa mana jireenyaa isaanii keessatti akka argaman mul’isa.</w:t>
      </w:r>
    </w:p>
    <w:p/>
    <w:p>
      <w:r xmlns:w="http://schemas.openxmlformats.org/wordprocessingml/2006/main">
        <w:t xml:space="preserve">1. Balaa Aarii To’annaa Hin Qabne</w:t>
      </w:r>
    </w:p>
    <w:p/>
    <w:p>
      <w:r xmlns:w="http://schemas.openxmlformats.org/wordprocessingml/2006/main">
        <w:t xml:space="preserve">2. Barbaachisummaa Of To’achuu</w:t>
      </w:r>
    </w:p>
    <w:p/>
    <w:p>
      <w:r xmlns:w="http://schemas.openxmlformats.org/wordprocessingml/2006/main">
        <w:t xml:space="preserve">1. Lallaba 7:9 - "Aariin garaa gowwoota keessa waan jiruuf, hafuura keetiin aariidhaaf hin ariifatin."</w:t>
      </w:r>
    </w:p>
    <w:p/>
    <w:p>
      <w:r xmlns:w="http://schemas.openxmlformats.org/wordprocessingml/2006/main">
        <w:t xml:space="preserve">2. Fakkeenya 16:32 - "Namni aariitti suuta jedhu nama jabaa caalaa in caala; nama magaalaa qabatu caalaa inni hafuura isaa bulchu in caala."</w:t>
      </w:r>
    </w:p>
    <w:p/>
    <w:p>
      <w:r xmlns:w="http://schemas.openxmlformats.org/wordprocessingml/2006/main">
        <w:t xml:space="preserve">Seera Uumamaa 49:6 Yaa lubbuu koo, iccitii isaaniitti hin seenin; walgaʼii isaaniitti yaa kabajaa koo, aarii isaaniitiin nama ajjeesan, fedhii isaaniitiinis dallaa qotanii waan baʼaniif, tokko hin taʼin.</w:t>
      </w:r>
    </w:p>
    <w:p/>
    <w:p>
      <w:r xmlns:w="http://schemas.openxmlformats.org/wordprocessingml/2006/main">
        <w:t xml:space="preserve">Yaaqoob lubbuun isaa namoota aarii fi fedhii ofiitiin geggeeffaman waliin akka hin tokkoomne akeekkachiisa, kunis bu’aa hamaa fiduu waan danda’uuf.</w:t>
      </w:r>
    </w:p>
    <w:p/>
    <w:p>
      <w:r xmlns:w="http://schemas.openxmlformats.org/wordprocessingml/2006/main">
        <w:t xml:space="preserve">1. Balaa Aarii fi Fedhii ofii hubachuu</w:t>
      </w:r>
    </w:p>
    <w:p/>
    <w:p>
      <w:r xmlns:w="http://schemas.openxmlformats.org/wordprocessingml/2006/main">
        <w:t xml:space="preserve">2. Humna Ogummaa fi Hubannoo</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Fakkeenya 17:14 - Jalqabni waldhabdee bishaan gadi lakkisuu ti; kanaaf osoo waldhabdeen hin jalqabin falmii dhaabaa.</w:t>
      </w:r>
    </w:p>
    <w:p/>
    <w:p>
      <w:r xmlns:w="http://schemas.openxmlformats.org/wordprocessingml/2006/main">
        <w:t xml:space="preserve">Seera Uumamaa 49:7 Aariin isaanii hamaa waan tureef abaaramaa haa ta'u; dheekkamsa isaaniis gara jabeessa waan ta'eef, Yaaqoob keessatti isaan qooda, Israa'el keessattis isaan facaasa.</w:t>
      </w:r>
    </w:p>
    <w:p/>
    <w:p>
      <w:r xmlns:w="http://schemas.openxmlformats.org/wordprocessingml/2006/main">
        <w:t xml:space="preserve">Yaaqoob ilmaan isaa dheekkamsa cimaa fi gara jabeessa isaaniif abaara, gosoota Israa’el gidduutti akka isaan qoodu waadaa gale.</w:t>
      </w:r>
    </w:p>
    <w:p/>
    <w:p>
      <w:r xmlns:w="http://schemas.openxmlformats.org/wordprocessingml/2006/main">
        <w:t xml:space="preserve">1. Humna Aarii: Miira Keenya To'achuu Barachuu</w:t>
      </w:r>
    </w:p>
    <w:p/>
    <w:p>
      <w:r xmlns:w="http://schemas.openxmlformats.org/wordprocessingml/2006/main">
        <w:t xml:space="preserve">2. Eebba Adabbii: Bu’aa Gocha Keenya Hubachuu</w:t>
      </w:r>
    </w:p>
    <w:p/>
    <w:p>
      <w:r xmlns:w="http://schemas.openxmlformats.org/wordprocessingml/2006/main">
        <w:t xml:space="preserve">1. Fakkeenya 15:1 - Deebiin lallaafaan dheekkamsa ofirraa deebisa, dubbiin hamaan garuu dheekkamsa ni kakaasa.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Seera Uumamaa 49:8 Yihudaa, ati isa obboloonni kee faarsan dha; ijoolleen abbaa keetii si dura in sagadu.</w:t>
      </w:r>
    </w:p>
    <w:p/>
    <w:p>
      <w:r xmlns:w="http://schemas.openxmlformats.org/wordprocessingml/2006/main">
        <w:t xml:space="preserve">Yihudaan obboloota isaatiin galateeffamtee diinota isaa irratti ni injifata. Ijoolleen abbaa isaa ni sagadu.</w:t>
      </w:r>
    </w:p>
    <w:p/>
    <w:p>
      <w:r xmlns:w="http://schemas.openxmlformats.org/wordprocessingml/2006/main">
        <w:t xml:space="preserve">1. Galata Yihudaa fi Injifannoo Isaa</w:t>
      </w:r>
    </w:p>
    <w:p/>
    <w:p>
      <w:r xmlns:w="http://schemas.openxmlformats.org/wordprocessingml/2006/main">
        <w:t xml:space="preserve">2. Eebba Qajeeloota Fuulduratti Sagaduu</w:t>
      </w:r>
    </w:p>
    <w:p/>
    <w:p>
      <w:r xmlns:w="http://schemas.openxmlformats.org/wordprocessingml/2006/main">
        <w:t xml:space="preserve">1. Faarfannaa 149:6-9 - Galanni Waaqayyoo inni ol aanaan afaan isaanii keessa haa ta'u, billaa qara lama qabus harka isaanii keessa haa jiraatu;</w:t>
      </w:r>
    </w:p>
    <w:p/>
    <w:p>
      <w:r xmlns:w="http://schemas.openxmlformats.org/wordprocessingml/2006/main">
        <w:t xml:space="preserve">.</w:t>
      </w:r>
    </w:p>
    <w:p/>
    <w:p>
      <w:r xmlns:w="http://schemas.openxmlformats.org/wordprocessingml/2006/main">
        <w:t xml:space="preserve">Seera Uumamaa 49:9 Yihudaan ilma leencaati, yaa ilma koo, ati booji'amaa keessaa ol baatee jirta; eenyutu isa dammaqsa?</w:t>
      </w:r>
    </w:p>
    <w:p/>
    <w:p>
      <w:r xmlns:w="http://schemas.openxmlformats.org/wordprocessingml/2006/main">
        <w:t xml:space="preserve">Yihudaan geggeessaa fi eegduu humna guddaa qabu, akka leencaa, kan hin sochoone.</w:t>
      </w:r>
    </w:p>
    <w:p/>
    <w:p>
      <w:r xmlns:w="http://schemas.openxmlformats.org/wordprocessingml/2006/main">
        <w:t xml:space="preserve">1. Cimina Yihudaa: Humna Geggeessaa</w:t>
      </w:r>
    </w:p>
    <w:p/>
    <w:p>
      <w:r xmlns:w="http://schemas.openxmlformats.org/wordprocessingml/2006/main">
        <w:t xml:space="preserve">2. Hamilee Yihudaa: Humna Hin Dhaabbanne</w:t>
      </w:r>
    </w:p>
    <w:p/>
    <w:p>
      <w:r xmlns:w="http://schemas.openxmlformats.org/wordprocessingml/2006/main">
        <w:t xml:space="preserve">1. Faarfannaa 27:1 - Gooftaan ifa kootii fi fayyina kooti; eenyuun sodaadha? Gooftaan humna jireenya kooti; eenyu irraan sodaadha?</w:t>
      </w:r>
    </w:p>
    <w:p/>
    <w:p>
      <w:r xmlns:w="http://schemas.openxmlformats.org/wordprocessingml/2006/main">
        <w:t xml:space="preserve">2. Fakkeenya 28:1 - Jal'oonni yommuu namni tokko illee hin ari'in ni baqata, qajeelonni garuu akka leencaatti ija jabeeyyii ta'u.</w:t>
      </w:r>
    </w:p>
    <w:p/>
    <w:p>
      <w:r xmlns:w="http://schemas.openxmlformats.org/wordprocessingml/2006/main">
        <w:t xml:space="preserve">Seera Uumamaa 49:10 Hanga Shiiloo dhufutti uleen mootummaa Yihudaa irraa, seera kan kennus miila isaa gidduu hin bahu; walitti qabamuun namootaas isaaf in ta'a.</w:t>
      </w:r>
    </w:p>
    <w:p/>
    <w:p>
      <w:r xmlns:w="http://schemas.openxmlformats.org/wordprocessingml/2006/main">
        <w:t xml:space="preserve">Gooftaan maatiin Yihudaa akka eebbifamanii fi hanga dhufaatii Shiilootti akka bulchan waadaa gale, isheen sabni itti walitti qabamu.</w:t>
      </w:r>
    </w:p>
    <w:p/>
    <w:p>
      <w:r xmlns:w="http://schemas.openxmlformats.org/wordprocessingml/2006/main">
        <w:t xml:space="preserve">1. Abdii Waaqayyo Mootii tokkoof kenne: Qo’annoo Seera Uumamaa 49:10</w:t>
      </w:r>
    </w:p>
    <w:p/>
    <w:p>
      <w:r xmlns:w="http://schemas.openxmlformats.org/wordprocessingml/2006/main">
        <w:t xml:space="preserve">2. Dhufaatii Shiiloo: Abdii Hin Raawwatamne Seera Uumamaa 49:10</w:t>
      </w:r>
    </w:p>
    <w:p/>
    <w:p>
      <w:r xmlns:w="http://schemas.openxmlformats.org/wordprocessingml/2006/main">
        <w:t xml:space="preserve">1. 2 Saamu'eel 7:12-13 - Umuriin kee yommuu guutamee, abbootii kee wajjin yommuu ciiftu, sanyii kee isa garaa kee keessaa ba'u si booda nan dhaaba, mootummaa isaas nan jabeessa. Maqaa kootiif mana in ijaara, teessoo mootummaa isaas bara baraan nan jabeessa.</w:t>
      </w:r>
    </w:p>
    <w:p/>
    <w:p>
      <w:r xmlns:w="http://schemas.openxmlformats.org/wordprocessingml/2006/main">
        <w:t xml:space="preserve">. Ormoonni isatti in amanatu.</w:t>
      </w:r>
    </w:p>
    <w:p/>
    <w:p>
      <w:r xmlns:w="http://schemas.openxmlformats.org/wordprocessingml/2006/main">
        <w:t xml:space="preserve">Seera Uumamaa 49:11 Ilmoo hoolaa isaa muka wayiniitti, ilmoo harree isaa muka wayinii filatamaa sanatti hidhu; uffata isaa daadhii wayinii, uffata isaas dhiiga wayiniin ni miicca ture.</w:t>
      </w:r>
    </w:p>
    <w:p/>
    <w:p>
      <w:r xmlns:w="http://schemas.openxmlformats.org/wordprocessingml/2006/main">
        <w:t xml:space="preserve">Yaaqoob duʼuusaa dura ilmaansaa amaloota tokkoon tokkoon isaanii faarsuun eebbisa.</w:t>
      </w:r>
    </w:p>
    <w:p/>
    <w:p>
      <w:r xmlns:w="http://schemas.openxmlformats.org/wordprocessingml/2006/main">
        <w:t xml:space="preserve">1. Eebba Waaqayyoo: Kennaa Kunuunsuu Qabnu</w:t>
      </w:r>
    </w:p>
    <w:p/>
    <w:p>
      <w:r xmlns:w="http://schemas.openxmlformats.org/wordprocessingml/2006/main">
        <w:t xml:space="preserve">2. Humna Eebba Yaaqoob</w:t>
      </w:r>
    </w:p>
    <w:p/>
    <w:p>
      <w:r xmlns:w="http://schemas.openxmlformats.org/wordprocessingml/2006/main">
        <w:t xml:space="preserve">1. Roomaa 10:17 - Egaa amantiin dhaga'uudhaan, dhaga'uun immoo sagalee Waaqayyootiin in dhufa.</w:t>
      </w:r>
    </w:p>
    <w:p/>
    <w:p>
      <w:r xmlns:w="http://schemas.openxmlformats.org/wordprocessingml/2006/main">
        <w:t xml:space="preserve">2. Efesoon 1:3-6 - Waaqayyo fi Abbaan Gooftaa keenya Iyyasuus Kiristoos inni eebba hafuuraa hundumaa iddoowwan samii irratti Kiristoosiin nu eebbise haa eebbifamu.</w:t>
      </w:r>
    </w:p>
    <w:p/>
    <w:p>
      <w:r xmlns:w="http://schemas.openxmlformats.org/wordprocessingml/2006/main">
        <w:t xml:space="preserve">Seera Uumamaa 49:12 Ijji isaa wayiniin ni diimata, ilkaan isaas aannaniin ni adii ta'a.</w:t>
      </w:r>
    </w:p>
    <w:p/>
    <w:p>
      <w:r xmlns:w="http://schemas.openxmlformats.org/wordprocessingml/2006/main">
        <w:t xml:space="preserve">Akka leencaatti jabaa fi humna ni qabaata.</w:t>
      </w:r>
    </w:p>
    <w:p/>
    <w:p>
      <w:r xmlns:w="http://schemas.openxmlformats.org/wordprocessingml/2006/main">
        <w:t xml:space="preserve">Yaaqoob ilma isaa Yihudaa akka leencaatti jabaa fi humna qabeessa, ija wayinii irraa diimatee, ilkaan isaa aannan irraa adii akka ta’u eebbise.</w:t>
      </w:r>
    </w:p>
    <w:p/>
    <w:p>
      <w:r xmlns:w="http://schemas.openxmlformats.org/wordprocessingml/2006/main">
        <w:t xml:space="preserve">1. Cimina Yihudaa: Eebba Waaqayyoo keessatti Humna Argachuu</w:t>
      </w:r>
    </w:p>
    <w:p/>
    <w:p>
      <w:r xmlns:w="http://schemas.openxmlformats.org/wordprocessingml/2006/main">
        <w:t xml:space="preserve">2. Barbaachisummaa Aannanii fi Wayinii: Hiika Fakkeenya Eebba Yaaqoob</w:t>
      </w:r>
    </w:p>
    <w:p/>
    <w:p>
      <w:r xmlns:w="http://schemas.openxmlformats.org/wordprocessingml/2006/main">
        <w:t xml:space="preserve">1. Keessa Deebii 33:22 - Yoseef damee firii, Damee burqaa cinaatti damee firii; Dameen isaa dallaa irra fiiga.</w:t>
      </w:r>
    </w:p>
    <w:p/>
    <w:p>
      <w:r xmlns:w="http://schemas.openxmlformats.org/wordprocessingml/2006/main">
        <w:t xml:space="preserve">2. Faarfannaa 103:20 - Isin ergamoota isaa, warri humnaan caaltan, warri dubbii isaa raawwattan, sagalee dubbii isaatiif dhaggeeffattan, Waaqayyoon eebbisaa.</w:t>
      </w:r>
    </w:p>
    <w:p/>
    <w:p>
      <w:r xmlns:w="http://schemas.openxmlformats.org/wordprocessingml/2006/main">
        <w:t xml:space="preserve">Seera Uumamaa 49:13 Zaabuloon bakka baqannaa galaanaa ni jiraata; inni immoo bakka dooniiwwan itti baqatan in taʼa; daangaan isaas hamma Zidoonitti in ta'a.</w:t>
      </w:r>
    </w:p>
    <w:p/>
    <w:p>
      <w:r xmlns:w="http://schemas.openxmlformats.org/wordprocessingml/2006/main">
        <w:t xml:space="preserve">Zabuloon mana qarqara galaanaa fi buufata daldalaa badhaadhina qabuun eebbifameera.</w:t>
      </w:r>
    </w:p>
    <w:p/>
    <w:p>
      <w:r xmlns:w="http://schemas.openxmlformats.org/wordprocessingml/2006/main">
        <w:t xml:space="preserve">1. Eebbi Waaqayyoo haala teessuma lafaa fi qabeenya qabeenya dabalatee bifa hedduudhaan dhufa.</w:t>
      </w:r>
    </w:p>
    <w:p/>
    <w:p>
      <w:r xmlns:w="http://schemas.openxmlformats.org/wordprocessingml/2006/main">
        <w:t xml:space="preserve">2. Kennaa keenyatti fayyadamnee Waaqayyoof ulfina fiduuf haa carraaqnu.</w:t>
      </w:r>
    </w:p>
    <w:p/>
    <w:p>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 Bakka qabeenyi kee jirutti garaan kees achi jiraata.</w:t>
      </w:r>
    </w:p>
    <w:p/>
    <w:p>
      <w:r xmlns:w="http://schemas.openxmlformats.org/wordprocessingml/2006/main">
        <w:t xml:space="preserve">2. 1Ximotewos 6:17-19 - Dureeyyii bara ammaa kana keessa jiran yoo ilaalle, Waaqayyoo isa waan hundumaa akka itti gammadnuuf baay'inaan nuuf kennu malee, akka of tuulaniif, abdii isaanii badhaadhina mirkanaa'uu dhabuu irratti akka hin kaa'in ajajaa. Isaan waan gaarii hojjechuu, hojii gaariin badhaadhuu, arjaa fi qooddachuuf qophaa’oo ta’uu, kanaanis qabeenya gara fuulduraatti bu’uura gaarii ta’ee ofii isaaniif kuufachuu qabu, akka isaan jireenya dhugaa ta’e qabataniif.</w:t>
      </w:r>
    </w:p>
    <w:p/>
    <w:p>
      <w:r xmlns:w="http://schemas.openxmlformats.org/wordprocessingml/2006/main">
        <w:t xml:space="preserve">Seera Uumamaa 49:14 Isaakaar harree jabaa ba'aa lama gidduutti ciiftudha.</w:t>
      </w:r>
    </w:p>
    <w:p/>
    <w:p>
      <w:r xmlns:w="http://schemas.openxmlformats.org/wordprocessingml/2006/main">
        <w:t xml:space="preserve">Isachaar harree cimaa yeroo tokkotti ba’aa ulfaataa lama baachuu danda’u jedhamee ibsama.</w:t>
      </w:r>
    </w:p>
    <w:p/>
    <w:p>
      <w:r xmlns:w="http://schemas.openxmlformats.org/wordprocessingml/2006/main">
        <w:t xml:space="preserve">1. Cimina Isaakar: Qo’annoo Humna Amantii</w:t>
      </w:r>
    </w:p>
    <w:p/>
    <w:p>
      <w:r xmlns:w="http://schemas.openxmlformats.org/wordprocessingml/2006/main">
        <w:t xml:space="preserve">2. Ba’aa Jireenyaa: Rakkoo Keessatti Humna Argachuu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Ibroota 11:1 - Amantiin wanta abdataman mirkaneessuu, wanta hin mul'anne amansiisuudha.</w:t>
      </w:r>
    </w:p>
    <w:p/>
    <w:p>
      <w:r xmlns:w="http://schemas.openxmlformats.org/wordprocessingml/2006/main">
        <w:t xml:space="preserve">Seera Uumamaa 49:15 Boqonnaan gaarii akka ta'e, lafti immoo akka gaarii ta'e arge; baachuufis garba isaa jilbeenfatee, gibira kaffaluuf garbicha ta'e.</w:t>
      </w:r>
    </w:p>
    <w:p/>
    <w:p>
      <w:r xmlns:w="http://schemas.openxmlformats.org/wordprocessingml/2006/main">
        <w:t xml:space="preserve">Boqonnaan quufa fi gammachuu fida.</w:t>
      </w:r>
    </w:p>
    <w:p/>
    <w:p>
      <w:r xmlns:w="http://schemas.openxmlformats.org/wordprocessingml/2006/main">
        <w:t xml:space="preserve">1: Kiristoos Keessatti Boqonnaa Argachuu</w:t>
      </w:r>
    </w:p>
    <w:p/>
    <w:p>
      <w:r xmlns:w="http://schemas.openxmlformats.org/wordprocessingml/2006/main">
        <w:t xml:space="preserve">2: Bareedina Nama Tajaajiluu</w:t>
      </w:r>
    </w:p>
    <w:p/>
    <w:p>
      <w:r xmlns:w="http://schemas.openxmlformats.org/wordprocessingml/2006/main">
        <w:t xml:space="preserve">1: Maatewos 11:28-30 Yaa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p>
      <w:r xmlns:w="http://schemas.openxmlformats.org/wordprocessingml/2006/main">
        <w:t xml:space="preserve">2: Filiphisiiyus 2:5-8 Kiristoos Yesuus keessatti kan keessan ta'e kana of gidduutti qabaadhaa, inni bifa Waaqayyoo ta'us, Waaqayyo wajjin wal qixxummaa akka waan qabamuutti hin lakkaa'in, ofii isaatii homaa of hin goone, fudhate bifa garbicha, fakkeenya namaatiin dhalachuu. Akkasumas bifa namaatiin argamuun hamma du’aatti, fannoo irratti du’aatti illee abboomamaa ta’uudhaan of gad of deebiseera.</w:t>
      </w:r>
    </w:p>
    <w:p/>
    <w:p>
      <w:r xmlns:w="http://schemas.openxmlformats.org/wordprocessingml/2006/main">
        <w:t xml:space="preserve">Seera Uumamaa 49:16 Daan saba isaa akka gosoota Israa'el keessaa tokkootti in farada.</w:t>
      </w:r>
    </w:p>
    <w:p/>
    <w:p>
      <w:r xmlns:w="http://schemas.openxmlformats.org/wordprocessingml/2006/main">
        <w:t xml:space="preserve">Daan gosoota Israaʼel gidduutti geggeessaa taʼa.</w:t>
      </w:r>
    </w:p>
    <w:p/>
    <w:p>
      <w:r xmlns:w="http://schemas.openxmlformats.org/wordprocessingml/2006/main">
        <w:t xml:space="preserve">1. "Karoora Waaqayyoo Hooggansaaf: Gahee Daan Gosoota Israa'el Keessatti".</w:t>
      </w:r>
    </w:p>
    <w:p/>
    <w:p>
      <w:r xmlns:w="http://schemas.openxmlformats.org/wordprocessingml/2006/main">
        <w:t xml:space="preserve">2. "Waamicha geggeessummaa: Fakkeenya Daan Seera Uumamaa 49:16 keessatti".</w:t>
      </w:r>
    </w:p>
    <w:p/>
    <w:p>
      <w:r xmlns:w="http://schemas.openxmlformats.org/wordprocessingml/2006/main">
        <w:t xml:space="preserve">1. Isaayaas 9:6-7, "Mucaan nuuf dhalatee, ilmi nuuf kennameera; bulchiinsi garba isaa irra in ta'a, maqaan isaas Gorsaa Ajaa'ibaa, Waaqa jabaa, Abbaa bara baraa, Angafa jedhama." kan Nagaa."</w:t>
      </w:r>
    </w:p>
    <w:p/>
    <w:p>
      <w:r xmlns:w="http://schemas.openxmlformats.org/wordprocessingml/2006/main">
        <w:t xml:space="preserve">2. Fakkeenya 11:14, "Iddoo qajeelfamni hin jirretti sabni ni kufa, gorsitoota baay'ee keessatti garuu nageenyi jira."</w:t>
      </w:r>
    </w:p>
    <w:p/>
    <w:p>
      <w:r xmlns:w="http://schemas.openxmlformats.org/wordprocessingml/2006/main">
        <w:t xml:space="preserve">Seera Uumamaa 49:17 Daan karaa irratti bofa, karaa irratti bofa, kan farda ciniinuu, namni isa yaabbate duubatti akka kufu in ta'a.</w:t>
      </w:r>
    </w:p>
    <w:p/>
    <w:p>
      <w:r xmlns:w="http://schemas.openxmlformats.org/wordprocessingml/2006/main">
        <w:t xml:space="preserve">Daan diinota isaaf madda rakkinaa fi miidhaa ta'a.</w:t>
      </w:r>
    </w:p>
    <w:p/>
    <w:p>
      <w:r xmlns:w="http://schemas.openxmlformats.org/wordprocessingml/2006/main">
        <w:t xml:space="preserve">1: Balaa inaaffaa fi fedhii badaa irraa of eeggadhaa, sababiin isaas balaa guddaa keessa akka kufu gochuu danda’a.</w:t>
      </w:r>
    </w:p>
    <w:p/>
    <w:p>
      <w:r xmlns:w="http://schemas.openxmlformats.org/wordprocessingml/2006/main">
        <w:t xml:space="preserve">2: Warra si morman ilaalchisee of eeggannoodhaan tarkaanfadhu, sababiin isaas si ciniintee bu'aan isaa si mudachuu danda'a.</w:t>
      </w:r>
    </w:p>
    <w:p/>
    <w:p>
      <w:r xmlns:w="http://schemas.openxmlformats.org/wordprocessingml/2006/main">
        <w:t xml:space="preserve">1: Fakkeenya 24:17-18 "Diinni kee yommuu kufu hin gammadin; yeroo inni gufatu garaan kee hin gammadin, yoo ta'e Waaqayyo argee in fudhata, dheekkamsa isaas isa irraa in deebisa."</w:t>
      </w:r>
    </w:p>
    <w:p/>
    <w:p>
      <w:r xmlns:w="http://schemas.openxmlformats.org/wordprocessingml/2006/main">
        <w:t xml:space="preserve">2: Roomaa 12:17-19 "Hamaa namatti hamaa hin deebisin. Ija nama hundumaa duratti waan sirrii ta'e hojjechuuf of eeggadhu. Yoo danda'ame hamma sirratti hundaa'etti nama hundumaa wajjin nagaadhaan jiraadhu. Raawwadhu." haaloo hin ba'inaa, michoota koo jaallatamoo, dheekkamsa Waaqayyoof bakka dhiisaa, sababiin isaas akkas jedhamee barreeffameera: Haaloo ba'uun kan kooti, nan deebisa jedha Gooftaan."</w:t>
      </w:r>
    </w:p>
    <w:p/>
    <w:p>
      <w:r xmlns:w="http://schemas.openxmlformats.org/wordprocessingml/2006/main">
        <w:t xml:space="preserve">Seera Uumamaa 49:18 Yaa Waaqayyo, fayyina kee eeggadheera.</w:t>
      </w:r>
    </w:p>
    <w:p/>
    <w:p>
      <w:r xmlns:w="http://schemas.openxmlformats.org/wordprocessingml/2006/main">
        <w:t xml:space="preserve">Yaaqoob abbaa gosoota Israa’el kudha lamaanii fayyina Waaqayyo fidu irratti amantaa akka qabu ibsa.</w:t>
      </w:r>
    </w:p>
    <w:p/>
    <w:p>
      <w:r xmlns:w="http://schemas.openxmlformats.org/wordprocessingml/2006/main">
        <w:t xml:space="preserve">1. Gooftaa Eeguu: Obsaa fi Amantii Fuula Mirkanaa’uu Dhabuu</w:t>
      </w:r>
    </w:p>
    <w:p/>
    <w:p>
      <w:r xmlns:w="http://schemas.openxmlformats.org/wordprocessingml/2006/main">
        <w:t xml:space="preserve">2. Gooftaatti Amaanaadhaan Rakkina Mo'achuu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27:14 - Gooftaa eeggadhu, ija jabaadhu, inni garaa kee in jabeessa;</w:t>
      </w:r>
    </w:p>
    <w:p/>
    <w:p>
      <w:r xmlns:w="http://schemas.openxmlformats.org/wordprocessingml/2006/main">
        <w:t xml:space="preserve">Seera Uumamaa 49:19 Gaad, loltoonni isa in injifata, inni garuu dhuma irratti in injifata.</w:t>
      </w:r>
    </w:p>
    <w:p/>
    <w:p>
      <w:r xmlns:w="http://schemas.openxmlformats.org/wordprocessingml/2006/main">
        <w:t xml:space="preserve">Yaaqoob ilma isaa Gaad eebbisee, rakkinni isa mudatus dhuma irratti akka mo’atu raajii dubbateera.</w:t>
      </w:r>
    </w:p>
    <w:p/>
    <w:p>
      <w:r xmlns:w="http://schemas.openxmlformats.org/wordprocessingml/2006/main">
        <w:t xml:space="preserve">1. Rakkoo Mo'achuu: Qo'annoo Eebba Yaaqoob Gaadiif kenne</w:t>
      </w:r>
    </w:p>
    <w:p/>
    <w:p>
      <w:r xmlns:w="http://schemas.openxmlformats.org/wordprocessingml/2006/main">
        <w:t xml:space="preserve">2. Rakkina Fuulduratti Cimina: Raajii Yaaqoob Irraa Jabina Akkamitti Argachuu Dandeenyu</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Ibroota 12:1-2 - "Kanaaf, duumessa dhuga-baatota baay'eedhaan marfamnee waan jirruuf, ulfaatina hundumaa fi cubbuu isa akkasitti maxxane cinaatti haa dhiifnu, fiigicha isa kaa'ame irrattis obsaan haa fiignu." nu duratti, gara Yesus, isa bu'uuraa fi guutuu amantii keenyaa, isa gammachuu isa duratti kaa'ameef, salphina tuffatee fannoo obsee, teessoo Waaqayyoo isa mirgaa irra taa'e ilaalaa."</w:t>
      </w:r>
    </w:p>
    <w:p/>
    <w:p>
      <w:r xmlns:w="http://schemas.openxmlformats.org/wordprocessingml/2006/main">
        <w:t xml:space="preserve">Seera Uumamaa 49:20 Asher irraa buddeenni isaa ni furda, mi'a mootii in in argamsiisa.</w:t>
      </w:r>
    </w:p>
    <w:p/>
    <w:p>
      <w:r xmlns:w="http://schemas.openxmlformats.org/wordprocessingml/2006/main">
        <w:t xml:space="preserve">Asher nyaata baay’eedhaan, mi’aawaa mootiitiin eebbifama.</w:t>
      </w:r>
    </w:p>
    <w:p/>
    <w:p>
      <w:r xmlns:w="http://schemas.openxmlformats.org/wordprocessingml/2006/main">
        <w:t xml:space="preserve">1. Qophii Waaqayyoo keessatti baay'achuu</w:t>
      </w:r>
    </w:p>
    <w:p/>
    <w:p>
      <w:r xmlns:w="http://schemas.openxmlformats.org/wordprocessingml/2006/main">
        <w:t xml:space="preserve">2. Eebba Waaqayyoo Nyaata Mi'aawaa Mootii</w:t>
      </w:r>
    </w:p>
    <w:p/>
    <w:p>
      <w:r xmlns:w="http://schemas.openxmlformats.org/wordprocessingml/2006/main">
        <w:t xml:space="preserve">1. Faarfannaa 65:11 - Badhaadhina keetiin waggaa gonfoo; daandii konkolaataa keessanii baay’inaan dhangala’a.</w:t>
      </w:r>
    </w:p>
    <w:p/>
    <w:p>
      <w:r xmlns:w="http://schemas.openxmlformats.org/wordprocessingml/2006/main">
        <w:t xml:space="preserve">2. Isaayaas 25:6 - Gaara kana irratti Gooftaan Raayyaa saboota hundumaaf ayyaana nyaata badhaadhaa, ayyaana wayinii dulloome, nyaata badhaadhaa mar’umaan guutame, wayinii dulloome akka gaariitti qulqullaa’e ni qopheessa.</w:t>
      </w:r>
    </w:p>
    <w:p/>
    <w:p>
      <w:r xmlns:w="http://schemas.openxmlformats.org/wordprocessingml/2006/main">
        <w:t xml:space="preserve">Seera Uumamaa 49:21 Naftaaliin ilmoo gad lakkifame dha, inni dubbii gaarii in dubbata.</w:t>
      </w:r>
    </w:p>
    <w:p/>
    <w:p>
      <w:r xmlns:w="http://schemas.openxmlformats.org/wordprocessingml/2006/main">
        <w:t xml:space="preserve">Naftaal haasaa fi dubbii isaatiin faarfama.</w:t>
      </w:r>
    </w:p>
    <w:p/>
    <w:p>
      <w:r xmlns:w="http://schemas.openxmlformats.org/wordprocessingml/2006/main">
        <w:t xml:space="preserve">1: Jechoonni gaarummaaf meeshaa humna guddaa qabu waan ta’eef, ogummaadhaan itti fayyadamuu qabna.</w:t>
      </w:r>
    </w:p>
    <w:p/>
    <w:p>
      <w:r xmlns:w="http://schemas.openxmlformats.org/wordprocessingml/2006/main">
        <w:t xml:space="preserve">2: Yeroo hundumaa ayyaanaa fi gaarummaadhaan dubbachuuf carraaquu qabna.</w:t>
      </w:r>
    </w:p>
    <w:p/>
    <w:p>
      <w:r xmlns:w="http://schemas.openxmlformats.org/wordprocessingml/2006/main">
        <w:t xml:space="preserve">1: Qolosaayis 4:6 - Tokkoon tokkoon namaa akkamitti deebii kennuu akka qabdan akka beektaniif, haasaan keessan yeroo hundumaa gaarii, soogiddadhaan kan mi'eeffame haa ta'u.</w:t>
      </w:r>
    </w:p>
    <w:p/>
    <w:p>
      <w:r xmlns:w="http://schemas.openxmlformats.org/wordprocessingml/2006/main">
        <w:t xml:space="preserve">2: Fakkeenya 15:4 - Arrabni lallaafaan muka jireenyaati, garuu jal'inni isa keessa jiru hafuura cabsa.</w:t>
      </w:r>
    </w:p>
    <w:p/>
    <w:p>
      <w:r xmlns:w="http://schemas.openxmlformats.org/wordprocessingml/2006/main">
        <w:t xml:space="preserve">Seera Uumamaa 49:22 Yoseef damee injifataa, damee boolla bishaanii biratti damee firii dha; dameen isaanii dallaa irra fiigu;</w:t>
      </w:r>
    </w:p>
    <w:p/>
    <w:p>
      <w:r xmlns:w="http://schemas.openxmlformats.org/wordprocessingml/2006/main">
        <w:t xml:space="preserve">Yoseef akka damee firii qabuutti kan ibsame boolla bishaanii dameen isaa daangaa isaa ol diriireedha.</w:t>
      </w:r>
    </w:p>
    <w:p/>
    <w:p>
      <w:r xmlns:w="http://schemas.openxmlformats.org/wordprocessingml/2006/main">
        <w:t xml:space="preserve">1. Eebba Yoseef: Fakkeenya Baay’ina Amanamaa</w:t>
      </w:r>
    </w:p>
    <w:p/>
    <w:p>
      <w:r xmlns:w="http://schemas.openxmlformats.org/wordprocessingml/2006/main">
        <w:t xml:space="preserve">2. Tola Waaqayyo Yoseef Irratti Argame: Raawwii Abdii Waaqayyoo</w:t>
      </w:r>
    </w:p>
    <w:p/>
    <w:p>
      <w:r xmlns:w="http://schemas.openxmlformats.org/wordprocessingml/2006/main">
        <w:t xml:space="preserve">1. Faarfannaa 1:3 - "Inni akka muka sulula bishaanii bira dhaabamee yeroo isaatti firii isaa kan argamsiisu, baalli isaas hin gogne. Wanti inni hojjetu hundi ni badhaadha."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Uumamaa 49:23 Warri xiyyaa darban baay'ee isa gaddisiisan, itti dhukaasanii, isa jibban.</w:t>
      </w:r>
    </w:p>
    <w:p/>
    <w:p>
      <w:r xmlns:w="http://schemas.openxmlformats.org/wordprocessingml/2006/main">
        <w:t xml:space="preserve">Xiyyaa kan oolan Yaaqoob dhukkubbii fi gidiraa cimaa geessisaniiru.</w:t>
      </w:r>
    </w:p>
    <w:p/>
    <w:p>
      <w:r xmlns:w="http://schemas.openxmlformats.org/wordprocessingml/2006/main">
        <w:t xml:space="preserve">1: Gonkumaa namoota biroo irratti gidiraa fiduu hin qabnu, kanaa mannaa gaarummaa fi gara laafina agarsiisuu hin qabnu.</w:t>
      </w:r>
    </w:p>
    <w:p/>
    <w:p>
      <w:r xmlns:w="http://schemas.openxmlformats.org/wordprocessingml/2006/main">
        <w:t xml:space="preserve">2: Xiyyeeffannoo keenya dhukkubbii biyya lafaa kanaa irratti osoo hin taane ayyaanaa fi araara Waaqayyoo irratti xiyyeeffachuu qabna.</w:t>
      </w:r>
    </w:p>
    <w:p/>
    <w:p>
      <w:r xmlns:w="http://schemas.openxmlformats.org/wordprocessingml/2006/main">
        <w:t xml:space="preserve">1: Maatewos 5:44-45 - Ani garuu isinitti hima, diinota keessan jaalladhaa, warra isin ari'ataniifis kadhadhaa, ilmaan Abbaa keessan isa samii irra jiruu akka taataniif."</w:t>
      </w:r>
    </w:p>
    <w:p/>
    <w:p>
      <w:r xmlns:w="http://schemas.openxmlformats.org/wordprocessingml/2006/main">
        <w:t xml:space="preserve">2: Roomaa 12:14-15 - Warra isin ari'atan eebbisaa; isaan eebbisaa hin abaarin. Warra gammadan waliin gammadaa, warra boo'an waliin boo'aa.</w:t>
      </w:r>
    </w:p>
    <w:p/>
    <w:p>
      <w:r xmlns:w="http://schemas.openxmlformats.org/wordprocessingml/2006/main">
        <w:t xml:space="preserve">Seera Uumamaa 49:24 Xiyyaan isaa garuu humnaan in jiraate, harka waaqa Yaaqoob isa jabaa sanaan jabaate; (achii tiksee, dhagaan Israa'el in ba'a:)</w:t>
      </w:r>
    </w:p>
    <w:p/>
    <w:p>
      <w:r xmlns:w="http://schemas.openxmlformats.org/wordprocessingml/2006/main">
        <w:t xml:space="preserve">Yaaqoob ilma isaa Yihudaa kan eebbisu siʼa taʼu, humna Waaqayyo jabaa Yaaqoob isaaf kenneef beekamtii kenna.</w:t>
      </w:r>
    </w:p>
    <w:p/>
    <w:p>
      <w:r xmlns:w="http://schemas.openxmlformats.org/wordprocessingml/2006/main">
        <w:t xml:space="preserve">1. Gooftaa keessatti cimina: Waaqni Yaaqoob inni jabaan akkamitti Humna Nu Kenna</w:t>
      </w:r>
    </w:p>
    <w:p/>
    <w:p>
      <w:r xmlns:w="http://schemas.openxmlformats.org/wordprocessingml/2006/main">
        <w:t xml:space="preserve">2. Tiksee Keessatti Boqochuu: Dhagaa Israa’el Keessatti Jajjabina Argachuu</w:t>
      </w:r>
    </w:p>
    <w:p/>
    <w:p>
      <w:r xmlns:w="http://schemas.openxmlformats.org/wordprocessingml/2006/main">
        <w:t xml:space="preserve">1. Faarfannaa 18:32 34 - Humna na hidhachiisee karaa koo guutuu kan godhu Waaqayyodha.</w:t>
      </w:r>
    </w:p>
    <w:p/>
    <w:p>
      <w:r xmlns:w="http://schemas.openxmlformats.org/wordprocessingml/2006/main">
        <w:t xml:space="preserve">2. Isaayaas 40:11 - Hoolota isaa akka tiksee tiksa: Hoolota harka isaatti walitti qabee garaa isaatti dhiheessa; warra dargaggoota qaban suuta jedhee geggeessa.</w:t>
      </w:r>
    </w:p>
    <w:p/>
    <w:p>
      <w:r xmlns:w="http://schemas.openxmlformats.org/wordprocessingml/2006/main">
        <w:t xml:space="preserve">Seera Uumamaa 49:25 Waaqa abbaa keetii isa si gargaaruun; eebba samii gubbaa, eebba gadi fagoo jala jiruu, eebba harmaa fi gadameessaatiin si eebbisu isa hundumaa danda'uun;</w:t>
      </w:r>
    </w:p>
    <w:p/>
    <w:p>
      <w:r xmlns:w="http://schemas.openxmlformats.org/wordprocessingml/2006/main">
        <w:t xml:space="preserve">Eebbi Waaqayyoo Yaaqoob irratti argamu Waaqa abbaa isaa fi isa hundumaa danda’u irraa dhufa.</w:t>
      </w:r>
    </w:p>
    <w:p/>
    <w:p>
      <w:r xmlns:w="http://schemas.openxmlformats.org/wordprocessingml/2006/main">
        <w:t xml:space="preserve">1. Eebba Waaqayyoo: Baay’ina Samii Mudachuu</w:t>
      </w:r>
    </w:p>
    <w:p/>
    <w:p>
      <w:r xmlns:w="http://schemas.openxmlformats.org/wordprocessingml/2006/main">
        <w:t xml:space="preserve">2. Waaqayyootti Dhihaachuu: Eebbaa fi Tola Isaa Argachuu</w:t>
      </w:r>
    </w:p>
    <w:p/>
    <w:p>
      <w:r xmlns:w="http://schemas.openxmlformats.org/wordprocessingml/2006/main">
        <w:t xml:space="preserve">.</w:t>
      </w:r>
    </w:p>
    <w:p/>
    <w:p>
      <w:r xmlns:w="http://schemas.openxmlformats.org/wordprocessingml/2006/main">
        <w:t xml:space="preserve">2. Efesoon 1:3 - Waaqayyo fi Abbaan Gooftaa keenya Iyyasuus Kiristoos inni eebba hafuuraa hundumaa iddoo samii irratti Kiristoosiin nu eebbise haa eebbifamu.</w:t>
      </w:r>
    </w:p>
    <w:p/>
    <w:p>
      <w:r xmlns:w="http://schemas.openxmlformats.org/wordprocessingml/2006/main">
        <w:t xml:space="preserve">Seera Uumamaa 49:26 Eebba abbaa keetii hanga tulluu bara baraatti eebba abbootii koo irra in mo'ateera; .</w:t>
      </w:r>
    </w:p>
    <w:p/>
    <w:p>
      <w:r xmlns:w="http://schemas.openxmlformats.org/wordprocessingml/2006/main">
        <w:t xml:space="preserve">Kutaan kun waa’ee eebba Yoseef kan eebba abbootii isaa caalaa guddaa ta’ee fi tulluu bara baraa illee kan babal’atu dubbata.</w:t>
      </w:r>
    </w:p>
    <w:p/>
    <w:p>
      <w:r xmlns:w="http://schemas.openxmlformats.org/wordprocessingml/2006/main">
        <w:t xml:space="preserve">1. Barbaachisummaa Amantii: Eebbi Yoseef Humna Amantii Akkamitti Argisiisu</w:t>
      </w:r>
    </w:p>
    <w:p/>
    <w:p>
      <w:r xmlns:w="http://schemas.openxmlformats.org/wordprocessingml/2006/main">
        <w:t xml:space="preserve">2. Eebba Yoseef: Jireenya Keenyaaf Eebba Waaqayyoo Akkamitti Argachuu Dandeenyu</w:t>
      </w:r>
    </w:p>
    <w:p/>
    <w:p>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p>
      <w:r xmlns:w="http://schemas.openxmlformats.org/wordprocessingml/2006/main">
        <w:t xml:space="preserve">. Gooftaa Kiristoosiin tajaajilaa jirta.</w:t>
      </w:r>
    </w:p>
    <w:p/>
    <w:p>
      <w:r xmlns:w="http://schemas.openxmlformats.org/wordprocessingml/2006/main">
        <w:t xml:space="preserve">Seera Uumamaa 49:27 Biniyaam akka lukkuutti in booji'a, ganama booji'ame in nyaata, halkan immoo boojuu in qooda.</w:t>
      </w:r>
    </w:p>
    <w:p/>
    <w:p>
      <w:r xmlns:w="http://schemas.openxmlformats.org/wordprocessingml/2006/main">
        <w:t xml:space="preserve">Biniyaam loltuu cimaa fi jabaa, lolaa fi injifannoo himachuuf qophaa'aa ta'uun ibsama.</w:t>
      </w:r>
    </w:p>
    <w:p/>
    <w:p>
      <w:r xmlns:w="http://schemas.openxmlformats.org/wordprocessingml/2006/main">
        <w:t xml:space="preserve">1. Rakkina keessatti jabaa fi jabaa ta'i.</w:t>
      </w:r>
    </w:p>
    <w:p/>
    <w:p>
      <w:r xmlns:w="http://schemas.openxmlformats.org/wordprocessingml/2006/main">
        <w:t xml:space="preserve">2. Eebbi Waaqayyoof amanamaa ta’uun argamu injifannoon ni badhaafama.</w:t>
      </w:r>
    </w:p>
    <w:p/>
    <w:p>
      <w:r xmlns:w="http://schemas.openxmlformats.org/wordprocessingml/2006/main">
        <w:t xml:space="preserve">1. Seera Uumamaa 22:14 - "Abrahaam maqaa iddoo sanaa, Gooftaan ni dhiheessa ; akkuma har'aatti, Tulluu Gooftaa irratti in ni kennama jedhame" jedhee moggaase."</w:t>
      </w:r>
    </w:p>
    <w:p/>
    <w:p>
      <w:r xmlns:w="http://schemas.openxmlformats.org/wordprocessingml/2006/main">
        <w:t xml:space="preserve">2. 1Qorontoos 15:57 - Galanni Waaqayyoo isa karaa Gooftaa keenya Iyyasuus Kiristoosiin injifannoo nuuf kennu haa ta'u.</w:t>
      </w:r>
    </w:p>
    <w:p/>
    <w:p>
      <w:r xmlns:w="http://schemas.openxmlformats.org/wordprocessingml/2006/main">
        <w:t xml:space="preserve">Seera Uumamaa 49:28 Isaan kun hundinuu gosoota Israa'el kudha lamaan; tokkoon tokkoon isaanii akka eebba isaatti isaan eebbise.</w:t>
      </w:r>
    </w:p>
    <w:p/>
    <w:p>
      <w:r xmlns:w="http://schemas.openxmlformats.org/wordprocessingml/2006/main">
        <w:t xml:space="preserve">Keeyyatni kun akkamitti Yaaqoob ilmaan isaa kudha lamaan tokkoon tokkoon isaanii akka eebba isaaniitti akka eebbise dubbata.</w:t>
      </w:r>
    </w:p>
    <w:p/>
    <w:p>
      <w:r xmlns:w="http://schemas.openxmlformats.org/wordprocessingml/2006/main">
        <w:t xml:space="preserve">1. Eebba Waaqayyoo: Qormaata Eebba Yaaqoob Ilmaan Isaa Kudha Lamaanif kenne</w:t>
      </w:r>
    </w:p>
    <w:p/>
    <w:p>
      <w:r xmlns:w="http://schemas.openxmlformats.org/wordprocessingml/2006/main">
        <w:t xml:space="preserve">2. Humna Eebbaa: Akkaataa Namoota biroof Eebba Fudhachuu fi Kennuu</w:t>
      </w:r>
    </w:p>
    <w:p/>
    <w:p>
      <w:r xmlns:w="http://schemas.openxmlformats.org/wordprocessingml/2006/main">
        <w:t xml:space="preserve">1. Galaatiyaa 3:7-9 - Egaa ilmaan Abrahaam warra amantii qaban ta'uu isaanii beeki. Caaffanni Qulqullaa'oon immoo, Waaqayyo warra ormoota amantiidhaan qajeelota akka godhu dursee waan hubateef, "Saboonni hundinuu siin in eebbifamu" jedhee Abrahaamitti dursee wangeela lallabe. Egaa, warri amantii qaban Abrahaam nama amantii wajjin eebbifamaniiru.</w:t>
      </w:r>
    </w:p>
    <w:p/>
    <w:p>
      <w:r xmlns:w="http://schemas.openxmlformats.org/wordprocessingml/2006/main">
        <w:t xml:space="preserve">2. Efesoon 1:3-4 - Waaqayyo fi Abbaan Gooftaa keenya Iyyasuus Kiristoos akkuma biyyi lafaa utuu hin hundeeffamin dura isatti nu filate, iddoowwan samii keessatti eebba hafuuraa hundumaan Kiristoosiin nu eebbise haa eebbifamu; fuula isaa duratti qulqullootaa fi mudaa kan hin qabne akka taanu.</w:t>
      </w:r>
    </w:p>
    <w:p/>
    <w:p>
      <w:r xmlns:w="http://schemas.openxmlformats.org/wordprocessingml/2006/main">
        <w:t xml:space="preserve">Seera Uumamaa 49:29 Innis isaan ajajee, "Ani gara saba kootti walitti qabama; holqa maasii Efroon Heet keessa jirutti abbootii koo wajjin na awwaadhaa;</w:t>
      </w:r>
    </w:p>
    <w:p/>
    <w:p>
      <w:r xmlns:w="http://schemas.openxmlformats.org/wordprocessingml/2006/main">
        <w:t xml:space="preserve">Yaaqoob ilmaan isaa abbootii isaa wajjin holqa Efroon Heet keessatti akka isa awwaalan ajaje.</w:t>
      </w:r>
    </w:p>
    <w:p/>
    <w:p>
      <w:r xmlns:w="http://schemas.openxmlformats.org/wordprocessingml/2006/main">
        <w:t xml:space="preserve">1. Barbaachisummaa abbootii keenyaa fi hambaa isaanii kabajuu.</w:t>
      </w:r>
    </w:p>
    <w:p/>
    <w:p>
      <w:r xmlns:w="http://schemas.openxmlformats.org/wordprocessingml/2006/main">
        <w:t xml:space="preserve">2. Humna gaaffii isa dhumaa dhiheessuu fi itti gaafatamummaa raawwachuuf qabnu.</w:t>
      </w:r>
    </w:p>
    <w:p/>
    <w:p>
      <w:r xmlns:w="http://schemas.openxmlformats.org/wordprocessingml/2006/main">
        <w:t xml:space="preserve">1. Ba’uu 20:12 - Biyya Waaqayyo gooftaan kee siif kennu keessatti umriin kee akka dheeratuuf abbaa kee fi haadha kee kabaji.</w:t>
      </w:r>
    </w:p>
    <w:p/>
    <w:p>
      <w:r xmlns:w="http://schemas.openxmlformats.org/wordprocessingml/2006/main">
        <w:t xml:space="preserve">2. Keessa Deebii 5:16 - Umuriin kee akka dheeratuuf, biyya Waaqayyo gooftaan kee siif kennu keessattis akka gaariitti akka siif ta'uuf akkuma Waaqayyo gooftaan kee si ajajetti abbaa kee fi haadha kee kabaji.</w:t>
      </w:r>
    </w:p>
    <w:p/>
    <w:p>
      <w:r xmlns:w="http://schemas.openxmlformats.org/wordprocessingml/2006/main">
        <w:t xml:space="preserve">Seera Uumamaa 49:30 Holqa isa maasii Maakpelaa, Mamree fuuldura jiru, biyya Kana'aan keessatti, isa Abrahaam maasii Efron nama Heetotaa bakka awwaalchaaf bite.</w:t>
      </w:r>
    </w:p>
    <w:p/>
    <w:p>
      <w:r xmlns:w="http://schemas.openxmlformats.org/wordprocessingml/2006/main">
        <w:t xml:space="preserve">Abrahaam ofii isaatii fi maatii isaatiif bakka awwaalchaa qopheessuuf jecha lafa Maqpelaa Efreen Heet irraa bite.</w:t>
      </w:r>
    </w:p>
    <w:p/>
    <w:p>
      <w:r xmlns:w="http://schemas.openxmlformats.org/wordprocessingml/2006/main">
        <w:t xml:space="preserve">1. Barbaachisummaa Awwaalchaa fi Yaadannoo - Seera Uumamaa 49:30</w:t>
      </w:r>
    </w:p>
    <w:p/>
    <w:p>
      <w:r xmlns:w="http://schemas.openxmlformats.org/wordprocessingml/2006/main">
        <w:t xml:space="preserve">2. Abrahaam Waaqayyoof Abboomamuu - Seera Uumamaa 49:30</w:t>
      </w:r>
    </w:p>
    <w:p/>
    <w:p>
      <w:r xmlns:w="http://schemas.openxmlformats.org/wordprocessingml/2006/main">
        <w:t xml:space="preserve">1. Yaaqoob 2:23 - Caaffanni qulqullaa'oon, Abrahaam Waaqayyoon amane, qajeelummaas akka ta'e itti kenname, michuu Waaqayyoos jedhame, raawwatame.</w:t>
      </w:r>
    </w:p>
    <w:p/>
    <w:p>
      <w:r xmlns:w="http://schemas.openxmlformats.org/wordprocessingml/2006/main">
        <w:t xml:space="preserve">2. Ibroota 11:17-19 - Amantiidhaan Abrahaam yeroo Waaqayyo isa qoru Yisihaaq aarsaa godhee dhiheesse. Inni abdachiifame hammatee ture, Waaqayyo, Sanyii kee kan lakkaa’amu karaa Yisihaaq dha jedhee utuu iyyuu, ilma isaa tokkicha aarsaa gochuuf ture. Abrahaam Waaqayyo namoota duʼan illee kaasuu akka dandaʼu sababeeffatee waan tureef, haala dubbii tokkoon Yisihaaq duʼa irraa deebisee fudhateera.</w:t>
      </w:r>
    </w:p>
    <w:p/>
    <w:p>
      <w:r xmlns:w="http://schemas.openxmlformats.org/wordprocessingml/2006/main">
        <w:t xml:space="preserve">Seera Uumamaa 49:31 Achitti Abrahaamiifi Saaraa haadha manaa isaa awwaalan; achitti Yisihaqiifi Ribqaan haadha manaa isaa awwaalan; achittis Liiyaan awwaale.</w:t>
      </w:r>
    </w:p>
    <w:p/>
    <w:p>
      <w:r xmlns:w="http://schemas.openxmlformats.org/wordprocessingml/2006/main">
        <w:t xml:space="preserve">Kutaan kun waa’ee Yaaqoob maatii isaa biyya Kana’aan keessatti awwaaluu isaa dubbata.</w:t>
      </w:r>
    </w:p>
    <w:p/>
    <w:p>
      <w:r xmlns:w="http://schemas.openxmlformats.org/wordprocessingml/2006/main">
        <w:t xml:space="preserve">1. Barbaachisummaa abbootii keenya kabajuu fi hambaa isaan dhiisan.</w:t>
      </w:r>
    </w:p>
    <w:p/>
    <w:p>
      <w:r xmlns:w="http://schemas.openxmlformats.org/wordprocessingml/2006/main">
        <w:t xml:space="preserve">2. Amanamummaa Waaqayyoo manaa fi bakka sabni isaa itti boqotan qopheessuu keessatti.</w:t>
      </w:r>
    </w:p>
    <w:p/>
    <w:p>
      <w:r xmlns:w="http://schemas.openxmlformats.org/wordprocessingml/2006/main">
        <w:t xml:space="preserve">1. Faarfannaa 16:5-6 "Gooftaan qooda koo isa filatamaa fi xoofoo koo ti; ati qooda koo qabattee jirta. Sararri iddoowwan mi'aawaa ta'etti naaf bu'eera; dhuguma dhaala bareedaa qaba."</w:t>
      </w:r>
    </w:p>
    <w:p/>
    <w:p>
      <w:r xmlns:w="http://schemas.openxmlformats.org/wordprocessingml/2006/main">
        <w:t xml:space="preserve">2. Ibroota 11:13-16 "Kun hundinuu waan abdachiifame sana osoo hin fudhatiin amantiidhaan du'an, garuu isaan arganii, fagoodhaas nagaa isaaniif gaafatanii, biyya lafaa irratti orma fi booji'amtoota ta'uu isaanii beekanii. Namoota akkas dubbataniif." biyya qe'ee barbaadaa akka jiran ifa godhu.Osoo lafa irraa bahan sana yaadaa turan ta'ee carraa deebi'uu argatu ture.Garuu akkuma jirutti biyya fooyya'aa, jechuunis biyya samii hawwu . Kanaaf Waaqayyo magaalaa isaaniif qopheessee waan ta'eef, Waaqa isaanii jedhamuutti hin qaanfatu."</w:t>
      </w:r>
    </w:p>
    <w:p/>
    <w:p>
      <w:r xmlns:w="http://schemas.openxmlformats.org/wordprocessingml/2006/main">
        <w:t xml:space="preserve">Seera Uumamaa 49:32 Bitaan maasii fi holqa isa keessa jiru ijoollee Heet irraa ture.</w:t>
      </w:r>
    </w:p>
    <w:p/>
    <w:p>
      <w:r xmlns:w="http://schemas.openxmlformats.org/wordprocessingml/2006/main">
        <w:t xml:space="preserve">Dirree fi holqi Yaaqoob bite ijoollee Heet irraa ture.</w:t>
      </w:r>
    </w:p>
    <w:p/>
    <w:p>
      <w:r xmlns:w="http://schemas.openxmlformats.org/wordprocessingml/2006/main">
        <w:t xml:space="preserve">1. Humna Bittaa: Qabeenya Keenyaan Maal Bituu Dandeenya?</w:t>
      </w:r>
    </w:p>
    <w:p/>
    <w:p>
      <w:r xmlns:w="http://schemas.openxmlformats.org/wordprocessingml/2006/main">
        <w:t xml:space="preserve">2. Dhaala Yaaqoob: Dhiibbaa Murtoon Isaa Dhaloota Egeree Irratti Qabu</w:t>
      </w:r>
    </w:p>
    <w:p/>
    <w:p>
      <w:r xmlns:w="http://schemas.openxmlformats.org/wordprocessingml/2006/main">
        <w:t xml:space="preserve">1. Efesoon 5:15-16 - "Guyyoonni hamaa waan ta'aniif, akka nama ogeessa hin taaneetti utuu hin ta'in akka ogeessatti yeroo sanatti akka gaariitti fayyadamtanii akkamitti akka deemtan of eeggannoodhaan ilaalaa."</w:t>
      </w:r>
    </w:p>
    <w:p/>
    <w:p>
      <w:r xmlns:w="http://schemas.openxmlformats.org/wordprocessingml/2006/main">
        <w:t xml:space="preserve">2. Fakkeenya 31:16 - "Isheen maasii ilaaltee ni bitti; ija harka isheetiin maasii wayinii in dhaabdi."</w:t>
      </w:r>
    </w:p>
    <w:p/>
    <w:p>
      <w:r xmlns:w="http://schemas.openxmlformats.org/wordprocessingml/2006/main">
        <w:t xml:space="preserve">Seera Uumamaa 49:33 Yaaqoob ilmaan isaa ajajuu isaa erga xumuree booda, miila isaa siree irratti walitti qabee hafuura isaa dabarsee gara saba isaatti walitti qabame.</w:t>
      </w:r>
    </w:p>
    <w:p/>
    <w:p>
      <w:r xmlns:w="http://schemas.openxmlformats.org/wordprocessingml/2006/main">
        <w:t xml:space="preserve">Dubbii dhumaa Yaaqoob ilmaan isaaf dubbate osoo hin boqotin dura.</w:t>
      </w:r>
    </w:p>
    <w:p/>
    <w:p>
      <w:r xmlns:w="http://schemas.openxmlformats.org/wordprocessingml/2006/main">
        <w:t xml:space="preserve">1. Humna Jecha Xumuraa: Dhaala Yaaqoob Yaadachuu</w:t>
      </w:r>
    </w:p>
    <w:p/>
    <w:p>
      <w:r xmlns:w="http://schemas.openxmlformats.org/wordprocessingml/2006/main">
        <w:t xml:space="preserve">2. Yeroo Dhumaa Kunuunsuu: Yaaqoob Irraa Waan Barachuu Dandeenyu</w:t>
      </w:r>
    </w:p>
    <w:p/>
    <w:p>
      <w:r xmlns:w="http://schemas.openxmlformats.org/wordprocessingml/2006/main">
        <w:t xml:space="preserve">1. Keessa Deebii 31:8 - Kan si dura deemu Gooftaadha. Inni si wajjin ni jiraata; si hin dhiisu, si hin dhiisu. Hin sodaatin, hin mufatin.</w:t>
      </w:r>
    </w:p>
    <w:p/>
    <w:p>
      <w:r xmlns:w="http://schemas.openxmlformats.org/wordprocessingml/2006/main">
        <w:t xml:space="preserve">2. Lallaba 12:1 - Bara dargaggummaa keetti Uumaa kee yaadadhu, guyyoonni rakkinaa osoo hin dhufin barri ati itti hin gammadu jettu.</w:t>
      </w:r>
    </w:p>
    <w:p/>
    <w:p>
      <w:r xmlns:w="http://schemas.openxmlformats.org/wordprocessingml/2006/main">
        <w:t xml:space="preserve">Seera Uumamaa 50 keeyyata sadii keessatti akka armaan gadiitti gabaabfamuu kan danda’u yoo ta’u, caqasoota agarsiifaman waliin:</w:t>
      </w:r>
    </w:p>
    <w:p/>
    <w:p>
      <w:r xmlns:w="http://schemas.openxmlformats.org/wordprocessingml/2006/main">
        <w:t xml:space="preserve">Keewwata 1: Seera Uumamaa 50:1-14 irratti Yoseef du’a abbaa isaa Yaaqoob gadda maatii isaa fi warra Gibxii wajjin yeroo gaddaa kabaju. Yeroo gaddaa booda Yoseef akka fedhii abbaa isaatti Yaaqoob Kana’aan keessatti akka awwaaluuf Fara’oon irraa hayyama gaafata. Faraʼoon gaaffii Yoseef kan kenne siʼa taʼu, jilli guddaan miseensota maatii Yoseef, qondaaltota Gibxii fi konkolaattota of keessaa qabu reeffa Yaaqoob wajjin gara bakka awwaalchaa holqa Maqpelaatti argamutti deeme. Obboloonni Yoseef awwaalcharraa yommuu deebiʼan, haala hamaa kanaan dura isaan irra gaʼeef haaloo baʼuu akka dandaʼu sodaa akka qaban ibsu. Haataʼu malee, Yoseef Waaqayyo gocha isaaniitti fayyadamee waan gaarii fiduuf waan tureef akka isaan hin miidhan isaan mirkaneessa.</w:t>
      </w:r>
    </w:p>
    <w:p/>
    <w:p>
      <w:r xmlns:w="http://schemas.openxmlformats.org/wordprocessingml/2006/main">
        <w:t xml:space="preserve">Keeyyata 2: Seera Uumamaa 50:15-21 irratti itti fufuun, erga abbaan isaanii du’ee booda, obboloonni Yoseef kallattiin itti dhiyaatanii waggoota dura garbummaatti isa gurguruu isaaniitiin yakka isaanii himatu. Yooseef irraa dhiifama gaafatu. Yoseef waadaa gaabbii isaaniitiin baayʼee kan tuqame yommuu taʼu, booʼee, isaan irratti haaloo akka hin qabne irra deebiʼee isaanitti mirkaneesse. Waan isaan hamaaf yaadan, Waaqayyo yeroo beela lubbuu namoota hedduu baraaruuf bakka aangoo qabutti isa kaa’uudhaan gara gaariitti akka jijjiirame cimsee ibsa.</w:t>
      </w:r>
    </w:p>
    <w:p/>
    <w:p>
      <w:r xmlns:w="http://schemas.openxmlformats.org/wordprocessingml/2006/main">
        <w:t xml:space="preserve">Keeyyata 3: Seera Uumamaa 50:22-26 irratti Yoseef maatii obboloota isaa wajjin bara isaa isa hafe Gibxii keessa jiraata. Sanyii isaa keessaa dhaloonni dachaa dhalatan ni arga. Yooseef umurii waggaa 110tti osoo hin du’iin dura waa’ee Waaqayyo Israa’eloota Gibxii keessaa baasuun gara biyya Abrahaamiif akka dhaalaatti kennameetti deebisuuf waadaa gale raawwachuu isaa raajii dubbateera. Sanyii isaa dhuma irratti Gibxii gadhiisanii yommuu bahan lafee isaa akka of biraa qabatanii deeman qajeelfama kenna.</w:t>
      </w:r>
    </w:p>
    <w:p/>
    <w:p>
      <w:r xmlns:w="http://schemas.openxmlformats.org/wordprocessingml/2006/main">
        <w:t xml:space="preserve">Walumaagalatti:</w:t>
      </w:r>
    </w:p>
    <w:p>
      <w:r xmlns:w="http://schemas.openxmlformats.org/wordprocessingml/2006/main">
        <w:t xml:space="preserve">Seera Uumamaa 50 keessatti:</w:t>
      </w:r>
    </w:p>
    <w:p>
      <w:r xmlns:w="http://schemas.openxmlformats.org/wordprocessingml/2006/main">
        <w:t xml:space="preserve">Yoseef du'a Yaaqoob gadda;</w:t>
      </w:r>
    </w:p>
    <w:p>
      <w:r xmlns:w="http://schemas.openxmlformats.org/wordprocessingml/2006/main">
        <w:t xml:space="preserve">Kana’aan keessatti awwaaluuf Fara’oon irraa hayyama gaafachuu;</w:t>
      </w:r>
    </w:p>
    <w:p>
      <w:r xmlns:w="http://schemas.openxmlformats.org/wordprocessingml/2006/main">
        <w:t xml:space="preserve">Jila guddaa reeffa Yaaqoob waliin ture.</w:t>
      </w:r>
    </w:p>
    <w:p/>
    <w:p>
      <w:r xmlns:w="http://schemas.openxmlformats.org/wordprocessingml/2006/main">
        <w:t xml:space="preserve">Yoseef obboloota isaa erga himanii booda tasgabbeessuu;</w:t>
      </w:r>
    </w:p>
    <w:p>
      <w:r xmlns:w="http://schemas.openxmlformats.org/wordprocessingml/2006/main">
        <w:t xml:space="preserve">Haala hamaa kanaan dura raawwatameef dhiifama gochuu;</w:t>
      </w:r>
    </w:p>
    <w:p>
      <w:r xmlns:w="http://schemas.openxmlformats.org/wordprocessingml/2006/main">
        <w:t xml:space="preserve">Karoora Waaqayyoo gocha isaaniitiin cimsuu.</w:t>
      </w:r>
    </w:p>
    <w:p/>
    <w:p>
      <w:r xmlns:w="http://schemas.openxmlformats.org/wordprocessingml/2006/main">
        <w:t xml:space="preserve">Yoseef waggoota hafan Gibxii maatii wajjin jiraachuu;</w:t>
      </w:r>
    </w:p>
    <w:p>
      <w:r xmlns:w="http://schemas.openxmlformats.org/wordprocessingml/2006/main">
        <w:t xml:space="preserve">Dhaloonni dachaa sanyii gidduutti dhalatan arguu;</w:t>
      </w:r>
    </w:p>
    <w:p>
      <w:r xmlns:w="http://schemas.openxmlformats.org/wordprocessingml/2006/main">
        <w:t xml:space="preserve">Waa'ee Israa'el Gibxii keessaa baatee lafee isaa baattee raajii dubbachuu.</w:t>
      </w:r>
    </w:p>
    <w:p/>
    <w:p>
      <w:r xmlns:w="http://schemas.openxmlformats.org/wordprocessingml/2006/main">
        <w:t xml:space="preserve">Boqonnaan kun mata dureewwan akka dhiifamaa fi araara maatii keessatti komii ykn badii yeroo darbe jiraatus qorata. Waaqayyo haala rakkisaa keessa darbee akkamitti furuu fi raawwii abdii isaa fiduuf hojjechuu akka danda’u agarsiisa. Seera Uumamaa 50 xumura guddaa kan agarsiisu yoo ta’u, Yaaqoob akka fedhii isaatti kan awwaalamu yoo ta’u, akkamitti qophiin waaqummaa taateewwan jireenya Yoseef guutuu keessatti hanga ammaatti geessan akka qajeelche kan ibsudha.</w:t>
      </w:r>
    </w:p>
    <w:p/>
    <w:p>
      <w:r xmlns:w="http://schemas.openxmlformats.org/wordprocessingml/2006/main">
        <w:t xml:space="preserve">Seera Uumamaa 50:1 Yoseef immoo fuula abbaa isaatti jilbeenfatee boo'ee isa dhungate.</w:t>
      </w:r>
    </w:p>
    <w:p/>
    <w:p>
      <w:r xmlns:w="http://schemas.openxmlformats.org/wordprocessingml/2006/main">
        <w:t xml:space="preserve">Yoseef jaalalaa fi kabaja guddaa abbaa isaaf qabu fuula isaa irratti kufee boo’uu fi dhungachuudhaan argisiiseera.</w:t>
      </w:r>
    </w:p>
    <w:p/>
    <w:p>
      <w:r xmlns:w="http://schemas.openxmlformats.org/wordprocessingml/2006/main">
        <w:t xml:space="preserve">1) Humna Jaalalaa: Yooseef Kabaja Gadi Fagoo Abbaa Isaatiif Qabu Jaalala Waaqayyo Nuuf Qabu Akkamitti Argisiisa</w:t>
      </w:r>
    </w:p>
    <w:p/>
    <w:p>
      <w:r xmlns:w="http://schemas.openxmlformats.org/wordprocessingml/2006/main">
        <w:t xml:space="preserve">2) Jireenya Kabajaa Jiraachuu: Fakkeenya Yoseef Irraa Barumsa Argachuu Dandeenyu</w:t>
      </w:r>
    </w:p>
    <w:p/>
    <w:p>
      <w:r xmlns:w="http://schemas.openxmlformats.org/wordprocessingml/2006/main">
        <w:t xml:space="preserve">1) 1Yohaannis 4:10-11 - "Jaalalli kana keessa nuti Waaqayyoon jaallachuu keenya utuu hin ta'in inni nu jaallate ilma isaas araara cubbuu keenyaaf akka ta'uuf erge. Yaa jaallatamoo, Waaqayyo akkasitti yoo nu jaallate, nuyis nuuf ta'uu qaba." wal jaallachuuf."</w:t>
      </w:r>
    </w:p>
    <w:p/>
    <w:p>
      <w:r xmlns:w="http://schemas.openxmlformats.org/wordprocessingml/2006/main">
        <w:t xml:space="preserve">2) Roomaa 12:10 - "Obbolummaadhaan wal jaalladhaa. Kabaja wal argisiisuudhaan wal caalu."</w:t>
      </w:r>
    </w:p>
    <w:p/>
    <w:p>
      <w:r xmlns:w="http://schemas.openxmlformats.org/wordprocessingml/2006/main">
        <w:t xml:space="preserve">Seera Uumamaa 50:2 Yoseef immoo garboonni isaa ogeeyyii fayyaa abbaa isaa akka babal'isaniif ajaje;</w:t>
      </w:r>
    </w:p>
    <w:p/>
    <w:p>
      <w:r xmlns:w="http://schemas.openxmlformats.org/wordprocessingml/2006/main">
        <w:t xml:space="preserve">Yoseef ogeeyyiin fayyaa abbaa isaa akka baalsamsiisan ajajee, isaanis akkas godhan.</w:t>
      </w:r>
    </w:p>
    <w:p/>
    <w:p>
      <w:r xmlns:w="http://schemas.openxmlformats.org/wordprocessingml/2006/main">
        <w:t xml:space="preserve">1. Waaqayyo waadaa saba isaaf kenne raawwachuu irratti amanamummaa isaa, du'a keessatti illee.</w:t>
      </w:r>
    </w:p>
    <w:p/>
    <w:p>
      <w:r xmlns:w="http://schemas.openxmlformats.org/wordprocessingml/2006/main">
        <w:t xml:space="preserve">2. Barbaachisummaa warra keenya kabajuu, du’a keessattillee.</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Ba'uu 20:12 - "Biyya Waaqayyo gooftaan kee siif kennu keessatti umriin kee akka dheeratuuf abbaa kee fi haadha kee kabaji."</w:t>
      </w:r>
    </w:p>
    <w:p/>
    <w:p>
      <w:r xmlns:w="http://schemas.openxmlformats.org/wordprocessingml/2006/main">
        <w:t xml:space="preserve">Seera Uumamaa 50:3 Guyyoonni afurtama immoo guutaman; Guyyoonni warra mi'a itti naqaniis akkasitti raawwatamaniiru;</w:t>
      </w:r>
    </w:p>
    <w:p/>
    <w:p>
      <w:r xmlns:w="http://schemas.openxmlformats.org/wordprocessingml/2006/main">
        <w:t xml:space="preserve">Abbaan Yooseef Yaaqoob akka aadaa Gibxiitti guyyoota 70f baalsamii itti godhanii gadda itti godhame.</w:t>
      </w:r>
    </w:p>
    <w:p/>
    <w:p>
      <w:r xmlns:w="http://schemas.openxmlformats.org/wordprocessingml/2006/main">
        <w:t xml:space="preserve">1. Jajjabina Gaddaa: Gadda keessa Waaqayyoo wajjin deemuun barachuu</w:t>
      </w:r>
    </w:p>
    <w:p/>
    <w:p>
      <w:r xmlns:w="http://schemas.openxmlformats.org/wordprocessingml/2006/main">
        <w:t xml:space="preserve">2. Humna Dhaala: Akkamitti Warra Nu Dura Dhufan Irraa Barachuu Dandeenyu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Yoh , sa'aatiin ishee waan ga'eef gadda qabdi, garuu gaafa daa'ima deesse, gammachuu ilmi namaa biyya lafaatti dhalate jettee dhiphatte kana booda hin yaadattu.Akkasumas ati amma gadda qabda, garuu ani si nan arga ammas garaan keessan ni gammada, namni gammachuu keessan isin irraa hin fudhatu."</w:t>
      </w:r>
    </w:p>
    <w:p/>
    <w:p>
      <w:r xmlns:w="http://schemas.openxmlformats.org/wordprocessingml/2006/main">
        <w:t xml:space="preserve">Seera Uumamaa 50:4 Guyyoonni gaddaa isaa yommuu darbanitti Yoseef mana Fara'oonitti dubbatee, "Amma ija keessan keessatti ayyaana argadheera ta'e, gurra Fara'oon duratti dubbadhaa;</w:t>
      </w:r>
    </w:p>
    <w:p/>
    <w:p>
      <w:r xmlns:w="http://schemas.openxmlformats.org/wordprocessingml/2006/main">
        <w:t xml:space="preserve">Yoseef ija Fara’oon keessatti ayyaana argatee akka isa haasofsiisu isa gaafate.</w:t>
      </w:r>
    </w:p>
    <w:p/>
    <w:p>
      <w:r xmlns:w="http://schemas.openxmlformats.org/wordprocessingml/2006/main">
        <w:t xml:space="preserve">1: Jireenya keenya keessatti ayyaana Waaqayyoo argachuu dandeenya, yeroo gaddaattillee.</w:t>
      </w:r>
    </w:p>
    <w:p/>
    <w:p>
      <w:r xmlns:w="http://schemas.openxmlformats.org/wordprocessingml/2006/main">
        <w:t xml:space="preserve">2: Yeroo baayʼee rakkisaa taʼus, yeroo hunda qajeelfama argachuuf gara Waaqayyootti deebiʼuu dandeenya.</w:t>
      </w:r>
    </w:p>
    <w:p/>
    <w:p>
      <w:r xmlns:w="http://schemas.openxmlformats.org/wordprocessingml/2006/main">
        <w:t xml:space="preserve">1: Waaqayyo gooftaan aduu fi gaachana waan ta'eef, Gooftaan ayyaanaa fi ulfina ni kenna; (Faarfannaa 84:11)</w:t>
      </w:r>
    </w:p>
    <w:p/>
    <w:p>
      <w:r xmlns:w="http://schemas.openxmlformats.org/wordprocessingml/2006/main">
        <w:t xml:space="preserve">2: Gooftaan immoo isa dura darbee, Gooftaan, Waaqayyo gooftaa, gara laafessa, gara laafessa, obsa, gaarummaa fi dhugaan baay'ee ta'e, jedhee labse. (Ba’uu 34:6)</w:t>
      </w:r>
    </w:p>
    <w:p/>
    <w:p>
      <w:r xmlns:w="http://schemas.openxmlformats.org/wordprocessingml/2006/main">
        <w:t xml:space="preserve">Seera Uumamaa 50:5 Abbaan koo, "Kunoo, nan du'a, awwaala koo isa ani biyya Kana'aan keessatti naaf qote keessatti achitti na awwaalta" jedhee na kakachiise. Egaa amma ol ba'ee abbaa koo awwaala, deebi'ee nan dhufa!</w:t>
      </w:r>
    </w:p>
    <w:p/>
    <w:p>
      <w:r xmlns:w="http://schemas.openxmlformats.org/wordprocessingml/2006/main">
        <w:t xml:space="preserve">Yoseef abbaa isaa awwaala ofii isaa keessatti akka awwaaluuf gaaffii dhiheesse.</w:t>
      </w:r>
    </w:p>
    <w:p/>
    <w:p>
      <w:r xmlns:w="http://schemas.openxmlformats.org/wordprocessingml/2006/main">
        <w:t xml:space="preserve">1. Barbaachisummaa maatii keenya kabajuu fi waadaa galle raawwachuu.</w:t>
      </w:r>
    </w:p>
    <w:p/>
    <w:p>
      <w:r xmlns:w="http://schemas.openxmlformats.org/wordprocessingml/2006/main">
        <w:t xml:space="preserve">2. Humna amantii, yeroo rakkina guddaattillee.</w:t>
      </w:r>
    </w:p>
    <w:p/>
    <w:p>
      <w:r xmlns:w="http://schemas.openxmlformats.org/wordprocessingml/2006/main">
        <w:t xml:space="preserve">1. Roomaa 12:10 - "Obbolummaadhaan wal jaalladhaa. Kabaja wal argisiisuudhaan wal caalu."</w:t>
      </w:r>
    </w:p>
    <w:p/>
    <w:p>
      <w:r xmlns:w="http://schemas.openxmlformats.org/wordprocessingml/2006/main">
        <w:t xml:space="preserve">2. Ibroota 11:6 - "Amantii malees isa gammachiisuun hin danda'amu, Waaqayyo akka jiruu fi warra isa barbaadaniif badhaasa akka kennu amanuu qaba."</w:t>
      </w:r>
    </w:p>
    <w:p/>
    <w:p>
      <w:r xmlns:w="http://schemas.openxmlformats.org/wordprocessingml/2006/main">
        <w:t xml:space="preserve">Seera Uumamaa 50:6 Fara'oon immoo, "Abbaa kee akka inni si kakatetti ol ba'ii awwaali" jedheen.</w:t>
      </w:r>
    </w:p>
    <w:p/>
    <w:p>
      <w:r xmlns:w="http://schemas.openxmlformats.org/wordprocessingml/2006/main">
        <w:t xml:space="preserve">Fara’oon Yoseef waadaa abbaa isaa awwaaluuf gale akka raawwatu ajaje.</w:t>
      </w:r>
    </w:p>
    <w:p/>
    <w:p>
      <w:r xmlns:w="http://schemas.openxmlformats.org/wordprocessingml/2006/main">
        <w:t xml:space="preserve">1. Waadaa Keenya Eeguu: Fakkeenya Yoseef</w:t>
      </w:r>
    </w:p>
    <w:p/>
    <w:p>
      <w:r xmlns:w="http://schemas.openxmlformats.org/wordprocessingml/2006/main">
        <w:t xml:space="preserve">2. Humna Dhaadannoo: Waadaa Seenne Raawwachuu</w:t>
      </w:r>
    </w:p>
    <w:p/>
    <w:p>
      <w:r xmlns:w="http://schemas.openxmlformats.org/wordprocessingml/2006/main">
        <w:t xml:space="preserve">1. Lallaba 5:4-5 - Waadaa Waaqayyoof yommuu dhaadattu, waadaa kana raawwachuuf hin tursiin; inni gowwootatti waan hin gammanneef, waan ati waadaa galte raawwadhu.</w:t>
      </w:r>
    </w:p>
    <w:p/>
    <w:p>
      <w:r xmlns:w="http://schemas.openxmlformats.org/wordprocessingml/2006/main">
        <w:t xml:space="preserve">2. Maatewos 5:33-37 - Ammas, warra duriitiin, “Kakaa gooftaadhaaf kakaate raawwadhu malee, of hin kakatin” akka dubbatame dhageessaniittu! ; samiin illee miti; teessoo Waaqayyoo waan ta'eef: Lafa irraas; inni iddoo miilla isaati, Yerusaalem birattis hin ta'u; sababni isaas magaalaa Mootii guddichaati. Rifeensa tokko adii ykn gurraacha gochuu waan hin dandeenyeef mataa keetiin hin kakatin. Haalli keessan garuu, Eeyyee, eeyyee haa ta'u; Lakki, lakki, wanti isaan kana caalu hundinuu hamaa irraa dhufa.</w:t>
      </w:r>
    </w:p>
    <w:p/>
    <w:p>
      <w:r xmlns:w="http://schemas.openxmlformats.org/wordprocessingml/2006/main">
        <w:t xml:space="preserve">Seera Uumamaa 50:7 Yoseef immoo abbaa isaa awwaaluuf ol ba'e, garboonni Fara'oon hundinuu, jaarsoliin mana isaa fi jaarsoliin biyya Gibxi hundinuu isa wajjin ol ba'an.</w:t>
      </w:r>
    </w:p>
    <w:p/>
    <w:p>
      <w:r xmlns:w="http://schemas.openxmlformats.org/wordprocessingml/2006/main">
        <w:t xml:space="preserve">Yoseefii fi gareen garboonni Fara’oon baay’een, jaarsoliin mana isaa fi jaarsoliin biyya Gibxii abbaa isaa awwaaluuf imalan.</w:t>
      </w:r>
    </w:p>
    <w:p/>
    <w:p>
      <w:r xmlns:w="http://schemas.openxmlformats.org/wordprocessingml/2006/main">
        <w:t xml:space="preserve">1. Humna Dhaala: Gochi Yoseef Egeree Isaarratti Dhiibbaa Akkamitti Akka Itti Gahe</w:t>
      </w:r>
    </w:p>
    <w:p/>
    <w:p>
      <w:r xmlns:w="http://schemas.openxmlformats.org/wordprocessingml/2006/main">
        <w:t xml:space="preserve">2. Gaddaa fi Kabaja: Yeroo Gaddaatti Humna Argachuu</w:t>
      </w:r>
    </w:p>
    <w:p/>
    <w:p>
      <w:r xmlns:w="http://schemas.openxmlformats.org/wordprocessingml/2006/main">
        <w:t xml:space="preserve">1. Lallaba 3:1-8</w:t>
      </w:r>
    </w:p>
    <w:p/>
    <w:p>
      <w:r xmlns:w="http://schemas.openxmlformats.org/wordprocessingml/2006/main">
        <w:t xml:space="preserve">2. 1Tasaloonqee 4:13-18</w:t>
      </w:r>
    </w:p>
    <w:p/>
    <w:p>
      <w:r xmlns:w="http://schemas.openxmlformats.org/wordprocessingml/2006/main">
        <w:t xml:space="preserve">Seera Uumamaa 50:8 Manneen Yoseef hundinuu, obboloonni isaa fi mana abbaa isaa, ijoollee isaanii, hoolota isaanii, loon isaanii qofa biyya Goseen keessatti dhiisan.</w:t>
      </w:r>
    </w:p>
    <w:p/>
    <w:p>
      <w:r xmlns:w="http://schemas.openxmlformats.org/wordprocessingml/2006/main">
        <w:t xml:space="preserve">Maatiin Yoseef ijoollee isaanii, horii isaanii fi qabeenya isaanii kan biraa dhiisanii biyya Goseen irraa gara Gibxii deeman.</w:t>
      </w:r>
    </w:p>
    <w:p/>
    <w:p>
      <w:r xmlns:w="http://schemas.openxmlformats.org/wordprocessingml/2006/main">
        <w:t xml:space="preserve">1. Qophii Gooftaatti amanamuu: Seenaan Yoseef, haalli keenya maal iyyuu yoo taʼe, Waaqayyo yeroo hundumaa wanta nu barbaachisu akka nuuf kennu yaadachiisa.</w:t>
      </w:r>
    </w:p>
    <w:p/>
    <w:p>
      <w:r xmlns:w="http://schemas.openxmlformats.org/wordprocessingml/2006/main">
        <w:t xml:space="preserve">2. Humna Dhiifama: Yooseef obboloota isaaf dhiifama gochuuf fedhii qabaachuun isaa, erga isaan gantamanii boodas, humna araaraaf ragaadha.</w:t>
      </w:r>
    </w:p>
    <w:p/>
    <w:p>
      <w:r xmlns:w="http://schemas.openxmlformats.org/wordprocessingml/2006/main">
        <w:t xml:space="preserve">1. Seera Uumamaa 50:8- Manneen Yoseef, obboloonni isaa, mana abbaa isaa, ijoollee isaanii, hoolota isaanii, loon isaanii qofa, biyya Goseen keessatti dhiisan.</w:t>
      </w:r>
    </w:p>
    <w:p/>
    <w:p>
      <w:r xmlns:w="http://schemas.openxmlformats.org/wordprocessingml/2006/main">
        <w:t xml:space="preserve">2. Maatewos 6:25- Kanaaf ani isiniin jedha, waa'ee jireenya keessanii, waan nyaattan, maal akka dhugdan, waa'ee qaama keessanii, waan uffattan hin yaadda'inaa. Jireenyi nyaata caalaa, qaamni immoo uffata caalaa mitii?</w:t>
      </w:r>
    </w:p>
    <w:p/>
    <w:p>
      <w:r xmlns:w="http://schemas.openxmlformats.org/wordprocessingml/2006/main">
        <w:t xml:space="preserve">Seera Uumamaa 50:9 Konkolaattonni fi abbootiin fardaa isa wajjin ol ba'an, tuuta baay'ee guddaa ta'e.</w:t>
      </w:r>
    </w:p>
    <w:p/>
    <w:p>
      <w:r xmlns:w="http://schemas.openxmlformats.org/wordprocessingml/2006/main">
        <w:t xml:space="preserve">Yoseef fi namoonni hedduun Yaaqoob Kanaʼaanitti awwaaluuf ol baʼan.</w:t>
      </w:r>
    </w:p>
    <w:p/>
    <w:p>
      <w:r xmlns:w="http://schemas.openxmlformats.org/wordprocessingml/2006/main">
        <w:t xml:space="preserve">1. Barbaachisummaa Gadda Keessatti Walitti Gahuu</w:t>
      </w:r>
    </w:p>
    <w:p/>
    <w:p>
      <w:r xmlns:w="http://schemas.openxmlformats.org/wordprocessingml/2006/main">
        <w:t xml:space="preserve">2. Barbaachisummaa Deeggarsa Yeroo Gaddaa</w:t>
      </w:r>
    </w:p>
    <w:p/>
    <w:p>
      <w:r xmlns:w="http://schemas.openxmlformats.org/wordprocessingml/2006/main">
        <w:t xml:space="preserve">1. Lallaba 4:9-12</w:t>
      </w:r>
    </w:p>
    <w:p/>
    <w:p>
      <w:r xmlns:w="http://schemas.openxmlformats.org/wordprocessingml/2006/main">
        <w:t xml:space="preserve">2. Roomaa 12:15-16</w:t>
      </w:r>
    </w:p>
    <w:p/>
    <w:p>
      <w:r xmlns:w="http://schemas.openxmlformats.org/wordprocessingml/2006/main">
        <w:t xml:space="preserve">Seera Uumamaa 50:10 Isaanis gara iddoo midhaanii Ataad isa Yordaanos gama jirutti dhufanii achitti boo'icha guddaa fi baay'ee hamaadhaan gaddan, inni immoo guyyaa torba abbaa isaatiif gadda in godhe.</w:t>
      </w:r>
    </w:p>
    <w:p/>
    <w:p>
      <w:r xmlns:w="http://schemas.openxmlformats.org/wordprocessingml/2006/main">
        <w:t xml:space="preserve">Yoseef fi maatiinsaa duʼa abbaa isaa Yaaqoob bakka midhaan dhaʼannaa Ataad isa Laga Yordaanos gama jirutti guyyoota torbaaf gaddan.</w:t>
      </w:r>
    </w:p>
    <w:p/>
    <w:p>
      <w:r xmlns:w="http://schemas.openxmlformats.org/wordprocessingml/2006/main">
        <w:t xml:space="preserve">1. Humna Gaddaa: Yeroo Kasaaraa Akkamitti Jajjabina Argachuu Dandeenyu</w:t>
      </w:r>
    </w:p>
    <w:p/>
    <w:p>
      <w:r xmlns:w="http://schemas.openxmlformats.org/wordprocessingml/2006/main">
        <w:t xml:space="preserve">2. Namoota Jaalannu Yaadachuu: Yaadannoo Isaanii Akkamitti Kabajachuu Dandeenyu</w:t>
      </w:r>
    </w:p>
    <w:p/>
    <w:p>
      <w:r xmlns:w="http://schemas.openxmlformats.org/wordprocessingml/2006/main">
        <w:t xml:space="preserve">1. Lallaba 3:4 yeroon boo'uu, yeroon itti kolfaa; yeroon gaddaa, yeroon shubbisaas jira.</w:t>
      </w:r>
    </w:p>
    <w:p/>
    <w:p>
      <w:r xmlns:w="http://schemas.openxmlformats.org/wordprocessingml/2006/main">
        <w:t xml:space="preserve">2. Faarfannaa 23:4 Eeyyee, gammoojjii gaaddidduu du'aa keessa yoon deeme iyyuu, ati anaa wajjin waan jirtuuf, hamaa tokkollee hin sodaadhu.</w:t>
      </w:r>
    </w:p>
    <w:p/>
    <w:p>
      <w:r xmlns:w="http://schemas.openxmlformats.org/wordprocessingml/2006/main">
        <w:t xml:space="preserve">Uumama 50:11 Jiraattonni biyya sanaa, warri Kana’aan lafa Ataad keessatti gadda kana yommuu argan, “Kun warra Gibxiif gadda guddaa dha.</w:t>
      </w:r>
    </w:p>
    <w:p/>
    <w:p>
      <w:r xmlns:w="http://schemas.openxmlformats.org/wordprocessingml/2006/main">
        <w:t xml:space="preserve">Kana’aanonni haala gaddaa lafa Ataad keessa jiru hubatanii, maqaa Abelmizra’im moggaasan, innis laga Yordaanos bira darbee argamti.</w:t>
      </w:r>
    </w:p>
    <w:p/>
    <w:p>
      <w:r xmlns:w="http://schemas.openxmlformats.org/wordprocessingml/2006/main">
        <w:t xml:space="preserve">1. Humna Gaddaa</w:t>
      </w:r>
    </w:p>
    <w:p/>
    <w:p>
      <w:r xmlns:w="http://schemas.openxmlformats.org/wordprocessingml/2006/main">
        <w:t xml:space="preserve">2. Humna Maqaa tokkoo</w:t>
      </w:r>
    </w:p>
    <w:p/>
    <w:p>
      <w:r xmlns:w="http://schemas.openxmlformats.org/wordprocessingml/2006/main">
        <w:t xml:space="preserve">1. Faarfannaa 34:18 Waaqayyo warra garaan isaanii cabetti dhihoo dha, warra hafuura gaabbii qabanis ni fayyisa.</w:t>
      </w:r>
    </w:p>
    <w:p/>
    <w:p>
      <w:r xmlns:w="http://schemas.openxmlformats.org/wordprocessingml/2006/main">
        <w:t xml:space="preserve">2. Maatewos 12:21 Ormoonnis maqaa isaatiin ni amanamu.</w:t>
      </w:r>
    </w:p>
    <w:p/>
    <w:p>
      <w:r xmlns:w="http://schemas.openxmlformats.org/wordprocessingml/2006/main">
        <w:t xml:space="preserve">Seera Uumamaa 50:12 Ilmaan isaas akka inni isaan ajajetti isa godhan.</w:t>
      </w:r>
    </w:p>
    <w:p/>
    <w:p>
      <w:r xmlns:w="http://schemas.openxmlformats.org/wordprocessingml/2006/main">
        <w:t xml:space="preserve">Ilmaan Yoseef qajeelfama isaaf abboomamaniiru.</w:t>
      </w:r>
    </w:p>
    <w:p/>
    <w:p>
      <w:r xmlns:w="http://schemas.openxmlformats.org/wordprocessingml/2006/main">
        <w:t xml:space="preserve">1. Barbaachisummaa warra keenyaaf ajajamuu.</w:t>
      </w:r>
    </w:p>
    <w:p/>
    <w:p>
      <w:r xmlns:w="http://schemas.openxmlformats.org/wordprocessingml/2006/main">
        <w:t xml:space="preserve">2. Humna hambaa kabajuu.</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Fakkeenya 1:8 - Yaa ilma koo qajeelfama abbaa keetii dhaggeeffadhu barsiisa haadha keetii hin dhiisin.</w:t>
      </w:r>
    </w:p>
    <w:p/>
    <w:p>
      <w:r xmlns:w="http://schemas.openxmlformats.org/wordprocessingml/2006/main">
        <w:t xml:space="preserve">Seera Uumamaa 50:13 Ilmaan isaa gara biyya Kana’aanitti isa fuudhanii, holqa maasii Maakpelaa isa Abrahaam bakka awwaalcha Efroon Heet ta’uuf lafa sanaan bite Mamree duratti awwaalan.</w:t>
      </w:r>
    </w:p>
    <w:p/>
    <w:p>
      <w:r xmlns:w="http://schemas.openxmlformats.org/wordprocessingml/2006/main">
        <w:t xml:space="preserve">Yoseef obboloota isaaf dhiifama godhee abbaan isaa biyya Kana’aan keessatti akka awwaalamu mirkaneesse.</w:t>
      </w:r>
    </w:p>
    <w:p/>
    <w:p>
      <w:r xmlns:w="http://schemas.openxmlformats.org/wordprocessingml/2006/main">
        <w:t xml:space="preserve">1. Dhiifama gochuun nagaa fi gammachuu fida.</w:t>
      </w:r>
    </w:p>
    <w:p/>
    <w:p>
      <w:r xmlns:w="http://schemas.openxmlformats.org/wordprocessingml/2006/main">
        <w:t xml:space="preserve">2. Abbootii keenya yaadachuu fi kabajuun barbaachisaa dha.</w:t>
      </w:r>
    </w:p>
    <w:p/>
    <w:p>
      <w:r xmlns:w="http://schemas.openxmlformats.org/wordprocessingml/2006/main">
        <w:t xml:space="preserve">1. Qolosaayis 3:13 - Waliif obsuu fi, tokko komii tokko irratti yoo qabaate, dhiifama waliif gochuu; akkuma Gooftaan dhiifama isiniif godhe, isinis dhiifama gochuu qabdu.</w:t>
      </w:r>
    </w:p>
    <w:p/>
    <w:p>
      <w:r xmlns:w="http://schemas.openxmlformats.org/wordprocessingml/2006/main">
        <w:t xml:space="preserve">2. Faarfannaa 105:4 - Gooftaa fi humna isaa barbaadaa; itti fufiinsaan argamuu Isaa barbaadaa.</w:t>
      </w:r>
    </w:p>
    <w:p/>
    <w:p>
      <w:r xmlns:w="http://schemas.openxmlformats.org/wordprocessingml/2006/main">
        <w:t xml:space="preserve">Seera Uumamaa 50:14 Yoseef erga abbaa isaa awwaalee booda, inni obboloonni isaa fi warra abbaa isaa awwaaluuf isa wajjin ol ba'an hundinuu gara Gibxiitti deebi'an.</w:t>
      </w:r>
    </w:p>
    <w:p/>
    <w:p>
      <w:r xmlns:w="http://schemas.openxmlformats.org/wordprocessingml/2006/main">
        <w:t xml:space="preserve">Yoseef abbaa isaa awwaalee booda gara Gibxiitti deebi’uudhaan amanamummaa isaa argisiisa.</w:t>
      </w:r>
    </w:p>
    <w:p/>
    <w:p>
      <w:r xmlns:w="http://schemas.openxmlformats.org/wordprocessingml/2006/main">
        <w:t xml:space="preserve">1: Maatii keenyaafi namoota jaallannuuf amanamummaa fi of kennuu argisiisuu qabna.</w:t>
      </w:r>
    </w:p>
    <w:p/>
    <w:p>
      <w:r xmlns:w="http://schemas.openxmlformats.org/wordprocessingml/2006/main">
        <w:t xml:space="preserve">2: Yeroo gaddaattillee Waaqayyo humna nuuf fiduu danda'a itti fufnee itti fufna.</w:t>
      </w:r>
    </w:p>
    <w:p/>
    <w:p>
      <w:r xmlns:w="http://schemas.openxmlformats.org/wordprocessingml/2006/main">
        <w:t xml:space="preserve">1: Roomaa 12:10 - Jaalalaan waliif of kenni. Ofii keessanii caalaa waliif kabajaa.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Seera Uumamaa 50:15 Obboloonni Yoseef abbaan isaanii du'uu isaa yommuu argan, "Yooseef tarii nu jibba, hamaa nuti isa irratti raawwanne hundumaas nuuf deebisa" jedhan.</w:t>
      </w:r>
    </w:p>
    <w:p/>
    <w:p>
      <w:r xmlns:w="http://schemas.openxmlformats.org/wordprocessingml/2006/main">
        <w:t xml:space="preserve">Obboloonni Yoseef, amma abbaan isaanii duʼee booda, Yoseef badii isarratti raawwataniif haaloo akka isaanitti baʼu yaaddaʼaniiru.</w:t>
      </w:r>
    </w:p>
    <w:p/>
    <w:p>
      <w:r xmlns:w="http://schemas.openxmlformats.org/wordprocessingml/2006/main">
        <w:t xml:space="preserve">1. Waaqayyo cubbuu keenyarra guddaa waan ta’eef badii keenya keessa darbee hojjechuu ni danda’a.</w:t>
      </w:r>
    </w:p>
    <w:p/>
    <w:p>
      <w:r xmlns:w="http://schemas.openxmlformats.org/wordprocessingml/2006/main">
        <w:t xml:space="preserve">2. Waaqayyotti amanamuudhaan gaabbii keenya gara abdii fi gammachuutti jijjiiruu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34:18 - Gooftaan warra garaan isaanii cabeetti dhihaatee warra hafuuraan caccabsan ni fayyisa.</w:t>
      </w:r>
    </w:p>
    <w:p/>
    <w:p>
      <w:r xmlns:w="http://schemas.openxmlformats.org/wordprocessingml/2006/main">
        <w:t xml:space="preserve">Seera Uumamaa 50:16 Isaanis ergamaa gara Yoseefitti erganii, "Abbaan kee osoo hin du'in ajajee ture;</w:t>
      </w:r>
    </w:p>
    <w:p/>
    <w:p>
      <w:r xmlns:w="http://schemas.openxmlformats.org/wordprocessingml/2006/main">
        <w:t xml:space="preserve">Abbaan Yooseef osoo hin du'iin dura ilmaan isaa gara Yoseef dhaqanii dhiifama akka gaafatan ajajeera.</w:t>
      </w:r>
    </w:p>
    <w:p/>
    <w:p>
      <w:r xmlns:w="http://schemas.openxmlformats.org/wordprocessingml/2006/main">
        <w:t xml:space="preserve">1. Jaalalli fi dhiifamni Waaqayyoo yeroo hundumaa dogoggora keenya caala.</w:t>
      </w:r>
    </w:p>
    <w:p/>
    <w:p>
      <w:r xmlns:w="http://schemas.openxmlformats.org/wordprocessingml/2006/main">
        <w:t xml:space="preserve">2. Yeroo hundumaa ayyaana Waaqayyootiin araara argachuu dandeenya.</w:t>
      </w:r>
    </w:p>
    <w:p/>
    <w:p>
      <w:r xmlns:w="http://schemas.openxmlformats.org/wordprocessingml/2006/main">
        <w:t xml:space="preserve">1. Roomaa 5:8 Waaqayyo garuu cubbamoota utuu turree Kiristoos nuuf du'uu isaatiin jaalala nuuf argisiisa.</w:t>
      </w:r>
    </w:p>
    <w:p/>
    <w:p>
      <w:r xmlns:w="http://schemas.openxmlformats.org/wordprocessingml/2006/main">
        <w:t xml:space="preserve">2. 2 Qorontos 5:18-19 Kun hundinuu Waaqayyo isa karaa Kiristoos ofitti nu araarsee tajaajila araaraa nuuf kenne irraa kan dhufedha; jechuunis, Kiristoos keessatti Waaqayyo biyya lafaa ofitti araarsaa ture, irra daddarba isaanii isaanitti lakkaa'uu dhiisee, ergaa araaraa imaanaa nuuf kenna ture.</w:t>
      </w:r>
    </w:p>
    <w:p/>
    <w:p>
      <w:r xmlns:w="http://schemas.openxmlformats.org/wordprocessingml/2006/main">
        <w:t xml:space="preserve">Seera Uumamaa 50:17 Akkasitti Yoseefiin, yakka obboloota keetii fi cubbuu isaaniif dhiifama godhi! isaan hamaa sitti raawwataniiru, amma immoo yakka tajaajiltoota Waaqa abbaa keetii dhiifama godhiif si kadhanna. Yoseef immoo yommuu isatti dubbatan boo'e.</w:t>
      </w:r>
    </w:p>
    <w:p/>
    <w:p>
      <w:r xmlns:w="http://schemas.openxmlformats.org/wordprocessingml/2006/main">
        <w:t xml:space="preserve">Yooseef obboloota isaaf badii isaaniif dhiifama waan godheef yeroo isaan dhiifama gaafatan boo'e.</w:t>
      </w:r>
    </w:p>
    <w:p/>
    <w:p>
      <w:r xmlns:w="http://schemas.openxmlformats.org/wordprocessingml/2006/main">
        <w:t xml:space="preserve">1: Yeroo hundumaa warra nu balleessan, hammam gad fagoo ta'us, fayyina akka fidu Waaqayyotti amanamuudhaan dhiifama gochuu qabna.</w:t>
      </w:r>
    </w:p>
    <w:p/>
    <w:p>
      <w:r xmlns:w="http://schemas.openxmlformats.org/wordprocessingml/2006/main">
        <w:t xml:space="preserve">2: Hundi keenya dogongora, garuu yeroo qalbii diddiirrannee dhiifama gaafannu deebi'uu dandeenya.</w:t>
      </w:r>
    </w:p>
    <w:p/>
    <w:p>
      <w:r xmlns:w="http://schemas.openxmlformats.org/wordprocessingml/2006/main">
        <w:t xml:space="preserve">1: Qolosaayis 3:13 - "Isin keessaa namni tokko nama irratti yoo komii qabaate wal obsaa, dhiifama waliif godhaa. Akkuma Gooftaan dhiifama isiniif godhetti dhiifama godhaa."</w:t>
      </w:r>
    </w:p>
    <w:p/>
    <w:p>
      <w:r xmlns:w="http://schemas.openxmlformats.org/wordprocessingml/2006/main">
        <w:t xml:space="preserve">2: Luqaas 6:37 - "Hin murteessin, sitti hin faradamne. Hin murteessin, hin faradamin. Dhiifama godhi, dhiifamni siif argamta."</w:t>
      </w:r>
    </w:p>
    <w:p/>
    <w:p>
      <w:r xmlns:w="http://schemas.openxmlformats.org/wordprocessingml/2006/main">
        <w:t xml:space="preserve">Seera Uumamaa 50:18 Obboloonni isaas dhaqanii fuula isaa duratti kufanii; isaanis, "Kunoo, nuti garboota kee ti" jedhan.</w:t>
      </w:r>
    </w:p>
    <w:p/>
    <w:p>
      <w:r xmlns:w="http://schemas.openxmlformats.org/wordprocessingml/2006/main">
        <w:t xml:space="preserve">Obboloonni Yoseef fuula isaa duratti jilbeenfatanii tajaajiltoota isaa ta'uu isaanii labsan.</w:t>
      </w:r>
    </w:p>
    <w:p/>
    <w:p>
      <w:r xmlns:w="http://schemas.openxmlformats.org/wordprocessingml/2006/main">
        <w:t xml:space="preserve">1. Humna Gad of deebisuu: Obboloota Yoseef irraa barachuu</w:t>
      </w:r>
    </w:p>
    <w:p/>
    <w:p>
      <w:r xmlns:w="http://schemas.openxmlformats.org/wordprocessingml/2006/main">
        <w:t xml:space="preserve">2. Dhiifama: Deebii Yoseef Obboloota Isaatiif Kenne</w:t>
      </w:r>
    </w:p>
    <w:p/>
    <w:p>
      <w:r xmlns:w="http://schemas.openxmlformats.org/wordprocessingml/2006/main">
        <w:t xml:space="preserve">1. Efesoon 4:32 - "Akkuma Waaqayyo Kiristoos keessatti dhiifama isiniif godhe, waliif gaarummaa fi waliif garaa laafadhaa."</w:t>
      </w:r>
    </w:p>
    <w:p/>
    <w:p>
      <w:r xmlns:w="http://schemas.openxmlformats.org/wordprocessingml/2006/main">
        <w:t xml:space="preserve">2. Yaaqoob 5:16 - "Kanaaf cubbuu keessan waliif himadhaa, akka fayyitaniif waliif kadhadhaa. Kadhannaan nama qajeelaa humna guddaa fi bu'a qabeessa."</w:t>
      </w:r>
    </w:p>
    <w:p/>
    <w:p>
      <w:r xmlns:w="http://schemas.openxmlformats.org/wordprocessingml/2006/main">
        <w:t xml:space="preserve">Seera Uumamaa 50:19 Yoseef immoo, "Hin sodaatinaa, ani bakka Waaqayyoo jiraa?</w:t>
      </w:r>
    </w:p>
    <w:p/>
    <w:p>
      <w:r xmlns:w="http://schemas.openxmlformats.org/wordprocessingml/2006/main">
        <w:t xml:space="preserve">Yoseef obboloonnisaa akka hin sodaanne jajjabeessa, bakka Waaqayyoo akka hin jirre isaan yaadachiisa.</w:t>
      </w:r>
    </w:p>
    <w:p/>
    <w:p>
      <w:r xmlns:w="http://schemas.openxmlformats.org/wordprocessingml/2006/main">
        <w:t xml:space="preserve">1. Nageenya Olaantummaa Waaqayyoo</w:t>
      </w:r>
    </w:p>
    <w:p/>
    <w:p>
      <w:r xmlns:w="http://schemas.openxmlformats.org/wordprocessingml/2006/main">
        <w:t xml:space="preserve">2. Karoora Waaqayyoo Keessatti Eenyu Ta'uu keenya Beekuu</w:t>
      </w:r>
    </w:p>
    <w:p/>
    <w:p>
      <w:r xmlns:w="http://schemas.openxmlformats.org/wordprocessingml/2006/main">
        <w:t xml:space="preserve">1. Roomaa 8:28-30 - Warra Waaqayyoon jaallataniif, warra akka akeeka isaatti waamamaniif wanti hundinuu gaarii akka ta'e ni beekna.</w:t>
      </w:r>
    </w:p>
    <w:p/>
    <w:p>
      <w:r xmlns:w="http://schemas.openxmlformats.org/wordprocessingml/2006/main">
        <w:t xml:space="preserve">2. Faarfannaa 103:19 - Waaqayyo teessoo isaa samii irratti qopheesse; mootummaan isaas hundumaa in bulcha.</w:t>
      </w:r>
    </w:p>
    <w:p/>
    <w:p>
      <w:r xmlns:w="http://schemas.openxmlformats.org/wordprocessingml/2006/main">
        <w:t xml:space="preserve">Seera Uumamaa 50:20 Isin garuu hamaa natti yaaddan; Waaqayyo garuu gaariidhaaf, akkuma har’aatti, namoota baay’ee lubbuudhaan oolchuuf akka ta’u barbaade.</w:t>
      </w:r>
    </w:p>
    <w:p/>
    <w:p>
      <w:r xmlns:w="http://schemas.openxmlformats.org/wordprocessingml/2006/main">
        <w:t xml:space="preserve">Waaqayyo yaada hamaa namoota biroo illee fayyadamee waan gaarii fiduuf.</w:t>
      </w:r>
    </w:p>
    <w:p/>
    <w:p>
      <w:r xmlns:w="http://schemas.openxmlformats.org/wordprocessingml/2006/main">
        <w:t xml:space="preserve">1: Haala kamirraayyuu gaarummaa akka baasu Waaqayyo amanachuu dandeenya.</w:t>
      </w:r>
    </w:p>
    <w:p/>
    <w:p>
      <w:r xmlns:w="http://schemas.openxmlformats.org/wordprocessingml/2006/main">
        <w:t xml:space="preserve">2: Haalli hammam dukkanaa’us Waaqayyo ifa fiduu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Ermiyaas 29:11 - Karoora ani isiniif qabu nan beeka, jedha Waaqayyo, karoora isin badhaadhina malee isin miidhu miti, karoora abdii fi egeree isiniif kennuuf.</w:t>
      </w:r>
    </w:p>
    <w:p/>
    <w:p>
      <w:r xmlns:w="http://schemas.openxmlformats.org/wordprocessingml/2006/main">
        <w:t xml:space="preserve">Seera Uumamaa 50:21 Ammas hin sodaatinaa, ani isinis ijoollee keessan nan soora. Innis isaan jajjabeessee, gaarummaadhaan isaanitti dubbate.</w:t>
      </w:r>
    </w:p>
    <w:p/>
    <w:p>
      <w:r xmlns:w="http://schemas.openxmlformats.org/wordprocessingml/2006/main">
        <w:t xml:space="preserve">Yoseef obboloota isaa fi maatii isaanii akka kunuunsu mirkaneesse.</w:t>
      </w:r>
    </w:p>
    <w:p/>
    <w:p>
      <w:r xmlns:w="http://schemas.openxmlformats.org/wordprocessingml/2006/main">
        <w:t xml:space="preserve">1. Jajjabina Qophii Waaqayyoo</w:t>
      </w:r>
    </w:p>
    <w:p/>
    <w:p>
      <w:r xmlns:w="http://schemas.openxmlformats.org/wordprocessingml/2006/main">
        <w:t xml:space="preserve">2. Yeroo Rakkinaatti Gaarummaa Waaqayyoo</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34:18 - "Gooftaan warra garaan isaanii cabeetti dhihaata, warra hafuuraan caccabanis ni fayyisa."</w:t>
      </w:r>
    </w:p>
    <w:p/>
    <w:p>
      <w:r xmlns:w="http://schemas.openxmlformats.org/wordprocessingml/2006/main">
        <w:t xml:space="preserve">Seera Uumamaa 50:22 Yoseef immoo mana abbaa isaa wajjin Gibxi keessa in jiraatan, Yoseef immoo waggaa dhibbaa fi kudhan jiraate.</w:t>
      </w:r>
    </w:p>
    <w:p/>
    <w:p>
      <w:r xmlns:w="http://schemas.openxmlformats.org/wordprocessingml/2006/main">
        <w:t xml:space="preserve">Yoseef waggoota 110f biyya Gibxii jiraate.</w:t>
      </w:r>
    </w:p>
    <w:p/>
    <w:p>
      <w:r xmlns:w="http://schemas.openxmlformats.org/wordprocessingml/2006/main">
        <w:t xml:space="preserve">1. Amanamummaa Yoseef - Akkamitti Yooseef rakkina gidduutti jireenya amanamummaa jiraate.</w:t>
      </w:r>
    </w:p>
    <w:p/>
    <w:p>
      <w:r xmlns:w="http://schemas.openxmlformats.org/wordprocessingml/2006/main">
        <w:t xml:space="preserve">2. Humna Dhiifama - Yooseef obboloota isaa badii hojjetanis akkamitti dhiifama gochuu danda'e.</w:t>
      </w:r>
    </w:p>
    <w:p/>
    <w:p>
      <w:r xmlns:w="http://schemas.openxmlformats.org/wordprocessingml/2006/main">
        <w:t xml:space="preserve">1. Faarfannaa 23:6 - Dhugumatti gaarummaan fi araarri bara jireenya koo hundumaa na duukaa bu'a bara baraan mana Gooftaa keessa nan jiraadha.</w:t>
      </w:r>
    </w:p>
    <w:p/>
    <w:p>
      <w:r xmlns:w="http://schemas.openxmlformats.org/wordprocessingml/2006/main">
        <w:t xml:space="preserve">2. Warra Roomaa 12:19-21 - Yaa jaalatamtoota, haaloo bahuun kan kooti, ani nan deebisa, jedha Gooftaan, waan barreeffameef, dheekkamsa Waaqayyoof dhiisaa malee, gonkumaa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Seera Uumamaa 50:23 Yoseef immoo ijoollee Efreem dhaloota sadaffaa arge, ijoolleen Makir ilma Minaasees jilba Yoseef irra guddatan.</w:t>
      </w:r>
    </w:p>
    <w:p/>
    <w:p>
      <w:r xmlns:w="http://schemas.openxmlformats.org/wordprocessingml/2006/main">
        <w:t xml:space="preserve">Yoseef ilmaan ilmaan isaa, ijoollee Makir ilma Minaasee, jilbeenfatee guddachaa akka jiran arge.</w:t>
      </w:r>
    </w:p>
    <w:p/>
    <w:p>
      <w:r xmlns:w="http://schemas.openxmlformats.org/wordprocessingml/2006/main">
        <w:t xml:space="preserve">1. Dhaala Amantii: Gochi Keenya Akkamitti Dhaloota Egeree Irratti Dhiibbaa Qabu</w:t>
      </w:r>
    </w:p>
    <w:p/>
    <w:p>
      <w:r xmlns:w="http://schemas.openxmlformats.org/wordprocessingml/2006/main">
        <w:t xml:space="preserve">2. Seenaa Furii: Imala Yoseef Gantummaa irraa gara Eebbaatti</w:t>
      </w:r>
    </w:p>
    <w:p/>
    <w:p>
      <w:r xmlns:w="http://schemas.openxmlformats.org/wordprocessingml/2006/main">
        <w:t xml:space="preserve">1. Faarfannaa 103:17: Jaalalli gooftaa inni cimaan garuu warra isa sodaatan irratti bara baraa hanga bara baraatti, qajeelummaan isaa immoo ijoollee ijoolleetiif ni jira.</w:t>
      </w:r>
    </w:p>
    <w:p/>
    <w:p>
      <w:r xmlns:w="http://schemas.openxmlformats.org/wordprocessingml/2006/main">
        <w:t xml:space="preserve">2. Faarfannaa 128:3: Haati manaa kee mana kee keessaa akka muka wayinii ija baasu in taati; ijoolleen keessan akka biqiltuu ejersaa naannoo minjaala keessaniitti ni taʼu.</w:t>
      </w:r>
    </w:p>
    <w:p/>
    <w:p>
      <w:r xmlns:w="http://schemas.openxmlformats.org/wordprocessingml/2006/main">
        <w:t xml:space="preserve">Seera Uumamaa 50:24 Yoseef immoo obboloota isaatiin, "Ani du'a" jedhe, Waaqayyos dhuguma isin daawwachuudhaan biyya kana keessaa gara biyya Abrahaam, Yisihaaq fi Yaaqoobitti kakate isin in geessa.</w:t>
      </w:r>
    </w:p>
    <w:p/>
    <w:p>
      <w:r xmlns:w="http://schemas.openxmlformats.org/wordprocessingml/2006/main">
        <w:t xml:space="preserve">Yoseef akka du’uuf jiru obboloota isaatti hima, garuu Waaqayyo akka isaan kunuunsu fi gara biyya Abrahaam, Yisihaaq fi Yaaqoob abdachiise sanatti akka isaan fidu isaaniif mirkaneessa.</w:t>
      </w:r>
    </w:p>
    <w:p/>
    <w:p>
      <w:r xmlns:w="http://schemas.openxmlformats.org/wordprocessingml/2006/main">
        <w:t xml:space="preserve">1. "Abdiin Waaqayyoo Tursiisa: Ergaa Abdii Yoseef".</w:t>
      </w:r>
    </w:p>
    <w:p/>
    <w:p>
      <w:r xmlns:w="http://schemas.openxmlformats.org/wordprocessingml/2006/main">
        <w:t xml:space="preserve">2. "Yeroo Rakkinaatti Amantii Danda'uu: Yooseef Waaqayyotti Amanuu".</w:t>
      </w:r>
    </w:p>
    <w:p/>
    <w:p>
      <w:r xmlns:w="http://schemas.openxmlformats.org/wordprocessingml/2006/main">
        <w:t xml:space="preserve">1. Roomaa 4:13-17 - Abdiin Abrahaam fi sanyii isaatiif dhaaltuu biyya lafaa akka ta'u kan gale karaa seera osoo hin taane qajeelummaa amantiitiin malee.</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Seera Uumamaa 50:25 Yoseef immoo, "Waaqayyo dhuguma isin in daawwata, lafee koos as irraa ol in fudhattu" jedhee ijoollee Israa'el kakate.</w:t>
      </w:r>
    </w:p>
    <w:p/>
    <w:p>
      <w:r xmlns:w="http://schemas.openxmlformats.org/wordprocessingml/2006/main">
        <w:t xml:space="preserve">Yoseef Israaʼeloonni yommuu Gibxii baʼan lafee isaa akka fudhatan kakate.</w:t>
      </w:r>
    </w:p>
    <w:p/>
    <w:p>
      <w:r xmlns:w="http://schemas.openxmlformats.org/wordprocessingml/2006/main">
        <w:t xml:space="preserve">1: Fakkeenya Yoseef amanamummaa fi of kennuu isaa irraa barachuu dandeenya, rakkina keessatti illee.</w:t>
      </w:r>
    </w:p>
    <w:p/>
    <w:p>
      <w:r xmlns:w="http://schemas.openxmlformats.org/wordprocessingml/2006/main">
        <w:t xml:space="preserve">2: Kakaan Yoseef yeroo rakkisaa keessatti illee waadaa galle kabajuun barbaachisaa ta’uu isaa nu yaadachiisa.</w:t>
      </w:r>
    </w:p>
    <w:p/>
    <w:p>
      <w:r xmlns:w="http://schemas.openxmlformats.org/wordprocessingml/2006/main">
        <w:t xml:space="preserve">1: Ibroota 11:22 - Amantiidhaan Yoseef, dhuma jireenya isaa irratti, waa’ee ba’uu Israa’eloota kaase, lafee isaa ilaalchisee qajeelfama kenne.</w:t>
      </w:r>
    </w:p>
    <w:p/>
    <w:p>
      <w:r xmlns:w="http://schemas.openxmlformats.org/wordprocessingml/2006/main">
        <w:t xml:space="preserve">2: Iyaasuu 24:32 - Lafeen Yoseef kan ijoolleen Israa'el Gibxii keessaa fidan, lafa Yaaqoob ilmaan Hamoor abbaa Sheekem irraa dhibbaan bite keessatti awwaalan kan meetii irraa hojjetame.</w:t>
      </w:r>
    </w:p>
    <w:p/>
    <w:p>
      <w:r xmlns:w="http://schemas.openxmlformats.org/wordprocessingml/2006/main">
        <w:t xml:space="preserve">Seera Uumamaa 50:26 Yoseef umuriin isaa waggaa dhibbaa fi kudhan ta'ee du'e;</w:t>
      </w:r>
    </w:p>
    <w:p/>
    <w:p>
      <w:r xmlns:w="http://schemas.openxmlformats.org/wordprocessingml/2006/main">
        <w:t xml:space="preserve">Jireenyi Yoseef umurii isaa waggaa 110tti kan xumurame yoo ta'u, Gibxii keessattis baalmamii godhachuun saanduqa du'aa keessa kaa'ame.</w:t>
      </w:r>
    </w:p>
    <w:p/>
    <w:p>
      <w:r xmlns:w="http://schemas.openxmlformats.org/wordprocessingml/2006/main">
        <w:t xml:space="preserve">1. Jireenya Yoseef: Fakkeenya Amanamummaa</w:t>
      </w:r>
    </w:p>
    <w:p/>
    <w:p>
      <w:r xmlns:w="http://schemas.openxmlformats.org/wordprocessingml/2006/main">
        <w:t xml:space="preserve">2. Imala Jireenyaa: Seenaa Yoseef</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Filiphisiiyus 4:13 - Kiristoos isa na jabeessuun waan hundumaa gochuu nan danda'a.</w:t>
      </w:r>
    </w:p>
    <w:p/>
    <w:p>
      <w:r xmlns:w="http://schemas.openxmlformats.org/wordprocessingml/2006/main">
        <w:t xml:space="preserve">Ba’uu 1 keeyyata sadii keessatti akka armaan gadiitti gabaabfamuu danda’a, caqasoota agarsiifaman waliin:</w:t>
      </w:r>
    </w:p>
    <w:p/>
    <w:p>
      <w:r xmlns:w="http://schemas.openxmlformats.org/wordprocessingml/2006/main">
        <w:t xml:space="preserve">Keewwata 1: Ba’uu 1:1-7 keessatti boqonnaan kun waa’ee sanyii Yaaqoob isa gara Gibxiitti godaanan ilaalcha waliigalaa kennuudhaan jalqaba. Maqaa ilmaan Yaaqoob maatii isaanii wajjin gara Gibxii dhufan, walumaa galatti namoota dhuunfaa torbaatama ta’an eereera. Yeroo booda Israaʼeloonni kun baayʼachaa kan dhufan siʼa taʼu, saba baayʼee taʼan. Isaanis firii kan godhanii fi baay’inaan kan dabalan yoo ta’u, lafa keessatti cimanii fi badhaadhina argachaa turan.</w:t>
      </w:r>
    </w:p>
    <w:p/>
    <w:p>
      <w:r xmlns:w="http://schemas.openxmlformats.org/wordprocessingml/2006/main">
        <w:t xml:space="preserve">Keeyyata 2: Ba’uu 1:8-14 irratti itti fufuun, Fara’oon haaraan Yoseef ykn gumaacha inni Gibxiif godhe hin beekne ni ka’a. Fara’oon kun baay’ina Israa’elootaa baay’achaa dhufuu isaatiin kan yaadda’u si’a ta’u, yeroo waraanaa diinota Gibxii wajjin balaa ta’uu ykn michuu ta’uu danda’a jedhee sodaata. Lakkoofsa isaanii toʼachuufi dhiibbaa isaan geessisuu dandaʼan ukkaamsuuf, Faraʼoon Israaʼel garboomsee hojii cimaa isaan irratti feʼa. Isaan irratti taskmasters muudee hojii cimaa cilee hojjechuu fi pirojektoota ijaarsaa adda addaa of keessaa qabutti isaan dirqisiisa.</w:t>
      </w:r>
    </w:p>
    <w:p/>
    <w:p>
      <w:r xmlns:w="http://schemas.openxmlformats.org/wordprocessingml/2006/main">
        <w:t xml:space="preserve">Keeyyata 3: Ba’uu 1:15-22 keessatti garbummaa Gibxii jalatti cunqursaan isaan mudatus, lakkoofsi Israa’el eebba Waaqayyo isaan irratti kenne irraa kan ka’e baay’achuu isaa itti fufeera. Sana booda Fara’oon deessiftoonni Ibirootaa Shifraa fi Puwaa jedhaman daa’imman dhiiraa Ibirootaa hunda yeroo dhalatan akka ajjeesan qajeelfama kenne, daa’imman dubaraa akka jiraatan hayyama. Haa ta’u malee, deessistoonni kun ajaja Fara’oon caalaa Waaqayyoon waan sodaataniif ajaja isaa raawwachuu didu. Fara’oon qajeelfama isaa hordofuu dhabuu isaaniitiin yommuu isaan mudatu, dubartoonni Ibirootaa da’umsaaf osoo hin ga’iin dafanii akka da’an ogummaadhaan dubbatu.</w:t>
      </w:r>
    </w:p>
    <w:p/>
    <w:p>
      <w:r xmlns:w="http://schemas.openxmlformats.org/wordprocessingml/2006/main">
        <w:t xml:space="preserve">Walumaagalatti:</w:t>
      </w:r>
    </w:p>
    <w:p>
      <w:r xmlns:w="http://schemas.openxmlformats.org/wordprocessingml/2006/main">
        <w:t xml:space="preserve">Ba’uu 1ffaan kan dhiheessu:</w:t>
      </w:r>
    </w:p>
    <w:p>
      <w:r xmlns:w="http://schemas.openxmlformats.org/wordprocessingml/2006/main">
        <w:t xml:space="preserve">Haala waliigalaa sanyii Yaaqoob gara Gibxiitti godaanan;</w:t>
      </w:r>
    </w:p>
    <w:p>
      <w:r xmlns:w="http://schemas.openxmlformats.org/wordprocessingml/2006/main">
        <w:t xml:space="preserve">Baay’achuu isaanii gara ummata baay’ee;</w:t>
      </w:r>
    </w:p>
    <w:p>
      <w:r xmlns:w="http://schemas.openxmlformats.org/wordprocessingml/2006/main">
        <w:t xml:space="preserve">Balaa isaan mudachuu danda’u ilaalchisee yaaddoon Fara’oon haaraa guddachaa dhufe.</w:t>
      </w:r>
    </w:p>
    <w:p/>
    <w:p>
      <w:r xmlns:w="http://schemas.openxmlformats.org/wordprocessingml/2006/main">
        <w:t xml:space="preserve">Fara’oon sodaa irraa kan ka’e Israa’eloota garboomsuu;</w:t>
      </w:r>
    </w:p>
    <w:p>
      <w:r xmlns:w="http://schemas.openxmlformats.org/wordprocessingml/2006/main">
        <w:t xml:space="preserve">Hojii cimaa isaan irratti fe’uu;</w:t>
      </w:r>
    </w:p>
    <w:p>
      <w:r xmlns:w="http://schemas.openxmlformats.org/wordprocessingml/2006/main">
        <w:t xml:space="preserve">To’annoodhaaf taskmasters isaan irratti muuduu.</w:t>
      </w:r>
    </w:p>
    <w:p/>
    <w:p>
      <w:r xmlns:w="http://schemas.openxmlformats.org/wordprocessingml/2006/main">
        <w:t xml:space="preserve">Faraʼoon deessiftoonni Ibirootaa daaʼimman dhiiraa akka ajjeesan ajajuu isaa;</w:t>
      </w:r>
    </w:p>
    <w:p>
      <w:r xmlns:w="http://schemas.openxmlformats.org/wordprocessingml/2006/main">
        <w:t xml:space="preserve">Deessistoonni Waaqayyoon sodaachuu irraa kan ka’e diduu;</w:t>
      </w:r>
    </w:p>
    <w:p>
      <w:r xmlns:w="http://schemas.openxmlformats.org/wordprocessingml/2006/main">
        <w:t xml:space="preserve">Ogummaadhaan Fara’oon gocha isaanii yeroo gaafataman gowwoomsuu.</w:t>
      </w:r>
    </w:p>
    <w:p/>
    <w:p>
      <w:r xmlns:w="http://schemas.openxmlformats.org/wordprocessingml/2006/main">
        <w:t xml:space="preserve">Boqonnaan kun haala cunqursaa Israa’eloonni bulchiinsa Gibxii jalatti mudatan hundeessuun taateewwan gara fuula duraa Ba’uu keessatti raawwatamaniif haala mijeessa. Waaqayyo garbummaa jalatti gidiraan isaan mudatus, saba isaa filataman guddinaa fi badhaadhina eebbisuu akkamitti akka itti fufe ibsa. Diddaan Shifraa fi Puwaan agarsiisan haala rakkisaa keessattillee gocha ija jabina abboommii Waaqayyoof amanamummaa irraa madde agarsiisa.</w:t>
      </w:r>
    </w:p>
    <w:p/>
    <w:p>
      <w:r xmlns:w="http://schemas.openxmlformats.org/wordprocessingml/2006/main">
        <w:t xml:space="preserve">Ba'uu 1:1 Maqaan ilmaan Israa'el warra Gibxii dhufan kana; namni hundinuu fi maatiin isaa Yaaqoob wajjin dhufan.</w:t>
      </w:r>
    </w:p>
    <w:p/>
    <w:p>
      <w:r xmlns:w="http://schemas.openxmlformats.org/wordprocessingml/2006/main">
        <w:t xml:space="preserve">Maqaan Israa’eloota Yaaqoob wajjin gara Gibxiitti dhufan Seera Ba’uu 1:1 keessatti tarreeffameera.</w:t>
      </w:r>
    </w:p>
    <w:p/>
    <w:p>
      <w:r xmlns:w="http://schemas.openxmlformats.org/wordprocessingml/2006/main">
        <w:t xml:space="preserve">1. Waaqayyo nama dhuunfaa hundumaa, saba tokko gidduutti illee ni yaadata.</w:t>
      </w:r>
    </w:p>
    <w:p/>
    <w:p>
      <w:r xmlns:w="http://schemas.openxmlformats.org/wordprocessingml/2006/main">
        <w:t xml:space="preserve">2. Eenyummaan keenya Waaqayyoo fi kakuu inni nu waliin gale keessatti argama.</w:t>
      </w:r>
    </w:p>
    <w:p/>
    <w:p>
      <w:r xmlns:w="http://schemas.openxmlformats.org/wordprocessingml/2006/main">
        <w:t xml:space="preserve">1. Faarfannaa 56:8 - Naanna'uu koo galmeessiteetta; imimmaan koo qaruuraa Kee keessa kaa'i; kitaaba Kee keessa hin jiranii?</w:t>
      </w:r>
    </w:p>
    <w:p/>
    <w:p>
      <w:r xmlns:w="http://schemas.openxmlformats.org/wordprocessingml/2006/main">
        <w:t xml:space="preserve">2. Isaayaas 43:1-3 - Amma garuu gooftaan inni si uume, yaa Yaaqoob, inni si uume immoo yaa Israa'el akkana jedha: Ani si fureera, hin sodaatin; Maqaa keetiin si waame; Ati Kan Kooti. Yommuu bishaan keessa darbitan ani isin wajjin nan jiraadha; laggeen keessas isin hin guutan. Yommuu ibidda keessa deemtan hin gubattan, abiddichis isin hin gubu. Ani Waaqayyo gooftaa keessan, Qulqulluu Israa'el, fayyisaa keessan waanan ta'eef.</w:t>
      </w:r>
    </w:p>
    <w:p/>
    <w:p>
      <w:r xmlns:w="http://schemas.openxmlformats.org/wordprocessingml/2006/main">
        <w:t xml:space="preserve">Ba'uu 1:2 Ruuben, Simi'oon, Leewwii fi Yihudaa;</w:t>
      </w:r>
    </w:p>
    <w:p/>
    <w:p>
      <w:r xmlns:w="http://schemas.openxmlformats.org/wordprocessingml/2006/main">
        <w:t xml:space="preserve">Kutaan kun waa’ee ilmaan Yaaqoob afran: Ruuben, Simi’oon, Leewwii fi Yihudaa dubbata.</w:t>
      </w:r>
    </w:p>
    <w:p/>
    <w:p>
      <w:r xmlns:w="http://schemas.openxmlformats.org/wordprocessingml/2006/main">
        <w:t xml:space="preserve">1. Barbaachisummaa maatii fi obbolummaa</w:t>
      </w:r>
    </w:p>
    <w:p/>
    <w:p>
      <w:r xmlns:w="http://schemas.openxmlformats.org/wordprocessingml/2006/main">
        <w:t xml:space="preserve">2. Humna amantii fi cimina</w:t>
      </w:r>
    </w:p>
    <w:p/>
    <w:p>
      <w:r xmlns:w="http://schemas.openxmlformats.org/wordprocessingml/2006/main">
        <w:t xml:space="preserve">1. Seera Uumamaa 49:3-4 Ruuben, ati angafa kooti, humna kooti, mallattoo humna koo isa jalqabaati, ulfinaan kan caalu, humnaan kan caaludha.</w:t>
      </w:r>
    </w:p>
    <w:p/>
    <w:p>
      <w:r xmlns:w="http://schemas.openxmlformats.org/wordprocessingml/2006/main">
        <w:t xml:space="preserve">2. Maatewos 5:9 Warri nagaa buusan ijoollee Waaqayyoo in jedhamanii in eebbifamoodha.</w:t>
      </w:r>
    </w:p>
    <w:p/>
    <w:p>
      <w:r xmlns:w="http://schemas.openxmlformats.org/wordprocessingml/2006/main">
        <w:t xml:space="preserve">Ba'uu 1:3 Isaakaar, Zaabiloon fi Biniyaam;</w:t>
      </w:r>
    </w:p>
    <w:p/>
    <w:p>
      <w:r xmlns:w="http://schemas.openxmlformats.org/wordprocessingml/2006/main">
        <w:t xml:space="preserve">Kutaan Macaafa Qulqulluu maqaa ilmaan Yaaqoob Isaakaar, Zaabiloon fi Biniyaam turan ni ibsa.</w:t>
      </w:r>
    </w:p>
    <w:p/>
    <w:p>
      <w:r xmlns:w="http://schemas.openxmlformats.org/wordprocessingml/2006/main">
        <w:t xml:space="preserve">1: Amanamummaan Waaqayyoo dhaloota saba isaa filate keessatti mul'ata.</w:t>
      </w:r>
    </w:p>
    <w:p/>
    <w:p>
      <w:r xmlns:w="http://schemas.openxmlformats.org/wordprocessingml/2006/main">
        <w:t xml:space="preserve">2: Waaqayyo karaa saba isaa filatameen biyya lafaatti sirna ni fida.</w:t>
      </w:r>
    </w:p>
    <w:p/>
    <w:p>
      <w:r xmlns:w="http://schemas.openxmlformats.org/wordprocessingml/2006/main">
        <w:t xml:space="preserve">1: Seera Uumamaa 35:23-26 - Ilmaan Yaaqoob abbaa isaaniitiin tarreeffamanii eebbifamaniiru.</w:t>
      </w:r>
    </w:p>
    <w:p/>
    <w:p>
      <w:r xmlns:w="http://schemas.openxmlformats.org/wordprocessingml/2006/main">
        <w:t xml:space="preserve">2: Faarfannaa 78:4-7 - Amanamummaa Waaqayyoo dhaloota namootaaf.</w:t>
      </w:r>
    </w:p>
    <w:p/>
    <w:p>
      <w:r xmlns:w="http://schemas.openxmlformats.org/wordprocessingml/2006/main">
        <w:t xml:space="preserve">Ba'uu 1:4 Daan, Naftaalii, Gaad fi Asher.</w:t>
      </w:r>
    </w:p>
    <w:p/>
    <w:p>
      <w:r xmlns:w="http://schemas.openxmlformats.org/wordprocessingml/2006/main">
        <w:t xml:space="preserve">Kutaan kun gosoota Israa’el afur eereera: Daan, Naftaal, Gaad fi Asher.</w:t>
      </w:r>
    </w:p>
    <w:p/>
    <w:p>
      <w:r xmlns:w="http://schemas.openxmlformats.org/wordprocessingml/2006/main">
        <w:t xml:space="preserve">1: Amanamummaa Waaqayyoo Ijoollee Isaa Walitti Tokkeessuu Keessatti</w:t>
      </w:r>
    </w:p>
    <w:p/>
    <w:p>
      <w:r xmlns:w="http://schemas.openxmlformats.org/wordprocessingml/2006/main">
        <w:t xml:space="preserve">2: Eebba Waaqayyoo Tokkummaa Saba Isaa Keessatti</w:t>
      </w:r>
    </w:p>
    <w:p/>
    <w:p>
      <w:r xmlns:w="http://schemas.openxmlformats.org/wordprocessingml/2006/main">
        <w:t xml:space="preserve">1: Efesoon 4:3-6 - amantoota waldaa keessatti tokkummaan akka barbaachisu cimsee ibsuudha</w:t>
      </w:r>
    </w:p>
    <w:p/>
    <w:p>
      <w:r xmlns:w="http://schemas.openxmlformats.org/wordprocessingml/2006/main">
        <w:t xml:space="preserve">2: Roomaa 12:5 - barbaachisummaa tokkummaa qaama Kiristoos cimsee ibsuudhaan</w:t>
      </w:r>
    </w:p>
    <w:p/>
    <w:p>
      <w:r xmlns:w="http://schemas.openxmlformats.org/wordprocessingml/2006/main">
        <w:t xml:space="preserve">Ba'uu 1:5 Yoseef duruma Gibxii waan tureef, lubbuun mudhii Yaaqoob keessaa ba'an hundinuu lubbuu torbaatama turan.</w:t>
      </w:r>
    </w:p>
    <w:p/>
    <w:p>
      <w:r xmlns:w="http://schemas.openxmlformats.org/wordprocessingml/2006/main">
        <w:t xml:space="preserve">Kutaan kun lubbuuwwan Yaaqoob irraa bu’an hundinuu walumaa galatti torbaatama akka ta’an ibsa, Yoseef isa duraanuu Gibxii keessa ture dabalatee.</w:t>
      </w:r>
    </w:p>
    <w:p/>
    <w:p>
      <w:r xmlns:w="http://schemas.openxmlformats.org/wordprocessingml/2006/main">
        <w:t xml:space="preserve">1. Amanamummaan Waaqayyoo abdii saba tokko sanyii Yaaqoob irraa gale keessatti mul'ata.</w:t>
      </w:r>
    </w:p>
    <w:p/>
    <w:p>
      <w:r xmlns:w="http://schemas.openxmlformats.org/wordprocessingml/2006/main">
        <w:t xml:space="preserve">2. Yoseef gara Gibxiitti deemuun isaa karoora guddaa Waaqayyoo keessaa tokko ture.</w:t>
      </w:r>
    </w:p>
    <w:p/>
    <w:p>
      <w:r xmlns:w="http://schemas.openxmlformats.org/wordprocessingml/2006/main">
        <w:t xml:space="preserve">1. Seera Uumamaa 46:26-27 - Haadhotii manaa ilmaan Yaaqoob osoo hin dabalatin kan Yaaqoob kan gara Gibxii dhufan hundinuu, sanyii isaa kallattiin kan ta’an, walumaa galatti namoota jaatamaa fi ja’a turan.</w:t>
      </w:r>
    </w:p>
    <w:p/>
    <w:p>
      <w:r xmlns:w="http://schemas.openxmlformats.org/wordprocessingml/2006/main">
        <w:t xml:space="preserve">2. Seera Uumamaa 12:1-2 - Gooftaan Abraamiin, "Biyya kee, saba kee fi mana abbaa keetii dhiisii gara biyya ani sitti argisiisu dhaqi. Saba guddaa si godha, si eebbisa" jedhee ture .</w:t>
      </w:r>
    </w:p>
    <w:p/>
    <w:p>
      <w:r xmlns:w="http://schemas.openxmlformats.org/wordprocessingml/2006/main">
        <w:t xml:space="preserve">Ba'uu 1:6 Yoseef obboloonni isaa hundii fi dhaloonni sun hundinuu ni du'an.</w:t>
      </w:r>
    </w:p>
    <w:p/>
    <w:p>
      <w:r xmlns:w="http://schemas.openxmlformats.org/wordprocessingml/2006/main">
        <w:t xml:space="preserve">Yoseef fi dhaloonni isaa hundinuu macaafa Ba’uu keessatti du’aniiru.</w:t>
      </w:r>
    </w:p>
    <w:p/>
    <w:p>
      <w:r xmlns:w="http://schemas.openxmlformats.org/wordprocessingml/2006/main">
        <w:t xml:space="preserve">1. Darbiinsa Jireenyaa: Gabaabuma jireenyaa fi barbaachisummaa jireenyaa akka gaariitti itti fayyadamuu qorachuu.</w:t>
      </w:r>
    </w:p>
    <w:p/>
    <w:p>
      <w:r xmlns:w="http://schemas.openxmlformats.org/wordprocessingml/2006/main">
        <w:t xml:space="preserve">2. Gidiraa Keessatti Cichuu: Yeroo rakkinaatti akkamitti jabaatanii abdii qabaatanii turuu.</w:t>
      </w:r>
    </w:p>
    <w:p/>
    <w:p>
      <w:r xmlns:w="http://schemas.openxmlformats.org/wordprocessingml/2006/main">
        <w:t xml:space="preserve">1. Yaaqoob 4:14 - "Ati garuu waan boru fidu hin beektu. Jireenyi kee maali? Ati awwaara yeroo muraasaaf mul'attee booda badu waan taateef."</w:t>
      </w:r>
    </w:p>
    <w:p/>
    <w:p>
      <w:r xmlns:w="http://schemas.openxmlformats.org/wordprocessingml/2006/main">
        <w:t xml:space="preserve">2. Lallaba 9:10 - "Wanta harki kee hojjechuu argate hundumaa humna keetiin raawwadhu, hojiin, yaadni, beekumsi, ogummaan Si'ool isa ati itti deemtu keessa waan hin jirreef."</w:t>
      </w:r>
    </w:p>
    <w:p/>
    <w:p>
      <w:r xmlns:w="http://schemas.openxmlformats.org/wordprocessingml/2006/main">
        <w:t xml:space="preserve">Ba'uu 1:7 Ilmaan Israa'el ni ho'a, baay'achaa, baay'achaa, humna guddaa in godhan; biyyi sunis isaan guutte.</w:t>
      </w:r>
    </w:p>
    <w:p/>
    <w:p>
      <w:r xmlns:w="http://schemas.openxmlformats.org/wordprocessingml/2006/main">
        <w:t xml:space="preserve">Ijoolleen Israa’el baay’inaan guddachuu fi baay’achuu irratti milkaa’ina ajaa’ibaa argataniiru.</w:t>
      </w:r>
    </w:p>
    <w:p/>
    <w:p>
      <w:r xmlns:w="http://schemas.openxmlformats.org/wordprocessingml/2006/main">
        <w:t xml:space="preserve">1: Amanamummaan Waaqayyo saba isaatiif qabu baay'ina ilmaan Israa'el keessatti mul'ata.</w:t>
      </w:r>
    </w:p>
    <w:p/>
    <w:p>
      <w:r xmlns:w="http://schemas.openxmlformats.org/wordprocessingml/2006/main">
        <w:t xml:space="preserve">2: Fedha Waaqayyoo raawwachuuf ho'aa fi baay'achuudhaaf carraaquu qabna.</w:t>
      </w:r>
    </w:p>
    <w:p/>
    <w:p>
      <w:r xmlns:w="http://schemas.openxmlformats.org/wordprocessingml/2006/main">
        <w:t xml:space="preserve">1: Seera Uumamaa 1:28 - "Waaqayyo isaan eebbise, Waaqayyos, "Dhaladhaa, baay'adhaa, lafa guutaa, in qabadhaas" jedheen.</w:t>
      </w:r>
    </w:p>
    <w:p/>
    <w:p>
      <w:r xmlns:w="http://schemas.openxmlformats.org/wordprocessingml/2006/main">
        <w:t xml:space="preserve">2: Faarfannaa 115:14 - "Waaqayyo isin baay'ee isin in guddisa, isinis ijoollee keessan."</w:t>
      </w:r>
    </w:p>
    <w:p/>
    <w:p>
      <w:r xmlns:w="http://schemas.openxmlformats.org/wordprocessingml/2006/main">
        <w:t xml:space="preserve">Ba'uu 1:8 Mootiin haaraan Yoseef hin beekne Gibxii irratti ka'e.</w:t>
      </w:r>
    </w:p>
    <w:p/>
    <w:p>
      <w:r xmlns:w="http://schemas.openxmlformats.org/wordprocessingml/2006/main">
        <w:t xml:space="preserve">Mootiin Haaraa Gibxii Keessatti Ka’e: Kutaan kun haala mootiin haaraan Gibxii keessatti ka’e, inni Yoseef hin beekne ibsa.</w:t>
      </w:r>
    </w:p>
    <w:p/>
    <w:p>
      <w:r xmlns:w="http://schemas.openxmlformats.org/wordprocessingml/2006/main">
        <w:t xml:space="preserve">1: Waaqayyo fedha isaa fiduuf haala rakkisaa ta’ettillee fayyadamuu akka danda’u kutaa kana irraa barachuu dandeenya.</w:t>
      </w:r>
    </w:p>
    <w:p/>
    <w:p>
      <w:r xmlns:w="http://schemas.openxmlformats.org/wordprocessingml/2006/main">
        <w:t xml:space="preserve">2: Gooftaan karooraa fi kaayyoo isaa fiduuf haala kamittuu, hammam ulfaataa ta’us, fayyadamuu ni danda’a.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Isaayaas 55:8, Yaadni koo yaada keessan miti, karaan keessanis karaa koo miti jedha Gooftaan.</w:t>
      </w:r>
    </w:p>
    <w:p/>
    <w:p>
      <w:r xmlns:w="http://schemas.openxmlformats.org/wordprocessingml/2006/main">
        <w:t xml:space="preserve">Seera Ba'uu 1:9 Innis saba isaatiin, "Kunoo, sabni Israa'el nu caala, humnas ni caala;</w:t>
      </w:r>
    </w:p>
    <w:p/>
    <w:p>
      <w:r xmlns:w="http://schemas.openxmlformats.org/wordprocessingml/2006/main">
        <w:t xml:space="preserve">Sabni Israa’el baay’inaafi humnaan warra Gibxii caala ture.</w:t>
      </w:r>
    </w:p>
    <w:p/>
    <w:p>
      <w:r xmlns:w="http://schemas.openxmlformats.org/wordprocessingml/2006/main">
        <w:t xml:space="preserve">1: Humni Waaqayyoo humna namaa kamiyyuu caala.</w:t>
      </w:r>
    </w:p>
    <w:p/>
    <w:p>
      <w:r xmlns:w="http://schemas.openxmlformats.org/wordprocessingml/2006/main">
        <w:t xml:space="preserve">2: Humna Waaqayyootti amanamuu malee kan keenyatti hirkachuu hin qabnu.</w:t>
      </w:r>
    </w:p>
    <w:p/>
    <w:p>
      <w:r xmlns:w="http://schemas.openxmlformats.org/wordprocessingml/2006/main">
        <w:t xml:space="preserve">1: Faarfannaa 20:7 Gariin gaarii, gariin immoo fardeen ni abdanna, nuti garuu maqaa Waaqayyo gooftaa keenyaatti abdanna.</w:t>
      </w:r>
    </w:p>
    <w:p/>
    <w:p>
      <w:r xmlns:w="http://schemas.openxmlformats.org/wordprocessingml/2006/main">
        <w:t xml:space="preserve">2: Isaayaas 40:31 Warri Waaqayyoon eeggatan garuu humna isaanii in haaromsu; akka adurree baallee qabatanii ol in ol ba'u, ni fiigu malee hin dadhaban, ni deemu malee hin dadhabu.</w:t>
      </w:r>
    </w:p>
    <w:p/>
    <w:p>
      <w:r xmlns:w="http://schemas.openxmlformats.org/wordprocessingml/2006/main">
        <w:t xml:space="preserve">Ba'uu 1:10 Kottaa ogummaadhaan isaan haa ilaallu; akka isaan hin baay'anne, akkas ta'ee, lolli tokko yommuu kufe, isaanis diinota keenyatti makamuun nu lolan, akkasitti biyya keessaa isaan kaasa.</w:t>
      </w:r>
    </w:p>
    <w:p/>
    <w:p>
      <w:r xmlns:w="http://schemas.openxmlformats.org/wordprocessingml/2006/main">
        <w:t xml:space="preserve">Israa’eloonni baay’inni ummata Gibxii baay’achaa dhufuu isaatiin kan isaan yaaddessu yoo ta’u, waraanni yoo uumame diinota isaaniitti makamuun isaan irratti lolu jedhanii yaadda’aniiru.</w:t>
      </w:r>
    </w:p>
    <w:p/>
    <w:p>
      <w:r xmlns:w="http://schemas.openxmlformats.org/wordprocessingml/2006/main">
        <w:t xml:space="preserve">1. Barbaachisummaa murtoo ogummaa qabuu fi bu’aa murtoo badaa.</w:t>
      </w:r>
    </w:p>
    <w:p/>
    <w:p>
      <w:r xmlns:w="http://schemas.openxmlformats.org/wordprocessingml/2006/main">
        <w:t xml:space="preserve">2. Yeroo mirkanaa’uu dhabuuttillee Waaqayyo akka nu eegu amantaa qabaachuu.</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Roomaa 8:31 - Maarree wantoota kanaaf deebii kennuudhaan maal jenna? Waaqayyo yoo nuuf ta'e eenyutu nu mormuu danda'a?</w:t>
      </w:r>
    </w:p>
    <w:p/>
    <w:p>
      <w:r xmlns:w="http://schemas.openxmlformats.org/wordprocessingml/2006/main">
        <w:t xml:space="preserve">Seera Ba'uu 1:11 Kanaaf isaan ba'aa isaaniitiin akka isaan dhiphisan gooftota hojii isaanii irratti kaa'an. Fara'ooniif magaalota qabeenya qaban, Piitom fi Raamses ijaaran.</w:t>
      </w:r>
    </w:p>
    <w:p/>
    <w:p>
      <w:r xmlns:w="http://schemas.openxmlformats.org/wordprocessingml/2006/main">
        <w:t xml:space="preserve">Warri Gibxii hojii ulfaataa Israa’eloota irratti fe’anii, magaalota qabeenya Fara’ooniif akka ijaaran isaan dirqisiisan.</w:t>
      </w:r>
    </w:p>
    <w:p/>
    <w:p>
      <w:r xmlns:w="http://schemas.openxmlformats.org/wordprocessingml/2006/main">
        <w:t xml:space="preserve">1. Ayyaanni Waaqayyoo ba’aa baay’ee ulfaataa ta’e illee dandamachuuf nu gargaaruu danda’a.</w:t>
      </w:r>
    </w:p>
    <w:p/>
    <w:p>
      <w:r xmlns:w="http://schemas.openxmlformats.org/wordprocessingml/2006/main">
        <w:t xml:space="preserve">2. Rakkoon humnaa ol nu mudatus amantii keenyatti jabaannee turuu qabna.</w:t>
      </w:r>
    </w:p>
    <w:p/>
    <w:p>
      <w:r xmlns:w="http://schemas.openxmlformats.org/wordprocessingml/2006/main">
        <w:t xml:space="preserve">1. Ibroota 12:1-3 - Kanaaf, duumessa dhuga-baatoota baay'ee guddaadhaan waan marfamneef, ulfaatina, cubbuu isa akkasitti maxxane hundumaas cinatti dhiifnee, fiigicha isa dura kaa'ame obsaan haa fiignu nuti, gara Yesus, isa bu’uuraa fi fiixaan baasu amantii keenyaa, isa gammachuu isa dura kaa’ameef, salphina tuffatee, fannoo obsee, mirga teessoo Waaqayyoo irra taa’ee, ilaallee.</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Ba'uu 1:12 Isaan garuu hamma isaan dhiphisanitti baay'achaa guddatan. Isaanis sababii ilmaan Israa'eliif ni gaddan.</w:t>
      </w:r>
    </w:p>
    <w:p/>
    <w:p>
      <w:r xmlns:w="http://schemas.openxmlformats.org/wordprocessingml/2006/main">
        <w:t xml:space="preserve">Warri Gibxii Israaʼeloota ni cunqursaa kan turan taʼus, hamma dhiphataniitti baayʼina uummataa isaanii dabalaa dhufe.</w:t>
      </w:r>
    </w:p>
    <w:p/>
    <w:p>
      <w:r xmlns:w="http://schemas.openxmlformats.org/wordprocessingml/2006/main">
        <w:t xml:space="preserve">1: Waaqayyo yeroo hundumaa saba isaa ni eega, carraaqqii cunqursitoota isaaniitti fayyadamee eebba isaanii ni dabala.</w:t>
      </w:r>
    </w:p>
    <w:p/>
    <w:p>
      <w:r xmlns:w="http://schemas.openxmlformats.org/wordprocessingml/2006/main">
        <w:t xml:space="preserve">2: Waaqayyo qormaata keenyatti fayyadamee waan gaarii nuuf fida waan ta'eef rakkina mudate gonkumaa abdii kutachuu hin qabnu.</w:t>
      </w:r>
    </w:p>
    <w:p/>
    <w:p>
      <w:r xmlns:w="http://schemas.openxmlformats.org/wordprocessingml/2006/main">
        <w:t xml:space="preserve">1: Roomaa 8:28, "Waaqayyo warra isa jaallatan, warra akka akeeka isaatti waamamaniif, waan hundumaatti akka gaariitti akka hojjetu ni beekna."</w:t>
      </w:r>
    </w:p>
    <w:p/>
    <w:p>
      <w:r xmlns:w="http://schemas.openxmlformats.org/wordprocessingml/2006/main">
        <w:t xml:space="preserve">2: Faarfannaa 37:39, "Fayyinni qajeelotaa Gooftaa biraa dhufa; inni yeroo rakkinaatti jabaa isaanii ti."</w:t>
      </w:r>
    </w:p>
    <w:p/>
    <w:p>
      <w:r xmlns:w="http://schemas.openxmlformats.org/wordprocessingml/2006/main">
        <w:t xml:space="preserve">Ba'uu 1:13 Warri Gibxiis ijoollee Israa'el ciminaan akka tajaajilan godhan.</w:t>
      </w:r>
    </w:p>
    <w:p/>
    <w:p>
      <w:r xmlns:w="http://schemas.openxmlformats.org/wordprocessingml/2006/main">
        <w:t xml:space="preserve">Warri Gibxii Israaʼeloonni cimanii fi rakkina guddaadhaan akka hojjetan godhaniiru.</w:t>
      </w:r>
    </w:p>
    <w:p/>
    <w:p>
      <w:r xmlns:w="http://schemas.openxmlformats.org/wordprocessingml/2006/main">
        <w:t xml:space="preserve">1. Rakkina gidduutti amanamummaa Waaqayyoo</w:t>
      </w:r>
    </w:p>
    <w:p/>
    <w:p>
      <w:r xmlns:w="http://schemas.openxmlformats.org/wordprocessingml/2006/main">
        <w:t xml:space="preserve">2. Barbaachisummaa cimina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Ba'uu 1:14 Garbummaa jabaa, citaa, cilee, fi tajaajila dirree hundumaa keessatti jireenya isaanii hadhaa'aniiru.</w:t>
      </w:r>
    </w:p>
    <w:p/>
    <w:p>
      <w:r xmlns:w="http://schemas.openxmlformats.org/wordprocessingml/2006/main">
        <w:t xml:space="preserve">Israaʼeloonni hojii cimaa, kan akka cilee tolchuu fi maasii hojjechuu, cimina guddaadhaan hojjechuuf dirqamaniiru.</w:t>
      </w:r>
    </w:p>
    <w:p/>
    <w:p>
      <w:r xmlns:w="http://schemas.openxmlformats.org/wordprocessingml/2006/main">
        <w:t xml:space="preserve">1. Cimina Obsa: Yeroo Rakkoo Keessatti Cimsachuu Barachuu</w:t>
      </w:r>
    </w:p>
    <w:p/>
    <w:p>
      <w:r xmlns:w="http://schemas.openxmlformats.org/wordprocessingml/2006/main">
        <w:t xml:space="preserve">2. Humna Amantii: Yeroo Rakkinaatti Waaqayyoon Amanachuu</w:t>
      </w:r>
    </w:p>
    <w:p/>
    <w:p>
      <w:r xmlns:w="http://schemas.openxmlformats.org/wordprocessingml/2006/main">
        <w:t xml:space="preserve">1. Roomaa 5:3-5 - Kana qofa osoo hin taane, dhiphinni obsa akka fidu waan beeknuuf, dhiphina keenyattis of jajna; obsa, amala; fi amala, abdii. Abdiin immoo nu hin qaanfachiisu, sababni isaas jaalalli Waaqayyoo karaa hafuura qulqulluu isa nuuf kenname garaa keenyatti dhangala eera.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Ba'uu 1:15 Mootiin Gibxiis deessiftoota Ibirootaa, maqaan isaanii tokko Shifraa, maqaan inni kaan immoo Puwaa jedhamtutti dubbate.</w:t>
      </w:r>
    </w:p>
    <w:p/>
    <w:p>
      <w:r xmlns:w="http://schemas.openxmlformats.org/wordprocessingml/2006/main">
        <w:t xml:space="preserve">Mootiin Gibxii deessiftoota Ibrootaa Shifraa fi Puwaa wajjin dubbate.</w:t>
      </w:r>
    </w:p>
    <w:p/>
    <w:p>
      <w:r xmlns:w="http://schemas.openxmlformats.org/wordprocessingml/2006/main">
        <w:t xml:space="preserve">1: Fakkeenya Shifraa fi Puwaa irraa barachuun yeroo rakkisaa ta’ettillee jajjaboo ta’uu fi waan sirrii ta’eef dhaabbachuu dandeenya.</w:t>
      </w:r>
    </w:p>
    <w:p/>
    <w:p>
      <w:r xmlns:w="http://schemas.openxmlformats.org/wordprocessingml/2006/main">
        <w:t xml:space="preserve">2: Bu’aan isaa maal iyyuu yoo ta’e, akkuma Shifraa fi Puwaa Waaqayyotti amanamuu fi amantii keenya isa irratti kaa’uu qabna.</w:t>
      </w:r>
    </w:p>
    <w:p/>
    <w:p>
      <w:r xmlns:w="http://schemas.openxmlformats.org/wordprocessingml/2006/main">
        <w:t xml:space="preserve">1: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2: Iyaasuu 1:9 - "Ani si hin ajajnee? Jabaadhu, ija jabaadhu; hin sodaatin, hin mufatin; Waaqayyo gooftaan kee bakka ati deemtu hundumaatti si wajjin jira."</w:t>
      </w:r>
    </w:p>
    <w:p/>
    <w:p>
      <w:r xmlns:w="http://schemas.openxmlformats.org/wordprocessingml/2006/main">
        <w:t xml:space="preserve">Ba'uu 1:16 Innis, "Dubartoota Ibirootaaf hojii deessiftuu ta'uu yommuu hojjettan, sagadaa irrattis yeroo isaan argitan; ilma yoo ta'e isa in ajjeeftu, intala yoo taate garuu ni jiraatti.</w:t>
      </w:r>
    </w:p>
    <w:p/>
    <w:p>
      <w:r xmlns:w="http://schemas.openxmlformats.org/wordprocessingml/2006/main">
        <w:t xml:space="preserve">Faraʼoon deessiftoonni Ibirootaa ijoollee dhiiraa Israaʼeloota irraa dhalatan hunda akka ajjeesan ajajeera.</w:t>
      </w:r>
    </w:p>
    <w:p/>
    <w:p>
      <w:r xmlns:w="http://schemas.openxmlformats.org/wordprocessingml/2006/main">
        <w:t xml:space="preserve">1: Hundi keenya bifa Waaqayyootiin kan uumamne yoo ta'u, namni kamiyyuu fedha nama biraatiin lubbuu dhabamuu hin qabu.</w:t>
      </w:r>
    </w:p>
    <w:p/>
    <w:p>
      <w:r xmlns:w="http://schemas.openxmlformats.org/wordprocessingml/2006/main">
        <w:t xml:space="preserve">2: Waaqayyo olaantummaa qaba, eenyullee karoora isaa fashaleessuu hin danda'u.</w:t>
      </w:r>
    </w:p>
    <w:p/>
    <w:p>
      <w:r xmlns:w="http://schemas.openxmlformats.org/wordprocessingml/2006/main">
        <w:t xml:space="preserve">1: Isaayaas 44:24 Waaqayyo, inni furtuu kee, inni gadameessa kee irraa si uume, ani Waaqayyo waan hundumaa kan tolchudha; kan samii qofa diriirsu; kan kophaa koo lafa babal'isu;</w:t>
      </w:r>
    </w:p>
    <w:p/>
    <w:p>
      <w:r xmlns:w="http://schemas.openxmlformats.org/wordprocessingml/2006/main">
        <w:t xml:space="preserve">2: Faarfannaa 139:13 Ati harka koo qabatteetta, gadameessa haadha koo keessatti na haguugde.</w:t>
      </w:r>
    </w:p>
    <w:p/>
    <w:p>
      <w:r xmlns:w="http://schemas.openxmlformats.org/wordprocessingml/2006/main">
        <w:t xml:space="preserve">Ba'uu 1:17 Deessistoonni garuu Waaqayyoon sodaataniiru, akka mootiin Gibxii isaan ajajetti hin hojjenne, ijoollee dhiirota sana lubbuudhaan in oolchan.</w:t>
      </w:r>
    </w:p>
    <w:p/>
    <w:p>
      <w:r xmlns:w="http://schemas.openxmlformats.org/wordprocessingml/2006/main">
        <w:t xml:space="preserve">Deessistoonni ajaja mootii Gibxii cabsanii ijoollee dhiiraa lubbuudhaan oolchuudhaan amantii Waaqayyootti qaban argisiisan.</w:t>
      </w:r>
    </w:p>
    <w:p/>
    <w:p>
      <w:r xmlns:w="http://schemas.openxmlformats.org/wordprocessingml/2006/main">
        <w:t xml:space="preserve">1. Mormiin osoo jiruu waan sirrii ta’eef dhaabbachuu</w:t>
      </w:r>
    </w:p>
    <w:p/>
    <w:p>
      <w:r xmlns:w="http://schemas.openxmlformats.org/wordprocessingml/2006/main">
        <w:t xml:space="preserve">2. Yeroo rakkisaa keessattillee Waaqayyotti amantaa qabaachuu</w:t>
      </w:r>
    </w:p>
    <w:p/>
    <w:p>
      <w:r xmlns:w="http://schemas.openxmlformats.org/wordprocessingml/2006/main">
        <w:t xml:space="preserve">1. Daani'eel 3:17-18 - Yoo akkas ta'e Waaqayyo keenya inni nuti tajaajillu ibidda boba'aa jalaa nu baasuu danda'a, harka kee jalaas nu baasa yaa mootii. Yoo kana hin taane garuu, yaa mootii, waaqolii kee akka hin tajaajille, fakkii warqee ati dhaabde sanaas akka hin sagarre siif beekami.</w:t>
      </w:r>
    </w:p>
    <w:p/>
    <w:p>
      <w:r xmlns:w="http://schemas.openxmlformats.org/wordprocessingml/2006/main">
        <w:t xml:space="preserve">2. Hojii Ergamootaa 5:29 - Yeroo kana Pheexiroosii fi ergamoonni kaanis, "Nuyi namaaf abboomamuu caalaa Waaqayyoof abboomamuu qabna" jedhanii deebisaniiru.</w:t>
      </w:r>
    </w:p>
    <w:p/>
    <w:p>
      <w:r xmlns:w="http://schemas.openxmlformats.org/wordprocessingml/2006/main">
        <w:t xml:space="preserve">Ba'uu 1:18 Mootiin Gibxiis deessiftoota waamee, "Maaliif akkas gootanii ijoollee dhiirota lubbuun oolchitan?"</w:t>
      </w:r>
    </w:p>
    <w:p/>
    <w:p>
      <w:r xmlns:w="http://schemas.openxmlformats.org/wordprocessingml/2006/main">
        <w:t xml:space="preserve">Fara’oon Gibxii deessiftoota waamee maaliif daa’imman dhiiraa reefuu dhalatan lubbuun akka baraarsan gaaffii kaaseera.</w:t>
      </w:r>
    </w:p>
    <w:p/>
    <w:p>
      <w:r xmlns:w="http://schemas.openxmlformats.org/wordprocessingml/2006/main">
        <w:t xml:space="preserve">1. Jaalala Waaqayyo dhala namaaf qabu: Deessistoota Gibxii Ilaaluu</w:t>
      </w:r>
    </w:p>
    <w:p/>
    <w:p>
      <w:r xmlns:w="http://schemas.openxmlformats.org/wordprocessingml/2006/main">
        <w:t xml:space="preserve">2. Karoora Waaqayyo Jireenyaaf Baase: Deebii Fara'oon Deessistootaf Kenne Qoruu</w:t>
      </w:r>
    </w:p>
    <w:p/>
    <w:p>
      <w:r xmlns:w="http://schemas.openxmlformats.org/wordprocessingml/2006/main">
        <w:t xml:space="preserve">1. Ibroota 11:23-29 - Amantii deessiftoota karoora Waaqayyoo irratti qaban</w:t>
      </w:r>
    </w:p>
    <w:p/>
    <w:p>
      <w:r xmlns:w="http://schemas.openxmlformats.org/wordprocessingml/2006/main">
        <w:t xml:space="preserve">2. Faarfannaa 127:3-5 - Eebbi Waaqayyoo warra isa sodaataniifi karaa isaatti amanan irratti</w:t>
      </w:r>
    </w:p>
    <w:p/>
    <w:p>
      <w:r xmlns:w="http://schemas.openxmlformats.org/wordprocessingml/2006/main">
        <w:t xml:space="preserve">Ba'uu 1:19 Deessistoonnis Fara'ooniin, "Dubartoonni Ibirootaa akka dubartoota Gibxii waan hin taaneef; sababiin isaas, deessiftoonni gara isaaniitti osoo hin seenin jiraatanii, ni da’u.</w:t>
      </w:r>
    </w:p>
    <w:p/>
    <w:p>
      <w:r xmlns:w="http://schemas.openxmlformats.org/wordprocessingml/2006/main">
        <w:t xml:space="preserve">Deessistoonni kun dubartoonni Ibirootaa akka dubartoota Gibxii akka hin taane Fara’oonitti himan, sababiin isaas isaan caalaatti lubbuu waan qabaniif, deessiftoonni osoo isaan bira hin ga’iin daa’imman isaanii kan da’an turan.</w:t>
      </w:r>
    </w:p>
    <w:p/>
    <w:p>
      <w:r xmlns:w="http://schemas.openxmlformats.org/wordprocessingml/2006/main">
        <w:t xml:space="preserve">1. Waaqayyo yeroo hundumaa yeroo qormaataa fi rakkinaattillee nu waliin jira.</w:t>
      </w:r>
    </w:p>
    <w:p/>
    <w:p>
      <w:r xmlns:w="http://schemas.openxmlformats.org/wordprocessingml/2006/main">
        <w:t xml:space="preserve">2. Haalota rakkisaa gidduuttillee ija jabaannee humna Waaqayyootti amanamuu dandeenya.</w:t>
      </w:r>
    </w:p>
    <w:p/>
    <w:p>
      <w:r xmlns:w="http://schemas.openxmlformats.org/wordprocessingml/2006/main">
        <w:t xml:space="preserve">1. Faarfannaa 46:1 Waaqayyo baqannaa fi humna keenya, yeroo hundumaa rakkina keessatti gargaarudha.</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Seera Ba'uu 1:20 Kanaaf Waaqayyo deessiftoota gaarii in godhe;</w:t>
      </w:r>
    </w:p>
    <w:p/>
    <w:p>
      <w:r xmlns:w="http://schemas.openxmlformats.org/wordprocessingml/2006/main">
        <w:t xml:space="preserve">Waaqayyo deessiftoota amanamummaa fi ajajamuu isaaniif badhaasee, sabni Israa’el baay’inaafi humna isaanii akka guddatan taasiseera.</w:t>
      </w:r>
    </w:p>
    <w:p/>
    <w:p>
      <w:r xmlns:w="http://schemas.openxmlformats.org/wordprocessingml/2006/main">
        <w:t xml:space="preserve">1: Waaqayyo warra amanamoo fi abboomaman badhaasa.</w:t>
      </w:r>
    </w:p>
    <w:p/>
    <w:p>
      <w:r xmlns:w="http://schemas.openxmlformats.org/wordprocessingml/2006/main">
        <w:t xml:space="preserve">2: Waaqayyo warra isa tajaajilan ni eebbisa.</w:t>
      </w:r>
    </w:p>
    <w:p/>
    <w:p>
      <w:r xmlns:w="http://schemas.openxmlformats.org/wordprocessingml/2006/main">
        <w:t xml:space="preserve">1: Yaaqoob 2:14-17 - Yaa obboloota koo, namni tokko amantii qaba yoo jedhe garuu hojii hin qabu yoo ta'e maal fayyada? Amantiin akkasii isaan fayyisuu dandaʼaa? Obboleessi ykn obboleettiin tokko uffataa fi nyaata guyyaa guyyaa dhabe haa jennu. Isin keessaa tokko nagaadhaan deemi yoo isaan jedhe; ho'aa fi nyaata gaarii nyaachuu, garuu fedhii qaamaa isaanii homaa hin godhu, maal fayyada? Haaluma wal fakkaatuun iimaanni mataan isaa yoo gochaan hin dabalamne du’eera.</w:t>
      </w:r>
    </w:p>
    <w:p/>
    <w:p>
      <w:r xmlns:w="http://schemas.openxmlformats.org/wordprocessingml/2006/main">
        <w:t xml:space="preserve">2: Maatewos 25:35-40 - Ani beela'ee waanan nyaadhu naaf kennite, dheebodhee waanan dhugde, orma waanan ta'eef isin na afeertee galchite, uffata na barbaachise ati immoo na uffatte, Dhukkubseen na ilaalte, mana hidhaa ture ati na daawwachuuf dhufte. Ergasii warri qajeelonni deebisaniif, Gooftaa, yoom si arginee beela’ee si nyaachifne, ykn dheebottee waan dhugdu siif kennine? Yoom nama hin beekne si arginee si afeerree, ykn uffata si barbaachisee si uffachiise? Yoom dhukkubsattee ykn mana hidhaatti si arginee si daawwachuuf deemne? Mootichi immoo, Dhuguma sitti hima, obboloota koo warra xixiqqaa kana keessaa tokkoof waanuma goote, anaaf goote jedhee deebisa.</w:t>
      </w:r>
    </w:p>
    <w:p/>
    <w:p>
      <w:r xmlns:w="http://schemas.openxmlformats.org/wordprocessingml/2006/main">
        <w:t xml:space="preserve">Ba'uu 1:21 Deessistoonni Waaqayyoon waan sodaataniif, inni mana isaaniif tolche.</w:t>
      </w:r>
    </w:p>
    <w:p/>
    <w:p>
      <w:r xmlns:w="http://schemas.openxmlformats.org/wordprocessingml/2006/main">
        <w:t xml:space="preserve">Deessistoonni Waaqayyoon waan sodaataniif mana isaaniif badhaase.</w:t>
      </w:r>
    </w:p>
    <w:p/>
    <w:p>
      <w:r xmlns:w="http://schemas.openxmlformats.org/wordprocessingml/2006/main">
        <w:t xml:space="preserve">1. Waaqayyo warra isa sodaatan ni badhaasa.</w:t>
      </w:r>
    </w:p>
    <w:p/>
    <w:p>
      <w:r xmlns:w="http://schemas.openxmlformats.org/wordprocessingml/2006/main">
        <w:t xml:space="preserve">2. Waaqayyoon amanadhu Innis si eebbisa.</w:t>
      </w:r>
    </w:p>
    <w:p/>
    <w:p>
      <w:r xmlns:w="http://schemas.openxmlformats.org/wordprocessingml/2006/main">
        <w:t xml:space="preserve">1. Fakkeenya 3:5-6 - Garaa kee guutuudhaan Gooftaatti amanadhu, hubannaa ofiitti hin hirkatin; karaa kee hundumaan isaaf bitamaa, inni karaa kee ni qajeelcha.</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Ba'uu 1:22 Fara'oon immoo, "Ilma dhalate hundumaa lagatti ni gata, intala hundumaas lubbuudhaan in oolchi" jedhee saba isaa hundumaa ajaje.</w:t>
      </w:r>
    </w:p>
    <w:p/>
    <w:p>
      <w:r xmlns:w="http://schemas.openxmlformats.org/wordprocessingml/2006/main">
        <w:t xml:space="preserve">Fara’oon ilmaan dhiiraa reefuu dhalatan hundi lagatti akka darbataman, ijoolleen durbaa reefuu dhalatan hundinuu lubbuun akka jiraatan ajaje.</w:t>
      </w:r>
    </w:p>
    <w:p/>
    <w:p>
      <w:r xmlns:w="http://schemas.openxmlformats.org/wordprocessingml/2006/main">
        <w:t xml:space="preserve">1. Humna Filannoo: Murtoon Keenya Akkamitti Namoota Kaan Dhiibbaa Qabu</w:t>
      </w:r>
    </w:p>
    <w:p/>
    <w:p>
      <w:r xmlns:w="http://schemas.openxmlformats.org/wordprocessingml/2006/main">
        <w:t xml:space="preserve">2. Gatii Jireenyaa: Jireenya Hunda Akka Kennaatti Kunuunsuu</w:t>
      </w:r>
    </w:p>
    <w:p/>
    <w:p>
      <w:r xmlns:w="http://schemas.openxmlformats.org/wordprocessingml/2006/main">
        <w:t xml:space="preserve">1.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Fakkeenya 31:8-9 - Afaan kee warra afaan hin qabneef, mirga warra rakkatan hundaaf bani. Afaan banadhu, qajeelaan murteessi, mirga hiyyeessaa fi rakkataa kabachiisi.</w:t>
      </w:r>
    </w:p>
    <w:p/>
    <w:p>
      <w:r xmlns:w="http://schemas.openxmlformats.org/wordprocessingml/2006/main">
        <w:t xml:space="preserve">Ba’uu 2 keeyyata sadii keessatti akka armaan gadiitti gabaabfamuu danda’a, caqasoota agarsiifaman waliin:</w:t>
      </w:r>
    </w:p>
    <w:p/>
    <w:p>
      <w:r xmlns:w="http://schemas.openxmlformats.org/wordprocessingml/2006/main">
        <w:t xml:space="preserve">Keewwata 1: Ba’uu 2:1-4 keessatti namni Leewwii mana Leewwii irraa dhufe tokko dubartii Lewwii fuudhe. Ilma kan qaban yoo ta’u, sababa labsii Fara’oon daa’imman dhiiraa Ibirootaa hunda akka ajjeesuuf baaseen nageenya isaa sodaachuun ji’a sadiif isa dhoksu. Yeroo kana booda isa dhoksuu hin dandeenyetti haati qaruuraa tolchitee daaʼima sana keessa kaaʼuudhaan qarqara laga Abbayyaa qarqara qaccee gidduutti kaaʼa.</w:t>
      </w:r>
    </w:p>
    <w:p/>
    <w:p>
      <w:r xmlns:w="http://schemas.openxmlformats.org/wordprocessingml/2006/main">
        <w:t xml:space="preserve">Keewwata 2: Ba’uu 2:5-10 irratti itti fufuun intalli Fara’oon laga keessatti dhiqachuuf dhuftee qaruuraa daa’ima waliin jiru argatte. Isheen isaaf mararfattee ijoollee Ibrootaa keessaa tokko ta’uu isaa hubatti. Obboleettiin daaʼimaa fagoodhaa ilaaltee intala Faraʼoonitti dhihaattee, dubartii Ibrootaa daaʼima kana hoosisuufi kunuunsuu dandeessu akka argattu itti himte. Intalli Fara'oon tole jettee, osoo hin beekin haati Musee ofii isaatii intala Fara'oon irraa kaffaltii argachaa osoo jirtuu hojjettuu guddiftuu isaa taati.</w:t>
      </w:r>
    </w:p>
    <w:p/>
    <w:p>
      <w:r xmlns:w="http://schemas.openxmlformats.org/wordprocessingml/2006/main">
        <w:t xml:space="preserve">Keeyyata 3: Ba’uu 2:11-25 irratti Museen nama guddaa ta’ee yommuu guddatu, hoogganaan hojii Gibxii tokko garbicha Ibrootaa tokko yeroo reebu arge. Museen dheekkamsa qajeelaan guutamee nama Gibxii sana ajjeesee reeffa isaa cirracha keessa dhokse. Guyyaa itti aanutti waldhabdee Ibroota lama gidduutti uumame keessa seenuuf yaalus isaan keessaa tokkoon gocha isaa irratti gaafatamee akkuma nama Gibxii sanaa ajjeesuuf yaada qabaa jedhee gaafate. Oduun gocha isaa duruu babal’achuu isaa hubachuun; Museen lubbuu isaaf sodaatee Gibxii baqatee gara Miidiyaanitti bahe.</w:t>
      </w:r>
    </w:p>
    <w:p/>
    <w:p>
      <w:r xmlns:w="http://schemas.openxmlformats.org/wordprocessingml/2006/main">
        <w:t xml:space="preserve">Walumaagalatti:</w:t>
      </w:r>
    </w:p>
    <w:p>
      <w:r xmlns:w="http://schemas.openxmlformats.org/wordprocessingml/2006/main">
        <w:t xml:space="preserve">Ba’uu 2ffaan:</w:t>
      </w:r>
    </w:p>
    <w:p>
      <w:r xmlns:w="http://schemas.openxmlformats.org/wordprocessingml/2006/main">
        <w:t xml:space="preserve">Hiriyoonni gaaʼelaa Lewwoota taʼan tokko labsii Faraʼoon jalaa ilma isaanii dhoksuudhaan;</w:t>
      </w:r>
    </w:p>
    <w:p>
      <w:r xmlns:w="http://schemas.openxmlformats.org/wordprocessingml/2006/main">
        <w:t xml:space="preserve">Laga Abbayyaa qarqara qaccee gidduutti qaruuraa keessa isa kaaʼuu;</w:t>
      </w:r>
    </w:p>
    <w:p>
      <w:r xmlns:w="http://schemas.openxmlformats.org/wordprocessingml/2006/main">
        <w:t xml:space="preserve">Intalli Fara'oon isa argatte akka kan isheetti guddifachuu.</w:t>
      </w:r>
    </w:p>
    <w:p/>
    <w:p>
      <w:r xmlns:w="http://schemas.openxmlformats.org/wordprocessingml/2006/main">
        <w:t xml:space="preserve">Obboleettiin Musee haati isaanii hojjettuu isaa akka taatuuf haala mijeessuu;</w:t>
      </w:r>
    </w:p>
    <w:p>
      <w:r xmlns:w="http://schemas.openxmlformats.org/wordprocessingml/2006/main">
        <w:t xml:space="preserve">Museen eegumsa Fara’oon jalatti guddachaa jiraachuu;</w:t>
      </w:r>
    </w:p>
    <w:p>
      <w:r xmlns:w="http://schemas.openxmlformats.org/wordprocessingml/2006/main">
        <w:t xml:space="preserve">Hogganaan hojii Gibxii tokko garba Ibirootaa tokko haala hamaadhaan yeroo ilaalu arguu.</w:t>
      </w:r>
    </w:p>
    <w:p/>
    <w:p>
      <w:r xmlns:w="http://schemas.openxmlformats.org/wordprocessingml/2006/main">
        <w:t xml:space="preserve">Museen dheekkamsa irraa kan ka’e nama Gibxii tokko ajjeesuu;</w:t>
      </w:r>
    </w:p>
    <w:p>
      <w:r xmlns:w="http://schemas.openxmlformats.org/wordprocessingml/2006/main">
        <w:t xml:space="preserve">Gocha isaa irratti erga gaafatamee booda Gibxii baqachuu;</w:t>
      </w:r>
    </w:p>
    <w:p>
      <w:r xmlns:w="http://schemas.openxmlformats.org/wordprocessingml/2006/main">
        <w:t xml:space="preserve">Lubbuu isaaf sodaachuu irraa kan ka'e Miidiyaanitti kooluu barbaaduu.</w:t>
      </w:r>
    </w:p>
    <w:p/>
    <w:p>
      <w:r xmlns:w="http://schemas.openxmlformats.org/wordprocessingml/2006/main">
        <w:t xml:space="preserve">Boqonnaan kun Museen geggeessitoota Israaʼel iddoo guddaa qaban keessaa tokko taʼuu isaa dura jireenya isaa isa jalqabaatiif buʼuura barbaachisaa taʼe kaaʼa. Innis haalawwan hin fakkaanne kan akka Museen ijoollee dhiiraa Ibirootaa irratti daa’imman ajjeesuuf yaaliin godhamus intala Fara’oon baraaramuu isaa keessatti qophii Waaqayyoo kan calaqqisiisudha. Akkasumas gahee Museen gara fuulduraatti akka bilisa baasu karaa aarii qajeelaa jal’ina irratti qabuun dursee kan agarsiisu ta’us gochi kun akkamitti Gibxii irraa gara boojuutti akka isa geessu kan Waaqayyo dhuma irratti kaayyoo guddaadhaaf isa waamu mul’isa.</w:t>
      </w:r>
    </w:p>
    <w:p/>
    <w:p>
      <w:r xmlns:w="http://schemas.openxmlformats.org/wordprocessingml/2006/main">
        <w:t xml:space="preserve">Ba'uu 2:1 Namichi mana Leewwii tokko dhaqee intala Leewwii fuudhe.</w:t>
      </w:r>
    </w:p>
    <w:p/>
    <w:p>
      <w:r xmlns:w="http://schemas.openxmlformats.org/wordprocessingml/2006/main">
        <w:t xml:space="preserve">Namichi mana Leewwii tokko intala Leewwii fuudhe.</w:t>
      </w:r>
    </w:p>
    <w:p/>
    <w:p>
      <w:r xmlns:w="http://schemas.openxmlformats.org/wordprocessingml/2006/main">
        <w:t xml:space="preserve">1. Barbaachisummaa Gaa’ela Waaqayyoon Fayyadu</w:t>
      </w:r>
    </w:p>
    <w:p/>
    <w:p>
      <w:r xmlns:w="http://schemas.openxmlformats.org/wordprocessingml/2006/main">
        <w:t xml:space="preserve">2. Bu’uura Maatii Cimaa Ijaaruu</w:t>
      </w:r>
    </w:p>
    <w:p/>
    <w:p>
      <w:r xmlns:w="http://schemas.openxmlformats.org/wordprocessingml/2006/main">
        <w:t xml:space="preserve">1. Efesoon 5:22-33 - Haadhotii manaa, akkuma Gooftaatti abbaa manaa keessaniif bitamaa.</w:t>
      </w:r>
    </w:p>
    <w:p/>
    <w:p>
      <w:r xmlns:w="http://schemas.openxmlformats.org/wordprocessingml/2006/main">
        <w:t xml:space="preserve">2. Seera Uumamaa 2:24 - Kanaaf dhiirri abbaa fi haadha isaa dhiisee haadha manaa isaatti ni makama, isaanis foon tokko in ta'u.</w:t>
      </w:r>
    </w:p>
    <w:p/>
    <w:p>
      <w:r xmlns:w="http://schemas.openxmlformats.org/wordprocessingml/2006/main">
        <w:t xml:space="preserve">Ba'uu 2:2 Dubartittiin ulfooftee ilma deesse, mucaa gaarii ta'uu isaa yommuu argite ji'a sadiif dhoksite.</w:t>
      </w:r>
    </w:p>
    <w:p/>
    <w:p>
      <w:r xmlns:w="http://schemas.openxmlformats.org/wordprocessingml/2006/main">
        <w:t xml:space="preserve">Dubartiin kun ulfooftee ilma ilma gaarii waan ta'eef ji'a sadii dhoksite.</w:t>
      </w:r>
    </w:p>
    <w:p/>
    <w:p>
      <w:r xmlns:w="http://schemas.openxmlformats.org/wordprocessingml/2006/main">
        <w:t xml:space="preserve">1: Eegumsi Waaqayyoo bakka hin eegamnetti argamuu dandaʼa.</w:t>
      </w:r>
    </w:p>
    <w:p/>
    <w:p>
      <w:r xmlns:w="http://schemas.openxmlformats.org/wordprocessingml/2006/main">
        <w:t xml:space="preserve">2: Waaqayyo haala kamuu gara eebbaatti jijjiiruu danda’a.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27:1 - "Waaqayyo ifa kooti, fayyisa kooti; eenyuun sodaadha? Waaqayyo jabaa jireenya kooti; eenyuun sodaadha?"</w:t>
      </w:r>
    </w:p>
    <w:p/>
    <w:p>
      <w:r xmlns:w="http://schemas.openxmlformats.org/wordprocessingml/2006/main">
        <w:t xml:space="preserve">Ba'uu 2:3 Kana booda isa dhoksuu yommuu dadhabde, saanduqa mukaa irraa tolfame fudhattee, citaa fi qodaa itti dibattee, mucaa sana keessa galchite; isheenis qarqara lagaa alaabaa keessa kaa'atte.</w:t>
      </w:r>
    </w:p>
    <w:p/>
    <w:p>
      <w:r xmlns:w="http://schemas.openxmlformats.org/wordprocessingml/2006/main">
        <w:t xml:space="preserve">Haati tokko ilma ishee eeguuf jecha, saanduqa bulruushii, kan isheen slime fi pitch itti dibatte keessa isa galchitee, qarqara lagaa alaabaawwan keessa kaaʼatte.</w:t>
      </w:r>
    </w:p>
    <w:p/>
    <w:p>
      <w:r xmlns:w="http://schemas.openxmlformats.org/wordprocessingml/2006/main">
        <w:t xml:space="preserve">1. Jabina Jaalala Haadhaa Hin Amanamne</w:t>
      </w:r>
    </w:p>
    <w:p/>
    <w:p>
      <w:r xmlns:w="http://schemas.openxmlformats.org/wordprocessingml/2006/main">
        <w:t xml:space="preserve">2. Humna Amantii Yeroo Rakkoo</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Faarfannaa 46:1-2 Waaqayyo baqannaa fi humna keenya, yeroo hundumaa rakkina keessatti gargaarsa nuti. Kanaaf lafti karaa kennitee gaarreen garaa galaanaatti yoo bu'an iyyuu hin sodaannu.</w:t>
      </w:r>
    </w:p>
    <w:p/>
    <w:p>
      <w:r xmlns:w="http://schemas.openxmlformats.org/wordprocessingml/2006/main">
        <w:t xml:space="preserve">Ba'uu 2:4 Obboleettiin isaa immoo maaltu akka isarra ga'u beekuuf fagoo dhaabbattee turte.</w:t>
      </w:r>
    </w:p>
    <w:p/>
    <w:p>
      <w:r xmlns:w="http://schemas.openxmlformats.org/wordprocessingml/2006/main">
        <w:t xml:space="preserve">Obboleettiin Musee maal akka isa mudatu ilaaluuf fagoodhaa ilaalaa turte.</w:t>
      </w:r>
    </w:p>
    <w:p/>
    <w:p>
      <w:r xmlns:w="http://schemas.openxmlformats.org/wordprocessingml/2006/main">
        <w:t xml:space="preserve">1. Waaqayyo yeroo rakkisaa nu eega.</w:t>
      </w:r>
    </w:p>
    <w:p/>
    <w:p>
      <w:r xmlns:w="http://schemas.openxmlformats.org/wordprocessingml/2006/main">
        <w:t xml:space="preserve">2. Yeroo hundumaa haalli maal iyyuu yoo ta’e Waaqayyoon amanachuu qabna.</w:t>
      </w:r>
    </w:p>
    <w:p/>
    <w:p>
      <w:r xmlns:w="http://schemas.openxmlformats.org/wordprocessingml/2006/main">
        <w:t xml:space="preserve">1. Faarfannaa 34:7 - Ergamaan Waaqayyoo warra isa sodaataniif naannoo buufatee isaan oolcha.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Ba'uu 2:5 Intalli Fara'oon immoo lagatti dhiqachuuf gadi buute; durboonni ishee immoo qarqara lagaa in deeman; alaabaawwan gidduu taabota sana yommuu argite, hojjettuu manaa ishee akka fiduuf ergite.</w:t>
      </w:r>
    </w:p>
    <w:p/>
    <w:p>
      <w:r xmlns:w="http://schemas.openxmlformats.org/wordprocessingml/2006/main">
        <w:t xml:space="preserve">Intalli Fara'oon utuu of dhiqachaa jirtuu alaabaawwan Musee laga sanarra jiran keessaa argatte.</w:t>
      </w:r>
    </w:p>
    <w:p/>
    <w:p>
      <w:r xmlns:w="http://schemas.openxmlformats.org/wordprocessingml/2006/main">
        <w:t xml:space="preserve">1. Rakkoon hin eegamne yeroo mudatu hubannoon barbaachisaadha.</w:t>
      </w:r>
    </w:p>
    <w:p/>
    <w:p>
      <w:r xmlns:w="http://schemas.openxmlformats.org/wordprocessingml/2006/main">
        <w:t xml:space="preserve">2. Kennaawwan Waaqayyoo yommuu fakkeessan illee adda baasuuf of eeggachuu qabna.</w:t>
      </w:r>
    </w:p>
    <w:p/>
    <w:p>
      <w:r xmlns:w="http://schemas.openxmlformats.org/wordprocessingml/2006/main">
        <w:t xml:space="preserve">1. Fakkeenya 2:3-5 - "Eeyyee, hubannaadhaaf yoo iyyitte, hubannaadhaafis yoo sagalee kee ol kaafte, akka meetii yoo ishee barbaadde, akka qabeenya dhokataa yoo ishee barbaadde; sodaa in hubatta." Gooftaa, beekumsa Waaqayyoos argadhu."</w:t>
      </w:r>
    </w:p>
    <w:p/>
    <w:p>
      <w:r xmlns:w="http://schemas.openxmlformats.org/wordprocessingml/2006/main">
        <w:t xml:space="preserve">2. Maarqos 4:24-25 - "Innis, "Wanta dhageessan of eeggadhaa. Safartuu isin itti fayyadamtan sanaan isiniif in safarama; isin warri dhageessanis caalaatti in kennama. Kan qabuuf." , kan caalu isaaf in kennama, kan hin qabne garuu wanti inni qabu illee irraa fudhatama.</w:t>
      </w:r>
    </w:p>
    <w:p/>
    <w:p>
      <w:r xmlns:w="http://schemas.openxmlformats.org/wordprocessingml/2006/main">
        <w:t xml:space="preserve">Ba'uu 2:6 Yommuu banattee mucicha argite, kunoo daa'imni sun boo'e. Isheenis isatti marartee, "Kun ijoollee Ibrootaa keessaa tokkodha" jette.</w:t>
      </w:r>
    </w:p>
    <w:p/>
    <w:p>
      <w:r xmlns:w="http://schemas.openxmlformats.org/wordprocessingml/2006/main">
        <w:t xml:space="preserve">Intalli Fara'oon laga Naayilii keessatti daa'ima argatte, mucaa Ibiroota ta'uu isaa hubatte. Isheen isaaf mararfattee kunuunsuu filatte.</w:t>
      </w:r>
    </w:p>
    <w:p/>
    <w:p>
      <w:r xmlns:w="http://schemas.openxmlformats.org/wordprocessingml/2006/main">
        <w:t xml:space="preserve">1: Waaqayyo gara laafina akka argisiifnuu fi warra rakkatan akka kunuunsinu nu waama.</w:t>
      </w:r>
    </w:p>
    <w:p/>
    <w:p>
      <w:r xmlns:w="http://schemas.openxmlformats.org/wordprocessingml/2006/main">
        <w:t xml:space="preserve">2: Hundi keenya mootummaa Waaqayyoo keessatti bakka qabna inni waan nuuf qopheessu.</w:t>
      </w:r>
    </w:p>
    <w:p/>
    <w:p>
      <w:r xmlns:w="http://schemas.openxmlformats.org/wordprocessingml/2006/main">
        <w:t xml:space="preserve">1: Maatewos 25:35-40 - Ani beela'ee waanan nyaadhu naaf kennite, dheebodhee waanan dhugde naaf kennite, orma waanan tureef galchi na afeerte.</w:t>
      </w:r>
    </w:p>
    <w:p/>
    <w:p>
      <w:r xmlns:w="http://schemas.openxmlformats.org/wordprocessingml/2006/main">
        <w:t xml:space="preserve">2: Yaaqoob 1:27 - Amantiin Waaqayyo abbaan keenya akka qulqulluu fi mudaa hin qabneetti fudhatu kana: yatiima fi dubartoota abbaan manaa irraa du'e dhiphina isaanii keessatti ilaaluu fi biyya lafaatiin akka hin xuroofne of eeguudha.</w:t>
      </w:r>
    </w:p>
    <w:p/>
    <w:p>
      <w:r xmlns:w="http://schemas.openxmlformats.org/wordprocessingml/2006/main">
        <w:t xml:space="preserve">Ba'uu 2:7 Obboleettiin isaa intala Fara'ooniin, "Dubartoota Ibirootaa hoosistuu dhaqee daa'ima siif hoosistu siif haa waama?"</w:t>
      </w:r>
    </w:p>
    <w:p/>
    <w:p>
      <w:r xmlns:w="http://schemas.openxmlformats.org/wordprocessingml/2006/main">
        <w:t xml:space="preserve">Obboleettiin Musee intalli Faraʼoon Museedhaaf narsii Ibirootaa akka qacartu yaada dhiheessite.</w:t>
      </w:r>
    </w:p>
    <w:p/>
    <w:p>
      <w:r xmlns:w="http://schemas.openxmlformats.org/wordprocessingml/2006/main">
        <w:t xml:space="preserve">1. Barbaachisummaa maatii: Obboleettiin Musee haala rakkisaa taʼe keessatti illee amanamummaa fi obboleessasheetiif kunuunsa akka qabdu argisitti.</w:t>
      </w:r>
    </w:p>
    <w:p/>
    <w:p>
      <w:r xmlns:w="http://schemas.openxmlformats.org/wordprocessingml/2006/main">
        <w:t xml:space="preserve">2. Qophii Waaqayyoo: Boojiʼamanii jiraatanis, Waaqayyo ogummaa obboleettii isaatiin Museedhaaf narsii ni qopheessa.</w:t>
      </w:r>
    </w:p>
    <w:p/>
    <w:p>
      <w:r xmlns:w="http://schemas.openxmlformats.org/wordprocessingml/2006/main">
        <w:t xml:space="preserve">1. Seera Uumamaa 50:20 - "Ati hamaa na irratti barbaadde, Waaqayyo garuu bu'aa amma jiru kana fiduuf, namoota baay'ee lubbuun jiraachuuf, gaariidhaaf barbaade."</w:t>
      </w:r>
    </w:p>
    <w:p/>
    <w:p>
      <w:r xmlns:w="http://schemas.openxmlformats.org/wordprocessingml/2006/main">
        <w:t xml:space="preserve">2. Faarfannaa 23:4 - "Ani gammoojjii dukkanaa'aa keessa yoon deeme iyyuu, ati anaa wajjin waan jirtuuf, hamaa tokkollee hin sodaadhu; ulee kee fi uleen kee na jajjabeessa."</w:t>
      </w:r>
    </w:p>
    <w:p/>
    <w:p>
      <w:r xmlns:w="http://schemas.openxmlformats.org/wordprocessingml/2006/main">
        <w:t xml:space="preserve">Ba'uu 2:8 Intalli Fara'oon immoo, "Deemi" jetteen. Hojjettuun manaas deemtee haadha mucaa sanaa waamte.</w:t>
      </w:r>
    </w:p>
    <w:p/>
    <w:p>
      <w:r xmlns:w="http://schemas.openxmlformats.org/wordprocessingml/2006/main">
        <w:t xml:space="preserve">Intalli Fara'oon hojjettuu manaa sana deemtee haadha mucaa sanaa akka bilbiltu itti himte.</w:t>
      </w:r>
    </w:p>
    <w:p/>
    <w:p>
      <w:r xmlns:w="http://schemas.openxmlformats.org/wordprocessingml/2006/main">
        <w:t xml:space="preserve">1. Fedha Waaqayyoo Hordofuu: Seenaa Musee Qoruu</w:t>
      </w:r>
    </w:p>
    <w:p/>
    <w:p>
      <w:r xmlns:w="http://schemas.openxmlformats.org/wordprocessingml/2006/main">
        <w:t xml:space="preserve">2. Barbaachisummaa Abboomamuun Macaafa Qulqulluu Keessatti</w:t>
      </w:r>
    </w:p>
    <w:p/>
    <w:p>
      <w:r xmlns:w="http://schemas.openxmlformats.org/wordprocessingml/2006/main">
        <w:t xml:space="preserve">1. Isaayaas 55:8-9 - "Yaadni koo yaada keessan miti, karaan keessanis karaa koo miti" jedha Gooftaan. "Akkuma samiin lafa caalaa ol ka'e, karaan koos karaa kee, yaadni koos yaada kee caalaa ol ka'aa dha."</w:t>
      </w:r>
    </w:p>
    <w:p/>
    <w:p>
      <w:r xmlns:w="http://schemas.openxmlformats.org/wordprocessingml/2006/main">
        <w:t xml:space="preserve">2. Keessa Deebii 11:26-28 - "Kunoo, ani har'a eebbaa fi abaarsa isin dura kaa'aa jira: eebba, abboommii Waaqayyo gooftaa keessanii isa ani har'a isin ajaje, yoo isin abboomamtan, abaarsa yoo isin." abboommii Waaqayyo gooftaa keessaniif hin ajajaminaa, karaa ani har'a isin ajaju irraa garagaltanii waaqolii biroo isin hin beekne duukaa bu'aa.</w:t>
      </w:r>
    </w:p>
    <w:p/>
    <w:p>
      <w:r xmlns:w="http://schemas.openxmlformats.org/wordprocessingml/2006/main">
        <w:t xml:space="preserve">Ba'uu 2:9 Intalli Fara'oon immoo, "Mucaa kana fudhadhuu naaf horsiisi, mindaa kee siif nan kenna" jetteen. Dubartiin sunis mucaa sana fudhattee hoosiste.</w:t>
      </w:r>
    </w:p>
    <w:p/>
    <w:p>
      <w:r xmlns:w="http://schemas.openxmlformats.org/wordprocessingml/2006/main">
        <w:t xml:space="preserve">Intalli Fara'oon dubartii tokko daa'ima akka kunuunsitu kan gaafatte siʼa taʼu, dubartittiin kun mindaa argachuuf walii galte.</w:t>
      </w:r>
    </w:p>
    <w:p/>
    <w:p>
      <w:r xmlns:w="http://schemas.openxmlformats.org/wordprocessingml/2006/main">
        <w:t xml:space="preserve">1. Waaqayyo karaa hin eegamneen waan nuuf qopheessa.</w:t>
      </w:r>
    </w:p>
    <w:p/>
    <w:p>
      <w:r xmlns:w="http://schemas.openxmlformats.org/wordprocessingml/2006/main">
        <w:t xml:space="preserve">2. Waaqayyo namoota idileetti fayyadamee wantoota adda ta’an ni hojjeta.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Ba'uu 2:10 Mucaan guddachaa intala Fara'oon bira isa fidde, innis ilma ishee ta'e. Isheenis maqaa isaa Musee jettee moggaafte, "Bishaan keessaa waanan isa baaseefi" jette.</w:t>
      </w:r>
    </w:p>
    <w:p/>
    <w:p>
      <w:r xmlns:w="http://schemas.openxmlformats.org/wordprocessingml/2006/main">
        <w:t xml:space="preserve">Seenaan dhalachuu fi guddifachaa Musee intala Fara'oon Seera Ba'uu 2:10 irratti himameera.</w:t>
      </w:r>
    </w:p>
    <w:p/>
    <w:p>
      <w:r xmlns:w="http://schemas.openxmlformats.org/wordprocessingml/2006/main">
        <w:t xml:space="preserve">1. Waaqayyo karoora waaqummaa isaa raawwachuuf namoota baay’ee hin fakkaanne akkamitti akka fayyadamu.</w:t>
      </w:r>
    </w:p>
    <w:p/>
    <w:p>
      <w:r xmlns:w="http://schemas.openxmlformats.org/wordprocessingml/2006/main">
        <w:t xml:space="preserve">2. Humna amantii rakkoo guddaa fuulduratti.</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Ba'uu 2:11 Bara sanatti Museen yeroo guddatu gara obboloota isaatti ba'ee ba'aa isaanii ilaalee, nama Gibxii tokko obboloota isaa keessaa tokko Ibiroota tokko yommuu rukutu arge.</w:t>
      </w:r>
    </w:p>
    <w:p/>
    <w:p>
      <w:r xmlns:w="http://schemas.openxmlformats.org/wordprocessingml/2006/main">
        <w:t xml:space="preserve">Museen nama Gibxii tokko Ibiroota akka isaa taʼan keessaa tokko yommuu miidhu argee, isa ittisuuf tarkaanfii fudhate.</w:t>
      </w:r>
    </w:p>
    <w:p/>
    <w:p>
      <w:r xmlns:w="http://schemas.openxmlformats.org/wordprocessingml/2006/main">
        <w:t xml:space="preserve">1. Fakkeenya Musee: haqaaf dhaabbachuu fi cunqurfamtoota ittisuu.</w:t>
      </w:r>
    </w:p>
    <w:p/>
    <w:p>
      <w:r xmlns:w="http://schemas.openxmlformats.org/wordprocessingml/2006/main">
        <w:t xml:space="preserve">2. Hundi keenya akkuma Musee dukkana keessatti ifa ta'uuf waamamne.</w:t>
      </w:r>
    </w:p>
    <w:p/>
    <w:p>
      <w:r xmlns:w="http://schemas.openxmlformats.org/wordprocessingml/2006/main">
        <w:t xml:space="preserve">1. Ba'uu 2:11 - Bara sanatti Museen yeroo guddatu gara obboloota isaatti ba'ee ba'aa isaanii ilaalee, nama Gibxii tokko obboloota isaa keessaa tokko Ibiroota tokko yeroo rukutu arge.</w:t>
      </w:r>
    </w:p>
    <w:p/>
    <w:p>
      <w:r xmlns:w="http://schemas.openxmlformats.org/wordprocessingml/2006/main">
        <w:t xml:space="preserve">2. Fakkeenya 31:8-9 - Warra badiisaaf muudaman hundaaf afaan kee warra afaan hin qabneef bani. Afaan kee bani, qajeelaan murteessi, dhimma hiyyeessaa fi rakkataa irrattis falmi.</w:t>
      </w:r>
    </w:p>
    <w:p/>
    <w:p>
      <w:r xmlns:w="http://schemas.openxmlformats.org/wordprocessingml/2006/main">
        <w:t xml:space="preserve">Seera Ba'uu 2:12 Gara kanaa fi achi ilaalee, namni tokko akka hin jirre yommuu argu, nama Gibxii sana ajjeesee cirracha keessa dhokse.</w:t>
      </w:r>
    </w:p>
    <w:p/>
    <w:p>
      <w:r xmlns:w="http://schemas.openxmlformats.org/wordprocessingml/2006/main">
        <w:t xml:space="preserve">Museen, yeroo abdii kutannaa keessa, nama Gibxii tokko Ibiroota tokko haala hamaadhaan miidhe jedhee ajjeesee reeffa isaa cirracha keessa dhokse.</w:t>
      </w:r>
    </w:p>
    <w:p/>
    <w:p>
      <w:r xmlns:w="http://schemas.openxmlformats.org/wordprocessingml/2006/main">
        <w:t xml:space="preserve">1. Humna Abdii Kutachuu: Rakkoo Jireenyaa Akkaataa Deebii Itti Kennu</w:t>
      </w:r>
    </w:p>
    <w:p/>
    <w:p>
      <w:r xmlns:w="http://schemas.openxmlformats.org/wordprocessingml/2006/main">
        <w:t xml:space="preserve">2. Ulfaatina Itti Gaafatamummaa: Akkaataa Murtoo Rakkisaa Itti Kennu</w:t>
      </w:r>
    </w:p>
    <w:p/>
    <w:p>
      <w:r xmlns:w="http://schemas.openxmlformats.org/wordprocessingml/2006/main">
        <w:t xml:space="preserve">1. Seera Uumamaa 4:8-9 - "Qaayin obboleessa isaa Abeel wajjin haasa'e; akka isaan dirree keessa jiranitti Qaayin obboleessa isaa Abeel irratti ka'ee isa ajjeese. Waaqayyos Qaayiniin jedhe." , Abeel obboleessi kee eessa jira? Innis, "Ani hin beeku, ani eegduu obboleessa kootii?"</w:t>
      </w:r>
    </w:p>
    <w:p/>
    <w:p>
      <w:r xmlns:w="http://schemas.openxmlformats.org/wordprocessingml/2006/main">
        <w:t xml:space="preserve">2. Fakkeenya 24:17-18 - "Diinni kee yommuu kufe hin gammadin, yeroo inni gufatu immoo garaan kee hin gammadin; Waaqayyo akka isa argee isa hin gammachiifne, dheekkamsa isaas akka isa irraa hin deebisneef."</w:t>
      </w:r>
    </w:p>
    <w:p/>
    <w:p>
      <w:r xmlns:w="http://schemas.openxmlformats.org/wordprocessingml/2006/main">
        <w:t xml:space="preserve">Seera Ba'uu 2:13 Guyyaa lammaffaa yommuu ba'u, Ibiroota keessaa namoonni lama wal lolan;</w:t>
      </w:r>
    </w:p>
    <w:p/>
    <w:p>
      <w:r xmlns:w="http://schemas.openxmlformats.org/wordprocessingml/2006/main">
        <w:t xml:space="preserve">Museen Ibroota lama yommuu wal dhaban argeera, namni balleessaan sun maaliif hiriyyaa isaa rukutaa jira jedhee gaafate.</w:t>
      </w:r>
    </w:p>
    <w:p/>
    <w:p>
      <w:r xmlns:w="http://schemas.openxmlformats.org/wordprocessingml/2006/main">
        <w:t xml:space="preserve">1. Humna Dhiifama: Nagaaf Dhaabbachuu</w:t>
      </w:r>
    </w:p>
    <w:p/>
    <w:p>
      <w:r xmlns:w="http://schemas.openxmlformats.org/wordprocessingml/2006/main">
        <w:t xml:space="preserve">2. Dhiibbaa Gochi Keenya Qabu: Akkaataa Namoota Kaan Itti Qabnu Dhimma</w:t>
      </w:r>
    </w:p>
    <w:p/>
    <w:p>
      <w:r xmlns:w="http://schemas.openxmlformats.org/wordprocessingml/2006/main">
        <w:t xml:space="preserve">1. Maatewos 5:9 - "Warri nagaa buusan eebbifamoodha, isaan ijoollee Waaqayyoo in jedhamu."</w:t>
      </w:r>
    </w:p>
    <w:p/>
    <w:p>
      <w:r xmlns:w="http://schemas.openxmlformats.org/wordprocessingml/2006/main">
        <w:t xml:space="preserve">2. Efesoon 4:2-3 - "Garraamummaa fi garraamummaa hundumaan, obsa, jaalalaan wal obsaa; tokkummaa hafuuraa hidhaa nagaa keessatti eeguuf carraaqaa."</w:t>
      </w:r>
    </w:p>
    <w:p/>
    <w:p>
      <w:r xmlns:w="http://schemas.openxmlformats.org/wordprocessingml/2006/main">
        <w:t xml:space="preserve">Ba'uu 2:14 Innis, "Eenyutu nu irratti bulchaa fi abbaa murtii si godhe?" akkuma nama Gibxii ajjeeste na ajjeesuuf yaaddee? Museen immoo sodaatee, "Dhugumatti wanti kun beekameera" jedhe.</w:t>
      </w:r>
    </w:p>
    <w:p/>
    <w:p>
      <w:r xmlns:w="http://schemas.openxmlformats.org/wordprocessingml/2006/main">
        <w:t xml:space="preserve">Museen nama Gibxii ajjeese jedhamee kan himatame siʼa taʼu, waaʼee aangoo isaan bulchuuf qabu ilaalchisee gaafatame.</w:t>
      </w:r>
    </w:p>
    <w:p/>
    <w:p>
      <w:r xmlns:w="http://schemas.openxmlformats.org/wordprocessingml/2006/main">
        <w:t xml:space="preserve">1: Waaqayyo umurii fi muuxannoo osoo hin ilaalin karaa nama kamiinuu hojjechuu danda'a.</w:t>
      </w:r>
    </w:p>
    <w:p/>
    <w:p>
      <w:r xmlns:w="http://schemas.openxmlformats.org/wordprocessingml/2006/main">
        <w:t xml:space="preserve">2: Waaqayyo dogoggora keenyatti fayyadamee ulfina isaaf hojjechuu ni danda’a.</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1 Pheexiroos 4:10 - Akkuma namni hundinuu kennaa fudhate, akka bulchitoota gaarii ayyaana Waaqayyoo isa dachaa ta'anitti wal tajaajili.</w:t>
      </w:r>
    </w:p>
    <w:p/>
    <w:p>
      <w:r xmlns:w="http://schemas.openxmlformats.org/wordprocessingml/2006/main">
        <w:t xml:space="preserve">Ba'uu 2:15 Fara'oon wanta kana yommuu dhaga'u Musee ajjeesuu barbaade. Museen garuu Fara'oon jalaa baqatee biyya Midiyaan keessa jiraate, boolla bishaanii biras taa'e.</w:t>
      </w:r>
    </w:p>
    <w:p/>
    <w:p>
      <w:r xmlns:w="http://schemas.openxmlformats.org/wordprocessingml/2006/main">
        <w:t xml:space="preserve">Museen Fara’oon isa ajjeesuuf yaalii godheef Fara’oon jalaa baqachuuf dirqame. Gara biyya Miidiyaanitti miliqee boolla bishaanii tokko bira boqote.</w:t>
      </w:r>
    </w:p>
    <w:p/>
    <w:p>
      <w:r xmlns:w="http://schemas.openxmlformats.org/wordprocessingml/2006/main">
        <w:t xml:space="preserve">1. Waaqayyo miidhaa irraa nu oolcha, yeroo waan hin danda'amne fakkaatettillee.</w:t>
      </w:r>
    </w:p>
    <w:p/>
    <w:p>
      <w:r xmlns:w="http://schemas.openxmlformats.org/wordprocessingml/2006/main">
        <w:t xml:space="preserve">2. Fedha Waaqayyoo keessatti nagaa fi boqonnaa argachuu dandeenya.</w:t>
      </w:r>
    </w:p>
    <w:p/>
    <w:p>
      <w:r xmlns:w="http://schemas.openxmlformats.org/wordprocessingml/2006/main">
        <w:t xml:space="preserve">1. Isaayaas 43:2 - "Yeroo bishaan keessa darbitan ani isin waliin nan jiraadha; laggeen keessas isin hin liqimsan; yommuu ibidda keessa deemtan hin gubattan, abiddis isin hin balleessu." ."</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Ba'uu 2:16 Lubni Miidiyaan ijoollee durbaa torba qaba ture, isaanis dhufanii bishaan funaananii, hoolota abbaa isaanii bishaan obaasuuf boolla bishaanii guutan.</w:t>
      </w:r>
    </w:p>
    <w:p/>
    <w:p>
      <w:r xmlns:w="http://schemas.openxmlformats.org/wordprocessingml/2006/main">
        <w:t xml:space="preserve">Lubni Miidiyaan ijoollee durbaa torba qaba ture, isaanis hoolota abbaa isaanii bishaan obaasuuf bishaan waraabuuf dhufan.</w:t>
      </w:r>
    </w:p>
    <w:p/>
    <w:p>
      <w:r xmlns:w="http://schemas.openxmlformats.org/wordprocessingml/2006/main">
        <w:t xml:space="preserve">1: Yeroo rakkinaa Waaqayyo humnaa fi hamilee warra rakkatan gargaaruuf nuuf kenna - yeroo ulfaataa ta'ettillee.</w:t>
      </w:r>
    </w:p>
    <w:p/>
    <w:p>
      <w:r xmlns:w="http://schemas.openxmlformats.org/wordprocessingml/2006/main">
        <w:t xml:space="preserve">2: Rakkoon fedhe haa ta’u, karaa dandeenyu hundaan namoota biroo tajaajiluu fi gargaaruuf waamamneerra.</w:t>
      </w:r>
    </w:p>
    <w:p/>
    <w:p>
      <w:r xmlns:w="http://schemas.openxmlformats.org/wordprocessingml/2006/main">
        <w:t xml:space="preserve">1: Isaayaas 1:17 - "Sirrii hojjechuu baradhaa; haqa barbaadaa. Cunqurfamtoota ittisaa. Dhimma abbaa hin qabne fudhadhaa; dhimma dubartii abbaan manaa irraa du'e falmaa."</w:t>
      </w:r>
    </w:p>
    <w:p/>
    <w:p>
      <w:r xmlns:w="http://schemas.openxmlformats.org/wordprocessingml/2006/main">
        <w:t xml:space="preserve">2: Yaaqoob 1:27 - "Amantiin Waaqayyo abbaan keenya akka qulqulluu fi mudaa hin qabneetti fudhatu kana: yatiima fi dubartoota abbaan manaa irraa du'e dhiphina isaanii keessatti ilaaluu fi biyya lafaatiin akka hin xuroofne of eeguu."</w:t>
      </w:r>
    </w:p>
    <w:p/>
    <w:p>
      <w:r xmlns:w="http://schemas.openxmlformats.org/wordprocessingml/2006/main">
        <w:t xml:space="preserve">Ba'uu 2:17 Tiksitoonni dhufanii isaan ari'an, Museen garuu ka'ee isaan gargaaree hoolota isaanii obaase.</w:t>
      </w:r>
    </w:p>
    <w:p/>
    <w:p>
      <w:r xmlns:w="http://schemas.openxmlformats.org/wordprocessingml/2006/main">
        <w:t xml:space="preserve">Museen ijoollee durbaa Yetroof dhaabbatee hoolota isaanii bishaan obaasuuf yommuu isaan gargaare ija jabinaafi gara laafina isaa argisiiseera.</w:t>
      </w:r>
    </w:p>
    <w:p/>
    <w:p>
      <w:r xmlns:w="http://schemas.openxmlformats.org/wordprocessingml/2006/main">
        <w:t xml:space="preserve">1. Hamilee gara laafina</w:t>
      </w:r>
    </w:p>
    <w:p/>
    <w:p>
      <w:r xmlns:w="http://schemas.openxmlformats.org/wordprocessingml/2006/main">
        <w:t xml:space="preserve">2. Waan Sirrii ta'eef Dhaabbachuu</w:t>
      </w:r>
    </w:p>
    <w:p/>
    <w:p>
      <w:r xmlns:w="http://schemas.openxmlformats.org/wordprocessingml/2006/main">
        <w:t xml:space="preserve">1. Fakkeenya 31:8-9 - "Warra ofii isaaniif dubbachuu hin dandeenyeef, mirga warra hiyyeeyyii hundumaaf dubbadhaa. Dubbadhaa, haqaan murteessaa; mirga hiyyeeyyii fi rakkataa falmi."</w:t>
      </w:r>
    </w:p>
    <w:p/>
    <w:p>
      <w:r xmlns:w="http://schemas.openxmlformats.org/wordprocessingml/2006/main">
        <w:t xml:space="preserve">2. 1Yohaannis 3:16-18 - "Jaalalli maal akka ta'e akkasitti beekna: Yesus Kiristoos lubbuu isaa nuuf kenne. Nuyis obboloota keenyaaf lubbuu keenya dabarsuu qabna. Namni qabeenya qabaatee yoo argu." obboleessi ykn obboleettiin rakkate garuu isaaniif hin mararfanne jaalalli Waaqayyoo akkamitti nama sana keessa jiraachuu danda'a? Ijoollee jaallatamoo, gochaa fi dhugaan malee jechaan ykn dubbiidhaan hin jaallannu."</w:t>
      </w:r>
    </w:p>
    <w:p/>
    <w:p>
      <w:r xmlns:w="http://schemas.openxmlformats.org/wordprocessingml/2006/main">
        <w:t xml:space="preserve">Ba'uu 2:18 Gara abbaa isaanii Re'e'eel yommuu dhufan, "Akkamitti har'a daftanii dhuftan?"</w:t>
      </w:r>
    </w:p>
    <w:p/>
    <w:p>
      <w:r xmlns:w="http://schemas.openxmlformats.org/wordprocessingml/2006/main">
        <w:t xml:space="preserve">Re'e'eel ijoollee durbaa isaa maaliif akkas dafanii boolla bishaanii keessaa akka deebi'an gaafate.</w:t>
      </w:r>
    </w:p>
    <w:p/>
    <w:p>
      <w:r xmlns:w="http://schemas.openxmlformats.org/wordprocessingml/2006/main">
        <w:t xml:space="preserve">1. Yeroon Waaqayyoo Mudaa kan hin qabnedha: Taajjabbiin Reuel yeroo Waaqayyoo isa mudaa hin qabnetti akka amanamnu nu barsiisa.</w:t>
      </w:r>
    </w:p>
    <w:p/>
    <w:p>
      <w:r xmlns:w="http://schemas.openxmlformats.org/wordprocessingml/2006/main">
        <w:t xml:space="preserve">2. Waaqayyotti amanamuu: Deebiin Ree’eel karoora Waaqayyootti amanamuu akka qabnu nu yaadachiisa.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Ba'uu 2:19 Isaanis, "Namni Gibxii tokko harka tiksee jalaa nu oolche, bishaan nuuf ga'us nutti harkisee hoolota bishaan obaase" jedhan.</w:t>
      </w:r>
    </w:p>
    <w:p/>
    <w:p>
      <w:r xmlns:w="http://schemas.openxmlformats.org/wordprocessingml/2006/main">
        <w:t xml:space="preserve">Namichi Gibxii tokko Israaʼel tiksitoota jalaa oolchee, isaanis taʼe hoolota isaaniitiif bishaan gahaa qopheessee ture.</w:t>
      </w:r>
    </w:p>
    <w:p/>
    <w:p>
      <w:r xmlns:w="http://schemas.openxmlformats.org/wordprocessingml/2006/main">
        <w:t xml:space="preserve">1. Gooftaan Karaa Iccitiitiin Hojjeta</w:t>
      </w:r>
    </w:p>
    <w:p/>
    <w:p>
      <w:r xmlns:w="http://schemas.openxmlformats.org/wordprocessingml/2006/main">
        <w:t xml:space="preserve">2. Eegumsaa fi Qophii Waaqayyoo</w:t>
      </w:r>
    </w:p>
    <w:p/>
    <w:p>
      <w:r xmlns:w="http://schemas.openxmlformats.org/wordprocessingml/2006/main">
        <w:t xml:space="preserve">1. Isaayaas 43:2 Yommuu bishaan keessa darbitu ani si wajjin nan jira; laggeen keessas si hin guutan, ibidda keessa yommuu deemtu hin gubattu; abiddichi sitti hin qabsiisu.</w:t>
      </w:r>
    </w:p>
    <w:p/>
    <w:p>
      <w:r xmlns:w="http://schemas.openxmlformats.org/wordprocessingml/2006/main">
        <w:t xml:space="preserve">2. Faarfannaa 23:1 Gooftaan tiksee koo ti; Ani hin barbaadu.</w:t>
      </w:r>
    </w:p>
    <w:p/>
    <w:p>
      <w:r xmlns:w="http://schemas.openxmlformats.org/wordprocessingml/2006/main">
        <w:t xml:space="preserve">Ba'uu 2:20 Innis ijoollee durbaa isaatiin, "Inni immoo eessa jira?" maaliif namicha dhiiftan? buddeena akka nyaatu isa waamaa.</w:t>
      </w:r>
    </w:p>
    <w:p/>
    <w:p>
      <w:r xmlns:w="http://schemas.openxmlformats.org/wordprocessingml/2006/main">
        <w:t xml:space="preserve">Dubartoonni Musee waa'ee nama hin beekne boolla bishaanii biratti argatan itti himanii orma sana akka isaan waliin nyaatu afeeruuf gaafatu.</w:t>
      </w:r>
    </w:p>
    <w:p/>
    <w:p>
      <w:r xmlns:w="http://schemas.openxmlformats.org/wordprocessingml/2006/main">
        <w:t xml:space="preserve">1. Humna Namoota Affeeruu Keessatti</w:t>
      </w:r>
    </w:p>
    <w:p/>
    <w:p>
      <w:r xmlns:w="http://schemas.openxmlformats.org/wordprocessingml/2006/main">
        <w:t xml:space="preserve">2. Keessummaadhaan Orma Simanachuu</w:t>
      </w:r>
    </w:p>
    <w:p/>
    <w:p>
      <w:r xmlns:w="http://schemas.openxmlformats.org/wordprocessingml/2006/main">
        <w:t xml:space="preserve">1. Roomaa 12:13 - Fedhii qulqullootaaf gumaacha gochuu fi keessumummaa agarsiisuu barbaaduu.</w:t>
      </w:r>
    </w:p>
    <w:p/>
    <w:p>
      <w:r xmlns:w="http://schemas.openxmlformats.org/wordprocessingml/2006/main">
        <w:t xml:space="preserve">2. Luqaas 14:12-14 - Ergasii Yesus, “Yeroo irbaata ykn affeerraa dhiheessitu, hiriyyoota kee ykn obboloota kee ykn firoota kee ykn ollaa kee sooreyyii hin afeerin, isaanis deebisee si afeeranii kaffaltiin siif hin deebi’in . Ayyaana yeroo kennitu garuu hiyyeessa, naafa, naafa, jaamaa affeeri, isaan siif deebisuu waan hin dandeenyeef ni eebbifamta. Sababni isaas, du'aa ka'uu warra qajeelotaatti kaffaltii siif deebi'a.</w:t>
      </w:r>
    </w:p>
    <w:p/>
    <w:p>
      <w:r xmlns:w="http://schemas.openxmlformats.org/wordprocessingml/2006/main">
        <w:t xml:space="preserve">Ba'uu 2:21 Museen immoo namicha bira jiraachuutti gammadee intala isaa Musee Ziphoraa kenne.</w:t>
      </w:r>
    </w:p>
    <w:p/>
    <w:p>
      <w:r xmlns:w="http://schemas.openxmlformats.org/wordprocessingml/2006/main">
        <w:t xml:space="preserve">Museen namicha waliin jiraachuuf walii gale namichis intala isaa Ziphoraa Musee fuudhuuf kenne.</w:t>
      </w:r>
    </w:p>
    <w:p/>
    <w:p>
      <w:r xmlns:w="http://schemas.openxmlformats.org/wordprocessingml/2006/main">
        <w:t xml:space="preserve">1. Humna Aarsaa: Museen Biyya Ormaa Keessatti Jaalala Akkamitti Argate</w:t>
      </w:r>
    </w:p>
    <w:p/>
    <w:p>
      <w:r xmlns:w="http://schemas.openxmlformats.org/wordprocessingml/2006/main">
        <w:t xml:space="preserve">2. Barbaachisummaa Hariiroo Kakuu: Ilaalcha Gaa'ela Musee fi Ziphoraa</w:t>
      </w:r>
    </w:p>
    <w:p/>
    <w:p>
      <w:r xmlns:w="http://schemas.openxmlformats.org/wordprocessingml/2006/main">
        <w:t xml:space="preserve">1. Ruut 1:16-17 Ruut garuu akkan si dhiisee ykn si duukaa akkan deebi'u na hin kakaasin jette. Bakka ati deemtu ani nan dhaqa, bakka ati bultus ani nan buufama. Sabni kee saba koo, Waaqni kee immoo Waaqa koo in ta'a.</w:t>
      </w:r>
    </w:p>
    <w:p/>
    <w:p>
      <w:r xmlns:w="http://schemas.openxmlformats.org/wordprocessingml/2006/main">
        <w:t xml:space="preserve">2. Ibroota 13:4 Gaa'elli hunduma biratti ulfina haa ta'u, sireen gaa'elaas xuraa'aa haa ta'u, Waaqayyo warra saalqunnamtii raawwachuu fi ejjaan irratti in farada.</w:t>
      </w:r>
    </w:p>
    <w:p/>
    <w:p>
      <w:r xmlns:w="http://schemas.openxmlformats.org/wordprocessingml/2006/main">
        <w:t xml:space="preserve">Ba'uu 2:22 Isheen immoo ilma isaaf deesse, inni immoo, "Biyya ormaatti orma ta'eera" waan jedheef, maqaa isaa Gersom jedhee moggaase.</w:t>
      </w:r>
    </w:p>
    <w:p/>
    <w:p>
      <w:r xmlns:w="http://schemas.openxmlformats.org/wordprocessingml/2006/main">
        <w:t xml:space="preserve">Jaalalli Waaqayyoo kan ibsamu biyya ormaa keessatti orma akka taanu nuuf hayyamuudhaan, akkasumas akka itti fufnuuf humna nuuf kennuudhaani.</w:t>
      </w:r>
    </w:p>
    <w:p/>
    <w:p>
      <w:r xmlns:w="http://schemas.openxmlformats.org/wordprocessingml/2006/main">
        <w:t xml:space="preserve">1: Jaalalli Waaqayyoo Haalduree Hin Qabne</w:t>
      </w:r>
    </w:p>
    <w:p/>
    <w:p>
      <w:r xmlns:w="http://schemas.openxmlformats.org/wordprocessingml/2006/main">
        <w:t xml:space="preserve">2: Cimina Yeroo Rakkoo Keessatti Cichuu Qaban</w:t>
      </w:r>
    </w:p>
    <w:p/>
    <w:p>
      <w:r xmlns:w="http://schemas.openxmlformats.org/wordprocessingml/2006/main">
        <w:t xml:space="preserve">1: Roomaa 8:37-39 - Lakki, wantoota kana hundumaa keessatti karaa isa nu jaallate caalaa injifannoo qabna.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1Yohaannis 4:7-8 - Jaalatamtoota jaalalleewwan, jaalalli Waaqayyo biraa waan dhufuuf wal haa jaallannu. Namni jaallatu hundi Waaqayyoon dhalatee Waaqayyoon beeka. Namni hin jaallanne Waaqayyoon hin beeku, Waaqayyo jaalala waan ta'eef.</w:t>
      </w:r>
    </w:p>
    <w:p/>
    <w:p>
      <w:r xmlns:w="http://schemas.openxmlformats.org/wordprocessingml/2006/main">
        <w:t xml:space="preserve">Ba'uu 2:23 Yeroo booda mootiin Gibxii ni du'e, ijoolleen Israa'el garbummaa isaaniitiin ni afuufan, iyyi isaaniis sababa garbummaa isaaniitiin gara Waaqayyootti ol ba'e.</w:t>
      </w:r>
    </w:p>
    <w:p/>
    <w:p>
      <w:r xmlns:w="http://schemas.openxmlformats.org/wordprocessingml/2006/main">
        <w:t xml:space="preserve">Ilmaan Israa’el garbummaa keessa waan turaniif iyyi gargaarsaa isaanii Waaqayyo bira ga’e.</w:t>
      </w:r>
    </w:p>
    <w:p/>
    <w:p>
      <w:r xmlns:w="http://schemas.openxmlformats.org/wordprocessingml/2006/main">
        <w:t xml:space="preserve">1. Waaqayyo iyya warra garbummaa keessa jiran ni dhagaha.</w:t>
      </w:r>
    </w:p>
    <w:p/>
    <w:p>
      <w:r xmlns:w="http://schemas.openxmlformats.org/wordprocessingml/2006/main">
        <w:t xml:space="preserve">2. Waaqayyo warra garbummaa keessa jiran ni oolcha.</w:t>
      </w:r>
    </w:p>
    <w:p/>
    <w:p>
      <w:r xmlns:w="http://schemas.openxmlformats.org/wordprocessingml/2006/main">
        <w:t xml:space="preserve">1. Faarfannaa 34:17-18 - Qajeeloonni gargaarsa gaafachuuf yommuu iyyan Gooftaan dhaga'ee rakkina isaanii hundumaa keessaa isaan baasa.</w:t>
      </w:r>
    </w:p>
    <w:p/>
    <w:p>
      <w:r xmlns:w="http://schemas.openxmlformats.org/wordprocessingml/2006/main">
        <w:t xml:space="preserve">2. Isaayaas 40:29 - Nama dadhabeef humna ni kenna, humna hin qabneef immoo humna ni dabala.</w:t>
      </w:r>
    </w:p>
    <w:p/>
    <w:p>
      <w:r xmlns:w="http://schemas.openxmlformats.org/wordprocessingml/2006/main">
        <w:t xml:space="preserve">Ba'uu 2:24 Waaqayyo boo'icha isaanii dhaga'ee, Waaqayyo kakuu isaa Abrahaam, Yisihaaq fi Yaaqoob wajjin gale yaadate.</w:t>
      </w:r>
    </w:p>
    <w:p/>
    <w:p>
      <w:r xmlns:w="http://schemas.openxmlformats.org/wordprocessingml/2006/main">
        <w:t xml:space="preserve">Waaqayyo gidiraa saba isaa ni dhaga’a, ni yaadata.</w:t>
      </w:r>
    </w:p>
    <w:p/>
    <w:p>
      <w:r xmlns:w="http://schemas.openxmlformats.org/wordprocessingml/2006/main">
        <w:t xml:space="preserve">1. Waaqayyo Waaqayyo gara laafessaa fi arjaa gidiraa keenya keessatti yoomiyyuu nu hin dagannedha.</w:t>
      </w:r>
    </w:p>
    <w:p/>
    <w:p>
      <w:r xmlns:w="http://schemas.openxmlformats.org/wordprocessingml/2006/main">
        <w:t xml:space="preserve">2. Yeroo haalli keenya hamaa nutti fakkaatellee abdii Waaqayyootti amanamuu dandeenya.</w:t>
      </w:r>
    </w:p>
    <w:p/>
    <w:p>
      <w:r xmlns:w="http://schemas.openxmlformats.org/wordprocessingml/2006/main">
        <w:t xml:space="preserve">1. Isaayaas 43:1-3 - "Hin sodaatin, ani si fureera, ani maqaan si waame, ati kan kooti. Yommuu bishaan keessa darbitu ani si wajjin nan jiraadha, laggeen keessas in in ta'u." isin hin liqimsin, ibidda keessa yommuu deemtan hin gubattan, abiddichis isin hin balleessu."</w:t>
      </w:r>
    </w:p>
    <w:p/>
    <w:p>
      <w:r xmlns:w="http://schemas.openxmlformats.org/wordprocessingml/2006/main">
        <w:t xml:space="preserve">2. Faarfannaa 34:17-18 - "Warri qajeelonni gargaarsa gaafatan yommuu iyyan, Gooftaan dhaga'ee rakkina isaanii hundumaa keessaa isaan in baasa. Gooftaan warra garaan isaanii cabeetti dhihoo dha, warra hafuuraan caccabanis ni fayyisa."</w:t>
      </w:r>
    </w:p>
    <w:p/>
    <w:p>
      <w:r xmlns:w="http://schemas.openxmlformats.org/wordprocessingml/2006/main">
        <w:t xml:space="preserve">Seera Ba'uu 2:25 Waaqayyo immoo ijoollee Israa'el ilaalee, Waaqayyos isaan ilaale.</w:t>
      </w:r>
    </w:p>
    <w:p/>
    <w:p>
      <w:r xmlns:w="http://schemas.openxmlformats.org/wordprocessingml/2006/main">
        <w:t xml:space="preserve">Waaqayyo ijoollee Israa’el akka gaariitti ilaaluudhaan gara laafina argisiiseera.</w:t>
      </w:r>
    </w:p>
    <w:p/>
    <w:p>
      <w:r xmlns:w="http://schemas.openxmlformats.org/wordprocessingml/2006/main">
        <w:t xml:space="preserve">1: Waaqayyo jaalalaa fi gara laafinaan nu ilaala waan ta’eef amantii keenyatti abdii kutachuu hin qabnu.</w:t>
      </w:r>
    </w:p>
    <w:p/>
    <w:p>
      <w:r xmlns:w="http://schemas.openxmlformats.org/wordprocessingml/2006/main">
        <w:t xml:space="preserve">2: Yeroo hundumaa jaalala Waaqayyoo fakkeessuu fi namoota akka keenyaaf gara laafina argisiisuuf carraaquu qabna.</w:t>
      </w:r>
    </w:p>
    <w:p/>
    <w:p>
      <w:r xmlns:w="http://schemas.openxmlformats.org/wordprocessingml/2006/main">
        <w:t xml:space="preserve">1: 1Yohaannis 4:11-12 "Jaalatamtoota, Waaqayyo akkasitti nu jaallate, nutis wal jaallachuu qabna. Namni tokko illee Waaqayyoon hin argine. Yoo wal jaallanne Waaqayyo nu keessa in jiraata, jaalalli isaas in jira." nu keessatti fiixaan ba'e."</w:t>
      </w:r>
    </w:p>
    <w:p/>
    <w:p>
      <w:r xmlns:w="http://schemas.openxmlformats.org/wordprocessingml/2006/main">
        <w:t xml:space="preserve">2: Roomaa 12:15 "Warra gammadan waliin gammadaa, warra boo'anis wajjin boo'aa."</w:t>
      </w:r>
    </w:p>
    <w:p/>
    <w:p>
      <w:r xmlns:w="http://schemas.openxmlformats.org/wordprocessingml/2006/main">
        <w:t xml:space="preserve">Ba’uu 3 keeyyata sadii keessatti akka armaan gadiitti gabaabfamuu kan danda’u yoo ta’u, caqasoota agarsiifaman waliin:</w:t>
      </w:r>
    </w:p>
    <w:p/>
    <w:p>
      <w:r xmlns:w="http://schemas.openxmlformats.org/wordprocessingml/2006/main">
        <w:t xml:space="preserve">Keewwata 1: Ba’uu 3:1-6 irratti Museen inni Miidiyaan keessa jiraachaa ture, naannoo Hooreeb, gaara Waaqayyootti, hoolota abbaa warraa isaa Yetroo tiksa. Tuuta sana gara lafa onaa isa fagootti utuu geggeessu, bosona gubaa jiru kan ibiddi hin gubne tokko mulʼata dinqisiisaa taʼe tokko isa mudata. Museen taatee ajaa'ibaa kana qorachuuf gara cinaatti garagalee yeroo akka tasaa Waaqayyo bosona keessaa itti dubbatu. Gooftaan Waaqa Abrahaam, Yisihaaq fi Yaaqoob ta’uu isaa adda baasee Musee lafa qulqulluu irra waan dhaabbateef kophee isaa akka baafatu qajeelfama kenna.</w:t>
      </w:r>
    </w:p>
    <w:p/>
    <w:p>
      <w:r xmlns:w="http://schemas.openxmlformats.org/wordprocessingml/2006/main">
        <w:t xml:space="preserve">Keewwata 2: Ba’uu 3:7-15 irratti itti fufuun Waaqayyo saba isaa cunqursaa Gibxii jalatti rakkachaa jiraniif gara laafina akka qabu mul’isa. Iyya isaanii akka dhagahee fi rakkina isaanii akka beeku Museetti hima. Kanaaf Gibxii irraa isaan baasuun gara biyya aannaniifi damma lafti abbootii isaaniif abdachiifamte itti yaa’utti isaan galchuuf karoorfateera. Waaqayyo Musee akka meeshaa filatameetti Fara’oon fuulduratti akka erguu fi Israa’eloota Gibxii keessaa akka baasu labsa.</w:t>
      </w:r>
    </w:p>
    <w:p/>
    <w:p>
      <w:r xmlns:w="http://schemas.openxmlformats.org/wordprocessingml/2006/main">
        <w:t xml:space="preserve">Keeyyata 3: Ba’uu 3:16-22 irratti Waaqayyo Museef qajeelfama adda ta’e kan kenneef akkamitti Fara’oonitti akka dhiyaachuu qabuu fi ergaa akkamii dabarsuu akka qabu. Fara’oon salphaatti akka isaan hin gadhiifne garuu harka kennachuu isaanii dura humna waaqummaa agarsiisuu akka barbaadu Museef mirkaneessa. Kana malees, Waaqayyo taateewwan kanneeniin Gibxiin Israa’eloonni garbummaa irraa yeroo ba’an akka saamamtu waadaa galeera. Dabalataanis, Museen namoota Gibxii keessaa yommuu baasu, Tulluu Horeeb irratti Waaqayyoon waaqeffachuu akka qaban ni bare.</w:t>
      </w:r>
    </w:p>
    <w:p/>
    <w:p>
      <w:r xmlns:w="http://schemas.openxmlformats.org/wordprocessingml/2006/main">
        <w:t xml:space="preserve">Walumaagalatti:</w:t>
      </w:r>
    </w:p>
    <w:p>
      <w:r xmlns:w="http://schemas.openxmlformats.org/wordprocessingml/2006/main">
        <w:t xml:space="preserve">Ba’uu 3ffaan:</w:t>
      </w:r>
    </w:p>
    <w:p>
      <w:r xmlns:w="http://schemas.openxmlformats.org/wordprocessingml/2006/main">
        <w:t xml:space="preserve">Museen gaara Horeeb irratti bosona gubaa jiru tokko qunnamuu isaa;</w:t>
      </w:r>
    </w:p>
    <w:p>
      <w:r xmlns:w="http://schemas.openxmlformats.org/wordprocessingml/2006/main">
        <w:t xml:space="preserve">Waaqayyo bosona keessaa yeroo dubbatu;</w:t>
      </w:r>
    </w:p>
    <w:p>
      <w:r xmlns:w="http://schemas.openxmlformats.org/wordprocessingml/2006/main">
        <w:t xml:space="preserve">Museen sababa lafa qulqulluutiin kophee isaa akka baafatu qajeelfama argachuu isaa.</w:t>
      </w:r>
    </w:p>
    <w:p/>
    <w:p>
      <w:r xmlns:w="http://schemas.openxmlformats.org/wordprocessingml/2006/main">
        <w:t xml:space="preserve">Waaqayyo saba isaa cunqurfamaniif gara laafina ibsuu;</w:t>
      </w:r>
    </w:p>
    <w:p>
      <w:r xmlns:w="http://schemas.openxmlformats.org/wordprocessingml/2006/main">
        <w:t xml:space="preserve">Karoora Gibxii keessaa isaan bilisa baasuuf qaban mul’isuu;</w:t>
      </w:r>
    </w:p>
    <w:p>
      <w:r xmlns:w="http://schemas.openxmlformats.org/wordprocessingml/2006/main">
        <w:t xml:space="preserve">Hojii kanaaf Musee geggeessaa filatamaa isaa godhee muuduu.</w:t>
      </w:r>
    </w:p>
    <w:p/>
    <w:p>
      <w:r xmlns:w="http://schemas.openxmlformats.org/wordprocessingml/2006/main">
        <w:t xml:space="preserve">Faraʼoon wajjin wal dura dhaabbachuu ilaalchisee qajeelfama addaa kenname;</w:t>
      </w:r>
    </w:p>
    <w:p>
      <w:r xmlns:w="http://schemas.openxmlformats.org/wordprocessingml/2006/main">
        <w:t xml:space="preserve">Humna waaqummaa gaaffii isaanii deeggaru mirkaneessuu;</w:t>
      </w:r>
    </w:p>
    <w:p>
      <w:r xmlns:w="http://schemas.openxmlformats.org/wordprocessingml/2006/main">
        <w:t xml:space="preserve">Waadaa yeroo deemtu Gibxii saamuuf;</w:t>
      </w:r>
    </w:p>
    <w:p>
      <w:r xmlns:w="http://schemas.openxmlformats.org/wordprocessingml/2006/main">
        <w:t xml:space="preserve">Abboommii waaqeffannaa gara fuulduraatti gaara Horeeb irratti.</w:t>
      </w:r>
    </w:p>
    <w:p/>
    <w:p>
      <w:r xmlns:w="http://schemas.openxmlformats.org/wordprocessingml/2006/main">
        <w:t xml:space="preserve">Boqonnaan kun jireenya Musee keessatti jijjiirama guddaa kan agarsiisu yoo ta’u, muuxannoo bosona gubaa jiruun argamuun Waaqayyoo wajjin wal qunnama. Waamicha isaa akka geggeessaa Israa’eloonni garbummaa Gibxii jalaa ba’aniif bakka bu’ee Fara’oon waliin wal-qunnamu hundeessa. Waaqayyo saba isaaf gara laafina qabaachuun isaa waadaa dhaala isaanii gara fuula duraa fi injifannoodhaan Gibxii keessaa ba’uu isaanii ilaalchisee mallattoo dinqii fi dinqiidhaan calaqqisa. Ba’uu 3 taateewwan ijoo gara Israa’el dhuma irratti qajeelfama Waaqayyoo jalatti ba’uutti geessan sochii keessa galcha.</w:t>
      </w:r>
    </w:p>
    <w:p/>
    <w:p>
      <w:r xmlns:w="http://schemas.openxmlformats.org/wordprocessingml/2006/main">
        <w:t xml:space="preserve">Ba'uu 3:1 Museen hoolota abbaa warraa isaa Yetro luba Miidiyaan ni eege, hoolota sanas gara gammoojjii dugdaatti geggeessee gara gaara Waaqayyoo gara Horeeb ga'e.</w:t>
      </w:r>
    </w:p>
    <w:p/>
    <w:p>
      <w:r xmlns:w="http://schemas.openxmlformats.org/wordprocessingml/2006/main">
        <w:t xml:space="preserve">Museen hoolota Yetroo gara gaara Waaqayyootti geggeessa.</w:t>
      </w:r>
    </w:p>
    <w:p/>
    <w:p>
      <w:r xmlns:w="http://schemas.openxmlformats.org/wordprocessingml/2006/main">
        <w:t xml:space="preserve">1. Fedhiin Waaqayyoo bakka hin eegamnetti yeroo nu geessullee barbaachisummaa isaa amanachuu.</w:t>
      </w:r>
    </w:p>
    <w:p/>
    <w:p>
      <w:r xmlns:w="http://schemas.openxmlformats.org/wordprocessingml/2006/main">
        <w:t xml:space="preserve">2. Humna amantiin yeroo rakkisaa keessa nu qajeelchuu.</w:t>
      </w:r>
    </w:p>
    <w:p/>
    <w:p>
      <w:r xmlns:w="http://schemas.openxmlformats.org/wordprocessingml/2006/main">
        <w:t xml:space="preserve">1. Faarfannaa 121:1-2 - "Ija koo gara tulluutti ol kaasa. Gargaarsi koo eessaa dhufa? Gargaarsi koo Gooftaa isa samii fi lafa uume irraa dhufa."</w:t>
      </w:r>
    </w:p>
    <w:p/>
    <w:p>
      <w:r xmlns:w="http://schemas.openxmlformats.org/wordprocessingml/2006/main">
        <w:t xml:space="preserve">2. Keessa Deebii 31:6 - "Jabaadhu, ija jabaadhu. Isaan hin sodaatin, hin sodaatin, Waaqayyo gooftaan kee si wajjin deema. Inni si hin dhiisu, si hin dhiisu."</w:t>
      </w:r>
    </w:p>
    <w:p/>
    <w:p>
      <w:r xmlns:w="http://schemas.openxmlformats.org/wordprocessingml/2006/main">
        <w:t xml:space="preserve">Ba'uu 3:2 Ergamaan Waaqayyoo bosona keessaa abidda ibiddaa ta'een itti mul'ate, innis ilaalee, kunoo, bosonni sun ibiddaan gubatee, bosonni sun garuu hin dhumne.</w:t>
      </w:r>
    </w:p>
    <w:p/>
    <w:p>
      <w:r xmlns:w="http://schemas.openxmlformats.org/wordprocessingml/2006/main">
        <w:t xml:space="preserve">Ergamaan Waaqayyoo bosona gubaa jiru keessatti Museetti mul'ate.</w:t>
      </w:r>
    </w:p>
    <w:p/>
    <w:p>
      <w:r xmlns:w="http://schemas.openxmlformats.org/wordprocessingml/2006/main">
        <w:t xml:space="preserve">1: Bosona Gubaa jiru: Eegumsa Waaqayyootti amanamuu</w:t>
      </w:r>
    </w:p>
    <w:p/>
    <w:p>
      <w:r xmlns:w="http://schemas.openxmlformats.org/wordprocessingml/2006/main">
        <w:t xml:space="preserve">2: Waan Hin Argamne Arguu: Yeroo Waaqayyo Idilee Keessatti Mul'atu</w:t>
      </w:r>
    </w:p>
    <w:p/>
    <w:p>
      <w:r xmlns:w="http://schemas.openxmlformats.org/wordprocessingml/2006/main">
        <w:t xml:space="preserve">1: Isaayaas 43:2 - Yommuu bishaan keessa darbitan ani isin wajjin nan jira; laggeen keessaas isin hin liqimsan; yommuu ibidda keessa deemtan hin gubattan, abiddichis isin hin balleessu.</w:t>
      </w:r>
    </w:p>
    <w:p/>
    <w:p>
      <w:r xmlns:w="http://schemas.openxmlformats.org/wordprocessingml/2006/main">
        <w:t xml:space="preserve">2: Ibroota 11:23-29 - Museen yeroo dhalate, mucaan sun bareedduu ta'uu isaa waan arganiif, labsii mootichaas waan hin sodaanneef, ji'a sadiif warra isaatiin dhokfame. Museen amantiidhaan, yeroo guddatu, gammachuu cubbuu yeroo darbutti gammaduu mannaa, saba Waaqayyoo wajjin haala hamaa taʼuu filatee, ilma intala Faraʼoon jedhamee waamamuu dide. Badhaasa isaa ilaalaa waan tureef, arrabsoo Kiristoos qabeenya Gibxii caalaa qabeenya guddaa akka ta’etti ilaale.</w:t>
      </w:r>
    </w:p>
    <w:p/>
    <w:p>
      <w:r xmlns:w="http://schemas.openxmlformats.org/wordprocessingml/2006/main">
        <w:t xml:space="preserve">Ba'uu 3:3 Museen immoo, "Amma garagalchee mul'ata guddaa kana nan ilaala, bosonni sun maaliif akka hin gubanne" jedhe.</w:t>
      </w:r>
    </w:p>
    <w:p/>
    <w:p>
      <w:r xmlns:w="http://schemas.openxmlformats.org/wordprocessingml/2006/main">
        <w:t xml:space="preserve">Museen bosona osoo hin nyaatamin gubatu qunnamee qorachuuf murteesse.</w:t>
      </w:r>
    </w:p>
    <w:p/>
    <w:p>
      <w:r xmlns:w="http://schemas.openxmlformats.org/wordprocessingml/2006/main">
        <w:t xml:space="preserve">1. Humna Waaqayyoo: Dinqiiwwan Macaafa Qulqulluu Qoruu</w:t>
      </w:r>
    </w:p>
    <w:p/>
    <w:p>
      <w:r xmlns:w="http://schemas.openxmlformats.org/wordprocessingml/2006/main">
        <w:t xml:space="preserve">2. Wal-qunnamtii Hin Baramne: Musee fi Bosona Gubaa jiru</w:t>
      </w:r>
    </w:p>
    <w:p/>
    <w:p>
      <w:r xmlns:w="http://schemas.openxmlformats.org/wordprocessingml/2006/main">
        <w:t xml:space="preserve">1. Ba’uu 3:3</w:t>
      </w:r>
    </w:p>
    <w:p/>
    <w:p>
      <w:r xmlns:w="http://schemas.openxmlformats.org/wordprocessingml/2006/main">
        <w:t xml:space="preserve">2. Ibroota 11:23-29 (Museen yommuu dhalate, mucaa bareedduu ta'uu isaa waan arganiif, labsii mootichaas waan hin sodaanneef, ji'a sadiif warra isaatiin dhokfame.)</w:t>
      </w:r>
    </w:p>
    <w:p/>
    <w:p>
      <w:r xmlns:w="http://schemas.openxmlformats.org/wordprocessingml/2006/main">
        <w:t xml:space="preserve">Ba'uu 3:4 Waaqayyo garagaluu isaa yommuu argu, Waaqayyo bosona keessaa isa waamee, "Musee, Musee! Innis, “Kunoo ani” jedhe.</w:t>
      </w:r>
    </w:p>
    <w:p/>
    <w:p>
      <w:r xmlns:w="http://schemas.openxmlformats.org/wordprocessingml/2006/main">
        <w:t xml:space="preserve">Museen bosona gubaa jiru irraa Waaqayyo waama.</w:t>
      </w:r>
    </w:p>
    <w:p/>
    <w:p>
      <w:r xmlns:w="http://schemas.openxmlformats.org/wordprocessingml/2006/main">
        <w:t xml:space="preserve">1. Waaqayyo fedha isaa raawwachuuf naannoo mijataa keenya keessaa nu waama.</w:t>
      </w:r>
    </w:p>
    <w:p/>
    <w:p>
      <w:r xmlns:w="http://schemas.openxmlformats.org/wordprocessingml/2006/main">
        <w:t xml:space="preserve">2. Waaqayyo rakkina keenya gidduutti nu waliin jira.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6:28-30 - "Waa'ee uffannaa maaliif dhiphatta? Sulula bosonaa akkamitti akka guddatan ilaalaa, hin dhama'an, hin naanna'u, garuu ani isinitti hima, Solomoon ulfina isaa hundumaan akka hin uffanne." isaan keessaa tokko.Waaqayyo marga maasii har'a lubbuun jiruu fi boru fooqii keessatti darbatamu akkasitti yoo uffise, yaa warra amantii xinnoo qabdan, kana caalaa baay'ee isin hin uffachiisu?"</w:t>
      </w:r>
    </w:p>
    <w:p/>
    <w:p>
      <w:r xmlns:w="http://schemas.openxmlformats.org/wordprocessingml/2006/main">
        <w:t xml:space="preserve">Ba'uu 3:5 Innis, "Asitti hin dhihaatin, bakki ati irra dhaabatte lafa qulqulluu waan ta'eef, kophee kee miila kee irraa baasi" jedhe.</w:t>
      </w:r>
    </w:p>
    <w:p/>
    <w:p>
      <w:r xmlns:w="http://schemas.openxmlformats.org/wordprocessingml/2006/main">
        <w:t xml:space="preserve">Kutaan kun waa’ee qulqullummaa lafa Museen irra dhaabbate, akkasumas ajaja Waaqayyo Musee kophee isaa akka baafatu kenne dubbata.</w:t>
      </w:r>
    </w:p>
    <w:p/>
    <w:p>
      <w:r xmlns:w="http://schemas.openxmlformats.org/wordprocessingml/2006/main">
        <w:t xml:space="preserve">1. Waamicha Qulqullummaa: Iddoowwan Qulqulluu Kabajuu Barachuu</w:t>
      </w:r>
    </w:p>
    <w:p/>
    <w:p>
      <w:r xmlns:w="http://schemas.openxmlformats.org/wordprocessingml/2006/main">
        <w:t xml:space="preserve">2. Humna Abboomamuu: Ajaja Waaqayyoo Hordofuu Yeroo Hubachuu Dhabu</w:t>
      </w:r>
    </w:p>
    <w:p/>
    <w:p>
      <w:r xmlns:w="http://schemas.openxmlformats.org/wordprocessingml/2006/main">
        <w:t xml:space="preserve">1. Isaayaas 6:1-8 - Mul'ata Isaayaas Mana Qulqullummaa keessatti</w:t>
      </w:r>
    </w:p>
    <w:p/>
    <w:p>
      <w:r xmlns:w="http://schemas.openxmlformats.org/wordprocessingml/2006/main">
        <w:t xml:space="preserve">2. Lakkoofsa 20:8 - Museen Meriibaatti dhagaa rukutuu</w:t>
      </w:r>
    </w:p>
    <w:p/>
    <w:p>
      <w:r xmlns:w="http://schemas.openxmlformats.org/wordprocessingml/2006/main">
        <w:t xml:space="preserve">Ba'uu 3:6 Kana malees, ani Waaqa abbaa keetii, Waaqa Abrahaam, Waaqa Yisihaaq, Waaqa Yaaqoob ti. Museen immoo fuula isaa dhokse; Waaqayyoon ilaaluu waan sodaateef.</w:t>
      </w:r>
    </w:p>
    <w:p/>
    <w:p>
      <w:r xmlns:w="http://schemas.openxmlformats.org/wordprocessingml/2006/main">
        <w:t xml:space="preserve">Museen Waaqayyoon abdii Abbootii Abrahaam, Yisihaaq fi Yaaqoobiif gale yaadachiisa, Museen immoo Waaqayyoon sodaa guddaa qaba, hamma isa ilaaluu sodaata.</w:t>
      </w:r>
    </w:p>
    <w:p/>
    <w:p>
      <w:r xmlns:w="http://schemas.openxmlformats.org/wordprocessingml/2006/main">
        <w:t xml:space="preserve">1. Abdii Waaqayyoo - Dubbii isaatiif amanamaa fi dhugaa dha</w:t>
      </w:r>
    </w:p>
    <w:p/>
    <w:p>
      <w:r xmlns:w="http://schemas.openxmlformats.org/wordprocessingml/2006/main">
        <w:t xml:space="preserve">2. Kabaja Waaqayyoo - Kabajaa fi sodaa Rabbii olta’aa agarsiisuu</w:t>
      </w:r>
    </w:p>
    <w:p/>
    <w:p>
      <w:r xmlns:w="http://schemas.openxmlformats.org/wordprocessingml/2006/main">
        <w:t xml:space="preserve">1. Isaayaas 41:8 "Ati garuu yaa Israa'el garbicha koo, Yaaqoob isa ani filadhe, sanyii michuu koo Abrahaam ti".</w:t>
      </w:r>
    </w:p>
    <w:p/>
    <w:p>
      <w:r xmlns:w="http://schemas.openxmlformats.org/wordprocessingml/2006/main">
        <w:t xml:space="preserve">2. 2 Qorontos 5:7 "Nuti amantaan malee ijaan hin deemnu".</w:t>
      </w:r>
    </w:p>
    <w:p/>
    <w:p>
      <w:r xmlns:w="http://schemas.openxmlformats.org/wordprocessingml/2006/main">
        <w:t xml:space="preserve">Seera Ba'uu 3:7 Waaqayyo immoo, "Ani dhuguma rakkina saba koo warra Gibxii keessa jiran argeera, iyya isaaniis waa'ee warra hojii isaanii hojjetoota isaaniitiin dhaga'eera; gadda isaanii waanan beekuuf;</w:t>
      </w:r>
    </w:p>
    <w:p/>
    <w:p>
      <w:r xmlns:w="http://schemas.openxmlformats.org/wordprocessingml/2006/main">
        <w:t xml:space="preserve">Waaqayyo gidiraa sabni isaa Gibxii keessa jiru argee iyyi isaaniis sababa haala hamaa isaan irra ga’een ni dhaga’a. Gadda isaanii ni beeka.</w:t>
      </w:r>
    </w:p>
    <w:p/>
    <w:p>
      <w:r xmlns:w="http://schemas.openxmlformats.org/wordprocessingml/2006/main">
        <w:t xml:space="preserve">1. Waaqayyo Hunda Argu: Jajjabina Waaqayyoon Beekuu Qabsoo Keenya Beeka</w:t>
      </w:r>
    </w:p>
    <w:p/>
    <w:p>
      <w:r xmlns:w="http://schemas.openxmlformats.org/wordprocessingml/2006/main">
        <w:t xml:space="preserve">2. Humna Iyyachuu: Yeroo Rakkinaatti Waaqayyotti hirkachuu</w:t>
      </w:r>
    </w:p>
    <w:p/>
    <w:p>
      <w:r xmlns:w="http://schemas.openxmlformats.org/wordprocessingml/2006/main">
        <w:t xml:space="preserve">1. Roomaa 8:26-27 - Akkasuma hafuurri dadhabina keenya keessatti nu gargaara. Hafuurri ofii isaatii boo'icha dubbii gadi fagoo ta'een nuuf kadhata malee, akka nuti kadhachuu qabnu hin beeknu.</w:t>
      </w:r>
    </w:p>
    <w:p/>
    <w:p>
      <w:r xmlns:w="http://schemas.openxmlformats.org/wordprocessingml/2006/main">
        <w:t xml:space="preserve">27 Hafuurri akka fedha Waaqayyootti qulqullootaaf waan kadhatuuf, namni garaa qoratu yaada hafuuraa maal akka ta'e ni beeka.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Seera Ba'uu 3:8 Ani immoo harka warra Gibxii jalaa isaan baasuuf, biyya sana keessaa gara biyya gaarii fi bal'aa, gara biyya aannaniifi damma yaa'utti isaan baasuuf gad bu'eera; gara iddoo Kana'aanoota, Heetotaa, Amoorotaa, Feeriizoota, Hiwootaa fi Yebusootaatti.</w:t>
      </w:r>
    </w:p>
    <w:p/>
    <w:p>
      <w:r xmlns:w="http://schemas.openxmlformats.org/wordprocessingml/2006/main">
        <w:t xml:space="preserve">Waaqayyo Israa’eloota Gibxii jalaa baasuu fi gara biyya aannaniifi damma yaa’u, biyya Kana’aan, Heet, Amoor, Pereez, Hiwootaa fi Yebusootaatti isaan geessuuf gadi bu’eera.</w:t>
      </w:r>
    </w:p>
    <w:p/>
    <w:p>
      <w:r xmlns:w="http://schemas.openxmlformats.org/wordprocessingml/2006/main">
        <w:t xml:space="preserve">1. Eegumsaa fi qophii Waaqayyoo: bilisummaa Gooftaatti amanamuu</w:t>
      </w:r>
    </w:p>
    <w:p/>
    <w:p>
      <w:r xmlns:w="http://schemas.openxmlformats.org/wordprocessingml/2006/main">
        <w:t xml:space="preserve">2. Abdii Waaqayyo biyya baay'ina: abdii gara fuula duraa</w:t>
      </w:r>
    </w:p>
    <w:p/>
    <w:p>
      <w:r xmlns:w="http://schemas.openxmlformats.org/wordprocessingml/2006/main">
        <w:t xml:space="preserve">1. Keessa Deebii 8:7-10 - Waaqayyo gooftaan kee biyya gaarii, biyya sulula bishaanii, burqaa fi gad fagoo gammoojjii fi tulluu keessaa burqutti si galcha;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Seera Ba'uu 3:9 Egaa kunoo iyyi ilmaan Israa'el gara koo dhufeera;</w:t>
      </w:r>
    </w:p>
    <w:p/>
    <w:p>
      <w:r xmlns:w="http://schemas.openxmlformats.org/wordprocessingml/2006/main">
        <w:t xml:space="preserve">Gooftaan gidiraa Israa’elootaa fi cunqursaa warra Gibxiin isaan irra ga’e ni arga.</w:t>
      </w:r>
    </w:p>
    <w:p/>
    <w:p>
      <w:r xmlns:w="http://schemas.openxmlformats.org/wordprocessingml/2006/main">
        <w:t xml:space="preserve">1. Gooftaan Arga: Gargaarsa argachuuf Waaqayyotti Hirkachuu Barachuu</w:t>
      </w:r>
    </w:p>
    <w:p/>
    <w:p>
      <w:r xmlns:w="http://schemas.openxmlformats.org/wordprocessingml/2006/main">
        <w:t xml:space="preserve">2. Cunqursaa: Cunqurfamtoota Waliin Dhaabbachuuf Itti Gaafatamummaa Keenya Hubachuu</w:t>
      </w:r>
    </w:p>
    <w:p/>
    <w:p>
      <w:r xmlns:w="http://schemas.openxmlformats.org/wordprocessingml/2006/main">
        <w:t xml:space="preserve">1. Isaayaas 58:6-12</w:t>
      </w:r>
    </w:p>
    <w:p/>
    <w:p>
      <w:r xmlns:w="http://schemas.openxmlformats.org/wordprocessingml/2006/main">
        <w:t xml:space="preserve">2. Faarfannaa 82:3-4</w:t>
      </w:r>
    </w:p>
    <w:p/>
    <w:p>
      <w:r xmlns:w="http://schemas.openxmlformats.org/wordprocessingml/2006/main">
        <w:t xml:space="preserve">Ba'uu 3:10 Egaa amma kottu, ani gara Fara'oonitti si erga, saba koo Israa'el Gibxii keessaa akka baaftuuf.</w:t>
      </w:r>
    </w:p>
    <w:p/>
    <w:p>
      <w:r xmlns:w="http://schemas.openxmlformats.org/wordprocessingml/2006/main">
        <w:t xml:space="preserve">Waaqayyo Musee Israa'eloota Gibxii keessaa akka baasu waamee jira.</w:t>
      </w:r>
    </w:p>
    <w:p/>
    <w:p>
      <w:r xmlns:w="http://schemas.openxmlformats.org/wordprocessingml/2006/main">
        <w:t xml:space="preserve">1: Karoora Waaqayyootti amanamuu kan dandeenyu yommuu hin danda'amne fakkaannetti.</w:t>
      </w:r>
    </w:p>
    <w:p/>
    <w:p>
      <w:r xmlns:w="http://schemas.openxmlformats.org/wordprocessingml/2006/main">
        <w:t xml:space="preserve">2: Waaqayyo yommuu nu waamu ajajamuudhaan deebii kennuu qabna.</w:t>
      </w:r>
    </w:p>
    <w:p/>
    <w:p>
      <w:r xmlns:w="http://schemas.openxmlformats.org/wordprocessingml/2006/main">
        <w:t xml:space="preserve">1: Filiphisiiyus 4:13 - Kiristoos isa na jabeessuun waan hundumaa gochuu nan danda'a.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Ba'uu 3:11 Museen immoo Waaqayyoon, "Ani eenyu, gara Fara'oon dhaqee, ijoollee Israa'el Gibxii keessaa baasuuf?</w:t>
      </w:r>
    </w:p>
    <w:p/>
    <w:p>
      <w:r xmlns:w="http://schemas.openxmlformats.org/wordprocessingml/2006/main">
        <w:t xml:space="preserve">Museen hojii Waaqayyo isaaf kenneef ga’umsa akka hin qabne itti dhaga’amee qajeelfama gaafate.</w:t>
      </w:r>
    </w:p>
    <w:p/>
    <w:p>
      <w:r xmlns:w="http://schemas.openxmlformats.org/wordprocessingml/2006/main">
        <w:t xml:space="preserve">1: Waaqayyo nama kamiyyuu fedha isaa raawwachuuf itti fayyadamuu danda’a, hammam ga’umsa dhabuun isaanitti dhaga’amus.</w:t>
      </w:r>
    </w:p>
    <w:p/>
    <w:p>
      <w:r xmlns:w="http://schemas.openxmlformats.org/wordprocessingml/2006/main">
        <w:t xml:space="preserve">2: Gaʼumsa akka hin qabne yommuu nutti dhagaʼamu abdiiwwan Waaqayyo kenne irratti amanannaa qabaachuu dandeenya.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Filiphisiiyus 4:13 - Kiristoos isa na jabeessuun waan hundumaa gochuu nan danda'a.</w:t>
      </w:r>
    </w:p>
    <w:p/>
    <w:p>
      <w:r xmlns:w="http://schemas.openxmlformats.org/wordprocessingml/2006/main">
        <w:t xml:space="preserve">Ba'uu 3:12 Innis "Dhugumatti si wajjin nan jiraadha; kun immoo ani si ergeef mallattoo siif ta'a: Uummata Gibxii keessaa yommuu baaftu, gaara kana irratti Waaqayyoon ni tajaajilta.</w:t>
      </w:r>
    </w:p>
    <w:p/>
    <w:p>
      <w:r xmlns:w="http://schemas.openxmlformats.org/wordprocessingml/2006/main">
        <w:t xml:space="preserve">Waaqayyo Musee wajjin akka ta’u waadaa gale yeroo inni saba Gibxii keessaa bahee gaara irratti Waaqayyoof tajaajiluuf geggeesse.</w:t>
      </w:r>
    </w:p>
    <w:p/>
    <w:p>
      <w:r xmlns:w="http://schemas.openxmlformats.org/wordprocessingml/2006/main">
        <w:t xml:space="preserve">1. Abdii isaa eeguu irratti amanamummaa Waaqayyoo</w:t>
      </w:r>
    </w:p>
    <w:p/>
    <w:p>
      <w:r xmlns:w="http://schemas.openxmlformats.org/wordprocessingml/2006/main">
        <w:t xml:space="preserve">2. Barbaachisummaa amanamummaa Waaqayyoo yaadachuu fi kabajuu</w:t>
      </w:r>
    </w:p>
    <w:p/>
    <w:p>
      <w:r xmlns:w="http://schemas.openxmlformats.org/wordprocessingml/2006/main">
        <w:t xml:space="preserve">1. Ibroota 13:5 - "Jireenya kee jaalala qarshii irraa bilisa ta'i, waan qabduttis gammadi, ani yoomiyyuu si hin dhiisu, si hin dhiisu" jedheera."</w:t>
      </w:r>
    </w:p>
    <w:p/>
    <w:p>
      <w:r xmlns:w="http://schemas.openxmlformats.org/wordprocessingml/2006/main">
        <w:t xml:space="preserve">2. Keessa Deebii 31:6 - Jabaadhaa, ija jabaadhaa. Isaan hin sodaatin, hin sodaatin, Waaqayyo gooftaa kee si wajjin deema waan ta’eef. Inni si hin dhiisu, si hin dhiisu.</w:t>
      </w:r>
    </w:p>
    <w:p/>
    <w:p>
      <w:r xmlns:w="http://schemas.openxmlformats.org/wordprocessingml/2006/main">
        <w:t xml:space="preserve">Ba'uu 3:13 Museen immoo Waaqayyoon, "Kunoo, ani gara ijoollee Israa'el dhufee, "Waaqayyo abboota keessanii gara keessan na erge; isaanis, Maqaan isaa maali? maalan isaanin jedha?</w:t>
      </w:r>
    </w:p>
    <w:p/>
    <w:p>
      <w:r xmlns:w="http://schemas.openxmlformats.org/wordprocessingml/2006/main">
        <w:t xml:space="preserve">Museen Waaqayyoo wajjin wal argee yeroo Israa’elootatti dubbatu maqaa akkamii fayyadamuu akka qabu gaafate.</w:t>
      </w:r>
    </w:p>
    <w:p/>
    <w:p>
      <w:r xmlns:w="http://schemas.openxmlformats.org/wordprocessingml/2006/main">
        <w:t xml:space="preserve">1. Eenyummaa Waaqayyoo: Eenyuun Waaqeffanna Beekuu</w:t>
      </w:r>
    </w:p>
    <w:p/>
    <w:p>
      <w:r xmlns:w="http://schemas.openxmlformats.org/wordprocessingml/2006/main">
        <w:t xml:space="preserve">2. Maqaa Gooftaa Keenya Mul'isuu: Waaqa Keenya Beekuu</w:t>
      </w:r>
    </w:p>
    <w:p/>
    <w:p>
      <w:r xmlns:w="http://schemas.openxmlformats.org/wordprocessingml/2006/main">
        <w:t xml:space="preserve">1. Keessa Deebii 6:4: Yaa Israa’el dhaga’i, Waaqayyo gooftaan keenya, Gooftaan tokkicha.</w:t>
      </w:r>
    </w:p>
    <w:p/>
    <w:p>
      <w:r xmlns:w="http://schemas.openxmlformats.org/wordprocessingml/2006/main">
        <w:t xml:space="preserve">2. Isaayaas 40:28: Hin beekne? Hin dhageenyee? Gooftaan Waaqa bara baraa, Uumaa dhuma lafaati.</w:t>
      </w:r>
    </w:p>
    <w:p/>
    <w:p>
      <w:r xmlns:w="http://schemas.openxmlformats.org/wordprocessingml/2006/main">
        <w:t xml:space="preserve">Seera Ba'uu 3:14 Waaqayyo Museedhaan, "AN ANI KAN JIRU DHA" jedheen.</w:t>
      </w:r>
    </w:p>
    <w:p/>
    <w:p>
      <w:r xmlns:w="http://schemas.openxmlformats.org/wordprocessingml/2006/main">
        <w:t xml:space="preserve">Waaqayyo Museetti of mul’isa akka uumama waaqummaa, ofii isaa jiruu fi bara baraatti.</w:t>
      </w:r>
    </w:p>
    <w:p/>
    <w:p>
      <w:r xmlns:w="http://schemas.openxmlformats.org/wordprocessingml/2006/main">
        <w:t xml:space="preserve">1. Maalummaa Waaqayyoo kan Hin Jijjiiramne</w:t>
      </w:r>
    </w:p>
    <w:p/>
    <w:p>
      <w:r xmlns:w="http://schemas.openxmlformats.org/wordprocessingml/2006/main">
        <w:t xml:space="preserve">2. Madda Ciminaa fi Ofitti amanamummaa Keenya</w:t>
      </w:r>
    </w:p>
    <w:p/>
    <w:p>
      <w:r xmlns:w="http://schemas.openxmlformats.org/wordprocessingml/2006/main">
        <w:t xml:space="preserve">1. Isaayaas 40:28 - "Hin beektanii? Hin dhageenye? Gooftaan Waaqayyo isa bara baraa, Uumaa dhuma lafaati."</w:t>
      </w:r>
    </w:p>
    <w:p/>
    <w:p>
      <w:r xmlns:w="http://schemas.openxmlformats.org/wordprocessingml/2006/main">
        <w:t xml:space="preserve">2. Yoh.</w:t>
      </w:r>
    </w:p>
    <w:p/>
    <w:p>
      <w:r xmlns:w="http://schemas.openxmlformats.org/wordprocessingml/2006/main">
        <w:t xml:space="preserve">Ba'uu 3:15 Kana malees Waaqayyo Museedhaan, "Ati ilmaan Israa'eliin akkana jetti, "Waaqayyo gooftaan waaqa abbootii keessanii, Waaqa Abrahaam, Waaqa Yisihaaq fi Waaqni Yaaqoob gara keessan na erge; kun maqaan koo bara baraan, kun dhaloota hundumaaf yaadannoo kooti.</w:t>
      </w:r>
    </w:p>
    <w:p/>
    <w:p>
      <w:r xmlns:w="http://schemas.openxmlformats.org/wordprocessingml/2006/main">
        <w:t xml:space="preserve">Waaqayyo Museedhaan Israa’elootatti akka inni, Waaqayyo gooftaan Abrahaam, Yisihaaq, Yaaqoob akka isa erge fi maqaan isaa bara baraan akka yaadatamu itti hime.</w:t>
      </w:r>
    </w:p>
    <w:p/>
    <w:p>
      <w:r xmlns:w="http://schemas.openxmlformats.org/wordprocessingml/2006/main">
        <w:t xml:space="preserve">1. Maqaa Gooftaa Bara Baraa: Qo’annoo Ba’uu 3:15</w:t>
      </w:r>
    </w:p>
    <w:p/>
    <w:p>
      <w:r xmlns:w="http://schemas.openxmlformats.org/wordprocessingml/2006/main">
        <w:t xml:space="preserve">2. Gooftaan Waaqa Abbootii Keenya: Qorannoo Dhaala Waaqummaa</w:t>
      </w:r>
    </w:p>
    <w:p/>
    <w:p>
      <w:r xmlns:w="http://schemas.openxmlformats.org/wordprocessingml/2006/main">
        <w:t xml:space="preserve">.</w:t>
      </w:r>
    </w:p>
    <w:p/>
    <w:p>
      <w:r xmlns:w="http://schemas.openxmlformats.org/wordprocessingml/2006/main">
        <w:t xml:space="preserve">2. Ibroota 11:8-9 - Abrahaam gara bakka dhaalaatti fudhachuuf jirutti ba’uuf yommuu waamame amantiidhaan abboomame. Innis eessa akka deemu osoo hin beekin ba'e. Amantiidhaan biyya abdachiifamte keessa akka biyya ormaa jiraachuuf deeme, Yisihaqiifi Yaaqoob, warra abdii wal fakkaataa wajjin dhaaltota wajjin dunkaana keessa jiraachaa deeme.</w:t>
      </w:r>
    </w:p>
    <w:p/>
    <w:p>
      <w:r xmlns:w="http://schemas.openxmlformats.org/wordprocessingml/2006/main">
        <w:t xml:space="preserve">Ba'uu 3:16 Deemi jaarsolii Israa'el walitti qabi, "Waaqayyo gooftaan abboota keessanii, Waaqni Abrahaam, Yisihaaq, Yaaqoob, "Ani dhuguma isin daawwadheera! wanta Gibxii keessatti isin irratti raawwatame argeera.</w:t>
      </w:r>
    </w:p>
    <w:p/>
    <w:p>
      <w:r xmlns:w="http://schemas.openxmlformats.org/wordprocessingml/2006/main">
        <w:t xml:space="preserve">Waaqayyo gooftaan abbootii Israa'el rakkina Israa'eloonni Gibxii keessa jiran musee itti hime.</w:t>
      </w:r>
    </w:p>
    <w:p/>
    <w:p>
      <w:r xmlns:w="http://schemas.openxmlformats.org/wordprocessingml/2006/main">
        <w:t xml:space="preserve">1. Gooftaan yeroo hundumaa gidiraa keenya keessatti nu waliin jira, abdii fi jajjabina nuuf kenna.</w:t>
      </w:r>
    </w:p>
    <w:p/>
    <w:p>
      <w:r xmlns:w="http://schemas.openxmlformats.org/wordprocessingml/2006/main">
        <w:t xml:space="preserve">2. Yeroo hundumaa waadaa Gooftaan bilisummaa nuuf kenne yaadachuu fi amanamummaa isaa irratti hirkachuu qabna.</w:t>
      </w:r>
    </w:p>
    <w:p/>
    <w:p>
      <w:r xmlns:w="http://schemas.openxmlformats.org/wordprocessingml/2006/main">
        <w:t xml:space="preserve">1. Faarfannaa 34:17-19 "Warri qajeelonni gargaarsa gaafatanii yommuu iyyan, Gooftaan dhaga'ee rakkina isaanii hundumaa keessaa isaan in baasa. Gooftaan warra garaan isaanii cabeetti dhi'aatee warra hafuuraan caccabde in fayyisa. Rakkinni warra qajeelota baay'eedha, Gooftaan garuu hunda isaanii keessaa isa in baasa."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Seera Ba'uu 3:17 Rakkina Gibxii keessaa gara biyya Kana'aanota, Heetotaa, Amoorotaa, Feeriizoota, Hiwootaa fi Yebusootaatti gara biyya tokkootti isin nan geessa jedheera aannaniifi damma waliin yaa’u.</w:t>
      </w:r>
    </w:p>
    <w:p/>
    <w:p>
      <w:r xmlns:w="http://schemas.openxmlformats.org/wordprocessingml/2006/main">
        <w:t xml:space="preserve">Waaqayyo abdii isaatiif amanamaa dha, haala rakkisaa gidduuttillee.</w:t>
      </w:r>
    </w:p>
    <w:p/>
    <w:p>
      <w:r xmlns:w="http://schemas.openxmlformats.org/wordprocessingml/2006/main">
        <w:t xml:space="preserve">1: Abdii Waaqayyoo Yeroo Rakkoo Keessatti Kenne</w:t>
      </w:r>
    </w:p>
    <w:p/>
    <w:p>
      <w:r xmlns:w="http://schemas.openxmlformats.org/wordprocessingml/2006/main">
        <w:t xml:space="preserve">2: Amanamummaa Waaqayyoo Rakkina keessaa</w:t>
      </w:r>
    </w:p>
    <w:p/>
    <w:p>
      <w:r xmlns:w="http://schemas.openxmlformats.org/wordprocessingml/2006/main">
        <w:t xml:space="preserve">1: Isaayaas 43:2 - "Yeroo bishaan keessa darbitan ani isin waliin nan jiraadha; laggeen keessas isin hin liqimsan; yommuu ibidda keessa deemtan hin gubattan, abiddis isin hin balleessu." "</w:t>
      </w:r>
    </w:p>
    <w:p/>
    <w:p>
      <w:r xmlns:w="http://schemas.openxmlformats.org/wordprocessingml/2006/main">
        <w:t xml:space="preserve">2: Faarfannaa 91:15 - "Inni na waama, anis deebii isaaf nan kenna; rakkina keessattis isaa wajjin nan jiraadha; isa nan oolcha, isas nan kabaja."</w:t>
      </w:r>
    </w:p>
    <w:p/>
    <w:p>
      <w:r xmlns:w="http://schemas.openxmlformats.org/wordprocessingml/2006/main">
        <w:t xml:space="preserve">Ba'uu 3:18 Isaanis sagalee kee in dhaggeeffatu, atii fi jaarsoliin Israa'el gara mootii Gibxiitti in dhufta, "Waaqayyo gooftaan warra Ibirootaa nu waliin wal argeera! gara lafa onaa guyyaa sadii deemnee, Waaqayyo gooftaa keenyaaf aarsaa akka dhiheessinu si kadhanna.</w:t>
      </w:r>
    </w:p>
    <w:p/>
    <w:p>
      <w:r xmlns:w="http://schemas.openxmlformats.org/wordprocessingml/2006/main">
        <w:t xml:space="preserve">Musee fi jaarsoliin Israa’el gara mootii Gibxiitti deemuun imala guyyaa sadii gara lafa onaatti deemanii Gooftaaf aarsaa akka dhiyeessan akka isaan gadhiisu gaafatan.</w:t>
      </w:r>
    </w:p>
    <w:p/>
    <w:p>
      <w:r xmlns:w="http://schemas.openxmlformats.org/wordprocessingml/2006/main">
        <w:t xml:space="preserve">1. Waamicha Waaqayyoo Abboomamuudhaaf - Ba'uu 3:18</w:t>
      </w:r>
    </w:p>
    <w:p/>
    <w:p>
      <w:r xmlns:w="http://schemas.openxmlformats.org/wordprocessingml/2006/main">
        <w:t xml:space="preserve">2. Sagalee Waaqayyoo dhaggeeffachuu - Ba'uu 3:18</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Maatewos 7:24-25 Kanaaf namni dubbii koo kana dhaga'ee hojiitti hiiku hundinuu akka nama ogeessa mana isaa dhagaa irratti ijaaree ti. Roobni ni roobe, sululawwan ni ol ka’an, qilleensi ni bubbisee mana sana rukute; ta'us garuu bu'uura isaa dhagaa irratti waan qabuuf hin kufne.</w:t>
      </w:r>
    </w:p>
    <w:p/>
    <w:p>
      <w:r xmlns:w="http://schemas.openxmlformats.org/wordprocessingml/2006/main">
        <w:t xml:space="preserve">Ba'uu 3:19 Mootiin Gibxiis harka jabaadhaan miti akka isin hin gadhiifne mirkanaa'aa dha.</w:t>
      </w:r>
    </w:p>
    <w:p/>
    <w:p>
      <w:r xmlns:w="http://schemas.openxmlformats.org/wordprocessingml/2006/main">
        <w:t xml:space="preserve">Waaqayyo Fara’oon Gibxii harka jabaadhaan illee Israa’eloonni akka ba’an akka hin hayyamne Museetti beeksise.</w:t>
      </w:r>
    </w:p>
    <w:p/>
    <w:p>
      <w:r xmlns:w="http://schemas.openxmlformats.org/wordprocessingml/2006/main">
        <w:t xml:space="preserve">1. Waaqayyo Ol aantummaadha: Yeroo Karoora Isaa Hubachuu Dhabne Akkamitti Deebii Kennuuf</w:t>
      </w:r>
    </w:p>
    <w:p/>
    <w:p>
      <w:r xmlns:w="http://schemas.openxmlformats.org/wordprocessingml/2006/main">
        <w:t xml:space="preserve">2. Humni Waaqayyoo Haala Hunda Injifata</w:t>
      </w:r>
    </w:p>
    <w:p/>
    <w:p>
      <w:r xmlns:w="http://schemas.openxmlformats.org/wordprocessingml/2006/main">
        <w:t xml:space="preserve">1. Isaayaas 46:10-11 - Gorsi koo in dhaabata, kaayyoo koo hundumaas nan raawwata... dubbadheera, nan raawwatas; Kaayyoo qabadheera, nan raawwadhas.</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Ba'uu 3:20 Harka koo nan diriirsa, dinqii koo hundumaan Gibxii nan rukuta, sana boodas isin gadhiisa.</w:t>
      </w:r>
    </w:p>
    <w:p/>
    <w:p>
      <w:r xmlns:w="http://schemas.openxmlformats.org/wordprocessingml/2006/main">
        <w:t xml:space="preserve">Waaqayyo saba isaa ni adaba, ni eega.</w:t>
      </w:r>
    </w:p>
    <w:p/>
    <w:p>
      <w:r xmlns:w="http://schemas.openxmlformats.org/wordprocessingml/2006/main">
        <w:t xml:space="preserve">1: Waaqayyo akka nu eegu, namoota nu morman irrattis haqa akka murteessu amanachuu dandeenya.</w:t>
      </w:r>
    </w:p>
    <w:p/>
    <w:p>
      <w:r xmlns:w="http://schemas.openxmlformats.org/wordprocessingml/2006/main">
        <w:t xml:space="preserve">2: Humni Waaqayyoo daangaa kan hin qabnee fi wantoota dinqisiisoo inni hojjatu keessatti mul’achuu danda’a.</w:t>
      </w:r>
    </w:p>
    <w:p/>
    <w:p>
      <w:r xmlns:w="http://schemas.openxmlformats.org/wordprocessingml/2006/main">
        <w:t xml:space="preserve">1: Keessa Deebii 7:8 - "Gooftaan jaalala isaa isin irratti hin kaa'in, isinis hin filanne, saba hundumaa caalaa waan baay'attaniif; isin saba hundumaa caalaa muraasa waan turtaniif."</w:t>
      </w:r>
    </w:p>
    <w:p/>
    <w:p>
      <w:r xmlns:w="http://schemas.openxmlformats.org/wordprocessingml/2006/main">
        <w:t xml:space="preserve">2: Roomaa 8:37-39 - "Lakki, wanta kana hundumaa keessatti karaa isa nu jaallateen injifannoo in caalchifneerra. Duuti, jireenyi, ergamoonnis, bulchitoonnis, humnoonnis, wanti tokkos akka hin taane nan amana." kan ammaa, wanti dhufus, Olka'iinsi, gad fageenyi, uumamni biraa kamiyyuu jaalala Waaqayyoo isa Kiristoos Yesus Gooftaa keenya keessa jiru irraa adda nu baasuu hin danda'u."</w:t>
      </w:r>
    </w:p>
    <w:p/>
    <w:p>
      <w:r xmlns:w="http://schemas.openxmlformats.org/wordprocessingml/2006/main">
        <w:t xml:space="preserve">Ba'uu 3:21 Ani saba kanaaf warra Gibxii duratti tola nan kenna;</w:t>
      </w:r>
    </w:p>
    <w:p/>
    <w:p>
      <w:r xmlns:w="http://schemas.openxmlformats.org/wordprocessingml/2006/main">
        <w:t xml:space="preserve">Waaqayyo saba isaaf waan barbaachisu ni dhiheessa, ija namoota biroo durattis tola isaaniif kenna.</w:t>
      </w:r>
    </w:p>
    <w:p/>
    <w:p>
      <w:r xmlns:w="http://schemas.openxmlformats.org/wordprocessingml/2006/main">
        <w:t xml:space="preserve">1: Haalli maal iyyuu yoo taʼe, Waaqayyo yeroo hunda wanta nu barbaachisu nuuf kenna.</w:t>
      </w:r>
    </w:p>
    <w:p/>
    <w:p>
      <w:r xmlns:w="http://schemas.openxmlformats.org/wordprocessingml/2006/main">
        <w:t xml:space="preserve">2: Waaqayyo ija namoota biroo duratti tola nuuf kennuu danda'a, yoo isatti amanamne.</w:t>
      </w:r>
    </w:p>
    <w:p/>
    <w:p>
      <w:r xmlns:w="http://schemas.openxmlformats.org/wordprocessingml/2006/main">
        <w:t xml:space="preserve">1: Filiphisiiyus 4:19 Waaqni koos akka badhaadhummaa isaa Kiristoos Yesusitti ulfina isaatiin waan isin barbaachisu hundumaa in guuta.</w:t>
      </w:r>
    </w:p>
    <w:p/>
    <w:p>
      <w:r xmlns:w="http://schemas.openxmlformats.org/wordprocessingml/2006/main">
        <w:t xml:space="preserve">2: Seera Uumamaa 39:21 Gooftaan garuu Yoseef wajjin ta'ee jaalala cimaa itti agarsiise, eegduu mana hidhaa durattis tola isaaf kenne.</w:t>
      </w:r>
    </w:p>
    <w:p/>
    <w:p>
      <w:r xmlns:w="http://schemas.openxmlformats.org/wordprocessingml/2006/main">
        <w:t xml:space="preserve">Ba'uu 3:22 Dubartiin hundinuu olla ishee fi nama mana ishee keessa jiraattu irraa mi'a meetii, mi'a warqee fi uffata in liqeeffattu; warra Gibxiis ni saamtu.</w:t>
      </w:r>
    </w:p>
    <w:p/>
    <w:p>
      <w:r xmlns:w="http://schemas.openxmlformats.org/wordprocessingml/2006/main">
        <w:t xml:space="preserve">Waaqayyo Israa’eloonni yeroo Gibxii keessaa ba’an meetii, warqee fi uffata Gibxii irraa akka fudhatan ajajeera.</w:t>
      </w:r>
    </w:p>
    <w:p/>
    <w:p>
      <w:r xmlns:w="http://schemas.openxmlformats.org/wordprocessingml/2006/main">
        <w:t xml:space="preserve">1. Gooftaan Dhiyeessa: Yeroo Rakkootti Waaqayyoon Amanachuu Barachuu</w:t>
      </w:r>
    </w:p>
    <w:p/>
    <w:p>
      <w:r xmlns:w="http://schemas.openxmlformats.org/wordprocessingml/2006/main">
        <w:t xml:space="preserve">2. Arjummaa Gooftaa: Waan Qabnu Namoota biroof Kennuu</w:t>
      </w:r>
    </w:p>
    <w:p/>
    <w:p>
      <w:r xmlns:w="http://schemas.openxmlformats.org/wordprocessingml/2006/main">
        <w:t xml:space="preserve">1. Faarfannaa 37:25 Ani dargaggeessa ture, ammas dulloomeera; amma iyyuu namni qajeelaan gatamee, sanyii isaas buddeena kadhatu hin argine.</w:t>
      </w:r>
    </w:p>
    <w:p/>
    <w:p>
      <w:r xmlns:w="http://schemas.openxmlformats.org/wordprocessingml/2006/main">
        <w:t xml:space="preserve">2. Fakkeenya 22:7 Sooressi hiyyeessa irratti in bulcha, kan liqeesse immoo nama liqeesseef garbicha ta'a.</w:t>
      </w:r>
    </w:p>
    <w:p/>
    <w:p>
      <w:r xmlns:w="http://schemas.openxmlformats.org/wordprocessingml/2006/main">
        <w:t xml:space="preserve">Ba’uu 4 keewwata sadii keessatti akka armaan gadiitti gabaabfamuu kan danda’u yoo ta’u, caqasoota agarsiifaman waliin:</w:t>
      </w:r>
    </w:p>
    <w:p/>
    <w:p>
      <w:r xmlns:w="http://schemas.openxmlformats.org/wordprocessingml/2006/main">
        <w:t xml:space="preserve">Keewwata 1: Ba’uu 4:1-9 irratti Museen ga’ee geggeessaa Waaqayyoo isa filame ta’ee ba’uuf shakkii fi fedhii akka hin qabne ibseera. Amanamummaa fi dandeettii Israa’elootaa fi Fara’oon amansiisuu danda’uu isaa ilaalchisee yaaddoo kaaseera. Shakkii Musee furuuf Waaqayyo ulee Musee gara bofaatti jijjiiruun ergasii gara uleetti deebi'uudhaan humna isaa agarsiisa. Dabalataanis, Waaqayyo Museen harka isaa uffata isaa keessa akka galchu qajeelfama kenneera, innis uffata isaa isa dhukkuba nadaayiitiin qabamee, achiis fayyaa isaa akka deebisu kenna. Mallattoowwan kun Waaqayyo jiraachuu isaatiif ragaa ta’ee dandeettii dinqii akka isa hidhachiisu Musee mirkaneessuuf kan yaadamedha.</w:t>
      </w:r>
    </w:p>
    <w:p/>
    <w:p>
      <w:r xmlns:w="http://schemas.openxmlformats.org/wordprocessingml/2006/main">
        <w:t xml:space="preserve">Keewwata 2: Ba’uu 4:10-17 irratti itti fufuun, Museen dubbiin ga’umsa akka hin qabne itti dhaga’amuu irraa kan ka’e waamicha Waaqayyoo mormuu itti fufeera. Hojii harka isaa jiruuf nama dubbii gaarii ykn amansiisaa akka hin taane hima. Deebii kanaaf Waaqayyo Musee kan tasgabbeessu, namootaaf dandeettii isaanii kan kennu haasawa dabalatee akka ta’ee fi yeroo inni dubbatu isa waliin akka ta’u waadaa gale. Kana malees, Waaqayyo Aaron obboleessa Musee kan taʼe Israaʼelootaafis taʼe Faraʼoonitti yommuu dubbatu dubbi himaa isaa godhee muudeera.</w:t>
      </w:r>
    </w:p>
    <w:p/>
    <w:p>
      <w:r xmlns:w="http://schemas.openxmlformats.org/wordprocessingml/2006/main">
        <w:t xml:space="preserve">Keeyyata 3: Ba’uu 4:18-31 irratti, Museen mirkaneessitoota kana Waaqayyo biraa erga fudhatee booda gara abbaa warraa isaa Yetrotti deebi’ee gara Gibxiitti akka deebi’uuf hayyama gaafate. Yetroon gaaffii isaa kana fudhatee nagaa isa gaafate. Museen haadha manaa isaa Ziphoraa fi ilmaan isaanii wajjin ulee Waaqayyoo harkatti qabatee gara Gibxiitti deebi’uuf ka’e. Karaa isaanii irratti, Ziphoraan duraan gocha kakuu barbaachisaa kana tuffachuu irraa kan ka’e ilma isaanii dhaqna qabattee taatee tokkotu mudata. Dhuma irrattis akka qajeelfama Waaqayyootti bakka Aaron isaan qunnamu Gibxi ga’u. Waliin ta’uun jaarsolii Israa’el walitti qabuun ergama waaqummaa isaaniif ragaa ta’uuf mallattoolee fuula isaanii duratti raawwatu.</w:t>
      </w:r>
    </w:p>
    <w:p/>
    <w:p>
      <w:r xmlns:w="http://schemas.openxmlformats.org/wordprocessingml/2006/main">
        <w:t xml:space="preserve">Walumaagalatti:</w:t>
      </w:r>
    </w:p>
    <w:p>
      <w:r xmlns:w="http://schemas.openxmlformats.org/wordprocessingml/2006/main">
        <w:t xml:space="preserve">Ba’uu 4ffaan kan dhiheessu:</w:t>
      </w:r>
    </w:p>
    <w:p>
      <w:r xmlns:w="http://schemas.openxmlformats.org/wordprocessingml/2006/main">
        <w:t xml:space="preserve">Museen gahee isaa ba’uu irratti shakkii qabaachuu isaa ibsuu;</w:t>
      </w:r>
    </w:p>
    <w:p>
      <w:r xmlns:w="http://schemas.openxmlformats.org/wordprocessingml/2006/main">
        <w:t xml:space="preserve">Waaqayyo mallattoo dinqiidhaan humna isaa agarsiisuu;</w:t>
      </w:r>
    </w:p>
    <w:p>
      <w:r xmlns:w="http://schemas.openxmlformats.org/wordprocessingml/2006/main">
        <w:t xml:space="preserve">Musee geggeessummaaf hidhachiisuu mirkaneessuu.</w:t>
      </w:r>
    </w:p>
    <w:p/>
    <w:p>
      <w:r xmlns:w="http://schemas.openxmlformats.org/wordprocessingml/2006/main">
        <w:t xml:space="preserve">Museen waa’ee dubbii gahaa ta’uu dhabuu yaaddoo isaa sagalee dhageessisuu;</w:t>
      </w:r>
    </w:p>
    <w:p>
      <w:r xmlns:w="http://schemas.openxmlformats.org/wordprocessingml/2006/main">
        <w:t xml:space="preserve">Waaqayyo argamuu isaa isa tasgabbeessuun;</w:t>
      </w:r>
    </w:p>
    <w:p>
      <w:r xmlns:w="http://schemas.openxmlformats.org/wordprocessingml/2006/main">
        <w:t xml:space="preserve">Muudama Aaron dubbi himaa ta'ee.</w:t>
      </w:r>
    </w:p>
    <w:p/>
    <w:p>
      <w:r xmlns:w="http://schemas.openxmlformats.org/wordprocessingml/2006/main">
        <w:t xml:space="preserve">Museen Yetroo irraa hayyama argachuu isaa;</w:t>
      </w:r>
    </w:p>
    <w:p>
      <w:r xmlns:w="http://schemas.openxmlformats.org/wordprocessingml/2006/main">
        <w:t xml:space="preserve">Maatii waliin gara Gibxiitti deebi’uu;</w:t>
      </w:r>
    </w:p>
    <w:p>
      <w:r xmlns:w="http://schemas.openxmlformats.org/wordprocessingml/2006/main">
        <w:t xml:space="preserve">Yeroo dhufan jaarsolii Israa’el duratti mallattoo raawwachuu.</w:t>
      </w:r>
    </w:p>
    <w:p/>
    <w:p>
      <w:r xmlns:w="http://schemas.openxmlformats.org/wordprocessingml/2006/main">
        <w:t xml:space="preserve">Boqonnaan kun ga’ee geggeessummaa Museen Israa’el garbummaa Gibxii jalaa baasuu keessatti qabu ilaalchisee shakkii dhala namaa fi mirkaneessa waaqummaa lamaanuu mul’isa. Waaqayyo mallattoo dinqii Museen ofii isaatii raawwateen yookaan meeshaalee akka uleetiin agarsiisa qabatamaa humna isaa dhiyeessuudhaan tokkoon tokkoon yaaddoo ka’e akkamitti akka ilaalu cimsee ibsa. Muudamni Aaron akka deggersaatti qofa kan tajaajilu osoo hin taane ergama Waaqayyo imaanaa itti kenne kana keessatti hojii garee kan calaqqisiisudha. Seera Ba’uu 4 Musee, Fara’oon fi taateewwan bilisummaa itti aanan kanneen guutummaa Ba’uu keessatti raawwataman gidduutti wal arguu dabalataaf haala mijeessa.</w:t>
      </w:r>
    </w:p>
    <w:p/>
    <w:p>
      <w:r xmlns:w="http://schemas.openxmlformats.org/wordprocessingml/2006/main">
        <w:t xml:space="preserve">Seera Ba'uu 4:1 Museen immoo deebisee, "Waaqayyo sitti hin mul'anne" waan ta'eef, kunoo, isaan na hin amanan, sagalee koos hin dhaggeeffatan" jedheen.</w:t>
      </w:r>
    </w:p>
    <w:p/>
    <w:p>
      <w:r xmlns:w="http://schemas.openxmlformats.org/wordprocessingml/2006/main">
        <w:t xml:space="preserve">Museen Israa’eloonni Gooftaan isatti hin mul’anne jedhanii waan dubbataniif, akka isa hin amanne ykn hin dhaggeeffanne sodaa akka qabu ibsa.</w:t>
      </w:r>
    </w:p>
    <w:p/>
    <w:p>
      <w:r xmlns:w="http://schemas.openxmlformats.org/wordprocessingml/2006/main">
        <w:t xml:space="preserve">1. Humna Amantii: Yeroo Shakkii Abdii Waaqayyootti Amachuu</w:t>
      </w:r>
    </w:p>
    <w:p/>
    <w:p>
      <w:r xmlns:w="http://schemas.openxmlformats.org/wordprocessingml/2006/main">
        <w:t xml:space="preserve">2. Qormaata Abboomamummaa: Sodaa Utuu Ta 39 u Waamicha Waaqayyoof Deebii Kennuu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Ba'uu 4:2 Waaqayyo immoo, "Maal harka kee keessa jira?" Innis, “Ulee” jedhe.</w:t>
      </w:r>
    </w:p>
    <w:p/>
    <w:p>
      <w:r xmlns:w="http://schemas.openxmlformats.org/wordprocessingml/2006/main">
        <w:t xml:space="preserve">Waaqayyo Musee maaltu harka isaa akka jiru gaafate, Museen immoo ulee akka ta'e deebiseef.</w:t>
      </w:r>
    </w:p>
    <w:p/>
    <w:p>
      <w:r xmlns:w="http://schemas.openxmlformats.org/wordprocessingml/2006/main">
        <w:t xml:space="preserve">1: Waaqayyo qabeenya duraan qabnutti fayyadamnee hojii isaa akka hojjennu nu waama.</w:t>
      </w:r>
    </w:p>
    <w:p/>
    <w:p>
      <w:r xmlns:w="http://schemas.openxmlformats.org/wordprocessingml/2006/main">
        <w:t xml:space="preserve">2: Waaqayyo waan qabnuun waan dandeenyu hunda akka hojjennu haala nu kaa'a.</w:t>
      </w:r>
    </w:p>
    <w:p/>
    <w:p>
      <w:r xmlns:w="http://schemas.openxmlformats.org/wordprocessingml/2006/main">
        <w:t xml:space="preserve">1: Maatewos 25:14-30 - Fakkeenya Dandeetti.</w:t>
      </w:r>
    </w:p>
    <w:p/>
    <w:p>
      <w:r xmlns:w="http://schemas.openxmlformats.org/wordprocessingml/2006/main">
        <w:t xml:space="preserve">2: Luqaas 16:10 - Fakkeenya Bulchaa Amanamaa.</w:t>
      </w:r>
    </w:p>
    <w:p/>
    <w:p>
      <w:r xmlns:w="http://schemas.openxmlformats.org/wordprocessingml/2006/main">
        <w:t xml:space="preserve">Ba'uu 4:3 Innis, "Lafatti darbadhu" jedhe. Innis lafatti darbatee bofa ta'e; Museen immoo fuuldura ishee irraa baqate.</w:t>
      </w:r>
    </w:p>
    <w:p/>
    <w:p>
      <w:r xmlns:w="http://schemas.openxmlformats.org/wordprocessingml/2006/main">
        <w:t xml:space="preserve">Museen wanti ajaa'ibaa tokko kan isa mudate, Waaqayyo ulee isaa lafatti akka darbatu yommuu isa ajaje, uleen sun immoo gara bofaatti jijjiirame.</w:t>
      </w:r>
    </w:p>
    <w:p/>
    <w:p>
      <w:r xmlns:w="http://schemas.openxmlformats.org/wordprocessingml/2006/main">
        <w:t xml:space="preserve">1. Humni Waaqayyoo waan nuti yaaduu dandeenyu hunda caala.</w:t>
      </w:r>
    </w:p>
    <w:p/>
    <w:p>
      <w:r xmlns:w="http://schemas.openxmlformats.org/wordprocessingml/2006/main">
        <w:t xml:space="preserve">2. Waaqayyo yeroo wanti hin beekamne mudatullee akka isatti amanamnu nu waama.</w:t>
      </w:r>
    </w:p>
    <w:p/>
    <w:p>
      <w:r xmlns:w="http://schemas.openxmlformats.org/wordprocessingml/2006/main">
        <w:t xml:space="preserve">1. Isaayaas 40:31 - "Warri Gooftaatti amanan garuu humna haaraa ni argatu. Akka sangootaatti baalleedhaan ol in ol ka'u. In fiigu malee hin dadhaban. In deemu malee hin dadhaban."</w:t>
      </w:r>
    </w:p>
    <w:p/>
    <w:p>
      <w:r xmlns:w="http://schemas.openxmlformats.org/wordprocessingml/2006/main">
        <w:t xml:space="preserve">2. Ibroota 11:1 - "Amma amantiin waan abdannu irratti ofitti amanamummaa fi waan hin argine irratti mirkanaa'uudha."</w:t>
      </w:r>
    </w:p>
    <w:p/>
    <w:p>
      <w:r xmlns:w="http://schemas.openxmlformats.org/wordprocessingml/2006/main">
        <w:t xml:space="preserve">Ba'uu 4:4 Waaqayyo immoo Museedhaan, "Harka kee diriirsi, funyaan isaa qabi" jedheen. Innis harka isaa diriirsee qabee ulee harka isaa ta'e.</w:t>
      </w:r>
    </w:p>
    <w:p/>
    <w:p>
      <w:r xmlns:w="http://schemas.openxmlformats.org/wordprocessingml/2006/main">
        <w:t xml:space="preserve">Waaqayyo Musee bofa funyaan isaa qabatee akka fudhatu qajeelfama kenne, bofa harka Musee gara uleetti jijjiirame.</w:t>
      </w:r>
    </w:p>
    <w:p/>
    <w:p>
      <w:r xmlns:w="http://schemas.openxmlformats.org/wordprocessingml/2006/main">
        <w:t xml:space="preserve">1. Waaqayyotti amanuun jireenya keenya keessatti jijjiirama fiduu danda’a.</w:t>
      </w:r>
    </w:p>
    <w:p/>
    <w:p>
      <w:r xmlns:w="http://schemas.openxmlformats.org/wordprocessingml/2006/main">
        <w:t xml:space="preserve">2. Waaqayyo waan hin danda'amne hojjechuuf humna qaba.</w:t>
      </w:r>
    </w:p>
    <w:p/>
    <w:p>
      <w:r xmlns:w="http://schemas.openxmlformats.org/wordprocessingml/2006/main">
        <w:t xml:space="preserve">1. Maatewos 17:20 - Innis deebisee, Amantiin baay'ee xiqqaa waan qabduuf. Dhuguma siin jedha, amantii hamma sanaaficaa xiqqaa yoo qabaatte, gaara kanaan, as irraa gara achitti socho'i, ni socho'a jechuu dandeessa. Wanti siif hin danda'amne hin jiru.</w:t>
      </w:r>
    </w:p>
    <w:p/>
    <w:p>
      <w:r xmlns:w="http://schemas.openxmlformats.org/wordprocessingml/2006/main">
        <w:t xml:space="preserve">2. Luqaas 1:37 - Waaqayyo biratti wanti hin danda'amne hin jiru.</w:t>
      </w:r>
    </w:p>
    <w:p/>
    <w:p>
      <w:r xmlns:w="http://schemas.openxmlformats.org/wordprocessingml/2006/main">
        <w:t xml:space="preserve">Ba'uu 4:5 Gooftaan waaqa abbootii isaanii, Waaqa Abrahaam, Waaqa Yisihaaq, Waaqa Yaaqoob akka siif mul'ate akka amananiif.</w:t>
      </w:r>
    </w:p>
    <w:p/>
    <w:p>
      <w:r xmlns:w="http://schemas.openxmlformats.org/wordprocessingml/2006/main">
        <w:t xml:space="preserve">Waaqayyo Museetti mul’atee Israa’elootaaf Waaqa Abrahaam, Yisihaaq fi Yaaqoob tokko ta’uu isaa mirkaneessuuf ture.</w:t>
      </w:r>
    </w:p>
    <w:p/>
    <w:p>
      <w:r xmlns:w="http://schemas.openxmlformats.org/wordprocessingml/2006/main">
        <w:t xml:space="preserve">1. Amanamummaa Waaqayyoo: Akkamitti Kakuun Abrahaam, Yisihaaq fi Yaaqoobitti Raawwatama</w:t>
      </w:r>
    </w:p>
    <w:p/>
    <w:p>
      <w:r xmlns:w="http://schemas.openxmlformats.org/wordprocessingml/2006/main">
        <w:t xml:space="preserve">2. Humna Waaqayyoo: Akkamitti Ummata Isaatiif Of Mul’ata</w:t>
      </w:r>
    </w:p>
    <w:p/>
    <w:p>
      <w:r xmlns:w="http://schemas.openxmlformats.org/wordprocessingml/2006/main">
        <w:t xml:space="preserve">1. Ibroota 11:1 - "Amma amantiin qabiyyee waan abdatamuudha, ragaa waan hin mul'anne ti."</w:t>
      </w:r>
    </w:p>
    <w:p/>
    <w:p>
      <w:r xmlns:w="http://schemas.openxmlformats.org/wordprocessingml/2006/main">
        <w:t xml:space="preserve">.</w:t>
      </w:r>
    </w:p>
    <w:p/>
    <w:p>
      <w:r xmlns:w="http://schemas.openxmlformats.org/wordprocessingml/2006/main">
        <w:t xml:space="preserve">Seera Ba'uu 4:6 Kana malees Waaqayyo, "Harka kee garaa kee keessa galchi" jedheen. Innis harka isaa garaa isaa keessa kaa'ee, yommuu baasu harki isaa akka qorra nadaayiitiin qabamee ture.</w:t>
      </w:r>
    </w:p>
    <w:p/>
    <w:p>
      <w:r xmlns:w="http://schemas.openxmlformats.org/wordprocessingml/2006/main">
        <w:t xml:space="preserve">Gooftaan Musee harka isaa garaa isaa keessa akka galchu qajeelfama kenne, yommuu baasu harki isaa dhukkuba nadaayii, akka qorraa adii ta'eera.</w:t>
      </w:r>
    </w:p>
    <w:p/>
    <w:p>
      <w:r xmlns:w="http://schemas.openxmlformats.org/wordprocessingml/2006/main">
        <w:t xml:space="preserve">1. Humna Waaqayyoo: Jijjiirama Dinqii Harka Musee Qorachuu</w:t>
      </w:r>
    </w:p>
    <w:p/>
    <w:p>
      <w:r xmlns:w="http://schemas.openxmlformats.org/wordprocessingml/2006/main">
        <w:t xml:space="preserve">2. Faayidaa Abboomamuun Argamu: Ajaja Gooftaa Hordofuun Akkamitti Dinqiitti Geesuu Danda'a</w:t>
      </w:r>
    </w:p>
    <w:p/>
    <w:p>
      <w:r xmlns:w="http://schemas.openxmlformats.org/wordprocessingml/2006/main">
        <w:t xml:space="preserve">1. Isaayaas 1:18 - "Amma kottaa waliin haa mari'annu jedha Waaqayyo, cubbuun keessan akka diimaa yoo ta'ellee akka qorraa in adii in ta'a."</w:t>
      </w:r>
    </w:p>
    <w:p/>
    <w:p>
      <w:r xmlns:w="http://schemas.openxmlformats.org/wordprocessingml/2006/main">
        <w:t xml:space="preserve">2. Yoh. Ilmis akkasuma akka godhu.Abbaan Ilma ni jaallata, waan ofii isaatii hojjetu hundumaas itti argisiisa."</w:t>
      </w:r>
    </w:p>
    <w:p/>
    <w:p>
      <w:r xmlns:w="http://schemas.openxmlformats.org/wordprocessingml/2006/main">
        <w:t xml:space="preserve">Ba'uu 4:7 Innis, "Harka kee deebi'ii garaa kee keessa galchi" jedhe. Innis ammas harka isaa garaa isaa keessa kaa'e; garaa isaa keessaa buqqisee, kunoo, akka foon isaa isa kaanii deebi'ee in deebi'e.</w:t>
      </w:r>
    </w:p>
    <w:p/>
    <w:p>
      <w:r xmlns:w="http://schemas.openxmlformats.org/wordprocessingml/2006/main">
        <w:t xml:space="preserve">Waaqayyo Musee harka isaa garaa isaa keessa akka deebisu qajeelfama kenne, yeroo kana godhus ni fayye.</w:t>
      </w:r>
    </w:p>
    <w:p/>
    <w:p>
      <w:r xmlns:w="http://schemas.openxmlformats.org/wordprocessingml/2006/main">
        <w:t xml:space="preserve">1: Waaqayyo yeroo cabe nutti dhagaʼamutti illee guutummaatti nu deebisuuf dandeettii qaba.</w:t>
      </w:r>
    </w:p>
    <w:p/>
    <w:p>
      <w:r xmlns:w="http://schemas.openxmlformats.org/wordprocessingml/2006/main">
        <w:t xml:space="preserve">2: Humna fayyisuu Gooftaa deebi'ee fayyina akka nu godhutti amanamuu dandeenya.</w:t>
      </w:r>
    </w:p>
    <w:p/>
    <w:p>
      <w:r xmlns:w="http://schemas.openxmlformats.org/wordprocessingml/2006/main">
        <w:t xml:space="preserve">1: Isaayaas 1:18 - "Kottaa waliin haa mari'annu jedha Waaqayyo, cubbuun keessan akka diimaa yoo ta'ellee akka qorraa in adii in ta'a."</w:t>
      </w:r>
    </w:p>
    <w:p/>
    <w:p>
      <w:r xmlns:w="http://schemas.openxmlformats.org/wordprocessingml/2006/main">
        <w:t xml:space="preserve">2: Luqaas 5:17 - "Guyyoota sana keessaa tokko yeroo inni barsiisu, Fariisonni fi barsiisonni seeraa, ganda Galiilaa fi Yihudaa hundumaa keessaa fi Yerusaalem irraa dhufan achi taa'aa turan. Humni Waaqayyoos in ture." isa waliin fayyisuuf."</w:t>
      </w:r>
    </w:p>
    <w:p/>
    <w:p>
      <w:r xmlns:w="http://schemas.openxmlformats.org/wordprocessingml/2006/main">
        <w:t xml:space="preserve">Ba'uu 4:8 Yoo sitti hin amanne, sagalee mallattoo isa duraa yoo hin dhaggeeffanne, sagalee mallattoo isa boodaa ni amanu.</w:t>
      </w:r>
    </w:p>
    <w:p/>
    <w:p>
      <w:r xmlns:w="http://schemas.openxmlformats.org/wordprocessingml/2006/main">
        <w:t xml:space="preserve">Waaqayyo Israa’eloonni mallattoo isa duraa yoo hin amanne, isa lammaffaa akka amanan Museedhaaf waadaa gale.</w:t>
      </w:r>
    </w:p>
    <w:p/>
    <w:p>
      <w:r xmlns:w="http://schemas.openxmlformats.org/wordprocessingml/2006/main">
        <w:t xml:space="preserve">1. Abdiin Waaqayyoo Amanamummaadhaan Kenne Amantii Keenya Cimsuu Kan Dandaʼu Akkamitti</w:t>
      </w:r>
    </w:p>
    <w:p/>
    <w:p>
      <w:r xmlns:w="http://schemas.openxmlformats.org/wordprocessingml/2006/main">
        <w:t xml:space="preserve">2. Humna Mallattoo fi Ajaa'iba Jireenya Keenya Keessatti</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Roomaa 4:17-21 - (akkuma barreeffamu, ani si godheera, abbaa saboota baay'ee,) isa inni amane dura, Waaqayyo illee, warra du'ee saffisiisee, wantoota akka waan isaan hin taaneetti waamu . ture.</w:t>
      </w:r>
    </w:p>
    <w:p/>
    <w:p>
      <w:r xmlns:w="http://schemas.openxmlformats.org/wordprocessingml/2006/main">
        <w:t xml:space="preserve">Ba'uu 4:9 Mallattoowwan lamaan kanas yoo hin amanne, sagalee kees yoo hin dhaggeeffanne, bishaan lagaa keessaa fudhattee lafa goggogaa irrattis dhangalaafta, bishaan isa ati laga keessaa baafte lafa gogaa irratti dhiiga in ta'a.</w:t>
      </w:r>
    </w:p>
    <w:p/>
    <w:p>
      <w:r xmlns:w="http://schemas.openxmlformats.org/wordprocessingml/2006/main">
        <w:t xml:space="preserve">Waaqayyo Museedhaan Fara’oon mallattoo lamaan yoo hin amanne laga keessaa bishaan fuudhee lafa goggogaa irratti akka dhangalaasu, dhiiga akka ta’u itti hima.</w:t>
      </w:r>
    </w:p>
    <w:p/>
    <w:p>
      <w:r xmlns:w="http://schemas.openxmlformats.org/wordprocessingml/2006/main">
        <w:t xml:space="preserve">1. Humna Gooftaa- Mallattoolee Dinqii Waaqayyoo Ba'uu Keessatti Qoruu</w:t>
      </w:r>
    </w:p>
    <w:p/>
    <w:p>
      <w:r xmlns:w="http://schemas.openxmlformats.org/wordprocessingml/2006/main">
        <w:t xml:space="preserve">2. Yeroo Dubbiin Waaqayyoo Tuffatamu- Bu'aa Ajaja Waaqayyoo Diduun fidu qorachuu</w:t>
      </w:r>
    </w:p>
    <w:p/>
    <w:p>
      <w:r xmlns:w="http://schemas.openxmlformats.org/wordprocessingml/2006/main">
        <w:t xml:space="preserve">1. Faarfannaa 78:43- Akkamitti mallattoo Isaa Gibxii keessatti hojjetee fi dinqii isaa dirree Zowaan keessatti hojjetee ture.</w:t>
      </w:r>
    </w:p>
    <w:p/>
    <w:p>
      <w:r xmlns:w="http://schemas.openxmlformats.org/wordprocessingml/2006/main">
        <w:t xml:space="preserve">2. Lakkoofsa 14:22- Namoonni ulfina koo fi mallattoo ani Gibxii fi lafa onaa keessatti hojjedhe argan hundinuu yeroo kudhan kana na qoratanii sagalee koo hin dhaggeeffatan.</w:t>
      </w:r>
    </w:p>
    <w:p/>
    <w:p>
      <w:r xmlns:w="http://schemas.openxmlformats.org/wordprocessingml/2006/main">
        <w:t xml:space="preserve">Seera Ba'uu 4:10 Museen immoo Waaqayyoon, "Yaa gooftaa koo, ani hanga ammaattis, erga ati garbicha keetti dubbattee boodas, ani nama dubbadhu miti;</w:t>
      </w:r>
    </w:p>
    <w:p/>
    <w:p>
      <w:r xmlns:w="http://schemas.openxmlformats.org/wordprocessingml/2006/main">
        <w:t xml:space="preserve">Museen dubbii dubbachuu fi arraba suuta jedhu akka qabu himachuun gooftaaf dandeettii dubbachuu dhabuu isaa ibsa.</w:t>
      </w:r>
    </w:p>
    <w:p/>
    <w:p>
      <w:r xmlns:w="http://schemas.openxmlformats.org/wordprocessingml/2006/main">
        <w:t xml:space="preserve">1. Waaqayyo Dadhabbii Keenyaan Hojjeta</w:t>
      </w:r>
    </w:p>
    <w:p/>
    <w:p>
      <w:r xmlns:w="http://schemas.openxmlformats.org/wordprocessingml/2006/main">
        <w:t xml:space="preserve">2. Tajaajila Waaqayyoo Keessatti Adda Ta'uu Keenya Hammachuu</w:t>
      </w:r>
    </w:p>
    <w:p/>
    <w:p>
      <w:r xmlns:w="http://schemas.openxmlformats.org/wordprocessingml/2006/main">
        <w:t xml:space="preserve">1. 2 Qorontos 12:9-10 - "Innis, 'Ayyaanni koo siif ga'a, humni koo dadhabina keessatti guutuu waan ta'eef. Kanaaf, humni Kiristoos akka naaf ta'uuf, dadhabina kootti baay'ee gammadee nan of jaja" naan jedhe." narra boqodhu."</w:t>
      </w:r>
    </w:p>
    <w:p/>
    <w:p>
      <w:r xmlns:w="http://schemas.openxmlformats.org/wordprocessingml/2006/main">
        <w:t xml:space="preserve">2. Filiphisiiyus 4:13 - "Kristoos isa na jabeessuun waan hundumaa gochuu nan danda'a."</w:t>
      </w:r>
    </w:p>
    <w:p/>
    <w:p>
      <w:r xmlns:w="http://schemas.openxmlformats.org/wordprocessingml/2006/main">
        <w:t xml:space="preserve">Ba'uu 4:11 Waaqayyo immoo, "Afaan namaa eenyutu tolche?" moo eenyutu afaan hin qabne, gurri isaa hin dhageenye, nama argu ykn jaamaa godha? ani Gooftaa mitii?</w:t>
      </w:r>
    </w:p>
    <w:p/>
    <w:p>
      <w:r xmlns:w="http://schemas.openxmlformats.org/wordprocessingml/2006/main">
        <w:t xml:space="preserve">Waaqayyo Musee humnaa fi aangoo uumama hundumaa irratti qabu, dandeettii namoota afaan hin qabne, gurri isaanii hin dhageenye, warra arguu fi jaamsuu dabalatee yaadachiisa.</w:t>
      </w:r>
    </w:p>
    <w:p/>
    <w:p>
      <w:r xmlns:w="http://schemas.openxmlformats.org/wordprocessingml/2006/main">
        <w:t xml:space="preserve">1. Humnaa fi aangoo Waaqayyoo waan hundumaa irratti amanachuu dandeenya.</w:t>
      </w:r>
    </w:p>
    <w:p/>
    <w:p>
      <w:r xmlns:w="http://schemas.openxmlformats.org/wordprocessingml/2006/main">
        <w:t xml:space="preserve">2. Haala baay’ee rakkisaa ta’e keessattillee argamuu Waaqayyootti ofitti amanamummaa qabaachuu dandeenya.</w:t>
      </w:r>
    </w:p>
    <w:p/>
    <w:p>
      <w:r xmlns:w="http://schemas.openxmlformats.org/wordprocessingml/2006/main">
        <w:t xml:space="preserve">1. Isaayaas 40:28 - Hin beektuu? Hin dhageenyee? Gooftaan Waaqa bara baraa, Uumaa dhuma lafaati. Inni hin dadhabu, hin dadhabu, hubannoo isaas eenyullee hubachuu hin danda’u.</w:t>
      </w:r>
    </w:p>
    <w:p/>
    <w:p>
      <w:r xmlns:w="http://schemas.openxmlformats.org/wordprocessingml/2006/main">
        <w:t xml:space="preserve">2. Maatewos 6:25-34 -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w:t>
      </w:r>
    </w:p>
    <w:p/>
    <w:p>
      <w:r xmlns:w="http://schemas.openxmlformats.org/wordprocessingml/2006/main">
        <w:t xml:space="preserve">Ba'uu 4:12 Amma dhaqi, ani afaan kee wajjin ta'ee waan ati jettu si barsiisa.</w:t>
      </w:r>
    </w:p>
    <w:p/>
    <w:p>
      <w:r xmlns:w="http://schemas.openxmlformats.org/wordprocessingml/2006/main">
        <w:t xml:space="preserve">Waaqayyo Musee wajjin akka ta’ee fi waan jedhu akka isa barsiisu itti hima.</w:t>
      </w:r>
    </w:p>
    <w:p/>
    <w:p>
      <w:r xmlns:w="http://schemas.openxmlformats.org/wordprocessingml/2006/main">
        <w:t xml:space="preserve">1. Sagalee Waaqayyoo Dhagahuu - Jireenya Keenya Keessatti Fedha Waaqayyoo Akkamitti Adda Baafna</w:t>
      </w:r>
    </w:p>
    <w:p/>
    <w:p>
      <w:r xmlns:w="http://schemas.openxmlformats.org/wordprocessingml/2006/main">
        <w:t xml:space="preserve">2. Humna Amantii Haala Rakkoo Keessatti</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Isaayaas 40:28-31 - Hin beekne? Waaqni bara baraa, Gooftaan, Uumaan dhuma lafaa, akka hin dadhabne, akka hin dadhabne hin dhageenyee? hubannoo isaa sakatta'uun hin jiru. Namoota dadhabaniif humna ni kenna; warra humna hin qabneef immoo humna ni dabala. Dargaggoonni illee ni dadhabu, ni dadhabu, dargaggoonnis guutummaatti ni kufa, Warri Gooftaa eeggatan garuu humna isaanii in haaromsu; akka sangootaatti baallee qabatanii ol in ol ba'u; ni fiigu malee hin dadhaban; isaanis ni deemu malee hin dadhaban.</w:t>
      </w:r>
    </w:p>
    <w:p/>
    <w:p>
      <w:r xmlns:w="http://schemas.openxmlformats.org/wordprocessingml/2006/main">
        <w:t xml:space="preserve">Ba'uu 4:13 Innis, "Yaa Waaqayyo koo, harka nama ergitu sanaan ergi" jedhe.</w:t>
      </w:r>
    </w:p>
    <w:p/>
    <w:p>
      <w:r xmlns:w="http://schemas.openxmlformats.org/wordprocessingml/2006/main">
        <w:t xml:space="preserve">Museen ergama raajii isaa keessatti nama akka isa gargaaru Waaqayyo akka ergu gaafata.</w:t>
      </w:r>
    </w:p>
    <w:p/>
    <w:p>
      <w:r xmlns:w="http://schemas.openxmlformats.org/wordprocessingml/2006/main">
        <w:t xml:space="preserve">1. Amantiin Waaqayyo irratti qabnu yeroo rakkinaatti kan hin raafamne ta’uu qaba.</w:t>
      </w:r>
    </w:p>
    <w:p/>
    <w:p>
      <w:r xmlns:w="http://schemas.openxmlformats.org/wordprocessingml/2006/main">
        <w:t xml:space="preserve">2. Ergama keenya keessatti gargaarsa akka nuuf kennu Waaqayyotti amanamuu qabna.</w:t>
      </w:r>
    </w:p>
    <w:p/>
    <w:p>
      <w:r xmlns:w="http://schemas.openxmlformats.org/wordprocessingml/2006/main">
        <w:t xml:space="preserve">1. Yaaqoob 1:5-8 - Isin keessaa namni tokko ogummaa yoo dhabe Waaqayyo isa arrabsoo malee hundumaaf arjummaadhaan kennu haa kadhatu, ni kennamaaf.</w:t>
      </w:r>
    </w:p>
    <w:p/>
    <w:p>
      <w:r xmlns:w="http://schemas.openxmlformats.org/wordprocessingml/2006/main">
        <w:t xml:space="preserve">2. Ba'uu 33:14-15 - Innis, "Dhaabbanni koo si wajjin in deema, boqonnaa siif nan kenna" jedhe. Innis, "Utuu achi ana waliin hin deemne ta'e, as irraa nu hin kaasiin" jedheen.</w:t>
      </w:r>
    </w:p>
    <w:p/>
    <w:p>
      <w:r xmlns:w="http://schemas.openxmlformats.org/wordprocessingml/2006/main">
        <w:t xml:space="preserve">Ba'uu 4:14 Aariin Waaqayyoo Musee irratti boba'ee, "Aaron inni Lewwii obboleessa kee mitii?" Akka gaariitti dubbachuu akka danda'u nan beeka. Akkasumas, kunoo, si simachuuf ba'a;</w:t>
      </w:r>
    </w:p>
    <w:p/>
    <w:p>
      <w:r xmlns:w="http://schemas.openxmlformats.org/wordprocessingml/2006/main">
        <w:t xml:space="preserve">Museen ajaja Waaqayyoof abboomamaa waan hin turreef, kanarraa kan ka’es dheekkamsi Gooftaa isa irratti boba’e.</w:t>
      </w:r>
    </w:p>
    <w:p/>
    <w:p>
      <w:r xmlns:w="http://schemas.openxmlformats.org/wordprocessingml/2006/main">
        <w:t xml:space="preserve">1. Ajaja Waaqayyoof bitamuun gocha jaalalaa fi amantiiti.</w:t>
      </w:r>
    </w:p>
    <w:p/>
    <w:p>
      <w:r xmlns:w="http://schemas.openxmlformats.org/wordprocessingml/2006/main">
        <w:t xml:space="preserve">2. Ajaja Waaqayyoof ajajamuu diduun aarii fi mufannaa fiduu danda’a.</w:t>
      </w:r>
    </w:p>
    <w:p/>
    <w:p>
      <w:r xmlns:w="http://schemas.openxmlformats.org/wordprocessingml/2006/main">
        <w:t xml:space="preserve">1. Yohaannis 14:15 - "Yoo na jaallattan abboommii koo ni eegdu."</w:t>
      </w:r>
    </w:p>
    <w:p/>
    <w:p>
      <w:r xmlns:w="http://schemas.openxmlformats.org/wordprocessingml/2006/main">
        <w:t xml:space="preserve">2. Isaayaas 1:19 - Fedhii fi ajajamaa yoo taate, waan gaarii biyya sanaa nyaatta.</w:t>
      </w:r>
    </w:p>
    <w:p/>
    <w:p>
      <w:r xmlns:w="http://schemas.openxmlformats.org/wordprocessingml/2006/main">
        <w:t xml:space="preserve">Seera Ba'uu 4:15 Atis isatti dubbadhu, dubbiis afaan isaa keessa galchi, ani immoo afaan kee fi afaan isaa wajjin nan ta'a, waan isin gootan immoo isin barsiisa.</w:t>
      </w:r>
    </w:p>
    <w:p/>
    <w:p>
      <w:r xmlns:w="http://schemas.openxmlformats.org/wordprocessingml/2006/main">
        <w:t xml:space="preserve">Waaqayyo Musee Fara’oonitti akka dubbatu itti himee, dubbii isaaf dhiyeessuu fi Musee maal akka godhu barsiisuudhaan akkas akka godhu isa gargaara.</w:t>
      </w:r>
    </w:p>
    <w:p/>
    <w:p>
      <w:r xmlns:w="http://schemas.openxmlformats.org/wordprocessingml/2006/main">
        <w:t xml:space="preserve">1. Humna Qajeelfama Waaqayyoo - Waaqayyo haala rakkisaa keessatti akkamitti kallattii kennuu fi nu gargaaruu danda'a</w:t>
      </w:r>
    </w:p>
    <w:p/>
    <w:p>
      <w:r xmlns:w="http://schemas.openxmlformats.org/wordprocessingml/2006/main">
        <w:t xml:space="preserve">2. Ajaja Waaqayyoof bitamuu - Museen sodaa fi of duuba deebi'ee osoo jiruu akkamitti waamicha Waaqayyoof ajajamuuf fedhii qaba ture</w:t>
      </w:r>
    </w:p>
    <w:p/>
    <w:p>
      <w:r xmlns:w="http://schemas.openxmlformats.org/wordprocessingml/2006/main">
        <w:t xml:space="preserve">1. Isaayaas 40:29-31 - Warra dadhabaniif humna ni kenna; warra humna hin qabneef immoo humna ni dabala.</w:t>
      </w:r>
    </w:p>
    <w:p/>
    <w:p>
      <w:r xmlns:w="http://schemas.openxmlformats.org/wordprocessingml/2006/main">
        <w:t xml:space="preserve">2. Roomaa 10:13-15 - Namni maqaa gooftaa waamu hundinuu in fayya.</w:t>
      </w:r>
    </w:p>
    <w:p/>
    <w:p>
      <w:r xmlns:w="http://schemas.openxmlformats.org/wordprocessingml/2006/main">
        <w:t xml:space="preserve">Ba'uu 4:16 Innis sabaaf dubbi himaa kee in ta'a, innis in ta'a, inni afaan bakka bu'ee siif in ta'a, ati immoo Waaqayyo bakka bu'ee isaaf in ta'a.</w:t>
      </w:r>
    </w:p>
    <w:p/>
    <w:p>
      <w:r xmlns:w="http://schemas.openxmlformats.org/wordprocessingml/2006/main">
        <w:t xml:space="preserve">Waaqayyo Musee saba Israa’eliif dubbi himaa isaa godhee muude.</w:t>
      </w:r>
    </w:p>
    <w:p/>
    <w:p>
      <w:r xmlns:w="http://schemas.openxmlformats.org/wordprocessingml/2006/main">
        <w:t xml:space="preserve">1. Waaqayyo hojiiwwan barbaachisoo ta’an imaanaa nuuf kenna</w:t>
      </w:r>
    </w:p>
    <w:p/>
    <w:p>
      <w:r xmlns:w="http://schemas.openxmlformats.org/wordprocessingml/2006/main">
        <w:t xml:space="preserve">2. Waaqayyotti amanuun waanuma fedhe raawwachuuf nu gargaara</w:t>
      </w:r>
    </w:p>
    <w:p/>
    <w:p>
      <w:r xmlns:w="http://schemas.openxmlformats.org/wordprocessingml/2006/main">
        <w:t xml:space="preserve">1. Ermiyaas 1:7-9 - "Gooftaan garuu, "Ani dargaggeessa qofaadha hin jedhiin ; warra ani si ergu hundumaatti ni deemta, waanan si ajaje hundumaas ni dubbatta" naan jedhe." Ani isin oolchuudhaaf isinii wajjin waanan jiruuf isaan hin sodaatinaa jedha Gooftaan.</w:t>
      </w:r>
    </w:p>
    <w:p/>
    <w:p>
      <w:r xmlns:w="http://schemas.openxmlformats.org/wordprocessingml/2006/main">
        <w:t xml:space="preserve">2. Isaayaas 6:8 - Sana booda sagalee Waaqayyoo, eenyuun erga, eenyutu nuuf deema? Anis kunoo ani! Na ergaa.</w:t>
      </w:r>
    </w:p>
    <w:p/>
    <w:p>
      <w:r xmlns:w="http://schemas.openxmlformats.org/wordprocessingml/2006/main">
        <w:t xml:space="preserve">Ba'uu 4:17 Ulee kanas harka keetti qabattee mallattoo ittiin hojjettu.</w:t>
      </w:r>
    </w:p>
    <w:p/>
    <w:p>
      <w:r xmlns:w="http://schemas.openxmlformats.org/wordprocessingml/2006/main">
        <w:t xml:space="preserve">Kutaan kun Seera Ba’uu 4:17 irraa humna Waaqayyoo cimsee kan ibsu yoo ta’u, Museen ulee akka mallattoo aangoo Waaqayyootti akka fayyadamu qajeelfama kennameef.</w:t>
      </w:r>
    </w:p>
    <w:p/>
    <w:p>
      <w:r xmlns:w="http://schemas.openxmlformats.org/wordprocessingml/2006/main">
        <w:t xml:space="preserve">1. Humna Waaqayyoo: Mallattoolee Dinqii Ba’uu Hubachuu</w:t>
      </w:r>
    </w:p>
    <w:p/>
    <w:p>
      <w:r xmlns:w="http://schemas.openxmlformats.org/wordprocessingml/2006/main">
        <w:t xml:space="preserve">2. Ulee Musee: Mallattoo Aangoo Waaqayyoo</w:t>
      </w:r>
    </w:p>
    <w:p/>
    <w:p>
      <w:r xmlns:w="http://schemas.openxmlformats.org/wordprocessingml/2006/main">
        <w:t xml:space="preserve">1. Yohaannis 6:63 - Jireenya kan kennu Hafuuradha; foon tasumaa gargaarsa hin qabu.</w:t>
      </w:r>
    </w:p>
    <w:p/>
    <w:p>
      <w:r xmlns:w="http://schemas.openxmlformats.org/wordprocessingml/2006/main">
        <w:t xml:space="preserve">.</w:t>
      </w:r>
    </w:p>
    <w:p/>
    <w:p>
      <w:r xmlns:w="http://schemas.openxmlformats.org/wordprocessingml/2006/main">
        <w:t xml:space="preserve">Seera Ba'uu 4:18 Museen immoo dhaqee gara abbaa warraa isaa Yetrotti deebi'ee, "Ani na gadhiisi gara obboloota koo warra Gibxiitti deebi'ee lubbuun jiraachuu fi dhiisuu isaanii ilaala" jedheen. Yetroon immoo Museedhaan, "Nagaadhaan dhaqi" jedheen.</w:t>
      </w:r>
    </w:p>
    <w:p/>
    <w:p>
      <w:r xmlns:w="http://schemas.openxmlformats.org/wordprocessingml/2006/main">
        <w:t xml:space="preserve">Museen gara mana abbaa warraa isaatti deebi'ee gara saba isaa Gibxiitti akka deebi'u hayyamni isaaf kennamaaf.</w:t>
      </w:r>
    </w:p>
    <w:p/>
    <w:p>
      <w:r xmlns:w="http://schemas.openxmlformats.org/wordprocessingml/2006/main">
        <w:t xml:space="preserve">1. Amanamummaan Waaqayyoo kan mul'atu Museen abbaa warraa isaa Yetroo wajjin deebi'ee walitti dhufuu isaati.</w:t>
      </w:r>
    </w:p>
    <w:p/>
    <w:p>
      <w:r xmlns:w="http://schemas.openxmlformats.org/wordprocessingml/2006/main">
        <w:t xml:space="preserve">2. Waaqayyo karaa namoota jaallannu yeroo jeequmsaa nagaa nuuf kenna.</w:t>
      </w:r>
    </w:p>
    <w:p/>
    <w:p>
      <w:r xmlns:w="http://schemas.openxmlformats.org/wordprocessingml/2006/main">
        <w:t xml:space="preserve">1. Roomaa 5:1 - "Kanaaf amantiidhaan qajeelota erga taanee, karaa Gooftaa keenya Yesus Kiristoosiin Waaqayyoo wajjin nagaa qabna."</w:t>
      </w:r>
    </w:p>
    <w:p/>
    <w:p>
      <w:r xmlns:w="http://schemas.openxmlformats.org/wordprocessingml/2006/main">
        <w:t xml:space="preserve">2. Filiphisiiyus 4:7 - "Nagaan Waaqayyoo inni hubannaa hundumaa irra caalu, garaa keessan fi yaada keessan Kiristoos Yesusiin in eega."</w:t>
      </w:r>
    </w:p>
    <w:p/>
    <w:p>
      <w:r xmlns:w="http://schemas.openxmlformats.org/wordprocessingml/2006/main">
        <w:t xml:space="preserve">Ba'uu 4:19 Waaqayyo Museedhaan Miidiyaanitti, "Namoonni lubbuu kee barbaadan hundinuu du'aniiru, gara Gibxiitti deebi'i" jedheen.</w:t>
      </w:r>
    </w:p>
    <w:p/>
    <w:p>
      <w:r xmlns:w="http://schemas.openxmlformats.org/wordprocessingml/2006/main">
        <w:t xml:space="preserve">Museen namoonni lubbuu isaa barbaadan waan du’aniif gara Gibxiitti akka deebi’u itti himame.</w:t>
      </w:r>
    </w:p>
    <w:p/>
    <w:p>
      <w:r xmlns:w="http://schemas.openxmlformats.org/wordprocessingml/2006/main">
        <w:t xml:space="preserve">1. Amanamummaa Badhaafame: Seenaa Musee</w:t>
      </w:r>
    </w:p>
    <w:p/>
    <w:p>
      <w:r xmlns:w="http://schemas.openxmlformats.org/wordprocessingml/2006/main">
        <w:t xml:space="preserve">2. Rakkina Fuulduratti Cimina: Seenaa Musee</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27:14 - Waaqayyoon eeggadhu, ija jabaadhu, inni garaa kee in jabeessa, Waaqayyoon eegi jedheen jedha.</w:t>
      </w:r>
    </w:p>
    <w:p/>
    <w:p>
      <w:r xmlns:w="http://schemas.openxmlformats.org/wordprocessingml/2006/main">
        <w:t xml:space="preserve">Ba'uu 4:20 Museen immoo haadha manaa isaa fi ilmaan isaa fuudhee harree irra isaan kaa'ee gara biyya Gibxiitti deebi'e, Museen immoo ulee Waaqayyoo harka isaatti fudhate.</w:t>
      </w:r>
    </w:p>
    <w:p/>
    <w:p>
      <w:r xmlns:w="http://schemas.openxmlformats.org/wordprocessingml/2006/main">
        <w:t xml:space="preserve">Museen maatii isaa fi ulee Waaqayyoo harkatti qabatee gara Gibxiitti deebi'a.</w:t>
      </w:r>
    </w:p>
    <w:p/>
    <w:p>
      <w:r xmlns:w="http://schemas.openxmlformats.org/wordprocessingml/2006/main">
        <w:t xml:space="preserve">1. Humna Abboomamuu: Ajaja Waaqayyoo hordofuun akkamitti gara isaatti nu dhiheessa.</w:t>
      </w:r>
    </w:p>
    <w:p/>
    <w:p>
      <w:r xmlns:w="http://schemas.openxmlformats.org/wordprocessingml/2006/main">
        <w:t xml:space="preserve">2. Barbaachisummaa Maatii: Waliin dhaabbachuun qabsoo keenya keessatti akkamitti nu gargaaruu danda’a.</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Ba'uu 4:21 Waaqayyo immoo Museedhaan, "Gara Gibxiitti deebi'uuf yommuu deemtu, dinqiiwwan ani harka kee keessa kaa'e sana hundumaa Fara'oon duratti akka hojjettu ilaali; namoonni ni deemu.</w:t>
      </w:r>
    </w:p>
    <w:p/>
    <w:p>
      <w:r xmlns:w="http://schemas.openxmlformats.org/wordprocessingml/2006/main">
        <w:t xml:space="preserve">Waaqayyo Musee Fara'oon duratti dinqii isaaf kenne akka raawwatu qajeelfama kenna, garuu akka inni namoota hin gadhiifneef garaan Fara'oon akka jabaatu akeekkachiisa.</w:t>
      </w:r>
    </w:p>
    <w:p/>
    <w:p>
      <w:r xmlns:w="http://schemas.openxmlformats.org/wordprocessingml/2006/main">
        <w:t xml:space="preserve">1. Waaqayyo Haala Keenya Irratti Ol aantummaa qaba</w:t>
      </w:r>
    </w:p>
    <w:p/>
    <w:p>
      <w:r xmlns:w="http://schemas.openxmlformats.org/wordprocessingml/2006/main">
        <w:t xml:space="preserve">2. Mormii Fuulduratti Humna Abboomamummaa</w:t>
      </w:r>
    </w:p>
    <w:p/>
    <w:p>
      <w:r xmlns:w="http://schemas.openxmlformats.org/wordprocessingml/2006/main">
        <w:t xml:space="preserve">1. Isaayaas 46:10-11 - Dhuma jalqabaa kaasee, durii kaasee, waan amma dhufuuf jiru nan beeksisa. Kaayyoon koo ni dhaabata, waanan jaalladhu hunda nan hojjedha jedha. Baha irraan simbirroo adamsituu nan waama; lafa fagoo irraa, nama kaayyoo koo galmaan ga’uuf. Waanan jedhe, sana nan fida; waanan karoorfadhe, sana nan godha.</w:t>
      </w:r>
    </w:p>
    <w:p/>
    <w:p>
      <w:r xmlns:w="http://schemas.openxmlformats.org/wordprocessingml/2006/main">
        <w:t xml:space="preserve">2. Roomaa 8:28-29 - Warra Waaqayyoon jaallataniif, warra akka akeeka isaatti waamamaniif, wanti hundinuu gaariidhaaf akka waliin hojjetu ni beekna. Inni obboloota hedduu keessaa angafa akka ta'uuf, warri dursee beekee immoo bifa ilma isaa fakkaachuuf dursee murteesse.</w:t>
      </w:r>
    </w:p>
    <w:p/>
    <w:p>
      <w:r xmlns:w="http://schemas.openxmlformats.org/wordprocessingml/2006/main">
        <w:t xml:space="preserve">Ba'uu 4:22 Fara'oon immoo, "Waaqayyo akkana jedha, Israa'el ilma koo ti, ilma koo isa angafa kooti!</w:t>
      </w:r>
    </w:p>
    <w:p/>
    <w:p>
      <w:r xmlns:w="http://schemas.openxmlformats.org/wordprocessingml/2006/main">
        <w:t xml:space="preserve">Waaqayyo Israa’el ilma isaa ta’uu isaa labsuu isaa, hangafa isaa illee ta’uu isaa.</w:t>
      </w:r>
    </w:p>
    <w:p/>
    <w:p>
      <w:r xmlns:w="http://schemas.openxmlformats.org/wordprocessingml/2006/main">
        <w:t xml:space="preserve">1. Jaalala Abbaa: Walitti dhufeenya Waaqayyo Israa’el wajjin qabu hubachuu</w:t>
      </w:r>
    </w:p>
    <w:p/>
    <w:p>
      <w:r xmlns:w="http://schemas.openxmlformats.org/wordprocessingml/2006/main">
        <w:t xml:space="preserve">2. Kakuu Abbaa: Abdii Waaqayyo Saba Isaatiif Kenne</w:t>
      </w:r>
    </w:p>
    <w:p/>
    <w:p>
      <w:r xmlns:w="http://schemas.openxmlformats.org/wordprocessingml/2006/main">
        <w:t xml:space="preserve">1. Roomaa 9:4-5, "Isaan Israa'eloota, guddifachuun, ulfinni, kakuun, seera kennuun, waaqeffannaan, abdiin isaaniis kan isaaniiti. Abbootiin abbaa fi sanyii isaanii keessaa kan isaaniiti." , akka fooniitti, Kiristoos inni hundumaa irra Waaqayyo ta'ee, bara baraan eebbifamaa dha."</w:t>
      </w:r>
    </w:p>
    <w:p/>
    <w:p>
      <w:r xmlns:w="http://schemas.openxmlformats.org/wordprocessingml/2006/main">
        <w:t xml:space="preserve">2. Keessa Deebii 7:6-8, "Isin saba Waaqayyoo gooftaa keessaniif qulqulluu waan ta'aniif. Waaqayyo gooftaan keessan saba qabeenya isaatiif saba akka taataniif saboota fuula irra jiran hundumaa keessaa isin filateera." lafa.Gooftaan jaalala isaa sirratti kaa'ee si filate utuu hin ta'in ummatoota hundarra xiqqaa waan turteef, Gooftaan waan si jaallatuufi kakaa sana eeggachaa waan jiruuf malee Gooftaan harka jabaadhaan isin baasee mana garbummaa, harka Fara'oon mootii Gibxii jalaa akka isin fure abbootii keessaniif kakate."</w:t>
      </w:r>
    </w:p>
    <w:p/>
    <w:p>
      <w:r xmlns:w="http://schemas.openxmlformats.org/wordprocessingml/2006/main">
        <w:t xml:space="preserve">Ba'uu 4:23 Ani immoo, ilmi koo akka inni na tajaajiluuf gadhiisi siin jedha;</w:t>
      </w:r>
    </w:p>
    <w:p/>
    <w:p>
      <w:r xmlns:w="http://schemas.openxmlformats.org/wordprocessingml/2006/main">
        <w:t xml:space="preserve">Waaqayyo Fara’oon saba isaa filataman akka gadhiisu ajaje.</w:t>
      </w:r>
    </w:p>
    <w:p/>
    <w:p>
      <w:r xmlns:w="http://schemas.openxmlformats.org/wordprocessingml/2006/main">
        <w:t xml:space="preserve">1. Humna Abboomamuu: Waaqayyo Namoota Abboommii Isaa Hordofan Maaliif Badhaasa</w:t>
      </w:r>
    </w:p>
    <w:p/>
    <w:p>
      <w:r xmlns:w="http://schemas.openxmlformats.org/wordprocessingml/2006/main">
        <w:t xml:space="preserve">2. Gatii Abboomamuu Diduu: Yeroo Waaqayyoof Abboomamuu Didde Maaltu Ta'a</w:t>
      </w:r>
    </w:p>
    <w:p/>
    <w:p>
      <w:r xmlns:w="http://schemas.openxmlformats.org/wordprocessingml/2006/main">
        <w:t xml:space="preserve">1. Roomaa 6:16-17 - "Nama akka garboota ajajamuutti of dhiheessitee, ati garboota isa ati abboomamtee, cubbuu, kan du'aaf nama geessu, yookaan ajajamuu, isa geggeessu akka ta'e hin beektu . gara qajeelummaatti?</w:t>
      </w:r>
    </w:p>
    <w:p/>
    <w:p>
      <w:r xmlns:w="http://schemas.openxmlformats.org/wordprocessingml/2006/main">
        <w:t xml:space="preserve">2. Maatewos 7:21-23 - "Namni, 'Gooftaa yaa gooftaa' naan jedhu hundinuu gara mootummaa samiitti hin seenu, kan fedha abbaa koo isa samii irra jiru raawwatu malee. Guyyaa sanatti namoonni baay'een in seenu." naan jedhi, ‘Yaa Gooftaa, nuti maqaa keetiin raajii dubbannee, maqaa keetiin jinniiwwan arginee, maqaa keetiin hojiiwwan jajjaboo hedduu hin hojjenne?’ naan jedhaa? Yeroo sanatti, 'Ani gonkumaa isin hin beeku, yaa hojjettoonni seera jal'inaa na irraa fagaadhaa' jedheen isaanitti nan labsa."</w:t>
      </w:r>
    </w:p>
    <w:p/>
    <w:p>
      <w:r xmlns:w="http://schemas.openxmlformats.org/wordprocessingml/2006/main">
        <w:t xml:space="preserve">Ba'uu 4:24 Karaa mana keessummootaa keessatti Waaqayyo isa qunnamee isa ajjeesuu barbaade.</w:t>
      </w:r>
    </w:p>
    <w:p/>
    <w:p>
      <w:r xmlns:w="http://schemas.openxmlformats.org/wordprocessingml/2006/main">
        <w:t xml:space="preserve">Gooftaan Musee osoo imala jiruu qunnamee ajjeesuu barbaade.</w:t>
      </w:r>
    </w:p>
    <w:p/>
    <w:p>
      <w:r xmlns:w="http://schemas.openxmlformats.org/wordprocessingml/2006/main">
        <w:t xml:space="preserve">1. Humna Ayyaana Waaqayyoo: Akkamitti Waaqayyo Karaa Hin Eegamneen nu Eega</w:t>
      </w:r>
    </w:p>
    <w:p/>
    <w:p>
      <w:r xmlns:w="http://schemas.openxmlformats.org/wordprocessingml/2006/main">
        <w:t xml:space="preserve">2. Rakkina Fuulduratti Amantii Hin Dadhabne</w:t>
      </w:r>
    </w:p>
    <w:p/>
    <w:p>
      <w:r xmlns:w="http://schemas.openxmlformats.org/wordprocessingml/2006/main">
        <w:t xml:space="preserve">1. Roomaa 5:20-21 - Bakka cubbuun baay'atutti garuu ayyaanni daran baay'achaa dhufe, akkuma cubbuun du'a irratti moo'e, ayyaanni karaa qajeelummaadhaan moo'ee karaa Yesus Kiristoos Gooftaa keenya jireenya bara baraa akka fiduuf.</w:t>
      </w:r>
    </w:p>
    <w:p/>
    <w:p>
      <w:r xmlns:w="http://schemas.openxmlformats.org/wordprocessingml/2006/main">
        <w:t xml:space="preserve">2. Ibroota 11:1 - Amantiin wanta abdataman mirkaneessuu, wanta hin mul'anne amansiisuudha.</w:t>
      </w:r>
    </w:p>
    <w:p/>
    <w:p>
      <w:r xmlns:w="http://schemas.openxmlformats.org/wordprocessingml/2006/main">
        <w:t xml:space="preserve">Ba'uu 4:25 Ziphoraan immoo dhagaa qara qabu fudhattee, gogaa ilma ishee irraa kutee miila isaatti darbatee, "Ati dhuguma anaaf abbaa manaa dhiigaa ti" jette.</w:t>
      </w:r>
    </w:p>
    <w:p/>
    <w:p>
      <w:r xmlns:w="http://schemas.openxmlformats.org/wordprocessingml/2006/main">
        <w:t xml:space="preserve">Ziphoraan abbaa manaa ishee Musee dheekkamsa Waaqayyoo irraa eeguuf ilma ishee dhaqna qabatti.</w:t>
      </w:r>
    </w:p>
    <w:p/>
    <w:p>
      <w:r xmlns:w="http://schemas.openxmlformats.org/wordprocessingml/2006/main">
        <w:t xml:space="preserve">1. Barbaachisummaa gaa’ela keessatti Waaqayyoof abboomamuun.</w:t>
      </w:r>
    </w:p>
    <w:p/>
    <w:p>
      <w:r xmlns:w="http://schemas.openxmlformats.org/wordprocessingml/2006/main">
        <w:t xml:space="preserve">2. Jabinaa fi of kennuu jaalala haadha.</w:t>
      </w:r>
    </w:p>
    <w:p/>
    <w:p>
      <w:r xmlns:w="http://schemas.openxmlformats.org/wordprocessingml/2006/main">
        <w:t xml:space="preserve">1. Efesoon 5:22-33 - Gaa'ela Keessatti Bitamuun, Jaalalaa fi Kabaja.</w:t>
      </w:r>
    </w:p>
    <w:p/>
    <w:p>
      <w:r xmlns:w="http://schemas.openxmlformats.org/wordprocessingml/2006/main">
        <w:t xml:space="preserve">2. Fakkeenya 31:25-31 - Dubartii Safuu qabduu fi Jaalala Maatii isheef qabdu.</w:t>
      </w:r>
    </w:p>
    <w:p/>
    <w:p>
      <w:r xmlns:w="http://schemas.openxmlformats.org/wordprocessingml/2006/main">
        <w:t xml:space="preserve">Ba'uu 4:26 Innis isa gadhiise, isheen immoo, "Ati dhaqna qabaatiif abbaa manaa dhiigaa dha" jette.</w:t>
      </w:r>
    </w:p>
    <w:p/>
    <w:p>
      <w:r xmlns:w="http://schemas.openxmlformats.org/wordprocessingml/2006/main">
        <w:t xml:space="preserve">Kutaan kun waa’ee Waaqayyo Museen erga haati manaa isaa ilma isaanii dhaqna qabattee booda akka deemu hayyamuu isaati.</w:t>
      </w:r>
    </w:p>
    <w:p/>
    <w:p>
      <w:r xmlns:w="http://schemas.openxmlformats.org/wordprocessingml/2006/main">
        <w:t xml:space="preserve">1: Ayyaanni Waaqayyoo dogoggora keenya caala.</w:t>
      </w:r>
    </w:p>
    <w:p/>
    <w:p>
      <w:r xmlns:w="http://schemas.openxmlformats.org/wordprocessingml/2006/main">
        <w:t xml:space="preserve">2: Dhaqna qabaan mallattoo kakuu Waaqayyo nuuf gale ti.</w:t>
      </w:r>
    </w:p>
    <w:p/>
    <w:p>
      <w:r xmlns:w="http://schemas.openxmlformats.org/wordprocessingml/2006/main">
        <w:t xml:space="preserve">.</w:t>
      </w:r>
    </w:p>
    <w:p/>
    <w:p>
      <w:r xmlns:w="http://schemas.openxmlformats.org/wordprocessingml/2006/main">
        <w:t xml:space="preserve">2: Galaatiyaa 6:15 - "Dhaqna qabaanis dhaqna qabaa dhabuunis homaa miti; uumamni haaraan garuu waan hundumaa dha!"</w:t>
      </w:r>
    </w:p>
    <w:p/>
    <w:p>
      <w:r xmlns:w="http://schemas.openxmlformats.org/wordprocessingml/2006/main">
        <w:t xml:space="preserve">Ba'uu 4:27 Waaqayyo Aaroniin, "Musee wajjin wal arguuf gara lafa onaa dhaqi" jedheen. Innis dhaqee gaara Waaqayyootti isa qunnamee isa dhungate.</w:t>
      </w:r>
    </w:p>
    <w:p/>
    <w:p>
      <w:r xmlns:w="http://schemas.openxmlformats.org/wordprocessingml/2006/main">
        <w:t xml:space="preserve">Gooftaan Aaron Musee wajjin wal arguuf gara lafa onaa akka deemu qajeelfama kenne, innis akkasuma godhe, yeroo wal arganis wal hammatan.</w:t>
      </w:r>
    </w:p>
    <w:p/>
    <w:p>
      <w:r xmlns:w="http://schemas.openxmlformats.org/wordprocessingml/2006/main">
        <w:t xml:space="preserve">1. Waaqayyo daldala namoota walitti fiduu fi walitti dhufeenya walitti fiduu keessa jira.</w:t>
      </w:r>
    </w:p>
    <w:p/>
    <w:p>
      <w:r xmlns:w="http://schemas.openxmlformats.org/wordprocessingml/2006/main">
        <w:t xml:space="preserve">2. Dhungannaan jaalala, fudhatama fi gammachuu ibsa humna guddaa qabudha.</w:t>
      </w:r>
    </w:p>
    <w:p/>
    <w:p>
      <w:r xmlns:w="http://schemas.openxmlformats.org/wordprocessingml/2006/main">
        <w:t xml:space="preserve">1. Luqaas 15:20-24 - Fakkeenya Ilma Bade.</w:t>
      </w:r>
    </w:p>
    <w:p/>
    <w:p>
      <w:r xmlns:w="http://schemas.openxmlformats.org/wordprocessingml/2006/main">
        <w:t xml:space="preserve">2. Roomaa 12:9-10 - Jaalala Hojiidhaan.</w:t>
      </w:r>
    </w:p>
    <w:p/>
    <w:p>
      <w:r xmlns:w="http://schemas.openxmlformats.org/wordprocessingml/2006/main">
        <w:t xml:space="preserve">Ba'uu 4:28 Museen immoo dubbii Waaqayyo isa erge hundumaa fi mallattoo inni itti ajaje hundumaa Aaronitti hime.</w:t>
      </w:r>
    </w:p>
    <w:p/>
    <w:p>
      <w:r xmlns:w="http://schemas.openxmlformats.org/wordprocessingml/2006/main">
        <w:t xml:space="preserve">Museen dubbii fi mallattoo Gooftaa Aaronitti dabarseera.</w:t>
      </w:r>
    </w:p>
    <w:p/>
    <w:p>
      <w:r xmlns:w="http://schemas.openxmlformats.org/wordprocessingml/2006/main">
        <w:t xml:space="preserve">1. Dubbii Waaqayyoo Eeguu: Barbaachisummaa Ajaja Waaqayyoof Abboomamuu</w:t>
      </w:r>
    </w:p>
    <w:p/>
    <w:p>
      <w:r xmlns:w="http://schemas.openxmlformats.org/wordprocessingml/2006/main">
        <w:t xml:space="preserve">2. Ija jabinaafi Ajajamuu: Sodaa Taʼus Qajeelfama Waaqayyoo Hordofuu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Lallaba 12:13 - Waaqayyoon sodaadhaa, abboommii isaas eegaa, kun dirqama ilma namaa hundumaati.</w:t>
      </w:r>
    </w:p>
    <w:p/>
    <w:p>
      <w:r xmlns:w="http://schemas.openxmlformats.org/wordprocessingml/2006/main">
        <w:t xml:space="preserve">Ba'uu 4:29 Musee fi Aaron dhaqanii jaarsolii ijoollee Israa'el hundumaa walitti qaban.</w:t>
      </w:r>
    </w:p>
    <w:p/>
    <w:p>
      <w:r xmlns:w="http://schemas.openxmlformats.org/wordprocessingml/2006/main">
        <w:t xml:space="preserve">Musee fi Aaron geggeessitoota Israaʼel walitti qaban.</w:t>
      </w:r>
    </w:p>
    <w:p/>
    <w:p>
      <w:r xmlns:w="http://schemas.openxmlformats.org/wordprocessingml/2006/main">
        <w:t xml:space="preserve">1. Barbaachisummaa geggeessummaa waldaa keessatti</w:t>
      </w:r>
    </w:p>
    <w:p/>
    <w:p>
      <w:r xmlns:w="http://schemas.openxmlformats.org/wordprocessingml/2006/main">
        <w:t xml:space="preserve">2. Tokkummaan nama hunda walitti qabuu</w:t>
      </w:r>
    </w:p>
    <w:p/>
    <w:p>
      <w:r xmlns:w="http://schemas.openxmlformats.org/wordprocessingml/2006/main">
        <w:t xml:space="preserve">1. Isaayaas 12:3-4 - Gammachuudhaan boolla fayyinaa keessaa bishaan ni baafta</w:t>
      </w:r>
    </w:p>
    <w:p/>
    <w:p>
      <w:r xmlns:w="http://schemas.openxmlformats.org/wordprocessingml/2006/main">
        <w:t xml:space="preserve">2. Qolosaayis 3:14-15 - Safuu kana hundumaa irrattis jaalala uffadhu, innis hunda isaanii tokkummaa guutuudhaan walitti hidhu</w:t>
      </w:r>
    </w:p>
    <w:p/>
    <w:p>
      <w:r xmlns:w="http://schemas.openxmlformats.org/wordprocessingml/2006/main">
        <w:t xml:space="preserve">Ba'uu 4:30 Aaron immoo dubbii Waaqayyo Museetti dubbate hundumaa dubbatee, namoota duratti mallattoo in hojjete.</w:t>
      </w:r>
    </w:p>
    <w:p/>
    <w:p>
      <w:r xmlns:w="http://schemas.openxmlformats.org/wordprocessingml/2006/main">
        <w:t xml:space="preserve">Aaron dubbii Gooftaan Museetti dubbate hunda dubbatee mallattoolee namoota fuulduratti raawwate.</w:t>
      </w:r>
    </w:p>
    <w:p/>
    <w:p>
      <w:r xmlns:w="http://schemas.openxmlformats.org/wordprocessingml/2006/main">
        <w:t xml:space="preserve">1. Baasiin maal iyyuu yoo taʼe qajeelfama Waaqayyoo hordofuuf fedhii qabaachuu qabna.</w:t>
      </w:r>
    </w:p>
    <w:p/>
    <w:p>
      <w:r xmlns:w="http://schemas.openxmlformats.org/wordprocessingml/2006/main">
        <w:t xml:space="preserve">2. Yeroo ulfaataa fi mijataa hin taane illee Waaqayyoof ajajamuun barbaachisaa dha.</w:t>
      </w:r>
    </w:p>
    <w:p/>
    <w:p>
      <w:r xmlns:w="http://schemas.openxmlformats.org/wordprocessingml/2006/main">
        <w:t xml:space="preserve">1. Ibroota 11:24-26 - Museen amantiidhaan yeroo guddatu ilma intala Fara'oon jedhamuun beekamuu dide. Gammachuu cubbuu yeroo muraasaaf darbutti gammaduu mannaa saba Waaqayyoo wajjin haala hamaadhaan ilaalamuu filate. Kiristoosiif jedhee salphina qabeenya Gibxii caalaa gatii guddaa akka qabutti ilaale, sababiin isaas badhaasa isaa fuulduratti ilaalaa ture.</w:t>
      </w:r>
    </w:p>
    <w:p/>
    <w:p>
      <w:r xmlns:w="http://schemas.openxmlformats.org/wordprocessingml/2006/main">
        <w:t xml:space="preserve">2. Yoh. Sana booda dhugaa ni beekta, dhugaanis bilisa si baafti.</w:t>
      </w:r>
    </w:p>
    <w:p/>
    <w:p>
      <w:r xmlns:w="http://schemas.openxmlformats.org/wordprocessingml/2006/main">
        <w:t xml:space="preserve">Ba'uu 4:31 Sabni sun ni amanan, Waaqayyo ijoollee Israa'el akka daawwate, rakkina isaaniis akka ilaale yommuu dhaga'an, mataa isaanii gadi qabatanii sagadan.</w:t>
      </w:r>
    </w:p>
    <w:p/>
    <w:p>
      <w:r xmlns:w="http://schemas.openxmlformats.org/wordprocessingml/2006/main">
        <w:t xml:space="preserve">Sabni Israa’el waaqayyootti amanee waaqeffatan erga gara biyyatti daawwachuu isaa dhaga’anii fi rakkina isaaniif gara laafina inni qabu arganii booda.</w:t>
      </w:r>
    </w:p>
    <w:p/>
    <w:p>
      <w:r xmlns:w="http://schemas.openxmlformats.org/wordprocessingml/2006/main">
        <w:t xml:space="preserve">1. Yeroo Rakkootti Amanamummaa Waaqayyoo</w:t>
      </w:r>
    </w:p>
    <w:p/>
    <w:p>
      <w:r xmlns:w="http://schemas.openxmlformats.org/wordprocessingml/2006/main">
        <w:t xml:space="preserve">2. Eebba Waaqa Jaalalaa Waaqeffachuu</w:t>
      </w:r>
    </w:p>
    <w:p/>
    <w:p>
      <w:r xmlns:w="http://schemas.openxmlformats.org/wordprocessingml/2006/main">
        <w:t xml:space="preserve">1. Faarfannaa 33:18-19 - "Kunoo, iji Waaqayyoo warra isa sodaatan, warra jaalala isaa isa cimaa abdatan irratti in jira, lubbuu isaanii du'a jalaa oolchuuf, beela keessattis akka isaan jiraachisuuf."</w:t>
      </w:r>
    </w:p>
    <w:p/>
    <w:p>
      <w:r xmlns:w="http://schemas.openxmlformats.org/wordprocessingml/2006/main">
        <w:t xml:space="preserve">2. Isaayaas 25:1 - "Yaa Waaqayyo, ati Waaqa kooti; ani si ol nan galateeffadha; ati waan dinqisiisaa, karoora durii irraa tolfamte, amanamaa fi mirkanaa'aa waan hojjetteef."</w:t>
      </w:r>
    </w:p>
    <w:p/>
    <w:p>
      <w:r xmlns:w="http://schemas.openxmlformats.org/wordprocessingml/2006/main">
        <w:t xml:space="preserve">Ba’uu 5 keeyyata sadii keessatti akka armaan gadiitti gabaabfamuu danda’a, caqasoota agarsiifaman waliin:</w:t>
      </w:r>
    </w:p>
    <w:p/>
    <w:p>
      <w:r xmlns:w="http://schemas.openxmlformats.org/wordprocessingml/2006/main">
        <w:t xml:space="preserve">Keewwata 1: Ba’uu 5:1-9 irratti Musee fi Aaron Fara’oonitti dhiyaatanii Israa’eloonni gara lafa onaa dhaqanii ayyaana qopheessanii Waaqa isaanii akka sagadan akka hayyamu gaafatan. Haa taʼu malee, Faraʼoon mormiidhaan deebii kan kennu siʼa taʼu, gaaffii isaaniis ni dide. Kaka’umsa isaanii gaaffii keessa galchuun hojii isaanii irraa yaada ummataa buqqisuuf yaaluun himata. Kanaa mannaa, Faraʼoon Israaʼeloonni meeshaa sibiila hojjechuuf barbaachisaa taʼe qoree isaaniif utuu hin dhiheessiin, cilee oomishuuf akka itti fufan gaafachuudhaan baʼaa hojii isaan irra gaʼu ni dabala. Hojiin cimaan kun Israa’eloota gaaffii Fara’oon guutuu hin dandeenye biratti dhiphina guddaa fida.</w:t>
      </w:r>
    </w:p>
    <w:p/>
    <w:p>
      <w:r xmlns:w="http://schemas.openxmlformats.org/wordprocessingml/2006/main">
        <w:t xml:space="preserve">Keewwata 2: Ba’uu 5:10-21 irratti itti fufuudhaan, bu’aa labsii cimaa Fara’oon baaseen, hoggantoonni hojii fi hoggantoonni hojjettoota Israa’el irratti muudaman kootaa hin danda’amne akka guutan dhiibbaa gochuu jalqabu. Israa’eloonni Musee fi Aaron irratti rakkina kana waan isaan irra fidaniif hadhaa’aadhaan komatu. Labsiin Fara’oonis ta’e sabni isaanii akka hojjettoota hojiitti isaan irratti kaa’amuun isaanii akka cunqurfaman itti dhaga’ama. Museen mataan isaa deebii saba isaa irraa argate kanaan abdii kutate garuu kadhannaadhaan gara Waaqayyootti deebi’ee, saba isaa osoo hin bilisa baasin maaliif gidiraa akkasii akka hayyame gaaffii keessa galcha.</w:t>
      </w:r>
    </w:p>
    <w:p/>
    <w:p>
      <w:r xmlns:w="http://schemas.openxmlformats.org/wordprocessingml/2006/main">
        <w:t xml:space="preserve">Keeyyata 3: Ba’uu 5:22-23 irratti Museen Waaqayyo duratti mufannaa fi mufannaa isaa ibseera. Waaqayyo bilisa baasuu abdachiisee osoo jiruu maaliif saba isaa hin baraarre gaaffii keessa galcha. Museen ajaja Waaqayyootiin Faraʼoon wajjin erga wal qunnamee kaasee, Israaʼelootaaf wanti fooyyaʼuu mannaa hammaate qofa akka taʼe itti dhagaʼama. Haa ta’u malee, Museen shakkii fi komii qabaatus, amma iyyuu Waaqayyo irraa deebii barbaaduudhaan Waaqayyo irratti hirkataa ta’uu isaa ni beeka.</w:t>
      </w:r>
    </w:p>
    <w:p/>
    <w:p>
      <w:r xmlns:w="http://schemas.openxmlformats.org/wordprocessingml/2006/main">
        <w:t xml:space="preserve">Walumaagalatti:</w:t>
      </w:r>
    </w:p>
    <w:p>
      <w:r xmlns:w="http://schemas.openxmlformats.org/wordprocessingml/2006/main">
        <w:t xml:space="preserve">Ba’uu 5 keessatti:</w:t>
      </w:r>
    </w:p>
    <w:p>
      <w:r xmlns:w="http://schemas.openxmlformats.org/wordprocessingml/2006/main">
        <w:t xml:space="preserve">Musee fi Aaron waaqeffannaadhaaf hayyama gaafachuu;</w:t>
      </w:r>
    </w:p>
    <w:p>
      <w:r xmlns:w="http://schemas.openxmlformats.org/wordprocessingml/2006/main">
        <w:t xml:space="preserve">Fara’oon gaaffii isaanii mormiidhaan diduu isaa;</w:t>
      </w:r>
    </w:p>
    <w:p>
      <w:r xmlns:w="http://schemas.openxmlformats.org/wordprocessingml/2006/main">
        <w:t xml:space="preserve">Israa’eloota irratti ba’aa hojii dabaluu osoo qoree hin kennin.</w:t>
      </w:r>
    </w:p>
    <w:p/>
    <w:p>
      <w:r xmlns:w="http://schemas.openxmlformats.org/wordprocessingml/2006/main">
        <w:t xml:space="preserve">Taskmasters sababa kootaa dabaluu isaatiin hojjettoota irratti dhiibbaa uumuu;</w:t>
      </w:r>
    </w:p>
    <w:p>
      <w:r xmlns:w="http://schemas.openxmlformats.org/wordprocessingml/2006/main">
        <w:t xml:space="preserve">Israa’eloonni Musee fi Aaron irratti iyyachuu;</w:t>
      </w:r>
    </w:p>
    <w:p>
      <w:r xmlns:w="http://schemas.openxmlformats.org/wordprocessingml/2006/main">
        <w:t xml:space="preserve">Museen mufannaa gidduutti kadhannaadhaan gara Waaqayyootti deebi'uu.</w:t>
      </w:r>
    </w:p>
    <w:p/>
    <w:p>
      <w:r xmlns:w="http://schemas.openxmlformats.org/wordprocessingml/2006/main">
        <w:t xml:space="preserve">Museen Waaqayyo duratti mufannaa isaa ibsuu;</w:t>
      </w:r>
    </w:p>
    <w:p>
      <w:r xmlns:w="http://schemas.openxmlformats.org/wordprocessingml/2006/main">
        <w:t xml:space="preserve">Maaliif bilisa baasuun akka hin uumamne gaaffii kaasuun;</w:t>
      </w:r>
    </w:p>
    <w:p>
      <w:r xmlns:w="http://schemas.openxmlformats.org/wordprocessingml/2006/main">
        <w:t xml:space="preserve">Shakkiin jiraatus Waaqayyo irratti hirkataa ta’uu beekuu.</w:t>
      </w:r>
    </w:p>
    <w:p/>
    <w:p>
      <w:r xmlns:w="http://schemas.openxmlformats.org/wordprocessingml/2006/main">
        <w:t xml:space="preserve">Boqonnaan kun Musee gidduutti waldhabdeen hammaate agarsiisa, Aaron fedhii Israa’eloonni garbummaa irraa bilisa ta’uu isaanii bakka bu’ee fi Fara’oon aangoo cunqursaa kan agarsiisu yoo ta’u kunis saba Israa’el garboomeef rakkina dabaluu isaati. Abdiin bilisummaa jalqabaa akkamitti warra aangoo irra jiran irraa mormiin akka isa mudatu kan ibsu yoo ta’u, geggeessitoota lamaan akka Musee akkasumas Ibroota idilee cunqursaa cimaa jalatti rakkatan biratti abdii kutannaa kan uumudha. Qormaatni kun jiraatus, Seera Ba’uu 5 akkamitti amantiin shakkiidhaan akka qoramu garuu rakkina gidduutti deebii Waaqayyoo irraa barbaaduu irratti akka dhaabbatu agarsiisa.</w:t>
      </w:r>
    </w:p>
    <w:p/>
    <w:p>
      <w:r xmlns:w="http://schemas.openxmlformats.org/wordprocessingml/2006/main">
        <w:t xml:space="preserve">Ba'uu 5:1 Booda Musee fi Aaron seenanii Fara'ooniin, "Waaqayyo gooftaan Israa'el akkana jedha, Sabni koo lafa onaa keessatti ayyaana akka naaf qopheessaniif gadhiisi" jedhaniin.</w:t>
      </w:r>
    </w:p>
    <w:p/>
    <w:p>
      <w:r xmlns:w="http://schemas.openxmlformats.org/wordprocessingml/2006/main">
        <w:t xml:space="preserve">Musee fi Aaron gara Fara’oon dhaqanii Waaqayyo gooftaan Israa’el lafa onaa keessatti ayyaana isaaf kabajuuf jecha saba Ibiroota akka gadhiisu akka isa ajaju itti himan.</w:t>
      </w:r>
    </w:p>
    <w:p/>
    <w:p>
      <w:r xmlns:w="http://schemas.openxmlformats.org/wordprocessingml/2006/main">
        <w:t xml:space="preserve">1. Humna Ajaja Waaqayyoof Abboomamuu</w:t>
      </w:r>
    </w:p>
    <w:p/>
    <w:p>
      <w:r xmlns:w="http://schemas.openxmlformats.org/wordprocessingml/2006/main">
        <w:t xml:space="preserve">2. Eebba Ayyaana GOOFTAAf Kabajuu</w:t>
      </w:r>
    </w:p>
    <w:p/>
    <w:p>
      <w:r xmlns:w="http://schemas.openxmlformats.org/wordprocessingml/2006/main">
        <w:t xml:space="preserve">1. Hojii Ergamootaa 5:29 - "Ergasii Pheexiroosii fi ergamoonni kaanis, "Nuyi namootaaf abboomamuu caalaa Waaqayyoof abboomamuu qabna" jedhanii deebisaniiru.</w:t>
      </w:r>
    </w:p>
    <w:p/>
    <w:p>
      <w:r xmlns:w="http://schemas.openxmlformats.org/wordprocessingml/2006/main">
        <w:t xml:space="preserve">2. Lewwota 23:43 - "Dhaloonni keessan akka beekaniif, ani ijoollee Israa'el biyya Gibxii keessaa baaseen boolla keessa akka jiraatan godheera. Ani Waaqayyo gooftaa keessan ti."</w:t>
      </w:r>
    </w:p>
    <w:p/>
    <w:p>
      <w:r xmlns:w="http://schemas.openxmlformats.org/wordprocessingml/2006/main">
        <w:t xml:space="preserve">Ba'uu 5:2 Fara'oon immoo, "Israa'el gadhiisuuf sagalee isaaf abboomamuuf Waaqayyo eenyu? Ani Waaqayyoon hin beeku, Israa'eles hin gadhiisu.</w:t>
      </w:r>
    </w:p>
    <w:p/>
    <w:p>
      <w:r xmlns:w="http://schemas.openxmlformats.org/wordprocessingml/2006/main">
        <w:t xml:space="preserve">Fara'oon aangoo fi ajaja Waaqayyoo beekuu didee Israa'eloota gadhiisuu dide.</w:t>
      </w:r>
    </w:p>
    <w:p/>
    <w:p>
      <w:r xmlns:w="http://schemas.openxmlformats.org/wordprocessingml/2006/main">
        <w:t xml:space="preserve">1. Akka Fara'oon aangoo Waaqayyoo beekuu fi ajajamuu dide hin ta'inaa.</w:t>
      </w:r>
    </w:p>
    <w:p/>
    <w:p>
      <w:r xmlns:w="http://schemas.openxmlformats.org/wordprocessingml/2006/main">
        <w:t xml:space="preserve">2. Aangoon Waaqayyoo yeroo faallaa fedhii keenyaa deemullee kabajamuu fi ajajamuu qaba.</w:t>
      </w:r>
    </w:p>
    <w:p/>
    <w:p>
      <w:r xmlns:w="http://schemas.openxmlformats.org/wordprocessingml/2006/main">
        <w:t xml:space="preserve">.</w:t>
      </w:r>
    </w:p>
    <w:p/>
    <w:p>
      <w:r xmlns:w="http://schemas.openxmlformats.org/wordprocessingml/2006/main">
        <w:t xml:space="preserve">2. Daani'eel 3:16-18 - "Shadraak, Meshaak, Abednegoon immoo deebisanii mootichaan, "Yaa Nebukadnezaar, nuti dhimma kana irratti deebii siif kennuuf of eeggannoo hin goonu. Yoo akkas ta'e, Waaqayyo keenya inni nuti tajaajillu ni danda'a." ibidda boba'aa jalaa nu baasi, yaa mootii harka kee jalaa nu oolcha."</w:t>
      </w:r>
    </w:p>
    <w:p/>
    <w:p>
      <w:r xmlns:w="http://schemas.openxmlformats.org/wordprocessingml/2006/main">
        <w:t xml:space="preserve">Seera Ba'uu 5:3 Isaanis, "Waaqayyo warra Ibrootaa nu qunnameera, gara gammoojjiitti guyyaa sadii deemnee Waaqayyo gooftaa keenyaaf aarsaa haa dhiheessinu; akka inni dha'ichaan ykn billaadhaan nu irratti hin kufneef.</w:t>
      </w:r>
    </w:p>
    <w:p/>
    <w:p>
      <w:r xmlns:w="http://schemas.openxmlformats.org/wordprocessingml/2006/main">
        <w:t xml:space="preserve">Warri Ibrootaa waaqayyoon isaanii isaan waliin wal arguun Fara’oon dha’ichaan ykn billaadhaan akka isaan hin adabneef imala guyyaa sadii gara gammoojjiitti deemuun Waaqa isaaniif aarsaa akka dhiyeessan akka isaaniif hayyamu gaafatan.</w:t>
      </w:r>
    </w:p>
    <w:p/>
    <w:p>
      <w:r xmlns:w="http://schemas.openxmlformats.org/wordprocessingml/2006/main">
        <w:t xml:space="preserve">1. Gooftaatti Amachuu Barachuu: Seenaa Ibrootaa Seera Ba’uu 5:3</w:t>
      </w:r>
    </w:p>
    <w:p/>
    <w:p>
      <w:r xmlns:w="http://schemas.openxmlformats.org/wordprocessingml/2006/main">
        <w:t xml:space="preserve">2. Humna Amantii: Ibrootaan sodaa mo’atanii Waaqayyotti akkamitti akka amanaman</w:t>
      </w:r>
    </w:p>
    <w:p/>
    <w:p>
      <w:r xmlns:w="http://schemas.openxmlformats.org/wordprocessingml/2006/main">
        <w:t xml:space="preserve">1. Ba’uu 5:3</w:t>
      </w:r>
    </w:p>
    <w:p/>
    <w:p>
      <w:r xmlns:w="http://schemas.openxmlformats.org/wordprocessingml/2006/main">
        <w:t xml:space="preserve">2. Ibroota 11:6 - "Amantii malees isa gammachiisuun hin danda'amu, Waaqayyo akka jiru, warra isa barbaadaniifis badhaasa akka kennu amanuu qaba."</w:t>
      </w:r>
    </w:p>
    <w:p/>
    <w:p>
      <w:r xmlns:w="http://schemas.openxmlformats.org/wordprocessingml/2006/main">
        <w:t xml:space="preserve">Ba'uu 5:4 Mootiin Gibxiis, "Isin Musee fi Aaron maaliif saba kana hojii isaanii irraa gad lakkiftu?" ba'aa keessanitti isin geessu.</w:t>
      </w:r>
    </w:p>
    <w:p/>
    <w:p>
      <w:r xmlns:w="http://schemas.openxmlformats.org/wordprocessingml/2006/main">
        <w:t xml:space="preserve">Fara’oon Musee fi Aaron namoota gara hojii fi ba’aa isaaniitti akka deebisan ajaje.</w:t>
      </w:r>
    </w:p>
    <w:p/>
    <w:p>
      <w:r xmlns:w="http://schemas.openxmlformats.org/wordprocessingml/2006/main">
        <w:t xml:space="preserve">1. Hojii Keessanitti Amanamaadha - 1Tasaloonqee 4:11-12</w:t>
      </w:r>
    </w:p>
    <w:p/>
    <w:p>
      <w:r xmlns:w="http://schemas.openxmlformats.org/wordprocessingml/2006/main">
        <w:t xml:space="preserve">2. Namoota Kaaniif Gara laafi - Luqaas 10:25-37</w:t>
      </w:r>
    </w:p>
    <w:p/>
    <w:p>
      <w:r xmlns:w="http://schemas.openxmlformats.org/wordprocessingml/2006/main">
        <w:t xml:space="preserve">1. Ba’uu 1:13-14</w:t>
      </w:r>
    </w:p>
    <w:p/>
    <w:p>
      <w:r xmlns:w="http://schemas.openxmlformats.org/wordprocessingml/2006/main">
        <w:t xml:space="preserve">2. Maatewos 11:28-30</w:t>
      </w:r>
    </w:p>
    <w:p/>
    <w:p>
      <w:r xmlns:w="http://schemas.openxmlformats.org/wordprocessingml/2006/main">
        <w:t xml:space="preserve">Ba'uu 5:5 Fara'oon immoo, "Kunoo, ummanni biyyattii amma baay'eedha, isin immoo ba'aa isaanii irraa isaan boqochiiftu" jedhe.</w:t>
      </w:r>
    </w:p>
    <w:p/>
    <w:p>
      <w:r xmlns:w="http://schemas.openxmlformats.org/wordprocessingml/2006/main">
        <w:t xml:space="preserve">Fara’oon lakkoofsi namoota biyyattii keessatti baay’achaa dhufuu isaa beekee ummanni ba’aa isaa irraa akka boqotan itti hima.</w:t>
      </w:r>
    </w:p>
    <w:p/>
    <w:p>
      <w:r xmlns:w="http://schemas.openxmlformats.org/wordprocessingml/2006/main">
        <w:t xml:space="preserve">1. Ba’aa Keenya Keessatti Boqonnaa Argachuu - Ba’uu 5:5</w:t>
      </w:r>
    </w:p>
    <w:p/>
    <w:p>
      <w:r xmlns:w="http://schemas.openxmlformats.org/wordprocessingml/2006/main">
        <w:t xml:space="preserve">2. Yeroo Baay'inaatti Waaqayyotti hirkachuu - Ba'uu 5:5</w:t>
      </w:r>
    </w:p>
    <w:p/>
    <w:p>
      <w:r xmlns:w="http://schemas.openxmlformats.org/wordprocessingml/2006/main">
        <w:t xml:space="preserve">1. Isaayaas 40:29-31 Warra dadhabaniif humna ni kenna; warra humna hin qabneef immoo humna ni dabala.</w:t>
      </w:r>
    </w:p>
    <w:p/>
    <w:p>
      <w:r xmlns:w="http://schemas.openxmlformats.org/wordprocessingml/2006/main">
        <w:t xml:space="preserve">2. Maatewos 11:28-30 Isin warri dadhabbii fi ba'aan ulfaataa taatan hundinuu gara koo kottaa ani boqonnaa isiniif nan kenna.</w:t>
      </w:r>
    </w:p>
    <w:p/>
    <w:p>
      <w:r xmlns:w="http://schemas.openxmlformats.org/wordprocessingml/2006/main">
        <w:t xml:space="preserve">Ba'uu 5:6 Fara'oon immoo guyyuma sanatti hooggantoota sabaa fi hoggantoota isaanii akkas jedhee ajaje.</w:t>
      </w:r>
    </w:p>
    <w:p/>
    <w:p>
      <w:r xmlns:w="http://schemas.openxmlformats.org/wordprocessingml/2006/main">
        <w:t xml:space="preserve">Fara’oon hoggantoonni hojii fi qondaaltonni isaanii saba Israa’el akka cunqursan ajaje.</w:t>
      </w:r>
    </w:p>
    <w:p/>
    <w:p>
      <w:r xmlns:w="http://schemas.openxmlformats.org/wordprocessingml/2006/main">
        <w:t xml:space="preserve">1. Badiin akka nu mo'amu gochuu osoo hin taane, inumaayyuu jal'inaa fi cunqursaa dura dhaabbachuu qabna.</w:t>
      </w:r>
    </w:p>
    <w:p/>
    <w:p>
      <w:r xmlns:w="http://schemas.openxmlformats.org/wordprocessingml/2006/main">
        <w:t xml:space="preserve">.</w:t>
      </w:r>
    </w:p>
    <w:p/>
    <w:p>
      <w:r xmlns:w="http://schemas.openxmlformats.org/wordprocessingml/2006/main">
        <w:t xml:space="preserve">1. Roomaa 12:21 - Hamaa gaariidhaan injifadhaa malee, hamaa hin mo'inaa.</w:t>
      </w:r>
    </w:p>
    <w:p/>
    <w:p>
      <w:r xmlns:w="http://schemas.openxmlformats.org/wordprocessingml/2006/main">
        <w:t xml:space="preserve">2. Yaaqoob 4:10 - Gooftaa duratti of gadi qabaa, inni immoo ol isin in kaasa.</w:t>
      </w:r>
    </w:p>
    <w:p/>
    <w:p>
      <w:r xmlns:w="http://schemas.openxmlformats.org/wordprocessingml/2006/main">
        <w:t xml:space="preserve">Seera Ba'uu 5:7 Kana booda akka ammaatti qorqorroo sibiila tolchuuf hin kenninaa!</w:t>
      </w:r>
    </w:p>
    <w:p/>
    <w:p>
      <w:r xmlns:w="http://schemas.openxmlformats.org/wordprocessingml/2006/main">
        <w:t xml:space="preserve">Faraʼoon Israaʼeloonni kana booda cilee hojjechuuf isaan irraa barbaadamuuf qoree akka hin dhiheessine, kanaa mannaa ofuma isaaniitiin akka walitti qabuu qaban ajajeera.</w:t>
      </w:r>
    </w:p>
    <w:p/>
    <w:p>
      <w:r xmlns:w="http://schemas.openxmlformats.org/wordprocessingml/2006/main">
        <w:t xml:space="preserve">1. Barbaachisummaa Abboomamuu: Yeroo Jireenyi Cimaa Fakkaatuttillee</w:t>
      </w:r>
    </w:p>
    <w:p/>
    <w:p>
      <w:r xmlns:w="http://schemas.openxmlformats.org/wordprocessingml/2006/main">
        <w:t xml:space="preserve">2. Yeroo Rakkootti Waaqayyoon Amanachuu</w:t>
      </w:r>
    </w:p>
    <w:p/>
    <w:p>
      <w:r xmlns:w="http://schemas.openxmlformats.org/wordprocessingml/2006/main">
        <w:t xml:space="preserve">1. Maatewos 6:25-34 - Yaadda'uu dhiisuu irratti barsiisa Yesus</w:t>
      </w:r>
    </w:p>
    <w:p/>
    <w:p>
      <w:r xmlns:w="http://schemas.openxmlformats.org/wordprocessingml/2006/main">
        <w:t xml:space="preserve">2. Roomaa 8:28 - Hojii Waaqayyoo haala hundumaa keessatti</w:t>
      </w:r>
    </w:p>
    <w:p/>
    <w:p>
      <w:r xmlns:w="http://schemas.openxmlformats.org/wordprocessingml/2006/main">
        <w:t xml:space="preserve">Seera Ba'uu 5:8 Oduu durii cilee isaan hanga ammaatti tolchanis isaan irra ni kaa'a; isaan hojii malee waan ta'aniif, wanta isaa irraa hin hir'isin; kanaafis, “Haa deemnee Waaqa keenyaaf aarsaa dhiheessina” jedhanii iyyan.</w:t>
      </w:r>
    </w:p>
    <w:p/>
    <w:p>
      <w:r xmlns:w="http://schemas.openxmlformats.org/wordprocessingml/2006/main">
        <w:t xml:space="preserve">Ummanni Israa’el hojii malee ta’anii Waaqayyoof aarsaa dhiheessuuf hawwan illee, kootaa isaanii osoo hin hir’isin cilee akka hojjetan gaafatamaa jiru.</w:t>
      </w:r>
    </w:p>
    <w:p/>
    <w:p>
      <w:r xmlns:w="http://schemas.openxmlformats.org/wordprocessingml/2006/main">
        <w:t xml:space="preserve">1. Waaqayyoof hojjechuun ba’aa osoo hin taane, eebbadha.</w:t>
      </w:r>
    </w:p>
    <w:p/>
    <w:p>
      <w:r xmlns:w="http://schemas.openxmlformats.org/wordprocessingml/2006/main">
        <w:t xml:space="preserve">2. Rakkoo gidduuttillee amantiin keenya cimee itti fufuu qaba.</w:t>
      </w:r>
    </w:p>
    <w:p/>
    <w:p>
      <w:r xmlns:w="http://schemas.openxmlformats.org/wordprocessingml/2006/main">
        <w:t xml:space="preserve">1. Qolosaayis 3:23 Waan gootan hundumaa, akka Gooftaaf hojjettutti, garaa keessan guutuudhaan hojjedhaa.</w:t>
      </w:r>
    </w:p>
    <w:p/>
    <w:p>
      <w:r xmlns:w="http://schemas.openxmlformats.org/wordprocessingml/2006/main">
        <w:t xml:space="preserve">2. Ibroota 11:6 Amantii malee Waaqayyoon gammachiisuun hin danda'amu, sababni isaas namni gara isaa dhufu inni akka jiruu fi warra ciminaan isa barbaadaniif badhaasa akka kennu amanuu qaba.</w:t>
      </w:r>
    </w:p>
    <w:p/>
    <w:p>
      <w:r xmlns:w="http://schemas.openxmlformats.org/wordprocessingml/2006/main">
        <w:t xml:space="preserve">Seera Ba'uu 5:9 Namoota irratti akka hojjetaniif hojiin dabalataa haa hojjetamu; dubbii gatii hin qabnes hin ilaalan.</w:t>
      </w:r>
    </w:p>
    <w:p/>
    <w:p>
      <w:r xmlns:w="http://schemas.openxmlformats.org/wordprocessingml/2006/main">
        <w:t xml:space="preserve">Waaqayyo Museen Israa’eloonni dubbii sobaa akka hin dhaggeeffatneef hojii dabalataa akka gaafatu ajajeera.</w:t>
      </w:r>
    </w:p>
    <w:p/>
    <w:p>
      <w:r xmlns:w="http://schemas.openxmlformats.org/wordprocessingml/2006/main">
        <w:t xml:space="preserve">1. Humna Jechootaa: Ba’uu 5:9 irratti xiinxaluu</w:t>
      </w:r>
    </w:p>
    <w:p/>
    <w:p>
      <w:r xmlns:w="http://schemas.openxmlformats.org/wordprocessingml/2006/main">
        <w:t xml:space="preserve">2. Waan Dhaggeeffattu Of Eeggadhu: Qo’annoo Ba’uu 5:9</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2. Fakkeenya 10:19 - Dubbiin yommuu baay'atu, irra daddarbaan hin hanqatu, garuu namni funyaan isaa to'ate of eeggannoodha.</w:t>
      </w:r>
    </w:p>
    <w:p/>
    <w:p>
      <w:r xmlns:w="http://schemas.openxmlformats.org/wordprocessingml/2006/main">
        <w:t xml:space="preserve">Ba'uu 5:10 Hoggantoonni sabaa fi qondaaltonni isaanii ba'anii, "Fara'oon akkana jedha, 'Ani qoree isiniif hin kennu!</w:t>
      </w:r>
    </w:p>
    <w:p/>
    <w:p>
      <w:r xmlns:w="http://schemas.openxmlformats.org/wordprocessingml/2006/main">
        <w:t xml:space="preserve">Taskmasters Fara'oon ummanni hojii isaanii akka hojjetan ajajan, osoo qoree cilee isaaniif hin dhiheessiin.</w:t>
      </w:r>
    </w:p>
    <w:p/>
    <w:p>
      <w:r xmlns:w="http://schemas.openxmlformats.org/wordprocessingml/2006/main">
        <w:t xml:space="preserve">1. Waaqayyo qormaataa fi rakkina gidduutti nu waliin jira.</w:t>
      </w:r>
    </w:p>
    <w:p/>
    <w:p>
      <w:r xmlns:w="http://schemas.openxmlformats.org/wordprocessingml/2006/main">
        <w:t xml:space="preserve">2. Hojiin sun waan hin danda’amne fakkaatuttillee hojii keenya hunda caalu akka hojjennuuf Waaqayyo nu waama.</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Seera Ba'uu 5:11 Isin dhaqaatii qoree bakka argattanitti fudhadhaa;</w:t>
      </w:r>
    </w:p>
    <w:p/>
    <w:p>
      <w:r xmlns:w="http://schemas.openxmlformats.org/wordprocessingml/2006/main">
        <w:t xml:space="preserve">Israaʼeloonni baʼaan hojii isaanii hirʼachuu baatus, dhaqanii hojii isaaniitiif qoree akka sassaaban qajeelfama kennameefii ture.</w:t>
      </w:r>
    </w:p>
    <w:p/>
    <w:p>
      <w:r xmlns:w="http://schemas.openxmlformats.org/wordprocessingml/2006/main">
        <w:t xml:space="preserve">1. Ayyaanni Waaqayyoo hojii cimaa gonkumaa hin hir'isu</w:t>
      </w:r>
    </w:p>
    <w:p/>
    <w:p>
      <w:r xmlns:w="http://schemas.openxmlformats.org/wordprocessingml/2006/main">
        <w:t xml:space="preserve">2. Haalli abdii nama kutachiisu keessa osoo jiruu cimanii hojjechuu</w:t>
      </w:r>
    </w:p>
    <w:p/>
    <w:p>
      <w:r xmlns:w="http://schemas.openxmlformats.org/wordprocessingml/2006/main">
        <w:t xml:space="preserve">1. Efesoon 4:28 - Inni hate kana booda hin hatu, kana mannaa, nama isa barbaachisuuf kennuudhaaf, wanta gaarii harka isaatiin hojjechuudhaan haa dhama'u.</w:t>
      </w:r>
    </w:p>
    <w:p/>
    <w:p>
      <w:r xmlns:w="http://schemas.openxmlformats.org/wordprocessingml/2006/main">
        <w:t xml:space="preserve">2. 1Tasaloonqee 4:11-12 - Akka nuti isin ajajnetti, callistanii hojii mataa keessanii hojjechuu fi harka keessaniin hojjechuuf akka barattan; Gara warra ala jiranitti amanamummaadhaan akka deemtaniif, homaa akka isin hin dhabneef.</w:t>
      </w:r>
    </w:p>
    <w:p/>
    <w:p>
      <w:r xmlns:w="http://schemas.openxmlformats.org/wordprocessingml/2006/main">
        <w:t xml:space="preserve">Ba'uu 5:12 Kanaaf sabni kun qoree bakka bu'ee citaa walitti qabuuf guutummaa biyya Gibxiitti faffaca'e.</w:t>
      </w:r>
    </w:p>
    <w:p/>
    <w:p>
      <w:r xmlns:w="http://schemas.openxmlformats.org/wordprocessingml/2006/main">
        <w:t xml:space="preserve">Sabni Israa’el guutummaa Gibxii keessatti faca’anii qoree dhiisanii citaa walitti qabuuf turan.</w:t>
      </w:r>
    </w:p>
    <w:p/>
    <w:p>
      <w:r xmlns:w="http://schemas.openxmlformats.org/wordprocessingml/2006/main">
        <w:t xml:space="preserve">1. Waaqayyo fedha isaa raawwachuuf haala kamiinuu ni fayyadama.</w:t>
      </w:r>
    </w:p>
    <w:p/>
    <w:p>
      <w:r xmlns:w="http://schemas.openxmlformats.org/wordprocessingml/2006/main">
        <w:t xml:space="preserve">2. Humna ajajamuu rakkina keessatti.</w:t>
      </w:r>
    </w:p>
    <w:p/>
    <w:p>
      <w:r xmlns:w="http://schemas.openxmlformats.org/wordprocessingml/2006/main">
        <w:t xml:space="preserve">1. Isaayaas 55:8-9 "Yaadni koo yaada keessan miti, karaan keessanis karaa koo miti" jedha Waaqayyo. "Akkuma samiin lafa irra ol ka'u, karaan koos karaa kee, yaadni koos yaada kee caalaa ol ka'aa dha."</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Ba'uu 5:13 Warri hooggantoonnis, "Akkuma yeroo qorri jirutti hojii keessan, hojii keessan guyyaa guyyaa raawwadhaa" jedhanii isaan ariifachiisan.</w:t>
      </w:r>
    </w:p>
    <w:p/>
    <w:p>
      <w:r xmlns:w="http://schemas.openxmlformats.org/wordprocessingml/2006/main">
        <w:t xml:space="preserve">Ba’uu 5:13 keessatti Israa’eloonni hojii guyyaa guyyaa isaanii akka xumuraniif dhiibbaa godhaniiru, isaanis qoree isaaniif hin dhiheessiin.</w:t>
      </w:r>
    </w:p>
    <w:p/>
    <w:p>
      <w:r xmlns:w="http://schemas.openxmlformats.org/wordprocessingml/2006/main">
        <w:t xml:space="preserve">1. Waaqayyo hojii keenya guyyaa guyyaa keessatti humna nuuf kenna.</w:t>
      </w:r>
    </w:p>
    <w:p/>
    <w:p>
      <w:r xmlns:w="http://schemas.openxmlformats.org/wordprocessingml/2006/main">
        <w:t xml:space="preserve">2. Hojii keenya irratti yeroo hin danda’amne fakkaatuttillee cimnee itti fufuu qabna.</w:t>
      </w:r>
    </w:p>
    <w:p/>
    <w:p>
      <w:r xmlns:w="http://schemas.openxmlformats.org/wordprocessingml/2006/main">
        <w:t xml:space="preserve">1. Filiphisiiyus 4:13 - Isa na jabeessuun waan hundumaa gochuu nan danda'a.</w:t>
      </w:r>
    </w:p>
    <w:p/>
    <w:p>
      <w:r xmlns:w="http://schemas.openxmlformats.org/wordprocessingml/2006/main">
        <w:t xml:space="preserve">2. Maatewos 11:28-30 - Warri dadhaboo fi ba'aa ulfaataa ta'an hundinuu gara koo kottaa ani boqonnaa isiniif nan kenna.</w:t>
      </w:r>
    </w:p>
    <w:p/>
    <w:p>
      <w:r xmlns:w="http://schemas.openxmlformats.org/wordprocessingml/2006/main">
        <w:t xml:space="preserve">Ba'uu 5:14 Hoggantoonni ijoollee Israa'el, warri hooggantoonni Fara'oon isaan irratti kaa'an, reebamanii, "Kaleessas har'as akka ammaatti maaliif hojii sibiila tolchuu keessan hin raawwanne?"</w:t>
      </w:r>
    </w:p>
    <w:p/>
    <w:p>
      <w:r xmlns:w="http://schemas.openxmlformats.org/wordprocessingml/2006/main">
        <w:t xml:space="preserve">Qondaaltonni ijoollee Israa’el, kan hojjettoota Fara’ooniitiin muudaman, hojii cilee hojjechuu hin raawwanne jedhanii reebamanii turan.</w:t>
      </w:r>
    </w:p>
    <w:p/>
    <w:p>
      <w:r xmlns:w="http://schemas.openxmlformats.org/wordprocessingml/2006/main">
        <w:t xml:space="preserve">1. Humna Ciminaa: Rakkoolee Keessan Hojjechuu</w:t>
      </w:r>
    </w:p>
    <w:p/>
    <w:p>
      <w:r xmlns:w="http://schemas.openxmlformats.org/wordprocessingml/2006/main">
        <w:t xml:space="preserve">2. Abdii Waaqayyoo: Jaalala Isaa Hin Dadhabnetti Amanachuu</w:t>
      </w:r>
    </w:p>
    <w:p/>
    <w:p>
      <w:r xmlns:w="http://schemas.openxmlformats.org/wordprocessingml/2006/main">
        <w:t xml:space="preserve">1. Ibroota 12:1-3 - Kanaaf, duumessa dhuga-baatoota guddaa akkasiitiin waan marfamneef, waan nu gufachiisu hundumaa fi cubbuu akka salphaatti wal-xaxaa ta'e ofirraa haa gatnu. Akkasumas, fiigicha nuuf mallatteeffame, ija keenya Yesus isa qajeelchaa fi mudaa kan hin qabne amantii irratti xiyyeeffannee obsaan haa fiignu.</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Ba'uu 5:15 Abbootiin Gadaa Israa'el dhufanii Fara'oonitti iyyan, "Maaliif garboota kee akkas goote?"</w:t>
      </w:r>
    </w:p>
    <w:p/>
    <w:p>
      <w:r xmlns:w="http://schemas.openxmlformats.org/wordprocessingml/2006/main">
        <w:t xml:space="preserve">Faraʼoon haqa malee Israaʼeloota irratti raawwate ni balaaleffama.</w:t>
      </w:r>
    </w:p>
    <w:p/>
    <w:p>
      <w:r xmlns:w="http://schemas.openxmlformats.org/wordprocessingml/2006/main">
        <w:t xml:space="preserve">1. Waaqayyo haala haqa hin qabne namoota biroo irratti raawwatamu hin fudhatu.</w:t>
      </w:r>
    </w:p>
    <w:p/>
    <w:p>
      <w:r xmlns:w="http://schemas.openxmlformats.org/wordprocessingml/2006/main">
        <w:t xml:space="preserve">2. Yeroo warri aangoo irra jiran hin hojjennellee, yeroo hunda waan sirrii hojjechuuf carraaquu qabna.</w:t>
      </w:r>
    </w:p>
    <w:p/>
    <w:p>
      <w:r xmlns:w="http://schemas.openxmlformats.org/wordprocessingml/2006/main">
        <w:t xml:space="preserve">1. Yaaqoob 2:12-13 - Akka warra seera bilisummaa kennutti murtii argachuu qabanitti dubbachuu fi hojjachuu. Nama gara laafina hin goone kamiifuu firdiin gara laafina kan hin qabne ta’a. Araarsummaan murtii irratti injifata.</w:t>
      </w:r>
    </w:p>
    <w:p/>
    <w:p>
      <w:r xmlns:w="http://schemas.openxmlformats.org/wordprocessingml/2006/main">
        <w:t xml:space="preserve">2. Maatewos 7:12 - Kanaafuu waan hundumaa keessatti waan isin irratti godhan barbaaddan namoota biroo irratti raawwadhaa, sababiin isaas kun Seera fi Raajota gabaabsee ibsa.</w:t>
      </w:r>
    </w:p>
    <w:p/>
    <w:p>
      <w:r xmlns:w="http://schemas.openxmlformats.org/wordprocessingml/2006/main">
        <w:t xml:space="preserve">Seera Ba'uu 5:16 Garboonni kee qorri hin kennamne, isaanis, 'Sibiila tolfadhu' nuun jedhu; badiin garuu saba kee irra jira.</w:t>
      </w:r>
    </w:p>
    <w:p/>
    <w:p>
      <w:r xmlns:w="http://schemas.openxmlformats.org/wordprocessingml/2006/main">
        <w:t xml:space="preserve">Sabni Israa’el qoree cilee hojjechuuf gahaa ta’e waan hin qabneef haala hamaa fi reebamaa turan.</w:t>
      </w:r>
    </w:p>
    <w:p/>
    <w:p>
      <w:r xmlns:w="http://schemas.openxmlformats.org/wordprocessingml/2006/main">
        <w:t xml:space="preserve">1: Badii saba Israa’el waan hin taaneef, gara laafinaafi hubannoo agarsiisuu malee, namoota biroo miidhuu hin qabnu.</w:t>
      </w:r>
    </w:p>
    <w:p/>
    <w:p>
      <w:r xmlns:w="http://schemas.openxmlformats.org/wordprocessingml/2006/main">
        <w:t xml:space="preserve">2: Sabni Israa’el yeroo miidhaa isaan irra ga’u illee akkuma itti fufan, yeroo rakkinni nu mudatu abdii kutachuu hin qabnu.</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Maatewos 5:7 - Warri gara laafe, isaan araara ni argatu, eebbifamaa dha.</w:t>
      </w:r>
    </w:p>
    <w:p/>
    <w:p>
      <w:r xmlns:w="http://schemas.openxmlformats.org/wordprocessingml/2006/main">
        <w:t xml:space="preserve">Seera Ba'uu 5:17 Inni garuu, "Isin hojii malee jirtan, hojii malee jirtan, kanaafis, deemnee Waaqayyoof aarsaa dhiheessina" jettu.</w:t>
      </w:r>
    </w:p>
    <w:p/>
    <w:p>
      <w:r xmlns:w="http://schemas.openxmlformats.org/wordprocessingml/2006/main">
        <w:t xml:space="preserve">Israa’eloonni hojii malee ta’uu isaaniitiin himataman, dhaqanii Gooftaaf aarsaa akka dhiyeessan jajjabeeffamaniiru.</w:t>
      </w:r>
    </w:p>
    <w:p/>
    <w:p>
      <w:r xmlns:w="http://schemas.openxmlformats.org/wordprocessingml/2006/main">
        <w:t xml:space="preserve">1. Barbaachisummaa yeroo keenyatti fayyadamuun Waaqayyoon tajaajiluu.</w:t>
      </w:r>
    </w:p>
    <w:p/>
    <w:p>
      <w:r xmlns:w="http://schemas.openxmlformats.org/wordprocessingml/2006/main">
        <w:t xml:space="preserve">2. Humna gochaa fi ilaalchi keenya Waaqayyoon tajaajiluu keessatti.</w:t>
      </w:r>
    </w:p>
    <w:p/>
    <w:p>
      <w:r xmlns:w="http://schemas.openxmlformats.org/wordprocessingml/2006/main">
        <w:t xml:space="preserve">1. Efesoon 5:15-16 Guyyoonni hamaa waan ta'aniif, akka ogeessa hin taaneetti utuu hin ta'in akka ogeessatti yeroo sanatti akka gaariitti fayyadamtanii akkamitti akka deemtan of eeggannoodhaan ilaalaa.</w:t>
      </w:r>
    </w:p>
    <w:p/>
    <w:p>
      <w:r xmlns:w="http://schemas.openxmlformats.org/wordprocessingml/2006/main">
        <w:t xml:space="preserve">2. Qolosaayis 3:23-24 Wanta hojjattan hundumaa, dhaala akka badhaasa keessaniitti gooftaa biraa akka argattan beektanii, akka Gooftaaf malee namootaaf utuu hin ta’in garaadhaa hojjedhaa. Gooftaa Kiristoosiin tajaajilaa jirta.</w:t>
      </w:r>
    </w:p>
    <w:p/>
    <w:p>
      <w:r xmlns:w="http://schemas.openxmlformats.org/wordprocessingml/2006/main">
        <w:t xml:space="preserve">Ba'uu 5:18 Kanaaf amma dhaqii hojjedhu; sababni isaas, qorri tokko illee isiniif hin kennamu, amma iyyuu oduu durii cilee ni dabarsitu.</w:t>
      </w:r>
    </w:p>
    <w:p/>
    <w:p>
      <w:r xmlns:w="http://schemas.openxmlformats.org/wordprocessingml/2006/main">
        <w:t xml:space="preserve">Kutaa Cuunfaa: Fara’oon Israa’eloonni qoree malee akka hojjetan ajajeera garuu ammas hamma wal fakkaatu cilee akka geessan.</w:t>
      </w:r>
    </w:p>
    <w:p/>
    <w:p>
      <w:r xmlns:w="http://schemas.openxmlformats.org/wordprocessingml/2006/main">
        <w:t xml:space="preserve">1. Humna Ciminaa - Akkamitti Waaqayyotti amanuudhaan rakkina mo'uu dandeenya.</w:t>
      </w:r>
    </w:p>
    <w:p/>
    <w:p>
      <w:r xmlns:w="http://schemas.openxmlformats.org/wordprocessingml/2006/main">
        <w:t xml:space="preserve">2. Rakkina Keessatti Hojjechuu - Haalli maal iyyuu yoo ta'e waan qabnuun hojjechuu barachuu.</w:t>
      </w:r>
    </w:p>
    <w:p/>
    <w:p>
      <w:r xmlns:w="http://schemas.openxmlformats.org/wordprocessingml/2006/main">
        <w:t xml:space="preserve">1. Yaaqoob 1:2-4 - Yaa obboloota koo, qormaanni amantii keessanii obsa akka argamsiisu waan beektaniif, yeroo qormaanni gosa hedduu isin mudatu hundumaatti gammachuu qulqulluutti ilaalaa.</w:t>
      </w:r>
    </w:p>
    <w:p/>
    <w:p>
      <w:r xmlns:w="http://schemas.openxmlformats.org/wordprocessingml/2006/main">
        <w:t xml:space="preserve">2. Filiphisiiyus 4:13 - Kiristoos isa na jabeessuun waan hundumaa gochuu nan danda'a.</w:t>
      </w:r>
    </w:p>
    <w:p/>
    <w:p>
      <w:r xmlns:w="http://schemas.openxmlformats.org/wordprocessingml/2006/main">
        <w:t xml:space="preserve">Seera Ba'uu 5:19 Itti gaafatamtoonni ilmaan Israa'el, "Hojii keessan guyyaa guyyaa irraa homaa hin hir'inaa" erga jedhamee booda, haala hamaa keessa akka jiran ni argan.</w:t>
      </w:r>
    </w:p>
    <w:p/>
    <w:p>
      <w:r xmlns:w="http://schemas.openxmlformats.org/wordprocessingml/2006/main">
        <w:t xml:space="preserve">Qondaaltonni ijoollee Israa’el guyyaa guyyaan hamma cilee hojjechuu qaban akka hin hir’isne yeroo itti himame haala rakkisaa keessa turan.</w:t>
      </w:r>
    </w:p>
    <w:p/>
    <w:p>
      <w:r xmlns:w="http://schemas.openxmlformats.org/wordprocessingml/2006/main">
        <w:t xml:space="preserve">1. Yeroo haala rakkisaa keessa jirru Waaqayyotti amanuudhaan humna argachuu dandeenya.</w:t>
      </w:r>
    </w:p>
    <w:p/>
    <w:p>
      <w:r xmlns:w="http://schemas.openxmlformats.org/wordprocessingml/2006/main">
        <w:t xml:space="preserve">2. Yeroon cimaan yoo ta’ellee, dandamachuu fi hojii keenya ilaalcha gaariin xumuruu dandeenya.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Roomaa 8:31 - Maarree wantoota kanaaf deebii kennuudhaan maal jenna? Waaqayyo yoo nuuf ta'e eenyutu nu mormuu danda'a?</w:t>
      </w:r>
    </w:p>
    <w:p/>
    <w:p>
      <w:r xmlns:w="http://schemas.openxmlformats.org/wordprocessingml/2006/main">
        <w:t xml:space="preserve">Ba'uu 5:20 Musee fi Aaron warra Fara'oon biraa ba'an karaa irra dhaabbatanii wajjin wal argan.</w:t>
      </w:r>
    </w:p>
    <w:p/>
    <w:p>
      <w:r xmlns:w="http://schemas.openxmlformats.org/wordprocessingml/2006/main">
        <w:t xml:space="preserve">Israa’eloonni Fara’oon dhiisanii osoo deeman Musee fi Aaron waliin wal qunnaman.</w:t>
      </w:r>
    </w:p>
    <w:p/>
    <w:p>
      <w:r xmlns:w="http://schemas.openxmlformats.org/wordprocessingml/2006/main">
        <w:t xml:space="preserve">1. Gooftaan yeroo rakkina keenyaatti gargaarsa ni erga.</w:t>
      </w:r>
    </w:p>
    <w:p/>
    <w:p>
      <w:r xmlns:w="http://schemas.openxmlformats.org/wordprocessingml/2006/main">
        <w:t xml:space="preserve">2. Waaqayyo humnaa fi qajeelfama akka nuuf kennutti hirkachuu dandeenya.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Seera Ba'uu 5:21 Isaanis, "Waaqayyo isin ilaalaa, firdiis godhaa; sababni isaas, nu ajjeesuudhaaf billaa harka isaaniitti akka galfataniif, ija Fara'oon fi ija garboota isaa duratti akka jibbisiisutti urgooftuu keenya gooteetta.</w:t>
      </w:r>
    </w:p>
    <w:p/>
    <w:p>
      <w:r xmlns:w="http://schemas.openxmlformats.org/wordprocessingml/2006/main">
        <w:t xml:space="preserve">Israa’eloonni sababa gara jabina Fara’oon fi gara laafina dhabuu irraa kan ka’e rakkachaa waan turaniif Waaqayyo akka isaaf murteessu gaafatan.</w:t>
      </w:r>
    </w:p>
    <w:p/>
    <w:p>
      <w:r xmlns:w="http://schemas.openxmlformats.org/wordprocessingml/2006/main">
        <w:t xml:space="preserve">1. Waaqayyo abbaa murtii qajeelaa waan ta'eef yeroo hundumaa cunqurfamtootaaf haqa ni kabachiisa.</w:t>
      </w:r>
    </w:p>
    <w:p/>
    <w:p>
      <w:r xmlns:w="http://schemas.openxmlformats.org/wordprocessingml/2006/main">
        <w:t xml:space="preserve">2. Gara laafinaafi araarri qaamolee ijoo mootummaa Waaqayyoo waan ta’aniif jireenya keenya keessatti mul’achuu qabu.</w:t>
      </w:r>
    </w:p>
    <w:p/>
    <w:p>
      <w:r xmlns:w="http://schemas.openxmlformats.org/wordprocessingml/2006/main">
        <w:t xml:space="preserve">1. Seera Ba'uu 5:21 - Waaqayyo isin ilaala, murtiis ni kenna; sababni isaas, nu ajjeesuudhaaf billaa harka isaaniitti akka galfataniif, ija Fara'oon fi ija garboota isaa duratti akka jibbisiisutti urgooftuu keenya gooteetta.</w:t>
      </w:r>
    </w:p>
    <w:p/>
    <w:p>
      <w:r xmlns:w="http://schemas.openxmlformats.org/wordprocessingml/2006/main">
        <w:t xml:space="preserve">2. Faarfannaa 9:7-8 - Waaqayyo garuu bara baraan in jiraata, teessoo isaa firdiidhaaf qopheesse. Innis qajeelummaadhaan biyya lafaa in farada, qajeelummaadhaan sabaaf firdii in tajaajila.</w:t>
      </w:r>
    </w:p>
    <w:p/>
    <w:p>
      <w:r xmlns:w="http://schemas.openxmlformats.org/wordprocessingml/2006/main">
        <w:t xml:space="preserve">Ba'uu 5:22 Museen immoo gara Waaqayyootti deebi'ee, "Yaa gooftaa, saba kana maaliif akkas hamaa kadhatte?" maaliif na ergite?</w:t>
      </w:r>
    </w:p>
    <w:p/>
    <w:p>
      <w:r xmlns:w="http://schemas.openxmlformats.org/wordprocessingml/2006/main">
        <w:t xml:space="preserve">Museen maaliif sabni isaa rakkachaa akka jiru Waaqayyoon gaafate.</w:t>
      </w:r>
    </w:p>
    <w:p/>
    <w:p>
      <w:r xmlns:w="http://schemas.openxmlformats.org/wordprocessingml/2006/main">
        <w:t xml:space="preserve">1: Waaqayyo yeroo hundumaa to’ata, yeroo gidiraas ni argama.</w:t>
      </w:r>
    </w:p>
    <w:p/>
    <w:p>
      <w:r xmlns:w="http://schemas.openxmlformats.org/wordprocessingml/2006/main">
        <w:t xml:space="preserve">2: Yeroo rakkinaatti Waaqayyoon amanachuu fi isatti hirkachuu qabna.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Yohaannis 16:33 - Ana keessa nagaa akka qabaattaniif kana isiniin jedhe. Addunyaa kana irratti rakkina ni qabaatta. Garuu jabaadhaa; Addunyaa kana injifadheera.</w:t>
      </w:r>
    </w:p>
    <w:p/>
    <w:p>
      <w:r xmlns:w="http://schemas.openxmlformats.org/wordprocessingml/2006/main">
        <w:t xml:space="preserve">Ba'uu 5:23 Erga ani maqaa keetiin dubbachuuf gara Fara'oon dhufee as saba kana irratti hamaa hojjeteera; ati gonkumaa saba kee hin oolchine.</w:t>
      </w:r>
    </w:p>
    <w:p/>
    <w:p>
      <w:r xmlns:w="http://schemas.openxmlformats.org/wordprocessingml/2006/main">
        <w:t xml:space="preserve">Fara’oon saba Israa’el akka isaan gadhiisu ajaja Waaqayyoo utuu kennu hamaa irratti raawwatee ture, Waaqayyo amma iyyuu isaan hin oolchine ture.</w:t>
      </w:r>
    </w:p>
    <w:p/>
    <w:p>
      <w:r xmlns:w="http://schemas.openxmlformats.org/wordprocessingml/2006/main">
        <w:t xml:space="preserve">1. Humna Amantii Haala Mijataa Hin Taane Keessatti</w:t>
      </w:r>
    </w:p>
    <w:p/>
    <w:p>
      <w:r xmlns:w="http://schemas.openxmlformats.org/wordprocessingml/2006/main">
        <w:t xml:space="preserve">2. Yeroo Waaqayyootti amanamuu</w:t>
      </w:r>
    </w:p>
    <w:p/>
    <w:p>
      <w:r xmlns:w="http://schemas.openxmlformats.org/wordprocessingml/2006/main">
        <w:t xml:space="preserve">1. Isaayaas 40:31 - Warri Gooftaatti abdatan garuu humna isaanii ni haaromsu. Akka sangootaatti baalleedhaan ni balaliʼu; ni fiigu malee hin dadhaban, ni deemu malee hin dadhaban.</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Ba’uu 6 keeyyata sadii keessatti akka armaan gadiitti gabaabfamuu danda’a, caqasoota agarsiifaman waliin:</w:t>
      </w:r>
    </w:p>
    <w:p/>
    <w:p>
      <w:r xmlns:w="http://schemas.openxmlformats.org/wordprocessingml/2006/main">
        <w:t xml:space="preserve">Keewwata 1: Ba’uu 6:1-9 irratti Waaqayyo Museef humna isaa fi amanamummaa isaa abdii isaa raawwachuuf mirkaneessee jira. Inni Gooftaa Abrahaam, Yisihaaq fi Yaaqoobitti mul'atee garuu maqaa "Yaahiwwee" jedhu guutummaatti isaan biratti hin beekamne ta'uu isaa of ibsa. Waaqayyo Israa’eloonni Gibxii keessatti cunqursaa isaanii jalatti boo’icha dhaga’ee garbummaa jalaa isaan baasuuf akka murteesse mirkaneessa. Biyya Abboota isaaniif dhaala godhatee akka kennu kakatetti akka isaan galchu waadaa seena. Museen jalqaba irratti shakkii qabaatus, Waaqayyo ga’ee geggeessaa ta’uu isaa irra deebi’ee mirkaneessee, ammas Fara’oon dura akka deemu qajeelfama kenna.</w:t>
      </w:r>
    </w:p>
    <w:p/>
    <w:p>
      <w:r xmlns:w="http://schemas.openxmlformats.org/wordprocessingml/2006/main">
        <w:t xml:space="preserve">Keewwata 2: Ba'uu 6:10-13 irratti itti fufuun, Museen sababa "funyaan dhaqna hin qabamne" mataa isaatiin Fara'oon duratti dubbachuu irratti of qusannaa mataa isaa ibseera. Haa ta’u malee, Waaqayyo Musee fi Aaron lamaan isaanii iyyuu hojii kanaaf akka filataman cimsee kan ibsu yoo ta’u, Israa’eloota Gibxii keessaa akka baasan ajaja isaa irra deebi’ee ibsa. Hidda dhaloota Musee fi Aaronis asitti kan kenname yoo ta’u, hidda dhaloota isaanii Lewwii irraa eegalee kan hordofudha.</w:t>
      </w:r>
    </w:p>
    <w:p/>
    <w:p>
      <w:r xmlns:w="http://schemas.openxmlformats.org/wordprocessingml/2006/main">
        <w:t xml:space="preserve">Keewwata 3: Ba’uu 6:14-30 keessatti, gosoota Ruuben, Simi’oon, Leewwii (Qahaat dabalatee), Gershon (ilma Leewwii), Merarii (ilma Leewwii), kan Aaron keessaa hidda maatii adda addaa ilaalchisee seenaan hidda dhalootaa bal’aan kennameera sanyii karaa Ele’azaariifi Itaamaar namoota ijoo hoggansa Israa’el keessaa calaqqisiisuudhaan. Dabalataanis, yeroo Fara’oon waliin wal qunnaman Musee bakka bu’ee kan dubbate Aaron ta’uu isaa eereera.</w:t>
      </w:r>
    </w:p>
    <w:p/>
    <w:p>
      <w:r xmlns:w="http://schemas.openxmlformats.org/wordprocessingml/2006/main">
        <w:t xml:space="preserve">Walumaagalatti:</w:t>
      </w:r>
    </w:p>
    <w:p>
      <w:r xmlns:w="http://schemas.openxmlformats.org/wordprocessingml/2006/main">
        <w:t xml:space="preserve">Seera Ba’uu 6 dhiheessa:</w:t>
      </w:r>
    </w:p>
    <w:p>
      <w:r xmlns:w="http://schemas.openxmlformats.org/wordprocessingml/2006/main">
        <w:t xml:space="preserve">Waaqayyo Humnaa fi amanamummaa isaa Museef mirkaneessuu isaa;</w:t>
      </w:r>
    </w:p>
    <w:p>
      <w:r xmlns:w="http://schemas.openxmlformats.org/wordprocessingml/2006/main">
        <w:t xml:space="preserve">Yaahiwwee ta’ee of mul’isuu;</w:t>
      </w:r>
    </w:p>
    <w:p>
      <w:r xmlns:w="http://schemas.openxmlformats.org/wordprocessingml/2006/main">
        <w:t xml:space="preserve">Cunqursaa Gibxii jalaa bilisa akka bahu waadaa galuun;</w:t>
      </w:r>
    </w:p>
    <w:p>
      <w:r xmlns:w="http://schemas.openxmlformats.org/wordprocessingml/2006/main">
        <w:t xml:space="preserve">Gahee Musee akka geggeessaatti qabu mirkaneessuu.</w:t>
      </w:r>
    </w:p>
    <w:p/>
    <w:p>
      <w:r xmlns:w="http://schemas.openxmlformats.org/wordprocessingml/2006/main">
        <w:t xml:space="preserve">Museen Fara’oon duratti dubbachuu isaa irratti shakkii qabaachuu isaa ibsuu;</w:t>
      </w:r>
    </w:p>
    <w:p>
      <w:r xmlns:w="http://schemas.openxmlformats.org/wordprocessingml/2006/main">
        <w:t xml:space="preserve">Waaqayyo gahee Musee fi Aaron lamaan irratti cichee;</w:t>
      </w:r>
    </w:p>
    <w:p>
      <w:r xmlns:w="http://schemas.openxmlformats.org/wordprocessingml/2006/main">
        <w:t xml:space="preserve">Ergama isaaniif ajaja irra deebi’anii ibsuu.</w:t>
      </w:r>
    </w:p>
    <w:p/>
    <w:p>
      <w:r xmlns:w="http://schemas.openxmlformats.org/wordprocessingml/2006/main">
        <w:t xml:space="preserve">Seenaa hidda dhalootaa bal’aa kan namoota ijoo gosoota keessaa calaqqisiisu;</w:t>
      </w:r>
    </w:p>
    <w:p>
      <w:r xmlns:w="http://schemas.openxmlformats.org/wordprocessingml/2006/main">
        <w:t xml:space="preserve">Gahee geggeessummaa Israa’eloota gidduutti cimsuu.</w:t>
      </w:r>
    </w:p>
    <w:p>
      <w:r xmlns:w="http://schemas.openxmlformats.org/wordprocessingml/2006/main">
        <w:t xml:space="preserve">Aaron Faraʼoon wajjin wal dura dhaabbachuu keessatti hirmaannaa akka qabu eeruun.</w:t>
      </w:r>
    </w:p>
    <w:p/>
    <w:p>
      <w:r xmlns:w="http://schemas.openxmlformats.org/wordprocessingml/2006/main">
        <w:t xml:space="preserve">Boqonnaan kun jalqaba irratti duubatti deebi’iinsa ykn shakkii Musee fi Aaron lamaan isaanii iyyuu ibsamanis, Waaqayyo Israa’eloota garbummaa jalaa baasuuf waadaa hin sochoone cimsee ibsa. Waa'ee uumama Waaqayyoo caalaatti kan mul'isu karaa of mul'isuu isaatiin maqaa "Yaahiwwee" jedhu fayyadamuun abdii kakuu isaa Abrahaam, Yisihaaq fi Yaaqoob wajjin gale cimsa. Bal’inaan hidda dhalootaa hammatamuun isaa hawaasa Ibirootaa keessatti barbaachisummaa hidda dhalootaa kan ibsu yoo ta’u, namoota gurguddoo Israa’el Gibxii keessaa baasuu keessatti gahee olaanaa qaban kan calaqqisiisudha. Ba’uu 6n Musee, Aaronii fi Fara’oon gidduutti waldhabdee dabalataaf waltajjii kan uumu yoo ta’u, ajaja waaqummaa isaanii saba isaanii gidduutti jabeessa.</w:t>
      </w:r>
    </w:p>
    <w:p/>
    <w:p>
      <w:r xmlns:w="http://schemas.openxmlformats.org/wordprocessingml/2006/main">
        <w:t xml:space="preserve">Ba'uu 6:1 Waaqayyo Museedhaan, "Harka jabaadhaan isaan gadhiisa, harka jabaadhaan immoo biyya isaa keessaa isaan in ari'a" jedheen.</w:t>
      </w:r>
    </w:p>
    <w:p/>
    <w:p>
      <w:r xmlns:w="http://schemas.openxmlformats.org/wordprocessingml/2006/main">
        <w:t xml:space="preserve">Museetti Fara’oon Israa’eloota harka cimaadhaan gadhiisee Gibxii keessaa ari’amuu akka qabu Waaqayyoon itti himame.</w:t>
      </w:r>
    </w:p>
    <w:p/>
    <w:p>
      <w:r xmlns:w="http://schemas.openxmlformats.org/wordprocessingml/2006/main">
        <w:t xml:space="preserve">1. To’annaa Gadhiisuu: Akkamitti Waaqayyoof harka kennachuu</w:t>
      </w:r>
    </w:p>
    <w:p/>
    <w:p>
      <w:r xmlns:w="http://schemas.openxmlformats.org/wordprocessingml/2006/main">
        <w:t xml:space="preserve">2. Amantii Hin Raafamne: Cimina Waaqayyoo Beekuu</w:t>
      </w:r>
    </w:p>
    <w:p/>
    <w:p>
      <w:r xmlns:w="http://schemas.openxmlformats.org/wordprocessingml/2006/main">
        <w:t xml:space="preserve">1. Isaayaas 41:10 - Ani si wajjin waanan jiruuf hin sodaatin; Ani Waaqa keessan waanan ta'eef hin mufatinaa. Si jabeessa, si gargaaras; Harka koo isa qajeelaa mirgaatiin si nan deggera.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Ba'uu 6:2 Waaqayyo Museedhaan dubbatee, "Ani Waaqayyo dha;</w:t>
      </w:r>
    </w:p>
    <w:p/>
    <w:p>
      <w:r xmlns:w="http://schemas.openxmlformats.org/wordprocessingml/2006/main">
        <w:t xml:space="preserve">Waaqayyo Musee Gooftaa ta'uu isaa mirkaneessa.</w:t>
      </w:r>
    </w:p>
    <w:p/>
    <w:p>
      <w:r xmlns:w="http://schemas.openxmlformats.org/wordprocessingml/2006/main">
        <w:t xml:space="preserve">1. Yeroo Shakkii Jaalalaa fi Amanamummaa Waaqayyoo hammachuu</w:t>
      </w:r>
    </w:p>
    <w:p/>
    <w:p>
      <w:r xmlns:w="http://schemas.openxmlformats.org/wordprocessingml/2006/main">
        <w:t xml:space="preserve">2. Argama Waaqayyoo Karaa Abdii Isaatiin Mudachuu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Ba'uu 6:3 Abrahaamitti, Yisihaqitti, Yaaqoobittis maqaa Waaqayyoo isa hundumaa danda'uun mul'adhe, garuu maqaa koo YEHOWAAN isaan biratti hin beekamne.</w:t>
      </w:r>
    </w:p>
    <w:p/>
    <w:p>
      <w:r xmlns:w="http://schemas.openxmlformats.org/wordprocessingml/2006/main">
        <w:t xml:space="preserve">Waaqayyo Abrahaam, Yisihaqiifi Yaaqoobitti maqaa Waaqayyo Hundumaa Dandaʼaa jedhuun of mulʼise, garuu maqaa Yihowaatiin hin mulʼanne.</w:t>
      </w:r>
    </w:p>
    <w:p/>
    <w:p>
      <w:r xmlns:w="http://schemas.openxmlformats.org/wordprocessingml/2006/main">
        <w:t xml:space="preserve">1. Barbaachisummaa Maqaa Waaqayyoo Beekuu</w:t>
      </w:r>
    </w:p>
    <w:p/>
    <w:p>
      <w:r xmlns:w="http://schemas.openxmlformats.org/wordprocessingml/2006/main">
        <w:t xml:space="preserve">2. Olaantummaa Waaqayyoo of Mul'isuu Keessatti</w:t>
      </w:r>
    </w:p>
    <w:p/>
    <w:p>
      <w:r xmlns:w="http://schemas.openxmlformats.org/wordprocessingml/2006/main">
        <w:t xml:space="preserve">1. Ba'uu 3:14-15, "Waaqayyo Museedhaan, "Ani isa ani ta'e dha" jedhe. Israa'elootaan akkana jettu: Ani gara keetti na erge."</w:t>
      </w:r>
    </w:p>
    <w:p/>
    <w:p>
      <w:r xmlns:w="http://schemas.openxmlformats.org/wordprocessingml/2006/main">
        <w:t xml:space="preserve">2. Seera Uumamaa 17:1-8, Abraam waggaa sagaltamii sagal yommuu ta'u, Waaqayyo itti mul'atee, "Ani Waaqayyo isa hundumaa danda'uudha; amanamummaadhaan fuula koo duratti deddeebi'aa, mudaa tokko malees ta'aa. Sana booda kakuu koo anaa fi isin gidduutti nan seena, baay'ina keessanis baay'ee nan dabala.</w:t>
      </w:r>
    </w:p>
    <w:p/>
    <w:p>
      <w:r xmlns:w="http://schemas.openxmlformats.org/wordprocessingml/2006/main">
        <w:t xml:space="preserve">Ba'uu 6:4 Biyya Kana'aan, biyya hajjii isaanii, ishee orma turan, isaaniif kennuufis kakuu koo isaan waliin uume.</w:t>
      </w:r>
    </w:p>
    <w:p/>
    <w:p>
      <w:r xmlns:w="http://schemas.openxmlformats.org/wordprocessingml/2006/main">
        <w:t xml:space="preserve">Waaqayyo saba isaa wajjin kakuu hundeessee biyya Kana’aan akka mana isaaniitti kennuuf.</w:t>
      </w:r>
    </w:p>
    <w:p/>
    <w:p>
      <w:r xmlns:w="http://schemas.openxmlformats.org/wordprocessingml/2006/main">
        <w:t xml:space="preserve">1: Abdii Waaqayyoo Mana - Roomaa 8:15-17</w:t>
      </w:r>
    </w:p>
    <w:p/>
    <w:p>
      <w:r xmlns:w="http://schemas.openxmlformats.org/wordprocessingml/2006/main">
        <w:t xml:space="preserve">2: Amanamummaa Kakuu Waaqayyoo - Faarfannaa 89:34</w:t>
      </w:r>
    </w:p>
    <w:p/>
    <w:p>
      <w:r xmlns:w="http://schemas.openxmlformats.org/wordprocessingml/2006/main">
        <w:t xml:space="preserve">1: Ibroota 11:9-10</w:t>
      </w:r>
    </w:p>
    <w:p/>
    <w:p>
      <w:r xmlns:w="http://schemas.openxmlformats.org/wordprocessingml/2006/main">
        <w:t xml:space="preserve">2: Ermiyaas 29:10-14</w:t>
      </w:r>
    </w:p>
    <w:p/>
    <w:p>
      <w:r xmlns:w="http://schemas.openxmlformats.org/wordprocessingml/2006/main">
        <w:t xml:space="preserve">Seera Ba'uu 6:5 Boo'icha ilmaan Israa'el warra Gibxii garbummaadhaan eegsisanis dhaga'eera; kakuu koos yaadadheera.</w:t>
      </w:r>
    </w:p>
    <w:p/>
    <w:p>
      <w:r xmlns:w="http://schemas.openxmlformats.org/wordprocessingml/2006/main">
        <w:t xml:space="preserve">Waaqayyo boo’icha ilmaan Israa’el warra Gibxiin garbummaadhaan qabaman dhaga’ee kakuu isaa yaadate.</w:t>
      </w:r>
    </w:p>
    <w:p/>
    <w:p>
      <w:r xmlns:w="http://schemas.openxmlformats.org/wordprocessingml/2006/main">
        <w:t xml:space="preserve">1. Waaqayyo Yeroo Hundaa Dhaggeeffata - Akkamitti kakuun Waaqayyoo fi kunuunsi saba isaatiif qabu yeroo dhiphina keenyatti gara isaa akka dhufnu nu jajjabeessuu qaba.</w:t>
      </w:r>
    </w:p>
    <w:p/>
    <w:p>
      <w:r xmlns:w="http://schemas.openxmlformats.org/wordprocessingml/2006/main">
        <w:t xml:space="preserve">2. Garbummaa Bilisummaa - Akkamitti Waaqayyo garbummaa kamirraayyuu bilisa nu baasuu fi bakka bilisummaatti nu galchuuf humna qaba.</w:t>
      </w:r>
    </w:p>
    <w:p/>
    <w:p>
      <w:r xmlns:w="http://schemas.openxmlformats.org/wordprocessingml/2006/main">
        <w:t xml:space="preserve">1. Faarfannaa 34:17-18 - Qajeeloonni gargaarsa gaafachuuf yommuu iyyan Gooftaan dhaga'ee rakkina isaanii hundumaa keessaa isaan baasa. Gooftaan warra garaan isaanii cabeetti dhihoo waan ta’eef warra hafuuraan caccabsan ni fayyisa.</w:t>
      </w:r>
    </w:p>
    <w:p/>
    <w:p>
      <w:r xmlns:w="http://schemas.openxmlformats.org/wordprocessingml/2006/main">
        <w:t xml:space="preserve">2. Isaayaas 54:10 - Gaarreen ni badu, tulluunis ni buqqa'a, garuu jaalalli koo inni cimaan isin irraa hin ba'u, kakuun nagaa koos hin buqqa'u jedha Gooftaan inni isiniif gara laafina.</w:t>
      </w:r>
    </w:p>
    <w:p/>
    <w:p>
      <w:r xmlns:w="http://schemas.openxmlformats.org/wordprocessingml/2006/main">
        <w:t xml:space="preserve">Ba'uu 6:6 Kanaaf ijoollee Israa'eliin, Ani Waaqayyo dha, ba'aa warra Gibxii jalaa isin nan baasa, garbummaa isaanii keessaas isin nan baasa, diriirfameen isin in fura hidhannoo, fi murtoo guddaadhaan;</w:t>
      </w:r>
    </w:p>
    <w:p/>
    <w:p>
      <w:r xmlns:w="http://schemas.openxmlformats.org/wordprocessingml/2006/main">
        <w:t xml:space="preserve">Waaqayyo Israa’eloota garbummaa warra Gibxii jalaa baasuu fi harka isaa isa humna qabuu fi firdii guddaa isaatiin akka isaan furuuf waadaa gale.</w:t>
      </w:r>
    </w:p>
    <w:p/>
    <w:p>
      <w:r xmlns:w="http://schemas.openxmlformats.org/wordprocessingml/2006/main">
        <w:t xml:space="preserve">1. Humna Waaqayyo Furuuf Qabu: Seenaa Israa'eloota</w:t>
      </w:r>
    </w:p>
    <w:p/>
    <w:p>
      <w:r xmlns:w="http://schemas.openxmlformats.org/wordprocessingml/2006/main">
        <w:t xml:space="preserve">2. Cimina Abdii Waaqayyoo: Qo’annoo Ba’uu 6:6</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Ibroota 11:24-26 - Museen amantiidhaan yommuu umuriin isaa ga'u ilma intala Fara'oon jedhamee waamamuu dide; Yeroodhaaf gammachuu cubbuutti gammaduu mannaa, saba Waaqayyoo wajjin dhiphachuu filachuu; Arrabsoo Kiristoos qabeenya Gibxii caalaa badhaadhina guddaa akka ta'e ilaaltee, gatii badhaasa isaaf ni ilaale.</w:t>
      </w:r>
    </w:p>
    <w:p/>
    <w:p>
      <w:r xmlns:w="http://schemas.openxmlformats.org/wordprocessingml/2006/main">
        <w:t xml:space="preserve">Ba'uu 6:7 Ani saba akka kootti isin nan fudhadha, ani immoo Waaqayyo isiniif nan ta'a;</w:t>
      </w:r>
    </w:p>
    <w:p/>
    <w:p>
      <w:r xmlns:w="http://schemas.openxmlformats.org/wordprocessingml/2006/main">
        <w:t xml:space="preserve">Waaqayyo Israa’elootaaf Waaqa isaanii akka ta’ee fi cunqursaa isaanii irraa bilisa akka isaan baasu waadaa galeera.</w:t>
      </w:r>
    </w:p>
    <w:p/>
    <w:p>
      <w:r xmlns:w="http://schemas.openxmlformats.org/wordprocessingml/2006/main">
        <w:t xml:space="preserve">1. Waaqayyo nu fayyisaa fi fayyisaa yeroo hundumaa bilisummaa fi abdii nuuf kennudha.</w:t>
      </w:r>
    </w:p>
    <w:p/>
    <w:p>
      <w:r xmlns:w="http://schemas.openxmlformats.org/wordprocessingml/2006/main">
        <w:t xml:space="preserve">2. Gooftaatti amanamuun keenya gufuu fi rakkina jireenya keessatti nu mudatu kamiyyuu akka mo’annu nu dandeessisa.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Ba'uu 6:8 Biyya Abrahaam, Yisihaaq fi Yaaqoobitti kennuudhaaf kakadhe sanatti isin nan galcha; dhaala akka ta'uuf siif nan kenna, ani Waaqayyo dha.</w:t>
      </w:r>
    </w:p>
    <w:p/>
    <w:p>
      <w:r xmlns:w="http://schemas.openxmlformats.org/wordprocessingml/2006/main">
        <w:t xml:space="preserve">Waaqayyo Israa’eloota gara biyya abdachiifamtetti fidee akka dhaalaatti akka isaaniif kennu waadaa gale.</w:t>
      </w:r>
    </w:p>
    <w:p/>
    <w:p>
      <w:r xmlns:w="http://schemas.openxmlformats.org/wordprocessingml/2006/main">
        <w:t xml:space="preserve">1. Abdii isaa raawwachuu keessatti amanamummaa Waaqayyoo.</w:t>
      </w:r>
    </w:p>
    <w:p/>
    <w:p>
      <w:r xmlns:w="http://schemas.openxmlformats.org/wordprocessingml/2006/main">
        <w:t xml:space="preserve">2. Waaqayyoof abboomamuun badhaasa argamsiisa.</w:t>
      </w:r>
    </w:p>
    <w:p/>
    <w:p>
      <w:r xmlns:w="http://schemas.openxmlformats.org/wordprocessingml/2006/main">
        <w:t xml:space="preserve">1. Keessa Deebii 7:12-13 - Kanaaf, firdii kana yoo dhaggeeffattan, yoo eegdan, yoo raawwattan, Waaqayyo gooftaan keessan kakuu fi araara abbootii keessaniif kakate isiniif in eega : Innis si jaallata, si eebbisa, si baay'isa.</w:t>
      </w:r>
    </w:p>
    <w:p/>
    <w:p>
      <w:r xmlns:w="http://schemas.openxmlformats.org/wordprocessingml/2006/main">
        <w:t xml:space="preserve">2. Iyaasuu 21:43-45 - Waaqayyo biyya abbootii isaaniif kennuuf kakate hundumaa Israa'eliif kenne; isaanis ishii qabatanii achi keessa jiraatan. Waaqayyo akkuma abbootii isaaniitti kakate hundumaatti naannoo isaaniitti boqonnaa isaaniif kenne; Waaqayyo diinota isaanii hundumaa harka isaaniitti kenne. Wanti gaariin Yihowaan mana Israaʼelitti dubbate tokko illee hin milkoofne; hunduu dhugoome.</w:t>
      </w:r>
    </w:p>
    <w:p/>
    <w:p>
      <w:r xmlns:w="http://schemas.openxmlformats.org/wordprocessingml/2006/main">
        <w:t xml:space="preserve">Ba'uu 6:9 Museen immoo ijoollee Israa'elitti akkas in dubbate, isaan garuu dhiphina hafuuraa fi garbummaa gara jabeessa ta'uu isaaniitiin Musee hin dhaggeeffanne.</w:t>
      </w:r>
    </w:p>
    <w:p/>
    <w:p>
      <w:r xmlns:w="http://schemas.openxmlformats.org/wordprocessingml/2006/main">
        <w:t xml:space="preserve">Museen Israaʼelootatti kan dubbate taʼus, garbummaa cimaa isaan mudateen abdii kutatanii dhaggeeffachuu hin dandeenye.</w:t>
      </w:r>
    </w:p>
    <w:p/>
    <w:p>
      <w:r xmlns:w="http://schemas.openxmlformats.org/wordprocessingml/2006/main">
        <w:t xml:space="preserve">1. Yeroo Rakkoo Abdii Hin Dhabinaa</w:t>
      </w:r>
    </w:p>
    <w:p/>
    <w:p>
      <w:r xmlns:w="http://schemas.openxmlformats.org/wordprocessingml/2006/main">
        <w:t xml:space="preserve">2. Gidiraa Gidduutti Waaqayyotti Amantii Qabadhu</w:t>
      </w:r>
    </w:p>
    <w:p/>
    <w:p>
      <w:r xmlns:w="http://schemas.openxmlformats.org/wordprocessingml/2006/main">
        <w:t xml:space="preserve">1. Isaayaas 40:29-31 Nama dadhabeef humna ni kenna, nama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2 Qorontos 4:16-18 Kanaaf garaa hin dhabnu. Ofiin keenya alaa qisaasamaa jiraatus, keessa keenya guyyaa guyyaan haaromfamaa jira. Rakkinni salphaan yeroo muraasaaf mudatu kun, wanta ijaan hin mulʼanne malee, wanta mulʼatu utuu hin taʼin, ulfaatina ulfinaa bara baraa kan wal bira qabamee ilaalamu nuuf qopheessaa jira. Wanti mul’atu kan darbu yoo ta’u, wanti ijaan hin mul’anne garuu bara baraa dha.</w:t>
      </w:r>
    </w:p>
    <w:p/>
    <w:p>
      <w:r xmlns:w="http://schemas.openxmlformats.org/wordprocessingml/2006/main">
        <w:t xml:space="preserve">Ba'uu 6:10 Waaqayyo Museedhaan akkas jedhee dubbate;</w:t>
      </w:r>
    </w:p>
    <w:p/>
    <w:p>
      <w:r xmlns:w="http://schemas.openxmlformats.org/wordprocessingml/2006/main">
        <w:t xml:space="preserve">Waaqayyo Musee wajjin dubbatee qajeelfama kenne.</w:t>
      </w:r>
    </w:p>
    <w:p/>
    <w:p>
      <w:r xmlns:w="http://schemas.openxmlformats.org/wordprocessingml/2006/main">
        <w:t xml:space="preserve">1. Qajeelfama Waaqayyoo fi barbaachisummaa dhaggeeffachuu.</w:t>
      </w:r>
    </w:p>
    <w:p/>
    <w:p>
      <w:r xmlns:w="http://schemas.openxmlformats.org/wordprocessingml/2006/main">
        <w:t xml:space="preserve">2. Fedha Waaqayyoof abboomamuu kan dandeenyu akkamitti.</w:t>
      </w:r>
    </w:p>
    <w:p/>
    <w:p>
      <w:r xmlns:w="http://schemas.openxmlformats.org/wordprocessingml/2006/main">
        <w:t xml:space="preserve">1. Faarfannaa 25:4-5 - Yaa Gooftaa, karaa kee natti agarsiisi, daandii kee na barsiisi. Ati Waaqayyo fayyisaa koo waan taateef, dhugaa keetiin na qajeelchi na barsiisi, abdiin koos guyyaa guutuu si keessa jira.</w:t>
      </w:r>
    </w:p>
    <w:p/>
    <w:p>
      <w:r xmlns:w="http://schemas.openxmlformats.org/wordprocessingml/2006/main">
        <w:t xml:space="preserve">2. Yaaqoob 1:22-25 - Dubbicha qofa hin dhaggeeffatinaa, akkasitti of gowwoomsaa. Waan jedhu hojjedhu. Namni jecha sana dhaggeeffatee garuu waan inni jedhu hin hojjenne akka nama fuula isaa daawwitii keessa ilaalee, erga of ilaalee booda, fagaatee battaluma sanatti waan fakkaatu dagata. Garuu namni seera guutuu bilisummaa kennu keessa xiyyeeffatee ilaale, waan dhaga’e dagachuu osoo hin taane, raawwachuudhaan waan hojjetan keessatti eebbifamu.</w:t>
      </w:r>
    </w:p>
    <w:p/>
    <w:p>
      <w:r xmlns:w="http://schemas.openxmlformats.org/wordprocessingml/2006/main">
        <w:t xml:space="preserve">Ba'uu 6:11 Fara'oon mootii Gibxiitti akka inni ilmaan Israa'el biyya isaa keessaa akka ba'an dubbadhu.</w:t>
      </w:r>
    </w:p>
    <w:p/>
    <w:p>
      <w:r xmlns:w="http://schemas.openxmlformats.org/wordprocessingml/2006/main">
        <w:t xml:space="preserve">Kutaan Macaafa Qulqulluu kun Museen Fara’oon Israa’eloonni bilisa akka gadhiisu akka itti himu qajeelfama kenna.</w:t>
      </w:r>
    </w:p>
    <w:p/>
    <w:p>
      <w:r xmlns:w="http://schemas.openxmlformats.org/wordprocessingml/2006/main">
        <w:t xml:space="preserve">1. Waaqayyo Saba Isaa Bilisa Baasu: Jaalalaa fi Ayyaanni Waaqayyoo Akkamitti Cunqursaa jalaa miliquu akka argamsiisu</w:t>
      </w:r>
    </w:p>
    <w:p/>
    <w:p>
      <w:r xmlns:w="http://schemas.openxmlformats.org/wordprocessingml/2006/main">
        <w:t xml:space="preserve">2. Ajaja Waaqayyoof Abboomamuu: Humna Abboomamuu fi Akkamitti Bilisummaa Fida</w:t>
      </w:r>
    </w:p>
    <w:p/>
    <w:p>
      <w:r xmlns:w="http://schemas.openxmlformats.org/wordprocessingml/2006/main">
        <w:t xml:space="preserve">1. Yohaannis 8:36 - "Egaa ilmi yoo bilisa isin baase dhuguma bilisa in taatan".</w:t>
      </w:r>
    </w:p>
    <w:p/>
    <w:p>
      <w:r xmlns:w="http://schemas.openxmlformats.org/wordprocessingml/2006/main">
        <w:t xml:space="preserve">2. Isaayaas 61:1 - "Gooftaan hiyyeeyyiitti misiraachoo akkan labsuuf waan na dibeef, hafuurri Gooftaa ana irra jira. Warra garaan isaanii cabe akkan hidhu, booji'amtootaaf bilisummaa akkan labsuuf, akkan hiikamuuf na erge." hidhamtootaaf dukkana irraa."</w:t>
      </w:r>
    </w:p>
    <w:p/>
    <w:p>
      <w:r xmlns:w="http://schemas.openxmlformats.org/wordprocessingml/2006/main">
        <w:t xml:space="preserve">Ba'uu 6:12 Museen immoo Waaqayyo duratti dubbatee, "Kunoo, ijoolleen Israa'el anaaf hin dhageenye; Maarree Fara'oon attamitti na dhaga'a?</w:t>
      </w:r>
    </w:p>
    <w:p/>
    <w:p>
      <w:r xmlns:w="http://schemas.openxmlformats.org/wordprocessingml/2006/main">
        <w:t xml:space="preserve">Museen dandeettii Waaqayyo Faraʼoon wajjin akka wal qunnamu isa gargaaruu irratti gaaffii kaasuu.</w:t>
      </w:r>
    </w:p>
    <w:p/>
    <w:p>
      <w:r xmlns:w="http://schemas.openxmlformats.org/wordprocessingml/2006/main">
        <w:t xml:space="preserve">1: Waaqayyo waan hin danda'amne hojjechuuf dandeettii qaba.</w:t>
      </w:r>
    </w:p>
    <w:p/>
    <w:p>
      <w:r xmlns:w="http://schemas.openxmlformats.org/wordprocessingml/2006/main">
        <w:t xml:space="preserve">2: Yeroo carraan si irratti ta’ellee Gooftaa amanadhu.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Ba'uu 6:13 Waaqayyo Musee fi Aaronitti dubbatee, ijoollee Israa'el biyya Gibxii keessaa akka baasan Israa'el fi Fara'oon mootii Gibxiitti ajaja isaaniif kenne.</w:t>
      </w:r>
    </w:p>
    <w:p/>
    <w:p>
      <w:r xmlns:w="http://schemas.openxmlformats.org/wordprocessingml/2006/main">
        <w:t xml:space="preserve">Cuunfaa Kutaa: Waaqayyo Musee fi Aaron Israa’eloota Gibxii keessaa akka baasan ajaje.</w:t>
      </w:r>
    </w:p>
    <w:p/>
    <w:p>
      <w:r xmlns:w="http://schemas.openxmlformats.org/wordprocessingml/2006/main">
        <w:t xml:space="preserve">1. Waamicha Waaqayyoo ergama isaa raawwachuuf.</w:t>
      </w:r>
    </w:p>
    <w:p/>
    <w:p>
      <w:r xmlns:w="http://schemas.openxmlformats.org/wordprocessingml/2006/main">
        <w:t xml:space="preserve">2. Deemi fuula Fara'oon duratti jabaadhu.</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Ba'uu 6:14 Mata dureen mana abbootii isaanii isaan kana: Ilmaan Ruuben isa angafa Israa'el; Hanok, Paaluu, Hezroonii fi Kaarmii, kun maatii Ruuben haa ta'u.</w:t>
      </w:r>
    </w:p>
    <w:p/>
    <w:p>
      <w:r xmlns:w="http://schemas.openxmlformats.org/wordprocessingml/2006/main">
        <w:t xml:space="preserve">Kutaan Ba’uu 6:14 irraa kun maatii afran Ruuben, angafa Israa’el tarreessa.</w:t>
      </w:r>
    </w:p>
    <w:p/>
    <w:p>
      <w:r xmlns:w="http://schemas.openxmlformats.org/wordprocessingml/2006/main">
        <w:t xml:space="preserve">1. Karoora Waaqayyo Jireenya Keenyaaf Baase: Qo'annoo Ilmaan Ruuben</w:t>
      </w:r>
    </w:p>
    <w:p/>
    <w:p>
      <w:r xmlns:w="http://schemas.openxmlformats.org/wordprocessingml/2006/main">
        <w:t xml:space="preserve">2. Abbootii Keenya Kabajuu: Dhaala Ruuben fi Ilmaan Isaa</w:t>
      </w:r>
    </w:p>
    <w:p/>
    <w:p>
      <w:r xmlns:w="http://schemas.openxmlformats.org/wordprocessingml/2006/main">
        <w:t xml:space="preserve">1. Seera Uumamaa 49:3-4 - "Ruuben, ati angafa kooti, humna kooti, jalqaba humna kooti, ulfina guddaa fi humna kooti hamma siree abbaa keetii ol ba'i, achiis ni xureessite, inni gara siree kootti ol ba'e."</w:t>
      </w:r>
    </w:p>
    <w:p/>
    <w:p>
      <w:r xmlns:w="http://schemas.openxmlformats.org/wordprocessingml/2006/main">
        <w:t xml:space="preserve">2. Maatewos 1:1-2 - "Macaafa dhaloota Iyyesuus Kiristoos ilma Daawit ilma Abrahaam. Abrahaam Yisihaq dhalche; Yisihaaq immoo Yaaqoob in dhalche; Yaaqoob immoo Yihudaa fi obboloota isaa in dhalche."</w:t>
      </w:r>
    </w:p>
    <w:p/>
    <w:p>
      <w:r xmlns:w="http://schemas.openxmlformats.org/wordprocessingml/2006/main">
        <w:t xml:space="preserve">Ba'uu 6:15 Ilmaan Simi'oon immoo; Yemu'eel, Yaamiin, Ohaad, Yaakiin, Zohaar, Shaa'ol ilma dubartii Kana'aan;</w:t>
      </w:r>
    </w:p>
    <w:p/>
    <w:p>
      <w:r xmlns:w="http://schemas.openxmlformats.org/wordprocessingml/2006/main">
        <w:t xml:space="preserve">Keeyyatni Seera Ba’uu keessatti argamu kun ilmaan fi maatii Simi’oon caqaseera.</w:t>
      </w:r>
    </w:p>
    <w:p/>
    <w:p>
      <w:r xmlns:w="http://schemas.openxmlformats.org/wordprocessingml/2006/main">
        <w:t xml:space="preserve">1. "Barbaachisummaa Maatii".</w:t>
      </w:r>
    </w:p>
    <w:p/>
    <w:p>
      <w:r xmlns:w="http://schemas.openxmlformats.org/wordprocessingml/2006/main">
        <w:t xml:space="preserve">2. "Ilma Waaqayyoo Amanamaa: Simi'oon".</w:t>
      </w:r>
    </w:p>
    <w:p/>
    <w:p>
      <w:r xmlns:w="http://schemas.openxmlformats.org/wordprocessingml/2006/main">
        <w:t xml:space="preserve">1. Seera Uumamaa 35:23-26 (Ilmaan Yaaqoob, Simi'oon dabalatee) .</w:t>
      </w:r>
    </w:p>
    <w:p/>
    <w:p>
      <w:r xmlns:w="http://schemas.openxmlformats.org/wordprocessingml/2006/main">
        <w:t xml:space="preserve">2. Faarfannaa 78:67-71 (Simi'oon dabalatee saba isaatiif amanamummaa Waaqayyo) .</w:t>
      </w:r>
    </w:p>
    <w:p/>
    <w:p>
      <w:r xmlns:w="http://schemas.openxmlformats.org/wordprocessingml/2006/main">
        <w:t xml:space="preserve">Ba'uu 6:16 Maqaan ilmaan Leewwii akka dhaloota isaaniitti isaan kana; Gershon, Qohaat, Meraariin, waggoonni Leewwii waggaa dhibba soddomii torba ture.</w:t>
      </w:r>
    </w:p>
    <w:p/>
    <w:p>
      <w:r xmlns:w="http://schemas.openxmlformats.org/wordprocessingml/2006/main">
        <w:t xml:space="preserve">Caqasni kun maqaa ilmaan Leewwii sadan fi dheerina umrii isaa ni ibsa.</w:t>
      </w:r>
    </w:p>
    <w:p/>
    <w:p>
      <w:r xmlns:w="http://schemas.openxmlformats.org/wordprocessingml/2006/main">
        <w:t xml:space="preserve">1. Jireenya Leewwii: barumsa amanamummaa</w:t>
      </w:r>
    </w:p>
    <w:p/>
    <w:p>
      <w:r xmlns:w="http://schemas.openxmlformats.org/wordprocessingml/2006/main">
        <w:t xml:space="preserve">2. Barbaachisummaa abbootii keenya kabajuu</w:t>
      </w:r>
    </w:p>
    <w:p/>
    <w:p>
      <w:r xmlns:w="http://schemas.openxmlformats.org/wordprocessingml/2006/main">
        <w:t xml:space="preserve">1. Keessa Deebii 10:12-13 - Gooftaan maal sirraa barbaada?</w:t>
      </w:r>
    </w:p>
    <w:p/>
    <w:p>
      <w:r xmlns:w="http://schemas.openxmlformats.org/wordprocessingml/2006/main">
        <w:t xml:space="preserve">2. Ba’uu 12:37-42 - Imala Israa’eloonni Gibxii irraa gara Biyya Abdachiifamte.</w:t>
      </w:r>
    </w:p>
    <w:p/>
    <w:p>
      <w:r xmlns:w="http://schemas.openxmlformats.org/wordprocessingml/2006/main">
        <w:t xml:space="preserve">Ba'uu 6:17 Ilmaan Gershon; Libni, fi Shimi akka maatii isaaniitti.</w:t>
      </w:r>
    </w:p>
    <w:p/>
    <w:p>
      <w:r xmlns:w="http://schemas.openxmlformats.org/wordprocessingml/2006/main">
        <w:t xml:space="preserve">Kutaan kun ilmaan Gershon lamaan Libnii fi Shimiin ibsa.</w:t>
      </w:r>
    </w:p>
    <w:p/>
    <w:p>
      <w:r xmlns:w="http://schemas.openxmlformats.org/wordprocessingml/2006/main">
        <w:t xml:space="preserve">1. Barbaachisummaa hidda dhaloota maatii keenyaa beekuu.</w:t>
      </w:r>
    </w:p>
    <w:p/>
    <w:p>
      <w:r xmlns:w="http://schemas.openxmlformats.org/wordprocessingml/2006/main">
        <w:t xml:space="preserve">2. Hiika abbootii keenya kabajuu.</w:t>
      </w:r>
    </w:p>
    <w:p/>
    <w:p>
      <w:r xmlns:w="http://schemas.openxmlformats.org/wordprocessingml/2006/main">
        <w:t xml:space="preserve">1. Roomaa 11:29 - "Kennaa Waaqayyoo fi waamichi isaa kan hin deebine waan ta'eef."</w:t>
      </w:r>
    </w:p>
    <w:p/>
    <w:p>
      <w:r xmlns:w="http://schemas.openxmlformats.org/wordprocessingml/2006/main">
        <w:t xml:space="preserve">2. Faarfannaa 105:6 - "Yaa sanyii Abrahaam, garbicha isaa, ijoollee Yaaqoob, warra filatamoo isaa!"</w:t>
      </w:r>
    </w:p>
    <w:p/>
    <w:p>
      <w:r xmlns:w="http://schemas.openxmlformats.org/wordprocessingml/2006/main">
        <w:t xml:space="preserve">Ba'uu 6:18 Ilmaan Qohaat immoo; Amraam, Izhaar, Hebroon, Uzi'eel, waggoonni Qhaat waggaa dhibba soddomii sadii turan.</w:t>
      </w:r>
    </w:p>
    <w:p/>
    <w:p>
      <w:r xmlns:w="http://schemas.openxmlformats.org/wordprocessingml/2006/main">
        <w:t xml:space="preserve">Qohaat ilmaan afur qaba ture: Amraam, Izhaar, Hebroon fi Uzi’el. Umuriin isaa hanga waggaa 133 jiraate.</w:t>
      </w:r>
    </w:p>
    <w:p/>
    <w:p>
      <w:r xmlns:w="http://schemas.openxmlformats.org/wordprocessingml/2006/main">
        <w:t xml:space="preserve">1. Amanamummaa Waaqayyoo: Seenaa Qohaat</w:t>
      </w:r>
    </w:p>
    <w:p/>
    <w:p>
      <w:r xmlns:w="http://schemas.openxmlformats.org/wordprocessingml/2006/main">
        <w:t xml:space="preserve">2. Eebba Umrii Dheeraa</w:t>
      </w:r>
    </w:p>
    <w:p/>
    <w:p>
      <w:r xmlns:w="http://schemas.openxmlformats.org/wordprocessingml/2006/main">
        <w:t xml:space="preserve">1. Faarfannaa 90:10: "Waggaan jireenya keenyaa torbaatama, yookaan humnaan saddeettama;"</w:t>
      </w:r>
    </w:p>
    <w:p/>
    <w:p>
      <w:r xmlns:w="http://schemas.openxmlformats.org/wordprocessingml/2006/main">
        <w:t xml:space="preserve">2. Keessa Deebii 4:30: "Yeroo rakkina keessa jirtan, wanti kun hundinuu guyyoota gara boodaatti yommuu isin mudate, gara Waaqayyo gooftaa keessaniitti deebi'uun sagalee isaa ni abboomamtu."</w:t>
      </w:r>
    </w:p>
    <w:p/>
    <w:p>
      <w:r xmlns:w="http://schemas.openxmlformats.org/wordprocessingml/2006/main">
        <w:t xml:space="preserve">Ba'uu 6:19 Ilmaan Merariis; Mahalii fi Mushii: kunniin akka dhaloota isaaniitti maatii Leewwii ti.</w:t>
      </w:r>
    </w:p>
    <w:p/>
    <w:p>
      <w:r xmlns:w="http://schemas.openxmlformats.org/wordprocessingml/2006/main">
        <w:t xml:space="preserve">Kutaan kun akka dhaloota isaaniitti gosoota Israa’el kudha lama keessaa tokko kan ta’e maatii Leewwii ibsa.</w:t>
      </w:r>
    </w:p>
    <w:p/>
    <w:p>
      <w:r xmlns:w="http://schemas.openxmlformats.org/wordprocessingml/2006/main">
        <w:t xml:space="preserve">1. Barbaachisummaa Duudhaa Maatii Eeguu</w:t>
      </w:r>
    </w:p>
    <w:p/>
    <w:p>
      <w:r xmlns:w="http://schemas.openxmlformats.org/wordprocessingml/2006/main">
        <w:t xml:space="preserve">2. Barbaachisummaa gosoota Israa’el 12</w:t>
      </w:r>
    </w:p>
    <w:p/>
    <w:p>
      <w:r xmlns:w="http://schemas.openxmlformats.org/wordprocessingml/2006/main">
        <w:t xml:space="preserve">1. Keessa Deebii 10:9 - Kanaaf Lewwiin obboloota isaa wajjin qooda ykn dhaala hin qabu; Gooftaan dhaala isaati akkuma Waaqayyo gooftaan keessan itti hime.</w:t>
      </w:r>
    </w:p>
    <w:p/>
    <w:p>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p>
      <w:r xmlns:w="http://schemas.openxmlformats.org/wordprocessingml/2006/main">
        <w:t xml:space="preserve">Ba'uu 6:20 Amram immoo Yokebeed obboleettii abbaa isaa haadha manaa godhate; isheen immoo Aaronii fi Musee isaaf deesse, umriin Amraam waggaa dhibbaa fi soddomii torba ture.</w:t>
      </w:r>
    </w:p>
    <w:p/>
    <w:p>
      <w:r xmlns:w="http://schemas.openxmlformats.org/wordprocessingml/2006/main">
        <w:t xml:space="preserve">Amram obboleettii abbaa isaa Yokebed jedhamtu fuudhee ilmaan lama Aaronii fi Musee jedhaman godhatan. Amram waggaa 137 jiraate.</w:t>
      </w:r>
    </w:p>
    <w:p/>
    <w:p>
      <w:r xmlns:w="http://schemas.openxmlformats.org/wordprocessingml/2006/main">
        <w:t xml:space="preserve">1. Humna Gaa’ela Amanamaa - Fakkeenya Amraamii fi Yokebed fayyadamuun humna gaa’ela amanamaa arguu dandeenya.</w:t>
      </w:r>
    </w:p>
    <w:p/>
    <w:p>
      <w:r xmlns:w="http://schemas.openxmlformats.org/wordprocessingml/2006/main">
        <w:t xml:space="preserve">2. Cimina Maatii - Gaa'elli Amraamii fi Yokebed yeroo rakkisaa keessattillee cimina maatii yaadachiisa.</w:t>
      </w:r>
    </w:p>
    <w:p/>
    <w:p>
      <w:r xmlns:w="http://schemas.openxmlformats.org/wordprocessingml/2006/main">
        <w:t xml:space="preserve">1. Efesoon 5:22-33 - Haadhotii manaa, akkuma Gooftaatti abbaa manaa keessaniif bitamaa. Abbootiin manaa, akkuma Kiristoos Waldaa jaallate, haadha manaa keessan jaalladhaa.</w:t>
      </w:r>
    </w:p>
    <w:p/>
    <w:p>
      <w:r xmlns:w="http://schemas.openxmlformats.org/wordprocessingml/2006/main">
        <w:t xml:space="preserve">.</w:t>
      </w:r>
    </w:p>
    <w:p/>
    <w:p>
      <w:r xmlns:w="http://schemas.openxmlformats.org/wordprocessingml/2006/main">
        <w:t xml:space="preserve">Ba'uu 6:21 Ilmaan Izhaar immoo; Qoraah, Nepheg, Zikriin.</w:t>
      </w:r>
    </w:p>
    <w:p/>
    <w:p>
      <w:r xmlns:w="http://schemas.openxmlformats.org/wordprocessingml/2006/main">
        <w:t xml:space="preserve">Caqasni macaafa Ba’uu keessaa kun ilmaan Izhaar sadan, Qooraa, Nepheg fi Zikriin caqaseera.</w:t>
      </w:r>
    </w:p>
    <w:p/>
    <w:p>
      <w:r xmlns:w="http://schemas.openxmlformats.org/wordprocessingml/2006/main">
        <w:t xml:space="preserve">1. Cimina Maatii - Akkaataa Ilmaan Izhar Humna Kutaa Maatii Argisiisan</w:t>
      </w:r>
    </w:p>
    <w:p/>
    <w:p>
      <w:r xmlns:w="http://schemas.openxmlformats.org/wordprocessingml/2006/main">
        <w:t xml:space="preserve">2. Hordoftoota Amanamaa - Barnoota Ilmaan Izhar irraa Abboomamummaa Amanamaa</w:t>
      </w:r>
    </w:p>
    <w:p/>
    <w:p>
      <w:r xmlns:w="http://schemas.openxmlformats.org/wordprocessingml/2006/main">
        <w:t xml:space="preserve">1. Maatewos 12:48-50 - Fakkeenya Yesus Waa'ee Hojjetaa Beekaa fi Amanamaa</w:t>
      </w:r>
    </w:p>
    <w:p/>
    <w:p>
      <w:r xmlns:w="http://schemas.openxmlformats.org/wordprocessingml/2006/main">
        <w:t xml:space="preserve">2. Iyaasuu 24:15 - Himata Iyaasuun Waaqayyoon Tajaajiluu fi Tajaajiluu dhiisuu Gidduu Filachuu</w:t>
      </w:r>
    </w:p>
    <w:p/>
    <w:p>
      <w:r xmlns:w="http://schemas.openxmlformats.org/wordprocessingml/2006/main">
        <w:t xml:space="preserve">Ba'uu 6:22 Ilmaan Uzi'eel; Misaa'eel, Elzaafaaniifi Siitrii.</w:t>
      </w:r>
    </w:p>
    <w:p/>
    <w:p>
      <w:r xmlns:w="http://schemas.openxmlformats.org/wordprocessingml/2006/main">
        <w:t xml:space="preserve">Caqasni Seera Ba’uu irraa argame kun ilmaan Uzi’eel sadan: Mishaa’el, Elzaafaaniifi Zitrii eereera.</w:t>
      </w:r>
    </w:p>
    <w:p/>
    <w:p>
      <w:r xmlns:w="http://schemas.openxmlformats.org/wordprocessingml/2006/main">
        <w:t xml:space="preserve">1. Waaqayyo Ijoollee Isaa Ni Yaadata: Qo’annoo Uzi’eel fi Ilmaan Isaa</w:t>
      </w:r>
    </w:p>
    <w:p/>
    <w:p>
      <w:r xmlns:w="http://schemas.openxmlformats.org/wordprocessingml/2006/main">
        <w:t xml:space="preserve">2. Qophii fi Eegumsa Waaqayyoo: Seenaa Uzielii fi Ilmaan Isaa</w:t>
      </w:r>
    </w:p>
    <w:p/>
    <w:p>
      <w:r xmlns:w="http://schemas.openxmlformats.org/wordprocessingml/2006/main">
        <w:t xml:space="preserve">1. 1Qorontoos 10:13 Qormaanni nama biratti hin baramne isin hin geenye. Waaqayyo amanamaa dha, humna kee ol akka qoramtu si hin heyyamu, garuu qorumsa sanaan karaa itti baqattus ni qopheessa, akka ati obsuu dandeessutti.</w:t>
      </w:r>
    </w:p>
    <w:p/>
    <w:p>
      <w:r xmlns:w="http://schemas.openxmlformats.org/wordprocessingml/2006/main">
        <w:t xml:space="preserve">2. Faarfannaa 103:13 Abbaan ijoollee isaaf akka mararfatu, Gooftaan warra isa sodaataniif ni mararfata.</w:t>
      </w:r>
    </w:p>
    <w:p/>
    <w:p>
      <w:r xmlns:w="http://schemas.openxmlformats.org/wordprocessingml/2006/main">
        <w:t xml:space="preserve">Ba'uu 6:23 Aaron immoo Elisheebaa intala Aminaadaab, obboleettii Naashon, haadha manaa godhate; ishiin immoo Naadaab, Abiihuu, Ele’azaar fi Itaamaar isaaf deesse.</w:t>
      </w:r>
    </w:p>
    <w:p/>
    <w:p>
      <w:r xmlns:w="http://schemas.openxmlformats.org/wordprocessingml/2006/main">
        <w:t xml:space="preserve">Aaron Eliseebaa haadha manaa isaa godhatee, isheen immoo ilmaan afur deesseef.</w:t>
      </w:r>
    </w:p>
    <w:p/>
    <w:p>
      <w:r xmlns:w="http://schemas.openxmlformats.org/wordprocessingml/2006/main">
        <w:t xml:space="preserve">1. Barbaachisummaa fuudhaa fi heerumaa fi maatii</w:t>
      </w:r>
    </w:p>
    <w:p/>
    <w:p>
      <w:r xmlns:w="http://schemas.openxmlformats.org/wordprocessingml/2006/main">
        <w:t xml:space="preserve">2. Amanamummaa Waaqayyoo saba isaatiif waan barbaachisu dhiheessuu keessatti</w:t>
      </w:r>
    </w:p>
    <w:p/>
    <w:p>
      <w:r xmlns:w="http://schemas.openxmlformats.org/wordprocessingml/2006/main">
        <w:t xml:space="preserve">1. Seera Uumamaa 2:24 - Kanaaf dhiirri abbaa isaa fi haadha isaa dhiisee haadha manaa isaa ni qabata, isaanis foon tokko in ta'u.</w:t>
      </w:r>
    </w:p>
    <w:p/>
    <w:p>
      <w:r xmlns:w="http://schemas.openxmlformats.org/wordprocessingml/2006/main">
        <w:t xml:space="preserve">2. Ba'uu 4:22 - Ergasii Fara'ooniin, 'Waaqayyo akkas jedha, Israa'el ilma koo isa angafaa' jedha.</w:t>
      </w:r>
    </w:p>
    <w:p/>
    <w:p>
      <w:r xmlns:w="http://schemas.openxmlformats.org/wordprocessingml/2006/main">
        <w:t xml:space="preserve">Ba'uu 6:24 Ilmaan Qoraah; Asiir, Elkaanaa fi Abiyaasaaf, isaan kun maatii Qoree ti.</w:t>
      </w:r>
    </w:p>
    <w:p/>
    <w:p>
      <w:r xmlns:w="http://schemas.openxmlformats.org/wordprocessingml/2006/main">
        <w:t xml:space="preserve">Kutaan kun waa’ee sanyii Qoraa’ee kan of keessatti hammate yoo ta’u, isaanis Aasiir, Elkanaa fi Abiyaaf kan dabalatudha.</w:t>
      </w:r>
    </w:p>
    <w:p/>
    <w:p>
      <w:r xmlns:w="http://schemas.openxmlformats.org/wordprocessingml/2006/main">
        <w:t xml:space="preserve">1. Hidda Saba Isaa Eeguu Keessatti Amanamummaa Waaqayyoo</w:t>
      </w:r>
    </w:p>
    <w:p/>
    <w:p>
      <w:r xmlns:w="http://schemas.openxmlformats.org/wordprocessingml/2006/main">
        <w:t xml:space="preserve">2. Humna Eebbi Waaqayyoo Saba Isaa Deeggeessuu Keessatti Qabu</w:t>
      </w:r>
    </w:p>
    <w:p/>
    <w:p>
      <w:r xmlns:w="http://schemas.openxmlformats.org/wordprocessingml/2006/main">
        <w:t xml:space="preserve">1. Ba’uu 6:24</w:t>
      </w:r>
    </w:p>
    <w:p/>
    <w:p>
      <w:r xmlns:w="http://schemas.openxmlformats.org/wordprocessingml/2006/main">
        <w:t xml:space="preserve">2. Roomaa 8:28-29 - "Waaqayyo waan hundumaatti warra isa jaallataniif, warra akka yaada isaatti waamamaniif, gaarii akka hojjetu ni beekna."</w:t>
      </w:r>
    </w:p>
    <w:p/>
    <w:p>
      <w:r xmlns:w="http://schemas.openxmlformats.org/wordprocessingml/2006/main">
        <w:t xml:space="preserve">Ba'uu 6:25 Eleazaar ilmi Aaron immoo intala Puti'eel keessaa tokko haadha manaa isaaf godhate; isheen immoo Finehaasiin isaaf deesse: isaan kun akka maatii isaaniitti mataa abbootii Lewwootaati.</w:t>
      </w:r>
    </w:p>
    <w:p/>
    <w:p>
      <w:r xmlns:w="http://schemas.openxmlformats.org/wordprocessingml/2006/main">
        <w:t xml:space="preserve">Ele’azaar ilmi Aaron intala Puxi’el keessaa tokko fuudhee ilma Finehaas jedhamu godhatan. Kun ilaalcha waliigalaa abbootii Lewwootaati.</w:t>
      </w:r>
    </w:p>
    <w:p/>
    <w:p>
      <w:r xmlns:w="http://schemas.openxmlformats.org/wordprocessingml/2006/main">
        <w:t xml:space="preserve">1. Dhaala Amantii: Akkaataa Abbootiin Keenya Egeree Keenya Bocan</w:t>
      </w:r>
    </w:p>
    <w:p/>
    <w:p>
      <w:r xmlns:w="http://schemas.openxmlformats.org/wordprocessingml/2006/main">
        <w:t xml:space="preserve">2. Karoora Waaqayyoo Raawwachuu: Hidda dhaloota Lewwootaa</w:t>
      </w:r>
    </w:p>
    <w:p/>
    <w:p>
      <w:r xmlns:w="http://schemas.openxmlformats.org/wordprocessingml/2006/main">
        <w:t xml:space="preserve">1. Roomaa 4:17-18 "Akkuma caafameetti, "Ani abbaa saba baay'ee si godheera. Inni Waaqayyo isa warra du'an jiraachisu, wanta hin turres in waamutti amane."</w:t>
      </w:r>
    </w:p>
    <w:p/>
    <w:p>
      <w:r xmlns:w="http://schemas.openxmlformats.org/wordprocessingml/2006/main">
        <w:t xml:space="preserve">2. Maatewos 22:32 "Ani Waaqa Abrahaam, Waaqa Yisihaaq, Waaqa Yaaqoob ti? Waaqayyo Waaqayyo warra du'anii miti, Waaqa warra jiranii ti."</w:t>
      </w:r>
    </w:p>
    <w:p/>
    <w:p>
      <w:r xmlns:w="http://schemas.openxmlformats.org/wordprocessingml/2006/main">
        <w:t xml:space="preserve">Ba'uu 6:26 Isaan kun Aaronii fi Musee warra Waaqayyo, "Israa'el akka loltoota isaaniitti biyya Gibxii keessaa baasaa" jedhe.</w:t>
      </w:r>
    </w:p>
    <w:p/>
    <w:p>
      <w:r xmlns:w="http://schemas.openxmlformats.org/wordprocessingml/2006/main">
        <w:t xml:space="preserve">Waaqayyo Musee fi Aaron Israa'eloota Gibxii keessaa akka ba'an ajaje.</w:t>
      </w:r>
    </w:p>
    <w:p/>
    <w:p>
      <w:r xmlns:w="http://schemas.openxmlformats.org/wordprocessingml/2006/main">
        <w:t xml:space="preserve">1. Karoora Waaqayyo Bilisummaaf Baase</w:t>
      </w:r>
    </w:p>
    <w:p/>
    <w:p>
      <w:r xmlns:w="http://schemas.openxmlformats.org/wordprocessingml/2006/main">
        <w:t xml:space="preserve">2. Amantiin Tarkaanfii Fudhachuu</w:t>
      </w:r>
    </w:p>
    <w:p/>
    <w:p>
      <w:r xmlns:w="http://schemas.openxmlformats.org/wordprocessingml/2006/main">
        <w:t xml:space="preserve">1. Isaayaas 43:2-3 -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Seera Ba'uu 6:27 Warri Fara'oon mootii Gibxiitti, ilmaan Israa'el Gibxii keessaa baasuuf dubbatan isaan kana.</w:t>
      </w:r>
    </w:p>
    <w:p/>
    <w:p>
      <w:r xmlns:w="http://schemas.openxmlformats.org/wordprocessingml/2006/main">
        <w:t xml:space="preserve">Musee fi Aaron ijoollee Israa’el Gibxii keessaa baasuuf jecha Fara’oon mootii Gibxiitti dubbatan.</w:t>
      </w:r>
    </w:p>
    <w:p/>
    <w:p>
      <w:r xmlns:w="http://schemas.openxmlformats.org/wordprocessingml/2006/main">
        <w:t xml:space="preserve">1. Humna Amantii: Amantii Fayyadamuun Gufuu Irra Jiru</w:t>
      </w:r>
    </w:p>
    <w:p/>
    <w:p>
      <w:r xmlns:w="http://schemas.openxmlformats.org/wordprocessingml/2006/main">
        <w:t xml:space="preserve">2. Hoggansa Amanamaa: Fakkeenya Musee fi Aaron</w:t>
      </w:r>
    </w:p>
    <w:p/>
    <w:p>
      <w:r xmlns:w="http://schemas.openxmlformats.org/wordprocessingml/2006/main">
        <w:t xml:space="preserve">1. Ibroota 11:24-26 - Museen amantiidhaan yommuu umuriin isaa ga'u ilma intala Fara'oon jedhamee waamamuu dide; Yeroodhaaf gammachuu cubbuutti gammaduu mannaa, saba Waaqayyoo wajjin dhiphachuu filachuu; Arrabsoo Kiristoos qabeenya Gibxii caalaa badhaadhummaa guddaa akka ta'e ilaale, gatii badhaasa isaaf ni ilaale.</w:t>
      </w:r>
    </w:p>
    <w:p/>
    <w:p>
      <w:r xmlns:w="http://schemas.openxmlformats.org/wordprocessingml/2006/main">
        <w:t xml:space="preserve">2. Ba'uu 4:10-12 - Museen immoo Waaqayyoon, "Yaa Gooftaa koo, ani gabricha kee wajjin erga dubbattee boodas, ani nama dubbadhu hin beeku, garuu dubbii fi arraba suuta jedha" jedheen. Waaqayyo immoo, "Eenyutu afaan namaa tolche?" moo eenyutu afaan hin qabne, gurri isaa hin dhageenye, nama argu ykn jaamaa godha? ani Gooftaa mitii? Ammas dhaqi, ani afaan kee wajjin ta'ee waan ati jettu si barsiisa.</w:t>
      </w:r>
    </w:p>
    <w:p/>
    <w:p>
      <w:r xmlns:w="http://schemas.openxmlformats.org/wordprocessingml/2006/main">
        <w:t xml:space="preserve">Ba'uu 6:28 Guyyaa Waaqayyo biyya Gibxiitti Museedhaan dubbate sanatti;</w:t>
      </w:r>
    </w:p>
    <w:p/>
    <w:p>
      <w:r xmlns:w="http://schemas.openxmlformats.org/wordprocessingml/2006/main">
        <w:t xml:space="preserve">Waaqayyo Gibxii keessatti Museetti dubbate.</w:t>
      </w:r>
    </w:p>
    <w:p/>
    <w:p>
      <w:r xmlns:w="http://schemas.openxmlformats.org/wordprocessingml/2006/main">
        <w:t xml:space="preserve">1: Gooftaa dhaggeeffachuu fi sagalee isaaf ajajamuu qabna.</w:t>
      </w:r>
    </w:p>
    <w:p/>
    <w:p>
      <w:r xmlns:w="http://schemas.openxmlformats.org/wordprocessingml/2006/main">
        <w:t xml:space="preserve">2: Waaqayyo yeroo rakkinaatti tolaan nutti dubbata.</w:t>
      </w:r>
    </w:p>
    <w:p/>
    <w:p>
      <w:r xmlns:w="http://schemas.openxmlformats.org/wordprocessingml/2006/main">
        <w:t xml:space="preserve">1: Isaayaas 55:3 - "Gurra kee gadi qabi gara koo koottu, dhaga'i, lubbuun kee in jiraatti."</w:t>
      </w:r>
    </w:p>
    <w:p/>
    <w:p>
      <w:r xmlns:w="http://schemas.openxmlformats.org/wordprocessingml/2006/main">
        <w:t xml:space="preserve">2: Yaaqoob 1:19 - "Kanaaf obboloota koo jaallatamo, namni hundinuu dhaga'uuf haa ariifatu, dubbachuuf haa suuta jedhu, dheekkamsa irratti haa suuta jedhu."</w:t>
      </w:r>
    </w:p>
    <w:p/>
    <w:p>
      <w:r xmlns:w="http://schemas.openxmlformats.org/wordprocessingml/2006/main">
        <w:t xml:space="preserve">Ba'uu 6:29 Waaqayyo Museedhaan, "Ani Waaqayyo dha, waanan sitti himu hundumaa Fara'oon mootii Gibxiitti himi" jedhee dubbateera.</w:t>
      </w:r>
    </w:p>
    <w:p/>
    <w:p>
      <w:r xmlns:w="http://schemas.openxmlformats.org/wordprocessingml/2006/main">
        <w:t xml:space="preserve">Museen bakka isaa bu’ee Fara’oon mootii Gibxiitti akka dubbatu Waaqayyoon ajajame.</w:t>
      </w:r>
    </w:p>
    <w:p/>
    <w:p>
      <w:r xmlns:w="http://schemas.openxmlformats.org/wordprocessingml/2006/main">
        <w:t xml:space="preserve">1. Waamicha Waaqayyoof abboomamuu - Ba'uu 6:29</w:t>
      </w:r>
    </w:p>
    <w:p/>
    <w:p>
      <w:r xmlns:w="http://schemas.openxmlformats.org/wordprocessingml/2006/main">
        <w:t xml:space="preserve">2. Waaqayyoon Tajaajiluu Keessatti Amanamummaa - Ba'uu 6:29</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1 Saamu'eel 3:10 - Gooftaan dhufee achi dhaabatee akkuma yeroo kaanii Saamu'eel jedhee waama! Saamu'eel! Achiis Saamuʼeel, “Hojjetaan kee dhaggeeffachaa waan jiruuf dubbadhu” jedheen.</w:t>
      </w:r>
    </w:p>
    <w:p/>
    <w:p>
      <w:r xmlns:w="http://schemas.openxmlformats.org/wordprocessingml/2006/main">
        <w:t xml:space="preserve">Ba'uu 6:30 Museen immoo Waaqayyo duratti, "Kunoo, ani funyaan hin dhaqnamin, Fara'oon attamitti na dhaggeeffata?</w:t>
      </w:r>
    </w:p>
    <w:p/>
    <w:p>
      <w:r xmlns:w="http://schemas.openxmlformats.org/wordprocessingml/2006/main">
        <w:t xml:space="preserve">Museen dandeettii Faraʼoon wajjin dubbachuu fi dhagaʼamuu isaa ilaalchisee Waaqayyo duratti tasgabbii dhabuu ofii isaa wajjin qabsaaʼaa ture.</w:t>
      </w:r>
    </w:p>
    <w:p/>
    <w:p>
      <w:r xmlns:w="http://schemas.openxmlformats.org/wordprocessingml/2006/main">
        <w:t xml:space="preserve">1. Nageenya Dhabuu Mo'achuu: Waaqayyo Karaa Kee Akka Dubbatu Amadhu</w:t>
      </w:r>
    </w:p>
    <w:p/>
    <w:p>
      <w:r xmlns:w="http://schemas.openxmlformats.org/wordprocessingml/2006/main">
        <w:t xml:space="preserve">2. Humna Waaqayyoo: Sodaa fi Shakkii Injifachuu</w:t>
      </w:r>
    </w:p>
    <w:p/>
    <w:p>
      <w:r xmlns:w="http://schemas.openxmlformats.org/wordprocessingml/2006/main">
        <w:t xml:space="preserve">1. Isaayaas 41:10 - Ani si wajjin waanan jiruuf hin sodaatin; Ani Waaqa keessan waanan ta'eef hin mufatinaa. Si jabeessa, si gargaaras; Harka koo isa qajeelaa mirgaatiin si nan deggera.</w:t>
      </w:r>
    </w:p>
    <w:p/>
    <w:p>
      <w:r xmlns:w="http://schemas.openxmlformats.org/wordprocessingml/2006/main">
        <w:t xml:space="preserve">2. Faarfannaa 28:7 - Gooftaan humna koo fi gaachana koo ti; garaan koo isa amana, innis na gargaara. Garaan koo gammachuudhaan utaala, sirba kootiin isa nan galateeffadha.</w:t>
      </w:r>
    </w:p>
    <w:p/>
    <w:p>
      <w:r xmlns:w="http://schemas.openxmlformats.org/wordprocessingml/2006/main">
        <w:t xml:space="preserve">Ba’uu 7 keeyyata sadii keessatti akka armaan gadiitti gabaabfamuu danda’a, caqasoota agarsiifaman waliin:</w:t>
      </w:r>
    </w:p>
    <w:p/>
    <w:p>
      <w:r xmlns:w="http://schemas.openxmlformats.org/wordprocessingml/2006/main">
        <w:t xml:space="preserve">Keewwata 1: Ba’uu 7:1-7 keessatti Waaqayyo Musee bakka bu’aa isaa, Aaron immoo raajii isaa ta’ee Fara’oon waliin wal-dura dhaabbachuuf muude. Garaan Fara'oon akka jabaatu, garuu mallattoo fi dinqii Waaqayyo raawwatuun Gibxiin Gooftaa ta'uu isaa akka beektu isaaniif mirkaneessa. Musee fi Aaron humna Waaqayyoo argisiisuuf Faraʼoon duratti dinqii akka raawwatan qajeelfama kennameeraaf. Haa ta’u malee, akeekkachiisni fi qajeelfamni kun kennames, Fara’oon mormii isaa itti fufee jira.</w:t>
      </w:r>
    </w:p>
    <w:p/>
    <w:p>
      <w:r xmlns:w="http://schemas.openxmlformats.org/wordprocessingml/2006/main">
        <w:t xml:space="preserve">Keeyyata 2: Ba’uu 7:8-13 irratti itti fufuun Musee fi Aaron akka Waaqayyo ajajetti Fara’oon duratti dhiyaatu. Ulee Musee gara bofaatti jijjiiruun mallattoo raawwatu. Haa ta'u malee, falfaltoonni Fara'oonis aartii dhoksaa isaaniitiin gocha kana fakkeessuu. Agarsiisni aangoo kun Faraʼoon Israaʼeloota akka gadhiisu kan amansiisu utuu hin taʼin, garaa isaa caalaatti jabeessa. Gama lachuu dandeettii uumamaa ol ta’e agarsiisuu irratti yeroo bobba’an waldhabdeen kun cimaa deema.</w:t>
      </w:r>
    </w:p>
    <w:p/>
    <w:p>
      <w:r xmlns:w="http://schemas.openxmlformats.org/wordprocessingml/2006/main">
        <w:t xml:space="preserve">Keewwata 3: Ba’uu 7:14-25 irratti Waaqayyo Museen ganama barii yeroo gara bishaanitti ba’u laga Naayilii irratti Fara’oon akka qunnamu qajeelfama kenneera. Achittis Museen Israa’el gadhiisuu diduu isaatiin kan ka’e dha’icha dhiigni bishaan Gibxii hunda gara dhiigaatti jijjiiruu isaa isa akeekkachiisuu qaba. Akkuma Waaqayyo ajajetti Museen ulee isaatiin laga Abbayyaa rukutee battaluma sanatti gara dhiigaatti jijjiiramee guutummaa Gibxiitti saba ishee bishaan qulqulluu dhugaatii ykn jallisii argachuu dadhaban biratti dhiphina guddaa uumeera.</w:t>
      </w:r>
    </w:p>
    <w:p/>
    <w:p>
      <w:r xmlns:w="http://schemas.openxmlformats.org/wordprocessingml/2006/main">
        <w:t xml:space="preserve">Walumaagalatti:</w:t>
      </w:r>
    </w:p>
    <w:p>
      <w:r xmlns:w="http://schemas.openxmlformats.org/wordprocessingml/2006/main">
        <w:t xml:space="preserve">Ba’uu 7 dhiheessa:</w:t>
      </w:r>
    </w:p>
    <w:p>
      <w:r xmlns:w="http://schemas.openxmlformats.org/wordprocessingml/2006/main">
        <w:t xml:space="preserve">Waaqayyo Musee fi Aaron Fara’oon waliin wal-dura dhaabbachuuf muuduu isaa;</w:t>
      </w:r>
    </w:p>
    <w:p>
      <w:r xmlns:w="http://schemas.openxmlformats.org/wordprocessingml/2006/main">
        <w:t xml:space="preserve">Mirkaneessa garaa jabaate garuu mallattoo humna waaqummaa agarsiisan;</w:t>
      </w:r>
    </w:p>
    <w:p>
      <w:r xmlns:w="http://schemas.openxmlformats.org/wordprocessingml/2006/main">
        <w:t xml:space="preserve">Qajeelfama dinqii Fara’oon duratti raawwachuu.</w:t>
      </w:r>
    </w:p>
    <w:p/>
    <w:p>
      <w:r xmlns:w="http://schemas.openxmlformats.org/wordprocessingml/2006/main">
        <w:t xml:space="preserve">Musee fi Aaron Fara’oon duratti dhiyaachuu;</w:t>
      </w:r>
    </w:p>
    <w:p>
      <w:r xmlns:w="http://schemas.openxmlformats.org/wordprocessingml/2006/main">
        <w:t xml:space="preserve">Ulee gara bofaatti jijjiiramee mallattoo raawwachuu;</w:t>
      </w:r>
    </w:p>
    <w:p>
      <w:r xmlns:w="http://schemas.openxmlformats.org/wordprocessingml/2006/main">
        <w:t xml:space="preserve">Falfaltoonni Fara'oon hojii kana fakkeessuu.</w:t>
      </w:r>
    </w:p>
    <w:p/>
    <w:p>
      <w:r xmlns:w="http://schemas.openxmlformats.org/wordprocessingml/2006/main">
        <w:t xml:space="preserve">Museen waa’ee dha’icha dhiigaa dhufuuf jiru akeekkachiisuu;</w:t>
      </w:r>
    </w:p>
    <w:p>
      <w:r xmlns:w="http://schemas.openxmlformats.org/wordprocessingml/2006/main">
        <w:t xml:space="preserve">Laga Naayilii uleedhaan gara dhiigaatti jijjiiruun rukutuu;</w:t>
      </w:r>
    </w:p>
    <w:p>
      <w:r xmlns:w="http://schemas.openxmlformats.org/wordprocessingml/2006/main">
        <w:t xml:space="preserve">Hanqina bishaan qulqulluu irraa kan ka’e lammiilee Masrii biratti dhiphina uumuu.</w:t>
      </w:r>
    </w:p>
    <w:p/>
    <w:p>
      <w:r xmlns:w="http://schemas.openxmlformats.org/wordprocessingml/2006/main">
        <w:t xml:space="preserve">Boqonnaan kun jalqaba waldhabdee kallattiin Musee, Aaron aangoo fi humna Waaqayyoo bakka bu’ee fi Fara’oon Israa’el garbummaa irraa hiikuu irratti mormii mata jabeessa kan agarsiisudha. Innis akkamitti agarsiisni jalqabaa mallattoo dinqii murtoo fara’oonii akka hin sochoone kan ibsu yoo ta’u, dandeettii uumamaa ol ta’e kan bakka bu’oota Waaqayyoo (Musee, Aaron) fi falfaltoota Gibxii lamaanuu agarsiisan agarsiisa waldhabdee humnoota wal morman gidduutti hammaataa dhufe agarsiisa. Seensa dha’ichaan Gibxii irratti akka murtii waaqummaatti kan tajaajilu yoo ta’u, Yaahiwween waaqolii Gibxii kanneen qaamolee uumamaa akka bishaanii wajjin walqabatan irratti olaantummaa qabaachuu isaa agarsiisa (akkuma jijjiirama Naayilii keessatti mul’atu). Ba’uu 7 dha’icha itti aanu kan boqonnaawwan Ba’uu hundumaa keessatti gara bilisummaa dhuma irratti geessan keessatti mul’ataniif waltajjii ni qopheessa.</w:t>
      </w:r>
    </w:p>
    <w:p/>
    <w:p>
      <w:r xmlns:w="http://schemas.openxmlformats.org/wordprocessingml/2006/main">
        <w:t xml:space="preserve">Ba'uu 7:1 Waaqayyo immoo Museedhaan, "Kunoo, ani Fara'ooniif waaqa si godheera; obboleessi kee Aaron immoo raajii kee in ta'a" jedheen.</w:t>
      </w:r>
    </w:p>
    <w:p/>
    <w:p>
      <w:r xmlns:w="http://schemas.openxmlformats.org/wordprocessingml/2006/main">
        <w:t xml:space="preserve">Waaqayyo Musee fi Aaron Israa’eloota Gibxii keessaa akka ba’an muudeera.</w:t>
      </w:r>
    </w:p>
    <w:p/>
    <w:p>
      <w:r xmlns:w="http://schemas.openxmlformats.org/wordprocessingml/2006/main">
        <w:t xml:space="preserve">1. Waaqayyo aangoo isa dhumaa waan ta’eef isatti amanamuu fi ajajamuu qabna.</w:t>
      </w:r>
    </w:p>
    <w:p/>
    <w:p>
      <w:r xmlns:w="http://schemas.openxmlformats.org/wordprocessingml/2006/main">
        <w:t xml:space="preserve">2. Yeroo hundumaa Waaqayyo to’annaa jala akka jiruu fi qormaata keenya akka nu mudatu humna akka nuuf kennu yaadadhu.</w:t>
      </w:r>
    </w:p>
    <w:p/>
    <w:p>
      <w:r xmlns:w="http://schemas.openxmlformats.org/wordprocessingml/2006/main">
        <w:t xml:space="preserve">1. Ba'uu 3:7-12 - Waamicha Waaqayyo Museetti Israa'eloota Gibxii keessaa akka baasu godhe.</w:t>
      </w:r>
    </w:p>
    <w:p/>
    <w:p>
      <w:r xmlns:w="http://schemas.openxmlformats.org/wordprocessingml/2006/main">
        <w:t xml:space="preserve">2. Ibroota 11:24-27 - Museen qormaata keessa osoo jiruu Waaqayyotti amanuun isaa.</w:t>
      </w:r>
    </w:p>
    <w:p/>
    <w:p>
      <w:r xmlns:w="http://schemas.openxmlformats.org/wordprocessingml/2006/main">
        <w:t xml:space="preserve">Ba'uu 7:2 Ati waan ani si ajaje hundumaa in dubbatta, obboleessi kee Aaron immoo Fara'oon akka inni ilmaan Israa'el biyya isaa keessaa baasu in dubbata.</w:t>
      </w:r>
    </w:p>
    <w:p/>
    <w:p>
      <w:r xmlns:w="http://schemas.openxmlformats.org/wordprocessingml/2006/main">
        <w:t xml:space="preserve">Waaqayyo Museen Faraʼoonitti dubbatee Israaʼeloota akka gadhiisu akka gaafatu ajaje.</w:t>
      </w:r>
    </w:p>
    <w:p/>
    <w:p>
      <w:r xmlns:w="http://schemas.openxmlformats.org/wordprocessingml/2006/main">
        <w:t xml:space="preserve">1: Ajaja Waaqayyoo amantii fi abboomamummaadhaan akka hordofnuuf waamamneerra, gatiin isaa maal iyyuu yoo ta e.</w:t>
      </w:r>
    </w:p>
    <w:p/>
    <w:p>
      <w:r xmlns:w="http://schemas.openxmlformats.org/wordprocessingml/2006/main">
        <w:t xml:space="preserve">2: Waaqayyo Dubbii isaa akka nu qajeelchu nuuf kenneera, nutis akka ciminaatti fudhachuu qabna.</w:t>
      </w:r>
    </w:p>
    <w:p/>
    <w:p>
      <w:r xmlns:w="http://schemas.openxmlformats.org/wordprocessingml/2006/main">
        <w:t xml:space="preserve">1: Yoh. Waaqayyo hafuura dha, warri isa waaqeffatanis hafuuraa fi dhugaadhaan isa waaqeffachuu qabu.</w:t>
      </w:r>
    </w:p>
    <w:p/>
    <w:p>
      <w:r xmlns:w="http://schemas.openxmlformats.org/wordprocessingml/2006/main">
        <w:t xml:space="preserve">2: Iyaasuu 1:7-9 - Akka seera Museen garbichi koo si ajaje hundumaatti akka raawwatuuf qofa jabaadhu, baay'ee ija jabaadhu; bakka deemtu hundumaatti badhaadhina argachuu dandeessa. Macaafni seeraa kun afaan kee keessaa hin ba'u; garuu akka waan achi keessatti barreeffame hundumaatti akka raawwatuuf halkanii fi guyyaa itti xiinxalta; Ani si hin ajajne? Jabaa fi ija jabina gaarii qabaadhu; Waaqni kee gooftaan bakka ati deemtu hundumaatti si wajjin waan jiruuf hin sodaatin, hin mufatin!</w:t>
      </w:r>
    </w:p>
    <w:p/>
    <w:p>
      <w:r xmlns:w="http://schemas.openxmlformats.org/wordprocessingml/2006/main">
        <w:t xml:space="preserve">Ba'uu 7:3 Garaa Fara'oon nan jabeessa, mallattoo koo fi dinqii koo biyya Gibxiitti nan baay'isa.</w:t>
      </w:r>
    </w:p>
    <w:p/>
    <w:p>
      <w:r xmlns:w="http://schemas.openxmlformats.org/wordprocessingml/2006/main">
        <w:t xml:space="preserve">Humni Waaqayyoo mallattoo fi dinqii Gibxii keessatti ni mul'ata.</w:t>
      </w:r>
    </w:p>
    <w:p/>
    <w:p>
      <w:r xmlns:w="http://schemas.openxmlformats.org/wordprocessingml/2006/main">
        <w:t xml:space="preserve">1: Humni fi humni Waaqayyoo karaa baay'eedhaan mul'ata.</w:t>
      </w:r>
    </w:p>
    <w:p/>
    <w:p>
      <w:r xmlns:w="http://schemas.openxmlformats.org/wordprocessingml/2006/main">
        <w:t xml:space="preserve">2: Guddina Waaqayyoo fi hojii isaa dinqisiifachuu qabna.</w:t>
      </w:r>
    </w:p>
    <w:p/>
    <w:p>
      <w:r xmlns:w="http://schemas.openxmlformats.org/wordprocessingml/2006/main">
        <w:t xml:space="preserve">1: Roomaa 11:33-36 - Yaa gad fageenya badhaadhina ogummaa fi beekumsa Waaqayyoo! Firdiin Isaa fi karaaleen Isaa akkam hin qoratamne!</w:t>
      </w:r>
    </w:p>
    <w:p/>
    <w:p>
      <w:r xmlns:w="http://schemas.openxmlformats.org/wordprocessingml/2006/main">
        <w:t xml:space="preserve">2: Faarfannaa 66:4 - Lafti hundinuu Si waaqeffata; galata Siif faarfatu; maqaa Kee faarfatu.</w:t>
      </w:r>
    </w:p>
    <w:p/>
    <w:p>
      <w:r xmlns:w="http://schemas.openxmlformats.org/wordprocessingml/2006/main">
        <w:t xml:space="preserve">Ba'uu 7:4 Fara'oon garuu harka koo Gibxii irra kaa'ee, loltoota koo fi saba koo ijoollee Israa'el firdii gurguddaadhaan biyya Gibxii keessaa baasuuf garuu isin hin dhaggeeffatu.</w:t>
      </w:r>
    </w:p>
    <w:p/>
    <w:p>
      <w:r xmlns:w="http://schemas.openxmlformats.org/wordprocessingml/2006/main">
        <w:t xml:space="preserve">Fara’oon ajaja Waaqayyo Israa’eloonni Gibxii keessaa akka ba’an kenne dhaggeeffachuu dide, kanaaf Waaqayyo saba isaa gadhiisuuf firdii Gibxii irratti ni fida.</w:t>
      </w:r>
    </w:p>
    <w:p/>
    <w:p>
      <w:r xmlns:w="http://schemas.openxmlformats.org/wordprocessingml/2006/main">
        <w:t xml:space="preserve">1. Waaqayyo Ni Dhiyeessa: Waaqayyotti Amanuun Qabsoo Hundaa Akkamitti Akka Injifatu</w:t>
      </w:r>
    </w:p>
    <w:p/>
    <w:p>
      <w:r xmlns:w="http://schemas.openxmlformats.org/wordprocessingml/2006/main">
        <w:t xml:space="preserve">2. Humna Murtii Waaqayyoo: Gidduu seenuun Waaqayyoo akkamitti gara injifannootti nama geessa</w:t>
      </w:r>
    </w:p>
    <w:p/>
    <w:p>
      <w:r xmlns:w="http://schemas.openxmlformats.org/wordprocessingml/2006/main">
        <w:t xml:space="preserve">1. Isaayaas 43:2-3 Yommuu bishaan keessa darbitu, ani si wajjin nan jira; laggeen keessas si hin guutan, ibidda keessa yommuu deemtu hin gubattu; abiddichi sitti hin qabsiisu.</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Seera Ba'uu 7:5 Warri Gibxiis ani Waaqayyo ta'uu koo in beeku, yeroon harka koo Gibxii irratti diriirsee, ijoollee Israa'el isaan keessaa baasu.</w:t>
      </w:r>
    </w:p>
    <w:p/>
    <w:p>
      <w:r xmlns:w="http://schemas.openxmlformats.org/wordprocessingml/2006/main">
        <w:t xml:space="preserve">Gooftaan yeroo Israa’eloota Gibxii keessaa baasu humna isaa ni mul’isa, olaantummaa isaas ni mirkaneessa.</w:t>
      </w:r>
    </w:p>
    <w:p/>
    <w:p>
      <w:r xmlns:w="http://schemas.openxmlformats.org/wordprocessingml/2006/main">
        <w:t xml:space="preserve">1. Humna Gooftaa: Israa’eloota Gibxii irraa Bilisa Baasu Keessatti Argisiise</w:t>
      </w:r>
    </w:p>
    <w:p/>
    <w:p>
      <w:r xmlns:w="http://schemas.openxmlformats.org/wordprocessingml/2006/main">
        <w:t xml:space="preserve">2. Olaantummaa Waaqayyoo: Israa’eloota Gibxii keessaa fayyisuu isaatiin kan mul’atudha</w:t>
      </w:r>
    </w:p>
    <w:p/>
    <w:p>
      <w:r xmlns:w="http://schemas.openxmlformats.org/wordprocessingml/2006/main">
        <w:t xml:space="preserve">1. Ba'uu 4:21 - "Waaqayyo immoo Museedhaan, "Yeroo gara Gibxiitti deebi'uuf deemtu, dinqiiwwan ani harka kee keessa kaa'e sana hundumaa Fara'oon duratti akka hojjettu ilaali; ani garuu garaa isaa nan jabeessa." ummata hin gadhiisu.</w:t>
      </w:r>
    </w:p>
    <w:p/>
    <w:p>
      <w:r xmlns:w="http://schemas.openxmlformats.org/wordprocessingml/2006/main">
        <w:t xml:space="preserve">2. 1Qorontoos 10:13 - "Qoramni kan namaaf ta'e malee isin hin geenye; Waaqayyo amanamaa dha, inni waan danda'an caalaa akka qoramtan isin hin hayyamu; qorumsa wajjinis a." karaa itti miliquu dandeessan, akka isin dandamachuuf."</w:t>
      </w:r>
    </w:p>
    <w:p/>
    <w:p>
      <w:r xmlns:w="http://schemas.openxmlformats.org/wordprocessingml/2006/main">
        <w:t xml:space="preserve">Ba'uu 7:6 Musee fi Aaron immoo akkuma Waaqayyo isaan ajaje ni raawwatan, isaanis akkasuma godhan.</w:t>
      </w:r>
    </w:p>
    <w:p/>
    <w:p>
      <w:r xmlns:w="http://schemas.openxmlformats.org/wordprocessingml/2006/main">
        <w:t xml:space="preserve">Musee fi Aaron ajaja Gooftaa ni ajajamaniiru.</w:t>
      </w:r>
    </w:p>
    <w:p/>
    <w:p>
      <w:r xmlns:w="http://schemas.openxmlformats.org/wordprocessingml/2006/main">
        <w:t xml:space="preserve">1. Ajaja Gooftaaf ajajamuu - Ba'uu 7:6</w:t>
      </w:r>
    </w:p>
    <w:p/>
    <w:p>
      <w:r xmlns:w="http://schemas.openxmlformats.org/wordprocessingml/2006/main">
        <w:t xml:space="preserve">2. Qajeelfama Gooftaatti amanamuu - Ba'uu 7:6</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Yaaqoob 4:7 - Kanaaf Waaqayyoof bitamaa. Seexana mormi, inni si jalaa baqa.</w:t>
      </w:r>
    </w:p>
    <w:p/>
    <w:p>
      <w:r xmlns:w="http://schemas.openxmlformats.org/wordprocessingml/2006/main">
        <w:t xml:space="preserve">Ba'uu 7:7 Museen immoo yeroo Fara'ooniin dubbatanitti umuriin isaanii waggaa sodaatama, Aaron immoo waggaa sodaatamii sadii ture.</w:t>
      </w:r>
    </w:p>
    <w:p/>
    <w:p>
      <w:r xmlns:w="http://schemas.openxmlformats.org/wordprocessingml/2006/main">
        <w:t xml:space="preserve">Musee fi Aaron yeroo umuriin isaanii waggaa 80 fi 83 ta’etti Fara’oon waliin dubbataniiru.</w:t>
      </w:r>
    </w:p>
    <w:p/>
    <w:p>
      <w:r xmlns:w="http://schemas.openxmlformats.org/wordprocessingml/2006/main">
        <w:t xml:space="preserve">1. Humna Dulloomuu: Muuxannoon Keenya Akkamitti Sagalee Keenya Jabeessa</w:t>
      </w:r>
    </w:p>
    <w:p/>
    <w:p>
      <w:r xmlns:w="http://schemas.openxmlformats.org/wordprocessingml/2006/main">
        <w:t xml:space="preserve">2. Ejjennoo Fudhachuu: Hamilee Musee fi Aaron</w:t>
      </w:r>
    </w:p>
    <w:p/>
    <w:p>
      <w:r xmlns:w="http://schemas.openxmlformats.org/wordprocessingml/2006/main">
        <w:t xml:space="preserve">1. Isaayaas 46:4 Hanga dulluma keessanittis ani isa; hamma rifeensa ho'aa ta'etti isin nan baata, ani uumeera, nan baatas; ani illee nan baata, isinis nan oolcha.</w:t>
      </w:r>
    </w:p>
    <w:p/>
    <w:p>
      <w:r xmlns:w="http://schemas.openxmlformats.org/wordprocessingml/2006/main">
        <w:t xml:space="preserve">2. Faarfannaa 71:9 Yeroo dullumaa na hin gatatin; humni koo yommuu dadhabu na hin dhiisinaa.</w:t>
      </w:r>
    </w:p>
    <w:p/>
    <w:p>
      <w:r xmlns:w="http://schemas.openxmlformats.org/wordprocessingml/2006/main">
        <w:t xml:space="preserve">Ba'uu 7:8 Waaqayyo Musee fi Aaroniin akkas jedhee dubbate;</w:t>
      </w:r>
    </w:p>
    <w:p/>
    <w:p>
      <w:r xmlns:w="http://schemas.openxmlformats.org/wordprocessingml/2006/main">
        <w:t xml:space="preserve">Waaqayyo Musee fi Aaronitti dubbatee qajeelfama isaaniif kenne.</w:t>
      </w:r>
    </w:p>
    <w:p/>
    <w:p>
      <w:r xmlns:w="http://schemas.openxmlformats.org/wordprocessingml/2006/main">
        <w:t xml:space="preserve">1. Waaqayyo tokkoon tokkoon keenyaaf karoora qaba yoo nuti dhaggeeffachuuf fedhii qabaanne nutti dubbata.</w:t>
      </w:r>
    </w:p>
    <w:p/>
    <w:p>
      <w:r xmlns:w="http://schemas.openxmlformats.org/wordprocessingml/2006/main">
        <w:t xml:space="preserve">2. Jireenya keenyaaf qajeelfama isaa hordofuuf waamamna, yoo ulfaatullee.</w:t>
      </w:r>
    </w:p>
    <w:p/>
    <w:p>
      <w:r xmlns:w="http://schemas.openxmlformats.org/wordprocessingml/2006/main">
        <w:t xml:space="preserve">1. Fakkeenya 3:5-6 - Garaa kee guutuudhaan Gooftaatti amanadhu malee hubannoo ofiitti hin hirkatin.</w:t>
      </w:r>
    </w:p>
    <w:p/>
    <w:p>
      <w:r xmlns:w="http://schemas.openxmlformats.org/wordprocessingml/2006/main">
        <w:t xml:space="preserve">2. Roomaa 12:2 - Akka fakkeenya biyya lafaa kanaatti hin fakkaatin, yaada kee haaromsuudhaan jijjiirami.</w:t>
      </w:r>
    </w:p>
    <w:p/>
    <w:p>
      <w:r xmlns:w="http://schemas.openxmlformats.org/wordprocessingml/2006/main">
        <w:t xml:space="preserve">Ba'uu 7:9 Fara'oon dinqii siif agarsiisi jedhee yommuu sitti dubbatu, Aaroniin, 'Ulee kee fudhadhuu Fara'oon duratti darbadhu, bofa in ta'a' jetta.</w:t>
      </w:r>
    </w:p>
    <w:p/>
    <w:p>
      <w:r xmlns:w="http://schemas.openxmlformats.org/wordprocessingml/2006/main">
        <w:t xml:space="preserve">Ba'uu 7:9 ajaja Waaqayyo Aaronitti ulee isaa Fara'oon duratti darbatee dinqii ta'ee bofa akka ta'u mul'isa.</w:t>
      </w:r>
    </w:p>
    <w:p/>
    <w:p>
      <w:r xmlns:w="http://schemas.openxmlformats.org/wordprocessingml/2006/main">
        <w:t xml:space="preserve">1: Waaqayyo humnaa fi ulfina isaa agarsiisuuf dinqii barbaachisaa ta’e ni dhiheessa.</w:t>
      </w:r>
    </w:p>
    <w:p/>
    <w:p>
      <w:r xmlns:w="http://schemas.openxmlformats.org/wordprocessingml/2006/main">
        <w:t xml:space="preserve">2: Waaqayyo humna isaa fi humna isaa akka argisiifnuuf ajaja nuuf kenna.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Ba'uu 7:10 Musee fi Aaron immoo gara Fara'oon dhaqanii akkuma Waaqayyo ajajetti raawwatan, Aaron ulee isaa Fara'oon fi garboota isaa duratti gadi darbatee bofa ta'e.</w:t>
      </w:r>
    </w:p>
    <w:p/>
    <w:p>
      <w:r xmlns:w="http://schemas.openxmlformats.org/wordprocessingml/2006/main">
        <w:t xml:space="preserve">Musee fi Aaron ajaja Waaqayyoo waan ajajamaniif Aaron bofa ta'uuf ulee isaa gadi darbate.</w:t>
      </w:r>
    </w:p>
    <w:p/>
    <w:p>
      <w:r xmlns:w="http://schemas.openxmlformats.org/wordprocessingml/2006/main">
        <w:t xml:space="preserve">1. Dinqii Waaqayyoo: Abboomamuun Humna Akkamitti Fida</w:t>
      </w:r>
    </w:p>
    <w:p/>
    <w:p>
      <w:r xmlns:w="http://schemas.openxmlformats.org/wordprocessingml/2006/main">
        <w:t xml:space="preserve">2. Barbaachisummaa Dinqiiwwan: Ba’uu 7 irraa barumsa</w:t>
      </w:r>
    </w:p>
    <w:p/>
    <w:p>
      <w:r xmlns:w="http://schemas.openxmlformats.org/wordprocessingml/2006/main">
        <w:t xml:space="preserve">1. Ibroota 11:23-29 - Museen yeroo dhalate, mucaa bareedaa ta'uu isaa waan arganiif, ji'a sadiif warra isaatiin dhokfame; ajaja mootichaas hin sodaanne.</w:t>
      </w:r>
    </w:p>
    <w:p/>
    <w:p>
      <w:r xmlns:w="http://schemas.openxmlformats.org/wordprocessingml/2006/main">
        <w:t xml:space="preserve">2. Daani'eel 6:16-23 - Yeroo kana mootichi ajaje, Daani'eel fidanii boolla leencotaatti darbatame. Mootichis dubbatee Daani'eliin, "Waaqayyo kee inni yeroo hundumaa isa tajaajiltu si in oolcha" jedhe.</w:t>
      </w:r>
    </w:p>
    <w:p/>
    <w:p>
      <w:r xmlns:w="http://schemas.openxmlformats.org/wordprocessingml/2006/main">
        <w:t xml:space="preserve">Ba'uu 7:11 Fara'oon ogeeyyii fi falfaltoota waame;</w:t>
      </w:r>
    </w:p>
    <w:p/>
    <w:p>
      <w:r xmlns:w="http://schemas.openxmlformats.org/wordprocessingml/2006/main">
        <w:t xml:space="preserve">Fara’oon ogeeyyii fi falfaltoonni falfala isaaniitti fayyadamuun dinqii Musee fi Aaron wajjin akka dorgoman waamicha dhiyeesse.</w:t>
      </w:r>
    </w:p>
    <w:p/>
    <w:p>
      <w:r xmlns:w="http://schemas.openxmlformats.org/wordprocessingml/2006/main">
        <w:t xml:space="preserve">1. Humni Waaqayyoo humna namaa kamiyyuu caala.</w:t>
      </w:r>
    </w:p>
    <w:p/>
    <w:p>
      <w:r xmlns:w="http://schemas.openxmlformats.org/wordprocessingml/2006/main">
        <w:t xml:space="preserve">2. Gooftaan yeroo hundumaa dhuma irratti injifata.</w:t>
      </w:r>
    </w:p>
    <w:p/>
    <w:p>
      <w:r xmlns:w="http://schemas.openxmlformats.org/wordprocessingml/2006/main">
        <w:t xml:space="preserve">1. 1 Yohaannis 4:4 - "Isin yaa ijoollee jaallatamo, Waaqayyo biraa dhuftan, inni isin keessa jiru isa biyya lafaa keessa jiru caalaa waan caaluuf isaan mo'attaniittu."</w:t>
      </w:r>
    </w:p>
    <w:p/>
    <w:p>
      <w:r xmlns:w="http://schemas.openxmlformats.org/wordprocessingml/2006/main">
        <w:t xml:space="preserve">2. Isaayaas 40:28-29 - "Hin beektu? Hin dhageenyee? Gooftaan Waaqa bara baraa, Uumaa fixee lafaati. Inni hin dadhabu, hin dadhabu, hubannaan isaas eenyullee hin danda'u." fathom. Warra dadhabeef humna kenna, warra dadhabaniif humna ni dabala."</w:t>
      </w:r>
    </w:p>
    <w:p/>
    <w:p>
      <w:r xmlns:w="http://schemas.openxmlformats.org/wordprocessingml/2006/main">
        <w:t xml:space="preserve">Ba'uu 7:12 Tokkoon tokkoon isaanii ulee isaa gadi darbatanii bofa ta'an, uleen Aaron garuu ulee isaanii liqimseera.</w:t>
      </w:r>
    </w:p>
    <w:p/>
    <w:p>
      <w:r xmlns:w="http://schemas.openxmlformats.org/wordprocessingml/2006/main">
        <w:t xml:space="preserve">Israa’eloonni fi Gibxiin yeroo ulee isaanii gadi darbatanii bofa ta’an wal dorgommii aangoo irratti bobba’an, uleen Aaron garuu ulee warra Gibxii liqimse.</w:t>
      </w:r>
    </w:p>
    <w:p/>
    <w:p>
      <w:r xmlns:w="http://schemas.openxmlformats.org/wordprocessingml/2006/main">
        <w:t xml:space="preserve">1. Humna Dubbii Waaqayyoo: Dinqii Ulee Aaron irraa barachuu</w:t>
      </w:r>
    </w:p>
    <w:p/>
    <w:p>
      <w:r xmlns:w="http://schemas.openxmlformats.org/wordprocessingml/2006/main">
        <w:t xml:space="preserve">2. Qormaata Fuulduratti Waaqayyoon Amanachuu: Rakkoo Amantiidhaan Mo’uu</w:t>
      </w:r>
    </w:p>
    <w:p/>
    <w:p>
      <w:r xmlns:w="http://schemas.openxmlformats.org/wordprocessingml/2006/main">
        <w:t xml:space="preserve">1. Yoh.</w:t>
      </w:r>
    </w:p>
    <w:p/>
    <w:p>
      <w:r xmlns:w="http://schemas.openxmlformats.org/wordprocessingml/2006/main">
        <w:t xml:space="preserve">2. Roomaa 8:31-39 Egaa wantoota kana maal jenna? Waaqayyo yoo nuuf ta'e eenyutu nu mormuu danda'a?</w:t>
      </w:r>
    </w:p>
    <w:p/>
    <w:p>
      <w:r xmlns:w="http://schemas.openxmlformats.org/wordprocessingml/2006/main">
        <w:t xml:space="preserve">Ba'uu 7:13 Fara'oon akka isaan hin dhageenyetti garaa isaa jabeesse; akkuma Yihowaan jedhe.</w:t>
      </w:r>
    </w:p>
    <w:p/>
    <w:p>
      <w:r xmlns:w="http://schemas.openxmlformats.org/wordprocessingml/2006/main">
        <w:t xml:space="preserve">Garaan Fara'oon Waaqayyoon jabaatee, gaaffii Musee fi Aaron akka hin dhaggeeffanne isa taasise.</w:t>
      </w:r>
    </w:p>
    <w:p/>
    <w:p>
      <w:r xmlns:w="http://schemas.openxmlformats.org/wordprocessingml/2006/main">
        <w:t xml:space="preserve">1. Humna Dubbii Waaqayyoo - Akkamitti Waaqayyo Dubbii isaatti fayyadamee Fedha isaa fida</w:t>
      </w:r>
    </w:p>
    <w:p/>
    <w:p>
      <w:r xmlns:w="http://schemas.openxmlformats.org/wordprocessingml/2006/main">
        <w:t xml:space="preserve">2. Garaa Fara'oon jabaate - Fara'oon akeekkachiisa osoo jiruu Fedha Waaqayyoo akkamitti morme</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Hisqi'eel 36:26-27 - Garaa haaraa siif nan kenna, hafuura haaraas keessa keessan nan kaa'a, garaa dhagaa foon keessan keessaa nan baasa, garaa fooniis isiniif nan kenna . Hafuura koos isin keessa kaa'a, seera koottis isin nan godha, firdii koos ni eegdu, ni raawwattus.</w:t>
      </w:r>
    </w:p>
    <w:p/>
    <w:p>
      <w:r xmlns:w="http://schemas.openxmlformats.org/wordprocessingml/2006/main">
        <w:t xml:space="preserve">Ba'uu 7:14 Waaqayyo Museedhaan, "Fara'oon garaan isaa jabaateera, saba sana gadhiisuu dide" jedheen.</w:t>
      </w:r>
    </w:p>
    <w:p/>
    <w:p>
      <w:r xmlns:w="http://schemas.openxmlformats.org/wordprocessingml/2006/main">
        <w:t xml:space="preserve">Humna Waaqayyo garaa Fara’oon isa jabaate irratti qabu: Fara’oon namoota sana gadhiisuu diduun isaa garaan isaa Waaqayyo akka jabaate argisiisa.</w:t>
      </w:r>
    </w:p>
    <w:p/>
    <w:p>
      <w:r xmlns:w="http://schemas.openxmlformats.org/wordprocessingml/2006/main">
        <w:t xml:space="preserve">1. Humni Waaqayyoo jabina garaa keenyaa caala.</w:t>
      </w:r>
    </w:p>
    <w:p/>
    <w:p>
      <w:r xmlns:w="http://schemas.openxmlformats.org/wordprocessingml/2006/main">
        <w:t xml:space="preserve">2. Waaqayyo garaa dukkanaa'aa keessattillee hojjechuu danda'a.</w:t>
      </w:r>
    </w:p>
    <w:p/>
    <w:p>
      <w:r xmlns:w="http://schemas.openxmlformats.org/wordprocessingml/2006/main">
        <w:t xml:space="preserve">. jaalala Waaqayyo gooftaa keenya Kiristoos Yesuus irraa adda nu baasuuf.</w:t>
      </w:r>
    </w:p>
    <w:p/>
    <w:p>
      <w:r xmlns:w="http://schemas.openxmlformats.org/wordprocessingml/2006/main">
        <w:t xml:space="preserve">2. Faarfannaa 51:10 - Yaa Waaqayyo, garaa qulqulluu na keessatti uumi, hafuura qajeelaas keessa kootti haaromsi.</w:t>
      </w:r>
    </w:p>
    <w:p/>
    <w:p>
      <w:r xmlns:w="http://schemas.openxmlformats.org/wordprocessingml/2006/main">
        <w:t xml:space="preserve">Ba'uu 7:15 Ganama gara Fara'oon dhaqi; kunoo, inni gara bishaanitti in ba'a; inni dhufuuf qarqara lagaa ni dhaabbatta; ulee gara bofaatti garagalfame sanas harka keetti in fudhatta.</w:t>
      </w:r>
    </w:p>
    <w:p/>
    <w:p>
      <w:r xmlns:w="http://schemas.openxmlformats.org/wordprocessingml/2006/main">
        <w:t xml:space="preserve">Gooftaan Musee ganama gara Fara’oon dhaqee hanga Fara’oon dhufutti qarqara lagaa akka dhaabbatu ajaje. Museen ulee gara bofaatti jijjiirame harka isaatti qabachuu qaba ture.</w:t>
      </w:r>
    </w:p>
    <w:p/>
    <w:p>
      <w:r xmlns:w="http://schemas.openxmlformats.org/wordprocessingml/2006/main">
        <w:t xml:space="preserve">1. Gooftaatti amanamuu: Yeroo Isaa Eeguu Barachuu</w:t>
      </w:r>
    </w:p>
    <w:p/>
    <w:p>
      <w:r xmlns:w="http://schemas.openxmlformats.org/wordprocessingml/2006/main">
        <w:t xml:space="preserve">2. Humna Abboomamuu: Ajaja Waaqayyoo hordofuu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Yohaannis 15:14 Waan ani isin ajaje hundumaa yoo raawwattan michoota koo ti.</w:t>
      </w:r>
    </w:p>
    <w:p/>
    <w:p>
      <w:r xmlns:w="http://schemas.openxmlformats.org/wordprocessingml/2006/main">
        <w:t xml:space="preserve">Ba'uu 7:16 Atis, "Waaqayyo gooftaan warra Ibirootaa, "Sabni koo lafa onaa keessatti akka na tajaajiluuf gadhiisi" jedhee gara kee na erge;</w:t>
      </w:r>
    </w:p>
    <w:p/>
    <w:p>
      <w:r xmlns:w="http://schemas.openxmlformats.org/wordprocessingml/2006/main">
        <w:t xml:space="preserve">Waaqayyo Museetti sabni Ibiroota lafa onaa keessatti akka isa tajaajilaniif akka gadhiisu Fara’oon akka itti himu ajaje, Fara’oon garuu hin dhaggeeffanne.</w:t>
      </w:r>
    </w:p>
    <w:p/>
    <w:p>
      <w:r xmlns:w="http://schemas.openxmlformats.org/wordprocessingml/2006/main">
        <w:t xml:space="preserve">1. Humna Waaqayyoof Abboomamuu fi Dhaggeeffachuu</w:t>
      </w:r>
    </w:p>
    <w:p/>
    <w:p>
      <w:r xmlns:w="http://schemas.openxmlformats.org/wordprocessingml/2006/main">
        <w:t xml:space="preserve">2. Qormaata Keessatti Amanuu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Maatewos 6:33 - Dursa mootummaa isaa fi qajeelummaa isaa barbaadaa, wanti kun hundinuu isiniif ni kennama.</w:t>
      </w:r>
    </w:p>
    <w:p/>
    <w:p>
      <w:r xmlns:w="http://schemas.openxmlformats.org/wordprocessingml/2006/main">
        <w:t xml:space="preserve">Ba'uu 7:17 Waaqayyo akkana jedha, "Ani Waaqayyo ta'uu koo kanaan in beekta, kunoo ulee harka koo jiruun bishaan laga keessa jiru nan rukuta, isaanis gara dhiigaatti in jijjiiramu.</w:t>
      </w:r>
    </w:p>
    <w:p/>
    <w:p>
      <w:r xmlns:w="http://schemas.openxmlformats.org/wordprocessingml/2006/main">
        <w:t xml:space="preserve">Waaqayyo Museen bishaan lagaa gara dhiigaatti akka jijjiiru akka mallattoo humna isaatiif ajaja.</w:t>
      </w:r>
    </w:p>
    <w:p/>
    <w:p>
      <w:r xmlns:w="http://schemas.openxmlformats.org/wordprocessingml/2006/main">
        <w:t xml:space="preserve">1. Humna Hundumaa Danda’aa: A Ba’uu 7:17 irratti</w:t>
      </w:r>
    </w:p>
    <w:p/>
    <w:p>
      <w:r xmlns:w="http://schemas.openxmlformats.org/wordprocessingml/2006/main">
        <w:t xml:space="preserve">2. Aangoo Waaqayyoo Jijjiiramuu: A Ba’uu 7:17 irratti</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Ibroota 4:12 - Dubbiin Waaqayyoo jiraataa fi hojjataa dha, billaa qara lama qabu kamiyyuu caalaa qara dha, lubbuu fi hafuura, lafee fi mar'umaa gargar ba'uutti boca, yaada fi akeeka garaa adda baasa .</w:t>
      </w:r>
    </w:p>
    <w:p/>
    <w:p>
      <w:r xmlns:w="http://schemas.openxmlformats.org/wordprocessingml/2006/main">
        <w:t xml:space="preserve">Ba'uu 7:18 Qurxummiin laga keessa jirus ni du'a, lagni immoo ni urgoofa; Warri Gibxiis bishaan laga sanaa dhuguun ni dhugdu.</w:t>
      </w:r>
    </w:p>
    <w:p/>
    <w:p>
      <w:r xmlns:w="http://schemas.openxmlformats.org/wordprocessingml/2006/main">
        <w:t xml:space="preserve">Dha’ichi laga kanaa qurxummiin akka du’u gochuudhaan bishaan xuraa’aa fi akka hin dhugamne taasisa.</w:t>
      </w:r>
    </w:p>
    <w:p/>
    <w:p>
      <w:r xmlns:w="http://schemas.openxmlformats.org/wordprocessingml/2006/main">
        <w:t xml:space="preserve">1. Fuula Waaqayyoo Jiraachuu: Yeroo Rakkinaatti Waaqayyoon Irratti Hirkachuu Barachuu</w:t>
      </w:r>
    </w:p>
    <w:p/>
    <w:p>
      <w:r xmlns:w="http://schemas.openxmlformats.org/wordprocessingml/2006/main">
        <w:t xml:space="preserve">2. Karoora Waaqayyootti Amanachuu: Humna Amantii Yeroo Rakkoo</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Ba'uu 7:19 Waaqayyo Museedhaan, Aaroniin, 'Ulee kee fudhadhuutii bishaan Gibxii irratti, sulula isaanii irratti, sulula isaanii irratti, bishaan boolla isaanii irratti, akkasumas bishaan isaanii hundumaa irratti harka kee diriirsi , dhiiga akka ta’aniif; akkasumas guutummaa biyya Gibxiitti, mi'a mukaa fi mi'a dhagaa keessatti dhiigni akka jiraatu.</w:t>
      </w:r>
    </w:p>
    <w:p/>
    <w:p>
      <w:r xmlns:w="http://schemas.openxmlformats.org/wordprocessingml/2006/main">
        <w:t xml:space="preserve">Waaqayyo Musee Aaronitti ulee isaatiin bishaan Gibxii gara dhiigaatti akka jijjiiru akka itti himu qajeelfama kenne.</w:t>
      </w:r>
    </w:p>
    <w:p/>
    <w:p>
      <w:r xmlns:w="http://schemas.openxmlformats.org/wordprocessingml/2006/main">
        <w:t xml:space="preserve">1. Humna Waaqayyoo: Akkamitti Waaqayyo Haala Kamiyyuu Jijjiiruu fi Furuu Danda'a</w:t>
      </w:r>
    </w:p>
    <w:p/>
    <w:p>
      <w:r xmlns:w="http://schemas.openxmlformats.org/wordprocessingml/2006/main">
        <w:t xml:space="preserve">2. Waaqayyotti amanamuu: Gadi dhiisuu fi Waaqayyotti amanuu barachuu</w:t>
      </w:r>
    </w:p>
    <w:p/>
    <w:p>
      <w:r xmlns:w="http://schemas.openxmlformats.org/wordprocessingml/2006/main">
        <w:t xml:space="preserve">1. Yoh.</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Ba'uu 7:20 Musee fi Aaron immoo akkuma Waaqayyo ajajetti akkas godhan; ulee sana ol kaasee bishaan laga sana keessa jiru, fuula Faraʼoonii fi fuula tajaajiltoota isaa duratti rukute; bishaan laga sana keessa ture hundis gara dhiigaatti jijjiirame.</w:t>
      </w:r>
    </w:p>
    <w:p/>
    <w:p>
      <w:r xmlns:w="http://schemas.openxmlformats.org/wordprocessingml/2006/main">
        <w:t xml:space="preserve">Musee fi Aaron ajaja Waaqayyoo hordofanii ulee kanaan bishaan lagaa gara dhiigaatti jijjiiruun Fara’oonii fi tajaajiltoota isaa duratti.</w:t>
      </w:r>
    </w:p>
    <w:p/>
    <w:p>
      <w:r xmlns:w="http://schemas.openxmlformats.org/wordprocessingml/2006/main">
        <w:t xml:space="preserve">1. Humna Abboomamuu: seenaa Musee fi Aaron fi amanamummaa isaan ajaja Waaqayyoof</w:t>
      </w:r>
    </w:p>
    <w:p/>
    <w:p>
      <w:r xmlns:w="http://schemas.openxmlformats.org/wordprocessingml/2006/main">
        <w:t xml:space="preserve">2. Dhiibbaa Abboomamuu Diduu: Fara'oon irraa barumsa fi akeekkachiisa Waaqayyoo dhaggeeffachuu diduu isaa</w:t>
      </w:r>
    </w:p>
    <w:p/>
    <w:p>
      <w:r xmlns:w="http://schemas.openxmlformats.org/wordprocessingml/2006/main">
        <w:t xml:space="preserve">1. Roomaa 1:18-21 - Dheekkamsi Waaqayyoo samii irraa mul'ate Waaqayyoon sodaachuu fi jal'ina namootaa hundumaa irratti</w:t>
      </w:r>
    </w:p>
    <w:p/>
    <w:p>
      <w:r xmlns:w="http://schemas.openxmlformats.org/wordprocessingml/2006/main">
        <w:t xml:space="preserve">2. Ermiyaas 17:5-10 - Namni Waaqayyotti amanamee fi abdiin isaa Waaqayyo ta'e eebbifamaa dha</w:t>
      </w:r>
    </w:p>
    <w:p/>
    <w:p>
      <w:r xmlns:w="http://schemas.openxmlformats.org/wordprocessingml/2006/main">
        <w:t xml:space="preserve">Ba'uu 7:21 Qurxummiin lagaa keessa tures ni du'e; lagni sun urgooftuu, warri Gibxiis bishaan laga sanaa dhuguu hin dandeenye; guutummaa biyya Gibxiittis dhiigni ni ture.</w:t>
      </w:r>
    </w:p>
    <w:p/>
    <w:p>
      <w:r xmlns:w="http://schemas.openxmlformats.org/wordprocessingml/2006/main">
        <w:t xml:space="preserve">Bishaan laga Abbayyaa gara dhiigaatti jijjiiramee qurxummiin laga sana keessa jiru du’ee urgooftuu hamaa ta’e. Warri Gibxii laga kana dhuguu waan dadhabaniif dhiigni guutummaa lafaa uwwise.</w:t>
      </w:r>
    </w:p>
    <w:p/>
    <w:p>
      <w:r xmlns:w="http://schemas.openxmlformats.org/wordprocessingml/2006/main">
        <w:t xml:space="preserve">1. Humna Dheekkamsa Waaqayyoo: Qo'annoo Dha'icha Ba'uu Keessatti</w:t>
      </w:r>
    </w:p>
    <w:p/>
    <w:p>
      <w:r xmlns:w="http://schemas.openxmlformats.org/wordprocessingml/2006/main">
        <w:t xml:space="preserve">2. Amanamummaa Waaqayyoo: Rakkoon Hin Danda’amne Fakkaatus Waaqayyo Akkamitti Saba Isaa Baase</w:t>
      </w:r>
    </w:p>
    <w:p/>
    <w:p>
      <w:r xmlns:w="http://schemas.openxmlformats.org/wordprocessingml/2006/main">
        <w:t xml:space="preserve">1. Roomaa 1:18-20 - Dheekkamsi Waaqayyoo waaqa irraa kan mul'ateef, Waaqayyoon sodaachuu fi jal'ina namootaa, jal'ina isaaniitiin dhugaa ukkaamsan hundumaa irratti.</w:t>
      </w:r>
    </w:p>
    <w:p/>
    <w:p>
      <w:r xmlns:w="http://schemas.openxmlformats.org/wordprocessingml/2006/main">
        <w:t xml:space="preserve">2. Faarfannaa 105:5-7 - Yaa sanyii garbicha isaa Abrahaam, yaa ijoollee Yaaqoob, warra filatamtoota isaa, hojii dinqisiisaa inni hojjete, dinqii isaa, firdii afaan isaa yaadadhu! Inni Waaqayyo gooftaa keenya; firdiin isaa guutummaa lafaa keessa jira.</w:t>
      </w:r>
    </w:p>
    <w:p/>
    <w:p>
      <w:r xmlns:w="http://schemas.openxmlformats.org/wordprocessingml/2006/main">
        <w:t xml:space="preserve">Ba'uu 7:22 Falfaltoonni Gibxii immoo falfala isaaniitiin akkas in godhan, garaan Fara'oonis ni jabaate, isaanis hin dhaggeeffanne; akkuma Yihowaan jedhe.</w:t>
      </w:r>
    </w:p>
    <w:p/>
    <w:p>
      <w:r xmlns:w="http://schemas.openxmlformats.org/wordprocessingml/2006/main">
        <w:t xml:space="preserve">Fara'oon garaan isaa jabaatee akkuma GOOFTAAN raajii godhe, falfaltoota Gibxii, falfala isaanii osoo jiranii dhaggeeffachuu dide.</w:t>
      </w:r>
    </w:p>
    <w:p/>
    <w:p>
      <w:r xmlns:w="http://schemas.openxmlformats.org/wordprocessingml/2006/main">
        <w:t xml:space="preserve">1. Qormaata fi Duubatti Deebi'uu Ta'us Akkamitti Amantii Keessatti Cichuu Dandeenyu</w:t>
      </w:r>
    </w:p>
    <w:p/>
    <w:p>
      <w:r xmlns:w="http://schemas.openxmlformats.org/wordprocessingml/2006/main">
        <w:t xml:space="preserve">2. Uumama Waaqayyoo Tilmaama fi Olaantummaa Isaa</w:t>
      </w:r>
    </w:p>
    <w:p/>
    <w:p>
      <w:r xmlns:w="http://schemas.openxmlformats.org/wordprocessingml/2006/main">
        <w:t xml:space="preserve">1. Roomaa 8:28- Warra Waaqayyoon jaallataniif, warra akka akeeka isaatti waamamaniif wanti hundinuu gaarii akka ta'e ni beekna.</w:t>
      </w:r>
    </w:p>
    <w:p/>
    <w:p>
      <w:r xmlns:w="http://schemas.openxmlformats.org/wordprocessingml/2006/main">
        <w:t xml:space="preserve">2.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Ba'uu 7:23 Fara'oon immoo garagalee gara mana isaa seene, kana irrattis garaa isaa hin kennine.</w:t>
      </w:r>
    </w:p>
    <w:p/>
    <w:p>
      <w:r xmlns:w="http://schemas.openxmlformats.org/wordprocessingml/2006/main">
        <w:t xml:space="preserve">Faraʼoon akeekkachiisa Waaqayyoo dhaggeeffachuu didee, kanaa mannaa qajeelfama Waaqayyoo utuu hin dhaggeeffatin gara mana isaatti deebiʼe.</w:t>
      </w:r>
    </w:p>
    <w:p/>
    <w:p>
      <w:r xmlns:w="http://schemas.openxmlformats.org/wordprocessingml/2006/main">
        <w:t xml:space="preserve">1. Qajeelfamni Waaqayyoo yeroo shakkii illee hordofamuu qaba.</w:t>
      </w:r>
    </w:p>
    <w:p/>
    <w:p>
      <w:r xmlns:w="http://schemas.openxmlformats.org/wordprocessingml/2006/main">
        <w:t xml:space="preserve">2. Yeroo warri kaan hin amannettillee abdii Waaqayyo nuuf kenne irraa abdii kutachuu hin qabnu.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Ba'uu 7:24 Warri Gibxii hundinuu bishaan dhuguuf naannoo lagaa qotan; sababiin isaas bishaan lagaa dhuguu hin dandeenye.</w:t>
      </w:r>
    </w:p>
    <w:p/>
    <w:p>
      <w:r xmlns:w="http://schemas.openxmlformats.org/wordprocessingml/2006/main">
        <w:t xml:space="preserve">Warri Gibxii bishaan laga sana keessaa dhuguu waan hin dandeenyeef madda bishaanii kan biraa argachuuf naannoo isaa qotuu qabu turan.</w:t>
      </w:r>
    </w:p>
    <w:p/>
    <w:p>
      <w:r xmlns:w="http://schemas.openxmlformats.org/wordprocessingml/2006/main">
        <w:t xml:space="preserve">1. Humna Amantii - Yeroo abdii kutannaa keessallee amantiin furmaata akka argannu nu gargaaruu danda’a.</w:t>
      </w:r>
    </w:p>
    <w:p/>
    <w:p>
      <w:r xmlns:w="http://schemas.openxmlformats.org/wordprocessingml/2006/main">
        <w:t xml:space="preserve">2. Gatii Bishaanii - Bishaan qabeenya gatii guddaa qabu waan ta’eef akkasitti ilaalamuu fi gatii itti kennamuu qaba.</w:t>
      </w:r>
    </w:p>
    <w:p/>
    <w:p>
      <w:r xmlns:w="http://schemas.openxmlformats.org/wordprocessingml/2006/main">
        <w:t xml:space="preserve">1. Ba'uu 7:24 - Warri Gibxii hundinuu bishaan dhuguuf naannoo lagaa qotanii; sababiin isaas bishaan lagaa dhuguu hin dandeenye.</w:t>
      </w:r>
    </w:p>
    <w:p/>
    <w:p>
      <w:r xmlns:w="http://schemas.openxmlformats.org/wordprocessingml/2006/main">
        <w:t xml:space="preserve">. Lubbuun koo Waaqayyoof, Waaqa jiraataa dheebotti. Yoom dhaqee Waaqayyoo wajjin wal arguu danda'a?</w:t>
      </w:r>
    </w:p>
    <w:p/>
    <w:p>
      <w:r xmlns:w="http://schemas.openxmlformats.org/wordprocessingml/2006/main">
        <w:t xml:space="preserve">Ba'uu 7:25 Waaqayyo erga laga sana rukutee booda guyyoonni torba ni raawwataman.</w:t>
      </w:r>
    </w:p>
    <w:p/>
    <w:p>
      <w:r xmlns:w="http://schemas.openxmlformats.org/wordprocessingml/2006/main">
        <w:t xml:space="preserve">Gooftaan laga sana erga rukutee booda guyyaan torba darbe.</w:t>
      </w:r>
    </w:p>
    <w:p/>
    <w:p>
      <w:r xmlns:w="http://schemas.openxmlformats.org/wordprocessingml/2006/main">
        <w:t xml:space="preserve">1. Humni Waaqayyoo jireenya keenyaa fi biyya lafaa keessatti mul'ata.</w:t>
      </w:r>
    </w:p>
    <w:p/>
    <w:p>
      <w:r xmlns:w="http://schemas.openxmlformats.org/wordprocessingml/2006/main">
        <w:t xml:space="preserve">2. Gooftaan amanamaa waan ta’eef abdiin isaa mirkanaa’aadha.</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46:1-2 - Waaqayyo baqannaa fi humna keenya, rakkina keessatti gargaarsa baay'ee argamudha. Kanaaf gaarreen gara garaa galaanaatti yoo socho'an iyyuu lafti karaa laattus hin sodaannu.</w:t>
      </w:r>
    </w:p>
    <w:p/>
    <w:p>
      <w:r xmlns:w="http://schemas.openxmlformats.org/wordprocessingml/2006/main">
        <w:t xml:space="preserve">Ba’uu 8 keeyyata sadii keessatti akka armaan gadiitti gabaabfamuu danda’a, caqasoota agarsiifaman waliin:</w:t>
      </w:r>
    </w:p>
    <w:p/>
    <w:p>
      <w:r xmlns:w="http://schemas.openxmlformats.org/wordprocessingml/2006/main">
        <w:t xml:space="preserve">Keeyyata 1: Ba’uu 8:1-7 irratti Musee fi Aaron ammas Fara’oon duratti dhiyaatan, yeroo kana Israa’eloonni akka hiikaman gaafachuuf. Faraʼoon yoo dide Gibxii tuuta sareetiin akka dhiphattu akeekkachiisu. Fara’oon jalqaba irratti fedhii kan hin qabne ta’us, dhuma irratti sabni akka gadhiisuuf walii galee, Museen sareewwan Gibxii keessaa akka buqqisu Waaqayyoon akka kadhatu gaafate. Museen Fara’oon yoom akka hantuutni hatattamaan ykn guyyaa murtaa’e tokkotti akka buqqa’an barbaadu filannoo kenne Fara’oon immoo guyyaa itti aanutti akka hin jirre gaafate. Waaqayyo gaaffii Musee kan kenne siʼa taʼu, hantuutni hundinuu duʼanii guutummaa Gibxiitti tuullaadhaan walitti qabamu.</w:t>
      </w:r>
    </w:p>
    <w:p/>
    <w:p>
      <w:r xmlns:w="http://schemas.openxmlformats.org/wordprocessingml/2006/main">
        <w:t xml:space="preserve">Keewwata 2: Ba’uu 8:8-15 irratti itti fufuun, dha’icha hantuutaa buqqifamuu isaa erga argee booda, Fara’oon abdii gale irraa ganee garaa isaa jabeessa. Kanarraa kan ka’e Waaqayyo dha’icha lammaffaa Gibxii irratti tuuta qamalee ykn qamalee namaa fi bineensota weeraran erga. Falfaltoonni dinqii kana fakkeessuuf yaalan garuu "quba Waaqayyoo" ta'uu isaa beekanii hin milkoofne. Faraʼoon saba isaa wajjin rakkina kana ofumaan kan isa mudate taʼus, mata jabeessa taʼee Israaʼel gadhiisuu dide.</w:t>
      </w:r>
    </w:p>
    <w:p/>
    <w:p>
      <w:r xmlns:w="http://schemas.openxmlformats.org/wordprocessingml/2006/main">
        <w:t xml:space="preserve">Keewwata 3: Ba’uu 8:16-32 , Waaqayyo Museen naannoo Israa’el keessa jiraattu Goseen irraa kan hafe golee lafaa hunda akka guutaniif ulee isaa Gibxii irratti akka diriirsu ajajeera. Dha’ichi kun lammiilee Gibxii biratti dhiphina guddaa kan fidu yoo ta’u, balali’oonni mana isaanii fi maasii isaaniitti waan baay’ataniif. Ammas Fara’oon Israa’el guutummaatti gadhiifamuu mannaa Gibxii keessatti Waaqa isaanii waaqeffachuu akka danda’an yaada dhiyeessuun marii yaala. Haa ta'u malee, Museen akka Yaahiwween ajajetti imala guyyaa sadii gara lafa onaa akka godhu cimsee dubbata. Dhuma irratti dhiibbaa dha’icha sadaffaa kanaan horii Gibxii dhukkubaan rakkatan irratti harka kennachuun warra kan Israa’eloota ta’an osoo qusatuu Fara’oon walii gala garuu amma iyyuu eegumsa qaba.</w:t>
      </w:r>
    </w:p>
    <w:p/>
    <w:p>
      <w:r xmlns:w="http://schemas.openxmlformats.org/wordprocessingml/2006/main">
        <w:t xml:space="preserve">Walumaagalatti:</w:t>
      </w:r>
    </w:p>
    <w:p>
      <w:r xmlns:w="http://schemas.openxmlformats.org/wordprocessingml/2006/main">
        <w:t xml:space="preserve">Ba’uu 8 dhiheessa:</w:t>
      </w:r>
    </w:p>
    <w:p>
      <w:r xmlns:w="http://schemas.openxmlformats.org/wordprocessingml/2006/main">
        <w:t xml:space="preserve">Museen Israa’el Fara’oon duratti akka hiikamtu gaafachuu;</w:t>
      </w:r>
    </w:p>
    <w:p>
      <w:r xmlns:w="http://schemas.openxmlformats.org/wordprocessingml/2006/main">
        <w:t xml:space="preserve">Waa’ee dha’icha hantuutaa dhufuuf jiru akeekkachiisa;</w:t>
      </w:r>
    </w:p>
    <w:p>
      <w:r xmlns:w="http://schemas.openxmlformats.org/wordprocessingml/2006/main">
        <w:t xml:space="preserve">Fara'oon jalqaba irratti harka kennate boodarra garuu akka buqqifamu gaafate.</w:t>
      </w:r>
    </w:p>
    <w:p/>
    <w:p>
      <w:r xmlns:w="http://schemas.openxmlformats.org/wordprocessingml/2006/main">
        <w:t xml:space="preserve">Saroonni Gibxii uwwisan;</w:t>
      </w:r>
    </w:p>
    <w:p>
      <w:r xmlns:w="http://schemas.openxmlformats.org/wordprocessingml/2006/main">
        <w:t xml:space="preserve">Fara’oon akka isaan buqqifaman gaafachuu;</w:t>
      </w:r>
    </w:p>
    <w:p>
      <w:r xmlns:w="http://schemas.openxmlformats.org/wordprocessingml/2006/main">
        <w:t xml:space="preserve">Waaqayyo gaaffii gara du'a isaaniitti geessu kennuu.</w:t>
      </w:r>
    </w:p>
    <w:p/>
    <w:p>
      <w:r xmlns:w="http://schemas.openxmlformats.org/wordprocessingml/2006/main">
        <w:t xml:space="preserve">Tuuta qamalee, qamalee warra Gibxii dhiphisan;</w:t>
      </w:r>
    </w:p>
    <w:p>
      <w:r xmlns:w="http://schemas.openxmlformats.org/wordprocessingml/2006/main">
        <w:t xml:space="preserve">Falfaltoonni gidduu seenummaa Waaqayyoo beekamtii kennan;</w:t>
      </w:r>
    </w:p>
    <w:p>
      <w:r xmlns:w="http://schemas.openxmlformats.org/wordprocessingml/2006/main">
        <w:t xml:space="preserve">Fara’oon bu’aa isa mudatus mormii malee hafuu.</w:t>
      </w:r>
    </w:p>
    <w:p/>
    <w:p>
      <w:r xmlns:w="http://schemas.openxmlformats.org/wordprocessingml/2006/main">
        <w:t xml:space="preserve">Gosheen malee balali’oonni guutummaa Gibxii keessatti dhangala’an ajaja;</w:t>
      </w:r>
    </w:p>
    <w:p>
      <w:r xmlns:w="http://schemas.openxmlformats.org/wordprocessingml/2006/main">
        <w:t xml:space="preserve">Dhiphina Gibxii sababa weerara balali’aatiin;</w:t>
      </w:r>
    </w:p>
    <w:p>
      <w:r xmlns:w="http://schemas.openxmlformats.org/wordprocessingml/2006/main">
        <w:t xml:space="preserve">Mariin Fara’oon waaqeffannaa ilaalchisee Gibxii keessatti godhame ni fudhatama dhabe.</w:t>
      </w:r>
    </w:p>
    <w:p/>
    <w:p>
      <w:r xmlns:w="http://schemas.openxmlformats.org/wordprocessingml/2006/main">
        <w:t xml:space="preserve">Boqonnaan kun itti fufee waldhabdee Musee, Aaron aangoo Waaqayyoo bakka bu’ee fi bulchaa Fara’oon mata jabeessa ta’ee fi dha’icha mootummaa isaa irratti dha’icha irraan kan ka’e dirqisiifamee waadaa gale irra deddeebi’ee cabsu gidduutti uumame argisiisuu isaa itti fufeera. Innis akkamitti dha’oonni adda addaa jireenya hawaasa Gibxii guyyaa guyyaa jeequmsa akka hantuuta ykn ilbiisota (qaccee, qamalee) irraa kaasee hanga jeequmsa guddaa kan akka dhukkuba beeyladaa ykn weerara balali’aa irratti xiyyeeffatan kan agarsiisu yoo ta’u, humna Yaahiwween haala amantii Gibxii keessatti qaamolee uumamaa irratti qabu kan yeroo baay’ee waaqolii fakkeenya dhala namaa wajjin walqabatan agarsiisa ykn raammoo, dhukkuba (fkn, Heket) irraa eegumsa. Ba’uu 8 murtii waaqummaa irratti cimina guddachaa dhufe lamaan isaanii iyyuu kan cimsu yoo ta’u, mormii Fara’oon gara bilisummaa guutuutti kan Ibroota Musee, Aaroniin durfamu barbaadan kan calaqqisiisudha.</w:t>
      </w:r>
    </w:p>
    <w:p/>
    <w:p>
      <w:r xmlns:w="http://schemas.openxmlformats.org/wordprocessingml/2006/main">
        <w:t xml:space="preserve">Ba'uu 8:1 Waaqayyo immoo Museedhaan, "Gara Fara'oon dhaqiitii, Waaqayyo akkana jedha, Sabni koo akka na tajaajiluuf gadhiisi" jedhi.</w:t>
      </w:r>
    </w:p>
    <w:p/>
    <w:p>
      <w:r xmlns:w="http://schemas.openxmlformats.org/wordprocessingml/2006/main">
        <w:t xml:space="preserve">Waaqayyo Museen Fara’oon Israa’eloonni akka isaan Waaqayyoon tajaajiluuf garbummaa jalaa akka baasu akka itti himu ajaje.</w:t>
      </w:r>
    </w:p>
    <w:p/>
    <w:p>
      <w:r xmlns:w="http://schemas.openxmlformats.org/wordprocessingml/2006/main">
        <w:t xml:space="preserve">1. Humna Abboomamuu: Waaqayyo Fedha isaa Raawwachuuf Akkamitti Nutti Fayyadama</w:t>
      </w:r>
    </w:p>
    <w:p/>
    <w:p>
      <w:r xmlns:w="http://schemas.openxmlformats.org/wordprocessingml/2006/main">
        <w:t xml:space="preserve">2. Bilisummaa Amantii: Tajaajila Waaqayyootiin Bilisummaa Dhugaa Akkamitti Arganna</w:t>
      </w:r>
    </w:p>
    <w:p/>
    <w:p>
      <w:r xmlns:w="http://schemas.openxmlformats.org/wordprocessingml/2006/main">
        <w:t xml:space="preserve">1. Roomaa 6:15-17 - Yeroo garboota cubbuu turtan, qajeelummaa irratti bilisa turtan. Garuu yeroo sanatti wantoota amma itti qaanoftan kana irraa firii akkamii argachaa turte? Dhumni wantoota sanaa du'a waan ta'eef. Amma garuu cubbuu jalaa bilisa baatee garboota Waaqayyoo erga taattee booda firiin argattu gara qulqullummaa fi dhuma isaa, jireenya bara baraatti nama geessa.</w:t>
      </w:r>
    </w:p>
    <w:p/>
    <w:p>
      <w:r xmlns:w="http://schemas.openxmlformats.org/wordprocessingml/2006/main">
        <w:t xml:space="preserve">2. Efesoon 6:5-8 - Garboonni, akka tajaajiltoota Kiristoositti, akka warra namoota gammachiisaniitti utuu hin ta'in, akka tajaajiltoota Kiristoositti, sodaa fi raafama, garaa qulqulluudhaan, gooftota keessan warra lafa irraa abboomamaa; fedha Waaqayyoo garaadhaa raawwachuu, akka namatti osoo hin taane akka Gooftaatti fedhii gaarii ta’een tajaajila kennuu, namni kamiyyuu waan gaarii hojjete, kana garba haa ta’u bilisa ta’e Gooftaa irraa akka deebi’u beekee.</w:t>
      </w:r>
    </w:p>
    <w:p/>
    <w:p>
      <w:r xmlns:w="http://schemas.openxmlformats.org/wordprocessingml/2006/main">
        <w:t xml:space="preserve">Ba'uu 8:2 Yoo isaan gadhiisuu didde, kunoo, ani daangaa kee hundumaa hantuutaan nan rukuta.</w:t>
      </w:r>
    </w:p>
    <w:p/>
    <w:p>
      <w:r xmlns:w="http://schemas.openxmlformats.org/wordprocessingml/2006/main">
        <w:t xml:space="preserve">Waaqayyo warra ajaja isaaf hin ajajamne ni adaba.</w:t>
      </w:r>
    </w:p>
    <w:p/>
    <w:p>
      <w:r xmlns:w="http://schemas.openxmlformats.org/wordprocessingml/2006/main">
        <w:t xml:space="preserve">1. Eebbaaf Waaqayyoo fi Ajaja Isaa Amanamummaadhaan Abboomamuu</w:t>
      </w:r>
    </w:p>
    <w:p/>
    <w:p>
      <w:r xmlns:w="http://schemas.openxmlformats.org/wordprocessingml/2006/main">
        <w:t xml:space="preserve">2. Fedha Gooftaa hordofuun Bu'aa Abboomamuu Diduu irraa fagaachuu</w:t>
      </w:r>
    </w:p>
    <w:p/>
    <w:p>
      <w:r xmlns:w="http://schemas.openxmlformats.org/wordprocessingml/2006/main">
        <w:t xml:space="preserve">1. Isaayaas 1:19 - Fedhii fi abboomamaa yoo taate, waan gaarii biyya sanaa nyaatta.</w:t>
      </w:r>
    </w:p>
    <w:p/>
    <w:p>
      <w:r xmlns:w="http://schemas.openxmlformats.org/wordprocessingml/2006/main">
        <w:t xml:space="preserve">2. Hisqi'eel 18:30 - Kanaaf yaa mana Israa'el, tokkoon tokkoon keessan akka karaa isaaniitti isinitti nan farada jedha Waaqayyo gooftaan.</w:t>
      </w:r>
    </w:p>
    <w:p/>
    <w:p>
      <w:r xmlns:w="http://schemas.openxmlformats.org/wordprocessingml/2006/main">
        <w:t xml:space="preserve">Ba'uu 8:3 Lagichi hantuuta baay'ee in baasa, isaanis ol ba'anii gara mana kee, gara kutaa ciisichaa kee, siree kee irra, gara mana garboota kee, saba kee irratti, fooqii kee keessa in in dhufa , akkasumas gara daakuun kee;</w:t>
      </w:r>
    </w:p>
    <w:p/>
    <w:p>
      <w:r xmlns:w="http://schemas.openxmlformats.org/wordprocessingml/2006/main">
        <w:t xml:space="preserve">Lagni kun hantuuta baayʼee ni baasa, isaanis gara mana, kutaa ciisichaa, siree, mana tajaajiltootaa, mana namootaa, fooqii fi qodaa warra Gibxiitti ni seenu.</w:t>
      </w:r>
    </w:p>
    <w:p/>
    <w:p>
      <w:r xmlns:w="http://schemas.openxmlformats.org/wordprocessingml/2006/main">
        <w:t xml:space="preserve">1. Saree Siree Kee Keessatti: Yeroo Rakkoo Humna Waaqayyoo Mudachuu</w:t>
      </w:r>
    </w:p>
    <w:p/>
    <w:p>
      <w:r xmlns:w="http://schemas.openxmlformats.org/wordprocessingml/2006/main">
        <w:t xml:space="preserve">2. Saree Foonii Kee Keessatti: Jeequmsa Keessatti Eebba Argachuu Barachuu</w:t>
      </w:r>
    </w:p>
    <w:p/>
    <w:p>
      <w:r xmlns:w="http://schemas.openxmlformats.org/wordprocessingml/2006/main">
        <w:t xml:space="preserve">1. Ba'uu 10:1-2 - Waaqayyo immoo Museedhaan, "Ani immoo mallattoo koo kana fuula isaa duratti akkan argisiisuuf garaa isaa fi garaa garboota isaa jabeessee waanan jiruuf gara Fara'oon seeni; Gurra ilma keetii fi ilma ilma keetii duratti, wanta ani Gibxii keessatti hojjedhee fi mallattoo koo isaan gidduutti hojjedhe; akkamitti ani Waaqayyo ta'uu koo akka beektaniif.</w:t>
      </w:r>
    </w:p>
    <w:p/>
    <w:p>
      <w:r xmlns:w="http://schemas.openxmlformats.org/wordprocessingml/2006/main">
        <w:t xml:space="preserve">2. Faarfannaa 34:7 - Ergamaan Waaqayyoo naannoo warra isa sodaatanitti buufatee isaan oolcha.</w:t>
      </w:r>
    </w:p>
    <w:p/>
    <w:p>
      <w:r xmlns:w="http://schemas.openxmlformats.org/wordprocessingml/2006/main">
        <w:t xml:space="preserve">Ba'uu 8:4 Saroonni si irrattis, saba kee irrattis, tajaajiltoota kee hundumaa irrattis in ol in ba'u.</w:t>
      </w:r>
    </w:p>
    <w:p/>
    <w:p>
      <w:r xmlns:w="http://schemas.openxmlformats.org/wordprocessingml/2006/main">
        <w:t xml:space="preserve">Gooftaan sareewwan Fara'oonii fi saba isaa dhiphisuuf erge.</w:t>
      </w:r>
    </w:p>
    <w:p/>
    <w:p>
      <w:r xmlns:w="http://schemas.openxmlformats.org/wordprocessingml/2006/main">
        <w:t xml:space="preserve">1. Dha'icha Gooftaa: Humna Waaqayyo Uumama To'achuuf Qabu</w:t>
      </w:r>
    </w:p>
    <w:p/>
    <w:p>
      <w:r xmlns:w="http://schemas.openxmlformats.org/wordprocessingml/2006/main">
        <w:t xml:space="preserve">2. Murtii fi Eebba Waaqayyootiif Deebii Akkamitti Kennamuu Dandeenyu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2 Qorontos 5:17 - Kanaaf namni tokko Kiristoos keessa yoo jiraate uumama haaraa dha; kunoo, wanti hundinuu haaraa ta'eera.</w:t>
      </w:r>
    </w:p>
    <w:p/>
    <w:p>
      <w:r xmlns:w="http://schemas.openxmlformats.org/wordprocessingml/2006/main">
        <w:t xml:space="preserve">Ba'uu 8:5 Waaqayyo immoo Museedhaan, Aaroniin, 'Harka kee ulee keetiin sululawwan, lageen, fi boolla bishaanii irra diriirsi, sareewwan biyya Gibxii irrattis akka ol ba'an godhi" jedhi.</w:t>
      </w:r>
    </w:p>
    <w:p/>
    <w:p>
      <w:r xmlns:w="http://schemas.openxmlformats.org/wordprocessingml/2006/main">
        <w:t xml:space="preserve">Waaqayyo Museen Aaronitti ulee isaa bishaan Gibxii irratti diriirsee dha’icha saree akka baasu akka itti himu qajeelfama kenne.</w:t>
      </w:r>
    </w:p>
    <w:p/>
    <w:p>
      <w:r xmlns:w="http://schemas.openxmlformats.org/wordprocessingml/2006/main">
        <w:t xml:space="preserve">1. Humna Abboomamuu: Ajaja Waaqayyoof Abboomamuun Dinqii Akkamitti Fiduu Danda'a</w:t>
      </w:r>
    </w:p>
    <w:p/>
    <w:p>
      <w:r xmlns:w="http://schemas.openxmlformats.org/wordprocessingml/2006/main">
        <w:t xml:space="preserve">2. Humna Amantii: Waaqayyo Amantii Keenyatti Fayyadamuun Dinqii Akkamitti Itti Fayyadama</w:t>
      </w:r>
    </w:p>
    <w:p/>
    <w:p>
      <w:r xmlns:w="http://schemas.openxmlformats.org/wordprocessingml/2006/main">
        <w:t xml:space="preserve">1. Maatewos 17:20 - "Innis, Amantiin baay'ee xiqqaa waan ta'eef jedhee deebiseef. Dhuguma sitti hima, amantiin hamma sanaaficaa xiqqaa yoo qabaatte, gaara kanaan, 'As irraa gara achitti ce'i, ni ta'a" jechuu dandeessa." socho'aa.Wanti siif hin danda'amne hin jiru.</w:t>
      </w:r>
    </w:p>
    <w:p/>
    <w:p>
      <w:r xmlns:w="http://schemas.openxmlformats.org/wordprocessingml/2006/main">
        <w:t xml:space="preserve">2. Roomaa 10:17 - "Kanaaf amantiin ergaa dhaga'uu irraa dhufa, ergaan immoo karaa dubbii waa'ee Kiristoosiin dhaga'ama."</w:t>
      </w:r>
    </w:p>
    <w:p/>
    <w:p>
      <w:r xmlns:w="http://schemas.openxmlformats.org/wordprocessingml/2006/main">
        <w:t xml:space="preserve">Ba'uu 8:6 Aaron immoo bishaan Gibxii irra harka isaa diriirsee; sareewwan ol baʼanii biyya Gibxii uwwisan.</w:t>
      </w:r>
    </w:p>
    <w:p/>
    <w:p>
      <w:r xmlns:w="http://schemas.openxmlformats.org/wordprocessingml/2006/main">
        <w:t xml:space="preserve">Aaron harka isaa diriirsee sareewwan biyya Gibxii akka uwwisan godhe.</w:t>
      </w:r>
    </w:p>
    <w:p/>
    <w:p>
      <w:r xmlns:w="http://schemas.openxmlformats.org/wordprocessingml/2006/main">
        <w:t xml:space="preserve">1. Humna Abboomamuu: Ajaja Waaqayyoof Abboomamuun Dinqii Akkamitti Akka Fidu</w:t>
      </w:r>
    </w:p>
    <w:p/>
    <w:p>
      <w:r xmlns:w="http://schemas.openxmlformats.org/wordprocessingml/2006/main">
        <w:t xml:space="preserve">2. Bu'aa Dinqii Amantiin Qabu: Waaqayyotti amanamuun Jijjiirama Akkamitti Fiduu Danda'a</w:t>
      </w:r>
    </w:p>
    <w:p/>
    <w:p>
      <w:r xmlns:w="http://schemas.openxmlformats.org/wordprocessingml/2006/main">
        <w:t xml:space="preserve">1. Maatewos 17:20 - "Innis, Amantiin baay'ee xiqqaa waan ta'eef jedhee deebiseef. Dhuguma sitti hima, amantiin hamma sanaaficaa xiqqaa yoo qabaatte, gaara kanaan, 'As irraa gara achitti ce'i, ni ta'a" jechuu dandeessa." socho'aa.Wanti siif hin danda'amne hin jiru.</w:t>
      </w:r>
    </w:p>
    <w:p/>
    <w:p>
      <w:r xmlns:w="http://schemas.openxmlformats.org/wordprocessingml/2006/main">
        <w:t xml:space="preserve">2. Luq. Dhagaan awwaala irraa garagalfamee argan, yeroo seenan garuu reeffa Gooftaa Iyyesuus hin arganne.</w:t>
      </w:r>
    </w:p>
    <w:p/>
    <w:p>
      <w:r xmlns:w="http://schemas.openxmlformats.org/wordprocessingml/2006/main">
        <w:t xml:space="preserve">Ba'uu 8:7 Falfaltoonnis falfala isaaniitiin akkas godhanii, biyya Gibxii irrattis hantuuta ni guddisan.</w:t>
      </w:r>
    </w:p>
    <w:p/>
    <w:p>
      <w:r xmlns:w="http://schemas.openxmlformats.org/wordprocessingml/2006/main">
        <w:t xml:space="preserve">Falfaltoonni Gibxii, falfala isaaniitti fayyadamuun, hantuutni biyya Gibxii keessaa akka ol ba’an godhan.</w:t>
      </w:r>
    </w:p>
    <w:p/>
    <w:p>
      <w:r xmlns:w="http://schemas.openxmlformats.org/wordprocessingml/2006/main">
        <w:t xml:space="preserve">1. Humna falfalaa fi daangaa humna namaa.</w:t>
      </w:r>
    </w:p>
    <w:p/>
    <w:p>
      <w:r xmlns:w="http://schemas.openxmlformats.org/wordprocessingml/2006/main">
        <w:t xml:space="preserve">2. Waaqayyo yeroo hundumaa to’annaa jala kan jiruu fi namootaa fi haalawwan baay’ee hin fakkaanne keessa darbee hojjeta.</w:t>
      </w:r>
    </w:p>
    <w:p/>
    <w:p>
      <w:r xmlns:w="http://schemas.openxmlformats.org/wordprocessingml/2006/main">
        <w:t xml:space="preserve">1. Iyoob 12:7-10, Bineensota garuu gaafadhu, isaanis si barsiisu; simbirroonni samii, isaanis sitti himu; ykn bosona lafaa, isaanis isin barsiisu; qurxummiin galaanaas isinitti ni labsa. Kanneen hundumaa keessaa harki Gooftaa kana akka raawwate kan hin beekne eenyu? Jireenyi lubbu qabeeyyii hundumaa fi afuurri dhala namaa hundumaa harka isaa keessa jira.</w:t>
      </w:r>
    </w:p>
    <w:p/>
    <w:p>
      <w:r xmlns:w="http://schemas.openxmlformats.org/wordprocessingml/2006/main">
        <w:t xml:space="preserve">2. Hojii Ergamootaa 10:34-35, Kanaaf Pheexiroos afaan isaa banee akkana jedhe: Waaqayyo saba hundumaa keessatti namni isa sodaatu, wanta sirrii ta’e hojjete garuu isa biratti fudhatama qaba.</w:t>
      </w:r>
    </w:p>
    <w:p/>
    <w:p>
      <w:r xmlns:w="http://schemas.openxmlformats.org/wordprocessingml/2006/main">
        <w:t xml:space="preserve">Ba'uu 8:8 Fara'oon Musee fi Aaron waamee, "Waaqayyoon sareewwan ana irraa fi saba koo irraa akka balleessuuf kadhadhaa; aarsaa Waaqayyoof dhiheessuuf, sabnichas nan gadhiisa.</w:t>
      </w:r>
    </w:p>
    <w:p/>
    <w:p>
      <w:r xmlns:w="http://schemas.openxmlformats.org/wordprocessingml/2006/main">
        <w:t xml:space="preserve">Fara’oon Musee fi Aaronitti waamee, yoo akkas godhan Israa’eloonni akka gadhiisan dhiyeessee, sareewwan Gibxii keessaa akka baasu Gooftaan akka kadhatan isaan gaafate.</w:t>
      </w:r>
    </w:p>
    <w:p/>
    <w:p>
      <w:r xmlns:w="http://schemas.openxmlformats.org/wordprocessingml/2006/main">
        <w:t xml:space="preserve">1. Sodaa Keenya Gadhiisuu - Yeroo haalli nutti ulfaatu fakkaatellee Waaqayyoon amanachuu barachuu.</w:t>
      </w:r>
    </w:p>
    <w:p/>
    <w:p>
      <w:r xmlns:w="http://schemas.openxmlformats.org/wordprocessingml/2006/main">
        <w:t xml:space="preserve">2. To'annoo Qabnu Gadi Lakkisuu - Humna Waaqayyoo beekuu fi fedhiin isaa akka raawwatamu hayyamuu.</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Ba'uu 8:9 Museen immoo Fara'ooniin, "Ulfinni anaaf haa ta'u, sareewwan laga keessa akka jiraataniif, siif, garboota kee fi saba keetiif yoom nan kadhadha?</w:t>
      </w:r>
    </w:p>
    <w:p/>
    <w:p>
      <w:r xmlns:w="http://schemas.openxmlformats.org/wordprocessingml/2006/main">
        <w:t xml:space="preserve">Gooftaan Musee gara Fara’oonitti erge, akka isaan laga keessa qofa hafaniif, sareewwan masaraa Fara’oon keessaa akka baasu.</w:t>
      </w:r>
    </w:p>
    <w:p/>
    <w:p>
      <w:r xmlns:w="http://schemas.openxmlformats.org/wordprocessingml/2006/main">
        <w:t xml:space="preserve">1. Humna Dubbii Waaqayyoo: Fakkeenya Musee fi Fara'oon</w:t>
      </w:r>
    </w:p>
    <w:p/>
    <w:p>
      <w:r xmlns:w="http://schemas.openxmlformats.org/wordprocessingml/2006/main">
        <w:t xml:space="preserve">2. Karoora Waaqayyoo Amanachuu: Gufuuwwan Amantiidhaan Mo’uu</w:t>
      </w:r>
    </w:p>
    <w:p/>
    <w:p>
      <w:r xmlns:w="http://schemas.openxmlformats.org/wordprocessingml/2006/main">
        <w:t xml:space="preserve">1. Maatewos 17:20 - Innis, “Amantiin keessan xiqqaachuu irraa kan ka’e; sababiin isaas, dhuguma isiniin jedha, amantii hamma sanyii sanaaficaa yoo qabaatte, gaara kanaan, ‘As irraa gara achitti ce’i, innis ni socho’a; wanti siif hin dandaʼamnes hin jiru.</w:t>
      </w:r>
    </w:p>
    <w:p/>
    <w:p>
      <w:r xmlns:w="http://schemas.openxmlformats.org/wordprocessingml/2006/main">
        <w:t xml:space="preserve">2. Isaayaas 55:11 - Dubbiin koo inni afaan koo keessaa ba'u akkasuma in ta'a; Duwwaa natti hin deebi’u, Osoo waanan hawwu galmaan hin ga’in, Dhimma ani itti erge keessattis osoo hin milkaa’in.</w:t>
      </w:r>
    </w:p>
    <w:p/>
    <w:p>
      <w:r xmlns:w="http://schemas.openxmlformats.org/wordprocessingml/2006/main">
        <w:t xml:space="preserve">Ba'uu 8:10 Innis, "Boru" jedhe. Innis, "Waaqayyo gooftaa keenya akka hin jirre akka beektuuf akka dubbii keetii haa ta'u" jedhe.</w:t>
      </w:r>
    </w:p>
    <w:p/>
    <w:p>
      <w:r xmlns:w="http://schemas.openxmlformats.org/wordprocessingml/2006/main">
        <w:t xml:space="preserve">Guddinni fi humni Waaqayyoo kan adda ta’ee fi kan wal hin madaalledha.</w:t>
      </w:r>
    </w:p>
    <w:p/>
    <w:p>
      <w:r xmlns:w="http://schemas.openxmlformats.org/wordprocessingml/2006/main">
        <w:t xml:space="preserve">1. Humni Waaqayyoo kan wal hin gitu - Ba'uu 8:10</w:t>
      </w:r>
    </w:p>
    <w:p/>
    <w:p>
      <w:r xmlns:w="http://schemas.openxmlformats.org/wordprocessingml/2006/main">
        <w:t xml:space="preserve">2. Waaqayyo hundumaa caalaa guddaadha - Ba'uu 8:10</w:t>
      </w:r>
    </w:p>
    <w:p/>
    <w:p>
      <w:r xmlns:w="http://schemas.openxmlformats.org/wordprocessingml/2006/main">
        <w:t xml:space="preserve">1. Isaayaas 40:25 - Egaa eenyuun na fakkeessitu moo ani wal qixa? jedha Qulqulluun.</w:t>
      </w:r>
    </w:p>
    <w:p/>
    <w:p>
      <w:r xmlns:w="http://schemas.openxmlformats.org/wordprocessingml/2006/main">
        <w:t xml:space="preserve">2. Ermiyaas 10:6-7 - Yaa Waaqayyo, kan akka kee hin jiru; ati guddaa dha, maqaan kees humna guddaa dha. Yaa Mootii sabaa eenyutu si hin sodaatu? sababni isaas, ogeeyyii saboota hundumaa keessaa fi mootummoota isaanii hundumaa keessaa namni akka kee hin jiru.</w:t>
      </w:r>
    </w:p>
    <w:p/>
    <w:p>
      <w:r xmlns:w="http://schemas.openxmlformats.org/wordprocessingml/2006/main">
        <w:t xml:space="preserve">Ba'uu 8:11 Saroonni si irraa, mana kee irraa, garboota kee irraa, saba kee irraa in ni baatu; laga qofa keessa ni hafu.</w:t>
      </w:r>
    </w:p>
    <w:p/>
    <w:p>
      <w:r xmlns:w="http://schemas.openxmlformats.org/wordprocessingml/2006/main">
        <w:t xml:space="preserve">Dha’ichi hantuutaa ummata Gibxii irraa kaafame, hantuutni garuu ammallee laga sana keessa hafaniiru.</w:t>
      </w:r>
    </w:p>
    <w:p/>
    <w:p>
      <w:r xmlns:w="http://schemas.openxmlformats.org/wordprocessingml/2006/main">
        <w:t xml:space="preserve">1. Araarsummaa Waaqayyoo Firdii Keessatti - Ba'uu 8:11</w:t>
      </w:r>
    </w:p>
    <w:p/>
    <w:p>
      <w:r xmlns:w="http://schemas.openxmlformats.org/wordprocessingml/2006/main">
        <w:t xml:space="preserve">2. Dha'icha gara Faarfannaatti Jijjiiruu - Ba'uu 8:11</w:t>
      </w:r>
    </w:p>
    <w:p/>
    <w:p>
      <w:r xmlns:w="http://schemas.openxmlformats.org/wordprocessingml/2006/main">
        <w:t xml:space="preserve">1. Faarfannaa 107:43 - Namni ogeessa ta'e, wantoota kanaaf haa xiyyeeffatu; jaalala gooftaa isa jabaa taʼe haa ilaalan.</w:t>
      </w:r>
    </w:p>
    <w:p/>
    <w:p>
      <w:r xmlns:w="http://schemas.openxmlformats.org/wordprocessingml/2006/main">
        <w:t xml:space="preserve">2. Roomaa 5:8 - Waaqayyo garuu jaalala mataa isaa kanaan nuuf argisiisa: Osoo cubbamoota taanee jirruu Kiristoos nuuf du'e.</w:t>
      </w:r>
    </w:p>
    <w:p/>
    <w:p>
      <w:r xmlns:w="http://schemas.openxmlformats.org/wordprocessingml/2006/main">
        <w:t xml:space="preserve">Ba'uu 8:12 Musee fi Aaron immoo Fara'oon biraa ba'an, Museen immoo sababii hantuuta Fara'oon irratti fideef gara Waaqayyootti iyye.</w:t>
      </w:r>
    </w:p>
    <w:p/>
    <w:p>
      <w:r xmlns:w="http://schemas.openxmlformats.org/wordprocessingml/2006/main">
        <w:t xml:space="preserve">Musee fi Aaron sareewwan Waaqayyo Fara'oon irratti fide akka buqqisan kadhachuuf gara Fara'oon dhaqan.</w:t>
      </w:r>
    </w:p>
    <w:p/>
    <w:p>
      <w:r xmlns:w="http://schemas.openxmlformats.org/wordprocessingml/2006/main">
        <w:t xml:space="preserve">1. Humna Kadhannaa: Akkaataa Museen Fara’ooniif Kadhate</w:t>
      </w:r>
    </w:p>
    <w:p/>
    <w:p>
      <w:r xmlns:w="http://schemas.openxmlformats.org/wordprocessingml/2006/main">
        <w:t xml:space="preserve">2. Amanamummaa Waaqayyoo: Akkamitti Waaqayyo Iyya Musee Deebise</w:t>
      </w:r>
    </w:p>
    <w:p/>
    <w:p>
      <w:r xmlns:w="http://schemas.openxmlformats.org/wordprocessingml/2006/main">
        <w:t xml:space="preserve">1. Isaayaas 41:17 - Hiyyeessi fi rakkattoonni bishaan barbaadanii, kan hin jirre, arrabni isaaniis dheebuun yommuu dadhabu, ani Gooftaan isaan nan dhaga'a, ani Waaqayyo Israa'el isaan hin dhiisu.</w:t>
      </w:r>
    </w:p>
    <w:p/>
    <w:p>
      <w:r xmlns:w="http://schemas.openxmlformats.org/wordprocessingml/2006/main">
        <w:t xml:space="preserve">2. Yaaqoob 5:16 - Fayyisuuf badii keessan waliif himadhaa, waliif kadhadhaa. Kadhannaan cimaan nama qajeelaa bu'aa qabeessa ta'e baay'ee bu'aa qaba.</w:t>
      </w:r>
    </w:p>
    <w:p/>
    <w:p>
      <w:r xmlns:w="http://schemas.openxmlformats.org/wordprocessingml/2006/main">
        <w:t xml:space="preserve">Ba'uu 8:13 Waaqayyos akka dubbii Museetti in raawwate; saroonnis mana keessaa, ganda keessaa fi maasii keessaa ni du'an.</w:t>
      </w:r>
    </w:p>
    <w:p/>
    <w:p>
      <w:r xmlns:w="http://schemas.openxmlformats.org/wordprocessingml/2006/main">
        <w:t xml:space="preserve">Gooftaan qajeelfama Musee hordofee, hantuutni mana, gandaa fi maasii hundumaa keessaa ni du'an.</w:t>
      </w:r>
    </w:p>
    <w:p/>
    <w:p>
      <w:r xmlns:w="http://schemas.openxmlformats.org/wordprocessingml/2006/main">
        <w:t xml:space="preserve">1. Waaqayyo Amanamaadha: Qo’annoo Ba’uu 8:13</w:t>
      </w:r>
    </w:p>
    <w:p/>
    <w:p>
      <w:r xmlns:w="http://schemas.openxmlformats.org/wordprocessingml/2006/main">
        <w:t xml:space="preserve">2. Akka Abboomamnu Waamamne: Ba’uu 8:13 irratti yaada</w:t>
      </w:r>
    </w:p>
    <w:p/>
    <w:p>
      <w:r xmlns:w="http://schemas.openxmlformats.org/wordprocessingml/2006/main">
        <w:t xml:space="preserve">1. Isaayaas 55:11 Dubbiin koo inni afaan koo keessaa ba’u akkasuma in ta’a; duwwaa natti hin deebi'u, garuu waanan kaayye ni raawwata, wanta ani itti erges ni milkaa'a.</w:t>
      </w:r>
    </w:p>
    <w:p/>
    <w:p>
      <w:r xmlns:w="http://schemas.openxmlformats.org/wordprocessingml/2006/main">
        <w:t xml:space="preserve">2. Lallaba 12:13-14 Xumura dubbii; hunduu dhaga’ameera. Waaqayyoon sodaadhaa abboommii isaas eegaa, kun dirqama namaa guutuu waan ta’eef. Waaqayyo hojii hundumaa, wanta dhokataa hundumaa wajjin, gaariis taʼe hamaa firdiitti ni fida.</w:t>
      </w:r>
    </w:p>
    <w:p/>
    <w:p>
      <w:r xmlns:w="http://schemas.openxmlformats.org/wordprocessingml/2006/main">
        <w:t xml:space="preserve">Ba'uu 8:14 Isaanis tuullaa irratti walitti qabanii lafti urgoofte.</w:t>
      </w:r>
    </w:p>
    <w:p/>
    <w:p>
      <w:r xmlns:w="http://schemas.openxmlformats.org/wordprocessingml/2006/main">
        <w:t xml:space="preserve">Kutaan Seera Ba’uu 8:14 irraa argame kun, falfaltoonni Fara’oon sareewwan tuullaadhaan walitti qabanii, lafti sun akka urgaa’u nutti hima.</w:t>
      </w:r>
    </w:p>
    <w:p/>
    <w:p>
      <w:r xmlns:w="http://schemas.openxmlformats.org/wordprocessingml/2006/main">
        <w:t xml:space="preserve">1. Bakka Deemuu Hin Barbaanne: Bu’aa Murtii Keenyaa Waliin Wal’aansoo Qabuu</w:t>
      </w:r>
    </w:p>
    <w:p/>
    <w:p>
      <w:r xmlns:w="http://schemas.openxmlformats.org/wordprocessingml/2006/main">
        <w:t xml:space="preserve">2. Humna Waaqayyoo Uumama Irratti Qabu: Dinqii Ba’uu fi Isaa Alaa</w:t>
      </w:r>
    </w:p>
    <w:p/>
    <w:p>
      <w:r xmlns:w="http://schemas.openxmlformats.org/wordprocessingml/2006/main">
        <w:t xml:space="preserve">1. Faarfannaa 105:30 Biyyi isaanii gola mootota isaanii keessatti, hantuuta baay'inaan in in dhalate.</w:t>
      </w:r>
    </w:p>
    <w:p/>
    <w:p>
      <w:r xmlns:w="http://schemas.openxmlformats.org/wordprocessingml/2006/main">
        <w:t xml:space="preserve">2. Roomaa 8:20-21 Uumamni filannoo mataa isaatiin osoo hin taane, fedha nama isa jala galcheen mufannaadhaaf kan saaxilame waan ta’eef, uumamni mataan isaa akka manca’ee fi gara 1000tti akka bilisa ba’u abdachuun . bilisummaa fi ulfina ijoollee Waaqayyoo.</w:t>
      </w:r>
    </w:p>
    <w:p/>
    <w:p>
      <w:r xmlns:w="http://schemas.openxmlformats.org/wordprocessingml/2006/main">
        <w:t xml:space="preserve">Ba'uu 8:15 Fara'oon garuu boqonnaan akka jiru yommuu arge, garaa isaa jabeessee, isaan hin dhaggeeffanne; akkuma Yihowaan jedhe.</w:t>
      </w:r>
    </w:p>
    <w:p/>
    <w:p>
      <w:r xmlns:w="http://schemas.openxmlformats.org/wordprocessingml/2006/main">
        <w:t xml:space="preserve">Fara’oon boqonnaan akka jiru yommuu argu garaa isaa jabeesse, ajaja Gooftaas hin dhaggeeffanne.</w:t>
      </w:r>
    </w:p>
    <w:p/>
    <w:p>
      <w:r xmlns:w="http://schemas.openxmlformats.org/wordprocessingml/2006/main">
        <w:t xml:space="preserve">1. Yeroo salphaa fi ofitti gammaduudhaan gowwoomfamuu hin qabnu, Gooftaatti amanamuu keenya itti fufuu qabna.</w:t>
      </w:r>
    </w:p>
    <w:p/>
    <w:p>
      <w:r xmlns:w="http://schemas.openxmlformats.org/wordprocessingml/2006/main">
        <w:t xml:space="preserve">2. Garaa ofii irraa of eeggachuu, fedha Gooftaaf qophaa'uu qabna.</w:t>
      </w:r>
    </w:p>
    <w:p/>
    <w:p>
      <w:r xmlns:w="http://schemas.openxmlformats.org/wordprocessingml/2006/main">
        <w:t xml:space="preserve">1. Fakkeenya 16:18: Of tuuluun badiisa dura, hafuurri of tuuluun immoo kufaatii dura in deema.</w:t>
      </w:r>
    </w:p>
    <w:p/>
    <w:p>
      <w:r xmlns:w="http://schemas.openxmlformats.org/wordprocessingml/2006/main">
        <w:t xml:space="preserve">2. Efesoon 4:26: Aaruu malee cubbuu hin godhin; dheekkamsa kee irratti aduun akka hin lixne.</w:t>
      </w:r>
    </w:p>
    <w:p/>
    <w:p>
      <w:r xmlns:w="http://schemas.openxmlformats.org/wordprocessingml/2006/main">
        <w:t xml:space="preserve">Ba'uu 8:16 Waaqayyo immoo Museedhaan, "Aaroniin, 'Ulee kee diriirsi, biyyee biyya Gibxii guutuutti akka citaa ta'uuf, rukuttaa" jedhi.</w:t>
      </w:r>
    </w:p>
    <w:p/>
    <w:p>
      <w:r xmlns:w="http://schemas.openxmlformats.org/wordprocessingml/2006/main">
        <w:t xml:space="preserve">Gooftaan Musee akka Aaronitti ulee isaa diriirsee biyyee biyya sanaa akka rukutu ajaje, kunis qamalee guutummaa Gibxiitti akka babal’atu taasiseera.</w:t>
      </w:r>
    </w:p>
    <w:p/>
    <w:p>
      <w:r xmlns:w="http://schemas.openxmlformats.org/wordprocessingml/2006/main">
        <w:t xml:space="preserve">1: Humna Gooftaa ajaja isaatiin mul'achuu danda'a.</w:t>
      </w:r>
    </w:p>
    <w:p/>
    <w:p>
      <w:r xmlns:w="http://schemas.openxmlformats.org/wordprocessingml/2006/main">
        <w:t xml:space="preserve">2: Waaqayyoof yommuu ajajamnu fedha isaa raawwachuuf nutti fayyadama.</w:t>
      </w:r>
    </w:p>
    <w:p/>
    <w:p>
      <w:r xmlns:w="http://schemas.openxmlformats.org/wordprocessingml/2006/main">
        <w:t xml:space="preserve">1: Luq.</w:t>
      </w:r>
    </w:p>
    <w:p/>
    <w:p>
      <w:r xmlns:w="http://schemas.openxmlformats.org/wordprocessingml/2006/main">
        <w:t xml:space="preserve">2: 1Yohaannis 2:3-4 - Abboommii isaa yoo eegnee immoo akka isa beekne kanaan beekna. Namni ani nan beeka jedhe garuu abboommii isaa hin eegne sobduudha, dhugaan immoo isa keessa hin jiru.</w:t>
      </w:r>
    </w:p>
    <w:p/>
    <w:p>
      <w:r xmlns:w="http://schemas.openxmlformats.org/wordprocessingml/2006/main">
        <w:t xml:space="preserve">Ba'uu 8:17 Isaanis akkas godhan; sababiin isaas Aaron ulee isaatiin harka isaa diriirsee, biyyoo lafaa rukutee, nama fi bineensa irrattis qamalee in ta'e; biyyeen biyyattii hundinuu guutummaa biyya Gibxii keessatti qamalee taʼe.</w:t>
      </w:r>
    </w:p>
    <w:p/>
    <w:p>
      <w:r xmlns:w="http://schemas.openxmlformats.org/wordprocessingml/2006/main">
        <w:t xml:space="preserve">Aaron ulee isaatti fayyadamee biyyee lafaa rukutee, biyyee lafa Gibxiitti akka babal’atu godhe.</w:t>
      </w:r>
    </w:p>
    <w:p/>
    <w:p>
      <w:r xmlns:w="http://schemas.openxmlformats.org/wordprocessingml/2006/main">
        <w:t xml:space="preserve">1. Humni Waaqayyoo kan wal hin fakkaanne: Dinqii Dinqii Lice Gibxii keessatti raawwatame</w:t>
      </w:r>
    </w:p>
    <w:p/>
    <w:p>
      <w:r xmlns:w="http://schemas.openxmlformats.org/wordprocessingml/2006/main">
        <w:t xml:space="preserve">2. Waaqayyoof Abboomamuun Badhaafama: Eebba Waaqayyoo Gad of gadi qabuudhaan Mudachuu</w:t>
      </w:r>
    </w:p>
    <w:p/>
    <w:p>
      <w:r xmlns:w="http://schemas.openxmlformats.org/wordprocessingml/2006/main">
        <w:t xml:space="preserve">1. Ba'uu 8:17 - Isaanis akkas godhan; sababiin isaas Aaron ulee isaatiin harka isaa diriirsee, biyyoo lafaa rukutee, nama fi bineensa irrattis qamalee in ta'e; biyyeen biyyattii hundinuu guutummaa biyya Gibxii keessatti qamalee taʼe.</w:t>
      </w:r>
    </w:p>
    <w:p/>
    <w:p>
      <w:r xmlns:w="http://schemas.openxmlformats.org/wordprocessingml/2006/main">
        <w:t xml:space="preserve">2. Maatewos 17:20 - Innis deebisee, Amantiin baay'ee xiqqaa waan qabduuf. Dhuguma siin jedha, amantii hamma sanaaficaa xiqqaa yoo qabaatte, gaara kanaan, as irraa gara achitti socho'i, ni socho'a jechuu dandeessa. Wanti siif hin danda'amne hin jiru.</w:t>
      </w:r>
    </w:p>
    <w:p/>
    <w:p>
      <w:r xmlns:w="http://schemas.openxmlformats.org/wordprocessingml/2006/main">
        <w:t xml:space="preserve">Seera Ba'uu 8:18 Falfaltoonnis falfala isaaniitiin akkas godhanii, isaan garuu hin dandeenye;</w:t>
      </w:r>
    </w:p>
    <w:p/>
    <w:p>
      <w:r xmlns:w="http://schemas.openxmlformats.org/wordprocessingml/2006/main">
        <w:t xml:space="preserve">Falfaltoonni kun dhaʼicha Waaqayyo Gibxii irratti fide, jechuunis qamalee dabalatee, namootaafi bineensota miidhe sana fakkeessuu hin dandeenye.</w:t>
      </w:r>
    </w:p>
    <w:p/>
    <w:p>
      <w:r xmlns:w="http://schemas.openxmlformats.org/wordprocessingml/2006/main">
        <w:t xml:space="preserve">1. Waaqayyo Hunduma Hundaa kan qabuu fi Eenyullee Wal Madaaluu Hin Danda'u</w:t>
      </w:r>
    </w:p>
    <w:p/>
    <w:p>
      <w:r xmlns:w="http://schemas.openxmlformats.org/wordprocessingml/2006/main">
        <w:t xml:space="preserve">2. Waaqayyoo fi Karaa Isaa Haa Hordofnu</w:t>
      </w:r>
    </w:p>
    <w:p/>
    <w:p>
      <w:r xmlns:w="http://schemas.openxmlformats.org/wordprocessingml/2006/main">
        <w:t xml:space="preserve">.</w:t>
      </w:r>
    </w:p>
    <w:p/>
    <w:p>
      <w:r xmlns:w="http://schemas.openxmlformats.org/wordprocessingml/2006/main">
        <w:t xml:space="preserve">2. Roomaa 8:31-39 - Egaa wantoota kana maal jenna? Waaqayyo yoo nuuf ta'e eenyutu nu mormuu danda'a?</w:t>
      </w:r>
    </w:p>
    <w:p/>
    <w:p>
      <w:r xmlns:w="http://schemas.openxmlformats.org/wordprocessingml/2006/main">
        <w:t xml:space="preserve">Ba'uu 8:19 Farooftoonni Fara'oon, "Kun quba Waaqayyoo ti; akkuma Yihowaan jedhe.</w:t>
      </w:r>
    </w:p>
    <w:p/>
    <w:p>
      <w:r xmlns:w="http://schemas.openxmlformats.org/wordprocessingml/2006/main">
        <w:t xml:space="preserve">Falfaltoonni kun dha’ichi Waaqayyo biraa akka ta’e Fara’oonitti himan, Fara’oon garuu dhaggeeffachuu waan dideef garaan isaa jabaate.</w:t>
      </w:r>
    </w:p>
    <w:p/>
    <w:p>
      <w:r xmlns:w="http://schemas.openxmlformats.org/wordprocessingml/2006/main">
        <w:t xml:space="preserve">1. Humna Quba Waaqayyoo - Dha'icha Ba'uu keessatti mudatee fi jabina garaa Fara'oon qorachuu.</w:t>
      </w:r>
    </w:p>
    <w:p/>
    <w:p>
      <w:r xmlns:w="http://schemas.openxmlformats.org/wordprocessingml/2006/main">
        <w:t xml:space="preserve">2. Dubbii Waaqayyoo dhaggeeffachuu - Mormiin jiraatus ajaja Gooftaa hordofuu.</w:t>
      </w:r>
    </w:p>
    <w:p/>
    <w:p>
      <w:r xmlns:w="http://schemas.openxmlformats.org/wordprocessingml/2006/main">
        <w:t xml:space="preserve">1. Hojii Ergamootaa 7:51 - "Isin warra morma jajjaboo, warra garaa fi gurra hin dhaqnaanne, yeroo hundumaa hafuura qulqulluu in mormitu; akkuma abbootiin keessan godhan, isinis akkasuma."</w:t>
      </w:r>
    </w:p>
    <w:p/>
    <w:p>
      <w:r xmlns:w="http://schemas.openxmlformats.org/wordprocessingml/2006/main">
        <w:t xml:space="preserve">2. Fakkeenya 28:14 - "Namni yeroo hundumaa sodaatu gammadaa dha, garaa isaa jabeessuu garuu gara jabinaatti in kufa."</w:t>
      </w:r>
    </w:p>
    <w:p/>
    <w:p>
      <w:r xmlns:w="http://schemas.openxmlformats.org/wordprocessingml/2006/main">
        <w:t xml:space="preserve">Ba'uu 8:20 Waaqayyo immoo Museedhaan, "Barii barii ka'ii Fara'oon dura dhaabbadhu; kunoo, inni gara bishaanitti in dhufa; akkas jedhi, "Waaqayyo akkana jedha, Sabni koo akka na tajaajiluuf gadhiisi" jedhi.</w:t>
      </w:r>
    </w:p>
    <w:p/>
    <w:p>
      <w:r xmlns:w="http://schemas.openxmlformats.org/wordprocessingml/2006/main">
        <w:t xml:space="preserve">Waaqayyo Musee Fara’oon dura dhaabbachuu fi Israa’elootaaf bilisummaa akka gaafatu ajaje.</w:t>
      </w:r>
    </w:p>
    <w:p/>
    <w:p>
      <w:r xmlns:w="http://schemas.openxmlformats.org/wordprocessingml/2006/main">
        <w:t xml:space="preserve">1. Waaqayyo aangoo isa dhumaa waan ta’eef saba isaatiif haqa ni fida.</w:t>
      </w:r>
    </w:p>
    <w:p/>
    <w:p>
      <w:r xmlns:w="http://schemas.openxmlformats.org/wordprocessingml/2006/main">
        <w:t xml:space="preserve">2. Amantii fi abboomamuun keenya yeroo Waaqayyotti amanamnu ni badhaafama.</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Roomaa 8:31 "Egaa nuti wantoota kana maal jenna? Waaqayyo yoo nuuf ta'e eenyutu nu mormuu danda'a?"</w:t>
      </w:r>
    </w:p>
    <w:p/>
    <w:p>
      <w:r xmlns:w="http://schemas.openxmlformats.org/wordprocessingml/2006/main">
        <w:t xml:space="preserve">Ba'uu 8:21 Ta'uu baannaan, saba koo yoo hin gadhiifne, kunoo, ani tuuta risaa sitti, garboota kee irratti, saba kee irratti, mana keetti nan erga, manni warra Gibxiis ni guutama kan tuuta risaa, akkasumas lafa isaan irra jiran.</w:t>
      </w:r>
    </w:p>
    <w:p/>
    <w:p>
      <w:r xmlns:w="http://schemas.openxmlformats.org/wordprocessingml/2006/main">
        <w:t xml:space="preserve">Waaqayyo yoo saba isaa hin gadhiifne tuuta risaa akka ergu Fara'oon akeekkachiise.</w:t>
      </w:r>
    </w:p>
    <w:p/>
    <w:p>
      <w:r xmlns:w="http://schemas.openxmlformats.org/wordprocessingml/2006/main">
        <w:t xml:space="preserve">1: Waaqayyo yeroo waadaa seenu ni eega.</w:t>
      </w:r>
    </w:p>
    <w:p/>
    <w:p>
      <w:r xmlns:w="http://schemas.openxmlformats.org/wordprocessingml/2006/main">
        <w:t xml:space="preserve">2: Waaqayyo yeroo hundumaa saba isaa ni eega.</w:t>
      </w:r>
    </w:p>
    <w:p/>
    <w:p>
      <w:r xmlns:w="http://schemas.openxmlformats.org/wordprocessingml/2006/main">
        <w:t xml:space="preserve">1: Isaayaas 55:10-11 Akkuma roobni fi qorri samii irraa bu’ee lafa bishaan obaasuun biqilchuu fi dagaaguu malee achitti hin deebine, facaasaadhaaf sanyii, nama nyaateef immoo buddeena akka argamsiisutti, akkasuma jechuun dubbii koo afaan koo keessaa bahu: Duwwaa natti hin deebi’u, garuu waanan hawwu galmaan ga’ee kaayyoo ani itti erge galmaan ga’a.</w:t>
      </w:r>
    </w:p>
    <w:p/>
    <w:p>
      <w:r xmlns:w="http://schemas.openxmlformats.org/wordprocessingml/2006/main">
        <w:t xml:space="preserve">2: Yohaannis 10:27-28 Hoolonni koo sagalee koo dhaggeeffatu; Ani isaan beeka, isaanis na hordofu. Jireenya bara baraa isaaniif nan kenna, yoomiyyuu hin badan; namni harka koo keessaa isaan hin butu.</w:t>
      </w:r>
    </w:p>
    <w:p/>
    <w:p>
      <w:r xmlns:w="http://schemas.openxmlformats.org/wordprocessingml/2006/main">
        <w:t xml:space="preserve">Seera Ba'uu 8:22 Guyyaa sanatti biyya Goseen ishee sabni koo keessa jiraatu nan addaan kuta; hamma dhumaatti ani lafa gidduutti Waaqayyo akkan ta'e ni beekta.</w:t>
      </w:r>
    </w:p>
    <w:p/>
    <w:p>
      <w:r xmlns:w="http://schemas.openxmlformats.org/wordprocessingml/2006/main">
        <w:t xml:space="preserve">Gooftaan biyya Goseen tuuta risaa irraa akka eeguuf waadaa galeera, ummanni isaan gidduu jiraachuu isaa akka hubataniif.</w:t>
      </w:r>
    </w:p>
    <w:p/>
    <w:p>
      <w:r xmlns:w="http://schemas.openxmlformats.org/wordprocessingml/2006/main">
        <w:t xml:space="preserve">1. Gooftaa Eegduu Keenya: Seenaa Goseen</w:t>
      </w:r>
    </w:p>
    <w:p/>
    <w:p>
      <w:r xmlns:w="http://schemas.openxmlformats.org/wordprocessingml/2006/main">
        <w:t xml:space="preserve">2. Argama Gooftaa: Fakkeenya Ba’uu 8:22 irraa</w:t>
      </w:r>
    </w:p>
    <w:p/>
    <w:p>
      <w:r xmlns:w="http://schemas.openxmlformats.org/wordprocessingml/2006/main">
        <w:t xml:space="preserve">1. Faarfannaa 46:1-3 - Waaqayyo baqannaa fi humna keenya, rakkina keessatti gargaarsa baay'ee argamudha. Kanaaf, gaarreen gara garaa galaanaatti yoo sochoʼan iyyuu, bishaan ishee booʼus, fooʼus, gaarreen dhiitaʼuu isheetiin yoo raafaman iyyuu, lafti karaa yoo laattus hin sodaannu.</w:t>
      </w:r>
    </w:p>
    <w:p/>
    <w:p>
      <w:r xmlns:w="http://schemas.openxmlformats.org/wordprocessingml/2006/main">
        <w:t xml:space="preserve">2. Keessa Deebii 31:6 - Jabaadhaa, ija jabaadhaa. Isaan hin sodaatin, hin sodaatin, Waaqayyo gooftaa kee si wajjin deema waan ta’eef. Inni si hin dhiisu, si hin dhiisu.</w:t>
      </w:r>
    </w:p>
    <w:p/>
    <w:p>
      <w:r xmlns:w="http://schemas.openxmlformats.org/wordprocessingml/2006/main">
        <w:t xml:space="preserve">Ba'uu 8:23 Saba koo fi saba kee gidduutti qoqqoodinsa nan kaa'a, boru mallattoon kun in ta'a.</w:t>
      </w:r>
    </w:p>
    <w:p/>
    <w:p>
      <w:r xmlns:w="http://schemas.openxmlformats.org/wordprocessingml/2006/main">
        <w:t xml:space="preserve">Kutaan kun Seera Ba'uu 8:23 irraa akkamitti Waaqayyo saba isaa fi saba Fara'oon gidduutti qoqqoodinsa akka kaa'u dubbata.</w:t>
      </w:r>
    </w:p>
    <w:p/>
    <w:p>
      <w:r xmlns:w="http://schemas.openxmlformats.org/wordprocessingml/2006/main">
        <w:t xml:space="preserve">1. Waaqayyo eegduu keenya; Inni wanta nu barbaachisu nuuf kenna, nageenya keenyas ni eega.</w:t>
      </w:r>
    </w:p>
    <w:p/>
    <w:p>
      <w:r xmlns:w="http://schemas.openxmlformats.org/wordprocessingml/2006/main">
        <w:t xml:space="preserve">2. Gooftaan akka nu geggeessu fi ajaja isaa akka hordofnu amanachuu qabna.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Ba'uu 8:24 Waaqayyos akkas in godhe; tuutni risaa hamaan gara mana Fara’oon, mana garboota isaa fi guutummaa biyya Gibxiitti dhufe;</w:t>
      </w:r>
    </w:p>
    <w:p/>
    <w:p>
      <w:r xmlns:w="http://schemas.openxmlformats.org/wordprocessingml/2006/main">
        <w:t xml:space="preserve">Gooftaan tuuta risaa guddaa mana Fara’oon, tajaajiltoota isaa fi guutummaa biyya Gibxiitti fidee akka manca’u godhe.</w:t>
      </w:r>
    </w:p>
    <w:p/>
    <w:p>
      <w:r xmlns:w="http://schemas.openxmlformats.org/wordprocessingml/2006/main">
        <w:t xml:space="preserve">1. Humnaa fi Cimina Waaqayyoo: Akkamitti Gooftaan Ba'uu keessatti Dinqii Isaatiin Humna Isaa Argisiise</w:t>
      </w:r>
    </w:p>
    <w:p/>
    <w:p>
      <w:r xmlns:w="http://schemas.openxmlformats.org/wordprocessingml/2006/main">
        <w:t xml:space="preserve">2. Bu'aa Waaqayyoof Abboomamuu Diduu: Dogoggora Fara'oon Ba'uu Keessatti Raawwate Irraa Maal Barachuu Dandeenya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Keessa Deebii 28:15 - Sagalee Waaqayyo gooftaa keetii yoo hin dhageenye, abboommii isaa fi seera isaa isa ani har'a si ajaju hundumaa raawwachuu yoo hin barbaanne; abaarsi kun hundinuu akka sitti dhufee si bira ga’u.</w:t>
      </w:r>
    </w:p>
    <w:p/>
    <w:p>
      <w:r xmlns:w="http://schemas.openxmlformats.org/wordprocessingml/2006/main">
        <w:t xml:space="preserve">Ba'uu 8:25 Fara'oon immoo Musee fi Aaronitti waamee, "Dhaqaatii biyya sanatti Waaqa keessaniif aarsaa dhiheessaa" jedhe.</w:t>
      </w:r>
    </w:p>
    <w:p/>
    <w:p>
      <w:r xmlns:w="http://schemas.openxmlformats.org/wordprocessingml/2006/main">
        <w:t xml:space="preserve">Fara’oon Musee fi Aaron biyya Gibxii keessatti Waaqayyoof aarsaa akka dhiyeessan ajaje.</w:t>
      </w:r>
    </w:p>
    <w:p/>
    <w:p>
      <w:r xmlns:w="http://schemas.openxmlformats.org/wordprocessingml/2006/main">
        <w:t xml:space="preserve">1. Humna Abboomamuun Qabu: Ajaja Waaqayyoo Hordofuun Eebba Akkamitti Geessu Danda'a</w:t>
      </w:r>
    </w:p>
    <w:p/>
    <w:p>
      <w:r xmlns:w="http://schemas.openxmlformats.org/wordprocessingml/2006/main">
        <w:t xml:space="preserve">2. Akkamitti Gufuu Itti Mo'uu Dandeenyu: Rakkoon Ta'us Waaqayyoof Amanamaa Ta'uu</w:t>
      </w:r>
    </w:p>
    <w:p/>
    <w:p>
      <w:r xmlns:w="http://schemas.openxmlformats.org/wordprocessingml/2006/main">
        <w:t xml:space="preserve">.</w:t>
      </w:r>
    </w:p>
    <w:p/>
    <w:p>
      <w:r xmlns:w="http://schemas.openxmlformats.org/wordprocessingml/2006/main">
        <w:t xml:space="preserve">2. Ibroota 11:24-26 - Museen amantiidhaan yommuu umuriin isaa ga'u ilma intala Fara'oon jedhamee waamamuu dide; Yeroodhaaf gammachuu cubbuutti gammaduu mannaa, saba Waaqayyoo wajjin dhiphachuu filachuu; Arrabsoo Kiristoos qabeenya Gibxii caalaa badhaadhina guddaa akka ta'e ilaaltee, gatii badhaasa isaaf ni ilaale.</w:t>
      </w:r>
    </w:p>
    <w:p/>
    <w:p>
      <w:r xmlns:w="http://schemas.openxmlformats.org/wordprocessingml/2006/main">
        <w:t xml:space="preserve">Ba'uu 8:26 Museen immoo, "Kana gochuun sirrii miti; waan jibbisiisoo warra Gibxii Waaqayyo gooftaa keenyaaf ni aarsaa, kunoo, wanta jibbisiisoo warra Gibxii ija isaanii duratti aarsaa ni dhiheessina, isaan immoo dhagaadhaan nu hin rukutu?</w:t>
      </w:r>
    </w:p>
    <w:p/>
    <w:p>
      <w:r xmlns:w="http://schemas.openxmlformats.org/wordprocessingml/2006/main">
        <w:t xml:space="preserve">Museen bineensa qulqulluu warra Gibxii Gooftaaf aarsaa gochuun gaarii ta’uu isaa gaaffii keessa galcha.</w:t>
      </w:r>
    </w:p>
    <w:p/>
    <w:p>
      <w:r xmlns:w="http://schemas.openxmlformats.org/wordprocessingml/2006/main">
        <w:t xml:space="preserve">1. Barbaachisummaa Waaqayyoo fi abboommii isaatti amanuu, yeroo ogummaan ala ta’ee mul’atullee.</w:t>
      </w:r>
    </w:p>
    <w:p/>
    <w:p>
      <w:r xmlns:w="http://schemas.openxmlformats.org/wordprocessingml/2006/main">
        <w:t xml:space="preserve">2. Humna Waaqayyoo haala rakkisaa gara eebbaatti jijjiiruuf.</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Daani'eel 3:17-18: Yoo akkas ta'e Waaqni keenya inni nuti tajaajillu ibidda boba'aa jalaa nu baasuu danda'a, yaa mootii harka kee keessaas nu baasa. Yoo kana hin taane garuu, yaa mootii, waaqolii kee akka hin tajaajille, fakkii warqee ati dhaabde sanaas akka hin sagarre siif beekami.</w:t>
      </w:r>
    </w:p>
    <w:p/>
    <w:p>
      <w:r xmlns:w="http://schemas.openxmlformats.org/wordprocessingml/2006/main">
        <w:t xml:space="preserve">Ba'uu 8:27 Guyyaa sadii deemnee gara lafa onaa deemnee akkuma inni nu ajajetti Waaqayyo gooftaa keenyaaf aarsaa ni dhiheessina.</w:t>
      </w:r>
    </w:p>
    <w:p/>
    <w:p>
      <w:r xmlns:w="http://schemas.openxmlformats.org/wordprocessingml/2006/main">
        <w:t xml:space="preserve">Israa’eloonni guyyaa sadii gara lafa onaatti imaluun akka inni ajajetti Gooftaaf aarsaa dhiheessuuf walii galu.</w:t>
      </w:r>
    </w:p>
    <w:p/>
    <w:p>
      <w:r xmlns:w="http://schemas.openxmlformats.org/wordprocessingml/2006/main">
        <w:t xml:space="preserve">1. Humna Abboomamuu: Waaqayyo Ajaja Isaatiif Akka Abboomamnu Akkamitti Nu Barbaada</w:t>
      </w:r>
    </w:p>
    <w:p/>
    <w:p>
      <w:r xmlns:w="http://schemas.openxmlformats.org/wordprocessingml/2006/main">
        <w:t xml:space="preserve">2. Humna Aarsaa: Waan tokko Waaqayyoof kennuu jechuun maal jechuudha</w:t>
      </w:r>
    </w:p>
    <w:p/>
    <w:p>
      <w:r xmlns:w="http://schemas.openxmlformats.org/wordprocessingml/2006/main">
        <w:t xml:space="preserve">1. Keessa Deebii 5:32-33 - Kanaaf akka Waaqayyo gooftaan keessan isin ajajetti raawwachuuf of eeggadhaa. Gara mirgaattis taʼe gara bitaatti hin garagaltu. Jiraachuudhaaf, akka gaariitti akka siif ta'uuf, biyya qabaattu keessattis yeroo dheeraa akka jiraattuuf, karaa Waaqayyo gooftaan kee si ajaje hundumaa irra deemta.</w:t>
      </w:r>
    </w:p>
    <w:p/>
    <w:p>
      <w:r xmlns:w="http://schemas.openxmlformats.org/wordprocessingml/2006/main">
        <w:t xml:space="preserve">2.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Ba'uu 8:28 Fara'oon immoo, "Waaqa gooftaa keessaniif lafa onaa keessatti aarsaa akka dhiheessitaniif ani isin nan gadhiisa; isin qofa baay'ee fagoo hin deemtan, anaaf kadhadhaa.</w:t>
      </w:r>
    </w:p>
    <w:p/>
    <w:p>
      <w:r xmlns:w="http://schemas.openxmlformats.org/wordprocessingml/2006/main">
        <w:t xml:space="preserve">Fara'oon Israa'eloonni gara lafa onaa dhaqanii Waaqayyoof aarsaa akka dhiyeessan hayyamuuf walii gale, garuu yoo baay'ee fagoo hin deemne qofa.</w:t>
      </w:r>
    </w:p>
    <w:p/>
    <w:p>
      <w:r xmlns:w="http://schemas.openxmlformats.org/wordprocessingml/2006/main">
        <w:t xml:space="preserve">1. Waaqayyootti Dhihoo Ta'uu: Yeroo Gooftaa Waliin Keessan Akkamitti Akka Gaariitti Itti Fayyadamnu</w:t>
      </w:r>
    </w:p>
    <w:p/>
    <w:p>
      <w:r xmlns:w="http://schemas.openxmlformats.org/wordprocessingml/2006/main">
        <w:t xml:space="preserve">2. Faayidaa Abboomamuun Argamu: Ajaja Waaqayyoo hordofuun Badhaasa Guddaa Argama</w:t>
      </w:r>
    </w:p>
    <w:p/>
    <w:p>
      <w:r xmlns:w="http://schemas.openxmlformats.org/wordprocessingml/2006/main">
        <w:t xml:space="preserve">1. Keessa Deebii 11:8-9 - Kanaaf jabaattanii biyya dhaqxuuf deemtan sana akka qabataniif, abboommii ani har'a isin ajaju hundumaa eegaa; Biyya Yihowaan abbootii keessaniif, sanyii isaaniif akka kennuuf kakate, biyya aannaniifi damma yaa'u keessattis umrii keessan akka dheerattaniif.</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Ba'uu 8:29 Museen immoo, "Kunoo, ani si biraa nan ba'a, boru tuuta risaa Fara'oon irraa, garboota isaa fi saba isaa irraa akka ba'uuf Waaqayyo nan kadhadha; Fara'oon garuu gowwoomsaa hin godhin" jedhe kana booda sabni gara Waaqayyoof aarsaa dhiheessuuf akka hin deemne gochuudhaan.</w:t>
      </w:r>
    </w:p>
    <w:p/>
    <w:p>
      <w:r xmlns:w="http://schemas.openxmlformats.org/wordprocessingml/2006/main">
        <w:t xml:space="preserve">Museen Fara’oon yoo Fara’oon namoonni Gooftaaf aarsaa akka dhiyeessan hin hayyamne, tuuta risaa akka buqqisu Gooftaan akka kadhatu Fara’oon akeekkachiisa.</w:t>
      </w:r>
    </w:p>
    <w:p/>
    <w:p>
      <w:r xmlns:w="http://schemas.openxmlformats.org/wordprocessingml/2006/main">
        <w:t xml:space="preserve">1. Humna Araarsummaa: Akkamitti ija jabinaafi bu’a qabeessa ta’een kadhanna</w:t>
      </w:r>
    </w:p>
    <w:p/>
    <w:p>
      <w:r xmlns:w="http://schemas.openxmlformats.org/wordprocessingml/2006/main">
        <w:t xml:space="preserve">2. Yeroo Rakkinaatti Amantii Eeguu: Maaliif Cichachuu Qabna</w:t>
      </w:r>
    </w:p>
    <w:p/>
    <w:p>
      <w:r xmlns:w="http://schemas.openxmlformats.org/wordprocessingml/2006/main">
        <w:t xml:space="preserve">1. Yaaqoob 5:16 - "Kanaaf akka fayyitaniif cubbuu keessan waliif himadhaa, waliif kadhadhaa. Kadhannaan nama qajeelaa akkuma hojjetu humna guddaa qaba."</w:t>
      </w:r>
    </w:p>
    <w:p/>
    <w:p>
      <w:r xmlns:w="http://schemas.openxmlformats.org/wordprocessingml/2006/main">
        <w:t xml:space="preserve">2. Ibroota 11:6 - "Amantii malees isa gammachiisuun hin danda'amu, Waaqayyo akka jiruu fi warra isa barbaadaniif badhaasa akka kennu amanuu qaba."</w:t>
      </w:r>
    </w:p>
    <w:p/>
    <w:p>
      <w:r xmlns:w="http://schemas.openxmlformats.org/wordprocessingml/2006/main">
        <w:t xml:space="preserve">Ba'uu 8:30 Museen immoo Fara'oon biraa ba'ee Waaqayyoon kadhate.</w:t>
      </w:r>
    </w:p>
    <w:p/>
    <w:p>
      <w:r xmlns:w="http://schemas.openxmlformats.org/wordprocessingml/2006/main">
        <w:t xml:space="preserve">Museen Israa’eloota bakka bu’ee Gooftaa kadhate.</w:t>
      </w:r>
    </w:p>
    <w:p/>
    <w:p>
      <w:r xmlns:w="http://schemas.openxmlformats.org/wordprocessingml/2006/main">
        <w:t xml:space="preserve">1: Fakkeenya Musee irraa barannee yeroo rakkisaa keessatti gargaarsa Gooftaa kadhachuu dandeenya.</w:t>
      </w:r>
    </w:p>
    <w:p/>
    <w:p>
      <w:r xmlns:w="http://schemas.openxmlformats.org/wordprocessingml/2006/main">
        <w:t xml:space="preserve">2: Gooftaan kadhannaa keenya deebisee humna nu barbaachisu akka nuuf kennu amantaa qabaachuu qabna.</w:t>
      </w:r>
    </w:p>
    <w:p/>
    <w:p>
      <w:r xmlns:w="http://schemas.openxmlformats.org/wordprocessingml/2006/main">
        <w:t xml:space="preserve">1: Yaaqoob 5:13-16 - Isin keessaa namni dhiphate jiraa? Haa salaatu. Gammachuu jiraa? Faarfannaa haa faarfatu.</w:t>
      </w:r>
    </w:p>
    <w:p/>
    <w:p>
      <w:r xmlns:w="http://schemas.openxmlformats.org/wordprocessingml/2006/main">
        <w:t xml:space="preserve">2: Filiphisiiyus 4:6-7 - Waa'ee homaa hin yaadda'inaa, garuu haala hundumaa keessatti, kadhannaa fi kadhannaadhaan, galateeffannaadhaan, gaaffii keessan Waaqayyotti dhiheessaa.</w:t>
      </w:r>
    </w:p>
    <w:p/>
    <w:p>
      <w:r xmlns:w="http://schemas.openxmlformats.org/wordprocessingml/2006/main">
        <w:t xml:space="preserve">Ba'uu 8:31 Waaqayyos akka dubbii Museetti in raawwate; innis tuuta risaa Faraʼoon irraa, tajaajiltoota isaa fi saba isaa irraa buqqise; tokkollee hin hafne.</w:t>
      </w:r>
    </w:p>
    <w:p/>
    <w:p>
      <w:r xmlns:w="http://schemas.openxmlformats.org/wordprocessingml/2006/main">
        <w:t xml:space="preserve">Gooftaan gaaffii Musee raawwatee, tuuta risaa Fara'oon, tajaajiltoota isaa fi saba isaa irraa guutummaatti buqqise.</w:t>
      </w:r>
    </w:p>
    <w:p/>
    <w:p>
      <w:r xmlns:w="http://schemas.openxmlformats.org/wordprocessingml/2006/main">
        <w:t xml:space="preserve">1. Waaqayyo Kadhannaa Amanamaatiin Deebii Kenna</w:t>
      </w:r>
    </w:p>
    <w:p/>
    <w:p>
      <w:r xmlns:w="http://schemas.openxmlformats.org/wordprocessingml/2006/main">
        <w:t xml:space="preserve">2. Dinqii Humna Waaqayyoo</w:t>
      </w:r>
    </w:p>
    <w:p/>
    <w:p>
      <w:r xmlns:w="http://schemas.openxmlformats.org/wordprocessingml/2006/main">
        <w:t xml:space="preserve">1. Maatewos 17:20 - "Innis, Amantiin baay'ee xiqqaa waan ta'eef jedhee deebiseef. Dhuguma sitti hima, amantiin hamma sanaaficaa xiqqaa yoo qabaatte, gaara kanaan, 'As irraa gara achitti ce'i, ni ta'a" jechuu dandeessa." socho'aa.Wanti siif hin danda'amne hin jiru.</w:t>
      </w:r>
    </w:p>
    <w:p/>
    <w:p>
      <w:r xmlns:w="http://schemas.openxmlformats.org/wordprocessingml/2006/main">
        <w:t xml:space="preserve">2. Yaaqoob 5:16 - "Kanaaf cubbuu keessan waliif himadhaa, akka fayyitaniif waliif kadhadhaa. Kadhannaan nama qajeelaa humna guddaa fi bu'a qabeessa."</w:t>
      </w:r>
    </w:p>
    <w:p/>
    <w:p>
      <w:r xmlns:w="http://schemas.openxmlformats.org/wordprocessingml/2006/main">
        <w:t xml:space="preserve">Ba'uu 8:32 Fara'oon yeroo kanattis garaa isaa jabeessee, saba sanas akka hin gadhiifne.</w:t>
      </w:r>
    </w:p>
    <w:p/>
    <w:p>
      <w:r xmlns:w="http://schemas.openxmlformats.org/wordprocessingml/2006/main">
        <w:t xml:space="preserve">Faraʼoon dhaʼichi walduraa duubaan mudatus Israaʼeloota gadhiisuu dide.</w:t>
      </w:r>
    </w:p>
    <w:p/>
    <w:p>
      <w:r xmlns:w="http://schemas.openxmlformats.org/wordprocessingml/2006/main">
        <w:t xml:space="preserve">1. Humna cichuu fi amantii rakkina keessattillee.</w:t>
      </w:r>
    </w:p>
    <w:p/>
    <w:p>
      <w:r xmlns:w="http://schemas.openxmlformats.org/wordprocessingml/2006/main">
        <w:t xml:space="preserve">2. Garaa ofii jabeessuun bu'aa fidu hubachuu.</w:t>
      </w:r>
    </w:p>
    <w:p/>
    <w:p>
      <w:r xmlns:w="http://schemas.openxmlformats.org/wordprocessingml/2006/main">
        <w:t xml:space="preserve">1. Ibroota 11:24-29</w:t>
      </w:r>
    </w:p>
    <w:p/>
    <w:p>
      <w:r xmlns:w="http://schemas.openxmlformats.org/wordprocessingml/2006/main">
        <w:t xml:space="preserve">2. Maatewos 5:3-10</w:t>
      </w:r>
    </w:p>
    <w:p/>
    <w:p>
      <w:r xmlns:w="http://schemas.openxmlformats.org/wordprocessingml/2006/main">
        <w:t xml:space="preserve">Ba’uu 9 keeyyata sadii keessatti akka armaan gadiitti gabaabfamuu danda’a, caqasoota agarsiifaman waliin:</w:t>
      </w:r>
    </w:p>
    <w:p/>
    <w:p>
      <w:r xmlns:w="http://schemas.openxmlformats.org/wordprocessingml/2006/main">
        <w:t xml:space="preserve">Keewwata 1: Ba’uu 9:1-7 irratti Waaqayyo Musee ammas gara Fara’oonitti erge, yoo Israa’eloota gadhiifamuu diduu isaa itti fufe dha’icha hamaa Gibxii irra ga’u isa akeekkachiise. Yeroo kanatti dhaʼichi kun horii kan Gibxii taʼe kan miidhu siʼa taʼu, kanneen Israaʼel taʼan immoo ni oolcha. Dubbii Waaqayyoo wajjin haala walsimuun, weerarri hamaan horii Gibxii hunda rukutee akka duʼan godheera. Haa ta’u malee, horii kan Israa’el ta’e tokkollee miidhaa tokkollee hin geessisu.</w:t>
      </w:r>
    </w:p>
    <w:p/>
    <w:p>
      <w:r xmlns:w="http://schemas.openxmlformats.org/wordprocessingml/2006/main">
        <w:t xml:space="preserve">Keeyyata 2: Ba’uu 9:8-12 irratti itti fufuun, Musee fi Aaron rakkina horii Gibxii irratti raawwatame erga arganii booda Fara’oon waliin wal qunnamu. Boba'aa dha'icha biraa dhufu kan namaas ta'e bineensota guutuu Gibxii keessatti dhiphisu labsu. Museen, ibiddaa keessaa dafqa harkaan guutame fudhatee ija Fara’oon duratti gara samiitti akka facaasu Waaqayyo irraa qajeelfama kenneera. Museen akkas yommuu godhu, boba’aan nama dhukkubsus ta’e bineensota Gibxii irratti ni ka’a.</w:t>
      </w:r>
    </w:p>
    <w:p/>
    <w:p>
      <w:r xmlns:w="http://schemas.openxmlformats.org/wordprocessingml/2006/main">
        <w:t xml:space="preserve">Keeyyata 3: Ba’uu 9:13-35 , Waaqayyo Musee waa’ee obomboleettii bokkaa dhihoo jiru kan kanaan dura Gibxii keessatti mul’ate irraa adda ta’ee akka akeekkachiisu Musee ajajeera. Obomboleettiin bokkaa kun midhaan maasii keessatti hafe nama kamiyyuu ykn waan yeroo dheekkamsa isaa ala qabame waliin badiisa geessisa ture. Warri Gibxii tokko tokko akeekkachiisa kana dhaggeeffachuun tajaajiltoota isaanii fi horii isaanii eegumsaaf mana keessa galchanii kaan immoo tuffatu. Akkuma Museen raajii dubbate, obomboleettiin bokkaa guddaan qilleensaa wajjin ta’e Gibxii rukutee midhaan balleessuun namootaa fi bineensota yeroo haleellaa ishee saaxilaman ajjeese.</w:t>
      </w:r>
    </w:p>
    <w:p/>
    <w:p>
      <w:r xmlns:w="http://schemas.openxmlformats.org/wordprocessingml/2006/main">
        <w:t xml:space="preserve">Walumaagalatti:</w:t>
      </w:r>
    </w:p>
    <w:p>
      <w:r xmlns:w="http://schemas.openxmlformats.org/wordprocessingml/2006/main">
        <w:t xml:space="preserve">Seera Ba’uu 9 dhiheessa:</w:t>
      </w:r>
    </w:p>
    <w:p>
      <w:r xmlns:w="http://schemas.openxmlformats.org/wordprocessingml/2006/main">
        <w:t xml:space="preserve">Waa’ee dha’icha horii Gibxii irratti dhufuuf jiru akeekkachiisa;</w:t>
      </w:r>
    </w:p>
    <w:p>
      <w:r xmlns:w="http://schemas.openxmlformats.org/wordprocessingml/2006/main">
        <w:t xml:space="preserve">Beeylada guutuu Gibxii keessatti du’aa ture garuu Israa’eloota biratti qusatamu.</w:t>
      </w:r>
    </w:p>
    <w:p/>
    <w:p>
      <w:r xmlns:w="http://schemas.openxmlformats.org/wordprocessingml/2006/main">
        <w:t xml:space="preserve">Boba’aa namaa fi bineensota miidhu beeksisuu;</w:t>
      </w:r>
    </w:p>
    <w:p>
      <w:r xmlns:w="http://schemas.openxmlformats.org/wordprocessingml/2006/main">
        <w:t xml:space="preserve">Museen soof facaasuun weerara boba’aa dhukkubsataa ta’e;</w:t>
      </w:r>
    </w:p>
    <w:p>
      <w:r xmlns:w="http://schemas.openxmlformats.org/wordprocessingml/2006/main">
        <w:t xml:space="preserve">Warri Gibxii rakkina kanaan rakkachaa jiran.</w:t>
      </w:r>
    </w:p>
    <w:p/>
    <w:p>
      <w:r xmlns:w="http://schemas.openxmlformats.org/wordprocessingml/2006/main">
        <w:t xml:space="preserve">Akeekkachiisa badiisa obomboleettii cabbii kanaan dura hin argamne ilaalchisee;</w:t>
      </w:r>
    </w:p>
    <w:p>
      <w:r xmlns:w="http://schemas.openxmlformats.org/wordprocessingml/2006/main">
        <w:t xml:space="preserve">Warri Gibxii carraan eegumsaa kennameef garuu gariin ni tuffatu;</w:t>
      </w:r>
    </w:p>
    <w:p>
      <w:r xmlns:w="http://schemas.openxmlformats.org/wordprocessingml/2006/main">
        <w:t xml:space="preserve">Obomboleettii bokkaa midhaan, namootaa fi bineensota irratti badiisa geessisu.</w:t>
      </w:r>
    </w:p>
    <w:p/>
    <w:p>
      <w:r xmlns:w="http://schemas.openxmlformats.org/wordprocessingml/2006/main">
        <w:t xml:space="preserve">Boqonnaan kun akkaataa murtii waaqummaa mootummaa Fara’oon irratti raawwatame itti fufa, sababa Israa’el garbummaa irraa hiikuu diduu isaa itti fufee jira. Dha’oonni gama addaa kan akka jireenya Gibxii (horii) irratti xiyyeeffachuu irraa kaasee hanga rakkina bal’aa fayyaa namaa (boba’aa) ykn badhaadhina qonnaa (bokkaa) irratti dhiibbaa geessisutti akkamitti tartiibaan akka cimu ibsa. Garaagarummaan gidiraa Gibxii mudatee fi kunuunsa Israa’eloonni itti gammadan gidduu jiru humna filannoo Yaahiwween dha’icha kana irratti qabu kan calaqqisiisu yoo ta’u, balaa bal’aa lafa cunqursitoota isaanii mudatu gidduutti eegumsa inni saba isaa filatamoo irratti qabu cimsee ibsa. Ba’uu 9 ajaja waaqaa yeroo cabsinu bu’aa hammaataa dhufe kan mudatu akka yaadachiisaa ta’ee kakuu aangoo fara’oon qofa irratti osoo hin taane amantii Gibxii kan qaamolee uumamaa yookaan waaqolii dhala namaa wajjin walitti dhiyeenyaan hidhamee jiruu fi haala Baha Dhihoo durii keessatti badhaadhina wajjin walqabatee jiru irrattis tajaajila.</w:t>
      </w:r>
    </w:p>
    <w:p/>
    <w:p/>
    <w:p>
      <w:r xmlns:w="http://schemas.openxmlformats.org/wordprocessingml/2006/main">
        <w:t xml:space="preserve">Ba'uu 9:1 Yeroo kana Waaqayyo Museedhaan, "Gara Fara'oon dhaqi, akkana jedha, Waaqayyo gooftaan warra Ibirootaa, "Sabni koo akka na tajaajiluuf gadhiisi" jedheen.</w:t>
      </w:r>
    </w:p>
    <w:p/>
    <w:p>
      <w:r xmlns:w="http://schemas.openxmlformats.org/wordprocessingml/2006/main">
        <w:t xml:space="preserve">Waaqayyo Museedhaan Fara’oon akka Ibiroota akka isa tajaajilan hayyamu akka ajaju itti hima.</w:t>
      </w:r>
    </w:p>
    <w:p/>
    <w:p>
      <w:r xmlns:w="http://schemas.openxmlformats.org/wordprocessingml/2006/main">
        <w:t xml:space="preserve">1. Humna Abboomamummaa: Seenaan Musee fi Fara’oon yeroo hunda abboommii Waaqayyoof akka ajajamnu nu yaadachiisa, gatiin isaa maal iyyuu yoo ta’e.</w:t>
      </w:r>
    </w:p>
    <w:p/>
    <w:p>
      <w:r xmlns:w="http://schemas.openxmlformats.org/wordprocessingml/2006/main">
        <w:t xml:space="preserve">2. Humna Amantii: Museen abdii Waaqayyootti amanamuu fi Ibroota bilisa baasuu danda’eera, humna amantii nutti agarsiiseera.</w:t>
      </w:r>
    </w:p>
    <w:p/>
    <w:p>
      <w:r xmlns:w="http://schemas.openxmlformats.org/wordprocessingml/2006/main">
        <w:t xml:space="preserve">1. Roomaa 6:16, Nama kamiif iyyuu garboota abboomamoo ta'anii yoo of dhiheessitan, garboota cubbuu isa du'aatti nama geessu ykn abboomamummaa qajeelummaatti nama geessu ta'uu keessan hin beektanii?</w:t>
      </w:r>
    </w:p>
    <w:p/>
    <w:p>
      <w:r xmlns:w="http://schemas.openxmlformats.org/wordprocessingml/2006/main">
        <w:t xml:space="preserve">2. Yaaqoob 2:17, Akkasumas amantiin mataan isaa hojii yoo hin qabaanne du'eera.</w:t>
      </w:r>
    </w:p>
    <w:p/>
    <w:p>
      <w:r xmlns:w="http://schemas.openxmlformats.org/wordprocessingml/2006/main">
        <w:t xml:space="preserve">Ba'uu 9:2 Yoo isaan gadhiisuu didde, yoo isaan qabatte;</w:t>
      </w:r>
    </w:p>
    <w:p/>
    <w:p>
      <w:r xmlns:w="http://schemas.openxmlformats.org/wordprocessingml/2006/main">
        <w:t xml:space="preserve">Gooftaan Fara’oon Israa’eloota yoo hin gadhiifne Waaqayyo dha’icha dabalataa akka ergu akeekkachiisa.</w:t>
      </w:r>
    </w:p>
    <w:p/>
    <w:p>
      <w:r xmlns:w="http://schemas.openxmlformats.org/wordprocessingml/2006/main">
        <w:t xml:space="preserve">1. Fedha Waaqayyoof Gad of bulchuu barachuu</w:t>
      </w:r>
    </w:p>
    <w:p/>
    <w:p>
      <w:r xmlns:w="http://schemas.openxmlformats.org/wordprocessingml/2006/main">
        <w:t xml:space="preserve">2. Waadaa Isaa Raawwachuuf Waaqayyoon Amanachuu</w:t>
      </w:r>
    </w:p>
    <w:p/>
    <w:p>
      <w:r xmlns:w="http://schemas.openxmlformats.org/wordprocessingml/2006/main">
        <w:t xml:space="preserve">1. Keessa Deebii 10:20 - Waaqayyo gooftaa kee sodaadhu, isa tajaajili, maqaa isaatiinis kakadhu.</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Ba'uu 9:3 Kunoo, harki Waaqayyoo horii kee isa maasii keessa jiru, fardeen, harree, gaala, re'ee fi hoolota irratti in jira;</w:t>
      </w:r>
    </w:p>
    <w:p/>
    <w:p>
      <w:r xmlns:w="http://schemas.openxmlformats.org/wordprocessingml/2006/main">
        <w:t xml:space="preserve">Gooftaan warra Gibxii horii isaanii irratti murrain baay'ee hamaa ta'een adabaa jira.</w:t>
      </w:r>
    </w:p>
    <w:p/>
    <w:p>
      <w:r xmlns:w="http://schemas.openxmlformats.org/wordprocessingml/2006/main">
        <w:t xml:space="preserve">1. Adabbiin Waaqayyoo Haqaa fi Qajeelaadha</w:t>
      </w:r>
    </w:p>
    <w:p/>
    <w:p>
      <w:r xmlns:w="http://schemas.openxmlformats.org/wordprocessingml/2006/main">
        <w:t xml:space="preserve">2. Waamicha Towbaa</w:t>
      </w:r>
    </w:p>
    <w:p/>
    <w:p>
      <w:r xmlns:w="http://schemas.openxmlformats.org/wordprocessingml/2006/main">
        <w:t xml:space="preserve">.</w:t>
      </w:r>
    </w:p>
    <w:p/>
    <w:p>
      <w:r xmlns:w="http://schemas.openxmlformats.org/wordprocessingml/2006/main">
        <w:t xml:space="preserve">2. Ba'uu 8:1 - "Waaqayyo immoo Museedhaan, "Gara Fara'oon dhaqiitii, Waaqayyo akkana jedha, 'Sabni koo akka na tajaajiluuf gadhiisi" jedhi.</w:t>
      </w:r>
    </w:p>
    <w:p/>
    <w:p>
      <w:r xmlns:w="http://schemas.openxmlformats.org/wordprocessingml/2006/main">
        <w:t xml:space="preserve">Seera Ba'uu 9:4 Waaqayyo horii Israa'elii fi horii Gibxii gidduutti addaan ni baasa;</w:t>
      </w:r>
    </w:p>
    <w:p/>
    <w:p>
      <w:r xmlns:w="http://schemas.openxmlformats.org/wordprocessingml/2006/main">
        <w:t xml:space="preserve">Gooftaan horii kan Israa'elootaa fi warra Gibxii adda ni baasa, bineensonni Israa'eloota keessaa tokkollee akka hin duunetti.</w:t>
      </w:r>
    </w:p>
    <w:p/>
    <w:p>
      <w:r xmlns:w="http://schemas.openxmlformats.org/wordprocessingml/2006/main">
        <w:t xml:space="preserve">1. Gooftaan yeroo hundumaa saba isaa ni eega.</w:t>
      </w:r>
    </w:p>
    <w:p/>
    <w:p>
      <w:r xmlns:w="http://schemas.openxmlformats.org/wordprocessingml/2006/main">
        <w:t xml:space="preserve">2. Waaqayyo yeroo hin danda'amne fakkaatutti karaa ni tolcha.</w:t>
      </w:r>
    </w:p>
    <w:p/>
    <w:p>
      <w:r xmlns:w="http://schemas.openxmlformats.org/wordprocessingml/2006/main">
        <w:t xml:space="preserve">1. Faarfannaa 91:11 - Karaa kee hundumaa irratti akka si eeganiif ergamoota isaa sirratti ni ajaja.</w:t>
      </w:r>
    </w:p>
    <w:p/>
    <w:p>
      <w:r xmlns:w="http://schemas.openxmlformats.org/wordprocessingml/2006/main">
        <w:t xml:space="preserve">2. Isaayaas 41:10 - Ani si wajjin waanan jiruuf hin sodaatin; Ani Waaqa kee waanan ta'eef hin mufatin. Si jabeessa; eeyyee, ani si gargaara; eeyyee, harka mirgaa qajeelummaa kootiin si nan deggera.</w:t>
      </w:r>
    </w:p>
    <w:p/>
    <w:p>
      <w:r xmlns:w="http://schemas.openxmlformats.org/wordprocessingml/2006/main">
        <w:t xml:space="preserve">Ba'uu 9:5 Waaqayyos, "Boru Waaqayyo biyya sanatti waan kana in raawwata" jedhee yeroo murtaa'e murteesse.</w:t>
      </w:r>
    </w:p>
    <w:p/>
    <w:p>
      <w:r xmlns:w="http://schemas.openxmlformats.org/wordprocessingml/2006/main">
        <w:t xml:space="preserve">Gooftaan yeroo murtaa’e lafa sana irratti akka hojjetan waadaa gale.</w:t>
      </w:r>
    </w:p>
    <w:p/>
    <w:p>
      <w:r xmlns:w="http://schemas.openxmlformats.org/wordprocessingml/2006/main">
        <w:t xml:space="preserve">1. Obsa: Yeroo Waaqayyoo eeguu</w:t>
      </w:r>
    </w:p>
    <w:p/>
    <w:p>
      <w:r xmlns:w="http://schemas.openxmlformats.org/wordprocessingml/2006/main">
        <w:t xml:space="preserve">2. Waadaa Isaa Raawwachiisuuf Waaqayyoon Amanachuu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37:5 - Karaa kee gara Gooftaatti dabarsi; isatti amanaa kana ni raawwata:</w:t>
      </w:r>
    </w:p>
    <w:p/>
    <w:p>
      <w:r xmlns:w="http://schemas.openxmlformats.org/wordprocessingml/2006/main">
        <w:t xml:space="preserve">Ba'uu 9:6 Waaqayyo borumtaa isaa akkas godhe, horiin Gibxii hundinuu ni du'an, horiin ijoollee Israa'el keessaa tokko illee hin duune.</w:t>
      </w:r>
    </w:p>
    <w:p/>
    <w:p>
      <w:r xmlns:w="http://schemas.openxmlformats.org/wordprocessingml/2006/main">
        <w:t xml:space="preserve">Waaqayyo Israa’eloonni dha’icha du’aa loon Gibxii irratti isaan mudate irraa kan eege yoo ta’u, horii Israa’elootas ni qusate.</w:t>
      </w:r>
    </w:p>
    <w:p/>
    <w:p>
      <w:r xmlns:w="http://schemas.openxmlformats.org/wordprocessingml/2006/main">
        <w:t xml:space="preserve">1: Waaqayyo saba isaa filataman ni eega.</w:t>
      </w:r>
    </w:p>
    <w:p/>
    <w:p>
      <w:r xmlns:w="http://schemas.openxmlformats.org/wordprocessingml/2006/main">
        <w:t xml:space="preserve">2: Waaqayyo olaantummaa qaba, fedhiin isaas ni raawwatama.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23:1 - Waaqayyo tiksee koo ti; Ani hin barbaadu.</w:t>
      </w:r>
    </w:p>
    <w:p/>
    <w:p>
      <w:r xmlns:w="http://schemas.openxmlformats.org/wordprocessingml/2006/main">
        <w:t xml:space="preserve">Ba'uu 9:7 Fara'oon erga erge, horii Israa'el keessaa tokkollee hin duune. Garaan Faraʼoons ni jabaatee, namoota sana hin gadhiifne.</w:t>
      </w:r>
    </w:p>
    <w:p/>
    <w:p>
      <w:r xmlns:w="http://schemas.openxmlformats.org/wordprocessingml/2006/main">
        <w:t xml:space="preserve">Fara’oon loon Israa’eloota keessaa tokko illee dha’ichaan erga dhiphatee booda akka hin duune kan hubate ta’us, amma iyyuu namoota sana gadhiisuu dide.</w:t>
      </w:r>
    </w:p>
    <w:p/>
    <w:p>
      <w:r xmlns:w="http://schemas.openxmlformats.org/wordprocessingml/2006/main">
        <w:t xml:space="preserve">1. Humna Araarsummaa Waaqayyoo: Haala Keenya Keessan Ta'us Waaqayyoon Amanachuu Barachuu</w:t>
      </w:r>
    </w:p>
    <w:p/>
    <w:p>
      <w:r xmlns:w="http://schemas.openxmlformats.org/wordprocessingml/2006/main">
        <w:t xml:space="preserve">2. Balaa Garaa Keenya Jabeessuu: Gaarummaa Waaqayyoo Dhaggeeffachuu Diduu</w:t>
      </w:r>
    </w:p>
    <w:p/>
    <w:p>
      <w:r xmlns:w="http://schemas.openxmlformats.org/wordprocessingml/2006/main">
        <w:t xml:space="preserve">1. Roomaa 9:18, "Kanaaf nama fedhetti ni araara, nama fedhes ni jabeessa."</w:t>
      </w:r>
    </w:p>
    <w:p/>
    <w:p>
      <w:r xmlns:w="http://schemas.openxmlformats.org/wordprocessingml/2006/main">
        <w:t xml:space="preserve">2. Ibroota 3:13, "Isin keessaa tokko illee gowwoomsaa cubbuutiin akka hin jabaanneef, hamma har'a jedhamee waamamutti guyyaa hundumaa wal gorsaa."</w:t>
      </w:r>
    </w:p>
    <w:p/>
    <w:p>
      <w:r xmlns:w="http://schemas.openxmlformats.org/wordprocessingml/2006/main">
        <w:t xml:space="preserve">Ba'uu 9:8 Waaqayyo Musee fi Aaroniin, "Ashaboo ibiddaa keessaa harka muraasa fudhadhaa, Museen immoo fuula Fara'oon duratti gara samiitti haa facaasu" jedheen.</w:t>
      </w:r>
    </w:p>
    <w:p/>
    <w:p>
      <w:r xmlns:w="http://schemas.openxmlformats.org/wordprocessingml/2006/main">
        <w:t xml:space="preserve">Waaqayyo Musee fi Aaron asheeta iddoo ibiddaa keessaa fudhatanii gara samiitti Fara’oon fuulduratti akka facaasan qajeelfama kenna.</w:t>
      </w:r>
    </w:p>
    <w:p/>
    <w:p>
      <w:r xmlns:w="http://schemas.openxmlformats.org/wordprocessingml/2006/main">
        <w:t xml:space="preserve">1. Amantii rakkina fuulduratti: yeroo diina humna guddaa qabuun wal qunnaman illee humna Waaqayyootti amanamuu.</w:t>
      </w:r>
    </w:p>
    <w:p/>
    <w:p>
      <w:r xmlns:w="http://schemas.openxmlformats.org/wordprocessingml/2006/main">
        <w:t xml:space="preserve">2. Fedha Waaqayyoof abboomamuu: qajeelfama isaa hordofuu yeroo hin danda amne fakkaatutti illee.</w:t>
      </w:r>
    </w:p>
    <w:p/>
    <w:p>
      <w:r xmlns:w="http://schemas.openxmlformats.org/wordprocessingml/2006/main">
        <w:t xml:space="preserve">1. Ibroota 11:7 - Amantiidhaan Nohi, wanta amma iyyuu hin mul'anne Waaqayyoon akeekkachiifamee, sodaadhaan socho'ee, mana isaa fayyisuuf doonii qopheesse; ittiin biyya lafaa murteessee, qajeelummaa amantiidhaan ta'e dhaaltuu ta'e.</w:t>
      </w:r>
    </w:p>
    <w:p/>
    <w:p>
      <w:r xmlns:w="http://schemas.openxmlformats.org/wordprocessingml/2006/main">
        <w:t xml:space="preserve">2. Hojii Ergamootaa 5:29 - Yeroo kana Pheexiroosii fi ergamoonni kaanis, "Nuyi namaaf abboomamuu caalaa Waaqayyoof abboomamuu qabna" jedhanii deebisaniiru.</w:t>
      </w:r>
    </w:p>
    <w:p/>
    <w:p>
      <w:r xmlns:w="http://schemas.openxmlformats.org/wordprocessingml/2006/main">
        <w:t xml:space="preserve">Seera Ba'uu 9:9 Biyya Gibxii hundumaa keessatti biyyoo xinnoo in ta'a, guutummaa biyya Gibxii keessattis nama fi bineensa irratti boba'aa dha'aa in ta'a.</w:t>
      </w:r>
    </w:p>
    <w:p/>
    <w:p>
      <w:r xmlns:w="http://schemas.openxmlformats.org/wordprocessingml/2006/main">
        <w:t xml:space="preserve">Ba’uu 9:9 irratti, guutummaa Gibxii keessatti namootaa fi bineensota irratti dha’ichi boba’aa akka dho’u mul’ateera.</w:t>
      </w:r>
    </w:p>
    <w:p/>
    <w:p>
      <w:r xmlns:w="http://schemas.openxmlformats.org/wordprocessingml/2006/main">
        <w:t xml:space="preserve">1. Humna Waaqayyoo: Dha’icha Gibxii Qoruu</w:t>
      </w:r>
    </w:p>
    <w:p/>
    <w:p>
      <w:r xmlns:w="http://schemas.openxmlformats.org/wordprocessingml/2006/main">
        <w:t xml:space="preserve">2. Barbaachisummaa Boba’aa fi Blain: Barnoota Macaafa Qulqulluu irraa</w:t>
      </w:r>
    </w:p>
    <w:p/>
    <w:p>
      <w:r xmlns:w="http://schemas.openxmlformats.org/wordprocessingml/2006/main">
        <w:t xml:space="preserve">1. Seera Keessa Deebii 28:27 - Gooftaan citaa Gibxii, citaa, citaa, citaa ati fayyuu hin dandeenyeen si rukuta.</w:t>
      </w:r>
    </w:p>
    <w:p/>
    <w:p>
      <w:r xmlns:w="http://schemas.openxmlformats.org/wordprocessingml/2006/main">
        <w:t xml:space="preserve">.</w:t>
      </w:r>
    </w:p>
    <w:p/>
    <w:p>
      <w:r xmlns:w="http://schemas.openxmlformats.org/wordprocessingml/2006/main">
        <w:t xml:space="preserve">Ba'uu 9:10 Isaanis ashaboo ibiddaa keessaa fuudhanii Fara'oon dura dhaabbatan; Museen immoo gara samiitti ol facaase; boba'aa namaa fi bineensa irrattis boba'aa ta'e.</w:t>
      </w:r>
    </w:p>
    <w:p/>
    <w:p>
      <w:r xmlns:w="http://schemas.openxmlformats.org/wordprocessingml/2006/main">
        <w:t xml:space="preserve">Museen asheeta gara samiitti kan facaase siʼa taʼu, kunis bakka Faraʼoon duratti namaa fi bineensa irratti bobaʼaan akka baʼu godheera.</w:t>
      </w:r>
    </w:p>
    <w:p/>
    <w:p>
      <w:r xmlns:w="http://schemas.openxmlformats.org/wordprocessingml/2006/main">
        <w:t xml:space="preserve">1. Haqa Waaqayyoo: Ba'uu irraa barumsa</w:t>
      </w:r>
    </w:p>
    <w:p/>
    <w:p>
      <w:r xmlns:w="http://schemas.openxmlformats.org/wordprocessingml/2006/main">
        <w:t xml:space="preserve">2. Bu'aa Waaqayyoon Mormuun Fidu</w:t>
      </w:r>
    </w:p>
    <w:p/>
    <w:p>
      <w:r xmlns:w="http://schemas.openxmlformats.org/wordprocessingml/2006/main">
        <w:t xml:space="preserve">1. Isaayaas 1:18-20 - Amma kottaa waliin haa mari'annu jedha Waaqayyo, cubbuun keessan akka diimaa yoo ta'ellee akka qorra in adii in ta'a; akka diimaa ta'anis akka suufii in ta'u.</w:t>
      </w:r>
    </w:p>
    <w:p/>
    <w:p>
      <w:r xmlns:w="http://schemas.openxmlformats.org/wordprocessingml/2006/main">
        <w:t xml:space="preserve">2. Roomaa 11:33-36 - Yaa gad fageenya badhaadhina ogummaa fi beekumsi Waaqayyoo! murtiin isaa, karaan isaas akkam hin qoratamne!</w:t>
      </w:r>
    </w:p>
    <w:p/>
    <w:p>
      <w:r xmlns:w="http://schemas.openxmlformats.org/wordprocessingml/2006/main">
        <w:t xml:space="preserve">Ba'uu 9:11 Falfaltoonnis sababa boba'aa Musee dura dhaabachuu hin dandeenye; sababiin isaas, bobaʼaan sun falfaltoota fi warra Gibxii hundumaa irratti ture.</w:t>
      </w:r>
    </w:p>
    <w:p/>
    <w:p>
      <w:r xmlns:w="http://schemas.openxmlformats.org/wordprocessingml/2006/main">
        <w:t xml:space="preserve">Boba’aan falfaltootaa fi warra Gibxii irratti raawwatame mallattoo humna Waaqayyoo kan falfaltoonni illee Musee dura dhaabbachuu hin dandeenye ture.</w:t>
      </w:r>
    </w:p>
    <w:p/>
    <w:p>
      <w:r xmlns:w="http://schemas.openxmlformats.org/wordprocessingml/2006/main">
        <w:t xml:space="preserve">1: Humni Waaqayyoo humna biyya lafaa kanarra jiru kamiyyuu caala.</w:t>
      </w:r>
    </w:p>
    <w:p/>
    <w:p>
      <w:r xmlns:w="http://schemas.openxmlformats.org/wordprocessingml/2006/main">
        <w:t xml:space="preserve">2: Humna Waaqayyo nu eeguu fi nu qajeelchutti amanamuu qabna.</w:t>
      </w:r>
    </w:p>
    <w:p/>
    <w:p>
      <w:r xmlns:w="http://schemas.openxmlformats.org/wordprocessingml/2006/main">
        <w:t xml:space="preserve">1: Isaayaas 40:28-31 - "Isin hin beekne? Hin dhageenye? Gooftaan Waaqayyo isa bara baraa, Uumaa fixee lafaati. Inni hin dadhabu, hin dadhabu; hubannaan isaas hin qoratamu. Inni." warra dadhabeef humna kenna, nama humna hin qabneef humna ni dabala.Dargaggoonni illee ni dadhabu, ni dadhabu, dargaggoonni ni dadhabanii ni kufa, warri Gooftaa eeggatan garuu humna isaanii ni haaromsu, baallee qabatanii ol in ol ba'u akka adurree, ni fiigu malee hin dadhaban, ni deemu malee hin dadhaban."</w:t>
      </w:r>
    </w:p>
    <w:p/>
    <w:p>
      <w:r xmlns:w="http://schemas.openxmlformats.org/wordprocessingml/2006/main">
        <w:t xml:space="preserve">2: Faarfannaa 20:7 - Gariin gaariitti kaan immoo fardatti amanamna, nuti garuu maqaa Waaqayyo gooftaa keenyaatti abdanna.</w:t>
      </w:r>
    </w:p>
    <w:p/>
    <w:p>
      <w:r xmlns:w="http://schemas.openxmlformats.org/wordprocessingml/2006/main">
        <w:t xml:space="preserve">Ba'uu 9:12 Waaqayyo garaa Fara'oon jabeessee isaan hin dhaggeeffanne; akkuma Waaqayyo Museetti dubbate.</w:t>
      </w:r>
    </w:p>
    <w:p/>
    <w:p>
      <w:r xmlns:w="http://schemas.openxmlformats.org/wordprocessingml/2006/main">
        <w:t xml:space="preserve">Gooftaan garaa Fara'oon jabeessee Musee dhaggeeffachuu dide akkuma Gooftaan raajii dubbate.</w:t>
      </w:r>
    </w:p>
    <w:p/>
    <w:p>
      <w:r xmlns:w="http://schemas.openxmlformats.org/wordprocessingml/2006/main">
        <w:t xml:space="preserve">1. Fedha Waaqayyoo Ol Aanaa: Karoorri Waaqayyoo Yeroo Hundaa Akkamitti Akka Mo'atu</w:t>
      </w:r>
    </w:p>
    <w:p/>
    <w:p>
      <w:r xmlns:w="http://schemas.openxmlformats.org/wordprocessingml/2006/main">
        <w:t xml:space="preserve">2. Humna Abboomamuu: Ajaja Waaqayyoo Hordofuun Eebbatti Akkamitti Geessu Danda'a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33:11 - Gorsi Waaqayyoo bara baraan in dhaabata, karoora garaa isaa dhaloota hundumaatti.</w:t>
      </w:r>
    </w:p>
    <w:p/>
    <w:p>
      <w:r xmlns:w="http://schemas.openxmlformats.org/wordprocessingml/2006/main">
        <w:t xml:space="preserve">Ba'uu 9:13 Waaqayyo immoo Museedhaan, "Ganama barii ka'ii Fara'oon dura dhaabadhu, "Waaqayyo gooftaan warra Ibirootaa akkana jedha, "Sabni koo akka na tajaajiluuf gadhiisi" jedhi.</w:t>
      </w:r>
    </w:p>
    <w:p/>
    <w:p>
      <w:r xmlns:w="http://schemas.openxmlformats.org/wordprocessingml/2006/main">
        <w:t xml:space="preserve">Waaqayyo Museen Fara’oon dura dhaqee Ibiroota Waaqayyoon akka tajaajiluuf bilisa akka ba’an akka gaafatu qajeelfama kenna.</w:t>
      </w:r>
    </w:p>
    <w:p/>
    <w:p>
      <w:r xmlns:w="http://schemas.openxmlformats.org/wordprocessingml/2006/main">
        <w:t xml:space="preserve">1. Humna Abboomamuu: Waamicha Waaqayyo Museetti Saba isaa Bilisa Baasu.</w:t>
      </w:r>
    </w:p>
    <w:p/>
    <w:p>
      <w:r xmlns:w="http://schemas.openxmlformats.org/wordprocessingml/2006/main">
        <w:t xml:space="preserve">2. Cimina Amantii: Qormaata Guddaa Keessatti Waaqayyoon Amanachuu.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Ba'uu 9:14 Yeroo kanatti dha'icha koo hundumaa garaa kee irratti, garboota kee irratti, saba kee irrattis nan erga; akka kootti namni akka koo lafa guutuu keessa akka hin jirre akka beektuuf.</w:t>
      </w:r>
    </w:p>
    <w:p/>
    <w:p>
      <w:r xmlns:w="http://schemas.openxmlformats.org/wordprocessingml/2006/main">
        <w:t xml:space="preserve">Lafa hundumaa keessatti kan isa fakkaatu Waaqayyo qofaadha.</w:t>
      </w:r>
    </w:p>
    <w:p/>
    <w:p>
      <w:r xmlns:w="http://schemas.openxmlformats.org/wordprocessingml/2006/main">
        <w:t xml:space="preserve">1: Wantoota namni biraa hojjechuu hin dandeenye hojjechuu kan danda’u Waaqayyo qofaadha.</w:t>
      </w:r>
    </w:p>
    <w:p/>
    <w:p>
      <w:r xmlns:w="http://schemas.openxmlformats.org/wordprocessingml/2006/main">
        <w:t xml:space="preserve">2: Waaqayyo warra isaaf hin ajajamne irratti dha’icha fi badiisa fiduuf humna qaba.</w:t>
      </w:r>
    </w:p>
    <w:p/>
    <w:p>
      <w:r xmlns:w="http://schemas.openxmlformats.org/wordprocessingml/2006/main">
        <w:t xml:space="preserve">1: Isaayaas 46:9-10 - Ani Waaqayyo waanan ta'eef, wanta durii yaadadhaa; Ani Waaqayyodha, kan akka koos hin jiru, Jalqaba irraa kaasee dhuma, durii irraa kaasee wantoota ammallee hin raawwatamne labsaa.</w:t>
      </w:r>
    </w:p>
    <w:p/>
    <w:p>
      <w:r xmlns:w="http://schemas.openxmlformats.org/wordprocessingml/2006/main">
        <w:t xml:space="preserve">2: Roomaa 11:33-36 - Yaa gad fageenya badhaadhina ogummaa fi beekumsi Waaqayyoo! murtiin isaa, karaan isaas akkam hin qoratamne! Yaada Gooftaa eenyutu beeka? moo eenyutu gorsaa isaa ture? Moo eenyutu dursee isaaf kenne, deebi'ee isaaf in deebi'a? Wanti hundinuu isa irraa, karaa isaa fi isaaf waan ta'eef; Ameen.</w:t>
      </w:r>
    </w:p>
    <w:p/>
    <w:p>
      <w:r xmlns:w="http://schemas.openxmlformats.org/wordprocessingml/2006/main">
        <w:t xml:space="preserve">Ba'uu 9:15 Amma siifi saba kee dha'ichaan akkan rukutuuf harka koo nan diriirsa; lafa irraas ni badama.</w:t>
      </w:r>
    </w:p>
    <w:p/>
    <w:p>
      <w:r xmlns:w="http://schemas.openxmlformats.org/wordprocessingml/2006/main">
        <w:t xml:space="preserve">Waaqayyo Fara’oon yoo ajajamuu baate isa fi saba isaa dha’ichaan akka rukutu akeekkachiisa.</w:t>
      </w:r>
    </w:p>
    <w:p/>
    <w:p>
      <w:r xmlns:w="http://schemas.openxmlformats.org/wordprocessingml/2006/main">
        <w:t xml:space="preserve">1. Gooftaaf ajajamuu fi Eebba Isaa Fudhachuu</w:t>
      </w:r>
    </w:p>
    <w:p/>
    <w:p>
      <w:r xmlns:w="http://schemas.openxmlformats.org/wordprocessingml/2006/main">
        <w:t xml:space="preserve">2. Bu’aa Abboomamuu Diduu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4:17 - Egaa namni wanta sirrii ta'e beekuu dadhabe isaaf cubbuu dha.</w:t>
      </w:r>
    </w:p>
    <w:p/>
    <w:p>
      <w:r xmlns:w="http://schemas.openxmlformats.org/wordprocessingml/2006/main">
        <w:t xml:space="preserve">Seera Ba'uu 9:16 Humna koo si keessatti akkan argisiisneef, kanaaf si kaase; akkasumas maqaan koo guutummaa lafaatti akka labsamu.</w:t>
      </w:r>
    </w:p>
    <w:p/>
    <w:p>
      <w:r xmlns:w="http://schemas.openxmlformats.org/wordprocessingml/2006/main">
        <w:t xml:space="preserve">Waaqayyo Fara’oon humna isaa agarsiisuu fi maqaa isaa lafa hunda irratti akka labsuuf kaase.</w:t>
      </w:r>
    </w:p>
    <w:p/>
    <w:p>
      <w:r xmlns:w="http://schemas.openxmlformats.org/wordprocessingml/2006/main">
        <w:t xml:space="preserve">1. Humna Waaqayyoo: Seenaa Fara'oon</w:t>
      </w:r>
    </w:p>
    <w:p/>
    <w:p>
      <w:r xmlns:w="http://schemas.openxmlformats.org/wordprocessingml/2006/main">
        <w:t xml:space="preserve">2. Guddina Maqaa Waaqayyoo: Guutummaa Addunyaatti Labsuu</w:t>
      </w:r>
    </w:p>
    <w:p/>
    <w:p>
      <w:r xmlns:w="http://schemas.openxmlformats.org/wordprocessingml/2006/main">
        <w:t xml:space="preserve">1. Efesoon 1:20-23 - Waaqayyo Kiristoosiin du'aa kaase, iddoowwan samii irrattis mirga isaa irra taa'ee, aangoo, humna, humna, bulchiinsa hundumaa, maqaa moggaafame hundumaa irra fagoo dha</w:t>
      </w:r>
    </w:p>
    <w:p/>
    <w:p>
      <w:r xmlns:w="http://schemas.openxmlformats.org/wordprocessingml/2006/main">
        <w:t xml:space="preserve">.</w:t>
      </w:r>
    </w:p>
    <w:p/>
    <w:p>
      <w:r xmlns:w="http://schemas.openxmlformats.org/wordprocessingml/2006/main">
        <w:t xml:space="preserve">Ba'uu 9:17 Ammas saba koo irratti ol of ol kaastee akka isaan hin gadhiifneef?</w:t>
      </w:r>
    </w:p>
    <w:p/>
    <w:p>
      <w:r xmlns:w="http://schemas.openxmlformats.org/wordprocessingml/2006/main">
        <w:t xml:space="preserve">Waaqayyo Fara'oon saba isaa akka gadhiisu ajajee yoo hin gadhiifne bu'aa isaa isa akeekkachiisa.</w:t>
      </w:r>
    </w:p>
    <w:p/>
    <w:p>
      <w:r xmlns:w="http://schemas.openxmlformats.org/wordprocessingml/2006/main">
        <w:t xml:space="preserve">1: Waaqayyo gara laafina fi gaarummaa nama akka keenyaaf argisiisuu nu irraa eega.</w:t>
      </w:r>
    </w:p>
    <w:p/>
    <w:p>
      <w:r xmlns:w="http://schemas.openxmlformats.org/wordprocessingml/2006/main">
        <w:t xml:space="preserve">2: Bu’aa gocha keenyaa irratti xiyyeeffachuu qabna.</w:t>
      </w:r>
    </w:p>
    <w:p/>
    <w:p>
      <w:r xmlns:w="http://schemas.openxmlformats.org/wordprocessingml/2006/main">
        <w:t xml:space="preserve">1: Yaaqoob 2:13 - "Nama gara laafina hin agarsiifneef firdiin gara laafina hin qabu. Araarri firdii in mo'ata."</w:t>
      </w:r>
    </w:p>
    <w:p/>
    <w:p>
      <w:r xmlns:w="http://schemas.openxmlformats.org/wordprocessingml/2006/main">
        <w:t xml:space="preserve">2: Luq.</w:t>
      </w:r>
    </w:p>
    <w:p/>
    <w:p>
      <w:r xmlns:w="http://schemas.openxmlformats.org/wordprocessingml/2006/main">
        <w:t xml:space="preserve">Ba'uu 9:18 Kunoo, boru yeroo kanatti bokkaa hamaa akka hundee Gibxii irraa kaasee hanga ammaatti Gibxiitti hin argamne nan roobsa.</w:t>
      </w:r>
    </w:p>
    <w:p/>
    <w:p>
      <w:r xmlns:w="http://schemas.openxmlformats.org/wordprocessingml/2006/main">
        <w:t xml:space="preserve">Waaqayyo Fara’oon guyyaa itti aanutti gara Gibxiitti bokkaa baay’ee balleessu akka ergu karaa Musee akeekkachiisa.</w:t>
      </w:r>
    </w:p>
    <w:p/>
    <w:p>
      <w:r xmlns:w="http://schemas.openxmlformats.org/wordprocessingml/2006/main">
        <w:t xml:space="preserve">1. Yeroo Waaqayyo Akeekkachiisu, Of Eeggannoo Gochuu Qabna</w:t>
      </w:r>
    </w:p>
    <w:p/>
    <w:p>
      <w:r xmlns:w="http://schemas.openxmlformats.org/wordprocessingml/2006/main">
        <w:t xml:space="preserve">2. Murtiin Waaqayyoo Kan Hin Dhaabbannedha</w:t>
      </w:r>
    </w:p>
    <w:p/>
    <w:p>
      <w:r xmlns:w="http://schemas.openxmlformats.org/wordprocessingml/2006/main">
        <w:t xml:space="preserve">1. Yaaqoob 4:17 Kanaaf nama waan gaarii hojjechuu beekuu fi hin hojjenneef cubbuu dha.</w:t>
      </w:r>
    </w:p>
    <w:p/>
    <w:p>
      <w:r xmlns:w="http://schemas.openxmlformats.org/wordprocessingml/2006/main">
        <w:t xml:space="preserve">2. Lallaba 8:11 Hojii hamaa irratti murtiin dafee waan hin raawwatamneef, garaan ilmaan namootaa hamaa hojjechuuf guutummaatti isaan keessa jira.</w:t>
      </w:r>
    </w:p>
    <w:p/>
    <w:p>
      <w:r xmlns:w="http://schemas.openxmlformats.org/wordprocessingml/2006/main">
        <w:t xml:space="preserve">Ba'uu 9:19 Kanaaf amma ergaa, horii kee fi waan maasii keessa qabdu hundumaa walitti qabi; sababiin isaas, namootaa fi bineensonni dirree keessatti argamanii fi gara manaatti hin geeffamne hundumaa irratti, bokkaan isaanitti ni buʼa, isaanis ni duʼu.</w:t>
      </w:r>
    </w:p>
    <w:p/>
    <w:p>
      <w:r xmlns:w="http://schemas.openxmlformats.org/wordprocessingml/2006/main">
        <w:t xml:space="preserve">Waaqayyo gocha keenyaaf itti gaafatamummaa akka fudhannuu fi bu’aa isaatiif akka qophaa’an nu akeekkachiisaa jira.</w:t>
      </w:r>
    </w:p>
    <w:p/>
    <w:p>
      <w:r xmlns:w="http://schemas.openxmlformats.org/wordprocessingml/2006/main">
        <w:t xml:space="preserve">1: Murtii Waaqayyoo jalaa miliquun hin jiru; gocha keenyaaf itti gaafatamummaa fudhachuu qabna.</w:t>
      </w:r>
    </w:p>
    <w:p/>
    <w:p>
      <w:r xmlns:w="http://schemas.openxmlformats.org/wordprocessingml/2006/main">
        <w:t xml:space="preserve">2: Firdiin Waaqayyoo rakkina kamiiyyuu yoo nutti fidu iyyuu qophaaʼoo taʼuu qabna.</w:t>
      </w:r>
    </w:p>
    <w:p/>
    <w:p>
      <w:r xmlns:w="http://schemas.openxmlformats.org/wordprocessingml/2006/main">
        <w:t xml:space="preserve">1: Isaayaas 1:19-20 Yoo fedhanii fi abboomamtan, waan gaarii biyya sanaa nyaattu, yoo diddan, yoo finciltan garuu, afaan gooftaa waan dubbateef, billaadhaan in nyaatamtu.</w:t>
      </w:r>
    </w:p>
    <w:p/>
    <w:p>
      <w:r xmlns:w="http://schemas.openxmlformats.org/wordprocessingml/2006/main">
        <w:t xml:space="preserve">2: Maatewos 7:21-23 Namni, Gooftaa, Gooftaa, naan jedhu hundinuu gara mootummaa samiitti hin seenu; fedha abbaa koo isa samii raawwatu garuu. Guyyaa sanatti namoonni baay'een, "Gooftaa yaa Gooftaa, nuti maqaa keetiin raajii hin dubbanne?" maqaa keetiinis jinniiwwan ari'attee? maqaa keetiinis hojii dinqisiisaa hedduu hojjettee? Yeroo sanatti, ‘Ani gonkumaa isin hin beekne, yaa warra jal'ina hojjetan, ana irraa fagaadhaa!</w:t>
      </w:r>
    </w:p>
    <w:p/>
    <w:p>
      <w:r xmlns:w="http://schemas.openxmlformats.org/wordprocessingml/2006/main">
        <w:t xml:space="preserve">Seera Ba'uu 9:20 Inni hojjetoota Fara'oon gidduutti dubbii Waaqayyoo sodaate, garboota isaa fi horiin isaa gara manaatti akka baqatan in godhe.</w:t>
      </w:r>
    </w:p>
    <w:p/>
    <w:p>
      <w:r xmlns:w="http://schemas.openxmlformats.org/wordprocessingml/2006/main">
        <w:t xml:space="preserve">Dubbiin Waaqayyoo namoonni balaan isaan mudatus tarkaanfii akka fudhatan ajaja.</w:t>
      </w:r>
    </w:p>
    <w:p/>
    <w:p>
      <w:r xmlns:w="http://schemas.openxmlformats.org/wordprocessingml/2006/main">
        <w:t xml:space="preserve">1: Dubbii Gooftaa sodaachuu osoo hin taane, hammachuu fi tarkaanfii fudhachuu qabna.</w:t>
      </w:r>
    </w:p>
    <w:p/>
    <w:p>
      <w:r xmlns:w="http://schemas.openxmlformats.org/wordprocessingml/2006/main">
        <w:t xml:space="preserve">2: Nama sodaachuurra Waaqayyoof ajajamuu wayya.</w:t>
      </w:r>
    </w:p>
    <w:p/>
    <w:p>
      <w:r xmlns:w="http://schemas.openxmlformats.org/wordprocessingml/2006/main">
        <w:t xml:space="preserve">1: Hojii Ergamootaa 5:29 - Pheexiroosii fi ergamoonni garuu, Nuyi namootaaf abboomamuu caalaa Waaqayyoof abboomamuu qabna jedhanii deebisaniiru.</w:t>
      </w:r>
    </w:p>
    <w:p/>
    <w:p>
      <w:r xmlns:w="http://schemas.openxmlformats.org/wordprocessingml/2006/main">
        <w:t xml:space="preserve">2: Iyaasuu 24:15 - Guyyaa kana eenyuun akka tajaajiltu filadhu... anaa fi mana koo garuu Gooftaa ni tajaajilla.</w:t>
      </w:r>
    </w:p>
    <w:p/>
    <w:p>
      <w:r xmlns:w="http://schemas.openxmlformats.org/wordprocessingml/2006/main">
        <w:t xml:space="preserve">Ba'uu 9:21 Namni dubbii Waaqayyoo hin ilaalle garboota isaa fi horii isaa dirree keessatti dhiisee deeme.</w:t>
      </w:r>
    </w:p>
    <w:p/>
    <w:p>
      <w:r xmlns:w="http://schemas.openxmlformats.org/wordprocessingml/2006/main">
        <w:t xml:space="preserve">Namoonni dubbii Waaqayyoo hin dhaggeeffanne hojjettoota isaanii fi horii isaanii maasii irratti dhiisanii deeman.</w:t>
      </w:r>
    </w:p>
    <w:p/>
    <w:p>
      <w:r xmlns:w="http://schemas.openxmlformats.org/wordprocessingml/2006/main">
        <w:t xml:space="preserve">1. Bu'aa Abboomamuu Diduu: Dubbii Waaqayyoo Hin Tuffatiin</w:t>
      </w:r>
    </w:p>
    <w:p/>
    <w:p>
      <w:r xmlns:w="http://schemas.openxmlformats.org/wordprocessingml/2006/main">
        <w:t xml:space="preserve">2. Eebba Abboomamuun Argamu: Qajeelfama Waaqayyoo dhaggeeffadhu</w:t>
      </w:r>
    </w:p>
    <w:p/>
    <w:p>
      <w:r xmlns:w="http://schemas.openxmlformats.org/wordprocessingml/2006/main">
        <w:t xml:space="preserve">1. Yaaqoob 1:22-25 - Garuu of gowwoomsaa dhaggeeffattoota qofa utuu hin ta'in, dubbicha raawwattoota ta'aa.</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Ba'uu 9:22 Waaqayyo immoo Museedhaan, "Guutummaa biyya Gibxii keessatti, nama fi bineensa irratti, fi muka bosonaa hundumaa irratti, guutummaa biyya Gibxii keessatti akka bokkaa bu'uuf harka kee gara samiitti diriirsi" jedheen .</w:t>
      </w:r>
    </w:p>
    <w:p/>
    <w:p>
      <w:r xmlns:w="http://schemas.openxmlformats.org/wordprocessingml/2006/main">
        <w:t xml:space="preserve">Waaqayyo Museen harka isaa gara samiitti diriirsee, nama, bineensa, fi muka bosonaa hundumaa dabalatee guutummaa Gibxii irratti akka bokkaa buusu ajaje.</w:t>
      </w:r>
    </w:p>
    <w:p/>
    <w:p>
      <w:r xmlns:w="http://schemas.openxmlformats.org/wordprocessingml/2006/main">
        <w:t xml:space="preserve">1. Humna Waaqayyoo: Dinqiidhaan Olaantummaa Waaqayyoo Irra Deebi'ee Mirkaneessuu</w:t>
      </w:r>
    </w:p>
    <w:p/>
    <w:p>
      <w:r xmlns:w="http://schemas.openxmlformats.org/wordprocessingml/2006/main">
        <w:t xml:space="preserve">2. Cimina Amantii: Nama Hin Dhaqqabne Gahuu</w:t>
      </w:r>
    </w:p>
    <w:p/>
    <w:p>
      <w:r xmlns:w="http://schemas.openxmlformats.org/wordprocessingml/2006/main">
        <w:t xml:space="preserve">1.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2. Maatewos 11:28-30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p>
      <w:r xmlns:w="http://schemas.openxmlformats.org/wordprocessingml/2006/main">
        <w:t xml:space="preserve">Seera Ba'uu 9:23 Museen ulee isaa gara samiitti diriirse, Waaqayyo immoo qilleensaa fi boba'aa erge, ibiddis lafa irratti fiige; Waaqayyo immoo biyya Gibxii irratti bokkaa ni roobse.</w:t>
      </w:r>
    </w:p>
    <w:p/>
    <w:p>
      <w:r xmlns:w="http://schemas.openxmlformats.org/wordprocessingml/2006/main">
        <w:t xml:space="preserve">Gooftaan gara biyya Gibxii kan Museen ulee isaa gara samiitti diriirsee gadi lakkifameetti qilleensi, bokkaa fi ibidda erge.</w:t>
      </w:r>
    </w:p>
    <w:p/>
    <w:p>
      <w:r xmlns:w="http://schemas.openxmlformats.org/wordprocessingml/2006/main">
        <w:t xml:space="preserve">1. Humna Amantii: Akkamitti amantiin gaara sochoosuu fi dheekkamsa Waaqayyoo illee gadi lakkisuu danda’a.</w:t>
      </w:r>
    </w:p>
    <w:p/>
    <w:p>
      <w:r xmlns:w="http://schemas.openxmlformats.org/wordprocessingml/2006/main">
        <w:t xml:space="preserve">2. Humna Abboomamuu: Ajaja Waaqayyoo hordofuun akkamitti bu'aa nama hin amansiifnee fi dinqii ta'e argamsiisuu danda'a.</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Yaaqoob 1:22 - "Of gowwoomsaa garuu dhaggeeffattoota qofa utuu hin ta'in, dubbicha raawwattoota ta'aa."</w:t>
      </w:r>
    </w:p>
    <w:p/>
    <w:p>
      <w:r xmlns:w="http://schemas.openxmlformats.org/wordprocessingml/2006/main">
        <w:t xml:space="preserve">Ba'uu 9:24 Bokkaan ni bokkaa, ibiddis bokkaa sanaan wal makame, inni baay'ee hamaa, guutummaa biyya Gibxii erga saba ta'ee kaasee kan akka isaa hin turre.</w:t>
      </w:r>
    </w:p>
    <w:p/>
    <w:p>
      <w:r xmlns:w="http://schemas.openxmlformats.org/wordprocessingml/2006/main">
        <w:t xml:space="preserve">Waaqayyo adabbii ta'ee biyya Gibxii irratti bokkaa fi ibidda buuse, kunis isa hanga ammaatti isa mudate hunda caalaa hamaa ture.</w:t>
      </w:r>
    </w:p>
    <w:p/>
    <w:p>
      <w:r xmlns:w="http://schemas.openxmlformats.org/wordprocessingml/2006/main">
        <w:t xml:space="preserve">1. Humna Murtii Waaqayyoo</w:t>
      </w:r>
    </w:p>
    <w:p/>
    <w:p>
      <w:r xmlns:w="http://schemas.openxmlformats.org/wordprocessingml/2006/main">
        <w:t xml:space="preserve">2. Fedhiin Waaqayyoo Hin Dhaabbatu</w:t>
      </w:r>
    </w:p>
    <w:p/>
    <w:p>
      <w:r xmlns:w="http://schemas.openxmlformats.org/wordprocessingml/2006/main">
        <w:t xml:space="preserve">1. Isaayaas 28:2 - Kunoo, Gooftaan jabaa fi jabaa tokko qaba, inni akka obomboleettii bokkaa fi obomboleettii balleessu, akka lolaa bishaan jabaa lola'utti harkaan gara lafaatti in gad darba.</w:t>
      </w:r>
    </w:p>
    <w:p/>
    <w:p>
      <w:r xmlns:w="http://schemas.openxmlformats.org/wordprocessingml/2006/main">
        <w:t xml:space="preserve">2. Anbaaqom 3:17 - Mukti harbuu daraaruu baatus, muka wayinii keessattis ija hin argatu; dadhabbiin ejersaa ni bada, maasiinis nyaata hin argamsiisu; hoolonni hoolaa keessaa ni ciccirama, horiin hoolaa keessas hin jiraatu.</w:t>
      </w:r>
    </w:p>
    <w:p/>
    <w:p>
      <w:r xmlns:w="http://schemas.openxmlformats.org/wordprocessingml/2006/main">
        <w:t xml:space="preserve">Ba'uu 9:25 Bokkaan bokkaan guutummaa biyya Gibxii namootaa fi bineensaa lafa keessa jiran hundumaa rukute; bokkaanis muka maasii hundumaa rukutee, muka maasii hundumaas ni cabse.</w:t>
      </w:r>
    </w:p>
    <w:p/>
    <w:p>
      <w:r xmlns:w="http://schemas.openxmlformats.org/wordprocessingml/2006/main">
        <w:t xml:space="preserve">Bokkaan Gibxii uumama lubbuu qabu, biqiltootaa fi muka biyyattii keessa jiran hunda rukute.</w:t>
      </w:r>
    </w:p>
    <w:p/>
    <w:p>
      <w:r xmlns:w="http://schemas.openxmlformats.org/wordprocessingml/2006/main">
        <w:t xml:space="preserve">1. Waaqayyo humna guddaa waan qabuuf waanuma fedhe gochuu danda'a.</w:t>
      </w:r>
    </w:p>
    <w:p/>
    <w:p>
      <w:r xmlns:w="http://schemas.openxmlformats.org/wordprocessingml/2006/main">
        <w:t xml:space="preserve">2. Waan hundumaa Waaqayyo nuuf dhiheessuuf galateeffachuu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Ba'uu 9:26 Biyya Goosen, iddoo ilmaan Israa'el jiranitti qofa bokkaan hin roobne.</w:t>
      </w:r>
    </w:p>
    <w:p/>
    <w:p>
      <w:r xmlns:w="http://schemas.openxmlformats.org/wordprocessingml/2006/main">
        <w:t xml:space="preserve">Biyya Goosen bakka Israaʼeloonni jiraatanitti bokkaan hin roobne.</w:t>
      </w:r>
    </w:p>
    <w:p/>
    <w:p>
      <w:r xmlns:w="http://schemas.openxmlformats.org/wordprocessingml/2006/main">
        <w:t xml:space="preserve">1. Eegumsa Waaqayyoo: Akkaataa Waaqayyo Saba isaatiif Yaadu</w:t>
      </w:r>
    </w:p>
    <w:p/>
    <w:p>
      <w:r xmlns:w="http://schemas.openxmlformats.org/wordprocessingml/2006/main">
        <w:t xml:space="preserve">2. Humna Amantii: Waaqayyotti Amanuun Akkamitti Nu Cimsuu Danda'a</w:t>
      </w:r>
    </w:p>
    <w:p/>
    <w:p>
      <w:r xmlns:w="http://schemas.openxmlformats.org/wordprocessingml/2006/main">
        <w:t xml:space="preserve">1. Isaayaas 41:10 - Ani si wajjin waanan jiruuf hin sodaatin; Ani Waaqa keessan waanan ta'eef hin mufatinaa. Si jabeessa, si gargaaras; Harka koo isa qajeelaa mirgaatiin si nan deggera.</w:t>
      </w:r>
    </w:p>
    <w:p/>
    <w:p>
      <w:r xmlns:w="http://schemas.openxmlformats.org/wordprocessingml/2006/main">
        <w:t xml:space="preserve">2. Faarfannaa 27:1 - Gooftaan ifa kooti, fayyina kooti eenyuun sodaadha? Gooftaan cimina jireenya kooti eenyuun sodaadha?</w:t>
      </w:r>
    </w:p>
    <w:p/>
    <w:p>
      <w:r xmlns:w="http://schemas.openxmlformats.org/wordprocessingml/2006/main">
        <w:t xml:space="preserve">Ba'uu 9:27 Fara'oon erga ergee Musee fi Aaroniin waamee, "Yeroo kana cubbuu hojjedheera, Waaqayyo qajeelaa dha, aniifi sabni koos jal'oota dha" jedheen.</w:t>
      </w:r>
    </w:p>
    <w:p/>
    <w:p>
      <w:r xmlns:w="http://schemas.openxmlformats.org/wordprocessingml/2006/main">
        <w:t xml:space="preserve">Fara'oon hammeenya isaa fi saba isaa beekee qajeelummaa Gooftaa ni beeka.</w:t>
      </w:r>
    </w:p>
    <w:p/>
    <w:p>
      <w:r xmlns:w="http://schemas.openxmlformats.org/wordprocessingml/2006/main">
        <w:t xml:space="preserve">1. Barbaachisummaa qajeelummaa Gooftaa beekuu</w:t>
      </w:r>
    </w:p>
    <w:p/>
    <w:p>
      <w:r xmlns:w="http://schemas.openxmlformats.org/wordprocessingml/2006/main">
        <w:t xml:space="preserve">2. Balaa haala hammeenya keessa jiraachuu</w:t>
      </w:r>
    </w:p>
    <w:p/>
    <w:p>
      <w:r xmlns:w="http://schemas.openxmlformats.org/wordprocessingml/2006/main">
        <w:t xml:space="preserve">1. Roomaa 3:10-12 - "Akkuma barreeffame: 'Namni qajeelaan tokko illee hin jiru, namni tokko illee hin hubatu; namni Waaqayyoon hin barbaadu. Hundi isaanii garagalaniiru; walumaa galatti gatii dhabaniiru; namni waan gaarii hin hojjetu." , tokko illee miti.'"</w:t>
      </w:r>
    </w:p>
    <w:p/>
    <w:p>
      <w:r xmlns:w="http://schemas.openxmlformats.org/wordprocessingml/2006/main">
        <w:t xml:space="preserve">2. Faarfannaa 34:8 - "Yaa dhandhamaa, Gooftaan gaarii ta'uu isaa ilaalaa! Namni isatti kooluu galchu eebbifamaa dha!"</w:t>
      </w:r>
    </w:p>
    <w:p/>
    <w:p>
      <w:r xmlns:w="http://schemas.openxmlformats.org/wordprocessingml/2006/main">
        <w:t xml:space="preserve">Ba'uu 9:28 Kana booda qilleensi cimaan fi bokkaa akka hin buune Waaqayyoon kadhadhaa; isin nan gadhiisa, kana booda hin turtan.</w:t>
      </w:r>
    </w:p>
    <w:p/>
    <w:p>
      <w:r xmlns:w="http://schemas.openxmlformats.org/wordprocessingml/2006/main">
        <w:t xml:space="preserve">Museen Fara’oon sabni Ibrootaa akka gadhiisu kan kadhate si’a ta’u, deebii kanaaf Fara’oon yoo ba’an obomboleettii fi cabbii akka dhaabu walii gale.</w:t>
      </w:r>
    </w:p>
    <w:p/>
    <w:p>
      <w:r xmlns:w="http://schemas.openxmlformats.org/wordprocessingml/2006/main">
        <w:t xml:space="preserve">1. Humna Kadhannaa: Iyyannaan Museen Fara’oonitti dhiheesse Jabina Amantii Akkamitti Argisiisa</w:t>
      </w:r>
    </w:p>
    <w:p/>
    <w:p>
      <w:r xmlns:w="http://schemas.openxmlformats.org/wordprocessingml/2006/main">
        <w:t xml:space="preserve">2. Gadi Lakkisuu: Seenaa Waliigaltee Fara’oon Ibroota Hiikuuf Ilaaluu</w:t>
      </w:r>
    </w:p>
    <w:p/>
    <w:p>
      <w:r xmlns:w="http://schemas.openxmlformats.org/wordprocessingml/2006/main">
        <w:t xml:space="preserve">1. Roomaa 10:13, Namni maqaa gooftaa waamu hundinuu ni fayya.</w:t>
      </w:r>
    </w:p>
    <w:p/>
    <w:p>
      <w:r xmlns:w="http://schemas.openxmlformats.org/wordprocessingml/2006/main">
        <w:t xml:space="preserve">2. Yaaqoob 5:16, Kadhannaan cimaan nama qajeelaa bu'aa qabeessa ta'e baay'ee in fayyada.</w:t>
      </w:r>
    </w:p>
    <w:p/>
    <w:p>
      <w:r xmlns:w="http://schemas.openxmlformats.org/wordprocessingml/2006/main">
        <w:t xml:space="preserve">Ba'uu 9:29 Museen immoo, "Akkuman magaalattii keessaa ba'een harka koo gara Waaqayyootti nan diriirsa; bokkaan ni dhaabata, kana boodas bokkaan hin roobu; lafti kan Waaqayyoo akka ta'e akka beektuuf.</w:t>
      </w:r>
    </w:p>
    <w:p/>
    <w:p>
      <w:r xmlns:w="http://schemas.openxmlformats.org/wordprocessingml/2006/main">
        <w:t xml:space="preserve">Museen Waaqayyotti amanuu fi humna isaa yeroo dha’icha Gibxii bokkaa sana xumuruuf qabu agarsiisa.</w:t>
      </w:r>
    </w:p>
    <w:p/>
    <w:p>
      <w:r xmlns:w="http://schemas.openxmlformats.org/wordprocessingml/2006/main">
        <w:t xml:space="preserve">1: Waaqayyo yeroo hundumaa to’annaa jala waan jiruuf wanti karaa keenya dhufus isa amanachuu dandeenya.</w:t>
      </w:r>
    </w:p>
    <w:p/>
    <w:p>
      <w:r xmlns:w="http://schemas.openxmlformats.org/wordprocessingml/2006/main">
        <w:t xml:space="preserve">2: Haalli jijjiiramuun kan hin danda’amne yoo fakkaatellee, Waaqayyotti amantii qabaachuu dandeenya.</w:t>
      </w:r>
    </w:p>
    <w:p/>
    <w:p>
      <w:r xmlns:w="http://schemas.openxmlformats.org/wordprocessingml/2006/main">
        <w:t xml:space="preserve">1: Maatewos 8:23-27 - Yesus obomboleettii galaana irratti tasgabbeessa.</w:t>
      </w:r>
    </w:p>
    <w:p/>
    <w:p>
      <w:r xmlns:w="http://schemas.openxmlformats.org/wordprocessingml/2006/main">
        <w:t xml:space="preserve">2: Isaayaas 26:3 - Warri Gooftaatti amanan nagaa guutuu argatu.</w:t>
      </w:r>
    </w:p>
    <w:p/>
    <w:p>
      <w:r xmlns:w="http://schemas.openxmlformats.org/wordprocessingml/2006/main">
        <w:t xml:space="preserve">Ba'uu 9:30 Atii fi hojjettoonni kee garuu amma iyyuu Waaqayyo gooftaa akka hin sodaanne nan beeka.</w:t>
      </w:r>
    </w:p>
    <w:p/>
    <w:p>
      <w:r xmlns:w="http://schemas.openxmlformats.org/wordprocessingml/2006/main">
        <w:t xml:space="preserve">Fara’oon fi tajaajiltoonni isaa dha’icha arganiis Waaqayyo gooftaa sodaachuu didan.</w:t>
      </w:r>
    </w:p>
    <w:p/>
    <w:p>
      <w:r xmlns:w="http://schemas.openxmlformats.org/wordprocessingml/2006/main">
        <w:t xml:space="preserve">1. Balaa Waaqayyoon Sodaachuu Diduu</w:t>
      </w:r>
    </w:p>
    <w:p/>
    <w:p>
      <w:r xmlns:w="http://schemas.openxmlformats.org/wordprocessingml/2006/main">
        <w:t xml:space="preserve">2. Barbaachisummaa Humna Waaqayyoo Beekamtii Kennuu</w:t>
      </w:r>
    </w:p>
    <w:p/>
    <w:p>
      <w:r xmlns:w="http://schemas.openxmlformats.org/wordprocessingml/2006/main">
        <w:t xml:space="preserve">1. Luqaas 1:50 Araarri isaa warra isa sodaatan dhalootaa dhalootatti.</w:t>
      </w:r>
    </w:p>
    <w:p/>
    <w:p>
      <w:r xmlns:w="http://schemas.openxmlformats.org/wordprocessingml/2006/main">
        <w:t xml:space="preserve">2. Faarfannaa 111:10 Gooftaa sodaachuun jalqaba ogummaati; warri ajaja isaa hordofan hundi hubannoo gaarii qabu.</w:t>
      </w:r>
    </w:p>
    <w:p/>
    <w:p>
      <w:r xmlns:w="http://schemas.openxmlformats.org/wordprocessingml/2006/main">
        <w:t xml:space="preserve">Seera Ba'uu 9:31 Barbaan gurra keessa waan tureef, lixii fi barbareen ni rukutame.</w:t>
      </w:r>
    </w:p>
    <w:p/>
    <w:p>
      <w:r xmlns:w="http://schemas.openxmlformats.org/wordprocessingml/2006/main">
        <w:t xml:space="preserve">Liinxii fi barbareen Seera Ba’uu 9:31 irratti argamu gurra keessa waan turaniif kan rukutaman yoo ta’u, wal duraa duubaan bolled waan ta’aniif.</w:t>
      </w:r>
    </w:p>
    <w:p/>
    <w:p>
      <w:r xmlns:w="http://schemas.openxmlformats.org/wordprocessingml/2006/main">
        <w:t xml:space="preserve">1. Murtii Waaqayyoo isa qajeelaa: Murtii Waaqayyoo jireenya keenya keessatti akkamitti hojii irra oolchuu akka dandeenyu hubachuu.</w:t>
      </w:r>
    </w:p>
    <w:p/>
    <w:p>
      <w:r xmlns:w="http://schemas.openxmlformats.org/wordprocessingml/2006/main">
        <w:t xml:space="preserve">2. Barbaachisummaa yeroo: Eebbaa fi firdii Waaqayyootiif akkamitti qophaaʼuu akka qabnu hubachuu.</w:t>
      </w:r>
    </w:p>
    <w:p/>
    <w:p>
      <w:r xmlns:w="http://schemas.openxmlformats.org/wordprocessingml/2006/main">
        <w:t xml:space="preserve">1. Ba’uu 9:31</w:t>
      </w:r>
    </w:p>
    <w:p/>
    <w:p>
      <w:r xmlns:w="http://schemas.openxmlformats.org/wordprocessingml/2006/main">
        <w:t xml:space="preserve">2. Yaaqoob 4:17 - "Kanaaf nama waan gaarii hojjechuu beekuu fi hin hojjenneef cubbuudha."</w:t>
      </w:r>
    </w:p>
    <w:p/>
    <w:p>
      <w:r xmlns:w="http://schemas.openxmlformats.org/wordprocessingml/2006/main">
        <w:t xml:space="preserve">Ba'uu 9:32 Qamadii fi midhaan garuu hin guddanne.</w:t>
      </w:r>
    </w:p>
    <w:p/>
    <w:p>
      <w:r xmlns:w="http://schemas.openxmlformats.org/wordprocessingml/2006/main">
        <w:t xml:space="preserve">Dha’ichi bokkaa qamadii fi raayii ammallee waan hin biqineef hin tuqne.</w:t>
      </w:r>
    </w:p>
    <w:p/>
    <w:p>
      <w:r xmlns:w="http://schemas.openxmlformats.org/wordprocessingml/2006/main">
        <w:t xml:space="preserve">1. Waaqayyo gara laafessa yeroo rakkisaa nu eega.</w:t>
      </w:r>
    </w:p>
    <w:p/>
    <w:p>
      <w:r xmlns:w="http://schemas.openxmlformats.org/wordprocessingml/2006/main">
        <w:t xml:space="preserve">2. Yeroo wanti hamaan uumamullee Waaqayyo akka nu kunuunsu amanachuu dandeenya.</w:t>
      </w:r>
    </w:p>
    <w:p/>
    <w:p>
      <w:r xmlns:w="http://schemas.openxmlformats.org/wordprocessingml/2006/main">
        <w:t xml:space="preserve">1. Yaaqoob 4:17 "Kanaaf nama waan gaarii hojjechuu beekuu fi hin hojjenneef cubbuudha."</w:t>
      </w:r>
    </w:p>
    <w:p/>
    <w:p>
      <w:r xmlns:w="http://schemas.openxmlformats.org/wordprocessingml/2006/main">
        <w:t xml:space="preserve">2. Faarfannaa 34:8 "Yaa dhandhamaa, gooftaan gaarii ta'uu isaa ilaalaa; namni isatti amanamu eebbifamaa dha."</w:t>
      </w:r>
    </w:p>
    <w:p/>
    <w:p>
      <w:r xmlns:w="http://schemas.openxmlformats.org/wordprocessingml/2006/main">
        <w:t xml:space="preserve">Ba'uu 9:33 Museen immoo Fara'oon biraa magaalattii keessaa ba'ee harka isaa gara Waaqayyootti diriirsee, qilleensi fi bokkaan ni dhaabbate, roobnis lafa irratti hin roobne.</w:t>
      </w:r>
    </w:p>
    <w:p/>
    <w:p>
      <w:r xmlns:w="http://schemas.openxmlformats.org/wordprocessingml/2006/main">
        <w:t xml:space="preserve">Museen harka isaa gara Waaqayyootti diriirsee, bokkaa, bokkaa fi roobni ni dhaabbate.</w:t>
      </w:r>
    </w:p>
    <w:p/>
    <w:p>
      <w:r xmlns:w="http://schemas.openxmlformats.org/wordprocessingml/2006/main">
        <w:t xml:space="preserve">1. Humna Kadhannaa: Waaqayyo Iyyannoo Musee Akkamitti Deebise</w:t>
      </w:r>
    </w:p>
    <w:p/>
    <w:p>
      <w:r xmlns:w="http://schemas.openxmlformats.org/wordprocessingml/2006/main">
        <w:t xml:space="preserve">2. Gooftaan Yeroo Rakkootti Kadhannaa Keenya Akkamitti Deebisa</w:t>
      </w:r>
    </w:p>
    <w:p/>
    <w:p>
      <w:r xmlns:w="http://schemas.openxmlformats.org/wordprocessingml/2006/main">
        <w:t xml:space="preserve">1. Yaaqoob 5:16 "Kanaaf cubbuu keessan waliif himadhaa, akka fayyitaniif waliif kadhadhaa. Kadhannaan nama qajeelaa humna guddaa fi bu'a qabeessa."</w:t>
      </w:r>
    </w:p>
    <w:p/>
    <w:p>
      <w:r xmlns:w="http://schemas.openxmlformats.org/wordprocessingml/2006/main">
        <w:t xml:space="preserve">2. Ermiyaas 33:3 "Naaf bilbili ani siif deebisa, waan guddaa fi hin qoratamnes ati hin beekne sitti hima."</w:t>
      </w:r>
    </w:p>
    <w:p/>
    <w:p>
      <w:r xmlns:w="http://schemas.openxmlformats.org/wordprocessingml/2006/main">
        <w:t xml:space="preserve">Ba'uu 9:34 Fara'oon yommuu roobni, bokkaa fi qilxuun akka dhaabbate yommuu argu, ammas cubbuu hojjetee, inniifi tajaajiltoonni isaa garaa isaa jabeessan.</w:t>
      </w:r>
    </w:p>
    <w:p/>
    <w:p>
      <w:r xmlns:w="http://schemas.openxmlformats.org/wordprocessingml/2006/main">
        <w:t xml:space="preserve">Faraʼoon Waaqayyoof ajajamuu yommuu didu garaa isaa jabeessuu isaa itti fufe.</w:t>
      </w:r>
    </w:p>
    <w:p/>
    <w:p>
      <w:r xmlns:w="http://schemas.openxmlformats.org/wordprocessingml/2006/main">
        <w:t xml:space="preserve">1. Balaa Waaqayyoof Abboomamuu Diduu</w:t>
      </w:r>
    </w:p>
    <w:p/>
    <w:p>
      <w:r xmlns:w="http://schemas.openxmlformats.org/wordprocessingml/2006/main">
        <w:t xml:space="preserve">2. Bu'aa Garaa Keenya Jabeessuu</w:t>
      </w:r>
    </w:p>
    <w:p/>
    <w:p>
      <w:r xmlns:w="http://schemas.openxmlformats.org/wordprocessingml/2006/main">
        <w:t xml:space="preserve">1. Isaayaas 6:9-10: Dhaqaatii saba kanatti himaa: Yeroo hundumaa dhaga'aa, garuu gonkumaa hin hubatinaa; yoomiyyuu arguu ta'i, garuu gonkumaa hin hubatin. Garaa ummata kanaa callaa godhi; gurra isaanii akka dukkanaa’uu fi ija isaanii cufadhaa. Ta’uu baannaan ijaan arganii, gurra isaaniitiin dhaga’anii, qalbii isaaniitiin hubatanii, garagalanii fayyuu danda’u.</w:t>
      </w:r>
    </w:p>
    <w:p/>
    <w:p>
      <w:r xmlns:w="http://schemas.openxmlformats.org/wordprocessingml/2006/main">
        <w:t xml:space="preserve">.</w:t>
      </w:r>
    </w:p>
    <w:p/>
    <w:p>
      <w:r xmlns:w="http://schemas.openxmlformats.org/wordprocessingml/2006/main">
        <w:t xml:space="preserve">Ba'uu 9:35 Garaan Fara'oonis ni jabaate, Israa'elootas akka hin gadhiifne; akkuma Waaqayyo Museedhaan dubbate.</w:t>
      </w:r>
    </w:p>
    <w:p/>
    <w:p>
      <w:r xmlns:w="http://schemas.openxmlformats.org/wordprocessingml/2006/main">
        <w:t xml:space="preserve">Faraʼoon ajajni Waaqayyo karaa Musee kenne taʼus, Israaʼeloonni akka deeman dide.</w:t>
      </w:r>
    </w:p>
    <w:p/>
    <w:p>
      <w:r xmlns:w="http://schemas.openxmlformats.org/wordprocessingml/2006/main">
        <w:t xml:space="preserve">1. Fedhiin Waaqayyoo raawwatamuu qaba, yeroo fudhachuun rakkisaa ta'ettillee.</w:t>
      </w:r>
    </w:p>
    <w:p/>
    <w:p>
      <w:r xmlns:w="http://schemas.openxmlformats.org/wordprocessingml/2006/main">
        <w:t xml:space="preserve">2. Rakkoo keessatti amanamummaan qormaata amantii dhugaati.</w:t>
      </w:r>
    </w:p>
    <w:p/>
    <w:p>
      <w:r xmlns:w="http://schemas.openxmlformats.org/wordprocessingml/2006/main">
        <w:t xml:space="preserve">1. Yohaannis 14:15 - "Yoo na jaallattan abboommii koo ni eegdu".</w:t>
      </w:r>
    </w:p>
    <w:p/>
    <w:p>
      <w:r xmlns:w="http://schemas.openxmlformats.org/wordprocessingml/2006/main">
        <w:t xml:space="preserve">2. Ibroota 11:24-26 - "Museen yeroo guddatu amantiidhaan ilma intala Fara'oon jedhamee waamamuu dide, gammachuu cubbuu yeroo darbutti gammaduu caalaa saba Waaqayyoo wajjin dhiphachuu filate".</w:t>
      </w:r>
    </w:p>
    <w:p/>
    <w:p>
      <w:r xmlns:w="http://schemas.openxmlformats.org/wordprocessingml/2006/main">
        <w:t xml:space="preserve">Ba’uu 10 keeyyata sadii keessatti akka armaan gadiitti gabaabfamuu kan danda’u yoo ta’u, caqasoota agarsiifaman waliin:</w:t>
      </w:r>
    </w:p>
    <w:p/>
    <w:p>
      <w:r xmlns:w="http://schemas.openxmlformats.org/wordprocessingml/2006/main">
        <w:t xml:space="preserve">Keeyyata 1: Ba’uu 10:1-11 irratti Musee fi Aaron ammas Fara’oon duratti dhiyaatanii ergaa Waaqayyoo dabarsuudhaaf. Isaanis Fara’oon dha’icha awwaannisaa Israa’eloota gadhiifamuu diduu isaa yoo itti fufe Gibxii irratti akka bu’u akeekkachiisu. Museen awwaannisni kun biqiltoota obomboleettii booda hafan hunda akkamitti akka nyaatanii fi lafti lafa onaa akka godhan ibseera. Gorsitoota ofii isaa irraa akeekkachiisni argatus, Fara’oon harka kennuu didee Musee fi Aaron bakka isaa irraa ari’a.</w:t>
      </w:r>
    </w:p>
    <w:p/>
    <w:p>
      <w:r xmlns:w="http://schemas.openxmlformats.org/wordprocessingml/2006/main">
        <w:t xml:space="preserve">Keewwata 2: Ba’uu 10:12-20 irratti itti fufuun Waaqayyo akkuma Museen dursee dubbate tuuta awwaannisaa fida. Ilbiisonni kun guutummaa lafa Gibxii kan uwwisan siʼa taʼu, hamma wanti magariisaa tokko hin hafnetti biqiltuu fi muka hunda nyaatu. Gaaga’amni dha’icha kanaan geessise guddaa waan ta’eef, sababa tuuta awwaannisaa aduu cufuudhaan Gibxii dukkana keessa galche. Fara’oon dogoggora isaa hubatee Musee fi Aaroonitti waama, cubbuu Waaqayyoo fi Israa’el irratti raawwate himate. Dhiifama kadhatee awwaannisni akka buqqisan Waaqayyoon akka kadhatan gaafata.</w:t>
      </w:r>
    </w:p>
    <w:p/>
    <w:p>
      <w:r xmlns:w="http://schemas.openxmlformats.org/wordprocessingml/2006/main">
        <w:t xml:space="preserve">Keewwata 3: Ba’uu 10:21-29 , Waaqayyo Musee harka isaa gara samiitti akka diriirsu ajajee dukkanni Gibxii guyyoota sadiif akka liqimsu dukkana furdaa hamma dhaga’amuu danda’u. Yeroo kana keessatti namni biraa arguus ta’e bakka jiru irraa socho’uu hin danda’u. Haa ta’u malee, Gosheen bakka Israa’el jiraattu keessa akkuma barame ifni jira. Guutummaa Gibxii keessatti dukkana gadi fagoo kana yeroo dheeraaf kan isa mudate ta’us, Fara’oon Israa’el gadhiisuu diduu isaa irratti harka hin qabne ta’ee jira.</w:t>
      </w:r>
    </w:p>
    <w:p/>
    <w:p>
      <w:r xmlns:w="http://schemas.openxmlformats.org/wordprocessingml/2006/main">
        <w:t xml:space="preserve">Walumaagalatti:</w:t>
      </w:r>
    </w:p>
    <w:p>
      <w:r xmlns:w="http://schemas.openxmlformats.org/wordprocessingml/2006/main">
        <w:t xml:space="preserve">Ba’uu 10 keessatti:</w:t>
      </w:r>
    </w:p>
    <w:p>
      <w:r xmlns:w="http://schemas.openxmlformats.org/wordprocessingml/2006/main">
        <w:t xml:space="preserve">Waa’ee dha’icha awwaannisaa dhufuuf jiru akeekkachiisa;</w:t>
      </w:r>
    </w:p>
    <w:p>
      <w:r xmlns:w="http://schemas.openxmlformats.org/wordprocessingml/2006/main">
        <w:t xml:space="preserve">Fara’oon gorsa gorsitoota irraa argatus diduu isaa;</w:t>
      </w:r>
    </w:p>
    <w:p>
      <w:r xmlns:w="http://schemas.openxmlformats.org/wordprocessingml/2006/main">
        <w:t xml:space="preserve">Awwaannisni biqiltoota Gibxii hunda nyaachaa jiran.</w:t>
      </w:r>
    </w:p>
    <w:p/>
    <w:p>
      <w:r xmlns:w="http://schemas.openxmlformats.org/wordprocessingml/2006/main">
        <w:t xml:space="preserve">Tuuta awwaannisaa lafa guutuu uwwisu;</w:t>
      </w:r>
    </w:p>
    <w:p>
      <w:r xmlns:w="http://schemas.openxmlformats.org/wordprocessingml/2006/main">
        <w:t xml:space="preserve">Baay’ina isaanii irraa kan ka’e badiisa dukkana fidu;</w:t>
      </w:r>
    </w:p>
    <w:p>
      <w:r xmlns:w="http://schemas.openxmlformats.org/wordprocessingml/2006/main">
        <w:t xml:space="preserve">Fara'oon cubbuu himatee dhiifama gaafachuu.</w:t>
      </w:r>
    </w:p>
    <w:p/>
    <w:p>
      <w:r xmlns:w="http://schemas.openxmlformats.org/wordprocessingml/2006/main">
        <w:t xml:space="preserve">Gosheen malee dukkanni Gibxii marsee jiruuf ajaja;</w:t>
      </w:r>
    </w:p>
    <w:p>
      <w:r xmlns:w="http://schemas.openxmlformats.org/wordprocessingml/2006/main">
        <w:t xml:space="preserve">Guyyaa sadii dukkana furdaa sochii ykn mul’achuu dhorku;</w:t>
      </w:r>
    </w:p>
    <w:p>
      <w:r xmlns:w="http://schemas.openxmlformats.org/wordprocessingml/2006/main">
        <w:t xml:space="preserve">Fara'oon yeroo dheeraaf dhiphina keessa osoo jiruu mata jabeessa ta'ee hafuu.</w:t>
      </w:r>
    </w:p>
    <w:p/>
    <w:p>
      <w:r xmlns:w="http://schemas.openxmlformats.org/wordprocessingml/2006/main">
        <w:t xml:space="preserve">Boqonnaan kun marsaa waldhabdee itti fufiinsa qabu Musee, Aaron aangoo Waaqayyoo bakka bu’ee fi bulchaa Fara’oon mata jabeessa ta’ee fi gaaffii Yaahiwwee Israa’el garbummaa irraa hiikuuf dhiheesse mormuu irratti ciche gidduutti mul’atu ibsa. Dha’oonni guddinaan (awwaannisni biqiltoota nyaatan) akkasumas dhiibbaa jireenya guyyaa guyyaa irratti qaban (dukkana furdaan sochii idilee dhorku) akkamitti akka hammaatu agarsiisa. Yeroodhaaf gaabbii Fara’oon bu’aa hamaa dhugaa ba’uu gidduutti hammatamuun isaa yeroowwan jijjiirama ta’uu danda’u kan calaqqisiisu ta’us dhumarratti garaan isaa isa jabaate yeroo dhiphinni battalaa hir’ate gara mormii isa deebisee kan mul’isu yoo ta’u, kunis gadi fageenya mormii hafuuraa warra bara durii humnoota cunqursaa irratti bilisummaa barbaadan mudate agarsiisa.</w:t>
      </w:r>
    </w:p>
    <w:p/>
    <w:p>
      <w:r xmlns:w="http://schemas.openxmlformats.org/wordprocessingml/2006/main">
        <w:t xml:space="preserve">Ba'uu 10:1 Waaqayyo Museedhaan, "Gara Fara'oon dhaqi!</w:t>
      </w:r>
    </w:p>
    <w:p/>
    <w:p>
      <w:r xmlns:w="http://schemas.openxmlformats.org/wordprocessingml/2006/main">
        <w:t xml:space="preserve">Waaqayyo mallattoon Waaqayyoo isaan duratti akka mul’atuuf garaa Fara’oonii fi tajaajiltoota isaa jabeesse.</w:t>
      </w:r>
    </w:p>
    <w:p/>
    <w:p>
      <w:r xmlns:w="http://schemas.openxmlformats.org/wordprocessingml/2006/main">
        <w:t xml:space="preserve">1. Olaantummaa Waaqayyoo: Akkamitti Waaqayyo Jireenya keenya To'achaa jira</w:t>
      </w:r>
    </w:p>
    <w:p/>
    <w:p>
      <w:r xmlns:w="http://schemas.openxmlformats.org/wordprocessingml/2006/main">
        <w:t xml:space="preserve">2. Waaqayyo Maaliif Garaa Fara'oon Jabeessuu</w:t>
      </w:r>
    </w:p>
    <w:p/>
    <w:p>
      <w:r xmlns:w="http://schemas.openxmlformats.org/wordprocessingml/2006/main">
        <w:t xml:space="preserve">1. Roomaa 9:17 - Caaffanni Qulqullaa'oon Fara'ooniin, "Ani humna koo si keessatti akkan argisiisu, maqaan koos guutummaa lafaa irratti akka lallabuuf si kaase" jedheera.</w:t>
      </w:r>
    </w:p>
    <w:p/>
    <w:p>
      <w:r xmlns:w="http://schemas.openxmlformats.org/wordprocessingml/2006/main">
        <w:t xml:space="preserve">2. Faarfannaa 105:25 - Saba isaa akka jibbu, tajaajiltoota isaa wajjin akka dhokataniif garaa isaanii garagalche.</w:t>
      </w:r>
    </w:p>
    <w:p/>
    <w:p>
      <w:r xmlns:w="http://schemas.openxmlformats.org/wordprocessingml/2006/main">
        <w:t xml:space="preserve">Ba'uu 10:2 Gurra ilma keetii fi ilma ilma keetii keessatti waan ani Gibxiitti hojjedhee fi mallattoo koo isaan gidduutti hojjedhe akka himtuuf; akkamitti ani Waaqayyo ta'uu koo akka beektaniif.</w:t>
      </w:r>
    </w:p>
    <w:p/>
    <w:p>
      <w:r xmlns:w="http://schemas.openxmlformats.org/wordprocessingml/2006/main">
        <w:t xml:space="preserve">Waaqayyo Gooftaa waan ta'eef mallattoo hojjateen Gibxii keessatti humna akka qabu of agarsiiseera.</w:t>
      </w:r>
    </w:p>
    <w:p/>
    <w:p>
      <w:r xmlns:w="http://schemas.openxmlformats.org/wordprocessingml/2006/main">
        <w:t xml:space="preserve">1. Humna Waaqayyoo Gibxii Keessatti: Har'a Nuuf Hiika Maal</w:t>
      </w:r>
    </w:p>
    <w:p/>
    <w:p>
      <w:r xmlns:w="http://schemas.openxmlformats.org/wordprocessingml/2006/main">
        <w:t xml:space="preserve">2. Waaqayyoon Karaa Mallattoo Isaa Beekuu</w:t>
      </w:r>
    </w:p>
    <w:p/>
    <w:p>
      <w:r xmlns:w="http://schemas.openxmlformats.org/wordprocessingml/2006/main">
        <w:t xml:space="preserve">1. Keessa Deebii 6:20-24</w:t>
      </w:r>
    </w:p>
    <w:p/>
    <w:p>
      <w:r xmlns:w="http://schemas.openxmlformats.org/wordprocessingml/2006/main">
        <w:t xml:space="preserve">2. Faarfannaa 77:14-16</w:t>
      </w:r>
    </w:p>
    <w:p/>
    <w:p>
      <w:r xmlns:w="http://schemas.openxmlformats.org/wordprocessingml/2006/main">
        <w:t xml:space="preserve">Ba'uu 10:3 Musee fi Aaron immoo gara Fara'oon seenanii, "Waaqayyo gooftaan warra Ibirootaa akkana jedha, "Hanga yoomitti na duratti gad of deebisuu didda?" sabni koo akka na tajaajiluuf haa deemu.</w:t>
      </w:r>
    </w:p>
    <w:p/>
    <w:p>
      <w:r xmlns:w="http://schemas.openxmlformats.org/wordprocessingml/2006/main">
        <w:t xml:space="preserve">Musee fi Aaron Fara’oon Israa’eloonni Waaqayyoon akka tajaajilaniif akka gadhiisu gaafatan.</w:t>
      </w:r>
    </w:p>
    <w:p/>
    <w:p>
      <w:r xmlns:w="http://schemas.openxmlformats.org/wordprocessingml/2006/main">
        <w:t xml:space="preserve">1: Waaqayyo duratti gad of deebinee jireenya keenya keessatti aangoo isaa beekuu qabna.</w:t>
      </w:r>
    </w:p>
    <w:p/>
    <w:p>
      <w:r xmlns:w="http://schemas.openxmlformats.org/wordprocessingml/2006/main">
        <w:t xml:space="preserve">2: Ajaja Waaqayyoo kabajnee warra aangoo keenya jala jiran dhaqanii isa tajaajiluuf fedhii qabaachuu qabna.</w:t>
      </w:r>
    </w:p>
    <w:p/>
    <w:p>
      <w:r xmlns:w="http://schemas.openxmlformats.org/wordprocessingml/2006/main">
        <w:t xml:space="preserve">1: Yaaqoob 4:10 - Gooftaa duratti gad of deebisaa, inni immoo ol isin in kaasa.</w:t>
      </w:r>
    </w:p>
    <w:p/>
    <w:p>
      <w:r xmlns:w="http://schemas.openxmlformats.org/wordprocessingml/2006/main">
        <w:t xml:space="preserve">2: Iyaasuu 24:15 - Waaqayyoon tajaajiluun hamaa yoo isinitti mul'ate, har'a isa isin tajaajiltan filadhaa; waaqolii abbootiin keessan warra bishaan badiisaa gama biraa tajaajilaa turan yookaan waaqolii Amoor biyya isaanii keessa jiraattan yoo ta'e;</w:t>
      </w:r>
    </w:p>
    <w:p/>
    <w:p>
      <w:r xmlns:w="http://schemas.openxmlformats.org/wordprocessingml/2006/main">
        <w:t xml:space="preserve">Ba'uu 10:4 Yoo ati saba koo gadhiisuu didde, kunoo, boru awwaannicha gara qarqara keetti nan fida.</w:t>
      </w:r>
    </w:p>
    <w:p/>
    <w:p>
      <w:r xmlns:w="http://schemas.openxmlformats.org/wordprocessingml/2006/main">
        <w:t xml:space="preserve">Gooftaan Fara'oon Israa'eloota bilisa baasuu yoo dide awwaannisa gara biyya Fara'ooniitti akka fidu akeekkachiisa.</w:t>
      </w:r>
    </w:p>
    <w:p/>
    <w:p>
      <w:r xmlns:w="http://schemas.openxmlformats.org/wordprocessingml/2006/main">
        <w:t xml:space="preserve">1. Olaantummaa Waaqayyoo: Gooftaan Kaayyoo Isaa Galma Ga'uuf Balaa Uumamaa Akkamitti Itti Fayyadama</w:t>
      </w:r>
    </w:p>
    <w:p/>
    <w:p>
      <w:r xmlns:w="http://schemas.openxmlformats.org/wordprocessingml/2006/main">
        <w:t xml:space="preserve">2. Bu’aa Fincilli: Akkamitti Waan Facaafnu Haammanna</w:t>
      </w:r>
    </w:p>
    <w:p/>
    <w:p>
      <w:r xmlns:w="http://schemas.openxmlformats.org/wordprocessingml/2006/main">
        <w:t xml:space="preserve">1. Ba’uu 10:4</w:t>
      </w:r>
    </w:p>
    <w:p/>
    <w:p>
      <w:r xmlns:w="http://schemas.openxmlformats.org/wordprocessingml/2006/main">
        <w:t xml:space="preserve">2. Yaaqoob 5:7-8 Kanaaf, yaa obbolootaa, hamma dhufaatii Gooftaatti obsaa. Kunoo, qonnaan bulaan sun firii gati jabeessa lafaa in eeggata, hamma rooba ganamaafi isa boodaatti roobuttis obsa dheeraa qaba. Isin illee obsaa; dhufaatiin Gooftaa waan dhihaateef, garaa keessan jabeessaa!</w:t>
      </w:r>
    </w:p>
    <w:p/>
    <w:p>
      <w:r xmlns:w="http://schemas.openxmlformats.org/wordprocessingml/2006/main">
        <w:t xml:space="preserve">Seera Ba'uu 10:5 Namni tokko lafa arguu akka hin dandeenyetti fuula lafaa ni haguugu, haftee isa bokkaa keessaa isinitti hafe ni nyaatu, muka hundumaas ni nyaatu maasii keessaa isiniif guddata;</w:t>
      </w:r>
    </w:p>
    <w:p/>
    <w:p>
      <w:r xmlns:w="http://schemas.openxmlformats.org/wordprocessingml/2006/main">
        <w:t xml:space="preserve">Waaqayyo tuuta awwaannisaa midhaan fi biqiltoota Gibxii akka dha’ichaatti akka nyaatu erge.</w:t>
      </w:r>
    </w:p>
    <w:p/>
    <w:p>
      <w:r xmlns:w="http://schemas.openxmlformats.org/wordprocessingml/2006/main">
        <w:t xml:space="preserve">1. Qophii Waaqayyoo Yeroo Rakkinaatti</w:t>
      </w:r>
    </w:p>
    <w:p/>
    <w:p>
      <w:r xmlns:w="http://schemas.openxmlformats.org/wordprocessingml/2006/main">
        <w:t xml:space="preserve">2. Humna Murtii Waaqayyoo</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Ba'uu 10:6 Manneen kee, mana garboota kee hundumaa fi mana warra Gibxii hundumaa in guutu; guyyaa isaan lafa irra jiraatanii kaasee hanga har'aatti abbootiin keessanis ta'e abbootiin keessan hin argine. Innis of garagalee Fara'oon biraa ba'e.</w:t>
      </w:r>
    </w:p>
    <w:p/>
    <w:p>
      <w:r xmlns:w="http://schemas.openxmlformats.org/wordprocessingml/2006/main">
        <w:t xml:space="preserve">Fara’oon Waaqayyo tuuta awwaannisaa erguun Gibxii akka dhiphisu, mana isaanii akka guutu akeekkachiifameera, kunis waan abbootiin isaanii tokkollee kanaan dura argee hin beeknedha. Fara'oon sana booda ni deema.</w:t>
      </w:r>
    </w:p>
    <w:p/>
    <w:p>
      <w:r xmlns:w="http://schemas.openxmlformats.org/wordprocessingml/2006/main">
        <w:t xml:space="preserve">1. Humni Waaqayyoo humna namaa caala, namoota humna guddaa qaban illee jilbeenfachiisuu danda'a.</w:t>
      </w:r>
    </w:p>
    <w:p/>
    <w:p>
      <w:r xmlns:w="http://schemas.openxmlformats.org/wordprocessingml/2006/main">
        <w:t xml:space="preserve">2. Mormii nu mudatullee waan itti amannu dura dhaabbachuu sodaachuu hin qabnu.</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Yaaqoob 4:7 - Kanaaf Waaqayyoof bitamaa. Seexana mormi, inni si jalaa baqa.</w:t>
      </w:r>
    </w:p>
    <w:p/>
    <w:p>
      <w:r xmlns:w="http://schemas.openxmlformats.org/wordprocessingml/2006/main">
        <w:t xml:space="preserve">Ba'uu 10:7 Garboonni Fara'oon immoo, "Namni kun hanga yoomiitti kiyyoo nuuf ta'a?" namoonni Waaqayyo gooftaa isaanii akka tajaajilaniif haa deeman, Gibxiin akka balleeffamte hin beektuu?</w:t>
      </w:r>
    </w:p>
    <w:p/>
    <w:p>
      <w:r xmlns:w="http://schemas.openxmlformats.org/wordprocessingml/2006/main">
        <w:t xml:space="preserve">Hojjettoonni Fara’oon maaliif Israa’eloonni akka deemanii Gooftaan hin tajaajille jedhee Fara’oon gaafatu, Gibxii akka balleeffamte isa yaadachiisu.</w:t>
      </w:r>
    </w:p>
    <w:p/>
    <w:p>
      <w:r xmlns:w="http://schemas.openxmlformats.org/wordprocessingml/2006/main">
        <w:t xml:space="preserve">1. Waaqayyo yeroo hundumaa abdii isaatiif amanamaa dha.</w:t>
      </w:r>
    </w:p>
    <w:p/>
    <w:p>
      <w:r xmlns:w="http://schemas.openxmlformats.org/wordprocessingml/2006/main">
        <w:t xml:space="preserve">2. Nama kamiinuu fedha waaqayyoo akka hojjatan gochuu dhiisuun kiyyoo hin ta'inaa.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1 Qorontos 10:13 - Qormaanni kan namaaf ta'e malee isin hin geenye, Waaqayyo amanamaa dha; garuu qorumsa sana dandamachuu akka dandeessanitti qorumsa sana waliin karaa itti baqatan ni tolcha.</w:t>
      </w:r>
    </w:p>
    <w:p/>
    <w:p>
      <w:r xmlns:w="http://schemas.openxmlformats.org/wordprocessingml/2006/main">
        <w:t xml:space="preserve">Ba'uu 10:8 Musee fi Aaron immoo gara Fara'ooniitti deebi'anii, "Dhaqaatii Waaqayyo gooftaa keessan tajaajilaa;</w:t>
      </w:r>
    </w:p>
    <w:p/>
    <w:p>
      <w:r xmlns:w="http://schemas.openxmlformats.org/wordprocessingml/2006/main">
        <w:t xml:space="preserve">Fara’oon Musee fi Aaron dhaqanii Waaqayyo gooftaa isaanii akka tajaajilan ajaje, warri deeman eenyu akka ta’an gaafate.</w:t>
      </w:r>
    </w:p>
    <w:p/>
    <w:p>
      <w:r xmlns:w="http://schemas.openxmlformats.org/wordprocessingml/2006/main">
        <w:t xml:space="preserve">1. Abboomamuu Musee fi Aaron: Tajaajila Amanamaatiin Fakkeenya</w:t>
      </w:r>
    </w:p>
    <w:p/>
    <w:p>
      <w:r xmlns:w="http://schemas.openxmlformats.org/wordprocessingml/2006/main">
        <w:t xml:space="preserve">2. Olaantummaa Waaqayyoo: Inni Wantoota Hunda To'ata</w:t>
      </w:r>
    </w:p>
    <w:p/>
    <w:p>
      <w:r xmlns:w="http://schemas.openxmlformats.org/wordprocessingml/2006/main">
        <w:t xml:space="preserve">1. Yohaannis 14:15 - Yoo na jaallattan abboommii koo ni eegdu.</w:t>
      </w:r>
    </w:p>
    <w:p/>
    <w:p>
      <w:r xmlns:w="http://schemas.openxmlformats.org/wordprocessingml/2006/main">
        <w:t xml:space="preserve">2. Faarfannaa 119:105 - Dubbiin kee miilla kootiif ibsaa, daandii kootiif immoo ibsaa ti.</w:t>
      </w:r>
    </w:p>
    <w:p/>
    <w:p>
      <w:r xmlns:w="http://schemas.openxmlformats.org/wordprocessingml/2006/main">
        <w:t xml:space="preserve">Ba'uu 10:9 Museen immoo, "Nuti ijoollee keenyaa fi maanguddoota keenyaa wajjin, ilmaan keenyaa fi ijoollee durbaa keenyaa wajjin, hoolota keenyaa fi loon keenya wajjin ni deemna; Ayyaana Waaqayyoof qopheessuun nurra jiraata.</w:t>
      </w:r>
    </w:p>
    <w:p/>
    <w:p>
      <w:r xmlns:w="http://schemas.openxmlformats.org/wordprocessingml/2006/main">
        <w:t xml:space="preserve">Museen Israa’eloonni maanguddoota, dargaggootaafi bineensota dabalatee gara Gooftaatti hajjii akka godhan jajjabeessa.</w:t>
      </w:r>
    </w:p>
    <w:p/>
    <w:p>
      <w:r xmlns:w="http://schemas.openxmlformats.org/wordprocessingml/2006/main">
        <w:t xml:space="preserve">1. Waaqayyo dulluma keenyaa fi karaa ijoollee keenyaa illee akka isaaf of kenninu nu waama.</w:t>
      </w:r>
    </w:p>
    <w:p/>
    <w:p>
      <w:r xmlns:w="http://schemas.openxmlformats.org/wordprocessingml/2006/main">
        <w:t xml:space="preserve">2. Waaqayyoof abboomamuun gara eebbaa fi gammachuutti nama geessa.</w:t>
      </w:r>
    </w:p>
    <w:p/>
    <w:p>
      <w:r xmlns:w="http://schemas.openxmlformats.org/wordprocessingml/2006/main">
        <w:t xml:space="preserve">1. Keessa Deebii 6:4-9</w:t>
      </w:r>
    </w:p>
    <w:p/>
    <w:p>
      <w:r xmlns:w="http://schemas.openxmlformats.org/wordprocessingml/2006/main">
        <w:t xml:space="preserve">2. Faarfannaa 84:10</w:t>
      </w:r>
    </w:p>
    <w:p/>
    <w:p>
      <w:r xmlns:w="http://schemas.openxmlformats.org/wordprocessingml/2006/main">
        <w:t xml:space="preserve">Ba'uu 10:10 Innis, "Akkuma ani isin fi ijoollee keessan gadhiisu, Waaqayyo akkasuma isiniif haa ta'u; hammeenyi isin dura waan jiruuf.</w:t>
      </w:r>
    </w:p>
    <w:p/>
    <w:p>
      <w:r xmlns:w="http://schemas.openxmlformats.org/wordprocessingml/2006/main">
        <w:t xml:space="preserve">Faraʼoon, Israaʼeloonni ijoolleesaanii wajjin Gibxii keessaa akka baʼan heyyamuudhaan balaa isaan mudatu isaan akeekkachiisa.</w:t>
      </w:r>
    </w:p>
    <w:p/>
    <w:p>
      <w:r xmlns:w="http://schemas.openxmlformats.org/wordprocessingml/2006/main">
        <w:t xml:space="preserve">1. Imala Fuulduratti Taasifamuuf Of Qophaa'aa: Yeroo Rakkoo Waaqayyoon Amanachuu</w:t>
      </w:r>
    </w:p>
    <w:p/>
    <w:p>
      <w:r xmlns:w="http://schemas.openxmlformats.org/wordprocessingml/2006/main">
        <w:t xml:space="preserve">2. Yaadannoowwan Israa’eloonni Gibxii keessaa ba’uu: Amantii keessatti cichuu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Ba'uu 10:11 Akkas miti; sababni isaas kana hawwitanii turtan. Isaanis fuula Fara'oon irraa ari'aman.</w:t>
      </w:r>
    </w:p>
    <w:p/>
    <w:p>
      <w:r xmlns:w="http://schemas.openxmlformats.org/wordprocessingml/2006/main">
        <w:t xml:space="preserve">Sabni Israa'elootaa Waaqayyo akka Gooftaa tajaajiluuf ajajamee fuula Fara'oon irraa ari'ame.</w:t>
      </w:r>
    </w:p>
    <w:p/>
    <w:p>
      <w:r xmlns:w="http://schemas.openxmlformats.org/wordprocessingml/2006/main">
        <w:t xml:space="preserve">1. Waaqayyoon tajaajiluun waan hunda caalaa dursa kennu ta’uu qaba.</w:t>
      </w:r>
    </w:p>
    <w:p/>
    <w:p>
      <w:r xmlns:w="http://schemas.openxmlformats.org/wordprocessingml/2006/main">
        <w:t xml:space="preserve">2. Gonkumaa wanti tokko illee Waaqayyoof ajajamuu akka nu gufachiisu gochuu hin qabnu.</w:t>
      </w:r>
    </w:p>
    <w:p/>
    <w:p>
      <w:r xmlns:w="http://schemas.openxmlformats.org/wordprocessingml/2006/main">
        <w:t xml:space="preserve">1. Iyaasuu 24:15 - "Waaqayyoof tajaajiluun yoo isinitti hin jaalanne yoo isinitti fakkaate, waaqolii abbootiin keessan Efraaxii bira darbanii tajaajilan yookiis waaqolii warra Amoorota biyya isaanii keessa jirtan yoo ta'e, har'a eenyuun akka tajaajiltan ofii keessaniif filadhaa." jiraachaa jiru.Ana fi maatiin koo garuu Waaqayyoon ni tajaajilla.</w:t>
      </w:r>
    </w:p>
    <w:p/>
    <w:p>
      <w:r xmlns:w="http://schemas.openxmlformats.org/wordprocessingml/2006/main">
        <w:t xml:space="preserve">2. Qolosaayis 3:23-24 - Waanuma hojjattan hunda gooftaa biraa akka badhaasaatti akka argattan waan beektaniif, gooftaa namaatiif osoo hin taane akka Gooftaaf hojjettutti garaa keessan guutuudhaan hojjedhaa. Innis Gooftaa Kiristoos isin tajaajilaa jirtudha.</w:t>
      </w:r>
    </w:p>
    <w:p/>
    <w:p>
      <w:r xmlns:w="http://schemas.openxmlformats.org/wordprocessingml/2006/main">
        <w:t xml:space="preserve">Ba'uu 10:12 Waaqayyo immoo Museedhaan, "Awwaannisni biyya Gibxii irratti ol ba'anii, midhaan bokkaa hafe hundumaas akka nyaataniif biyya Gibxii irratti harka kee diriirsi" jedheen .</w:t>
      </w:r>
    </w:p>
    <w:p/>
    <w:p>
      <w:r xmlns:w="http://schemas.openxmlformats.org/wordprocessingml/2006/main">
        <w:t xml:space="preserve">Waaqayyo Musee biqiltoota bokkaan hafe hunda akka fixuuf dha’icha awwaannisaa gara biyya Gibxiitti akka ergu ajaje.</w:t>
      </w:r>
    </w:p>
    <w:p/>
    <w:p>
      <w:r xmlns:w="http://schemas.openxmlformats.org/wordprocessingml/2006/main">
        <w:t xml:space="preserve">1. Humna Waaqayyoo: Dha'icha Gibxii irraa barumsa</w:t>
      </w:r>
    </w:p>
    <w:p/>
    <w:p>
      <w:r xmlns:w="http://schemas.openxmlformats.org/wordprocessingml/2006/main">
        <w:t xml:space="preserve">2. Qophii Waaqayyootti amanamuu: Ba’uu 10:12 irraa barumsa</w:t>
      </w:r>
    </w:p>
    <w:p/>
    <w:p>
      <w:r xmlns:w="http://schemas.openxmlformats.org/wordprocessingml/2006/main">
        <w:t xml:space="preserve">1. Iyoob 38:22-23 - "Mana kuusaa qorraa seentee moo mana kuusaa bokkaa isa ani yeroo rakkinaaf guyyaa lolaa fi waraanaaf kaa'e argitee?"</w:t>
      </w:r>
    </w:p>
    <w:p/>
    <w:p>
      <w:r xmlns:w="http://schemas.openxmlformats.org/wordprocessingml/2006/main">
        <w:t xml:space="preserve">2. Maatewos 6:26-27 - "Simbirroonni samii ilaalaa, isaan hin facaasanii, hin haammatan, mana kuusaattis hin walitti qabaman; Abbaan keessan inni samii garuu isaan soora. Isin isaan caalaa gatii hin qabdanii?"</w:t>
      </w:r>
    </w:p>
    <w:p/>
    <w:p>
      <w:r xmlns:w="http://schemas.openxmlformats.org/wordprocessingml/2006/main">
        <w:t xml:space="preserve">Ba'uu 10:13 Museen ulee isaa biyya Gibxii irratti diriirsee, Waaqayyo guyyaa sana guutuu fi halkan sana guutuu bubbee bahaa biyyattii irratti in fide; ganama yommuu ta'us qilleensi bahaa awwaannicha fide.</w:t>
      </w:r>
    </w:p>
    <w:p/>
    <w:p>
      <w:r xmlns:w="http://schemas.openxmlformats.org/wordprocessingml/2006/main">
        <w:t xml:space="preserve">Gooftaan qilleensa bahaa lafa Gibxii irratti erge.</w:t>
      </w:r>
    </w:p>
    <w:p/>
    <w:p>
      <w:r xmlns:w="http://schemas.openxmlformats.org/wordprocessingml/2006/main">
        <w:t xml:space="preserve">1. Humnaa fi Olaantummaa Waaqayyoo: Haala Hunda Keessatti To’annoo Isaa Beekamtii Kennuu</w:t>
      </w:r>
    </w:p>
    <w:p/>
    <w:p>
      <w:r xmlns:w="http://schemas.openxmlformats.org/wordprocessingml/2006/main">
        <w:t xml:space="preserve">2. Bu’aa Abboomamuu Diduu: Bu’aa Waaqayyoon Mormuu Hubachuu</w:t>
      </w:r>
    </w:p>
    <w:p/>
    <w:p>
      <w:r xmlns:w="http://schemas.openxmlformats.org/wordprocessingml/2006/main">
        <w:t xml:space="preserve">1. Ermiyaas 5:11-13 - Nagaa, nagaa! yeroo nageenyi hin jirretti.</w:t>
      </w:r>
    </w:p>
    <w:p/>
    <w:p>
      <w:r xmlns:w="http://schemas.openxmlformats.org/wordprocessingml/2006/main">
        <w:t xml:space="preserve">2. Mul'ata 9:7-9 - Bocni awwaannisichaas fardeen lolaaf qophaa'anii fakkaata; mataa isaanii irrattis akka gonfoo akka warqee, fuulli isaaniis akka fuula namaa ture.</w:t>
      </w:r>
    </w:p>
    <w:p/>
    <w:p>
      <w:r xmlns:w="http://schemas.openxmlformats.org/wordprocessingml/2006/main">
        <w:t xml:space="preserve">Ba'uu 10:14 Awwaannisni guutummaa biyya Gibxiitti ol ba'ee, naannoo Gibxii hundumaatti boqote; isaan dura awwaannisni akka isaanii hin turre, isaan boodas akkas hin ta'u.</w:t>
      </w:r>
    </w:p>
    <w:p/>
    <w:p>
      <w:r xmlns:w="http://schemas.openxmlformats.org/wordprocessingml/2006/main">
        <w:t xml:space="preserve">Awwaannisni kun guutummaa biyya Gibxii uwwisee badiisa guddaa geessiseera. Dha’ichi awwaannisaa kun kan kanaan dura argame kamiyyuu caalaa kan ture yoo ta’u, ergasii kan akka isaanii hin mul’anne.</w:t>
      </w:r>
    </w:p>
    <w:p/>
    <w:p>
      <w:r xmlns:w="http://schemas.openxmlformats.org/wordprocessingml/2006/main">
        <w:t xml:space="preserve">1. Humna Waaqayyoo: Akkamitti Waaqayyo Kaayyoo Isaa Galma Ga’uuf Dha’icha Awwaannisaatiin Itti Fayyadame</w:t>
      </w:r>
    </w:p>
    <w:p/>
    <w:p>
      <w:r xmlns:w="http://schemas.openxmlformats.org/wordprocessingml/2006/main">
        <w:t xml:space="preserve">2. Olaantummaa Waaqayyoo: Akkaataa Waaqayyo Uumama Irratti To’annoo Isaa Argisiisu</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Isaayaas 45:7 - Ifa nan tolcha, dukkanas nan uuma, nagaa nan nan godha, hamaas nan uuma, ani Gooftaan waan kana hundumaa nan godha.</w:t>
      </w:r>
    </w:p>
    <w:p/>
    <w:p>
      <w:r xmlns:w="http://schemas.openxmlformats.org/wordprocessingml/2006/main">
        <w:t xml:space="preserve">Seera Ba'uu 10:15 Isaan lafa guutuu uwwisan, biyyi sun hamma dukkanaa'e; isaanis baala biyya sanaa hundumaa fi firii muka bokkaa hafe hundumaa ni nyaatan;</w:t>
      </w:r>
    </w:p>
    <w:p/>
    <w:p>
      <w:r xmlns:w="http://schemas.openxmlformats.org/wordprocessingml/2006/main">
        <w:t xml:space="preserve">Bokkaan kun biqiltoota Gibxii hunda balleesse.</w:t>
      </w:r>
    </w:p>
    <w:p/>
    <w:p>
      <w:r xmlns:w="http://schemas.openxmlformats.org/wordprocessingml/2006/main">
        <w:t xml:space="preserve">1. Firdiin Waaqayyoo Badiisaa Fida</w:t>
      </w:r>
    </w:p>
    <w:p/>
    <w:p>
      <w:r xmlns:w="http://schemas.openxmlformats.org/wordprocessingml/2006/main">
        <w:t xml:space="preserve">2. Deebii Uumama Waaqayyootiif Kennuu</w:t>
      </w:r>
    </w:p>
    <w:p/>
    <w:p>
      <w:r xmlns:w="http://schemas.openxmlformats.org/wordprocessingml/2006/main">
        <w:t xml:space="preserve">. gara bilisummaa fi ulfina ijoollee Waaqayyootti.</w:t>
      </w:r>
    </w:p>
    <w:p/>
    <w:p>
      <w:r xmlns:w="http://schemas.openxmlformats.org/wordprocessingml/2006/main">
        <w:t xml:space="preserve">2. Mul'ata 6:14 - Samiin akka maraa kitaabaa duubatti deebi'ee, gaarreen fi odola hunduu bakka isaa irraa buqqa'e.</w:t>
      </w:r>
    </w:p>
    <w:p/>
    <w:p>
      <w:r xmlns:w="http://schemas.openxmlformats.org/wordprocessingml/2006/main">
        <w:t xml:space="preserve">Ba'uu 10:16 Fara'oon ariitiin Musee fi Aaroniin waame; innis, "Ani Waaqayyo gooftaa keessanii fi isin irratti cubbuu hojjedheera" jedhe.</w:t>
      </w:r>
    </w:p>
    <w:p/>
    <w:p>
      <w:r xmlns:w="http://schemas.openxmlformats.org/wordprocessingml/2006/main">
        <w:t xml:space="preserve">Fara’oon cubbuu inni GOOFTAA fi Musee fi Aaron irratti raawwate ni beeka.</w:t>
      </w:r>
    </w:p>
    <w:p/>
    <w:p>
      <w:r xmlns:w="http://schemas.openxmlformats.org/wordprocessingml/2006/main">
        <w:t xml:space="preserve">1. Humna Cubbuu Keenya Amanuu</w:t>
      </w:r>
    </w:p>
    <w:p/>
    <w:p>
      <w:r xmlns:w="http://schemas.openxmlformats.org/wordprocessingml/2006/main">
        <w:t xml:space="preserve">2. Waan Facaafnu Haammachuu: Bu’aa Cubbuu</w:t>
      </w:r>
    </w:p>
    <w:p/>
    <w:p>
      <w:r xmlns:w="http://schemas.openxmlformats.org/wordprocessingml/2006/main">
        <w:t xml:space="preserve">1. Faarfannaa 51:3-4 Ani irra daddarbaa koo nan beeka, cubbuun koos yeroo hundumaa fuula koo dura jira. Sirratti, Si qofa, ani cubbuu hojjedheera, badii kanas fuula kee duratti hojjedheera.</w:t>
      </w:r>
    </w:p>
    <w:p/>
    <w:p>
      <w:r xmlns:w="http://schemas.openxmlformats.org/wordprocessingml/2006/main">
        <w:t xml:space="preserve">2. Roomaa 6:23 Mindaan cubbuu du'a, kennaan Waaqayyoo garuu jireenya bara baraa gooftaa keenya Kiristoos Yesuus ti.</w:t>
      </w:r>
    </w:p>
    <w:p/>
    <w:p>
      <w:r xmlns:w="http://schemas.openxmlformats.org/wordprocessingml/2006/main">
        <w:t xml:space="preserve">Ba'uu 10:17 Ammas cubbuu koo al tokko kana qofa dhiifama naaf godhi, Waaqayyo gooftaan kee du'a kana qofa akka na irraa fuudhuuf kadhadhu.</w:t>
      </w:r>
    </w:p>
    <w:p/>
    <w:p>
      <w:r xmlns:w="http://schemas.openxmlformats.org/wordprocessingml/2006/main">
        <w:t xml:space="preserve">Fara’oon Museen lubbuu isaa dha’icha du’aa irraa akka baraaruuf Waaqayyoon akka kadhatu gaafate.</w:t>
      </w:r>
    </w:p>
    <w:p/>
    <w:p>
      <w:r xmlns:w="http://schemas.openxmlformats.org/wordprocessingml/2006/main">
        <w:t xml:space="preserve">1. Araarsummaa fi Dhiifama Waaqayyoo Yeroo Rakkoo</w:t>
      </w:r>
    </w:p>
    <w:p/>
    <w:p>
      <w:r xmlns:w="http://schemas.openxmlformats.org/wordprocessingml/2006/main">
        <w:t xml:space="preserve">2. Humna Kadhannaan Haala Rakkisaa Irra Aanuu Keessatti Qabu</w:t>
      </w:r>
    </w:p>
    <w:p/>
    <w:p>
      <w:r xmlns:w="http://schemas.openxmlformats.org/wordprocessingml/2006/main">
        <w:t xml:space="preserve">1. Luqaas 18:13-14 - "Namichi qaraxa sassaabu sun garuu fagoo dhaabatee ija isaa gara samiitti illee ol kaasuu hin barbaade, 'Waaqayyo cubbamaa naaf araarami!' Ani isinitti hima, namni kun isa kaan caalaa qajeelaa ta'ee gara mana isaatti gad bu'e, namni of ol guddisu hundinuu ni gad of deebisa, inni of gad of deebisu garuu ol in ta'a.</w:t>
      </w:r>
    </w:p>
    <w:p/>
    <w:p>
      <w:r xmlns:w="http://schemas.openxmlformats.org/wordprocessingml/2006/main">
        <w:t xml:space="preserve">2. Yaaqoob 5:13-14 - Isin keessaa namni rakkachaa jiraa? Haa salaatu. Namni gammachuu qabu jiraa? Faarfannaa haa faarfatu. Isin keessaa namni dhukkubsate jiraa? Jaarsoliin waldaa haa waamee, maqaa Gooftaatiin zayitiin dibanii isa irratti haa kadhatu.</w:t>
      </w:r>
    </w:p>
    <w:p/>
    <w:p>
      <w:r xmlns:w="http://schemas.openxmlformats.org/wordprocessingml/2006/main">
        <w:t xml:space="preserve">Ba'uu 10:18 Innis Fara'oon biraa ba'ee Waaqayyoon kadhate.</w:t>
      </w:r>
    </w:p>
    <w:p/>
    <w:p>
      <w:r xmlns:w="http://schemas.openxmlformats.org/wordprocessingml/2006/main">
        <w:t xml:space="preserve">Gooftaan Museedhaan intreated ta'e.</w:t>
      </w:r>
    </w:p>
    <w:p/>
    <w:p>
      <w:r xmlns:w="http://schemas.openxmlformats.org/wordprocessingml/2006/main">
        <w:t xml:space="preserve">1. Humna Kadhannaa Amanamaa</w:t>
      </w:r>
    </w:p>
    <w:p/>
    <w:p>
      <w:r xmlns:w="http://schemas.openxmlformats.org/wordprocessingml/2006/main">
        <w:t xml:space="preserve">2. Gooftaan Kadhannaa Keenya Dhageeffatee Deebisa</w:t>
      </w:r>
    </w:p>
    <w:p/>
    <w:p>
      <w:r xmlns:w="http://schemas.openxmlformats.org/wordprocessingml/2006/main">
        <w:t xml:space="preserve">1. 1 Yohaannis 5:14-15 - Amantaan nuti isatti qabnu kana, akka fedha isaatti yoo kadhanne, inni nu dhaga'a; iyyannoo isa irraa hawwine akka qabnu ni beekna.</w:t>
      </w:r>
    </w:p>
    <w:p/>
    <w:p>
      <w:r xmlns:w="http://schemas.openxmlformats.org/wordprocessingml/2006/main">
        <w:t xml:space="preserve">2. Yaaqoob 5:16-17 - Fayyisuuf badii keessan waliif himadhaa, waliif kadhadhaa. Kadhannaan cimaan nama qajeelaa bu'aa qabeessa ta'e baay'ee bu'aa qaba.</w:t>
      </w:r>
    </w:p>
    <w:p/>
    <w:p>
      <w:r xmlns:w="http://schemas.openxmlformats.org/wordprocessingml/2006/main">
        <w:t xml:space="preserve">Ba'uu 10:19 Waaqayyo bubbee jabaa gara dhihaatti garagalchee, awwaannisni awwaannicha fudhatee gara Galaana Diimaatti isaan darbate; naannoo Gibxii hundumaatti awwaannisni tokkollee hin hafne.</w:t>
      </w:r>
    </w:p>
    <w:p/>
    <w:p>
      <w:r xmlns:w="http://schemas.openxmlformats.org/wordprocessingml/2006/main">
        <w:t xml:space="preserve">Gooftaan awwaannistoota Gibxii keessaa baasuun gara Galaana Diimaatti darbachuuf qilleensa jabaa erge.</w:t>
      </w:r>
    </w:p>
    <w:p/>
    <w:p>
      <w:r xmlns:w="http://schemas.openxmlformats.org/wordprocessingml/2006/main">
        <w:t xml:space="preserve">1. Humna Waaqayyoo: Karaalee Dinqii GOOFTAA Hubachuu</w:t>
      </w:r>
    </w:p>
    <w:p/>
    <w:p>
      <w:r xmlns:w="http://schemas.openxmlformats.org/wordprocessingml/2006/main">
        <w:t xml:space="preserve">2. Amantii fi Abboomamuu: Yeroo Rakkina Waaqayyoon Amanachuu</w:t>
      </w:r>
    </w:p>
    <w:p/>
    <w:p>
      <w:r xmlns:w="http://schemas.openxmlformats.org/wordprocessingml/2006/main">
        <w:t xml:space="preserve">1. Ba'uu 14:21-22 - Ergasii Museen harka isaa galaana irra diriirsee; Gooftaan immoo halkan sana guutuu bubbee bahaa jabaa taʼeen galaanni akka duubatti deebiʼu godhee galaanicha goge, bishaanis ni qoodame.</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Ba'uu 10:20 Waaqayyo garuu warra Israa'el akka hin gadhiifneef garaa Fara'oon jabeesse.</w:t>
      </w:r>
    </w:p>
    <w:p/>
    <w:p>
      <w:r xmlns:w="http://schemas.openxmlformats.org/wordprocessingml/2006/main">
        <w:t xml:space="preserve">Gooftaan Israa'eloota akka hin gadhiifneef garaa Fara'oon jabeesse.</w:t>
      </w:r>
    </w:p>
    <w:p/>
    <w:p>
      <w:r xmlns:w="http://schemas.openxmlformats.org/wordprocessingml/2006/main">
        <w:t xml:space="preserve">1: Waaqayyo garaa jabeessuu fi murtoo to’achuun akka nu hin danda’amne gochuuf humna qaba.</w:t>
      </w:r>
    </w:p>
    <w:p/>
    <w:p>
      <w:r xmlns:w="http://schemas.openxmlformats.org/wordprocessingml/2006/main">
        <w:t xml:space="preserve">2: Seenaa Fara’oon irraa barannee yeroo mormiin guddaan nu mudatus Waaqayyotti amanamuu dandeenya.</w:t>
      </w:r>
    </w:p>
    <w:p/>
    <w:p>
      <w:r xmlns:w="http://schemas.openxmlformats.org/wordprocessingml/2006/main">
        <w:t xml:space="preserve">1: Fakkeenya 21:1 - Garaan mootichaa akka laga bishaanii harka Gooftaa keessa jira; Bakka fedhetti garagalcha.</w:t>
      </w:r>
    </w:p>
    <w:p/>
    <w:p>
      <w:r xmlns:w="http://schemas.openxmlformats.org/wordprocessingml/2006/main">
        <w:t xml:space="preserve">2: Roomaa 9:17-18 - Caaffanni Qulqullaa'oon Fara'ooniin, "Ani humna koo si keessa akkan argisiisuuf, maqaan koos guutummaa lafaa irratti akka lallabuuf, kanaaf si kaase" jedha. Kanaaf nama fedhetti araara, nama fedhes ni jabeessa.</w:t>
      </w:r>
    </w:p>
    <w:p/>
    <w:p>
      <w:r xmlns:w="http://schemas.openxmlformats.org/wordprocessingml/2006/main">
        <w:t xml:space="preserve">Ba'uu 10:21 Waaqayyo immoo Museedhaan, "Biyya Gibxii irratti dukkanni akka ta'uuf harka kee gara samiitti diriirsi" jedhe.</w:t>
      </w:r>
    </w:p>
    <w:p/>
    <w:p>
      <w:r xmlns:w="http://schemas.openxmlformats.org/wordprocessingml/2006/main">
        <w:t xml:space="preserve">Waaqayyo Musee Gibxii irratti dukkana akka fiduuf harka isaa gara samiitti akka diriirsu ajaje.</w:t>
      </w:r>
    </w:p>
    <w:p/>
    <w:p>
      <w:r xmlns:w="http://schemas.openxmlformats.org/wordprocessingml/2006/main">
        <w:t xml:space="preserve">1. Barbaachisummaa abboommii Waaqayyoof abboomamuun</w:t>
      </w:r>
    </w:p>
    <w:p/>
    <w:p>
      <w:r xmlns:w="http://schemas.openxmlformats.org/wordprocessingml/2006/main">
        <w:t xml:space="preserve">2. Humna amantii yeroo dukkanaa</w:t>
      </w:r>
    </w:p>
    <w:p/>
    <w:p>
      <w:r xmlns:w="http://schemas.openxmlformats.org/wordprocessingml/2006/main">
        <w:t xml:space="preserve">1. Isaayaas 50:10 Isin keessaa kan Waaqayyoon sodaatu, kan sagalee garbicha isaatiif abboomamu, kan dukkana keessa deemu, kan ifa hin qabne eenyu? maqaa Waaqayyootti haa abdatu, Waaqa isaa irras haa hafu.</w:t>
      </w:r>
    </w:p>
    <w:p/>
    <w:p>
      <w:r xmlns:w="http://schemas.openxmlformats.org/wordprocessingml/2006/main">
        <w:t xml:space="preserve">2. Faarfannaa 91:1 Inni iddoo dhokataa isa hundumaa ol ta'e keessa jiraatu gaaddidduu isa hundumaa danda'u jala in jiraata.</w:t>
      </w:r>
    </w:p>
    <w:p/>
    <w:p>
      <w:r xmlns:w="http://schemas.openxmlformats.org/wordprocessingml/2006/main">
        <w:t xml:space="preserve">Ba'uu 10:22 Museen immoo harka isaa gara samiitti diriirse; guyyaa sadii guutuu biyya Gibxii keessatti dukkanni cimaan ni ta'e.</w:t>
      </w:r>
    </w:p>
    <w:p/>
    <w:p>
      <w:r xmlns:w="http://schemas.openxmlformats.org/wordprocessingml/2006/main">
        <w:t xml:space="preserve">Museen harka isaa gara samiitti diriirsee guyyaa sadiif dukkana furdaa Gibxii irratti akka bu’u godhe.</w:t>
      </w:r>
    </w:p>
    <w:p/>
    <w:p>
      <w:r xmlns:w="http://schemas.openxmlformats.org/wordprocessingml/2006/main">
        <w:t xml:space="preserve">1. Humna Amantii: Musee akka fakkeenyaatti fayyadamuun amantiin akkamitti iddoo dukkanaa’aa ta’etti ifa fiduu danda’a.</w:t>
      </w:r>
    </w:p>
    <w:p/>
    <w:p>
      <w:r xmlns:w="http://schemas.openxmlformats.org/wordprocessingml/2006/main">
        <w:t xml:space="preserve">2. Qophii Waaqayyoo: Haalli maal iyyuu yoo ta’e, humni Waaqayyoo fedhii fi murtii isaa akkamitti fiduu akka danda’u barumsa.</w:t>
      </w:r>
    </w:p>
    <w:p/>
    <w:p>
      <w:r xmlns:w="http://schemas.openxmlformats.org/wordprocessingml/2006/main">
        <w:t xml:space="preserve">1. Maatewos 17:20 - Innis deebisee, Amantiin baay'ee xiqqaa waan qabduuf. Dhuguma siin jedha, amantii hamma sanaaficaa xiqqaa yoo qabaatte, gaara kanaan, as irraa gara achitti socho'i, ni socho'a jechuu dandeessa. Wanti siif hin danda'amne hin jiru.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Ba'uu 10:23 Isaan guyyaa sadiif wal hin argine, namni tokko illee bakka isaatii hin kaane;</w:t>
      </w:r>
    </w:p>
    <w:p/>
    <w:p>
      <w:r xmlns:w="http://schemas.openxmlformats.org/wordprocessingml/2006/main">
        <w:t xml:space="preserve">Israa’eloonni hundinuu guyyaa sadiif mana jireenyaa isaanii keessatti ifa kan qaban yoo ta’u, yeroo sanatti isaan keessaa tokko illee wal arguu hin dandeenye.</w:t>
      </w:r>
    </w:p>
    <w:p/>
    <w:p>
      <w:r xmlns:w="http://schemas.openxmlformats.org/wordprocessingml/2006/main">
        <w:t xml:space="preserve">1. Ifa Waaqayyoo Dukkana Keessatti: Abdii Abdii Waaqayyoo Yeroo Rakkoo Keessatti Argachuu</w:t>
      </w:r>
    </w:p>
    <w:p/>
    <w:p>
      <w:r xmlns:w="http://schemas.openxmlformats.org/wordprocessingml/2006/main">
        <w:t xml:space="preserve">2. Cimina Tokkummaa: Akkamitti Tokkummaan Waaqayyoo keessatti Ifa fi Abdii Nutti fida</w:t>
      </w:r>
    </w:p>
    <w:p/>
    <w:p>
      <w:r xmlns:w="http://schemas.openxmlformats.org/wordprocessingml/2006/main">
        <w:t xml:space="preserve">1. Isaayaas 9:2 - "Ummanni dukkana keessa deddeebi'an ifa guddaa arganiiru; warri biyya dukkana gadi fagoo keessa jiraatan ifni isaanii irratti ibseera."</w:t>
      </w:r>
    </w:p>
    <w:p/>
    <w:p>
      <w:r xmlns:w="http://schemas.openxmlformats.org/wordprocessingml/2006/main">
        <w:t xml:space="preserve">2. Faarfannaa 119:105 - "Dubbiin kee miilla kootiif ibsaa, karaa kootiif immoo ibsaa ti."</w:t>
      </w:r>
    </w:p>
    <w:p/>
    <w:p>
      <w:r xmlns:w="http://schemas.openxmlformats.org/wordprocessingml/2006/main">
        <w:t xml:space="preserve">Ba'uu 10:24 Fara'oon immoo Musee waamee, "Dhaqaatii Waaqayyoon tajaajilaa; hoolonni kee fi horiin kee qofti haa hafu, ijoolleen kees si wajjin haa deeman.</w:t>
      </w:r>
    </w:p>
    <w:p/>
    <w:p>
      <w:r xmlns:w="http://schemas.openxmlformats.org/wordprocessingml/2006/main">
        <w:t xml:space="preserve">Fara’oon Museen dhaqee Gooftaa akka tajaajilu hayyame, garuu hoolonni isaa, hoolonni isaa fi miseensonni garee sanaa dargaggoonnis akka deeman gaafate.</w:t>
      </w:r>
    </w:p>
    <w:p/>
    <w:p>
      <w:r xmlns:w="http://schemas.openxmlformats.org/wordprocessingml/2006/main">
        <w:t xml:space="preserve">1. Gooftaaf of kennuu: Walitti hidhamiinsa Keenya Gadhiisuu - Ba'uu 10:24</w:t>
      </w:r>
    </w:p>
    <w:p/>
    <w:p>
      <w:r xmlns:w="http://schemas.openxmlformats.org/wordprocessingml/2006/main">
        <w:t xml:space="preserve">2. Gooftaatti amanamuu: Waamicha Hammachuu - Ba'uu 10:24</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Waaqayyoo Kiristoos Yesus Gooftaa keenyaan nu gargar nu baasuuf."</w:t>
      </w:r>
    </w:p>
    <w:p/>
    <w:p>
      <w:r xmlns:w="http://schemas.openxmlformats.org/wordprocessingml/2006/main">
        <w:t xml:space="preserve">.</w:t>
      </w:r>
    </w:p>
    <w:p/>
    <w:p>
      <w:r xmlns:w="http://schemas.openxmlformats.org/wordprocessingml/2006/main">
        <w:t xml:space="preserve">Ba'uu 10:25 Museen immoo, "Waaqa keenya gooftaa keenyaaf aarsaa akka dhiheessinuuf aarsaa fi aarsaa gubamaa nuuf kennuu qabda" jedheen.</w:t>
      </w:r>
    </w:p>
    <w:p/>
    <w:p>
      <w:r xmlns:w="http://schemas.openxmlformats.org/wordprocessingml/2006/main">
        <w:t xml:space="preserve">Waaqayyo Gooftaan Museen aarsaa fi aarsaa gubamaa akka isaaf dhiyeessu ajaje.</w:t>
      </w:r>
    </w:p>
    <w:p/>
    <w:p>
      <w:r xmlns:w="http://schemas.openxmlformats.org/wordprocessingml/2006/main">
        <w:t xml:space="preserve">1: Aarsaa Abboomamummaa - Gochi waaqeffannaa gara Waaqayyootti godhamu inni dhumaa ajaja isaaf bitamuudha.</w:t>
      </w:r>
    </w:p>
    <w:p/>
    <w:p>
      <w:r xmlns:w="http://schemas.openxmlformats.org/wordprocessingml/2006/main">
        <w:t xml:space="preserve">2: Gatii Abboomamuu Diduu - Ajaja Waaqayyoof ajajamuu diduun hiyyummaa hafuuraa fi eebba dhabuutti nama geessa.</w:t>
      </w:r>
    </w:p>
    <w:p/>
    <w:p>
      <w:r xmlns:w="http://schemas.openxmlformats.org/wordprocessingml/2006/main">
        <w:t xml:space="preserve">1: Yohaannis 15:14 Waan ani isin ajaje hundumaa yoo raawwattan michoota koo ti.</w:t>
      </w:r>
    </w:p>
    <w:p/>
    <w:p>
      <w:r xmlns:w="http://schemas.openxmlformats.org/wordprocessingml/2006/main">
        <w:t xml:space="preserve">2: Fakkeenya 3:5-6 Garaa kee guutuudhaan Gooftaatti amanadhu, hubannaa ofiitti hin hirkatin. Karaa kee hundumaan isaaf beekamtii kenni, inni immoo karaa kee in qajeelcha.</w:t>
      </w:r>
    </w:p>
    <w:p/>
    <w:p>
      <w:r xmlns:w="http://schemas.openxmlformats.org/wordprocessingml/2006/main">
        <w:t xml:space="preserve">Ba'uu 10:26 Loon keenyas nu waliin in deemu; qoochoo tokkollee hin hafu; Waaqayyo gooftaa keenya tajaajiluuf isa keessaa fudhachuu qabna; nuti immoo hamma achi dhufnutti maaliin Waaqayyoon tajaajiluu akka qabnu hin beeknu.</w:t>
      </w:r>
    </w:p>
    <w:p/>
    <w:p>
      <w:r xmlns:w="http://schemas.openxmlformats.org/wordprocessingml/2006/main">
        <w:t xml:space="preserve">Sabni Israa’el Gibxii keessaa ba’anii Gooftaa tajaajiluuf yeroo deeman horii isaanii hunda akka fidan itti himame.</w:t>
      </w:r>
    </w:p>
    <w:p/>
    <w:p>
      <w:r xmlns:w="http://schemas.openxmlformats.org/wordprocessingml/2006/main">
        <w:t xml:space="preserve">1. Waaqayyo waan qabnu hundaan akka isa tajaajillu nu waama.</w:t>
      </w:r>
    </w:p>
    <w:p/>
    <w:p>
      <w:r xmlns:w="http://schemas.openxmlformats.org/wordprocessingml/2006/main">
        <w:t xml:space="preserve">2. Gooftaan ajajamuu kan badhaasu yeroo nuti hunda keenya isaaf kenninudha.</w:t>
      </w:r>
    </w:p>
    <w:p/>
    <w:p>
      <w:r xmlns:w="http://schemas.openxmlformats.org/wordprocessingml/2006/main">
        <w:t xml:space="preserve">1. Keessa Deebii 10:12-13 - "Amma immoo yaa Israa'el, Waaqayyo gooftaa keessan sodaachuu, karaa isaa hundumaa irra deddeebi'uu, isa jaallachuu, Waaqayyo gooftaa keessan tajaajiluu malee, Waaqayyo gooftaan keessan maal isin irraa barbaada." garaa kee guutuu fi lubbuu kee guutuudhaan.</w:t>
      </w:r>
    </w:p>
    <w:p/>
    <w:p>
      <w:r xmlns:w="http://schemas.openxmlformats.org/wordprocessingml/2006/main">
        <w:t xml:space="preserve">2. Miikiyaas 6:8 - Yaa nama du'aa waan gaarii sitti agarsiiseera. Gooftaan immoo maal isin irraa barbaada? Haqa hojjechuu fi araara jaallachuu fi gad of deebisuudhaan Waaqa kee wajjin deemuuf.</w:t>
      </w:r>
    </w:p>
    <w:p/>
    <w:p>
      <w:r xmlns:w="http://schemas.openxmlformats.org/wordprocessingml/2006/main">
        <w:t xml:space="preserve">Ba'uu 10:27 Waaqayyo garuu garaa Fara'oon jabeessee isaan hin gadhiifne.</w:t>
      </w:r>
    </w:p>
    <w:p/>
    <w:p>
      <w:r xmlns:w="http://schemas.openxmlformats.org/wordprocessingml/2006/main">
        <w:t xml:space="preserve">Fara’oon Israa’eloonni Gibxii keessaa akka ba’an hayyamuus, Gooftaan garaa isaa jabeessee akka isaan hin hiikamne dhorke.</w:t>
      </w:r>
    </w:p>
    <w:p/>
    <w:p>
      <w:r xmlns:w="http://schemas.openxmlformats.org/wordprocessingml/2006/main">
        <w:t xml:space="preserve">1. Fedhiin Waaqayyoo fedha namaa caalaa humna guddaa qaba.</w:t>
      </w:r>
    </w:p>
    <w:p/>
    <w:p>
      <w:r xmlns:w="http://schemas.openxmlformats.org/wordprocessingml/2006/main">
        <w:t xml:space="preserve">2. Fedha Waaqayyootiin ala garaa keenya jabeessuun bu'aa gadhee fiduu danda'a.</w:t>
      </w:r>
    </w:p>
    <w:p/>
    <w:p>
      <w:r xmlns:w="http://schemas.openxmlformats.org/wordprocessingml/2006/main">
        <w:t xml:space="preserve">1. Isaayaas 55:8-9 "Yaadni koo yaada keessan miti, karaan keessanis karaa koo miti, jedha Waaqayyo. Akkuma samiin lafa irra ol ka'u, karaan koos karaa keessan, yaadni koos ol in caala." yaada keessan."</w:t>
      </w:r>
    </w:p>
    <w:p/>
    <w:p>
      <w:r xmlns:w="http://schemas.openxmlformats.org/wordprocessingml/2006/main">
        <w:t xml:space="preserve">2. Roomaa 8:28 "Warra Waaqayyoon jaallataniif wanti hundinuu gaariidhaaf akka waliin hojjetu ni beekna."</w:t>
      </w:r>
    </w:p>
    <w:p/>
    <w:p>
      <w:r xmlns:w="http://schemas.openxmlformats.org/wordprocessingml/2006/main">
        <w:t xml:space="preserve">Ba'uu 10:28 Fara'oon immoo, "Ana irraa ka'i, of eeggadhu, kana booda fuula koo hin argiin; guyyaa sanatti fuula koo argitee ni duuta waan ta'eef.</w:t>
      </w:r>
    </w:p>
    <w:p/>
    <w:p>
      <w:r xmlns:w="http://schemas.openxmlformats.org/wordprocessingml/2006/main">
        <w:t xml:space="preserve">Fara’oon Musee akka isa dhiisee hin deebine, yookaan ni du’a jedhee ajaje.</w:t>
      </w:r>
    </w:p>
    <w:p/>
    <w:p>
      <w:r xmlns:w="http://schemas.openxmlformats.org/wordprocessingml/2006/main">
        <w:t xml:space="preserve">1. "Humna Waaqayyoo: Akkamitti Fuula Aangoo duratti Jabaatanii Dhaabbachuu".</w:t>
      </w:r>
    </w:p>
    <w:p/>
    <w:p>
      <w:r xmlns:w="http://schemas.openxmlformats.org/wordprocessingml/2006/main">
        <w:t xml:space="preserve">2. "Baasii Abboomamummaa: Yoom Sarara Kaasuun Akkamitti Beekuu".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13:6 - "Kanaaf ofitti amanamummaadhaan, Gooftaan gargaaraa kooti, ani hin sodaadhu; namni maal na gochuu danda'a?"</w:t>
      </w:r>
    </w:p>
    <w:p/>
    <w:p>
      <w:r xmlns:w="http://schemas.openxmlformats.org/wordprocessingml/2006/main">
        <w:t xml:space="preserve">Ba'uu 10:29 Museen immoo, "Gaarii dubbatteetta, kana booda fuula kee hin argu" jedhe.</w:t>
      </w:r>
    </w:p>
    <w:p/>
    <w:p>
      <w:r xmlns:w="http://schemas.openxmlformats.org/wordprocessingml/2006/main">
        <w:t xml:space="preserve">Museen lammata akka isa hin argine beekee Fara’oon irraa nagaa dhaame.</w:t>
      </w:r>
    </w:p>
    <w:p/>
    <w:p>
      <w:r xmlns:w="http://schemas.openxmlformats.org/wordprocessingml/2006/main">
        <w:t xml:space="preserve">1: Waaqayyo yeroon itti fufuu yoom akka ga’e ni beeka, yeroon isaas mudaa kan hin qabnedha.</w:t>
      </w:r>
    </w:p>
    <w:p/>
    <w:p>
      <w:r xmlns:w="http://schemas.openxmlformats.org/wordprocessingml/2006/main">
        <w:t xml:space="preserve">2: Waaqayyo jireenya keessatti gara fuulduraatti tarkaanfachuuf balbala sirrii akka nuuf banu amanachuu dandeenya.</w:t>
      </w:r>
    </w:p>
    <w:p/>
    <w:p>
      <w:r xmlns:w="http://schemas.openxmlformats.org/wordprocessingml/2006/main">
        <w:t xml:space="preserve">1: Isaayaas 55:8-9 "Yaadni koo yaada keessan miti, karaan keessanis karaa koo miti jedha Gooftaan. Akkuma samiin lafa irra ol ka'u, karaan koos karaa keessan, yaadni koos irra ol in caala." yaada keessan."</w:t>
      </w:r>
    </w:p>
    <w:p/>
    <w:p>
      <w:r xmlns:w="http://schemas.openxmlformats.org/wordprocessingml/2006/main">
        <w:t xml:space="preserve">2: Fakkeenya 3:5-6 "Garaa kee guutuudhaan Gooftaa amanadhu, hubannaa keettis hin hirkatin. Karaa kee hundumaan isa beeksi, innis karaa kee in qajeelcha."</w:t>
      </w:r>
    </w:p>
    <w:p/>
    <w:p>
      <w:r xmlns:w="http://schemas.openxmlformats.org/wordprocessingml/2006/main">
        <w:t xml:space="preserve">Ba’uu 11 keeyyata sadii keessatti akka armaan gadiitti gabaabfamuu kan danda’u yoo ta’u, caqasoota agarsiifaman waliin:</w:t>
      </w:r>
    </w:p>
    <w:p/>
    <w:p>
      <w:r xmlns:w="http://schemas.openxmlformats.org/wordprocessingml/2006/main">
        <w:t xml:space="preserve">Keewwata 1: Ba’uu 11:1-3 irratti Waaqayyo dha’icha isa dhumaa tokko isa Gibxii irratti du’a ilmaan angafa biyyattii keessa jiran hundumaa akka du’u Museetti beeksiseera. Waaqayyo Museen ergaa kana Israa’elootaaf akka himu qajeelfama kenna, kunis garbummaa keessaa ba’uuf dhihoo akka ta’aniif isaan qopheessa. Dabalataanis, Museen dhaʼichi isa dhumaa kun hammam akka taʼee fi ilma angafaa Faraʼoon dabalatee namoota Gibxii hunda akkamitti akka miidhu Faraʼoon beeksisuu qaba.</w:t>
      </w:r>
    </w:p>
    <w:p/>
    <w:p>
      <w:r xmlns:w="http://schemas.openxmlformats.org/wordprocessingml/2006/main">
        <w:t xml:space="preserve">Keeyyata 2: Ba’uu 11:4-8 irratti itti fufuun, Museen ammas Fara’oon waliin wal-dura dhaabbachuun du’a ilma angafaa hundumaa ilaalchisee ergaa Waaqayyoo dabarseera. Fara’oon bu’aa isaa beekuu fi dha’icha hamaa kanaan dura arge ta’us, mormii itti fufee Israa’el gadhiisuu dide. Barreeffamichi Waaqayyo garaa Faraʼoon caalaatti akka jabeessee, Israaʼeloota gadhiisuu mormuusaa cimsee kan ibsudha.</w:t>
      </w:r>
    </w:p>
    <w:p/>
    <w:p>
      <w:r xmlns:w="http://schemas.openxmlformats.org/wordprocessingml/2006/main">
        <w:t xml:space="preserve">Keeyyata 3: Ba’uu 11:9-10 , Museen halkan walakkaa du’a ilmaan angafa hundumaa guutummaa Gibxiitti maal akka ta’u raajii dubbateera. Kunis namas ta’e bineensota masaraa Fara’oon irraa kaasee hanga warra booji’aman ykn horii keessa jiran illee ni dabalata. Hammeenyi dha’icha isa dhumaa kanaa, guutummaa Gibxii keessatti akka kanaan duras ta’e kana booda yoomiyyuu iyyi guddaan akka jiraatu eeruun cimsee ibsama. Kanarraa kan ka’e, warri Gibxii hundinuu Yaahiwwee qofti jireenyaa fi du’a irratti aangoo akka qabu hubachuuf dirqamu.</w:t>
      </w:r>
    </w:p>
    <w:p/>
    <w:p>
      <w:r xmlns:w="http://schemas.openxmlformats.org/wordprocessingml/2006/main">
        <w:t xml:space="preserve">Walumaagalatti:</w:t>
      </w:r>
    </w:p>
    <w:p>
      <w:r xmlns:w="http://schemas.openxmlformats.org/wordprocessingml/2006/main">
        <w:t xml:space="preserve">Ba’uu 11 keessatti:</w:t>
      </w:r>
    </w:p>
    <w:p>
      <w:r xmlns:w="http://schemas.openxmlformats.org/wordprocessingml/2006/main">
        <w:t xml:space="preserve">Waaqayyo waa’ee du’a angafa hundumaa Museetti beeksisuu isaa;</w:t>
      </w:r>
    </w:p>
    <w:p>
      <w:r xmlns:w="http://schemas.openxmlformats.org/wordprocessingml/2006/main">
        <w:t xml:space="preserve">Qajeelfama Israa’eloonni akka gadhiifaman itti qopheessan;</w:t>
      </w:r>
    </w:p>
    <w:p>
      <w:r xmlns:w="http://schemas.openxmlformats.org/wordprocessingml/2006/main">
        <w:t xml:space="preserve">Museen ergaa kana Fara'ooniif qooduun.</w:t>
      </w:r>
    </w:p>
    <w:p/>
    <w:p>
      <w:r xmlns:w="http://schemas.openxmlformats.org/wordprocessingml/2006/main">
        <w:t xml:space="preserve">Dha’icha isa dhumaa ilaalchisee Musee fi Fara’oon gidduutti waldhabdee uumame;</w:t>
      </w:r>
    </w:p>
    <w:p>
      <w:r xmlns:w="http://schemas.openxmlformats.org/wordprocessingml/2006/main">
        <w:t xml:space="preserve">Fara’oon bu’aa isaa beekus mormii malee hafuu;</w:t>
      </w:r>
    </w:p>
    <w:p>
      <w:r xmlns:w="http://schemas.openxmlformats.org/wordprocessingml/2006/main">
        <w:t xml:space="preserve">Waaqayyo garaa Fara'oon daran jabeessuu.</w:t>
      </w:r>
    </w:p>
    <w:p/>
    <w:p>
      <w:r xmlns:w="http://schemas.openxmlformats.org/wordprocessingml/2006/main">
        <w:t xml:space="preserve">Tilmaama Musee waa’ee du’a halkan walakkaa ilma angafa hundumaa;</w:t>
      </w:r>
    </w:p>
    <w:p>
      <w:r xmlns:w="http://schemas.openxmlformats.org/wordprocessingml/2006/main">
        <w:t xml:space="preserve">Dhiibbaa bal’aa masaraa mootummaa irraa kaasee hanga booji’amtootaa hanga horii irratti xiyyeeffannoo kennuu;</w:t>
      </w:r>
    </w:p>
    <w:p>
      <w:r xmlns:w="http://schemas.openxmlformats.org/wordprocessingml/2006/main">
        <w:t xml:space="preserve">Aangoo Yaahiwwee jireenyaa fi du’a irratti qabu ilaalchisee warra Gibxii biratti beekamtii argachuu.</w:t>
      </w:r>
    </w:p>
    <w:p/>
    <w:p>
      <w:r xmlns:w="http://schemas.openxmlformats.org/wordprocessingml/2006/main">
        <w:t xml:space="preserve">Boqonnaan kun akka yeroo fiixee gocha isa dhumaa Israa’el garbummaa Gibxii dha’icha hamaa guutuu Gibxii keessatti angafa hundumaa dhabuu irraa bilisa akka taatu mirkaneessuuf geessutti tajaajila. Innis aangoo waaqummaa Musee, Aaroniin bakka bu’ee fi bulchaa Fara’oon mata jabeessa ta’ee fi dha’ichi kanaan dura mootummaa isaa irratti dhiibbaa diigaa geessise argee iyyuu gaaffii Yaahiwwee mormuu irratti ciche gidduutti waldhabdee ol’aanaa ta’e agarsiisa. Balaan dhufu kun haqa Waaqayyo humnoota cunqursaa irratti qabu lamaan isaanii iyyuu kan hubachiisu yoo ta’u, Israa’eliif gara bilisummaatti jijjiirama kan agarsiisu taatee murteessaa ta’ee tajaajilaa osoo jiruu bilisummaan yeroo baay’ee murtii waaqummaa warra qajeelummaa ykn araara sagalee raajii akka isa bakka bu’eetiin dhihaatu didan gidduutti gatii guddaa akka kaffalu yaadachiisa Musee, Aarooniin.</w:t>
      </w:r>
    </w:p>
    <w:p/>
    <w:p>
      <w:r xmlns:w="http://schemas.openxmlformats.org/wordprocessingml/2006/main">
        <w:t xml:space="preserve">Ba'uu 11:1 Waaqayyo Museedhaan, "Ani amma iyyuu dha'icha tokko dabalataan Fara'oon fi Gibxii irratti nan fida; booda asii isin gadhiisa, yommuu isin gadhiisu guutummaatti asii isin ari'a.</w:t>
      </w:r>
    </w:p>
    <w:p/>
    <w:p>
      <w:r xmlns:w="http://schemas.openxmlformats.org/wordprocessingml/2006/main">
        <w:t xml:space="preserve">Gooftaan Israa’eloonni akka ba’an hayyamuu isaa dura dha’icha isa dhumaa tokko Fara’oon fi Gibxii irratti akka fidu waadaa gale.</w:t>
      </w:r>
    </w:p>
    <w:p/>
    <w:p>
      <w:r xmlns:w="http://schemas.openxmlformats.org/wordprocessingml/2006/main">
        <w:t xml:space="preserve">1. Abdiin Waaqayyoo Yeroo Hundaa Raawwatama</w:t>
      </w:r>
    </w:p>
    <w:p/>
    <w:p>
      <w:r xmlns:w="http://schemas.openxmlformats.org/wordprocessingml/2006/main">
        <w:t xml:space="preserve">2. Amanamummaa Waaqayyoo Haala Hunda Keessatti</w:t>
      </w:r>
    </w:p>
    <w:p/>
    <w:p>
      <w:r xmlns:w="http://schemas.openxmlformats.org/wordprocessingml/2006/main">
        <w:t xml:space="preserve">1. Boo'icha 3:22-23 - Jaalalli gooftaa inni jabaan gonkumaa hin dhaabbatu; Araarri isaa gonkumaa dhuma hin qabu; ganama ganama haaraa dha; amanamummaan kee guddaadha.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Seera Ba'uu 11:2 Amma gurra namoota duratti dubbadhu, namni hundinuu ollaa isaa irraa, dubartiin hundinuu ollaa isaa irraa, mi'a meetii fi mi'a warqee irraa haa liqeessu.</w:t>
      </w:r>
    </w:p>
    <w:p/>
    <w:p>
      <w:r xmlns:w="http://schemas.openxmlformats.org/wordprocessingml/2006/main">
        <w:t xml:space="preserve">Gooftaan namoonni faaya warqee fi meetii irraa hojjetaman ollaa isaanii irraa akka liqeessan ajaje.</w:t>
      </w:r>
    </w:p>
    <w:p/>
    <w:p>
      <w:r xmlns:w="http://schemas.openxmlformats.org/wordprocessingml/2006/main">
        <w:t xml:space="preserve">1. Humna Kennuu fi Fudhachuu</w:t>
      </w:r>
    </w:p>
    <w:p/>
    <w:p>
      <w:r xmlns:w="http://schemas.openxmlformats.org/wordprocessingml/2006/main">
        <w:t xml:space="preserve">2. Waan Qabnu Qooduun Barachuu</w:t>
      </w:r>
    </w:p>
    <w:p/>
    <w:p>
      <w:r xmlns:w="http://schemas.openxmlformats.org/wordprocessingml/2006/main">
        <w:t xml:space="preserve">1. Hojii Ergamootaa 20:35 - Haala kanaan cimnee hojjechuudhaan warra dadhaboo gargaaruu fi dubbii Gooftaa Iyyesuus yaadachuu akka qabnu waan hundumaan isinitti agarsiiseera, akkamitti inni ofii isaatii, Fudhachuu caalaa kennuun eebbifama.</w:t>
      </w:r>
    </w:p>
    <w:p/>
    <w:p>
      <w:r xmlns:w="http://schemas.openxmlformats.org/wordprocessingml/2006/main">
        <w:t xml:space="preserve">2. Luq 6:38 - Kenni, siif in kennama. Safartuu gaariin, gadi dhiibamee, walitti raafamee fi fiiguun, mar’umaan keessanitti ni dhangala’a. Safartuu ati itti fayyadamtu sanaan siif in safarama.</w:t>
      </w:r>
    </w:p>
    <w:p/>
    <w:p>
      <w:r xmlns:w="http://schemas.openxmlformats.org/wordprocessingml/2006/main">
        <w:t xml:space="preserve">Ba'uu 11:3 Waaqayyo immoo namoota Gibxii duratti saba kanaaf tola in kenne. Kana malees namichi Museen biyya Gibxii keessatti, garboota Fara'oon fi namoota duratti baay'ee guddaa ture.</w:t>
      </w:r>
    </w:p>
    <w:p/>
    <w:p>
      <w:r xmlns:w="http://schemas.openxmlformats.org/wordprocessingml/2006/main">
        <w:t xml:space="preserve">Yihowaan Israa'elootaaf warra Gibxii duratti tola ni kenne, Museen immoo biyyattii keessatti ulfina guddaa qaba ture.</w:t>
      </w:r>
    </w:p>
    <w:p/>
    <w:p>
      <w:r xmlns:w="http://schemas.openxmlformats.org/wordprocessingml/2006/main">
        <w:t xml:space="preserve">1. Humna Waaqayyoo yeroo hin danda'amne fakkaatutti karaa tolchuuf.</w:t>
      </w:r>
    </w:p>
    <w:p/>
    <w:p>
      <w:r xmlns:w="http://schemas.openxmlformats.org/wordprocessingml/2006/main">
        <w:t xml:space="preserve">2. Amanamummaa Waaqayyoo yeroo haala rakkisaa keessa jirru.</w:t>
      </w:r>
    </w:p>
    <w:p/>
    <w:p>
      <w:r xmlns:w="http://schemas.openxmlformats.org/wordprocessingml/2006/main">
        <w:t xml:space="preserve">1. Daani'eel 3:17-18 Ibidda boba'aa keessa yoo darbatamne, Waaqni nuti tajaajillu isa jalaa nu baasuu ni danda'a, inni immoo harka Jaalatamtuu kee jalaa nu oolcha. Garuu yoo inni hin goonellee, akka ati beektu barbaanna, Jaalatamtuu, waaqolii kee akka hin tajaajille ykn fakkii warqee ati dhaabde sana akka hin sagarre.</w:t>
      </w:r>
    </w:p>
    <w:p/>
    <w:p>
      <w:r xmlns:w="http://schemas.openxmlformats.org/wordprocessingml/2006/main">
        <w:t xml:space="preserve">2. Faarfannaa 46:11 Waaqayyo inni hundumaa danda'u nu wajjin jira; Waaqni Yaaqoob masaraa keenya.</w:t>
      </w:r>
    </w:p>
    <w:p/>
    <w:p>
      <w:r xmlns:w="http://schemas.openxmlformats.org/wordprocessingml/2006/main">
        <w:t xml:space="preserve">Ba'uu 11:4 Museen immoo, "Waaqayyo akkana jedha: Gara halkan walakkaa gara Gibxii gidduutti nan ba'a;</w:t>
      </w:r>
    </w:p>
    <w:p/>
    <w:p>
      <w:r xmlns:w="http://schemas.openxmlformats.org/wordprocessingml/2006/main">
        <w:t xml:space="preserve">Museen halkan walakkaa Gooftaan Gibxii gidduutti akka bahu beeksise.</w:t>
      </w:r>
    </w:p>
    <w:p/>
    <w:p>
      <w:r xmlns:w="http://schemas.openxmlformats.org/wordprocessingml/2006/main">
        <w:t xml:space="preserve">1: Gooftaan sa'aatii dukkanaa keenya keessatti nu waliin jira.</w:t>
      </w:r>
    </w:p>
    <w:p/>
    <w:p>
      <w:r xmlns:w="http://schemas.openxmlformats.org/wordprocessingml/2006/main">
        <w:t xml:space="preserve">2: Rakkoon maal iyyuu yoo ta'e Waaqayyo nu oolcha.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Ibroota 13:5 - Dubbiin keessan araada malee haa ta'u; inni, ‘Ani yoomiyyuu si hin dhiisu, si hin dhiisu’ jedhee waan dubbateef, waan qabdanitti gammadaa.</w:t>
      </w:r>
    </w:p>
    <w:p/>
    <w:p>
      <w:r xmlns:w="http://schemas.openxmlformats.org/wordprocessingml/2006/main">
        <w:t xml:space="preserve">Ba'uu 11:5 Angafoonni biyya Gibxii keessa jiran hundinuu in du'u, ilma angafaa Fara'oon isa teessoo isaa irra taa'u irraa kaasee hanga ilma garbittii mana daakuu duuba jirtuutti in du'u; angafa bineensotaa hundumaas.</w:t>
      </w:r>
    </w:p>
    <w:p/>
    <w:p>
      <w:r xmlns:w="http://schemas.openxmlformats.org/wordprocessingml/2006/main">
        <w:t xml:space="preserve">Gooftaan angafa Gibxii hundumaa, Fara'oon irraa kaasee hanga angafa garbittii fi angafa bineensotaa ni ajjeesa.</w:t>
      </w:r>
    </w:p>
    <w:p/>
    <w:p>
      <w:r xmlns:w="http://schemas.openxmlformats.org/wordprocessingml/2006/main">
        <w:t xml:space="preserve">1. Murtii Gooftaa: Saboota Hundaaf Akeekkachiisa</w:t>
      </w:r>
    </w:p>
    <w:p/>
    <w:p>
      <w:r xmlns:w="http://schemas.openxmlformats.org/wordprocessingml/2006/main">
        <w:t xml:space="preserve">2. Humna Murtii Gooftaa: Maalummaa Isaa Kan Hin Oolamne</w:t>
      </w:r>
    </w:p>
    <w:p/>
    <w:p>
      <w:r xmlns:w="http://schemas.openxmlformats.org/wordprocessingml/2006/main">
        <w:t xml:space="preserve">1. Isaayaas 46:9-10 - "Ani Waaqayyo waanan ta'eef, wanta durii yaadadhaa; wanta amma iyyuu hin raawwatamne, gorsi koo in dhaabata, waanan jaalladhu hundumaas nan godha" jette.</w:t>
      </w:r>
    </w:p>
    <w:p/>
    <w:p>
      <w:r xmlns:w="http://schemas.openxmlformats.org/wordprocessingml/2006/main">
        <w:t xml:space="preserve">2. Lallaba 8:11 - "Hojii hamaa irratti murtiin dafee waan hin raawwatamneef, garaan ilmaan namootaa hamaa hojjechuuf guutummaatti isaan keessa jira."</w:t>
      </w:r>
    </w:p>
    <w:p/>
    <w:p>
      <w:r xmlns:w="http://schemas.openxmlformats.org/wordprocessingml/2006/main">
        <w:t xml:space="preserve">Seera Ba'uu 11:6 Guutummaa biyya Gibxii keessatti iyyi guddaan akka isaa hin turre, kana boodas akka isaa hin ta'u ni in ka'a.</w:t>
      </w:r>
    </w:p>
    <w:p/>
    <w:p>
      <w:r xmlns:w="http://schemas.openxmlformats.org/wordprocessingml/2006/main">
        <w:t xml:space="preserve">Gooftaan iyya guddaa dhufaa jiru guutummaa biyya Gibxii guutuu keessatti akka kan biraa hin beekne labsa.</w:t>
      </w:r>
    </w:p>
    <w:p/>
    <w:p>
      <w:r xmlns:w="http://schemas.openxmlformats.org/wordprocessingml/2006/main">
        <w:t xml:space="preserve">1. Abdii Gooftaa Iyya Guddaa - abdii Waaqayyoo hammam amanuun rakkisaa ta'us amanachuu.</w:t>
      </w:r>
    </w:p>
    <w:p/>
    <w:p>
      <w:r xmlns:w="http://schemas.openxmlformats.org/wordprocessingml/2006/main">
        <w:t xml:space="preserve">2. Cimina Firdii Gooftaa - humna firdiin Waaqayyoo sodaa fi gaabbii fiduuf.</w:t>
      </w:r>
    </w:p>
    <w:p/>
    <w:p>
      <w:r xmlns:w="http://schemas.openxmlformats.org/wordprocessingml/2006/main">
        <w:t xml:space="preserve">1. Isaayaas 55:8-9 - Yaadni koo yaada keessan miti, karaan keessanis karaa koo miti jedha Waaqayyo. Akkuma samiin lafa irra ol ka’u, karaan koos karaa kee, yaadni koos yaada kee caalaa ol ka’aa dha.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Ba'uu 11:7 Waaqayyo warra Gibxii fi Israa'el gidduutti garaagarummaa akka fidu akka beektaniif, sareen nama irrattis ta'e bineensa irrattis arraba isaa hin sochoosu.</w:t>
      </w:r>
    </w:p>
    <w:p/>
    <w:p>
      <w:r xmlns:w="http://schemas.openxmlformats.org/wordprocessingml/2006/main">
        <w:t xml:space="preserve">Gooftaan warra Gibxii fi Israa'el gidduutti garaagarummaa kaa'e, akka sareen tokko illee ilmaan Israa'el tokko irratti arraba isaa akka hin sochoofneef.</w:t>
      </w:r>
    </w:p>
    <w:p/>
    <w:p>
      <w:r xmlns:w="http://schemas.openxmlformats.org/wordprocessingml/2006/main">
        <w:t xml:space="preserve">1. "Humna Eegumsa Gooftaa".</w:t>
      </w:r>
    </w:p>
    <w:p/>
    <w:p>
      <w:r xmlns:w="http://schemas.openxmlformats.org/wordprocessingml/2006/main">
        <w:t xml:space="preserve">2. "Araarri Waaqayyoo namoota biroo irraa adda nu baasa".</w:t>
      </w:r>
    </w:p>
    <w:p/>
    <w:p>
      <w:r xmlns:w="http://schemas.openxmlformats.org/wordprocessingml/2006/main">
        <w:t xml:space="preserve">1. Faarfannaa 91:1-4 - Inni gaaddisa isa hundumaa ol ta'e keessa jiraatu gaaddisa isa hundumaa danda'u jalatti ni boqota. Waa'ee Gooftaa, "Inni baqannaa koo fi masaraa kooti, Waaqayyo koo isa ani itti amanadhu" nan jedha.</w:t>
      </w:r>
    </w:p>
    <w:p/>
    <w:p>
      <w:r xmlns:w="http://schemas.openxmlformats.org/wordprocessingml/2006/main">
        <w:t xml:space="preserve">2. Isaayaas 54:17 - Meeshaan waraanaa sirratti tolfame kamiyyuu hin milkaa'u, arrabni firdii sirratti ka'u hundumaas ni farada. Kun hambaa gabroota Gooftaati, qajeelummaan isaaniis Anarraati" jedha Gooftaan.</w:t>
      </w:r>
    </w:p>
    <w:p/>
    <w:p>
      <w:r xmlns:w="http://schemas.openxmlformats.org/wordprocessingml/2006/main">
        <w:t xml:space="preserve">Seera Ba'uu 11:8 Hojjettoonni kee kun hundinuu gara kootti gad bu'anii, 'Ati fi namoota si duukaa bu'an hundumaa ba'i! Innis dheekkamsa guddaadhaan Fara'oon biraa ba'e.</w:t>
      </w:r>
    </w:p>
    <w:p/>
    <w:p>
      <w:r xmlns:w="http://schemas.openxmlformats.org/wordprocessingml/2006/main">
        <w:t xml:space="preserve">Ummanni Gibxii Museen hordoftoota isaa hundumaa wajjin akka deemu kadhatanii, innis dheekkamsa guddaadhaan achi ba’e.</w:t>
      </w:r>
    </w:p>
    <w:p/>
    <w:p>
      <w:r xmlns:w="http://schemas.openxmlformats.org/wordprocessingml/2006/main">
        <w:t xml:space="preserve">1. Yoom Akka Deemnu Beekuu: Sochii Waaqayyoo Adda Baafachuu Barachuu</w:t>
      </w:r>
    </w:p>
    <w:p/>
    <w:p>
      <w:r xmlns:w="http://schemas.openxmlformats.org/wordprocessingml/2006/main">
        <w:t xml:space="preserve">2. Aarii: Yaala Haqa Hin Qabne Irratti Deebii Sirrii Kennuu</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Lallaba 7:9 - Aariin garaa gowwoota keessa waan boqotuuf, hafuura keetiin aaruudhaaf hin ariifatin.</w:t>
      </w:r>
    </w:p>
    <w:p/>
    <w:p>
      <w:r xmlns:w="http://schemas.openxmlformats.org/wordprocessingml/2006/main">
        <w:t xml:space="preserve">Ba'uu 11:9 Waaqayyo immoo Museedhaan, Fara'oon isin hin dhaggeeffatu; dinqiin koo biyya Gibxii keessatti akka baay'atuuf.</w:t>
      </w:r>
    </w:p>
    <w:p/>
    <w:p>
      <w:r xmlns:w="http://schemas.openxmlformats.org/wordprocessingml/2006/main">
        <w:t xml:space="preserve">Waaqayyo Museetti Fara’oon akka isa hin dhaggeeffanne itti hime, kunis dinqiin Waaqayyoo Gibxii keessatti akka mul’atuuf.</w:t>
      </w:r>
    </w:p>
    <w:p/>
    <w:p>
      <w:r xmlns:w="http://schemas.openxmlformats.org/wordprocessingml/2006/main">
        <w:t xml:space="preserve">1. Waaqayyo Jireenya keenya Keessatti Ajaa'iba Akka Hojjetu Hayyamuu</w:t>
      </w:r>
    </w:p>
    <w:p/>
    <w:p>
      <w:r xmlns:w="http://schemas.openxmlformats.org/wordprocessingml/2006/main">
        <w:t xml:space="preserve">2. Qormaata Keenya Keessatti Yeroo Waaqayyoo Hubachuu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Ba'uu 11:10 Musee fi Aaron immoo dinqii kana hundumaa Fara'oon duratti in hojjetan, Waaqayyos garaan Fara'oon akka inni ilmaan Israa'el biyya isaa keessaa hin baane godhe.</w:t>
      </w:r>
    </w:p>
    <w:p/>
    <w:p>
      <w:r xmlns:w="http://schemas.openxmlformats.org/wordprocessingml/2006/main">
        <w:t xml:space="preserve">Musee fi Aaron Fara'oon duratti dinqii hedduu kan raawwatan yoo ta'u, Israa'eloonni Gibxii keessaa akka hin baane gooftaan garaa Fara'oon jabeesse.</w:t>
      </w:r>
    </w:p>
    <w:p/>
    <w:p>
      <w:r xmlns:w="http://schemas.openxmlformats.org/wordprocessingml/2006/main">
        <w:t xml:space="preserve">1. Humna Olaantummaa Waaqayyoo</w:t>
      </w:r>
    </w:p>
    <w:p/>
    <w:p>
      <w:r xmlns:w="http://schemas.openxmlformats.org/wordprocessingml/2006/main">
        <w:t xml:space="preserve">2. Filannoo Uumama Namaa</w:t>
      </w:r>
    </w:p>
    <w:p/>
    <w:p>
      <w:r xmlns:w="http://schemas.openxmlformats.org/wordprocessingml/2006/main">
        <w:t xml:space="preserve">1. Roomaa 9:18 - Kanaaf egaa nama fedhetti ni araara, nama fedhes ni jabeessa.</w:t>
      </w:r>
    </w:p>
    <w:p/>
    <w:p>
      <w:r xmlns:w="http://schemas.openxmlformats.org/wordprocessingml/2006/main">
        <w:t xml:space="preserve">2. Fakkeenya 21:1 - Garaan mootichaa harka Gooftaatti sulula bishaanii ti; bakka fedhetti garagalcha.</w:t>
      </w:r>
    </w:p>
    <w:p/>
    <w:p>
      <w:r xmlns:w="http://schemas.openxmlformats.org/wordprocessingml/2006/main">
        <w:t xml:space="preserve">Ba’uu 12 keeyyata sadii keessatti akka armaan gadiitti gabaabfamuu kan danda’u yoo ta’u, caqasoota agarsiifaman waliin:</w:t>
      </w:r>
    </w:p>
    <w:p/>
    <w:p>
      <w:r xmlns:w="http://schemas.openxmlformats.org/wordprocessingml/2006/main">
        <w:t xml:space="preserve">Keeyyata 1: Ba’uu 12:1-13 irratti Waaqayyo Musee fi Aaron waa’ee Ayyaana Faasikaa qajeelfama kenna. Israaʼelootaaf jiʼa jalqabaa waggaa akka taʼetti kan hundeesse siʼa taʼu, ayyaana qulqulluu kana akkamitti akka kabajan qajeelfama balʼaa kenna. Tokkoon tokkoon manaa ji’a keessaa guyyaa kurnaffaatti hoolaa mudaa hin qabne filatanii hanga guyyaa kudha afraffaatti eeguun, achiis yeroo dukkanaa’u qalachuu qabu. Dhiigni hoolaa akka mallattootti utubaa balbalaa fi jilba isaanii irratti dibamuu qaba, akka Waaqayyo yeroo argu mana sana irra darbee firdii isaa irraa isaan baraaruuf. Kun dhaloota dhufuuf seera bara baraa ta’a.</w:t>
      </w:r>
    </w:p>
    <w:p/>
    <w:p>
      <w:r xmlns:w="http://schemas.openxmlformats.org/wordprocessingml/2006/main">
        <w:t xml:space="preserve">Keewwata 2: Ba’uu 12:14-20 irratti itti fufuun, Museen Ayyaana Buddeena Raacitii Hin Qabne kan Faasikaa booda battalumatti hordofu ilaalchisee qajeelfama Waaqayyoo dabarseera. Israa’eloonni ayyaana kana irratti guyyaa torbaaf raacitii hunda mana isaanii keessaa akka baasan ajajameera. Akkasumas guyyaa jalqabaa fi torbaffaatti walga’ii qulqulluu nyaata qopheessuun alatti hojiin hojjatamuu hin qabne akka qabaatan qajeelfama ni kennamaaf. Ayyaanonni kun Gibxii keessaa bilisa akka ba’an yaadachiisa ta’ee tajaajilu.</w:t>
      </w:r>
    </w:p>
    <w:p/>
    <w:p>
      <w:r xmlns:w="http://schemas.openxmlformats.org/wordprocessingml/2006/main">
        <w:t xml:space="preserve">Keeyyata 3: Ba’uu 12:21-51 , irratti Museen jaarsolii Israa’el hunda waamee qajeelfama Waaqayyoo Ayyaana Faasikaa ilaalchisee kenne kallattiin isaaniif dabarseera. Israaʼeloonni hoolaa mudaa hin qabne filachuudhaan, utubaa balbala isaanii irratti dhiiga dibachuudhaan, akkasumas Ayyaana Buddeena Raacitii Hin Qabne sirriitti akkuma Waaqayyo karaa Musee ajajetti kabajuun qajeelfama kana amanamummaadhaan hordofu. Halkan walakkaa Waaqayyo Gibxii keessatti angafa hundumaa rukuta, warra dhiiga balbala isaanii irratti mallatteeffame abdii isaa duraan gale raawwachuu irraa qusata.</w:t>
      </w:r>
    </w:p>
    <w:p/>
    <w:p>
      <w:r xmlns:w="http://schemas.openxmlformats.org/wordprocessingml/2006/main">
        <w:t xml:space="preserve">Walumaagalatti:</w:t>
      </w:r>
    </w:p>
    <w:p>
      <w:r xmlns:w="http://schemas.openxmlformats.org/wordprocessingml/2006/main">
        <w:t xml:space="preserve">Ba’uu 12 keessatti:</w:t>
      </w:r>
    </w:p>
    <w:p>
      <w:r xmlns:w="http://schemas.openxmlformats.org/wordprocessingml/2006/main">
        <w:t xml:space="preserve">Faasikaa akka ayyaana qulqulluutti hundeessuun;</w:t>
      </w:r>
    </w:p>
    <w:p>
      <w:r xmlns:w="http://schemas.openxmlformats.org/wordprocessingml/2006/main">
        <w:t xml:space="preserve">Qajeelfama bal’aa hoolaa mudaa hin qabne filachuu fi qalachuu;</w:t>
      </w:r>
    </w:p>
    <w:p>
      <w:r xmlns:w="http://schemas.openxmlformats.org/wordprocessingml/2006/main">
        <w:t xml:space="preserve">Eegumsaaf dhiiga hoolaa utubaa balbalaa irratti dibachuu.</w:t>
      </w:r>
    </w:p>
    <w:p/>
    <w:p>
      <w:r xmlns:w="http://schemas.openxmlformats.org/wordprocessingml/2006/main">
        <w:t xml:space="preserve">Faasikaa booda Ayyaana Daabboo Raacitii Hin Qabne ilaalchisee qajeelfama;</w:t>
      </w:r>
    </w:p>
    <w:p>
      <w:r xmlns:w="http://schemas.openxmlformats.org/wordprocessingml/2006/main">
        <w:t xml:space="preserve">Yeroo kana keessatti raacitii mana keessaa akka baafamu ajaja;</w:t>
      </w:r>
    </w:p>
    <w:p>
      <w:r xmlns:w="http://schemas.openxmlformats.org/wordprocessingml/2006/main">
        <w:t xml:space="preserve">Walgahii qulqulluu guyyaa jalqabaa fi torbaffaa nyaata qopheessuu malee hojii tokko malee.</w:t>
      </w:r>
    </w:p>
    <w:p/>
    <w:p>
      <w:r xmlns:w="http://schemas.openxmlformats.org/wordprocessingml/2006/main">
        <w:t xml:space="preserve">Museen kallattiin jaarsolii Israaʼeliif qajeelfama kennuu;</w:t>
      </w:r>
    </w:p>
    <w:p>
      <w:r xmlns:w="http://schemas.openxmlformats.org/wordprocessingml/2006/main">
        <w:t xml:space="preserve">Israa’eloonni hoolaa mudaa hin qabne filachuudhaan amanamummaadhaan kabajuu, .</w:t>
      </w:r>
    </w:p>
    <w:p>
      <w:r xmlns:w="http://schemas.openxmlformats.org/wordprocessingml/2006/main">
        <w:t xml:space="preserve">Mallattoo dhiigaa dibachuun yeroo murtii halkan walakkaa maatii eegeera.</w:t>
      </w:r>
    </w:p>
    <w:p/>
    <w:p>
      <w:r xmlns:w="http://schemas.openxmlformats.org/wordprocessingml/2006/main">
        <w:t xml:space="preserve">Boqonnaan kun seenaa Israa’el keessatti jijjiirama guddaa kan agarsiisu yoo ta’u, ayyaanota ijoo lama eenyummaa amantii isaanii keessatti qaamolee giddugaleessaa ta’an hundeessuun isaaniiti: Ayyaana Faasikaa garbummaa Gibxii jalaa bilisa ta’uu yaadachuu karaa aarsaa dhiiga hoolaatiin mallatteeffamee fi Ayyaana Buddeena Raacitii Hin Qabne waa’ee ariifannaa qofa osoo hin taane isaan yaadachiisu ba’uu wajjin kan walqabatu garuu qulqullina ykn xuraa’ummaa raacitiin bakka bu’e haala aadaa Baha Dhihoo durii keessatti yeroo baay’ee mallattoo amantii keessatti malaammaltummaa ykn manca’iinsa wajjin kan walqabatu cimsa. Ba'uu 12 ajaja waaqummaa karaa Musee darbe, Aaron yeroo fudhachaa jiran, Abboominaan of eeggannoodhaan agarsiifamu agarsiisa, kunis, warra qajeelfama isaa warra amanaa ta'een hordofan adda baasuun, bu'aa isa geggeessan gidduutti, bu'aa isa hamaa ta'e geggeessuudhaan, waadaa Gibxii irratti galfame raawwachuudhaan amanamummaa Yaahiwween isaa kan ibsu ta'uu isaa ibsa. bilisummaa kan Ibrootaan bulchiinsa faraoonii cunqursaa jalatti barbaadame.</w:t>
      </w:r>
    </w:p>
    <w:p/>
    <w:p>
      <w:r xmlns:w="http://schemas.openxmlformats.org/wordprocessingml/2006/main">
        <w:t xml:space="preserve">Ba'uu 12:1 Waaqayyo Musee fi Aaroniin biyya Gibxii keessatti akkas jedhee dubbate;</w:t>
      </w:r>
    </w:p>
    <w:p/>
    <w:p>
      <w:r xmlns:w="http://schemas.openxmlformats.org/wordprocessingml/2006/main">
        <w:t xml:space="preserve">Gooftaan Musee fi Aaroniin Gibxiitti dubbatee, Ayyaana Faasikaa akka uumuuf isaan ajaje.</w:t>
      </w:r>
    </w:p>
    <w:p/>
    <w:p>
      <w:r xmlns:w="http://schemas.openxmlformats.org/wordprocessingml/2006/main">
        <w:t xml:space="preserve">1. Gooftaan Dubbii isaa akka kabajnu Nu Waamicha</w:t>
      </w:r>
    </w:p>
    <w:p/>
    <w:p>
      <w:r xmlns:w="http://schemas.openxmlformats.org/wordprocessingml/2006/main">
        <w:t xml:space="preserve">2. Humna Waaqayyoof Abboomamuu</w:t>
      </w:r>
    </w:p>
    <w:p/>
    <w:p>
      <w:r xmlns:w="http://schemas.openxmlformats.org/wordprocessingml/2006/main">
        <w:t xml:space="preserve">1. Keessa Deebii 6:17 - "Abboommii Waaqayyo gooftaa keetii, dhugaa ba'umsa isaa fi seera isaa isa inni sitti abboome cimsitee eeggadhu."</w:t>
      </w:r>
    </w:p>
    <w:p/>
    <w:p>
      <w:r xmlns:w="http://schemas.openxmlformats.org/wordprocessingml/2006/main">
        <w:t xml:space="preserve">2. 1 Pheexiroos 1:14-16 - "Akka ijoollee abboomamoo ta'aniitti, akkuma inni isin waame qulqulluu ta'etti, isinis akkuma caafamee, amala keessan hundumaatti qulqullaa'aa malee, akka waan durii wallaalummaa keessaniitti hin fakkaatinaa; Ani qulqulluu waanan ta'eef, isin qulqullaa'aa.</w:t>
      </w:r>
    </w:p>
    <w:p/>
    <w:p>
      <w:r xmlns:w="http://schemas.openxmlformats.org/wordprocessingml/2006/main">
        <w:t xml:space="preserve">Seera Ba'uu 12:2 Ji'i kun jalqaba ji'ootaa isiniif in ta'a, ji'a waggaa tokkoo isiniif in ta'a.</w:t>
      </w:r>
    </w:p>
    <w:p/>
    <w:p>
      <w:r xmlns:w="http://schemas.openxmlformats.org/wordprocessingml/2006/main">
        <w:t xml:space="preserve">Kutaan kun lakkoofsa Ibirootaa keessatti ji’a jalqabaa waggaa labsa.</w:t>
      </w:r>
    </w:p>
    <w:p/>
    <w:p>
      <w:r xmlns:w="http://schemas.openxmlformats.org/wordprocessingml/2006/main">
        <w:t xml:space="preserve">1. Yeroon Waaqayyoo Guutuu dha: Qajeelfama Gooftaatti Akkamitti Hirkachuu Dandeenyu</w:t>
      </w:r>
    </w:p>
    <w:p/>
    <w:p>
      <w:r xmlns:w="http://schemas.openxmlformats.org/wordprocessingml/2006/main">
        <w:t xml:space="preserve">2. Humna Jalqaba Haaraa: Akkamitti Jijjiirama Hammachuu Dandeenya</w:t>
      </w:r>
    </w:p>
    <w:p/>
    <w:p>
      <w:r xmlns:w="http://schemas.openxmlformats.org/wordprocessingml/2006/main">
        <w:t xml:space="preserve">1. Galaatiyaa 4:4-5 - Guutuu yeroon ga'ee garuu Waaqayyo ilma isaa dubartii irraa tolfame, seera jala ta'e erge.</w:t>
      </w:r>
    </w:p>
    <w:p/>
    <w:p>
      <w:r xmlns:w="http://schemas.openxmlformats.org/wordprocessingml/2006/main">
        <w:t xml:space="preserve">2. Faarfannaa 25:4-5 - Yaa Gooftaa, karaa kee natti agarsiisi; daandii kee na barsiisi. Dhugaa keetiin na geggeessi, na barsiisi, ati Waaqa fayyina kooti; guyyaa guutuu sirra nan eega.</w:t>
      </w:r>
    </w:p>
    <w:p/>
    <w:p>
      <w:r xmlns:w="http://schemas.openxmlformats.org/wordprocessingml/2006/main">
        <w:t xml:space="preserve">Ba'uu 12:3 Waldaa Israa'el hundumaatti akkana jedhi, ji'a kana keessa guyyaa kurnaffaatti tokkoon tokkoon isaanii akka mana abbootii isaaniitti hoolaa tokko mana tokkoof hoolaa tokko ni fudhatu.</w:t>
      </w:r>
    </w:p>
    <w:p/>
    <w:p>
      <w:r xmlns:w="http://schemas.openxmlformats.org/wordprocessingml/2006/main">
        <w:t xml:space="preserve">Sabni Israa’el akka mana isaaniitti ji’a guyyaa kurnaffaatti hoolaa tokko akka fudhatan qajeelfama kennameera.</w:t>
      </w:r>
    </w:p>
    <w:p/>
    <w:p>
      <w:r xmlns:w="http://schemas.openxmlformats.org/wordprocessingml/2006/main">
        <w:t xml:space="preserve">1. Barbaachisummaa abboommii Waaqayyoo hordofuu.</w:t>
      </w:r>
    </w:p>
    <w:p/>
    <w:p>
      <w:r xmlns:w="http://schemas.openxmlformats.org/wordprocessingml/2006/main">
        <w:t xml:space="preserve">2. Hiika hoolaa Macaafa Qulqulluu keessatti.</w:t>
      </w:r>
    </w:p>
    <w:p/>
    <w:p>
      <w:r xmlns:w="http://schemas.openxmlformats.org/wordprocessingml/2006/main">
        <w:t xml:space="preserve">1. Ba'uu 12:3 - "Waldaa Israa'el hundumaatti, ji'a kana keessaa guyyaa kurnaffaatti, tokkoon tokkoon isaanii akka mana abbootii isaaniitti hoolaa tokko manaaf hoolaa tokko in fudhatu. "</w:t>
      </w:r>
    </w:p>
    <w:p/>
    <w:p>
      <w:r xmlns:w="http://schemas.openxmlformats.org/wordprocessingml/2006/main">
        <w:t xml:space="preserve">2. Yohaannis 1:29 - "Yohaannis guyyaa itti aanutti Yesus gara isaa dhufuu argee, kunoo hoolaa Waaqayyoo isa cubbuu biyya lafaa irraa fuudhu" jedhe.</w:t>
      </w:r>
    </w:p>
    <w:p/>
    <w:p>
      <w:r xmlns:w="http://schemas.openxmlformats.org/wordprocessingml/2006/main">
        <w:t xml:space="preserve">Ba'uu 12:4 Manni hoolaadhaaf yoo xiqqaate, inni fi ollaan isaa mana isaa cina jiru akka baay'ina lubbuu isaatti haa fudhatu; namni hundinuu akka nyaata isaatti hoolaa sanaaf lakkaa'a.</w:t>
      </w:r>
    </w:p>
    <w:p/>
    <w:p>
      <w:r xmlns:w="http://schemas.openxmlformats.org/wordprocessingml/2006/main">
        <w:t xml:space="preserve">Dabarsa Manni tokko hoolaa guutuu nyaachuuf yoo hin guddanne akka baay’ina namoota maatii lamaan keessa jiranitti ollaa isaaniif qoodu qabu.</w:t>
      </w:r>
    </w:p>
    <w:p/>
    <w:p>
      <w:r xmlns:w="http://schemas.openxmlformats.org/wordprocessingml/2006/main">
        <w:t xml:space="preserve">1. Barbaachisummaa hawaasaa fi yeroo rakkinaatti ollaa kee gargaaruu.</w:t>
      </w:r>
    </w:p>
    <w:p/>
    <w:p>
      <w:r xmlns:w="http://schemas.openxmlformats.org/wordprocessingml/2006/main">
        <w:t xml:space="preserve">2. Humna waliif qooduu fi akkamitti walitti nu fiduu danda'a.</w:t>
      </w:r>
    </w:p>
    <w:p/>
    <w:p>
      <w:r xmlns:w="http://schemas.openxmlformats.org/wordprocessingml/2006/main">
        <w:t xml:space="preserve">1. Galaatiyaa 6:2 - Ba'aa walii baadhadhaa, akkasitti seera Kiristoos raawwadhaa.</w:t>
      </w:r>
    </w:p>
    <w:p/>
    <w:p>
      <w:r xmlns:w="http://schemas.openxmlformats.org/wordprocessingml/2006/main">
        <w:t xml:space="preserve">2. HoE.</w:t>
      </w:r>
    </w:p>
    <w:p/>
    <w:p>
      <w:r xmlns:w="http://schemas.openxmlformats.org/wordprocessingml/2006/main">
        <w:t xml:space="preserve">Seera Ba'uu 12:5 Hoolichi keessan mudaa kan hin qabne, korma waggaa tokkoffaa in ta'a, hoolota irraa yookaan re'oota irraa in in baaftu.</w:t>
      </w:r>
    </w:p>
    <w:p/>
    <w:p>
      <w:r xmlns:w="http://schemas.openxmlformats.org/wordprocessingml/2006/main">
        <w:t xml:space="preserve">Israaʼeloonni Ayyaana Faasikaatiif hoolaa ykn reʼoota keessaa hoolaa dhiiraa mudaa hin qabne waggaa tokkoffaa irraa akka filataniif qajeelfama kennameefii ture.</w:t>
      </w:r>
    </w:p>
    <w:p/>
    <w:p>
      <w:r xmlns:w="http://schemas.openxmlformats.org/wordprocessingml/2006/main">
        <w:t xml:space="preserve">1. Hoolaa Mudaa Hin Qabne: Qo’annoo Aarsaa Keessatti</w:t>
      </w:r>
    </w:p>
    <w:p/>
    <w:p>
      <w:r xmlns:w="http://schemas.openxmlformats.org/wordprocessingml/2006/main">
        <w:t xml:space="preserve">2. Hoolaa Waaqayyoo: Maaliif Ayyaana Faasikaa Kabajna</w:t>
      </w:r>
    </w:p>
    <w:p/>
    <w:p>
      <w:r xmlns:w="http://schemas.openxmlformats.org/wordprocessingml/2006/main">
        <w:t xml:space="preserve">1. Yohaannis 1:29 - "Yohaannis guyyaa itti aanutti Yesus gara isaa dhufuu argee, kunoo hoolaa Waaqayyoo isa cubbuu biyya lafaa irraa fuudhu."</w:t>
      </w:r>
    </w:p>
    <w:p/>
    <w:p>
      <w:r xmlns:w="http://schemas.openxmlformats.org/wordprocessingml/2006/main">
        <w:t xml:space="preserve">2. Isaayaas 53:7 - "Inni cunqurfame, dhiphatees, afaan isaa hin banne; akka hoolaa qalmaatti in fidama, akka hoolaa warra ishee muratan duratti afaan hin qabne, akkasuma afaan isaa hin banu." ."</w:t>
      </w:r>
    </w:p>
    <w:p/>
    <w:p>
      <w:r xmlns:w="http://schemas.openxmlformats.org/wordprocessingml/2006/main">
        <w:t xml:space="preserve">Ba'uu 12:6 Ji'uma sana keessaa hanga guyyaa kudha afraffaatti ni eegdu;</w:t>
      </w:r>
    </w:p>
    <w:p/>
    <w:p>
      <w:r xmlns:w="http://schemas.openxmlformats.org/wordprocessingml/2006/main">
        <w:t xml:space="preserve">Kutaan kun qajeelfama ajjeefamuu hoolaa Faasikaa ji’a keessaa guyyaa kudha afraffaatti ibsa.</w:t>
      </w:r>
    </w:p>
    <w:p/>
    <w:p>
      <w:r xmlns:w="http://schemas.openxmlformats.org/wordprocessingml/2006/main">
        <w:t xml:space="preserve">1. Hoolaa Waaqayyoo: Yesus Ayyaana Faasikaa Akkamitti Raawwate</w:t>
      </w:r>
    </w:p>
    <w:p/>
    <w:p>
      <w:r xmlns:w="http://schemas.openxmlformats.org/wordprocessingml/2006/main">
        <w:t xml:space="preserve">2. Hiika Abboomamuu: Abboommii Waaqayyoo hordofuu Seera Ba’uu 12</w:t>
      </w:r>
    </w:p>
    <w:p/>
    <w:p>
      <w:r xmlns:w="http://schemas.openxmlformats.org/wordprocessingml/2006/main">
        <w:t xml:space="preserve">1. Yoh.</w:t>
      </w:r>
    </w:p>
    <w:p/>
    <w:p>
      <w:r xmlns:w="http://schemas.openxmlformats.org/wordprocessingml/2006/main">
        <w:t xml:space="preserve">2. 1 Yohaannis 5:3 - "Jaalalli Waaqayyoo abboommii isaa eeguun keenya. Abboommiin isaas ba'aa hin ta'u."</w:t>
      </w:r>
    </w:p>
    <w:p/>
    <w:p>
      <w:r xmlns:w="http://schemas.openxmlformats.org/wordprocessingml/2006/main">
        <w:t xml:space="preserve">Seera Ba'uu 12:7 Dhiiga sana keessaa fudhatanii, utubaawwan cinaa lamaan fi utubaa balbala gubbaa manneen itti nyaatan irratti ni rukutu.</w:t>
      </w:r>
    </w:p>
    <w:p/>
    <w:p>
      <w:r xmlns:w="http://schemas.openxmlformats.org/wordprocessingml/2006/main">
        <w:t xml:space="preserve">Gooftaan Israa’eloonni dhiiga hoolaa Faasikaa fudhatanii utubaawwan cinaa fi utubaa balbala gubbaa mana isaanii irratti akka kaa’an qajeelfama kenna.</w:t>
      </w:r>
    </w:p>
    <w:p/>
    <w:p>
      <w:r xmlns:w="http://schemas.openxmlformats.org/wordprocessingml/2006/main">
        <w:t xml:space="preserve">1. Dhiiga Hoolaa: Barbaachisummaa fi Barbaachisummaa Isaa Har’a Nuf</w:t>
      </w:r>
    </w:p>
    <w:p/>
    <w:p>
      <w:r xmlns:w="http://schemas.openxmlformats.org/wordprocessingml/2006/main">
        <w:t xml:space="preserve">2. Akkamitti Hoolichi Faasikaa gara Kiristoositti Nu Agarsiiftu</w:t>
      </w:r>
    </w:p>
    <w:p/>
    <w:p>
      <w:r xmlns:w="http://schemas.openxmlformats.org/wordprocessingml/2006/main">
        <w:t xml:space="preserve">1. Yoh.</w:t>
      </w:r>
    </w:p>
    <w:p/>
    <w:p>
      <w:r xmlns:w="http://schemas.openxmlformats.org/wordprocessingml/2006/main">
        <w:t xml:space="preserve">2. Efesoon 1:7 - "Akka badhaadhina ayyaana isaatti dhiiga isaatiin furuu, dhiifama yakka keenyaaf ni arganna."</w:t>
      </w:r>
    </w:p>
    <w:p/>
    <w:p>
      <w:r xmlns:w="http://schemas.openxmlformats.org/wordprocessingml/2006/main">
        <w:t xml:space="preserve">Ba'uu 12:8 Halkan sanatti foon isaa ni nyaatu, ibiddaan ni bilcheessan, buddeena raacitii hin qabnes ni nyaatu; baala hadhaa'aa wajjinis ni nyaatu.</w:t>
      </w:r>
    </w:p>
    <w:p/>
    <w:p>
      <w:r xmlns:w="http://schemas.openxmlformats.org/wordprocessingml/2006/main">
        <w:t xml:space="preserve">Ba’uu 12:8 irratti Israa’eloonni nyaata Faasikaa foon bilcheefame, buddeena raacitii hin qabnee fi baala hadhaa’aa wajjin akka nyaatan ajajameera.</w:t>
      </w:r>
    </w:p>
    <w:p/>
    <w:p>
      <w:r xmlns:w="http://schemas.openxmlformats.org/wordprocessingml/2006/main">
        <w:t xml:space="preserve">1. Abboommii Waaqayyoo: Irbaata Faasikaa Nyaachuu</w:t>
      </w:r>
    </w:p>
    <w:p/>
    <w:p>
      <w:r xmlns:w="http://schemas.openxmlformats.org/wordprocessingml/2006/main">
        <w:t xml:space="preserve">2. Hiika Fakkeenyummaa Irbaata Faasikaa</w:t>
      </w:r>
    </w:p>
    <w:p/>
    <w:p>
      <w:r xmlns:w="http://schemas.openxmlformats.org/wordprocessingml/2006/main">
        <w:t xml:space="preserve">1. Luqaas 22:19-20 - Yesus Irbaata Gooftaa akka yaadannoo du'a isaatti hundeessa</w:t>
      </w:r>
    </w:p>
    <w:p/>
    <w:p>
      <w:r xmlns:w="http://schemas.openxmlformats.org/wordprocessingml/2006/main">
        <w:t xml:space="preserve">2. Yohaannis 6:48-58 - Yesus buddeena jireenyaa isa dhugaa fi buddeena Waaqayyoo isa Samii irraa bu'uudha</w:t>
      </w:r>
    </w:p>
    <w:p/>
    <w:p>
      <w:r xmlns:w="http://schemas.openxmlformats.org/wordprocessingml/2006/main">
        <w:t xml:space="preserve">Seera Ba'uu 12:9 Ibiddatti bilcheessi malee, bishaaniin jiidhamee hin nyaatinaa; mataa isaa miila isaatiin, fi qulqulleessituu isaa wajjin.</w:t>
      </w:r>
    </w:p>
    <w:p/>
    <w:p>
      <w:r xmlns:w="http://schemas.openxmlformats.org/wordprocessingml/2006/main">
        <w:t xml:space="preserve">Keeyyatni kun namoonni foon qalamee ykn bilcheefame akka hin nyaanne, mataa, miila fi qaamolee keessoo dabalatee ibiddaan akka bilcheessan qajeelfama kenna.</w:t>
      </w:r>
    </w:p>
    <w:p/>
    <w:p>
      <w:r xmlns:w="http://schemas.openxmlformats.org/wordprocessingml/2006/main">
        <w:t xml:space="preserve">1. Qajeelfama Gooftaa Foon Nyaachuu: Qo’annoo Ba’uu 12:9</w:t>
      </w:r>
    </w:p>
    <w:p/>
    <w:p>
      <w:r xmlns:w="http://schemas.openxmlformats.org/wordprocessingml/2006/main">
        <w:t xml:space="preserve">2. Qajeelfama Waaqayyoo Hordofuu Barachuu: Hiika Ba’uu 12:9 irratti yaada</w:t>
      </w:r>
    </w:p>
    <w:p/>
    <w:p>
      <w:r xmlns:w="http://schemas.openxmlformats.org/wordprocessingml/2006/main">
        <w:t xml:space="preserve">1. Lewwota 7:26-27 - "Kana malees dhiiga simbirrootaas ta'e bineensa mana jireenyaa keessanitti hin nyaatinaa. Namni dhiiga gosa kamiyyuu nyaate lubbuun sun in ta'a." saba isaa irraa addaan cite."</w:t>
      </w:r>
    </w:p>
    <w:p/>
    <w:p>
      <w:r xmlns:w="http://schemas.openxmlformats.org/wordprocessingml/2006/main">
        <w:t xml:space="preserve">2. 1Qorontoos 10:31 - "Egaa yoo nyaattan, yoo dhugdan, wanta hojjettan hundumaa ulfina Waaqayyoof godhaa."</w:t>
      </w:r>
    </w:p>
    <w:p/>
    <w:p>
      <w:r xmlns:w="http://schemas.openxmlformats.org/wordprocessingml/2006/main">
        <w:t xml:space="preserve">Ba'uu 12:10 Hamma ganamaattis homaa hin hafu; hamma ganamaatti kan hafe immoo ibiddaan in gubdu.</w:t>
      </w:r>
    </w:p>
    <w:p/>
    <w:p>
      <w:r xmlns:w="http://schemas.openxmlformats.org/wordprocessingml/2006/main">
        <w:t xml:space="preserve">Israa’eloonni hoolaa aarsaa ta’e tokko illee halkan tokkotti akka hin dhiisne, isa hafe immoo ibiddaan akka guban qajeelfama kennameera.</w:t>
      </w:r>
    </w:p>
    <w:p/>
    <w:p>
      <w:r xmlns:w="http://schemas.openxmlformats.org/wordprocessingml/2006/main">
        <w:t xml:space="preserve">1. Barbaachisummaa abboommii Waaqayyoof abboomamuun.</w:t>
      </w:r>
    </w:p>
    <w:p/>
    <w:p>
      <w:r xmlns:w="http://schemas.openxmlformats.org/wordprocessingml/2006/main">
        <w:t xml:space="preserve">2. Jireenya qulqullummaa keessatti humna amantii.</w:t>
      </w:r>
    </w:p>
    <w:p/>
    <w:p>
      <w:r xmlns:w="http://schemas.openxmlformats.org/wordprocessingml/2006/main">
        <w:t xml:space="preserve">1. Luq.</w:t>
      </w:r>
    </w:p>
    <w:p/>
    <w:p>
      <w:r xmlns:w="http://schemas.openxmlformats.org/wordprocessingml/2006/main">
        <w:t xml:space="preserve">2. Ibroota 11:4-7, "Abeel amantiidhaan aarsaa Qaayin caalaa fudhatama qabu Waaqayyoof dhiheesse, karaa kanaan qajeelaa ta'ee galateeffame, Waaqayyo kennaa isaa fudhachuudhaan isa galateeffate."</w:t>
      </w:r>
    </w:p>
    <w:p/>
    <w:p>
      <w:r xmlns:w="http://schemas.openxmlformats.org/wordprocessingml/2006/main">
        <w:t xml:space="preserve">Ba'uu 12:11 Akkasitti in nyaattu; mudhii kee hidhattee, kophee kee miila kee irra, ulee kee immoo harka kee qabattee; ariitiin in nyaattu, ayyaana Faasikaa Waaqayyooti.</w:t>
      </w:r>
    </w:p>
    <w:p/>
    <w:p>
      <w:r xmlns:w="http://schemas.openxmlformats.org/wordprocessingml/2006/main">
        <w:t xml:space="preserve">Israa’eloonni uffata isaanii imalaaf qophaa’ee, hidhaa, kophee miila isaaniitti fi ulee harkatti qabatanii nyaata Faasikaa akka nyaatan qajeelfama kennameera.</w:t>
      </w:r>
    </w:p>
    <w:p/>
    <w:p>
      <w:r xmlns:w="http://schemas.openxmlformats.org/wordprocessingml/2006/main">
        <w:t xml:space="preserve">1. Barbaachisummaa Qophaa'uu - Waamichi Waaqayyo Israa'eloonni imala isaaniif qophaa'oo akka ta'aniif godhe, yeroo hundumaa qormaataa fi carraa jireenyaaf qophaa'aa akka turru nu yaadachiisa.</w:t>
      </w:r>
    </w:p>
    <w:p/>
    <w:p>
      <w:r xmlns:w="http://schemas.openxmlformats.org/wordprocessingml/2006/main">
        <w:t xml:space="preserve">2. Barbaachisummaa Ayyaana Faasikaa - Faasikaan amanamummaa Waaqayyo saba isaaf qabu yaadachiisa, akkuma inni garbummaa Gibxii jalaa isaan baase.</w:t>
      </w:r>
    </w:p>
    <w:p/>
    <w:p>
      <w:r xmlns:w="http://schemas.openxmlformats.org/wordprocessingml/2006/main">
        <w:t xml:space="preserve">1. Maatewos 24:44 - Kanaaf ilmi namaa sa'aatii isin hin eegnetti waan dhufuuf isinis qophaa'aa ta'uu qabdu.</w:t>
      </w:r>
    </w:p>
    <w:p/>
    <w:p>
      <w:r xmlns:w="http://schemas.openxmlformats.org/wordprocessingml/2006/main">
        <w:t xml:space="preserve">2. Ba’uu 15:13 - Jaalala kee isa jabaadhaan namoota furte geggeessite; humna keetiin gara mana jireenyaa kee isa qulqulluutti isaan qajeelchiteetta.</w:t>
      </w:r>
    </w:p>
    <w:p/>
    <w:p>
      <w:r xmlns:w="http://schemas.openxmlformats.org/wordprocessingml/2006/main">
        <w:t xml:space="preserve">Ba'uu 12:12 Halkan kana biyya Gibxii keessa nan darba, ilmaan angafa biyya Gibxii keessa jiran hundumaa, namaa fi bineensa nan rukuta; waaqolii Gibxii hundumaa irrattis firdii nan dabarsa, ani Waaqayyo dha.</w:t>
      </w:r>
    </w:p>
    <w:p/>
    <w:p>
      <w:r xmlns:w="http://schemas.openxmlformats.org/wordprocessingml/2006/main">
        <w:t xml:space="preserve">Waaqayyo waaqolii Gibxii angafa biyya Gibxii keessa jiran hunda rukutee ni adaba.</w:t>
      </w:r>
    </w:p>
    <w:p/>
    <w:p>
      <w:r xmlns:w="http://schemas.openxmlformats.org/wordprocessingml/2006/main">
        <w:t xml:space="preserve">1. Olaantummaa Waaqayyoo: Humnaa fi Murtii Isaa Hubachuu</w:t>
      </w:r>
    </w:p>
    <w:p/>
    <w:p>
      <w:r xmlns:w="http://schemas.openxmlformats.org/wordprocessingml/2006/main">
        <w:t xml:space="preserve">2. Amanamummaa Waaqayyoo: Waan Abdachiise Ni Raawwata</w:t>
      </w:r>
    </w:p>
    <w:p/>
    <w:p>
      <w:r xmlns:w="http://schemas.openxmlformats.org/wordprocessingml/2006/main">
        <w:t xml:space="preserve">1. Isaayaas 45:5-7 - "Ani Waaqayyodha, kan biraas hin jiru; ana malees Waaqayyo hin jiru. Nama ana hin beekne ta'us, namoonni ol ka'aa kaasee hamma gad ba'uutti akka beekaniif si nan hidha." kan aduu, ana malee namni tokko illee akka hin jirre.Ani Waaqayyo dha, kan biraas hin jiru, inni ifa uumee dukkana uumu, nagaa fiduu fi balaa kan uumu, ani kana hundumaa kan godhu Waaqayyo dha."</w:t>
      </w:r>
    </w:p>
    <w:p/>
    <w:p>
      <w:r xmlns:w="http://schemas.openxmlformats.org/wordprocessingml/2006/main">
        <w:t xml:space="preserve">2. Faarfannaa 103:19 - "Waaqayyo teessoo isaa samii irratti dhaabeera; olaantummaa isaas hundumaa irratti in bulcha."</w:t>
      </w:r>
    </w:p>
    <w:p/>
    <w:p>
      <w:r xmlns:w="http://schemas.openxmlformats.org/wordprocessingml/2006/main">
        <w:t xml:space="preserve">Ba'uu 12:13 Dhiignis manneen isin keessa jirtan irratti mallattoo isiniif in ta'a, dhiiga sana yommuun argu isin irra nan darba, dha'ichis isin balleessuuf isin irratti hin dhufu, yeroon warra biyya Gibxii.</w:t>
      </w:r>
    </w:p>
    <w:p/>
    <w:p>
      <w:r xmlns:w="http://schemas.openxmlformats.org/wordprocessingml/2006/main">
        <w:t xml:space="preserve">Dhiigni hoolaa biyya Gibxii irratti dha’icha Waaqayyoo irraa eegumsa kan argisiisu ture.</w:t>
      </w:r>
    </w:p>
    <w:p/>
    <w:p>
      <w:r xmlns:w="http://schemas.openxmlformats.org/wordprocessingml/2006/main">
        <w:t xml:space="preserve">1. Humna Dhiiga Hoolichaa</w:t>
      </w:r>
    </w:p>
    <w:p/>
    <w:p>
      <w:r xmlns:w="http://schemas.openxmlformats.org/wordprocessingml/2006/main">
        <w:t xml:space="preserve">2. Ayyaana Fayyisaa Eegumsa Waaqayyoo</w:t>
      </w:r>
    </w:p>
    <w:p/>
    <w:p>
      <w:r xmlns:w="http://schemas.openxmlformats.org/wordprocessingml/2006/main">
        <w:t xml:space="preserve">1. Roomaa 5:9 - Kana caalaas amma dhiiga isaatiin qajeelota taanee, karaa isaatiin dheekkamsa irraa ni fayyina.</w:t>
      </w:r>
    </w:p>
    <w:p/>
    <w:p>
      <w:r xmlns:w="http://schemas.openxmlformats.org/wordprocessingml/2006/main">
        <w:t xml:space="preserve">2. Ibroota 9:22 - Wanti hundinuu jechuun ni danda'ama seeraan dhiigaan qulqullaa'a; dhiiga osoo hin dhangalaasne dhiifamni hin jiru.</w:t>
      </w:r>
    </w:p>
    <w:p/>
    <w:p>
      <w:r xmlns:w="http://schemas.openxmlformats.org/wordprocessingml/2006/main">
        <w:t xml:space="preserve">Ba'uu 12:14 Guyyaan kun yaadannoo isiniif in ta'a; dhaloota keessan hundumaattis ayyaana Waaqayyoof in kabajaa; bara baraan sirna ayyaanicha in kabaju.</w:t>
      </w:r>
    </w:p>
    <w:p/>
    <w:p>
      <w:r xmlns:w="http://schemas.openxmlformats.org/wordprocessingml/2006/main">
        <w:t xml:space="preserve">Kutaan kun barbaachisummaa ayyaana Faasikaa akka sirna ayyaana bara baraatti kabajuu cimsee ibsa.</w:t>
      </w:r>
    </w:p>
    <w:p/>
    <w:p>
      <w:r xmlns:w="http://schemas.openxmlformats.org/wordprocessingml/2006/main">
        <w:t xml:space="preserve">1. Gammachuu Bara Baraa: Ayyaana Faasikaa fi Abdii Fayyinaa kabajuu</w:t>
      </w:r>
    </w:p>
    <w:p/>
    <w:p>
      <w:r xmlns:w="http://schemas.openxmlformats.org/wordprocessingml/2006/main">
        <w:t xml:space="preserve">2. Eebba Yaadannoo Qulqulluu: Hiika Faasikaa Yaadachuu</w:t>
      </w:r>
    </w:p>
    <w:p/>
    <w:p>
      <w:r xmlns:w="http://schemas.openxmlformats.org/wordprocessingml/2006/main">
        <w:t xml:space="preserve">1. Ba’uu 12:14</w:t>
      </w:r>
    </w:p>
    <w:p/>
    <w:p>
      <w:r xmlns:w="http://schemas.openxmlformats.org/wordprocessingml/2006/main">
        <w:t xml:space="preserve">2. Keessa Deebii 16:1-8</w:t>
      </w:r>
    </w:p>
    <w:p/>
    <w:p>
      <w:r xmlns:w="http://schemas.openxmlformats.org/wordprocessingml/2006/main">
        <w:t xml:space="preserve">Ba'uu 12:15 Guyyaa torba buddeena raacitii hin qabne nyaadhaa; guyyaa jalqabaatti illee raacitii mana keessan keessaa ni baasu;</w:t>
      </w:r>
    </w:p>
    <w:p/>
    <w:p>
      <w:r xmlns:w="http://schemas.openxmlformats.org/wordprocessingml/2006/main">
        <w:t xml:space="preserve">Israa’eloonni guyyaa torbaaf buddeena raacitii hin qabne akka nyaatan kan ajajaman yoo ta’u, yeroo sanatti namni daabboo raacitii hin qabne yoo nyaate Israa’el irraa ni murama.</w:t>
      </w:r>
    </w:p>
    <w:p/>
    <w:p>
      <w:r xmlns:w="http://schemas.openxmlformats.org/wordprocessingml/2006/main">
        <w:t xml:space="preserve">1. Barbaachisummaa Ajaja Waaqayyoo Hordofuu</w:t>
      </w:r>
    </w:p>
    <w:p/>
    <w:p>
      <w:r xmlns:w="http://schemas.openxmlformats.org/wordprocessingml/2006/main">
        <w:t xml:space="preserve">2. Bu’aa Waaqayyoof Abboomamuu Diduu</w:t>
      </w:r>
    </w:p>
    <w:p/>
    <w:p>
      <w:r xmlns:w="http://schemas.openxmlformats.org/wordprocessingml/2006/main">
        <w:t xml:space="preserve">1. Keessa Deebii 4:2- "Abboommii Waaqayyo gooftaa keessanii isa ani isin ajaje akka eegdaniif jecha ani isin ajaje sanatti hin dabalin, irraas hin fudhatinaa."</w:t>
      </w:r>
    </w:p>
    <w:p/>
    <w:p>
      <w:r xmlns:w="http://schemas.openxmlformats.org/wordprocessingml/2006/main">
        <w:t xml:space="preserve">2. Roomaa 6:23- "Kaffaltiin cubbuu du'a, kennaan Waaqayyoo garuu jireenya bara baraa Kiristoos Yesus Gooftaa keenyaati."</w:t>
      </w:r>
    </w:p>
    <w:p/>
    <w:p>
      <w:r xmlns:w="http://schemas.openxmlformats.org/wordprocessingml/2006/main">
        <w:t xml:space="preserve">Ba'uu 12:16 Guyyaa tokkoffaatti walga'iin qulqulluun in ta'a, guyyaa torbaffaattis walga'iin qulqulluun isiniif in ta'a; Isin qofa akka hojjetamuuf, wanta namni hundinuu nyaachuu qabu malee, hojiin kamiyyuu isaan keessatti hin hojjetamu.</w:t>
      </w:r>
    </w:p>
    <w:p/>
    <w:p>
      <w:r xmlns:w="http://schemas.openxmlformats.org/wordprocessingml/2006/main">
        <w:t xml:space="preserve">Israa’eloonni torbanitti guyyaa jalqabaa fi torbaffaatti walga’ii qulqulluu akka kabajan qajeelfama kennameefii ture, nyaata qopheessuu malee hojiin biraa hojjetamuu hin qabu ture.</w:t>
      </w:r>
    </w:p>
    <w:p/>
    <w:p>
      <w:r xmlns:w="http://schemas.openxmlformats.org/wordprocessingml/2006/main">
        <w:t xml:space="preserve">1. Barbaachisummaa guyyaa boqonnaa fudhachuu fi Waaqayyo irratti xiyyeeffachuu</w:t>
      </w:r>
    </w:p>
    <w:p/>
    <w:p>
      <w:r xmlns:w="http://schemas.openxmlformats.org/wordprocessingml/2006/main">
        <w:t xml:space="preserve">2. Jireenya keenya keessatti ajaja Waaqayyoo raawwachuu</w:t>
      </w:r>
    </w:p>
    <w:p/>
    <w:p>
      <w:r xmlns:w="http://schemas.openxmlformats.org/wordprocessingml/2006/main">
        <w:t xml:space="preserve">1. Qolosaayis 2:16-17 Kanaaf, waa'ee nyaataa fi dhugaatii, yookiis waa'ee ayyaana ykn ji'a haaraa ykn guyyaa sanbata irratti namni murtii isin irratti hin dabarsin. Isaan kun gaaddidduu wantoota dhufaniiti, garuu wanti sun kan Kiristoos ti.</w:t>
      </w:r>
    </w:p>
    <w:p/>
    <w:p>
      <w:r xmlns:w="http://schemas.openxmlformats.org/wordprocessingml/2006/main">
        <w:t xml:space="preserve">2. Maatewos 11:28 Warri dhama'anii fi ba'aan ulfaataa ta'an hundinuu gara koo kottaa ani boqonnaa isiniif nan kenna.</w:t>
      </w:r>
    </w:p>
    <w:p/>
    <w:p>
      <w:r xmlns:w="http://schemas.openxmlformats.org/wordprocessingml/2006/main">
        <w:t xml:space="preserve">Ba'uu 12:17 Ayyaana buddeena raacitii hin qabne ni kabaju; guyyuma sanatti loltoota keessan biyya Gibxii keessaa waanan baaseef, bara baraan guyyaa kana dhaloota keessanitti sirnaan ni kabajtu.</w:t>
      </w:r>
    </w:p>
    <w:p/>
    <w:p>
      <w:r xmlns:w="http://schemas.openxmlformats.org/wordprocessingml/2006/main">
        <w:t xml:space="preserve">Kutaan Seera Ba’uu irraa argame kun waa’ee kabaja Ayyaana Buddeena Raacitii Hin Qabne, Israa’eloonni Gibxii keessaa bilisa ba’uu isaanii yaadachuuf ture ni dubbata.</w:t>
      </w:r>
    </w:p>
    <w:p/>
    <w:p>
      <w:r xmlns:w="http://schemas.openxmlformats.org/wordprocessingml/2006/main">
        <w:t xml:space="preserve">1. Humna Bilisa Baasuu Waaqayyoo: Ayyaana Buddeena Raacitii Hin Qabne Kabajuu.</w:t>
      </w:r>
    </w:p>
    <w:p/>
    <w:p>
      <w:r xmlns:w="http://schemas.openxmlformats.org/wordprocessingml/2006/main">
        <w:t xml:space="preserve">2. Barbaachisummaa Yaadannoo: Barbaachisummaa Ayyaana Buddeena Raacitii Hin Qabne Hubachuu.</w:t>
      </w:r>
    </w:p>
    <w:p/>
    <w:p>
      <w:r xmlns:w="http://schemas.openxmlformats.org/wordprocessingml/2006/main">
        <w:t xml:space="preserve">1. Keessa Deebii 16:3 - "Buddeena raacitii hin qabne waliin hin nyaatin; guyyaa torbaaf buddeena raacitii hin qabne waliin nyaadhaa, buddeena rakkinaa isin bara jireenya keessanii hundumaa ariitiin biyya Gibxii keessaa baatee waan turtaniif." guyyaa biyya Gibxii keessaa baate yaadachuu dandeessa.</w:t>
      </w:r>
    </w:p>
    <w:p/>
    <w:p>
      <w:r xmlns:w="http://schemas.openxmlformats.org/wordprocessingml/2006/main">
        <w:t xml:space="preserve">2. Faarfannaa 136:1 - Gooftaan galateeffadhu, inni gaarii dha, jaalalli isaa inni cimaan bara baraan waan jiraatuuf.</w:t>
      </w:r>
    </w:p>
    <w:p/>
    <w:p>
      <w:r xmlns:w="http://schemas.openxmlformats.org/wordprocessingml/2006/main">
        <w:t xml:space="preserve">Ba'uu 12:18 Ji'a jalqabaatti, ji'icha keessaa guyyaa kudha afraffaatti galgala, hamma guyyaa digdamaffaatti galgalaatti, buddeena raacitii hin qabne nyaattu.</w:t>
      </w:r>
    </w:p>
    <w:p/>
    <w:p>
      <w:r xmlns:w="http://schemas.openxmlformats.org/wordprocessingml/2006/main">
        <w:t xml:space="preserve">Israa’eloonni ji’a jalqabaa guyyaa kudha afraffaarraa eegalee guyyoota torbaaf buddeena raacitii hin qabne akka nyaatan qajeelfama kennameefii ture.</w:t>
      </w:r>
    </w:p>
    <w:p/>
    <w:p>
      <w:r xmlns:w="http://schemas.openxmlformats.org/wordprocessingml/2006/main">
        <w:t xml:space="preserve">1. Barbaachisummaa qajeelfama Waaqayyoo hordofuun</w:t>
      </w:r>
    </w:p>
    <w:p/>
    <w:p>
      <w:r xmlns:w="http://schemas.openxmlformats.org/wordprocessingml/2006/main">
        <w:t xml:space="preserve">2. Yeroo Waaqayyo murteesse eeguu</w:t>
      </w:r>
    </w:p>
    <w:p/>
    <w:p>
      <w:r xmlns:w="http://schemas.openxmlformats.org/wordprocessingml/2006/main">
        <w:t xml:space="preserve">1. Keessa Deebii 16:3-4 - "Buddeena raacitii hin qabne tokko illee ittiin hin nyaatinaa. Guyyaa torbaaf buddeena raacitii hin qabne nyaadhaa, jechuunis buddeena rakkinaa isin ariitiin biyya Gibxii keessaa baatee dhuftan." guyyaa jireenya kee guutuu biyya Gibxii keessaa baate yaadadhu.</w:t>
      </w:r>
    </w:p>
    <w:p/>
    <w:p>
      <w:r xmlns:w="http://schemas.openxmlformats.org/wordprocessingml/2006/main">
        <w:t xml:space="preserve">2. Maatewos 26:26-28 - Osoo isaan nyaachaa jiranii Yesus buddeena fudhatee erga eebbisee booda caccabsee duuka buutotaaf kenne, fudhadhaa nyaadhaa; kun qaama kooti. Xoofoo tokko fuudhee erga galateeffatee booda, "Hundi keessan dhugadhaa, kun dhiiga koo isa kakuu dhiifama cubbuutiif namoota baay'eedhaaf dhangala'u waan ta'eef" jedhee isaaniif kenne.</w:t>
      </w:r>
    </w:p>
    <w:p/>
    <w:p>
      <w:r xmlns:w="http://schemas.openxmlformats.org/wordprocessingml/2006/main">
        <w:t xml:space="preserve">Ba'uu 12:19 Guyyaa torbaaf raacitiin mana keessan keessatti hin argamu;</w:t>
      </w:r>
    </w:p>
    <w:p/>
    <w:p>
      <w:r xmlns:w="http://schemas.openxmlformats.org/wordprocessingml/2006/main">
        <w:t xml:space="preserve">Israa’eloonni guyyaa torbaaf mana isaanii keessatti raacitii kan hin qabne yoo ta’u, namni nyaata raacitii nyaate kamiyyuu waldaa irraa ni cita.</w:t>
      </w:r>
    </w:p>
    <w:p/>
    <w:p>
      <w:r xmlns:w="http://schemas.openxmlformats.org/wordprocessingml/2006/main">
        <w:t xml:space="preserve">1. Humna Abboomamuu: Fakkeenya Israa’elootaa</w:t>
      </w:r>
    </w:p>
    <w:p/>
    <w:p>
      <w:r xmlns:w="http://schemas.openxmlformats.org/wordprocessingml/2006/main">
        <w:t xml:space="preserve">2. Gatii Qulqullummaa: Jireenya Keenya Abboomamuudhaan Qulqulleessuu</w:t>
      </w:r>
    </w:p>
    <w:p/>
    <w:p>
      <w:r xmlns:w="http://schemas.openxmlformats.org/wordprocessingml/2006/main">
        <w:t xml:space="preserve">1. Lewwota 23:6-7 - Ji'uma sana guyyaa kudha shanaffaatti immoo ayyaanni buddeena raacitii hin qabne Waaqayyoof ni ta'a, guyyaa torbaaf buddeena raacitii hin qabne nyaadhaa. Guyyaa jalqabaatti walga'ii qulqulluu in qabaattu, hojii garbummaa achi keessatti hin hojjetinaa.</w:t>
      </w:r>
    </w:p>
    <w:p/>
    <w:p>
      <w:r xmlns:w="http://schemas.openxmlformats.org/wordprocessingml/2006/main">
        <w:t xml:space="preserve">2. 1 Qorontos 5:7-8 - Kanaaf akkuma raacitii hin qabne, raacitii haaraa akka taataniif raacitii moofaa qulqulleessi. Kiristoos ayyaanni Faasikaa keenya iyyuu nuuf aarsaa ta'eera: Kanaaf raacitii dulloomaatiin, raacitii hammeenyaa fi jal'inaatiin utuu hin ta'in, ayyaana kana haa kabajnu; garuu buddeena raacitii hin qabne qulqullummaa fi dhugaa wajjin.</w:t>
      </w:r>
    </w:p>
    <w:p/>
    <w:p>
      <w:r xmlns:w="http://schemas.openxmlformats.org/wordprocessingml/2006/main">
        <w:t xml:space="preserve">Ba'uu 12:20 Waan raacitii hin nyaatin; bakka jireenyaa keessan hundumaatti buddeena raacitii hin qabne nyaadhaa.</w:t>
      </w:r>
    </w:p>
    <w:p/>
    <w:p>
      <w:r xmlns:w="http://schemas.openxmlformats.org/wordprocessingml/2006/main">
        <w:t xml:space="preserve">Waaqayyo macaafa Ba’uu keessatti Israa’eloonni mana jireenyaa isaanii hundumaatti buddeena raacitii hin qabne akka nyaataniifi waan raacitii qabu kamiyyuu akka hin nyaanne ajajeera.</w:t>
      </w:r>
    </w:p>
    <w:p/>
    <w:p>
      <w:r xmlns:w="http://schemas.openxmlformats.org/wordprocessingml/2006/main">
        <w:t xml:space="preserve">1. Humna Abboomamuu: Abboommii Waaqayyoof Abboomamuun Jireenya Kee Keessatti Eebba Akkamitti Akka Baasu Danda'a</w:t>
      </w:r>
    </w:p>
    <w:p/>
    <w:p>
      <w:r xmlns:w="http://schemas.openxmlformats.org/wordprocessingml/2006/main">
        <w:t xml:space="preserve">2. Buddeena Jireenyaa: Aarsaan Yesus Ofittummaa Malee Akkamitti Mallattoo Jaalalaa Isa Dhumaa Ta'e</w:t>
      </w:r>
    </w:p>
    <w:p/>
    <w:p>
      <w:r xmlns:w="http://schemas.openxmlformats.org/wordprocessingml/2006/main">
        <w:t xml:space="preserve">1. Keessa Deebii 16:3 - "Buddeena raacitii hin qabne waliin hin nyaatinaa. Guyyaa torbaaf buddeena raacitii hin qabne nyaadhaa, jechuunis buddeena rakkinaa ariitiin biyya Gibxii keessaa baatee waan isin yaadataniif." guyyaa jireenya kee guutuu biyya Gibxii keessaa baate.</w:t>
      </w:r>
    </w:p>
    <w:p/>
    <w:p>
      <w:r xmlns:w="http://schemas.openxmlformats.org/wordprocessingml/2006/main">
        <w:t xml:space="preserve">2. Yohaannis 6:35 - Yesus, "Ani buddeena jireenyaa ti; namni gara koo dhufu hin beela'u, natti amanu immoo yoomiyyuu hin dheebotu.</w:t>
      </w:r>
    </w:p>
    <w:p/>
    <w:p>
      <w:r xmlns:w="http://schemas.openxmlformats.org/wordprocessingml/2006/main">
        <w:t xml:space="preserve">Ba'uu 12:21 Museen jaarsolii Israa'el hundumaa waamee, "Akka maatii keessaniitti hoolaa tokko fudhadhaatii ayyaana Faasikaa ajjeesaa" isaaniin jedhe.</w:t>
      </w:r>
    </w:p>
    <w:p/>
    <w:p>
      <w:r xmlns:w="http://schemas.openxmlformats.org/wordprocessingml/2006/main">
        <w:t xml:space="preserve">Museen jaarsoliin Israa’el akka maatii isaaniitti hoolaa tokko fudhatanii Ayyaana Faasikaa akka ajjeesan qajeelfama kenne.</w:t>
      </w:r>
    </w:p>
    <w:p/>
    <w:p>
      <w:r xmlns:w="http://schemas.openxmlformats.org/wordprocessingml/2006/main">
        <w:t xml:space="preserve">1. Amanamummaa Waaqayyoo - Aarsaa hoolaa Faasikaa keessatti amanamummaan Waaqayyoo akkamitti mul'ata.</w:t>
      </w:r>
    </w:p>
    <w:p/>
    <w:p>
      <w:r xmlns:w="http://schemas.openxmlformats.org/wordprocessingml/2006/main">
        <w:t xml:space="preserve">2. Aarsaa Faasikaa - Akkamitti hoolaan Faasikaa fakkeenya aarsaa Yesus isa dhumaa ta'e.</w:t>
      </w:r>
    </w:p>
    <w:p/>
    <w:p>
      <w:r xmlns:w="http://schemas.openxmlformats.org/wordprocessingml/2006/main">
        <w:t xml:space="preserve">1. Yohaannis 1:29 - "Yohaannis guyyaa itti aanutti Yesus gara isaatti dhufuu argee, 'Kunoo, hoolaa Waaqayyoo isa cubbuu biyya lafaa irraa fuudhu!"</w:t>
      </w:r>
    </w:p>
    <w:p/>
    <w:p>
      <w:r xmlns:w="http://schemas.openxmlformats.org/wordprocessingml/2006/main">
        <w:t xml:space="preserve">2. Roomaa 5:8 - Waaqayyo garuu jaalala mataa isaa kanaan nuuf argisiisa: Osoo cubbamoota taanee jirruu Kiristoos nuuf du'e.</w:t>
      </w:r>
    </w:p>
    <w:p/>
    <w:p>
      <w:r xmlns:w="http://schemas.openxmlformats.org/wordprocessingml/2006/main">
        <w:t xml:space="preserve">Seera Ba'uu 12:22 Hissooppii tuuta tokko fudhattanii dhiiga qodaa keessa jiru keessatti cuuphaatii, dhiiga qodaa keessa jiruun gubbaa fi utubaawwan cinaa lamaan rukutaa; isin keessaa tokko illee hanga ganamaatti balbala mana isaatti hin ba'u.</w:t>
      </w:r>
    </w:p>
    <w:p/>
    <w:p>
      <w:r xmlns:w="http://schemas.openxmlformats.org/wordprocessingml/2006/main">
        <w:t xml:space="preserve">Israaʼeloonni hisooppii tuuta tokko fudhatanii dhiiga qodaa sana keessa jiru keessatti akka cuuphaniif, achiis dhiiga sanatti akka fayyadamanii, jilba mana isaanii fi utubaawwan cinaa lamaan balbala mana isaanii irratti mallattoo akka godhan qajeelfama kennameera. Hanga ganamaatti keessa turuu qabu turan.</w:t>
      </w:r>
    </w:p>
    <w:p/>
    <w:p>
      <w:r xmlns:w="http://schemas.openxmlformats.org/wordprocessingml/2006/main">
        <w:t xml:space="preserve">1. Humna Dhiigaa: Akkamitti Waaqayyo Dhiiga Fayyadamee Saba Isaa Eegsuu fi Qulqulleessuuf Qorachuu</w:t>
      </w:r>
    </w:p>
    <w:p/>
    <w:p>
      <w:r xmlns:w="http://schemas.openxmlformats.org/wordprocessingml/2006/main">
        <w:t xml:space="preserve">2. Jireenya Abboomamummaa Jiraachuu: Ajaja Waaqayyoo Hordofuu Hammam Deemuu Akka Qabnu Qoruu</w:t>
      </w:r>
    </w:p>
    <w:p/>
    <w:p>
      <w:r xmlns:w="http://schemas.openxmlformats.org/wordprocessingml/2006/main">
        <w:t xml:space="preserve">1. Ibroota 9:22 - Dhugaa dubbachuuf seerri wanti hundi jechuun ni danda’ama dhiigaan akka qulqullaa’u, dhiigni osoo hin dhangala’in dhiifamni hin jiru.</w:t>
      </w:r>
    </w:p>
    <w:p/>
    <w:p>
      <w:r xmlns:w="http://schemas.openxmlformats.org/wordprocessingml/2006/main">
        <w:t xml:space="preserve">2. Lewwota 17:11 - Jireenyi uumama dhiiga keessa waan jiruuf, iddoo aarsaa irratti akka araaramtan isiniif kenneera; lubbuu namaatiif araara kan godhu dhiigadha.</w:t>
      </w:r>
    </w:p>
    <w:p/>
    <w:p>
      <w:r xmlns:w="http://schemas.openxmlformats.org/wordprocessingml/2006/main">
        <w:t xml:space="preserve">Ba'uu 12:23 Waaqayyo warra Gibxii rukutuuf in darba; yeroo inni dhiiga fuula gubbaa fi utubaawwan cinaacha lamaan irratti argu, Waaqayyo balbala sana irra ni darba, inni balleessaan immoo gara mana keessan seenee isin rukutuu hin heyyamu.</w:t>
      </w:r>
    </w:p>
    <w:p/>
    <w:p>
      <w:r xmlns:w="http://schemas.openxmlformats.org/wordprocessingml/2006/main">
        <w:t xml:space="preserve">Dabarsa Gooftaan warra Gibxii rukutuuf ni darba, balbala warra dhiiga isaanii gubbaa fi utubaawwan cinaa lama qaban irra darbee, nama balleessu irraa isaan eega.</w:t>
      </w:r>
    </w:p>
    <w:p/>
    <w:p>
      <w:r xmlns:w="http://schemas.openxmlformats.org/wordprocessingml/2006/main">
        <w:t xml:space="preserve">1. Waaqayyo Abdii Isaatiif Amanamaadha</w:t>
      </w:r>
    </w:p>
    <w:p/>
    <w:p>
      <w:r xmlns:w="http://schemas.openxmlformats.org/wordprocessingml/2006/main">
        <w:t xml:space="preserve">2. Humna Dhiiga Yesuus</w:t>
      </w:r>
    </w:p>
    <w:p/>
    <w:p>
      <w:r xmlns:w="http://schemas.openxmlformats.org/wordprocessingml/2006/main">
        <w:t xml:space="preserve">1. Isaayaas 43:2-3 "Yommuu bishaan keessa darbitan ani isin waliin nan jiraadha; laggeen keessas isin hin liqimsan; yommuu ibidda keessa deemtan hin gubattan, abiddis hin gubatu." isin.Ani Waaqayyo gooftaa keessan, Qulqulluu Israa'el, fayyisaa keessan waanan ta'eef."</w:t>
      </w:r>
    </w:p>
    <w:p/>
    <w:p>
      <w:r xmlns:w="http://schemas.openxmlformats.org/wordprocessingml/2006/main">
        <w:t xml:space="preserve">2. Ibroota 9:22-23 "Dhugumatti, seera jalatti wanti hundinuu dhiigaan qulqullaa'a jechuun ni danda'ama, dhiigni osoo hin dhangalaa'in dhiifamni cubbuu hin jiru sirnoota, garuu wantoota samii ofii isaanii aarsaa kana caalaa fooyya'aa ta'een."</w:t>
      </w:r>
    </w:p>
    <w:p/>
    <w:p>
      <w:r xmlns:w="http://schemas.openxmlformats.org/wordprocessingml/2006/main">
        <w:t xml:space="preserve">Seera Ba'uu 12:24 Kanas bara baraan siifi ilmaan keetiif sirna akka ta'uuf in eeggadhu.</w:t>
      </w:r>
    </w:p>
    <w:p/>
    <w:p>
      <w:r xmlns:w="http://schemas.openxmlformats.org/wordprocessingml/2006/main">
        <w:t xml:space="preserve">Ayyaana Faasikaa akka sirna Israa’eloonni fi sanyii isaanii bara baraan hordofuu qabanitti akka kabaju ajajameera.</w:t>
      </w:r>
    </w:p>
    <w:p/>
    <w:p>
      <w:r xmlns:w="http://schemas.openxmlformats.org/wordprocessingml/2006/main">
        <w:t xml:space="preserve">1. Humna Abdii Waaqayyoo - Kakuu Faasikaa Qorachuu</w:t>
      </w:r>
    </w:p>
    <w:p/>
    <w:p>
      <w:r xmlns:w="http://schemas.openxmlformats.org/wordprocessingml/2006/main">
        <w:t xml:space="preserve">2. Kan darbe Deebifachuu - Hiika Bara Baraa Ayyaana Faasikaa</w:t>
      </w:r>
    </w:p>
    <w:p/>
    <w:p>
      <w:r xmlns:w="http://schemas.openxmlformats.org/wordprocessingml/2006/main">
        <w:t xml:space="preserve">1. Isaayaas 55:3 - "Gurra kee gadi qabi gara koo koottu, dhaga'i, lubbuun kee in jiraatti;</w:t>
      </w:r>
    </w:p>
    <w:p/>
    <w:p>
      <w:r xmlns:w="http://schemas.openxmlformats.org/wordprocessingml/2006/main">
        <w:t xml:space="preserve">2. Ibroota 9:14-15 - "Dhiigni Kiristoos inni karaa hafuura bara baraatiin xurii tokko malee Waaqayyoof of dhiheesse, Waaqayyo isa jiraataa tajaajiluuf hojii du'aa irraa qalbii keessan hammam hin qulqulleessu? Kanaafis inni kan." gidduu galeessa kakuu haaraa, warri waamaman abdii dhaala bara baraa akka argataniif, karaa du'aan, irra daddarbaa kakuu isa jalqabaa jalatti ture furuuf."</w:t>
      </w:r>
    </w:p>
    <w:p/>
    <w:p>
      <w:r xmlns:w="http://schemas.openxmlformats.org/wordprocessingml/2006/main">
        <w:t xml:space="preserve">Ba'uu 12:25 Biyya Waaqayyo akka inni abdachiiseetti yommuu dhuftan tajaajila kana ni eegdu.</w:t>
      </w:r>
    </w:p>
    <w:p/>
    <w:p>
      <w:r xmlns:w="http://schemas.openxmlformats.org/wordprocessingml/2006/main">
        <w:t xml:space="preserve">Waaqayyo Israa’elootaaf lafa akka kennu waadaa galee yeroo isaan dhufan tajaajila isaa akka eegan ajaje.</w:t>
      </w:r>
    </w:p>
    <w:p/>
    <w:p>
      <w:r xmlns:w="http://schemas.openxmlformats.org/wordprocessingml/2006/main">
        <w:t xml:space="preserve">1: Gooftaa fi abdii isaatti amanamuu qabna.</w:t>
      </w:r>
    </w:p>
    <w:p/>
    <w:p>
      <w:r xmlns:w="http://schemas.openxmlformats.org/wordprocessingml/2006/main">
        <w:t xml:space="preserve">2: Gooftaa fi ajaja isaaf bitamuu qabna.</w:t>
      </w:r>
    </w:p>
    <w:p/>
    <w:p>
      <w:r xmlns:w="http://schemas.openxmlformats.org/wordprocessingml/2006/main">
        <w:t xml:space="preserve">1: Faarfannaa 37:3-5 - "Gooftaatti amanadhu, waan gaarii hojjedhu; akkasitti biyya keessa in jiraatta, dhugumas in sooramta. Gooftaattis gammadi, inni immoo waan hawwii kee siif kenna." garaa. Karaa kee gara Gooftaatti dabarsi, isattis amanadhu, innis ni raawwata."</w:t>
      </w:r>
    </w:p>
    <w:p/>
    <w:p>
      <w:r xmlns:w="http://schemas.openxmlformats.org/wordprocessingml/2006/main">
        <w:t xml:space="preserve">2: Keessa Deebii 10:12-13 - "Amma immoo yaa Israa'el, Waaqayyo gooftaa kee sodaachuu, karaa isaa hundumaa irra deddeebi'uu, isa jaallachuu fi Waaqayyoon tajaajiluu malee, Waaqayyo gooftaan kee maal si irraa barbaada." Waaqayyo kee garaa kee guutuu fi lubbuu kee guutuudhaan, Abboommii Gooftaa fi seerota isaa har'a gaarummaa keetif si ajaju eeguuf?"</w:t>
      </w:r>
    </w:p>
    <w:p/>
    <w:p>
      <w:r xmlns:w="http://schemas.openxmlformats.org/wordprocessingml/2006/main">
        <w:t xml:space="preserve">Seera Ba'uu 12:26 Ijoolleen keessan, "Tajaajila kanaan maal jechuu barbaadde?"</w:t>
      </w:r>
    </w:p>
    <w:p/>
    <w:p>
      <w:r xmlns:w="http://schemas.openxmlformats.org/wordprocessingml/2006/main">
        <w:t xml:space="preserve">Kutaan kun barbaachisummaa hiika tajaajila Faasikaa ijoolleef ibsuu ibsa.</w:t>
      </w:r>
    </w:p>
    <w:p/>
    <w:p>
      <w:r xmlns:w="http://schemas.openxmlformats.org/wordprocessingml/2006/main">
        <w:t xml:space="preserve">1. Ayyaana Faasikaa Dabarsa: Humna Ijoollee Keenya Barsiisuu</w:t>
      </w:r>
    </w:p>
    <w:p/>
    <w:p>
      <w:r xmlns:w="http://schemas.openxmlformats.org/wordprocessingml/2006/main">
        <w:t xml:space="preserve">2. Hiika Faasikaa: Barbaachisummaa Ijoollee Keenyaaf Ibsuu</w:t>
      </w:r>
    </w:p>
    <w:p/>
    <w:p>
      <w:r xmlns:w="http://schemas.openxmlformats.org/wordprocessingml/2006/main">
        <w:t xml:space="preserve">1. Yohaannis 14:6 - Yesus, karaan, dhugaan, jireenyis ana jedheen. Karaa koo malee namni gara Abbaa dhufu hin jiru.</w:t>
      </w:r>
    </w:p>
    <w:p/>
    <w:p>
      <w:r xmlns:w="http://schemas.openxmlformats.org/wordprocessingml/2006/main">
        <w:t xml:space="preserve">2. Isaayaas 43:1-2 -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w:t>
      </w:r>
    </w:p>
    <w:p/>
    <w:p>
      <w:r xmlns:w="http://schemas.openxmlformats.org/wordprocessingml/2006/main">
        <w:t xml:space="preserve">Seera Ba'uu 12:27 Aarsaa Faasikaa Waaqayyo Gibxii keessatti mana ilmaan Israa'el irra darbee, warra Gibxii rukutee, manneen keenyas oolche, akkas jettu. Ummannis mataa gadi qabanii sagada turan.</w:t>
      </w:r>
    </w:p>
    <w:p/>
    <w:p>
      <w:r xmlns:w="http://schemas.openxmlformats.org/wordprocessingml/2006/main">
        <w:t xml:space="preserve">Ayyaanni Faasikaa Gooftaa aarsaa fi yaadannoo yeroo Yihowaan mana Israa'eloota Gibxii keessa darbee isaan oolche, sabni sabni immoo mataa isaanii sagaduudhaan kan kabajamu ture.</w:t>
      </w:r>
    </w:p>
    <w:p/>
    <w:p>
      <w:r xmlns:w="http://schemas.openxmlformats.org/wordprocessingml/2006/main">
        <w:t xml:space="preserve">1. Humnaa fi Qophii GOOFTAA</w:t>
      </w:r>
    </w:p>
    <w:p/>
    <w:p>
      <w:r xmlns:w="http://schemas.openxmlformats.org/wordprocessingml/2006/main">
        <w:t xml:space="preserve">2. Eebba GOOFTAA Waaqeffachuu</w:t>
      </w:r>
    </w:p>
    <w:p/>
    <w:p>
      <w:r xmlns:w="http://schemas.openxmlformats.org/wordprocessingml/2006/main">
        <w:t xml:space="preserve">1. Faarfannaa 136:1-2 - Yaa Waaqayyoof galata galchaa; inni gaarii dha, araarri isaa bara baraan in jiraata. Yaa Waaqayyo waaqayyolii galateeffadhu, araarri isaa bara baraan in jiraata!</w:t>
      </w:r>
    </w:p>
    <w:p/>
    <w:p>
      <w:r xmlns:w="http://schemas.openxmlformats.org/wordprocessingml/2006/main">
        <w:t xml:space="preserve">2. Isaayaas 12:4-5 - Guyyaa sanatti immoo, Waaqayyoon galateeffadhaa, maqaa isaa waamaa, hojii isaa saba gidduutti labsaa, maqaan isaa ol ka'aa ta'uu isaa dubbataa in jettu. Waaqayyoof faarfadhaa; inni waan gaarii hojjeteera;</w:t>
      </w:r>
    </w:p>
    <w:p/>
    <w:p>
      <w:r xmlns:w="http://schemas.openxmlformats.org/wordprocessingml/2006/main">
        <w:t xml:space="preserve">Ba'uu 12:28 Israa'eloonnis deemanii akkuma Waaqayyo Musee fi Aaron ajajetti raawwatan.</w:t>
      </w:r>
    </w:p>
    <w:p/>
    <w:p>
      <w:r xmlns:w="http://schemas.openxmlformats.org/wordprocessingml/2006/main">
        <w:t xml:space="preserve">Israa’eloonni ajaja Musee fi Aaron hordofan.</w:t>
      </w:r>
    </w:p>
    <w:p/>
    <w:p>
      <w:r xmlns:w="http://schemas.openxmlformats.org/wordprocessingml/2006/main">
        <w:t xml:space="preserve">1. Abboommii Waaqayyoof bitamuun Eebba fida</w:t>
      </w:r>
    </w:p>
    <w:p/>
    <w:p>
      <w:r xmlns:w="http://schemas.openxmlformats.org/wordprocessingml/2006/main">
        <w:t xml:space="preserve">2. Abbaa Taayitaaf Gad Lakkisuun Tokkummaa Fida</w:t>
      </w:r>
    </w:p>
    <w:p/>
    <w:p>
      <w:r xmlns:w="http://schemas.openxmlformats.org/wordprocessingml/2006/main">
        <w:t xml:space="preserve">1. 1Yohaannis 2:3-5 - Ajaja isaa yoo ajajamne akka isa beekne ni beekna. Namni "ani isa beeka" jedhu garuu waan inni ajaje hin raawwanne sobduudha, dhugaan immoo isa keessa hin jiru.</w:t>
      </w:r>
    </w:p>
    <w:p/>
    <w:p>
      <w:r xmlns:w="http://schemas.openxmlformats.org/wordprocessingml/2006/main">
        <w:t xml:space="preserve">. Aangoowwan jiran Waaqayyotu hundeessan.</w:t>
      </w:r>
    </w:p>
    <w:p/>
    <w:p>
      <w:r xmlns:w="http://schemas.openxmlformats.org/wordprocessingml/2006/main">
        <w:t xml:space="preserve">Seera Ba'uu 12:29 Halkan walakkaatti Waaqayyo ilmaan angafa Fara'oon teessoo isaa irra taa'ee irraa kaasee hanga ilma booji'amaa mana hidhaa keessa jiruutti ilmaan angafa biyya Gibxii keessa jiran hundumaa in rukutu; angafa horii hundumaas.</w:t>
      </w:r>
    </w:p>
    <w:p/>
    <w:p>
      <w:r xmlns:w="http://schemas.openxmlformats.org/wordprocessingml/2006/main">
        <w:t xml:space="preserve">Halkan walakkaa, Gooftaan ijoollee Gibxii keessatti angafaa hundumaa, Fara’oon irraa kaasee hanga booji’amtoota mana hidhaa keessa jiranii fi bineensota hundumaa ni ajjeese.</w:t>
      </w:r>
    </w:p>
    <w:p/>
    <w:p>
      <w:r xmlns:w="http://schemas.openxmlformats.org/wordprocessingml/2006/main">
        <w:t xml:space="preserve">1. Waaqayyo Hundumaa Danda'aa fi Murtiin Isaa Kan Hin Oolamne</w:t>
      </w:r>
    </w:p>
    <w:p/>
    <w:p>
      <w:r xmlns:w="http://schemas.openxmlformats.org/wordprocessingml/2006/main">
        <w:t xml:space="preserve">2. Humna Abboomamummaa: Garaagarummaa Jireenyaa fi Du’aa</w:t>
      </w:r>
    </w:p>
    <w:p/>
    <w:p>
      <w:r xmlns:w="http://schemas.openxmlformats.org/wordprocessingml/2006/main">
        <w:t xml:space="preserve">1. Isaayaas 48:12-13 Yaa Yaaqoob fi Israa'el isa ani waame na dhaggeeffadhu, ani isa, ani isa duraa, ani isa boodaa dha. Harki koo hundee lafaa kaa'e, harki koo mirgaa immoo samii diriirse; yeroon isaan waamu, isaan waliin dhaabbatu.</w:t>
      </w:r>
    </w:p>
    <w:p/>
    <w:p>
      <w:r xmlns:w="http://schemas.openxmlformats.org/wordprocessingml/2006/main">
        <w:t xml:space="preserve">2. Ba'uu 9:16 Maqaan koo guutummaa lafaa irratti akka labsameef humna koo sitti argisiisuuf garuu kanaaf si kaase.</w:t>
      </w:r>
    </w:p>
    <w:p/>
    <w:p>
      <w:r xmlns:w="http://schemas.openxmlformats.org/wordprocessingml/2006/main">
        <w:t xml:space="preserve">Seera Ba'uu 12:30 Fara'oon immoo, hojjetoota isaa hundumaa fi warri Gibxii hundumaa halkan ka'e; Gibxii keessattis iyyi guddaan ni dhagaʼame; sababiin isaas manni namni tokko du'e hin jirre hin turre.</w:t>
      </w:r>
    </w:p>
    <w:p/>
    <w:p>
      <w:r xmlns:w="http://schemas.openxmlformats.org/wordprocessingml/2006/main">
        <w:t xml:space="preserve">Fara’oon fi warri Gibxii hundinuu halkan dammaqsuun tokkoon tokkoon manaa yoo xiqqaate miseensa maatii du’e tokko akka qabu argan.</w:t>
      </w:r>
    </w:p>
    <w:p/>
    <w:p>
      <w:r xmlns:w="http://schemas.openxmlformats.org/wordprocessingml/2006/main">
        <w:t xml:space="preserve">1. Humna Waaqayyo Haqa Fiduuf Qabu</w:t>
      </w:r>
    </w:p>
    <w:p/>
    <w:p>
      <w:r xmlns:w="http://schemas.openxmlformats.org/wordprocessingml/2006/main">
        <w:t xml:space="preserve">2. Dhugaa Duuti Jireenya Keessatti</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Faarfannaa 34:18 - Gooftaan warra garaan isaanii cabeetti dhihaatee warra hafuuraan caccabsan ni fayyisa.</w:t>
      </w:r>
    </w:p>
    <w:p/>
    <w:p>
      <w:r xmlns:w="http://schemas.openxmlformats.org/wordprocessingml/2006/main">
        <w:t xml:space="preserve">Ba'uu 12:31 Halkan Musee fi Aaroniin waamee, "Ka'aa, isinis ta'e ijoolleen Israa'el saba koo keessaa isin ba'aa! dhaqaatii akkuma jettan Waaqayyoon tajaajilaa.</w:t>
      </w:r>
    </w:p>
    <w:p/>
    <w:p>
      <w:r xmlns:w="http://schemas.openxmlformats.org/wordprocessingml/2006/main">
        <w:t xml:space="preserve">Waaqayyo Musee fi Aaron Israa’eloota Gibxii keessaa akka isa tajaajilaniif akka geggeessan ajaje.</w:t>
      </w:r>
    </w:p>
    <w:p/>
    <w:p>
      <w:r xmlns:w="http://schemas.openxmlformats.org/wordprocessingml/2006/main">
        <w:t xml:space="preserve">1. Karoora Waaqayyo jireenya keenyaaf qabu amanachuu</w:t>
      </w:r>
    </w:p>
    <w:p/>
    <w:p>
      <w:r xmlns:w="http://schemas.openxmlformats.org/wordprocessingml/2006/main">
        <w:t xml:space="preserve">2. Ajaja Waaqayyoof bitamuu</w:t>
      </w:r>
    </w:p>
    <w:p/>
    <w:p>
      <w:r xmlns:w="http://schemas.openxmlformats.org/wordprocessingml/2006/main">
        <w:t xml:space="preserve">1. Keessa Deebii 5:32-33 "Kanaaf akkuma Waaqayyo gooftaan keessan isin ajaje raawwachuu irraa of eeggadhaa. Gara mirgaattis gara bitaattis hin garagalin. Karaa Waaqayyo isin gootan hundumaa irra deddeebi'aa." Waaqayyo isin abboomeera, akka ati jiraattuuf, akka gaariitti akka siif ta'uuf, akkasumas biyya ati qabaattu keessatti yeroo dheeraa akka jiraattuuf.</w:t>
      </w:r>
    </w:p>
    <w:p/>
    <w:p>
      <w:r xmlns:w="http://schemas.openxmlformats.org/wordprocessingml/2006/main">
        <w:t xml:space="preserve">2. Isaayaas 55:8-9 "Yaadni koo yaada keessan miti, karaan keessanis karaa koo miti, jedha Waaqayyo. Akkuma samiin lafa irra ol ka'u, karaan koos karaa keessan, yaadni koos caalaa ol ka'aa dha." yaada keessan.</w:t>
      </w:r>
    </w:p>
    <w:p/>
    <w:p>
      <w:r xmlns:w="http://schemas.openxmlformats.org/wordprocessingml/2006/main">
        <w:t xml:space="preserve">Ba'uu 12:32 Akkuma jettan hoolota keessanii fi loon keessanis fudhadhaatii deemi; anas eebbisi.</w:t>
      </w:r>
    </w:p>
    <w:p/>
    <w:p>
      <w:r xmlns:w="http://schemas.openxmlformats.org/wordprocessingml/2006/main">
        <w:t xml:space="preserve">Kutaan Seera Ba’uu 12:32 irraa kun ajaja Waaqayyo Israa’eloonni horii isaanii hundumaa fuudhanii eebba isaa waliin Gibxii irraa akka ba’aniif kenne calaqqisiisa.</w:t>
      </w:r>
    </w:p>
    <w:p/>
    <w:p>
      <w:r xmlns:w="http://schemas.openxmlformats.org/wordprocessingml/2006/main">
        <w:t xml:space="preserve">1: Qophiin Waaqayyo nuuf godhe, nuti yaaduu dandeenyu caalaa guddaadha. Yeroo rakkoon hin danda’amne fakkaatu nu mudatus, nu kunuunsuu fi nu eebbisuuf karoora qaba.</w:t>
      </w:r>
    </w:p>
    <w:p/>
    <w:p>
      <w:r xmlns:w="http://schemas.openxmlformats.org/wordprocessingml/2006/main">
        <w:t xml:space="preserve">2: Yeroo hundumaa qajeelfama Waaqayyootti amanamuu malee kan keenyatti amanamuu hin qabnu. Yeroo abdiin hin jirre fakkaatuttillee, qophiin Waaqayyoo yeroo hundumaa nu jiraachisuuf ni jiraata.</w:t>
      </w:r>
    </w:p>
    <w:p/>
    <w:p>
      <w:r xmlns:w="http://schemas.openxmlformats.org/wordprocessingml/2006/main">
        <w:t xml:space="preserve">1: Filiphisiiyus 4:19 - Waaqni koos akka badhaadhummaa ulfina qabeessa Kiristoos Yesuusiin qabutti waan isin barbaachisu hundumaa in guuta.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Seera Ba'uu 12:33 Warri Gibxii ariitiin biyya keessaa akka isaan ba'aniif ariifatan; sababni isaas, “Hundi keenya namoota du’an taane” jedhan.</w:t>
      </w:r>
    </w:p>
    <w:p/>
    <w:p>
      <w:r xmlns:w="http://schemas.openxmlformats.org/wordprocessingml/2006/main">
        <w:t xml:space="preserve">Warri Gibxii, Israaʼeloonni hundi isaanii ni duʼu waan sodaataniif, dafanii biyyattii akka baʼan barbaadu turan.</w:t>
      </w:r>
    </w:p>
    <w:p/>
    <w:p>
      <w:r xmlns:w="http://schemas.openxmlformats.org/wordprocessingml/2006/main">
        <w:t xml:space="preserve">1: Yeroo hundumaa haalawwan rakkisoo taʼanittillee, naannoo mijataa keenya dhiifnee ajaja Waaqayyootiif ajajamuuf fedhii qabaachuu qabna.</w:t>
      </w:r>
    </w:p>
    <w:p/>
    <w:p>
      <w:r xmlns:w="http://schemas.openxmlformats.org/wordprocessingml/2006/main">
        <w:t xml:space="preserve">2: Yeroo rakkinaattillee Waaqayyo wanta nu barbaachisu akka nuuf qopheessu fi miidhaa irraa akka nu eegu amanachuu dandeenya.</w:t>
      </w:r>
    </w:p>
    <w:p/>
    <w:p>
      <w:r xmlns:w="http://schemas.openxmlformats.org/wordprocessingml/2006/main">
        <w:t xml:space="preserve">1: Ermiyaas 29:11 - Karoora ani isiniif qabu nan beeka, jedha Gooftaan, karoora isin badhaadhina malee isin miidhu miti, karoora abdii fi egeree isiniif kennuuf.</w:t>
      </w:r>
    </w:p>
    <w:p/>
    <w:p>
      <w:r xmlns:w="http://schemas.openxmlformats.org/wordprocessingml/2006/main">
        <w:t xml:space="preserve">2: Ba'uu 14:14 - Gooftaan siif lola; callisuu qofa si barbaachisa.</w:t>
      </w:r>
    </w:p>
    <w:p/>
    <w:p>
      <w:r xmlns:w="http://schemas.openxmlformats.org/wordprocessingml/2006/main">
        <w:t xml:space="preserve">Ba'uu 12:34 Sabni sun daakuun isaanii utuu raacitiin hin raafin, daakuun isaanii uffata isaaniitiin garba isaaniitti hidhamee fudhatan.</w:t>
      </w:r>
    </w:p>
    <w:p/>
    <w:p>
      <w:r xmlns:w="http://schemas.openxmlformats.org/wordprocessingml/2006/main">
        <w:t xml:space="preserve">Israa’eloonni daakuun isaanii osoo hin raacitiin fudhatanii, uffata isaanii keessatti akka walitti qabani godhan.</w:t>
      </w:r>
    </w:p>
    <w:p/>
    <w:p>
      <w:r xmlns:w="http://schemas.openxmlformats.org/wordprocessingml/2006/main">
        <w:t xml:space="preserve">1. Amanamummaa Israa'eloota - Akkamitti Israa'eloonni qajeelfama Waaqayyoo amanamummaadhaan hordofan, yeroo hin mijannettillee.</w:t>
      </w:r>
    </w:p>
    <w:p/>
    <w:p>
      <w:r xmlns:w="http://schemas.openxmlformats.org/wordprocessingml/2006/main">
        <w:t xml:space="preserve">2. Barbaachisummaa Abboomamuu - Ajaja Waaqayyoof ajajamuun maaliif barbaachisaa ta'e, yeroo rakkisaa ta'uu danda'us.</w:t>
      </w:r>
    </w:p>
    <w:p/>
    <w:p>
      <w:r xmlns:w="http://schemas.openxmlformats.org/wordprocessingml/2006/main">
        <w:t xml:space="preserve">1. 1 Yohaannis 5:3 - "Jaalalli Waaqayyoo abboommii isaa eeguun keenya, abboommiin isaas gaddisiisaa miti."</w:t>
      </w:r>
    </w:p>
    <w:p/>
    <w:p>
      <w:r xmlns:w="http://schemas.openxmlformats.org/wordprocessingml/2006/main">
        <w:t xml:space="preserve">2. Ibroota 11:8 - "Abrahaam amantiidhaan gara iddoo dhaala isaaf argatutti ba'uuf yommuu waamame ajajame; eessa akka dhaqe osoo hin beekin ba'e."</w:t>
      </w:r>
    </w:p>
    <w:p/>
    <w:p>
      <w:r xmlns:w="http://schemas.openxmlformats.org/wordprocessingml/2006/main">
        <w:t xml:space="preserve">Ba'uu 12:35 Israa'eloonnis akka dubbii Museetti raawwatan; isaan immoo warra Gibxii irraa mi'a meetii, mi'a warqee fi uffata liqeeffatan.</w:t>
      </w:r>
    </w:p>
    <w:p/>
    <w:p>
      <w:r xmlns:w="http://schemas.openxmlformats.org/wordprocessingml/2006/main">
        <w:t xml:space="preserve">Ilmaan Israa’el qajeelfama Musee hordofuun warqee, meetii fi uffata warra Gibxii irraa liqeesse.</w:t>
      </w:r>
    </w:p>
    <w:p/>
    <w:p>
      <w:r xmlns:w="http://schemas.openxmlformats.org/wordprocessingml/2006/main">
        <w:t xml:space="preserve">1: Waaqayyo amantii fi ajajamuu yoo qabaanne wanta nu barbaachisu nuuf kennuu dandaʼa.</w:t>
      </w:r>
    </w:p>
    <w:p/>
    <w:p>
      <w:r xmlns:w="http://schemas.openxmlformats.org/wordprocessingml/2006/main">
        <w:t xml:space="preserve">2: Karoora Waaqayyootti amanamnee yoo hiika hin qabnellee hordofuu qabna.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Isaayaas 55:8-9 - "Yaadni koo yaada keessan miti, karaan keessanis karaa koo miti jedha Gooftaan. Akkuma samiin lafa irra ol ka'u, karaan koos karaa keessan, yaadni koos caalaa ol ka'aa dha." yaada keessan.</w:t>
      </w:r>
    </w:p>
    <w:p/>
    <w:p>
      <w:r xmlns:w="http://schemas.openxmlformats.org/wordprocessingml/2006/main">
        <w:t xml:space="preserve">Seera Ba'uu 12:36 Waaqayyoon immoo saba Gibxii duratti tola isaaf kenne, isaanis waan barbaadan akka isaaniif liqeessan. Warra Gibxiis saaman.</w:t>
      </w:r>
    </w:p>
    <w:p/>
    <w:p>
      <w:r xmlns:w="http://schemas.openxmlformats.org/wordprocessingml/2006/main">
        <w:t xml:space="preserve">Gooftaan Israa’elootaaf warra Gibxii duratti tola kan kenne yoo ta’u, Israa’eloonnis waan isaan barbaachisu isaan irraa liqeessuu danda’aniiru. Deebisee warra Gibxii irraa fudhatan.</w:t>
      </w:r>
    </w:p>
    <w:p/>
    <w:p>
      <w:r xmlns:w="http://schemas.openxmlformats.org/wordprocessingml/2006/main">
        <w:t xml:space="preserve">1. Tola Gooftaa: Eebba Fudhachuu fi Eebba Kennuu</w:t>
      </w:r>
    </w:p>
    <w:p/>
    <w:p>
      <w:r xmlns:w="http://schemas.openxmlformats.org/wordprocessingml/2006/main">
        <w:t xml:space="preserve">2. Qophii Waaqayyoo: Fedhii Keenya Guutuuf Isatti Hirkachuu</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Faarfannaa 37:3-5 - Gooftaatti amanadhu, waan gaarii hojjedhu; biyya keessa jiraadhaa amanamummaa wajjin michooma. Gooftaatti gammadi, inni immoo hawwii garaa keetii siif kenna. Karaa kee gara Gooftaatti dabarsi; isatti amanaa, inni immoo tarkaanfii ni fudhata.</w:t>
      </w:r>
    </w:p>
    <w:p/>
    <w:p>
      <w:r xmlns:w="http://schemas.openxmlformats.org/wordprocessingml/2006/main">
        <w:t xml:space="preserve">Seera Ba'uu 12:37 Ilmaan Israa'el ijoollee malee namoota miilaan gara kuma dhibba jahaa ta'an Raamsees irraa gara Sukootti in deeman.</w:t>
      </w:r>
    </w:p>
    <w:p/>
    <w:p>
      <w:r xmlns:w="http://schemas.openxmlformats.org/wordprocessingml/2006/main">
        <w:t xml:space="preserve">Israa’eloonni namoota 600,000, ijoollee dabalatee Raamses irraa gara Sukootitti ka’an.</w:t>
      </w:r>
    </w:p>
    <w:p/>
    <w:p>
      <w:r xmlns:w="http://schemas.openxmlformats.org/wordprocessingml/2006/main">
        <w:t xml:space="preserve">1: Amanamummaan Waaqayyoo fayyina saba isaa keessatti mul'ata.</w:t>
      </w:r>
    </w:p>
    <w:p/>
    <w:p>
      <w:r xmlns:w="http://schemas.openxmlformats.org/wordprocessingml/2006/main">
        <w:t xml:space="preserve">2: Ayyaanni fi qophiin Waaqayyoo yeroo rakkisaa keessattillee baay’inaan mul’ata.</w:t>
      </w:r>
    </w:p>
    <w:p/>
    <w:p>
      <w:r xmlns:w="http://schemas.openxmlformats.org/wordprocessingml/2006/main">
        <w:t xml:space="preserve">1: Ba'uu 14:14 - Gooftaan siif lola, callisuu qofa qabda.</w:t>
      </w:r>
    </w:p>
    <w:p/>
    <w:p>
      <w:r xmlns:w="http://schemas.openxmlformats.org/wordprocessingml/2006/main">
        <w:t xml:space="preserve">2: Faarfannaa 34:19 - Rakkinni qajeelaa baay'eedha, Waaqayyo garuu hundumaa keessaa isa in baasa.</w:t>
      </w:r>
    </w:p>
    <w:p/>
    <w:p>
      <w:r xmlns:w="http://schemas.openxmlformats.org/wordprocessingml/2006/main">
        <w:t xml:space="preserve">Ba'uu 12:38 Tuutni wal makaa tokkos isaan wajjin ol ba'e; tuuta hoolotaa fi loon baay'ee illee.</w:t>
      </w:r>
    </w:p>
    <w:p/>
    <w:p>
      <w:r xmlns:w="http://schemas.openxmlformats.org/wordprocessingml/2006/main">
        <w:t xml:space="preserve">Israa’eloonni yeroo Gibxii ba’an namoota, bineensotaa fi horii baay’ee makaa wajjin turan.</w:t>
      </w:r>
    </w:p>
    <w:p/>
    <w:p>
      <w:r xmlns:w="http://schemas.openxmlformats.org/wordprocessingml/2006/main">
        <w:t xml:space="preserve">1. Humna Waaqayyo Namoota Duubbee Garaa Gara Tokkummaa Qabu</w:t>
      </w:r>
    </w:p>
    <w:p/>
    <w:p>
      <w:r xmlns:w="http://schemas.openxmlformats.org/wordprocessingml/2006/main">
        <w:t xml:space="preserve">2. Barbaachisummaa Hawaasa Yeroo Rakkoo</w:t>
      </w:r>
    </w:p>
    <w:p/>
    <w:p>
      <w:r xmlns:w="http://schemas.openxmlformats.org/wordprocessingml/2006/main">
        <w:t xml:space="preserve">1. Faarfannaa 133:1-3 - "Kunoo, obboloonni tokkummaan waliin jiraachuun akkam gaarii fi akkam namatti tola!"</w:t>
      </w:r>
    </w:p>
    <w:p/>
    <w:p>
      <w:r xmlns:w="http://schemas.openxmlformats.org/wordprocessingml/2006/main">
        <w:t xml:space="preserve">2. 1Qorontoos 12:12-13 - "Akkuma qaamni tokko, qaama baay'ee qabu, miseensonni qaama tokkicha sanaa hundinuu baay'ee yoo ta'an qaama tokko ta'u; Kiristoos akkasuma."</w:t>
      </w:r>
    </w:p>
    <w:p/>
    <w:p>
      <w:r xmlns:w="http://schemas.openxmlformats.org/wordprocessingml/2006/main">
        <w:t xml:space="preserve">Ba'uu 12:39 Daakuun isaan Gibxii keessaa baasan irraas daabboo raacitii hin qabne ni bilcheessan; sababni isaas Gibxii keessaa ari'amanii turuu waan hin dandeenyeef, nyaata tokko illee ofii isaaniif hin qopheessine.</w:t>
      </w:r>
    </w:p>
    <w:p/>
    <w:p>
      <w:r xmlns:w="http://schemas.openxmlformats.org/wordprocessingml/2006/main">
        <w:t xml:space="preserve">Israa’eloonni ariitiin Gibxii keessaa ba’uuf dirqaman nyaata tokkollee of biraa hin fidne waan ta’eef, daakuu fidanii dhufan keessaa daabboo raacitii hin qabne akka daakuuf dirqaman.</w:t>
      </w:r>
    </w:p>
    <w:p/>
    <w:p>
      <w:r xmlns:w="http://schemas.openxmlformats.org/wordprocessingml/2006/main">
        <w:t xml:space="preserve">1. Barbaachisummaa waan hin eegamneef qophaa’uu</w:t>
      </w:r>
    </w:p>
    <w:p/>
    <w:p>
      <w:r xmlns:w="http://schemas.openxmlformats.org/wordprocessingml/2006/main">
        <w:t xml:space="preserve">2. Qophii Waaqayyoo yeroo rakkinaatti</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Yaaqoob 4:13-15 - Kottaa amma yaa har'as ta'ee boru magaalaa akkanaa seennee waggaa tokko achitti dabarsinee daldalnee bu'aa arganna ammas boru maal akka fidu hin beektan. Jireenyi kee maali? Ati awwaara yeroo muraasaaf mul'attee booda badu waan taateef. Inumaayyuu, Yoo Gooftaan fedhe, jiraannee kana ykn sana ni hojjenna jechuu qabda.</w:t>
      </w:r>
    </w:p>
    <w:p/>
    <w:p>
      <w:r xmlns:w="http://schemas.openxmlformats.org/wordprocessingml/2006/main">
        <w:t xml:space="preserve">Ba'uu 12:40 Israa'el warra Gibxii keessa jiraatan waggaa dhibba afuriifi soddoma ture.</w:t>
      </w:r>
    </w:p>
    <w:p/>
    <w:p>
      <w:r xmlns:w="http://schemas.openxmlformats.org/wordprocessingml/2006/main">
        <w:t xml:space="preserve">Israaʼeloonni waggoota 430f Gibxii keessa turan.</w:t>
      </w:r>
    </w:p>
    <w:p/>
    <w:p>
      <w:r xmlns:w="http://schemas.openxmlformats.org/wordprocessingml/2006/main">
        <w:t xml:space="preserve">1. Israaʼeloonni yeroo Gibxii keessa turanitti rakkina akka isaan mudatu amanamummaa isaanii irraa barachuu dandeenya.</w:t>
      </w:r>
    </w:p>
    <w:p/>
    <w:p>
      <w:r xmlns:w="http://schemas.openxmlformats.org/wordprocessingml/2006/main">
        <w:t xml:space="preserve">2. Amanamummaan Waaqayyoo yeroo rakkisaa keessattillee ni jiraata.</w:t>
      </w:r>
    </w:p>
    <w:p/>
    <w:p>
      <w:r xmlns:w="http://schemas.openxmlformats.org/wordprocessingml/2006/main">
        <w:t xml:space="preserve">1. Keessa Deebii 6:20-23 - Waaqayyo Israa'eloonni Gooftaa fi yeroo Gibxii keessa dabarsan akka yaadatan ajaje.</w:t>
      </w:r>
    </w:p>
    <w:p/>
    <w:p>
      <w:r xmlns:w="http://schemas.openxmlformats.org/wordprocessingml/2006/main">
        <w:t xml:space="preserve">2. Roomaa 8:28 - Waaqayyo waan hundumaa gaarummaa keenyaaf akka hojjetu amanachuu dandeenya.</w:t>
      </w:r>
    </w:p>
    <w:p/>
    <w:p>
      <w:r xmlns:w="http://schemas.openxmlformats.org/wordprocessingml/2006/main">
        <w:t xml:space="preserve">Ba'uu 12:41 Waggaa dhibba afuriifi soddoma sana booda, guyyuma sanatti, loltoonni Waaqayyoo hundinuu biyya Gibxii keessaa ba'an.</w:t>
      </w:r>
    </w:p>
    <w:p/>
    <w:p>
      <w:r xmlns:w="http://schemas.openxmlformats.org/wordprocessingml/2006/main">
        <w:t xml:space="preserve">Waggaa 430 booda Gooftaan saba Israa’el Gibxii keessaa baase.</w:t>
      </w:r>
    </w:p>
    <w:p/>
    <w:p>
      <w:r xmlns:w="http://schemas.openxmlformats.org/wordprocessingml/2006/main">
        <w:t xml:space="preserve">1. Humna Amantii: Amanamummaan Gooftaa Akkamitti Ummata Israa'el Gibxii Keessaa Baase</w:t>
      </w:r>
    </w:p>
    <w:p/>
    <w:p>
      <w:r xmlns:w="http://schemas.openxmlformats.org/wordprocessingml/2006/main">
        <w:t xml:space="preserve">2. Amanamummaa Gooftaa: Abdiin Gooftaa Akkamitti Ummata Israa’el Bilisummaatti Geesse</w:t>
      </w:r>
    </w:p>
    <w:p/>
    <w:p>
      <w:r xmlns:w="http://schemas.openxmlformats.org/wordprocessingml/2006/main">
        <w:t xml:space="preserve">1. Keessa Deebii 5:15 - Biyya Gibxii keessatti garbicha akka turte, Waaqayyo gooftaan kee harka jabaa fi harka diriirsee achi keessaa akka si baase yaadadhu. Kanaaf Waaqayyo gooftaan keessan guyyaa Sanbataa akka eegdan isin ajaje.</w:t>
      </w:r>
    </w:p>
    <w:p/>
    <w:p>
      <w:r xmlns:w="http://schemas.openxmlformats.org/wordprocessingml/2006/main">
        <w:t xml:space="preserve">2. Ibroota 11:22 - Amantiidhaan Yoseef, dhuma jireenya isaa irratti, waa’ee ba’uu Israa’eloota kaase, lafee isaa ilaalchisee qajeelfama kenne.</w:t>
      </w:r>
    </w:p>
    <w:p/>
    <w:p>
      <w:r xmlns:w="http://schemas.openxmlformats.org/wordprocessingml/2006/main">
        <w:t xml:space="preserve">Seera Ba'uu 12:42 Halkan Waaqayyoon biyya Gibxii keessaa isaan baasuu isaatiif baay'ee kabajamuu qabu dha;</w:t>
      </w:r>
    </w:p>
    <w:p/>
    <w:p>
      <w:r xmlns:w="http://schemas.openxmlformats.org/wordprocessingml/2006/main">
        <w:t xml:space="preserve">Kutaan kun waa’ee halkan Israa’eloonni biyya Gibxii keessaa itti baafamanii fi akkamitti dhaloota hundumaa keessatti ijoollee Israa’el biratti kabajamuu akka qaban dubbata.</w:t>
      </w:r>
    </w:p>
    <w:p/>
    <w:p>
      <w:r xmlns:w="http://schemas.openxmlformats.org/wordprocessingml/2006/main">
        <w:t xml:space="preserve">1) Humna Yaadachuu: Bilisa Ba'uu Waaqayyoo Kabajuu</w:t>
      </w:r>
    </w:p>
    <w:p/>
    <w:p>
      <w:r xmlns:w="http://schemas.openxmlformats.org/wordprocessingml/2006/main">
        <w:t xml:space="preserve">2) Barbaachisummaa Duudhaa: Amantii Jiraachisuu</w:t>
      </w:r>
    </w:p>
    <w:p/>
    <w:p>
      <w:r xmlns:w="http://schemas.openxmlformats.org/wordprocessingml/2006/main">
        <w:t xml:space="preserve">1) Keessa Deebii 4:9-10 - Waan iji kee argite akka hin dagatneef, bara jireenya kee guutuus garaa kee irraa akka hin fagaanneef, of eeggadhu, lubbuu kees cimsitee eegi; garuu ilmaan kee fi ilmaan kee ilmaan isaanii isaan barsiisi.</w:t>
      </w:r>
    </w:p>
    <w:p/>
    <w:p>
      <w:r xmlns:w="http://schemas.openxmlformats.org/wordprocessingml/2006/main">
        <w:t xml:space="preserve">2) Iyaasuu 4:21-24 - Achiis ijoollee Israa'elitti akkana jedhee dubbate: Ijoolleen keessan yeroo dhufutti abbootii isaanii yeroo gaafatan, dhagaawwan kun maali? sana booda, Israa'el lafa gogaa irratti Yordaanos kana ce'e jettee ijoollee kee beeksista ; sababiin isaas, Waaqayyo gooftaan keessan akkuma Waaqni keessan Galaana Diimaa irratti godhe, hamma nuti ceenutti nu dura gogsee, hamma isin ceesinutti bishaan Yordaanos isin dura gogseera.</w:t>
      </w:r>
    </w:p>
    <w:p/>
    <w:p>
      <w:r xmlns:w="http://schemas.openxmlformats.org/wordprocessingml/2006/main">
        <w:t xml:space="preserve">Ba'uu 12:43 Waaqayyo Musee fi Aaroniin, "Kun sirna Faasikaa ti;</w:t>
      </w:r>
    </w:p>
    <w:p/>
    <w:p>
      <w:r xmlns:w="http://schemas.openxmlformats.org/wordprocessingml/2006/main">
        <w:t xml:space="preserve">Ayyaanni Faasikaa sirna warra Waaqayyootti dhihoo ta’an qofti irraa hirmaachuu danda’aniidha.</w:t>
      </w:r>
    </w:p>
    <w:p/>
    <w:p>
      <w:r xmlns:w="http://schemas.openxmlformats.org/wordprocessingml/2006/main">
        <w:t xml:space="preserve">1. Sirni Waaqayyoo qulqulluu waan ta’eef warra isa waliin walitti dhufeenya cimaa qaban qofaaf qoodamuu qaba.</w:t>
      </w:r>
    </w:p>
    <w:p/>
    <w:p>
      <w:r xmlns:w="http://schemas.openxmlformats.org/wordprocessingml/2006/main">
        <w:t xml:space="preserve">2. Ayyaana Faasikaa irratti hirmaachuun gocha abboomamuu fi Waaqayyotti amanuudha.</w:t>
      </w:r>
    </w:p>
    <w:p/>
    <w:p>
      <w:r xmlns:w="http://schemas.openxmlformats.org/wordprocessingml/2006/main">
        <w:t xml:space="preserve">1. Maatewos 26:17-30 - Yesus Irbaata Gooftaa akka yaadannoo du'a isaatti hundeessa.</w:t>
      </w:r>
    </w:p>
    <w:p/>
    <w:p>
      <w:r xmlns:w="http://schemas.openxmlformats.org/wordprocessingml/2006/main">
        <w:t xml:space="preserve">2. Roomaa 6:15-23 - Waaqayyoof aarsaa jiraataa taanee of dhiyeessu qabna.</w:t>
      </w:r>
    </w:p>
    <w:p/>
    <w:p>
      <w:r xmlns:w="http://schemas.openxmlformats.org/wordprocessingml/2006/main">
        <w:t xml:space="preserve">Seera Ba'uu 12:44 Garbichi qarshiidhaan kan bitame hundinuu yommuu dhaqna qabaatte, sana booda irraa in nyaata.</w:t>
      </w:r>
    </w:p>
    <w:p/>
    <w:p>
      <w:r xmlns:w="http://schemas.openxmlformats.org/wordprocessingml/2006/main">
        <w:t xml:space="preserve">Kutaan kun nyaata Faasikaa irraa hirmaachuuf hojjetaan maallaqaan bitameef dhaqna qabaa akka barbaachisu dubbata.</w:t>
      </w:r>
    </w:p>
    <w:p/>
    <w:p>
      <w:r xmlns:w="http://schemas.openxmlformats.org/wordprocessingml/2006/main">
        <w:t xml:space="preserve">1. Barbaachisummaa dhaqna qabaa: Qo’annoo Ba’uu 12:44</w:t>
      </w:r>
    </w:p>
    <w:p/>
    <w:p>
      <w:r xmlns:w="http://schemas.openxmlformats.org/wordprocessingml/2006/main">
        <w:t xml:space="preserve">2. Qophii Waaqayyo saba isaatiif kenne: Maaliif Ayyaana Faasikaa Kabajna</w:t>
      </w:r>
    </w:p>
    <w:p/>
    <w:p>
      <w:r xmlns:w="http://schemas.openxmlformats.org/wordprocessingml/2006/main">
        <w:t xml:space="preserve">1. Seera Uumamaa 17:10-14 - Kakuu Waaqayyo Abrahaam waliin gale: Dhaqna qabaan akka mallattoo kakuu.</w:t>
      </w:r>
    </w:p>
    <w:p/>
    <w:p>
      <w:r xmlns:w="http://schemas.openxmlformats.org/wordprocessingml/2006/main">
        <w:t xml:space="preserve">2. Qolosaayis 2:11-12 - Dhaqna qabaan akka mallattoo qulqullaa’uu hafuuraa fi haaromsa karaa Yesuusitti amanuudhaan.</w:t>
      </w:r>
    </w:p>
    <w:p/>
    <w:p>
      <w:r xmlns:w="http://schemas.openxmlformats.org/wordprocessingml/2006/main">
        <w:t xml:space="preserve">Ba'uu 12:45 Ormi fi hojjetaan qacarame irraa hin nyaatu.</w:t>
      </w:r>
    </w:p>
    <w:p/>
    <w:p>
      <w:r xmlns:w="http://schemas.openxmlformats.org/wordprocessingml/2006/main">
        <w:t xml:space="preserve">Kutaan Seera Ba’uu 12:45 irraa kun, ormoonni fi hojjettoonni qacaramanii nyaata Faasikaa akka hin nyaanne ibsa.</w:t>
      </w:r>
    </w:p>
    <w:p/>
    <w:p>
      <w:r xmlns:w="http://schemas.openxmlformats.org/wordprocessingml/2006/main">
        <w:t xml:space="preserve">1. "Qulqullummaa Irbaata Faasikaa" - a barbaachisummaa qulqullummaa irbaata Faasikaa kabajuu irratti.</w:t>
      </w:r>
    </w:p>
    <w:p/>
    <w:p>
      <w:r xmlns:w="http://schemas.openxmlformats.org/wordprocessingml/2006/main">
        <w:t xml:space="preserve">2. "Irbaata Faasikaa keessatti hammatamuu fi ala ta'uu" - a waa'ee dhiibbaa orma fi tajaajiltoota qacaramanii nyaata Faasikaa keessaa baasuun qabu irratti.</w:t>
      </w:r>
    </w:p>
    <w:p/>
    <w:p>
      <w:r xmlns:w="http://schemas.openxmlformats.org/wordprocessingml/2006/main">
        <w:t xml:space="preserve">1. Lewwota 19:33-34 - Ormi biyya keessan keessa yommuu isin gidduu jiraatu isaan hin miidhinaa. Ormi isin gidduu jiraatu akka nama dhaloota keessaniitti ilaalamuu qaba. Gibxii keessatti orma waan turtaniif, akka ofii keetii isaan jaalladhu.</w:t>
      </w:r>
    </w:p>
    <w:p/>
    <w:p>
      <w:r xmlns:w="http://schemas.openxmlformats.org/wordprocessingml/2006/main">
        <w:t xml:space="preserve">2. Keessa Deebii 1:16 - "Yeroo sanatti abbootii firdii keessan ajajeen ture, "Dhimma obboloota keessan gidduu jiru dhaggeeffadhaa, nama hundumaa fi obboleessa isaa fi orma isaa wajjin jiru gidduuttis qajeelaan murteessaa."</w:t>
      </w:r>
    </w:p>
    <w:p/>
    <w:p>
      <w:r xmlns:w="http://schemas.openxmlformats.org/wordprocessingml/2006/main">
        <w:t xml:space="preserve">Ba'uu 12:46 Mana tokko keessatti in nyaatama; foon keessaa tokko illee mana keessaa hin baati; lafee isaas hin cabsin.</w:t>
      </w:r>
    </w:p>
    <w:p/>
    <w:p>
      <w:r xmlns:w="http://schemas.openxmlformats.org/wordprocessingml/2006/main">
        <w:t xml:space="preserve">Israa’eloonni irbaata Faasikaa mana tokko keessatti akka nyaatan, foon tokko illee manaan ala akka hin baasne ykn lafee tokko illee akka hin cabsine qajeelfama kennameera.</w:t>
      </w:r>
    </w:p>
    <w:p/>
    <w:p>
      <w:r xmlns:w="http://schemas.openxmlformats.org/wordprocessingml/2006/main">
        <w:t xml:space="preserve">1. Qajeelfamni Waaqayyoo hanga qubeetti hordofamuu qaba.</w:t>
      </w:r>
    </w:p>
    <w:p/>
    <w:p>
      <w:r xmlns:w="http://schemas.openxmlformats.org/wordprocessingml/2006/main">
        <w:t xml:space="preserve">2. Qulqullummaa nyaata waliin nyaatan kunuunsuu.</w:t>
      </w:r>
    </w:p>
    <w:p/>
    <w:p>
      <w:r xmlns:w="http://schemas.openxmlformats.org/wordprocessingml/2006/main">
        <w:t xml:space="preserve">1. Luqaas 22:14-22 - Yesusii fi duuka buutonni isaa Irbaata isa dhumaa kabaju.</w:t>
      </w:r>
    </w:p>
    <w:p/>
    <w:p>
      <w:r xmlns:w="http://schemas.openxmlformats.org/wordprocessingml/2006/main">
        <w:t xml:space="preserve">2. Keessa Deebii 16:7 - Israa'eloonni Ayyaana Buddeena Raacitii Hin Qabne akka kabajan ajajaman.</w:t>
      </w:r>
    </w:p>
    <w:p/>
    <w:p>
      <w:r xmlns:w="http://schemas.openxmlformats.org/wordprocessingml/2006/main">
        <w:t xml:space="preserve">Ba'uu 12:47 Waldaan Israa'el hundinuu ni eegu.</w:t>
      </w:r>
    </w:p>
    <w:p/>
    <w:p>
      <w:r xmlns:w="http://schemas.openxmlformats.org/wordprocessingml/2006/main">
        <w:t xml:space="preserve">Israa’eloonni hundinuu Ayyaana Faasikaa kabajuu qabu.</w:t>
      </w:r>
    </w:p>
    <w:p/>
    <w:p>
      <w:r xmlns:w="http://schemas.openxmlformats.org/wordprocessingml/2006/main">
        <w:t xml:space="preserve">1. Barbaachisummaa akka hawaasaatti walitti dhufuun abboommii Waaqayyoo kabajuu.</w:t>
      </w:r>
    </w:p>
    <w:p/>
    <w:p>
      <w:r xmlns:w="http://schemas.openxmlformats.org/wordprocessingml/2006/main">
        <w:t xml:space="preserve">2. Akkamitti Ayyaanni Faasikaa Ba’uu 12:47 keessatti amanamummaa Waaqayyoo saba isaaf yaadachiisa.</w:t>
      </w:r>
    </w:p>
    <w:p/>
    <w:p>
      <w:r xmlns:w="http://schemas.openxmlformats.org/wordprocessingml/2006/main">
        <w:t xml:space="preserve">1. Keessa Deebii 16:16-17 - "Waggaatti si'a sadii dhiironni keessan hundinuu iddoo inni filatetti Waaqayyo gooftaa keessan duratti in dhiyaatu: Ayyaana Buddeena Raacitii Hin Qabne, Ayyaana Torbee fi Ayyaana Boodaa." ;harka duwwaa immoo Gooftaa duratti hin mul'atan.</w:t>
      </w:r>
    </w:p>
    <w:p/>
    <w:p>
      <w:r xmlns:w="http://schemas.openxmlformats.org/wordprocessingml/2006/main">
        <w:t xml:space="preserve">2. Ibroota 11:28 - Inni angafa balleesse akka isaan hin tuqneef, amantiidhaan ayyaana Faasikaa fi dhiiga facaasuun kabaje.</w:t>
      </w:r>
    </w:p>
    <w:p/>
    <w:p>
      <w:r xmlns:w="http://schemas.openxmlformats.org/wordprocessingml/2006/main">
        <w:t xml:space="preserve">Ba'uu 12:48 Ormi tokko si bira jiraatee, Ayyaana Faasikaa Waaqayyoof yommuu kabaju, dhiironni isaa hundinuu haa dhaqna qabaman, achiis itti dhihaatee haa eegu; inni akka nama biyya sana keessatti dhalatee in ta'a;</w:t>
      </w:r>
    </w:p>
    <w:p/>
    <w:p>
      <w:r xmlns:w="http://schemas.openxmlformats.org/wordprocessingml/2006/main">
        <w:t xml:space="preserve">Keeyyatni kun Seera Ba’uu 12:48 irraa waa’ee Ayyaana Faasikaa Gooftaaf kabajuuf dhaqna qabamuu akka barbaachisu dubbata.</w:t>
      </w:r>
    </w:p>
    <w:p/>
    <w:p>
      <w:r xmlns:w="http://schemas.openxmlformats.org/wordprocessingml/2006/main">
        <w:t xml:space="preserve">1. Barbaachisummaa dhaqna qabaa Ayyaana Faasikaa Kabajuu Keessatti</w:t>
      </w:r>
    </w:p>
    <w:p/>
    <w:p>
      <w:r xmlns:w="http://schemas.openxmlformats.org/wordprocessingml/2006/main">
        <w:t xml:space="preserve">2. Barbaachisummaa Abboommii Gooftaa Raawwachuu</w:t>
      </w:r>
    </w:p>
    <w:p/>
    <w:p>
      <w:r xmlns:w="http://schemas.openxmlformats.org/wordprocessingml/2006/main">
        <w:t xml:space="preserve">1. Seera Uumamaa 17:10-14 - Ajaja Waaqayyo Abraamiin akka dhaqna qabamu kenne</w:t>
      </w:r>
    </w:p>
    <w:p/>
    <w:p>
      <w:r xmlns:w="http://schemas.openxmlformats.org/wordprocessingml/2006/main">
        <w:t xml:space="preserve">2. Roomaa 2:25-29 - Barbaachisummaa seera garaa namaa keessatti barreeffamee eeguu</w:t>
      </w:r>
    </w:p>
    <w:p/>
    <w:p>
      <w:r xmlns:w="http://schemas.openxmlformats.org/wordprocessingml/2006/main">
        <w:t xml:space="preserve">Seera Ba'uu 12:49 Nama mana keessatti dhalatee fi orma isin gidduu jiruuf seerri tokko in ta'a.</w:t>
      </w:r>
    </w:p>
    <w:p/>
    <w:p>
      <w:r xmlns:w="http://schemas.openxmlformats.org/wordprocessingml/2006/main">
        <w:t xml:space="preserve">Kutaan kun ka’umsi isaa maal iyyuu yoo ta’e, seera tokko jalatti nama hunda walqixa ilaaluun barbaachisaa ta’uu isaa cimsee ibsa.</w:t>
      </w:r>
    </w:p>
    <w:p/>
    <w:p>
      <w:r xmlns:w="http://schemas.openxmlformats.org/wordprocessingml/2006/main">
        <w:t xml:space="preserve">1: "Ollaa kee jaalladhu: Araarsummaa Waaqayyoo Wal qixa Ta'e Hojjechuu."</w:t>
      </w:r>
    </w:p>
    <w:p/>
    <w:p>
      <w:r xmlns:w="http://schemas.openxmlformats.org/wordprocessingml/2006/main">
        <w:t xml:space="preserve">2: Loogii Hin Qabu: Haqa Hundaaf</w:t>
      </w:r>
    </w:p>
    <w:p/>
    <w:p>
      <w:r xmlns:w="http://schemas.openxmlformats.org/wordprocessingml/2006/main">
        <w:t xml:space="preserve">1: Galaatiyaa 3:28 Hundi keessan Kiristoos Yesusiin tokko waan taateef, Yihudiin, Giriikiis, garbichi, birmadummaan, dhiiras ta'ee dubartiin hin jiru.</w:t>
      </w:r>
    </w:p>
    <w:p/>
    <w:p>
      <w:r xmlns:w="http://schemas.openxmlformats.org/wordprocessingml/2006/main">
        <w:t xml:space="preserve">2: Yaaqoob 2:1 Yaa obboloota koo, amantii Gooftaa keenya Iyyasuus Kiristoos, Gooftaa ulfinaa, namoota hundumaatti hin qabaatina.</w:t>
      </w:r>
    </w:p>
    <w:p/>
    <w:p>
      <w:r xmlns:w="http://schemas.openxmlformats.org/wordprocessingml/2006/main">
        <w:t xml:space="preserve">Ba'uu 12:50 Israa'eloonni hundinuu akkas godhan; akkuma Waaqayyo Musee fi Aaronitti ajaje, isaanis akkasuma godhan.</w:t>
      </w:r>
    </w:p>
    <w:p/>
    <w:p>
      <w:r xmlns:w="http://schemas.openxmlformats.org/wordprocessingml/2006/main">
        <w:t xml:space="preserve">Ilmaan Israa’el ajaja Gooftaa Musee fi Aaron isaaniif kenne hordofan.</w:t>
      </w:r>
    </w:p>
    <w:p/>
    <w:p>
      <w:r xmlns:w="http://schemas.openxmlformats.org/wordprocessingml/2006/main">
        <w:t xml:space="preserve">1. Ajaja Waaqayyoof bitamuun eebbatti nama geessa.</w:t>
      </w:r>
    </w:p>
    <w:p/>
    <w:p>
      <w:r xmlns:w="http://schemas.openxmlformats.org/wordprocessingml/2006/main">
        <w:t xml:space="preserve">2. Barbaachisummaa qajeelfama Gooftaa hordofuu.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Yohaannis 14:15 - Yoo na jaallatte ajaja koo eegi.</w:t>
      </w:r>
    </w:p>
    <w:p/>
    <w:p>
      <w:r xmlns:w="http://schemas.openxmlformats.org/wordprocessingml/2006/main">
        <w:t xml:space="preserve">Ba'uu 12:51 Guyyuma sanatti Waaqayyo ilmaan Israa'el loltoota isaaniitiin biyya Gibxii keessaa baase.</w:t>
      </w:r>
    </w:p>
    <w:p/>
    <w:p>
      <w:r xmlns:w="http://schemas.openxmlformats.org/wordprocessingml/2006/main">
        <w:t xml:space="preserve">Guyyaadhuma sanatti Gooftaan Israa’eloota Gibxii keessaa baase waraana humna guddaa qabuun.</w:t>
      </w:r>
    </w:p>
    <w:p/>
    <w:p>
      <w:r xmlns:w="http://schemas.openxmlformats.org/wordprocessingml/2006/main">
        <w:t xml:space="preserve">1. Waaqayyo Israa’eloota bilisa baasuun isaa saba isaatiif amanamummaa isaa kan yaadachiisudha.</w:t>
      </w:r>
    </w:p>
    <w:p/>
    <w:p>
      <w:r xmlns:w="http://schemas.openxmlformats.org/wordprocessingml/2006/main">
        <w:t xml:space="preserve">2. Rakkoowwan humnaa ol ta’an keessattillee Waaqayyo yeroo hunda nu eeguu fi nu qajeelchuuf nu waliin jira.</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18:2 - Gooftaan dhagaa koo, masaraa koo, na oolcha, Waaqa koo, dhagaa koo, isa ani itti kooluu koo, gaachana koo, gaanfa fayyina koo, cimina koo ti.</w:t>
      </w:r>
    </w:p>
    <w:p/>
    <w:p>
      <w:r xmlns:w="http://schemas.openxmlformats.org/wordprocessingml/2006/main">
        <w:t xml:space="preserve">Ba’uu 13 keeyyata sadii keessatti akka armaan gadiitti gabaabfamuu danda’a, caqasoota agarsiifaman waliin:</w:t>
      </w:r>
    </w:p>
    <w:p/>
    <w:p>
      <w:r xmlns:w="http://schemas.openxmlformats.org/wordprocessingml/2006/main">
        <w:t xml:space="preserve">Keewwata 1: Ba’uu 13:1-10 irratti Waaqayyo Israa’eloota keessaa angafa hundumaa qulqullaa’uu ilaalchisee Musee qajeelfama kenneera. Gooftaan dhiironni angafaa dhala namaas ta’e bineensi hundi kan isaa akka ta’an labsa. Israa’eloonni ilmaan isaanii angafa Waaqayyoof of kennuudhaan ykn aarsaadhaan furuudhaan akka qulqulleessan ajajameera. Kana malees, Waaqayyo Gibxii keessaa bilisa baʼuu isaanii yaadachuuf Ayyaana Buddeena Raacitii Hin Qabne akka ayyaana bara baraatti hundeessa. Museen qajeelfama kana ummataaf dabarsee, barbaachisummaa duudhaa kana dhaloota dhufuuf dabarsuu cimsee ibsa.</w:t>
      </w:r>
    </w:p>
    <w:p/>
    <w:p>
      <w:r xmlns:w="http://schemas.openxmlformats.org/wordprocessingml/2006/main">
        <w:t xml:space="preserve">Keeyyata 2: Ba’uu 13:11-16 irratti itti fufuun, Museen furmaata dhiirota angafaa fi akkamitti kabajamuu akka qabu ilaalchisee qajeelfama dabalataa ibseera. Waggoota dhufan keessatti ijoolleen isaanii waa’ee gocha kanaa yeroo gaafatan, Waaqayyo harka isaa isa jabaatiin akkamitti Gibxii keessaa akka isaan baase yaadachuu akka ta’e ibsuu akka qaban namootatti hima. Israa’eloonnis mallattoo harka isaanii irra jiruu fi ija isaanii gidduu jiru yaadachiisa seera Waaqayyoo buddeena raacitii hin qabneen fakkeeffame akka hin daganne yaadachiifamaniiru.</w:t>
      </w:r>
    </w:p>
    <w:p/>
    <w:p>
      <w:r xmlns:w="http://schemas.openxmlformats.org/wordprocessingml/2006/main">
        <w:t xml:space="preserve">Keeyyata 3: Ba’uu 13:17-22 , Museen, Fara’oon dhumarratti erga isaan gadhiisee booda Waaqayyo Israa’eloota Gibxii keessaa akkamitti akka baase irra deebi’ee dubbateera. Waaqayyo naannoo Filisxeemotaa kan loltoota muuxannoo hin qabne gidduutti waraanaa fi abdii kutannaa fiduu danda’u keessa isaan geessuu mannaa, karaa dheeraa lafa onaa keessaa gara Galaana Diimaatti isaan geggeessa. Yeroo imala kana ifa guyyaa utubaa duumessaa, halkan immoo utubaa ibiddaatiin kan qajeelfaman mul’ata mul’atu kan argamu Waaqayyoo bakka bu’ee hanga bakka itti imalan ga’anitti nagaadhaan akka imalan mirkaneessa.</w:t>
      </w:r>
    </w:p>
    <w:p/>
    <w:p>
      <w:r xmlns:w="http://schemas.openxmlformats.org/wordprocessingml/2006/main">
        <w:t xml:space="preserve">Walumaagalatti:</w:t>
      </w:r>
    </w:p>
    <w:p>
      <w:r xmlns:w="http://schemas.openxmlformats.org/wordprocessingml/2006/main">
        <w:t xml:space="preserve">Ba’uu 13 keessatti:</w:t>
      </w:r>
    </w:p>
    <w:p>
      <w:r xmlns:w="http://schemas.openxmlformats.org/wordprocessingml/2006/main">
        <w:t xml:space="preserve">Ijoollee angafa qulqulleessuu ykn furuu ilaalchisee qajeelfama Waaqayyo kenne;</w:t>
      </w:r>
    </w:p>
    <w:p>
      <w:r xmlns:w="http://schemas.openxmlformats.org/wordprocessingml/2006/main">
        <w:t xml:space="preserve">Bara baraan kabajuuf Ayyaana Buddeena Raacitii Hin Qabne hundeessuun;</w:t>
      </w:r>
    </w:p>
    <w:p>
      <w:r xmlns:w="http://schemas.openxmlformats.org/wordprocessingml/2006/main">
        <w:t xml:space="preserve">Museen qajeelfama kana dhalootatti dabarsuu.</w:t>
      </w:r>
    </w:p>
    <w:p/>
    <w:p>
      <w:r xmlns:w="http://schemas.openxmlformats.org/wordprocessingml/2006/main">
        <w:t xml:space="preserve">Furmaata fi hiika isaa irratti ibsa dabalataa;</w:t>
      </w:r>
    </w:p>
    <w:p>
      <w:r xmlns:w="http://schemas.openxmlformats.org/wordprocessingml/2006/main">
        <w:t xml:space="preserve">Hubannoo fi ibsa dhaloota dhufuuf ajaja;</w:t>
      </w:r>
    </w:p>
    <w:p>
      <w:r xmlns:w="http://schemas.openxmlformats.org/wordprocessingml/2006/main">
        <w:t xml:space="preserve">Mallattoo daabboo raacitii hin qabneen kan fakkeeffame akka hin daganne yaadachiisa.</w:t>
      </w:r>
    </w:p>
    <w:p/>
    <w:p>
      <w:r xmlns:w="http://schemas.openxmlformats.org/wordprocessingml/2006/main">
        <w:t xml:space="preserve">Fara’oon erga gadhiifamee booda Israa’eloonni akkamitti akka ba’an herrega;</w:t>
      </w:r>
    </w:p>
    <w:p>
      <w:r xmlns:w="http://schemas.openxmlformats.org/wordprocessingml/2006/main">
        <w:t xml:space="preserve">Qajeelfamni Waaqummaa guyyaa utubaawwan duumessa, halkan ibiddaan mul’ata;</w:t>
      </w:r>
    </w:p>
    <w:p>
      <w:r xmlns:w="http://schemas.openxmlformats.org/wordprocessingml/2006/main">
        <w:t xml:space="preserve">Karaa dheeraa irra nagaa ta’een darbuu hanga bakka itti geessan ga’utti waldhabdee irraa fagaachuu.</w:t>
      </w:r>
    </w:p>
    <w:p/>
    <w:p>
      <w:r xmlns:w="http://schemas.openxmlformats.org/wordprocessingml/2006/main">
        <w:t xml:space="preserve">Boqonnaan kun qulqullummaa, shaakala furuu hawaasa Israa’el biratti addatti of kennuu ykn furii dhiira angafa hundumaa wajjin walqabatee jiru irratti kan xiyyeeffate gama guddaa kan ibsu yoo ta’u, Ayyaana Buddeena Raacitii Hin Qabne akka yaadannootti kan hundeessu muuxannoo ba’uu wajjin walitti dhiyeenyaan kan walqabatu bulchiinsa faraoonii cunqursaa haala Baha Dhihoo durii keessatti abbummaa waaqummaa cimsu keessatti dhala namaa dabalatee uumama hundumaa irratti akkasumas taateewwan ijoo eenyummaa amantii bocan ilaalchisee yaadannoo ykn dabarsuu irratti barbaachisummaan kenname seenaa keessatti gocha furuu Yaahiwwee wajjin walitti dhiyeenyaan kan walqabate xiyyeeffannoon seeneffama macaafa qulqulluu keessatti yeroo baay’ee sirnoota adda addaa keessatti mul’atu, shaakala yaadannoo hawaasaa ykn amanamummaa garatti cimsuuf kaayyeffate walitti dhufeenya kakuu waaqa (Yahweh) fi namoota filatamoo (Israel) gidduu jiru.</w:t>
      </w:r>
    </w:p>
    <w:p/>
    <w:p>
      <w:r xmlns:w="http://schemas.openxmlformats.org/wordprocessingml/2006/main">
        <w:t xml:space="preserve">Ba'uu 13:1 Waaqayyo Museedhaan akkas jedhee dubbate;</w:t>
      </w:r>
    </w:p>
    <w:p/>
    <w:p>
      <w:r xmlns:w="http://schemas.openxmlformats.org/wordprocessingml/2006/main">
        <w:t xml:space="preserve">Waaqayyoon qajeelfama kennee Museetti dubbate.</w:t>
      </w:r>
    </w:p>
    <w:p/>
    <w:p>
      <w:r xmlns:w="http://schemas.openxmlformats.org/wordprocessingml/2006/main">
        <w:t xml:space="preserve">1. Barbaachisummaa qajeelfama Gooftaa hordofuu.</w:t>
      </w:r>
    </w:p>
    <w:p/>
    <w:p>
      <w:r xmlns:w="http://schemas.openxmlformats.org/wordprocessingml/2006/main">
        <w:t xml:space="preserve">2. Olaantummaa fi humna Waaqayyoo saba isaa geggeessuu keessatti.</w:t>
      </w:r>
    </w:p>
    <w:p/>
    <w:p>
      <w:r xmlns:w="http://schemas.openxmlformats.org/wordprocessingml/2006/main">
        <w:t xml:space="preserve">1. Faarfannaa 119:105 - Dubbiin kee miilla kootiif ibsaa, karaa koo irratti ibsaa ti.</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Ba'uu 13:2 Ijoollee Israa'el biratti wanti gadameessa namaa fi bineensa bane hundumaa anaaf qulqulleessi.</w:t>
      </w:r>
    </w:p>
    <w:p/>
    <w:p>
      <w:r xmlns:w="http://schemas.openxmlformats.org/wordprocessingml/2006/main">
        <w:t xml:space="preserve">Kutaan Seera Ba’uu 13:2 irraa kun akka yaadachiisa olaantummaa Waaqayyootti tajaajila, angafa hunduu kan isaa ta’uu isaati.</w:t>
      </w:r>
    </w:p>
    <w:p/>
    <w:p>
      <w:r xmlns:w="http://schemas.openxmlformats.org/wordprocessingml/2006/main">
        <w:t xml:space="preserve">1. Gooftummaa Waaqayyoo: Olaantummaa Waaqayyoo hubachuu</w:t>
      </w:r>
    </w:p>
    <w:p/>
    <w:p>
      <w:r xmlns:w="http://schemas.openxmlformats.org/wordprocessingml/2006/main">
        <w:t xml:space="preserve">2. Karaa Angafaatiin Waaqayyoon kabajuu</w:t>
      </w:r>
    </w:p>
    <w:p/>
    <w:p>
      <w:r xmlns:w="http://schemas.openxmlformats.org/wordprocessingml/2006/main">
        <w:t xml:space="preserve">1. Faarfannaa 24:1 - Lafti kan Gooftaa s, guutummaan ishee hundinuu, Biyyi lafaa fi warra achi keessa jiraatani dha.</w:t>
      </w:r>
    </w:p>
    <w:p/>
    <w:p>
      <w:r xmlns:w="http://schemas.openxmlformats.org/wordprocessingml/2006/main">
        <w:t xml:space="preserve">2. Faarfannaa 50:10-11 - Bineensi bosona keessa jiru hundinuu kan kooti, horiin tulluu kuma tokko irra jirus. Simbirroota gaaraa hundumaa nan beeka, Bineensonni bosonaas kan kooti.</w:t>
      </w:r>
    </w:p>
    <w:p/>
    <w:p>
      <w:r xmlns:w="http://schemas.openxmlformats.org/wordprocessingml/2006/main">
        <w:t xml:space="preserve">Ba'uu 13:3 Museen immoo namootaan, "Guyyaa mana garbummaa keessaa Gibxii keessaa baatan kana yaadadhaa; Waaqayyo humna harka isaatiin iddoo kana irraa isin baase;</w:t>
      </w:r>
    </w:p>
    <w:p/>
    <w:p>
      <w:r xmlns:w="http://schemas.openxmlformats.org/wordprocessingml/2006/main">
        <w:t xml:space="preserve">Museen akkamitti Waaqayyo Gibxii jalaa akka isaan bilisa baasee fi guyyaa kanatti buddeena raacitii qabu akka hin nyaanne namoota yaadachiisa.</w:t>
      </w:r>
    </w:p>
    <w:p/>
    <w:p>
      <w:r xmlns:w="http://schemas.openxmlformats.org/wordprocessingml/2006/main">
        <w:t xml:space="preserve">1. Jabinni Waaqayyoo kan wal hin fakkaanne: Ba’uu 13:3 irratti xiinxaluu</w:t>
      </w:r>
    </w:p>
    <w:p/>
    <w:p>
      <w:r xmlns:w="http://schemas.openxmlformats.org/wordprocessingml/2006/main">
        <w:t xml:space="preserve">2. Humna Yaadannoo: Namoota Ba’uu 13:3 irraa barachuu</w:t>
      </w:r>
    </w:p>
    <w:p/>
    <w:p>
      <w:r xmlns:w="http://schemas.openxmlformats.org/wordprocessingml/2006/main">
        <w:t xml:space="preserve">1. Keessa Deebii 16:3 - "Buddeena raacitii hin qabne ittiin hin nyaatin. Guyyaa torbaaf buddeena raacitii hin qabne, jechuunis buddeena rakkinaa--ariitiidhaan biyya Gibxii keessaa waan baatteef--kana." guyyaa jireenya kee guutuu biyya Gibxii keessaa baate yaadachuu dandeessa."</w:t>
      </w:r>
    </w:p>
    <w:p/>
    <w:p>
      <w:r xmlns:w="http://schemas.openxmlformats.org/wordprocessingml/2006/main">
        <w:t xml:space="preserve">2. Faarfannaa 136:10-12 - "Isa angafa Gibxii rukuteef, Gaarummaan isaa bara baraa waan ta'eef; Israa'eel isaan gidduu isaanii baase, Gaarummaan isaa bara baraa waan ta'eef; Harka jabaa fi harka diriirfameen, Sababni isaas." Gaarummaan isaa bara baraa dha."</w:t>
      </w:r>
    </w:p>
    <w:p/>
    <w:p>
      <w:r xmlns:w="http://schemas.openxmlformats.org/wordprocessingml/2006/main">
        <w:t xml:space="preserve">Ba'uu 13:4 Guyyaa har'aa ji'a Abiib keessa in baane.</w:t>
      </w:r>
    </w:p>
    <w:p/>
    <w:p>
      <w:r xmlns:w="http://schemas.openxmlformats.org/wordprocessingml/2006/main">
        <w:t xml:space="preserve">Waaqayyo Israa’eloonni waggaa waggaan Gibxii irraa bilisa ba’uu isaanii guyyaadhuma ji’a Abiib keessaa ba’uudhaan akka kabajan qajeelfama kenneera.</w:t>
      </w:r>
    </w:p>
    <w:p/>
    <w:p>
      <w:r xmlns:w="http://schemas.openxmlformats.org/wordprocessingml/2006/main">
        <w:t xml:space="preserve">Waaqayyo Israa’eloonni Gibxii irraa bilisa ba’uu isaanii waggaa waggaan guyyaadhuma ji’a Abiibii ba’uun akka kabajan qajeelfama kenneera.</w:t>
      </w:r>
    </w:p>
    <w:p/>
    <w:p>
      <w:r xmlns:w="http://schemas.openxmlformats.org/wordprocessingml/2006/main">
        <w:t xml:space="preserve">1. Humna Yaadannoo: Bilisa Ba'uu Waaqayyoo Kabajuu</w:t>
      </w:r>
    </w:p>
    <w:p/>
    <w:p>
      <w:r xmlns:w="http://schemas.openxmlformats.org/wordprocessingml/2006/main">
        <w:t xml:space="preserve">2. Amanamummaa Waaqayyoo: Abdii Isaa Yaadachuu</w:t>
      </w:r>
    </w:p>
    <w:p/>
    <w:p>
      <w:r xmlns:w="http://schemas.openxmlformats.org/wordprocessingml/2006/main">
        <w:t xml:space="preserve">1. Keessa Deebii 16:1 - "Ji'a Abiibii kabajaa, Waaqa keessan gooftaadhaafis ayyaana Faasikaa eegaa".</w:t>
      </w:r>
    </w:p>
    <w:p/>
    <w:p>
      <w:r xmlns:w="http://schemas.openxmlformats.org/wordprocessingml/2006/main">
        <w:t xml:space="preserve">2. Iyaasuu 24:17 - "Waaqayyo gooftaa keenyaaf, inni nu fi abbootii keenya biyya Gibxii mana garbummaa keessaa nu baase".</w:t>
      </w:r>
    </w:p>
    <w:p/>
    <w:p>
      <w:r xmlns:w="http://schemas.openxmlformats.org/wordprocessingml/2006/main">
        <w:t xml:space="preserve">Seera Ba'uu 13:5 Waaqayyo biyya Kana'aanoota, Heetotaa, Amoorotaa, Hiwootaa fi Yebusii warra abbootii keetti kakate, biyya yaa'aa jirtutti yommuu si galchu ta'a aannaniifi damma waliin, ji'a kana keessatti tajaajila kana akka eegdu.</w:t>
      </w:r>
    </w:p>
    <w:p/>
    <w:p>
      <w:r xmlns:w="http://schemas.openxmlformats.org/wordprocessingml/2006/main">
        <w:t xml:space="preserve">Gooftaan Israa’el gara Biyya Abdachiifamte Kana’aan, biyya baay’inaan itti baay’atutti akka galchu waadaa gale. Ji'a kana keessa Israa'el tajaajila kana akka kabajan ajaje.</w:t>
      </w:r>
    </w:p>
    <w:p/>
    <w:p>
      <w:r xmlns:w="http://schemas.openxmlformats.org/wordprocessingml/2006/main">
        <w:t xml:space="preserve">1. Waaqayyo abdii isaa raawwachuuf amanamummaa isaa - Ba'uu 13:5</w:t>
      </w:r>
    </w:p>
    <w:p/>
    <w:p>
      <w:r xmlns:w="http://schemas.openxmlformats.org/wordprocessingml/2006/main">
        <w:t xml:space="preserve">2. Barbaachisummaa ajaja Waaqayyoof bitamuu - Ba'uu 13:5</w:t>
      </w:r>
    </w:p>
    <w:p/>
    <w:p>
      <w:r xmlns:w="http://schemas.openxmlformats.org/wordprocessingml/2006/main">
        <w:t xml:space="preserve">1. Keessa Deebii 6:3 - Kanaaf yaa Israa'el dhaga'i, raawwachuufis eeggadhu; akka Waaqayyo gooftaan abboota keessaniitti siif abdachiise, biyya aannaniifi damma yaa'u keessatti akka siif ta'uuf, humnaan akka baay'attaniif.</w:t>
      </w:r>
    </w:p>
    <w:p/>
    <w:p>
      <w:r xmlns:w="http://schemas.openxmlformats.org/wordprocessingml/2006/main">
        <w:t xml:space="preserve">.</w:t>
      </w:r>
    </w:p>
    <w:p/>
    <w:p>
      <w:r xmlns:w="http://schemas.openxmlformats.org/wordprocessingml/2006/main">
        <w:t xml:space="preserve">Ba'uu 13:6 Guyyaa torba buddeena raacitii hin qabne nyaatta, guyyaa torbaffaatti immoo ayyaana Waaqayyoof in ta'a.</w:t>
      </w:r>
    </w:p>
    <w:p/>
    <w:p>
      <w:r xmlns:w="http://schemas.openxmlformats.org/wordprocessingml/2006/main">
        <w:t xml:space="preserve">Kutaan macaafa Ba’uu keessaa kun, Israa’eloonni Ayyaana Buddeena Raacitii Hin Qabne kabajuu isaanii ibsa. 1. Barbaachisummaa Abboommii Waaqayyoof Abboomamuu 2. Jireenya Keenya Keessatti Waaqayyoof Bakka Kennuu. 1. Maatewos 6:33 - Isin garuu dursa mootummaa Waaqayyoo fi qajeelummaa isaa barbaadaa; wanti kun hundinuus isiniif ni dabalama. 2. Keessa Deebii 6:5 - Waaqayyo gooftaa kee garaa kee guutuudhaan, lubbuu kee guutuudhaan, humna kee guutuunis jaalladhu.</w:t>
      </w:r>
    </w:p>
    <w:p/>
    <w:p>
      <w:r xmlns:w="http://schemas.openxmlformats.org/wordprocessingml/2006/main">
        <w:t xml:space="preserve">Ba'uu 13:7 Buddeenni raacitii hin qabne guyyaa torba ni nyaatama; buddeenni raacitii si wajjin hin mul'atu, bakka kee hundumaattis raacitiin si bira hin mul'atu.</w:t>
      </w:r>
    </w:p>
    <w:p/>
    <w:p>
      <w:r xmlns:w="http://schemas.openxmlformats.org/wordprocessingml/2006/main">
        <w:t xml:space="preserve">Israaʼeloonni guyyaa torbaaf buddeena raacitii hin qabne akka nyaataniifi mana isaanii keessatti daabboo raacitii hin qabne akka hin qabaanne ajajameera.</w:t>
      </w:r>
    </w:p>
    <w:p/>
    <w:p>
      <w:r xmlns:w="http://schemas.openxmlformats.org/wordprocessingml/2006/main">
        <w:t xml:space="preserve">1. Barbaachisummaa abboommii Waaqayyoof ajajamuu</w:t>
      </w:r>
    </w:p>
    <w:p/>
    <w:p>
      <w:r xmlns:w="http://schemas.openxmlformats.org/wordprocessingml/2006/main">
        <w:t xml:space="preserve">2. Hiika Ayyaana Buddeena Raacitii Hin Qabne</w:t>
      </w:r>
    </w:p>
    <w:p/>
    <w:p>
      <w:r xmlns:w="http://schemas.openxmlformats.org/wordprocessingml/2006/main">
        <w:t xml:space="preserve">1. 1Tasaloonqee 5:19-22 - "Hafuura hin dhaamsin, raajii hin tuffatinaa, waan hundumaa qoradhaa; waan gaarii qabadhaa. Hamaa hundumaa irraa fagaadhaa."</w:t>
      </w:r>
    </w:p>
    <w:p/>
    <w:p>
      <w:r xmlns:w="http://schemas.openxmlformats.org/wordprocessingml/2006/main">
        <w:t xml:space="preserve">2. Yohaannis 14:15 - "Yoo na jaallattan abboommii koo ni eegdu."</w:t>
      </w:r>
    </w:p>
    <w:p/>
    <w:p>
      <w:r xmlns:w="http://schemas.openxmlformats.org/wordprocessingml/2006/main">
        <w:t xml:space="preserve">Seera Ba'uu 13:8 Guyyaa sanatti immoo, "Kun kan ta'e, wanta Waaqayyo Gibxii keessaa ba'ee natti godhe irraa kan ka'e" jettee ilma keetti in agarsiifta.</w:t>
      </w:r>
    </w:p>
    <w:p/>
    <w:p>
      <w:r xmlns:w="http://schemas.openxmlformats.org/wordprocessingml/2006/main">
        <w:t xml:space="preserve">Kutaan kun waa’ee barbaachisummaa Gooftaan Israa’eloota Gibxii keessaa baase ijoollee isaaniif irra deebi’ee himuu dubbata.</w:t>
      </w:r>
    </w:p>
    <w:p/>
    <w:p>
      <w:r xmlns:w="http://schemas.openxmlformats.org/wordprocessingml/2006/main">
        <w:t xml:space="preserve">1. Amanamummaa Waaqayyoo: Bilisummaa Isaa Yaadachuu</w:t>
      </w:r>
    </w:p>
    <w:p/>
    <w:p>
      <w:r xmlns:w="http://schemas.openxmlformats.org/wordprocessingml/2006/main">
        <w:t xml:space="preserve">2. Humna Dhugaa Bahuu: Seenaa Ayyaana Waaqayyoo Dabarsa</w:t>
      </w:r>
    </w:p>
    <w:p/>
    <w:p>
      <w:r xmlns:w="http://schemas.openxmlformats.org/wordprocessingml/2006/main">
        <w:t xml:space="preserve">1. Seera Keessa Deebii 6:20-23 Ilmi kee yeroo dhufu, dhuga ba'umsaa fi seerota fi seera Waaqayyo gooftaan keenya si abboome maal jechuudha? achiis ilma keetiin, ‘Nuti Gibxii keessatti garboota Fara’oon turre’ jetta. Waaqayyo immoo harka jabaadhaan Gibxii keessaa nu baase. Yihowaan immoo Gibxii fi Faraʼoon fi mana isaa hundumaa irratti mallattoo fi dinqii guddaa fi gaddisiisaa ija keenya duratti argisiise.</w:t>
      </w:r>
    </w:p>
    <w:p/>
    <w:p>
      <w:r xmlns:w="http://schemas.openxmlformats.org/wordprocessingml/2006/main">
        <w:t xml:space="preserve">2. Faarfannaa 78:3-7 Waan dhageenye, beekne, abbootiin keenyas nutti himan. Ijoollee isaanii jalaa isaan hin dhoksinu, dhaloota dhufutti hojiiwwan ulfina Waaqayyoo, humna isaa fi dinqii inni hojjete ni himna. Yaaqoob keessatti dhugaa ba’umsa hundeessee Israa’el keessatti seera muude, dhaloonni itti aanu, ijoollee ammallee hin dhalanne, akka isaan beekuuf, ka’ee ijoollee isaaniitti akka himaniif, ijoollee isaaniitti akka barsiisan abbootiin keenya ajaje abdii isaanii Waaqayyotti kaa'aa hojii Waaqayyoo hin dagatinaa, abboommii isaa eegu malee.</w:t>
      </w:r>
    </w:p>
    <w:p/>
    <w:p>
      <w:r xmlns:w="http://schemas.openxmlformats.org/wordprocessingml/2006/main">
        <w:t xml:space="preserve">Seera Ba'uu 13:9 Waaqayyo harka jabaadhaan Gibxii keessaa si baase waan ta'eef, seerri Waaqayyoo afaan kee keessa akka ta'uuf harka kee irratti mallattoo siif ta'a, ija kee gidduuttis yaadannoo siif ta'a.</w:t>
      </w:r>
    </w:p>
    <w:p/>
    <w:p>
      <w:r xmlns:w="http://schemas.openxmlformats.org/wordprocessingml/2006/main">
        <w:t xml:space="preserve">Waaqayyo Israa’eloonni harka isaanii fi morma isaanii irratti mallattoo kaa’uun seeraa fi akkamitti Waaqayyo harka jabaadhaan Gibxii keessaa akka isaan baase akka isaan yaadachiisan ajaja.</w:t>
      </w:r>
    </w:p>
    <w:p/>
    <w:p>
      <w:r xmlns:w="http://schemas.openxmlformats.org/wordprocessingml/2006/main">
        <w:t xml:space="preserve">1. Abboommii Waaqayyoof Abboomamuu</w:t>
      </w:r>
    </w:p>
    <w:p/>
    <w:p>
      <w:r xmlns:w="http://schemas.openxmlformats.org/wordprocessingml/2006/main">
        <w:t xml:space="preserve">2. Eegumsaa fi Qophii Waaqayyoo Saba isaatiif</w:t>
      </w:r>
    </w:p>
    <w:p/>
    <w:p>
      <w:r xmlns:w="http://schemas.openxmlformats.org/wordprocessingml/2006/main">
        <w:t xml:space="preserve">1. Keessa Deebii 6:6-9</w:t>
      </w:r>
    </w:p>
    <w:p/>
    <w:p>
      <w:r xmlns:w="http://schemas.openxmlformats.org/wordprocessingml/2006/main">
        <w:t xml:space="preserve">2. Faarfannaa 124:1-2</w:t>
      </w:r>
    </w:p>
    <w:p/>
    <w:p>
      <w:r xmlns:w="http://schemas.openxmlformats.org/wordprocessingml/2006/main">
        <w:t xml:space="preserve">Seera Ba'uu 13:10 Kanaaf waggaa waggaadhaan sirna kana yeroo isaa eeggadhu.</w:t>
      </w:r>
    </w:p>
    <w:p/>
    <w:p>
      <w:r xmlns:w="http://schemas.openxmlformats.org/wordprocessingml/2006/main">
        <w:t xml:space="preserve">Kutaan Seera Ba’uu irraa kun waggaa waggaadhaan sirni tokko akka eegamu ajaja.</w:t>
      </w:r>
    </w:p>
    <w:p/>
    <w:p>
      <w:r xmlns:w="http://schemas.openxmlformats.org/wordprocessingml/2006/main">
        <w:t xml:space="preserve">1. Humna Abboomamuu: Abboommiin Waaqayyoo akkamitti gara Eebbaatti nama geessu</w:t>
      </w:r>
    </w:p>
    <w:p/>
    <w:p>
      <w:r xmlns:w="http://schemas.openxmlformats.org/wordprocessingml/2006/main">
        <w:t xml:space="preserve">2. Bareedina Labsii: Jireenya Keenya Keessatti Argama Waaqayyoo Kabajuu</w:t>
      </w:r>
    </w:p>
    <w:p/>
    <w:p>
      <w:r xmlns:w="http://schemas.openxmlformats.org/wordprocessingml/2006/main">
        <w:t xml:space="preserve">1. Keessa Deebii 11:26-28 - Kunoo har'a eebbaa fi abaarsa isin dura kaa'eera;</w:t>
      </w:r>
    </w:p>
    <w:p/>
    <w:p>
      <w:r xmlns:w="http://schemas.openxmlformats.org/wordprocessingml/2006/main">
        <w:t xml:space="preserve">2. Keessa Deebii 6:24-25 - Waaqayyo gooftaan keenyas yeroo hundumaa gaarummaa keenyaaf akka sodaannu seerota kana hundumaa akka raawwannu, inni lubbuun nu eeguuf nu ajaje.</w:t>
      </w:r>
    </w:p>
    <w:p/>
    <w:p>
      <w:r xmlns:w="http://schemas.openxmlformats.org/wordprocessingml/2006/main">
        <w:t xml:space="preserve">Ba'uu 13:11 Waaqayyo akkuma siif fi abbootii keetti kakate gara biyya Kana'aanitti si galchee siif kennu ta'a;</w:t>
      </w:r>
    </w:p>
    <w:p/>
    <w:p>
      <w:r xmlns:w="http://schemas.openxmlformats.org/wordprocessingml/2006/main">
        <w:t xml:space="preserve">Waaqayyo abdii isaa kan raawwatu Israa’eloota gara Biyya Abdachiifamtetti fiduudhaan.</w:t>
      </w:r>
    </w:p>
    <w:p/>
    <w:p>
      <w:r xmlns:w="http://schemas.openxmlformats.org/wordprocessingml/2006/main">
        <w:t xml:space="preserve">1: Waaqayyo amanamaa fi yeroo hundumaa abdii isaa ni eega.</w:t>
      </w:r>
    </w:p>
    <w:p/>
    <w:p>
      <w:r xmlns:w="http://schemas.openxmlformats.org/wordprocessingml/2006/main">
        <w:t xml:space="preserve">2: Waaqayyo humna guddaa fi abdii isaa raawwachuu kan danda’u yeroo waan hin danda’amne fakkaachuu danda’us.</w:t>
      </w:r>
    </w:p>
    <w:p/>
    <w:p>
      <w:r xmlns:w="http://schemas.openxmlformats.org/wordprocessingml/2006/main">
        <w:t xml:space="preserve">1: Iyaasuu 21:45 - Abdii gaarii Waaqayyo mana Israa'eliif kenne hundumaa keessaa dubbiin tokkollee hin milkoofne; hunduu dhugoome.</w:t>
      </w:r>
    </w:p>
    <w:p/>
    <w:p>
      <w:r xmlns:w="http://schemas.openxmlformats.org/wordprocessingml/2006/main">
        <w:t xml:space="preserve">2: Roomaa 4:21 - Waan abdachiise immoo raawwachuu akka danda'e guutummaatti mirkanaa'ee.</w:t>
      </w:r>
    </w:p>
    <w:p/>
    <w:p>
      <w:r xmlns:w="http://schemas.openxmlformats.org/wordprocessingml/2006/main">
        <w:t xml:space="preserve">Seera Ba'uu 13:12 Nama maatirikii bane hundumaa fi angafa bineensa ati qabdu irraa dhufu hundumaa Waaqayyoof adda baafta; dhiironni kan Waaqayyoo in ta'u.</w:t>
      </w:r>
    </w:p>
    <w:p/>
    <w:p>
      <w:r xmlns:w="http://schemas.openxmlformats.org/wordprocessingml/2006/main">
        <w:t xml:space="preserve">Waaqayyo maatii Israa’el hundumaa keessaa angafni fi horiin angafaa hundinuu Gooftaaf akka adda baafamu ajaje.</w:t>
      </w:r>
    </w:p>
    <w:p/>
    <w:p>
      <w:r xmlns:w="http://schemas.openxmlformats.org/wordprocessingml/2006/main">
        <w:t xml:space="preserve">1. Humna of kennuu: Waan gaarii ofii keenyaa Waaqayyoof kennuu</w:t>
      </w:r>
    </w:p>
    <w:p/>
    <w:p>
      <w:r xmlns:w="http://schemas.openxmlformats.org/wordprocessingml/2006/main">
        <w:t xml:space="preserve">2. Eebba Abboomamuun: Abboommii Waaqayyoof Abboomamuun Akkamitti Raawwii Akka Argamu</w:t>
      </w:r>
    </w:p>
    <w:p/>
    <w:p>
      <w:r xmlns:w="http://schemas.openxmlformats.org/wordprocessingml/2006/main">
        <w:t xml:space="preserve">1. 1Seenaa 29:14, "Wanti hundinuu si biraa dhufa, harka kee keessaas siif kennine."</w:t>
      </w:r>
    </w:p>
    <w:p/>
    <w:p>
      <w:r xmlns:w="http://schemas.openxmlformats.org/wordprocessingml/2006/main">
        <w:t xml:space="preserve">.</w:t>
      </w:r>
    </w:p>
    <w:p/>
    <w:p>
      <w:r xmlns:w="http://schemas.openxmlformats.org/wordprocessingml/2006/main">
        <w:t xml:space="preserve">Ba'uu 13:13 Ijoollee harree hundumaa hoolaa tokkoon furta; yoo furuu hin barbaanne, morma isaa in cabsita, ilmaan kee keessaa angafa namaa hundumaas in furta.</w:t>
      </w:r>
    </w:p>
    <w:p/>
    <w:p>
      <w:r xmlns:w="http://schemas.openxmlformats.org/wordprocessingml/2006/main">
        <w:t xml:space="preserve">Waaqayyo Israa’eloonni ilmaan isaanii angafa hoolaa tokkoon akka furan, ykn morma harree isaanii isa angafaa akka cabsan qajeelfama kenna.</w:t>
      </w:r>
    </w:p>
    <w:p/>
    <w:p>
      <w:r xmlns:w="http://schemas.openxmlformats.org/wordprocessingml/2006/main">
        <w:t xml:space="preserve">1. Humna Furee Yesus Kiristoos: Akkamitti Waaqayyo Cubbuu irraa Nu Fayesse</w:t>
      </w:r>
    </w:p>
    <w:p/>
    <w:p>
      <w:r xmlns:w="http://schemas.openxmlformats.org/wordprocessingml/2006/main">
        <w:t xml:space="preserve">2. Barbaachisummaa Angafaa Macaafa Qulqulluu Keessatti: Eebbaa fi Itti Gaafatamummaa Hooggansaa</w:t>
      </w:r>
    </w:p>
    <w:p/>
    <w:p>
      <w:r xmlns:w="http://schemas.openxmlformats.org/wordprocessingml/2006/main">
        <w:t xml:space="preserve">1. Efesoon 1:7 - Akka badhaadhina ayyaana Waaqayyootti karaa dhiiga isaatiin furuu, dhiifama cubbuu isa keessatti qabna.</w:t>
      </w:r>
    </w:p>
    <w:p/>
    <w:p>
      <w:r xmlns:w="http://schemas.openxmlformats.org/wordprocessingml/2006/main">
        <w:t xml:space="preserve">2. Qolosaayis 1:14 - Kiristoos keessatti furuu qabna, dhiifama cubbuu.</w:t>
      </w:r>
    </w:p>
    <w:p/>
    <w:p>
      <w:r xmlns:w="http://schemas.openxmlformats.org/wordprocessingml/2006/main">
        <w:t xml:space="preserve">Ba'uu 13:14 Ilmi kee yeroo dhufu, "Kun maali?" akka ati, ‘Waaqayyo humna harkaan Gibxii mana garbummaa keessaa nu baase;</w:t>
      </w:r>
    </w:p>
    <w:p/>
    <w:p>
      <w:r xmlns:w="http://schemas.openxmlformats.org/wordprocessingml/2006/main">
        <w:t xml:space="preserve">Waaqayyo humna isaatti fayyadamee Israa’eloota Gibxii keessaa baasee garbummaa keessaa baase.</w:t>
      </w:r>
    </w:p>
    <w:p/>
    <w:p>
      <w:r xmlns:w="http://schemas.openxmlformats.org/wordprocessingml/2006/main">
        <w:t xml:space="preserve">1. Cimina Waaqayyoo: Waaqayyo Gufuu Kamiyyuu Akkamitti Mo'uu Danda'a</w:t>
      </w:r>
    </w:p>
    <w:p/>
    <w:p>
      <w:r xmlns:w="http://schemas.openxmlformats.org/wordprocessingml/2006/main">
        <w:t xml:space="preserve">2. Bilisummaa Waaqayyo Fidu: Bilisa Bahuu Keenyatti Gammachuu</w:t>
      </w:r>
    </w:p>
    <w:p/>
    <w:p>
      <w:r xmlns:w="http://schemas.openxmlformats.org/wordprocessingml/2006/main">
        <w:t xml:space="preserve">1. Faarfannaa 34:17 - "Warri qajeelonni gargaarsa gaafatan yommuu iyyan, Gooftaan dhaga'ee rakkina isaanii hundumaa keessaa isaan in baasa."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Seera Ba'uu 13:15 Fara'oon nu gadhiisuu yommuu nutti ulfaatu, Waaqayyo angafa biyya Gibxii hundumaa, angafa namaa fi ilma bineensaa hunda in ajjeese; kan maatiriksii banu, dhiirota ta’uudhaan; ilmaan koo warra angafaa hundumaa garuu nan fura.</w:t>
      </w:r>
    </w:p>
    <w:p/>
    <w:p>
      <w:r xmlns:w="http://schemas.openxmlformats.org/wordprocessingml/2006/main">
        <w:t xml:space="preserve">Kutaan kun kan ibsu Waaqayyo angafa Gibxii hundumaa kan ajjeese sababni isaas Fara’oon Israa’eloota gadhiisuu waan dideef, kanarraa kan ka’es Museen angafa horii isaa hundumaa Gooftaaf aarsaa akka dhiyeessu fi angafa ijoollee isaa furuuf dhaadate.</w:t>
      </w:r>
    </w:p>
    <w:p/>
    <w:p>
      <w:r xmlns:w="http://schemas.openxmlformats.org/wordprocessingml/2006/main">
        <w:t xml:space="preserve">1. Humna Murtii Waaqayyoo: Dheekkamsi Gooftaa akkamitti Israa'elootaaf Furmaata Fide</w:t>
      </w:r>
    </w:p>
    <w:p/>
    <w:p>
      <w:r xmlns:w="http://schemas.openxmlformats.org/wordprocessingml/2006/main">
        <w:t xml:space="preserve">2. Barbaachisummaa Ijoollee angafaa Furii: Hiika Aarsaa fi Furii Israa’el Durii Keessatti</w:t>
      </w:r>
    </w:p>
    <w:p/>
    <w:p>
      <w:r xmlns:w="http://schemas.openxmlformats.org/wordprocessingml/2006/main">
        <w:t xml:space="preserve">1. Ba'uu 4:22-23 - "Ergasii Fara'oon akkana jedha, Israa'el ilma angafa kooti, ani immoo "Ilmi koo akka na tajaajiluuf gadhiisi" siin jedha. Yoo didde." isa gadhiisuuf, kunoo, ilma kee isa angafaa nan ajjeesa' jedheen.</w:t>
      </w:r>
    </w:p>
    <w:p/>
    <w:p>
      <w:r xmlns:w="http://schemas.openxmlformats.org/wordprocessingml/2006/main">
        <w:t xml:space="preserve">2. Lakkoofsa 3:45-46 - "Ummata Israa'el keessaa angafa hundumaa bakka Lewwoota, horii Lewwootaas bakka horii isaanii fudhadhaa. Lewwoonni kan koo in ta'u, ani Waaqayyo dha."</w:t>
      </w:r>
    </w:p>
    <w:p/>
    <w:p>
      <w:r xmlns:w="http://schemas.openxmlformats.org/wordprocessingml/2006/main">
        <w:t xml:space="preserve">Seera Ba'uu 13:16 Waaqayyo humna harkaan Gibxii nu baase waan ta'eef, harka kee irratti, ija kee gidduuttis mallattoo akka ta'u in ta'a.</w:t>
      </w:r>
    </w:p>
    <w:p/>
    <w:p>
      <w:r xmlns:w="http://schemas.openxmlformats.org/wordprocessingml/2006/main">
        <w:t xml:space="preserve">Humna fi humni Waaqayyoo Israa’eloonni Gibxii jalaa akka ba’an kan hayyamedha.</w:t>
      </w:r>
    </w:p>
    <w:p/>
    <w:p>
      <w:r xmlns:w="http://schemas.openxmlformats.org/wordprocessingml/2006/main">
        <w:t xml:space="preserve">1. Jabina Gooftaa: Yeroo Rakkinaatti Humna Waaqayyootti hirkachuu</w:t>
      </w:r>
    </w:p>
    <w:p/>
    <w:p>
      <w:r xmlns:w="http://schemas.openxmlformats.org/wordprocessingml/2006/main">
        <w:t xml:space="preserve">2. Mallattoo Gooftaa: Akkamitti Ciminaa fi Amanamummaa Gooftaa Yaadachuu dandeenya</w:t>
      </w:r>
    </w:p>
    <w:p/>
    <w:p>
      <w:r xmlns:w="http://schemas.openxmlformats.org/wordprocessingml/2006/main">
        <w:t xml:space="preserve">1. Faarfannaa 107:13-15 - "Ergasii isaan rakkina isaanii keessatti gara Waaqayyootti iyyan, inni immoo dhiphina isaanii irraa isaan baase. Inni dukkana fi gaaddidduu du'aa keessaa isaan baase, sansalata isaaniis ni caccabse. Isaan haa galateeffatan." Waaqayyo jaalala isaa isa jabaa, hojii dinqisiisaa ijoollee namaatiif hojjeteef!"</w:t>
      </w:r>
    </w:p>
    <w:p/>
    <w:p>
      <w:r xmlns:w="http://schemas.openxmlformats.org/wordprocessingml/2006/main">
        <w:t xml:space="preserve">2. Isaayaas 58:6-7 - "Soomni ani filadhu kana mitii: hidhaa jal'ina hiikuu, hidhaa harqoota hiikuu, cunqurfamtoota bilisa baasuu, harqoota hundumaas cabsuu mitii?" buddeena kee beela'ee wajjin qooddachuu fi hiyyeessa mana hin qabne mana kee keessa galchuuf; qullaa yommuu argitu, isa haguuggachuuf, foon ofii jalaa dhokachuu dhiisuu?"</w:t>
      </w:r>
    </w:p>
    <w:p/>
    <w:p>
      <w:r xmlns:w="http://schemas.openxmlformats.org/wordprocessingml/2006/main">
        <w:t xml:space="preserve">Ba'uu 13:17 Fara'oon saba sana erga gadhiisee booda, karaan biyya Filisxeemotaa dhihoo ta'us, Waaqayyo karaa biyya Filisxeemotaa isaan hin geggeessine; Waaqayyo, “Sabni kun lola yommuu argu, gara Gibxiittis akka hin deebineef, yaada garaa garaa akka hin geddaranneef” jedheera.</w:t>
      </w:r>
    </w:p>
    <w:p/>
    <w:p>
      <w:r xmlns:w="http://schemas.openxmlformats.org/wordprocessingml/2006/main">
        <w:t xml:space="preserve">Waaqayyo akkuma gara bilisummaatti isaan geessutti saba isaa balaa irraa fageessa.</w:t>
      </w:r>
    </w:p>
    <w:p/>
    <w:p>
      <w:r xmlns:w="http://schemas.openxmlformats.org/wordprocessingml/2006/main">
        <w:t xml:space="preserve">1. Gooftaan balaa irraa gara bilisummaatti nu geessa.</w:t>
      </w:r>
    </w:p>
    <w:p/>
    <w:p>
      <w:r xmlns:w="http://schemas.openxmlformats.org/wordprocessingml/2006/main">
        <w:t xml:space="preserve">2. Waaqayyo hojjataa jiraachuu isaa osoo hin hubatin illee nu eega.</w:t>
      </w:r>
    </w:p>
    <w:p/>
    <w:p>
      <w:r xmlns:w="http://schemas.openxmlformats.org/wordprocessingml/2006/main">
        <w:t xml:space="preserve">1. Isaayaas 48:17-18, Gooftaan furtuu kee, Qulqulluun Israa’el akkana jedha: Ani Waaqayyo gooftaa kee, kan bu’aa akka argattu si barsiisu, Karaa ati deemtu irra kan si geggeessudha. Yaa osoo abboommii koo dhaggeeffattee! Silaa nagaan kee akka lagaa, qajeelummaan kee immoo akka dambalii galaanaa ta'a ture.</w:t>
      </w:r>
    </w:p>
    <w:p/>
    <w:p>
      <w:r xmlns:w="http://schemas.openxmlformats.org/wordprocessingml/2006/main">
        <w:t xml:space="preserve">2. Yoh. hoolota ofiis maqaa dha'ee isaan geggeessa. Hoolota ofii yommuu baasu immoo isaan dura in deema; hoolonni sagalee isaa waan beekaniif isa duukaa buʼu.</w:t>
      </w:r>
    </w:p>
    <w:p/>
    <w:p>
      <w:r xmlns:w="http://schemas.openxmlformats.org/wordprocessingml/2006/main">
        <w:t xml:space="preserve">Ba'uu 13:18 Waaqayyo garuu karaa lafa onaa Galaana Diimaa keessa naanna'ee, ijoolleen Israa'el hidhamanii biyya Gibxii keessaa ba'an.</w:t>
      </w:r>
    </w:p>
    <w:p/>
    <w:p>
      <w:r xmlns:w="http://schemas.openxmlformats.org/wordprocessingml/2006/main">
        <w:t xml:space="preserve">Waaqayyo Israa’eloota Gibxii keessaa baasee lafa onaa Galaana Diimaa keessa darbe.</w:t>
      </w:r>
    </w:p>
    <w:p/>
    <w:p>
      <w:r xmlns:w="http://schemas.openxmlformats.org/wordprocessingml/2006/main">
        <w:t xml:space="preserve">1. Waaqayyo yeroo hundumaa to’annaa jala jira, yeroo karoorri isaa ifa hin taane fakkaachuu danda’us.</w:t>
      </w:r>
    </w:p>
    <w:p/>
    <w:p>
      <w:r xmlns:w="http://schemas.openxmlformats.org/wordprocessingml/2006/main">
        <w:t xml:space="preserve">2. Amantiin keenya kan jabaatu yeroo karaan ifa hin taanetti illee Waaqayyoof amanamoo taanee yoo jiraannudha.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Keessa Deebii 1:30 Waaqayyo gooftaan keessan inni isin dura deemu, akka waan inni Gibxiitti isin duratti isiniif godhe hundumaatti isiniif in lola.</w:t>
      </w:r>
    </w:p>
    <w:p/>
    <w:p>
      <w:r xmlns:w="http://schemas.openxmlformats.org/wordprocessingml/2006/main">
        <w:t xml:space="preserve">Ba'uu 13:19 Museen immoo, "Waaqayyo dhuguma isin in ilaala; lafee koos isin waliin asii ol in fudhattanii deemtu.</w:t>
      </w:r>
    </w:p>
    <w:p/>
    <w:p>
      <w:r xmlns:w="http://schemas.openxmlformats.org/wordprocessingml/2006/main">
        <w:t xml:space="preserve">Museen lafee Yoseef waadaa ijoollee Israa’el akka isaan waliin fiduuf waadaa Waaqayyoo yaadachiisuuf gale raawwachuuf of biraa fudhate.</w:t>
      </w:r>
    </w:p>
    <w:p/>
    <w:p>
      <w:r xmlns:w="http://schemas.openxmlformats.org/wordprocessingml/2006/main">
        <w:t xml:space="preserve">1. Abdii Waaqayyoo Yaadachuu: Qorannoo Ba’uu 13:19</w:t>
      </w:r>
    </w:p>
    <w:p/>
    <w:p>
      <w:r xmlns:w="http://schemas.openxmlformats.org/wordprocessingml/2006/main">
        <w:t xml:space="preserve">2. Waadaa Waaqayyoof Galle Eeguu: Lafee Yoseef irraa barumsa</w:t>
      </w:r>
    </w:p>
    <w:p/>
    <w:p>
      <w:r xmlns:w="http://schemas.openxmlformats.org/wordprocessingml/2006/main">
        <w:t xml:space="preserve">1. Ibroota 11:22 - Amantiidhaan Yoseef, dhuma jireenya isaa irratti, waa’ee ba’uu Israa’eloota kaase, lafee isaa ilaalchisee qajeelfama kenne.</w:t>
      </w:r>
    </w:p>
    <w:p/>
    <w:p>
      <w:r xmlns:w="http://schemas.openxmlformats.org/wordprocessingml/2006/main">
        <w:t xml:space="preserve">2. Seera Uumamaa 50:25 - Yoseef, "Waaqayyo dhuguma isin kunuunsa, lafee koos as irraa ol baata" jedhee ilmaan Israa'el akka kakatan godhe.</w:t>
      </w:r>
    </w:p>
    <w:p/>
    <w:p>
      <w:r xmlns:w="http://schemas.openxmlformats.org/wordprocessingml/2006/main">
        <w:t xml:space="preserve">Ba'uu 13:20 Isaanis Sukoot irraa ka'anii Eetaam isa qarqara lafa onaa keessa buufatan.</w:t>
      </w:r>
    </w:p>
    <w:p/>
    <w:p>
      <w:r xmlns:w="http://schemas.openxmlformats.org/wordprocessingml/2006/main">
        <w:t xml:space="preserve">Israa’eloonni Sukoot irraa ka’anii qarqara lafa onaa Eetaam keessa buufatan.</w:t>
      </w:r>
    </w:p>
    <w:p/>
    <w:p>
      <w:r xmlns:w="http://schemas.openxmlformats.org/wordprocessingml/2006/main">
        <w:t xml:space="preserve">1. Imala Gara Biyya Abdachiifamteetti: Qophii Waaqayyootti amanamuu</w:t>
      </w:r>
    </w:p>
    <w:p/>
    <w:p>
      <w:r xmlns:w="http://schemas.openxmlformats.org/wordprocessingml/2006/main">
        <w:t xml:space="preserve">2. Yeroo Mirkanaa’uu Hin Qabne Keessatti Tarkaanfiiwwan Amantii Fudhachuu</w:t>
      </w:r>
    </w:p>
    <w:p/>
    <w:p>
      <w:r xmlns:w="http://schemas.openxmlformats.org/wordprocessingml/2006/main">
        <w:t xml:space="preserve">1. Iyaasuu 1:9: "Ani si hin ajajne? Jabaadhu, ija jabaadhu. Hin sodaatin; Waaqayyo gooftaan kee bakka ati deemtu hundumaatti si wajjin in jiraata."</w:t>
      </w:r>
    </w:p>
    <w:p/>
    <w:p>
      <w:r xmlns:w="http://schemas.openxmlformats.org/wordprocessingml/2006/main">
        <w:t xml:space="preserve">2. Fakkeenya 3:5-6: "Garaa kee guutuudhaan Gooftaa amanadhu, hubannaa keettis hin hirkatin, karaa kee hundumaan isaaf bitamaa, innis karaa kee in qajeelcha."</w:t>
      </w:r>
    </w:p>
    <w:p/>
    <w:p>
      <w:r xmlns:w="http://schemas.openxmlformats.org/wordprocessingml/2006/main">
        <w:t xml:space="preserve">Ba'uu 13:21 Waaqayyos guyyaa utubaa duumessaa ta'ee karaa isaan geggeessuuf isaan dura in deeme; halkan immoo utubaa ibiddaa keessa, ifa isaaniif kennuudhaaf; halkanii fi guyyaa deemuuf:</w:t>
      </w:r>
    </w:p>
    <w:p/>
    <w:p>
      <w:r xmlns:w="http://schemas.openxmlformats.org/wordprocessingml/2006/main">
        <w:t xml:space="preserve">Gooftaan Israa’eloota guyyaa utubaa duumessaa, halkan utubaa ibiddaatiin imala isaanii qajeelche.</w:t>
      </w:r>
    </w:p>
    <w:p/>
    <w:p>
      <w:r xmlns:w="http://schemas.openxmlformats.org/wordprocessingml/2006/main">
        <w:t xml:space="preserve">1. Gooftaa Qajeelcha Keenya: Akkamitti Waaqayyo Imala Jireenyaa Keessatti Nu Geggeessa</w:t>
      </w:r>
    </w:p>
    <w:p/>
    <w:p>
      <w:r xmlns:w="http://schemas.openxmlformats.org/wordprocessingml/2006/main">
        <w:t xml:space="preserve">2. Utubaa Argama Waaqayyoo: Yeroo Rakkootti Jajjabina Argama Isaa Mudachuu</w:t>
      </w:r>
    </w:p>
    <w:p/>
    <w:p>
      <w:r xmlns:w="http://schemas.openxmlformats.org/wordprocessingml/2006/main">
        <w:t xml:space="preserve">1. Faarfannaa 48:14 - Waaqni kun bara baraan Waaqayyo keenya, inni hanga du'aattis geggeessaa keenya in ta'a.</w:t>
      </w:r>
    </w:p>
    <w:p/>
    <w:p>
      <w:r xmlns:w="http://schemas.openxmlformats.org/wordprocessingml/2006/main">
        <w:t xml:space="preserve">2. Isaayaas 58:11 - Gooftaan yeroo hundumaa si in qajeelcha, gogiinsa keessattis lubbuu kee in quubsa, lafee kees ni furdisa, akka iddoo biqiltuu bishaan itti naqanii fi akka burqaa bishaanii bishaan isaa hin dhumne in taata.</w:t>
      </w:r>
    </w:p>
    <w:p/>
    <w:p>
      <w:r xmlns:w="http://schemas.openxmlformats.org/wordprocessingml/2006/main">
        <w:t xml:space="preserve">Ba'uu 13:22 Inni guyyaa utubaa duumessaa, halkan utubaa ibiddaa namoota duratti hin baafne.</w:t>
      </w:r>
    </w:p>
    <w:p/>
    <w:p>
      <w:r xmlns:w="http://schemas.openxmlformats.org/wordprocessingml/2006/main">
        <w:t xml:space="preserve">Gooftaan Israa’elootaaf imala isaanii Gibxii keessaa ba’anii guyyaa utubaa duumessaa, halkan utubaa ibiddaatiin qajeelfama kenneera.</w:t>
      </w:r>
    </w:p>
    <w:p/>
    <w:p>
      <w:r xmlns:w="http://schemas.openxmlformats.org/wordprocessingml/2006/main">
        <w:t xml:space="preserve">1. "Gooftaan Qajeelcha Keenya".</w:t>
      </w:r>
    </w:p>
    <w:p/>
    <w:p>
      <w:r xmlns:w="http://schemas.openxmlformats.org/wordprocessingml/2006/main">
        <w:t xml:space="preserve">2. "Utubaa Gooftaa".</w:t>
      </w:r>
    </w:p>
    <w:p/>
    <w:p>
      <w:r xmlns:w="http://schemas.openxmlformats.org/wordprocessingml/2006/main">
        <w:t xml:space="preserve">1. Faarfannaa 48:14, Waaqni kun bara baraan Waaqayyo keenya waan ta'eef, inni hanga du'aattis geggeessaa keenya in ta'a.</w:t>
      </w:r>
    </w:p>
    <w:p/>
    <w:p>
      <w:r xmlns:w="http://schemas.openxmlformats.org/wordprocessingml/2006/main">
        <w:t xml:space="preserve">2. Maatewos 28:20, Waan ani isin abboome hundumaa akka eegan isaan barsiisaa; Ameen.</w:t>
      </w:r>
    </w:p>
    <w:p/>
    <w:p>
      <w:r xmlns:w="http://schemas.openxmlformats.org/wordprocessingml/2006/main">
        <w:t xml:space="preserve">Ba’uu 14 keeyyata sadii keessatti akka armaan gadiitti gabaabfamuu kan danda’u yoo ta’u, caqasoota agarsiifaman waliin:</w:t>
      </w:r>
    </w:p>
    <w:p/>
    <w:p>
      <w:r xmlns:w="http://schemas.openxmlformats.org/wordprocessingml/2006/main">
        <w:t xml:space="preserve">Keewwata 1: Ba’uu 14:1-9 irratti, Gooftaan Musee Israa’eloonni akka duubatti deebi’anii galaana bira, faallaa Ba’al-Zefooniitti akka buufatan qajeelfama kenneera. Fara’oon kallattii jijjiirama isaanii yeroo baru, isaan hiikuuf gaabbee waraana isaa sochoosee isaan duukaa bu’a. Israa’eloonni galaanaa fi humnoota Gibxii itti dhihaatan gidduutti qabamaniiru. Sodaan garaa isaanii qabatee yeroo gara Museetti iyyan, maaliif Gibxii keessaa baafamanii lafa onaa keessatti du’uu qofa akka ta’an gaaffii keessa galcha.</w:t>
      </w:r>
    </w:p>
    <w:p/>
    <w:p>
      <w:r xmlns:w="http://schemas.openxmlformats.org/wordprocessingml/2006/main">
        <w:t xml:space="preserve">Keeyyata 2: Ba’uu 14:10-18 irratti itti fufuun, Museen sabni akka hin sodaanne garuu jabaatee akka dhaabbatuu fi fayyina Waaqayyoo akka dhugaa ba’an mirkaneessa. Gooftaan Museen harka isaa galaana irra akka diriirsu ajajee, akka gargar ba’uu fi karaa goggogaa Israa’eloonni lafa goggogaa irratti akka ce’an godhe. Waaqayyo galaana keessatti isaan ari'ee akka isaan ari'uuf laphee Fara'oon ammas akka jabeessuuf waadaa galeera. Taatee dinqisiisaa kanaan Gibxiis ta’e Israa’el Yaahiwween Waaqayyo ta’uu isaa ni beeku.</w:t>
      </w:r>
    </w:p>
    <w:p/>
    <w:p>
      <w:r xmlns:w="http://schemas.openxmlformats.org/wordprocessingml/2006/main">
        <w:t xml:space="preserve">Keewwata 3: Ba’uu 14:19-31 , Israa’eloonni halkan bishaan Galaana Diimaa isa qoqqoodame keessa yeroo deeman ergamaan Waaqayyoo tokko dursee deema. Utubaa duumessaa fuuldura isaaniitti isaan geggeessuu irraa gara isaan duubaan of dhaabuutti socho’ee waraana Gibxii fi mooraa Israa’el gidduutti danqaa uumuun gama tokkoof dukkana kan kennu yoo ta’u, imala kana hunda keessatti daandii isaanii gama biraatiin ibseera. Yeroo bari’u, Museen harka isaa al tokko irra deebi’ee galaana irra diriirsee, galaana gara haala idileetti akka deebi’u taasiseera. Waraanni Gibxii ari'aa jiru bishaaniin liqimfamee waan jiruuf isaan irratti kufe tokkollee hin hafu.</w:t>
      </w:r>
    </w:p>
    <w:p/>
    <w:p>
      <w:r xmlns:w="http://schemas.openxmlformats.org/wordprocessingml/2006/main">
        <w:t xml:space="preserve">Walumaagalatti:</w:t>
      </w:r>
    </w:p>
    <w:p>
      <w:r xmlns:w="http://schemas.openxmlformats.org/wordprocessingml/2006/main">
        <w:t xml:space="preserve">Ba’uu 14 keessatti:</w:t>
      </w:r>
    </w:p>
    <w:p>
      <w:r xmlns:w="http://schemas.openxmlformats.org/wordprocessingml/2006/main">
        <w:t xml:space="preserve">Israa’eloonni waraana Gibxii ari’uu fi Galaana Diimaa gidduutti qabaman;</w:t>
      </w:r>
    </w:p>
    <w:p>
      <w:r xmlns:w="http://schemas.openxmlformats.org/wordprocessingml/2006/main">
        <w:t xml:space="preserve">Namoota Gibxii irraa bilisa ta’uu isaanii gaaffii keessa galchan gidduutti sodaa.</w:t>
      </w:r>
    </w:p>
    <w:p/>
    <w:p>
      <w:r xmlns:w="http://schemas.openxmlformats.org/wordprocessingml/2006/main">
        <w:t xml:space="preserve">Museen namoota tasgabbeessa; Waaqayyo harka galaana irratti diriirsuu ajaja;</w:t>
      </w:r>
    </w:p>
    <w:p>
      <w:r xmlns:w="http://schemas.openxmlformats.org/wordprocessingml/2006/main">
        <w:t xml:space="preserve">Galaanni dinqiidhaan kutaalee Israa’eloonni miliquuf karaa goggogaa uumuu;</w:t>
      </w:r>
    </w:p>
    <w:p>
      <w:r xmlns:w="http://schemas.openxmlformats.org/wordprocessingml/2006/main">
        <w:t xml:space="preserve">Agarsiisa waaqummaaf garaa Fara'oon jabeessuuf waadaa galuu.</w:t>
      </w:r>
    </w:p>
    <w:p/>
    <w:p>
      <w:r xmlns:w="http://schemas.openxmlformats.org/wordprocessingml/2006/main">
        <w:t xml:space="preserve">Ergamaan halkan bishaan qoqqoodame keessa Israa’eloota geggeessaa;</w:t>
      </w:r>
    </w:p>
    <w:p>
      <w:r xmlns:w="http://schemas.openxmlformats.org/wordprocessingml/2006/main">
        <w:t xml:space="preserve">Utubaa duumessaa warra Gibxii irratti dukkana kan kennu yoo ta’u Israa’eliif ibsa;</w:t>
      </w:r>
    </w:p>
    <w:p>
      <w:r xmlns:w="http://schemas.openxmlformats.org/wordprocessingml/2006/main">
        <w:t xml:space="preserve">Waraanni Gibxii bishaan deebi’een liqimfame; tokkollee lubbuun hin hafu.</w:t>
      </w:r>
    </w:p>
    <w:p/>
    <w:p>
      <w:r xmlns:w="http://schemas.openxmlformats.org/wordprocessingml/2006/main">
        <w:t xml:space="preserve">Boqonnaan kun yeroo ol aanaa Waaqayyo humnaa fi amanamummaa isaa karaa dinqii bilisa baasuudhaan Galaana Diimaa qaxxaamuruu saba isaa filatamaniin agarsiisu kan agarsiisu yoo ta’u, humnoota Gibxii haala durii Baha Dhihoo durii keessatti yeroo baay’ee waldhabdee koosmii wajjin kan walqabatu keessatti deebi’anii qabachuu ykn balleessuu barbaadan hordofuu irratti badiisa mirkaneessa waaqolii saboota ykn humnoota wal morman bakka bu’an gidduutti taatee Ibiroota biratti yaadannoo waloo kan bocu gidduu seenummaa waaqummaa ilaalchisee gufuulee hin mo’amne fakkaatu gidduutti yeroo imala bilisummaa bulchiinsa fara’oon cunqursaa irratti mudatu kakuu cunqurtoota namaa qofa irratti osoo hin taane abbaa biyyummaa Yaahiwwee elementoota uumamaa ykn humnoota koosmii hubataman irratti calaqqisiisu ilaalcha addunyaa durii yeroo sanatti olaantummaa qabu keessatti aadaa adda addaa naannoo guutuu keessatti bu’uura seeneffama macaafa qulqulluu hammate.</w:t>
      </w:r>
    </w:p>
    <w:p/>
    <w:p>
      <w:r xmlns:w="http://schemas.openxmlformats.org/wordprocessingml/2006/main">
        <w:t xml:space="preserve">Ba'uu 14:1 Waaqayyo Museedhaan akkas jedhee dubbate;</w:t>
      </w:r>
    </w:p>
    <w:p/>
    <w:p>
      <w:r xmlns:w="http://schemas.openxmlformats.org/wordprocessingml/2006/main">
        <w:t xml:space="preserve">Gooftaan Musee wajjin dubbatee qajeelfama kenneef.</w:t>
      </w:r>
    </w:p>
    <w:p/>
    <w:p>
      <w:r xmlns:w="http://schemas.openxmlformats.org/wordprocessingml/2006/main">
        <w:t xml:space="preserve">1. Qajeelfamni Waaqayyoo karaa milkaa'inaaf ta'u hunda caalaa mirkanaa'aadha.</w:t>
      </w:r>
    </w:p>
    <w:p/>
    <w:p>
      <w:r xmlns:w="http://schemas.openxmlformats.org/wordprocessingml/2006/main">
        <w:t xml:space="preserve">2. Abdiin Waaqayyoo yeroo hundumaa amanamaadha.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Ba'uu 14:2 Israa'eloonni akka garagalanii Pihahiroot duratti, Migdoolii fi galaana gidduutti, Baal-Zefooniitti akka buufatan itti himaa;</w:t>
      </w:r>
    </w:p>
    <w:p/>
    <w:p>
      <w:r xmlns:w="http://schemas.openxmlformats.org/wordprocessingml/2006/main">
        <w:t xml:space="preserve">Waaqayyo Israa’eloonni Pihahiroot, Migdoolii fi galaana gidduutti, Baalzefon fuuldura akka buufatan ajaje.</w:t>
      </w:r>
    </w:p>
    <w:p/>
    <w:p>
      <w:r xmlns:w="http://schemas.openxmlformats.org/wordprocessingml/2006/main">
        <w:t xml:space="preserve">1. Humna Abboomamuu: Ajaja Waaqayyoo Hordofuu Barachuu</w:t>
      </w:r>
    </w:p>
    <w:p/>
    <w:p>
      <w:r xmlns:w="http://schemas.openxmlformats.org/wordprocessingml/2006/main">
        <w:t xml:space="preserve">2. Barbaachisummaa Hawaasa: Israa’eloonni Tokkummaa Keessatti Cimina Akkamitti Argatan</w:t>
      </w:r>
    </w:p>
    <w:p/>
    <w:p>
      <w:r xmlns:w="http://schemas.openxmlformats.org/wordprocessingml/2006/main">
        <w:t xml:space="preserve">1. Faarfannaa 46:1-2 "Waaqayyo baqannaa fi humna keenya, rakkina keessatti gargaaraa nuti. Kanaaf lafti yoo buqqa'ee, gaarreen galaana gidduutti yoo fudhataman iyyuu hin sodaannu."</w:t>
      </w:r>
    </w:p>
    <w:p/>
    <w:p>
      <w:r xmlns:w="http://schemas.openxmlformats.org/wordprocessingml/2006/main">
        <w:t xml:space="preserve">2. Yaaqoob 1:22-24 "Isin garuu of gowwoomsaa malee warra dubbicha raawwatan malee warra dhaggeeffatan qofa utuu hin ta'in. Namni dubbii dhaga'u yoo ta'e malee kan hin raawwanne yoo ta'e, nama kan isaa ilaalu fakkaata." fuula uumamaa geela keessaa: Inni of ilaalee, karaa isaa in deema, battaluma sanatti nama akkamii akka ture ni dagata."</w:t>
      </w:r>
    </w:p>
    <w:p/>
    <w:p>
      <w:r xmlns:w="http://schemas.openxmlformats.org/wordprocessingml/2006/main">
        <w:t xml:space="preserve">Seera Ba'uu 14:3 Fara'oon waa'ee ilmaan Israa'el, "Isaan biyya keessatti wal-qabsiifamaniiru, lafa onaa isaan cufeera" ni jedha.</w:t>
      </w:r>
    </w:p>
    <w:p/>
    <w:p>
      <w:r xmlns:w="http://schemas.openxmlformats.org/wordprocessingml/2006/main">
        <w:t xml:space="preserve">Fara’oon Israa’eloonni lafa onaa keessatti qabamanii miliquu akka hin dandeenye ni amana.</w:t>
      </w:r>
    </w:p>
    <w:p/>
    <w:p>
      <w:r xmlns:w="http://schemas.openxmlformats.org/wordprocessingml/2006/main">
        <w:t xml:space="preserve">1. Waaqayyo To'ata: Yeroo Abdiin Hin Jiru Fakkaatuttillee</w:t>
      </w:r>
    </w:p>
    <w:p/>
    <w:p>
      <w:r xmlns:w="http://schemas.openxmlformats.org/wordprocessingml/2006/main">
        <w:t xml:space="preserve">2. Rakkoo Mo’uu: Lafa Onaa Keessaa Ba’uu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Ba'uu 14:4 Fara'oon akka isaan duukaa bu'uuf garaa isaa nan jabeessa; Faraʼoon fi loltoota isaa hundumaa irrattis nan kabaja; warri Gibxii ani Waaqayyo ta'uu koo akka beekaniif. Isaanis akkas godhan.</w:t>
      </w:r>
    </w:p>
    <w:p/>
    <w:p>
      <w:r xmlns:w="http://schemas.openxmlformats.org/wordprocessingml/2006/main">
        <w:t xml:space="preserve">Gooftaan Fara'oon akka inni Israa'eloota duukaa bu'uuf garaa isaa jabeesse, Fara'oon fi loltoota isaa irrattis ulfina argate.</w:t>
      </w:r>
    </w:p>
    <w:p/>
    <w:p>
      <w:r xmlns:w="http://schemas.openxmlformats.org/wordprocessingml/2006/main">
        <w:t xml:space="preserve">1. Olaantummaa Waaqayyoo waan hundumaa irratti, garaa Fara'oon irratti illee.</w:t>
      </w:r>
    </w:p>
    <w:p/>
    <w:p>
      <w:r xmlns:w="http://schemas.openxmlformats.org/wordprocessingml/2006/main">
        <w:t xml:space="preserve">2. Waaqayyo abdii isaatiif amanamummaa isaa, yeroo Fara’oon harka kennachuu didettillee.</w:t>
      </w:r>
    </w:p>
    <w:p/>
    <w:p>
      <w:r xmlns:w="http://schemas.openxmlformats.org/wordprocessingml/2006/main">
        <w:t xml:space="preserve">1. Isaayaas 43:13 - "Eeyyee, guyyaan sun utuu hin jiraatin, ani inni ta'eera; namni harka koo jalaa baasu hin jiru; ani nan hojjedha, eenyutu gadhiisa?"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Ba'uu 14:5 Mootii Gibxiittis sabni sun akka baqate itti himamee, garaan Fara'oonii fi garboonni isaa saba sanatti garagalee, isaanis, "Israa'el tajaajiluu irraa maaliif akkas goone" jedhan nuyi?</w:t>
      </w:r>
    </w:p>
    <w:p/>
    <w:p>
      <w:r xmlns:w="http://schemas.openxmlformats.org/wordprocessingml/2006/main">
        <w:t xml:space="preserve">Faraʼoonii fi tajaajiltoonni isaa Israaʼeloonni akka baqatan yommuu dhagaʼan, tajaajila isaanii akka dhiisan maaliif akka isaaniif hayyaman gaaffii kaasan.</w:t>
      </w:r>
    </w:p>
    <w:p/>
    <w:p>
      <w:r xmlns:w="http://schemas.openxmlformats.org/wordprocessingml/2006/main">
        <w:t xml:space="preserve">1. Karoorri Waaqayyoo yeroo hundumaa kan keenya caala.</w:t>
      </w:r>
    </w:p>
    <w:p/>
    <w:p>
      <w:r xmlns:w="http://schemas.openxmlformats.org/wordprocessingml/2006/main">
        <w:t xml:space="preserve">2. Waaqayyo jireenya keenya keessatti fedha isaa akka raawwatu amanachuu dandeenya.</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Ba'uu 14:6 Innis gaarii isaa qopheessee, saba isaa wajjin fudhate.</w:t>
      </w:r>
    </w:p>
    <w:p/>
    <w:p>
      <w:r xmlns:w="http://schemas.openxmlformats.org/wordprocessingml/2006/main">
        <w:t xml:space="preserve">Gooftaan gaarii Fara'oon qopheessee saba isaa waliin fide.</w:t>
      </w:r>
    </w:p>
    <w:p/>
    <w:p>
      <w:r xmlns:w="http://schemas.openxmlformats.org/wordprocessingml/2006/main">
        <w:t xml:space="preserve">1. Mormii fuulduratti humnaa fi qophii Waaqayyoo</w:t>
      </w:r>
    </w:p>
    <w:p/>
    <w:p>
      <w:r xmlns:w="http://schemas.openxmlformats.org/wordprocessingml/2006/main">
        <w:t xml:space="preserve">2. Abdii isaa eeguu irratti amanamummaa Waaqayyoo</w:t>
      </w:r>
    </w:p>
    <w:p/>
    <w:p>
      <w:r xmlns:w="http://schemas.openxmlformats.org/wordprocessingml/2006/main">
        <w:t xml:space="preserve">1. Isaayaas 31:5 - "Gooftaan inni hundumaa danda'u akka simbirroota mataa irra balali'aniitti, Yerusaalem in gaachana in godha; ishii ni eega, ni oolcha, irra darbee ni oolcha."</w:t>
      </w:r>
    </w:p>
    <w:p/>
    <w:p>
      <w:r xmlns:w="http://schemas.openxmlformats.org/wordprocessingml/2006/main">
        <w:t xml:space="preserve">2. Ermiyaas 46:3-4 - "Gaachana keessan guddaa fi xiqqaa qopheessaa, lolaaf ba'aa! Fardeen hidhadhaa, fardeen yaabbadhaa haa yaabbannu! Kophee qabattanii bakka keessan qabadhaa eeboo keessan foolii godhadhaa, hidhannoo keessan uffadhaa." !"</w:t>
      </w:r>
    </w:p>
    <w:p/>
    <w:p>
      <w:r xmlns:w="http://schemas.openxmlformats.org/wordprocessingml/2006/main">
        <w:t xml:space="preserve">Seera Ba'uu 14:7 Konkolaattota filatamoo dhibba jaha, gaariiwwan Gibxii hundumaa, ajajoota tokkoon tokkoon isaanii irrattis fudhate.</w:t>
      </w:r>
    </w:p>
    <w:p/>
    <w:p>
      <w:r xmlns:w="http://schemas.openxmlformats.org/wordprocessingml/2006/main">
        <w:t xml:space="preserve">Gooftaan Musee konkolaattota Gibxii filatamoo dhibba jaha, ajajoota isaanii wajjin akka fudhatu qajeelfama kenne.</w:t>
      </w:r>
    </w:p>
    <w:p/>
    <w:p>
      <w:r xmlns:w="http://schemas.openxmlformats.org/wordprocessingml/2006/main">
        <w:t xml:space="preserve">1. Qophii fi eegumsa Waaqayyoo yeroo rakkina.</w:t>
      </w:r>
    </w:p>
    <w:p/>
    <w:p>
      <w:r xmlns:w="http://schemas.openxmlformats.org/wordprocessingml/2006/main">
        <w:t xml:space="preserve">2. Qajeelfama Waaqayyoo hordofuu keessatti barbaachisummaa ajajamuu.</w:t>
      </w:r>
    </w:p>
    <w:p/>
    <w:p>
      <w:r xmlns:w="http://schemas.openxmlformats.org/wordprocessingml/2006/main">
        <w:t xml:space="preserve">1. Maatewos 6:31-34 - Kanaaf, Maal nyaanna jettanii hin yaadda'inaa? ykn Maal dhugnee? ykn Maal uffanna? 32 Ormoonni wantoota kana hundumaa waan barbaadaniif, abbaan keessan inni samii immoo wanta kana hundumaa akka isin barbaachisu ni beeka. 33 Dursa mootummaa Waaqayyoo fi qajeelummaa isaa barbaadaa, wanti kun hundinuu isiniif in dabalama. 34 Kanaaf borii ofii isaatiif ni yaadda'a waan ta'eef, waa'ee boruu hin yaadda'inaa. Guyyaa sanaaf gahaa rakkina mataa isaati.</w:t>
      </w:r>
    </w:p>
    <w:p/>
    <w:p>
      <w:r xmlns:w="http://schemas.openxmlformats.org/wordprocessingml/2006/main">
        <w:t xml:space="preserve">2. Faarfannaa 46:1-2 - Waaqayyo baqannaa fi humna keenya, rakkina keessatti gargaarsa baay'ee argamudha. 2 Kanaaf, gaarreen gara garaa galaanaatti yoo sochoʼan iyyuu, lafti karaa ibsine iyyuu hin sodaannu.</w:t>
      </w:r>
    </w:p>
    <w:p/>
    <w:p>
      <w:r xmlns:w="http://schemas.openxmlformats.org/wordprocessingml/2006/main">
        <w:t xml:space="preserve">Ba'uu 14:8 Waaqayyo immoo garaa Fara'oon mootii Gibxii jabeessee, ijoollee Israa'el ari'e;</w:t>
      </w:r>
    </w:p>
    <w:p/>
    <w:p>
      <w:r xmlns:w="http://schemas.openxmlformats.org/wordprocessingml/2006/main">
        <w:t xml:space="preserve">Fara’oon garaan isaa Gooftaan jabaatee, ijoollee Israa’el yeroo isaan Gibxii keessaa ba’an humna guddaa agarsiisaniin akka duukaa bu’u isa taasiseera.</w:t>
      </w:r>
    </w:p>
    <w:p/>
    <w:p>
      <w:r xmlns:w="http://schemas.openxmlformats.org/wordprocessingml/2006/main">
        <w:t xml:space="preserve">1. Humna Waaqayyoo Namoota Mata jabeeyyii Illee Mormuuf Qabu - Ba'uu 14:8</w:t>
      </w:r>
    </w:p>
    <w:p/>
    <w:p>
      <w:r xmlns:w="http://schemas.openxmlformats.org/wordprocessingml/2006/main">
        <w:t xml:space="preserve">2. Haala Hunda Keessatti Harka Waaqayyoo Arguu - Ba'uu 14:8</w:t>
      </w:r>
    </w:p>
    <w:p/>
    <w:p>
      <w:r xmlns:w="http://schemas.openxmlformats.org/wordprocessingml/2006/main">
        <w:t xml:space="preserve">1. Isaayaas 63:17 - "Ati maaliif uffata kee diimatte, uffatni kee immoo akka nama daadhii wayinii dheedutti?"</w:t>
      </w:r>
    </w:p>
    <w:p/>
    <w:p>
      <w:r xmlns:w="http://schemas.openxmlformats.org/wordprocessingml/2006/main">
        <w:t xml:space="preserve">.</w:t>
      </w:r>
    </w:p>
    <w:p/>
    <w:p>
      <w:r xmlns:w="http://schemas.openxmlformats.org/wordprocessingml/2006/main">
        <w:t xml:space="preserve">Ba'uu 14:9 Warri Gibxii garuu fardeen fi gaariiwwan Fara'oon, farda isaa fi loltoota isaa hundumaa isaan ari'anii, Pihahiroot cinatti, Baalzefon duratti galaana bira buufatanii isaan bira ga'an.</w:t>
      </w:r>
    </w:p>
    <w:p/>
    <w:p>
      <w:r xmlns:w="http://schemas.openxmlformats.org/wordprocessingml/2006/main">
        <w:t xml:space="preserve">Warri Gibxii fardeen Fara’oon, gaarii, farda fi loltoota Fara’oon wajjin, hamma qarqara Galaana Diimaa naannoo Pihaahirootii fi Baalzefoon ga’anitti Israa’eloota duukaa ari’an.</w:t>
      </w:r>
    </w:p>
    <w:p/>
    <w:p>
      <w:r xmlns:w="http://schemas.openxmlformats.org/wordprocessingml/2006/main">
        <w:t xml:space="preserve">1. Waaqayyo nu dura deemee lola keenya ni lola yoo nuti isatti amanamne.</w:t>
      </w:r>
    </w:p>
    <w:p/>
    <w:p>
      <w:r xmlns:w="http://schemas.openxmlformats.org/wordprocessingml/2006/main">
        <w:t xml:space="preserve">2. Waaqayyo haalawwan keenya hin danda’amne gara dinqii hin haalamnetti jijjiiruu danda’a.</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Ba'uu 14:10 Fara'oon yommuu dhihaatu, Israa'eloonni ija isaanii ol kaasanii, kunoo, warri Gibxii isaan duukaa adeeman; isaanis baay'ee sodaatan, Israa'eloonnis gara Waaqayyootti iyyan.</w:t>
      </w:r>
    </w:p>
    <w:p/>
    <w:p>
      <w:r xmlns:w="http://schemas.openxmlformats.org/wordprocessingml/2006/main">
        <w:t xml:space="preserve">Israaʼeloonni warri Gibxii isaanitti dhihaachuu yommuu argan baayʼee sodaatan. Gargaarsa isaaniif gara Gooftaatti iyyan.</w:t>
      </w:r>
    </w:p>
    <w:p/>
    <w:p>
      <w:r xmlns:w="http://schemas.openxmlformats.org/wordprocessingml/2006/main">
        <w:t xml:space="preserve">1. Waaqayyo Yeroo Rakkootti Baqannaa Keenya - Faarfannaa 46:1</w:t>
      </w:r>
    </w:p>
    <w:p/>
    <w:p>
      <w:r xmlns:w="http://schemas.openxmlformats.org/wordprocessingml/2006/main">
        <w:t xml:space="preserve">2. Waaqayyotti Amantii fi Amaanaa Qabadhu Fakkeenya 3:5-6</w:t>
      </w:r>
    </w:p>
    <w:p/>
    <w:p>
      <w:r xmlns:w="http://schemas.openxmlformats.org/wordprocessingml/2006/main">
        <w:t xml:space="preserve">1. Faarfannaa 46:1 - Waaqayyo baqannaa fi humna keenya, gargaarsa baay'ee kan argamu rakkina keessatti.</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Ba'uu 14:11 Isaanis Museedhaan, "Gibxitti awwaalli waan hin jirreef, lafa onaa keessatti akka du'uuf nu fudhattee? maaliif akkas nutti goote, Gibxii keessaa nu baasuuf?</w:t>
      </w:r>
    </w:p>
    <w:p/>
    <w:p>
      <w:r xmlns:w="http://schemas.openxmlformats.org/wordprocessingml/2006/main">
        <w:t xml:space="preserve">Israaʼeloonni sodaa guddaa keessa galanii Waaqayyo maaliif akka Gibxii irraa isaan fudhate Museetti iyyataniiru.</w:t>
      </w:r>
    </w:p>
    <w:p/>
    <w:p>
      <w:r xmlns:w="http://schemas.openxmlformats.org/wordprocessingml/2006/main">
        <w:t xml:space="preserve">1. Yeroo sodaa fi shakkii Waaqayyootti amanamuu</w:t>
      </w:r>
    </w:p>
    <w:p/>
    <w:p>
      <w:r xmlns:w="http://schemas.openxmlformats.org/wordprocessingml/2006/main">
        <w:t xml:space="preserve">2. Rizqii fi eegumsaaf Waaqayyotti hirkachuu</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Faarfannaa 23:4 Gammoojjii gaaddidduu du'aa keessa yoon deddeebi'us, ati anaa wajjin waan jirtuuf, hamaa tokkollee hin sodaadhu; ulee kee fi ulee kee, na jajjabeessa.</w:t>
      </w:r>
    </w:p>
    <w:p/>
    <w:p>
      <w:r xmlns:w="http://schemas.openxmlformats.org/wordprocessingml/2006/main">
        <w:t xml:space="preserve">Ba'uu 14:12 Dubbiin nuti Gibxii keessatti, warra Gibxii tajaajiluuf nu dhiisi jennee sitti himne mitii? Lafa onaa keessatti du'uu keenya irra, warra Gibxii tajaajiluun nuuf wayya ture.</w:t>
      </w:r>
    </w:p>
    <w:p/>
    <w:p>
      <w:r xmlns:w="http://schemas.openxmlformats.org/wordprocessingml/2006/main">
        <w:t xml:space="preserve">Israa’eloonni Gibxii keessa turuu caalaa lafa onaa keessatti du’uun isaanii gaarii ta’us, Gibxii tajaajiluuf Gibxii keessa turuu akka barbaadan kanaan dura ibsaniiru.</w:t>
      </w:r>
    </w:p>
    <w:p/>
    <w:p>
      <w:r xmlns:w="http://schemas.openxmlformats.org/wordprocessingml/2006/main">
        <w:t xml:space="preserve">1. Akka karoora Waaqayyootti jiraachuun fedha ofii hordofuu irra wayya.</w:t>
      </w:r>
    </w:p>
    <w:p/>
    <w:p>
      <w:r xmlns:w="http://schemas.openxmlformats.org/wordprocessingml/2006/main">
        <w:t xml:space="preserve">2. Fedha Waaqayyoo hordofuuf naannoo mijataa keenya dhiisnee deemuuf fedhii qabaachuu qabna.</w:t>
      </w:r>
    </w:p>
    <w:p/>
    <w:p>
      <w:r xmlns:w="http://schemas.openxmlformats.org/wordprocessingml/2006/main">
        <w:t xml:space="preserve">.</w:t>
      </w:r>
    </w:p>
    <w:p/>
    <w:p>
      <w:r xmlns:w="http://schemas.openxmlformats.org/wordprocessingml/2006/main">
        <w:t xml:space="preserve">2. Iyaasuu 24:15 - Gooftaa tajaajiluun ija keessan duratti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Ba'uu 14:13 Museen immoo saba sanaan, "Isin hin sodaatinaa, dhaabbadhaa, fayyina Waaqayyoo isa har'a isinitti argisiisu ilaalaa; warra Gibxii har'a argitan deebi'anii isaan in argitu" jedheen kana booda bara baraan hin jiru.</w:t>
      </w:r>
    </w:p>
    <w:p/>
    <w:p>
      <w:r xmlns:w="http://schemas.openxmlformats.org/wordprocessingml/2006/main">
        <w:t xml:space="preserve">Waaqayyo fayyina isaa sabatti ni agarsiisa, warri Gibxiis bara baraan ni badu.</w:t>
      </w:r>
    </w:p>
    <w:p/>
    <w:p>
      <w:r xmlns:w="http://schemas.openxmlformats.org/wordprocessingml/2006/main">
        <w:t xml:space="preserve">1. Waaqayyo karaa fayyinaa nutti agarsiisuuf yeroo hundumaa cinaa keenya jira.</w:t>
      </w:r>
    </w:p>
    <w:p/>
    <w:p>
      <w:r xmlns:w="http://schemas.openxmlformats.org/wordprocessingml/2006/main">
        <w:t xml:space="preserve">2. Waaqayyotti amantaa qabaadhu karaa bilisummaa ni nuuf kenna.</w:t>
      </w:r>
    </w:p>
    <w:p/>
    <w:p>
      <w:r xmlns:w="http://schemas.openxmlformats.org/wordprocessingml/2006/main">
        <w:t xml:space="preserve">1. Faarfannaa 46:1-3 "Waaqayyo baqannaa fi humna keenya, yeroo hundumaa rakkina keessatti gargaaraa nuti. Kanaaf lafti karaa baatee gaarreen garaa galaanaatti yoo bu'an iyyuu bishaan ishee iyyuu boo'us hin sodaannu." akkasumas foomii fi gaarreen dambalii isaanii wajjin ni raafama."</w:t>
      </w:r>
    </w:p>
    <w:p/>
    <w:p>
      <w:r xmlns:w="http://schemas.openxmlformats.org/wordprocessingml/2006/main">
        <w:t xml:space="preserve">2. Isaayaas 41:10-13 "Kanaaf hin sodaatin, ani isinii wajjin waanan jiruuf; hin mufatin, ani Waaqayyo keessan waanan ta'eef. Ani isin nan jabeessa, isinis nan gargaarra; harka mirgaa koo isa qajeelaa ta'een isin nan qaba. Hunda." warri sitti dheekkaman dhuguma ni qaana'anii ni salphatan, warri si morman akka homaa ta'anii ni badu.Ati diinota kee barbaadde iyyuu hin argattu.Warri sirratti lola banan akka homaa ta'u.Anaaf Waaqayyo gooftaan kee inni harka kee mirgaa qabatee, Hin sodaatin, ani si gargaara siin jedhu dha."</w:t>
      </w:r>
    </w:p>
    <w:p/>
    <w:p>
      <w:r xmlns:w="http://schemas.openxmlformats.org/wordprocessingml/2006/main">
        <w:t xml:space="preserve">Ba'uu 14:14 Waaqayyo isiniif in lola, isinis callistu.</w:t>
      </w:r>
    </w:p>
    <w:p/>
    <w:p>
      <w:r xmlns:w="http://schemas.openxmlformats.org/wordprocessingml/2006/main">
        <w:t xml:space="preserve">GOOFTAAN saba isaa bakka bu'ee ni lola isaanis tasgabbaa'anii nagaa ta'uu qabu.</w:t>
      </w:r>
    </w:p>
    <w:p/>
    <w:p>
      <w:r xmlns:w="http://schemas.openxmlformats.org/wordprocessingml/2006/main">
        <w:t xml:space="preserve">1: Waaqayyo ittisaa keenya waan ta'eef eegumsa isaa amanachuu qabna.</w:t>
      </w:r>
    </w:p>
    <w:p/>
    <w:p>
      <w:r xmlns:w="http://schemas.openxmlformats.org/wordprocessingml/2006/main">
        <w:t xml:space="preserve">2: Waaqayyo akka nuuf qabsaa'u amantaa qabaadhaa nagaan turuu qabna.</w:t>
      </w:r>
    </w:p>
    <w:p/>
    <w:p>
      <w:r xmlns:w="http://schemas.openxmlformats.org/wordprocessingml/2006/main">
        <w:t xml:space="preserve">1: Isaayaas 41:10-13 Ani si wajjin waanan jiruuf hin sodaatin; Ani Waaqa keessan waanan ta'eef hin mufatinaa; Si jabeessa, si gargaara, harka mirgaa koo isa qajeelaa taʼeen si ol qaba.</w:t>
      </w:r>
    </w:p>
    <w:p/>
    <w:p>
      <w:r xmlns:w="http://schemas.openxmlformats.org/wordprocessingml/2006/main">
        <w:t xml:space="preserve">2: Faarfannaa 46:1-3 Waaqayyo baqannaa fi humna keenya, rakkina keessatti gargaarsa baay'ee argamu dha. Kanaaf gaarreen gara garaa galaanaatti yoo socho'an iyyuu lafti karaa laattus hin sodaannu.</w:t>
      </w:r>
    </w:p>
    <w:p/>
    <w:p>
      <w:r xmlns:w="http://schemas.openxmlformats.org/wordprocessingml/2006/main">
        <w:t xml:space="preserve">Ba'uu 14:15 Waaqayyo immoo Museedhaan, "Maaliif gara kootti iyyita?" Israa'el akka isaan gara fuulduraatti deeman dubbadhu.</w:t>
      </w:r>
    </w:p>
    <w:p/>
    <w:p>
      <w:r xmlns:w="http://schemas.openxmlformats.org/wordprocessingml/2006/main">
        <w:t xml:space="preserve">Waaqayyo Musee Israa’eloonni gara fuulduraatti akka tarkaanfatan akka itti himu qajeelfama kenna.</w:t>
      </w:r>
    </w:p>
    <w:p/>
    <w:p>
      <w:r xmlns:w="http://schemas.openxmlformats.org/wordprocessingml/2006/main">
        <w:t xml:space="preserve">1. Yeroo Rakkoo Keessatti Sodaa Mo'achuu</w:t>
      </w:r>
    </w:p>
    <w:p/>
    <w:p>
      <w:r xmlns:w="http://schemas.openxmlformats.org/wordprocessingml/2006/main">
        <w:t xml:space="preserve">2. Karoora Waaqayyootti amanamuu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Fakkeenya 3:5-6 - "Garaa kee guutuudhaan Waaqayyoon amanadhu, hubannaa keettis hin hirkatin. Karaa kee hundumaa irratti isa beeksi, innis karaa kee in qajeelcha."</w:t>
      </w:r>
    </w:p>
    <w:p/>
    <w:p>
      <w:r xmlns:w="http://schemas.openxmlformats.org/wordprocessingml/2006/main">
        <w:t xml:space="preserve">Ba'uu 14:16 Ati garuu ulee kee ol kaasi, harka kee galaana irratti diriirsitii qoodi;</w:t>
      </w:r>
    </w:p>
    <w:p/>
    <w:p>
      <w:r xmlns:w="http://schemas.openxmlformats.org/wordprocessingml/2006/main">
        <w:t xml:space="preserve">Waaqayyo Musee harka isaa galaana irra diriirsee akka qoodu ajaje, akka ilmaan Israa’el lafa goggogaa irra darbaniif.</w:t>
      </w:r>
    </w:p>
    <w:p/>
    <w:p>
      <w:r xmlns:w="http://schemas.openxmlformats.org/wordprocessingml/2006/main">
        <w:t xml:space="preserve">1. Humna Waaqayyoo Sodaa Mo'uu Keessatti - Haala Rakkisaa Keessatti Waaqayyoon Amanachuu</w:t>
      </w:r>
    </w:p>
    <w:p/>
    <w:p>
      <w:r xmlns:w="http://schemas.openxmlformats.org/wordprocessingml/2006/main">
        <w:t xml:space="preserve">2. Ajaja Waaqayyoo hordofuu - Abboomamuu fi Amanamummaa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32:8 - Karaa ati deemtu si barsiisa, si barsiisa; Ija koo sirratti qabadheen si gorsa.</w:t>
      </w:r>
    </w:p>
    <w:p/>
    <w:p>
      <w:r xmlns:w="http://schemas.openxmlformats.org/wordprocessingml/2006/main">
        <w:t xml:space="preserve">Seera Ba'uu 14:17 Ani kunoo, garaa warra Gibxii nan jabeessa, isaanis isaan duukaa in duukaa bu'u, Fara'oon irrattis, loltoota isaa hundumaa irratti, gaarii isaa irratti, farda isaa irrattis ulfina nan argadha.</w:t>
      </w:r>
    </w:p>
    <w:p/>
    <w:p>
      <w:r xmlns:w="http://schemas.openxmlformats.org/wordprocessingml/2006/main">
        <w:t xml:space="preserve">Waaqayyo mo'amuu Fara'oon garaa Fara'oon akka jabeessuu fi of kabajuuf waadaa galeera.</w:t>
      </w:r>
    </w:p>
    <w:p/>
    <w:p>
      <w:r xmlns:w="http://schemas.openxmlformats.org/wordprocessingml/2006/main">
        <w:t xml:space="preserve">1. Abdii Waaqayyoo: Akkamitti Karoorri Isaa Yeroo Hundaa Gara Ulfina Isaa Geessa</w:t>
      </w:r>
    </w:p>
    <w:p/>
    <w:p>
      <w:r xmlns:w="http://schemas.openxmlformats.org/wordprocessingml/2006/main">
        <w:t xml:space="preserve">2. Humna Waaqayyootiin gad of deebisuu: Akkamitti Hiree Keenya Qophaa To'ata</w:t>
      </w:r>
    </w:p>
    <w:p/>
    <w:p>
      <w:r xmlns:w="http://schemas.openxmlformats.org/wordprocessingml/2006/main">
        <w:t xml:space="preserve">1. Isaayaas 43:7 - Nama maqaa kootiin waamame, kan ani ulfina kootiif uume, kan ani tolche, kan tolche.</w:t>
      </w:r>
    </w:p>
    <w:p/>
    <w:p>
      <w:r xmlns:w="http://schemas.openxmlformats.org/wordprocessingml/2006/main">
        <w:t xml:space="preserve">.</w:t>
      </w:r>
    </w:p>
    <w:p/>
    <w:p>
      <w:r xmlns:w="http://schemas.openxmlformats.org/wordprocessingml/2006/main">
        <w:t xml:space="preserve">Seera Ba'uu 14:18 Warri Gibxiis ani Waaqayyo ta'uu koo, Fara'oon, gaarii isaa fi farda isaa irratti ulfina naaf kennu, in beeku.</w:t>
      </w:r>
    </w:p>
    <w:p/>
    <w:p>
      <w:r xmlns:w="http://schemas.openxmlformats.org/wordprocessingml/2006/main">
        <w:t xml:space="preserve">Waaqayyo Fara’oon, gaariiwwan isaa fi warra farda isaa irratti humna isaa ni agarsiisa, kunis warra Gibxii guddummaa isaa akka hubatan ni taasisa.</w:t>
      </w:r>
    </w:p>
    <w:p/>
    <w:p>
      <w:r xmlns:w="http://schemas.openxmlformats.org/wordprocessingml/2006/main">
        <w:t xml:space="preserve">1. Ciminaa fi Kabaja Waaqayyoo Rakkina Fuulduratti</w:t>
      </w:r>
    </w:p>
    <w:p/>
    <w:p>
      <w:r xmlns:w="http://schemas.openxmlformats.org/wordprocessingml/2006/main">
        <w:t xml:space="preserve">2. Humna Amantii Rabbii Hundumaa Danda'u</w:t>
      </w:r>
    </w:p>
    <w:p/>
    <w:p>
      <w:r xmlns:w="http://schemas.openxmlformats.org/wordprocessingml/2006/main">
        <w:t xml:space="preserve">1. Isaayaas 40:28-31 - Hin beekne? Hin dhageenyee? Gooftaan Waaqa bara baraa, Uumaa fixee lafaa ti. Hin dadhabu, hin dadhabu; hubannoon isaa kan hin qoratamnedha. Nama dadhabeef humna kenna, kan humna hin qabneef immoo humna ni dabala.</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Ba'uu 14:19 Ergamaan Waaqayyoo inni buufata Israa'el dursee deeme, baqatee isaan duubaan deeme; utubaa duumessaas fuula isaanii dura irraa bahee isaan duubaan dhaabbate.</w:t>
      </w:r>
    </w:p>
    <w:p/>
    <w:p>
      <w:r xmlns:w="http://schemas.openxmlformats.org/wordprocessingml/2006/main">
        <w:t xml:space="preserve">Ergamaan Waaqayyoo buufata Israa’el geggeessee utubaa duumessaa fuuldura isaanii irraa socho’ee isaan duubaan dhaabbate.</w:t>
      </w:r>
    </w:p>
    <w:p/>
    <w:p>
      <w:r xmlns:w="http://schemas.openxmlformats.org/wordprocessingml/2006/main">
        <w:t xml:space="preserve">1. Waaqayyo yeroo rakkinaa nu duraa fi duubaan ni deema.</w:t>
      </w:r>
    </w:p>
    <w:p/>
    <w:p>
      <w:r xmlns:w="http://schemas.openxmlformats.org/wordprocessingml/2006/main">
        <w:t xml:space="preserve">2. Waaqayyo yoomiyyuu nu hin dhiisu, yeroo akka waan fagoo ta'etti nutti dhaga'amullee.</w:t>
      </w:r>
    </w:p>
    <w:p/>
    <w:p>
      <w:r xmlns:w="http://schemas.openxmlformats.org/wordprocessingml/2006/main">
        <w:t xml:space="preserve">1. Isaayaas 43:2 "Yeroo bishaan keessa darbitan ani isin waliin nan jiraadha; Laggeen keessas isin hin guutan. Yommuu ibidda keessa deemtan hin gubattan, abiddis isin hin gubu." ."</w:t>
      </w:r>
    </w:p>
    <w:p/>
    <w:p>
      <w:r xmlns:w="http://schemas.openxmlformats.org/wordprocessingml/2006/main">
        <w:t xml:space="preserve">2. Faarfannaa 139:5-6 "Ati duubaa fi fuuldura na dallaatte, Harka kees natti kaa'atte. Beekumsi akkasii anaaf baay'ee dinqisiisaa dha; Ol'aanaadha, argachuu hin danda'u."</w:t>
      </w:r>
    </w:p>
    <w:p/>
    <w:p>
      <w:r xmlns:w="http://schemas.openxmlformats.org/wordprocessingml/2006/main">
        <w:t xml:space="preserve">Ba'uu 14:20 Innis buufata warra Gibxii fi buufata Israa'el gidduutti dhufe; innis duumessaa fi dukkana isaaniif ta'e, halkan garuu warra kanaaf ifa in kenna;</w:t>
      </w:r>
    </w:p>
    <w:p/>
    <w:p>
      <w:r xmlns:w="http://schemas.openxmlformats.org/wordprocessingml/2006/main">
        <w:t xml:space="preserve">Duumessi dukkanaa mooraa Israa’elii fi Gibxii gidduutti dhufe sun addaan isaan baasuuf danqaa uume.</w:t>
      </w:r>
    </w:p>
    <w:p/>
    <w:p>
      <w:r xmlns:w="http://schemas.openxmlformats.org/wordprocessingml/2006/main">
        <w:t xml:space="preserve">1. Eegumsi Gooftaa yeroo hundumaa sa aa dukkanaa gidduuttillee nu waliin jira.</w:t>
      </w:r>
    </w:p>
    <w:p/>
    <w:p>
      <w:r xmlns:w="http://schemas.openxmlformats.org/wordprocessingml/2006/main">
        <w:t xml:space="preserve">2. Humna amantii fi amanamummaa Waaqayyootti nu fi diinota keenya gidduutti danqaa uumuu danda’a.</w:t>
      </w:r>
    </w:p>
    <w:p/>
    <w:p>
      <w:r xmlns:w="http://schemas.openxmlformats.org/wordprocessingml/2006/main">
        <w:t xml:space="preserve">1. Faarfannaa 91:4 - Inni citaa isaatiin si haguuga, baallee isaa jalatti immoo kooluu in argatta; amanamummaan isaa gaachana fi buckler dha.</w:t>
      </w:r>
    </w:p>
    <w:p/>
    <w:p>
      <w:r xmlns:w="http://schemas.openxmlformats.org/wordprocessingml/2006/main">
        <w:t xml:space="preserve">2. Isaayaas 54:17 - Meeshaan waraanaa sitti tolfame kamiyyuu hin milkaa'u, arraba firdii irratti sitti ka'u hundumaas ni mormi. Humna keetiin waldhabdee tokkollee hin mo'attu.</w:t>
      </w:r>
    </w:p>
    <w:p/>
    <w:p>
      <w:r xmlns:w="http://schemas.openxmlformats.org/wordprocessingml/2006/main">
        <w:t xml:space="preserve">Ba'uu 14:21 Museen immoo harka isaa galaana irra diriirsee; Waaqayyo halkan sana guutuu bubbee bahaa jabaa ta'een galaanni akka deebi'u godhe, galaanichas akka goge, bishaanis ni qoqqoodame.</w:t>
      </w:r>
    </w:p>
    <w:p/>
    <w:p>
      <w:r xmlns:w="http://schemas.openxmlformats.org/wordprocessingml/2006/main">
        <w:t xml:space="preserve">Museen harka isaa galaana irra diriirsee Gooftaan galaanni akka gargar bahu godhee lafa gogaa uume.</w:t>
      </w:r>
    </w:p>
    <w:p/>
    <w:p>
      <w:r xmlns:w="http://schemas.openxmlformats.org/wordprocessingml/2006/main">
        <w:t xml:space="preserve">1. Waaqayyo dinqii hojjechuu fi gufuu hin danda’amne fakkaatu cabsuu danda’a.</w:t>
      </w:r>
    </w:p>
    <w:p/>
    <w:p>
      <w:r xmlns:w="http://schemas.openxmlformats.org/wordprocessingml/2006/main">
        <w:t xml:space="preserve">2. Humni amantii bu’aa nama hin amansiifne fiduu danda’a.</w:t>
      </w:r>
    </w:p>
    <w:p/>
    <w:p>
      <w:r xmlns:w="http://schemas.openxmlformats.org/wordprocessingml/2006/main">
        <w:t xml:space="preserve">1. Yohaannis 16:33 - "Ana keessa nagaa akka qabaattaniif waan kana isinitti himeera. Biyya lafaa kana irratti isin rakkina. Garuu jabaadhaa! Ani biyya lafaa mo'eera."</w:t>
      </w:r>
    </w:p>
    <w:p/>
    <w:p>
      <w:r xmlns:w="http://schemas.openxmlformats.org/wordprocessingml/2006/main">
        <w:t xml:space="preserve">2. Isaayaas 43:2 - "Yeroo bishaan keessa darbitan ani isin waliin nan jiraadha; yommuu laggeen keessa darbitan isaan isin hin haxaa'an. Yommuu ibidda keessa deemtan hin gubattan; the." abiddi ibidda si hin qabsiisu."</w:t>
      </w:r>
    </w:p>
    <w:p/>
    <w:p>
      <w:r xmlns:w="http://schemas.openxmlformats.org/wordprocessingml/2006/main">
        <w:t xml:space="preserve">Ba'uu 14:22 Ilmaan Israa'el lafa goggogaa irra galaana gidduutti in seenan, bishaanis gara mirgaa fi bitaa isaaniitti dallaa isaaniif ta'e.</w:t>
      </w:r>
    </w:p>
    <w:p/>
    <w:p>
      <w:r xmlns:w="http://schemas.openxmlformats.org/wordprocessingml/2006/main">
        <w:t xml:space="preserve">Eegumsi Waaqayyoo Israaʼelootaaf Galaanni Diimaan dinqiidhaan gargar baʼuu isaa keessatti mulʼata.</w:t>
      </w:r>
    </w:p>
    <w:p/>
    <w:p>
      <w:r xmlns:w="http://schemas.openxmlformats.org/wordprocessingml/2006/main">
        <w:t xml:space="preserve">1. Humna Gooftaa isa guddaatti amanamuu</w:t>
      </w:r>
    </w:p>
    <w:p/>
    <w:p>
      <w:r xmlns:w="http://schemas.openxmlformats.org/wordprocessingml/2006/main">
        <w:t xml:space="preserve">2. Haala Rakkoo Irraa Humna Arfachuu</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107:29 - Obomboleettii sana akka tasgabbaa'u godhe, dambaliin galaanaas akka callise.</w:t>
      </w:r>
    </w:p>
    <w:p/>
    <w:p>
      <w:r xmlns:w="http://schemas.openxmlformats.org/wordprocessingml/2006/main">
        <w:t xml:space="preserve">Seera Ba'uu 14:23 Warri Gibxis fardeen Fara'oon, gaariin isaa fi fardeen isaa hundinuu ari'anii galaana gidduutti isaan duukaa seenan.</w:t>
      </w:r>
    </w:p>
    <w:p/>
    <w:p>
      <w:r xmlns:w="http://schemas.openxmlformats.org/wordprocessingml/2006/main">
        <w:t xml:space="preserve">Waraanni Fara’oon, gaarii Fara’oon, fardeen fi abbootii fardaa wajjin Israa’eloota ari’ee hanga Galaana Diimaatti ari’e.</w:t>
      </w:r>
    </w:p>
    <w:p/>
    <w:p>
      <w:r xmlns:w="http://schemas.openxmlformats.org/wordprocessingml/2006/main">
        <w:t xml:space="preserve">1. Hordoffii Saba Waaqayyoo: Rakkoo Humna Waaqayyootiin Mo achuu</w:t>
      </w:r>
    </w:p>
    <w:p/>
    <w:p>
      <w:r xmlns:w="http://schemas.openxmlformats.org/wordprocessingml/2006/main">
        <w:t xml:space="preserve">2. Humna Amantii: Rakkoo Hin Dandeenye Fuulduratti Jabaatanii Dhaabbachuu</w:t>
      </w:r>
    </w:p>
    <w:p/>
    <w:p>
      <w:r xmlns:w="http://schemas.openxmlformats.org/wordprocessingml/2006/main">
        <w:t xml:space="preserve">1. Ibroota 11:29 Sabni amantiidhaan akka lafa gogaa irra galaana Diimaa keessa darbu, warri Gibxii yommuu yaalan garuu bishaaniin liqimfaman.</w:t>
      </w:r>
    </w:p>
    <w:p/>
    <w:p>
      <w:r xmlns:w="http://schemas.openxmlformats.org/wordprocessingml/2006/main">
        <w:t xml:space="preserve">2. Ba'uu 14:14 Waaqayyo isiniif in lola; callisuu qofa si barbaachisa.</w:t>
      </w:r>
    </w:p>
    <w:p/>
    <w:p>
      <w:r xmlns:w="http://schemas.openxmlformats.org/wordprocessingml/2006/main">
        <w:t xml:space="preserve">Ba'uu 14:24 Ganama ganama waaqayyo utubaa ibiddaa fi duumessa keessaa gara loltoota warra Gibxiitti ilaalee loltoota warra Gibxii ni rifachiise.</w:t>
      </w:r>
    </w:p>
    <w:p/>
    <w:p>
      <w:r xmlns:w="http://schemas.openxmlformats.org/wordprocessingml/2006/main">
        <w:t xml:space="preserve">Waaqayyo humna isaa fi humna isaa agarsiisuudhaan Israa’eloota warra Gibxii jalaa oolche.</w:t>
      </w:r>
    </w:p>
    <w:p/>
    <w:p>
      <w:r xmlns:w="http://schemas.openxmlformats.org/wordprocessingml/2006/main">
        <w:t xml:space="preserve">1: Waaqayyo Eegduu fi Fayyisaa keenya.</w:t>
      </w:r>
    </w:p>
    <w:p/>
    <w:p>
      <w:r xmlns:w="http://schemas.openxmlformats.org/wordprocessingml/2006/main">
        <w:t xml:space="preserve">2: Karaalee Waaqayyo waan nuuf qopheesseef haa galateeffannu.</w:t>
      </w:r>
    </w:p>
    <w:p/>
    <w:p>
      <w:r xmlns:w="http://schemas.openxmlformats.org/wordprocessingml/2006/main">
        <w:t xml:space="preserve">1: Faarfannaa 46:1-3 "Waaqayyo baqannaa fi humna keenya, rakkina keessatti gargaaru baay'ee nuti. Kanaaf lafti yoo buqqa'ee, gaarreen gara galaanaatti yoo fudhataman iyyuu hin sodaannu; Hayyuu gaarreen dhiita'uu isaatiin yoo raafaman iyyuu bishaan ishee ni boo'u, ni raafamus."</w:t>
      </w:r>
    </w:p>
    <w:p/>
    <w:p>
      <w:r xmlns:w="http://schemas.openxmlformats.org/wordprocessingml/2006/main">
        <w:t xml:space="preserve">2: Ibroota 13:6 "Kanaaf ija jabinaan, Gooftaan gargaaraa kooti, waan namni na godhus hin sodaadhu."</w:t>
      </w:r>
    </w:p>
    <w:p/>
    <w:p>
      <w:r xmlns:w="http://schemas.openxmlformats.org/wordprocessingml/2006/main">
        <w:t xml:space="preserve">Ba'uu 14:25 Warri Gibxiis, "Israa'el irraa haa baqannu! sababni isaas, Waaqayyo warra Gibxii wajjin isaaniif in lola.</w:t>
      </w:r>
    </w:p>
    <w:p/>
    <w:p>
      <w:r xmlns:w="http://schemas.openxmlformats.org/wordprocessingml/2006/main">
        <w:t xml:space="preserve">Waaqayyo Israa'elootaaf warra Gibxii irratti lolee, akka isaan baqatan godhe.</w:t>
      </w:r>
    </w:p>
    <w:p/>
    <w:p>
      <w:r xmlns:w="http://schemas.openxmlformats.org/wordprocessingml/2006/main">
        <w:t xml:space="preserve">1. Waaqayyo eegduu keenya, yeroo nuti rakkannus nuuf falma.</w:t>
      </w:r>
    </w:p>
    <w:p/>
    <w:p>
      <w:r xmlns:w="http://schemas.openxmlformats.org/wordprocessingml/2006/main">
        <w:t xml:space="preserve">2. Amantii keenya Waaqayyo irratti kaa'uu ni dandeenya, yeroo rakkinaattis humnaa fi ija jabina nuuf kenna.</w:t>
      </w:r>
    </w:p>
    <w:p/>
    <w:p>
      <w:r xmlns:w="http://schemas.openxmlformats.org/wordprocessingml/2006/main">
        <w:t xml:space="preserve">1. Faarfannaa 20:7 - Gariin gaarii, gariin immoo fardeen ni abdanna, nuti garuu maqaa Waaqayyo gooftaa keenyaatti abdanna.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Ba'uu 14:26 Waaqayyo immoo Museedhaan, "Bishaan kun warra Gibxii, gaarii isaanii fi farda isaanii irratti akka deebi'uuf harka kee galaana irratti diriirsi" jedheen.</w:t>
      </w:r>
    </w:p>
    <w:p/>
    <w:p>
      <w:r xmlns:w="http://schemas.openxmlformats.org/wordprocessingml/2006/main">
        <w:t xml:space="preserve">Gooftaan Museetti bishaan kun warra Gibxii, konkolaattota isaanii fi abbootii fardaa irratti akka deebi’uuf harka isaa galaana irra akka diriirsu itti hime.</w:t>
      </w:r>
    </w:p>
    <w:p/>
    <w:p>
      <w:r xmlns:w="http://schemas.openxmlformats.org/wordprocessingml/2006/main">
        <w:t xml:space="preserve">1. Humna Waaqayyoo taateewwan dinqii taʼan keessatti mulʼachuu dandaʼa.</w:t>
      </w:r>
    </w:p>
    <w:p/>
    <w:p>
      <w:r xmlns:w="http://schemas.openxmlformats.org/wordprocessingml/2006/main">
        <w:t xml:space="preserve">2. Ajaja Waaqayyoof bitamuun eegumsa isaa fida.</w:t>
      </w:r>
    </w:p>
    <w:p/>
    <w:p>
      <w:r xmlns:w="http://schemas.openxmlformats.org/wordprocessingml/2006/main">
        <w:t xml:space="preserve">1. Faarfannaa 66:5 - Kottaa hojii Waaqayyoo ilaalaa; inni ijoollee namaa irratti gochuu isaatiin nama sodaachisa.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Ba'uu 14:27 Museen immoo harka isaa galaana irra diriirsee galaanichi ganama yommuu mul'atu humna isaatti deebi'e; warri Gibxiis ishii irratti baqatan; Yihowaanis warra Gibxii galaana gidduutti kuffise.</w:t>
      </w:r>
    </w:p>
    <w:p/>
    <w:p>
      <w:r xmlns:w="http://schemas.openxmlformats.org/wordprocessingml/2006/main">
        <w:t xml:space="preserve">Museen harka isaa galaana irra diriirsee yeroo bari'u humna isaa isa idileetti deebi'e. Warri Gibxii baqachuuf yaalan, Waaqayyo garuu galaana gidduutti isaan kuffise.</w:t>
      </w:r>
    </w:p>
    <w:p/>
    <w:p>
      <w:r xmlns:w="http://schemas.openxmlformats.org/wordprocessingml/2006/main">
        <w:t xml:space="preserve">1. Humni Waaqayyoo gufuu kamiyyuu mo'uu danda'a</w:t>
      </w:r>
    </w:p>
    <w:p/>
    <w:p>
      <w:r xmlns:w="http://schemas.openxmlformats.org/wordprocessingml/2006/main">
        <w:t xml:space="preserve">2. Waaqayyo yommuu geggeessu, qophii isaatti amanadhu</w:t>
      </w:r>
    </w:p>
    <w:p/>
    <w:p>
      <w:r xmlns:w="http://schemas.openxmlformats.org/wordprocessingml/2006/main">
        <w:t xml:space="preserve">1. Isaayaas 43:16-17 - "Waaqayyo akkana jedha, inni galaana keessatti karaa fi karaa bishaan jabaa keessaa baase, gaarii gaarii fi farda, loltoota fi humna in baasu; isaan waliin ciisu; hin ka'an, ni dhaamaniiru, akka qaccee ni dhaamaniiru".</w:t>
      </w:r>
    </w:p>
    <w:p/>
    <w:p>
      <w:r xmlns:w="http://schemas.openxmlformats.org/wordprocessingml/2006/main">
        <w:t xml:space="preserve">2. Faarfannaa 107:29-30 - "Obomboleettii sana akka tasgabbaa'u godhe, dambaliin galaanaas ni callise. Ergasii callisanii waan jiraniif gammadan, kanaaf gara bakka isaan barbaadanitti isaan qajeelche."</w:t>
      </w:r>
    </w:p>
    <w:p/>
    <w:p>
      <w:r xmlns:w="http://schemas.openxmlformats.org/wordprocessingml/2006/main">
        <w:t xml:space="preserve">Seera Ba'uu 14:28 Bishaan sun deebi'ee gaariiwwan, warra farda fardeen, loltoota Fara'oon warra isaan duukaa galaana keessa dhufan hundumaa uwwise; isaan keessaa tokko illee hin hafne.</w:t>
      </w:r>
    </w:p>
    <w:p/>
    <w:p>
      <w:r xmlns:w="http://schemas.openxmlformats.org/wordprocessingml/2006/main">
        <w:t xml:space="preserve">Bishaan Galaana Diimaa warra Gibxiitti cufamee isaan keessaa tokkollee hin hafne.</w:t>
      </w:r>
    </w:p>
    <w:p/>
    <w:p>
      <w:r xmlns:w="http://schemas.openxmlformats.org/wordprocessingml/2006/main">
        <w:t xml:space="preserve">1. Humni Waaqayyoo gufuu kamiyyuu mo'uu danda'a.</w:t>
      </w:r>
    </w:p>
    <w:p/>
    <w:p>
      <w:r xmlns:w="http://schemas.openxmlformats.org/wordprocessingml/2006/main">
        <w:t xml:space="preserve">2. Gaafa Waaqayyo gama keenya ta'u wanti karaa keenya dhaabbachuu hin danda'u.</w:t>
      </w:r>
    </w:p>
    <w:p/>
    <w:p>
      <w:r xmlns:w="http://schemas.openxmlformats.org/wordprocessingml/2006/main">
        <w:t xml:space="preserve">1. Faarfannaa 46:1-3 "Waaqayyo baqannaa fi humna keenya, yeroo hundumaa rakkina keessatti gargaaraa nuti. Kanaaf lafti karaa baatee gaarreen garaa galaanaatti yoo bu'an iyyuu bishaan ishee iyyuu boo'us hin sodaannu." akkasumas foomii fi gaarreen dambalii isaanii wajjin ni raafama."</w:t>
      </w:r>
    </w:p>
    <w:p/>
    <w:p>
      <w:r xmlns:w="http://schemas.openxmlformats.org/wordprocessingml/2006/main">
        <w:t xml:space="preserve">2. Iyaasuu 1:9 "Ani si hin ajajne? Jabaadhu, ija jabaadhu. Hin sodaatin; Waaqayyo gooftaan kee bakka ati deemtu hundumaatti si wajjin in jiraata."</w:t>
      </w:r>
    </w:p>
    <w:p/>
    <w:p>
      <w:r xmlns:w="http://schemas.openxmlformats.org/wordprocessingml/2006/main">
        <w:t xml:space="preserve">Ba'uu 14:29 Ilmaan Israa'el garuu lafa goggogaa galaana gidduu in deeman; bishaanichis gara mirgaa fi bitaa isaaniitti dallaa isaaniif taʼe.</w:t>
      </w:r>
    </w:p>
    <w:p/>
    <w:p>
      <w:r xmlns:w="http://schemas.openxmlformats.org/wordprocessingml/2006/main">
        <w:t xml:space="preserve">Ilmaan Israa’el dinqiidhaan Galaana Diimaa lafa gogaa irra ce’an.</w:t>
      </w:r>
    </w:p>
    <w:p/>
    <w:p>
      <w:r xmlns:w="http://schemas.openxmlformats.org/wordprocessingml/2006/main">
        <w:t xml:space="preserve">1. Waaqayyo Dhagaa fi fayyisaa keenya</w:t>
      </w:r>
    </w:p>
    <w:p/>
    <w:p>
      <w:r xmlns:w="http://schemas.openxmlformats.org/wordprocessingml/2006/main">
        <w:t xml:space="preserve">2. Humna Waaqayyoo Jireenya keenya Keessatti</w:t>
      </w:r>
    </w:p>
    <w:p/>
    <w:p>
      <w:r xmlns:w="http://schemas.openxmlformats.org/wordprocessingml/2006/main">
        <w:t xml:space="preserve">1. Faarfannaa 18:2 - "Gooftaan dhagaa kooti, masaraa kooti, na fayyisaa kooti; Waaqni koo dhagaa koo isa ani itti kooluu kooti, gaachana koo fi gaanfa fayyina kooti, cimina kooti."</w:t>
      </w:r>
    </w:p>
    <w:p/>
    <w:p>
      <w:r xmlns:w="http://schemas.openxmlformats.org/wordprocessingml/2006/main">
        <w:t xml:space="preserve">2. Isaayaas 55:8-9 - "Yaadni koo yaada keessan miti, karaan keessanis karaa koo miti jedha Gooftaan. Akkuma samiin lafa irra ol ka'u, karaan koos karaa keessan, yaadni koos caalaa ol ka'aa dha." yaada keessan."</w:t>
      </w:r>
    </w:p>
    <w:p/>
    <w:p>
      <w:r xmlns:w="http://schemas.openxmlformats.org/wordprocessingml/2006/main">
        <w:t xml:space="preserve">Ba'uu 14:30 Akkasitti Waaqayyo guyyaa sana Israa'el harka warra Gibxii jalaa oolche; Israaʼel immoo warra Gibxii qarqara galaanaa irratti duʼanii arge.</w:t>
      </w:r>
    </w:p>
    <w:p/>
    <w:p>
      <w:r xmlns:w="http://schemas.openxmlformats.org/wordprocessingml/2006/main">
        <w:t xml:space="preserve">Guyyaa Ba’uu Gooftaan Israa’eloota warra Gibxii qarqara galaanaa irratti du’anii hafan jalaa oolche.</w:t>
      </w:r>
    </w:p>
    <w:p/>
    <w:p>
      <w:r xmlns:w="http://schemas.openxmlformats.org/wordprocessingml/2006/main">
        <w:t xml:space="preserve">1. Waaqayyo yoomiyyuu diina keenya jalaa nu oolcha.</w:t>
      </w:r>
    </w:p>
    <w:p/>
    <w:p>
      <w:r xmlns:w="http://schemas.openxmlformats.org/wordprocessingml/2006/main">
        <w:t xml:space="preserve">2. Gooftaan balaa jalaa akka nu baasu amanachuu dandeenya.</w:t>
      </w:r>
    </w:p>
    <w:p/>
    <w:p>
      <w:r xmlns:w="http://schemas.openxmlformats.org/wordprocessingml/2006/main">
        <w:t xml:space="preserve">1. Faarfannaa 34:7 - Ergamaan Waaqayyoo warra isa sodaataniif naannoo buufatee isaan oolcha.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Ba'uu 14:31 Israa'el immoo hojii guddaa Waaqayyo warra Gibxii irratti hojjete sana arge, sabni immoo Waaqayyoon sodaate, Waaqayyoo fi garbicha isaa Museenis ni amanan.</w:t>
      </w:r>
    </w:p>
    <w:p/>
    <w:p>
      <w:r xmlns:w="http://schemas.openxmlformats.org/wordprocessingml/2006/main">
        <w:t xml:space="preserve">Hojiin Waaqayyoo dinqiidhaan warra Gibxii irratti hojjete humna isaa kan argisiise yoo ta’u, sabni isaas isa fi hojjetaa isaa Musee sodaatee itti amanan.</w:t>
      </w:r>
    </w:p>
    <w:p/>
    <w:p>
      <w:r xmlns:w="http://schemas.openxmlformats.org/wordprocessingml/2006/main">
        <w:t xml:space="preserve">1. Humna Waaqayyoo Hojiidhaan</w:t>
      </w:r>
    </w:p>
    <w:p/>
    <w:p>
      <w:r xmlns:w="http://schemas.openxmlformats.org/wordprocessingml/2006/main">
        <w:t xml:space="preserve">2. Barbaachisummaa Amantii fi Abboomamuun</w:t>
      </w:r>
    </w:p>
    <w:p/>
    <w:p>
      <w:r xmlns:w="http://schemas.openxmlformats.org/wordprocessingml/2006/main">
        <w:t xml:space="preserve">1. Isaayaas 40:28-31</w:t>
      </w:r>
    </w:p>
    <w:p/>
    <w:p>
      <w:r xmlns:w="http://schemas.openxmlformats.org/wordprocessingml/2006/main">
        <w:t xml:space="preserve">2. Roomaa 1:20-21</w:t>
      </w:r>
    </w:p>
    <w:p/>
    <w:p>
      <w:r xmlns:w="http://schemas.openxmlformats.org/wordprocessingml/2006/main">
        <w:t xml:space="preserve">Ba’uu 15 keeyyata sadii keessatti akka armaan gadiitti gabaabsinee ibsuun ni danda’ama, caqasoota agarsiifamaniin:</w:t>
      </w:r>
    </w:p>
    <w:p/>
    <w:p>
      <w:r xmlns:w="http://schemas.openxmlformats.org/wordprocessingml/2006/main">
        <w:t xml:space="preserve">Keewwata 1: Ba’uu 15:1-12 irratti Musee fi Israa’eloonni waraana Gibxii galaana diimaa irratti ari’aa turan irraa dinqiidhaan erga bilisa ba’anii booda faarfannaa galata Waaqayyoof faarfatu. Humnaa fi humna isaa beekuun, Yaahiwwee diinota isaanii irratti injifannoo isaaf ol kaasu. Faarfannaan kun gaariiwwan Faraʼoon fi waraanni isaa galaana keessatti akka balleessan kan ibsu siʼa taʼu, gaʼee Waaqayyo akka loltuu fi bilisa baasutti qabu cimsee kan ibsudha. Israa’eloonni baraaramuu isaaniif galata guddaa kan ibsan yoo ta’u, Yaahiwwee akka Waaqa isaaniitti beekamtii kennuudhaan, iddoo qulqulluu akka isaaf ijaaran waadaa seenu.</w:t>
      </w:r>
    </w:p>
    <w:p/>
    <w:p>
      <w:r xmlns:w="http://schemas.openxmlformats.org/wordprocessingml/2006/main">
        <w:t xml:space="preserve">Keewwata 2: Ba’uu 15:13-18 irratti itti fufuun faarfannaan galateeffannaa gara amanamummaa Waaqayyoo fi karoora gara fuula duraa saba isaaf qabu labsuutti ce’a. Yaahiwween jaalala cimaadhaan akkamitti akka isaan geggeessu, gara iddoo jireenya isaa qulqulluu gaara dhaala isaatti akka isaan qajeelchu ibsa. Saboonni dinqii kana dhaga’anii sodaadhaan ni raafamu. Sabni Waaqayyoo biyya abdachiifamte kana gara Kana’aan fidee achitti nagaan akka isaan dhaabu mirkanaa’eera.</w:t>
      </w:r>
    </w:p>
    <w:p/>
    <w:p>
      <w:r xmlns:w="http://schemas.openxmlformats.org/wordprocessingml/2006/main">
        <w:t xml:space="preserve">Keewwata 3: Ba’uu 15:19-27 , Miiriyaam hiriira dubartootaa fi injifannoo Gibxii irratti argatan kabajuuf sirbaa fi shubbisa irratti hirmaatan geggeessiti. Gocha humna guddaa qabu Waaqayyoof gammachuu fi galata qaban ibsuuf tamboo fi faaruu gammachiisaa fayyadamu. Ayyaana kana booda Museen Israa’eloota geggeessee gara Lafa onaa Shuur achitti osoo bishaan hin argatin guyyoota sadiif imala. Dhumarratti Maaraa yeroo gahan bishaan hadhaa’aa kan muka qajeelfama Museetiin itti darbatameen mi’eeffame argatu. Achitti Maaraatti Waaqayyo saba isaatiif seeraa fi seera kaa’a.</w:t>
      </w:r>
    </w:p>
    <w:p/>
    <w:p>
      <w:r xmlns:w="http://schemas.openxmlformats.org/wordprocessingml/2006/main">
        <w:t xml:space="preserve">Walumaagalatti:</w:t>
      </w:r>
    </w:p>
    <w:p>
      <w:r xmlns:w="http://schemas.openxmlformats.org/wordprocessingml/2006/main">
        <w:t xml:space="preserve">Ba’uu 15 keessatti:</w:t>
      </w:r>
    </w:p>
    <w:p>
      <w:r xmlns:w="http://schemas.openxmlformats.org/wordprocessingml/2006/main">
        <w:t xml:space="preserve">Faarfannaa galata Musee fi Israa’eloonni Galaana Diimaa erga bilisa ba’anii booda;</w:t>
      </w:r>
    </w:p>
    <w:p>
      <w:r xmlns:w="http://schemas.openxmlformats.org/wordprocessingml/2006/main">
        <w:t xml:space="preserve">Humna Yaahiwwee diinota irratti qabuuf beekamtii kennuu;</w:t>
      </w:r>
    </w:p>
    <w:p>
      <w:r xmlns:w="http://schemas.openxmlformats.org/wordprocessingml/2006/main">
        <w:t xml:space="preserve">Mana qulqulluu ijaaruuf waadaa galuu; galata ibsaniiru.</w:t>
      </w:r>
    </w:p>
    <w:p/>
    <w:p>
      <w:r xmlns:w="http://schemas.openxmlformats.org/wordprocessingml/2006/main">
        <w:t xml:space="preserve">Labsii amanamummaa Waaqayyoo gara biyya abdachiifamteetti geessu;</w:t>
      </w:r>
    </w:p>
    <w:p>
      <w:r xmlns:w="http://schemas.openxmlformats.org/wordprocessingml/2006/main">
        <w:t xml:space="preserve">Kana’aan keessatti dhaabbii nageenya qabu mirkaneessuu;</w:t>
      </w:r>
    </w:p>
    <w:p>
      <w:r xmlns:w="http://schemas.openxmlformats.org/wordprocessingml/2006/main">
        <w:t xml:space="preserve">Saboonni waa'ee dinqii Yaahiwwee hojjete dhaga'aa jiru.</w:t>
      </w:r>
    </w:p>
    <w:p/>
    <w:p>
      <w:r xmlns:w="http://schemas.openxmlformats.org/wordprocessingml/2006/main">
        <w:t xml:space="preserve">Ayyaana Miiriyaamiin durfamu karaa sirbaa, shubbisaa;</w:t>
      </w:r>
    </w:p>
    <w:p>
      <w:r xmlns:w="http://schemas.openxmlformats.org/wordprocessingml/2006/main">
        <w:t xml:space="preserve">Galata karaa tamboo, faaruu gammachiisaa ibsamu;</w:t>
      </w:r>
    </w:p>
    <w:p>
      <w:r xmlns:w="http://schemas.openxmlformats.org/wordprocessingml/2006/main">
        <w:t xml:space="preserve">Lafa Onaa keessa imaluu; bishaan hadhaa’aa gidduu seenummaa Waaqayyootiin mi’eeffameen Maaraa ga’uu; seerota, seera Waaqayyoo hundeessuun.</w:t>
      </w:r>
    </w:p>
    <w:p/>
    <w:p>
      <w:r xmlns:w="http://schemas.openxmlformats.org/wordprocessingml/2006/main">
        <w:t xml:space="preserve">Boqonnaan kun Musee fi Israa’eloonni dinqiidhaan Gibxii keessaa miliquu isaanii hordofee galata dhangala’e kan agarsiisu yoo ta’u galata humnoota cunqursaa jalaa bilisa ba’uu akkasumas amaloota waaqummaa kan akka aangoo ykn amanamummaa imala bilisummaa guutuu keessatti agarsiifaman ilaalchisee beekamtii kennuu ayyaanicha kan dubartoota irraa hirmaachuu of keessatti hammate akka Miriam kanneen bu’uura seeneffama Ibirootaa keessatti gahee guddaa taphatan ibsa ykn qaama gammachuu hawaasaa wajjin walqabate bakka bu’an gocha waaqeffannaa gochaalee aadaa yeroo durii haala Baha Dhihootti babal’atan calaqqisiisan gidduutti yeroo baay’ee muuziqaa, sirna shubbisaa deebii miiraa kan dabarsan sababa gidduu seensaa waaqummaa hubatame ykn taateewwan fayyisuu amantii bocan irraa kan ka’e eenyummaa namoota filataman gidduutti (Israa’el) yeroo ta’u seenaa macaafa qulqulluu keessatti yeroowwan murteessoo sadarkaa bifaatti mudatan ilaalchisee yaadannoo waloo cimsuu mata dureewwan akka furuu humnoota cunqursaa irratti ykn qajeelfama gara raawwiitti geessu ilaalchisee waadaa kakuu dhaala lafaa dhalootaan barbaadamuun walitti dhiyeenyaan hidhamee jiru ilaalchisee.</w:t>
      </w:r>
    </w:p>
    <w:p/>
    <w:p>
      <w:r xmlns:w="http://schemas.openxmlformats.org/wordprocessingml/2006/main">
        <w:t xml:space="preserve">Ba'uu 15:1 Musee fi ijoollee Israa'el faarfannaa kana Waaqayyoof faarfatanii, "Ani Waaqayyoof nan faarfadha, inni ulfinaan injifateera, farda fi nama isa yaabbate galaana keessatti darbateera" jedhee dubbate.</w:t>
      </w:r>
    </w:p>
    <w:p/>
    <w:p>
      <w:r xmlns:w="http://schemas.openxmlformats.org/wordprocessingml/2006/main">
        <w:t xml:space="preserve">Musee fi Israa'eloonni faarfannaa faarfannaa Gooftaan diinota isaanii irratti injifachuuf faarfatan.</w:t>
      </w:r>
    </w:p>
    <w:p/>
    <w:p>
      <w:r xmlns:w="http://schemas.openxmlformats.org/wordprocessingml/2006/main">
        <w:t xml:space="preserve">1. Humna Galata: Injifannoo Waaqayyoo Jireenya Keenya Keessatti</w:t>
      </w:r>
    </w:p>
    <w:p/>
    <w:p>
      <w:r xmlns:w="http://schemas.openxmlformats.org/wordprocessingml/2006/main">
        <w:t xml:space="preserve">2. Faarfannaa Faarfannaa: Injifannoo Waaqayyootti Gammachuu</w:t>
      </w:r>
    </w:p>
    <w:p/>
    <w:p>
      <w:r xmlns:w="http://schemas.openxmlformats.org/wordprocessingml/2006/main">
        <w:t xml:space="preserve">1. Faarfannaa 150:6 - Wanti afuura qabu hundinuu Waaqayyoon haa galateeffatu. Waaqayyoon galateeffadhaa!</w:t>
      </w:r>
    </w:p>
    <w:p/>
    <w:p>
      <w:r xmlns:w="http://schemas.openxmlformats.org/wordprocessingml/2006/main">
        <w:t xml:space="preserve">2. Roomaa 15:11 - Ammas, Isin Ormoota hundinuu Gooftaa galateeffadhaa; isin hundinuu isa galateeffadhaa!</w:t>
      </w:r>
    </w:p>
    <w:p/>
    <w:p>
      <w:r xmlns:w="http://schemas.openxmlformats.org/wordprocessingml/2006/main">
        <w:t xml:space="preserve">Ba'uu 15:2 Waaqayyo humna koo ti, faarfannaa kooti, fayyisa koos in ta'eera, inni Waaqa koo ti, ani immoo iddoo jireenyaa isaaf nan qopheessa; Waaqa abbaa kooti, ani ol isa nan kaasa.</w:t>
      </w:r>
    </w:p>
    <w:p/>
    <w:p>
      <w:r xmlns:w="http://schemas.openxmlformats.org/wordprocessingml/2006/main">
        <w:t xml:space="preserve">Kutaan kun Gooftaan akka madda humnaa, fayyinaa fi gammachuutti kabaja.</w:t>
      </w:r>
    </w:p>
    <w:p/>
    <w:p>
      <w:r xmlns:w="http://schemas.openxmlformats.org/wordprocessingml/2006/main">
        <w:t xml:space="preserve">1. Fayyina Gooftaatti gammaduu</w:t>
      </w:r>
    </w:p>
    <w:p/>
    <w:p>
      <w:r xmlns:w="http://schemas.openxmlformats.org/wordprocessingml/2006/main">
        <w:t xml:space="preserve">2. Ciminaa fi Gammachuu Gooftaa mudachuu</w:t>
      </w:r>
    </w:p>
    <w:p/>
    <w:p>
      <w:r xmlns:w="http://schemas.openxmlformats.org/wordprocessingml/2006/main">
        <w:t xml:space="preserve">1. Faarfannaa 118:14 - Waaqayyo humna kootii fi faarfannaa kooti; fayyina koo ta'eera.</w:t>
      </w:r>
    </w:p>
    <w:p/>
    <w:p>
      <w:r xmlns:w="http://schemas.openxmlformats.org/wordprocessingml/2006/main">
        <w:t xml:space="preserve">.</w:t>
      </w:r>
    </w:p>
    <w:p/>
    <w:p>
      <w:r xmlns:w="http://schemas.openxmlformats.org/wordprocessingml/2006/main">
        <w:t xml:space="preserve">Ba'uu 15:3 Waaqayyo nama waraanaati, maqaan isaa Waaqayyo ti.</w:t>
      </w:r>
    </w:p>
    <w:p/>
    <w:p>
      <w:r xmlns:w="http://schemas.openxmlformats.org/wordprocessingml/2006/main">
        <w:t xml:space="preserve">Kutaan Ba’uu irraa kun waa’ee humnaa fi humna Gooftaa akka loltuutti dubbata.</w:t>
      </w:r>
    </w:p>
    <w:p/>
    <w:p>
      <w:r xmlns:w="http://schemas.openxmlformats.org/wordprocessingml/2006/main">
        <w:t xml:space="preserve">1. Gooftaan: Waraana Jabaa</w:t>
      </w:r>
    </w:p>
    <w:p/>
    <w:p>
      <w:r xmlns:w="http://schemas.openxmlformats.org/wordprocessingml/2006/main">
        <w:t xml:space="preserve">2. Olaantummaa Waaqayyoo Lola Keessatti</w:t>
      </w:r>
    </w:p>
    <w:p/>
    <w:p>
      <w:r xmlns:w="http://schemas.openxmlformats.org/wordprocessingml/2006/main">
        <w:t xml:space="preserve">1. Isaayaas 59:16-17 - "Namni tokko illee akka hin jirre arge, namni gidduu seenu waan hin jirreef ni rifate; kanaaf harki isaa fayyina isaaf in argate, qajeelummaan isaas isa jiraachise. Qajeelummaa akka." gaachana garaa isaa, kophee fayyinaas mataa isaa irra, uffata haaloo ba'uu uffatee akka uffataatti hinaaffaadhaan of marame."</w:t>
      </w:r>
    </w:p>
    <w:p/>
    <w:p>
      <w:r xmlns:w="http://schemas.openxmlformats.org/wordprocessingml/2006/main">
        <w:t xml:space="preserve">2. Faarfannaa 24:8 - "Mootiin ulfinaa kun eenyu? Waaqayyo jabaa fi jabaa, Waaqayyo lola irratti jabaa."</w:t>
      </w:r>
    </w:p>
    <w:p/>
    <w:p>
      <w:r xmlns:w="http://schemas.openxmlformats.org/wordprocessingml/2006/main">
        <w:t xml:space="preserve">Seera Ba'uu 15:4 Konkolaattota Fara'oon fi loltoota isaa galaanatti darbate;</w:t>
      </w:r>
    </w:p>
    <w:p/>
    <w:p>
      <w:r xmlns:w="http://schemas.openxmlformats.org/wordprocessingml/2006/main">
        <w:t xml:space="preserve">Humni Waaqayyoo firdii Fara’oonii fi loltoota isaa irratti kennuudhaan mul’ata.</w:t>
      </w:r>
    </w:p>
    <w:p/>
    <w:p>
      <w:r xmlns:w="http://schemas.openxmlformats.org/wordprocessingml/2006/main">
        <w:t xml:space="preserve">1. Murtiin Waaqayyoo yoomiyyuu kan jiru yoo ta'u humni isaas dorgomaa hin qabu.</w:t>
      </w:r>
    </w:p>
    <w:p/>
    <w:p>
      <w:r xmlns:w="http://schemas.openxmlformats.org/wordprocessingml/2006/main">
        <w:t xml:space="preserve">2. Gooftaatti amanamuu yaadachuu qabna, inni haala kamirraayyuu nu baasa.</w:t>
      </w:r>
    </w:p>
    <w:p/>
    <w:p>
      <w:r xmlns:w="http://schemas.openxmlformats.org/wordprocessingml/2006/main">
        <w:t xml:space="preserve">1. Faarfannaa 33:4-5: Dubbiin Waaqayyoo sirrii fi dhugaa dha; waan hojjetu hundumaa keessatti amanamaa dha. Gooftaan qajeelummaa fi haqa ni jaallata; lafti jaalala isaa isa hin dhabamneen guutamtee jirti.</w:t>
      </w:r>
    </w:p>
    <w:p/>
    <w:p>
      <w:r xmlns:w="http://schemas.openxmlformats.org/wordprocessingml/2006/main">
        <w:t xml:space="preserve">2. Ba’uu 15:13: Ati araara keetiin saba furte sana in geesse, humna keetiin gara iddoo jireenyaa kee isa qulqulluutti isaan qajeelchite.</w:t>
      </w:r>
    </w:p>
    <w:p/>
    <w:p>
      <w:r xmlns:w="http://schemas.openxmlformats.org/wordprocessingml/2006/main">
        <w:t xml:space="preserve">Ba'uu 15:5 Gad fageenyi isaan uwwiseera, akka dhagaa gara jalaatti lixan.</w:t>
      </w:r>
    </w:p>
    <w:p/>
    <w:p>
      <w:r xmlns:w="http://schemas.openxmlformats.org/wordprocessingml/2006/main">
        <w:t xml:space="preserve">Kutaan kun humna Waaqayyoo diina saba isaa injifachuuf a.</w:t>
      </w:r>
    </w:p>
    <w:p/>
    <w:p>
      <w:r xmlns:w="http://schemas.openxmlformats.org/wordprocessingml/2006/main">
        <w:t xml:space="preserve">1: Waaqayyo humna guddaa waan qabuuf gufuu kamiyyuu mo’uu danda’a.</w:t>
      </w:r>
    </w:p>
    <w:p/>
    <w:p>
      <w:r xmlns:w="http://schemas.openxmlformats.org/wordprocessingml/2006/main">
        <w:t xml:space="preserve">2: Humnaa fi amanamummaa Waaqayyoo diinota keenya irraa akka nu eegu amanachuu dandeenya.</w:t>
      </w:r>
    </w:p>
    <w:p/>
    <w:p>
      <w:r xmlns:w="http://schemas.openxmlformats.org/wordprocessingml/2006/main">
        <w:t xml:space="preserve">1: Isaayaas 40:29-31 - Nama dadhabeef humna ni kenna, nama humna hin qabneef immoo humna ni dabala.</w:t>
      </w:r>
    </w:p>
    <w:p/>
    <w:p>
      <w:r xmlns:w="http://schemas.openxmlformats.org/wordprocessingml/2006/main">
        <w:t xml:space="preserve">2: Faarfannaa 46:1-3 - Waaqayyo baqannaa fi humna keenya, rakkina keessatti gargaarsa baay'ee argamudha.</w:t>
      </w:r>
    </w:p>
    <w:p/>
    <w:p>
      <w:r xmlns:w="http://schemas.openxmlformats.org/wordprocessingml/2006/main">
        <w:t xml:space="preserve">Ba'uu 15:6 Yaa Waaqayyo, harki kee mirgaa humnaan ulfina qabeessa ta'eera, yaa Waaqayyo, harki kee mirgaa diina caccabseera.</w:t>
      </w:r>
    </w:p>
    <w:p/>
    <w:p>
      <w:r xmlns:w="http://schemas.openxmlformats.org/wordprocessingml/2006/main">
        <w:t xml:space="preserve">Harki mirgaa Gooftaa humna guddaa qaba, diinota isaas cabseera.</w:t>
      </w:r>
    </w:p>
    <w:p/>
    <w:p>
      <w:r xmlns:w="http://schemas.openxmlformats.org/wordprocessingml/2006/main">
        <w:t xml:space="preserve">1: Humni Waaqayyoo wal madaaluu kan hin dandeenye waan ta'eef diina kamiyyuu injifachuu ni danda'a.</w:t>
      </w:r>
    </w:p>
    <w:p/>
    <w:p>
      <w:r xmlns:w="http://schemas.openxmlformats.org/wordprocessingml/2006/main">
        <w:t xml:space="preserve">2: Gaafa dadhabnu Waaqayyo jabaa waan ta'eef nuuf falma.</w:t>
      </w:r>
    </w:p>
    <w:p/>
    <w:p>
      <w:r xmlns:w="http://schemas.openxmlformats.org/wordprocessingml/2006/main">
        <w:t xml:space="preserve">1: Isaayaas 41:10 - "Kanaaf ani si wajjin waanan jiruuf hin sodaatin; ani Waaqayyo kee waanan ta'eef hin mufatin. Ani si jabeessa, si gargaaras; harka mirgaa koo isa qajeelaatiin si nan deggera."</w:t>
      </w:r>
    </w:p>
    <w:p/>
    <w:p>
      <w:r xmlns:w="http://schemas.openxmlformats.org/wordprocessingml/2006/main">
        <w:t xml:space="preserve">2: Faarfannaa 118:15 - "Sagaleen gammachuu fi fayyinaa godoo qulqullaa'oo keessa jira; harki mirgaa Waaqayyoo gootummaan hojjeta."</w:t>
      </w:r>
    </w:p>
    <w:p/>
    <w:p>
      <w:r xmlns:w="http://schemas.openxmlformats.org/wordprocessingml/2006/main">
        <w:t xml:space="preserve">Ba'uu 15:7 Guddina guddaa keetiin warra sitti ka'an kuffifte, dheekkamsa kee isa akka citaa isaan balleesse ergita.</w:t>
      </w:r>
    </w:p>
    <w:p/>
    <w:p>
      <w:r xmlns:w="http://schemas.openxmlformats.org/wordprocessingml/2006/main">
        <w:t xml:space="preserve">Guddinni fi olaantummaa Waaqayyoo humna inni diinota isaa mo’ee fixuuf qabuun mul’ata.</w:t>
      </w:r>
    </w:p>
    <w:p/>
    <w:p>
      <w:r xmlns:w="http://schemas.openxmlformats.org/wordprocessingml/2006/main">
        <w:t xml:space="preserve">1. Humna Waaqayyoo Injifannoon Argisiisu</w:t>
      </w:r>
    </w:p>
    <w:p/>
    <w:p>
      <w:r xmlns:w="http://schemas.openxmlformats.org/wordprocessingml/2006/main">
        <w:t xml:space="preserve">2. Dheekkamsa Waaqayyoo fi Bu’aa Isaa</w:t>
      </w:r>
    </w:p>
    <w:p/>
    <w:p>
      <w:r xmlns:w="http://schemas.openxmlformats.org/wordprocessingml/2006/main">
        <w:t xml:space="preserve">1. Faarfannaa 68:1-2 - "Waaqayyo haa ka'u, diinonni isaa haa bittinnaa'an; warri isa jibbanis isa dura haa baqatan. Akkuma aarri ari'amu, akkasuma isaan ari'aa; akkuma warri ibidda duratti baqu, akkasuma haa." jal'oonni fuula Waaqayyoo duratti ni badu."</w:t>
      </w:r>
    </w:p>
    <w:p/>
    <w:p>
      <w:r xmlns:w="http://schemas.openxmlformats.org/wordprocessingml/2006/main">
        <w:t xml:space="preserve">.</w:t>
      </w:r>
    </w:p>
    <w:p/>
    <w:p>
      <w:r xmlns:w="http://schemas.openxmlformats.org/wordprocessingml/2006/main">
        <w:t xml:space="preserve">Ba'uu 15:8 Dho'iinsa hidhii keetiin bishaan walitti qabame, lolaan akka tuullaa qajeelee dhaabbate, gad fageenyi isaas garaa galaanaa keessatti ni jabaate.</w:t>
      </w:r>
    </w:p>
    <w:p/>
    <w:p>
      <w:r xmlns:w="http://schemas.openxmlformats.org/wordprocessingml/2006/main">
        <w:t xml:space="preserve">Aangoon Waaqayyo uumama irratti qabu gargar bahuu Galaana Diimaa keessatti mul'ata.</w:t>
      </w:r>
    </w:p>
    <w:p/>
    <w:p>
      <w:r xmlns:w="http://schemas.openxmlformats.org/wordprocessingml/2006/main">
        <w:t xml:space="preserve">1. Humna Waaqayyoo Qaxxaamura Galaana Diimaa Keessatti: Qo'annoo Amantii Yeroo Rakkoo Keessatti</w:t>
      </w:r>
    </w:p>
    <w:p/>
    <w:p>
      <w:r xmlns:w="http://schemas.openxmlformats.org/wordprocessingml/2006/main">
        <w:t xml:space="preserve">2. Qophii Gooftaatti amanamuu: Qaxxaamuraa Galaana Diimaa irraa barachuu</w:t>
      </w:r>
    </w:p>
    <w:p/>
    <w:p>
      <w:r xmlns:w="http://schemas.openxmlformats.org/wordprocessingml/2006/main">
        <w:t xml:space="preserve">1. Ba'uu 14:21-31 - Qaxxaamuraa Galaana Diimaa</w:t>
      </w:r>
    </w:p>
    <w:p/>
    <w:p>
      <w:r xmlns:w="http://schemas.openxmlformats.org/wordprocessingml/2006/main">
        <w:t xml:space="preserve">2. Faarfannaa 65:7 - Humna Waaqayyo uumama irratti qabu</w:t>
      </w:r>
    </w:p>
    <w:p/>
    <w:p>
      <w:r xmlns:w="http://schemas.openxmlformats.org/wordprocessingml/2006/main">
        <w:t xml:space="preserve">Ba'uu 15:9 Diinni, Ani nan ari'a, nan qaba, nan booji'a nan qooda; fedhiin koo isaan irratti in quufa; Ani billaa koo nan baasa, harki koo isaan in balleessa.</w:t>
      </w:r>
    </w:p>
    <w:p/>
    <w:p>
      <w:r xmlns:w="http://schemas.openxmlformats.org/wordprocessingml/2006/main">
        <w:t xml:space="preserve">Eegumsi Waaqayyo diina irraa nuuf kennu, akka isatti amanamnu yaadachiisa cimaa nuuf ta'a.</w:t>
      </w:r>
    </w:p>
    <w:p/>
    <w:p>
      <w:r xmlns:w="http://schemas.openxmlformats.org/wordprocessingml/2006/main">
        <w:t xml:space="preserve">1: Amantiin Waaqayyotti qabnu diina karaa keenya dhufu kamirraayyuu nu eega.</w:t>
      </w:r>
    </w:p>
    <w:p/>
    <w:p>
      <w:r xmlns:w="http://schemas.openxmlformats.org/wordprocessingml/2006/main">
        <w:t xml:space="preserve">2: Diinni kamiyyuu Waaqayyoof humna guddaa waan hin qabneef eegumsa keenyaaf isa irratti hirkachuu dandeenya.</w:t>
      </w:r>
    </w:p>
    <w:p/>
    <w:p>
      <w:r xmlns:w="http://schemas.openxmlformats.org/wordprocessingml/2006/main">
        <w:t xml:space="preserve">1: Faarfannaa 46:1-3 Waaqayyo baqannaa fi humna keenya, rakkina keessatti gargaarsa baay'ee argamudha. Kanaaf, gaarreen gara garaa galaanaatti yoo sochoʼan iyyuu, bishaan ishee booʼus, fooʼus, gaarreen dhiitaʼuu isheetiin yoo raafaman iyyuu, lafti karaa yoo laattus hin sodaannu.</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Ba'uu 15:10 Ati bubbee keetiin afuufte, galaanni isaan uwwise;</w:t>
      </w:r>
    </w:p>
    <w:p/>
    <w:p>
      <w:r xmlns:w="http://schemas.openxmlformats.org/wordprocessingml/2006/main">
        <w:t xml:space="preserve">Gooftaan humna isaa kan argisiise qilleensatti fayyadamee waraana Fara'oon galaanaan uwwisee ture.</w:t>
      </w:r>
    </w:p>
    <w:p/>
    <w:p>
      <w:r xmlns:w="http://schemas.openxmlformats.org/wordprocessingml/2006/main">
        <w:t xml:space="preserve">1. Karaa Amantii Gufuuwwan Irra Caalan Illee Mo'amuu Danda'a</w:t>
      </w:r>
    </w:p>
    <w:p/>
    <w:p>
      <w:r xmlns:w="http://schemas.openxmlformats.org/wordprocessingml/2006/main">
        <w:t xml:space="preserve">2. Jabinni Waaqayyoo Jabaadhaa fi kan hin dhaabbannedha</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107:29 - Obomboleettii sana akka tasgabbaa'u godhe, dambaliin galaanaas akka callise.</w:t>
      </w:r>
    </w:p>
    <w:p/>
    <w:p>
      <w:r xmlns:w="http://schemas.openxmlformats.org/wordprocessingml/2006/main">
        <w:t xml:space="preserve">Ba'uu 15:11 Yaa Waaqayyo, waaqolii keessaa eenyutu si fakkaata? Eenyu akka kee, qulqullummaadhaan ulfina kan qabu, galata sodaatuu, dinqii kan hojjetu?</w:t>
      </w:r>
    </w:p>
    <w:p/>
    <w:p>
      <w:r xmlns:w="http://schemas.openxmlformats.org/wordprocessingml/2006/main">
        <w:t xml:space="preserve">Waaqayyo ulfinaa fi qulqullummaa isaatiin kan wal hin madaalle dha, hojii dinqisiisaa isaatiinis ni galateeffama.</w:t>
      </w:r>
    </w:p>
    <w:p/>
    <w:p>
      <w:r xmlns:w="http://schemas.openxmlformats.org/wordprocessingml/2006/main">
        <w:t xml:space="preserve">1. Ajaa'iba Waaqayyoo adda ta'uu isaa</w:t>
      </w:r>
    </w:p>
    <w:p/>
    <w:p>
      <w:r xmlns:w="http://schemas.openxmlformats.org/wordprocessingml/2006/main">
        <w:t xml:space="preserve">2. Ulfina Waaqa Hundumaa Danda'u kabajuu</w:t>
      </w:r>
    </w:p>
    <w:p/>
    <w:p>
      <w:r xmlns:w="http://schemas.openxmlformats.org/wordprocessingml/2006/main">
        <w:t xml:space="preserve">1. Roomaa 11:33-36 - Yaa gad fageenya badhaadhummaa fi ogummaa fi beekumsi Waaqayyoo! Murtiin isaa akkam kan hin qoratamnee fi karaan isaas akkam kan hin qoratamnedha!</w:t>
      </w:r>
    </w:p>
    <w:p/>
    <w:p>
      <w:r xmlns:w="http://schemas.openxmlformats.org/wordprocessingml/2006/main">
        <w:t xml:space="preserve">2. Faarfannaa 145:3-7 - Waaqayyo guddaadha, baay'ee galateeffamuu qaba, guddinni isaas hin qoratamu.</w:t>
      </w:r>
    </w:p>
    <w:p/>
    <w:p>
      <w:r xmlns:w="http://schemas.openxmlformats.org/wordprocessingml/2006/main">
        <w:t xml:space="preserve">Ba'uu 15:12 Harka kee mirgaa diriirsitee lafti isaan liqimsite.</w:t>
      </w:r>
    </w:p>
    <w:p/>
    <w:p>
      <w:r xmlns:w="http://schemas.openxmlformats.org/wordprocessingml/2006/main">
        <w:t xml:space="preserve">Waaqayyo harka isaa mirgaa diriirsee lafti diina akka liqimsitu gochuudhaan humna isaa agarsiise.</w:t>
      </w:r>
    </w:p>
    <w:p/>
    <w:p>
      <w:r xmlns:w="http://schemas.openxmlformats.org/wordprocessingml/2006/main">
        <w:t xml:space="preserve">1. Humni Waaqayyoo kan wal hin madaalle: Qo’annoo Ba’uu 15:12</w:t>
      </w:r>
    </w:p>
    <w:p/>
    <w:p>
      <w:r xmlns:w="http://schemas.openxmlformats.org/wordprocessingml/2006/main">
        <w:t xml:space="preserve">2. Cimina Waaqayyoo fi Qajeelummaa Isaa: Ba’uu 15:12 Ilaaluu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89:13 - "Harki kee mirgaa qajeelummaadhaan guutameera. Tulluu Tsiyoon haa gammadu; ijoolleen durbaa Yihudaa firdii keetiin haa gammadan."</w:t>
      </w:r>
    </w:p>
    <w:p/>
    <w:p>
      <w:r xmlns:w="http://schemas.openxmlformats.org/wordprocessingml/2006/main">
        <w:t xml:space="preserve">Ba'uu 15:13 Ati araara keetiin saba furte sana in geesse, humna keetiin gara iddoo jireenyaa kee isa qulqulluutti isaan qajeelchite.</w:t>
      </w:r>
    </w:p>
    <w:p/>
    <w:p>
      <w:r xmlns:w="http://schemas.openxmlformats.org/wordprocessingml/2006/main">
        <w:t xml:space="preserve">Araarsummaa fi humni Waaqayyoo gara nageenyaa fi qulqullummaatti nu geessa.</w:t>
      </w:r>
    </w:p>
    <w:p/>
    <w:p>
      <w:r xmlns:w="http://schemas.openxmlformats.org/wordprocessingml/2006/main">
        <w:t xml:space="preserve">1. Araarsummaa fi Cimina Waaqayyoo: Daandii Nageenyaa fi Qulqullummaa</w:t>
      </w:r>
    </w:p>
    <w:p/>
    <w:p>
      <w:r xmlns:w="http://schemas.openxmlformats.org/wordprocessingml/2006/main">
        <w:t xml:space="preserve">2. Humna Araarsummaa Waaqayyoo fi Jabina Jireenya Keenya Keessatti</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13:20-21 - Waaqni nagaa inni gooftaa keenya Yesus tiksee guddaa hoolotaa dhiiga kakuu bara baraatiin du'aa kaase, waan gaarii hundumaa isin haa hidhachiisu fedha, karaa Yesus Kiristoos, isa bara baraan ulfinni isaaf haa ta'u, wanta fuula isaatti tolu nu keessatti hojjechiisa. Ameen.</w:t>
      </w:r>
    </w:p>
    <w:p/>
    <w:p>
      <w:r xmlns:w="http://schemas.openxmlformats.org/wordprocessingml/2006/main">
        <w:t xml:space="preserve">Ba'uu 15:14 Sabni ni dhaga'a, ni sodaata, gaddi jiraattota Filisiyaas ni qabata.</w:t>
      </w:r>
    </w:p>
    <w:p/>
    <w:p>
      <w:r xmlns:w="http://schemas.openxmlformats.org/wordprocessingml/2006/main">
        <w:t xml:space="preserve">Ummanni Falasxiin waa'ee humna Waaqayyoo dhaga'ee isa sodaata, gaddaan akka guutaman taasisa.</w:t>
      </w:r>
    </w:p>
    <w:p/>
    <w:p>
      <w:r xmlns:w="http://schemas.openxmlformats.org/wordprocessingml/2006/main">
        <w:t xml:space="preserve">1. Sodaan Gooftaa Jalqaba Ogummaati</w:t>
      </w:r>
    </w:p>
    <w:p/>
    <w:p>
      <w:r xmlns:w="http://schemas.openxmlformats.org/wordprocessingml/2006/main">
        <w:t xml:space="preserve">2. Humna Waaqayyoo Jireenya Keenya Keessatti</w:t>
      </w:r>
    </w:p>
    <w:p/>
    <w:p>
      <w:r xmlns:w="http://schemas.openxmlformats.org/wordprocessingml/2006/main">
        <w:t xml:space="preserve">1. Isaayaas 8:13 - "Waaqayyo gooftaa maccaa ofii isaa qulqulleessaa; inni isin haa sodaatu, inni immoo isin haa sodaatu."</w:t>
      </w:r>
    </w:p>
    <w:p/>
    <w:p>
      <w:r xmlns:w="http://schemas.openxmlformats.org/wordprocessingml/2006/main">
        <w:t xml:space="preserve">2. Faarfannaa 19:9 - "Sodaan Waaqayyoo qulqulluudha, bara baraan kan jiraatudha, firdiin Waaqayyoo dhugaa fi qajeelaa dha."</w:t>
      </w:r>
    </w:p>
    <w:p/>
    <w:p>
      <w:r xmlns:w="http://schemas.openxmlformats.org/wordprocessingml/2006/main">
        <w:t xml:space="preserve">Seera Ba'uu 15:15 Yeroo sanatti bulchitoonni Edoom ni dinqisiifatu; warri jajjaboon Mo'aab ni raafama; jiraattonni Kana'aan hundinuu ni baqu.</w:t>
      </w:r>
    </w:p>
    <w:p/>
    <w:p>
      <w:r xmlns:w="http://schemas.openxmlformats.org/wordprocessingml/2006/main">
        <w:t xml:space="preserve">Bulchitoonni Edoomii fi jaarsoliin Mo’aab dinqisiifachuun ni guutamu, jiraattonni Kana’aan immoo sodaadhaan ni guutamu.</w:t>
      </w:r>
    </w:p>
    <w:p/>
    <w:p>
      <w:r xmlns:w="http://schemas.openxmlformats.org/wordprocessingml/2006/main">
        <w:t xml:space="preserve">1. Nama Miti Waaqayyoon Sodaadhaa - Isaayaas 8:12-13</w:t>
      </w:r>
    </w:p>
    <w:p/>
    <w:p>
      <w:r xmlns:w="http://schemas.openxmlformats.org/wordprocessingml/2006/main">
        <w:t xml:space="preserve">2. Amanamummaa Waaqayyoo Keessatti Garaa Qabuu - Keessa Deebii 7:9</w:t>
      </w:r>
    </w:p>
    <w:p/>
    <w:p>
      <w:r xmlns:w="http://schemas.openxmlformats.org/wordprocessingml/2006/main">
        <w:t xml:space="preserve">1. Gooftaan Nama Waraanaati - Ba'uu 15:3</w:t>
      </w:r>
    </w:p>
    <w:p/>
    <w:p>
      <w:r xmlns:w="http://schemas.openxmlformats.org/wordprocessingml/2006/main">
        <w:t xml:space="preserve">2. Gooftaan Humnaan Jabaadha - Faarfannaa 89:8</w:t>
      </w:r>
    </w:p>
    <w:p/>
    <w:p>
      <w:r xmlns:w="http://schemas.openxmlformats.org/wordprocessingml/2006/main">
        <w:t xml:space="preserve">Ba'uu 15:16 Sodaa fi sodaan isaan irratti in bu'a; Guddina harka keetiin akka dhagaa tasgabbaa'u; yaa Waaqayyo, hamma sabni ati bitatte darbutti.</w:t>
      </w:r>
    </w:p>
    <w:p/>
    <w:p>
      <w:r xmlns:w="http://schemas.openxmlformats.org/wordprocessingml/2006/main">
        <w:t xml:space="preserve">Waaqayyo sodaa fi sodaan diinota isaa irratti akka bu’u ni taasisa, akka sabni isaa osoo hin miidhamin keessa darbaniif.</w:t>
      </w:r>
    </w:p>
    <w:p/>
    <w:p>
      <w:r xmlns:w="http://schemas.openxmlformats.org/wordprocessingml/2006/main">
        <w:t xml:space="preserve">1. Abdii Waaqayyo Eegumsa Kenneef Beekuu</w:t>
      </w:r>
    </w:p>
    <w:p/>
    <w:p>
      <w:r xmlns:w="http://schemas.openxmlformats.org/wordprocessingml/2006/main">
        <w:t xml:space="preserve">2. Fuula Sodaa Keessatti Akkamitti Waaqayyoon Amanachuu Dandeenyu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27:1 - "Waaqayyo ifa kooti, fayyisa kooti; eenyuun sodaadha? Waaqayyo jabaa jireenya kooti; eenyuun sodaadha?"</w:t>
      </w:r>
    </w:p>
    <w:p/>
    <w:p>
      <w:r xmlns:w="http://schemas.openxmlformats.org/wordprocessingml/2006/main">
        <w:t xml:space="preserve">Seera Ba'uu 15:17 Isaan galchi, yaa Waaqayyo, iddoo ati itti jiraattu siif tolchite sanatti, yaa Waaqayyo, iddoo qulqullaa'aa harki kee dhaabe keessatti, isaan galchi, gaara dhaala kee keessas in dhaabbatta.</w:t>
      </w:r>
    </w:p>
    <w:p/>
    <w:p>
      <w:r xmlns:w="http://schemas.openxmlformats.org/wordprocessingml/2006/main">
        <w:t xml:space="preserve">Waaqayyo iddoo itti jiraannuu fi iddoo itti jiraannu nuuf kenneera.</w:t>
      </w:r>
    </w:p>
    <w:p/>
    <w:p>
      <w:r xmlns:w="http://schemas.openxmlformats.org/wordprocessingml/2006/main">
        <w:t xml:space="preserve">1. Waaqayyo bakka kan keenya jennee waamnu nuuf kenneera: Bakka baqannaa fi nageenya.</w:t>
      </w:r>
    </w:p>
    <w:p/>
    <w:p>
      <w:r xmlns:w="http://schemas.openxmlformats.org/wordprocessingml/2006/main">
        <w:t xml:space="preserve">2. Gooftaan Iddoo Qulqullummaa nuuf hundeessee jira: Bakka gaaddisa fi eegumsa.</w:t>
      </w:r>
    </w:p>
    <w:p/>
    <w:p>
      <w:r xmlns:w="http://schemas.openxmlformats.org/wordprocessingml/2006/main">
        <w:t xml:space="preserve">1. Faarfannaa 91:1-2 "Namni iddoo dhokataa isa hundumaa ol ta'e keessa jiraatu gaaddidduu isa hundumaa danda'u jala in in jiraata. Ani waa'ee Waaqayyoon, inni baqannaa kootii fi masaraa koo ti, Waaqayyo koo, isa keessa in in in godha." Ani nan amana."</w:t>
      </w:r>
    </w:p>
    <w:p/>
    <w:p>
      <w:r xmlns:w="http://schemas.openxmlformats.org/wordprocessingml/2006/main">
        <w:t xml:space="preserve">2. Isaayaas 4:5-6 "Waaqayyo iddoo jireenyaa gaara Tsiyoon hundumaa irrattis, walga'ii ishee irrattis guyyaa duumessa fi aarri, halkan immoo ibidda boba'aa ni uuma; ulfinni hundumaa irratti in in uuma." ittisa haa ta'u. Guyyaa ho'a irraa gaaddidduu, iddoo itti baqannaa, obomboleettii fi rooba irraa dhokachuufis godoo qulqullaa'aan ni jiraata."</w:t>
      </w:r>
    </w:p>
    <w:p/>
    <w:p>
      <w:r xmlns:w="http://schemas.openxmlformats.org/wordprocessingml/2006/main">
        <w:t xml:space="preserve">Ba'uu 15:18 Waaqayyo bara baraan in moo'a.</w:t>
      </w:r>
    </w:p>
    <w:p/>
    <w:p>
      <w:r xmlns:w="http://schemas.openxmlformats.org/wordprocessingml/2006/main">
        <w:t xml:space="preserve">Gooftaan bara baraan ni moo'a.</w:t>
      </w:r>
    </w:p>
    <w:p/>
    <w:p>
      <w:r xmlns:w="http://schemas.openxmlformats.org/wordprocessingml/2006/main">
        <w:t xml:space="preserve">1. Bulchiinsa Waaqayyoo kan Hin Dhumne - Yaadachiisa bulchiinsa Waaqayyoo isa bara baraa fi jireenya keenya irratti dhiibbaa akkamii akka geessisuu qabu.</w:t>
      </w:r>
    </w:p>
    <w:p/>
    <w:p>
      <w:r xmlns:w="http://schemas.openxmlformats.org/wordprocessingml/2006/main">
        <w:t xml:space="preserve">2. Amantii Hin Raafamne - Bulchiinsi Waaqayyoo inni dhuma hin qabne yeroo shakkii fi abdii kutannaa akkamitti abdii fi humna nuuf kenna.</w:t>
      </w:r>
    </w:p>
    <w:p/>
    <w:p>
      <w:r xmlns:w="http://schemas.openxmlformats.org/wordprocessingml/2006/main">
        <w:t xml:space="preserve">1. Faarfannaa 145:13 - Mootummaan kee mootummaa bara baraati, bulchiinsi kee dhaloota hundumaatti in jiraata.</w:t>
      </w:r>
    </w:p>
    <w:p/>
    <w:p>
      <w:r xmlns:w="http://schemas.openxmlformats.org/wordprocessingml/2006/main">
        <w:t xml:space="preserve">2. Isaayaas 9:7 - Babal'achuun mootummaa isaa fi nagaa, teessoo Daawit irratti fi mootummaa isaa irratti, isa jabeessuu fi haqa fi qajeelummaadhaan kabachiisuuf yeroo kana irraa kaasee bara baraan dhuma hin qabu .</w:t>
      </w:r>
    </w:p>
    <w:p/>
    <w:p>
      <w:r xmlns:w="http://schemas.openxmlformats.org/wordprocessingml/2006/main">
        <w:t xml:space="preserve">Ba'uu 15:19 Fardi Fara'oon konkolaataa isaa fi warra farda isaa wajjin galaana keessa seenee, Waaqayyo bishaan galaanaa isaan irratti deebisee; ilmaan Israaʼel garuu lafa gogaa galaana gidduutti ni deeman.</w:t>
      </w:r>
    </w:p>
    <w:p/>
    <w:p>
      <w:r xmlns:w="http://schemas.openxmlformats.org/wordprocessingml/2006/main">
        <w:t xml:space="preserve">Gooftaan bishaan galaanaa konkolaattota Fara'oon fi namoota farda yaalan irratti fide, Israa'eloonni immoo lafa gogaa irra galaana keessa deemaa turan.</w:t>
      </w:r>
    </w:p>
    <w:p/>
    <w:p>
      <w:r xmlns:w="http://schemas.openxmlformats.org/wordprocessingml/2006/main">
        <w:t xml:space="preserve">1. Waaqayyo saba isaatiif eegduu isa dhumaa ti.</w:t>
      </w:r>
    </w:p>
    <w:p/>
    <w:p>
      <w:r xmlns:w="http://schemas.openxmlformats.org/wordprocessingml/2006/main">
        <w:t xml:space="preserve">2. Yeroo Gooftaatti abdannu gonkumaa kophaa keenya miti.</w:t>
      </w:r>
    </w:p>
    <w:p/>
    <w:p>
      <w:r xmlns:w="http://schemas.openxmlformats.org/wordprocessingml/2006/main">
        <w:t xml:space="preserve">1. Faarfannaa 91:14-15 - Jaalalaan waan natti qabateef, ani isa nan oolcha; Ani isa nan eega, maqaa koo waan beekuuf. Yeroo inni naaf bilbilu nan deebisa; Rakkoon isaa wajjin nan jiraadha; Isa oolcha, kabajas nan kenna.</w:t>
      </w:r>
    </w:p>
    <w:p/>
    <w:p>
      <w:r xmlns:w="http://schemas.openxmlformats.org/wordprocessingml/2006/main">
        <w:t xml:space="preserve">2. Ba'uu 14:14 - Gooftaan siif lola, callisuu qofa qabda.</w:t>
      </w:r>
    </w:p>
    <w:p/>
    <w:p>
      <w:r xmlns:w="http://schemas.openxmlformats.org/wordprocessingml/2006/main">
        <w:t xml:space="preserve">Seera Ba'uu 15:20 Miriyaam raajii, obboleettiin Aaron, sa'aa harka ishee qabattee; dubartoonni hundinuu immoo shubbisaa fi shubbisaa ishii duukaa baʼan.</w:t>
      </w:r>
    </w:p>
    <w:p/>
    <w:p>
      <w:r xmlns:w="http://schemas.openxmlformats.org/wordprocessingml/2006/main">
        <w:t xml:space="preserve">Miiriyaam hiriira dubartootaa timbrelii fi shubbisa qabatanii geggeessiti.</w:t>
      </w:r>
    </w:p>
    <w:p/>
    <w:p>
      <w:r xmlns:w="http://schemas.openxmlformats.org/wordprocessingml/2006/main">
        <w:t xml:space="preserve">1. Humna Dubartoonni Ibaadaa Keessatti Qaban</w:t>
      </w:r>
    </w:p>
    <w:p/>
    <w:p>
      <w:r xmlns:w="http://schemas.openxmlformats.org/wordprocessingml/2006/main">
        <w:t xml:space="preserve">2. Gammachuu Ibaadaa</w:t>
      </w:r>
    </w:p>
    <w:p/>
    <w:p>
      <w:r xmlns:w="http://schemas.openxmlformats.org/wordprocessingml/2006/main">
        <w:t xml:space="preserve">1. 1 Saamu'eel 18:6,7 - Daawit humna isaa hundaan fuula gooftaa shubbise</w:t>
      </w:r>
    </w:p>
    <w:p/>
    <w:p>
      <w:r xmlns:w="http://schemas.openxmlformats.org/wordprocessingml/2006/main">
        <w:t xml:space="preserve">2. Luqaas 19:37-40 - Yesuus gammachuudhaan, faarfachaa fi Waaqayyoon galateeffachaa Yerusaalem seene</w:t>
      </w:r>
    </w:p>
    <w:p/>
    <w:p>
      <w:r xmlns:w="http://schemas.openxmlformats.org/wordprocessingml/2006/main">
        <w:t xml:space="preserve">Ba'uu 15:21 Miriyaam immoo, "Waaqayyoof faarfadhaa, inni ulfinaan injifateera; farda fi nama isa yaabbatu galaana keessa darbateera.</w:t>
      </w:r>
    </w:p>
    <w:p/>
    <w:p>
      <w:r xmlns:w="http://schemas.openxmlformats.org/wordprocessingml/2006/main">
        <w:t xml:space="preserve">Kutaan kun waa’ee Miiriyaam injifannoo Waaqayyo warra Gibxii irratti injifate kabajuuf faarfachuu ishee dubbata.</w:t>
      </w:r>
    </w:p>
    <w:p/>
    <w:p>
      <w:r xmlns:w="http://schemas.openxmlformats.org/wordprocessingml/2006/main">
        <w:t xml:space="preserve">1. Bilisummaa Waaqayyoo - Jireenya Keenya Keessatti Injifannoo Waaqayyoo Kabajachuu</w:t>
      </w:r>
    </w:p>
    <w:p/>
    <w:p>
      <w:r xmlns:w="http://schemas.openxmlformats.org/wordprocessingml/2006/main">
        <w:t xml:space="preserve">2. Humna Faarfannaa - Dinqii Waaqayyoo dinqisiifachuudhaan faarfachuu</w:t>
      </w:r>
    </w:p>
    <w:p/>
    <w:p>
      <w:r xmlns:w="http://schemas.openxmlformats.org/wordprocessingml/2006/main">
        <w:t xml:space="preserve">1. Faarfannaa 13:5-6 - Ani garuu araara keetti abdadheera; garaan koo fayyina keetti in gammada. Waaqayyo waan baay'ee natti hojjeteef, ani Waaqayyoof nan faarfadha.</w:t>
      </w:r>
    </w:p>
    <w:p/>
    <w:p>
      <w:r xmlns:w="http://schemas.openxmlformats.org/wordprocessingml/2006/main">
        <w:t xml:space="preserve">2. Faarfannaa 118:15-16 - Sagaleen gammachuu fi fayyinaa godoo qulqullootaa keessa jira, harki mirgaa Waaqayyoo gootummaan hojjeta. Harki mirgaa Waaqayyoo ol kaafameera, harki mirgaa immoo gootummaan hojjeta.</w:t>
      </w:r>
    </w:p>
    <w:p/>
    <w:p>
      <w:r xmlns:w="http://schemas.openxmlformats.org/wordprocessingml/2006/main">
        <w:t xml:space="preserve">Ba'uu 15:22 Museen immoo Israa'el Galaana Diimaa keessaa fidee gara lafa onaa Shuuritti ba'an; guyyaa sadii lafa onaa keessa deemanii bishaan hin arganne.</w:t>
      </w:r>
    </w:p>
    <w:p/>
    <w:p>
      <w:r xmlns:w="http://schemas.openxmlformats.org/wordprocessingml/2006/main">
        <w:t xml:space="preserve">Museen Israa’eloota Galaana Diimaa keessaa ba’ee gara lafa onaa Shuritti geessee, achitti guyyaa sadii bishaan barbaadanii tokko illee hin arganne.</w:t>
      </w:r>
    </w:p>
    <w:p/>
    <w:p>
      <w:r xmlns:w="http://schemas.openxmlformats.org/wordprocessingml/2006/main">
        <w:t xml:space="preserve">1. Waaqayyo yeroo waan nu barbaachisu nuuf kennullee nu qora.</w:t>
      </w:r>
    </w:p>
    <w:p/>
    <w:p>
      <w:r xmlns:w="http://schemas.openxmlformats.org/wordprocessingml/2006/main">
        <w:t xml:space="preserve">2. Amantiin yeroo waan hin beekamne fuulduratti bahu barbaachisaa dha.</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Ba'uu 15:23 Maaraa yommuu dhufan bishaan Maaraa hadhaa'aa waan ta'eef dhuguu hin dandeenye, kanaaf maqaan ishee Maaraa jedhame.</w:t>
      </w:r>
    </w:p>
    <w:p/>
    <w:p>
      <w:r xmlns:w="http://schemas.openxmlformats.org/wordprocessingml/2006/main">
        <w:t xml:space="preserve">Israa’eloonni Maaraa ga’anis bishaan hadhaa’aa waan ta’eef dhuguu hin dandeenye.</w:t>
      </w:r>
    </w:p>
    <w:p/>
    <w:p>
      <w:r xmlns:w="http://schemas.openxmlformats.org/wordprocessingml/2006/main">
        <w:t xml:space="preserve">1. Qophiin Waaqayyo nuuf godhe yeroo hunda wanta nuti eegnu fakkaachuu dhiisuu dandaʼa.</w:t>
      </w:r>
    </w:p>
    <w:p/>
    <w:p>
      <w:r xmlns:w="http://schemas.openxmlformats.org/wordprocessingml/2006/main">
        <w:t xml:space="preserve">2. Yeroo wanti hadhaa'ullee Waaqayyo ammas ni dhiheessa.</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Ba'uu 15:24 Sabni sun, Maal dhugna?</w:t>
      </w:r>
    </w:p>
    <w:p/>
    <w:p>
      <w:r xmlns:w="http://schemas.openxmlformats.org/wordprocessingml/2006/main">
        <w:t xml:space="preserve">Sabni Israa’el gammoojjii keessatti maal akka dhugan gaafachuun Museetti gunguman.</w:t>
      </w:r>
    </w:p>
    <w:p/>
    <w:p>
      <w:r xmlns:w="http://schemas.openxmlformats.org/wordprocessingml/2006/main">
        <w:t xml:space="preserve">1. Waan Qabnu Dinqisiifachuu Barachuu - Qo'annoo Galateeffannaa</w:t>
      </w:r>
    </w:p>
    <w:p/>
    <w:p>
      <w:r xmlns:w="http://schemas.openxmlformats.org/wordprocessingml/2006/main">
        <w:t xml:space="preserve">2. Yeroo Deemsi Cimaa Ta’u: Amantiidhaan Qormaata Irra Aanuu</w:t>
      </w:r>
    </w:p>
    <w:p/>
    <w:p>
      <w:r xmlns:w="http://schemas.openxmlformats.org/wordprocessingml/2006/main">
        <w:t xml:space="preserve">1. Yohaannis 4:14 - "bishaan ani kennu irraa namni dhugu garuu yoomiyyuu hin dheebotu. Bishaan ani isaaf kennu garuu burqaa bishaanii gara jireenya bara baraatti burqaa ta'a."</w:t>
      </w:r>
    </w:p>
    <w:p/>
    <w:p>
      <w:r xmlns:w="http://schemas.openxmlformats.org/wordprocessingml/2006/main">
        <w:t xml:space="preserve">2. Filiphisiiyus 4:11-13 - "Ani waa'ee barbaachisummaa dubbadhee miti, waanan jiru hundumaatti gammaduu baradheera waan hundumaa quufuu fi beela'uu, baay'ee fi rakkachuu baradheera. Karaa Kiristoos isa na jabeessuun waan hundumaa gochuu nan danda'a."</w:t>
      </w:r>
    </w:p>
    <w:p/>
    <w:p>
      <w:r xmlns:w="http://schemas.openxmlformats.org/wordprocessingml/2006/main">
        <w:t xml:space="preserve">Ba'uu 15:25 Innis gara Waaqayyootti iyye; Waaqayyos muka tokko itti argisiise, innis bishaan keessa yommuu darbate bishaan mi'aawaa ta'e;</w:t>
      </w:r>
    </w:p>
    <w:p/>
    <w:p>
      <w:r xmlns:w="http://schemas.openxmlformats.org/wordprocessingml/2006/main">
        <w:t xml:space="preserve">Museen gargaarsaaf gara Gooftaatti iyye, Gooftaan muka bishaan keessa yommuu galfamu mi'aawaa ta'e itti agarsiise. Bakka sanatti Museen seeraa fi seera baasee namoota sana qoreera.</w:t>
      </w:r>
    </w:p>
    <w:p/>
    <w:p>
      <w:r xmlns:w="http://schemas.openxmlformats.org/wordprocessingml/2006/main">
        <w:t xml:space="preserve">1. Waaqayyo Yeroo Rakkootti Madda Gargaarsa keenyaati</w:t>
      </w:r>
    </w:p>
    <w:p/>
    <w:p>
      <w:r xmlns:w="http://schemas.openxmlformats.org/wordprocessingml/2006/main">
        <w:t xml:space="preserve">2. Waaqayyo Amantii keenya Mirkaneessuuf Nu Qorata</w:t>
      </w:r>
    </w:p>
    <w:p/>
    <w:p>
      <w:r xmlns:w="http://schemas.openxmlformats.org/wordprocessingml/2006/main">
        <w:t xml:space="preserve">1. Isaayaas 41:17-18 Hiyyeessi fi rakkattoonni bishaan yoo barbaadan, kan hin jirre, arrabni isaaniis dheebuun yoo dadhabe, ani Waaqayyo isaan nan dhaga'a, ani Waaqayyo Israa'el isaan hin dhiisu. Iddoo olka'aa irratti laggeen, gammoojjii gidduutti burqaawwan nan bana, lafa onaa bishaan kuufamaa, lafa gogaa immoo burqaa bishaanii nan godha.</w:t>
      </w:r>
    </w:p>
    <w:p/>
    <w:p>
      <w:r xmlns:w="http://schemas.openxmlformats.org/wordprocessingml/2006/main">
        <w:t xml:space="preserve">2. Faarfannaa 145:18 Waaqayyo warra isa waaman hundumaatti, warra dhugaadhaan isa waaman hundumaatti dhihoo dha.</w:t>
      </w:r>
    </w:p>
    <w:p/>
    <w:p>
      <w:r xmlns:w="http://schemas.openxmlformats.org/wordprocessingml/2006/main">
        <w:t xml:space="preserve">Seera Ba'uu 15:26 Innis, "Ati sagalee Waaqayyo gooftaa keetii yoo dhaggeeffatte, wanta isa duratti sirrii ta'e yoo raawwatte, abboommii isaas yoo dhaggeeffatte, seera isaa hundumaas yoo eegde, ani tokkollee hin kaa'u" jedhe dhukkuboota ani warra Gibxii irratti fide kana keessaa, ani Waaqayyo si fayyisuu waanan ta'eef.</w:t>
      </w:r>
    </w:p>
    <w:p/>
    <w:p>
      <w:r xmlns:w="http://schemas.openxmlformats.org/wordprocessingml/2006/main">
        <w:t xml:space="preserve">Kutaan kun sagalee Waaqayyoo dhaggeeffachuu, fuula isaa duratti waan sirrii ta’e akka hojjennu, abboommii isaaf gurra akka kenninu fi seera isaa akka eegnu dhukkuboota irraa fagaachuuf nu jajjabeessa.</w:t>
      </w:r>
    </w:p>
    <w:p/>
    <w:p>
      <w:r xmlns:w="http://schemas.openxmlformats.org/wordprocessingml/2006/main">
        <w:t xml:space="preserve">1. Waaqayyoof abboomamuun Furtuu Fayyaa fi Nageenyaa ti</w:t>
      </w:r>
    </w:p>
    <w:p/>
    <w:p>
      <w:r xmlns:w="http://schemas.openxmlformats.org/wordprocessingml/2006/main">
        <w:t xml:space="preserve">2. Faayidaa Waaqayyoof Abboomamuu Hubachuu</w:t>
      </w:r>
    </w:p>
    <w:p/>
    <w:p>
      <w:r xmlns:w="http://schemas.openxmlformats.org/wordprocessingml/2006/main">
        <w:t xml:space="preserve">1. Faarfannaa 91:10-11 - Wanti hamaan sirra hin ga’u, dha’ichis mana jireenyaa keetti hin dhihaatu; sababni isaas, karaa kee hundumaa irratti akka si eeganiif ergamoota isaa sirratti ni ajaja.</w:t>
      </w:r>
    </w:p>
    <w:p/>
    <w:p>
      <w:r xmlns:w="http://schemas.openxmlformats.org/wordprocessingml/2006/main">
        <w:t xml:space="preserve">11. Isaayaas 53:5 - Inni garuu irra daddarba keenyaaf in madaa'e, yakka keenyaaf in dhiita'e; nagaa keenyaaf adabbiin isarra ture, reebicha isaatiinis ni fayyine.</w:t>
      </w:r>
    </w:p>
    <w:p/>
    <w:p>
      <w:r xmlns:w="http://schemas.openxmlformats.org/wordprocessingml/2006/main">
        <w:t xml:space="preserve">Ba'uu 15:27 Isaanis gara Eliim, boolla bishaanii kudha lamaa fi mukkeen meexxii kudhan kudhan jirutti ga'anii achitti bishaan bira buufatan.</w:t>
      </w:r>
    </w:p>
    <w:p/>
    <w:p>
      <w:r xmlns:w="http://schemas.openxmlformats.org/wordprocessingml/2006/main">
        <w:t xml:space="preserve">Israa’eloonni gara Eliim dhufanii boolla bishaanii kudha lamaa fi muka meexxii torbaatama argatan.</w:t>
      </w:r>
    </w:p>
    <w:p/>
    <w:p>
      <w:r xmlns:w="http://schemas.openxmlformats.org/wordprocessingml/2006/main">
        <w:t xml:space="preserve">1. Yeroo haalli rakkisaan nu mudatus Waaqayyoon amanachuu barachuu.</w:t>
      </w:r>
    </w:p>
    <w:p/>
    <w:p>
      <w:r xmlns:w="http://schemas.openxmlformats.org/wordprocessingml/2006/main">
        <w:t xml:space="preserve">2. Rakkoon mudatu ciminaa fi tokkummaa jajjabeessuu.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Fakkeenya 3:5-6, "Garaa kee guutuudhaan Gooftaa amanadhu, hubannoo ofii keetiittis hin hirkatin. Karaa kee hundumaa irratti isa beeksi, innis karaa kee in qajeelcha."</w:t>
      </w:r>
    </w:p>
    <w:p/>
    <w:p>
      <w:r xmlns:w="http://schemas.openxmlformats.org/wordprocessingml/2006/main">
        <w:t xml:space="preserve">Ba’uu 16 keeyyata sadii keessatti akka armaan gadiitti gabaabfamuu danda’a, caqasoota agarsiifaman waliin:</w:t>
      </w:r>
    </w:p>
    <w:p/>
    <w:p>
      <w:r xmlns:w="http://schemas.openxmlformats.org/wordprocessingml/2006/main">
        <w:t xml:space="preserve">Keewwata 1: Ba’uu 16:1-12 irratti Israa’eloonni imala isaanii lafa onaa keessa itti fufanii qormaata haaraa hanqina nyaataa isaan mudatu. Musee fi Aaronitti gunguman, rizqii Gibxii keessatti argatan hawwii guddaa akka qaban ibsu. Waaqayyo komii isaanii dhaga’ee buddeena samii irraa akka isaaniif dhiheessuuf waadaa seena. Galgala, foon akka nyaatan, ganama immoo, buddeena akka qabaatan Museetti hima. Kun qajeelfama Waaqayyoo hordofuuf amanamummaa isaanii kan argisiisudha.</w:t>
      </w:r>
    </w:p>
    <w:p/>
    <w:p>
      <w:r xmlns:w="http://schemas.openxmlformats.org/wordprocessingml/2006/main">
        <w:t xml:space="preserve">Keewwata 2: Ba’uu 16:13-21 irratti itti fufuun, quuqama galgala sanaa akkuma Waaqayyo abdachiise buufata sana uwwisu. Ummanni isaan walitti qabee foon baay’ee nyaatu qaba. Ganama, lafti bokkaa tokko lafa kan uwwisu siʼa taʼu, lafti kun akkuma aduun baatu danfee wanta gaarii firii fakkaatu kan manna jedhamu mulʼisa. Israa’eloonni tokkoon tokkoon isaanii guyyaa guyyaan waan isaan barbaachisu qofa akka walitti qaban kana caalaas ta’e gadi akka hin taane qajeelfama kennameera. Warri baay’ee walitti qabaman sanbata guyyaa boqonnaa waan ta’eef Jimaata yeroo dachaa lama walitti qabaman malee halkan tokkotti akka manca’u argatu.</w:t>
      </w:r>
    </w:p>
    <w:p/>
    <w:p>
      <w:r xmlns:w="http://schemas.openxmlformats.org/wordprocessingml/2006/main">
        <w:t xml:space="preserve">Keewwata 3: Ba’uu 16:22-36 , keessatti Museen waa’ee guyyoota torbanii mannaa walitti qabuu fi guyyaa Sanbata guyyaa Waaqayyo qulqullaa’e boqochuu bakka mannaan hin argamne ykn maasii keessatti hin argamnetti namoota qajeelfama kenna. Tokko tokko qajeelfama kana tuffatu garuu kutaan isaanii dabalataa raammoodhaan kan guutame ykn halkan tokkotti urgaa xuraaʼaa akka taʼu argatu. Haa ta’u malee, guyyaa Jimaataa yeroo sanbata kabajuuf dachaa lama walitti qabaman, hanga Sanbata yeroo aduun lixxu boodaatti hin balleessu ykn raammoo hin harkisu.</w:t>
      </w:r>
    </w:p>
    <w:p/>
    <w:p>
      <w:r xmlns:w="http://schemas.openxmlformats.org/wordprocessingml/2006/main">
        <w:t xml:space="preserve">Walumaagalatti:</w:t>
      </w:r>
    </w:p>
    <w:p>
      <w:r xmlns:w="http://schemas.openxmlformats.org/wordprocessingml/2006/main">
        <w:t xml:space="preserve">Ba’uu 16 keessatti:</w:t>
      </w:r>
    </w:p>
    <w:p>
      <w:r xmlns:w="http://schemas.openxmlformats.org/wordprocessingml/2006/main">
        <w:t xml:space="preserve">Israa’eloonni lafa onaa keessatti nyaata dhabuu isaaniitti gunguman;</w:t>
      </w:r>
    </w:p>
    <w:p>
      <w:r xmlns:w="http://schemas.openxmlformats.org/wordprocessingml/2006/main">
        <w:t xml:space="preserve">Waadaa Waaqayyo buddeena samii irraa akka dhiheessuuf kenne;</w:t>
      </w:r>
    </w:p>
    <w:p>
      <w:r xmlns:w="http://schemas.openxmlformats.org/wordprocessingml/2006/main">
        <w:t xml:space="preserve">Qajeelfama nyaata guyyaa guyyaa walitti qabuu ilaalchisee kenname.</w:t>
      </w:r>
    </w:p>
    <w:p/>
    <w:p>
      <w:r xmlns:w="http://schemas.openxmlformats.org/wordprocessingml/2006/main">
        <w:t xml:space="preserve">Kaampii haguuggii qamalee nyaata galgalaaf foon dhiyeessuu;</w:t>
      </w:r>
    </w:p>
    <w:p>
      <w:r xmlns:w="http://schemas.openxmlformats.org/wordprocessingml/2006/main">
        <w:t xml:space="preserve">Maanna akka firii xixiqqootti kan mul’atu yoo ta’u, bokkaa danfa;</w:t>
      </w:r>
    </w:p>
    <w:p>
      <w:r xmlns:w="http://schemas.openxmlformats.org/wordprocessingml/2006/main">
        <w:t xml:space="preserve">Fedhii guyyaa guyyaadhaaf gahaa ta’e akka walitti qabamu ajaja; Sanbata dura qooda dachaa.</w:t>
      </w:r>
    </w:p>
    <w:p/>
    <w:p>
      <w:r xmlns:w="http://schemas.openxmlformats.org/wordprocessingml/2006/main">
        <w:t xml:space="preserve">Qajeelfama waa’ee boqonnaa Sanbataa osoo mannaa hin sassaabin kabajuu;</w:t>
      </w:r>
    </w:p>
    <w:p>
      <w:r xmlns:w="http://schemas.openxmlformats.org/wordprocessingml/2006/main">
        <w:t xml:space="preserve">Kutaalee manca’an ykn weeraraman kan geessisan tuffachuu;</w:t>
      </w:r>
    </w:p>
    <w:p>
      <w:r xmlns:w="http://schemas.openxmlformats.org/wordprocessingml/2006/main">
        <w:t xml:space="preserve">Sanbata dura hanga aduun lixxee booda osoo hin manca’iin qooda dachaa walitti qabuuf ala ta’e.</w:t>
      </w:r>
    </w:p>
    <w:p/>
    <w:p>
      <w:r xmlns:w="http://schemas.openxmlformats.org/wordprocessingml/2006/main">
        <w:t xml:space="preserve">Boqonnaan kun yeroo imala Israa’el lafa onaatti godhan Gibxii irraa bilisa ta’uu booda yeroo hanqina ykn hanqina rizqii ilaalchisee haala durii Baha Dhihoo gidduutti qophii waaqummaa cimsee kan agarsiisu yeroo baay’ee naannoo gammoojjii jireenyi godaantootaa gidduu seenummaa uumamaa ol ta’e irratti hirkatanii jiraachuu kan barbaachisu jireenya itti fufsiisu waldhabdee gidduu jiru calaqqisiisu amanamummaa, amanamummaa fi shakkii, gungumii hawaasa Ibirootaa biratti babal’ate abdii kakuu dhaala lafaa wajjin walitti dhiyeenyaan hidhamee jiru ilaalchisee rakkina isaan mudate isaan mudate dhaloota hundumaa barbaadame taatee amanamummaa Yaahiwwee ilaalchisee yaadachiisa ta’ee qofa osoo hin taane gara abboommii waaqummaa bocuu kan kakuu calaqqisutti abboomamuu qoruudha walitti dhufeenya namoota filatamoo (Israa’el) gidduu jiru kan Musee, Aaron bakka bu’e yeroo yaadannoo gocha dinqii imala bilisummaa irratti raawwatamaniin walqabatan kan cimsu bu’uura seeneffama macaafa qulqulluu keessatti mata dureewwan akka rizqii, qophii dinqisiisaa duubbee irratti bocame shaakala aadaa yeroo baay’ee amantii durii keessatti ilaalamaniin sirnoota, shaakala aarsaa nyaataa hirmaachisu gocha waaqeffannaa wajjin walitti dhiyeenyaan kan walqabatu ibsa galateeffannaa wajjin walitti dhiyeenyaan hidhamee dabarsu, hirkattummaa waaqa (Yahweh) irratti kabajame ilaalcha addunyaa durii Baha Dhihoo keessatti yeroo sanatti aadaa adda addaa naannoo guutuu keessatti kan hammate bu’uura seeneffama macaafa qulqulluu hammate.</w:t>
      </w:r>
    </w:p>
    <w:p/>
    <w:p>
      <w:r xmlns:w="http://schemas.openxmlformats.org/wordprocessingml/2006/main">
        <w:t xml:space="preserve">Seera Ba'uu 16:1 Isaanis Eliim irraa ka'anii, waldaan ilmaan Israa'el hundinuu erga biyya sanaa ba'anii booda ji'a lammaffaa guyyaa kudha shanaffaatti gara lafa onaa Siin isa Eliimii fi Siinaa gidduu jirutti dhufan kan Gibxii.</w:t>
      </w:r>
    </w:p>
    <w:p/>
    <w:p>
      <w:r xmlns:w="http://schemas.openxmlformats.org/wordprocessingml/2006/main">
        <w:t xml:space="preserve">Ilmaan Israa’el biyya Gibxii keessaa erga bahanii booda ji’a lammaffaa guyyaa kudha shanaffaatti Eliim irraa gara lafa onaa Siinitti imalan.</w:t>
      </w:r>
    </w:p>
    <w:p/>
    <w:p>
      <w:r xmlns:w="http://schemas.openxmlformats.org/wordprocessingml/2006/main">
        <w:t xml:space="preserve">1. Yeroo Waaqayyoo Amanachuu Barachuu</w:t>
      </w:r>
    </w:p>
    <w:p/>
    <w:p>
      <w:r xmlns:w="http://schemas.openxmlformats.org/wordprocessingml/2006/main">
        <w:t xml:space="preserve">2. Qophii Gooftaatti amanamuu</w:t>
      </w:r>
    </w:p>
    <w:p/>
    <w:p>
      <w:r xmlns:w="http://schemas.openxmlformats.org/wordprocessingml/2006/main">
        <w:t xml:space="preserve">1. Faarfannaa 33:18-19 - Kunoo, iji Gooftaa warra isa sodaatan, warra jaalala isaa isa jabaa abdatan irratti, lubbuu isaanii du'a jalaa baase, beela keessattis akka jiraachisu.</w:t>
      </w:r>
    </w:p>
    <w:p/>
    <w:p>
      <w:r xmlns:w="http://schemas.openxmlformats.org/wordprocessingml/2006/main">
        <w:t xml:space="preserve">2. Ba'uu 15:26 - akkas jedhee, Sagalee Waaqayyo gooftaa keessanii dhaggeeffattanii, wanta ija isaa duratti sirrii ta'e yoo hojjettan, abboommii isaas yoo dhaggeeffattan, seera isaa hundumaas yoo eegdan, ani keessaa tokkollee hin kaa'u dhukkuboota ani warra Gibxii irratti kaa'e, ani Gooftaa fayyisaa kee waanan ta'eef.</w:t>
      </w:r>
    </w:p>
    <w:p/>
    <w:p>
      <w:r xmlns:w="http://schemas.openxmlformats.org/wordprocessingml/2006/main">
        <w:t xml:space="preserve">Ba'uu 16:2 Waldaan Israa'el hundinuu lafa onaa keessatti Musee fi Aaron irratti gunguman.</w:t>
      </w:r>
    </w:p>
    <w:p/>
    <w:p>
      <w:r xmlns:w="http://schemas.openxmlformats.org/wordprocessingml/2006/main">
        <w:t xml:space="preserve">Israa’el lafa onaa keessatti Musee fi Aaron irratti gunguman.</w:t>
      </w:r>
    </w:p>
    <w:p/>
    <w:p>
      <w:r xmlns:w="http://schemas.openxmlformats.org/wordprocessingml/2006/main">
        <w:t xml:space="preserve">1. Iyyachuu fi gungumuun eessayyuu nu hin geessu. Karoora Waaqayyootti amantaa qabaachuu qabna.</w:t>
      </w:r>
    </w:p>
    <w:p/>
    <w:p>
      <w:r xmlns:w="http://schemas.openxmlformats.org/wordprocessingml/2006/main">
        <w:t xml:space="preserve">2. Yeroo wanti rakkisaa fakkaatuttillee Waaqayyo toʼannaa jala jira, wanta nu barbaachisus ni kenna.</w:t>
      </w:r>
    </w:p>
    <w:p/>
    <w:p>
      <w:r xmlns:w="http://schemas.openxmlformats.org/wordprocessingml/2006/main">
        <w:t xml:space="preserve">1. Maatewos 19:26 - Yesus isaan ilaalee, Nama biratti kun hin danda'amu, Waaqayyoof garuu wanti hundinuu ni danda'ama.</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Ba'uu 16:3 Israa'eloonni immoo, "Waaqayyo biyya Gibxii keessatti, yeroo qodaa foon bira teenyee, buddeena hamma nyaannus, harka Waaqayyoon duunee; sababni isaas, walgaʼii kana hundumaa beelaan ajjeesuudhaaf gara lafa onaa kanaatti nu baaftaniittu.</w:t>
      </w:r>
    </w:p>
    <w:p/>
    <w:p>
      <w:r xmlns:w="http://schemas.openxmlformats.org/wordprocessingml/2006/main">
        <w:t xml:space="preserve">Ijoolleen Israa’el amma lafa onaa keessatti qabsaa’aa waan jiraniif Gibxii gadhiisanii ba’uu isaaniitti gaabbu, beelaan du’uu sodaatu.</w:t>
      </w:r>
    </w:p>
    <w:p/>
    <w:p>
      <w:r xmlns:w="http://schemas.openxmlformats.org/wordprocessingml/2006/main">
        <w:t xml:space="preserve">1. Qophii Waaqayyo Yeroo Rakkoo Keessatti Godhe</w:t>
      </w:r>
    </w:p>
    <w:p/>
    <w:p>
      <w:r xmlns:w="http://schemas.openxmlformats.org/wordprocessingml/2006/main">
        <w:t xml:space="preserve">2. Karoora Waaqayyootti amanamuu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139:7-10 - "Hafuura kee keessaa garamitti nan dhaqa? Yookiin gara samiitti yoon ol ba'e ati achi jirta! Siree koo Si'ool keessatti yoon tolche ati achi jirta! Yoon." Ani baallee ganama fudhadhee gara qarqara galaanaa nan jiraadha, achitti harki kee na geggeessa, harki kee mirgaas na qabata."</w:t>
      </w:r>
    </w:p>
    <w:p/>
    <w:p>
      <w:r xmlns:w="http://schemas.openxmlformats.org/wordprocessingml/2006/main">
        <w:t xml:space="preserve">Ba'uu 16:4 Waaqayyo Museedhaan, "Kunoo, ani samii irraa buddeena isiniif nan roobsa; sabni sun seera koo keessa deddeebi'uu fi dhiisuu isaanii akkan isaan qoradhuuf guyyaa hundumaa ba'ee safartuu murtaa'e ni sassaaba.</w:t>
      </w:r>
    </w:p>
    <w:p/>
    <w:p>
      <w:r xmlns:w="http://schemas.openxmlformats.org/wordprocessingml/2006/main">
        <w:t xml:space="preserve">Waaqayyo amanamummaa Israa’eloonni seera isaatiif qaban akka qoranitti samiirraa mannaa kenneera.</w:t>
      </w:r>
    </w:p>
    <w:p/>
    <w:p>
      <w:r xmlns:w="http://schemas.openxmlformats.org/wordprocessingml/2006/main">
        <w:t xml:space="preserve">1. "Waaqayyo Amanamummaa Keenya Qorata".</w:t>
      </w:r>
    </w:p>
    <w:p/>
    <w:p>
      <w:r xmlns:w="http://schemas.openxmlformats.org/wordprocessingml/2006/main">
        <w:t xml:space="preserve">2. "Buddeena Samii irraa: Mannaa fi Hiika Isaa".</w:t>
      </w:r>
    </w:p>
    <w:p/>
    <w:p>
      <w:r xmlns:w="http://schemas.openxmlformats.org/wordprocessingml/2006/main">
        <w:t xml:space="preserve">1. Seera Keessa Deebii 8:3-4 - Innis si gad of deebisee, akka beela'us siif heyyame, mannaa ati hin beekne, abbootiin kees hin beekne si nyaachise; namni buddeena qofaan akka hin jiraanne, dubbii afaan Waaqayyoo keessaa ba'u hundumaan akka jiraatu si beeksisuuf.</w:t>
      </w:r>
    </w:p>
    <w:p/>
    <w:p>
      <w:r xmlns:w="http://schemas.openxmlformats.org/wordprocessingml/2006/main">
        <w:t xml:space="preserve">2. Yohaannis 6:31-35 - Abbootiin keenya gammoojjii keessatti mannaa ni nyaatu turan; akkuma barreeffame, buddeena samii irraa akka nyaatan isaaniif kenne. Yesuus immoo, “Dhuguma dhuguma isiniin jedha, Museen buddeena samii irraa isiniif hin kenne; Abbaan koo garuu buddeena dhugaa samii irraa isiniif kenna. Buddeenni Waaqayyoo isa samii irraa bu'ee biyya lafaaf jireenya kennudha. Isaanis, “Gooftaa, buddeena kana bara baraan nuuf kenni” jedhaniin. Yesuus immoo, "Ani buddeena jireenyaa ti; namni anatti amanu immoo yoomiyyuu hin dheebotu.</w:t>
      </w:r>
    </w:p>
    <w:p/>
    <w:p>
      <w:r xmlns:w="http://schemas.openxmlformats.org/wordprocessingml/2006/main">
        <w:t xml:space="preserve">Seera Ba'uu 16:5 Guyyaa ja'affaattis waan fidanii in qopheessan; guyyaatti walitti qabaman irraas dachaa lama ta'a.</w:t>
      </w:r>
    </w:p>
    <w:p/>
    <w:p>
      <w:r xmlns:w="http://schemas.openxmlformats.org/wordprocessingml/2006/main">
        <w:t xml:space="preserve">Sabni Israa’el guyyaa ja’affaatti mannaa dachaa lama akka walitti qaban qajeelfama kennameera.</w:t>
      </w:r>
    </w:p>
    <w:p/>
    <w:p>
      <w:r xmlns:w="http://schemas.openxmlformats.org/wordprocessingml/2006/main">
        <w:t xml:space="preserve">1. Barbaachisummaa ajajamuu fi karoora Waaqayyootti amanuu.</w:t>
      </w:r>
    </w:p>
    <w:p/>
    <w:p>
      <w:r xmlns:w="http://schemas.openxmlformats.org/wordprocessingml/2006/main">
        <w:t xml:space="preserve">2. Humna qophii fi karoora baasuu.</w:t>
      </w:r>
    </w:p>
    <w:p/>
    <w:p>
      <w:r xmlns:w="http://schemas.openxmlformats.org/wordprocessingml/2006/main">
        <w:t xml:space="preserve">1. Qolosaayis 3:23 - Waan hojjattan hundumaa, akka Gooftaaf malee namootaaf utuu hin ta'in garaadhaa hojjedhaa.</w:t>
      </w:r>
    </w:p>
    <w:p/>
    <w:p>
      <w:r xmlns:w="http://schemas.openxmlformats.org/wordprocessingml/2006/main">
        <w:t xml:space="preserve">2. Luqaas 12:16-21 - Fakkeenya Sooressa Gowwaa.</w:t>
      </w:r>
    </w:p>
    <w:p/>
    <w:p>
      <w:r xmlns:w="http://schemas.openxmlformats.org/wordprocessingml/2006/main">
        <w:t xml:space="preserve">Ba'uu 16:6 Musee fi Aaron immoo ijoollee Israa'el hundumaan, "Yeroo galgala, Waaqayyo biyya Gibxii keessaa akka isin baase in beektu;</w:t>
      </w:r>
    </w:p>
    <w:p/>
    <w:p>
      <w:r xmlns:w="http://schemas.openxmlformats.org/wordprocessingml/2006/main">
        <w:t xml:space="preserve">Musee fi Aaron Israa’elootatti galgala Gooftaan Gibxii keessaa akka isaan baase akka beekan itti himan.</w:t>
      </w:r>
    </w:p>
    <w:p/>
    <w:p>
      <w:r xmlns:w="http://schemas.openxmlformats.org/wordprocessingml/2006/main">
        <w:t xml:space="preserve">1. Humna Amantii: Waaqayyo Israa’eloota Amantii Isaanii Akkamitti Akka Eebbise</w:t>
      </w:r>
    </w:p>
    <w:p/>
    <w:p>
      <w:r xmlns:w="http://schemas.openxmlformats.org/wordprocessingml/2006/main">
        <w:t xml:space="preserve">2. Imala Bilisummaa: Seenaa Israa’eloonni Gibxii Baqachuu</w:t>
      </w:r>
    </w:p>
    <w:p/>
    <w:p>
      <w:r xmlns:w="http://schemas.openxmlformats.org/wordprocessingml/2006/main">
        <w:t xml:space="preserve">1. Roomaa 8:31-34 - Egaa wantoota kana maal jenna? Waaqayyo yoo nuuf ta'e eenyutu nu mormuu danda'a?</w:t>
      </w:r>
    </w:p>
    <w:p/>
    <w:p>
      <w:r xmlns:w="http://schemas.openxmlformats.org/wordprocessingml/2006/main">
        <w:t xml:space="preserve">2. Ibroota 11:1-3 - Amantiin wanta abdataman, ragaa waan hin mul'anne ti.</w:t>
      </w:r>
    </w:p>
    <w:p/>
    <w:p>
      <w:r xmlns:w="http://schemas.openxmlformats.org/wordprocessingml/2006/main">
        <w:t xml:space="preserve">Ba'uu 16:7 Ganama immoo ulfina Waaqayyoo in argitu; inni gungumaa keessan Waaqayyo irratti in dhaga'a, nuti immoo maal taane, isin nu irratti gunguman?</w:t>
      </w:r>
    </w:p>
    <w:p/>
    <w:p>
      <w:r xmlns:w="http://schemas.openxmlformats.org/wordprocessingml/2006/main">
        <w:t xml:space="preserve">Israa’eloonni Gooftaa irratti gungumaa waan turaniif Museen maal akka isaan godhan gaaffii keessa galche.</w:t>
      </w:r>
    </w:p>
    <w:p/>
    <w:p>
      <w:r xmlns:w="http://schemas.openxmlformats.org/wordprocessingml/2006/main">
        <w:t xml:space="preserve">1. Ilaalchaa fi amala Waaqayyoof qabnu yeroo rakkisaa keessatti illee of eeggannoo gochuu qabna.</w:t>
      </w:r>
    </w:p>
    <w:p/>
    <w:p>
      <w:r xmlns:w="http://schemas.openxmlformats.org/wordprocessingml/2006/main">
        <w:t xml:space="preserve">2. Eebbaa fi rizqii keenya akka salphaatti akka hin ilaalle of eeggachuu qabna.</w:t>
      </w:r>
    </w:p>
    <w:p/>
    <w:p>
      <w:r xmlns:w="http://schemas.openxmlformats.org/wordprocessingml/2006/main">
        <w:t xml:space="preserve">1. Isaayaas 55:6-7 - Gooftaan osoo argamuu barbaadaa, yeroo inni dhihoo jirutti isa waamaa.</w:t>
      </w:r>
    </w:p>
    <w:p/>
    <w:p>
      <w:r xmlns:w="http://schemas.openxmlformats.org/wordprocessingml/2006/main">
        <w:t xml:space="preserve">.</w:t>
      </w:r>
    </w:p>
    <w:p/>
    <w:p>
      <w:r xmlns:w="http://schemas.openxmlformats.org/wordprocessingml/2006/main">
        <w:t xml:space="preserve">Ba'uu 16:8 Museen immoo, "Yeroo Waaqayyo galgala foon akka nyaattan, ganama immoo buddeena akka isin nyaattan isin kennu; Waaqayyo gungumaa isin isa irratti gunguman ni dhaga'a, nuti immoo maal taane? gungummiin keessan nu irratti utuu hin taʼin, Waaqayyo irratti dha.</w:t>
      </w:r>
    </w:p>
    <w:p/>
    <w:p>
      <w:r xmlns:w="http://schemas.openxmlformats.org/wordprocessingml/2006/main">
        <w:t xml:space="preserve">Museen Gooftaan galgalaa fi ganama waan isaan barbaachisu akka isaaniif dhiheessuu namootatti himee, gunguman isaanii isaan irratti osoo hin taane, Gooftaa irratti akka ta’e isaan yaadachiisa.</w:t>
      </w:r>
    </w:p>
    <w:p/>
    <w:p>
      <w:r xmlns:w="http://schemas.openxmlformats.org/wordprocessingml/2006/main">
        <w:t xml:space="preserve">1. "Qophii Waaqayyoo Yeroo Rakkinaatti".</w:t>
      </w:r>
    </w:p>
    <w:p/>
    <w:p>
      <w:r xmlns:w="http://schemas.openxmlformats.org/wordprocessingml/2006/main">
        <w:t xml:space="preserve">2. "Humna Galateeffannaa Ilaalcha Keenya Jijjiiruuf Qabu".</w:t>
      </w:r>
    </w:p>
    <w:p/>
    <w:p>
      <w:r xmlns:w="http://schemas.openxmlformats.org/wordprocessingml/2006/main">
        <w:t xml:space="preserve">1. Faarfannaa 23:1 - "Gooftaan tiksee koo ti; ani hin hir'atu."</w:t>
      </w:r>
    </w:p>
    <w:p/>
    <w:p>
      <w:r xmlns:w="http://schemas.openxmlformats.org/wordprocessingml/2006/main">
        <w:t xml:space="preserve">2. Filiphisiiyus 4:11-13 - "Ani waa'ee rakkachuu dubbachaa miti, waanan jiru hundumaatti gammaduu baradheera. Gad of deebisuu nan beeka, baay'achuus nan beeka. Kamittuu." haala hundumaas, iccitii baay'ee fi beela, baay'ina fi barbaachisummaa mudachuu baradheera."</w:t>
      </w:r>
    </w:p>
    <w:p/>
    <w:p>
      <w:r xmlns:w="http://schemas.openxmlformats.org/wordprocessingml/2006/main">
        <w:t xml:space="preserve">Ba'uu 16:9 Museen immoo Aaroniin, "Gungumaa keessan waan dhaga'eef, waldaa ilmaan Israa'el hundumaatti, "Waaqayyotti dhihaadhaa!</w:t>
      </w:r>
    </w:p>
    <w:p/>
    <w:p>
      <w:r xmlns:w="http://schemas.openxmlformats.org/wordprocessingml/2006/main">
        <w:t xml:space="preserve">Museen Aaron gungumuu isaanii waan dhaga’eef, Israa’eloonni Waaqayyo duratti akka walitti qabaman akka waamu qajeelfama kenne.</w:t>
      </w:r>
    </w:p>
    <w:p/>
    <w:p>
      <w:r xmlns:w="http://schemas.openxmlformats.org/wordprocessingml/2006/main">
        <w:t xml:space="preserve">1. Gooftaa keessatti quufuu: Karoora Gooftaa wajjin nagaa qabaachuu barachuu</w:t>
      </w:r>
    </w:p>
    <w:p/>
    <w:p>
      <w:r xmlns:w="http://schemas.openxmlformats.org/wordprocessingml/2006/main">
        <w:t xml:space="preserve">2. Gungumuu Irra Amanachuu: Qormaata gungumaa fi qophii Waaqayyootti amanamuu diduu</w:t>
      </w:r>
    </w:p>
    <w:p/>
    <w:p>
      <w:r xmlns:w="http://schemas.openxmlformats.org/wordprocessingml/2006/main">
        <w:t xml:space="preserve">1. Isaayaas 26:3 - Nagaa guutuu isa yaadni isaa sirratti hafe, sitti waan abdatuuf isa ni eeggatta.</w:t>
      </w:r>
    </w:p>
    <w:p/>
    <w:p>
      <w:r xmlns:w="http://schemas.openxmlformats.org/wordprocessingml/2006/main">
        <w:t xml:space="preserve">.</w:t>
      </w:r>
    </w:p>
    <w:p/>
    <w:p>
      <w:r xmlns:w="http://schemas.openxmlformats.org/wordprocessingml/2006/main">
        <w:t xml:space="preserve">Ba'uu 16:10 Aaron guutummaa waldaa ilmaan Israa'elitti utuu dubbachaa jiruu, isaan gara lafa onaa ilaalanii, kunoo, ulfinni Waaqayyoo duumessa keessatti mul'ate.</w:t>
      </w:r>
    </w:p>
    <w:p/>
    <w:p>
      <w:r xmlns:w="http://schemas.openxmlformats.org/wordprocessingml/2006/main">
        <w:t xml:space="preserve">Aaron waldaa ijoollee Israa'elitti dubbatee ulfinni Gooftaa duumessa keessatti mul'ate.</w:t>
      </w:r>
    </w:p>
    <w:p/>
    <w:p>
      <w:r xmlns:w="http://schemas.openxmlformats.org/wordprocessingml/2006/main">
        <w:t xml:space="preserve">1. Humna Dubbii Waaqayyoo Dubbachuu</w:t>
      </w:r>
    </w:p>
    <w:p/>
    <w:p>
      <w:r xmlns:w="http://schemas.openxmlformats.org/wordprocessingml/2006/main">
        <w:t xml:space="preserve">2. Ulfinni Gooftaa Mul'ate</w:t>
      </w:r>
    </w:p>
    <w:p/>
    <w:p>
      <w:r xmlns:w="http://schemas.openxmlformats.org/wordprocessingml/2006/main">
        <w:t xml:space="preserve">1. Ibroota 4:12 - Dubbiin Waaqayyoo jiraataa fi hojjataa dha, billaa qara lama qabu kamiyyuu caalaa qara dha, lubbuu fi hafuura, lafee fi mar'umaa gargar ba'uutti boca, yaada fi akeeka garaa adda baasa .</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Ba'uu 16:11 Waaqayyo Museedhaan akkas jedhee dubbate;</w:t>
      </w:r>
    </w:p>
    <w:p/>
    <w:p>
      <w:r xmlns:w="http://schemas.openxmlformats.org/wordprocessingml/2006/main">
        <w:t xml:space="preserve">Israaʼeloonni samiirraa buddeenni dinqiidhaan akka argatan ni kennamaaf.</w:t>
      </w:r>
    </w:p>
    <w:p/>
    <w:p>
      <w:r xmlns:w="http://schemas.openxmlformats.org/wordprocessingml/2006/main">
        <w:t xml:space="preserve">Gooftaan Musee wajjin dubbatee Israa’elootaaf buddeena baay’ee samii irraa kenne.</w:t>
      </w:r>
    </w:p>
    <w:p/>
    <w:p>
      <w:r xmlns:w="http://schemas.openxmlformats.org/wordprocessingml/2006/main">
        <w:t xml:space="preserve">1. Qophii Waaqayyoo Yeroo Rakkootti Godhe</w:t>
      </w:r>
    </w:p>
    <w:p/>
    <w:p>
      <w:r xmlns:w="http://schemas.openxmlformats.org/wordprocessingml/2006/main">
        <w:t xml:space="preserve">2. Mirkanaa’uu dhabuu gidduutti Gooftaatti amanamuu</w:t>
      </w:r>
    </w:p>
    <w:p/>
    <w:p>
      <w:r xmlns:w="http://schemas.openxmlformats.org/wordprocessingml/2006/main">
        <w:t xml:space="preserve">1. Filiphisiiyus 4:19 Waaqni koos akka badhaadhummaa isaatti karaa Kiristoos Yesusiin isin barbaachisu hundumaa in guuta.</w:t>
      </w:r>
    </w:p>
    <w:p/>
    <w:p>
      <w:r xmlns:w="http://schemas.openxmlformats.org/wordprocessingml/2006/main">
        <w:t xml:space="preserve">2. Faarfannaa 37:3-5 Gooftaatti amanadhu, waan gaarii hojjedhu; biyya keessa jiraadhaa, amanamummaa isaa sooradhaa. Gooftaattis gammadi, inni immoo hawwii garaa keetii siif in kenna. Karaa kee gara Gooftaatti dabarsi, isattis amanadhu, Innis ni raawwata.</w:t>
      </w:r>
    </w:p>
    <w:p/>
    <w:p>
      <w:r xmlns:w="http://schemas.openxmlformats.org/wordprocessingml/2006/main">
        <w:t xml:space="preserve">Ba'uu 16:12 Gungumaa ilmaan Israa'el dhaga'eera: Galgala foon in nyaattu, ganama immoo buddeena in quufa; ani Waaqayyo gooftaa keessan ta'uu koos ni beektu.</w:t>
      </w:r>
    </w:p>
    <w:p/>
    <w:p>
      <w:r xmlns:w="http://schemas.openxmlformats.org/wordprocessingml/2006/main">
        <w:t xml:space="preserve">Gooftaan komii Israa’eloota dhaga’ee galgala foon, ganama immoo buddeena waadaa isaaniif kenneera, Waaqayyo Gooftaa isaanii ta’uu isaa itti argisiisuuf.</w:t>
      </w:r>
    </w:p>
    <w:p/>
    <w:p>
      <w:r xmlns:w="http://schemas.openxmlformats.org/wordprocessingml/2006/main">
        <w:t xml:space="preserve">1: Waaqayyo yeroo hundumaa dhaggeeffachaa jira yeroo hundumaas ni dhiheessa.</w:t>
      </w:r>
    </w:p>
    <w:p/>
    <w:p>
      <w:r xmlns:w="http://schemas.openxmlformats.org/wordprocessingml/2006/main">
        <w:t xml:space="preserve">2: Gooftaan fedhii keenya hundaa kan nuuf kennudha.</w:t>
      </w:r>
    </w:p>
    <w:p/>
    <w:p>
      <w:r xmlns:w="http://schemas.openxmlformats.org/wordprocessingml/2006/main">
        <w:t xml:space="preserve">1: Filiphisiiyus 4:19 Waaqni koos akka badhaadhummaa isaa Kiristoos Yesusitti ulfina isaatiin waan isin barbaachisu hundumaa in guuta.</w:t>
      </w:r>
    </w:p>
    <w:p/>
    <w:p>
      <w:r xmlns:w="http://schemas.openxmlformats.org/wordprocessingml/2006/main">
        <w:t xml:space="preserve">2: Faarfannaa 46:1 Waaqayyo baqannaa fi humna keenya, rakkina keessatti gargaarsa baay'ee argamu.</w:t>
      </w:r>
    </w:p>
    <w:p/>
    <w:p>
      <w:r xmlns:w="http://schemas.openxmlformats.org/wordprocessingml/2006/main">
        <w:t xml:space="preserve">Seera Ba'uu 16:13 Yeroo galgalaa, qacceewwan ol ba'anii buufata sana uwwisan, ganama immoo bokkaan naannoo waraana sanaa ni ciisee ture.</w:t>
      </w:r>
    </w:p>
    <w:p/>
    <w:p>
      <w:r xmlns:w="http://schemas.openxmlformats.org/wordprocessingml/2006/main">
        <w:t xml:space="preserve">Galgala quuqamtoonni dhufanii buufata sana uwwisan, ganama immoo naannoo isaaniitti bokkaa ni ciisee ture.</w:t>
      </w:r>
    </w:p>
    <w:p/>
    <w:p>
      <w:r xmlns:w="http://schemas.openxmlformats.org/wordprocessingml/2006/main">
        <w:t xml:space="preserve">1. Waaqayyo yeroo hundumaa waan nu barbaachisu nuuf kenna - Ba'uu 16:13</w:t>
      </w:r>
    </w:p>
    <w:p/>
    <w:p>
      <w:r xmlns:w="http://schemas.openxmlformats.org/wordprocessingml/2006/main">
        <w:t xml:space="preserve">2. Kunuunsa Waaqayyoo - Ba'uu 16:13</w:t>
      </w:r>
    </w:p>
    <w:p/>
    <w:p>
      <w:r xmlns:w="http://schemas.openxmlformats.org/wordprocessingml/2006/main">
        <w:t xml:space="preserve">1. Maatewos 6:25-34 (Kanaaf isiniin jedha, waa'ee jireenya keessanii, waan nyaattan, waan dhugdan; ykn waa'ee qaama keessanii, waan uffattan hin yaadda'inaa. Jireenyi nyaata caalaa, qaamni immoo hin caaluu?" uffannaa?)</w:t>
      </w:r>
    </w:p>
    <w:p/>
    <w:p>
      <w:r xmlns:w="http://schemas.openxmlformats.org/wordprocessingml/2006/main">
        <w:t xml:space="preserve">2. Faarfannaa 23:1-3 (Gooftaan tiksee kooti, hin hir'atu. Inni dheedichaa magariisa keessa na ciisa; bishaan tasgabbaa'aa bira na geessa; lubbuu koo in deebisa.)</w:t>
      </w:r>
    </w:p>
    <w:p/>
    <w:p>
      <w:r xmlns:w="http://schemas.openxmlformats.org/wordprocessingml/2006/main">
        <w:t xml:space="preserve">Ba'uu 16:14 Yommuu bokkaan inni ciisee ol ba'u, kunoo, lafa onaa irratti wanti geengoo xiqqaan hamma qorra cimaa lafa irra ciisee ture.</w:t>
      </w:r>
    </w:p>
    <w:p/>
    <w:p>
      <w:r xmlns:w="http://schemas.openxmlformats.org/wordprocessingml/2006/main">
        <w:t xml:space="preserve">Kutaan kun Seera Ba’uu 16:14 irraa, wantoota xixiqqoo geengoo ta’an, kan akka qorra cimaa, kan fuula lafa onaa irratti mul’atan ibsa.</w:t>
      </w:r>
    </w:p>
    <w:p/>
    <w:p>
      <w:r xmlns:w="http://schemas.openxmlformats.org/wordprocessingml/2006/main">
        <w:t xml:space="preserve">1. Qophii Waaqayyoo: Yeroo Rakkinaatti Waaqayyotti Hirkachuu Barachuu</w:t>
      </w:r>
    </w:p>
    <w:p/>
    <w:p>
      <w:r xmlns:w="http://schemas.openxmlformats.org/wordprocessingml/2006/main">
        <w:t xml:space="preserve">2. Amanamummaa Waaqayyoo: Haala Hunda Keessatti Ayyaana Isaa Mudachuu</w:t>
      </w:r>
    </w:p>
    <w:p/>
    <w:p>
      <w:r xmlns:w="http://schemas.openxmlformats.org/wordprocessingml/2006/main">
        <w:t xml:space="preserve">1. Maatewos 6:25-34 - Qophii Waaqayyootti amanamuu</w:t>
      </w:r>
    </w:p>
    <w:p/>
    <w:p>
      <w:r xmlns:w="http://schemas.openxmlformats.org/wordprocessingml/2006/main">
        <w:t xml:space="preserve">2. Faarfannaa 136 - Amanamummaa Waaqayyoo fi Jaalala Guddaa</w:t>
      </w:r>
    </w:p>
    <w:p/>
    <w:p>
      <w:r xmlns:w="http://schemas.openxmlformats.org/wordprocessingml/2006/main">
        <w:t xml:space="preserve">Ba'uu 16:15 Israa'eloonnis kana yommuu argan, "Manaa dha; Museen immoo, “Kun buddeena Waaqayyo akka nyaattan isiniif kenne dha” jedheen.</w:t>
      </w:r>
    </w:p>
    <w:p/>
    <w:p>
      <w:r xmlns:w="http://schemas.openxmlformats.org/wordprocessingml/2006/main">
        <w:t xml:space="preserve">Israa’eloonni nyaata ajaa’ibaa kanaan dura arganii hin beekne argatan, Museen immoo buddeena Gooftaan isaaniif kenne ta’uu isaa adda baaseera.</w:t>
      </w:r>
    </w:p>
    <w:p/>
    <w:p>
      <w:r xmlns:w="http://schemas.openxmlformats.org/wordprocessingml/2006/main">
        <w:t xml:space="preserve">1. Waaqayyo Nuuf Dhiyeessa - Akkamitti Waaqayyo karaa hin eegamneen waan nuuf qopheessu</w:t>
      </w:r>
    </w:p>
    <w:p/>
    <w:p>
      <w:r xmlns:w="http://schemas.openxmlformats.org/wordprocessingml/2006/main">
        <w:t xml:space="preserve">2. Sagalee Waaqayyoo Beekuu - Rakkoo jireenyaa gidduutti sagalee Waaqayyoo akkamitti adda baasuu dandeenya</w:t>
      </w:r>
    </w:p>
    <w:p/>
    <w:p>
      <w:r xmlns:w="http://schemas.openxmlformats.org/wordprocessingml/2006/main">
        <w:t xml:space="preserve">1. Maatewos 6:25-34 - Jireenya kee, maal akka nyaattu ykn dhugdu, ykn waa'ee qaama keetii, maal akka uffattu hin yaadda'iin.</w:t>
      </w:r>
    </w:p>
    <w:p/>
    <w:p>
      <w:r xmlns:w="http://schemas.openxmlformats.org/wordprocessingml/2006/main">
        <w:t xml:space="preserve">2. Faarfannaa 37:25 - Ani dargaggeessa ture, amma dulloomeera; amma iyyuu namni qajeelaan gatamee, sanyii isaas buddeena kadhatu hin argine.</w:t>
      </w:r>
    </w:p>
    <w:p/>
    <w:p>
      <w:r xmlns:w="http://schemas.openxmlformats.org/wordprocessingml/2006/main">
        <w:t xml:space="preserve">Seera Ba'uu 16:16 Wanti Waaqayyo abboome kana, tokkoon tokkoon namaa akka nyaata isaatti, akka baay'ina namoota keessaniitti omer tokko tokko walitti qabadhaa; tokkoon tokkoon keessan warra dunkaana isaa keessa jiraniif fudhadhaa.</w:t>
      </w:r>
    </w:p>
    <w:p/>
    <w:p>
      <w:r xmlns:w="http://schemas.openxmlformats.org/wordprocessingml/2006/main">
        <w:t xml:space="preserve">Yihowaan Israa'eloonni dunkaana isaanii keessatti tokkoon tokkoon namaaf maanaa omer tokko akka walitti qaban ajaje.</w:t>
      </w:r>
    </w:p>
    <w:p/>
    <w:p>
      <w:r xmlns:w="http://schemas.openxmlformats.org/wordprocessingml/2006/main">
        <w:t xml:space="preserve">1. Ajaja Waaqayyoof Abboomamuu Barachuu</w:t>
      </w:r>
    </w:p>
    <w:p/>
    <w:p>
      <w:r xmlns:w="http://schemas.openxmlformats.org/wordprocessingml/2006/main">
        <w:t xml:space="preserve">2. Qophii Kunuunsa Waaqayyoo</w:t>
      </w:r>
    </w:p>
    <w:p/>
    <w:p>
      <w:r xmlns:w="http://schemas.openxmlformats.org/wordprocessingml/2006/main">
        <w:t xml:space="preserve">1. Luqaas 6:46 - "Maaliif Gooftaa, Gooftaa naan jetta, waanan jedhus hin raawwattu?"</w:t>
      </w:r>
    </w:p>
    <w:p/>
    <w:p>
      <w:r xmlns:w="http://schemas.openxmlformats.org/wordprocessingml/2006/main">
        <w:t xml:space="preserve">2. Faarfannaa 23:1 - Gooftaan tiksee koo ti; Ani hin barbaadu.</w:t>
      </w:r>
    </w:p>
    <w:p/>
    <w:p>
      <w:r xmlns:w="http://schemas.openxmlformats.org/wordprocessingml/2006/main">
        <w:t xml:space="preserve">Ba'uu 16:17 Israa'eloonnis akkas godhanii, kaan dabalataan, kaan immoo xiqqeessanii walitti qaban.</w:t>
      </w:r>
    </w:p>
    <w:p/>
    <w:p>
      <w:r xmlns:w="http://schemas.openxmlformats.org/wordprocessingml/2006/main">
        <w:t xml:space="preserve">Israa’eloonni qooda manaa guyyaa guyyaa isaanii Waaqayyo biraa fudhachuuf walitti qabaman.</w:t>
      </w:r>
    </w:p>
    <w:p/>
    <w:p>
      <w:r xmlns:w="http://schemas.openxmlformats.org/wordprocessingml/2006/main">
        <w:t xml:space="preserve">1: Eebba Waaqayyoo gad of qabuu fi galataan akka fudhannu waamamne.</w:t>
      </w:r>
    </w:p>
    <w:p/>
    <w:p>
      <w:r xmlns:w="http://schemas.openxmlformats.org/wordprocessingml/2006/main">
        <w:t xml:space="preserve">2: Eebba Waaqayyo namootaaf kennutti hinaafuu osoo hin taane, qooda mataa keenyaatti quufuu qabna.</w:t>
      </w:r>
    </w:p>
    <w:p/>
    <w:p>
      <w:r xmlns:w="http://schemas.openxmlformats.org/wordprocessingml/2006/main">
        <w:t xml:space="preserve">1: Filiphisiiyus 4:11-13 "Ani kana kanan jedhu waanan rakkadheef miti, haala kamiinuu gammaduu waanan baradheef. Rakkachuun maal akka ta'e nan beeka, baay'ee qabaachuunis maal akka ta'e nan beeka." .Haala kamiyyuu fi hunda keessatti, akka gaariitti sooramees beela’ee, baay’inaan jiraachuus ta’e hanqina keessa jiraachuun iccitii isaa baradheera.</w:t>
      </w:r>
    </w:p>
    <w:p/>
    <w:p>
      <w:r xmlns:w="http://schemas.openxmlformats.org/wordprocessingml/2006/main">
        <w:t xml:space="preserve">2: Yaaqoob 1:17 "Kennaa gaarii fi guutuu ta'e hundinuu abbaa ifa samii isa akka gaaddidduu hin jijjiiramne irraa gad bu'a."</w:t>
      </w:r>
    </w:p>
    <w:p/>
    <w:p>
      <w:r xmlns:w="http://schemas.openxmlformats.org/wordprocessingml/2006/main">
        <w:t xml:space="preserve">Seera Ba'uu 16:18 Omeeriin yommuu wal argan, inni baay'ee walitti qabu homaa hin dhufne, inni xiqqoo walitti qabu immoo hin hir'anne; tokkoon tokkoon isaanii akka nyaata isaatti walitti qaban.</w:t>
      </w:r>
    </w:p>
    <w:p/>
    <w:p>
      <w:r xmlns:w="http://schemas.openxmlformats.org/wordprocessingml/2006/main">
        <w:t xml:space="preserve">Israa’eloonni guyyaa guyyaan nama tokkoof omer tokko nyaataf kan walitti qaban si’a ta’u, namni baay’ee ykn baay’ee xiqqaa ta’ee hafe hin jiru.</w:t>
      </w:r>
    </w:p>
    <w:p/>
    <w:p>
      <w:r xmlns:w="http://schemas.openxmlformats.org/wordprocessingml/2006/main">
        <w:t xml:space="preserve">1. Waaqayyo ni kenna: Amantiin Israa’eloonni qophii Waaqayyoo irratti qaban Seera Ba’uu 16:18 keessatti fakkeenya ta’eera.</w:t>
      </w:r>
    </w:p>
    <w:p/>
    <w:p>
      <w:r xmlns:w="http://schemas.openxmlformats.org/wordprocessingml/2006/main">
        <w:t xml:space="preserve">2. Qophii Baay’ee: Waaqayyo Israa’eloonni guyyaa guyyaan hammam walitti qabaman iyyuu waan gahaa ta’e qopheesse, akkuma Ba’uu 16:18 irratti mul’atu.</w:t>
      </w:r>
    </w:p>
    <w:p/>
    <w:p>
      <w:r xmlns:w="http://schemas.openxmlformats.org/wordprocessingml/2006/main">
        <w:t xml:space="preserve">1. Maatewos 6:25-34 - Ergaa Qophii Waaqayyootti amanamuu</w:t>
      </w:r>
    </w:p>
    <w:p/>
    <w:p>
      <w:r xmlns:w="http://schemas.openxmlformats.org/wordprocessingml/2006/main">
        <w:t xml:space="preserve">2. Filiphisiiyus 4:19 - Dhiyeessii Waaqayyoo Baay'inaan Wantoota Barbaachisan Hundaa</w:t>
      </w:r>
    </w:p>
    <w:p/>
    <w:p>
      <w:r xmlns:w="http://schemas.openxmlformats.org/wordprocessingml/2006/main">
        <w:t xml:space="preserve">Ba'uu 16:19 Museen immoo, "Hanga ganamaatti namni tokko illee irraa hin dhiisin" jedhe.</w:t>
      </w:r>
    </w:p>
    <w:p/>
    <w:p>
      <w:r xmlns:w="http://schemas.openxmlformats.org/wordprocessingml/2006/main">
        <w:t xml:space="preserve">Kutaan kun qajeelfama Musee manna keessaa tokkollee hanga ganamaatti akka hin hafne kenne ibsa.</w:t>
      </w:r>
    </w:p>
    <w:p/>
    <w:p>
      <w:r xmlns:w="http://schemas.openxmlformats.org/wordprocessingml/2006/main">
        <w:t xml:space="preserve">1. Qophii Gooftaa: Buddeena Guyyaa Guyyaaf Waaqayyoon Amanachuu</w:t>
      </w:r>
    </w:p>
    <w:p/>
    <w:p>
      <w:r xmlns:w="http://schemas.openxmlformats.org/wordprocessingml/2006/main">
        <w:t xml:space="preserve">2. Hubannoo: Murtoo Ogummaa Gochuu</w:t>
      </w:r>
    </w:p>
    <w:p/>
    <w:p>
      <w:r xmlns:w="http://schemas.openxmlformats.org/wordprocessingml/2006/main">
        <w:t xml:space="preserve">1. Faarfannaa 78:24-25, "Namoonni akka nyaataniif mannaa roobse, midhaan samii isaaniif kenne. Ilmi namaa buddeena ergamootaa nyaate; nyaata nyaachuu danda'an hundumaa isaaniif erge."</w:t>
      </w:r>
    </w:p>
    <w:p/>
    <w:p>
      <w:r xmlns:w="http://schemas.openxmlformats.org/wordprocessingml/2006/main">
        <w:t xml:space="preserve">2. Maatewos 6:11, "Buddeena keenya guyyaa guyyaa har'aa nuuf kenni."</w:t>
      </w:r>
    </w:p>
    <w:p/>
    <w:p>
      <w:r xmlns:w="http://schemas.openxmlformats.org/wordprocessingml/2006/main">
        <w:t xml:space="preserve">Ba'uu 16:20 Isaan garuu Musee hin dhageenye; isaan keessaa tokko tokko garuu hamma ganamaatti dhiisanii, raammoo ni urgoofte, Museen immoo isaanitti dheekkame.</w:t>
      </w:r>
    </w:p>
    <w:p/>
    <w:p>
      <w:r xmlns:w="http://schemas.openxmlformats.org/wordprocessingml/2006/main">
        <w:t xml:space="preserve">Israaʼeloonni tokko tokko Museedhaaf ajajamuu diduudhaan mannaa tokko tokko halkan tokkoof kan tursan siʼa taʼu, kunis raammoodhaan kan guutamee fi urgaa namatti hin tolle akka baʼu godheera.</w:t>
      </w:r>
    </w:p>
    <w:p/>
    <w:p>
      <w:r xmlns:w="http://schemas.openxmlformats.org/wordprocessingml/2006/main">
        <w:t xml:space="preserve">1. Ajajamuu Dhugaa: Dogoggora Israa’eloota irraa barachuu</w:t>
      </w:r>
    </w:p>
    <w:p/>
    <w:p>
      <w:r xmlns:w="http://schemas.openxmlformats.org/wordprocessingml/2006/main">
        <w:t xml:space="preserve">2. Bu’aa Abboomamuu Diduu: Barumsa Musee irraa arganne</w:t>
      </w:r>
    </w:p>
    <w:p/>
    <w:p>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Waaqayyoo keessaa ba'u hundumaan namni jiraata."</w:t>
      </w:r>
    </w:p>
    <w:p/>
    <w:p>
      <w:r xmlns:w="http://schemas.openxmlformats.org/wordprocessingml/2006/main">
        <w:t xml:space="preserve">2. Fakkeenya 13:13 - "Namni dubbicha tuffate in badaa, namni abboommii sodaatu garuu in badhaafama."</w:t>
      </w:r>
    </w:p>
    <w:p/>
    <w:p>
      <w:r xmlns:w="http://schemas.openxmlformats.org/wordprocessingml/2006/main">
        <w:t xml:space="preserve">Ba'uu 16:21 Ganama ganama tokkoon tokkoon isaanii akka nyaata isaaniitti walitti qabatu, aduun yommuu ho'u ni baala.</w:t>
      </w:r>
    </w:p>
    <w:p/>
    <w:p>
      <w:r xmlns:w="http://schemas.openxmlformats.org/wordprocessingml/2006/main">
        <w:t xml:space="preserve">Israaʼeloonni ganama ganama akka waan guyyaa sanaaf isaan barbaachisutti mannaa walitti qabu turan. Yeroo aduun ho'u mannaan ni baala'e.</w:t>
      </w:r>
    </w:p>
    <w:p/>
    <w:p>
      <w:r xmlns:w="http://schemas.openxmlformats.org/wordprocessingml/2006/main">
        <w:t xml:space="preserve">1. Qophii Guyyaa Guyyaaf Waaqayyotti amanamuu</w:t>
      </w:r>
    </w:p>
    <w:p/>
    <w:p>
      <w:r xmlns:w="http://schemas.openxmlformats.org/wordprocessingml/2006/main">
        <w:t xml:space="preserve">2. Abdii Isaa Eeguu Keessatti Amanamummaa Waaqayyoo</w:t>
      </w:r>
    </w:p>
    <w:p/>
    <w:p>
      <w:r xmlns:w="http://schemas.openxmlformats.org/wordprocessingml/2006/main">
        <w:t xml:space="preserve">1. Maatewos 6:11, "Buddeena keenya guyyaa guyyaa har'aa nuuf kenni."</w:t>
      </w:r>
    </w:p>
    <w:p/>
    <w:p>
      <w:r xmlns:w="http://schemas.openxmlformats.org/wordprocessingml/2006/main">
        <w:t xml:space="preserve">2. 2 Qorontos 9:8-9, "Waaqayyo ayyaana hundumaa isiniif baay'isuu in danda'a, yeroo hundumaa waan hundumaa irratti ga'aa hundumaa qabaattanii hojii gaarii hundumaa irratti akka baay'attaniif."</w:t>
      </w:r>
    </w:p>
    <w:p/>
    <w:p>
      <w:r xmlns:w="http://schemas.openxmlformats.org/wordprocessingml/2006/main">
        <w:t xml:space="preserve">Ba'uu 16:22 Guyyaa ja'affaatti buddeena dachaa lama, nama tokkoof oomer lama walitti qaban;</w:t>
      </w:r>
    </w:p>
    <w:p/>
    <w:p>
      <w:r xmlns:w="http://schemas.openxmlformats.org/wordprocessingml/2006/main">
        <w:t xml:space="preserve">Guyyaa jaʼaffaatti Israaʼeloonni buddeena guyyaa duraa dachaa lama walitti qabu turan. Bulchitoonni gumichaa kana Museetti himan.</w:t>
      </w:r>
    </w:p>
    <w:p/>
    <w:p>
      <w:r xmlns:w="http://schemas.openxmlformats.org/wordprocessingml/2006/main">
        <w:t xml:space="preserve">1. Qophii Waaqayyoo - Waaqayyo fedhii Israa'elootaa guutuuf waan gahaa ol kenne.</w:t>
      </w:r>
    </w:p>
    <w:p/>
    <w:p>
      <w:r xmlns:w="http://schemas.openxmlformats.org/wordprocessingml/2006/main">
        <w:t xml:space="preserve">2. Amanamummaa - Israa’eloonni mannaa walitti qabuu keessatti amanamummaa agarsiisaniiru.</w:t>
      </w:r>
    </w:p>
    <w:p/>
    <w:p>
      <w:r xmlns:w="http://schemas.openxmlformats.org/wordprocessingml/2006/main">
        <w:t xml:space="preserve">1. Maatewos 6:25-34 - Waa'ee jireenya kee, waan nyaattu ykn dhugdu, ykn waa'ee qaama keetii, maal akka uffattu hin yaadda'iin.</w:t>
      </w:r>
    </w:p>
    <w:p/>
    <w:p>
      <w:r xmlns:w="http://schemas.openxmlformats.org/wordprocessingml/2006/main">
        <w:t xml:space="preserve">2. Fakkeenya 3:9-10 - Qabeenya keetiin, firii jalqabaa oomisha kee hundumaan Gooftaa kabaji; achiis manni kuusaa keessan baayʼinaan in guutama, qodaawwan keessanis wayinii ni dhooʼu.</w:t>
      </w:r>
    </w:p>
    <w:p/>
    <w:p>
      <w:r xmlns:w="http://schemas.openxmlformats.org/wordprocessingml/2006/main">
        <w:t xml:space="preserve">Ba'uu 16:23 Innis, "Waaqayyo, "Boru boqonnaan sanbata qulqulluu Waaqayyoof ta'a" jedhe kana. kan hafe immoo hamma ganamaatti akka eegamtaniif kuusaa.</w:t>
      </w:r>
    </w:p>
    <w:p/>
    <w:p>
      <w:r xmlns:w="http://schemas.openxmlformats.org/wordprocessingml/2006/main">
        <w:t xml:space="preserve">Waaqayyo Israaʼeloonni guyyaa Sanbataaf nyaata akka qopheessanii fi hafe hamma ganamaatti akka kuufatan qajeelfama kenneera.</w:t>
      </w:r>
    </w:p>
    <w:p/>
    <w:p>
      <w:r xmlns:w="http://schemas.openxmlformats.org/wordprocessingml/2006/main">
        <w:t xml:space="preserve">1. Waaqayyo yeroo boqonnaaf adda baasnee guyyaa Sanbataa akka kabajnu nu waama.</w:t>
      </w:r>
    </w:p>
    <w:p/>
    <w:p>
      <w:r xmlns:w="http://schemas.openxmlformats.org/wordprocessingml/2006/main">
        <w:t xml:space="preserve">2. Qajeelfama Waaqayyoo akka hordofnuu fi qophii isaatti akka amanamnu waamamneerra.</w:t>
      </w:r>
    </w:p>
    <w:p/>
    <w:p>
      <w:r xmlns:w="http://schemas.openxmlformats.org/wordprocessingml/2006/main">
        <w:t xml:space="preserve">1. Faarfannaa 95:7-8 "Inni Waaqayyo keenya, nuti immoo saba dheedichaa fi hoolota harka isaa ti. Har'a sagalee isaa yoo dhageessan garaa keessan hin jabeessinaa."</w:t>
      </w:r>
    </w:p>
    <w:p/>
    <w:p>
      <w:r xmlns:w="http://schemas.openxmlformats.org/wordprocessingml/2006/main">
        <w:t xml:space="preserve">2. Maatewos 11:28-30 "Yaa warri dhama'anii fi ba'aan ulfaataa ta'an hundinuu gara koo kottaa ani boqonnaa isiniif nan kenna. Ani garraamummaa fi gad of deebisaadha, isinis waanjoo koo isinitti qabadhaa, ana irraas baradhaa." lubbuu keessaniif boqonnaa ni argata.Waanjoon koo salphaadha, ba’aan koos salphaadha.</w:t>
      </w:r>
    </w:p>
    <w:p/>
    <w:p>
      <w:r xmlns:w="http://schemas.openxmlformats.org/wordprocessingml/2006/main">
        <w:t xml:space="preserve">Seera Ba'uu 16:24 Akkuma Museen ajajetti hamma ganamaatti kaa'an;</w:t>
      </w:r>
    </w:p>
    <w:p/>
    <w:p>
      <w:r xmlns:w="http://schemas.openxmlformats.org/wordprocessingml/2006/main">
        <w:t xml:space="preserve">Israa’eloonni mannaa lafa onaa keessatti walitti qabuun qajeelfama Museen kenne hordofanii hanga ganamaatti akka kuufatan si’a ta’u, yeroo kanattis manca’ee, raammoon hin weeraramne.</w:t>
      </w:r>
    </w:p>
    <w:p/>
    <w:p>
      <w:r xmlns:w="http://schemas.openxmlformats.org/wordprocessingml/2006/main">
        <w:t xml:space="preserve">1. Qajeelfama Waaqayyoof Abboomamuun Eebba Fida</w:t>
      </w:r>
    </w:p>
    <w:p/>
    <w:p>
      <w:r xmlns:w="http://schemas.openxmlformats.org/wordprocessingml/2006/main">
        <w:t xml:space="preserve">2. Qophii Waaqayyo biraa Yeroo Rakkinaatti</w:t>
      </w:r>
    </w:p>
    <w:p/>
    <w:p>
      <w:r xmlns:w="http://schemas.openxmlformats.org/wordprocessingml/2006/main">
        <w:t xml:space="preserve">1. Maatewos 6:25-34 - Hin yaadda'inaa fi qophii Waaqayyootti amanaa</w:t>
      </w:r>
    </w:p>
    <w:p/>
    <w:p>
      <w:r xmlns:w="http://schemas.openxmlformats.org/wordprocessingml/2006/main">
        <w:t xml:space="preserve">2. Faarfannaa 23 - Waaqayyo Tiksee fi Qoosaa keenya</w:t>
      </w:r>
    </w:p>
    <w:p/>
    <w:p>
      <w:r xmlns:w="http://schemas.openxmlformats.org/wordprocessingml/2006/main">
        <w:t xml:space="preserve">Ba'uu 16:25 Museen immoo, "Har'a sana nyaadhaa; har'a Waaqayyoof guyyaa sanbata waan ta'eef, har'a dirree keessatti hin argattan.</w:t>
      </w:r>
    </w:p>
    <w:p/>
    <w:p>
      <w:r xmlns:w="http://schemas.openxmlformats.org/wordprocessingml/2006/main">
        <w:t xml:space="preserve">Guyyaa Sanbataatti Museen Israaʼeloonni maasii keessatti nyaata akka hin arganne qajeelfama kenne.</w:t>
      </w:r>
    </w:p>
    <w:p/>
    <w:p>
      <w:r xmlns:w="http://schemas.openxmlformats.org/wordprocessingml/2006/main">
        <w:t xml:space="preserve">1: Waaqayyo kennaa sanbataa, guyyaa boqonnaa fi yaada addaa nuuf kenneera.</w:t>
      </w:r>
    </w:p>
    <w:p/>
    <w:p>
      <w:r xmlns:w="http://schemas.openxmlformats.org/wordprocessingml/2006/main">
        <w:t xml:space="preserve">2: Sanbata galateeffannee akka carraa Waaqayyootti xiyyeeffachuuf itti fayyadamuu qabna.</w:t>
      </w:r>
    </w:p>
    <w:p/>
    <w:p>
      <w:r xmlns:w="http://schemas.openxmlformats.org/wordprocessingml/2006/main">
        <w:t xml:space="preserve">1: Ibroota 4:9-10 "Egaa, namni boqonnaa Waaqayyoo seene akkuma Waaqayyo hojii isaa irraa boqote hojii isaa irraas boqotee waan jiruuf, saba Waaqayyoof boqonnaan Sanbataa hafeera."</w:t>
      </w:r>
    </w:p>
    <w:p/>
    <w:p>
      <w:r xmlns:w="http://schemas.openxmlformats.org/wordprocessingml/2006/main">
        <w:t xml:space="preserve">2: Isaayaas 58:13-14 "Guyyaa sanbataa gammachuu, guyyaa qulqulluu Gooftaas kabajamaa yoo jettan, karaa mataa keessanii deemuu dhiisuudhaan, akka fedhetti hojjechuu dhiisuudhaan ykn dubbii homaa dubbachuu dhiisuudhaan yoo kabajtan, sana booda keessan ni argattu." gammachuu gooftaa, ani immoo olka'iinsa lafaa irra akka yaabbattu, dhaala abbaa kee Yaaqoob irrattis akka nyaattu nan godha.Afaan Gooftaa dubbateera.</w:t>
      </w:r>
    </w:p>
    <w:p/>
    <w:p>
      <w:r xmlns:w="http://schemas.openxmlformats.org/wordprocessingml/2006/main">
        <w:t xml:space="preserve">Seera Ba'uu 16:26 Guyyaa ja'a sassaabdu; guyyaa torbaffaa isa Sanbata ta'etti garuu tokko illee isa keessa hin jiraatu.</w:t>
      </w:r>
    </w:p>
    <w:p/>
    <w:p>
      <w:r xmlns:w="http://schemas.openxmlformats.org/wordprocessingml/2006/main">
        <w:t xml:space="preserve">Kutaan kun guyyaan ja’a manna walitti qabuuf kan murtaa’e ta’us, guyyaa torbaffaa, Sanbataatti garuu walitti qabuun akka hin raawwatamne ibsa.</w:t>
      </w:r>
    </w:p>
    <w:p/>
    <w:p>
      <w:r xmlns:w="http://schemas.openxmlformats.org/wordprocessingml/2006/main">
        <w:t xml:space="preserve">1. "Barbaachisummaa Sanbata kabajuu".</w:t>
      </w:r>
    </w:p>
    <w:p/>
    <w:p>
      <w:r xmlns:w="http://schemas.openxmlformats.org/wordprocessingml/2006/main">
        <w:t xml:space="preserve">2. "Gatii Boqonnaa".</w:t>
      </w:r>
    </w:p>
    <w:p/>
    <w:p>
      <w:r xmlns:w="http://schemas.openxmlformats.org/wordprocessingml/2006/main">
        <w:t xml:space="preserve">1. Isaayaas 58:13-14 - Miila kee Sanbata irraa, guyyaa qulqulluu kootti gammachuu kee raawwachuu irraa duubatti deebitee, Sanbata gammachuu fi guyyaa qulqulluu Gooftaa kabajamaa yoo jette; yoo ulfina kennite, karaa mataa keetii deemtee, gammachuu mataa keetii yoo hin barbaanne, yookaan akkasumaan yoo dubbatte, sana booda Gooftaatti in gammadda, ani immoo olka'iinsa lafaa irratti akka yaabbattu si godha.</w:t>
      </w:r>
    </w:p>
    <w:p/>
    <w:p>
      <w:r xmlns:w="http://schemas.openxmlformats.org/wordprocessingml/2006/main">
        <w:t xml:space="preserve">2. Luqaas 4:16 - Innis gara Naazireet bakka itti guddate dhufe. Akkuma amala isaa guyyaa Sanbataatti gara mana sagadaa dhaqee dubbisuuf ka'e.</w:t>
      </w:r>
    </w:p>
    <w:p/>
    <w:p>
      <w:r xmlns:w="http://schemas.openxmlformats.org/wordprocessingml/2006/main">
        <w:t xml:space="preserve">Ba'uu 16:27 Guyyaa torbaffaatti namoota keessaa tokko tokko walitti qabuuf ba'anii tokko illee hin arganne.</w:t>
      </w:r>
    </w:p>
    <w:p/>
    <w:p>
      <w:r xmlns:w="http://schemas.openxmlformats.org/wordprocessingml/2006/main">
        <w:t xml:space="preserve">Guyyaa torbaffaatti namoonni tokko tokko nyaata walitti qabuuf ba’an garuu tokkollee hin arganne.</w:t>
      </w:r>
    </w:p>
    <w:p/>
    <w:p>
      <w:r xmlns:w="http://schemas.openxmlformats.org/wordprocessingml/2006/main">
        <w:t xml:space="preserve">1. Yeroo hanqinaatti amanamummaa Waaqayyoo.</w:t>
      </w:r>
    </w:p>
    <w:p/>
    <w:p>
      <w:r xmlns:w="http://schemas.openxmlformats.org/wordprocessingml/2006/main">
        <w:t xml:space="preserve">2. Barbaachisummaa Gooftaatti amanamuu.</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Keessa Deebii 8:3 - Namni buddeena qofaan akka hin jiraanne, nama malee, buddeena qofaan akka hin jiraanne isin beeksisuuf, isin gad of deebisee, beela'ee, mannaa isin hin beekne, abbootiin keessanis hin beekne isin nyaachise dubbii afaan Gooftaa keessaa bahu hundumaan jiraata.</w:t>
      </w:r>
    </w:p>
    <w:p/>
    <w:p>
      <w:r xmlns:w="http://schemas.openxmlformats.org/wordprocessingml/2006/main">
        <w:t xml:space="preserve">Ba'uu 16:28 Waaqayyo immoo Museedhaan, "Abboommii koo fi seera koo hanga yoomiitti eeguu didda?"</w:t>
      </w:r>
    </w:p>
    <w:p/>
    <w:p>
      <w:r xmlns:w="http://schemas.openxmlformats.org/wordprocessingml/2006/main">
        <w:t xml:space="preserve">Gooftaan sabni Israa’el hanga yoomiitti abboommii fi seera isaa eeguu akka didan Musee gaafate.</w:t>
      </w:r>
    </w:p>
    <w:p/>
    <w:p>
      <w:r xmlns:w="http://schemas.openxmlformats.org/wordprocessingml/2006/main">
        <w:t xml:space="preserve">1: Ajaja Waaqayyoo Eeguu Diduun Adabbii Fida</w:t>
      </w:r>
    </w:p>
    <w:p/>
    <w:p>
      <w:r xmlns:w="http://schemas.openxmlformats.org/wordprocessingml/2006/main">
        <w:t xml:space="preserve">2: Waaqayyoof ajajamuun Qajeelummaadhaan Jiraadhaa</w:t>
      </w:r>
    </w:p>
    <w:p/>
    <w:p>
      <w:r xmlns:w="http://schemas.openxmlformats.org/wordprocessingml/2006/main">
        <w:t xml:space="preserve">1: Keessa Deebii 6:24 - Waaqayyo gooftaa keenyas akka har'aatti nu jiraachisuuf, yeroo hundumaa gaarummaa keenyaaf jecha, seerota kana hundumaa akka raawwannu, Waaqayyo gooftaa keenya akka sodaannu nu ajaje.</w:t>
      </w:r>
    </w:p>
    <w:p/>
    <w:p>
      <w:r xmlns:w="http://schemas.openxmlformats.org/wordprocessingml/2006/main">
        <w:t xml:space="preserve">2: Roomaa 6:16 - Nama kamiif iyyuu garboota ajajamoo ta'anii yoo of dhiheessitan, garboota cubbuu isa du'aatti nama geessu ykn abboomamummaa qajeelummaatti nama geessu ta'uu keessan hin beektanii?</w:t>
      </w:r>
    </w:p>
    <w:p/>
    <w:p>
      <w:r xmlns:w="http://schemas.openxmlformats.org/wordprocessingml/2006/main">
        <w:t xml:space="preserve">Seera Ba'uu 16:29 Kunoo, Waaqayyo sanbata waan isiniif kenneef, guyyaa ja'affaatti buddeena guyyaa lamaa isiniif kenna; tokkoon tokkoon keessan bakka isaa jiraadhaa, guyyaa torbaffaatti namni tokko illee bakka isaatii hin ba'inaa.</w:t>
      </w:r>
    </w:p>
    <w:p/>
    <w:p>
      <w:r xmlns:w="http://schemas.openxmlformats.org/wordprocessingml/2006/main">
        <w:t xml:space="preserve">Waaqayyo guyyaa sanbataa fi buddeena guyyaa lamaan nuuf qopheessee jira, nutis guyyaa torbaffaa bakka keenya turuu qabna.</w:t>
      </w:r>
    </w:p>
    <w:p/>
    <w:p>
      <w:r xmlns:w="http://schemas.openxmlformats.org/wordprocessingml/2006/main">
        <w:t xml:space="preserve">.</w:t>
      </w:r>
    </w:p>
    <w:p/>
    <w:p>
      <w:r xmlns:w="http://schemas.openxmlformats.org/wordprocessingml/2006/main">
        <w:t xml:space="preserve">2. Qophii isaaf Waaqayyoof galateeffannee guyyaa torbaffaatti amanamummaadhaan bakka keenya turuu qabna.</w:t>
      </w:r>
    </w:p>
    <w:p/>
    <w:p>
      <w:r xmlns:w="http://schemas.openxmlformats.org/wordprocessingml/2006/main">
        <w:t xml:space="preserve">1. Isaayaas 58:13-14 - Miila kee Sanbata irraa duubatti deebitee, Guyyaa koo qulqulluutti gammachuu kee raawwachuu irraa, Sanbata immoo gammachuu, Guyyaa qulqulluu Gooftaa kabajamaa yoo jette, Raawwachuu osoo hin taane isa kabajju karaa mataa keetii, Yookiin gammachuu mataa keetii argachuu, Yookiin dubbii mataa keetii dubbachuu, Sana booda Gooftaatti ni gammadda; Tulluuwwan olkaʼoo lafaa irra akka yaabbattu si godha, Dhaala Yaaqoob abbaa kee si nyaachisa. Afaan Gooftaa dubbateera.</w:t>
      </w:r>
    </w:p>
    <w:p/>
    <w:p>
      <w:r xmlns:w="http://schemas.openxmlformats.org/wordprocessingml/2006/main">
        <w:t xml:space="preserve">2. Maatewos 11:28-30 - Isin warri dhama'anii fi ba'aan isinitti ulfaate hundinuu gara koo kottaa ani boqonnaa isiniif nan kenna. Ani lallaafaa fi garaa gadi aanaa waanan ta’eef harqoota koo fudhadhaa ana irraa baradhaa, lubbuu keessaniif boqonnaa ni argattu. Harqoon koo salphaadha, ba’aan koos salphaadha.</w:t>
      </w:r>
    </w:p>
    <w:p/>
    <w:p>
      <w:r xmlns:w="http://schemas.openxmlformats.org/wordprocessingml/2006/main">
        <w:t xml:space="preserve">Ba'uu 16:30 Sabni sun guyyaa torbaffaatti boqote.</w:t>
      </w:r>
    </w:p>
    <w:p/>
    <w:p>
      <w:r xmlns:w="http://schemas.openxmlformats.org/wordprocessingml/2006/main">
        <w:t xml:space="preserve">Sabni Israa’el guyyaa torbaffaatti boqotan.</w:t>
      </w:r>
    </w:p>
    <w:p/>
    <w:p>
      <w:r xmlns:w="http://schemas.openxmlformats.org/wordprocessingml/2006/main">
        <w:t xml:space="preserve">1. Ajajni Waaqayyoo guyyaa torbaffaatti akka boqonnu karoora inni jireenya keenyaaf baase keessaa isa barbaachisaa dha.</w:t>
      </w:r>
    </w:p>
    <w:p/>
    <w:p>
      <w:r xmlns:w="http://schemas.openxmlformats.org/wordprocessingml/2006/main">
        <w:t xml:space="preserve">2. Abboommii Waaqayyoo hordofuudhaan nagaa fi quufa argachuu dandeenya.</w:t>
      </w:r>
    </w:p>
    <w:p/>
    <w:p>
      <w:r xmlns:w="http://schemas.openxmlformats.org/wordprocessingml/2006/main">
        <w:t xml:space="preserve">1. Ibroota 4:9-11 - Sabni Waaqayyoof boqonnaan sanbataa hafeera.</w:t>
      </w:r>
    </w:p>
    <w:p/>
    <w:p>
      <w:r xmlns:w="http://schemas.openxmlformats.org/wordprocessingml/2006/main">
        <w:t xml:space="preserve">2. Maatewos 11:28-30 - Warri dhama'anii fi ba'aan ulfaataa ta'an hundinuu gara koo kottaa ani boqonnaa isiniif nan kenna.</w:t>
      </w:r>
    </w:p>
    <w:p/>
    <w:p>
      <w:r xmlns:w="http://schemas.openxmlformats.org/wordprocessingml/2006/main">
        <w:t xml:space="preserve">Ba'uu 16:31 Manni Israa'el immoo Mannaa jedhanii moggaasan; dhamdhamni isaas akka wafer damma irraa tolfame ture.</w:t>
      </w:r>
    </w:p>
    <w:p/>
    <w:p>
      <w:r xmlns:w="http://schemas.openxmlformats.org/wordprocessingml/2006/main">
        <w:t xml:space="preserve">Israaʼeloonni nyaata kana Waaqa irraa dhufe Maanna jedhanii moggaasan, kunis dhamdhamni isaa daadhii wayinii wajjin wal fakkaatu ture.</w:t>
      </w:r>
    </w:p>
    <w:p/>
    <w:p>
      <w:r xmlns:w="http://schemas.openxmlformats.org/wordprocessingml/2006/main">
        <w:t xml:space="preserve">1. Waaqayyo karaa hin eegamneen wantoota nuuf qopheessa.</w:t>
      </w:r>
    </w:p>
    <w:p/>
    <w:p>
      <w:r xmlns:w="http://schemas.openxmlformats.org/wordprocessingml/2006/main">
        <w:t xml:space="preserve">2. Qophii Waaqayyootti amantii qabaachuun barbaachisaa taʼuusaa.</w:t>
      </w:r>
    </w:p>
    <w:p/>
    <w:p>
      <w:r xmlns:w="http://schemas.openxmlformats.org/wordprocessingml/2006/main">
        <w:t xml:space="preserve">1. Maatewos 6:31-33 - "Kanaaf, "Maal nyaanna? Maal dhugna? Maal uffanna? Maal uffanna? Ormoonni waan kana hundumaa in barbaadu, Abbaan keessan inni samii immoo kana ni beeka." hunduma isaanii si barbaachisa.Garuu dursa mootummaa Waaqayyoo fi qajeelummaa isaa barbaadi, wanti kun hundinuu siif dabalama.</w:t>
      </w:r>
    </w:p>
    <w:p/>
    <w:p>
      <w:r xmlns:w="http://schemas.openxmlformats.org/wordprocessingml/2006/main">
        <w:t xml:space="preserve">2. Yohaannis 6:35 - Yesus, "Ani buddeena jireenyaa ti; namni gara koo dhufu hin beela'u, natti amanu immoo yoomiyyuu hin dheebotu.</w:t>
      </w:r>
    </w:p>
    <w:p/>
    <w:p>
      <w:r xmlns:w="http://schemas.openxmlformats.org/wordprocessingml/2006/main">
        <w:t xml:space="preserve">Ba'uu 16:32 Museen immoo, "Wanti Waaqayyo abboome kana, dhaloota keessaniif akka eegamu omer tokko guutaa; buddeena ani yeroon biyya Gibxii keessaa isin baase lafa onaa keessatti isin nyaachise akka arganiif.</w:t>
      </w:r>
    </w:p>
    <w:p/>
    <w:p>
      <w:r xmlns:w="http://schemas.openxmlformats.org/wordprocessingml/2006/main">
        <w:t xml:space="preserve">Museen Israa’eloota yeroo Gibxii keessaa baafaman lafa onaa keessatti akka isaan sooreef yaadachiisa.</w:t>
      </w:r>
    </w:p>
    <w:p/>
    <w:p>
      <w:r xmlns:w="http://schemas.openxmlformats.org/wordprocessingml/2006/main">
        <w:t xml:space="preserve">1. Gooftaan Saba Isaatiif Wantoota Dhiyeessa: Qophii Waaqayyootti amanamuu</w:t>
      </w:r>
    </w:p>
    <w:p/>
    <w:p>
      <w:r xmlns:w="http://schemas.openxmlformats.org/wordprocessingml/2006/main">
        <w:t xml:space="preserve">2. Amanamummaa Gooftaa: Waaqayyo Saba Isaatiif Yaada</w:t>
      </w:r>
    </w:p>
    <w:p/>
    <w:p>
      <w:r xmlns:w="http://schemas.openxmlformats.org/wordprocessingml/2006/main">
        <w:t xml:space="preserve">1. Faarfannaa 23:1-6</w:t>
      </w:r>
    </w:p>
    <w:p/>
    <w:p>
      <w:r xmlns:w="http://schemas.openxmlformats.org/wordprocessingml/2006/main">
        <w:t xml:space="preserve">2. Maatewos 6:25-34</w:t>
      </w:r>
    </w:p>
    <w:p/>
    <w:p>
      <w:r xmlns:w="http://schemas.openxmlformats.org/wordprocessingml/2006/main">
        <w:t xml:space="preserve">Seera Ba'uu 16:33 Museen immoo Aaroniin, "Qardii tokko fudhadhuutii omeerii maanaan guutame keessa kaa'i, dhaloota keetif akka eegamuuf Waaqayyo duratti kaa'i" jedheen.</w:t>
      </w:r>
    </w:p>
    <w:p/>
    <w:p>
      <w:r xmlns:w="http://schemas.openxmlformats.org/wordprocessingml/2006/main">
        <w:t xml:space="preserve">Keeyyatni kun Seera Ba’uu 16:33 irraa waa’ee Museen Aaron qodaa tokko fudhatee omeerii mannaatiin akka guutu qajeelfama kennuu isaa dubbata, kunis akka yaadachiisa qophii Gooftaan dhaloota dhufuuf godhutti akka eegamu dubbata.</w:t>
      </w:r>
    </w:p>
    <w:p/>
    <w:p>
      <w:r xmlns:w="http://schemas.openxmlformats.org/wordprocessingml/2006/main">
        <w:t xml:space="preserve">1: Seenaa Musee fi Aaron irraa barachuu dandeenya, Gooftaan yeroo rakkina keenyaatti waan nu barbaachisu akka nuuf qopheessu.</w:t>
      </w:r>
    </w:p>
    <w:p/>
    <w:p>
      <w:r xmlns:w="http://schemas.openxmlformats.org/wordprocessingml/2006/main">
        <w:t xml:space="preserve">2: Qophii Gooftaan nuuf godhe yaadannee, beekumsa sana dhaloota itti aanutti haa dabarsinu.</w:t>
      </w:r>
    </w:p>
    <w:p/>
    <w:p>
      <w:r xmlns:w="http://schemas.openxmlformats.org/wordprocessingml/2006/main">
        <w:t xml:space="preserve">1: Maatewos 6:25-34 - Yesus akka hin yaaddofne, akkasumas qophii Waaqayyootti akka amanamnu nu barsiisa.</w:t>
      </w:r>
    </w:p>
    <w:p/>
    <w:p>
      <w:r xmlns:w="http://schemas.openxmlformats.org/wordprocessingml/2006/main">
        <w:t xml:space="preserve">2: Faarfannaa 55:22 - Yaaddoo kee Gooftaa irratti darbi inni si jiraachisa.</w:t>
      </w:r>
    </w:p>
    <w:p/>
    <w:p>
      <w:r xmlns:w="http://schemas.openxmlformats.org/wordprocessingml/2006/main">
        <w:t xml:space="preserve">Ba'uu 16:34 Akkuma Waaqayyo Musee ajajetti Aaron akka eegamuuf Dhugaa Ba'umsa duratti kaa'e.</w:t>
      </w:r>
    </w:p>
    <w:p/>
    <w:p>
      <w:r xmlns:w="http://schemas.openxmlformats.org/wordprocessingml/2006/main">
        <w:t xml:space="preserve">Aaron akka ajaja Gooftaatti akka eegamu Godoo Qulqullaa'aa keessa mannaa kaa'e.</w:t>
      </w:r>
    </w:p>
    <w:p/>
    <w:p>
      <w:r xmlns:w="http://schemas.openxmlformats.org/wordprocessingml/2006/main">
        <w:t xml:space="preserve">1. Barbaachisummaa Gooftaaf Abboomamuu</w:t>
      </w:r>
    </w:p>
    <w:p/>
    <w:p>
      <w:r xmlns:w="http://schemas.openxmlformats.org/wordprocessingml/2006/main">
        <w:t xml:space="preserve">2. Qajeelfama Waaqayyoo Raawwachuu Keessatti Amanamummaa Aaron</w:t>
      </w:r>
    </w:p>
    <w:p/>
    <w:p>
      <w:r xmlns:w="http://schemas.openxmlformats.org/wordprocessingml/2006/main">
        <w:t xml:space="preserve">1. Keessa Deebii 8:3 - "Namni buddeena qofaan akka hin jiraanne isin beeksisuuf, isin hin beekne, abbootiin keessanis hin beekne, isin gad of deebisee isin beela'ee isin nyaachise." namni dubbii afaan Gooftaa keessaa bahu hundaan jiraata.</w:t>
      </w:r>
    </w:p>
    <w:p/>
    <w:p>
      <w:r xmlns:w="http://schemas.openxmlformats.org/wordprocessingml/2006/main">
        <w:t xml:space="preserve">2. Ibroota 10:5-7 - Kanarraa kan ka'e Kiristoos gara biyya lafaa yommuu dhufu, aarsaa fi aarsaa hin hawwine, garuu qaama naaf qopheessite; aarsaa gubamuu fi aarsaa cubbuutti hin gammadne. Achiis, kunoo, yaa Waaqayyo, akkuma macaafa macaaficha keessatti waa'ee koo barreeffametti, fedha kee raawwachuuf dhufeera jedheen.</w:t>
      </w:r>
    </w:p>
    <w:p/>
    <w:p>
      <w:r xmlns:w="http://schemas.openxmlformats.org/wordprocessingml/2006/main">
        <w:t xml:space="preserve">Ba'uu 16:35 Israa'eloonnis hamma biyya jiraattota ta'e ga'anitti waggaa afurtamaaf mannaa nyaatan; hamma daangaa biyya Kana’aan ga’anitti mannaa ni nyaatu turan.</w:t>
      </w:r>
    </w:p>
    <w:p/>
    <w:p>
      <w:r xmlns:w="http://schemas.openxmlformats.org/wordprocessingml/2006/main">
        <w:t xml:space="preserve">Israa’eloonni gara biyya Kana’aan osoo deemaa jiranii waggaa afurtamaaf mannaa nyaatan.</w:t>
      </w:r>
    </w:p>
    <w:p/>
    <w:p>
      <w:r xmlns:w="http://schemas.openxmlformats.org/wordprocessingml/2006/main">
        <w:t xml:space="preserve">1. "Amanamummaa Waaqayyoo: Yeroo Ce'umsaa Qophii Waaqayyoo Mudachuu".</w:t>
      </w:r>
    </w:p>
    <w:p/>
    <w:p>
      <w:r xmlns:w="http://schemas.openxmlformats.org/wordprocessingml/2006/main">
        <w:t xml:space="preserve">2. "Humna Obsa: Yeroo Imala Dheeraa Amanamummaa fi Abdii Qabuun Turuu".</w:t>
      </w:r>
    </w:p>
    <w:p/>
    <w:p>
      <w:r xmlns:w="http://schemas.openxmlformats.org/wordprocessingml/2006/main">
        <w:t xml:space="preserve">1. Faarfannaa 78:24 - Mannaa akka nyaataniif isaan irratti roobsee, midhaan samii irraas isaaniif kenne.</w:t>
      </w:r>
    </w:p>
    <w:p/>
    <w:p>
      <w:r xmlns:w="http://schemas.openxmlformats.org/wordprocessingml/2006/main">
        <w:t xml:space="preserve">2. Keessa Deebii 8:3 - Innis si gad of deebisee, akka beela'us siif heyyame, mannaa ati hin beekne, abbootiin kees hin beekne si nyaachise; namni buddeena qofaan akka hin jiraanne, dubbii afaan gooftaa keessaa ba'u hundumaan namni jiraata malee, akka isin beektuuf.</w:t>
      </w:r>
    </w:p>
    <w:p/>
    <w:p>
      <w:r xmlns:w="http://schemas.openxmlformats.org/wordprocessingml/2006/main">
        <w:t xml:space="preserve">Seera Ba'uu 16:36 Omer tokko kurnaffaa eefaa ti.</w:t>
      </w:r>
    </w:p>
    <w:p/>
    <w:p>
      <w:r xmlns:w="http://schemas.openxmlformats.org/wordprocessingml/2006/main">
        <w:t xml:space="preserve">Keeyyatni kun safartuu omeeriin eefaa wajjin walqabatee ibsa kenna.</w:t>
      </w:r>
    </w:p>
    <w:p/>
    <w:p>
      <w:r xmlns:w="http://schemas.openxmlformats.org/wordprocessingml/2006/main">
        <w:t xml:space="preserve">1. Jireenya Ulaagaa Waaqayyootiin Madaaluu Barachuu</w:t>
      </w:r>
    </w:p>
    <w:p/>
    <w:p>
      <w:r xmlns:w="http://schemas.openxmlformats.org/wordprocessingml/2006/main">
        <w:t xml:space="preserve">2. Barbaachisummaa Qajeelfama Waaqayyootiif Abboomamuu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Qolosaayis 3:23 - Waan hojjattan hundumaa, akka Gooftaaf malee namootaaf hin taane, garaadhaa hojjedhaa.</w:t>
      </w:r>
    </w:p>
    <w:p/>
    <w:p>
      <w:r xmlns:w="http://schemas.openxmlformats.org/wordprocessingml/2006/main">
        <w:t xml:space="preserve">Ba’uu 17 keeyyata sadii keessatti akka armaan gadiitti gabaabfamuu kan danda’u yoo ta’u, caqasoota agarsiifaman waliin:</w:t>
      </w:r>
    </w:p>
    <w:p/>
    <w:p>
      <w:r xmlns:w="http://schemas.openxmlformats.org/wordprocessingml/2006/main">
        <w:t xml:space="preserve">Keeyyata 1: Ba’uu 17:1-7 irratti Israa’eloonni lafa onaa keessa imala isaanii itti fufanii ammas hanqina bishaanii isaan mudata. Bishaan dhuguuf gaafachuun Musee irratti gunguman. Museen, namoonni sun dhagaadhaan akka isa rukutan yaaddoo akka qabu ibsee, gargaarsa akka argatu Waaqayyootti iyya. Gooftaan Museen ulee isaatiin dhagaa murtaa’e Horeeb irratti akka rukutu qajeelfama kenne, bishaan immoo dinqiidhaan isa keessaa dhangala’a. Ummanni bishaan akka dhuganiif kan kenname yoo ta'u, Museen immoo sababa komii Israa'elootaatiin iddoo sana Massah (hiikni isaa "qormaata") fi Meribaa (hiikni isaa "waldhabdee") jedhee moggaase.</w:t>
      </w:r>
    </w:p>
    <w:p/>
    <w:p>
      <w:r xmlns:w="http://schemas.openxmlformats.org/wordprocessingml/2006/main">
        <w:t xml:space="preserve">Keewwata 2: Ba’uu 17:8-16 irratti itti fufuun Amaaleqoonni dhufanii Israa’eloota irratti Refidim irratti lola irratti bobba’u. Museen Iyaasuun ofii isaatii Aaronii fi Huur wajjin fiixee tulluu tokko irratti yeroo ol bahu namoota lolaaf akka filatu qajeelfama kenna. Museen ulee isaa gara samiitti ol kaasee hamma harka isaa ol qabatutti Israa’el lola irratti injifata; garuu dadhabbii irraa kan ka’e harka isaa yeroo gadi bu’u Amaaleek faayidaa argata. Musee deggeruuf, Aaroniifi Huur hanga aduun lixxutti harka isaa ol qabatanii dhagaa irra taaʼu isaaf kennu. Gargaarsa isaaniitiin, Iyaasuun waraana Israaʼel gara Amaaleq injifannootti geggeessa.</w:t>
      </w:r>
    </w:p>
    <w:p/>
    <w:p>
      <w:r xmlns:w="http://schemas.openxmlformats.org/wordprocessingml/2006/main">
        <w:t xml:space="preserve">Keeyyata 3: Ba’uu 17:14-16 , Waaqayyo Museen seenaa injifannoo Amaaleek irratti galmeesse kana akka yaadannoo dhaloota dhufuuf akka barreessu ajajeera. Yaadannoo Amaaleek kamiyyuu samii jalaa guutummaatti akka haxaa’u labsa sababiin isaas isaan saba isaa irratti diina ta’anii waan hojjetaniif. Museen iddoo aarsaa maqaa Yaahiwwee-Nissi (hiikni isaa "Gooftaan alaabaa kooti") jedhu kan Waaqayyo diinota isaanii irratti injifannoo agarsiisu ijaara.</w:t>
      </w:r>
    </w:p>
    <w:p/>
    <w:p>
      <w:r xmlns:w="http://schemas.openxmlformats.org/wordprocessingml/2006/main">
        <w:t xml:space="preserve">Walumaagalatti:</w:t>
      </w:r>
    </w:p>
    <w:p>
      <w:r xmlns:w="http://schemas.openxmlformats.org/wordprocessingml/2006/main">
        <w:t xml:space="preserve">Ba’uu 17 keessatti:</w:t>
      </w:r>
    </w:p>
    <w:p>
      <w:r xmlns:w="http://schemas.openxmlformats.org/wordprocessingml/2006/main">
        <w:t xml:space="preserve">Israa’eloonni lafa onaa keessatti hanqinni bishaanii isaan mudate;</w:t>
      </w:r>
    </w:p>
    <w:p>
      <w:r xmlns:w="http://schemas.openxmlformats.org/wordprocessingml/2006/main">
        <w:t xml:space="preserve">Museen Hooreeb irratti dhagaa rukutee bishaan dinqiidhaan kenne;</w:t>
      </w:r>
    </w:p>
    <w:p>
      <w:r xmlns:w="http://schemas.openxmlformats.org/wordprocessingml/2006/main">
        <w:t xml:space="preserve">Moggaasa iddoo Massah, Meribah sababa komii irraa kan ka'e.</w:t>
      </w:r>
    </w:p>
    <w:p/>
    <w:p>
      <w:r xmlns:w="http://schemas.openxmlformats.org/wordprocessingml/2006/main">
        <w:t xml:space="preserve">Lola Israa’elootaa fi Amaaleqoota gidduutti Refidiimitti godhame;</w:t>
      </w:r>
    </w:p>
    <w:p>
      <w:r xmlns:w="http://schemas.openxmlformats.org/wordprocessingml/2006/main">
        <w:t xml:space="preserve">Museen harka ol qabatee Israa’el injifata; Amaaleek gadi buusuun faayidaa argata;</w:t>
      </w:r>
    </w:p>
    <w:p>
      <w:r xmlns:w="http://schemas.openxmlformats.org/wordprocessingml/2006/main">
        <w:t xml:space="preserve">Gargaarsa Aaron irraa, Huur hanga injifannoon argamutti Musee deeggaruun.</w:t>
      </w:r>
    </w:p>
    <w:p/>
    <w:p>
      <w:r xmlns:w="http://schemas.openxmlformats.org/wordprocessingml/2006/main">
        <w:t xml:space="preserve">Ajajni Waaqayyo herrega akka yaadannootti akka barreessan kenne;</w:t>
      </w:r>
    </w:p>
    <w:p>
      <w:r xmlns:w="http://schemas.openxmlformats.org/wordprocessingml/2006/main">
        <w:t xml:space="preserve">Yaadannoo Amaaleek samii jalaa haquuf waadaa;</w:t>
      </w:r>
    </w:p>
    <w:p>
      <w:r xmlns:w="http://schemas.openxmlformats.org/wordprocessingml/2006/main">
        <w:t xml:space="preserve">Iddoo aarsaa maqaa Yaahiwwee-Nissi jedhamu kan injifannoo waaqummaa agarsiisu ijaaruu.</w:t>
      </w:r>
    </w:p>
    <w:p/>
    <w:p>
      <w:r xmlns:w="http://schemas.openxmlformats.org/wordprocessingml/2006/main">
        <w:t xml:space="preserve">Boqonnaan kun yeroo imala Israa’el lafa onaa keessaa Gibxii irraa bilisa ta’uu hordofee yeroo hanqina ykn hanqina qabeenya barbaachisaa akka bishaanii ilaalchisee haala durii Baha Dhihoo gidduutti dhiyeessii waaqummaa cimsee kan agarsiisu yeroo baay’ee naannoo gammoojjii lubbuun jiraachuun gidduu seenummaa uumamaa ol ta’e irratti hundaa’ee jireenya itti fufsiisu kan dhiphina calaqqisiisu wal amantaa, amanamummaa fi shakkii gidduutti, gungumii hawaasa Ibirootaa biratti babal’ate abdii kakuu dhaala lafaa wajjin walitti dhiyeenyaan hidhamee jiru ilaalchisee rakkina isaan mudate isaan mudate dhaloota hundumaa barbaadame taatee amanamummaa Yaahiwwee ilaalchisee yaadachiisa ta’ee qofa osoo hin taane gara ajaja waaqummaa calaqqisiisuu bocuutti ajajamuu qoru walitti dhufeenya kakuu namoota filatamoo (Israa’el) gidduu jiru kan Musee, Aaron bakka bu’e gidduutti yaadannoo gocha dinqii imala bilisummaa irratti raawwatamaniin walqabatee bu’uura seeneffama macaafa qulqulluu keessatti mata dureewwan akka rizqii, qophii dinqii duubbee irratti bocame kan yeroo baay’ee bara durii keessatti ilaalamaniin kan cimsu sirna amantii, gochaalee aarsaa of keessaa qaban gocha waaqeffannaa wajjin walitti dhiyeenyaan kan walqabate ibsa galateeffannaa wajjin walitti dhiyeenyaan walqabate dabarsan, hirkattummaa waaqa irratti (Yahweh) ilaalcha addunyaa durii Baha Dhihoo keessatti kabajame kan yeroo sanatti aadaa adda addaa naannoo guutuu keessatti bu’uura seeneffama macaafa qulqulluu hammate keessatti olaantummaa qabu</w:t>
      </w:r>
    </w:p>
    <w:p/>
    <w:p>
      <w:r xmlns:w="http://schemas.openxmlformats.org/wordprocessingml/2006/main">
        <w:t xml:space="preserve">Ba'uu 17:1 Waldaan ilmaan Israa'el hundinuu akka abboommii Waaqayyootti lafa onaa Siin keessaa ba'anii Refidim keessa buufatan, bishaan sabni dhugus hin jiru.</w:t>
      </w:r>
    </w:p>
    <w:p/>
    <w:p>
      <w:r xmlns:w="http://schemas.openxmlformats.org/wordprocessingml/2006/main">
        <w:t xml:space="preserve">Ilmaan Israa'el akka abboommii Waaqayyootti lafa onaa Siin irraa gara Refidiimitti kan imalan yoo ta'u, bishaan dhugan garuu hin jiru ture.</w:t>
      </w:r>
    </w:p>
    <w:p/>
    <w:p>
      <w:r xmlns:w="http://schemas.openxmlformats.org/wordprocessingml/2006/main">
        <w:t xml:space="preserve">1. Barbaachisummaa Abboommii Gooftaa Hordofuu</w:t>
      </w:r>
    </w:p>
    <w:p/>
    <w:p>
      <w:r xmlns:w="http://schemas.openxmlformats.org/wordprocessingml/2006/main">
        <w:t xml:space="preserve">2. Haala Rakkisaa Ta'us Qophii Waaqayyootti Amanachuu</w:t>
      </w:r>
    </w:p>
    <w:p/>
    <w:p>
      <w:r xmlns:w="http://schemas.openxmlformats.org/wordprocessingml/2006/main">
        <w:t xml:space="preserve">1. Keessa Deebii 8:2-3 - Waaqni kee Waaqayyo gooftaan kee waggoota afurtama kana lafa onaa keessatti si geggeesse hundumaa yaadadhu, si gad of qabuu fi si qoruuf, wanta garaa kee keessa turee fi barbaadde beekuuf abboommii isaa eegi, ykn lakki.</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Seera Ba'uu 17:2 Kanaaf sabni musee, "Bishaan akka dhugnu nuuf kenni" jedhanii arrabsan. Museen immoo, "Maaliif na ceepha'aa?" maaliif Waaqayyoon qoramta?</w:t>
      </w:r>
    </w:p>
    <w:p/>
    <w:p>
      <w:r xmlns:w="http://schemas.openxmlformats.org/wordprocessingml/2006/main">
        <w:t xml:space="preserve">Sabni Israa’el bishaan dhabuun Museetti iyyatan, Museen garuu kun qormaata Waaqayyo biraa akka ta’e isaan yaadachiise.</w:t>
      </w:r>
    </w:p>
    <w:p/>
    <w:p>
      <w:r xmlns:w="http://schemas.openxmlformats.org/wordprocessingml/2006/main">
        <w:t xml:space="preserve">1. Gooftaan Nu Qorata: Qophii Waaqayyootti Amanachuu Barachuu</w:t>
      </w:r>
    </w:p>
    <w:p/>
    <w:p>
      <w:r xmlns:w="http://schemas.openxmlformats.org/wordprocessingml/2006/main">
        <w:t xml:space="preserve">2. Yeroo Rakkootti Hubannoo: Qormaata Waaqayyo biraa dhufuuf akkamitti adda baasuu fi deebii kennuu dandeenyu</w:t>
      </w:r>
    </w:p>
    <w:p/>
    <w:p>
      <w:r xmlns:w="http://schemas.openxmlformats.org/wordprocessingml/2006/main">
        <w:t xml:space="preserve">1. Yaaqoob 1:2-4 - Yaa obboloota koo, qormaanni amantii keessanii obsa akka argamsiisu waan beektaniif, yeroo qormaanni gosa hedduu isin mudatu hundumaatti gammachuu qulqulluutti ilaalaa.</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Ba'uu 17:3 Sabni achitti bishaan dheebote; sabni sunis Musee irratti gunguman, "Nu fi ijoollee keenyaa fi horii keenya dheebuudhaan ajjeesuuf maaliif Gibxii keessaa nu baafte?"</w:t>
      </w:r>
    </w:p>
    <w:p/>
    <w:p>
      <w:r xmlns:w="http://schemas.openxmlformats.org/wordprocessingml/2006/main">
        <w:t xml:space="preserve">Sabni Israa’el gammoojjii keessa imala isaaniitti bishaan dhabuu isaanii Museetti himataniiru.</w:t>
      </w:r>
    </w:p>
    <w:p/>
    <w:p>
      <w:r xmlns:w="http://schemas.openxmlformats.org/wordprocessingml/2006/main">
        <w:t xml:space="preserve">1. Waaqayyo yeroo hundumaa yeroo rakkinaatti ni dhiheessa.</w:t>
      </w:r>
    </w:p>
    <w:p/>
    <w:p>
      <w:r xmlns:w="http://schemas.openxmlformats.org/wordprocessingml/2006/main">
        <w:t xml:space="preserve">2. Obsa fi karoora Gooftaatti amanamuu qabna.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Ba'uu 17:4 Museen immoo, "Saba kana maal godha? dhagaadhaan na rukutuuf qophaa'uutti jiru.</w:t>
      </w:r>
    </w:p>
    <w:p/>
    <w:p>
      <w:r xmlns:w="http://schemas.openxmlformats.org/wordprocessingml/2006/main">
        <w:t xml:space="preserve">Museen dhiphina keessa waan tureef gargaarsa Waaqayyoon gaafate.</w:t>
      </w:r>
    </w:p>
    <w:p/>
    <w:p>
      <w:r xmlns:w="http://schemas.openxmlformats.org/wordprocessingml/2006/main">
        <w:t xml:space="preserve">1. Yeroo Rakkootti Waaqayyoon Amanachuu</w:t>
      </w:r>
    </w:p>
    <w:p/>
    <w:p>
      <w:r xmlns:w="http://schemas.openxmlformats.org/wordprocessingml/2006/main">
        <w:t xml:space="preserve">2. Yeroo Rakkoo Gooftaatti hirkachuu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Ba'uu 17:5 Waaqayyo immoo Museedhaan, "Uummata dura dhaqi, jaarsolii Israa'el keessaa fudhadhu; ulee kee isa ati ittiin laga rukutte harka kee qabattee deemi.</w:t>
      </w:r>
    </w:p>
    <w:p/>
    <w:p>
      <w:r xmlns:w="http://schemas.openxmlformats.org/wordprocessingml/2006/main">
        <w:t xml:space="preserve">Museen jaarsolii Israa'el tokko tokkoo fi ulee isaa fudhatee saba kana akka geggeessu Waaqayyoon qajeelfama kenneef.</w:t>
      </w:r>
    </w:p>
    <w:p/>
    <w:p>
      <w:r xmlns:w="http://schemas.openxmlformats.org/wordprocessingml/2006/main">
        <w:t xml:space="preserve">1. Abboomamuu: Furtuu Eebba Waaqayyoo</w:t>
      </w:r>
    </w:p>
    <w:p/>
    <w:p>
      <w:r xmlns:w="http://schemas.openxmlformats.org/wordprocessingml/2006/main">
        <w:t xml:space="preserve">2. Humna Hooggansaa</w:t>
      </w:r>
    </w:p>
    <w:p/>
    <w:p>
      <w:r xmlns:w="http://schemas.openxmlformats.org/wordprocessingml/2006/main">
        <w:t xml:space="preserve">1. Isaayaas 30:21, "Gara mirgaattis gara bitaatti yoo garagaltan gurri keessan duubaan sagalee, karaan kun, isa keessa deddeebi'aa" jedhu ni dhaga'a.</w:t>
      </w:r>
    </w:p>
    <w:p/>
    <w:p>
      <w:r xmlns:w="http://schemas.openxmlformats.org/wordprocessingml/2006/main">
        <w:t xml:space="preserve">2. Maatewos 28:19-20, Kanaaf dhaqaatii saba hundumaa duuka buutota godhaa, maqaa abbaa, kan ilmaa fi kan hafuura qulqulluutiin cuuphaatii, waan ani isin abboome hundumaas akka ajajaman barsiisaa.</w:t>
      </w:r>
    </w:p>
    <w:p/>
    <w:p>
      <w:r xmlns:w="http://schemas.openxmlformats.org/wordprocessingml/2006/main">
        <w:t xml:space="preserve">Ba'uu 17:6 Kunoo, ani achitti dhagaa Hooreeb irra si dura nan dhaabadha; dhagaa sanas ni rukutta, sabni akka dhuguuf bishaan keessaa ni ba'a. Museen immoo jaarsolii Israaʼel duratti akkas godhe.</w:t>
      </w:r>
    </w:p>
    <w:p/>
    <w:p>
      <w:r xmlns:w="http://schemas.openxmlformats.org/wordprocessingml/2006/main">
        <w:t xml:space="preserve">Museen dhagaa Horeeb keessa jiru akka rukutu Waaqayyoon qajeelfama kennamee bishaan Israa’eloonni akka dhuganiif keessaa yaa’e.</w:t>
      </w:r>
    </w:p>
    <w:p/>
    <w:p>
      <w:r xmlns:w="http://schemas.openxmlformats.org/wordprocessingml/2006/main">
        <w:t xml:space="preserve">1. Qophii Waaqayyoo Saba Isaatiif - Akkamitti Waaqayyo gammoojjii keessattillee waan nuuf qopheessu</w:t>
      </w:r>
    </w:p>
    <w:p/>
    <w:p>
      <w:r xmlns:w="http://schemas.openxmlformats.org/wordprocessingml/2006/main">
        <w:t xml:space="preserve">2. Yeroo Rakkootti Waaqayyoon Amanachuu - Yeroo rakkisaa keessattillee Waaqayyoon abdachuu barachuu</w:t>
      </w:r>
    </w:p>
    <w:p/>
    <w:p>
      <w:r xmlns:w="http://schemas.openxmlformats.org/wordprocessingml/2006/main">
        <w:t xml:space="preserve">1. Faarfannaa 78:15-16 - Dhagaa lafa onaa keessa jiru gargar caccabsee akka gad fagoo keessaa baay'ee dhugse</w:t>
      </w:r>
    </w:p>
    <w:p/>
    <w:p>
      <w:r xmlns:w="http://schemas.openxmlformats.org/wordprocessingml/2006/main">
        <w:t xml:space="preserve">2. Isaayaas 48:21 - Gammoojjii keessa yeroo isaan geggeessu hin dheebonne; bishaan dhagaa keessaa akka isaaniif yaaʼu godhe</w:t>
      </w:r>
    </w:p>
    <w:p/>
    <w:p>
      <w:r xmlns:w="http://schemas.openxmlformats.org/wordprocessingml/2006/main">
        <w:t xml:space="preserve">Seera Ba'uu 17:7 Iddoo sanas Masaa fi Meribaa jedhee moggaase, sababii ilmaan Israa'el arrabsuu isaanii fi, "Waaqayyo nu gidduu jira moo hin jiru?"</w:t>
      </w:r>
    </w:p>
    <w:p/>
    <w:p>
      <w:r xmlns:w="http://schemas.openxmlformats.org/wordprocessingml/2006/main">
        <w:t xml:space="preserve">Ijoolleen Israa’el Gooftaan isaan keessa jiraa jedhanii gaafachuudhaan argamuu isaa qoratan, Waaqayyo immoo arrabsoo isaanii yaadachuuf iddoo sana Masaa fi Meriibaa jedhee moggaasee deebii kenne.</w:t>
      </w:r>
    </w:p>
    <w:p/>
    <w:p>
      <w:r xmlns:w="http://schemas.openxmlformats.org/wordprocessingml/2006/main">
        <w:t xml:space="preserve">1. Gooftaan Yeroo Hundaa Nu Waliin Jira: Qo'annoo Masaa fi Meriibaa</w:t>
      </w:r>
    </w:p>
    <w:p/>
    <w:p>
      <w:r xmlns:w="http://schemas.openxmlformats.org/wordprocessingml/2006/main">
        <w:t xml:space="preserve">2. Waaqayyoon Qoruu: Dogoggora Ijoollee Israa'el Irratti Calaqqee</w:t>
      </w:r>
    </w:p>
    <w:p/>
    <w:p>
      <w:r xmlns:w="http://schemas.openxmlformats.org/wordprocessingml/2006/main">
        <w:t xml:space="preserve">1. Seera Keessa Deebii 6:16 - Akkuma Masaa irratti goote Waaqayyo gooftaa kee hin qoratin.</w:t>
      </w:r>
    </w:p>
    <w:p/>
    <w:p>
      <w:r xmlns:w="http://schemas.openxmlformats.org/wordprocessingml/2006/main">
        <w:t xml:space="preserve">2. Faarfannaa 46:10 - Tasgabbaa'aa, ani Waaqayyo ta'uu koos beeki.</w:t>
      </w:r>
    </w:p>
    <w:p/>
    <w:p>
      <w:r xmlns:w="http://schemas.openxmlformats.org/wordprocessingml/2006/main">
        <w:t xml:space="preserve">Ba'uu 17:8 Achiis Amaaleek dhufanii Israa'eloota wajjin Refidim keessatti lolan.</w:t>
      </w:r>
    </w:p>
    <w:p/>
    <w:p>
      <w:r xmlns:w="http://schemas.openxmlformats.org/wordprocessingml/2006/main">
        <w:t xml:space="preserve">Israa’eloonni Refidim keessatti Amaaleek waliin wal qunnamanii isaan waliin lolan.</w:t>
      </w:r>
    </w:p>
    <w:p/>
    <w:p>
      <w:r xmlns:w="http://schemas.openxmlformats.org/wordprocessingml/2006/main">
        <w:t xml:space="preserve">1. Imala amantii keenya keessatti mormii fudhachuuf qophaa’uu qabna.</w:t>
      </w:r>
    </w:p>
    <w:p/>
    <w:p>
      <w:r xmlns:w="http://schemas.openxmlformats.org/wordprocessingml/2006/main">
        <w:t xml:space="preserve">2. Waaqayyo diinota hafuuraa keenya loluuf humna nuuf kenna.</w:t>
      </w:r>
    </w:p>
    <w:p/>
    <w:p>
      <w:r xmlns:w="http://schemas.openxmlformats.org/wordprocessingml/2006/main">
        <w:t xml:space="preserve">1. Efesoon 6:12-13 - "Nuti bulchitoota, abboota ta'an, humnoota koosmii dukkana amma jiru kana irratti, humnoota hafuuraa hamaa iddoowwan samii keessa jiran wajjin malee, foonii fi dhiiga wajjin wal hin qabnu."</w:t>
      </w:r>
    </w:p>
    <w:p/>
    <w:p>
      <w:r xmlns:w="http://schemas.openxmlformats.org/wordprocessingml/2006/main">
        <w:t xml:space="preserve">2. 1Qorontoos 10:13 - "Qoramni nama biratti hin mul'anne tokko illee isin hin geenye. Waaqayyo amanamaa dha; akka obsuu dandeessanitti" jedheera.</w:t>
      </w:r>
    </w:p>
    <w:p/>
    <w:p>
      <w:r xmlns:w="http://schemas.openxmlformats.org/wordprocessingml/2006/main">
        <w:t xml:space="preserve">Ba'uu 17:9 Museen immoo Iyaasuun, "Namoota nu filadhu, ba'ii Amaalekii wajjin loli, boru ulee Waaqayyoo harka kootti qabadhee tulluu gubbaa nan dhaabadha" jedheen.</w:t>
      </w:r>
    </w:p>
    <w:p/>
    <w:p>
      <w:r xmlns:w="http://schemas.openxmlformats.org/wordprocessingml/2006/main">
        <w:t xml:space="preserve">Museen Iyaasuun namoota filatee Amaaleek akka lolu qajeelfama kenne. Museen ulee Waaqayyoo harkatti qabatee tulluu gubbaa ni ta'a.</w:t>
      </w:r>
    </w:p>
    <w:p/>
    <w:p>
      <w:r xmlns:w="http://schemas.openxmlformats.org/wordprocessingml/2006/main">
        <w:t xml:space="preserve">1: Humni Waaqayyoo kan mul’atu yeroo isatti amanamnee fi humna isaa irratti hirkannedha.</w:t>
      </w:r>
    </w:p>
    <w:p/>
    <w:p>
      <w:r xmlns:w="http://schemas.openxmlformats.org/wordprocessingml/2006/main">
        <w:t xml:space="preserve">2: Qajeelfama Waaqayyoo ija jabinaan akka hordofnuu fi ogummaa isaatti akka amanamnu waamamneerra.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Filiphisiiyus 4:13 - Kiristoos isa na jabeessuun waan hundumaa gochuu nan danda'a.</w:t>
      </w:r>
    </w:p>
    <w:p/>
    <w:p>
      <w:r xmlns:w="http://schemas.openxmlformats.org/wordprocessingml/2006/main">
        <w:t xml:space="preserve">Ba'uu 17:10 Iyaasuun akkuma Museen itti jedhe raawwatee Amaalekii wajjin lolee, Museen, Aaronii fi Huur immoo gara fiixee tulluu sanaatti ol ba'an.</w:t>
      </w:r>
    </w:p>
    <w:p/>
    <w:p>
      <w:r xmlns:w="http://schemas.openxmlformats.org/wordprocessingml/2006/main">
        <w:t xml:space="preserve">Iyaasuun qajeelfama Musee hordofee Amaaleek lole. Musee, Aaronii fi Huur gara fiixee tulluu sanaatti ol ba'an.</w:t>
      </w:r>
    </w:p>
    <w:p/>
    <w:p>
      <w:r xmlns:w="http://schemas.openxmlformats.org/wordprocessingml/2006/main">
        <w:t xml:space="preserve">1. Amanamummaa fi amanamummaa Waaqayyoo nu geggeessuu fi injifannoo nuuf kennuu.</w:t>
      </w:r>
    </w:p>
    <w:p/>
    <w:p>
      <w:r xmlns:w="http://schemas.openxmlformats.org/wordprocessingml/2006/main">
        <w:t xml:space="preserve">2. Barbaachisummaa gad of deebisuu fi fedha Waaqayyoof abboomamuu.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121:1-2 - Ija koo gara tulluutti, gargaarsi koo eessaa akka dhufutti nan ol qaba. Gargaarsi koo Gooftaa isa samii fi lafa uume irraa dhufa.</w:t>
      </w:r>
    </w:p>
    <w:p/>
    <w:p>
      <w:r xmlns:w="http://schemas.openxmlformats.org/wordprocessingml/2006/main">
        <w:t xml:space="preserve">Ba'uu 17:11 Museen harka isaa ol qabatee Israa'el in mo'ate;</w:t>
      </w:r>
    </w:p>
    <w:p/>
    <w:p>
      <w:r xmlns:w="http://schemas.openxmlformats.org/wordprocessingml/2006/main">
        <w:t xml:space="preserve">Yeroo Museen harka isaa ol qabate, Israa’el lola Amaaleq irratti injifate, yeroo inni harka isaa gadi lakkisu immoo Amaaleq injifate.</w:t>
      </w:r>
    </w:p>
    <w:p/>
    <w:p>
      <w:r xmlns:w="http://schemas.openxmlformats.org/wordprocessingml/2006/main">
        <w:t xml:space="preserve">1. Injifannoof Humna Waaqayyootti hirkachuu</w:t>
      </w:r>
    </w:p>
    <w:p/>
    <w:p>
      <w:r xmlns:w="http://schemas.openxmlformats.org/wordprocessingml/2006/main">
        <w:t xml:space="preserve">2. Humna Kadhannaa Keessatti Cichuu</w:t>
      </w:r>
    </w:p>
    <w:p/>
    <w:p>
      <w:r xmlns:w="http://schemas.openxmlformats.org/wordprocessingml/2006/main">
        <w:t xml:space="preserve">1. 1Seenaa 5:20 - Isaanis isaan irratti gargaarsa in godhan, warri Hagaarii fi warri isaanii wajjin turan hundinuu harka isaaniitti in kennaman; sababiin isaas isaan lola irratti gara Waaqayyootti iyyataniiru, innis isaan kadhate; sababni isaas imaanaa isaanii isa irratti waan kaa’ataniif.</w:t>
      </w:r>
    </w:p>
    <w:p/>
    <w:p>
      <w:r xmlns:w="http://schemas.openxmlformats.org/wordprocessingml/2006/main">
        <w:t xml:space="preserve">2. 2Seenaa 20:17 - Lola kana irratti lola gochuun isin hin barbaachisu: yaa Yihudaa fi Yerusaalem, of dhaabadhaa, dhaabbadhaa, fayyina Gooftaa isin waliin ilaalaa, hin sodaatinaa, hin rifatinaa; boru isaan irratti ba'aa, Gooftaan isinii wajjin in ta'a.</w:t>
      </w:r>
    </w:p>
    <w:p/>
    <w:p>
      <w:r xmlns:w="http://schemas.openxmlformats.org/wordprocessingml/2006/main">
        <w:t xml:space="preserve">Ba'uu 17:12 Harki Musee garuu ulfaataa ture; isaanis dhagaa fudhatanii jala kaa'anii, innis irra taa'e; Aaronii fi Huur immoo harka isaa ol qabanii, inni tokko gama tokkoon, inni kaan immoo gama biraatiin; harki isaas hamma aduun lixxutti dhaabbataa ture.</w:t>
      </w:r>
    </w:p>
    <w:p/>
    <w:p>
      <w:r xmlns:w="http://schemas.openxmlformats.org/wordprocessingml/2006/main">
        <w:t xml:space="preserve">Harki Musee yeroo lolaa ulfaataa waan tureef, Aaroniifi Huur hamma aduun lixxutti harka isaa deggeruuf gargaaran.</w:t>
      </w:r>
    </w:p>
    <w:p/>
    <w:p>
      <w:r xmlns:w="http://schemas.openxmlformats.org/wordprocessingml/2006/main">
        <w:t xml:space="preserve">1. Barbaachisummaa yeroo rakkisaa keessa wal deeggaruun.</w:t>
      </w:r>
    </w:p>
    <w:p/>
    <w:p>
      <w:r xmlns:w="http://schemas.openxmlformats.org/wordprocessingml/2006/main">
        <w:t xml:space="preserve">2. Waaqayyo namoota idileetti fayyadamee wantoota adda ta’an akkamitti akka hojjetu.</w:t>
      </w:r>
    </w:p>
    <w:p/>
    <w:p>
      <w:r xmlns:w="http://schemas.openxmlformats.org/wordprocessingml/2006/main">
        <w:t xml:space="preserve">1. Efesoon 4:16 - "Qaamni hundinuu isa irraa walitti makamee fi kan walitti qabame, akka safartuu qaama hundumaatti hojjetamutti, qaamni jaalalaan akka of ijaaru in guddisa." "</w:t>
      </w:r>
    </w:p>
    <w:p/>
    <w:p>
      <w:r xmlns:w="http://schemas.openxmlformats.org/wordprocessingml/2006/main">
        <w:t xml:space="preserve">2. Faarfannaa 121:3-4 - "Miilli kee akka socho'u hin hayyamu; namni si eegu hin rafu. Kunoo, namni Israa'el eegu hin rafu, hin rafu."</w:t>
      </w:r>
    </w:p>
    <w:p/>
    <w:p>
      <w:r xmlns:w="http://schemas.openxmlformats.org/wordprocessingml/2006/main">
        <w:t xml:space="preserve">Ba'uu 17:13 Iyaasuun immoo billaadhaan Amaalekii fi saba isaa ni jeeqe.</w:t>
      </w:r>
    </w:p>
    <w:p/>
    <w:p>
      <w:r xmlns:w="http://schemas.openxmlformats.org/wordprocessingml/2006/main">
        <w:t xml:space="preserve">Iyaasuun Amaalekii fi saba isaa billaadhaan injifate.</w:t>
      </w:r>
    </w:p>
    <w:p/>
    <w:p>
      <w:r xmlns:w="http://schemas.openxmlformats.org/wordprocessingml/2006/main">
        <w:t xml:space="preserve">1. Humna Amantii: Iyaasuun Akkamitti Amaaleek Injifate</w:t>
      </w:r>
    </w:p>
    <w:p/>
    <w:p>
      <w:r xmlns:w="http://schemas.openxmlformats.org/wordprocessingml/2006/main">
        <w:t xml:space="preserve">2. Cimina Qilleensaa: Injifannoo Humnaan</w:t>
      </w:r>
    </w:p>
    <w:p/>
    <w:p>
      <w:r xmlns:w="http://schemas.openxmlformats.org/wordprocessingml/2006/main">
        <w:t xml:space="preserve">1. Roomaa 8:37-39 - Lakki,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Isaayaas 40:30-31 -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Ba'uu 17:14 Waaqayyo immoo Museedhaan, "Yaadannoo Amaaleek samii jalaa guutummaatti nan dhaamsa waan ta'eef, kana macaafa keessatti yaadannoof barreessi, gurra Iyaasuuttis dubbadhu" jedheen.</w:t>
      </w:r>
    </w:p>
    <w:p/>
    <w:p>
      <w:r xmlns:w="http://schemas.openxmlformats.org/wordprocessingml/2006/main">
        <w:t xml:space="preserve">Kutaan kun abdii Waaqayyo Amaaleek isa dha’icha Israa’elootaaf ta’e irraa bilisa akka baasu kenne kan ibsudha.</w:t>
      </w:r>
    </w:p>
    <w:p/>
    <w:p>
      <w:r xmlns:w="http://schemas.openxmlformats.org/wordprocessingml/2006/main">
        <w:t xml:space="preserve">1: Abdiin Waaqayyoo amanamaa fi dhuma kan hin qabne dha.</w:t>
      </w:r>
    </w:p>
    <w:p/>
    <w:p>
      <w:r xmlns:w="http://schemas.openxmlformats.org/wordprocessingml/2006/main">
        <w:t xml:space="preserve">2: Waaqayyoo fi abdii isaa irratti amantaa qabaachuu qabna.</w:t>
      </w:r>
    </w:p>
    <w:p/>
    <w:p>
      <w:r xmlns:w="http://schemas.openxmlformats.org/wordprocessingml/2006/main">
        <w:t xml:space="preserve">1: Faarfannaa 33:4 "Dubbiin Gooftaa qajeelaa fi dhugaa dha; Inni waan hojjetu hundumaatti amanamaa dha."</w:t>
      </w:r>
    </w:p>
    <w:p/>
    <w:p>
      <w:r xmlns:w="http://schemas.openxmlformats.org/wordprocessingml/2006/main">
        <w:t xml:space="preserve">2: Roomaa 10:17 "Amantiin dhaga'uu irraa, dhaga'uun immoo karaa dubbii Kiristoosiin dhufa."</w:t>
      </w:r>
    </w:p>
    <w:p/>
    <w:p>
      <w:r xmlns:w="http://schemas.openxmlformats.org/wordprocessingml/2006/main">
        <w:t xml:space="preserve">Ba'uu 17:15 Museen immoo iddoo aarsaa ijaaree, maqaa isaas Yihowaansii jedhee moggaase.</w:t>
      </w:r>
    </w:p>
    <w:p/>
    <w:p>
      <w:r xmlns:w="http://schemas.openxmlformats.org/wordprocessingml/2006/main">
        <w:t xml:space="preserve">Museen iddoo aarsaa ijaaree maqaa isaa Yihowaanisii jedhee moggaase.</w:t>
      </w:r>
    </w:p>
    <w:p/>
    <w:p>
      <w:r xmlns:w="http://schemas.openxmlformats.org/wordprocessingml/2006/main">
        <w:t xml:space="preserve">1. Jireenya keenya keessatti bu’uura amantaa qabaachuun barbaachisaa ta’uu isaa.</w:t>
      </w:r>
    </w:p>
    <w:p/>
    <w:p>
      <w:r xmlns:w="http://schemas.openxmlformats.org/wordprocessingml/2006/main">
        <w:t xml:space="preserve">2. Humna maqaa hiika qabuu.</w:t>
      </w:r>
    </w:p>
    <w:p/>
    <w:p>
      <w:r xmlns:w="http://schemas.openxmlformats.org/wordprocessingml/2006/main">
        <w:t xml:space="preserve">1. Faarfannaa 20:1-2 - Gooftaan yeroo rakkina siif haa deebisu; maqaan waaqa Yaaqoob isin haa eegu.</w:t>
      </w:r>
    </w:p>
    <w:p/>
    <w:p>
      <w:r xmlns:w="http://schemas.openxmlformats.org/wordprocessingml/2006/main">
        <w:t xml:space="preserve">2. Isaayaas 25:1 - Gooftaa ati Waaqa kooti; Amanamummaa guutuudhaan wanta dinqisiisaa hojjetteetta waan taʼeef, ani ol si nan galateeffadha, maqaa kees nan galateeffadha.</w:t>
      </w:r>
    </w:p>
    <w:p/>
    <w:p>
      <w:r xmlns:w="http://schemas.openxmlformats.org/wordprocessingml/2006/main">
        <w:t xml:space="preserve">Seera Ba'uu 17:16 Innis, "Waaqayyo dhaloota irraa gara dhalootatti Amaleekii wajjin akka lolu Waaqayyo waan kakateef" jedheera.</w:t>
      </w:r>
    </w:p>
    <w:p/>
    <w:p>
      <w:r xmlns:w="http://schemas.openxmlformats.org/wordprocessingml/2006/main">
        <w:t xml:space="preserve">Kutaan Ba’uu 17:16 irraa kun akkamitti Waaqayyo Amaaleqoota irratti waraana bara baraa akka labse ibsa.</w:t>
      </w:r>
    </w:p>
    <w:p/>
    <w:p>
      <w:r xmlns:w="http://schemas.openxmlformats.org/wordprocessingml/2006/main">
        <w:t xml:space="preserve">1. Lola Waaqayyoo isa Bara Baraa Hubachuu</w:t>
      </w:r>
    </w:p>
    <w:p/>
    <w:p>
      <w:r xmlns:w="http://schemas.openxmlformats.org/wordprocessingml/2006/main">
        <w:t xml:space="preserve">2. Hiikaa Labsii Waraana Waaqayyoo</w:t>
      </w:r>
    </w:p>
    <w:p/>
    <w:p>
      <w:r xmlns:w="http://schemas.openxmlformats.org/wordprocessingml/2006/main">
        <w:t xml:space="preserve">1. Warra Roomaa 12:19 - Yaa jaallatamoo, haaloo bahuun kan kooti, ani nan deebisa jedha Gooftaan, waan barreeffameef, dheekkamsa Waaqayyoof dhiisaa malee, gonkumaa haaloo hin ba'inaa.</w:t>
      </w:r>
    </w:p>
    <w:p/>
    <w:p>
      <w:r xmlns:w="http://schemas.openxmlformats.org/wordprocessingml/2006/main">
        <w:t xml:space="preserve">2. 1 Pheexiroos 3:9 - hamaa irratti hamaa, arrabsoo arrabsuutti hin deebisin, garuu faallaa kanaa eebba argachuuf, kanaaf waamamtaniif eebbisaa.</w:t>
      </w:r>
    </w:p>
    <w:p/>
    <w:p>
      <w:r xmlns:w="http://schemas.openxmlformats.org/wordprocessingml/2006/main">
        <w:t xml:space="preserve">Ba’uu 18 keeyyata sadii keessatti akka armaan gadiitti gabaabfamuu kan danda’u yoo ta’u, caqasoota agarsiifaman waliin:</w:t>
      </w:r>
    </w:p>
    <w:p/>
    <w:p>
      <w:r xmlns:w="http://schemas.openxmlformats.org/wordprocessingml/2006/main">
        <w:t xml:space="preserve">Keeyyata 1: Ba’uu 18:1-12 irratti abbaan warraa Musee Yetroon dinqii Waaqayyo Israa’elootaaf godhe hundumaa dhaga’ee lafa onaa Musee daawwachuuf dhufe. Yetroon haadha manaa Musee Ziphoraa fi ilmaan isaanii lamaan of biraa fide. Yetroon Musee wajjin yommuu wal argu gammadee Waaqayyoof aarsaa dhiheessa. Guyyaa itti aanutti, Museen ganama irraa kaasee hanga galgalaatti falmii namoota gidduutti uumamu murteessuudhaan akka dhiphate argee, Yetroon, dhimmoota gurguddaa Museedhaaf dhiisee osoo jiruu, geggeessitoota dandeettii qaban dhimmoota xixiqqoo furuu irratti gargaaruu dandaʼan akka muudu isa gorsa.</w:t>
      </w:r>
    </w:p>
    <w:p/>
    <w:p>
      <w:r xmlns:w="http://schemas.openxmlformats.org/wordprocessingml/2006/main">
        <w:t xml:space="preserve">Keeyyata 2: Ba’uu 18:13-26 , irratti itti fufuudhaan, gorsa Yetroo hordofuudhaan, Museen Israa’eloota keessaa namoota amanamoo ta’an kumaatamaan, dhibbaan, shantamaa fi kudhan irratti geggeessitoota godhee muude. Geggeessitoonni kun akkaataa seeraa fi abboommii Waaqayyootiin falmii ummataa murteessuuf gargaaru. Dhimmoota xixiqqoo ofuma isaaniitiin kan ilaalan yoo ta’u, dhimmoota gurguddoo ta’an Musee duratti dhiyeessu. Itti gaafatamummaa dabarsuun kun ba’aa Musee salphisee sirna bulchiinsa bu’a qabeessa ta’e mirkaneessa.</w:t>
      </w:r>
    </w:p>
    <w:p/>
    <w:p>
      <w:r xmlns:w="http://schemas.openxmlformats.org/wordprocessingml/2006/main">
        <w:t xml:space="preserve">Keewwata 3: Ba’uu 18:27 , keessatti, gorsa Yetroon hawaasa Israa’eloota keessatti caasaa geggeessummaa ilaalchisee kenne erga hojii irra oolchee booda, yeroo imala lafa onaa gara lafa abdachiifameetti godhanitti Museen abbaa warraa isaa isa gara biyya ofiitti deebi’u irraa nagaa dhaama, kunis deemsa wal kabajuun kan mallatteeffame dha , jaalala namoota dhuunfaa lama gidduutti walitti dhufeenya gaarii calaqqisiisu kanneen duubbee aadaa adda addaa bakka bu’an karaa amantii waliinii ykn beekamtii tokko ta’an gocha waaqummaa Yaahiwween imala bilisummaa hundumaa keessatti raawwate ilaalchisee taateewwan barbaachisummaa gorsa ogummaa irratti kaa’ame calaqqisiisu, gorsi yeroo baay’ee haala Baha Dhihoo durii keessatti barbaadamu kan bocame barmaatilee aadaa adeemsa murtii hawaasaa kan hirmaachisu yoo ta’u jaarsoliin muuxannoo qaban ogummaa kuufame irratti hundaa’uun qajeelfama ykn deeggarsa kennuudhaan gahee guddaa taphatan, beekumsa yeroo baay’ee walitti hidhamiinsa hawaasummaa eeguu wajjin walqabatu, seenaa macaafa qulqulluu keessatti qormaata sadarkaa bifa uumamu keessatti mudatu gidduutti sirna mata dureewwan akka geggeessummaa, bulchiinsa walitti dhiyeenyaan walitti hidhame kan hammate walitti dhufeenya kakuu waaqummaa (Yahweh) gidduu jiru karaa namoota filatamoo (Israa’el) bakka bu’e fakkiiwwan akka Musee, Yetroon akka fakkeenya walta’iinsaatti tajaajiluu daangaa dhalootaa, aadaa galma waloo galmaan ga’uuf kan kaayyeffate kaayyoo waaqummaa galmaan ga’uu irratti kan xiyyeeffate eenyummaa hawaasaa duudhaa amantii durii keessatti hundee qabu bocu yeroo sanatti naannoo guutuu keessatti ilaalameera</w:t>
      </w:r>
    </w:p>
    <w:p/>
    <w:p>
      <w:r xmlns:w="http://schemas.openxmlformats.org/wordprocessingml/2006/main">
        <w:t xml:space="preserve">Ba'uu 18:1 Yetroon lubni Miidiyaan, abbaan warraa Musee, wanta Waaqayyo Musee fi Israa'el saba isaatiif godhe hundumaa, Waaqayyo Israa'el Gibxii keessaa akka baase yommuu dhaga'u;</w:t>
      </w:r>
    </w:p>
    <w:p/>
    <w:p>
      <w:r xmlns:w="http://schemas.openxmlformats.org/wordprocessingml/2006/main">
        <w:t xml:space="preserve">Yetroon Waaqayyo Israaʼeloota Gibxii keessaa baasuu isaatti gammadeera.</w:t>
      </w:r>
    </w:p>
    <w:p/>
    <w:p>
      <w:r xmlns:w="http://schemas.openxmlformats.org/wordprocessingml/2006/main">
        <w:t xml:space="preserve">1: Waan inni hojjete hundaaf Gooftaatti gammadaa.</w:t>
      </w:r>
    </w:p>
    <w:p/>
    <w:p>
      <w:r xmlns:w="http://schemas.openxmlformats.org/wordprocessingml/2006/main">
        <w:t xml:space="preserve">2: Waaqayyo nama oolcha, saba isaatiifis amanamaa dha.</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2: Isaayaas 12:2 - Dhuguma Waaqayyo fayyina kooti; Ani nan amana malee hin sodaadhu. Waaqayyo, Waaqayyo ofii isaatii, humna koo fi ittisa koo ti; fayyina koo ta'eera.</w:t>
      </w:r>
    </w:p>
    <w:p/>
    <w:p>
      <w:r xmlns:w="http://schemas.openxmlformats.org/wordprocessingml/2006/main">
        <w:t xml:space="preserve">Ba'uu 18:2 Yetroon abbaan warraa Musee, Ziphoraa haadha manaa Musee erga ishee deebisee booda fuudhe.</w:t>
      </w:r>
    </w:p>
    <w:p/>
    <w:p>
      <w:r xmlns:w="http://schemas.openxmlformats.org/wordprocessingml/2006/main">
        <w:t xml:space="preserve">Abbaan warraa Musee Yetroon Musee fi haadha manaa isaa Ziphoraa erga ishee ergee booda deebisee walitti fide.</w:t>
      </w:r>
    </w:p>
    <w:p/>
    <w:p>
      <w:r xmlns:w="http://schemas.openxmlformats.org/wordprocessingml/2006/main">
        <w:t xml:space="preserve">1: Gaa’elli hariiroo kakuu waan ta’eef, gonkumaa salphaatti seenuu hin qabu.</w:t>
      </w:r>
    </w:p>
    <w:p/>
    <w:p>
      <w:r xmlns:w="http://schemas.openxmlformats.org/wordprocessingml/2006/main">
        <w:t xml:space="preserve">2: Haalli maal iyyuu yoo ta’e, Waaqayyo dhumarratti to’annaa jala kan jiruu fi bu’aa sirrii ta’e ni fida.</w:t>
      </w:r>
    </w:p>
    <w:p/>
    <w:p>
      <w:r xmlns:w="http://schemas.openxmlformats.org/wordprocessingml/2006/main">
        <w:t xml:space="preserve">1: Miilkiyaas 2:14-16 Isin garuu, inni maaliif hin godhu? Sababni isaas Gooftaan siifi haadha manaa dargaggummaa keetii, isheen hiriyyaa kee fi haadha manaa kee kakuudhaan ta’us, amantii dhabde gidduutti dhugaa ba’aa ture. Tokkummaa isaanii keessatti qooda hafuuraa wajjin tokko isaan hin goonee? Inni Waaqayyo barbaadaa ture immoo maal ture? Sanyii Waaqayyoon sodaatu.</w:t>
      </w:r>
    </w:p>
    <w:p/>
    <w:p>
      <w:r xmlns:w="http://schemas.openxmlformats.org/wordprocessingml/2006/main">
        <w:t xml:space="preserve">2: Efesoon 5:22-33 Haadhotii manaa, akkuma Gooftaatti abbaa manaa keessaniif bitamaa. Akkuma Kiristoos mataa waldaa, qaama isaa, ofii isaatii fayyisaa ishee ta'e, abbaan manaas mataa haadha manaati. Amma akkuma waldaan Kiristoosiif bitamtu, haadhotii manaas waan hundumaan abbaa warraa isaaniif bitamuu qabu. Abbootiin manaa, akkuma Kiristoos waldaa jaallate, dubbiin bishaan dhiqachuudhaan ishee qulqulleessuuf, ishee qulqulleessuuf of kenne, haadhotii manaa keessan jaalladhaa.</w:t>
      </w:r>
    </w:p>
    <w:p/>
    <w:p>
      <w:r xmlns:w="http://schemas.openxmlformats.org/wordprocessingml/2006/main">
        <w:t xml:space="preserve">Ba'uu 18:3 Ilmaan ishee lamaan; isaan keessaa maqaan isa tokkoo Gersom jedhama; sababiin isaas, “Ani biyya ormaa keessatti orma taʼeera” jedheera.</w:t>
      </w:r>
    </w:p>
    <w:p/>
    <w:p>
      <w:r xmlns:w="http://schemas.openxmlformats.org/wordprocessingml/2006/main">
        <w:t xml:space="preserve">Abbaan warraa Musee Yetroon isaa fi maatii isaa mana isaatti simatee bakka itti baqatan kenne.</w:t>
      </w:r>
    </w:p>
    <w:p/>
    <w:p>
      <w:r xmlns:w="http://schemas.openxmlformats.org/wordprocessingml/2006/main">
        <w:t xml:space="preserve">1. Humna Keessummeessituu: Namoota Orma Gara Jireenya Keenyaatti Simachuu</w:t>
      </w:r>
    </w:p>
    <w:p/>
    <w:p>
      <w:r xmlns:w="http://schemas.openxmlformats.org/wordprocessingml/2006/main">
        <w:t xml:space="preserve">2. Orma Hammachuu: Fakkeenya Musee Ilaaluu</w:t>
      </w:r>
    </w:p>
    <w:p/>
    <w:p>
      <w:r xmlns:w="http://schemas.openxmlformats.org/wordprocessingml/2006/main">
        <w:t xml:space="preserve">1. Ibroota 13:2 - Namoota ormaaf keessummeessuu hin tuffatinaa, kanaanis namoonni tokko tokko osoo hin beekin ergamoota keessummeessaniiru.</w:t>
      </w:r>
    </w:p>
    <w:p/>
    <w:p>
      <w:r xmlns:w="http://schemas.openxmlformats.org/wordprocessingml/2006/main">
        <w:t xml:space="preserve">2. Roomaa 12:13 - Fedhii qulqullootaaf gumaacha gochuu fi keessumummaa agarsiisuu barbaaduu.</w:t>
      </w:r>
    </w:p>
    <w:p/>
    <w:p>
      <w:r xmlns:w="http://schemas.openxmlformats.org/wordprocessingml/2006/main">
        <w:t xml:space="preserve">Ba'uu 18:4 Maqaan isa kaanii Eliyaazer ture; Waaqni abbaa koo na gargaaraa ture, billaa Fara'oon jalaas na oolche jedhe.</w:t>
      </w:r>
    </w:p>
    <w:p/>
    <w:p>
      <w:r xmlns:w="http://schemas.openxmlformats.org/wordprocessingml/2006/main">
        <w:t xml:space="preserve">Yetroon abbaan warraa Musee ilmaan ilmaan lama qaba ture, inni tokko Geershoom, inni kaan immoo Eliyaazer jedhama. Maqaan Eliyaazer kan moggaafame Waaqayyo billaa Fara'oon jalaa isa baasuuf gargaarsa waan isaaf ta'eef.</w:t>
      </w:r>
    </w:p>
    <w:p/>
    <w:p>
      <w:r xmlns:w="http://schemas.openxmlformats.org/wordprocessingml/2006/main">
        <w:t xml:space="preserve">1. Waaqayyo Yeroo Rakkina Gargaarsa Keenya</w:t>
      </w:r>
    </w:p>
    <w:p/>
    <w:p>
      <w:r xmlns:w="http://schemas.openxmlformats.org/wordprocessingml/2006/main">
        <w:t xml:space="preserve">2. Bilisummaa Guddaa: Cubbuu irraa bilisa ta’uu</w:t>
      </w:r>
    </w:p>
    <w:p/>
    <w:p>
      <w:r xmlns:w="http://schemas.openxmlformats.org/wordprocessingml/2006/main">
        <w:t xml:space="preserve">1. Faarfannaa 46:1 Waaqayyo baqannaa fi humna keenya, yeroo hundumaa rakkina keessatti gargaarudha.</w:t>
      </w:r>
    </w:p>
    <w:p/>
    <w:p>
      <w:r xmlns:w="http://schemas.openxmlformats.org/wordprocessingml/2006/main">
        <w:t xml:space="preserve">2. Roomaa 6:23 Mindaan cubbuu du'a, kennaan waaqayyoo garuu jireenya bara baraa gooftaa keenya Kiristoos Yesuus ti.</w:t>
      </w:r>
    </w:p>
    <w:p/>
    <w:p>
      <w:r xmlns:w="http://schemas.openxmlformats.org/wordprocessingml/2006/main">
        <w:t xml:space="preserve">Ba'uu 18:5 Yetroon abbaan warraa Musee, ilmaan isaa fi haadha manaa isaa wajjin gara lafa onaatti gara Musee isa gaara Waaqayyootti buufate.</w:t>
      </w:r>
    </w:p>
    <w:p/>
    <w:p>
      <w:r xmlns:w="http://schemas.openxmlformats.org/wordprocessingml/2006/main">
        <w:t xml:space="preserve">Yetroon abbaan warraa Musee, maatii isaa wajjin lafa onaa gaara Waaqayyootti Musee daawwachuuf dhufa.</w:t>
      </w:r>
    </w:p>
    <w:p/>
    <w:p>
      <w:r xmlns:w="http://schemas.openxmlformats.org/wordprocessingml/2006/main">
        <w:t xml:space="preserve">1. Humna Hariiroo: Barbaachisummaa Maatii</w:t>
      </w:r>
    </w:p>
    <w:p/>
    <w:p>
      <w:r xmlns:w="http://schemas.openxmlformats.org/wordprocessingml/2006/main">
        <w:t xml:space="preserve">2. Lafa Onaa Keessattillee Waamicha Waaqayyoo Hordofuu</w:t>
      </w:r>
    </w:p>
    <w:p/>
    <w:p>
      <w:r xmlns:w="http://schemas.openxmlformats.org/wordprocessingml/2006/main">
        <w:t xml:space="preserve">1. Maatewos 19:5 - "Kanaafis, dhiirri abbaa fi haadha isaa dhiisee haadha manaa isaatti in maxxana; lamaan isaanii iyyuu foon tokko in ta'u" jedhe."</w:t>
      </w:r>
    </w:p>
    <w:p/>
    <w:p>
      <w:r xmlns:w="http://schemas.openxmlformats.org/wordprocessingml/2006/main">
        <w:t xml:space="preserve">2. Ba'uu 3:1 - "Museen hoolota abbaa warraa isaa Yetro luba Miidiyaan tiksee, hoolota sanas gara gammoojjii dugdaatti geggeessee gara gaara Waaqayyoo gara Horeeb ga'e."</w:t>
      </w:r>
    </w:p>
    <w:p/>
    <w:p>
      <w:r xmlns:w="http://schemas.openxmlformats.org/wordprocessingml/2006/main">
        <w:t xml:space="preserve">Ba'uu 18:6 Innis Museedhaan, "Ani abbaa warraa kee Yetroo, haati manaa kee fi ilmaan ishee lamaan ishee wajjin gara kee dhufeera" jedheen.</w:t>
      </w:r>
    </w:p>
    <w:p/>
    <w:p>
      <w:r xmlns:w="http://schemas.openxmlformats.org/wordprocessingml/2006/main">
        <w:t xml:space="preserve">Abbaan warraa Musee Yetroon haadha manaa isaa fi ilmaan isaa lama waliin isa daawwate.</w:t>
      </w:r>
    </w:p>
    <w:p/>
    <w:p>
      <w:r xmlns:w="http://schemas.openxmlformats.org/wordprocessingml/2006/main">
        <w:t xml:space="preserve">1. Gaarummaadhaan Namoota Kaan Simachuu: Barumsa Musee irraa arganne</w:t>
      </w:r>
    </w:p>
    <w:p/>
    <w:p>
      <w:r xmlns:w="http://schemas.openxmlformats.org/wordprocessingml/2006/main">
        <w:t xml:space="preserve">2. Barbaachisummaa Maatii: Yaadannoowwan Seenaa Musee irraa</w:t>
      </w:r>
    </w:p>
    <w:p/>
    <w:p>
      <w:r xmlns:w="http://schemas.openxmlformats.org/wordprocessingml/2006/main">
        <w:t xml:space="preserve">1. Ba’uu 18:6</w:t>
      </w:r>
    </w:p>
    <w:p/>
    <w:p>
      <w:r xmlns:w="http://schemas.openxmlformats.org/wordprocessingml/2006/main">
        <w:t xml:space="preserve">2. Maatewos 10:34-37 Lafa irratti nagaa fiduuf akkan dhufe hin yaadinaa. Ani nagaa fiduuf hin dhufne, billaa malee. Ani nama abbaa isaa irratti, intala haadha ishee irratti, intala haadha warraa ishee irratti dhaabuuf dhufe.</w:t>
      </w:r>
    </w:p>
    <w:p/>
    <w:p>
      <w:r xmlns:w="http://schemas.openxmlformats.org/wordprocessingml/2006/main">
        <w:t xml:space="preserve">Ba'uu 18:7 Museen immoo abbaa warraa isaa simachuuf ba'ee sagaduudhaan dhungate; akkasumas nageenya isaanii wal gaafatan; isaanis gara dunkaanaatti dhufan.</w:t>
      </w:r>
    </w:p>
    <w:p/>
    <w:p>
      <w:r xmlns:w="http://schemas.openxmlformats.org/wordprocessingml/2006/main">
        <w:t xml:space="preserve">Museen abbaa warraa isaa waliin wal argee kabajaan nagaa isa gaafate.</w:t>
      </w:r>
    </w:p>
    <w:p/>
    <w:p>
      <w:r xmlns:w="http://schemas.openxmlformats.org/wordprocessingml/2006/main">
        <w:t xml:space="preserve">1. Kabaja maanguddoota keenyaaf</w:t>
      </w:r>
    </w:p>
    <w:p/>
    <w:p>
      <w:r xmlns:w="http://schemas.openxmlformats.org/wordprocessingml/2006/main">
        <w:t xml:space="preserve">2. Barbaachisummaa maatii</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Fakkeenya 23:22 - Abbaa kee isa jireenya siif kenne dhaggeeffadhu, haadha kee gaafa dulloomtu hin tuffatin.</w:t>
      </w:r>
    </w:p>
    <w:p/>
    <w:p>
      <w:r xmlns:w="http://schemas.openxmlformats.org/wordprocessingml/2006/main">
        <w:t xml:space="preserve">Ba'uu 18:8 Museen immoo wanta Waaqayyo Israa'eliif jedhee Fara'oonii fi warra Gibxii irratti raawwate hundumaa fi rakkina karaa irratti isaan irra ga'e hundumaa fi akkamitti Waaqayyo akka isaan oolche abbaa warraa isaatti hime.</w:t>
      </w:r>
    </w:p>
    <w:p/>
    <w:p>
      <w:r xmlns:w="http://schemas.openxmlformats.org/wordprocessingml/2006/main">
        <w:t xml:space="preserve">Museen gocha Gooftaan Israa'eliif hojjete abbaa warraa isaatiif irra deebi'ee hima.</w:t>
      </w:r>
    </w:p>
    <w:p/>
    <w:p>
      <w:r xmlns:w="http://schemas.openxmlformats.org/wordprocessingml/2006/main">
        <w:t xml:space="preserve">1. Yeroo Rakkootti Amanamummaa Waaqayyoo</w:t>
      </w:r>
    </w:p>
    <w:p/>
    <w:p>
      <w:r xmlns:w="http://schemas.openxmlformats.org/wordprocessingml/2006/main">
        <w:t xml:space="preserve">2. Qophii Gooftaan Saba Isaatiif godhe</w:t>
      </w:r>
    </w:p>
    <w:p/>
    <w:p>
      <w:r xmlns:w="http://schemas.openxmlformats.org/wordprocessingml/2006/main">
        <w:t xml:space="preserve">1. Keessa Deebii 7:8 - "Gooftaan jaalala isaa isin irratti hin kaa'in, isin saba hundumaa caalaa waan baay'attaniif isin hin filanne, isin saba hundumaa keessaa isa xiqqaa waan turtaniif."</w:t>
      </w:r>
    </w:p>
    <w:p/>
    <w:p>
      <w:r xmlns:w="http://schemas.openxmlformats.org/wordprocessingml/2006/main">
        <w:t xml:space="preserve">2. Faarfannaa 107:6 - "Ergasii isaan rakkina isaanii keessatti gara Gooftaatti iyyan, inni immoo rakkina isaanii keessaa isaan oolche."</w:t>
      </w:r>
    </w:p>
    <w:p/>
    <w:p>
      <w:r xmlns:w="http://schemas.openxmlformats.org/wordprocessingml/2006/main">
        <w:t xml:space="preserve">Ba'uu 18:9 Yetroon gaarummaa Waaqayyo Israa'eloota harka warra Gibxii jalaa baase hundumaatti gammade.</w:t>
      </w:r>
    </w:p>
    <w:p/>
    <w:p>
      <w:r xmlns:w="http://schemas.openxmlformats.org/wordprocessingml/2006/main">
        <w:t xml:space="preserve">Yetroon gaarummaa Waaqayyo Israaʼeloota Gibxii jalaa isaan baasuu isaatiin gammadeera.</w:t>
      </w:r>
    </w:p>
    <w:p/>
    <w:p>
      <w:r xmlns:w="http://schemas.openxmlformats.org/wordprocessingml/2006/main">
        <w:t xml:space="preserve">1. Bilisummaa Waaqayyoo: Waamicha Galateeffannaa fi Galateeffannaa</w:t>
      </w:r>
    </w:p>
    <w:p/>
    <w:p>
      <w:r xmlns:w="http://schemas.openxmlformats.org/wordprocessingml/2006/main">
        <w:t xml:space="preserve">2. Humnaa fi Jaalala Waaqayyoo: Madda Gammachuu</w:t>
      </w:r>
    </w:p>
    <w:p/>
    <w:p>
      <w:r xmlns:w="http://schemas.openxmlformats.org/wordprocessingml/2006/main">
        <w:t xml:space="preserve">1. Faarfannaa 34:1-3 - "Yeroo hundumaa Waaqayyoon nan eebbisa; galatni isaa yeroo hundumaa afaan koo keessa in in jiraata. Lubbuun koo Gooftaatti in of jajti; warri gad of deebisan dhaga'anii haa gammadan. Yaa Gooftaa guddifadhaa." anaa wajjin, maqaa isaa waliin haa ol kaasnu!"</w:t>
      </w:r>
    </w:p>
    <w:p/>
    <w:p>
      <w:r xmlns:w="http://schemas.openxmlformats.org/wordprocessingml/2006/main">
        <w:t xml:space="preserve">2. Isaayaas 12:2-6 - "Kunoo, Waaqayyo fayyina kooti; Waaqayyo gooftaan humna kootii fi faarfannaa kooti, fayyina koos ta'eera. Gammachuudhaan in harkifta." bishaan boolla fayyinaa keessaa bishaan.Guyyaa sanatti immoo: Gooftaaf galata galchaa, maqaa isaa waamaa, hojii isaa saboota gidduutti beeksisaa, maqaan isaa ol akka ta’e labsaa, Gooftaaf galata faarfadhaa, waan qabuuf ulfinaan raawwatame, kun lafa hundumaa keessatti haa beekamu.Yaa jiraattuu Tsiyoon, Qulqulluun Israa'el gidduu kee guddaa waan ta'eef, iyyi, gammachuudhaan faarfadhu.</w:t>
      </w:r>
    </w:p>
    <w:p/>
    <w:p>
      <w:r xmlns:w="http://schemas.openxmlformats.org/wordprocessingml/2006/main">
        <w:t xml:space="preserve">Ba'uu 18:10 Yetroon immoo, "Waaqayyo harka warra Gibxii jalaa fi harka Fara'oon isa saba harka warra Gibxii jalaa baase keessaa isin baasee haa eebbifamu" jedhe.</w:t>
      </w:r>
    </w:p>
    <w:p/>
    <w:p>
      <w:r xmlns:w="http://schemas.openxmlformats.org/wordprocessingml/2006/main">
        <w:t xml:space="preserve">Yetroon saba Israa’el warra Gibxii fi Fara’oon jalaa waan baaseef Gooftaan eebbise.</w:t>
      </w:r>
    </w:p>
    <w:p/>
    <w:p>
      <w:r xmlns:w="http://schemas.openxmlformats.org/wordprocessingml/2006/main">
        <w:t xml:space="preserve">1. Humna Galata: Bilisa Ba'uu Waaqayyoo Kabajuu</w:t>
      </w:r>
    </w:p>
    <w:p/>
    <w:p>
      <w:r xmlns:w="http://schemas.openxmlformats.org/wordprocessingml/2006/main">
        <w:t xml:space="preserve">2. Eegumsa Gooftaa amanachuu</w:t>
      </w:r>
    </w:p>
    <w:p/>
    <w:p>
      <w:r xmlns:w="http://schemas.openxmlformats.org/wordprocessingml/2006/main">
        <w:t xml:space="preserve">1. Faarfannaa 34:2-3 - Lubbuun koo Gooftaatti in of jajti; Warri gad of deebisan ni dhagaʼanii ni gammadu. Yaa anaa wajjin Gooftaa guddisi, Maqaa isaas waliin haa ol kaafnu.</w:t>
      </w:r>
    </w:p>
    <w:p/>
    <w:p>
      <w:r xmlns:w="http://schemas.openxmlformats.org/wordprocessingml/2006/main">
        <w:t xml:space="preserve">2. Keessa Deebii 6:23 - Kanaaf kakuu isaa isa akka raawwattan isin ajaje, jechuunis abboommii kurnan isinitti labse; gabatee dhagaa lama irrattis isaan barreesse.</w:t>
      </w:r>
    </w:p>
    <w:p/>
    <w:p>
      <w:r xmlns:w="http://schemas.openxmlformats.org/wordprocessingml/2006/main">
        <w:t xml:space="preserve">Ba'uu 18:11 Waaqayyo waaqa hundumaa caalaa akka ta'e nan beeka;</w:t>
      </w:r>
    </w:p>
    <w:p/>
    <w:p>
      <w:r xmlns:w="http://schemas.openxmlformats.org/wordprocessingml/2006/main">
        <w:t xml:space="preserve">Waaqayyo waaqolii kaan caalaa guddaadha.</w:t>
      </w:r>
    </w:p>
    <w:p/>
    <w:p>
      <w:r xmlns:w="http://schemas.openxmlformats.org/wordprocessingml/2006/main">
        <w:t xml:space="preserve">1: Waaqayyo waaqolii kaan caalaa waan caaluuf humnaa fi tasgabbii argachuu dandeenya.</w:t>
      </w:r>
    </w:p>
    <w:p/>
    <w:p>
      <w:r xmlns:w="http://schemas.openxmlformats.org/wordprocessingml/2006/main">
        <w:t xml:space="preserve">2: Gooftaatti amanamuun barbaachisaa dha sababni isaas inni waaqa kaan hunda caala.</w:t>
      </w:r>
    </w:p>
    <w:p/>
    <w:p>
      <w:r xmlns:w="http://schemas.openxmlformats.org/wordprocessingml/2006/main">
        <w:t xml:space="preserve">1: Isaayaas 40:25-26 Egaa eenyuun na fakkeessitu moo ani wal qixa? jedha Qulqulluun. Ija keessan ol kaasaa, kunoo eenyutu wantoota kana uume, kan loltoota isaanii lakkoofsaan baasu, inni humnaan cimaa waan ta'eef, humna isaatiin hunda isaanii maqaa dha'a; namni tokkollee hin dadhabu.</w:t>
      </w:r>
    </w:p>
    <w:p/>
    <w:p>
      <w:r xmlns:w="http://schemas.openxmlformats.org/wordprocessingml/2006/main">
        <w:t xml:space="preserve">2: Faarfannaa 135:5-6 Waaqayyo guddaa akka ta'e, Gooftaan keenyas waaqa hundumaa caalaa akka ta'e nan beeka. Waan Waaqayyo fedhe hundumaa samii irratti, lafa irratti, galaana keessatti, iddoowwan gadi fagoo hundumaattis akkasuma godhe.</w:t>
      </w:r>
    </w:p>
    <w:p/>
    <w:p>
      <w:r xmlns:w="http://schemas.openxmlformats.org/wordprocessingml/2006/main">
        <w:t xml:space="preserve">Ba'uu 18:12 Yetroon abbaan warraa Musee, aarsaa gubamaa fi aarsaa Waaqayyoof dhihaate, Aaron fi jaarsoliin Israa'el hundinuu Waaqayyo duratti abbaa warraa Musee wajjin buddeena nyaachuuf dhufan.</w:t>
      </w:r>
    </w:p>
    <w:p/>
    <w:p>
      <w:r xmlns:w="http://schemas.openxmlformats.org/wordprocessingml/2006/main">
        <w:t xml:space="preserve">Abbaan warraa Musee Yetroon Waaqayyoof aarsaa gubamaa fi aarsaa kan dhiheessu siʼa taʼu, Aaronii fi jaarsoliin Israaʼel Waaqayyoo duratti nyaata hirmaachuuf isa wajjin walitti qabamanii turan.</w:t>
      </w:r>
    </w:p>
    <w:p/>
    <w:p>
      <w:r xmlns:w="http://schemas.openxmlformats.org/wordprocessingml/2006/main">
        <w:t xml:space="preserve">1. Humna Waldaa: Waaqeffannaaf Walitti Dhufuun Akkamitti Nu Tokkeessa</w:t>
      </w:r>
    </w:p>
    <w:p/>
    <w:p>
      <w:r xmlns:w="http://schemas.openxmlformats.org/wordprocessingml/2006/main">
        <w:t xml:space="preserve">2. Hiika Aarsaa: Hiika Aarsaa Duuba Jiru Hubachuu</w:t>
      </w:r>
    </w:p>
    <w:p/>
    <w:p>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2. Lewwota 1:1-3 - Gooftaan gara Musee waamee dunkaana walga'ii keessaa itti dubbate. Innis, Israa'elootatti dubbadhuutii akkana jedhi: Isin keessaa namni tokko aarsaa gooftaaf yommuu fidu horii horii ykn hoolaa keessaa horii akka aarsaa keessaniitti fidaa.</w:t>
      </w:r>
    </w:p>
    <w:p/>
    <w:p>
      <w:r xmlns:w="http://schemas.openxmlformats.org/wordprocessingml/2006/main">
        <w:t xml:space="preserve">Ba'uu 18:13 Borumtaa isaa Museen namoota irratti faraduuf taa'ee, sabni ganama irraa kaasee hanga galgalaatti Musee bira dhaabbate.</w:t>
      </w:r>
    </w:p>
    <w:p/>
    <w:p>
      <w:r xmlns:w="http://schemas.openxmlformats.org/wordprocessingml/2006/main">
        <w:t xml:space="preserve">Guyyaa itti aanutti Museen ganama irraa kaasee hanga galgalaatti namoota sanatti murteesse.</w:t>
      </w:r>
    </w:p>
    <w:p/>
    <w:p>
      <w:r xmlns:w="http://schemas.openxmlformats.org/wordprocessingml/2006/main">
        <w:t xml:space="preserve">1. Barbaachisummaa obsa haqa barbaaduu keessatti.</w:t>
      </w:r>
    </w:p>
    <w:p/>
    <w:p>
      <w:r xmlns:w="http://schemas.openxmlformats.org/wordprocessingml/2006/main">
        <w:t xml:space="preserve">2. Barbaachisummaa abbaa murtii haqaa fi loogii hin qabne.</w:t>
      </w:r>
    </w:p>
    <w:p/>
    <w:p>
      <w:r xmlns:w="http://schemas.openxmlformats.org/wordprocessingml/2006/main">
        <w:t xml:space="preserve">1. Fakkeenya 18:17 - "Namni dursee dhimma isaa dubbatu, hamma inni kaan dhufee isa qoratutti sirrii fakkaata."</w:t>
      </w:r>
    </w:p>
    <w:p/>
    <w:p>
      <w:r xmlns:w="http://schemas.openxmlformats.org/wordprocessingml/2006/main">
        <w:t xml:space="preserve">2. Lewwota 19:15 - "Mana murtiitti jal'ina tokkollee hin hojjetin. Hiyyeessa hin loogin, warra guddaattis hin deebi'in, qajeelummaadhaan namatti farada malee."</w:t>
      </w:r>
    </w:p>
    <w:p/>
    <w:p>
      <w:r xmlns:w="http://schemas.openxmlformats.org/wordprocessingml/2006/main">
        <w:t xml:space="preserve">Ba'uu 18:14 Abbaan warraa Musee wanta inni namoota irratti godhe hundumaa yommuu argu, "Wanti ati namoota irratti gootu kun maali?" maaliif kophaa kee teessee, namoonni hundinuu ganama hanga galgalaatti si cinaa dhaabbata?</w:t>
      </w:r>
    </w:p>
    <w:p/>
    <w:p>
      <w:r xmlns:w="http://schemas.openxmlformats.org/wordprocessingml/2006/main">
        <w:t xml:space="preserve">Abbaan warraa Musee hojii Museen ummataaf hojjechaa jiru hunda argee maaliif kophaa taa'ee osoo namni hundi dhaabbachuu qaba jedhee gaaffii kaaseera.</w:t>
      </w:r>
    </w:p>
    <w:p/>
    <w:p>
      <w:r xmlns:w="http://schemas.openxmlformats.org/wordprocessingml/2006/main">
        <w:t xml:space="preserve">1. Barbaachisummaa Hojii dabarsuu - Ba'uu 18:14</w:t>
      </w:r>
    </w:p>
    <w:p/>
    <w:p>
      <w:r xmlns:w="http://schemas.openxmlformats.org/wordprocessingml/2006/main">
        <w:t xml:space="preserve">2. Barbaachisummaa Boqonnaa Tajaajila Keessatti - Ba'uu 18:14</w:t>
      </w:r>
    </w:p>
    <w:p/>
    <w:p>
      <w:r xmlns:w="http://schemas.openxmlformats.org/wordprocessingml/2006/main">
        <w:t xml:space="preserve">1. Fakkeenya 12:24 - Harki nama jabaate ni bulcha, dadhabaan immoo hojii humnaa irratti ni hojjeta.</w:t>
      </w:r>
    </w:p>
    <w:p/>
    <w:p>
      <w:r xmlns:w="http://schemas.openxmlformats.org/wordprocessingml/2006/main">
        <w:t xml:space="preserve">2. Maatewos 11:28-30 - Warri dhama'anii fi ba'aan ulfaataa ta'an hundinuu gara koo kottaa ani boqonnaa isiniif nan kenna.</w:t>
      </w:r>
    </w:p>
    <w:p/>
    <w:p>
      <w:r xmlns:w="http://schemas.openxmlformats.org/wordprocessingml/2006/main">
        <w:t xml:space="preserve">Ba'uu 18:15 Museen immoo abbaa warraa isaatiin, "Namoonni Waaqayyoon gaafachuuf gara koo waan dhufaniif;</w:t>
      </w:r>
    </w:p>
    <w:p/>
    <w:p>
      <w:r xmlns:w="http://schemas.openxmlformats.org/wordprocessingml/2006/main">
        <w:t xml:space="preserve">Museen dhimma amantii irratti saba Israa’el waliin mari’ateera.</w:t>
      </w:r>
    </w:p>
    <w:p/>
    <w:p>
      <w:r xmlns:w="http://schemas.openxmlformats.org/wordprocessingml/2006/main">
        <w:t xml:space="preserve">1. Barbaachisummaa Amantii fi Amaanaa Waaqayyootti</w:t>
      </w:r>
    </w:p>
    <w:p/>
    <w:p>
      <w:r xmlns:w="http://schemas.openxmlformats.org/wordprocessingml/2006/main">
        <w:t xml:space="preserve">2. Yoom Qajeelfama Namoota Biroo Irraa Barbaadan Beekuu</w:t>
      </w:r>
    </w:p>
    <w:p/>
    <w:p>
      <w:r xmlns:w="http://schemas.openxmlformats.org/wordprocessingml/2006/main">
        <w:t xml:space="preserve">1. Maatewos 7:7-11 - Kadhadhaa siif kennama; barbaadaa ni argattu; rurrukutaa balballi siif banama.</w:t>
      </w:r>
    </w:p>
    <w:p/>
    <w:p>
      <w:r xmlns:w="http://schemas.openxmlformats.org/wordprocessingml/2006/main">
        <w:t xml:space="preserve">2. Fakkeenya 3:5-6 - Garaa kee guutuudhaan Gooftaatti amanadhu, hubannaa ofiitti hin hirkatin; karaa kee hundumaan isa beekamtii kenni, inni karaa kee in qajeelcha.</w:t>
      </w:r>
    </w:p>
    <w:p/>
    <w:p>
      <w:r xmlns:w="http://schemas.openxmlformats.org/wordprocessingml/2006/main">
        <w:t xml:space="preserve">Ba'uu 18:16 Dhimmi tokko yommuu qabaatan gara koo ni dhufu; walii isaaniittis nan farada, seerota Waaqayyoo fi seera isaa isaan nan beeksisa.</w:t>
      </w:r>
    </w:p>
    <w:p/>
    <w:p>
      <w:r xmlns:w="http://schemas.openxmlformats.org/wordprocessingml/2006/main">
        <w:t xml:space="preserve">Yetroon Museen namoota dhugaa fi ogummaa qaban akka muudee namoota sanatti murteessuu fi seera Waaqayyoo akka isaan barsiisu gorse.</w:t>
      </w:r>
    </w:p>
    <w:p/>
    <w:p>
      <w:r xmlns:w="http://schemas.openxmlformats.org/wordprocessingml/2006/main">
        <w:t xml:space="preserve">1. Ogummaa Yetroo: Mana Kiristaanaa Keessatti Abbootii Murtii Muuduu</w:t>
      </w:r>
    </w:p>
    <w:p/>
    <w:p>
      <w:r xmlns:w="http://schemas.openxmlformats.org/wordprocessingml/2006/main">
        <w:t xml:space="preserve">2. Moodeela Hooggansa Waaqayyoo: Seera Waaqayyoo barsiisuu</w:t>
      </w:r>
    </w:p>
    <w:p/>
    <w:p>
      <w:r xmlns:w="http://schemas.openxmlformats.org/wordprocessingml/2006/main">
        <w:t xml:space="preserve">1. Keessa Deebii 16:18-20 - Karra keessan hundumaa keessatti abbootii firdii fi qondaaltota muuduu.</w:t>
      </w:r>
    </w:p>
    <w:p/>
    <w:p>
      <w:r xmlns:w="http://schemas.openxmlformats.org/wordprocessingml/2006/main">
        <w:t xml:space="preserve">2. 2 Ximotewos 2:2 - Wantoota dhugaa ba'oota hedduu biratti ana irraa dhageessanis namoota amanamoo warra kaan barsiisuu danda'aniif dabarsi.</w:t>
      </w:r>
    </w:p>
    <w:p/>
    <w:p>
      <w:r xmlns:w="http://schemas.openxmlformats.org/wordprocessingml/2006/main">
        <w:t xml:space="preserve">Ba'uu 18:17 Abbaan warraa Musee immoo, "Wanti ati hojjettu gaarii miti" jedheen.</w:t>
      </w:r>
    </w:p>
    <w:p/>
    <w:p>
      <w:r xmlns:w="http://schemas.openxmlformats.org/wordprocessingml/2006/main">
        <w:t xml:space="preserve">Museen gocha isaa irraa kan gorfame abbaa warraa isaati.</w:t>
      </w:r>
    </w:p>
    <w:p/>
    <w:p>
      <w:r xmlns:w="http://schemas.openxmlformats.org/wordprocessingml/2006/main">
        <w:t xml:space="preserve">1: Yeroo hunda gorsa ogummaa qabu warra kaan irraa fudhachuu qabna.</w:t>
      </w:r>
    </w:p>
    <w:p/>
    <w:p>
      <w:r xmlns:w="http://schemas.openxmlformats.org/wordprocessingml/2006/main">
        <w:t xml:space="preserve">2: Faayidaa keenyaaf jecha qeeqa fudhachuuf fedhii qabaachuu qabna.</w:t>
      </w:r>
    </w:p>
    <w:p/>
    <w:p>
      <w:r xmlns:w="http://schemas.openxmlformats.org/wordprocessingml/2006/main">
        <w:t xml:space="preserve">1: Fakkeenya 15:22 - Gorsa malee kaayyoon ni mufata, gorsitoota baay'ee keessatti garuu ni jabaatu.</w:t>
      </w:r>
    </w:p>
    <w:p/>
    <w:p>
      <w:r xmlns:w="http://schemas.openxmlformats.org/wordprocessingml/2006/main">
        <w:t xml:space="preserve">2: Fakkeenya 19:20 - Dhuma kee isa boodaatti ogeessa akka taattuuf gorsa dhaggeeffadhu, qajeelfama fudhadhu.</w:t>
      </w:r>
    </w:p>
    <w:p/>
    <w:p>
      <w:r xmlns:w="http://schemas.openxmlformats.org/wordprocessingml/2006/main">
        <w:t xml:space="preserve">Ba'uu 18:18 Atis, sabni si wajjin jiru kun, wanti kun sitti ulfaateera; ati kophaa kee raawwachuu hin dandeessu.</w:t>
      </w:r>
    </w:p>
    <w:p/>
    <w:p>
      <w:r xmlns:w="http://schemas.openxmlformats.org/wordprocessingml/2006/main">
        <w:t xml:space="preserve">Museen itti gaafatamummaa Israaʼeloota geggeessuu kan isa dhiphise siʼa taʼu, abbaa warraa isaatiin hojiiwwan warra kaaniif akka kennu gorfame.</w:t>
      </w:r>
    </w:p>
    <w:p/>
    <w:p>
      <w:r xmlns:w="http://schemas.openxmlformats.org/wordprocessingml/2006/main">
        <w:t xml:space="preserve">1. Yeroo humna ol ta’etti itti gaafatamummaa dabarsuu 2. Gad of deebisuu fi daangaa ofii beekuu</w:t>
      </w:r>
    </w:p>
    <w:p/>
    <w:p>
      <w:r xmlns:w="http://schemas.openxmlformats.org/wordprocessingml/2006/main">
        <w:t xml:space="preserve">1. 1 Pheexiroos 5:5-7 - "Akkasumas, yaa quxisuu, hangafaaf bitamaa. Eeyyee, hundi keessan waliif bitamaa, gad of deebisuus uffadhaa; Waaqayyo warra of tuultoota in morma, warra of tuulaniif immoo ayyaana in kenna." gad of deebisaa.Kanaaf harka Waaqayyoo isa jabaa jalatti of gad of deebisaa, inni yeroo isaatti ol akka isin ol kaasuuf; 2. Fakkeenya 11:14 - "Iddoo gorsi hin jirretti sabni ni kufa; gorsitoota baay'ee keessa garuu nageenyi jira."</w:t>
      </w:r>
    </w:p>
    <w:p/>
    <w:p>
      <w:r xmlns:w="http://schemas.openxmlformats.org/wordprocessingml/2006/main">
        <w:t xml:space="preserve">Ba'uu 18:19 Sagalee koo dhaggeeffadhu, ani gorsa siif nan kenna, Waaqayyos si wajjin in ta'a;</w:t>
      </w:r>
    </w:p>
    <w:p/>
    <w:p>
      <w:r xmlns:w="http://schemas.openxmlformats.org/wordprocessingml/2006/main">
        <w:t xml:space="preserve">Kutaan kun barbaachisummaa qajeelfamaa fi gorsa Waaqayyoo irraa argamu cimsee ibsa.</w:t>
      </w:r>
    </w:p>
    <w:p/>
    <w:p>
      <w:r xmlns:w="http://schemas.openxmlformats.org/wordprocessingml/2006/main">
        <w:t xml:space="preserve">1. "Madda Qajeelfama: Gorsa Waaqayyoo Barbaadi".</w:t>
      </w:r>
    </w:p>
    <w:p/>
    <w:p>
      <w:r xmlns:w="http://schemas.openxmlformats.org/wordprocessingml/2006/main">
        <w:t xml:space="preserve">2. "Kallattii Argachuu: Ogummaa Waaqayyootti amanamuu".</w:t>
      </w:r>
    </w:p>
    <w:p/>
    <w:p>
      <w:r xmlns:w="http://schemas.openxmlformats.org/wordprocessingml/2006/main">
        <w:t xml:space="preserve">1. Ermiyaas 33:3 - "Naaf bilbili ani siif deebisa, waan guddaa fi dhokataa ati hin beekne sitti nan hima."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Seera Ba'uu 18:20 Sirboota fi seera isaan barsiista, karaa isaan irra deemanii fi hojii isaan hojjechuu qaban isaanitti in argisifta.</w:t>
      </w:r>
    </w:p>
    <w:p/>
    <w:p>
      <w:r xmlns:w="http://schemas.openxmlformats.org/wordprocessingml/2006/main">
        <w:t xml:space="preserve">Museen Israa’eloota sirnaa fi seera Waaqayyoo akka barsiisuu fi karaa isaan deemuu qabaniifi hojii isaan hojjechuu qaban akka isaanitti argisiisu qajeelfama kennameefii ture.</w:t>
      </w:r>
    </w:p>
    <w:p/>
    <w:p>
      <w:r xmlns:w="http://schemas.openxmlformats.org/wordprocessingml/2006/main">
        <w:t xml:space="preserve">1. Seerichaan Jiraachuu: Abboommii Waaqayyoof Abboomamuu</w:t>
      </w:r>
    </w:p>
    <w:p/>
    <w:p>
      <w:r xmlns:w="http://schemas.openxmlformats.org/wordprocessingml/2006/main">
        <w:t xml:space="preserve">2. Jireenya Keessatti Kallattii Argachuu: Daandii Waaqayyoo Hordofuu</w:t>
      </w:r>
    </w:p>
    <w:p/>
    <w:p>
      <w:r xmlns:w="http://schemas.openxmlformats.org/wordprocessingml/2006/main">
        <w:t xml:space="preserve">1. Maatewos 7:13-14 - "Karra dhiphoodhaan seeni. Karri bal'aa dha, karaan gara badiisaatti geessu salphaadha, warri ittiin seenanis baay'eedha. Karri garuu dhiphoodha, karaan immoo cimaadha." kan gara jireenyaatti nama geessu, warri arganis muraasa."</w:t>
      </w:r>
    </w:p>
    <w:p/>
    <w:p>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Ba'uu 18:21 Kana malees namoota hundumaa keessaa namoota dandeettii qaban, warra Waaqayyoon sodaatan, namoota dhugaa fi araada jibban ni qopheessita; warra akkasii, bulchitoota kumaatamaa, bulchitoota dhibbaa, bulchitoota shantamaa, bulchitoota kudhan akka ta'aniif isaan irra kaa'i.</w:t>
      </w:r>
    </w:p>
    <w:p/>
    <w:p>
      <w:r xmlns:w="http://schemas.openxmlformats.org/wordprocessingml/2006/main">
        <w:t xml:space="preserve">Museen geggeessitoota Waaqayyoon sodaatan, dhugaa dubbatuu fi araada hin qabne akka filatu Waaqayyoon qajeelfama kennameefii ture.</w:t>
      </w:r>
    </w:p>
    <w:p/>
    <w:p>
      <w:r xmlns:w="http://schemas.openxmlformats.org/wordprocessingml/2006/main">
        <w:t xml:space="preserve">1. Amaloota Geggeessaa Waaqayyoo</w:t>
      </w:r>
    </w:p>
    <w:p/>
    <w:p>
      <w:r xmlns:w="http://schemas.openxmlformats.org/wordprocessingml/2006/main">
        <w:t xml:space="preserve">2. Barbaachisummaa Qajeelummaa Hooggansa Keessatti</w:t>
      </w:r>
    </w:p>
    <w:p/>
    <w:p>
      <w:r xmlns:w="http://schemas.openxmlformats.org/wordprocessingml/2006/main">
        <w:t xml:space="preserve">1. Fakkeenya 11:3 - Qulqullinni warra qajeelota in qajeelcha, jal'inni warra irra daddarbanii garuu isaan in balleessa.</w:t>
      </w:r>
    </w:p>
    <w:p/>
    <w:p>
      <w:r xmlns:w="http://schemas.openxmlformats.org/wordprocessingml/2006/main">
        <w:t xml:space="preserve">2. Isaayaas 33:15 - Namni qajeelaa deemu, qajeelaa dubbatu; kan bu'aa cunqursaa tuffatu, kan malaammaltummaa qabachuu irraa harka raasu, kan gurra isaa dhiiga akka hin dhageenye kan dhorku, kan hamaa akka hin argine ija isaa cufa.</w:t>
      </w:r>
    </w:p>
    <w:p/>
    <w:p>
      <w:r xmlns:w="http://schemas.openxmlformats.org/wordprocessingml/2006/main">
        <w:t xml:space="preserve">Seera Ba'uu 18:22 Yeroo hundumaa saba sanatti haa murteessan, dubbii guddaa hundumaa siif in fidu, waan xiqqoo hundumaa garuu in murteessu, akkasitti siif in lallaba, isaanis in ba'aa si waliin ba'aa.</w:t>
      </w:r>
    </w:p>
    <w:p/>
    <w:p>
      <w:r xmlns:w="http://schemas.openxmlformats.org/wordprocessingml/2006/main">
        <w:t xml:space="preserve">Museen seera Waaqayyoo raawwachuu fi murtoo gochuu irratti abbootii firdii akka isa gargaaran akka muudu qajeelfama kennameefii ture. Abbootiin murtii dhimmoota xixinnoo irratti murteessuuf itti gaafatamummaa kan qaban siʼa taʼu, Museen immoo dhimmoota caalaatti barbaachisoo taʼan irratti murtoo isa dhumaa ni kenna ture.</w:t>
      </w:r>
    </w:p>
    <w:p/>
    <w:p>
      <w:r xmlns:w="http://schemas.openxmlformats.org/wordprocessingml/2006/main">
        <w:t xml:space="preserve">1. Barbaachisummaa itti gaafatamummaa dabarsee kennuudhaan hojii Waaqayyoo raawwachuuf gargaaruu.</w:t>
      </w:r>
    </w:p>
    <w:p/>
    <w:p>
      <w:r xmlns:w="http://schemas.openxmlformats.org/wordprocessingml/2006/main">
        <w:t xml:space="preserve">2. Murtoo barbaachisaa yeroo goonu murtoo namoota biroo amanachuu barachuu.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Maatewos 18:20 - Bakka lama yookaan sadii maqaa kootiin walitti qabaman, ani isaan gidduu jira.</w:t>
      </w:r>
    </w:p>
    <w:p/>
    <w:p>
      <w:r xmlns:w="http://schemas.openxmlformats.org/wordprocessingml/2006/main">
        <w:t xml:space="preserve">Ba'uu 18:23 Ati kana yoo raawwatte, Waaqayyos akkas yoo si ajaje, obsuu ni dandeessa, sabni kun hundis nagaadhaan gara iddoo isaanii in deemu.</w:t>
      </w:r>
    </w:p>
    <w:p/>
    <w:p>
      <w:r xmlns:w="http://schemas.openxmlformats.org/wordprocessingml/2006/main">
        <w:t xml:space="preserve">Museen namoota Israa’el nagaadhaan akka jiraataniif, namoota Israa’el akka bulchu isa gargaaruuf, namoota dandeettii qaban akka geggeessitootaa fi abbootii murtii ta’anii tajaajilan akka filatu qajeelfama kennameera.</w:t>
      </w:r>
    </w:p>
    <w:p/>
    <w:p>
      <w:r xmlns:w="http://schemas.openxmlformats.org/wordprocessingml/2006/main">
        <w:t xml:space="preserve">1. Barbaachisummaa Hooggansaa fi Murtii Gaarii</w:t>
      </w:r>
    </w:p>
    <w:p/>
    <w:p>
      <w:r xmlns:w="http://schemas.openxmlformats.org/wordprocessingml/2006/main">
        <w:t xml:space="preserve">2. Humna Tokkummaa fi Waliin Hojjechuu</w:t>
      </w:r>
    </w:p>
    <w:p/>
    <w:p>
      <w:r xmlns:w="http://schemas.openxmlformats.org/wordprocessingml/2006/main">
        <w:t xml:space="preserve">1. Faarfannaa 133:1-3 - Kunoo obboloonni tokkummaan waliin jiraachuun akkam gaarii fi akkam namatti tola!</w:t>
      </w:r>
    </w:p>
    <w:p/>
    <w:p>
      <w:r xmlns:w="http://schemas.openxmlformats.org/wordprocessingml/2006/main">
        <w:t xml:space="preserve">2. Fakkeenya 11:14 - Bakka gorsi hin jirretti sabni ni kufa, gorsitoota baay'ee keessa garuu nageenyi jira.</w:t>
      </w:r>
    </w:p>
    <w:p/>
    <w:p>
      <w:r xmlns:w="http://schemas.openxmlformats.org/wordprocessingml/2006/main">
        <w:t xml:space="preserve">Ba'uu 18:24 Museen immoo sagalee abbaa warraa isaa dhaggeeffatee waan dubbate hundumaa raawwate.</w:t>
      </w:r>
    </w:p>
    <w:p/>
    <w:p>
      <w:r xmlns:w="http://schemas.openxmlformats.org/wordprocessingml/2006/main">
        <w:t xml:space="preserve">Museen gorsa abbaa warraa isaa dhaggeeffatee waan dubbate hunda raawwate.</w:t>
      </w:r>
    </w:p>
    <w:p/>
    <w:p>
      <w:r xmlns:w="http://schemas.openxmlformats.org/wordprocessingml/2006/main">
        <w:t xml:space="preserve">1. Barumsa ajajamuu: Museen gorsa abbaa warraa isaa akkamitti akka amanamee fi hordofe.</w:t>
      </w:r>
    </w:p>
    <w:p/>
    <w:p>
      <w:r xmlns:w="http://schemas.openxmlformats.org/wordprocessingml/2006/main">
        <w:t xml:space="preserve">2. Barbaachisummaa gorsa ogummaa qabu dhaggeeffachuu: Fakkeenya Musee hordofuu.</w:t>
      </w:r>
    </w:p>
    <w:p/>
    <w:p>
      <w:r xmlns:w="http://schemas.openxmlformats.org/wordprocessingml/2006/main">
        <w:t xml:space="preserve">1. Fakkeenya 19:20-21 Gara fuulduraatti ogummaa akka argattuuf gorsa dhaggeeffadhu, qajeelfama fudhadhu. Karoorri sammuu namaa keessa jiru baay'eedha, garuu kan dhaabbatu kaayyoo Gooftaati.</w:t>
      </w:r>
    </w:p>
    <w:p/>
    <w:p>
      <w:r xmlns:w="http://schemas.openxmlformats.org/wordprocessingml/2006/main">
        <w:t xml:space="preserve">2. 1 Pheexiroos 5:5 Akkasuma isin warri xixinnoo taatan jaarsoliif bitamaa. Waaqayyo warra of tuultoota ni morma, warra gad of deebisaniif garuu ayyaana kenna.</w:t>
      </w:r>
    </w:p>
    <w:p/>
    <w:p>
      <w:r xmlns:w="http://schemas.openxmlformats.org/wordprocessingml/2006/main">
        <w:t xml:space="preserve">Ba'uu 18:25 Museen immoo Israa'el hundumaa keessaa namoota dandeettii qaban filatee, namoota kumaa, bulchitoota dhibbaa, bulchitoota shantamaa fi bulchitoota kudhanii godhe.</w:t>
      </w:r>
    </w:p>
    <w:p/>
    <w:p>
      <w:r xmlns:w="http://schemas.openxmlformats.org/wordprocessingml/2006/main">
        <w:t xml:space="preserve">Museen namoota ogeeyyii fi dandeettii qaban Israaʼel hundumaa keessaa bulchitoota kuma, dhibba, shantamaa fi kudhan taʼee akka tajaajilaniif muude.</w:t>
      </w:r>
    </w:p>
    <w:p/>
    <w:p>
      <w:r xmlns:w="http://schemas.openxmlformats.org/wordprocessingml/2006/main">
        <w:t xml:space="preserve">1. Gatii Hoggansa Ogummaa: Akkamitti Musee irraa Barachuu Dandeenyu</w:t>
      </w:r>
    </w:p>
    <w:p/>
    <w:p>
      <w:r xmlns:w="http://schemas.openxmlformats.org/wordprocessingml/2006/main">
        <w:t xml:space="preserve">2. Mana Kiristaanaa Keessatti Hoggantoota Muuduu: Fakkeenya Musee</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Roomaa 13:1-7 - Lubbuun hundinuu humnoota ol’aanoo jala haa bitamu. Humni Waaqayyoo malee humni biraa hin jiru, humnoonni jiran Waaqayyoon kan muudaman.</w:t>
      </w:r>
    </w:p>
    <w:p/>
    <w:p>
      <w:r xmlns:w="http://schemas.openxmlformats.org/wordprocessingml/2006/main">
        <w:t xml:space="preserve">Seera Ba'uu 18:26 Yeroo hundumaa saba sanatti ni faradu turan.</w:t>
      </w:r>
    </w:p>
    <w:p/>
    <w:p>
      <w:r xmlns:w="http://schemas.openxmlformats.org/wordprocessingml/2006/main">
        <w:t xml:space="preserve">Israaʼeloonni abbootii murtii dhimmoota seeraa hunda murteessuuf itti gaafatamummaa qaban kan muudan siʼa taʼu, dhimmoonni ciccimoon gara Museetti kan dhiyaatan siʼa taʼu, dhimmoonni ciccimoo hin taane immoo abbootii murtiitiin kan ilaalaman turan.</w:t>
      </w:r>
    </w:p>
    <w:p/>
    <w:p>
      <w:r xmlns:w="http://schemas.openxmlformats.org/wordprocessingml/2006/main">
        <w:t xml:space="preserve">1. "Waamichaaf Deebii Kennuu: Gahee Hoggansi Mana Kiristaanaa Keessatti".</w:t>
      </w:r>
    </w:p>
    <w:p/>
    <w:p>
      <w:r xmlns:w="http://schemas.openxmlformats.org/wordprocessingml/2006/main">
        <w:t xml:space="preserve">2. "Itti Gaafatamummaa Hubannoo: Abbootii firdii Israa'el irraa barachuu".</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Ba'uu 18:27 Museen abbaa warraa isaa ni dhiise; karaa isaa gara biyya isaattis seene.</w:t>
      </w:r>
    </w:p>
    <w:p/>
    <w:p>
      <w:r xmlns:w="http://schemas.openxmlformats.org/wordprocessingml/2006/main">
        <w:t xml:space="preserve">Museen abbaa warraa isaa gad lakkisuudhaan gad of deebisuu fi gaarummaa argisiiseera.</w:t>
      </w:r>
    </w:p>
    <w:p/>
    <w:p>
      <w:r xmlns:w="http://schemas.openxmlformats.org/wordprocessingml/2006/main">
        <w:t xml:space="preserve">1. Humna Gad of deebisuu</w:t>
      </w:r>
    </w:p>
    <w:p/>
    <w:p>
      <w:r xmlns:w="http://schemas.openxmlformats.org/wordprocessingml/2006/main">
        <w:t xml:space="preserve">2. Gochaan Gaarummaa</w:t>
      </w:r>
    </w:p>
    <w:p/>
    <w:p>
      <w:r xmlns:w="http://schemas.openxmlformats.org/wordprocessingml/2006/main">
        <w:t xml:space="preserve">1. Filiphisiiyus 2:3-4 - "Dorgommii fi of tuulummaa irraa homaa hin godhinaa, gad of deebisuudhaan warra kaan ofii keessanii caalaa iddoo guddaa godhaa. Tokkoon tokkoon keessan faayidaa ofii qofa osoo hin taane, faayidaa warra kaaniis haa ilaallu."</w:t>
      </w:r>
    </w:p>
    <w:p/>
    <w:p>
      <w:r xmlns:w="http://schemas.openxmlformats.org/wordprocessingml/2006/main">
        <w:t xml:space="preserve">2. Maatewos 7:12 - "Kanaaf waan warri kaan akka isin irratti godhan barbaaddan, isaan irrattis raawwadhaa;</w:t>
      </w:r>
    </w:p>
    <w:p/>
    <w:p>
      <w:r xmlns:w="http://schemas.openxmlformats.org/wordprocessingml/2006/main">
        <w:t xml:space="preserve">Ba’uu 19 keeyyata sadii keessatti akka armaan gadiitti gabaabsinee ibsuun ni danda’ama, caqasoota agarsiifamaniin:</w:t>
      </w:r>
    </w:p>
    <w:p/>
    <w:p>
      <w:r xmlns:w="http://schemas.openxmlformats.org/wordprocessingml/2006/main">
        <w:t xml:space="preserve">Keeyyata 1: Ba’uu 19:1-9 irratti Israa’eloonni Gibxii ba’anii ji’a sadii booda gaara Siinaa ga’u. Waaqayyo Museen Gibxii keessaa isaan baasee qabeenya isaa isa gatii guddaa qabu, mootummaa lubootaa fi saba qulqulluu akka ta’e akka isaan godhe namootatti akka himu qajeelfama kenna. Museen ergaa kana namootatti kan dabarsu siʼa taʼu, isaanis wanta Waaqayyo ajaju hundumaa raawwachuuf ajajamuu fi qophaaʼuudhaan deebii kennu. Sana booda Museen deebii isaanii Waaqayyoof dabarseera.</w:t>
      </w:r>
    </w:p>
    <w:p/>
    <w:p>
      <w:r xmlns:w="http://schemas.openxmlformats.org/wordprocessingml/2006/main">
        <w:t xml:space="preserve">Keewwata 2: Ba’uu 19:10-15 irratti itti fufuun Waaqayyo Musee gaara Siinaa irratti mul’achuu isaatiif akka qophaa’uuf namoota akka qulqulleessu fi uffata isaanii akka dhiqatan qajeelfama kenna. Naannoo gaara kanaatti daangaa kan kaa’ame yoo ta’u, ummanni akka itti hin dhiyaanne ykn bu’uura isaa dhukkubbii du’aa irratti akka hin tuqne akeekkachiisa. Argama Waaqayyoo dhugaa ba'uu isaanii dura guyyaa lamaaf akka of qulqulleessan qajeelfamni kennameefii jira.</w:t>
      </w:r>
    </w:p>
    <w:p/>
    <w:p>
      <w:r xmlns:w="http://schemas.openxmlformats.org/wordprocessingml/2006/main">
        <w:t xml:space="preserve">Keewwata 3: Ba’uu 19:16-25 , erga qulqullaa’anii booda guyyaa sadaffaatti, yeroo Waaqayyo gaara Siinaa irratti bu’uu isaa wajjin, balaqqeessaan, balaqqeessaan, duumessa furdaa fi sagalee xurumbaa guddaan ni dhageessisa. Gaarri kun akka malee raafamuu isaatiin aarri uwwifamee jira. Museen daangaa Yaahiwween kaa’e akka hin cabsine akeekkachiisuun gara fuula Waaqayyootti yeroo isaan geggeessu sabni sodaadhaan ni raafama. Museen gaara Waaqayyoo wajjin dubbatu sanatti daran ol ba’a.</w:t>
      </w:r>
    </w:p>
    <w:p/>
    <w:p>
      <w:r xmlns:w="http://schemas.openxmlformats.org/wordprocessingml/2006/main">
        <w:t xml:space="preserve">Walumaagalatti:</w:t>
      </w:r>
    </w:p>
    <w:p>
      <w:r xmlns:w="http://schemas.openxmlformats.org/wordprocessingml/2006/main">
        <w:t xml:space="preserve">Ba’uu 19 keessatti:</w:t>
      </w:r>
    </w:p>
    <w:p>
      <w:r xmlns:w="http://schemas.openxmlformats.org/wordprocessingml/2006/main">
        <w:t xml:space="preserve">Israaʼeloonni Tulluu Siinaa gaʼan;</w:t>
      </w:r>
    </w:p>
    <w:p>
      <w:r xmlns:w="http://schemas.openxmlformats.org/wordprocessingml/2006/main">
        <w:t xml:space="preserve">Waaqayyo sadarkaa addaa isaanii akka qabeenya isaa isa gatii guddaa qabuutti labsuu;</w:t>
      </w:r>
    </w:p>
    <w:p>
      <w:r xmlns:w="http://schemas.openxmlformats.org/wordprocessingml/2006/main">
        <w:t xml:space="preserve">Namoonni ajajamuu, qophiidhaan deebii kennuu.</w:t>
      </w:r>
    </w:p>
    <w:p/>
    <w:p>
      <w:r xmlns:w="http://schemas.openxmlformats.org/wordprocessingml/2006/main">
        <w:t xml:space="preserve">Waaqayyo Tulluu Siinaa irratti mul’achuuf qophaa’uu;</w:t>
      </w:r>
    </w:p>
    <w:p>
      <w:r xmlns:w="http://schemas.openxmlformats.org/wordprocessingml/2006/main">
        <w:t xml:space="preserve">Qajeelfama qulqullaa’uu, uffata dhiquu;</w:t>
      </w:r>
    </w:p>
    <w:p>
      <w:r xmlns:w="http://schemas.openxmlformats.org/wordprocessingml/2006/main">
        <w:t xml:space="preserve">Naannoo gaaraatti daangaa kaa’uu; qulqulleessuun barbaachisaadha.</w:t>
      </w:r>
    </w:p>
    <w:p/>
    <w:p>
      <w:r xmlns:w="http://schemas.openxmlformats.org/wordprocessingml/2006/main">
        <w:t xml:space="preserve">Waaqayyo gaara Siinaa irratti qilleensa, balaqqeessaa, aarri, raafama gidduutti gadi bu'uu isaa;</w:t>
      </w:r>
    </w:p>
    <w:p>
      <w:r xmlns:w="http://schemas.openxmlformats.org/wordprocessingml/2006/main">
        <w:t xml:space="preserve">Namoonni sodaadhaan raafaman; Museen gara fuula Waaqayyootti isaan geggeessaa;</w:t>
      </w:r>
    </w:p>
    <w:p>
      <w:r xmlns:w="http://schemas.openxmlformats.org/wordprocessingml/2006/main">
        <w:t xml:space="preserve">Museen Yaahiwwee wajjin wal qunnamuuf gaara ol ba'uu isaa.</w:t>
      </w:r>
    </w:p>
    <w:p/>
    <w:p>
      <w:r xmlns:w="http://schemas.openxmlformats.org/wordprocessingml/2006/main">
        <w:t xml:space="preserve">Boqonnaan kun seenaa Israa’el keessatti yeroo guddaa gaara Siinaa ga’uu isaanii kan agarsiisu haala durii Baha Dhihoo gidduutti mul’ata waaqummaa kan isaan qunnaman wal arguu qulqulluu yeroo baay’ee gaarreen ykn iddoowwan olka’oo ta’an kan agarsiisan argama waaqummaa yookaan walqunnamtii mata dureewwan akka hariiroo kakuu waaqummaa (Yahweh) bakka bu’e gidduu jiru calaqqisiisu karaa namoota filatamoo (Israa’el) fakkeenya kan ta’an fakkiiwwan akka Musee akka giddu-galeessaatti tajaajiluu, giddu-galeessa ergaa waaqaa dabarsuu, qajeelfama eenyummaa hawaasaa bocu duudhaa amantii durii keessatti hundee godhate kan yeroo sanatti naannoo guutuu keessatti ilaalame kan agarsiisan walmakaa sodaa, sodaa Israa’eloonni yeroo wal-qunnamtii uumamaan ol ta’e hirmaachisu mudate taateewwan deebii kabajaan walitti dhiyeenyaan hidhaman kakaasan, ajajamuu qulqullina sirna irratti barbaachisummaa kenname cimsuudhaan, qophii argamuu waaqaatti dhiyaachuu wajjin walqabatee yeroo baay’ee gochoota fakkeenyaa kan akka uffata dhiquu ykn daangaa kaa’uun naamusa sirrii ta’e eeguuf kaayyeffate, kabaja haala qulqulluu keessatti gocha waaqeffannaa wajjin walitti dhiyeenyaan hidhamee calaqqisiisa shaakala aadaa yeroo durii ilaalcha addunyaa Baha Dhihootti babal’ate hariiroo dhala namaa ilaalchisee bu’uura seeneffama macaafa qulqulluu odeeffannoo kennuu, waaqummaa tartiiba koosmii bal’aa keessatti mata dureewwan akka qulqullummaa hammate, addaan bahuu dirqama kakuu wajjin walitti dhiyeenyaan hidhamee namoota filataman aangoo waaqummaa jalatti walitti hidhuu kaayyoowwan hiree waloo bocuu yaad-rimeewwan walqabatan hammate galmaan ga’uuf kaayyeffate gara lubummaatti, saba ta’uun akka bakka bu’ootaatti amanamummaa waaqummaa ilaalchisee dhugaa ba’uudhaan duudhaa amantii hawaasa Ibirootaa biratti babal’ate keessatti dhugaa ba’uudhaan dhaala lafaa dhalootaaf abdachiifame ilaalchisee raawwii barbaaduu</w:t>
      </w:r>
    </w:p>
    <w:p/>
    <w:p>
      <w:r xmlns:w="http://schemas.openxmlformats.org/wordprocessingml/2006/main">
        <w:t xml:space="preserve">Ba'uu 19:1 Ji'a sadaffaatti ilmaan Israa'el biyya Gibxii keessaa yeroo ba'an, guyyuma sana gara lafa onaa Siinaa dhufan.</w:t>
      </w:r>
    </w:p>
    <w:p/>
    <w:p>
      <w:r xmlns:w="http://schemas.openxmlformats.org/wordprocessingml/2006/main">
        <w:t xml:space="preserve">Ilmaan Israa’el Gibxii irraa ka’anii lafa onaa Siinaa guyyuma sana ga’an.</w:t>
      </w:r>
    </w:p>
    <w:p/>
    <w:p>
      <w:r xmlns:w="http://schemas.openxmlformats.org/wordprocessingml/2006/main">
        <w:t xml:space="preserve">1. Humna Yeroo Waaqayyoo - Akkamitti Waaqayyo ba'uu Israa'eloonni Gibxii keessaa haala gaariin akka qopheesse.</w:t>
      </w:r>
    </w:p>
    <w:p/>
    <w:p>
      <w:r xmlns:w="http://schemas.openxmlformats.org/wordprocessingml/2006/main">
        <w:t xml:space="preserve">2. Imala Lafa Onaa - Imala Israa’eloonni Gibxii irraa gara Siinaatti godhan irratti yaada.</w:t>
      </w:r>
    </w:p>
    <w:p/>
    <w:p>
      <w:r xmlns:w="http://schemas.openxmlformats.org/wordprocessingml/2006/main">
        <w:t xml:space="preserve">1. Faarfannaa 81:10 - Ani Waaqayyo gooftaa kee isa Gibxii keessaa si baase ti. Afaan kee bal'isi banaa nan guuta.</w:t>
      </w:r>
    </w:p>
    <w:p/>
    <w:p>
      <w:r xmlns:w="http://schemas.openxmlformats.org/wordprocessingml/2006/main">
        <w:t xml:space="preserve">2. Maatewos 19:26 - Nama biratti kun hin danda'amu, Waaqayyoof garuu wanti hundi ni danda'ama.</w:t>
      </w:r>
    </w:p>
    <w:p/>
    <w:p>
      <w:r xmlns:w="http://schemas.openxmlformats.org/wordprocessingml/2006/main">
        <w:t xml:space="preserve">Ba'uu 19:2 Isaan Refidiim irraa ka'anii gara gammoojjii Siinaa ga'anii lafa onaa keessa buufatanii turan; achittis Israaʼel gaara sana dura buufataniiru.</w:t>
      </w:r>
    </w:p>
    <w:p/>
    <w:p>
      <w:r xmlns:w="http://schemas.openxmlformats.org/wordprocessingml/2006/main">
        <w:t xml:space="preserve">Israa’el Refidiim irraa gara gammoojjii Siinaatti imaluun gaara sana dura buufatan.</w:t>
      </w:r>
    </w:p>
    <w:p/>
    <w:p>
      <w:r xmlns:w="http://schemas.openxmlformats.org/wordprocessingml/2006/main">
        <w:t xml:space="preserve">1: Yeroo rakkinaattillee Waaqayyo yeroo hundumaa saba isaaf karaa ni qopheessa.</w:t>
      </w:r>
    </w:p>
    <w:p/>
    <w:p>
      <w:r xmlns:w="http://schemas.openxmlformats.org/wordprocessingml/2006/main">
        <w:t xml:space="preserve">2: Waaqayyo bakka siif filatetti akka si geessu amantii qabaadhu.</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Maatewos 6:26 Simbirroota samii ilaalaa, isaan hin facaasan, hin haammatan, mana kuusaattis hin walitti qabaman, abbaan keessan inni samii garuu isaan soorata. Ati isaan caalaa gatii hin qabduu?</w:t>
      </w:r>
    </w:p>
    <w:p/>
    <w:p>
      <w:r xmlns:w="http://schemas.openxmlformats.org/wordprocessingml/2006/main">
        <w:t xml:space="preserve">Ba'uu 19:3 Museen immoo gara Waaqayyootti ol ba'ee, Waaqayyo gaara keessaa isa waamee, "Mana Yaaqoobitti akkana jetti, ijoollee Israa'elittis hima;</w:t>
      </w:r>
    </w:p>
    <w:p/>
    <w:p>
      <w:r xmlns:w="http://schemas.openxmlformats.org/wordprocessingml/2006/main">
        <w:t xml:space="preserve">Museen waan Gooftaan ajaje saba Israa'elitti himuuf gaara keessaa Gooftaan waamame.</w:t>
      </w:r>
    </w:p>
    <w:p/>
    <w:p>
      <w:r xmlns:w="http://schemas.openxmlformats.org/wordprocessingml/2006/main">
        <w:t xml:space="preserve">1. Gooftaan Fedha isaatti Nu Waamicha</w:t>
      </w:r>
    </w:p>
    <w:p/>
    <w:p>
      <w:r xmlns:w="http://schemas.openxmlformats.org/wordprocessingml/2006/main">
        <w:t xml:space="preserve">2. Ajaja Gooftaaf bitamuu</w:t>
      </w:r>
    </w:p>
    <w:p/>
    <w:p>
      <w:r xmlns:w="http://schemas.openxmlformats.org/wordprocessingml/2006/main">
        <w:t xml:space="preserve">1. Maatewos 28:19 - Egaa dhaqaatii maqaa abbaa, kan Ilmaa, kan hafuura qulqulluutiin cuuphuudhaan saboota hundumaa barsiisaa.</w:t>
      </w:r>
    </w:p>
    <w:p/>
    <w:p>
      <w:r xmlns:w="http://schemas.openxmlformats.org/wordprocessingml/2006/main">
        <w:t xml:space="preserve">2. Roomaa 10:14-15 - Egaa akkamitti nama itti hin amanne waamu? akkamitti nama waa'ee isaa hin dhageenyetti amanu? lallabaa malee akkamitti dhaga'u? Ergaman malee akkamitti lallabu? akkuma barreeffameetti, Miilli warra wangeela nagaa lallabanii, wanta gammachiisaa fidaniif akkam bareedaadha!</w:t>
      </w:r>
    </w:p>
    <w:p/>
    <w:p>
      <w:r xmlns:w="http://schemas.openxmlformats.org/wordprocessingml/2006/main">
        <w:t xml:space="preserve">Ba'uu 19:4 Waan ani warra Gibxii irratti godhe, akkan baallee adurreetti isin baadhee gara kootti isin fide argitaniittu.</w:t>
      </w:r>
    </w:p>
    <w:p/>
    <w:p>
      <w:r xmlns:w="http://schemas.openxmlformats.org/wordprocessingml/2006/main">
        <w:t xml:space="preserve">Gooftaan Israa’elootaaf akkuma gara ofii isaatti fide eegumsaa fi qajeelfama kenneera.</w:t>
      </w:r>
    </w:p>
    <w:p/>
    <w:p>
      <w:r xmlns:w="http://schemas.openxmlformats.org/wordprocessingml/2006/main">
        <w:t xml:space="preserve">1. Qophii Waaqayyoo: Humna Eegumsa Isaa</w:t>
      </w:r>
    </w:p>
    <w:p/>
    <w:p>
      <w:r xmlns:w="http://schemas.openxmlformats.org/wordprocessingml/2006/main">
        <w:t xml:space="preserve">2. Baala Adurree: Amanamummaa Waaqayyoo Mudachuu</w:t>
      </w:r>
    </w:p>
    <w:p/>
    <w:p>
      <w:r xmlns:w="http://schemas.openxmlformats.org/wordprocessingml/2006/main">
        <w:t xml:space="preserve">1. Keessa Deebii 32:10-12 - Biyya gammoojjii keessatti, lafa onaa badaa boo'aa jiru keessattis isa argate; Innis isa geggeesse, Isa qajeelche, Akka abaaboo ija Isaa isa eege.</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Seera Ba'uu 19:5 Ammas, dhuguma sagalee kootiif yoo abboomamtanii fi kakuu koo yoo eegdan, lafti hundinuu kan koo waan ta'eef, namoota hundumaa caalaa qabeenya addaa anaaf in taatu.</w:t>
      </w:r>
    </w:p>
    <w:p/>
    <w:p>
      <w:r xmlns:w="http://schemas.openxmlformats.org/wordprocessingml/2006/main">
        <w:t xml:space="preserve">Gooftaan Israa’eloonni sagalee isaaf akka ajajaman fi kakuu isaa akka eegan waama, kanaaf qabeenya addaa isaaf ta’uu danda’a.</w:t>
      </w:r>
    </w:p>
    <w:p/>
    <w:p>
      <w:r xmlns:w="http://schemas.openxmlformats.org/wordprocessingml/2006/main">
        <w:t xml:space="preserve">1. Kakuu Waaqayyoo: Qabeenya Addaa</w:t>
      </w:r>
    </w:p>
    <w:p/>
    <w:p>
      <w:r xmlns:w="http://schemas.openxmlformats.org/wordprocessingml/2006/main">
        <w:t xml:space="preserve">2. Sagalee Waaqayyoof Abboomamuu: Daandii Tola Waaqayyootti geessu</w:t>
      </w:r>
    </w:p>
    <w:p/>
    <w:p>
      <w:r xmlns:w="http://schemas.openxmlformats.org/wordprocessingml/2006/main">
        <w:t xml:space="preserve">1. Faarfannaa 135:4 - Gooftaan Yaaqoob ofii isaatiif, Israa'el akka qabeenya ofii isaatti filateera</w:t>
      </w:r>
    </w:p>
    <w:p/>
    <w:p>
      <w:r xmlns:w="http://schemas.openxmlformats.org/wordprocessingml/2006/main">
        <w:t xml:space="preserve">2. Isaayaas 43:21 - Ummata kana ofii kootiif uume; Isaan galata koo ni labsu.</w:t>
      </w:r>
    </w:p>
    <w:p/>
    <w:p>
      <w:r xmlns:w="http://schemas.openxmlformats.org/wordprocessingml/2006/main">
        <w:t xml:space="preserve">Ba'uu 19:6 Mootummaa lubootaa fi saba qulqulluu anaaf in taata. Dubbiin ati ilmaan Israa'elitti dubbattu kana.</w:t>
      </w:r>
    </w:p>
    <w:p/>
    <w:p>
      <w:r xmlns:w="http://schemas.openxmlformats.org/wordprocessingml/2006/main">
        <w:t xml:space="preserve">Waaqayyo Israa’eloonni mootummaa lubootaa fi saba qulqulluu akka ta’aniif waame.</w:t>
      </w:r>
    </w:p>
    <w:p/>
    <w:p>
      <w:r xmlns:w="http://schemas.openxmlformats.org/wordprocessingml/2006/main">
        <w:t xml:space="preserve">1. Waamicha Waaqayyoo qulqullummaa: Jireenya tajaajila Waaqayyoof of kennuu jiraachuu</w:t>
      </w:r>
    </w:p>
    <w:p/>
    <w:p>
      <w:r xmlns:w="http://schemas.openxmlformats.org/wordprocessingml/2006/main">
        <w:t xml:space="preserve">2. Amanamummaa Waaqayyoo: Waamicha waan hojjennu hundumaa keessatti isaaf amanamoo ta'uuf</w:t>
      </w:r>
    </w:p>
    <w:p/>
    <w:p>
      <w:r xmlns:w="http://schemas.openxmlformats.org/wordprocessingml/2006/main">
        <w:t xml:space="preserve">.</w:t>
      </w:r>
    </w:p>
    <w:p/>
    <w:p>
      <w:r xmlns:w="http://schemas.openxmlformats.org/wordprocessingml/2006/main">
        <w:t xml:space="preserve">2. Mul'ata 1:5-6 - Yesuus Kiristoos irraas dhugaa ba'aa amanamaa, angafa warra du'anii fi bulchaa mootota lafaa ta'e. Nama nu jaallatee dhiiga isaatiin cubbuu keenya irraa bilisa nu baase, Waaqayyoo fi Abbaa isaatiif luboota nu godheef, ulfinni fi bulchiinsi bara baraan isaaf haa ta'u. Ameen.</w:t>
      </w:r>
    </w:p>
    <w:p/>
    <w:p>
      <w:r xmlns:w="http://schemas.openxmlformats.org/wordprocessingml/2006/main">
        <w:t xml:space="preserve">Ba'uu 19:7 Museen immoo dhufee jaarsolii sabaa waamee dubbii Waaqayyo isa ajaje kana hundumaa fuula isaanii dura kaa'e.</w:t>
      </w:r>
    </w:p>
    <w:p/>
    <w:p>
      <w:r xmlns:w="http://schemas.openxmlformats.org/wordprocessingml/2006/main">
        <w:t xml:space="preserve">Museen jaarsolii uummataa walitti waamee ajaja Gooftaa hunda isaaniif qoode.</w:t>
      </w:r>
    </w:p>
    <w:p/>
    <w:p>
      <w:r xmlns:w="http://schemas.openxmlformats.org/wordprocessingml/2006/main">
        <w:t xml:space="preserve">1. Ajaja Waaqayyoo: Qajeelfama Waaqayyoof Abboomamuu fi Gad of qabuun Abboomamuu</w:t>
      </w:r>
    </w:p>
    <w:p/>
    <w:p>
      <w:r xmlns:w="http://schemas.openxmlformats.org/wordprocessingml/2006/main">
        <w:t xml:space="preserve">2. Barbaachisummaa Dhaggeeffachuu: Sagalee Gooftaa Hubachuu Karaa Hubachuu</w:t>
      </w:r>
    </w:p>
    <w:p/>
    <w:p>
      <w:r xmlns:w="http://schemas.openxmlformats.org/wordprocessingml/2006/main">
        <w:t xml:space="preserve">1. Ermiyaas 7:23 - Sagalee kootiif ajajaa, ani Waaqayyo keessan nan ta'a, isinis saba koo in taatu, karaa ani isin abboome hundumaa irra deddeebi'aa, akka gaariitti isiniif haa ta'u.</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Ba'uu 19:8 Sabni hundinuu walitti deebisanii, "Wanta Waaqayyo dubbate hundumaa ni raawwanna" jedhan. Museen immoo dubbii sabnichaa gara Waaqayyootti deebise.</w:t>
      </w:r>
    </w:p>
    <w:p/>
    <w:p>
      <w:r xmlns:w="http://schemas.openxmlformats.org/wordprocessingml/2006/main">
        <w:t xml:space="preserve">Sabni Israa’el ajaja Waaqayyoof walii galuun deebii kan kennan si’a ta’u, Museen dubbii namoota sanaa gara Gooftaatti dabarseera.</w:t>
      </w:r>
    </w:p>
    <w:p/>
    <w:p>
      <w:r xmlns:w="http://schemas.openxmlformats.org/wordprocessingml/2006/main">
        <w:t xml:space="preserve">1. Ajaja Waaqayyoof abboomamuun Eebba Fida</w:t>
      </w:r>
    </w:p>
    <w:p/>
    <w:p>
      <w:r xmlns:w="http://schemas.openxmlformats.org/wordprocessingml/2006/main">
        <w:t xml:space="preserve">2. Humna Waadaa Tokkummaa</w:t>
      </w:r>
    </w:p>
    <w:p/>
    <w:p>
      <w:r xmlns:w="http://schemas.openxmlformats.org/wordprocessingml/2006/main">
        <w:t xml:space="preserve">1. Keessa Deebii 5:32-33, Kanaaf akka Waaqayyo gooftaan keessan isin ajajetti raawwachuuf of eeggadhaa. Gara mirgaattis taʼe gara bitaatti hin garagaltu. Jiraachuu fi gaarii siif ta'uuf, biyya qabaattu keessattis yeroo dheeraa akka jiraattuuf, karaa Waaqayyo gooftaan kee si ajaje hundumaa irra deemta.</w:t>
      </w:r>
    </w:p>
    <w:p/>
    <w:p>
      <w:r xmlns:w="http://schemas.openxmlformats.org/wordprocessingml/2006/main">
        <w:t xml:space="preserve">2. Iyaasuu 24:14-15, Egaa amma goofta sodaadhaa, garaa qulqulluu fi amanamummaadhaan isa tajaajilaa. Waaqolii abbootiin keessan Lagaa fi Gibxii cinaatti tajaajilaa turan ofirraa dhiisaatii Gooftaa tajaajilaa. Gooftaa tajaajiluun immoo ija keessan duratti hamaa yoo ta’e, waaqolii abbootiin keessan naannoo Laga gama jirutti tajaajilaa turan ykn waaqolii Amooroota biyya isaanii keessa jiraattan yoo ta’e, guyyaa kana eenyuun akka tajaajiltan filadhaa. Anaa fi mana koo garuu Gooftaa ni tajaajilla.</w:t>
      </w:r>
    </w:p>
    <w:p/>
    <w:p>
      <w:r xmlns:w="http://schemas.openxmlformats.org/wordprocessingml/2006/main">
        <w:t xml:space="preserve">Ba'uu 19:9 Waaqayyo immoo Museedhaan, "Kunoo, ani duumessa furdaa ta'een gara kee dhufa, sabni yeroon si wajjin dubbadhu dhaga'ee bara baraan sitti amanuuf" jedheen. Museen immoo dubbii sabnichaa Waaqayyotti hime.</w:t>
      </w:r>
    </w:p>
    <w:p/>
    <w:p>
      <w:r xmlns:w="http://schemas.openxmlformats.org/wordprocessingml/2006/main">
        <w:t xml:space="preserve">Gooftaan Museetti dubbatee ummanni akka dhaga’ee fi amanuuf duumessa furdaa ta’een gara isaa akka dhufu waadaa gale.</w:t>
      </w:r>
    </w:p>
    <w:p/>
    <w:p>
      <w:r xmlns:w="http://schemas.openxmlformats.org/wordprocessingml/2006/main">
        <w:t xml:space="preserve">1. Humna Argama Waaqayyoo</w:t>
      </w:r>
    </w:p>
    <w:p/>
    <w:p>
      <w:r xmlns:w="http://schemas.openxmlformats.org/wordprocessingml/2006/main">
        <w:t xml:space="preserve">2. Faayidaa Amanamaa Abboomamuun Argamu</w:t>
      </w:r>
    </w:p>
    <w:p/>
    <w:p>
      <w:r xmlns:w="http://schemas.openxmlformats.org/wordprocessingml/2006/main">
        <w:t xml:space="preserve">1. Ibroota 11:6 - "Amantii malee Waaqayyoon gammachiisuun hin danda'amu;</w:t>
      </w:r>
    </w:p>
    <w:p/>
    <w:p>
      <w:r xmlns:w="http://schemas.openxmlformats.org/wordprocessingml/2006/main">
        <w:t xml:space="preserve">2. Roomaa 10:17 - "Amantiin dhaga'uu irraa, dhaga'uun immoo karaa dubbii Kiristoosiin dhufa."</w:t>
      </w:r>
    </w:p>
    <w:p/>
    <w:p>
      <w:r xmlns:w="http://schemas.openxmlformats.org/wordprocessingml/2006/main">
        <w:t xml:space="preserve">Ba'uu 19:10 Waaqayyo immoo Museedhaan, "Har'as borus gara sabaatti dhaqii isaan qulqulleessi, uffata isaaniis haa dhiqatan;</w:t>
      </w:r>
    </w:p>
    <w:p/>
    <w:p>
      <w:r xmlns:w="http://schemas.openxmlformats.org/wordprocessingml/2006/main">
        <w:t xml:space="preserve">Gooftaan Musee saba sana akka qulqulleessu fi uffata isaanii akka dhiqatan qajeelfama kenne.</w:t>
      </w:r>
    </w:p>
    <w:p/>
    <w:p>
      <w:r xmlns:w="http://schemas.openxmlformats.org/wordprocessingml/2006/main">
        <w:t xml:space="preserve">1. Humna Qulqulleessuu: Akkamitti Gooftaaf adda baafamuu dandeenya</w:t>
      </w:r>
    </w:p>
    <w:p/>
    <w:p>
      <w:r xmlns:w="http://schemas.openxmlformats.org/wordprocessingml/2006/main">
        <w:t xml:space="preserve">2. Qulqullinni Waaqummaa Itti Aana: Barbaachisummaa Uffata Keenya Dhiqachuu</w:t>
      </w:r>
    </w:p>
    <w:p/>
    <w:p>
      <w:r xmlns:w="http://schemas.openxmlformats.org/wordprocessingml/2006/main">
        <w:t xml:space="preserve">1. Isaayaas 1:16-17 - Of dhiqadhaa; of qulqulleessaa; hammeenya hojii keetii ija koo dura irraa kaasi; hamaa hojjechuu dhiisaa, waan gaarii hojjechuu baradhaa; haqa barbaaduu, cunqursaa sirreessuu; abbaa hin qabneef haqa fidaa, dhimma dubartii abbaan manaa irraa du'e falmaa.</w:t>
      </w:r>
    </w:p>
    <w:p/>
    <w:p>
      <w:r xmlns:w="http://schemas.openxmlformats.org/wordprocessingml/2006/main">
        <w:t xml:space="preserve">2. Tiitoos 2:11-12 - Ayyaanni Waaqayyoo mul'ateera, namoota hundumaaf fayyina fida, Waaqayyoon sodaachuu fi fedhii biyya lafaa akka dhiifnu, bara ammaa kana keessatti jireenya of to'achuu, qajeelaa fi Waaqayyoon sodaachuu akka jiraannu nu leenjiseera.</w:t>
      </w:r>
    </w:p>
    <w:p/>
    <w:p>
      <w:r xmlns:w="http://schemas.openxmlformats.org/wordprocessingml/2006/main">
        <w:t xml:space="preserve">Ba'uu 19:11 Guyyaa sadaffaattis qophaa'aa, guyyaa sadaffaatti Waaqayyo namoota hundumaa duratti gaara Siinaa irratti in gad bu'a.</w:t>
      </w:r>
    </w:p>
    <w:p/>
    <w:p>
      <w:r xmlns:w="http://schemas.openxmlformats.org/wordprocessingml/2006/main">
        <w:t xml:space="preserve">Gooftaan guyyaa sadaffaatti gara gaara Siinaatti ni gad bu'a.</w:t>
      </w:r>
    </w:p>
    <w:p/>
    <w:p>
      <w:r xmlns:w="http://schemas.openxmlformats.org/wordprocessingml/2006/main">
        <w:t xml:space="preserve">1. Argamuun Gooftaa keenya hunda keenyaaf eebba.</w:t>
      </w:r>
    </w:p>
    <w:p/>
    <w:p>
      <w:r xmlns:w="http://schemas.openxmlformats.org/wordprocessingml/2006/main">
        <w:t xml:space="preserve">2. Abdiin Gooftaan argamuu isaa madda abdiiti.</w:t>
      </w:r>
    </w:p>
    <w:p/>
    <w:p>
      <w:r xmlns:w="http://schemas.openxmlformats.org/wordprocessingml/2006/main">
        <w:t xml:space="preserve">1. Faarfannaa 121:1-2 Ija koo gara tulluutti ol kaasa. Gargaarsi koo eessaa dhufa? Gargaarsi koo Gooftaa isa samii fi lafa uume irraa argama.</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Seera Ba'uu 19:12 Naannawaa namoota sanaaf daangaa ni kaa'a, "Gaara sanatti akka hin ol baane ykn daangaa isaa akka hin tuqne of eeggadhaa;</w:t>
      </w:r>
    </w:p>
    <w:p/>
    <w:p>
      <w:r xmlns:w="http://schemas.openxmlformats.org/wordprocessingml/2006/main">
        <w:t xml:space="preserve">Waaqayyo Israa’eloonni saba qulqulluu akka ta’aniif waame, qulqullummaa kana agarsiisuuf immoo Waaqayyo daangaa Israa’eloonni akka hin ceene kaa’e.</w:t>
      </w:r>
    </w:p>
    <w:p/>
    <w:p>
      <w:r xmlns:w="http://schemas.openxmlformats.org/wordprocessingml/2006/main">
        <w:t xml:space="preserve">1. Waaqayyo qulqullummaa fi abboomamummaatti nu waama, yoo isa duukaa buune abdii jireenyaa wajjin.</w:t>
      </w:r>
    </w:p>
    <w:p/>
    <w:p>
      <w:r xmlns:w="http://schemas.openxmlformats.org/wordprocessingml/2006/main">
        <w:t xml:space="preserve">2. Amanamummaan keenya daangaa Waaqayyoof kabajaa fi bitamuu keenyaan mul’ata.</w:t>
      </w:r>
    </w:p>
    <w:p/>
    <w:p>
      <w:r xmlns:w="http://schemas.openxmlformats.org/wordprocessingml/2006/main">
        <w:t xml:space="preserve">1. 1Tasaloonqee 4:3-5 - Fedhiin Waaqayyoo, qulqullummaa keessan, halalummaa irraa akka fagaattan kana: Tokkoon tokkoon keessan qulqullaa'uu fi ulfina keessatti meeshaa isaa akka qabaattan akka beektan; Akka Ormoota Waaqayyoon hin beekneetti, fedhii saalqunnamtiitiin miti.</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Ba'uu 19:13 Harki tokko illee isa hin tuqu, dhagaadhaan in rukutama, rasaasaan ni rukutama malee; bineensi haa ta'u namni jiraatu hin jiraatu;</w:t>
      </w:r>
    </w:p>
    <w:p/>
    <w:p>
      <w:r xmlns:w="http://schemas.openxmlformats.org/wordprocessingml/2006/main">
        <w:t xml:space="preserve">Israa’eloonni gaara Waaqayyoo qulqullaa’anii akka eegan malee akka hin tuqne, yoo kana hin taane dhagaadhaan rukutamu ykn rasaasaan rukutamu jedhamee ajajamameera.</w:t>
      </w:r>
    </w:p>
    <w:p/>
    <w:p>
      <w:r xmlns:w="http://schemas.openxmlformats.org/wordprocessingml/2006/main">
        <w:t xml:space="preserve">1: Qulqullummaan daandii jireenyaati, seeraa fi abboommii Waaqayyootiif dursa kennuunis barbaachisaa dha.</w:t>
      </w:r>
    </w:p>
    <w:p/>
    <w:p>
      <w:r xmlns:w="http://schemas.openxmlformats.org/wordprocessingml/2006/main">
        <w:t xml:space="preserve">2: Gaara qulqulluu Waaqayyoo kunuunsuu fi daangaa inni kaa'e kabajuu qabna malee irra darbuu hin qabnu.</w:t>
      </w:r>
    </w:p>
    <w:p/>
    <w:p>
      <w:r xmlns:w="http://schemas.openxmlformats.org/wordprocessingml/2006/main">
        <w:t xml:space="preserve">1: Maatewos 5:17-20 - "Ani Seera ykn Raajota haquuf akkan dhufe hin yaadinaa; isaan raawwachuuf malee isaan balleessuuf hin dhufne. Dhuguma isiniin jedha, hamma samiifi lafti darbanitti." fagaatee, iota tokkos, tuqaa tokkos miti, hanga hunduu raawwatamutti Seera irraa hin darbu.Kanaaf namni abboommii kana keessaa isa xiqqaa tokko laaffisee warra kaanis akkasuma akka godhan barsiisu mootummaa samii keessatti xiqqaa jedhama, garuu kan raawwate isaan barsiisus mootummaa samii keessatti guddaa in jedhama. Ani isinitti hima, qajeelummaan keessan kan barreessitootaa fi Fariisotaa yoo hin caalle mootummaa samii keessa gonkumaa hin galtan."</w:t>
      </w:r>
    </w:p>
    <w:p/>
    <w:p>
      <w:r xmlns:w="http://schemas.openxmlformats.org/wordprocessingml/2006/main">
        <w:t xml:space="preserve">2: Ibroota 12:18-24 - "Isin gara wanta tuqamuu danda'u, ibidda boba'aa, dukkana, dukkanaa, obomboleettii fi sagalee xurumbaa fi sagalee dubbiin isaa dhaggeeffattoonni ergaa dabalataa akka hin dhageessifne kadhatan hin geenye." isaanitti haa dubbatamu.Ajaja kenname obsuu waan hin dandeenyeef, bineensi illee gaara sana yoo tuqe dhagaadhaan ni rukutama.Dhugumatti, mul'anni Museen, sodaadhaan nan raafama jedhe sun baay'ee nama sodaachisa ture.Isin garuu gara Tulluu Tsiyoonii fi gara mandara Waaqayyoo jiraataa, Yerusaalem samii, akkasumas ergamoota lakkoofsa hin qabne kan ayyaana irratti walitti qabaman, akkasumas walga’ii angafa samiitti galmaa’aniif, Waaqayyo isa abbaa firdii hundumaa fi hafuurota qajeelonni guutuu ta'an, Yesus isa kakuu haaraa gidduu galeessa ta'eef, dhiiga facaafame isa dhiiga Abeel caalaa dubbii gaarii dubbatuuf."</w:t>
      </w:r>
    </w:p>
    <w:p/>
    <w:p>
      <w:r xmlns:w="http://schemas.openxmlformats.org/wordprocessingml/2006/main">
        <w:t xml:space="preserve">Ba'uu 19:14 Museen gaara irraa gara sabaatti gad bu'ee saba sana qulqulleesse; uffata isaaniis ni dhiqatan.</w:t>
      </w:r>
    </w:p>
    <w:p/>
    <w:p>
      <w:r xmlns:w="http://schemas.openxmlformats.org/wordprocessingml/2006/main">
        <w:t xml:space="preserve">Sabni Israa’el Waaqayyoo wajjin wal arguuf qophaa’uudhaan uffata isaanii dhiquun qulqullaa’anii qulqullaa’aniiru.</w:t>
      </w:r>
    </w:p>
    <w:p/>
    <w:p>
      <w:r xmlns:w="http://schemas.openxmlformats.org/wordprocessingml/2006/main">
        <w:t xml:space="preserve">1. "Waaqayyoon Wal Arguu Dura Of Dhiqachuu".</w:t>
      </w:r>
    </w:p>
    <w:p/>
    <w:p>
      <w:r xmlns:w="http://schemas.openxmlformats.org/wordprocessingml/2006/main">
        <w:t xml:space="preserve">2. "Tawbaan Of Qulqulleessuu".</w:t>
      </w:r>
    </w:p>
    <w:p/>
    <w:p>
      <w:r xmlns:w="http://schemas.openxmlformats.org/wordprocessingml/2006/main">
        <w:t xml:space="preserve">1. Maatewos 3:4-6 - Yohaannis cuuphaan immoo dhiifama cubbuutiif cuuphaa qalbii diddiirrannaa lallabaa lafa onaa keessatti mul'ate.</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Ba'uu 19:15 Innis namootaan, "Guyyaa sadaffaatti qophaa'aa;</w:t>
      </w:r>
    </w:p>
    <w:p/>
    <w:p>
      <w:r xmlns:w="http://schemas.openxmlformats.org/wordprocessingml/2006/main">
        <w:t xml:space="preserve">Waaqayyo sabni Israa’el guyyaa sadaffaaf akka qophaa’an ajajee haadha manaa isaaniitti akka hin dhihaanne itti hime.</w:t>
      </w:r>
    </w:p>
    <w:p/>
    <w:p>
      <w:r xmlns:w="http://schemas.openxmlformats.org/wordprocessingml/2006/main">
        <w:t xml:space="preserve">1. Jireenya Qulqullummaa Jiraachuu: Ummata Israa’el irraa barachuu</w:t>
      </w:r>
    </w:p>
    <w:p/>
    <w:p>
      <w:r xmlns:w="http://schemas.openxmlformats.org/wordprocessingml/2006/main">
        <w:t xml:space="preserve">2. Waaqayyoof abboomamuu fi barbaachisummaa Isaa</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Keessa Deebii 6:4-5 - Yaa Israa'el dhaga'i: Waaqayyo gooftaan keenya, Gooftaan tokkicha. Waaqayyo gooftaa kee garaa kee guutuu, lubbuu kee guutuu fi humna kee guutuu jaalladhu.</w:t>
      </w:r>
    </w:p>
    <w:p/>
    <w:p>
      <w:r xmlns:w="http://schemas.openxmlformats.org/wordprocessingml/2006/main">
        <w:t xml:space="preserve">Ba'uu 19:16 Guyyaa sadaffaatti ganama, qilleensi, balaqqeessaan, duumessa furdaan gaara sana irratti, sagalee xurumbaas garmalee guddaa ta'e ni dhaga'ame; kanaaf namoonni buufaticha keessa turan hundinuu ni raafaman.</w:t>
      </w:r>
    </w:p>
    <w:p/>
    <w:p>
      <w:r xmlns:w="http://schemas.openxmlformats.org/wordprocessingml/2006/main">
        <w:t xml:space="preserve">Guyyaan sadaffaan Ba’uu, balaqqeessa, balaqqeessaa, duumessa furdaa fi waamicha xurumbaa guddaa kan buufata keessa jiran hundi akka raafaman taasiseera.</w:t>
      </w:r>
    </w:p>
    <w:p/>
    <w:p>
      <w:r xmlns:w="http://schemas.openxmlformats.org/wordprocessingml/2006/main">
        <w:t xml:space="preserve">1. Sagalee Waaqayyoo: Waamicha Isaa Dhaggeeffachuu fi Deebii Kennuu</w:t>
      </w:r>
    </w:p>
    <w:p/>
    <w:p>
      <w:r xmlns:w="http://schemas.openxmlformats.org/wordprocessingml/2006/main">
        <w:t xml:space="preserve">2. Humna Waaqayyoo fi Sodaa Argama Isaa</w:t>
      </w:r>
    </w:p>
    <w:p/>
    <w:p>
      <w:r xmlns:w="http://schemas.openxmlformats.org/wordprocessingml/2006/main">
        <w:t xml:space="preserve">1. Keessa Deebii 4:24, "Waaqayyo gooftaan kee ibidda nama balleessu, Waaqayyo hinaaffaa dha."</w:t>
      </w:r>
    </w:p>
    <w:p/>
    <w:p>
      <w:r xmlns:w="http://schemas.openxmlformats.org/wordprocessingml/2006/main">
        <w:t xml:space="preserve">2. Faarfannaa 29:3-9, "Sagaleen Gooftaa bishaan irra jira, waaqni ulfinaa ni ni boo'a; Gooftaan bishaan baay'ee irratti in jira. Sagaleen Waaqayyoo humna guddaa qaba; sagaleen Waaqayyoo ulfinaan guutameera." .Sagaleen Gooftaa muka mukaa ni cabsa, eeyyee, gooftaan muka muka Libaanos ni cabsa.Isaan akka re'eetti akka darbatan godha, Libaanos fi Siiriyoon akka muka muka mukaa.Sagaleen Gooftaa abidda ibiddaa addaan qooda.The sagalee Gooftaa lafa onaa ni raasa, Gooftaan lafa onaa Kaadees ni raasa. Sagaleen Gooftaa hantuuta in godha, bosonas ni arga, namni hundinuu waa'ee ulfina isaa mana qulqullummaa isaa keessatti in dubbata."</w:t>
      </w:r>
    </w:p>
    <w:p/>
    <w:p>
      <w:r xmlns:w="http://schemas.openxmlformats.org/wordprocessingml/2006/main">
        <w:t xml:space="preserve">Ba'uu 19:17 Museen immoo Waaqayyoo wajjin wal arguuf namoota buufata keessaa baase; isaanis gaara sanaa gara gadiitti dhaabbatan.</w:t>
      </w:r>
    </w:p>
    <w:p/>
    <w:p>
      <w:r xmlns:w="http://schemas.openxmlformats.org/wordprocessingml/2006/main">
        <w:t xml:space="preserve">Museen namoota buufata keessaa bahee gara miila gaara Siinaatti Waaqayyoo wajjin wal arguuf geggeesse.</w:t>
      </w:r>
    </w:p>
    <w:p/>
    <w:p>
      <w:r xmlns:w="http://schemas.openxmlformats.org/wordprocessingml/2006/main">
        <w:t xml:space="preserve">1. Waamicha Waaqayyoof Abboomamuu: Fakkeenya Musee</w:t>
      </w:r>
    </w:p>
    <w:p/>
    <w:p>
      <w:r xmlns:w="http://schemas.openxmlformats.org/wordprocessingml/2006/main">
        <w:t xml:space="preserve">2. Lafa Onaa Keessatti Qajeelfama Waaqayyoo Amanachuu</w:t>
      </w:r>
    </w:p>
    <w:p/>
    <w:p>
      <w:r xmlns:w="http://schemas.openxmlformats.org/wordprocessingml/2006/main">
        <w:t xml:space="preserve">1. Isaayaas 40:31 - "warri Gooftaatti abdatan garuu humna isaanii in haaromsu. Akka sangootaatti baalleedhaan ni balali'u; ni fiigu malee hin dadhaban, ni deemu malee hin dadhaban."</w:t>
      </w:r>
    </w:p>
    <w:p/>
    <w:p>
      <w:r xmlns:w="http://schemas.openxmlformats.org/wordprocessingml/2006/main">
        <w:t xml:space="preserve">2. Ibroota 12:18-19 - "Ati gaara tuqamuu danda'uu fi ibiddaan boba'u, dukkana, dukkanaa fi obomboleettii, dha'annaa xurumbaa ykn sagalee akkanaa dubbii warra dhaga'an dubbatutti hin dhufne." jechi dabalataa akka isaanitti hin dubbatamne kadhate."</w:t>
      </w:r>
    </w:p>
    <w:p/>
    <w:p>
      <w:r xmlns:w="http://schemas.openxmlformats.org/wordprocessingml/2006/main">
        <w:t xml:space="preserve">Ba'uu 19:18 Tulluu Siinaa immoo guutummaatti aarri irra ture, sababiin isaas Waaqayyo ibiddaan gara isaatti bu'eera, aarri isaas akka aarri ibiddaa ol ba'ee, gaarri guutuun immoo baay'ee raafame.</w:t>
      </w:r>
    </w:p>
    <w:p/>
    <w:p>
      <w:r xmlns:w="http://schemas.openxmlformats.org/wordprocessingml/2006/main">
        <w:t xml:space="preserve">Gooftaan gaara Siinaa irratti ibiddaa fi aarri bu'ee gaarri sun akka raafamu taasiseera.</w:t>
      </w:r>
    </w:p>
    <w:p/>
    <w:p>
      <w:r xmlns:w="http://schemas.openxmlformats.org/wordprocessingml/2006/main">
        <w:t xml:space="preserve">1. Argamuun Waaqayyoo Humna kan qabuu fi kan hin dhaabbannedha</w:t>
      </w:r>
    </w:p>
    <w:p/>
    <w:p>
      <w:r xmlns:w="http://schemas.openxmlformats.org/wordprocessingml/2006/main">
        <w:t xml:space="preserve">2. Waamicha Gooftaa Sodaachisaa Dhaabbachuuf</w:t>
      </w:r>
    </w:p>
    <w:p/>
    <w:p>
      <w:r xmlns:w="http://schemas.openxmlformats.org/wordprocessingml/2006/main">
        <w:t xml:space="preserve">1. Isaayaas 64:1-3</w:t>
      </w:r>
    </w:p>
    <w:p/>
    <w:p>
      <w:r xmlns:w="http://schemas.openxmlformats.org/wordprocessingml/2006/main">
        <w:t xml:space="preserve">2. Faarfannaa 18:7-15</w:t>
      </w:r>
    </w:p>
    <w:p/>
    <w:p>
      <w:r xmlns:w="http://schemas.openxmlformats.org/wordprocessingml/2006/main">
        <w:t xml:space="preserve">Ba'uu 19:19 Sagaleen xurumbaa yeroo dheeraa fi daran jabaachaa yommuu ta'u, Museen dubbatee, Waaqayyos sagaleedhaan deebisee.</w:t>
      </w:r>
    </w:p>
    <w:p/>
    <w:p>
      <w:r xmlns:w="http://schemas.openxmlformats.org/wordprocessingml/2006/main">
        <w:t xml:space="preserve">Museen Waaqayyoon dubbatee Waaqayyo sagalee xurumbaa guddaa fi humna guddaa qabuun deebii isaaf kenne.</w:t>
      </w:r>
    </w:p>
    <w:p/>
    <w:p>
      <w:r xmlns:w="http://schemas.openxmlformats.org/wordprocessingml/2006/main">
        <w:t xml:space="preserve">1. Humna Kadhannaa: Cimina Sagalee Keenya Waaqayyoo wajjin Hubachuu</w:t>
      </w:r>
    </w:p>
    <w:p/>
    <w:p>
      <w:r xmlns:w="http://schemas.openxmlformats.org/wordprocessingml/2006/main">
        <w:t xml:space="preserve">2. Waamicha Waaqayyoo Fudhachuu: Sagalee Isaa Sagalee Gidduu Dhaggeeffachuu</w:t>
      </w:r>
    </w:p>
    <w:p/>
    <w:p>
      <w:r xmlns:w="http://schemas.openxmlformats.org/wordprocessingml/2006/main">
        <w:t xml:space="preserve">1. Yaaqoob 5:16 Kanaaf fayyisuuf cubbuu keessan waliif himadhaa, waliif kadhadhaa. Kadhannaan nama qajeelaa akkuma hojjechaa jirutti humna guddaa qaba.</w:t>
      </w:r>
    </w:p>
    <w:p/>
    <w:p>
      <w:r xmlns:w="http://schemas.openxmlformats.org/wordprocessingml/2006/main">
        <w:t xml:space="preserve">2. Faarfannaa 95:6 Yaa kottaa sagadnee haa sagadnu; Waaqayyo isa Uumaa keenya duratti haa jilbeenfannu!</w:t>
      </w:r>
    </w:p>
    <w:p/>
    <w:p>
      <w:r xmlns:w="http://schemas.openxmlformats.org/wordprocessingml/2006/main">
        <w:t xml:space="preserve">Ba'uu 19:20 Waaqayyo gaara Siinaa gubbaa gaara sanaatti gad bu'ee, Waaqayyo Musee gara fiixee gaara sanaatti waame; Museen immoo ol ba'e.</w:t>
      </w:r>
    </w:p>
    <w:p/>
    <w:p>
      <w:r xmlns:w="http://schemas.openxmlformats.org/wordprocessingml/2006/main">
        <w:t xml:space="preserve">Argamuun Waaqayyoo Museef gaara Siinaa gubbaatti mul'ateera.</w:t>
      </w:r>
    </w:p>
    <w:p/>
    <w:p>
      <w:r xmlns:w="http://schemas.openxmlformats.org/wordprocessingml/2006/main">
        <w:t xml:space="preserve">1. Humna argama Waaqayyoo jireenya keenya keessatti</w:t>
      </w:r>
    </w:p>
    <w:p/>
    <w:p>
      <w:r xmlns:w="http://schemas.openxmlformats.org/wordprocessingml/2006/main">
        <w:t xml:space="preserve">2. Karoora Waaqayyoo keessatti barbaachisummaa gaara Siinaa</w:t>
      </w:r>
    </w:p>
    <w:p/>
    <w:p>
      <w:r xmlns:w="http://schemas.openxmlformats.org/wordprocessingml/2006/main">
        <w:t xml:space="preserve">1. Isaayaas 6:1-5 - Mul'ata raajichi Isaayaas mana qulqullummaa keessatti Waaqayyo gooftaa ilaale</w:t>
      </w:r>
    </w:p>
    <w:p/>
    <w:p>
      <w:r xmlns:w="http://schemas.openxmlformats.org/wordprocessingml/2006/main">
        <w:t xml:space="preserve">2. Faarfannaa 11:4 - Waaqayyo mana qulqullummaa isaa isa qulqulluu keessa jira; teessoo Gooftaa samii irra jira.</w:t>
      </w:r>
    </w:p>
    <w:p/>
    <w:p>
      <w:r xmlns:w="http://schemas.openxmlformats.org/wordprocessingml/2006/main">
        <w:t xml:space="preserve">Ba'uu 19:21 Waaqayyo Museedhaan, "Gadi bu'ii sabni kun akka isaan ilaaluuf gara Waaqayyootti cabsanii hin baane, baay'een isaaniis akka hin badneef ajajaa" jedheen.</w:t>
      </w:r>
    </w:p>
    <w:p/>
    <w:p>
      <w:r xmlns:w="http://schemas.openxmlformats.org/wordprocessingml/2006/main">
        <w:t xml:space="preserve">Gooftaan Museen namoota gaara sanatti garmalee akka hin dhihaanne akka akeekkachiisu yoo kana hin taane akka du’an ajaje.</w:t>
      </w:r>
    </w:p>
    <w:p/>
    <w:p>
      <w:r xmlns:w="http://schemas.openxmlformats.org/wordprocessingml/2006/main">
        <w:t xml:space="preserve">1. Obsa Waaqayyoo Hin Qoratin</w:t>
      </w:r>
    </w:p>
    <w:p/>
    <w:p>
      <w:r xmlns:w="http://schemas.openxmlformats.org/wordprocessingml/2006/main">
        <w:t xml:space="preserve">2. Gooftaan Waaqa Araarsummaa fi Haqaati</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Ba'uu 19:22 Luboonni gara Waaqayyootti dhihaatan, Waaqayyo akka isaanitti hin cabsineef of haa qulqullaa'an.</w:t>
      </w:r>
    </w:p>
    <w:p/>
    <w:p>
      <w:r xmlns:w="http://schemas.openxmlformats.org/wordprocessingml/2006/main">
        <w:t xml:space="preserve">Gooftaan luboonni akka of qulqulleessan ajaja Gooftaan akka isaan irratti hin cabsineef.</w:t>
      </w:r>
    </w:p>
    <w:p/>
    <w:p>
      <w:r xmlns:w="http://schemas.openxmlformats.org/wordprocessingml/2006/main">
        <w:t xml:space="preserve">1. Barbaachisummaa Qulqulleessuu</w:t>
      </w:r>
    </w:p>
    <w:p/>
    <w:p>
      <w:r xmlns:w="http://schemas.openxmlformats.org/wordprocessingml/2006/main">
        <w:t xml:space="preserve">2. Humna Dheekkamsa Waaqayyoo</w:t>
      </w:r>
    </w:p>
    <w:p/>
    <w:p>
      <w:r xmlns:w="http://schemas.openxmlformats.org/wordprocessingml/2006/main">
        <w:t xml:space="preserve">1. Ibroota 12:14 - Nama hundumaa wajjin nagaadhaan jiraachuu fi qulqulluu ta'uuf carraaqqii hunda godhaa; qulqullummaa malee namni Gooftaa hin argu.</w:t>
      </w:r>
    </w:p>
    <w:p/>
    <w:p>
      <w:r xmlns:w="http://schemas.openxmlformats.org/wordprocessingml/2006/main">
        <w:t xml:space="preserve">2. 1Qorontoos 10:11 - Wantoonni kun akka fakkeenyaatti isaan mudatan, garuu nuti warra dhumni barootaa irra ga'eef barsiisaaf barreeffamaniiru.</w:t>
      </w:r>
    </w:p>
    <w:p/>
    <w:p>
      <w:r xmlns:w="http://schemas.openxmlformats.org/wordprocessingml/2006/main">
        <w:t xml:space="preserve">Ba'uu 19:23 Museen immoo Waaqayyoon, "Sabni gara gaara Siinaatti ol ba'uu hin danda'u, ati, gaara sanatti daangaa kaa'ii qulqulleessi" jettee nu ajajteetta.</w:t>
      </w:r>
    </w:p>
    <w:p/>
    <w:p>
      <w:r xmlns:w="http://schemas.openxmlformats.org/wordprocessingml/2006/main">
        <w:t xml:space="preserve">Gooftaan Museen naannoo gaara Siinaatti daangaa akka kaa’uu fi akka qulqulleessu ajaje.</w:t>
      </w:r>
    </w:p>
    <w:p/>
    <w:p>
      <w:r xmlns:w="http://schemas.openxmlformats.org/wordprocessingml/2006/main">
        <w:t xml:space="preserve">1. Barbaachisummaa Daangaa Jireenya Keenya Keessatti</w:t>
      </w:r>
    </w:p>
    <w:p/>
    <w:p>
      <w:r xmlns:w="http://schemas.openxmlformats.org/wordprocessingml/2006/main">
        <w:t xml:space="preserve">2. Qulqullummaa Iddoo Waaqeffannaa adda baasuu</w:t>
      </w:r>
    </w:p>
    <w:p/>
    <w:p>
      <w:r xmlns:w="http://schemas.openxmlformats.org/wordprocessingml/2006/main">
        <w:t xml:space="preserve">1. Faarfannaa 99:5 - "Waaqayyo gooftaa keenya ol kaasaa, iddoo miila isaatti sagadaa! Inni qulqulluudha!"</w:t>
      </w:r>
    </w:p>
    <w:p/>
    <w:p>
      <w:r xmlns:w="http://schemas.openxmlformats.org/wordprocessingml/2006/main">
        <w:t xml:space="preserve">.</w:t>
      </w:r>
    </w:p>
    <w:p/>
    <w:p>
      <w:r xmlns:w="http://schemas.openxmlformats.org/wordprocessingml/2006/main">
        <w:t xml:space="preserve">Seera Ba'uu 19:24 Waaqayyo immoo, "Ati immoo gad bu'i, atii fi Aaron si wajjin ol in dhufta; isaan irratti ba’e.</w:t>
      </w:r>
    </w:p>
    <w:p/>
    <w:p>
      <w:r xmlns:w="http://schemas.openxmlformats.org/wordprocessingml/2006/main">
        <w:t xml:space="preserve">Waaqayyo Musee fi Aaron gaara Siinaa akka ol ba'an qajeelfama kenna, garuu namoonni fi luboonni gara fuula Gooftaatti akka hin cabsine isaan akeekkachiisa.</w:t>
      </w:r>
    </w:p>
    <w:p/>
    <w:p>
      <w:r xmlns:w="http://schemas.openxmlformats.org/wordprocessingml/2006/main">
        <w:t xml:space="preserve">1. Ajaja Waaqayyoof bitamuu: Ba’uu 19:24 irraa barumsa</w:t>
      </w:r>
    </w:p>
    <w:p/>
    <w:p>
      <w:r xmlns:w="http://schemas.openxmlformats.org/wordprocessingml/2006/main">
        <w:t xml:space="preserve">2. Qajeelfama Waaqayyootiif Amanamummaa Ta’uu: Fakkeenya Ba’uu 19:24 irraa</w:t>
      </w:r>
    </w:p>
    <w:p/>
    <w:p>
      <w:r xmlns:w="http://schemas.openxmlformats.org/wordprocessingml/2006/main">
        <w:t xml:space="preserve">1. Keessa Deebii 5:22-24 Jechoota kana Gooftaan guutummaa gaara keessanitti ibidda, duumessa fi dukkana furdaa keessaa sagalee guddaadhaan dubbate; kana caalaas itti hin daballe. Innis gabatee dhagaa lama irratti barreessee naaf kenne. Akkuma gaarri ibiddaan gubatu dukkana keessaa sagalee dhageessanii, abbootiin gosa keessanii hundumaa fi jaarsoliin keessan gara kootti dhihaattan.</w:t>
      </w:r>
    </w:p>
    <w:p/>
    <w:p>
      <w:r xmlns:w="http://schemas.openxmlformats.org/wordprocessingml/2006/main">
        <w:t xml:space="preserve">2. Fakkeenya 3:5-6 Garaa kee guutuudhaan Gooftaa amanadhu, hubannaa ofiitti hin hirkatin. Karaa kee hundumaan isaaf beekamtii kenni, inni immoo karaa kee in qajeelcha.</w:t>
      </w:r>
    </w:p>
    <w:p/>
    <w:p>
      <w:r xmlns:w="http://schemas.openxmlformats.org/wordprocessingml/2006/main">
        <w:t xml:space="preserve">Ba'uu 19:25 Museen gara namoota sanaatti gad bu'ee isaanitti dubbate.</w:t>
      </w:r>
    </w:p>
    <w:p/>
    <w:p>
      <w:r xmlns:w="http://schemas.openxmlformats.org/wordprocessingml/2006/main">
        <w:t xml:space="preserve">Museen ajaja Gooftaa isaanitti himuuf namootatti dubbate.</w:t>
      </w:r>
    </w:p>
    <w:p/>
    <w:p>
      <w:r xmlns:w="http://schemas.openxmlformats.org/wordprocessingml/2006/main">
        <w:t xml:space="preserve">1. Gooftaa fi Ajaja Isaatiif ajajamuu</w:t>
      </w:r>
    </w:p>
    <w:p/>
    <w:p>
      <w:r xmlns:w="http://schemas.openxmlformats.org/wordprocessingml/2006/main">
        <w:t xml:space="preserve">2. Warra Maqaa Gooftaan Dubbatan dhaggeeffadhaa</w:t>
      </w:r>
    </w:p>
    <w:p/>
    <w:p>
      <w:r xmlns:w="http://schemas.openxmlformats.org/wordprocessingml/2006/main">
        <w:t xml:space="preserve">1. Yoh fudhachuu hin danda'u, sababni isaas isa hin argu, isas hin beektu.Isin isa beekta, inni isin wajjin jiraata, isin keessas ni jiraata.</w:t>
      </w:r>
    </w:p>
    <w:p/>
    <w:p>
      <w:r xmlns:w="http://schemas.openxmlformats.org/wordprocessingml/2006/main">
        <w:t xml:space="preserve">2. Efesoon 6:1-3 "Ijoolleen, kun sirrii waan ta'eef, warra keessaniif Gooftaa keessatti abboomamaa. Abbaa keessanii fi haadha keessaniif kabajaa (kun abboommii jalqabaa abdachiisaadha), akka isiniif gaarii ta'uufi akka isiniif ta'uuf." lafa keessa yeroo dheeraa jiraadhaa.</w:t>
      </w:r>
    </w:p>
    <w:p/>
    <w:p>
      <w:r xmlns:w="http://schemas.openxmlformats.org/wordprocessingml/2006/main">
        <w:t xml:space="preserve">Ba’uu 20 keeyyata sadii keessatti akka armaan gadiitti gabaabfamuu kan danda’u yoo ta’u, caqasoota agarsiifaman waliin:</w:t>
      </w:r>
    </w:p>
    <w:p/>
    <w:p>
      <w:r xmlns:w="http://schemas.openxmlformats.org/wordprocessingml/2006/main">
        <w:t xml:space="preserve">Keeyyata 1: Ba’uu 20:1-11 keessatti Waaqayyo Musee fi Israa’eloota gaara Siinaa irraa dubbateera. Abboommii Kurnan labsuun jalqaba, isaanis saba isaatiif seera naamusaa bu’uuraa ta’anii tajaajilu. Abboommichi Yaahiwwee qofa akka waaqeffatan, waaqa tolfamaa akka hin tolchine ykn akka hin waaqeffanne, maqaa Waaqayyoo akkasumaan akka hin fudhannee fi guyyaa Sanbata akka guyyaa boqonnaa fi waaqeffannaatti akka kabajan qajeelfama kan dabalatudha. Abboommiin kun barbaachisummaa Waaqayyoof qofa of kennuu fi kabaja sirrii maqaa isaaf kennuu cimsanii ibsu.</w:t>
      </w:r>
    </w:p>
    <w:p/>
    <w:p>
      <w:r xmlns:w="http://schemas.openxmlformats.org/wordprocessingml/2006/main">
        <w:t xml:space="preserve">Keeyyata 2: Ba’uu 20:12-17 irratti itti fufuun Waaqayyo abboommii dabalataa hariiroo namootaa ilaallatan kenna. Israaʼeloonni warra isaanii akka kabajan qajeelfama kenna, ajjeechaa, ejja, hanna, namoota kaan irratti dhugaa baʼuu fi wanta kan warra kaanii taʼe hawwuu dhorka. Abboommiin kun hawaasa keessatti seera bu’uuraa haqaa fi qulqullummaa kan namoota aangoo qaban kan akka warraaf kabaja guddisan kan hundeessan yoo ta’u, gocha miidhaa geessisu namoota biroo irratti raawwatamu kan akka soba ykn waan sirrii kan nama biraa ta’e hawwuu dhorku.</w:t>
      </w:r>
    </w:p>
    <w:p/>
    <w:p>
      <w:r xmlns:w="http://schemas.openxmlformats.org/wordprocessingml/2006/main">
        <w:t xml:space="preserve">Keeyyata 3: Ba’uu 20:18-26 , yeroo Waaqayyo Abboommiiwwan Kurnan mul’isutti gaara Siinaa irratti balaqqeessa dhaga’anii fi balaqqeessa erga arganii booda sodaadhaan guutamanii Museen isaanii fi Waaqayyoo gidduutti gidduu galeessa ta’ee akka tajaajilu gaafatu. Kallattiin Yaahiwwee wajjin wal qunnamuun badiisa isaanii akka geessisu waan sodaataniif Museen qofti qajeelfama Waaqayyoo akka argatu fedhii qaban ibsu. Museen argisiisni aangoo kun kabaja horachuuf malee isaan miidhuuf akka hin taane isaan mirkaneessa. Dabalataanis, Waaqayyo iddoo aarsaawwan isaaf hojjetaman ilaalchisee qajeelfama kenna, akka isaan hin xureessineef meeshaalee namoonni hojjetan osoo hin fayyadamin akka ijaaraman mirkaneessa.</w:t>
      </w:r>
    </w:p>
    <w:p/>
    <w:p>
      <w:r xmlns:w="http://schemas.openxmlformats.org/wordprocessingml/2006/main">
        <w:t xml:space="preserve">Walumaagalatti:</w:t>
      </w:r>
    </w:p>
    <w:p>
      <w:r xmlns:w="http://schemas.openxmlformats.org/wordprocessingml/2006/main">
        <w:t xml:space="preserve">Ba’uu 20 keessatti:</w:t>
      </w:r>
    </w:p>
    <w:p>
      <w:r xmlns:w="http://schemas.openxmlformats.org/wordprocessingml/2006/main">
        <w:t xml:space="preserve">Waaqayyo Abboommii Kudhan Tulluu Siinaa irraa labsuu;</w:t>
      </w:r>
    </w:p>
    <w:p>
      <w:r xmlns:w="http://schemas.openxmlformats.org/wordprocessingml/2006/main">
        <w:t xml:space="preserve">Waaqeffannaa Yaahiwwee qofa irratti xiyyeeffachuu;</w:t>
      </w:r>
    </w:p>
    <w:p>
      <w:r xmlns:w="http://schemas.openxmlformats.org/wordprocessingml/2006/main">
        <w:t xml:space="preserve">Qajeelfama kabaja Sanbata ilaalchisee.</w:t>
      </w:r>
    </w:p>
    <w:p/>
    <w:p>
      <w:r xmlns:w="http://schemas.openxmlformats.org/wordprocessingml/2006/main">
        <w:t xml:space="preserve">Abboommii hariiroo dhala namaa ilaalchisee;</w:t>
      </w:r>
    </w:p>
    <w:p>
      <w:r xmlns:w="http://schemas.openxmlformats.org/wordprocessingml/2006/main">
        <w:t xml:space="preserve">Kabaja warraaf guddisuu; ajjeechaa, ejja, hanna, ragaa sobaa, kajeellaa dhorkuu;</w:t>
      </w:r>
    </w:p>
    <w:p>
      <w:r xmlns:w="http://schemas.openxmlformats.org/wordprocessingml/2006/main">
        <w:t xml:space="preserve">Qajeeltoowwan amala haqaa hawaasa keessatti qajeelchan diriirsuu.</w:t>
      </w:r>
    </w:p>
    <w:p/>
    <w:p>
      <w:r xmlns:w="http://schemas.openxmlformats.org/wordprocessingml/2006/main">
        <w:t xml:space="preserve">Deebii sodaachisaa namoota gaara Siinaa irratti mul’ata waaqummaa argan;</w:t>
      </w:r>
    </w:p>
    <w:p>
      <w:r xmlns:w="http://schemas.openxmlformats.org/wordprocessingml/2006/main">
        <w:t xml:space="preserve">Gahee Museen isaanii fi Waaqayyoo gidduutti gidduu seenummaa akka qabaatu gaafachuu;</w:t>
      </w:r>
    </w:p>
    <w:p>
      <w:r xmlns:w="http://schemas.openxmlformats.org/wordprocessingml/2006/main">
        <w:t xml:space="preserve">Kaayyoo agarsiisa duuba jiru ilaalchisee Musee irraa mirkaneessa; qajeelfama iddoo aarsaa ilaalchisee kenname.</w:t>
      </w:r>
    </w:p>
    <w:p/>
    <w:p>
      <w:r xmlns:w="http://schemas.openxmlformats.org/wordprocessingml/2006/main">
        <w:t xml:space="preserve">Boqonnaan kun seenaa Israa’el keessatti yeroo murteessaa ta’e kan agarsiisu Abboommii Kurnan gaara Siinaa irratti kan mul’ate yoo ta’u, haala durii Baha Dhihoo gidduutti dirqama kakuu kan cimsu kan gocha naamusaa wajjin walitti dhiyeenyaan kan walqabatu yeroo baay’ee wal qunnamtii qulqulluu wajjin kan walqabatu waaqa (Yahweh) bakka bu’e gidduutti walqunnamtii hirmaachisu karaa namoota filatamoo (Israa’el) fakkeenya ta’an fakkiiwwan akka Musee akka giddu-galeessaatti tajaajiluun, gidduu-galeessaan eenyummaa hawaasaa bocuu duudhaa amantii durii keessatti hundee qabu kan naannoo guutuu keessatti yeroo sanatti ilaalame kan agarsiisu walmakaa sodaa, sodaa Israa’eloonni yeroo wal-qunnamtii taateewwan uumamaa ol ta’an hirmaachise deebii walitti dhiyeenyaan walitti hidhame kakaasu kabaja, ajajamuu osoo barbaachisummaa gara seera naamusaa of kennuu amantii lamaan bulchan hordofuu irratti kennamu cimsee ibsuun, shaakala waaqeffannaa cinatti walqunnamtii hawaasummaa hawaasa bal’aa keessatti mata dureewwan akka waaqa tokkoo kan hammate, adda ta’uu hariiroo kakuu waliin walitti dhiyeenyaan kan hidhamee namoota filataman aangoo waaqummaa jalatti walitti hidhuu kaayyoowwan hiree waloo bocan galmaan ga’uuf kaayyeffate yaad-rimeewwan haqaa wajjin walqabatan kan hammate, qajeelummaan sirna koosmii bal’aa gidduutti nageenya hawaasaa kan deeggaru utubaa ta’ee tajaajiluu ilaalcha addunyaa durii Baha Dhihoo kan calaqqisiisu hariiroo dhala namaa, waaqummaa gidduu jiru ilaalchisee bu’uura seeneffama macaafa qulqulluu odeeffannoo</w:t>
      </w:r>
    </w:p>
    <w:p/>
    <w:p>
      <w:r xmlns:w="http://schemas.openxmlformats.org/wordprocessingml/2006/main">
        <w:t xml:space="preserve">Ba'uu 20:1 Waaqayyo dubbii kana hundumaa akkas jedhee dubbate;</w:t>
      </w:r>
    </w:p>
    <w:p/>
    <w:p>
      <w:r xmlns:w="http://schemas.openxmlformats.org/wordprocessingml/2006/main">
        <w:t xml:space="preserve">Waaqayyo abboommii kurnan namoota Israa’el qajeelummaadhaan akka jiraatan gargaaruuf kenneera.</w:t>
      </w:r>
    </w:p>
    <w:p/>
    <w:p>
      <w:r xmlns:w="http://schemas.openxmlformats.org/wordprocessingml/2006/main">
        <w:t xml:space="preserve">1: Abboommiin Kurnan har’as barbaachisaa waan ta’eef jireenya qajeelaa jiraachuuf akka qajeelfamaatti itti fayyadamuu ni danda’ama.</w:t>
      </w:r>
    </w:p>
    <w:p/>
    <w:p>
      <w:r xmlns:w="http://schemas.openxmlformats.org/wordprocessingml/2006/main">
        <w:t xml:space="preserve">2: Fedha Waaqayyoo caalaatti hubachuu akka dandeenyuuf akkaataa Abboommiiwwan Kurnan waliin jiraachuuf carraaquu qabna.</w:t>
      </w:r>
    </w:p>
    <w:p/>
    <w:p>
      <w:r xmlns:w="http://schemas.openxmlformats.org/wordprocessingml/2006/main">
        <w:t xml:space="preserve">1: Maatewos 22:37-40 - Waaqayyo gooftaa kee garaa kee guutuudhaan, lubbuu kee guutuudhaan, yaada kee guutuudhaan ni jaalladhu. Kun abboommii guddaa fi isa jalqabaati. Lammaffaan immoo kana fakkaata: Nama kee akka ofii keetii jaalladhu. Abboommii lamaan kana irratti Seerrii fi Raajonni hundinuu irratti hundaa’u.</w:t>
      </w:r>
    </w:p>
    <w:p/>
    <w:p>
      <w:r xmlns:w="http://schemas.openxmlformats.org/wordprocessingml/2006/main">
        <w:t xml:space="preserve">2: Efesoon 6:1-3 - Ijoolleen, kun sirrii waan ta'eef, warra keessaniif Gooftaa keessatti abboomamaa. Abbaa fi haadha kee kabajsi (kuni abboommii jalqabaa abdii qabuudha), akka gaariitti akka siif ta’uuf, biyya sana keessas yeroo dheeraa akka jiraattuuf.</w:t>
      </w:r>
    </w:p>
    <w:p/>
    <w:p>
      <w:r xmlns:w="http://schemas.openxmlformats.org/wordprocessingml/2006/main">
        <w:t xml:space="preserve">Waaqayyo abboommii kurnan saba Israa’eliif kenneef akkaataa jireenya qajeelaa itti jiraatan qajeelfama akka kennan.</w:t>
      </w:r>
    </w:p>
    <w:p/>
    <w:p>
      <w:r xmlns:w="http://schemas.openxmlformats.org/wordprocessingml/2006/main">
        <w:t xml:space="preserve">Ba'uu 20:2 Ani Waaqayyo gooftaa keeti biyya Gibxii mana garbummaa keessaa si baase.</w:t>
      </w:r>
    </w:p>
    <w:p/>
    <w:p>
      <w:r xmlns:w="http://schemas.openxmlformats.org/wordprocessingml/2006/main">
        <w:t xml:space="preserve">Waaqayyo Israa’eloota garbummaa Gibxii jalaa baasuun barbaachisummaa isaaf kabajuu yaadachiiseera.</w:t>
      </w:r>
    </w:p>
    <w:p/>
    <w:p>
      <w:r xmlns:w="http://schemas.openxmlformats.org/wordprocessingml/2006/main">
        <w:t xml:space="preserve">1: Yeroo hundumaa amanamummaa Gooftaan saba isaaf qabu yaadachuu fi waan hojjennu hundumaa keessatti isaaf abboomamuuf carraaquu qabna.</w:t>
      </w:r>
    </w:p>
    <w:p/>
    <w:p>
      <w:r xmlns:w="http://schemas.openxmlformats.org/wordprocessingml/2006/main">
        <w:t xml:space="preserve">2: Waaqayyo garbummaa keenya jalaa nu baase galateeffannee galataa fi ulfina isaaf malu kennuufii qabna.</w:t>
      </w:r>
    </w:p>
    <w:p/>
    <w:p>
      <w:r xmlns:w="http://schemas.openxmlformats.org/wordprocessingml/2006/main">
        <w:t xml:space="preserve">1: Keessa Deebii 6:20-22 - Ilmi kee yeroo dhufu, "Dhuga ba'oonni, seerotni, firtoonni Waaqayyo gooftaan keenya isin abboome maal jechuudha? Achiis ilma keetiin, "Nuti Gibxii keessatti garboota Fara'oon turre; Yihowaanis harka jabaadhaan Gibxii keessaa nu baase: Yihowaan immoo Gibxii irratti, Fara'oon irratti, fi mana isaa hundumaa irratti, ija keenya duratti mallattoo fi dinqii guddaa fi gaddisiisaa in argisiise.</w:t>
      </w:r>
    </w:p>
    <w:p/>
    <w:p>
      <w:r xmlns:w="http://schemas.openxmlformats.org/wordprocessingml/2006/main">
        <w:t xml:space="preserve">2: Isaayaas 43:1-3 - Amma garuu gooftaan inni si uume, yaa Yaaqoob, inni si uume, yaa Israa'el, akkana jedha! ati kan kooti. Yommuu bishaan keessa darbitu, ani si wajjin nan jiraadha; laggeen keessas si hin guutan, ibidda keessa yommuu deemtu hin gubattu; abiddichi sitti hin qabsiisu. Ani Waaqayyo gooftaa kee, Qulqulluu Israa'el, fayyisaa kee ti.</w:t>
      </w:r>
    </w:p>
    <w:p/>
    <w:p>
      <w:r xmlns:w="http://schemas.openxmlformats.org/wordprocessingml/2006/main">
        <w:t xml:space="preserve">Ba'uu 20:3 Na dura waaqa biraa hin qabaattu.</w:t>
      </w:r>
    </w:p>
    <w:p/>
    <w:p>
      <w:r xmlns:w="http://schemas.openxmlformats.org/wordprocessingml/2006/main">
        <w:t xml:space="preserve">Kutaan kun abboommii Waaqayyo biraa isa malee waaqa biraa akka hin waaqeffamnedha.</w:t>
      </w:r>
    </w:p>
    <w:p/>
    <w:p>
      <w:r xmlns:w="http://schemas.openxmlformats.org/wordprocessingml/2006/main">
        <w:t xml:space="preserve">1. "Barbaachisummaa Waaqayyoof amanamoo ta'anii turuu".</w:t>
      </w:r>
    </w:p>
    <w:p/>
    <w:p>
      <w:r xmlns:w="http://schemas.openxmlformats.org/wordprocessingml/2006/main">
        <w:t xml:space="preserve">2. "Waaqa Tokkicha ta'uu isaa beekuu".</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Faarfannaa 96:5 - "Waaqoliin saboota hundinuu waaqa tolfamaa gatii hin qabne dha, Gooftaan garuu samii uume."</w:t>
      </w:r>
    </w:p>
    <w:p/>
    <w:p>
      <w:r xmlns:w="http://schemas.openxmlformats.org/wordprocessingml/2006/main">
        <w:t xml:space="preserve">Seera Ba'uu 20:4 Fakkii bocame tokko illee siif hin tolchin, wanta samii gubbaa jiru, lafa jala jiruu fi lafa jala bishaan keessa jiru kamiyyuu siif hin tolchin;</w:t>
      </w:r>
    </w:p>
    <w:p/>
    <w:p>
      <w:r xmlns:w="http://schemas.openxmlformats.org/wordprocessingml/2006/main">
        <w:t xml:space="preserve">Macaafni Qulqulluun bakka bu’iinsa qaamaa Waaqayyoo akka hin uumne nu akeekkachiisa.</w:t>
      </w:r>
    </w:p>
    <w:p/>
    <w:p>
      <w:r xmlns:w="http://schemas.openxmlformats.org/wordprocessingml/2006/main">
        <w:t xml:space="preserve">1. Waaqa qofa waaqeffadhu malee waaqa tolfamaa hin waaqeffadhu.</w:t>
      </w:r>
    </w:p>
    <w:p/>
    <w:p>
      <w:r xmlns:w="http://schemas.openxmlformats.org/wordprocessingml/2006/main">
        <w:t xml:space="preserve">2. Waaqolii sobaatiin hin gowwoomfamin.</w:t>
      </w:r>
    </w:p>
    <w:p/>
    <w:p>
      <w:r xmlns:w="http://schemas.openxmlformats.org/wordprocessingml/2006/main">
        <w:t xml:space="preserve">1. Ermiyaas 10:5 - Amalli saboota waa malee dha; sababiin isaas namni muka bosona keessaa mura, hojii harka hojjetaa qodaadhaan.</w:t>
      </w:r>
    </w:p>
    <w:p/>
    <w:p>
      <w:r xmlns:w="http://schemas.openxmlformats.org/wordprocessingml/2006/main">
        <w:t xml:space="preserve">2. Maatewos 4:10 - Yeroo kana Yesus, Seexana, sirraa fagaadhu! Sababni isaas, “Waaqayyo gooftaa kee waaqeffadhu, isa qofas tajaajilta” jedhamee barreeffameera.</w:t>
      </w:r>
    </w:p>
    <w:p/>
    <w:p>
      <w:r xmlns:w="http://schemas.openxmlformats.org/wordprocessingml/2006/main">
        <w:t xml:space="preserve">Seera Ba'uu 20:5 Ani Waaqayyo gooftaan kee waaqa hinaaffaa waanan ta'eef, hamma dhaloota sadaffaa fi afraffaatti warra na jibbanitti balleessaa abbootii ijoollee irratti nan dha'a.</w:t>
      </w:r>
    </w:p>
    <w:p/>
    <w:p>
      <w:r xmlns:w="http://schemas.openxmlformats.org/wordprocessingml/2006/main">
        <w:t xml:space="preserve">Waaqayyo akka hin sagadne ykn waaqa tolfamaa hin tajaajille nu ajaja, inni immoo Waaqa hinaaffaa cubbuu abbootii ijoollee isaanii irratti adabuudha.</w:t>
      </w:r>
    </w:p>
    <w:p/>
    <w:p>
      <w:r xmlns:w="http://schemas.openxmlformats.org/wordprocessingml/2006/main">
        <w:t xml:space="preserve">1. Waaqayyo laphee keenya waan hawwuuf wanti tokko illee isa dura dhufuu hin qabu.</w:t>
      </w:r>
    </w:p>
    <w:p/>
    <w:p>
      <w:r xmlns:w="http://schemas.openxmlformats.org/wordprocessingml/2006/main">
        <w:t xml:space="preserve">2. Gocha keenyaa fi bu’aa isaan maatii keenya irratti fiduu danda’an irratti xiyyeeffachuu qabna.</w:t>
      </w:r>
    </w:p>
    <w:p/>
    <w:p>
      <w:r xmlns:w="http://schemas.openxmlformats.org/wordprocessingml/2006/main">
        <w:t xml:space="preserve">1. Maatewos 22:37-38 - Waaqayyo gooftaa kee garaa kee guutuudhaan, lubbuu kee guutuudhaan, yaada kee guutuudhaan jaalladhu.' Kun abboommii isa jalqabaa fi isa guddaadha.</w:t>
      </w:r>
    </w:p>
    <w:p/>
    <w:p>
      <w:r xmlns:w="http://schemas.openxmlformats.org/wordprocessingml/2006/main">
        <w:t xml:space="preserve">2. 1 Yohaannis 4:20-21 - Namni Waaqayyoon nan jaalladha yoo jedhe, obboleessa isaa yoo jibbe, sobduu dha. Namni obboleessa isaa isa arge hin jaalanne Waaqayyo isa hin argine jaallachuu hin danda'u. Abboommii kanas nuuf kenneera: Namni Waaqayyoon jaallatu obboleessa isaas jaallachuu qaba.</w:t>
      </w:r>
    </w:p>
    <w:p/>
    <w:p>
      <w:r xmlns:w="http://schemas.openxmlformats.org/wordprocessingml/2006/main">
        <w:t xml:space="preserve">Ba'uu 20:6 Warra ana jaallatan, abboommii koos eeggatan kumaatamaan lakkaa'amaniif araara argisiisaa.</w:t>
      </w:r>
    </w:p>
    <w:p/>
    <w:p>
      <w:r xmlns:w="http://schemas.openxmlformats.org/wordprocessingml/2006/main">
        <w:t xml:space="preserve">Kutaan Macaafa Qulqulluu kun waa’ee araara jaalalaa Waaqayyo warra isa jaallatanii fi abboommii isaa eeganiif qabu dubbata.</w:t>
      </w:r>
    </w:p>
    <w:p/>
    <w:p>
      <w:r xmlns:w="http://schemas.openxmlformats.org/wordprocessingml/2006/main">
        <w:t xml:space="preserve">1: Araarsummaa Waaqayyoo isa Jaalalaa - Ba'uu 20:6</w:t>
      </w:r>
    </w:p>
    <w:p/>
    <w:p>
      <w:r xmlns:w="http://schemas.openxmlformats.org/wordprocessingml/2006/main">
        <w:t xml:space="preserve">2: Gammachuu Abboommii Waaqayyoo Eeguu - Ba'uu 20:6</w:t>
      </w:r>
    </w:p>
    <w:p/>
    <w:p>
      <w:r xmlns:w="http://schemas.openxmlformats.org/wordprocessingml/2006/main">
        <w:t xml:space="preserve">1: Keessa Deebii 5:10 - "Warra na jaallatan, abboommii koos eeggatan kumaatamaan lakkaa'amaniif araara argisiisaa."</w:t>
      </w:r>
    </w:p>
    <w:p/>
    <w:p>
      <w:r xmlns:w="http://schemas.openxmlformats.org/wordprocessingml/2006/main">
        <w:t xml:space="preserve">2: Maatewos 22:37-40 - "Waaqa kee gooftaa garaa kee guutuudhaan, lubbuu kee guutuudhaan, yaada kee guutuunis jaalladhu. Kun abboommii isa duraa fi guddaadha. Inni lammaffaan immoo isa fakkaata." , Nama kee akka ofii keetii jaalladhu. Abboommii lamaan kana irratti seerri fi raajonni hundinuu fannifamaniiru."</w:t>
      </w:r>
    </w:p>
    <w:p/>
    <w:p>
      <w:r xmlns:w="http://schemas.openxmlformats.org/wordprocessingml/2006/main">
        <w:t xml:space="preserve">Seera Ba'uu 20:7 Maqaa Waaqayyo gooftaa keetii akkasumaan hin fudhatin; sababni isaas, Waaqayyo nama maqaa isaa akkasumaan waamamu balleessaa malee isa hin fudhatu.</w:t>
      </w:r>
    </w:p>
    <w:p/>
    <w:p>
      <w:r xmlns:w="http://schemas.openxmlformats.org/wordprocessingml/2006/main">
        <w:t xml:space="preserve">Kutaan Seera Ba’uu keessaa kun barbaachisummaa maqaa Waaqayyoo kabajuu fi salphaatti itti fayyadamuu dhiisuu cimsee ibsa.</w:t>
      </w:r>
    </w:p>
    <w:p/>
    <w:p>
      <w:r xmlns:w="http://schemas.openxmlformats.org/wordprocessingml/2006/main">
        <w:t xml:space="preserve">1. Humna Maqaa: Maqaa Gooftaa kabajuu</w:t>
      </w:r>
    </w:p>
    <w:p/>
    <w:p>
      <w:r xmlns:w="http://schemas.openxmlformats.org/wordprocessingml/2006/main">
        <w:t xml:space="preserve">2. Maqaa Waaqayyoo Akkasumaan Fudhachuun Hiikni Maal Jechuudha?</w:t>
      </w:r>
    </w:p>
    <w:p/>
    <w:p>
      <w:r xmlns:w="http://schemas.openxmlformats.org/wordprocessingml/2006/main">
        <w:t xml:space="preserve">1. Lewwota 19:12 - "Maqaa kootiin sobaan hin kakatinaa, maqaa Waaqa keessaniis hin xureessinaa! Ani Waaqayyo dha."</w:t>
      </w:r>
    </w:p>
    <w:p/>
    <w:p>
      <w:r xmlns:w="http://schemas.openxmlformats.org/wordprocessingml/2006/main">
        <w:t xml:space="preserve">2. Faarfannaa 111:9 - "Inni saba isaatiif furuu erge; bara baraan kakuu isaa in ajaje; maqaan isaa qulqulluu fi kabajamaa dha."</w:t>
      </w:r>
    </w:p>
    <w:p/>
    <w:p>
      <w:r xmlns:w="http://schemas.openxmlformats.org/wordprocessingml/2006/main">
        <w:t xml:space="preserve">Ba'uu 20:8 Guyyaa sanbataa qulqullaa'uuf yaadadhu.</w:t>
      </w:r>
    </w:p>
    <w:p/>
    <w:p>
      <w:r xmlns:w="http://schemas.openxmlformats.org/wordprocessingml/2006/main">
        <w:t xml:space="preserve">Guyyaa Sanbataa qulqullaa'uu yaadadhu.</w:t>
      </w:r>
    </w:p>
    <w:p/>
    <w:p>
      <w:r xmlns:w="http://schemas.openxmlformats.org/wordprocessingml/2006/main">
        <w:t xml:space="preserve">1: Guyyaa sanbataa qulqullaa’uu yommuu yaadannu Waaqayyoon kabajnee guyyaa boqonnaa ofii keenyaaf kennina.</w:t>
      </w:r>
    </w:p>
    <w:p/>
    <w:p>
      <w:r xmlns:w="http://schemas.openxmlformats.org/wordprocessingml/2006/main">
        <w:t xml:space="preserve">2: Torbanitti guyyaa tokko fudhachuun boqonnaa fi Waaqayyoon kabajuun fayyaa hafuuraa, sammuu fi qaama keenyaaf barbaachisaa dha.</w:t>
      </w:r>
    </w:p>
    <w:p/>
    <w:p>
      <w:r xmlns:w="http://schemas.openxmlformats.org/wordprocessingml/2006/main">
        <w:t xml:space="preserve">1: Ibroota 4:9-11 - Kanaaf, saba Waaqayyoof boqonnaa Sanbataatu hafeera; sababiin isaas namni boqonnaa Waaqayyoo seenu akkuma Waaqayyo hojii isaa irraa boqote hojii isaanii irraas ni boqota.</w:t>
      </w:r>
    </w:p>
    <w:p/>
    <w:p>
      <w:r xmlns:w="http://schemas.openxmlformats.org/wordprocessingml/2006/main">
        <w:t xml:space="preserve">2: Qolosaayis 2:16-17 - Egaa namni nyaata ykn dhugaatii, ayyaana ykn ji'a haaraa ykn sanbata gaaddidduu wantoota dhufuuf ta'an irratti isin hin murteessin, qabeenyi isaa kan Kiristoos ti malee.</w:t>
      </w:r>
    </w:p>
    <w:p/>
    <w:p>
      <w:r xmlns:w="http://schemas.openxmlformats.org/wordprocessingml/2006/main">
        <w:t xml:space="preserve">Seera Ba'uu 20:9 Guyyaa jaha dhamadha, hojii kee hundumaas hojjedhu;</w:t>
      </w:r>
    </w:p>
    <w:p/>
    <w:p>
      <w:r xmlns:w="http://schemas.openxmlformats.org/wordprocessingml/2006/main">
        <w:t xml:space="preserve">Torbanitti hojiin guyyoota jahaa ciminaa fi of kennuudhaan hojjetamuu qaba.</w:t>
      </w:r>
    </w:p>
    <w:p/>
    <w:p>
      <w:r xmlns:w="http://schemas.openxmlformats.org/wordprocessingml/2006/main">
        <w:t xml:space="preserve">1. Waaqayyo kana waan nurraa barbaadu waan ta’eef, cimtee amanamummaadhaan hojjedhu.</w:t>
      </w:r>
    </w:p>
    <w:p/>
    <w:p>
      <w:r xmlns:w="http://schemas.openxmlformats.org/wordprocessingml/2006/main">
        <w:t xml:space="preserve">2. Gooftaa keessatti boqochuun barbaachisaa dha, garuu ciminaan hojjechuun akkasuma.</w:t>
      </w:r>
    </w:p>
    <w:p/>
    <w:p>
      <w:r xmlns:w="http://schemas.openxmlformats.org/wordprocessingml/2006/main">
        <w:t xml:space="preserve">1. Qolosaayis 3:23-24 - "Wanta hojjattan hundumaa, gooftaa namaatiif dhaala akka argattan waan beektaniif garaa keessan guutuudhaan hojjedhaa. It." Gooftaa Kiristoos isin tajaajilaa jirtan dha."</w:t>
      </w:r>
    </w:p>
    <w:p/>
    <w:p>
      <w:r xmlns:w="http://schemas.openxmlformats.org/wordprocessingml/2006/main">
        <w:t xml:space="preserve">2. Lallaba 9:10 - "Wanta harki kee hojjechuu argate hundumaa humna kee guutuudhaan raawwadhu, naannoo warra du'anii bakka ati deemtutti hojiin, karoora, beekumsi, ogummaan hin jiru."</w:t>
      </w:r>
    </w:p>
    <w:p/>
    <w:p>
      <w:r xmlns:w="http://schemas.openxmlformats.org/wordprocessingml/2006/main">
        <w:t xml:space="preserve">Seera Ba'uu 20:10 Guyyaan torbaffaan garuu sanbata Waaqayyo gooftaa keetii ti, atis, ilmi kee, intalli kee, garbittii kee, garbittii kee, horiin kee, ormi kee hojii tokkollee hin hojjetin innis karra kee keessa jira;</w:t>
      </w:r>
    </w:p>
    <w:p/>
    <w:p>
      <w:r xmlns:w="http://schemas.openxmlformats.org/wordprocessingml/2006/main">
        <w:t xml:space="preserve">Guyyaan torbaffaan guyyaa Sanbataa Gooftaaf qulqullaa’ee eegamudha. Guyyaa kana miseensota maatii, tajaajiltoota, horii illee dabalatee hojiin hundi irraa of qusachuu qaba.</w:t>
      </w:r>
    </w:p>
    <w:p/>
    <w:p>
      <w:r xmlns:w="http://schemas.openxmlformats.org/wordprocessingml/2006/main">
        <w:t xml:space="preserve">1. "Qulqullummaa Sanbataa: Guyyaa Qulqulleessuu".</w:t>
      </w:r>
    </w:p>
    <w:p/>
    <w:p>
      <w:r xmlns:w="http://schemas.openxmlformats.org/wordprocessingml/2006/main">
        <w:t xml:space="preserve">2. "Hiika Sanbataa: Guyyaa Boqonnaa Hundaaf".</w:t>
      </w:r>
    </w:p>
    <w:p/>
    <w:p>
      <w:r xmlns:w="http://schemas.openxmlformats.org/wordprocessingml/2006/main">
        <w:t xml:space="preserve">1. Isaayaas 58:13 - "Guyyaa qulqulluu kootti miilla kee Sanbata irraa garagalchitee, guyyaa qulqulluu kootti gammachuu kee raawwachuu irraa, Sanbata gammachuu, guyyaa qulqulluu Waaqayyoos kabajamaa yoo jette;"</w:t>
      </w:r>
    </w:p>
    <w:p/>
    <w:p>
      <w:r xmlns:w="http://schemas.openxmlformats.org/wordprocessingml/2006/main">
        <w:t xml:space="preserve">2. Ibroota 4:9-11 - "Egaa boqonnaan sanbataa saba Waaqayyoof hafa, namni boqonnaa Waaqayyoo seene akkuma Waaqayyo boqonnaa isaa irraa godhe hojii isaa irraas boqoteera. Kanaaf boqonnaa sana seenuuf haa carraaqnu." , akka namni tokkollee ajajamuu diduu wal fakkaatuun akka hin kufneef."</w:t>
      </w:r>
    </w:p>
    <w:p/>
    <w:p>
      <w:r xmlns:w="http://schemas.openxmlformats.org/wordprocessingml/2006/main">
        <w:t xml:space="preserve">Ba'uu 20:11 Waaqayyo guyyaa ja'a keessatti samii fi dachii, galaana fi waan isaan keessa jiru hundumaa uume, guyyaa torbaffaas ni boqote;</w:t>
      </w:r>
    </w:p>
    <w:p/>
    <w:p>
      <w:r xmlns:w="http://schemas.openxmlformats.org/wordprocessingml/2006/main">
        <w:t xml:space="preserve">Waaqayyo addunyaa kana guyyaa jaha keessatti uumee guyyaa torbaffaa (Sanbata) eebbisee qulqulleesse.</w:t>
      </w:r>
    </w:p>
    <w:p/>
    <w:p>
      <w:r xmlns:w="http://schemas.openxmlformats.org/wordprocessingml/2006/main">
        <w:t xml:space="preserve">1. Sanbata: Guyyaa Boqonnaa fi Yaadannoo</w:t>
      </w:r>
    </w:p>
    <w:p/>
    <w:p>
      <w:r xmlns:w="http://schemas.openxmlformats.org/wordprocessingml/2006/main">
        <w:t xml:space="preserve">2. Seenaa Uumamaa: Hunda Keenyaaf Kaka’umsa</w:t>
      </w:r>
    </w:p>
    <w:p/>
    <w:p>
      <w:r xmlns:w="http://schemas.openxmlformats.org/wordprocessingml/2006/main">
        <w:t xml:space="preserve">1. Seera Uumamaa 2:1-3</w:t>
      </w:r>
    </w:p>
    <w:p/>
    <w:p>
      <w:r xmlns:w="http://schemas.openxmlformats.org/wordprocessingml/2006/main">
        <w:t xml:space="preserve">2. Maatewos 11:28-30</w:t>
      </w:r>
    </w:p>
    <w:p/>
    <w:p>
      <w:r xmlns:w="http://schemas.openxmlformats.org/wordprocessingml/2006/main">
        <w:t xml:space="preserve">Ba'uu 20:12 Lafa Waaqayyo gooftaan kee siif kennu irratti umriin kee akka dheeratuuf abbaa kee fi haadha kee kabaji.</w:t>
      </w:r>
    </w:p>
    <w:p/>
    <w:p>
      <w:r xmlns:w="http://schemas.openxmlformats.org/wordprocessingml/2006/main">
        <w:t xml:space="preserve">Warra kabajuu fi eebbifamuuf Waaqayyoof ajajamuu.</w:t>
      </w:r>
    </w:p>
    <w:p/>
    <w:p>
      <w:r xmlns:w="http://schemas.openxmlformats.org/wordprocessingml/2006/main">
        <w:t xml:space="preserve">1. Barbaachisummaa Warra Kabajuu</w:t>
      </w:r>
    </w:p>
    <w:p/>
    <w:p>
      <w:r xmlns:w="http://schemas.openxmlformats.org/wordprocessingml/2006/main">
        <w:t xml:space="preserve">2. Waaqayyoof abboomamuun Eebba</w:t>
      </w:r>
    </w:p>
    <w:p/>
    <w:p>
      <w:r xmlns:w="http://schemas.openxmlformats.org/wordprocessingml/2006/main">
        <w:t xml:space="preserve">1. Efesoon 6:1-3 -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2. Qolosaayis 3:20 - Ijoolleen, wanta hundumaan warra keessaniif abboomamaa, kun Gooftaa gammachiisa.</w:t>
      </w:r>
    </w:p>
    <w:p/>
    <w:p>
      <w:r xmlns:w="http://schemas.openxmlformats.org/wordprocessingml/2006/main">
        <w:t xml:space="preserve">Ba'uu 20:13 Hin ajjeesin.</w:t>
      </w:r>
    </w:p>
    <w:p/>
    <w:p>
      <w:r xmlns:w="http://schemas.openxmlformats.org/wordprocessingml/2006/main">
        <w:t xml:space="preserve">Kutaan Seera Ba’uu irraa argame kun jireenya kabajuu fi nama biraa irraa fudhachuu dhiisuun barbaachisaa ta’uu isaa cimsee ibsa.</w:t>
      </w:r>
    </w:p>
    <w:p/>
    <w:p>
      <w:r xmlns:w="http://schemas.openxmlformats.org/wordprocessingml/2006/main">
        <w:t xml:space="preserve">1. Jireenya Kabajuu: Akkamitti Namoota Kaaniif Garaa laafachuu dandeenya</w:t>
      </w:r>
    </w:p>
    <w:p/>
    <w:p>
      <w:r xmlns:w="http://schemas.openxmlformats.org/wordprocessingml/2006/main">
        <w:t xml:space="preserve">2. Qulqullummaa Jireenyaa: Humna Dhiifama</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2. Maatewos 5:21-26 - Warra duriitiin, "Hin ajjeesin; namni ajjeechaa raawwatus murtii ni argata.</w:t>
      </w:r>
    </w:p>
    <w:p/>
    <w:p>
      <w:r xmlns:w="http://schemas.openxmlformats.org/wordprocessingml/2006/main">
        <w:t xml:space="preserve">Ba'uu 20:14 Ejja hin raawwatin.</w:t>
      </w:r>
    </w:p>
    <w:p/>
    <w:p>
      <w:r xmlns:w="http://schemas.openxmlformats.org/wordprocessingml/2006/main">
        <w:t xml:space="preserve">Kutaan kun barbaachisummaa gaa’ela keessatti amanamoo ta’uun cimsee kan ibsu yoo ta’u, abboommii Waaqayyoo akka hin ejjenne nu yaadachiisa.</w:t>
      </w:r>
    </w:p>
    <w:p/>
    <w:p>
      <w:r xmlns:w="http://schemas.openxmlformats.org/wordprocessingml/2006/main">
        <w:t xml:space="preserve">1. "Gaa'ela Keessatti Waadaa: Waadaa Keenya Eeguu".</w:t>
      </w:r>
    </w:p>
    <w:p/>
    <w:p>
      <w:r xmlns:w="http://schemas.openxmlformats.org/wordprocessingml/2006/main">
        <w:t xml:space="preserve">2. "Amanamummaaf Abdii Waaqayyoo: Fakkeenya Hordofuu Qabnu".</w:t>
      </w:r>
    </w:p>
    <w:p/>
    <w:p>
      <w:r xmlns:w="http://schemas.openxmlformats.org/wordprocessingml/2006/main">
        <w:t xml:space="preserve">1. Ibroota 13:4 Gaa'elli hunduma biratti ulfina haa ta'u, sireen gaa'elaas xuraa'aa haa ta'u, Waaqayyo warra saalqunnamtii raawwachuu fi ejjaan irratti in farada.</w:t>
      </w:r>
    </w:p>
    <w:p/>
    <w:p>
      <w:r xmlns:w="http://schemas.openxmlformats.org/wordprocessingml/2006/main">
        <w:t xml:space="preserve">2. 1Qorontoos 7:2 Garuu qorumsa saalqunnamtii saalqunnamtii raawwachuu irraa kan ka'e dhiirri tokkoon tokkoon haadha manaa mataa isaa, dubartiin tokkoon tokkoon abbaa manaa ishee qabaachuu qaba.</w:t>
      </w:r>
    </w:p>
    <w:p/>
    <w:p>
      <w:r xmlns:w="http://schemas.openxmlformats.org/wordprocessingml/2006/main">
        <w:t xml:space="preserve">Ba'uu 20:15 Hin hatin.</w:t>
      </w:r>
    </w:p>
    <w:p/>
    <w:p>
      <w:r xmlns:w="http://schemas.openxmlformats.org/wordprocessingml/2006/main">
        <w:t xml:space="preserve">Kutaan Seera Ba’uu irraa kun hanni dogoggora akka ta’ee fi ajaja Waaqayyoo kan faallessu ta’uu isaa nu yaadachiisa.</w:t>
      </w:r>
    </w:p>
    <w:p/>
    <w:p>
      <w:r xmlns:w="http://schemas.openxmlformats.org/wordprocessingml/2006/main">
        <w:t xml:space="preserve">1. Cubbuu Hannaa: Bu’aa Abboomamuu Diduu Qorachuu</w:t>
      </w:r>
    </w:p>
    <w:p/>
    <w:p>
      <w:r xmlns:w="http://schemas.openxmlformats.org/wordprocessingml/2006/main">
        <w:t xml:space="preserve">2. Jireenya Amanamummaa Jiraachuu: Barbaachisummaa Amanamummaa Hubachuu</w:t>
      </w:r>
    </w:p>
    <w:p/>
    <w:p>
      <w:r xmlns:w="http://schemas.openxmlformats.org/wordprocessingml/2006/main">
        <w:t xml:space="preserve">1. Fakkeenya 28:24: Namni abbaa isaa ykn haadha isaa saame, sun irra daddarba miti, nama balleessuuf hiriyyaa dha.</w:t>
      </w:r>
    </w:p>
    <w:p/>
    <w:p>
      <w:r xmlns:w="http://schemas.openxmlformats.org/wordprocessingml/2006/main">
        <w:t xml:space="preserve">2. Efesoon 4:28: Hattuun kana booda haa hatu malee, harka isaatiin hojii amanamaa hojjetee, nama rakkate kamiifuu waan hirmaatu haa dadhabu.</w:t>
      </w:r>
    </w:p>
    <w:p/>
    <w:p>
      <w:r xmlns:w="http://schemas.openxmlformats.org/wordprocessingml/2006/main">
        <w:t xml:space="preserve">Ba'uu 20:16 Ollaa kee irratti ragaa sobaa hin ba'in.</w:t>
      </w:r>
    </w:p>
    <w:p/>
    <w:p>
      <w:r xmlns:w="http://schemas.openxmlformats.org/wordprocessingml/2006/main">
        <w:t xml:space="preserve">Waa'ee ollaa keenyaa akka hin sobne ykn oduu akka hin facaafne Waaqayyo nu ajaja.</w:t>
      </w:r>
    </w:p>
    <w:p/>
    <w:p>
      <w:r xmlns:w="http://schemas.openxmlformats.org/wordprocessingml/2006/main">
        <w:t xml:space="preserve">1. Balaa Sobuu: Maaliif Ollaa Keenya Irratti Ragaa Sobaa Bahuu Hin Qabnu</w:t>
      </w:r>
    </w:p>
    <w:p/>
    <w:p>
      <w:r xmlns:w="http://schemas.openxmlformats.org/wordprocessingml/2006/main">
        <w:t xml:space="preserve">2. Humna Amanamummaa: Dubbii Keenya Ollaa Keenyaaf Eeguu</w:t>
      </w:r>
    </w:p>
    <w:p/>
    <w:p>
      <w:r xmlns:w="http://schemas.openxmlformats.org/wordprocessingml/2006/main">
        <w:t xml:space="preserve">1. Fakkeenya 12:17-22 - Namni dhugaa dubbatu waan sirrii hima, garuu ragaa sobaa, gowwoomsaa.</w:t>
      </w:r>
    </w:p>
    <w:p/>
    <w:p>
      <w:r xmlns:w="http://schemas.openxmlformats.org/wordprocessingml/2006/main">
        <w:t xml:space="preserve">2. Efesoon 4:25 - Kanaaf, nuti qaama walii keenyaa waan taaneef, tokkoon tokkoon keessan ollaa isaa wajjin dhugaa haa dubbatu, soba erga ofirraa baafnee.</w:t>
      </w:r>
    </w:p>
    <w:p/>
    <w:p>
      <w:r xmlns:w="http://schemas.openxmlformats.org/wordprocessingml/2006/main">
        <w:t xml:space="preserve">Ba'uu 20:17 Mana ollaa kee hin kajeel, haadha manaa ollaa kee, garbicha isaa, garbittii isaa, re'ee isaa, harree isaa, waan nama ollaa kee ta'e kamiyyuu hin hawwin.</w:t>
      </w:r>
    </w:p>
    <w:p/>
    <w:p>
      <w:r xmlns:w="http://schemas.openxmlformats.org/wordprocessingml/2006/main">
        <w:t xml:space="preserve">Waaqayyo qabeenya ollaa keenyaa, mana isaanii, hiriyaa gaaʼelaa, tajaajiltoota ykn horii dabalatee akka hin kajeelne nu ajaja.</w:t>
      </w:r>
    </w:p>
    <w:p/>
    <w:p>
      <w:r xmlns:w="http://schemas.openxmlformats.org/wordprocessingml/2006/main">
        <w:t xml:space="preserve">1. Garaan Keenya Kan Waaqayyooti - Kan Araadaa Miti</w:t>
      </w:r>
    </w:p>
    <w:p/>
    <w:p>
      <w:r xmlns:w="http://schemas.openxmlformats.org/wordprocessingml/2006/main">
        <w:t xml:space="preserve">2. Waan Hunda Keessatti Quubsuu - Waan Keenya Hin Taane Fudhachuuf Fedhii Dhiisuu</w:t>
      </w:r>
    </w:p>
    <w:p/>
    <w:p>
      <w:r xmlns:w="http://schemas.openxmlformats.org/wordprocessingml/2006/main">
        <w:t xml:space="preserve">1. Filiphisiiyus 4:11-13 - "Ani waa'ee hanqinaatti dubbadha miti; bakka hundumaa fi waan hundumaa keessatti akkan quufu, akkan beela'u, baay'ee akkan rakkadhu fi akkan rakkadhu qajeelfama naaf kennama. Karaa Kiristoos isa na jabeessuun waan hundumaa gochuu nan danda'a."</w:t>
      </w:r>
    </w:p>
    <w:p/>
    <w:p>
      <w:r xmlns:w="http://schemas.openxmlformats.org/wordprocessingml/2006/main">
        <w:t xml:space="preserve">. Hin hawwin."</w:t>
      </w:r>
    </w:p>
    <w:p/>
    <w:p>
      <w:r xmlns:w="http://schemas.openxmlformats.org/wordprocessingml/2006/main">
        <w:t xml:space="preserve">Seera Ba'uu 20:18 Sabni hundinuu aara, balaqqeessaa, sagalee xurumbaa fi gaara aarsu argan;</w:t>
      </w:r>
    </w:p>
    <w:p/>
    <w:p>
      <w:r xmlns:w="http://schemas.openxmlformats.org/wordprocessingml/2006/main">
        <w:t xml:space="preserve">Sabni Israa’el humnaa fi ulfina Waaqayyoo yeroo Inni Tulluu Siinaa irra bu’u arganii, sodaa fi kabajaan dhaabbataniiru.</w:t>
      </w:r>
    </w:p>
    <w:p/>
    <w:p>
      <w:r xmlns:w="http://schemas.openxmlformats.org/wordprocessingml/2006/main">
        <w:t xml:space="preserve">1. Waaqayyo olaantummaa waan qabuuf akka isa kabajnu nu waama.</w:t>
      </w:r>
    </w:p>
    <w:p/>
    <w:p>
      <w:r xmlns:w="http://schemas.openxmlformats.org/wordprocessingml/2006/main">
        <w:t xml:space="preserve">2. Abboomamuun gocha kabajaa fi kabaja Waaqayyoof argisiisuudha.</w:t>
      </w:r>
    </w:p>
    <w:p/>
    <w:p>
      <w:r xmlns:w="http://schemas.openxmlformats.org/wordprocessingml/2006/main">
        <w:t xml:space="preserve">1. Keessa Deebii 5:4-5 - Yaa Israa'el dhaga'i: Waaqayyo gooftaan keenya, Gooftaan tokkicha. Waaqayyo gooftaa kee garaa kee guutuudhaan, lubbuu kee guutuudhaan, humna kee guutuudhaan in jaalladhu.</w:t>
      </w:r>
    </w:p>
    <w:p/>
    <w:p>
      <w:r xmlns:w="http://schemas.openxmlformats.org/wordprocessingml/2006/main">
        <w:t xml:space="preserve">2. Faarfannaa 33:8 - Lafti hundinuu Gooftaa haa sodaatu; jiraattonni biyya lafaa hundinuu isatti haa dhaabbatu.</w:t>
      </w:r>
    </w:p>
    <w:p/>
    <w:p>
      <w:r xmlns:w="http://schemas.openxmlformats.org/wordprocessingml/2006/main">
        <w:t xml:space="preserve">Ba'uu 20:19 Isaanis Museedhaan, "Ati nutti dubbadhu nuti ni dhageenya; garuu Waaqayyo nutti hin dubbatin, akka nuti hin duunetti" jedhan.</w:t>
      </w:r>
    </w:p>
    <w:p/>
    <w:p>
      <w:r xmlns:w="http://schemas.openxmlformats.org/wordprocessingml/2006/main">
        <w:t xml:space="preserve">Israaʼeloonni, wanti kun baayʼee akka hin dandaʼamne waan sodaataniif, kallattiidhaan Waaqayyoon dhagaʼuu ni sodaataniiru.</w:t>
      </w:r>
    </w:p>
    <w:p/>
    <w:p>
      <w:r xmlns:w="http://schemas.openxmlformats.org/wordprocessingml/2006/main">
        <w:t xml:space="preserve">1. Dubbiin Waaqayyoo Humna waan qabuuf Kabajamuu Qaba</w:t>
      </w:r>
    </w:p>
    <w:p/>
    <w:p>
      <w:r xmlns:w="http://schemas.openxmlformats.org/wordprocessingml/2006/main">
        <w:t xml:space="preserve">2. Sodaa Ta'us Waaqayyotti Amachuu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56:3 - Yeroon sodaadhu sitti amana.</w:t>
      </w:r>
    </w:p>
    <w:p/>
    <w:p>
      <w:r xmlns:w="http://schemas.openxmlformats.org/wordprocessingml/2006/main">
        <w:t xml:space="preserve">Ba'uu 20:20 Museen immoo namoota sanaan, "Waaqayyo akka isin cubbuu hin gooneef sodaan isaa fuula keessan duratti akka mul'atuuf waan dhufeef hin sodaatinaa" jedhe.</w:t>
      </w:r>
    </w:p>
    <w:p/>
    <w:p>
      <w:r xmlns:w="http://schemas.openxmlformats.org/wordprocessingml/2006/main">
        <w:t xml:space="preserve">Museen akka Waaqayyo isaan qoruuf dhufee cubbuu irraa akka fagaatan waan barbaaduuf akka hin sodaanne itti hima.</w:t>
      </w:r>
    </w:p>
    <w:p/>
    <w:p>
      <w:r xmlns:w="http://schemas.openxmlformats.org/wordprocessingml/2006/main">
        <w:t xml:space="preserve">1. Humna Sodaan Cubbuu irraa fagaachuu keessatti</w:t>
      </w:r>
    </w:p>
    <w:p/>
    <w:p>
      <w:r xmlns:w="http://schemas.openxmlformats.org/wordprocessingml/2006/main">
        <w:t xml:space="preserve">2. Akeekkachiisa Waaqayyoo Cubbuu irraa fagaachuuf nuuf kennu dhaggeeffadhu</w:t>
      </w:r>
    </w:p>
    <w:p/>
    <w:p>
      <w:r xmlns:w="http://schemas.openxmlformats.org/wordprocessingml/2006/main">
        <w:t xml:space="preserve">1. Fakkeenya 16:6 - "Namni Waaqayyoon sodaachuun hamaa irraa in deebi'a."</w:t>
      </w:r>
    </w:p>
    <w:p/>
    <w:p>
      <w:r xmlns:w="http://schemas.openxmlformats.org/wordprocessingml/2006/main">
        <w:t xml:space="preserve">2. Faarfannaa 34:11 - "Yaa ijoollee koottaa na dhaggeeffadhaa; ani sodaa Waaqayyoo isin barsiisa."</w:t>
      </w:r>
    </w:p>
    <w:p/>
    <w:p>
      <w:r xmlns:w="http://schemas.openxmlformats.org/wordprocessingml/2006/main">
        <w:t xml:space="preserve">Seera Ba'uu 20:21 Sabni sun fagoo dhaabbatanii, Museen immoo dukkana furdaa Waaqayyo jirutti dhihaate.</w:t>
      </w:r>
    </w:p>
    <w:p/>
    <w:p>
      <w:r xmlns:w="http://schemas.openxmlformats.org/wordprocessingml/2006/main">
        <w:t xml:space="preserve">Kutaan kun yeroo Museen dukkana furdaa bakka Waaqayyo jirutti itti dhiyaate ibsa.</w:t>
      </w:r>
    </w:p>
    <w:p/>
    <w:p>
      <w:r xmlns:w="http://schemas.openxmlformats.org/wordprocessingml/2006/main">
        <w:t xml:space="preserve">1. Waaqayyo yeroo baay’ee dukkana keessatti argama; Yeroo Inni dhokate fakkaatus ammallee ni argama.</w:t>
      </w:r>
    </w:p>
    <w:p/>
    <w:p>
      <w:r xmlns:w="http://schemas.openxmlformats.org/wordprocessingml/2006/main">
        <w:t xml:space="preserve">2. Yeroo isaatti deebii nu barbaachisu waan nuuf kennuuf yeroo isa arguu dadhabnutti illee Waaqayyoon amanachuu barachuu dandeenya.</w:t>
      </w:r>
    </w:p>
    <w:p/>
    <w:p>
      <w:r xmlns:w="http://schemas.openxmlformats.org/wordprocessingml/2006/main">
        <w:t xml:space="preserve">1. Faarfannaa 139:12 - Dukkanni illee Sitti hin dukkanaa'u; dukkanni Siif akka ifa waan ta’eef, halkan akka guyyaa ifa.</w:t>
      </w:r>
    </w:p>
    <w:p/>
    <w:p>
      <w:r xmlns:w="http://schemas.openxmlformats.org/wordprocessingml/2006/main">
        <w:t xml:space="preserve">2. Isaayaas 45:3 - Ani Gooftaan inni maqaa keetiin si waamu Waaqa Israa’el ta’uu koo akka beektuuf, qabeenya dukkanaa fi qabeenya iddoo dhokataa siif nan kenna.</w:t>
      </w:r>
    </w:p>
    <w:p/>
    <w:p>
      <w:r xmlns:w="http://schemas.openxmlformats.org/wordprocessingml/2006/main">
        <w:t xml:space="preserve">Ba'uu 20:22 Waaqayyo immoo Museedhaan, "Isra'elootaan akkana jetti, "Ani samii irraa akkan isinii wajjin haasa'e argitaniittu" jedhe.</w:t>
      </w:r>
    </w:p>
    <w:p/>
    <w:p>
      <w:r xmlns:w="http://schemas.openxmlformats.org/wordprocessingml/2006/main">
        <w:t xml:space="preserve">Waaqayyo samii irraa Musee wajjin dubbatee waan inni dubbate saba Israa'elitti akka himu itti hime.</w:t>
      </w:r>
    </w:p>
    <w:p/>
    <w:p>
      <w:r xmlns:w="http://schemas.openxmlformats.org/wordprocessingml/2006/main">
        <w:t xml:space="preserve">1. "Waaqayyo karaa Dubbii Isaa Nutti Dubbata".</w:t>
      </w:r>
    </w:p>
    <w:p/>
    <w:p>
      <w:r xmlns:w="http://schemas.openxmlformats.org/wordprocessingml/2006/main">
        <w:t xml:space="preserve">2. "Waaqayyo Yeroo Hundaa Nu Waliin Jira".</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Faarfannaa 139:7-10 - Hafuura kee irraa garamitti nan deema? Yookiin fuula kee irraa eessatti nan baqa? Yoon gara samiitti ol ba'e ati achi jirta! Siree koo Si'oolitti yoon tolche ati achi jirta! Yoon baallee ganama fudhadhee gara qarqara galaanaa keessa jiraadhe, achitti harki kee na geggeessa, harki kee mirgaas na qaba.</w:t>
      </w:r>
    </w:p>
    <w:p/>
    <w:p>
      <w:r xmlns:w="http://schemas.openxmlformats.org/wordprocessingml/2006/main">
        <w:t xml:space="preserve">Ba'uu 20:23 Waaqolii meetii irraa anaa wajjin hin tolchin, waaqa warqee irraas isiniif hin tolchin.</w:t>
      </w:r>
    </w:p>
    <w:p/>
    <w:p>
      <w:r xmlns:w="http://schemas.openxmlformats.org/wordprocessingml/2006/main">
        <w:t xml:space="preserve">Kutaan kun waaqolii tolfamoo meetii ykn warqee irraa akka hin hojjenne nu qajeelcha.</w:t>
      </w:r>
    </w:p>
    <w:p/>
    <w:p>
      <w:r xmlns:w="http://schemas.openxmlformats.org/wordprocessingml/2006/main">
        <w:t xml:space="preserve">1. Waaqeffannaa Waaqa tolfamaa: Balaa Wantoota Waaqayyoon Ol Kaa’uu</w:t>
      </w:r>
    </w:p>
    <w:p/>
    <w:p>
      <w:r xmlns:w="http://schemas.openxmlformats.org/wordprocessingml/2006/main">
        <w:t xml:space="preserve">2. Eebba Waaqayyoon Qofa Tajaajiluu</w:t>
      </w:r>
    </w:p>
    <w:p/>
    <w:p>
      <w:r xmlns:w="http://schemas.openxmlformats.org/wordprocessingml/2006/main">
        <w:t xml:space="preserve">1. Keessa Deebii 5:7-10 - Ana dura waaqa biraa hin qabaatin.</w:t>
      </w:r>
    </w:p>
    <w:p/>
    <w:p>
      <w:r xmlns:w="http://schemas.openxmlformats.org/wordprocessingml/2006/main">
        <w:t xml:space="preserve">2. Isaayaas 44:9-20 - Hin sodaatin, hin sodaatin; durii kaasee isinitti himee hin labsinee? Isin ragaa kooti! Ana malee Waaqni jiraa? Dhagaan hin jiru; Ani tokkollee hin beeku.</w:t>
      </w:r>
    </w:p>
    <w:p/>
    <w:p>
      <w:r xmlns:w="http://schemas.openxmlformats.org/wordprocessingml/2006/main">
        <w:t xml:space="preserve">Ba'uu 20:24 Iddoo aarsaa lafaa naaf tolchita, aarsaa gubamaa kee, aarsaa nagaa kee, hoolota kee fi re'oota kee irratti aarsaa in dhiheessita; si eebbisa.</w:t>
      </w:r>
    </w:p>
    <w:p/>
    <w:p>
      <w:r xmlns:w="http://schemas.openxmlformats.org/wordprocessingml/2006/main">
        <w:t xml:space="preserve">Kutaan kun abboommii Waaqayyo iddoo aarsaa ijaaruu fi aarsaa aarsaa akka dhiheessuu ibsa.</w:t>
      </w:r>
    </w:p>
    <w:p/>
    <w:p>
      <w:r xmlns:w="http://schemas.openxmlformats.org/wordprocessingml/2006/main">
        <w:t xml:space="preserve">1. Humna Aarsaa: Abdii Kennuu fi Waaqayyoon Haa Gadhiisuu Barachuu</w:t>
      </w:r>
    </w:p>
    <w:p/>
    <w:p>
      <w:r xmlns:w="http://schemas.openxmlformats.org/wordprocessingml/2006/main">
        <w:t xml:space="preserve">2. Abdii Waaqayyo Eebbisuuf Kenne: Qophii Waaqayyoo Kabajuu</w:t>
      </w:r>
    </w:p>
    <w:p/>
    <w:p>
      <w:r xmlns:w="http://schemas.openxmlformats.org/wordprocessingml/2006/main">
        <w:t xml:space="preserve">1. Ibroota 13:15-16 - Karaa Yesus, firii funyaan ifatti maqaa isaa himatu aarsaa galata Waaqayyoof haa dhiheessinu. Waan gaarii hojjechuu fi namoota biroof qooduunis hin dagatinaa, sababiin isaas aarsaa akkasiitiin Waaqayyo ni gammada.</w:t>
      </w:r>
    </w:p>
    <w:p/>
    <w:p>
      <w:r xmlns:w="http://schemas.openxmlformats.org/wordprocessingml/2006/main">
        <w:t xml:space="preserve">2. Isaayaas 1:11-17 - Aarsaa baay'ee naaf baastan maali? jedha Gooftaan. Aarsaa gubamu korbeeyyii hoolaa fi cooma bineensota nyaata gaarii nyaatan nan ga’eera; Dhiiga re'ee, hoolaa, re'eetti hin gammadu.</w:t>
      </w:r>
    </w:p>
    <w:p/>
    <w:p>
      <w:r xmlns:w="http://schemas.openxmlformats.org/wordprocessingml/2006/main">
        <w:t xml:space="preserve">Ba'uu 20:25 Iddoo aarsaa dhagaa yoo naaf tolchite dhagaa bocame irraa hin ijaartu;</w:t>
      </w:r>
    </w:p>
    <w:p/>
    <w:p>
      <w:r xmlns:w="http://schemas.openxmlformats.org/wordprocessingml/2006/main">
        <w:t xml:space="preserve">Gooftaan Israa’eloonni iddoo aarsaa dhagaa bocameen akka hin ijaarre qajeelfama kenna, sababiin isaas meeshaa dhagaa bocuuf fayyadamuun waan xuraa’uuf.</w:t>
      </w:r>
    </w:p>
    <w:p/>
    <w:p>
      <w:r xmlns:w="http://schemas.openxmlformats.org/wordprocessingml/2006/main">
        <w:t xml:space="preserve">1. Fedha Waaqayyoof Gad of bulchuu barachuu</w:t>
      </w:r>
    </w:p>
    <w:p/>
    <w:p>
      <w:r xmlns:w="http://schemas.openxmlformats.org/wordprocessingml/2006/main">
        <w:t xml:space="preserve">2. Qulqullummaa Waaqayyoo fi Barbaachisummaa Kabaja</w:t>
      </w:r>
    </w:p>
    <w:p/>
    <w:p>
      <w:r xmlns:w="http://schemas.openxmlformats.org/wordprocessingml/2006/main">
        <w:t xml:space="preserve">.</w:t>
      </w:r>
    </w:p>
    <w:p/>
    <w:p>
      <w:r xmlns:w="http://schemas.openxmlformats.org/wordprocessingml/2006/main">
        <w:t xml:space="preserve">2. Faarfannaa 111:9 - "Saba isaatiif furuu erge; bara baraan kakuu isaa in ajaje. Maqaan isaa qulqulluu fi sodaachisaa dha!"</w:t>
      </w:r>
    </w:p>
    <w:p/>
    <w:p>
      <w:r xmlns:w="http://schemas.openxmlformats.org/wordprocessingml/2006/main">
        <w:t xml:space="preserve">Seera Ba'uu 20:26 Iddoo aarsaa koottis gara iddoo aarsaa kootti ol hin ba'in;</w:t>
      </w:r>
    </w:p>
    <w:p/>
    <w:p>
      <w:r xmlns:w="http://schemas.openxmlformats.org/wordprocessingml/2006/main">
        <w:t xml:space="preserve">Kutaan kun abboommii Waaqayyo Israa’elootaaf kenne, akka of hin saaxilleef, gara iddoo aarsaa Godoo Qulqullaa’aa keessa jirutti tarkaanfii akka hin ol baane kan agarsiisudha.</w:t>
      </w:r>
    </w:p>
    <w:p/>
    <w:p>
      <w:r xmlns:w="http://schemas.openxmlformats.org/wordprocessingml/2006/main">
        <w:t xml:space="preserve">1. "Jaalalaa fi Kabaja Waaqayyoof: Barbaachisummaa Gad of qabuu fi Kabaja Waaqeffannaa Keessatti".</w:t>
      </w:r>
    </w:p>
    <w:p/>
    <w:p>
      <w:r xmlns:w="http://schemas.openxmlformats.org/wordprocessingml/2006/main">
        <w:t xml:space="preserve">2. "Kaayyoo Godoo Qulqullaa'aa: Qajeelfama Waaqayyoo Waaqeffannaaf kennu hubachuu".</w:t>
      </w:r>
    </w:p>
    <w:p/>
    <w:p>
      <w:r xmlns:w="http://schemas.openxmlformats.org/wordprocessingml/2006/main">
        <w:t xml:space="preserve">1. Lewwota 19:30 - Iddoo qulqullaa'aa koo ni kabajaa: Ani Gooftaa dha.</w:t>
      </w:r>
    </w:p>
    <w:p/>
    <w:p>
      <w:r xmlns:w="http://schemas.openxmlformats.org/wordprocessingml/2006/main">
        <w:t xml:space="preserve">2. Keessa Deebii 22:30 - Namni haadha manaa abbaa isaa hin fudhatu, uffata abbaa isaas hin hiiku.</w:t>
      </w:r>
    </w:p>
    <w:p/>
    <w:p>
      <w:r xmlns:w="http://schemas.openxmlformats.org/wordprocessingml/2006/main">
        <w:t xml:space="preserve">Ba’uu 21 keeyyata sadii keessatti akka armaan gadiitti gabaabfamuu kan danda’u yoo ta’u, caqasoota agarsiifaman waliin:</w:t>
      </w:r>
    </w:p>
    <w:p/>
    <w:p>
      <w:r xmlns:w="http://schemas.openxmlformats.org/wordprocessingml/2006/main">
        <w:t xml:space="preserve">Keewwata 1: Ba’uu 21:1-11 keessatti Waaqayyo garboota Ibrootaa akkamitti akka qabaman ilaalchisee seeraa fi qajeelfama kenneera. Garbichi Ibirootaa tokko waggaa jahaaf yoo tajaajile, waggaa torbaffaatti kaffaltii malee bilisa ta’uu qabu. Haa ta’u malee, garbichi sababa jaalalaa ykn walitti hidhamiinsa irraa kan ka’e gooftaa isaa bira turuu yoo filate, gurri isaanii akka mallattoo garbummaa umurii guutuutti bocamuu qaba. Gooftaan tokko gabricha isaanii miidhaa cimaa ykn du’a geessisuudhaan yoo miidhe adabbiin cimaan ni kennama. Dambiiwwan kun haala haqa qabeessa ta’e mirkaneessuu fi mirga garboota hawaasa Ibrootaa keessatti argaman eeguuf kan kaayyeffate dha.</w:t>
      </w:r>
    </w:p>
    <w:p/>
    <w:p>
      <w:r xmlns:w="http://schemas.openxmlformats.org/wordprocessingml/2006/main">
        <w:t xml:space="preserve">Keewwata 2: Ba’uu 21:12-27 irratti itti fufuun gocha miidhaa ykn lubbuu namaa balleessu ilaalchisee seerotni adda addaa kennameera. Qajeelfamni "ijaaf ija" jedhu kan hundeeffame yoo ta'u, adabbiin yakka raawwatame waliin walmadaaluu qaba jechuudha. Seerotni kunneen dhimmoota akka ajjeechaa, reebicha miidhaa geessisu, miidhaa re’ee ykn bineensota beeyladaa birootiin dhufu, fi miidhaan yeroo waldhabdee dhiirota gidduutti uumamu ilaalu. Beenyaan fi deebiin kan tumamu hamma fi haala tokkoon tokkoon dhimmaa irratti hundaa’uun ta’a.</w:t>
      </w:r>
    </w:p>
    <w:p/>
    <w:p>
      <w:r xmlns:w="http://schemas.openxmlformats.org/wordprocessingml/2006/main">
        <w:t xml:space="preserve">Keewwata 3: Ba’uu 21:28-36 , miidhaa qabeenya bineensonni geessisu ilaalchisee seerri kaa’ameera. Re’een tokko dagannoon abbaa qabeenyaa isaatiin nama rukutee yoo du’e abbaan qabeenyaas ta’e re’een itti gaafatamu abbaan qabeenyaa osoo re’een sun ajjeefamu adabbii du’aa isa mudachuu danda’a. Beenyaan kan barbaachisu yoo bineensi tokko dagannoon abbaa qabeenyaa isaatiin qabeenya ykn horii nama biraa irratti miidhaa ykn du’a yoo geessise. Dambiiwwan kun miidhaa bineensota manaa irraan ga’uuf itti gaafatamummaa ni kaa’u.</w:t>
      </w:r>
    </w:p>
    <w:p/>
    <w:p>
      <w:r xmlns:w="http://schemas.openxmlformats.org/wordprocessingml/2006/main">
        <w:t xml:space="preserve">Walumaagalatti:</w:t>
      </w:r>
    </w:p>
    <w:p>
      <w:r xmlns:w="http://schemas.openxmlformats.org/wordprocessingml/2006/main">
        <w:t xml:space="preserve">Seera Ba’uu 21 dhiheessa:</w:t>
      </w:r>
    </w:p>
    <w:p>
      <w:r xmlns:w="http://schemas.openxmlformats.org/wordprocessingml/2006/main">
        <w:t xml:space="preserve">Seerota garboota Ibirootaa wajjin wal qabatan ilaalchisee;</w:t>
      </w:r>
    </w:p>
    <w:p>
      <w:r xmlns:w="http://schemas.openxmlformats.org/wordprocessingml/2006/main">
        <w:t xml:space="preserve">Tumaalee bilisummaa waggaa jaha booda; yoo barbaadame garbummaa umurii guutuu;</w:t>
      </w:r>
    </w:p>
    <w:p>
      <w:r xmlns:w="http://schemas.openxmlformats.org/wordprocessingml/2006/main">
        <w:t xml:space="preserve">Adabbii haala hamaadhaan raawwatameef; eegumsa mirga garboota.</w:t>
      </w:r>
    </w:p>
    <w:p/>
    <w:p>
      <w:r xmlns:w="http://schemas.openxmlformats.org/wordprocessingml/2006/main">
        <w:t xml:space="preserve">Dambiiwwan gochoota miidhaa yookiin lubbuu namaa balleessan ilaallatan;</w:t>
      </w:r>
    </w:p>
    <w:p>
      <w:r xmlns:w="http://schemas.openxmlformats.org/wordprocessingml/2006/main">
        <w:t xml:space="preserve">Dudhaalee adabbii madaalawaa; beenyaa tumame;</w:t>
      </w:r>
    </w:p>
    <w:p>
      <w:r xmlns:w="http://schemas.openxmlformats.org/wordprocessingml/2006/main">
        <w:t xml:space="preserve">Dhimmoota akka ajjeechaa, haleellaa, miidhaa bineensotaan walqabatee dhufu furuu.</w:t>
      </w:r>
    </w:p>
    <w:p/>
    <w:p>
      <w:r xmlns:w="http://schemas.openxmlformats.org/wordprocessingml/2006/main">
        <w:t xml:space="preserve">Seerota miidhaa qabeenya bineensonni geessisan ilaalchisee;</w:t>
      </w:r>
    </w:p>
    <w:p>
      <w:r xmlns:w="http://schemas.openxmlformats.org/wordprocessingml/2006/main">
        <w:t xml:space="preserve">Dagannoon miidhaa geessisuudhaaf itti gaafatamummaa; beenyaa barbaachisu;</w:t>
      </w:r>
    </w:p>
    <w:p>
      <w:r xmlns:w="http://schemas.openxmlformats.org/wordprocessingml/2006/main">
        <w:t xml:space="preserve">Miidhaa bineensota manaa irra ga’eef itti gaafatamummaa hundeessuun.</w:t>
      </w:r>
    </w:p>
    <w:p/>
    <w:p>
      <w:r xmlns:w="http://schemas.openxmlformats.org/wordprocessingml/2006/main">
        <w:t xml:space="preserve">Boqonnaan kun itti fufa Waaqayyo hawaasa Israa’el keessatti sirna hawaasaa ilaalchisee qajeelfama bal’aa kennuudhaan haalawwan adda ta’an dhimmoota akka garbummaa, garbummaa indentured cinatti seera bu’uuraa amala haqaa qajeelchan gocha naamusaa wajjin walitti dhiyeenyaan kan walqabate yeroo baay’ee wal-qunnamtii qulqulluu walqunnamtii waaqummaa (Yahweh) gidduutti karaa namoota filataman bakka bu’u hirmaachisu . qajeelummaan walitti dhufeenya kakuu wajjin walitti dhiyeenyaan hidhamee namoota filataman aangoo waaqummaa jalatti walitti hidhuu kaayyoowwan hiree waloo bocuu yaad-rimeewwan walqixxummaa hawaasummaa wajjin walqabatan hammate galmaan ga’uuf kan kaayyeffate, beenyaan akka utubaa tajaajila koosmii bal’aa ta’e gidduutti fayyaa hawaasaa deggeru ilaalcha addunyaa durii Baha Dhihoo calaqqisiisu bu’uura seeneffama macaafa qulqulluu kan ilaallatu hariiroo dhala namaa, waaqummaa gidduu jiru</w:t>
      </w:r>
    </w:p>
    <w:p/>
    <w:p>
      <w:r xmlns:w="http://schemas.openxmlformats.org/wordprocessingml/2006/main">
        <w:t xml:space="preserve">Ba'uu 21:1 Firdiin ati isaan duratti dhiheessitu kana.</w:t>
      </w:r>
    </w:p>
    <w:p/>
    <w:p>
      <w:r xmlns:w="http://schemas.openxmlformats.org/wordprocessingml/2006/main">
        <w:t xml:space="preserve">Gooftaan seeraa fi murtii Israa’eloota duratti kaa’amuu qabu ilaalchisee Museedhaaf qajeelfama kenna.</w:t>
      </w:r>
    </w:p>
    <w:p/>
    <w:p>
      <w:r xmlns:w="http://schemas.openxmlformats.org/wordprocessingml/2006/main">
        <w:t xml:space="preserve">1. Abboommii Gooftaa: Abboomamuu fi Kabaja</w:t>
      </w:r>
    </w:p>
    <w:p/>
    <w:p>
      <w:r xmlns:w="http://schemas.openxmlformats.org/wordprocessingml/2006/main">
        <w:t xml:space="preserve">2. Humna Seeraa Macaafa Qulqulluu Keessatti Hubachuu</w:t>
      </w:r>
    </w:p>
    <w:p/>
    <w:p>
      <w:r xmlns:w="http://schemas.openxmlformats.org/wordprocessingml/2006/main">
        <w:t xml:space="preserve">1. Galaatiyaa 5:13-14 - Yaa obbolootaa bilisummaatti waamamtaniittu. Bilisummaa keessan akka carraa fooniitti hin fayyadaminaa, jaalalaan wal tajaajilaa malee. Seerri hundinuu jecha tokkoon raawwatama: Nama kee akka ofii keetii jaalladhu.</w:t>
      </w:r>
    </w:p>
    <w:p/>
    <w:p>
      <w:r xmlns:w="http://schemas.openxmlformats.org/wordprocessingml/2006/main">
        <w:t xml:space="preserve">2. Roomaa 13:1-7 - Namni hundinuu aangawoota bulchitootaaf haa bitamu. Sababni isaas, Waaqayyo biraa malee aangoon hin jiru, warri jiranis Waaqayyoon kan hundeeffamaniidha. Kanaaf namni abbooti taayitaa mormu waan Waaqayyo muude ni morma, warri morman immoo murtii ni argatu. Bulchitoonni amala gaariidhaaf sodaachisaa miti, hamaadhaaf malee. Nama aangoo irra jiruuf sodaa hin qabduu? Sana booda wanta gaarii hojjedhu, inni gaarummaa keetif garbicha Waaqayyoo waan ta'eef, fudhatama isaa ni argatta. Yoo badii hojjettan garuu sodaadhaa, inni billaa akkasumaan hin baatu. Inni garbicha Waaqayyoo, haaloo ba'aa dheekkamsa Waaqayyoo nama balleessaa irratti raawwatu waan ta'eef. Kanaaf namni tokko dheekkamsa Waaqayyoo irraa fagaachuuf qofa osoo hin taane qalbiidhaaf jechas bitamuu qaba. Abbootiin taayitaa tajaajiltoota Waaqayyoo waan ta'aniif, isinis gibira ni kaffaltu. Waan isaan irraa malu hundaaf kaffalaa: gibira gibirri irraa malu, galii galiin irraa malu, kabaja kabajni irraa malu, kabaja kabajni irraa malu.</w:t>
      </w:r>
    </w:p>
    <w:p/>
    <w:p>
      <w:r xmlns:w="http://schemas.openxmlformats.org/wordprocessingml/2006/main">
        <w:t xml:space="preserve">Ba'uu 21:2 Garbicha Ibiroota yoo bitatte waggaa jahaaf in tajaajila, guyyaa torbaffaatti immoo bilisaan in ba'a.</w:t>
      </w:r>
    </w:p>
    <w:p/>
    <w:p>
      <w:r xmlns:w="http://schemas.openxmlformats.org/wordprocessingml/2006/main">
        <w:t xml:space="preserve">Kutaan kun Ibroota tokko yoo bitame waggaa torbaffaatti bilisaan gadhiifamuu isaanii dura waggaa jahaaf tajaajiluu akka qaban ibsa.</w:t>
      </w:r>
    </w:p>
    <w:p/>
    <w:p>
      <w:r xmlns:w="http://schemas.openxmlformats.org/wordprocessingml/2006/main">
        <w:t xml:space="preserve">1. Barbaachisummaa bilisummaa fi akkamitti waadaa galuun akka galma gahuu danda’u.</w:t>
      </w:r>
    </w:p>
    <w:p/>
    <w:p>
      <w:r xmlns:w="http://schemas.openxmlformats.org/wordprocessingml/2006/main">
        <w:t xml:space="preserve">2. Gatii tajaajilaa fi badhaasa inni fiduu danda’u.</w:t>
      </w:r>
    </w:p>
    <w:p/>
    <w:p>
      <w:r xmlns:w="http://schemas.openxmlformats.org/wordprocessingml/2006/main">
        <w:t xml:space="preserve">1. Maatewos 10:10 - "Wanta qulqulluu sarootaaf hin kenninaa, luqqisii keessanis allaattii duratti hin darbatinaa, akka isaan miila isaanii jala hin dhidhiineef, deebi'anii garagalanii akka isin hin ciccinneef."</w:t>
      </w:r>
    </w:p>
    <w:p/>
    <w:p>
      <w:r xmlns:w="http://schemas.openxmlformats.org/wordprocessingml/2006/main">
        <w:t xml:space="preserve">2. Galaatiyaa 5:13 - "Yaa obboloota koo, birmadummaaf waamamtaniittu; jaalalaan wal tajaajili malee, bilisummaa fooniidhaaf carraa hin fayyadaminaa."</w:t>
      </w:r>
    </w:p>
    <w:p/>
    <w:p>
      <w:r xmlns:w="http://schemas.openxmlformats.org/wordprocessingml/2006/main">
        <w:t xml:space="preserve">Seera Ba'uu 21:3 Kophaa isaa yoo seene kophaa isaa in ba'a;</w:t>
      </w:r>
    </w:p>
    <w:p/>
    <w:p>
      <w:r xmlns:w="http://schemas.openxmlformats.org/wordprocessingml/2006/main">
        <w:t xml:space="preserve">Kutaan kun jireenya nama Israa 39 ee tokkoo keessatti barbaachisummaa gaa elaa cimsee kan ibsu yoo ta 39 u, haati manaa fuudhee garbummaa irraa bilisa yoo ta e isaa wajjin bahuu akka qabdu ibsa.</w:t>
      </w:r>
    </w:p>
    <w:p/>
    <w:p>
      <w:r xmlns:w="http://schemas.openxmlformats.org/wordprocessingml/2006/main">
        <w:t xml:space="preserve">1. Karoora Waaqayyo gaa elaa: Ba’uu 21:3 irratti yaada</w:t>
      </w:r>
    </w:p>
    <w:p/>
    <w:p>
      <w:r xmlns:w="http://schemas.openxmlformats.org/wordprocessingml/2006/main">
        <w:t xml:space="preserve">2. Barbaachisummaa hiriyummaa gaa’ela keessatti: Ba’uu 21:3 qorachuu</w:t>
      </w:r>
    </w:p>
    <w:p/>
    <w:p>
      <w:r xmlns:w="http://schemas.openxmlformats.org/wordprocessingml/2006/main">
        <w:t xml:space="preserve">1. Seera Uumamaa 2:18-24 - Karoora Waaqayyo gaa'elaaf qabu</w:t>
      </w:r>
    </w:p>
    <w:p/>
    <w:p>
      <w:r xmlns:w="http://schemas.openxmlformats.org/wordprocessingml/2006/main">
        <w:t xml:space="preserve">2. Ruut 1:16-17 - Barbaachisummaa hiriyaa gaa'ela keessatti</w:t>
      </w:r>
    </w:p>
    <w:p/>
    <w:p>
      <w:r xmlns:w="http://schemas.openxmlformats.org/wordprocessingml/2006/main">
        <w:t xml:space="preserve">Ba'uu 21:4 Gooftaan isaa haadha manaa yoo kenneef, isheen immoo ilmaan dhiiraa ykn durbaa yoo isaaf deesse; haati manaa fi ijoolleen ishee kan gooftaa ishee in ta'u, innis kophaa isaa in ba'a.</w:t>
      </w:r>
    </w:p>
    <w:p/>
    <w:p>
      <w:r xmlns:w="http://schemas.openxmlformats.org/wordprocessingml/2006/main">
        <w:t xml:space="preserve">Kutaan kun waa’ee garbicha gooftaa isaatiin haadha manaa kenne, ishee wajjin ijoollee godhate dubbata. Haati manaa fi ijoolleen qabeenya gooftaa ta’anii hafu, garbichis gaafa bilisummaan isaa kennameef isaan dhiisee deemuu qaba.</w:t>
      </w:r>
    </w:p>
    <w:p/>
    <w:p>
      <w:r xmlns:w="http://schemas.openxmlformats.org/wordprocessingml/2006/main">
        <w:t xml:space="preserve">1. Bilisummaa Keessa Jiraachuu: Waan Keenya Nutti Fakkaanne Gad Lakkisuu Barachuu</w:t>
      </w:r>
    </w:p>
    <w:p/>
    <w:p>
      <w:r xmlns:w="http://schemas.openxmlformats.org/wordprocessingml/2006/main">
        <w:t xml:space="preserve">2. Eebbaa fi Itti Gaafatama Gooftaa Ta'uu</w:t>
      </w:r>
    </w:p>
    <w:p/>
    <w:p>
      <w:r xmlns:w="http://schemas.openxmlformats.org/wordprocessingml/2006/main">
        <w:t xml:space="preserve">1. Luqaas 4:18-19 "Hafuurri Gooftaa ana irra jira, sababiin isaas inni hiyyeeyyiif misiraachicha akkan labsuuf na dibe. Inni hidhamtootaaf bilisummaa, warra jaamotaaf immoo deebi'ee arguu akkan labsuuf na erge cunqurfamaa bilisa baasaa.</w:t>
      </w:r>
    </w:p>
    <w:p/>
    <w:p>
      <w:r xmlns:w="http://schemas.openxmlformats.org/wordprocessingml/2006/main">
        <w:t xml:space="preserve">2. Galaatiyaa 5:1 Kiristoos bilisa nu baase bilisummaaf. Egaa jabaadhaa dhaabadhaa, ammas harqoota garbummaatiin akka isinitti hin ba’amne.</w:t>
      </w:r>
    </w:p>
    <w:p/>
    <w:p>
      <w:r xmlns:w="http://schemas.openxmlformats.org/wordprocessingml/2006/main">
        <w:t xml:space="preserve">Ba'uu 21:5 Garbichi ifatti, Gooftaa koo, haadha manaa koo fi ijoollee koo nan jaalladha yoo jedhe; Ani bilisaan hin bahu:</w:t>
      </w:r>
    </w:p>
    <w:p/>
    <w:p>
      <w:r xmlns:w="http://schemas.openxmlformats.org/wordprocessingml/2006/main">
        <w:t xml:space="preserve">Hojjetaan jaalala gooftaa, haadha manaa fi ijoollee isaaniif qaban labsee, hojjetaa ta’ee itti fufuuf fedhii qaba.</w:t>
      </w:r>
    </w:p>
    <w:p/>
    <w:p>
      <w:r xmlns:w="http://schemas.openxmlformats.org/wordprocessingml/2006/main">
        <w:t xml:space="preserve">1: Jaalalli dhugaan aarsaan mul’ata.</w:t>
      </w:r>
    </w:p>
    <w:p/>
    <w:p>
      <w:r xmlns:w="http://schemas.openxmlformats.org/wordprocessingml/2006/main">
        <w:t xml:space="preserve">2: Jaalalli Waaqayyoof qabnu ajajamuu keenyaan calaqqisuu qaba.</w:t>
      </w:r>
    </w:p>
    <w:p/>
    <w:p>
      <w:r xmlns:w="http://schemas.openxmlformats.org/wordprocessingml/2006/main">
        <w:t xml:space="preserve">1: Yoh.</w:t>
      </w:r>
    </w:p>
    <w:p/>
    <w:p>
      <w:r xmlns:w="http://schemas.openxmlformats.org/wordprocessingml/2006/main">
        <w:t xml:space="preserve">2: Keessa Deebii 6:5 - Waaqayyo gooftaa kee garaa kee guutuudhaan, lubbuu kee guutuudhaan, humna kee guutuudhaan jaalladhu.</w:t>
      </w:r>
    </w:p>
    <w:p/>
    <w:p>
      <w:r xmlns:w="http://schemas.openxmlformats.org/wordprocessingml/2006/main">
        <w:t xml:space="preserve">Ba'uu 21:6 Gooftaan isaa gara abbootii murtiitti isa in fida; gara balbalaatti ykn gara utubaa balbalaattis isa in fida; gooftaan isaas gurra isaa auldhaan ni baasa; bara baraan isa in tajaajila.</w:t>
      </w:r>
    </w:p>
    <w:p/>
    <w:p>
      <w:r xmlns:w="http://schemas.openxmlformats.org/wordprocessingml/2006/main">
        <w:t xml:space="preserve">Kutaan kun waa’ee gooftaa garba isaa gara abbootii murtiitti fidee ergasii gurra isaa aul bocu, akka inni bara baraan gooftaa isaa tajaajiluuf, dubbata.</w:t>
      </w:r>
    </w:p>
    <w:p/>
    <w:p>
      <w:r xmlns:w="http://schemas.openxmlformats.org/wordprocessingml/2006/main">
        <w:t xml:space="preserve">1. Jireenya keenya akkuma jirutti fudhachuu fi Amanamummaan Waaqayyoon Tajaajiluu</w:t>
      </w:r>
    </w:p>
    <w:p/>
    <w:p>
      <w:r xmlns:w="http://schemas.openxmlformats.org/wordprocessingml/2006/main">
        <w:t xml:space="preserve">2. Kakuu Amanamummaa fi Abboomamummaa Bara Baraa</w:t>
      </w:r>
    </w:p>
    <w:p/>
    <w:p>
      <w:r xmlns:w="http://schemas.openxmlformats.org/wordprocessingml/2006/main">
        <w:t xml:space="preserve">1. Galaatiyaa 5:1 Kiristoos bilisummaaf bilisa nu baase; kanaaf jabaadhaa dhaabbadhaa, ammas harqoota garbummaa jala hin bittinaa.</w:t>
      </w:r>
    </w:p>
    <w:p/>
    <w:p>
      <w:r xmlns:w="http://schemas.openxmlformats.org/wordprocessingml/2006/main">
        <w:t xml:space="preserve">2. Efesoon 6:5-7 Garboonni, akka isin Kiristoosiin barbaaddanitti, akka tajaajiltoota Kiristoositti utuu hin ta’in, akka tajaajiltoota Kiristoositti, akka tajaajiltoota Kiristoositti, sodaa fi raafama, garaa qulqulluudhaan gooftota keessaniif ajajaa fedha waaqayyoo garaadhaa.</w:t>
      </w:r>
    </w:p>
    <w:p/>
    <w:p>
      <w:r xmlns:w="http://schemas.openxmlformats.org/wordprocessingml/2006/main">
        <w:t xml:space="preserve">Ba'uu 21:7 Namni tokko intala isaa garbittii ta'uuf yoo gurgure, isheen akka garboota dhiiraa hin ba'u.</w:t>
      </w:r>
    </w:p>
    <w:p/>
    <w:p>
      <w:r xmlns:w="http://schemas.openxmlformats.org/wordprocessingml/2006/main">
        <w:t xml:space="preserve">Intalli garbittii taatee gurguramte akka garbittii dhiiraatti bahuu hin dandeessu.</w:t>
      </w:r>
    </w:p>
    <w:p/>
    <w:p>
      <w:r xmlns:w="http://schemas.openxmlformats.org/wordprocessingml/2006/main">
        <w:t xml:space="preserve">1. Humna Jaalala Haalduree Hin Qabne: Ulfina Dubartoota Macaafa Qulqulluu Keessatti</w:t>
      </w:r>
    </w:p>
    <w:p/>
    <w:p>
      <w:r xmlns:w="http://schemas.openxmlformats.org/wordprocessingml/2006/main">
        <w:t xml:space="preserve">2. Gatii Dubartoota Macaafa Qulqulluu Keessatti</w:t>
      </w:r>
    </w:p>
    <w:p/>
    <w:p>
      <w:r xmlns:w="http://schemas.openxmlformats.org/wordprocessingml/2006/main">
        <w:t xml:space="preserve">1. Fakkeenya 31:10-31</w:t>
      </w:r>
    </w:p>
    <w:p/>
    <w:p>
      <w:r xmlns:w="http://schemas.openxmlformats.org/wordprocessingml/2006/main">
        <w:t xml:space="preserve">2. Galaatiyaa 3:28-29</w:t>
      </w:r>
    </w:p>
    <w:p/>
    <w:p>
      <w:r xmlns:w="http://schemas.openxmlformats.org/wordprocessingml/2006/main">
        <w:t xml:space="preserve">Seera Ba'uu 21:8 Gooftaa ishee isa ofii isaatiif kaadhime yoo hin gammachiifne, inni isheen akka furtu in godha;</w:t>
      </w:r>
    </w:p>
    <w:p/>
    <w:p>
      <w:r xmlns:w="http://schemas.openxmlformats.org/wordprocessingml/2006/main">
        <w:t xml:space="preserve">Gooftaan tokko garbicha yoo kaadhimee isheen isa hin gammachiifne, walitti dhufeenya ishee wajjin gowwoomsaa waan tureef, saba ormaatti gurguruun isaaf hin hayyamamu.</w:t>
      </w:r>
    </w:p>
    <w:p/>
    <w:p>
      <w:r xmlns:w="http://schemas.openxmlformats.org/wordprocessingml/2006/main">
        <w:t xml:space="preserve">1. Araarsummaa fi Garaa laafina Waaqayyoo Cunqurfamtootaaf</w:t>
      </w:r>
    </w:p>
    <w:p/>
    <w:p>
      <w:r xmlns:w="http://schemas.openxmlformats.org/wordprocessingml/2006/main">
        <w:t xml:space="preserve">2. Cubbuu Gowwoomsaa fi Bu’aa Isaa</w:t>
      </w:r>
    </w:p>
    <w:p/>
    <w:p>
      <w:r xmlns:w="http://schemas.openxmlformats.org/wordprocessingml/2006/main">
        <w:t xml:space="preserve">1. Isaayaas 1:17: Gaarii hojjechuu baradhu; haqa barbaaduu, cunqursaa sirreessuu; abbaa hin qabneef haqa fidaa, dhimma dubartii abbaan manaa irraa du'e falmaa.</w:t>
      </w:r>
    </w:p>
    <w:p/>
    <w:p>
      <w:r xmlns:w="http://schemas.openxmlformats.org/wordprocessingml/2006/main">
        <w:t xml:space="preserve">2. Luq.</w:t>
      </w:r>
    </w:p>
    <w:p/>
    <w:p>
      <w:r xmlns:w="http://schemas.openxmlformats.org/wordprocessingml/2006/main">
        <w:t xml:space="preserve">Ba'uu 21:9 Yoo ilma isaatiif kaadhimame yoo ta'e, akka ijoollee durbaa ishee wajjin in hojjeta.</w:t>
      </w:r>
    </w:p>
    <w:p/>
    <w:p>
      <w:r xmlns:w="http://schemas.openxmlformats.org/wordprocessingml/2006/main">
        <w:t xml:space="preserve">Abbaan hojjettuu dubartii ilma isaatiif kaadhimamte haala intalaatti ilaaluu qaba.</w:t>
      </w:r>
    </w:p>
    <w:p/>
    <w:p>
      <w:r xmlns:w="http://schemas.openxmlformats.org/wordprocessingml/2006/main">
        <w:t xml:space="preserve">1. "Dirqama Abbootii: Tajaajiltuu Dubartii Akka Intalaatti Laaluu".</w:t>
      </w:r>
    </w:p>
    <w:p/>
    <w:p>
      <w:r xmlns:w="http://schemas.openxmlformats.org/wordprocessingml/2006/main">
        <w:t xml:space="preserve">2. "Jaalalaa fi Kabaja: Haala Tajaajiltoota Dubartii"</w:t>
      </w:r>
    </w:p>
    <w:p/>
    <w:p>
      <w:r xmlns:w="http://schemas.openxmlformats.org/wordprocessingml/2006/main">
        <w:t xml:space="preserve">1. Luqaas 6:31-36 - "Akkuma akka isaan sirratti godhan barbaaddu namoota biroo irrattis godhi."</w:t>
      </w:r>
    </w:p>
    <w:p/>
    <w:p>
      <w:r xmlns:w="http://schemas.openxmlformats.org/wordprocessingml/2006/main">
        <w:t xml:space="preserve">.</w:t>
      </w:r>
    </w:p>
    <w:p/>
    <w:p>
      <w:r xmlns:w="http://schemas.openxmlformats.org/wordprocessingml/2006/main">
        <w:t xml:space="preserve">Ba'uu 21:10 Haadha manaa kan biraa yoo fuudhe; nyaata ishee, uffata ishee fi dirqama gaa’elaa ishee hin hir’isu.</w:t>
      </w:r>
    </w:p>
    <w:p/>
    <w:p>
      <w:r xmlns:w="http://schemas.openxmlformats.org/wordprocessingml/2006/main">
        <w:t xml:space="preserve">Kutaan kun dhiirri tokko haadha manaa kan biraa yoo fudhate, qophii isheef kenname kan akka nyaataa, uffata, fi dirqama gaa’elaa hir’isuu akka hin qabne ibsa.</w:t>
      </w:r>
    </w:p>
    <w:p/>
    <w:p>
      <w:r xmlns:w="http://schemas.openxmlformats.org/wordprocessingml/2006/main">
        <w:t xml:space="preserve">1. Itti Gaafatamummaa Abbaa Manaa: Fedhii Barbaachisaa Hiriyaa Gaa’elaa Kee Guutuu</w:t>
      </w:r>
    </w:p>
    <w:p/>
    <w:p>
      <w:r xmlns:w="http://schemas.openxmlformats.org/wordprocessingml/2006/main">
        <w:t xml:space="preserve">2. Gaa’ela: Kakuu Jaalalaa fi Kabaja</w:t>
      </w:r>
    </w:p>
    <w:p/>
    <w:p>
      <w:r xmlns:w="http://schemas.openxmlformats.org/wordprocessingml/2006/main">
        <w:t xml:space="preserve">1. 1 Qorontos 13:4-7 -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2. Efesoon 5:25 - Abbootiin manaa akkuma Kiristoos waldaa jaalatee isheef of kenne, haadhotii manaa keessan jaalladhaa.</w:t>
      </w:r>
    </w:p>
    <w:p/>
    <w:p>
      <w:r xmlns:w="http://schemas.openxmlformats.org/wordprocessingml/2006/main">
        <w:t xml:space="preserve">Ba'uu 21:11 Inni sadan kana yoo isheef hin goone, isheen qarshii malee bilisaan ni baati.</w:t>
      </w:r>
    </w:p>
    <w:p/>
    <w:p>
      <w:r xmlns:w="http://schemas.openxmlformats.org/wordprocessingml/2006/main">
        <w:t xml:space="preserve">Ba’u 21:11 dhiirri tokko dubartii tokkoof haal-duree sadii yoo hin raawwanne, isheen immoo bilisaan isa dhiisuu akka dandeessu ibsa.</w:t>
      </w:r>
    </w:p>
    <w:p/>
    <w:p>
      <w:r xmlns:w="http://schemas.openxmlformats.org/wordprocessingml/2006/main">
        <w:t xml:space="preserve">1. Humna Bilisummaa: Ajaja Macaafa Qulqulluu Ba’uu 21:11 qorachuu</w:t>
      </w:r>
    </w:p>
    <w:p/>
    <w:p>
      <w:r xmlns:w="http://schemas.openxmlformats.org/wordprocessingml/2006/main">
        <w:t xml:space="preserve">2. Wal-faallaa Walqixxummaa: Qo’annoo Barbaachisummaa Ba’uu 21:11</w:t>
      </w:r>
    </w:p>
    <w:p/>
    <w:p>
      <w:r xmlns:w="http://schemas.openxmlformats.org/wordprocessingml/2006/main">
        <w:t xml:space="preserve">1. Galaatiyaa 3:28 - "Yihudaanis Giriikiis hin jiru, garbichis bilisa ta'e hin jiru, dhiiraa fi dubartiin hin jiru, hundi keessan Kiristoos Yesuus keessatti tokko waan taateef."</w:t>
      </w:r>
    </w:p>
    <w:p/>
    <w:p>
      <w:r xmlns:w="http://schemas.openxmlformats.org/wordprocessingml/2006/main">
        <w:t xml:space="preserve">2. Keessa Deebii 10:17-19 - "Waaqayyo gooftaan keessan Waaqa waaqolii, Gooftaa gooftotaa, guddaa, jabaa fi sodaachisaa, kan nama hin loognee fi malaammaltummaa kan hin fudhanne dha. Inni abbaa hin qabneef haqa raawwata." dubartiin abbaan manaa irraa du'es ni jaallatti, nama biyya Gibxii keessa jiraattu waan turteef, nama biyya Gibxii keessa jiraattu waan turteef, nama biyya Gibxii keessa jiraattu turte."</w:t>
      </w:r>
    </w:p>
    <w:p/>
    <w:p>
      <w:r xmlns:w="http://schemas.openxmlformats.org/wordprocessingml/2006/main">
        <w:t xml:space="preserve">Ba'uu 21:12 Namni nama rukutee akka du'utti in du'a.</w:t>
      </w:r>
    </w:p>
    <w:p/>
    <w:p>
      <w:r xmlns:w="http://schemas.openxmlformats.org/wordprocessingml/2006/main">
        <w:t xml:space="preserve">Kutaan kun namni nama ajjeese ajjeefamuu akka qabu ibsa.</w:t>
      </w:r>
    </w:p>
    <w:p/>
    <w:p>
      <w:r xmlns:w="http://schemas.openxmlformats.org/wordprocessingml/2006/main">
        <w:t xml:space="preserve">1. Bu'aa Lubbuu Namaa Fudhachuun Fidu</w:t>
      </w:r>
    </w:p>
    <w:p/>
    <w:p>
      <w:r xmlns:w="http://schemas.openxmlformats.org/wordprocessingml/2006/main">
        <w:t xml:space="preserve">2. Murtii Waaqayyoo Ajjeechaa irratti</w:t>
      </w:r>
    </w:p>
    <w:p/>
    <w:p>
      <w:r xmlns:w="http://schemas.openxmlformats.org/wordprocessingml/2006/main">
        <w:t xml:space="preserve">1. Seera Uumamaa 9:6 - "Namni dhiiga namaa dhangalaasu, Waaqayyo bifa isaatti nama uume, dhiigni isaa namaa in dhangala'a."</w:t>
      </w:r>
    </w:p>
    <w:p/>
    <w:p>
      <w:r xmlns:w="http://schemas.openxmlformats.org/wordprocessingml/2006/main">
        <w:t xml:space="preserve">2. Maatewos 5:21-22 - "Isin warra duriitiin, "Hin ajjeesin, akka jedhame dhageessaniittu; namni nama ajjeese hundinuu murtiin ni mudata. Ani garuu namni obboleessa isaatti dheekkamu hundinuu akka in aarsu isiniin jedha." murtiidhaaf itti gaafatamummaa qaba."</w:t>
      </w:r>
    </w:p>
    <w:p/>
    <w:p>
      <w:r xmlns:w="http://schemas.openxmlformats.org/wordprocessingml/2006/main">
        <w:t xml:space="preserve">Seera Ba'uu 21:13 Namni tokko Waaqayyo harka isaatti yoo dabarsee kenne malee hin ciifne; achiis bakka inni itti baqatu siif nan murteessa.</w:t>
      </w:r>
    </w:p>
    <w:p/>
    <w:p>
      <w:r xmlns:w="http://schemas.openxmlformats.org/wordprocessingml/2006/main">
        <w:t xml:space="preserve">Waaqayyo namoota harka diinota isaaniitti dabarsee kennuu ni danda’a, garuu bakka itti baqannaa isaaniif mijeessa.</w:t>
      </w:r>
    </w:p>
    <w:p/>
    <w:p>
      <w:r xmlns:w="http://schemas.openxmlformats.org/wordprocessingml/2006/main">
        <w:t xml:space="preserve">1. Waaqayyo Yeroo Rakkootti Baqannaa keenya - Faarfannaa 46:1</w:t>
      </w:r>
    </w:p>
    <w:p/>
    <w:p>
      <w:r xmlns:w="http://schemas.openxmlformats.org/wordprocessingml/2006/main">
        <w:t xml:space="preserve">2. Humna Waaqayyo Bilisa Baasu - Ba'uu 14:14</w:t>
      </w:r>
    </w:p>
    <w:p/>
    <w:p>
      <w:r xmlns:w="http://schemas.openxmlformats.org/wordprocessingml/2006/main">
        <w:t xml:space="preserve">1. Faarfannaa 46:1 - "Waaqayyo baqannaa fi humna keenya, rakkina keessatti gargaaru nuti."</w:t>
      </w:r>
    </w:p>
    <w:p/>
    <w:p>
      <w:r xmlns:w="http://schemas.openxmlformats.org/wordprocessingml/2006/main">
        <w:t xml:space="preserve">2. Ba'uu 14:14 - "Gooftaan siif in lola, ati immoo callista."</w:t>
      </w:r>
    </w:p>
    <w:p/>
    <w:p>
      <w:r xmlns:w="http://schemas.openxmlformats.org/wordprocessingml/2006/main">
        <w:t xml:space="preserve">Seera Ba'uu 21:14 Namni tokko of tuulummaadhaan nama isaatti yoo dhufe, gowwoomsaadhaan isa ajjeesuuf yoo dhufe; akka inni du'uuf iddoo aarsaa koo irraa isa in fudhatta.</w:t>
      </w:r>
    </w:p>
    <w:p/>
    <w:p>
      <w:r xmlns:w="http://schemas.openxmlformats.org/wordprocessingml/2006/main">
        <w:t xml:space="preserve">Namni tokko itti yaadee kan biraa yoo ajjeese iddoo aarsaa irraa fuudhanii ajjeefamuu qabu.</w:t>
      </w:r>
    </w:p>
    <w:p/>
    <w:p>
      <w:r xmlns:w="http://schemas.openxmlformats.org/wordprocessingml/2006/main">
        <w:t xml:space="preserve">1. Balaa Tilmaama</w:t>
      </w:r>
    </w:p>
    <w:p/>
    <w:p>
      <w:r xmlns:w="http://schemas.openxmlformats.org/wordprocessingml/2006/main">
        <w:t xml:space="preserve">2. Bu'aa Ajjeechaa Itti Yaadanii</w:t>
      </w:r>
    </w:p>
    <w:p/>
    <w:p>
      <w:r xmlns:w="http://schemas.openxmlformats.org/wordprocessingml/2006/main">
        <w:t xml:space="preserve">1. Fakkeenya 6:16-19 - Waaqayyo wanta ja'a jibbu, torba immoo isa jibbisiisoo ta'an: ija of tuultuu, arraba sobaa, harka dhiiga qulqulluu dhangalaasu, garaa mala hamaa qopheessu, miila ariifatu gara badiitti, ragaa sobaa soba dhangalaasu fi nama hawaasa keessatti waldhabdee kaasu.</w:t>
      </w:r>
    </w:p>
    <w:p/>
    <w:p>
      <w:r xmlns:w="http://schemas.openxmlformats.org/wordprocessingml/2006/main">
        <w:t xml:space="preserve">2. Yaaqoob 4:11-12 - Yaa obbolaa fi obboleettota hamaa walirratti hin dubbatinaa. Namni biraa irratti hamaa dubbate ykn nama irratti murteesse, seera irratti hamaa dubbatee seera irrattis murteessa. Seericha irratti yoo murteessite garuu abbaa seeraa malee nama seera raawwatu miti.</w:t>
      </w:r>
    </w:p>
    <w:p/>
    <w:p>
      <w:r xmlns:w="http://schemas.openxmlformats.org/wordprocessingml/2006/main">
        <w:t xml:space="preserve">Seera Ba'uu 21:15 Namni abbaa isaa ykn haadha isaa rukutu in du'a.</w:t>
      </w:r>
    </w:p>
    <w:p/>
    <w:p>
      <w:r xmlns:w="http://schemas.openxmlformats.org/wordprocessingml/2006/main">
        <w:t xml:space="preserve">Namni abbaa ykn haadha isaa rukutu akka Ba’uu 21:15tti ajjeefamuu qaba.</w:t>
      </w:r>
    </w:p>
    <w:p/>
    <w:p>
      <w:r xmlns:w="http://schemas.openxmlformats.org/wordprocessingml/2006/main">
        <w:t xml:space="preserve">1. Ulaagaa Waaqayyoo Qajeelummaa: Haala Waliigalaa Ba’uu 21-23</w:t>
      </w:r>
    </w:p>
    <w:p/>
    <w:p>
      <w:r xmlns:w="http://schemas.openxmlformats.org/wordprocessingml/2006/main">
        <w:t xml:space="preserve">2. Qulqullummaa Maatii: Waa’ee Kabaja Warra Ba’uu 21-23 Maal Nu Barsiisa</w:t>
      </w:r>
    </w:p>
    <w:p/>
    <w:p>
      <w:r xmlns:w="http://schemas.openxmlformats.org/wordprocessingml/2006/main">
        <w:t xml:space="preserve">1. Keessa Deebii 5:16 - "Akkuma Waaqayyo gooftaan kee si ajajetti abbaa kee fi haadha kee kabaji; umriin kee akka dheeratuuf, akka gaariittis akka siif ta'uuf, biyya Waaqayyo gooftaan kee siif kennutti." ."</w:t>
      </w:r>
    </w:p>
    <w:p/>
    <w:p>
      <w:r xmlns:w="http://schemas.openxmlformats.org/wordprocessingml/2006/main">
        <w:t xml:space="preserve">2. Efesoon 6:1-3 - "Ijoolleen, kun sirrii waan ta'eef, warra keessaniif Gooftaa keessatti abboomamaa. Abbaa fi haadha keessan isa abboommii isa jalqabaa ta'e abdiidhaan akka isin bira ga'uuf, isinis akka gammaddan kabajaa." umurii dheeraa lafa irratti."</w:t>
      </w:r>
    </w:p>
    <w:p/>
    <w:p>
      <w:r xmlns:w="http://schemas.openxmlformats.org/wordprocessingml/2006/main">
        <w:t xml:space="preserve">Seera Ba'uu 21:16 Namni nama hatee gurgure, yoo harka isaatti argame, in du'a.</w:t>
      </w:r>
    </w:p>
    <w:p/>
    <w:p>
      <w:r xmlns:w="http://schemas.openxmlformats.org/wordprocessingml/2006/main">
        <w:t xml:space="preserve">Kutaan Seera Ba’uu 21:16 irraa kun nama tokko hatanii gurguruun ykn qabatanii argamuun adabbii du’aa akka fidu ibsa.</w:t>
      </w:r>
    </w:p>
    <w:p/>
    <w:p>
      <w:r xmlns:w="http://schemas.openxmlformats.org/wordprocessingml/2006/main">
        <w:t xml:space="preserve">1. Seera Waaqayyoo: Haqaa, Araarsummaa fi Furmaata</w:t>
      </w:r>
    </w:p>
    <w:p/>
    <w:p>
      <w:r xmlns:w="http://schemas.openxmlformats.org/wordprocessingml/2006/main">
        <w:t xml:space="preserve">2. Garaagarummaa Cubbuu fi Yakka Hubachuu</w:t>
      </w:r>
    </w:p>
    <w:p/>
    <w:p>
      <w:r xmlns:w="http://schemas.openxmlformats.org/wordprocessingml/2006/main">
        <w:t xml:space="preserve">1. Fakkeenya 11:1-3 - Madaalli sobaa Gooftaaf jibbisiisaadha, ulfaatinni qajeelaan garuu gammachuu isaati. Yeroo of tuuluun dhufu salphinni dhufa, gad of deebisoota bira garuu ogummaatu jira. Qulqullinni warra qajeeloo isaan qajeelcha, jal’inni warra gantootaa garuu isaan balleessa.</w:t>
      </w:r>
    </w:p>
    <w:p/>
    <w:p>
      <w:r xmlns:w="http://schemas.openxmlformats.org/wordprocessingml/2006/main">
        <w:t xml:space="preserve">2. Roomaa 13:1-7 - Namni hundinuu aangawoota bulchitootaaf haa bitamu. Sababni isaas, Waaqayyo biraa malee aangoon hin jiru, warri jiranis Waaqayyoon kan hundeeffamaniidha. Kanaaf namni abbooti taayitaa mormu waan Waaqayyo muude ni morma, warri morman immoo murtii ni argatu. Bulchitoonni amala gaariidhaaf sodaachisaa miti, hamaadhaaf malee. Nama aangoo irra jiruuf sodaa hin qabduu? Sana booda wanta gaarii hojjedhu, inni gaarummaa keetif garbicha Waaqayyoo waan ta'eef, fudhatama isaa ni argatta. Yoo badii hojjettan garuu sodaadhaa, inni billaa akkasumaan hin baatu. Inni garbicha Waaqayyoo, haaloo ba'aa dheekkamsa Waaqayyoo nama balleessaa irratti raawwatu waan ta'eef. Kanaaf namni tokko dheekkamsa Waaqayyoo irraa fagaachuuf qofa osoo hin taane qalbiidhaaf jechas bitamuu qaba. Abbootiin taayitaa tajaajiltoota Waaqayyoo waan ta'aniif, isinis gibira ni kaffaltu. Waan isaan irraa malu hundaaf kaffalaa: gibira gibirri irraa malu, galii galiin irraa malu, kabaja kabajni irraa malu, kabaja kabajni irraa malu.</w:t>
      </w:r>
    </w:p>
    <w:p/>
    <w:p>
      <w:r xmlns:w="http://schemas.openxmlformats.org/wordprocessingml/2006/main">
        <w:t xml:space="preserve">Seera Ba'uu 21:17 Namni abbaa isaa ykn haadha isaa abaaranis in du'a.</w:t>
      </w:r>
    </w:p>
    <w:p/>
    <w:p>
      <w:r xmlns:w="http://schemas.openxmlformats.org/wordprocessingml/2006/main">
        <w:t xml:space="preserve">Namni abbaa ykn haadha isaa abaaru akka Seera Ba’uu 21:17tti ni ajjeefama.</w:t>
      </w:r>
    </w:p>
    <w:p/>
    <w:p>
      <w:r xmlns:w="http://schemas.openxmlformats.org/wordprocessingml/2006/main">
        <w:t xml:space="preserve">1. Warra Kabajuu: Ba’uu 21:17 irraa barumsa</w:t>
      </w:r>
    </w:p>
    <w:p/>
    <w:p>
      <w:r xmlns:w="http://schemas.openxmlformats.org/wordprocessingml/2006/main">
        <w:t xml:space="preserve">2. Humna Jechootaa: Ba’uu 21:17 ilaaluu</w:t>
      </w:r>
    </w:p>
    <w:p/>
    <w:p>
      <w:r xmlns:w="http://schemas.openxmlformats.org/wordprocessingml/2006/main">
        <w:t xml:space="preserve">1. Lewwota 20:9 - "Namni abbaa isaa ykn haadha isaa abaaran hundinuu in ajjeefama; abbaa isaa ykn haadha isaa abaare, dhiigni isaa isa irratti in in ta'a."</w:t>
      </w:r>
    </w:p>
    <w:p/>
    <w:p>
      <w:r xmlns:w="http://schemas.openxmlformats.org/wordprocessingml/2006/main">
        <w:t xml:space="preserve">2. Efesoon 6:2-3 - "Abbaa kee fi haadha kee kabaji; innis abboommii jalqabaa abdii wajjin;</w:t>
      </w:r>
    </w:p>
    <w:p/>
    <w:p>
      <w:r xmlns:w="http://schemas.openxmlformats.org/wordprocessingml/2006/main">
        <w:t xml:space="preserve">Seera Ba'uu 21:18 Namoonni wal lolanii, tokko dhagaadhaan yookaan harka isaatiin yoo rukute, inni garuu siree isaa eegee yoo hin duune;</w:t>
      </w:r>
    </w:p>
    <w:p/>
    <w:p>
      <w:r xmlns:w="http://schemas.openxmlformats.org/wordprocessingml/2006/main">
        <w:t xml:space="preserve">Namoonni lama wal lolan keessaa tokko madaa'ee garuu hin duune.</w:t>
      </w:r>
    </w:p>
    <w:p/>
    <w:p>
      <w:r xmlns:w="http://schemas.openxmlformats.org/wordprocessingml/2006/main">
        <w:t xml:space="preserve">1. "Humna Dhiifama".</w:t>
      </w:r>
    </w:p>
    <w:p/>
    <w:p>
      <w:r xmlns:w="http://schemas.openxmlformats.org/wordprocessingml/2006/main">
        <w:t xml:space="preserve">2. "Jabina Rahmata".</w:t>
      </w:r>
    </w:p>
    <w:p/>
    <w:p>
      <w:r xmlns:w="http://schemas.openxmlformats.org/wordprocessingml/2006/main">
        <w:t xml:space="preserve">1. Maatewos 18:21-35 (haala dhiifamaa fi araara) .</w:t>
      </w:r>
    </w:p>
    <w:p/>
    <w:p>
      <w:r xmlns:w="http://schemas.openxmlformats.org/wordprocessingml/2006/main">
        <w:t xml:space="preserve">2. Luqaas 23:32-34 (yaada araara Yesus fannoo irratti) .</w:t>
      </w:r>
    </w:p>
    <w:p/>
    <w:p>
      <w:r xmlns:w="http://schemas.openxmlformats.org/wordprocessingml/2006/main">
        <w:t xml:space="preserve">Ba'uu 21:19 Inni deebi'ee ka'ee ulee isaatiin yoo deeme, inni isa rukute ni dhiisa;</w:t>
      </w:r>
    </w:p>
    <w:p/>
    <w:p>
      <w:r xmlns:w="http://schemas.openxmlformats.org/wordprocessingml/2006/main">
        <w:t xml:space="preserve">Namni tokko miidhamee deebi’ee ka’ee ulee waliin deemuu yoo danda’e namni miidhaa sana geessise bilisa ta’a, garuu yeroo bade fi baasii yaalaa kaffaluu qaba.</w:t>
      </w:r>
    </w:p>
    <w:p/>
    <w:p>
      <w:r xmlns:w="http://schemas.openxmlformats.org/wordprocessingml/2006/main">
        <w:t xml:space="preserve">1. Badii Fuulduratti Sirrii Hojjechuu: Akkamitti Waaqayyo Deebii Akka Kennuuf Nu Ajaja</w:t>
      </w:r>
    </w:p>
    <w:p/>
    <w:p>
      <w:r xmlns:w="http://schemas.openxmlformats.org/wordprocessingml/2006/main">
        <w:t xml:space="preserve">2. Deebi 39 uu: Karoora Waaqayyoo Fayyisuu fi Haaromsa</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2. Yaaqoob 5:13-16 - Fayyisuuf waliif kadhadhaa. Kadhannaan qajeelota humna guddaa fi bu’a qabeessa.</w:t>
      </w:r>
    </w:p>
    <w:p/>
    <w:p>
      <w:r xmlns:w="http://schemas.openxmlformats.org/wordprocessingml/2006/main">
        <w:t xml:space="preserve">Seera Ba'uu 21:20 Namni garbicha isaa ykn intala isaa uleedhaan yoo rukutee harka isaa jalatti yoo du'e; dhugumatti ni adabama.</w:t>
      </w:r>
    </w:p>
    <w:p/>
    <w:p>
      <w:r xmlns:w="http://schemas.openxmlformats.org/wordprocessingml/2006/main">
        <w:t xml:space="preserve">Namni tokko hojjetaa ykn hojjettuu manaa isaa yoo rukutee du'an namichi ni adabama.</w:t>
      </w:r>
    </w:p>
    <w:p/>
    <w:p>
      <w:r xmlns:w="http://schemas.openxmlformats.org/wordprocessingml/2006/main">
        <w:t xml:space="preserve">1. Barbaachisummaa nama hunda kabajaa fi kabajaan ilaaluu.</w:t>
      </w:r>
    </w:p>
    <w:p/>
    <w:p>
      <w:r xmlns:w="http://schemas.openxmlformats.org/wordprocessingml/2006/main">
        <w:t xml:space="preserve">2. Bu’aa namoota kunuunsa keenya jala jiran haala hamaa fi miidhaa geessisuu.</w:t>
      </w:r>
    </w:p>
    <w:p/>
    <w:p>
      <w:r xmlns:w="http://schemas.openxmlformats.org/wordprocessingml/2006/main">
        <w:t xml:space="preserve">1. Efesoon 6:9 "Isin gooftota, gooftaan keessanis samii keessa akka jiru beektanii, doorsisuun akkasuma isaan irratti godhaa;</w:t>
      </w:r>
    </w:p>
    <w:p/>
    <w:p>
      <w:r xmlns:w="http://schemas.openxmlformats.org/wordprocessingml/2006/main">
        <w:t xml:space="preserve">2. Maatewos 7:12 "Kanaaf waan namoonni akka isin irratti godhan barbaaddan hundinuu akkasuma isaaniif godhaa; seerri fi raajonni kun waan ta'eef."</w:t>
      </w:r>
    </w:p>
    <w:p/>
    <w:p>
      <w:r xmlns:w="http://schemas.openxmlformats.org/wordprocessingml/2006/main">
        <w:t xml:space="preserve">Ba'uu 21:21 Haa ta'u malee, guyyaa tokkoo fi lama yoo itti fufe, inni qarshii isaa waan ta'eef, hin adabamu.</w:t>
      </w:r>
    </w:p>
    <w:p/>
    <w:p>
      <w:r xmlns:w="http://schemas.openxmlformats.org/wordprocessingml/2006/main">
        <w:t xml:space="preserve">Kutaan kun gooftaan tokko gabricha isaa guyyaa tokkoo fi lamaa ol yoo turse, sana booda kanaaf akka hin adabamne ibsa.</w:t>
      </w:r>
    </w:p>
    <w:p/>
    <w:p>
      <w:r xmlns:w="http://schemas.openxmlformats.org/wordprocessingml/2006/main">
        <w:t xml:space="preserve">1. Waaqayyo akkaataa namoota biroo itti qabnu filachuuf bilisummaa nuuf kenna</w:t>
      </w:r>
    </w:p>
    <w:p/>
    <w:p>
      <w:r xmlns:w="http://schemas.openxmlformats.org/wordprocessingml/2006/main">
        <w:t xml:space="preserve">2. Hundi keenya ija Waaqayyoo duratti wal qixa</w:t>
      </w:r>
    </w:p>
    <w:p/>
    <w:p>
      <w:r xmlns:w="http://schemas.openxmlformats.org/wordprocessingml/2006/main">
        <w:t xml:space="preserve">1. Efesoon 6:5-9 - "Gabroonni, akkuma Kiristoosiin abboomamtan, gooftota keessan warra lafa irraa kabajaa fi sodaadhaan, garaa qulqulluudhaanis abboomamaa. Iji isaanii yommuu isin irra jirutti tola isaanii argachuuf qofa utuu hin ta'in, garuu." akka garboota Kiristoos garaa keessan irraa fedha Waaqayyoo raawwachaa, akka waan namoota osoo hin taane Gooftaa tajaajilaa jirtaniitti garaa guutuudhaan tajaajilaa, sababni isaas, Gooftaan tokkoon tokkoon isaanii waan gaarii hojjetan hundumaaf, garba haa ta’u bilisa ta’e, akka badhaasu waan beektuuf ."</w:t>
      </w:r>
    </w:p>
    <w:p/>
    <w:p>
      <w:r xmlns:w="http://schemas.openxmlformats.org/wordprocessingml/2006/main">
        <w:t xml:space="preserve">2. Yaaqoob 2:1-4 - "Obboleeyyan koo, amantoonni gooftaa keenya ulfina qabeessa Yesus Kristositti amantoonni gaarummaa agarsiisuu hin qabu. Mee namni tokko ring warqee fi uffata gaarii uffatee gara walga'ii keetti dhufe haa jennu also comes in. Namicha uffata gaarii uffate sanaaf xiyyeeffannaa addaa agarsiiftanii, Kunoo teessoo gaarii isiniif ta'a jettanii, hiyyeessa sanaan garuu, Isin achi dhaabadhaa ykn Miila koo bira lafa taa'aa yoo jettan, isin gidduutti loogii hin goonee? yaada hamaa qabatanii firdii ta'uu?"</w:t>
      </w:r>
    </w:p>
    <w:p/>
    <w:p>
      <w:r xmlns:w="http://schemas.openxmlformats.org/wordprocessingml/2006/main">
        <w:t xml:space="preserve">Seera Ba'uu 21:22 Dhiironni yoo wal dhaban, dubartii ulfoofte tokko yoo miidhan, firii ishee irraa fagaatee, hammeenyi tokko illee yoo hin hordofne; akkasumas akka abbootiin murtii murteessan ni kaffala.</w:t>
      </w:r>
    </w:p>
    <w:p/>
    <w:p>
      <w:r xmlns:w="http://schemas.openxmlformats.org/wordprocessingml/2006/main">
        <w:t xml:space="preserve">Dhiironni dubartii ulfaa akka mucaan ishee miidhamuuf ykn ulfi irraa ba’uuf yoo miidhan abbaan manaa dubartii sanaa adabbii dhiirotaaf ta’u filachuu waan danda’uuf abbootiin murtii kaffaltii ni murteessu.</w:t>
      </w:r>
    </w:p>
    <w:p/>
    <w:p>
      <w:r xmlns:w="http://schemas.openxmlformats.org/wordprocessingml/2006/main">
        <w:t xml:space="preserve">1. Barbaachisummaa lubbuu ulfa irraa kaasee hanga du’a uumamaa eeguu.</w:t>
      </w:r>
    </w:p>
    <w:p/>
    <w:p>
      <w:r xmlns:w="http://schemas.openxmlformats.org/wordprocessingml/2006/main">
        <w:t xml:space="preserve">2. Haqaa fi araara Waaqayyoo adabuu fi dhiifama gochuu keessatti.</w:t>
      </w:r>
    </w:p>
    <w:p/>
    <w:p>
      <w:r xmlns:w="http://schemas.openxmlformats.org/wordprocessingml/2006/main">
        <w:t xml:space="preserve">1. Faarfannaa 139:13-16</w:t>
      </w:r>
    </w:p>
    <w:p/>
    <w:p>
      <w:r xmlns:w="http://schemas.openxmlformats.org/wordprocessingml/2006/main">
        <w:t xml:space="preserve">2. Ba’uu 22:22-24</w:t>
      </w:r>
    </w:p>
    <w:p/>
    <w:p>
      <w:r xmlns:w="http://schemas.openxmlformats.org/wordprocessingml/2006/main">
        <w:t xml:space="preserve">Seera Ba'uu 21:23 Badii tokko illee yoo duukaa bu'e, jireenyadhaaf jireenya in kennita;</w:t>
      </w:r>
    </w:p>
    <w:p/>
    <w:p>
      <w:r xmlns:w="http://schemas.openxmlformats.org/wordprocessingml/2006/main">
        <w:t xml:space="preserve">Kutaan kun seera kakuu moofaa 'ijaaf ijaaf' jedhu kan cimsu yoo ta'e namni tokko miidhaa yoo geessise deebi'ee miidhaan wal qixa ta'e akka isaan irra ga'u ibsuudha.</w:t>
      </w:r>
    </w:p>
    <w:p/>
    <w:p>
      <w:r xmlns:w="http://schemas.openxmlformats.org/wordprocessingml/2006/main">
        <w:t xml:space="preserve">1. Barbaachisummaa haqaa fi seera Waaqayyoo kabachiisuu.</w:t>
      </w:r>
    </w:p>
    <w:p/>
    <w:p>
      <w:r xmlns:w="http://schemas.openxmlformats.org/wordprocessingml/2006/main">
        <w:t xml:space="preserve">2. Miidhaa namoota biroo irra gahuun fidu.</w:t>
      </w:r>
    </w:p>
    <w:p/>
    <w:p>
      <w:r xmlns:w="http://schemas.openxmlformats.org/wordprocessingml/2006/main">
        <w:t xml:space="preserve">1. Maatewos 5:38-42 - Iyyesuus Kiristoos seera 'ija ija tokkoof' jedhu irratti barsiisaa jira.</w:t>
      </w:r>
    </w:p>
    <w:p/>
    <w:p>
      <w:r xmlns:w="http://schemas.openxmlformats.org/wordprocessingml/2006/main">
        <w:t xml:space="preserve">2. Fakkeenya 17:15 - Inni jal'oota qajeelee fi nama qajeelota irratti murtii kennu, lamaan isaanii iyyuu gooftaa biratti jibbisiisoo dha.</w:t>
      </w:r>
    </w:p>
    <w:p/>
    <w:p>
      <w:r xmlns:w="http://schemas.openxmlformats.org/wordprocessingml/2006/main">
        <w:t xml:space="preserve">Ba'uu 21:24 Ija ija, ilkaan ilkaan, harka harka, miila miila, .</w:t>
      </w:r>
    </w:p>
    <w:p/>
    <w:p>
      <w:r xmlns:w="http://schemas.openxmlformats.org/wordprocessingml/2006/main">
        <w:t xml:space="preserve">Kutaan kun waa’ee seera haaloo ba’uu, lex talionis jedhamuun kan beekamu yoo ta’u, adabbiin yakka sanaan walmadaalu akka qabu kan ibsudha.</w:t>
      </w:r>
    </w:p>
    <w:p/>
    <w:p>
      <w:r xmlns:w="http://schemas.openxmlformats.org/wordprocessingml/2006/main">
        <w:t xml:space="preserve">1. "Haqa Haaloo Bahuu: Qajeelfama Lex Talionis".</w:t>
      </w:r>
    </w:p>
    <w:p/>
    <w:p>
      <w:r xmlns:w="http://schemas.openxmlformats.org/wordprocessingml/2006/main">
        <w:t xml:space="preserve">2. "Haqaa fi Araarsummaa: Madaallii Madaallii Haaloo Ba'uu".</w:t>
      </w:r>
    </w:p>
    <w:p/>
    <w:p>
      <w:r xmlns:w="http://schemas.openxmlformats.org/wordprocessingml/2006/main">
        <w:t xml:space="preserve">1. Lewwota 24:19-20 - "Namni ollaa isaa yoo miidhe, wanti inni raawwate hunda irratti raawwatamuu qaba: caccabsaaf caccabuu, ijaaf ija, ilkaan ilkaan. Akkuma isa kaan miidhe, akkasuma ta'uu qaba." miidhame."</w:t>
      </w:r>
    </w:p>
    <w:p/>
    <w:p>
      <w:r xmlns:w="http://schemas.openxmlformats.org/wordprocessingml/2006/main">
        <w:t xml:space="preserve">2. Seera Keessa Deebii 19:15-21 - "Nama yakka ykn yakka raawwachuu danda'uun himatame kamiyyuu yakka itti aanuuf gahaa miti. Dhimmi tokko ragaa ba'oota lamaa fi sadiitiin hundeeffamuu qaba. Namni ollaa isaanii dogoggora ta'ee fi yoo ta'e namni tokko hundeeffamuu qaba. adabbiin yoo kennameef waan saamichaan fudhatan ykn badii hojjetan hunda deebisuu qabu."</w:t>
      </w:r>
    </w:p>
    <w:p/>
    <w:p>
      <w:r xmlns:w="http://schemas.openxmlformats.org/wordprocessingml/2006/main">
        <w:t xml:space="preserve">Seera Ba'uu 21:25 Gubachuuf gubachuu, madaa bakka madaa, sararaan diriiraa.</w:t>
      </w:r>
    </w:p>
    <w:p/>
    <w:p>
      <w:r xmlns:w="http://schemas.openxmlformats.org/wordprocessingml/2006/main">
        <w:t xml:space="preserve">Kutaan kun waa’ee haqaa deebisanii dhaabuu, namni tokko badii isaaniif adabbii akkuma isaan nama biraa irratti raawwatan argachuu qaba.</w:t>
      </w:r>
    </w:p>
    <w:p/>
    <w:p>
      <w:r xmlns:w="http://schemas.openxmlformats.org/wordprocessingml/2006/main">
        <w:t xml:space="preserve">1. "Madaallii Haqaa: Deebisuu fi Haaloo Ba'uu 21:25 keessatti".</w:t>
      </w:r>
    </w:p>
    <w:p/>
    <w:p>
      <w:r xmlns:w="http://schemas.openxmlformats.org/wordprocessingml/2006/main">
        <w:t xml:space="preserve">2. "Humna Dhiifama: Fedhii Haaloo Bahuu Mo'achuu".</w:t>
      </w:r>
    </w:p>
    <w:p/>
    <w:p>
      <w:r xmlns:w="http://schemas.openxmlformats.org/wordprocessingml/2006/main">
        <w:t xml:space="preserve">1. Maatewos 5:38-39 - Ija bakka ija, ilkaan ilkaan akka jedhamu dhageessaniittu. Ani garuu isiniin jedha, isa hamaa hin morminaa. Namni tokko qoonqa mirgaa yoo si rukute garuu isa kaanis gara isaatti garagalchi.</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Ba'uu 21:26 Namni tokko ija garbicha isaa yookiis ija intala isaa yoo rukute akka badu; ija isaatiif jedhee bilisa isa gadhiisa.</w:t>
      </w:r>
    </w:p>
    <w:p/>
    <w:p>
      <w:r xmlns:w="http://schemas.openxmlformats.org/wordprocessingml/2006/main">
        <w:t xml:space="preserve">Namni tokko ija hojjetaa ykn hojjettuu manaa isaanii yoo miidhe, beenyaa isaaniif bilisa isaan baasuu qabu.</w:t>
      </w:r>
    </w:p>
    <w:p/>
    <w:p>
      <w:r xmlns:w="http://schemas.openxmlformats.org/wordprocessingml/2006/main">
        <w:t xml:space="preserve">1. Humna Gara laafina: Ba’uu 21:26 irraa akkamitti barachuu dandeenya</w:t>
      </w:r>
    </w:p>
    <w:p/>
    <w:p>
      <w:r xmlns:w="http://schemas.openxmlformats.org/wordprocessingml/2006/main">
        <w:t xml:space="preserve">2. Itti Gaafatamummaa Hojjechiistotaa: Barbaachisummaa Bilisummaa fi Nageenya Bakka Hojii</w:t>
      </w:r>
    </w:p>
    <w:p/>
    <w:p>
      <w:r xmlns:w="http://schemas.openxmlformats.org/wordprocessingml/2006/main">
        <w:t xml:space="preserve">1. Qolosaayis 4:1 - Gooftota, isinis samii irratti Gooftaa akka qabdan beektanii garboota keessan haqa fi haqaan ilaalaa.</w:t>
      </w:r>
    </w:p>
    <w:p/>
    <w:p>
      <w:r xmlns:w="http://schemas.openxmlformats.org/wordprocessingml/2006/main">
        <w:t xml:space="preserve">2. Maatewos 5:7 - Warri gara laafesni araara ni argatu, eebbifamaa dha.</w:t>
      </w:r>
    </w:p>
    <w:p/>
    <w:p>
      <w:r xmlns:w="http://schemas.openxmlformats.org/wordprocessingml/2006/main">
        <w:t xml:space="preserve">Ba'uu 21:27 Inni ilkaan garbicha isaa yookaan ilkaan garbittii isaa yoo rukute; ilkaan isaatiif jedhee bilisa isa gadhiisa.</w:t>
      </w:r>
    </w:p>
    <w:p/>
    <w:p>
      <w:r xmlns:w="http://schemas.openxmlformats.org/wordprocessingml/2006/main">
        <w:t xml:space="preserve">Kutaan kun namni tokko ilkaan hojjetaa tokko yoo rukute bilisa bahuu akka qabu ibsa.</w:t>
      </w:r>
    </w:p>
    <w:p/>
    <w:p>
      <w:r xmlns:w="http://schemas.openxmlformats.org/wordprocessingml/2006/main">
        <w:t xml:space="preserve">1. Namoota Kaaniif Mararfachuu: Waamicha Jal'ina Keenya Gadhiisuuf</w:t>
      </w:r>
    </w:p>
    <w:p/>
    <w:p>
      <w:r xmlns:w="http://schemas.openxmlformats.org/wordprocessingml/2006/main">
        <w:t xml:space="preserve">2. Humna Dhiifama: Namoota Bilisa Baasu</w:t>
      </w:r>
    </w:p>
    <w:p/>
    <w:p>
      <w:r xmlns:w="http://schemas.openxmlformats.org/wordprocessingml/2006/main">
        <w:t xml:space="preserve">1. Maatewos 18:23-35 - Fakkeenya Garbicha Gara laafina hin qabne</w:t>
      </w:r>
    </w:p>
    <w:p/>
    <w:p>
      <w:r xmlns:w="http://schemas.openxmlformats.org/wordprocessingml/2006/main">
        <w:t xml:space="preserve">2. Roomaa 12:17-21 - Namoota biroo wajjin walsimanii fi dhiifama gochuun jiraachuu</w:t>
      </w:r>
    </w:p>
    <w:p/>
    <w:p>
      <w:r xmlns:w="http://schemas.openxmlformats.org/wordprocessingml/2006/main">
        <w:t xml:space="preserve">Ba'uu 21:28 Re'een dhiira yookaan dubartii yoo rukutee du'e, re'een sun dhagaadhaan in rukutama, foon isaas hin nyaatamu; abbaan re'ee garuu ni gadhiifama.</w:t>
      </w:r>
    </w:p>
    <w:p/>
    <w:p>
      <w:r xmlns:w="http://schemas.openxmlformats.org/wordprocessingml/2006/main">
        <w:t xml:space="preserve">Abbaan re'ee dhiira ykn dubartii yoo godhee ajjeese itti gaafatamummaa hin qabu.</w:t>
      </w:r>
    </w:p>
    <w:p/>
    <w:p>
      <w:r xmlns:w="http://schemas.openxmlformats.org/wordprocessingml/2006/main">
        <w:t xml:space="preserve">1. Waaqayyo abbaa murtii fi tiksaa haqaa isa dhumaa ti</w:t>
      </w:r>
    </w:p>
    <w:p/>
    <w:p>
      <w:r xmlns:w="http://schemas.openxmlformats.org/wordprocessingml/2006/main">
        <w:t xml:space="preserve">2. Barbaachisummaa bineensota jaallachuu fi kunuunsuu</w:t>
      </w:r>
    </w:p>
    <w:p/>
    <w:p>
      <w:r xmlns:w="http://schemas.openxmlformats.org/wordprocessingml/2006/main">
        <w:t xml:space="preserve">1. Fakkeenya 12:10 - "Namni qajeelaan lubbuu bineensa isaatiif in ilaala, araarri nama jal'aa garuu gara jabeessa."</w:t>
      </w:r>
    </w:p>
    <w:p/>
    <w:p>
      <w:r xmlns:w="http://schemas.openxmlformats.org/wordprocessingml/2006/main">
        <w:t xml:space="preserve">2. Roomaa 13:10 - "Jaalalli nama ollaa irratti hamaa hin godhu; kanaaf jaalalli seera raawwachuudha."</w:t>
      </w:r>
    </w:p>
    <w:p/>
    <w:p>
      <w:r xmlns:w="http://schemas.openxmlformats.org/wordprocessingml/2006/main">
        <w:t xml:space="preserve">Seera Ba'uu 21:29 Re'een dur gaanfa isaatiin dhiibuu yoo barate, abbaa isaatiif yoo ragaa ba'e, inni dhiira ykn dubartii ajjeese malee isa keessa hin tursine; re'een sun dhagaadhaan in rukutama, abbaan isaas in ajjeefama.</w:t>
      </w:r>
    </w:p>
    <w:p/>
    <w:p>
      <w:r xmlns:w="http://schemas.openxmlformats.org/wordprocessingml/2006/main">
        <w:t xml:space="preserve">Kutaan kun bu’aa re’ee dhiira yookaan dubartii ajjeese ibsa: dhagaadhaan rukutamee abbaan isaa ni ajjeefama.</w:t>
      </w:r>
    </w:p>
    <w:p/>
    <w:p>
      <w:r xmlns:w="http://schemas.openxmlformats.org/wordprocessingml/2006/main">
        <w:t xml:space="preserve">1. Haqni Waaqayyoo guutuu fi loogii kan hin qabnedha - Ba'uu 21:29</w:t>
      </w:r>
    </w:p>
    <w:p/>
    <w:p>
      <w:r xmlns:w="http://schemas.openxmlformats.org/wordprocessingml/2006/main">
        <w:t xml:space="preserve">2. Itti gaafatamummaa gocha keenyaaf - Ba'uu 21:29</w:t>
      </w:r>
    </w:p>
    <w:p/>
    <w:p>
      <w:r xmlns:w="http://schemas.openxmlformats.org/wordprocessingml/2006/main">
        <w:t xml:space="preserve">1. Keessa Deebii 17:2-7 - Barbaachisummaa haqa sirrii Israa'el keessatti.</w:t>
      </w:r>
    </w:p>
    <w:p/>
    <w:p>
      <w:r xmlns:w="http://schemas.openxmlformats.org/wordprocessingml/2006/main">
        <w:t xml:space="preserve">2. Roomaa 13:1-7 - Barbaachisummaa aangawoota bulchaniif bitamuu.</w:t>
      </w:r>
    </w:p>
    <w:p/>
    <w:p>
      <w:r xmlns:w="http://schemas.openxmlformats.org/wordprocessingml/2006/main">
        <w:t xml:space="preserve">Ba'uu 21:30 Maallaqni isaa irratti yoo kaa'ame, waan isa irra kaa'ame hundumaa furii lubbuu isaatiif in kenna.</w:t>
      </w:r>
    </w:p>
    <w:p/>
    <w:p>
      <w:r xmlns:w="http://schemas.openxmlformats.org/wordprocessingml/2006/main">
        <w:t xml:space="preserve">Namichi yakkaan himatamee maallaqni tokko yoo murtaa’e lubbuu isaatiif furiin kennamuu qaba.</w:t>
      </w:r>
    </w:p>
    <w:p/>
    <w:p>
      <w:r xmlns:w="http://schemas.openxmlformats.org/wordprocessingml/2006/main">
        <w:t xml:space="preserve">1. Gatii Jireenyaa: Barbaachisummaa Furii Seera Ba’uu 21:30 keessatti qorachuu</w:t>
      </w:r>
    </w:p>
    <w:p/>
    <w:p>
      <w:r xmlns:w="http://schemas.openxmlformats.org/wordprocessingml/2006/main">
        <w:t xml:space="preserve">2. Furii Cubbuu: Barbaachisummaa Furii Hubachuu Seera Ba’uu 21:30</w:t>
      </w:r>
    </w:p>
    <w:p/>
    <w:p>
      <w:r xmlns:w="http://schemas.openxmlformats.org/wordprocessingml/2006/main">
        <w:t xml:space="preserve">1. Maatewos 20:28 - akkuma ilmi namaa tajaajiluuf hin dhufne, namoota baay'eedhaafis lubbuu isaa furii akka ta'uuf hin dhufne.</w:t>
      </w:r>
    </w:p>
    <w:p/>
    <w:p>
      <w:r xmlns:w="http://schemas.openxmlformats.org/wordprocessingml/2006/main">
        <w:t xml:space="preserve">2. 1Ximotewos 2:5-6 - Waaqayyo tokkicha, waaqayyoo fi dhala namaa gidduus gidduu galeessa tokkotu jira, inni Kiristoos Yesus, inni namoota hundumaaf furii ta'ee of kenne.</w:t>
      </w:r>
    </w:p>
    <w:p/>
    <w:p>
      <w:r xmlns:w="http://schemas.openxmlformats.org/wordprocessingml/2006/main">
        <w:t xml:space="preserve">Ba'uu 21:31 Ilma yoo rukute, intala yoo rukute, akka murtii kanaatti in raawwatama.</w:t>
      </w:r>
    </w:p>
    <w:p/>
    <w:p>
      <w:r xmlns:w="http://schemas.openxmlformats.org/wordprocessingml/2006/main">
        <w:t xml:space="preserve">Kutaan kun namni ilma ykn intala rukute kamiyyuu ulaagaa wal fakkaatuun murtaa’uu akka qabu ibsa.</w:t>
      </w:r>
    </w:p>
    <w:p/>
    <w:p>
      <w:r xmlns:w="http://schemas.openxmlformats.org/wordprocessingml/2006/main">
        <w:t xml:space="preserve">1. Bu’aa Gocha Keenya: Qo’annoo Ba’uu 21:31</w:t>
      </w:r>
    </w:p>
    <w:p/>
    <w:p>
      <w:r xmlns:w="http://schemas.openxmlformats.org/wordprocessingml/2006/main">
        <w:t xml:space="preserve">2. Haqa Waaqayyoo: Hiika Seera Ba’uu 21:31</w:t>
      </w:r>
    </w:p>
    <w:p/>
    <w:p>
      <w:r xmlns:w="http://schemas.openxmlformats.org/wordprocessingml/2006/main">
        <w:t xml:space="preserve">1. Fakkeenya 24:12 - "Ati, kunoo, nuti hin beeknu yoo jette; namni garaa irratti xiinxalu hin ilaalu? Namni lubbuu kee eegu immoo hin beekuu? nama hundumaaf hin deebisu." akka hojii isaatti?"</w:t>
      </w:r>
    </w:p>
    <w:p/>
    <w:p>
      <w:r xmlns:w="http://schemas.openxmlformats.org/wordprocessingml/2006/main">
        <w:t xml:space="preserve">2. Maatewos 16:27 - "Ilmi namaa ulfina abbaa isaatiin ergamoota isaa wajjin in dhufa; sana booda nama hundumaa akka hojii isaatti in badhaasa."</w:t>
      </w:r>
    </w:p>
    <w:p/>
    <w:p>
      <w:r xmlns:w="http://schemas.openxmlformats.org/wordprocessingml/2006/main">
        <w:t xml:space="preserve">Ba'uu 21:32 Re'een garbicha ykn garbittii yoo dhiibde; inni gooftaa isaaniif meetii sheqelii soddoma in kenna, re'een sun immoo dhagaadhaan in rukutama.</w:t>
      </w:r>
    </w:p>
    <w:p/>
    <w:p>
      <w:r xmlns:w="http://schemas.openxmlformats.org/wordprocessingml/2006/main">
        <w:t xml:space="preserve">Keeyyatni kun macaafa Ba’uu irraa argame kun, re’een tokko garbicha yoo dhiibe, abbaan qabeenyaa gooftaa isaaniif meetii sheqelii soddoma kaffalee re’een sun dhagaadhaan rukutamuu akka qabu ibsa.</w:t>
      </w:r>
    </w:p>
    <w:p/>
    <w:p>
      <w:r xmlns:w="http://schemas.openxmlformats.org/wordprocessingml/2006/main">
        <w:t xml:space="preserve">1. Gatii Jireenya Namaa: Qo’annoo Ba’uu 21:32</w:t>
      </w:r>
    </w:p>
    <w:p/>
    <w:p>
      <w:r xmlns:w="http://schemas.openxmlformats.org/wordprocessingml/2006/main">
        <w:t xml:space="preserve">2. Itti Gaafatamummaa Abbummaa: Hiika Ba’uu 21:32</w:t>
      </w:r>
    </w:p>
    <w:p/>
    <w:p>
      <w:r xmlns:w="http://schemas.openxmlformats.org/wordprocessingml/2006/main">
        <w:t xml:space="preserve">1. Keessa Deebii 24:14-15 - "Hojjetaa qacaramee hiyyeessaa fi rakkataa ta'e obboleessa kee keessaa tokko yoo ta'e, warra biyya kee keessa jiraatan keessaa tokko yoo ta'e, mindaa isaa isaaf kennita." guyyuma sanatti, osoo aduun hin lixin (inni hiyyeessa waan ta’eef, ishee irrattis lakkaa’a) akka inni gara Gooftaatti sitti hin iyyin, ati immoo cubbuutti akka hin yakkamneef.</w:t>
      </w:r>
    </w:p>
    <w:p/>
    <w:p>
      <w:r xmlns:w="http://schemas.openxmlformats.org/wordprocessingml/2006/main">
        <w:t xml:space="preserve">2. Ermiyaas 22:13 - "Nama jal'inaan mana isaa ijaaru, jal'inaan mana isaa ijaaru, nama ollaa isaa homaa akka isa tajaajilu godhu, mindaa isaas isaaf hin kennineef wayyoo."</w:t>
      </w:r>
    </w:p>
    <w:p/>
    <w:p>
      <w:r xmlns:w="http://schemas.openxmlformats.org/wordprocessingml/2006/main">
        <w:t xml:space="preserve">Ba'uu 21:33 Namni tokko boolla yoo bane, yookaan boolla qotee yoo isa hin haguugne, re'een yookiin harreen yoo keessa bu'e;</w:t>
      </w:r>
    </w:p>
    <w:p/>
    <w:p>
      <w:r xmlns:w="http://schemas.openxmlformats.org/wordprocessingml/2006/main">
        <w:t xml:space="preserve">Kutaan kun seera macaafa Ba’uu keessaa namni tokko bineensa boolla inni bane keessatti kufe kamiyyuu itti gaafatamummaa akka qabu ibsa.</w:t>
      </w:r>
    </w:p>
    <w:p/>
    <w:p>
      <w:r xmlns:w="http://schemas.openxmlformats.org/wordprocessingml/2006/main">
        <w:t xml:space="preserve">1: Itti gaafatamummaa namoota kaan kunuunsuuf qabnu.</w:t>
      </w:r>
    </w:p>
    <w:p/>
    <w:p>
      <w:r xmlns:w="http://schemas.openxmlformats.org/wordprocessingml/2006/main">
        <w:t xml:space="preserve">2: Dirqama keenya tuffachuun bu'aa fidu.</w:t>
      </w:r>
    </w:p>
    <w:p/>
    <w:p>
      <w:r xmlns:w="http://schemas.openxmlformats.org/wordprocessingml/2006/main">
        <w:t xml:space="preserve">1: Luqaas 10:25-37 - Fakkeenya nama Samaariyaa Gaarii.</w:t>
      </w:r>
    </w:p>
    <w:p/>
    <w:p>
      <w:r xmlns:w="http://schemas.openxmlformats.org/wordprocessingml/2006/main">
        <w:t xml:space="preserve">2: Fakkeenya 12:10 - Namni qajeelaan lubbuu bineensa isaatiif in ilaala.</w:t>
      </w:r>
    </w:p>
    <w:p/>
    <w:p>
      <w:r xmlns:w="http://schemas.openxmlformats.org/wordprocessingml/2006/main">
        <w:t xml:space="preserve">Ba'uu 21:34 Abbaan boollaa sana in tolcha, abbaa isaatiif immoo qarshii in kenna; bineensi du'es kan isaa ta'a.</w:t>
      </w:r>
    </w:p>
    <w:p/>
    <w:p>
      <w:r xmlns:w="http://schemas.openxmlformats.org/wordprocessingml/2006/main">
        <w:t xml:space="preserve">Abbaan boollaa bineensa keessatti du’e kamiifuu itti gaafatamummaa qaba, abbaa bineensichaaf beenyaa kennuu qaba.</w:t>
      </w:r>
    </w:p>
    <w:p/>
    <w:p>
      <w:r xmlns:w="http://schemas.openxmlformats.org/wordprocessingml/2006/main">
        <w:t xml:space="preserve">1. Itti Gaafatamummaa Abbummaa - Akkamitti Abbummaan Boollaa Abbummaa Gocha keenyaatti Hiika</w:t>
      </w:r>
    </w:p>
    <w:p/>
    <w:p>
      <w:r xmlns:w="http://schemas.openxmlformats.org/wordprocessingml/2006/main">
        <w:t xml:space="preserve">2. Itti Gaafatamummaa Ofitti Fudhachuu - Akkamitti Waaqayyo Abbummaa Ofii keenyaa fi Gocha Keenya Irratti Fudhachuu Nurraa Eega</w:t>
      </w:r>
    </w:p>
    <w:p/>
    <w:p>
      <w:r xmlns:w="http://schemas.openxmlformats.org/wordprocessingml/2006/main">
        <w:t xml:space="preserve">1. Yaaqoob 1:19-20 - Yaa obboloota koo jaallatamo, kana beekaa, namni hundinuu dhaga'uuf haa ariifatu, dubbachuuf haa suuta jedhu, aariitti haa suuta jedhu; 20 dheekkamsi namaa qajeelummaa Waaqayyoo hin argamsiisu.</w:t>
      </w:r>
    </w:p>
    <w:p/>
    <w:p>
      <w:r xmlns:w="http://schemas.openxmlformats.org/wordprocessingml/2006/main">
        <w:t xml:space="preserve">2. Fakkeenya 16:3 - Hojii kee Gooftaaf dabarsi, karoorri kees ni jabaata.</w:t>
      </w:r>
    </w:p>
    <w:p/>
    <w:p>
      <w:r xmlns:w="http://schemas.openxmlformats.org/wordprocessingml/2006/main">
        <w:t xml:space="preserve">Ba'uu 21:35 Re'een nama tokkoo kan nama biraa yoo miidhe akka du'u; achiis reʼee lubbuu qabu sana gurguranii, qarshii isaa ni qoodu; re'ee du'es ni qoodu.</w:t>
      </w:r>
    </w:p>
    <w:p/>
    <w:p>
      <w:r xmlns:w="http://schemas.openxmlformats.org/wordprocessingml/2006/main">
        <w:t xml:space="preserve">Yeroo re'oonni nama lamaa wal lolan re'een lubbuun jiru gurguramee qarshiin qoodamuu qaba, re'een du'es qoodamuu qaba.</w:t>
      </w:r>
    </w:p>
    <w:p/>
    <w:p>
      <w:r xmlns:w="http://schemas.openxmlformats.org/wordprocessingml/2006/main">
        <w:t xml:space="preserve">1. Ollaa keenya waliin walsimsiisuun jiraachuu</w:t>
      </w:r>
    </w:p>
    <w:p/>
    <w:p>
      <w:r xmlns:w="http://schemas.openxmlformats.org/wordprocessingml/2006/main">
        <w:t xml:space="preserve">2. Bu’aa walitti bu’iinsaa</w:t>
      </w:r>
    </w:p>
    <w:p/>
    <w:p>
      <w:r xmlns:w="http://schemas.openxmlformats.org/wordprocessingml/2006/main">
        <w:t xml:space="preserve">1. Efesoon 4:2-3 "Garraamummaa fi garraamummaa hundumaan, obsaan, jaalalaan wal obsaa, hidhaa nagaa keessatti tokkummaa hafuuraa eeguuf hawwii guddaa qabaa."</w:t>
      </w:r>
    </w:p>
    <w:p/>
    <w:p>
      <w:r xmlns:w="http://schemas.openxmlformats.org/wordprocessingml/2006/main">
        <w:t xml:space="preserve">2. Roomaa 12:18 "Yoo danda'ame hamma isin irratti hundaa'etti hundumaa wajjin nagaadhaan jiraadhaa."</w:t>
      </w:r>
    </w:p>
    <w:p/>
    <w:p>
      <w:r xmlns:w="http://schemas.openxmlformats.org/wordprocessingml/2006/main">
        <w:t xml:space="preserve">Ba'uu 21:36 Yookiin, re'een sun yeroo darbe dhiibaa akka ture, abbaan isaa immoo mana keessa akka isa hin eegne yoo beekame; inni re'eedhaaf re'ee in kaffala; warri du'anis kan isaa ta'a.</w:t>
      </w:r>
    </w:p>
    <w:p/>
    <w:p>
      <w:r xmlns:w="http://schemas.openxmlformats.org/wordprocessingml/2006/main">
        <w:t xml:space="preserve">Abbaan re’ee kanaan dura miidhaa geessisuun beekame miidhaa inni geessiseef itti gaafatamummaa kan qabu yoo ta’u, re’ee gatii walqixa qabuun kaffaluu qaba.</w:t>
      </w:r>
    </w:p>
    <w:p/>
    <w:p>
      <w:r xmlns:w="http://schemas.openxmlformats.org/wordprocessingml/2006/main">
        <w:t xml:space="preserve">1. Waaqayyo gocha keenyaaf itti gaafatama nutti fudhata, yeroo nuti miidhaa hin yaadne ta'uu danda'a.</w:t>
      </w:r>
    </w:p>
    <w:p/>
    <w:p>
      <w:r xmlns:w="http://schemas.openxmlformats.org/wordprocessingml/2006/main">
        <w:t xml:space="preserve">2. Gocha keenya irratti abbummaa fudhannee bu'aa isaa fudhachuuf fedhii qabaachuu qabna.</w:t>
      </w:r>
    </w:p>
    <w:p/>
    <w:p>
      <w:r xmlns:w="http://schemas.openxmlformats.org/wordprocessingml/2006/main">
        <w:t xml:space="preserve">1. Galaatiyaa 6:7-8 "Hin gowwoominaa; Waaqayyo hin qoosamu, waan facaase hundumaas in haama. 8 Namni foon ofii isaatiif facaasu foon isaa irraa manca'aa in haama, inni tokko malee." inni hafuuraaf facaasu hafuura irraa jireenya bara baraa ni haama."</w:t>
      </w:r>
    </w:p>
    <w:p/>
    <w:p>
      <w:r xmlns:w="http://schemas.openxmlformats.org/wordprocessingml/2006/main">
        <w:t xml:space="preserve">2. Yaaqoob 1:12-13 "Namni dhaddacha jalatti cimee itti fufe, yeroo qormaata sana dhaabu gonfoo jireenyaa ni fudhata, Waaqayyo warra isa jaallataniif waadaa gale. inni ni qorama, ani Waaqayyoon qoramaadha, Waaqayyo hamaadhaan qoramuu waan hin dandeenyeef, inni ofii isaatii nama tokkollee hin qoru."</w:t>
      </w:r>
    </w:p>
    <w:p/>
    <w:p>
      <w:r xmlns:w="http://schemas.openxmlformats.org/wordprocessingml/2006/main">
        <w:t xml:space="preserve">Ba’uu 22 keeyyata sadii keessatti akka armaan gadiitti gabaabfamuu kan danda’u yoo ta’u, caqasoota agarsiifaman waliin:</w:t>
      </w:r>
    </w:p>
    <w:p/>
    <w:p>
      <w:r xmlns:w="http://schemas.openxmlformats.org/wordprocessingml/2006/main">
        <w:t xml:space="preserve">Keewwata 1: Ba’uu 22:1-15 keessatti hannaa fi miidhaa qabeenyaa ilaalchisee seerri fi qajeelfamni kaa’ameera. Hattuun halkan mana namaa cabsee seenee yoo qabamee adeemsa keessa ajjeefame, kan qe'ee isaanii ittisuuf yakki hin jiru. Haa ta’u malee hanni sun ifa guyyaa yoo raawwatame hattuun waan hatame deebisee kaffaluu qaba. Bineensi tokko maasii ykn maasii wayinii nama biraa irratti miidhaa yoo geessise, beenyaan oomisha ofii keessaa isa gaarii irraa kennamuu qaba.</w:t>
      </w:r>
    </w:p>
    <w:p/>
    <w:p>
      <w:r xmlns:w="http://schemas.openxmlformats.org/wordprocessingml/2006/main">
        <w:t xml:space="preserve">Keewwata 2: Ba’uu 22:16-31 irratti itti fufuun dhimmoota naamusa saalqunnamtii fi dirqama amantii ilaalchisee seerri kennameera. Dhiirri durba hin kaadhimamne yoo sossobe, abbaan ishee yoo dide malee abbaa isheef kaadhimaa kaffalee fuudhuu qaba. Falfalaa fi bineensummaa adabbii du'aa jalatti cimsee dhorkaadha. Israa’eloonni ofii isaanii yeroo tokko Gibxii keessatti orma waan turaniif orma isaan gidduu jiraatan akka hin miidhan ykn akka hin cunqurfanne ajajameera. Seerri qarshii liqeessuu, meeshaalee liqeeffaman deebisuu, hiyyeeyyiif gaarummaa argisiisuu, aarsaa horii angafaa fi firii angafa dhiyeessuun Waaqayyoon kabajuu ilaalchisee ba’anis ibsameera.</w:t>
      </w:r>
    </w:p>
    <w:p/>
    <w:p>
      <w:r xmlns:w="http://schemas.openxmlformats.org/wordprocessingml/2006/main">
        <w:t xml:space="preserve">Keeyyata 3: Ba’uu 22:31 , seera nyaataa fi Waaqayyoof of kennuu ilaalchisee qajeelfamni kennameera. Israa’eloonni foon bineensonni bosonaa ciccirame akka hin nyaanne dhorkamaniiru garuu kanaa mannaa sarootaaf kennuu danda’u. Akkasumas foon simbirroonni ciccirame kamiyyuu nyaachuu irraa of qusachuudhaan namoota qulqulluu tajaajila Waaqayyoof adda baafaman akka ta’aniif waamamaniiru.</w:t>
      </w:r>
    </w:p>
    <w:p/>
    <w:p>
      <w:r xmlns:w="http://schemas.openxmlformats.org/wordprocessingml/2006/main">
        <w:t xml:space="preserve">Walumaagalatti:</w:t>
      </w:r>
    </w:p>
    <w:p>
      <w:r xmlns:w="http://schemas.openxmlformats.org/wordprocessingml/2006/main">
        <w:t xml:space="preserve">Ba’uu 22 keessatti:</w:t>
      </w:r>
    </w:p>
    <w:p>
      <w:r xmlns:w="http://schemas.openxmlformats.org/wordprocessingml/2006/main">
        <w:t xml:space="preserve">Seerota hanna ilaallatan; haalawwan adda addaa yakka murteessan;</w:t>
      </w:r>
    </w:p>
    <w:p>
      <w:r xmlns:w="http://schemas.openxmlformats.org/wordprocessingml/2006/main">
        <w:t xml:space="preserve">Beenyaa qabeenya hatameef barbaachisu; miidhaa qaqqabe deebisuu.</w:t>
      </w:r>
    </w:p>
    <w:p/>
    <w:p>
      <w:r xmlns:w="http://schemas.openxmlformats.org/wordprocessingml/2006/main">
        <w:t xml:space="preserve">Dambiiwwan naamusa saalqunnamtii wajjin walqabatan; kaffaltii gaa’ilaa; falfala, bineensota waliin qunnamtii saalaa dhorkuu;</w:t>
      </w:r>
    </w:p>
    <w:p>
      <w:r xmlns:w="http://schemas.openxmlformats.org/wordprocessingml/2006/main">
        <w:t xml:space="preserve">Abboommii haala hamaa, hacuuccaa orma;</w:t>
      </w:r>
    </w:p>
    <w:p>
      <w:r xmlns:w="http://schemas.openxmlformats.org/wordprocessingml/2006/main">
        <w:t xml:space="preserve">Qajeelfama qarshii liqeessuu, meeshaalee liqeeffaman deebisuu, gaarummaa argisiisuu, Waaqayyoon aarsaadhaan kabajuu ilaalchisee.</w:t>
      </w:r>
    </w:p>
    <w:p/>
    <w:p>
      <w:r xmlns:w="http://schemas.openxmlformats.org/wordprocessingml/2006/main">
        <w:t xml:space="preserve">Foon bineensonni bosonaa ciccirame nyaachuu dhorkuu;</w:t>
      </w:r>
    </w:p>
    <w:p>
      <w:r xmlns:w="http://schemas.openxmlformats.org/wordprocessingml/2006/main">
        <w:t xml:space="preserve">Qulqullummaa karaa daangeffama nyaataatiin waamicha;</w:t>
      </w:r>
    </w:p>
    <w:p>
      <w:r xmlns:w="http://schemas.openxmlformats.org/wordprocessingml/2006/main">
        <w:t xml:space="preserve">Akka saba qulqulluu tajaajila waaqummaaf adda baafameetti qulqullaa’uu irratti xiyyeeffachuu.</w:t>
      </w:r>
    </w:p>
    <w:p/>
    <w:p>
      <w:r xmlns:w="http://schemas.openxmlformats.org/wordprocessingml/2006/main">
        <w:t xml:space="preserve">Boqonnaan kun itti fufa Waaqayyo qajeelfama bal’aa gama adda addaatiin sirna hawaasaa hawaasa Israa’el keessatti hammatee haalawwan addaa dhimmoota akka hannaa, miidhaa qabeenyaa cinatti qajeeltoowwan amala haqaa qajeelchan gocha naamusaa wajjin walitti dhiyeenyaan kan walqabatu yeroo baay’ee wal qunnamtii qulqulluu waaqa (Yahweh) bakka bu’e gidduutti walqunnamtii hirmaachisu wajjin walqabatee kennuudhaan karaa namoota filatamoo (Israa’el) fakkeenya ta’uun karaa fakkiiwwan akka Musee akka giddu-galeessaatti tajaajilan, gidduu-galeessaa eenyummaa hawaasaa bocuu duudhaa amantii durii keessatti hundee qabu kan naannoo guutuu keessatti yeroo sanatti ilaalame kan agarsiisu walmakaa kunuunsa, deebisanii dhaabuu yaaddoo waaqummaa gara walqixxummaa hawaasummaa calaqqisiisan, miseensota saaxilamoo ta’an hawaasummaa bal’aa keessatti argaman huccuun mata dureewwan akka haqaa, qajeelummaa walitti dhufeenya kakuu waliin walitti dhiyeenyaan hidhamee namoota filataman aangoo waaqayyoo jalatti walitti hidhuu kaayyoowwan hiree waloo bocuu yaad-rimeewwan amala naamusaa wajjin walqabatan hammate galmaan ga’uuf kan kaayyeffate, itti gaafatamummaa hawaasummaa sirna koosmii bal’aa ta’e gidduutti sirna koosmii bal’aa kan calaqqisu Niir durii gidduutti akka utubaa ta’ee tajaajiluu Ilaalcha addunyaa bahaa hariiroo dhala namaa, waaqummaa gidduu jiru ilaalchisee bu’uura seeneffama macaafa qulqulluu odeeffannoo kennuu</w:t>
      </w:r>
    </w:p>
    <w:p/>
    <w:p>
      <w:r xmlns:w="http://schemas.openxmlformats.org/wordprocessingml/2006/main">
        <w:t xml:space="preserve">Ba'uu 22:1 Namni tokko re'ee yookiin hoolaa hatee yoo ajjeese yookiin yoo gurgure; re'oota shan re'ee tokkoof, hoolaa afur immoo hoolaa tokkoof ni deebisa.</w:t>
      </w:r>
    </w:p>
    <w:p/>
    <w:p>
      <w:r xmlns:w="http://schemas.openxmlformats.org/wordprocessingml/2006/main">
        <w:t xml:space="preserve">Kutaan kun waa’ee hanna horii deebisuu dubbata.</w:t>
      </w:r>
    </w:p>
    <w:p/>
    <w:p>
      <w:r xmlns:w="http://schemas.openxmlformats.org/wordprocessingml/2006/main">
        <w:t xml:space="preserve">1: Yeroo hunda badii keenya deebisuuf carraaquu qabna.</w:t>
      </w:r>
    </w:p>
    <w:p/>
    <w:p>
      <w:r xmlns:w="http://schemas.openxmlformats.org/wordprocessingml/2006/main">
        <w:t xml:space="preserve">2: Walitti dhufeenya namoota biroo wajjin qabnu keessatti amanamoo ta’uuf waamamneerra.</w:t>
      </w:r>
    </w:p>
    <w:p/>
    <w:p>
      <w:r xmlns:w="http://schemas.openxmlformats.org/wordprocessingml/2006/main">
        <w:t xml:space="preserve">1: Luqaas 6:37 - "Hin murteessinaa, isinitti hin faradamne. Hin faradinaa, hin murtoofamne. Dhiifama godhi, siif dhiifamni".</w:t>
      </w:r>
    </w:p>
    <w:p/>
    <w:p>
      <w:r xmlns:w="http://schemas.openxmlformats.org/wordprocessingml/2006/main">
        <w:t xml:space="preserve">2: Maatewos 7:12 - "Kanaaf, waan namoonni akka isin irratti godhan barbaaddan hundumaa, isaanis godhaa, Seerrii fi Raajonni kun waan ta'eef".</w:t>
      </w:r>
    </w:p>
    <w:p/>
    <w:p>
      <w:r xmlns:w="http://schemas.openxmlformats.org/wordprocessingml/2006/main">
        <w:t xml:space="preserve">Ba'uu 22:2 Hattuun tokko caccabsee yoo argame, yoo rukutamee du'e, dhiigni isaaf hin dhangala'u.</w:t>
      </w:r>
    </w:p>
    <w:p/>
    <w:p>
      <w:r xmlns:w="http://schemas.openxmlformats.org/wordprocessingml/2006/main">
        <w:t xml:space="preserve">Hattuun cabsee seenee yoo qabame du'a isaaniif osoo hin gaafatamin ajjeefamuu danda'u.</w:t>
      </w:r>
    </w:p>
    <w:p/>
    <w:p>
      <w:r xmlns:w="http://schemas.openxmlformats.org/wordprocessingml/2006/main">
        <w:t xml:space="preserve">1. "Barumsi Haqaa Ba'uu 22:2 irraa".</w:t>
      </w:r>
    </w:p>
    <w:p/>
    <w:p>
      <w:r xmlns:w="http://schemas.openxmlformats.org/wordprocessingml/2006/main">
        <w:t xml:space="preserve">2. "Ba'u 22:2 keessatti Aangoo Sagalee Waaqayyoo hubachuu".</w:t>
      </w:r>
    </w:p>
    <w:p/>
    <w:p>
      <w:r xmlns:w="http://schemas.openxmlformats.org/wordprocessingml/2006/main">
        <w:t xml:space="preserve">1. Roomaa 13:1-7</w:t>
      </w:r>
    </w:p>
    <w:p/>
    <w:p>
      <w:r xmlns:w="http://schemas.openxmlformats.org/wordprocessingml/2006/main">
        <w:t xml:space="preserve">2. Keessa Deebii 19:15-21</w:t>
      </w:r>
    </w:p>
    <w:p/>
    <w:p>
      <w:r xmlns:w="http://schemas.openxmlformats.org/wordprocessingml/2006/main">
        <w:t xml:space="preserve">Ba'uu 22:3 Aduun yoo isa irratti baate dhiigni isaaf in dhangala'a; sababni isaas guutummaatti deebisuu qaba; homaa yoo hin qabaanne hanna isaatiif ni gurgurama.</w:t>
      </w:r>
    </w:p>
    <w:p/>
    <w:p>
      <w:r xmlns:w="http://schemas.openxmlformats.org/wordprocessingml/2006/main">
        <w:t xml:space="preserve">Kutaan kun hattuun gocha hannaatiin yoo qabame waan hate guutummaatti deebisuu akka qabu ykn garba ta’ee gurguramuu akka qabu ibsa.</w:t>
      </w:r>
    </w:p>
    <w:p/>
    <w:p>
      <w:r xmlns:w="http://schemas.openxmlformats.org/wordprocessingml/2006/main">
        <w:t xml:space="preserve">1. Bu’aa Hanni: Qo’annoo Ba’uu 22:3</w:t>
      </w:r>
    </w:p>
    <w:p/>
    <w:p>
      <w:r xmlns:w="http://schemas.openxmlformats.org/wordprocessingml/2006/main">
        <w:t xml:space="preserve">2. Gatii Hannaa: Yaadannoo Baasii Cubbuu</w:t>
      </w:r>
    </w:p>
    <w:p/>
    <w:p>
      <w:r xmlns:w="http://schemas.openxmlformats.org/wordprocessingml/2006/main">
        <w:t xml:space="preserve">1. Fakkeenya 6:30-31 - Hattuu yeroo beela'u beela isaa quubsuuf yoo hate namoonni hin tuffatan. Ta’us yoo qabame, qabeenya mana isaa hunda kan isa baasu ta’us, dachaa torba kaffaluu qaba.</w:t>
      </w:r>
    </w:p>
    <w:p/>
    <w:p>
      <w:r xmlns:w="http://schemas.openxmlformats.org/wordprocessingml/2006/main">
        <w:t xml:space="preserve">2. Maatewos 6:19-21 - Lafa irratti qabeenya ofii keessaniif hin kuufatinaa, bakka qilxuu fi dafqa balleessu, bakka hattoonni cabsanii seenanii hatan. Garuu samii bakka qilxuu fi dafqa hin balleessine, bakka hattoonni hin cabsinee fi hin hannetti qabeenya ofii keessaniif kuufadhaa; sababiin isaas, bakka qabeenyi kee jirutti garaan kees achi jiraata.</w:t>
      </w:r>
    </w:p>
    <w:p/>
    <w:p>
      <w:r xmlns:w="http://schemas.openxmlformats.org/wordprocessingml/2006/main">
        <w:t xml:space="preserve">Ba'uu 22:4 Hanni sun re'ee, harree, hoolaa yoo ta'e lubbuudhaan harka isaa keessa yoo argame; dachaa ni deebisa.</w:t>
      </w:r>
    </w:p>
    <w:p/>
    <w:p>
      <w:r xmlns:w="http://schemas.openxmlformats.org/wordprocessingml/2006/main">
        <w:t xml:space="preserve">Kutaan kun namni tokko qabeenya hatame yoo argame dachaa lama deebisee akka kaffalu akka isa irraa eegamu dubbata.</w:t>
      </w:r>
    </w:p>
    <w:p/>
    <w:p>
      <w:r xmlns:w="http://schemas.openxmlformats.org/wordprocessingml/2006/main">
        <w:t xml:space="preserve">.</w:t>
      </w:r>
    </w:p>
    <w:p/>
    <w:p>
      <w:r xmlns:w="http://schemas.openxmlformats.org/wordprocessingml/2006/main">
        <w:t xml:space="preserve">2. Gooftaan haaluma kanaan nutti murteessa waan ta’eef, gocha keenya irratti xiyyeeffannee hanna irraa of eeguu qabna.</w:t>
      </w:r>
    </w:p>
    <w:p/>
    <w:p>
      <w:r xmlns:w="http://schemas.openxmlformats.org/wordprocessingml/2006/main">
        <w:t xml:space="preserve">1. Fakkeenya 6:30-31 Namoonni hattuu yeroo beela’u fedhii nyaataa isaa guutuuf yoo hate hin tuffatan, yoo qabame garuu qabeenya mana isaa hunda kan isa baasu ta’us dachaa torba deebisuu qaba.</w:t>
      </w:r>
    </w:p>
    <w:p/>
    <w:p>
      <w:r xmlns:w="http://schemas.openxmlformats.org/wordprocessingml/2006/main">
        <w:t xml:space="preserve">2. Maatewos 6:19-21 Lafa irratti qabeenya ofii keessaniif hin kuusinaa, bakka qilxuu fi dafqi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Ba'uu 22:5 Namni tokko maasii ykn maasii wayinii yoo nyaatame, bineensa isaa keessa yoo galche, maasii nama biraa keessattis yoo horsiise; maasii isaa keessaa isa gaarii, maasii wayinii isaa keessaa isa gaarii irraas ni deebisa.</w:t>
      </w:r>
    </w:p>
    <w:p/>
    <w:p>
      <w:r xmlns:w="http://schemas.openxmlformats.org/wordprocessingml/2006/main">
        <w:t xml:space="preserve">Horiin nama tokkoo maasii ykn maasii wayinii nama biraa yoo miidhe, abbaan horii maasii ykn maasii wayinii ofii isaa keessaa isa gaarii ta’een deebisuu qaba.</w:t>
      </w:r>
    </w:p>
    <w:p/>
    <w:p>
      <w:r xmlns:w="http://schemas.openxmlformats.org/wordprocessingml/2006/main">
        <w:t xml:space="preserve">1. Barbaachisummaa gocha keenyaaf itti gaafatamummaa fudhachuu</w:t>
      </w:r>
    </w:p>
    <w:p/>
    <w:p>
      <w:r xmlns:w="http://schemas.openxmlformats.org/wordprocessingml/2006/main">
        <w:t xml:space="preserve">2. Barbaachisummaa waan fudhatame deebisuu</w:t>
      </w:r>
    </w:p>
    <w:p/>
    <w:p>
      <w:r xmlns:w="http://schemas.openxmlformats.org/wordprocessingml/2006/main">
        <w:t xml:space="preserve">1. Fakkeenya 6:30-31 - "Namoonni hattuu yommuu beela'u beela isaa quubsuuf yoo hate hin tuffatan. Ta'us yoo qabame qabeenya mana isaa hunda kan isa baasu ta'us dachaa torba deebisuu qaba." ."</w:t>
      </w:r>
    </w:p>
    <w:p/>
    <w:p>
      <w:r xmlns:w="http://schemas.openxmlformats.org/wordprocessingml/2006/main">
        <w:t xml:space="preserve">2. Lewwota 19:13 - "Ollaa kee hin gowwoomsin, hin saamin. Mindaa hojjetaa qacaramee halkan tokkotti hin dhorkin."</w:t>
      </w:r>
    </w:p>
    <w:p/>
    <w:p>
      <w:r xmlns:w="http://schemas.openxmlformats.org/wordprocessingml/2006/main">
        <w:t xml:space="preserve">Ba'uu 22:6 Ibiddi yoo boba'ee qoree yoo qabate, tuullaan midhaanii ykn midhaan dhaabbate ykn maasii yoo badu; inni ibidda qabsiise dhuguma deebisee in kenna.</w:t>
      </w:r>
    </w:p>
    <w:p/>
    <w:p>
      <w:r xmlns:w="http://schemas.openxmlformats.org/wordprocessingml/2006/main">
        <w:t xml:space="preserve">Kutaan kun waa’ee nama ibidda qabsiisee qabeenya irratti miidhaa geessisu fi miidhaa irra ga’eef deebisee kaffalu dubbata.</w:t>
      </w:r>
    </w:p>
    <w:p/>
    <w:p>
      <w:r xmlns:w="http://schemas.openxmlformats.org/wordprocessingml/2006/main">
        <w:t xml:space="preserve">1. Humna Itti Gaafatamummaa: Bu’aa Gocha Keenya Hubachuu</w:t>
      </w:r>
    </w:p>
    <w:p/>
    <w:p>
      <w:r xmlns:w="http://schemas.openxmlformats.org/wordprocessingml/2006/main">
        <w:t xml:space="preserve">2. Qabeenya Namoota Biroo Kunuunsuu: Barbaachisummaa Deebisuu Irratti Yaadannoo</w:t>
      </w:r>
    </w:p>
    <w:p/>
    <w:p>
      <w:r xmlns:w="http://schemas.openxmlformats.org/wordprocessingml/2006/main">
        <w:t xml:space="preserve">1. Maatewos 5:23-24 - Kanaaf, kennaa kee iddoo aarsaa irratti dhiheessitee achitti obboleessi kee ykn obboleettiin kee waan sirratti qabu ta'uu yoo yaadatte, kennaa kee achuma iddoo aarsaa fuulduratti dhiisi. Dursa dhaqaatii isaanitti araarami; achiis kottaa kennaa kee dhiheessi.</w:t>
      </w:r>
    </w:p>
    <w:p/>
    <w:p>
      <w:r xmlns:w="http://schemas.openxmlformats.org/wordprocessingml/2006/main">
        <w:t xml:space="preserve">2. Luq. Asitti fi amma qabeenya koo walakkaa hiyyeeyyiif nan kenna, yoo ani nama kamiyyuu waan tokko keessaa gowwomsee baase dachaa afuriin deebisee nan kaffala.</w:t>
      </w:r>
    </w:p>
    <w:p/>
    <w:p>
      <w:r xmlns:w="http://schemas.openxmlformats.org/wordprocessingml/2006/main">
        <w:t xml:space="preserve">Seera Ba'uu 22:7 Namni tokko qarshii ykn meeshaa mana namichaa keessaa yoo hatame; hattuun yoo argame dachaa haa kaffalu.</w:t>
      </w:r>
    </w:p>
    <w:p/>
    <w:p>
      <w:r xmlns:w="http://schemas.openxmlformats.org/wordprocessingml/2006/main">
        <w:t xml:space="preserve">Meeshaan tokko mana ollaa keessaa yoo hatame hattuun yeroo qabamu gatii meeshaa hatame sanaa dachaa lama kaffaluu qaba.</w:t>
      </w:r>
    </w:p>
    <w:p/>
    <w:p>
      <w:r xmlns:w="http://schemas.openxmlformats.org/wordprocessingml/2006/main">
        <w:t xml:space="preserve">1. Bu’aa Hanni: A Ba’uu 22:7 irratti</w:t>
      </w:r>
    </w:p>
    <w:p/>
    <w:p>
      <w:r xmlns:w="http://schemas.openxmlformats.org/wordprocessingml/2006/main">
        <w:t xml:space="preserve">2. Humna beenyaa: A Ba’uu 22:7 irratti</w:t>
      </w:r>
    </w:p>
    <w:p/>
    <w:p>
      <w:r xmlns:w="http://schemas.openxmlformats.org/wordprocessingml/2006/main">
        <w:t xml:space="preserve">1. Luq.</w:t>
      </w:r>
    </w:p>
    <w:p/>
    <w:p>
      <w:r xmlns:w="http://schemas.openxmlformats.org/wordprocessingml/2006/main">
        <w:t xml:space="preserve">2. Fakkeenya 6:30-31 - Namoonni akka hannaa fi bu'aa kana gochuun fidu irraa akeekkachiifama.</w:t>
      </w:r>
    </w:p>
    <w:p/>
    <w:p>
      <w:r xmlns:w="http://schemas.openxmlformats.org/wordprocessingml/2006/main">
        <w:t xml:space="preserve">Seera Ba'uu 22:8 Hattuun yoo hin argamne, abbaan manaa harka isaa qabeenya ollaa isaa irratti kaa'uu fi dhiisuu isaa ilaaluuf gara abbootii firdii ni fidama.</w:t>
      </w:r>
    </w:p>
    <w:p/>
    <w:p>
      <w:r xmlns:w="http://schemas.openxmlformats.org/wordprocessingml/2006/main">
        <w:t xml:space="preserve">Yeroo hattuun hin argamne abbaan manaa abbaa murtii duratti dhiyaatee ollaa isaa irraa hatuu fi dhiisuu isaa murteessuu qaba.</w:t>
      </w:r>
    </w:p>
    <w:p/>
    <w:p>
      <w:r xmlns:w="http://schemas.openxmlformats.org/wordprocessingml/2006/main">
        <w:t xml:space="preserve">1. Bu’aa Hanni: Ba’uu 22:8 qorachuu</w:t>
      </w:r>
    </w:p>
    <w:p/>
    <w:p>
      <w:r xmlns:w="http://schemas.openxmlformats.org/wordprocessingml/2006/main">
        <w:t xml:space="preserve">2. Gatii Amanamummaa: Ba’uu 22:8 irraa barachuu</w:t>
      </w:r>
    </w:p>
    <w:p/>
    <w:p>
      <w:r xmlns:w="http://schemas.openxmlformats.org/wordprocessingml/2006/main">
        <w:t xml:space="preserve">1. Faarfannaa 15:2-3 Namni mudaa tokko malee deemu, wanta qajeelaa hojjatuu fi garaa isaa keessatti dhugaa dubbatu; kan arrabaan hin arrabsinee fi nama hamaa hin hojjenne.</w:t>
      </w:r>
    </w:p>
    <w:p/>
    <w:p>
      <w:r xmlns:w="http://schemas.openxmlformats.org/wordprocessingml/2006/main">
        <w:t xml:space="preserve">2. Fakkeenya 11:1 Madaalli sobaa Gooftaa biratti jibbisiisaadha, ulfaatinni qajeelaan garuu gammachuu isaati.</w:t>
      </w:r>
    </w:p>
    <w:p/>
    <w:p>
      <w:r xmlns:w="http://schemas.openxmlformats.org/wordprocessingml/2006/main">
        <w:t xml:space="preserve">Seera Ba'uu 22:9 Yakka gosa hundumaa, re'ee, harree, hoolaa, uffata, ykn wanta bade kan biraa kan isaa ta'uu isaa morme hundumaaf, dhimmi garee lamaan abbootii murtii duratti ni dhiyaata ; kan abbootiin firdii itti murteessan immoo ollaa isaaf dachaa lama ni kaffala.</w:t>
      </w:r>
    </w:p>
    <w:p/>
    <w:p>
      <w:r xmlns:w="http://schemas.openxmlformats.org/wordprocessingml/2006/main">
        <w:t xml:space="preserve">Waaqayyo dhimma falmii hunda keessatti itti gaafatamummaa fi haqa gaafata.</w:t>
      </w:r>
    </w:p>
    <w:p/>
    <w:p>
      <w:r xmlns:w="http://schemas.openxmlformats.org/wordprocessingml/2006/main">
        <w:t xml:space="preserve">1: Yeroo hundumaa haqa barbaaduu fi warra rakkataniif araara argisiisuu qabna.</w:t>
      </w:r>
    </w:p>
    <w:p/>
    <w:p>
      <w:r xmlns:w="http://schemas.openxmlformats.org/wordprocessingml/2006/main">
        <w:t xml:space="preserve">2: Haala kamiinuu namoota birootti hin fayyadamin, Waaqayyo gocha kee irratti waan murteessuuf.</w:t>
      </w:r>
    </w:p>
    <w:p/>
    <w:p>
      <w:r xmlns:w="http://schemas.openxmlformats.org/wordprocessingml/2006/main">
        <w:t xml:space="preserve">1: Yaaqoob 2:13 - Nama gara laafina hin qabneef firdiin gara laafina hin qabu. Araarsummaan murtii irratti injifata.</w:t>
      </w:r>
    </w:p>
    <w:p/>
    <w:p>
      <w:r xmlns:w="http://schemas.openxmlformats.org/wordprocessingml/2006/main">
        <w:t xml:space="preserve">2: Maatewos 7:12 - Kanaafuu, waan warri kaan akka isin irratti godhan hawwitan, isaanis raawwadhaa, kunis Seerichaa fi Raajonni waan ta'eef.</w:t>
      </w:r>
    </w:p>
    <w:p/>
    <w:p>
      <w:r xmlns:w="http://schemas.openxmlformats.org/wordprocessingml/2006/main">
        <w:t xml:space="preserve">Seera Ba'uu 22:10 Namni tokko harree, re'ee, hoolaa, hoolaa ykn bineensa kamiinuu akka tiksu nama isaatti yoo kenne; namni isa hin argin ni du'a, ni miidhama, ni ari'ama;</w:t>
      </w:r>
    </w:p>
    <w:p/>
    <w:p>
      <w:r xmlns:w="http://schemas.openxmlformats.org/wordprocessingml/2006/main">
        <w:t xml:space="preserve">Namni bineensa ollaa isaaf imaanaa kenne kamiyyuu yoo du’e, yoo miidhame, ykn osoo namni hin argin yoo bade illee itti gaafatamummaa qaba.</w:t>
      </w:r>
    </w:p>
    <w:p/>
    <w:p>
      <w:r xmlns:w="http://schemas.openxmlformats.org/wordprocessingml/2006/main">
        <w:t xml:space="preserve">1. Hariiroo namoota biroo wajjin qabnu keessatti barbaachisummaa itti gaafatamummaa.</w:t>
      </w:r>
    </w:p>
    <w:p/>
    <w:p>
      <w:r xmlns:w="http://schemas.openxmlformats.org/wordprocessingml/2006/main">
        <w:t xml:space="preserve">2. Humna qabeenya keenya ollaa keenyatti imaanaa kennuu.</w:t>
      </w:r>
    </w:p>
    <w:p/>
    <w:p>
      <w:r xmlns:w="http://schemas.openxmlformats.org/wordprocessingml/2006/main">
        <w:t xml:space="preserve">1. Galaatiyaa 6:5 - "Tokkoon tokkoon ba'aa mataa isaa baachuu qaba."</w:t>
      </w:r>
    </w:p>
    <w:p/>
    <w:p>
      <w:r xmlns:w="http://schemas.openxmlformats.org/wordprocessingml/2006/main">
        <w:t xml:space="preserve">2. Luqaas 16:10 - "Namni waan xiqqoo irratti amanamaa ta'e waan baay'ee irrattis amanamaa dha, xiqqaa irrattis amanamaa hin taane waan baay'ee irrattis amanamaa dha."</w:t>
      </w:r>
    </w:p>
    <w:p/>
    <w:p>
      <w:r xmlns:w="http://schemas.openxmlformats.org/wordprocessingml/2006/main">
        <w:t xml:space="preserve">Seera Ba'uu 22:11 Kana booda, inni harka isaa qabeenya olla isaa irratti akka hin kaa'in, isaan lamaan gidduutti kakachuun Waaqayyoo in ta'a; abbaan qabeenyaas ni fudhata, hin tolu.</w:t>
      </w:r>
    </w:p>
    <w:p/>
    <w:p>
      <w:r xmlns:w="http://schemas.openxmlformats.org/wordprocessingml/2006/main">
        <w:t xml:space="preserve">Kutaan kun qabeenya isaanii ilaalchisee qaamolee lama gidduutti amanamummaan jiraachuun barbaachisaa ta’uu isaa cimsee ibsa.</w:t>
      </w:r>
    </w:p>
    <w:p/>
    <w:p>
      <w:r xmlns:w="http://schemas.openxmlformats.org/wordprocessingml/2006/main">
        <w:t xml:space="preserve">1. "Amanamummaan Imaammata Irra Caalu" - Fakkeenya 16:13</w:t>
      </w:r>
    </w:p>
    <w:p/>
    <w:p>
      <w:r xmlns:w="http://schemas.openxmlformats.org/wordprocessingml/2006/main">
        <w:t xml:space="preserve">2. "Gatii Qulqullina" - Fakkeenya 20:7</w:t>
      </w:r>
    </w:p>
    <w:p/>
    <w:p>
      <w:r xmlns:w="http://schemas.openxmlformats.org/wordprocessingml/2006/main">
        <w:t xml:space="preserve">1. Fakkeenya 16:11 - "Midaallii fi miizaanni qajeelaan kan Waaqayyoo ti; ulfaatinni boorsaa hunduu dhimma isaati."</w:t>
      </w:r>
    </w:p>
    <w:p/>
    <w:p>
      <w:r xmlns:w="http://schemas.openxmlformats.org/wordprocessingml/2006/main">
        <w:t xml:space="preserve">2. Fakkeenya 24:3-4 - "Ogummaadhaan manni in ijaarama, hubannaadhaanis in jabaata; beekumsaan kutaaleen badhaadhummaa gati jabeessa fi gammachiisaa hundumaan guutama."</w:t>
      </w:r>
    </w:p>
    <w:p/>
    <w:p>
      <w:r xmlns:w="http://schemas.openxmlformats.org/wordprocessingml/2006/main">
        <w:t xml:space="preserve">Ba'uu 22:12 Yoo isa jalaa hatame immoo abbaa qabeenyaa isaaf deebisee in kenna.</w:t>
      </w:r>
    </w:p>
    <w:p/>
    <w:p>
      <w:r xmlns:w="http://schemas.openxmlformats.org/wordprocessingml/2006/main">
        <w:t xml:space="preserve">Macaafni Qulqulluun namoonni wanti tokko yoo isaan jalaa hatame deebisanii akka kaffalan jajjabeessa.</w:t>
      </w:r>
    </w:p>
    <w:p/>
    <w:p>
      <w:r xmlns:w="http://schemas.openxmlformats.org/wordprocessingml/2006/main">
        <w:t xml:space="preserve">1. Eebba Deebisuu: Karoora Waaqayyoo Waan Liqii Nutti Qabne Deebisuuf Baase</w:t>
      </w:r>
    </w:p>
    <w:p/>
    <w:p>
      <w:r xmlns:w="http://schemas.openxmlformats.org/wordprocessingml/2006/main">
        <w:t xml:space="preserve">2. Humna Deebisee Deebisuu: Akkamitti Deebisuun Fayyisaa fi Deebisee Deebisuu</w:t>
      </w:r>
    </w:p>
    <w:p/>
    <w:p>
      <w:r xmlns:w="http://schemas.openxmlformats.org/wordprocessingml/2006/main">
        <w:t xml:space="preserve">1. Luqaas 19:8-9 "Zakeewos dhaabatee gooftaan, kunoo, yaa gooftaa, qabeenya koo keessaa walakkaa hiyyeessaaf nan kenna; himannaa sobaan nama kamirraayyuu waan tokko yoo fudhadhes nan deebisa" jedhe dachaa afuriin.</w:t>
      </w:r>
    </w:p>
    <w:p/>
    <w:p>
      <w:r xmlns:w="http://schemas.openxmlformats.org/wordprocessingml/2006/main">
        <w:t xml:space="preserve">2. Yaaqoob 5:16 Fayyisuuf badii keessan waliif himadhaa, waliif kadhadhaa. Kadhannaan cimaan nama qajeelaa bu'aa qabeessa ta'e baay'ee bu'aa qaba.</w:t>
      </w:r>
    </w:p>
    <w:p/>
    <w:p>
      <w:r xmlns:w="http://schemas.openxmlformats.org/wordprocessingml/2006/main">
        <w:t xml:space="preserve">Ba'uu 22:13 Yoo ciccirame, dhugaa ba'uuf haa fidu, isa ciccirames hin fooyyessitu.</w:t>
      </w:r>
    </w:p>
    <w:p/>
    <w:p>
      <w:r xmlns:w="http://schemas.openxmlformats.org/wordprocessingml/2006/main">
        <w:t xml:space="preserve">Namoonni meeshaalee cicciraman akka ragaatti mana murtiitti dhiyeessu malee deebisuuf yaaluu hin qaban.</w:t>
      </w:r>
    </w:p>
    <w:p/>
    <w:p>
      <w:r xmlns:w="http://schemas.openxmlformats.org/wordprocessingml/2006/main">
        <w:t xml:space="preserve">1. Waaqayyo haqaaf ni yaada, nutis akkasuma.</w:t>
      </w:r>
    </w:p>
    <w:p/>
    <w:p>
      <w:r xmlns:w="http://schemas.openxmlformats.org/wordprocessingml/2006/main">
        <w:t xml:space="preserve">2. Walitti dhufeenya keenya hunda keessatti dhugaa fi amanamummaa kabachiisuu qabna.</w:t>
      </w:r>
    </w:p>
    <w:p/>
    <w:p>
      <w:r xmlns:w="http://schemas.openxmlformats.org/wordprocessingml/2006/main">
        <w:t xml:space="preserve">1. Fakkeenya 20:23 - "Ulfaatina adda addaa fi safartuu adda addaa Gooftaan isaan lamaan jibba."</w:t>
      </w:r>
    </w:p>
    <w:p/>
    <w:p>
      <w:r xmlns:w="http://schemas.openxmlformats.org/wordprocessingml/2006/main">
        <w:t xml:space="preserve">2. Faarfannaa 15:1-2 - "Yaa Gooftaa, iddoo qulqulluu kee keessa eenyutu jiraata? Eenyuutu tulluu kee isa qulqulluu irra jiraata? Deemsi isaa mudaa kan hin qabnee fi waan qajeelaa hojjetu, garaa isaa irraa dhugaa dubbatu."</w:t>
      </w:r>
    </w:p>
    <w:p/>
    <w:p>
      <w:r xmlns:w="http://schemas.openxmlformats.org/wordprocessingml/2006/main">
        <w:t xml:space="preserve">Seera Ba'uu 22:14 Namni tokko nama isaa irraa yoo liqeesse, yoo miidhame yookiin yoo du'e, abbaan qabeenyaa isaa wajjin osoo hin jiraatin, in tolcha.</w:t>
      </w:r>
    </w:p>
    <w:p/>
    <w:p>
      <w:r xmlns:w="http://schemas.openxmlformats.org/wordprocessingml/2006/main">
        <w:t xml:space="preserve">Namni tokko yeroo abbaan qabeenyaa isaa waliin hin jirretti miidhaa meeshaa liqeeffame irratti gahu kamiifuu ollaa isaa beenyaa kaffaluu qaba.</w:t>
      </w:r>
    </w:p>
    <w:p/>
    <w:p>
      <w:r xmlns:w="http://schemas.openxmlformats.org/wordprocessingml/2006/main">
        <w:t xml:space="preserve">1. "Itti Gaafatamummaa Abbummaa: Qabeenya Nama Biroo Kunuunsuuf Dirqama Keenya".</w:t>
      </w:r>
    </w:p>
    <w:p/>
    <w:p>
      <w:r xmlns:w="http://schemas.openxmlformats.org/wordprocessingml/2006/main">
        <w:t xml:space="preserve">2. "Barbaachisummaa Amanamummaa fi Itti Gaafatamummaa Hariiroo Keenya Keessatti".</w:t>
      </w:r>
    </w:p>
    <w:p/>
    <w:p>
      <w:r xmlns:w="http://schemas.openxmlformats.org/wordprocessingml/2006/main">
        <w:t xml:space="preserve">1. Maatewos 22:36-40 - "Barsiisaa, Seera keessatti abboommiin guddaan isa kami?"</w:t>
      </w:r>
    </w:p>
    <w:p/>
    <w:p>
      <w:r xmlns:w="http://schemas.openxmlformats.org/wordprocessingml/2006/main">
        <w:t xml:space="preserve">2. Efesoon 4:25 - "Egaa tokkoon tokkoon keessan soba ofirraa dhiisaa, namas dhugaa dubbachuu qabna, nuti hundi keenya qaama tokko waan taaneef."</w:t>
      </w:r>
    </w:p>
    <w:p/>
    <w:p>
      <w:r xmlns:w="http://schemas.openxmlformats.org/wordprocessingml/2006/main">
        <w:t xml:space="preserve">Ba'uu 22:15 Abbaan qabeenyaa isaa wajjin yoo ta'e garuu isa hin tolchu;</w:t>
      </w:r>
    </w:p>
    <w:p/>
    <w:p>
      <w:r xmlns:w="http://schemas.openxmlformats.org/wordprocessingml/2006/main">
        <w:t xml:space="preserve">Abbaan qabeenyaa bineensa ykn meeshaa kireeffate miidhaa inni geessiseef itti gaafatamummaa hin fudhatu.</w:t>
      </w:r>
    </w:p>
    <w:p/>
    <w:p>
      <w:r xmlns:w="http://schemas.openxmlformats.org/wordprocessingml/2006/main">
        <w:t xml:space="preserve">1. Qophii Gooftaan Gargaarsa qacarameef</w:t>
      </w:r>
    </w:p>
    <w:p/>
    <w:p>
      <w:r xmlns:w="http://schemas.openxmlformats.org/wordprocessingml/2006/main">
        <w:t xml:space="preserve">2. Itti Gaafatamummaa Abbummaa</w:t>
      </w:r>
    </w:p>
    <w:p/>
    <w:p>
      <w:r xmlns:w="http://schemas.openxmlformats.org/wordprocessingml/2006/main">
        <w:t xml:space="preserve">1. Maatewos 22:21 - Kanaaf waan Qeesaar ta'e Qeesaariif kenni; wanti Waaqayyoo ta'es Waaqayyoof ni kennama</w:t>
      </w:r>
    </w:p>
    <w:p/>
    <w:p>
      <w:r xmlns:w="http://schemas.openxmlformats.org/wordprocessingml/2006/main">
        <w:t xml:space="preserve">2. Keessa Deebii 24:14 - Hojjetaa qacaramee hiyyeessaa fi rakkataa obboloota kee keessaa yookaan orma kee warra karra kee keessaa biyya kee keessa jiran irraa hin cunqursiin.</w:t>
      </w:r>
    </w:p>
    <w:p/>
    <w:p>
      <w:r xmlns:w="http://schemas.openxmlformats.org/wordprocessingml/2006/main">
        <w:t xml:space="preserve">Seera Ba'uu 22:16 Namni tokko intala hin kaadhimamne sossobee yoo ishee wajjin ciise haadha manaa isaa akka taatu in kenna.</w:t>
      </w:r>
    </w:p>
    <w:p/>
    <w:p>
      <w:r xmlns:w="http://schemas.openxmlformats.org/wordprocessingml/2006/main">
        <w:t xml:space="preserve">Hojjettoonni manaa sossoba irraa eegamu qabu.</w:t>
      </w:r>
    </w:p>
    <w:p/>
    <w:p>
      <w:r xmlns:w="http://schemas.openxmlformats.org/wordprocessingml/2006/main">
        <w:t xml:space="preserve">1: Dubbiin Waaqayyoo hojjettoota manaa sossoba irraa eeguu irratti jabaa fi ifaadha.</w:t>
      </w:r>
    </w:p>
    <w:p/>
    <w:p>
      <w:r xmlns:w="http://schemas.openxmlformats.org/wordprocessingml/2006/main">
        <w:t xml:space="preserve">2: Sossoba biyya lafaa hojjettoota manaatiin hin qoramne, kanaa mannaa kabajuu fi kabajuu.</w:t>
      </w:r>
    </w:p>
    <w:p/>
    <w:p>
      <w:r xmlns:w="http://schemas.openxmlformats.org/wordprocessingml/2006/main">
        <w:t xml:space="preserve">1: Fakkeenya 6:27-28 - Namni ibidda garaa isaa keessaa qabatee, uffata isaa gubachuu dhiisuu danda'aa? Namni tokko dhagaa boba'aa irra deemuu danda'aa, miilli isaas hin gubatu?</w:t>
      </w:r>
    </w:p>
    <w:p/>
    <w:p>
      <w:r xmlns:w="http://schemas.openxmlformats.org/wordprocessingml/2006/main">
        <w:t xml:space="preserve">2: 1 Qorontos 6:18 - Saalqunnamtii saalqunnamtii irraa baqadhaa. Cubbuun biraa namni tokko raawwatu hundi qaamaan ala ta’us, namni saalqunnamtii raawwatu garuu qaama ofii irratti cubbuu hojjeta.</w:t>
      </w:r>
    </w:p>
    <w:p/>
    <w:p>
      <w:r xmlns:w="http://schemas.openxmlformats.org/wordprocessingml/2006/main">
        <w:t xml:space="preserve">Seera Ba'uu 22:17 Abbaan ishee yoo isheef kennuu dide, akka gaa'ila durbootaatti qarshii in kaffala.</w:t>
      </w:r>
    </w:p>
    <w:p/>
    <w:p>
      <w:r xmlns:w="http://schemas.openxmlformats.org/wordprocessingml/2006/main">
        <w:t xml:space="preserve">Kutaan kun yoo abbaan isaanii kennuu dide gaa’ila durboota irratti mari’ata.</w:t>
      </w:r>
    </w:p>
    <w:p/>
    <w:p>
      <w:r xmlns:w="http://schemas.openxmlformats.org/wordprocessingml/2006/main">
        <w:t xml:space="preserve">1. Barbaachisummaa Abbootiin Waaqayyoon Gaaʼela Keessatti Qaban</w:t>
      </w:r>
    </w:p>
    <w:p/>
    <w:p>
      <w:r xmlns:w="http://schemas.openxmlformats.org/wordprocessingml/2006/main">
        <w:t xml:space="preserve">2. Humna Waadaa Maallaqaa Gaa'ela Keessatti</w:t>
      </w:r>
    </w:p>
    <w:p/>
    <w:p>
      <w:r xmlns:w="http://schemas.openxmlformats.org/wordprocessingml/2006/main">
        <w:t xml:space="preserve">1. Efesoon 5:22-33</w:t>
      </w:r>
    </w:p>
    <w:p/>
    <w:p>
      <w:r xmlns:w="http://schemas.openxmlformats.org/wordprocessingml/2006/main">
        <w:t xml:space="preserve">2. Fakkeenya 18:22</w:t>
      </w:r>
    </w:p>
    <w:p/>
    <w:p>
      <w:r xmlns:w="http://schemas.openxmlformats.org/wordprocessingml/2006/main">
        <w:t xml:space="preserve">Ba'uu 22:18 Falfalaa akka jiraatu hin hayyamin.</w:t>
      </w:r>
    </w:p>
    <w:p/>
    <w:p>
      <w:r xmlns:w="http://schemas.openxmlformats.org/wordprocessingml/2006/main">
        <w:t xml:space="preserve">Kutaan kun abboommii Waaqayyo irraa macaafa Ba’uu keessatti argamuun falfaltoonni akka hin jiraanne akka hin hayyamneef.</w:t>
      </w:r>
    </w:p>
    <w:p/>
    <w:p>
      <w:r xmlns:w="http://schemas.openxmlformats.org/wordprocessingml/2006/main">
        <w:t xml:space="preserve">1. "Humna Dubbii Waaqayyoo: Aangoo Waaqayyootti amanamuu".</w:t>
      </w:r>
    </w:p>
    <w:p/>
    <w:p>
      <w:r xmlns:w="http://schemas.openxmlformats.org/wordprocessingml/2006/main">
        <w:t xml:space="preserve">2. "Balaa Falfalaa: Qormaata Hordofuu Qabu Mormuu".</w:t>
      </w:r>
    </w:p>
    <w:p/>
    <w:p>
      <w:r xmlns:w="http://schemas.openxmlformats.org/wordprocessingml/2006/main">
        <w:t xml:space="preserve">1. 1 Yohaannis 4:1 - "Jaalatamtoota koo, raajonni sobaa baay'een gara biyya lafaatti waan ba'aniif, hafuura hundumaa hin amaninaa, hafuurota Waaqayyo biraa ta'uu fi dhiisuu isaanii qoradhaa."</w:t>
      </w:r>
    </w:p>
    <w:p/>
    <w:p>
      <w:r xmlns:w="http://schemas.openxmlformats.org/wordprocessingml/2006/main">
        <w:t xml:space="preserve">2. Galaatiyaa 5:19-21 - "Amma hojiin foonii mul'ata: saalqunnamtii xuraa'ummaa, fedhii saalqunnamtii, waaqa tolfamaa waaqeffannaa, falfala, diinummaa, waldhabdee, hinaaffaa, dheekkamsa, wal dorgommii, wal dhabdee, wal qoqqoodinsa, hinaaffaa, machaa'uu, . orgies, fi wantoota kana fakkaatan.Akkuman kanaan dura isin akeekkachiise, warri waan akkasii hojjetan mootummaa Waaqayyoo akka hin dhaalne isin akeekkachiisa."</w:t>
      </w:r>
    </w:p>
    <w:p/>
    <w:p>
      <w:r xmlns:w="http://schemas.openxmlformats.org/wordprocessingml/2006/main">
        <w:t xml:space="preserve">Ba'uu 22:19 Namni bineensa wajjiin ciisu hundinuu in du'a.</w:t>
      </w:r>
    </w:p>
    <w:p/>
    <w:p>
      <w:r xmlns:w="http://schemas.openxmlformats.org/wordprocessingml/2006/main">
        <w:t xml:space="preserve">Namni bineensa waliin saalqunnamtii raawwate akka Seera Ba’uu 22:19tti ajjeefamuu qaba.</w:t>
      </w:r>
    </w:p>
    <w:p/>
    <w:p>
      <w:r xmlns:w="http://schemas.openxmlformats.org/wordprocessingml/2006/main">
        <w:t xml:space="preserve">1. Cubbuu Bineensota: Ba’uu 22:19 gadi fageenyaan ilaaluu</w:t>
      </w:r>
    </w:p>
    <w:p/>
    <w:p>
      <w:r xmlns:w="http://schemas.openxmlformats.org/wordprocessingml/2006/main">
        <w:t xml:space="preserve">2. Balaa Fedhii Uumamaa Hin Taane: Qo’annoo Dhorkaalee Ba’uu 22:19</w:t>
      </w:r>
    </w:p>
    <w:p/>
    <w:p>
      <w:r xmlns:w="http://schemas.openxmlformats.org/wordprocessingml/2006/main">
        <w:t xml:space="preserve">1. Lewwoota 18:23 - "Ati bineensa kamiinuu wajjin of xureessuuf hin ciisin, dubartiin kamiyyuu bineensicha fuuldura ciisuudhaaf hin dhaabattu; burjaajiidha."</w:t>
      </w:r>
    </w:p>
    <w:p/>
    <w:p>
      <w:r xmlns:w="http://schemas.openxmlformats.org/wordprocessingml/2006/main">
        <w:t xml:space="preserve">2. Roomaa 1:26-27 - "Kaayyoo kanaaf Waaqayyo jaalala hamaatti isaan kenne, sababiin isaas dubartoonni isaanii illee itti fayyadama uumamaa gara isa uumamatti jijjiire, akkasumas dhiironnis, itti fayyadama uumamaa dubartii sanaa dhiisaa . , fedhii isaaniitiin wal gubatan, namoonni namoota wajjin waan hin malle hojjetan."</w:t>
      </w:r>
    </w:p>
    <w:p/>
    <w:p>
      <w:r xmlns:w="http://schemas.openxmlformats.org/wordprocessingml/2006/main">
        <w:t xml:space="preserve">Seera Ba'uu 22:20 Namni Waaqayyo qofaaf malee waaqa kamiifuu aarsaa dhiheesse guutummaatti in balleessa.</w:t>
      </w:r>
    </w:p>
    <w:p/>
    <w:p>
      <w:r xmlns:w="http://schemas.openxmlformats.org/wordprocessingml/2006/main">
        <w:t xml:space="preserve">Warri Waaqayyoon ala waaqa kamiifuu aarsaa dhiheessan ni badu.</w:t>
      </w:r>
    </w:p>
    <w:p/>
    <w:p>
      <w:r xmlns:w="http://schemas.openxmlformats.org/wordprocessingml/2006/main">
        <w:t xml:space="preserve">1. Fayyinaaf GOOFTAA amanaa malee waaqa biraatti hin amanaa.</w:t>
      </w:r>
    </w:p>
    <w:p/>
    <w:p>
      <w:r xmlns:w="http://schemas.openxmlformats.org/wordprocessingml/2006/main">
        <w:t xml:space="preserve">2. Waaqolii sobaa ganaatii GOOFTAA duukaa bu'aa.</w:t>
      </w:r>
    </w:p>
    <w:p/>
    <w:p>
      <w:r xmlns:w="http://schemas.openxmlformats.org/wordprocessingml/2006/main">
        <w:t xml:space="preserve">1. Keessa Deebii 6:13-14 - "Waaqayyo gooftaa kee sodaadhu, isa tajaajilta, isa qabattee, maqaa isaatiinis ni kakatta. Waaqolii kan biraa, waaqolii kan ta'an duukaa hin deemin." ummatoota naannoo kee jiran."</w:t>
      </w:r>
    </w:p>
    <w:p/>
    <w:p>
      <w:r xmlns:w="http://schemas.openxmlformats.org/wordprocessingml/2006/main">
        <w:t xml:space="preserve">2. Isaayaas 45:22 - "Yaa dhuma lafaa hundumaa gara kootti deebi'aatii fayyinaa! Ani Waaqayyo waanan ta'eef, kan biraas hin jiru."</w:t>
      </w:r>
    </w:p>
    <w:p/>
    <w:p>
      <w:r xmlns:w="http://schemas.openxmlformats.org/wordprocessingml/2006/main">
        <w:t xml:space="preserve">Ba'uu 22:21 Biyya Gibxii keessatti orma waan turtaniif, orma hin dhiphisin, isas hin cunqursiin.</w:t>
      </w:r>
    </w:p>
    <w:p/>
    <w:p>
      <w:r xmlns:w="http://schemas.openxmlformats.org/wordprocessingml/2006/main">
        <w:t xml:space="preserve">Waaqayyo yeroo tokko biyya Gibxii keessatti orma waan turreef, gaarummaa fi kabajaan akka ilaallu Waaqayyo nu ajaja.</w:t>
      </w:r>
    </w:p>
    <w:p/>
    <w:p>
      <w:r xmlns:w="http://schemas.openxmlformats.org/wordprocessingml/2006/main">
        <w:t xml:space="preserve">1. Seera Warqee: Namoota Ormaa Gara Laafummaadhaan Ilaaluu</w:t>
      </w:r>
    </w:p>
    <w:p/>
    <w:p>
      <w:r xmlns:w="http://schemas.openxmlformats.org/wordprocessingml/2006/main">
        <w:t xml:space="preserve">2. Jaalala Waaqayyoo Karaa Gara laafina Orma Ilaaluun Arguu</w:t>
      </w:r>
    </w:p>
    <w:p/>
    <w:p>
      <w:r xmlns:w="http://schemas.openxmlformats.org/wordprocessingml/2006/main">
        <w:t xml:space="preserve">1. Lewwoota 19:33-34 - "Ormi biyya kee keessa yommuu si wajjin jiraatu, isa hin balleessin. Ormi si wajjin jiraatu akka dhalataa isin gidduu jirutti ilaalta, akka ofii keessaniittis isa jaalladhaa; biyya Gibxii keessatti orma turtan."</w:t>
      </w:r>
    </w:p>
    <w:p/>
    <w:p>
      <w:r xmlns:w="http://schemas.openxmlformats.org/wordprocessingml/2006/main">
        <w:t xml:space="preserve">2. Maatewos 25:35-40 - "Ani beela'ee nyaata naaf kennite, dheebodhee dhugde, orma ta'ee na simatte..."</w:t>
      </w:r>
    </w:p>
    <w:p/>
    <w:p>
      <w:r xmlns:w="http://schemas.openxmlformats.org/wordprocessingml/2006/main">
        <w:t xml:space="preserve">Ba'uu 22:22 Dubartii abbaan manaa irraa du'e ykn mucaa abbaa hin qabne tokkollee hin dhiphinaa.</w:t>
      </w:r>
    </w:p>
    <w:p/>
    <w:p>
      <w:r xmlns:w="http://schemas.openxmlformats.org/wordprocessingml/2006/main">
        <w:t xml:space="preserve">Dubartoonni abbaan manaa irraa du’ee fi ijoolleen abbaa hin qabne haala hamaadhaan raawwatamuu hin qaban.</w:t>
      </w:r>
    </w:p>
    <w:p/>
    <w:p>
      <w:r xmlns:w="http://schemas.openxmlformats.org/wordprocessingml/2006/main">
        <w:t xml:space="preserve">1. Hawaasa Keenya Keessatti Namoota Saaxilamtoota Akkamitti Ilaaluu Qabna</w:t>
      </w:r>
    </w:p>
    <w:p/>
    <w:p>
      <w:r xmlns:w="http://schemas.openxmlformats.org/wordprocessingml/2006/main">
        <w:t xml:space="preserve">2. Humna Jaalalaa fi Gara Laafina Macaafa Qulqulluu Keessatti</w:t>
      </w:r>
    </w:p>
    <w:p/>
    <w:p>
      <w:r xmlns:w="http://schemas.openxmlformats.org/wordprocessingml/2006/main">
        <w:t xml:space="preserve">1. Keessa Deebii 10:18-19 - Inni abbaa hin qabnee fi dubartii abbaan manaa irraa du'e irratti murtii in raawwata, orma immoo nyaata fi uffata isaaf kennuudhaan in jaallata. Egaa biyya Gibxii keessatti orma turtanii waan turaniif, orma jaalladhaa.</w:t>
      </w:r>
    </w:p>
    <w:p/>
    <w:p>
      <w:r xmlns:w="http://schemas.openxmlformats.org/wordprocessingml/2006/main">
        <w:t xml:space="preserve">2. Yaaqoob 1:27 - Amantiin qulqulluu fi Waaqayyoo fi Abbaa duratti xuraa'aa kan hin qabne kun, Abbaa hin qabnee fi dubartoonni abbaan manaa irraa du'e rakkina isaanii keessatti daawwachuu, biyya lafaa irraas xurii malee of eeguudha.</w:t>
      </w:r>
    </w:p>
    <w:p/>
    <w:p>
      <w:r xmlns:w="http://schemas.openxmlformats.org/wordprocessingml/2006/main">
        <w:t xml:space="preserve">Seera Ba'uu 22:23 Yoo ati yoo isaan dhiphifte, isaanis yoo natti iyyan, ani dhuguma iyya isaanii nan dhaga'a;</w:t>
      </w:r>
    </w:p>
    <w:p/>
    <w:p>
      <w:r xmlns:w="http://schemas.openxmlformats.org/wordprocessingml/2006/main">
        <w:t xml:space="preserve">Waaqayyo namoota baayʼee saaxilamoo taʼan akka kunuunnuu fi haqaafi gara laafinadhaan akka isaan ilaallu nu ajaja.</w:t>
      </w:r>
    </w:p>
    <w:p/>
    <w:p>
      <w:r xmlns:w="http://schemas.openxmlformats.org/wordprocessingml/2006/main">
        <w:t xml:space="preserve">1. Garaan Waaqayyoo warra saaxilamaniif - akkamitti fakkeenya isaa hordofuu dandeenya?</w:t>
      </w:r>
    </w:p>
    <w:p/>
    <w:p>
      <w:r xmlns:w="http://schemas.openxmlformats.org/wordprocessingml/2006/main">
        <w:t xml:space="preserve">2. Cunqurfamtoota waliin dhaabbachuu: waamicha haqaa fi araara.</w:t>
      </w:r>
    </w:p>
    <w:p/>
    <w:p>
      <w:r xmlns:w="http://schemas.openxmlformats.org/wordprocessingml/2006/main">
        <w:t xml:space="preserve">1. Faarfannaa 82:3-4 - "Dhimma warra dadhaboo fi abbaa hin qabneef falmi; mirga hiyyeeyyii fi cunqurfamoo eeggadhu. Warra dadhaboo fi rakkatan baraadhu; harka jal'oota jalaa isaan baasi."</w:t>
      </w:r>
    </w:p>
    <w:p/>
    <w:p>
      <w:r xmlns:w="http://schemas.openxmlformats.org/wordprocessingml/2006/main">
        <w:t xml:space="preserve">2. Isaayaas 1:17 - "Sirrii hojjechuu baradhaa; haqa barbaadaa. Cunqurfamtoota ittisaa. Dhimma abbaa hin qabne fudhadhaa; dhimma dubartii abbaan manaa irraa du'e falmaa."</w:t>
      </w:r>
    </w:p>
    <w:p/>
    <w:p>
      <w:r xmlns:w="http://schemas.openxmlformats.org/wordprocessingml/2006/main">
        <w:t xml:space="preserve">Ba'uu 22:24 Dheekkamsi koos in boba'a, billaadhaan si nan ajjeesa; haadhotii manaa keessan abbaan manaa irraa du'e, ijoolleen keessan immoo abbaa hin qabne in ta'u.</w:t>
      </w:r>
    </w:p>
    <w:p/>
    <w:p>
      <w:r xmlns:w="http://schemas.openxmlformats.org/wordprocessingml/2006/main">
        <w:t xml:space="preserve">Waaqayyo warra isaaf hin ajajamne du'aan akka malee adaba.</w:t>
      </w:r>
    </w:p>
    <w:p/>
    <w:p>
      <w:r xmlns:w="http://schemas.openxmlformats.org/wordprocessingml/2006/main">
        <w:t xml:space="preserve">1. Bu’aa Abboomamuu Diduu: Akeekkachiisa Ba’uu 22:24 irraa</w:t>
      </w:r>
    </w:p>
    <w:p/>
    <w:p>
      <w:r xmlns:w="http://schemas.openxmlformats.org/wordprocessingml/2006/main">
        <w:t xml:space="preserve">2. Waan Facaafnu Haammachuu: Hamma Ajajamuu Diduu Hubachuu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Fakkeenya 28:9 - Namni tokko seera dhagahuu irraa gurra isaa yoo garagalche kadhannaan isaa illee jibbisiisaadha.</w:t>
      </w:r>
    </w:p>
    <w:p/>
    <w:p>
      <w:r xmlns:w="http://schemas.openxmlformats.org/wordprocessingml/2006/main">
        <w:t xml:space="preserve">Seera Ba'uu 22:25 Saba koo keessaa nama siin hiyyeessa ta'eef qarshii yoo liqeessite, akka nama ribaa isa hin ta'in, ribaa isa irrattis hin kaa'in.</w:t>
      </w:r>
    </w:p>
    <w:p/>
    <w:p>
      <w:r xmlns:w="http://schemas.openxmlformats.org/wordprocessingml/2006/main">
        <w:t xml:space="preserve">Maallaqni hiyyeessaaf dhalaan akka hin liqeefamne Waaqayyo ajaja.</w:t>
      </w:r>
    </w:p>
    <w:p/>
    <w:p>
      <w:r xmlns:w="http://schemas.openxmlformats.org/wordprocessingml/2006/main">
        <w:t xml:space="preserve">1. Ayyaana Waaqayyoo: Namoota Rakkataniif Dantaa Malee Liqeessuu</w:t>
      </w:r>
    </w:p>
    <w:p/>
    <w:p>
      <w:r xmlns:w="http://schemas.openxmlformats.org/wordprocessingml/2006/main">
        <w:t xml:space="preserve">2. Arjummaa fi Gara laafina: Bu’aa malee Warra Rakkataniif Liqeessuu</w:t>
      </w:r>
    </w:p>
    <w:p/>
    <w:p>
      <w:r xmlns:w="http://schemas.openxmlformats.org/wordprocessingml/2006/main">
        <w:t xml:space="preserve">1. Luqaas 6:30-36 - Diinota kee jaalladhu, warra si jibbaniif waan gaarii hojjedhu, deebisee homaa osoo hin eegin liqeessi.</w:t>
      </w:r>
    </w:p>
    <w:p/>
    <w:p>
      <w:r xmlns:w="http://schemas.openxmlformats.org/wordprocessingml/2006/main">
        <w:t xml:space="preserve">2. Fakkeenya 19:17 - Namni hiyyeessaaf gara laafessa gooftaaf ni liqeessa, inni immoo waan hojjeteef badhaasa isaaf kenna.</w:t>
      </w:r>
    </w:p>
    <w:p/>
    <w:p>
      <w:r xmlns:w="http://schemas.openxmlformats.org/wordprocessingml/2006/main">
        <w:t xml:space="preserve">Ba'uu 22:26 Uffata ollaa kee wabiidhaaf yoo fudhatte, yeroo aduun lixxutti isaaf kennita.</w:t>
      </w:r>
    </w:p>
    <w:p/>
    <w:p>
      <w:r xmlns:w="http://schemas.openxmlformats.org/wordprocessingml/2006/main">
        <w:t xml:space="preserve">Macaafni Qulqulluun ollaa keenyaaf arjummaa akka qabnuu fi wanta isaan irraa fudhanne akka deebifnu nu jajjabeessa.</w:t>
      </w:r>
    </w:p>
    <w:p/>
    <w:p>
      <w:r xmlns:w="http://schemas.openxmlformats.org/wordprocessingml/2006/main">
        <w:t xml:space="preserve">1. Arjummaa: Ilaalcha Macaafa Qulqulluu</w:t>
      </w:r>
    </w:p>
    <w:p/>
    <w:p>
      <w:r xmlns:w="http://schemas.openxmlformats.org/wordprocessingml/2006/main">
        <w:t xml:space="preserve">2. Humna Deebi'ee Bu'uu</w:t>
      </w:r>
    </w:p>
    <w:p/>
    <w:p>
      <w:r xmlns:w="http://schemas.openxmlformats.org/wordprocessingml/2006/main">
        <w:t xml:space="preserve">1. Luqaas 6:27-36 - Diinota Kee Jaaladhu</w:t>
      </w:r>
    </w:p>
    <w:p/>
    <w:p>
      <w:r xmlns:w="http://schemas.openxmlformats.org/wordprocessingml/2006/main">
        <w:t xml:space="preserve">2. Faarfannaa 112:5 - Warra Arjaa ta'aniif Fedhiin Gaarii Ni Dhufa</w:t>
      </w:r>
    </w:p>
    <w:p/>
    <w:p>
      <w:r xmlns:w="http://schemas.openxmlformats.org/wordprocessingml/2006/main">
        <w:t xml:space="preserve">Ba'uu 22:27 Inni haguuggii isaa qofa, gogaa isaatiif uffata isaati; yeroo inni natti iyyus nan dhaga'a; ani tola waanan taʼeef.</w:t>
      </w:r>
    </w:p>
    <w:p/>
    <w:p>
      <w:r xmlns:w="http://schemas.openxmlformats.org/wordprocessingml/2006/main">
        <w:t xml:space="preserve">Waaqayyo warra gara isaatti iyyan tola waan ta’eef waan isaan barbaachisu ni guuta.</w:t>
      </w:r>
    </w:p>
    <w:p/>
    <w:p>
      <w:r xmlns:w="http://schemas.openxmlformats.org/wordprocessingml/2006/main">
        <w:t xml:space="preserve">1. Ayyaana Waaqayyoo</w:t>
      </w:r>
    </w:p>
    <w:p/>
    <w:p>
      <w:r xmlns:w="http://schemas.openxmlformats.org/wordprocessingml/2006/main">
        <w:t xml:space="preserve">2. Rakkataa Waaqayyootti Iyyachuu</w:t>
      </w:r>
    </w:p>
    <w:p/>
    <w:p>
      <w:r xmlns:w="http://schemas.openxmlformats.org/wordprocessingml/2006/main">
        <w:t xml:space="preserve">1. Faarfannaa 46:1 - "Waaqayyo baqannaa fi humna keenya, rakkina keessatti gargaaru nuti."</w:t>
      </w:r>
    </w:p>
    <w:p/>
    <w:p>
      <w:r xmlns:w="http://schemas.openxmlformats.org/wordprocessingml/2006/main">
        <w:t xml:space="preserve">2. Isaayaas 41:13 - "Ani Waaqayyo gooftaan kee harka kee mirgaa qaba; Hin sodaatin kan si gargaaru ana siin jedha."</w:t>
      </w:r>
    </w:p>
    <w:p/>
    <w:p>
      <w:r xmlns:w="http://schemas.openxmlformats.org/wordprocessingml/2006/main">
        <w:t xml:space="preserve">Ba'uu 22:28 Waaqolii hin arrabsin, bulchaa saba keetiis hin abaarin.</w:t>
      </w:r>
    </w:p>
    <w:p/>
    <w:p>
      <w:r xmlns:w="http://schemas.openxmlformats.org/wordprocessingml/2006/main">
        <w:t xml:space="preserve">Kutaan kun namoonni hoggantoota isaanii arrabsuus ta’e abaaruu akka hin qabne ibsa.</w:t>
      </w:r>
    </w:p>
    <w:p/>
    <w:p>
      <w:r xmlns:w="http://schemas.openxmlformats.org/wordprocessingml/2006/main">
        <w:t xml:space="preserve">1. Barbaachisummaa aangoo kabajuu.</w:t>
      </w:r>
    </w:p>
    <w:p/>
    <w:p>
      <w:r xmlns:w="http://schemas.openxmlformats.org/wordprocessingml/2006/main">
        <w:t xml:space="preserve">2. Humna dubbii keenyaa fi dhiibbaa isaan qaban.</w:t>
      </w:r>
    </w:p>
    <w:p/>
    <w:p>
      <w:r xmlns:w="http://schemas.openxmlformats.org/wordprocessingml/2006/main">
        <w:t xml:space="preserve">1. Fakkeenya 15:1-4: Deebiin lallaafaan dheekkamsa ofirraa deebisa, dubbiin cimaan garuu dheekkamsa ni kakaasa. Arrabni beekaa beekumsa galateeffata, afaan gowwoota garuu gowwummaa dhangalaasa. Ijji Gooftaa bakka hundumaatti, hamaa fi gaarii taʼe eeggachaa jira. Arrabni lallaafaan muka jireenyaati, garuu jal'inni isa keessa jiru hafuura cabsa.</w:t>
      </w:r>
    </w:p>
    <w:p/>
    <w:p>
      <w:r xmlns:w="http://schemas.openxmlformats.org/wordprocessingml/2006/main">
        <w:t xml:space="preserve">2. Roomaa 13:1-3: Namni hundinuu abboota bulchitootaaf haa bitamu. Sababni isaas, Waaqayyo biraa malee aangoon hin jiru, warri jiranis Waaqayyoon kan hundeeffamaniidha. Kanaaf namni abbooti taayitaa mormu waan Waaqayyo muude ni morma, warri morman immoo murtii ni argatu. Bulchitoonni amala gaariidhaaf sodaachisaa miti, hamaadhaaf malee.</w:t>
      </w:r>
    </w:p>
    <w:p/>
    <w:p>
      <w:r xmlns:w="http://schemas.openxmlformats.org/wordprocessingml/2006/main">
        <w:t xml:space="preserve">Ba'uu 22:29 Firii kee isa bilchaate keessaa fi dhugaatii kee keessaa isa jalqabaa dhiheessuuf hin tursiin, ilmaan kee keessaa isa angafa naaf kenni.</w:t>
      </w:r>
    </w:p>
    <w:p/>
    <w:p>
      <w:r xmlns:w="http://schemas.openxmlformats.org/wordprocessingml/2006/main">
        <w:t xml:space="preserve">Waaqayyo Israa’eloonni firii isaanii isa jalqabaa fi ilmaan isaanii angafa akka aarsaa godhanitti akka isaaf dhiyeessan ajaja.</w:t>
      </w:r>
    </w:p>
    <w:p/>
    <w:p>
      <w:r xmlns:w="http://schemas.openxmlformats.org/wordprocessingml/2006/main">
        <w:t xml:space="preserve">1. Waan Keenya Waaqayyoof Dhiyeessuu - Ba'uu 22:29</w:t>
      </w:r>
    </w:p>
    <w:p/>
    <w:p>
      <w:r xmlns:w="http://schemas.openxmlformats.org/wordprocessingml/2006/main">
        <w:t xml:space="preserve">2. Eebba Abboomamuu - Ba'uu 22:29</w:t>
      </w:r>
    </w:p>
    <w:p/>
    <w:p>
      <w:r xmlns:w="http://schemas.openxmlformats.org/wordprocessingml/2006/main">
        <w:t xml:space="preserve">1. Fakkeenya 3:9-10 - Qabeenya keetiin, firii jalqabaa midhaan kee hundumaatiin Gooftaa kabaji.</w:t>
      </w:r>
    </w:p>
    <w:p/>
    <w:p>
      <w:r xmlns:w="http://schemas.openxmlformats.org/wordprocessingml/2006/main">
        <w:t xml:space="preserve">.</w:t>
      </w:r>
    </w:p>
    <w:p/>
    <w:p>
      <w:r xmlns:w="http://schemas.openxmlformats.org/wordprocessingml/2006/main">
        <w:t xml:space="preserve">Ba'uu 22:30 Re'oota kee fi hoolota kee irrattis akkasuma godhi, guyyaa torba hidha isaa wajjin in ta'a; guyyaa saddeettaffaatti naaf kennita.</w:t>
      </w:r>
    </w:p>
    <w:p/>
    <w:p>
      <w:r xmlns:w="http://schemas.openxmlformats.org/wordprocessingml/2006/main">
        <w:t xml:space="preserve">Waaqayyo bineensota keenya akka gaariitti akka ilaallu, akkasumas kunuunsa sirrii akka isaaniif kenninu nu gaafatee jira.</w:t>
      </w:r>
    </w:p>
    <w:p/>
    <w:p>
      <w:r xmlns:w="http://schemas.openxmlformats.org/wordprocessingml/2006/main">
        <w:t xml:space="preserve">1. Uumamaaf Kunuunsuu: Itti Gaafatamummaa Abbummaa Beeyladaa</w:t>
      </w:r>
    </w:p>
    <w:p/>
    <w:p>
      <w:r xmlns:w="http://schemas.openxmlformats.org/wordprocessingml/2006/main">
        <w:t xml:space="preserve">2. Bineensota Qabnuuf Rahmata fi Garaa Argisiisuu</w:t>
      </w:r>
    </w:p>
    <w:p/>
    <w:p>
      <w:r xmlns:w="http://schemas.openxmlformats.org/wordprocessingml/2006/main">
        <w:t xml:space="preserve">1. Fakkeenya 12:10 - Namni qajeelaan fedhii horii isaatiif ni yaada, garuu gochi gaarummaa jal'ootaa gara jabeessa.</w:t>
      </w:r>
    </w:p>
    <w:p/>
    <w:p>
      <w:r xmlns:w="http://schemas.openxmlformats.org/wordprocessingml/2006/main">
        <w:t xml:space="preserve">2. Maatewos 25:40 - Mootichi immoo, dhuguma isiniin jedha, akkuma obboloota koo warra xixinnoo kana keessaa tokkotti gootan, anaafis gootan.</w:t>
      </w:r>
    </w:p>
    <w:p/>
    <w:p>
      <w:r xmlns:w="http://schemas.openxmlformats.org/wordprocessingml/2006/main">
        <w:t xml:space="preserve">Seera Ba'uu 22:31 Isin anaaf namoota qulqulloota ta'aa, foon bosona irraa ciccirame tokkollee hin nyaatinaa; sarootatti ni darbatta.</w:t>
      </w:r>
    </w:p>
    <w:p/>
    <w:p>
      <w:r xmlns:w="http://schemas.openxmlformats.org/wordprocessingml/2006/main">
        <w:t xml:space="preserve">Kutaan kun waa’ee Israa’eloonni foon bineensotaa bineensonni ciccirame nyaachuu irraa of qusachuudhaan ollaa isaanii irraa adda ta’uu isaanii dubbata.</w:t>
      </w:r>
    </w:p>
    <w:p/>
    <w:p>
      <w:r xmlns:w="http://schemas.openxmlformats.org/wordprocessingml/2006/main">
        <w:t xml:space="preserve">1: Waaqayyo qulqulluu taanee jireenya biyya lafaa irraa adda nu baasu akka jiraannu nu waama.</w:t>
      </w:r>
    </w:p>
    <w:p/>
    <w:p>
      <w:r xmlns:w="http://schemas.openxmlformats.org/wordprocessingml/2006/main">
        <w:t xml:space="preserve">2: Akka ulaagaa qulqullummaa isaatti jiraachuudhaan Waaqayyoon kabajuu dandeenya.</w:t>
      </w:r>
    </w:p>
    <w:p/>
    <w:p>
      <w:r xmlns:w="http://schemas.openxmlformats.org/wordprocessingml/2006/main">
        <w:t xml:space="preserve">1: 1 Pheexiroos 1:16 - Isin qulqullaa'aa! ani qulqulluu waanan ta'eef.</w:t>
      </w:r>
    </w:p>
    <w:p/>
    <w:p>
      <w:r xmlns:w="http://schemas.openxmlformats.org/wordprocessingml/2006/main">
        <w:t xml:space="preserve">2: Lewwota 11:44 - Ani Waaqayyo gooftaa keessan waanan ta'eef, isinis of qulqullaa'aa, qulqullootas in taatu; ani qulqulluu waanan ta'eef, wanta lafa irra rarra'u kamiinuu of hin xureessinaa.</w:t>
      </w:r>
    </w:p>
    <w:p/>
    <w:p>
      <w:r xmlns:w="http://schemas.openxmlformats.org/wordprocessingml/2006/main">
        <w:t xml:space="preserve">Ba’uu 23 keeyyata sadii keessatti akka armaan gadiitti gabaabfamuu kan danda’u yoo ta’u, caqasoota agarsiifaman waliin:</w:t>
      </w:r>
    </w:p>
    <w:p/>
    <w:p>
      <w:r xmlns:w="http://schemas.openxmlformats.org/wordprocessingml/2006/main">
        <w:t xml:space="preserve">Keewwata 1: Ba’uu 23:1-9 keessatti Waaqayyo hawaasa keessatti haqaa fi haqummaa ilaalchisee seeraa fi dambiiwwan ni kenna. Israa’eloonni oduu sobaa akka hin babal’isne ykn haqa jallisuuf jal’oota wajjin akka hin makamne qajeelfama kennameeraaf. Dhugaa dubbachuuf malee hiyyeessa ykn dureeyyii irratti loogii akka hin agarsiifne waamaman. Diina ofii irrattillee haqni mo'achuu qaba. Qabeenya bade deebisuu, bineensa diinaa rakkina keessa jiru gargaaruu fi orma cunqursuu dhiisuu ilaalchisee seerri kennameera sababiin isaas Israaʼeloonni ofii isaanii yeroo tokko Gibxii keessatti orma waan turaniif.</w:t>
      </w:r>
    </w:p>
    <w:p/>
    <w:p>
      <w:r xmlns:w="http://schemas.openxmlformats.org/wordprocessingml/2006/main">
        <w:t xml:space="preserve">Keeyyata 2: Ba’uu 23:10-19 irratti itti fufuun, gocha qonnaa fi ayyaana amantii ilaalchisee qajeelfamni kennameera. Israa’eloonni waggaa torbaffaatti maasii isaaniif waggaa Sanbata boqonnaa akka kabajan ajajameera, kunis lafti sun akka hin hojjenne gochuudhaan hiyyeeyyii fi bineensotaaf soorata akka kennan godhaniiru. Akkasumas guyyaa jahaaf akka hojjetan qajeelfama kennameef garuu guyyaa torbaffaatti fakkeenya Waaqayyo yeroo uumama kaa’e kabajuun akka boqotan. Ayyaana waggaa sadii ilaalchisee dambiiwwan Ayyaana Buddeena Raacitii Hin Qabne, Ayyaana Haamaa (Peenxeqosxee) fi Ayyaana Walitti Qabuu (Godoo Qulqulloota) ni kennamaniiru.</w:t>
      </w:r>
    </w:p>
    <w:p/>
    <w:p>
      <w:r xmlns:w="http://schemas.openxmlformats.org/wordprocessingml/2006/main">
        <w:t xml:space="preserve">Keeyyata 3: Ba’uu 23:20-33 , Waaqayyo Israa’eloonni gara Kana’aanitti yeroo deeman ergamaa dursee akka erguuf waadaa galeera. Ergamaan kun karaa irratti diinota isaanii irraa osoo isaan eegu nagaan gara biyya abdachiifamtetti isaan qajeelcha. Israa’eloonni saboota biroo wajjin kakuu ykn gamtaa Yaahiwwee qofa waaqeffannaa irraa isaan jallisuu danda’u akka hin galchine akeekkachiifamaniiru waadaan isaanii Isa qofaaf ta’uu qaba.</w:t>
      </w:r>
    </w:p>
    <w:p/>
    <w:p>
      <w:r xmlns:w="http://schemas.openxmlformats.org/wordprocessingml/2006/main">
        <w:t xml:space="preserve">Walumaagalatti:</w:t>
      </w:r>
    </w:p>
    <w:p>
      <w:r xmlns:w="http://schemas.openxmlformats.org/wordprocessingml/2006/main">
        <w:t xml:space="preserve">Ba’uu 23 keessatti:</w:t>
      </w:r>
    </w:p>
    <w:p>
      <w:r xmlns:w="http://schemas.openxmlformats.org/wordprocessingml/2006/main">
        <w:t xml:space="preserve">Seerota haqaa, haqummaa guddisan; gabaasa sobaa akka hin babal’isne dhorkuu;</w:t>
      </w:r>
    </w:p>
    <w:p>
      <w:r xmlns:w="http://schemas.openxmlformats.org/wordprocessingml/2006/main">
        <w:t xml:space="preserve">Waamicha loogii malee; gargaarsa gara diinaatti; eegumsa mirga alagaa.</w:t>
      </w:r>
    </w:p>
    <w:p/>
    <w:p>
      <w:r xmlns:w="http://schemas.openxmlformats.org/wordprocessingml/2006/main">
        <w:t xml:space="preserve">Qajeelfama hojii qonnaa ilaalchisee; waggaa Sanbataa kabajuu, boqonnaa;</w:t>
      </w:r>
    </w:p>
    <w:p>
      <w:r xmlns:w="http://schemas.openxmlformats.org/wordprocessingml/2006/main">
        <w:t xml:space="preserve">Abboommiiwwan torban torbaniin Sanbata kabajuu wajjin walqabatan;</w:t>
      </w:r>
    </w:p>
    <w:p>
      <w:r xmlns:w="http://schemas.openxmlformats.org/wordprocessingml/2006/main">
        <w:t xml:space="preserve">Dambiiwwan ayyaana waggaa waggaadhaan seenaa Israa’el keessatti taateewwan gurguddoo yaadatan bulchan.</w:t>
      </w:r>
    </w:p>
    <w:p/>
    <w:p>
      <w:r xmlns:w="http://schemas.openxmlformats.org/wordprocessingml/2006/main">
        <w:t xml:space="preserve">Waadaa qajeelfama waaqummaa, eegumsa karaa ergamaa yeroo imala;</w:t>
      </w:r>
    </w:p>
    <w:p>
      <w:r xmlns:w="http://schemas.openxmlformats.org/wordprocessingml/2006/main">
        <w:t xml:space="preserve">Gamtaa waaqeffannaa Yaahiwwee qofaaf saaxilamu akka hin uumne akeekkachiisa;</w:t>
      </w:r>
    </w:p>
    <w:p>
      <w:r xmlns:w="http://schemas.openxmlformats.org/wordprocessingml/2006/main">
        <w:t xml:space="preserve">Amanamummaa kakuu irratti xiyyeeffachuu, namoonni filataman gara biyya abdachiifamteetti yeroo imalan Waaqayyoon qofaaf of kennuu.</w:t>
      </w:r>
    </w:p>
    <w:p/>
    <w:p>
      <w:r xmlns:w="http://schemas.openxmlformats.org/wordprocessingml/2006/main">
        <w:t xml:space="preserve">Boqonnaan kun itti fufa Waaqayyo qajeelfama bal’aa gama adda addaa kan hammate sirna hawaasaa hawaasa Israa’el keessatti dhimmoota akka haqaa, haqummaa cinatti qajeeltoowwan gocha naamusaa qajeelchan yeroo baay’ee wal qunnamtii qulqulluu waaqa (Yahweh) gidduutti walqunnamtii karaa namoota filatamoo (Israa’el) bakka bu’an (Israel) fakkeenya ta’aniin walqabatan waliin walqabatee kennuudhaan fakkiiwwan akka Musee akka giddu-galeessaatti tajaajilan, gidduu-galeessaan eenyummaa hawaasaa bocuu duudhaa amantii durii keessatti hundee qabu kan yeroo sanatti naannoo guutuu keessatti ilaalame kan agarsiisu walmakaa kunuunsa, deebisanii dhaabuu yaaddoo waaqummaa gara walqixxummaa hawaasummaatti calaqqisu, miseensota saaxilamoo ta’an uffataa hawaasummaa bal’aa keessatti argaman mata dureewwan akka haqaa, qajeelummaa hidhame hammate walitti dhiyeenyaan walitti dhufeenya kakuu wajjin walitti hidhuun namoota filataman aangoo waaqummaa jalatti walitti hidhuu kaayyoowwan hiree waloo bocuu yaad-rimeewwan amala naamusaa wajjin walqabatan kan hammate galmaan ga’uuf kan kaayyeffate, itti gaafatamummaa hawaasummaa sirna koosmii bal’aa gidduutti sirna koosmii bal’aa kan calaqqisiisu ilaalcha addunyaa durii Baha Dhihoo kan calaqqisu bu’uura seeneffama macaafa qulqulluu hariiroo ilaalchisee odeeffannoo kennu namummaa, waaqummaa gidduutti</w:t>
      </w:r>
    </w:p>
    <w:p/>
    <w:p>
      <w:r xmlns:w="http://schemas.openxmlformats.org/wordprocessingml/2006/main">
        <w:t xml:space="preserve">Ba'uu 23:1 Oduu sobaa hin kaasiin, dhugaa ba'aa jal'aa ta'uuf harka kee warra jal'aa bira hin kaa'in.</w:t>
      </w:r>
    </w:p>
    <w:p/>
    <w:p>
      <w:r xmlns:w="http://schemas.openxmlformats.org/wordprocessingml/2006/main">
        <w:t xml:space="preserve">Odeeffannoo sobaa hin facaasinaa ykn jal'oota waliin ta'uun hamaa hin hojjetinaa.</w:t>
      </w:r>
    </w:p>
    <w:p/>
    <w:p>
      <w:r xmlns:w="http://schemas.openxmlformats.org/wordprocessingml/2006/main">
        <w:t xml:space="preserve">1: Sobaa fi soba facaasuun qaama hin ta'inaa.</w:t>
      </w:r>
    </w:p>
    <w:p/>
    <w:p>
      <w:r xmlns:w="http://schemas.openxmlformats.org/wordprocessingml/2006/main">
        <w:t xml:space="preserve">2: Badii hojjechuuf jal'oota waliin humna hin ta'inaa.</w:t>
      </w:r>
    </w:p>
    <w:p/>
    <w:p>
      <w:r xmlns:w="http://schemas.openxmlformats.org/wordprocessingml/2006/main">
        <w:t xml:space="preserve">1: Faarfannaa 15:3 Namni arraba isaatiin hin arrabne, nama ollaa isaa irrattis hamaa hin hojjenne, fira isaa irrattis kan hin arrabne</w:t>
      </w:r>
    </w:p>
    <w:p/>
    <w:p>
      <w:r xmlns:w="http://schemas.openxmlformats.org/wordprocessingml/2006/main">
        <w:t xml:space="preserve">2: Fakkeenya 19:5 Ragaan sobaa osoo hin adabamin hin hafu, soba dubbatus hin bahu.</w:t>
      </w:r>
    </w:p>
    <w:p/>
    <w:p>
      <w:r xmlns:w="http://schemas.openxmlformats.org/wordprocessingml/2006/main">
        <w:t xml:space="preserve">Ba'uu 23:2 Hamaa hojjechuuf namoota baay'ee duukaa hin bu'in; firdii fudhachuuf namoota baay'ee duukaa bu'uufis hin dubbatin.</w:t>
      </w:r>
    </w:p>
    <w:p/>
    <w:p>
      <w:r xmlns:w="http://schemas.openxmlformats.org/wordprocessingml/2006/main">
        <w:t xml:space="preserve">Waan badaa yeroo hojjettan namoota walitti qabaman hin hordofinaa, kaayyoo tokko irrattis yeroo dubbattan haqa hin jal’inaa.</w:t>
      </w:r>
    </w:p>
    <w:p/>
    <w:p>
      <w:r xmlns:w="http://schemas.openxmlformats.org/wordprocessingml/2006/main">
        <w:t xml:space="preserve">1. Humna Tuuta: Dhiibbaa Hiriyaa Gadhee Akkaataa Itti Ittisuu Dandeenyu</w:t>
      </w:r>
    </w:p>
    <w:p/>
    <w:p>
      <w:r xmlns:w="http://schemas.openxmlformats.org/wordprocessingml/2006/main">
        <w:t xml:space="preserve">2. Haqaaf Dhaabbachuu: Akkaataa Jal’ina Irratti Dubbachuu Dandeenyu</w:t>
      </w:r>
    </w:p>
    <w:p/>
    <w:p>
      <w:r xmlns:w="http://schemas.openxmlformats.org/wordprocessingml/2006/main">
        <w:t xml:space="preserve">1. Fakkeenya 11:14 - "Iddoo gorsi hin jirretti sabni ni kufa; gorsitoota baay'ee keessa garuu nageenyi jira."</w:t>
      </w:r>
    </w:p>
    <w:p/>
    <w:p>
      <w:r xmlns:w="http://schemas.openxmlformats.org/wordprocessingml/2006/main">
        <w:t xml:space="preserve">.</w:t>
      </w:r>
    </w:p>
    <w:p/>
    <w:p>
      <w:r xmlns:w="http://schemas.openxmlformats.org/wordprocessingml/2006/main">
        <w:t xml:space="preserve">Ba'uu 23:3 Nama hiyyeessaas dhimma isaa irratti hin fudhatiin.</w:t>
      </w:r>
    </w:p>
    <w:p/>
    <w:p>
      <w:r xmlns:w="http://schemas.openxmlformats.org/wordprocessingml/2006/main">
        <w:t xml:space="preserve">Kutaan kun namoota rakkatan gargaaruu yeroo jennu loogii agarsiisuu akka hin qabne nu barsiisa.</w:t>
      </w:r>
    </w:p>
    <w:p/>
    <w:p>
      <w:r xmlns:w="http://schemas.openxmlformats.org/wordprocessingml/2006/main">
        <w:t xml:space="preserve">1: Namoota rakkatan gargaaruu yommuu jennu loogii ykn loogii argisiisuu hin qabnu.</w:t>
      </w:r>
    </w:p>
    <w:p/>
    <w:p>
      <w:r xmlns:w="http://schemas.openxmlformats.org/wordprocessingml/2006/main">
        <w:t xml:space="preserve">2: Namoota rakkatan hunda eenyu iyyuu osoo hin ilaalin gargaaruun haqaa fi haqummaa shaakaluu qabna.</w:t>
      </w:r>
    </w:p>
    <w:p/>
    <w:p>
      <w:r xmlns:w="http://schemas.openxmlformats.org/wordprocessingml/2006/main">
        <w:t xml:space="preserve">1: Yaaqoob 2:1-13 - Namoota rakkatan gargaaruu yeroo jennu loogii hin agarsiifnaa.</w:t>
      </w:r>
    </w:p>
    <w:p/>
    <w:p>
      <w:r xmlns:w="http://schemas.openxmlformats.org/wordprocessingml/2006/main">
        <w:t xml:space="preserve">2: Isaayaas 1:17 - Waan sirrii hojjachuu fi araara jaallachuu fi gad of deebisuudhaan Waaqa kee wajjin deddeebi'uu baradhu.</w:t>
      </w:r>
    </w:p>
    <w:p/>
    <w:p>
      <w:r xmlns:w="http://schemas.openxmlformats.org/wordprocessingml/2006/main">
        <w:t xml:space="preserve">Ba'uu 23:4 Re'ee diina keetii yookaan harree isaa kan karaa irraa bade yoo argite, deebitee isaaf deebifta.</w:t>
      </w:r>
    </w:p>
    <w:p/>
    <w:p>
      <w:r xmlns:w="http://schemas.openxmlformats.org/wordprocessingml/2006/main">
        <w:t xml:space="preserve">Waaqayyo namoonni gara laafessa akka ta’anii fi horii isaanii yoo jooraan argaman deebisuudhaan diinota isaanii akka gargaaran ajaja.</w:t>
      </w:r>
    </w:p>
    <w:p/>
    <w:p>
      <w:r xmlns:w="http://schemas.openxmlformats.org/wordprocessingml/2006/main">
        <w:t xml:space="preserve">1. Namoota Kaaniif Gaarii Hojjechuu: Fakkeenya bineensa bade deebisuu.</w:t>
      </w:r>
    </w:p>
    <w:p/>
    <w:p>
      <w:r xmlns:w="http://schemas.openxmlformats.org/wordprocessingml/2006/main">
        <w:t xml:space="preserve">2. Diinota Kee Jaaladhu: Namoota nutti hin tolle irrattillee gaarummaa shaakaluu.</w:t>
      </w:r>
    </w:p>
    <w:p/>
    <w:p>
      <w:r xmlns:w="http://schemas.openxmlformats.org/wordprocessingml/2006/main">
        <w:t xml:space="preserve">1. Luqaas 6:27-36 - Diinota kee jaalladhu warra si jibbanis waan gaarii hojjedhu.</w:t>
      </w:r>
    </w:p>
    <w:p/>
    <w:p>
      <w:r xmlns:w="http://schemas.openxmlformats.org/wordprocessingml/2006/main">
        <w:t xml:space="preserve">.</w:t>
      </w:r>
    </w:p>
    <w:p/>
    <w:p>
      <w:r xmlns:w="http://schemas.openxmlformats.org/wordprocessingml/2006/main">
        <w:t xml:space="preserve">Ba'uu 23:5 Harreen nama si jibbu ba'aa isaa jala ciiftee yoo argite, isa gargaaruus yoo dhiiste, dhugumaan isa gargaara.</w:t>
      </w:r>
    </w:p>
    <w:p/>
    <w:p>
      <w:r xmlns:w="http://schemas.openxmlformats.org/wordprocessingml/2006/main">
        <w:t xml:space="preserve">Warra gargaarsa barbaadaniif diina keenya ta’anillee dhowwuu hin qabnu.</w:t>
      </w:r>
    </w:p>
    <w:p/>
    <w:p>
      <w:r xmlns:w="http://schemas.openxmlformats.org/wordprocessingml/2006/main">
        <w:t xml:space="preserve">1. "Humna Araarsummaa: Diinota Keenyaaf Garaa Argisiisuu".</w:t>
      </w:r>
    </w:p>
    <w:p/>
    <w:p>
      <w:r xmlns:w="http://schemas.openxmlformats.org/wordprocessingml/2006/main">
        <w:t xml:space="preserve">2. "Diina Kee Jaaladhu: Warra Nu Jibbaniif Gaarummaa Shaakaluu".</w:t>
      </w:r>
    </w:p>
    <w:p/>
    <w:p>
      <w:r xmlns:w="http://schemas.openxmlformats.org/wordprocessingml/2006/main">
        <w:t xml:space="preserve">1. Luqaas 6:27-35</w:t>
      </w:r>
    </w:p>
    <w:p/>
    <w:p>
      <w:r xmlns:w="http://schemas.openxmlformats.org/wordprocessingml/2006/main">
        <w:t xml:space="preserve">2. Roomaa 12:14-21</w:t>
      </w:r>
    </w:p>
    <w:p/>
    <w:p>
      <w:r xmlns:w="http://schemas.openxmlformats.org/wordprocessingml/2006/main">
        <w:t xml:space="preserve">Ba'uu 23:6 Firdii hiyyeessa keetii dhimma isaa irratti hin fudhatin.</w:t>
      </w:r>
    </w:p>
    <w:p/>
    <w:p>
      <w:r xmlns:w="http://schemas.openxmlformats.org/wordprocessingml/2006/main">
        <w:t xml:space="preserve">Warra nu caalaa carraan isaanii xiqqaa ta’e akka hin miidhan ykn akka hin fayyadamne Waaqayyo nu ajaja.</w:t>
      </w:r>
    </w:p>
    <w:p/>
    <w:p>
      <w:r xmlns:w="http://schemas.openxmlformats.org/wordprocessingml/2006/main">
        <w:t xml:space="preserve">1. Haqa Waaqayyoo: Barbaachisummaa Gara laafina fi Haqummaa</w:t>
      </w:r>
    </w:p>
    <w:p/>
    <w:p>
      <w:r xmlns:w="http://schemas.openxmlformats.org/wordprocessingml/2006/main">
        <w:t xml:space="preserve">2. Seera Warqee: Akka Nuti Ilaalamuu Barbaannutti Namoota Kaan Ilaaluu</w:t>
      </w:r>
    </w:p>
    <w:p/>
    <w:p>
      <w:r xmlns:w="http://schemas.openxmlformats.org/wordprocessingml/2006/main">
        <w:t xml:space="preserve">1. Miikiyaas 6:8 - Yaa nama, waan gaarii sitti himeera; gooftaan immoo haqa hojjechuu, gaarummaa jaallachuu, Waaqayyo kee wajjin gad of deebisuudhaan deemuu malee maal si irraa barbaada?</w:t>
      </w:r>
    </w:p>
    <w:p/>
    <w:p>
      <w:r xmlns:w="http://schemas.openxmlformats.org/wordprocessingml/2006/main">
        <w:t xml:space="preserve">2. Fakkeenya 31:8-9 - Afaan kee warra afaan hin qabneef, mirga warra rakkatan hundaaf bani. Afaan banadhu, qajeelaan murteessi, mirga hiyyeessaa fi rakkataa kabachiisi.</w:t>
      </w:r>
    </w:p>
    <w:p/>
    <w:p>
      <w:r xmlns:w="http://schemas.openxmlformats.org/wordprocessingml/2006/main">
        <w:t xml:space="preserve">Ba'uu 23:7 Dubbii sobaa irraa si fageessi; Nama hamaa qajeelaa hin kennu waan ta'eef, nama qulqulluu fi qajeelaa hin ajjeesin.</w:t>
      </w:r>
    </w:p>
    <w:p/>
    <w:p>
      <w:r xmlns:w="http://schemas.openxmlformats.org/wordprocessingml/2006/main">
        <w:t xml:space="preserve">Waaqayyo dhugaa dubbannee namoota qulqulluu akka eegnu nu ajajeera. Inni hammeenya hin fudhatu.</w:t>
      </w:r>
    </w:p>
    <w:p/>
    <w:p>
      <w:r xmlns:w="http://schemas.openxmlformats.org/wordprocessingml/2006/main">
        <w:t xml:space="preserve">1. Barbaachisummaa dhugaan jireenya keenya keessatti</w:t>
      </w:r>
    </w:p>
    <w:p/>
    <w:p>
      <w:r xmlns:w="http://schemas.openxmlformats.org/wordprocessingml/2006/main">
        <w:t xml:space="preserve">2. Humna haqaa Waaqayyoo</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Faarfannaa 37:27-29 - Hamaa irraa garagaltee waan gaarii hojjedhu; akkasuma bara baraan jiraatta. Gooftaan haqa ni jaallata; qulqulloota isaa hin dhiisu. Bara baraan ni eegamu, ijoolleen jal'oota garuu ni muramu.</w:t>
      </w:r>
    </w:p>
    <w:p/>
    <w:p>
      <w:r xmlns:w="http://schemas.openxmlformats.org/wordprocessingml/2006/main">
        <w:t xml:space="preserve">Ba'uu 23:8 Kennaan ogeessa jaamsa, dubbii warra qajeelotaas ni jallisa waan ta'eef, kennaa tokkollee hin fudhatin.</w:t>
      </w:r>
    </w:p>
    <w:p/>
    <w:p>
      <w:r xmlns:w="http://schemas.openxmlformats.org/wordprocessingml/2006/main">
        <w:t xml:space="preserve">Kennaan ogeeyyii jaamsuu fi dubbii qajeelota jallisuu danda’a.</w:t>
      </w:r>
    </w:p>
    <w:p/>
    <w:p>
      <w:r xmlns:w="http://schemas.openxmlformats.org/wordprocessingml/2006/main">
        <w:t xml:space="preserve">1. Balaa Kennaa Fudhachuu</w:t>
      </w:r>
    </w:p>
    <w:p/>
    <w:p>
      <w:r xmlns:w="http://schemas.openxmlformats.org/wordprocessingml/2006/main">
        <w:t xml:space="preserve">2. Humna Araadaan Mancaasu</w:t>
      </w:r>
    </w:p>
    <w:p/>
    <w:p>
      <w:r xmlns:w="http://schemas.openxmlformats.org/wordprocessingml/2006/main">
        <w:t xml:space="preserve">1. Fakkeenya 15:27 - Namni araada bu'aa qabu mana ofii in rakkisa; inni kennaa jibbu garuu ni jiraata.</w:t>
      </w:r>
    </w:p>
    <w:p/>
    <w:p>
      <w:r xmlns:w="http://schemas.openxmlformats.org/wordprocessingml/2006/main">
        <w:t xml:space="preserve">2. 1Ximotewos 6:9-10 - Warri sooreyyii ta'uu barbaadan garuu qorumsa fi kiyyootti, hawwii gowwummaa fi nama miidhu baay'eetti ni kufa, isaanis badiisa fi badiisa keessatti nama liqimsu. Jaalalli qarshii hundee hamaa hundumaati, warri tokko tokko utuu hawwanii, amantii irraa jal'ataniiru, gadda baay'eenis of bocaniiru.</w:t>
      </w:r>
    </w:p>
    <w:p/>
    <w:p>
      <w:r xmlns:w="http://schemas.openxmlformats.org/wordprocessingml/2006/main">
        <w:t xml:space="preserve">Seera Ba'uu 23:9 Biyya Gibxii keessatti orma waan turtaniif garaa ormaa ni beektu.</w:t>
      </w:r>
    </w:p>
    <w:p/>
    <w:p>
      <w:r xmlns:w="http://schemas.openxmlformats.org/wordprocessingml/2006/main">
        <w:t xml:space="preserve">Waaqayyo akkuma garaa isaanii beeknu orma akka hin cunqureessine nu ajaja, Gibxiittis akkasuma mudateera.</w:t>
      </w:r>
    </w:p>
    <w:p/>
    <w:p>
      <w:r xmlns:w="http://schemas.openxmlformats.org/wordprocessingml/2006/main">
        <w:t xml:space="preserve">1. Orma Jaalalaa fi Simannaa: Waamicha Waaqayyoo Gara laafina Argisiisuuf</w:t>
      </w:r>
    </w:p>
    <w:p/>
    <w:p>
      <w:r xmlns:w="http://schemas.openxmlformats.org/wordprocessingml/2006/main">
        <w:t xml:space="preserve">2. Orma Keenya Keessa Jiru: Waldanda’uun Waliin Jiraachuu Barachuu</w:t>
      </w:r>
    </w:p>
    <w:p/>
    <w:p>
      <w:r xmlns:w="http://schemas.openxmlformats.org/wordprocessingml/2006/main">
        <w:t xml:space="preserve">1. Lewwota 19:33-34 Ormi biyya keessan keessa yommuu isin wajjin jiraatu, isin isa hin balleessin. Biyya Gibxii keessatti orma waan turtaniif, orma isin wajjin jiraatu akka dhalataa isin gidduu jirutti ilaalta, akka ofii keessaniittis isa jaalladhaa.</w:t>
      </w:r>
    </w:p>
    <w:p/>
    <w:p>
      <w:r xmlns:w="http://schemas.openxmlformats.org/wordprocessingml/2006/main">
        <w:t xml:space="preserve">2. Maatewos 25:35 Ani beela'ee nyaata naaf kennite, dheebodhee dhugde, orma ta'ee na simatte.</w:t>
      </w:r>
    </w:p>
    <w:p/>
    <w:p>
      <w:r xmlns:w="http://schemas.openxmlformats.org/wordprocessingml/2006/main">
        <w:t xml:space="preserve">Ba'uu 23:10 Waggaa ja'aaf lafa kee facaafta, firii ishees ni sassaabda;</w:t>
      </w:r>
    </w:p>
    <w:p/>
    <w:p>
      <w:r xmlns:w="http://schemas.openxmlformats.org/wordprocessingml/2006/main">
        <w:t xml:space="preserve">Kutaan Seera Ba’uu 23:10 irraa namoonni lafa isaanii waggaa jaha facaasuun firii dadhabbii isaanii walitti qabuun akka kunuunsan jajjabeessa.</w:t>
      </w:r>
    </w:p>
    <w:p/>
    <w:p>
      <w:r xmlns:w="http://schemas.openxmlformats.org/wordprocessingml/2006/main">
        <w:t xml:space="preserve">1. Eebba Cimanii Hojjechuu: Qo’annoo Ba’uu 23:10</w:t>
      </w:r>
    </w:p>
    <w:p/>
    <w:p>
      <w:r xmlns:w="http://schemas.openxmlformats.org/wordprocessingml/2006/main">
        <w:t xml:space="preserve">2. Gammachuu Faayidaa Hojii Keessanii Haammachuu: Qorannoo Ba’uu 23:10</w:t>
      </w:r>
    </w:p>
    <w:p/>
    <w:p>
      <w:r xmlns:w="http://schemas.openxmlformats.org/wordprocessingml/2006/main">
        <w:t xml:space="preserve">1. Fakkeenya 10:4, "Inni harka laafaa hojjetu hiyyeessa in ta'a, harki nama cimaa ta'e garuu in sooressa."</w:t>
      </w:r>
    </w:p>
    <w:p/>
    <w:p>
      <w:r xmlns:w="http://schemas.openxmlformats.org/wordprocessingml/2006/main">
        <w:t xml:space="preserve">2. Qolosaayis 3:23-24, "Wanta hojjattan hundumaa, namootaaf utuu hin ta'in, akka Gooftaatti garaadhaa godhaa; Badhaasa dhaala Gooftaa irraa akka argattan beektanii; Gooftaa Kiristoosiin waan tajaajiltaniif." "</w:t>
      </w:r>
    </w:p>
    <w:p/>
    <w:p>
      <w:r xmlns:w="http://schemas.openxmlformats.org/wordprocessingml/2006/main">
        <w:t xml:space="preserve">Seera Ba'uu 23:11 Waggaa torbaffaatti garuu boqochiistee ciifta; hiyyeeyyiin saba keetii akka nyaatan, wanta isaan dhiisaniis bineensonni bosonaa ni nyaatu. Akkasuma maasii wayinii kee fi maasii ejersaa kee ni ilaalta.</w:t>
      </w:r>
    </w:p>
    <w:p/>
    <w:p>
      <w:r xmlns:w="http://schemas.openxmlformats.org/wordprocessingml/2006/main">
        <w:t xml:space="preserve">Waggaan torbaffaan akka waggaa Sanbataatti eegamuu qaba, hiyyeeyyiin ummataa akka nyaatan hayyamuun bineensonni bosonaas hafe akka nyaatan hayyamuu qaba. Maasii wayinii fi maasii ejersaa irrattis akkasuma ta’uu qaba.</w:t>
      </w:r>
    </w:p>
    <w:p/>
    <w:p>
      <w:r xmlns:w="http://schemas.openxmlformats.org/wordprocessingml/2006/main">
        <w:t xml:space="preserve">1. Waaqayyo hiyyeessaa fi horii akka kunuunsinu nu ajaja.</w:t>
      </w:r>
    </w:p>
    <w:p/>
    <w:p>
      <w:r xmlns:w="http://schemas.openxmlformats.org/wordprocessingml/2006/main">
        <w:t xml:space="preserve">2. Waadaan waaqayyoo bara Sanbataa nuuf kenne boqochuu fi galateeffachuu nu barsiisa.</w:t>
      </w:r>
    </w:p>
    <w:p/>
    <w:p>
      <w:r xmlns:w="http://schemas.openxmlformats.org/wordprocessingml/2006/main">
        <w:t xml:space="preserve">1. Isaayaas 58:13-14 - "Guyyaa qulqulluu kootti miilla kee Sanbata irraa, waan sitti tolu raawwachuu irraa yoo garagalchite, Sanbata gammachuu, guyyaa qulqulluu Gooftaa kabajamaa yoo jette, isas hin kabajju." karaa mataa keetii hojjechuu, gammachuu ofii argachuus, jecha mataa keetii dubbachuus".</w:t>
      </w:r>
    </w:p>
    <w:p/>
    <w:p>
      <w:r xmlns:w="http://schemas.openxmlformats.org/wordprocessingml/2006/main">
        <w:t xml:space="preserve">2. Fakkeenya 14:31 - "Namni hiyyeessa cunqursu Uumaa isaa ni ceepha'a, inni ulfina isaaf kennu garuu warra rakkataniif ni araara".</w:t>
      </w:r>
    </w:p>
    <w:p/>
    <w:p>
      <w:r xmlns:w="http://schemas.openxmlformats.org/wordprocessingml/2006/main">
        <w:t xml:space="preserve">Ba'uu 23:12 Guyyaa ja'a hojii kee hojjedhu, guyyaa torbaffaattis boqotta;</w:t>
      </w:r>
    </w:p>
    <w:p/>
    <w:p>
      <w:r xmlns:w="http://schemas.openxmlformats.org/wordprocessingml/2006/main">
        <w:t xml:space="preserve">Waaqayyo horii keenya, tajaajiltoota keenyaa fi orma keenyaaf boqonnaa kennuudhaaf guyyaa jaha hojjennee guyyaa torbaffaa akka boqonnu nu ajaja.</w:t>
      </w:r>
    </w:p>
    <w:p/>
    <w:p>
      <w:r xmlns:w="http://schemas.openxmlformats.org/wordprocessingml/2006/main">
        <w:t xml:space="preserve">1. Eebba Boqonnaa Sanbataa Hin Argamne</w:t>
      </w:r>
    </w:p>
    <w:p/>
    <w:p>
      <w:r xmlns:w="http://schemas.openxmlformats.org/wordprocessingml/2006/main">
        <w:t xml:space="preserve">2. Kunuunsa Waaqayyoo Gara Laafummaa</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2. Isaayaas 58:13-14 - Miila kee Sanbata irraa, guyyaa qulqulluu kootti gammachuu kee raawwachuu irraa, Sanbata gammachuu fi guyyaa qulqulluu Gooftaa kabajamaa yoo jette; yoo kabajju, karaa mataa keetii deemtee, gammachuu ofii barbaadde, ykn hojii malee haasa'uu dhiiste.</w:t>
      </w:r>
    </w:p>
    <w:p/>
    <w:p>
      <w:r xmlns:w="http://schemas.openxmlformats.org/wordprocessingml/2006/main">
        <w:t xml:space="preserve">Ba'uu 23:13 Waan ani isinitti hime hundumaa keessattis of eeggadhaa, maqaa waaqolii biraas hin dubbatinaa, afaan keessan keessaas hin dhaga'amin.</w:t>
      </w:r>
    </w:p>
    <w:p/>
    <w:p>
      <w:r xmlns:w="http://schemas.openxmlformats.org/wordprocessingml/2006/main">
        <w:t xml:space="preserve">Waaqayyo sabni isaa of eeggannoo akka godhanii fi waaqa biraa akka hin kaasne ajaja.</w:t>
      </w:r>
    </w:p>
    <w:p/>
    <w:p>
      <w:r xmlns:w="http://schemas.openxmlformats.org/wordprocessingml/2006/main">
        <w:t xml:space="preserve">1. Humna Maqaa Waaqayyoo: Barbaachisummaa Abboommii Waaqayyootiif Abboomamuu Hubachuu</w:t>
      </w:r>
    </w:p>
    <w:p/>
    <w:p>
      <w:r xmlns:w="http://schemas.openxmlformats.org/wordprocessingml/2006/main">
        <w:t xml:space="preserve">2. Waaqayyoon Dursa Kennuu: Eebba Dubbii Waaqayyoo Eeguu</w:t>
      </w:r>
    </w:p>
    <w:p/>
    <w:p>
      <w:r xmlns:w="http://schemas.openxmlformats.org/wordprocessingml/2006/main">
        <w:t xml:space="preserve">1. Faarfannaa 34:3 - "Yaa Gooftaa anaa wajjin guddifadhu, maqaa isaas waliin ol haa guddifnu."</w:t>
      </w:r>
    </w:p>
    <w:p/>
    <w:p>
      <w:r xmlns:w="http://schemas.openxmlformats.org/wordprocessingml/2006/main">
        <w:t xml:space="preserve">2. Maatewos 4:10 - "Yesuus, "Yaa Seexana, as ka'i, Waaqayyo gooftaa kee sagadi, isa qofas tajaajilta" jedhamee barreeffameera jedheen.</w:t>
      </w:r>
    </w:p>
    <w:p/>
    <w:p>
      <w:r xmlns:w="http://schemas.openxmlformats.org/wordprocessingml/2006/main">
        <w:t xml:space="preserve">Ba'uu 23:14 Waggaatti si'a sadii ayyaana naaf qopheessi.</w:t>
      </w:r>
    </w:p>
    <w:p/>
    <w:p>
      <w:r xmlns:w="http://schemas.openxmlformats.org/wordprocessingml/2006/main">
        <w:t xml:space="preserve">Gooftaan Israa’eloonni waggaatti ayyaana sadii akka kabajan ajaja.</w:t>
      </w:r>
    </w:p>
    <w:p/>
    <w:p>
      <w:r xmlns:w="http://schemas.openxmlformats.org/wordprocessingml/2006/main">
        <w:t xml:space="preserve">1. Barbaachisummaa Ayyaana Waaqayyoo Kabajuu</w:t>
      </w:r>
    </w:p>
    <w:p/>
    <w:p>
      <w:r xmlns:w="http://schemas.openxmlformats.org/wordprocessingml/2006/main">
        <w:t xml:space="preserve">2. Eebba Abboommii Waaqayyoo Eeguu</w:t>
      </w:r>
    </w:p>
    <w:p/>
    <w:p>
      <w:r xmlns:w="http://schemas.openxmlformats.org/wordprocessingml/2006/main">
        <w:t xml:space="preserve">1. Keessa Deebii 16:16-17 - Waggaatti si'a sadii dhiironni keessan hundinuu Waaqayyo gooftaan keessan bakka inni filateetti fuula duratti in dhiyaatu: Ayyaana Buddeena Raacitii Hin Qabne, Ayyaana Torbee fi Ayyaana Godoo Qulqullootaa; harka duwwaas gara Gooftaa duratti hin dhiyaatan.</w:t>
      </w:r>
    </w:p>
    <w:p/>
    <w:p>
      <w:r xmlns:w="http://schemas.openxmlformats.org/wordprocessingml/2006/main">
        <w:t xml:space="preserve">2. Lewwota 23:4 - Isaan kun ayyaanota Gooftaa, waamicha qulqulluu yeroo isaaniitti labsituudha.</w:t>
      </w:r>
    </w:p>
    <w:p/>
    <w:p>
      <w:r xmlns:w="http://schemas.openxmlformats.org/wordprocessingml/2006/main">
        <w:t xml:space="preserve">Seera Ba'uu 23:15 Ayyaana buddeena raacitii hin qabne ni eegdi: (akkuma ani siif ajajetti, guyyaa torba buddeena raacitii hin qabne nyaatta, yeroo ji'a Abiibitti muudametti, achi keessatti Gibxii keessaa waan baatteef, namni tokko illee fuulduratti hin mul'atu na duwwaa:)</w:t>
      </w:r>
    </w:p>
    <w:p/>
    <w:p>
      <w:r xmlns:w="http://schemas.openxmlformats.org/wordprocessingml/2006/main">
        <w:t xml:space="preserve">Waaqayyo Israa’eloonni Gibxii keessaa bilisa ba’uu isaanii yaadachuuf ji’a Abiib Ayyaana Buddeena Raacitii Hin Qabne akka kabajan ajaja.</w:t>
      </w:r>
    </w:p>
    <w:p/>
    <w:p>
      <w:r xmlns:w="http://schemas.openxmlformats.org/wordprocessingml/2006/main">
        <w:t xml:space="preserve">1. Bilisa Waaqayyoof Jireenya Galateeffannaa Jiraachuu</w:t>
      </w:r>
    </w:p>
    <w:p/>
    <w:p>
      <w:r xmlns:w="http://schemas.openxmlformats.org/wordprocessingml/2006/main">
        <w:t xml:space="preserve">2. Barbaachisummaa Amanamummaa Waaqayyoo Yaadachuu</w:t>
      </w:r>
    </w:p>
    <w:p/>
    <w:p>
      <w:r xmlns:w="http://schemas.openxmlformats.org/wordprocessingml/2006/main">
        <w:t xml:space="preserve">1. Faarfannaa 105:1-5 - Gooftaaf galata kenni, maqaa isaa labsi; waan inni hojjete saboota gidduutti ni beeksisa. Faarfadhaa, galata isaaf faarfadhaa; gocha ajaa'ibaa isaa hunda himaa. Maqaa isaa isa qulqulluun ulfina; garaan warra Gooftaa barbaadanii haa gammadu. Gara Gooftaa fi humna isaa ilaalaa; yeroo hundumaa fuula isaa barbaadaa.</w:t>
      </w:r>
    </w:p>
    <w:p/>
    <w:p>
      <w:r xmlns:w="http://schemas.openxmlformats.org/wordprocessingml/2006/main">
        <w:t xml:space="preserve">2. 1Qorontoos 5:7-8 - Damma dulloomaa ofirraa baasaa, akka ati dhugumatti raacitii hin qabne haaraa ta'uuf. Kiristoos hoolaan keenya Faasikaa aarsaa ta'eera. Kanaaf Ayyaana kana buddeena dulloomaa hammeenyaa fi hammeenyaan raacitiin utuu hin taane, buddeena raacitii hin qabne qulqullummaa fi dhugaatiin haa kabajnu.</w:t>
      </w:r>
    </w:p>
    <w:p/>
    <w:p>
      <w:r xmlns:w="http://schemas.openxmlformats.org/wordprocessingml/2006/main">
        <w:t xml:space="preserve">Ba'uu 23:16 Ayyaana midhaan sassaabuu, firii jalqabaa hojii kee isa ati maasii keessatti facaafte, fi ayyaan sassaabuu inni dhuma waggaatti, yeroo ati hojii kee maasii keessaa walitti qabdu .</w:t>
      </w:r>
    </w:p>
    <w:p/>
    <w:p>
      <w:r xmlns:w="http://schemas.openxmlformats.org/wordprocessingml/2006/main">
        <w:t xml:space="preserve">Dabarsa Ayyaanni midhaan sassaabuu fi ayyaanni walitti qabamuu ayyaanni firii jalqabaa dadhabbii ofii fi sassaabbii dhuma waggaa lama.</w:t>
      </w:r>
    </w:p>
    <w:p/>
    <w:p>
      <w:r xmlns:w="http://schemas.openxmlformats.org/wordprocessingml/2006/main">
        <w:t xml:space="preserve">1. Midhaan Sassaabuutti Gammachuu: Firii Hojii Keessanii Kabajachuu; 2. Xumura Waggaa: Eebba Keessan Yaadachuu.</w:t>
      </w:r>
    </w:p>
    <w:p/>
    <w:p>
      <w:r xmlns:w="http://schemas.openxmlformats.org/wordprocessingml/2006/main">
        <w:t xml:space="preserve">1. Faarfannaa 65:11 - Gaarummaa keetiin waggaa ni gonfatta; daandii kee immoo furdina gadi buusa. 2. 1Qorontoos 15:58 - Kanaaf yaa obboloota koo jaallatamo, dadhabbiin keessan gooftaa keessatti akkasumaan akka hin taane waan beektaniif, jabaadhaa, kan hin sochoone, yeroo hundumaa hojii gooftaa irratti baay'adhaa.</w:t>
      </w:r>
    </w:p>
    <w:p/>
    <w:p>
      <w:r xmlns:w="http://schemas.openxmlformats.org/wordprocessingml/2006/main">
        <w:t xml:space="preserve">Ba'uu 23:17 Waggaatti si'a sadii dhiironni kee hundinuu Waaqayyo gooftaa duratti in dhiyaatu.</w:t>
      </w:r>
    </w:p>
    <w:p/>
    <w:p>
      <w:r xmlns:w="http://schemas.openxmlformats.org/wordprocessingml/2006/main">
        <w:t xml:space="preserve">Dhiironni Israa’el hundi waggaatti si’a sadii Gooftaa duratti akka dhiyaatan ajajameera.</w:t>
      </w:r>
    </w:p>
    <w:p/>
    <w:p>
      <w:r xmlns:w="http://schemas.openxmlformats.org/wordprocessingml/2006/main">
        <w:t xml:space="preserve">1. "Yeroo Waaqeffannaa: Barbaachisummaa Gooftaa duratti Mul'achuu".</w:t>
      </w:r>
    </w:p>
    <w:p/>
    <w:p>
      <w:r xmlns:w="http://schemas.openxmlformats.org/wordprocessingml/2006/main">
        <w:t xml:space="preserve">2. "Faayidaa Hafuuraa Gooftaa duratti Mul'achuu".</w:t>
      </w:r>
    </w:p>
    <w:p/>
    <w:p>
      <w:r xmlns:w="http://schemas.openxmlformats.org/wordprocessingml/2006/main">
        <w:t xml:space="preserve">1. Keessa Deebii 16:16 - "Waggaatti si'a sadii dhiironni kee hundinuu iddoo inni filatetti Waaqayyo gooftaa kee duratti in dhiyaatu; Ayyaana buddeena raacitii hin qabnee fi ayyaana torbeewwanii fi ayyaana waggaa." dunkaana, duwwaa Waaqayyo duratti hin mul'atan."</w:t>
      </w:r>
    </w:p>
    <w:p/>
    <w:p>
      <w:r xmlns:w="http://schemas.openxmlformats.org/wordprocessingml/2006/main">
        <w:t xml:space="preserve">2. Ibroota 10:22 - "Qalbii keenya qalbii hamaa irraa facaafamee, qaamni keenyas bishaan qulqulluudhaan dhiqamnee, amantii guutuudhaan garaa dhugaadhaan haa dhihaannu."</w:t>
      </w:r>
    </w:p>
    <w:p/>
    <w:p>
      <w:r xmlns:w="http://schemas.openxmlformats.org/wordprocessingml/2006/main">
        <w:t xml:space="preserve">Ba'uu 23:18 Dhiiga aarsaa koo buddeena raacitii wajjin hin dhiheessiin; coomni aarsaa koos hamma ganamaatti hin hafu.</w:t>
      </w:r>
    </w:p>
    <w:p/>
    <w:p>
      <w:r xmlns:w="http://schemas.openxmlformats.org/wordprocessingml/2006/main">
        <w:t xml:space="preserve">Waaqayyo aarsaan buddeena raacitii wajjin akka hin dhihaannee fi coomni aarsaa sanaa hanga ganamaatti akka hin hafne ajaja.</w:t>
      </w:r>
    </w:p>
    <w:p/>
    <w:p>
      <w:r xmlns:w="http://schemas.openxmlformats.org/wordprocessingml/2006/main">
        <w:t xml:space="preserve">1. Aarsaa: Gocha Waaqeffannaa Waaqayyoo</w:t>
      </w:r>
    </w:p>
    <w:p/>
    <w:p>
      <w:r xmlns:w="http://schemas.openxmlformats.org/wordprocessingml/2006/main">
        <w:t xml:space="preserve">2. Humna Abboommii Qulqulluu Waaqayyoo</w:t>
      </w:r>
    </w:p>
    <w:p/>
    <w:p>
      <w:r xmlns:w="http://schemas.openxmlformats.org/wordprocessingml/2006/main">
        <w:t xml:space="preserve">1. Lewwoota 2:11 - Aarsaa midhaanii Waaqayyoof fiddan kamiyyuu raacitii wajjin hin dhihaatamu, raacitii yookaan damma tokkollee aarsaa Yihowaa ibiddaan tolfame kamiyyuu keessatti hin gubin.</w:t>
      </w:r>
    </w:p>
    <w:p/>
    <w:p>
      <w:r xmlns:w="http://schemas.openxmlformats.org/wordprocessingml/2006/main">
        <w:t xml:space="preserve">2. Faarfannaa 40:7-8 - Anis, kunoo, nan dhufa, jildii kitaabicha keessatti, Yaa Waaqayyo koo, fedha kee raawwachuutti nan gammada, seerri kee garaa koo keessa jira.</w:t>
      </w:r>
    </w:p>
    <w:p/>
    <w:p>
      <w:r xmlns:w="http://schemas.openxmlformats.org/wordprocessingml/2006/main">
        <w:t xml:space="preserve">Ba'uu 23:19 Jalqaba biyya kee keessaa isa jalqabaa gara mana Waaqayyo gooftaa keetii in galchi. Aannan haadha isaa keessatti ilmoo hin bobeessitu.</w:t>
      </w:r>
    </w:p>
    <w:p/>
    <w:p>
      <w:r xmlns:w="http://schemas.openxmlformats.org/wordprocessingml/2006/main">
        <w:t xml:space="preserve">Waaqayyo sabni isaa firii jalqabaa lafa isaanii keessaa isa jalqabaa gara mana isaatti akka fidan malee, aannan haadha ishee keessatti ilmoo akka hin bilcheessine ajaja.</w:t>
      </w:r>
    </w:p>
    <w:p/>
    <w:p>
      <w:r xmlns:w="http://schemas.openxmlformats.org/wordprocessingml/2006/main">
        <w:t xml:space="preserve">1. Garaa Arjaa horachuu: Firii Jalqabaa Hojii keenyaa Waaqayyoof Kennuu Barachuu</w:t>
      </w:r>
    </w:p>
    <w:p/>
    <w:p>
      <w:r xmlns:w="http://schemas.openxmlformats.org/wordprocessingml/2006/main">
        <w:t xml:space="preserve">2. Abboommii Eeguu: Dubbii Waaqayyoof abboomamuu</w:t>
      </w:r>
    </w:p>
    <w:p/>
    <w:p>
      <w:r xmlns:w="http://schemas.openxmlformats.org/wordprocessingml/2006/main">
        <w:t xml:space="preserve">1. Keessa Deebii 14:22-26 - Qajeelfama jalqaba firii lafaa keessaa isa jalqabaa Gooftaaf adda baasuu.</w:t>
      </w:r>
    </w:p>
    <w:p/>
    <w:p>
      <w:r xmlns:w="http://schemas.openxmlformats.org/wordprocessingml/2006/main">
        <w:t xml:space="preserve">2. Lewwota 27:30-32 - Seera waa'ee aarsaa firii jalqabaa Gooftaaf.</w:t>
      </w:r>
    </w:p>
    <w:p/>
    <w:p>
      <w:r xmlns:w="http://schemas.openxmlformats.org/wordprocessingml/2006/main">
        <w:t xml:space="preserve">Seera Ba'uu 23:20 Kunoo, karaa irratti si eeguuf, gara iddoo ani qopheessettis akka si geessuuf Ergamaa si dura nan erga.</w:t>
      </w:r>
    </w:p>
    <w:p/>
    <w:p>
      <w:r xmlns:w="http://schemas.openxmlformats.org/wordprocessingml/2006/main">
        <w:t xml:space="preserve">Waaqayyo ergamaa nu dura ergee imala keenya keessatti nu qajeelchuu fi nu eegu.</w:t>
      </w:r>
    </w:p>
    <w:p/>
    <w:p>
      <w:r xmlns:w="http://schemas.openxmlformats.org/wordprocessingml/2006/main">
        <w:t xml:space="preserve">1. Waaqayyo yeroo hundumaa karaa fi daandii itti deemnu nuuf qopheessa.</w:t>
      </w:r>
    </w:p>
    <w:p/>
    <w:p>
      <w:r xmlns:w="http://schemas.openxmlformats.org/wordprocessingml/2006/main">
        <w:t xml:space="preserve">2. Eegumsaa fi qajeelfama Waaqayyootti amanamuu dandeenya.</w:t>
      </w:r>
    </w:p>
    <w:p/>
    <w:p>
      <w:r xmlns:w="http://schemas.openxmlformats.org/wordprocessingml/2006/main">
        <w:t xml:space="preserve">1. Faarfannaa 23:3 - Lubbuu koo deebisa. Maqaa isaaf jedhee daandii qajeelaa irratti na geggeessa.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Ba'uu 23:21 Isa irraa of eeggadhaa, sagalee isaaf abboomamaa, isa hin aarsin; maqaan koo isa keessa waan jiruuf, irra daddarbaa keessaniif hin dhiisu.</w:t>
      </w:r>
    </w:p>
    <w:p/>
    <w:p>
      <w:r xmlns:w="http://schemas.openxmlformats.org/wordprocessingml/2006/main">
        <w:t xml:space="preserve">Gooftaa yaada qabaadhaa, abboommii isaas dhaggeeffadhaa, inni irra daddarba kamiyyuu hin dhiisu.</w:t>
      </w:r>
    </w:p>
    <w:p/>
    <w:p>
      <w:r xmlns:w="http://schemas.openxmlformats.org/wordprocessingml/2006/main">
        <w:t xml:space="preserve">1. Araarsummaa Gooftaa irratti hirkatanii jiraachuu - Ba'uu 23:21</w:t>
      </w:r>
    </w:p>
    <w:p/>
    <w:p>
      <w:r xmlns:w="http://schemas.openxmlformats.org/wordprocessingml/2006/main">
        <w:t xml:space="preserve">2. Barbaachisummaa Dubbii Waaqayyoof Abboomamuu - Ba'uu 23:21</w:t>
      </w:r>
    </w:p>
    <w:p/>
    <w:p>
      <w:r xmlns:w="http://schemas.openxmlformats.org/wordprocessingml/2006/main">
        <w:t xml:space="preserve">1. Miikiyaas 6:8 - Yaa nama waan gaarii sitti agarsiiseera. Gooftaan immoo maal sirraa barbaada? Haqa hojjechuu fi araara jaallachuu fi gad of deebisuudhaan Waaqa kee wajjin deemuuf.</w:t>
      </w:r>
    </w:p>
    <w:p/>
    <w:p>
      <w:r xmlns:w="http://schemas.openxmlformats.org/wordprocessingml/2006/main">
        <w:t xml:space="preserve">2. Isaayaas 59:2 - Yakki kee garuu Waaqayyo kee irraa adda si baase; cubbuun keessan akka inni hin dhageenyetti fuula isaa isin jalaa dhoksee jira.</w:t>
      </w:r>
    </w:p>
    <w:p/>
    <w:p>
      <w:r xmlns:w="http://schemas.openxmlformats.org/wordprocessingml/2006/main">
        <w:t xml:space="preserve">Ba'uu 23:22 Sagalee isaa yoo abboomamte, wanta ani dubbadhu hundumaas yoo raawwatte; yeroo sanatti ani diina keetif diina, mormitoota keetiifis diina nan ta'a.</w:t>
      </w:r>
    </w:p>
    <w:p/>
    <w:p>
      <w:r xmlns:w="http://schemas.openxmlformats.org/wordprocessingml/2006/main">
        <w:t xml:space="preserve">Kutaan kun barbaachisummaa sagalee Waaqayyoof abboomamuu cimsee ibsa.</w:t>
      </w:r>
    </w:p>
    <w:p/>
    <w:p>
      <w:r xmlns:w="http://schemas.openxmlformats.org/wordprocessingml/2006/main">
        <w:t xml:space="preserve">1: Sagalee Waaqayyoof Abboomamuun Eegumsa Fida</w:t>
      </w:r>
    </w:p>
    <w:p/>
    <w:p>
      <w:r xmlns:w="http://schemas.openxmlformats.org/wordprocessingml/2006/main">
        <w:t xml:space="preserve">2: Faayidaa Abboomamuun Argamu</w:t>
      </w:r>
    </w:p>
    <w:p/>
    <w:p>
      <w:r xmlns:w="http://schemas.openxmlformats.org/wordprocessingml/2006/main">
        <w:t xml:space="preserve">1: Yaaqoob 1:22 - "Of gowwoomsaa garuu dhaggeeffattoota qofa utuu hin ta'in, dubbicha raawwattoota ta'aa."</w:t>
      </w:r>
    </w:p>
    <w:p/>
    <w:p>
      <w:r xmlns:w="http://schemas.openxmlformats.org/wordprocessingml/2006/main">
        <w:t xml:space="preserve">2: Keessa Deebii 11:26-28 - "Kunoo, ani har'a eebbaa fi abaarsa isin dura kaa'eera; abboommii Waaqayyo gooftaa keessanii isa ani har'a isin abboome yoo abboomamtan eebba: Abaarsa yoo ta'e." abboommii Waaqayyo gooftaa keessaniif hin ajajamtan, karaa ani har'a isin ajaje irraa garagaltanii waaqolii kan biraa warra hin beekne duukaa bu'aa."</w:t>
      </w:r>
    </w:p>
    <w:p/>
    <w:p>
      <w:r xmlns:w="http://schemas.openxmlformats.org/wordprocessingml/2006/main">
        <w:t xml:space="preserve">Ba'uu 23:23 Ergamaan koo si dursee deemee gara Amoorotaa, Heetotaa, Feeriizoota, Kana'aanota, Hiwootaa fi Yebusootaatti si galcha;</w:t>
      </w:r>
    </w:p>
    <w:p/>
    <w:p>
      <w:r xmlns:w="http://schemas.openxmlformats.org/wordprocessingml/2006/main">
        <w:t xml:space="preserve">Ergamaan Waaqayyoo Israa’eloota gara Amoorota, Heetotaa, Pereezii, Kana’aanota, Hiwootaa fi Yebusiitti ni geggeessa, Waaqayyos isaan irratti firdii ni fida.</w:t>
      </w:r>
    </w:p>
    <w:p/>
    <w:p>
      <w:r xmlns:w="http://schemas.openxmlformats.org/wordprocessingml/2006/main">
        <w:t xml:space="preserve">1. Olaantummaa Waaqayyoo: Humna Waaqayyoo Jireenya Keenya Keessatti Beekuu</w:t>
      </w:r>
    </w:p>
    <w:p/>
    <w:p>
      <w:r xmlns:w="http://schemas.openxmlformats.org/wordprocessingml/2006/main">
        <w:t xml:space="preserve">2. Amanamummaa Waaqayyoo: Akkamitti Waaqayyo Abdii Isaa Raawwata</w:t>
      </w:r>
    </w:p>
    <w:p/>
    <w:p>
      <w:r xmlns:w="http://schemas.openxmlformats.org/wordprocessingml/2006/main">
        <w:t xml:space="preserve">1. Isaayaas 46:10-11 - Jalqaba irraa kaasee, durii irraa kaasee, wanta amma iyyuu hin raawwatamne, gorsi koo in dhaabata, waan natti tolu hundumaa nan godha jedhee labsuu</w:t>
      </w:r>
    </w:p>
    <w:p/>
    <w:p>
      <w:r xmlns:w="http://schemas.openxmlformats.org/wordprocessingml/2006/main">
        <w:t xml:space="preserve">2. Ibroota 13:8 - Yesuus Kiristoos kaleessas, har'as, bara baraan akkasuma</w:t>
      </w:r>
    </w:p>
    <w:p/>
    <w:p>
      <w:r xmlns:w="http://schemas.openxmlformats.org/wordprocessingml/2006/main">
        <w:t xml:space="preserve">Ba'uu 23:24 Waaqolii isaaniif hin sagadiin, isaan hin tajaajilli, hojii isaaniis hin hojjetin;</w:t>
      </w:r>
    </w:p>
    <w:p/>
    <w:p>
      <w:r xmlns:w="http://schemas.openxmlformats.org/wordprocessingml/2006/main">
        <w:t xml:space="preserve">Kutaan kun waaqolii fi waaqa tolfamaa alagaa akka hin waaqeffamne akeekkachiisa.</w:t>
      </w:r>
    </w:p>
    <w:p/>
    <w:p>
      <w:r xmlns:w="http://schemas.openxmlformats.org/wordprocessingml/2006/main">
        <w:t xml:space="preserve">1. Balaa Waaqeffannaa Waaqolii tolfamoo: Waaqolii Sobaaf Sagaduu Kan Hin Qabne Maaliif</w:t>
      </w:r>
    </w:p>
    <w:p/>
    <w:p>
      <w:r xmlns:w="http://schemas.openxmlformats.org/wordprocessingml/2006/main">
        <w:t xml:space="preserve">2. Humna Abboomamuu: Waaqolii tolfamoo Sobaa kuffisuu</w:t>
      </w:r>
    </w:p>
    <w:p/>
    <w:p>
      <w:r xmlns:w="http://schemas.openxmlformats.org/wordprocessingml/2006/main">
        <w:t xml:space="preserve">1. Keessa Deebii 6:14-15 - Waaqolii biraa, waaqa saboota naannoo kee jiran duukaa hin deemin 15 Waaqayyo gooftaan kee gidduu kee jiru Waaqa hinaaffaa waan ta'eef, dheekkamsi Waaqayyo gooftaa kee irratti akka hin boba'ineef isin, inni immoo lafa irraa isin balleessa.</w:t>
      </w:r>
    </w:p>
    <w:p/>
    <w:p>
      <w:r xmlns:w="http://schemas.openxmlformats.org/wordprocessingml/2006/main">
        <w:t xml:space="preserve">.</w:t>
      </w:r>
    </w:p>
    <w:p/>
    <w:p>
      <w:r xmlns:w="http://schemas.openxmlformats.org/wordprocessingml/2006/main">
        <w:t xml:space="preserve">Ba'uu 23:25 Waaqayyo gooftaa keessan in tajaajilta, inni immoo buddeena keessanii fi bishaan keessan in eebbisa; ani immoo dhukkuba gidduu kee irraa nan fudhadha.</w:t>
      </w:r>
    </w:p>
    <w:p/>
    <w:p>
      <w:r xmlns:w="http://schemas.openxmlformats.org/wordprocessingml/2006/main">
        <w:t xml:space="preserve">Waaqayyo amanamummaadhaan yoo isa tajaajille wanta nuuf qopheessa, nuufis ni eega.</w:t>
      </w:r>
    </w:p>
    <w:p/>
    <w:p>
      <w:r xmlns:w="http://schemas.openxmlformats.org/wordprocessingml/2006/main">
        <w:t xml:space="preserve">1. Amanamummaan Tajaajilli Eebba Fida</w:t>
      </w:r>
    </w:p>
    <w:p/>
    <w:p>
      <w:r xmlns:w="http://schemas.openxmlformats.org/wordprocessingml/2006/main">
        <w:t xml:space="preserve">2. Rizqii fi Eegumsa Waaqayyootti amanamuu</w:t>
      </w:r>
    </w:p>
    <w:p/>
    <w:p>
      <w:r xmlns:w="http://schemas.openxmlformats.org/wordprocessingml/2006/main">
        <w:t xml:space="preserve">1. 2 Qorontos 9:8 - Waaqayyo immoo ayyaana hundumaa gara keessan baay'isuu in danda'a; yeroo hundumaa waan hundumaan ga'aa waan qabaattaniif, hojii gaarii hundumaatti akka baay'attaniif.</w:t>
      </w:r>
    </w:p>
    <w:p/>
    <w:p>
      <w:r xmlns:w="http://schemas.openxmlformats.org/wordprocessingml/2006/main">
        <w:t xml:space="preserve">2. Filiphisiiyus 4:19 - Waaqni koo garuu akka badhaadhina ulfina isaatti karaa Kiristoos Yesusiin isin barbaachisu hundumaa in guuta.</w:t>
      </w:r>
    </w:p>
    <w:p/>
    <w:p>
      <w:r xmlns:w="http://schemas.openxmlformats.org/wordprocessingml/2006/main">
        <w:t xml:space="preserve">Seera Ba'uu 23:26 Biyya kee keessatti wanti ilmoolee isaanii hin darbatu, godaans hin ta'u;</w:t>
      </w:r>
    </w:p>
    <w:p/>
    <w:p>
      <w:r xmlns:w="http://schemas.openxmlformats.org/wordprocessingml/2006/main">
        <w:t xml:space="preserve">Caqasni kun waa’ee abdii Waaqayyo biyya Israa’el keessatti hormaataa fi baay’ina akka argamsiisu gale dubbata.</w:t>
      </w:r>
    </w:p>
    <w:p/>
    <w:p>
      <w:r xmlns:w="http://schemas.openxmlformats.org/wordprocessingml/2006/main">
        <w:t xml:space="preserve">1: Eebba Waaqayyoo Dhala fi Baay'ina</w:t>
      </w:r>
    </w:p>
    <w:p/>
    <w:p>
      <w:r xmlns:w="http://schemas.openxmlformats.org/wordprocessingml/2006/main">
        <w:t xml:space="preserve">2: Abdii Waaqayyo Qophii Kenneef Amachuu</w:t>
      </w:r>
    </w:p>
    <w:p/>
    <w:p>
      <w:r xmlns:w="http://schemas.openxmlformats.org/wordprocessingml/2006/main">
        <w:t xml:space="preserve">1: Faarfannaa 23:1 - "Gooftaan tiksee koo ti, ani hin hir'atu."</w:t>
      </w:r>
    </w:p>
    <w:p/>
    <w:p>
      <w:r xmlns:w="http://schemas.openxmlformats.org/wordprocessingml/2006/main">
        <w:t xml:space="preserve">2: Maatewos 6:25-34 - "Kanaaf siin hima, waa'ee jireenya keessanii, waan nyaattan, waan dhugdan; ykn waa'ee qaama keessanii, waan uffattan hin yaadda'inaa. Jireenyi nyaata caalaa, qaamni immoo hin caalu." uffata caalaa?"</w:t>
      </w:r>
    </w:p>
    <w:p/>
    <w:p>
      <w:r xmlns:w="http://schemas.openxmlformats.org/wordprocessingml/2006/main">
        <w:t xml:space="preserve">Seera Ba'uu 23:27 Sodaa koo si dura nan erga, namoota ati itti dhuftu hundumaas nan balleessa, diinonni kee hundumaas dugda sitti akka deebisan nan godha.</w:t>
      </w:r>
    </w:p>
    <w:p/>
    <w:p>
      <w:r xmlns:w="http://schemas.openxmlformats.org/wordprocessingml/2006/main">
        <w:t xml:space="preserve">Waaqayyo sodaa fuuldura isaanii erguun diinota isaanii akka deebi’an gochuudhaan saba isaa diinota isaanii irraa akka eegu waadaa seena.</w:t>
      </w:r>
    </w:p>
    <w:p/>
    <w:p>
      <w:r xmlns:w="http://schemas.openxmlformats.org/wordprocessingml/2006/main">
        <w:t xml:space="preserve">1. Eegumsa Waaqayyoo: Akkamitti Waaqayyo Saba Isaa Diinota Isaanii Irraa Eegu</w:t>
      </w:r>
    </w:p>
    <w:p/>
    <w:p>
      <w:r xmlns:w="http://schemas.openxmlformats.org/wordprocessingml/2006/main">
        <w:t xml:space="preserve">2. Sodaa Hin Qabne: Akkamitti Sodaa Mo'uu fi Eegumsa Waaqayyootti Amanachuu Dandeenyu</w:t>
      </w:r>
    </w:p>
    <w:p/>
    <w:p>
      <w:r xmlns:w="http://schemas.openxmlformats.org/wordprocessingml/2006/main">
        <w:t xml:space="preserve">1. Faarfannaa 34:7 - Ergamaan Gooftaa warra isa sodaatan naannoo buufatee, isaan oolcha.</w:t>
      </w:r>
    </w:p>
    <w:p/>
    <w:p>
      <w:r xmlns:w="http://schemas.openxmlformats.org/wordprocessingml/2006/main">
        <w:t xml:space="preserve">2. Isaayaas 43:2 - Yommuu bishaan keessa darbitan ani isin wajjin nan jiraadha; laggeen keessas isin hin guutan. Yommuu ibidda keessa deemtan hin gubattan, abiddichis isin hin gubu.</w:t>
      </w:r>
    </w:p>
    <w:p/>
    <w:p>
      <w:r xmlns:w="http://schemas.openxmlformats.org/wordprocessingml/2006/main">
        <w:t xml:space="preserve">Seera Ba'uu 23:28 Warra Hiwwii, Kana'aan fi Heetota si dura ari'an si dura nan erga.</w:t>
      </w:r>
    </w:p>
    <w:p/>
    <w:p>
      <w:r xmlns:w="http://schemas.openxmlformats.org/wordprocessingml/2006/main">
        <w:t xml:space="preserve">Waaqayyo saboonni Hiwwii, Kana’aanootaa fi Heetotaa lafa Israa’elootaa keessaa akka ari’u waadaa galeera, isaan duratti horneetii erguudhaan.</w:t>
      </w:r>
    </w:p>
    <w:p/>
    <w:p>
      <w:r xmlns:w="http://schemas.openxmlformats.org/wordprocessingml/2006/main">
        <w:t xml:space="preserve">1. Humna Waaqayyoo diina ari'uu.</w:t>
      </w:r>
    </w:p>
    <w:p/>
    <w:p>
      <w:r xmlns:w="http://schemas.openxmlformats.org/wordprocessingml/2006/main">
        <w:t xml:space="preserve">2. Wanti Waaqayyoof hin danda'amne hin jiru.</w:t>
      </w:r>
    </w:p>
    <w:p/>
    <w:p>
      <w:r xmlns:w="http://schemas.openxmlformats.org/wordprocessingml/2006/main">
        <w:t xml:space="preserve">1. Iyaasuu 24:12 - "Ani immoo mootota Amoorotaa lamaan, kan si dura isaan ari'u, billaa keetiin, xiyyaa keetiinis miti."</w:t>
      </w:r>
    </w:p>
    <w:p/>
    <w:p>
      <w:r xmlns:w="http://schemas.openxmlformats.org/wordprocessingml/2006/main">
        <w:t xml:space="preserve">2. Faarfannaa 10:12 - "Yaa Waaqayyo, ka'i; yaa Waaqayyo, harka kee ol kaasi; warra gad of deebisanii hin dagatin."</w:t>
      </w:r>
    </w:p>
    <w:p/>
    <w:p>
      <w:r xmlns:w="http://schemas.openxmlformats.org/wordprocessingml/2006/main">
        <w:t xml:space="preserve">Ba'uu 23:29 Waggaa tokko keessatti si dura isaan hin ari'u; Biyyichi akka diigamtu, bineensi bosonaas akka si irratti hin baay'anne.</w:t>
      </w:r>
    </w:p>
    <w:p/>
    <w:p>
      <w:r xmlns:w="http://schemas.openxmlformats.org/wordprocessingml/2006/main">
        <w:t xml:space="preserve">Waaqayyo warra Biyya Abdachiifamte sana keessa jiraatan waggaa tokko keessatti akka hin ari’amne qajeelfama kenna, kunis lafti sun akka hin badnee fi bineensonni bosonaa akka isaan irratti hin baay’anneef.</w:t>
      </w:r>
    </w:p>
    <w:p/>
    <w:p>
      <w:r xmlns:w="http://schemas.openxmlformats.org/wordprocessingml/2006/main">
        <w:t xml:space="preserve">1. Waaqayyo karoora nuuf qaba, akkaataa itti milkoofnu qajeelfama kennuudhaan nuuf kunuunsa.</w:t>
      </w:r>
    </w:p>
    <w:p/>
    <w:p>
      <w:r xmlns:w="http://schemas.openxmlformats.org/wordprocessingml/2006/main">
        <w:t xml:space="preserve">2. Biyya abdii Waaqayyoo keessa yommuu jiraattan, jiraattota laftichaa fi naannoo isaa yaada keessa galchaa.</w:t>
      </w:r>
    </w:p>
    <w:p/>
    <w:p>
      <w:r xmlns:w="http://schemas.openxmlformats.org/wordprocessingml/2006/main">
        <w:t xml:space="preserve">1. Keessa Deebii 7:22 - "Waaqayyo gooftaan kee saboota sana xiqqoo xiqqoo si dura in balleessa; bineensonni bosonaa akka sitti hin baay'anneef al tokkotti isaan hin balleessin."</w:t>
      </w:r>
    </w:p>
    <w:p/>
    <w:p>
      <w:r xmlns:w="http://schemas.openxmlformats.org/wordprocessingml/2006/main">
        <w:t xml:space="preserve">2. Lewwota 25:18 - "Kanaaf seera koo ni eegdu, firdii koos ni eegdu, isaanis ni raawwatta; biyya sana keessas nagaan in jiraattu."</w:t>
      </w:r>
    </w:p>
    <w:p/>
    <w:p>
      <w:r xmlns:w="http://schemas.openxmlformats.org/wordprocessingml/2006/main">
        <w:t xml:space="preserve">Seera Ba'uu 23:30 Hamma ati baay'attee lafa dhaaltutti xiqqoo xiqqoo fuula kee keessaa isaan nan ari'a.</w:t>
      </w:r>
    </w:p>
    <w:p/>
    <w:p>
      <w:r xmlns:w="http://schemas.openxmlformats.org/wordprocessingml/2006/main">
        <w:t xml:space="preserve">Waaqayyo diinota saba isaa ari’ee gara milkaa’inaafi badhaadhinaatti isaan qajeelcha.</w:t>
      </w:r>
    </w:p>
    <w:p/>
    <w:p>
      <w:r xmlns:w="http://schemas.openxmlformats.org/wordprocessingml/2006/main">
        <w:t xml:space="preserve">1. Waaqayyo Dhiyeessaa fi Tiksaa Dhumaati</w:t>
      </w:r>
    </w:p>
    <w:p/>
    <w:p>
      <w:r xmlns:w="http://schemas.openxmlformats.org/wordprocessingml/2006/main">
        <w:t xml:space="preserve">2. Abdii Kunuunsa Waaqayyoo</w:t>
      </w:r>
    </w:p>
    <w:p/>
    <w:p>
      <w:r xmlns:w="http://schemas.openxmlformats.org/wordprocessingml/2006/main">
        <w:t xml:space="preserve">1. Faarfannaa 46:1 - "Waaqayyo baqannaa fi humna keenya, rakkina keessatti gargaaru nuti."</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Ba'uu 23:31 Daangaa kee Galaana Diimaa irraa kaasee hamma galaana Filisxeemotaa, gammoojjii irraa hamma lagaatti nan kaa'a; atis isaan ari'a.</w:t>
      </w:r>
    </w:p>
    <w:p/>
    <w:p>
      <w:r xmlns:w="http://schemas.openxmlformats.org/wordprocessingml/2006/main">
        <w:t xml:space="preserve">Waaqayyo Israa’eloonni biyya Kana’aan akka mo’atan gargaaruuf jiraattota ari’ee Galaana Diimaa irraa kaasee hanga Galaana Filisxeemotaa fi gammoojjii irraa hanga lagaatti daangaa kaa’uudhaan waadaa galeera.</w:t>
      </w:r>
    </w:p>
    <w:p/>
    <w:p>
      <w:r xmlns:w="http://schemas.openxmlformats.org/wordprocessingml/2006/main">
        <w:t xml:space="preserve">1. Waaqayyo saba isaatiif waan barbaachisu ni kenna, abdii isaas ni eega.</w:t>
      </w:r>
    </w:p>
    <w:p/>
    <w:p>
      <w:r xmlns:w="http://schemas.openxmlformats.org/wordprocessingml/2006/main">
        <w:t xml:space="preserve">2. Diina keenya injifachuuf humna akka nuuf kennu Waaqayyotti amanachuu qabna.</w:t>
      </w:r>
    </w:p>
    <w:p/>
    <w:p>
      <w:r xmlns:w="http://schemas.openxmlformats.org/wordprocessingml/2006/main">
        <w:t xml:space="preserve">1. Iyaasuu 1:5-9 - Bakka deemtu hundumaatti Waaqayyo gooftaan kee si wajjin waan jiruuf jabaadhu, ija jabaadhu.</w:t>
      </w:r>
    </w:p>
    <w:p/>
    <w:p>
      <w:r xmlns:w="http://schemas.openxmlformats.org/wordprocessingml/2006/main">
        <w:t xml:space="preserve">2. Faarfannaa 33:18-22 - Gooftaan samii irraa gadi ilaalee dhala namaa hundumaa in arga; bakka jireenyaa isaa irraa namoota lafarra jiraatan hunda ni ilaala.</w:t>
      </w:r>
    </w:p>
    <w:p/>
    <w:p>
      <w:r xmlns:w="http://schemas.openxmlformats.org/wordprocessingml/2006/main">
        <w:t xml:space="preserve">Ba'uu 23:32 Isaan waaqayyolii isaanii wajjinis kakuu hin sein.</w:t>
      </w:r>
    </w:p>
    <w:p/>
    <w:p>
      <w:r xmlns:w="http://schemas.openxmlformats.org/wordprocessingml/2006/main">
        <w:t xml:space="preserve">Waaqayyo Israa’eloonni namoota biyya isaan seena turan sanaa wajjinis ta’e waaqolii isaanii wajjin kakuu tokkollee akka hin galchine ajaja.</w:t>
      </w:r>
    </w:p>
    <w:p/>
    <w:p>
      <w:r xmlns:w="http://schemas.openxmlformats.org/wordprocessingml/2006/main">
        <w:t xml:space="preserve">1. Balaa Gamtaa Qulqullummaa Hin Taane Uumuu</w:t>
      </w:r>
    </w:p>
    <w:p/>
    <w:p>
      <w:r xmlns:w="http://schemas.openxmlformats.org/wordprocessingml/2006/main">
        <w:t xml:space="preserve">2. Humna Abboomamuu</w:t>
      </w:r>
    </w:p>
    <w:p/>
    <w:p>
      <w:r xmlns:w="http://schemas.openxmlformats.org/wordprocessingml/2006/main">
        <w:t xml:space="preserve">.</w:t>
      </w:r>
    </w:p>
    <w:p/>
    <w:p>
      <w:r xmlns:w="http://schemas.openxmlformats.org/wordprocessingml/2006/main">
        <w:t xml:space="preserve">2. Iyaasuu 24:15 - Gooftaa tajaajiluun ija keessan duratti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Ba'uu 23:33 Waaqolii isaanii yoo tajaajilte kiyyoo siif ta'a.</w:t>
      </w:r>
    </w:p>
    <w:p/>
    <w:p>
      <w:r xmlns:w="http://schemas.openxmlformats.org/wordprocessingml/2006/main">
        <w:t xml:space="preserve">Waaqayyo balaa waaqolii biroo tajaajiluun nu akeekkachiisa.</w:t>
      </w:r>
    </w:p>
    <w:p/>
    <w:p>
      <w:r xmlns:w="http://schemas.openxmlformats.org/wordprocessingml/2006/main">
        <w:t xml:space="preserve">1: Waaqa dhugaa tokkicha irratti haa hirkannu malee waaqa sobaatiin hin gowwoomfamnu.</w:t>
      </w:r>
    </w:p>
    <w:p/>
    <w:p>
      <w:r xmlns:w="http://schemas.openxmlformats.org/wordprocessingml/2006/main">
        <w:t xml:space="preserve">2: Waaqolii kan biraa tajaajiluun kan nama hawwatu fakkaachuu danda’a, garuu gara badiisaatti geessuu danda’a.</w:t>
      </w:r>
    </w:p>
    <w:p/>
    <w:p>
      <w:r xmlns:w="http://schemas.openxmlformats.org/wordprocessingml/2006/main">
        <w:t xml:space="preserve">1: Keessa Deebii 4:23-24 - Kakuu Waaqayyo gooftaa keessanii isa inni isinii wajjin gale irraanfattanii fakkii bocame ykn fakkeenya wanta kamiyyuu, isa Waaqayyo gooftaan keessanii akka isin hin goone of eeggadhaa si dhowweera. Waaqayyo gooftaan kee ibidda nama balleessu, Waaqayyo hinaaffaa dha.</w:t>
      </w:r>
    </w:p>
    <w:p/>
    <w:p>
      <w:r xmlns:w="http://schemas.openxmlformats.org/wordprocessingml/2006/main">
        <w:t xml:space="preserve">2: Ermiyaas 10:2-4 - Gooftaan akkas jedha, Karaa ormoota hin baratinaa, mallattoo samiittis hin rifatinaa; sababni isaas warri ormaa isaanitti ni mufatu. Namni tokko bosona keessaa muka, hojii harka hojjetaa, qodaadhaan ni mura. Meetii fi warqeen ni miidhagsu; akka hin sochoone, mismaara fi qacceedhaan ni hidhu.</w:t>
      </w:r>
    </w:p>
    <w:p/>
    <w:p>
      <w:r xmlns:w="http://schemas.openxmlformats.org/wordprocessingml/2006/main">
        <w:t xml:space="preserve">Ba’uu 24 keeyyata sadii keessatti akka armaan gadiitti gabaabfamuu kan danda’u yoo ta’u, caqasoota agarsiifaman waliin:</w:t>
      </w:r>
    </w:p>
    <w:p/>
    <w:p>
      <w:r xmlns:w="http://schemas.openxmlformats.org/wordprocessingml/2006/main">
        <w:t xml:space="preserve">Keewwata 1: Ba’uu 24:1-8 keessatti Museen Aaron, Naadaab, Abihuu fi jaarsolii Israa’el torbaatama waliin gara gaara sanaatti akka ol ba’uuf Waaqayyoon waamame. Museen qofti Waaqayyootti dhihaatee osoo jiruu fagoodhaa akka waaqeffatan qajeelfamni kennameefii jira. Museen seeraa fi dambii Waaqayyoo namootatti kan dabarsu yoo ta’u, isaanis sagalee tokkummaadhaan deebii kennuudhaan waan Yaahiwween ajaje hundumaaf ajajamuuf waadaa galuu isaanii mirkaneessa. Museen sana booda jechoota kakuu macaafa keessatti barreessee miila gaara sanaatti iddoo aarsaa ijaara. Inni aarsaa gubamaa fi aarsaa nagaa bakka bu’ee ummataa dhiheessa, dhiiga walakkaa isaa iddoo aarsaa irratti facaasuun Kitaaba Kakuu irraa sagalee ol kaasee dubbisa.</w:t>
      </w:r>
    </w:p>
    <w:p/>
    <w:p>
      <w:r xmlns:w="http://schemas.openxmlformats.org/wordprocessingml/2006/main">
        <w:t xml:space="preserve">Keeyyata 2: Ba’uu 24:9-14 irratti itti fufuun Musee, Aaron, Naadaab, Abiihuu fi jaarsoliin torbaatama daran gaara Siinaa ol ba’u. Waaqayyoo wajjin wal arguu ajaa’ibaa qabu, hojii dhagaa saafiraa irraa hojjetame irratti dhaabatee argamuun isaa waaqummaa isaa ifatti kan argisiisu yeroo argan. Wal arguu halkanii fi halkan afurtamaaf turu kana keessatti nyaachuu fi dhuguu baatanis muuxannoon isaanii amanamummaa isaanii Yaahiwweedhaaf irra deebi’ee mirkaneessa.</w:t>
      </w:r>
    </w:p>
    <w:p/>
    <w:p>
      <w:r xmlns:w="http://schemas.openxmlformats.org/wordprocessingml/2006/main">
        <w:t xml:space="preserve">Keeyyata 3: Ba’uu 24:15-18 , guyyaa afurtama gaara Siinaa irra erga dabarsee booda qajeelfama Waaqayyo biraa fudhatee booda gabatee lama abboommii barreeffamaa Yaahiwween kenne abboommii kurnan barreeffame harka waaqaatiin barreeffame gabateewwan dhagaa walitti dhufeenya kakuu agarsiisan irratti baatee deebi’ee gadi bu’a waaqa (Yahweh) gidduutti karaa namoota filatamoo (Israa’el) bakka bu’e. Yeroo gara buufataatti deebi’u Museen gocha waaqa tolfamaa waaqeffannaa kan hirmaachise re’ee warqee kan Israa’eloonni ijaaraman yeroo inni hin jirretti karaa irraa maqe kan isa kakaase gabatee kakuu cabe kan Israa’eloonni ajajamuu diduu isaaniitiin uumame bakka bu’an akka caccabsu isa kakaase.</w:t>
      </w:r>
    </w:p>
    <w:p/>
    <w:p>
      <w:r xmlns:w="http://schemas.openxmlformats.org/wordprocessingml/2006/main">
        <w:t xml:space="preserve">Walumaagalatti:</w:t>
      </w:r>
    </w:p>
    <w:p>
      <w:r xmlns:w="http://schemas.openxmlformats.org/wordprocessingml/2006/main">
        <w:t xml:space="preserve">Ba’uu 24 kan dhiheessu:</w:t>
      </w:r>
    </w:p>
    <w:p>
      <w:r xmlns:w="http://schemas.openxmlformats.org/wordprocessingml/2006/main">
        <w:t xml:space="preserve">Namoota ijoo waamuun; fagoo irraa ibaadaa; Akkaataan Musee;</w:t>
      </w:r>
    </w:p>
    <w:p>
      <w:r xmlns:w="http://schemas.openxmlformats.org/wordprocessingml/2006/main">
        <w:t xml:space="preserve">Gara ajajamuutti of kennuu mirkaneessuu; kakuu barreessuu;</w:t>
      </w:r>
    </w:p>
    <w:p>
      <w:r xmlns:w="http://schemas.openxmlformats.org/wordprocessingml/2006/main">
        <w:t xml:space="preserve">Aarsaa iddoo aarsaa irratti dhihaatu; dhiiga facaasuun; Kitaaba irraa sagalee ol kaasee dubbisuu.</w:t>
      </w:r>
    </w:p>
    <w:p/>
    <w:p>
      <w:r xmlns:w="http://schemas.openxmlformats.org/wordprocessingml/2006/main">
        <w:t xml:space="preserve">Gaara Siinaa gubbaatti argamuun waaqummaa wajjin wal arguu dinqisiisaa;</w:t>
      </w:r>
    </w:p>
    <w:p>
      <w:r xmlns:w="http://schemas.openxmlformats.org/wordprocessingml/2006/main">
        <w:t xml:space="preserve">Mul’ata ijaan namoota filatamoo amanamummaa mirkaneessaniin mul’atu.</w:t>
      </w:r>
    </w:p>
    <w:p/>
    <w:p>
      <w:r xmlns:w="http://schemas.openxmlformats.org/wordprocessingml/2006/main">
        <w:t xml:space="preserve">Guyyaa afurtama booda imala deebi’uu, halkan qajeelfama fudhachuu;</w:t>
      </w:r>
    </w:p>
    <w:p>
      <w:r xmlns:w="http://schemas.openxmlformats.org/wordprocessingml/2006/main">
        <w:t xml:space="preserve">Abboommii Kudhan gabatee dhagaa irratti barreeffame qabatanii deemuu;</w:t>
      </w:r>
    </w:p>
    <w:p>
      <w:r xmlns:w="http://schemas.openxmlformats.org/wordprocessingml/2006/main">
        <w:t xml:space="preserve">Gocha waaqa tolfamaa waaqeffannaa gara gabatee kakuu cabe kan argisiisu caccabsuutti geessu dhugaa ba’uu.</w:t>
      </w:r>
    </w:p>
    <w:p/>
    <w:p>
      <w:r xmlns:w="http://schemas.openxmlformats.org/wordprocessingml/2006/main">
        <w:t xml:space="preserve">Boqonnaan kun seenaa Israa’el keessatti yeroo guddaa kan agarsiisu yoo ta’u, Yaahiwwee fi saba isaa filatamoo gidduutti kakuu sirnaa hundeeffamuu isaa haala durii Baha Dhihoo gidduutti wal arguu qulqulluu yeroo baay’ee gaarreen ykn iddoowwan olka’oo wajjin walqabatan kan agarsiisu argama waaqummaa ykn qunnamtii mata dureewwan akka amanamummaa, ajajamuu karaa fakkiiwwaniin agarsiifaman calaqqisiisu kan akka Museen akka giddu-galeessaatti tajaajiluu, giddu-galeessa ergaa waaqaa dabarsuu, qajeelfamni eenyummaa hawaasaa bocu duudhaa amantii durii keessatti hundee godhate kan yeroo sanatti naannoo guutuu keessatti ilaalame kan agarsiisan walmakaa sodaa, sodaa yeroo wal-qunnamtii taateewwan uumamaa ol ta’an hirmaachisu keessatti mudatu deebii kabaja waliin walitti dhiyeenyaan hidhamee jiru kakaasu, ajajamuu osoo jala sararuu barbaachisummaa sanada barreeffamaa irratti kaa’ame, dirqama kakuu namoota filataman aangoo waaqummaa jalatti walitti hidhuu kaayyoowwan hiree waloo bocuu yaad-rimeewwan lubummaa wajjin walqabatan hammate galmaan ga’uuf kan kaayyeffate, saba ta’uun akka bakka bu’ootaatti tajaajiluu amanamummaa gara waaqummaatti kabajame ilaalchisee dhugaa ba’uu duudhaa amantii hawaasa Ibirootaa lafa ilaalchisee raawwatamuu barbaadan biratti babal’ate dhaala dhalootaaf abdachiifame</w:t>
      </w:r>
    </w:p>
    <w:p/>
    <w:p>
      <w:r xmlns:w="http://schemas.openxmlformats.org/wordprocessingml/2006/main">
        <w:t xml:space="preserve">Ba'uu 24:1 Innis Museedhaan, "Ati, Aaron, Naadaab, Abiihuu, jaarsolii Israa'el keessaa torbaatama gara Waaqayyootti ol ba'aa; fagootti sagadaa!</w:t>
      </w:r>
    </w:p>
    <w:p/>
    <w:p>
      <w:r xmlns:w="http://schemas.openxmlformats.org/wordprocessingml/2006/main">
        <w:t xml:space="preserve">Waaqayyo Musee, Aaron, Naadaab, Abiihuu fi jaarsoliin Israa’el torbaatama ol ba’anii fagoodhaa akka isa waaqeffatan ajaje.</w:t>
      </w:r>
    </w:p>
    <w:p/>
    <w:p>
      <w:r xmlns:w="http://schemas.openxmlformats.org/wordprocessingml/2006/main">
        <w:t xml:space="preserve">1. Humna Abboomamuu: Abboommii Waaqayyoo hammam ulfaataa yoo fakkaate iyyuu ajajamuu qabna.</w:t>
      </w:r>
    </w:p>
    <w:p/>
    <w:p>
      <w:r xmlns:w="http://schemas.openxmlformats.org/wordprocessingml/2006/main">
        <w:t xml:space="preserve">2. Barbaachisummaa Waaqeffannaa: Walitti dhufeenya Waaqayyoo wajjin qabnu keessatti waaqeffannaan barbaachisaa dha.</w:t>
      </w:r>
    </w:p>
    <w:p/>
    <w:p>
      <w:r xmlns:w="http://schemas.openxmlformats.org/wordprocessingml/2006/main">
        <w:t xml:space="preserve">.</w:t>
      </w:r>
    </w:p>
    <w:p/>
    <w:p>
      <w:r xmlns:w="http://schemas.openxmlformats.org/wordprocessingml/2006/main">
        <w:t xml:space="preserve">2. Ibroota 12:28-29 - Kanaaf mootummaa raafamuu hin dandeenye argachaa waan jirruuf galateeffanna, kanaafis Waaqayyo keenya ibidda nama nyaatu waan ta’eef, kabajaa fi sodaadhaan Waaqayyoon fudhatama qabuun haa waaqeffannu.</w:t>
      </w:r>
    </w:p>
    <w:p/>
    <w:p>
      <w:r xmlns:w="http://schemas.openxmlformats.org/wordprocessingml/2006/main">
        <w:t xml:space="preserve">Ba'uu 24:2 Museen qofti Waaqayyotti ni dhihaata, isaan garuu hin dhihaatan; sabni isaas isa wajjin hin ol baʼu.</w:t>
      </w:r>
    </w:p>
    <w:p/>
    <w:p>
      <w:r xmlns:w="http://schemas.openxmlformats.org/wordprocessingml/2006/main">
        <w:t xml:space="preserve">Museen kophaa isaa gara Gooftaatti akka dhiyaatu qajeelfama kan kennameef siʼa taʼu, namoonnis isa wajjin akka dhufan hin hayyamamneef.</w:t>
      </w:r>
    </w:p>
    <w:p/>
    <w:p>
      <w:r xmlns:w="http://schemas.openxmlformats.org/wordprocessingml/2006/main">
        <w:t xml:space="preserve">1. Deeggarsa namoota biroo malee Waaqayyo qofatti dhiyaachuuf fedhii qabaachuu qabna.</w:t>
      </w:r>
    </w:p>
    <w:p/>
    <w:p>
      <w:r xmlns:w="http://schemas.openxmlformats.org/wordprocessingml/2006/main">
        <w:t xml:space="preserve">2. Qajeelfama Waaqayyoo amanachuu fi sodaan akka hin ajajamne nu dhowwuu dhiisuun barbaachisummaa isaa.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13:5-6 - Jireenya kee jaalala qarshii irraa bilisa ta'i, waan qabduttis gammadi, ani yoomiyyuu si hin dhiisu, si hin dhiisu jedheera. Kanaaf ofitti amanamummaadhaan, Gooftaan gargaaraa kooti; Ani hin sodaadhu; namni maal na gochuu danda'a?</w:t>
      </w:r>
    </w:p>
    <w:p/>
    <w:p>
      <w:r xmlns:w="http://schemas.openxmlformats.org/wordprocessingml/2006/main">
        <w:t xml:space="preserve">Ba'uu 24:3 Museen immoo dhufee dubbii Waaqayyoo hundumaa fi firdii hundumaa sabatti hime, sabni hundinuu sagalee tokkoon deebisee, "Dubbii Waaqayyo dubbate hundumaa ni raawwanna" jedhe.</w:t>
      </w:r>
    </w:p>
    <w:p/>
    <w:p>
      <w:r xmlns:w="http://schemas.openxmlformats.org/wordprocessingml/2006/main">
        <w:t xml:space="preserve">Sabni Israa’el Musee dhaggeeffatanii dubbii Gooftaa hundumaa hordofuuf walii galan.</w:t>
      </w:r>
    </w:p>
    <w:p/>
    <w:p>
      <w:r xmlns:w="http://schemas.openxmlformats.org/wordprocessingml/2006/main">
        <w:t xml:space="preserve">1. Barbaachisummaa Waaqayyoon dhaggeeffachuu fi ajaja isaa hordofuu</w:t>
      </w:r>
    </w:p>
    <w:p/>
    <w:p>
      <w:r xmlns:w="http://schemas.openxmlformats.org/wordprocessingml/2006/main">
        <w:t xml:space="preserve">2. Waaqayyoof abboomamuun eebba argamsiisa</w:t>
      </w:r>
    </w:p>
    <w:p/>
    <w:p>
      <w:r xmlns:w="http://schemas.openxmlformats.org/wordprocessingml/2006/main">
        <w:t xml:space="preserve">1. Keessa Deebii 11:27-28 - "Waaqayyo sagalee isaa isa ulfina qabeessa in dhageessisa, dheekkamsa isaatii fi abidda ibidda boba'aa fi faca'iinsaan in ibsa." , obomboleettii fi dhagaa bokkaa. Asoor inni uleedhaan rukute sagalee Waaqayyootiin in rukutama."</w:t>
      </w:r>
    </w:p>
    <w:p/>
    <w:p>
      <w:r xmlns:w="http://schemas.openxmlformats.org/wordprocessingml/2006/main">
        <w:t xml:space="preserve">2. Maatewos 7:21 - "Namni, "Gooftaa, Gooftaa" naan jedhu hundinuu gara mootummaa waaqaa hin seenu; kan fedha abbaa koo isa samii raawwatu malee."</w:t>
      </w:r>
    </w:p>
    <w:p/>
    <w:p>
      <w:r xmlns:w="http://schemas.openxmlformats.org/wordprocessingml/2006/main">
        <w:t xml:space="preserve">Ba'uu 24:4 Museen immoo dubbii Waaqayyoo hundumaa barreessee, ganama barii ka'ee tulluu jalatti iddoo aarsaa, utubaawwan kudha lama akka gosoota Israa'el kudha lamatti ijaare.</w:t>
      </w:r>
    </w:p>
    <w:p/>
    <w:p>
      <w:r xmlns:w="http://schemas.openxmlformats.org/wordprocessingml/2006/main">
        <w:t xml:space="preserve">Museen dubbii Gooftaa barreessee akka gosoota Israa’el kudha lamaanitti iddoo aarsaa fi utubaawwan kudha lama ijaare.</w:t>
      </w:r>
    </w:p>
    <w:p/>
    <w:p>
      <w:r xmlns:w="http://schemas.openxmlformats.org/wordprocessingml/2006/main">
        <w:t xml:space="preserve">1. Rakkoowwan Amantiidhaan Mo’uu: Fakkeenya Musee irraa barachuu</w:t>
      </w:r>
    </w:p>
    <w:p/>
    <w:p>
      <w:r xmlns:w="http://schemas.openxmlformats.org/wordprocessingml/2006/main">
        <w:t xml:space="preserve">2. Kakuu Waaqayyo Israa’el waliin gale: Kakuu Jaalalaa fi Waadaa</w:t>
      </w:r>
    </w:p>
    <w:p/>
    <w:p>
      <w:r xmlns:w="http://schemas.openxmlformats.org/wordprocessingml/2006/main">
        <w:t xml:space="preserve">1. Roomaa 10:17: "Amantiin dhaga'uu irraa, dhaga'uun immoo karaa dubbii Kiristoosiin dhufa."</w:t>
      </w:r>
    </w:p>
    <w:p/>
    <w:p>
      <w:r xmlns:w="http://schemas.openxmlformats.org/wordprocessingml/2006/main">
        <w:t xml:space="preserve">2. 2 Qorontos 1:20: "Abdiin Waaqayyoo hundinuu Eeyyee isaa isa keessa argatu. Kanaafidha ulfina isaatiif Ameen keenya Waaqayyoof kan dubbannu."</w:t>
      </w:r>
    </w:p>
    <w:p/>
    <w:p>
      <w:r xmlns:w="http://schemas.openxmlformats.org/wordprocessingml/2006/main">
        <w:t xml:space="preserve">Ba'uu 24:5 Dargaggoota ilmaan Israa'el keessaa warra aarsaa gubamaa fi aarsaa nagaa re'ee Waaqayyoof dhiyeessan erge.</w:t>
      </w:r>
    </w:p>
    <w:p/>
    <w:p>
      <w:r xmlns:w="http://schemas.openxmlformats.org/wordprocessingml/2006/main">
        <w:t xml:space="preserve">Museen dargaggoota aarsaa gubamaa fi aarsaa Gooftaaf akka dhiyeessan erge.</w:t>
      </w:r>
    </w:p>
    <w:p/>
    <w:p>
      <w:r xmlns:w="http://schemas.openxmlformats.org/wordprocessingml/2006/main">
        <w:t xml:space="preserve">1. Barbaachisummaa aarsaa Waaqayyoof dhiyeessu.</w:t>
      </w:r>
    </w:p>
    <w:p/>
    <w:p>
      <w:r xmlns:w="http://schemas.openxmlformats.org/wordprocessingml/2006/main">
        <w:t xml:space="preserve">2. Gooftaa tajaajiluuf waan hunda caalu kennuu.</w:t>
      </w:r>
    </w:p>
    <w:p/>
    <w:p>
      <w:r xmlns:w="http://schemas.openxmlformats.org/wordprocessingml/2006/main">
        <w:t xml:space="preserve">1. Faarfannaa 50:14-15 "Waaqayyoof aarsaa galata dhiheessi, waadaa kee isa hundumaa ol ta'eef raawwadhu, guyyaa rakkinaattis na waami; Ani si nan oolcha, ati immoo ulfina naaf kennita."</w:t>
      </w:r>
    </w:p>
    <w:p/>
    <w:p>
      <w:r xmlns:w="http://schemas.openxmlformats.org/wordprocessingml/2006/main">
        <w:t xml:space="preserve">2. Ibroota 13:15-16 "Egaa karaa isaa yeroo hundumaa aarsaa galata Waaqayyoof haa dhiheessinu, innis firii funyaan maqaa isaa beekamtii kennu. Gaarii hojjechuu fi waan qabdan qooddachuu hin dagatinaa." aarsaan akkasii Waaqayyoon gammachiisa.</w:t>
      </w:r>
    </w:p>
    <w:p/>
    <w:p>
      <w:r xmlns:w="http://schemas.openxmlformats.org/wordprocessingml/2006/main">
        <w:t xml:space="preserve">Ba'uu 24:6 Museen dhiiga sana keessaa walakkaa fuudhee qodaa keessa kaa'e; dhiiga sana keessaa walakkaan immoo iddoo aarsaa irratti facaase.</w:t>
      </w:r>
    </w:p>
    <w:p/>
    <w:p>
      <w:r xmlns:w="http://schemas.openxmlformats.org/wordprocessingml/2006/main">
        <w:t xml:space="preserve">Museen dhiiga horii aarsaa ta’anii qoodee walakkaa isaa mi’a bishaanii keessa kaa’ee walakkaa isa kaan immoo aarsaa Waaqayyoof ta’ee iddoo aarsaa irratti facaase.</w:t>
      </w:r>
    </w:p>
    <w:p/>
    <w:p>
      <w:r xmlns:w="http://schemas.openxmlformats.org/wordprocessingml/2006/main">
        <w:t xml:space="preserve">1. Humna Aarsaa: Dhiigni Yesuus Akkamitti Nu Fayesse</w:t>
      </w:r>
    </w:p>
    <w:p/>
    <w:p>
      <w:r xmlns:w="http://schemas.openxmlformats.org/wordprocessingml/2006/main">
        <w:t xml:space="preserve">2. Dhiyeessii Jaalalaa: Galata Waaqayyoof Qabnu Akkamitti Argisiisuu Dandeenyu</w:t>
      </w:r>
    </w:p>
    <w:p/>
    <w:p>
      <w:r xmlns:w="http://schemas.openxmlformats.org/wordprocessingml/2006/main">
        <w:t xml:space="preserve">1. Ibroota 9:22 - "Akka seeraatti wanti hundinuu dhiigaan qulqullaa'a, dhiiga utuu hin dhangalaasin dhiifamni hin jiru."</w:t>
      </w:r>
    </w:p>
    <w:p/>
    <w:p>
      <w:r xmlns:w="http://schemas.openxmlformats.org/wordprocessingml/2006/main">
        <w:t xml:space="preserve">2. Lewwota 17:11 - "Jireenyi foonii dhiiga keessa waan jiruuf, lubbuu keessaniif araara akka godhataniif iddoo aarsaa irratti isiniif kenneera; dhiiga lubbuu keessaniif araara waan ta'eef."</w:t>
      </w:r>
    </w:p>
    <w:p/>
    <w:p>
      <w:r xmlns:w="http://schemas.openxmlformats.org/wordprocessingml/2006/main">
        <w:t xml:space="preserve">Ba'uu 24:7 Innis macaafa kakuu fudhatee dhaggeeffattoota sabnichaa duratti dubbisee, isaanis, "Wanta Waaqayyo dubbate hundumaa ni hojjenna, ni abboomamnas" jedhan.</w:t>
      </w:r>
    </w:p>
    <w:p/>
    <w:p>
      <w:r xmlns:w="http://schemas.openxmlformats.org/wordprocessingml/2006/main">
        <w:t xml:space="preserve">Sabni Israa’el ajaja Gooftaa hordofuu fi ajajamuu irratti walii galan.</w:t>
      </w:r>
    </w:p>
    <w:p/>
    <w:p>
      <w:r xmlns:w="http://schemas.openxmlformats.org/wordprocessingml/2006/main">
        <w:t xml:space="preserve">1. Ajaja Waaqayyoof Abboomamuun Eebba Fida</w:t>
      </w:r>
    </w:p>
    <w:p/>
    <w:p>
      <w:r xmlns:w="http://schemas.openxmlformats.org/wordprocessingml/2006/main">
        <w:t xml:space="preserve">2. Dubbii Gooftaa dhaggeeffachuun Barbaachisaa dha</w:t>
      </w:r>
    </w:p>
    <w:p/>
    <w:p>
      <w:r xmlns:w="http://schemas.openxmlformats.org/wordprocessingml/2006/main">
        <w:t xml:space="preserve">1. Iyaasuu 24:15 Anaa fi mana koo garuu Gooftaa ni tajaajilla.</w:t>
      </w:r>
    </w:p>
    <w:p/>
    <w:p>
      <w:r xmlns:w="http://schemas.openxmlformats.org/wordprocessingml/2006/main">
        <w:t xml:space="preserve">2. Keessa Deebii 11:26-27 Kunoo, ani har'a eebbaa fi abaarsa isin dura kaa'aa jira: eebba, abboommii Waaqayyo gooftaa keessanii isa ani har'a isin ajajeef yoo ajajamtan, yoo hin ajajne immoo abaarsa abboommii Waaqayyo gooftaa keessaniif ajajaa.</w:t>
      </w:r>
    </w:p>
    <w:p/>
    <w:p>
      <w:r xmlns:w="http://schemas.openxmlformats.org/wordprocessingml/2006/main">
        <w:t xml:space="preserve">Seera Ba'uu 24:8 Museen immoo dhiiga sana fuudhee saba irratti facaase, "Kunoo dhiiga kakuu Waaqayyo dubbii kana hundumaa ilaalchisee isinitti galche" jedhe.</w:t>
      </w:r>
    </w:p>
    <w:p/>
    <w:p>
      <w:r xmlns:w="http://schemas.openxmlformats.org/wordprocessingml/2006/main">
        <w:t xml:space="preserve">Museen walii galtee isaanii fi Gooftaa gidduu jiru agarsiisuuf dhiiga kakuu ummata irratti facaase.</w:t>
      </w:r>
    </w:p>
    <w:p/>
    <w:p>
      <w:r xmlns:w="http://schemas.openxmlformats.org/wordprocessingml/2006/main">
        <w:t xml:space="preserve">1. Hiika Kakuu: Waaqayyoon Duuka Bu’uun Maal Jechuudha</w:t>
      </w:r>
    </w:p>
    <w:p/>
    <w:p>
      <w:r xmlns:w="http://schemas.openxmlformats.org/wordprocessingml/2006/main">
        <w:t xml:space="preserve">2. Dhiiga Kakuu: Gooftaaf Abboomamuu fi Amanamummaa</w:t>
      </w:r>
    </w:p>
    <w:p/>
    <w:p>
      <w:r xmlns:w="http://schemas.openxmlformats.org/wordprocessingml/2006/main">
        <w:t xml:space="preserve">1. Keessa Deebii 5:2-3 - "Waaqayyo gooftaan keenya kakuu kana Horeeb keessatti nuuf gale. Waaqayyo kakuu kana kan gale abbootii keenya wajjin utuu hin ta'in, nu warra har'a hundi keenya lubbuudhaan as jirru wajjin malee."</w:t>
      </w:r>
    </w:p>
    <w:p/>
    <w:p>
      <w:r xmlns:w="http://schemas.openxmlformats.org/wordprocessingml/2006/main">
        <w:t xml:space="preserve">2. Ibroota 9:20-22 - "Kakuun inni duraa illee dhiiga malee hojii irra kan hin oolle kanaafi. Museen ajaja seeraa hundumaa saba hundumaatti yommuu labse, dhiiga re'ee bishaanii wajjin fudhate; suufii diimaa fi damee hisooppii, macaafa kitaabaa sanaa fi namoota hundumaa irrattis facaase."</w:t>
      </w:r>
    </w:p>
    <w:p/>
    <w:p>
      <w:r xmlns:w="http://schemas.openxmlformats.org/wordprocessingml/2006/main">
        <w:t xml:space="preserve">Ba'uu 24:9 Musee, Aaron, Naadaab, Abiihuu, jaarsoliin Israa'el keessaa torbaatama ol ba'an.</w:t>
      </w:r>
    </w:p>
    <w:p/>
    <w:p>
      <w:r xmlns:w="http://schemas.openxmlformats.org/wordprocessingml/2006/main">
        <w:t xml:space="preserve">Musee, Aaron, Naadaab, Abiihuu fi jaarsoliin Israa’el 70 gara gaara Siinaatti ol ba’an.</w:t>
      </w:r>
    </w:p>
    <w:p/>
    <w:p>
      <w:r xmlns:w="http://schemas.openxmlformats.org/wordprocessingml/2006/main">
        <w:t xml:space="preserve">1. Ol Deemuun: Yeroo Waaqayyo Olka’iinsa Ol’aanaatti Nu Waame</w:t>
      </w:r>
    </w:p>
    <w:p/>
    <w:p>
      <w:r xmlns:w="http://schemas.openxmlformats.org/wordprocessingml/2006/main">
        <w:t xml:space="preserve">2. Utaalcha Amantii Fudhachuu: Qo’annoo Abboomamuu Musee fi Jaarsoliin Israa’el</w:t>
      </w:r>
    </w:p>
    <w:p/>
    <w:p>
      <w:r xmlns:w="http://schemas.openxmlformats.org/wordprocessingml/2006/main">
        <w:t xml:space="preserve">1. Ba’uu 24:9</w:t>
      </w:r>
    </w:p>
    <w:p/>
    <w:p>
      <w:r xmlns:w="http://schemas.openxmlformats.org/wordprocessingml/2006/main">
        <w:t xml:space="preserve">2. Ibroota 11:8-9 "Abrahaam gara iddoo dhaala isaaf ta'utti ba'uuf yommuu waamame amantiidhaan abboomame. Innis eessa akka deemu utuu hin beekin ba'e. Amantiidhaan biyya sana keessa jiraate." abdii akka biyya ormaa, Yisihaaq fi Yaaqoob, dhaaltota abdii wal fakkaatu wajjin dunkaana keessa jiraatan."</w:t>
      </w:r>
    </w:p>
    <w:p/>
    <w:p>
      <w:r xmlns:w="http://schemas.openxmlformats.org/wordprocessingml/2006/main">
        <w:t xml:space="preserve">Ba'uu 24:10 Isaanis Waaqa Israa'el argan, miilla isaa jala immoo akka dhagaa saafiraa irraa hojjetamee fi akka qaama samii ifa isaatiin in jira ture.</w:t>
      </w:r>
    </w:p>
    <w:p/>
    <w:p>
      <w:r xmlns:w="http://schemas.openxmlformats.org/wordprocessingml/2006/main">
        <w:t xml:space="preserve">Israa’eloonni Waaqayyoon arganii miila isaa jalatti dhagaan saafiraa bifa samii qabu akka mul’atu hubataniiru.</w:t>
      </w:r>
    </w:p>
    <w:p/>
    <w:p>
      <w:r xmlns:w="http://schemas.openxmlformats.org/wordprocessingml/2006/main">
        <w:t xml:space="preserve">1. Waaqayyoon Arguu: Ulfina Isaa Dinqisiifachuu</w:t>
      </w:r>
    </w:p>
    <w:p/>
    <w:p>
      <w:r xmlns:w="http://schemas.openxmlformats.org/wordprocessingml/2006/main">
        <w:t xml:space="preserve">2. Ulfina Samii Lafa Irratti</w:t>
      </w:r>
    </w:p>
    <w:p/>
    <w:p>
      <w:r xmlns:w="http://schemas.openxmlformats.org/wordprocessingml/2006/main">
        <w:t xml:space="preserve">1. Faarfannaa 97:2 Duumessi fi dukkanni naannoo isaa jira, qajeelummaan fi firdiin teessoo isaa keessa jiraatu.</w:t>
      </w:r>
    </w:p>
    <w:p/>
    <w:p>
      <w:r xmlns:w="http://schemas.openxmlformats.org/wordprocessingml/2006/main">
        <w:t xml:space="preserve">2. Hisqi'eel 1:22 Fakkeenyi samii mataa lubbu qabeeyyii irra jiru akka halluu kiristaala sodaachisaa mataa isaanii gubbaatti diriiree ture.</w:t>
      </w:r>
    </w:p>
    <w:p/>
    <w:p>
      <w:r xmlns:w="http://schemas.openxmlformats.org/wordprocessingml/2006/main">
        <w:t xml:space="preserve">Ba'uu 24:11 Abbootii ilmaan Israa'el irrattis harka isaa hin kaa'in, isaanis Waaqayyoon arganii nyaatanii dhugan.</w:t>
      </w:r>
    </w:p>
    <w:p/>
    <w:p>
      <w:r xmlns:w="http://schemas.openxmlformats.org/wordprocessingml/2006/main">
        <w:t xml:space="preserve">Israa’eloonni harka Waaqayyoo jala hin bitamne malee isa arganii isa waliin nyaatanii fi dhuguun isaaniif hayyamamaaf ture.</w:t>
      </w:r>
    </w:p>
    <w:p/>
    <w:p>
      <w:r xmlns:w="http://schemas.openxmlformats.org/wordprocessingml/2006/main">
        <w:t xml:space="preserve">1. Sodaa fi Galata: Jaalala Waaqayyoo Ulfina Isaa Gidduutti Mudachuu</w:t>
      </w:r>
    </w:p>
    <w:p/>
    <w:p>
      <w:r xmlns:w="http://schemas.openxmlformats.org/wordprocessingml/2006/main">
        <w:t xml:space="preserve">2. Ayyaana Waaqayyoo Fudhachuu: Yeroo Eebba Nuuf Hin Malu Illee Akkamitti Argachuu Dandeenyu</w:t>
      </w:r>
    </w:p>
    <w:p/>
    <w:p>
      <w:r xmlns:w="http://schemas.openxmlformats.org/wordprocessingml/2006/main">
        <w:t xml:space="preserve">1. Faarfannaa 34:8 Gooftaan gaarii ta'uu isaa dhandhamaa ilaalaa; kan isatti kooluu eebbifamaa dha.</w:t>
      </w:r>
    </w:p>
    <w:p/>
    <w:p>
      <w:r xmlns:w="http://schemas.openxmlformats.org/wordprocessingml/2006/main">
        <w:t xml:space="preserve">2. Roomaa 5:8 Waaqayyo garuu jaalala mataa isaa kanaan nuuf argisiisa: Cubbamoota utuu turretti Kiristoos nuuf du'e.</w:t>
      </w:r>
    </w:p>
    <w:p/>
    <w:p>
      <w:r xmlns:w="http://schemas.openxmlformats.org/wordprocessingml/2006/main">
        <w:t xml:space="preserve">Seera Ba'uu 24:12 Waaqayyo immoo Museedhaan, "Gara kootti ol ba'ii achi jiraadhu; akka ati isaan barsiistuuf.</w:t>
      </w:r>
    </w:p>
    <w:p/>
    <w:p>
      <w:r xmlns:w="http://schemas.openxmlformats.org/wordprocessingml/2006/main">
        <w:t xml:space="preserve">Gooftaan Musee Abboommii Kurnan fudhachuuf jecha gaara sana akka ol bahu ajaje.</w:t>
      </w:r>
    </w:p>
    <w:p/>
    <w:p>
      <w:r xmlns:w="http://schemas.openxmlformats.org/wordprocessingml/2006/main">
        <w:t xml:space="preserve">1. Abboomamuun Aarsaa Caala - 1 Saamu'eel 15:22</w:t>
      </w:r>
    </w:p>
    <w:p/>
    <w:p>
      <w:r xmlns:w="http://schemas.openxmlformats.org/wordprocessingml/2006/main">
        <w:t xml:space="preserve">2. Jaalalli Abboommii Guddaadha - Maarqos 12:30-31</w:t>
      </w:r>
    </w:p>
    <w:p/>
    <w:p>
      <w:r xmlns:w="http://schemas.openxmlformats.org/wordprocessingml/2006/main">
        <w:t xml:space="preserve">1. Mul'ata 11:19 - Manni qulqullummaa Waaqayyoo samii irratti banamee, mana qulqullummaa isaa keessattis taaboon kakuu isaa ni mul'ate;</w:t>
      </w:r>
    </w:p>
    <w:p/>
    <w:p>
      <w:r xmlns:w="http://schemas.openxmlformats.org/wordprocessingml/2006/main">
        <w:t xml:space="preserve">2. Ibroota 8:10 - Guyyoota sana booda kakuun ani mana Israa'el waliin galu kana, jedha Gooftaan; Seerota koo yaada isaanii keessa nan kaa'a, garaa isaaniittis nan barreessa;</w:t>
      </w:r>
    </w:p>
    <w:p/>
    <w:p>
      <w:r xmlns:w="http://schemas.openxmlformats.org/wordprocessingml/2006/main">
        <w:t xml:space="preserve">Ba'uu 24:13 Museen tajaajilaan isaa Iyaasuun immoo ka'ee, Museen immoo gara gaara Waaqayyootti ol ba'e.</w:t>
      </w:r>
    </w:p>
    <w:p/>
    <w:p>
      <w:r xmlns:w="http://schemas.openxmlformats.org/wordprocessingml/2006/main">
        <w:t xml:space="preserve">Musee fi Iyaasuun gaara Waaqayyootti ol ba'u.</w:t>
      </w:r>
    </w:p>
    <w:p/>
    <w:p>
      <w:r xmlns:w="http://schemas.openxmlformats.org/wordprocessingml/2006/main">
        <w:t xml:space="preserve">1.Waaqayyo bakka baay'ee hin eegamnetti argamuu danda'a.</w:t>
      </w:r>
    </w:p>
    <w:p/>
    <w:p>
      <w:r xmlns:w="http://schemas.openxmlformats.org/wordprocessingml/2006/main">
        <w:t xml:space="preserve">2.Humna iimaanaa fi hiriyummaa.</w:t>
      </w:r>
    </w:p>
    <w:p/>
    <w:p>
      <w:r xmlns:w="http://schemas.openxmlformats.org/wordprocessingml/2006/main">
        <w:t xml:space="preserve">1. Faarfannaa 121:1-2: "Ija koo gara tulluutti ol kaasa. Gargaarsi koo eessaa dhufa? Gargaarsi koo Gooftaa isa samii fi lafa uume irraa dhufa."</w:t>
      </w:r>
    </w:p>
    <w:p/>
    <w:p>
      <w:r xmlns:w="http://schemas.openxmlformats.org/wordprocessingml/2006/main">
        <w:t xml:space="preserve">2. Ibroota 11:6: "Amantii malees isa gammachiisuun hin danda'amu, Waaqayyo akka jiruu fi warra isa barbaadaniif badhaasa akka kennu amanuu qaba."</w:t>
      </w:r>
    </w:p>
    <w:p/>
    <w:p>
      <w:r xmlns:w="http://schemas.openxmlformats.org/wordprocessingml/2006/main">
        <w:t xml:space="preserve">Ba'uu 24:14 Innis maanguddootaan, "Hanga nuti gara keessaniitti deebinutti as nuuf turaa; kunoo, Aaronii fi Huur isin wajjin jiru;</w:t>
      </w:r>
    </w:p>
    <w:p/>
    <w:p>
      <w:r xmlns:w="http://schemas.openxmlformats.org/wordprocessingml/2006/main">
        <w:t xml:space="preserve">Museen jaarsoliin gaara sanatti ol baʼu, Aaronii fi Huur dhimma kaʼuu dandaʼu kamiif iyyuu isa wajjin akka taʼan gaafate.</w:t>
      </w:r>
    </w:p>
    <w:p/>
    <w:p>
      <w:r xmlns:w="http://schemas.openxmlformats.org/wordprocessingml/2006/main">
        <w:t xml:space="preserve">1. Geggeessitoota Waaqayyo muudetti amanamuu.</w:t>
      </w:r>
    </w:p>
    <w:p/>
    <w:p>
      <w:r xmlns:w="http://schemas.openxmlformats.org/wordprocessingml/2006/main">
        <w:t xml:space="preserve">2. Barbaachisummaa hiriyummaa yeroo rakkinaatti.</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Lallaba 4:9-10 - Lamaan tokko caalaa gaarii dha, sababni isaas dadhabbii isaaniif bu'aa gaarii waan qabaniif: Isaan keessaa tokko yoo kufe tokko isa kaan ol ka'uuf gargaaruu danda'a. Garuu nama kufee nama isaan gargaaru hin qabne mararfadhu.</w:t>
      </w:r>
    </w:p>
    <w:p/>
    <w:p>
      <w:r xmlns:w="http://schemas.openxmlformats.org/wordprocessingml/2006/main">
        <w:t xml:space="preserve">Ba'uu 24:15 Museen gaara sanatti ol ba'ee, duumessi gaara sana uwwise.</w:t>
      </w:r>
    </w:p>
    <w:p/>
    <w:p>
      <w:r xmlns:w="http://schemas.openxmlformats.org/wordprocessingml/2006/main">
        <w:t xml:space="preserve">Museen gaara Siinaa ol bahee duumessi gaara sana uwwise.</w:t>
      </w:r>
    </w:p>
    <w:p/>
    <w:p>
      <w:r xmlns:w="http://schemas.openxmlformats.org/wordprocessingml/2006/main">
        <w:t xml:space="preserve">1. Amanamummaa Abdii Waaqayyoo: Qo’annoo Ba’uu 24:15</w:t>
      </w:r>
    </w:p>
    <w:p/>
    <w:p>
      <w:r xmlns:w="http://schemas.openxmlformats.org/wordprocessingml/2006/main">
        <w:t xml:space="preserve">2. Qabsoo Keenya Keessatti Argamuu Waaqayyoo: Ba’uu 24:15 qorachuu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18:9 - Innis samii jilbeenfatee gadi bu'e, dukkannis miila isaa jala in ta'e.</w:t>
      </w:r>
    </w:p>
    <w:p/>
    <w:p>
      <w:r xmlns:w="http://schemas.openxmlformats.org/wordprocessingml/2006/main">
        <w:t xml:space="preserve">Ba'uu 24:16 Ulfinni Waaqayyoo gaara Siinaa irra bu'ee duumessi guyyaa ja'a isa uwwise, guyyaa torbaffaattis duumessa sana keessaa Musee waame.</w:t>
      </w:r>
    </w:p>
    <w:p/>
    <w:p>
      <w:r xmlns:w="http://schemas.openxmlformats.org/wordprocessingml/2006/main">
        <w:t xml:space="preserve">Ulfinni Gooftaa gaara Siinaa irratti bu'ee guyyaa jahaaf achi ture, itti aansee Waaqayyo guyyaa torbaffaatti duumessa irraa gara Musee waame.</w:t>
      </w:r>
    </w:p>
    <w:p/>
    <w:p>
      <w:r xmlns:w="http://schemas.openxmlformats.org/wordprocessingml/2006/main">
        <w:t xml:space="preserve">1. Ulfina Waaqayyoo: Waamicha Argama Isaa Fudhachuuf</w:t>
      </w:r>
    </w:p>
    <w:p/>
    <w:p>
      <w:r xmlns:w="http://schemas.openxmlformats.org/wordprocessingml/2006/main">
        <w:t xml:space="preserve">2. Duumeessa Keessatti Sagalee Waaqayyoof Deebii Kennuu</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Faarfannaa 29:3 - Sagaleen Gooftaa bishaan irra jira, Waaqni ulfinaa ni boo'a, Gooftaan bishaan baay'ee irra jira.</w:t>
      </w:r>
    </w:p>
    <w:p/>
    <w:p>
      <w:r xmlns:w="http://schemas.openxmlformats.org/wordprocessingml/2006/main">
        <w:t xml:space="preserve">Seera Ba'uu 24:17 Ulfinni Waaqayyoo ija ilmaan Israa'el duratti akka ibidda gubba gaara sanaatti in fakkaate.</w:t>
      </w:r>
    </w:p>
    <w:p/>
    <w:p>
      <w:r xmlns:w="http://schemas.openxmlformats.org/wordprocessingml/2006/main">
        <w:t xml:space="preserve">Ulfinni Gooftaa Israa’elootatti akka ibidda nama nyaatutti tulluu Siinaa gubbaatti mul’ate.</w:t>
      </w:r>
    </w:p>
    <w:p/>
    <w:p>
      <w:r xmlns:w="http://schemas.openxmlformats.org/wordprocessingml/2006/main">
        <w:t xml:space="preserve">1: Fakkeenya Israa’eloota irraa barannee ulfina Gooftaa jireenya keenya keessatti argachuuf carraaquu dandeenya.</w:t>
      </w:r>
    </w:p>
    <w:p/>
    <w:p>
      <w:r xmlns:w="http://schemas.openxmlformats.org/wordprocessingml/2006/main">
        <w:t xml:space="preserve">2: Ulfinni Gooftaa karaa adda addaatiin nutti mul’ata, isaanis beeknee deebii kennuudhaaf qophaa’uu qabna.</w:t>
      </w:r>
    </w:p>
    <w:p/>
    <w:p>
      <w:r xmlns:w="http://schemas.openxmlformats.org/wordprocessingml/2006/main">
        <w:t xml:space="preserve">1: Isaayaas 6:1-7 - Bara mootichi Uziyaa du'etti, Gooftaan ol ka'aa fi ol ka'aa teessoo irra taa'ee arge; baaburri uffata isaas mana qulqullummaa guute.</w:t>
      </w:r>
    </w:p>
    <w:p/>
    <w:p>
      <w:r xmlns:w="http://schemas.openxmlformats.org/wordprocessingml/2006/main">
        <w:t xml:space="preserve">2: Ibroota 12:18-29 - Gaara tuqamuu danda'uu fi ibiddaan gubatu hin dhufne; gara dukkana, dukkanaa fi obomboleettii; xurumbaa dha’uutti ykn sagalee dubbii akkasii dubbatutti, warri isa dhaga’an dubbiin dabalataa akka isaanitti hin dubbatamne kadhataniiru.</w:t>
      </w:r>
    </w:p>
    <w:p/>
    <w:p>
      <w:r xmlns:w="http://schemas.openxmlformats.org/wordprocessingml/2006/main">
        <w:t xml:space="preserve">Ba'uu 24:18 Museen duumessa gidduu seenee gaara sanatti ol ba'e, Museen immoo guyyaa afurtamaa fi halkan afurtama gaara sana keessa ture.</w:t>
      </w:r>
    </w:p>
    <w:p/>
    <w:p>
      <w:r xmlns:w="http://schemas.openxmlformats.org/wordprocessingml/2006/main">
        <w:t xml:space="preserve">Museen guyyaa afurtamaa fi halkan afurtama Waaqayyoo wajjin haasa’uuf gaara Siinaa ol ba’e.</w:t>
      </w:r>
    </w:p>
    <w:p/>
    <w:p>
      <w:r xmlns:w="http://schemas.openxmlformats.org/wordprocessingml/2006/main">
        <w:t xml:space="preserve">1. Yeroo Rakkoo Keessatti Xiyyeeffannoo Keenya Eeguu</w:t>
      </w:r>
    </w:p>
    <w:p/>
    <w:p>
      <w:r xmlns:w="http://schemas.openxmlformats.org/wordprocessingml/2006/main">
        <w:t xml:space="preserve">2. Humna of kennuu fi cimina</w:t>
      </w:r>
    </w:p>
    <w:p/>
    <w:p>
      <w:r xmlns:w="http://schemas.openxmlformats.org/wordprocessingml/2006/main">
        <w:t xml:space="preserve">1. Ibroota 11:24-27 - Museen amantiidhaan gammachuu cubbuu darbutti gammaduu irra saba Waaqayyoo wajjin haala hamaa ta’uu filate.</w:t>
      </w:r>
    </w:p>
    <w:p/>
    <w:p>
      <w:r xmlns:w="http://schemas.openxmlformats.org/wordprocessingml/2006/main">
        <w:t xml:space="preserve">2. Yaaqoob 1:2-4 - Yaa obboloota koo, qormaanni amantii keessanii obsa akka argamsiisu waan beektaniif, yeroo qormaanni gosa hedduu isin mudatu hundumaatti gammachuu qulqulluutti ilaalaa.</w:t>
      </w:r>
    </w:p>
    <w:p/>
    <w:p>
      <w:r xmlns:w="http://schemas.openxmlformats.org/wordprocessingml/2006/main">
        <w:t xml:space="preserve">Ba’uu 25 keeyyata sadii keessatti akka armaan gadiitti gabaabsinee ibsuun ni danda’ama, caqasoota agarsiifamaniin:</w:t>
      </w:r>
    </w:p>
    <w:p/>
    <w:p>
      <w:r xmlns:w="http://schemas.openxmlformats.org/wordprocessingml/2006/main">
        <w:t xml:space="preserve">Keewwata 1: Ba’uu 25:1-9 irratti Waaqayyo Museen iddoo qulqulluu ijaaruuf Israa’eloota irraa aarsaa akka walitti qabu qajeelfama kenneera. Ummanni fedhiidhaan meeshaalee akka warqee, meetii fi dhagaa gati jabeessa ijaarsa dunkaana iddoo jireenyaa socho’aa Waaqayyo saba isaa gidduutti argamuuf akka gumaachan waamamaniiru. Waaqayyo aarsaan warra garaa fedha qabu irraa akka dhufuu fi akkaataa addaa Musee gaara Siinaa irratti mul’ateetti godoo qulqullaa’aa akka ijaaran cimsee dubbata.</w:t>
      </w:r>
    </w:p>
    <w:p/>
    <w:p>
      <w:r xmlns:w="http://schemas.openxmlformats.org/wordprocessingml/2006/main">
        <w:t xml:space="preserve">Keewwata 2: Ba’uu 25:10-22 irratti itti fufuun, ijaarsa Taabota Kakuu ilaalchisee qajeelfamni bal’aan kennameera. Sanduuqa qulqulluun kun muka akaashiyaa warqee qulqulluudhaan uwwifamee fi kiruubelota warqee reebame irraa hojjetamaniin kan faayame taʼuu qaba. Taaboticha keessa gabateewwan dhagaa lama kan Abboommiiwwan Kurnan of keessaa qaban akka ragaatti kakuu Waaqayyo Israa’el waliin qabuuf kaa’amuu qabu. Taabotni akka qulqulluutti kan ilaalamu yoo ta’u, Yaahiwwee fi saba isaa gidduutti waaqeffannaa fi walqunnamtiidhaaf bakka xiyyeeffannoo ta’ee tajaajila.</w:t>
      </w:r>
    </w:p>
    <w:p/>
    <w:p>
      <w:r xmlns:w="http://schemas.openxmlformats.org/wordprocessingml/2006/main">
        <w:t xml:space="preserve">Keewwata 3: Ba’uu 25:23-40 , godoo qulqullaa’aa keessatti qaamolee biroo ijaaruuf qajeelfamni kennameera. Isaan keessaa minjaala muka akaashiyaa irraa hojjetamee warqeedhaan uwwifame buddeena kudha lama Buddeena Argamaa Waaqayyo duratti aarsaa ta’ee agarsiisuuf. Dabalataanis, iddoo ibsaa warqee irraa hojjetamee fi Menooraa jedhamuun beekamu kan dameewwan torba ifa waaqaa gonkumaa hin dhaamne bakka bu’an qabu ilaalchisee qajeelfamni kennameera. Dhumarratti, golgaawwan, furmaataa fi haguuggii caasaa godoo qulqullaa’aa keessatti kutaalee adda addaa uumuu ilaalchisee ibsi bal’aan kennameera.</w:t>
      </w:r>
    </w:p>
    <w:p/>
    <w:p>
      <w:r xmlns:w="http://schemas.openxmlformats.org/wordprocessingml/2006/main">
        <w:t xml:space="preserve">Walumaagalatti:</w:t>
      </w:r>
    </w:p>
    <w:p>
      <w:r xmlns:w="http://schemas.openxmlformats.org/wordprocessingml/2006/main">
        <w:t xml:space="preserve">Ba’uu 25 keessatti:</w:t>
      </w:r>
    </w:p>
    <w:p>
      <w:r xmlns:w="http://schemas.openxmlformats.org/wordprocessingml/2006/main">
        <w:t xml:space="preserve">Dhiyeessii tola ooltummaaf bilbiluu; meeshaalee godoo qulqullaa’aa ijaaruuf walitti qabaman;</w:t>
      </w:r>
    </w:p>
    <w:p>
      <w:r xmlns:w="http://schemas.openxmlformats.org/wordprocessingml/2006/main">
        <w:t xml:space="preserve">Garaa fedhii qabu irratti xiyyeeffachuu; fakkeenya addaa Waaqayyo mul’ise hordofuu.</w:t>
      </w:r>
    </w:p>
    <w:p/>
    <w:p>
      <w:r xmlns:w="http://schemas.openxmlformats.org/wordprocessingml/2006/main">
        <w:t xml:space="preserve">Ijaarsa Taabota Kakuu ilaalchisee qajeelfama bal’aa;</w:t>
      </w:r>
    </w:p>
    <w:p>
      <w:r xmlns:w="http://schemas.openxmlformats.org/wordprocessingml/2006/main">
        <w:t xml:space="preserve">Fayyadama muka akaashiyaa, warqee; faaya kiruubelota; gabatee dhagaa kaa’uu;</w:t>
      </w:r>
    </w:p>
    <w:p>
      <w:r xmlns:w="http://schemas.openxmlformats.org/wordprocessingml/2006/main">
        <w:t xml:space="preserve">Hiika akka meeshaa qulqulluutti walitti dhufeenya kakuu waaqummaa (Yahweh) gidduu jiru kan bakka bu’u karaa namoota filatamoo (Israa’el) bakka bu’u.</w:t>
      </w:r>
    </w:p>
    <w:p/>
    <w:p>
      <w:r xmlns:w="http://schemas.openxmlformats.org/wordprocessingml/2006/main">
        <w:t xml:space="preserve">Qajeelfama qaamolee dabalataa godoo qulqullaa’aa keessa jiran ilaalchisee;</w:t>
      </w:r>
    </w:p>
    <w:p>
      <w:r xmlns:w="http://schemas.openxmlformats.org/wordprocessingml/2006/main">
        <w:t xml:space="preserve">Gabatee Buddeena Argamaa agarsiisu; ibsaa warqee kan ifa waaqaa kan argisiisu;</w:t>
      </w:r>
    </w:p>
    <w:p>
      <w:r xmlns:w="http://schemas.openxmlformats.org/wordprocessingml/2006/main">
        <w:t xml:space="preserve">Bal’ina ijaarsaa golgaa, furmaata, haguuggii iddoo qulqulluu uumuun walqabatee.</w:t>
      </w:r>
    </w:p>
    <w:p/>
    <w:p>
      <w:r xmlns:w="http://schemas.openxmlformats.org/wordprocessingml/2006/main">
        <w:t xml:space="preserve">Boqonnaan kun seenaa Israa’el keessatti marsaa barbaachisaa ta’e kan agarsiisu yoo ta’u, karoora hundeeffama fi ijaarsa mana qulqullummaa bakka argamuun Yaahiwwee saba isaa filatamoo gidduutti kan jiraatu haala durii Baha Dhihoo gidduutti iddoowwan qulqulluu cimsuu, manneen qulqullummaa yeroo baay’ee wal arguu waaqummaa wajjin kan walqabatan yookaan shaakala waaqeffannaa mata dureewwan akka kabajaa, aarsaa calaqqisiisan kan agarsiifamu gumaacha namoota dhuunfaa eenyummaa hawaasaa duudhaa amantii durii keessatti hundee godhate of keessaa qabuun yeroo sanatti guutummaa naannoo keessatti ilaalame kan agarsiisu walmakaa sodaa, sodaa yeroo wal-qunnamtii taateewwan uumamaa ol ta’an hirmaachisu deebii of kennuu wajjin walitti dhiyeenyaan hidhata qabu kakaasu, fedhii yeroo ta’u barbaachisummaa bakka bu’iinsa qaamaa irratti kaa’ame cimsuudhaan, ijaarsaa qaamolee akka yaadachiisaatti tajaajilan, eegdonni hariiroo kakuu calaqqisiisan namoota filataman aangoo waaqayyoo jalatti walitti hidhuu kaayyoowwan hiree waloo bocuu yaad-rimeewwan lubummaa wajjin walqabatan hammate galmaan ga’uuf kan kaayyeffate, saba ta’uun tajaajiluu akka bakka bu’ootaatti amanamummaa gara waaqummaatti kabajamuu ilaalchisee dhugaa ba’uu duudhaa amantii hawaasa Ibirootaa biratti babal’ate ilaalchisee raawwii barbaaduu dhaala lafaa dhalootaaf abdachiifame</w:t>
      </w:r>
    </w:p>
    <w:p/>
    <w:p>
      <w:r xmlns:w="http://schemas.openxmlformats.org/wordprocessingml/2006/main">
        <w:t xml:space="preserve">Ba'uu 25:1 Waaqayyo Museedhaan akkas jedhee dubbate;</w:t>
      </w:r>
    </w:p>
    <w:p/>
    <w:p>
      <w:r xmlns:w="http://schemas.openxmlformats.org/wordprocessingml/2006/main">
        <w:t xml:space="preserve">Gooftaan Musee wajjin dubbatee qajeelfama kenneef.</w:t>
      </w:r>
    </w:p>
    <w:p/>
    <w:p>
      <w:r xmlns:w="http://schemas.openxmlformats.org/wordprocessingml/2006/main">
        <w:t xml:space="preserve">1. Dubbii Waaqayyoo: Milkaaʼina keenyaaf abboomamuun furtuudha.</w:t>
      </w:r>
    </w:p>
    <w:p/>
    <w:p>
      <w:r xmlns:w="http://schemas.openxmlformats.org/wordprocessingml/2006/main">
        <w:t xml:space="preserve">2. Abboommii Gooftotaa: Jireenya Waaqayyoo jiraachuuf pilaanii.</w:t>
      </w:r>
    </w:p>
    <w:p/>
    <w:p>
      <w:r xmlns:w="http://schemas.openxmlformats.org/wordprocessingml/2006/main">
        <w:t xml:space="preserve">1. Keessa Deebii 6:5-6 - Waaqayyo gooftaa kee garaa kee guutuudhaan, lubbuu kee guutuudhaan, humna kee guutuudhaan jaalladhu.</w:t>
      </w:r>
    </w:p>
    <w:p/>
    <w:p>
      <w:r xmlns:w="http://schemas.openxmlformats.org/wordprocessingml/2006/main">
        <w:t xml:space="preserve">2. Iyaasuu 1:7-8 - Jabaadhu, baay'ee ija jabaadhu. Hin sodaatin; Waaqayyo gooftaan keessan bakka deemtan hundumaatti isinii wajjin in ta'a waan ta'eef abdii hin kutatinaa.</w:t>
      </w:r>
    </w:p>
    <w:p/>
    <w:p>
      <w:r xmlns:w="http://schemas.openxmlformats.org/wordprocessingml/2006/main">
        <w:t xml:space="preserve">Seera Ba'uu 25:2 Israa'eloonni aarsaa akka naaf fidan itti himaa, nama garaa isaatiin kan kennu hundumaa irraa aarsaa koo in fudhadhaa.</w:t>
      </w:r>
    </w:p>
    <w:p/>
    <w:p>
      <w:r xmlns:w="http://schemas.openxmlformats.org/wordprocessingml/2006/main">
        <w:t xml:space="preserve">Waaqayyo sabni Israa’el fedhiidhaan fi garaa irraa aarsaa akka isaaf fidan ni gaafata.</w:t>
      </w:r>
    </w:p>
    <w:p/>
    <w:p>
      <w:r xmlns:w="http://schemas.openxmlformats.org/wordprocessingml/2006/main">
        <w:t xml:space="preserve">1. Onnee Kennuu - Arjummaan Akkamitti Waaqayyootti Dhiyeessuu Danda'a</w:t>
      </w:r>
    </w:p>
    <w:p/>
    <w:p>
      <w:r xmlns:w="http://schemas.openxmlformats.org/wordprocessingml/2006/main">
        <w:t xml:space="preserve">2. Humna Aarsaa - Kennaan Sirrii Jireenya Keenya Akkamitti Jijjiiruu Danda'a</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2. 2 Qorontos 9:7 - Tokkoon tokkoon namaa akka garaa isaatti murteessetti kennuu qaba malee, fedhii malee ykn dirqisiifamee osoo hin taane, Waaqayyo nama gammachuudhaan kennu waan jaallatuuf.</w:t>
      </w:r>
    </w:p>
    <w:p/>
    <w:p>
      <w:r xmlns:w="http://schemas.openxmlformats.org/wordprocessingml/2006/main">
        <w:t xml:space="preserve">Ba'uu 25:3 Aarsaan isin isaan keessaa fudhattan kana; warqee, meetii, sibiila diimaa, .</w:t>
      </w:r>
    </w:p>
    <w:p/>
    <w:p>
      <w:r xmlns:w="http://schemas.openxmlformats.org/wordprocessingml/2006/main">
        <w:t xml:space="preserve">Kutaan kun warqeen, meetii fi sibiila diimaan Waaqayyoof aarsaa akka ta’an ibsa.</w:t>
      </w:r>
    </w:p>
    <w:p/>
    <w:p>
      <w:r xmlns:w="http://schemas.openxmlformats.org/wordprocessingml/2006/main">
        <w:t xml:space="preserve">1: Qabeenya keenya isa hunda caalu - warqee, meetii fi sibiila diimaa isaaf dhiyeessuun jaalala Waaqayyoof qabnu agarsiisuu dandeenya.</w:t>
      </w:r>
    </w:p>
    <w:p/>
    <w:p>
      <w:r xmlns:w="http://schemas.openxmlformats.org/wordprocessingml/2006/main">
        <w:t xml:space="preserve">2: Qabeenyi keenya gatii guddaa qabu illee guddummaa Waaqayyoo wajjin wal bira qabamee yoo ilaalamu homaa miti, waan dandeenyu isaaf dhiyeessuuf fedhii qabaachuu qabna.</w:t>
      </w:r>
    </w:p>
    <w:p/>
    <w:p>
      <w:r xmlns:w="http://schemas.openxmlformats.org/wordprocessingml/2006/main">
        <w:t xml:space="preserve">1: Luqaas 12:13-21 - Fakkeenya Sooressa Gowwaa.</w:t>
      </w:r>
    </w:p>
    <w:p/>
    <w:p>
      <w:r xmlns:w="http://schemas.openxmlformats.org/wordprocessingml/2006/main">
        <w:t xml:space="preserve">2: 1Seenaa 29:1-9 - Daawit qabeenya Israa'el Gooftaaf dhiyeesse.</w:t>
      </w:r>
    </w:p>
    <w:p/>
    <w:p>
      <w:r xmlns:w="http://schemas.openxmlformats.org/wordprocessingml/2006/main">
        <w:t xml:space="preserve">Ba'uu 25:4 Bifa diimaa, diimaa, diimaa, quncee talbaa bareedaa fi rifeensa re'ee;</w:t>
      </w:r>
    </w:p>
    <w:p/>
    <w:p>
      <w:r xmlns:w="http://schemas.openxmlformats.org/wordprocessingml/2006/main">
        <w:t xml:space="preserve">Waaqayyo godoo qulqullummaa bifa meeshaalee akka bifa diimaa, diimaa, diimaa, quncee talbaa gaarii fi rifeensa re'ootaatiin ijaaruuf arjooma waama.</w:t>
      </w:r>
    </w:p>
    <w:p/>
    <w:p>
      <w:r xmlns:w="http://schemas.openxmlformats.org/wordprocessingml/2006/main">
        <w:t xml:space="preserve">1. Waaqayyo Waldaa isaa aarsaa kennuudhaan akka ijaarru nu waama.</w:t>
      </w:r>
    </w:p>
    <w:p/>
    <w:p>
      <w:r xmlns:w="http://schemas.openxmlformats.org/wordprocessingml/2006/main">
        <w:t xml:space="preserve">2. Bareedinni Godoo Qulqullummaa kan danda'ame arjooma arjummaa saba Waaqayyootiin ture.</w:t>
      </w:r>
    </w:p>
    <w:p/>
    <w:p>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2. Ba'uu 35:21-22 - "Namni garaan isaa isa kakaase, namni hafuurri isaa isa kakaase hundinuu dhufee hojii dunkaana walga'ii irratti hojjetamuuf, tajaajila isaa hundumaaf, uffata qulqullaa'eef aarsaa Waaqayyoo fida." Dhiiras ta'ee dubartoonni ni dhufan, warri garaa fedha qaban hundinuu, tokkoon tokkoon isaanii aarsaa warqee Waaqayyoof kan kennan, mi'a warqee gosa hundumaa fidanii dhufan."</w:t>
      </w:r>
    </w:p>
    <w:p/>
    <w:p>
      <w:r xmlns:w="http://schemas.openxmlformats.org/wordprocessingml/2006/main">
        <w:t xml:space="preserve">Ba'uu 25:5 Gogaan korbeessa hoolaa diimaa, gogaa qamalee fi muka shitiim;</w:t>
      </w:r>
    </w:p>
    <w:p/>
    <w:p>
      <w:r xmlns:w="http://schemas.openxmlformats.org/wordprocessingml/2006/main">
        <w:t xml:space="preserve">Gooftaan Israa'eloonni gogaa korbeessa hoolaa diimaa dibame, gogaa saree fi muka shitiitiin akka ijaaran ajaje.</w:t>
      </w:r>
    </w:p>
    <w:p/>
    <w:p>
      <w:r xmlns:w="http://schemas.openxmlformats.org/wordprocessingml/2006/main">
        <w:t xml:space="preserve">1: Ajajni Waaqayyoo yeroo ajaaʼibsiisaa ykn rakkisaa nutti fakkaatetti illee abboomamuu qabna.</w:t>
      </w:r>
    </w:p>
    <w:p/>
    <w:p>
      <w:r xmlns:w="http://schemas.openxmlformats.org/wordprocessingml/2006/main">
        <w:t xml:space="preserve">2: Mootummaa Waaqayyoo ijaaruuf aarsaa kaffaluuf fedhii qabaachuu qabna.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1 Phexros 4:10 - Tokkoon tokkoon keessan kennaa argattan kamiinuu namoota biroo tajaajiluuf itti fayyadamuu qabdu, akka bulchitoota amanamoo ayyaana Waaqayyoo bifa adda addaatiin.</w:t>
      </w:r>
    </w:p>
    <w:p/>
    <w:p>
      <w:r xmlns:w="http://schemas.openxmlformats.org/wordprocessingml/2006/main">
        <w:t xml:space="preserve">Ba'uu 25:6 Zayitii ifaaf, mi'eessituu zayitii dibataa, ixaana mi'aawaa;</w:t>
      </w:r>
    </w:p>
    <w:p/>
    <w:p>
      <w:r xmlns:w="http://schemas.openxmlformats.org/wordprocessingml/2006/main">
        <w:t xml:space="preserve">Waaqayyo aarsaa hundarra gaarii ta’e akka isaaf kenninu akka barbaannu nu ajaja.</w:t>
      </w:r>
    </w:p>
    <w:p/>
    <w:p>
      <w:r xmlns:w="http://schemas.openxmlformats.org/wordprocessingml/2006/main">
        <w:t xml:space="preserve">1: Jireenya keenya hundumaa keessatti waan dandeenyu Waaqayyoof kennuudhaaf carraaquu qabna.</w:t>
      </w:r>
    </w:p>
    <w:p/>
    <w:p>
      <w:r xmlns:w="http://schemas.openxmlformats.org/wordprocessingml/2006/main">
        <w:t xml:space="preserve">2: Waaqayyo waan dandeenyu hunda akka isaaf kenninu nu gaafachuudhaan jaalalaa fi ayyaana isaa nutti agarsiisa.</w:t>
      </w:r>
    </w:p>
    <w:p/>
    <w:p>
      <w:r xmlns:w="http://schemas.openxmlformats.org/wordprocessingml/2006/main">
        <w:t xml:space="preserve">1: Maatewos 6:33 - Dursa mootummaa Waaqayyoo fi qajeelummaa isaa barbaadi, wanti kun hundinuu siif dabalama.</w:t>
      </w:r>
    </w:p>
    <w:p/>
    <w:p>
      <w:r xmlns:w="http://schemas.openxmlformats.org/wordprocessingml/2006/main">
        <w:t xml:space="preserve">2: Faarfannaa 37:4 - Gooftaatti gammadi, Innis hawwii garaa keetii siif kenna.</w:t>
      </w:r>
    </w:p>
    <w:p/>
    <w:p>
      <w:r xmlns:w="http://schemas.openxmlformats.org/wordprocessingml/2006/main">
        <w:t xml:space="preserve">Ba'uu 25:7 Dhagaa oniksii, dhagaa efoodii fi gabata garaa keessa kaa'amuu qabu.</w:t>
      </w:r>
    </w:p>
    <w:p/>
    <w:p>
      <w:r xmlns:w="http://schemas.openxmlformats.org/wordprocessingml/2006/main">
        <w:t xml:space="preserve">Kutaan kun dhagaa godoo qulqullaa’aa Israa’el keessatti efodii fi gabatee garaa Angafa Lubaatiif oolu ture kan argisiisudha.</w:t>
      </w:r>
    </w:p>
    <w:p/>
    <w:p>
      <w:r xmlns:w="http://schemas.openxmlformats.org/wordprocessingml/2006/main">
        <w:t xml:space="preserve">1. Humna Dhagaa: Akkamitti Dhagaan Abboomamummaa Amanamaa Keenya Bakka Bu’a</w:t>
      </w:r>
    </w:p>
    <w:p/>
    <w:p>
      <w:r xmlns:w="http://schemas.openxmlformats.org/wordprocessingml/2006/main">
        <w:t xml:space="preserve">2. Karaa Efoodii fi Gabatee Harma Waaqayyoo wajjin walitti dhufeenya uumuu: Uffanni Lubummaa akka Mallattoo Kakuutti</w:t>
      </w:r>
    </w:p>
    <w:p/>
    <w:p>
      <w:r xmlns:w="http://schemas.openxmlformats.org/wordprocessingml/2006/main">
        <w:t xml:space="preserve">1. Maatewos 17:2 - Innis fuula isaanii duratti jijjiirameera, fuulli isaas akka aduutti ni ibse, uffannaan isaas akka ifaatti ni adii ta'e.</w:t>
      </w:r>
    </w:p>
    <w:p/>
    <w:p>
      <w:r xmlns:w="http://schemas.openxmlformats.org/wordprocessingml/2006/main">
        <w:t xml:space="preserve">2. 1 Pheexiroos 2:5 - isin mataan keessan akka dhagaa jiraataa mana hafuuraatti ijaaramaa jirtu, lubummaa qulqulluu ta'uuf, aarsaa hafuuraa karaa Yesus Kiristoos Waaqayyo biratti fudhatama qabu dhiheessuuf.</w:t>
      </w:r>
    </w:p>
    <w:p/>
    <w:p>
      <w:r xmlns:w="http://schemas.openxmlformats.org/wordprocessingml/2006/main">
        <w:t xml:space="preserve">Ba'uu 25:8 Iddoo qulqulluu naaf haa godhan; isaan gidduu akkan jiraadhuuf.</w:t>
      </w:r>
    </w:p>
    <w:p/>
    <w:p>
      <w:r xmlns:w="http://schemas.openxmlformats.org/wordprocessingml/2006/main">
        <w:t xml:space="preserve">Waaqayyo Israa’eloonni akka isaan gidduu akka jiraatuuf iddoo qulqulluu akka ijaaran ajaje.</w:t>
      </w:r>
    </w:p>
    <w:p/>
    <w:p>
      <w:r xmlns:w="http://schemas.openxmlformats.org/wordprocessingml/2006/main">
        <w:t xml:space="preserve">1. Iddoo Jireenya Waaqayyoo: Abboomamuun Keenya Amanamummaan Argamuu Isaa Akkamitti Mirkaneessu</w:t>
      </w:r>
    </w:p>
    <w:p/>
    <w:p>
      <w:r xmlns:w="http://schemas.openxmlformats.org/wordprocessingml/2006/main">
        <w:t xml:space="preserve">2. Waamicha Iddoo Qulqulluu Ijaaruuf: Abboommii Waaqayyoo Hordofuun Barbaachisummaa Keenya Hubachuu</w:t>
      </w:r>
    </w:p>
    <w:p/>
    <w:p>
      <w:r xmlns:w="http://schemas.openxmlformats.org/wordprocessingml/2006/main">
        <w:t xml:space="preserve">1. 1 Qorontos 3:16-17 Isin mana qulqullummaa Waaqayyoo ta uu fi hafuurri Waaqayyoo isin keessa akka jiraatu hin beektanii? Namni mana qulqullummaa Waaqayyoo yoo balleesse Waaqayyo isa ni balleessa. Manni qulqullummaa Waaqayyoo qulqulluu dha, ati immoo mana qulqullummaa sana dha.</w:t>
      </w:r>
    </w:p>
    <w:p/>
    <w:p>
      <w:r xmlns:w="http://schemas.openxmlformats.org/wordprocessingml/2006/main">
        <w:t xml:space="preserve">2. 2 Qorontos 6:16 Nuyi mana qulqullummaa Waaqayyo isa jiraataa ti; akkuma Waaqayyo jedhe, ani isaan gidduu nan jiraadha, isaan gidduuttis nan deddeebi'a, ani Waaqa isaanii nan ta'a, isaanis saba koo in ta'u.</w:t>
      </w:r>
    </w:p>
    <w:p/>
    <w:p>
      <w:r xmlns:w="http://schemas.openxmlformats.org/wordprocessingml/2006/main">
        <w:t xml:space="preserve">Ba'uu 25:9 Akka fakkeenya dunkaana mana qulqullummaa fi fakkeenya meeshaalee isaa hundumaatti akkan sitti argisiisu hundumaatti akkasuma in tolchi.</w:t>
      </w:r>
    </w:p>
    <w:p/>
    <w:p>
      <w:r xmlns:w="http://schemas.openxmlformats.org/wordprocessingml/2006/main">
        <w:t xml:space="preserve">Waaqayyo Museen akkaataa fakkeenya inni itti agarsiiseen godoo qulqullaa’aa fi meeshaalee isaa akka ijaaru qajeelfama kenne.</w:t>
      </w:r>
    </w:p>
    <w:p/>
    <w:p>
      <w:r xmlns:w="http://schemas.openxmlformats.org/wordprocessingml/2006/main">
        <w:t xml:space="preserve">1. Qajeelfama Waaqayyoof Abboomamuu: Fakkeenya Musee fi Godoo Qulqullummaa</w:t>
      </w:r>
    </w:p>
    <w:p/>
    <w:p>
      <w:r xmlns:w="http://schemas.openxmlformats.org/wordprocessingml/2006/main">
        <w:t xml:space="preserve">2. Qajeelfama Waaqayyoo Hordofuu: Akkaataa Godoo Qulqullummaa Akkaataa Paattaraatti Hojjennu</w:t>
      </w:r>
    </w:p>
    <w:p/>
    <w:p>
      <w:r xmlns:w="http://schemas.openxmlformats.org/wordprocessingml/2006/main">
        <w:t xml:space="preserve">1. Yohaannis 14:15 - "Yoo na jaallattan ajaja koo ni eegdu."</w:t>
      </w:r>
    </w:p>
    <w:p/>
    <w:p>
      <w:r xmlns:w="http://schemas.openxmlformats.org/wordprocessingml/2006/main">
        <w:t xml:space="preserve">2. Efesoon 5:1-2 - "Kanaaf akka ijoollee jaallatamootti fakkeenya Waaqayyoo ta'aa. Akkuma Kiristoos nu jaallate, Waaqayyoof aarsaa fi aarsaa urgooftuu ta'ee nuuf kenne, jaalalaan deddeebi'aa."</w:t>
      </w:r>
    </w:p>
    <w:p/>
    <w:p>
      <w:r xmlns:w="http://schemas.openxmlformats.org/wordprocessingml/2006/main">
        <w:t xml:space="preserve">Ba'uu 25:10 Taabota muka shitiim irraa in tolchu: dheerinni isaa dhundhuma lamaa fi walakkaa, bal'inni isaa dhundhuma tokkoo fi walakkaa, olka'iinsi isaas dhundhuma tokkoo fi walakkaa in ta'a.</w:t>
      </w:r>
    </w:p>
    <w:p/>
    <w:p>
      <w:r xmlns:w="http://schemas.openxmlformats.org/wordprocessingml/2006/main">
        <w:t xml:space="preserve">Waaqayyo Israa’eloonni Taabota Kakuu Godoo Qulqullummaaf akka hojjetan ajaja.</w:t>
      </w:r>
    </w:p>
    <w:p/>
    <w:p>
      <w:r xmlns:w="http://schemas.openxmlformats.org/wordprocessingml/2006/main">
        <w:t xml:space="preserve">1. Qajeelfama Waaqayyoo hanga qubeetti hordofamuu qaba.</w:t>
      </w:r>
    </w:p>
    <w:p/>
    <w:p>
      <w:r xmlns:w="http://schemas.openxmlformats.org/wordprocessingml/2006/main">
        <w:t xml:space="preserve">2. Amantii keenya argisiisuuf Waaqayyoof abboomamuun barbaachisaa dha.</w:t>
      </w:r>
    </w:p>
    <w:p/>
    <w:p>
      <w:r xmlns:w="http://schemas.openxmlformats.org/wordprocessingml/2006/main">
        <w:t xml:space="preserve">1. Keessa Deebii 10:5 - Abboommii, seerota, firdii, namni yoo raawwate, isaan keessa jiraatu, isiniif nan kenna.</w:t>
      </w:r>
    </w:p>
    <w:p/>
    <w:p>
      <w:r xmlns:w="http://schemas.openxmlformats.org/wordprocessingml/2006/main">
        <w:t xml:space="preserve">2. Iyaasuu 1:7 - Akka seera Musee garbichi koo si ajaje hundumaatti akka raawwatuuf qofa jabaadhu, baay'ee ija jabaadhu; bakka deemtu hundumaatti badhaadhi.</w:t>
      </w:r>
    </w:p>
    <w:p/>
    <w:p>
      <w:r xmlns:w="http://schemas.openxmlformats.org/wordprocessingml/2006/main">
        <w:t xml:space="preserve">Ba'uu 25:11 Warqee qulqulluudhaan ni uffatta, keessaa fi alaan ni uffatta, naannoo isaattis gonfoo warqee irraa tolchita.</w:t>
      </w:r>
    </w:p>
    <w:p/>
    <w:p>
      <w:r xmlns:w="http://schemas.openxmlformats.org/wordprocessingml/2006/main">
        <w:t xml:space="preserve">Kutaan kun waa’ee saanduqa kakuu keessaa fi alaa warqee qulqulluudhaan uwwisuu fi naannoo isaa gonfoo warqee tolchuu dubbata.</w:t>
      </w:r>
    </w:p>
    <w:p/>
    <w:p>
      <w:r xmlns:w="http://schemas.openxmlformats.org/wordprocessingml/2006/main">
        <w:t xml:space="preserve">1. Bareedina qulqullummaa: barbaachisummaa hojii keenyaan Waaqayyoon kabajuu.</w:t>
      </w:r>
    </w:p>
    <w:p/>
    <w:p>
      <w:r xmlns:w="http://schemas.openxmlformats.org/wordprocessingml/2006/main">
        <w:t xml:space="preserve">2. Ulfinni Waaqayyoo mul'ate: akkamitti argamuun isaa jireenya keenyaan beeksisuu akka dandeenyu.</w:t>
      </w:r>
    </w:p>
    <w:p/>
    <w:p>
      <w:r xmlns:w="http://schemas.openxmlformats.org/wordprocessingml/2006/main">
        <w:t xml:space="preserve">1. 1 Pheexiroos 1:15-16 - Inni isin waame akkuma qulqulluu ta'e, isinis haala hundumaa keessatti qulqulluu ta'aa; Sababiin isaas, "Isin qulqulloota ta'aa; ani qulqulluu waanan ta'eef.</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Ba'uu 25:12 Warqee irraa girgiddaa afur itti darbadhu, golee isaa afran keessas ni kaa'a; gama tokkoon girgiddaan lama, gama isa kaaniitiin immoo girgiddaan lama ni ta'a.</w:t>
      </w:r>
    </w:p>
    <w:p/>
    <w:p>
      <w:r xmlns:w="http://schemas.openxmlformats.org/wordprocessingml/2006/main">
        <w:t xml:space="preserve">Waaqayyo Museen minjaala godoo qulqullaaʼaa sanaaf taʼu akka ijaaruu fi goleewwan isaa irratti girgiddaa warqee afur, cinaacha tokkoon tokkoon isaanii irratti lama akka maxxanu qajeelfama kenne.</w:t>
      </w:r>
    </w:p>
    <w:p/>
    <w:p>
      <w:r xmlns:w="http://schemas.openxmlformats.org/wordprocessingml/2006/main">
        <w:t xml:space="preserve">1. Barbaachisummaa Of kennuu Jireenya Keenya Keessatti</w:t>
      </w:r>
    </w:p>
    <w:p/>
    <w:p>
      <w:r xmlns:w="http://schemas.openxmlformats.org/wordprocessingml/2006/main">
        <w:t xml:space="preserve">2. Humna Qajeelfama Waaqayyoo Hordofuu</w:t>
      </w:r>
    </w:p>
    <w:p/>
    <w:p>
      <w:r xmlns:w="http://schemas.openxmlformats.org/wordprocessingml/2006/main">
        <w:t xml:space="preserve">1. Keessa Deebii 5:33 - "Isin akka jiraattuuf, akka gaariitti akka siif ta'uuf, biyya ati qabaattu keessattis yeroo dheeraa akka jiraattuuf, karaa Waaqayyo gooftaan kee si abboome hundumaa irra deemta." .</w:t>
      </w:r>
    </w:p>
    <w:p/>
    <w:p>
      <w:r xmlns:w="http://schemas.openxmlformats.org/wordprocessingml/2006/main">
        <w:t xml:space="preserve">2. Ibroota 10:19-22 - Kanaaf obboloota koo, karaa haaraa fi jiraataa inni golgaadhaan nuuf bane, jechuunis karaa foon isaatiin, dhiiga Yesuusiin iddoowwan qulqullaa'ootti galuudhaaf ofitti amanamummaa waan qabnuuf, . mana Waaqayyoo irratti luba guddaa waan qabnuuf immoo, garaa keenya qalbii hamaa irraa qulqulluu facaafnee, qaamni keenya bishaan qulqulluudhaan dhiqamnee, amantii guutuudhaan mirkaneeffannee garaa dhugaadhaan haa dhihaannu.</w:t>
      </w:r>
    </w:p>
    <w:p/>
    <w:p>
      <w:r xmlns:w="http://schemas.openxmlformats.org/wordprocessingml/2006/main">
        <w:t xml:space="preserve">Ba'uu 25:13 Uleewwan muka shitiim irraa tolchitee warqee itti uwwifadhu.</w:t>
      </w:r>
    </w:p>
    <w:p/>
    <w:p>
      <w:r xmlns:w="http://schemas.openxmlformats.org/wordprocessingml/2006/main">
        <w:t xml:space="preserve">Waaqayyo Musee muka shittim irraa ulee hojjetee warqee akka uwwisu ajaje.</w:t>
      </w:r>
    </w:p>
    <w:p/>
    <w:p>
      <w:r xmlns:w="http://schemas.openxmlformats.org/wordprocessingml/2006/main">
        <w:t xml:space="preserve">1. Bareedina Abboomamuu: Waaqayyo Amanamummaa Akkamitti Badhaasa</w:t>
      </w:r>
    </w:p>
    <w:p/>
    <w:p>
      <w:r xmlns:w="http://schemas.openxmlformats.org/wordprocessingml/2006/main">
        <w:t xml:space="preserve">2. Humna Waadaa Kennuu: Dubbii Waaqayyootti amanamaa taʼuu</w:t>
      </w:r>
    </w:p>
    <w:p/>
    <w:p>
      <w:r xmlns:w="http://schemas.openxmlformats.org/wordprocessingml/2006/main">
        <w:t xml:space="preserve">1. Ba’uu 25:13</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Seera Ba'uu 25:14 Taabotni sun akka isaan waliin baatuuf uleewwan sana cinaacha Taabotichaa keessa kaa'a.</w:t>
      </w:r>
    </w:p>
    <w:p/>
    <w:p>
      <w:r xmlns:w="http://schemas.openxmlformats.org/wordprocessingml/2006/main">
        <w:t xml:space="preserve">Waaqayyo Israaʼeloonni Taabotni geejjibuuf jecha uleewwan gara girgiddaatti akka kaaʼan ajajeera.</w:t>
      </w:r>
    </w:p>
    <w:p/>
    <w:p>
      <w:r xmlns:w="http://schemas.openxmlformats.org/wordprocessingml/2006/main">
        <w:t xml:space="preserve">1. Barbaachisummaa abboommii Waaqayyoof abboomamuun.</w:t>
      </w:r>
    </w:p>
    <w:p/>
    <w:p>
      <w:r xmlns:w="http://schemas.openxmlformats.org/wordprocessingml/2006/main">
        <w:t xml:space="preserve">2. Itti gaafatamummaa sagalee Waaqayyoo baachuu.</w:t>
      </w:r>
    </w:p>
    <w:p/>
    <w:p>
      <w:r xmlns:w="http://schemas.openxmlformats.org/wordprocessingml/2006/main">
        <w:t xml:space="preserve">1. Maatewos 7:24 - "Kanaaf namni dubbii koo kana dhaga'ee raawwatu, ani nama ogeessa mana isaa dhagaa irratti ijaaree wajjin wal fakkeessa."</w:t>
      </w:r>
    </w:p>
    <w:p/>
    <w:p>
      <w:r xmlns:w="http://schemas.openxmlformats.org/wordprocessingml/2006/main">
        <w:t xml:space="preserve">.</w:t>
      </w:r>
    </w:p>
    <w:p/>
    <w:p>
      <w:r xmlns:w="http://schemas.openxmlformats.org/wordprocessingml/2006/main">
        <w:t xml:space="preserve">Seera Ba'uu 25:15 Uleewwan sun gingilchaa Taabotichaa keessa in ta'u, isaan irraa hin fudhataman.</w:t>
      </w:r>
    </w:p>
    <w:p/>
    <w:p>
      <w:r xmlns:w="http://schemas.openxmlformats.org/wordprocessingml/2006/main">
        <w:t xml:space="preserve">Uleewwan Taabota Kakuu gingilchaa isaanii keessa turuu malee buqqifamuu hin qaban.</w:t>
      </w:r>
    </w:p>
    <w:p/>
    <w:p>
      <w:r xmlns:w="http://schemas.openxmlformats.org/wordprocessingml/2006/main">
        <w:t xml:space="preserve">1. Barbaachisummaa ajaja Gooftaaf abboomamuu fi amanamummaa.</w:t>
      </w:r>
    </w:p>
    <w:p/>
    <w:p>
      <w:r xmlns:w="http://schemas.openxmlformats.org/wordprocessingml/2006/main">
        <w:t xml:space="preserve">2. Hiika fakkeenyaa Taabota Kakuu.</w:t>
      </w:r>
    </w:p>
    <w:p/>
    <w:p>
      <w:r xmlns:w="http://schemas.openxmlformats.org/wordprocessingml/2006/main">
        <w:t xml:space="preserve">1. Keessa Deebii 10:2-5 Abboommii Gooftaan Taabota Kakuu akka tolchu.</w:t>
      </w:r>
    </w:p>
    <w:p/>
    <w:p>
      <w:r xmlns:w="http://schemas.openxmlformats.org/wordprocessingml/2006/main">
        <w:t xml:space="preserve">2. Ibroota 9:4 Taabotni kakuu argamuu Waaqayyoo bakka bu’u.</w:t>
      </w:r>
    </w:p>
    <w:p/>
    <w:p>
      <w:r xmlns:w="http://schemas.openxmlformats.org/wordprocessingml/2006/main">
        <w:t xml:space="preserve">Ba'uu 25:16 Dhugaa ba'umsa ani siif kennu sanas saanduqa keessa galchi.</w:t>
      </w:r>
    </w:p>
    <w:p/>
    <w:p>
      <w:r xmlns:w="http://schemas.openxmlformats.org/wordprocessingml/2006/main">
        <w:t xml:space="preserve">Waaqayyo Musee dhuga ba'umsa isaaf kennu Taabota Kakuu keessa akka galchu qajeelfama kenna.</w:t>
      </w:r>
    </w:p>
    <w:p/>
    <w:p>
      <w:r xmlns:w="http://schemas.openxmlformats.org/wordprocessingml/2006/main">
        <w:t xml:space="preserve">1. Humna Dhugaa Ba'uu - Muuxannoon Waaqayyoo wajjin qabnu namoota biroo irratti dhiibbaa akkamii geessisuu danda'a</w:t>
      </w:r>
    </w:p>
    <w:p/>
    <w:p>
      <w:r xmlns:w="http://schemas.openxmlformats.org/wordprocessingml/2006/main">
        <w:t xml:space="preserve">2. Humna Abboomamuu - Qajeelfama Waaqayyoo Hordofuun Eebba Isaa Akkamitti Nama Geessa</w:t>
      </w:r>
    </w:p>
    <w:p/>
    <w:p>
      <w:r xmlns:w="http://schemas.openxmlformats.org/wordprocessingml/2006/main">
        <w:t xml:space="preserve">1. Ibroota 10:1-22 - Aarsaa Yesus isa mudaa hin qabne</w:t>
      </w:r>
    </w:p>
    <w:p/>
    <w:p>
      <w:r xmlns:w="http://schemas.openxmlformats.org/wordprocessingml/2006/main">
        <w:t xml:space="preserve">2. Roomaa 12:1-2 - Jireenya Aarsaa fi Tajaajila Waaqayyoo jiraachuu</w:t>
      </w:r>
    </w:p>
    <w:p/>
    <w:p>
      <w:r xmlns:w="http://schemas.openxmlformats.org/wordprocessingml/2006/main">
        <w:t xml:space="preserve">Ba'uu 25:17 Warqee qulqulluu irraa teessoo araara in tolchi, dheerinni isaa dhundhuma lamaa fi walakkaa, bal'inni isaas dhundhuma tokkoo fi walakkaa in ta'a.</w:t>
      </w:r>
    </w:p>
    <w:p/>
    <w:p>
      <w:r xmlns:w="http://schemas.openxmlformats.org/wordprocessingml/2006/main">
        <w:t xml:space="preserve">Teessoon Araaraa mallattoo ayyaanaa fi araara Waaqayyooti.</w:t>
      </w:r>
    </w:p>
    <w:p/>
    <w:p>
      <w:r xmlns:w="http://schemas.openxmlformats.org/wordprocessingml/2006/main">
        <w:t xml:space="preserve">1. Teessoo Araarsummaa: Yaadachiisa Jaalala Waaqayyoo Haalduree Hin Qabne</w:t>
      </w:r>
    </w:p>
    <w:p/>
    <w:p>
      <w:r xmlns:w="http://schemas.openxmlformats.org/wordprocessingml/2006/main">
        <w:t xml:space="preserve">2. Bareedina Teessoo Araarsummaa: Calaqqee Qulqullummaa Waaqayyoo</w:t>
      </w:r>
    </w:p>
    <w:p/>
    <w:p>
      <w:r xmlns:w="http://schemas.openxmlformats.org/wordprocessingml/2006/main">
        <w:t xml:space="preserve">1. Roomaa 3:23-25 - Hundumtuu ulfina Waaqayyoo irraa cubbuu fi gadi bu'aniiru, ayyaana isaatiin bilisaan qajeeloo ta'uu isaatiin karaa furuu Kiristoos Yesus keessa jiruun, isa Waaqayyo dhiiga isaatiin akka araara ta'ee ka'e, amantiidhaan . , qajeelummaa isaa agarsiisuuf, sababni isaas obsa isaatiin Waaqayyo cubbuu kanaan dura raawwatame irra darbee ture.</w:t>
      </w:r>
    </w:p>
    <w:p/>
    <w:p>
      <w:r xmlns:w="http://schemas.openxmlformats.org/wordprocessingml/2006/main">
        <w:t xml:space="preserve">2. Ibroota 9:11-15 - Kiristoos garuu Godoo qulqullaa'aa isa guddaa fi guutuu ta'e harkaan hin hojjetamne, jechuunis uumama kana keessaa utuu hin ta'in, Angafa Lubaa ta'ee waan gaarii dhufuuf dhufe. Dhiiga re’ee fi re’eetiin osoo hin taane, dhiiga ofii isaatiin furuu bara baraa argatee yeroo hundumaaf bakka hunda caalaa qulqulluu seene. Dhiigni re'ee fi re'ee fi ashaboo re'ee, xuraa'aa facaasuun, foon qulqulleessuuf yoo qulqulleesse, dhiigni Kiristoos inni karaa hafuura bara baraatiin xurii tokko malee Waaqayyoof of dhiheesse, hammam kana caalaa isin hin qulqulleessu qalbii hojii du'aa irraa Waaqayyo jiraataa tajaajiluuf? Sababa kanaafis, warri waamaman abdii dhaala bara baraa akka argataniif, karaa du’aatiin, irra daddarbaa kakuu isa jalqabaa jalatti furuuf, Giddu-galeessa kakuu haaraa ti.</w:t>
      </w:r>
    </w:p>
    <w:p/>
    <w:p>
      <w:r xmlns:w="http://schemas.openxmlformats.org/wordprocessingml/2006/main">
        <w:t xml:space="preserve">Ba'uu 25:18 Warqee irraa kiruubelota lama in tolchi, hojii reebame irraa in tolchi, fiixee lamaan teessoo araarsaatiin in tolchi.</w:t>
      </w:r>
    </w:p>
    <w:p/>
    <w:p>
      <w:r xmlns:w="http://schemas.openxmlformats.org/wordprocessingml/2006/main">
        <w:t xml:space="preserve">Waaqayyo Museen teessoo araaraaf warqee reebame irraa kiruubelota lama akka hojjetu ajaje.</w:t>
      </w:r>
    </w:p>
    <w:p/>
    <w:p>
      <w:r xmlns:w="http://schemas.openxmlformats.org/wordprocessingml/2006/main">
        <w:t xml:space="preserve">1. Araarsummaa Waaqayyoo: Barbaachisummaa Teessoo Araarsummaa Hubachuu</w:t>
      </w:r>
    </w:p>
    <w:p/>
    <w:p>
      <w:r xmlns:w="http://schemas.openxmlformats.org/wordprocessingml/2006/main">
        <w:t xml:space="preserve">2. Bareedina Abboomamuu: Hojii harkaa Godoo Qulqullaa’aa Keessatti</w:t>
      </w:r>
    </w:p>
    <w:p/>
    <w:p>
      <w:r xmlns:w="http://schemas.openxmlformats.org/wordprocessingml/2006/main">
        <w:t xml:space="preserve">1. Faarfannaa 103:8-10 - Gooftaan gara laafessa fi tola qabeessa, aariitti kan suuta jedhu, araarsummaan kan baay'atudha.</w:t>
      </w:r>
    </w:p>
    <w:p/>
    <w:p>
      <w:r xmlns:w="http://schemas.openxmlformats.org/wordprocessingml/2006/main">
        <w:t xml:space="preserve">2. Ibroota 9:24 - Kiristoos iddoowwan qulqullaa'oo harkaan hojjetaman, isaanis fakkii dhugaa ta'anitti hin seenne; gara samiitti garuu amma fuula Waaqayyootti nuuf mul'achuuf.</w:t>
      </w:r>
    </w:p>
    <w:p/>
    <w:p>
      <w:r xmlns:w="http://schemas.openxmlformats.org/wordprocessingml/2006/main">
        <w:t xml:space="preserve">Seera Ba'uu 25:19 Kiruubii tokko fiixee tokkoon, kiruubii isa kaan immoo fiixee isa kaaniin tolchi, teessoo araarsummaa irraas kiruubelota fiixee isaa lamaan irratti in tolchi.</w:t>
      </w:r>
    </w:p>
    <w:p/>
    <w:p>
      <w:r xmlns:w="http://schemas.openxmlformats.org/wordprocessingml/2006/main">
        <w:t xml:space="preserve">Waaqayyo sabni Israa’el kiruubelota lama, tokko fixee teessoo araaraa lamaan irratti akka hojjetan ajajeera.</w:t>
      </w:r>
    </w:p>
    <w:p/>
    <w:p>
      <w:r xmlns:w="http://schemas.openxmlformats.org/wordprocessingml/2006/main">
        <w:t xml:space="preserve">1. Araarsummaa Waaqayyoo: Qo’annoo Kiruubelota</w:t>
      </w:r>
    </w:p>
    <w:p/>
    <w:p>
      <w:r xmlns:w="http://schemas.openxmlformats.org/wordprocessingml/2006/main">
        <w:t xml:space="preserve">2. Araarsummaa Waaqayyoo Arguu: Teessoo Araarsummaa irratti Calaqqee</w:t>
      </w:r>
    </w:p>
    <w:p/>
    <w:p>
      <w:r xmlns:w="http://schemas.openxmlformats.org/wordprocessingml/2006/main">
        <w:t xml:space="preserve">1. Faarfannaa 103:8-13</w:t>
      </w:r>
    </w:p>
    <w:p/>
    <w:p>
      <w:r xmlns:w="http://schemas.openxmlformats.org/wordprocessingml/2006/main">
        <w:t xml:space="preserve">2. Ibroota 4:14-16</w:t>
      </w:r>
    </w:p>
    <w:p/>
    <w:p>
      <w:r xmlns:w="http://schemas.openxmlformats.org/wordprocessingml/2006/main">
        <w:t xml:space="preserve">Ba'uu 25:20 Kiruubelonnis baallee isaanii ol in diriirsu, teessoo araara sana baallee isaaniitiin ni haguugu, fuulli isaaniis wal in ilaalu; gara teessoo araarsummaatti fuulli kiruubelotaa in ta'a.</w:t>
      </w:r>
    </w:p>
    <w:p/>
    <w:p>
      <w:r xmlns:w="http://schemas.openxmlformats.org/wordprocessingml/2006/main">
        <w:t xml:space="preserve">Kiruubelonni baalleewwan teessoo araaraa irra diriiree, wal-faallaa qabu.</w:t>
      </w:r>
    </w:p>
    <w:p/>
    <w:p>
      <w:r xmlns:w="http://schemas.openxmlformats.org/wordprocessingml/2006/main">
        <w:t xml:space="preserve">1. Araarsummaa Waaqayyoo: Akkamitti Kiruubel gara Teessoo Ayyaanaatti Nu akeekan</w:t>
      </w:r>
    </w:p>
    <w:p/>
    <w:p>
      <w:r xmlns:w="http://schemas.openxmlformats.org/wordprocessingml/2006/main">
        <w:t xml:space="preserve">2. Bareedina Araarsummaa Waaqayyoo: Hiika Kiruubelota</w:t>
      </w:r>
    </w:p>
    <w:p/>
    <w:p>
      <w:r xmlns:w="http://schemas.openxmlformats.org/wordprocessingml/2006/main">
        <w:t xml:space="preserve">1. Isaayaas 6:1-2 - Bara mootichi Uziyaa du'etti Gooftaan teessoo ol ka'ee ol taa'ee arge; baaburri uffata isaas mana qulqullummaa guute. Isa gubbaatti suraafimoonni dhaabbatan turan. Tokkoon tokkoon isaanii baallee ja'a qabu turan, lamaan fuula isaa ni haguuga, lamaan immoo miila isaa ni haguuga, lamaanis ni balali'a ture.</w:t>
      </w:r>
    </w:p>
    <w:p/>
    <w:p>
      <w:r xmlns:w="http://schemas.openxmlformats.org/wordprocessingml/2006/main">
        <w:t xml:space="preserve">2. Faarfannaa 103:11-12 - Akkuma samiin lafa irraa ol ka'u, jaalalli inni warra isa sodaataniif qabu hamma kana guddaa dha; hamma bahaan dhiha irraa fagaatutti, irra daddarbaa keenya nu irraa fagaata.</w:t>
      </w:r>
    </w:p>
    <w:p/>
    <w:p>
      <w:r xmlns:w="http://schemas.openxmlformats.org/wordprocessingml/2006/main">
        <w:t xml:space="preserve">Seera Ba'uu 25:21 Teessoo araarsummaa sanas gara gubbaatti saanduqa irra kaa'atta; dhugaa ba'umsa ani siif kennus saanduqa keessa kaa'atta.</w:t>
      </w:r>
    </w:p>
    <w:p/>
    <w:p>
      <w:r xmlns:w="http://schemas.openxmlformats.org/wordprocessingml/2006/main">
        <w:t xml:space="preserve">Waaqayyo Musee Taabota Kakuu olitti teessoo araaraa akka kaa’uu fi dhugaa ba’umsa Waaqayyoo Taabota keessa akka kaa’u ajaje.</w:t>
      </w:r>
    </w:p>
    <w:p/>
    <w:p>
      <w:r xmlns:w="http://schemas.openxmlformats.org/wordprocessingml/2006/main">
        <w:t xml:space="preserve">1. Humna Araarsummaa: Jireenya Keenyaaf Hiika Maal</w:t>
      </w:r>
    </w:p>
    <w:p/>
    <w:p>
      <w:r xmlns:w="http://schemas.openxmlformats.org/wordprocessingml/2006/main">
        <w:t xml:space="preserve">2. Kakuu Waaqayyoo: Jireenya Keenya Keessatti Barbaachisummaa Isaa</w:t>
      </w:r>
    </w:p>
    <w:p/>
    <w:p>
      <w:r xmlns:w="http://schemas.openxmlformats.org/wordprocessingml/2006/main">
        <w:t xml:space="preserve">1. Faarfannaa 103:8-14 - Gooftaan gara laafessa fi tola qabeessa, aariitti suuta kan jedhu fi jaalala cimaa kan baay'eedha.</w:t>
      </w:r>
    </w:p>
    <w:p/>
    <w:p>
      <w:r xmlns:w="http://schemas.openxmlformats.org/wordprocessingml/2006/main">
        <w:t xml:space="preserve">2. Roomaa 5:8 - Waaqayyo cubbamoota utuu turretti Kiristoos nuuf du'uu isaatiin jaalala nuuf argisiisa.</w:t>
      </w:r>
    </w:p>
    <w:p/>
    <w:p>
      <w:r xmlns:w="http://schemas.openxmlformats.org/wordprocessingml/2006/main">
        <w:t xml:space="preserve">Ba'uu 25:22 Achittis si wajjin wal argee, teessoo araara gubbaa irraa, kiruubelota lamaan saanduqa dhugaa ba'umsaa irra jiran gidduudhaa, waan ani abboommiidhaan siif kennu hundumaa ijoollee Israa’el.</w:t>
      </w:r>
    </w:p>
    <w:p/>
    <w:p>
      <w:r xmlns:w="http://schemas.openxmlformats.org/wordprocessingml/2006/main">
        <w:t xml:space="preserve">Waaqayyo Musee wajjin wal arguu fi kiruubelota lamaan gidduudhaa teessoo araara sanduuqa dhuga-ba’umsaa irra jiru irraa gara isaa wajjin walitti dhufeenya akka qabaatu, akkasumas ijoollee Israa’eliif abboommii akka isaaf kennu waadaa gale.</w:t>
      </w:r>
    </w:p>
    <w:p/>
    <w:p>
      <w:r xmlns:w="http://schemas.openxmlformats.org/wordprocessingml/2006/main">
        <w:t xml:space="preserve">1.Teessoo Araarsummaa Waaqayyoo: Iddoo Gooftaa Waliin walitti dhiyeenyaa</w:t>
      </w:r>
    </w:p>
    <w:p/>
    <w:p>
      <w:r xmlns:w="http://schemas.openxmlformats.org/wordprocessingml/2006/main">
        <w:t xml:space="preserve">2.Kakuu Waaqayyo Ijoollee Israa'el Waliin Gahe: Gocha Jaalala Waaqummaa</w:t>
      </w:r>
    </w:p>
    <w:p/>
    <w:p>
      <w:r xmlns:w="http://schemas.openxmlformats.org/wordprocessingml/2006/main">
        <w:t xml:space="preserve">1.Faarfannaa 34:8 - Gooftaan gaarii ta'uu isaa dhandhamaa ilaalaa; kan isatti kooluu eebbifamaa dha.</w:t>
      </w:r>
    </w:p>
    <w:p/>
    <w:p>
      <w:r xmlns:w="http://schemas.openxmlformats.org/wordprocessingml/2006/main">
        <w:t xml:space="preserve">2.Roomaa 5:8 - Waaqayyo garuu jaalala mataa isaa kanaan nuuf argisiisa: Osoo cubbamoota taanee jirruu Kiristoos nuuf du'e.</w:t>
      </w:r>
    </w:p>
    <w:p/>
    <w:p>
      <w:r xmlns:w="http://schemas.openxmlformats.org/wordprocessingml/2006/main">
        <w:t xml:space="preserve">Ba'uu 25:23 Gabatee muka shitiim irraas ni tolchi: dheerinni isaa dhundhuma lama, bal'inni isaa dhundhuma tokko, olka'iinsi isaas dhundhuma tokkoo fi walakkaa haa ta'u.</w:t>
      </w:r>
    </w:p>
    <w:p/>
    <w:p>
      <w:r xmlns:w="http://schemas.openxmlformats.org/wordprocessingml/2006/main">
        <w:t xml:space="preserve">Waaqayyo Museen akka safartuu kennameen gabatee muka shittim akka ijaaru ajaje.</w:t>
      </w:r>
    </w:p>
    <w:p/>
    <w:p>
      <w:r xmlns:w="http://schemas.openxmlformats.org/wordprocessingml/2006/main">
        <w:t xml:space="preserve">1. Qajeelfamni Waaqayyoo mudaa kan hin qabne waan ta'eef gaaffii malee hordofamuu qaba.</w:t>
      </w:r>
    </w:p>
    <w:p/>
    <w:p>
      <w:r xmlns:w="http://schemas.openxmlformats.org/wordprocessingml/2006/main">
        <w:t xml:space="preserve">2. Jireenya keenya keessatti waan bal’aa ta’e irratti xiyyeeffannee Waaqayyoof abboomamuuf carraaquu qabna.</w:t>
      </w:r>
    </w:p>
    <w:p/>
    <w:p>
      <w:r xmlns:w="http://schemas.openxmlformats.org/wordprocessingml/2006/main">
        <w:t xml:space="preserve">1. Qolosaayis 3:17 - Dubbiin yookaan gochaan wanta gootan hundumaas maqaa Gooftaa Yesusiin godhaa, karaa isaa Waaqayyoon abbaa galateeffadhaa.</w:t>
      </w:r>
    </w:p>
    <w:p/>
    <w:p>
      <w:r xmlns:w="http://schemas.openxmlformats.org/wordprocessingml/2006/main">
        <w:t xml:space="preserve">2. Faarfannaa 119:105 - Dubbiin kee miilla kootiif ibsaa, karaa koo irratti ibsaa ti.</w:t>
      </w:r>
    </w:p>
    <w:p/>
    <w:p>
      <w:r xmlns:w="http://schemas.openxmlformats.org/wordprocessingml/2006/main">
        <w:t xml:space="preserve">Seera Ba'uu 25:24 Warqee qulqulluudhaan ni uffatta, naannoo isaattis gonfoo warqee irraa tolchi.</w:t>
      </w:r>
    </w:p>
    <w:p/>
    <w:p>
      <w:r xmlns:w="http://schemas.openxmlformats.org/wordprocessingml/2006/main">
        <w:t xml:space="preserve">Waaqayyo gonfoon warqee akka hojjetamee fi naannoo Taabota kakuu akka kaa’amu ajaje.</w:t>
      </w:r>
    </w:p>
    <w:p/>
    <w:p>
      <w:r xmlns:w="http://schemas.openxmlformats.org/wordprocessingml/2006/main">
        <w:t xml:space="preserve">1. Barbaachisummaa Taabota Kakuu fi Gonfoo Isaa Seenaa Macaafa Qulqulluu Keessatti</w:t>
      </w:r>
    </w:p>
    <w:p/>
    <w:p>
      <w:r xmlns:w="http://schemas.openxmlformats.org/wordprocessingml/2006/main">
        <w:t xml:space="preserve">2. Qajeelfama Waaqayyoo: Ajaja Waaqayyoof Abboomamuu fi Gonfoo Ofii Keenya Argachuu</w:t>
      </w:r>
    </w:p>
    <w:p/>
    <w:p>
      <w:r xmlns:w="http://schemas.openxmlformats.org/wordprocessingml/2006/main">
        <w:t xml:space="preserve">1. Ibroota 9:4 - "Isa ixaana warqee, saanduqa kakuu warqeedhaan marfame, qodaa warqee mana qabu, ulee Aaron kan biqilee fi gabatee kakuu keessa jiru."</w:t>
      </w:r>
    </w:p>
    <w:p/>
    <w:p>
      <w:r xmlns:w="http://schemas.openxmlformats.org/wordprocessingml/2006/main">
        <w:t xml:space="preserve">2. 1 Pheexiroos 5:4 - "Tiksee guddichi yommuu mul'atu gonfoo ulfinaa hin badu in argattu."</w:t>
      </w:r>
    </w:p>
    <w:p/>
    <w:p>
      <w:r xmlns:w="http://schemas.openxmlformats.org/wordprocessingml/2006/main">
        <w:t xml:space="preserve">Ba'uu 25:25 Naannoo isaatti daangaa bal'ina harka tokkoo ni tolchi, naannoo isaattis gonfoo warqee ni tolchi.</w:t>
      </w:r>
    </w:p>
    <w:p/>
    <w:p>
      <w:r xmlns:w="http://schemas.openxmlformats.org/wordprocessingml/2006/main">
        <w:t xml:space="preserve">Waaqayyo Musee gonfoo warqee kan daangaa bal’inni harkaa qabu akka hojjetu qajeelfama kenne.</w:t>
      </w:r>
    </w:p>
    <w:p/>
    <w:p>
      <w:r xmlns:w="http://schemas.openxmlformats.org/wordprocessingml/2006/main">
        <w:t xml:space="preserve">1. Bareedina Abboomamuu: Qajeelfama Waaqayyoo Hordofuun Bu aa Hin Eegamne Akkamitti Geesuu Danda 39 a</w:t>
      </w:r>
    </w:p>
    <w:p/>
    <w:p>
      <w:r xmlns:w="http://schemas.openxmlformats.org/wordprocessingml/2006/main">
        <w:t xml:space="preserve">2. Jireenya Arjummaa Jiraachuu: Waamichi Waaqayyoo Arjaa Jireenyaaf Akkamitti Argama Isaa Kabaja</w:t>
      </w:r>
    </w:p>
    <w:p/>
    <w:p>
      <w:r xmlns:w="http://schemas.openxmlformats.org/wordprocessingml/2006/main">
        <w:t xml:space="preserve">1. Efesoon 2:10 - Nuyi hojii isaati, hojii gaggaarii isa Waaqayyo dursee akka nuti isaan keessa jiraannuuf murteesse, Kiristoos Yesuus keessatti uumamne.</w:t>
      </w:r>
    </w:p>
    <w:p/>
    <w:p>
      <w:r xmlns:w="http://schemas.openxmlformats.org/wordprocessingml/2006/main">
        <w:t xml:space="preserve">2. Maatewos 6:19-21 - Lafa irratti qabeenya ofii keessaniif hin kuufatinaa, bakka qilxuu fi dafqa balleessu, bakka hattoonni cabsanii seenanii hatan. Garuu samii bakka qilxuu fi dafqa hin balleessine, bakka hattoonni hin cabsinee fi hin hannetti qabeenya ofii keessaniif kuufadhaa; sababiin isaas, bakka qabeenyi kee jirutti garaan kees achi jiraata.</w:t>
      </w:r>
    </w:p>
    <w:p/>
    <w:p>
      <w:r xmlns:w="http://schemas.openxmlformats.org/wordprocessingml/2006/main">
        <w:t xml:space="preserve">Seera Ba'uu 25:26 Warqee irraa gingilchaa afur tolchi, golee afran immoo miila isaa afran irra kaa'i.</w:t>
      </w:r>
    </w:p>
    <w:p/>
    <w:p>
      <w:r xmlns:w="http://schemas.openxmlformats.org/wordprocessingml/2006/main">
        <w:t xml:space="preserve">Waaqayyo Museen gingilchaa warqee afur hojjetee miila afran Taabota kakuu irratti akka maxxanu qajeelfama kenne.</w:t>
      </w:r>
    </w:p>
    <w:p/>
    <w:p>
      <w:r xmlns:w="http://schemas.openxmlformats.org/wordprocessingml/2006/main">
        <w:t xml:space="preserve">1. Qajeelfamni Waaqayyoo tartiiba isaa fi kunuunsa nuuf qabu agarsiisa.</w:t>
      </w:r>
    </w:p>
    <w:p/>
    <w:p>
      <w:r xmlns:w="http://schemas.openxmlformats.org/wordprocessingml/2006/main">
        <w:t xml:space="preserve">2. Taabotni kakuu amanamummaa Waaqayyoo fi eegumsa jaalalaa kan yaadachiisudha.</w:t>
      </w:r>
    </w:p>
    <w:p/>
    <w:p>
      <w:r xmlns:w="http://schemas.openxmlformats.org/wordprocessingml/2006/main">
        <w:t xml:space="preserve">1. Faarfannaa 37:5-6 "Daandii kee gara Waaqayyootti dabarsi; isatti amanadhu innis kana in godha: Inni qajeelummaa kee akka barii, haqa dhimma keetii akka aduu sa'aatii walakkaa in ibsa."</w:t>
      </w:r>
    </w:p>
    <w:p/>
    <w:p>
      <w:r xmlns:w="http://schemas.openxmlformats.org/wordprocessingml/2006/main">
        <w:t xml:space="preserve">2. Isaayaas 40:31 "Warri Gooftaatti abdatan garuu humna isaanii in haaromsu. Akka sangootaatti baalleedhaan ni balali'u; ni fiigu malee hin dadhaban, ni deemu malee hin dadhaban."</w:t>
      </w:r>
    </w:p>
    <w:p/>
    <w:p>
      <w:r xmlns:w="http://schemas.openxmlformats.org/wordprocessingml/2006/main">
        <w:t xml:space="preserve">Ba'uu 25:27 Iddoo uleewwan minjaala baatanii itti ba'an kan ta'an gara daangaatti in ta'a.</w:t>
      </w:r>
    </w:p>
    <w:p/>
    <w:p>
      <w:r xmlns:w="http://schemas.openxmlformats.org/wordprocessingml/2006/main">
        <w:t xml:space="preserve">Gingiloonni minjaala Gooftaa daangaa wajjin wal qixa ni kaaʼamu, uleewwan minjaala sana ol qabachuuf girgiddaa sana keessa ni kaaʼamu.</w:t>
      </w:r>
    </w:p>
    <w:p/>
    <w:p>
      <w:r xmlns:w="http://schemas.openxmlformats.org/wordprocessingml/2006/main">
        <w:t xml:space="preserve">1. Barbaachisummaa Amanamummaa - Ba'uu 25:27</w:t>
      </w:r>
    </w:p>
    <w:p/>
    <w:p>
      <w:r xmlns:w="http://schemas.openxmlformats.org/wordprocessingml/2006/main">
        <w:t xml:space="preserve">2. Mana Waaqayyoo Kunuunsuu - Ba'uu 25:27</w:t>
      </w:r>
    </w:p>
    <w:p/>
    <w:p>
      <w:r xmlns:w="http://schemas.openxmlformats.org/wordprocessingml/2006/main">
        <w:t xml:space="preserve">.</w:t>
      </w:r>
    </w:p>
    <w:p/>
    <w:p>
      <w:r xmlns:w="http://schemas.openxmlformats.org/wordprocessingml/2006/main">
        <w:t xml:space="preserve">2. Ibroota 4:16 - Kana booda araara argannee yeroo rakkina keenyatti ayyaana nu gargaaru akka argannuuf ofitti amanamummaadhaan teessoo ayyaana Waaqayyootti haa dhiyaannu.</w:t>
      </w:r>
    </w:p>
    <w:p/>
    <w:p>
      <w:r xmlns:w="http://schemas.openxmlformats.org/wordprocessingml/2006/main">
        <w:t xml:space="preserve">Seera Ba'uu 25:28 Uleewwan muka shitiim irraa tolchitee warqeen itti uwwifadhu, akka minjaalli ittiin baatamutti.</w:t>
      </w:r>
    </w:p>
    <w:p/>
    <w:p>
      <w:r xmlns:w="http://schemas.openxmlformats.org/wordprocessingml/2006/main">
        <w:t xml:space="preserve">Gooftaan Museen uleewwan minjaala Godoo Qulqullummaa muka shittim irraa tolchee warqeedhaan akka uwwisu ajaje.</w:t>
      </w:r>
    </w:p>
    <w:p/>
    <w:p>
      <w:r xmlns:w="http://schemas.openxmlformats.org/wordprocessingml/2006/main">
        <w:t xml:space="preserve">1. Humna Abboomamuu: Qajeelfama Waaqayyoo Hordofuun Bu’aa Akkamitti Akka Haammatu</w:t>
      </w:r>
    </w:p>
    <w:p/>
    <w:p>
      <w:r xmlns:w="http://schemas.openxmlformats.org/wordprocessingml/2006/main">
        <w:t xml:space="preserve">2. Bareedina Qulqullummaa: Akkaataa Waaqayyo Waan Addaa Uumuuf Waan Idileetti Fayyadama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w:t>
      </w:r>
    </w:p>
    <w:p/>
    <w:p>
      <w:r xmlns:w="http://schemas.openxmlformats.org/wordprocessingml/2006/main">
        <w:t xml:space="preserve">Seera Ba'uu 25:29 Mi'a isaa, qodaa isaa, haguuggii isaa fi saanii isaa akka itti haguuguuf in tolchi, warqee qulqulluu irraa in tolchi.</w:t>
      </w:r>
    </w:p>
    <w:p/>
    <w:p>
      <w:r xmlns:w="http://schemas.openxmlformats.org/wordprocessingml/2006/main">
        <w:t xml:space="preserve">Warqee qulqulluu irraa mi'a akka hojjetan Gooftaan ajaja.</w:t>
      </w:r>
    </w:p>
    <w:p/>
    <w:p>
      <w:r xmlns:w="http://schemas.openxmlformats.org/wordprocessingml/2006/main">
        <w:t xml:space="preserve">1: Ajajni Waaqayyoo gonkumaa akka salphaatti ilaalamuu hin qabu, guutummaatti ajajamuuf haa carraaqnu.</w:t>
      </w:r>
    </w:p>
    <w:p/>
    <w:p>
      <w:r xmlns:w="http://schemas.openxmlformats.org/wordprocessingml/2006/main">
        <w:t xml:space="preserve">2: Ajajni Gooftaa madda eebbaati, gad of qabuun gammachuudhaan haa fudhannu.</w:t>
      </w:r>
    </w:p>
    <w:p/>
    <w:p>
      <w:r xmlns:w="http://schemas.openxmlformats.org/wordprocessingml/2006/main">
        <w:t xml:space="preserve">1: Keessa Deebii 10:12-13 "Amma immoo yaa Israa'el, Waaqayyo gooftaa keessan sodaachuu, karaa isaa hundumaa irra deddeebi'uu, isa jaallachuu, Waaqayyo gooftaa keessan ittiin tajaajiluu malee, Waaqayyo gooftaan keessan maal isin irraa barbaada." garaa kee guutuu fi lubbuu kee guutuudhaan.</w:t>
      </w:r>
    </w:p>
    <w:p/>
    <w:p>
      <w:r xmlns:w="http://schemas.openxmlformats.org/wordprocessingml/2006/main">
        <w:t xml:space="preserve">2: Rom. 12:1-2 Kanaaf yaa obbolootaa, qaama keessan aarsaa jiraataa, qulqulluu fi Waaqayyo biratti fudhatama qabu, isa waaqeffannaa hafuuraa keessan ta'ee akka dhiheessitan araara Waaqayyootiin isin waama. qorumsaan fedha Waaqayyoo maal akka ta’e, waan gaarii, fudhatama qabuu fi guutuu ta’e akka hubattaniif, haaromsa sammuu keessaniin jijjiiramuu malee, biyya lafaa kanatti hin fakkaatinaa.</w:t>
      </w:r>
    </w:p>
    <w:p/>
    <w:p>
      <w:r xmlns:w="http://schemas.openxmlformats.org/wordprocessingml/2006/main">
        <w:t xml:space="preserve">Ba'uu 25:30 Yeroo hundumaas buddeena argisiisaa minjaala irratti in kaa'a.</w:t>
      </w:r>
    </w:p>
    <w:p/>
    <w:p>
      <w:r xmlns:w="http://schemas.openxmlformats.org/wordprocessingml/2006/main">
        <w:t xml:space="preserve">Waaqayyo Musee yeroo hundumaa daabboo agarsiisaa minjaala irra akka kaa’u ajaje.</w:t>
      </w:r>
    </w:p>
    <w:p/>
    <w:p>
      <w:r xmlns:w="http://schemas.openxmlformats.org/wordprocessingml/2006/main">
        <w:t xml:space="preserve">1. Qophii Waaqayyoo: Hiika Buddeena Agarsiisaa</w:t>
      </w:r>
    </w:p>
    <w:p/>
    <w:p>
      <w:r xmlns:w="http://schemas.openxmlformats.org/wordprocessingml/2006/main">
        <w:t xml:space="preserve">2. Argamuu Waaqayyoo: Ulfina Isaa Waaqeffannaadhaan Kabajuu</w:t>
      </w:r>
    </w:p>
    <w:p/>
    <w:p>
      <w:r xmlns:w="http://schemas.openxmlformats.org/wordprocessingml/2006/main">
        <w:t xml:space="preserve">1. Ibroota 9:3-4 - Godoo isa lammaffaa boodas godoo qulqullaa'aa isa hundumaa caalaa qulqulluu jedhame; Innis ixaana warqee, saanduqa kakuu warqeedhaan marfame, qodaa warqee mana qabu, ulee Aaron kan biqilee fi gabatee kakuu keessa jiru.</w:t>
      </w:r>
    </w:p>
    <w:p/>
    <w:p>
      <w:r xmlns:w="http://schemas.openxmlformats.org/wordprocessingml/2006/main">
        <w:t xml:space="preserve">4. Yohaannis 6:35 - Yesus immoo, "Ani buddeena jireenyaa ti; namni anatti amanu immoo yoomiyyuu hin dheebotu.</w:t>
      </w:r>
    </w:p>
    <w:p/>
    <w:p>
      <w:r xmlns:w="http://schemas.openxmlformats.org/wordprocessingml/2006/main">
        <w:t xml:space="preserve">Ba'uu 25:31 Warqee qulqulluu irraa ibsituu in tolchi, ibsichi hojii reebame irraa in hojjetama, damee isaa, dameen isaa, saanii isaa, qoonqoon isaa, daraaraan isaas tokkicha irraa in ta'a.</w:t>
      </w:r>
    </w:p>
    <w:p/>
    <w:p>
      <w:r xmlns:w="http://schemas.openxmlformats.org/wordprocessingml/2006/main">
        <w:t xml:space="preserve">Waaqayyo Museen warqee qulqulluu hojii reebame kan shugguxii, damee, saanii, qodaa fi daraaraa dabalatee, hunduu meeshaa tokko irraa hojjetame akka hojjetu ajaje.</w:t>
      </w:r>
    </w:p>
    <w:p/>
    <w:p>
      <w:r xmlns:w="http://schemas.openxmlformats.org/wordprocessingml/2006/main">
        <w:t xml:space="preserve">1. Ifa Waaqayyoo: Jireenya Keenya Amantiin Ifa</w:t>
      </w:r>
    </w:p>
    <w:p/>
    <w:p>
      <w:r xmlns:w="http://schemas.openxmlformats.org/wordprocessingml/2006/main">
        <w:t xml:space="preserve">2. Bareedina Gooftaa: Jireenya Qulqullummaa Hojjechuu</w:t>
      </w:r>
    </w:p>
    <w:p/>
    <w:p>
      <w:r xmlns:w="http://schemas.openxmlformats.org/wordprocessingml/2006/main">
        <w:t xml:space="preserve">1. Faarfannaa 119:105 - Dubbiin kee miilla kootiif ibsaa, karaa koo irratti ibsaa ti.</w:t>
      </w:r>
    </w:p>
    <w:p/>
    <w:p>
      <w:r xmlns:w="http://schemas.openxmlformats.org/wordprocessingml/2006/main">
        <w:t xml:space="preserve">2. Ibroota 13:20-21 - Waaqni nagaa inni dhiiga kakuu bara baraatiin Gooftaa keenya Yesus, Tiksee hoolotaa guddicha du'aa keessaa deebise, fedha isaa raawwachuuf waan gaarii hundumaa isin haa hidhachiisu, akkasumas karaa Yesus Kiristoos, isa bara baraan ulfinni isaaf haa ta’u, wanta isa gammachiisu nu keessatti haa hojjete. Ameen.</w:t>
      </w:r>
    </w:p>
    <w:p/>
    <w:p>
      <w:r xmlns:w="http://schemas.openxmlformats.org/wordprocessingml/2006/main">
        <w:t xml:space="preserve">Ba'uu 25:32 Dameen ja'a cinaacha isaa keessaa ni ba'a; gama tokkoon damee shugguxii sadii, gama biraatiin immoo damee sadii ba'a.</w:t>
      </w:r>
    </w:p>
    <w:p/>
    <w:p>
      <w:r xmlns:w="http://schemas.openxmlformats.org/wordprocessingml/2006/main">
        <w:t xml:space="preserve">Kutaan kun qajeelfama menooraa godoo qulqullaa’eef tolchuu ibsa.</w:t>
      </w:r>
    </w:p>
    <w:p/>
    <w:p>
      <w:r xmlns:w="http://schemas.openxmlformats.org/wordprocessingml/2006/main">
        <w:t xml:space="preserve">1. Ifa Ibsuu: Jireenyi Keenya Ulfina Waaqayyoo Ibsuuf Akkamitti Itti Fayyadama</w:t>
      </w:r>
    </w:p>
    <w:p/>
    <w:p>
      <w:r xmlns:w="http://schemas.openxmlformats.org/wordprocessingml/2006/main">
        <w:t xml:space="preserve">2. Gama Hedduu, Abidda Tokko: Tokkummaa Garaagarummaa Argachuu</w:t>
      </w:r>
    </w:p>
    <w:p/>
    <w:p>
      <w:r xmlns:w="http://schemas.openxmlformats.org/wordprocessingml/2006/main">
        <w:t xml:space="preserve">1. Maatewos 5:14-16 - Ati ifa biyya lafaati.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p>
      <w:r xmlns:w="http://schemas.openxmlformats.org/wordprocessingml/2006/main">
        <w:t xml:space="preserve">2. Yohaannis 8:12 - Yesuus ammas, ani ifa biyya lafaa ti jedhee isaanitti dubbate. Namni na duukaa bu'u ifa jireenyaa ni qabaata malee dukkana keessa hin deemu.</w:t>
      </w:r>
    </w:p>
    <w:p/>
    <w:p>
      <w:r xmlns:w="http://schemas.openxmlformats.org/wordprocessingml/2006/main">
        <w:t xml:space="preserve">Seera Ba'uu 25:33 Saanii sadii kan akka almoondii tolfame, damee tokko keessatti qodaa fi daraaraa; damee isa kaanii keessattis saanii sadii akka almoondiitti tolfaman, qodaa fi daraaraa qabu;</w:t>
      </w:r>
    </w:p>
    <w:p/>
    <w:p>
      <w:r xmlns:w="http://schemas.openxmlformats.org/wordprocessingml/2006/main">
        <w:t xml:space="preserve">Kutaan kun shugguxii damee ja’a qabu, tokkoon tokkoon isaanii saanii sadii boca almoondii fi qodaa fi daraaraa qabu ibsa.</w:t>
      </w:r>
    </w:p>
    <w:p/>
    <w:p>
      <w:r xmlns:w="http://schemas.openxmlformats.org/wordprocessingml/2006/main">
        <w:t xml:space="preserve">1. Waaqayyo namoota biroof ifa akka taanu nutti fayyadamuu ni danda’a.</w:t>
      </w:r>
    </w:p>
    <w:p/>
    <w:p>
      <w:r xmlns:w="http://schemas.openxmlformats.org/wordprocessingml/2006/main">
        <w:t xml:space="preserve">2. Kennaa keenyatti fayyadamnee bareedinaa fi gammachuu addunyaaf fiduu qabna.</w:t>
      </w:r>
    </w:p>
    <w:p/>
    <w:p>
      <w:r xmlns:w="http://schemas.openxmlformats.org/wordprocessingml/2006/main">
        <w:t xml:space="preserve">1. Maatewos 5:14-16 - "Isin ifa biyya lafaati. Magaalaan tulluu irratti ijaaramte dhokachuu hin dandeessu. Namoonnis ibsaa qabsiisanii saanii jala hin kaa'an. Kanaa mannaa dhaabbannaa ishee irra kaa'anii, fi." mana keessa nama hundumaaf ifa kenna.Akkasumas, hojii gaarii keessan arganii Abbaa keessan isa samii irratti akka ulfeessaniif, ifa keessan warra kaan duratti haa ifu."</w:t>
      </w:r>
    </w:p>
    <w:p/>
    <w:p>
      <w:r xmlns:w="http://schemas.openxmlformats.org/wordprocessingml/2006/main">
        <w:t xml:space="preserve">2. 1Qorontoos 12:4-7 - "Kennaawwan gosa adda addaatu jira, Hafuurri tokkicha garuu ni raabsa. Tajaajilli gosa adda addaatu jira, garuu Gooftaan tokko. Hojiin gosa adda addaatu jira, garuu hunduma isaanii keessa fi." nama hundumaa keessatti Waaqayyo tokkicha hojii irra jirudha.Amma tokkoon tokkoon namaaf mul’achuun hafuuraa faayidaa walootiif kennameera.Tokkoof karaa hafuuraa ergaan ogummaa, isa kaaniif immoo ergaan beekumsa karaa wal fakkaatuun kennameera Hafuura."</w:t>
      </w:r>
    </w:p>
    <w:p/>
    <w:p>
      <w:r xmlns:w="http://schemas.openxmlformats.org/wordprocessingml/2006/main">
        <w:t xml:space="preserve">Ba'uu 25:34 Ibiddaa keessas saanii afur kan akka almoondiitti tolfame, qaccee isaanii fi daraaraa isaanii wajjin in ta'a.</w:t>
      </w:r>
    </w:p>
    <w:p/>
    <w:p>
      <w:r xmlns:w="http://schemas.openxmlformats.org/wordprocessingml/2006/main">
        <w:t xml:space="preserve">Caqasni kun shugguxii godoo qulqullaaʼaa keessa jiru kan ibsu siʼa taʼu, innis saanii afur boca almoondii qaban kan qodaa fi daraaraa qaban qabaachuu qaba ture.</w:t>
      </w:r>
    </w:p>
    <w:p/>
    <w:p>
      <w:r xmlns:w="http://schemas.openxmlformats.org/wordprocessingml/2006/main">
        <w:t xml:space="preserve">1. Bareedina Godoo Qulqullummaa: Barbaachisummaa Shugguxii Qorachuu</w:t>
      </w:r>
    </w:p>
    <w:p/>
    <w:p>
      <w:r xmlns:w="http://schemas.openxmlformats.org/wordprocessingml/2006/main">
        <w:t xml:space="preserve">2. Aartii Abboomamuu: Ajaja Godoo Qulqullummaa Ijaaruuf kenname qorachuu</w:t>
      </w:r>
    </w:p>
    <w:p/>
    <w:p>
      <w:r xmlns:w="http://schemas.openxmlformats.org/wordprocessingml/2006/main">
        <w:t xml:space="preserve">1. 1Seenaa 28:19 - Kana hundumaas akkana jedhe Daawit, Waaqayyo harka isaatiin ana irratti barreessuudhaan hojiiwwan fakkeenya kanaa hundumaa akkan hubadhu na taasise.</w:t>
      </w:r>
    </w:p>
    <w:p/>
    <w:p>
      <w:r xmlns:w="http://schemas.openxmlformats.org/wordprocessingml/2006/main">
        <w:t xml:space="preserve">2. Ba'uu 37:17-22 - Warqee qulqulluu irraa ibsituu hojjete; dameen isaa, dameen isaa, saanii isaa, qoochoo isaa fi daraaraan isaa tokko ture: Dameen ja'a immoo cinaacha isaa keessaa ba'u; damee ibsituu sanaa gama tokkoon damee sadii, gama isa kaanii irraas damee sadii; damee biraa keessattis saanii sadii akka almoondiitti tolfaman, qodaa fi daraaraa;</w:t>
      </w:r>
    </w:p>
    <w:p/>
    <w:p>
      <w:r xmlns:w="http://schemas.openxmlformats.org/wordprocessingml/2006/main">
        <w:t xml:space="preserve">Seera Ba'uu 25:35 Akka dameewwan ja'a ibsituu keessaa ba'anitti, damee lama jala qacceen tokko, damee lama jala qacceen tokko, damee lama jala immoo qacceen tokko ni jiraata.</w:t>
      </w:r>
    </w:p>
    <w:p/>
    <w:p>
      <w:r xmlns:w="http://schemas.openxmlformats.org/wordprocessingml/2006/main">
        <w:t xml:space="preserve">Waaqayyo Israaʼeloonni damee shugguxii damee jaʼa qabu kan tokkoon tokkoon lamaan jalatti qodaa qabu akka uumuuf ajajeera.</w:t>
      </w:r>
    </w:p>
    <w:p/>
    <w:p>
      <w:r xmlns:w="http://schemas.openxmlformats.org/wordprocessingml/2006/main">
        <w:t xml:space="preserve">1. Barbaachisummaa qajeelfama Waaqayyoo hanga qubee hordofuun</w:t>
      </w:r>
    </w:p>
    <w:p/>
    <w:p>
      <w:r xmlns:w="http://schemas.openxmlformats.org/wordprocessingml/2006/main">
        <w:t xml:space="preserve">2. Mallattoo shugguxii</w:t>
      </w:r>
    </w:p>
    <w:p/>
    <w:p>
      <w:r xmlns:w="http://schemas.openxmlformats.org/wordprocessingml/2006/main">
        <w:t xml:space="preserve">1. Ba’uu 25:35</w:t>
      </w:r>
    </w:p>
    <w:p/>
    <w:p>
      <w:r xmlns:w="http://schemas.openxmlformats.org/wordprocessingml/2006/main">
        <w:t xml:space="preserve">2. Yohaannis 8:12 - Yesuus ammas, ani ifa biyya lafaa ti jedhee isaanitti dubbate. Namni na duukaa bu'u ifa jireenyaa ni qabaata malee dukkana keessa hin deemu.</w:t>
      </w:r>
    </w:p>
    <w:p/>
    <w:p>
      <w:r xmlns:w="http://schemas.openxmlformats.org/wordprocessingml/2006/main">
        <w:t xml:space="preserve">Seera Ba'uu 25:36 Dameen isaanii fi dameen isaanii tokkicha irraa in ta'a;</w:t>
      </w:r>
    </w:p>
    <w:p/>
    <w:p>
      <w:r xmlns:w="http://schemas.openxmlformats.org/wordprocessingml/2006/main">
        <w:t xml:space="preserve">Kutaan kun ijaarsa iddoo ibsaa warqee godoo qulqullaa’aa keessatti ibsaa jira.</w:t>
      </w:r>
    </w:p>
    <w:p/>
    <w:p>
      <w:r xmlns:w="http://schemas.openxmlformats.org/wordprocessingml/2006/main">
        <w:t xml:space="preserve">1. Hojiin Waaqayyoo mudaa kan hin qabnee fi sadarkaa olaantummaa wal fakkaatuun hojjetamuu qaba.</w:t>
      </w:r>
    </w:p>
    <w:p/>
    <w:p>
      <w:r xmlns:w="http://schemas.openxmlformats.org/wordprocessingml/2006/main">
        <w:t xml:space="preserve">2. Bareedinni dunkaana Gooftaa calaqqisiisa qulqullummaa isaati.</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1Qorontoos 10:31 - Kanaafuu yoo nyaattan, dhugdan ykn waanuma hojjettan hunda ulfina Waaqayyoof godhaa.</w:t>
      </w:r>
    </w:p>
    <w:p/>
    <w:p>
      <w:r xmlns:w="http://schemas.openxmlformats.org/wordprocessingml/2006/main">
        <w:t xml:space="preserve">Seera Ba'uu 25:37 Ibidda isaa torban ni tolchi, isaanis ibsaa isaa ni ibsu.</w:t>
      </w:r>
    </w:p>
    <w:p/>
    <w:p>
      <w:r xmlns:w="http://schemas.openxmlformats.org/wordprocessingml/2006/main">
        <w:t xml:space="preserve">Waaqayyo Musee ibsaa torba akka hojjetee fi akka ibsu qajeelfama kenne, kunis Godoo Qulqullummaaf ifa kan kennu ture.</w:t>
      </w:r>
    </w:p>
    <w:p/>
    <w:p>
      <w:r xmlns:w="http://schemas.openxmlformats.org/wordprocessingml/2006/main">
        <w:t xml:space="preserve">1: Waaqayyo dukkana keessatti ifa keenya.</w:t>
      </w:r>
    </w:p>
    <w:p/>
    <w:p>
      <w:r xmlns:w="http://schemas.openxmlformats.org/wordprocessingml/2006/main">
        <w:t xml:space="preserve">2: Waaqayyo jireenya keenya keessatti ifa akka nuuf kennu amantaa qabaachuu qabna.</w:t>
      </w:r>
    </w:p>
    <w:p/>
    <w:p>
      <w:r xmlns:w="http://schemas.openxmlformats.org/wordprocessingml/2006/main">
        <w:t xml:space="preserve">1: Yoh.</w:t>
      </w:r>
    </w:p>
    <w:p/>
    <w:p>
      <w:r xmlns:w="http://schemas.openxmlformats.org/wordprocessingml/2006/main">
        <w:t xml:space="preserve">2: Faarfannaa 27:1 - "Gooftaan ifa kooti, fayyina kooti; eenyuun sodaadha? Gooftaan humna jireenya kooti; eenyuun nan sodaadha?"</w:t>
      </w:r>
    </w:p>
    <w:p/>
    <w:p>
      <w:r xmlns:w="http://schemas.openxmlformats.org/wordprocessingml/2006/main">
        <w:t xml:space="preserve">Seera Ba'uu 25:38 Qarxaaleen isaa fi qoonqoon isaa warqee qulqulluu irraa in ta'a.</w:t>
      </w:r>
    </w:p>
    <w:p/>
    <w:p>
      <w:r xmlns:w="http://schemas.openxmlformats.org/wordprocessingml/2006/main">
        <w:t xml:space="preserve">Waaqayyo Israaʼeloonni warqee qulqulluu irraa citaa fi saanii akka hojjetan ajajeera.</w:t>
      </w:r>
    </w:p>
    <w:p/>
    <w:p>
      <w:r xmlns:w="http://schemas.openxmlformats.org/wordprocessingml/2006/main">
        <w:t xml:space="preserve">1. Gatii Abboomamuun Qabu: Ajaja Waaqayyoo Hordofuun Eebba Akkamitti Akka Argamu</w:t>
      </w:r>
    </w:p>
    <w:p/>
    <w:p>
      <w:r xmlns:w="http://schemas.openxmlformats.org/wordprocessingml/2006/main">
        <w:t xml:space="preserve">2. Bareedina Qulqullummaa: Waan Hojjennu Hunda Qulqullaa'aa fi Qulqullaa'aa Godhuuf Maaliif Tattaaffachuu Qabna</w:t>
      </w:r>
    </w:p>
    <w:p/>
    <w:p>
      <w:r xmlns:w="http://schemas.openxmlformats.org/wordprocessingml/2006/main">
        <w:t xml:space="preserve">1. Isaayaas 6:3, Tokko iyyee, qulqulluu, qulqulluu, qulqulluudha, Gooftaan Raayyaa, lafti hundinuu ulfina isaatiin guutameera.</w:t>
      </w:r>
    </w:p>
    <w:p/>
    <w:p>
      <w:r xmlns:w="http://schemas.openxmlformats.org/wordprocessingml/2006/main">
        <w:t xml:space="preserve">2. Lewwota 11:44, Ani Waaqayyo gooftaa keessan waanan ta'eef, isinis of qulqullaa'aa, qulqullootas in taatu; ani qulqulluu waanan ta'eef.</w:t>
      </w:r>
    </w:p>
    <w:p/>
    <w:p>
      <w:r xmlns:w="http://schemas.openxmlformats.org/wordprocessingml/2006/main">
        <w:t xml:space="preserve">Seera Ba'uu 25:39 Warqee qulqulluu kilaantii tokko irraa, mi'a kana hundumaa wajjin in tolcha.</w:t>
      </w:r>
    </w:p>
    <w:p/>
    <w:p>
      <w:r xmlns:w="http://schemas.openxmlformats.org/wordprocessingml/2006/main">
        <w:t xml:space="preserve">Kutaan kun waa’ee uumamuu godoo qulqullaa’aa fi meeshaalee isaa kan ta’e dandeettii warqee qulqulluu fayyadamuun ni ibsa.</w:t>
      </w:r>
    </w:p>
    <w:p/>
    <w:p>
      <w:r xmlns:w="http://schemas.openxmlformats.org/wordprocessingml/2006/main">
        <w:t xml:space="preserve">1. Godoo Qulqullummaa: Mallattoo Hariiroo Waaqayyoo wajjin qabnu</w:t>
      </w:r>
    </w:p>
    <w:p/>
    <w:p>
      <w:r xmlns:w="http://schemas.openxmlformats.org/wordprocessingml/2006/main">
        <w:t xml:space="preserve">2. Gatii Waaqayyoof Kennuu</w:t>
      </w:r>
    </w:p>
    <w:p/>
    <w:p>
      <w:r xmlns:w="http://schemas.openxmlformats.org/wordprocessingml/2006/main">
        <w:t xml:space="preserve">1. Ibroota 9:1-3 - Amma kakuun inni duraa illee dambii waaqeffannaa fi iddoo qulqullummaa lafaa qaba ture. Dunkaanni tokko waan qophaa’eef, kutaan jalqabaa, isa keessa iddoon ibsaa, minjaalli fi buddeenni Argamaa ture. Iddoo Qulqulluu jedhama. Golee isa lammaffaa duuba kutaan lammaffaan Iddoo Iddoo Qulqulluu jedhamu tokkotu ture.</w:t>
      </w:r>
    </w:p>
    <w:p/>
    <w:p>
      <w:r xmlns:w="http://schemas.openxmlformats.org/wordprocessingml/2006/main">
        <w:t xml:space="preserve">2. Ba'uu 35:4-7 - Museen waldaa saba Israa'el hundaan, Wanti Gooftaan ajaje kana. Gumaacha Gooftaaf godhamu isin keessaa fudhadhaa. Namni garaa arjaa qabu hundinuu gumaacha Gooftaa: warqee, meetii fi sibiila diimaa haa fidu; huccuuwwan bifa diimaa fi diimaa fi diimaa fi quncee talbaa gaarii walitti hidhame; rifeensa re'ee, gogaa korbeessa hoolaa fi gogaa re'ee; muka akaashiyaa, zayita ifaaf, zayitii dibataa fi ixaana urgooftuudhaaf mi'eessituu, dhagaa ooniksii fi dhagaa lafa kaa'uuf, efoodii fi gaarreen itti tolchan.</w:t>
      </w:r>
    </w:p>
    <w:p/>
    <w:p>
      <w:r xmlns:w="http://schemas.openxmlformats.org/wordprocessingml/2006/main">
        <w:t xml:space="preserve">Ba'uu 25:40 Akka fakkeenya isaanii isa gaara irratti sitti argisiifametti akka isaan tolchitu ilaali.</w:t>
      </w:r>
    </w:p>
    <w:p/>
    <w:p>
      <w:r xmlns:w="http://schemas.openxmlformats.org/wordprocessingml/2006/main">
        <w:t xml:space="preserve">Gooftaan Museen akkaataa fakkeenya gaara irratti itti agarsiifameen meeshaalee akka tolchu ajaje.</w:t>
      </w:r>
    </w:p>
    <w:p/>
    <w:p>
      <w:r xmlns:w="http://schemas.openxmlformats.org/wordprocessingml/2006/main">
        <w:t xml:space="preserve">1. Gooftaan Akkaataa Isaa Hordofnu Nurraa Eega</w:t>
      </w:r>
    </w:p>
    <w:p/>
    <w:p>
      <w:r xmlns:w="http://schemas.openxmlformats.org/wordprocessingml/2006/main">
        <w:t xml:space="preserve">2. Barbaachisummaa Abboommii Gooftaaf Abboomamuu</w:t>
      </w:r>
    </w:p>
    <w:p/>
    <w:p>
      <w:r xmlns:w="http://schemas.openxmlformats.org/wordprocessingml/2006/main">
        <w:t xml:space="preserve">1. Ibroota 8:5 - "Waan hundumaa akka fakkeenya gaara irratti isinitti mul'ateen akka tolchitan ilaalaa jedha."</w:t>
      </w:r>
    </w:p>
    <w:p/>
    <w:p>
      <w:r xmlns:w="http://schemas.openxmlformats.org/wordprocessingml/2006/main">
        <w:t xml:space="preserve">2. Roomaa 6:17 - "Isin garuu garboota cubbuu ta'uu keessaniif Waaqayyoon haa galateeffamu;</w:t>
      </w:r>
    </w:p>
    <w:p/>
    <w:p>
      <w:r xmlns:w="http://schemas.openxmlformats.org/wordprocessingml/2006/main">
        <w:t xml:space="preserve">Ba’uu 26 keeyyata sadii keessatti akka armaan gadiitti gabaabfamuu danda’a, caqasoota agarsiifaman waliin:</w:t>
      </w:r>
    </w:p>
    <w:p/>
    <w:p>
      <w:r xmlns:w="http://schemas.openxmlformats.org/wordprocessingml/2006/main">
        <w:t xml:space="preserve">Keewwata 1: Ba’uu 26:1-14 keessatti Waaqayyo ijaarsa keessoo godoo qulqullaa’aa golgaa Godoo Qulqullaa’aa haguugee jiruuf qajeelfama bal’aa kenneera. Goloonni kun quncee talbaa gaarii irraa kan hojjetaman siʼa taʼu, dizaayinoota aartii Kiruubel irraa hojjetamaniin kan faayamanii dha. Goloonni sun loopootaa fi qaphxii warqee irraa hojjetamaniin walitti makamuun caasaa guddaa dunkaana fakkaatu uumuu qabu. Godoo qulqullaaʼaan sun walumaa galatti golgaawwan kudha tokko kan qabaatan siʼa taʼu, tokkoon tokkoon isaanii dheerinaafi balʼina adda taʼe kan safaran taʼa. Dabalataanis, rifeensa reʼee irraa haguuggii godoo qulqullaaʼaadhaaf akka alaatti tajaajilu hojjechuuf qajeelfamni kennameera.</w:t>
      </w:r>
    </w:p>
    <w:p/>
    <w:p>
      <w:r xmlns:w="http://schemas.openxmlformats.org/wordprocessingml/2006/main">
        <w:t xml:space="preserve">Keewwata 2: Ba’uu 26:15-30 irratti itti fufuun, Waaqayyo ijaarsa bu’uura godoo qulqullaa’aa ilaalchisee qajeelfama kenna. Unkaan kun gabatee qajeelaa muka akaashiyaa warqeen uwwifame irraa hojjetame irraa kan ijaarame dha. Gabateewwan kun bu’uura meetiitiin bakka isaaniitti kan qabaman yoo ta’u, uleewwan cinaacha isaanii irratti girgiddaa keessa galfamaniin walitti makamuu qabu. Golgaan Iddoo Qulqulluu fi Iddoo Iddoo Qulqulluu irraa adda baasus, huccuuwwan bifa diimaa, diimaa fi diimaa quncee talbaa gaariin hodhaman irraa akka hojjetame ibsameera.</w:t>
      </w:r>
    </w:p>
    <w:p/>
    <w:p>
      <w:r xmlns:w="http://schemas.openxmlformats.org/wordprocessingml/2006/main">
        <w:t xml:space="preserve">Keewwata 3: Ba’uu 26:31-37 , Waaqayyo Musee qaamolee dabalataa caasaa dunkaana keessa jiran ilaalchisee qajeelfama kenneera. Godaansi huccuu bifa diimaa, diimaa fi diimaa irraa hojjetamee fi quncee talbaa gaariidhaan hodhame, mooraa isaa isa alaa fi golee keessaa gidduutti danqaa taʼee seensa dunkaana sanaa irratti fannifamuu qaba. Hookoonni warqee utubaawwan irratti maxxanan golgaa seensaa kana ni deeggaru. Dhuma irrattis, muka akaashiyaa sibiila diimaatiin uwwifame fayyadamuun iddoo aarsaa aarsaa gubamu ijaaruuf kallattiiwwan ni jiru.</w:t>
      </w:r>
    </w:p>
    <w:p/>
    <w:p>
      <w:r xmlns:w="http://schemas.openxmlformats.org/wordprocessingml/2006/main">
        <w:t xml:space="preserve">Walumaagalatti:</w:t>
      </w:r>
    </w:p>
    <w:p>
      <w:r xmlns:w="http://schemas.openxmlformats.org/wordprocessingml/2006/main">
        <w:t xml:space="preserve">Ba’uu 26 kan dhiheessu:</w:t>
      </w:r>
    </w:p>
    <w:p>
      <w:r xmlns:w="http://schemas.openxmlformats.org/wordprocessingml/2006/main">
        <w:t xml:space="preserve">Qajeelfama bal’aa golgaa Godoo Qulqullootaa ilaalchisee;</w:t>
      </w:r>
    </w:p>
    <w:p>
      <w:r xmlns:w="http://schemas.openxmlformats.org/wordprocessingml/2006/main">
        <w:t xml:space="preserve">Quncee talbaa gaarii fayyadamuu; dizaayinoota aartii; mala walitti makamuu loops warqee, clasps fayyadamuun;</w:t>
      </w:r>
    </w:p>
    <w:p>
      <w:r xmlns:w="http://schemas.openxmlformats.org/wordprocessingml/2006/main">
        <w:t xml:space="preserve">Haguuggii rifeensa re'ee irraa hojjetamee akka laayibara alaa tajaajilu.</w:t>
      </w:r>
    </w:p>
    <w:p/>
    <w:p>
      <w:r xmlns:w="http://schemas.openxmlformats.org/wordprocessingml/2006/main">
        <w:t xml:space="preserve">Qajeelfama bu’uura ijaarsaa ilaalchisee;</w:t>
      </w:r>
    </w:p>
    <w:p>
      <w:r xmlns:w="http://schemas.openxmlformats.org/wordprocessingml/2006/main">
        <w:t xml:space="preserve">Gabatee qajeelaa muka akaashiyaa irraa hojjetamee fi warqeen uwwifame;</w:t>
      </w:r>
    </w:p>
    <w:p>
      <w:r xmlns:w="http://schemas.openxmlformats.org/wordprocessingml/2006/main">
        <w:t xml:space="preserve">Bu’uuraalee meetii; barruulee gilgaalota gabatee walitti qaban keessatti galfaman;</w:t>
      </w:r>
    </w:p>
    <w:p>
      <w:r xmlns:w="http://schemas.openxmlformats.org/wordprocessingml/2006/main">
        <w:t xml:space="preserve">Ibsa golgaa Iddoo Qulqulluu, Iddoo Qulqullummaa adda baasu.</w:t>
      </w:r>
    </w:p>
    <w:p/>
    <w:p>
      <w:r xmlns:w="http://schemas.openxmlformats.org/wordprocessingml/2006/main">
        <w:t xml:space="preserve">Qajeelfama golgaa seensaa balbala godoo qulqullaa’aa irratti;</w:t>
      </w:r>
    </w:p>
    <w:p>
      <w:r xmlns:w="http://schemas.openxmlformats.org/wordprocessingml/2006/main">
        <w:t xml:space="preserve">Hidhaa halluu diimaa, diimaa, diimaa quncee talbaa gaariidhaan hodhame fayyadamuu;</w:t>
      </w:r>
    </w:p>
    <w:p>
      <w:r xmlns:w="http://schemas.openxmlformats.org/wordprocessingml/2006/main">
        <w:t xml:space="preserve">Hookiiwwan warqee utubaadhaan deeggaraman;</w:t>
      </w:r>
    </w:p>
    <w:p>
      <w:r xmlns:w="http://schemas.openxmlformats.org/wordprocessingml/2006/main">
        <w:t xml:space="preserve">Bal’ina ijaarsaa iddoo aarsaa aarsaa gubamuuf kan walqabatu muka akaashiyaa sibiila diimaatiin uwwifame fayyadamuun.</w:t>
      </w:r>
    </w:p>
    <w:p/>
    <w:p>
      <w:r xmlns:w="http://schemas.openxmlformats.org/wordprocessingml/2006/main">
        <w:t xml:space="preserve">Boqonnaan kun itti fufee karoora ijaarsa iddoo qulqulluu, dunkaana bakka argamuun Yaahiwwee namoota filatamoo gidduutti keessa jiraatu qaamolee ijaarsaa cimsan, amala ijaarsaa yeroo baay’ee duudhaa amantii durii Baha Dhihoo wajjin walqabatu mata dureewwan akka kabajaa, aarsaa karaa bakka bu’iinsa qaamaan agarsiifame akka yaadachiisaatti tajaajilu calaqqisiisu, kunuunsitoota kakuu calaqqisiisan bal’inaan ibsuu itti fufa hariiroo namoota filataman aangoo waaqummaa jalatti walitti hidhuu kaayyoowwan hiree waloo bocuu yaad-rimeewwan lubummaa wajjin walqabatan kan hammate, sabummaan tajaajiluu akka bakka bu’ootaatti amanamummaa waaqummaa ilaalchisee dhugaa ba’uu duudhaa amantii hawaasa Ibrootaa biratti babal’ate keessatti babal’atee dhaala lafaa ilaalchisee waadaa galame</w:t>
      </w:r>
    </w:p>
    <w:p/>
    <w:p>
      <w:r xmlns:w="http://schemas.openxmlformats.org/wordprocessingml/2006/main">
        <w:t xml:space="preserve">Seera Ba'uu 26:1 Kana malees godoo qulqullaa'aa quncee talbaa tolfame kudhan, bifa diimaa, diimaa fi diimaa irraa in tolchi;</w:t>
      </w:r>
    </w:p>
    <w:p/>
    <w:p>
      <w:r xmlns:w="http://schemas.openxmlformats.org/wordprocessingml/2006/main">
        <w:t xml:space="preserve">Waaqayyo Museen godoo qulqullaa'aa sana golgaawwan quncee talbaa gaarii, bifa diimaa, diimaa fi diimaa irraa hojjetaman kudhaniin akka ijaaru, akkasumas kiruubeeliin akka faayamu ajajeera.</w:t>
      </w:r>
    </w:p>
    <w:p/>
    <w:p>
      <w:r xmlns:w="http://schemas.openxmlformats.org/wordprocessingml/2006/main">
        <w:t xml:space="preserve">1. Godoo Qulqullummaa: Mallattoo Amanamummaa Waaqayyoo</w:t>
      </w:r>
    </w:p>
    <w:p/>
    <w:p>
      <w:r xmlns:w="http://schemas.openxmlformats.org/wordprocessingml/2006/main">
        <w:t xml:space="preserve">2. Godoo Qulqullummaa: Fakkii Furii</w:t>
      </w:r>
    </w:p>
    <w:p/>
    <w:p>
      <w:r xmlns:w="http://schemas.openxmlformats.org/wordprocessingml/2006/main">
        <w:t xml:space="preserve">1. Ba’uu 26:1</w:t>
      </w:r>
    </w:p>
    <w:p/>
    <w:p>
      <w:r xmlns:w="http://schemas.openxmlformats.org/wordprocessingml/2006/main">
        <w:t xml:space="preserve">2. Mul'ata 21:2-3 Ani Yohaannis mandara qulqulleettii, Yerusaalem haaraan, akka misirroo abbaa manaa isheetiif faayamteetti, samii irraa Waaqayyo biraa gadi bu'aa jirtu arge. Sagaleen guddaan samii keessaa, "Kunoo, godoo qulqullaa'aan Waaqayyoo namoota bira jira, inni isaanii wajjin in jiraata, isaanis saba isaa in ta'u, Waaqayyo ofii isaatii isaanii wajjin in ta'a, Waaqa isaaniis in ta'a" jedhu nan dhaga'e.</w:t>
      </w:r>
    </w:p>
    <w:p/>
    <w:p>
      <w:r xmlns:w="http://schemas.openxmlformats.org/wordprocessingml/2006/main">
        <w:t xml:space="preserve">Ba'uu 26:2 Dheerinni golgaa tokkoo dhundhuma digdamii saddeet, bal'inni golgaa tokkoo dhundhuma afur ta'a;</w:t>
      </w:r>
    </w:p>
    <w:p/>
    <w:p>
      <w:r xmlns:w="http://schemas.openxmlformats.org/wordprocessingml/2006/main">
        <w:t xml:space="preserve">Kutaan kun safartuuwwan golgaawwan godoo qulqullaa’aa keessaa tokkoof macaafa Ba’uu keessatti ibsa.</w:t>
      </w:r>
    </w:p>
    <w:p/>
    <w:p>
      <w:r xmlns:w="http://schemas.openxmlformats.org/wordprocessingml/2006/main">
        <w:t xml:space="preserve">1. Safartuu Nama: Ulaagaalee Waaqayyoo Hubachuu</w:t>
      </w:r>
    </w:p>
    <w:p/>
    <w:p>
      <w:r xmlns:w="http://schemas.openxmlformats.org/wordprocessingml/2006/main">
        <w:t xml:space="preserve">2. Jireenya Safartuu Jiraachuu: Ulaagaa Waaqayyoo wajjin walsimuu</w:t>
      </w:r>
    </w:p>
    <w:p/>
    <w:p>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p>
      <w:r xmlns:w="http://schemas.openxmlformats.org/wordprocessingml/2006/main">
        <w:t xml:space="preserve">2. Qolosaayis 3:13-15 - Waliif obsuu fi, tokko komii tokko irratti yoo qabaate, dhiifama waliif gochuu; akkuma Gooftaan dhiifama isiniif godhe, isinis dhiifama gochuu qabdu. Kanneen hundumaa caalaa immoo jaalala, isa waan hundumaa walsimsiisaa guutuudhaan walitti hidhu uffadhu. Nagaan Kiristoos garaa keessan keessatti haa bulchu, dhugumatti qaama tokkoon itti waamamtan. Akkasumas galateeffadhu.</w:t>
      </w:r>
    </w:p>
    <w:p/>
    <w:p>
      <w:r xmlns:w="http://schemas.openxmlformats.org/wordprocessingml/2006/main">
        <w:t xml:space="preserve">Seera Ba'uu 26:3 Goloonni shanan walitti ni hidhata; golgaawwan shanan kaanis walitti ni hidhamu.</w:t>
      </w:r>
    </w:p>
    <w:p/>
    <w:p>
      <w:r xmlns:w="http://schemas.openxmlformats.org/wordprocessingml/2006/main">
        <w:t xml:space="preserve">Goloonni shan walitti hidhamuu qabu, golgaan shan kan biraanis walitti hidhamuu qabu.</w:t>
      </w:r>
    </w:p>
    <w:p/>
    <w:p>
      <w:r xmlns:w="http://schemas.openxmlformats.org/wordprocessingml/2006/main">
        <w:t xml:space="preserve">1. Mudaa kan hin qabne ta’uu Waaqayyoo: Bareedinni godoo qulqullaa’aa simmeetirii isaa isa mudaa hin qabnee fi xiyyeeffannoo bal’inaan kennuu isaatiin ture.</w:t>
      </w:r>
    </w:p>
    <w:p/>
    <w:p>
      <w:r xmlns:w="http://schemas.openxmlformats.org/wordprocessingml/2006/main">
        <w:t xml:space="preserve">2. Humna Tokkummaa: Yeroo hundumaa lama tokko caalaa kan caalu yoo ta’u, dunkaana keessatti shan baay’ina humnaa fi hawaasaa ture.</w:t>
      </w:r>
    </w:p>
    <w:p/>
    <w:p>
      <w:r xmlns:w="http://schemas.openxmlformats.org/wordprocessingml/2006/main">
        <w:t xml:space="preserve">1. Qolosaayis 2:2-3: Garaan isaanii jaalalaan walitti hidhamuudhaan, badhaadhina hubannoo guutuu fi beekumsa iccitii Waaqayyoo isa Kiristoos ta'e hundumaa bira akka ga'aniif.</w:t>
      </w:r>
    </w:p>
    <w:p/>
    <w:p>
      <w:r xmlns:w="http://schemas.openxmlformats.org/wordprocessingml/2006/main">
        <w:t xml:space="preserve">2. Efesoon 4:11-13: Ergamoota, raajota, lallabdoota wangeelaa, tiksee fi barsiisota, qulqulloota hojii tajaajilaaf, qaama Kiristoos ijaaruuf hamma nuti hundi keenya gara tokkummaa amantii fi beekumsa ilma Waaqayyoo, dhiirummaa bilchaataa, hamma dheerina guutummaa Kiristoos.</w:t>
      </w:r>
    </w:p>
    <w:p/>
    <w:p>
      <w:r xmlns:w="http://schemas.openxmlformats.org/wordprocessingml/2006/main">
        <w:t xml:space="preserve">Seera Ba'uu 26:4 Qarqara golgaa tokkicha irrattis loltoota bifa diimaa irraa tolchi; akkasuma qarqara dhumaa golgaa kan biraa, walqabsiisa isa lammaffaa irrattis ni tolchi.</w:t>
      </w:r>
    </w:p>
    <w:p/>
    <w:p>
      <w:r xmlns:w="http://schemas.openxmlformats.org/wordprocessingml/2006/main">
        <w:t xml:space="preserve">Museen Israaʼeloonni akka isaan walitti hidhuuf jecha, qarqara golgaawwan lamaa irratti funyoo bifa diimaa qabu akka hidhan qajeelfama kenneera.</w:t>
      </w:r>
    </w:p>
    <w:p/>
    <w:p>
      <w:r xmlns:w="http://schemas.openxmlformats.org/wordprocessingml/2006/main">
        <w:t xml:space="preserve">1. Qajeelfamni Waaqayyoo yeroo baay’ee xiqqaa fi xiqqaa ta’ee mul’ata, garuu barbaachisaa waan ta’eef hordofamuu qaba.</w:t>
      </w:r>
    </w:p>
    <w:p/>
    <w:p>
      <w:r xmlns:w="http://schemas.openxmlformats.org/wordprocessingml/2006/main">
        <w:t xml:space="preserve">2. Eebbi isaa akka fudhatamuuf Waaqayyoof abboomamuun barbaachisaa dha.</w:t>
      </w:r>
    </w:p>
    <w:p/>
    <w:p>
      <w:r xmlns:w="http://schemas.openxmlformats.org/wordprocessingml/2006/main">
        <w:t xml:space="preserve">1. Yohaannis 14:15 - "Yoo na jaallattan abboommii koo ni raawwattu."</w:t>
      </w:r>
    </w:p>
    <w:p/>
    <w:p>
      <w:r xmlns:w="http://schemas.openxmlformats.org/wordprocessingml/2006/main">
        <w:t xml:space="preserve">2. 1 Saamu'eel 15:22-23 - "Saamu'eel garuu, "Aarsaa gubamaa fi aarsaan keessan moo sagalee isaaf abboomamuun keessan maaltu caalaatti Waaqayyoon gammachiisa? Dhaggeeffadhaa! Abboomamuun aarsaa caalaa, bitamuun immoo aarsaa dhi'eessuu irra caala" jedhee deebiseef cooma korbeessa hoolaa."</w:t>
      </w:r>
    </w:p>
    <w:p/>
    <w:p>
      <w:r xmlns:w="http://schemas.openxmlformats.org/wordprocessingml/2006/main">
        <w:t xml:space="preserve">Seera Ba'uu 26:5 Godoo tokkicha keessatti qaccee shantama ni tolchi, qarqara golgaa isa lammaffaa irrattis qaccee shantama ni tolchi; akka loopoonni wal qabataniif.</w:t>
      </w:r>
    </w:p>
    <w:p/>
    <w:p>
      <w:r xmlns:w="http://schemas.openxmlformats.org/wordprocessingml/2006/main">
        <w:t xml:space="preserve">Qajeelfamni Musee lafa onaa keessatti godoo qulqullaa’aa tolchuuf kenname, tokkoon tokkoon golgaa lamaan walitti hidhamuudhaaf qarqara shantama tolchuu dabalata.</w:t>
      </w:r>
    </w:p>
    <w:p/>
    <w:p>
      <w:r xmlns:w="http://schemas.openxmlformats.org/wordprocessingml/2006/main">
        <w:t xml:space="preserve">1. Barbaachisummaa qajeelfama waaqaa sirritti hordofuu.</w:t>
      </w:r>
    </w:p>
    <w:p/>
    <w:p>
      <w:r xmlns:w="http://schemas.openxmlformats.org/wordprocessingml/2006/main">
        <w:t xml:space="preserve">2. Dizaayinii waaqummaa tokkummaa fi walitti hidhamiinsa.</w:t>
      </w:r>
    </w:p>
    <w:p/>
    <w:p>
      <w:r xmlns:w="http://schemas.openxmlformats.org/wordprocessingml/2006/main">
        <w:t xml:space="preserve">1. Fakkeenya 3:5-6, "Garaa kee guutuudhaan Gooftaa amanadhu, hubannaa keettis hin hirkatin, karaa kee hundumaatti isa beeka, innis karaa kee in qajeelcha."</w:t>
      </w:r>
    </w:p>
    <w:p/>
    <w:p>
      <w:r xmlns:w="http://schemas.openxmlformats.org/wordprocessingml/2006/main">
        <w:t xml:space="preserve">2. Yaaqoob 1:22, "Of gowwoomsaa garuu dhaggeeffattoota qofa utuu hin ta'in, dubbicha raawwattoota ta'aa."</w:t>
      </w:r>
    </w:p>
    <w:p/>
    <w:p>
      <w:r xmlns:w="http://schemas.openxmlformats.org/wordprocessingml/2006/main">
        <w:t xml:space="preserve">Seera Ba'uu 26:6 Warqee irraa citaa shantama tolchi, golgaa sanas citaa wajjin walitti hidhu, innis dunkaana tokko in ta'a.</w:t>
      </w:r>
    </w:p>
    <w:p/>
    <w:p>
      <w:r xmlns:w="http://schemas.openxmlformats.org/wordprocessingml/2006/main">
        <w:t xml:space="preserve">Waaqayyo Museen golgaawwan dunkaana sanaaf taʼan walitti hidhuudhaaf warqee shantama akka tolchu qajeelfama kenne.</w:t>
      </w:r>
    </w:p>
    <w:p/>
    <w:p>
      <w:r xmlns:w="http://schemas.openxmlformats.org/wordprocessingml/2006/main">
        <w:t xml:space="preserve">1. Bareedina Tokkummaa: Akkamitti Kaayyoon Waaqayyoo Tokkummaa Nu Tokkeessa</w:t>
      </w:r>
    </w:p>
    <w:p/>
    <w:p>
      <w:r xmlns:w="http://schemas.openxmlformats.org/wordprocessingml/2006/main">
        <w:t xml:space="preserve">2. Humna Abboomamuu: Qajeelfama Waaqayyoo Hordofuu</w:t>
      </w:r>
    </w:p>
    <w:p/>
    <w:p>
      <w:r xmlns:w="http://schemas.openxmlformats.org/wordprocessingml/2006/main">
        <w:t xml:space="preserve">1. Yohaannis 17:21-23 - Hundi isaanii tokko akka ta'aniif; akka ati yaa Abbaa, ana keessa jirta, ani immoo si keessa jirta, isaanis nu keessa tokko akka ta'aniif;</w:t>
      </w:r>
    </w:p>
    <w:p/>
    <w:p>
      <w:r xmlns:w="http://schemas.openxmlformats.org/wordprocessingml/2006/main">
        <w:t xml:space="preserve">22 Ulfina ati anaaf kennite ani isaaniif kenneera; akkuma nuti tokko taane, isaan tokko akka ta'aniif;</w:t>
      </w:r>
    </w:p>
    <w:p/>
    <w:p>
      <w:r xmlns:w="http://schemas.openxmlformats.org/wordprocessingml/2006/main">
        <w:t xml:space="preserve">23 Ani isaan keessa jira, ati immoo ana keessa jira, isaan tokko keessatti akka guutaman; biyyi lafaa akka ati na ergite, akka ati na jaallattetti akka isaan jaallatte akka beektuuf.</w:t>
      </w:r>
    </w:p>
    <w:p/>
    <w:p>
      <w:r xmlns:w="http://schemas.openxmlformats.org/wordprocessingml/2006/main">
        <w:t xml:space="preserve">2. Faarfannaa 32:8 - Karaa ati deemtu si barsiisa, si barsiisa, ija kootiin si qajeelcha.</w:t>
      </w:r>
    </w:p>
    <w:p/>
    <w:p>
      <w:r xmlns:w="http://schemas.openxmlformats.org/wordprocessingml/2006/main">
        <w:t xml:space="preserve">Ba'uu 26:7 Godoo qulqullaa'aa irratti golgaa rifeensa re'ootaa irraa tolchi, golgaawwan kudha tokko tolchi.</w:t>
      </w:r>
    </w:p>
    <w:p/>
    <w:p>
      <w:r xmlns:w="http://schemas.openxmlformats.org/wordprocessingml/2006/main">
        <w:t xml:space="preserve">Waaqayyo Musee rifeensa re'oota irraa golgaawwan kudha tokko akka haguuggii godoo qulqullaa'aa ta'uuf akka tolchu qajeelfama kenneera.</w:t>
      </w:r>
    </w:p>
    <w:p/>
    <w:p>
      <w:r xmlns:w="http://schemas.openxmlformats.org/wordprocessingml/2006/main">
        <w:t xml:space="preserve">1. Godoo Qulqullummaa: Qophii Waaqayyoo Eegumsa</w:t>
      </w:r>
    </w:p>
    <w:p/>
    <w:p>
      <w:r xmlns:w="http://schemas.openxmlformats.org/wordprocessingml/2006/main">
        <w:t xml:space="preserve">2. Barbaachisummaa Haguuggii Godoo Qulqullummaa</w:t>
      </w:r>
    </w:p>
    <w:p/>
    <w:p>
      <w:r xmlns:w="http://schemas.openxmlformats.org/wordprocessingml/2006/main">
        <w:t xml:space="preserve">1. Ibroota 9:1-5 - Karoora Waaqayyo godoo qulqullaa'aa fi hiika fakkeenyummaa isaa</w:t>
      </w:r>
    </w:p>
    <w:p/>
    <w:p>
      <w:r xmlns:w="http://schemas.openxmlformats.org/wordprocessingml/2006/main">
        <w:t xml:space="preserve">2. Isaayaas 54:5 - Waaqayyo saba isaaf eegumsa akka kennu abdii kenne</w:t>
      </w:r>
    </w:p>
    <w:p/>
    <w:p>
      <w:r xmlns:w="http://schemas.openxmlformats.org/wordprocessingml/2006/main">
        <w:t xml:space="preserve">Ba'uu 26:8 Dheerinni golgaa tokkoo dhundhuma soddoma, bal'inni golgaa tokkoo dhundhuma afur in ta'a.</w:t>
      </w:r>
    </w:p>
    <w:p/>
    <w:p>
      <w:r xmlns:w="http://schemas.openxmlformats.org/wordprocessingml/2006/main">
        <w:t xml:space="preserve">Godoowwan Godoo Qulqullaa'aa kudha tokko dheerinni isaanii dhundhuma 30, bal'inni dhundhuma 4 ta'a.</w:t>
      </w:r>
    </w:p>
    <w:p/>
    <w:p>
      <w:r xmlns:w="http://schemas.openxmlformats.org/wordprocessingml/2006/main">
        <w:t xml:space="preserve">1. Dizaayinii Waaqayyoo Mudaa Hin Qabne: Godoo Qulqullaa'aan Akka Fakkeenya Nuuf</w:t>
      </w:r>
    </w:p>
    <w:p/>
    <w:p>
      <w:r xmlns:w="http://schemas.openxmlformats.org/wordprocessingml/2006/main">
        <w:t xml:space="preserve">2. Safartuu Waaqayyoo Hin Dadhabne: Godoo Qulqullaa'aan akka Mallattoo Amanamummaatti</w:t>
      </w:r>
    </w:p>
    <w:p/>
    <w:p>
      <w:r xmlns:w="http://schemas.openxmlformats.org/wordprocessingml/2006/main">
        <w:t xml:space="preserve">1. Ibroota 10:20 - "Daandii haaraa fi jiraataa golgaa keessaa nuuf baname, jechuunis qaama isaatiin".</w:t>
      </w:r>
    </w:p>
    <w:p/>
    <w:p>
      <w:r xmlns:w="http://schemas.openxmlformats.org/wordprocessingml/2006/main">
        <w:t xml:space="preserve">2. Roomaa 12:2 - "Fedhiin Waaqayyoo isa gaarii, fudhatama qabuu fi guutuu ta'e maal akka ta'e akka mirkaneessitaniif, yaada keessan haaromsuudhaan jijjiiramaa."</w:t>
      </w:r>
    </w:p>
    <w:p/>
    <w:p>
      <w:r xmlns:w="http://schemas.openxmlformats.org/wordprocessingml/2006/main">
        <w:t xml:space="preserve">Seera Ba'uu 26:9 Godoowwan shan ofuma isaaniitti, golgaawwan ja'a ofuma isaaniitti walitti hidhi, golgaa ja'affaas fuula godoo qulqullaa'aa duratti dachaa lama in taasifta.</w:t>
      </w:r>
    </w:p>
    <w:p/>
    <w:p>
      <w:r xmlns:w="http://schemas.openxmlformats.org/wordprocessingml/2006/main">
        <w:t xml:space="preserve">Qajeelfamni Musee Seera Ba’uu 26:9 irratti kenname, golgaawwan shan walitti fi golgaawwan ja’a walitti hidhuu, akkasumas golgaa ja’affaa fuula godoo qulqullaa’aa irratti dachaa lama gochuu ture.</w:t>
      </w:r>
    </w:p>
    <w:p/>
    <w:p>
      <w:r xmlns:w="http://schemas.openxmlformats.org/wordprocessingml/2006/main">
        <w:t xml:space="preserve">1. Barbaachisummaa Qajeelfama Waaqayyootiif Abboomamuu</w:t>
      </w:r>
    </w:p>
    <w:p/>
    <w:p>
      <w:r xmlns:w="http://schemas.openxmlformats.org/wordprocessingml/2006/main">
        <w:t xml:space="preserve">2. Barbaachisummaa Godoo Qulqullaa’oo Macaafa Qulqulluu keessatti</w:t>
      </w:r>
    </w:p>
    <w:p/>
    <w:p>
      <w:r xmlns:w="http://schemas.openxmlformats.org/wordprocessingml/2006/main">
        <w:t xml:space="preserve">1. Maatewos 5:17-19 - Seera ykn Raajota haquuf akkan dhufe hin yaadinaa; Isaan kana raawwachuuf malee haquuf hin dhufne.</w:t>
      </w:r>
    </w:p>
    <w:p/>
    <w:p>
      <w:r xmlns:w="http://schemas.openxmlformats.org/wordprocessingml/2006/main">
        <w:t xml:space="preserve">2. Ibroota 10:1-4 - Seerri bifa dhugaa dhugaawwan kanaa dhiisee gaaddidduu wantoota gaarii dhufan qofa waan qabuuf, aarsaa wal fakkaatu waggaa waggaan itti fufiinsaan dhihaataniin, warra sana guutuu gochuu gonkumaa hin danda'u kanneen itti dhihaatan.</w:t>
      </w:r>
    </w:p>
    <w:p/>
    <w:p>
      <w:r xmlns:w="http://schemas.openxmlformats.org/wordprocessingml/2006/main">
        <w:t xml:space="preserve">Ba'uu 26:10 Qarqara golgaa tokkicha isa gara alaatti walqabsiisu sanaa irrattis qaccee shantama, qarqara golgaa isa lammaffaa walqabsiisu sanaa irrattis loltoota shantama ni tolchi.</w:t>
      </w:r>
    </w:p>
    <w:p/>
    <w:p>
      <w:r xmlns:w="http://schemas.openxmlformats.org/wordprocessingml/2006/main">
        <w:t xml:space="preserve">Kutaan kun qajeelfama akkaataa loopoota shantama tokkoon tokkoon qarqara golgaa lamaa walqabsiisuuf itti tolchan irratti mari’ata.</w:t>
      </w:r>
    </w:p>
    <w:p/>
    <w:p>
      <w:r xmlns:w="http://schemas.openxmlformats.org/wordprocessingml/2006/main">
        <w:t xml:space="preserve">1. "Humna Tokkummaa: Waliin Hojjechuun Guutummaa Cimaa Akkamitti Uuma".</w:t>
      </w:r>
    </w:p>
    <w:p/>
    <w:p>
      <w:r xmlns:w="http://schemas.openxmlformats.org/wordprocessingml/2006/main">
        <w:t xml:space="preserve">2. "The Details Matter: Hojii Hunda Keessatti Sirrummaa fi Mudaa Hin Qabne Madaaluu".</w:t>
      </w:r>
    </w:p>
    <w:p/>
    <w:p>
      <w:r xmlns:w="http://schemas.openxmlformats.org/wordprocessingml/2006/main">
        <w:t xml:space="preserve">1. Efesoon 4:3 - "Tokkummaa hafuuraa karaa nagaa eeguuf carraaqqii hundumaa gochuu."</w:t>
      </w:r>
    </w:p>
    <w:p/>
    <w:p>
      <w:r xmlns:w="http://schemas.openxmlformats.org/wordprocessingml/2006/main">
        <w:t xml:space="preserve">2. Qolosaayis 3:23 - "Waan hojjettan hundumaa gooftota namaatiif osoo hin taane Gooftaadhaaf akka hojjettaniitti garaa keessan guutuudhaan hojjedhaa."</w:t>
      </w:r>
    </w:p>
    <w:p/>
    <w:p>
      <w:r xmlns:w="http://schemas.openxmlformats.org/wordprocessingml/2006/main">
        <w:t xml:space="preserve">Seera Ba'uu 26:11 Sibiila diimaa irraa citaa shantama tolchitee, qoochoowwan sana qaphxii keessa galchi, dunkaana sanas tokko akka ta'uuf walitti hidhi.</w:t>
      </w:r>
    </w:p>
    <w:p/>
    <w:p>
      <w:r xmlns:w="http://schemas.openxmlformats.org/wordprocessingml/2006/main">
        <w:t xml:space="preserve">Waaqayyo Museen sibiila diimaa xixiqqoo shantama hojjetee walitti makuun dunkaana guutuu tokko akka uumuuf qajeelfama kenne.</w:t>
      </w:r>
    </w:p>
    <w:p/>
    <w:p>
      <w:r xmlns:w="http://schemas.openxmlformats.org/wordprocessingml/2006/main">
        <w:t xml:space="preserve">1. Humna Tokkummaa: Walitti dhufuun akkamitti akka nu cimsu</w:t>
      </w:r>
    </w:p>
    <w:p/>
    <w:p>
      <w:r xmlns:w="http://schemas.openxmlformats.org/wordprocessingml/2006/main">
        <w:t xml:space="preserve">2. Cimina Kutaalee Xixiqqaa: Akkamitti kutaaleen xixiqqoo ta’anillee dhiibbaa guddaa geessisuu danda’u</w:t>
      </w:r>
    </w:p>
    <w:p/>
    <w:p>
      <w:r xmlns:w="http://schemas.openxmlformats.org/wordprocessingml/2006/main">
        <w:t xml:space="preserve">1. Efesoon 4:3 - Tokkummaa hafuuraa karaa hidhaa nagaa eeguuf carraaqqii hunda gochuu.</w:t>
      </w:r>
    </w:p>
    <w:p/>
    <w:p>
      <w:r xmlns:w="http://schemas.openxmlformats.org/wordprocessingml/2006/main">
        <w:t xml:space="preserve">2. Faarfannaa 147:4 - Lakkoofsa urjii lakkaa'a; hunda isaaniif maqaa moggaasa.</w:t>
      </w:r>
    </w:p>
    <w:p/>
    <w:p>
      <w:r xmlns:w="http://schemas.openxmlformats.org/wordprocessingml/2006/main">
        <w:t xml:space="preserve">Ba'uu 26:12 Godoo dunkaana irraa kan hafe, walakkaa golgaa hafe, dugda dunkaana sanaa irratti in fannifama.</w:t>
      </w:r>
    </w:p>
    <w:p/>
    <w:p>
      <w:r xmlns:w="http://schemas.openxmlformats.org/wordprocessingml/2006/main">
        <w:t xml:space="preserve">Kutaan kun qajeelfama huccuun dunkaana hafe dugda dunkaana irratti fannifamuu qabu irratti mari’ata.</w:t>
      </w:r>
    </w:p>
    <w:p/>
    <w:p>
      <w:r xmlns:w="http://schemas.openxmlformats.org/wordprocessingml/2006/main">
        <w:t xml:space="preserve">1. "Bareedina of-danda'uu" - Akkamitti itti fayyadama qabeenya keenyaa irratti ogummaa fi naamusa qabaachuu akka dandeenyu qorachuu.</w:t>
      </w:r>
    </w:p>
    <w:p/>
    <w:p>
      <w:r xmlns:w="http://schemas.openxmlformats.org/wordprocessingml/2006/main">
        <w:t xml:space="preserve">2. "Bareedina Awe" - Humna jiraachuu Waaqayyoo eeguun jiraachuu qorachuu.</w:t>
      </w:r>
    </w:p>
    <w:p/>
    <w:p>
      <w:r xmlns:w="http://schemas.openxmlformats.org/wordprocessingml/2006/main">
        <w:t xml:space="preserve">1. 1 Pheexiroos 1:13-16 - "Kanaaf, yaada dammaqinaan fi dammaqinaan, yeroo Yesus Kiristoos dhufaatii isaa mul'atu ayyaana isinitti dhufu irratti abdii qabaadhaa hawwii hamaa yeroo wallaalummaa keessa jiraattan qabaattan.Garuu akkuma inni isin waame qulqulluu ta'e, waan hojjettan hundumaatti qulqulluu ta'aa;</w:t>
      </w:r>
    </w:p>
    <w:p/>
    <w:p>
      <w:r xmlns:w="http://schemas.openxmlformats.org/wordprocessingml/2006/main">
        <w:t xml:space="preserve">2. Faarfannaa 29:2 - "Ulfina maqaa isaaf malu Waaqayyoof kenni; ulfina qulqullummaa isaatiin Waaqayyoof sagadaa."</w:t>
      </w:r>
    </w:p>
    <w:p/>
    <w:p>
      <w:r xmlns:w="http://schemas.openxmlformats.org/wordprocessingml/2006/main">
        <w:t xml:space="preserve">Ba'uu 26:13 Dheerinni golgaa dunkaana sanaa isa hafe gama tokkoon dhundhuma tokko, gama biraatiin immoo dhundhuma tokko cinaacha godoo qulqullaa'aa gama kanaa fi gama biraatiin in fannifama; itti uwwisuuf.</w:t>
      </w:r>
    </w:p>
    <w:p/>
    <w:p>
      <w:r xmlns:w="http://schemas.openxmlformats.org/wordprocessingml/2006/main">
        <w:t xml:space="preserve">Godaansi godoo qulqullaaʼaa dheerina golgaa dunkaana sanaa dhundhuma tokko irraa gara cinaachaatti fannifamuu qaba ture.</w:t>
      </w:r>
    </w:p>
    <w:p/>
    <w:p>
      <w:r xmlns:w="http://schemas.openxmlformats.org/wordprocessingml/2006/main">
        <w:t xml:space="preserve">1. Barbaachisummaa Haguuggii: Barbaachisummaa Eegumsa Jireenya Keenya Keessatti Hubachuu</w:t>
      </w:r>
    </w:p>
    <w:p/>
    <w:p>
      <w:r xmlns:w="http://schemas.openxmlformats.org/wordprocessingml/2006/main">
        <w:t xml:space="preserve">2. Bareedina Godoo Qulqullaa'aa Saaxiluu: Ulfina Mana Waaqayyoo Mul'isuu</w:t>
      </w:r>
    </w:p>
    <w:p/>
    <w:p>
      <w:r xmlns:w="http://schemas.openxmlformats.org/wordprocessingml/2006/main">
        <w:t xml:space="preserve">1. Keessa Deebii 6:5-9 - Waaqayyo gooftaa kee garaa kee guutuudhaan, lubbuu kee guutuudhaan, humna kee guutuudhaan jaalladhu</w:t>
      </w:r>
    </w:p>
    <w:p/>
    <w:p>
      <w:r xmlns:w="http://schemas.openxmlformats.org/wordprocessingml/2006/main">
        <w:t xml:space="preserve">2. Faarfannaa 91:4 - Rifeensa isaatiin si haguuga, baallee isaa jalatti immoo baqannaa ni argatta; amanamummaan isaa gaachana fi dallaa keessan ta'a.</w:t>
      </w:r>
    </w:p>
    <w:p/>
    <w:p>
      <w:r xmlns:w="http://schemas.openxmlformats.org/wordprocessingml/2006/main">
        <w:t xml:space="preserve">Seera Ba'uu 26:14 Gogaa korbeessa hoolaa diimaa diimame irraa, golgaa gubbaa immoo gogaa qamalee irraa tolchi.</w:t>
      </w:r>
    </w:p>
    <w:p/>
    <w:p>
      <w:r xmlns:w="http://schemas.openxmlformats.org/wordprocessingml/2006/main">
        <w:t xml:space="preserve">Gooftaan Museen dunkaana gogaa korbeessa hoolaa diimaa halluu itti godhamee fi gogaa qamalee irraa haguuggii qabu akka tolchu qajeelfama kenne.</w:t>
      </w:r>
    </w:p>
    <w:p/>
    <w:p>
      <w:r xmlns:w="http://schemas.openxmlformats.org/wordprocessingml/2006/main">
        <w:t xml:space="preserve">1. Qophii Gooftaa: Yeroo Rakkinaatti Waaqayyo Akkamitti Nu Deeggarsa</w:t>
      </w:r>
    </w:p>
    <w:p/>
    <w:p>
      <w:r xmlns:w="http://schemas.openxmlformats.org/wordprocessingml/2006/main">
        <w:t xml:space="preserve">2. Furamuu fi Haguugame: Akkamitti Waaqayyo Deebisee Haaraa Nu Godhu</w:t>
      </w:r>
    </w:p>
    <w:p/>
    <w:p>
      <w:r xmlns:w="http://schemas.openxmlformats.org/wordprocessingml/2006/main">
        <w:t xml:space="preserve">1.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Roomaa 8:31-34 - Egaa wantoota kana maal jenna? Waaqayyo yoo nuuf ta'e eenyutu nu mormuu danda'a? Inni ilma isaa hundumaa keenyaaf jedhee dabarsee kenne malee, akkamitti isa wajjin tolaan waan hundumaa nuuf hin kennu? Eenyuutu Waaqayyo filatame irratti himannaa kamiyyuu ni fida? Kan qajeelu Waaqayyodha. Eenyutu balaaleffata? Kiristoos Yesuus isa kana caalaa du'e, isa ka'ee gara mirga Waaqayyoo jiru, dhugumatti nuuf kadhataa jira.</w:t>
      </w:r>
    </w:p>
    <w:p/>
    <w:p>
      <w:r xmlns:w="http://schemas.openxmlformats.org/wordprocessingml/2006/main">
        <w:t xml:space="preserve">Ba'uu 26:15 Godoo qulqullaa'aadhaaf gabatee muka shitiim irraa dhaabbattee in tolchi.</w:t>
      </w:r>
    </w:p>
    <w:p/>
    <w:p>
      <w:r xmlns:w="http://schemas.openxmlformats.org/wordprocessingml/2006/main">
        <w:t xml:space="preserve">Gooftaan Museen muka shittim irraa gabatee godoo qulqullaa'aa akka tolchu ajaje.</w:t>
      </w:r>
    </w:p>
    <w:p/>
    <w:p>
      <w:r xmlns:w="http://schemas.openxmlformats.org/wordprocessingml/2006/main">
        <w:t xml:space="preserve">1. Ajaja Gooftaa Abboomamuu: Barbaachisummaa Ijaarsa Godoo Qulqullaa’aa Ba’uu 26 keessatti hubachuu</w:t>
      </w:r>
    </w:p>
    <w:p/>
    <w:p>
      <w:r xmlns:w="http://schemas.openxmlformats.org/wordprocessingml/2006/main">
        <w:t xml:space="preserve">2. Amaloota Waaqayyoon Muka Shittim Ba’uu 26 keessatti</w:t>
      </w:r>
    </w:p>
    <w:p/>
    <w:p>
      <w:r xmlns:w="http://schemas.openxmlformats.org/wordprocessingml/2006/main">
        <w:t xml:space="preserve">1. Keessa Deebii 10:3-5 - Waaqayyo gooftaan keessan Waaqa waaqolii, Gooftaa gooftotaa, Waaqa guddaa, jabaa, sodaachisaa, nama nama hin ilaalle, gatii hin fudhanne, inni firdii in raawwata abbaa hin qabnee fi dubartiin abbaan manaa irraa du'e, orma nyaata fi uffata isaaf kennuudhaan ni jaallatti.</w:t>
      </w:r>
    </w:p>
    <w:p/>
    <w:p>
      <w:r xmlns:w="http://schemas.openxmlformats.org/wordprocessingml/2006/main">
        <w:t xml:space="preserve">2. Ibroota 9:11 - Kiristoos garuu angafa lubaa waan gaarii dhufuu ta'ee, godoo qulqullaa'aa isa guddaa fi guutuu ta'een, harkaan hin hojjetamne, jechuunis gamoo kana keessaa miti.</w:t>
      </w:r>
    </w:p>
    <w:p/>
    <w:p>
      <w:r xmlns:w="http://schemas.openxmlformats.org/wordprocessingml/2006/main">
        <w:t xml:space="preserve">Ba'uu 26:16 Dheerinni gabatee tokkoo dhundhuma kudhan, bal'inni gabatee tokkoo dhundhuma tokkoo fi walakkaa in ta'a.</w:t>
      </w:r>
    </w:p>
    <w:p/>
    <w:p>
      <w:r xmlns:w="http://schemas.openxmlformats.org/wordprocessingml/2006/main">
        <w:t xml:space="preserve">Gabateewwan godoo qulqullaaʼicha ijaaruuf itti fayyadaman dheerinni isaanii dhundhuma kudhanii fi balʼinni dhundhuma tokkoo fi walakkaa taʼuu qaba ture.</w:t>
      </w:r>
    </w:p>
    <w:p/>
    <w:p>
      <w:r xmlns:w="http://schemas.openxmlformats.org/wordprocessingml/2006/main">
        <w:t xml:space="preserve">1. Bu’uura Lafa Jajjaboo Irratti Ijaaruu - Waan waaraa ijaaruuf jecha yeroo fudhachuun karoorsuu fi qophaa’uu.</w:t>
      </w:r>
    </w:p>
    <w:p/>
    <w:p>
      <w:r xmlns:w="http://schemas.openxmlformats.org/wordprocessingml/2006/main">
        <w:t xml:space="preserve">2. Adda Ta'uu Godoo Qulqullummaa - Qajeelfama addaa Waaqayyoo iddoo waaqeffannaa addaatiif kenne.</w:t>
      </w:r>
    </w:p>
    <w:p/>
    <w:p>
      <w:r xmlns:w="http://schemas.openxmlformats.org/wordprocessingml/2006/main">
        <w:t xml:space="preserve">1. Maatewos 7:24-27 - Namni dubbii koo kana dhaga'ee hojiitti hiiku hundinuu akka nama ogeessa mana isaa dhagaa irratti ijaaree ti.</w:t>
      </w:r>
    </w:p>
    <w:p/>
    <w:p>
      <w:r xmlns:w="http://schemas.openxmlformats.org/wordprocessingml/2006/main">
        <w:t xml:space="preserve">25 Roobni ni roobe, sululawwan ni ol kaʼan, qilleensi ni bubbisee mana sana rukute; ta'us garuu bu'uura isaa dhagaa irratti waan qabuuf hin kufne.</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Seera Ba'uu 26:17 Gabatee tokko irratti, gabatee lama, gabatee godoo qulqullaa'aa hundumaaf akkasitti tolchi.</w:t>
      </w:r>
    </w:p>
    <w:p/>
    <w:p>
      <w:r xmlns:w="http://schemas.openxmlformats.org/wordprocessingml/2006/main">
        <w:t xml:space="preserve">Qajeelfamni gabatee godoo qulqullaa’aa tolchuuf kennamu tokkoon tokkoon gabatee irratti teenoo lama of keessatti qabata.</w:t>
      </w:r>
    </w:p>
    <w:p/>
    <w:p>
      <w:r xmlns:w="http://schemas.openxmlformats.org/wordprocessingml/2006/main">
        <w:t xml:space="preserve">1. Qajeelfamni Waaqayyoo bal’inaan godoo qulqullaa’aa uumuuf kenne karoora isaa hanga qubee hordofuun barbaachisaa ta’uu isaa mul’isa.</w:t>
      </w:r>
    </w:p>
    <w:p/>
    <w:p>
      <w:r xmlns:w="http://schemas.openxmlformats.org/wordprocessingml/2006/main">
        <w:t xml:space="preserve">2. Fedha Waaqayyoo raawwachuudhaan, balʼinaan xiyyeeffannaa cimaa kennuu kan nu barbaachisu taʼus amanamoo taʼuu qabna.</w:t>
      </w:r>
    </w:p>
    <w:p/>
    <w:p>
      <w:r xmlns:w="http://schemas.openxmlformats.org/wordprocessingml/2006/main">
        <w:t xml:space="preserve">1. Qolosaayis 3:23-24 - Waanuma hojjattan hunda gooftaa biraa akka badhaasaatti akka argattan waan beektaniif, gooftaa namaatiif osoo hin taane akka Gooftaaf hojjettutti garaa keessan guutuudhaan hojjedhaa. Innis Gooftaa Kiristoos isin tajaajilaa jirtudha.</w:t>
      </w:r>
    </w:p>
    <w:p/>
    <w:p>
      <w:r xmlns:w="http://schemas.openxmlformats.org/wordprocessingml/2006/main">
        <w:t xml:space="preserve">2. Fakkeenya 16:3 - Waan hojjettu hundumaa Gooftaaf dabarsi, innis karoora kee ni siif dhufa.</w:t>
      </w:r>
    </w:p>
    <w:p/>
    <w:p>
      <w:r xmlns:w="http://schemas.openxmlformats.org/wordprocessingml/2006/main">
        <w:t xml:space="preserve">Ba'uu 26:18 Gabateewwan godoo qulqullaa'aa sanaaf gabatee digdamii gara kibbaatti gara kibbaatti in tolchi.</w:t>
      </w:r>
    </w:p>
    <w:p/>
    <w:p>
      <w:r xmlns:w="http://schemas.openxmlformats.org/wordprocessingml/2006/main">
        <w:t xml:space="preserve">Gabateewwan godoo qulqullaaʼaa Waaqayyoo gara kibbaatti lakkoofsi isaanii digdama taʼuu qaba.</w:t>
      </w:r>
    </w:p>
    <w:p/>
    <w:p>
      <w:r xmlns:w="http://schemas.openxmlformats.org/wordprocessingml/2006/main">
        <w:t xml:space="preserve">1. Amanamummaa Waaqayyoo Waadaa Godoo Ijaaruuf gale Raawwachuu Keessatti</w:t>
      </w:r>
    </w:p>
    <w:p/>
    <w:p>
      <w:r xmlns:w="http://schemas.openxmlformats.org/wordprocessingml/2006/main">
        <w:t xml:space="preserve">2. Abboommii Waaqayyootiif Amanamummaadhaan Abboomamuu</w:t>
      </w:r>
    </w:p>
    <w:p/>
    <w:p>
      <w:r xmlns:w="http://schemas.openxmlformats.org/wordprocessingml/2006/main">
        <w:t xml:space="preserve">1. Ibroota 11:6 "Amantii malees isa gammachiisuun hin danda'amu, Waaqayyo akka jiruu fi warra isa barbaadaniif badhaasa akka kennu amanuu qaba."</w:t>
      </w:r>
    </w:p>
    <w:p/>
    <w:p>
      <w:r xmlns:w="http://schemas.openxmlformats.org/wordprocessingml/2006/main">
        <w:t xml:space="preserve">2. Yaaqoob 4:17 "Egaa namni waan sirrii beekuu dadhabe, isaaf cubbuu dha."</w:t>
      </w:r>
    </w:p>
    <w:p/>
    <w:p>
      <w:r xmlns:w="http://schemas.openxmlformats.org/wordprocessingml/2006/main">
        <w:t xml:space="preserve">Ba'uu 26:19 Gabatee digdama jala meetii irraa utubaa afurtama ni tolchi; gabatee tokko jalatti utubaa lama, qoochoo isaa lamaan, gabatee biraa jala immoo utubaa lama qaba.</w:t>
      </w:r>
    </w:p>
    <w:p/>
    <w:p>
      <w:r xmlns:w="http://schemas.openxmlformats.org/wordprocessingml/2006/main">
        <w:t xml:space="preserve">Gooftaan Musee, gabateewwan digdama dunkaana sanaa walitti maxxansuuf, utubaawwan meetii afurtama akka tolchu, tokkoon tokkoon gabatee jalatti utubaa lama akka godhu qajeelfama kenneera.</w:t>
      </w:r>
    </w:p>
    <w:p/>
    <w:p>
      <w:r xmlns:w="http://schemas.openxmlformats.org/wordprocessingml/2006/main">
        <w:t xml:space="preserve">1. Qajeelfama Waaqayyo Museef Kenne: Qajeelfama Waaqayyo Jireenya Keenyaaf Kenne Hordofuu</w:t>
      </w:r>
    </w:p>
    <w:p/>
    <w:p>
      <w:r xmlns:w="http://schemas.openxmlformats.org/wordprocessingml/2006/main">
        <w:t xml:space="preserve">2. Godoo Qulqullummaa: Bakka bu’iinsa qaamaan Hariiroo Waaqayyoo wajjin qabnu</w:t>
      </w:r>
    </w:p>
    <w:p/>
    <w:p>
      <w:r xmlns:w="http://schemas.openxmlformats.org/wordprocessingml/2006/main">
        <w:t xml:space="preserve">1. Yohaannis 14:15 - "Yoo na jaallattan abboommii koo eegaa."</w:t>
      </w:r>
    </w:p>
    <w:p/>
    <w:p>
      <w:r xmlns:w="http://schemas.openxmlformats.org/wordprocessingml/2006/main">
        <w:t xml:space="preserve">2. Efesoon 2:19-22 - "Egaa isin kana booda orma fi orma miti, qulqullootaa fi miseensota mana Waaqayyoo wajjin lammii ta'uu keessan, bu'uura ergamootaa fi raajotaa irratti ijaaramtanii, Kiristoos Yesuus ofii isaatii." dhagaan golee, inni caasaan guutuun walitti makamee, Gooftaa keessatti mana qulqullummaa qulqulluu ta'ee guddata.Isinis hafuuraan Waaqayyoof bakka jireenyaa ta'uuf walitti ijaaramaa jirtu."</w:t>
      </w:r>
    </w:p>
    <w:p/>
    <w:p>
      <w:r xmlns:w="http://schemas.openxmlformats.org/wordprocessingml/2006/main">
        <w:t xml:space="preserve">Ba'uu 26:20 Godoo qulqullaa'aa gara kaabaatiin immoo gabatee digdama in ta'a.</w:t>
      </w:r>
    </w:p>
    <w:p/>
    <w:p>
      <w:r xmlns:w="http://schemas.openxmlformats.org/wordprocessingml/2006/main">
        <w:t xml:space="preserve">Kutaan kun gabatee digdamii gara kaabaa dunkaana sanaaf akka itti fayyadaman ibsa.</w:t>
      </w:r>
    </w:p>
    <w:p/>
    <w:p>
      <w:r xmlns:w="http://schemas.openxmlformats.org/wordprocessingml/2006/main">
        <w:t xml:space="preserve">1. Barbaachisummaa Of Eebbaa: Godoo Qulqullummaa Akka Fakkeenyaatti Fayyadamaa</w:t>
      </w:r>
    </w:p>
    <w:p/>
    <w:p>
      <w:r xmlns:w="http://schemas.openxmlformats.org/wordprocessingml/2006/main">
        <w:t xml:space="preserve">2. Humna Waaqayyoo: Akkaataa Inni Godoo Qulqullummaatti Fayyadamee Saba Isaa Waliin Walqunnamsiise</w:t>
      </w:r>
    </w:p>
    <w:p/>
    <w:p>
      <w:r xmlns:w="http://schemas.openxmlformats.org/wordprocessingml/2006/main">
        <w:t xml:space="preserve">1. Ba’uu 26:20</w:t>
      </w:r>
    </w:p>
    <w:p/>
    <w:p>
      <w:r xmlns:w="http://schemas.openxmlformats.org/wordprocessingml/2006/main">
        <w:t xml:space="preserve">2. Ibroota 9:1-5 (Museen ajaja hundumaa akka seeraatti namoota hundumaatti yommuu dubbate, dhiiga re'ee fi re'ee bishaanii fi suufii diimaa fi hisooppii fuudhee kitaabicha lamaan facaase , akkasumas namoonni hundinuu, "Dhiigni kakuu Waaqayyo isinitti ajaje kana dha" jedhanii ;dhiigni osoo hin dhangalaasin dhiifamni hin jiru.Kanaaf fakkeenya wantoota samii keessa jiran kanneeniin qulqullaa'uun barbaachisaa ture;wantoonni samii ofii isaanii aarsaa kana caalaa gaarii ta'aniin qulqullaa'uun barbaachisaa ture.Kristoos iddoowwan qulqulluu ittiin hojjetamanitti waan hin galleef harka, isaan fakkii dhugaa ta'an, gara samiitti garuu amma fuula Waaqayyootti nuuf mul'achuuf:)</w:t>
      </w:r>
    </w:p>
    <w:p/>
    <w:p>
      <w:r xmlns:w="http://schemas.openxmlformats.org/wordprocessingml/2006/main">
        <w:t xml:space="preserve">Ba'uu 26:21 Iddoowwan isaanii afurtama meetii irraa hojjetaman; gabatee tokko jalatti bakka lama, gabatee kan biraa jalatti immoo bakka lama qaba.</w:t>
      </w:r>
    </w:p>
    <w:p/>
    <w:p>
      <w:r xmlns:w="http://schemas.openxmlformats.org/wordprocessingml/2006/main">
        <w:t xml:space="preserve">Kutaan kun qajeelfama ijaarsa godoo qulqullaa’aa kan ibsu yoo ta’u, kunis tokkoon tokkoon gabatee jalatti lamaan lama lama ta’anii kaa’amuu kan qaban utubaa meetii afurtama of keessatti qabata.</w:t>
      </w:r>
    </w:p>
    <w:p/>
    <w:p>
      <w:r xmlns:w="http://schemas.openxmlformats.org/wordprocessingml/2006/main">
        <w:t xml:space="preserve">1. Qajeelfamni Waaqayyo godoo qulqullummaaf kenne, tartiiba fi dizaayinii isaa isa mudaa hin qabne kan calaqqisiisudha.</w:t>
      </w:r>
    </w:p>
    <w:p/>
    <w:p>
      <w:r xmlns:w="http://schemas.openxmlformats.org/wordprocessingml/2006/main">
        <w:t xml:space="preserve">2. Qajeelfama Waaqayyoof abboomamnee karoora inni jireenya keenyaaf qabu isa mudaa hin qabne akka hordofnuuf waamamneerra.</w:t>
      </w:r>
    </w:p>
    <w:p/>
    <w:p>
      <w:r xmlns:w="http://schemas.openxmlformats.org/wordprocessingml/2006/main">
        <w:t xml:space="preserve">1. Ba'uu 26:21 - Utubaawwan isaanii afurtama meetii irraa hojjetamanis; gabatee tokko jalatti bakka lama, gabatee kan biraa jalatti immoo bakka lama qaba.</w:t>
      </w:r>
    </w:p>
    <w:p/>
    <w:p>
      <w:r xmlns:w="http://schemas.openxmlformats.org/wordprocessingml/2006/main">
        <w:t xml:space="preserve">2. Isaayaas 40:28 - Hin beekne? Hin dhageenyee? Waaqa bara baraa Gooftaan Uumaa fixee lafaa Hin dadhabu hin dadhabu. Hubannoon isaa kan hin qoratamnedha.</w:t>
      </w:r>
    </w:p>
    <w:p/>
    <w:p>
      <w:r xmlns:w="http://schemas.openxmlformats.org/wordprocessingml/2006/main">
        <w:t xml:space="preserve">Ba'uu 26:22 Gara dhihaatti cinaacha dunkaana sanaaf gabatee ja'a in tolchi.</w:t>
      </w:r>
    </w:p>
    <w:p/>
    <w:p>
      <w:r xmlns:w="http://schemas.openxmlformats.org/wordprocessingml/2006/main">
        <w:t xml:space="preserve">Gooftaan Musee cinaacha dunkaana sanaa gara dhihaatti gabatee ja’a akka tolchu qajeelfama kenne.</w:t>
      </w:r>
    </w:p>
    <w:p/>
    <w:p>
      <w:r xmlns:w="http://schemas.openxmlformats.org/wordprocessingml/2006/main">
        <w:t xml:space="preserve">1. Barbaachisummaa Qajeelfama Waaqayyoo Hordofuu</w:t>
      </w:r>
    </w:p>
    <w:p/>
    <w:p>
      <w:r xmlns:w="http://schemas.openxmlformats.org/wordprocessingml/2006/main">
        <w:t xml:space="preserve">2. Humna Abboomamuu</w:t>
      </w:r>
    </w:p>
    <w:p/>
    <w:p>
      <w:r xmlns:w="http://schemas.openxmlformats.org/wordprocessingml/2006/main">
        <w:t xml:space="preserve">1. 1Tasaloonqee 5:18 - "Waan hundumaatti galateeffadhaa; fedhiin Waaqayyoo Kiristoos Yesusiin isin ilaallatu kana waan ta'eef."</w:t>
      </w:r>
    </w:p>
    <w:p/>
    <w:p>
      <w:r xmlns:w="http://schemas.openxmlformats.org/wordprocessingml/2006/main">
        <w:t xml:space="preserve">2. Filiphisiiyus 4:6-7 - "Waan hundumaatti kadhannaa fi kadhannaa galataa wajjin kadhannaa keessan Waaqayyotti haa beekamu malee. Nageenyi Waaqayyoo inni hubannaa hundumaa irra caalu garaa keessan in eega sammuu karaa Kiristoos Yesuus."</w:t>
      </w:r>
    </w:p>
    <w:p/>
    <w:p>
      <w:r xmlns:w="http://schemas.openxmlformats.org/wordprocessingml/2006/main">
        <w:t xml:space="preserve">Seera Ba'uu 26:23 Gabatee lama golee godoo qulqullaa'aa cinaacha lamaan tolchi.</w:t>
      </w:r>
    </w:p>
    <w:p/>
    <w:p>
      <w:r xmlns:w="http://schemas.openxmlformats.org/wordprocessingml/2006/main">
        <w:t xml:space="preserve">Qajeelfamni godoo qulqullaa’aa Ba’uu 26 irratti kenname, goleedhaaf gabatee lama hojjechuu kan dabalatudha.</w:t>
      </w:r>
    </w:p>
    <w:p/>
    <w:p>
      <w:r xmlns:w="http://schemas.openxmlformats.org/wordprocessingml/2006/main">
        <w:t xml:space="preserve">1: Akkuma Gooftaan Israa’eloonni godoo qulqullaa’eef bu’uura cimaa akka ijaaran ajaje, amantii keenyaaf bu’uura cimaa fi tasgabbaa’aa ijaaruuf barbaaduu qabna.</w:t>
      </w:r>
    </w:p>
    <w:p/>
    <w:p>
      <w:r xmlns:w="http://schemas.openxmlformats.org/wordprocessingml/2006/main">
        <w:t xml:space="preserve">2: Akkuma Israa’eloonni godoo qulqullaa’aa ijaaruuf qajeelfama Gooftaan kenne hordofan, fedha Gooftaa wajjin walsimnee jiraachuuf carraaquu qabna.</w:t>
      </w:r>
    </w:p>
    <w:p/>
    <w:p>
      <w:r xmlns:w="http://schemas.openxmlformats.org/wordprocessingml/2006/main">
        <w:t xml:space="preserve">1: Faarfannaa 127:1 - "Gooftaan mana sana yoo hin ijaarre, warri mana sana ijaaran akkasumaan hojjetu."</w:t>
      </w:r>
    </w:p>
    <w:p/>
    <w:p>
      <w:r xmlns:w="http://schemas.openxmlformats.org/wordprocessingml/2006/main">
        <w:t xml:space="preserve">2: Maatewos 7:24-27 - "Kanaaf namni dubbii koo kana dhaga'ee raawwate, nama ogeessa mana isaa dhagaa irratti ijaaree wajjin wal fakkeessa."</w:t>
      </w:r>
    </w:p>
    <w:p/>
    <w:p>
      <w:r xmlns:w="http://schemas.openxmlformats.org/wordprocessingml/2006/main">
        <w:t xml:space="preserve">Seera Ba'uu 26:24 Isaan jalatti wal-qabsiifamu, mataa isaa olittis walitti hidhamanii gara girgiddaa tokkootti in ta'u; isaanis golee lamaan ni ta'u.</w:t>
      </w:r>
    </w:p>
    <w:p/>
    <w:p>
      <w:r xmlns:w="http://schemas.openxmlformats.org/wordprocessingml/2006/main">
        <w:t xml:space="preserve">Kutaan kun walitti hidhamiinsa golee caasaa lamaa gilgaala tokkoon ilaala.</w:t>
      </w:r>
    </w:p>
    <w:p/>
    <w:p>
      <w:r xmlns:w="http://schemas.openxmlformats.org/wordprocessingml/2006/main">
        <w:t xml:space="preserve">1. Waaqayyo tokkummaa fi jabinaan akka walitti hidhamnu nu waama.</w:t>
      </w:r>
    </w:p>
    <w:p/>
    <w:p>
      <w:r xmlns:w="http://schemas.openxmlformats.org/wordprocessingml/2006/main">
        <w:t xml:space="preserve">2. Caasaa addunyaa naannoo keenya jiruu fi akkamitti akka walitti hidhaman irraa barachuu dandeenya.</w:t>
      </w:r>
    </w:p>
    <w:p/>
    <w:p>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p>
      <w:r xmlns:w="http://schemas.openxmlformats.org/wordprocessingml/2006/main">
        <w:t xml:space="preserve">2. Faarfannaa 133:1 - Kunoo obboloonni tokkummaan yeroo jiraatan akkam gaarii fi namatti tola!</w:t>
      </w:r>
    </w:p>
    <w:p/>
    <w:p>
      <w:r xmlns:w="http://schemas.openxmlformats.org/wordprocessingml/2006/main">
        <w:t xml:space="preserve">Ba'uu 26:25 Gabatee saddeet, utubaawwan isaaniis meetii irraa, utubaa kudha jaha ta'u; gabatee tokko jalatti bakka lama, gabatee kan biraa jalatti immoo bakka lama qaba.</w:t>
      </w:r>
    </w:p>
    <w:p/>
    <w:p>
      <w:r xmlns:w="http://schemas.openxmlformats.org/wordprocessingml/2006/main">
        <w:t xml:space="preserve">Caqasni Seera Ba’uu keessatti argamu kun ijaarsa godoo qulqullaa’aa kan ibsu yoo ta’u, innis gabatee 8 fi utubaawwan 16 meetii irraa hojjetaman kan of keessaa qabu ture.</w:t>
      </w:r>
    </w:p>
    <w:p/>
    <w:p>
      <w:r xmlns:w="http://schemas.openxmlformats.org/wordprocessingml/2006/main">
        <w:t xml:space="preserve">1. Godoo Qulqullummaa: Mallattoo Abboomamuu fi Waaqayyootti Amanuu</w:t>
      </w:r>
    </w:p>
    <w:p/>
    <w:p>
      <w:r xmlns:w="http://schemas.openxmlformats.org/wordprocessingml/2006/main">
        <w:t xml:space="preserve">2. Godoo Qulqullummaa: Mallattoo Eegumsa Waaqayyoo</w:t>
      </w:r>
    </w:p>
    <w:p/>
    <w:p>
      <w:r xmlns:w="http://schemas.openxmlformats.org/wordprocessingml/2006/main">
        <w:t xml:space="preserve">1. Keessa Deebii 10:1-5</w:t>
      </w:r>
    </w:p>
    <w:p/>
    <w:p>
      <w:r xmlns:w="http://schemas.openxmlformats.org/wordprocessingml/2006/main">
        <w:t xml:space="preserve">2. Ibroota 9:1-5</w:t>
      </w:r>
    </w:p>
    <w:p/>
    <w:p>
      <w:r xmlns:w="http://schemas.openxmlformats.org/wordprocessingml/2006/main">
        <w:t xml:space="preserve">Seera Ba'uu 26:26 Muka shitiim irraas qaccee ni tolchi; shan gabatee godoo qulqullaa'aa gama tokkoon, .</w:t>
      </w:r>
    </w:p>
    <w:p/>
    <w:p>
      <w:r xmlns:w="http://schemas.openxmlformats.org/wordprocessingml/2006/main">
        <w:t xml:space="preserve">Gooftaan Museen gabatee godoo qulqullaa'aa gama tokkootiif muka shittim shan akka tolchu ajaje.</w:t>
      </w:r>
    </w:p>
    <w:p/>
    <w:p>
      <w:r xmlns:w="http://schemas.openxmlformats.org/wordprocessingml/2006/main">
        <w:t xml:space="preserve">1: Yesuus dunkaana jiraataa waan ta’eef jireenya keenya naannoo isaa ijaaruu qabna.</w:t>
      </w:r>
    </w:p>
    <w:p/>
    <w:p>
      <w:r xmlns:w="http://schemas.openxmlformats.org/wordprocessingml/2006/main">
        <w:t xml:space="preserve">2: Akka muka shittim, jabaa fi jabaa, amantii fi of kennuu Gooftaaf ta'uu qabna.</w:t>
      </w:r>
    </w:p>
    <w:p/>
    <w:p>
      <w:r xmlns:w="http://schemas.openxmlformats.org/wordprocessingml/2006/main">
        <w:t xml:space="preserve">1: Ibroota 11:10 - Inni mandara bu'uura qabdu, kan ijaartuu fi tolchee ishee Waaqayyo ta'e ni eegaa ture.</w:t>
      </w:r>
    </w:p>
    <w:p/>
    <w:p>
      <w:r xmlns:w="http://schemas.openxmlformats.org/wordprocessingml/2006/main">
        <w:t xml:space="preserve">2: 1Qorontoos 3:11 - Bu'uura kan kaa'ame, innis Yesus Kiristoos malee, namni bu'uura biraa kaa'uu hin danda'u.</w:t>
      </w:r>
    </w:p>
    <w:p/>
    <w:p>
      <w:r xmlns:w="http://schemas.openxmlformats.org/wordprocessingml/2006/main">
        <w:t xml:space="preserve">Ba'uu 26:27 Gabateewwan gama godoo qulqullaa'aa gama biraatiif uleewwan shan, gabateewwan gama godoo qulqullaa'aa gama lamaan gara dhihaatti immoo uleewwan shan.</w:t>
      </w:r>
    </w:p>
    <w:p/>
    <w:p>
      <w:r xmlns:w="http://schemas.openxmlformats.org/wordprocessingml/2006/main">
        <w:t xml:space="preserve">Kutaan kun ijaarsa godoo qulqullaaʼaa kan ibsu siʼa taʼu, gama tokkoon tokkoon isaatiif ulee shan qaba.</w:t>
      </w:r>
    </w:p>
    <w:p/>
    <w:p>
      <w:r xmlns:w="http://schemas.openxmlformats.org/wordprocessingml/2006/main">
        <w:t xml:space="preserve">1. Humna Waliin Ijaaruu: Bakka Waaqeffannaa Uumuu Waliin Hojjechuu</w:t>
      </w:r>
    </w:p>
    <w:p/>
    <w:p>
      <w:r xmlns:w="http://schemas.openxmlformats.org/wordprocessingml/2006/main">
        <w:t xml:space="preserve">2. Cimina Shan: Caasaa Tokkummaa Keessatti Deeggarsa Argachuu</w:t>
      </w:r>
    </w:p>
    <w:p/>
    <w:p>
      <w:r xmlns:w="http://schemas.openxmlformats.org/wordprocessingml/2006/main">
        <w:t xml:space="preserve">1. Faarfannaa 127:1 - Gooftaan mana sana yoo hin ijaarre warri ijaaran akkasumaan hojjetu.</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Seera Ba'uu 26:28 Uggurri gidduu gabatee gidduu jiru fiixee irraa gara fiixeetti in ga'a.</w:t>
      </w:r>
    </w:p>
    <w:p/>
    <w:p>
      <w:r xmlns:w="http://schemas.openxmlformats.org/wordprocessingml/2006/main">
        <w:t xml:space="preserve">Taabota kakuu keessatti barruun gidduu gabatee tokko irraa gara isa kaanii ga’uu qaba.</w:t>
      </w:r>
    </w:p>
    <w:p/>
    <w:p>
      <w:r xmlns:w="http://schemas.openxmlformats.org/wordprocessingml/2006/main">
        <w:t xml:space="preserve">1. Cimina Tokkummaa - Taabotni kakuu humna kaayyoo tokkummaa qabaachuu akkamitti fakkeenya ta'a.</w:t>
      </w:r>
    </w:p>
    <w:p/>
    <w:p>
      <w:r xmlns:w="http://schemas.openxmlformats.org/wordprocessingml/2006/main">
        <w:t xml:space="preserve">2. Hiika Barruu Giddugaleessaa - Ba'uu 26:28 keessatti mallattoo barruu giddu galeessaa qorachuu.</w:t>
      </w:r>
    </w:p>
    <w:p/>
    <w:p>
      <w:r xmlns:w="http://schemas.openxmlformats.org/wordprocessingml/2006/main">
        <w:t xml:space="preserve">1. Faarfannaa 133:1 - "Kunoo, obboloonni tokkummaan yommuu jiraatan akkam gaarii fi namatti tola!"</w:t>
      </w:r>
    </w:p>
    <w:p/>
    <w:p>
      <w:r xmlns:w="http://schemas.openxmlformats.org/wordprocessingml/2006/main">
        <w:t xml:space="preserve">2. Efesoon 4:3 - "Tokkummaa hafuuraa karaa nagaa eeguuf carraaqqii hundumaa gochuu."</w:t>
      </w:r>
    </w:p>
    <w:p/>
    <w:p>
      <w:r xmlns:w="http://schemas.openxmlformats.org/wordprocessingml/2006/main">
        <w:t xml:space="preserve">Seera Ba'uu 26:29 Gabatee warqeedhaan ni uwwifta, warqee isaaniis warqee irraa tolfadhu, warqeewwan sanas warqeedhaan ni uwwifta.</w:t>
      </w:r>
    </w:p>
    <w:p/>
    <w:p>
      <w:r xmlns:w="http://schemas.openxmlformats.org/wordprocessingml/2006/main">
        <w:t xml:space="preserve">Qajeelfamni ijaarsa godoo qulqullaa’aa gabatee fi uleewwan warqeedhaan akka uwwifaman qajeelfama.</w:t>
      </w:r>
    </w:p>
    <w:p/>
    <w:p>
      <w:r xmlns:w="http://schemas.openxmlformats.org/wordprocessingml/2006/main">
        <w:t xml:space="preserve">1. Ulfina Abboomamuu: Bareedina Qajeelfama Waaqayyoo Hordofuu Hubachuu</w:t>
      </w:r>
    </w:p>
    <w:p/>
    <w:p>
      <w:r xmlns:w="http://schemas.openxmlformats.org/wordprocessingml/2006/main">
        <w:t xml:space="preserve">2. Kennaa Arjummaa: Eebba Mana Waaqayyoof Kennuu</w:t>
      </w:r>
    </w:p>
    <w:p/>
    <w:p>
      <w:r xmlns:w="http://schemas.openxmlformats.org/wordprocessingml/2006/main">
        <w:t xml:space="preserve">. Yeroo sanatti cubbuu irraa bilisa baatee, garboota qajeelummaa taate.</w:t>
      </w:r>
    </w:p>
    <w:p/>
    <w:p>
      <w:r xmlns:w="http://schemas.openxmlformats.org/wordprocessingml/2006/main">
        <w:t xml:space="preserve">2. 2 Saamu'eel 7:1-2 - Yeroo mootichi mana isaa keessa taa'ee, Waaqayyo diinota isaa hundumaa irraa naannoo isaa boqonnaa isaaf kenne; Mootichi raajii Naataniin, "Kunoo, ani mana muka mukaa keessa jiraadha, Taabotni Waaqayyoo garuu golgaa keessa jiraata" jedheen.</w:t>
      </w:r>
    </w:p>
    <w:p/>
    <w:p>
      <w:r xmlns:w="http://schemas.openxmlformats.org/wordprocessingml/2006/main">
        <w:t xml:space="preserve">Seera Ba'uu 26:30 Godoo qulqullaa'aas akka tulluu irratti sitti argisiifametti ni ol kaafta.</w:t>
      </w:r>
    </w:p>
    <w:p/>
    <w:p>
      <w:r xmlns:w="http://schemas.openxmlformats.org/wordprocessingml/2006/main">
        <w:t xml:space="preserve">Waaqayyo Musee akkaataa fakkeenya gaara irratti itti mul’iseen godoo qulqullaa’aa akka ijaaru qajeelfama kenne.</w:t>
      </w:r>
    </w:p>
    <w:p/>
    <w:p>
      <w:r xmlns:w="http://schemas.openxmlformats.org/wordprocessingml/2006/main">
        <w:t xml:space="preserve">1. Amanamummaadhaan Abboomamuu: Fakkeenya Musee irraa barachuu</w:t>
      </w:r>
    </w:p>
    <w:p/>
    <w:p>
      <w:r xmlns:w="http://schemas.openxmlformats.org/wordprocessingml/2006/main">
        <w:t xml:space="preserve">2. Eebba Qajeelfama Waaqayyoof Abboomamuun Argamu</w:t>
      </w:r>
    </w:p>
    <w:p/>
    <w:p>
      <w:r xmlns:w="http://schemas.openxmlformats.org/wordprocessingml/2006/main">
        <w:t xml:space="preserve">1. Ibroota 11:7-8 - Amantiidhaan Nohi, wanta amma iyyuu hin mul'anne Waaqayyoon akeekkachiifamee, sodaadhaan socho'ee, mana isaa fayyisuuf doonii qopheesse; ittiin biyya lafaa murteessee, qajeelummaa amantiidhaan ta'e dhaaltuu ta'e.</w:t>
      </w:r>
    </w:p>
    <w:p/>
    <w:p>
      <w:r xmlns:w="http://schemas.openxmlformats.org/wordprocessingml/2006/main">
        <w:t xml:space="preserve">2. Maatewos 7:24-27 - Kanaaf namni dubbii koo kana dhaga'ee raawwate, nama ogeessa mana isaa dhagaa irratti ijaaree wajjin wal fakkeessa qilleensi ni bubbise, mana sanas ni rukuta; innis dhagaa irratti waan hundeeffameef hin kufne.</w:t>
      </w:r>
    </w:p>
    <w:p/>
    <w:p>
      <w:r xmlns:w="http://schemas.openxmlformats.org/wordprocessingml/2006/main">
        <w:t xml:space="preserve">Seera Ba'uu 26:31 Atis golgaa bifa bifa diimaa, diimaa, diimaa fi quncee talbaa tolfame irraa tolfadhu;</w:t>
      </w:r>
    </w:p>
    <w:p/>
    <w:p>
      <w:r xmlns:w="http://schemas.openxmlformats.org/wordprocessingml/2006/main">
        <w:t xml:space="preserve">Qajeelfamni Waaqayyo biraa Museedhaaf godoo qulqullaa’aa ijaaruuf kenname golgaa bifa diimaa, diimaa, diimaa fi quncee talbaa gaarii irraa walitti hidhame uumuu dabalata. Innis ogummaadhaan kan hojjetamee fi kiruubeeliin kan faayame taʼuu qaba ture.</w:t>
      </w:r>
    </w:p>
    <w:p/>
    <w:p>
      <w:r xmlns:w="http://schemas.openxmlformats.org/wordprocessingml/2006/main">
        <w:t xml:space="preserve">1. Golgaa Godoo Qulqullummaa: Fakkii Aarsaa Kiristoos</w:t>
      </w:r>
    </w:p>
    <w:p/>
    <w:p>
      <w:r xmlns:w="http://schemas.openxmlformats.org/wordprocessingml/2006/main">
        <w:t xml:space="preserve">2. Ogummaa fi Hojii Harkaa Godoo Qulqullaa'aa: Mudaa kan hin qabne Waaqayyoo kan calaqqisiisu</w:t>
      </w:r>
    </w:p>
    <w:p/>
    <w:p>
      <w:r xmlns:w="http://schemas.openxmlformats.org/wordprocessingml/2006/main">
        <w:t xml:space="preserve">1. Ibroota 10:19-22 - Kanaaf yaa obbolootaa, karaa haaraa fi jiraataa inni golgaadhaan nuuf bane, jechuunis karaa foon isaatiin, dhiiga Yesuusiin iddoowwan qulqullaa'ootti galuudhaaf ofitti amanamummaa waan qabnuuf, . mana Waaqayyoo irratti luba guddaa waan qabnuuf immoo, garaa keenya qalbii hamaa irraa qulqulluu facaafnee, qaamni keenya bishaan qulqulluudhaan dhiqamnee, amantii guutuudhaan mirkaneeffannee garaa dhugaadhaan haa dhihaannu.</w:t>
      </w:r>
    </w:p>
    <w:p/>
    <w:p>
      <w:r xmlns:w="http://schemas.openxmlformats.org/wordprocessingml/2006/main">
        <w:t xml:space="preserve">2. Isaayaas 6:1-3 - Bara mootichi Uziyaa du'etti Gooftaan teessoo ol ka'ee ol ka'ee taa'ee arge; baaburri uffata isaas mana qulqullummaa guute. Isa gubbaatti suraafimoonni dhaabbatan turan. Tokkoon tokkoon isaanii baallee ja'a qabu turan, lamaan fuula isaa ni haguuga, lamaan immoo miila isaa ni haguuga, lamaanis ni balali'a ture. Inni tokko immoo isa kaanitti waamee, “Waaqayyo gooftaa maccaa qulqulluu dha, qulqulluu dha; dachii guutuun ulfina isaatiin guutamtee jirti!</w:t>
      </w:r>
    </w:p>
    <w:p/>
    <w:p>
      <w:r xmlns:w="http://schemas.openxmlformats.org/wordprocessingml/2006/main">
        <w:t xml:space="preserve">Seera Ba'uu 26:32 Utubaawwan muka shitiim warqeedhaan uwwifaman afur irrattis fannisi.</w:t>
      </w:r>
    </w:p>
    <w:p/>
    <w:p>
      <w:r xmlns:w="http://schemas.openxmlformats.org/wordprocessingml/2006/main">
        <w:t xml:space="preserve">Kutaan kun ijaarsa godoo qulqullaa’aa kan ibsu yoo ta’u, kunis utubaawwan muka shittim irraa hojjetaman afur warqeen uwwifamee fi utubaawwan meetii afur kan utubaawwan sun hookkoo warqeedhaan itti maxxanan kan barbaadu dha.</w:t>
      </w:r>
    </w:p>
    <w:p/>
    <w:p>
      <w:r xmlns:w="http://schemas.openxmlformats.org/wordprocessingml/2006/main">
        <w:t xml:space="preserve">1. Bareedinni godoo Waaqayyoo ulfina Waaqayyoo mul'isa.</w:t>
      </w:r>
    </w:p>
    <w:p/>
    <w:p>
      <w:r xmlns:w="http://schemas.openxmlformats.org/wordprocessingml/2006/main">
        <w:t xml:space="preserve">2. Godoo qulqullummaa Waaqayyoof of kennuu keenya calaqqisiisa of kennuu keenyaati.</w:t>
      </w:r>
    </w:p>
    <w:p/>
    <w:p>
      <w:r xmlns:w="http://schemas.openxmlformats.org/wordprocessingml/2006/main">
        <w:t xml:space="preserve">1. Ba'uu 25:8 - "Ani isaan gidduu akkan jiraadhuuf iddoo qulqulluu naaf haa godhan."</w:t>
      </w:r>
    </w:p>
    <w:p/>
    <w:p>
      <w:r xmlns:w="http://schemas.openxmlformats.org/wordprocessingml/2006/main">
        <w:t xml:space="preserve">2. Faarfannaa 84:1 - "Yaa Gooftaa maccaa bakki jireenyaa kee akkam namatti tola!"</w:t>
      </w:r>
    </w:p>
    <w:p/>
    <w:p>
      <w:r xmlns:w="http://schemas.openxmlformats.org/wordprocessingml/2006/main">
        <w:t xml:space="preserve">Seera Ba'uu 26:33 Taabota dhuga-ba'umsaa sana keessa akka galchituuf, golgaa sana jalaa fannifta;</w:t>
      </w:r>
    </w:p>
    <w:p/>
    <w:p>
      <w:r xmlns:w="http://schemas.openxmlformats.org/wordprocessingml/2006/main">
        <w:t xml:space="preserve">Kutaan Seera Ba’uu 26:33 irraa waa’ee godoo qulqullaa’aa iddoo qulqulluu irraa adda baasuuf, akkasumas Taabota dhugaa ba’umsaa gara iddoo hunda caalaa qulqulluutti fiduuf godoo qulqullaa’aa keessatti golgaa fannisuu dubbata.</w:t>
      </w:r>
    </w:p>
    <w:p/>
    <w:p>
      <w:r xmlns:w="http://schemas.openxmlformats.org/wordprocessingml/2006/main">
        <w:t xml:space="preserve">1. Golgaa Addaan Bahuu: Barbaachisummaa Golgaa Godoo Qulqullaa’aa Keessatti Hubachuu</w:t>
      </w:r>
    </w:p>
    <w:p/>
    <w:p>
      <w:r xmlns:w="http://schemas.openxmlformats.org/wordprocessingml/2006/main">
        <w:t xml:space="preserve">2. Argamuun Isaa Qulqulluudha: Hiika Taabota Dhugaa Baatota Iddoo Iddoo Irra Qulqullummaa</w:t>
      </w:r>
    </w:p>
    <w:p/>
    <w:p>
      <w:r xmlns:w="http://schemas.openxmlformats.org/wordprocessingml/2006/main">
        <w:t xml:space="preserve">1. Ibroota 10:19-20 - Kanaaf yaa obbolootaa, karaa haaraa fi jiraataa inni golgaadhaan nuuf bane, jechuunis karaa foon isaatiin iddoowwan qulqullaa'oo dhiiga Yesusiin seenuuf ofitti amanamummaa waan qabnuuf.</w:t>
      </w:r>
    </w:p>
    <w:p/>
    <w:p>
      <w:r xmlns:w="http://schemas.openxmlformats.org/wordprocessingml/2006/main">
        <w:t xml:space="preserve">2. 1Qorontoos 6:19-20 - Moo qaamni keessan mana qulqullummaa hafuura qulqulluu isa Waaqayyo biraa argattan akka ta'e hin beektanii? Gatiidhaan waan bitamteef ati kan kee miti. Kanaaf qaama keetiin Waaqayyoon ulfina kenni.</w:t>
      </w:r>
    </w:p>
    <w:p/>
    <w:p>
      <w:r xmlns:w="http://schemas.openxmlformats.org/wordprocessingml/2006/main">
        <w:t xml:space="preserve">Ba'uu 26:34 Teessoo araara sanduuqa dhugaa ba'umsaa irra iddoo hunda caalaa qulqulluu ta'etti in kaa'a.</w:t>
      </w:r>
    </w:p>
    <w:p/>
    <w:p>
      <w:r xmlns:w="http://schemas.openxmlformats.org/wordprocessingml/2006/main">
        <w:t xml:space="preserve">Teessoon araaraa Taabota Dhugaa Ba’umsaa Iddoo Iddoo Qulqullaa’aa irra kaa’ame.</w:t>
      </w:r>
    </w:p>
    <w:p/>
    <w:p>
      <w:r xmlns:w="http://schemas.openxmlformats.org/wordprocessingml/2006/main">
        <w:t xml:space="preserve">1. Araarsummaa Waaqayyoo: Bu'uura Hariiroo Isaa Waliin Qabnu</w:t>
      </w:r>
    </w:p>
    <w:p/>
    <w:p>
      <w:r xmlns:w="http://schemas.openxmlformats.org/wordprocessingml/2006/main">
        <w:t xml:space="preserve">2. Barbaachisummaa Teessoo Araarsummaa Iddoo Qulqullummaa</w:t>
      </w:r>
    </w:p>
    <w:p/>
    <w:p>
      <w:r xmlns:w="http://schemas.openxmlformats.org/wordprocessingml/2006/main">
        <w:t xml:space="preserve">1. Faarfannaa 103:11-14 - "Hanga samiin lafa irraa ol ba'utti, jaalalli inni warra isa sodaataniif hammam guddaadha; hamma bahaan gara dhihaatti fagaatutti, irra daddarba keenya in balleessa." nu irraa. Akkuma abbaan ijoollee isaatti gara laafina, Gooftaan warra isa sodaataniif garaa laafa. Inni qaama keenya waan beekuuf, nuti biyyoo ta'uu keenya ni yaadata."</w:t>
      </w:r>
    </w:p>
    <w:p/>
    <w:p>
      <w:r xmlns:w="http://schemas.openxmlformats.org/wordprocessingml/2006/main">
        <w:t xml:space="preserve">2. Ibroota 4:14-16 - "Ergasii angafa lubaa guddaa samii keessa darbe, Yesus ilma Waaqayyoo, waadaa keenya jabeessinee haa qabannu. Angafa lubaa dadhabe hin qabnu." dadhabina keenyaaf mararfachuuf, garuu nama gama hundaan akkuma keenya qoramee, ammas cubbuu hin qabne ."</w:t>
      </w:r>
    </w:p>
    <w:p/>
    <w:p>
      <w:r xmlns:w="http://schemas.openxmlformats.org/wordprocessingml/2006/main">
        <w:t xml:space="preserve">Seera Ba'uu 26:35 Minjaala sana golgaa ala, ibsituu immoo minjaala irratti gara kibbaatti kaa'atta, minjaala sanas gara kaabaatti in kaa'a.</w:t>
      </w:r>
    </w:p>
    <w:p/>
    <w:p>
      <w:r xmlns:w="http://schemas.openxmlformats.org/wordprocessingml/2006/main">
        <w:t xml:space="preserve">Waaqayyo Museen minjaala fi shugguxii godoo qulqullaa’aa keessa, minjaalli gama kaabaa, shugguxiin immoo gama kibbaa akka kaa’u qajeelfama kenneera.</w:t>
      </w:r>
    </w:p>
    <w:p/>
    <w:p>
      <w:r xmlns:w="http://schemas.openxmlformats.org/wordprocessingml/2006/main">
        <w:t xml:space="preserve">1. Hiika Fakkeenyummaa Meeshaalee Mana Qulqullummaa</w:t>
      </w:r>
    </w:p>
    <w:p/>
    <w:p>
      <w:r xmlns:w="http://schemas.openxmlformats.org/wordprocessingml/2006/main">
        <w:t xml:space="preserve">2. Fuula Waaqayyootti Jiraachuu: Qo’annoo Godoo Qulqullaa’aa</w:t>
      </w:r>
    </w:p>
    <w:p/>
    <w:p>
      <w:r xmlns:w="http://schemas.openxmlformats.org/wordprocessingml/2006/main">
        <w:t xml:space="preserve">1. Ibroota 9:1-5 - Godoo qulqullaa'aan mallattoo dhugaa waaqa irraa argamuu Waaqayyooti.</w:t>
      </w:r>
    </w:p>
    <w:p/>
    <w:p>
      <w:r xmlns:w="http://schemas.openxmlformats.org/wordprocessingml/2006/main">
        <w:t xml:space="preserve">2. Yoh.</w:t>
      </w:r>
    </w:p>
    <w:p/>
    <w:p>
      <w:r xmlns:w="http://schemas.openxmlformats.org/wordprocessingml/2006/main">
        <w:t xml:space="preserve">Seera Ba'uu 26:36 Balbala dunkaana sanaaf immoo huccuu bifa diimaa, diimaa, diimaa fi quncee talbaa tolfame irraa tolchi.</w:t>
      </w:r>
    </w:p>
    <w:p/>
    <w:p>
      <w:r xmlns:w="http://schemas.openxmlformats.org/wordprocessingml/2006/main">
        <w:t xml:space="preserve">Seensa dunkaana walgaʼii sanaaf, quncee talbaa bifa diimaa, diimaa, diimaa fi quncee talbaa gaarii walitti hidhame fayyadamuun, fannifamuun balʼinaan hojjetamuu qaba ture.</w:t>
      </w:r>
    </w:p>
    <w:p/>
    <w:p>
      <w:r xmlns:w="http://schemas.openxmlformats.org/wordprocessingml/2006/main">
        <w:t xml:space="preserve">1: Waaqayyo uumaa taanee hojii keenyaan amantii keenya akka ibsinu hawwa.</w:t>
      </w:r>
    </w:p>
    <w:p/>
    <w:p>
      <w:r xmlns:w="http://schemas.openxmlformats.org/wordprocessingml/2006/main">
        <w:t xml:space="preserve">2: Waaqaaf waan addaa yeroo uumnu, olaantummaa fi meeshaalee hundarra gaarii ta’een hojjetamuu qaba.</w:t>
      </w:r>
    </w:p>
    <w:p/>
    <w:p>
      <w:r xmlns:w="http://schemas.openxmlformats.org/wordprocessingml/2006/main">
        <w:t xml:space="preserve">1: Qolosaayis 3:23-24 - Waan hojjattan hundumaa, dhaala akka badhaasa keessaniitti Gooftaa biraa akka argattan beektanii, akka Gooftaaf malee namootaaf osoo hin taane, garaadhaa hojjedhaa.</w:t>
      </w:r>
    </w:p>
    <w:p/>
    <w:p>
      <w:r xmlns:w="http://schemas.openxmlformats.org/wordprocessingml/2006/main">
        <w:t xml:space="preserve">2: Fakkeenya 16:3 - Hojii kee Gooftaaf dabarsi, karoorri kees ni jabaata.</w:t>
      </w:r>
    </w:p>
    <w:p/>
    <w:p>
      <w:r xmlns:w="http://schemas.openxmlformats.org/wordprocessingml/2006/main">
        <w:t xml:space="preserve">Seera Ba'uu 26:37 Muka shitiitii irraa utubaawwan shan tolchi, warqeedhaan uwwifadhu, qawween isaaniis warqee irraa in ta'a;</w:t>
      </w:r>
    </w:p>
    <w:p/>
    <w:p>
      <w:r xmlns:w="http://schemas.openxmlformats.org/wordprocessingml/2006/main">
        <w:t xml:space="preserve">Kutaan Macaafa Qulqulluu kun dubbisaan muka shittim irraa utubaawwan shan akka tolchee warqeedhaan akka uwwisu, utubaawwan sanaaf immoo utubaawwan sibiila diimaa shan akka darbatu qajeelfama kenna.</w:t>
      </w:r>
    </w:p>
    <w:p/>
    <w:p>
      <w:r xmlns:w="http://schemas.openxmlformats.org/wordprocessingml/2006/main">
        <w:t xml:space="preserve">1. Bareedina Abboomamuu - Qajeelfama Waaqayyoo hordofuun akkamitti bareedinaa fi ulfina fiduu akka danda'u</w:t>
      </w:r>
    </w:p>
    <w:p/>
    <w:p>
      <w:r xmlns:w="http://schemas.openxmlformats.org/wordprocessingml/2006/main">
        <w:t xml:space="preserve">2. Humna Abdii - Akkamitti abdiin Waaqayyoo jireenya keenya keessatti humnaa fi abdii nuuf kennu</w:t>
      </w:r>
    </w:p>
    <w:p/>
    <w:p>
      <w:r xmlns:w="http://schemas.openxmlformats.org/wordprocessingml/2006/main">
        <w:t xml:space="preserve">1. Keessa Deebii 10:1-5 - Qajeelfama Gooftaan ajajamuu</w:t>
      </w:r>
    </w:p>
    <w:p/>
    <w:p>
      <w:r xmlns:w="http://schemas.openxmlformats.org/wordprocessingml/2006/main">
        <w:t xml:space="preserve">2. Faarfannaa 119:105 - Abdii Waaqayyoo qajeelfamaa fi dhugaa</w:t>
      </w:r>
    </w:p>
    <w:p/>
    <w:p>
      <w:r xmlns:w="http://schemas.openxmlformats.org/wordprocessingml/2006/main">
        <w:t xml:space="preserve">Ba’uu 27 keeyyata sadii keessatti akka armaan gadiitti gabaabfamuu danda’a, caqasoota agarsiifaman waliin:</w:t>
      </w:r>
    </w:p>
    <w:p/>
    <w:p>
      <w:r xmlns:w="http://schemas.openxmlformats.org/wordprocessingml/2006/main">
        <w:t xml:space="preserve">Keewwata 1: Ba’uu 27:1-8 keessatti Waaqayyo iddoo aarsaa aarsaa gubamu ijaaruuf qajeelfama kenneera. Iddoon aarsaa muka akaashiyaa irraa kan hojjetamee fi sibiila diimaatiin kan uwwifamu ta’a. Boca iskuweerii, golee isaa afran irratti gaanfa qabaachuu qaba. Iddoo aarsaa keessa, qodaa sibiila diimaa kan kaaʼamu siʼa taʼu, akkasumas girgiddaa fi utubaawwan baachuuf gargaaran qabaachuu qaba. Iddoon aarsaa kun iddoo aarsaa Yaahiwweedhaaf itti dhiheessan ta'ee ni tajaajila.</w:t>
      </w:r>
    </w:p>
    <w:p/>
    <w:p>
      <w:r xmlns:w="http://schemas.openxmlformats.org/wordprocessingml/2006/main">
        <w:t xml:space="preserve">Keeyyata 2: Ba’uu 27:9-19 irratti itti fufuun, ijaarsa mooraa godoo qulqullaa’aa marsee jiru ilaalchisee qajeelfamni kennameera. Mooraan sun boca reektangulaaraa kan qabuu fi golgaawwan quncee talbaa gaarii irraa hojjetamaniin kan marfame taʼuu qaba. Goloonni kun utubaawwan buʼuura sibiila diimaatiin kaaʼamaniin kan deggeramanii fi hookkoowwanii fi uleewwan meetiitiin kan walitti hidhamani dha. Seensa mooraa sanaa gama tokkoon kan argamu siʼa taʼu, achitti foddaan huccuu bifa diimaa, diimaa fi diimaa irraa hojjetamee fi quncee talbaa gaariidhaan hodhame ni jiraata.</w:t>
      </w:r>
    </w:p>
    <w:p/>
    <w:p>
      <w:r xmlns:w="http://schemas.openxmlformats.org/wordprocessingml/2006/main">
        <w:t xml:space="preserve">Keewwata 3: Ba’uu 27:20-21 , Waaqayyo Musee waa’ee kunuunsa iddoo ibsaa godoo qulqullaa’aa Menooraa keessa jiru ilaalchisee qajeelfama kenneera. Aaronii fi ilmaan isaa ibsaa isaa galgala irraa kaasee hanga ganamaatti ifa bara baraa saba isaa gidduutti argamuun waaqummaa kan agarsiisu ta’ee Yaahiwwee duratti akka itti fufiinsaan gubatu ajajameera.</w:t>
      </w:r>
    </w:p>
    <w:p/>
    <w:p>
      <w:r xmlns:w="http://schemas.openxmlformats.org/wordprocessingml/2006/main">
        <w:t xml:space="preserve">Walumaagalatti:</w:t>
      </w:r>
    </w:p>
    <w:p>
      <w:r xmlns:w="http://schemas.openxmlformats.org/wordprocessingml/2006/main">
        <w:t xml:space="preserve">Seera Ba’uu 27 dhiheessa:</w:t>
      </w:r>
    </w:p>
    <w:p>
      <w:r xmlns:w="http://schemas.openxmlformats.org/wordprocessingml/2006/main">
        <w:t xml:space="preserve">Qajeelfama ijaarsa iddoo aarsaa aarsaa gubamu;</w:t>
      </w:r>
    </w:p>
    <w:p>
      <w:r xmlns:w="http://schemas.openxmlformats.org/wordprocessingml/2006/main">
        <w:t xml:space="preserve">Muka akaashiyaa sibiila diimaatiin uwwifame fayyadamuu; boca iskuweerii; gaanfa golee irratti;</w:t>
      </w:r>
    </w:p>
    <w:p>
      <w:r xmlns:w="http://schemas.openxmlformats.org/wordprocessingml/2006/main">
        <w:t xml:space="preserve">Naannawa sibiila diimaa; ring, utubaawwan baachuuf gargaaran; kaayyoon akka iddoo wareegamaatti.</w:t>
      </w:r>
    </w:p>
    <w:p/>
    <w:p>
      <w:r xmlns:w="http://schemas.openxmlformats.org/wordprocessingml/2006/main">
        <w:t xml:space="preserve">Qajeelfama ijaarsa mooraa naannoo godoo qulqullaa’aa ilaalchisee;</w:t>
      </w:r>
    </w:p>
    <w:p>
      <w:r xmlns:w="http://schemas.openxmlformats.org/wordprocessingml/2006/main">
        <w:t xml:space="preserve">Goleewwan quncee talbaa gaarii utubaawwan buʼuura sibiila diimaatiin kaaʼamaniin deggeraman;</w:t>
      </w:r>
    </w:p>
    <w:p>
      <w:r xmlns:w="http://schemas.openxmlformats.org/wordprocessingml/2006/main">
        <w:t xml:space="preserve">Hookiiwwan meetii, uleewwan utubaawwan walqunnamsiisan; iskiriinii seensaa kan huccuu halluu adda addaa qabu irraa hodhame.</w:t>
      </w:r>
    </w:p>
    <w:p/>
    <w:p>
      <w:r xmlns:w="http://schemas.openxmlformats.org/wordprocessingml/2006/main">
        <w:t xml:space="preserve">Abboommii kunuunsa ilaalchisee, itti fufiinsaan gubuu ibsaa (Menorah);</w:t>
      </w:r>
    </w:p>
    <w:p>
      <w:r xmlns:w="http://schemas.openxmlformats.org/wordprocessingml/2006/main">
        <w:t xml:space="preserve">Aaronii fi ilmaan isaa ibsaa kunuunsuuf itti gaafatamummaa qaban;</w:t>
      </w:r>
    </w:p>
    <w:p>
      <w:r xmlns:w="http://schemas.openxmlformats.org/wordprocessingml/2006/main">
        <w:t xml:space="preserve">Bakka bu’iinsa fakkeenyaa ifa bara baraa argamuu Yaahiwwee dura.</w:t>
      </w:r>
    </w:p>
    <w:p/>
    <w:p>
      <w:r xmlns:w="http://schemas.openxmlformats.org/wordprocessingml/2006/main">
        <w:t xml:space="preserve">Boqonnaan kun itti fufa qajeelfama ijaarsa iddoo qulqulluu wajjin walqabatu, godoo qulqullaa’aa qaamolee ijaarsaa cimsu, amala ijaarsaa yeroo baay’ee duudhaa amantii durii Baha Dhihoo wajjin walqabatu mata dureewwan akka kabajaa calaqqisiisu, aarsaa karaa bakka bu’iinsa qaamaan agarsiifame akka yaadachiisaatti tajaajilu, kunuunsitoota walitti dhufeenya kakuu calaqqisiisan namoota filataman walitti hidhu aangoo waaqummaa jalatti kaayyoowwan hiree waloo bocuu kan yaad-rimee lubummaa wajjin walqabatan kan hammate, sabummaan tajaajiluu akka bakka bu’ootaatti amanamummaa waaqummaa ilaalchisee dhugaa ba’uudhaan duudhaa amantii hawaasa Ibirootaa biratti babal’ate keessatti babal’atee dhaala lafaa dhalootaaf waadaa galame ilaalchisee raawwii barbaadan</w:t>
      </w:r>
    </w:p>
    <w:p/>
    <w:p>
      <w:r xmlns:w="http://schemas.openxmlformats.org/wordprocessingml/2006/main">
        <w:t xml:space="preserve">Ba'uu 27:1 Iddoo aarsaa muka shitiim irraa dheerinni isaa dhundhuma shan, bal'inni isaas dhundhuma shan ni tolchi; iddoon aarsaa sun dhundhuma afur, olka'iinsi isaas dhundhuma sadii in ta'a.</w:t>
      </w:r>
    </w:p>
    <w:p/>
    <w:p>
      <w:r xmlns:w="http://schemas.openxmlformats.org/wordprocessingml/2006/main">
        <w:t xml:space="preserve">Muka shittim irraa iddoo aarsaa dheerinni isaa dhundhuma shan fi bal’inni isaa dhundhuma shan, boca iskuweerii afurii fi olka’iinsi isaa dhundhuma sadii akka ijaaramu qajeelfamni kennama.</w:t>
      </w:r>
    </w:p>
    <w:p/>
    <w:p>
      <w:r xmlns:w="http://schemas.openxmlformats.org/wordprocessingml/2006/main">
        <w:t xml:space="preserve">1. Qulqullummaa Waaqayyoo: Barbaachisummaa Iddoo Aarsaa Ba’uu 27:1 keessatti</w:t>
      </w:r>
    </w:p>
    <w:p/>
    <w:p>
      <w:r xmlns:w="http://schemas.openxmlformats.org/wordprocessingml/2006/main">
        <w:t xml:space="preserve">2. Bu’uura Amantii Ijaaruu: Barnoota Iddoo Aarsaa irraa Seera Ba’uu 27:1</w:t>
      </w:r>
    </w:p>
    <w:p/>
    <w:p>
      <w:r xmlns:w="http://schemas.openxmlformats.org/wordprocessingml/2006/main">
        <w:t xml:space="preserve">1. Seera Uumamaa 8:20-22 - Iddoo aarsaa: Mallattoo Waaqeffannaa fi Galata</w:t>
      </w:r>
    </w:p>
    <w:p/>
    <w:p>
      <w:r xmlns:w="http://schemas.openxmlformats.org/wordprocessingml/2006/main">
        <w:t xml:space="preserve">2. Ba'uu 20:24-25 - Iddoo aarsaa ijaaruu akka Yaadannoo Guddina Waaqayyootti Tajaajiluuf</w:t>
      </w:r>
    </w:p>
    <w:p/>
    <w:p>
      <w:r xmlns:w="http://schemas.openxmlformats.org/wordprocessingml/2006/main">
        <w:t xml:space="preserve">Ba'uu 27:2 Gaanfa isaa golee arfan irratti in tolchi, gaanfonni isaas tokkicha irraa in ta'a, sibiila diimaatiin ni uwwifta.</w:t>
      </w:r>
    </w:p>
    <w:p/>
    <w:p>
      <w:r xmlns:w="http://schemas.openxmlformats.org/wordprocessingml/2006/main">
        <w:t xml:space="preserve">Waaqayyo Museen iddoo aarsaa tokkoon tokkoon golee irratti gaanfa afur qabu, hundi isaanii meeshaa tokko irraa kan hojjetamee fi sibiila diimaatiin akka uwwifamu akka ijaaru qajeelfama kenneera.</w:t>
      </w:r>
    </w:p>
    <w:p/>
    <w:p>
      <w:r xmlns:w="http://schemas.openxmlformats.org/wordprocessingml/2006/main">
        <w:t xml:space="preserve">1. Humna Tokkummaa: Dizaayiniin Waaqayyoo Iddoo Aarsaa Akkamitti Gatii Waliin Hojjechuu Nu Barsiisa</w:t>
      </w:r>
    </w:p>
    <w:p/>
    <w:p>
      <w:r xmlns:w="http://schemas.openxmlformats.org/wordprocessingml/2006/main">
        <w:t xml:space="preserve">2. Sodaa Mo'uu: Gaanfiin Iddoo Aarsaa Eegumsaa fi Qophii Waaqayyoo Akkamitti Nu Yaadachiisu</w:t>
      </w:r>
    </w:p>
    <w:p/>
    <w:p>
      <w:r xmlns:w="http://schemas.openxmlformats.org/wordprocessingml/2006/main">
        <w:t xml:space="preserve">1. Faarfannaa 118:6-7: "Gooftaan gama koo jira; ani hin sodaadhu, namni maal na gochuu danda'a? Gooftaan warra na gargaaran waliin qooda koo in fudhata; kanaaf warra jibban irratti hawwii koo nan arga." ana."</w:t>
      </w:r>
    </w:p>
    <w:p/>
    <w:p>
      <w:r xmlns:w="http://schemas.openxmlformats.org/wordprocessingml/2006/main">
        <w:t xml:space="preserve">2. Roomaa 8:31: "Egaa nuti wantoota kana maal jenna? Waaqayyo yoo nuuf ta'e eenyutu nu mormuu danda'a?"</w:t>
      </w:r>
    </w:p>
    <w:p/>
    <w:p>
      <w:r xmlns:w="http://schemas.openxmlformats.org/wordprocessingml/2006/main">
        <w:t xml:space="preserve">Ba'uu 27:3 Ashaboo isaa, qodaa isaa, qodaa isaa, qodaa foon isaa fi qodaa ibiddaa isaa akka fudhatu ni tolchi, mi'a isaa hundumaa sibiila diimaa irraa in tolchi.</w:t>
      </w:r>
    </w:p>
    <w:p/>
    <w:p>
      <w:r xmlns:w="http://schemas.openxmlformats.org/wordprocessingml/2006/main">
        <w:t xml:space="preserve">Godoo qulqullaa’aa keessatti akka itti fayyadamaniif meeshaalee adda addaa sibiila diimaa irraa akka hojjetan Waaqayyo qajeelfamni kennama.</w:t>
      </w:r>
    </w:p>
    <w:p/>
    <w:p>
      <w:r xmlns:w="http://schemas.openxmlformats.org/wordprocessingml/2006/main">
        <w:t xml:space="preserve">1. Humna Qajeelfama Waaqayyoo - Ajaja Waaqayyoo hordofuu irraa akkamitti waan bareedduu tolchuu dandeenya.</w:t>
      </w:r>
    </w:p>
    <w:p/>
    <w:p>
      <w:r xmlns:w="http://schemas.openxmlformats.org/wordprocessingml/2006/main">
        <w:t xml:space="preserve">2. Gatii Abboomamuu - Barbaachisummaa dubbii Waaqayyoo hanga qubee hordofuu.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Faarfannaa 119:105 - Dubbiin kee miilla kootiif ibsaa, karaa kootiif immoo ibsaa ti.</w:t>
      </w:r>
    </w:p>
    <w:p/>
    <w:p>
      <w:r xmlns:w="http://schemas.openxmlformats.org/wordprocessingml/2006/main">
        <w:t xml:space="preserve">Seera Ba'uu 27:4 Ittis toora sibiila diimaa irraa tolfame in tolchi; kiyyoo sana irrattis golee isaa afran irratti girgiddaa sibiila diimaa afur ni tolchi.</w:t>
      </w:r>
    </w:p>
    <w:p/>
    <w:p>
      <w:r xmlns:w="http://schemas.openxmlformats.org/wordprocessingml/2006/main">
        <w:t xml:space="preserve">Waaqayyo Museen sibiila diimaa irraa hojjetamee fi golee isaa irratti girgiddaa afur qabu akka ijaaru qajeelfama kenneera.</w:t>
      </w:r>
    </w:p>
    <w:p/>
    <w:p>
      <w:r xmlns:w="http://schemas.openxmlformats.org/wordprocessingml/2006/main">
        <w:t xml:space="preserve">1. Humna of kennuu: Akkamitti Karoora Waaqayyoof of kennuu dandeenya</w:t>
      </w:r>
    </w:p>
    <w:p/>
    <w:p>
      <w:r xmlns:w="http://schemas.openxmlformats.org/wordprocessingml/2006/main">
        <w:t xml:space="preserve">2. Cimina Caasaa: Faayidaa Dizaayinii Waaqayyoo Hordofuun Argamu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Ba'uu 27:5 Kiyyoon sun hamma iddoo aarsaa sanaa gidduutti akka ta'uuf, koompaasii iddoo aarsaa jala kaa'a.</w:t>
      </w:r>
    </w:p>
    <w:p/>
    <w:p>
      <w:r xmlns:w="http://schemas.openxmlformats.org/wordprocessingml/2006/main">
        <w:t xml:space="preserve">Waaqayyo Museen iddoo aarsaa sana jala kiyyoo akka kaa’u ajaje, kaayyoo isaa wal qixxeessuuf.</w:t>
      </w:r>
    </w:p>
    <w:p/>
    <w:p>
      <w:r xmlns:w="http://schemas.openxmlformats.org/wordprocessingml/2006/main">
        <w:t xml:space="preserve">1. Barbaachisummaa Mudaa kan hin qabne Deemsa Waaqayyoo wajjin</w:t>
      </w:r>
    </w:p>
    <w:p/>
    <w:p>
      <w:r xmlns:w="http://schemas.openxmlformats.org/wordprocessingml/2006/main">
        <w:t xml:space="preserve">2. Waaqayyo Haala Kamiyyuu Fudhatee Mudaa Hin Qabne Gochuu Danda'a</w:t>
      </w:r>
    </w:p>
    <w:p/>
    <w:p>
      <w:r xmlns:w="http://schemas.openxmlformats.org/wordprocessingml/2006/main">
        <w:t xml:space="preserve">1. Isaayaas 26:3-4 - Warra yaadni isaanii jabaate sitti waan amananiif nagaa guutuudhaan ni eegdu.</w:t>
      </w:r>
    </w:p>
    <w:p/>
    <w:p>
      <w:r xmlns:w="http://schemas.openxmlformats.org/wordprocessingml/2006/main">
        <w:t xml:space="preserve">2. Faarfannaa 37:23 - Tarkaanfiin nama gaarii Gooftaan ni sirreeffama, karaa isaattis ni gammada.</w:t>
      </w:r>
    </w:p>
    <w:p/>
    <w:p>
      <w:r xmlns:w="http://schemas.openxmlformats.org/wordprocessingml/2006/main">
        <w:t xml:space="preserve">Ba'uu 27:6 Iddoo aarsaaf ulee, ulee muka shittim irraa tolchi, sibiila diimaatiin itti uwwifadhu.</w:t>
      </w:r>
    </w:p>
    <w:p/>
    <w:p>
      <w:r xmlns:w="http://schemas.openxmlformats.org/wordprocessingml/2006/main">
        <w:t xml:space="preserve">Kutaan kun uleen iddoo aarsaa muka akaashiyaa irraa hojjetamee fi sibiila diimaatiin kan uwwifamu ta’uu isaa mul’isa.</w:t>
      </w:r>
    </w:p>
    <w:p/>
    <w:p>
      <w:r xmlns:w="http://schemas.openxmlformats.org/wordprocessingml/2006/main">
        <w:t xml:space="preserve">1: Ulee Iddoo Aarsaa: Mallattoo Ciminaa fi Bareedina</w:t>
      </w:r>
    </w:p>
    <w:p/>
    <w:p>
      <w:r xmlns:w="http://schemas.openxmlformats.org/wordprocessingml/2006/main">
        <w:t xml:space="preserve">2: Ulee Iddoo Aarsaa: Mallattoo Kakuu Waaqayyoo</w:t>
      </w:r>
    </w:p>
    <w:p/>
    <w:p>
      <w:r xmlns:w="http://schemas.openxmlformats.org/wordprocessingml/2006/main">
        <w:t xml:space="preserve">1: Ibroota 9:4 - Iddoo aarsaa aarsaa gubamu kan sibiila diimaa, utubaa isaa fi meeshaalee isaa hundumaa wajjin.</w:t>
      </w:r>
    </w:p>
    <w:p/>
    <w:p>
      <w:r xmlns:w="http://schemas.openxmlformats.org/wordprocessingml/2006/main">
        <w:t xml:space="preserve">2: Ba'uu 25:31-37 - Warqee qulqulluu irraas iddoo ibsaa ni tolchi. Iddoon ibsaa hojii qaccee irraa hojjetame irraa ni hojjetama; hundeen isaa, hundeen isaa, xoofoowwan isaa, qoochoowwan isaa fi daraaraan isaa tokko taʼu.</w:t>
      </w:r>
    </w:p>
    <w:p/>
    <w:p>
      <w:r xmlns:w="http://schemas.openxmlformats.org/wordprocessingml/2006/main">
        <w:t xml:space="preserve">Seera Ba'uu 27:7 Uleewwan sanas girgiddaa keessa in galfamu, uleewwan immoo iddoo aarsaa gama lamaan in ta'u, isa baachuuf.</w:t>
      </w:r>
    </w:p>
    <w:p/>
    <w:p>
      <w:r xmlns:w="http://schemas.openxmlformats.org/wordprocessingml/2006/main">
        <w:t xml:space="preserve">Uleewwan iddoo aarsaa sanaa gingilchaawwan sana keessa kaaʼamanii achiis iddoo aarsaa sana gama lamaaniin kaaʼamanii akka baatan taʼu.</w:t>
      </w:r>
    </w:p>
    <w:p/>
    <w:p>
      <w:r xmlns:w="http://schemas.openxmlformats.org/wordprocessingml/2006/main">
        <w:t xml:space="preserve">1. Ba’aa Tajaajilaa Baachuu: Fannoo Keenya Akkamitti Baatna</w:t>
      </w:r>
    </w:p>
    <w:p/>
    <w:p>
      <w:r xmlns:w="http://schemas.openxmlformats.org/wordprocessingml/2006/main">
        <w:t xml:space="preserve">2. Deeggarsa Namoota Biroo Beekamtii Kennuu: Cimina Hawaasa</w:t>
      </w:r>
    </w:p>
    <w:p/>
    <w:p>
      <w:r xmlns:w="http://schemas.openxmlformats.org/wordprocessingml/2006/main">
        <w:t xml:space="preserve">1. Maatewos 16:24-25 - Yeroo kana Yesus duuka buutota isaatiin, Namni ana duukaa dhufuu barbaadu, of ganee fannoo isaa ol baatee na duukaa haa bu'u. Sababni isaas namni lubbuu isaa oolchuu barbaade ni dhaba, namni Kiyyaaf jedhee lubbuu isaa dhabe garuu ni argata.</w:t>
      </w:r>
    </w:p>
    <w:p/>
    <w:p>
      <w:r xmlns:w="http://schemas.openxmlformats.org/wordprocessingml/2006/main">
        <w:t xml:space="preserve">2. Galaatiyaa 6:2-5 - Ba'aa walii baadhadhaa, akkasitti seera Kiristoos raawwadhaa. Sababni isaas, namni tokko waan tokko yoo of fakkaate, homaa osoo hin taane, of gowwoomsa. Garuu tokkoon tokkoon namaa hojii mataa isaa haa qoratu, sana booda ofii isaa qofatti gammaduu qaba malee kan biraatti hin gammadu. Tokkoon tokkoon namaa ba'aa mataa isaa ni baata. Inni dubbiin barsiifame isa barsiisu wajjin waan gaarii hundumaa haa hirmaatu.</w:t>
      </w:r>
    </w:p>
    <w:p/>
    <w:p>
      <w:r xmlns:w="http://schemas.openxmlformats.org/wordprocessingml/2006/main">
        <w:t xml:space="preserve">Seera Ba'uu 27:8 Gabateedhaan boolla tolchi;</w:t>
      </w:r>
    </w:p>
    <w:p/>
    <w:p>
      <w:r xmlns:w="http://schemas.openxmlformats.org/wordprocessingml/2006/main">
        <w:t xml:space="preserve">Gooftaan Musee akkaataa fakkeenya gaara irratti agarsiifameen Godoo Qulqullummaa akka hojjetu ajaje.</w:t>
      </w:r>
    </w:p>
    <w:p/>
    <w:p>
      <w:r xmlns:w="http://schemas.openxmlformats.org/wordprocessingml/2006/main">
        <w:t xml:space="preserve">1. Akkaataa Gooftaa Mudaa Hin Qabne</w:t>
      </w:r>
    </w:p>
    <w:p/>
    <w:p>
      <w:r xmlns:w="http://schemas.openxmlformats.org/wordprocessingml/2006/main">
        <w:t xml:space="preserve">2. Karoora Waaqayyo Jireenya Keenyaaf Baase Hordofuu</w:t>
      </w:r>
    </w:p>
    <w:p/>
    <w:p>
      <w:r xmlns:w="http://schemas.openxmlformats.org/wordprocessingml/2006/main">
        <w:t xml:space="preserve">1. Ba'uu 25:9 - Akka fakkeenya godoo qulqullaa'aa fi fakkeenya meeshaalee isaa hundumaatti akka waan ani sitti argisiisu hundumaatti akkasuma in tolfadhu.</w:t>
      </w:r>
    </w:p>
    <w:p/>
    <w:p>
      <w:r xmlns:w="http://schemas.openxmlformats.org/wordprocessingml/2006/main">
        <w:t xml:space="preserve">2. Ibroota 8:5 - Isin akkuma Museen godoo qulqullaa'aa tolchuuf jedhu Waaqayyo gorse, fakkeenyaa fi gaaddidduu wantoota samii tajaajiltu; gaara keessa siif.</w:t>
      </w:r>
    </w:p>
    <w:p/>
    <w:p>
      <w:r xmlns:w="http://schemas.openxmlformats.org/wordprocessingml/2006/main">
        <w:t xml:space="preserve">Ba'uu 27:9 Mooraa godoo qulqullaa'aa in tolchi, gara kibbaattis mooraa quncee talbaa gaarii fi dhundhuma dhibba dheeratu cinaacha tokkoon in ta'a.</w:t>
      </w:r>
    </w:p>
    <w:p/>
    <w:p>
      <w:r xmlns:w="http://schemas.openxmlformats.org/wordprocessingml/2006/main">
        <w:t xml:space="preserve">Gooftaan Museen godoo qulqullaa'aadhaaf mooraa quncee talbaa gaarii kan hidhamee fi gama kibbaatiin dhundhuma dhibba dheeratu akka tolchu qajeelfama kenne.</w:t>
      </w:r>
    </w:p>
    <w:p/>
    <w:p>
      <w:r xmlns:w="http://schemas.openxmlformats.org/wordprocessingml/2006/main">
        <w:t xml:space="preserve">1. Fuula Gooftaa Keessa Jiraachuu - Akkamitti Godoo Qulqulleessituu fi mooraa isaa jireenya keenya keessatti argamu Waaqayyoo yaadachiisa.</w:t>
      </w:r>
    </w:p>
    <w:p/>
    <w:p>
      <w:r xmlns:w="http://schemas.openxmlformats.org/wordprocessingml/2006/main">
        <w:t xml:space="preserve">2. Bareedina Qulqullummaa - Barbaachisummaa bareedinaa fi qulqullummaa mana Gooftaa keessatti eeguu.</w:t>
      </w:r>
    </w:p>
    <w:p/>
    <w:p>
      <w:r xmlns:w="http://schemas.openxmlformats.org/wordprocessingml/2006/main">
        <w:t xml:space="preserve">1. Mul'ata 21:21 - Karrawwan kudha lamaan luqqisii kudha lama turan; karra hedduun hundinuu luqqisii tokko irraa kan hojjetame yoo ta'u, daandii magaalattiis warqee qulqulluu akka feesbuukii ifa ta'e ture.</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Ba'uu 27:10 Utubaawwan isaa digdamaa fi utubaawwan isaanii digdama sibiila diimaa irraa in ta'u; qawween utubaawwanii fi qoochoowwan isaanii meetii irraa ni taʼu.</w:t>
      </w:r>
    </w:p>
    <w:p/>
    <w:p>
      <w:r xmlns:w="http://schemas.openxmlformats.org/wordprocessingml/2006/main">
        <w:t xml:space="preserve">Kutaan kun waa’ee ijaarsa iddoo aarsaa aarsaa gubamaa mana qulqullummaa Gooftaa keessatti dubbata.</w:t>
      </w:r>
    </w:p>
    <w:p/>
    <w:p>
      <w:r xmlns:w="http://schemas.openxmlformats.org/wordprocessingml/2006/main">
        <w:t xml:space="preserve">1: Jireenya keenya keessatti Waaqayyoon giddu galeessa godhachuu akka qabnu ijaarsa dunkaana irraa barachuu dandeenya.</w:t>
      </w:r>
    </w:p>
    <w:p/>
    <w:p>
      <w:r xmlns:w="http://schemas.openxmlformats.org/wordprocessingml/2006/main">
        <w:t xml:space="preserve">2: Nutis akkuma Israaʼeloonni godoo qulqullaaʼaa ijaaruu irratti godhan Waaqayyoof of murteessuuf carraaquu qabna.</w:t>
      </w:r>
    </w:p>
    <w:p/>
    <w:p>
      <w:r xmlns:w="http://schemas.openxmlformats.org/wordprocessingml/2006/main">
        <w:t xml:space="preserve">1: Qolosaayis 3:17 - Waanuma gootan, dubbiinis ta'e gochaan, waan hundumaa maqaa Gooftaa Yesusiin godhaa, karaa isaa Waaqayyoon abbaa galateeffadhaa.</w:t>
      </w:r>
    </w:p>
    <w:p/>
    <w:p>
      <w:r xmlns:w="http://schemas.openxmlformats.org/wordprocessingml/2006/main">
        <w:t xml:space="preserve">2: Keessa Deebii 6:5 - Waaqayyo gooftaa kee garaa kee guutuudhaan, lubbuu kee guutuudhaan, humna kee guutuudhaan in jaalladhu.</w:t>
      </w:r>
    </w:p>
    <w:p/>
    <w:p>
      <w:r xmlns:w="http://schemas.openxmlformats.org/wordprocessingml/2006/main">
        <w:t xml:space="preserve">Ba'uu 27:11 Gara kaabaattis akkasuma dheerinni isaa dhundhuma dhibbaa, utubaawwan isaa digdamaa fi utubaawwan isaanii digdama sibiila diimaa irraa hojjetaman in ta'u; hookkoowwan utubaawwanii fi fileewwan isaanii meetii irraa hojjetaman.</w:t>
      </w:r>
    </w:p>
    <w:p/>
    <w:p>
      <w:r xmlns:w="http://schemas.openxmlformats.org/wordprocessingml/2006/main">
        <w:t xml:space="preserve">Gooftaan utubaawwan digdamii fi utubaawwan isaanii gama kaabaa godoo qulqullaa'aa irratti akka dhaabbatan ajaje, utubaawwan tokkoon tokkoon isaanii dheerinni isaanii dhundhuma tokko akka ta'anii fi qodaa fi qoochoowwan meetii irraa hojjetaman.</w:t>
      </w:r>
    </w:p>
    <w:p/>
    <w:p>
      <w:r xmlns:w="http://schemas.openxmlformats.org/wordprocessingml/2006/main">
        <w:t xml:space="preserve">1. Gooftaan Godoo Ajajuu Keessatti Guutuu Ta'uu isaa</w:t>
      </w:r>
    </w:p>
    <w:p/>
    <w:p>
      <w:r xmlns:w="http://schemas.openxmlformats.org/wordprocessingml/2006/main">
        <w:t xml:space="preserve">2. Qulqullummaa Godoo Qulqullummaa fi Hiika isaa Amantootaaf</w:t>
      </w:r>
    </w:p>
    <w:p/>
    <w:p>
      <w:r xmlns:w="http://schemas.openxmlformats.org/wordprocessingml/2006/main">
        <w:t xml:space="preserve">1. Ba'uu 25:8-9 - Iddoo qulqulluu naaf haa godhan; isaan gidduu akkan jiraadhuuf. Akka fakkeenya godoo qulqullaa'aa fi fakkeenya meeshaalee isaa hundumaatti akkan sitti argisiisu hundumaatti akkasuma in tolfadhu.</w:t>
      </w:r>
    </w:p>
    <w:p/>
    <w:p>
      <w:r xmlns:w="http://schemas.openxmlformats.org/wordprocessingml/2006/main">
        <w:t xml:space="preserve">2. Ibroota 9:11-12 - Kiristoos garuu angafa lubaa waan gaarii dhufuuf jiruu ta'ee, godoo qulqullaa'aa isa guddaa fi guutuu ta'een, harkaan hin hojjetamne, jechuunis gamoo kana keessaa miti; Dhiiga re'ee fi re'eetiin utuu hin ta'in, dhiiga ofii isaatiin furrii bara baraa nuuf argatee al tokko gara iddoo qulqulluutti seene.</w:t>
      </w:r>
    </w:p>
    <w:p/>
    <w:p>
      <w:r xmlns:w="http://schemas.openxmlformats.org/wordprocessingml/2006/main">
        <w:t xml:space="preserve">Ba'uu 27:12 Bal'inni mooraa gama dhihaatti dhundhuma shantama, utubaawwan isaanii kudhan, utubaawwan isaaniis kudhan in ta'u.</w:t>
      </w:r>
    </w:p>
    <w:p/>
    <w:p>
      <w:r xmlns:w="http://schemas.openxmlformats.org/wordprocessingml/2006/main">
        <w:t xml:space="preserve">Mooraan godoo qulqullaaʼaa gama dhihaatti dhundhuma shantama, utubaawwan kudhanii fi utubaawwan kudhan qaba ture.</w:t>
      </w:r>
    </w:p>
    <w:p/>
    <w:p>
      <w:r xmlns:w="http://schemas.openxmlformats.org/wordprocessingml/2006/main">
        <w:t xml:space="preserve">1: Waaqayyo kenna keenya keessatti arjummaa akka qabaannu, hanga aarsaa guddaa kaffaluuf nu waama.</w:t>
      </w:r>
    </w:p>
    <w:p/>
    <w:p>
      <w:r xmlns:w="http://schemas.openxmlformats.org/wordprocessingml/2006/main">
        <w:t xml:space="preserve">2: Gooftaaf of kennuu keenya gocha qaama keenyaa kan akka qajeelfama Waaqayyootiin godoo mana qulqullummaa ijaaruu keessatti calaqqisuu qaba.</w:t>
      </w:r>
    </w:p>
    <w:p/>
    <w:p>
      <w:r xmlns:w="http://schemas.openxmlformats.org/wordprocessingml/2006/main">
        <w:t xml:space="preserve">1: 2 Qorontos 9:7 - Tokkoon tokkoon namaa akka garaa isaa keessatti murteessetti kennuu qaba malee, fedhii malee ykn dirqisiifamee osoo hin taane, Waaqayyo nama gammachuudhaan kennu ni jaallata.</w:t>
      </w:r>
    </w:p>
    <w:p/>
    <w:p>
      <w:r xmlns:w="http://schemas.openxmlformats.org/wordprocessingml/2006/main">
        <w:t xml:space="preserve">. Hojiin isaa guddaadha, sababni isaas caasaan masaraa kun namaaf osoo hin taane Waaqayyo Gooftaaf waan ta'eef.</w:t>
      </w:r>
    </w:p>
    <w:p/>
    <w:p>
      <w:r xmlns:w="http://schemas.openxmlformats.org/wordprocessingml/2006/main">
        <w:t xml:space="preserve">Ba'uu 27:13 Bal'inni mooraa gama bahaa gara bahaatti dhundhuma shantama in ta'a.</w:t>
      </w:r>
    </w:p>
    <w:p/>
    <w:p>
      <w:r xmlns:w="http://schemas.openxmlformats.org/wordprocessingml/2006/main">
        <w:t xml:space="preserve">Kutaan kun waa’ee dheerina mooraa godoo qulqullaa’aa isa gama bahaatiin dhundhuma shantama ture dubbata.</w:t>
      </w:r>
    </w:p>
    <w:p/>
    <w:p>
      <w:r xmlns:w="http://schemas.openxmlformats.org/wordprocessingml/2006/main">
        <w:t xml:space="preserve">1. Godoo Qulqullummaa: Siidaa Qulqullummaa Waaqayyoo</w:t>
      </w:r>
    </w:p>
    <w:p/>
    <w:p>
      <w:r xmlns:w="http://schemas.openxmlformats.org/wordprocessingml/2006/main">
        <w:t xml:space="preserve">2. Barbaachisummaa Jireenya Keenya Keessatti Daangaa Kaa’uu</w:t>
      </w:r>
    </w:p>
    <w:p/>
    <w:p>
      <w:r xmlns:w="http://schemas.openxmlformats.org/wordprocessingml/2006/main">
        <w:t xml:space="preserve">1. Ba'uu 25:8-9 - Isaan gidduu akkan jiraadhuuf iddoo qulqulluu naaf godhi. Akka waan ani isinitti argisiisu hundumaatti, jechuunis fakkii godoo qulqullaa'aa fi fakkii mi'a isaa hundumaa akkasumaan tolchi.</w:t>
      </w:r>
    </w:p>
    <w:p/>
    <w:p>
      <w:r xmlns:w="http://schemas.openxmlformats.org/wordprocessingml/2006/main">
        <w:t xml:space="preserve">2. 1Qorontoos 6:19-20 - Qaamni keessan mana qulqullummaa hafuura qulqulluu isa isin Waaqayyo biraa argattan akka ta'e hin beektanii? Gatiidhaan waan bitamteef ati kan kee miti. Kanaaf qaama keetiin Waaqayyoon ulfina kenni.</w:t>
      </w:r>
    </w:p>
    <w:p/>
    <w:p>
      <w:r xmlns:w="http://schemas.openxmlformats.org/wordprocessingml/2006/main">
        <w:t xml:space="preserve">Ba'uu 27:14 Iddoon gama tokkoon karra dhundhuma kudha shan ta'a.</w:t>
      </w:r>
    </w:p>
    <w:p/>
    <w:p>
      <w:r xmlns:w="http://schemas.openxmlformats.org/wordprocessingml/2006/main">
        <w:t xml:space="preserve">Kutaan kun safara fannifamanii fi utubaawwan karra godoo qulqullaa’aa ibsa.</w:t>
      </w:r>
    </w:p>
    <w:p/>
    <w:p>
      <w:r xmlns:w="http://schemas.openxmlformats.org/wordprocessingml/2006/main">
        <w:t xml:space="preserve">1: Nuyis akkuma karri dunkaana bu'uura cimaa irratti ijaarame bu'uura cimaa irratti jireenya keenya ijaaruu dandeenya.</w:t>
      </w:r>
    </w:p>
    <w:p/>
    <w:p>
      <w:r xmlns:w="http://schemas.openxmlformats.org/wordprocessingml/2006/main">
        <w:t xml:space="preserve">2: Karri godoo qulqullaa'aa akka turuuf ijaarame, jireenyi keenyas akka turuuf ijaaramuu qaba.</w:t>
      </w:r>
    </w:p>
    <w:p/>
    <w:p>
      <w:r xmlns:w="http://schemas.openxmlformats.org/wordprocessingml/2006/main">
        <w:t xml:space="preserve">1: Fakkeenya 10:25 Akkuma bubbee darbu, inni jal'aan kana booda hin jiru, inni qajeelaan garuu bu'uura bara baraati.</w:t>
      </w:r>
    </w:p>
    <w:p/>
    <w:p>
      <w:r xmlns:w="http://schemas.openxmlformats.org/wordprocessingml/2006/main">
        <w:t xml:space="preserve">2: Maatewos 7:24-25 Kanaaf namni dubbii koo kana dhaga'ee raawwate, ani nama ogeessa mana isaa dhagaa irratti ijaaree wajjin wal fakkeessa afuufe, mana sanas rukute; innis dhagaa irratti waan hundeeffameef hin kufne.</w:t>
      </w:r>
    </w:p>
    <w:p/>
    <w:p>
      <w:r xmlns:w="http://schemas.openxmlformats.org/wordprocessingml/2006/main">
        <w:t xml:space="preserve">Ba'uu 27:15 Gama biraatiin immoo dhundhuma kudha shan, utubaawwan isaanii sadii, utubaawwan isaaniis sadii in ta'u.</w:t>
      </w:r>
    </w:p>
    <w:p/>
    <w:p>
      <w:r xmlns:w="http://schemas.openxmlformats.org/wordprocessingml/2006/main">
        <w:t xml:space="preserve">Qajeelfamni Seera Ba’uu 27:15 irratti argamu, safartuuwwan utubaa fi baay’ina utubaawwanii fi utubaawwanii dabalatee, ijaarsa godoo qulqullaa’aa ibsa.</w:t>
      </w:r>
    </w:p>
    <w:p/>
    <w:p>
      <w:r xmlns:w="http://schemas.openxmlformats.org/wordprocessingml/2006/main">
        <w:t xml:space="preserve">1. Dizaayiniin Waaqayyo godoo qulqullaa’aa Seera Ba’uu 27 keessatti waa’ee barbaachisummaa sirritti fi bal’inaan tajaajila Waaqayyoof kenninu keessatti nu barsiisa.</w:t>
      </w:r>
    </w:p>
    <w:p/>
    <w:p>
      <w:r xmlns:w="http://schemas.openxmlformats.org/wordprocessingml/2006/main">
        <w:t xml:space="preserve">2. Gooftaan Seera Ba’uu 27 irratti argamu Gooftaan kaayyoo isaa raawwachuu keessatti of kennuu fi abboomamummaa keenyaaf iddoo guddaa akka kennu nutti agarsiisa.</w:t>
      </w:r>
    </w:p>
    <w:p/>
    <w:p>
      <w:r xmlns:w="http://schemas.openxmlformats.org/wordprocessingml/2006/main">
        <w:t xml:space="preserve">1. Fakkeenya 3:5-7 - Garaa kee guutuudhaan Gooftaatti amanadhu, hubannaa ofiitti hin hirkatin; karaa kee hundumaan isa beekamtii kenni, inni karaa kee in qajeelcha.</w:t>
      </w:r>
    </w:p>
    <w:p/>
    <w:p>
      <w:r xmlns:w="http://schemas.openxmlformats.org/wordprocessingml/2006/main">
        <w:t xml:space="preserve">.</w:t>
      </w:r>
    </w:p>
    <w:p/>
    <w:p>
      <w:r xmlns:w="http://schemas.openxmlformats.org/wordprocessingml/2006/main">
        <w:t xml:space="preserve">Seera Ba'uu 27:16 Karra mooraa sanaaf dhundhuma digdama dheeratu, bifa diimaa, diimaa, diimaa, fi quncee talbaa tolfame, utubaawwan isaanii afur, utubaawwan isaaniis afur ta'u.</w:t>
      </w:r>
    </w:p>
    <w:p/>
    <w:p>
      <w:r xmlns:w="http://schemas.openxmlformats.org/wordprocessingml/2006/main">
        <w:t xml:space="preserve">Mooraan godoo qulqullaa'aa fannifamee dhundhuma digdama dheeratu, quncee talbaa bifa diimaa, diimaa, diimaa fi quncee talbaa gaarii irraa tolfame irraa kan hojjetamee fi hojii cirrachaan kan faayame qabaachuu qaba ture. Utubaawwan afuriifi utubaawwan afur qabaachuu qaba ture.</w:t>
      </w:r>
    </w:p>
    <w:p/>
    <w:p>
      <w:r xmlns:w="http://schemas.openxmlformats.org/wordprocessingml/2006/main">
        <w:t xml:space="preserve">1. Faaya Mana Murtii: Barnoota Bareedinaa fi Qulqullummaa</w:t>
      </w:r>
    </w:p>
    <w:p/>
    <w:p>
      <w:r xmlns:w="http://schemas.openxmlformats.org/wordprocessingml/2006/main">
        <w:t xml:space="preserve">2. Godoo Qulqullummaa: Mallattoo Argama Waaqayyoo Saba Isaa Waliin</w:t>
      </w:r>
    </w:p>
    <w:p/>
    <w:p>
      <w:r xmlns:w="http://schemas.openxmlformats.org/wordprocessingml/2006/main">
        <w:t xml:space="preserve">1. Qolosaayis 3:12-14 - Egaa, akka warra Waaqayyoo filatamootti, qulqullootaa fi jaallatamootti, garaa gara laafessa, gaarummaa, gad of deebisuu, garraamummaa fi obsa uffadhaa.</w:t>
      </w:r>
    </w:p>
    <w:p/>
    <w:p>
      <w:r xmlns:w="http://schemas.openxmlformats.org/wordprocessingml/2006/main">
        <w:t xml:space="preserve">2. Faarfannaa 84:1-2 - Yaa Gooftaa maccaa bakki jireenyaa kee akkam namatti tola! Lubbuun koo mana murtii Gooftaa hawwiti, eeyyee, ni dadhabdi; garaan koo fi foon koo gammachuudhaan Waaqayyo isa jiraateef faarfata.</w:t>
      </w:r>
    </w:p>
    <w:p/>
    <w:p>
      <w:r xmlns:w="http://schemas.openxmlformats.org/wordprocessingml/2006/main">
        <w:t xml:space="preserve">Ba'uu 27:17 Utubaawwan naannoo mooraa sanaa hundinuu meetiidhaan in tolfamu; qacceen isaanii meetii irraa, utubaawwan isaaniis sibiila diimaa irraa in ta'a.</w:t>
      </w:r>
    </w:p>
    <w:p/>
    <w:p>
      <w:r xmlns:w="http://schemas.openxmlformats.org/wordprocessingml/2006/main">
        <w:t xml:space="preserve">Mooraan godoo qulqullaaʼaa utubaawwan meetiidhaan marfamee fi qodaa meetii fi utubaawwan sibiila diimaa qabaniin marfamuu qaba ture.</w:t>
      </w:r>
    </w:p>
    <w:p/>
    <w:p>
      <w:r xmlns:w="http://schemas.openxmlformats.org/wordprocessingml/2006/main">
        <w:t xml:space="preserve">1. Bareedina qulqullummaa: Qophii Waaqayyo godoo qulqullaa'aa fi mooraa isaatiif qopheesse.</w:t>
      </w:r>
    </w:p>
    <w:p/>
    <w:p>
      <w:r xmlns:w="http://schemas.openxmlformats.org/wordprocessingml/2006/main">
        <w:t xml:space="preserve">2. Barbaachisummaa bulchitummaa: Kunuunsaa fi kabaja wantoota Waaqayyoof kennamu.</w:t>
      </w:r>
    </w:p>
    <w:p/>
    <w:p>
      <w:r xmlns:w="http://schemas.openxmlformats.org/wordprocessingml/2006/main">
        <w:t xml:space="preserve">1. 1Seenaa 22:14 Amma kunoo, rakkina koo keessatti warqee taalaantii kuma dhibba, meetii taalaantii kuma kuma tokko qopheesseen jira; sibiila sibiilaa fi sibiilaa ulfaatina hin qabne; baay'ee waan ta'eef, mukaa fi dhagaa qopheesse; itti dabaluunis ni dandeessa.</w:t>
      </w:r>
    </w:p>
    <w:p/>
    <w:p>
      <w:r xmlns:w="http://schemas.openxmlformats.org/wordprocessingml/2006/main">
        <w:t xml:space="preserve">2. Isaayaas 40:18 Egaa Waaqayyo eenyuun fakkeessitu? moo fakkeenya akkamii isa wajjin wal bira qabdu ree?</w:t>
      </w:r>
    </w:p>
    <w:p/>
    <w:p>
      <w:r xmlns:w="http://schemas.openxmlformats.org/wordprocessingml/2006/main">
        <w:t xml:space="preserve">Ba'uu 27:18 Dheerinni mooraa sanaa dhundhuma dhibba, bal'inni isaa dhundhuma shantama, olka'iinsi isaas dhundhuma shan quncee talbaa gaarii fi kophee isaanii sibiila diimaa irraa tolfame haa ta'u.</w:t>
      </w:r>
    </w:p>
    <w:p/>
    <w:p>
      <w:r xmlns:w="http://schemas.openxmlformats.org/wordprocessingml/2006/main">
        <w:t xml:space="preserve">Kutaan kun safartuu mooraa Godoo Qulqullummaa, inni dheerinni isaa dhundhuma 100, bal’inni isaa dhundhuma 50 fi olka’iinsi isaa dhundhuma 5 kan qabu, quncee talbaa gaarii fi ulee sibiila diimaa irraa hojjetame ibsa.</w:t>
      </w:r>
    </w:p>
    <w:p/>
    <w:p>
      <w:r xmlns:w="http://schemas.openxmlformats.org/wordprocessingml/2006/main">
        <w:t xml:space="preserve">1. Wanta Hin Argamne Arguu: Karoorri Waaqayyoo Yeroo Darbee Akkamitti Itti Mul'ata</w:t>
      </w:r>
    </w:p>
    <w:p/>
    <w:p>
      <w:r xmlns:w="http://schemas.openxmlformats.org/wordprocessingml/2006/main">
        <w:t xml:space="preserve">2. Mana Waaqayyoo Ijaaruu: Barbaachisummaa Qabeenya Waaqayyoof of kennuu</w:t>
      </w:r>
    </w:p>
    <w:p/>
    <w:p>
      <w:r xmlns:w="http://schemas.openxmlformats.org/wordprocessingml/2006/main">
        <w:t xml:space="preserve">1. Ibroota 11:10: Inni mandara bu’uura qabdu, kan qopheessaa fi ijaarsi ishee Waaqayyo ta’e hawwiidhaan eeggachaa ture.</w:t>
      </w:r>
    </w:p>
    <w:p/>
    <w:p>
      <w:r xmlns:w="http://schemas.openxmlformats.org/wordprocessingml/2006/main">
        <w:t xml:space="preserve">2. Qolosaayis 3:17: Waanuma gootan, dubbiinis ta’e gochaan, waan hundumaa maqaa Gooftaa Yesusiin godhaa, karaa isaatiin Waaqayyoon abbaa galateeffadhaa.</w:t>
      </w:r>
    </w:p>
    <w:p/>
    <w:p>
      <w:r xmlns:w="http://schemas.openxmlformats.org/wordprocessingml/2006/main">
        <w:t xml:space="preserve">Seera Ba'uu 27:19 Meeshaaleen godoo qulqullaa'aa tajaajila isaa hundumaa keessatti, uwwiin isaa hundinuu fi uwwiin mooraa hundinuu sibiila diimaa irraa ni ta'a.</w:t>
      </w:r>
    </w:p>
    <w:p/>
    <w:p>
      <w:r xmlns:w="http://schemas.openxmlformats.org/wordprocessingml/2006/main">
        <w:t xml:space="preserve">Godoo qulqullaaʼaa fi qaamoleen isaa sibiila diimaa irraa hojjetamuu qabu turan.</w:t>
      </w:r>
    </w:p>
    <w:p/>
    <w:p>
      <w:r xmlns:w="http://schemas.openxmlformats.org/wordprocessingml/2006/main">
        <w:t xml:space="preserve">1. Barbaachisummaa Qulqullummaa Ibaadaa Keessatti</w:t>
      </w:r>
    </w:p>
    <w:p/>
    <w:p>
      <w:r xmlns:w="http://schemas.openxmlformats.org/wordprocessingml/2006/main">
        <w:t xml:space="preserve">2. Qulqullummaa Waaqayyoo fi Barbaachisummaa Aarsaa</w:t>
      </w:r>
    </w:p>
    <w:p/>
    <w:p>
      <w:r xmlns:w="http://schemas.openxmlformats.org/wordprocessingml/2006/main">
        <w:t xml:space="preserve">1. Ibroota 9:1-7</w:t>
      </w:r>
    </w:p>
    <w:p/>
    <w:p>
      <w:r xmlns:w="http://schemas.openxmlformats.org/wordprocessingml/2006/main">
        <w:t xml:space="preserve">2. Ba’uu 25:1-9</w:t>
      </w:r>
    </w:p>
    <w:p/>
    <w:p>
      <w:r xmlns:w="http://schemas.openxmlformats.org/wordprocessingml/2006/main">
        <w:t xml:space="preserve">Seera Ba'uu 27:20 Israa'el immoo yeroo hundumaa ibsaa akka gubatu zayitii ejersaa qulqulluu reebame akka siif fidan abboomi.</w:t>
      </w:r>
    </w:p>
    <w:p/>
    <w:p>
      <w:r xmlns:w="http://schemas.openxmlformats.org/wordprocessingml/2006/main">
        <w:t xml:space="preserve">Waaqayyo Israaʼeloonni ibsaan sun yeroo hunda akka hin gubanneef zayitii ejersaa qulqulluu fi reebame akka fidan ajajeera.</w:t>
      </w:r>
    </w:p>
    <w:p/>
    <w:p>
      <w:r xmlns:w="http://schemas.openxmlformats.org/wordprocessingml/2006/main">
        <w:t xml:space="preserve">1. Barbaachisummaa Amanamummaa Abboomamuu Keessatti - Ba'uu 27:20</w:t>
      </w:r>
    </w:p>
    <w:p/>
    <w:p>
      <w:r xmlns:w="http://schemas.openxmlformats.org/wordprocessingml/2006/main">
        <w:t xml:space="preserve">2. Humna Qophii Waaqayyoo - Ba'uu 27:20</w:t>
      </w:r>
    </w:p>
    <w:p/>
    <w:p>
      <w:r xmlns:w="http://schemas.openxmlformats.org/wordprocessingml/2006/main">
        <w:t xml:space="preserve">1. Fakkeenya 21:20 - "Mana jireenyaa ogeeyyii keessa qabeenyi hawwamuu fi zayitiin in jira".</w:t>
      </w:r>
    </w:p>
    <w:p/>
    <w:p>
      <w:r xmlns:w="http://schemas.openxmlformats.org/wordprocessingml/2006/main">
        <w:t xml:space="preserve">2. Isaayaas 45:7 - "Ani ifa nan tolcha, dukkanas nan uuma, nagaa nan nan godha, hamaas nan uuma, ani Waaqayyo waan kana hundumaa nan godha."</w:t>
      </w:r>
    </w:p>
    <w:p/>
    <w:p>
      <w:r xmlns:w="http://schemas.openxmlformats.org/wordprocessingml/2006/main">
        <w:t xml:space="preserve">Ba'uu 27:21 Godoo walga'ii isa golgaa malee, isa dhugaa ba'umsa dura jiru keessatti, Aaronii fi ilmaan isaa galgalaa hanga ganamaatti Waaqayyo duratti ni ajaja, dhaloota isaaniif bara baraan seera ta'a ijoollee Israa’el.</w:t>
      </w:r>
    </w:p>
    <w:p/>
    <w:p>
      <w:r xmlns:w="http://schemas.openxmlformats.org/wordprocessingml/2006/main">
        <w:t xml:space="preserve">Kutaan Seera Ba’uu irraa argame kun Aaronii fi ilmaan isaa galgala hanga ganamaatti Gooftaa duratti godoo walga’ii kunuunsuun akka seera dhaabbataa Israa’elootaaf itti gaafatamummaa akka qaban ibsa.</w:t>
      </w:r>
    </w:p>
    <w:p/>
    <w:p>
      <w:r xmlns:w="http://schemas.openxmlformats.org/wordprocessingml/2006/main">
        <w:t xml:space="preserve">1: Waaqayyo Aaronii fi ilmaan isaa godoo mana qulqullummaa akka kunuunsaniifi guyyaa guyyaan amanamummaadhaan akka isa tajaajilan muuduudhaan amanamummaa isaa.</w:t>
      </w:r>
    </w:p>
    <w:p/>
    <w:p>
      <w:r xmlns:w="http://schemas.openxmlformats.org/wordprocessingml/2006/main">
        <w:t xml:space="preserve">2: Barbaachisummaa jireenya keenya guyyaa guyyaa keessatti Gooftaaf of kenninee turuu.</w:t>
      </w:r>
    </w:p>
    <w:p/>
    <w:p>
      <w:r xmlns:w="http://schemas.openxmlformats.org/wordprocessingml/2006/main">
        <w:t xml:space="preserve">1: 1Seenaa 28:20 - "David immoo ilma isaa Solomoniin, "Jabaadhu, ija jabaadhu, kanas raawwadhu; hin sodaatin, hin rifatin, Waaqayyo gooftaan, Waaqayyo koo, si wajjin in ta'a; innis" jedhe." hanga hojii mana Waaqayyoof hojjetamu hundumaa xumurtutti si hin kuffisu, si hin dhiisu."</w:t>
      </w:r>
    </w:p>
    <w:p/>
    <w:p>
      <w:r xmlns:w="http://schemas.openxmlformats.org/wordprocessingml/2006/main">
        <w:t xml:space="preserve">2: Faarfannaa 84:10-11 - "Guyyaan tokko mooraa kee keessatti guyyaa kuma tokko caala. Dunkaana jal'inaa keessa jiraachuu mannaa mana Waaqa koo keessatti balbala eegduu ta'uu naaf wayya. Waaqayyo gooftaan a aduu fi gaachana, Waaqayyo ayyaanaa fi ulfina ni kenna, warra qajeelanii deeman irraa waan gaarii tokkollee hin dhowwu."</w:t>
      </w:r>
    </w:p>
    <w:p/>
    <w:p>
      <w:r xmlns:w="http://schemas.openxmlformats.org/wordprocessingml/2006/main">
        <w:t xml:space="preserve">Ba’uu 28 keeyyata sadii keessatti akka armaan gadiitti gabaabfamuu danda’a, caqasoota agarsiifaman waliin:</w:t>
      </w:r>
    </w:p>
    <w:p/>
    <w:p>
      <w:r xmlns:w="http://schemas.openxmlformats.org/wordprocessingml/2006/main">
        <w:t xml:space="preserve">Keewwata 1: Ba’uu 28:1-5 irratti Waaqayyo Musee Aaron, obboleessa isaa fi ilmaan isaa Naadaab, Abiihuu, Ele’azaar fi Itaamaar akka fidee fuula isaa duratti luba ta’anii akka tajaajilan qajeelfama kenneera. Luboonni kun hojii qulqulluu godoo qulqullaa’aa keessatti tajaajiluuf adda baafamanii qulqullaa’uu qabu. Uffata addaa ejjennoo fi kabaja isaanii calaqqisu uffachuu qabu. Uffanni kun kan of keessatti hammate harma dhagaa gati jabeessa gosoota Israa’el kudha lamaan bakka bu’uun faayame.</w:t>
      </w:r>
    </w:p>
    <w:p/>
    <w:p>
      <w:r xmlns:w="http://schemas.openxmlformats.org/wordprocessingml/2006/main">
        <w:t xml:space="preserve">Keewwata 2: Ba’uu 28:6-30 irratti itti fufuudhaan, dizaayiniin addaa uffata lubummaa ilaalchisee qajeelfamni bal’aan kennameera. Efoodiin angafa lubootaa warqee, halluu diimaa, diimaa fi diimaa quncee talbaa tolfame irraa hojjetame. Innis dhagaa ooniksii lama kan maqaa gosoota kudha lamaa bocame qabataniin kan faayame dha. Harmaa kun haala walxaxaa ta'een kan hojjetame yoo ta'u, meeshaalee warqee gosa tokkoon tokkoon isaanii bakka bu'an dhagaa gati jabeessa kudha lama qabataniidha.</w:t>
      </w:r>
    </w:p>
    <w:p/>
    <w:p>
      <w:r xmlns:w="http://schemas.openxmlformats.org/wordprocessingml/2006/main">
        <w:t xml:space="preserve">Keeyyata 3: Ba’uu 28:31-43 , uffannaa lubummaa dabalataa ilaalchisee qajeelfamni dabalataa kennameera. Angafni lubaa uffata guutummaatti huccuu bifa diimaa irraa tolfame kan mataa isaatiif banaa ta’ee fi bilbilli fiixee isaa irratti maxxane uffachuu qaba, akka sagaleen isaanii yeroo Iddoo Qulqulluu seenu ykn ba’u akka dhaga’amuuf. Gabatee warqee "Yaahiwweedhaaf Qulqulluu" jedhu bocame tokko akka mallattoo qulqullaa'uu isaatti turban Aaron uffate irratti kaa'ameera.</w:t>
      </w:r>
    </w:p>
    <w:p/>
    <w:p>
      <w:r xmlns:w="http://schemas.openxmlformats.org/wordprocessingml/2006/main">
        <w:t xml:space="preserve">Walumaagalatti:</w:t>
      </w:r>
    </w:p>
    <w:p>
      <w:r xmlns:w="http://schemas.openxmlformats.org/wordprocessingml/2006/main">
        <w:t xml:space="preserve">Seera Ba’uu 28 dhiheessa:</w:t>
      </w:r>
    </w:p>
    <w:p>
      <w:r xmlns:w="http://schemas.openxmlformats.org/wordprocessingml/2006/main">
        <w:t xml:space="preserve">Qajeelfama Aaronii fi ilmaan isaa luba ta’anii akka qulqulleessan;</w:t>
      </w:r>
    </w:p>
    <w:p>
      <w:r xmlns:w="http://schemas.openxmlformats.org/wordprocessingml/2006/main">
        <w:t xml:space="preserve">Uffata addaa ejjennoo isaanii calaqqisu, kabaja;</w:t>
      </w:r>
    </w:p>
    <w:p>
      <w:r xmlns:w="http://schemas.openxmlformats.org/wordprocessingml/2006/main">
        <w:t xml:space="preserve">Harma dhagaa gati jabeessa gosoota bakka bu'uun faayame.</w:t>
      </w:r>
    </w:p>
    <w:p/>
    <w:p>
      <w:r xmlns:w="http://schemas.openxmlformats.org/wordprocessingml/2006/main">
        <w:t xml:space="preserve">Dizaayinii uffata lubummaa ilaalchisee qajeelfama bal’aa;</w:t>
      </w:r>
    </w:p>
    <w:p>
      <w:r xmlns:w="http://schemas.openxmlformats.org/wordprocessingml/2006/main">
        <w:t xml:space="preserve">Efoodiin angafa lubaa meeshaalee adda addaa irraa hojjetame; garba dhagaa bocame kan qaban;</w:t>
      </w:r>
    </w:p>
    <w:p>
      <w:r xmlns:w="http://schemas.openxmlformats.org/wordprocessingml/2006/main">
        <w:t xml:space="preserve">Harma walxaxaa ta'een hojjetamee fi dhagaa gati jabeessa gosoota bakka bu'u qabu.</w:t>
      </w:r>
    </w:p>
    <w:p/>
    <w:p>
      <w:r xmlns:w="http://schemas.openxmlformats.org/wordprocessingml/2006/main">
        <w:t xml:space="preserve">Qajeelfama uffata lubummaa dabalataa;</w:t>
      </w:r>
    </w:p>
    <w:p>
      <w:r xmlns:w="http://schemas.openxmlformats.org/wordprocessingml/2006/main">
        <w:t xml:space="preserve">Uffata huccuu bifa diimaa qabu irraa hojjetamee fi jilba isaa irratti bilbilli;</w:t>
      </w:r>
    </w:p>
    <w:p>
      <w:r xmlns:w="http://schemas.openxmlformats.org/wordprocessingml/2006/main">
        <w:t xml:space="preserve">Turban angafa lubaa uffatu irratti gabatee warqee "Holy to Yahweh" jedhamee bocame.</w:t>
      </w:r>
    </w:p>
    <w:p/>
    <w:p>
      <w:r xmlns:w="http://schemas.openxmlformats.org/wordprocessingml/2006/main">
        <w:t xml:space="preserve">Boqonnaan kun hawaasa Israa’el keessatti lubummaan adda ta’e akka hundeeffamu kan ibsu yoo ta’u, gahee isaan Waaqayyoo fi saba gidduutti gidduu galeessa ta’uu isaanii cimsee ibsa. Qajeelfamni bal’aan uffata lubummaa qulqullaa’uu isaanii kan calaqqisiisu fi Yaahiwwee duratti tajaajiluu keessatti ejjennoo adda ta’e kan agarsiisudha. Uffanni harmaafi efoodii dabalatee, dhagaa gati jabeessa gosa tokkoon tokkoon isaanii bakka buʼuun kan faayame siʼa taʼu, kunis tokkummaa fi walitti dhufeenya saba Waaqayyoo isa filatamoo gidduu jiru kan argisiisu dha. Uffanni kun dirqama qulqulluu isaaniif yaadachiisa mul’ataa ta’ee kan tajaajilu yoo ta’u, godoo qulqullaa’aa keessatti sirna waaqeffannaa raawwachuu keessatti aangoo isaanii kan cimsu yoo ta’u, kunis bakka bu’iinsa qaamaan hariiroo kakuu Israa’el Yaahiwwee wajjin qabdu kan duudhaa amantii durii Baha Dhihoo yeroo sanatti babal’ate calaqqisiisa.</w:t>
      </w:r>
    </w:p>
    <w:p/>
    <w:p>
      <w:r xmlns:w="http://schemas.openxmlformats.org/wordprocessingml/2006/main">
        <w:t xml:space="preserve">Ba'uu 28:1 Aaron obboleessa kee fi ilmaan isaa ijoollee Israa'el keessaa fudhadhu, inni luba ta'ee akka na tajaajiluuf, Aaron, Nadaab fi Abihuu, Ele'azaar fi Itaamaar ilmaan Aaron .</w:t>
      </w:r>
    </w:p>
    <w:p/>
    <w:p>
      <w:r xmlns:w="http://schemas.openxmlformats.org/wordprocessingml/2006/main">
        <w:t xml:space="preserve">Waaqayyo Musee Aaronii fi ilmaan isaa fudhatee hojii Gooftaa keessatti luba ta’ee akka tajaajilan ajaje.</w:t>
      </w:r>
    </w:p>
    <w:p/>
    <w:p>
      <w:r xmlns:w="http://schemas.openxmlformats.org/wordprocessingml/2006/main">
        <w:t xml:space="preserve">1. Eebba Gooftaa Tajaajiluu: Qo’annoo Ba’uu 28:1</w:t>
      </w:r>
    </w:p>
    <w:p/>
    <w:p>
      <w:r xmlns:w="http://schemas.openxmlformats.org/wordprocessingml/2006/main">
        <w:t xml:space="preserve">2. Amanamummaa Aaron: Qormaata Ba’uu 28:1</w:t>
      </w:r>
    </w:p>
    <w:p/>
    <w:p>
      <w:r xmlns:w="http://schemas.openxmlformats.org/wordprocessingml/2006/main">
        <w:t xml:space="preserve">1. Ibroota 5:1-4 - Angafa Lubummaa Yesuus</w:t>
      </w:r>
    </w:p>
    <w:p/>
    <w:p>
      <w:r xmlns:w="http://schemas.openxmlformats.org/wordprocessingml/2006/main">
        <w:t xml:space="preserve">2. 1 Phexros 2:9-10 - Lubummaa Mootii Amantoota</w:t>
      </w:r>
    </w:p>
    <w:p/>
    <w:p>
      <w:r xmlns:w="http://schemas.openxmlformats.org/wordprocessingml/2006/main">
        <w:t xml:space="preserve">Ba'uu 28:2 Uffata qulqulluu obboleessa kee Aaroniif ulfinaa fi miidhaginaaf ni tolchi.</w:t>
      </w:r>
    </w:p>
    <w:p/>
    <w:p>
      <w:r xmlns:w="http://schemas.openxmlformats.org/wordprocessingml/2006/main">
        <w:t xml:space="preserve">Waaqayyo Israa’eloonni uffata qulqulluu Aaroniif akka hojjetan ajaja, kaayyoo ulfinaa fi bareedinaaf.</w:t>
      </w:r>
    </w:p>
    <w:p/>
    <w:p>
      <w:r xmlns:w="http://schemas.openxmlformats.org/wordprocessingml/2006/main">
        <w:t xml:space="preserve">1. Cimina Lubummaa: Akkamitti Waaqayyo Tajaajiltoota Isaa Ummata Hogganuuf Humna itti kennu</w:t>
      </w:r>
    </w:p>
    <w:p/>
    <w:p>
      <w:r xmlns:w="http://schemas.openxmlformats.org/wordprocessingml/2006/main">
        <w:t xml:space="preserve">2. Bareedinaa fi Qulqullummaa: Hiika Abboommii Waaqayyoo Uffata Lubummaa Hojjechuu Duuba</w:t>
      </w:r>
    </w:p>
    <w:p/>
    <w:p>
      <w:r xmlns:w="http://schemas.openxmlformats.org/wordprocessingml/2006/main">
        <w:t xml:space="preserve">1. Isaayaas 61:10 - "Waaqayyotti baay'een gammada; lubbuun koo Waaqayyo kootti in gammaddi, inni uffata fayyinaa na uffatee; inni uffata qajeelummaatiin na haguugee, akkuma misirroon of miidhagsu." akka luba mataa bareedaa uffatee, akka misirroo faaya isheetiin of miidhagdutti.</w:t>
      </w:r>
    </w:p>
    <w:p/>
    <w:p>
      <w:r xmlns:w="http://schemas.openxmlformats.org/wordprocessingml/2006/main">
        <w:t xml:space="preserve">2. Efesoon 4:24 - akkasumas ofii isa haaraa, isa akka fakkeenya Waaqayyootti qajeelummaa fi qulqullummaa dhugaatiin uumame uffachuudhaaf.</w:t>
      </w:r>
    </w:p>
    <w:p/>
    <w:p>
      <w:r xmlns:w="http://schemas.openxmlformats.org/wordprocessingml/2006/main">
        <w:t xml:space="preserve">Ba'uu 28:3 Namoota garaa ogeeyyii ta'an hundumaatti, warra ani hafuura ogummaatiin guute hundumaatti dubbadhu, akka isaan uffata Aaron isa qulqulleessuuf tolchanii, inni luba ta'ee akka na tajaajiluuf.</w:t>
      </w:r>
    </w:p>
    <w:p/>
    <w:p>
      <w:r xmlns:w="http://schemas.openxmlformats.org/wordprocessingml/2006/main">
        <w:t xml:space="preserve">Waaqayyo namoota garaa ogeeyyii qaban hafuura ogummaatiin guutee Aaroniif uffata tolcheera, akka inni luba ta’ee tajaajiluuf.</w:t>
      </w:r>
    </w:p>
    <w:p/>
    <w:p>
      <w:r xmlns:w="http://schemas.openxmlformats.org/wordprocessingml/2006/main">
        <w:t xml:space="preserve">1. Gatii Ogummaa: Waan Waaqayyo Nuuf Kenne Akkamitti Itti Fayyadamna</w:t>
      </w:r>
    </w:p>
    <w:p/>
    <w:p>
      <w:r xmlns:w="http://schemas.openxmlformats.org/wordprocessingml/2006/main">
        <w:t xml:space="preserve">2. Waamicha Waaqayyoo: Eebba Gooftaa Tajaajiluu Argachuu</w:t>
      </w:r>
    </w:p>
    <w:p/>
    <w:p>
      <w:r xmlns:w="http://schemas.openxmlformats.org/wordprocessingml/2006/main">
        <w:t xml:space="preserve">1. Fakkeenya 8:11 - Ogummaan ruubii caala; wanti hawwatamuu danda’us hundinuu ishee wajjin wal bira qabamee kan ilaalamu miti.</w:t>
      </w:r>
    </w:p>
    <w:p/>
    <w:p>
      <w:r xmlns:w="http://schemas.openxmlformats.org/wordprocessingml/2006/main">
        <w:t xml:space="preserve">2. 1Qorontoos 12:7-11 - Mul'achuun hafuuraa garuu nama hundumaaf in kennama. Dubbiin ogummaa hafuuraan kennamaaf; kan biraattis dubbiin beekumsaa hafuura tokkicha; Hafuura wal fakkaatuun amantii biraatti; kan biraatiif immoo kennaawwan fayyisuu hafuura tokkoon; Kan biraatiif dinqii hojjechuu; gara raajii biraatti; gara kan biraatti hafuurota adda baasuu; kan biraatti immoo arraba gosa adda addaa; gara biraatti immoo hiikkaa arrabaa: Kana hundumaa garuu hafuurri tokkicha tokkicha, tokkoon tokkoon namaaf akka fedhetti addaan qooduun hojjeta.</w:t>
      </w:r>
    </w:p>
    <w:p/>
    <w:p>
      <w:r xmlns:w="http://schemas.openxmlformats.org/wordprocessingml/2006/main">
        <w:t xml:space="preserve">Ba'uu 28:4 Uffanni isaan tolchan isaan kana; gabatee garaa, efod, uffata, uffata qaccee, miirree fi giddoo, Aaron obboleessa kee fi ilmaan isaatiif uffata qulqulluu in tolchu, akka inni luba ta'ee na tajaajiluuf.</w:t>
      </w:r>
    </w:p>
    <w:p/>
    <w:p>
      <w:r xmlns:w="http://schemas.openxmlformats.org/wordprocessingml/2006/main">
        <w:t xml:space="preserve">Kutaan kun uffata lubummaa akka raawwataniif Aaroniifi ilmaan isaatiif hojjetamuu qabu ibsa.</w:t>
      </w:r>
    </w:p>
    <w:p/>
    <w:p>
      <w:r xmlns:w="http://schemas.openxmlformats.org/wordprocessingml/2006/main">
        <w:t xml:space="preserve">1. Barbaachisummaa Fakkeenya Uffataa: Qo’annoo Ba’uu 28:4 irraa</w:t>
      </w:r>
    </w:p>
    <w:p/>
    <w:p>
      <w:r xmlns:w="http://schemas.openxmlformats.org/wordprocessingml/2006/main">
        <w:t xml:space="preserve">2. Uffata Lubummaa Itti Dhiyeenyaan Ilaaluu: Bal’ina Ba’uu 28:4 qorachuu</w:t>
      </w:r>
    </w:p>
    <w:p/>
    <w:p>
      <w:r xmlns:w="http://schemas.openxmlformats.org/wordprocessingml/2006/main">
        <w:t xml:space="preserve">1. Maatewos 22:1-14 - Fakkeenya Uffata Cidhaa</w:t>
      </w:r>
    </w:p>
    <w:p/>
    <w:p>
      <w:r xmlns:w="http://schemas.openxmlformats.org/wordprocessingml/2006/main">
        <w:t xml:space="preserve">2. Lewwota 8:7-9 - Uffata Lubummaatiin Aaronii fi Ilmaan Isaa dibamuu</w:t>
      </w:r>
    </w:p>
    <w:p/>
    <w:p>
      <w:r xmlns:w="http://schemas.openxmlformats.org/wordprocessingml/2006/main">
        <w:t xml:space="preserve">Seera Ba'uu 28:5 Warqee, bifa diimaa, diimaa, diimaa fi quncee talbaa gaarii in fudhatu.</w:t>
      </w:r>
    </w:p>
    <w:p/>
    <w:p>
      <w:r xmlns:w="http://schemas.openxmlformats.org/wordprocessingml/2006/main">
        <w:t xml:space="preserve">Ba’uu 28:5 irratti luboonni uffata tolchuuf warqee, buluu, diimaa, diimaa fi quncee talbaa gaarii akka fudhatan qajeelfamni kennameera.</w:t>
      </w:r>
    </w:p>
    <w:p/>
    <w:p>
      <w:r xmlns:w="http://schemas.openxmlformats.org/wordprocessingml/2006/main">
        <w:t xml:space="preserve">1. Uffata Lubummaa: Fakkeenya Qulqullummaa</w:t>
      </w:r>
    </w:p>
    <w:p/>
    <w:p>
      <w:r xmlns:w="http://schemas.openxmlformats.org/wordprocessingml/2006/main">
        <w:t xml:space="preserve">2. Hiika Halluu Uffata Lubummaa</w:t>
      </w:r>
    </w:p>
    <w:p/>
    <w:p>
      <w:r xmlns:w="http://schemas.openxmlformats.org/wordprocessingml/2006/main">
        <w:t xml:space="preserve">1. Lewwoota 21:10 - Obboloota isaa keessaa angafa lubaa kan ta'e, kan zayitiin dibataa mataa isaa irratti dhangala'ee fi uffata uffachuuf kan qulqullaa'e, mataa isaa hin hiikiri, uffata isaas hin cicciru</w:t>
      </w:r>
    </w:p>
    <w:p/>
    <w:p>
      <w:r xmlns:w="http://schemas.openxmlformats.org/wordprocessingml/2006/main">
        <w:t xml:space="preserve">2. Isaayaas 61:10 - Gooftaatti baay'een gammada, lubbuun koo Waaqayyo kootti in gammaddi; inni uffata fayyinaa na uffateera, uffata qajeelummaatiin na uwwiseera, akka misirroon faayaan of miidhagsitu, akka misirroon faaya isheetiin of miidhagsitutti.</w:t>
      </w:r>
    </w:p>
    <w:p/>
    <w:p>
      <w:r xmlns:w="http://schemas.openxmlformats.org/wordprocessingml/2006/main">
        <w:t xml:space="preserve">Seera Ba'uu 28:6 Warqee, bifa diimaa, diimaa, diimaa fi quncee talbaa tolfame, hojii haxxummaa wajjin ni tolchu.</w:t>
      </w:r>
    </w:p>
    <w:p/>
    <w:p>
      <w:r xmlns:w="http://schemas.openxmlformats.org/wordprocessingml/2006/main">
        <w:t xml:space="preserve">Kutaan kun qajeelfama ijaarsa efod, warqee, halluu diimaa, diimaa, diimaa fi quncee talbaa gaarii irraa tolfame ibsa.</w:t>
      </w:r>
    </w:p>
    <w:p/>
    <w:p>
      <w:r xmlns:w="http://schemas.openxmlformats.org/wordprocessingml/2006/main">
        <w:t xml:space="preserve">1. Bareedina Qulqullummaa: Jireenya Amantii Hojjechuu</w:t>
      </w:r>
    </w:p>
    <w:p/>
    <w:p>
      <w:r xmlns:w="http://schemas.openxmlformats.org/wordprocessingml/2006/main">
        <w:t xml:space="preserve">2. Waamicha Gahumsa: Ciminaa fi Ogummaadhaan Hojjechuu</w:t>
      </w:r>
    </w:p>
    <w:p/>
    <w:p>
      <w:r xmlns:w="http://schemas.openxmlformats.org/wordprocessingml/2006/main">
        <w:t xml:space="preserve">1. Qolosaayis 3:23-24 - Waanuma hojjattan gooftota namaatiif osoo hin taane Gooftaaf akka hojjettutti garaa keessan guutuudhaan hojjedhaa.</w:t>
      </w:r>
    </w:p>
    <w:p/>
    <w:p>
      <w:r xmlns:w="http://schemas.openxmlformats.org/wordprocessingml/2006/main">
        <w:t xml:space="preserve">24 Dhaala Gooftaa biraa akka badhaasaatti akka argattan waan beektaniif. Innis Gooftaa Kiristoos isin tajaajilaa jirtudha.</w:t>
      </w:r>
    </w:p>
    <w:p/>
    <w:p>
      <w:r xmlns:w="http://schemas.openxmlformats.org/wordprocessingml/2006/main">
        <w:t xml:space="preserve">2. 1Qorontoos 10:31 - Kanaafuu yoo nyaattan, dhugdan ykn waanuma hojjettan hunda ulfina Waaqayyoof godhaa.</w:t>
      </w:r>
    </w:p>
    <w:p/>
    <w:p>
      <w:r xmlns:w="http://schemas.openxmlformats.org/wordprocessingml/2006/main">
        <w:t xml:space="preserve">Seera Ba'uu 28:7 Garba isaa lamaan qarree isaa lamaan irratti wal qabata; akkasitti walitti makama.</w:t>
      </w:r>
    </w:p>
    <w:p/>
    <w:p>
      <w:r xmlns:w="http://schemas.openxmlformats.org/wordprocessingml/2006/main">
        <w:t xml:space="preserve">Kutaan kun uffata lubummaa tolchuu ilaalchisee qajeelfama bal’aa Waaqayyo Museedhaaf kenne ibsa.</w:t>
      </w:r>
    </w:p>
    <w:p/>
    <w:p>
      <w:r xmlns:w="http://schemas.openxmlformats.org/wordprocessingml/2006/main">
        <w:t xml:space="preserve">1: Qajeelfama Waaqayyoo yeroo hordofnu eebbaa fi eegumsa isaa qabna.</w:t>
      </w:r>
    </w:p>
    <w:p/>
    <w:p>
      <w:r xmlns:w="http://schemas.openxmlformats.org/wordprocessingml/2006/main">
        <w:t xml:space="preserve">2: Dhimma xinnoo illee taʼe, wanta hundumaa keessatti Waaqayyoof abboomamuu keenya argisiisuu qabna.</w:t>
      </w:r>
    </w:p>
    <w:p/>
    <w:p>
      <w:r xmlns:w="http://schemas.openxmlformats.org/wordprocessingml/2006/main">
        <w:t xml:space="preserve">1: 1 Saamu'eel 15:22-23 - "Saamu'eel immoo, "Gooftaan aarsaa gubamaa fi aarsaatti hamma sagalee Waaqayyoof ajajamuutti gammadaa? Kunoo, abboomamuun aarsaa caalaa, dhaggeeffachuus in caala" jedhe cooma korbeessa hoolaa. Fincilli akka cubbuu falfalaa, mata jabummaan immoo akka jal'inaa fi waaqa tolfamaa waaqeffachuu ti."</w:t>
      </w:r>
    </w:p>
    <w:p/>
    <w:p>
      <w:r xmlns:w="http://schemas.openxmlformats.org/wordprocessingml/2006/main">
        <w:t xml:space="preserve">2: Isaayaas 1:19-20 - "Fedhii fi abboomamtanii yoo taatan, waan gaarii biyya sanaa in nyaattu; yoo diddan, yoo finciltan garuu, afaan gooftaa waan dubbateef, billaadhaan in nyaatamtu." ."</w:t>
      </w:r>
    </w:p>
    <w:p/>
    <w:p>
      <w:r xmlns:w="http://schemas.openxmlformats.org/wordprocessingml/2006/main">
        <w:t xml:space="preserve">Seera Ba'uu 28:8 Gimbiin efoodii isa irra jirus akka hojii isaa isa tokko ta'a; warqee, bifa diimaa, diimaa, diimaa, fi quncee talbaa tolfame.</w:t>
      </w:r>
    </w:p>
    <w:p/>
    <w:p>
      <w:r xmlns:w="http://schemas.openxmlformats.org/wordprocessingml/2006/main">
        <w:t xml:space="preserve">Efoodiin Israaʼelootaa, girgiddaa warqee, bifa diimaa, diimaa, diimaa fi quncee talbaa tolfame irraa tolfame qaba ture.</w:t>
      </w:r>
    </w:p>
    <w:p/>
    <w:p>
      <w:r xmlns:w="http://schemas.openxmlformats.org/wordprocessingml/2006/main">
        <w:t xml:space="preserve">1. Bareedina Qulqullummaa: Akkamitti Kakuu Haaraa Jaalala Waaqayyootiin Of Faaynee Akka Nu Barsiisa</w:t>
      </w:r>
    </w:p>
    <w:p/>
    <w:p>
      <w:r xmlns:w="http://schemas.openxmlformats.org/wordprocessingml/2006/main">
        <w:t xml:space="preserve">2. Barbaachisummaa Efod Israa’el Durii Keessatti: Hiikni Isaa Akkamitti Yeroo Irra Darbu</w:t>
      </w:r>
    </w:p>
    <w:p/>
    <w:p>
      <w:r xmlns:w="http://schemas.openxmlformats.org/wordprocessingml/2006/main">
        <w:t xml:space="preserve">1. Roomaa 13:14 - Gooftaa Iyyasuus Kiristoos uffadhaa, fedhii foonii raawwachuufis qophii hin godhinaa.</w:t>
      </w:r>
    </w:p>
    <w:p/>
    <w:p>
      <w:r xmlns:w="http://schemas.openxmlformats.org/wordprocessingml/2006/main">
        <w:t xml:space="preserve">. waliif obsaa, dhiifama waliif godhaa, namni tokko yoo isa kaan irratti komii qabaate; akkuma Kiristoos dhiifama isiniif godhe, isinis akkasuma gochuu qabdu. Wantoota kana hundumaa caalaa garuu jaalala isa hidhaa guutuu taʼe uffadhu.</w:t>
      </w:r>
    </w:p>
    <w:p/>
    <w:p>
      <w:r xmlns:w="http://schemas.openxmlformats.org/wordprocessingml/2006/main">
        <w:t xml:space="preserve">Ba'uu 28:9 Dhagaa oniksii lama fudhattee maqaa ijoollee Israa'el irratti ni awwaalta.</w:t>
      </w:r>
    </w:p>
    <w:p/>
    <w:p>
      <w:r xmlns:w="http://schemas.openxmlformats.org/wordprocessingml/2006/main">
        <w:t xml:space="preserve">Gooftaan Museen dhagaa oniksii lama fudhatee maqaa ijoollee Israa’el irratti akka bocu ajaje.</w:t>
      </w:r>
    </w:p>
    <w:p/>
    <w:p>
      <w:r xmlns:w="http://schemas.openxmlformats.org/wordprocessingml/2006/main">
        <w:t xml:space="preserve">1. Humna Maqaa: Eenyummaan Keenya Akkamitti Waaqayyo Nuuf Kenne</w:t>
      </w:r>
    </w:p>
    <w:p/>
    <w:p>
      <w:r xmlns:w="http://schemas.openxmlformats.org/wordprocessingml/2006/main">
        <w:t xml:space="preserve">2. Abdii Waaqayyoo bocuu: Eenyu akka taanee fi kan eenyummaa keenya yaadachuu</w:t>
      </w:r>
    </w:p>
    <w:p/>
    <w:p>
      <w:r xmlns:w="http://schemas.openxmlformats.org/wordprocessingml/2006/main">
        <w:t xml:space="preserve">1. Keessa Deebii 6:4-9, Yaa Israa'el dhaga'i, Waaqayyo gooftaan keenya, Waaqayyo tokkicha.</w:t>
      </w:r>
    </w:p>
    <w:p/>
    <w:p>
      <w:r xmlns:w="http://schemas.openxmlformats.org/wordprocessingml/2006/main">
        <w:t xml:space="preserve">2. Faarfannaa 139:13-14, Keessa koo waan uumteef; ati gadameessa haadha koo keessatti walitti na hodhatte. Ani sodaa fi dinqiidhaan waanan uumameef si galateeffadha.</w:t>
      </w:r>
    </w:p>
    <w:p/>
    <w:p>
      <w:r xmlns:w="http://schemas.openxmlformats.org/wordprocessingml/2006/main">
        <w:t xml:space="preserve">Ba'uu 28:10 Akka dhaloota isaaniitti maqaan isaanii ja'a dhagaa tokko irratti, kan hafan ja'a immoo dhagaa isa kaanii irratti.</w:t>
      </w:r>
    </w:p>
    <w:p/>
    <w:p>
      <w:r xmlns:w="http://schemas.openxmlformats.org/wordprocessingml/2006/main">
        <w:t xml:space="preserve">Ba’uu 28:10 mala maqaa ilmaan Israa’el kudha lamaa dhagaa lama irratti bocuu, tokkoon tokkoon dhagaa irratti tartiiba dhaloota isaaniitiin maqaa ja’a kaa’uu ibsa.</w:t>
      </w:r>
    </w:p>
    <w:p/>
    <w:p>
      <w:r xmlns:w="http://schemas.openxmlformats.org/wordprocessingml/2006/main">
        <w:t xml:space="preserve">1. Tokkummaa Ilmaan Israa’el: Ba’uu 28:10 qorachuu</w:t>
      </w:r>
    </w:p>
    <w:p/>
    <w:p>
      <w:r xmlns:w="http://schemas.openxmlformats.org/wordprocessingml/2006/main">
        <w:t xml:space="preserve">2. Barbaachisummaa Eenyummaa Dhuunfaa Macaafa Qulqulluu Keessatti: Ba’uu 28:10 qorachuu</w:t>
      </w:r>
    </w:p>
    <w:p/>
    <w:p>
      <w:r xmlns:w="http://schemas.openxmlformats.org/wordprocessingml/2006/main">
        <w:t xml:space="preserve">1. 1 Qorontos 12:12-21 - Tokkummaa qaama Kiristoos qorachuu</w:t>
      </w:r>
    </w:p>
    <w:p/>
    <w:p>
      <w:r xmlns:w="http://schemas.openxmlformats.org/wordprocessingml/2006/main">
        <w:t xml:space="preserve">2. Efesoon 4:3-7 - Barbaachisummaa tokkummaa qaama amantootaa eeggachuu qorachuu</w:t>
      </w:r>
    </w:p>
    <w:p/>
    <w:p>
      <w:r xmlns:w="http://schemas.openxmlformats.org/wordprocessingml/2006/main">
        <w:t xml:space="preserve">Seera Ba'uu 28:11 Hojii dhagaa irratti bocuudhaan, akka boca mallattoo mallattootti, dhagaa lamaan maqaa ijoollee Israa'el bocu;</w:t>
      </w:r>
    </w:p>
    <w:p/>
    <w:p>
      <w:r xmlns:w="http://schemas.openxmlformats.org/wordprocessingml/2006/main">
        <w:t xml:space="preserve">Waaqayyo Israa’eloonni dhagaa lama maqaa ijoollee isaanii irratti bocame akka hojjetaniifi warqee ujummoo keessa akka kaa’an ajaje.</w:t>
      </w:r>
    </w:p>
    <w:p/>
    <w:p>
      <w:r xmlns:w="http://schemas.openxmlformats.org/wordprocessingml/2006/main">
        <w:t xml:space="preserve">1. Barbaachisummaa Ouches fi Engravings Israa’el Durii Keessatti</w:t>
      </w:r>
    </w:p>
    <w:p/>
    <w:p>
      <w:r xmlns:w="http://schemas.openxmlformats.org/wordprocessingml/2006/main">
        <w:t xml:space="preserve">2. Barbaachisummaa Maqaa Ijoollee Keenya Arguu fi Gatii Isaanii Beekuu</w:t>
      </w:r>
    </w:p>
    <w:p/>
    <w:p>
      <w:r xmlns:w="http://schemas.openxmlformats.org/wordprocessingml/2006/main">
        <w:t xml:space="preserve">1. Isaayaas 49:16 - "Kunoo, ani harka koo irratti si boceera; dallaan kee yeroo hundumaa fuula koo dura jira."</w:t>
      </w:r>
    </w:p>
    <w:p/>
    <w:p>
      <w:r xmlns:w="http://schemas.openxmlformats.org/wordprocessingml/2006/main">
        <w:t xml:space="preserve">2. Faarfannaa 127:3-5 - "Kunoo, ijoolleen dhaala Waaqayyoo ti, firii gadameessaas mindaa isaa ti. Akkuma xiyyaan harka nama jabaa jiru; ijoolleen dargaggummaas akkasuma. Gammatoodha." namni qaccee isaa isaan guute, isaan hin qaana'an, karra keessatti diinota wajjin in dubbatu malee."</w:t>
      </w:r>
    </w:p>
    <w:p/>
    <w:p>
      <w:r xmlns:w="http://schemas.openxmlformats.org/wordprocessingml/2006/main">
        <w:t xml:space="preserve">Ba'uu 28:12 Dhagaa lamaan sanas dhagaa yaadannoo ijoollee Israa'el akka ta'uuf garba efoodicha irra in kaa'a, Aaron immoo yaadannoof maqaa isaanii Waaqayyo duratti gateettii isaa lamaan irratti in baata.</w:t>
      </w:r>
    </w:p>
    <w:p/>
    <w:p>
      <w:r xmlns:w="http://schemas.openxmlformats.org/wordprocessingml/2006/main">
        <w:t xml:space="preserve">Aaron dhagaa lama garba efodicha irratti akka yaadannoo ijoollee Israaʼel godhachuu qaba ture.</w:t>
      </w:r>
    </w:p>
    <w:p/>
    <w:p>
      <w:r xmlns:w="http://schemas.openxmlformats.org/wordprocessingml/2006/main">
        <w:t xml:space="preserve">1. Ba’aa Keenya Baachuu: Miila Aaron Hordofuu Barachuu</w:t>
      </w:r>
    </w:p>
    <w:p/>
    <w:p>
      <w:r xmlns:w="http://schemas.openxmlformats.org/wordprocessingml/2006/main">
        <w:t xml:space="preserve">2. Amantii Keenya Yaadachuu: Dhaala Ilmaan Israa’el Yaadachuu</w:t>
      </w:r>
    </w:p>
    <w:p/>
    <w:p>
      <w:r xmlns:w="http://schemas.openxmlformats.org/wordprocessingml/2006/main">
        <w:t xml:space="preserve">1. 1 Pheexiroos 5:7 - Yaaddoo keessan hundumaa isa irratti darbadhaa, sababiin isaas Inni siif yaadda.</w:t>
      </w:r>
    </w:p>
    <w:p/>
    <w:p>
      <w:r xmlns:w="http://schemas.openxmlformats.org/wordprocessingml/2006/main">
        <w:t xml:space="preserve">2. 2Qorontoos 4:7 - Nuti garuu humni caalu kan Waaqayyoo malee kan keenya akka hin taane agarsiisuuf, qabeenya kana qaruuraa suphee keessaa qabna.</w:t>
      </w:r>
    </w:p>
    <w:p/>
    <w:p>
      <w:r xmlns:w="http://schemas.openxmlformats.org/wordprocessingml/2006/main">
        <w:t xml:space="preserve">Seera Ba'uu 28:13 Warqee irraa qaccee in tolchi;</w:t>
      </w:r>
    </w:p>
    <w:p/>
    <w:p>
      <w:r xmlns:w="http://schemas.openxmlformats.org/wordprocessingml/2006/main">
        <w:t xml:space="preserve">Kutaan kun waa’ee warqee irraa ouches hojjechuu dubbata.</w:t>
      </w:r>
    </w:p>
    <w:p/>
    <w:p>
      <w:r xmlns:w="http://schemas.openxmlformats.org/wordprocessingml/2006/main">
        <w:t xml:space="preserve">1: Eebbi Waaqayyoo Abboomamuudhaan Argama</w:t>
      </w:r>
    </w:p>
    <w:p/>
    <w:p>
      <w:r xmlns:w="http://schemas.openxmlformats.org/wordprocessingml/2006/main">
        <w:t xml:space="preserve">2: Hiika Warqeen Mootummaa Waaqayyoo Keessatti Qabu</w:t>
      </w:r>
    </w:p>
    <w:p/>
    <w:p>
      <w:r xmlns:w="http://schemas.openxmlformats.org/wordprocessingml/2006/main">
        <w:t xml:space="preserve">1: Yaaqoob 1:17 - "Kennaa gaariin hundinuu, kennaan mudaa hin qabne hundinuu gubbaadhaa, Abbaa ifaa irraas in gad bu'a, isa biratti jijjiiramni, gaaddidduun garagaluus hin jiru."</w:t>
      </w:r>
    </w:p>
    <w:p/>
    <w:p>
      <w:r xmlns:w="http://schemas.openxmlformats.org/wordprocessingml/2006/main">
        <w:t xml:space="preserve">2: Fakkeenya 3:5-6 - "Garaa kee guutuudhaan Gooftaa amanadhu; hubannaa keettis hin hirkatin. Karaa kee hundumaa irratti isa beeka, innis karaa kee in qajeelcha."</w:t>
      </w:r>
    </w:p>
    <w:p/>
    <w:p>
      <w:r xmlns:w="http://schemas.openxmlformats.org/wordprocessingml/2006/main">
        <w:t xml:space="preserve">Ba'uu 28:14 Sansalata lama warqee qulqulluu fiixee isaa irrattis; hojii faaya irraa isaan tolchi, sansalata faaya sanas qaccee sanatti hidhi.</w:t>
      </w:r>
    </w:p>
    <w:p/>
    <w:p>
      <w:r xmlns:w="http://schemas.openxmlformats.org/wordprocessingml/2006/main">
        <w:t xml:space="preserve">Waaqayyo Museen warqee qulqulluu irraa sansalata faaya lama akka hojjetee uuchiiwwan sanatti akka maxxanu qajeelfama kenne.</w:t>
      </w:r>
    </w:p>
    <w:p/>
    <w:p>
      <w:r xmlns:w="http://schemas.openxmlformats.org/wordprocessingml/2006/main">
        <w:t xml:space="preserve">1. Bareedina Abboomamuu: Qo’annoo Ba’uu 28:14</w:t>
      </w:r>
    </w:p>
    <w:p/>
    <w:p>
      <w:r xmlns:w="http://schemas.openxmlformats.org/wordprocessingml/2006/main">
        <w:t xml:space="preserve">2. Humna Waaqeffannaa: Barbaachisummaa Sansalata Wreathen Caaffata Qulqullaa’oo Keessatti</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1 Pheexiroos 2:9 - Isin garuu dhaloota filatamoo, lubummaa mootii, saba qulqulluu, saba addaa ti; galata isa dukkana keessaa gara ifa isaa isa dinqisiisaatti isin waame sanaa akka argisiiftaniif.</w:t>
      </w:r>
    </w:p>
    <w:p/>
    <w:p>
      <w:r xmlns:w="http://schemas.openxmlformats.org/wordprocessingml/2006/main">
        <w:t xml:space="preserve">Seera Ba'uu 28:15 Hojii haxxummaadhaan firdii garaa in tolchi; hojii efod sana booda in tolchi; warqee, bifa diimaa, diimaa, diimaa fi quncee talbaa tolfame irraa in tolchi.</w:t>
      </w:r>
    </w:p>
    <w:p/>
    <w:p>
      <w:r xmlns:w="http://schemas.openxmlformats.org/wordprocessingml/2006/main">
        <w:t xml:space="preserve">Gooftaan Museen gabatee firdii akka fakkii efoodiitti akka tolchu, warqee, bifa diimaa, diimaa, diimaa fi quncee talbaa gaarii irraa akka tolfamu ajaje.</w:t>
      </w:r>
    </w:p>
    <w:p/>
    <w:p>
      <w:r xmlns:w="http://schemas.openxmlformats.org/wordprocessingml/2006/main">
        <w:t xml:space="preserve">1. Barbaachisummaa Hojii Akka Ajaja Waaqayyootti Hojjechuu</w:t>
      </w:r>
    </w:p>
    <w:p/>
    <w:p>
      <w:r xmlns:w="http://schemas.openxmlformats.org/wordprocessingml/2006/main">
        <w:t xml:space="preserve">2. Bareedina Fedha Waaqayyoof Abboomamuu</w:t>
      </w:r>
    </w:p>
    <w:p/>
    <w:p>
      <w:r xmlns:w="http://schemas.openxmlformats.org/wordprocessingml/2006/main">
        <w:t xml:space="preserve">1. Efesoon 2:10: Nuyi hojii isaati, hojii gaggaarii Waaqayyo dursee akka nuti isaan keessa jiraannuuf murteesse, Kiristoos Yesuus keessatti uumamne.</w:t>
      </w:r>
    </w:p>
    <w:p/>
    <w:p>
      <w:r xmlns:w="http://schemas.openxmlformats.org/wordprocessingml/2006/main">
        <w:t xml:space="preserve">2. 1Seenaa 28:19: Kana hundumaa, jedhe Daawit, Waaqayyo harka isaatiin ana irratti barreeffamaan na hubachiise, hojii fakkeenya kanaa hundumaa.</w:t>
      </w:r>
    </w:p>
    <w:p/>
    <w:p>
      <w:r xmlns:w="http://schemas.openxmlformats.org/wordprocessingml/2006/main">
        <w:t xml:space="preserve">Seera Ba'uu 28:16 Afur dachaa ta'a; dheerinni isaa span tokko, bal'inni isaas span tokko in ta'a.</w:t>
      </w:r>
    </w:p>
    <w:p/>
    <w:p>
      <w:r xmlns:w="http://schemas.openxmlformats.org/wordprocessingml/2006/main">
        <w:t xml:space="preserve">Ibsi gabatee harma iskuwaaraa kan kenname yoo ta’u, safarri isaa dheerinaafi bal’inni isaa span dha.</w:t>
      </w:r>
    </w:p>
    <w:p/>
    <w:p>
      <w:r xmlns:w="http://schemas.openxmlformats.org/wordprocessingml/2006/main">
        <w:t xml:space="preserve">1. Mudaa kan hin qabne Waaqayyo Uumama Keessatti: Bal'ina Gabatee Harmaa Qoruu</w:t>
      </w:r>
    </w:p>
    <w:p/>
    <w:p>
      <w:r xmlns:w="http://schemas.openxmlformats.org/wordprocessingml/2006/main">
        <w:t xml:space="preserve">2. Safartuu Mudaa Hin Qabne: Barbaachisummaa Ispaan Hubachuu</w:t>
      </w:r>
    </w:p>
    <w:p/>
    <w:p>
      <w:r xmlns:w="http://schemas.openxmlformats.org/wordprocessingml/2006/main">
        <w:t xml:space="preserve">1. Faarfannaa 19:1 - Samiin ulfina Waaqayyoo ni labsa; samiin immoo hojii harka isaa in argisiisa.</w:t>
      </w:r>
    </w:p>
    <w:p/>
    <w:p>
      <w:r xmlns:w="http://schemas.openxmlformats.org/wordprocessingml/2006/main">
        <w:t xml:space="preserve">2. 2 Qorontos 5:17 - Kanaaf, namni Kiristoos keessa yoo jiraate, uumamni haaraan dhufeera: Inni moofaa deemeera, inni haaraan kunoo!</w:t>
      </w:r>
    </w:p>
    <w:p/>
    <w:p>
      <w:r xmlns:w="http://schemas.openxmlformats.org/wordprocessingml/2006/main">
        <w:t xml:space="preserve">Seera Ba'uu 28:17 Itti dhaabbannaa dhagaa, dhagaa tarree afur in kaa'a, tarreen duraa sardiyoosii, topaazii fi kaarbuunkilii in ta'a, kun tarree jalqabaa in ta'a.</w:t>
      </w:r>
    </w:p>
    <w:p/>
    <w:p>
      <w:r xmlns:w="http://schemas.openxmlformats.org/wordprocessingml/2006/main">
        <w:t xml:space="preserve">Kutaan kun faaya harma Aaron dhagaa gati jabeessa tarree afuriin faayamuu ibsa.</w:t>
      </w:r>
    </w:p>
    <w:p/>
    <w:p>
      <w:r xmlns:w="http://schemas.openxmlformats.org/wordprocessingml/2006/main">
        <w:t xml:space="preserve">1. Gatii Bareedinaa: Ogummaa Waaqayyoo dinqisiifachuu</w:t>
      </w:r>
    </w:p>
    <w:p/>
    <w:p>
      <w:r xmlns:w="http://schemas.openxmlformats.org/wordprocessingml/2006/main">
        <w:t xml:space="preserve">2. Fakkii Waaqayyootiin Of Faayachuu: Jireenya Bareedinaa fi Qulqullummaa Jiraachuu</w:t>
      </w:r>
    </w:p>
    <w:p/>
    <w:p>
      <w:r xmlns:w="http://schemas.openxmlformats.org/wordprocessingml/2006/main">
        <w:t xml:space="preserve">1. 1 Pheexiroos 3:3-4 - Faayaan kee kan alaa rifeensa hodhuu fi faaya warqee uffachuu, yookaan uffata uffattu hin ta'in garuu faaya kee nama dhokataa garaa keessaa bareedina hin badne kan qabu haa ta'u malee hafuura lallaafaa fi tasgabbaaʼaa, isa Waaqayyo duratti baayʼee gatii guddaa qabu.</w:t>
      </w:r>
    </w:p>
    <w:p/>
    <w:p>
      <w:r xmlns:w="http://schemas.openxmlformats.org/wordprocessingml/2006/main">
        <w:t xml:space="preserve">2. Fakkeenya 31:25 - Humna fi ulfinni uffata isheeti, yeroo dhufus ni kolfiti.</w:t>
      </w:r>
    </w:p>
    <w:p/>
    <w:p>
      <w:r xmlns:w="http://schemas.openxmlformats.org/wordprocessingml/2006/main">
        <w:t xml:space="preserve">Ba'uu 28:18 Tarreen inni lammaffaan immoo emeraaldii, saafiraa fi daayimandii in ta'a.</w:t>
      </w:r>
    </w:p>
    <w:p/>
    <w:p>
      <w:r xmlns:w="http://schemas.openxmlformats.org/wordprocessingml/2006/main">
        <w:t xml:space="preserve">Gabatee harmaa Aaron keessaa tarreen lammaffaan emeraaldii, saafiraa fi daayimandii of keessaa qabaachuu qaba ture.</w:t>
      </w:r>
    </w:p>
    <w:p/>
    <w:p>
      <w:r xmlns:w="http://schemas.openxmlformats.org/wordprocessingml/2006/main">
        <w:t xml:space="preserve">1. Bareedina Qophii Waaqayyoo - Ba'uu 28:18</w:t>
      </w:r>
    </w:p>
    <w:p/>
    <w:p>
      <w:r xmlns:w="http://schemas.openxmlformats.org/wordprocessingml/2006/main">
        <w:t xml:space="preserve">2. Gatii Qulqullummaa - Ba'uu 28:18</w:t>
      </w:r>
    </w:p>
    <w:p/>
    <w:p>
      <w:r xmlns:w="http://schemas.openxmlformats.org/wordprocessingml/2006/main">
        <w:t xml:space="preserve">1. Fakkeenya 18:15 - Garaan sammuu qabu beekumsa horata, gurri ogeessaa immoo beekumsa barbaada.</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p>
      <w:r xmlns:w="http://schemas.openxmlformats.org/wordprocessingml/2006/main">
        <w:t xml:space="preserve">Ba'uu 28:19 Tarree sadaffaan immoo liguree, ageetaa fi ameetistii.</w:t>
      </w:r>
    </w:p>
    <w:p/>
    <w:p>
      <w:r xmlns:w="http://schemas.openxmlformats.org/wordprocessingml/2006/main">
        <w:t xml:space="preserve">Kutaan kun dhagaa tarree sadaffaa gabatee harma angafa lubaa keessa jiru kan ibsu yoo ta’u, kunis liguree, agate fi amethyst of keessaa qaba.</w:t>
      </w:r>
    </w:p>
    <w:p/>
    <w:p>
      <w:r xmlns:w="http://schemas.openxmlformats.org/wordprocessingml/2006/main">
        <w:t xml:space="preserve">1. Harma Lubummaa: Fakkeenya Qophii Waaqayyoo</w:t>
      </w:r>
    </w:p>
    <w:p/>
    <w:p>
      <w:r xmlns:w="http://schemas.openxmlformats.org/wordprocessingml/2006/main">
        <w:t xml:space="preserve">2. Angafni Lubaa: Mallattoo Waaqayyo bira ga’uu keenyaati</w:t>
      </w:r>
    </w:p>
    <w:p/>
    <w:p>
      <w:r xmlns:w="http://schemas.openxmlformats.org/wordprocessingml/2006/main">
        <w:t xml:space="preserve">1. Ermiyaas 17:9 - "Garaan waan hundumaa caalaa gowwoomsaa dha, hammam hamaa dha; eenyutu beekuu danda'a?"</w:t>
      </w:r>
    </w:p>
    <w:p/>
    <w:p>
      <w:r xmlns:w="http://schemas.openxmlformats.org/wordprocessingml/2006/main">
        <w:t xml:space="preserve">2. 1 Pheexiroos 2:4-5 - "Isin immoo akka dhagaa jiraataa, qulqullaa'aa in ijaaramtu." lubummaa, aarsaa hafuuraa, Yesus Kiristoosiin Waaqayyo biratti fudhatama qabu dhiyeessuuf."</w:t>
      </w:r>
    </w:p>
    <w:p/>
    <w:p>
      <w:r xmlns:w="http://schemas.openxmlformats.org/wordprocessingml/2006/main">
        <w:t xml:space="preserve">Seera Ba'uu 28:20 Tarree afraffaan immoo beeriil, oniksii fi yaaspeer, warqee irraa in kaa'amu.</w:t>
      </w:r>
    </w:p>
    <w:p/>
    <w:p>
      <w:r xmlns:w="http://schemas.openxmlformats.org/wordprocessingml/2006/main">
        <w:t xml:space="preserve">Kutaan kun dhagaa tarree afraffaan gabatee lubummaa keessa jiru, isa warqee irraa kaa’amuu qabu ibsa: berrii, oniksii fi yaasperii.</w:t>
      </w:r>
    </w:p>
    <w:p/>
    <w:p>
      <w:r xmlns:w="http://schemas.openxmlformats.org/wordprocessingml/2006/main">
        <w:t xml:space="preserve">1. Bareedina Qulqullummaa: Sadarkaa Jireenyaa Ol aanaan Ulfina Waaqayyoo Akkamitti Calaqqisiisa</w:t>
      </w:r>
    </w:p>
    <w:p/>
    <w:p>
      <w:r xmlns:w="http://schemas.openxmlformats.org/wordprocessingml/2006/main">
        <w:t xml:space="preserve">2. Mana Qulqullummaa Gooftaa Faayachuu: Guddina Hafuuraa Keessatti Gahee Aarsaa</w:t>
      </w:r>
    </w:p>
    <w:p/>
    <w:p>
      <w:r xmlns:w="http://schemas.openxmlformats.org/wordprocessingml/2006/main">
        <w:t xml:space="preserve">1. 1 Pheexiroos 1:13-16 - Kanaaf, sammuu dammaqee fi guutummaatti of eeggannoo qabuun, yeroo Yesus Kiristoos yeroo dhufaatii isaa mul'atu ayyaana isiniif fidamu irratti abdii keessan kaa'aa. 14 Akka ijoollee ajajamoo taʼanitti, hawwii hamaa yeroo wallaalummaa keessa jiraattan isinitti hin tolfinaa. 15 Inni isin waame akkuma qulqulluu ta'e garuu waan hojjettan hundumaatti qulqulluu ta'aa; 16 sababiin isaas, “Ani qulqulluu waanan ta’eef qulqullaa’aa” jedhamee barreeffameera.</w:t>
      </w:r>
    </w:p>
    <w:p/>
    <w:p>
      <w:r xmlns:w="http://schemas.openxmlformats.org/wordprocessingml/2006/main">
        <w:t xml:space="preserve">2. Ba'uu 28:2-3 - Hojjetoota ogummaa ani dhimma akkasii irratti ogummaa kenne hundumaatti, Aaroniif uffata akka tolchan, qulqullaa'uu isaatiif, akka inni luba ta'ee na tajaajiluuf itti himi. 3 Uffanni isaan tolchuu qaban isaan kana: Uffata garaa, efood, uffata, uffata hodhamaa, gogaa fi qodaa. Uffata qulqulluu kana obboleessa kee Aaronii fi ilmaan isaatiif tolchu, luba taʼanii na tajaajiluuf.</w:t>
      </w:r>
    </w:p>
    <w:p/>
    <w:p>
      <w:r xmlns:w="http://schemas.openxmlformats.org/wordprocessingml/2006/main">
        <w:t xml:space="preserve">Ba'uu 28:21 Dhagoonni maqaa ijoollee Israa'el wajjin, kudha lama, akka maqaa isaaniitti, akka boca mallattoo bocamee in ta'u; tokkoon tokkoon isaanii maqaa isaa wajjin akka gosa kudha lamaanitti in ta'u.</w:t>
      </w:r>
    </w:p>
    <w:p/>
    <w:p>
      <w:r xmlns:w="http://schemas.openxmlformats.org/wordprocessingml/2006/main">
        <w:t xml:space="preserve">Kutaan kun akkamitti dhagaawwan kudha lamaan gabatee garaa Angafa Lubaa irratti argaman maqaa gosoota Israa’el kudha lamaanii akka bocaman ibsa.</w:t>
      </w:r>
    </w:p>
    <w:p/>
    <w:p>
      <w:r xmlns:w="http://schemas.openxmlformats.org/wordprocessingml/2006/main">
        <w:t xml:space="preserve">1. Waaqayyo adda ta’uu keenyaa fi dhuunfaa keenyaaf iddoo guddaa kenna.</w:t>
      </w:r>
    </w:p>
    <w:p/>
    <w:p>
      <w:r xmlns:w="http://schemas.openxmlformats.org/wordprocessingml/2006/main">
        <w:t xml:space="preserve">2. Hundi keenya ija Waaqayyoo duratti qaama maatii tokkooti.</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5. Efesoon 4:1-6 - Kanaaf ani hidhamaa Gooftaa kan ta'e, gad of qabuu fi garraamummaa hundumaan, obsaan, wal obsaan, waamicha itti waamamtaniif malu ta'een akka deemtan isin gaafadha jaalala, hidhaa nagaa keessatti tokkummaa hafuuraa eeguuf hawwii guddaa qabu.</w:t>
      </w:r>
    </w:p>
    <w:p/>
    <w:p>
      <w:r xmlns:w="http://schemas.openxmlformats.org/wordprocessingml/2006/main">
        <w:t xml:space="preserve">Ba'uu 28:22 Warqee qulqulluu irraa sansalata gara fiixee isaa irratti tolchi.</w:t>
      </w:r>
    </w:p>
    <w:p/>
    <w:p>
      <w:r xmlns:w="http://schemas.openxmlformats.org/wordprocessingml/2006/main">
        <w:t xml:space="preserve">Waaqayyo Museen warqee qulqulluu irraa sansalata faarfannaa qabuun Aaroniif gabatee garaa akka tolchu qajeelfama kenne.</w:t>
      </w:r>
    </w:p>
    <w:p/>
    <w:p>
      <w:r xmlns:w="http://schemas.openxmlformats.org/wordprocessingml/2006/main">
        <w:t xml:space="preserve">1. Bareedina Abboomamuu: Qajeelfama Waaqayyootiif Akkamitti Abboomamna</w:t>
      </w:r>
    </w:p>
    <w:p/>
    <w:p>
      <w:r xmlns:w="http://schemas.openxmlformats.org/wordprocessingml/2006/main">
        <w:t xml:space="preserve">2. Kennaawwan Qaalii: Gatii Warqee Ija Waaqayyoo duratti</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Seera Ba'uu 28:23 Gabata garaacha irratti warqee irraa gingilchaa lama tolchi, gingilchaa lamaan immoo fiixee garaa lamaan irratti in kaa'a.</w:t>
      </w:r>
    </w:p>
    <w:p/>
    <w:p>
      <w:r xmlns:w="http://schemas.openxmlformats.org/wordprocessingml/2006/main">
        <w:t xml:space="preserve">Waaqayyo Aaron warqee irraa gingilchaa lama tolchee fiixee garaacha lamaan irratti akka maxxanu ajaje.</w:t>
      </w:r>
    </w:p>
    <w:p/>
    <w:p>
      <w:r xmlns:w="http://schemas.openxmlformats.org/wordprocessingml/2006/main">
        <w:t xml:space="preserve">1. Qajeelfama Waaqayyoo: Ajaja Gooftaa hordofuu</w:t>
      </w:r>
    </w:p>
    <w:p/>
    <w:p>
      <w:r xmlns:w="http://schemas.openxmlformats.org/wordprocessingml/2006/main">
        <w:t xml:space="preserve">2. Qophii Waaqayyoo: Wantoota Mimmiidhagoo nuuf kennuu</w:t>
      </w:r>
    </w:p>
    <w:p/>
    <w:p>
      <w:r xmlns:w="http://schemas.openxmlformats.org/wordprocessingml/2006/main">
        <w:t xml:space="preserve">1. Isaayaas 40:11 - Inni hoolota isaa akka tiksee in tiksa, hoolaa harka isaatiin ni sassaaba, garaa isaattis ni baata, warra ilmoo wajjin jiran immoo suuta jedhee in geggeessa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Seera Ba'uu 28:24 Sansalata warqee irraa tolfame lamaan fixee garaacha irra jiru keessa in kaa'a.</w:t>
      </w:r>
    </w:p>
    <w:p/>
    <w:p>
      <w:r xmlns:w="http://schemas.openxmlformats.org/wordprocessingml/2006/main">
        <w:t xml:space="preserve">Gooftaan Musee warqee irraa sansalata faaya lama tolchee fixee gabatee garaa sanaa irratti ringii lamaan akka maxxanu ajaje.</w:t>
      </w:r>
    </w:p>
    <w:p/>
    <w:p>
      <w:r xmlns:w="http://schemas.openxmlformats.org/wordprocessingml/2006/main">
        <w:t xml:space="preserve">1. Gatii Abboomamuun Qabu: Qajeelfama Waaqayyoo Hordofuun Milkaaʼina Akkamitti Akka Geessu</w:t>
      </w:r>
    </w:p>
    <w:p/>
    <w:p>
      <w:r xmlns:w="http://schemas.openxmlformats.org/wordprocessingml/2006/main">
        <w:t xml:space="preserve">2. Cimina Harma: Hidhannoon Yeroo Rakkoo Akkamitti Nu Eeguu Danda'a</w:t>
      </w:r>
    </w:p>
    <w:p/>
    <w:p>
      <w:r xmlns:w="http://schemas.openxmlformats.org/wordprocessingml/2006/main">
        <w:t xml:space="preserve">1. 1 Pheexiroos 5:8 - Of eeggadhaa, dammaqaa; sababni isaas, diinni keessan seexanni akka leenca boo'u, nama nyaatu barbaadaa naanna'aa jira.</w:t>
      </w:r>
    </w:p>
    <w:p/>
    <w:p>
      <w:r xmlns:w="http://schemas.openxmlformats.org/wordprocessingml/2006/main">
        <w:t xml:space="preserve">2. Isaayaas 59:17 - Qajeelummaa akka habata garaa, kophee fayyinaas mataa isaa irratti uffatee; uffata haaloo ba'uu uffatee, hinaaffaa akka huccuu uffate.</w:t>
      </w:r>
    </w:p>
    <w:p/>
    <w:p>
      <w:r xmlns:w="http://schemas.openxmlformats.org/wordprocessingml/2006/main">
        <w:t xml:space="preserve">Seera Ba'uu 28:25 Sansalata lamaan keessaa fixeewwan lamaan kaan immoo qooqa lamaan sanatti hidhuudhaan fuula isaa duratti gabatee efoodicha irra kaa'i.</w:t>
      </w:r>
    </w:p>
    <w:p/>
    <w:p>
      <w:r xmlns:w="http://schemas.openxmlformats.org/wordprocessingml/2006/main">
        <w:t xml:space="preserve">Dabarsa Sansalatni faaya lamaan efood irratti argaman, garba irratti kan hidhamuu qabu.</w:t>
      </w:r>
    </w:p>
    <w:p/>
    <w:p>
      <w:r xmlns:w="http://schemas.openxmlformats.org/wordprocessingml/2006/main">
        <w:t xml:space="preserve">1. Barbaachisummaa Kennaa Hafuuraa Jireenya Keenyatti Maxxansuu</w:t>
      </w:r>
    </w:p>
    <w:p/>
    <w:p>
      <w:r xmlns:w="http://schemas.openxmlformats.org/wordprocessingml/2006/main">
        <w:t xml:space="preserve">2. Hiika Hidhannoo Waaqayyoo Uffachuun</w:t>
      </w:r>
    </w:p>
    <w:p/>
    <w:p>
      <w:r xmlns:w="http://schemas.openxmlformats.org/wordprocessingml/2006/main">
        <w:t xml:space="preserve">1. Efesoon 6:10-18 - Hidhannoo Waaqayyoo uffachuu</w:t>
      </w:r>
    </w:p>
    <w:p/>
    <w:p>
      <w:r xmlns:w="http://schemas.openxmlformats.org/wordprocessingml/2006/main">
        <w:t xml:space="preserve">2. Isaayaas 61:10 - Uffata Waaqayyoo Qajeelummaa fi Galata</w:t>
      </w:r>
    </w:p>
    <w:p/>
    <w:p>
      <w:r xmlns:w="http://schemas.openxmlformats.org/wordprocessingml/2006/main">
        <w:t xml:space="preserve">Seera Ba'uu 28:26 Warqee irraa gingilchaa lama tolchita, fixee gabatee garaa lamaan irrattis daangaa isaa isa cinaacha efoodichaa gara keessaatti in kaa'a.</w:t>
      </w:r>
    </w:p>
    <w:p/>
    <w:p>
      <w:r xmlns:w="http://schemas.openxmlformats.org/wordprocessingml/2006/main">
        <w:t xml:space="preserve">Waaqayyo Aaron girgiddaa warqee lama tolchee fixee garaacha isa kutaa efoodichaa ture sanatti akka maxxanu ajaje.</w:t>
      </w:r>
    </w:p>
    <w:p/>
    <w:p>
      <w:r xmlns:w="http://schemas.openxmlformats.org/wordprocessingml/2006/main">
        <w:t xml:space="preserve">1. Barbaachisummaa Abboommii Waaqayyootiif Abboomamuu</w:t>
      </w:r>
    </w:p>
    <w:p/>
    <w:p>
      <w:r xmlns:w="http://schemas.openxmlformats.org/wordprocessingml/2006/main">
        <w:t xml:space="preserve">2. Barbaachisummaa Warqee Macaafa Qulqulluu Keessatti</w:t>
      </w:r>
    </w:p>
    <w:p/>
    <w:p>
      <w:r xmlns:w="http://schemas.openxmlformats.org/wordprocessingml/2006/main">
        <w:t xml:space="preserve">1. Yaaqoob 1:22-25 - Dubbicha raawwatoota ta'aa malee warra dhaga'an qofa miti.</w:t>
      </w:r>
    </w:p>
    <w:p/>
    <w:p>
      <w:r xmlns:w="http://schemas.openxmlformats.org/wordprocessingml/2006/main">
        <w:t xml:space="preserve">2. 1 Phexros 1:18-19 - Dhiiga gati jabeessa Kiristoosiin furte.</w:t>
      </w:r>
    </w:p>
    <w:p/>
    <w:p>
      <w:r xmlns:w="http://schemas.openxmlformats.org/wordprocessingml/2006/main">
        <w:t xml:space="preserve">Seera Ba'uu 28:27 Warqee irraa girgiddaa lama kan biraa tolchita, efoodicha gama lamaan jala, gara fuuldura isaatti, hidhata isaa isa kaanii, girdoo efoodicha isa hawwataa sanaa olitti in kaa'a.</w:t>
      </w:r>
    </w:p>
    <w:p/>
    <w:p>
      <w:r xmlns:w="http://schemas.openxmlformats.org/wordprocessingml/2006/main">
        <w:t xml:space="preserve">Waaqayyo Museen, girgiddaa warqee lama tolchee cinaacha efoodichaa isa fuulduraa, bakka girgiddaan itti hidhameetti dhihootti akka maxxanu qajeelfama kenne.</w:t>
      </w:r>
    </w:p>
    <w:p/>
    <w:p>
      <w:r xmlns:w="http://schemas.openxmlformats.org/wordprocessingml/2006/main">
        <w:t xml:space="preserve">1. Barbaachisummaa qajeelfama Waaqayyoo hordofuun</w:t>
      </w:r>
    </w:p>
    <w:p/>
    <w:p>
      <w:r xmlns:w="http://schemas.openxmlformats.org/wordprocessingml/2006/main">
        <w:t xml:space="preserve">2. Bareedina ajaja Gooftaatiin of faayuu</w:t>
      </w:r>
    </w:p>
    <w:p/>
    <w:p>
      <w:r xmlns:w="http://schemas.openxmlformats.org/wordprocessingml/2006/main">
        <w:t xml:space="preserve">1. Keessa Deebii 6:6-7 - "Dubbiin ani har'a isin ajaju kun garaa keessan keessa in ta'a. Ijoollee keessan cimsitanii barsiisaa, mana keessan keessa yeroo teessee, yeroo mana keessan bira deemtan waa'ee isaanii haasa'aa." way, yeroo ciiftu, fi yeroo kaatu.</w:t>
      </w:r>
    </w:p>
    <w:p/>
    <w:p>
      <w:r xmlns:w="http://schemas.openxmlformats.org/wordprocessingml/2006/main">
        <w:t xml:space="preserve">2. Maatewos 28:20 - Waan ani isin abboome hundumaa akka eegan isaan barsiisaa; kunoo, hamma dhuma bara sanaatti yeroo hundumaa isinii wajjin jira.</w:t>
      </w:r>
    </w:p>
    <w:p/>
    <w:p>
      <w:r xmlns:w="http://schemas.openxmlformats.org/wordprocessingml/2006/main">
        <w:t xml:space="preserve">Seera Ba'uu 28:28 Gabata garaachaas girgiddaa efoodichaatti hidhaa bifa diimaatiin ni hidhu, akka inni girgiddaa efodicha isa hawwataa ta'e irra akka ta'uuf, gabaan garaas efoodicha irraas akka hin hiikamneef.</w:t>
      </w:r>
    </w:p>
    <w:p/>
    <w:p>
      <w:r xmlns:w="http://schemas.openxmlformats.org/wordprocessingml/2006/main">
        <w:t xml:space="preserve">Gabaan harmaa sun, girdoo efoodichaa olitti akka gaariitti akka hidhamuuf, hidhaa bifa diimaatiin efodicha irratti hidhamuu qaba.</w:t>
      </w:r>
    </w:p>
    <w:p/>
    <w:p>
      <w:r xmlns:w="http://schemas.openxmlformats.org/wordprocessingml/2006/main">
        <w:t xml:space="preserve">1. Barbaachisummaa nageenya amantii keenya keessatti</w:t>
      </w:r>
    </w:p>
    <w:p/>
    <w:p>
      <w:r xmlns:w="http://schemas.openxmlformats.org/wordprocessingml/2006/main">
        <w:t xml:space="preserve">2. Macaafa Qulqulluu keessatti hiika halluu diimaa qabu</w:t>
      </w:r>
    </w:p>
    <w:p/>
    <w:p>
      <w:r xmlns:w="http://schemas.openxmlformats.org/wordprocessingml/2006/main">
        <w:t xml:space="preserve">1. Isaayaas 54:17 - "Meeshaan waraanaa si irratti tolfame kamiyyuu hin milkaa'u, Arrabni firdii irratti sitti ka'u hundumaas ni farada."</w:t>
      </w:r>
    </w:p>
    <w:p/>
    <w:p>
      <w:r xmlns:w="http://schemas.openxmlformats.org/wordprocessingml/2006/main">
        <w:t xml:space="preserve">2. Efesoon 6:14 - "Egaa mudhii keessan dhugaadhaan hidhattanii, haada garaa qajeelummaa uffattanii dhaabbadhaa".</w:t>
      </w:r>
    </w:p>
    <w:p/>
    <w:p>
      <w:r xmlns:w="http://schemas.openxmlformats.org/wordprocessingml/2006/main">
        <w:t xml:space="preserve">Ba'uu 28:29 Aaron immoo yeroo hundumaa gara iddoo qulqulluutti yeroo seenu maqaa ijoollee Israa'el garaa isaa irratti in qabata.</w:t>
      </w:r>
    </w:p>
    <w:p/>
    <w:p>
      <w:r xmlns:w="http://schemas.openxmlformats.org/wordprocessingml/2006/main">
        <w:t xml:space="preserve">Gabaan firdii Aaron akka yaadachiisa ijoollee Israa’elii fi kakuu isaan Gooftaa wajjin qaban ta’ee uffachuu qaba ture.</w:t>
      </w:r>
    </w:p>
    <w:p/>
    <w:p>
      <w:r xmlns:w="http://schemas.openxmlformats.org/wordprocessingml/2006/main">
        <w:t xml:space="preserve">1. Barbaachisummaa kakuu Gooftaa wajjin qabnu yaadachuu fi waadaa isaaf galle kabajuu.</w:t>
      </w:r>
    </w:p>
    <w:p/>
    <w:p>
      <w:r xmlns:w="http://schemas.openxmlformats.org/wordprocessingml/2006/main">
        <w:t xml:space="preserve">2. Humna mallattoolee amantii keenyaa fi dirqama Waaqayyoof qabnu nu yaadachiisuu keessatti.</w:t>
      </w:r>
    </w:p>
    <w:p/>
    <w:p>
      <w:r xmlns:w="http://schemas.openxmlformats.org/wordprocessingml/2006/main">
        <w:t xml:space="preserve">1. Keessa Deebii 6:4-9 - Yaa Israa'el dhaga'i: Waaqayyo gooftaan keenya, Gooftaan tokkicha. Waaqayyo gooftaa kee garaa kee guutuudhaan, lubbuu kee guutuudhaan, humna kee guutuudhaan in jaalladhu. Dubbiin ani har'a si ajaju kun immoo garaa kee irratti in ta'a.</w:t>
      </w:r>
    </w:p>
    <w:p/>
    <w:p>
      <w:r xmlns:w="http://schemas.openxmlformats.org/wordprocessingml/2006/main">
        <w:t xml:space="preserve">2. 2Qorontoos 5:17-21 - Kanaaf namni Kiristoos keessa yoo jiraate uumama haaraa dha. Kan dulloomaan darbeera; kunoo, inni haaraan dhufeera. Kun hundinuu Waaqayyo isa karaa Kiristoos ofitti nu araarsee tajaajila araaraa nuuf kenne irraati.</w:t>
      </w:r>
    </w:p>
    <w:p/>
    <w:p>
      <w:r xmlns:w="http://schemas.openxmlformats.org/wordprocessingml/2006/main">
        <w:t xml:space="preserve">Seera Ba'uu 28:30 Uriimii fi Tumiim firdii garaa keessa kaa'atta; yeroo inni Waaqayyo duratti seenu garaa Aaron irratti in ta'u;</w:t>
      </w:r>
    </w:p>
    <w:p/>
    <w:p>
      <w:r xmlns:w="http://schemas.openxmlformats.org/wordprocessingml/2006/main">
        <w:t xml:space="preserve">Aaron firdii Israa’elootaa Gooftaa duratti baachuuf Uriimii fi Tumiim gabatee garaa isaa irratti uffachuu qaba ture.</w:t>
      </w:r>
    </w:p>
    <w:p/>
    <w:p>
      <w:r xmlns:w="http://schemas.openxmlformats.org/wordprocessingml/2006/main">
        <w:t xml:space="preserve">1. Humna Murtii Baachuu: Karoora Waaqayyo Jireenya Keenyaaf Baase Bahee Jiraachuu</w:t>
      </w:r>
    </w:p>
    <w:p/>
    <w:p>
      <w:r xmlns:w="http://schemas.openxmlformats.org/wordprocessingml/2006/main">
        <w:t xml:space="preserve">2. Garaa Ummataa Baachuu: Itti Gaafatamummaa Bakka Bu’ummaa</w:t>
      </w:r>
    </w:p>
    <w:p/>
    <w:p>
      <w:r xmlns:w="http://schemas.openxmlformats.org/wordprocessingml/2006/main">
        <w:t xml:space="preserve">1. Ermiyaas 17:9-10 - Garaan waan hundumaa caalaa gowwoomsaa, abdii kutachiisaadha, eenyutu beekuu danda'a? 10 Ani Waaqayyo, nama hundumaa akka karaa isaatii fi akka firii hojii isaatti kennuudhaaf garaa nan qoradha.</w:t>
      </w:r>
    </w:p>
    <w:p/>
    <w:p>
      <w:r xmlns:w="http://schemas.openxmlformats.org/wordprocessingml/2006/main">
        <w:t xml:space="preserve">2. Maatewos 5:8 - Warri garaa qulqulluun eebbifamoo dha, Waaqayyoon in argu.</w:t>
      </w:r>
    </w:p>
    <w:p/>
    <w:p>
      <w:r xmlns:w="http://schemas.openxmlformats.org/wordprocessingml/2006/main">
        <w:t xml:space="preserve">Seera Ba'uu 28:31 Uffata efoodichaas guutummaatti bifa diimaa in tolchi.</w:t>
      </w:r>
    </w:p>
    <w:p/>
    <w:p>
      <w:r xmlns:w="http://schemas.openxmlformats.org/wordprocessingml/2006/main">
        <w:t xml:space="preserve">Uffanni efoodichaa guutummaatti bifa diimaa irraa hojjetamuu qaba ture.</w:t>
      </w:r>
    </w:p>
    <w:p/>
    <w:p>
      <w:r xmlns:w="http://schemas.openxmlformats.org/wordprocessingml/2006/main">
        <w:t xml:space="preserve">1: Bareedina of kennuu - Qo'annoo Ba'uu 28:31</w:t>
      </w:r>
    </w:p>
    <w:p/>
    <w:p>
      <w:r xmlns:w="http://schemas.openxmlformats.org/wordprocessingml/2006/main">
        <w:t xml:space="preserve">2: Hiika halluu diimaa - Qo'annoo Ba'uu 28:31</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Roomaa 12:1-2 "Egaa yaa obbolootaa, qaama keessan aarsaa jiraataa, qulqulluu fi Waaqayyo biratti fudhatama qabu, waaqeffannaa hafuuraa keessan akka ta'e akka dhiheessitan araara Waaqayyootiin isin waama. Kanatti hin fakkaatina." biyya lafaa, haaromsa sammuu keessaniin jijjiiraa, qoruudhaan fedha Waaqayyoo maal akka ta'e, waan gaarii, fudhatama qabuu fi guutuu ta'e akka hubattaniif."</w:t>
      </w:r>
    </w:p>
    <w:p/>
    <w:p>
      <w:r xmlns:w="http://schemas.openxmlformats.org/wordprocessingml/2006/main">
        <w:t xml:space="preserve">Ba'uu 28:32 Gubbaa isaa keessaa, gidduu isaatti boolli ni jiraata; .</w:t>
      </w:r>
    </w:p>
    <w:p/>
    <w:p>
      <w:r xmlns:w="http://schemas.openxmlformats.org/wordprocessingml/2006/main">
        <w:t xml:space="preserve">Qajeelfamni efoodi lubummaa akka hin ciccinneef gubbaa isaa irratti boolli hojii hodhamaa hidhamee marfame jiraachuu akka qabu ibsa.</w:t>
      </w:r>
    </w:p>
    <w:p/>
    <w:p>
      <w:r xmlns:w="http://schemas.openxmlformats.org/wordprocessingml/2006/main">
        <w:t xml:space="preserve">1. Efod Lubummaa: Mallattoo Ciminaa fi Dhaabbataa</w:t>
      </w:r>
    </w:p>
    <w:p/>
    <w:p>
      <w:r xmlns:w="http://schemas.openxmlformats.org/wordprocessingml/2006/main">
        <w:t xml:space="preserve">2. Barbaachisummaa Boolla Lubummaa Efod</w:t>
      </w:r>
    </w:p>
    <w:p/>
    <w:p>
      <w:r xmlns:w="http://schemas.openxmlformats.org/wordprocessingml/2006/main">
        <w:t xml:space="preserve">1. Maatewos 6:19 21 - Lafa irratti qabeenya ofii keessaniif hin kuusinaa,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Ba'uu 28:33 Gara isaa jalaattis romaanii bifa diimaa, diimaa fi diimaa irraa marfamee naannoo isaatti ni tolchita; naannoo isaaniitti bilbilli warqee irraa hojjetame;</w:t>
      </w:r>
    </w:p>
    <w:p/>
    <w:p>
      <w:r xmlns:w="http://schemas.openxmlformats.org/wordprocessingml/2006/main">
        <w:t xml:space="preserve">Qajeelfamni Aaron, angafa lubootaa Israa’eliif uffata tolchuuf kennamu, romaanii bifa diimaa, diimaa fi diimaa fi warqee belbelaa qarqara isaa irratti kan dabalatudha.</w:t>
      </w:r>
    </w:p>
    <w:p/>
    <w:p>
      <w:r xmlns:w="http://schemas.openxmlformats.org/wordprocessingml/2006/main">
        <w:t xml:space="preserve">1. Uffata Lubummaa Aaron: Hiika Hafuuraa Dizaayinii Isaa</w:t>
      </w:r>
    </w:p>
    <w:p/>
    <w:p>
      <w:r xmlns:w="http://schemas.openxmlformats.org/wordprocessingml/2006/main">
        <w:t xml:space="preserve">2. Gooftaan Cime: Qormaata Barbaachisummaa Rumaanii fi Beelloo Uffata Lubummaa Keessatti</w:t>
      </w:r>
    </w:p>
    <w:p/>
    <w:p>
      <w:r xmlns:w="http://schemas.openxmlformats.org/wordprocessingml/2006/main">
        <w:t xml:space="preserve">1. Ba’uu 28:33</w:t>
      </w:r>
    </w:p>
    <w:p/>
    <w:p>
      <w:r xmlns:w="http://schemas.openxmlformats.org/wordprocessingml/2006/main">
        <w:t xml:space="preserve">2. Luq.</w:t>
      </w:r>
    </w:p>
    <w:p/>
    <w:p>
      <w:r xmlns:w="http://schemas.openxmlformats.org/wordprocessingml/2006/main">
        <w:t xml:space="preserve">Seera Ba'uu 28:34 Lafa warqee fi romaanni, bilbilli warqee fi romaanni, qarqara uffata sanaa irra naanna'ee jira.</w:t>
      </w:r>
    </w:p>
    <w:p/>
    <w:p>
      <w:r xmlns:w="http://schemas.openxmlformats.org/wordprocessingml/2006/main">
        <w:t xml:space="preserve">Kutaan kun waa’ee fiixee uffata isa angafa lubaa Israa’el durii uffatee ture, isa belbela warqee fi romaaniin faayame dubbata.</w:t>
      </w:r>
    </w:p>
    <w:p/>
    <w:p>
      <w:r xmlns:w="http://schemas.openxmlformats.org/wordprocessingml/2006/main">
        <w:t xml:space="preserve">1. Fakkeenyummaa Bell Warqee fi Rumaanii Akkaataa Waaqayyo Afaan Fakkeenyummaatti Fayyadamuun Nu Barsiisa</w:t>
      </w:r>
    </w:p>
    <w:p/>
    <w:p>
      <w:r xmlns:w="http://schemas.openxmlformats.org/wordprocessingml/2006/main">
        <w:t xml:space="preserve">2. Uffata Qajeelummaa Uffachuun Fedha Waaqayyoo Hordofuu Jechuun Maal Jechuudha</w:t>
      </w:r>
    </w:p>
    <w:p/>
    <w:p>
      <w:r xmlns:w="http://schemas.openxmlformats.org/wordprocessingml/2006/main">
        <w:t xml:space="preserve">1. Ba’uu 28:15-30 Yaadannoo kutaa</w:t>
      </w:r>
    </w:p>
    <w:p/>
    <w:p>
      <w:r xmlns:w="http://schemas.openxmlformats.org/wordprocessingml/2006/main">
        <w:t xml:space="preserve">2. Ibroota 9:14 Kiristoos Angafa Lubaa keenya akkamitti akka ta’ee fi akkamitti akka nuuf kadhatu.</w:t>
      </w:r>
    </w:p>
    <w:p/>
    <w:p>
      <w:r xmlns:w="http://schemas.openxmlformats.org/wordprocessingml/2006/main">
        <w:t xml:space="preserve">Ba'uu 28:35 Aaron tajaajiluun ni ta'a, sagaleen isaas gara iddoo qulqulluu Waaqayyo duratti yommuu seenu, yommuu ba'us akka inni hin duune in dhaga'ama.</w:t>
      </w:r>
    </w:p>
    <w:p/>
    <w:p>
      <w:r xmlns:w="http://schemas.openxmlformats.org/wordprocessingml/2006/main">
        <w:t xml:space="preserve">Aaron iddoo qulqulluu Gooftaatti tajaajiluu qaba ture, akka inni hin duunetti yeroo seenus yeroo bahu sagaleen isaas ni dhagahama ture.</w:t>
      </w:r>
    </w:p>
    <w:p/>
    <w:p>
      <w:r xmlns:w="http://schemas.openxmlformats.org/wordprocessingml/2006/main">
        <w:t xml:space="preserve">1: Barbaachisummaa mana Gooftaa keessatti tajaajiluu fi isa biratti dhaga’amuu.</w:t>
      </w:r>
    </w:p>
    <w:p/>
    <w:p>
      <w:r xmlns:w="http://schemas.openxmlformats.org/wordprocessingml/2006/main">
        <w:t xml:space="preserve">2: Akka jiraannuuf qajeelfama Waaqayyoo hordofuu.</w:t>
      </w:r>
    </w:p>
    <w:p/>
    <w:p>
      <w:r xmlns:w="http://schemas.openxmlformats.org/wordprocessingml/2006/main">
        <w:t xml:space="preserve">1: Ibroota 10:19-22 Kanaaf yaa obbolootaa, karaa haaraa fi jiraataa inni golgaadhaan nuuf bane, jechuunis karaa foon isaatiin, fi erga mana Waaqayyoo irratti luba guddaa waan qabnuuf, garaa keenya qalbii hamaa irraa qulqullaa’ee, qaamni keenya bishaan qulqulluudhaan dhiqamee, amantii guutuudhaan mirkanaa’ee garaa dhugaadhaan haa dhihaannu.</w:t>
      </w:r>
    </w:p>
    <w:p/>
    <w:p>
      <w:r xmlns:w="http://schemas.openxmlformats.org/wordprocessingml/2006/main">
        <w:t xml:space="preserve">2: Ba'uu 25:8 Isaan gidduu akkan jiraadhuuf iddoo qulqulluu naaf haa godhan.</w:t>
      </w:r>
    </w:p>
    <w:p/>
    <w:p>
      <w:r xmlns:w="http://schemas.openxmlformats.org/wordprocessingml/2006/main">
        <w:t xml:space="preserve">Ba'uu 28:36 Warqee qulqulluu irraa saanii tolchi, akka boca mallattoo, GOOFTAAF QULQULLUU ta'uu isaa irrattis awwaala.</w:t>
      </w:r>
    </w:p>
    <w:p/>
    <w:p>
      <w:r xmlns:w="http://schemas.openxmlformats.org/wordprocessingml/2006/main">
        <w:t xml:space="preserve">Waaqayyo Museen saanii warqee qulqulluu irraa "Qulqullummaa Gooftaa" jedhu irratti bocame akka hojjetu ajaje.</w:t>
      </w:r>
    </w:p>
    <w:p/>
    <w:p>
      <w:r xmlns:w="http://schemas.openxmlformats.org/wordprocessingml/2006/main">
        <w:t xml:space="preserve">1. Hiikaa fi Hiika Qulqullummaa</w:t>
      </w:r>
    </w:p>
    <w:p/>
    <w:p>
      <w:r xmlns:w="http://schemas.openxmlformats.org/wordprocessingml/2006/main">
        <w:t xml:space="preserve">2. Guyyaa Guyyaa Keessatti Qulqullummaa Shaakaluu</w:t>
      </w:r>
    </w:p>
    <w:p/>
    <w:p>
      <w:r xmlns:w="http://schemas.openxmlformats.org/wordprocessingml/2006/main">
        <w:t xml:space="preserve">1. Isaayaas 6:3 "Namni tokko immoo, "Waaqayyo gooftaa maccaa qulqulluu, qulqulluu, qulqulluu dha; lafti hundinuu ulfina isaatiin guutameera" jedhee iyye."</w:t>
      </w:r>
    </w:p>
    <w:p/>
    <w:p>
      <w:r xmlns:w="http://schemas.openxmlformats.org/wordprocessingml/2006/main">
        <w:t xml:space="preserve">2. 1 Pheexiroos 1:15-16 "Isin garuu akkuma inni isin waame qulqulluu ta'e, isinis haala hundumaan qulqulluu ta'aa; sababiin isaas, "Ani qulqulluu waanan ta'eef qulqullaa'aa" jedhamee waan barreeffameef."</w:t>
      </w:r>
    </w:p>
    <w:p/>
    <w:p>
      <w:r xmlns:w="http://schemas.openxmlformats.org/wordprocessingml/2006/main">
        <w:t xml:space="preserve">Seera Ba'uu 28:37 Innis midhaan irra akka ta'uuf, hidhaa bifa diimaa irratti in kaa'a; fuuldura maatirichaa irratti ni ta'a.</w:t>
      </w:r>
    </w:p>
    <w:p/>
    <w:p>
      <w:r xmlns:w="http://schemas.openxmlformats.org/wordprocessingml/2006/main">
        <w:t xml:space="preserve">Waaqayyo saanii warqee qulqulluu, kan jecha "Gooftaaf qulqulluu" jedhu barreeffame, morma mitra angafa lubaa irratti kaa'amee fi hidhaa bifa diimaatiin akka hidhamu ajaje.</w:t>
      </w:r>
    </w:p>
    <w:p/>
    <w:p>
      <w:r xmlns:w="http://schemas.openxmlformats.org/wordprocessingml/2006/main">
        <w:t xml:space="preserve">1. Miitree Angafa Lubaa: Mallattoo Qulqullummaa</w:t>
      </w:r>
    </w:p>
    <w:p/>
    <w:p>
      <w:r xmlns:w="http://schemas.openxmlformats.org/wordprocessingml/2006/main">
        <w:t xml:space="preserve">2. Jireenya Waaqayyoon Gammachiisu Jiraachuu</w:t>
      </w:r>
    </w:p>
    <w:p/>
    <w:p>
      <w:r xmlns:w="http://schemas.openxmlformats.org/wordprocessingml/2006/main">
        <w:t xml:space="preserve">1. Isaayaas 61:10 - Gooftaatti baay'een gammada, lubbuun koo Waaqayyo kootti in gammaddi; inni uffata fayyinaa na uffateera, uffata qajeelummaatiin na uwwiseera, akka misirroon faayaan of miidhagsitu, akka misirroon faaya isheetiin of miidhagsitutti.</w:t>
      </w:r>
    </w:p>
    <w:p/>
    <w:p>
      <w:r xmlns:w="http://schemas.openxmlformats.org/wordprocessingml/2006/main">
        <w:t xml:space="preserve">2. Maatewos 22:37-40 - Yesus akkas jedheen, Waaqayyo gooftaa kee garaa kee guutuudhaan, lubbuu kee guutuudhaan, yaada kee guutuudhaan in jaalladhu. Kun abboommii jalqabaa fi guddaadha. Inni lammataa immoo isa kana fakkaata, “Ati nama akka ofii keetii jaalladhu” jedha. Abboommii lamaan kana irratti seerri fi raajonni hundinuu fannifamaniiru.</w:t>
      </w:r>
    </w:p>
    <w:p/>
    <w:p>
      <w:r xmlns:w="http://schemas.openxmlformats.org/wordprocessingml/2006/main">
        <w:t xml:space="preserve">Seera Ba'uu 28:38 Aaron yakka waan qulqullaa'aa ilmaan Israa'el kennaa qulqullaa'aa isaanii hundumaa keessatti qulqullaa'an akka baatu morma Aaron irratti in ta'a; Waaqayyo duratti fudhatama akka argataniif yeroo hundumaa morma isaa irra in ta'a.</w:t>
      </w:r>
    </w:p>
    <w:p/>
    <w:p>
      <w:r xmlns:w="http://schemas.openxmlformats.org/wordprocessingml/2006/main">
        <w:t xml:space="preserve">Kutaan kun Aaron morma isaa irratti akka uffatu mallattoo akka kennameef ibsa, kunis Israa’eloonni qulqulluu fi Gooftaa biratti fudhatama akka qabaatan yaadachiisa ta’a.</w:t>
      </w:r>
    </w:p>
    <w:p/>
    <w:p>
      <w:r xmlns:w="http://schemas.openxmlformats.org/wordprocessingml/2006/main">
        <w:t xml:space="preserve">1. "Argamuu Waaqayyoo Qulqulluu: Mallattoo Morma Aaron".</w:t>
      </w:r>
    </w:p>
    <w:p/>
    <w:p>
      <w:r xmlns:w="http://schemas.openxmlformats.org/wordprocessingml/2006/main">
        <w:t xml:space="preserve">2. "Jireenya Qulqulluu Jiraachuu: Gooftaa biratti fudhatama kan qabu".</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2. Roomaa 12:1-2 - "Egaa obboloota, araara Waaqayyootiin, aarsaa jiraataa, qulqulluu, Waaqayyoof fudhatama qabu, tajaajila kee isa madaalawaa ta'e akka dhiheessitu si kadhadha. Kanaafis hin walsimu addunyaa: garuu fedha Waaqayyoo isa gaarii, fudhatama qabuu fi guutuu ta'e maal akka ta'e akka qorattaniif, yaada keessan haaromsuudhaan jijjiiramaa."</w:t>
      </w:r>
    </w:p>
    <w:p/>
    <w:p>
      <w:r xmlns:w="http://schemas.openxmlformats.org/wordprocessingml/2006/main">
        <w:t xml:space="preserve">Seera Ba'uu 28:39 Uffata quncee talbaa irraa tolchi, mi'aa quncee talbaa irraa tolchi, girdoo sanas quncee talbaa irraa in tolchi.</w:t>
      </w:r>
    </w:p>
    <w:p/>
    <w:p>
      <w:r xmlns:w="http://schemas.openxmlformats.org/wordprocessingml/2006/main">
        <w:t xml:space="preserve">Waaqayyo Musee angafa lubootaatiif uffata lubummaa akka uume qajeelfama kenneera, kunis uffata quncee talbaa gaarii, miitira quncee talbaa gaarii fi girdoo qaruuraa kan dabalatu ture.</w:t>
      </w:r>
    </w:p>
    <w:p/>
    <w:p>
      <w:r xmlns:w="http://schemas.openxmlformats.org/wordprocessingml/2006/main">
        <w:t xml:space="preserve">1: Hojii Waaqayyo nuuf kenne hojjechuuf fedhii qabaachuu qabna.</w:t>
      </w:r>
    </w:p>
    <w:p/>
    <w:p>
      <w:r xmlns:w="http://schemas.openxmlformats.org/wordprocessingml/2006/main">
        <w:t xml:space="preserve">2: Wareegamni keenya walakkaa onnee osoo hin taane, carraaqqii keenyaan kaffalamuu qaba.</w:t>
      </w:r>
    </w:p>
    <w:p/>
    <w:p>
      <w:r xmlns:w="http://schemas.openxmlformats.org/wordprocessingml/2006/main">
        <w:t xml:space="preserve">1: Efesoon 6:7-8 - Garaa guutuudhaan tajaajilaa, akka waan namoota osoo hin taane Gooftaa tajaajiltuutti, sababni isaas, Gooftaan tokkoon tokkoon isaaniif waan gaarii hojjetan hundumaa garba yookaan bilisa ta'e akka badhaasu beekta.</w:t>
      </w:r>
    </w:p>
    <w:p/>
    <w:p>
      <w:r xmlns:w="http://schemas.openxmlformats.org/wordprocessingml/2006/main">
        <w:t xml:space="preserve">. Innis Gooftaa Kiristoos isin tajaajilaa jirtudha.</w:t>
      </w:r>
    </w:p>
    <w:p/>
    <w:p>
      <w:r xmlns:w="http://schemas.openxmlformats.org/wordprocessingml/2006/main">
        <w:t xml:space="preserve">Ba'uu 28:40 Ilmaan Aaroniif uffata ni tolchita, ulfinaa fi miidhagina isaaniif girdoo ni tolchita.</w:t>
      </w:r>
    </w:p>
    <w:p/>
    <w:p>
      <w:r xmlns:w="http://schemas.openxmlformats.org/wordprocessingml/2006/main">
        <w:t xml:space="preserve">Waaqayyo Museen ilmaan Aaroniif kootii, girdoo fi booneetii ulfinaa fi bareedina akka tolchu qajeelfama kenneera.</w:t>
      </w:r>
    </w:p>
    <w:p/>
    <w:p>
      <w:r xmlns:w="http://schemas.openxmlformats.org/wordprocessingml/2006/main">
        <w:t xml:space="preserve">1. Ulfina Qulqullummaa: Qo’annoo Qajeelfama Waaqayyo Musee Seera Ba’uu 28:40</w:t>
      </w:r>
    </w:p>
    <w:p/>
    <w:p>
      <w:r xmlns:w="http://schemas.openxmlformats.org/wordprocessingml/2006/main">
        <w:t xml:space="preserve">2. Humna Bareedinaa: Akkamitti Waaqayyo Faaya Keenyatti Fayyadamee Of Ulfina</w:t>
      </w:r>
    </w:p>
    <w:p/>
    <w:p>
      <w:r xmlns:w="http://schemas.openxmlformats.org/wordprocessingml/2006/main">
        <w:t xml:space="preserve">1. 1 Pheexiroos 3:3-4 - "Faayuun keessan kan alaa rifeensa tolchuu fi faaya warqee uffachuu ykn uffata isin uffattan hin ta'inaa malee faaya keessan nama dhokataa garaa keessaa bareedina hin badne haa ta'u malee." hafuura lallaafaa fi tasgabbaa'aa, isa Waaqayyo duratti baay'ee gatii guddaa qabuudha."</w:t>
      </w:r>
    </w:p>
    <w:p/>
    <w:p>
      <w:r xmlns:w="http://schemas.openxmlformats.org/wordprocessingml/2006/main">
        <w:t xml:space="preserve">2. Isaayaas 61:10 - "Waaqayyotti baay'een gammada; lubbuun koo Waaqayyo kootti in gammaddi, inni uffata fayyinaa na uffatee; inni uffata qajeelummaatiin na uwwiseera, akka misirroon of miidhagsu." akka luba mataa bareedaa uffatee, akka misirroo faaya isheetiin of miidhagdutti."</w:t>
      </w:r>
    </w:p>
    <w:p/>
    <w:p>
      <w:r xmlns:w="http://schemas.openxmlformats.org/wordprocessingml/2006/main">
        <w:t xml:space="preserve">Seera Ba'uu 28:41 Aaron obboleessa kee fi ilmaan isaa isa wajjin uffadhu; isaanis lubummaadhaan akka na tajaajiluuf isaan diba, ni qulqulleessa, ni qulqulleessa.</w:t>
      </w:r>
    </w:p>
    <w:p/>
    <w:p>
      <w:r xmlns:w="http://schemas.openxmlformats.org/wordprocessingml/2006/main">
        <w:t xml:space="preserve">Waaqayyo Museen Aaronii fi ilmaan isaa luba ta’anii akka tajaajilaniif akka dibe, akka qulqulleessu fi akka qulqulleessu ajajeera.</w:t>
      </w:r>
    </w:p>
    <w:p/>
    <w:p>
      <w:r xmlns:w="http://schemas.openxmlformats.org/wordprocessingml/2006/main">
        <w:t xml:space="preserve">1. Humna Qulqullummaa: Qulqulleessuun Akkamitti Waaqayyoon Tajaajiluuf Nu Dandeessa</w:t>
      </w:r>
    </w:p>
    <w:p/>
    <w:p>
      <w:r xmlns:w="http://schemas.openxmlformats.org/wordprocessingml/2006/main">
        <w:t xml:space="preserve">2. Waamicha Waaqayyoo Lubummaa: Isa Tajaajiluun Maal Jechuu Jechuudha</w:t>
      </w:r>
    </w:p>
    <w:p/>
    <w:p>
      <w:r xmlns:w="http://schemas.openxmlformats.org/wordprocessingml/2006/main">
        <w:t xml:space="preserve">1. Ba'uu 28:41 - Obboleessa kee Aaronii fi ilmaan isaa isa waliin kaa'atta; isaanis lubummaadhaan akka na tajaajiluuf isaan diba, ni qulqulleessa, ni qulqulleessa.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Ba'uu 28:42 Qulqullummaa isaanii haguuggachuuf uffata quncee talbaa irraa tolchi; mudhii irraa kaasee hamma qomaatti ni ga'u;</w:t>
      </w:r>
    </w:p>
    <w:p/>
    <w:p>
      <w:r xmlns:w="http://schemas.openxmlformats.org/wordprocessingml/2006/main">
        <w:t xml:space="preserve">Qajeelfamni qullaa namootaa mudhii irraa kaasee hanga qomaatti uwwisuuf breeches quncee talbaa hojjechuuf kennama.</w:t>
      </w:r>
    </w:p>
    <w:p/>
    <w:p>
      <w:r xmlns:w="http://schemas.openxmlformats.org/wordprocessingml/2006/main">
        <w:t xml:space="preserve">1. "Qajeelummaa Uffadhu".</w:t>
      </w:r>
    </w:p>
    <w:p/>
    <w:p>
      <w:r xmlns:w="http://schemas.openxmlformats.org/wordprocessingml/2006/main">
        <w:t xml:space="preserve">2. "Salphina Kee Gad of qabuun Haguuggi".</w:t>
      </w:r>
    </w:p>
    <w:p/>
    <w:p>
      <w:r xmlns:w="http://schemas.openxmlformats.org/wordprocessingml/2006/main">
        <w:t xml:space="preserve">1. Isaayaas 61:10 - "Waaqayyotti baay'een gammada, lubbuun koo Waaqayyo kootti in gammaddi; Inni uffata fayyinaa na uffatee, uffata qajeelummaatiin na uwwiseera, akka misirroo gad-bu'utti." ofii isaa faayaan, akka misirroon faaya isheetiin of faayamtutti."</w:t>
      </w:r>
    </w:p>
    <w:p/>
    <w:p>
      <w:r xmlns:w="http://schemas.openxmlformats.org/wordprocessingml/2006/main">
        <w:t xml:space="preserve">2. Fakkeenya 16:19 - "Namoota gad of deebisuu wajjin hafuura gad of deebisuu wayya, boojuu warra of tuultoota wajjin qooduu irra."</w:t>
      </w:r>
    </w:p>
    <w:p/>
    <w:p>
      <w:r xmlns:w="http://schemas.openxmlformats.org/wordprocessingml/2006/main">
        <w:t xml:space="preserve">Seera Ba'uu 28:43 Aaronii fi ilmaan isaa gara mana qulqullummaatti yommuu seenan ykn iddoo qulqulluutti tajaajiluuf gara iddoo aarsaatti yommuu dhihaatan irratti in ta'u; yakka akka hin baadhannee fi akka hin duune, isaa fi sanyii isaa boodas bara baraan seera ta'a.</w:t>
      </w:r>
    </w:p>
    <w:p/>
    <w:p>
      <w:r xmlns:w="http://schemas.openxmlformats.org/wordprocessingml/2006/main">
        <w:t xml:space="preserve">Aaronii fi ilmaan isaa yeroo godoo qulqullaa’aa seenan ykn tajaajilaaf iddoo aarsaatti dhihaatan uffata lubummaa Seera Ba’uu 28:43 irratti ibsame uffachuu qabu, akka isaan yakka hin raawwannee fi akka hin duunetti.</w:t>
      </w:r>
    </w:p>
    <w:p/>
    <w:p>
      <w:r xmlns:w="http://schemas.openxmlformats.org/wordprocessingml/2006/main">
        <w:t xml:space="preserve">1. Humna Araarsummaa Waaqayyoo jal'ina irraa nu fayyisuu keessatti</w:t>
      </w:r>
    </w:p>
    <w:p/>
    <w:p>
      <w:r xmlns:w="http://schemas.openxmlformats.org/wordprocessingml/2006/main">
        <w:t xml:space="preserve">2. Barbaachisummaa Uffata Lubummaa Waaqayyoof Tajaajiluu Keessatti</w:t>
      </w:r>
    </w:p>
    <w:p/>
    <w:p>
      <w:r xmlns:w="http://schemas.openxmlformats.org/wordprocessingml/2006/main">
        <w:t xml:space="preserve">1. Faarfannaa 103:12 - Hamma bahaan dhiha irraa fagaatutti, irra daddarbaa keenyas nu irraa kaase.</w:t>
      </w:r>
    </w:p>
    <w:p/>
    <w:p>
      <w:r xmlns:w="http://schemas.openxmlformats.org/wordprocessingml/2006/main">
        <w:t xml:space="preserve">2. 1 Pheexiroos 1:15-16 - Inni isin waame akkuma qulqulluu ta'e, isinis haala hundumaa keessatti qulqulluu ta'aa; Sababiin isaas, "Isin qulqulloota ta'aa; ani qulqulluu waanan ta'eef.</w:t>
      </w:r>
    </w:p>
    <w:p/>
    <w:p>
      <w:r xmlns:w="http://schemas.openxmlformats.org/wordprocessingml/2006/main">
        <w:t xml:space="preserve">Ba’uu 29 keeyyata sadii keessatti akka armaan gadiitti gabaabfamuu danda’a, caqasoota agarsiifaman waliin:</w:t>
      </w:r>
    </w:p>
    <w:p/>
    <w:p>
      <w:r xmlns:w="http://schemas.openxmlformats.org/wordprocessingml/2006/main">
        <w:t xml:space="preserve">Keewwata 1: Ba’uu 29:1-9 keessatti Waaqayyo Aaronii fi ilmaan isaa luboota godhanii akka qulqulleessan qajeelfama kenneera. Adeemsi isaas bishaaniin dhiqachuu fi uffata lubummaa boqonnaa darbe keessatti ibsame uffachuun kan dabalatudha. Sana booda zayita dibataa qulqulluudhaan dibamu, kunis tajaajila Yaahiwweedhaaf adda baafamuu isaanii kan argisiisudha. Re’een tokko aarsaa cubbuu ta’ee kan dhihaatu si’a ta’u, dhiigni isaas iddoo aarsaa aarsaa gubataa fi gaanfa iddoo aarsaa irratti dibama. Kutaaleen re'ee hafan kaampii ala gubamu.</w:t>
      </w:r>
    </w:p>
    <w:p/>
    <w:p>
      <w:r xmlns:w="http://schemas.openxmlformats.org/wordprocessingml/2006/main">
        <w:t xml:space="preserve">Keewwata 2: Ba’uu 29:10-28 irratti itti fufuudhaan, korbeessa hoolaa akka aarsaa gubamutti dhiheessuuf qajeelfamni bal’aan kennameera. Dhiigni isaa iddoo aarsaa gama hundumaatti facaafama, kunis qulqulleessuu fi araara argisiisa. Sana booda korbeessi hoolaa sun guutummaatti iddoo aarsaa irratti gubama akka urgooftuu Yaahiwwee gammachiisutti. Korbeessa hoolaa kan biraan immoo aarsaa qulqullaaʼaa taʼee ni dhihaata; dhiigni isaas Aaron gurra mirgaa, qubbee guddaa fi quba guddaa irratti kan kaaʼame siʼa taʼu, kunis sagalee Waaqayyoo dhagaʼuuf, gocha qajeelaa raawwachuufi abboomamummaadhaan akka deddeebiʼuuf of murteessuusaa argisiisa.</w:t>
      </w:r>
    </w:p>
    <w:p/>
    <w:p>
      <w:r xmlns:w="http://schemas.openxmlformats.org/wordprocessingml/2006/main">
        <w:t xml:space="preserve">Keewwata 3: Ba’uu 29:29-46 , Waaqayyo sirna dabalataa Aaronii fi ilmaan isaa luboota godhanii qulqulleessuu wajjin walqabatan ilaalchisee Musee qajeelfama kenneera. Gaarreen Aaron uffate aarsaa Israa'el irraa akka qooda bara baraatti Yaahiwwee duratti ni qabama. Museen zayita dibataa dhiigaan makame keessaa muraasa iddoo aarsaa irraa fudhatee Aaronii fi uffata ilmaan isaa irratti facaasee Waaqayyoo duratti tajaajiluuf isaan qulqulleessa. Guyyoota torbaaf hanga muudamni isaanii xumuramutti aarsaa adda addaa utuu raawwatanii seensa dunkaana walgaʼii irra turu.</w:t>
      </w:r>
    </w:p>
    <w:p/>
    <w:p>
      <w:r xmlns:w="http://schemas.openxmlformats.org/wordprocessingml/2006/main">
        <w:t xml:space="preserve">Walumaagalatti:</w:t>
      </w:r>
    </w:p>
    <w:p>
      <w:r xmlns:w="http://schemas.openxmlformats.org/wordprocessingml/2006/main">
        <w:t xml:space="preserve">Seera Ba’uu 29 dhiheessa:</w:t>
      </w:r>
    </w:p>
    <w:p>
      <w:r xmlns:w="http://schemas.openxmlformats.org/wordprocessingml/2006/main">
        <w:t xml:space="preserve">Qajeelfama Aaronii fi ilmaan isaa luba ta’anii akka qulqulleessan;</w:t>
      </w:r>
    </w:p>
    <w:p>
      <w:r xmlns:w="http://schemas.openxmlformats.org/wordprocessingml/2006/main">
        <w:t xml:space="preserve">Dhiqachuu, uffata lubummaa uffachuu, zayitii dibachuu;</w:t>
      </w:r>
    </w:p>
    <w:p>
      <w:r xmlns:w="http://schemas.openxmlformats.org/wordprocessingml/2006/main">
        <w:t xml:space="preserve">Re’ee aarsaa cubbuu godhanii kutaa isaa buufataan alatti gubuu.</w:t>
      </w:r>
    </w:p>
    <w:p/>
    <w:p>
      <w:r xmlns:w="http://schemas.openxmlformats.org/wordprocessingml/2006/main">
        <w:t xml:space="preserve">Qajeelfama bal’aa korbeessa hoolaa akka aarsaa gubamutti dhiheessuuf;</w:t>
      </w:r>
    </w:p>
    <w:p>
      <w:r xmlns:w="http://schemas.openxmlformats.org/wordprocessingml/2006/main">
        <w:t xml:space="preserve">Iddoo aarsaa irratti dhiiga facaasuun; korbeessa hoolaa guutummaatti gubachuu;</w:t>
      </w:r>
    </w:p>
    <w:p>
      <w:r xmlns:w="http://schemas.openxmlformats.org/wordprocessingml/2006/main">
        <w:t xml:space="preserve">Korbeessa hoolaa kan biraa akka aarsaa qulqullummaatti dhiyeessuu.</w:t>
      </w:r>
    </w:p>
    <w:p/>
    <w:p>
      <w:r xmlns:w="http://schemas.openxmlformats.org/wordprocessingml/2006/main">
        <w:t xml:space="preserve">Sirnoota dabalataa Aaroniifi ilmaan isaa luba godhachuuf qulqulleessuuf;</w:t>
      </w:r>
    </w:p>
    <w:p>
      <w:r xmlns:w="http://schemas.openxmlformats.org/wordprocessingml/2006/main">
        <w:t xml:space="preserve">Aarsaa Israa'el Yaahiwwee duratti eegamu irraa qooda bara baraa;</w:t>
      </w:r>
    </w:p>
    <w:p>
      <w:r xmlns:w="http://schemas.openxmlformats.org/wordprocessingml/2006/main">
        <w:t xml:space="preserve">Zayitii dhiigaan makame dibachuu; guyyoota torba seensa dunkaana walga’ii irratti muudamuu.</w:t>
      </w:r>
    </w:p>
    <w:p/>
    <w:p>
      <w:r xmlns:w="http://schemas.openxmlformats.org/wordprocessingml/2006/main">
        <w:t xml:space="preserve">Boqonnaan kun adeemsa Aaronii fi ilmaan isaa luba ta’anii qulqulleessuu cimsee kan ibsu yoo ta’u, sadarkaa adda baafamanii fi Waaqayyoo fi saba isaa gidduutti gidduu seenuuf gahee isaan qaban kan ibsudha. Sirni kun dhiqachuu, dibachuu fi aarsaa dhiheessuun qulqullaa’uu, araara, of kennuu fi ajajamuu kan argisiisu dha. Uffanni lubummaa hojii qulqulluu isaaniif yaadachiisa ijaan mul’atu ta’ee tajaajila. Adeemsi qulqullaa’uu guyyoota hedduu kan fudhatu yoo ta’u, aarsaa adda addaa kan of keessatti hammate yoo ta’u, isaanis gochaalee waaqeffannaa Israa’el keessatti gahee isaanii kan cimsan calaqqisiisa duudhaa amantii durii Baha Dhihoo yeroo sanatti babal’ate.</w:t>
      </w:r>
    </w:p>
    <w:p/>
    <w:p>
      <w:r xmlns:w="http://schemas.openxmlformats.org/wordprocessingml/2006/main">
        <w:t xml:space="preserve">Ba'uu 29:1 Wanti ati isaan qulqulleessuuf, hojii lubummaatti na tajaajiluuf wanti isaan gootu kana: Re'ee tokko fi korbeessa hoolaa mudaa hin qabne lama fudhadhu;</w:t>
      </w:r>
    </w:p>
    <w:p/>
    <w:p>
      <w:r xmlns:w="http://schemas.openxmlformats.org/wordprocessingml/2006/main">
        <w:t xml:space="preserve">1: Waaqayyo qulqullummaa fi qulqullummaadhaan akka isa tajaajillu nu ajaja.</w:t>
      </w:r>
    </w:p>
    <w:p/>
    <w:p>
      <w:r xmlns:w="http://schemas.openxmlformats.org/wordprocessingml/2006/main">
        <w:t xml:space="preserve">2: Aarsaa keenya hunda caaluun Waaqayyoon tajaajiluu qabna.</w:t>
      </w:r>
    </w:p>
    <w:p/>
    <w:p>
      <w:r xmlns:w="http://schemas.openxmlformats.org/wordprocessingml/2006/main">
        <w:t xml:space="preserve">1: Lewwota 1:3-5 Aarsaan isaa aarsaa gubamaa horii yoo ta'e, korma mudaa hin qabne haa dhi'eessuu, fedha ofii isaatiin balbala dunkaana walga'ii Waaqayyoo duratti in dhi'eessa.</w:t>
      </w:r>
    </w:p>
    <w:p/>
    <w:p>
      <w:r xmlns:w="http://schemas.openxmlformats.org/wordprocessingml/2006/main">
        <w:t xml:space="preserve">2: 1 Pheexiroos 2:5 Isin immoo akka dhagaa lubbuu qabuutti mana hafuuraa, lubummaa qulqulluu, aarsaa hafuuraa dhiheessuuf, Yesus Kiristoosiin Waaqayyo duratti fudhatama qabutti ijaaramta.</w:t>
      </w:r>
    </w:p>
    <w:p/>
    <w:p>
      <w:r xmlns:w="http://schemas.openxmlformats.org/wordprocessingml/2006/main">
        <w:t xml:space="preserve">Ba'uu 29:2 Daabboo raacitii hin qabne, daabboo raacitii hin qabne zayitiin dibame, daabboo raacitii hin qabne zayitiin dibame, daakuu qamadii irraa in tolchi.</w:t>
      </w:r>
    </w:p>
    <w:p/>
    <w:p>
      <w:r xmlns:w="http://schemas.openxmlformats.org/wordprocessingml/2006/main">
        <w:t xml:space="preserve">Kutaan kun qajeelfama daabboo raacitii hin qabne, keekii fi wafer daakuu qamadii irraa tolchuu ibsa.</w:t>
      </w:r>
    </w:p>
    <w:p/>
    <w:p>
      <w:r xmlns:w="http://schemas.openxmlformats.org/wordprocessingml/2006/main">
        <w:t xml:space="preserve">1. Buddeena Jireenyaa: Hiika Fakkeenyummaa Daabboo Raacitii Hin Qabne Macaafa Qulqulluu Keessatti Qoruu</w:t>
      </w:r>
    </w:p>
    <w:p/>
    <w:p>
      <w:r xmlns:w="http://schemas.openxmlformats.org/wordprocessingml/2006/main">
        <w:t xml:space="preserve">2. Humna Abboomamuu: Ajaja Waaqayyoo hordofuun Eebba akkamitti akka fidu</w:t>
      </w:r>
    </w:p>
    <w:p/>
    <w:p>
      <w:r xmlns:w="http://schemas.openxmlformats.org/wordprocessingml/2006/main">
        <w:t xml:space="preserve">1. Yohaannis 6:35 - Yesus, ani buddeena jireenyaati. Namni natti dhufu yoomiyyuu hin beela'u, namni natti amanu immoo yoomiyyuu hin dheebotu.</w:t>
      </w:r>
    </w:p>
    <w:p/>
    <w:p>
      <w:r xmlns:w="http://schemas.openxmlformats.org/wordprocessingml/2006/main">
        <w:t xml:space="preserve">2. 1 Saamu'eel 15:22 - Saamu'eel garuu akkana jedhee deebiseef: Waaqayyo hamma sagalee Waaqayyoof ajajamuutti aarsaa gubamuu fi aarsaatti ni gammadaa? Abboomamuun aarsaa caala, dhaggeeffachuunis cooma korbeessa hoolaa irra wayya.</w:t>
      </w:r>
    </w:p>
    <w:p/>
    <w:p>
      <w:r xmlns:w="http://schemas.openxmlformats.org/wordprocessingml/2006/main">
        <w:t xml:space="preserve">Seera Ba'uu 29:3 Re'ee fi korbeeyyii hoolaa lamaan waliin qaruuraa tokko keessa galchi.</w:t>
      </w:r>
    </w:p>
    <w:p/>
    <w:p>
      <w:r xmlns:w="http://schemas.openxmlformats.org/wordprocessingml/2006/main">
        <w:t xml:space="preserve">Museen qaruuraa tokko kan re’ee fi korbeessa hoolaa lama of keessaa qabu Gooftaaf akka aarsaa akka fidu qajeelfama kennameera.</w:t>
      </w:r>
    </w:p>
    <w:p/>
    <w:p>
      <w:r xmlns:w="http://schemas.openxmlformats.org/wordprocessingml/2006/main">
        <w:t xml:space="preserve">1. "Humna Aarsaa: Waan Gatii Qabu Gooftaaf Dhiyeessuun Akkamitti Eebba Fida".</w:t>
      </w:r>
    </w:p>
    <w:p/>
    <w:p>
      <w:r xmlns:w="http://schemas.openxmlformats.org/wordprocessingml/2006/main">
        <w:t xml:space="preserve">2. "Qulqullummaa Gooftaa: Qulqullummaa Waaqayyoo Aarsaadhaan Bakka Bu'uu".</w:t>
      </w:r>
    </w:p>
    <w:p/>
    <w:p>
      <w:r xmlns:w="http://schemas.openxmlformats.org/wordprocessingml/2006/main">
        <w:t xml:space="preserve">1. Lewwota 1:3-4 - "Aarsaan isaa aarsaa gubamaa horii irraa yoo ta'e, korma mudaa hin qabne haa dhiheessu; fedha ofii isaatiin balbala dunkaana walga'ii Waaqayyoo duratti in dhi'eessa." ."</w:t>
      </w:r>
    </w:p>
    <w:p/>
    <w:p>
      <w:r xmlns:w="http://schemas.openxmlformats.org/wordprocessingml/2006/main">
        <w:t xml:space="preserve">2. Seera Uumamaa 8:20 - "Nohi immoo iddoo aarsaa Waaqayyoof ijaare; bineensa qulqulluu hundumaa keessaa fi simbirroota qulqulluu hundumaa keessaa fudhatee iddoo aarsaa irratti aarsaa gubamu dhiheesse."</w:t>
      </w:r>
    </w:p>
    <w:p/>
    <w:p>
      <w:r xmlns:w="http://schemas.openxmlformats.org/wordprocessingml/2006/main">
        <w:t xml:space="preserve">Ba'uu 29:4 Aaronii fi ilmaan isaa gara balbala mana qulqullummaa walga'ii sanaatti fiddee bishaaniin dhiqa.</w:t>
      </w:r>
    </w:p>
    <w:p/>
    <w:p>
      <w:r xmlns:w="http://schemas.openxmlformats.org/wordprocessingml/2006/main">
        <w:t xml:space="preserve">Kutaan kun Aaronii fi ilmaan isaa gara balbala dunkaana sanaatti fidanii bishaaniin akka dhiqatan qajeelfama kenna.</w:t>
      </w:r>
    </w:p>
    <w:p/>
    <w:p>
      <w:r xmlns:w="http://schemas.openxmlformats.org/wordprocessingml/2006/main">
        <w:t xml:space="preserve">1. Yesus qulqulluu nu dhiqa - Mul'ata 1:5</w:t>
      </w:r>
    </w:p>
    <w:p/>
    <w:p>
      <w:r xmlns:w="http://schemas.openxmlformats.org/wordprocessingml/2006/main">
        <w:t xml:space="preserve">2. Humna sirna - Lewwota 8:6</w:t>
      </w:r>
    </w:p>
    <w:p/>
    <w:p>
      <w:r xmlns:w="http://schemas.openxmlformats.org/wordprocessingml/2006/main">
        <w:t xml:space="preserve">1. Hisqi'eel 36:25 - Bishaan qulqulluu isin irratti nan facaasa, isinis ni qulqullaa'u.</w:t>
      </w:r>
    </w:p>
    <w:p/>
    <w:p>
      <w:r xmlns:w="http://schemas.openxmlformats.org/wordprocessingml/2006/main">
        <w:t xml:space="preserve">2. Roomaa 6:3-4 - Warri gara Yesus Kiristoositti cuuphamne baay'een keenya du'a isaatti akka cuuphamne hin beektuu? Kanaaf cuuphaa du'aatti isa waliin awwaalamne.</w:t>
      </w:r>
    </w:p>
    <w:p/>
    <w:p>
      <w:r xmlns:w="http://schemas.openxmlformats.org/wordprocessingml/2006/main">
        <w:t xml:space="preserve">Seera Ba'uu 29:5 Uffata sana fudhattee uffata, uffata efoodii, efoodii fi gabata garaachaa Aaronitti uffattee, girdoo efoodicha isa hawwataa ta'een itti hidha.</w:t>
      </w:r>
    </w:p>
    <w:p/>
    <w:p>
      <w:r xmlns:w="http://schemas.openxmlformats.org/wordprocessingml/2006/main">
        <w:t xml:space="preserve">Museen Aaron uffata sirna luba tokkoo, uffata, uffata, efod, gabatee garaa fi girdoo dabalatee akka uffatu qajeelfama kenne.</w:t>
      </w:r>
    </w:p>
    <w:p/>
    <w:p>
      <w:r xmlns:w="http://schemas.openxmlformats.org/wordprocessingml/2006/main">
        <w:t xml:space="preserve">1. Barbaachisummaa Uffata Lubummaa: Qo’annoo Ba’uu 29:5</w:t>
      </w:r>
    </w:p>
    <w:p/>
    <w:p>
      <w:r xmlns:w="http://schemas.openxmlformats.org/wordprocessingml/2006/main">
        <w:t xml:space="preserve">2. Luba Ta’ee Tajaajiluu: Ilaalcha Ulaagaalee Ba’uu 29:5</w:t>
      </w:r>
    </w:p>
    <w:p/>
    <w:p>
      <w:r xmlns:w="http://schemas.openxmlformats.org/wordprocessingml/2006/main">
        <w:t xml:space="preserve">1. Ibroota 10:19-22 dhiiga Yesusiin gara qulqulluutti galuu</w:t>
      </w:r>
    </w:p>
    <w:p/>
    <w:p>
      <w:r xmlns:w="http://schemas.openxmlformats.org/wordprocessingml/2006/main">
        <w:t xml:space="preserve">2. Lewwoota 8:7-9 Aaronii fi ilmaan isaa lubummaatti muudamuu</w:t>
      </w:r>
    </w:p>
    <w:p/>
    <w:p>
      <w:r xmlns:w="http://schemas.openxmlformats.org/wordprocessingml/2006/main">
        <w:t xml:space="preserve">Ba'uu 29:6 Mataa isaa irrattis gonfoo qulqulluu kaa'atta.</w:t>
      </w:r>
    </w:p>
    <w:p/>
    <w:p>
      <w:r xmlns:w="http://schemas.openxmlformats.org/wordprocessingml/2006/main">
        <w:t xml:space="preserve">Gooftaan Musee mataa Aaron irratti gonfoo qulqulluu akka kaa'u ajaje.</w:t>
      </w:r>
    </w:p>
    <w:p/>
    <w:p>
      <w:r xmlns:w="http://schemas.openxmlformats.org/wordprocessingml/2006/main">
        <w:t xml:space="preserve">1. Itti Gaafatamummaa Geggeessitoota Waaqayyoo Dibaman Gonfoo Kaasuu</w:t>
      </w:r>
    </w:p>
    <w:p/>
    <w:p>
      <w:r xmlns:w="http://schemas.openxmlformats.org/wordprocessingml/2006/main">
        <w:t xml:space="preserve">2. Fakkeenyummaa Gonfoo Mootummaa Waaqayyoo keessatti</w:t>
      </w:r>
    </w:p>
    <w:p/>
    <w:p>
      <w:r xmlns:w="http://schemas.openxmlformats.org/wordprocessingml/2006/main">
        <w:t xml:space="preserve">1. Faarfannaa 8:5 - Ulfinaa fi ulfina itti gonfatte.</w:t>
      </w:r>
    </w:p>
    <w:p/>
    <w:p>
      <w:r xmlns:w="http://schemas.openxmlformats.org/wordprocessingml/2006/main">
        <w:t xml:space="preserve">2. 1 Pheexiroos 5:4 - Tiksee guddichi yeroo mul'atu immoo gonfoo ulfinaa isa yoomiyyuu hin badu ni argatta.</w:t>
      </w:r>
    </w:p>
    <w:p/>
    <w:p>
      <w:r xmlns:w="http://schemas.openxmlformats.org/wordprocessingml/2006/main">
        <w:t xml:space="preserve">Ba'uu 29:7 Sana booda zayitii dibata sana fudhattee mataa isaa irratti naqxee isa diba.</w:t>
      </w:r>
    </w:p>
    <w:p/>
    <w:p>
      <w:r xmlns:w="http://schemas.openxmlformats.org/wordprocessingml/2006/main">
        <w:t xml:space="preserve">Waaqayyo Museen Aaron hojii lubummaa isaatiif akka qulqulleessuuf zayitii akka dibu qajeelfama kenna.</w:t>
      </w:r>
    </w:p>
    <w:p/>
    <w:p>
      <w:r xmlns:w="http://schemas.openxmlformats.org/wordprocessingml/2006/main">
        <w:t xml:space="preserve">1. Waamicha Waaqayyoo Tajaajilaaf - Macaafa Qulqulluu keessatti hiika dibata qorachuu.</w:t>
      </w:r>
    </w:p>
    <w:p/>
    <w:p>
      <w:r xmlns:w="http://schemas.openxmlformats.org/wordprocessingml/2006/main">
        <w:t xml:space="preserve">2. Humna Abboomamuu - Qajeelfama Waaqayyoo hordofuun eebba isaa akkamitti fiduu akka danda'u.</w:t>
      </w:r>
    </w:p>
    <w:p/>
    <w:p>
      <w:r xmlns:w="http://schemas.openxmlformats.org/wordprocessingml/2006/main">
        <w:t xml:space="preserve">1. Ba'uu 29:7 - "Ergasii zayita dibataa fudhattee mataa isaa irratti naqxee isa diba."</w:t>
      </w:r>
    </w:p>
    <w:p/>
    <w:p>
      <w:r xmlns:w="http://schemas.openxmlformats.org/wordprocessingml/2006/main">
        <w:t xml:space="preserve">2. Lewwota 8:12 - "Innis zayitii dibataa mataa Aaroonitti naqee, isa qulqulleessuuf dibe."</w:t>
      </w:r>
    </w:p>
    <w:p/>
    <w:p>
      <w:r xmlns:w="http://schemas.openxmlformats.org/wordprocessingml/2006/main">
        <w:t xml:space="preserve">Ba'uu 29:8 Ilmaan isaa fiddee uffata isaanitti uffatta.</w:t>
      </w:r>
    </w:p>
    <w:p/>
    <w:p>
      <w:r xmlns:w="http://schemas.openxmlformats.org/wordprocessingml/2006/main">
        <w:t xml:space="preserve">Museen Aaron ilmaan isaa fidee kootii akka uffatu qajeelfama kenne.</w:t>
      </w:r>
    </w:p>
    <w:p/>
    <w:p>
      <w:r xmlns:w="http://schemas.openxmlformats.org/wordprocessingml/2006/main">
        <w:t xml:space="preserve">1. Qajeelfama Waaqayyoof Abboomamuu Keenya: Qo’annoo Ba’uu 29:8</w:t>
      </w:r>
    </w:p>
    <w:p/>
    <w:p>
      <w:r xmlns:w="http://schemas.openxmlformats.org/wordprocessingml/2006/main">
        <w:t xml:space="preserve">2. Waaqayyoon Gammachiisuuf Uffata: Waaqayyo Uffata Akkamii Barbaada?</w:t>
      </w:r>
    </w:p>
    <w:p/>
    <w:p>
      <w:r xmlns:w="http://schemas.openxmlformats.org/wordprocessingml/2006/main">
        <w:t xml:space="preserve">1. Qolosaayis 3:12-14 - Egaa, akka warra Waaqayyoo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w:t>
      </w:r>
    </w:p>
    <w:p/>
    <w:p>
      <w:r xmlns:w="http://schemas.openxmlformats.org/wordprocessingml/2006/main">
        <w:t xml:space="preserve">14 Kanneen hundumaa caalaa jaalala isa waan hundumaa walitti hidhu uffadhaa.</w:t>
      </w:r>
    </w:p>
    <w:p/>
    <w:p>
      <w:r xmlns:w="http://schemas.openxmlformats.org/wordprocessingml/2006/main">
        <w:t xml:space="preserve">2. Maatewos 22:1-14 - Ammas Yesus fakkeenyaan akkana jedhee isaanitti dubbate, Mootummaan waaqaa mootii ilma isaatiif cidha qopheessee, garboota isaa ergee warra affeeramanii waamu wajjin wal bira qabamee ilaalama ayyaana cidhaa, garuu dhufuu hin barbaanne. Ammas hojjetoota biroo erge, "Warra affeeraman, Irbaata koo qopheesseen jira, re'oonni koo fi re'oonni koo furdaa qalamanii, wanti hundi qophaa'eera" jedheen. Gara cidha koottaa. Garuu xiyyeeffannaa tokkollee hin kennine, tokko gara qonna isaa, kaan gara daldala isaa, ...</w:t>
      </w:r>
    </w:p>
    <w:p/>
    <w:p>
      <w:r xmlns:w="http://schemas.openxmlformats.org/wordprocessingml/2006/main">
        <w:t xml:space="preserve">Seera Ba'uu 29:9 Aaronii fi ilmaan isaa, girdoo isaaniitti hidhattee, boontii isaanitti in kaa'atta, hojiin lubummaas seera bara baraaf kan isaanii in ta'a, Aaronii fi ilmaan isaas ni qulqulleessi.</w:t>
      </w:r>
    </w:p>
    <w:p/>
    <w:p>
      <w:r xmlns:w="http://schemas.openxmlformats.org/wordprocessingml/2006/main">
        <w:t xml:space="preserve">Waaqayyo Museen Aaronii fi ilmaan isaa girdoo akka hidhatee fi booneetii akka itti kaa’u, seera bara baraaf luboota akka isaan godhu ajaje.</w:t>
      </w:r>
    </w:p>
    <w:p/>
    <w:p>
      <w:r xmlns:w="http://schemas.openxmlformats.org/wordprocessingml/2006/main">
        <w:t xml:space="preserve">1. Lubummaa Aaron: Seera Bara Baraa</w:t>
      </w:r>
    </w:p>
    <w:p/>
    <w:p>
      <w:r xmlns:w="http://schemas.openxmlformats.org/wordprocessingml/2006/main">
        <w:t xml:space="preserve">2. Barbaachisummaa Fakkeenya Girdles fi Bonnets</w:t>
      </w:r>
    </w:p>
    <w:p/>
    <w:p>
      <w:r xmlns:w="http://schemas.openxmlformats.org/wordprocessingml/2006/main">
        <w:t xml:space="preserve">1. Lakkoofsa 3:10, "Aaronii fi ilmaan isaa ni muudta, isaanis hojii luba isaanii in eeggatu, ormi itti dhihaate immoo ni ajjeefama."</w:t>
      </w:r>
    </w:p>
    <w:p/>
    <w:p>
      <w:r xmlns:w="http://schemas.openxmlformats.org/wordprocessingml/2006/main">
        <w:t xml:space="preserve">2. Lewwota 8:7-9, "Innis uffata isaa uffatee, girdoo isaatti hidhatee, uffata sanas itti uffise, efoodichas itti kaa'e, girdoo efoodicha isa hawwataa ta'een immoo hidhate." , ittiinis isa hidhuu.Innis, innis isa irra kaa'e, innis urim fi thummim keessa kaa'e.Innis miiter mataa isaa irra kaa'e; gabatee warqee, gonfoo qulqulluu, akkuma Gooftaan Musee ajaje."</w:t>
      </w:r>
    </w:p>
    <w:p/>
    <w:p>
      <w:r xmlns:w="http://schemas.openxmlformats.org/wordprocessingml/2006/main">
        <w:t xml:space="preserve">Ba'uu 29:10 Re'ee tokkos godoo walga'ii duratti akka fidamu godhi, Aaronii fi ilmaan isaas harka isaanii mataa re'ee sanaa irra in kaa'u.</w:t>
      </w:r>
    </w:p>
    <w:p/>
    <w:p>
      <w:r xmlns:w="http://schemas.openxmlformats.org/wordprocessingml/2006/main">
        <w:t xml:space="preserve">Waaqayyo Aaronii fi ilmaan isaa mataa reʼee godoo walgaʼii fuulduratti fidame irra akka kaaʼan ajaje.</w:t>
      </w:r>
    </w:p>
    <w:p/>
    <w:p>
      <w:r xmlns:w="http://schemas.openxmlformats.org/wordprocessingml/2006/main">
        <w:t xml:space="preserve">1. Barbaachisummaa Abboomamuu: Abboommii Waaqayyoo hordofuu</w:t>
      </w:r>
    </w:p>
    <w:p/>
    <w:p>
      <w:r xmlns:w="http://schemas.openxmlformats.org/wordprocessingml/2006/main">
        <w:t xml:space="preserve">2. Barbaachisummaa Aarsaa: Cubbuu Keenyaa fi Barbaachisummaa Dhiifama Beekuu</w:t>
      </w:r>
    </w:p>
    <w:p/>
    <w:p>
      <w:r xmlns:w="http://schemas.openxmlformats.org/wordprocessingml/2006/main">
        <w:t xml:space="preserve">1. Yohaannis 14:15 Yoo na jaallattan abboommii koo ni eegdu.</w:t>
      </w:r>
    </w:p>
    <w:p/>
    <w:p>
      <w:r xmlns:w="http://schemas.openxmlformats.org/wordprocessingml/2006/main">
        <w:t xml:space="preserve">2. Ibroota 9:22 Akka seeraatti wanti hundi jechuun ni danda'ama dhiigaan qulqullaa'a, dhiiga utuu hin dhangalaa'in dhiifamni hin jiru.</w:t>
      </w:r>
    </w:p>
    <w:p/>
    <w:p>
      <w:r xmlns:w="http://schemas.openxmlformats.org/wordprocessingml/2006/main">
        <w:t xml:space="preserve">Ba'uu 29:11 Re'ee sanas Waaqayyo duratti, balbala godoo walga'ii biratti ni ajjeesta.</w:t>
      </w:r>
    </w:p>
    <w:p/>
    <w:p>
      <w:r xmlns:w="http://schemas.openxmlformats.org/wordprocessingml/2006/main">
        <w:t xml:space="preserve">Gooftaan Musee balbala godoo qulqullaa'aa irratti re'ee akka aarsaa godhu ajaje.</w:t>
      </w:r>
    </w:p>
    <w:p/>
    <w:p>
      <w:r xmlns:w="http://schemas.openxmlformats.org/wordprocessingml/2006/main">
        <w:t xml:space="preserve">1. Humna Abboomamuu: Fakkeenya Musee irraa barachuu</w:t>
      </w:r>
    </w:p>
    <w:p/>
    <w:p>
      <w:r xmlns:w="http://schemas.openxmlformats.org/wordprocessingml/2006/main">
        <w:t xml:space="preserve">2. Barbaachisummaa Aarsaa Beeyladaa Amantii Israa’el Durii Keessatti</w:t>
      </w:r>
    </w:p>
    <w:p/>
    <w:p>
      <w:r xmlns:w="http://schemas.openxmlformats.org/wordprocessingml/2006/main">
        <w:t xml:space="preserve">1. Keessa Deebii 10:12-13 Ammas yaa Israa’el, Waaqayyo gooftaan keessan sodaachuu, karaa isaa hundumaa irra deddeebi’uu fi isa jaallachuu, hundumaa wajjin Waaqayyo gooftaa keessan tajaajiluu malee, Waaqayyo gooftaan keessan maal isin irraa barbaada garaa kee fi lubbuu kee guutuudhaan, akkasumas abboommii Gooftaa fi seerota isaa kan ani har’a si ajaju gaarummaa keetif eeguuf?</w:t>
      </w:r>
    </w:p>
    <w:p/>
    <w:p>
      <w:r xmlns:w="http://schemas.openxmlformats.org/wordprocessingml/2006/main">
        <w:t xml:space="preserve">2. Lewwota 17:11 Jireenyi foonii dhiiga keessa waan jiruuf, lubbuu keessaniif araarsuudhaaf iddoo aarsaa irratti isiniif kenneera; lubbuudhaaf araara kan godhu dhiiga waan ta’eef.</w:t>
      </w:r>
    </w:p>
    <w:p/>
    <w:p>
      <w:r xmlns:w="http://schemas.openxmlformats.org/wordprocessingml/2006/main">
        <w:t xml:space="preserve">Ba'uu 29:12 Dhiiga re'ee sanaa keessaa tokko fudhattee quba keetiin gaanfa iddoo aarsaa irra kaa'atta, dhiiga sana hundumaas jala iddoo aarsaa sanaa cinaatti dhangalaasi.</w:t>
      </w:r>
    </w:p>
    <w:p/>
    <w:p>
      <w:r xmlns:w="http://schemas.openxmlformats.org/wordprocessingml/2006/main">
        <w:t xml:space="preserve">Waaqayyo Museen dhiiga re'ee sanaa fudhatee quba isaatiin gaanfa iddoo aarsaa irratti dibatee dhiiga hafe immoo iddoo aarsaa jala akka dhangalaasu ajaje.</w:t>
      </w:r>
    </w:p>
    <w:p/>
    <w:p>
      <w:r xmlns:w="http://schemas.openxmlformats.org/wordprocessingml/2006/main">
        <w:t xml:space="preserve">1. Wareegama Re'ee fi Humna Abboomamummaa</w:t>
      </w:r>
    </w:p>
    <w:p/>
    <w:p>
      <w:r xmlns:w="http://schemas.openxmlformats.org/wordprocessingml/2006/main">
        <w:t xml:space="preserve">2. Hiika Dhiigaa fi Qulqullummaa Iddoo Aarsaa</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Lewwota 4:7 - Lubichis dhiiga sana keessaa muraasa gaanfa iddoo aarsaa ixaana mi'aawaa Waaqayyo duratti isa godoo walga'ii keessa jiru irratti in kaa'a; dhiiga re'ee sanaa hundumaas iddoo aarsaa aarsaa gubamu jala ni dhangalaasa.</w:t>
      </w:r>
    </w:p>
    <w:p/>
    <w:p>
      <w:r xmlns:w="http://schemas.openxmlformats.org/wordprocessingml/2006/main">
        <w:t xml:space="preserve">Seera Ba'uu 29:13 Copha garaa keessaa haguugee, kalee isa kalee gubbaa jiru, tiruu lamaan, cooma isaan irra jirus fudhattee iddoo aarsaa irratti gubi.</w:t>
      </w:r>
    </w:p>
    <w:p/>
    <w:p>
      <w:r xmlns:w="http://schemas.openxmlformats.org/wordprocessingml/2006/main">
        <w:t xml:space="preserve">Kutaan Seera Ba’uu irraa fudhatame kun akkaataa cooma qaama horii aarsaa adda addaa irraa iddoo aarsaa irratti gubuu danda’u ibsa.</w:t>
      </w:r>
    </w:p>
    <w:p/>
    <w:p>
      <w:r xmlns:w="http://schemas.openxmlformats.org/wordprocessingml/2006/main">
        <w:t xml:space="preserve">1. Humna Aarsaa: Ajaja Waaqayyoof Abboomamuun Eebba Akkamitti Akka Argamu</w:t>
      </w:r>
    </w:p>
    <w:p/>
    <w:p>
      <w:r xmlns:w="http://schemas.openxmlformats.org/wordprocessingml/2006/main">
        <w:t xml:space="preserve">2. Barbaachisummaa Araarsummaa: Barbaachisummaa Aarsaa Kaffaluu Hubachuu</w:t>
      </w:r>
    </w:p>
    <w:p/>
    <w:p>
      <w:r xmlns:w="http://schemas.openxmlformats.org/wordprocessingml/2006/main">
        <w:t xml:space="preserve">1. Lewwota 3:4-5: "Tiruu lamaan, cooma isaan irra jiru, inni cinaacha isaa irra jiru, fi qoochoo kalee gubbaa jiru, tiruu wajjin in fudhata... Ilmaan Aaron immoo aarsaa gubamu isa muka ibidda irra jiru irratti iddoo aarsaa irratti in gubu;</w:t>
      </w:r>
    </w:p>
    <w:p/>
    <w:p>
      <w:r xmlns:w="http://schemas.openxmlformats.org/wordprocessingml/2006/main">
        <w:t xml:space="preserve">2. Ibroota 9:11-14: "Kristoos garuu angafa lubaa waan gaarii dhufuu ta'ee, godoo qulqullaa'aa isa guddaa fi guutuu ta'een, harkaan hin hojjetamne, jechuunis ijaarsa kana keessaa miti; dhiiganis ta'e hin dhufne." dhiigni re'ee fi re'ee, dhiiga ofii isaatiin garuu furrii bara baraa nuuf argatee, al tokko gara iddoo qulqulluu seene.Dhiigni re'ee fi re'ee, asheeta re'ee isa xuraa'aa facaasuun qulqullaa'aa yoo ta'e kan foonii: Dhiigni Kiristoos inni karaa hafuura bara baraatiin xurii malee Waaqayyoof of dhiheesse, Waaqayyo isa jiraataa tajaajiluuf qalbii keessan hojii du'aa irraa hangam hin qulqulleessu?"</w:t>
      </w:r>
    </w:p>
    <w:p/>
    <w:p>
      <w:r xmlns:w="http://schemas.openxmlformats.org/wordprocessingml/2006/main">
        <w:t xml:space="preserve">Ba'uu 29:14 Foon re'ee fi gogaa isaa fi manca'aa isaa garuu ibiddaan buufatichaan alatti gubadhu, innis aarsaa cubbuu ti.</w:t>
      </w:r>
    </w:p>
    <w:p/>
    <w:p>
      <w:r xmlns:w="http://schemas.openxmlformats.org/wordprocessingml/2006/main">
        <w:t xml:space="preserve">Sarara Haaraa: Waaqayyo Israa’eloonni foon, gogaa fi manca’aa re’ee aarsaa cubbuudhaaf buufatichaan alatti akka guban ajaje.</w:t>
      </w:r>
    </w:p>
    <w:p/>
    <w:p>
      <w:r xmlns:w="http://schemas.openxmlformats.org/wordprocessingml/2006/main">
        <w:t xml:space="preserve">1. Barbaachisummaa Waaqayyoof aarsaa dhiheessuu.</w:t>
      </w:r>
    </w:p>
    <w:p/>
    <w:p>
      <w:r xmlns:w="http://schemas.openxmlformats.org/wordprocessingml/2006/main">
        <w:t xml:space="preserve">2. Humna gaabbii fi dhiifama.</w:t>
      </w:r>
    </w:p>
    <w:p/>
    <w:p>
      <w:r xmlns:w="http://schemas.openxmlformats.org/wordprocessingml/2006/main">
        <w:t xml:space="preserve">1. Lewwoota 4:11-12 - Gooftaan Museedhaan akkana jedhee dubbate: Kun seera sirnaa Gooftaan ajajedha: Namni tokko ajaja Gooftaa kamiinuu osoo hin yaadin cubbuu hojjetee wanta badaa yommuu hojjatu, Israa oliitti himi.</w:t>
      </w:r>
    </w:p>
    <w:p/>
    <w:p>
      <w:r xmlns:w="http://schemas.openxmlformats.org/wordprocessingml/2006/main">
        <w:t xml:space="preserve">2. Ibroota 13:11-13 - Angafni lubaa dhiiga horii gara Iddoo Iddoo Qulqullummaatti aarsaa cubbuu akka ta'u godha, reeffa garuu buufatichaan alatti gubama. Kanaaf Yesuus dhiiga ofii isaatiin saba qulqulleessuuf karra magaalattiin alatti dhiphate.</w:t>
      </w:r>
    </w:p>
    <w:p/>
    <w:p>
      <w:r xmlns:w="http://schemas.openxmlformats.org/wordprocessingml/2006/main">
        <w:t xml:space="preserve">Ba'uu 29:15 Korbeessa hoolaa tokkos ni fudhatta; Aaronii fi ilmaan isaas harka isaanii mataa korbeessa hoolaa sanaa irra in kaa'u.</w:t>
      </w:r>
    </w:p>
    <w:p/>
    <w:p>
      <w:r xmlns:w="http://schemas.openxmlformats.org/wordprocessingml/2006/main">
        <w:t xml:space="preserve">Kutaan kun macaafa Ba’uu keessatti adeemsa aarsaa korbeessa hoolaa tokko ibsa.</w:t>
      </w:r>
    </w:p>
    <w:p/>
    <w:p>
      <w:r xmlns:w="http://schemas.openxmlformats.org/wordprocessingml/2006/main">
        <w:t xml:space="preserve">1. Humna Aarsaa: Qo’annoo Ba’uu 29:15</w:t>
      </w:r>
    </w:p>
    <w:p/>
    <w:p>
      <w:r xmlns:w="http://schemas.openxmlformats.org/wordprocessingml/2006/main">
        <w:t xml:space="preserve">2. Qulqullummaa Waaqeffannaa: Akka Ba’uu 29:15tti Aarsaa Aarsaa Shaakaluu</w:t>
      </w:r>
    </w:p>
    <w:p/>
    <w:p>
      <w:r xmlns:w="http://schemas.openxmlformats.org/wordprocessingml/2006/main">
        <w:t xml:space="preserve">1. Ibroota 9:14 - Dhiigni Kiristoos inni karaa hafuura bara baraatiin xurii malee Waaqayyoof of dhiheesse, Waaqayyo isa jiraataa tajaajiluuf qalbii keessan hojii du'aa irraa hangam hin qulqulleessu?</w:t>
      </w:r>
    </w:p>
    <w:p/>
    <w:p>
      <w:r xmlns:w="http://schemas.openxmlformats.org/wordprocessingml/2006/main">
        <w:t xml:space="preserve">2. Lewwota 1:3-4 - Aarsaan isaa horii irraa aarsaa gubamu yoo ta'e korma mudaa hin qabne ni dhiheessa. Gooftaa duratti akka fudhatamuuf gara balbala dunkaana walgaʼii ni fida. Harka isaa mataa aarsaa gubamu irra ni kaa'a, araara isaaf gochuun isaas ni fudhatama.</w:t>
      </w:r>
    </w:p>
    <w:p/>
    <w:p>
      <w:r xmlns:w="http://schemas.openxmlformats.org/wordprocessingml/2006/main">
        <w:t xml:space="preserve">Ba'uu 29:16 Korbeessa hoolaa sanas ni qala, dhiiga isaas fudhattee iddoo aarsaa irratti naannoo isaa facaafta.</w:t>
      </w:r>
    </w:p>
    <w:p/>
    <w:p>
      <w:r xmlns:w="http://schemas.openxmlformats.org/wordprocessingml/2006/main">
        <w:t xml:space="preserve">Ajajni Waaqayyo dhiiga korbeessa hoolaa naannoo iddoo aarsaatti facaasuuf kenne kakuu Waaqayyoo fi saba isaa gidduu jiru kan argisiisudha.</w:t>
      </w:r>
    </w:p>
    <w:p/>
    <w:p>
      <w:r xmlns:w="http://schemas.openxmlformats.org/wordprocessingml/2006/main">
        <w:t xml:space="preserve">1. Humna Kakuu: Barbaachisummaa Dhiiga Raammoo Hubachuu</w:t>
      </w:r>
    </w:p>
    <w:p/>
    <w:p>
      <w:r xmlns:w="http://schemas.openxmlformats.org/wordprocessingml/2006/main">
        <w:t xml:space="preserve">2. Hiika Aarsaa: Barbaachisummaa Dhiigni Kakuu Keessatti Dinqisiifachuu</w:t>
      </w:r>
    </w:p>
    <w:p/>
    <w:p>
      <w:r xmlns:w="http://schemas.openxmlformats.org/wordprocessingml/2006/main">
        <w:t xml:space="preserve">1. Seera Uumamaa 17:7-14 - Barbaachisummaa Kakuuwwan Caaffata Qulqullaa'oo Keessatti</w:t>
      </w:r>
    </w:p>
    <w:p/>
    <w:p>
      <w:r xmlns:w="http://schemas.openxmlformats.org/wordprocessingml/2006/main">
        <w:t xml:space="preserve">2. Ibroota 9:22 - Bu'a qabeessummaa dhiigaa kakuu kakuu moofaa keessatti</w:t>
      </w:r>
    </w:p>
    <w:p/>
    <w:p>
      <w:r xmlns:w="http://schemas.openxmlformats.org/wordprocessingml/2006/main">
        <w:t xml:space="preserve">Ba'uu 29:17 Korbeessa hoolaa sanas ciccittee, garaa isaa fi miila isaa dhiqattee, ciccitaa isaa fi mataa isaa irratti in kaa'a.</w:t>
      </w:r>
    </w:p>
    <w:p/>
    <w:p>
      <w:r xmlns:w="http://schemas.openxmlformats.org/wordprocessingml/2006/main">
        <w:t xml:space="preserve">Korbeessa hoolaa ciccitaa, keessaa fi miilli isaa dhiqamee ciccitaa fi mataa isaa wajjin kaa’amuu qaba.</w:t>
      </w:r>
    </w:p>
    <w:p/>
    <w:p>
      <w:r xmlns:w="http://schemas.openxmlformats.org/wordprocessingml/2006/main">
        <w:t xml:space="preserve">1. Qajeelfama Waaqayyoo: Fakkeenya Abboomamummaa - Qajeelfama Gooftaa Seera Ba'uu 29:17 keessatti akka fakkeenyaatti fayyadamuun jireenya keenya guyyaa guyyaa keessatti akkamitti Waaqayyoof ajajamuu akka qabnuuf.</w:t>
      </w:r>
    </w:p>
    <w:p/>
    <w:p>
      <w:r xmlns:w="http://schemas.openxmlformats.org/wordprocessingml/2006/main">
        <w:t xml:space="preserve">2. Aarsaa fi Tajaajila - Ba'uu 29:17 keessatti korbeessa hoolaa aarsaa akka mallattoo tajaajilaa fi gad of deebisuutti qorachuu.</w:t>
      </w:r>
    </w:p>
    <w:p/>
    <w:p>
      <w:r xmlns:w="http://schemas.openxmlformats.org/wordprocessingml/2006/main">
        <w:t xml:space="preserve">1. Lewwoota 1:3-17 - Qajeelfama aarsaa fi aarsaa Gooftaaf.</w:t>
      </w:r>
    </w:p>
    <w:p/>
    <w:p>
      <w:r xmlns:w="http://schemas.openxmlformats.org/wordprocessingml/2006/main">
        <w:t xml:space="preserve">2. Ibroota 13:15-16 - Jajjabina aarsaa hafuuraa Waaqayyoof dhiheessuuf.</w:t>
      </w:r>
    </w:p>
    <w:p/>
    <w:p>
      <w:r xmlns:w="http://schemas.openxmlformats.org/wordprocessingml/2006/main">
        <w:t xml:space="preserve">Ba'uu 29:18 Korbeessa hoolaa sanas guutummaa isaa iddoo aarsaa irratti in gubi, innis aarsaa gubamaa Waaqayyoof in ta'a.</w:t>
      </w:r>
    </w:p>
    <w:p/>
    <w:p>
      <w:r xmlns:w="http://schemas.openxmlformats.org/wordprocessingml/2006/main">
        <w:t xml:space="preserve">Korbeessa hoolaa guutuun aarsaa gubamaa gooftaaf ta'ee iddoo aarsaa irratti kan gubamu yoo ta'u, urgooftuu Yihowaa gammachiisa.</w:t>
      </w:r>
    </w:p>
    <w:p/>
    <w:p>
      <w:r xmlns:w="http://schemas.openxmlformats.org/wordprocessingml/2006/main">
        <w:t xml:space="preserve">1. Urgaa Gammachiisaa Aarsaa Gooftaaf dhihaatu</w:t>
      </w:r>
    </w:p>
    <w:p/>
    <w:p>
      <w:r xmlns:w="http://schemas.openxmlformats.org/wordprocessingml/2006/main">
        <w:t xml:space="preserve">2. Barbaachisummaa Korma Guutuu Iddoo Aarsaa Irratti Gubuu</w:t>
      </w:r>
    </w:p>
    <w:p/>
    <w:p>
      <w:r xmlns:w="http://schemas.openxmlformats.org/wordprocessingml/2006/main">
        <w:t xml:space="preserve">1. Lewwota 1:17 - Innis baallee isaatiin ni hikka, garuu gargar hin qoodu, lubichis iddoo aarsaa irratti, muka ibidda irra jiru irratti in guba, aarsaa gubamaadha, an aarsaa ibiddaan tolfame, urgooftuu mi'aawaa Waaqayyoof.</w:t>
      </w:r>
    </w:p>
    <w:p/>
    <w:p>
      <w:r xmlns:w="http://schemas.openxmlformats.org/wordprocessingml/2006/main">
        <w:t xml:space="preserve">2. Isaayaas 43:24 - Ati qarshii mi'aawaa naaf hin bitanne, cooma aarsaa keetiinis na hin guunne, cubbuu keetiin akkan tajaajilu na goote, yakka keetiin na dadhabsiiste.</w:t>
      </w:r>
    </w:p>
    <w:p/>
    <w:p>
      <w:r xmlns:w="http://schemas.openxmlformats.org/wordprocessingml/2006/main">
        <w:t xml:space="preserve">Ba'uu 29:19 Korbeessa hoolaa isa kaan in fudhatta; Aaronii fi ilmaan isaas harka isaanii mataa korbeessa hoolaa sanaa irra in kaa'u.</w:t>
      </w:r>
    </w:p>
    <w:p/>
    <w:p>
      <w:r xmlns:w="http://schemas.openxmlformats.org/wordprocessingml/2006/main">
        <w:t xml:space="preserve">Aaronii fi ilmaan isaa harka isaanii mataa korbeessa hoolaa isa lammaffaa irra akka kaa’an qajeelfama kennameera.</w:t>
      </w:r>
    </w:p>
    <w:p/>
    <w:p>
      <w:r xmlns:w="http://schemas.openxmlformats.org/wordprocessingml/2006/main">
        <w:t xml:space="preserve">1. Barbaachisummaa Tuttuqaa Qaamaa Waaqeffannaa Keessatti</w:t>
      </w:r>
    </w:p>
    <w:p/>
    <w:p>
      <w:r xmlns:w="http://schemas.openxmlformats.org/wordprocessingml/2006/main">
        <w:t xml:space="preserve">2. Fedha Waaqayyoo Hordofuu Keessatti Abboomamuu</w:t>
      </w:r>
    </w:p>
    <w:p/>
    <w:p>
      <w:r xmlns:w="http://schemas.openxmlformats.org/wordprocessingml/2006/main">
        <w:t xml:space="preserve">.</w:t>
      </w:r>
    </w:p>
    <w:p/>
    <w:p>
      <w:r xmlns:w="http://schemas.openxmlformats.org/wordprocessingml/2006/main">
        <w:t xml:space="preserve">2. Yohaannis 14:15 - Yoo na jaallatte ajaja koo eegi.</w:t>
      </w:r>
    </w:p>
    <w:p/>
    <w:p>
      <w:r xmlns:w="http://schemas.openxmlformats.org/wordprocessingml/2006/main">
        <w:t xml:space="preserve">Ba'uu 29:20 Achiis korbeessa hoolaa sana ajjeestee dhiiga isaa keessaa fudhattee fiixee gurra mirgaa Aaron, fiixee gurra mirgaa ilmaan isaa fi qubbee harka mirgaa isaanii irra kaa'atta , akkasumas quba miila isaanii isa mirgaa isa guddaa irratti, dhiiga sanas naannoo iddoo aarsaa sanatti facaasaa.</w:t>
      </w:r>
    </w:p>
    <w:p/>
    <w:p>
      <w:r xmlns:w="http://schemas.openxmlformats.org/wordprocessingml/2006/main">
        <w:t xml:space="preserve">Gooftaan Museen korbeessa hoolaa tokko ajjeesee dhiiga isaa fayyadamee Aaronii fi ilmaan isaa gurra isaanii mirgaa, qubbee harkaa mirgaa fi quba miila isaanii gurguddaa mirgaa irra kaa’uudhaan naannoo iddoo aarsaa sanatti facaasuun dura akka dibu qajeelfama kenne.</w:t>
      </w:r>
    </w:p>
    <w:p/>
    <w:p>
      <w:r xmlns:w="http://schemas.openxmlformats.org/wordprocessingml/2006/main">
        <w:t xml:space="preserve">1. Barbaachisummaa qajeelfama Waaqayyootti fayyadamuun mana isaa dibachuu fi tajaajiluu.</w:t>
      </w:r>
    </w:p>
    <w:p/>
    <w:p>
      <w:r xmlns:w="http://schemas.openxmlformats.org/wordprocessingml/2006/main">
        <w:t xml:space="preserve">2. Hiika dhiiga korbeessa hoolaa facaasuun of qulqulleessuu.</w:t>
      </w:r>
    </w:p>
    <w:p/>
    <w:p>
      <w:r xmlns:w="http://schemas.openxmlformats.org/wordprocessingml/2006/main">
        <w:t xml:space="preserve">1. 1 Pheexiroos 1:18-19 - Dubbii waa'ee hin baafne kan abbootii keessan irraa duudhaa fudhattan irraa waan badaa, akka meetii fi warqeetti akka hin furamne waan beektaniif; Garuu dhiiga gati jabeessa Kiristoos, akka hoolaa mudaa hin qabnee fi xurii hin qabneetti.</w:t>
      </w:r>
    </w:p>
    <w:p/>
    <w:p>
      <w:r xmlns:w="http://schemas.openxmlformats.org/wordprocessingml/2006/main">
        <w:t xml:space="preserve">2. Ibroota 9:19-22 - Museen ajaja hundumaa akka seeraatti saba hundumaatti erga dubbatee booda, dhiiga re'ee fi re'ee bishaanii fi suufii diimaa fi hisoppii fuudhee macaafa lamaan isaaniitti facaase , akkasumas namoonni hundinuu, “Kun dhiiga kakuu isa Waaqayyo isinitti ajajedha” jedhanii. Kana malees godoo qulqullaa'aa fi meeshaalee tajaajilaa hundumaa dhiigaan facaase. Wantoonni hundinuu jechuun ni danda’ama seeraan dhiigaan qulqullaa’aniiru; dhiiga osoo hin dhangalaasne dhiifamni hin jiru.</w:t>
      </w:r>
    </w:p>
    <w:p/>
    <w:p>
      <w:r xmlns:w="http://schemas.openxmlformats.org/wordprocessingml/2006/main">
        <w:t xml:space="preserve">Ba'uu 29:21 Dhiiga iddoo aarsaa irra jiru keessaa fi zayitii dibataa irraa fudhattee Aaron irratti, uffata isaa irratti, ilmaan isaa irratti, uffata ilmaan isaa isa wajjin jiru irrattis in facaafta inni, uffata isaa, ilmaan isaa, uffata ilmaan isaa wajjin in qulqullaa'a.</w:t>
      </w:r>
    </w:p>
    <w:p/>
    <w:p>
      <w:r xmlns:w="http://schemas.openxmlformats.org/wordprocessingml/2006/main">
        <w:t xml:space="preserve">Waaqayyo Museen dhiiga iddoo aarsaa fi zayita dibataa Aaron, uffata isaa fi ilmaan isaa irratti akka facaasu ajajeera, isaan qulqulleessuu fi qulqulleessuuf.</w:t>
      </w:r>
    </w:p>
    <w:p/>
    <w:p>
      <w:r xmlns:w="http://schemas.openxmlformats.org/wordprocessingml/2006/main">
        <w:t xml:space="preserve">1. Humna Qulqulleessuu: Dibamni Waaqayyoo Jireenya Kee Akkamitti Jijjiiruu Danda'a</w:t>
      </w:r>
    </w:p>
    <w:p/>
    <w:p>
      <w:r xmlns:w="http://schemas.openxmlformats.org/wordprocessingml/2006/main">
        <w:t xml:space="preserve">2. Qulqullummaatti waamame: Ilaalcha Qulqulleessuu Aaronii fi Ilmaan Isaa</w:t>
      </w:r>
    </w:p>
    <w:p/>
    <w:p>
      <w:r xmlns:w="http://schemas.openxmlformats.org/wordprocessingml/2006/main">
        <w:t xml:space="preserve">.</w:t>
      </w:r>
    </w:p>
    <w:p/>
    <w:p>
      <w:r xmlns:w="http://schemas.openxmlformats.org/wordprocessingml/2006/main">
        <w:t xml:space="preserve">2. 1 Phexros 1:13-14 - Kanaaf sammuu keessan hojiif qopheessaa; of to’achuu; abdii kee guutummaatti ayyaana yeroo Iyyesuus Kiristoos mul’atu siif kennamu irratti kaa’i. Akka ijoollee ajajamoo ta’anitti fedhii hamaa yeroo wallaalummaa keessa jiraattan qabaattan waliin wal hin simne.</w:t>
      </w:r>
    </w:p>
    <w:p/>
    <w:p>
      <w:r xmlns:w="http://schemas.openxmlformats.org/wordprocessingml/2006/main">
        <w:t xml:space="preserve">Ba'uu 29:22 Akkasumas, korbeessa hoolaa keessaa cooma, qoochoo isaa, cooma garaa isaa haguugee, kalee kalee gubbaa, tiruu lamaan, cooma isaan irra jiruu fi garba mirgaa ni fudhatta; korbeessa hoolaa qulqullaa'aa waan ta'eef;</w:t>
      </w:r>
    </w:p>
    <w:p/>
    <w:p>
      <w:r xmlns:w="http://schemas.openxmlformats.org/wordprocessingml/2006/main">
        <w:t xml:space="preserve">Gooftaan Musee korbeessa hoolaa qulqullaa’aa tokko tokko akka aarsaatti akka fudhatu ajaje.</w:t>
      </w:r>
    </w:p>
    <w:p/>
    <w:p>
      <w:r xmlns:w="http://schemas.openxmlformats.org/wordprocessingml/2006/main">
        <w:t xml:space="preserve">1. Akkamitti Lubbuu Keenya Gooftaaf Dhiyeessuu Dandeenyu</w:t>
      </w:r>
    </w:p>
    <w:p/>
    <w:p>
      <w:r xmlns:w="http://schemas.openxmlformats.org/wordprocessingml/2006/main">
        <w:t xml:space="preserve">2. Humna Qulqulleessuu Jireenya Keenya Keessatti</w:t>
      </w:r>
    </w:p>
    <w:p/>
    <w:p>
      <w:r xmlns:w="http://schemas.openxmlformats.org/wordprocessingml/2006/main">
        <w:t xml:space="preserve">1. Lewwota 3:3-5 - Aarsaa nagaa keessaas aarsaa ibiddaan Gooftaaf in dhiheessa; cooma isaa fi guutummaa jilba isaa lafee dugda isaatiin jabeessee ni baasa; coomni garaa keessaa haguugee, cooma garaa keessa jiru hundumaas;</w:t>
      </w:r>
    </w:p>
    <w:p/>
    <w:p>
      <w:r xmlns:w="http://schemas.openxmlformats.org/wordprocessingml/2006/main">
        <w:t xml:space="preserve">2. Filiphisiiyus 2:17 - Eeyyee, aarsaa fi tajaajila amantii keessanii irratti yoon dhihaadhes, hunduma keessanii wajjin nan gammada, nan gammada.</w:t>
      </w:r>
    </w:p>
    <w:p/>
    <w:p>
      <w:r xmlns:w="http://schemas.openxmlformats.org/wordprocessingml/2006/main">
        <w:t xml:space="preserve">Ba'uu 29:23 Daabboo tokko, buddeena zayitii dibame tokko, daabboo tokkos qodaa buddeena raacitii hin qabne isa fuula Waaqayyoo dura jiru keessaa ba'aa.</w:t>
      </w:r>
    </w:p>
    <w:p/>
    <w:p>
      <w:r xmlns:w="http://schemas.openxmlformats.org/wordprocessingml/2006/main">
        <w:t xml:space="preserve">Gooftaan buddeena tokko, buddeena dibata dibame tokko, fi wafer tokko qodaa buddeena raacitii hin qabne keessaa akka fuula isaatti dhiyaatan ajaje.</w:t>
      </w:r>
    </w:p>
    <w:p/>
    <w:p>
      <w:r xmlns:w="http://schemas.openxmlformats.org/wordprocessingml/2006/main">
        <w:t xml:space="preserve">1. Gooftaan Waan Gaarii Gaafata: Garaa Kee Guutuu Waaqeffannaa Keessatti Galchuu</w:t>
      </w:r>
    </w:p>
    <w:p/>
    <w:p>
      <w:r xmlns:w="http://schemas.openxmlformats.org/wordprocessingml/2006/main">
        <w:t xml:space="preserve">2. Kennaa Buddeenaa: Mallattoo Galata Waaqayyoof Qabnu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Faarfannaa 34:8 - Waaqayyo gaarii ta'uu isaa dhandhamaa ilaalaa; kan isatti kooluu eebbifamaa dha.</w:t>
      </w:r>
    </w:p>
    <w:p/>
    <w:p>
      <w:r xmlns:w="http://schemas.openxmlformats.org/wordprocessingml/2006/main">
        <w:t xml:space="preserve">Ba'uu 29:24 Hundumaa harka Aaronii fi harka ilmaan isaa keessa galchi; isaanis aarsaa dalgaa Waaqayyoo duratti ni raasaa.</w:t>
      </w:r>
    </w:p>
    <w:p/>
    <w:p>
      <w:r xmlns:w="http://schemas.openxmlformats.org/wordprocessingml/2006/main">
        <w:t xml:space="preserve">Gooftaan Musee aarsaa aarsaa hunda harka Aaronii fi ilmaan isaa akka galchu, akka aarsaa dalgaa gooftaa duratti akka mirmirsu qajeelfama kenna.</w:t>
      </w:r>
    </w:p>
    <w:p/>
    <w:p>
      <w:r xmlns:w="http://schemas.openxmlformats.org/wordprocessingml/2006/main">
        <w:t xml:space="preserve">1. Aarsaa Galata: Aarsaa Waaqeffannaa Gooftaaf dhiyeessu</w:t>
      </w:r>
    </w:p>
    <w:p/>
    <w:p>
      <w:r xmlns:w="http://schemas.openxmlformats.org/wordprocessingml/2006/main">
        <w:t xml:space="preserve">2. Humna Abboomamuu: Amantiidhaan Ajaja Waaqayyoo Hordofuu</w:t>
      </w:r>
    </w:p>
    <w:p/>
    <w:p>
      <w:r xmlns:w="http://schemas.openxmlformats.org/wordprocessingml/2006/main">
        <w:t xml:space="preserve">1. Faarfannaa 50:14-15 - Aarsaa galata Waaqayyoof dhiheessi, waadaa kee isa hundumaa ol ta'eef raawwadhu, guyyaa rakkinaattis na waami; Ani isin nan oolcha, isinis ulfina naaf kennita.</w:t>
      </w:r>
    </w:p>
    <w:p/>
    <w:p>
      <w:r xmlns:w="http://schemas.openxmlformats.org/wordprocessingml/2006/main">
        <w:t xml:space="preserve">2.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Seera Ba'uu 29:25 Harka isaanii keessaa fudhattee, aarsaa gubamuuf, Waaqayyo duratti urgooftuu mi'aawaa akka ta'uuf iddoo aarsaa irratti in gubda;</w:t>
      </w:r>
    </w:p>
    <w:p/>
    <w:p>
      <w:r xmlns:w="http://schemas.openxmlformats.org/wordprocessingml/2006/main">
        <w:t xml:space="preserve">Waaqayyo Museen namoota irraa aarsaa fuudhee iddoo aarsaa irratti akka urgooftuu Gooftaa gammachiisutti akka gubu ajaje.</w:t>
      </w:r>
    </w:p>
    <w:p/>
    <w:p>
      <w:r xmlns:w="http://schemas.openxmlformats.org/wordprocessingml/2006/main">
        <w:t xml:space="preserve">1. Humna Aarsaa: Gooftaaf Dhiyeessuun Akkamitti Isa Gammachiisa</w:t>
      </w:r>
    </w:p>
    <w:p/>
    <w:p>
      <w:r xmlns:w="http://schemas.openxmlformats.org/wordprocessingml/2006/main">
        <w:t xml:space="preserve">2. Qophii Waaqayyoo: Akkamitti Carraa Isa Waaqeffachuuf Nuuf Kenna</w:t>
      </w:r>
    </w:p>
    <w:p/>
    <w:p>
      <w:r xmlns:w="http://schemas.openxmlformats.org/wordprocessingml/2006/main">
        <w:t xml:space="preserve">1. Lewwota 1:1-17 - Qajeelfama Waaqayyoo Aarsaa</w:t>
      </w:r>
    </w:p>
    <w:p/>
    <w:p>
      <w:r xmlns:w="http://schemas.openxmlformats.org/wordprocessingml/2006/main">
        <w:t xml:space="preserve">2. Roomaa 12:1-2 - Qaama Keenya Akka Aarsaa Jireenyaatti Waaqayyoof Dhiyeessuu</w:t>
      </w:r>
    </w:p>
    <w:p/>
    <w:p>
      <w:r xmlns:w="http://schemas.openxmlformats.org/wordprocessingml/2006/main">
        <w:t xml:space="preserve">Ba'uu 29:26 Harma korbeessa hoolaa qulqullaa'uu Aaron sanaa fudhattee Waaqayyo duratti aarsaa dalgaa akka ta'uuf ni mirmirta;</w:t>
      </w:r>
    </w:p>
    <w:p/>
    <w:p>
      <w:r xmlns:w="http://schemas.openxmlformats.org/wordprocessingml/2006/main">
        <w:t xml:space="preserve">Aaron harma korbeessa hoolaa qulqullaa’uu isaa fudhatee akka aarsaa gooftaa duratti akka mirmirsu, qooda ofii isaa waan ta’uuf Waaqayyoon qajeelfama kenneera.</w:t>
      </w:r>
    </w:p>
    <w:p/>
    <w:p>
      <w:r xmlns:w="http://schemas.openxmlformats.org/wordprocessingml/2006/main">
        <w:t xml:space="preserve">1. Waan Baay’ee Gatii Ta’e Dhiyeessuu Barachuu: Qo’annoo Ba’uu 29:26</w:t>
      </w:r>
    </w:p>
    <w:p/>
    <w:p>
      <w:r xmlns:w="http://schemas.openxmlformats.org/wordprocessingml/2006/main">
        <w:t xml:space="preserve">2. Waan Caaltuu Qabnu irraa Waaqayyoof Kennuu: Seera Ba’uu 29:26f Abboomamuudhaan Jiraachuu</w:t>
      </w:r>
    </w:p>
    <w:p/>
    <w:p>
      <w:r xmlns:w="http://schemas.openxmlformats.org/wordprocessingml/2006/main">
        <w:t xml:space="preserve">1. Filiphisiiyus 4:18 - Waaqni koos akka badhaadhummaa isaa Kiristoos Yesusitti ulfina isaatiin waan isin barbaachisu hundumaa in guuta.</w:t>
      </w:r>
    </w:p>
    <w:p/>
    <w:p>
      <w:r xmlns:w="http://schemas.openxmlformats.org/wordprocessingml/2006/main">
        <w:t xml:space="preserve">2. Miilkiyaas 3:10 - Nyaanni mana koo keessa akka jiraatuuf kurnoo guutuu gara mana kuusaa fidaa. Kanaanis, hamma kana booda hin barbaachifnetti foddaa samii isiniif banee eebba isiniif hin dhangalaasu, jedha Waaqayyo gooftaan maccaa.</w:t>
      </w:r>
    </w:p>
    <w:p/>
    <w:p>
      <w:r xmlns:w="http://schemas.openxmlformats.org/wordprocessingml/2006/main">
        <w:t xml:space="preserve">Seera Ba'uu 29:27 Harma aarsaa dalgaa, garba aarsaa ol kaafamuu, kan dalgaa fi ol kaafame, korbeessa hoolaa qulqullaa'uu, kan Aaronii fi kan kan ilmaan isaatiif ta'u;</w:t>
      </w:r>
    </w:p>
    <w:p/>
    <w:p>
      <w:r xmlns:w="http://schemas.openxmlformats.org/wordprocessingml/2006/main">
        <w:t xml:space="preserve">Kutaan kun harmaa fi garba korbeessa hoolaa Gooftaaf dhiyeessuun Aaronii fi ilmaan isaa qulqullaa’uu isaanii ibsa.</w:t>
      </w:r>
    </w:p>
    <w:p/>
    <w:p>
      <w:r xmlns:w="http://schemas.openxmlformats.org/wordprocessingml/2006/main">
        <w:t xml:space="preserve">1. Aarsaa Gooftaa: Qulqulleessuun Aaronii fi Ilmaan Isaa Akkamitti Waaqayyoof Of Dhiyeessuu Nu Barsiisa</w:t>
      </w:r>
    </w:p>
    <w:p/>
    <w:p>
      <w:r xmlns:w="http://schemas.openxmlformats.org/wordprocessingml/2006/main">
        <w:t xml:space="preserve">2. Waamicha Qulqullummaa: Gooftaan adda baafamuu jechuun maal jechuu akka ta’e</w:t>
      </w:r>
    </w:p>
    <w:p/>
    <w:p>
      <w:r xmlns:w="http://schemas.openxmlformats.org/wordprocessingml/2006/main">
        <w:t xml:space="preserve">.</w:t>
      </w:r>
    </w:p>
    <w:p/>
    <w:p>
      <w:r xmlns:w="http://schemas.openxmlformats.org/wordprocessingml/2006/main">
        <w:t xml:space="preserve">2. Lewwota 10:10-11 - Qulqullaa fi qulqulluu, xuraa'aa fi qulqulluu adda baasuu qabda; labsii Yihowaan karaa Musee isaanitti dubbate hundumaas saba Israaʼel barsiisuu qabda.</w:t>
      </w:r>
    </w:p>
    <w:p/>
    <w:p>
      <w:r xmlns:w="http://schemas.openxmlformats.org/wordprocessingml/2006/main">
        <w:t xml:space="preserve">Seera Ba'uu 29:28 Innis aarsaa ol ka'aa waan ta'eef, bara baraan kan Aaronii fi ilmaan isaa ta'a, aarsaa aarsaa nagaa isaaniif ijoollee Israa'el irraa in ta'a , aarsaa isaanii isa ol kaʼaa Yihowaadhaaf taʼu.</w:t>
      </w:r>
    </w:p>
    <w:p/>
    <w:p>
      <w:r xmlns:w="http://schemas.openxmlformats.org/wordprocessingml/2006/main">
        <w:t xml:space="preserve">Kutaan kun Aaroniifi ilmaan isaa ijoollee Israa’el irraa aarsaa nagaa Waaqayyoof dhiyeessuuf seera bara baraa akka qabaatan ibsa.</w:t>
      </w:r>
    </w:p>
    <w:p/>
    <w:p>
      <w:r xmlns:w="http://schemas.openxmlformats.org/wordprocessingml/2006/main">
        <w:t xml:space="preserve">1. Barbaachisummaa Aarsaa Nagaa Waaqayyoof Dhiyeessuu</w:t>
      </w:r>
    </w:p>
    <w:p/>
    <w:p>
      <w:r xmlns:w="http://schemas.openxmlformats.org/wordprocessingml/2006/main">
        <w:t xml:space="preserve">2. Seera Bara Baraa Aarsaa Nagaa Waaqayyoof Dhiyeessuu Diriirsuu</w:t>
      </w:r>
    </w:p>
    <w:p/>
    <w:p>
      <w:r xmlns:w="http://schemas.openxmlformats.org/wordprocessingml/2006/main">
        <w:t xml:space="preserve">1. Faarfannaa 107:22 - Isaanis aarsaa galata haa aarsaa, hojii isaas gammachuudhaan haa labsan.</w:t>
      </w:r>
    </w:p>
    <w:p/>
    <w:p>
      <w:r xmlns:w="http://schemas.openxmlformats.org/wordprocessingml/2006/main">
        <w:t xml:space="preserve">2. Ibroota 13:15 - Kanaaf aarsaa galata Waaqayyoof yeroo hundumaa haa dhiheessinu, jechuunis firii funyaan keenyaa maqaa isaa galateeffanna.</w:t>
      </w:r>
    </w:p>
    <w:p/>
    <w:p>
      <w:r xmlns:w="http://schemas.openxmlformats.org/wordprocessingml/2006/main">
        <w:t xml:space="preserve">Ba'uu 29:29 Uffanni qulqulluun Aaron isa booda ilmaan isaa in ta'a, isaan keessatti dibamuuf, isaan keessattis akka qulqullaa'aniif.</w:t>
      </w:r>
    </w:p>
    <w:p/>
    <w:p>
      <w:r xmlns:w="http://schemas.openxmlformats.org/wordprocessingml/2006/main">
        <w:t xml:space="preserve">Waaqayyo Aaron uffata isaa isa qulqulluu ilmaan isaa isa keessatti dibamuu fi qulqullaa’uu qabanitti akka dabarsu ajaje.</w:t>
      </w:r>
    </w:p>
    <w:p/>
    <w:p>
      <w:r xmlns:w="http://schemas.openxmlformats.org/wordprocessingml/2006/main">
        <w:t xml:space="preserve">1. "Dhaala Amantaa: Qulqullummaa Keenya Dhaloota Egeree Dabarsuu".</w:t>
      </w:r>
    </w:p>
    <w:p/>
    <w:p>
      <w:r xmlns:w="http://schemas.openxmlformats.org/wordprocessingml/2006/main">
        <w:t xml:space="preserve">2. "Dhaala Jiraachuu: Hidda Dhaloota Keenya Keessatti Dibamee Qulqulleessuu".</w:t>
      </w:r>
    </w:p>
    <w:p/>
    <w:p>
      <w:r xmlns:w="http://schemas.openxmlformats.org/wordprocessingml/2006/main">
        <w:t xml:space="preserve">1. 1 Pheexiroos 1:15-16 - "Akkuma inni isin waame qulqulluu ta'e, waan hojjettan hundumaatti qulqulluu ta'aa, waan caaffameef, ani qulqulluu waanan ta'eef qulqullaa'aa."</w:t>
      </w:r>
    </w:p>
    <w:p/>
    <w:p>
      <w:r xmlns:w="http://schemas.openxmlformats.org/wordprocessingml/2006/main">
        <w:t xml:space="preserve">2. Keessa Deebii 6:4-7 - Yaa Israa'el dhaga'i: Waaqayyo gooftaan keenya, Gooftaan tokkicha. Waaqayyo gooftaa kee garaa kee guutuu, lubbuu kee guutuu fi humna kee guutuu jaalladhu. Abboommiiwwan ani har'a isiniif kennu kun garaa keessan irratti ta'uu qabu. Ijoollee keessan irratti isaan dinqisiisi. Yeroo mana teessee fi yeroo karaa irra deemtu, yeroo ciistuu fi yeroo kaatu waa'ee isaanii haasa'i."</w:t>
      </w:r>
    </w:p>
    <w:p/>
    <w:p>
      <w:r xmlns:w="http://schemas.openxmlformats.org/wordprocessingml/2006/main">
        <w:t xml:space="preserve">Ba'uu 29:30 Ilmi bakka isaa luba ta'e sun, iddoo qulqulluutti tajaajiluuf gara mana qulqullummaa walga'ii yommuu seenu guyyoota torbaaf isaan in kaa'a.</w:t>
      </w:r>
    </w:p>
    <w:p/>
    <w:p>
      <w:r xmlns:w="http://schemas.openxmlformats.org/wordprocessingml/2006/main">
        <w:t xml:space="preserve">Ilmi luba bakka isaanii bu’ee tajaajila isaanii iddoo qulqulluutti raawwachuuf yeroo godoo walga’ii seenan guyyaa torbaaf uffata lubummaa uffachuu qaba.</w:t>
      </w:r>
    </w:p>
    <w:p/>
    <w:p>
      <w:r xmlns:w="http://schemas.openxmlformats.org/wordprocessingml/2006/main">
        <w:t xml:space="preserve">1. Humna Lubummaa: Dirqama Waaqummaa Iddoo Qulqulluutti Tajaajiluu Beekuu</w:t>
      </w:r>
    </w:p>
    <w:p/>
    <w:p>
      <w:r xmlns:w="http://schemas.openxmlformats.org/wordprocessingml/2006/main">
        <w:t xml:space="preserve">2. Tajaajilaaf of kennuu: Barbaachisummaa Uffata Lubummaa Uffachuun Hubachuu</w:t>
      </w:r>
    </w:p>
    <w:p/>
    <w:p>
      <w:r xmlns:w="http://schemas.openxmlformats.org/wordprocessingml/2006/main">
        <w:t xml:space="preserve">1. Ibroota 8:2-6 - Angafa Lubaa Wantoota Gaarii Dhufu</w:t>
      </w:r>
    </w:p>
    <w:p/>
    <w:p>
      <w:r xmlns:w="http://schemas.openxmlformats.org/wordprocessingml/2006/main">
        <w:t xml:space="preserve">2. 1 Phexros 2:5, 9 - Mana Hafuuraa fi Lubummaa Mootii ta'ee Ijaaramuu</w:t>
      </w:r>
    </w:p>
    <w:p/>
    <w:p>
      <w:r xmlns:w="http://schemas.openxmlformats.org/wordprocessingml/2006/main">
        <w:t xml:space="preserve">Ba'uu 29:31 Korbeessa hoolaa qulqullaa'aa sana fudhattee foon isaa iddoo qulqulluutti in argita.</w:t>
      </w:r>
    </w:p>
    <w:p/>
    <w:p>
      <w:r xmlns:w="http://schemas.openxmlformats.org/wordprocessingml/2006/main">
        <w:t xml:space="preserve">Kutaan kun waa’ee qulqullaa’uu korbeessa hoolaa fi foon isaa bakka qulqulluutti bilcheessuu ni dubbata.</w:t>
      </w:r>
    </w:p>
    <w:p/>
    <w:p>
      <w:r xmlns:w="http://schemas.openxmlformats.org/wordprocessingml/2006/main">
        <w:t xml:space="preserve">1. Humna Qulqulleessuu Hojii Waaqayyoo keessatti</w:t>
      </w:r>
    </w:p>
    <w:p/>
    <w:p>
      <w:r xmlns:w="http://schemas.openxmlformats.org/wordprocessingml/2006/main">
        <w:t xml:space="preserve">2. Iddoo Qulqulluu Argama Waaqayyoo itti Kabajuuf</w:t>
      </w:r>
    </w:p>
    <w:p/>
    <w:p>
      <w:r xmlns:w="http://schemas.openxmlformats.org/wordprocessingml/2006/main">
        <w:t xml:space="preserve">1. Ibroota 13:15-16 - Karaa isaa egaa maqaa isaa himatuudhaan Waaqayyoof aarsaa galata, jechuunis firii funyaan keenyaaf haa dhiheessinu. Aarsaa akkasiitiin Waaqayyo baayʼee waan gammaduuf, wanta gaarii hojjechuu fi qooddachuu hin dagatinaa.</w:t>
      </w:r>
    </w:p>
    <w:p/>
    <w:p>
      <w:r xmlns:w="http://schemas.openxmlformats.org/wordprocessingml/2006/main">
        <w:t xml:space="preserve">2. Lewwota 1:3-4 - Aarsaan isaa horii irraa aarsaa gubamu yoo ta'e, dhiira mudaa hin qabne ni dhiheessa. Gooftaa duratti fudhatama akka argatuuf gara balbala godoo walgaʼii ni fida. Harka isaa mataa aarsaa gubamu irra ni kaa'a, araara isaaf gochuunis bakka isaa ni fudhatama.</w:t>
      </w:r>
    </w:p>
    <w:p/>
    <w:p>
      <w:r xmlns:w="http://schemas.openxmlformats.org/wordprocessingml/2006/main">
        <w:t xml:space="preserve">Ba'uu 29:32 Aaronii fi ilmaan isaa foon korbeessa hoolaa fi buddeena qaruuraa keessa jiru balbala dunkaana walga'ii bira ni nyaatu.</w:t>
      </w:r>
    </w:p>
    <w:p/>
    <w:p>
      <w:r xmlns:w="http://schemas.openxmlformats.org/wordprocessingml/2006/main">
        <w:t xml:space="preserve">Aaronii fi ilmaan isaa foon korbeessa hoolaa fi buddeena qamadii naannoo seensa Godoo Qulqullaa’aa jiru irraa akka nyaatan qajeelfama kennameera.</w:t>
      </w:r>
    </w:p>
    <w:p/>
    <w:p>
      <w:r xmlns:w="http://schemas.openxmlformats.org/wordprocessingml/2006/main">
        <w:t xml:space="preserve">1. Humna Abboomamuu: Qajeelfama Waaqayyoo Hordofuun Eebba Akkamitti Akka Argamu</w:t>
      </w:r>
    </w:p>
    <w:p/>
    <w:p>
      <w:r xmlns:w="http://schemas.openxmlformats.org/wordprocessingml/2006/main">
        <w:t xml:space="preserve">2. Qulqullummaa Waaqeffannaa: Argama Waaqayyoo Aarsaa Karaa Mudachuu</w:t>
      </w:r>
    </w:p>
    <w:p/>
    <w:p>
      <w:r xmlns:w="http://schemas.openxmlformats.org/wordprocessingml/2006/main">
        <w:t xml:space="preserve">1. Faarfannaa 51:17 - Yaa Waaqayyo, aarsaan koo hafuura cabedha; garaa cabe fi gaabbii ati yaa Waaqayyo hin tuffattu.</w:t>
      </w:r>
    </w:p>
    <w:p/>
    <w:p>
      <w:r xmlns:w="http://schemas.openxmlformats.org/wordprocessingml/2006/main">
        <w:t xml:space="preserve">2. Lewwota 1:1-2 - Gooftaan Musee waamee dunkaana walga'ii irraa itti dubbate. Innis, Israa'elootatti dubbadhuutii akkana jedhi: Isin keessaa namni tokko aarsaa gooftaaf yommuu fidu horii horii ykn hoolaa keessaa horii akka aarsaa keessaniitti fidaa.</w:t>
      </w:r>
    </w:p>
    <w:p/>
    <w:p>
      <w:r xmlns:w="http://schemas.openxmlformats.org/wordprocessingml/2006/main">
        <w:t xml:space="preserve">Ba'uu 29:33 Wantoota araarri ittiin godhame, isaan qulqulleessuuf fi qulqulleessuuf in nyaatu, ormi garuu qulqulloota waan ta'aniif irraa hin nyaatu.</w:t>
      </w:r>
    </w:p>
    <w:p/>
    <w:p>
      <w:r xmlns:w="http://schemas.openxmlformats.org/wordprocessingml/2006/main">
        <w:t xml:space="preserve">Israa’eloonni aarsaa araaraaf dhihaate akka nyaatan ajajaman, isaan qulqulleessuu fi qulqulleessuuf, garuu ormi kamiyyuu aarsaa qulqulluu akka nyaatu hin hayyamamu ture.</w:t>
      </w:r>
    </w:p>
    <w:p/>
    <w:p>
      <w:r xmlns:w="http://schemas.openxmlformats.org/wordprocessingml/2006/main">
        <w:t xml:space="preserve">1. Qulqullummaa Araarsummaa: Sirni Aarsaa Akkamitti Ummata Israa’el Qulqulleese</w:t>
      </w:r>
    </w:p>
    <w:p/>
    <w:p>
      <w:r xmlns:w="http://schemas.openxmlformats.org/wordprocessingml/2006/main">
        <w:t xml:space="preserve">2. Humna Addaan Bahuu: Qulqullummaan Araarsummaa Maaliif Daangeffame</w:t>
      </w:r>
    </w:p>
    <w:p/>
    <w:p>
      <w:r xmlns:w="http://schemas.openxmlformats.org/wordprocessingml/2006/main">
        <w:t xml:space="preserve">1. Lewwoota 22:3-4 - Isaan akkana jedhi, "Dhaloota keessan hundumaa keessaa dhala keessan hundumaa keessaa namni xuraa'aa utuu jiruu, wanta qulqulluu sabni Israa'el Gooftaaf of kennutti dhihaate, namni sun irraa ni murama argamuun koo: Ani Gooftaa dha.</w:t>
      </w:r>
    </w:p>
    <w:p/>
    <w:p>
      <w:r xmlns:w="http://schemas.openxmlformats.org/wordprocessingml/2006/main">
        <w:t xml:space="preserve">4 Sanyii Aaron keessaa namni dhukkuba nadaayii ykn dhangalaʼaa qabu tokko illee hamma qulqullaaʼutti wantoota qulqullaaʼoo nyaachuu hin dandaʼu. Namni du'e ykn nama sanyii dhiiraa ba'e waliin wal qunnamuudhaan waan xuraa'aa tuqe, .</w:t>
      </w:r>
    </w:p>
    <w:p/>
    <w:p>
      <w:r xmlns:w="http://schemas.openxmlformats.org/wordprocessingml/2006/main">
        <w:t xml:space="preserve">2. Lakkoofsa 18:8-9 - Gooftaan immoo Aaroniin, Kunoo, ani buusii anaaf godhame, wantoota qulqullaa'oo saba Israa'el hundumaa siif kenneera. Isaan akka qooda siif kenneera, ilmaan keetiif immoo akka gatii bara baraatti kenneera. 9 Wantoota hunda caalaa qulqullootaa ibidda irraa eegaman keessaa kun kan keessan ta'a: aarsaan isaanii hundumaa, aarsaa midhaanii isaanii hundumaa, aarsaa cubbuu isaanii hundumaa fi aarsaa yakka isaanii hundumaa kan isaan anaaf kennan hundumaa caalaa qulqulluu ta'a atii fi ilmaan keetif.</w:t>
      </w:r>
    </w:p>
    <w:p/>
    <w:p>
      <w:r xmlns:w="http://schemas.openxmlformats.org/wordprocessingml/2006/main">
        <w:t xml:space="preserve">Seera Ba'uu 29:34 Foon qulqullaa'aa ykn buddeena keessaa hamma ganamaatti yoo hafe, isa hafe ibiddaan in gubdu, qulqulluu waan ta'eef hin nyaatamu.</w:t>
      </w:r>
    </w:p>
    <w:p/>
    <w:p>
      <w:r xmlns:w="http://schemas.openxmlformats.org/wordprocessingml/2006/main">
        <w:t xml:space="preserve">Qulqullummaa fi aarsaa buddeenaa irraa hafe qulqulluu waan ta’eef ganama gubachuu malee nyaatamuu hin qabu.</w:t>
      </w:r>
    </w:p>
    <w:p/>
    <w:p>
      <w:r xmlns:w="http://schemas.openxmlformats.org/wordprocessingml/2006/main">
        <w:t xml:space="preserve">1. Kaayyoo Aarsaa Waaqayyoo - Aarsaan Waaqayyoo maaliif qulqulluu akka ta'ee fi akka salphaatti ilaalamuu akka hin qabne qorachuu.</w:t>
      </w:r>
    </w:p>
    <w:p/>
    <w:p>
      <w:r xmlns:w="http://schemas.openxmlformats.org/wordprocessingml/2006/main">
        <w:t xml:space="preserve">2. Qulqullummaa Aarsaa Waaqayyoo - Barbaachisummaa aarsaa Waaqayyoo fi ulfaatina isaan nyaachuu dhiisuu hubachuu.</w:t>
      </w:r>
    </w:p>
    <w:p/>
    <w:p>
      <w:r xmlns:w="http://schemas.openxmlformats.org/wordprocessingml/2006/main">
        <w:t xml:space="preserve">1. Lewwoota 22:10-11 - Lubummaan ala namni kamiyyuu aarsaa qulqulluu irraa akka nyaatu hin hayyamamu, kanaaf gubachuu malee fixamuu hin qabu.</w:t>
      </w:r>
    </w:p>
    <w:p/>
    <w:p>
      <w:r xmlns:w="http://schemas.openxmlformats.org/wordprocessingml/2006/main">
        <w:t xml:space="preserve">2. Lakkoofsa 18:9 - Luboonni aarsaa Gooftaaf dhihaatan, gubuu hafe dabalatee, kunuunsuu qabu.</w:t>
      </w:r>
    </w:p>
    <w:p/>
    <w:p>
      <w:r xmlns:w="http://schemas.openxmlformats.org/wordprocessingml/2006/main">
        <w:t xml:space="preserve">Ba'uu 29:35 Aaronii fi ilmaan isaa irrattis akka waan ani si ajaje hundumaatti akkas godhi: Guyyaa torba isaan qulqulleessi.</w:t>
      </w:r>
    </w:p>
    <w:p/>
    <w:p>
      <w:r xmlns:w="http://schemas.openxmlformats.org/wordprocessingml/2006/main">
        <w:t xml:space="preserve">Waaqayyo Musee Aaronii fi ilmaan isaa akka ajaja isaatti guyyoota torbaaf akka qulqulleessu qajeelfama kenna.</w:t>
      </w:r>
    </w:p>
    <w:p/>
    <w:p>
      <w:r xmlns:w="http://schemas.openxmlformats.org/wordprocessingml/2006/main">
        <w:t xml:space="preserve">1. Ajajni Waaqayyoo Eebbaa fi Eegumsa Keenyaaf</w:t>
      </w:r>
    </w:p>
    <w:p/>
    <w:p>
      <w:r xmlns:w="http://schemas.openxmlformats.org/wordprocessingml/2006/main">
        <w:t xml:space="preserve">2. Humna Torbaa</w:t>
      </w:r>
    </w:p>
    <w:p/>
    <w:p>
      <w:r xmlns:w="http://schemas.openxmlformats.org/wordprocessingml/2006/main">
        <w:t xml:space="preserve">1. Keessa Deebii 28:1-2 - "Abboommii isaa fi seerota isaa isa macaafa seeraa kana keessatti barreeffame eeguuf sagalee Waaqayyo gooftaa keetii yoo dhaggeeffatte, gara Waaqayyo gooftaa keetti yoo deebite." garaa kee guutuu fi lubbuu kee guutuudhaan.</w:t>
      </w:r>
    </w:p>
    <w:p/>
    <w:p>
      <w:r xmlns:w="http://schemas.openxmlformats.org/wordprocessingml/2006/main">
        <w:t xml:space="preserve">2. Lewwota 8:33 - "Guyyoonni qulqullaa'uu keessanii hanga xumuramutti guyyaa torba booda balbala dunkaana walga'ii keessaa hin ba'inaa; inni guyyaa torbaaf isin in qulqulleessa."</w:t>
      </w:r>
    </w:p>
    <w:p/>
    <w:p>
      <w:r xmlns:w="http://schemas.openxmlformats.org/wordprocessingml/2006/main">
        <w:t xml:space="preserve">Seera Ba'uu 29:36 Guyyaa hundumaas aarsaa cubbuutiif re'ee tokko ni dhiheessita, iddoo aarsaa sanas araara isaaf erga dhiheessitee qulqulleessitee dibatta.</w:t>
      </w:r>
    </w:p>
    <w:p/>
    <w:p>
      <w:r xmlns:w="http://schemas.openxmlformats.org/wordprocessingml/2006/main">
        <w:t xml:space="preserve">Guyyaa hundumaa araara iddoo aarsaa fi qulqulleessuuf re’een tokko aarsaa ta’uu qaba.</w:t>
      </w:r>
    </w:p>
    <w:p/>
    <w:p>
      <w:r xmlns:w="http://schemas.openxmlformats.org/wordprocessingml/2006/main">
        <w:t xml:space="preserve">1. Humna Araarsummaa: Akkamitti Dhiifama arganna</w:t>
      </w:r>
    </w:p>
    <w:p/>
    <w:p>
      <w:r xmlns:w="http://schemas.openxmlformats.org/wordprocessingml/2006/main">
        <w:t xml:space="preserve">2. Qulqullummaa Iddoo Aarsaa: Iddoowwan Qulqulluu Qulqulleessuu</w:t>
      </w:r>
    </w:p>
    <w:p/>
    <w:p>
      <w:r xmlns:w="http://schemas.openxmlformats.org/wordprocessingml/2006/main">
        <w:t xml:space="preserve">1. Roomaa 3:23-25 - Hundumtuu cubbuu hojjetaniiru, ulfina Waaqayyoo irraas hanqataniiru; tola ayyaana isaatiin qajeelota ta'uu isaanii, karaa furuu isa Kiristoos Yesuus keessa jiruun: Waaqayyo isa isa kaa'e, Waaqayyo karaa obsa Waaqayyootiin, dhiifama cubbuu darbeef qajeelummaa isaa akka labsuuf, dhiiga isaatti amanuudhaan araara akka ta'uuf.</w:t>
      </w:r>
    </w:p>
    <w:p/>
    <w:p>
      <w:r xmlns:w="http://schemas.openxmlformats.org/wordprocessingml/2006/main">
        <w:t xml:space="preserve">2. Ibroota 10:19-22 - Yaa obboloota koo, karaa haaraa fi jiraataa isa inni nuuf qulqulleesseen, karaa golgaa, jechuunis kan isaa, gara isa qulqulluutti galuudhaaf ija jabina qabna foon; Angafa lubaa mana Waaqayyoo irrattis qabaa; Laphee keenya qalbii hamaa irraa facaafamee, qaamni keenyas bishaan qulqulluudhaan dhiqamnee, amantii guutuudhaan mirkaneeffannee garaa dhugaadhaan haa dhihaannu.</w:t>
      </w:r>
    </w:p>
    <w:p/>
    <w:p>
      <w:r xmlns:w="http://schemas.openxmlformats.org/wordprocessingml/2006/main">
        <w:t xml:space="preserve">Ba'uu 29:37 Guyyaa torba iddoo aarsaaf araara in gooti, qulqulleessi; iddoo aarsaa baay'ee qulqulluu in ta'a;</w:t>
      </w:r>
    </w:p>
    <w:p/>
    <w:p>
      <w:r xmlns:w="http://schemas.openxmlformats.org/wordprocessingml/2006/main">
        <w:t xml:space="preserve">Iddoon aarsaa guyyaa torbaaf qulqullaa’ee qulqullaa’uu qaba, wanti isa tuqe kamiyyuu qulqullaa’a.</w:t>
      </w:r>
    </w:p>
    <w:p/>
    <w:p>
      <w:r xmlns:w="http://schemas.openxmlformats.org/wordprocessingml/2006/main">
        <w:t xml:space="preserve">1. Qulqullummaa Iddoo Aarsaa: Akkamitti Mana Waaqayyootti dhiyaachuu qabna.</w:t>
      </w:r>
    </w:p>
    <w:p/>
    <w:p>
      <w:r xmlns:w="http://schemas.openxmlformats.org/wordprocessingml/2006/main">
        <w:t xml:space="preserve">2. Waaqeffannaaf Of Qulqulleessuu: Waaqummaa Waliin Wal Arguuf Qophaa’uu.</w:t>
      </w:r>
    </w:p>
    <w:p/>
    <w:p>
      <w:r xmlns:w="http://schemas.openxmlformats.org/wordprocessingml/2006/main">
        <w:t xml:space="preserve">1. Lewwota 6:11 - Akkasitti (aarsaa midhaanii) Gooftaaf dhiheessita: daakuu daakuu keessan keessaa isa gaarii ta'e keessaa daabboo aarsaa ol kaasuuf in dhiheessu, lubichis harka keessan irraa in fudhata .</w:t>
      </w:r>
    </w:p>
    <w:p/>
    <w:p>
      <w:r xmlns:w="http://schemas.openxmlformats.org/wordprocessingml/2006/main">
        <w:t xml:space="preserve">2. Ibroota 13:10 - Iddoo aarsaa isaan godoo mana qulqullummaa tajaajilan nyaachuuf mirga hin qabne qabna.</w:t>
      </w:r>
    </w:p>
    <w:p/>
    <w:p>
      <w:r xmlns:w="http://schemas.openxmlformats.org/wordprocessingml/2006/main">
        <w:t xml:space="preserve">Ba'uu 29:38 Iddoo aarsaa irratti wanti ati dhiheessitu kana; hoolaa waggaa tokkoffaa lama guyyaa guyyaan itti fufiinsaan.</w:t>
      </w:r>
    </w:p>
    <w:p/>
    <w:p>
      <w:r xmlns:w="http://schemas.openxmlformats.org/wordprocessingml/2006/main">
        <w:t xml:space="preserve">Kutaan Seera Ba’uu irraa kun qajeelfama hoolaa waggaa tokkoffaa lama akka aarsaa itti fufiinsa qabuutti iddoo aarsaa irratti dhiyeessu ibsa.</w:t>
      </w:r>
    </w:p>
    <w:p/>
    <w:p>
      <w:r xmlns:w="http://schemas.openxmlformats.org/wordprocessingml/2006/main">
        <w:t xml:space="preserve">1. Aarsaa Itti Fufiinsa Qabu: Qo’annoo Waaqayyoon Waaqeffachuu</w:t>
      </w:r>
    </w:p>
    <w:p/>
    <w:p>
      <w:r xmlns:w="http://schemas.openxmlformats.org/wordprocessingml/2006/main">
        <w:t xml:space="preserve">2. Humna Kennuu: Barbaachisummaa Aarsaa Ba’uu Keessatti</w:t>
      </w:r>
    </w:p>
    <w:p/>
    <w:p>
      <w:r xmlns:w="http://schemas.openxmlformats.org/wordprocessingml/2006/main">
        <w:t xml:space="preserve">1. Ibroota 10:1-18: Walitti dhufeenya kakuu moofaa fi kakuu haaraa gidduu jiru hubachuu</w:t>
      </w:r>
    </w:p>
    <w:p/>
    <w:p>
      <w:r xmlns:w="http://schemas.openxmlformats.org/wordprocessingml/2006/main">
        <w:t xml:space="preserve">2. Roomaa 12:1-2: Jireenya Aarsaa fi Waaqeffannaa Waaqayyoof Jiraachuu</w:t>
      </w:r>
    </w:p>
    <w:p/>
    <w:p>
      <w:r xmlns:w="http://schemas.openxmlformats.org/wordprocessingml/2006/main">
        <w:t xml:space="preserve">Ba'uu 29:39 Hoolaa tokkicha ganama dhiheessita; hoolaa isa kaan immoo galgala in dhiheessi.</w:t>
      </w:r>
    </w:p>
    <w:p/>
    <w:p>
      <w:r xmlns:w="http://schemas.openxmlformats.org/wordprocessingml/2006/main">
        <w:t xml:space="preserve">Kutaan kun aarsaa hoolaa lamaa kan ibsu yoo ta’u, tokko ganama, inni kaan immoo galgala.</w:t>
      </w:r>
    </w:p>
    <w:p/>
    <w:p>
      <w:r xmlns:w="http://schemas.openxmlformats.org/wordprocessingml/2006/main">
        <w:t xml:space="preserve">1. Humna Aarsaa: Ilaalcha Macaafa Qulqulluu</w:t>
      </w:r>
    </w:p>
    <w:p/>
    <w:p>
      <w:r xmlns:w="http://schemas.openxmlformats.org/wordprocessingml/2006/main">
        <w:t xml:space="preserve">2. Barbaachisummaa Abboomamuu Kakuu Moofaa Keessatti</w:t>
      </w:r>
    </w:p>
    <w:p/>
    <w:p>
      <w:r xmlns:w="http://schemas.openxmlformats.org/wordprocessingml/2006/main">
        <w:t xml:space="preserve">1. Isaayaas 53:7 - Inni cunqurfamaa fi dhiphachaa ture, ta'us garuu afaan isaa hin banne; akka hoolaa gara qalmaatti geggeeffame, akka hoolaan warra ishee muratan duratti callisu, akkasuma afaan isaa hin banne.</w:t>
      </w:r>
    </w:p>
    <w:p/>
    <w:p>
      <w:r xmlns:w="http://schemas.openxmlformats.org/wordprocessingml/2006/main">
        <w:t xml:space="preserve">2. Roomaa 5:8 - Waaqayyo garuu jaalala mataa isaa kanaan nuuf argisiisa: Osoo cubbamoota taanee jirruu Kiristoos nuuf du'e.</w:t>
      </w:r>
    </w:p>
    <w:p/>
    <w:p>
      <w:r xmlns:w="http://schemas.openxmlformats.org/wordprocessingml/2006/main">
        <w:t xml:space="preserve">Seera Ba'uu 29:40 Hoolaa tokkicha waliin daakuu kurnaffaan tokko zayitii dha'ame hinii tokko keessaa harka afraffaatti makame; aarsaa dhugaatiif wayinii hinii tokko keessaa harka afur keessaa tokkos.</w:t>
      </w:r>
    </w:p>
    <w:p/>
    <w:p>
      <w:r xmlns:w="http://schemas.openxmlformats.org/wordprocessingml/2006/main">
        <w:t xml:space="preserve">Daakuun kurnaffaan zayita reebame hin tokkoo harka afraffaan makamee fi wayinii hinii tokko keessaa harka afraffaan hoolaa tokkoo wajjin akka aarsaa dhugaatiitti dhihaate Seera Ba’uu 29:40 irratti.</w:t>
      </w:r>
    </w:p>
    <w:p/>
    <w:p>
      <w:r xmlns:w="http://schemas.openxmlformats.org/wordprocessingml/2006/main">
        <w:t xml:space="preserve">1. Humna Aarsaa: Qormaata Ba’uu 29:40</w:t>
      </w:r>
    </w:p>
    <w:p/>
    <w:p>
      <w:r xmlns:w="http://schemas.openxmlformats.org/wordprocessingml/2006/main">
        <w:t xml:space="preserve">2. Qulqullummaa Kennuu: Qo’annoo Aarsaa Seera Ba’uu 29:40</w:t>
      </w:r>
    </w:p>
    <w:p/>
    <w:p>
      <w:r xmlns:w="http://schemas.openxmlformats.org/wordprocessingml/2006/main">
        <w:t xml:space="preserve">1. Lewwota 2:1-2 Namni tokko aarsaa midhaanii Gooftaaf yommuu dhi'eesse, aarsaan isaa daakuu gaarii irraa in ta'a; zayitii itti naqee ixaana itti naqee, ilmaan Aaron lubootaaf in fida; lubichis yaadannoo isaa iddoo aarsaa irratti in guba, aarsaa ibiddaan dhihaatu, gooftaaf urgooftuu mi'aawaa ta'e.</w:t>
      </w:r>
    </w:p>
    <w:p/>
    <w:p>
      <w:r xmlns:w="http://schemas.openxmlformats.org/wordprocessingml/2006/main">
        <w:t xml:space="preserve">2. Lakkoofsa 28:14 Aarsaan dhugaatii isaaniis re'ee tokkoof wayinii hinii walakkaa, korbeessa hoolaa tokkoof hin harka sadii, hoolaa tokkoof hin harka afurtama tokko in ta'a; ji’a ji’oota waggaa guutuu keessatti.</w:t>
      </w:r>
    </w:p>
    <w:p/>
    <w:p>
      <w:r xmlns:w="http://schemas.openxmlformats.org/wordprocessingml/2006/main">
        <w:t xml:space="preserve">Ba'uu 29:41 Hoolaa isa kaan immoo galgala dhiheessita, akka aarsaa midhaanii ganamaatti, akka aarsaa dhugaatii isaatti, urgooftuu mi'aawaa ta'eef, aarsaa ibiddaan Waaqayyoof dhihaatutti ni raawwatta.</w:t>
      </w:r>
    </w:p>
    <w:p/>
    <w:p>
      <w:r xmlns:w="http://schemas.openxmlformats.org/wordprocessingml/2006/main">
        <w:t xml:space="preserve">Kutaan kun aarsaa hoolaa akka urgooftuu mi’aawaa, aarsaa ibiddaan Gooftaaf dhihaatu dubbata.</w:t>
      </w:r>
    </w:p>
    <w:p/>
    <w:p>
      <w:r xmlns:w="http://schemas.openxmlformats.org/wordprocessingml/2006/main">
        <w:t xml:space="preserve">1. Humna Aarsaa: Qorannoo Barbaachisummaa Aarsaa Hoolaa</w:t>
      </w:r>
    </w:p>
    <w:p/>
    <w:p>
      <w:r xmlns:w="http://schemas.openxmlformats.org/wordprocessingml/2006/main">
        <w:t xml:space="preserve">2. Urgaa Mi’aawaa: Hiika Aarsaa Hoolichaa</w:t>
      </w:r>
    </w:p>
    <w:p/>
    <w:p>
      <w:r xmlns:w="http://schemas.openxmlformats.org/wordprocessingml/2006/main">
        <w:t xml:space="preserve">1. Seera Keessa Deebii 16:2, Kanaafuu, hoolaa fi hoolaa keessaa, iddoo Gooftaan maqaa isaa achitti kaa’uuf filatutti, Waaqayyo gooftaa keetiif aarsaa ni dhiheessita.</w:t>
      </w:r>
    </w:p>
    <w:p/>
    <w:p>
      <w:r xmlns:w="http://schemas.openxmlformats.org/wordprocessingml/2006/main">
        <w:t xml:space="preserve">2. Lewwota 1:9, Garaa isaa fi miilla isaa garuu bishaaniin in dhiqa, lubichis aarsaa gubamaa, aarsaa ibiddaan qophaa'u, urgooftuu Gooftaaf ta'u, iddoo aarsaa irratti hundumaa in guba.</w:t>
      </w:r>
    </w:p>
    <w:p/>
    <w:p>
      <w:r xmlns:w="http://schemas.openxmlformats.org/wordprocessingml/2006/main">
        <w:t xml:space="preserve">Seera Ba'uu 29:42 Kunis aarsaa gubamaa dhaloota keessan hundumaatti balbala dunkaana walga'ii Waaqayyoo duratti in ta'a;</w:t>
      </w:r>
    </w:p>
    <w:p/>
    <w:p>
      <w:r xmlns:w="http://schemas.openxmlformats.org/wordprocessingml/2006/main">
        <w:t xml:space="preserve">Kutaan kun aarsaa gubamaa itti fufiinsaan balbala dunkaana walga’ii irratti fuula Gooftaa duratti dhihaatu ibsa.</w:t>
      </w:r>
    </w:p>
    <w:p/>
    <w:p>
      <w:r xmlns:w="http://schemas.openxmlformats.org/wordprocessingml/2006/main">
        <w:t xml:space="preserve">1. Barbaachisummaa Waaqayyoof Aarsaa Dhiisuu: Barumsa Seera Ba’uu 29:42 irraa</w:t>
      </w:r>
    </w:p>
    <w:p/>
    <w:p>
      <w:r xmlns:w="http://schemas.openxmlformats.org/wordprocessingml/2006/main">
        <w:t xml:space="preserve">2. Barbaachisummaa Waaqeffannaa fi Sodaa Fuula Gooftaa Keessatti</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1 Qorontos 9:25 - Taphoota irratti kan dorgomu hundi leenjii cimaa keessa seena. Gonfoo hin turre argachuuf godhan, nuti garuu gonfoo bara baraan turu argachuuf goona.</w:t>
      </w:r>
    </w:p>
    <w:p/>
    <w:p>
      <w:r xmlns:w="http://schemas.openxmlformats.org/wordprocessingml/2006/main">
        <w:t xml:space="preserve">Ba'uu 29:43 Achittis ijoollee Israa'el waliin nan wal argu, godoo qulqullaa'us ulfina kootiin in qulqullaa'a.</w:t>
      </w:r>
    </w:p>
    <w:p/>
    <w:p>
      <w:r xmlns:w="http://schemas.openxmlformats.org/wordprocessingml/2006/main">
        <w:t xml:space="preserve">Waaqayyo Israa’eloota wajjin godoo qulqullaa’aa keessatti wal argee, ulfina isaatiinis ni qulqullaa’a.</w:t>
      </w:r>
    </w:p>
    <w:p/>
    <w:p>
      <w:r xmlns:w="http://schemas.openxmlformats.org/wordprocessingml/2006/main">
        <w:t xml:space="preserve">1. Qulqullummaa Godoo Qulqullummaa: Barumsa Qulqullummaa</w:t>
      </w:r>
    </w:p>
    <w:p/>
    <w:p>
      <w:r xmlns:w="http://schemas.openxmlformats.org/wordprocessingml/2006/main">
        <w:t xml:space="preserve">2. Ulfinni Waaqayyoo Jireenya Keenya Keessatti Akkamitti Mul'ata</w:t>
      </w:r>
    </w:p>
    <w:p/>
    <w:p>
      <w:r xmlns:w="http://schemas.openxmlformats.org/wordprocessingml/2006/main">
        <w:t xml:space="preserve">1. Faarfannaa 29:2 - Ulfina maqaa isaaf malu Gooftaaf kenni; ulfina qulqullummaatiin Gooftaa waaqeffadhaa.</w:t>
      </w:r>
    </w:p>
    <w:p/>
    <w:p>
      <w:r xmlns:w="http://schemas.openxmlformats.org/wordprocessingml/2006/main">
        <w:t xml:space="preserve">2. Isaayaas 60:1-2 - Ka'i, ibsi, ifni kee waan dhufeef, ulfinni Waaqayyoos sitti ol ba'eera. Kunoo, dukkanni lafa, dukkanni furdaan saboota ni haguuga; garuu Gooftaan isin irratti in ka'a, ulfinni isaas isin irratti ni mul'ata.</w:t>
      </w:r>
    </w:p>
    <w:p/>
    <w:p>
      <w:r xmlns:w="http://schemas.openxmlformats.org/wordprocessingml/2006/main">
        <w:t xml:space="preserve">Ba'uu 29:44 Godoo walga'ii fi iddoo aarsaa nan qulqulleessa;</w:t>
      </w:r>
    </w:p>
    <w:p/>
    <w:p>
      <w:r xmlns:w="http://schemas.openxmlformats.org/wordprocessingml/2006/main">
        <w:t xml:space="preserve">Waaqayyo godoo qulqullaa’aa fi iddoo aarsaa, akkasumas Aaronii fi ilmaan isaa luboota ta’anii akka isa tajaajilaniif ni qulqulleessa.</w:t>
      </w:r>
    </w:p>
    <w:p/>
    <w:p>
      <w:r xmlns:w="http://schemas.openxmlformats.org/wordprocessingml/2006/main">
        <w:t xml:space="preserve">1. Waamicha Tajaajilaa: Amantiin Keenya Tajaajila Keenyarratti Dhiibbaa Akkamii Qabu</w:t>
      </w:r>
    </w:p>
    <w:p/>
    <w:p>
      <w:r xmlns:w="http://schemas.openxmlformats.org/wordprocessingml/2006/main">
        <w:t xml:space="preserve">2. Qulqullummaa Waaqayyoo fi Dhiibbaa Inni Jireenya Keenya Irratti Qabu</w:t>
      </w:r>
    </w:p>
    <w:p/>
    <w:p>
      <w:r xmlns:w="http://schemas.openxmlformats.org/wordprocessingml/2006/main">
        <w:t xml:space="preserve">1. 1 Pheexiroos 2:9 - Isin garuu dhaloota filatamoo, lubummaa mootii, saba qulqulluu, saba addaa ti; galata isa dukkana keessaa gara ifa isaa isa dinqisiisaatti isin waame sanaa akka argisiiftaniif</w:t>
      </w:r>
    </w:p>
    <w:p/>
    <w:p>
      <w:r xmlns:w="http://schemas.openxmlformats.org/wordprocessingml/2006/main">
        <w:t xml:space="preserve">. Namni yoo dubbate akka dubbii Waaqayyootti haa dubbatu; namni tokko yoo tajaajile, Waaqayyo karaa Yesus Kristos isa galatni fi bulchiinsi bara baraan isaaf haa ta'u, wanta hundumaan ulfina akka argatu, dandeettii Waaqayyo kennutti haa raawwatu. Ameen.</w:t>
      </w:r>
    </w:p>
    <w:p/>
    <w:p>
      <w:r xmlns:w="http://schemas.openxmlformats.org/wordprocessingml/2006/main">
        <w:t xml:space="preserve">Ba'uu 29:45 Ani immoo Israa'el gidduutti nan jiraadha, Waaqa isaaniis nan ta'a.</w:t>
      </w:r>
    </w:p>
    <w:p/>
    <w:p>
      <w:r xmlns:w="http://schemas.openxmlformats.org/wordprocessingml/2006/main">
        <w:t xml:space="preserve">Waaqayyo Israa’eloota gidduu jiraachuu fi Waaqa isaanii akka ta’u waadaa galeera.</w:t>
      </w:r>
    </w:p>
    <w:p/>
    <w:p>
      <w:r xmlns:w="http://schemas.openxmlformats.org/wordprocessingml/2006/main">
        <w:t xml:space="preserve">1. Waadaa Waaqayyo Saba Isaatiif Kenne: Waaqayyo Kakuu Israa’elootaa wajjin gale akkamitti akka raawwatu.</w:t>
      </w:r>
    </w:p>
    <w:p/>
    <w:p>
      <w:r xmlns:w="http://schemas.openxmlformats.org/wordprocessingml/2006/main">
        <w:t xml:space="preserve">2. Humna Amantii: Argama Waaqayyoo wajjin jiraachuu.</w:t>
      </w:r>
    </w:p>
    <w:p/>
    <w:p>
      <w:r xmlns:w="http://schemas.openxmlformats.org/wordprocessingml/2006/main">
        <w:t xml:space="preserve">1. Isaayaas 43:3-4 - "Ani Waaqayyo gooftaa kee, Qulqulluu Israa'el, fayyisaa keeti; Gibxii furii kee, Kuush fi Sebaa siif nan kenna. Erga ati koo keessatti gatii guddaa fi ulfina qabdu." arguu, waanan si jaalladhuuf, namoota siif jijjiirra, saboota lubbuu kee jijjiirra nan kenna."</w:t>
      </w:r>
    </w:p>
    <w:p/>
    <w:p>
      <w:r xmlns:w="http://schemas.openxmlformats.org/wordprocessingml/2006/main">
        <w:t xml:space="preserve">2. Ermiyaas 31:33 - "Garuu kakuun ani yeroo sana booda saba Israa'el waliin kaa'u kana" jedha Gooftaan. "Ani seera koo sammuu isaanii keessa kaa'ee garaa isaanii irratti nan barreessa. Ani Waaqa isaanii nan ta'a, isaanis saba koo ta'u."</w:t>
      </w:r>
    </w:p>
    <w:p/>
    <w:p>
      <w:r xmlns:w="http://schemas.openxmlformats.org/wordprocessingml/2006/main">
        <w:t xml:space="preserve">Ba'uu 29:46 Isaan gidduu akkan jiraadhuuf, ani Waaqayyo gooftaa isaanii isa biyya Gibxii keessaa isaan baase ta'uu koo in beeku;</w:t>
      </w:r>
    </w:p>
    <w:p/>
    <w:p>
      <w:r xmlns:w="http://schemas.openxmlformats.org/wordprocessingml/2006/main">
        <w:t xml:space="preserve">Waaqayyo Israa’eloota Gibxii keessaa isaan baasee isaan gidduu yeroo jiraatu humna isaa fi jaalala akka fayyisaa isaaniitti yaadachiisa.</w:t>
      </w:r>
    </w:p>
    <w:p/>
    <w:p>
      <w:r xmlns:w="http://schemas.openxmlformats.org/wordprocessingml/2006/main">
        <w:t xml:space="preserve">1. Humna Jaalala Waaqayyoo Hin Dhumne</w:t>
      </w:r>
    </w:p>
    <w:p/>
    <w:p>
      <w:r xmlns:w="http://schemas.openxmlformats.org/wordprocessingml/2006/main">
        <w:t xml:space="preserve">2. Fuula Gooftaa keessa jiraachuu</w:t>
      </w:r>
    </w:p>
    <w:p/>
    <w:p>
      <w:r xmlns:w="http://schemas.openxmlformats.org/wordprocessingml/2006/main">
        <w:t xml:space="preserve">1. Isaayaas 43:1-3 - Amma garuu gooftaan inni si uume, yaa Yaaqoob, inni si uume, yaa Israa'el, akkana jedha! ati kan kooti. Yommuu bishaan keessa darbitu, ani si wajjin nan jiraadha; laggeen keessas si hin guutan, ibidda keessa yommuu deemtu hin gubattu; abiddichi sitti hin qabsiisu.</w:t>
      </w:r>
    </w:p>
    <w:p/>
    <w:p>
      <w:r xmlns:w="http://schemas.openxmlformats.org/wordprocessingml/2006/main">
        <w:t xml:space="preserve">2. Faarfannaa 23 - Gooftaan tiksee koo ti; Ani hin barbaadu. Inni dheedichaa magariisa keessa akkan ciisu na godha, bishaan tasgabbaa'aa cinatti na geggeessa. Lubbuu koo in deebisa, maqaa isaatiif jedhee daandii qajeelaa irratti na geggeessa.</w:t>
      </w:r>
    </w:p>
    <w:p/>
    <w:p>
      <w:r xmlns:w="http://schemas.openxmlformats.org/wordprocessingml/2006/main">
        <w:t xml:space="preserve">Ba’uu 30 keeyyata sadii keessatti akka armaan gadiitti gabaabfamuu danda’a, caqasoota agarsiifaman waliin:</w:t>
      </w:r>
    </w:p>
    <w:p/>
    <w:p>
      <w:r xmlns:w="http://schemas.openxmlformats.org/wordprocessingml/2006/main">
        <w:t xml:space="preserve">Keewwata 1: Ba’uu 30:1-10 keessatti Waaqayyo iddoo aarsaa ixaana ijaaruuf qajeelfama kenneera. Iddoon aarsaa muka akaashiyaa irraa hojjetamee warqee qulqulluudhaan kan uwwifame ta’uu qaba. Iddoo Qulqulluu keessa, golgaa Iddoo Iddoo Qulqulluu irraa adda isa baasu dura kaa’amuu qaba. Aaron akka angafa lubaa ta’ee, ganama fi galgala iddoo aarsaa kana irratti ixaana gubuu qaba, akka urgooftuu Yaahiwweetti gammachiisutti. Iddoon ixaanaa kun mallattoo waaqeffannaa fi kadhannaa luboonni Israa’el bakka bu’anii dhiyeessan ta’ee tajaajila.</w:t>
      </w:r>
    </w:p>
    <w:p/>
    <w:p>
      <w:r xmlns:w="http://schemas.openxmlformats.org/wordprocessingml/2006/main">
        <w:t xml:space="preserve">Keewwata 2: Ba’uu 30:11-16 irratti itti fufuun, Waaqayyo Museen Israa’eloota gidduutti lakkoofsa akka godhuu fi tokkoon tokkoon namaa irraa walakkaa sheqel tokko akka aarsaa Yaahiwweetiif akka sassaabu ajaje. Aarsaan kun "maallaqa araaraa" kan jedhamu yoo ta'u, jireenya isaaniif akka mala furtuutti tajaajila. Maallaqni sassaabame kun hojiiwwan adda addaa kunuunsa godoo qulqullaa’aa fi tajaajila isaa wajjin wal qabateef kan oolu ta’a.</w:t>
      </w:r>
    </w:p>
    <w:p/>
    <w:p>
      <w:r xmlns:w="http://schemas.openxmlformats.org/wordprocessingml/2006/main">
        <w:t xml:space="preserve">Keeyyata 3: Ba’uu 30:17-38 , Waaqayyo wantoota qulqulluu biroo godoo qulqullaa’aa keessa jiran ilaalchisee qajeelfama kenna. Aaronii fi ilmaan isaa iddoo aarsaa seenuu ykn iddoo aarsaatti osoo hin tajaajilin dura harkaa fi miila isaanii akka dhiqataniif qaruuraa sibiila diimaa irraa tolfame hojjetamuu qaba. Dabalataanis, zayitiin dibataa wantoota adda ta’an irraa hojjetame zayitiin kun kan qulqullaa’ee fi luboota dibataa fi meeshaalee qulqulluu godoo qulqullaa’aa keessa jiran qofaaf kan qabame yoo ta’e ni kennama. Dhumarratti, mi’eessituu adda addaa fayyadamuun makaa ixaana urgooftuu foormulaa addaa waaqeffannaa keessatti qofa akka itti fayyadamaniif qophaa’e hojjechuuf qajeelfamni kennameera.</w:t>
      </w:r>
    </w:p>
    <w:p/>
    <w:p>
      <w:r xmlns:w="http://schemas.openxmlformats.org/wordprocessingml/2006/main">
        <w:t xml:space="preserve">Walumaagalatti:</w:t>
      </w:r>
    </w:p>
    <w:p>
      <w:r xmlns:w="http://schemas.openxmlformats.org/wordprocessingml/2006/main">
        <w:t xml:space="preserve">Ba’uu 30 keessatti:</w:t>
      </w:r>
    </w:p>
    <w:p>
      <w:r xmlns:w="http://schemas.openxmlformats.org/wordprocessingml/2006/main">
        <w:t xml:space="preserve">Qajeelfama ijaarsa iddoo aarsaa ixaana;</w:t>
      </w:r>
    </w:p>
    <w:p>
      <w:r xmlns:w="http://schemas.openxmlformats.org/wordprocessingml/2006/main">
        <w:t xml:space="preserve">Muka akaashiyaa warqeen uwwifame fayyadamuu; Bakka Qulqulluutti kaa’amuu;</w:t>
      </w:r>
    </w:p>
    <w:p>
      <w:r xmlns:w="http://schemas.openxmlformats.org/wordprocessingml/2006/main">
        <w:t xml:space="preserve">Ganama, galgala ixaana gubuu; ibaadaa, kadhannaa kan agarsiisu.</w:t>
      </w:r>
    </w:p>
    <w:p/>
    <w:p>
      <w:r xmlns:w="http://schemas.openxmlformats.org/wordprocessingml/2006/main">
        <w:t xml:space="preserve">Abboommii lakkoofsa ummataa fudhachuu fi maallaqa araaraa walitti qabuu;</w:t>
      </w:r>
    </w:p>
    <w:p>
      <w:r xmlns:w="http://schemas.openxmlformats.org/wordprocessingml/2006/main">
        <w:t xml:space="preserve">Aarsaa walakkaa sheqelii akka furii lubbuu;</w:t>
      </w:r>
    </w:p>
    <w:p>
      <w:r xmlns:w="http://schemas.openxmlformats.org/wordprocessingml/2006/main">
        <w:t xml:space="preserve">Maallaqa mana qulqullummaa fi tajaajila isaa kunuunsuuf oolu.</w:t>
      </w:r>
    </w:p>
    <w:p/>
    <w:p>
      <w:r xmlns:w="http://schemas.openxmlformats.org/wordprocessingml/2006/main">
        <w:t xml:space="preserve">Qajeelfama waa’ee mi’a sibiila diimaa dhiqannaa, zayita dibataa fi makaa ixaana urgooftuu;</w:t>
      </w:r>
    </w:p>
    <w:p>
      <w:r xmlns:w="http://schemas.openxmlformats.org/wordprocessingml/2006/main">
        <w:t xml:space="preserve">Mi'a qulqulleessituu luboota; zayita dibataa kaayyoo qulqulluudhaaf kuufame;</w:t>
      </w:r>
    </w:p>
    <w:p>
      <w:r xmlns:w="http://schemas.openxmlformats.org/wordprocessingml/2006/main">
        <w:t xml:space="preserve">Foormulaa addaa mi’eessituuwwan waaqeffannaa qofa keessatti fayyadaman.</w:t>
      </w:r>
    </w:p>
    <w:p/>
    <w:p>
      <w:r xmlns:w="http://schemas.openxmlformats.org/wordprocessingml/2006/main">
        <w:t xml:space="preserve">Boqonnaan kun wantoota dabalataa godoo qulqullaa’aa keessa jiran kanneen gocha amantii Israa’elootaaf barbaachisoo ta’an irratti xiyyeeffata. Iddoon ixaanaa iddoo waaqeffannaa fi kadhannaa ta’ee kan tajaajilu yoo ta’u, Yaahiwwee duratti urgooftuu mi’aawaa dhiheessuu kan agarsiisudha. Maallaqa araaraa walitti qabuun yaad-rimee furuu cimsee kan ibsu yoo ta’u, godoo qulqullaa’aa itti fufsiisuuf qabeenya kan kennudha. Qajeelfamni waa’ee bishaan sibiila diimaa, zayita dibataa fi ixaana urgooftuu ilaalchisee kenname barbaachisummaa qulqullina, qulqullaa’uu fi bakka qulqulluu sana keessatti haala qulqulluu uumuu kan calaqqisiisu duudhaa amantii durii Baha Dhihoo yeroo sanatti babal’ate kan ibsudha.</w:t>
      </w:r>
    </w:p>
    <w:p/>
    <w:p>
      <w:r xmlns:w="http://schemas.openxmlformats.org/wordprocessingml/2006/main">
        <w:t xml:space="preserve">Ba'uu 30:1 Iddoo ixaana itti aarsu in tolchi, muka shitiim irraa in tolchi.</w:t>
      </w:r>
    </w:p>
    <w:p/>
    <w:p>
      <w:r xmlns:w="http://schemas.openxmlformats.org/wordprocessingml/2006/main">
        <w:t xml:space="preserve">Gooftaan Israa'eloonni ixaana akka gubatan muka akaashiyaa irraa iddoo aarsaa akka hojjetan ajaje.</w:t>
      </w:r>
    </w:p>
    <w:p/>
    <w:p>
      <w:r xmlns:w="http://schemas.openxmlformats.org/wordprocessingml/2006/main">
        <w:t xml:space="preserve">1. Humna Abboomamummaa - akkamitti ajajni Waaqayyoo yoo hordofame gara eebbaa fi gammachuutti nama geessu.</w:t>
      </w:r>
    </w:p>
    <w:p/>
    <w:p>
      <w:r xmlns:w="http://schemas.openxmlformats.org/wordprocessingml/2006/main">
        <w:t xml:space="preserve">2. Dubbii Waaqayyoo keessatti Ciminaa fi Jajjabina argachuu - jireenya keenya guyyaa guyyaa keessatti akkamitti akka nu gargaaruuf Caaffata Qulqullaa'ootti fayyadamuu dandeenyu.</w:t>
      </w:r>
    </w:p>
    <w:p/>
    <w:p>
      <w:r xmlns:w="http://schemas.openxmlformats.org/wordprocessingml/2006/main">
        <w:t xml:space="preserve">1. Yaaqoob 1:22 - "Of gowwoomsaa garuu dhaggeeffattoota qofa utuu hin ta'in, dubbicha raawwattoota ta'aa."</w:t>
      </w:r>
    </w:p>
    <w:p/>
    <w:p>
      <w:r xmlns:w="http://schemas.openxmlformats.org/wordprocessingml/2006/main">
        <w:t xml:space="preserve">2. Faarfannaa 119:105 - "Dubbiin kee miilla kootiif ibsaa, karaa kootiif immoo ibsaa ti."</w:t>
      </w:r>
    </w:p>
    <w:p/>
    <w:p>
      <w:r xmlns:w="http://schemas.openxmlformats.org/wordprocessingml/2006/main">
        <w:t xml:space="preserve">Ba'uu 30:2 Dheerinni isaa dhundhuma tokko, bal'inni isaas dhundhuma tokko in ta'a; iskuweer afur in ta'a, olka'iinsi isaas dhundhuma lama in ta'a, gaanfonni isaas tokkicha in ta'a.</w:t>
      </w:r>
    </w:p>
    <w:p/>
    <w:p>
      <w:r xmlns:w="http://schemas.openxmlformats.org/wordprocessingml/2006/main">
        <w:t xml:space="preserve">Kutaan kun iddoon aarsaa ixaana iskuweerii cinaacha dhundhuma tokkoo fi olka’iinsa dhundhuma lamaa, gaanfota meeshaa wal fakkaatu qaban ta’uu akka qabu ibsa.</w:t>
      </w:r>
    </w:p>
    <w:p/>
    <w:p>
      <w:r xmlns:w="http://schemas.openxmlformats.org/wordprocessingml/2006/main">
        <w:t xml:space="preserve">1. Qulqullummaa Waaqayyoo: Iddoo Ixaana Ba'uu 30.</w:t>
      </w:r>
    </w:p>
    <w:p/>
    <w:p>
      <w:r xmlns:w="http://schemas.openxmlformats.org/wordprocessingml/2006/main">
        <w:t xml:space="preserve">2. Aarsaa Qulqulluudhaan Waaqayyoon Waaqeffachuu: Hiika Iddoo Ixaana Ba’uu 30.</w:t>
      </w:r>
    </w:p>
    <w:p/>
    <w:p>
      <w:r xmlns:w="http://schemas.openxmlformats.org/wordprocessingml/2006/main">
        <w:t xml:space="preserve">1. Ba’uu 30:1-5</w:t>
      </w:r>
    </w:p>
    <w:p/>
    <w:p>
      <w:r xmlns:w="http://schemas.openxmlformats.org/wordprocessingml/2006/main">
        <w:t xml:space="preserve">2. Seera Lewotaa 16:12-15</w:t>
      </w:r>
    </w:p>
    <w:p/>
    <w:p>
      <w:r xmlns:w="http://schemas.openxmlformats.org/wordprocessingml/2006/main">
        <w:t xml:space="preserve">Ba'uu 30:3 Gubbaa isaa, cinaacha isaa naannoo isaa fi gaanfa isaa warqee qulqulluudhaan ni uwwifa; naannoo isaa gonfoo warqee irraa tolchi.</w:t>
      </w:r>
    </w:p>
    <w:p/>
    <w:p>
      <w:r xmlns:w="http://schemas.openxmlformats.org/wordprocessingml/2006/main">
        <w:t xml:space="preserve">Kutaan kun qajeelfama iddoo aarsaa qulqulluu warqee gonfoo qabu uumuuf gargaaran ibsa.</w:t>
      </w:r>
    </w:p>
    <w:p/>
    <w:p>
      <w:r xmlns:w="http://schemas.openxmlformats.org/wordprocessingml/2006/main">
        <w:t xml:space="preserve">1. Bareedina Qulqullummaa: Akkamitti Jireenya Keenya Iddoo Aarsaa Qulqulluu Gochuu Dandeenya</w:t>
      </w:r>
    </w:p>
    <w:p/>
    <w:p>
      <w:r xmlns:w="http://schemas.openxmlformats.org/wordprocessingml/2006/main">
        <w:t xml:space="preserve">2. Humna Warqee: Barbaachisummaa Waan Baay’ee Barbaachisu Irratti Invast gochuu</w:t>
      </w:r>
    </w:p>
    <w:p/>
    <w:p>
      <w:r xmlns:w="http://schemas.openxmlformats.org/wordprocessingml/2006/main">
        <w:t xml:space="preserve">1. 1 Pheexiroos 2:5- isin mataan keessan akka dhagaa jiraataa mana hafuuraatti ijaaramaa jirtu.</w:t>
      </w:r>
    </w:p>
    <w:p/>
    <w:p>
      <w:r xmlns:w="http://schemas.openxmlformats.org/wordprocessingml/2006/main">
        <w:t xml:space="preserve">.</w:t>
      </w:r>
    </w:p>
    <w:p/>
    <w:p>
      <w:r xmlns:w="http://schemas.openxmlformats.org/wordprocessingml/2006/main">
        <w:t xml:space="preserve">Seera Ba'uu 30:4 Gonfoo isaa jalatti, golee isaa lamaan cinaacha isaa lamaan irrattis girgiddaa warqee lama itti tolchi; iddoo uleewwan itti baatanis ni ta'u.</w:t>
      </w:r>
    </w:p>
    <w:p/>
    <w:p>
      <w:r xmlns:w="http://schemas.openxmlformats.org/wordprocessingml/2006/main">
        <w:t xml:space="preserve">Keeyyatni kun qajeelfama girgiddaa warqee lama golee meeshaa qulqulluu tokkootti maxxanuudhaaf, uleewwan sana baachuuf qaban hojjechuu ibsa.</w:t>
      </w:r>
    </w:p>
    <w:p/>
    <w:p>
      <w:r xmlns:w="http://schemas.openxmlformats.org/wordprocessingml/2006/main">
        <w:t xml:space="preserve">1. Bareedina Qulqullummaa: Gatii Dubbiin Waaqayyoo dinqisiifachuu</w:t>
      </w:r>
    </w:p>
    <w:p/>
    <w:p>
      <w:r xmlns:w="http://schemas.openxmlformats.org/wordprocessingml/2006/main">
        <w:t xml:space="preserve">2. Ajaja Gooftaa Raawwachuu: Qajeelfama Waaqayyoof Abboomamuu</w:t>
      </w:r>
    </w:p>
    <w:p/>
    <w:p>
      <w:r xmlns:w="http://schemas.openxmlformats.org/wordprocessingml/2006/main">
        <w:t xml:space="preserve">1. Faarfannaa 119:105: "Dubbiin kee miilla kootiif ibsaa, daandii kootiif immoo ibsaa ti."</w:t>
      </w:r>
    </w:p>
    <w:p/>
    <w:p>
      <w:r xmlns:w="http://schemas.openxmlformats.org/wordprocessingml/2006/main">
        <w:t xml:space="preserve">.</w:t>
      </w:r>
    </w:p>
    <w:p/>
    <w:p>
      <w:r xmlns:w="http://schemas.openxmlformats.org/wordprocessingml/2006/main">
        <w:t xml:space="preserve">Ba'uu 30:5 Uleewwan muka shitiim irraa tolchitee warqee itti uwwifadhu.</w:t>
      </w:r>
    </w:p>
    <w:p/>
    <w:p>
      <w:r xmlns:w="http://schemas.openxmlformats.org/wordprocessingml/2006/main">
        <w:t xml:space="preserve">Waaqayyo Museen muka akaashiyaa irraa ulee lama akka hojjetee warqeedhaan akka uwwisu qajeelfama kenne.</w:t>
      </w:r>
    </w:p>
    <w:p/>
    <w:p>
      <w:r xmlns:w="http://schemas.openxmlformats.org/wordprocessingml/2006/main">
        <w:t xml:space="preserve">1) Bareedina Abboomamuu: Waaqayyo Tajaajila Amanamummaa Keenya Akkamitti Badhaasa</w:t>
      </w:r>
    </w:p>
    <w:p/>
    <w:p>
      <w:r xmlns:w="http://schemas.openxmlformats.org/wordprocessingml/2006/main">
        <w:t xml:space="preserve">2) Gatii Aarsaa: Waan Baay'ee Jaalallee Qabnuun Waaqayyoon Amanachuu Barachuu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Ibroota 11:6 - "Amantii malee garuu isa gammachiisuun hin danda'amu; namni gara Waaqayyootti dhufu inni akka jiru, warra isa barbaadaniif immoo badhaasa akka kennu amanuu qaba."</w:t>
      </w:r>
    </w:p>
    <w:p/>
    <w:p>
      <w:r xmlns:w="http://schemas.openxmlformats.org/wordprocessingml/2006/main">
        <w:t xml:space="preserve">Seera Ba'uu 30:6 Godoo isa saanduqa dhuga-ba'umsaa bira jiru duratti, teessoo araara isa dhuga-ba'umsa irra jiru fuulduratti kaa'i, bakka ani si wajjin wal argu.</w:t>
      </w:r>
    </w:p>
    <w:p/>
    <w:p>
      <w:r xmlns:w="http://schemas.openxmlformats.org/wordprocessingml/2006/main">
        <w:t xml:space="preserve">Museen iddoo aarsaa ixaana sana golgaa isa naannoo Taabota Dhugaa Baatota Qulqulluu Qulqullootaatti argamu fuulduratti akka kaa’u qajeelfama kennameefii ture, kunis bakka Waaqayyo isa waliin wal argu ture.</w:t>
      </w:r>
    </w:p>
    <w:p/>
    <w:p>
      <w:r xmlns:w="http://schemas.openxmlformats.org/wordprocessingml/2006/main">
        <w:t xml:space="preserve">1. Barbaachisummaa Golgaa Macaafa Qulqulluu Keessatti</w:t>
      </w:r>
    </w:p>
    <w:p/>
    <w:p>
      <w:r xmlns:w="http://schemas.openxmlformats.org/wordprocessingml/2006/main">
        <w:t xml:space="preserve">2. Qulqullummaa Taabota Dhugaa Baatota</w:t>
      </w:r>
    </w:p>
    <w:p/>
    <w:p>
      <w:r xmlns:w="http://schemas.openxmlformats.org/wordprocessingml/2006/main">
        <w:t xml:space="preserve">1. Ibroota 10:20 - Karaa haaraa fi jiraataa, isa inni nuuf qulqulleesse, karaa golgaa, jechuunis foon isaa</w:t>
      </w:r>
    </w:p>
    <w:p/>
    <w:p>
      <w:r xmlns:w="http://schemas.openxmlformats.org/wordprocessingml/2006/main">
        <w:t xml:space="preserve">2. Ba'uu 25:22 - Achittis si waliin nan wal argu, teessoo araara gubbaa irraa, kiruubelota lamaan saanduqa dhuga ba'umsaa irra jiran gidduudhaas si waliin nan haasa'a.</w:t>
      </w:r>
    </w:p>
    <w:p/>
    <w:p>
      <w:r xmlns:w="http://schemas.openxmlformats.org/wordprocessingml/2006/main">
        <w:t xml:space="preserve">Ba'uu 30:7 Aaron immoo ganama ganama ixaana mi'aawaa itti in guba, ibsaa sana yommuu tolchu ixaana irratti in in guba.</w:t>
      </w:r>
    </w:p>
    <w:p/>
    <w:p>
      <w:r xmlns:w="http://schemas.openxmlformats.org/wordprocessingml/2006/main">
        <w:t xml:space="preserve">Aaron ganama ganama yeroo ibsaa ibsu iddoo aarsaa irratti ixaana akka gubu qajeelfama kennameefii ture.</w:t>
      </w:r>
    </w:p>
    <w:p/>
    <w:p>
      <w:r xmlns:w="http://schemas.openxmlformats.org/wordprocessingml/2006/main">
        <w:t xml:space="preserve">1. Humna Kadhannaa: Barbaachisummaa Ixaana Bara Durii</w:t>
      </w:r>
    </w:p>
    <w:p/>
    <w:p>
      <w:r xmlns:w="http://schemas.openxmlformats.org/wordprocessingml/2006/main">
        <w:t xml:space="preserve">2. Sirna Ganama Misoomuu: Qulqullummaa Jireenya Guyyaa Guyyaa</w:t>
      </w:r>
    </w:p>
    <w:p/>
    <w:p>
      <w:r xmlns:w="http://schemas.openxmlformats.org/wordprocessingml/2006/main">
        <w:t xml:space="preserve">1. Faarfannaa 141:2 - Kadhannaan koo akka ixaanaatti si dura haa kaa'amu; akkasumas harka koo ol kaasuun akka aarsaa galgalaa.</w:t>
      </w:r>
    </w:p>
    <w:p/>
    <w:p>
      <w:r xmlns:w="http://schemas.openxmlformats.org/wordprocessingml/2006/main">
        <w:t xml:space="preserve">2. Yaaqoob 5:13 - Isin keessaa namni dhiphatee jiraa? Haa salaatu. Gammachuu jiraa? Faarfannaa haa faarfatu.</w:t>
      </w:r>
    </w:p>
    <w:p/>
    <w:p>
      <w:r xmlns:w="http://schemas.openxmlformats.org/wordprocessingml/2006/main">
        <w:t xml:space="preserve">Ba'uu 30:8 Aaron immoo galgala ibsaa yommuu ibsu, dhaloota keessan hundumaatti Waaqayyoon duratti ixaana bara baraa ta'e, ixaana irratti in guba.</w:t>
      </w:r>
    </w:p>
    <w:p/>
    <w:p>
      <w:r xmlns:w="http://schemas.openxmlformats.org/wordprocessingml/2006/main">
        <w:t xml:space="preserve">Waaqayyo Aaron galgala galgala godoo qulqullaa'aa keessatti ixaana akka aarsaa bara baraa Gooftaaf ta'u ajaje.</w:t>
      </w:r>
    </w:p>
    <w:p/>
    <w:p>
      <w:r xmlns:w="http://schemas.openxmlformats.org/wordprocessingml/2006/main">
        <w:t xml:space="preserve">1. Qajeelfama Waaqayyoo Waaqeffannaa: Akkamitti Abboomamuudhaan Waaqayyoon Kabajuu Dandeenyu</w:t>
      </w:r>
    </w:p>
    <w:p/>
    <w:p>
      <w:r xmlns:w="http://schemas.openxmlformats.org/wordprocessingml/2006/main">
        <w:t xml:space="preserve">2. Maaliif Ixaana Gooftaaf Dhiyeessina: Qo’annoo Ba’uu 30:8</w:t>
      </w:r>
    </w:p>
    <w:p/>
    <w:p>
      <w:r xmlns:w="http://schemas.openxmlformats.org/wordprocessingml/2006/main">
        <w:t xml:space="preserve">1. Yohaannis 4:23-24 - "Yeroon waaqeffattoonni dhugaa hafuuraa fi dhugaadhaan abbaa waaqeffatan dhufaa jira, ammas dhufeera, isaan gosa waaqeffattoota abbaan barbaadu waan ta'aniif. Waaqayyo hafuura dha, waaqeffattoonni isaas." hafuuraa fi dhugaadhaan waaqeffachuu qaba."</w:t>
      </w:r>
    </w:p>
    <w:p/>
    <w:p>
      <w:r xmlns:w="http://schemas.openxmlformats.org/wordprocessingml/2006/main">
        <w:t xml:space="preserve">2. Ibroota 13:15 - "Kanaaf, karaa Yesus, ija funyaan maqaa isaa ifatti himan, Waaqayyoof aarsaa galata haa dhiheessinu."</w:t>
      </w:r>
    </w:p>
    <w:p/>
    <w:p>
      <w:r xmlns:w="http://schemas.openxmlformats.org/wordprocessingml/2006/main">
        <w:t xml:space="preserve">Seera Ba'uu 30:9 Ixaana ormaa, aarsaa gubamaa, aarsaa midhaaniis irratti hin dhiheessiin; aarsaa dhugaatiis itti hin naqin.</w:t>
      </w:r>
    </w:p>
    <w:p/>
    <w:p>
      <w:r xmlns:w="http://schemas.openxmlformats.org/wordprocessingml/2006/main">
        <w:t xml:space="preserve">Kutaan Seera Ba’uu 30:9 keessatti argamu ixaana ormaa, aarsaa gubamu, aarsaa foon ykn aarsaa dhugaatii Waaqayyoof akka hin dhiheessine abdii kutachiisa.</w:t>
      </w:r>
    </w:p>
    <w:p/>
    <w:p>
      <w:r xmlns:w="http://schemas.openxmlformats.org/wordprocessingml/2006/main">
        <w:t xml:space="preserve">1. Waaqayyo abboomamuu malee aarsaa osoo hin taane - 1 Saamu'eel 15:22</w:t>
      </w:r>
    </w:p>
    <w:p/>
    <w:p>
      <w:r xmlns:w="http://schemas.openxmlformats.org/wordprocessingml/2006/main">
        <w:t xml:space="preserve">2. Waaqayyoon garaa kee guutuudhaan waaqeffadhu - Keessa Deebii 6:5</w:t>
      </w:r>
    </w:p>
    <w:p/>
    <w:p>
      <w:r xmlns:w="http://schemas.openxmlformats.org/wordprocessingml/2006/main">
        <w:t xml:space="preserve">1. Ibroota 13:15 - Karaa isaa egaa yeroo hundumaa aarsaa galata Waaqayyoof haa dhiheessinu, jechuunis firii funyaan maqaa isaaf beekamtii kennu.</w:t>
      </w:r>
    </w:p>
    <w:p/>
    <w:p>
      <w:r xmlns:w="http://schemas.openxmlformats.org/wordprocessingml/2006/main">
        <w:t xml:space="preserve">.</w:t>
      </w:r>
    </w:p>
    <w:p/>
    <w:p>
      <w:r xmlns:w="http://schemas.openxmlformats.org/wordprocessingml/2006/main">
        <w:t xml:space="preserve">Seera Ba'uu 30:10 Aaron immoo waggaatti al tokko dhiiga aarsaa cubbuu araarsaatiin gaanfa isaa irratti in araarsa, dhaloota keessan hundumaatti waggaatti al tokko araara in godha, kunis Waaqayyoof baay'ee qulqulluu dha .</w:t>
      </w:r>
    </w:p>
    <w:p/>
    <w:p>
      <w:r xmlns:w="http://schemas.openxmlformats.org/wordprocessingml/2006/main">
        <w:t xml:space="preserve">Aaron waggaatti al tokko iddoo aarsaa Gooftaaf araara gochuuf itti gaafatamummaa qaba ture.</w:t>
      </w:r>
    </w:p>
    <w:p/>
    <w:p>
      <w:r xmlns:w="http://schemas.openxmlformats.org/wordprocessingml/2006/main">
        <w:t xml:space="preserve">1: Jireenyi keenya Waaqayyoo wajjin walitti dhufeenya akka qabaannuuf cubbuu keenyaaf yeroo hundumaa araara gochuuf kan of kennu ta’uu qaba.</w:t>
      </w:r>
    </w:p>
    <w:p/>
    <w:p>
      <w:r xmlns:w="http://schemas.openxmlformats.org/wordprocessingml/2006/main">
        <w:t xml:space="preserve">2: Nuti akkuma Aaron iddoo aarsaa gooftaatiif araara akka raawwatu ajajame, waliif araarsuudhaaf waamamneerra.</w:t>
      </w:r>
    </w:p>
    <w:p/>
    <w:p>
      <w:r xmlns:w="http://schemas.openxmlformats.org/wordprocessingml/2006/main">
        <w:t xml:space="preserve">1: Ibroota 10:4-5 Dhiigni re'ee fi re'ee cubbuu balleessuun hin danda'amu. Kanaaf gara biyya lafaa yommuu dhufu, aarsaa fi aarsaa hin barbaanne, qaama na qopheessite malee" jedha.</w:t>
      </w:r>
    </w:p>
    <w:p/>
    <w:p>
      <w:r xmlns:w="http://schemas.openxmlformats.org/wordprocessingml/2006/main">
        <w:t xml:space="preserve">2: Roomaa 3:23-25 Hundumtuu cubbuu hojjetaniiru, ulfina Waaqayyoos ni hir'ataniiru; Ayyaana isaatiin karaa furuu isa Kiristoos Yesuus keessa jiruun tola qajeelaa ta'uu: Waaqayyo obsa Waaqayyootiin dhiifama cubbuu darbeef qajeelummaa isaa akka labsuuf dhiiga isaatti amanuudhaan araara akka ta'uuf isa kaa'e.</w:t>
      </w:r>
    </w:p>
    <w:p/>
    <w:p>
      <w:r xmlns:w="http://schemas.openxmlformats.org/wordprocessingml/2006/main">
        <w:t xml:space="preserve">Ba'uu 30:11 Waaqayyo Museedhaan akkas jedhee dubbate;</w:t>
      </w:r>
    </w:p>
    <w:p/>
    <w:p>
      <w:r xmlns:w="http://schemas.openxmlformats.org/wordprocessingml/2006/main">
        <w:t xml:space="preserve">Waaqayyo Musee wajjin dubbatee qajeelfama kenne.</w:t>
      </w:r>
    </w:p>
    <w:p/>
    <w:p>
      <w:r xmlns:w="http://schemas.openxmlformats.org/wordprocessingml/2006/main">
        <w:t xml:space="preserve">1. Humna Abboomamuu: Fakkeenya Musee irraa barachuu</w:t>
      </w:r>
    </w:p>
    <w:p/>
    <w:p>
      <w:r xmlns:w="http://schemas.openxmlformats.org/wordprocessingml/2006/main">
        <w:t xml:space="preserve">2. Barbaachisummaa Sagalee Waaqayyoo Dhaggeeffachuu</w:t>
      </w:r>
    </w:p>
    <w:p/>
    <w:p>
      <w:r xmlns:w="http://schemas.openxmlformats.org/wordprocessingml/2006/main">
        <w:t xml:space="preserve">1. Yohaannis 14:15 - Yoo na jaallattan abboommii koo ni eegdu.</w:t>
      </w:r>
    </w:p>
    <w:p/>
    <w:p>
      <w:r xmlns:w="http://schemas.openxmlformats.org/wordprocessingml/2006/main">
        <w:t xml:space="preserve">.</w:t>
      </w:r>
    </w:p>
    <w:p/>
    <w:p>
      <w:r xmlns:w="http://schemas.openxmlformats.org/wordprocessingml/2006/main">
        <w:t xml:space="preserve">Ba'uu 30:12 Lakkoofsa ilmaan Israa'el akka lakkoofsa isaaniitti yommuu fudhattu, yeroo ati lakkaa'attu tokkoon tokkoon isaaniif furii lubbuu isaatiif Waaqayyoof in kennu; yommuu isaan lakkooftu dha'ichi isaan gidduu akka hin jiraanne.</w:t>
      </w:r>
    </w:p>
    <w:p/>
    <w:p>
      <w:r xmlns:w="http://schemas.openxmlformats.org/wordprocessingml/2006/main">
        <w:t xml:space="preserve">Kutaan Seera Ba’uu irraa kun akkamitti tokkoon tokkoon Israa’el dha’icha irraa of eeguuf jecha baay’inni isaanii yeroo lakkaa’amu Gooftaaf furii kennuu akka qaban ibsa.</w:t>
      </w:r>
    </w:p>
    <w:p/>
    <w:p>
      <w:r xmlns:w="http://schemas.openxmlformats.org/wordprocessingml/2006/main">
        <w:t xml:space="preserve">1. Humna Kennuu: Akkamitti Waaqayyo Saba Isaatiif Dhiyeessa</w:t>
      </w:r>
    </w:p>
    <w:p/>
    <w:p>
      <w:r xmlns:w="http://schemas.openxmlformats.org/wordprocessingml/2006/main">
        <w:t xml:space="preserve">2. Hiika Furii: Qorannoo Jaalala Waaqayyoo</w:t>
      </w:r>
    </w:p>
    <w:p/>
    <w:p>
      <w:r xmlns:w="http://schemas.openxmlformats.org/wordprocessingml/2006/main">
        <w:t xml:space="preserve">1. 1 Pheexiroos 1:18-19 - Dubbii waa'ee hin baafne kan abbootii keessan irraa duudhaa fudhattan irraa waan badaa, akka meetii fi warqeetti akka hin furamne waan beektaniif; Garuu dhiiga gati jabeessa Kiristoos, akka hoolaa mudaa hin qabnee fi xurii hin qabneetti.</w:t>
      </w:r>
    </w:p>
    <w:p/>
    <w:p>
      <w:r xmlns:w="http://schemas.openxmlformats.org/wordprocessingml/2006/main">
        <w:t xml:space="preserve">2. Isaayaas 55:1 - Yaa warri dheebote hundinuu gara bishaanii kottaa, nama qarshii hin qabne; kottaa bitadhaa nyaadhaa; eeyyee, koottaa wayinii fi aannan qarshii malee fi gatii malee bitadhaa.</w:t>
      </w:r>
    </w:p>
    <w:p/>
    <w:p>
      <w:r xmlns:w="http://schemas.openxmlformats.org/wordprocessingml/2006/main">
        <w:t xml:space="preserve">Ba'uu 30:13 Warra lakkaa'aman keessaa kan darbu hundinuu, sheqelii mana qulqullummaatti walakkaa sheqeeliin ni kennu: (sheeqiin tokko geera digdama.) walakkaan sheqelii aarsaa Waaqayyoof in ta'a.</w:t>
      </w:r>
    </w:p>
    <w:p/>
    <w:p>
      <w:r xmlns:w="http://schemas.openxmlformats.org/wordprocessingml/2006/main">
        <w:t xml:space="preserve">Waaqayyo qabeenya keenya keessaa qooda tokko akka isaaf kenninu nu waama.</w:t>
      </w:r>
    </w:p>
    <w:p/>
    <w:p>
      <w:r xmlns:w="http://schemas.openxmlformats.org/wordprocessingml/2006/main">
        <w:t xml:space="preserve">1: Yeroo, qarshii fi qabeenya keenya arjummaadhaan Waaqayyoof kennuu qabna.</w:t>
      </w:r>
    </w:p>
    <w:p/>
    <w:p>
      <w:r xmlns:w="http://schemas.openxmlformats.org/wordprocessingml/2006/main">
        <w:t xml:space="preserve">2: Waaqayyo eebba keenya akka qooddannuu fi amanamummaa keenya aarsaa keenyaan akka argisiifnu barbaada.</w:t>
      </w:r>
    </w:p>
    <w:p/>
    <w:p>
      <w:r xmlns:w="http://schemas.openxmlformats.org/wordprocessingml/2006/main">
        <w:t xml:space="preserve">Fannoo Ref 1: Fakkeenya 3:9-10 Qabeenya keetiin, firii jalqabaa biqiltuu kee hundumaan Waaqayyoof ulfina kenni: Akkasitti manni kuusaa kee baay'inaan in guutama, maddoonni kee immoo wayinii haaraa in dhoo'u.</w:t>
      </w:r>
    </w:p>
    <w:p/>
    <w:p>
      <w:r xmlns:w="http://schemas.openxmlformats.org/wordprocessingml/2006/main">
        <w:t xml:space="preserve">Fannoo Ref 2: 2 Qorontos 9:6-7 Ani garuu kana nan jedha, inni xiqqeessee facaasu, xiqqees ni haama; inni baayʼee facaasu immoo baayʼee in haama. Namni hundinuu akka garaa isaatti yaadetti haa kennu; Waaqayyo nama gammachuudhaan kennu ni jaallata.</w:t>
      </w:r>
    </w:p>
    <w:p/>
    <w:p>
      <w:r xmlns:w="http://schemas.openxmlformats.org/wordprocessingml/2006/main">
        <w:t xml:space="preserve">Ba'uu 30:14 Warra lakkaa'aman keessaa namni waggaa digdamaa fi isaa ol darbu hundinuu Waaqayyoof aarsaa ni dhi'eessa.</w:t>
      </w:r>
    </w:p>
    <w:p/>
    <w:p>
      <w:r xmlns:w="http://schemas.openxmlformats.org/wordprocessingml/2006/main">
        <w:t xml:space="preserve">Keeyyatni kun namoonni waggaa digdamaa fi isaa ol ta’an hundinuu Gooftaaf aarsaa dhiyeessu akka qaban ibsa.</w:t>
      </w:r>
    </w:p>
    <w:p/>
    <w:p>
      <w:r xmlns:w="http://schemas.openxmlformats.org/wordprocessingml/2006/main">
        <w:t xml:space="preserve">1. Kennaa Galateeffannaa: Barbaachisummaa Waaqayyoof Deebisee Kennuu</w:t>
      </w:r>
    </w:p>
    <w:p/>
    <w:p>
      <w:r xmlns:w="http://schemas.openxmlformats.org/wordprocessingml/2006/main">
        <w:t xml:space="preserve">2. Humna Abboomamuu: Abboommii Gooftaa hordofuu</w:t>
      </w:r>
    </w:p>
    <w:p/>
    <w:p>
      <w:r xmlns:w="http://schemas.openxmlformats.org/wordprocessingml/2006/main">
        <w:t xml:space="preserve">1. Keessa Deebii 16:16-17 - "Waggaatti si'a sadii dhiironni keessan hundinuu Waaqayyo gooftaan keessan bakka inni filateetti fuula Waaqayyoo duratti in dhiyaatu: Ayyaana Buddeena Raacitii Hin Qabne, Ayyaana Torbeewwanii fi Ayyaana Boodaa irratti." Isaan harka duwwaa Gooftaa duratti hin dhiyaatan;</w:t>
      </w:r>
    </w:p>
    <w:p/>
    <w:p>
      <w:r xmlns:w="http://schemas.openxmlformats.org/wordprocessingml/2006/main">
        <w:t xml:space="preserve">2. HoE miila ergamootaa."</w:t>
      </w:r>
    </w:p>
    <w:p/>
    <w:p>
      <w:r xmlns:w="http://schemas.openxmlformats.org/wordprocessingml/2006/main">
        <w:t xml:space="preserve">Ba'uu 30:15 Sooressi lubbuu keessaniif araarsuudhaaf aarsaa Waaqayyoof yommuu dhiheessan, sheeqlii walakkaa gadi hin kennu.</w:t>
      </w:r>
    </w:p>
    <w:p/>
    <w:p>
      <w:r xmlns:w="http://schemas.openxmlformats.org/wordprocessingml/2006/main">
        <w:t xml:space="preserve">Kutaan Seera Ba’uu irraa kun yeroo aarsaa Gooftaaf dhiheessan hundi isaanii qabeenya osoo hin ilaalin hamma wal fakkaatu kennuu akka qaban ibsa.</w:t>
      </w:r>
    </w:p>
    <w:p/>
    <w:p>
      <w:r xmlns:w="http://schemas.openxmlformats.org/wordprocessingml/2006/main">
        <w:t xml:space="preserve">1. Walqixxummaa Aarsaa: Waamicha Waaqayyoo Arjummaadhaan Kennuuf Godhe Seera Ba’uu 30:15 keessatti hubachuu</w:t>
      </w:r>
    </w:p>
    <w:p/>
    <w:p>
      <w:r xmlns:w="http://schemas.openxmlformats.org/wordprocessingml/2006/main">
        <w:t xml:space="preserve">2. Walqixxummaa dhabuu Fuulduratti Arjummaa Argisiisuu: Aarsaa Waaqayyoof Dhiyeessinu Keessatti Haqummaa Shaakaluu</w:t>
      </w:r>
    </w:p>
    <w:p/>
    <w:p>
      <w:r xmlns:w="http://schemas.openxmlformats.org/wordprocessingml/2006/main">
        <w:t xml:space="preserve">1. Lewwota 5:15-16 - "Eenyullee wanta qulqulloota Gooftaa kamiinuu amantii cabse, osoo hin yaadin cubbuu yoo hojjete, hoolaa hoolaa mudaa hin qabne, gatii guddaa qabu gara gooftaatti in fida." sheqelii meetii akka sheekilii mana qulqullummaatti aarsaa yakkaaf ta'a.Akkasumas wanta qulqulluu sana keessatti balleessaa raawwateef deebisee in deebisa, harka shanaffaa itti dabalee lubaaf in kenna, lubichis araara in godha isaaf korbeessa aarsaa yakka sanaa wajjin, dhiifama in godhamaaf."</w:t>
      </w:r>
    </w:p>
    <w:p/>
    <w:p>
      <w:r xmlns:w="http://schemas.openxmlformats.org/wordprocessingml/2006/main">
        <w:t xml:space="preserve">2. 2Qorontoos 8:13-14 - "Ani kanin barbaade, warri kaan akka salphattanii fi isin ba'aa akka ta'an utuu hin ta'in, yeroo ammaatti baay'inni keessan akka isaan barbaachisu isaaniif akka guutu, baay'inni isaanii akka isin siif guututti." barbaachisu, haqummaan akka jiraatuuf.Akkuma barreeffame, Namni baay'ee walitti qabu homaa hin hafne, kan xiqqoo walitti qabe immoo hanqina hin qabu ture.</w:t>
      </w:r>
    </w:p>
    <w:p/>
    <w:p>
      <w:r xmlns:w="http://schemas.openxmlformats.org/wordprocessingml/2006/main">
        <w:t xml:space="preserve">Ba'uu 30:16 Qarshii araaraa ilmaan Israa'el fudhattee tajaajila mana qulqullummaa walga'iidhaaf in muudatta; lubbuu keessaniif araara gochuudhaaf, waaqayyo duratti Israa'elootaaf yaadannoo akka ta'uuf.</w:t>
      </w:r>
    </w:p>
    <w:p/>
    <w:p>
      <w:r xmlns:w="http://schemas.openxmlformats.org/wordprocessingml/2006/main">
        <w:t xml:space="preserve">Keeyyatni Ba’uu irraa argame kun akkamitti ijoolleen Israa’el qarshii araaraa tajaajila dunkaanaaf akka yaadannoo Gooftaa duratti fayyadamuun lubbuu isaaniif araara gochuu akka qaban ibsa.</w:t>
      </w:r>
    </w:p>
    <w:p/>
    <w:p>
      <w:r xmlns:w="http://schemas.openxmlformats.org/wordprocessingml/2006/main">
        <w:t xml:space="preserve">1. Araara Yesus: Yaadannoo Isa Dhumaa</w:t>
      </w:r>
    </w:p>
    <w:p/>
    <w:p>
      <w:r xmlns:w="http://schemas.openxmlformats.org/wordprocessingml/2006/main">
        <w:t xml:space="preserve">2. Kaayyoo Araarsichaa: Lubbuu Keenyaaf Araarsuudhaaf</w:t>
      </w:r>
    </w:p>
    <w:p/>
    <w:p>
      <w:r xmlns:w="http://schemas.openxmlformats.org/wordprocessingml/2006/main">
        <w:t xml:space="preserve">1. Ibroota 9:11-14 - Aarsaa Kiristoos akka araara cubbuu keenyaaf al tokkootti</w:t>
      </w:r>
    </w:p>
    <w:p/>
    <w:p>
      <w:r xmlns:w="http://schemas.openxmlformats.org/wordprocessingml/2006/main">
        <w:t xml:space="preserve">2. Isaayaas 53:5-6 - Gooftaan yakka keenya adabuu fi gadda keenyas araara cubbuu keenyaaf baachuu</w:t>
      </w:r>
    </w:p>
    <w:p/>
    <w:p>
      <w:r xmlns:w="http://schemas.openxmlformats.org/wordprocessingml/2006/main">
        <w:t xml:space="preserve">Ba'uu 30:17 Waaqayyo Museedhaan akkas jedhee dubbate;</w:t>
      </w:r>
    </w:p>
    <w:p/>
    <w:p>
      <w:r xmlns:w="http://schemas.openxmlformats.org/wordprocessingml/2006/main">
        <w:t xml:space="preserve">Waaqayyo Musee wajjin dubbatee qajeelfama kenne.</w:t>
      </w:r>
    </w:p>
    <w:p/>
    <w:p>
      <w:r xmlns:w="http://schemas.openxmlformats.org/wordprocessingml/2006/main">
        <w:t xml:space="preserve">1. Abboomamuu Musee: Har’a Nuuf Fakkeenya</w:t>
      </w:r>
    </w:p>
    <w:p/>
    <w:p>
      <w:r xmlns:w="http://schemas.openxmlformats.org/wordprocessingml/2006/main">
        <w:t xml:space="preserve">2. Qajeelfama Waaqayyoo: Qajeelfama Isaa Akkamitti Fudhachuu fi Hordofuu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isa ani har'a gaarummaa keetiif si ajaje eeguuf?</w:t>
      </w:r>
    </w:p>
    <w:p/>
    <w:p>
      <w:r xmlns:w="http://schemas.openxmlformats.org/wordprocessingml/2006/main">
        <w:t xml:space="preserve">2. Yohaannis 14:15-17 - Yoo na jaallattan abboommii koo ni eegdu. Ani immoo Abbaa nan kadhadha, inni immoo Gargaaraa biraa, bara baraan isin wajjin akka ta’u isiniif kenna, innis hafuura dhugaa isa biyyi lafaa isa hin argin, isas waan hin beekneef isa fudhachuu hin dandeenye. Inni si wajjin jiraata, si keessas waan jiraatuuf, ati isa beekta.</w:t>
      </w:r>
    </w:p>
    <w:p/>
    <w:p>
      <w:r xmlns:w="http://schemas.openxmlformats.org/wordprocessingml/2006/main">
        <w:t xml:space="preserve">Ba'uu 30:18 Iddoo sibiila diimaa irraa, miilli isaas sibiila diimaa irraa tolchi, akka itti dhiqatuuf, godoo walga'ii fi iddoo aarsaa gidduutti in kaa'atta, bishaan itti naqxa.</w:t>
      </w:r>
    </w:p>
    <w:p/>
    <w:p>
      <w:r xmlns:w="http://schemas.openxmlformats.org/wordprocessingml/2006/main">
        <w:t xml:space="preserve">Waaqayyo Museen mana nyaataa sibiila diimaa miila sibiila diimaa qabu akka hojjetu, Godoo Qulqullummaa fi iddoo aarsaa gidduutti akka kaa’amuu fi bishaaniin akka guutamu qajeelfama kenneera.</w:t>
      </w:r>
    </w:p>
    <w:p/>
    <w:p>
      <w:r xmlns:w="http://schemas.openxmlformats.org/wordprocessingml/2006/main">
        <w:t xml:space="preserve">1. Barbaachisummaa Dhiqachuu: Qo’annoo Ba’uu 30:18</w:t>
      </w:r>
    </w:p>
    <w:p/>
    <w:p>
      <w:r xmlns:w="http://schemas.openxmlformats.org/wordprocessingml/2006/main">
        <w:t xml:space="preserve">2. Qulqullinni Waaqayyoon Cinaa Jira: Calaqqee Laver Naasaa</w:t>
      </w:r>
    </w:p>
    <w:p/>
    <w:p>
      <w:r xmlns:w="http://schemas.openxmlformats.org/wordprocessingml/2006/main">
        <w:t xml:space="preserve">1. Yoh.</w:t>
      </w:r>
    </w:p>
    <w:p/>
    <w:p>
      <w:r xmlns:w="http://schemas.openxmlformats.org/wordprocessingml/2006/main">
        <w:t xml:space="preserve">2. Isaayaas 1:16 - "Isin dhiqadhu, si qulqulleessi; hamaa gocha keetii ija koo dura irraa fagaadhu; hamaa hojjechuu dhiisi."</w:t>
      </w:r>
    </w:p>
    <w:p/>
    <w:p>
      <w:r xmlns:w="http://schemas.openxmlformats.org/wordprocessingml/2006/main">
        <w:t xml:space="preserve">Ba'uu 30:19 Aaronii fi ilmaan isaa harka isaanii fi miila isaanii ittiin in dhiqatu.</w:t>
      </w:r>
    </w:p>
    <w:p/>
    <w:p>
      <w:r xmlns:w="http://schemas.openxmlformats.org/wordprocessingml/2006/main">
        <w:t xml:space="preserve">Seera Ba’uu 30:19 qulqullinni qaamaa fi karaa hafuuraa of eeguun barbaachisaa ta’uu isaa nu yaadachiisa.</w:t>
      </w:r>
    </w:p>
    <w:p/>
    <w:p>
      <w:r xmlns:w="http://schemas.openxmlformats.org/wordprocessingml/2006/main">
        <w:t xml:space="preserve">1: Yeroo hundumaa qaamaa fi hafuuraan qulqulluu fi xuraaʼummaa akka hin qabne of eeguuf carraaquu qabna.</w:t>
      </w:r>
    </w:p>
    <w:p/>
    <w:p>
      <w:r xmlns:w="http://schemas.openxmlformats.org/wordprocessingml/2006/main">
        <w:t xml:space="preserve">2: Cubbuu irraa of qulqulleessuun imala hafuuraa keenya keessatti tarkaanfii barbaachisaa waan ta’eef kadhannaa, gaabbii fi amantii Yesuus Kiristoosiin raawwatamuu danda’a.</w:t>
      </w:r>
    </w:p>
    <w:p/>
    <w:p>
      <w:r xmlns:w="http://schemas.openxmlformats.org/wordprocessingml/2006/main">
        <w:t xml:space="preserve">1: Yoh.</w:t>
      </w:r>
    </w:p>
    <w:p/>
    <w:p>
      <w:r xmlns:w="http://schemas.openxmlformats.org/wordprocessingml/2006/main">
        <w:t xml:space="preserve">2: Yaaqoob 4:8 - Gara Waaqayyootti dhihaadhaa, inni immoo isinitti dhihaata. Yaa cubbamoota harka keessan qulqulleessaa; Yaa warra yaada dachaa qabdan garaa keessan qulqulleessaa.</w:t>
      </w:r>
    </w:p>
    <w:p/>
    <w:p>
      <w:r xmlns:w="http://schemas.openxmlformats.org/wordprocessingml/2006/main">
        <w:t xml:space="preserve">Ba'uu 30:20 Godoo qulqullaa'aa keessa yommuu seenan akka hin duunetti bishaaniin in dhiqatu; yommuu isaan tajaajiluuf gara iddoo aarsaatti dhihaatan, aarsaa ibiddaan Waaqayyoof dhihaate gubuudhaaf;</w:t>
      </w:r>
    </w:p>
    <w:p/>
    <w:p>
      <w:r xmlns:w="http://schemas.openxmlformats.org/wordprocessingml/2006/main">
        <w:t xml:space="preserve">Israa’eloonni godoo qulqullaa’aa osoo hin seenin dura bishaaniin akka dhiqatan ykn gara iddoo aarsaatti dhiyaatanii Gooftaaf aarsaa akka dhiheessan qajeelfama kennameeraaf.</w:t>
      </w:r>
    </w:p>
    <w:p/>
    <w:p>
      <w:r xmlns:w="http://schemas.openxmlformats.org/wordprocessingml/2006/main">
        <w:t xml:space="preserve">1. Barbaachisummaa Qulqullummaa fi Qulqullummaa Fuula Waaqayyootti Osoo Hin Galin.</w:t>
      </w:r>
    </w:p>
    <w:p/>
    <w:p>
      <w:r xmlns:w="http://schemas.openxmlformats.org/wordprocessingml/2006/main">
        <w:t xml:space="preserve">2. Qajeelfama Dhiqachuu: Mallattoo Araarsummaa fi Jaalala Waaqayyoo Saba isaaf qabuudha.</w:t>
      </w:r>
    </w:p>
    <w:p/>
    <w:p>
      <w:r xmlns:w="http://schemas.openxmlformats.org/wordprocessingml/2006/main">
        <w:t xml:space="preserve">1. Lewwota 8:6 - "Museen immoo Aaronii fi ilmaan isaa fidee bishaaniin dhiqe."</w:t>
      </w:r>
    </w:p>
    <w:p/>
    <w:p>
      <w:r xmlns:w="http://schemas.openxmlformats.org/wordprocessingml/2006/main">
        <w:t xml:space="preserve">2. Hisqi'eel 36:25-27 - "Ergasii bishaan qulqulluu isiniif nan facaasa, isinis ni qulqullaa'u; xuraa'ummaa keessan hundumaa irraa, waaqa tolfamaawwan keessan hundumaa irraas isin nan qulqulleessa. Garaa haaraas isiniif nan kenna; hafuura haaraa immoo isin keessa nan kaa'a, garaa dhagaa foon keessan keessaa nan baasa, garaa foonii isiniif nan kenna.Hafuura koos isin keessa nan kaa'a, seera koottis isin nan godha , firdii koos ni eegdu, ni raawwattus."</w:t>
      </w:r>
    </w:p>
    <w:p/>
    <w:p>
      <w:r xmlns:w="http://schemas.openxmlformats.org/wordprocessingml/2006/main">
        <w:t xml:space="preserve">Seera Ba'uu 30:21 Akka isaan hin duunetti harka isaanii fi miila isaanii in dhiqatu;</w:t>
      </w:r>
    </w:p>
    <w:p/>
    <w:p>
      <w:r xmlns:w="http://schemas.openxmlformats.org/wordprocessingml/2006/main">
        <w:t xml:space="preserve">Kutaan kun sirna harkaa fi miila dhiqachuu akka seera bara baraa Waaqayyo Musee fi Israa’eloonni akka isaan hin duunetti kenneef ibsa.</w:t>
      </w:r>
    </w:p>
    <w:p/>
    <w:p>
      <w:r xmlns:w="http://schemas.openxmlformats.org/wordprocessingml/2006/main">
        <w:t xml:space="preserve">1. Qulqullummaa Abboomamummaa: Ayyaana isaa keessa jiraachuu keenya itti fufuuf ajaja Waaqayyoo dhaggeeffachuu fi seera isaaf bitamuu qabna.</w:t>
      </w:r>
    </w:p>
    <w:p/>
    <w:p>
      <w:r xmlns:w="http://schemas.openxmlformats.org/wordprocessingml/2006/main">
        <w:t xml:space="preserve">2. Humna Sirna: Harkaa fi miila dhiqachuun sirna hiika gadi fagoo qabuu fi soorata hafuuraa fiduu danda’uudha.</w:t>
      </w:r>
    </w:p>
    <w:p/>
    <w:p>
      <w:r xmlns:w="http://schemas.openxmlformats.org/wordprocessingml/2006/main">
        <w:t xml:space="preserve">1. Maatewos 15:1-20 - Yesus barbaachisummaa seera Waaqayyoo kabajuu irratti barsiisuu.</w:t>
      </w:r>
    </w:p>
    <w:p/>
    <w:p>
      <w:r xmlns:w="http://schemas.openxmlformats.org/wordprocessingml/2006/main">
        <w:t xml:space="preserve">2. Faarfannaa 119:9-16 - Faarfatichi seeraa fi ajaja Waaqayyoo ol kaasuu isaa.</w:t>
      </w:r>
    </w:p>
    <w:p/>
    <w:p>
      <w:r xmlns:w="http://schemas.openxmlformats.org/wordprocessingml/2006/main">
        <w:t xml:space="preserve">Ba'uu 30:22 Kana malees Waaqayyo Museedhaan akkas jedhee dubbate;</w:t>
      </w:r>
    </w:p>
    <w:p/>
    <w:p>
      <w:r xmlns:w="http://schemas.openxmlformats.org/wordprocessingml/2006/main">
        <w:t xml:space="preserve">Gooftaan Musee qajeelche.</w:t>
      </w:r>
    </w:p>
    <w:p/>
    <w:p>
      <w:r xmlns:w="http://schemas.openxmlformats.org/wordprocessingml/2006/main">
        <w:t xml:space="preserve">1. Qajeelfama Gooftaa hordofuu</w:t>
      </w:r>
    </w:p>
    <w:p/>
    <w:p>
      <w:r xmlns:w="http://schemas.openxmlformats.org/wordprocessingml/2006/main">
        <w:t xml:space="preserve">2. Barbaachisummaa Dubbii Waaqayyoof Abboomamuu</w:t>
      </w:r>
    </w:p>
    <w:p/>
    <w:p>
      <w:r xmlns:w="http://schemas.openxmlformats.org/wordprocessingml/2006/main">
        <w:t xml:space="preserve">1. Keessa Deebii 10:12-13</w:t>
      </w:r>
    </w:p>
    <w:p/>
    <w:p>
      <w:r xmlns:w="http://schemas.openxmlformats.org/wordprocessingml/2006/main">
        <w:t xml:space="preserve">2. Maatewos 7:24-27</w:t>
      </w:r>
    </w:p>
    <w:p/>
    <w:p>
      <w:r xmlns:w="http://schemas.openxmlformats.org/wordprocessingml/2006/main">
        <w:t xml:space="preserve">Ba'uu 30:23 Atis mi'eessituuwwan ijoo, miira qulqulluu sheqelii dhibba shan, siinaamoon mi'aawaa walakkaa hamma kanaa, sheqelii dhibba lamaa fi shantama, kaalaamus mi'aawaa sheqelii dhibba lamaa fi shantama irraa fudhadhu.</w:t>
      </w:r>
    </w:p>
    <w:p/>
    <w:p>
      <w:r xmlns:w="http://schemas.openxmlformats.org/wordprocessingml/2006/main">
        <w:t xml:space="preserve">Kutaan kun waa’ee ajaja Waaqayyo Museetti miirra qulqulluu sheqelii dhibba shan, siinaamoon mi’aawaa sheqelii dhibba lamaa fi shantama, akkasumas kaalaamis mi’aawaa sheqelii dhibba lamaa fi shantama akka fudhatu dubbateera.</w:t>
      </w:r>
    </w:p>
    <w:p/>
    <w:p>
      <w:r xmlns:w="http://schemas.openxmlformats.org/wordprocessingml/2006/main">
        <w:t xml:space="preserve">1: Waaqayyo qabeenya keenya isa gaarii fi gatii guddaa qabu gara isaatti akka fidnuuf nu waama.</w:t>
      </w:r>
    </w:p>
    <w:p/>
    <w:p>
      <w:r xmlns:w="http://schemas.openxmlformats.org/wordprocessingml/2006/main">
        <w:t xml:space="preserve">2: Waaqayyo qajeelfama yeroo nuuf kennu ajajamuu fi isa amanachuu qabna.</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Roomaa 12:1-2 "Kanaaf obboloota koo, araara Waaqayyoo ilaalcha keessa galchuun, qaama keessan aarsaa jiraataa, qulqulluu fi Waaqayyoon gammachiisu, waaqeffannaa keessan isa dhugaa fi sirrii ta'e akka dhiheessitan isin nan dhaama. Hin godhinaa." fakkeenya biyya lafaa kanaa wajjin walsimu, garuu sammuu kee haaromsuudhaan jijjiiramuu. Sana booda wanta fedhiin Waaqayyoo fedha isaa isa gaarii, nama gammachiisu fi mudaa hin qabne ta e qoruu fi raggaasisuu ni dandeessa."</w:t>
      </w:r>
    </w:p>
    <w:p/>
    <w:p>
      <w:r xmlns:w="http://schemas.openxmlformats.org/wordprocessingml/2006/main">
        <w:t xml:space="preserve">Ba'uu 30:24 Kaashiyaa irraa sheqelii dhibba shan, sheqelii mana qulqullummaatiin, zayitii ejersaa irraas hin tokko;</w:t>
      </w:r>
    </w:p>
    <w:p/>
    <w:p>
      <w:r xmlns:w="http://schemas.openxmlformats.org/wordprocessingml/2006/main">
        <w:t xml:space="preserve">Waaqayyo Museen kaashiyaa sheqelii dhibba shanii fi zayitii ejersaa hin tokko akka fudhatu qajeelfama kenne.</w:t>
      </w:r>
    </w:p>
    <w:p/>
    <w:p>
      <w:r xmlns:w="http://schemas.openxmlformats.org/wordprocessingml/2006/main">
        <w:t xml:space="preserve">1. Barbaachisummaa Abboommii Waaqayyootiif Abboomamuu</w:t>
      </w:r>
    </w:p>
    <w:p/>
    <w:p>
      <w:r xmlns:w="http://schemas.openxmlformats.org/wordprocessingml/2006/main">
        <w:t xml:space="preserve">2. Qulqullummaa fi Qulqullummaa Iddoo Qulqulluu</w:t>
      </w:r>
    </w:p>
    <w:p/>
    <w:p>
      <w:r xmlns:w="http://schemas.openxmlformats.org/wordprocessingml/2006/main">
        <w:t xml:space="preserve">1. Ba'uu 20:3-6 - "Ana duratti waaqa biraa hin qabaatin. Waaqa gubbaa, lafa jalaa, bishaan jalaa keessas bifa wanta bifa fakkaatti hin tolfatin. Hin sagadiin." gara isaaniitti gad bu'aa ykn sagadaa, ani Waaqayyo gooftaan keessan Waaqayyo hinaaffaadha, cubbuu warraatiin ijoollee na jibban keessaa dhaloota sadaffaa fi afraffaatti nan adaba."</w:t>
      </w:r>
    </w:p>
    <w:p/>
    <w:p>
      <w:r xmlns:w="http://schemas.openxmlformats.org/wordprocessingml/2006/main">
        <w:t xml:space="preserve">2. Lewwota 19:2 - Guutummaa waldaa Israa'elitti dubbadhu, ani Waaqayyo gooftaan keessan qulqulluu waanan ta'eef qulqullaa'aa.</w:t>
      </w:r>
    </w:p>
    <w:p/>
    <w:p>
      <w:r xmlns:w="http://schemas.openxmlformats.org/wordprocessingml/2006/main">
        <w:t xml:space="preserve">Ba'uu 30:25 Zayitii dibata qulqulluu, walnyaatinsa dibata akka ogeessa qorichaatti in tolchi, zayitii dibata qulqulluu in ta'a.</w:t>
      </w:r>
    </w:p>
    <w:p/>
    <w:p>
      <w:r xmlns:w="http://schemas.openxmlformats.org/wordprocessingml/2006/main">
        <w:t xml:space="preserve">Waaqayyo Museen akka ogummaa ogeessa qorichaatti zayita dibata qulqulluu akka hojjetu ajaje.</w:t>
      </w:r>
    </w:p>
    <w:p/>
    <w:p>
      <w:r xmlns:w="http://schemas.openxmlformats.org/wordprocessingml/2006/main">
        <w:t xml:space="preserve">1. Humna Dibamaa: Eebbi Waaqayyoo Jireenya Kee Akkamitti Jijjiiruu Danda'a</w:t>
      </w:r>
    </w:p>
    <w:p/>
    <w:p>
      <w:r xmlns:w="http://schemas.openxmlformats.org/wordprocessingml/2006/main">
        <w:t xml:space="preserve">2. Dudhaalee Macaafa Qulqulluu Dibamaa: Kaayyoo Dibamaa Caaffata Qulqullaa’oo Keessatti Hubachuu</w:t>
      </w:r>
    </w:p>
    <w:p/>
    <w:p>
      <w:r xmlns:w="http://schemas.openxmlformats.org/wordprocessingml/2006/main">
        <w:t xml:space="preserve">1. Yaaqoob 5:14 - Isin keessaa dhukkubsatu jiraa? jaarsolii waldaa haa waamu; isaanis maqaa Waaqayyootiin zayitii isa dibanii isa irratti haa kadhatan.</w:t>
      </w:r>
    </w:p>
    <w:p/>
    <w:p>
      <w:r xmlns:w="http://schemas.openxmlformats.org/wordprocessingml/2006/main">
        <w:t xml:space="preserve">2. Faarfannaa 23:5 - Diinonni koo duratti minjaala na duratti qopheessita, mataa koo zayitiin dibatta; xoofoo koo ni fiiga.</w:t>
      </w:r>
    </w:p>
    <w:p/>
    <w:p>
      <w:r xmlns:w="http://schemas.openxmlformats.org/wordprocessingml/2006/main">
        <w:t xml:space="preserve">Ba'uu 30:26 Godoo walga'ii fi saanduqa dhugaa ba'umsaa ittiin diba;</w:t>
      </w:r>
    </w:p>
    <w:p/>
    <w:p>
      <w:r xmlns:w="http://schemas.openxmlformats.org/wordprocessingml/2006/main">
        <w:t xml:space="preserve">Gooftaan godoo qulqullaa’aa fi taabonni dhugaa ba’umsaa akka dibaman ajaje.</w:t>
      </w:r>
    </w:p>
    <w:p/>
    <w:p>
      <w:r xmlns:w="http://schemas.openxmlformats.org/wordprocessingml/2006/main">
        <w:t xml:space="preserve">1. Barbaachisummaa abboommii Waaqayyoof abboomamuun.</w:t>
      </w:r>
    </w:p>
    <w:p/>
    <w:p>
      <w:r xmlns:w="http://schemas.openxmlformats.org/wordprocessingml/2006/main">
        <w:t xml:space="preserve">2. Humna dibamni tajaajila Waaqayyoo keessatti.</w:t>
      </w:r>
    </w:p>
    <w:p/>
    <w:p>
      <w:r xmlns:w="http://schemas.openxmlformats.org/wordprocessingml/2006/main">
        <w:t xml:space="preserve">1. Ba'uu 30:26 - "Godoo qulqullaa'aa walga'ii fi saanduqa dhugaa ba'umsaa ittiin diba."</w:t>
      </w:r>
    </w:p>
    <w:p/>
    <w:p>
      <w:r xmlns:w="http://schemas.openxmlformats.org/wordprocessingml/2006/main">
        <w:t xml:space="preserve">2. 1 Yohaannis 1:9 - "Cubbuu keenya yoo himanne, inni cubbuu keenya nuuf dhiisuuf, jal'ina hundumaa irraas nu qulqulleessuuf amanamaa fi qajeelaa dha."</w:t>
      </w:r>
    </w:p>
    <w:p/>
    <w:p>
      <w:r xmlns:w="http://schemas.openxmlformats.org/wordprocessingml/2006/main">
        <w:t xml:space="preserve">Seera Ba'uu 30:27 Gabatee fi mi'a isaa hundumaa, mi'a ibsaa fi mi'a isaa, iddoo aarsaa ixaana;</w:t>
      </w:r>
    </w:p>
    <w:p/>
    <w:p>
      <w:r xmlns:w="http://schemas.openxmlformats.org/wordprocessingml/2006/main">
        <w:t xml:space="preserve">Waaqayyo Israaʼeloonni Godoo Qulqullummaaf minjaala, miʼawwan, iddoo ibsaa fi iddoo aarsaa ixaanaa akka ijaaran ajajeera.</w:t>
      </w:r>
    </w:p>
    <w:p/>
    <w:p>
      <w:r xmlns:w="http://schemas.openxmlformats.org/wordprocessingml/2006/main">
        <w:t xml:space="preserve">1: Waaqayyo bal’inaan dhimma itti ba’ee akkasuma akka goonu nu ajaja.</w:t>
      </w:r>
    </w:p>
    <w:p/>
    <w:p>
      <w:r xmlns:w="http://schemas.openxmlformats.org/wordprocessingml/2006/main">
        <w:t xml:space="preserve">2: Ajaja Waaqayyoof bitamuu fi waan inni nu gaafate ijaaruuf fedhii qabaachuu qabna.</w:t>
      </w:r>
    </w:p>
    <w:p/>
    <w:p>
      <w:r xmlns:w="http://schemas.openxmlformats.org/wordprocessingml/2006/main">
        <w:t xml:space="preserve">1: Fakkeenya 4:23 - Jabina hundumaan garaa kee eegi; sababni isaas dhimmoonni jireenyaa isa keessaa ba’aniiru.</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Ba'uu 30:28 Iddoo aarsaa aarsaa gubamaa mi'a isaa hundumaa wajjin, mi'a isaa fi miilla isaa wajjin.</w:t>
      </w:r>
    </w:p>
    <w:p/>
    <w:p>
      <w:r xmlns:w="http://schemas.openxmlformats.org/wordprocessingml/2006/main">
        <w:t xml:space="preserve">Kutaan kun iddoo aarsaa aarsaa gubamaa fi meeshaalee isaa wajjin walqabatan, kanneen akka mana dhugaatii fi miila isaa dabalatee ibsa.</w:t>
      </w:r>
    </w:p>
    <w:p/>
    <w:p>
      <w:r xmlns:w="http://schemas.openxmlformats.org/wordprocessingml/2006/main">
        <w:t xml:space="preserve">1. Barbaachisummaa aarsaa Gooftaaf dhiyeessu.</w:t>
      </w:r>
    </w:p>
    <w:p/>
    <w:p>
      <w:r xmlns:w="http://schemas.openxmlformats.org/wordprocessingml/2006/main">
        <w:t xml:space="preserve">2. Barbaachisummaa meeshaalee adda addaa aarsaa keessatti itti fayyadamanii.</w:t>
      </w:r>
    </w:p>
    <w:p/>
    <w:p>
      <w:r xmlns:w="http://schemas.openxmlformats.org/wordprocessingml/2006/main">
        <w:t xml:space="preserve">1. Lewwota 1:3-9 - Qajeelfama aarsaa Gooftaaf fiduu.</w:t>
      </w:r>
    </w:p>
    <w:p/>
    <w:p>
      <w:r xmlns:w="http://schemas.openxmlformats.org/wordprocessingml/2006/main">
        <w:t xml:space="preserve">2. Ibroota 9:22 - Dhiiga Yesus, aarsaa mudaa hin qabne.</w:t>
      </w:r>
    </w:p>
    <w:p/>
    <w:p>
      <w:r xmlns:w="http://schemas.openxmlformats.org/wordprocessingml/2006/main">
        <w:t xml:space="preserve">Ba'uu 30:29 Irra qulqulluu akka ta'aniif immoo isaan qulqulleessi, wanti isaan tuqe hundinuu qulqulluu in ta'a.</w:t>
      </w:r>
    </w:p>
    <w:p/>
    <w:p>
      <w:r xmlns:w="http://schemas.openxmlformats.org/wordprocessingml/2006/main">
        <w:t xml:space="preserve">Waaqayyo akka qulqullaa'uu fi adda baafamnuuf nu waamaa jira.</w:t>
      </w:r>
    </w:p>
    <w:p/>
    <w:p>
      <w:r xmlns:w="http://schemas.openxmlformats.org/wordprocessingml/2006/main">
        <w:t xml:space="preserve">1: "Jireenya Qulqullummaa jiraachuu".</w:t>
      </w:r>
    </w:p>
    <w:p/>
    <w:p>
      <w:r xmlns:w="http://schemas.openxmlformats.org/wordprocessingml/2006/main">
        <w:t xml:space="preserve">2: "Kaayyoo Waaqayyootiif Adda Ta'uu".</w:t>
      </w:r>
    </w:p>
    <w:p/>
    <w:p>
      <w:r xmlns:w="http://schemas.openxmlformats.org/wordprocessingml/2006/main">
        <w:t xml:space="preserve">1: 1 Pheexiroos 1:16 - Sababni isaas, "Isin qulqulluu ta'aa; ani qulqulluu waanan ta'eef.</w:t>
      </w:r>
    </w:p>
    <w:p/>
    <w:p>
      <w:r xmlns:w="http://schemas.openxmlformats.org/wordprocessingml/2006/main">
        <w:t xml:space="preserve">2: Tiitoos 2:11-14 - Ayyaanni Waaqayyoo inni fayyina fidu namoota hundumaatti mul'ateera, Waaqayyoon sodaachuu fi hawwii biyya lafaa ganuudhaan, addunyaa ammaa kana keessatti of eeggannoodhaan, qajeelummaadhaan, Waaqayyoon sodaachuun akka jiraannu nu barsiisa; Abdii eebbifamaa sana, mul’achuu ulfina qabeessa Waaqayyo guddaa fi fayyisaa keenya Yesus Kiristoos eeggachaa; Inni jal'ina hundumaa irraa nu furuuf, saba adda ta'ee fi hojii gaariitti hinaaffaa qabu of qulqulleessuuf ofii isaa nuuf kenne.</w:t>
      </w:r>
    </w:p>
    <w:p/>
    <w:p>
      <w:r xmlns:w="http://schemas.openxmlformats.org/wordprocessingml/2006/main">
        <w:t xml:space="preserve">Ba'uu 30:30 Aaronii fi ilmaan isaa dibata, isaanis luba ta'anii akka na tajaajilaniif qulqulleessi.</w:t>
      </w:r>
    </w:p>
    <w:p/>
    <w:p>
      <w:r xmlns:w="http://schemas.openxmlformats.org/wordprocessingml/2006/main">
        <w:t xml:space="preserve">Waaqayyo Musee Aaronii fi ilmaan isaa akka dibe, akkasumas akka isaan hojii lubummaatti tajaajilaniif akka qulqulleessu ajaje.</w:t>
      </w:r>
    </w:p>
    <w:p/>
    <w:p>
      <w:r xmlns:w="http://schemas.openxmlformats.org/wordprocessingml/2006/main">
        <w:t xml:space="preserve">1. Waamicha Luboota: Qo’annoo Ba’uu 30:30</w:t>
      </w:r>
    </w:p>
    <w:p/>
    <w:p>
      <w:r xmlns:w="http://schemas.openxmlformats.org/wordprocessingml/2006/main">
        <w:t xml:space="preserve">2. Qulqullummaa Lubummaa: Akkamitti Waaqayyo Ummata Adda Adda Baase</w:t>
      </w:r>
    </w:p>
    <w:p/>
    <w:p>
      <w:r xmlns:w="http://schemas.openxmlformats.org/wordprocessingml/2006/main">
        <w:t xml:space="preserve">1. Ibroota 5:1-4 - Tajaajila Angafa Lubootaa Kiristoos</w:t>
      </w:r>
    </w:p>
    <w:p/>
    <w:p>
      <w:r xmlns:w="http://schemas.openxmlformats.org/wordprocessingml/2006/main">
        <w:t xml:space="preserve">2. 1 Phexros 2:5-9 - Dhagaa Jireenyaa Mana Hafuuraa</w:t>
      </w:r>
    </w:p>
    <w:p/>
    <w:p>
      <w:r xmlns:w="http://schemas.openxmlformats.org/wordprocessingml/2006/main">
        <w:t xml:space="preserve">Ba'uu 30:31 Ijoollee Israa'elitti immoo, "Kun dhaloota kee hundumaatti zayitii dibata qulqulluu anaaf in ta'a" jettee dubbatta.</w:t>
      </w:r>
    </w:p>
    <w:p/>
    <w:p>
      <w:r xmlns:w="http://schemas.openxmlformats.org/wordprocessingml/2006/main">
        <w:t xml:space="preserve">Waaqayyo ijoolleen Israa’el zayitii dibata qulqulluu akka qopheessan ajaja, dhaloota isaanii guutuutti mallattoo qulqullummaa ta’ee akka itti fayyadamaniif.</w:t>
      </w:r>
    </w:p>
    <w:p/>
    <w:p>
      <w:r xmlns:w="http://schemas.openxmlformats.org/wordprocessingml/2006/main">
        <w:t xml:space="preserve">1. "Hiika Zayitii Dibataa: Mallattoo Qulqullummaa fi Amanamummaa".</w:t>
      </w:r>
    </w:p>
    <w:p/>
    <w:p>
      <w:r xmlns:w="http://schemas.openxmlformats.org/wordprocessingml/2006/main">
        <w:t xml:space="preserve">2. "Abdii kakuu Waaqayyoo: Zayitiin dibamaa akka Mallattoo Eebbaatti".</w:t>
      </w:r>
    </w:p>
    <w:p/>
    <w:p>
      <w:r xmlns:w="http://schemas.openxmlformats.org/wordprocessingml/2006/main">
        <w:t xml:space="preserve">1. Isaayaas 61:1-3 - Hafuurri dibamee oduu gammachiisaa warra cunqurfamtootaaf fiduuf.</w:t>
      </w:r>
    </w:p>
    <w:p/>
    <w:p>
      <w:r xmlns:w="http://schemas.openxmlformats.org/wordprocessingml/2006/main">
        <w:t xml:space="preserve">2. Ibroota 9:11-14 - Dhiigni Kiristoos akka fakkeenya kakuu haaraatti.</w:t>
      </w:r>
    </w:p>
    <w:p/>
    <w:p>
      <w:r xmlns:w="http://schemas.openxmlformats.org/wordprocessingml/2006/main">
        <w:t xml:space="preserve">Seera Ba'uu 30:32 Foon namaa irratti hin dhangala'u, kan akka isaas akka uumameetti hin tolchine, inni qulqulluu dha, isiniifis qulqulluu in ta'a.</w:t>
      </w:r>
    </w:p>
    <w:p/>
    <w:p>
      <w:r xmlns:w="http://schemas.openxmlformats.org/wordprocessingml/2006/main">
        <w:t xml:space="preserve">Kutaan kun zayita dibataa qulqulluu foon namootaa irratti akka hin naqnee fi zayita biraa akka isaa akka hin hojjenne nu qajeelcha.</w:t>
      </w:r>
    </w:p>
    <w:p/>
    <w:p>
      <w:r xmlns:w="http://schemas.openxmlformats.org/wordprocessingml/2006/main">
        <w:t xml:space="preserve">1. Qulqullummaa Zayitii Dibataa: Qulqullummaa Kennaawwan Waaqayyoo Hubachuu</w:t>
      </w:r>
    </w:p>
    <w:p/>
    <w:p>
      <w:r xmlns:w="http://schemas.openxmlformats.org/wordprocessingml/2006/main">
        <w:t xml:space="preserve">2. Barbaachisummaa Qajeelfama Waaqayyoo Hordofuu: Jireenya Keenyaaf Dubbii Waaqayyoo Hordofuu</w:t>
      </w:r>
    </w:p>
    <w:p/>
    <w:p>
      <w:r xmlns:w="http://schemas.openxmlformats.org/wordprocessingml/2006/main">
        <w:t xml:space="preserve">1. 2 Qorontoos 1:21-22 - Amma nu fi isin Kiristoosiin akka jabaanne kan godhu Waaqayyodha. Inni nu dibe, chaappaa abbummaa isaa nu irratti kaa’ee, Hafuura isaas akka kuufamaatti garaa keenya keessa kaa’ee, waan dhufuuf wabii ta’e.</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Seera Ba'uu 30:33 Namni isa kana fakkaatu tokko tolche, yookaan nama orma irratti kaa'e, saba isaa keessaa iyyuu ni murama.</w:t>
      </w:r>
    </w:p>
    <w:p/>
    <w:p>
      <w:r xmlns:w="http://schemas.openxmlformats.org/wordprocessingml/2006/main">
        <w:t xml:space="preserve">Kutaan kun zayita dibata qulqulluu sanatti wantoota kamiyyuu akka hin daballe ykn nama saba Gooftaa keessaa hin taane kamiyyuu irratti akka hin fayyadamne akeekkachiisa.</w:t>
      </w:r>
    </w:p>
    <w:p/>
    <w:p>
      <w:r xmlns:w="http://schemas.openxmlformats.org/wordprocessingml/2006/main">
        <w:t xml:space="preserve">1. Humna Zayitii Dibataa: Kennaa Addaa Waaqayyo Saba Isaatiif Kenne</w:t>
      </w:r>
    </w:p>
    <w:p/>
    <w:p>
      <w:r xmlns:w="http://schemas.openxmlformats.org/wordprocessingml/2006/main">
        <w:t xml:space="preserve">2. Abboommii Gooftaaf Abboomamuun Maaliif Barbaachisaa Ta'e</w:t>
      </w:r>
    </w:p>
    <w:p/>
    <w:p>
      <w:r xmlns:w="http://schemas.openxmlformats.org/wordprocessingml/2006/main">
        <w:t xml:space="preserve">1. Ibroota 13:20-21 Gooftaan keenya Yesus, tiksee hoolotaa guddaa sana dhiiga kakuu bara baraatiin du'aa kaase, Waaqayyo nagaa, fedha isaa raawwachuuf hojii gaarii hundumaa keessatti mudaa hin qabne isin godhi , karaa Yesus Kiristoosiin wanta isa duratti tolu isin keessatti hojjechuu; bara baraan ulfinni isaaf haa ta'u. Ameen.</w:t>
      </w:r>
    </w:p>
    <w:p/>
    <w:p>
      <w:r xmlns:w="http://schemas.openxmlformats.org/wordprocessingml/2006/main">
        <w:t xml:space="preserve">2. 1Yohaannis 2:27 Dibamni isin isa biraa argattan garuu isin keessa jiraata, namni tokko illee isin barsiisuun isin hin barbaachisu; akkuma inni isin barsiise isa keessa in jiraattu.</w:t>
      </w:r>
    </w:p>
    <w:p/>
    <w:p>
      <w:r xmlns:w="http://schemas.openxmlformats.org/wordprocessingml/2006/main">
        <w:t xml:space="preserve">Ba'uu 30:34 Waaqayyo immoo Museedhaan, "Urgooftuu mi'aawaa, istaaktii, onikaa fi gaalbaanum gara kee fudhadhu; mi'eessituuwwan mi'aawaa kana ixaana qulqulluu wajjin, tokkoon tokkoon isaanii irraa ulfaatina wal fakkaatu in ta'a.</w:t>
      </w:r>
    </w:p>
    <w:p/>
    <w:p>
      <w:r xmlns:w="http://schemas.openxmlformats.org/wordprocessingml/2006/main">
        <w:t xml:space="preserve">Waaqayyo Museen mi’eessituu adda ta’e fudhatee ixaana wajjin akka itti fayyadamee zayita dibata qulqulluu akka hojjetu qajeelfama kenneera.</w:t>
      </w:r>
    </w:p>
    <w:p/>
    <w:p>
      <w:r xmlns:w="http://schemas.openxmlformats.org/wordprocessingml/2006/main">
        <w:t xml:space="preserve">1. Barbaachisummaa Waaqayyoof Abboomamuu</w:t>
      </w:r>
    </w:p>
    <w:p/>
    <w:p>
      <w:r xmlns:w="http://schemas.openxmlformats.org/wordprocessingml/2006/main">
        <w:t xml:space="preserve">2. Qulqullummaa Zayitii Dibataa</w:t>
      </w:r>
    </w:p>
    <w:p/>
    <w:p>
      <w:r xmlns:w="http://schemas.openxmlformats.org/wordprocessingml/2006/main">
        <w:t xml:space="preserve">1. Faarfannaa 133:2 - Innis akka zayitii qaalii mataa irratti, qeensa irratti gad yaa'u, qeensa Aaron, qarqara uffata isaa irratti gad yaa'u ti.</w:t>
      </w:r>
    </w:p>
    <w:p/>
    <w:p>
      <w:r xmlns:w="http://schemas.openxmlformats.org/wordprocessingml/2006/main">
        <w:t xml:space="preserve">2. Yaaqoob 5:14 - Isin keessaa namni dhukkubsate jiraa? Jaarsoliin waldaa haa waamee, maqaa Gooftaatiin zayitiin dibanii isa irratti haa kadhatu.</w:t>
      </w:r>
    </w:p>
    <w:p/>
    <w:p>
      <w:r xmlns:w="http://schemas.openxmlformats.org/wordprocessingml/2006/main">
        <w:t xml:space="preserve">Seera Ba'uu 30:35 Urgooftuu, akka nama dawaa ogeessatti mi'aawaa, qulqulluu fi qulqulluu ta'e ni tolchi.</w:t>
      </w:r>
    </w:p>
    <w:p/>
    <w:p>
      <w:r xmlns:w="http://schemas.openxmlformats.org/wordprocessingml/2006/main">
        <w:t xml:space="preserve">Waaqayyo Museen akka ogummaa ogeessa qorichaatti urgooftuu addaa, walitti qabee qulqulluu fi qulqulluu ta’ee akka eegamu qajeelfama kenna.</w:t>
      </w:r>
    </w:p>
    <w:p/>
    <w:p>
      <w:r xmlns:w="http://schemas.openxmlformats.org/wordprocessingml/2006/main">
        <w:t xml:space="preserve">1. Humna Urgooftuu: Akkaataa Waaqayyo Urgooftuu Mi'aawaa Fayyadamee Isa waliin nu wal qunnamsiisu</w:t>
      </w:r>
    </w:p>
    <w:p/>
    <w:p>
      <w:r xmlns:w="http://schemas.openxmlformats.org/wordprocessingml/2006/main">
        <w:t xml:space="preserve">2. Aartii Ogeessa Qorichaa: Barbaachisummaa Qajeelfama Waaqayyoo Hubachuu</w:t>
      </w:r>
    </w:p>
    <w:p/>
    <w:p>
      <w:r xmlns:w="http://schemas.openxmlformats.org/wordprocessingml/2006/main">
        <w:t xml:space="preserve">1. Isaayaas 57:15 - Inni ol-ka'aa fi ol-ka'aa, inni bara baraan jiraatu, inni maqaan isaa Qulqulluu ta'e akkas jedha: Ani iddoo ol-ka'aa fi qulqulluu keessa nan jiraadha, akkasumas nama hafuura gaabbii fi gad-aanaa ta'e wajjin nan jiraadha; hafuura warra gad of deebisuu, garaa warra gaabbii deebisee jiraachisuuf.</w:t>
      </w:r>
    </w:p>
    <w:p/>
    <w:p>
      <w:r xmlns:w="http://schemas.openxmlformats.org/wordprocessingml/2006/main">
        <w:t xml:space="preserve">2. Mul'ata 8:3-4 - Ergamaan biraa dhufee ixaana warqee qabate iddoo aarsaa bira dhaabatee, kadhannaa qulqulloota hundumaa wajjin iddoo aarsaa warqee teessoo duratti argamu irratti ixaana baay'ee akka dhiheefame, aarri ixaannis, kadhannaa qulqullootaa wajjin, harka ergamaa irraa fuula Waaqayyoo duratti ka’e.</w:t>
      </w:r>
    </w:p>
    <w:p/>
    <w:p>
      <w:r xmlns:w="http://schemas.openxmlformats.org/wordprocessingml/2006/main">
        <w:t xml:space="preserve">Seera Ba'uu 30:36 Isaa keessaa hamma tokko baay'ee xixinnoo dha'attee godoo walga'ii bakka ani si waliin wal argu keessatti dhugaa ba'umsa dura kaa'atta, siif qulqulluu ta'a.</w:t>
      </w:r>
    </w:p>
    <w:p/>
    <w:p>
      <w:r xmlns:w="http://schemas.openxmlformats.org/wordprocessingml/2006/main">
        <w:t xml:space="preserve">Waaqayyo Museen ixaana sana keessaa muraasa fuudhee akka daakuutti caccabsee Taabota Dhugaa Baatota Godoo qulqullaa’aa keessa jiru fuuldura akka kaa’u qajeelfama kenne.</w:t>
      </w:r>
    </w:p>
    <w:p/>
    <w:p>
      <w:r xmlns:w="http://schemas.openxmlformats.org/wordprocessingml/2006/main">
        <w:t xml:space="preserve">1. Humna Abboomamuu: Qajeelfama Waaqayyoo Hordofuu</w:t>
      </w:r>
    </w:p>
    <w:p/>
    <w:p>
      <w:r xmlns:w="http://schemas.openxmlformats.org/wordprocessingml/2006/main">
        <w:t xml:space="preserve">2. Qulqullummaa Waaqayyoo: Kabajaa fi Sodaachisaa Fuula Isaatti</w:t>
      </w:r>
    </w:p>
    <w:p/>
    <w:p>
      <w:r xmlns:w="http://schemas.openxmlformats.org/wordprocessingml/2006/main">
        <w:t xml:space="preserve">1. Luq. ollaan kee immoo akka ofii keetii.</w:t>
      </w:r>
    </w:p>
    <w:p/>
    <w:p>
      <w:r xmlns:w="http://schemas.openxmlformats.org/wordprocessingml/2006/main">
        <w:t xml:space="preserve">2. Yaaqoob 1:22: Isin garuu of gowwoomsaa malee dhaggeeffattoota qofa utuu hin ta’in, dubbicha raawwattoota ta’aa.</w:t>
      </w:r>
    </w:p>
    <w:p/>
    <w:p>
      <w:r xmlns:w="http://schemas.openxmlformats.org/wordprocessingml/2006/main">
        <w:t xml:space="preserve">Ba'uu 30:37 Urgooftuu isin tolchitan akka uumama isaatti ofii keessaniif hin tolchin, Waaqayyoof qulqulluu ta'a.</w:t>
      </w:r>
    </w:p>
    <w:p/>
    <w:p>
      <w:r xmlns:w="http://schemas.openxmlformats.org/wordprocessingml/2006/main">
        <w:t xml:space="preserve">Keeyyatni Ba’uu irraa argame kun akkuma GOOFTAAdhaaf qulqulluu ta’uutti, urgooftuu sana ofii keenyaaf hojjechuuf akka hin yaalne nu qajeelcha.</w:t>
      </w:r>
    </w:p>
    <w:p/>
    <w:p>
      <w:r xmlns:w="http://schemas.openxmlformats.org/wordprocessingml/2006/main">
        <w:t xml:space="preserve">1. Barbaachisummaa gocha keenyaan Waaqayyoon kabajuu</w:t>
      </w:r>
    </w:p>
    <w:p/>
    <w:p>
      <w:r xmlns:w="http://schemas.openxmlformats.org/wordprocessingml/2006/main">
        <w:t xml:space="preserve">2. Waaqayyoof wantoota adda ta’an qabachuun maaliif barbaachisaa ta’e</w:t>
      </w:r>
    </w:p>
    <w:p/>
    <w:p>
      <w:r xmlns:w="http://schemas.openxmlformats.org/wordprocessingml/2006/main">
        <w:t xml:space="preserve">1. Keessa Deebii 14:2 Ati Waaqayyo gooftaa keetiif saba qulqulluu waan taateef, saba biyya lafaa irra jiran hundumaa caalaas saba addaa akka taatuuf Waaqayyo si filateera.</w:t>
      </w:r>
    </w:p>
    <w:p/>
    <w:p>
      <w:r xmlns:w="http://schemas.openxmlformats.org/wordprocessingml/2006/main">
        <w:t xml:space="preserve">2. Maatewos 22:37-40 Yesuus akkas jedheen, Waaqayyo gooftaa kee garaa kee guutuudhaan, lubbuu kee guutuudhaan, yaada kee guutuudhaan in jaalladhu. Kun abboommii jalqabaa fi guddaadha. Inni lammataa immoo isa kana fakkaata, “Ati nama akka ofii keetii jaalladhu” jedha. Abboommii lamaan kana irratti seerri fi raajonni hundinuu fannifamaniiru.</w:t>
      </w:r>
    </w:p>
    <w:p/>
    <w:p>
      <w:r xmlns:w="http://schemas.openxmlformats.org/wordprocessingml/2006/main">
        <w:t xml:space="preserve">Seera Ba'uu 30:38 Namni akkasitti tolche, urgaa'ee, saba isaa irraa iyyuu ni murama.</w:t>
      </w:r>
    </w:p>
    <w:p/>
    <w:p>
      <w:r xmlns:w="http://schemas.openxmlformats.org/wordprocessingml/2006/main">
        <w:t xml:space="preserve">Ajajni Waaqayyoo hordofamuu qaba warri ajajamuu didan ummata irraa ni citu.</w:t>
      </w:r>
    </w:p>
    <w:p/>
    <w:p>
      <w:r xmlns:w="http://schemas.openxmlformats.org/wordprocessingml/2006/main">
        <w:t xml:space="preserve">1. Abboomamuu - Eebbaa fi Abaarsa Dubbii Waaqayyoo Hordofuu</w:t>
      </w:r>
    </w:p>
    <w:p/>
    <w:p>
      <w:r xmlns:w="http://schemas.openxmlformats.org/wordprocessingml/2006/main">
        <w:t xml:space="preserve">2. Bu’aa Abboomamuu Diduu</w:t>
      </w:r>
    </w:p>
    <w:p/>
    <w:p>
      <w:r xmlns:w="http://schemas.openxmlformats.org/wordprocessingml/2006/main">
        <w:t xml:space="preserve">1. Keessa Deebii 28:15 - Sagalee Waaqayyo gooftaa keetii yoo hin dhageenye, abboommii isaa fi seerota isaa isa ani har'a si ajaju hundumaa raawwachuu yoo hin barbaanne; abaarsi kun hundinuu akka sitti dhufee si bira ga’u.</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Ba’uu 31 keewwata sadii keessatti akka armaan gadiitti gabaabfamuu kan danda’u yoo ta’u, caqasoota agarsiifaman waliin:</w:t>
      </w:r>
    </w:p>
    <w:p/>
    <w:p>
      <w:r xmlns:w="http://schemas.openxmlformats.org/wordprocessingml/2006/main">
        <w:t xml:space="preserve">Keewwata 1: Ba’uu 31:1-11 keessatti Waaqayyo Bezaa’elii fi Ohooliyaab ogeeyyii ogummaa harkaa hafuura Waaqayyootiin guutaman ta’uun ijaarsa godoo qulqullaa’aa fi meeshaalee isaa akka to’ataniif muude. Hojii harkaa adda addaa kan akka bocuu, bocuu, hodhuu, warqee, meetii, sibiila diimaatiin hojjechuu irratti kennaa guddaa qabu. Ogeeyyiin harkaa kunniin akkaataa ibsa Waaqayyo kenneen godoo qulqullaa’aa keessatti waaqeffannaa fi tajaajilaaf waan barbaachisaa ta’e hunda uumuuf itti gaafatamummaa itti kennameera.</w:t>
      </w:r>
    </w:p>
    <w:p/>
    <w:p>
      <w:r xmlns:w="http://schemas.openxmlformats.org/wordprocessingml/2006/main">
        <w:t xml:space="preserve">Keewwata 2: Ba’uu 31:12-17 irratti itti fufuun, Waaqayyo guyyaa Sanbataa akka mallattoo isaa fi saba isaa gidduutti kabajuun barbaachisaa ta’uu isaa cimsee ibsa. Guyyaa sana hojii irraa of qusachuun akka qulqullaa’an ajaja. Sanbata kabajuun kakuu bara baraa dhaloota isaanii hundumaa keessatti gahee Yaahiwwee akka Uumaa isaaniitti qabuu fi walitti dhufeenya addaa isaa wajjin qaban beekamtii kennuudha.</w:t>
      </w:r>
    </w:p>
    <w:p/>
    <w:p>
      <w:r xmlns:w="http://schemas.openxmlformats.org/wordprocessingml/2006/main">
        <w:t xml:space="preserve">Keewwata 3: Ba’uu 31:18 , irratti Musee wajjin gaara Siinaa irratti guyyaa afurtamaaf halkan erga haasa’ee booda, Waaqayyo gabatee dhagaa lama abboommiiwwan isaa Abboommiiwwan Kurnan of keessaa qaban isaaf kenneera. Gabateewwan kun seera naamusaa Waaqayyoo kan hariiroo Israa’el isa wajjin qabduu fi walii isaanii wajjin qabdu kan bulchan akka ragaa barreeffamaatti tajaajilu.</w:t>
      </w:r>
    </w:p>
    <w:p/>
    <w:p>
      <w:r xmlns:w="http://schemas.openxmlformats.org/wordprocessingml/2006/main">
        <w:t xml:space="preserve">Walumaagalatti:</w:t>
      </w:r>
    </w:p>
    <w:p>
      <w:r xmlns:w="http://schemas.openxmlformats.org/wordprocessingml/2006/main">
        <w:t xml:space="preserve">Ba’uu 31 keessatti:</w:t>
      </w:r>
    </w:p>
    <w:p>
      <w:r xmlns:w="http://schemas.openxmlformats.org/wordprocessingml/2006/main">
        <w:t xml:space="preserve">Bezaalelii fi Oholiaab ogeeyyii harkaa ogummaa qaban ta’anii muudamuu;</w:t>
      </w:r>
    </w:p>
    <w:p>
      <w:r xmlns:w="http://schemas.openxmlformats.org/wordprocessingml/2006/main">
        <w:t xml:space="preserve">Godoo qulqullaa’aa, meeshaalee manaa ijaaruuf hojii harkaa adda addaa kan qaban;</w:t>
      </w:r>
    </w:p>
    <w:p>
      <w:r xmlns:w="http://schemas.openxmlformats.org/wordprocessingml/2006/main">
        <w:t xml:space="preserve">Akkaataa ibsa waaqaatiin elementoota barbaachisoo ta’an hunda uumuuf itti gaafatamummaa qaba.</w:t>
      </w:r>
    </w:p>
    <w:p/>
    <w:p>
      <w:r xmlns:w="http://schemas.openxmlformats.org/wordprocessingml/2006/main">
        <w:t xml:space="preserve">Guyyaa Sanbataa kabajuu irratti xiyyeeffannoo kennuu;</w:t>
      </w:r>
    </w:p>
    <w:p>
      <w:r xmlns:w="http://schemas.openxmlformats.org/wordprocessingml/2006/main">
        <w:t xml:space="preserve">Abboommii qulqullaa’ee akka eegu; hojii irraa of qusachuu;</w:t>
      </w:r>
    </w:p>
    <w:p>
      <w:r xmlns:w="http://schemas.openxmlformats.org/wordprocessingml/2006/main">
        <w:t xml:space="preserve">Sanbanni akka kakuu bara baraa gahee Yaahiwwee akka Uumaatti beekamtii kennuutti tajaajila.</w:t>
      </w:r>
    </w:p>
    <w:p/>
    <w:p>
      <w:r xmlns:w="http://schemas.openxmlformats.org/wordprocessingml/2006/main">
        <w:t xml:space="preserve">Waaqayyo Museedhaaf gabatee dhagaa lama kan Abboommii Kudhan of keessaa qabu kenneera;</w:t>
      </w:r>
    </w:p>
    <w:p>
      <w:r xmlns:w="http://schemas.openxmlformats.org/wordprocessingml/2006/main">
        <w:t xml:space="preserve">Seerota naamusaa walitti dhufeenya Israa’el Waaqayyoo wajjin qabdu, walii isaanii bulchan ragaa barreeffamaa.</w:t>
      </w:r>
    </w:p>
    <w:p/>
    <w:p>
      <w:r xmlns:w="http://schemas.openxmlformats.org/wordprocessingml/2006/main">
        <w:t xml:space="preserve">Boqonnaan kun ijaarsa godoo qulqullaa’aa raawwachuuf ogeeyyii harkaa ogummaa qaban filachuu kan ibsu yoo ta’u, iddoo qulqulluu waaqeffannaaf ta’u uumuu keessatti barbaachisummaa ogummaa harkaa fi bal’inaan xiyyeeffannoo kennuu cimsee kan ibsudha. Ayyaanni sanbataa kabajuun akka mallattoo hariiroo kakuu Waaqayyoo wajjin qaban ta’ee cimsamee kan kennamu yoo ta’u, yeroo boqonnaa fi of kennuudhaaf akka ramadaman isaan yaadachiisa. Kennaan gabatee dhagaa Abboommii Kurnan of keessaa qabu seera naamusaa Waaqayyoo akka bu’uura qajeelfama amala Israa’elootaatti kan jabeessuu fi itti gaafatamummaa isaanii walitti dhufeenya kakuu Yaahiwwee wajjin qaban keessatti akka yaadachiisa qabatamaa ta’ee tajaajila.</w:t>
      </w:r>
    </w:p>
    <w:p/>
    <w:p>
      <w:r xmlns:w="http://schemas.openxmlformats.org/wordprocessingml/2006/main">
        <w:t xml:space="preserve">Ba'uu 31:1 Waaqayyo Museedhaan akkas jedhee dubbate;</w:t>
      </w:r>
    </w:p>
    <w:p/>
    <w:p>
      <w:r xmlns:w="http://schemas.openxmlformats.org/wordprocessingml/2006/main">
        <w:t xml:space="preserve">Waaqayyo Museetti dubbate, ergaa isaaf kenne.</w:t>
      </w:r>
    </w:p>
    <w:p/>
    <w:p>
      <w:r xmlns:w="http://schemas.openxmlformats.org/wordprocessingml/2006/main">
        <w:t xml:space="preserve">1. Humna Dubbii Waaqayyoo: Yeroo GOOFTAAN Dubbatu Akkamitti Deebii Kennuu Dandeenyu</w:t>
      </w:r>
    </w:p>
    <w:p/>
    <w:p>
      <w:r xmlns:w="http://schemas.openxmlformats.org/wordprocessingml/2006/main">
        <w:t xml:space="preserve">2. Waamicha Waaqayyootiif Deebii Kennuuf Abboomamuu: Musee Irraa Waan Barachuu Dandeenyu</w:t>
      </w:r>
    </w:p>
    <w:p/>
    <w:p>
      <w:r xmlns:w="http://schemas.openxmlformats.org/wordprocessingml/2006/main">
        <w:t xml:space="preserve">1. Ba'uu 31:1 - Waaqayyo Museedhaan akkas jedhee dubbate;</w:t>
      </w:r>
    </w:p>
    <w:p/>
    <w:p>
      <w:r xmlns:w="http://schemas.openxmlformats.org/wordprocessingml/2006/main">
        <w:t xml:space="preserve">2. Roomaa 10:17 - Egaa amantiin dhaga'uudhaan, dhaga'uun immoo sagalee Waaqayyootiin in dhufa.</w:t>
      </w:r>
    </w:p>
    <w:p/>
    <w:p>
      <w:r xmlns:w="http://schemas.openxmlformats.org/wordprocessingml/2006/main">
        <w:t xml:space="preserve">Ba'uu 31:2 Kunoo, ani Bezaa'eel ilma Urii, ilma Huur, gosa Yihudaa keessaa waame;</w:t>
      </w:r>
    </w:p>
    <w:p/>
    <w:p>
      <w:r xmlns:w="http://schemas.openxmlformats.org/wordprocessingml/2006/main">
        <w:t xml:space="preserve">Waaqayyo Bezaa'eel garbicha isaa akka taatuuf filateera.</w:t>
      </w:r>
    </w:p>
    <w:p/>
    <w:p>
      <w:r xmlns:w="http://schemas.openxmlformats.org/wordprocessingml/2006/main">
        <w:t xml:space="preserve">1. Waamicha Waaqayyoo: Imala Fedha Waaqayyoo Hordofuu</w:t>
      </w:r>
    </w:p>
    <w:p/>
    <w:p>
      <w:r xmlns:w="http://schemas.openxmlformats.org/wordprocessingml/2006/main">
        <w:t xml:space="preserve">2. Sabni Waaqayyoo Filatame: Gahee Keenya Akka Tajaajiltoota Gooftaatti Qabnu Hammachuu</w:t>
      </w:r>
    </w:p>
    <w:p/>
    <w:p>
      <w:r xmlns:w="http://schemas.openxmlformats.org/wordprocessingml/2006/main">
        <w:t xml:space="preserve">1. Faarfannaa 25:4-5 - "Yaa Gooftaa, karaa kee na beeksisi; daandii kee na barsiisi. Dhugaa keetti na geggeessi, na barsiisi, ati Waaqayyo fayyina kooti, ani hunduma si eeggadha." guyyaa sana."</w:t>
      </w:r>
    </w:p>
    <w:p/>
    <w:p>
      <w:r xmlns:w="http://schemas.openxmlformats.org/wordprocessingml/2006/main">
        <w:t xml:space="preserve">2. Isaayaas 6:8 - "Akkasumas sagalee Waaqayyoo, "Eenyuun erga, eenyutu nuuf deema? Ani immoo kunoo ani na ergi" jedheen dhaga'e."</w:t>
      </w:r>
    </w:p>
    <w:p/>
    <w:p>
      <w:r xmlns:w="http://schemas.openxmlformats.org/wordprocessingml/2006/main">
        <w:t xml:space="preserve">Ba'uu 31:3 Ani immoo hafuura Waaqayyootiin, ogummaadhaan, hubannaadhaan, beekumsaan, hojii hundumaan isa guuteera.</w:t>
      </w:r>
    </w:p>
    <w:p/>
    <w:p>
      <w:r xmlns:w="http://schemas.openxmlformats.org/wordprocessingml/2006/main">
        <w:t xml:space="preserve">Waaqayyo Bezaaleeliin ogummaa, hubannoo, beekumsaa fi ogummaa hojii harkaa akka qabaattuuf hafuura Waaqayyoo hundumaa guutee jira.</w:t>
      </w:r>
    </w:p>
    <w:p/>
    <w:p>
      <w:r xmlns:w="http://schemas.openxmlformats.org/wordprocessingml/2006/main">
        <w:t xml:space="preserve">1: Waaqayyo nama tokko hafuura Waaqayyootiin yommuu guutu maal gochuu akka danda’u gonkumaa xiqqeessuu hin qabdu.</w:t>
      </w:r>
    </w:p>
    <w:p/>
    <w:p>
      <w:r xmlns:w="http://schemas.openxmlformats.org/wordprocessingml/2006/main">
        <w:t xml:space="preserve">2: Hafuura Waaqayyootiin Bezaaleel ogummaa, hubannoo, beekumsaa fi ogummaadhaan hojiiwwan gurguddoo raawwachuu dandaʼeera.</w:t>
      </w:r>
    </w:p>
    <w:p/>
    <w:p>
      <w:r xmlns:w="http://schemas.openxmlformats.org/wordprocessingml/2006/main">
        <w:t xml:space="preserve">1: Isaayaas 54:2 "Iddoo dunkaana kee bal'isi, golgaa mana jireenyaa kee haa diriirsan; hin qusatin, funyoo kee dheeressi, muka kees jabeessi".</w:t>
      </w:r>
    </w:p>
    <w:p/>
    <w:p>
      <w:r xmlns:w="http://schemas.openxmlformats.org/wordprocessingml/2006/main">
        <w:t xml:space="preserve">2: Qolosaayis 1:9-10 "Kanaaf nutis guyyaa dhageenye irraa kaasee ogummaa fi hubannoo hafuuraa hundumaan beekumsa fedha isaatiin akka guutamtaniif kadhachuu hin dhiifnu." ; Hojii gaarii hundumaan horuun, beekumsa Waaqayyoottis baay'achaa, hamma hundumaa gammachiisuuf Gooftaaf kan malu akka deemtaniif".</w:t>
      </w:r>
    </w:p>
    <w:p/>
    <w:p>
      <w:r xmlns:w="http://schemas.openxmlformats.org/wordprocessingml/2006/main">
        <w:t xml:space="preserve">Ba'uu 31:4 Hojii haxxummaa qopheessuu, warqee fi meetii fi sibiila diimaa hojjechuu;</w:t>
      </w:r>
    </w:p>
    <w:p/>
    <w:p>
      <w:r xmlns:w="http://schemas.openxmlformats.org/wordprocessingml/2006/main">
        <w:t xml:space="preserve">Gooftaan Israa’eloonni hojiiwwan aartii warqee, meetii fi sibiila diimaatiin akka uumuuf qajeelfama kenne.</w:t>
      </w:r>
    </w:p>
    <w:p/>
    <w:p>
      <w:r xmlns:w="http://schemas.openxmlformats.org/wordprocessingml/2006/main">
        <w:t xml:space="preserve">1. Humna Uumamaa: Hojiin Harkaa Keenya Akkaataa Fakkii Waaqayyoo Calaqqisu</w:t>
      </w:r>
    </w:p>
    <w:p/>
    <w:p>
      <w:r xmlns:w="http://schemas.openxmlformats.org/wordprocessingml/2006/main">
        <w:t xml:space="preserve">2. Bareedina Ogummaa Harkaa: Adeemsa Keessatti Hiika Argachuu</w:t>
      </w:r>
    </w:p>
    <w:p/>
    <w:p>
      <w:r xmlns:w="http://schemas.openxmlformats.org/wordprocessingml/2006/main">
        <w:t xml:space="preserve">1. Seera Uumamaa 1:27 - Kanaaf Waaqayyo nama bifa ofii isaatiin uume, bifa Waaqayyootiin uume; dhiiraa fi dubartii isaan uume.</w:t>
      </w:r>
    </w:p>
    <w:p/>
    <w:p>
      <w:r xmlns:w="http://schemas.openxmlformats.org/wordprocessingml/2006/main">
        <w:t xml:space="preserve">2. Lallaba 3:11 - Waan hundumaa yeroo isaatti miidhagsee jira. Laphee namaa keessattis bara baraa kaa’eera; taʼus, wanta Waaqayyo jalqabarraa hamma dhumaatti godhe eenyullee hubachuu hin dandaʼu.</w:t>
      </w:r>
    </w:p>
    <w:p/>
    <w:p>
      <w:r xmlns:w="http://schemas.openxmlformats.org/wordprocessingml/2006/main">
        <w:t xml:space="preserve">Ba'uu 31:5 Dhagaa muruu, dhaabuu, muka bocuudhaan hojii hundumaa hojjechuuf.</w:t>
      </w:r>
    </w:p>
    <w:p/>
    <w:p>
      <w:r xmlns:w="http://schemas.openxmlformats.org/wordprocessingml/2006/main">
        <w:t xml:space="preserve">Waaqayyo Bezaa’elii fi Aholiiyaab hojii meeshaalee godoo qulqullaa’aa fi meeshaalee mana isaatiif oolu hojjechuu fi ijaaruu akka to’ataniif muude.</w:t>
      </w:r>
    </w:p>
    <w:p/>
    <w:p>
      <w:r xmlns:w="http://schemas.openxmlformats.org/wordprocessingml/2006/main">
        <w:t xml:space="preserve">1. Humna Hojii: Hojiin Keenya Mootummaa Waaqayyoo Akkamitti Ijaaruu Danda'a</w:t>
      </w:r>
    </w:p>
    <w:p/>
    <w:p>
      <w:r xmlns:w="http://schemas.openxmlformats.org/wordprocessingml/2006/main">
        <w:t xml:space="preserve">2. Waamicha Ogummaa Harkaa: Dandeettii Keessan Fayyadamuun Waaqayyoon Kabajaa</w:t>
      </w:r>
    </w:p>
    <w:p/>
    <w:p>
      <w:r xmlns:w="http://schemas.openxmlformats.org/wordprocessingml/2006/main">
        <w:t xml:space="preserve">1. 1Qorontoos 3:9-11 - Tajaajila Waaqayyoo keessatti michoota keenya waan taaneef; ati dirree Waaqayyoo, ijaarsa Waaqayyooti. Akka ayyaana Waaqayyoo naaf kenneetti akka nama ijaarsa gooftaa ogummaa qabuutti bu’uura kaa’e, namni biraa immoo irratti ijaaraa jira. Tokkoon tokkoon namaa akkamitti akka irratti ijaaru haa of eegu.</w:t>
      </w:r>
    </w:p>
    <w:p/>
    <w:p>
      <w:r xmlns:w="http://schemas.openxmlformats.org/wordprocessingml/2006/main">
        <w:t xml:space="preserve">. Gooftaa Kiristoosiin tajaajilaa jirta.</w:t>
      </w:r>
    </w:p>
    <w:p/>
    <w:p>
      <w:r xmlns:w="http://schemas.openxmlformats.org/wordprocessingml/2006/main">
        <w:t xml:space="preserve">Seera Ba'uu 31:6 Ani kunoo, Aholiiyaab ilma Ahisaamaak isa gosa Daan keessaa kenneera; jedhee si ajaje;</w:t>
      </w:r>
    </w:p>
    <w:p/>
    <w:p>
      <w:r xmlns:w="http://schemas.openxmlformats.org/wordprocessingml/2006/main">
        <w:t xml:space="preserve">Waaqayyo Aholiiyaabiin muudee ogummaa Museen godoo qulqullaaʼaa akka ijaaru gargaaru isaaf kenne.</w:t>
      </w:r>
    </w:p>
    <w:p/>
    <w:p>
      <w:r xmlns:w="http://schemas.openxmlformats.org/wordprocessingml/2006/main">
        <w:t xml:space="preserve">1. Barbaachisummaa ogummaa Waaqayyoon tajaajiluu keessatti</w:t>
      </w:r>
    </w:p>
    <w:p/>
    <w:p>
      <w:r xmlns:w="http://schemas.openxmlformats.org/wordprocessingml/2006/main">
        <w:t xml:space="preserve">2. Kaayyoo tokkoof Waaqayyoon kan muude</w:t>
      </w:r>
    </w:p>
    <w:p/>
    <w:p>
      <w:r xmlns:w="http://schemas.openxmlformats.org/wordprocessingml/2006/main">
        <w:t xml:space="preserve">1. Fakkeenya 3:19-20 - Gooftaan ogummaadhaan lafa hundeesse; hubannoodhaan samii hundeesse; beekumsa isaatiin gad fagoon ni caccaba, duumessis bokkaa gadi buusa.</w:t>
      </w:r>
    </w:p>
    <w:p/>
    <w:p>
      <w:r xmlns:w="http://schemas.openxmlformats.org/wordprocessingml/2006/main">
        <w:t xml:space="preserve">2. Yaaqoob 3:17-18 - Ogummaan gubbaa irraa dhufu garuu jalqaba qulqulluu, achiis nagaa, lallaafaa, yaadaaf banaa, araara fi firii gaariin kan guutame, kan hin loognee fi garaa qulqulluu dha. Midhaan qajeelummaas warra nagaa tolchaniin nagaadhaan facaafama.</w:t>
      </w:r>
    </w:p>
    <w:p/>
    <w:p>
      <w:r xmlns:w="http://schemas.openxmlformats.org/wordprocessingml/2006/main">
        <w:t xml:space="preserve">Ba'uu 31:7 Godoo walga'ii, saanduqa dhugaa ba'umsaa, teessoo araaraa isa irra jiruu fi meeshaaleen godoo qulqullaa'aa hundinuu;</w:t>
      </w:r>
    </w:p>
    <w:p/>
    <w:p>
      <w:r xmlns:w="http://schemas.openxmlformats.org/wordprocessingml/2006/main">
        <w:t xml:space="preserve">Godoo qulqullaa’aan walga’ii ijaaramee taabota dhugaa ba’umsaa fi teessoo araara of keessaa qaba ture.</w:t>
      </w:r>
    </w:p>
    <w:p/>
    <w:p>
      <w:r xmlns:w="http://schemas.openxmlformats.org/wordprocessingml/2006/main">
        <w:t xml:space="preserve">1. Barbaachisummaa godoo qulqullaa’aa walga’ii Seera Ba’uu keessatti.</w:t>
      </w:r>
    </w:p>
    <w:p/>
    <w:p>
      <w:r xmlns:w="http://schemas.openxmlformats.org/wordprocessingml/2006/main">
        <w:t xml:space="preserve">2. Barbaachisummaa taabota dhugaa ba’umsaa fi teessoo araaraa.</w:t>
      </w:r>
    </w:p>
    <w:p/>
    <w:p>
      <w:r xmlns:w="http://schemas.openxmlformats.org/wordprocessingml/2006/main">
        <w:t xml:space="preserve">1. Faarfannaa 78:60-61 - Kanaaf, dunkaana Shiiloo isa namoota gidduutti kaa'e dhiisee deeme; humna isaa boojuutti, ulfina isaas harka diinaatti dabarsee kenne.</w:t>
      </w:r>
    </w:p>
    <w:p/>
    <w:p>
      <w:r xmlns:w="http://schemas.openxmlformats.org/wordprocessingml/2006/main">
        <w:t xml:space="preserve">2. Lakkoofsa 7:89 - Museen isaa wajjin haasa'uuf gara mana qulqullummaa walga'ii keessa yommuu seenu, teessoo araara isa saanduqa dhugaa ba'umsaa irra jiru irraa, isaan lamaan gidduudhaa sagalee nama tokkoo isatti dubbatu dhaga'e kiruubelota, innis isatti dubbate.</w:t>
      </w:r>
    </w:p>
    <w:p/>
    <w:p>
      <w:r xmlns:w="http://schemas.openxmlformats.org/wordprocessingml/2006/main">
        <w:t xml:space="preserve">Ba'uu 31:8 Minjaala fi mi'a isaa, iddoo ibsaa qulqulluu mi'a isaa hundumaa wajjin, iddoo aarsaa ixaana;</w:t>
      </w:r>
    </w:p>
    <w:p/>
    <w:p>
      <w:r xmlns:w="http://schemas.openxmlformats.org/wordprocessingml/2006/main">
        <w:t xml:space="preserve">Kutaan Seera Ba’uu 31:8 waa’ee mi’a mana qulqullummaa, jechuunis minjaala fi mi’a isaa, shugguxii qulqulluu mi’a isaa wajjin, fi iddoo aarsaa ixaana ni dubbata.</w:t>
      </w:r>
    </w:p>
    <w:p/>
    <w:p>
      <w:r xmlns:w="http://schemas.openxmlformats.org/wordprocessingml/2006/main">
        <w:t xml:space="preserve">1. "Meeshaalee Godoo Qulqullaa'aa: Barumsa Of Eebbaa".</w:t>
      </w:r>
    </w:p>
    <w:p/>
    <w:p>
      <w:r xmlns:w="http://schemas.openxmlformats.org/wordprocessingml/2006/main">
        <w:t xml:space="preserve">2. "Barbaachisummaa Meeshaalee Mana Qulqullummaa: Humna Fakkeenyummaa".</w:t>
      </w:r>
    </w:p>
    <w:p/>
    <w:p>
      <w:r xmlns:w="http://schemas.openxmlformats.org/wordprocessingml/2006/main">
        <w:t xml:space="preserve">1. Ibroota 9:1-2: "Kakuun inni duraa illee seera waaqeffannaa fi iddoon qulqulluu lafaa ni qaba ture. Dunkaana tokkotu qophaa'ee ture, inni alaa, iddoon ibsaa, minjaalli fi buddeenni Argamaa keessa jiru." "</w:t>
      </w:r>
    </w:p>
    <w:p/>
    <w:p>
      <w:r xmlns:w="http://schemas.openxmlformats.org/wordprocessingml/2006/main">
        <w:t xml:space="preserve">2. 1Seenaa 28:19: "Kana hundumaa" jedhe Daawit, "Karoora sanaa bal'ina hundumaa na barsiisuuf, harka Waaqayyoon narra buuseen barreeffamaan qaba" jedheera.</w:t>
      </w:r>
    </w:p>
    <w:p/>
    <w:p>
      <w:r xmlns:w="http://schemas.openxmlformats.org/wordprocessingml/2006/main">
        <w:t xml:space="preserve">Ba'uu 31:9 Iddoon aarsaa aarsaa gubamu, mi'a isaa hundumaa wajjin, mi'a bishaanii fi miilla isaa wajjin;</w:t>
      </w:r>
    </w:p>
    <w:p/>
    <w:p>
      <w:r xmlns:w="http://schemas.openxmlformats.org/wordprocessingml/2006/main">
        <w:t xml:space="preserve">Ajajni Waaqayyo iddoo aarsaa fi miʼa aarsaa gubamu akka hojjetan kenne hordofameera.</w:t>
      </w:r>
    </w:p>
    <w:p/>
    <w:p>
      <w:r xmlns:w="http://schemas.openxmlformats.org/wordprocessingml/2006/main">
        <w:t xml:space="preserve">1: Ajaja Waaqayyoo hordofuun Eebba argamsiisa</w:t>
      </w:r>
    </w:p>
    <w:p/>
    <w:p>
      <w:r xmlns:w="http://schemas.openxmlformats.org/wordprocessingml/2006/main">
        <w:t xml:space="preserve">2: Abboomamuun Badhaasa Fida</w:t>
      </w:r>
    </w:p>
    <w:p/>
    <w:p>
      <w:r xmlns:w="http://schemas.openxmlformats.org/wordprocessingml/2006/main">
        <w:t xml:space="preserve">1: Yohaannis 14:15 - "Yoo na jaallattan abboommii koo ni eegdu."</w:t>
      </w:r>
    </w:p>
    <w:p/>
    <w:p>
      <w:r xmlns:w="http://schemas.openxmlformats.org/wordprocessingml/2006/main">
        <w:t xml:space="preserve">2: Iyaasuu 1:8 - Kitaaba Seeraa kana yeroo hundumaa funyaan keessan irra kaa'aa; halkanii fi guyyaa itti xiinxali, waan isa keessatti barreeffame hundumaa hojjechuuf akka of eeggattuuf. Sana booda badhaadhina fi milkaa'ina argatta.</w:t>
      </w:r>
    </w:p>
    <w:p/>
    <w:p>
      <w:r xmlns:w="http://schemas.openxmlformats.org/wordprocessingml/2006/main">
        <w:t xml:space="preserve">Ba'uu 31:10 Uffata tajaajilaa, uffata qulqulluu luba Aaron, uffata ilmaan isaa, hojii luba ta'ee tajaajiluuf;</w:t>
      </w:r>
    </w:p>
    <w:p/>
    <w:p>
      <w:r xmlns:w="http://schemas.openxmlformats.org/wordprocessingml/2006/main">
        <w:t xml:space="preserve">Waaqayyo Israa’eloonni Aaronii fi ilmaan isaa lubummaatti akka tajaajilaniif uffata qulqulluu akka hojjetan ajajeera.</w:t>
      </w:r>
    </w:p>
    <w:p/>
    <w:p>
      <w:r xmlns:w="http://schemas.openxmlformats.org/wordprocessingml/2006/main">
        <w:t xml:space="preserve">1. Barbaachisummaa garaa qulqulluu fi abboomamaa Waaqayyo duratti qabaachuu.</w:t>
      </w:r>
    </w:p>
    <w:p/>
    <w:p>
      <w:r xmlns:w="http://schemas.openxmlformats.org/wordprocessingml/2006/main">
        <w:t xml:space="preserve">2. Waamicha garaa qulqulluu fi hafuura gad of qabuun Waaqayyoon tajaajiluuf.</w:t>
      </w:r>
    </w:p>
    <w:p/>
    <w:p>
      <w:r xmlns:w="http://schemas.openxmlformats.org/wordprocessingml/2006/main">
        <w:t xml:space="preserve">1. Miikiyaas 6:8 - Yaa nama waan gaarii sitti agarsiiseera. Gooftaan immoo maal sirraa barbaada? Haqa hojjechuu fi araara jaallachuu fi gad of deebisuudhaan Waaqa kee wajjin deemuuf.</w:t>
      </w:r>
    </w:p>
    <w:p/>
    <w:p>
      <w:r xmlns:w="http://schemas.openxmlformats.org/wordprocessingml/2006/main">
        <w:t xml:space="preserve">2. Tiitoos 2:14 - Inni hammeenya hundumaa jalaa nu furuuf, saba ofii isaa ta'ee fi waan gaarii hojjechuuf fedhii guddaa qabu of qulqulleessuuf ofii isaa nuuf kenne.</w:t>
      </w:r>
    </w:p>
    <w:p/>
    <w:p>
      <w:r xmlns:w="http://schemas.openxmlformats.org/wordprocessingml/2006/main">
        <w:t xml:space="preserve">Ba'uu 31:11 Iddoo qulqulluudhaaf zayitii dibataa fi ixaana mi'aawaa, akka waan ani si ajaje hundumaatti in raawwatu.</w:t>
      </w:r>
    </w:p>
    <w:p/>
    <w:p>
      <w:r xmlns:w="http://schemas.openxmlformats.org/wordprocessingml/2006/main">
        <w:t xml:space="preserve">Gooftaan Musee bakka qulqulluu sanaaf zayita dibataa fi ixaana mi’aawaa akka fidu ajaje.</w:t>
      </w:r>
    </w:p>
    <w:p/>
    <w:p>
      <w:r xmlns:w="http://schemas.openxmlformats.org/wordprocessingml/2006/main">
        <w:t xml:space="preserve">1: Faayidaa keenya yaada keessa waan qabuuf, ajaja Gooftaa ajajamuu barbaaduu qabna.</w:t>
      </w:r>
    </w:p>
    <w:p/>
    <w:p>
      <w:r xmlns:w="http://schemas.openxmlformats.org/wordprocessingml/2006/main">
        <w:t xml:space="preserve">2: Qulqulluu ta’uuf carraaquu qabna, ajaja Gooftaa hordofuu fi waan sirrii hojjechuu barbaaduudhaan.</w:t>
      </w:r>
    </w:p>
    <w:p/>
    <w:p>
      <w:r xmlns:w="http://schemas.openxmlformats.org/wordprocessingml/2006/main">
        <w:t xml:space="preserve">1: 1Yohaannis 2:3-6 - Kanaanis abboommii isaa yoo eegne akka isa beekne ni beekna. Namni ani nan beeka jedhe garuu abboommii isaa hin eegne sobduu dha, dhugaan immoo isa keessa hin jiru, garuu namni dubbii isaa eegu dhugumaan jaalalli Waaqayyoo isa keessatti guutuudha. Kanaan akka nuti isa keessa jirru ni beekna, namni isatti jiraadha jedhu hundinuu karaa inni itti deeme sanaan deddeebi'uu qaba.</w:t>
      </w:r>
    </w:p>
    <w:p/>
    <w:p>
      <w:r xmlns:w="http://schemas.openxmlformats.org/wordprocessingml/2006/main">
        <w:t xml:space="preserve">2: 1 Yohaannis 5:3 - Abboommii isaa eeguun jaalalli Waaqayyoo kana. Abboommiin isaas ba’aa miti.</w:t>
      </w:r>
    </w:p>
    <w:p/>
    <w:p>
      <w:r xmlns:w="http://schemas.openxmlformats.org/wordprocessingml/2006/main">
        <w:t xml:space="preserve">Ba'uu 31:12 Waaqayyo Museedhaan akkas jedhee dubbate;</w:t>
      </w:r>
    </w:p>
    <w:p/>
    <w:p>
      <w:r xmlns:w="http://schemas.openxmlformats.org/wordprocessingml/2006/main">
        <w:t xml:space="preserve">Gooftaan qajeelfama itti kennee Museetti dubbate.</w:t>
      </w:r>
    </w:p>
    <w:p/>
    <w:p>
      <w:r xmlns:w="http://schemas.openxmlformats.org/wordprocessingml/2006/main">
        <w:t xml:space="preserve">1. Dubbiin Waaqayyoo Humnaa fi Barbaachisaa dha</w:t>
      </w:r>
    </w:p>
    <w:p/>
    <w:p>
      <w:r xmlns:w="http://schemas.openxmlformats.org/wordprocessingml/2006/main">
        <w:t xml:space="preserve">2. Barbaachisummaa Qajeelfama Waaqayyootiif Abboomamuu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Seera Ba'uu 31:13 Atis ijoollee Israa'elitti dubbadhu, "Dhuguma sanbata koo in eeggadhu; ani Waaqayyo isa isin qulqulleessu ta'uu koo akka beektaniif.</w:t>
      </w:r>
    </w:p>
    <w:p/>
    <w:p>
      <w:r xmlns:w="http://schemas.openxmlformats.org/wordprocessingml/2006/main">
        <w:t xml:space="preserve">Kutaan kun barbaachisummaa Sanbata akka mallattoo Waaqayyoo fi Israa’eloota gidduutti eeguun, isa isaan qulqulleessu ta’uu isaa agarsiisuuf ibsa.</w:t>
      </w:r>
    </w:p>
    <w:p/>
    <w:p>
      <w:r xmlns:w="http://schemas.openxmlformats.org/wordprocessingml/2006/main">
        <w:t xml:space="preserve">1. Humna Sanbataa: Barbaachisummaa Boqonnaa Jireenya Mu’minaa Keessatti Hubachuu</w:t>
      </w:r>
    </w:p>
    <w:p/>
    <w:p>
      <w:r xmlns:w="http://schemas.openxmlformats.org/wordprocessingml/2006/main">
        <w:t xml:space="preserve">2. Qulqulleessuu Sanbataa: Qulqullummaa Guyyaa Mudachuu</w:t>
      </w:r>
    </w:p>
    <w:p/>
    <w:p>
      <w:r xmlns:w="http://schemas.openxmlformats.org/wordprocessingml/2006/main">
        <w:t xml:space="preserve">1. Roomaa 6:19-22 - Bilisummaa kootti fayyadamee jireenya koo guutuu Waaqayyoon tajaajilaa jira.</w:t>
      </w:r>
    </w:p>
    <w:p/>
    <w:p>
      <w:r xmlns:w="http://schemas.openxmlformats.org/wordprocessingml/2006/main">
        <w:t xml:space="preserve">2. 1Qorontoos 1:30 - Kiristoos Yesuus keessa kan jirtan sababii isaati, inni ogummaa Waaqayyo biraa nuuf ta'e innis qajeelummaa, qulqullummaa fi furuu keenya.</w:t>
      </w:r>
    </w:p>
    <w:p/>
    <w:p>
      <w:r xmlns:w="http://schemas.openxmlformats.org/wordprocessingml/2006/main">
        <w:t xml:space="preserve">Ba'uu 31:14 Kanaaf guyyaa sanbata ni eegdu; isinif qulqulluu waan ta'eef, namni isa xureesse hundinuu in du'a;</w:t>
      </w:r>
    </w:p>
    <w:p/>
    <w:p>
      <w:r xmlns:w="http://schemas.openxmlformats.org/wordprocessingml/2006/main">
        <w:t xml:space="preserve">Sanbanni qulqulluu waan ta’eef eegamuu qaba; namni isa xureesse ni ajjeefama.</w:t>
      </w:r>
    </w:p>
    <w:p/>
    <w:p>
      <w:r xmlns:w="http://schemas.openxmlformats.org/wordprocessingml/2006/main">
        <w:t xml:space="preserve">1. Barbaachisummaa Sanbata Qulqulleessuu</w:t>
      </w:r>
    </w:p>
    <w:p/>
    <w:p>
      <w:r xmlns:w="http://schemas.openxmlformats.org/wordprocessingml/2006/main">
        <w:t xml:space="preserve">2. Bu’aa Sanbata Cabsuun Fidu</w:t>
      </w:r>
    </w:p>
    <w:p/>
    <w:p>
      <w:r xmlns:w="http://schemas.openxmlformats.org/wordprocessingml/2006/main">
        <w:t xml:space="preserve">1. Isaayaas 58:13-14 "Guyyaa qulqulluu kootti miilli kee sanbata irraa yoo garagalte; Sanbata immoo gammachuu, qulqulluu Waaqayyoo, kabajamaa yoo jette; raawwachuu dhiistee isa kabajtee." karaa kee, gammachiisa kee argachuus, dubbii kee dubbachuus, yeroo sanatti Waaqayyoon in gammadda, ani iddoo olka'aa lafaa irra akka yaabbattu si godha, dhaala Yaaqoob abbaa kee si nyaachisa : afaan Waaqayyootu dubbateera waan ta'eef."</w:t>
      </w:r>
    </w:p>
    <w:p/>
    <w:p>
      <w:r xmlns:w="http://schemas.openxmlformats.org/wordprocessingml/2006/main">
        <w:t xml:space="preserve">2. Ibroota 4:9-11 "Egaa saba Waaqayyoof boqonnaan hafeera. Inni gara boqonnaa isaatti seene akkuma Waaqayyo hojii isaa irraa godhe hojii ofii isaatii dhiiseera. Kanaaf seenuuf haa dhama'u." boqonnaa sana keessa, namni tokko illee fakkeenya amantii dhabuu sana duukaa akka hin kufneef.</w:t>
      </w:r>
    </w:p>
    <w:p/>
    <w:p>
      <w:r xmlns:w="http://schemas.openxmlformats.org/wordprocessingml/2006/main">
        <w:t xml:space="preserve">Ba'uu 31:15 Hojiin guyyaa ja'a hojjetamuu danda'a; guyyaa torbaffaatti garuu sanbata boqonnaa Waaqayyoof qulqullaa'aadha, guyyaa sanbataatti namni hojii tokko illee hojjete in du'a.</w:t>
      </w:r>
    </w:p>
    <w:p/>
    <w:p>
      <w:r xmlns:w="http://schemas.openxmlformats.org/wordprocessingml/2006/main">
        <w:t xml:space="preserve">Gooftaan hojiin guyyaa jaha qofa akka hojjetamuu fi guyyaan torbaffaan guyyaa boqonnaa fi qulqullummaa akka ta’u ajaja. Warri abboommii kanaaf hin ajajamne ni ajjeefamu.</w:t>
      </w:r>
    </w:p>
    <w:p/>
    <w:p>
      <w:r xmlns:w="http://schemas.openxmlformats.org/wordprocessingml/2006/main">
        <w:t xml:space="preserve">1. Abboommii Gooftaa: Waamicha Qulqullummaa fi Boqonnaa</w:t>
      </w:r>
    </w:p>
    <w:p/>
    <w:p>
      <w:r xmlns:w="http://schemas.openxmlformats.org/wordprocessingml/2006/main">
        <w:t xml:space="preserve">2. Abboommii Gooftaa Diduudhaaf Akeekkachiisa</w:t>
      </w:r>
    </w:p>
    <w:p/>
    <w:p>
      <w:r xmlns:w="http://schemas.openxmlformats.org/wordprocessingml/2006/main">
        <w:t xml:space="preserve">1. Isaayaas 58:13-14 - Guyyaa qulqulluu kootti miilli kee Sanbata cabsuu fi akka barbaadde akka hin hojjenne yoo eegde, Sanbata gammachuu fi guyyaa qulqulluu Gooftaa kabajamaa yoo jette, yoo ittiin kabajju karaa mataa keetii deemtee akka feete hojjechuu dhiisuu ykn dubbii hojii malee dubbachuu dhiisuudhaan, sana booda gammachuu kee Gooftaa keessatti argatta, olka’iinsa lafaa irra akka yaabbattu, dhaala abbaa kee Yaaqoob akka nyaattu si godha.</w:t>
      </w:r>
    </w:p>
    <w:p/>
    <w:p>
      <w:r xmlns:w="http://schemas.openxmlformats.org/wordprocessingml/2006/main">
        <w:t xml:space="preserve">. jaalala kee isa jabaa ganama, halkan immoo amanamummaa kee labsuuf.</w:t>
      </w:r>
    </w:p>
    <w:p/>
    <w:p>
      <w:r xmlns:w="http://schemas.openxmlformats.org/wordprocessingml/2006/main">
        <w:t xml:space="preserve">Seera Ba'uu 31:16 Kanaaf ilmaan Israa'el kakuu bara baraa ta'uuf, dhaloota isaanii hundumaatti sanbata kabajuuf sanbata ni eegu.</w:t>
      </w:r>
    </w:p>
    <w:p/>
    <w:p>
      <w:r xmlns:w="http://schemas.openxmlformats.org/wordprocessingml/2006/main">
        <w:t xml:space="preserve">Israa’eloonni Sanbata akka kakuu bara baraatti akka kabajan ajajameera.</w:t>
      </w:r>
    </w:p>
    <w:p/>
    <w:p>
      <w:r xmlns:w="http://schemas.openxmlformats.org/wordprocessingml/2006/main">
        <w:t xml:space="preserve">1. "Guyyaa Gooftaa: Barbaachisummaa Kabaja Sanbataa".</w:t>
      </w:r>
    </w:p>
    <w:p/>
    <w:p>
      <w:r xmlns:w="http://schemas.openxmlformats.org/wordprocessingml/2006/main">
        <w:t xml:space="preserve">2. "Kakuu Bara Baraa: Sanbanni Har'as Maaliif Barbaachisaa Ta'e".</w:t>
      </w:r>
    </w:p>
    <w:p/>
    <w:p>
      <w:r xmlns:w="http://schemas.openxmlformats.org/wordprocessingml/2006/main">
        <w:t xml:space="preserve">1. Isaayaas 58:13 - "Guyyaa qulqulluu kootti miilli kee Sanbata akka hin cabsinee fi akka barbaadde akka hin hojjenne yoo eegde, Sanbata gammachuudha, guyyaa qulqulluu Gooftaas kabajamaa yoo jette, yoo hin kabajne." karaa mataa keetii deemtee akka feete hojjechuu ykn jechoota hojii malee dubbachuu dhiisuu,"</w:t>
      </w:r>
    </w:p>
    <w:p/>
    <w:p>
      <w:r xmlns:w="http://schemas.openxmlformats.org/wordprocessingml/2006/main">
        <w:t xml:space="preserve">2. Ibroota 4:9 - "Egaa saba Waaqayyoof boqonnaan Sanbataa hafeera; namni boqonnaa Waaqayyoo seenu akkuma Waaqayyo hojii isaa irraa boqote hojii isaanii irraas ni boqota."</w:t>
      </w:r>
    </w:p>
    <w:p/>
    <w:p>
      <w:r xmlns:w="http://schemas.openxmlformats.org/wordprocessingml/2006/main">
        <w:t xml:space="preserve">Seera Ba'uu 31:17 Waaqayyo guyyaa ja'a keessatti samii fi lafa uume, guyyaa torbaffaattis boqotee boqote.</w:t>
      </w:r>
    </w:p>
    <w:p/>
    <w:p>
      <w:r xmlns:w="http://schemas.openxmlformats.org/wordprocessingml/2006/main">
        <w:t xml:space="preserve">Waaqayyo guyyaa torbaffaa boqote kun immoo bara baraan isaa fi ijoollee Israa'el gidduutti mallattoodha.</w:t>
      </w:r>
    </w:p>
    <w:p/>
    <w:p>
      <w:r xmlns:w="http://schemas.openxmlformats.org/wordprocessingml/2006/main">
        <w:t xml:space="preserve">1. Waaqayyo madda boqonnaa fi nagaa keenyaati.</w:t>
      </w:r>
    </w:p>
    <w:p/>
    <w:p>
      <w:r xmlns:w="http://schemas.openxmlformats.org/wordprocessingml/2006/main">
        <w:t xml:space="preserve">2. Boqonnaa Waaqayyootiin gammachuu argachuu dandeenya.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Maatewos 11:28-30 - Isin warri dadhabbii fi ba'aan ulfaataa taatan hundinuu gara koo kottaa ani boqonnaa isiniif nan kenna. Harqoota koo sitti qabadhu, ana irraas baradhu; ani garraamii fi gad of deebisu waanan ta'eef, lubbuu keessaniif boqonnaa ni argattu. Harqoon koo salphaadha, ba’aan koos salphaadha.</w:t>
      </w:r>
    </w:p>
    <w:p/>
    <w:p>
      <w:r xmlns:w="http://schemas.openxmlformats.org/wordprocessingml/2006/main">
        <w:t xml:space="preserve">Ba'uu 31:18 Musee gaara Siinaa irrattis gabatee dhuga-ba'umsa lama, gabatee dhagaa quba Waaqayyootiin barreeffame kenne.</w:t>
      </w:r>
    </w:p>
    <w:p/>
    <w:p>
      <w:r xmlns:w="http://schemas.openxmlformats.org/wordprocessingml/2006/main">
        <w:t xml:space="preserve">Museen gabatee dhagaa lama quba Waaqayyootiin barreeffame erga gaara Siinaa irratti Waaqayyoo wajjin dubbatee booda argate.</w:t>
      </w:r>
    </w:p>
    <w:p/>
    <w:p>
      <w:r xmlns:w="http://schemas.openxmlformats.org/wordprocessingml/2006/main">
        <w:t xml:space="preserve">1. Quba Waaqayyoo: Qorannoo Aangoo Waaqummaa</w:t>
      </w:r>
    </w:p>
    <w:p/>
    <w:p>
      <w:r xmlns:w="http://schemas.openxmlformats.org/wordprocessingml/2006/main">
        <w:t xml:space="preserve">2. Dhugaa Ba'umsa Dhagaa: Humna Caaffata Qulqullaa'oo</w:t>
      </w:r>
    </w:p>
    <w:p/>
    <w:p>
      <w:r xmlns:w="http://schemas.openxmlformats.org/wordprocessingml/2006/main">
        <w:t xml:space="preserve">1. Keessa Deebii 4:13, Innis kakuu isaa isa akka raawwattan isin ajaje, abboommii kudhan isinitti hime; gabatee dhagaa lama irrattis isaan barreesse.</w:t>
      </w:r>
    </w:p>
    <w:p/>
    <w:p>
      <w:r xmlns:w="http://schemas.openxmlformats.org/wordprocessingml/2006/main">
        <w:t xml:space="preserve">2. Yoh.</w:t>
      </w:r>
    </w:p>
    <w:p/>
    <w:p>
      <w:r xmlns:w="http://schemas.openxmlformats.org/wordprocessingml/2006/main">
        <w:t xml:space="preserve">Ba’uu 32 keeyyata sadii keessatti akka armaan gadiitti gabaabfamuu kan danda’u yoo ta’u, caqasoota agarsiifaman waliin:</w:t>
      </w:r>
    </w:p>
    <w:p/>
    <w:p>
      <w:r xmlns:w="http://schemas.openxmlformats.org/wordprocessingml/2006/main">
        <w:t xml:space="preserve">Keewwata 1: Ba’uu 32:1-6 keessatti Museen gaara Siinaa irra qajeelfama Waaqayyo biraa fudhachaa osoo jiruu, Israa’eloonni obsa dhabanii Aaronitti dhiyaatanii waaqa akka isaaniif tolchu gaafatan. Aaron gurraa warqee isaanii walitti qabee waaqa tolfamaa re'ee warqee irraa hojjetame hojjeta. Sabni kun waaqa tolfamaa sana kan waaqeffatu yoo ta’u, Gibxii irraa bilisa ta’uu isaanii kan waaqeffatu. Ayyaana irratti hirmaatu, re’ee warqee sanaaf aarsaa dhiheessuun abboommii Waaqayyoo ifatti cabsuu dha.</w:t>
      </w:r>
    </w:p>
    <w:p/>
    <w:p>
      <w:r xmlns:w="http://schemas.openxmlformats.org/wordprocessingml/2006/main">
        <w:t xml:space="preserve">Keeyyata 2: Seera Ba’uu 32:7-14 irratti itti fufuun, Waaqayyo Israa’eloota waaqeffannaa waaqa tolfamaa waaqeffannaa isaaniif ni aaree. Gocha isaanii Museetti beeksisee, isaan balleessuuf yaada akka qabu ibsa. Haa ta’u malee, Museen namoota sana bakka bu’ee kadhata, balaa akka isaan irratti hin fidne Waaqayyoon kadhata. Museen abdii kakuu Waaqayyo Abrahaam, Yisihaaq fi Yaaqoobitti kenne iyyatee akka araara argisiisuu fi amanamummaa isaa akka yaadatu isa kadhata.</w:t>
      </w:r>
    </w:p>
    <w:p/>
    <w:p>
      <w:r xmlns:w="http://schemas.openxmlformats.org/wordprocessingml/2006/main">
        <w:t xml:space="preserve">Keewwata 3: Ba’uu 32:15-35 , Museen gabatee dhagaa lamaan Waaqayyo ofii isaatii Abboommiiwwan Kurnan barreesse qabatee gaara Siinaa irraa gadi bu’a. Buufata sanatti dhihaatee amala waaqa tolfamaa waaqeffannaa namoota sanaa yommuu argu baayʼee aarsa. Gabateewwan sana gadi darbata, gocha fakkeenyaa Israaʼel kakuu Waaqayyoo cabsuu argisiisu akka taʼetti cabsa. Museen waaʼee gaʼee inni reʼee warqee sana tolchuu keessatti qabu ilaalchisee Aaroniin wal dura dhaabbate; Aaron sababa dhiheessee garuu badii isaa amanee fudhate.</w:t>
      </w:r>
    </w:p>
    <w:p/>
    <w:p>
      <w:r xmlns:w="http://schemas.openxmlformats.org/wordprocessingml/2006/main">
        <w:t xml:space="preserve">Walumaagalatti:</w:t>
      </w:r>
    </w:p>
    <w:p>
      <w:r xmlns:w="http://schemas.openxmlformats.org/wordprocessingml/2006/main">
        <w:t xml:space="preserve">Ba’uu 32 keessatti:</w:t>
      </w:r>
    </w:p>
    <w:p>
      <w:r xmlns:w="http://schemas.openxmlformats.org/wordprocessingml/2006/main">
        <w:t xml:space="preserve">Israaʼeloonni yeroo Museen hin jirretti obsa dhabuu isaanii;</w:t>
      </w:r>
    </w:p>
    <w:p>
      <w:r xmlns:w="http://schemas.openxmlformats.org/wordprocessingml/2006/main">
        <w:t xml:space="preserve">Gaaffii waaqolii; waaqa tolfamaa re’ee warqee irraa hojjetame kan Aaron;</w:t>
      </w:r>
    </w:p>
    <w:p>
      <w:r xmlns:w="http://schemas.openxmlformats.org/wordprocessingml/2006/main">
        <w:t xml:space="preserve">Waaqa tolfamaa waaqeffachuu; ayyaana gammachuu; aarsaa abboommii cabsu dhiyeessu.</w:t>
      </w:r>
    </w:p>
    <w:p/>
    <w:p>
      <w:r xmlns:w="http://schemas.openxmlformats.org/wordprocessingml/2006/main">
        <w:t xml:space="preserve">Aariin Waaqayyoo Israa'eloota irratti; isaan balleessuuf yaada qabaachuu;</w:t>
      </w:r>
    </w:p>
    <w:p>
      <w:r xmlns:w="http://schemas.openxmlformats.org/wordprocessingml/2006/main">
        <w:t xml:space="preserve">Museen abdii kakuu irratti hundaa’ee araara akka argatu ni kadhata;</w:t>
      </w:r>
    </w:p>
    <w:p>
      <w:r xmlns:w="http://schemas.openxmlformats.org/wordprocessingml/2006/main">
        <w:t xml:space="preserve">Amanamummaa Waaqayyoo yaadachuu fi ummata qusachuudhaaf iyyachuu.</w:t>
      </w:r>
    </w:p>
    <w:p/>
    <w:p>
      <w:r xmlns:w="http://schemas.openxmlformats.org/wordprocessingml/2006/main">
        <w:t xml:space="preserve">Museen gabatee dhagaa qabate gadi bu'a; amala waaqa tolfamaa waaqeffachuu dhugaa ba’a;</w:t>
      </w:r>
    </w:p>
    <w:p>
      <w:r xmlns:w="http://schemas.openxmlformats.org/wordprocessingml/2006/main">
        <w:t xml:space="preserve">Gabateewwan fakkeenyaan ni cabsa; waa’ee hirmaannaa isaa Aaron waliin wal-qunnama;</w:t>
      </w:r>
    </w:p>
    <w:p>
      <w:r xmlns:w="http://schemas.openxmlformats.org/wordprocessingml/2006/main">
        <w:t xml:space="preserve">Aaron gocha isaatiif sababa dhiheessuudhaan, badii raawwachuu isaa amanee fudhateera.</w:t>
      </w:r>
    </w:p>
    <w:p/>
    <w:p>
      <w:r xmlns:w="http://schemas.openxmlformats.org/wordprocessingml/2006/main">
        <w:t xml:space="preserve">Boqonnaan kun jijjiirama guddaa imala Israaʼelootaa keessatti raawwatame argisiisa. Bakka Museen hin jirretti obsa dhabanii waaqeffannaa waaqa tolfamaa irratti bobba’anii re’ee warqee irraa hojjetame waaqeffatu. Aariin Waaqayyoo ni boba’a, Museen garuu abdii kakuu Waaqayyoo fi araara isaaf iyyata bakka bu’ee sabaa ni kadhata. Gabatee dhagaa caccabuun, kakuu cabsuu Israa’el ajajamuu diduu isaaniitiin kan argisiisudha. Bu’aan gocha isaanii boqonnaawwan itti aanan keessatti yeroo isaan fincila Yaahiwwee irratti ka’an booda isaan mudate waliin wal’aansoo qabanitti ni mul’ata.</w:t>
      </w:r>
    </w:p>
    <w:p/>
    <w:p>
      <w:r xmlns:w="http://schemas.openxmlformats.org/wordprocessingml/2006/main">
        <w:t xml:space="preserve">Ba'uu 32:1 Sabni Museen gaara irraa gadi bu'uu isaa yommuu argan, sabni gara Aaronitti walitti qabamanii, "Ka'i waaqolii nu dursu nuuf godhi; Musee, nama biyya Gibxii keessaa nu baase kana, maal akka isa mudate hin beeknu.</w:t>
      </w:r>
    </w:p>
    <w:p/>
    <w:p>
      <w:r xmlns:w="http://schemas.openxmlformats.org/wordprocessingml/2006/main">
        <w:t xml:space="preserve">Sabni Israa’el harkifannaa Museetiin kan mufate, waaqolii mataa isaanii uumuuf murteessan.</w:t>
      </w:r>
    </w:p>
    <w:p/>
    <w:p>
      <w:r xmlns:w="http://schemas.openxmlformats.org/wordprocessingml/2006/main">
        <w:t xml:space="preserve">1: Yeroo hundumaa Gooftaatti amanamuu fi yeroo isaa eeggachuu qabna, yeroo ulfaataa ta’ettillee.</w:t>
      </w:r>
    </w:p>
    <w:p/>
    <w:p>
      <w:r xmlns:w="http://schemas.openxmlformats.org/wordprocessingml/2006/main">
        <w:t xml:space="preserve">2: Fedhii fi mufannaa ofii keenyaatiin Waaqayyoon irraa garagalchuuf qoramamuu hin qabnu.</w:t>
      </w:r>
    </w:p>
    <w:p/>
    <w:p>
      <w:r xmlns:w="http://schemas.openxmlformats.org/wordprocessingml/2006/main">
        <w:t xml:space="preserve">1: Faarfannaa 27:14 - Gooftaa eeggadhu, ija jabaadhu, inni garaa kee in jabeessa;</w:t>
      </w:r>
    </w:p>
    <w:p/>
    <w:p>
      <w:r xmlns:w="http://schemas.openxmlformats.org/wordprocessingml/2006/main">
        <w:t xml:space="preserve">2: Yaaqoob 1:12-15 - Namni qorumsa dandamatu eebbifamaa dha; Namni tokko illee yommuu qoramu, ‘Ani Waaqayyoon qorameera’ hin jedhin, Waaqayyo hamaadhaan qoramu hin danda’u, namas nama hin qoru. Sana booda hawwiin yommuu ulfoofte cubbuu in godha, cubbuun yommuu xumuramu du'a in godha.</w:t>
      </w:r>
    </w:p>
    <w:p/>
    <w:p>
      <w:r xmlns:w="http://schemas.openxmlformats.org/wordprocessingml/2006/main">
        <w:t xml:space="preserve">Ba'uu 32:2 Aaron immoo, "Gurra warqee gurra haadhotii manaa keessanii, ilmaan keessanii fi ijoollee durbaa keessan keessa jiru ciccidhaatii gara koo fidaa" jedheen.</w:t>
      </w:r>
    </w:p>
    <w:p/>
    <w:p>
      <w:r xmlns:w="http://schemas.openxmlformats.org/wordprocessingml/2006/main">
        <w:t xml:space="preserve">Aaron sabni Israaʼel haadhotii manaa, ilmaan isaanii fi ijoollee durbaa isaanii irraa gurra warqee sana akka baafatanii gara isaatti fidan gaafate.</w:t>
      </w:r>
    </w:p>
    <w:p/>
    <w:p>
      <w:r xmlns:w="http://schemas.openxmlformats.org/wordprocessingml/2006/main">
        <w:t xml:space="preserve">1. Humna Abboomamuu - Ba'uu 32:2</w:t>
      </w:r>
    </w:p>
    <w:p/>
    <w:p>
      <w:r xmlns:w="http://schemas.openxmlformats.org/wordprocessingml/2006/main">
        <w:t xml:space="preserve">2. Onnee Arjummaa horachuu - Ba'uu 32:2</w:t>
      </w:r>
    </w:p>
    <w:p/>
    <w:p>
      <w:r xmlns:w="http://schemas.openxmlformats.org/wordprocessingml/2006/main">
        <w:t xml:space="preserve">1. Roomaa 6:16 - Namaaf abboomamuuf garboota of kennitan, garboota isaa akka taatan hin beektanii; cubbuu gara du'aatti moo, abboomamuudhaan gara qajeelummaatti?</w:t>
      </w:r>
    </w:p>
    <w:p/>
    <w:p>
      <w:r xmlns:w="http://schemas.openxmlformats.org/wordprocessingml/2006/main">
        <w:t xml:space="preserve">2. Maatewos 6:21 - Bakka qabeenyi kee jirutti garaan kees in jiraata.</w:t>
      </w:r>
    </w:p>
    <w:p/>
    <w:p>
      <w:r xmlns:w="http://schemas.openxmlformats.org/wordprocessingml/2006/main">
        <w:t xml:space="preserve">Ba'uu 32:3 Sabni hundinuu gurra warqee gurra isaanii keessa ture sana cabsanii gara Aaronitti fidan.</w:t>
      </w:r>
    </w:p>
    <w:p/>
    <w:p>
      <w:r xmlns:w="http://schemas.openxmlformats.org/wordprocessingml/2006/main">
        <w:t xml:space="preserve">Sabni Israaʼel gurra isaanii isa warqee irraa tolfame Aaroniif kenne.</w:t>
      </w:r>
    </w:p>
    <w:p/>
    <w:p>
      <w:r xmlns:w="http://schemas.openxmlformats.org/wordprocessingml/2006/main">
        <w:t xml:space="preserve">1. Humna Kennuu: Qo’annoo Hiika Ba’uu 32:3</w:t>
      </w:r>
    </w:p>
    <w:p/>
    <w:p>
      <w:r xmlns:w="http://schemas.openxmlformats.org/wordprocessingml/2006/main">
        <w:t xml:space="preserve">2. Barbaachisummaa Aarsaa: Qo’annoo Israa’eloonni Waaqayyoof Abboomamuu Ba’uu 32:3</w:t>
      </w:r>
    </w:p>
    <w:p/>
    <w:p>
      <w:r xmlns:w="http://schemas.openxmlformats.org/wordprocessingml/2006/main">
        <w:t xml:space="preserve">1. Hojii Ergamootaa 20:35 - "Akkasitti cimnee hojjechuudhaan warra dadhaboo gargaaruu fi dubbii Gooftaa Iyyesuus akkamitti akka inni ofii isaatii fudhachuu caalaa kennuun eebbifama jedhee dubbate yaadachuu akka qabnu waan hundumaan isinitti agarsiiseera." .</w:t>
      </w:r>
    </w:p>
    <w:p/>
    <w:p>
      <w:r xmlns:w="http://schemas.openxmlformats.org/wordprocessingml/2006/main">
        <w:t xml:space="preserve">2. Maarqos 12:41-44 - Innis faallaa mana kaznaa taa'ee namoonni qarshii saanduqa aarsaa keessa kaa'an ilaalaa ture. Dureeyyiin hedduun maallaqa guddaa kaa'u. Dubartiin abbaan manaa irraa du'e hiyyeettiin tokko dhuftee saantima sibiila diimaa xixiqqoo lama kan saantima tokko ta'u galchite. Innis duuka buutota isaa gara isaatti waamee, "Dhugumaan isiniin jedha, dubartiin abbaan manaa irraa du'e hiyyeettiin kun warra saanduqa aarsaa sanaaf gumaachan hunda caalaa galchiteetti" jedheen. Hundi isaanii baay'ina isaanii keessaa gumaachaniiru, isheen garuu hiyyummaa ishee keessaa waan qabdu hundumaa, waan isheen ittiin jiraattu hunda galchiteetti.</w:t>
      </w:r>
    </w:p>
    <w:p/>
    <w:p>
      <w:r xmlns:w="http://schemas.openxmlformats.org/wordprocessingml/2006/main">
        <w:t xml:space="preserve">Seera Ba'uu 32:4 Innis harka isaaniitti isaan fudhatee, re'ee boba'aa erga tolchee booda meeshaa bocaan tolche; Gibxii.</w:t>
      </w:r>
    </w:p>
    <w:p/>
    <w:p>
      <w:r xmlns:w="http://schemas.openxmlformats.org/wordprocessingml/2006/main">
        <w:t xml:space="preserve">Sabni Israa’el re’ee baqfame ijaaranii waaqa isaanii isa biyya Gibxii keessaa isaan baase labsan.</w:t>
      </w:r>
    </w:p>
    <w:p/>
    <w:p>
      <w:r xmlns:w="http://schemas.openxmlformats.org/wordprocessingml/2006/main">
        <w:t xml:space="preserve">1. Fayyisaa fi fayyisaa keenya Waaqayyo qofa ta'uu isaa yaadachuu qabna.</w:t>
      </w:r>
    </w:p>
    <w:p/>
    <w:p>
      <w:r xmlns:w="http://schemas.openxmlformats.org/wordprocessingml/2006/main">
        <w:t xml:space="preserve">2. Waaqeffannaa waaqa tolfamaa gara badiisa hafuuraatti nama geessa.</w:t>
      </w:r>
    </w:p>
    <w:p/>
    <w:p>
      <w:r xmlns:w="http://schemas.openxmlformats.org/wordprocessingml/2006/main">
        <w:t xml:space="preserve">1. Ba'uu 3:13-15 - Museen immoo Waaqayyoon, "Kunoo, gara ijoollee Israa'el dhufee, "Waaqayyo abbootii keessanii gara keessan na erge; isaanis, Maqaan isaa maali? maalan isaanin jedha? Waaqayyos Museedhaan, "AN ANI ISAA TA'E" jedhe, inni immoo, "Isra'elootaan akkana jetta, ANI JIRA gara keessan na ergeera" jedheen.</w:t>
      </w:r>
    </w:p>
    <w:p/>
    <w:p>
      <w:r xmlns:w="http://schemas.openxmlformats.org/wordprocessingml/2006/main">
        <w:t xml:space="preserve">2. 1 Qorontos 10:14 - Kanaaf yaa jaalallee koo, waaqeffannaa waaqa tolfamaa irraa baqadhaa.</w:t>
      </w:r>
    </w:p>
    <w:p/>
    <w:p>
      <w:r xmlns:w="http://schemas.openxmlformats.org/wordprocessingml/2006/main">
        <w:t xml:space="preserve">Ba'uu 32:5 Aaron yommuu argu iddoo aarsaa fuuldura isaa ijaare; Aaron immoo, "Boru ayyaana Waaqayyoof ta'a" jedhee labse.</w:t>
      </w:r>
    </w:p>
    <w:p/>
    <w:p>
      <w:r xmlns:w="http://schemas.openxmlformats.org/wordprocessingml/2006/main">
        <w:t xml:space="preserve">Aaron ayyaana Gooftaa guyyaa itti aanutti akka kabajamu beeksise.</w:t>
      </w:r>
    </w:p>
    <w:p/>
    <w:p>
      <w:r xmlns:w="http://schemas.openxmlformats.org/wordprocessingml/2006/main">
        <w:t xml:space="preserve">1. Ayyaana Gooftaa kabajuun hiika maalii qaba?</w:t>
      </w:r>
    </w:p>
    <w:p/>
    <w:p>
      <w:r xmlns:w="http://schemas.openxmlformats.org/wordprocessingml/2006/main">
        <w:t xml:space="preserve">2. Waaqeffannaa Gooftaaf caalaatti of kennuu kan dandeenyu akkamitti?</w:t>
      </w:r>
    </w:p>
    <w:p/>
    <w:p>
      <w:r xmlns:w="http://schemas.openxmlformats.org/wordprocessingml/2006/main">
        <w:t xml:space="preserve">1. Faarfannaa 95:6 - "Kottu, sagadnee sagadnee haa sagadnu, Waaqayyo isa nu uume duratti haa jilbeenfannu."</w:t>
      </w:r>
    </w:p>
    <w:p/>
    <w:p>
      <w:r xmlns:w="http://schemas.openxmlformats.org/wordprocessingml/2006/main">
        <w:t xml:space="preserve">2. Qolosaayis 3:17 - "Waan dubbiidhaan yookaan gochaan gootan hundumaa maqaa Gooftaa Yesusiin godhaa, karaa isaatiin Waaqayyoo fi Abbaa galateeffadhaa."</w:t>
      </w:r>
    </w:p>
    <w:p/>
    <w:p>
      <w:r xmlns:w="http://schemas.openxmlformats.org/wordprocessingml/2006/main">
        <w:t xml:space="preserve">Ba'uu 32:6 Borumtaa isaa ganama ka'anii aarsaa gubamu dhi'aatan, aarsaa nagaas ni fidan; sabni sun nyaachuu fi dhuguuf taa'ee taphachuuf ka'e.</w:t>
      </w:r>
    </w:p>
    <w:p/>
    <w:p>
      <w:r xmlns:w="http://schemas.openxmlformats.org/wordprocessingml/2006/main">
        <w:t xml:space="preserve">Sabni Israaʼel aarsaa gubataa fi aarsaa nagaa dhiheessanii achiis taphachuuf kaʼuu isaanii dura nyaata waliin nyaatu turan.</w:t>
      </w:r>
    </w:p>
    <w:p/>
    <w:p>
      <w:r xmlns:w="http://schemas.openxmlformats.org/wordprocessingml/2006/main">
        <w:t xml:space="preserve">1. Dhiifama Waaqayyoo fi Gammachuu Furee Isaa Barbaachisuu</w:t>
      </w:r>
    </w:p>
    <w:p/>
    <w:p>
      <w:r xmlns:w="http://schemas.openxmlformats.org/wordprocessingml/2006/main">
        <w:t xml:space="preserve">2. Balaa Waaqeffannaa Waaqa tolfamaa fi Barbaachisummaa Jireenya Waaqayyoo</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w:t>
      </w:r>
    </w:p>
    <w:p/>
    <w:p>
      <w:r xmlns:w="http://schemas.openxmlformats.org/wordprocessingml/2006/main">
        <w:t xml:space="preserve">Ba'uu 32:7 Waaqayyo immoo Museedhaan, "Deemi, gadi bu'i; sababni isaas, sabni kee inni biyya Gibxii keessaa baafte, of balleesseera.</w:t>
      </w:r>
    </w:p>
    <w:p/>
    <w:p>
      <w:r xmlns:w="http://schemas.openxmlformats.org/wordprocessingml/2006/main">
        <w:t xml:space="preserve">Sabni Israa’el Museedhaan Gibxii keessaa ba’us of mancaasanii turan.</w:t>
      </w:r>
    </w:p>
    <w:p/>
    <w:p>
      <w:r xmlns:w="http://schemas.openxmlformats.org/wordprocessingml/2006/main">
        <w:t xml:space="preserve">1. Barbaachisummaa amanamummaa fi Waaqayyoof abboomamuu.</w:t>
      </w:r>
    </w:p>
    <w:p/>
    <w:p>
      <w:r xmlns:w="http://schemas.openxmlformats.org/wordprocessingml/2006/main">
        <w:t xml:space="preserve">2. Bu'aa abboommii Waaqayyoo irraa maquun fidu.</w:t>
      </w:r>
    </w:p>
    <w:p/>
    <w:p>
      <w:r xmlns:w="http://schemas.openxmlformats.org/wordprocessingml/2006/main">
        <w:t xml:space="preserve">1. Keessa Deebii 8:11-20 - Waaqayyoon dagachuu fi waan biyya lafaa hawwuu irraa akeekkachiisa Gooftaa.</w:t>
      </w:r>
    </w:p>
    <w:p/>
    <w:p>
      <w:r xmlns:w="http://schemas.openxmlformats.org/wordprocessingml/2006/main">
        <w:t xml:space="preserve">2. Iyaasuu 24:14-15 - Filannoo Gooftaa tajaajiluu fi waaqa tolfamaa tajaajiluu gidduu jiru.</w:t>
      </w:r>
    </w:p>
    <w:p/>
    <w:p>
      <w:r xmlns:w="http://schemas.openxmlformats.org/wordprocessingml/2006/main">
        <w:t xml:space="preserve">Seera Ba'uu 32:8 Dafanii karaa ani isaan ajaje irraa garagalaniiru, re'ee baqfamee isaaniif tolchanii sagadaman, aarsaas itti dhiheessan, "Yaa Israa'el warri fidan waaqoliin kee kun haa ta'u" jedhan ati biyya Gibxii keessaa ol baatee.</w:t>
      </w:r>
    </w:p>
    <w:p/>
    <w:p>
      <w:r xmlns:w="http://schemas.openxmlformats.org/wordprocessingml/2006/main">
        <w:t xml:space="preserve">Israa’eloonni Gibxii keessaa kan isaan baase Waaqa isaanii ta’uu amananii, re’ee warqee isaan tolchan waaqeffataniiru.</w:t>
      </w:r>
    </w:p>
    <w:p/>
    <w:p>
      <w:r xmlns:w="http://schemas.openxmlformats.org/wordprocessingml/2006/main">
        <w:t xml:space="preserve">1. Jireenya Keenya Keessatti Waaqolii tolfamoo Sobaa Akkamitti Adda Baafna</w:t>
      </w:r>
    </w:p>
    <w:p/>
    <w:p>
      <w:r xmlns:w="http://schemas.openxmlformats.org/wordprocessingml/2006/main">
        <w:t xml:space="preserve">2. Balaa Waaqeffannaa Waaqa tolfamaa</w:t>
      </w:r>
    </w:p>
    <w:p/>
    <w:p>
      <w:r xmlns:w="http://schemas.openxmlformats.org/wordprocessingml/2006/main">
        <w:t xml:space="preserve">1. Keessa Deebii 4:15-19</w:t>
      </w:r>
    </w:p>
    <w:p/>
    <w:p>
      <w:r xmlns:w="http://schemas.openxmlformats.org/wordprocessingml/2006/main">
        <w:t xml:space="preserve">2. Roomaa 1:21-25</w:t>
      </w:r>
    </w:p>
    <w:p/>
    <w:p>
      <w:r xmlns:w="http://schemas.openxmlformats.org/wordprocessingml/2006/main">
        <w:t xml:space="preserve">Ba'uu 32:9 Waaqayyo immoo Museedhaan, "Ani saba kana argeera, kunoo, saba morma jabaa dha;</w:t>
      </w:r>
    </w:p>
    <w:p/>
    <w:p>
      <w:r xmlns:w="http://schemas.openxmlformats.org/wordprocessingml/2006/main">
        <w:t xml:space="preserve">Gooftaan sabni Israa'el saba morma jabaa akka ta'e Museetti hime.</w:t>
      </w:r>
    </w:p>
    <w:p/>
    <w:p>
      <w:r xmlns:w="http://schemas.openxmlformats.org/wordprocessingml/2006/main">
        <w:t xml:space="preserve">1: Waamicha Qajeelummaa - Akka saba Israa’el morma jabaate ta’uu hin qabnu, kanaa mannaa Gooftaa duratti qajeelummaadhaan jiraachuu barbaaduu qabna.</w:t>
      </w:r>
    </w:p>
    <w:p/>
    <w:p>
      <w:r xmlns:w="http://schemas.openxmlformats.org/wordprocessingml/2006/main">
        <w:t xml:space="preserve">2: Humna Waaqayyoo - Uummata mata jabeessa ta'e waliin yommuu mudatullee Waaqayyo fedha isaa fiduu danda'a.</w:t>
      </w:r>
    </w:p>
    <w:p/>
    <w:p>
      <w:r xmlns:w="http://schemas.openxmlformats.org/wordprocessingml/2006/main">
        <w:t xml:space="preserve">1: Ermiyaas 7:23 - "Sagalee kootiif ajajaa, ani Waaqayyo keessan nan ta'a, isinis saba koo in taatu."</w:t>
      </w:r>
    </w:p>
    <w:p/>
    <w:p>
      <w:r xmlns:w="http://schemas.openxmlformats.org/wordprocessingml/2006/main">
        <w:t xml:space="preserve">2: 1 Yohaannis 5:3 - "Jaalalli Waaqayyoo abboommii isaa eeguun keenya, abboommiin isaas gaddisiisaa miti."</w:t>
      </w:r>
    </w:p>
    <w:p/>
    <w:p>
      <w:r xmlns:w="http://schemas.openxmlformats.org/wordprocessingml/2006/main">
        <w:t xml:space="preserve">Seera Ba'uu 32:10 Ammas dheekkamsi koo akka isaan irratti boba'uuf, akkan isaan balleessuuf na dhiisi;</w:t>
      </w:r>
    </w:p>
    <w:p/>
    <w:p>
      <w:r xmlns:w="http://schemas.openxmlformats.org/wordprocessingml/2006/main">
        <w:t xml:space="preserve">Waaqayyo Museedhaan yoo ummanni re’ee warqee sana akka hin waaqeffamne hin dhorkine akka isaan nyaatu akeekkachiise.</w:t>
      </w:r>
    </w:p>
    <w:p/>
    <w:p>
      <w:r xmlns:w="http://schemas.openxmlformats.org/wordprocessingml/2006/main">
        <w:t xml:space="preserve">1: Dheekkamsaa fi Araarsummaa Waaqayyoo - Bu'aa jal'inaa fi eebba ajajamuu keessaa filachuu qabna.</w:t>
      </w:r>
    </w:p>
    <w:p/>
    <w:p>
      <w:r xmlns:w="http://schemas.openxmlformats.org/wordprocessingml/2006/main">
        <w:t xml:space="preserve">2: Humna Kadhannaa - Karaa kadhannaatiin yeroo baay’ee dheekkamsa Waaqayyoo ofirraa deebisuun araara isaa argachuu dandeenya.</w:t>
      </w:r>
    </w:p>
    <w:p/>
    <w:p>
      <w:r xmlns:w="http://schemas.openxmlformats.org/wordprocessingml/2006/main">
        <w:t xml:space="preserve">1: Hisqi'eel 18:30-32 - Kanaaf yaa mana Israa'el, tokkoon tokkoon keessan akka karaa isaaniitti isinitti nan farada jedha Waaqayyo gooftaan. Qalbii jijjiirradhaa, irra daddarbaa keessan hundumaa irraas of deebisaa; kanaaf jal'inni badiisa keessan hin ta'u. Irra daddarbaa keessan hundumaa isin irraa gataa; Yaa mana Israa'el maaliif duutu?</w:t>
      </w:r>
    </w:p>
    <w:p/>
    <w:p>
      <w:r xmlns:w="http://schemas.openxmlformats.org/wordprocessingml/2006/main">
        <w:t xml:space="preserve">2: Yaaqoob 4:7-10 - Kanaaf Waaqayyoof bitamaa. Seexana mormi, inni si jalaa baqa. Gara Waaqayyootti dhihaadhaa, inni immoo isinitti dhihaata. Yaa cubbamoota harka keessan qulqulleessaa; Yaa warra yaada dachaa qabdan garaa keessan qulqulleessaa. Dhiphina, gadda, boo'aa, kolfi keessan gara gaddaatti, gammachuun keessan immoo gara ulfaatti haa jijjiiramu. Gooftaa duratti gad of deebisaa, inni immoo ol isin in kaasa.</w:t>
      </w:r>
    </w:p>
    <w:p/>
    <w:p>
      <w:r xmlns:w="http://schemas.openxmlformats.org/wordprocessingml/2006/main">
        <w:t xml:space="preserve">Ba'uu 32:11 Museen immoo Waaqayyo gooftaa isaa kadhatee, "Yaa gooftaa, dheekkamsi kee maaliif saba kee isa humna guddaa fi harka jabaadhaan biyya Gibxii keessaa baafte irratti in boba'a?</w:t>
      </w:r>
    </w:p>
    <w:p/>
    <w:p>
      <w:r xmlns:w="http://schemas.openxmlformats.org/wordprocessingml/2006/main">
        <w:t xml:space="preserve">Museen saba Waaqayyoo bakka bu'ee kadhata, dheekkamsi Gooftaa maaliif akka isaan irratti cimaa ta'e gaaffii keessa galcha.</w:t>
      </w:r>
    </w:p>
    <w:p/>
    <w:p>
      <w:r xmlns:w="http://schemas.openxmlformats.org/wordprocessingml/2006/main">
        <w:t xml:space="preserve">1: Dheekkamsi Waaqayyoo Haqa - Seera Isaa Maaliif Kabajuu fi Abboomamuu Qabna.</w:t>
      </w:r>
    </w:p>
    <w:p/>
    <w:p>
      <w:r xmlns:w="http://schemas.openxmlformats.org/wordprocessingml/2006/main">
        <w:t xml:space="preserve">2: Dheekkamsa Isaa Ta'us Waaqayyotti Amantii Qabuu - Yeroo Hundaa Akka Dhiyeessuu Beekuu.</w:t>
      </w:r>
    </w:p>
    <w:p/>
    <w:p>
      <w:r xmlns:w="http://schemas.openxmlformats.org/wordprocessingml/2006/main">
        <w:t xml:space="preserve">1: Isaayaas 48:9-11 Maqaa kootiif jedhee dheekkamsa koo nan duubatti nan deebisa, galata kootiifis akkan hin murreef siif nan of qusadha. Kunoo, ani si qulqulleesseera, garuu meetiidhaan miti; Ibidda rakkinaa keessatti si filadheera. Ofii kootiif jedhee, ofii kootiif jedhee illee, maqaan koo akkamitti xuraa'a? ulfina koos nama biraatiif hin kennu.</w:t>
      </w:r>
    </w:p>
    <w:p/>
    <w:p>
      <w:r xmlns:w="http://schemas.openxmlformats.org/wordprocessingml/2006/main">
        <w:t xml:space="preserve">2: Faarfannaa 103:8-14 Gooftaan gara laafessa, gara laafessa, dheekkamsatti suuta, gara laafinas baay'eedha. Yeroo hundumaa hin ceepha'u: dheekkamsa isaas bara baraan hin eegu. Inni cubbuu keenya booda nutti hin hojjenne; akka jal'ina keenyaattis nuuf hin badhaasne. Akkuma samiin lafa irra ol ka'u, warra isa sodaataniif araarri isaa guddaadha. Hamma bahaan dhiha irraa fagaatutti, irra daddarbaa keenyas nu irraa kaase. Akkuma abbaan ijoollee isaa mararfatu, Waaqayyo warra isa sodaataniif ni mararfata. Inni qaama keenya ni beeka; nuti biyyee ta'uu keenya ni yaadata.</w:t>
      </w:r>
    </w:p>
    <w:p/>
    <w:p>
      <w:r xmlns:w="http://schemas.openxmlformats.org/wordprocessingml/2006/main">
        <w:t xml:space="preserve">Seera Ba'uu 32:12 Warri Gibxii maaliif hammeenyaan isaan baase, gaara irratti isaan ajjeesee, lafa irraas isaan balleessuuf? Dheekkamsa kee isa hamaa irraa deebi'i, badii saba kee irrattis tawbadhu.</w:t>
      </w:r>
    </w:p>
    <w:p/>
    <w:p>
      <w:r xmlns:w="http://schemas.openxmlformats.org/wordprocessingml/2006/main">
        <w:t xml:space="preserve">Kutaan kun dheekkamsa isaa irraa akka deebi’uu fi hammeenya saba isaa irratti raawwatameef akka qalbii diddiirratu Musee irraa gara Waaqayyootti kadhannaa dha.</w:t>
      </w:r>
    </w:p>
    <w:p/>
    <w:p>
      <w:r xmlns:w="http://schemas.openxmlformats.org/wordprocessingml/2006/main">
        <w:t xml:space="preserve">1. Araarsummaa Waaqayyoo Yeroo Qormaataa</w:t>
      </w:r>
    </w:p>
    <w:p/>
    <w:p>
      <w:r xmlns:w="http://schemas.openxmlformats.org/wordprocessingml/2006/main">
        <w:t xml:space="preserve">2. Humna Dhiifama</w:t>
      </w:r>
    </w:p>
    <w:p/>
    <w:p>
      <w:r xmlns:w="http://schemas.openxmlformats.org/wordprocessingml/2006/main">
        <w:t xml:space="preserve">1. Isaayaas 55:7 - "Namni jal'aan karaa isaa haa dhiisu, namni jal'aan immoo yaada isaa haa dhiisu; inni gara Waaqayyootti haa deebi'u, inni immoo isaaf in araarama; gara Waaqayyo keenyaattis in dhiifama baay'ee in godha."</w:t>
      </w:r>
    </w:p>
    <w:p/>
    <w:p>
      <w:r xmlns:w="http://schemas.openxmlformats.org/wordprocessingml/2006/main">
        <w:t xml:space="preserve">2. Miikiyaas 7:18-19 - "Waaqayyo akka kee, jal'ina dhiifama godhee, irra daddarbaa warra hambaa isaa irraa hafaniif darbu eenyu? Araarsummaatti waan gammaduuf, dheekkamsa isaa bara baraan hin qabatu. Inni fedha." deebi'ee deebi'a, inni nutti ni mararfata, inni jal'ina keenya in jilbeenfata, ati immoo cubbuu isaanii hundumaa gadi fageenya galaanaatti ni darbatta."</w:t>
      </w:r>
    </w:p>
    <w:p/>
    <w:p>
      <w:r xmlns:w="http://schemas.openxmlformats.org/wordprocessingml/2006/main">
        <w:t xml:space="preserve">Seera Ba'uu 32:13 Abrahaam, Yisihaaq fi Israa'el, garboota kee, warra ati ofii keetiin kakatte, sanyii kee akka urjii samii nan baay'isa, biyyi ani waa'ee isaa dubbadhe kanas hundinuu ni fedha" jette yaadadhu Sanyii keessaniif nan kenna, isaanis bara baraan in dhaalu.</w:t>
      </w:r>
    </w:p>
    <w:p/>
    <w:p>
      <w:r xmlns:w="http://schemas.openxmlformats.org/wordprocessingml/2006/main">
        <w:t xml:space="preserve">Kutaan kun waa’ee abdii Waaqayyo Abrahaam, Yisihaaq fi Israa’eliif gale sanyii isaanii baay’isuu fi lafa isaan dubbatan akka isaaniif kennuuf gale ni dubbata.</w:t>
      </w:r>
    </w:p>
    <w:p/>
    <w:p>
      <w:r xmlns:w="http://schemas.openxmlformats.org/wordprocessingml/2006/main">
        <w:t xml:space="preserve">1. Waaqayyo abdii saba isaaf gale raawwachuu keessatti amanamummaa isaa</w:t>
      </w:r>
    </w:p>
    <w:p/>
    <w:p>
      <w:r xmlns:w="http://schemas.openxmlformats.org/wordprocessingml/2006/main">
        <w:t xml:space="preserve">2. Araarsummaa fi ayyaana Waaqayyoo Abrahaam, Yisihaaq, Israa'eliif agarsiise</w:t>
      </w:r>
    </w:p>
    <w:p/>
    <w:p>
      <w:r xmlns:w="http://schemas.openxmlformats.org/wordprocessingml/2006/main">
        <w:t xml:space="preserve">1. Seera Uumamaa 12:2-3 - Saba guddaa si nan godha, si eebbisa, maqaa kees guddisa; atis eebba taata: Ani warra si eebbisu nan eebbisa, nama si abaaranis nan abaarsa;</w:t>
      </w:r>
    </w:p>
    <w:p/>
    <w:p>
      <w:r xmlns:w="http://schemas.openxmlformats.org/wordprocessingml/2006/main">
        <w:t xml:space="preserve">2. Lakkoofsa 23:19 - Waaqayyo nama miti, akka inni sobu; ilmi namaas akka inni qalbii diddiirratuuf hin ta'u; moo dubbateera, gaarii hin godhu?</w:t>
      </w:r>
    </w:p>
    <w:p/>
    <w:p>
      <w:r xmlns:w="http://schemas.openxmlformats.org/wordprocessingml/2006/main">
        <w:t xml:space="preserve">Ba'uu 32:14 Waaqayyos hamaa saba isaa irratti raawwachuuf yaade irraa gaabbe.</w:t>
      </w:r>
    </w:p>
    <w:p/>
    <w:p>
      <w:r xmlns:w="http://schemas.openxmlformats.org/wordprocessingml/2006/main">
        <w:t xml:space="preserve">Waaqayyo saba isaa adabuuf yaada isaa jijjiire.</w:t>
      </w:r>
    </w:p>
    <w:p/>
    <w:p>
      <w:r xmlns:w="http://schemas.openxmlformats.org/wordprocessingml/2006/main">
        <w:t xml:space="preserve">1. Araarsummaa Waaqayyoo: Saba Isaatiif Eebba</w:t>
      </w:r>
    </w:p>
    <w:p/>
    <w:p>
      <w:r xmlns:w="http://schemas.openxmlformats.org/wordprocessingml/2006/main">
        <w:t xml:space="preserve">2. Ayyaana Waaqayyootiif Deebii Akkamitti Kennamu</w:t>
      </w:r>
    </w:p>
    <w:p/>
    <w:p>
      <w:r xmlns:w="http://schemas.openxmlformats.org/wordprocessingml/2006/main">
        <w:t xml:space="preserve">1. Roomaa 5:20-21 - "Iddoo cubbuun baay'atutti garuu ayyaanni daran baay'ate, akka cubbuun du'aatti moo'e, ayyaanni karaa qajeelummaa karaa Yesus Kiristoos Gooftaa keenyaa gara jireenya bara baraatti geessuun akka moo'uuf."</w:t>
      </w:r>
    </w:p>
    <w:p/>
    <w:p>
      <w:r xmlns:w="http://schemas.openxmlformats.org/wordprocessingml/2006/main">
        <w:t xml:space="preserve">2. Ibroota 4:15-16 - "Nuti angafa lubootaa dadhabina keenyaaf mararfachuu dadhabe utuu hin ta'in, cubbuu kan hin qabne gama hundaan akkuma keenya qoramee ture malee. Egaa ofitti amanamummaadhaan haa harkifnu." araara argannee yeroo rakkinaatti gargaarsa akka argannuuf teessoo ayyaanaatti dhihoo."</w:t>
      </w:r>
    </w:p>
    <w:p/>
    <w:p>
      <w:r xmlns:w="http://schemas.openxmlformats.org/wordprocessingml/2006/main">
        <w:t xml:space="preserve">Ba'uu 32:15 Museen immoo garagalee gaara irraa gad bu'ee, gabateewwan dhuga-ba'aa lamaan harka isaa keessa turan; gama tokkoon gama biraatiin immoo barreeffamanii turan.</w:t>
      </w:r>
    </w:p>
    <w:p/>
    <w:p>
      <w:r xmlns:w="http://schemas.openxmlformats.org/wordprocessingml/2006/main">
        <w:t xml:space="preserve">Museen gabatee dhuga ba’umsaa lamaan gama lamaan barreeffame qabate gaara irraa deebi’e.</w:t>
      </w:r>
    </w:p>
    <w:p/>
    <w:p>
      <w:r xmlns:w="http://schemas.openxmlformats.org/wordprocessingml/2006/main">
        <w:t xml:space="preserve">1. Humna Abboomamummaa Amanamaa</w:t>
      </w:r>
    </w:p>
    <w:p/>
    <w:p>
      <w:r xmlns:w="http://schemas.openxmlformats.org/wordprocessingml/2006/main">
        <w:t xml:space="preserve">2. Barbaachisummaa Kakuu Eeguu</w:t>
      </w:r>
    </w:p>
    <w:p/>
    <w:p>
      <w:r xmlns:w="http://schemas.openxmlformats.org/wordprocessingml/2006/main">
        <w:t xml:space="preserve">1. Daani'eel 6:10-11 - Daani'eel barreeffamichi mallattaa'uu isaa yommuu beeku mana isaa seene; foddaan isaas kutaa isaa gara Yerusaalemitti banamee waan tureef, akkuma kanaan duraa guyyaatti si’a sadii jilbeenfatee Waaqa isaa duratti ni kadhata, galateeffata.</w:t>
      </w:r>
    </w:p>
    <w:p/>
    <w:p>
      <w:r xmlns:w="http://schemas.openxmlformats.org/wordprocessingml/2006/main">
        <w:t xml:space="preserve">2. Qolosaayis 2:2-3 - Garaan isaanii akka jajjabeeffamu, jaalalaan waliin hodhamaa, akkasumas badhaadhina hubannoo guutuu hundumaaf, iccitii Waaqayyoo, fi kan Kiristoos, fi Kiristoosiif beekamtii kennuuf. ; Qabeenyi ogummaa fi beekumsaa hundinuu isa keessa dhokatee jira.</w:t>
      </w:r>
    </w:p>
    <w:p/>
    <w:p>
      <w:r xmlns:w="http://schemas.openxmlformats.org/wordprocessingml/2006/main">
        <w:t xml:space="preserve">Ba'uu 32:16 Gabateewwan sun hojii Waaqayyoo, barreeffamni immoo barreeffama Waaqayyoo ti, gabatee irratti bocame.</w:t>
      </w:r>
    </w:p>
    <w:p/>
    <w:p>
      <w:r xmlns:w="http://schemas.openxmlformats.org/wordprocessingml/2006/main">
        <w:t xml:space="preserve">Kutaan kun gabateewwan Godoo Qulqullaa’aa keessatti itti fayyadaman Waaqayyoon kan hojjetaman ta’uu isaanii fi barreeffamni isaan irratti barreeffames Waaqayyoon akka barreeffame ibsa.</w:t>
      </w:r>
    </w:p>
    <w:p/>
    <w:p>
      <w:r xmlns:w="http://schemas.openxmlformats.org/wordprocessingml/2006/main">
        <w:t xml:space="preserve">1. Hojii Harka Waaqayyoo - Akkaataa Aartiin Waaqayyoo Godoo Qulqullaa'aa Keessatti Argama</w:t>
      </w:r>
    </w:p>
    <w:p/>
    <w:p>
      <w:r xmlns:w="http://schemas.openxmlformats.org/wordprocessingml/2006/main">
        <w:t xml:space="preserve">2. Humna Dubbii Barreeffame - Hiika Barreeffama Waaqayyoo Qoruu</w:t>
      </w:r>
    </w:p>
    <w:p/>
    <w:p>
      <w:r xmlns:w="http://schemas.openxmlformats.org/wordprocessingml/2006/main">
        <w:t xml:space="preserve">1. Isaayaas 41:20 - "Harki Waaqayyoo kana akka godhe, Qulqulluun Israa'el akka uume akka argan, akka beekan, akka ilaalan, akka hubataniif."</w:t>
      </w:r>
    </w:p>
    <w:p/>
    <w:p>
      <w:r xmlns:w="http://schemas.openxmlformats.org/wordprocessingml/2006/main">
        <w:t xml:space="preserve">2. Faarfannaa 19:1 - "Samiin ulfina Waaqayyoo in labsa; samiin immoo hojii harka isaa in argisiisa."</w:t>
      </w:r>
    </w:p>
    <w:p/>
    <w:p>
      <w:r xmlns:w="http://schemas.openxmlformats.org/wordprocessingml/2006/main">
        <w:t xml:space="preserve">Seera Ba'uu 32:17 Iyaasuun yommuu sagalee sabni sun yeroo iyyan dhaga'ee, Museedhaan, "Bakka keessatti sagaleen waraanaa ni dhaga'ama" jedhe.</w:t>
      </w:r>
    </w:p>
    <w:p/>
    <w:p>
      <w:r xmlns:w="http://schemas.openxmlformats.org/wordprocessingml/2006/main">
        <w:t xml:space="preserve">Iyaasuun sagalee buufata keessaa dhagaʼee akka waraanaatti akka dhagaʼamu Museetti hime.</w:t>
      </w:r>
    </w:p>
    <w:p/>
    <w:p>
      <w:r xmlns:w="http://schemas.openxmlformats.org/wordprocessingml/2006/main">
        <w:t xml:space="preserve">1. Dammaqaa Turuu: Dhaggeeffachuu Barachuu</w:t>
      </w:r>
    </w:p>
    <w:p/>
    <w:p>
      <w:r xmlns:w="http://schemas.openxmlformats.org/wordprocessingml/2006/main">
        <w:t xml:space="preserve">2. Humna Filannoo Keenya</w:t>
      </w:r>
    </w:p>
    <w:p/>
    <w:p>
      <w:r xmlns:w="http://schemas.openxmlformats.org/wordprocessingml/2006/main">
        <w:t xml:space="preserve">1. Efesoon 5:15-17 Guyyoonni hamaa waan ta'aniif, akka ogeessa hin taaneetti utuu hin ta'in akka ogeessatti yeroo sanatti akka gaariitti fayyadamtanii akkamitti akka deemtan of eeggannoodhaan ilaalaa. Kanaaf fedhiin Gooftaa maal akka ta'e hubadhaa malee gowwaa hin ta'inaa.</w:t>
      </w:r>
    </w:p>
    <w:p/>
    <w:p>
      <w:r xmlns:w="http://schemas.openxmlformats.org/wordprocessingml/2006/main">
        <w:t xml:space="preserve">2. Luqaas 12:35-36 Hojiidhaaf uffadhaa, ibsaa keessanis gubadhaa, akka namoota gooftaan isaanii yeroo inni dhufu battalumatti balbala akka isaaf bananiif, akka namoota ayyaana cidhaa irraa gara manaatti akka dhufu eegaa jiranii ta'aa fi rukuta.</w:t>
      </w:r>
    </w:p>
    <w:p/>
    <w:p>
      <w:r xmlns:w="http://schemas.openxmlformats.org/wordprocessingml/2006/main">
        <w:t xml:space="preserve">Ba'uu 32:18 Innis, "Sagalee warra gooftummaaf iyyan miti, sagalee warra mo'amaniif iyyan miti;</w:t>
      </w:r>
    </w:p>
    <w:p/>
    <w:p>
      <w:r xmlns:w="http://schemas.openxmlformats.org/wordprocessingml/2006/main">
        <w:t xml:space="preserve">Waaqayyo iyyaa fi iyyi mo'amuu isaanii osoo jiruu faarfannaa gammachiisaa ummanni dhaga'a.</w:t>
      </w:r>
    </w:p>
    <w:p/>
    <w:p>
      <w:r xmlns:w="http://schemas.openxmlformats.org/wordprocessingml/2006/main">
        <w:t xml:space="preserve">1. Yeroo hundumaa Gooftaatti gammadaa: A gammachuu Waaqayyoo isa galateeffachuu keenya irratti.</w:t>
      </w:r>
    </w:p>
    <w:p/>
    <w:p>
      <w:r xmlns:w="http://schemas.openxmlformats.org/wordprocessingml/2006/main">
        <w:t xml:space="preserve">2. Sagalee Faarfannaa: A humna rakkina gidduutti Waaqayyoon galateeffachuu irratti.</w:t>
      </w:r>
    </w:p>
    <w:p/>
    <w:p>
      <w:r xmlns:w="http://schemas.openxmlformats.org/wordprocessingml/2006/main">
        <w:t xml:space="preserve">1. Faarfannaa 100:2 - Gooftaa gammachuudhaan tajaajilaa, faarfannaadhaan fuula isaa duratti kottaa.</w:t>
      </w:r>
    </w:p>
    <w:p/>
    <w:p>
      <w:r xmlns:w="http://schemas.openxmlformats.org/wordprocessingml/2006/main">
        <w:t xml:space="preserve">2. Faarfannaa 95:1-2 - Yaa kottaa Gooftaaf haa faarfannu; dhagaa fayyina keenyaaf sagalee gammachuu haa dhageessifnu! Galata qabannee gara fuula isaatti haa dhufnu; faarfannaa faaruutiin sagalee gammachuu itti haa dhageessifnu!</w:t>
      </w:r>
    </w:p>
    <w:p/>
    <w:p>
      <w:r xmlns:w="http://schemas.openxmlformats.org/wordprocessingml/2006/main">
        <w:t xml:space="preserve">Seera Ba'uu 32:19 Akkuma gara buufataatti dhihaateen, re'ee fi shubbisaa arge; gaara jalatti.</w:t>
      </w:r>
    </w:p>
    <w:p/>
    <w:p>
      <w:r xmlns:w="http://schemas.openxmlformats.org/wordprocessingml/2006/main">
        <w:t xml:space="preserve">Museen Israaʼeloonni reʼee warqee sana waaqeffatan yommuu argu aariidhaan gabatee kakuu sanaa gadi darbate.</w:t>
      </w:r>
    </w:p>
    <w:p/>
    <w:p>
      <w:r xmlns:w="http://schemas.openxmlformats.org/wordprocessingml/2006/main">
        <w:t xml:space="preserve">1. Dheekkamsi Waaqayyoo yeroo nuti ajaja isaa cabsinu mul'achuu danda'a.</w:t>
      </w:r>
    </w:p>
    <w:p/>
    <w:p>
      <w:r xmlns:w="http://schemas.openxmlformats.org/wordprocessingml/2006/main">
        <w:t xml:space="preserve">2. Qorumsi biyya lafaa nu mudatullee Waaqayyoof amanamoo taanee jiraachuu qabna.</w:t>
      </w:r>
    </w:p>
    <w:p/>
    <w:p>
      <w:r xmlns:w="http://schemas.openxmlformats.org/wordprocessingml/2006/main">
        <w:t xml:space="preserve">1. Galaatiyaa 5:16-17: Kanaaf ani akkas jedha, hafuuraan deddeebi'aa, fedhii fooniis hin guuttan. Foon waan hafuura faallaa ta'e, hafuurri immoo waan foon faallaa ta'e hawwa. Isaan waldhabdee waan jiraniif, waan barbaadde akka hin hojjenne.</w:t>
      </w:r>
    </w:p>
    <w:p/>
    <w:p>
      <w:r xmlns:w="http://schemas.openxmlformats.org/wordprocessingml/2006/main">
        <w:t xml:space="preserve">2. Yaaqoob 1:14-15: Tokkoon tokkoon namaa garuu hawwii hamaa ofii isaaniitiin harkifamuu fi sossobamee yommuu qoramu. Ergasii fedhiin erga ulfooftee booda cubbuu dhalcha; cubbuun immoo yommuu guddatu du’a dhalcha.</w:t>
      </w:r>
    </w:p>
    <w:p/>
    <w:p>
      <w:r xmlns:w="http://schemas.openxmlformats.org/wordprocessingml/2006/main">
        <w:t xml:space="preserve">Ba'uu 32:20 Innis re'ee isaan tolchan sana fuudhee ibidda keessatti gubee daakuutti caccabsee bishaan irrattis qottee ilmaan Israa'el irraa dhugse.</w:t>
      </w:r>
    </w:p>
    <w:p/>
    <w:p>
      <w:r xmlns:w="http://schemas.openxmlformats.org/wordprocessingml/2006/main">
        <w:t xml:space="preserve">Museen reʼee warqee sana gubee, caccabsee budaa taʼee, Israaʼeloonni akka dhugan godhe.</w:t>
      </w:r>
    </w:p>
    <w:p/>
    <w:p>
      <w:r xmlns:w="http://schemas.openxmlformats.org/wordprocessingml/2006/main">
        <w:t xml:space="preserve">1. Bu'aa Waaqeffannaa Waaqa tolfamaa</w:t>
      </w:r>
    </w:p>
    <w:p/>
    <w:p>
      <w:r xmlns:w="http://schemas.openxmlformats.org/wordprocessingml/2006/main">
        <w:t xml:space="preserve">2. Barbaachisummaa Abboomamuu</w:t>
      </w:r>
    </w:p>
    <w:p/>
    <w:p>
      <w:r xmlns:w="http://schemas.openxmlformats.org/wordprocessingml/2006/main">
        <w:t xml:space="preserve">1. Keessa Deebii 9:7-21 - Museen Israa'elootaaf araara akka argatu Waaqayyoon kadhachuu isaa</w:t>
      </w:r>
    </w:p>
    <w:p/>
    <w:p>
      <w:r xmlns:w="http://schemas.openxmlformats.org/wordprocessingml/2006/main">
        <w:t xml:space="preserve">2. Isaayaas 31:1-3 - Akeekkachiisa Waaqayyoo isa dhiisanii waaqa tolfamaa irratti akka hin amanamne</w:t>
      </w:r>
    </w:p>
    <w:p/>
    <w:p>
      <w:r xmlns:w="http://schemas.openxmlformats.org/wordprocessingml/2006/main">
        <w:t xml:space="preserve">Ba'uu 32:21 Museen immoo Aaroniin, "Sabni kun maal si godhe, ati cubbuu guddaa akkas isaan irratti fidde?"</w:t>
      </w:r>
    </w:p>
    <w:p/>
    <w:p>
      <w:r xmlns:w="http://schemas.openxmlformats.org/wordprocessingml/2006/main">
        <w:t xml:space="preserve">Museen Aaron maaltu sabni sun cubbuu guddaa akkasii isaanitti fide jedhee gaafate.</w:t>
      </w:r>
    </w:p>
    <w:p/>
    <w:p>
      <w:r xmlns:w="http://schemas.openxmlformats.org/wordprocessingml/2006/main">
        <w:t xml:space="preserve">1. Cubbuun Garmalee Guddaa Ta'e Maali?</w:t>
      </w:r>
    </w:p>
    <w:p/>
    <w:p>
      <w:r xmlns:w="http://schemas.openxmlformats.org/wordprocessingml/2006/main">
        <w:t xml:space="preserve">2. Humna Gocha Tokko</w:t>
      </w:r>
    </w:p>
    <w:p/>
    <w:p>
      <w:r xmlns:w="http://schemas.openxmlformats.org/wordprocessingml/2006/main">
        <w:t xml:space="preserve">1. Galaatiyaa 6:7-8 - "Hin gowwoominaa; Waaqayyo hin qoosamu, waan facaase hundumaas in haama. Namni foon ofii isaatiif facaasu foon isaa irraa manca'aa in haama, inni tokkicha malee." inni hafuuraaf facaasu hafuura irraa jireenya bara baraa ni haama."</w:t>
      </w:r>
    </w:p>
    <w:p/>
    <w:p>
      <w:r xmlns:w="http://schemas.openxmlformats.org/wordprocessingml/2006/main">
        <w:t xml:space="preserve">2. Fakkeenya 28:13 - "Irra daddarbaa isaa kan dhoksu hin milkaa'u, kan amanee fi dhiise garuu araara in argata."</w:t>
      </w:r>
    </w:p>
    <w:p/>
    <w:p>
      <w:r xmlns:w="http://schemas.openxmlformats.org/wordprocessingml/2006/main">
        <w:t xml:space="preserve">Ba'uu 32:22 Aaron immoo, "Aariin gooftaa koo hin ho'in;</w:t>
      </w:r>
    </w:p>
    <w:p/>
    <w:p>
      <w:r xmlns:w="http://schemas.openxmlformats.org/wordprocessingml/2006/main">
        <w:t xml:space="preserve">Aaron sabni sun hammeenya raawwachuuf akka saaxilaman Waaqayyoon yaadachiisuun dheekkamsa Waaqayyoo irraa Israaʼeloota eeguuf yaale.</w:t>
      </w:r>
    </w:p>
    <w:p/>
    <w:p>
      <w:r xmlns:w="http://schemas.openxmlformats.org/wordprocessingml/2006/main">
        <w:t xml:space="preserve">1. Humna Araarsummaa: Akkaataa Aaron Sagalee Isaa Fayyadamee Israa’eloota Fayyise</w:t>
      </w:r>
    </w:p>
    <w:p/>
    <w:p>
      <w:r xmlns:w="http://schemas.openxmlformats.org/wordprocessingml/2006/main">
        <w:t xml:space="preserve">2. Balaa Miidhamaa: Cubbuun Badiisa Akkamitti Geessu Danda'a</w:t>
      </w:r>
    </w:p>
    <w:p/>
    <w:p>
      <w:r xmlns:w="http://schemas.openxmlformats.org/wordprocessingml/2006/main">
        <w:t xml:space="preserve">1. Fakkeenya 15:1 - "Deebiin lallaafaan dheekkamsa in deebisa, dubbiin cimaan garuu dheekkamsa ni kakaasa."</w:t>
      </w:r>
    </w:p>
    <w:p/>
    <w:p>
      <w:r xmlns:w="http://schemas.openxmlformats.org/wordprocessingml/2006/main">
        <w:t xml:space="preserve">2. Faarfannaa 106:23 - "Kanaafis isaan nan balleessa jedhe osoo Museen inni filatamaan isaa dheekkamsa isaa isaan balleessuu irraa garagalchuuf fuula isaa dura dhaabbatee hin turre."</w:t>
      </w:r>
    </w:p>
    <w:p/>
    <w:p>
      <w:r xmlns:w="http://schemas.openxmlformats.org/wordprocessingml/2006/main">
        <w:t xml:space="preserve">Ba'uu 32:23 Isaan, "Waaqayyolii nu dursan nuuf tolchi" naan jedhan;</w:t>
      </w:r>
    </w:p>
    <w:p/>
    <w:p>
      <w:r xmlns:w="http://schemas.openxmlformats.org/wordprocessingml/2006/main">
        <w:t xml:space="preserve">Israa’eloonni, Musee isa Gibxii keessaa isaan baase irratti maaltu akka isaan mudate waan hin beekneef, Aaron waaqolii akka isaan waaqeffatan godhu gaafatan.</w:t>
      </w:r>
    </w:p>
    <w:p/>
    <w:p>
      <w:r xmlns:w="http://schemas.openxmlformats.org/wordprocessingml/2006/main">
        <w:t xml:space="preserve">1. Balaa Waaqeffannaa Waaqa tolfamaa - Ba'uu 32:23</w:t>
      </w:r>
    </w:p>
    <w:p/>
    <w:p>
      <w:r xmlns:w="http://schemas.openxmlformats.org/wordprocessingml/2006/main">
        <w:t xml:space="preserve">2. Bu'aa Abboomamuu Diduu - Ba'uu 32:23</w:t>
      </w:r>
    </w:p>
    <w:p/>
    <w:p>
      <w:r xmlns:w="http://schemas.openxmlformats.org/wordprocessingml/2006/main">
        <w:t xml:space="preserve">1. Roomaa 1:25 - "Dhugaa waa'ee Waaqayyoo sobaan jijjiiranii, Uumaa isa bara baraan eebbifamaa ta'e dhiisanii waan uumame sagadanii tajaajilan! Ameen."</w:t>
      </w:r>
    </w:p>
    <w:p/>
    <w:p>
      <w:r xmlns:w="http://schemas.openxmlformats.org/wordprocessingml/2006/main">
        <w:t xml:space="preserve">2. Faarfannaa 106:20 - "Gooftaan Israa'elii fi Yihudaa karaa raajota isaa hundumaa fi nama argu hundumaan akeekkachiise: Karaa kee isa hamaa irraa deebi'i. Abboommii koo fi labsii koo eeggadhu, akka seera ani abbootiin kee akka ajajaman ajajee fi sana hundumaatti." Karaa garboota koo raajota isiniif dabarsee kenneera'" jedheera.</w:t>
      </w:r>
    </w:p>
    <w:p/>
    <w:p>
      <w:r xmlns:w="http://schemas.openxmlformats.org/wordprocessingml/2006/main">
        <w:t xml:space="preserve">Ba'uu 32:24 Anis, Warqee kan qabu hundinuu haa cicciru jedheen. Kanaaf naaf kennan, achiis ibiddatti darbadhee, re'een kun achi ba'e.</w:t>
      </w:r>
    </w:p>
    <w:p/>
    <w:p>
      <w:r xmlns:w="http://schemas.openxmlformats.org/wordprocessingml/2006/main">
        <w:t xml:space="preserve">Museen Israa’eloonni warqee isaanii akka isaaf kennan ajaje, sana booda ibiddatti darbatee, re’een warqee tokko keessaa ba’e.</w:t>
      </w:r>
    </w:p>
    <w:p/>
    <w:p>
      <w:r xmlns:w="http://schemas.openxmlformats.org/wordprocessingml/2006/main">
        <w:t xml:space="preserve">1. Humna Waaqayyoo jireenya keenyaa fi haalli keenya hammam hamaa ta'us jijjiiruuf qabu.</w:t>
      </w:r>
    </w:p>
    <w:p/>
    <w:p>
      <w:r xmlns:w="http://schemas.openxmlformats.org/wordprocessingml/2006/main">
        <w:t xml:space="preserve">2. Barbaachisummaa abboommii Waaqayyoof abboomamuu.</w:t>
      </w:r>
    </w:p>
    <w:p/>
    <w:p>
      <w:r xmlns:w="http://schemas.openxmlformats.org/wordprocessingml/2006/main">
        <w:t xml:space="preserve">.</w:t>
      </w:r>
    </w:p>
    <w:p/>
    <w:p>
      <w:r xmlns:w="http://schemas.openxmlformats.org/wordprocessingml/2006/main">
        <w:t xml:space="preserve">2. Ermiyaas 29:11: "Karoora ani isiniif qabu nan beeka, yaada gara fuulduraa fi abdii isiniif kennuudhaaf karoora gaarii malee hamaa miti."</w:t>
      </w:r>
    </w:p>
    <w:p/>
    <w:p>
      <w:r xmlns:w="http://schemas.openxmlformats.org/wordprocessingml/2006/main">
        <w:t xml:space="preserve">Ba'uu 32:25 Museen immoo sabni qullaa ta'uu isaa yommuu arge; (Aaron diinota isaanii gidduutti salphina isaaniif qullaa isaan godhee ture.)</w:t>
      </w:r>
    </w:p>
    <w:p/>
    <w:p>
      <w:r xmlns:w="http://schemas.openxmlformats.org/wordprocessingml/2006/main">
        <w:t xml:space="preserve">Museen Aaron Israaʼeloonni qullaa akka taʼanii fi diinota isaaniitti akka saaxilaman akka godhe arge.</w:t>
      </w:r>
    </w:p>
    <w:p/>
    <w:p>
      <w:r xmlns:w="http://schemas.openxmlformats.org/wordprocessingml/2006/main">
        <w:t xml:space="preserve">1. Barbaachisummaa Safuu fi Of-eeggannoo</w:t>
      </w:r>
    </w:p>
    <w:p/>
    <w:p>
      <w:r xmlns:w="http://schemas.openxmlformats.org/wordprocessingml/2006/main">
        <w:t xml:space="preserve">2. Balaa Of tuulummaa fi of tuulummaa</w:t>
      </w:r>
    </w:p>
    <w:p/>
    <w:p>
      <w:r xmlns:w="http://schemas.openxmlformats.org/wordprocessingml/2006/main">
        <w:t xml:space="preserve">1. Fakkeenya 11:22 - "Akka warqee funyaan allaattii keessa jiruu, dubartii bareedduun of eeggannoo hin qabne akkasuma."</w:t>
      </w:r>
    </w:p>
    <w:p/>
    <w:p>
      <w:r xmlns:w="http://schemas.openxmlformats.org/wordprocessingml/2006/main">
        <w:t xml:space="preserve">2. Lallaba 10:1 - "Rasaaleen du'an dibata nama qorichaa urgooftuu akka baasu godhu; akkasuma gowwummaan xiqqoo ogummaa fi ulfinaan maqaa gaarii qabu in gowwoomsa."</w:t>
      </w:r>
    </w:p>
    <w:p/>
    <w:p>
      <w:r xmlns:w="http://schemas.openxmlformats.org/wordprocessingml/2006/main">
        <w:t xml:space="preserve">Ba'uu 32:26 Museen karra buufata sanaa dhaabatee, "Waaqayyoon cinaa eenyu? gara koo haa dhufu. Ilmaan Leewwii hundinuu gara isaatti walitti qabaman.</w:t>
      </w:r>
    </w:p>
    <w:p/>
    <w:p>
      <w:r xmlns:w="http://schemas.openxmlformats.org/wordprocessingml/2006/main">
        <w:t xml:space="preserve">Museen warri gooftaa cinaa dhaabbachuu barbaadan hundi gara isaa akka dhufan waamicha godhe.</w:t>
      </w:r>
    </w:p>
    <w:p/>
    <w:p>
      <w:r xmlns:w="http://schemas.openxmlformats.org/wordprocessingml/2006/main">
        <w:t xml:space="preserve">1: Gara Gooftaa dhufnee cinaa isaa haa dhaabbannu.</w:t>
      </w:r>
    </w:p>
    <w:p/>
    <w:p>
      <w:r xmlns:w="http://schemas.openxmlformats.org/wordprocessingml/2006/main">
        <w:t xml:space="preserve">2: Gama Gooftaa ta'uu fi barsiisa isaa hordofuuf carraaquu qabna.</w:t>
      </w:r>
    </w:p>
    <w:p/>
    <w:p>
      <w:r xmlns:w="http://schemas.openxmlformats.org/wordprocessingml/2006/main">
        <w:t xml:space="preserve">1: Isaayaas 55:6 - Gooftaan osoo inni argamuu barbaadaa, yeroo inni dhihoo jirutti isa waamaa.</w:t>
      </w:r>
    </w:p>
    <w:p/>
    <w:p>
      <w:r xmlns:w="http://schemas.openxmlformats.org/wordprocessingml/2006/main">
        <w:t xml:space="preserve">2: Keessa Deebii 6:5 - Waaqayyo gooftaa kee garaa kee guutuudhaan, lubbuu kee guutuudhaan, humna kee guutuudhaan jaalladhu.</w:t>
      </w:r>
    </w:p>
    <w:p/>
    <w:p>
      <w:r xmlns:w="http://schemas.openxmlformats.org/wordprocessingml/2006/main">
        <w:t xml:space="preserve">Seera Ba'uu 32:27 Innis, "Waaqayyo gooftaan Israa'el akkana jedha, "Namni tokko tokko billaa isaa cinaacha isaatti kaa'aa, karra irraa gara karra biraatti galanii ba'aa, tokkoon tokkoon isaanii obboleessa isaanii fi tokkoon tokkoon isaanii ajjeesaa hiriyyaa isaa, namni hundinuu ollaa isaa.</w:t>
      </w:r>
    </w:p>
    <w:p/>
    <w:p>
      <w:r xmlns:w="http://schemas.openxmlformats.org/wordprocessingml/2006/main">
        <w:t xml:space="preserve">Museen Israa’eloonni billaa isaanii fudhatanii ollaa isaanii hunda akka ajjeesan ajaje.</w:t>
      </w:r>
    </w:p>
    <w:p/>
    <w:p>
      <w:r xmlns:w="http://schemas.openxmlformats.org/wordprocessingml/2006/main">
        <w:t xml:space="preserve">1. "Balaa Waaqeffannaa Waaqa tolfamaa".</w:t>
      </w:r>
    </w:p>
    <w:p/>
    <w:p>
      <w:r xmlns:w="http://schemas.openxmlformats.org/wordprocessingml/2006/main">
        <w:t xml:space="preserve">2. "Humna Ajaja Waaqayyoo".</w:t>
      </w:r>
    </w:p>
    <w:p/>
    <w:p>
      <w:r xmlns:w="http://schemas.openxmlformats.org/wordprocessingml/2006/main">
        <w:t xml:space="preserve">1. Isaayaas 45:23 - "Ani ofuma kootiin kakadheera; Dubbiin qajeelummaadhaan afaan koo keessaa ba'eera, hin deebi'u, Jilbi hundinuu gara kootti akka jilbeenfatu, Arrabni hundinuu akka kakatu."</w:t>
      </w:r>
    </w:p>
    <w:p/>
    <w:p>
      <w:r xmlns:w="http://schemas.openxmlformats.org/wordprocessingml/2006/main">
        <w:t xml:space="preserve">. akkuma Kiristoos dhiifama isiniif godhe, isinis akkasuma gochuu qabdu.</w:t>
      </w:r>
    </w:p>
    <w:p/>
    <w:p>
      <w:r xmlns:w="http://schemas.openxmlformats.org/wordprocessingml/2006/main">
        <w:t xml:space="preserve">Ba'uu 32:28 Ijoolleen Leewwii akka dubbii Museetti raawwatan, guyyaa sanas namoota gara kuma sadii ta'an ni du'an.</w:t>
      </w:r>
    </w:p>
    <w:p/>
    <w:p>
      <w:r xmlns:w="http://schemas.openxmlformats.org/wordprocessingml/2006/main">
        <w:t xml:space="preserve">Guyyaa Museen Abboommii Kurnan qabate gaara Siinaa irraa bu’etti tilmaamaan namoonni kuma sadii du’an.</w:t>
      </w:r>
    </w:p>
    <w:p/>
    <w:p>
      <w:r xmlns:w="http://schemas.openxmlformats.org/wordprocessingml/2006/main">
        <w:t xml:space="preserve">1. Bu’aa Abboomamuu Diduu: Dogoggora Israa’eloota irraa barachuu</w:t>
      </w:r>
    </w:p>
    <w:p/>
    <w:p>
      <w:r xmlns:w="http://schemas.openxmlformats.org/wordprocessingml/2006/main">
        <w:t xml:space="preserve">2. Humna Dubbii Waaqayyoo: Maaliif Abboommii Isaatiif Abboomamuu Qabna</w:t>
      </w:r>
    </w:p>
    <w:p/>
    <w:p>
      <w:r xmlns:w="http://schemas.openxmlformats.org/wordprocessingml/2006/main">
        <w:t xml:space="preserve">1. Ermiyaas 26:19 "Hisqiyaas mootiin Yihudaa fi guutummaan Yihudaa isa ajjeesanii? Waaqayyoon hin sodaanne, Waaqayyos hin kadhanne, Waaqayyos hamaa inni isaan irratti labse irraa garagalchee? Akkasitti." lubbuu keenya irratti hammeenya guddaa haa argannu."</w:t>
      </w:r>
    </w:p>
    <w:p/>
    <w:p>
      <w:r xmlns:w="http://schemas.openxmlformats.org/wordprocessingml/2006/main">
        <w:t xml:space="preserve">2. Roomaa 6:23 "Kaffaltiin cubbuu du'a, kennaan Waaqayyoo garuu karaa Yesus Kristos Gooftaa keenyaa jireenya bara baraa ti."</w:t>
      </w:r>
    </w:p>
    <w:p/>
    <w:p>
      <w:r xmlns:w="http://schemas.openxmlformats.org/wordprocessingml/2006/main">
        <w:t xml:space="preserve">Ba'uu 32:29 Museen, "Har'a tokkoon tokkoon keessan ilma isaanii fi obboleessa isaanii irratti Waaqayyoof of qulqulleessaa! har'a eebba isiniif kennuuf.</w:t>
      </w:r>
    </w:p>
    <w:p/>
    <w:p>
      <w:r xmlns:w="http://schemas.openxmlformats.org/wordprocessingml/2006/main">
        <w:t xml:space="preserve">Museen sabni Israa’el Gooftaadhaaf adda akka of baasan, akkasumas akka wal eebbisan jajjabeesse.</w:t>
      </w:r>
    </w:p>
    <w:p/>
    <w:p>
      <w:r xmlns:w="http://schemas.openxmlformats.org/wordprocessingml/2006/main">
        <w:t xml:space="preserve">1. Humna Nama Eebbisuu</w:t>
      </w:r>
    </w:p>
    <w:p/>
    <w:p>
      <w:r xmlns:w="http://schemas.openxmlformats.org/wordprocessingml/2006/main">
        <w:t xml:space="preserve">2. Barbaachisummaa Gooftaaf adda of baasuu</w:t>
      </w:r>
    </w:p>
    <w:p/>
    <w:p>
      <w:r xmlns:w="http://schemas.openxmlformats.org/wordprocessingml/2006/main">
        <w:t xml:space="preserve">1. Galaatiyaa 6:10 - Egaa egaa akkuma carraa argannetti nama hundumaaf, keessumaa immoo warra mana amantii ta'aniif waan gaarii haa hojjennu.</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Ba'uu 32:30 Borumtaa isaa Museen, "Cubbuu guddaa hojjetteetta; tarii cubbuu keessaniif araara nan godha.</w:t>
      </w:r>
    </w:p>
    <w:p/>
    <w:p>
      <w:r xmlns:w="http://schemas.openxmlformats.org/wordprocessingml/2006/main">
        <w:t xml:space="preserve">Museen cubbuu isaanii namoota yaadachiisee araara isaaniif dhiheessa.</w:t>
      </w:r>
    </w:p>
    <w:p/>
    <w:p>
      <w:r xmlns:w="http://schemas.openxmlformats.org/wordprocessingml/2006/main">
        <w:t xml:space="preserve">1. Balaa Cubbuu fi Humna Araarsummaa</w:t>
      </w:r>
    </w:p>
    <w:p/>
    <w:p>
      <w:r xmlns:w="http://schemas.openxmlformats.org/wordprocessingml/2006/main">
        <w:t xml:space="preserve">2. Waamicha Towbaa Fuula Cubbuu</w:t>
      </w:r>
    </w:p>
    <w:p/>
    <w:p>
      <w:r xmlns:w="http://schemas.openxmlformats.org/wordprocessingml/2006/main">
        <w:t xml:space="preserve">1. Isaayaas 59:2 "Garuu jal'inni kee siifi Waaqayyo kee gidduutti addaan ba'eera, cubbuun kees akka inni hin dhaga'amneef fuula isaa si dhoksee jira."</w:t>
      </w:r>
    </w:p>
    <w:p/>
    <w:p>
      <w:r xmlns:w="http://schemas.openxmlformats.org/wordprocessingml/2006/main">
        <w:t xml:space="preserve">2. Roomaa 5:8 "Waaqayyo garuu cubbamoota taanee jirruu Kiristoos nuuf du'uu isaatiin jaalala isaa nuuf in ibsa."</w:t>
      </w:r>
    </w:p>
    <w:p/>
    <w:p>
      <w:r xmlns:w="http://schemas.openxmlformats.org/wordprocessingml/2006/main">
        <w:t xml:space="preserve">Ba'uu 32:31 Museen immoo gara Waaqayyootti deebi'ee, "Yaa sabni kun cubbuu guddaa hojjetee waaqa warqee isaan godhateera" jedhe.</w:t>
      </w:r>
    </w:p>
    <w:p/>
    <w:p>
      <w:r xmlns:w="http://schemas.openxmlformats.org/wordprocessingml/2006/main">
        <w:t xml:space="preserve">Museen cubbuu guddaa Israa’eloonni waaqeffachuuf re’ee warqee tolchuu isaanii hubateera.</w:t>
      </w:r>
    </w:p>
    <w:p/>
    <w:p>
      <w:r xmlns:w="http://schemas.openxmlformats.org/wordprocessingml/2006/main">
        <w:t xml:space="preserve">1. Balaa Waaqeffannaa Waaqa tolfamaa</w:t>
      </w:r>
    </w:p>
    <w:p/>
    <w:p>
      <w:r xmlns:w="http://schemas.openxmlformats.org/wordprocessingml/2006/main">
        <w:t xml:space="preserve">2. Cubbuu irraa gara Waaqayyootti deebi'uu</w:t>
      </w:r>
    </w:p>
    <w:p/>
    <w:p>
      <w:r xmlns:w="http://schemas.openxmlformats.org/wordprocessingml/2006/main">
        <w:t xml:space="preserve">1. Keessa Deebii 5:8-9 Fakkii bocamee, wanta gubbaa samii keessa jiruu, lafa jala jiruu fi lafa jala bishaan keessa jiruuf fakkii kamiinuu hin tolchiin. Ani Waaqayyo gooftaan keessan Waaqa hinaaffaa waanan ta'eef, isaaniif hin sagadiin, isaaniif hin tajaajilin.</w:t>
      </w:r>
    </w:p>
    <w:p/>
    <w:p>
      <w:r xmlns:w="http://schemas.openxmlformats.org/wordprocessingml/2006/main">
        <w:t xml:space="preserve">2. Faarfannaa 51:10-11 "Yaa Waaqayyo, garaa qulqulluu na keessatti uumi, hafuura qajeelaas na keessa haaromsi. Fuula kee irraa na hin gatin, hafuura kee qulqulluus ana irraa hin fudhatin."</w:t>
      </w:r>
    </w:p>
    <w:p/>
    <w:p>
      <w:r xmlns:w="http://schemas.openxmlformats.org/wordprocessingml/2006/main">
        <w:t xml:space="preserve">Ba'uu 32:32 Ammas cubbuu isaaniif yoo dhiifte; yoo hin taane immoo kitaaba kee isa ati barreessite keessaa na haxaa'i.</w:t>
      </w:r>
    </w:p>
    <w:p/>
    <w:p>
      <w:r xmlns:w="http://schemas.openxmlformats.org/wordprocessingml/2006/main">
        <w:t xml:space="preserve">Kutaan kun waa’ee Museen murtii Waaqayyo saba isaa irratti kenne fudhachuuf fedhii qabaachuu isaa dubbata, macaafa Waaqayyoo keessaa haqamuu jechuu yoo ta’ellee.</w:t>
      </w:r>
    </w:p>
    <w:p/>
    <w:p>
      <w:r xmlns:w="http://schemas.openxmlformats.org/wordprocessingml/2006/main">
        <w:t xml:space="preserve">1. Humna Onnee Ofittummaa Hin Qabne - Fakkeenya Museen saba isaatiif maqaa ofii aarsaa gochuuf qabu qorachuu.</w:t>
      </w:r>
    </w:p>
    <w:p/>
    <w:p>
      <w:r xmlns:w="http://schemas.openxmlformats.org/wordprocessingml/2006/main">
        <w:t xml:space="preserve">2. Waaqa Araarsummaa - Qormaataa fi rakkina gidduutti bareedina araaraa fi ayyaana Waaqayyoo qorachuu.</w:t>
      </w:r>
    </w:p>
    <w:p/>
    <w:p>
      <w:r xmlns:w="http://schemas.openxmlformats.org/wordprocessingml/2006/main">
        <w:t xml:space="preserve">1. Maatewos 16:24-25 - "Yesuus duuka buutota isaatiin, "Namni tokko ana duukaa dhufuu yoo barbaade, of ganee fannoo isaa fuudhee na duukaa haa duukaa bu'u. Namni lubbuu isaa oolchu barbaadu hundinuu in dhaba." namni anaaf jedhee lubbuu isaa dhabe ni argata."</w:t>
      </w:r>
    </w:p>
    <w:p/>
    <w:p>
      <w:r xmlns:w="http://schemas.openxmlformats.org/wordprocessingml/2006/main">
        <w:t xml:space="preserve">2. Roomaa 5:8 - "Waaqayyo garuu cubbamoota taanee jirruu Kiristoos nuuf du'uu isaatiin jaalala isaa nuuf in ibsa."</w:t>
      </w:r>
    </w:p>
    <w:p/>
    <w:p>
      <w:r xmlns:w="http://schemas.openxmlformats.org/wordprocessingml/2006/main">
        <w:t xml:space="preserve">Ba'uu 32:33 Waaqayyo immoo Museedhaan, "Nama ana irratti cubbuu hojjete, ani macaafa koo keessaa nan haxaa'a" jedheen.</w:t>
      </w:r>
    </w:p>
    <w:p/>
    <w:p>
      <w:r xmlns:w="http://schemas.openxmlformats.org/wordprocessingml/2006/main">
        <w:t xml:space="preserve">Waaqayyo Museetti namni cubbuu isa irratti hojjete kitaaba isaa keessaa akka haqamu itti himaa jira.</w:t>
      </w:r>
    </w:p>
    <w:p/>
    <w:p>
      <w:r xmlns:w="http://schemas.openxmlformats.org/wordprocessingml/2006/main">
        <w:t xml:space="preserve">1. Barbaachisummaa cubbuu hojjechuuf yeroo qoramnullee Waaqayyoof amanamummaadhaan turuun.</w:t>
      </w:r>
    </w:p>
    <w:p/>
    <w:p>
      <w:r xmlns:w="http://schemas.openxmlformats.org/wordprocessingml/2006/main">
        <w:t xml:space="preserve">2. Araarsummaa fi ayyaana Waaqayyoo dhiifama cubbuu keenyaa keessatti.</w:t>
      </w:r>
    </w:p>
    <w:p/>
    <w:p>
      <w:r xmlns:w="http://schemas.openxmlformats.org/wordprocessingml/2006/main">
        <w:t xml:space="preserve">1. Hisqi'eel 18:21-23 - Namni hamaan tokko garuu cubbuu hojjete hundumaa irraa deebi'ee labsii koo hundumaa eegee waan qajeelaa fi sirrii ta'e yoo hojjete, namni sun dhugumaan ni jiraata; hin du’an. Yakka isaan raawwatan keessaa tokkollee isaan irratti hin yaadatamu. Sababa wanta qajeelaa hojjetaniin ni jiraatu.</w:t>
      </w:r>
    </w:p>
    <w:p/>
    <w:p>
      <w:r xmlns:w="http://schemas.openxmlformats.org/wordprocessingml/2006/main">
        <w:t xml:space="preserve">2. Faarfannaa 32:1-2 - Irra daddarbaan isaa kan dhiifame, kan cubbuun isaa haguugame eebbifamaa dha. Namni cubbuu isaa Gooftaan isaanitti hin lakkaa'amnee fi hafuura isaa keessatti gowwoomsaan hin jirre eebbifamaa dha.</w:t>
      </w:r>
    </w:p>
    <w:p/>
    <w:p>
      <w:r xmlns:w="http://schemas.openxmlformats.org/wordprocessingml/2006/main">
        <w:t xml:space="preserve">Seera Ba'uu 32:34 Kanaaf amma dhaqii, namoota gara iddoo ani sitti dubbadheetti geessi, kunoo, Ergamaan koo si dura in deema;</w:t>
      </w:r>
    </w:p>
    <w:p/>
    <w:p>
      <w:r xmlns:w="http://schemas.openxmlformats.org/wordprocessingml/2006/main">
        <w:t xml:space="preserve">Waaqayyo Museen namoota gara bakka haaraatti akka geggeessu ajaje, cubbuun namoota sanaa yeroo daawwatamu akka adabamu akeekkachiisa.</w:t>
      </w:r>
    </w:p>
    <w:p/>
    <w:p>
      <w:r xmlns:w="http://schemas.openxmlformats.org/wordprocessingml/2006/main">
        <w:t xml:space="preserve">1. Gooftaan Cubbuu Adabuuf Waadaa Seera</w:t>
      </w:r>
    </w:p>
    <w:p/>
    <w:p>
      <w:r xmlns:w="http://schemas.openxmlformats.org/wordprocessingml/2006/main">
        <w:t xml:space="preserve">2. Ajaja Waaqayyoo hordofuun Eebbatti nama geessa</w:t>
      </w:r>
    </w:p>
    <w:p/>
    <w:p>
      <w:r xmlns:w="http://schemas.openxmlformats.org/wordprocessingml/2006/main">
        <w:t xml:space="preserve">1. Yoh.</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Seera Ba'uu 32:35 Waaqayyo immoo saba sana ni dhiphise, sababiin isaas isaan re'ee Aaron hojjete.</w:t>
      </w:r>
    </w:p>
    <w:p/>
    <w:p>
      <w:r xmlns:w="http://schemas.openxmlformats.org/wordprocessingml/2006/main">
        <w:t xml:space="preserve">Waaqayyo waaqa tolfamaa re'ee Aaron hojjete hojjechuu isaaniitiin sabni sun adabe.</w:t>
      </w:r>
    </w:p>
    <w:p/>
    <w:p>
      <w:r xmlns:w="http://schemas.openxmlformats.org/wordprocessingml/2006/main">
        <w:t xml:space="preserve">1. Barbaachisummaa GOOFTAA qofa waaqeffachuu.</w:t>
      </w:r>
    </w:p>
    <w:p/>
    <w:p>
      <w:r xmlns:w="http://schemas.openxmlformats.org/wordprocessingml/2006/main">
        <w:t xml:space="preserve">2. Bu’aa waaqeffannaa waaqa tolfamaa.</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2. Isaayaas 44:9-10 - "Warri tolfamoo tolfamoo tolfatan hundinuu homaa miti, wanti isaan itti gammadanis bu'aa hin qaban. Dhugaa baatonni isaaniis akka salphataniif hin argan, hin beekan. Warra waaqa tolfatu ykn fakkii in darbata." ? Wanti inni faashinii ta'e hannadha."</w:t>
      </w:r>
    </w:p>
    <w:p/>
    <w:p>
      <w:r xmlns:w="http://schemas.openxmlformats.org/wordprocessingml/2006/main">
        <w:t xml:space="preserve">Ba’uu 33 keeyyata sadii keessatti akka armaan gadiitti gabaabfamuu danda’a, caqasoota agarsiifaman waliin:</w:t>
      </w:r>
    </w:p>
    <w:p/>
    <w:p>
      <w:r xmlns:w="http://schemas.openxmlformats.org/wordprocessingml/2006/main">
        <w:t xml:space="preserve">Keewwata 1: Ba’uu 33:1-6 irratti Waaqayyo Musee Israa’eloota gara Biyya Abdachiifamtetti akka geggeessu qajeelfama kenneera garuu amala fincilaa isaanii irraa kan ka’e dhuunfaan isaan waliin akka hin deemne labseera. Ummanni gadda, faaya isaa buqqisee mallattoo tawbaa ta’uu isaati. Museen dunkaana Walgahii buufata sanaan alatti bakka inni Waaqayyoo wajjin wal arguu fi qajeelfama isaa barbaadu dhaabe. Museen dunkaana keessa yommuu seenu hundatti, utubaa duumessaa tokko gadi buʼee balbala isaa irra dhaabata ture, kunis Waaqayyo jiraachuu isaa kan argisiisu ture.</w:t>
      </w:r>
    </w:p>
    <w:p/>
    <w:p>
      <w:r xmlns:w="http://schemas.openxmlformats.org/wordprocessingml/2006/main">
        <w:t xml:space="preserve">Keewwata 2: Ba’uu 33:7-11 irratti itti fufuun, yeroo Museen dunkaana walga’ii seenu hundumaatti Iyaasuun gargaaraa isaa ta’ee duubatti hafeera. Museen Waaqayyoo wajjin fuulaa fuulatti yommuu dubbatu sabni fagoodhaa ilaalee dunkaana mataa isaaniitti Yaahiwwee waaqeffatu. Walitti dhufeenyi cimaan Musee fi Waaqayyoo gidduu jiru Waaqayyo kallattiin mirga addaa Musee qofaaf kenname yeroo itti dubbatu calaqqisa.</w:t>
      </w:r>
    </w:p>
    <w:p/>
    <w:p>
      <w:r xmlns:w="http://schemas.openxmlformats.org/wordprocessingml/2006/main">
        <w:t xml:space="preserve">Keeyyata 3: Ba’uu 33:12-23 , Museen Israa’eloota gidduutti argamuun isaa itti fufuu isaatiif Waaqayyoon kadhateera. Saba isaa geggeessuuf qajeelfamaa fi tola Waaqayyoo irratti hirkataa ta’uu isaa ni beeka. Waaqayyo gaaffii Museetiif deebii kennuudhaan, argamuun isaa isaan waliin akka deemu mirkaneessee, ciccitaa dhagaa keessatti gaachana godhee dugda isaa akka argu hayyamuudhaan ulfina isaa akka ilaalu isaaf kenna.</w:t>
      </w:r>
    </w:p>
    <w:p/>
    <w:p>
      <w:r xmlns:w="http://schemas.openxmlformats.org/wordprocessingml/2006/main">
        <w:t xml:space="preserve">Walumaagalatti:</w:t>
      </w:r>
    </w:p>
    <w:p>
      <w:r xmlns:w="http://schemas.openxmlformats.org/wordprocessingml/2006/main">
        <w:t xml:space="preserve">Ba’uu 33 keessatti:</w:t>
      </w:r>
    </w:p>
    <w:p>
      <w:r xmlns:w="http://schemas.openxmlformats.org/wordprocessingml/2006/main">
        <w:t xml:space="preserve">Qajeelfama Waaqayyoo imala Israa’eloonni dhuunfaan osoo hin jiraatin;</w:t>
      </w:r>
    </w:p>
    <w:p>
      <w:r xmlns:w="http://schemas.openxmlformats.org/wordprocessingml/2006/main">
        <w:t xml:space="preserve">Gadda ummataa; faaya akka mallattoo gaabbii buqqisuu;</w:t>
      </w:r>
    </w:p>
    <w:p>
      <w:r xmlns:w="http://schemas.openxmlformats.org/wordprocessingml/2006/main">
        <w:t xml:space="preserve">Museen buufataan alatti dunkaana Walgaʼii ni dhaaba; utubaa duumessaa argamu waaqa agarsiisa.</w:t>
      </w:r>
    </w:p>
    <w:p/>
    <w:p>
      <w:r xmlns:w="http://schemas.openxmlformats.org/wordprocessingml/2006/main">
        <w:t xml:space="preserve">Museen fuula fuulatti Waaqayyoo wajjin wal qunnamuun;</w:t>
      </w:r>
    </w:p>
    <w:p>
      <w:r xmlns:w="http://schemas.openxmlformats.org/wordprocessingml/2006/main">
        <w:t xml:space="preserve">Iyaasuun yeroo wal argan kanneenitti gargaaraa isaa ta’ee tajaajiluu;</w:t>
      </w:r>
    </w:p>
    <w:p>
      <w:r xmlns:w="http://schemas.openxmlformats.org/wordprocessingml/2006/main">
        <w:t xml:space="preserve">Namoonni fagoodhaa ilaalaa jiran; dunkaana ofii isaaniitti Yaahiwwee waaqeffachaa turan.</w:t>
      </w:r>
    </w:p>
    <w:p/>
    <w:p>
      <w:r xmlns:w="http://schemas.openxmlformats.org/wordprocessingml/2006/main">
        <w:t xml:space="preserve">Museen Waaqayyo Israaʼeloota gidduutti akka itti fufu kadhannaa dhiheesse;</w:t>
      </w:r>
    </w:p>
    <w:p>
      <w:r xmlns:w="http://schemas.openxmlformats.org/wordprocessingml/2006/main">
        <w:t xml:space="preserve">Qajeelfama waaqaa irratti hirkattummaa qabaachuu isaanii beekuu;</w:t>
      </w:r>
    </w:p>
    <w:p>
      <w:r xmlns:w="http://schemas.openxmlformats.org/wordprocessingml/2006/main">
        <w:t xml:space="preserve">Waaqayyo argamuu isaa mirkaneessuu isaa; Museedhaaf ulfina isaa akka mul’atu gochuudhaan.</w:t>
      </w:r>
    </w:p>
    <w:p/>
    <w:p>
      <w:r xmlns:w="http://schemas.openxmlformats.org/wordprocessingml/2006/main">
        <w:t xml:space="preserve">Boqonnaan kun bu’aa waaqeffannaa waaqa tolfamaa Israa’el booda fi deebii Waaqayyo fincila isaaniif kenne kan argisiisudha. Musee ummata akka geggeessu utuu qajeelchu, Waaqayyo sababa ajajamuu diduu isaaniitiin dhuunfaan akka isaan waliin hin deemne labsa. Haa ta’u malee, Museen iddoo addaa, dunkaana walga’ii, bakka inni Waaqayyoo wajjin itti wal qunnamuu fi qajeelfama isaa barbaadu hundeessa. Hariiroon walitti dhiyeenyaa Musee fi Yaahiwwee gidduu jiru yeroo isaan fuula fuulatti dubbatanitti kan calaqqisu yoo ta’u, kunis gahee addaa Museen Waaqayyoo fi saba gidduutti gidduu galeessa ta’uu isaa kan hubachiisudha. Irra daddarbaa isaanii kan darbe ta’us, Museen Waaqayyo Israa’eloota gidduutti akka itti fufu kadhata, dhumarratti imala isaanii irratti akka isaan waliin deemu mirkaneessa argate.</w:t>
      </w:r>
    </w:p>
    <w:p/>
    <w:p>
      <w:r xmlns:w="http://schemas.openxmlformats.org/wordprocessingml/2006/main">
        <w:t xml:space="preserve">Ba'uu 33:1 Waaqayyo immoo Museedhaan, "Atii fi saba biyya Gibxii keessaa baatee gara biyya Abrahaam, Yisihaaq, Yaaqoobitti kakadhetti ol ba'i; jedhee, "Sanyii keetiif nan kenna;</w:t>
      </w:r>
    </w:p>
    <w:p/>
    <w:p>
      <w:r xmlns:w="http://schemas.openxmlformats.org/wordprocessingml/2006/main">
        <w:t xml:space="preserve">Waaqayyo Museen Israa’eloota Gibxii keessaa gara biyya abdachiifamteetti akka geggeessu ajaje.</w:t>
      </w:r>
    </w:p>
    <w:p/>
    <w:p>
      <w:r xmlns:w="http://schemas.openxmlformats.org/wordprocessingml/2006/main">
        <w:t xml:space="preserve">1. Abdii Waaqayyoo: Imala Amantii</w:t>
      </w:r>
    </w:p>
    <w:p/>
    <w:p>
      <w:r xmlns:w="http://schemas.openxmlformats.org/wordprocessingml/2006/main">
        <w:t xml:space="preserve">2. Waamicha Waaqayyoo Hordofuu: Imala Abboomamummaa</w:t>
      </w:r>
    </w:p>
    <w:p/>
    <w:p>
      <w:r xmlns:w="http://schemas.openxmlformats.org/wordprocessingml/2006/main">
        <w:t xml:space="preserve">1. Roomaa 4:13-17</w:t>
      </w:r>
    </w:p>
    <w:p/>
    <w:p>
      <w:r xmlns:w="http://schemas.openxmlformats.org/wordprocessingml/2006/main">
        <w:t xml:space="preserve">2. Ibroota 11:8-10</w:t>
      </w:r>
    </w:p>
    <w:p/>
    <w:p>
      <w:r xmlns:w="http://schemas.openxmlformats.org/wordprocessingml/2006/main">
        <w:t xml:space="preserve">Ba'uu 33:2 Ergamaa si dura nan erga; Kana'aanota, Amoorota, Heetotaa, Fereezii, Heewootaa fi Yebusoota nan ari'a.</w:t>
      </w:r>
    </w:p>
    <w:p/>
    <w:p>
      <w:r xmlns:w="http://schemas.openxmlformats.org/wordprocessingml/2006/main">
        <w:t xml:space="preserve">Waaqayyo ergamaa Kana’aanoota, Amoorota, Heetotaa, Fereezii, Hiwootaa fi Yebusoota biyya Israa’el keessaa akka ari’u waadaa gale.</w:t>
      </w:r>
    </w:p>
    <w:p/>
    <w:p>
      <w:r xmlns:w="http://schemas.openxmlformats.org/wordprocessingml/2006/main">
        <w:t xml:space="preserve">1. Humna Abdii Waaqayyoo - Akkamitti Waaqayyo saba Israa'el eeguuf gidduu seene</w:t>
      </w:r>
    </w:p>
    <w:p/>
    <w:p>
      <w:r xmlns:w="http://schemas.openxmlformats.org/wordprocessingml/2006/main">
        <w:t xml:space="preserve">2. Qophii Waaqayyoo - Akkamitti Waaqayyo yeroo rakkina isaaniitti saba isaatiif bilisa itti kenne</w:t>
      </w:r>
    </w:p>
    <w:p/>
    <w:p>
      <w:r xmlns:w="http://schemas.openxmlformats.org/wordprocessingml/2006/main">
        <w:t xml:space="preserve">1. Faarfannaa 91:11-12 - Inni ergamoonni isaa karaa kee hundumaa irratti akka si eegan sitti in ajaja. Miila kee dhagaa irratti akka hin rukunneef harka isaaniitti si baatu.</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Ba'uu 33:3 Gara biyya aannaniifi damma yaa'utti, ani si gidduutti hin ol ba'u; ati saba morma jabaadha!</w:t>
      </w:r>
    </w:p>
    <w:p/>
    <w:p>
      <w:r xmlns:w="http://schemas.openxmlformats.org/wordprocessingml/2006/main">
        <w:t xml:space="preserve">Waaqayyo Israa’elootaaf biyya aannaniifi damma yaa’u waadaa galee ture, garuu mata jabeeyyii fi fincila ta’uu isaanii yoo itti fufan akka isaan waliin hin deemne akeekkachiiseera.</w:t>
      </w:r>
    </w:p>
    <w:p/>
    <w:p>
      <w:r xmlns:w="http://schemas.openxmlformats.org/wordprocessingml/2006/main">
        <w:t xml:space="preserve">1. Abdiin Waaqayyoo Haala Waliin Dhufa</w:t>
      </w:r>
    </w:p>
    <w:p/>
    <w:p>
      <w:r xmlns:w="http://schemas.openxmlformats.org/wordprocessingml/2006/main">
        <w:t xml:space="preserve">2. Mata jabummaa fi Fincilli Waaqayyo Dhabuun Bu'aa Buusa</w:t>
      </w:r>
    </w:p>
    <w:p/>
    <w:p>
      <w:r xmlns:w="http://schemas.openxmlformats.org/wordprocessingml/2006/main">
        <w:t xml:space="preserve">1. Keessa Deebii 8:7-10 - Waaqayyo gooftaan kee biyya gaarii, biyya sulula bishaanii, burqaa fi gad fagoo gammoojjii fi tulluu keessaa burqutti si galcha;</w:t>
      </w:r>
    </w:p>
    <w:p/>
    <w:p>
      <w:r xmlns:w="http://schemas.openxmlformats.org/wordprocessingml/2006/main">
        <w:t xml:space="preserve">2. Roomaa 2:4-6 - Yookiin badhaadhina gaarummaa isaa, obsa isaa fi obsa isaa ni tuffattaa; gaarummaan Waaqayyoo gara qalbii diddiirrannaatti akka si geessu osoo hin beekin?</w:t>
      </w:r>
    </w:p>
    <w:p/>
    <w:p>
      <w:r xmlns:w="http://schemas.openxmlformats.org/wordprocessingml/2006/main">
        <w:t xml:space="preserve">Ba'uu 33:4 Sabni sun oduu gadhee kana yommuu dhaga'an ni gaddan;</w:t>
      </w:r>
    </w:p>
    <w:p/>
    <w:p>
      <w:r xmlns:w="http://schemas.openxmlformats.org/wordprocessingml/2006/main">
        <w:t xml:space="preserve">Ummanni oduu oduu hamaa dhaga’ee gadda, faaya isaaniis ofirraa buqqise.</w:t>
      </w:r>
    </w:p>
    <w:p/>
    <w:p>
      <w:r xmlns:w="http://schemas.openxmlformats.org/wordprocessingml/2006/main">
        <w:t xml:space="preserve">1: Yeroo rakkinaatti qabeenya qabeenyaa utuu hin taʼin humna Waaqayyootti hirkachuu qabna.</w:t>
      </w:r>
    </w:p>
    <w:p/>
    <w:p>
      <w:r xmlns:w="http://schemas.openxmlformats.org/wordprocessingml/2006/main">
        <w:t xml:space="preserve">2: Gad of deebisuu fi maddi gammachuu keenya inni dhugaan Waaqayyo biraa akka dhufu yaadachuu qabna.</w:t>
      </w:r>
    </w:p>
    <w:p/>
    <w:p>
      <w:r xmlns:w="http://schemas.openxmlformats.org/wordprocessingml/2006/main">
        <w:t xml:space="preserve">1: Maatewos 6:19-21 "Bakka qilxuu fi dafqa balleessu, hattoonni itti cabsanii itti hatan, lafa irratti qabeenya ofii keessaniif hin kuusinaa, samii irratti qabeenya ofii keessaniif kuufadhaa, bakka qilxuu fi dafqa hin balleessine fi hattoonni." cabsitee hin hatin bakka qabeenyi kee jirutti garaan kees achi jiraata.</w:t>
      </w:r>
    </w:p>
    <w:p/>
    <w:p>
      <w:r xmlns:w="http://schemas.openxmlformats.org/wordprocessingml/2006/main">
        <w:t xml:space="preserve">2: 2 Qorontos 4:17-18 Rakkinni keenya inni salphaan yeroo muraasaaf ta'u, ulfina guddaa fi bara baraan nutti ulfaata, nuyi immoo waan mul'atu utuu hin ilaallu wantoota hin mul’anne. Wanti mul'atu yeroo muraasaaf, wanti hin mul'anne garuu bara baraan jiraata.</w:t>
      </w:r>
    </w:p>
    <w:p/>
    <w:p>
      <w:r xmlns:w="http://schemas.openxmlformats.org/wordprocessingml/2006/main">
        <w:t xml:space="preserve">Seera Ba'uu 33:5 Waaqayyo Museedhaan, "Isaroota Israa'eliin, "Isin saba morma jabaadha jedhi! , waanan si godhu akkan beekuuf.</w:t>
      </w:r>
    </w:p>
    <w:p/>
    <w:p>
      <w:r xmlns:w="http://schemas.openxmlformats.org/wordprocessingml/2006/main">
        <w:t xml:space="preserve">Gooftaan Museetti Israa’eloonni saba mata jabeeyyii akka ta’an, akkasumas yoo isaan faaya isaanii hin baasne gara isaaniitti dhufee akka isaan nyaatu akka isaan qajeelchu itti hime.</w:t>
      </w:r>
    </w:p>
    <w:p/>
    <w:p>
      <w:r xmlns:w="http://schemas.openxmlformats.org/wordprocessingml/2006/main">
        <w:t xml:space="preserve">1. "Humna Abboomamuu: Fedha Waaqayyoof bitamuu".</w:t>
      </w:r>
    </w:p>
    <w:p/>
    <w:p>
      <w:r xmlns:w="http://schemas.openxmlformats.org/wordprocessingml/2006/main">
        <w:t xml:space="preserve">2. "Akeekkachiisa Waaqayyoo: Akeekkachiisa Isaa Dhaggeeffadhu ykn Bu'aa Isaa Fudhadhu".</w:t>
      </w:r>
    </w:p>
    <w:p/>
    <w:p>
      <w:r xmlns:w="http://schemas.openxmlformats.org/wordprocessingml/2006/main">
        <w:t xml:space="preserve">.</w:t>
      </w:r>
    </w:p>
    <w:p/>
    <w:p>
      <w:r xmlns:w="http://schemas.openxmlformats.org/wordprocessingml/2006/main">
        <w:t xml:space="preserve">2. Yaaqoob 4:7 - "Kanaaf Waaqayyoof bitamaa. Seexana mormi, inni immoo isin jalaa baqa."</w:t>
      </w:r>
    </w:p>
    <w:p/>
    <w:p>
      <w:r xmlns:w="http://schemas.openxmlformats.org/wordprocessingml/2006/main">
        <w:t xml:space="preserve">Ba'uu 33:6 Ilmaan Israa'el gaara Horeeb biratti faaya isaanii ofirraa baasan.</w:t>
      </w:r>
    </w:p>
    <w:p/>
    <w:p>
      <w:r xmlns:w="http://schemas.openxmlformats.org/wordprocessingml/2006/main">
        <w:t xml:space="preserve">Israaʼeloonni gaara Horeeb yommuu gaʼan faaya isaanii irraa buqqisan.</w:t>
      </w:r>
    </w:p>
    <w:p/>
    <w:p>
      <w:r xmlns:w="http://schemas.openxmlformats.org/wordprocessingml/2006/main">
        <w:t xml:space="preserve">1. Barbaachisummaa abboommii Waaqayyoof abboomamuun.</w:t>
      </w:r>
    </w:p>
    <w:p/>
    <w:p>
      <w:r xmlns:w="http://schemas.openxmlformats.org/wordprocessingml/2006/main">
        <w:t xml:space="preserve">2. Waaqayyo irratti xiyyeeffachuuf wantoota yaada namaa hihhiran ofirraa baasuu.</w:t>
      </w:r>
    </w:p>
    <w:p/>
    <w:p>
      <w:r xmlns:w="http://schemas.openxmlformats.org/wordprocessingml/2006/main">
        <w:t xml:space="preserve">1. Isaayaas 58:2 - Ta'us garuu akka saba qajeelummaa hojjetee, sirna Waaqayyoo isaanii hin dhiisneetti, guyyaa guyyaan na barbaadu, karaa koo beekuun ni gammadu; gara Waaqayyootti dhiyaachuutti gammadu.</w:t>
      </w:r>
    </w:p>
    <w:p/>
    <w:p>
      <w:r xmlns:w="http://schemas.openxmlformats.org/wordprocessingml/2006/main">
        <w:t xml:space="preserve">2. Ibroota 12:1-2 - Kanaaf, duumessa dhuga-baatootaa baay'ee guddaadhaan waan marfamneef, ulfaatina, cubbuu isa akkasitti maxxane hundumaas cinatti dhiifnee, fiigicha isa dura kaa'ame obsaan haa fiignu nuti, gara Yesus, isa bu’uuraa fi fiixaan baasu amantii keenyaa, isa gammachuu isa dura kaa’ameef, salphina tuffatee, fannoo obsee, mirga teessoo Waaqayyoo irra taa’ee, ilaallee.</w:t>
      </w:r>
    </w:p>
    <w:p/>
    <w:p>
      <w:r xmlns:w="http://schemas.openxmlformats.org/wordprocessingml/2006/main">
        <w:t xml:space="preserve">Ba'uu 33:7 Museen immoo godoo qulqullaa'aa sana fudhatee buufaticha irraa fagaatee buufatichaan ala dhaabee Godoo Walgahii jedhee moggaase. Namni Waaqayyoon barbaadan hundinuu gara dunkaana walgaʼii isa buufata alaa jirutti ni baʼe.</w:t>
      </w:r>
    </w:p>
    <w:p/>
    <w:p>
      <w:r xmlns:w="http://schemas.openxmlformats.org/wordprocessingml/2006/main">
        <w:t xml:space="preserve">Museen Godoo Qulqullaa'aa fudhatee buufata sanaan alatti dhaabe, Godoo Qulqullummaa Walga'ii jedhee moggaase. Namni Gooftaa barbaadan hundinuu gara Godoo Qulqullaa'aa buufataan ala jirutti ni ba'a ture.</w:t>
      </w:r>
    </w:p>
    <w:p/>
    <w:p>
      <w:r xmlns:w="http://schemas.openxmlformats.org/wordprocessingml/2006/main">
        <w:t xml:space="preserve">1. Akkamitti Gooftaa barbaanna?</w:t>
      </w:r>
    </w:p>
    <w:p/>
    <w:p>
      <w:r xmlns:w="http://schemas.openxmlformats.org/wordprocessingml/2006/main">
        <w:t xml:space="preserve">2. Barbaachisummaa naannoo mijataa keenyaan ala bahuun Gooftaa barbaaduu.</w:t>
      </w:r>
    </w:p>
    <w:p/>
    <w:p>
      <w:r xmlns:w="http://schemas.openxmlformats.org/wordprocessingml/2006/main">
        <w:t xml:space="preserve">1. Ermiyaas 29:13 Garaa kee guutuudhaan yommuu na barbaaddu na barbaadda, na argatta.</w:t>
      </w:r>
    </w:p>
    <w:p/>
    <w:p>
      <w:r xmlns:w="http://schemas.openxmlformats.org/wordprocessingml/2006/main">
        <w:t xml:space="preserve">2. Keessa Deebii 4:29 Achi irraa garuu Waaqayyo gooftaa kee ni barbaadda, garaa kee guutuu fi lubbuu kee guutuudhaan yoo isa barbaaddes isa argatta.</w:t>
      </w:r>
    </w:p>
    <w:p/>
    <w:p>
      <w:r xmlns:w="http://schemas.openxmlformats.org/wordprocessingml/2006/main">
        <w:t xml:space="preserve">Ba'uu 33:8 Museen gara godoo qulqullaa'aa yommuu ba'u, namoonni hundinuu ka'anii, tokkoon tokkoon isaanii balbala dunkaana isaanii bira dhaabbatanii, hamma inni gara godoo qulqullaa'aa seenutti Musee ilaalan.</w:t>
      </w:r>
    </w:p>
    <w:p/>
    <w:p>
      <w:r xmlns:w="http://schemas.openxmlformats.org/wordprocessingml/2006/main">
        <w:t xml:space="preserve">Sabni Israaʼel Musee gara dunkaana qulqullaaʼaatti yommuu deemu kabaja isaaf argisiisu turan.</w:t>
      </w:r>
    </w:p>
    <w:p/>
    <w:p>
      <w:r xmlns:w="http://schemas.openxmlformats.org/wordprocessingml/2006/main">
        <w:t xml:space="preserve">1: Kabajni warra aangoo qabaniif agarsiifamuu qaba.</w:t>
      </w:r>
    </w:p>
    <w:p/>
    <w:p>
      <w:r xmlns:w="http://schemas.openxmlformats.org/wordprocessingml/2006/main">
        <w:t xml:space="preserve">2: Namoota Waaqayyoon tajaajilaniif ulfina argisiisuuf fedhii qabaachuu qabna.</w:t>
      </w:r>
    </w:p>
    <w:p/>
    <w:p>
      <w:r xmlns:w="http://schemas.openxmlformats.org/wordprocessingml/2006/main">
        <w:t xml:space="preserve">1: 1 Phexros 2:17 - Nama hundaaf kabaja sirrii agarsiisi, maatii amantootaa jaalladhu, Waaqayyoon sodaadhu, mooticha kabaji.</w:t>
      </w:r>
    </w:p>
    <w:p/>
    <w:p>
      <w:r xmlns:w="http://schemas.openxmlformats.org/wordprocessingml/2006/main">
        <w:t xml:space="preserve">2: Roomaa 13:1 - Namni hundinuu abboota bulchitootaaf haa bitamu, aangoon Waaqayyo dhaabe malee hin jiru.</w:t>
      </w:r>
    </w:p>
    <w:p/>
    <w:p>
      <w:r xmlns:w="http://schemas.openxmlformats.org/wordprocessingml/2006/main">
        <w:t xml:space="preserve">Ba'uu 33:9 Museen godoo qulqullaa'aa yommuu seenu, utubaan duumessa ta'e sun gadi bu'ee balbala godoo qulqullaa'aa bira dhaabatee, Gooftaan immoo Musee wajjin haasa'e.</w:t>
      </w:r>
    </w:p>
    <w:p/>
    <w:p>
      <w:r xmlns:w="http://schemas.openxmlformats.org/wordprocessingml/2006/main">
        <w:t xml:space="preserve">Museen yeroo godoo qulqullaa'aa seenu Waaqayyoo wajjin yeroo addaa mudateera.</w:t>
      </w:r>
    </w:p>
    <w:p/>
    <w:p>
      <w:r xmlns:w="http://schemas.openxmlformats.org/wordprocessingml/2006/main">
        <w:t xml:space="preserve">1: Argamuun Waaqayyoo muuxannoo addaa fi qulqulluu ta’ee fi qabeenya guddaa ta’ee ilaalamuu qabuudha.</w:t>
      </w:r>
    </w:p>
    <w:p/>
    <w:p>
      <w:r xmlns:w="http://schemas.openxmlformats.org/wordprocessingml/2006/main">
        <w:t xml:space="preserve">2: Waaqayyoo wajjin haasawa hiika qabu gochuuf carraaquu qabna.</w:t>
      </w:r>
    </w:p>
    <w:p/>
    <w:p>
      <w:r xmlns:w="http://schemas.openxmlformats.org/wordprocessingml/2006/main">
        <w:t xml:space="preserve">1: Yoh.</w:t>
      </w:r>
    </w:p>
    <w:p/>
    <w:p>
      <w:r xmlns:w="http://schemas.openxmlformats.org/wordprocessingml/2006/main">
        <w:t xml:space="preserve">2: Faarfannaa 27:4 - Waan tokko Gooftaa irraa kadhadheera, isa nan barbaada: bara jireenya koo hundumaa mana Gooftaa keessa akkan jiraadhuuf, bareedina Waaqayyoo ilaaluu fi gaafachuuf mana qulqullummaa isaa keessatti.</w:t>
      </w:r>
    </w:p>
    <w:p/>
    <w:p>
      <w:r xmlns:w="http://schemas.openxmlformats.org/wordprocessingml/2006/main">
        <w:t xml:space="preserve">Ba'uu 33:10 Namoonni hundinuu utubaa duumessaa balbala godoo qulqullaa'aa bira dhaabatee argu, namoonni hundinuu ka'anii, tokkoon tokkoon isaanii balbala dunkaana isaanii keessa ka'anii sagadan.</w:t>
      </w:r>
    </w:p>
    <w:p/>
    <w:p>
      <w:r xmlns:w="http://schemas.openxmlformats.org/wordprocessingml/2006/main">
        <w:t xml:space="preserve">Sabni Israa’el utubaa duumessa qabu balbala Godoo Qulqullaa’aa dura dhaabbate arganii, tokkoon tokkoon isaanii dunkaana mataa isaanii keessatti waaqeffachuuf ka’an.</w:t>
      </w:r>
    </w:p>
    <w:p/>
    <w:p>
      <w:r xmlns:w="http://schemas.openxmlformats.org/wordprocessingml/2006/main">
        <w:t xml:space="preserve">1. Humna Argama Waaqayyoo Jireenya Keenya Keessatti</w:t>
      </w:r>
    </w:p>
    <w:p/>
    <w:p>
      <w:r xmlns:w="http://schemas.openxmlformats.org/wordprocessingml/2006/main">
        <w:t xml:space="preserve">2. Galata fi Gammachuun Gooftaa waaqeffachuu</w:t>
      </w:r>
    </w:p>
    <w:p/>
    <w:p>
      <w:r xmlns:w="http://schemas.openxmlformats.org/wordprocessingml/2006/main">
        <w:t xml:space="preserve">1. Faarfannaa 95:2 - Galataan fuula isaa duratti haa dhufnu, faarfannaadhaanis sagalee gammachuu itti haa dhageessifnu.</w:t>
      </w:r>
    </w:p>
    <w:p/>
    <w:p>
      <w:r xmlns:w="http://schemas.openxmlformats.org/wordprocessingml/2006/main">
        <w:t xml:space="preserve">2. Yoh.</w:t>
      </w:r>
    </w:p>
    <w:p/>
    <w:p>
      <w:r xmlns:w="http://schemas.openxmlformats.org/wordprocessingml/2006/main">
        <w:t xml:space="preserve">Ba'uu 33:11 Waaqayyo akkuma namni michuu isaatti dubbatu Musee wajjin fuula fuulatti in dubbate. Innis deebi'ee gara buufataatti deebi'e, garbichi isaa Iyaasuun ilmi Nuun inni dargaggeessa ture garuu godoo qulqullaa'aa keessaa hin baane.</w:t>
      </w:r>
    </w:p>
    <w:p/>
    <w:p>
      <w:r xmlns:w="http://schemas.openxmlformats.org/wordprocessingml/2006/main">
        <w:t xml:space="preserve">Museen akkuma namni hiriyyaa isaatti dubbatu Gooftaan fuulaa fuulatti yeroo isaatti dubbatu mudate.</w:t>
      </w:r>
    </w:p>
    <w:p/>
    <w:p>
      <w:r xmlns:w="http://schemas.openxmlformats.org/wordprocessingml/2006/main">
        <w:t xml:space="preserve">1. Humna Waaqayyoo wajjin Michummaa</w:t>
      </w:r>
    </w:p>
    <w:p/>
    <w:p>
      <w:r xmlns:w="http://schemas.openxmlformats.org/wordprocessingml/2006/main">
        <w:t xml:space="preserve">2. Hariiroo Musee Waaqayyoo wajjin qabu adda ta’uu isaa</w:t>
      </w:r>
    </w:p>
    <w:p/>
    <w:p>
      <w:r xmlns:w="http://schemas.openxmlformats.org/wordprocessingml/2006/main">
        <w:t xml:space="preserve">1. Fakkeenya 18:24 Namni michoota qabu michuu ta'uu qaba, hiriyaan obboleessa caalaa itti maxxanu ni jira.</w:t>
      </w:r>
    </w:p>
    <w:p/>
    <w:p>
      <w:r xmlns:w="http://schemas.openxmlformats.org/wordprocessingml/2006/main">
        <w:t xml:space="preserve">2. Iyoob 29:4 Akkuma ani bara dargaggummaa kootti iccitiin Waaqayyoo godoo qulqullaa'aa koo irra ture.</w:t>
      </w:r>
    </w:p>
    <w:p/>
    <w:p>
      <w:r xmlns:w="http://schemas.openxmlformats.org/wordprocessingml/2006/main">
        <w:t xml:space="preserve">Ba'uu 33:12 Museen immoo Waaqayyoon, "Kunoo, ati saba kana ol kaasi naan jetta, ati immoo eenyuun akka na wajjin ergitu natti hin himne" jedheen. Ta'us, 'Ani maqaan si beeka' jette, atis fuula koo duratti ayyaana argatte.</w:t>
      </w:r>
    </w:p>
    <w:p/>
    <w:p>
      <w:r xmlns:w="http://schemas.openxmlformats.org/wordprocessingml/2006/main">
        <w:t xml:space="preserve">Museen imala kana irratti eenyu akka isa waliin deemu waan hin beekneef, murtoo Waaqayyo Israaʼeloota akka geggeessu godhe irratti gaaffii kaasaa jira.</w:t>
      </w:r>
    </w:p>
    <w:p/>
    <w:p>
      <w:r xmlns:w="http://schemas.openxmlformats.org/wordprocessingml/2006/main">
        <w:t xml:space="preserve">1. Mirkanaa'uu baatus karoora Waaqayyootti amanamuu</w:t>
      </w:r>
    </w:p>
    <w:p/>
    <w:p>
      <w:r xmlns:w="http://schemas.openxmlformats.org/wordprocessingml/2006/main">
        <w:t xml:space="preserve">2. Rakkoo fuulduratti ayyaana argachuu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11:1 - Amma amantiin waan abdannu irratti ofitti amanamummaa fi waan hin argine irratti mirkaneessuudha.</w:t>
      </w:r>
    </w:p>
    <w:p/>
    <w:p>
      <w:r xmlns:w="http://schemas.openxmlformats.org/wordprocessingml/2006/main">
        <w:t xml:space="preserve">Seera Ba'uu 33:13 Ammas, ani sitti tola yoon argadhe, akkan si beekuuf karaa kee natti agarsiisi;</w:t>
      </w:r>
    </w:p>
    <w:p/>
    <w:p>
      <w:r xmlns:w="http://schemas.openxmlformats.org/wordprocessingml/2006/main">
        <w:t xml:space="preserve">Museen isa beekuu fi saba Israa’el geggeessuuf karaa isaa akka itti argisiisu Waaqayyo irraa kadhata.</w:t>
      </w:r>
    </w:p>
    <w:p/>
    <w:p>
      <w:r xmlns:w="http://schemas.openxmlformats.org/wordprocessingml/2006/main">
        <w:t xml:space="preserve">1. Humna Kadhannaa: Qajeelfama Waaqayyoo Barbaaduu</w:t>
      </w:r>
    </w:p>
    <w:p/>
    <w:p>
      <w:r xmlns:w="http://schemas.openxmlformats.org/wordprocessingml/2006/main">
        <w:t xml:space="preserve">2. Barbaachisummaa Waaqayyoon Beekuu</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Yoh.</w:t>
      </w:r>
    </w:p>
    <w:p/>
    <w:p>
      <w:r xmlns:w="http://schemas.openxmlformats.org/wordprocessingml/2006/main">
        <w:t xml:space="preserve">Ba'uu 33:14 Innis, "Dhaabbanni koo si wajjin in deema, boqonnaa siif nan kenna" jedhe.</w:t>
      </w:r>
    </w:p>
    <w:p/>
    <w:p>
      <w:r xmlns:w="http://schemas.openxmlformats.org/wordprocessingml/2006/main">
        <w:t xml:space="preserve">Waaqayyo nu waliin ta'ee boqonnaa fi nagaa nu barbaachisu akka nuuf kennu waadaa seena.</w:t>
      </w:r>
    </w:p>
    <w:p/>
    <w:p>
      <w:r xmlns:w="http://schemas.openxmlformats.org/wordprocessingml/2006/main">
        <w:t xml:space="preserve">1. "Argamuun Waaqayyoo Boqonnaa Fida".</w:t>
      </w:r>
    </w:p>
    <w:p/>
    <w:p>
      <w:r xmlns:w="http://schemas.openxmlformats.org/wordprocessingml/2006/main">
        <w:t xml:space="preserve">2. "Jajjabina Waaqayyoon Beekuu Si waliin jira".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Maatewos 11:28 - Yaa warri dhama'anii fi ba'aan ulfaataa ta'an hundinuu gara koo kottaa ani boqonnaa isiniif nan kenna.</w:t>
      </w:r>
    </w:p>
    <w:p/>
    <w:p>
      <w:r xmlns:w="http://schemas.openxmlformats.org/wordprocessingml/2006/main">
        <w:t xml:space="preserve">Seera Ba'uu 33:15 Innis, "Ana waliin yoo hin deemne, as nu hin baati" jedheen.</w:t>
      </w:r>
    </w:p>
    <w:p/>
    <w:p>
      <w:r xmlns:w="http://schemas.openxmlformats.org/wordprocessingml/2006/main">
        <w:t xml:space="preserve">Museen Israa’eloota Gibxii keessaa ba’uu isaanii irratti Waaqayyo akka isaan waliin deemu gaafateera.</w:t>
      </w:r>
    </w:p>
    <w:p/>
    <w:p>
      <w:r xmlns:w="http://schemas.openxmlformats.org/wordprocessingml/2006/main">
        <w:t xml:space="preserve">1. Argamuu Waaqayyoo: Akkamitti Jireenya Keenya Keessatti Itti Beekuu fi Barbaaduu Dandeenyu</w:t>
      </w:r>
    </w:p>
    <w:p/>
    <w:p>
      <w:r xmlns:w="http://schemas.openxmlformats.org/wordprocessingml/2006/main">
        <w:t xml:space="preserve">2. Waaqayyoo wajjin Deemuun Maaliif Barbaachisa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139:7-8 - "Hafuura kee keessaa garamitti nan deema? Yookiin fuula kee irraa eessatti nan baqa? Gara samiitti yoon ol ba'e ati achi jirta! Siree koo Si'ool keessatti yoon tolche ati achi jirta!"</w:t>
      </w:r>
    </w:p>
    <w:p/>
    <w:p>
      <w:r xmlns:w="http://schemas.openxmlformats.org/wordprocessingml/2006/main">
        <w:t xml:space="preserve">Ba'uu 33:16 Ani fi sabni kee fuula kee duratti ayyaana akka arganne asitti maaliif beekama? nu wajjin deemuun kee mitii? akkasitti, aniifi sabni kee, namoota lafa irra jiran hundumaa irraa adda baana.</w:t>
      </w:r>
    </w:p>
    <w:p/>
    <w:p>
      <w:r xmlns:w="http://schemas.openxmlformats.org/wordprocessingml/2006/main">
        <w:t xml:space="preserve">Gooftaan Israa’eloonni namoota lafa kanarra jiran hundumaa irraa adda akka ta’aniif, isaan wajjin akka ta’u waadaa gale.</w:t>
      </w:r>
    </w:p>
    <w:p/>
    <w:p>
      <w:r xmlns:w="http://schemas.openxmlformats.org/wordprocessingml/2006/main">
        <w:t xml:space="preserve">1. Argamuu Gooftaa: Ayyaana Isaa Fuulduratti Argachuu</w:t>
      </w:r>
    </w:p>
    <w:p/>
    <w:p>
      <w:r xmlns:w="http://schemas.openxmlformats.org/wordprocessingml/2006/main">
        <w:t xml:space="preserve">2. Qulqullummaa Waaqayyoo: Saba Isaa Addunyaa irraa adda baasuu</w:t>
      </w:r>
    </w:p>
    <w:p/>
    <w:p>
      <w:r xmlns:w="http://schemas.openxmlformats.org/wordprocessingml/2006/main">
        <w:t xml:space="preserve">1. Isaayaas 43:1-3 - "Amma garuu gooftaan inni si uume, yaa Yaaqoob, inni si uume, yaa Israa'el, akkas jedha! kan kooti. Yommuu bishaan keessa darbitu si wajjin nan jiraadha, laggeen keessas si hin dhangala'an, ibidda keessa yommuu deemtu hin gubattu, abiddis sitti hin boba'u."</w:t>
      </w:r>
    </w:p>
    <w:p/>
    <w:p>
      <w:r xmlns:w="http://schemas.openxmlformats.org/wordprocessingml/2006/main">
        <w:t xml:space="preserve">2. Yoh kan biyya lafaa, garuu hamaa irraa akka isaan eegdu. Isaanis akkuma ani biyya lafaa hin taane, kan biyya lafaa miti. Dhugaa keetiin isaan qulqulleessi, dubbiin kee dhugaadha."</w:t>
      </w:r>
    </w:p>
    <w:p/>
    <w:p>
      <w:r xmlns:w="http://schemas.openxmlformats.org/wordprocessingml/2006/main">
        <w:t xml:space="preserve">Ba'uu 33:17 Waaqayyo immoo Museedhaan, "Ati waan ati dubbatte kanas nan godha;</w:t>
      </w:r>
    </w:p>
    <w:p/>
    <w:p>
      <w:r xmlns:w="http://schemas.openxmlformats.org/wordprocessingml/2006/main">
        <w:t xml:space="preserve">Waaqayyo amantii fi jaalala Musee waan argeef waan Musee isa gaafate raawwachuuf waadaa gale.</w:t>
      </w:r>
    </w:p>
    <w:p/>
    <w:p>
      <w:r xmlns:w="http://schemas.openxmlformats.org/wordprocessingml/2006/main">
        <w:t xml:space="preserve">1. Humna gad of deebisuu fi gooftaatti amanuu</w:t>
      </w:r>
    </w:p>
    <w:p/>
    <w:p>
      <w:r xmlns:w="http://schemas.openxmlformats.org/wordprocessingml/2006/main">
        <w:t xml:space="preserve">2. Waaqayyo warra isa kabajan yoomiyyuu ni kabaja</w:t>
      </w:r>
    </w:p>
    <w:p/>
    <w:p>
      <w:r xmlns:w="http://schemas.openxmlformats.org/wordprocessingml/2006/main">
        <w:t xml:space="preserve">1. Yaaqoob 4:10 - "Gooftaa duratti gad of deebisaa, inni immoo ol isin in kaasa."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Ba'uu 33:18 Innis, "Ulfina kee natti agarsiisi si kadhadha" jedhe.</w:t>
      </w:r>
    </w:p>
    <w:p/>
    <w:p>
      <w:r xmlns:w="http://schemas.openxmlformats.org/wordprocessingml/2006/main">
        <w:t xml:space="preserve">Museen ulfina isaa akka itti argisiisu Waaqayyoon gaafate.</w:t>
      </w:r>
    </w:p>
    <w:p/>
    <w:p>
      <w:r xmlns:w="http://schemas.openxmlformats.org/wordprocessingml/2006/main">
        <w:t xml:space="preserve">1. Humna Gaafachuu: Waaqayyo Ulfina Isaa Yommuu Barbaannu Akkamitti Deebisa</w:t>
      </w:r>
    </w:p>
    <w:p/>
    <w:p>
      <w:r xmlns:w="http://schemas.openxmlformats.org/wordprocessingml/2006/main">
        <w:t xml:space="preserve">2. Ulfina Waaqayyoo Mul'isuu: Ulfina Waaqayyoo Hubachuuf Yeroo Barbaannu Waan Barannu</w:t>
      </w:r>
    </w:p>
    <w:p/>
    <w:p>
      <w:r xmlns:w="http://schemas.openxmlformats.org/wordprocessingml/2006/main">
        <w:t xml:space="preserve">1. Isaayaas 66:1-2 - Gooftaan akkana jedha, Samiin teessoo koo ti, laftis iddoo miila kooti, manni isin anaaf ijaartan eessa jira? bakki boqonnaa koos eessa jira? Wantoonni sun hundinuu harka kootu hojjeteera, wanti sun hundinuus ta'eera, jedha Gooftaan;</w:t>
      </w:r>
    </w:p>
    <w:p/>
    <w:p>
      <w:r xmlns:w="http://schemas.openxmlformats.org/wordprocessingml/2006/main">
        <w:t xml:space="preserve">2. Yaaqoob 4: 8 - Gara Waaqayyootti dhihaadhaa, inni immoo isinitti dhihaata. Yaa cubbamoota harka keessan qulqulleessaa; Yaa warra yaada dachaa qabdan garaa keessan qulqulleessaa.</w:t>
      </w:r>
    </w:p>
    <w:p/>
    <w:p>
      <w:r xmlns:w="http://schemas.openxmlformats.org/wordprocessingml/2006/main">
        <w:t xml:space="preserve">Ba'uu 33:19 Innis, "Gaarummaa koo hundumaa si dura nan darba, maqaa Waaqayyoos si duratti nan labsa; nama ani tola oolchu nan tola, nama araara itti godhus ni araara.</w:t>
      </w:r>
    </w:p>
    <w:p/>
    <w:p>
      <w:r xmlns:w="http://schemas.openxmlformats.org/wordprocessingml/2006/main">
        <w:t xml:space="preserve">Waaqayyo gaarummaa isaa mul'isee warra isa duukaa bu'an hundumaa duratti maqaa Gooftaa ni labsa.</w:t>
      </w:r>
    </w:p>
    <w:p/>
    <w:p>
      <w:r xmlns:w="http://schemas.openxmlformats.org/wordprocessingml/2006/main">
        <w:t xml:space="preserve">1. Gaarummaa Waaqayyoo: Jaalalaa fi Araarsummaa Isaa Beekuu fi Gammachuu</w:t>
      </w:r>
    </w:p>
    <w:p/>
    <w:p>
      <w:r xmlns:w="http://schemas.openxmlformats.org/wordprocessingml/2006/main">
        <w:t xml:space="preserve">2. Maqaa Waaqayyoo: Argama Isaa Hubachuu fi Kabajuu</w:t>
      </w:r>
    </w:p>
    <w:p/>
    <w:p>
      <w:r xmlns:w="http://schemas.openxmlformats.org/wordprocessingml/2006/main">
        <w:t xml:space="preserve">1. Roomaa 9:15-16 - Inni Museedhaan, "Namaan araaramu nan araara, nama mararfadhus nan mararfadha" jedheera. Egaa Waaqayyo isa araara argisiisu malee, kan fedhe yookaan kan fiigu irraa miti.</w:t>
      </w:r>
    </w:p>
    <w:p/>
    <w:p>
      <w:r xmlns:w="http://schemas.openxmlformats.org/wordprocessingml/2006/main">
        <w:t xml:space="preserve">2. Faarfannaa 103:8 - Gooftaan gara laafessa fi tola qabeessa, aariitti suuta jedha, gara laafinas baay'eedha.</w:t>
      </w:r>
    </w:p>
    <w:p/>
    <w:p>
      <w:r xmlns:w="http://schemas.openxmlformats.org/wordprocessingml/2006/main">
        <w:t xml:space="preserve">Ba'uu 33:20 Innis, "Ati fuula koo arguu hin dandeessu, namni na argee jiraatus hin jiru" jedhe.</w:t>
      </w:r>
    </w:p>
    <w:p/>
    <w:p>
      <w:r xmlns:w="http://schemas.openxmlformats.org/wordprocessingml/2006/main">
        <w:t xml:space="preserve">Namni fuula isaa argee jiraachuu akka hin dandeenye Gooftaan Museetti ibseera.</w:t>
      </w:r>
    </w:p>
    <w:p/>
    <w:p>
      <w:r xmlns:w="http://schemas.openxmlformats.org/wordprocessingml/2006/main">
        <w:t xml:space="preserve">1. Qulqullummaa fi Ulfina Waaqayyoo - Fuula Gooftaa hubatamuu hin dandeenye</w:t>
      </w:r>
    </w:p>
    <w:p/>
    <w:p>
      <w:r xmlns:w="http://schemas.openxmlformats.org/wordprocessingml/2006/main">
        <w:t xml:space="preserve">2. Amala Waaqayyoo Hin Madaalamne - Namni Argee Jiraachuu Hin Danda'u</w:t>
      </w:r>
    </w:p>
    <w:p/>
    <w:p>
      <w:r xmlns:w="http://schemas.openxmlformats.org/wordprocessingml/2006/main">
        <w:t xml:space="preserve">1. Isaayaas 6:1-3 - Bara mootichi Uziyaa du'etti, Gooftaan teessoo ol ka'ee ol ka'ee irra taa'ee arge; baaburri uffata isaas mana qulqullummaa guute. Isa gubbaatti suraafimoonni dhaabbatan turan. Tokkoon tokkoon isaanii baallee ja'a qabu turan, lamaan fuula isaa ni haguuga, lamaan immoo miila isaa ni haguuga, lamaanis ni balali'a ture. Tokko immoo waamee akkana jedhe: Qulqulluu, qulqulluu, qulqulluudha Gooftaan Raayyaa; dachii guutuun ulfina isaatiin guutamtee jirti!</w:t>
      </w:r>
    </w:p>
    <w:p/>
    <w:p>
      <w:r xmlns:w="http://schemas.openxmlformats.org/wordprocessingml/2006/main">
        <w:t xml:space="preserve">2. Daani'eel 10:5-6 - Ija koo ol kaasee ilaaleen, kunoo, nama quncee talbaa uffatee, mi'a warqee gaarii Ufaaz irraa dhufe mudhii isaa irratti hidhate tokko arge. Qaamni isaa akka beeriil, fuullisaa akka balaqqeessaa, ijji isaa akka ibsaa abiddaa, harki fi miilli isaa akka ibsaa sibiila diimaa calaqqisu, sagaleen dubbii isaas akka boo’icha namoota baay’ee ture.</w:t>
      </w:r>
    </w:p>
    <w:p/>
    <w:p>
      <w:r xmlns:w="http://schemas.openxmlformats.org/wordprocessingml/2006/main">
        <w:t xml:space="preserve">Seera Ba'uu 33:21 Waaqayyo immoo, "Kunoo, bakki ana bira jira, ati immoo dhagaa irra in dhaabbatta;</w:t>
      </w:r>
    </w:p>
    <w:p/>
    <w:p>
      <w:r xmlns:w="http://schemas.openxmlformats.org/wordprocessingml/2006/main">
        <w:t xml:space="preserve">Gooftaan bakka nagaan itti dhaabbannu nuuf nuuf kenna.</w:t>
      </w:r>
    </w:p>
    <w:p/>
    <w:p>
      <w:r xmlns:w="http://schemas.openxmlformats.org/wordprocessingml/2006/main">
        <w:t xml:space="preserve">1. Dhagaa Fayyina Keenya: Abdii Waaqayyoo Irra Dhaabbachuu</w:t>
      </w:r>
    </w:p>
    <w:p/>
    <w:p>
      <w:r xmlns:w="http://schemas.openxmlformats.org/wordprocessingml/2006/main">
        <w:t xml:space="preserve">2. Yeroo Rakkinaatti Baqannaa: Gooftaa Keessatti Nageenya Argachuu</w:t>
      </w:r>
    </w:p>
    <w:p/>
    <w:p>
      <w:r xmlns:w="http://schemas.openxmlformats.org/wordprocessingml/2006/main">
        <w:t xml:space="preserve">1. Faarfannaa 18:2 - Gooftaan dhagaa koo, masaraa koo, na oolchas ti; Waaqa koo, humna koo, isa ani itti amanadhu.</w:t>
      </w:r>
    </w:p>
    <w:p/>
    <w:p>
      <w:r xmlns:w="http://schemas.openxmlformats.org/wordprocessingml/2006/main">
        <w:t xml:space="preserve">2. Maatewos 7:24-25 - Kanaaf namni dubbii koo kana dhaga'ee raawwate, ani nama ogeessa mana isaa dhagaa irratti ijaaree wajjin wal fakkeessa. Roobni ni roobe, lolaanis dhufee, qilleensi ni bubbisee mana sana rukute; innis dhagaa irratti waan hundeeffameef hin kufne.</w:t>
      </w:r>
    </w:p>
    <w:p/>
    <w:p>
      <w:r xmlns:w="http://schemas.openxmlformats.org/wordprocessingml/2006/main">
        <w:t xml:space="preserve">Seera Ba'uu 33:22 Ulfinni koo utuu darbu, dhagaa cilee keessa si nan kaa'a, osoon darbu harka kootiin si haguuga.</w:t>
      </w:r>
    </w:p>
    <w:p/>
    <w:p>
      <w:r xmlns:w="http://schemas.openxmlformats.org/wordprocessingml/2006/main">
        <w:t xml:space="preserve">Waaqayyo osoo achi darbu Musee akka eegu waadaa gale.</w:t>
      </w:r>
    </w:p>
    <w:p/>
    <w:p>
      <w:r xmlns:w="http://schemas.openxmlformats.org/wordprocessingml/2006/main">
        <w:t xml:space="preserve">1. Eegumsa Waaqayyoo Hin Dadhabne - Ba'uu 33:22</w:t>
      </w:r>
    </w:p>
    <w:p/>
    <w:p>
      <w:r xmlns:w="http://schemas.openxmlformats.org/wordprocessingml/2006/main">
        <w:t xml:space="preserve">2. Dhagaa Nageenyaa - Gooftaatti baqachuu</w:t>
      </w:r>
    </w:p>
    <w:p/>
    <w:p>
      <w:r xmlns:w="http://schemas.openxmlformats.org/wordprocessingml/2006/main">
        <w:t xml:space="preserve">1. Faarfannaa 18:2 - Gooftaan dhagaa koo ti, masaraa kooti, na oolchas ti; Waaqni koo dhagaa koo isa ani itti kooluu galuudha.</w:t>
      </w:r>
    </w:p>
    <w:p/>
    <w:p>
      <w:r xmlns:w="http://schemas.openxmlformats.org/wordprocessingml/2006/main">
        <w:t xml:space="preserve">2. Keessa Deebii 32:4 - Inni Dhagaa dha, hojiin isaa guutuudha, karaan isaa hundinuu qajeelaa dha. Waaqni amanamaa badii hin hojjenne, qajeelaa fi qajeelaa isa.</w:t>
      </w:r>
    </w:p>
    <w:p/>
    <w:p>
      <w:r xmlns:w="http://schemas.openxmlformats.org/wordprocessingml/2006/main">
        <w:t xml:space="preserve">Ba'uu 33:23 Ani harka koo nan fudhadha, ati immoo qaama dugda koo in argita, fuulli koo garuu hin mul'atu.</w:t>
      </w:r>
    </w:p>
    <w:p/>
    <w:p>
      <w:r xmlns:w="http://schemas.openxmlformats.org/wordprocessingml/2006/main">
        <w:t xml:space="preserve">Waaqayyo Museef kutaa dugda isaa akka argu malee fuula isaa akka hin argu waadaa gale.</w:t>
      </w:r>
    </w:p>
    <w:p/>
    <w:p>
      <w:r xmlns:w="http://schemas.openxmlformats.org/wordprocessingml/2006/main">
        <w:t xml:space="preserve">1: Guddina Waaqayyoo gonkumaa guutummaatti hubachuu hin dandeenyu, kunis akka fakkeenyaatti abdii Museen kutaa dugda isaa arguu danda’uu isaa malee fuula isaa arguu hin danda’u.</w:t>
      </w:r>
    </w:p>
    <w:p/>
    <w:p>
      <w:r xmlns:w="http://schemas.openxmlformats.org/wordprocessingml/2006/main">
        <w:t xml:space="preserve">2: Waaqayyo guddina isaa xiqqoo nuuf kenna, garuu yeroo hundumaa hubannoo gartokkee qofa. Isa hubachuuf yaaluun daangaa namummaa keenyatti hirkachuu hin qabnu.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Iyoob 42:2-3 "Ati waan hundumaa gochuu akka dandeessu, yaadni tokkollee akka si irraa dhorkamuu hin dandeenye nan beeka. Namni gorsa dhoksu eenyu? kanaaf ani akkan hin hubanne dubbadheera; waan baay'ee dinqisiisaa ta'e." anaa, kan ani hin beekne."</w:t>
      </w:r>
    </w:p>
    <w:p/>
    <w:p>
      <w:r xmlns:w="http://schemas.openxmlformats.org/wordprocessingml/2006/main">
        <w:t xml:space="preserve">Ba’uu 34 keeyyata sadii keessatti akka armaan gadiitti gabaabfamuu danda’a, caqasoota agarsiifaman waliin:</w:t>
      </w:r>
    </w:p>
    <w:p/>
    <w:p>
      <w:r xmlns:w="http://schemas.openxmlformats.org/wordprocessingml/2006/main">
        <w:t xml:space="preserve">Keewwata 1: Ba’uu 34:1-9 irratti Waaqayyo Musee gabatee dhagaa haaraa lama akka muree gaara Siinaa irratti akka isa qunnamu qajeelfama kenneera. Museen akka ajajametti raawwata, Waaqayyo duumessa keessa bu’ee maqaa isaa Museetti labsa. Amaloota isaa kan ta’an gara laafina, ayyaana, obsaa fi amanamummaa ni labsa. Haa ta’u malee, Waaqayyo yakkamtoota osoo hin adabamin akka hin dhiisne garuu jal’ina abbootii ijoollee isaanii irratti akka daawwatu akeekkachiisa. Museen Israaʼeloota wajjin deemsa isaanii irratti akka isaan waliin deemu tola Waaqayyoo gaafachuu isaa dura dafee jilbeenfatee waaqeffata.</w:t>
      </w:r>
    </w:p>
    <w:p/>
    <w:p>
      <w:r xmlns:w="http://schemas.openxmlformats.org/wordprocessingml/2006/main">
        <w:t xml:space="preserve">Keewwata 2: Ba’uu 34:10-17 irratti itti fufuun, Waaqayyo ammas Israa’eloota wajjin kakuu ni hundeessa. Ajaa'iba saba kamiyyuu biratti kanaan dura mul'atee hin beekne akka raawwatu waadaa seena. Iddoo aarsaa fi utubaawwan qulqulluu isaanii akka balleessan malee kakuu akka hin galchine ykn waaqolii biraa akka hin sagarre isaan ajaja. Saboota naannoo isaanii jiran waliin akka hin fuudhin ykn gocha waaqa tolfamaa waaqeffannaa isaanii irratti akka hin hirmaanne qajeelfama kennameefii gochi akkasii Yaahiwwee irraa akka isaan jallisu akeekkachiifama.</w:t>
      </w:r>
    </w:p>
    <w:p/>
    <w:p>
      <w:r xmlns:w="http://schemas.openxmlformats.org/wordprocessingml/2006/main">
        <w:t xml:space="preserve">Keewwata 3: Ba’uu 34:18-35 , ayyaanota adda addaa ilaalchisee qajeelfamni Waaqayyo kenneera. Ayyaanni Daabboo Raacitii Hin Qabne yaadannoo Israa’el Gibxii irraa bilisa ta’uu isheef kan hundeeffame yoo ta’u sabni waggaa waggaan guyyoota torbaaf akka kabajan ajajameera. Dhiironni angafaa namaa fi bineensotaas yeroo taatee Faasikaa angafa Israa’el furuu isaa yaadachiisuuf Yaahiwweedhaaf qulqullaa’u.</w:t>
      </w:r>
    </w:p>
    <w:p/>
    <w:p>
      <w:r xmlns:w="http://schemas.openxmlformats.org/wordprocessingml/2006/main">
        <w:t xml:space="preserve">Walumaagalatti:</w:t>
      </w:r>
    </w:p>
    <w:p>
      <w:r xmlns:w="http://schemas.openxmlformats.org/wordprocessingml/2006/main">
        <w:t xml:space="preserve">Ba’uu 34 keessatti:</w:t>
      </w:r>
    </w:p>
    <w:p>
      <w:r xmlns:w="http://schemas.openxmlformats.org/wordprocessingml/2006/main">
        <w:t xml:space="preserve">Qajeelfama gabatee dhagaa haaraa muruuf; Tulluu Siinaa irratti Waaqayyoo wajjin wal arguu;</w:t>
      </w:r>
    </w:p>
    <w:p>
      <w:r xmlns:w="http://schemas.openxmlformats.org/wordprocessingml/2006/main">
        <w:t xml:space="preserve">Waaqayyo amaloota Isaa labsa; waa’ee adabbii balleessaa ni akeekkachiisa;</w:t>
      </w:r>
    </w:p>
    <w:p>
      <w:r xmlns:w="http://schemas.openxmlformats.org/wordprocessingml/2006/main">
        <w:t xml:space="preserve">Museen waaqeffannaa keessatti ni sagada; Israaʼeloota wajjin deemaniif tola gaafateera.</w:t>
      </w:r>
    </w:p>
    <w:p/>
    <w:p>
      <w:r xmlns:w="http://schemas.openxmlformats.org/wordprocessingml/2006/main">
        <w:t xml:space="preserve">Israa’el waliin kakuu haaromfame hundeessuun;</w:t>
      </w:r>
    </w:p>
    <w:p>
      <w:r xmlns:w="http://schemas.openxmlformats.org/wordprocessingml/2006/main">
        <w:t xml:space="preserve">Isaan keessaa dinqii kanaan dura hin argamne raawwachuuf waadaa galuu;</w:t>
      </w:r>
    </w:p>
    <w:p>
      <w:r xmlns:w="http://schemas.openxmlformats.org/wordprocessingml/2006/main">
        <w:t xml:space="preserve">Waaqolii biroo wajjin kakuu akka hin galchine, iddoo aarsaa akka hin balleessine ajaja;</w:t>
      </w:r>
    </w:p>
    <w:p>
      <w:r xmlns:w="http://schemas.openxmlformats.org/wordprocessingml/2006/main">
        <w:t xml:space="preserve">Akeekkachiisa wal fuudhuu fi gocha waaqa tolfamaa waaqeffannaa irratti akka hin hirmaanne.</w:t>
      </w:r>
    </w:p>
    <w:p/>
    <w:p>
      <w:r xmlns:w="http://schemas.openxmlformats.org/wordprocessingml/2006/main">
        <w:t xml:space="preserve">Ayyaana Buddeena Raacitii Hin Qabne akka yaadannootti hundeessuun;</w:t>
      </w:r>
    </w:p>
    <w:p>
      <w:r xmlns:w="http://schemas.openxmlformats.org/wordprocessingml/2006/main">
        <w:t xml:space="preserve">Dhiira angafa akka yaadachiisa furuu Faasikaa qulqulleessuun.</w:t>
      </w:r>
    </w:p>
    <w:p/>
    <w:p>
      <w:r xmlns:w="http://schemas.openxmlformats.org/wordprocessingml/2006/main">
        <w:t xml:space="preserve">Boqonnaan kun taatee re’ee warqee wajjin raawwatameen booda kakuun Waaqayyoo fi Israa’el gidduutti haaromfamuu isaa ibsa. Waaqayyo amaloota isaa labsa, bu’aa yakkis ni akeekkachiisa, gara laafina fi amanamummaa isaas ibsa. Qajeelfama waaqeffannaa ni diriirsa, Yaahiwweedhaaf of kennuu qofa akka ta’e cimsee kan ibsu yoo ta’u, gocha waaqa tolfamaa saboota biroo wajjin akka wal hin makamne akeekkachiisa. Ayyaanni hundeeffamuun seenaa Israa’el keessatti taateewwan gurguddoo yaadachuuf akka malaatti tajaajila, eenyummaa isaanii akka saba furameetti cimsa.</w:t>
      </w:r>
    </w:p>
    <w:p/>
    <w:p>
      <w:r xmlns:w="http://schemas.openxmlformats.org/wordprocessingml/2006/main">
        <w:t xml:space="preserve">Seera Ba'uu 34:1 Waaqayyo Museedhaan, "Gabateewwan dhagaa lama akka isa duraa borii;</w:t>
      </w:r>
    </w:p>
    <w:p/>
    <w:p>
      <w:r xmlns:w="http://schemas.openxmlformats.org/wordprocessingml/2006/main">
        <w:t xml:space="preserve">Museen gabatee dhagaa haaraa lama akka bocu ajajamee Gooftaan jechoota gabatee jalqabaa irratti turan sana irratti ni barreessa.</w:t>
      </w:r>
    </w:p>
    <w:p/>
    <w:p>
      <w:r xmlns:w="http://schemas.openxmlformats.org/wordprocessingml/2006/main">
        <w:t xml:space="preserve">1. Barbaachisummaa abboommii Waaqayyoof abboomamuun</w:t>
      </w:r>
    </w:p>
    <w:p/>
    <w:p>
      <w:r xmlns:w="http://schemas.openxmlformats.org/wordprocessingml/2006/main">
        <w:t xml:space="preserve">2. Waan bade deebisuuf amanamummaa Waaqayyoo</w:t>
      </w:r>
    </w:p>
    <w:p/>
    <w:p>
      <w:r xmlns:w="http://schemas.openxmlformats.org/wordprocessingml/2006/main">
        <w:t xml:space="preserve">1. Keessa Deebii 10:3-5 - Muka shittim irraa taabota tokko hojjedheen, gabateewwan lamaan akka isa duraa sanaa bocadhee, gabatee lamaan harka kootti qabadhee gara gaara sanaatti ol ba'e. Innis akka barreeffama isa jalqabaatti, abboommiiwwan kurnan Waaqayyo guyyaa walgaʼii sanatti ibidda gidduu gaara irratti isinitti dubbate sana gabatee irratti barreesse;</w:t>
      </w:r>
    </w:p>
    <w:p/>
    <w:p>
      <w:r xmlns:w="http://schemas.openxmlformats.org/wordprocessingml/2006/main">
        <w:t xml:space="preserve">2. Ermiyaas 31:35-36 - Gooftaan inni guyyaa aduu ifa godha, halkan immoo seera ji'aa fi urjii ifaaf kennu, galaana yeroo dalga isaa boo'u gargar baasu akkas jedha; Maqaan isaa Waaqayyo gooftaa maccaa ti;</w:t>
      </w:r>
    </w:p>
    <w:p/>
    <w:p>
      <w:r xmlns:w="http://schemas.openxmlformats.org/wordprocessingml/2006/main">
        <w:t xml:space="preserve">Ba'uu 34:2 Ganama qophaa'i, ganamas gara gaara Siinaatti ol ba'i, achittis fiixee gaara sanaatti natti dhiyaadhu.</w:t>
      </w:r>
    </w:p>
    <w:p/>
    <w:p>
      <w:r xmlns:w="http://schemas.openxmlformats.org/wordprocessingml/2006/main">
        <w:t xml:space="preserve">Waaqayyo Musee ganama isa waliin wal arguuf gara fiixee gaara Siinaa akka deemu qajeelfama kenna.</w:t>
      </w:r>
    </w:p>
    <w:p/>
    <w:p>
      <w:r xmlns:w="http://schemas.openxmlformats.org/wordprocessingml/2006/main">
        <w:t xml:space="preserve">1. Waamicha Waaqayyoo Abboomamuudhaaf: Qajeelfama Waaqayyoo Seera Ba’uu 34:2 keessatti kenname hordofuu.</w:t>
      </w:r>
    </w:p>
    <w:p/>
    <w:p>
      <w:r xmlns:w="http://schemas.openxmlformats.org/wordprocessingml/2006/main">
        <w:t xml:space="preserve">2. Humna Qophii: Argama Waaqayyoof Qophaa’uu Ba’uu 34:2 keessatti.</w:t>
      </w:r>
    </w:p>
    <w:p/>
    <w:p>
      <w:r xmlns:w="http://schemas.openxmlformats.org/wordprocessingml/2006/main">
        <w:t xml:space="preserve">1. Yoh.</w:t>
      </w:r>
    </w:p>
    <w:p/>
    <w:p>
      <w:r xmlns:w="http://schemas.openxmlformats.org/wordprocessingml/2006/main">
        <w:t xml:space="preserve">2. Yaaqoob 1:22 Garuu of gowwoomsaa dhaggeeffattoota qofa utuu hin ta'in, dubbicha raawwattoota ta'aa.</w:t>
      </w:r>
    </w:p>
    <w:p/>
    <w:p>
      <w:r xmlns:w="http://schemas.openxmlformats.org/wordprocessingml/2006/main">
        <w:t xml:space="preserve">Ba'uu 34:3 Namni tokko illee si wajjin hin ol ba'u, gaara hundumaa keessattis namni tokko illee hin mul'atu; hoolonnis taʼe horiin gaara sana duratti hin nyaatin.</w:t>
      </w:r>
    </w:p>
    <w:p/>
    <w:p>
      <w:r xmlns:w="http://schemas.openxmlformats.org/wordprocessingml/2006/main">
        <w:t xml:space="preserve">Waaqayyo Musee namni tokko illee gara gaara sanaatti akka isa waliin hin deemnee fi horiin naannoo sanatti akka hin dheefne qajeelfama kenne.</w:t>
      </w:r>
    </w:p>
    <w:p/>
    <w:p>
      <w:r xmlns:w="http://schemas.openxmlformats.org/wordprocessingml/2006/main">
        <w:t xml:space="preserve">1. Barbaachisummaa Qajeelfama Waaqayyootiif Abboomamuu</w:t>
      </w:r>
    </w:p>
    <w:p/>
    <w:p>
      <w:r xmlns:w="http://schemas.openxmlformats.org/wordprocessingml/2006/main">
        <w:t xml:space="preserve">2. Olaantummaa Waaqayyoo fi Aangoo Isaa Jireenya Keenya Irratti Qabu</w:t>
      </w:r>
    </w:p>
    <w:p/>
    <w:p>
      <w:r xmlns:w="http://schemas.openxmlformats.org/wordprocessingml/2006/main">
        <w:t xml:space="preserve">1. Keessa Deebii 11:16-17 Garaan keessan akka hin gowwoomfamneef of eeggadhaa; Achiis dheekkamsi Gooftaa isin irratti haa boba'u, akka roobni hin roobneef, lafti immoo firii ishee akka hin argamneef samii cufe; lafa gaarii Gooftaan isiniif kennu irraas daftanii akka hin badneef.</w:t>
      </w:r>
    </w:p>
    <w:p/>
    <w:p>
      <w:r xmlns:w="http://schemas.openxmlformats.org/wordprocessingml/2006/main">
        <w:t xml:space="preserve">2. Maatewos 28:18-20 Yesuus dhufee, "Aangoon hundinuu samii fi lafa irrattis anaaf kennameera" jedhee isaanitti dubbate. Egaa dhaqaatii saba hundumaa barsiisaa, maqaa Abbaa, Ilmaa, Hafuura Qulqulluutiin cuuphaa, waanan isin abboome hundumaa akka eegan isaan barsiisaa; , hamma dhuma biyya lafaatti illee. Ameen.</w:t>
      </w:r>
    </w:p>
    <w:p/>
    <w:p>
      <w:r xmlns:w="http://schemas.openxmlformats.org/wordprocessingml/2006/main">
        <w:t xml:space="preserve">Ba'uu 34:4 Innis gabatee dhagaa lama akka isa duraa boce; Museen ganama barii ka'ee akkuma Waaqayyo isa ajajetti gara gaara Siinaatti ol ba'ee, gabatee dhagaa lamaan harka isaatti fudhate.</w:t>
      </w:r>
    </w:p>
    <w:p/>
    <w:p>
      <w:r xmlns:w="http://schemas.openxmlformats.org/wordprocessingml/2006/main">
        <w:t xml:space="preserve">Museen ajaja Waaqayyoo ajajamee gabatee dhagaa lama fudhachuuf gara gaara Siinaatti ol ba'e.</w:t>
      </w:r>
    </w:p>
    <w:p/>
    <w:p>
      <w:r xmlns:w="http://schemas.openxmlformats.org/wordprocessingml/2006/main">
        <w:t xml:space="preserve">1. Ajaja Waaqayyoo: Yeroo Rakkoo Ta'ettillee Abboomamuu - Ba'uu 34:4</w:t>
      </w:r>
    </w:p>
    <w:p/>
    <w:p>
      <w:r xmlns:w="http://schemas.openxmlformats.org/wordprocessingml/2006/main">
        <w:t xml:space="preserve">2. Cimina Abboomamuu - Ba'uu 34:4</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Yohaannis 14:15 - Yoo na jaallattan abboommii koo eegaa.</w:t>
      </w:r>
    </w:p>
    <w:p/>
    <w:p>
      <w:r xmlns:w="http://schemas.openxmlformats.org/wordprocessingml/2006/main">
        <w:t xml:space="preserve">Ba'uu 34:5 Waaqayyo duumessa keessa bu'ee achi isaa wajjin dhaabatee maqaa Waaqayyoo labse.</w:t>
      </w:r>
    </w:p>
    <w:p/>
    <w:p>
      <w:r xmlns:w="http://schemas.openxmlformats.org/wordprocessingml/2006/main">
        <w:t xml:space="preserve">Waaqayyo duumessa keessa bu'ee maqaa isaa Museetti labse.</w:t>
      </w:r>
    </w:p>
    <w:p/>
    <w:p>
      <w:r xmlns:w="http://schemas.openxmlformats.org/wordprocessingml/2006/main">
        <w:t xml:space="preserve">1. Waaqayyo Maqaa Isaa Nuuf Mul'isa - Ba'uu 34:5</w:t>
      </w:r>
    </w:p>
    <w:p/>
    <w:p>
      <w:r xmlns:w="http://schemas.openxmlformats.org/wordprocessingml/2006/main">
        <w:t xml:space="preserve">2. Humna Maqaa Waaqayyoo Beekuu - Ba'uu 34:5</w:t>
      </w:r>
    </w:p>
    <w:p/>
    <w:p>
      <w:r xmlns:w="http://schemas.openxmlformats.org/wordprocessingml/2006/main">
        <w:t xml:space="preserve">1. Isaayaas 43:10-11 - Isin dhugaa ba'oota koo ti, jedha Waaqayyo, garbichi koo inni ani filadhes, akka na beektaniif, na amantanii, ani isa ta'uu koos akka hubattaniif. Ana dura waaqni tokkollee hin uumamne, ana boodas hin jiru.</w:t>
      </w:r>
    </w:p>
    <w:p/>
    <w:p>
      <w:r xmlns:w="http://schemas.openxmlformats.org/wordprocessingml/2006/main">
        <w:t xml:space="preserve">2. Faarfannaa 83:18 - Namoonni maqaan kee Waaqayyo ta'e, ati qofti biyya lafaa hundumaa irratti hunda caalaa ol ta'uu kee akka beekaniif.</w:t>
      </w:r>
    </w:p>
    <w:p/>
    <w:p>
      <w:r xmlns:w="http://schemas.openxmlformats.org/wordprocessingml/2006/main">
        <w:t xml:space="preserve">Ba'uu 34:6 Waaqayyo immoo isa dura darbee, "Waaqayyo, Waaqayyo gooftaa, gara laafessa, gara laafessa, obsa, gaarummaa fi dhugaan baay'ee dha" jedhee labse.</w:t>
      </w:r>
    </w:p>
    <w:p/>
    <w:p>
      <w:r xmlns:w="http://schemas.openxmlformats.org/wordprocessingml/2006/main">
        <w:t xml:space="preserve">Waaqayyo gara laafessaa fi dhiifama kan godhudha, Jaalalaa fi araara guutuudha.</w:t>
      </w:r>
    </w:p>
    <w:p/>
    <w:p>
      <w:r xmlns:w="http://schemas.openxmlformats.org/wordprocessingml/2006/main">
        <w:t xml:space="preserve">1. Baay'ina Araarsummaa fi Ayyaana Waaqayyoo</w:t>
      </w:r>
    </w:p>
    <w:p/>
    <w:p>
      <w:r xmlns:w="http://schemas.openxmlformats.org/wordprocessingml/2006/main">
        <w:t xml:space="preserve">2. Amanamummaa Jaalala Waaqayyoo Mudachuu</w:t>
      </w:r>
    </w:p>
    <w:p/>
    <w:p>
      <w:r xmlns:w="http://schemas.openxmlformats.org/wordprocessingml/2006/main">
        <w:t xml:space="preserve">1. Faarfannaa 103:8-14 - Gooftaan gara laafessaa fi tola qabeessa, aariitti kan suuta jedhu, jaalala cimaa kan baay'eedha.</w:t>
      </w:r>
    </w:p>
    <w:p/>
    <w:p>
      <w:r xmlns:w="http://schemas.openxmlformats.org/wordprocessingml/2006/main">
        <w:t xml:space="preserve">2. Efesoon 2:4-7 - Waaqayyo garuu, jaalala guddaa nu jaallateen, yeroo nuti yakka keenyaan duunee jirrutti, araaraan badhaadhee waan ta'eef, Kiristoosiin waliin jiraachise.</w:t>
      </w:r>
    </w:p>
    <w:p/>
    <w:p>
      <w:r xmlns:w="http://schemas.openxmlformats.org/wordprocessingml/2006/main">
        <w:t xml:space="preserve">Ba'uu 34:7 Araarsummaa kumaatamaan lakkaa'amaniif, jal'ina, irra daddarbaa fi cubbuu dhiifama gochuudhaan, yakkamtoota gonkumaa hin qulqulleessu; yakka abbootii ijoollee irratti, ijoollee ijoollee irrattis, hamma dhaloota sadaffaa fi afraffaatti in injifatu.</w:t>
      </w:r>
    </w:p>
    <w:p/>
    <w:p>
      <w:r xmlns:w="http://schemas.openxmlformats.org/wordprocessingml/2006/main">
        <w:t xml:space="preserve">Kutaan kun waa’ee araara Waaqayyoo kumaatamaan lakkaa’aman kan babal’atee fi jal’ina, irra daddarbaa fi cubbuu dhiifama gochuu dubbata, ta’us garuu yakkamtoota hin qulqulleessu. Bu’aan jal’inni dhaloota hedduudhaaf ijoollee fi ijoollee isaanii irratti daawwatama.</w:t>
      </w:r>
    </w:p>
    <w:p/>
    <w:p>
      <w:r xmlns:w="http://schemas.openxmlformats.org/wordprocessingml/2006/main">
        <w:t xml:space="preserve">1. Araarsummaa Waaqayyoo - Araarsummaa Waaqayyoo isa hin beekne irratti xiinxaluu</w:t>
      </w:r>
    </w:p>
    <w:p/>
    <w:p>
      <w:r xmlns:w="http://schemas.openxmlformats.org/wordprocessingml/2006/main">
        <w:t xml:space="preserve">2. Bu'aa Cubbuun - Bu'aa Yeroo Dheeraa jal'inni Irra Jiru Qoruu</w:t>
      </w:r>
    </w:p>
    <w:p/>
    <w:p>
      <w:r xmlns:w="http://schemas.openxmlformats.org/wordprocessingml/2006/main">
        <w:t xml:space="preserve">1. Faarfannaa 103:11-12 - Akkuma samiin lafa irraa ol ka'u, jaalalli inni warra isa sodaataniif qabu guddaadha; hamma bahaan dhiha irraa fagaatutti, irra daddarbaa keenya nurraa fageessa.</w:t>
      </w:r>
    </w:p>
    <w:p/>
    <w:p>
      <w:r xmlns:w="http://schemas.openxmlformats.org/wordprocessingml/2006/main">
        <w:t xml:space="preserve">2. Yonaa 4:2 - Inni Gooftaa kadhate, "Yaa gooftaa, yeroon mana ture kana mitii? Kanaafidha ani gara Tarshishitti baqachuuf dafee ture. Ati akka ati nama tola ooltuu fi akka taate nan beeka ture . Waaqayyo gara laafessa, aariitti suuta kan jedhu fi jaalalaan kan baay’atu, Waaqa balaa erguu irraa of qusatu.</w:t>
      </w:r>
    </w:p>
    <w:p/>
    <w:p>
      <w:r xmlns:w="http://schemas.openxmlformats.org/wordprocessingml/2006/main">
        <w:t xml:space="preserve">Ba'uu 34:8 Museen immoo ariifatee mataa isaa gara lafaatti jilbeenfatee waaqeffate.</w:t>
      </w:r>
    </w:p>
    <w:p/>
    <w:p>
      <w:r xmlns:w="http://schemas.openxmlformats.org/wordprocessingml/2006/main">
        <w:t xml:space="preserve">Museen gad of qabuu fi kabajaan Gooftaa waaqeffate.</w:t>
      </w:r>
    </w:p>
    <w:p/>
    <w:p>
      <w:r xmlns:w="http://schemas.openxmlformats.org/wordprocessingml/2006/main">
        <w:t xml:space="preserve">1. Barbaachisummaa Gad of deebisuu Gooftaa duratti</w:t>
      </w:r>
    </w:p>
    <w:p/>
    <w:p>
      <w:r xmlns:w="http://schemas.openxmlformats.org/wordprocessingml/2006/main">
        <w:t xml:space="preserve">2. Humna Ibaadaa fi Waaqeffannaa</w:t>
      </w:r>
    </w:p>
    <w:p/>
    <w:p>
      <w:r xmlns:w="http://schemas.openxmlformats.org/wordprocessingml/2006/main">
        <w:t xml:space="preserve">1. Filiphisiiyus 2:5-11</w:t>
      </w:r>
    </w:p>
    <w:p/>
    <w:p>
      <w:r xmlns:w="http://schemas.openxmlformats.org/wordprocessingml/2006/main">
        <w:t xml:space="preserve">2. Faarfannaa 95:6-7</w:t>
      </w:r>
    </w:p>
    <w:p/>
    <w:p>
      <w:r xmlns:w="http://schemas.openxmlformats.org/wordprocessingml/2006/main">
        <w:t xml:space="preserve">Ba'uu 34:9 Innis, "Yaa Waaqayyo, amma si duratti ayyaana argadheera ta'e, Waaqayyo koo nu gidduu haa deemu; sababni isaas saba morma jabaadha; yakka keenyaa fi cubbuu keenyaaf dhiifama, dhaala keetti nu fudhadhu.</w:t>
      </w:r>
    </w:p>
    <w:p/>
    <w:p>
      <w:r xmlns:w="http://schemas.openxmlformats.org/wordprocessingml/2006/main">
        <w:t xml:space="preserve">Museen Israa’eloota cubbuu isaaniif dhiifama akka godhuu fi akka dhaala ofii isaatti akka fudhatu Gooftaan kadhata.</w:t>
      </w:r>
    </w:p>
    <w:p/>
    <w:p>
      <w:r xmlns:w="http://schemas.openxmlformats.org/wordprocessingml/2006/main">
        <w:t xml:space="preserve">1. Jaalalaa fi Dhiifama Waaqayyoo Haalduree Hin Qabne</w:t>
      </w:r>
    </w:p>
    <w:p/>
    <w:p>
      <w:r xmlns:w="http://schemas.openxmlformats.org/wordprocessingml/2006/main">
        <w:t xml:space="preserve">2. Humna Gad of deebisuu fi Gaabbii</w:t>
      </w:r>
    </w:p>
    <w:p/>
    <w:p>
      <w:r xmlns:w="http://schemas.openxmlformats.org/wordprocessingml/2006/main">
        <w:t xml:space="preserve">1. Faarfannaa 103:12 - "Akkuma bahaan gara dhihaatti fagaatutti, irra daddarbaa keenyas nu irraa nu baase."</w:t>
      </w:r>
    </w:p>
    <w:p/>
    <w:p>
      <w:r xmlns:w="http://schemas.openxmlformats.org/wordprocessingml/2006/main">
        <w:t xml:space="preserve">2. 1 Yohaannis 1:9 - "Cubbuu keenya yoo himanne, inni cubbuu keenya nuuf dhiisuuf, jal'ina hundumaa irraas nu qulqulleessuuf amanamaa fi qajeelaa dha."</w:t>
      </w:r>
    </w:p>
    <w:p/>
    <w:p>
      <w:r xmlns:w="http://schemas.openxmlformats.org/wordprocessingml/2006/main">
        <w:t xml:space="preserve">Ba'uu 34:10 Innis, "Kunoo, ani kakuu nan seena, saba kee hundumaa duratti dinqii akka lafa hundumaattis ta'e saba kamiyyuu keessatti hin raawwatamne nan hojjedha; hojii Waaqayyoo, wanti ani sitti hojjedhu baay'ee sodaachisaa dha.</w:t>
      </w:r>
    </w:p>
    <w:p/>
    <w:p>
      <w:r xmlns:w="http://schemas.openxmlformats.org/wordprocessingml/2006/main">
        <w:t xml:space="preserve">Waaqayyo hojiiwwan ajaa’ibsiisoo fi humna guddaa qaban kanneen kanaan dura mul’atanii hin beekne saba isaatti akka agarsiisu waadaa seena.</w:t>
      </w:r>
    </w:p>
    <w:p/>
    <w:p>
      <w:r xmlns:w="http://schemas.openxmlformats.org/wordprocessingml/2006/main">
        <w:t xml:space="preserve">1. Ajaa'iba Waaqa Keenyaa: Humni fi Ulfinni Waaqayyoo Hojii Isaa Keessatti Akkamitti Mul'ata</w:t>
      </w:r>
    </w:p>
    <w:p/>
    <w:p>
      <w:r xmlns:w="http://schemas.openxmlformats.org/wordprocessingml/2006/main">
        <w:t xml:space="preserve">2. Kakuu: Abdiin Waaqayyoo Abdii fi Jajjabina Akkamitti Nuuf Fida</w:t>
      </w:r>
    </w:p>
    <w:p/>
    <w:p>
      <w:r xmlns:w="http://schemas.openxmlformats.org/wordprocessingml/2006/main">
        <w:t xml:space="preserve">1. Keessa Deebii 7:9 - Kanaafuu, Waaqayyo gooftaan kee, Waaqayyo, Waaqayyo amanamaa, warra isa jaallatan, abboommii isaa eeggatan, dhaloota kuma tokkootti kakuu fi araara kan eegu ta'uu isaa beeki;</w:t>
      </w:r>
    </w:p>
    <w:p/>
    <w:p>
      <w:r xmlns:w="http://schemas.openxmlformats.org/wordprocessingml/2006/main">
        <w:t xml:space="preserve">2. Isaayaas 40:5 - Ulfinni Waaqayyoo in mul'ata, foon hundis waliin in arga, afaan Waaqayyoo waan dubbateef.</w:t>
      </w:r>
    </w:p>
    <w:p/>
    <w:p>
      <w:r xmlns:w="http://schemas.openxmlformats.org/wordprocessingml/2006/main">
        <w:t xml:space="preserve">Ba'uu 34:11 Har'a wanta ani si ajaju eegi, kunoo, Amoorota, Kana'aanota, Heetotaa, Fereezii, Heewootaa fi Yebusoota si dura nan ari'a.</w:t>
      </w:r>
    </w:p>
    <w:p/>
    <w:p>
      <w:r xmlns:w="http://schemas.openxmlformats.org/wordprocessingml/2006/main">
        <w:t xml:space="preserve">Waaqayyo Israa’eloonni ajaja isaa hordofanii Amoorota, Kana’aanoota, Heetotaa, Fereezii, Heewootaa fi Yebusoota akka ari’an ajajaa jira.</w:t>
      </w:r>
    </w:p>
    <w:p/>
    <w:p>
      <w:r xmlns:w="http://schemas.openxmlformats.org/wordprocessingml/2006/main">
        <w:t xml:space="preserve">1. Ajajni Waaqayyoo gaaffii malee ajajamuu qaba.</w:t>
      </w:r>
    </w:p>
    <w:p/>
    <w:p>
      <w:r xmlns:w="http://schemas.openxmlformats.org/wordprocessingml/2006/main">
        <w:t xml:space="preserve">2. Waaqayyo ergama guddaa akka raawwannu nuuf kenneera.</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5. Iyaasuu 24:15 - "Gooftaan tajaajiluun keessan hamaa yoo ta'e, waaqolii abbootiin keessan naannoo Laga cinaatti tajaajilan yookaan waaqolii Amoorota warra isaanii keessatti tajaajilan yoo ta'e, har'a eenyuun akka tajaajiltan filadhaa." lafa isin jiraattu.Ana fi mana koo garuu Gooftaa ni tajaajilla.</w:t>
      </w:r>
    </w:p>
    <w:p/>
    <w:p>
      <w:r xmlns:w="http://schemas.openxmlformats.org/wordprocessingml/2006/main">
        <w:t xml:space="preserve">Ba'uu 34:12 Kiyyoo si gidduutti akka hin taaneef, jiraattota biyya deemtu sanaa wajjin kakuu akka hin seenne of eeggadhu.</w:t>
      </w:r>
    </w:p>
    <w:p/>
    <w:p>
      <w:r xmlns:w="http://schemas.openxmlformats.org/wordprocessingml/2006/main">
        <w:t xml:space="preserve">Kutaan kun jiraattota biyya namni seenu sanaa wajjin kakuu akka hin seenne akeekkachiisa, kiyyoo ta’uu waan danda’uuf.</w:t>
      </w:r>
    </w:p>
    <w:p/>
    <w:p>
      <w:r xmlns:w="http://schemas.openxmlformats.org/wordprocessingml/2006/main">
        <w:t xml:space="preserve">1: "Kakuu irratti Of eeggadhaa".</w:t>
      </w:r>
    </w:p>
    <w:p/>
    <w:p>
      <w:r xmlns:w="http://schemas.openxmlformats.org/wordprocessingml/2006/main">
        <w:t xml:space="preserve">2: "Kiyyoo irraa fagaachuu: Kakuu irraa of eeggadhaa".</w:t>
      </w:r>
    </w:p>
    <w:p/>
    <w:p>
      <w:r xmlns:w="http://schemas.openxmlformats.org/wordprocessingml/2006/main">
        <w:t xml:space="preserve">1: Fakkeenya 11:3 - "Qajeelummaan warra qajeelota in qajeelcha, jal'inni warra irra daddarbanii garuu isaan in balleessa."</w:t>
      </w:r>
    </w:p>
    <w:p/>
    <w:p>
      <w:r xmlns:w="http://schemas.openxmlformats.org/wordprocessingml/2006/main">
        <w:t xml:space="preserve">2: Yaaqoob 1:14-15 - "Namni hundinuu garuu fedhii ofii isaatii harkifamee yommuu sossobame qorama. Sana booda fedhiin yommuu ulfoofte cubbuu in in dhala; du'a."</w:t>
      </w:r>
    </w:p>
    <w:p/>
    <w:p>
      <w:r xmlns:w="http://schemas.openxmlformats.org/wordprocessingml/2006/main">
        <w:t xml:space="preserve">Seera Ba'uu 34:13 Isin garuu iddoo aarsaa isaanii ni diigdu, fakkiiwwan isaanii ni cabsitu, bosona isaaniis ni muraa;</w:t>
      </w:r>
    </w:p>
    <w:p/>
    <w:p>
      <w:r xmlns:w="http://schemas.openxmlformats.org/wordprocessingml/2006/main">
        <w:t xml:space="preserve">Ajajni Waaqayyo iddoo aarsaa fi fakkiiwwan waaqa tolfamaa waaqeffaman akka balleessan kenne.</w:t>
      </w:r>
    </w:p>
    <w:p/>
    <w:p>
      <w:r xmlns:w="http://schemas.openxmlformats.org/wordprocessingml/2006/main">
        <w:t xml:space="preserve">1: Waaqolii sobaa beekuu fi ganuu qabna, kanaa mannaa Waaqa dhugaa tokkichatti amanamuu qabna.</w:t>
      </w:r>
    </w:p>
    <w:p/>
    <w:p>
      <w:r xmlns:w="http://schemas.openxmlformats.org/wordprocessingml/2006/main">
        <w:t xml:space="preserve">2: Waaqolii tolfamoo waaqeffachuuf qoramuu hin qabnu, kanaa mannaa ajaja Gooftaaf bitamuu qabna.</w:t>
      </w:r>
    </w:p>
    <w:p/>
    <w:p>
      <w:r xmlns:w="http://schemas.openxmlformats.org/wordprocessingml/2006/main">
        <w:t xml:space="preserve">1: Keessa Deebii 7:5-6 "Isin garuu akkasitti isaaniif gootu; iddoo aarsaa isaanii ni diigdu, fakkiiwwan isaaniis ni diigdu, bosona isaaniis ni mura, fakkiiwwan isaaniis ibiddaan in gubdu."</w:t>
      </w:r>
    </w:p>
    <w:p/>
    <w:p>
      <w:r xmlns:w="http://schemas.openxmlformats.org/wordprocessingml/2006/main">
        <w:t xml:space="preserve">.</w:t>
      </w:r>
    </w:p>
    <w:p/>
    <w:p>
      <w:r xmlns:w="http://schemas.openxmlformats.org/wordprocessingml/2006/main">
        <w:t xml:space="preserve">Ba'uu 34:14 Waaqayyo inni maqaan isaa hinaaffaa ta'e Waaqa hinaaffaa waan ta'eef, waaqa biraa hin sagadu;</w:t>
      </w:r>
    </w:p>
    <w:p/>
    <w:p>
      <w:r xmlns:w="http://schemas.openxmlformats.org/wordprocessingml/2006/main">
        <w:t xml:space="preserve">Kutaan kun Waaqayyo Waaqa hinaaffaa akka ta’ee fi waaqa biraa kamiyyuu waaqeffamuu akka hin qabne ibsa.</w:t>
      </w:r>
    </w:p>
    <w:p/>
    <w:p>
      <w:r xmlns:w="http://schemas.openxmlformats.org/wordprocessingml/2006/main">
        <w:t xml:space="preserve">1. Waaqayyo Waaqa hinaaffaa fi Waaqeffannaa keenyaaf kan maludha</w:t>
      </w:r>
    </w:p>
    <w:p/>
    <w:p>
      <w:r xmlns:w="http://schemas.openxmlformats.org/wordprocessingml/2006/main">
        <w:t xml:space="preserve">2. Bu’aa Waaqolii Biraa Waaqeffachuu</w:t>
      </w:r>
    </w:p>
    <w:p/>
    <w:p>
      <w:r xmlns:w="http://schemas.openxmlformats.org/wordprocessingml/2006/main">
        <w:t xml:space="preserve">1. Yohaannis 4:23-24 - Garuu sa'aatiin dhufaa jira, ammas as ga'eera, yeroo waaqeffattoonni dhugaa hafuuraa fi dhugaadhaan Abbaa waaqeffatan, sababiin isaas Abbaan namoota akkasii akka isa waaqeffatan barbaadaa jira. Waaqayyo hafuura waan ta’eef warri isa waaqeffatan hafuuraa fi dhugaadhaan waaqeffachuu qabu.</w:t>
      </w:r>
    </w:p>
    <w:p/>
    <w:p>
      <w:r xmlns:w="http://schemas.openxmlformats.org/wordprocessingml/2006/main">
        <w:t xml:space="preserve">2. Faarfannaa 115:3-8 - Waaqni keenya samii keessa jira; waan fedhe hunda ni hojjeta. Waaqolii tolfamaan isaanii meetii fi warqee, hojii harka namaati. Afaan qaban, garuu hin dubbatan; ija, garuu hin argitu. Gurra qaban, garuu hin dhaga'an; hidhii, garuu hin urgaa’u. Harka qabu, garuu itti hin dhaga’amu; miila, garuu hin deemin; qoonqoo isaanii keessattis sagalee hin dhageessisan. Warri akka isaanii akka ta’an godhan; warri isaanitti amanan hundis akkasuma.</w:t>
      </w:r>
    </w:p>
    <w:p/>
    <w:p>
      <w:r xmlns:w="http://schemas.openxmlformats.org/wordprocessingml/2006/main">
        <w:t xml:space="preserve">Ba'uu 34:15 Jiraattota biyya sanaa wajjin kakuu akka hin seenne, isaanis waaqolii isaanii duukaa ejjitanii waaqolii isaaniif aarsaa akka hin dhiheessineef, namni tokkos si waamee aarsaa isaa keessaa akka hin nyaanneef;</w:t>
      </w:r>
    </w:p>
    <w:p/>
    <w:p>
      <w:r xmlns:w="http://schemas.openxmlformats.org/wordprocessingml/2006/main">
        <w:t xml:space="preserve">Kutaan kun yeroo baay’ee waaqolii biraa waan waaqeffatanii fi aarsaa waan isaaniif dhiheessaniif, namoota biyyattii wajjin kakuu galuu irraa fagaachuun barbaachisaa ta’uu isaa ibsa.</w:t>
      </w:r>
    </w:p>
    <w:p/>
    <w:p>
      <w:r xmlns:w="http://schemas.openxmlformats.org/wordprocessingml/2006/main">
        <w:t xml:space="preserve">1. Waaqolii Sobaa irraa of eeggadhaa: Qo’annoo Ba’uu 34:15</w:t>
      </w:r>
    </w:p>
    <w:p/>
    <w:p>
      <w:r xmlns:w="http://schemas.openxmlformats.org/wordprocessingml/2006/main">
        <w:t xml:space="preserve">2. Balaa Waaqeffannaa Waaqa tolfamaa: Akeekkachiisa Ba’uu 34:15 keessatti argamu qorachuu</w:t>
      </w:r>
    </w:p>
    <w:p/>
    <w:p>
      <w:r xmlns:w="http://schemas.openxmlformats.org/wordprocessingml/2006/main">
        <w:t xml:space="preserve">1. Keessa Deebii 7:3-4 - Isaan waliinis hin fudhatiin; intala kee ilma isaatiif hin kennitin, intala isaas ilma keetiif hin fudhatin. Waaqolii biraa akka tajaajiluuf ilma kee na duukaa bu'u.</w:t>
      </w:r>
    </w:p>
    <w:p/>
    <w:p>
      <w:r xmlns:w="http://schemas.openxmlformats.org/wordprocessingml/2006/main">
        <w:t xml:space="preserve">2. Fakkeenya 11:20 - Warri garaan isaanii gara jabeessa ta'an Gooftaa biratti jibbisiisoo dha, warri karaa isaanii qajeeloo ta'an garuu isa gammachiisu.</w:t>
      </w:r>
    </w:p>
    <w:p/>
    <w:p>
      <w:r xmlns:w="http://schemas.openxmlformats.org/wordprocessingml/2006/main">
        <w:t xml:space="preserve">Ba'uu 34:16 Ati ijoollee durbaa isaanii keessaa ilmaan keetti fudhadhu, ijoolleen durbaa isaaniis waaqolii isaanii duukaa ejjitu, ilmaan kees waaqa isaanii duukaa ejjitu.</w:t>
      </w:r>
    </w:p>
    <w:p/>
    <w:p>
      <w:r xmlns:w="http://schemas.openxmlformats.org/wordprocessingml/2006/main">
        <w:t xml:space="preserve">Waaqayyo namoota amantii biraa hordofan wajjin akka hin fuudhin akeekkachiisa, sababiin isaas ijoolleen durbaa isaanii ilmaan nama tokkoo Waaqayyo irraa fageessuu waan dandaʼaniif.</w:t>
      </w:r>
    </w:p>
    <w:p/>
    <w:p>
      <w:r xmlns:w="http://schemas.openxmlformats.org/wordprocessingml/2006/main">
        <w:t xml:space="preserve">1. Balaa Waaqeffannaa Waaqa tolfamaa Waliin Araarama</w:t>
      </w:r>
    </w:p>
    <w:p/>
    <w:p>
      <w:r xmlns:w="http://schemas.openxmlformats.org/wordprocessingml/2006/main">
        <w:t xml:space="preserve">2. Gowwoomsaa Amantii Sobaa</w:t>
      </w:r>
    </w:p>
    <w:p/>
    <w:p>
      <w:r xmlns:w="http://schemas.openxmlformats.org/wordprocessingml/2006/main">
        <w:t xml:space="preserve">1. Keessa Deebii 7:3-4 - "Isaan waliinis hin fuudhin, intala kee ilma isaatiif hin kenniin, intala isaas ilma keetiif hin fudhatin. Ilma kee na duukaa bu'uu irraa in deebisu, akkas." waaqolii kan biraa tajaajiluu danda'u, akkasuma dheekkamsi Gooftaa si irratti boba'ee akka tasaa si balleessa."</w:t>
      </w:r>
    </w:p>
    <w:p/>
    <w:p>
      <w:r xmlns:w="http://schemas.openxmlformats.org/wordprocessingml/2006/main">
        <w:t xml:space="preserve">.</w:t>
      </w:r>
    </w:p>
    <w:p/>
    <w:p>
      <w:r xmlns:w="http://schemas.openxmlformats.org/wordprocessingml/2006/main">
        <w:t xml:space="preserve">Ba'uu 34:17 Waaqolii baqfame siif hin godhin.</w:t>
      </w:r>
    </w:p>
    <w:p/>
    <w:p>
      <w:r xmlns:w="http://schemas.openxmlformats.org/wordprocessingml/2006/main">
        <w:t xml:space="preserve">Kutaan kun namni tokko waaqolii baqfame tokkollee hojjechuu akka hin qabne ibsa.</w:t>
      </w:r>
    </w:p>
    <w:p/>
    <w:p>
      <w:r xmlns:w="http://schemas.openxmlformats.org/wordprocessingml/2006/main">
        <w:t xml:space="preserve">1. Balaa Waaqeffannaa Waaqa tolfamaa - Ba'uu 34:17</w:t>
      </w:r>
    </w:p>
    <w:p/>
    <w:p>
      <w:r xmlns:w="http://schemas.openxmlformats.org/wordprocessingml/2006/main">
        <w:t xml:space="preserve">2. Humna Ajaja Waaqayyoo Hordofuu - Ba'uu 34:17</w:t>
      </w:r>
    </w:p>
    <w:p/>
    <w:p>
      <w:r xmlns:w="http://schemas.openxmlformats.org/wordprocessingml/2006/main">
        <w:t xml:space="preserve">1. Isaayaas 40:18-20 - Waaqayyoon eenyuun wal bira qabda? Isa dorgomuuf waaqa tolfamaa akkamii hojjechuu dandeessa?</w:t>
      </w:r>
    </w:p>
    <w:p/>
    <w:p>
      <w:r xmlns:w="http://schemas.openxmlformats.org/wordprocessingml/2006/main">
        <w:t xml:space="preserve">.</w:t>
      </w:r>
    </w:p>
    <w:p/>
    <w:p>
      <w:r xmlns:w="http://schemas.openxmlformats.org/wordprocessingml/2006/main">
        <w:t xml:space="preserve">Ba'uu 34:18 Ayyaana buddeena raacitii hin qabne ni eegdi. Ji'a Abiibitti Gibxii keessaa waan baatteef, akkuma ani si ajajetti, guyyaa torba buddeena raacitii hin qabne nyaatta.</w:t>
      </w:r>
    </w:p>
    <w:p/>
    <w:p>
      <w:r xmlns:w="http://schemas.openxmlformats.org/wordprocessingml/2006/main">
        <w:t xml:space="preserve">Kutaan kun yeroo Israa’eloonni Gibxii keessatti garbummaa jalaa ba’an yaadachiisuuf ji’a Abiib keessa waggaa waggaan guyyoota torbaaf Ayyaana Buddeena Raacitii Hin Qabne akka kabajnu Waaqayyo akka nu ajaje nu yaadachiisa.</w:t>
      </w:r>
    </w:p>
    <w:p/>
    <w:p>
      <w:r xmlns:w="http://schemas.openxmlformats.org/wordprocessingml/2006/main">
        <w:t xml:space="preserve">1. Humna Qophii Waaqayyoo: Ayyaana Buddeena Raacitii Hin Qabne Kabajuu</w:t>
      </w:r>
    </w:p>
    <w:p/>
    <w:p>
      <w:r xmlns:w="http://schemas.openxmlformats.org/wordprocessingml/2006/main">
        <w:t xml:space="preserve">2. Abboommii Waaqayyootiif Amanamummaa Ta’uu: Hiika Ayyaana Buddeena Raacitii Hin Qabne</w:t>
      </w:r>
    </w:p>
    <w:p/>
    <w:p>
      <w:r xmlns:w="http://schemas.openxmlformats.org/wordprocessingml/2006/main">
        <w:t xml:space="preserve">1. Ba'uu 12:17-20 - Gooftaan Musee fi Aaroniin, Sirni Ayyaana Faasikaa kuni, ormi kamiyyuu hin nyaatu jedheen. Garuu garbichi nama qarshiidhaan bitame hundinuu yommuu dhaqna qabattee, sana booda ni nyaata. Namni biyya biraa fi hojjetaan qacarame hin nyaatu. Mana tokko keessatti ni nyaatama; foon sana keessaa tokkollee manaa ala hin baattu, lafee isaa keessaa tokkos hin cabsin. Waldaan Israa'el hundinuu ni eegu.</w:t>
      </w:r>
    </w:p>
    <w:p/>
    <w:p>
      <w:r xmlns:w="http://schemas.openxmlformats.org/wordprocessingml/2006/main">
        <w:t xml:space="preserve">2. Keessa Deebii 16:1-8 - Ji'a Abiib kabajaa, Waaqayyo gooftaa keessaniif Ayyaana Faasikaa kabajaa, ji'a Abiibitti Waaqayyo gooftaan keessan halkan Gibxii keessaa isin baase. Ayyaana Faasikaa Waaqayyo gooftaa keessaniif, hoolaa irraa yookaan hoolaa irraa, bakka Gooftaan filatutti, maqaan isaa achi keessa akka jiraatuuf ni dhiheessitu. Buddeena raacitii ittiin hin nyaatin. Guyyaa torba buddeena raacitii hin qabne waliin nyaatta, buddeenni rakkinaa siif ariitiin biyya Gibxii keessaa baate, bara jireenya kee guutuu guyyaa biyya Gibxii keessaa baate sana akka yaadatuuf.</w:t>
      </w:r>
    </w:p>
    <w:p/>
    <w:p>
      <w:r xmlns:w="http://schemas.openxmlformats.org/wordprocessingml/2006/main">
        <w:t xml:space="preserve">Seera Ba'uu 34:19 Wanti maatirikii banu hundinuu kan kooti; horii kee keessaas angafaa hunduu, re'ee yookiin hoolaa, dhiira.</w:t>
      </w:r>
    </w:p>
    <w:p/>
    <w:p>
      <w:r xmlns:w="http://schemas.openxmlformats.org/wordprocessingml/2006/main">
        <w:t xml:space="preserve">Waaqayyo bineensota angafaa hundumaa, re’oota dhiiraa fi hoolaa irratti abbummaa akka qabu hima.</w:t>
      </w:r>
    </w:p>
    <w:p/>
    <w:p>
      <w:r xmlns:w="http://schemas.openxmlformats.org/wordprocessingml/2006/main">
        <w:t xml:space="preserve">1. Eebba of kennuu: Aangoo Waaqayyoo Waan Hundaa Keessatti Beekamtii Kennuu</w:t>
      </w:r>
    </w:p>
    <w:p/>
    <w:p>
      <w:r xmlns:w="http://schemas.openxmlformats.org/wordprocessingml/2006/main">
        <w:t xml:space="preserve">2. Abdii Qophii: Amanamummaa Waaqayyo Dhiyeessuuf Amantaa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Maatewos 6:25-34 -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 Waa'ee uffataas maaliif yaadda'a? Daraaraan maasii akkamitti akka guddatu ilaalaa. Hin dadhaban, hin naanna’an. Ta’us Solomoon illee ulfina isaa hundumaan akka isaan kana keessaa tokkoo akka hin uffanne isiniin jedha. Waaqayyo marga maasii har’a as jiruu fi boru ibiddatti darbatame akkasitti yoo uffise, kana caalaa baay’ee isin amantii xiqqaa isin hin uffachiisu? Kanaaf, Maal nyaanna jettanii hin yaadda'inaa? ykn Maal dhugnee? ykn Maal uffanna? Warri waaqa tolfamaa wantoota kana hundumaa duukaa fiigu, Abbaan keessan inni samii immoo akka isin barbaachisu ni beeka. Garuu dursa mootummaa isaa fi qajeelummaa isaa barbaadaa, wanti kun hundinuu isiniif ni kennama. Kanaaf waa'ee borii hin yaadda'inaa, bor waa'ee ofii isaatii ni yaadda'a. Guyyaan tokkoon tokkoon isaa rakkina gahaa mataa isaa qaba.</w:t>
      </w:r>
    </w:p>
    <w:p/>
    <w:p>
      <w:r xmlns:w="http://schemas.openxmlformats.org/wordprocessingml/2006/main">
        <w:t xml:space="preserve">Ba'uu 34:20 Ijoollee harree angafaa garuu hoolaadhaan in furta, yoo isa hin furin immoo morma isaa in cabsita. Ijoollee ilmaan kee keessaa angafa hundumaa ni furti. Namni duwwaa na duratti hin mul'atu.</w:t>
      </w:r>
    </w:p>
    <w:p/>
    <w:p>
      <w:r xmlns:w="http://schemas.openxmlformats.org/wordprocessingml/2006/main">
        <w:t xml:space="preserve">Waaqayyo ilmaan angafaa hundi akka furamanii fi namni tokko illee harka duwwaa fuuldura isaa akka hin mul’anne barbaada.</w:t>
      </w:r>
    </w:p>
    <w:p/>
    <w:p>
      <w:r xmlns:w="http://schemas.openxmlformats.org/wordprocessingml/2006/main">
        <w:t xml:space="preserve">1. Barbaachisummaa Furii ija Waaqayyoo duratti</w:t>
      </w:r>
    </w:p>
    <w:p/>
    <w:p>
      <w:r xmlns:w="http://schemas.openxmlformats.org/wordprocessingml/2006/main">
        <w:t xml:space="preserve">2. Hiika duwwaa Waaqayyo duratti dhiyaachuu dhiisuu</w:t>
      </w:r>
    </w:p>
    <w:p/>
    <w:p>
      <w:r xmlns:w="http://schemas.openxmlformats.org/wordprocessingml/2006/main">
        <w:t xml:space="preserve">1. Ba’uu 34:20</w:t>
      </w:r>
    </w:p>
    <w:p/>
    <w:p>
      <w:r xmlns:w="http://schemas.openxmlformats.org/wordprocessingml/2006/main">
        <w:t xml:space="preserve">2. Luqaas 9:23-24 - "Innis hunduma isaaniin, "Namni ana duukaa dhufuu yoo barbaade, of ganee, guyyaa guyyaan fannoo isaa fudhatee na duukaa haa bu'u. Namni lubbuu isaa oolchu barbaadu hundinuu in dhaba." : namni anaaf jedhee lubbuu isaa dhabe garuu isa in fayyisa."</w:t>
      </w:r>
    </w:p>
    <w:p/>
    <w:p>
      <w:r xmlns:w="http://schemas.openxmlformats.org/wordprocessingml/2006/main">
        <w:t xml:space="preserve">Seera Ba'uu 34:21 Guyyaa ja'a hojjedhu, guyyaa torbaffaa garuu ni boqotta;</w:t>
      </w:r>
    </w:p>
    <w:p/>
    <w:p>
      <w:r xmlns:w="http://schemas.openxmlformats.org/wordprocessingml/2006/main">
        <w:t xml:space="preserve">Kutaan kun yeroo fudhannee boqochuu fi eebba Waaqayyootti gammaduu barbaachisummaa isaa cimsee ibsa.</w:t>
      </w:r>
    </w:p>
    <w:p/>
    <w:p>
      <w:r xmlns:w="http://schemas.openxmlformats.org/wordprocessingml/2006/main">
        <w:t xml:space="preserve">1. Boqonnaa Waaqayyoo: Kennaa Sanbataa dinqisiifachuu</w:t>
      </w:r>
    </w:p>
    <w:p/>
    <w:p>
      <w:r xmlns:w="http://schemas.openxmlformats.org/wordprocessingml/2006/main">
        <w:t xml:space="preserve">2. Eebba Boqonnaa Sanbataa Kunuunsuu</w:t>
      </w:r>
    </w:p>
    <w:p/>
    <w:p>
      <w:r xmlns:w="http://schemas.openxmlformats.org/wordprocessingml/2006/main">
        <w:t xml:space="preserve">1. Ibroota 4:9-11 - Egaa, saba Waaqayyoof boqonnaa Sanbataatu hafeera; sababiin isaas namni boqonnaa Waaqayyoo seenu akkuma Waaqayyo hojii isaa irraa boqote hojii isaanii irraas ni boqota. Kanaaf, namni tokko illee fakkeenya isaanii isa ajajamuu diduu hordofuudhaan akka hin badneef, boqonnaa sanatti galuudhaaf carraaqqii hunda haa goonu.</w:t>
      </w:r>
    </w:p>
    <w:p/>
    <w:p>
      <w:r xmlns:w="http://schemas.openxmlformats.org/wordprocessingml/2006/main">
        <w:t xml:space="preserve">2. Maatewos 11:28-30 - Isin warri dadhaboo fi ba'aan isinitti ulfaate hundinuu gara koo kottaa ani boqonnaa isiniif nan kenna. Ani garaa lallaafaa fi gad of qabuu waanan ta'eef harqoota koo ofitti qabadhaa narraa baradhaa, lubbuu keessaniif boqonnaa ni argattu. Harqoon koo salphaadha, ba’aan koos salphaadha.</w:t>
      </w:r>
    </w:p>
    <w:p/>
    <w:p>
      <w:r xmlns:w="http://schemas.openxmlformats.org/wordprocessingml/2006/main">
        <w:t xml:space="preserve">Ba'uu 34:22 Ayyaana torbee, firii jalqabaa qamadii sassaabuu, dhuma waggaatti immoo ayyaana sassaabuu ni kabajta.</w:t>
      </w:r>
    </w:p>
    <w:p/>
    <w:p>
      <w:r xmlns:w="http://schemas.openxmlformats.org/wordprocessingml/2006/main">
        <w:t xml:space="preserve">Waaqayyo Israa’eloonni Ayyaana Torbeewwan jalqaba midhaan qamadii irratti kabajamu, dhuma waggaatti immoo Ayyaana Walitti Qabuu akka kabajan ajajeera.</w:t>
      </w:r>
    </w:p>
    <w:p/>
    <w:p>
      <w:r xmlns:w="http://schemas.openxmlformats.org/wordprocessingml/2006/main">
        <w:t xml:space="preserve">1. Amanamummaa horachuu: Ayyaana Israa’el irraa barumsa</w:t>
      </w:r>
    </w:p>
    <w:p/>
    <w:p>
      <w:r xmlns:w="http://schemas.openxmlformats.org/wordprocessingml/2006/main">
        <w:t xml:space="preserve">2. Baay’inaan Kabajuu: Qormaata Ayyaana Israa’el</w:t>
      </w:r>
    </w:p>
    <w:p/>
    <w:p>
      <w:r xmlns:w="http://schemas.openxmlformats.org/wordprocessingml/2006/main">
        <w:t xml:space="preserve">1. Keessa Deebii 16:10-12 - Ayyaana Torbee fi Ayyaana Walitti Qabuu kabajuu</w:t>
      </w:r>
    </w:p>
    <w:p/>
    <w:p>
      <w:r xmlns:w="http://schemas.openxmlformats.org/wordprocessingml/2006/main">
        <w:t xml:space="preserve">2. Lewwota 23:15-17 - Yeroo firii jalqabaa fi yeroo walitti qabamuu</w:t>
      </w:r>
    </w:p>
    <w:p/>
    <w:p>
      <w:r xmlns:w="http://schemas.openxmlformats.org/wordprocessingml/2006/main">
        <w:t xml:space="preserve">Ba'uu 34:23 Waggaatti si'a sadii ilmaan kee hundinuu Waaqayyo gooftaa Waaqa Israa'el duratti in dhiyaatu.</w:t>
      </w:r>
    </w:p>
    <w:p/>
    <w:p>
      <w:r xmlns:w="http://schemas.openxmlformats.org/wordprocessingml/2006/main">
        <w:t xml:space="preserve">Ilmaan Israa'el hundinuu waggaatti si'a sadii Waaqayyo duratti dhiyaachuu qabu.</w:t>
      </w:r>
    </w:p>
    <w:p/>
    <w:p>
      <w:r xmlns:w="http://schemas.openxmlformats.org/wordprocessingml/2006/main">
        <w:t xml:space="preserve">1. Barbaachisummaa Waaqayyoon Giddugaleessa Jireenya Keenyaatti Eeguu</w:t>
      </w:r>
    </w:p>
    <w:p/>
    <w:p>
      <w:r xmlns:w="http://schemas.openxmlformats.org/wordprocessingml/2006/main">
        <w:t xml:space="preserve">2. Humna Walitti Gahuun Waaqayyoon Waaqeffachuu</w:t>
      </w:r>
    </w:p>
    <w:p/>
    <w:p>
      <w:r xmlns:w="http://schemas.openxmlformats.org/wordprocessingml/2006/main">
        <w:t xml:space="preserve">1. Ibroota 10:25 - Akkamitti jaalalaa fi hojii gaariitti wal kakaasuu akka dandeenyu haa ilaallu.</w:t>
      </w:r>
    </w:p>
    <w:p/>
    <w:p>
      <w:r xmlns:w="http://schemas.openxmlformats.org/wordprocessingml/2006/main">
        <w:t xml:space="preserve">2. Hojii Ergamootaa 2:42-47 - Isaanis barsiisa ergamootaa fi waldaa, buddeena caccabsuu fi kadhannaadhaaf of kennan.</w:t>
      </w:r>
    </w:p>
    <w:p/>
    <w:p>
      <w:r xmlns:w="http://schemas.openxmlformats.org/wordprocessingml/2006/main">
        <w:t xml:space="preserve">Seera Ba'uu 34:24 Ani saboota si dura nan gata, daangaa kees nan bal'isa;</w:t>
      </w:r>
    </w:p>
    <w:p/>
    <w:p>
      <w:r xmlns:w="http://schemas.openxmlformats.org/wordprocessingml/2006/main">
        <w:t xml:space="preserve">Kutaan kun akkamitti Gooftaan saboota Israa’eloota duratti ari’ee daangaa isaanii akka babal’isu, akka namni tokko illee waggaatti si’a sadii Gooftaa duratti mul’achuuf yeroo ol ba’an biyya isaanii akka hin hawwine ibsa.</w:t>
      </w:r>
    </w:p>
    <w:p/>
    <w:p>
      <w:r xmlns:w="http://schemas.openxmlformats.org/wordprocessingml/2006/main">
        <w:t xml:space="preserve">1. "Jireenya Waaqayyoon Gammachiisu Jiraachuu: Eebba Daangaa Babal'ate".</w:t>
      </w:r>
    </w:p>
    <w:p/>
    <w:p>
      <w:r xmlns:w="http://schemas.openxmlformats.org/wordprocessingml/2006/main">
        <w:t xml:space="preserve">2. "Barbaachisummaa Waaqeffannaa: Waggaatti Si'a Sadi Gooftaa duratti Mul'achuu".</w:t>
      </w:r>
    </w:p>
    <w:p/>
    <w:p>
      <w:r xmlns:w="http://schemas.openxmlformats.org/wordprocessingml/2006/main">
        <w:t xml:space="preserve">1. Keessa Deebii 11:24 - Iddoon miilli keessan irra tarkaanfatu hundinuu kan keessan in ta'a, lafa onaa fi Libaanos, laga, laga Efraaxis, hamma galaana gara dhumaatti qarqara keessan in ta'a.</w:t>
      </w:r>
    </w:p>
    <w:p/>
    <w:p>
      <w:r xmlns:w="http://schemas.openxmlformats.org/wordprocessingml/2006/main">
        <w:t xml:space="preserve">2. 1Seenaa 16:29 - Ulfina maqaa isaatiif malu Waaqayyoof kenni, aarsaa fidaa, fuula isaa duratti kottaa, miidhagina qulqullummaadhaan Waaqayyoof sagadaa.</w:t>
      </w:r>
    </w:p>
    <w:p/>
    <w:p>
      <w:r xmlns:w="http://schemas.openxmlformats.org/wordprocessingml/2006/main">
        <w:t xml:space="preserve">Ba'uu 34:25 Dhiiga aarsaa koo raacitii wajjin hin dhiheessiin; aarsaan ayyaana Faasikaas hanga ganamaatti hin hafu.</w:t>
      </w:r>
    </w:p>
    <w:p/>
    <w:p>
      <w:r xmlns:w="http://schemas.openxmlformats.org/wordprocessingml/2006/main">
        <w:t xml:space="preserve">Waaqayyo dhiigni aarsaa isaa raacitii wajjin akka hin dhihaanne, aarsaan Faasikaas hanga ganamaatti akka hin hafne ajaja.</w:t>
      </w:r>
    </w:p>
    <w:p/>
    <w:p>
      <w:r xmlns:w="http://schemas.openxmlformats.org/wordprocessingml/2006/main">
        <w:t xml:space="preserve">1. Humna Abboommii Waaqayyootiif Abboomamuu</w:t>
      </w:r>
    </w:p>
    <w:p/>
    <w:p>
      <w:r xmlns:w="http://schemas.openxmlformats.org/wordprocessingml/2006/main">
        <w:t xml:space="preserve">2. Barbaachisummaa Aarsaa Faasikaa</w:t>
      </w:r>
    </w:p>
    <w:p/>
    <w:p>
      <w:r xmlns:w="http://schemas.openxmlformats.org/wordprocessingml/2006/main">
        <w:t xml:space="preserve">1. Faarfannaa 119:105, "Dubbiin kee miilla kootiif ibsaa, daandii kootiif immoo ibsaa ti."</w:t>
      </w:r>
    </w:p>
    <w:p/>
    <w:p>
      <w:r xmlns:w="http://schemas.openxmlformats.org/wordprocessingml/2006/main">
        <w:t xml:space="preserve">2. Maatewos 5:17-19, "Ani Seera ykn Raajota haquuf akkan dhufe hin yaadinaa; isaan raawwachuuf malee haquuf hin dhufne. Dhuguma isiniin jedha, hamma samiifi lafti darbanitti." fagaatee, iota tokkos, tuqaa tokkos miti, hanga hunduu raawwatamutti Seera irraa hin darbu.Kanaaf namni abboommii kana keessaa isa xiqqaa tokko laaffisee warra kaanis akkasuma akka godhan barsiisu mootummaa samii keessatti xiqqaa jedhama, garuu kan raawwate isaan barsiisus mootummaa samii keessatti guddaa ni jedhama."</w:t>
      </w:r>
    </w:p>
    <w:p/>
    <w:p>
      <w:r xmlns:w="http://schemas.openxmlformats.org/wordprocessingml/2006/main">
        <w:t xml:space="preserve">Ba'uu 34:26 Jalqaba biyya kee keessaa isa jalqabaa gara mana Waaqayyo gooftaa keetii fida. Aannan haadha isaa keessatti ilmoo hin bobeessitu.</w:t>
      </w:r>
    </w:p>
    <w:p/>
    <w:p>
      <w:r xmlns:w="http://schemas.openxmlformats.org/wordprocessingml/2006/main">
        <w:t xml:space="preserve">Gooftaan Israa'eloonni firii angafa biyya isaanii gara mana Waaqayyootti akka fidan malee aannan haadha ishee keessatti ilmoo akka hin bilcheessine ajaje.</w:t>
      </w:r>
    </w:p>
    <w:p/>
    <w:p>
      <w:r xmlns:w="http://schemas.openxmlformats.org/wordprocessingml/2006/main">
        <w:t xml:space="preserve">1: "Humna Jalqabaa".</w:t>
      </w:r>
    </w:p>
    <w:p/>
    <w:p>
      <w:r xmlns:w="http://schemas.openxmlformats.org/wordprocessingml/2006/main">
        <w:t xml:space="preserve">2: "Kabaja Warra Keenya".</w:t>
      </w:r>
    </w:p>
    <w:p/>
    <w:p>
      <w:r xmlns:w="http://schemas.openxmlformats.org/wordprocessingml/2006/main">
        <w:t xml:space="preserve">1: Keessa Deebii 14:22-23 - "Dhugumaan sanyii kee isa maasii waggaa waggaadhaan baasu hundumaa kurnoo ni kennita. Waaqayyo gooftaa kee durattis bakka inni kan isaa kaa'uuf filatutti in nyaatta." yeroo hundumaa Waaqayyo gooftaa kee sodaachuu akka bartuuf, achitti kurnoo midhaan kee, wayinii kee, zayitii kee, akkasumas angafa horii kee fi hoolaa kee moggaasi."</w:t>
      </w:r>
    </w:p>
    <w:p/>
    <w:p>
      <w:r xmlns:w="http://schemas.openxmlformats.org/wordprocessingml/2006/main">
        <w:t xml:space="preserve">2: Fakkeenya 23:22 - "Abbaa kee isa si dhalche dhaggeeffadhu, haati kee yommuu dulloomtu hin tuffatin."</w:t>
      </w:r>
    </w:p>
    <w:p/>
    <w:p>
      <w:r xmlns:w="http://schemas.openxmlformats.org/wordprocessingml/2006/main">
        <w:t xml:space="preserve">Ba'uu 34:27 Waaqayyo immoo Museedhaan, "Ati dubbii kana barreessi;</w:t>
      </w:r>
    </w:p>
    <w:p/>
    <w:p>
      <w:r xmlns:w="http://schemas.openxmlformats.org/wordprocessingml/2006/main">
        <w:t xml:space="preserve">Gooftaan Musee jechoota kakuu isaa fi Israa'el gidduu jiru akka barreessu ajaje.</w:t>
      </w:r>
    </w:p>
    <w:p/>
    <w:p>
      <w:r xmlns:w="http://schemas.openxmlformats.org/wordprocessingml/2006/main">
        <w:t xml:space="preserve">1. Kakuu Waaqayyoo: Waadaa Jaalalaa fi Eegumsa</w:t>
      </w:r>
    </w:p>
    <w:p/>
    <w:p>
      <w:r xmlns:w="http://schemas.openxmlformats.org/wordprocessingml/2006/main">
        <w:t xml:space="preserve">2. Humna Jechoota Barreeffaman: Kakuu Ba’uu Irratti Calaqqee</w:t>
      </w:r>
    </w:p>
    <w:p/>
    <w:p>
      <w:r xmlns:w="http://schemas.openxmlformats.org/wordprocessingml/2006/main">
        <w:t xml:space="preserve">1. Maatewos 26:28 - Dhiigni koo isa kakuu haaraa isa dhiifama cubbuutiif namoota baay'eedhaaf dhangala'e ti.</w:t>
      </w:r>
    </w:p>
    <w:p/>
    <w:p>
      <w:r xmlns:w="http://schemas.openxmlformats.org/wordprocessingml/2006/main">
        <w:t xml:space="preserve">2. Ibroota 9:15 - Kanaafis, warri waamaman abdii dhaala bara baraa akka argataniif, karaa du'aatiin, irra daddarbaa kakuu isa duraa jala ture furuuf, kakuu haaraa gidduu galeessa dha .</w:t>
      </w:r>
    </w:p>
    <w:p/>
    <w:p>
      <w:r xmlns:w="http://schemas.openxmlformats.org/wordprocessingml/2006/main">
        <w:t xml:space="preserve">Ba'uu 34:28 Innis guyyaa afurtamaa fi halkan afurtama Waaqayyoo wajjin ture; buddeena hin nyaanne, bishaanis hin dhugne. Gabatee sana irrattis dubbii kakuu, abboommii kurnan barreesse.</w:t>
      </w:r>
    </w:p>
    <w:p/>
    <w:p>
      <w:r xmlns:w="http://schemas.openxmlformats.org/wordprocessingml/2006/main">
        <w:t xml:space="preserve">Museen gaara Siinaa irratti halkanii fi halkan 40 Gooftaa wajjin kan dabarse yoo ta’u, yeroo kanas soomuun abboommii kurnan gabatee lama irratti barreesse.</w:t>
      </w:r>
    </w:p>
    <w:p/>
    <w:p>
      <w:r xmlns:w="http://schemas.openxmlformats.org/wordprocessingml/2006/main">
        <w:t xml:space="preserve">1. Barbaachisummaa yeroo Gooftaa wajjin kadhannaa fi sooma dabarsuu.</w:t>
      </w:r>
    </w:p>
    <w:p/>
    <w:p>
      <w:r xmlns:w="http://schemas.openxmlformats.org/wordprocessingml/2006/main">
        <w:t xml:space="preserve">2. Humna Abboommii Kurnan akka bu’uura kakuu Waaqayyoo saba isaa wajjin qabuuf.</w:t>
      </w:r>
    </w:p>
    <w:p/>
    <w:p>
      <w:r xmlns:w="http://schemas.openxmlformats.org/wordprocessingml/2006/main">
        <w:t xml:space="preserve">1. Ba'uu 34:28 - Innis guyyaa afurtamaa fi halkan afurtama Waaqayyoo wajjin ture; buddeena hin nyaanne, bishaanis hin dhugne. Gabatee sana irrattis dubbii kakuu, abboommii kurnan barreesse.</w:t>
      </w:r>
    </w:p>
    <w:p/>
    <w:p>
      <w:r xmlns:w="http://schemas.openxmlformats.org/wordprocessingml/2006/main">
        <w:t xml:space="preserve">2. Maatewos 6:16-18 - Yommuu soomtan immoo akka warra fakkeessitootaatti dukkanaa'aa hin fakkaatin, isaan soomni isaanii namoota biratti akka mul'atuuf fuula isaanii bifa balleessu. Dhuguma isiniin jedha, mindaa isaanii argataniiru. Yommuu soomtan garuu soomni keessan Abbaa keessan isa dhoksaa jiru malee namoota biroo biratti akka hin argineef mataa keessan dibadhaa, fuula keessan dhiqadhaa. Abbaan kee inni dhoksaan arge immoo siif badhaasa.</w:t>
      </w:r>
    </w:p>
    <w:p/>
    <w:p>
      <w:r xmlns:w="http://schemas.openxmlformats.org/wordprocessingml/2006/main">
        <w:t xml:space="preserve">Ba'uu 34:29 Museen gabatee ragaa lamaan harka Musee qabate gaara Siinaa irraa yommuu gad bu'u, gaara irraa yeroo gad bu'u, Museen yeroo haasa'u gogaan fuula isaa akka ifu hin beekne isa waliin.</w:t>
      </w:r>
    </w:p>
    <w:p/>
    <w:p>
      <w:r xmlns:w="http://schemas.openxmlformats.org/wordprocessingml/2006/main">
        <w:t xml:space="preserve">Museen gaara Siinaa irratti Waaqayyoo wajjin erga dubbatee booda ifa fuula isaa hin beeku ture.</w:t>
      </w:r>
    </w:p>
    <w:p/>
    <w:p>
      <w:r xmlns:w="http://schemas.openxmlformats.org/wordprocessingml/2006/main">
        <w:t xml:space="preserve">1. Eebba Hin Argamne Yeroo Kadhannaa Keessatti Dabarsan Irraa Argamu</w:t>
      </w:r>
    </w:p>
    <w:p/>
    <w:p>
      <w:r xmlns:w="http://schemas.openxmlformats.org/wordprocessingml/2006/main">
        <w:t xml:space="preserve">2. Humna Jijjiiramaa Argama Waaqayyoo</w:t>
      </w:r>
    </w:p>
    <w:p/>
    <w:p>
      <w:r xmlns:w="http://schemas.openxmlformats.org/wordprocessingml/2006/main">
        <w:t xml:space="preserve">1. 2 Qorontos 3:18 - "Nuti hundi keenya fuula hin haguugamneen, ulfina gooftaa ilaallee, sadarkaa ulfina tokko irraa gara bifa biraatti gara bifa tokkichaatti jijjiiramaa jirra. Kun immoo Gooftaa isa hafuura ta'e irraa waan dhufeef." "</w:t>
      </w:r>
    </w:p>
    <w:p/>
    <w:p>
      <w:r xmlns:w="http://schemas.openxmlformats.org/wordprocessingml/2006/main">
        <w:t xml:space="preserve">2. Qolosaayis 3:12 - "Egaa akka warra Waaqayyo filatanitti qulqullootaa fi jaallatamoo ta'anitti garaa gara laafessa, gaarummaa, gad of deebisuu, garraamummaa fi obsa uffadhaa."</w:t>
      </w:r>
    </w:p>
    <w:p/>
    <w:p>
      <w:r xmlns:w="http://schemas.openxmlformats.org/wordprocessingml/2006/main">
        <w:t xml:space="preserve">Ba'uu 34:30 Aaronii fi warri Israa'el hundinuu Musee yommuu argan, gogaan fuula isaa ni ibse; isaanis isatti dhihaachuu sodaatan.</w:t>
      </w:r>
    </w:p>
    <w:p/>
    <w:p>
      <w:r xmlns:w="http://schemas.openxmlformats.org/wordprocessingml/2006/main">
        <w:t xml:space="preserve">Fuulli Musee erga Isa waliin dubbatee booda ulfina Waaqayyootiin ibse.</w:t>
      </w:r>
    </w:p>
    <w:p/>
    <w:p>
      <w:r xmlns:w="http://schemas.openxmlformats.org/wordprocessingml/2006/main">
        <w:t xml:space="preserve">1. Ulfinni Waaqayyoo Nu Keessatti Mul'ata</w:t>
      </w:r>
    </w:p>
    <w:p/>
    <w:p>
      <w:r xmlns:w="http://schemas.openxmlformats.org/wordprocessingml/2006/main">
        <w:t xml:space="preserve">2. Cimina Amantaa Keenya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Ba'uu 34:31 Museen immoo isaan waame; Aaronii fi bulchitoonni waldaa sanaa hundinuu gara isaatti deebi'an, Museen immoo isaanii wajjin haasa'e.</w:t>
      </w:r>
    </w:p>
    <w:p/>
    <w:p>
      <w:r xmlns:w="http://schemas.openxmlformats.org/wordprocessingml/2006/main">
        <w:t xml:space="preserve">Museen Aaroniifi bulchitoota gumichaa wajjin haasaʼe.</w:t>
      </w:r>
    </w:p>
    <w:p/>
    <w:p>
      <w:r xmlns:w="http://schemas.openxmlformats.org/wordprocessingml/2006/main">
        <w:t xml:space="preserve">1: Wal hubannaa fi tokkummaa fiduuf hoggantoota keenya waliin wal qunnamuu qabna.</w:t>
      </w:r>
    </w:p>
    <w:p/>
    <w:p>
      <w:r xmlns:w="http://schemas.openxmlformats.org/wordprocessingml/2006/main">
        <w:t xml:space="preserve">2: Wal hubannaa fi nagaa fiduuf namoota haala adda addaa qaban waliin haasa’uuf banaa ta’uu qabna.</w:t>
      </w:r>
    </w:p>
    <w:p/>
    <w:p>
      <w:r xmlns:w="http://schemas.openxmlformats.org/wordprocessingml/2006/main">
        <w:t xml:space="preserve">1: Fakkeenya 16:7 Karaan namaa Waaqayyoon yommuu gammachiisu, diinota isaa illee akka isaa wajjin nagaa ta'an in godha.</w:t>
      </w:r>
    </w:p>
    <w:p/>
    <w:p>
      <w:r xmlns:w="http://schemas.openxmlformats.org/wordprocessingml/2006/main">
        <w:t xml:space="preserve">2: Filiphisiiyus 4:2-3 Dhumarratti obboloota koo, wanti dhugaa ta'e hundumaa, wanti dhugaa ta'e hundumaa, wanti qajeelaa ta'e hundumaa, wanti qulqulluu ta'e hundumaa, wanti jaallatamaa ta'e hundumaa, wanti gaarii ta'e hundumaa; safuu yoo jiraate, galatni yoo jiraate immoo wantoota kana irratti yaadi.</w:t>
      </w:r>
    </w:p>
    <w:p/>
    <w:p>
      <w:r xmlns:w="http://schemas.openxmlformats.org/wordprocessingml/2006/main">
        <w:t xml:space="preserve">Ba'uu 34:32 Booda ilmaan Israa'el hundinuu itti dhihaatanii, wanta Waaqayyo gaara Siinaa irratti isaa wajjin dubbate hundumaa ajaja isaaniif kenne.</w:t>
      </w:r>
    </w:p>
    <w:p/>
    <w:p>
      <w:r xmlns:w="http://schemas.openxmlformats.org/wordprocessingml/2006/main">
        <w:t xml:space="preserve">Gooftaan ijoollee Israa'elitti dubbatee abboommii isaaniif kenne.</w:t>
      </w:r>
    </w:p>
    <w:p/>
    <w:p>
      <w:r xmlns:w="http://schemas.openxmlformats.org/wordprocessingml/2006/main">
        <w:t xml:space="preserve">1. Abboommii Gooftaa: Abboomamuu fi Eebba</w:t>
      </w:r>
    </w:p>
    <w:p/>
    <w:p>
      <w:r xmlns:w="http://schemas.openxmlformats.org/wordprocessingml/2006/main">
        <w:t xml:space="preserve">2. Gooftaa dhaggeeffachuu fi Dubbii isaatiif Abboomamuu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isa ani har'a gaarummaa keetiif si ajaje eeguuf?</w:t>
      </w:r>
    </w:p>
    <w:p/>
    <w:p>
      <w:r xmlns:w="http://schemas.openxmlformats.org/wordprocessingml/2006/main">
        <w:t xml:space="preserve">2. Faarfannaa 119:1-2 - Warri karaan isaanii mudaa hin qabne, seera gooftaa keessa kan deeman eebbifamaa dha! Warri dhugaa ba'umsa isaa eegan, garaa isaanii guutuudhaan isa barbaadan eebbifamaa dha!</w:t>
      </w:r>
    </w:p>
    <w:p/>
    <w:p>
      <w:r xmlns:w="http://schemas.openxmlformats.org/wordprocessingml/2006/main">
        <w:t xml:space="preserve">Ba'uu 34:33 Museen hamma isaan haasa'utti, golgaa fuula isaa irratti kaa'e.</w:t>
      </w:r>
    </w:p>
    <w:p/>
    <w:p>
      <w:r xmlns:w="http://schemas.openxmlformats.org/wordprocessingml/2006/main">
        <w:t xml:space="preserve">Museen saba Israaʼelitti dubbatee achiis fuula isaa golgaadhaan haguugee ture.</w:t>
      </w:r>
    </w:p>
    <w:p/>
    <w:p>
      <w:r xmlns:w="http://schemas.openxmlformats.org/wordprocessingml/2006/main">
        <w:t xml:space="preserve">1. Dubbii Waaqayyoo kabajuu: Fakkeenya Musee</w:t>
      </w:r>
    </w:p>
    <w:p/>
    <w:p>
      <w:r xmlns:w="http://schemas.openxmlformats.org/wordprocessingml/2006/main">
        <w:t xml:space="preserve">2. Barbaachisummaa golgaa Macaafa Qulqulluu Keessatti</w:t>
      </w:r>
    </w:p>
    <w:p/>
    <w:p>
      <w:r xmlns:w="http://schemas.openxmlformats.org/wordprocessingml/2006/main">
        <w:t xml:space="preserve">1. 2 Qorontos 3:13-18 - Ibsa Phaawuloos kaayyoo Musee golgaa</w:t>
      </w:r>
    </w:p>
    <w:p/>
    <w:p>
      <w:r xmlns:w="http://schemas.openxmlformats.org/wordprocessingml/2006/main">
        <w:t xml:space="preserve">2. Isaayaas 25:7 - Raajii yeroo dhufu kan golgaan itti baafamu</w:t>
      </w:r>
    </w:p>
    <w:p/>
    <w:p>
      <w:r xmlns:w="http://schemas.openxmlformats.org/wordprocessingml/2006/main">
        <w:t xml:space="preserve">Ba'uu 34:34 Museen garuu Waaqayyo duratti isa haasofsiisuuf yommuu seenu, hamma ba'utti golgaa sana ofirraa baase. Innis baʼee, wanta itti ajajame ijoollee Israaʼelitti dubbate.</w:t>
      </w:r>
    </w:p>
    <w:p/>
    <w:p>
      <w:r xmlns:w="http://schemas.openxmlformats.org/wordprocessingml/2006/main">
        <w:t xml:space="preserve">Museen Gooftaa wajjin utuu dubbatuu golgaa isaa irraa buqqisee, wanta akka inni dubbatu qajeelfama kennameef Israaʼelootaaf hime.</w:t>
      </w:r>
    </w:p>
    <w:p/>
    <w:p>
      <w:r xmlns:w="http://schemas.openxmlformats.org/wordprocessingml/2006/main">
        <w:t xml:space="preserve">1. Barbaachisummaa gad of qabuun qajeelfama Gooftaa barbaaduu.</w:t>
      </w:r>
    </w:p>
    <w:p/>
    <w:p>
      <w:r xmlns:w="http://schemas.openxmlformats.org/wordprocessingml/2006/main">
        <w:t xml:space="preserve">2. Qajeelfama Waaqayyoo hordofuu fi Dubbii isaa namoota biroof qooduu.</w:t>
      </w:r>
    </w:p>
    <w:p/>
    <w:p>
      <w:r xmlns:w="http://schemas.openxmlformats.org/wordprocessingml/2006/main">
        <w:t xml:space="preserve">1. Ibroota 4:16 - Kanaaf araara argannee, yeroo rakkinaattis ayyaana gargaaru argachuuf ija jabinaan gara teessoo ayyaanaatti haa dhufnu.</w:t>
      </w:r>
    </w:p>
    <w:p/>
    <w:p>
      <w:r xmlns:w="http://schemas.openxmlformats.org/wordprocessingml/2006/main">
        <w:t xml:space="preserve">2. Roomaa 10:13-15 - Namni maqaa gooftaa waamu hundinuu in fayya. Egaa akkamitti nama itti hin amanne waamu? akkamitti nama waa'ee isaa hin dhageenyetti amanu? lallabaa malee akkamitti dhaga'u? Ergaman malee akkamitti lallabu? Akkuma barreeffameetti, Miilli warra wangeela nagaa lallabanii, wanta gammachiisaa fidaniif akkam bareedaadha!</w:t>
      </w:r>
    </w:p>
    <w:p/>
    <w:p>
      <w:r xmlns:w="http://schemas.openxmlformats.org/wordprocessingml/2006/main">
        <w:t xml:space="preserve">Ba'uu 34:35 Israa'eloonni fuula Musee, gogaan fuula Musee akka ifu argan, Museen immoo hamma inni isa wajjin haasa'uuf seenutti golgaa sana fuula isaa irra deebi'ee kaa'e.</w:t>
      </w:r>
    </w:p>
    <w:p/>
    <w:p>
      <w:r xmlns:w="http://schemas.openxmlformats.org/wordprocessingml/2006/main">
        <w:t xml:space="preserve">Museen Abboommii Kurnan qabatee gaara Siinaa irraa yeroo gad bu’u ifa waaqaatiin kan ifu yoo ta’u, Israa’eloota wajjin yommuu dubbatu immoo golgaadhaan fuula isaa haguugee ture.</w:t>
      </w:r>
    </w:p>
    <w:p/>
    <w:p>
      <w:r xmlns:w="http://schemas.openxmlformats.org/wordprocessingml/2006/main">
        <w:t xml:space="preserve">1. Humna Abboomamuu: Ajaja Waaqayyoo hordofuun akkamitti ulfinaa fi ifa akka fidu.</w:t>
      </w:r>
    </w:p>
    <w:p/>
    <w:p>
      <w:r xmlns:w="http://schemas.openxmlformats.org/wordprocessingml/2006/main">
        <w:t xml:space="preserve">2. Waaqummaa wajjin ibsuu: Akkamitti argamuun Waaqayyoo gocha keenyaan mul’ata.</w:t>
      </w:r>
    </w:p>
    <w:p/>
    <w:p>
      <w:r xmlns:w="http://schemas.openxmlformats.org/wordprocessingml/2006/main">
        <w:t xml:space="preserve">1. Isaayaas 60:1-2 Ka'i, ibsi; ifni kee dhufeera, ulfinni Waaqayyoos sirratti ka'eera.</w:t>
      </w:r>
    </w:p>
    <w:p/>
    <w:p>
      <w:r xmlns:w="http://schemas.openxmlformats.org/wordprocessingml/2006/main">
        <w:t xml:space="preserve">2. 2Qorontoos 3:18 Nuyi hundi keenya garuu fuula banaadhaan ulfina Gooftaa akka feesbuukii keessa ilaallu, akkuma hafuura gooftaatiin ulfina irraa gara ulfinaatti bifa tokkichatti jijjiiramna.</w:t>
      </w:r>
    </w:p>
    <w:p/>
    <w:p>
      <w:r xmlns:w="http://schemas.openxmlformats.org/wordprocessingml/2006/main">
        <w:t xml:space="preserve">Ba’uu 35 keeyyata sadii keessatti akka armaan gadiitti gabaabfamuu kan danda’u yoo ta’u, caqasoota agarsiifaman waliin:</w:t>
      </w:r>
    </w:p>
    <w:p/>
    <w:p>
      <w:r xmlns:w="http://schemas.openxmlformats.org/wordprocessingml/2006/main">
        <w:t xml:space="preserve">Keeyyata 1: Ba’uu 35:1-19 irratti Museen guutummaa gumii Israa’el walitti qabuun barbaachisummaa guyyaa Sanbataa akka boqonnaa qulqulluutti kabajuu isaan yaadachiisa. Guyyaa sana hojii irraa akka of qusatan qajeelfama kenna. Sana booda Museen abboommii Waaqayyoo ijaarsa dunkaana sanaaf aarsaa walitti qabuuf kenne qooddata. Ummanni kun fedhii guddaadhaan deebii kennuudhaan meeshaalee gatii guddaa qaban kanneen akka warqee, meetii, sibiila diimaa, huccuuwwan gaarii, dhagaa gati jabeessa fi mi’eessituuwwan hedduu fida. Akkasumas ogummaa fi ogummaa harkaa isaanii dhiyeessuun pirojektii ijaarsaa kanaaf gumaacha ni godhu.</w:t>
      </w:r>
    </w:p>
    <w:p/>
    <w:p>
      <w:r xmlns:w="http://schemas.openxmlformats.org/wordprocessingml/2006/main">
        <w:t xml:space="preserve">Keewwata 2: Ba’uu 35:20-29 irraatti itti fufuun, Museen namoota ogummaa adda addaa godoo qulqullaa’aa mukaa, hojii sibiilaa, huccuu, huccuu hojjechuuf barbaachisu hunda irratti dubbatee dandeettii isaanii akka itti fayyadaman affeera. Namoonni fedhiidhaan ogummaa isaanii dhiheessuudhaan, toʼannaa Bezaaʼel jalatti godoo qulqullaaʼaa kana keessatti wantoota adda addaa ijaaruuf hojjechuu jalqabu. Dhiiras ta’e dubartiin hidda fixuu fi huccuu hodhuun gumaacha.</w:t>
      </w:r>
    </w:p>
    <w:p/>
    <w:p>
      <w:r xmlns:w="http://schemas.openxmlformats.org/wordprocessingml/2006/main">
        <w:t xml:space="preserve">Keewwata 3: Ba’uu 35:30-35 , keessatti Waaqayyo gosa Yihudaa keessaa Bezaaleeliin addatti akka filatee ogummaa, hubannoo, beekumsaa fi ogummaa waaqaatiin hojii kanaaf akka isa guute beeksiseera. Bezaalel cinatti Oholiaab Daan irraa kan dhufe yoo ta'u, innis dandeettii ogummaa harkaatiin kan badhaafamedha. Namoonni kun, godoo qulqullaaʼaa sana dizaayinii gochuu irraa kaasee hamma meeshaalee adda addaatti fayyadamuun balʼina walxaxaa taʼe hojjechuutti gama hundumaa akka toʼataniif Waaqayyoon kan muudame dha.</w:t>
      </w:r>
    </w:p>
    <w:p/>
    <w:p>
      <w:r xmlns:w="http://schemas.openxmlformats.org/wordprocessingml/2006/main">
        <w:t xml:space="preserve">Walumaagalatti:</w:t>
      </w:r>
    </w:p>
    <w:p>
      <w:r xmlns:w="http://schemas.openxmlformats.org/wordprocessingml/2006/main">
        <w:t xml:space="preserve">Ba’uu 35 keessatti:</w:t>
      </w:r>
    </w:p>
    <w:p>
      <w:r xmlns:w="http://schemas.openxmlformats.org/wordprocessingml/2006/main">
        <w:t xml:space="preserve">Waa’ee Sanbata akka boqonnaa qulqulluutti kabajuu yaadachiisa;</w:t>
      </w:r>
    </w:p>
    <w:p>
      <w:r xmlns:w="http://schemas.openxmlformats.org/wordprocessingml/2006/main">
        <w:t xml:space="preserve">Abboommii ijaarsa godoo qulqullaa’uuf aarsaa walitti qabuu;</w:t>
      </w:r>
    </w:p>
    <w:p>
      <w:r xmlns:w="http://schemas.openxmlformats.org/wordprocessingml/2006/main">
        <w:t xml:space="preserve">Deebii hawwii guddaan; meeshaalee gatii guddaa qaban dhiyeessuu; dandeettii tola ooltummaa.</w:t>
      </w:r>
    </w:p>
    <w:p/>
    <w:p>
      <w:r xmlns:w="http://schemas.openxmlformats.org/wordprocessingml/2006/main">
        <w:t xml:space="preserve">Namoonni ogummaa qaban ogummaa isaanii akka gumaachan waamicha;</w:t>
      </w:r>
    </w:p>
    <w:p>
      <w:r xmlns:w="http://schemas.openxmlformats.org/wordprocessingml/2006/main">
        <w:t xml:space="preserve">Fedhii dhiiraa fi dubartiin agarsiisu;</w:t>
      </w:r>
    </w:p>
    <w:p>
      <w:r xmlns:w="http://schemas.openxmlformats.org/wordprocessingml/2006/main">
        <w:t xml:space="preserve">To’annoo Bezaa’el jalatti ijaarsi jalqabuu.</w:t>
      </w:r>
    </w:p>
    <w:p/>
    <w:p>
      <w:r xmlns:w="http://schemas.openxmlformats.org/wordprocessingml/2006/main">
        <w:t xml:space="preserve">Waaqayyo Bezaaleel Yihudaa keessaa filachuu isaa; ogummaa waaqaatiin kan kenname;</w:t>
      </w:r>
    </w:p>
    <w:p>
      <w:r xmlns:w="http://schemas.openxmlformats.org/wordprocessingml/2006/main">
        <w:t xml:space="preserve">Daan irraa Oholiaab cinatti muudamuu; hojii ijaarsaa to’achuuf imaanaa itti kenname.</w:t>
      </w:r>
    </w:p>
    <w:p/>
    <w:p>
      <w:r xmlns:w="http://schemas.openxmlformats.org/wordprocessingml/2006/main">
        <w:t xml:space="preserve">Boqonnaan kun qophii mana qulqullummaa socho’aa Waaqayyo saba isaa gidduutti itti jiraatu ijaaruuf godhamu irratti xiyyeeffata. Museen boqonnaa Sanbataa kabajuu cimsee kan ibsu yoo ta’u, garaa fedha irraa arjummaadhaan akka dhihaatu jajjabeessa. Namoonni ogummaa qaban dhiiras ta’e dubartiin fedhii isaaniitiin gara fuulduraatti tarkaanfatu, godoo qulqullaa’aa keessatti qaamolee adda addaa waaqeffannaaf barbaachisan ijaaruuf dandeettii isaanii gumaachu. Muudamni addaa Bezaaliiliifi Ohooliyaab, ogummaa fi ogummaa harkaa Waaqayyo carraaqqii qulqulluu kanaaf barbaachisaa ta’e qopheesse kan argisiisudha.</w:t>
      </w:r>
    </w:p>
    <w:p/>
    <w:p>
      <w:r xmlns:w="http://schemas.openxmlformats.org/wordprocessingml/2006/main">
        <w:t xml:space="preserve">Seera Ba'uu 35:1 Museen immoo waldaa ilmaan Israa'el hundumaa walitti qabee, "Dubbiin Waaqayyo isin akka raawwattan isin ajaje kana" jedheen.</w:t>
      </w:r>
    </w:p>
    <w:p/>
    <w:p>
      <w:r xmlns:w="http://schemas.openxmlformats.org/wordprocessingml/2006/main">
        <w:t xml:space="preserve">Museen Israa’eloota walitti qabee ajaja Gooftaa akka isaan ajajaman isaan yaadachiise.</w:t>
      </w:r>
    </w:p>
    <w:p/>
    <w:p>
      <w:r xmlns:w="http://schemas.openxmlformats.org/wordprocessingml/2006/main">
        <w:t xml:space="preserve">1. Ajaja Gooftaaf Abboomamuun Eebba Fida</w:t>
      </w:r>
    </w:p>
    <w:p/>
    <w:p>
      <w:r xmlns:w="http://schemas.openxmlformats.org/wordprocessingml/2006/main">
        <w:t xml:space="preserve">2. Barbaachisummaa Waaqayyoof Abboomamuu</w:t>
      </w:r>
    </w:p>
    <w:p/>
    <w:p>
      <w:r xmlns:w="http://schemas.openxmlformats.org/wordprocessingml/2006/main">
        <w:t xml:space="preserve">1. Keessa Deebii 11:26-28 - "Kunoo, har'a eebbaa fi abaarsa isin dura kaa'eera; abboommii Waaqayyo gooftaa keessanii isa ani har'a isin abboome yoo abboomamtan eebba."</w:t>
      </w:r>
    </w:p>
    <w:p/>
    <w:p>
      <w:r xmlns:w="http://schemas.openxmlformats.org/wordprocessingml/2006/main">
        <w:t xml:space="preserve">2. Iyaasuu 1:8 - Macaafni seeraa kun afaan kee keessaa hin ba'u; garuu akka waan achi keessatti barreeffame hundumaatti akka raawwatuuf halkanii fi guyyaa itti xiinxalta;</w:t>
      </w:r>
    </w:p>
    <w:p/>
    <w:p>
      <w:r xmlns:w="http://schemas.openxmlformats.org/wordprocessingml/2006/main">
        <w:t xml:space="preserve">Ba'uu 35:2 Hojiin guyyaa ja'a ni hojjetama, guyyaa torbaffaatti garuu guyyaa qulqulluu, Sanbata boqonnaa Waaqayyoof in ta'a;</w:t>
      </w:r>
    </w:p>
    <w:p/>
    <w:p>
      <w:r xmlns:w="http://schemas.openxmlformats.org/wordprocessingml/2006/main">
        <w:t xml:space="preserve">Waaqayyo Israa’eloonni guyyaa torbaffaatti akka boqotan ajajeera, namni guyyaa Sanbata hojii hojjete ni ajjeefama.</w:t>
      </w:r>
    </w:p>
    <w:p/>
    <w:p>
      <w:r xmlns:w="http://schemas.openxmlformats.org/wordprocessingml/2006/main">
        <w:t xml:space="preserve">1. Barbaachisummaa Boqonnaa: Abboommii Waaqayyoo Sanbataaf kenne hubachuu</w:t>
      </w:r>
    </w:p>
    <w:p/>
    <w:p>
      <w:r xmlns:w="http://schemas.openxmlformats.org/wordprocessingml/2006/main">
        <w:t xml:space="preserve">2. Sanbata Qulqulleessuu: Eebba Guyyaa Boqonnaa Fudhachuu Dinqisiifachuu</w:t>
      </w:r>
    </w:p>
    <w:p/>
    <w:p>
      <w:r xmlns:w="http://schemas.openxmlformats.org/wordprocessingml/2006/main">
        <w:t xml:space="preserve">1. Maatewos 11:28-30 - "Warri dadhabbii fi ba'aan ulfaataa ta'e hundinuu gara koo kottaa, ani immoo boqonnaa isiniif nan kenna."</w:t>
      </w:r>
    </w:p>
    <w:p/>
    <w:p>
      <w:r xmlns:w="http://schemas.openxmlformats.org/wordprocessingml/2006/main">
        <w:t xml:space="preserve">2. Ibroota 4:1-11 - "Egaa namni tokko illee abboomamuu diduu wal fakkaatuun akka hin kufneef boqonnaa sanatti galuudhaaf haa carraaqnu."</w:t>
      </w:r>
    </w:p>
    <w:p/>
    <w:p>
      <w:r xmlns:w="http://schemas.openxmlformats.org/wordprocessingml/2006/main">
        <w:t xml:space="preserve">Seera Ba'uu 35:3 Guyyaa sanbataatti iddoo jireenyaa keessanitti ibidda hin qabsiisin.</w:t>
      </w:r>
    </w:p>
    <w:p/>
    <w:p>
      <w:r xmlns:w="http://schemas.openxmlformats.org/wordprocessingml/2006/main">
        <w:t xml:space="preserve">Guyyaa Sanbataa mana jireenyaa kamiyyuu keessatti ibiddi tokkollee hin qabsiifamu.</w:t>
      </w:r>
    </w:p>
    <w:p/>
    <w:p>
      <w:r xmlns:w="http://schemas.openxmlformats.org/wordprocessingml/2006/main">
        <w:t xml:space="preserve">1: Gaafa sanbata addunyaa fi sochii ishee irraa boqonnaa fudhattee yeroo of kennuu fi boqonnaan dabarsi.</w:t>
      </w:r>
    </w:p>
    <w:p/>
    <w:p>
      <w:r xmlns:w="http://schemas.openxmlformats.org/wordprocessingml/2006/main">
        <w:t xml:space="preserve">2: Sanbata qulqulluu eeguun amanamummaa Waaqayyoo kan yaadachiisu yoo ta’u, isaaf of kennuu keenyas kan argisiisudha.</w:t>
      </w:r>
    </w:p>
    <w:p/>
    <w:p>
      <w:r xmlns:w="http://schemas.openxmlformats.org/wordprocessingml/2006/main">
        <w:t xml:space="preserve">1: Isaayaas 58:13-14 "Guyyaa qulqulluu kootti miilli kee Sanbata akka hin cabsinee fi akka barbaadde akka hin hojjenne yoo eegde, Sanbata gammachuu, guyyaa qulqulluu Waaqayyoos kabajamaa yoo jette, yoo ittiin kabajte." karaa kee deemtee akka barbaadde hojjechuu dhiisuu ykn dubbii hojii hin qabne dubbachuu dhiisuudhaan, gammachuu kee Waaqayyo biratti ni argatta, ani immoo olkaʼiinsa lafaa irra akka yaabbattu, dhaala abbaa kee Yaaqoob akka nyaattu si godha.</w:t>
      </w:r>
    </w:p>
    <w:p/>
    <w:p>
      <w:r xmlns:w="http://schemas.openxmlformats.org/wordprocessingml/2006/main">
        <w:t xml:space="preserve">2: Ibroota 4:9-10 Kanaaf, saba Waaqayyoof boqonnaan Sanbataa hafeera; sababiin isaas namni boqonnaa Waaqayyoo seenu akkuma Waaqayyo hojii isaa irraa boqote hojii isaanii irraas ni boqota. Kanaaf, namni tokko illee fakkeenya isaanii isa ajajamuu diduu hordofuudhaan akka hin badneef, boqonnaa sanatti galuudhaaf carraaqqii hunda haa goonu.</w:t>
      </w:r>
    </w:p>
    <w:p/>
    <w:p>
      <w:r xmlns:w="http://schemas.openxmlformats.org/wordprocessingml/2006/main">
        <w:t xml:space="preserve">Ba'uu 35:4 Museen immoo waldaa ilmaan Israa'el hundumaatti akkas jedhee dubbate, "Wanti Waaqayyo akkas jedhee ajaje kana;</w:t>
      </w:r>
    </w:p>
    <w:p/>
    <w:p>
      <w:r xmlns:w="http://schemas.openxmlformats.org/wordprocessingml/2006/main">
        <w:t xml:space="preserve">Museen sabni Israa’el abboommii Gooftaa akka eegan ajaje.</w:t>
      </w:r>
    </w:p>
    <w:p/>
    <w:p>
      <w:r xmlns:w="http://schemas.openxmlformats.org/wordprocessingml/2006/main">
        <w:t xml:space="preserve">1. Abboomamuun Furtuu Eebba Waaqayyooti</w:t>
      </w:r>
    </w:p>
    <w:p/>
    <w:p>
      <w:r xmlns:w="http://schemas.openxmlformats.org/wordprocessingml/2006/main">
        <w:t xml:space="preserve">2. Barbaachisummaa Fedha Waaqayyoo Hordofuu</w:t>
      </w:r>
    </w:p>
    <w:p/>
    <w:p>
      <w:r xmlns:w="http://schemas.openxmlformats.org/wordprocessingml/2006/main">
        <w:t xml:space="preserve">1. 1Yohaannis 5:3 - Jaalalli Waaqayyoo abboommii isaa eeguun keenya, abboommiin isaas gaddisiisaa miti.</w:t>
      </w:r>
    </w:p>
    <w:p/>
    <w:p>
      <w:r xmlns:w="http://schemas.openxmlformats.org/wordprocessingml/2006/main">
        <w:t xml:space="preserve">2. Yohaannis 14:15 - Yoo na jaallattan abboommii koo eegaa.</w:t>
      </w:r>
    </w:p>
    <w:p/>
    <w:p>
      <w:r xmlns:w="http://schemas.openxmlformats.org/wordprocessingml/2006/main">
        <w:t xml:space="preserve">Ba'uu 35:5 Isin keessaa aarsaa Waaqayyoof ta'u fudhadhaa; warqee, meetii, sibiila diimaa, .</w:t>
      </w:r>
    </w:p>
    <w:p/>
    <w:p>
      <w:r xmlns:w="http://schemas.openxmlformats.org/wordprocessingml/2006/main">
        <w:t xml:space="preserve">Gooftaan sabni isaa garaa fedha irraa aarsaa akka dhiyeessan kadhachaa jira. Aarsaan warqee, meetii fi sibiila diimaa of keessaa qabaachuu qaba.</w:t>
      </w:r>
    </w:p>
    <w:p/>
    <w:p>
      <w:r xmlns:w="http://schemas.openxmlformats.org/wordprocessingml/2006/main">
        <w:t xml:space="preserve">1. Humna Onnee Fedhii Qabu: Ilaalchi kennuu irratti qabnu akkamitti jijjiirama fiduu akka danda’u</w:t>
      </w:r>
    </w:p>
    <w:p/>
    <w:p>
      <w:r xmlns:w="http://schemas.openxmlformats.org/wordprocessingml/2006/main">
        <w:t xml:space="preserve">2. Warqee, Meetii fi Naasaa: Barbaachisummaa aarsaa meeshaa ilaalchisee mala macaafa qulqulluu</w:t>
      </w:r>
    </w:p>
    <w:p/>
    <w:p>
      <w:r xmlns:w="http://schemas.openxmlformats.org/wordprocessingml/2006/main">
        <w:t xml:space="preserve">1. 2 Qorontos 9:7 - "Namni hundinuu akka garaa isaatti yaadetti haa kennu; Waaqayyoon nama gammachuudhaan kennu ni jaallata."</w:t>
      </w:r>
    </w:p>
    <w:p/>
    <w:p>
      <w:r xmlns:w="http://schemas.openxmlformats.org/wordprocessingml/2006/main">
        <w:t xml:space="preserve">2. Fakkeenya 22:9 - "Namni ija baay'ee qabu in eebbifama; buddeena isaa keessaa hiyyeessaaf ni kenna."</w:t>
      </w:r>
    </w:p>
    <w:p/>
    <w:p>
      <w:r xmlns:w="http://schemas.openxmlformats.org/wordprocessingml/2006/main">
        <w:t xml:space="preserve">Ba'uu 35:6 Bifa diimaa, diimaa, diimaa, quncee talbaa bareedaa fi rifeensa re'ee;</w:t>
      </w:r>
    </w:p>
    <w:p/>
    <w:p>
      <w:r xmlns:w="http://schemas.openxmlformats.org/wordprocessingml/2006/main">
        <w:t xml:space="preserve">Kutaan kun meeshaalee shanan godoo qulqullaa’uuf itti fayyadaman eereera: halluu diimaa, diimaa, diimaa, quncee talbaa gaarii fi rifeensa re’ee.</w:t>
      </w:r>
    </w:p>
    <w:p/>
    <w:p>
      <w:r xmlns:w="http://schemas.openxmlformats.org/wordprocessingml/2006/main">
        <w:t xml:space="preserve">1: Waaqayyo meeshaalee keenya hundarra gaarii ta’e godoo qulqullaa’aa isaatiif akka fayyadamnu nu waama.</w:t>
      </w:r>
    </w:p>
    <w:p/>
    <w:p>
      <w:r xmlns:w="http://schemas.openxmlformats.org/wordprocessingml/2006/main">
        <w:t xml:space="preserve">2: Waan hafe qofa osoo hin taane waan hunda keenya Waaqayyoof dhiyeessuu qabna.</w:t>
      </w:r>
    </w:p>
    <w:p/>
    <w:p>
      <w:r xmlns:w="http://schemas.openxmlformats.org/wordprocessingml/2006/main">
        <w:t xml:space="preserve">1: Ibroota 13:15-16 "Egaa karaa isaa yeroo hundumaa aarsaa galata Waaqayyoof haa dhiheessinu, innis firii funyaan maqaa isaa beekamtii kennu. Gaarii hojjechuu fi waan qabdan hirmaachuu hin dagatinaa." aarsaan akkasii Waaqayyoon gammachiisa."</w:t>
      </w:r>
    </w:p>
    <w:p/>
    <w:p>
      <w:r xmlns:w="http://schemas.openxmlformats.org/wordprocessingml/2006/main">
        <w:t xml:space="preserve">2: Ba'uu 25:2-3 "Ummanni Israa'el akka isaan buusii akka naaf fudhatan dubbadhu. Nama garaan isaa isa sochoosu hundumaa irraa buusii anaaf in argatta. Gumaacha isaan irraa argattus kana." : warqee, meetii fi sibiila diimaa."</w:t>
      </w:r>
    </w:p>
    <w:p/>
    <w:p>
      <w:r xmlns:w="http://schemas.openxmlformats.org/wordprocessingml/2006/main">
        <w:t xml:space="preserve">Ba'uu 35:7 Gogaan korbeessa hoolaa diimaa, gogaa saree fi muka shitiim;</w:t>
      </w:r>
    </w:p>
    <w:p/>
    <w:p>
      <w:r xmlns:w="http://schemas.openxmlformats.org/wordprocessingml/2006/main">
        <w:t xml:space="preserve">Kutaan kun itti fayyadama gogaa korbeessa hoolaa, gogaa badgers fi muka shittim eereera.</w:t>
      </w:r>
    </w:p>
    <w:p/>
    <w:p>
      <w:r xmlns:w="http://schemas.openxmlformats.org/wordprocessingml/2006/main">
        <w:t xml:space="preserve">1. Waaqayyo Bareedina akka Uumnu Barbaada - Barbaachisummaa meeshaalee Seera Ba'uu 35:7 keessatti fayyadaman qorachuu.</w:t>
      </w:r>
    </w:p>
    <w:p/>
    <w:p>
      <w:r xmlns:w="http://schemas.openxmlformats.org/wordprocessingml/2006/main">
        <w:t xml:space="preserve">2. Humna Abboomamuu - Abboommii meeshaalee kana uumuuf Seera Ba'uu 35:7 qorachuu.</w:t>
      </w:r>
    </w:p>
    <w:p/>
    <w:p>
      <w:r xmlns:w="http://schemas.openxmlformats.org/wordprocessingml/2006/main">
        <w:t xml:space="preserve">1. Qolosaayis 3:17 - Waanuma gootan, dubbiinis ta'e gochaan, waan hundumaa maqaa Gooftaa Yesusiin raawwadhaa.</w:t>
      </w:r>
    </w:p>
    <w:p/>
    <w:p>
      <w:r xmlns:w="http://schemas.openxmlformats.org/wordprocessingml/2006/main">
        <w:t xml:space="preserve">2. Isaayaas 54:2 - Iddoo dunkaana keetii bal'isi, golgaan mana jireenyaa keetiis haa diriiru; of duuba hin deebi’inaa; funyoowwan kee dheeressi, uleewwan kees jabeessi.</w:t>
      </w:r>
    </w:p>
    <w:p/>
    <w:p>
      <w:r xmlns:w="http://schemas.openxmlformats.org/wordprocessingml/2006/main">
        <w:t xml:space="preserve">Ba'uu 35:8 Zayitii ifaaf, urgooftuu zayitii dibataa fi ixaana mi'aawaaf;</w:t>
      </w:r>
    </w:p>
    <w:p/>
    <w:p>
      <w:r xmlns:w="http://schemas.openxmlformats.org/wordprocessingml/2006/main">
        <w:t xml:space="preserve">Kutaan kun wantoota zayitii fi ixaana Godoo Qulqullaa’aa keessatti itti fayyadaman irratti mari’ata.</w:t>
      </w:r>
    </w:p>
    <w:p/>
    <w:p>
      <w:r xmlns:w="http://schemas.openxmlformats.org/wordprocessingml/2006/main">
        <w:t xml:space="preserve">1. Humna Wantoota Fakkeenyummaa Godoo Qulqullaa’aa Keessatti</w:t>
      </w:r>
    </w:p>
    <w:p/>
    <w:p>
      <w:r xmlns:w="http://schemas.openxmlformats.org/wordprocessingml/2006/main">
        <w:t xml:space="preserve">2. Zayitii fi Ixaana of kennuu</w:t>
      </w:r>
    </w:p>
    <w:p/>
    <w:p>
      <w:r xmlns:w="http://schemas.openxmlformats.org/wordprocessingml/2006/main">
        <w:t xml:space="preserve">1. Isaayaas 61:3 - Bakka asheeta gonfoo bareedinaa, bakka gaddaa zayita gammachuu, bakka hafuura abdii kutannaa uffata galateeffannaa isaaniif kennuu.</w:t>
      </w:r>
    </w:p>
    <w:p/>
    <w:p>
      <w:r xmlns:w="http://schemas.openxmlformats.org/wordprocessingml/2006/main">
        <w:t xml:space="preserve">2. Lewwota 7:12 - Galateeffannaadhaaf yoo dhiheesse, aarsaa galateeffannaa wajjin daabboo raacitii hin qabne zayitiin makame, raacitii raacitii hin qabne zayitiin facaafame, fi daakuu daakuu gaarii zayitii wajjin akka gaariitti makame ni dhiheessa.</w:t>
      </w:r>
    </w:p>
    <w:p/>
    <w:p>
      <w:r xmlns:w="http://schemas.openxmlformats.org/wordprocessingml/2006/main">
        <w:t xml:space="preserve">Ba'uu 35:9 Dhagaa oniksii fi dhagaa efoodii fi gabata garaachaaf kaa'amuu qabu.</w:t>
      </w:r>
    </w:p>
    <w:p/>
    <w:p>
      <w:r xmlns:w="http://schemas.openxmlformats.org/wordprocessingml/2006/main">
        <w:t xml:space="preserve">Kutaan Seera Ba’uu 35:9 kun itti fayyadama dhagaa oniksii fi dhagaa biroo efoodii fi gabatee garaadhaaf akka itti fayyadaman eereera.</w:t>
      </w:r>
    </w:p>
    <w:p/>
    <w:p>
      <w:r xmlns:w="http://schemas.openxmlformats.org/wordprocessingml/2006/main">
        <w:t xml:space="preserve">1: Qajeelfamni Waaqayyoo Seera Ba’uu 35:9 irratti kenne, isa kabajuuf meeshaalee gatii guddaa qaban fayyadamuu akka qabnu nutti hima.</w:t>
      </w:r>
    </w:p>
    <w:p/>
    <w:p>
      <w:r xmlns:w="http://schemas.openxmlformats.org/wordprocessingml/2006/main">
        <w:t xml:space="preserve">2: Ba’uu 35:9 keessatti Waaqayyo yeroo hundumaa waan dandeenyu hundumaa Waaqayyoof kennuudhaaf carraaquu akka qabnu nu barsiisaa jira.</w:t>
      </w:r>
    </w:p>
    <w:p/>
    <w:p>
      <w:r xmlns:w="http://schemas.openxmlformats.org/wordprocessingml/2006/main">
        <w:t xml:space="preserve">1: Keessa Deebii 16:16-17 - "Waggaatti si'a sadii dhiironni keessan hundinuu bakka inni filatetti Waaqayyo gooftaan keessan duratti, Ayyaana Buddeena Raacitii Hin Qabne, Ayyaana Torbeewwanii fi Ayyaana Boodaatti in dhiyaatu; harka duwwaas gara Gooftaa duratti hin dhiyaatan.</w:t>
      </w:r>
    </w:p>
    <w:p/>
    <w:p>
      <w:r xmlns:w="http://schemas.openxmlformats.org/wordprocessingml/2006/main">
        <w:t xml:space="preserve">2: 1Seenaa 29:3-5 - Kana malees, jaalala koo mana Waaqa kootti waanan kaa'eef, warqee fi meetii mana Waaqa kootiif kenne, gaarummaa mataa kootii irraa qaba wanta ani mana qulqulluu sanaaf qopheesse hundumaa caalaa, warqee Talaantii kuma sadii, warqee Ofir irraa, meetii qulqullaaʼe taalaantii kuma torba, dallaa manneen sanaa uwwisuuf; warqee wanta warqee irraa hojjetamuuf, meetii irraa immoo meetii irraa hojjetamuuf, hojii hundumaa harka ogeeyyii harkaatiin hojjetamuuf. Egaa immoo eenyutu guyyaa kana tajaajila isaa Gooftaaf qulqulleessuuf fedhii qaba?</w:t>
      </w:r>
    </w:p>
    <w:p/>
    <w:p>
      <w:r xmlns:w="http://schemas.openxmlformats.org/wordprocessingml/2006/main">
        <w:t xml:space="preserve">Ba'uu 35:10 Isin keessaa garaa ogeeyyiin hundinuu dhufanii wanta Waaqayyo abboome hundumaa in raawwatu;</w:t>
      </w:r>
    </w:p>
    <w:p/>
    <w:p>
      <w:r xmlns:w="http://schemas.openxmlformats.org/wordprocessingml/2006/main">
        <w:t xml:space="preserve">Waaqayyo namni garaa ogeessa qabu hundinuu dhufee waan Waaqayyo ajaje hundumaa akka hojjetu ajaje.</w:t>
      </w:r>
    </w:p>
    <w:p/>
    <w:p>
      <w:r xmlns:w="http://schemas.openxmlformats.org/wordprocessingml/2006/main">
        <w:t xml:space="preserve">1. Waaqayyo dhufnee waan nu ajaje hunda akka hojjennu nurraa eega.</w:t>
      </w:r>
    </w:p>
    <w:p/>
    <w:p>
      <w:r xmlns:w="http://schemas.openxmlformats.org/wordprocessingml/2006/main">
        <w:t xml:space="preserve">2. Ajaja isaa raawwachuuf ogummaa Waaqayyootti hirkachuu qabna.</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w:t>
      </w:r>
    </w:p>
    <w:p/>
    <w:p>
      <w:r xmlns:w="http://schemas.openxmlformats.org/wordprocessingml/2006/main">
        <w:t xml:space="preserve">Ba'uu 35:11 Godoo qulqullaa'aa, dunkaana isaa, haguuggii isaa, qodaa isaa, gabatee isaa, utubaa isaa, utubaa isaa fi utubaa isaa;</w:t>
      </w:r>
    </w:p>
    <w:p/>
    <w:p>
      <w:r xmlns:w="http://schemas.openxmlformats.org/wordprocessingml/2006/main">
        <w:t xml:space="preserve">Waaqayyo Museen dunkaana, haguuggii, tache, gabatee, utubaa, utubaa fi utubaa dabalatee godoo qulqullaaʼaa akka ijaaru qajeelfama kenneera.</w:t>
      </w:r>
    </w:p>
    <w:p/>
    <w:p>
      <w:r xmlns:w="http://schemas.openxmlformats.org/wordprocessingml/2006/main">
        <w:t xml:space="preserve">1. Gatii Abboomamummaa: Karoora Waaqayyo Godoo Qulqullummaaf Baase Hubachuu</w:t>
      </w:r>
    </w:p>
    <w:p/>
    <w:p>
      <w:r xmlns:w="http://schemas.openxmlformats.org/wordprocessingml/2006/main">
        <w:t xml:space="preserve">2. Waaqayyoof Mana Ijaaruu: Barbaachisummaa Godoo Qulqullummaa</w:t>
      </w:r>
    </w:p>
    <w:p/>
    <w:p>
      <w:r xmlns:w="http://schemas.openxmlformats.org/wordprocessingml/2006/main">
        <w:t xml:space="preserve">1. Ibroota 8:5 - Akka fakkeenya gaara irratti isinitti mul'atetti waan hundumaa akka tolchitan ilaalaa jedha.</w:t>
      </w:r>
    </w:p>
    <w:p/>
    <w:p>
      <w:r xmlns:w="http://schemas.openxmlformats.org/wordprocessingml/2006/main">
        <w:t xml:space="preserve">2. 1 Qorontos 3:16 - Isin mana qulqullummaa Waaqayyoo ta'uu keessan, hafuurri Waaqayyoos isin keessa akka jiraatu hin beeknuu?</w:t>
      </w:r>
    </w:p>
    <w:p/>
    <w:p>
      <w:r xmlns:w="http://schemas.openxmlformats.org/wordprocessingml/2006/main">
        <w:t xml:space="preserve">Ba'uu 35:12 Taabotni, uleewwan isaa, teessoo araaraa fi golgaa haguuggii isaa wajjin;</w:t>
      </w:r>
    </w:p>
    <w:p/>
    <w:p>
      <w:r xmlns:w="http://schemas.openxmlformats.org/wordprocessingml/2006/main">
        <w:t xml:space="preserve">Gooftaan Musee markaba teessoo araaraa fi golgaa haguuggii qabu akka ijaaru ajaje.</w:t>
      </w:r>
    </w:p>
    <w:p/>
    <w:p>
      <w:r xmlns:w="http://schemas.openxmlformats.org/wordprocessingml/2006/main">
        <w:t xml:space="preserve">1. Teessoo Araarsummaa: Qophii Jaalalaa Waaqayyo Dhiifamaaf Godhe</w:t>
      </w:r>
    </w:p>
    <w:p/>
    <w:p>
      <w:r xmlns:w="http://schemas.openxmlformats.org/wordprocessingml/2006/main">
        <w:t xml:space="preserve">2. Taabota: Mallattoo Nageenyaa fi Eegumsa</w:t>
      </w:r>
    </w:p>
    <w:p/>
    <w:p>
      <w:r xmlns:w="http://schemas.openxmlformats.org/wordprocessingml/2006/main">
        <w:t xml:space="preserve">1. Faarfannaa 78:61-64 - "Inni saba isaa billaatti kenne, dhaala isaa irrattis dheekkamsa isaa baase. Ibiddi dargaggoota isaanii in nyaate, shamarran isaaniis faarfannaa cidhaa hin qaban; luboonni isaaniis billaadhaan in ajjeefaman, akkasumas." dubartoonni abbaan manaa irraa du'e boo'uu hin dandeenye.Ta'us jaalala isaa isa hin dadhabne agarsiisuu yaadate; badiisa irraa isaan oolchuuf furtuu erge."</w:t>
      </w:r>
    </w:p>
    <w:p/>
    <w:p>
      <w:r xmlns:w="http://schemas.openxmlformats.org/wordprocessingml/2006/main">
        <w:t xml:space="preserve">2. Isaayaas 45:3 - "Ani Gooftaa Waaqa Israa'el isa maqaan isin waamu ta'uu koo akka beektaniif qabeenya dukkanaa, qabeenya iddoo dhokataatti kuufame isiniif nan kenna."</w:t>
      </w:r>
    </w:p>
    <w:p/>
    <w:p>
      <w:r xmlns:w="http://schemas.openxmlformats.org/wordprocessingml/2006/main">
        <w:t xml:space="preserve">Ba'uu 35:13 Minjaala, uleewwan isaa, mi'awwan isaa hundumaa, buddeena agarsiisaa;</w:t>
      </w:r>
    </w:p>
    <w:p/>
    <w:p>
      <w:r xmlns:w="http://schemas.openxmlformats.org/wordprocessingml/2006/main">
        <w:t xml:space="preserve">Kutaan kun meeshaalee minjaala daabboo agarsiisaa dunkaana keessatti barbaachisan irratti mari’ata.</w:t>
      </w:r>
    </w:p>
    <w:p/>
    <w:p>
      <w:r xmlns:w="http://schemas.openxmlformats.org/wordprocessingml/2006/main">
        <w:t xml:space="preserve">1. Buddeena Jireenyaa: Jireenyaa fi Soorata Yesus Keessatti Argachuu</w:t>
      </w:r>
    </w:p>
    <w:p/>
    <w:p>
      <w:r xmlns:w="http://schemas.openxmlformats.org/wordprocessingml/2006/main">
        <w:t xml:space="preserve">2. Ajaja Waaqayyoo Hordofuun maaliif barbaachisaa akka ta'e</w:t>
      </w:r>
    </w:p>
    <w:p/>
    <w:p>
      <w:r xmlns:w="http://schemas.openxmlformats.org/wordprocessingml/2006/main">
        <w:t xml:space="preserve">1. Yohaannis 6:35 - Yesus, "Ani buddeena jireenyaa ti; namni gara koo dhufu hin beela'u, natti amanu immoo yoomiyyuu hin dheebotu.</w:t>
      </w:r>
    </w:p>
    <w:p/>
    <w:p>
      <w:r xmlns:w="http://schemas.openxmlformats.org/wordprocessingml/2006/main">
        <w:t xml:space="preserve">2.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p>
      <w:r xmlns:w="http://schemas.openxmlformats.org/wordprocessingml/2006/main">
        <w:t xml:space="preserve">Ba'uu 35:14 Ibidda ibsaa, mi'a isaa, ibsaa isaa, zayitii ibsaa wajjin;</w:t>
      </w:r>
    </w:p>
    <w:p/>
    <w:p>
      <w:r xmlns:w="http://schemas.openxmlformats.org/wordprocessingml/2006/main">
        <w:t xml:space="preserve">mi'eessituuwwan zayitii dibataa fi ixaana mi'aawaa ta'es.</w:t>
      </w:r>
    </w:p>
    <w:p/>
    <w:p>
      <w:r xmlns:w="http://schemas.openxmlformats.org/wordprocessingml/2006/main">
        <w:t xml:space="preserve">Kutaan kun waa’ee meeshaalee godoo qulqullaa’aa keessatti ifaaf, akkasumas zayita dibataa fi ixaana mi’aawaaf itti fayyadaman dubbata.</w:t>
      </w:r>
    </w:p>
    <w:p/>
    <w:p>
      <w:r xmlns:w="http://schemas.openxmlformats.org/wordprocessingml/2006/main">
        <w:t xml:space="preserve">1: Ifni Gooftaa mallattoo argama Waaqayyooti.</w:t>
      </w:r>
    </w:p>
    <w:p/>
    <w:p>
      <w:r xmlns:w="http://schemas.openxmlformats.org/wordprocessingml/2006/main">
        <w:t xml:space="preserve">2: Zayitiin dibataa fi Ixaanni mi’aawaa mallattoo waaqeffannaa fi kabaja Gooftaati.</w:t>
      </w:r>
    </w:p>
    <w:p/>
    <w:p>
      <w:r xmlns:w="http://schemas.openxmlformats.org/wordprocessingml/2006/main">
        <w:t xml:space="preserve">1: Faarfannaa 119:105- Dubbiin kee miilla kootiif ibsaa, karaa kootiif immoo ibsaa ti.</w:t>
      </w:r>
    </w:p>
    <w:p/>
    <w:p>
      <w:r xmlns:w="http://schemas.openxmlformats.org/wordprocessingml/2006/main">
        <w:t xml:space="preserve">2: Ibroota 1:3- Inni ifa ulfina Waaqayyoo fi mallattoo sirrii uumama isaati.</w:t>
      </w:r>
    </w:p>
    <w:p/>
    <w:p>
      <w:r xmlns:w="http://schemas.openxmlformats.org/wordprocessingml/2006/main">
        <w:t xml:space="preserve">Ba'uu 35:15 Iddoo aarsaa ixaana, uleewwan isaa, zayitii dibataa, ixaana mi'aawaa, balbala mana qulqullummaa seensaa irratti fannifame;</w:t>
      </w:r>
    </w:p>
    <w:p/>
    <w:p>
      <w:r xmlns:w="http://schemas.openxmlformats.org/wordprocessingml/2006/main">
        <w:t xml:space="preserve">Qajeelfamni godoo qulqullaaʼaadhaaf kenname, iddoo aarsaa ixaana, uleewwan isaa, zayita dibataa, ixaana miʼaawaa fi balbalaaf fannifamuu kan dabalatu ture.</w:t>
      </w:r>
    </w:p>
    <w:p/>
    <w:p>
      <w:r xmlns:w="http://schemas.openxmlformats.org/wordprocessingml/2006/main">
        <w:t xml:space="preserve">1. Godoo Qulqullummaa: Mallattoo Argama Waaqayyoo</w:t>
      </w:r>
    </w:p>
    <w:p/>
    <w:p>
      <w:r xmlns:w="http://schemas.openxmlformats.org/wordprocessingml/2006/main">
        <w:t xml:space="preserve">2. Barbaachisummaa Abboommii Waaqayyoof Abboomamuu</w:t>
      </w:r>
    </w:p>
    <w:p/>
    <w:p>
      <w:r xmlns:w="http://schemas.openxmlformats.org/wordprocessingml/2006/main">
        <w:t xml:space="preserve">1. Ibroota 9:1-5</w:t>
      </w:r>
    </w:p>
    <w:p/>
    <w:p>
      <w:r xmlns:w="http://schemas.openxmlformats.org/wordprocessingml/2006/main">
        <w:t xml:space="preserve">2. Ba’uu 25:8-9</w:t>
      </w:r>
    </w:p>
    <w:p/>
    <w:p>
      <w:r xmlns:w="http://schemas.openxmlformats.org/wordprocessingml/2006/main">
        <w:t xml:space="preserve">Ba'uu 35:16 Iddoo aarsaa aarsaa gubamu, qodaa sibiila diimaa isaa wajjin, ulee isaa wajjin, mi'a isaa hundumaa wajjin, mi'a isaa fi miilla isaa wajjin;</w:t>
      </w:r>
    </w:p>
    <w:p/>
    <w:p>
      <w:r xmlns:w="http://schemas.openxmlformats.org/wordprocessingml/2006/main">
        <w:t xml:space="preserve">Kutaan kun qaamolee iddoo aarsaa aarsaa gubamu ibsa.</w:t>
      </w:r>
    </w:p>
    <w:p/>
    <w:p>
      <w:r xmlns:w="http://schemas.openxmlformats.org/wordprocessingml/2006/main">
        <w:t xml:space="preserve">1. Ibaadaa keessatti barbaachisummaa aarsaa</w:t>
      </w:r>
    </w:p>
    <w:p/>
    <w:p>
      <w:r xmlns:w="http://schemas.openxmlformats.org/wordprocessingml/2006/main">
        <w:t xml:space="preserve">2. Barbaachisummaa sirna amantii keessatti ajajamuu.</w:t>
      </w:r>
    </w:p>
    <w:p/>
    <w:p>
      <w:r xmlns:w="http://schemas.openxmlformats.org/wordprocessingml/2006/main">
        <w:t xml:space="preserve">1.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2. Lewwoota 1:1-4 - Gooftaan Musee waamee dunkaana walga'ii keessaa akkas jedhee dubbate, "Ummata Israa'elitti dubbadhu, isin keessaa namni tokko aarsaa Gooftaadhaaf yommuu fidu, isinitti himaa aarsaa horii horii irraa yookiin hoolaa keessaa fidaa.</w:t>
      </w:r>
    </w:p>
    <w:p/>
    <w:p>
      <w:r xmlns:w="http://schemas.openxmlformats.org/wordprocessingml/2006/main">
        <w:t xml:space="preserve">Ba'uu 35:17 Fannifama mooraa, utubaawwan isaa, utubaawwan isaanii, fannifamni balbala mooraa sanaa;</w:t>
      </w:r>
    </w:p>
    <w:p/>
    <w:p>
      <w:r xmlns:w="http://schemas.openxmlformats.org/wordprocessingml/2006/main">
        <w:t xml:space="preserve">Kutaan kun waa’ee fannifamuu, utubaawwan, utubaawwanii fi balbala mana murtii akka Ba’uu 35:17 keessatti ibsametti dubbata.</w:t>
      </w:r>
    </w:p>
    <w:p/>
    <w:p>
      <w:r xmlns:w="http://schemas.openxmlformats.org/wordprocessingml/2006/main">
        <w:t xml:space="preserve">1. Dizaayinii Waaqayyoo Mudaa Hin Qabne: Barbaachisummaa Caasaa Ijaaruun Akka Caaffata Qulqullaa'ootti</w:t>
      </w:r>
    </w:p>
    <w:p/>
    <w:p>
      <w:r xmlns:w="http://schemas.openxmlformats.org/wordprocessingml/2006/main">
        <w:t xml:space="preserve">2. Qulqullummaa Godoo Qulqullummaa: Qormaata Ba’uu 35:17</w:t>
      </w:r>
    </w:p>
    <w:p/>
    <w:p>
      <w:r xmlns:w="http://schemas.openxmlformats.org/wordprocessingml/2006/main">
        <w:t xml:space="preserve">1. Isaayaas 54:2 Iddoo dunkaana keetii bal'isi, golgaan mana jireenyaa keetiis haa diriiru; of duuba hin deebi’inaa; funyoowwan kee dheeressi, uleewwan kees jabeessi.</w:t>
      </w:r>
    </w:p>
    <w:p/>
    <w:p>
      <w:r xmlns:w="http://schemas.openxmlformats.org/wordprocessingml/2006/main">
        <w:t xml:space="preserve">2. 1Mootota 6:31 Seensa mana qulqullummaa isa keessaa muka ejersaa irraa balbaloota in tolche; gubbaan balbalaa fi utubaawwan balbalaa gama shan qabu turan.</w:t>
      </w:r>
    </w:p>
    <w:p/>
    <w:p>
      <w:r xmlns:w="http://schemas.openxmlformats.org/wordprocessingml/2006/main">
        <w:t xml:space="preserve">Seera Ba'uu 35:18 Iddoowwan godoo qulqullaa'aa, qacceewwan mooraa fi funyoowwan isaanii;</w:t>
      </w:r>
    </w:p>
    <w:p/>
    <w:p>
      <w:r xmlns:w="http://schemas.openxmlformats.org/wordprocessingml/2006/main">
        <w:t xml:space="preserve">Kutaan kun piiniiwwanii fi funyoowwan dunkaana mana qulqullummaa fi mana murtii dhaabuuf itti fayyadaman ibsa.</w:t>
      </w:r>
    </w:p>
    <w:p/>
    <w:p>
      <w:r xmlns:w="http://schemas.openxmlformats.org/wordprocessingml/2006/main">
        <w:t xml:space="preserve">1. "Humna Qophii: Akkamitti Godoo Qulqullummaa fi Mana Murtii Dhaabuun Egeree Israa'el Boce".</w:t>
      </w:r>
    </w:p>
    <w:p/>
    <w:p>
      <w:r xmlns:w="http://schemas.openxmlformats.org/wordprocessingml/2006/main">
        <w:t xml:space="preserve">2. "Ciminni Caasaa: Akkaataa Godoo Qulqulleessituu fi Manni Murtii Barbaachisummaa Gurmaa'ina Mul'isu".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Lallaba 9:10 - "Wanta harki kee hojjechuu argate hundumaa humna keetiin raawwadhu; hojiin, malaan, beekumsi, ogummaanis awwaala bakka ati deemtu keessa hin jiru."</w:t>
      </w:r>
    </w:p>
    <w:p/>
    <w:p>
      <w:r xmlns:w="http://schemas.openxmlformats.org/wordprocessingml/2006/main">
        <w:t xml:space="preserve">Ba'uu 35:19 Uffata tajaajilaa, iddoo qulqulluutti tajaajiluuf, uffata qulqulluu luba Aaron, uffata ilmaan isaas, hojii lubummaa tajaajiluuf.</w:t>
      </w:r>
    </w:p>
    <w:p/>
    <w:p>
      <w:r xmlns:w="http://schemas.openxmlformats.org/wordprocessingml/2006/main">
        <w:t xml:space="preserve">Waaqayyo Israaʼeloonni Aaroniifi ilmaansaa luboota taʼanii yeroo tajaajilan uffata addaa akka tolchan qajeelfama kenneera.</w:t>
      </w:r>
    </w:p>
    <w:p/>
    <w:p>
      <w:r xmlns:w="http://schemas.openxmlformats.org/wordprocessingml/2006/main">
        <w:t xml:space="preserve">1. Barbaachisummaa Garaa of kenneen Waaqayyoon Tajaajiluu</w:t>
      </w:r>
    </w:p>
    <w:p/>
    <w:p>
      <w:r xmlns:w="http://schemas.openxmlformats.org/wordprocessingml/2006/main">
        <w:t xml:space="preserve">2. Uffata Qulqullummaa Of tuuluun uffachuu</w:t>
      </w:r>
    </w:p>
    <w:p/>
    <w:p>
      <w:r xmlns:w="http://schemas.openxmlformats.org/wordprocessingml/2006/main">
        <w:t xml:space="preserve">1. Ba'uu 39:41 - Uffata quncee talbaa gaarii, uffata qulqullaa'aa luba Aaron, uffata ilmaan isaa, hojii lubummaa akka tajaajilaniif.</w:t>
      </w:r>
    </w:p>
    <w:p/>
    <w:p>
      <w:r xmlns:w="http://schemas.openxmlformats.org/wordprocessingml/2006/main">
        <w:t xml:space="preserve">.</w:t>
      </w:r>
    </w:p>
    <w:p/>
    <w:p>
      <w:r xmlns:w="http://schemas.openxmlformats.org/wordprocessingml/2006/main">
        <w:t xml:space="preserve">Ba'uu 35:20 Waldaan ilmaan Israa'el hundinuu fuula Musee irraa ni ba'an.</w:t>
      </w:r>
    </w:p>
    <w:p/>
    <w:p>
      <w:r xmlns:w="http://schemas.openxmlformats.org/wordprocessingml/2006/main">
        <w:t xml:space="preserve">Gumiin Israa’elootaa bakka Musee biraa deeme.</w:t>
      </w:r>
    </w:p>
    <w:p/>
    <w:p>
      <w:r xmlns:w="http://schemas.openxmlformats.org/wordprocessingml/2006/main">
        <w:t xml:space="preserve">1. Sodaa fi Shakkii Amantiin Mo'achuu</w:t>
      </w:r>
    </w:p>
    <w:p/>
    <w:p>
      <w:r xmlns:w="http://schemas.openxmlformats.org/wordprocessingml/2006/main">
        <w:t xml:space="preserve">2. Humna Abboomamuu</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Ibroota 11:6 - "Amantii malees isa gammachiisuun hin danda'amu, Waaqayyo akka jiruu fi warra isa barbaadaniif akka badhaasu amanuu qaba."</w:t>
      </w:r>
    </w:p>
    <w:p/>
    <w:p>
      <w:r xmlns:w="http://schemas.openxmlformats.org/wordprocessingml/2006/main">
        <w:t xml:space="preserve">Ba'uu 35:21 Isaanis dhufanii, namni garaan isaa isa kakaase, nama hafuurri isaa fedhe, aarsaa Waaqayyoo hojii dunkaana walga'ii sanaaf, tajaajila isaa hundumaaf, tajaajila isaa hundumaafis uffata qulqulluu.</w:t>
      </w:r>
    </w:p>
    <w:p/>
    <w:p>
      <w:r xmlns:w="http://schemas.openxmlformats.org/wordprocessingml/2006/main">
        <w:t xml:space="preserve">Namoonni ijaarsa godoo qulqullaaʼaa fi tajaajila isaa irratti gargaaruuf dhiheessan garaa fi hafuura ofii isaaniitiin kan kakaʼan turan.</w:t>
      </w:r>
    </w:p>
    <w:p/>
    <w:p>
      <w:r xmlns:w="http://schemas.openxmlformats.org/wordprocessingml/2006/main">
        <w:t xml:space="preserve">1. Waamicha Waaqayyoo: Nama Onneef Deebii Kennuu</w:t>
      </w:r>
    </w:p>
    <w:p/>
    <w:p>
      <w:r xmlns:w="http://schemas.openxmlformats.org/wordprocessingml/2006/main">
        <w:t xml:space="preserve">2. Waaqayyoon Tajaajiluu: Fedhii Hafuura Kee Hordofuu</w:t>
      </w:r>
    </w:p>
    <w:p/>
    <w:p>
      <w:r xmlns:w="http://schemas.openxmlformats.org/wordprocessingml/2006/main">
        <w:t xml:space="preserve">1. Isaayaas 6:8 - "Akkasumas sagalee Waaqayyoo, "Eenyuun erga, eenyutu nuuf deema? Anis kunoo ani na ergi" jedheen dhaga'e."</w:t>
      </w:r>
    </w:p>
    <w:p/>
    <w:p>
      <w:r xmlns:w="http://schemas.openxmlformats.org/wordprocessingml/2006/main">
        <w:t xml:space="preserve">2. Roomaa 12:1 - "Egaa obboloota koo, qaama keessan aarsaa jiraataa qulqulluu fi Waaqayyo biratti fudhatama qabu akka dhiheessitan araara Waaqayyootiin isin kadhadha."</w:t>
      </w:r>
    </w:p>
    <w:p/>
    <w:p>
      <w:r xmlns:w="http://schemas.openxmlformats.org/wordprocessingml/2006/main">
        <w:t xml:space="preserve">Ba'uu 35:22 Dhiiras ta'e dubartoonni, warri garaa fedha qaban hundinuu dhufanii, mi'a harkaa, jilba, girgiddaa, gabatee, faaya warqee hundumaa fidanii dhufan; GOOFTAA.</w:t>
      </w:r>
    </w:p>
    <w:p/>
    <w:p>
      <w:r xmlns:w="http://schemas.openxmlformats.org/wordprocessingml/2006/main">
        <w:t xml:space="preserve">Namoonni faaya warqee fidanii akka aarsaa gooftaaf dhiheessan turan.</w:t>
      </w:r>
    </w:p>
    <w:p/>
    <w:p>
      <w:r xmlns:w="http://schemas.openxmlformats.org/wordprocessingml/2006/main">
        <w:t xml:space="preserve">1. Humna Arjummaadhaan Kennuu</w:t>
      </w:r>
    </w:p>
    <w:p/>
    <w:p>
      <w:r xmlns:w="http://schemas.openxmlformats.org/wordprocessingml/2006/main">
        <w:t xml:space="preserve">2. Gammachuu Aarsaa Kennuu</w:t>
      </w:r>
    </w:p>
    <w:p/>
    <w:p>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2. Fakkeenya 3:9-10 - "Qabeenya keetiin, firii jalqabaa midhaan kee hundumaa wajjin Waaqayyoof ulfina kenni; achiis manni kuusaa kee hamma lola'ee in guutama, qodaa kees wayinii haaraa in guutama."</w:t>
      </w:r>
    </w:p>
    <w:p/>
    <w:p>
      <w:r xmlns:w="http://schemas.openxmlformats.org/wordprocessingml/2006/main">
        <w:t xml:space="preserve">Ba'uu 35:23 Namni bifa diimaa, diimaa, diimaa, quncee talbaa, rifeensa re'ee, gogaa korbeeyyii diimaa fi gogaa qamadii wajjin argame hundinuu isaan fida ture.</w:t>
      </w:r>
    </w:p>
    <w:p/>
    <w:p>
      <w:r xmlns:w="http://schemas.openxmlformats.org/wordprocessingml/2006/main">
        <w:t xml:space="preserve">Israa’eloonni meeshaalee akka bifa diimaa, diimaa, diimaa, quncee talbaa gaarii, rifeensa re’ee, gogaa korbeessa hoolaa diimaa fi gogaa baadger ijaarsa godoo qulqullaa’aa keessatti akka itti fayyadamaniif akka fidan qajeelfama kennameefii ture.</w:t>
      </w:r>
    </w:p>
    <w:p/>
    <w:p>
      <w:r xmlns:w="http://schemas.openxmlformats.org/wordprocessingml/2006/main">
        <w:t xml:space="preserve">1. Barbaachisummaa abboommii Waaqayyoof abboomamuun.</w:t>
      </w:r>
    </w:p>
    <w:p/>
    <w:p>
      <w:r xmlns:w="http://schemas.openxmlformats.org/wordprocessingml/2006/main">
        <w:t xml:space="preserve">2. Gatii Gooftaaf aarsaa kaffaluu.</w:t>
      </w:r>
    </w:p>
    <w:p/>
    <w:p>
      <w:r xmlns:w="http://schemas.openxmlformats.org/wordprocessingml/2006/main">
        <w:t xml:space="preserve">1. Ibroota 11:6 - Amantii malee garuu isa gammachiisuun hin danda'amu;</w:t>
      </w:r>
    </w:p>
    <w:p/>
    <w:p>
      <w:r xmlns:w="http://schemas.openxmlformats.org/wordprocessingml/2006/main">
        <w:t xml:space="preserve">2. Fakkeenya 3:9-10 - Qabeenya keetiin, firii jalqabaa firii kee hundumaatiinis Gooftaa ulfina kenni: Akkasitti manni kuusaa kee baay'inaan in guutama, maddoonni kee immoo wayinii haaraa in dhoo'u.</w:t>
      </w:r>
    </w:p>
    <w:p/>
    <w:p>
      <w:r xmlns:w="http://schemas.openxmlformats.org/wordprocessingml/2006/main">
        <w:t xml:space="preserve">Ba'uu 35:24 Namni aarsaa meetii fi sibiila diimaa dhiheessu hundinuu aarsaa Waaqayyoo fida ture;</w:t>
      </w:r>
    </w:p>
    <w:p/>
    <w:p>
      <w:r xmlns:w="http://schemas.openxmlformats.org/wordprocessingml/2006/main">
        <w:t xml:space="preserve">Namoonni dhuunfaa meetii fi sibiila diimaa Gooftaaf aarsaa godhanis tajaajila kanaaf muka shittim fiduun dirqama ture.</w:t>
      </w:r>
    </w:p>
    <w:p/>
    <w:p>
      <w:r xmlns:w="http://schemas.openxmlformats.org/wordprocessingml/2006/main">
        <w:t xml:space="preserve">1. Barbaachisummaa Gooftaaf aarsaa dhiyeessu.</w:t>
      </w:r>
    </w:p>
    <w:p/>
    <w:p>
      <w:r xmlns:w="http://schemas.openxmlformats.org/wordprocessingml/2006/main">
        <w:t xml:space="preserve">2. Barbaachisummaa of kennuu tajaajila Gooftaaf.</w:t>
      </w:r>
    </w:p>
    <w:p/>
    <w:p>
      <w:r xmlns:w="http://schemas.openxmlformats.org/wordprocessingml/2006/main">
        <w:t xml:space="preserve">1. Keessa Deebii 12:5-6 Iddoo Waaqayyo gooftaan keessan gosoota keessan hundumaa keessaa maqaa isaa achitti kaa'uuf filatutti garuu, gara bakka jireenyaa isaa in barbaaddadhaa, achis in dhuftu, achis keessan in fidda aarsaa gubamaa, aarsaa keessan, kurnoo keessan, aarsaa harka keessanii, waadaa keessanii, aarsaa fedha keessanii, akkasumas angafa loon keessanii fi hoolota keessanii.</w:t>
      </w:r>
    </w:p>
    <w:p/>
    <w:p>
      <w:r xmlns:w="http://schemas.openxmlformats.org/wordprocessingml/2006/main">
        <w:t xml:space="preserve">2. Maatewos 5:23-24 Kanaaf, kennaa kee gara iddoo aarsaatti yoo fiddee, achittis obboleessi kee si irratti yakka akka qabu yoo yaadatte; Kennaa kee achitti iddoo aarsaa duratti dhiisii, karaa kee deemi; jalqaba obboleessa kee wajjin araarmi, achiis kottaa kennaa kee dhiheessi.</w:t>
      </w:r>
    </w:p>
    <w:p/>
    <w:p>
      <w:r xmlns:w="http://schemas.openxmlformats.org/wordprocessingml/2006/main">
        <w:t xml:space="preserve">Ba'uu 35:25 Dubartoonni garaa ogeeyyii ta'an hundinuu harka isaaniitiin naanna'anii, wanta tolchan, bifa diimaa, diimaa, diimaa fi quncee talbaa fidanii fidan.</w:t>
      </w:r>
    </w:p>
    <w:p/>
    <w:p>
      <w:r xmlns:w="http://schemas.openxmlformats.org/wordprocessingml/2006/main">
        <w:t xml:space="preserve">Dubartoonni garaa ogeeyyii taʼan, quncee talbaa bifa diimaa, diimaa, diimaa fi quncee talbaa gaarii dhiyeessuu dandaʼu turan.</w:t>
      </w:r>
    </w:p>
    <w:p/>
    <w:p>
      <w:r xmlns:w="http://schemas.openxmlformats.org/wordprocessingml/2006/main">
        <w:t xml:space="preserve">1. Barbaachisummaa Namoota Kaan Tajaajiluu: Dubartoota Ogeeyyii Ba’uu 35</w:t>
      </w:r>
    </w:p>
    <w:p/>
    <w:p>
      <w:r xmlns:w="http://schemas.openxmlformats.org/wordprocessingml/2006/main">
        <w:t xml:space="preserve">2. Ogummaa Harka Keenyaan Hojjechuu: Calaqqeewwan Ba’uu 35 irraa</w:t>
      </w:r>
    </w:p>
    <w:p/>
    <w:p>
      <w:r xmlns:w="http://schemas.openxmlformats.org/wordprocessingml/2006/main">
        <w:t xml:space="preserve">1. Fakkeenya 31:13-19</w:t>
      </w:r>
    </w:p>
    <w:p/>
    <w:p>
      <w:r xmlns:w="http://schemas.openxmlformats.org/wordprocessingml/2006/main">
        <w:t xml:space="preserve">2. Qolosaayis 3:23-24</w:t>
      </w:r>
    </w:p>
    <w:p/>
    <w:p>
      <w:r xmlns:w="http://schemas.openxmlformats.org/wordprocessingml/2006/main">
        <w:t xml:space="preserve">Ba'uu 35:26 Dubartoonni garaan isaanii ogummaadhaan isaan kakaase hundinuu rifeensa re'ee ni tolchan.</w:t>
      </w:r>
    </w:p>
    <w:p/>
    <w:p>
      <w:r xmlns:w="http://schemas.openxmlformats.org/wordprocessingml/2006/main">
        <w:t xml:space="preserve">Dubartoonni ogummaa isaaniitti fayyadamuun rifeensa re'ee gara huccuutti hojjetan.</w:t>
      </w:r>
    </w:p>
    <w:p/>
    <w:p>
      <w:r xmlns:w="http://schemas.openxmlformats.org/wordprocessingml/2006/main">
        <w:t xml:space="preserve">1. Waaqayyo hunda keenyaaf kennaa fi dandeettii addaa ulfina isaatiif akka itti fayyadamnu nuuf kenneera.</w:t>
      </w:r>
    </w:p>
    <w:p/>
    <w:p>
      <w:r xmlns:w="http://schemas.openxmlformats.org/wordprocessingml/2006/main">
        <w:t xml:space="preserve">2. Waaqayyo ogummaa keenyatti fayyadamnee waan bareedaa akka uumnu nu waama.</w:t>
      </w:r>
    </w:p>
    <w:p/>
    <w:p>
      <w:r xmlns:w="http://schemas.openxmlformats.org/wordprocessingml/2006/main">
        <w:t xml:space="preserve">1. 1Qorontoos 12:4-7 - Amma kennaa adda addaatu jira, garuu hafuura tokkicha; tajaajilli adda addaas ni jira, garuu Gooftaan tokko; akkasumas hojiiwwan adda addaa ni jiru, garuu hunda isaanii nama hundumaa keessatti kan humna kennu Waaqayyo tokkicha.</w:t>
      </w:r>
    </w:p>
    <w:p/>
    <w:p>
      <w:r xmlns:w="http://schemas.openxmlformats.org/wordprocessingml/2006/main">
        <w:t xml:space="preserve">2. Qolosaayis 3:23 - Waan hojjattan hundumaa, akka Gooftaaf malee namootaaf hin taane, garaadhaa hojjedhaa.</w:t>
      </w:r>
    </w:p>
    <w:p/>
    <w:p>
      <w:r xmlns:w="http://schemas.openxmlformats.org/wordprocessingml/2006/main">
        <w:t xml:space="preserve">Ba'uu 35:27 Bulchitoonnis dhagaa oniksii fi dhagaa kaa'amuuf, efoodii fi gabata garaachaa fidaniiru;</w:t>
      </w:r>
    </w:p>
    <w:p/>
    <w:p>
      <w:r xmlns:w="http://schemas.openxmlformats.org/wordprocessingml/2006/main">
        <w:t xml:space="preserve">Bulchitoonni dhagaa gati jabeessa efodii fi gabatee garaachaa fidaniiru.</w:t>
      </w:r>
    </w:p>
    <w:p/>
    <w:p>
      <w:r xmlns:w="http://schemas.openxmlformats.org/wordprocessingml/2006/main">
        <w:t xml:space="preserve">1. Hiika Dhagaa Gatii: Maal Bakka Bu’anii fi Akkamitti Akka Nu Qajeelchan</w:t>
      </w:r>
    </w:p>
    <w:p/>
    <w:p>
      <w:r xmlns:w="http://schemas.openxmlformats.org/wordprocessingml/2006/main">
        <w:t xml:space="preserve">2. Dhagaa Qaaliidhaan Bu’uura Ijaaruu: Barbaachisummaa Bu’uura Jajjaboo</w:t>
      </w:r>
    </w:p>
    <w:p/>
    <w:p>
      <w:r xmlns:w="http://schemas.openxmlformats.org/wordprocessingml/2006/main">
        <w:t xml:space="preserve">1. 1 Pheexiroos 2:4-5 - Dhagaa jiraataa namootaan gattee fuula Waaqayyoo isa filatamaa fi gatii guddaa qabu duratti yeroo gara isaa dhuftan, isin ofii keessanii akka dhagaa jiraataa mana hafuuraa ta'uuf, qulqulluu ta'uuf ijaaramaa jirtu lubummaa, aarsaa hafuuraa karaa Yesus Kiristoosiin Waaqayyo biratti fudhatama qabu dhiyeessuuf.</w:t>
      </w:r>
    </w:p>
    <w:p/>
    <w:p>
      <w:r xmlns:w="http://schemas.openxmlformats.org/wordprocessingml/2006/main">
        <w:t xml:space="preserve">2. Mul'ata 21:19 - Hundeen dallaa magaalattii faaya gosa hundaan faayame. Inni jalqabaa yaasper, inni lammataa saafira, inni sadaffaan agate, inni afraffaan emerald, .</w:t>
      </w:r>
    </w:p>
    <w:p/>
    <w:p>
      <w:r xmlns:w="http://schemas.openxmlformats.org/wordprocessingml/2006/main">
        <w:t xml:space="preserve">Ba'uu 35:28 Mi'eessituu, zayitii ifaaf, zayitii dibataa fi ixaana mi'aawaaf.</w:t>
      </w:r>
    </w:p>
    <w:p/>
    <w:p>
      <w:r xmlns:w="http://schemas.openxmlformats.org/wordprocessingml/2006/main">
        <w:t xml:space="preserve">Ba’u 35:28 meeshaalee adda addaa Godoo Qulqullaa’aa keessatti itti fayyadaman, kanneen akka mi’eessituu, zayitaa fi ixaana dabalatee ibsa.</w:t>
      </w:r>
    </w:p>
    <w:p/>
    <w:p>
      <w:r xmlns:w="http://schemas.openxmlformats.org/wordprocessingml/2006/main">
        <w:t xml:space="preserve">1. "Urgaa Mi'aawaa Waaqeffannaa: Qaamolee Qulqulloota Godoo Qulqullootaa Qorachuu".</w:t>
      </w:r>
    </w:p>
    <w:p/>
    <w:p>
      <w:r xmlns:w="http://schemas.openxmlformats.org/wordprocessingml/2006/main">
        <w:t xml:space="preserve">2. "Eebba Abboomamuu: Qulqullummaa Godoo Qulqullummaa".</w:t>
      </w:r>
    </w:p>
    <w:p/>
    <w:p>
      <w:r xmlns:w="http://schemas.openxmlformats.org/wordprocessingml/2006/main">
        <w:t xml:space="preserve">1. Faarfannaa 133:2 - "Inni akka zayitii gati jabeessa mataa irratti, qeensa irratti gad yaa'u, qeensa Aaron, qarqara uffata isaa irratti gad yaa'u ti."</w:t>
      </w:r>
    </w:p>
    <w:p/>
    <w:p>
      <w:r xmlns:w="http://schemas.openxmlformats.org/wordprocessingml/2006/main">
        <w:t xml:space="preserve">2. Lewwoota 24:2-4 - "Ibsaan gubachuuf yeroo hundumaa akka dhaabattuuf, zayitii qulqulluu ejersaa reebame keessaa akka isiniif fidan sabni Israa'el ajaji. Godoo dhuga ba'umsaa ala, dunkaana walga'ii keessatti." , Aaron galgalaa hanga ganamaatti yeroo hundumaa Gooftaa duratti in ni eega. Inni ibsaawwan iddoo ibsaa warqee qulqulluu irratti argaman gooftaa duratti in eeggata."</w:t>
      </w:r>
    </w:p>
    <w:p/>
    <w:p>
      <w:r xmlns:w="http://schemas.openxmlformats.org/wordprocessingml/2006/main">
        <w:t xml:space="preserve">Seera Ba'uu 35:29 Ilmaan Israa'el dhiiraa fi dubartiin hundinuu, kan Waaqayyo harka Museedhaan akka raawwatamu ajaje hundumaaf garaan isaanii akka fidaniif fedhiidhaan Waaqayyoof ni fidan.</w:t>
      </w:r>
    </w:p>
    <w:p/>
    <w:p>
      <w:r xmlns:w="http://schemas.openxmlformats.org/wordprocessingml/2006/main">
        <w:t xml:space="preserve">Ilmaan Israa’el hojii gosa hundumaa isa inni Musee akka hojjetu ajaje hundumaaf fedhiidhaan aarsaa Waaqayyoof fidu turan.</w:t>
      </w:r>
    </w:p>
    <w:p/>
    <w:p>
      <w:r xmlns:w="http://schemas.openxmlformats.org/wordprocessingml/2006/main">
        <w:t xml:space="preserve">1. Waaqayyo waan nuti isaaf dhiheessinu hawwuu isaa dura garaa fedha qabu hawwa.</w:t>
      </w:r>
    </w:p>
    <w:p/>
    <w:p>
      <w:r xmlns:w="http://schemas.openxmlformats.org/wordprocessingml/2006/main">
        <w:t xml:space="preserve">2. Ajaja Waaqayyoof bitamuun isaa fi nuuf gammachuu argamsiisa.</w:t>
      </w:r>
    </w:p>
    <w:p/>
    <w:p>
      <w:r xmlns:w="http://schemas.openxmlformats.org/wordprocessingml/2006/main">
        <w:t xml:space="preserve">1. Keessa Deebii 10:12-13 Ammas yaa Israa'el, Waaqayyo gooftaa keessan sodaachuu, karaa isaa hundumaa irra deddeebi'uu, isa jaallachuu, hundumaa wajjin Waaqayyo gooftaa keessan tajaajiluu malee, Waaqayyo gooftaan keessan maal isin irraa barbaada garaa kee fi lubbuu kee guutuudhaan.</w:t>
      </w:r>
    </w:p>
    <w:p/>
    <w:p>
      <w:r xmlns:w="http://schemas.openxmlformats.org/wordprocessingml/2006/main">
        <w:t xml:space="preserve">2. 1Seenaa 28:9 "Ati ilma koo Solomoon, Waaqayyo garaa hundumaa in qorata, karoora fi yaada hundumaas in hubata, Waaqayyo abbaa kee beekti, garaa guutuu fi yaada fedha keetiin isa tajaajili."</w:t>
      </w:r>
    </w:p>
    <w:p/>
    <w:p>
      <w:r xmlns:w="http://schemas.openxmlformats.org/wordprocessingml/2006/main">
        <w:t xml:space="preserve">Ba'uu 35:30 Museen immoo ijoollee Israa'eliin, "Kunoo, Waaqayyo Bezaa'eel ilma Urii ilma Huur gosa Yihudaa keessaa waame;</w:t>
      </w:r>
    </w:p>
    <w:p/>
    <w:p>
      <w:r xmlns:w="http://schemas.openxmlformats.org/wordprocessingml/2006/main">
        <w:t xml:space="preserve">Gooftaan Bezaaleel ilma Urii ilma Huur gosa Yihudaa keessaa waame, Museen immoo ijoollee Israa'el beeksise.</w:t>
      </w:r>
    </w:p>
    <w:p/>
    <w:p>
      <w:r xmlns:w="http://schemas.openxmlformats.org/wordprocessingml/2006/main">
        <w:t xml:space="preserve">1. Gooftaan Akka Tajaajiluuf Nu Waame</w:t>
      </w:r>
    </w:p>
    <w:p/>
    <w:p>
      <w:r xmlns:w="http://schemas.openxmlformats.org/wordprocessingml/2006/main">
        <w:t xml:space="preserve">2. Gooftaan Fedha Isaatiif Nu Filata</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1Qorontoos 12:18 - Dhugaa dubbachuuf garuu Waaqayyo kutaalee qaama keessa kaa'eera, tokkoon tokkoon isaanii akkuma barbaadetti.</w:t>
      </w:r>
    </w:p>
    <w:p/>
    <w:p>
      <w:r xmlns:w="http://schemas.openxmlformats.org/wordprocessingml/2006/main">
        <w:t xml:space="preserve">Ba'uu 35:31 Innis hafuura Waaqayyootiin, ogummaadhaan, hubannaadhaan, beekumsaan, hojii hundumaan isa guuteera;</w:t>
      </w:r>
    </w:p>
    <w:p/>
    <w:p>
      <w:r xmlns:w="http://schemas.openxmlformats.org/wordprocessingml/2006/main">
        <w:t xml:space="preserve">Waaqayyo ogummaa, hubannoo fi beekumsa hojii isaa hundumaa hojjechuuf nu hidhachiisuuf kennaa hafuura qulqulluu nuuf kenneera.</w:t>
      </w:r>
    </w:p>
    <w:p/>
    <w:p>
      <w:r xmlns:w="http://schemas.openxmlformats.org/wordprocessingml/2006/main">
        <w:t xml:space="preserve">1. "Hafuuraan Guutamuu".</w:t>
      </w:r>
    </w:p>
    <w:p/>
    <w:p>
      <w:r xmlns:w="http://schemas.openxmlformats.org/wordprocessingml/2006/main">
        <w:t xml:space="preserve">2. "Kennaa Waaqayyoo Hafuura Qulqulluu".</w:t>
      </w:r>
    </w:p>
    <w:p/>
    <w:p>
      <w:r xmlns:w="http://schemas.openxmlformats.org/wordprocessingml/2006/main">
        <w:t xml:space="preserve">1. Efesoon 5:18 - "Hafuuraan guutamaa malee, wayinii isa garmalee ta'een hin machaa'inaa."</w:t>
      </w:r>
    </w:p>
    <w:p/>
    <w:p>
      <w:r xmlns:w="http://schemas.openxmlformats.org/wordprocessingml/2006/main">
        <w:t xml:space="preserve">2. Yohaannis 14:26 - "Jajjabeessaan hafuura qulqulluu abbaan maqaa kootiin ergu garuu waan hundumaa isin barsiisa, waanan isinitti hime hundumaas isin yaadachiisa."</w:t>
      </w:r>
    </w:p>
    <w:p/>
    <w:p>
      <w:r xmlns:w="http://schemas.openxmlformats.org/wordprocessingml/2006/main">
        <w:t xml:space="preserve">Ba'uu 35:32 Warqee fi meetii fi sibiila diimaa hojjechuuf hojii hawwataa hojjechuuf;</w:t>
      </w:r>
    </w:p>
    <w:p/>
    <w:p>
      <w:r xmlns:w="http://schemas.openxmlformats.org/wordprocessingml/2006/main">
        <w:t xml:space="preserve">Kutaan kun ogummaa Israa’eloonni warqee, meetii fi sibiila diimaa hojjechuuf qaban ibsa.</w:t>
      </w:r>
    </w:p>
    <w:p/>
    <w:p>
      <w:r xmlns:w="http://schemas.openxmlformats.org/wordprocessingml/2006/main">
        <w:t xml:space="preserve">1. Humna Ogummaa Harkaa: Kennaa Keenyatti Fayyadamuun Waaqayyoon Ulfina</w:t>
      </w:r>
    </w:p>
    <w:p/>
    <w:p>
      <w:r xmlns:w="http://schemas.openxmlformats.org/wordprocessingml/2006/main">
        <w:t xml:space="preserve">2. Ogummaa Ogeessa Harkaa: Waaqayyo Dandeettii Keenyatti Fayyadamuun Ergama Isaa Akkamitti Itti Fayyadama</w:t>
      </w:r>
    </w:p>
    <w:p/>
    <w:p>
      <w:r xmlns:w="http://schemas.openxmlformats.org/wordprocessingml/2006/main">
        <w:t xml:space="preserve">1. Ba’uu 35:32</w:t>
      </w:r>
    </w:p>
    <w:p/>
    <w:p>
      <w:r xmlns:w="http://schemas.openxmlformats.org/wordprocessingml/2006/main">
        <w:t xml:space="preserve">2. Fakkeenya 8:12-14 - "Ani ogummaan of eeggannoodhaan nan jiraadha, waa'ee kalaqa qoosaas nan arga. Sodaan Gooftaa hamaa jibbuudha Ani jibba."</w:t>
      </w:r>
    </w:p>
    <w:p/>
    <w:p>
      <w:r xmlns:w="http://schemas.openxmlformats.org/wordprocessingml/2006/main">
        <w:t xml:space="preserve">Ba'uu 35:33 Dhagaa muruu, dhaabuu fi muka bocuudhaan hojii haxxummaa kamiyyuu hojjechuuf.</w:t>
      </w:r>
    </w:p>
    <w:p/>
    <w:p>
      <w:r xmlns:w="http://schemas.openxmlformats.org/wordprocessingml/2006/main">
        <w:t xml:space="preserve">Namoonni ogummaa isaaniitti fayyadamuun hojii harkaa gosa kamiyyuu kan akka dhagaa muruu fi muka bocuu akka hojjetan qajeelfama kennameera.</w:t>
      </w:r>
    </w:p>
    <w:p/>
    <w:p>
      <w:r xmlns:w="http://schemas.openxmlformats.org/wordprocessingml/2006/main">
        <w:t xml:space="preserve">1. Waaqayyo hunda keenyaaf kennaa fi dandeettii addaa ulfina isaatiif akka itti fayyadamnu nuuf kenneera.</w:t>
      </w:r>
    </w:p>
    <w:p/>
    <w:p>
      <w:r xmlns:w="http://schemas.openxmlformats.org/wordprocessingml/2006/main">
        <w:t xml:space="preserve">2. Dandeettii fi qabeenya Waaqayyo nuuf kennetti fayyadamnee waan bareedaa uumuu qabna.</w:t>
      </w:r>
    </w:p>
    <w:p/>
    <w:p>
      <w:r xmlns:w="http://schemas.openxmlformats.org/wordprocessingml/2006/main">
        <w:t xml:space="preserve">1. Qolosaayis 3:17 - Dubbiin yookaan gochaan wanta gootan hundumaas maqaa Gooftaa Yesusiin godhaa, karaa isaa Waaqayyoon abbaa galateeffadhaa.</w:t>
      </w:r>
    </w:p>
    <w:p/>
    <w:p>
      <w:r xmlns:w="http://schemas.openxmlformats.org/wordprocessingml/2006/main">
        <w:t xml:space="preserve">2. Fakkeenya 16:3 - Waan gootan hundumaa Waaqayyoof dabarsi, innis karoora keessan in ni jabeessa.</w:t>
      </w:r>
    </w:p>
    <w:p/>
    <w:p>
      <w:r xmlns:w="http://schemas.openxmlformats.org/wordprocessingml/2006/main">
        <w:t xml:space="preserve">Ba'uu 35:34 Innis, Aholiiyaab ilma Ahisaamaak gosa Daan keessaa akka barsiisuuf garaa isaa keessa kaa'eera.</w:t>
      </w:r>
    </w:p>
    <w:p/>
    <w:p>
      <w:r xmlns:w="http://schemas.openxmlformats.org/wordprocessingml/2006/main">
        <w:t xml:space="preserve">Museen namoota lama, Bezaaliilii fi Aholiiyaab jedhaman, godoo qulqullaaʼaa lafa onaa keessatti ijaaruu akka geggeessan muude.</w:t>
      </w:r>
    </w:p>
    <w:p/>
    <w:p>
      <w:r xmlns:w="http://schemas.openxmlformats.org/wordprocessingml/2006/main">
        <w:t xml:space="preserve">1. Barbaachisummaa Hoggansi Hojii Hafuuraa Keessatti</w:t>
      </w:r>
    </w:p>
    <w:p/>
    <w:p>
      <w:r xmlns:w="http://schemas.openxmlformats.org/wordprocessingml/2006/main">
        <w:t xml:space="preserve">2. Aangoo Muudamaa fi Aangoo Ministeericha keessatti</w:t>
      </w:r>
    </w:p>
    <w:p/>
    <w:p>
      <w:r xmlns:w="http://schemas.openxmlformats.org/wordprocessingml/2006/main">
        <w:t xml:space="preserve">1. Ba’uu 35:30-35</w:t>
      </w:r>
    </w:p>
    <w:p/>
    <w:p>
      <w:r xmlns:w="http://schemas.openxmlformats.org/wordprocessingml/2006/main">
        <w:t xml:space="preserve">2. Lakkoofsa 4:34-36</w:t>
      </w:r>
    </w:p>
    <w:p/>
    <w:p>
      <w:r xmlns:w="http://schemas.openxmlformats.org/wordprocessingml/2006/main">
        <w:t xml:space="preserve">Seera Ba'uu 35:35 Ogummaa garaa isaaniitiin guutee, hojii bocaa, nama haxxee, huccuu tolchuu, bifa diimaa, diimaa, diimaa fi quncee talbaa tolfame. warra huccuu hodhuu, warra hojii kamiinuu hojjetaniifi warra hojii haxxummaa qopheessaniis.</w:t>
      </w:r>
    </w:p>
    <w:p/>
    <w:p>
      <w:r xmlns:w="http://schemas.openxmlformats.org/wordprocessingml/2006/main">
        <w:t xml:space="preserve">Waaqayyo namoota tokko tokko ogummaa fi dandeettii meeshaalee adda addaa hedduu kan akka bocuu, embroidery, hodhuu fi hojii haxxummaa qopheessuun guuteera.</w:t>
      </w:r>
    </w:p>
    <w:p/>
    <w:p>
      <w:r xmlns:w="http://schemas.openxmlformats.org/wordprocessingml/2006/main">
        <w:t xml:space="preserve">1. Ogummaa Waaqayyoo: Akkamitti Waaqayyo Ogummaa Hojjechuuf Nu Guutuu Qoruu</w:t>
      </w:r>
    </w:p>
    <w:p/>
    <w:p>
      <w:r xmlns:w="http://schemas.openxmlformats.org/wordprocessingml/2006/main">
        <w:t xml:space="preserve">2. Kaayyoodhaan Hojjechuu: Waan Waaqayyo Nu Waame Qoruu</w:t>
      </w:r>
    </w:p>
    <w:p/>
    <w:p>
      <w:r xmlns:w="http://schemas.openxmlformats.org/wordprocessingml/2006/main">
        <w:t xml:space="preserve">1. Fakkeenya 3:13-14 - "Inni ogummaa argatu, kan hubannaa argatus eebbifamaa dha, bu'aan ishee irraa argamu meetii irraa argamu caalaa, bu'aan ishee warqee caalaas ni caala."</w:t>
      </w:r>
    </w:p>
    <w:p/>
    <w:p>
      <w:r xmlns:w="http://schemas.openxmlformats.org/wordprocessingml/2006/main">
        <w:t xml:space="preserve">2. Lallaba 9:10 - "Wanta harki kee hojjechuu argate hundumaa humna keetiin raawwadhu, hojiin, yaadni, beekumsi, ogummaan Si'ool isa ati itti deemtu keessa waan hin jirreef."</w:t>
      </w:r>
    </w:p>
    <w:p/>
    <w:p>
      <w:r xmlns:w="http://schemas.openxmlformats.org/wordprocessingml/2006/main">
        <w:t xml:space="preserve">Ba’uu 36 keeyyata sadii keessatti akka armaan gadiitti gabaabfamuu danda’a, caqasoota agarsiifaman waliin:</w:t>
      </w:r>
    </w:p>
    <w:p/>
    <w:p>
      <w:r xmlns:w="http://schemas.openxmlformats.org/wordprocessingml/2006/main">
        <w:t xml:space="preserve">Keewwata 1: Ba’uu 36:1-7 irratti Bezaa’elii fi Ohooliyaab, ogeeyyii harkaa ogummaa qaban hundumaa wajjin, Israa’eloota irraa aarsaa baay’ee ijaarsa godoo qulqullaa’aa sanaaf ni fudhatu. Namoonni baay’ee waan fidaniif Museen hojii sana xumuruuf meeshaalee gahaa ol waan qabaniif kennuu akka dhiisan qajeelcha. Ogeeyyiin harkaa hojii isaanii kan jalqaban, godoo qulqullaa’aa ofii isaatii fi qaamolee isaa adda addaa akkaataa ibsa Waaqayyo kenneen ijaaru.</w:t>
      </w:r>
    </w:p>
    <w:p/>
    <w:p>
      <w:r xmlns:w="http://schemas.openxmlformats.org/wordprocessingml/2006/main">
        <w:t xml:space="preserve">Keewwata 2: Ba’uu 36:8-19 irraatti itti fufuun, Bezaa’eliifi Ohooliyaab golgaawwan godoo qulqullaa’aa to’atu. Ogeeyyiin uffata tolchan, quncee talbaa gaarii fi huccuu halluu adda addaa qabutti fayyadamuun, golgaawwan kana irratti dizaayinii kiruubelota walxaxaa taʼe uumuuf. Akkasumas, haguuggii rifeensa re'ee irraa hojjetamee ijaarsa godoo qulqullaa'aa irratti akka dunkaanaatti tajaajiluuf ni ijaaru.</w:t>
      </w:r>
    </w:p>
    <w:p/>
    <w:p>
      <w:r xmlns:w="http://schemas.openxmlformats.org/wordprocessingml/2006/main">
        <w:t xml:space="preserve">Keewwata 3: Ba’uu 36:20-38 , wantoota ijaarsa godoo qulqullaa’aa kan biroo ilaalchisee ibsi dabalataa kennameera. Ogeeyyiin harkaa ogummaa qaban gabatee muka akaashiyaa irraa hojjetame akkasumas socket fi barruulee gara frameworkitti walitti qabuuf gargaaru uumu. Huccuu bifa diimaa, diimaa fi diimaa fayyadamuun quncee talbaa xiqqoo qaxxaamuree wajjin golgaa tolchu. Dabalataanis, muka akaashiyaa warqee qulqulluudhaan uwwifame fayyadamuun taabota ni hojjetu taabonni kun gabatee dhagaa abboommii Waaqayyoo of keessaa qabu ni qabata.</w:t>
      </w:r>
    </w:p>
    <w:p/>
    <w:p>
      <w:r xmlns:w="http://schemas.openxmlformats.org/wordprocessingml/2006/main">
        <w:t xml:space="preserve">Walumaagalatti:</w:t>
      </w:r>
    </w:p>
    <w:p>
      <w:r xmlns:w="http://schemas.openxmlformats.org/wordprocessingml/2006/main">
        <w:t xml:space="preserve">Ba’uu 36 keessatti:</w:t>
      </w:r>
    </w:p>
    <w:p>
      <w:r xmlns:w="http://schemas.openxmlformats.org/wordprocessingml/2006/main">
        <w:t xml:space="preserve">Aarsaawwan ijaarsa godoo qulqullaaʼaadhaaf argaman baayʼee;</w:t>
      </w:r>
    </w:p>
    <w:p>
      <w:r xmlns:w="http://schemas.openxmlformats.org/wordprocessingml/2006/main">
        <w:t xml:space="preserve">Ogeeyyiin harkaa sababa meeshaalee garmaleetiin arjooma akka dhaabbatan qajeelfama kenname;</w:t>
      </w:r>
    </w:p>
    <w:p>
      <w:r xmlns:w="http://schemas.openxmlformats.org/wordprocessingml/2006/main">
        <w:t xml:space="preserve">Hojii jalqabuu; ijaarsa akkaataa ibsa waaqaatiin.</w:t>
      </w:r>
    </w:p>
    <w:p/>
    <w:p>
      <w:r xmlns:w="http://schemas.openxmlformats.org/wordprocessingml/2006/main">
        <w:t xml:space="preserve">Goleewwan dizaayinii kiruubeeliin faayamanii uumuu;</w:t>
      </w:r>
    </w:p>
    <w:p>
      <w:r xmlns:w="http://schemas.openxmlformats.org/wordprocessingml/2006/main">
        <w:t xml:space="preserve">Ijaarsa rifeensa re'ee haguuggii akka dunkaana dunkaana gubbaatti tajaajilu.</w:t>
      </w:r>
    </w:p>
    <w:p/>
    <w:p>
      <w:r xmlns:w="http://schemas.openxmlformats.org/wordprocessingml/2006/main">
        <w:t xml:space="preserve">Boordii, socket, barruulee framework uumuu uumuu;</w:t>
      </w:r>
    </w:p>
    <w:p>
      <w:r xmlns:w="http://schemas.openxmlformats.org/wordprocessingml/2006/main">
        <w:t xml:space="preserve">Fuulaa fi quncee talbaa adda addaa fayyadamuun golgaa hojjechuu;</w:t>
      </w:r>
    </w:p>
    <w:p>
      <w:r xmlns:w="http://schemas.openxmlformats.org/wordprocessingml/2006/main">
        <w:t xml:space="preserve">Gabatee dhagaa abboommii of keessaa qabu kaa’uuf markaba hojjechuu.</w:t>
      </w:r>
    </w:p>
    <w:p/>
    <w:p>
      <w:r xmlns:w="http://schemas.openxmlformats.org/wordprocessingml/2006/main">
        <w:t xml:space="preserve">Boqonnaan kun aarsaa baayʼee Israaʼeloonni fidanii dhufaniin godoo qulqullaaʼicha ijaaruurratti guddina argame ibsa. Ogeeyyiin harkaa ogummaa qaban, Bezaalilii fi Oholiaabiin durfaman, meeshaalee hafetti fayyadamuudhaan hojii isaanii jalqabu. Golee walxaxaa dizaayinii kiruubelota, haguuggii rifeensa re’ee eegumsaaf ta’ee fi qaamolee caasaa adda addaa kan akka gabatee fi sokeeti qaban uumu. Hojiin harkaa kun tokkoon tokkoon elementii ijaarsa dunkaana sanaaf ibsa Waaqayyo kenne hordofuu keessatti bal’inaan xiyyeeffannaa guddaa kan calaqqisiisudha.</w:t>
      </w:r>
    </w:p>
    <w:p/>
    <w:p>
      <w:r xmlns:w="http://schemas.openxmlformats.org/wordprocessingml/2006/main">
        <w:t xml:space="preserve">Ba'uu 36:1 Bezaa'eel fi Aholiiyaab, akkasumas namoonni garaa ogeeyyii ta'an hundinuu, akka Waaqayyo abboome hundumaatti, tajaajila mana qulqullummaatiif hojii hundumaa hojjechuu akka danda'an beekuuf ogummaa fi hubannaa isaan keessa kaa'e.</w:t>
      </w:r>
    </w:p>
    <w:p/>
    <w:p>
      <w:r xmlns:w="http://schemas.openxmlformats.org/wordprocessingml/2006/main">
        <w:t xml:space="preserve">Bezaleel fi Aholiyaab namoota garaa ogeeyyii biroo wajjin akka ajaja isaatti mana qulqullummaa akka ijaaran Gooftaan qajeelfama kennameef.</w:t>
      </w:r>
    </w:p>
    <w:p/>
    <w:p>
      <w:r xmlns:w="http://schemas.openxmlformats.org/wordprocessingml/2006/main">
        <w:t xml:space="preserve">1. Ogummaa Gooftaa: Waaqayyo Kaayyoo Isaa Raawwachuuf Kennaa Keenya Akkamitti Itti Fayyadama</w:t>
      </w:r>
    </w:p>
    <w:p/>
    <w:p>
      <w:r xmlns:w="http://schemas.openxmlformats.org/wordprocessingml/2006/main">
        <w:t xml:space="preserve">2. Ajaja Waaqayyoof Abboomamuu: Gooftaa Tajaajiluu Keessatti Amanamaa Abboomamuun Barbaachisummaa</w:t>
      </w:r>
    </w:p>
    <w:p/>
    <w:p>
      <w:r xmlns:w="http://schemas.openxmlformats.org/wordprocessingml/2006/main">
        <w:t xml:space="preserve">1. Fakkeenya 16:9 - "Namoonni garaa isaanii keessatti karaa isaanii ni qopheessa, Waaqayyo garuu tarkaanfii isaanii in jabeessa."</w:t>
      </w:r>
    </w:p>
    <w:p/>
    <w:p>
      <w:r xmlns:w="http://schemas.openxmlformats.org/wordprocessingml/2006/main">
        <w:t xml:space="preserve">2. Qolosaayis 3:23-24 - "Wanta hojjattan hundumaa, gooftaa namaatiif dhaala akka argattan waan beektaniif garaa keessan guutuudhaan hojjedhaa Gooftaa Kiristoos isin tajaajilaa jirtan dha."</w:t>
      </w:r>
    </w:p>
    <w:p/>
    <w:p>
      <w:r xmlns:w="http://schemas.openxmlformats.org/wordprocessingml/2006/main">
        <w:t xml:space="preserve">Seera Ba'uu 36:2 Museen immoo Bezaa'eel fi Aholiyaabiin, namoota garaa ogeessa Waaqayyo garaa isaanii keessa kaa'e hundumaa, warra garaan isaanii hojii kana hojjechuuf gara hojiitti dhufuuf isa kakaase hundumaa waame.</w:t>
      </w:r>
    </w:p>
    <w:p/>
    <w:p>
      <w:r xmlns:w="http://schemas.openxmlformats.org/wordprocessingml/2006/main">
        <w:t xml:space="preserve">Museen Bezaa’elii fi Aholiiyaab, akkasumas namoota garaa ogeeyyii biroo hojii Gooftaa irratti akka gargaaraniif waame.</w:t>
      </w:r>
    </w:p>
    <w:p/>
    <w:p>
      <w:r xmlns:w="http://schemas.openxmlformats.org/wordprocessingml/2006/main">
        <w:t xml:space="preserve">1. Waaqayyo Maqaa Isaatiin Akka Hojjennu Nu Waame</w:t>
      </w:r>
    </w:p>
    <w:p/>
    <w:p>
      <w:r xmlns:w="http://schemas.openxmlformats.org/wordprocessingml/2006/main">
        <w:t xml:space="preserve">2. Ogummaa Onnee: Waamicha Waaqayyoo Yoom Hordofuu akka Qaban Beekuu</w:t>
      </w:r>
    </w:p>
    <w:p/>
    <w:p>
      <w:r xmlns:w="http://schemas.openxmlformats.org/wordprocessingml/2006/main">
        <w:t xml:space="preserve">1. Qolosaayis 3:17 - Dubbiin yookaan gochaan wanta gootan hundumaas maqaa Gooftaa Yesusiin godhaa, karaa isaatiin Waaqayyoo fi Abbaa galateeffadhaa.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Ba'uu 36:3 Isaanis aarsaa ilmaan Israa'el hojii mana qulqullummaatiif fidanii fidan hundumaa Musee irraa fudhatan. Isaanis ganama ganama aarsaa tolaa isaaf fidu turan.</w:t>
      </w:r>
    </w:p>
    <w:p/>
    <w:p>
      <w:r xmlns:w="http://schemas.openxmlformats.org/wordprocessingml/2006/main">
        <w:t xml:space="preserve">Ilmaan Israa’el tajaajila mana qulqullummaaf akka oolu Museef aarsaa fidanii ganama ganama aarsaa tolaa fiduu itti fufan.</w:t>
      </w:r>
    </w:p>
    <w:p/>
    <w:p>
      <w:r xmlns:w="http://schemas.openxmlformats.org/wordprocessingml/2006/main">
        <w:t xml:space="preserve">1. Dhiyeessii Tajaajilaa: Waamicha Waaqeffannaa</w:t>
      </w:r>
    </w:p>
    <w:p/>
    <w:p>
      <w:r xmlns:w="http://schemas.openxmlformats.org/wordprocessingml/2006/main">
        <w:t xml:space="preserve">2. Dhiyeessii Guyyaa Guyyaa: Fedha Waaqayyootiif Of Kennuu</w:t>
      </w:r>
    </w:p>
    <w:p/>
    <w:p>
      <w:r xmlns:w="http://schemas.openxmlformats.org/wordprocessingml/2006/main">
        <w:t xml:space="preserve">1. 2 Qorontos 9:7 - Tokkoon tokkoon namaa akka garaa isaatti murteessetti kennuu qaba malee, fedhii malee ykn dirqisiifamee osoo hin taane, Waaqayyo nama gammachuudhaan kennuu jaallata.</w:t>
      </w:r>
    </w:p>
    <w:p/>
    <w:p>
      <w:r xmlns:w="http://schemas.openxmlformats.org/wordprocessingml/2006/main">
        <w:t xml:space="preserve">2.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Ba'uu 36:4 Namoonni ogeeyyiin hojii mana qulqullummaa hundumaa hojjetan hundinuu hojii isaanii isa hojjetan irraa ni dhufan;</w:t>
      </w:r>
    </w:p>
    <w:p/>
    <w:p>
      <w:r xmlns:w="http://schemas.openxmlformats.org/wordprocessingml/2006/main">
        <w:t xml:space="preserve">Ogeeyyiin mana qulqullummaa sana hojjetan hojii isaanii irraa dhufan.</w:t>
      </w:r>
    </w:p>
    <w:p/>
    <w:p>
      <w:r xmlns:w="http://schemas.openxmlformats.org/wordprocessingml/2006/main">
        <w:t xml:space="preserve">1: Hundi keenya kennaa Waaqayyo nuuf kennetti fayyadamnee mootummaa isaa ijaaruuf waamamneerra.</w:t>
      </w:r>
    </w:p>
    <w:p/>
    <w:p>
      <w:r xmlns:w="http://schemas.openxmlformats.org/wordprocessingml/2006/main">
        <w:t xml:space="preserve">2: Qajeelfama Waaqayyoo yoo barbaanne carraaqqii keenya hunda keessatti ogeeyyii taʼuu dandeenya.</w:t>
      </w:r>
    </w:p>
    <w:p/>
    <w:p>
      <w:r xmlns:w="http://schemas.openxmlformats.org/wordprocessingml/2006/main">
        <w:t xml:space="preserve">1: Qolosaayis 3:23-24 Wanta hojjattan hundumaa, dhaala akka badhaasa keessaniitti gooftaa biraa akka argattan beektanii, akka Gooftaaf malee namootaaf utuu hin ta’in garaadhaa hojjedhaa. Gooftaa Kiristoosiin tajaajilaa jirta.</w:t>
      </w:r>
    </w:p>
    <w:p/>
    <w:p>
      <w:r xmlns:w="http://schemas.openxmlformats.org/wordprocessingml/2006/main">
        <w:t xml:space="preserve">2: Fakkeenya 3:5-6 Garaa kee guutuudhaan Gooftaatti amanadhu, hubannaa ofiitti hin hirkatin. Karaa kee hundumaan isaaf beekamtii kenni, inni immoo karaa kee in qajeelcha.</w:t>
      </w:r>
    </w:p>
    <w:p/>
    <w:p>
      <w:r xmlns:w="http://schemas.openxmlformats.org/wordprocessingml/2006/main">
        <w:t xml:space="preserve">Seera Ba'uu 36:5 Isaanis Museedhaan akkana jedhanii dubbatan, "Sabni kun tajaajila hojii Waaqayyo akka hojjetamu ajajeef baay'ee caalu fida" jedhan.</w:t>
      </w:r>
    </w:p>
    <w:p/>
    <w:p>
      <w:r xmlns:w="http://schemas.openxmlformats.org/wordprocessingml/2006/main">
        <w:t xml:space="preserve">Sabni hojii GOOFTAAN kenneef ga'aa ol fide.</w:t>
      </w:r>
    </w:p>
    <w:p/>
    <w:p>
      <w:r xmlns:w="http://schemas.openxmlformats.org/wordprocessingml/2006/main">
        <w:t xml:space="preserve">1. Waaqayyo kaayyoo isaa galmaan ga’uuf waan gahaa ol nuuf kenna.</w:t>
      </w:r>
    </w:p>
    <w:p/>
    <w:p>
      <w:r xmlns:w="http://schemas.openxmlformats.org/wordprocessingml/2006/main">
        <w:t xml:space="preserve">2. Arjummaa fi Waaqayyoof abboomamuun ni badhaafama.</w:t>
      </w:r>
    </w:p>
    <w:p/>
    <w:p>
      <w:r xmlns:w="http://schemas.openxmlformats.org/wordprocessingml/2006/main">
        <w:t xml:space="preserve">1. 2 Qorontos 9:8 - Waaqayyo immoo ayyaana hundumaa gara keessan baay'isuu in danda'a; yeroo hundumaa waan hundumaan ga'aa waan qabaattaniif, hojii gaarii hundumaatti akka baay'attaniif.</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Ba'uu 36:6 Museen immoo abboommii kennee, isaanis, "Dhiirris ta'e dubartiin kana booda aarsaa mana qulqullummaatiif hojii hin hojjetin" jedhanii buufaticha keessatti akka labsaman godhan. Kanaaf ummanni akka hin fidne uggurame.</w:t>
      </w:r>
    </w:p>
    <w:p/>
    <w:p>
      <w:r xmlns:w="http://schemas.openxmlformats.org/wordprocessingml/2006/main">
        <w:t xml:space="preserve">Museen sabni Israaʼel iddoo qulqulluudhaaf aarsaa dhiheessuu akka dhiisan ajajee, isaanis ajajamaniiru.</w:t>
      </w:r>
    </w:p>
    <w:p/>
    <w:p>
      <w:r xmlns:w="http://schemas.openxmlformats.org/wordprocessingml/2006/main">
        <w:t xml:space="preserve">1. Abboomamuun Eebba Fida - Ba'uu 36:6</w:t>
      </w:r>
    </w:p>
    <w:p/>
    <w:p>
      <w:r xmlns:w="http://schemas.openxmlformats.org/wordprocessingml/2006/main">
        <w:t xml:space="preserve">2. Humna ofirraa ittisuu - Ba'uu 36:6</w:t>
      </w:r>
    </w:p>
    <w:p/>
    <w:p>
      <w:r xmlns:w="http://schemas.openxmlformats.org/wordprocessingml/2006/main">
        <w:t xml:space="preserve">1. Keessa Deebii 11:13-15 - Abboomamuudhaaf eebba, ajajamuu diduudhaaf abaarsa</w:t>
      </w:r>
    </w:p>
    <w:p/>
    <w:p>
      <w:r xmlns:w="http://schemas.openxmlformats.org/wordprocessingml/2006/main">
        <w:t xml:space="preserve">2. Fakkeenya 25:28 - Namni of to’achuu hin qabne akka magaalaa dallaa diigamtee ti.</w:t>
      </w:r>
    </w:p>
    <w:p/>
    <w:p>
      <w:r xmlns:w="http://schemas.openxmlformats.org/wordprocessingml/2006/main">
        <w:t xml:space="preserve">Ba'uu 36:7 Wanti isaan qaban hojii tolchuu hundumaaf ga'aa ture, baay'eedha.</w:t>
      </w:r>
    </w:p>
    <w:p/>
    <w:p>
      <w:r xmlns:w="http://schemas.openxmlformats.org/wordprocessingml/2006/main">
        <w:t xml:space="preserve">Israaʼeloonni godoo qulqullaaʼicha ijaaruuf meeshaalee gahaa ol qaban turan.</w:t>
      </w:r>
    </w:p>
    <w:p/>
    <w:p>
      <w:r xmlns:w="http://schemas.openxmlformats.org/wordprocessingml/2006/main">
        <w:t xml:space="preserve">1. Waaqayyo yeroo hundumaa waan nu barbaachisu hunda nuuf kenna.</w:t>
      </w:r>
    </w:p>
    <w:p/>
    <w:p>
      <w:r xmlns:w="http://schemas.openxmlformats.org/wordprocessingml/2006/main">
        <w:t xml:space="preserve">2. Qophii Waaqayyoo yeroo hunda galateeffachuu qabna.</w:t>
      </w:r>
    </w:p>
    <w:p/>
    <w:p>
      <w:r xmlns:w="http://schemas.openxmlformats.org/wordprocessingml/2006/main">
        <w:t xml:space="preserve">1. Filiphisiiyus 4:19-20 - Waaqni koos akka badhaadhummaa isaa Kiristoos Yesuusitti ulfina isaatti waan isin barbaachisu hundumaa in guuta. Bara baraan ulfinni Waaqayyoo fi Abbaa keenyaaf haa ta'u. Ameen.</w:t>
      </w:r>
    </w:p>
    <w:p/>
    <w:p>
      <w:r xmlns:w="http://schemas.openxmlformats.org/wordprocessingml/2006/main">
        <w:t xml:space="preserve">2. Faarfannaa 37:25 - Ani dargaggeessa ture, ammas dulloomeera, garuu namni qajeelaan akka gatamee fi ijoolleen isaa buddeena kadhatan hin argine.</w:t>
      </w:r>
    </w:p>
    <w:p/>
    <w:p>
      <w:r xmlns:w="http://schemas.openxmlformats.org/wordprocessingml/2006/main">
        <w:t xml:space="preserve">Ba'uu 36:8 Warra godoo qulqullaa'aa hojjetan keessaa namni garaa ogeessi hundinuu quncee talbaa tolfame, bifa diimaa, diimaa fi diimaa irraa golgaawwan kudhan in tolche;</w:t>
      </w:r>
    </w:p>
    <w:p/>
    <w:p>
      <w:r xmlns:w="http://schemas.openxmlformats.org/wordprocessingml/2006/main">
        <w:t xml:space="preserve">Namoonni Israaʼel garaa ogeeyyii taʼan, golgaawwan kudhan quncee talbaa, bifa diimaa, diimaa fi diimaa irraa tolfame kudhaniin ijaaran. Goloonni kun kiruubelota ogummaa harkaatiin hojjetamaniin kan faayamanii turan.</w:t>
      </w:r>
    </w:p>
    <w:p/>
    <w:p>
      <w:r xmlns:w="http://schemas.openxmlformats.org/wordprocessingml/2006/main">
        <w:t xml:space="preserve">1. Ogummaa fi dandeettii keenyatti fayyadamnee mootummaa Waaqayyoo ijaaruuf banaa ta’uu qabna.</w:t>
      </w:r>
    </w:p>
    <w:p/>
    <w:p>
      <w:r xmlns:w="http://schemas.openxmlformats.org/wordprocessingml/2006/main">
        <w:t xml:space="preserve">2. Hojiin Waaqayyoof hojjennu qulqullina olaanaa qabaachuu akka qabu yaadachuun barbaachisaadha.</w:t>
      </w:r>
    </w:p>
    <w:p/>
    <w:p>
      <w:r xmlns:w="http://schemas.openxmlformats.org/wordprocessingml/2006/main">
        <w:t xml:space="preserve">1. Ba’uu 36:8</w:t>
      </w:r>
    </w:p>
    <w:p/>
    <w:p>
      <w:r xmlns:w="http://schemas.openxmlformats.org/wordprocessingml/2006/main">
        <w:t xml:space="preserve">2. Qolosaayis 3:23-24 - "Waan hojjettan hundumaa, akka Gooftaaf malee namootaaf utuu hin ta'in, garaadhaa hojjedhaa, dhaala akka badhaasa keessaniitti Gooftaa biraa akka argattan beektanii. Gooftaa Kiristoosiin tajaajilaa jirtu."</w:t>
      </w:r>
    </w:p>
    <w:p/>
    <w:p>
      <w:r xmlns:w="http://schemas.openxmlformats.org/wordprocessingml/2006/main">
        <w:t xml:space="preserve">Ba'uu 36:9 Dheerinni golgaa tokkoo dhundhuma digdamii saddeet, bal'inni golgaa tokkoo dhundhuma afur, golgaan isaa hundinuu hamma tokko ture.</w:t>
      </w:r>
    </w:p>
    <w:p/>
    <w:p>
      <w:r xmlns:w="http://schemas.openxmlformats.org/wordprocessingml/2006/main">
        <w:t xml:space="preserve">Godaansi godoo qulqullaaʼaa hundi hamma tokko ture.</w:t>
      </w:r>
    </w:p>
    <w:p/>
    <w:p>
      <w:r xmlns:w="http://schemas.openxmlformats.org/wordprocessingml/2006/main">
        <w:t xml:space="preserve">1: Tokkummaa Mana Kiristaanaa keessatti; akkamitti hundi keenya ija Waaqayyoo duratti tokko.</w:t>
      </w:r>
    </w:p>
    <w:p/>
    <w:p>
      <w:r xmlns:w="http://schemas.openxmlformats.org/wordprocessingml/2006/main">
        <w:t xml:space="preserve">2: Barbaachisummaa waliin hojjechuu; milkaa’inaaf tumsi akkamitti barbaachisaa akka ta’e.</w:t>
      </w:r>
    </w:p>
    <w:p/>
    <w:p>
      <w:r xmlns:w="http://schemas.openxmlformats.org/wordprocessingml/2006/main">
        <w:t xml:space="preserve">1: Filiphisiiyus 2:2-3, Yaada tokko qabaachuudhaan, jaalala tokko qabaachuudhaan, guutummaatti yaada tokko qabaachuudhaan gammachuu koo guutaa. Dorgommii ykn of tuulummaa irraa homaa hin godhinaa, garuu gad of deebisuudhaan namoota biroo ofii keessanii caalaa iddoo guddaa qabaadhaa.</w:t>
      </w:r>
    </w:p>
    <w:p/>
    <w:p>
      <w:r xmlns:w="http://schemas.openxmlformats.org/wordprocessingml/2006/main">
        <w:t xml:space="preserve">2: Galaatiyaa 3:26-28, Kiristoos Yesuusiin hundi keessan amantiidhaan ilmaan Waaqayyoo ti. Isin keessaa warri gara Kiristoositti cuuphamtan hundinuu Kiristoosiin uffattaniittu. Yihudiis Giriikiis hin jiru, garbichis bilisas hin jiru, dhiiraa fi dubartiin hin jiru, hundi keessan Kiristoos Yesuus keessatti tokko waan taateef.</w:t>
      </w:r>
    </w:p>
    <w:p/>
    <w:p>
      <w:r xmlns:w="http://schemas.openxmlformats.org/wordprocessingml/2006/main">
        <w:t xml:space="preserve">Ba'uu 36:10 Godoowwan shanan walitti hidhe, golgaawwan shanan kaan immoo walitti hidhe.</w:t>
      </w:r>
    </w:p>
    <w:p/>
    <w:p>
      <w:r xmlns:w="http://schemas.openxmlformats.org/wordprocessingml/2006/main">
        <w:t xml:space="preserve">Museen Israaʼeloonni golgaawwan shan walitti hidhanii godoo qulqullaaʼaa akka ijaaran qajeelfama kenneera.</w:t>
      </w:r>
    </w:p>
    <w:p/>
    <w:p>
      <w:r xmlns:w="http://schemas.openxmlformats.org/wordprocessingml/2006/main">
        <w:t xml:space="preserve">1. Humna Tokkummaa: Walitti Dhufuun Akkamitti Ciminaa fi Waldanda’uu Guddina</w:t>
      </w:r>
    </w:p>
    <w:p/>
    <w:p>
      <w:r xmlns:w="http://schemas.openxmlformats.org/wordprocessingml/2006/main">
        <w:t xml:space="preserve">2. Dizaayini Waaqayyoo: Gad fageenya Karoora Inni Nuuf Baase Hubachuu</w:t>
      </w:r>
    </w:p>
    <w:p/>
    <w:p>
      <w:r xmlns:w="http://schemas.openxmlformats.org/wordprocessingml/2006/main">
        <w:t xml:space="preserve">1. Lallaba 4:9-12 - Tokko irra lamatu caala; sababni isaas dadhabbii isaaniif mindaa gaarii waan qabaniif.</w:t>
      </w:r>
    </w:p>
    <w:p/>
    <w:p>
      <w:r xmlns:w="http://schemas.openxmlformats.org/wordprocessingml/2006/main">
        <w:t xml:space="preserve">2. Filiphisiiyus 2:1-4 - Kanaaf jajjabinni jaalalaa yoo jiraate, jajjabina yoo jiraate, yoo walitti dhufeenya hafuuraa fi araaraan jiraate, gammachuu koo raawwatu, akka ati yaadadhu, wal fakkaatu qabaadhaa . jaalala, yaada tokkoo, yaada tokkoo ta’uu.</w:t>
      </w:r>
    </w:p>
    <w:p/>
    <w:p>
      <w:r xmlns:w="http://schemas.openxmlformats.org/wordprocessingml/2006/main">
        <w:t xml:space="preserve">Ba'uu 36:11 Innis qarqara golgaa tokkoo irratti golgaa bifa diimaa tolche;</w:t>
      </w:r>
    </w:p>
    <w:p/>
    <w:p>
      <w:r xmlns:w="http://schemas.openxmlformats.org/wordprocessingml/2006/main">
        <w:t xml:space="preserve">Gooftaan Bezaaleel qarqara golgaa lamaa irratti Godoo Qulqullummaaf loopoota bifa halluu diimaa qaban akka uumtu qajeelfama kenne.</w:t>
      </w:r>
    </w:p>
    <w:p/>
    <w:p>
      <w:r xmlns:w="http://schemas.openxmlformats.org/wordprocessingml/2006/main">
        <w:t xml:space="preserve">1. Bareedina Abboomamuu - Qajeelfama Gooftaa hordofuun akkamitti gara bareedina guddaatti nama geessa.</w:t>
      </w:r>
    </w:p>
    <w:p/>
    <w:p>
      <w:r xmlns:w="http://schemas.openxmlformats.org/wordprocessingml/2006/main">
        <w:t xml:space="preserve">2. Humna Hawaasaa - Namoota biroo waliin hojjechuun akkamitti waan bareedaa uumuu danda'a.</w:t>
      </w:r>
    </w:p>
    <w:p/>
    <w:p>
      <w:r xmlns:w="http://schemas.openxmlformats.org/wordprocessingml/2006/main">
        <w:t xml:space="preserve">1. Roomaa 12:4-8 - Humna hawaasaa agarsiisuuf.</w:t>
      </w:r>
    </w:p>
    <w:p/>
    <w:p>
      <w:r xmlns:w="http://schemas.openxmlformats.org/wordprocessingml/2006/main">
        <w:t xml:space="preserve">2. 2 Qorontos 3:18 - Bareedina ajajamuu agarsiisuuf.</w:t>
      </w:r>
    </w:p>
    <w:p/>
    <w:p>
      <w:r xmlns:w="http://schemas.openxmlformats.org/wordprocessingml/2006/main">
        <w:t xml:space="preserve">Seera Ba'uu 36:12 Inni golgaa tokko keessatti qaccee shantama in tolche, qarqara golgaa isa lammaffaa irrattis loltoota shantama tolche;</w:t>
      </w:r>
    </w:p>
    <w:p/>
    <w:p>
      <w:r xmlns:w="http://schemas.openxmlformats.org/wordprocessingml/2006/main">
        <w:t xml:space="preserve">Kutaan kun golgaa tokko keessatti loopoota shantama fi qarqara golgaa irratti loopoota shantama walqabsiisa golgaa lammaffaa keessatti, walitti qabamuudhaaf, tolfamuu ibsa.</w:t>
      </w:r>
    </w:p>
    <w:p/>
    <w:p>
      <w:r xmlns:w="http://schemas.openxmlformats.org/wordprocessingml/2006/main">
        <w:t xml:space="preserve">1. Hojii milkaa'aa ta'eef qajeelfamni Waaqayyoo barbaachisaa dha</w:t>
      </w:r>
    </w:p>
    <w:p/>
    <w:p>
      <w:r xmlns:w="http://schemas.openxmlformats.org/wordprocessingml/2006/main">
        <w:t xml:space="preserve">2. Barbaachisummaa walitti hidhamiinsa qabaachuu</w:t>
      </w:r>
    </w:p>
    <w:p/>
    <w:p>
      <w:r xmlns:w="http://schemas.openxmlformats.org/wordprocessingml/2006/main">
        <w:t xml:space="preserve">1. Galaatiyaa 6:2 - Ba'aa walii baachuu, akkasitti seera Kiristoos raawwadhaa.</w:t>
      </w:r>
    </w:p>
    <w:p/>
    <w:p>
      <w:r xmlns:w="http://schemas.openxmlformats.org/wordprocessingml/2006/main">
        <w:t xml:space="preserve">2. Ibroota 10:24-25 - Akkamitti gara jaalalaa fi hojii gaariitti wal kakaasuu akka dandeenyu haa ilaallu, akkuma namoonni tokko tokko amala godhatan, wal arguu dhiisnee, wal jajjabeessuun caalaatti akka Guyyaan dhiyaachaa dhufuu argita.</w:t>
      </w:r>
    </w:p>
    <w:p/>
    <w:p>
      <w:r xmlns:w="http://schemas.openxmlformats.org/wordprocessingml/2006/main">
        <w:t xml:space="preserve">Seera Ba'uu 36:13 Warqee irraa citaa shantama tolche, golgaa sanas citaa sanaan walitti hidhe;</w:t>
      </w:r>
    </w:p>
    <w:p/>
    <w:p>
      <w:r xmlns:w="http://schemas.openxmlformats.org/wordprocessingml/2006/main">
        <w:t xml:space="preserve">Bezaaleel golgaawwan Godoo Qulqullummaa walitti makuuf hidhata warqee shantama tolche.</w:t>
      </w:r>
    </w:p>
    <w:p/>
    <w:p>
      <w:r xmlns:w="http://schemas.openxmlformats.org/wordprocessingml/2006/main">
        <w:t xml:space="preserve">1. Cimina Gamtaa: Akkaataa Waliin Hojjechuun Walitti Hidhamiinsa Waaraa Uumuu</w:t>
      </w:r>
    </w:p>
    <w:p/>
    <w:p>
      <w:r xmlns:w="http://schemas.openxmlformats.org/wordprocessingml/2006/main">
        <w:t xml:space="preserve">2. Gatii Hawaasa: Akkamitti Waliin Guddachuu Dandeenyu</w:t>
      </w:r>
    </w:p>
    <w:p/>
    <w:p>
      <w:r xmlns:w="http://schemas.openxmlformats.org/wordprocessingml/2006/main">
        <w:t xml:space="preserve">1. Faarfannaa 133:1 - Sabni Waaqayyoo tokkummaan yeroo waliin jiraatan akkam gaarii fi namatti tola!</w:t>
      </w:r>
    </w:p>
    <w:p/>
    <w:p>
      <w:r xmlns:w="http://schemas.openxmlformats.org/wordprocessingml/2006/main">
        <w:t xml:space="preserve">2. Fakkeenya 27:17 - Akkuma sibiilli sibiila qaratu, namni tokko kan biraa qara.</w:t>
      </w:r>
    </w:p>
    <w:p/>
    <w:p>
      <w:r xmlns:w="http://schemas.openxmlformats.org/wordprocessingml/2006/main">
        <w:t xml:space="preserve">Ba'uu 36:14 Godoo qulqullaa'aa irrattis godoowwan rifeensa re'ootaa irraa tolche, golgaawwan kudha tokko tolche.</w:t>
      </w:r>
    </w:p>
    <w:p/>
    <w:p>
      <w:r xmlns:w="http://schemas.openxmlformats.org/wordprocessingml/2006/main">
        <w:t xml:space="preserve">Museen dunkaana godoo qulqullaa'eef golgaa rifeensa re'ootaa kudha tokko tolche.</w:t>
      </w:r>
    </w:p>
    <w:p/>
    <w:p>
      <w:r xmlns:w="http://schemas.openxmlformats.org/wordprocessingml/2006/main">
        <w:t xml:space="preserve">1. Qophii Waaqummaa Waaqayyoo: Akkamitti Waaqayyo Godoo Qulqullummaa Lafa Onaa Keessatti Qopheessa</w:t>
      </w:r>
    </w:p>
    <w:p/>
    <w:p>
      <w:r xmlns:w="http://schemas.openxmlformats.org/wordprocessingml/2006/main">
        <w:t xml:space="preserve">2. Bareedina Abboomamuu: Akkaataa Museen Qajeelfama Waaqayyootiif Abboomamee fi Hojjete</w:t>
      </w:r>
    </w:p>
    <w:p/>
    <w:p>
      <w:r xmlns:w="http://schemas.openxmlformats.org/wordprocessingml/2006/main">
        <w:t xml:space="preserve">1. Ba'uu 25:9 - "Akka waan ani sitti argisiisu hundumaatti, akka fakkeenya dunkaana mana qulqullummaa fi fakkeenya meeshaalee isaa hundumaatti akkasuma in tolfadhu."</w:t>
      </w:r>
    </w:p>
    <w:p/>
    <w:p>
      <w:r xmlns:w="http://schemas.openxmlformats.org/wordprocessingml/2006/main">
        <w:t xml:space="preserve">2. Ibroota 8:5 - "Akkuma Museen godoo qulqullaa'aa tolchuuf jedhee Waaqayyo gorse, fakkeenyaa fi gaaddidduu wantoota samii tajaajilta; gaara irratti sitti agarsiise."</w:t>
      </w:r>
    </w:p>
    <w:p/>
    <w:p>
      <w:r xmlns:w="http://schemas.openxmlformats.org/wordprocessingml/2006/main">
        <w:t xml:space="preserve">Ba'uu 36:15 Dheerinni golgaa tokkoo dhundhuma soddoma, bal'inni golgaa tokkoo dhundhuma afur, golgaan kudha tokko hamma tokko ture.</w:t>
      </w:r>
    </w:p>
    <w:p/>
    <w:p>
      <w:r xmlns:w="http://schemas.openxmlformats.org/wordprocessingml/2006/main">
        <w:t xml:space="preserve">Goloonni Godoo Qulqullummaa hundinuu hamma tokko ture.</w:t>
      </w:r>
    </w:p>
    <w:p/>
    <w:p>
      <w:r xmlns:w="http://schemas.openxmlformats.org/wordprocessingml/2006/main">
        <w:t xml:space="preserve">1. Humna Tokkummaa: Akkaataa Waaqayyo Waliin Nu Fayyadama</w:t>
      </w:r>
    </w:p>
    <w:p/>
    <w:p>
      <w:r xmlns:w="http://schemas.openxmlformats.org/wordprocessingml/2006/main">
        <w:t xml:space="preserve">2. Bareedina Walsimsiisaa: Akkamitti Tokko Taanna</w:t>
      </w:r>
    </w:p>
    <w:p/>
    <w:p>
      <w:r xmlns:w="http://schemas.openxmlformats.org/wordprocessingml/2006/main">
        <w:t xml:space="preserve">. kanneen biroo hunda.</w:t>
      </w:r>
    </w:p>
    <w:p/>
    <w:p>
      <w:r xmlns:w="http://schemas.openxmlformats.org/wordprocessingml/2006/main">
        <w:t xml:space="preserve">2. Efesoon 4:3-4 - Tokkummaa hafuuraa karaa hidhaa nagaa eeguuf carraaqqii hunda godhaa. Akkuma yeroo waamamte abdii tokkotti waamamte, qaamni tokkoo fi hafuurri tokko jira.</w:t>
      </w:r>
    </w:p>
    <w:p/>
    <w:p>
      <w:r xmlns:w="http://schemas.openxmlformats.org/wordprocessingml/2006/main">
        <w:t xml:space="preserve">Ba'uu 36:16 Innis golgaawwan shan, golgaawwan ja'a ofuma isaaniitti walitti hidhe.</w:t>
      </w:r>
    </w:p>
    <w:p/>
    <w:p>
      <w:r xmlns:w="http://schemas.openxmlformats.org/wordprocessingml/2006/main">
        <w:t xml:space="preserve">Museen Israaʼeloonni golgaawwan shan walitti fi golgaawwan jaʼa akka walitti hidhan qajeelfama kenne.</w:t>
      </w:r>
    </w:p>
    <w:p/>
    <w:p>
      <w:r xmlns:w="http://schemas.openxmlformats.org/wordprocessingml/2006/main">
        <w:t xml:space="preserve">1: Kaayyoo tokko keessatti tokkummaa fi fedha Waaqayyootiif akka gareetti waliin hojjechuu yaadachuu qabna.</w:t>
      </w:r>
    </w:p>
    <w:p/>
    <w:p>
      <w:r xmlns:w="http://schemas.openxmlformats.org/wordprocessingml/2006/main">
        <w:t xml:space="preserve">2: Waaqayyo walitti dhufeenya cimaa akka waliif qabaannuu fi deggersaa fi jajjabinaaf walirratti akka hirkannu barbaada.</w:t>
      </w:r>
    </w:p>
    <w:p/>
    <w:p>
      <w:r xmlns:w="http://schemas.openxmlformats.org/wordprocessingml/2006/main">
        <w:t xml:space="preserve">1: Efesoon 4:3 - Tokkummaa hafuuraa hidhaa nagaa keessatti eeguuf carraaquu.</w:t>
      </w:r>
    </w:p>
    <w:p/>
    <w:p>
      <w:r xmlns:w="http://schemas.openxmlformats.org/wordprocessingml/2006/main">
        <w:t xml:space="preserve">2: 1Qorontoos 12:12-14 - Akkuma qaamni tokko, qaama baay'ee qaba, miseensonni qaama tokkicha sanaa hundinuu baay'ee ta'anii qaama tokko ta'an, Kiristoos akkasuma.</w:t>
      </w:r>
    </w:p>
    <w:p/>
    <w:p>
      <w:r xmlns:w="http://schemas.openxmlformats.org/wordprocessingml/2006/main">
        <w:t xml:space="preserve">Seera Ba'uu 36:17 Innis fiixee golgaa isa isa lammaffaa irratti hidda shantama tolche, qarqara golgaa isa lammaffaa wal-qabsiisu irrattis hidhaa shantama tolche.</w:t>
      </w:r>
    </w:p>
    <w:p/>
    <w:p>
      <w:r xmlns:w="http://schemas.openxmlformats.org/wordprocessingml/2006/main">
        <w:t xml:space="preserve">Kutaan kun ijaarsa loopoota shantama qarqara golgaa irratti ibsa.</w:t>
      </w:r>
    </w:p>
    <w:p/>
    <w:p>
      <w:r xmlns:w="http://schemas.openxmlformats.org/wordprocessingml/2006/main">
        <w:t xml:space="preserve">1. Bareedina Uumamaa - Akkaataa ogummaan Waaqayyoo bal'ina xiqqoollee ta'ee mul'ata.</w:t>
      </w:r>
    </w:p>
    <w:p/>
    <w:p>
      <w:r xmlns:w="http://schemas.openxmlformats.org/wordprocessingml/2006/main">
        <w:t xml:space="preserve">2. Humna Tokkummaa - Barbaachisummaa walitti dhufuun waan bareedaa uumuu.</w:t>
      </w:r>
    </w:p>
    <w:p/>
    <w:p>
      <w:r xmlns:w="http://schemas.openxmlformats.org/wordprocessingml/2006/main">
        <w:t xml:space="preserve">1. Faarfannaa 139:14 - Ani sodaa fi dinqisiisaa waanan uumameef si galateeffadha; hojiin kee ajaa'iba, sana guutummaatti beeka.</w:t>
      </w:r>
    </w:p>
    <w:p/>
    <w:p>
      <w:r xmlns:w="http://schemas.openxmlformats.org/wordprocessingml/2006/main">
        <w:t xml:space="preserve">2. Yohaannis 15:5 - Ani muka wayinii ti; isin dameedha. Yoo ana keessa jiraattan ani immoo isin keessa yoo haftan firii baay'ee in argattu; ana malee homaa gochuu hin dandeessu.</w:t>
      </w:r>
    </w:p>
    <w:p/>
    <w:p>
      <w:r xmlns:w="http://schemas.openxmlformats.org/wordprocessingml/2006/main">
        <w:t xml:space="preserve">Ba'uu 36:18 Dunkaana tokko akka ta'uuf, sibiila diimaa irraa citaa shantama tolche.</w:t>
      </w:r>
    </w:p>
    <w:p/>
    <w:p>
      <w:r xmlns:w="http://schemas.openxmlformats.org/wordprocessingml/2006/main">
        <w:t xml:space="preserve">Kutaan kun dunkaana sana walitti maxxansiisuuf sibiila diimaa shantama hojjechuu, tokko akka ta’u ibsa.</w:t>
      </w:r>
    </w:p>
    <w:p/>
    <w:p>
      <w:r xmlns:w="http://schemas.openxmlformats.org/wordprocessingml/2006/main">
        <w:t xml:space="preserve">1. Tokkummaa Qaama Kiristoos Keessatti - Efesoon 4:3-6</w:t>
      </w:r>
    </w:p>
    <w:p/>
    <w:p>
      <w:r xmlns:w="http://schemas.openxmlformats.org/wordprocessingml/2006/main">
        <w:t xml:space="preserve">2. Gooftaa keessatti cimina - Faarfannaa 18:1-2</w:t>
      </w:r>
    </w:p>
    <w:p/>
    <w:p>
      <w:r xmlns:w="http://schemas.openxmlformats.org/wordprocessingml/2006/main">
        <w:t xml:space="preserve">1. Yohaannis 17:20-21 - Yesus tokkummaa amantootaaf kadhachuu</w:t>
      </w:r>
    </w:p>
    <w:p/>
    <w:p>
      <w:r xmlns:w="http://schemas.openxmlformats.org/wordprocessingml/2006/main">
        <w:t xml:space="preserve">2. Roomaa 12:4-5 - Qaamni Kiristoos akka tokkummaa tokkootti miseensota hedduu qaba</w:t>
      </w:r>
    </w:p>
    <w:p/>
    <w:p>
      <w:r xmlns:w="http://schemas.openxmlformats.org/wordprocessingml/2006/main">
        <w:t xml:space="preserve">Seera Ba'uu 36:19 Gogaa korbeessa hoolaa diimaa diimame irraa, gogaa korbeeyyii irraas haguuggii hojjete.</w:t>
      </w:r>
    </w:p>
    <w:p/>
    <w:p>
      <w:r xmlns:w="http://schemas.openxmlformats.org/wordprocessingml/2006/main">
        <w:t xml:space="preserve">Museen gogaa korbeessa hoolaa diimaa halluu itti godhame irraa dunkaana akka tolchu, gogaa saawwanii irraas haguuggii akka hojjetu qajeelfama kennameefii ture.</w:t>
      </w:r>
    </w:p>
    <w:p/>
    <w:p>
      <w:r xmlns:w="http://schemas.openxmlformats.org/wordprocessingml/2006/main">
        <w:t xml:space="preserve">1. Gatii Hojii Cimaa: Seenaan Musee fi Godoo Qulqullaa’aa waan guddaa tokko galmaan ga’uuf carraaqqii gochuun barbaachisaa ta’uu isaa nutti agarsiisa.</w:t>
      </w:r>
    </w:p>
    <w:p/>
    <w:p>
      <w:r xmlns:w="http://schemas.openxmlformats.org/wordprocessingml/2006/main">
        <w:t xml:space="preserve">2. Bareedina Hojii Furtuu: Gogaa korbeeyyii hoolaa diimaan Godoo Qulqullaa’aa keessatti fayyadamuun hojii furuu Waaqayyo jireenya keenya keessatti hojjete argisiisa.</w:t>
      </w:r>
    </w:p>
    <w:p/>
    <w:p>
      <w:r xmlns:w="http://schemas.openxmlformats.org/wordprocessingml/2006/main">
        <w:t xml:space="preserve">1. Ba’uu 36:19</w:t>
      </w:r>
    </w:p>
    <w:p/>
    <w:p>
      <w:r xmlns:w="http://schemas.openxmlformats.org/wordprocessingml/2006/main">
        <w:t xml:space="preserve">.</w:t>
      </w:r>
    </w:p>
    <w:p/>
    <w:p>
      <w:r xmlns:w="http://schemas.openxmlformats.org/wordprocessingml/2006/main">
        <w:t xml:space="preserve">Ba'uu 36:20 Godoo qulqullaa'aadhaaf gabatee muka shitiim irraa tolche, ol ka'ee dhaabbate.</w:t>
      </w:r>
    </w:p>
    <w:p/>
    <w:p>
      <w:r xmlns:w="http://schemas.openxmlformats.org/wordprocessingml/2006/main">
        <w:t xml:space="preserve">Bezaaleel godoo qulqullaaʼaadhaaf gabatee muka shitiim irraa tolche, innis bakka qajeelaa dhaabbate.</w:t>
      </w:r>
    </w:p>
    <w:p/>
    <w:p>
      <w:r xmlns:w="http://schemas.openxmlformats.org/wordprocessingml/2006/main">
        <w:t xml:space="preserve">1. Sabni Waaqayyoo: Yeroo Rakkinaatti Jabaatanii Dhaabbachuu</w:t>
      </w:r>
    </w:p>
    <w:p/>
    <w:p>
      <w:r xmlns:w="http://schemas.openxmlformats.org/wordprocessingml/2006/main">
        <w:t xml:space="preserve">2. Jireenya Keenyaaf Bu’uura Jabaa Ijaaruu</w:t>
      </w:r>
    </w:p>
    <w:p/>
    <w:p>
      <w:r xmlns:w="http://schemas.openxmlformats.org/wordprocessingml/2006/main">
        <w:t xml:space="preserve">1. Efesoon 6:13-14 - Kanaaf, guyyaa hamaa sana dura dhaabbachuuf, waan hundumaas erga gootanii dhaabbachuuf, meeshaa waraanaa Waaqayyoo guutuu fudhadhaa.</w:t>
      </w:r>
    </w:p>
    <w:p/>
    <w:p>
      <w:r xmlns:w="http://schemas.openxmlformats.org/wordprocessingml/2006/main">
        <w:t xml:space="preserve">2. 1 Pheexiroos 5:8-9 - Dammaqaa, dammaqaa; sababiin isaas, seexanni mormituu keessan, akka leenca booʼu, isa nyaatu barbaadaa waan naannaʼuuf. Amantiitti jabaadhaa isa mormaa.</w:t>
      </w:r>
    </w:p>
    <w:p/>
    <w:p>
      <w:r xmlns:w="http://schemas.openxmlformats.org/wordprocessingml/2006/main">
        <w:t xml:space="preserve">Ba'uu 36:21 Dheerinni gabatee tokkoo dhundhuma kudhan, bal'inni gabatee tokkoo dhundhuma tokkoo fi walakkaa ture.</w:t>
      </w:r>
    </w:p>
    <w:p/>
    <w:p>
      <w:r xmlns:w="http://schemas.openxmlformats.org/wordprocessingml/2006/main">
        <w:t xml:space="preserve">Kutaan kun safara gabatee ijaarsa Godoo Qulqullummaa lafa onaa keessatti itti fayyadaman ibsa.</w:t>
      </w:r>
    </w:p>
    <w:p/>
    <w:p>
      <w:r xmlns:w="http://schemas.openxmlformats.org/wordprocessingml/2006/main">
        <w:t xml:space="preserve">1. Bu’uura Amantii Ijaaruu: Godoo Qulqullummaa Ba’uu 36</w:t>
      </w:r>
    </w:p>
    <w:p/>
    <w:p>
      <w:r xmlns:w="http://schemas.openxmlformats.org/wordprocessingml/2006/main">
        <w:t xml:space="preserve">2. Kaayyoo Godoo Qulqullaa’aa Ba’uu 36 keessatti irra deebi’anii argachuu</w:t>
      </w:r>
    </w:p>
    <w:p/>
    <w:p>
      <w:r xmlns:w="http://schemas.openxmlformats.org/wordprocessingml/2006/main">
        <w:t xml:space="preserve">1. Ibroota 11:10 - Inni mandara bu'uura qabdu, kan dizaayinii fi ijaarsi ishee Waaqayyo ta'e hawwiidhaan eeggachaa ture.</w:t>
      </w:r>
    </w:p>
    <w:p/>
    <w:p>
      <w:r xmlns:w="http://schemas.openxmlformats.org/wordprocessingml/2006/main">
        <w:t xml:space="preserve">2. Efesoon 2:20 - bu'uura ergamootaa fi raajotaa irratti ijaarame, Kiristoos Yesuus mataan isaa dhagaa golee isa guddaa ta'ee.</w:t>
      </w:r>
    </w:p>
    <w:p/>
    <w:p>
      <w:r xmlns:w="http://schemas.openxmlformats.org/wordprocessingml/2006/main">
        <w:t xml:space="preserve">Ba'uu 36:22 Gabatni tokko qodaa lama qaba ture, tokko tokko irraa wal qixa fagaatee ture.</w:t>
      </w:r>
    </w:p>
    <w:p/>
    <w:p>
      <w:r xmlns:w="http://schemas.openxmlformats.org/wordprocessingml/2006/main">
        <w:t xml:space="preserve">Gooftaan ogeeyyiin harkaa sun gabatee godoo qulqullaaʼaa sanaaf gabatee tokkoon tokkoon gabatee irratti teenoonii lama qabu, wal qixa walirraa fagaatee akka hojjetan qajeelfama kenne.</w:t>
      </w:r>
    </w:p>
    <w:p/>
    <w:p>
      <w:r xmlns:w="http://schemas.openxmlformats.org/wordprocessingml/2006/main">
        <w:t xml:space="preserve">1: Jireenyi keenya akkuma gabateewwan godoo qulqullaa’aa hojjetamanitti madaallii fi tasgabbii calaqqisiisuu qaba.</w:t>
      </w:r>
    </w:p>
    <w:p/>
    <w:p>
      <w:r xmlns:w="http://schemas.openxmlformats.org/wordprocessingml/2006/main">
        <w:t xml:space="preserve">2: Qajeelfama isaa hordofuudhaan jireenya Gooftaa gammachiisu jiraachuuf carraaquu qabna.</w:t>
      </w:r>
    </w:p>
    <w:p/>
    <w:p>
      <w:r xmlns:w="http://schemas.openxmlformats.org/wordprocessingml/2006/main">
        <w:t xml:space="preserve">1: Fakkeenya 3:6 - "Daandii kee hundumaa irratti isa beeka, innis karaa kee in qajeelcha."</w:t>
      </w:r>
    </w:p>
    <w:p/>
    <w:p>
      <w:r xmlns:w="http://schemas.openxmlformats.org/wordprocessingml/2006/main">
        <w:t xml:space="preserve">2: Isaayaas 30:21 - "Gurri kee dubbii si duubaan ni dhaga'a, "Karaan kun, gara mirgaatti yommuu garagaltan, gara bitaattis garagaltan ittiin deemaa" jedhu.</w:t>
      </w:r>
    </w:p>
    <w:p/>
    <w:p>
      <w:r xmlns:w="http://schemas.openxmlformats.org/wordprocessingml/2006/main">
        <w:t xml:space="preserve">Ba'uu 36:23 Godoo qulqullaa'aadhaaf gabatee hojjete; gama kibbaa gara kibbaatti gabatee digdamii:</w:t>
      </w:r>
    </w:p>
    <w:p/>
    <w:p>
      <w:r xmlns:w="http://schemas.openxmlformats.org/wordprocessingml/2006/main">
        <w:t xml:space="preserve">Gooftaan Museen gabatee godoo qulqullaa'aa akka ijaaru ajaje.</w:t>
      </w:r>
    </w:p>
    <w:p/>
    <w:p>
      <w:r xmlns:w="http://schemas.openxmlformats.org/wordprocessingml/2006/main">
        <w:t xml:space="preserve">1: Qajeelfamni Waaqayyoo ajajamuun dirqama.</w:t>
      </w:r>
    </w:p>
    <w:p/>
    <w:p>
      <w:r xmlns:w="http://schemas.openxmlformats.org/wordprocessingml/2006/main">
        <w:t xml:space="preserve">2: Dandeettii qabnutti fayyadamuudhaan Waaqayyoon tajaajiluu qabna.</w:t>
      </w:r>
    </w:p>
    <w:p/>
    <w:p>
      <w:r xmlns:w="http://schemas.openxmlformats.org/wordprocessingml/2006/main">
        <w:t xml:space="preserve">1: Qolosaayis 3:23-24 - Waan gootan hundumaa, dhaala Gooftaa biraa akka badhaasaatti akka argattan waan beektaniif, gooftaa namaaf osoo hin taane akka Gooftaaf hojjettutti garaa keessan guutuudhaan hojjedhaa. Innis Gooftaa Kiristoos isin tajaajilaa jirtudha.</w:t>
      </w:r>
    </w:p>
    <w:p/>
    <w:p>
      <w:r xmlns:w="http://schemas.openxmlformats.org/wordprocessingml/2006/main">
        <w:t xml:space="preserve">2: Keessa Deebii 6:4-6 - Yaa Israa'el dhaga'i: Waaqayyo gooftaan keenya, Gooftaan tokkicha. Waaqayyo gooftaa kee garaa kee guutuu, lubbuu kee guutuu fi humna kee guutuu jaalladhu. Abboommiiwwan ani har'a isiniif kennu kun garaa keessan irratti ta'uu qabu.</w:t>
      </w:r>
    </w:p>
    <w:p/>
    <w:p>
      <w:r xmlns:w="http://schemas.openxmlformats.org/wordprocessingml/2006/main">
        <w:t xml:space="preserve">Seera Ba'uu 36:24 Gabatee digdama jala immoo utubaa meetii afurtama hojjete; gabatee tokko jalatti utubaa lama, qoochoo isaa lamaan, gabatee biraa jala immoo utubaa lama qaba.</w:t>
      </w:r>
    </w:p>
    <w:p/>
    <w:p>
      <w:r xmlns:w="http://schemas.openxmlformats.org/wordprocessingml/2006/main">
        <w:t xml:space="preserve">Tokkoon tokkoon gabateedhaaf teenoon lama akka qabataniif, sokkeewwan meetii hojjetamanii gabatee digdama jala kaaʼamaniiru.</w:t>
      </w:r>
    </w:p>
    <w:p/>
    <w:p>
      <w:r xmlns:w="http://schemas.openxmlformats.org/wordprocessingml/2006/main">
        <w:t xml:space="preserve">1. Karoora Waaqayyo Mana Isaa Ijaaruuf Baase: Akkamitti Ajaja Isaa Hordofna</w:t>
      </w:r>
    </w:p>
    <w:p/>
    <w:p>
      <w:r xmlns:w="http://schemas.openxmlformats.org/wordprocessingml/2006/main">
        <w:t xml:space="preserve">2. Barbaachisummaa Abboomamuu: Bu’uura Jabaa Irratti Ijaaruu</w:t>
      </w:r>
    </w:p>
    <w:p/>
    <w:p>
      <w:r xmlns:w="http://schemas.openxmlformats.org/wordprocessingml/2006/main">
        <w:t xml:space="preserve">1. Faarfannaa 127:1 - "Gooftaan mana yoo hin ijaarre, ijaartonni akkasumaan hojjetu."</w:t>
      </w:r>
    </w:p>
    <w:p/>
    <w:p>
      <w:r xmlns:w="http://schemas.openxmlformats.org/wordprocessingml/2006/main">
        <w:t xml:space="preserve">2. Maatewos 7:24-27 - Egaa namni dubbii koo kana dhaga'ee raawwatu hundinuu akka nama ogeessa mana isaa dhagaa irratti ijaaree in ta'a.</w:t>
      </w:r>
    </w:p>
    <w:p/>
    <w:p>
      <w:r xmlns:w="http://schemas.openxmlformats.org/wordprocessingml/2006/main">
        <w:t xml:space="preserve">Ba'uu 36:25 Gama biraa godoo qulqullaa'aa isa gara golee kaabaattis, gabatee digdama hojjete;</w:t>
      </w:r>
    </w:p>
    <w:p/>
    <w:p>
      <w:r xmlns:w="http://schemas.openxmlformats.org/wordprocessingml/2006/main">
        <w:t xml:space="preserve">Museen golee kaabaa dunkaana sanaaf gabatee digdama akka tolchu ajajame.</w:t>
      </w:r>
    </w:p>
    <w:p/>
    <w:p>
      <w:r xmlns:w="http://schemas.openxmlformats.org/wordprocessingml/2006/main">
        <w:t xml:space="preserve">1. Barbaachisummaa Ajaja Waaqayyoo Hordofuu</w:t>
      </w:r>
    </w:p>
    <w:p/>
    <w:p>
      <w:r xmlns:w="http://schemas.openxmlformats.org/wordprocessingml/2006/main">
        <w:t xml:space="preserve">2. Humna Abboomamuu</w:t>
      </w:r>
    </w:p>
    <w:p/>
    <w:p>
      <w:r xmlns:w="http://schemas.openxmlformats.org/wordprocessingml/2006/main">
        <w:t xml:space="preserve">.</w:t>
      </w:r>
    </w:p>
    <w:p/>
    <w:p>
      <w:r xmlns:w="http://schemas.openxmlformats.org/wordprocessingml/2006/main">
        <w:t xml:space="preserve">2. Yaaqoob 1:22, "Of gowwoomsaa garuu dhaggeeffattoota qofa utuu hin ta'in, dubbicha raawwattoota ta'aa."</w:t>
      </w:r>
    </w:p>
    <w:p/>
    <w:p>
      <w:r xmlns:w="http://schemas.openxmlformats.org/wordprocessingml/2006/main">
        <w:t xml:space="preserve">Ba'uu 36:26 Utubaawwan isaanii afurtama meetii irraa hojjetamanis; gabatee tokko jalatti bakka lama, gabatee kan biraa jalatti immoo bakka lama qaba.</w:t>
      </w:r>
    </w:p>
    <w:p/>
    <w:p>
      <w:r xmlns:w="http://schemas.openxmlformats.org/wordprocessingml/2006/main">
        <w:t xml:space="preserve">Ijaarsi godoo qulqullaa’aa macaafa Ba’uu keessatti argamu, utuu meetii afurtama kan of keessatti hammate yoo ta’u, tokkoon tokkoon gabatee jalatti lama.</w:t>
      </w:r>
    </w:p>
    <w:p/>
    <w:p>
      <w:r xmlns:w="http://schemas.openxmlformats.org/wordprocessingml/2006/main">
        <w:t xml:space="preserve">1. Ijaarsa Godoo Qulqullummaa: Fakkeenya Mudaa kan hin qabne Waaqayyoo</w:t>
      </w:r>
    </w:p>
    <w:p/>
    <w:p>
      <w:r xmlns:w="http://schemas.openxmlformats.org/wordprocessingml/2006/main">
        <w:t xml:space="preserve">2. Amantiidhaan Ijaaruu: Godoo Qulqullaa'oo Waaqayyo Uume</w:t>
      </w:r>
    </w:p>
    <w:p/>
    <w:p>
      <w:r xmlns:w="http://schemas.openxmlformats.org/wordprocessingml/2006/main">
        <w:t xml:space="preserve">1. Ba'uu 36:26 - "Iddoowwan isaanii afurtama meetii irraa hojjetaman; utubaa lama gabatee tokko jalatti, utubaa lama immoo gabatee biraa jalatti."</w:t>
      </w:r>
    </w:p>
    <w:p/>
    <w:p>
      <w:r xmlns:w="http://schemas.openxmlformats.org/wordprocessingml/2006/main">
        <w:t xml:space="preserve">2. 1Qorontoos 3:16-17 - "Isin mana qulqullummaa Waaqayyoo akka taate, hafuurri Waaqayyoos akka isin keessa jiraatu hin beektanii? Namni mana qulqullummaa Waaqayyoo yoo balleesse Waaqayyo isa in balleessa. Manni qulqullummaa Waaqayyoo qulqulluu waan ta'eef, akkasumas ati mana qulqullummaa sanadha."</w:t>
      </w:r>
    </w:p>
    <w:p/>
    <w:p>
      <w:r xmlns:w="http://schemas.openxmlformats.org/wordprocessingml/2006/main">
        <w:t xml:space="preserve">Ba'uu 36:27 Gara dhihaatti cinaacha dunkaana sanaaf gabatee ja'a hojjete.</w:t>
      </w:r>
    </w:p>
    <w:p/>
    <w:p>
      <w:r xmlns:w="http://schemas.openxmlformats.org/wordprocessingml/2006/main">
        <w:t xml:space="preserve">Cinaan godoo qulqullaaʼaa gara dhihaatti argamu gabatee jaʼadhaan kan hojjetame ture.</w:t>
      </w:r>
    </w:p>
    <w:p/>
    <w:p>
      <w:r xmlns:w="http://schemas.openxmlformats.org/wordprocessingml/2006/main">
        <w:t xml:space="preserve">1. Godoo Qulqullummaa: Bakka Qulqullummaa</w:t>
      </w:r>
    </w:p>
    <w:p/>
    <w:p>
      <w:r xmlns:w="http://schemas.openxmlformats.org/wordprocessingml/2006/main">
        <w:t xml:space="preserve">2. Barbaachisummaa Godoo Qulqullummaa Kakuu Moofaa keessatti</w:t>
      </w:r>
    </w:p>
    <w:p/>
    <w:p>
      <w:r xmlns:w="http://schemas.openxmlformats.org/wordprocessingml/2006/main">
        <w:t xml:space="preserve">1. Ba'uu 25:8-9 - "Ani isaan gidduu akkan jiraadhuuf, iddoo qulqulluu naaf haa godhan. Akka fakkeenya dunkaana mana qulqullummaa fi fakkeenya meeshaalee isaa hundumaatti, akka waan ani sitti argisiisu hundumaatti." akkasitti in tolchitu."</w:t>
      </w:r>
    </w:p>
    <w:p/>
    <w:p>
      <w:r xmlns:w="http://schemas.openxmlformats.org/wordprocessingml/2006/main">
        <w:t xml:space="preserve">2. Ibroota 9:1-5 - "Kakuun inni duraa seera tajaajila waaqayyoo fi iddoo qulqulluu biyya lafaa qaba ture. Godoo qulqullaa'aan in tolfamee ture; inni jalqabaa ibiddaa, minjaalli, daabboon agarsiisaa keessa ture; innis mana qulqullummaa jedhama.Golgaa isa lammaffaa boodas godoo qulqullaa'aa inni hundumaa caalaa qulqulluu jedhame, Ixaana warqee fi saanduqa kakuu warqee naannoo isaatti uwwifame, qodaa warqee mannaa fi Ulee Aaron isa biqile, gabatee kakuu; Isa irrattis kiruubelonni ulfinaa teessoo araara golgsan;</w:t>
      </w:r>
    </w:p>
    <w:p/>
    <w:p>
      <w:r xmlns:w="http://schemas.openxmlformats.org/wordprocessingml/2006/main">
        <w:t xml:space="preserve">Seera Ba'uu 36:28 Goleewwan dunkaana sanaaf gabatee lama hojjete.</w:t>
      </w:r>
    </w:p>
    <w:p/>
    <w:p>
      <w:r xmlns:w="http://schemas.openxmlformats.org/wordprocessingml/2006/main">
        <w:t xml:space="preserve">Kutaan kun ijaarsa gabatee lamaa golee lamaan godoo qulqullaa’aa ibsa.</w:t>
      </w:r>
    </w:p>
    <w:p/>
    <w:p>
      <w:r xmlns:w="http://schemas.openxmlformats.org/wordprocessingml/2006/main">
        <w:t xml:space="preserve">1. Barbaachisummaa amantii keenya keessatti bu’uura cimaa ijaaruu</w:t>
      </w:r>
    </w:p>
    <w:p/>
    <w:p>
      <w:r xmlns:w="http://schemas.openxmlformats.org/wordprocessingml/2006/main">
        <w:t xml:space="preserve">2. Qophii Waaqayyoo karaa godoo qulqullaa'aa fi barumsa irraa barachuu dandeenyu</w:t>
      </w:r>
    </w:p>
    <w:p/>
    <w:p>
      <w:r xmlns:w="http://schemas.openxmlformats.org/wordprocessingml/2006/main">
        <w:t xml:space="preserve">1. Maatewos 7:24-25 "Kanaaf namni dubbii koo kana dhaga'ee raawwate, ani nama ogeessa mana isaa dhagaa irratti ijaaree wajjin wal fakkeessa. Roobnis ni bu'e, lolaanis ni dhufe, lolaanis ni dhufe qilleensi ni bubbise, mana sanas ni rukuta, inni garuu dhagaa irratti waan hundeeffameef hin kufne."</w:t>
      </w:r>
    </w:p>
    <w:p/>
    <w:p>
      <w:r xmlns:w="http://schemas.openxmlformats.org/wordprocessingml/2006/main">
        <w:t xml:space="preserve">2. Ibroota 8:1-2 "Wanta nuti dubbanne kana keessaa walitti qabamni isaa kana: Angafa lubaa akkasii isa samii irratti teessoo Ulfinaa mirgaa irra taa'ee jira; mana qulqullaa'aa fi godoo qulqullaa'aa dhugaa isa Gooftaan dhaabe malee nama utuu hin ta'in."</w:t>
      </w:r>
    </w:p>
    <w:p/>
    <w:p>
      <w:r xmlns:w="http://schemas.openxmlformats.org/wordprocessingml/2006/main">
        <w:t xml:space="preserve">Seera Ba'uu 36:29 Isaanis jalatti walitti hidhaman, mataa isaanii irrattis walitti hidhaman, golee lamaan isaanii irrattis akkas godhe.</w:t>
      </w:r>
    </w:p>
    <w:p/>
    <w:p>
      <w:r xmlns:w="http://schemas.openxmlformats.org/wordprocessingml/2006/main">
        <w:t xml:space="preserve">Uffanni lama mataa fi jala irratti kan walqabate yoo ta’u, golee lamaan irrattis girgiddaa tokkotti kan maxxane ture.</w:t>
      </w:r>
    </w:p>
    <w:p/>
    <w:p>
      <w:r xmlns:w="http://schemas.openxmlformats.org/wordprocessingml/2006/main">
        <w:t xml:space="preserve">1. Hojiin Waaqayyoo Mudaa kan hin qabnedha: Miidhaginaa fi walxaxiinsa hojii Waaqayyoo xinnoo xinnoo taʼanillee ilaaluun ni dandaʼama.</w:t>
      </w:r>
    </w:p>
    <w:p/>
    <w:p>
      <w:r xmlns:w="http://schemas.openxmlformats.org/wordprocessingml/2006/main">
        <w:t xml:space="preserve">2. Tokkummaa Karaa Kiristoos: Akkuma Kiristoos nu tokkoomsu, wanti xiqqaan illee walitti nu fiduu danda’a.</w:t>
      </w:r>
    </w:p>
    <w:p/>
    <w:p>
      <w:r xmlns:w="http://schemas.openxmlformats.org/wordprocessingml/2006/main">
        <w:t xml:space="preserve">1. Qolosaayis 3:14-15 - "Kana hundumaa caalaas jaalala isa waan hundumaa walitti hidhu uffadhaa. Nagaan Kiristoos garaa keessan keessattis haa bulchu, isa dhuguma qaama tokkoon itti waamamtan. Galatoomaas." ."</w:t>
      </w:r>
    </w:p>
    <w:p/>
    <w:p>
      <w:r xmlns:w="http://schemas.openxmlformats.org/wordprocessingml/2006/main">
        <w:t xml:space="preserve">2. Faarfannaa 19:1 - "Samiin ulfina Waaqayyoo in labsa, samiin immoo hojii harka isaa in labsa."</w:t>
      </w:r>
    </w:p>
    <w:p/>
    <w:p>
      <w:r xmlns:w="http://schemas.openxmlformats.org/wordprocessingml/2006/main">
        <w:t xml:space="preserve">Ba'uu 36:30 Gabateewwan saddeet turan; utubaawwan isaaniis utubaawwan meetii kudha jaha, gabatee tokkoon tokkoon isaanii jalatti utubaa lama turan.</w:t>
      </w:r>
    </w:p>
    <w:p/>
    <w:p>
      <w:r xmlns:w="http://schemas.openxmlformats.org/wordprocessingml/2006/main">
        <w:t xml:space="preserve">Gabateewwan saddeet meetii kudha jahaan walitti qabamaniiru, tokkoon tokkoon gabateedhaaf lama.</w:t>
      </w:r>
    </w:p>
    <w:p/>
    <w:p>
      <w:r xmlns:w="http://schemas.openxmlformats.org/wordprocessingml/2006/main">
        <w:t xml:space="preserve">1. Humna Tokkummaa: Milkaa’inaaf Waliin Hojjechuun Akkamitti Barbaachisaa dha</w:t>
      </w:r>
    </w:p>
    <w:p/>
    <w:p>
      <w:r xmlns:w="http://schemas.openxmlformats.org/wordprocessingml/2006/main">
        <w:t xml:space="preserve">2. Cimina Wantoota Xixiqqaa: Wantoonni Xixiqqaan Jijjiirama Guddaa Akkamitti Fidu</w:t>
      </w:r>
    </w:p>
    <w:p/>
    <w:p>
      <w:r xmlns:w="http://schemas.openxmlformats.org/wordprocessingml/2006/main">
        <w:t xml:space="preserve">1. Lallaba 4:12 Tokko mo'amuu danda'us, lama ofirraa ittisuu danda'u. Funyoon hidda sadii qabu dafee hin citu.</w:t>
      </w:r>
    </w:p>
    <w:p/>
    <w:p>
      <w:r xmlns:w="http://schemas.openxmlformats.org/wordprocessingml/2006/main">
        <w:t xml:space="preserve">2. Faarfannaa 133:1 Kunoo obboloonni tokkummaan waliin jiraachuun akkam gaarii fi akkam namatti tola!</w:t>
      </w:r>
    </w:p>
    <w:p/>
    <w:p>
      <w:r xmlns:w="http://schemas.openxmlformats.org/wordprocessingml/2006/main">
        <w:t xml:space="preserve">Ba'uu 36:31 Innis muka shittim irraa qaccee tolche; shan gabatee godoo qulqullaa'aa gama tokkoon, .</w:t>
      </w:r>
    </w:p>
    <w:p/>
    <w:p>
      <w:r xmlns:w="http://schemas.openxmlformats.org/wordprocessingml/2006/main">
        <w:t xml:space="preserve">Kutaan kun muka shittim irraa, tokkoon tokkoon gabatee cinaa dunkaana sanaaf shan akka hojjetamu ibsa.</w:t>
      </w:r>
    </w:p>
    <w:p/>
    <w:p>
      <w:r xmlns:w="http://schemas.openxmlformats.org/wordprocessingml/2006/main">
        <w:t xml:space="preserve">1. Barbaachisummaa Of eeggannoodhaan Ijaaruu - Ba'uu 36:31</w:t>
      </w:r>
    </w:p>
    <w:p/>
    <w:p>
      <w:r xmlns:w="http://schemas.openxmlformats.org/wordprocessingml/2006/main">
        <w:t xml:space="preserve">2. Cimina Godoo Qulqullaa'aa - Ba'uu 36:31</w:t>
      </w:r>
    </w:p>
    <w:p/>
    <w:p>
      <w:r xmlns:w="http://schemas.openxmlformats.org/wordprocessingml/2006/main">
        <w:t xml:space="preserve">1. Faarfannaa 127:1 - Gooftaan mana yoo ijaare malee ijaartonni akkasumaan hojjetu.</w:t>
      </w:r>
    </w:p>
    <w:p/>
    <w:p>
      <w:r xmlns:w="http://schemas.openxmlformats.org/wordprocessingml/2006/main">
        <w:t xml:space="preserve">2. Qolosaayis 3:23 - Waan hojjattan hundumaa, akka Gooftaaf malee namootaaf hin taane, garaadhaa hojjedhaa.</w:t>
      </w:r>
    </w:p>
    <w:p/>
    <w:p>
      <w:r xmlns:w="http://schemas.openxmlformats.org/wordprocessingml/2006/main">
        <w:t xml:space="preserve">Seera Ba'uu 36:32 Gabateewwan godoo qulqullaa'aa gama biraatiif ujummoo shan, gabateewwan godoo qulqullaa'aa cinaacha gara dhihaatti immoo uleewwan shan.</w:t>
      </w:r>
    </w:p>
    <w:p/>
    <w:p>
      <w:r xmlns:w="http://schemas.openxmlformats.org/wordprocessingml/2006/main">
        <w:t xml:space="preserve">Ijaarsi godoo qulqullaaʼaa tokkoon tokkoon gabatee gama lamaaniinuu irratti ulee shan kan dabalatu ture.</w:t>
      </w:r>
    </w:p>
    <w:p/>
    <w:p>
      <w:r xmlns:w="http://schemas.openxmlformats.org/wordprocessingml/2006/main">
        <w:t xml:space="preserve">1. Jireenya keessatti bu’uura cimaa qabaachuu.</w:t>
      </w:r>
    </w:p>
    <w:p/>
    <w:p>
      <w:r xmlns:w="http://schemas.openxmlformats.org/wordprocessingml/2006/main">
        <w:t xml:space="preserve">2. Rakkoo keessatti jabinaafi cimina.</w:t>
      </w:r>
    </w:p>
    <w:p/>
    <w:p>
      <w:r xmlns:w="http://schemas.openxmlformats.org/wordprocessingml/2006/main">
        <w:t xml:space="preserve">1. 1Qorontoos 3:11-13 - "Iyyesuus Kiristoos isa kaa'ame malee bu'uura kan biraa kaa'uu hin danda'u. Amma namni tokko warqee, meetii, dhagaa gati jabeessa, muka, marga, qoreedhaan hundee irratti yoo ijaare." , hojiin tokkoon tokkoon isaanii ifa ta'a; Guyyaan ibiddaan waan mul'atuuf ni labsa; ibiddichis hojiin tokkoon tokkoon isaanii akkamii akka ta'e in qorata."</w:t>
      </w:r>
    </w:p>
    <w:p/>
    <w:p>
      <w:r xmlns:w="http://schemas.openxmlformats.org/wordprocessingml/2006/main">
        <w:t xml:space="preserve">2. Ibroota 11:10 - "Magaalaa bu'uura qabdu, kan dizaayinii fi ijaarsi ishee Waaqayyo ta'e hawwiidhaan eeggachaa ture."</w:t>
      </w:r>
    </w:p>
    <w:p/>
    <w:p>
      <w:r xmlns:w="http://schemas.openxmlformats.org/wordprocessingml/2006/main">
        <w:t xml:space="preserve">Ba'uu 36:33 Gabateewwan sana keessaa fiixee tokko irraa hamma isa kaaniitti akka dhukaasu ulee gidduu tolche.</w:t>
      </w:r>
    </w:p>
    <w:p/>
    <w:p>
      <w:r xmlns:w="http://schemas.openxmlformats.org/wordprocessingml/2006/main">
        <w:t xml:space="preserve">Uggurri gidduu godoo qulqullaaʼaa gabateewwan sana keessaa fiixee tokko irraa gara isa kaaniitti akka seenu godhame.</w:t>
      </w:r>
    </w:p>
    <w:p/>
    <w:p>
      <w:r xmlns:w="http://schemas.openxmlformats.org/wordprocessingml/2006/main">
        <w:t xml:space="preserve">1. Humna Ciminaa</w:t>
      </w:r>
    </w:p>
    <w:p/>
    <w:p>
      <w:r xmlns:w="http://schemas.openxmlformats.org/wordprocessingml/2006/main">
        <w:t xml:space="preserve">2. Jireenya Keessatti Walitti Hidhamiinsa Uumuu</w:t>
      </w:r>
    </w:p>
    <w:p/>
    <w:p>
      <w:r xmlns:w="http://schemas.openxmlformats.org/wordprocessingml/2006/main">
        <w:t xml:space="preserve">1. Ibroota 12:1-2 Kanaaf, duumessa dhuga-baatoota baay'eedhaan marfamee waan jirruuf, ulfaatina, cubbuu isa akkasitti maxxane hundumaas cinatti dhiifnee, fiigicha nu dura kaa'ame obsaan haa fiignu , gara Yesus isa bu’uuraa fi guutuu amantii keenyaa isa gammachuu isa dura kaa’ameef salphina tuffatee fannoo obsee, teessoo Waaqayyoo isa mirgaa irra taa’ee ilaalee.</w:t>
      </w:r>
    </w:p>
    <w:p/>
    <w:p>
      <w:r xmlns:w="http://schemas.openxmlformats.org/wordprocessingml/2006/main">
        <w:t xml:space="preserve">2. Efesoon 4:16 Qaamni hundinuu isa irraa walitti hidhamee fi walitti qabamee, qaamni tokkoon tokkoon isaa sirritti yommuu hojjatu, qaamni jaalalaan akka of ijaaru godha.</w:t>
      </w:r>
    </w:p>
    <w:p/>
    <w:p>
      <w:r xmlns:w="http://schemas.openxmlformats.org/wordprocessingml/2006/main">
        <w:t xml:space="preserve">Ba'uu 36:34 Gabateewwan sana warqeedhaan ni uwwise, warqeewwan isaaniis warqee irraa iddoo uleewwan akka ta'an tolche, uleewwan sanas warqeedhaan ni uwwise.</w:t>
      </w:r>
    </w:p>
    <w:p/>
    <w:p>
      <w:r xmlns:w="http://schemas.openxmlformats.org/wordprocessingml/2006/main">
        <w:t xml:space="preserve">Ogeeyyiin harkaa sun gabatee godoo qulqullaaʼaa warqeedhaan ni uwwisu, akkasumas uleewwan ijaarsa sanatti maxxansiisuuf girgiddaa warqee ni tolchan.</w:t>
      </w:r>
    </w:p>
    <w:p/>
    <w:p>
      <w:r xmlns:w="http://schemas.openxmlformats.org/wordprocessingml/2006/main">
        <w:t xml:space="preserve">1. Gatii Warqee: Godoo Qulqullaaʼaan Kennaawwan Gatii Gatii Waaqayyoof Ilaaluu Akkamitti Nu Barsiisa</w:t>
      </w:r>
    </w:p>
    <w:p/>
    <w:p>
      <w:r xmlns:w="http://schemas.openxmlformats.org/wordprocessingml/2006/main">
        <w:t xml:space="preserve">2. Caasaa Waaqummaa: Qajeelfama Waaqayyootiin Godoo Qulqullummaa Dizaayinii gochuu</w:t>
      </w:r>
    </w:p>
    <w:p/>
    <w:p>
      <w:r xmlns:w="http://schemas.openxmlformats.org/wordprocessingml/2006/main">
        <w:t xml:space="preserve">1. Maatewos 6:19-21 - Lafa irratti qabeenya ofii keessaniif hin kuufatinaa, bakka qilxuu fi dafqa balleessu, bakka hattoonni cabsanii seenanii hatan. Garuu samii irratti qabeenya ofii keessaniif kuufadhaa, bakka qilxuu fi dafqa hin balleessine, bakka hattoonni cabsanii hin hatne. Bakka qabeenyi kee jirutti garaan kees achi jiraata.</w:t>
      </w:r>
    </w:p>
    <w:p/>
    <w:p>
      <w:r xmlns:w="http://schemas.openxmlformats.org/wordprocessingml/2006/main">
        <w:t xml:space="preserve">2. Faarfannaa 127:1 - Gooftaan mana yoo ijaare malee ijaartonni akkasumaan hojjetu.</w:t>
      </w:r>
    </w:p>
    <w:p/>
    <w:p>
      <w:r xmlns:w="http://schemas.openxmlformats.org/wordprocessingml/2006/main">
        <w:t xml:space="preserve">Ba'uu 36:35 Innis golgaa bifa diimaa, diimaa, diimaa fi quncee talbaa tolfame irraa tolche;</w:t>
      </w:r>
    </w:p>
    <w:p/>
    <w:p>
      <w:r xmlns:w="http://schemas.openxmlformats.org/wordprocessingml/2006/main">
        <w:t xml:space="preserve">Museen golgaa quncee talbaa bifa diimaa, diimaa, diimaa fi quncee talbaa gaarii irraa tolfamee, kiruubelota hojii walxaxaa irraa hojjetamaniin akka hojjetu qajeelfama kennameera.</w:t>
      </w:r>
    </w:p>
    <w:p/>
    <w:p>
      <w:r xmlns:w="http://schemas.openxmlformats.org/wordprocessingml/2006/main">
        <w:t xml:space="preserve">1. Bareedina Golgaa Barbaachisummaa Golgaa Ba’uu 36:35 keessatti qorachuu</w:t>
      </w:r>
    </w:p>
    <w:p/>
    <w:p>
      <w:r xmlns:w="http://schemas.openxmlformats.org/wordprocessingml/2006/main">
        <w:t xml:space="preserve">2. Ogummaa Golgaa Aartii Gogaa Qoruu Seera Ba'uu 36:35</w:t>
      </w:r>
    </w:p>
    <w:p/>
    <w:p>
      <w:r xmlns:w="http://schemas.openxmlformats.org/wordprocessingml/2006/main">
        <w:t xml:space="preserve">1. Ba'uu 36:35 Innis golgaa bifa diimaa, diimaa, diimaa fi quncee talbaa tolfame irraa tolche;</w:t>
      </w:r>
    </w:p>
    <w:p/>
    <w:p>
      <w:r xmlns:w="http://schemas.openxmlformats.org/wordprocessingml/2006/main">
        <w:t xml:space="preserve">2. Hisqi'eel 10:1-2 Achiis ani ilaalee, kunoo, samii mataa kiruubelotaa olitti argamu keessatti akka dhagaa saafiraa, akka bifa teessoo teessoo tokkootti isaan irratti mul'ate. Innis namicha quncee talbaa uffatee sanaan dubbatee, "Kirubeel jala girgiddaa gidduu seeniitii harka kee kiruubelota gidduudhaa ibiddaan guuti, magaalattii irrattis facaasi" jedheen.</w:t>
      </w:r>
    </w:p>
    <w:p/>
    <w:p>
      <w:r xmlns:w="http://schemas.openxmlformats.org/wordprocessingml/2006/main">
        <w:t xml:space="preserve">Ba'uu 36:36 Utubaawwan afur muka shitiim irraa hojjetee warqeedhaan uwwise; utubaawwan meetii afur isaaniif darbate.</w:t>
      </w:r>
    </w:p>
    <w:p/>
    <w:p>
      <w:r xmlns:w="http://schemas.openxmlformats.org/wordprocessingml/2006/main">
        <w:t xml:space="preserve">Kutaan kun ijaarsa utubaawwan afur muka shittim irraa hojjetaman kan ibsu yoo ta’u, isaanis warqeedhaan kan uwwifaman yoo ta’u, akkaataa wal duraa duubaan warqee fi meetii irraa hookkoo fi utubaa kan qaban dha.</w:t>
      </w:r>
    </w:p>
    <w:p/>
    <w:p>
      <w:r xmlns:w="http://schemas.openxmlformats.org/wordprocessingml/2006/main">
        <w:t xml:space="preserve">1. Qabeenyi qabeenya qofa madda gatii dhugaa fi gatii waaraa miti.</w:t>
      </w:r>
    </w:p>
    <w:p/>
    <w:p>
      <w:r xmlns:w="http://schemas.openxmlformats.org/wordprocessingml/2006/main">
        <w:t xml:space="preserve">2. Waaqayyo meeshaalee baay’ee idilee ta’anillee bareedinaa fi ulfina baasuu danda’a.</w:t>
      </w:r>
    </w:p>
    <w:p/>
    <w:p>
      <w:r xmlns:w="http://schemas.openxmlformats.org/wordprocessingml/2006/main">
        <w:t xml:space="preserve">1. Faarfannaa 37:16 - Qabeenya guddaa fi rakkina isa keessa jiru caalaa sodaa Waaqayyoo wajjin xiqqoo wayya.</w:t>
      </w:r>
    </w:p>
    <w:p/>
    <w:p>
      <w:r xmlns:w="http://schemas.openxmlformats.org/wordprocessingml/2006/main">
        <w:t xml:space="preserve">2. 1 Qorontos 3:12-13 - Namni tokko bu'uura kana irratti warqee, meetii, dhagaa gati jabeessa, muka, marga, citaa yoo ijaare; Guyyaan ibiddaan waan mul'atuuf hojiin nama hundumaa in mul'ata; ibiddichis hojii nama hundumaa akkamii akka ta'e in qorata.</w:t>
      </w:r>
    </w:p>
    <w:p/>
    <w:p>
      <w:r xmlns:w="http://schemas.openxmlformats.org/wordprocessingml/2006/main">
        <w:t xml:space="preserve">Seera Ba'uu 36:37 Balbala godoo qulqullaa'aadhaaf immoo huccuu bifa diimaa, diimaa, diimaa fi quncee talbaa tolfame irraa tolfame;</w:t>
      </w:r>
    </w:p>
    <w:p/>
    <w:p>
      <w:r xmlns:w="http://schemas.openxmlformats.org/wordprocessingml/2006/main">
        <w:t xml:space="preserve">Balballi godoo qulqullaaʼaa quncee talbaa bifa diimaa, diimaa, diimaa fi quncee talbaa gaarii tolfame irraa hojjetame ture.</w:t>
      </w:r>
    </w:p>
    <w:p/>
    <w:p>
      <w:r xmlns:w="http://schemas.openxmlformats.org/wordprocessingml/2006/main">
        <w:t xml:space="preserve">1: Dandeettii fi dandeettii keenyatti fayyadamnee Waaqayyoof ulfina kennuu akka qabnu balbala godoo qulqullaa’aa irraa barachuu dandeenya.</w:t>
      </w:r>
    </w:p>
    <w:p/>
    <w:p>
      <w:r xmlns:w="http://schemas.openxmlformats.org/wordprocessingml/2006/main">
        <w:t xml:space="preserve">2: Halluun balbala godoo qulqullaa’aa karaa Yesus dhiifama cubbuu argachuu fi haaraa ta’uu akka dandeenyu nu yaadachiisa.</w:t>
      </w:r>
    </w:p>
    <w:p/>
    <w:p>
      <w:r xmlns:w="http://schemas.openxmlformats.org/wordprocessingml/2006/main">
        <w:t xml:space="preserve">1: Qolosaayis 3:10-11 Nama haaraa isa akka fakkii isa uumeetti beekumsaan haaromfame uffadhaa. Bakka Giriikiis ta'e Yihudii, dhaqna qabaan yookaan dhaqna qabaa kan hin qabne, Barbaar, Iskiitiyaa, garbummaa yookaan bilisa hin jirretti: Kiristoos garuu hundumaa fi hundumaa keessa jira.</w:t>
      </w:r>
    </w:p>
    <w:p/>
    <w:p>
      <w:r xmlns:w="http://schemas.openxmlformats.org/wordprocessingml/2006/main">
        <w:t xml:space="preserve">2: Isaayaas 43:18-19 Waan durii hin yaadatinaa, waan duriis hin yaadinaa. Kunoo, ani waan haaraa nan hojjedha; amma ni biqila; hin beektu? Lafa onaa keessatti, laggeen gammoojjii keessattis karaa nan tolcha.</w:t>
      </w:r>
    </w:p>
    <w:p/>
    <w:p>
      <w:r xmlns:w="http://schemas.openxmlformats.org/wordprocessingml/2006/main">
        <w:t xml:space="preserve">Seera Ba'uu 36:38 Utubaawwan isaa shanan qaccee isaanii wajjin, boca isaanii fi qoochoo isaanii warqeedhaan ni uwwise;</w:t>
      </w:r>
    </w:p>
    <w:p/>
    <w:p>
      <w:r xmlns:w="http://schemas.openxmlformats.org/wordprocessingml/2006/main">
        <w:t xml:space="preserve">Utubaawwan Godoo Qulqullaaʼaa shanan warqeedhaan kan uwwifaman siʼa taʼu, utubaawwan isaanii shanan immoo sibiila diimaa irraa kan hojjetaman turan.</w:t>
      </w:r>
    </w:p>
    <w:p/>
    <w:p>
      <w:r xmlns:w="http://schemas.openxmlformats.org/wordprocessingml/2006/main">
        <w:t xml:space="preserve">1. Barbaachisummaa Bu’uura Hafuuraa</w:t>
      </w:r>
    </w:p>
    <w:p/>
    <w:p>
      <w:r xmlns:w="http://schemas.openxmlformats.org/wordprocessingml/2006/main">
        <w:t xml:space="preserve">2. Humna Warqee Godoo Keessatti</w:t>
      </w:r>
    </w:p>
    <w:p/>
    <w:p>
      <w:r xmlns:w="http://schemas.openxmlformats.org/wordprocessingml/2006/main">
        <w:t xml:space="preserve">1. 1Qorontoos 3:11-15 - Bu'uura kan kaa'ame, innis Yesus Kiristoos malee, namni bu'uura biraa kaa'uu hin danda'u.</w:t>
      </w:r>
    </w:p>
    <w:p/>
    <w:p>
      <w:r xmlns:w="http://schemas.openxmlformats.org/wordprocessingml/2006/main">
        <w:t xml:space="preserve">2. Ba'uu 25:31-33 - Warqee qulqulluu irraa ibsituu in tolchi, ibsichi hojii reebame irraa in tolfata; .</w:t>
      </w:r>
    </w:p>
    <w:p/>
    <w:p>
      <w:r xmlns:w="http://schemas.openxmlformats.org/wordprocessingml/2006/main">
        <w:t xml:space="preserve">Ba’uu 37 keeyyata sadii keessatti akka armaan gadiitti gabaabfamuu danda’a, caqasoota agarsiifaman waliin:</w:t>
      </w:r>
    </w:p>
    <w:p/>
    <w:p>
      <w:r xmlns:w="http://schemas.openxmlformats.org/wordprocessingml/2006/main">
        <w:t xml:space="preserve">Keewwata 1: Ba’uu 37:1-9 irratti Bezaa’eel saanduqa kakuu hojjechuudhaan ijaarsa godoo qulqullaa’aa itti fufeera. Muka akaashiyaatti fayyadamee keessaa fi alaa warqee qulqulluudhaan uwwisa. Taabotni kun boca warqeetiin kan faayame siʼa taʼu, baachuuf golee isaa irratti girgiddaa warqee afur kan maxxane qaba. Bezaa’eel warqee qacceedhaan marfame irraas kiruubelota lama uumtee, taabota gubbaa wal dura kaa’a. Kiruubeloonni kun baalleewwan diriirfamanii teessoo araaraa fakkeenya argamuu Waaqayyoo taʼe golgeessaniiru.</w:t>
      </w:r>
    </w:p>
    <w:p/>
    <w:p>
      <w:r xmlns:w="http://schemas.openxmlformats.org/wordprocessingml/2006/main">
        <w:t xml:space="preserve">Keewwata 2: Ba’uu 37:10-16 irratti itti fufuun, Bezaaleel minjaala muka akaashiyaa irraa hojjetamee fi warqee qulqulluudhaan uwwifame ijaara. Naannoo isaatti boca warqee itti dabalee, meeshaalee adda addaa waaqeffannaaf itti fayyadaman qabachuuf qarqara ykn daangaa tolcha. Dabalataanis, minjaala sana baachuuf gargaaru warqee afur faashinii godhee utubaa itti maxxansa.</w:t>
      </w:r>
    </w:p>
    <w:p/>
    <w:p>
      <w:r xmlns:w="http://schemas.openxmlformats.org/wordprocessingml/2006/main">
        <w:t xml:space="preserve">Keeyyata 3: Ba’uu 37:17-29 , irratti Bezaa’el iddoo ibsaa warqee irraa hojjetamee fi menooraa jedhamuun beekamu uumeera. Guutummaatti warqee tokko irraa kan hojjetame siʼa taʼu, kunis buʼuura isaa, shaafta isaa, kooppiiwwan boca daraaraa almoondii qaban, akkasumas biqiltuuwwanii fi daraaraa faaya isaa dabalata. Menooraan damee torba gama tokkoon sadii sadii fi damee giddu galeessaa tokko tokkoon tokkoon isaanii ibsaa zayitii godoo qulqullaa’aa keessa ifa kennu qabatanii jiru.</w:t>
      </w:r>
    </w:p>
    <w:p/>
    <w:p>
      <w:r xmlns:w="http://schemas.openxmlformats.org/wordprocessingml/2006/main">
        <w:t xml:space="preserve">Walumaagalatti:</w:t>
      </w:r>
    </w:p>
    <w:p>
      <w:r xmlns:w="http://schemas.openxmlformats.org/wordprocessingml/2006/main">
        <w:t xml:space="preserve">Ba’uu 37 keessatti:</w:t>
      </w:r>
    </w:p>
    <w:p>
      <w:r xmlns:w="http://schemas.openxmlformats.org/wordprocessingml/2006/main">
        <w:t xml:space="preserve">Muka akaashiyaa warqee qulqulluudhaan uwwifame fayyadamuun doonii hojjechuu;</w:t>
      </w:r>
    </w:p>
    <w:p>
      <w:r xmlns:w="http://schemas.openxmlformats.org/wordprocessingml/2006/main">
        <w:t xml:space="preserve">Uumama kiruubelota; teessoo araara doonii gubbaa kaa’uu.</w:t>
      </w:r>
    </w:p>
    <w:p/>
    <w:p>
      <w:r xmlns:w="http://schemas.openxmlformats.org/wordprocessingml/2006/main">
        <w:t xml:space="preserve">Ijaarsa minjaala muka akaashiyaa warqee qulqulluudhaan uwwifame fayyadamuun;</w:t>
      </w:r>
    </w:p>
    <w:p>
      <w:r xmlns:w="http://schemas.openxmlformats.org/wordprocessingml/2006/main">
        <w:t xml:space="preserve">Dabalata boca; kaayyoo baachuuf jecha ringii maxxansiisuu.</w:t>
      </w:r>
    </w:p>
    <w:p/>
    <w:p>
      <w:r xmlns:w="http://schemas.openxmlformats.org/wordprocessingml/2006/main">
        <w:t xml:space="preserve">Warqee hammered tokko irraa menorah warqee uumuu;</w:t>
      </w:r>
    </w:p>
    <w:p>
      <w:r xmlns:w="http://schemas.openxmlformats.org/wordprocessingml/2006/main">
        <w:t xml:space="preserve">Bu’uura, shaafta, kooppii boca akka daraaraa almoondii qaban hammachuu;</w:t>
      </w:r>
    </w:p>
    <w:p>
      <w:r xmlns:w="http://schemas.openxmlformats.org/wordprocessingml/2006/main">
        <w:t xml:space="preserve">Dameewwan torba ibsaa zayitii qaban godoo qulqullaaʼaa keessa ifa kan kennan.</w:t>
      </w:r>
    </w:p>
    <w:p/>
    <w:p>
      <w:r xmlns:w="http://schemas.openxmlformats.org/wordprocessingml/2006/main">
        <w:t xml:space="preserve">Boqonnaan kun Bezaa’el meeshaalee qulqulluu adda addaa mana qulqullummaaf ta’an ijaaruu isaa yeroo itti fufetti ogummaa harkaa irratti xiyyeeffata. Taabota kakuu sanas warqee qulqulluudhaan uwwisee Kiruubeeliin ni miidhagsa. Gabatee daabboo agarsiisaaf oolus kan uumame yoo ta'u, meeshaalee waaqeffannaa keessatti itti fayyadaman qabachuuf kan qophaa'edha. Dhumarratti, Bezaa’el menooraa warqee dinqisiisaa bal’ina walxaxaa fi damee torba kan qabu yoo ta’u, kunis iddoo jireenya Waaqayyoo keessatti ifaafi ifa kan argisiisudha. Tokkoon tokkoon elementii akka qajeelfama Waaqayyootti of eeggannoodhaan kan ijaarame yoo ta’u, ogummaa aartii fi kabaja kaayyoo waaqeffannaa isaaniif qaban kan calaqqisiisudha.</w:t>
      </w:r>
    </w:p>
    <w:p/>
    <w:p>
      <w:r xmlns:w="http://schemas.openxmlformats.org/wordprocessingml/2006/main">
        <w:t xml:space="preserve">Ba'uu 37:1 Bezaa'eel immoo Taabota muka shitiim irraa tolche: dheerinni isaa dhundhuma lamaa fi walakkaa, bal'inni isaa dhundhuma tokkoo fi walakkaa, olka'iinsi isaas dhundhuma tokkoo fi walakkaa ture.</w:t>
      </w:r>
    </w:p>
    <w:p/>
    <w:p>
      <w:r xmlns:w="http://schemas.openxmlformats.org/wordprocessingml/2006/main">
        <w:t xml:space="preserve">Bezaa’eel Taabota muka shitiim irraa kan hojjete yoo ta’u, dheerinni isaa dhundhuma lamaa fi walakkaa, bal’inni isaa dhundhuma tokkoo fi walakkaa, olka’iinsi isaas dhundhuma tokkoo fi walakkaa ture.</w:t>
      </w:r>
    </w:p>
    <w:p/>
    <w:p>
      <w:r xmlns:w="http://schemas.openxmlformats.org/wordprocessingml/2006/main">
        <w:t xml:space="preserve">1. Taabota Muka Shittim: Mallattoo Amanamummaa</w:t>
      </w:r>
    </w:p>
    <w:p/>
    <w:p>
      <w:r xmlns:w="http://schemas.openxmlformats.org/wordprocessingml/2006/main">
        <w:t xml:space="preserve">2. Adda Taabota Muka Shittim</w:t>
      </w:r>
    </w:p>
    <w:p/>
    <w:p>
      <w:r xmlns:w="http://schemas.openxmlformats.org/wordprocessingml/2006/main">
        <w:t xml:space="preserve">1. Keessa Deebii 10:1-5 - Waaqayyo Israa'eloonni Taabota muka Akaashiyaa irraa hojjetanii Abboommiiwwan Kurnan akka keessa kaa'an ajaje.</w:t>
      </w:r>
    </w:p>
    <w:p/>
    <w:p>
      <w:r xmlns:w="http://schemas.openxmlformats.org/wordprocessingml/2006/main">
        <w:t xml:space="preserve">2. Ibroota 11:6 - Amantii malee Waaqayyoon gammachiisuun hin danda'amu, sababni isaas namni isatti dhihaatu inni jiraachuu isaa amanee warra isa barbaadaniif badhaasa kennuu qaba.</w:t>
      </w:r>
    </w:p>
    <w:p/>
    <w:p>
      <w:r xmlns:w="http://schemas.openxmlformats.org/wordprocessingml/2006/main">
        <w:t xml:space="preserve">Ba'uu 37:2 Keessaa fi alaa warqee qulqulluudhaan uwwisee, gonfoo warqee irraas naannoo isaatti tolche.</w:t>
      </w:r>
    </w:p>
    <w:p/>
    <w:p>
      <w:r xmlns:w="http://schemas.openxmlformats.org/wordprocessingml/2006/main">
        <w:t xml:space="preserve">Bezaaleel saanduqa kakuu sana keessaa fi alaa warqee qulqulluudhaan uwwisee, gonfoo warqee irraa tolchee akka naannoo isaatti naanna'u godheera.</w:t>
      </w:r>
    </w:p>
    <w:p/>
    <w:p>
      <w:r xmlns:w="http://schemas.openxmlformats.org/wordprocessingml/2006/main">
        <w:t xml:space="preserve">1: Waaqayyo gonfoo bareedinaa fi ulfina nutti gonfachuu fedha.</w:t>
      </w:r>
    </w:p>
    <w:p/>
    <w:p>
      <w:r xmlns:w="http://schemas.openxmlformats.org/wordprocessingml/2006/main">
        <w:t xml:space="preserve">2: Karaa Kiristoos qulqullaa'uu fi qajeelummaa isaatiin faayamne.</w:t>
      </w:r>
    </w:p>
    <w:p/>
    <w:p>
      <w:r xmlns:w="http://schemas.openxmlformats.org/wordprocessingml/2006/main">
        <w:t xml:space="preserve">1: Isaayaas 61:10 - "Waaqayyotti baay'een gammada; lubbuun koo Waaqayyo kootti in gammaddi, inni uffata fayyinaa na uffateera; inni uffata qajeelummaatiin na uwwiseera, akkuma misirroon of miidhagsu." akka luba mataa bareedaa uffatee, akka misirroo faaya isheetiin of miidhagdutti."</w:t>
      </w:r>
    </w:p>
    <w:p/>
    <w:p>
      <w:r xmlns:w="http://schemas.openxmlformats.org/wordprocessingml/2006/main">
        <w:t xml:space="preserve">2: 1 Pheexiroos 2:9 - "Isin garuu sanyii filatamaa, lubummaa mootii, saba qulqulluu, saba qabeenya ofii isaatiif ta'u, gaarummaa isa dukkana keessaa gara ifa isaa isa dinqisiisaatti isin waame labsuuf." "</w:t>
      </w:r>
    </w:p>
    <w:p/>
    <w:p>
      <w:r xmlns:w="http://schemas.openxmlformats.org/wordprocessingml/2006/main">
        <w:t xml:space="preserve">Seera Ba'uu 37:3 Innis warqee afur golee isaa arfanitti akka kaa'amuuf itti darbate; gama tokkoon girgiddaa lama, gama biraatiin immoo girgiddaa lama.</w:t>
      </w:r>
    </w:p>
    <w:p/>
    <w:p>
      <w:r xmlns:w="http://schemas.openxmlformats.org/wordprocessingml/2006/main">
        <w:t xml:space="preserve">Ogeessi harkaa kun golee saanduqa kakuu sanaa tokkoon tokkoon isaa irratti akka maxxanuuf warqee irraa ringii afur hojjete.</w:t>
      </w:r>
    </w:p>
    <w:p/>
    <w:p>
      <w:r xmlns:w="http://schemas.openxmlformats.org/wordprocessingml/2006/main">
        <w:t xml:space="preserve">1. Barbaachisummaa hojii Waaqayyoof qophaa'uu</w:t>
      </w:r>
    </w:p>
    <w:p/>
    <w:p>
      <w:r xmlns:w="http://schemas.openxmlformats.org/wordprocessingml/2006/main">
        <w:t xml:space="preserve">2. Gatii ogummaa Waaqayyoo</w:t>
      </w:r>
    </w:p>
    <w:p/>
    <w:p>
      <w:r xmlns:w="http://schemas.openxmlformats.org/wordprocessingml/2006/main">
        <w:t xml:space="preserve">1. Fakkeenya 22:29 Nama hojii isaa irratti ogummaa qabu argitaa? Inni mootota dura ni dhaabata; Namoota dukkanaa’oo dura hin dhaabbatu.</w:t>
      </w:r>
    </w:p>
    <w:p/>
    <w:p>
      <w:r xmlns:w="http://schemas.openxmlformats.org/wordprocessingml/2006/main">
        <w:t xml:space="preserve">2. Ba'uu 25:10-11 Taabota muka akaashiyaa irraa in tolchu; dheerinni isaa dhundhuma lamaa fi walakkaa, bal'inni isaa dhundhuma tokkoo fi walakkaa, olka'iinsi isaas dhundhuma tokkoo fi walakkaa ta'a. Warqee qulqulluudhaan ni uwwifta, keessaa fi alaan ni uwwifta, naannoo isaa warqee irraas tolchi.</w:t>
      </w:r>
    </w:p>
    <w:p/>
    <w:p>
      <w:r xmlns:w="http://schemas.openxmlformats.org/wordprocessingml/2006/main">
        <w:t xml:space="preserve">Ba'uu 37:4 Muka shitiim irraas ulee hojjetee warqee itti uwwise.</w:t>
      </w:r>
    </w:p>
    <w:p/>
    <w:p>
      <w:r xmlns:w="http://schemas.openxmlformats.org/wordprocessingml/2006/main">
        <w:t xml:space="preserve">Bezaaleel muka akaashiyaa irraa ulee tolchee warqeedhaan uwwise.</w:t>
      </w:r>
    </w:p>
    <w:p/>
    <w:p>
      <w:r xmlns:w="http://schemas.openxmlformats.org/wordprocessingml/2006/main">
        <w:t xml:space="preserve">1: Kennaa fi dandeettii keenya Gooftaaf fayyadamuuf fakkeenya Bezaa’el irraa barachuu dandeenya.</w:t>
      </w:r>
    </w:p>
    <w:p/>
    <w:p>
      <w:r xmlns:w="http://schemas.openxmlformats.org/wordprocessingml/2006/main">
        <w:t xml:space="preserve">2: Qabeenya keenyatti fayyadamnee waan hojjennu hunda keessatti Waaqayyoon ulfina kennuuf carraaquu qabna.</w:t>
      </w:r>
    </w:p>
    <w:p/>
    <w:p>
      <w:r xmlns:w="http://schemas.openxmlformats.org/wordprocessingml/2006/main">
        <w:t xml:space="preserve">1: Efesoon 5:15-17 Guyyoonni hamaa waan ta'aniif, akka ogeessa hin taaneetti utuu hin ta'in akka ogeessatti yeroo sanatti akka gaariitti fayyadamtanii akkamitti akka deemtan of eeggannoodhaan ilaalaa. Kanaaf fedhiin Gooftaa maal akka ta'e hubadhaa malee gowwaa hin ta'inaa.</w:t>
      </w:r>
    </w:p>
    <w:p/>
    <w:p>
      <w:r xmlns:w="http://schemas.openxmlformats.org/wordprocessingml/2006/main">
        <w:t xml:space="preserve">2: 1Qorontoos 10:31 Kanaaf, yoo nyaattan, dhugdan, wanta hojjettan hundumaa ulfina Waaqayyoof godhaa.</w:t>
      </w:r>
    </w:p>
    <w:p/>
    <w:p>
      <w:r xmlns:w="http://schemas.openxmlformats.org/wordprocessingml/2006/main">
        <w:t xml:space="preserve">Ba'uu 37:5 Taaboticha akka baatuuf uleewwan sana cinaacha taabota sanaa keessa kaa'e.</w:t>
      </w:r>
    </w:p>
    <w:p/>
    <w:p>
      <w:r xmlns:w="http://schemas.openxmlformats.org/wordprocessingml/2006/main">
        <w:t xml:space="preserve">Uleewwan sun akka inni baatamuu dandaʼuuf, saanduqa kakuu gama lamaaniin jiru keessa kan kaaʼaman turan.</w:t>
      </w:r>
    </w:p>
    <w:p/>
    <w:p>
      <w:r xmlns:w="http://schemas.openxmlformats.org/wordprocessingml/2006/main">
        <w:t xml:space="preserve">1. Barbaachisummaa Ba’aa Waliin Baachuu</w:t>
      </w:r>
    </w:p>
    <w:p/>
    <w:p>
      <w:r xmlns:w="http://schemas.openxmlformats.org/wordprocessingml/2006/main">
        <w:t xml:space="preserve">2. Ulfaatina Fedha Waaqayyoo Baachuu</w:t>
      </w:r>
    </w:p>
    <w:p/>
    <w:p>
      <w:r xmlns:w="http://schemas.openxmlformats.org/wordprocessingml/2006/main">
        <w:t xml:space="preserve">1. 2 Qorontoos 1:3-4 - Waaqayyo abbaan Gooftaa keenya Iyyasuus Kiristoos, Abbaa araaraa fi Waaqayyo jajjabina hundumaa kan nu jajjabeessu, rakkina keenya hundumaatti nu jajjabeessuun, warra... rakkina kamiyyuu keessa jirra, jajjabina ofii keenyaa Waaqayyoon jajjabeessinee jirra.</w:t>
      </w:r>
    </w:p>
    <w:p/>
    <w:p>
      <w:r xmlns:w="http://schemas.openxmlformats.org/wordprocessingml/2006/main">
        <w:t xml:space="preserve">2. Faarfannaa 55:22 - Ba’aa kee Gooftaa irratti darbi, innis si in jiraachisa; qajeelonni akka socho’an gonkumaa hin hayyamu.</w:t>
      </w:r>
    </w:p>
    <w:p/>
    <w:p>
      <w:r xmlns:w="http://schemas.openxmlformats.org/wordprocessingml/2006/main">
        <w:t xml:space="preserve">Ba'uu 37:6 Teessoo araaraas warqee qulqulluu irraa tolche: dheerinni isaa dhundhuma lamaa fi walakkaa, bal'inni isaas dhundhuma tokkoo fi walakkaa ture.</w:t>
      </w:r>
    </w:p>
    <w:p/>
    <w:p>
      <w:r xmlns:w="http://schemas.openxmlformats.org/wordprocessingml/2006/main">
        <w:t xml:space="preserve">Museen warqee qulqulluu safartuu addaa qabu irraa teessoo araaraa akka ijaaru qajeelfama kennameefii ture.</w:t>
      </w:r>
    </w:p>
    <w:p/>
    <w:p>
      <w:r xmlns:w="http://schemas.openxmlformats.org/wordprocessingml/2006/main">
        <w:t xml:space="preserve">1. Teessoo Araarsummaa: Mallattoo Ayyaanaa fi Dhiifama</w:t>
      </w:r>
    </w:p>
    <w:p/>
    <w:p>
      <w:r xmlns:w="http://schemas.openxmlformats.org/wordprocessingml/2006/main">
        <w:t xml:space="preserve">2. Hojii Harkaa Mana Qulqullummaa Waaqayyoo Keessatti: Mallattoo Guutummaa Isaa</w:t>
      </w:r>
    </w:p>
    <w:p/>
    <w:p>
      <w:r xmlns:w="http://schemas.openxmlformats.org/wordprocessingml/2006/main">
        <w:t xml:space="preserve">1. Ba’uu 37:6</w:t>
      </w:r>
    </w:p>
    <w:p/>
    <w:p>
      <w:r xmlns:w="http://schemas.openxmlformats.org/wordprocessingml/2006/main">
        <w:t xml:space="preserve">2. Roomaa 5:8-10 - Waaqayyo garuu jaalala mataa isaa kanaan nuuf agarsiisa: Osoo cubbamoota taanee jirruu Kiristoos nuuf du'e.</w:t>
      </w:r>
    </w:p>
    <w:p/>
    <w:p>
      <w:r xmlns:w="http://schemas.openxmlformats.org/wordprocessingml/2006/main">
        <w:t xml:space="preserve">Ba'uu 37:7 Warqee irraa kiruubelota lama hojjete, ciccitaa tokko irraa reebamee, fiixee lamaan teessoo araarsummaa sanaa irratti hojjete;</w:t>
      </w:r>
    </w:p>
    <w:p/>
    <w:p>
      <w:r xmlns:w="http://schemas.openxmlformats.org/wordprocessingml/2006/main">
        <w:t xml:space="preserve">Araarri Waaqayyoo daangaa kan hin qabnee fi kan bara baraa dha.</w:t>
      </w:r>
    </w:p>
    <w:p/>
    <w:p>
      <w:r xmlns:w="http://schemas.openxmlformats.org/wordprocessingml/2006/main">
        <w:t xml:space="preserve">1: Araarsummaan Waaqayyoo Hin Madaalamnedha</w:t>
      </w:r>
    </w:p>
    <w:p/>
    <w:p>
      <w:r xmlns:w="http://schemas.openxmlformats.org/wordprocessingml/2006/main">
        <w:t xml:space="preserve">2: Araarsummaan Waaqayyoo Bakka Hundatti Argama</w:t>
      </w:r>
    </w:p>
    <w:p/>
    <w:p>
      <w:r xmlns:w="http://schemas.openxmlformats.org/wordprocessingml/2006/main">
        <w:t xml:space="preserve">1: Faarfannaa 103:8-14 - Gooftaan gara laafessa fi gara laafessa, aariitti kan suuta jedhu, araarsummaan kan baay'atudha.</w:t>
      </w:r>
    </w:p>
    <w:p/>
    <w:p>
      <w:r xmlns:w="http://schemas.openxmlformats.org/wordprocessingml/2006/main">
        <w:t xml:space="preserve">2: Isaayaas 54:7-10 - Yeroo muraasaaf si dhiise; garuu araara guddaadhaan si walitti qaba.</w:t>
      </w:r>
    </w:p>
    <w:p/>
    <w:p>
      <w:r xmlns:w="http://schemas.openxmlformats.org/wordprocessingml/2006/main">
        <w:t xml:space="preserve">Seera Ba'uu 37:8 Kiruubiin tokko gama gamana, kiruubiin biraa immoo gama biraatiin, teessoo araara keessaa kiruubelota fiixee isaa lamaan irratti in tolche.</w:t>
      </w:r>
    </w:p>
    <w:p/>
    <w:p>
      <w:r xmlns:w="http://schemas.openxmlformats.org/wordprocessingml/2006/main">
        <w:t xml:space="preserve">Waaqayyo Museen teessoo araara keessaa kiruubelota lama akka tolchu ajaje.</w:t>
      </w:r>
    </w:p>
    <w:p/>
    <w:p>
      <w:r xmlns:w="http://schemas.openxmlformats.org/wordprocessingml/2006/main">
        <w:t xml:space="preserve">1. Gara laafina fi Araarsummaa: Argamuun Waaqayyoo Jireenya Keenya Akkamitti Guuta</w:t>
      </w:r>
    </w:p>
    <w:p/>
    <w:p>
      <w:r xmlns:w="http://schemas.openxmlformats.org/wordprocessingml/2006/main">
        <w:t xml:space="preserve">2. Araarsummaa Waaqayyoo Kunuunsuu: Karoora Isaa Keessatti Gahee Keenya Hubachuu</w:t>
      </w:r>
    </w:p>
    <w:p/>
    <w:p>
      <w:r xmlns:w="http://schemas.openxmlformats.org/wordprocessingml/2006/main">
        <w:t xml:space="preserve">1. Isaayaas 40:28-31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2. Faarfannaa 103:11-13 Akkuma samiin lafa irraa ol ba'u, jaalalli inni warra isa sodaataniif qabu guddaa dha; hamma bahaan dhiha irraa fagaatutti, irra daddarbaa keenya nurraa fageessa. Akkuma abbaan ijoollee isaaf mararfatu, Gooftaan warra isa sodaataniif ni mararfata.</w:t>
      </w:r>
    </w:p>
    <w:p/>
    <w:p>
      <w:r xmlns:w="http://schemas.openxmlformats.org/wordprocessingml/2006/main">
        <w:t xml:space="preserve">Seera Ba'uu 37:9 Kiruubelonnis baallee isaanii ol diriirsanii, baallee isaaniitiin teessoo araarsummaa irratti haguuganii, fuula isaanii walitti wal qabatanii; gara teessoo araaraatti illee fuulli kiruubelotaa ture.</w:t>
      </w:r>
    </w:p>
    <w:p/>
    <w:p>
      <w:r xmlns:w="http://schemas.openxmlformats.org/wordprocessingml/2006/main">
        <w:t xml:space="preserve">Kiruubelonni baallee isaanii diriirsanii teessoo araara sana fuula isaanii gara isaatti ilaalanii haguugan.</w:t>
      </w:r>
    </w:p>
    <w:p/>
    <w:p>
      <w:r xmlns:w="http://schemas.openxmlformats.org/wordprocessingml/2006/main">
        <w:t xml:space="preserve">1. Teessoo Araarsummaa: Fakkii Araarsummaa Waaqayyoo</w:t>
      </w:r>
    </w:p>
    <w:p/>
    <w:p>
      <w:r xmlns:w="http://schemas.openxmlformats.org/wordprocessingml/2006/main">
        <w:t xml:space="preserve">2. Gaaddisa Baala Waaqayyoo Keessa Jiraachuu</w:t>
      </w:r>
    </w:p>
    <w:p/>
    <w:p>
      <w:r xmlns:w="http://schemas.openxmlformats.org/wordprocessingml/2006/main">
        <w:t xml:space="preserve">1. Faarfannaa 91:4 - Rifeensa isaatiin si haguuga, baallee isaa jalatti immoo baqannaa argatta.</w:t>
      </w:r>
    </w:p>
    <w:p/>
    <w:p>
      <w:r xmlns:w="http://schemas.openxmlformats.org/wordprocessingml/2006/main">
        <w:t xml:space="preserve">2. Faarfannaa 36:7 - Yaa Waaqayyo jaalalli kee inni cimaan akkam gatii guddaa qaba! Ijoolleen dhala namaa gaaddisa baallee keetii kooluu.</w:t>
      </w:r>
    </w:p>
    <w:p/>
    <w:p>
      <w:r xmlns:w="http://schemas.openxmlformats.org/wordprocessingml/2006/main">
        <w:t xml:space="preserve">Ba'uu 37:10 Gabatee muka shitiim irraa tolche: dheerinni isaa dhundhuma lama, bal'inni isaa dhundhuma tokko, olka'iinsi isaas dhundhuma tokkoo fi walakkaa ta'a.</w:t>
      </w:r>
    </w:p>
    <w:p/>
    <w:p>
      <w:r xmlns:w="http://schemas.openxmlformats.org/wordprocessingml/2006/main">
        <w:t xml:space="preserve">Gooftaan gabatee muka shitiim irraa hojjetamee dheerinni isaa dhundhuma lama, bal’inni isaa dhundhuma tokko, dheerinni isaa dhundhuma tokkoo fi walakkaa akka uumamu ajaje.</w:t>
      </w:r>
    </w:p>
    <w:p/>
    <w:p>
      <w:r xmlns:w="http://schemas.openxmlformats.org/wordprocessingml/2006/main">
        <w:t xml:space="preserve">1. Ajaja Gooftaa: Abboomamuu fi Waaqeffannaa</w:t>
      </w:r>
    </w:p>
    <w:p/>
    <w:p>
      <w:r xmlns:w="http://schemas.openxmlformats.org/wordprocessingml/2006/main">
        <w:t xml:space="preserve">2. Gabatee akka Mallattoo Amantii fi Tajaajilaatti</w:t>
      </w:r>
    </w:p>
    <w:p/>
    <w:p>
      <w:r xmlns:w="http://schemas.openxmlformats.org/wordprocessingml/2006/main">
        <w:t xml:space="preserve">1. Maatewos 22:37-40 - Waaqayyo gooftaa kee garaa kee guutuudhaan, lubbuu kee guutuudhaan, yaada kee guutuudhaan jaalladhu</w:t>
      </w:r>
    </w:p>
    <w:p/>
    <w:p>
      <w:r xmlns:w="http://schemas.openxmlformats.org/wordprocessingml/2006/main">
        <w:t xml:space="preserve">2. Ibroota 13:15 - Kanaaf, karaa Yesus, firii funyaan maqaa isaa ifatti himatu, yeroo hundumaa Waaqayyoof aarsaa galata haa dhiheessinu.</w:t>
      </w:r>
    </w:p>
    <w:p/>
    <w:p>
      <w:r xmlns:w="http://schemas.openxmlformats.org/wordprocessingml/2006/main">
        <w:t xml:space="preserve">Seera Ba'uu 37:11 Warqee qulqulluudhaan itti uwwisee, naannoo isaa gonfoo warqee irraa tolche.</w:t>
      </w:r>
    </w:p>
    <w:p/>
    <w:p>
      <w:r xmlns:w="http://schemas.openxmlformats.org/wordprocessingml/2006/main">
        <w:t xml:space="preserve">Ogeessi harkaa muka akaashiyaa irraa teessoo hojjetee warqee qulqulluudhaan uwwisee, gubbaa isaa irrattis gonfoo warqee itti dabale.</w:t>
      </w:r>
    </w:p>
    <w:p/>
    <w:p>
      <w:r xmlns:w="http://schemas.openxmlformats.org/wordprocessingml/2006/main">
        <w:t xml:space="preserve">1. Teessoo Waaqayyoo: Barumsa Wanti Ulfina Isaa</w:t>
      </w:r>
    </w:p>
    <w:p/>
    <w:p>
      <w:r xmlns:w="http://schemas.openxmlformats.org/wordprocessingml/2006/main">
        <w:t xml:space="preserve">2. Bareedina Karoora Waaqayyoo Hordofuu</w:t>
      </w:r>
    </w:p>
    <w:p/>
    <w:p>
      <w:r xmlns:w="http://schemas.openxmlformats.org/wordprocessingml/2006/main">
        <w:t xml:space="preserve">1. Faarfannaa 93:2 - "Teessoon kee durii kaasee in jabaatee jira, ati bara baraa kaasee jirta."</w:t>
      </w:r>
    </w:p>
    <w:p/>
    <w:p>
      <w:r xmlns:w="http://schemas.openxmlformats.org/wordprocessingml/2006/main">
        <w:t xml:space="preserve">2. Ibroota 4:14-16 - "Ergasii angafa lubaa guddaa samii keessa darbe, Yesus ilma Waaqayyoo, waadaa keenya jabeessinee haa qabannu. Angafa lubaa dadhabe hin qabnu." dadhabina keenyaaf mararfachuuf, garuu nama gama hundaan akkuma keenya qoramee, ammas cubbuu hin qabne ."</w:t>
      </w:r>
    </w:p>
    <w:p/>
    <w:p>
      <w:r xmlns:w="http://schemas.openxmlformats.org/wordprocessingml/2006/main">
        <w:t xml:space="preserve">Seera Ba'uu 37:12 Innis daangaa bal'ina harkaa naannoo isaa tolche; naannoo isaattis gonfoo warqee irraa tolche.</w:t>
      </w:r>
    </w:p>
    <w:p/>
    <w:p>
      <w:r xmlns:w="http://schemas.openxmlformats.org/wordprocessingml/2006/main">
        <w:t xml:space="preserve">Keeyyatni Ba’uu irraa argame kun naannoo Taabota Kakuutti daangaa bal’inni harkaa tokkoo fi naannoo daangaa sanaatti gonfoo warqee akka hojjetamu ibsa.</w:t>
      </w:r>
    </w:p>
    <w:p/>
    <w:p>
      <w:r xmlns:w="http://schemas.openxmlformats.org/wordprocessingml/2006/main">
        <w:t xml:space="preserve">1. Hojiin Keenya Ulfina Waaqayyoo Akkamitti Akka Calaqqisu</w:t>
      </w:r>
    </w:p>
    <w:p/>
    <w:p>
      <w:r xmlns:w="http://schemas.openxmlformats.org/wordprocessingml/2006/main">
        <w:t xml:space="preserve">2. Barbaachisummaa Hojii Keenya Sirritti Xumuruun</w:t>
      </w:r>
    </w:p>
    <w:p/>
    <w:p>
      <w:r xmlns:w="http://schemas.openxmlformats.org/wordprocessingml/2006/main">
        <w:t xml:space="preserve">1. 1 Qorontos 10:31 - "Egaa, yoo nyaattan, dhugdan, waanuma hojjettan hundumaa ulfina Waaqayyoof godhaa."</w:t>
      </w:r>
    </w:p>
    <w:p/>
    <w:p>
      <w:r xmlns:w="http://schemas.openxmlformats.org/wordprocessingml/2006/main">
        <w:t xml:space="preserve">2. Qolosaayis 3:23-24 - "Waan hojjettan hundumaa, akka Gooftaaf malee namootaaf utuu hin ta'in, garaadhaa hojjedhaa, dhaala akka badhaasa keessaniitti Gooftaa biraa akka argattan beektanii. Gooftaa Kiristoosiin tajaajilaa jirtu."</w:t>
      </w:r>
    </w:p>
    <w:p/>
    <w:p>
      <w:r xmlns:w="http://schemas.openxmlformats.org/wordprocessingml/2006/main">
        <w:t xml:space="preserve">Seera Ba'uu 37:13 Warqee irraa gingilchaa afur itti darbatee, golee afran miila isaa afran irra kaa'e.</w:t>
      </w:r>
    </w:p>
    <w:p/>
    <w:p>
      <w:r xmlns:w="http://schemas.openxmlformats.org/wordprocessingml/2006/main">
        <w:t xml:space="preserve">Girgiddaan warqee afur gatamee miila afran saanduqa kakuu irra kaaʼame.</w:t>
      </w:r>
    </w:p>
    <w:p/>
    <w:p>
      <w:r xmlns:w="http://schemas.openxmlformats.org/wordprocessingml/2006/main">
        <w:t xml:space="preserve">1. Barbaachisummaa Warqee Taabota Kakuu Irra Jiru</w:t>
      </w:r>
    </w:p>
    <w:p/>
    <w:p>
      <w:r xmlns:w="http://schemas.openxmlformats.org/wordprocessingml/2006/main">
        <w:t xml:space="preserve">2. Humna Ajaja Waaqayyoof Abboomamuu</w:t>
      </w:r>
    </w:p>
    <w:p/>
    <w:p>
      <w:r xmlns:w="http://schemas.openxmlformats.org/wordprocessingml/2006/main">
        <w:t xml:space="preserve">1. Qolosaayis 2:14-17 - Barreeffama harkaa seerota nu irratti ture, isa nu faallessu haxaa'ee, karaa irraa fuudhee, fannoo isaa irratti mismaaraan dha'ee;</w:t>
      </w:r>
    </w:p>
    <w:p/>
    <w:p>
      <w:r xmlns:w="http://schemas.openxmlformats.org/wordprocessingml/2006/main">
        <w:t xml:space="preserve">2. 1Yohaannis 5:3 - Jaalalli Waaqayyoo abboommii isaa eeguun keenya, abboommiin isaas gaddisiisaa miti.</w:t>
      </w:r>
    </w:p>
    <w:p/>
    <w:p>
      <w:r xmlns:w="http://schemas.openxmlformats.org/wordprocessingml/2006/main">
        <w:t xml:space="preserve">Seera Ba'uu 37:14 Gara daangaa sanaatti girgiddaawwan, iddoowwan uleewwan minjaala itti baatan turan.</w:t>
      </w:r>
    </w:p>
    <w:p/>
    <w:p>
      <w:r xmlns:w="http://schemas.openxmlformats.org/wordprocessingml/2006/main">
        <w:t xml:space="preserve">Ba’uu 37:14 irratti uleewwan minjaala baataniif girgiddaan faallaa daangaa kaa’ameera.</w:t>
      </w:r>
    </w:p>
    <w:p/>
    <w:p>
      <w:r xmlns:w="http://schemas.openxmlformats.org/wordprocessingml/2006/main">
        <w:t xml:space="preserve">1. Barbaachisummaa Minjaala Waaqayyoo Baachuu - Ba'uu 37:14</w:t>
      </w:r>
    </w:p>
    <w:p/>
    <w:p>
      <w:r xmlns:w="http://schemas.openxmlformats.org/wordprocessingml/2006/main">
        <w:t xml:space="preserve">2. Barbaachisummaa Daangaa fi Gingilchaa - Ba'uu 37:14</w:t>
      </w:r>
    </w:p>
    <w:p/>
    <w:p>
      <w:r xmlns:w="http://schemas.openxmlformats.org/wordprocessingml/2006/main">
        <w:t xml:space="preserve">1. Yohaannis 6:51 - Ani buddeena jiraataa samii irraa bu'e.</w:t>
      </w:r>
    </w:p>
    <w:p/>
    <w:p>
      <w:r xmlns:w="http://schemas.openxmlformats.org/wordprocessingml/2006/main">
        <w:t xml:space="preserve">2. Ibroota 4:12 - Dubbiin Waaqayyoo jiraataa fi hojii irra jira, billaa qara lama qabu kamiyyuu caalaa qara dha.</w:t>
      </w:r>
    </w:p>
    <w:p/>
    <w:p>
      <w:r xmlns:w="http://schemas.openxmlformats.org/wordprocessingml/2006/main">
        <w:t xml:space="preserve">Ba'uu 37:15 Uleewwan muka shitiim irraa tolchee warqeen itti uwwise, minjaala sana baachuuf.</w:t>
      </w:r>
    </w:p>
    <w:p/>
    <w:p>
      <w:r xmlns:w="http://schemas.openxmlformats.org/wordprocessingml/2006/main">
        <w:t xml:space="preserve">Bezaaleel uleewwan muka shitiitii irraa minjaalichaaf tolche, warqeenis itti uwwise.</w:t>
      </w:r>
    </w:p>
    <w:p/>
    <w:p>
      <w:r xmlns:w="http://schemas.openxmlformats.org/wordprocessingml/2006/main">
        <w:t xml:space="preserve">1. Jabina Warqee: Eebbi Waaqayyoo Ulfina Qabu Akkamitti Ol Nu Qabuu Danda'a</w:t>
      </w:r>
    </w:p>
    <w:p/>
    <w:p>
      <w:r xmlns:w="http://schemas.openxmlformats.org/wordprocessingml/2006/main">
        <w:t xml:space="preserve">2. Muka Shittim: Salphaa Jaalala Waaqayyoo Dinqisiifachuu</w:t>
      </w:r>
    </w:p>
    <w:p/>
    <w:p>
      <w:r xmlns:w="http://schemas.openxmlformats.org/wordprocessingml/2006/main">
        <w:t xml:space="preserve">1. Faarfannaa 34:8 - Waaqayyo gaarii ta'uu isaa dhandhamaa ilaalaa; kan isatti kooluu eebbifamaa dha.</w:t>
      </w:r>
    </w:p>
    <w:p/>
    <w:p>
      <w:r xmlns:w="http://schemas.openxmlformats.org/wordprocessingml/2006/main">
        <w:t xml:space="preserve">2. 1 Pheexiroos 5:7 - Inni siif yaadda waan ta'eef yaaddoo kee hunda isatti darbi.</w:t>
      </w:r>
    </w:p>
    <w:p/>
    <w:p>
      <w:r xmlns:w="http://schemas.openxmlformats.org/wordprocessingml/2006/main">
        <w:t xml:space="preserve">Seera Ba'uu 37:16 Mi'a minjaala irra jiru, mi'a isaa, qodaa isaa, saanii isaa, haguuggii isaa kan itti haguuguuf warqee qulqulluu irraa tolche.</w:t>
      </w:r>
    </w:p>
    <w:p/>
    <w:p>
      <w:r xmlns:w="http://schemas.openxmlformats.org/wordprocessingml/2006/main">
        <w:t xml:space="preserve">Waaqayyo Bezaaliʼel warqee qulqulluu irraa minjaala godoo qulqullaaʼaa fi miʼa isaa akka tolchu qajeelfama kenne.</w:t>
      </w:r>
    </w:p>
    <w:p/>
    <w:p>
      <w:r xmlns:w="http://schemas.openxmlformats.org/wordprocessingml/2006/main">
        <w:t xml:space="preserve">1. Qajeelfamni Waaqayyo Macaafa Qulqulluu keessatti nuuf kenne mudaa kan hin qabnee fi amantii fi ajajamuun hordofamuu qabna.</w:t>
      </w:r>
    </w:p>
    <w:p/>
    <w:p>
      <w:r xmlns:w="http://schemas.openxmlformats.org/wordprocessingml/2006/main">
        <w:t xml:space="preserve">2. Barbaachisummaa tajaajilli Waaqayyoo fi akkaataa gochi keenya amantii keenya calaqqisiisu.</w:t>
      </w:r>
    </w:p>
    <w:p/>
    <w:p>
      <w:r xmlns:w="http://schemas.openxmlformats.org/wordprocessingml/2006/main">
        <w:t xml:space="preserve">1. Ba'uu 37:16 - "Meeshaalee minjaala irra turan, saanii isaa, qodaa isaa, saanii isaa, haguuggii isaa kan itti haguugamu warqee qulqulluu irraa tolche."</w:t>
      </w:r>
    </w:p>
    <w:p/>
    <w:p>
      <w:r xmlns:w="http://schemas.openxmlformats.org/wordprocessingml/2006/main">
        <w:t xml:space="preserve">2. Maatewos 22:37-39 - "'Innis, "Waaqa kee gooftaa garaa kee guutuudhaan, lubbuu kee guutuudhaan, yaada kee guutuudhaan in jaalladhu. Abboommii guddaa fi isa jalqabaa kana. Lammaffaas" jedheen kana fakkaata: Nama kee akka ofii keetii jaalladhu.'"</w:t>
      </w:r>
    </w:p>
    <w:p/>
    <w:p>
      <w:r xmlns:w="http://schemas.openxmlformats.org/wordprocessingml/2006/main">
        <w:t xml:space="preserve">Ba'uu 37:17 Warqee qulqulluu irraa ibiddaa in tolche; dameen isaa, dameen isaa, saanii isaa, qoonqoon isaa fi daraaraan isaa tokko turan.</w:t>
      </w:r>
    </w:p>
    <w:p/>
    <w:p>
      <w:r xmlns:w="http://schemas.openxmlformats.org/wordprocessingml/2006/main">
        <w:t xml:space="preserve">Gooftaan Musee warqee qulqulluu irraa ibsaa akka tolchu ajaje; hojii reebame irraa kan hojjetame yoo ta’u, shaafta, damee, saanii, qoochoo fi daraaraan isaa tokko ta’a.</w:t>
      </w:r>
    </w:p>
    <w:p/>
    <w:p>
      <w:r xmlns:w="http://schemas.openxmlformats.org/wordprocessingml/2006/main">
        <w:t xml:space="preserve">1. Bareedina Qulqullummaa: Iddoo Qulqulluu Uumuu</w:t>
      </w:r>
    </w:p>
    <w:p/>
    <w:p>
      <w:r xmlns:w="http://schemas.openxmlformats.org/wordprocessingml/2006/main">
        <w:t xml:space="preserve">2. Humna Of kennuu: Fuula Waaqayyootti Jiraachuu</w:t>
      </w:r>
    </w:p>
    <w:p/>
    <w:p>
      <w:r xmlns:w="http://schemas.openxmlformats.org/wordprocessingml/2006/main">
        <w:t xml:space="preserve">1. Ba'uu 25:31-40 - Waaqayyo Musee Godoo Qulqullaa'aa akka uumu ajaje</w:t>
      </w:r>
    </w:p>
    <w:p/>
    <w:p>
      <w:r xmlns:w="http://schemas.openxmlformats.org/wordprocessingml/2006/main">
        <w:t xml:space="preserve">2. 1Seenaa 28:18-19 - Daawit mul'ata Mana Qulqullummaa Gooftaa</w:t>
      </w:r>
    </w:p>
    <w:p/>
    <w:p>
      <w:r xmlns:w="http://schemas.openxmlformats.org/wordprocessingml/2006/main">
        <w:t xml:space="preserve">Ba'uu 37:18 Dameen ja'a cinaacha isaa keessaa ba'u; damee ibsituu sanaa gama tokkoon damee sadii, gama isa kaanii irraas damee sadii ba'a.</w:t>
      </w:r>
    </w:p>
    <w:p/>
    <w:p>
      <w:r xmlns:w="http://schemas.openxmlformats.org/wordprocessingml/2006/main">
        <w:t xml:space="preserve">Shugguxiin Ba’uu 37:18 irratti ibsame, hundee giddu galeessaa kan of keessaa qabu yoo ta’u, dameewwan ja’a cinaacha isaa irraa kan diriiranii fi gama tokkoon tokkoon isaanii sadii kan qaban ture.</w:t>
      </w:r>
    </w:p>
    <w:p/>
    <w:p>
      <w:r xmlns:w="http://schemas.openxmlformats.org/wordprocessingml/2006/main">
        <w:t xml:space="preserve">1. Barbaachisummaa walitti hidhamiinsa jireenyaa fi hawaasa keenya keessatti.</w:t>
      </w:r>
    </w:p>
    <w:p/>
    <w:p>
      <w:r xmlns:w="http://schemas.openxmlformats.org/wordprocessingml/2006/main">
        <w:t xml:space="preserve">2. Akkamitti Gooftaan meeshaalee idileetti fayyadamee dhugaa hafuuraa nu barsiisa.</w:t>
      </w:r>
    </w:p>
    <w:p/>
    <w:p>
      <w:r xmlns:w="http://schemas.openxmlformats.org/wordprocessingml/2006/main">
        <w:t xml:space="preserve">1. Yohaannis 15:5 - "Ani muka wayinii ti; isin damee ti. Isin ana keessa yoo haftan, ani immoo isin keessa yoo jiraatan, ija baay'ee in godhattu; ana malee homaa gochuu hin dandeessan."</w:t>
      </w:r>
    </w:p>
    <w:p/>
    <w:p>
      <w:r xmlns:w="http://schemas.openxmlformats.org/wordprocessingml/2006/main">
        <w:t xml:space="preserve">2. 1Qorontoos 12:12-14 - "Akkuma qaamni tokko yoo ta'ellee kutaa baay'ee qaba, kutaan isaa baay'een garuu qaama tokko uume, akkasuma Kiristoosiin. Hundi keenya hafuura tokkoon cuuphamnee akka uumamnuuf." qaama tokko Yihudoota yookaan Ormoota, garboota yookaan bilisa ta'ee hundi keenya hafuurri tokko akka dhugnuuf kennameera.Akkasumas qaamni kutaa tokko irraa osoo hin taane baay'ee irraa ijaarame."</w:t>
      </w:r>
    </w:p>
    <w:p/>
    <w:p>
      <w:r xmlns:w="http://schemas.openxmlformats.org/wordprocessingml/2006/main">
        <w:t xml:space="preserve">Ba'uu 37:19 Saanii sadii damee tokko keessatti akka almoondiitti tolfame, qodaa fi daraaraa; damee biraa keessattis saanii sadii akka almoondiitti tolfaman, qodaa fi daraaraa;</w:t>
      </w:r>
    </w:p>
    <w:p/>
    <w:p>
      <w:r xmlns:w="http://schemas.openxmlformats.org/wordprocessingml/2006/main">
        <w:t xml:space="preserve">Shugguxiin sun damee ja’a kan qabu yoo ta’u, saanii sadii kan akka almoondiitti hojjetamee fi tokkoon tokkoon damee irratti daraaraa kan qabu ture.</w:t>
      </w:r>
    </w:p>
    <w:p/>
    <w:p>
      <w:r xmlns:w="http://schemas.openxmlformats.org/wordprocessingml/2006/main">
        <w:t xml:space="preserve">1. Mudaa kan hin qabne ta'uun Waaqayyoo Bal'ina Hundaan Mul'ata</w:t>
      </w:r>
    </w:p>
    <w:p/>
    <w:p>
      <w:r xmlns:w="http://schemas.openxmlformats.org/wordprocessingml/2006/main">
        <w:t xml:space="preserve">2. Barbaachisummaa Dizaayinii Tokkummaa</w:t>
      </w:r>
    </w:p>
    <w:p/>
    <w:p>
      <w:r xmlns:w="http://schemas.openxmlformats.org/wordprocessingml/2006/main">
        <w:t xml:space="preserve">1. Efesoon 3:10 Akeekni isaa amma, karaa waldaa, ogummaan Waaqayyoo dachaa ta’e bulchitootaa fi abbooti taayitaa naannoo samii keessa jiraniif akka beekamu ture.</w:t>
      </w:r>
    </w:p>
    <w:p/>
    <w:p>
      <w:r xmlns:w="http://schemas.openxmlformats.org/wordprocessingml/2006/main">
        <w:t xml:space="preserve">2. Faarfannaa 139:13-14 Ati garaa koo uumte; ati gadameessa haadha koo keessatti walitti na hodha. Ani sodaa fi ajaa'ibaan waanan uumameef isin galateeffadha; hojiin kee ajaa'iba, sana guutummaatti beeka.</w:t>
      </w:r>
    </w:p>
    <w:p/>
    <w:p>
      <w:r xmlns:w="http://schemas.openxmlformats.org/wordprocessingml/2006/main">
        <w:t xml:space="preserve">Ba'uu 37:20 Iddoo shugguxii sana keessas saanii afur akka almoondiitti tolfame, qoonqoo isaa fi daraaraa isaatu ture.</w:t>
      </w:r>
    </w:p>
    <w:p/>
    <w:p>
      <w:r xmlns:w="http://schemas.openxmlformats.org/wordprocessingml/2006/main">
        <w:t xml:space="preserve">Shugguxiin kun saanii afur bifa almoondii, qodaa fi daraaraa qabuun kan hojjetame ture.</w:t>
      </w:r>
    </w:p>
    <w:p/>
    <w:p>
      <w:r xmlns:w="http://schemas.openxmlformats.org/wordprocessingml/2006/main">
        <w:t xml:space="preserve">1: Uumamni Waaqayyoo bareedinaa fi bal’ina walxaxaa of keessatti qabata.</w:t>
      </w:r>
    </w:p>
    <w:p/>
    <w:p>
      <w:r xmlns:w="http://schemas.openxmlformats.org/wordprocessingml/2006/main">
        <w:t xml:space="preserve">2: Bal'ina dizaayinii Waaqayyoo keessatti eebbitu jira.</w:t>
      </w:r>
    </w:p>
    <w:p/>
    <w:p>
      <w:r xmlns:w="http://schemas.openxmlformats.org/wordprocessingml/2006/main">
        <w:t xml:space="preserve">1: Qolosaayis 3:17 - Waanuma gootan, dubbiinis ta'e gochaan, waan hundumaa maqaa Gooftaa Yesusiin godhaa, karaa isaa Waaqayyoon abbaa galateeffadhaa.</w:t>
      </w:r>
    </w:p>
    <w:p/>
    <w:p>
      <w:r xmlns:w="http://schemas.openxmlformats.org/wordprocessingml/2006/main">
        <w:t xml:space="preserve">2: Faarfannaa 19:1 - Samiin ulfina Waaqayyoo ni labsa; samiin hojii harka isaa labsa.</w:t>
      </w:r>
    </w:p>
    <w:p/>
    <w:p>
      <w:r xmlns:w="http://schemas.openxmlformats.org/wordprocessingml/2006/main">
        <w:t xml:space="preserve">Seera Ba'uu 37:21 Damee lama jala qaccee tokko, damee lama jala qaccee tokko, damee lama jala immoo akka damee ja'a isa keessaa ba'utti.</w:t>
      </w:r>
    </w:p>
    <w:p/>
    <w:p>
      <w:r xmlns:w="http://schemas.openxmlformats.org/wordprocessingml/2006/main">
        <w:t xml:space="preserve">Seera Ba’uu 37:21 wanta damee ja’a qabu, tokkoon tokkoon isaanii lama jalatti qaccee (qabxii ykn faaya qaccee fakkaatu) kan qabu ibsa.</w:t>
      </w:r>
    </w:p>
    <w:p/>
    <w:p>
      <w:r xmlns:w="http://schemas.openxmlformats.org/wordprocessingml/2006/main">
        <w:t xml:space="preserve">1. Bareedinaa fi Bal'ina Uumama Waaqayyoo</w:t>
      </w:r>
    </w:p>
    <w:p/>
    <w:p>
      <w:r xmlns:w="http://schemas.openxmlformats.org/wordprocessingml/2006/main">
        <w:t xml:space="preserve">2. Barbaachisummaa Mallattoolee Macaafa Qulqulluu Keessatti</w:t>
      </w:r>
    </w:p>
    <w:p/>
    <w:p>
      <w:r xmlns:w="http://schemas.openxmlformats.org/wordprocessingml/2006/main">
        <w:t xml:space="preserve">1. Isaayaas 40:26 - "Ija keessan ol kaasaa, kunoo eenyutu wantoota kana uume, inni loltoota isaanii lakkoofsaan baasu; humna; namni tokkollee hin dadhabu."</w:t>
      </w:r>
    </w:p>
    <w:p/>
    <w:p>
      <w:r xmlns:w="http://schemas.openxmlformats.org/wordprocessingml/2006/main">
        <w:t xml:space="preserve">2. Qolosaayis 1:17 - "Inni waan hundumaa dura jira, wanti hundinuus isa in jiraata."</w:t>
      </w:r>
    </w:p>
    <w:p/>
    <w:p>
      <w:r xmlns:w="http://schemas.openxmlformats.org/wordprocessingml/2006/main">
        <w:t xml:space="preserve">Seera Ba'uu 37:22 Dameen isaanii fi dameen isaanii tokkicha ture.</w:t>
      </w:r>
    </w:p>
    <w:p/>
    <w:p>
      <w:r xmlns:w="http://schemas.openxmlformats.org/wordprocessingml/2006/main">
        <w:t xml:space="preserve">Qabxii fi dameen iddoo aarsaa Godoo Qulqullummaa warqee qulqulluu irraa kan hojjetame yoo ta’u, hundi isaanii kutaa tokko qofa turan.</w:t>
      </w:r>
    </w:p>
    <w:p/>
    <w:p>
      <w:r xmlns:w="http://schemas.openxmlformats.org/wordprocessingml/2006/main">
        <w:t xml:space="preserve">1. Humna Tokkummaa: Waliin Hojjechuun Eebba Akkamitti Argama</w:t>
      </w:r>
    </w:p>
    <w:p/>
    <w:p>
      <w:r xmlns:w="http://schemas.openxmlformats.org/wordprocessingml/2006/main">
        <w:t xml:space="preserve">2. Hiika Warqee Qulqulluu: Jireenya Qulqullummaa Jiraachuu</w:t>
      </w:r>
    </w:p>
    <w:p/>
    <w:p>
      <w:r xmlns:w="http://schemas.openxmlformats.org/wordprocessingml/2006/main">
        <w:t xml:space="preserve">1. Faarfannaa 133:1-3 - Kunoo obboloonni tokkummaan yeroo jiraatan akkam gaarii fi namatti tola! Innis akka zayitii gati jabeessa mataa irratti, qeensa irratti, qeensa Aaron irratti, koola uffata isaa irratti gadi fiiga! Innis akka bokkaa Hermoon gaarreen Tsiyoon irratti bu'u ti! Waaqayyo achitti eebba, jireenya bara baraa jedhee ajajeera.</w:t>
      </w:r>
    </w:p>
    <w:p/>
    <w:p>
      <w:r xmlns:w="http://schemas.openxmlformats.org/wordprocessingml/2006/main">
        <w:t xml:space="preserve">2. Efesoon 4:3-6 - Hidhaa nagaa keessatti tokkummaa hafuuraa eeguuf fedhii guddaa qabaachuu. Akkuma abdii tokkicha kan waamicha keetii ta’etti waamamte Gooftaa tokko, amantii tokko, cuuphaa tokko, Waaqa tokko fi Abbaa hundumaa, hundumaa irra fi karaa hundumaa fi hundumaa keessa jiru.</w:t>
      </w:r>
    </w:p>
    <w:p/>
    <w:p>
      <w:r xmlns:w="http://schemas.openxmlformats.org/wordprocessingml/2006/main">
        <w:t xml:space="preserve">Ba'uu 37:23 Ifa isaa torba, mi'a isaa fi mi'a isaa warqee qulqulluu irraa tolche.</w:t>
      </w:r>
    </w:p>
    <w:p/>
    <w:p>
      <w:r xmlns:w="http://schemas.openxmlformats.org/wordprocessingml/2006/main">
        <w:t xml:space="preserve">Museen godoo qulqullaaʼaadhaaf warqee qulqulluu irraa ibsaa torba, miʼa fi miʼa itti naqanii torba hojjete.</w:t>
      </w:r>
    </w:p>
    <w:p/>
    <w:p>
      <w:r xmlns:w="http://schemas.openxmlformats.org/wordprocessingml/2006/main">
        <w:t xml:space="preserve">1. Gatii Qulqullummaa: Akkamitti Godoo Qulqullummaa Gatii Qulqullummaa Waaqayyoo Argisiise</w:t>
      </w:r>
    </w:p>
    <w:p/>
    <w:p>
      <w:r xmlns:w="http://schemas.openxmlformats.org/wordprocessingml/2006/main">
        <w:t xml:space="preserve">2. Barbaachisummaa Warqee: Fayyadamni Warqee Godoo Qulqullaa’oo Keessatti Barbaachisummaa Isaa Akkamitti Argisiisa</w:t>
      </w:r>
    </w:p>
    <w:p/>
    <w:p>
      <w:r xmlns:w="http://schemas.openxmlformats.org/wordprocessingml/2006/main">
        <w:t xml:space="preserve">1. Ba'uu 25:1-9 - Qajeelfama Godoo Tolchuu</w:t>
      </w:r>
    </w:p>
    <w:p/>
    <w:p>
      <w:r xmlns:w="http://schemas.openxmlformats.org/wordprocessingml/2006/main">
        <w:t xml:space="preserve">2. Ba'uu 25:31-40 - Qajeelfama Iddoo Ifa fi Meeshaalee Manaa Biroo Hojjechuu</w:t>
      </w:r>
    </w:p>
    <w:p/>
    <w:p>
      <w:r xmlns:w="http://schemas.openxmlformats.org/wordprocessingml/2006/main">
        <w:t xml:space="preserve">Seera Ba'uu 37:24 Warqee qulqulluu taalaantii tokkoo fi mi'a isaa hundumaa hojjete.</w:t>
      </w:r>
    </w:p>
    <w:p/>
    <w:p>
      <w:r xmlns:w="http://schemas.openxmlformats.org/wordprocessingml/2006/main">
        <w:t xml:space="preserve">Kutaan kun waa’ee ijaarsa Godoo Qulqullaa’aa Taabotni Kakuu keessa kaa’amee tureedha.</w:t>
      </w:r>
    </w:p>
    <w:p/>
    <w:p>
      <w:r xmlns:w="http://schemas.openxmlformats.org/wordprocessingml/2006/main">
        <w:t xml:space="preserve">1: Bakka Jireenya Waaqayyoo - Ba'uu 37:24-28</w:t>
      </w:r>
    </w:p>
    <w:p/>
    <w:p>
      <w:r xmlns:w="http://schemas.openxmlformats.org/wordprocessingml/2006/main">
        <w:t xml:space="preserve">2: Barbaachisummaa Godoo Qulqullummaa - Ba'uu 35:4-10</w:t>
      </w:r>
    </w:p>
    <w:p/>
    <w:p>
      <w:r xmlns:w="http://schemas.openxmlformats.org/wordprocessingml/2006/main">
        <w:t xml:space="preserve">1: 1Mootota 8:10-11</w:t>
      </w:r>
    </w:p>
    <w:p/>
    <w:p>
      <w:r xmlns:w="http://schemas.openxmlformats.org/wordprocessingml/2006/main">
        <w:t xml:space="preserve">2: Ibroota 9:1-5</w:t>
      </w:r>
    </w:p>
    <w:p/>
    <w:p>
      <w:r xmlns:w="http://schemas.openxmlformats.org/wordprocessingml/2006/main">
        <w:t xml:space="preserve">Ba'uu 37:25 Iddoo ixaanas muka shitiim irraa tolche, dheerinni isaa dhundhuma tokko, bal'inni isaas dhundhuma tokko ture; innis iskuweer afur ture; olkaʼiinsi isaas dhundhuma lama ture; gaanfiin isaas tokkicha ture.</w:t>
      </w:r>
    </w:p>
    <w:p/>
    <w:p>
      <w:r xmlns:w="http://schemas.openxmlformats.org/wordprocessingml/2006/main">
        <w:t xml:space="preserve">Iddoon aarsaa ixaana muka shittim irraa hojjetame, boca iskuweerii kan qabuu fi cinaacha afur kan qabu yoo ta’u, tokkoon tokkoon isaanii dheerinni isaanii dhundhuma tokkoo fi bal’inni isaa dhundhuma tokko kan qabu ture. Olkaʼiinsi isaa dhundhuma lamaa fi gaanfa qaba ture.</w:t>
      </w:r>
    </w:p>
    <w:p/>
    <w:p>
      <w:r xmlns:w="http://schemas.openxmlformats.org/wordprocessingml/2006/main">
        <w:t xml:space="preserve">1. Iddoo Aarsaa Guutuu: Akkamitti Aarsaan Gooftaa Keenya Akka Ixaana Ixaana Ba'uu 37</w:t>
      </w:r>
    </w:p>
    <w:p/>
    <w:p>
      <w:r xmlns:w="http://schemas.openxmlformats.org/wordprocessingml/2006/main">
        <w:t xml:space="preserve">2. Barbaachisummaa Muka Shittim: Hiika Fakkeenya Meeshaa Iddoo Aarsaa Ba’uu 37 keessatti qorachuu</w:t>
      </w:r>
    </w:p>
    <w:p/>
    <w:p>
      <w:r xmlns:w="http://schemas.openxmlformats.org/wordprocessingml/2006/main">
        <w:t xml:space="preserve">1. Ba’uu 37:25</w:t>
      </w:r>
    </w:p>
    <w:p/>
    <w:p>
      <w:r xmlns:w="http://schemas.openxmlformats.org/wordprocessingml/2006/main">
        <w:t xml:space="preserve">2. Ibroota 9:4-6</w:t>
      </w:r>
    </w:p>
    <w:p/>
    <w:p>
      <w:r xmlns:w="http://schemas.openxmlformats.org/wordprocessingml/2006/main">
        <w:t xml:space="preserve">Ba'uu 37:26 Gubbaa isaa fi cinaacha isaa naannoo isaa fi gaanfa isaa warqee qulqulluudhaan ni uwwise;</w:t>
      </w:r>
    </w:p>
    <w:p/>
    <w:p>
      <w:r xmlns:w="http://schemas.openxmlformats.org/wordprocessingml/2006/main">
        <w:t xml:space="preserve">Gooftaan iddoo aarsaa warqee gonfoo warqee irraa marfame akka hojjetamu ajaje.</w:t>
      </w:r>
    </w:p>
    <w:p/>
    <w:p>
      <w:r xmlns:w="http://schemas.openxmlformats.org/wordprocessingml/2006/main">
        <w:t xml:space="preserve">1. Eebba Gooftaa Ulfinaa fi Bareedina</w:t>
      </w:r>
    </w:p>
    <w:p/>
    <w:p>
      <w:r xmlns:w="http://schemas.openxmlformats.org/wordprocessingml/2006/main">
        <w:t xml:space="preserve">2. Guddina Waaqayyoo Uumama Keessatti</w:t>
      </w:r>
    </w:p>
    <w:p/>
    <w:p>
      <w:r xmlns:w="http://schemas.openxmlformats.org/wordprocessingml/2006/main">
        <w:t xml:space="preserve">1. 1 Pheexiroos 2:9 - Isin garuu galata isa dukkana keessaa gara ifa isaa isa dinqisiisaatti isin waame akka labsattaniif saba filatamoo, lubummaa mootii, saba qulqulluu, qabeenya Waaqayyoo addaati.</w:t>
      </w:r>
    </w:p>
    <w:p/>
    <w:p>
      <w:r xmlns:w="http://schemas.openxmlformats.org/wordprocessingml/2006/main">
        <w:t xml:space="preserve">2. Faarfannaa 145:5-7 - Isaan waa'ee ulfina mootummaa keetii ni dubbatu, waa'ee humna keetiis in dubbatu, namoonni hundinuu gocha humna keetii fi ulfina mootummaa keetii akka beekaniif.</w:t>
      </w:r>
    </w:p>
    <w:p/>
    <w:p>
      <w:r xmlns:w="http://schemas.openxmlformats.org/wordprocessingml/2006/main">
        <w:t xml:space="preserve">Ba'uu 37:27 Gonfoo isaa jala, golee isaa lamaan, cinaacha isaa lamaan irratti, iddoo uleewwan itti baatan akka ta'aniif, warqee irraa ringii lama hojjete.</w:t>
      </w:r>
    </w:p>
    <w:p/>
    <w:p>
      <w:r xmlns:w="http://schemas.openxmlformats.org/wordprocessingml/2006/main">
        <w:t xml:space="preserve">Gooftaan Musee Taabota Kakuutiif, gonfoo gama lamaatiin, akka qabattootti akka baatutti akka tolchu warqee lama akka tolchu ajaje.</w:t>
      </w:r>
    </w:p>
    <w:p/>
    <w:p>
      <w:r xmlns:w="http://schemas.openxmlformats.org/wordprocessingml/2006/main">
        <w:t xml:space="preserve">1. Barbaachisummaa Taabota Kakuu kabajaa fi kabajaan baatanii deemuu.</w:t>
      </w:r>
    </w:p>
    <w:p/>
    <w:p>
      <w:r xmlns:w="http://schemas.openxmlformats.org/wordprocessingml/2006/main">
        <w:t xml:space="preserve">2. Qulqullummaa Taabota kakuu fi akkamitti kabajuu akka qabnu.</w:t>
      </w:r>
    </w:p>
    <w:p/>
    <w:p>
      <w:r xmlns:w="http://schemas.openxmlformats.org/wordprocessingml/2006/main">
        <w:t xml:space="preserve">1. Lakkoofsa 4:5-6 Buufatni yommuu ka'u Aaronii fi ilmaan isaa seenanii golgaa foddaa sana gadi buusanii saanduqa dhugaa ba'umsaa ittiin ni haguugu. Achiis haguuggii gogaa re'ee irraa tolfame, huccuu bifa halluu diimaa qabu hunda in diriirsu, utubaa isaa keessas ni kaa'u.</w:t>
      </w:r>
    </w:p>
    <w:p/>
    <w:p>
      <w:r xmlns:w="http://schemas.openxmlformats.org/wordprocessingml/2006/main">
        <w:t xml:space="preserve">2. Keessa Deebii 10:8 "Yeroo sanatti Gooftaan gosa Leewwii sanduuqa kakuu gooftaa baatanii, isa tajaajiluuf, maqaa isaatiinis eebbisuudhaaf fuula Gooftaa dura dhaabbachuuf, hamma har'aatti adda baasee."</w:t>
      </w:r>
    </w:p>
    <w:p/>
    <w:p>
      <w:r xmlns:w="http://schemas.openxmlformats.org/wordprocessingml/2006/main">
        <w:t xml:space="preserve">Ba'uu 37:28 Uleewwan muka shitiim irraa tolchee warqee itti uwwise.</w:t>
      </w:r>
    </w:p>
    <w:p/>
    <w:p>
      <w:r xmlns:w="http://schemas.openxmlformats.org/wordprocessingml/2006/main">
        <w:t xml:space="preserve">Kutaan kun ijaarsa tuuta ulee muka shittim irraa hojjetamee fi warqeen uwwifame ibsa.</w:t>
      </w:r>
    </w:p>
    <w:p/>
    <w:p>
      <w:r xmlns:w="http://schemas.openxmlformats.org/wordprocessingml/2006/main">
        <w:t xml:space="preserve">1. Gatii Ogummaa Harkaa: Barbaachisummaa of eeggannoo fi sirritti waan gatii guddaa qabu uumuu keessatti qorachuu.</w:t>
      </w:r>
    </w:p>
    <w:p/>
    <w:p>
      <w:r xmlns:w="http://schemas.openxmlformats.org/wordprocessingml/2006/main">
        <w:t xml:space="preserve">2. Hiika Warqee: Caaffata Qulqullaa’oo keessatti fakkeenya warqee fi jireenya keenya keessatti hiika inni qabu qorachuu.</w:t>
      </w:r>
    </w:p>
    <w:p/>
    <w:p>
      <w:r xmlns:w="http://schemas.openxmlformats.org/wordprocessingml/2006/main">
        <w:t xml:space="preserve">1. 1 Qorontos 3:11-15 - Kennaa hafuuraa keenyatti fayyadamnee Waaqayyoof ulfina fiduu.</w:t>
      </w:r>
    </w:p>
    <w:p/>
    <w:p>
      <w:r xmlns:w="http://schemas.openxmlformats.org/wordprocessingml/2006/main">
        <w:t xml:space="preserve">2. Ba'uu 25:10-22 - Qajeelfama Waaqayyo Taabota Kakuu tolchuuf kenne.</w:t>
      </w:r>
    </w:p>
    <w:p/>
    <w:p>
      <w:r xmlns:w="http://schemas.openxmlformats.org/wordprocessingml/2006/main">
        <w:t xml:space="preserve">Ba'uu 37:29 Zayitii dibata qulqulluu fi ixaana qulqulluu mi'a mi'aawaa irraa akka hojii ogeessa qorichaatti in tolche.</w:t>
      </w:r>
    </w:p>
    <w:p/>
    <w:p>
      <w:r xmlns:w="http://schemas.openxmlformats.org/wordprocessingml/2006/main">
        <w:t xml:space="preserve">Museen zayita dibataa qulqulluu fi ixaana qulqulluu mi’eessituu mi’aawaa ta’e akka qajeelfama ogeessa qorichaatti uume.</w:t>
      </w:r>
    </w:p>
    <w:p/>
    <w:p>
      <w:r xmlns:w="http://schemas.openxmlformats.org/wordprocessingml/2006/main">
        <w:t xml:space="preserve">1. Humna Dibamaa: Akkamitti Hafuura Qulqulluun Addaan Baane</w:t>
      </w:r>
    </w:p>
    <w:p/>
    <w:p>
      <w:r xmlns:w="http://schemas.openxmlformats.org/wordprocessingml/2006/main">
        <w:t xml:space="preserve">2. Qulqullummaa Ixaana: Kadhannaan Keenya Akkamitti Samii Ga'a</w:t>
      </w:r>
    </w:p>
    <w:p/>
    <w:p>
      <w:r xmlns:w="http://schemas.openxmlformats.org/wordprocessingml/2006/main">
        <w:t xml:space="preserve">1. Ba’uu 37:29</w:t>
      </w:r>
    </w:p>
    <w:p/>
    <w:p>
      <w:r xmlns:w="http://schemas.openxmlformats.org/wordprocessingml/2006/main">
        <w:t xml:space="preserve">2. 1Yohaannis 2:20-27 (Inni cubbuu keenya nurraa baasuuf akka mul’ate, cubbuun immoo isa keessa akka hin jirre ni beektu.)</w:t>
      </w:r>
    </w:p>
    <w:p/>
    <w:p>
      <w:r xmlns:w="http://schemas.openxmlformats.org/wordprocessingml/2006/main">
        <w:t xml:space="preserve">Ba’uu 38 keeyyata sadii keessatti akka armaan gadiitti gabaabfamuu danda’a, caqasoota agarsiifaman waliin:</w:t>
      </w:r>
    </w:p>
    <w:p/>
    <w:p>
      <w:r xmlns:w="http://schemas.openxmlformats.org/wordprocessingml/2006/main">
        <w:t xml:space="preserve">Keewwata 1: Ba’uu 38:1-7 irratti Bezaaleel iddoo aarsaa aarsaa gubamu muka akaashiyaatti fayyadamee ijaaree sibiila diimaatiin uwwiseera. Iddoon aarsaa kun boca iskuweerii kan qabuu fi golee tokkoon tokkoon isaa irratti gaanfa kan qabu dha. Akkasumas, meeshaalee iddoo aarsaa sanaaf barbaachisan hunda, jechuunis, qodaa, shoofoo, bishaan kuufamaa, furguggii fi qodaa ibiddaa hunda isaanii sibiila diimaa irraa hojjetaman ni hojjeta. Bishaan sibiila diimaa luboonni itti dhiqatan daawwitii dubartoota seensa dunkaana walgaʼii irratti tajaajilan irraa kan hojjetame dha.</w:t>
      </w:r>
    </w:p>
    <w:p/>
    <w:p>
      <w:r xmlns:w="http://schemas.openxmlformats.org/wordprocessingml/2006/main">
        <w:t xml:space="preserve">Keewwata 2: Ba’uu 38:8 irratti itti fufuudhaan, Bezaaleel golgaawwan quncee talbaa gaarii utubaawwanii fi bu’uura sibiila diimaa irraa hojjetamaniin deggeraman fayyadamuun naannoo godoo qulqullaa’aa mooraa ijaara. Mooraan kun dheerinni isaa dhundhuma dhibba tokkoo fi bal’inni isaa dhundhuma shantama kan ta’ee fi golgaa qodaa irratti fannifameen kan marfame dha.</w:t>
      </w:r>
    </w:p>
    <w:p/>
    <w:p>
      <w:r xmlns:w="http://schemas.openxmlformats.org/wordprocessingml/2006/main">
        <w:t xml:space="preserve">Keewwata 3: Ba’uu 38:9-20 , meeshaalee elementoota adda addaa ijaaruuf itti fayyadaman ilaalchisee bal’inaan ibsameera. Isaan keessaa tokkoon tokkoon namoota Israaʼel lakkaaʼuuf gumaacha meetii tokkoon tokkoon isaanii walakkaa sheekilii kennuudhaan akkasumas gabatee dallaa godoo qulqullaaʼaa uumuun deggeruuf utubaawwan meetii kan dabalatudha. Gumaacha sibiila diimaa akkasumas tarreewwan sibiila diimaa utubaawwanii fi bu’uuraalee deggeruuf, hookkoowwan golgaa fannifamuuf, fi meeshaalee adda addaa kan akka meeshaalee iddoo aarsaa itti uwwisan.</w:t>
      </w:r>
    </w:p>
    <w:p/>
    <w:p>
      <w:r xmlns:w="http://schemas.openxmlformats.org/wordprocessingml/2006/main">
        <w:t xml:space="preserve">Walumaagalatti:</w:t>
      </w:r>
    </w:p>
    <w:p>
      <w:r xmlns:w="http://schemas.openxmlformats.org/wordprocessingml/2006/main">
        <w:t xml:space="preserve">Seera Ba’uu 38 dhiheessa:</w:t>
      </w:r>
    </w:p>
    <w:p>
      <w:r xmlns:w="http://schemas.openxmlformats.org/wordprocessingml/2006/main">
        <w:t xml:space="preserve">Ijaarsa iddoo aarsaa aarsaa gubamu muka akaashiyaa sibiila diimaatiin uwwifame fayyadamuun;</w:t>
      </w:r>
    </w:p>
    <w:p>
      <w:r xmlns:w="http://schemas.openxmlformats.org/wordprocessingml/2006/main">
        <w:t xml:space="preserve">Meeshaalee kanneen akka qodaa, shoofoo, bishaan kuufamaa sibiila diimaa irraa hojjetaman dabalatee uumuu;</w:t>
      </w:r>
    </w:p>
    <w:p>
      <w:r xmlns:w="http://schemas.openxmlformats.org/wordprocessingml/2006/main">
        <w:t xml:space="preserve">Daawwitii dubartootaa seensa dunkaana irratti tajaajilan irraa bishaan kuufamaa hojjechuu.</w:t>
      </w:r>
    </w:p>
    <w:p/>
    <w:p>
      <w:r xmlns:w="http://schemas.openxmlformats.org/wordprocessingml/2006/main">
        <w:t xml:space="preserve">Godoo quncee talbaa gaarii fayyadamuun mooraa naannoo godoo qulqullaa’aa uumuu;</w:t>
      </w:r>
    </w:p>
    <w:p>
      <w:r xmlns:w="http://schemas.openxmlformats.org/wordprocessingml/2006/main">
        <w:t xml:space="preserve">Utubaawwanii fi bu’uuraalee deeggarsa sibiila diimaa irraa hojjetaman; golgaa marfame kan hookkoo irratti fannifame.</w:t>
      </w:r>
    </w:p>
    <w:p/>
    <w:p>
      <w:r xmlns:w="http://schemas.openxmlformats.org/wordprocessingml/2006/main">
        <w:t xml:space="preserve">Gumaachawwan meetii walakkaa sheqelii tarreeffaman; sokeetota meetii gabatee deeggaran;</w:t>
      </w:r>
    </w:p>
    <w:p>
      <w:r xmlns:w="http://schemas.openxmlformats.org/wordprocessingml/2006/main">
        <w:t xml:space="preserve">Sokeetota nadhii utubaawwanii fi bu’uuraalee deeggaran; hookkoo golgaa fannifamuuf oolu;</w:t>
      </w:r>
    </w:p>
    <w:p>
      <w:r xmlns:w="http://schemas.openxmlformats.org/wordprocessingml/2006/main">
        <w:t xml:space="preserve">Meeshaalee iddoo aarsaa sibiila diimaatiin uwwisuu.</w:t>
      </w:r>
    </w:p>
    <w:p/>
    <w:p>
      <w:r xmlns:w="http://schemas.openxmlformats.org/wordprocessingml/2006/main">
        <w:t xml:space="preserve">Boqonnaan kun ijaarsa qaamolee adda addaa waaqeffannaa fi caasaa godoo qulqullaa’aa wajjin walqabatan irratti xiyyeeffata. Bezaaleel iddoo aarsaa aarsaa gubamu, meeshaalee isaa wajjin deeman wajjin, muka akaashiyaa sibiila diimaatiin uwwifame fayyadamuun ijaarti. Akkasumas, naannoo dunkaana sanaatti mooraa uume, golgaawwan quncee talbaa gaarii utubaawwanii fi buʼuura sibiila diimaatiin deggeramaniin marsa. Boqonnaan kun dabalataan gumaacha Israa’eloonni godhan kan ibsu yoo ta’u, kunis lakkoofsi ummataa lakkoofsisuuf meetii walakkaa sheqeelii fi meeshaalee adda addaa sibiila diimaa irraa hojjetaman kanneen godoo qulqullaa’aa adda addaa deggeruu fi miidhagsuuf hojjetaman dabalata. Bal’inni kun ogummaa harkaa of eeggannoo fi carraaqqii hawaasni bakka qulqulluu Waaqayyo argamuuf qopheessuu keessatti godhame agarsiisu.</w:t>
      </w:r>
    </w:p>
    <w:p/>
    <w:p>
      <w:r xmlns:w="http://schemas.openxmlformats.org/wordprocessingml/2006/main">
        <w:t xml:space="preserve">Ba'uu 38:1 Iddoo aarsaa aarsaa gubamaa muka shitiim irraa in tolche: dheerinni isaa dhundhuma shan, bal'inni isaas dhundhuma shan; innis iskuweer afur ture; olka'iinsi isaas dhundhuma sadii ta'a.</w:t>
      </w:r>
    </w:p>
    <w:p/>
    <w:p>
      <w:r xmlns:w="http://schemas.openxmlformats.org/wordprocessingml/2006/main">
        <w:t xml:space="preserve">Dabarsa Museen muka shitim dheerinni isaa dhundhuma shan, bal'inni isaa dhundhuma shan, fi kaaree afur, olka'iinsi isaa dhundhuma sadii ta'e irraa iddoo aarsaa aarsaa gubamu hojjete.</w:t>
      </w:r>
    </w:p>
    <w:p/>
    <w:p>
      <w:r xmlns:w="http://schemas.openxmlformats.org/wordprocessingml/2006/main">
        <w:t xml:space="preserve">1. Barbaachisummaa Waaqeffannaa Waaqayyoof Dhiyeessuu</w:t>
      </w:r>
    </w:p>
    <w:p/>
    <w:p>
      <w:r xmlns:w="http://schemas.openxmlformats.org/wordprocessingml/2006/main">
        <w:t xml:space="preserve">2. Hiika Dimshaashumatti Iddoo Aarsaa Duuba Jiru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Keessa Deebii 12:5-7 - Isin garuu iddoo Waaqayyo gooftaan keessan gosoota keessan hundumaa keessaa filatee Maqaa isaa bakka jireenyaa isaaf achi kaa'u barbaaduu qabdu. Bakka sanatti deemuun dirqama; achitti aarsaa gubamaa fi aarsaa keessan, kurnoo fi kennaa addaa keessan, waan kennuudhaaf waadaa galtanii fi aarsaa tolaan dhiheessan, akkasumas angafa horii fi hoolota keessanii fidaa.</w:t>
      </w:r>
    </w:p>
    <w:p/>
    <w:p>
      <w:r xmlns:w="http://schemas.openxmlformats.org/wordprocessingml/2006/main">
        <w:t xml:space="preserve">Ba'uu 38:2 Gaanfa isaa golee arfan irrattis tolche; gaanfonni ishee tokkicha irraa kan hojjetaman siʼa taʼu, sibiila diimaatiin ni uwwise.</w:t>
      </w:r>
    </w:p>
    <w:p/>
    <w:p>
      <w:r xmlns:w="http://schemas.openxmlformats.org/wordprocessingml/2006/main">
        <w:t xml:space="preserve">Qajeelfamni iddoo aarsaa ixaana Godoo Qulqullaa’aa keessatti ijaaruuf kennamu, gaanfa golee iddoo aarsaa afran irratti, meeshaa wal fakkaatu irraa hojjetamee fi sibiila diimaatiin kan uwwifame of keessatti qabata.</w:t>
      </w:r>
    </w:p>
    <w:p/>
    <w:p>
      <w:r xmlns:w="http://schemas.openxmlformats.org/wordprocessingml/2006/main">
        <w:t xml:space="preserve">1. Godoo Qulqullaa’aa Isaa ijaaruu keessatti qajeelfama Waaqayyoo hordofuun barbaachisaa ta’uu isaa.</w:t>
      </w:r>
    </w:p>
    <w:p/>
    <w:p>
      <w:r xmlns:w="http://schemas.openxmlformats.org/wordprocessingml/2006/main">
        <w:t xml:space="preserve">2. Barbaachisummaa qulqullummaa fi kabajaa waaqeffannaa keessatti Gooftaa duratti yeroo dhufnu.</w:t>
      </w:r>
    </w:p>
    <w:p/>
    <w:p>
      <w:r xmlns:w="http://schemas.openxmlformats.org/wordprocessingml/2006/main">
        <w:t xml:space="preserve">1. Ba'uu 25:9 - "Akka waan ani sitti argisiisu hundumaatti, akka fakkeenya dunkaana mana qulqullummaa fi fakkeenya meeshaalee isaa hundumaatti, akkasuma in tolfadhu."</w:t>
      </w:r>
    </w:p>
    <w:p/>
    <w:p>
      <w:r xmlns:w="http://schemas.openxmlformats.org/wordprocessingml/2006/main">
        <w:t xml:space="preserve">2. Ibroota 9:1-5 - "Godoo qulqullaa'aan qophaa'eera: inni duraa, iddoon ibsaa, minjaalli, buddeena argisiisaa keessa ture; innis mana qulqullummaa jedhama. Godoo isa lammaffaa boodas godoo qulqullaa'aan inni in jedhamu." Hunda caalaa qulqulluu, Ixaana warqee irraa hojjetamee fi saanduqa kakuu warqeedhaan marfame, qodaa warqee mana qabu, ulee Aaron kan biqile, gabatee kakuu isa irra jirus, Kiruubelonni kan ulfina teessoo araara golgu;kan amma addatti dubbachuu hin dandeenyu."</w:t>
      </w:r>
    </w:p>
    <w:p/>
    <w:p>
      <w:r xmlns:w="http://schemas.openxmlformats.org/wordprocessingml/2006/main">
        <w:t xml:space="preserve">Ba'uu 38:3 Mi'a iddoo aarsaa hundumaa, qodaa, qodaa, qodaa, qodaa foon, fi qodaa ibiddaa in tolche;</w:t>
      </w:r>
    </w:p>
    <w:p/>
    <w:p>
      <w:r xmlns:w="http://schemas.openxmlformats.org/wordprocessingml/2006/main">
        <w:t xml:space="preserve">Bezaaliʼel miʼawwan iddoo aarsaa adda addaa sibiila diimaa irraa kan hojjetan siʼa taʼu, isaanis qodaa, qodaa, qodaa, qodaa foon fi qodaa ibiddaa dabalata.</w:t>
      </w:r>
    </w:p>
    <w:p/>
    <w:p>
      <w:r xmlns:w="http://schemas.openxmlformats.org/wordprocessingml/2006/main">
        <w:t xml:space="preserve">1. Iddoo Aarsaa Aarsaa: Barumsa of kennuu</w:t>
      </w:r>
    </w:p>
    <w:p/>
    <w:p>
      <w:r xmlns:w="http://schemas.openxmlformats.org/wordprocessingml/2006/main">
        <w:t xml:space="preserve">2. Kaayyoo Iddoo Aarsaa: Waaqeffannaan akka Aarsaa Galataatti</w:t>
      </w:r>
    </w:p>
    <w:p/>
    <w:p>
      <w:r xmlns:w="http://schemas.openxmlformats.org/wordprocessingml/2006/main">
        <w:t xml:space="preserve">1. Fakkeenya 19:17 - Namni hiyyeessaaf gara laafessa Waaqayyoof ni liqeessa, innis waan hojjeteef badhaasa isaaf kenna.</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Ba'uu 38:4 Iddoo aarsaa sanaaf immoo koompaasii isaa jala hamma gidduu isaatti toora sibiila diimaa irraa tolfame hojjete.</w:t>
      </w:r>
    </w:p>
    <w:p/>
    <w:p>
      <w:r xmlns:w="http://schemas.openxmlformats.org/wordprocessingml/2006/main">
        <w:t xml:space="preserve">Bezaaleel iddoo aarsaa aarsaa gubamu jalatti qodaa sibiila diimaa ijaarte.</w:t>
      </w:r>
    </w:p>
    <w:p/>
    <w:p>
      <w:r xmlns:w="http://schemas.openxmlformats.org/wordprocessingml/2006/main">
        <w:t xml:space="preserve">1. Barbaachisummaa Galateeffannaa</w:t>
      </w:r>
    </w:p>
    <w:p/>
    <w:p>
      <w:r xmlns:w="http://schemas.openxmlformats.org/wordprocessingml/2006/main">
        <w:t xml:space="preserve">2. Humna Kennuu</w:t>
      </w:r>
    </w:p>
    <w:p/>
    <w:p>
      <w:r xmlns:w="http://schemas.openxmlformats.org/wordprocessingml/2006/main">
        <w:t xml:space="preserve">1. Qolosaayis 3:15-17 - Nageenyi Waaqayyoo garaa keessan keessatti haa bulchu; galateeffadhaa!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2. Luqaas 6:38 - Kenna, innis isiniif in kennama; safartuu gaarii, dhiibamee, walitti raafame, fiigichaan, namoonni garaa keessanitti in kennu. Safartuu isin safartan sanaan deebi'ee isiniif in safarama.</w:t>
      </w:r>
    </w:p>
    <w:p/>
    <w:p>
      <w:r xmlns:w="http://schemas.openxmlformats.org/wordprocessingml/2006/main">
        <w:t xml:space="preserve">Ba'uu 38:5 Iddoo uleewwan akka ta'aniif, fiixeewwan sibiila diimaa arfan irratti girgiddaa afur in darbate.</w:t>
      </w:r>
    </w:p>
    <w:p/>
    <w:p>
      <w:r xmlns:w="http://schemas.openxmlformats.org/wordprocessingml/2006/main">
        <w:t xml:space="preserve">Kutaan kun ijaarsa qodaa sibiila diimaa godoo qulqullaaʼaadhaaf taʼu kan ibsu siʼa taʼu, iddoo uleewwan sanaa akka taʼaniif, fiixeewwan sibiila diimaa afran irratti girgiddaawwan afur kan darbataman dha.</w:t>
      </w:r>
    </w:p>
    <w:p/>
    <w:p>
      <w:r xmlns:w="http://schemas.openxmlformats.org/wordprocessingml/2006/main">
        <w:t xml:space="preserve">1. Ijaarsa Godoo Qulqullaa’aa: Waa’ee Jireenya Keenyaa Maal Nu Barsiisuu Danda’a</w:t>
      </w:r>
    </w:p>
    <w:p/>
    <w:p>
      <w:r xmlns:w="http://schemas.openxmlformats.org/wordprocessingml/2006/main">
        <w:t xml:space="preserve">2. Barbaachisummaa Gingilchaa Afran: Amantii Keenya Keessatti Tasgabbii fi Cimina Argachuu</w:t>
      </w:r>
    </w:p>
    <w:p/>
    <w:p>
      <w:r xmlns:w="http://schemas.openxmlformats.org/wordprocessingml/2006/main">
        <w:t xml:space="preserve">1. Efesoon 2:20-22 - Bu'uura ergamootaa fi raajotaa irratti kan ijaarame, Kiristoos Yesus mataan isaa dhagaa golee ta'ee, caasaan guutuun walitti makamee gara mana qulqullummaa qulqulluu Gooftaa keessatti guddachaa jira.</w:t>
      </w:r>
    </w:p>
    <w:p/>
    <w:p>
      <w:r xmlns:w="http://schemas.openxmlformats.org/wordprocessingml/2006/main">
        <w:t xml:space="preserve">2. Ibroota 11:1 - Amantiin wanta abdataman mirkaneessuu, wanta hin mul'anne amansiisuudha.</w:t>
      </w:r>
    </w:p>
    <w:p/>
    <w:p>
      <w:r xmlns:w="http://schemas.openxmlformats.org/wordprocessingml/2006/main">
        <w:t xml:space="preserve">Ba'uu 38:6 Uleewwan muka shitiim irraa tolchee sibiila diimaatiin uwwise.</w:t>
      </w:r>
    </w:p>
    <w:p/>
    <w:p>
      <w:r xmlns:w="http://schemas.openxmlformats.org/wordprocessingml/2006/main">
        <w:t xml:space="preserve">Bezaali'el uleewwan godoo qulqullaa'aa muka shitiim irraa tolchee, sibiila diimaatiin uwwise.</w:t>
      </w:r>
    </w:p>
    <w:p/>
    <w:p>
      <w:r xmlns:w="http://schemas.openxmlformats.org/wordprocessingml/2006/main">
        <w:t xml:space="preserve">1. Barbaachisummaa Hojii Gooftaaf Amanamummaadhaan Of kennuu</w:t>
      </w:r>
    </w:p>
    <w:p/>
    <w:p>
      <w:r xmlns:w="http://schemas.openxmlformats.org/wordprocessingml/2006/main">
        <w:t xml:space="preserve">2. Ergama Waaqayyoo irratti Caalmaadhaan Invast gochuu</w:t>
      </w:r>
    </w:p>
    <w:p/>
    <w:p>
      <w:r xmlns:w="http://schemas.openxmlformats.org/wordprocessingml/2006/main">
        <w:t xml:space="preserve">1. 1 Qorontos 15:58 "Kanaaf yaa obboloota koo jaallatamo, dadhabbiin keessan gooftaa keessatti akkasumaan akka hin taane beekuudhaan, jabaadhaa, kan hin sochoone, yeroo hundumaa hojii gooftaa irratti baay'adhaa."</w:t>
      </w:r>
    </w:p>
    <w:p/>
    <w:p>
      <w:r xmlns:w="http://schemas.openxmlformats.org/wordprocessingml/2006/main">
        <w:t xml:space="preserve">2. Qolosaayis 3:23-24 "Wanta gootan hundumaa, akka Gooftaaf malee namootaaf utuu hin ta'in, garaadhaa hojjedhaa, dhaala akka badhaasa keessaniitti gooftaa biraa akka argattan beektanii. Gooftaa Kiristoosiin tajaajilaa jirtu."</w:t>
      </w:r>
    </w:p>
    <w:p/>
    <w:p>
      <w:r xmlns:w="http://schemas.openxmlformats.org/wordprocessingml/2006/main">
        <w:t xml:space="preserve">Seera Ba'uu 38:7 Uleewwan sanas akka baatuuf cinaacha iddoo aarsaa sanaatti in kaa'e; iddoo aarsaa sana gabateedhaan akka boolla godhe.</w:t>
      </w:r>
    </w:p>
    <w:p/>
    <w:p>
      <w:r xmlns:w="http://schemas.openxmlformats.org/wordprocessingml/2006/main">
        <w:t xml:space="preserve">Iddoon aarsaa sun gabateedhaan qaawwa kan godhame siʼa taʼu, uleewwan immoo cinaacha isaa irratti girgiddaa taʼanii akka isa deggeran godhamu turan.</w:t>
      </w:r>
    </w:p>
    <w:p/>
    <w:p>
      <w:r xmlns:w="http://schemas.openxmlformats.org/wordprocessingml/2006/main">
        <w:t xml:space="preserve">1. Barbaachisummaa amantii keenyaaf bu’uura cimaa ijaaruu</w:t>
      </w:r>
    </w:p>
    <w:p/>
    <w:p>
      <w:r xmlns:w="http://schemas.openxmlformats.org/wordprocessingml/2006/main">
        <w:t xml:space="preserve">2. Humna fakkeenyummaa ibaadaa keessatti</w:t>
      </w:r>
    </w:p>
    <w:p/>
    <w:p>
      <w:r xmlns:w="http://schemas.openxmlformats.org/wordprocessingml/2006/main">
        <w:t xml:space="preserve">1. Maatewos 7:24-25 - Kanaaf namni dubbii koo kana dhaga'ee hojiitti hiiku hundinuu akka nama ogeessa mana isaa dhagaa irratti ijaaree ti. Roobni ni roobe, sululawwan ni ol ka’an, qilleensi ni bubbisee mana sana rukute; ta'us garuu bu'uura isaa dhagaa irratti waan qabuuf hin kufne.</w:t>
      </w:r>
    </w:p>
    <w:p/>
    <w:p>
      <w:r xmlns:w="http://schemas.openxmlformats.org/wordprocessingml/2006/main">
        <w:t xml:space="preserve">2. Ibroota 11:10 - Inni magaalattii bu'uura qabdu, kan ijaarsaa fi ijaarsi ishee Waaqayyo ta'e hawwiidhaan eeggachaa ture.</w:t>
      </w:r>
    </w:p>
    <w:p/>
    <w:p>
      <w:r xmlns:w="http://schemas.openxmlformats.org/wordprocessingml/2006/main">
        <w:t xml:space="preserve">Seera Ba'uu 38:8 Innis mi'a sibiila diimaa irraa, miila isaa sibiila diimaa irraa, ujummoo ilaalcha dubartootaa balbala godoo walga'ii irratti walitti qabaman irraa tolche.</w:t>
      </w:r>
    </w:p>
    <w:p/>
    <w:p>
      <w:r xmlns:w="http://schemas.openxmlformats.org/wordprocessingml/2006/main">
        <w:t xml:space="preserve">Manni dhiqannaa sibiila diimaa irraa hojjetame, ujummoo dubartootaa naannoo seensa dunkaana walgaʼii sanatti walitti qabaman irraa ture.</w:t>
      </w:r>
    </w:p>
    <w:p/>
    <w:p>
      <w:r xmlns:w="http://schemas.openxmlformats.org/wordprocessingml/2006/main">
        <w:t xml:space="preserve">1. Barbaachisummaa hawaasaa fi gumaacha tajaajila Waaqayyoo keessatti.</w:t>
      </w:r>
    </w:p>
    <w:p/>
    <w:p>
      <w:r xmlns:w="http://schemas.openxmlformats.org/wordprocessingml/2006/main">
        <w:t xml:space="preserve">2. Wantoota xixiqqoodhaaf dinqisiifannaa Waaqayyoo fi humna carraaqqii waloo.</w:t>
      </w:r>
    </w:p>
    <w:p/>
    <w:p>
      <w:r xmlns:w="http://schemas.openxmlformats.org/wordprocessingml/2006/main">
        <w:t xml:space="preserve">1. HoE.</w:t>
      </w:r>
    </w:p>
    <w:p/>
    <w:p>
      <w:r xmlns:w="http://schemas.openxmlformats.org/wordprocessingml/2006/main">
        <w:t xml:space="preserve">2. Filiphisiiyus 2:3-4 - "Wanti tokko illee waldhabdee yookaan of tuulummaa waa'ee hin baafneen hin raawwatamin; garuu gad of deebisuudhaan tokkoon tokkoon isaanii ofii isaanii caalaa kan biraa haa ilaallu. Namni tokkoon tokkoon namaa waan ofii isaatii hin ilaalin; ."</w:t>
      </w:r>
    </w:p>
    <w:p/>
    <w:p>
      <w:r xmlns:w="http://schemas.openxmlformats.org/wordprocessingml/2006/main">
        <w:t xml:space="preserve">Ba'uu 38:9 Innis mooraa sana in tolche, gama kibbaatiin immoo qodaa mooraa sanaa quncee talbaa gaarii fi dhundhuma dhibba tokko kan ta'e ture.</w:t>
      </w:r>
    </w:p>
    <w:p/>
    <w:p>
      <w:r xmlns:w="http://schemas.openxmlformats.org/wordprocessingml/2006/main">
        <w:t xml:space="preserve">Fannifamtoonni mooraa gama kibbaa quncee talbaa tolfame irraa kan hojjetaman siʼa taʼu, dhundhuma dhibba tokko kan safaru turan.</w:t>
      </w:r>
    </w:p>
    <w:p/>
    <w:p>
      <w:r xmlns:w="http://schemas.openxmlformats.org/wordprocessingml/2006/main">
        <w:t xml:space="preserve">1. Guutummaa Waaqayyoo Uumama Isaa Keessatti Mul'ata - Ba'uu 38:9</w:t>
      </w:r>
    </w:p>
    <w:p/>
    <w:p>
      <w:r xmlns:w="http://schemas.openxmlformats.org/wordprocessingml/2006/main">
        <w:t xml:space="preserve">2. Amanamummaan Waaqayyoo Qajeelfama Isaa Keessatti Mul'ata - Ba'uu 38:9</w:t>
      </w:r>
    </w:p>
    <w:p/>
    <w:p>
      <w:r xmlns:w="http://schemas.openxmlformats.org/wordprocessingml/2006/main">
        <w:t xml:space="preserve">1. Isaayaas 40:12 - Inni bishaan boolla harka isaa keessatti safare, samii immoo safartuudhaan safara, biyyoo lafaas safartuudhaan fudhate, gaarreen madaalliidhaan, tulluuwwan a madaallii?</w:t>
      </w:r>
    </w:p>
    <w:p/>
    <w:p>
      <w:r xmlns:w="http://schemas.openxmlformats.org/wordprocessingml/2006/main">
        <w:t xml:space="preserve">2. Ibroota 11:10 - Inni mandara bu'uura qabdu, kan ijaartuu fi tolchee ishee Waaqayyo ta'e ni eegaa ture.</w:t>
      </w:r>
    </w:p>
    <w:p/>
    <w:p>
      <w:r xmlns:w="http://schemas.openxmlformats.org/wordprocessingml/2006/main">
        <w:t xml:space="preserve">Ba'uu 38:10 Utubaawwan isaanii digdama, utubaawwan sibiila diimaa isaaniis digdama; qacceewwan utubaawwanii fi qoochoowwan isaanii meetii irraa hojjetaman turan.</w:t>
      </w:r>
    </w:p>
    <w:p/>
    <w:p>
      <w:r xmlns:w="http://schemas.openxmlformats.org/wordprocessingml/2006/main">
        <w:t xml:space="preserve">Israaʼeloonni utubaawwan digdamii meetii fi utubaawwan sibiila diimaa digdamii hojjetan.</w:t>
      </w:r>
    </w:p>
    <w:p/>
    <w:p>
      <w:r xmlns:w="http://schemas.openxmlformats.org/wordprocessingml/2006/main">
        <w:t xml:space="preserve">1. Barbaachisummaa argama Waaqayyoo jireenya keenya keessatti qabuu fi akkamitti gocha keenyaan akka mul'atu.</w:t>
      </w:r>
    </w:p>
    <w:p/>
    <w:p>
      <w:r xmlns:w="http://schemas.openxmlformats.org/wordprocessingml/2006/main">
        <w:t xml:space="preserve">2. Bareedina dizaayinii Waaqayyoo fi eebba karoora isaa hordofuu irraa argamu.</w:t>
      </w:r>
    </w:p>
    <w:p/>
    <w:p>
      <w:r xmlns:w="http://schemas.openxmlformats.org/wordprocessingml/2006/main">
        <w:t xml:space="preserve">1. Faarfannaa 127:1 - "Gooftaan mana yoo hin ijaarre, warri isa ijaaran akkasumaan hojjetu; Gooftaan magaalattii yoo hin eegne, eegduun akkasumaan dammaqee jiraata."</w:t>
      </w:r>
    </w:p>
    <w:p/>
    <w:p>
      <w:r xmlns:w="http://schemas.openxmlformats.org/wordprocessingml/2006/main">
        <w:t xml:space="preserve">2. Qolosaayis 3:17 - "Wanta gootan hundumaa, dubbiinis ta'e gochaan, waan hundumaa maqaa Gooftaa Yesusiin godhaa, karaa isaatiin Waaqayyoon abbaa galateeffadhaa."</w:t>
      </w:r>
    </w:p>
    <w:p/>
    <w:p>
      <w:r xmlns:w="http://schemas.openxmlformats.org/wordprocessingml/2006/main">
        <w:t xml:space="preserve">Seera Ba'uu 38:11 Gara kaabaatiin immoo dhundhuma dhibba, utubaawwan isaanii digdama, utubaawwan isaaniis dhundhuma sibiila diimaa irraa hojjetaman digdama; hookkoowwan utubaawwanii fi fileewwan isaanii meetii irraa hojjetaman.</w:t>
      </w:r>
    </w:p>
    <w:p/>
    <w:p>
      <w:r xmlns:w="http://schemas.openxmlformats.org/wordprocessingml/2006/main">
        <w:t xml:space="preserve">Kutaan kun waa’ee fannifamanii fi utubaawwan gama kaabaa dunkaana sanaa ni dubbata.</w:t>
      </w:r>
    </w:p>
    <w:p/>
    <w:p>
      <w:r xmlns:w="http://schemas.openxmlformats.org/wordprocessingml/2006/main">
        <w:t xml:space="preserve">1. Sabni isaa fuula isaa duratti dhufanii akka isa waaqeffataniif iddoo qulqulluu uumuuf akeeka Waaqayyoo.</w:t>
      </w:r>
    </w:p>
    <w:p/>
    <w:p>
      <w:r xmlns:w="http://schemas.openxmlformats.org/wordprocessingml/2006/main">
        <w:t xml:space="preserve">2. Barbaachisummaa iddoo hiika qabuu fi kaayyoo qabu ijaaruun sabni Waaqayyoo waaqeffannaa keessatti walitti dhufuu.</w:t>
      </w:r>
    </w:p>
    <w:p/>
    <w:p>
      <w:r xmlns:w="http://schemas.openxmlformats.org/wordprocessingml/2006/main">
        <w:t xml:space="preserve">1. Yohaannis 4:23-24 - "Yesus deebisee, waaqeffattoonni dhugaa hafuuraa fi dhugaadhaan abbaa in sagadu. Abbaan warra akkasitti isa waaqeffatan barbaada. 24 Waaqayyo hafuura dha, warri isa waaqeffatanis waaqeffachuu qabu." hafuuraa fi dhugaadhaan.</w:t>
      </w:r>
    </w:p>
    <w:p/>
    <w:p>
      <w:r xmlns:w="http://schemas.openxmlformats.org/wordprocessingml/2006/main">
        <w:t xml:space="preserve">2. Ibroota 12:28 - Kanaaf mootummaa hin raafamne argachaa waan jirruuf galata haa galchine, karaa kanaanis waaqeffannaa Waaqayyoon gammachiisu of kennuu fi sodaadhaan haa dhiheessinu.</w:t>
      </w:r>
    </w:p>
    <w:p/>
    <w:p>
      <w:r xmlns:w="http://schemas.openxmlformats.org/wordprocessingml/2006/main">
        <w:t xml:space="preserve">Ba'uu 38:12 Gara dhihaatti immoo dhundhuma shantama, utubaawwan isaanii kudhan, utubaawwan isaaniis kudhan turan; hookkoowwan utubaawwanii fi fileewwan isaanii meetii irraa hojjetaman.</w:t>
      </w:r>
    </w:p>
    <w:p/>
    <w:p>
      <w:r xmlns:w="http://schemas.openxmlformats.org/wordprocessingml/2006/main">
        <w:t xml:space="preserve">Kutaan kun ijaarsa mana qulqullummaa Godoo Qulqullaa’aa kan ibsu yoo ta’u, addatti gama dhihaa kan eera, innis dheerinni isaa dhundhuma shantama, utubaawwan kudhan fi utubaawwan kudhan kan qabu ture.</w:t>
      </w:r>
    </w:p>
    <w:p/>
    <w:p>
      <w:r xmlns:w="http://schemas.openxmlformats.org/wordprocessingml/2006/main">
        <w:t xml:space="preserve">1: Godoo qulqullaa’aan Israa’eloota gidduutti argamuun Waaqayyoo fakkeenya akka ta’e, akkasumas kabajaa fi ulfina guddaa argachuu akka qabu kutaa kana irraa barachuu dandeenya.</w:t>
      </w:r>
    </w:p>
    <w:p/>
    <w:p>
      <w:r xmlns:w="http://schemas.openxmlformats.org/wordprocessingml/2006/main">
        <w:t xml:space="preserve">2: Jireenya keenya naannoo argama Waaqayyootti ijaaruu fi waan hojjennu hundumaa keessatti isa kabajuu keenya mirkaneeffachuu akka qabnus kutaa kana irraa barachuu dandeenya.</w:t>
      </w:r>
    </w:p>
    <w:p/>
    <w:p>
      <w:r xmlns:w="http://schemas.openxmlformats.org/wordprocessingml/2006/main">
        <w:t xml:space="preserve">1: Fakkeenya 3:5-6 - Garaa kee guutuudhaan Gooftaa amanadhu, hubannaa ofiitti hin hirkatin; karaa kee hundumaan isaaf bitamaa, inni immoo karaa kee in qajeelcha.</w:t>
      </w:r>
    </w:p>
    <w:p/>
    <w:p>
      <w:r xmlns:w="http://schemas.openxmlformats.org/wordprocessingml/2006/main">
        <w:t xml:space="preserve">2: 1 Pheexiroos 2:9 - Isin garuu galata isa dukkana keessaa gara ifa isaa isa dinqisiisaatti isin waame akka labsattaniif saba filatamoo, lubummaa mootii, saba qulqulluu, qabeenya Waaqayyoo addaati.</w:t>
      </w:r>
    </w:p>
    <w:p/>
    <w:p>
      <w:r xmlns:w="http://schemas.openxmlformats.org/wordprocessingml/2006/main">
        <w:t xml:space="preserve">Ba'uu 38:13 Gara bahaa gara bahaattis dhundhuma shantama.</w:t>
      </w:r>
    </w:p>
    <w:p/>
    <w:p>
      <w:r xmlns:w="http://schemas.openxmlformats.org/wordprocessingml/2006/main">
        <w:t xml:space="preserve">Gama bahaan Godoo Qulqullummaa dhundhuma shantama dheerata ture.</w:t>
      </w:r>
    </w:p>
    <w:p/>
    <w:p>
      <w:r xmlns:w="http://schemas.openxmlformats.org/wordprocessingml/2006/main">
        <w:t xml:space="preserve">1. Godoo Qulqullummaa: Fakkii Qulqullummaa Waaqayyoo</w:t>
      </w:r>
    </w:p>
    <w:p/>
    <w:p>
      <w:r xmlns:w="http://schemas.openxmlformats.org/wordprocessingml/2006/main">
        <w:t xml:space="preserve">2. Safartuu Abboomamummaa: Kuubii Shantama</w:t>
      </w:r>
    </w:p>
    <w:p/>
    <w:p>
      <w:r xmlns:w="http://schemas.openxmlformats.org/wordprocessingml/2006/main">
        <w:t xml:space="preserve">1. Lewwota 19:2 - Ani Waaqayyo gooftaan keessan qulqulluu waanan ta'eef qulqullaa'aa.</w:t>
      </w:r>
    </w:p>
    <w:p/>
    <w:p>
      <w:r xmlns:w="http://schemas.openxmlformats.org/wordprocessingml/2006/main">
        <w:t xml:space="preserve">.</w:t>
      </w:r>
    </w:p>
    <w:p/>
    <w:p>
      <w:r xmlns:w="http://schemas.openxmlformats.org/wordprocessingml/2006/main">
        <w:t xml:space="preserve">Ba'uu 38:14 Iddoon karra gama tokkoon dhundhuma kudha shan ture; utubaawwan isaanii sadii, utubaawwan isaanii immoo sadii.</w:t>
      </w:r>
    </w:p>
    <w:p/>
    <w:p>
      <w:r xmlns:w="http://schemas.openxmlformats.org/wordprocessingml/2006/main">
        <w:t xml:space="preserve">Karra Godoo Qulqullaaʼaa gama tokkoon dhundhuma kudha shan, utubaa sadii fi utubaa sadii qaba ture.</w:t>
      </w:r>
    </w:p>
    <w:p/>
    <w:p>
      <w:r xmlns:w="http://schemas.openxmlformats.org/wordprocessingml/2006/main">
        <w:t xml:space="preserve">1. Barbaachisummaa Caasaa Jireenya Keenya Keessatti</w:t>
      </w:r>
    </w:p>
    <w:p/>
    <w:p>
      <w:r xmlns:w="http://schemas.openxmlformats.org/wordprocessingml/2006/main">
        <w:t xml:space="preserve">2. Qulqullummaa Godoo Qulqullummaa fi Karra Isaa</w:t>
      </w:r>
    </w:p>
    <w:p/>
    <w:p>
      <w:r xmlns:w="http://schemas.openxmlformats.org/wordprocessingml/2006/main">
        <w:t xml:space="preserve">1. Efesoon 2:19-20 - Egaa isin kana booda orma fi orma utuu hin ta'in, qulqullootaa fi miseensota mana Waaqayyoo wajjin lammii akka taatan, bu'uura ergamootaa fi raajota irratti kan ijaaraman, Kiristoos Yesus ofii isaatii dhagaa bu’uuraa.</w:t>
      </w:r>
    </w:p>
    <w:p/>
    <w:p>
      <w:r xmlns:w="http://schemas.openxmlformats.org/wordprocessingml/2006/main">
        <w:t xml:space="preserve">2. Faarfannaa 127:1 - Gooftaan mana sana yoo hin ijaarre warri ijaaran akkasumaan hojjetu.</w:t>
      </w:r>
    </w:p>
    <w:p/>
    <w:p>
      <w:r xmlns:w="http://schemas.openxmlformats.org/wordprocessingml/2006/main">
        <w:t xml:space="preserve">Ba'uu 38:15 Karra mooraa gama biraatiin immoo, gama biraatiin, dhundhuma kudha shan kan ta'u fannifame; utubaawwan isaanii sadii, utubaawwan isaanii immoo sadii.</w:t>
      </w:r>
    </w:p>
    <w:p/>
    <w:p>
      <w:r xmlns:w="http://schemas.openxmlformats.org/wordprocessingml/2006/main">
        <w:t xml:space="preserve">Balballi mooraa godoo qulqullaaʼaa gama tokkoon tokkoon isaa dhundhuma kudha shan kan utubaawwan sadii fi utubaa sadii qaba ture.</w:t>
      </w:r>
    </w:p>
    <w:p/>
    <w:p>
      <w:r xmlns:w="http://schemas.openxmlformats.org/wordprocessingml/2006/main">
        <w:t xml:space="preserve">1. Barbaachisummaa jireenya keenya keessatti daangaa kaa’uu.</w:t>
      </w:r>
    </w:p>
    <w:p/>
    <w:p>
      <w:r xmlns:w="http://schemas.openxmlformats.org/wordprocessingml/2006/main">
        <w:t xml:space="preserve">2. Barbaachisummaa Arkiteekcharii waaqeffannaa keessatti.</w:t>
      </w:r>
    </w:p>
    <w:p/>
    <w:p>
      <w:r xmlns:w="http://schemas.openxmlformats.org/wordprocessingml/2006/main">
        <w:t xml:space="preserve">1. Faarfannaa 100:4-5 - Galatadhaan balbala Isaa, galataan mooraa Isaa seenaa; galateeffadhu maqaa isaas galateeffadhu.</w:t>
      </w:r>
    </w:p>
    <w:p/>
    <w:p>
      <w:r xmlns:w="http://schemas.openxmlformats.org/wordprocessingml/2006/main">
        <w:t xml:space="preserve">2. 1Qorontoos 3:10-15 - Ayyaana Waaqayyo naaf kenneen, ijaarsa ogeessa ta'ee bu'uura kaa'e, namni biraas irratti ijaaraa jira. Garuu tokkoon tokkoon isaanii of eeggannoodhaan ijaaruu qabu. Bu'uura isa duraan kaa'ame isa Yesus Kiristoos ta'e malee namni tokko illee bu'uura kaa'uu hin danda'u.</w:t>
      </w:r>
    </w:p>
    <w:p/>
    <w:p>
      <w:r xmlns:w="http://schemas.openxmlformats.org/wordprocessingml/2006/main">
        <w:t xml:space="preserve">Seera Ba'uu 38:16 Naannawa mana mootichaa hundinuu quncee talbaa tolfame irraa hojjetame.</w:t>
      </w:r>
    </w:p>
    <w:p/>
    <w:p>
      <w:r xmlns:w="http://schemas.openxmlformats.org/wordprocessingml/2006/main">
        <w:t xml:space="preserve">Ba’uu 38 irratti fannifamni mana murtii kun quncee talbaa gaarii walitti hidhame irraa kan hojjetame ture.</w:t>
      </w:r>
    </w:p>
    <w:p/>
    <w:p>
      <w:r xmlns:w="http://schemas.openxmlformats.org/wordprocessingml/2006/main">
        <w:t xml:space="preserve">1. Bareedina Qulqullummaa: Qormaata Ba’uu 38</w:t>
      </w:r>
    </w:p>
    <w:p/>
    <w:p>
      <w:r xmlns:w="http://schemas.openxmlformats.org/wordprocessingml/2006/main">
        <w:t xml:space="preserve">2. Quncee talbaa: Mallattoo Qulqullummaa fi Qulqullummaa</w:t>
      </w:r>
    </w:p>
    <w:p/>
    <w:p>
      <w:r xmlns:w="http://schemas.openxmlformats.org/wordprocessingml/2006/main">
        <w:t xml:space="preserve">1. Maatewos 22:1-14 - Fakkeenya Ayyaana Cidhaa</w:t>
      </w:r>
    </w:p>
    <w:p/>
    <w:p>
      <w:r xmlns:w="http://schemas.openxmlformats.org/wordprocessingml/2006/main">
        <w:t xml:space="preserve">2. Isaayaas 61:10 - Uffata Qajeelummaa fi Uffata Faarfannaa Uffachuun</w:t>
      </w:r>
    </w:p>
    <w:p/>
    <w:p>
      <w:r xmlns:w="http://schemas.openxmlformats.org/wordprocessingml/2006/main">
        <w:t xml:space="preserve">Ba'uu 38:17 Iddoon utubaawwan sibiila diimaa irraa hojjetame; qacceewwan utubaawwanii fi qoochoowwan isaanii meetii irraa hojjetaman; boqqolloo isaaniis meetii irraa kan uwwifaman; utubaawwan mooraa sanaa hundinuu meetiidhaan kan hojjetaman turan.</w:t>
      </w:r>
    </w:p>
    <w:p/>
    <w:p>
      <w:r xmlns:w="http://schemas.openxmlformats.org/wordprocessingml/2006/main">
        <w:t xml:space="preserve">Utubaawwan mana murtii sanaa meetiidhaan kan uwwifaman turan.</w:t>
      </w:r>
    </w:p>
    <w:p/>
    <w:p>
      <w:r xmlns:w="http://schemas.openxmlformats.org/wordprocessingml/2006/main">
        <w:t xml:space="preserve">1: Waaqayyo saba isaaf waan barbaachisu dhiheessuun arjaa dha.</w:t>
      </w:r>
    </w:p>
    <w:p/>
    <w:p>
      <w:r xmlns:w="http://schemas.openxmlformats.org/wordprocessingml/2006/main">
        <w:t xml:space="preserve">2: Bal’inni godoo qulqullaa’aa hunduu sirritti fi kaayyoodhaan hojjetameera.</w:t>
      </w:r>
    </w:p>
    <w:p/>
    <w:p>
      <w:r xmlns:w="http://schemas.openxmlformats.org/wordprocessingml/2006/main">
        <w:t xml:space="preserve">1: 1Seenaa 22:14 - "Amma kunoo, rakkina koo keessatti warqee taalantii kuma dhibba, meetii taalaantii kuma kuma tokko; sibiila sibiilaa fi sibiila ulfaatina hin qabne; isaaf qopheesseen jira." baay'eedha, mukaa fi dhagaa qopheesseen jira, ati immoo itti dabaluu dandeessa."</w:t>
      </w:r>
    </w:p>
    <w:p/>
    <w:p>
      <w:r xmlns:w="http://schemas.openxmlformats.org/wordprocessingml/2006/main">
        <w:t xml:space="preserve">2: 1 Qorontos 3:16-17 - "Isin mana qulqullummaa Waaqayyoo ta'uu keessan, hafuurri Waaqayyoos isin keessa akka jiraatu hin beeknuu? Namni mana qulqullummaa Waaqayyoo yoo xureesse, Waaqayyo isa in balleessa; mana qulqullummaaf." Waaqayyo qulqulluudha, isin mana qulqullummaa isa kana."</w:t>
      </w:r>
    </w:p>
    <w:p/>
    <w:p>
      <w:r xmlns:w="http://schemas.openxmlformats.org/wordprocessingml/2006/main">
        <w:t xml:space="preserve">Seera Ba'uu 38:18 Karra mooraa sanaaf fannifamus qaccee, bifa diimaa, diimaa, diimaa, fi quncee talbaa tolfame; fannifamuu mana murtii.</w:t>
      </w:r>
    </w:p>
    <w:p/>
    <w:p>
      <w:r xmlns:w="http://schemas.openxmlformats.org/wordprocessingml/2006/main">
        <w:t xml:space="preserve">Karri mooraa Seera Ba’uu 38 irratti argamu, quncee talbaa diimaa, diimaa, diimaa fi quncee talbaa gaarii kan dheerinni isaa dhundhuma 20 fi bal’inni isaa dhundhuma 5 ta’een fannifamee ture.</w:t>
      </w:r>
    </w:p>
    <w:p/>
    <w:p>
      <w:r xmlns:w="http://schemas.openxmlformats.org/wordprocessingml/2006/main">
        <w:t xml:space="preserve">1. Bareedina Abboomamuu - Akkamitti ajaja Waaqayyoo hordofuun bal'ina xixiqqaa illee gara ulfina isaaf nama geessa.</w:t>
      </w:r>
    </w:p>
    <w:p/>
    <w:p>
      <w:r xmlns:w="http://schemas.openxmlformats.org/wordprocessingml/2006/main">
        <w:t xml:space="preserve">2. Samii Ilaaluu - Miidhagina karra mana murtii akka mallattoo gammachuu Mootummaa Waaqayyootti.</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Ba'uu 38:19 Utubaawwan isaanii afur, utubaawwan isaaniis sibiila diimaa afur turan; hookkoowwan isaanii meetii irraa hojjetaman, akkasumas boca isaanii fi qoochoowwan isaanii meetii irraa hojjetaman.</w:t>
      </w:r>
    </w:p>
    <w:p/>
    <w:p>
      <w:r xmlns:w="http://schemas.openxmlformats.org/wordprocessingml/2006/main">
        <w:t xml:space="preserve">Utubaawwan godoo qulqullaaʼaa utubaawwan sibiila diimaa afur, qodaa meetii afur, akkasumas qoochoowwan meetii fi qoochoowwan irraa hojjetaman turan.</w:t>
      </w:r>
    </w:p>
    <w:p/>
    <w:p>
      <w:r xmlns:w="http://schemas.openxmlformats.org/wordprocessingml/2006/main">
        <w:t xml:space="preserve">1. Waaqayyo qabeenya isaatiif bulchitoota amanamoo akka taanu nu waama.</w:t>
      </w:r>
    </w:p>
    <w:p/>
    <w:p>
      <w:r xmlns:w="http://schemas.openxmlformats.org/wordprocessingml/2006/main">
        <w:t xml:space="preserve">2. Kennaa fi dandeettii qabnu ulfina Waaqayyoof itti fayyadamuuf of eeggannoo gochuu qabna.</w:t>
      </w:r>
    </w:p>
    <w:p/>
    <w:p>
      <w:r xmlns:w="http://schemas.openxmlformats.org/wordprocessingml/2006/main">
        <w:t xml:space="preserve">1. 1 Qorontos 4:2 - "Amma warri imaanaa kennameef amanamoo ta'uu qabu."</w:t>
      </w:r>
    </w:p>
    <w:p/>
    <w:p>
      <w:r xmlns:w="http://schemas.openxmlformats.org/wordprocessingml/2006/main">
        <w:t xml:space="preserve">2. Maatewos 25:14-30 - "Namni imala irra deemu tokko garboota isaa waamee qabeenya isaa imaanaa isaaniif kenne in ta'a."</w:t>
      </w:r>
    </w:p>
    <w:p/>
    <w:p>
      <w:r xmlns:w="http://schemas.openxmlformats.org/wordprocessingml/2006/main">
        <w:t xml:space="preserve">Ba'uu 38:20 Iddoowwan godoo qulqullaa'aa fi mooraa naannoo isaa jiran hundinuu sibiila diimaa irraa hojjetaman turan.</w:t>
      </w:r>
    </w:p>
    <w:p/>
    <w:p>
      <w:r xmlns:w="http://schemas.openxmlformats.org/wordprocessingml/2006/main">
        <w:t xml:space="preserve">Macaafa Ba’uu keessatti piinoonni godoo qulqullaa’aa fi mooraa sibiila diimaa irraa kan hojjetaman turan.</w:t>
      </w:r>
    </w:p>
    <w:p/>
    <w:p>
      <w:r xmlns:w="http://schemas.openxmlformats.org/wordprocessingml/2006/main">
        <w:t xml:space="preserve">1. Humna Abboomamuu: Qajeelfamni Waaqayyoo Eebba Akkamitti Fida</w:t>
      </w:r>
    </w:p>
    <w:p/>
    <w:p>
      <w:r xmlns:w="http://schemas.openxmlformats.org/wordprocessingml/2006/main">
        <w:t xml:space="preserve">2. Barbaachisummaa Qajeelfama Hordofuu: Barnoota Godoo Qulqullaa’aa irraa</w:t>
      </w:r>
    </w:p>
    <w:p/>
    <w:p>
      <w:r xmlns:w="http://schemas.openxmlformats.org/wordprocessingml/2006/main">
        <w:t xml:space="preserve">1. Keessa Deebii 6:17 - Abboommii Waaqayyo gooftaa keetii, dhugaa ba'umsa isaa fi seera isaa isa inni sitti abboome cimsitee eeggadhu.</w:t>
      </w:r>
    </w:p>
    <w:p/>
    <w:p>
      <w:r xmlns:w="http://schemas.openxmlformats.org/wordprocessingml/2006/main">
        <w:t xml:space="preserve">.</w:t>
      </w:r>
    </w:p>
    <w:p/>
    <w:p>
      <w:r xmlns:w="http://schemas.openxmlformats.org/wordprocessingml/2006/main">
        <w:t xml:space="preserve">Seera Ba'uu 38:21 Kunis akka abboommii Museetti tajaajila Lewwootaaf Itaamaar ilma Aaron lubaatiin lakkaa'amee ture.</w:t>
      </w:r>
    </w:p>
    <w:p/>
    <w:p>
      <w:r xmlns:w="http://schemas.openxmlformats.org/wordprocessingml/2006/main">
        <w:t xml:space="preserve">Kutaan kun waa’ee dunkaana dhugaa ba’umsaa kan ilaallatu yoo ta’u, kunis akka ajaja Museetti tajaajila Lewwoota harka Itaamaar ilma Aaron lubaatiin lakkaa’amee ture.</w:t>
      </w:r>
    </w:p>
    <w:p/>
    <w:p>
      <w:r xmlns:w="http://schemas.openxmlformats.org/wordprocessingml/2006/main">
        <w:t xml:space="preserve">1. Abboommii Waaqayyoo: Godoo Dhugaa Baatota</w:t>
      </w:r>
    </w:p>
    <w:p/>
    <w:p>
      <w:r xmlns:w="http://schemas.openxmlformats.org/wordprocessingml/2006/main">
        <w:t xml:space="preserve">2. Waaqayyoof abboomamuu: Godoo Dhugaa Baatota</w:t>
      </w:r>
    </w:p>
    <w:p/>
    <w:p>
      <w:r xmlns:w="http://schemas.openxmlformats.org/wordprocessingml/2006/main">
        <w:t xml:space="preserve">1. Ibroota 9:1-5 - Godoo dhuga-ba’umsaa mallattoo argama Waaqayyoo saba isaa gidduutti argisiisu ture.</w:t>
      </w:r>
    </w:p>
    <w:p/>
    <w:p>
      <w:r xmlns:w="http://schemas.openxmlformats.org/wordprocessingml/2006/main">
        <w:t xml:space="preserve">2. Ba'uu 25:8-9 - Godoo dhuga-ba'ummaa Israa'elootaaf iddoo waaqeffannaa ture.</w:t>
      </w:r>
    </w:p>
    <w:p/>
    <w:p>
      <w:r xmlns:w="http://schemas.openxmlformats.org/wordprocessingml/2006/main">
        <w:t xml:space="preserve">Ba'uu 38:22 Bezaa'eel ilmi Urii, ilmi Huur, gosa Yihudaa keessaa, wanta Waaqayyo Musee ajaje hundumaa hojjete.</w:t>
      </w:r>
    </w:p>
    <w:p/>
    <w:p>
      <w:r xmlns:w="http://schemas.openxmlformats.org/wordprocessingml/2006/main">
        <w:t xml:space="preserve">Bezaleel miseensa gosa Yihudaa kan taate waan Gooftaan Musee irraa ajaje uume.</w:t>
      </w:r>
    </w:p>
    <w:p/>
    <w:p>
      <w:r xmlns:w="http://schemas.openxmlformats.org/wordprocessingml/2006/main">
        <w:t xml:space="preserve">1. Yeroo Waaqayyoo isa mudaa hin qabne: akkaataa karoorri Waaqayyoo akka fedha isaatti itti mul’atu</w:t>
      </w:r>
    </w:p>
    <w:p/>
    <w:p>
      <w:r xmlns:w="http://schemas.openxmlformats.org/wordprocessingml/2006/main">
        <w:t xml:space="preserve">2. Barbaachisummaa ajajamuu: akkamitti Waaqayyo ajaja isaa akka amannuu fi akka ajajamnuuf nu waamu</w:t>
      </w:r>
    </w:p>
    <w:p/>
    <w:p>
      <w:r xmlns:w="http://schemas.openxmlformats.org/wordprocessingml/2006/main">
        <w:t xml:space="preserve">1. Faarfannaa 33:11 - Gorsi Waaqayyoo bara baraan in dhaabata, karoora garaa isaa dhaloota hundumaatti.</w:t>
      </w:r>
    </w:p>
    <w:p/>
    <w:p>
      <w:r xmlns:w="http://schemas.openxmlformats.org/wordprocessingml/2006/main">
        <w:t xml:space="preserve">2. Galaatiyaa 6:9 - Yoo abdii hin kutanne yeroo isaatti midhaan ni sassaabna waan ta'eef, waan gaarii hojjechuutti hin dadhabnuu.</w:t>
      </w:r>
    </w:p>
    <w:p/>
    <w:p>
      <w:r xmlns:w="http://schemas.openxmlformats.org/wordprocessingml/2006/main">
        <w:t xml:space="preserve">Ba'uu 38:23 Aholiyaab ilmi Ahisamak gosa Daan keessaa, boca, nama haxxee, huccuu bifa diimaa, diimaa, diimaa fi quncee talbaa tolchuu wajjin ture.</w:t>
      </w:r>
    </w:p>
    <w:p/>
    <w:p>
      <w:r xmlns:w="http://schemas.openxmlformats.org/wordprocessingml/2006/main">
        <w:t xml:space="preserve">Aholiyaab ilmi Ahisaamaak gosa Daan irraa dhufe, bocuu, ogummaa harkaa fi quncee talbaa diimaa, diimaa, diimaa fi quncee talbaa gaarii bocuu irratti ogummaa qaba ture.</w:t>
      </w:r>
    </w:p>
    <w:p/>
    <w:p>
      <w:r xmlns:w="http://schemas.openxmlformats.org/wordprocessingml/2006/main">
        <w:t xml:space="preserve">1. Barbaachisummaa Harka Ogummaa Qabuu - Ba'uu 38:23</w:t>
      </w:r>
    </w:p>
    <w:p/>
    <w:p>
      <w:r xmlns:w="http://schemas.openxmlformats.org/wordprocessingml/2006/main">
        <w:t xml:space="preserve">2. Ulfina Ogummaa Harkaa - Ba'uu 38:23</w:t>
      </w:r>
    </w:p>
    <w:p/>
    <w:p>
      <w:r xmlns:w="http://schemas.openxmlformats.org/wordprocessingml/2006/main">
        <w:t xml:space="preserve">1. 1 Phexros 4:10-11 - Tokkoon tokkoon kennaa akkuma fudhatanitti, akka bulchitoota gaarii ayyaana Waaqayyoo garaa garaa ta'anii wal tajaajiluuf itti fayyadamaa.</w:t>
      </w:r>
    </w:p>
    <w:p/>
    <w:p>
      <w:r xmlns:w="http://schemas.openxmlformats.org/wordprocessingml/2006/main">
        <w:t xml:space="preserve">2. Fakkeenya 18:16 - Kennaan namaa bakka isaaf kennee warra guddaa duratti isa dhiheessa.</w:t>
      </w:r>
    </w:p>
    <w:p/>
    <w:p>
      <w:r xmlns:w="http://schemas.openxmlformats.org/wordprocessingml/2006/main">
        <w:t xml:space="preserve">Ba'uu 38:24 Warqeen hojii iddoo qulqulluu sanaa hundumaa keessatti, warqeen aarsaa sanaa, akka sheqeelii mana qulqullummaa sanaatti talaantii digdamii sagal fi sheqelii dhibba torbaa fi soddoma ture.</w:t>
      </w:r>
    </w:p>
    <w:p/>
    <w:p>
      <w:r xmlns:w="http://schemas.openxmlformats.org/wordprocessingml/2006/main">
        <w:t xml:space="preserve">Warqeen hojii iddoo qulqulluu sanaaf dhihaatu taalantii digdamii sagal fi sheqelii dhibba torbaa fi soddoma ture.</w:t>
      </w:r>
    </w:p>
    <w:p/>
    <w:p>
      <w:r xmlns:w="http://schemas.openxmlformats.org/wordprocessingml/2006/main">
        <w:t xml:space="preserve">1. Barbaachisummaa waan dandeenyu Waaqayyoof dhiheessuu.</w:t>
      </w:r>
    </w:p>
    <w:p/>
    <w:p>
      <w:r xmlns:w="http://schemas.openxmlformats.org/wordprocessingml/2006/main">
        <w:t xml:space="preserve">2. Qabeenya keenya hojii Waaqayyoof arjoomuun faayidaa qaba.</w:t>
      </w:r>
    </w:p>
    <w:p/>
    <w:p>
      <w:r xmlns:w="http://schemas.openxmlformats.org/wordprocessingml/2006/main">
        <w:t xml:space="preserve">1. Luqaas 21:1-4 - Aarsaa Yesus midhaan dubartii abbaan manaa irraa du'e.</w:t>
      </w:r>
    </w:p>
    <w:p/>
    <w:p>
      <w:r xmlns:w="http://schemas.openxmlformats.org/wordprocessingml/2006/main">
        <w:t xml:space="preserve">2. 2 Qorontos 9:7 - Tokkoon tokkoon namaa waan laphee isaa keessatti murteesse kennuu qaba.</w:t>
      </w:r>
    </w:p>
    <w:p/>
    <w:p>
      <w:r xmlns:w="http://schemas.openxmlformats.org/wordprocessingml/2006/main">
        <w:t xml:space="preserve">Ba'uu 38:25 Meetiin warra waldaa irraa lakkaa'aman keessaa akka sheqelii iddoo qulqulluutti taalaantii dhibba tokkoo fi sheeqlii kuma dhibba torbaa fi sodaatamii kudha shan ture.</w:t>
      </w:r>
    </w:p>
    <w:p/>
    <w:p>
      <w:r xmlns:w="http://schemas.openxmlformats.org/wordprocessingml/2006/main">
        <w:t xml:space="preserve">Meetiin namoota waldaa keessa jiran irraa walitti qabame walumaa galatti taalantii dhibba tokkoo fi sheqelii kuma tokkoo fi dhibba torbaa fi torbaatamii shan ture.</w:t>
      </w:r>
    </w:p>
    <w:p/>
    <w:p>
      <w:r xmlns:w="http://schemas.openxmlformats.org/wordprocessingml/2006/main">
        <w:t xml:space="preserve">1. Waaqayyo yeroo mijataa taʼuu dhiisuu dandaʼutti illee arjummaadhaan akka kenninu nu hawwa.</w:t>
      </w:r>
    </w:p>
    <w:p/>
    <w:p>
      <w:r xmlns:w="http://schemas.openxmlformats.org/wordprocessingml/2006/main">
        <w:t xml:space="preserve">2. Humna tokkummaan kennuu waan guddaa galmaan gahuu danda’a.</w:t>
      </w:r>
    </w:p>
    <w:p/>
    <w:p>
      <w:r xmlns:w="http://schemas.openxmlformats.org/wordprocessingml/2006/main">
        <w:t xml:space="preserve">1. 2 Qorontos 9:6-7 - Ani garuu kana nan jedha, inni xiqqeessee facaase, xiqqees ni haama; inni baayʼee facaasu immoo baayʼee in haama. Namni hundinuu akka garaa isaatti yaadetti haa kennu; Waaqayyo nama gammachuudhaan kennu ni jaallata.</w:t>
      </w:r>
    </w:p>
    <w:p/>
    <w:p>
      <w:r xmlns:w="http://schemas.openxmlformats.org/wordprocessingml/2006/main">
        <w:t xml:space="preserve">2. Fakkeenya 11:24-25 - Kan bittimsu jira, garuu in baay'ata; kan ga’umsa caalu dhowwus jira, garuu hiyyummaatti kan ce’u jira. Lubbuun bilisoomtuu in furdata, namni bishaan obaase immoo ofii isaatii in obaafama.</w:t>
      </w:r>
    </w:p>
    <w:p/>
    <w:p>
      <w:r xmlns:w="http://schemas.openxmlformats.org/wordprocessingml/2006/main">
        <w:t xml:space="preserve">Seera Ba'uu 38:26 Nama waggaa digdamaa fi isaa ol nama waggaa digdamaa fi isaa ol lakkaa'amuuf deemaniif, kuma dhibba jahaa fi kuma sadii fi dhibba shaniif bekaa, jechuunis walakkaa sheqelii, sheqelii mana qulqullummaatiin akkasumas dhiirota shantama.</w:t>
      </w:r>
    </w:p>
    <w:p/>
    <w:p>
      <w:r xmlns:w="http://schemas.openxmlformats.org/wordprocessingml/2006/main">
        <w:t xml:space="preserve">Tokkoon tokkoon namoota umuriin isaanii waggaa 20 ol ta’e irraa walakkaan sheqelii walitti qabamee walumaa galatti dhiirota 603,550 ta’a.</w:t>
      </w:r>
    </w:p>
    <w:p/>
    <w:p>
      <w:r xmlns:w="http://schemas.openxmlformats.org/wordprocessingml/2006/main">
        <w:t xml:space="preserve">1. Humna Tokkummaa: Sabni Waaqayyoo Kaayyoo Waloo Galma Ga’uuf Akkamitti Waliin Hojjete</w:t>
      </w:r>
    </w:p>
    <w:p/>
    <w:p>
      <w:r xmlns:w="http://schemas.openxmlformats.org/wordprocessingml/2006/main">
        <w:t xml:space="preserve">2. Jijjiirama Fiduu: Gumaacha Xiqqaan Keenya Akkamitti Dhiibbaa Guddaa Fiduu Danda'a</w:t>
      </w:r>
    </w:p>
    <w:p/>
    <w:p>
      <w:r xmlns:w="http://schemas.openxmlformats.org/wordprocessingml/2006/main">
        <w:t xml:space="preserve">1. Lallaba 4:9-12 - Lamaan tokko caalaa gaarii dha, sababni isaas dadhabbii isaaniif bu'aa gaarii waan qabaniif: Isaan keessaa tokko yoo kufe tokko isa kaan ol ka'uuf gargaaruu danda'a.</w:t>
      </w:r>
    </w:p>
    <w:p/>
    <w:p>
      <w:r xmlns:w="http://schemas.openxmlformats.org/wordprocessingml/2006/main">
        <w:t xml:space="preserve">2. Galaatiyaa 6:2-5 - Ba'aa walii baadhadhaa, akkasitti seera Kiristoos raawwadhaa.</w:t>
      </w:r>
    </w:p>
    <w:p/>
    <w:p>
      <w:r xmlns:w="http://schemas.openxmlformats.org/wordprocessingml/2006/main">
        <w:t xml:space="preserve">Seera Ba'uu 38:27 Meetii taalaantii dhibba keessaas utubaawwan mana qulqullummaa fi utubaawwan golgaa in gataman; taalaantii dhibba keessaa qaccee dhibba, taalaantii tokko qodaa tokkoof.</w:t>
      </w:r>
    </w:p>
    <w:p/>
    <w:p>
      <w:r xmlns:w="http://schemas.openxmlformats.org/wordprocessingml/2006/main">
        <w:t xml:space="preserve">Meetiin taalaantii dhibbaan sun iddoo qulqulluu fi golgaadhaaf utubaa uumuuf itti fayyadama ture.</w:t>
      </w:r>
    </w:p>
    <w:p/>
    <w:p>
      <w:r xmlns:w="http://schemas.openxmlformats.org/wordprocessingml/2006/main">
        <w:t xml:space="preserve">1. Gatii Kennuu: Waaqayyo kennaa xinnoo illee fayyadamee wanta adda taʼe uumuu dandaʼa.</w:t>
      </w:r>
    </w:p>
    <w:p/>
    <w:p>
      <w:r xmlns:w="http://schemas.openxmlformats.org/wordprocessingml/2006/main">
        <w:t xml:space="preserve">2. Baasii Lakkaa’uu: Waaqayyoof abboomamuun aarsaa guddaa gaafachuu danda’a, garuu badhaasni isaa gatii qaba.</w:t>
      </w:r>
    </w:p>
    <w:p/>
    <w:p>
      <w:r xmlns:w="http://schemas.openxmlformats.org/wordprocessingml/2006/main">
        <w:t xml:space="preserve">.</w:t>
      </w:r>
    </w:p>
    <w:p/>
    <w:p>
      <w:r xmlns:w="http://schemas.openxmlformats.org/wordprocessingml/2006/main">
        <w:t xml:space="preserve">2. Luq. Ta’uu baannaan, bu’uura kaa’ee xumuruu dadhabee, warri argan hundinuu, namni kun ijaaruu jalqabee xumuruu hin dandeenye jedhanii itti qoosuu jalqabu.</w:t>
      </w:r>
    </w:p>
    <w:p/>
    <w:p>
      <w:r xmlns:w="http://schemas.openxmlformats.org/wordprocessingml/2006/main">
        <w:t xml:space="preserve">Ba'uu 38:28 Sheqeelii kuma dhibba torbaa fi torbaatamii shan keessaas utubaawwan sanaaf hookkoo tolche, mataa isaaniis ni uwwise, firii isaaniis ni hojjete.</w:t>
      </w:r>
    </w:p>
    <w:p/>
    <w:p>
      <w:r xmlns:w="http://schemas.openxmlformats.org/wordprocessingml/2006/main">
        <w:t xml:space="preserve">Sheqeelonni utubaawwan sanaaf hookkoo tolchuuf kan itti fayyadaman siʼa taʼu, achiis utubaawwan kun utubaawwan sana irratti kan uwwifaman siʼa taʼu, isaanis fiileetiidhaan ni tolfamu turan.</w:t>
      </w:r>
    </w:p>
    <w:p/>
    <w:p>
      <w:r xmlns:w="http://schemas.openxmlformats.org/wordprocessingml/2006/main">
        <w:t xml:space="preserve">1. Barbaachisummaa ogummaa harkaa Mana Waaqayyoo ijaaruu keessatti.</w:t>
      </w:r>
    </w:p>
    <w:p/>
    <w:p>
      <w:r xmlns:w="http://schemas.openxmlformats.org/wordprocessingml/2006/main">
        <w:t xml:space="preserve">2. Waan hunda keenyaa Waaqayyoof yommuu kenninu ulfina isaatiif itti fayyadama.</w:t>
      </w:r>
    </w:p>
    <w:p/>
    <w:p>
      <w:r xmlns:w="http://schemas.openxmlformats.org/wordprocessingml/2006/main">
        <w:t xml:space="preserve">1. Ba’uu 38:28</w:t>
      </w:r>
    </w:p>
    <w:p/>
    <w:p>
      <w:r xmlns:w="http://schemas.openxmlformats.org/wordprocessingml/2006/main">
        <w:t xml:space="preserve">2. 1 Qorontos 10:31 - "Egaa, yoo nyaattan, dhugdan ykn waanuma hojjettan hundumaa ulfina Waaqayyoof godhaa."</w:t>
      </w:r>
    </w:p>
    <w:p/>
    <w:p>
      <w:r xmlns:w="http://schemas.openxmlformats.org/wordprocessingml/2006/main">
        <w:t xml:space="preserve">Ba'uu 38:29 Naasichi aarsaa ta'e taalantii torbaatama, akkasumas sheqelii kuma lamaa fi dhibba afur ture.</w:t>
      </w:r>
    </w:p>
    <w:p/>
    <w:p>
      <w:r xmlns:w="http://schemas.openxmlformats.org/wordprocessingml/2006/main">
        <w:t xml:space="preserve">Kutaan kun hamma sibiila diimaa aarsaa Yaahiwweedhaaf dhihaatu kan eera, innis taalaantii torbaatamaa fi sheqelii kuma lamaa fi dhibba afur ture.</w:t>
      </w:r>
    </w:p>
    <w:p/>
    <w:p>
      <w:r xmlns:w="http://schemas.openxmlformats.org/wordprocessingml/2006/main">
        <w:t xml:space="preserve">1. Humna Arjummaa - Waaqayyoof Kennuun Akkamitti Jireenya Jijjiiruu Danda'a</w:t>
      </w:r>
    </w:p>
    <w:p/>
    <w:p>
      <w:r xmlns:w="http://schemas.openxmlformats.org/wordprocessingml/2006/main">
        <w:t xml:space="preserve">2. Barbaachisummaa Aarsaa - Kaayyoo Yaahiwweedhaaf Dhiyeessuu Hubachuu</w:t>
      </w:r>
    </w:p>
    <w:p/>
    <w:p>
      <w:r xmlns:w="http://schemas.openxmlformats.org/wordprocessingml/2006/main">
        <w:t xml:space="preserve">1. 2 Qorontos 9:6-7 - Dubbiin isaa kana: namni xiqqeessee facaase immoo xiqqee haama, kan baay'ee facaase immoo baay'ee in haama. Waaqayyo nama gammachuudhaan kennu waan jaallatuuf, fedhii malee ykn dirqisiifamee utuu hin taʼin, tokkoon tokkoon namaa akka garaa isaatti murteessetti kennuu qaba.</w:t>
      </w:r>
    </w:p>
    <w:p/>
    <w:p>
      <w:r xmlns:w="http://schemas.openxmlformats.org/wordprocessingml/2006/main">
        <w:t xml:space="preserve">2. Keessa Deebii 16:17 - Namni hundinuu akka eebba Waaqayyo gooftaan keessan isiniif kennetti akka danda'etti ni kenna.</w:t>
      </w:r>
    </w:p>
    <w:p/>
    <w:p>
      <w:r xmlns:w="http://schemas.openxmlformats.org/wordprocessingml/2006/main">
        <w:t xml:space="preserve">Seera Ba'uu 38:30 Kanaanis utubaawwan balbala dunkaana walga'ii, iddoo aarsaa sibiila diimaa, sibiila sibiila irraa tolfame, fi meeshaalee iddoo aarsaa hundumaa in tolche;</w:t>
      </w:r>
    </w:p>
    <w:p/>
    <w:p>
      <w:r xmlns:w="http://schemas.openxmlformats.org/wordprocessingml/2006/main">
        <w:t xml:space="preserve">Kutaan kun ijaarsa seensa Godoo Qulqullaa’aa fi iddoo aarsaa sibiila diimaa fi sibiila diimaa isa waliin jiru ibsa.</w:t>
      </w:r>
    </w:p>
    <w:p/>
    <w:p>
      <w:r xmlns:w="http://schemas.openxmlformats.org/wordprocessingml/2006/main">
        <w:t xml:space="preserve">1. Qajeelfama Waaqayyo Godoo Waldaa Ijaaruu: Barumsa Abboomamuu</w:t>
      </w:r>
    </w:p>
    <w:p/>
    <w:p>
      <w:r xmlns:w="http://schemas.openxmlformats.org/wordprocessingml/2006/main">
        <w:t xml:space="preserve">2. Barbaachisummaa Iddoo Aarsaa fi Giraatii Nadhii: Fakkii Fannoo</w:t>
      </w:r>
    </w:p>
    <w:p/>
    <w:p>
      <w:r xmlns:w="http://schemas.openxmlformats.org/wordprocessingml/2006/main">
        <w:t xml:space="preserve">1. Ibroota 9:11-14 - Du'a Kiristoosii fi hiika dunkaana</w:t>
      </w:r>
    </w:p>
    <w:p/>
    <w:p>
      <w:r xmlns:w="http://schemas.openxmlformats.org/wordprocessingml/2006/main">
        <w:t xml:space="preserve">2. Ba'uu 30:17-21 - Iddoo aarsaa sibiila diimaa tolchuu fi kaayyoo isaa</w:t>
      </w:r>
    </w:p>
    <w:p/>
    <w:p>
      <w:r xmlns:w="http://schemas.openxmlformats.org/wordprocessingml/2006/main">
        <w:t xml:space="preserve">Ba'uu 38:31 Iddoowwan mooraa naannoo, utubaawwan karra mooraa, uleewwan godoo qulqullaa'aa hundumaa, fi uleewwan mooraa naannoo sanaa hundumaa.</w:t>
      </w:r>
    </w:p>
    <w:p/>
    <w:p>
      <w:r xmlns:w="http://schemas.openxmlformats.org/wordprocessingml/2006/main">
        <w:t xml:space="preserve">Caqasni kun meeshaalee karaa seensa mooraa godoo qulqullaa’aa ijaaruuf itti fayyadaman kan ibsu yoo ta’u, kunis sokeetota, piiniiwwanii fi karra dabalatee.</w:t>
      </w:r>
    </w:p>
    <w:p/>
    <w:p>
      <w:r xmlns:w="http://schemas.openxmlformats.org/wordprocessingml/2006/main">
        <w:t xml:space="preserve">1. Dizaayiniin Waaqayyo godoo qulqullaa’aa kanaaf xiyyeeffannaa inni bal’inaan kennuu fi saba isaaf kunuunsuu argisiisa.</w:t>
      </w:r>
    </w:p>
    <w:p/>
    <w:p>
      <w:r xmlns:w="http://schemas.openxmlformats.org/wordprocessingml/2006/main">
        <w:t xml:space="preserve">2. Ijaarsa dunkaana keessatti ajajaa fi qajeelfama Waaqayyoof abboomamuun kabajaa fi kabaja Gooftaa argisiisa.</w:t>
      </w:r>
    </w:p>
    <w:p/>
    <w:p>
      <w:r xmlns:w="http://schemas.openxmlformats.org/wordprocessingml/2006/main">
        <w:t xml:space="preserve">1. Maatewos 7:24-25 - "Kanaaf namni dubbii koo kana dhaga'ee raawwate, ani nama ogeessa mana isaa dhagaa irratti ijaaree wajjin wal fakkeessa. Bokkaan ni bu'e, lolaanis dhufee, lolaanis ni dhufe qilleensi ni bubbise, mana sanas ni rukuta, inni garuu hin kufne;</w:t>
      </w:r>
    </w:p>
    <w:p/>
    <w:p>
      <w:r xmlns:w="http://schemas.openxmlformats.org/wordprocessingml/2006/main">
        <w:t xml:space="preserve">2. Keessa Deebii 4:2 - "Abboommii Waaqayyo gooftaa keessanii isa ani isin ajaje akka eegdaniif jecha ani isin abboome irratti hin dabalinaa, homaa irraas hin hir'inaa."</w:t>
      </w:r>
    </w:p>
    <w:p/>
    <w:p>
      <w:r xmlns:w="http://schemas.openxmlformats.org/wordprocessingml/2006/main">
        <w:t xml:space="preserve">Ba’uu 39 keeyyata sadii keessatti akka armaan gadiitti gabaabfamuu danda’a, caqasoota agarsiifaman waliin:</w:t>
      </w:r>
    </w:p>
    <w:p/>
    <w:p>
      <w:r xmlns:w="http://schemas.openxmlformats.org/wordprocessingml/2006/main">
        <w:t xml:space="preserve">Keewwata 1: Ba’uu 39:1-21 irratti ogeeyyiin harkaa ogummaa qaban, Bezaa’eliifi Ohooliyaab uffata lubummaa hojjechuudhaan hojii isaanii itti fufaniiru. Huccuu warqee, halluu diimaa, diimaa fi diimaa fayyadamuun efoodii gaarii hodhame uumu. Efoodichi dhagaa gati jabeessa maqaa gosoota Israa’el kudha lamaa bocamee faayameera. Akkasumas meeshaalee walfakkaatan fayyadamuun meeshaa harma "breastplate of judgment" jedhamuun beekamu hojjetu. Innis dhagaa gati jabeessa gosa tokkoon tokkoon isaanii bakka bu’an kudha lama kan of keessaa qabu yoo ta’u, sansalata warqeetiin efoodicha irratti kan maxxane dha.</w:t>
      </w:r>
    </w:p>
    <w:p/>
    <w:p>
      <w:r xmlns:w="http://schemas.openxmlformats.org/wordprocessingml/2006/main">
        <w:t xml:space="preserve">Keewwata 2: Ba’uu 39:22-31 irratti itti fufuudhaan, uffata lubummaa dabalataa kan akka huccuu, gogaa, qodaa fi kophee hunduu quncee talbaa gaarii irraa tolfamu. Uffanni kun bareedinaa fi yeroo dheeraaf akka turu mirkaneessuuf ogummaa harkaatiin haala walxaxaa ta’een kan hodhamanidha. Turban angafa lubaa kanaa gabatee warqee jechoota "Yaahiwweedhaaf qulqulluu" jedhu bocameen faayame.</w:t>
      </w:r>
    </w:p>
    <w:p/>
    <w:p>
      <w:r xmlns:w="http://schemas.openxmlformats.org/wordprocessingml/2006/main">
        <w:t xml:space="preserve">Keeyyata 3: Ba’uu 39:32-43 , Museen garee isaanii ogummaa harkaa qaban waliin hojii Bezaa’eliifi Ohooliyaab hojjetan hunda ni sakatta’a. Akka qajeelfama Waaqayyoo gaara Siinaa irratti kennameen bal’inaan akka xumuran ni arga. Museen amanamummaa isaaniif isaan eebbisee meeshaalee xumuraman hunda meeshaalee godoo qulqullaa’aa, uffata lubummaa walitti qabee akka aarsaa Israa’eloota irraa tajaajila Waaqayyoof ta’utti dhiheessa.</w:t>
      </w:r>
    </w:p>
    <w:p/>
    <w:p>
      <w:r xmlns:w="http://schemas.openxmlformats.org/wordprocessingml/2006/main">
        <w:t xml:space="preserve">Walumaagalatti:</w:t>
      </w:r>
    </w:p>
    <w:p>
      <w:r xmlns:w="http://schemas.openxmlformats.org/wordprocessingml/2006/main">
        <w:t xml:space="preserve">Seera Ba’uu 39 dhiheessa:</w:t>
      </w:r>
    </w:p>
    <w:p>
      <w:r xmlns:w="http://schemas.openxmlformats.org/wordprocessingml/2006/main">
        <w:t xml:space="preserve">Uumama efoodii gaarii hodhamaa dhagaa gati jabeessan faayame;</w:t>
      </w:r>
    </w:p>
    <w:p>
      <w:r xmlns:w="http://schemas.openxmlformats.org/wordprocessingml/2006/main">
        <w:t xml:space="preserve">Gabatee harmaa murtii kan dhagaa gati jabeessa gosoota bakka bu'u agarsiisu hojjechuu.</w:t>
      </w:r>
    </w:p>
    <w:p/>
    <w:p>
      <w:r xmlns:w="http://schemas.openxmlformats.org/wordprocessingml/2006/main">
        <w:t xml:space="preserve">Uffata lubummaa dabalataa uffata, turban, sashes hojjechuu;</w:t>
      </w:r>
    </w:p>
    <w:p>
      <w:r xmlns:w="http://schemas.openxmlformats.org/wordprocessingml/2006/main">
        <w:t xml:space="preserve">Turban angafa lubaa kan gabatee warqee barreeffama qulqulluu qabuun faayuu.</w:t>
      </w:r>
    </w:p>
    <w:p/>
    <w:p>
      <w:r xmlns:w="http://schemas.openxmlformats.org/wordprocessingml/2006/main">
        <w:t xml:space="preserve">Museen hojii xumurame sakatta’a, qajeelfama Waaqayyoo hordofuu isaa mirkaneessa;</w:t>
      </w:r>
    </w:p>
    <w:p>
      <w:r xmlns:w="http://schemas.openxmlformats.org/wordprocessingml/2006/main">
        <w:t xml:space="preserve">Eebba ogeeyyii harkaa amanamummaa isaaniif kenname;</w:t>
      </w:r>
    </w:p>
    <w:p>
      <w:r xmlns:w="http://schemas.openxmlformats.org/wordprocessingml/2006/main">
        <w:t xml:space="preserve">Meeshaalee xumuraman hunda akka aarsaa tajaajila Waaqayyootti dhiyeessu.</w:t>
      </w:r>
    </w:p>
    <w:p/>
    <w:p>
      <w:r xmlns:w="http://schemas.openxmlformats.org/wordprocessingml/2006/main">
        <w:t xml:space="preserve">Boqonnaan kun ogummaa harkaa Bezaaleel, Oholiaab fi gareen isaanii uffata lubootaa fi meeshaalee qulqulluu kan biroo uumuu irratti of eeggannoodhaan hojjetan kan ibsudha. Meeshaalee gati jabeessa kan akka warqee fi dhagaa gati jabeessa fayyadamuun, efodii fi gabatee garaa bal’inaan walxaxaa ta’een ijaaru. Uffanni lubummaa dabalataa qulqullina isaa mirkaneessuuf quncee talbaa gaarii irraa of eeggannoodhaan hodhama. Turban angafa lubaa sanaa gabatee warqee barreeffamni qulqulluun barreeffameen faayame. Museen hojii xumurame dhuunfaan sakatta’ee qajeelfama Waaqayyoo akka hordofu mirkaneessa. Ogeeyyiin harkaa amanamummaa isaaniif eebbisee meeshaalee hunda akka aarsaa tajaajila Waaqayyoof godoo qulqullaa’aa keessa jirutti dhiheessa.</w:t>
      </w:r>
    </w:p>
    <w:p/>
    <w:p>
      <w:r xmlns:w="http://schemas.openxmlformats.org/wordprocessingml/2006/main">
        <w:t xml:space="preserve">Ba'uu 39:1 Uffata bifa diimaa, diimaa fi diimaa irraa uffata tajaajilaa tolchan, iddoo qulqulluutti tajaajiluuf, uffata qulqulluu Aaroniif ni tolchan; akkuma Waaqayyo Musee ajajetti.</w:t>
      </w:r>
    </w:p>
    <w:p/>
    <w:p>
      <w:r xmlns:w="http://schemas.openxmlformats.org/wordprocessingml/2006/main">
        <w:t xml:space="preserve">Israa’eloonni uffata tajaajilaa kan bifa diimaa, diimaa fi diimaa irraa, akkaataa qajeelfama Waaqayyootiin, tajaajila iddoo qulqulluutti akka itti fayyadamaniif, akkasumas uffata lubummaa Aaroniif akka tolchan hojjetan.</w:t>
      </w:r>
    </w:p>
    <w:p/>
    <w:p>
      <w:r xmlns:w="http://schemas.openxmlformats.org/wordprocessingml/2006/main">
        <w:t xml:space="preserve">1. Barbaachisummaa Tajaajilaa: Uffanni Tajaajilaa Ba’uu 39:1 Keessatti Akkamitti Waaqayyoof Abboomamuu Keenya Argisiisu</w:t>
      </w:r>
    </w:p>
    <w:p/>
    <w:p>
      <w:r xmlns:w="http://schemas.openxmlformats.org/wordprocessingml/2006/main">
        <w:t xml:space="preserve">2. Humna Abboomamummaa: Qajeelfamni Waaqayyoo Seera Ba'uu 39:1 irratti Furtuu Amanamummaa Akkamitti Qabna</w:t>
      </w:r>
    </w:p>
    <w:p/>
    <w:p>
      <w:r xmlns:w="http://schemas.openxmlformats.org/wordprocessingml/2006/main">
        <w:t xml:space="preserve">1. Efesoon 6:5-7: "Hojjettoonni, warra akka fooniitti gooftota keessaniif abboomamaa, sodaa fi raafama, garaa keessan tokkichaan, akka Kiristoositti; tajaajiltoota Kiristoos, garaadhaa fedha Waaqayyoo raawwachaa;Fedha gaariidhaan akka Gooftaatti tajaajila malee namootaaf miti."</w:t>
      </w:r>
    </w:p>
    <w:p/>
    <w:p>
      <w:r xmlns:w="http://schemas.openxmlformats.org/wordprocessingml/2006/main">
        <w:t xml:space="preserve">2. Qolosaayis 3:23-24: "Wanta hojjattan hundumaa, namootaaf utuu hin ta'in, akka Gooftaatti garaadhaa godhaa; Badhaasa dhaala Gooftaa irraa akka argattan beektanii; Gooftaa Kiristoosiin waan tajaajiltaniif." "</w:t>
      </w:r>
    </w:p>
    <w:p/>
    <w:p>
      <w:r xmlns:w="http://schemas.openxmlformats.org/wordprocessingml/2006/main">
        <w:t xml:space="preserve">Ba'uu 39:2 Warqee, bifa diimaa, diimaa, diimaa fi quncee talbaa tolfame irraas efoodii hojjete.</w:t>
      </w:r>
    </w:p>
    <w:p/>
    <w:p>
      <w:r xmlns:w="http://schemas.openxmlformats.org/wordprocessingml/2006/main">
        <w:t xml:space="preserve">Gooftaan Musee warqee, bifa diimaa, diimaa, diimaa fi quncee talbaa gaarii irraa efoodii akka tolchu qajeelfama kenne.</w:t>
      </w:r>
    </w:p>
    <w:p/>
    <w:p>
      <w:r xmlns:w="http://schemas.openxmlformats.org/wordprocessingml/2006/main">
        <w:t xml:space="preserve">1. Bareedina Qulqullummaa - A waa’ee barbaachisummaa fakkeenyaa halluuwwan efod keessatti fayyadamanii.</w:t>
      </w:r>
    </w:p>
    <w:p/>
    <w:p>
      <w:r xmlns:w="http://schemas.openxmlformats.org/wordprocessingml/2006/main">
        <w:t xml:space="preserve">2. Baasii Abboomamuu - A waa'ee baasii qajeelfama Waaqayyoo hordofuu.</w:t>
      </w:r>
    </w:p>
    <w:p/>
    <w:p>
      <w:r xmlns:w="http://schemas.openxmlformats.org/wordprocessingml/2006/main">
        <w:t xml:space="preserve">1. Isaayaas 61:10 - Gooftaatti baay'een gammada; lubbuun koo Waaqa kootti in gammaddi, inni uffata fayyinaa na uffadheera; inni uffata qajeelummaatiin na uwwiseera, akka misirroon akka lubaatti uffata mataa bareedaa uffatee, akka misirroon faaya isheetiin of miidhagsitutti.</w:t>
      </w:r>
    </w:p>
    <w:p/>
    <w:p>
      <w:r xmlns:w="http://schemas.openxmlformats.org/wordprocessingml/2006/main">
        <w:t xml:space="preserve">2. Mul'ata 19:7-8 - Gaa'elli Hoolichaa waan dhufeef, Misirroon isaas of qopheessiteetti, gammadnee ol kaasnee ulfinas haa kenninu; quncee talbaa gaarii, ifaafi qulqulluu akka uffattu isheef kennameera sababiin isaas quncee talbaa gaariin hojii qajeelaa qulqullootaa waan ta’eef.</w:t>
      </w:r>
    </w:p>
    <w:p/>
    <w:p>
      <w:r xmlns:w="http://schemas.openxmlformats.org/wordprocessingml/2006/main">
        <w:t xml:space="preserve">Seera Ba'uu 39:3 Warqee sanas gabatee haphii ta'anitti dha'anii, sibiilatti muranii, bifa diimaa, diimaa, diimaa fi quncee talbaa gaarii ta'een hojii haxxummaadhaan hojjetan.</w:t>
      </w:r>
    </w:p>
    <w:p/>
    <w:p>
      <w:r xmlns:w="http://schemas.openxmlformats.org/wordprocessingml/2006/main">
        <w:t xml:space="preserve">Ogeeyyiin harkaa warqee gara gabatee haphiitti tolchuudhaan sibiilatti muranii huccuuwwan halluu diimaa, diimaa, diimaa fi quncee talbaa gaarii ogummaadhaan hojjetaman.</w:t>
      </w:r>
    </w:p>
    <w:p/>
    <w:p>
      <w:r xmlns:w="http://schemas.openxmlformats.org/wordprocessingml/2006/main">
        <w:t xml:space="preserve">1. Bareedina Ogummaa: Aartii Ogeessota Harkaa Dinqisiifachuu</w:t>
      </w:r>
    </w:p>
    <w:p/>
    <w:p>
      <w:r xmlns:w="http://schemas.openxmlformats.org/wordprocessingml/2006/main">
        <w:t xml:space="preserve">2. Kaayyoo Waliin Hojjechuu: Barbaachisummaa Hojii Of Kenne</w:t>
      </w:r>
    </w:p>
    <w:p/>
    <w:p>
      <w:r xmlns:w="http://schemas.openxmlformats.org/wordprocessingml/2006/main">
        <w:t xml:space="preserve">1. Fakkeenya 22:29 (NIV) "Nama hojii isaa irratti ogeessa ta'e argitaa? Mootota duratti in tajaajilu; aanga'oota sadarkaa gadi aanaa qaban duratti hin tajaajilu."</w:t>
      </w:r>
    </w:p>
    <w:p/>
    <w:p>
      <w:r xmlns:w="http://schemas.openxmlformats.org/wordprocessingml/2006/main">
        <w:t xml:space="preserve">. "</w:t>
      </w:r>
    </w:p>
    <w:p/>
    <w:p>
      <w:r xmlns:w="http://schemas.openxmlformats.org/wordprocessingml/2006/main">
        <w:t xml:space="preserve">Seera Ba'uu 39:4 Garba isaaf tolchan, akka walitti hidhamaniif, qarqara lamaan walitti hidhame.</w:t>
      </w:r>
    </w:p>
    <w:p/>
    <w:p>
      <w:r xmlns:w="http://schemas.openxmlformats.org/wordprocessingml/2006/main">
        <w:t xml:space="preserve">Ogeeyyiin harkaa Israaʼel godoo qulqullaaʼicha qarqara lamaan irratti walitti maxxansiisuuf miʼa garba hojjetan turan.</w:t>
      </w:r>
    </w:p>
    <w:p/>
    <w:p>
      <w:r xmlns:w="http://schemas.openxmlformats.org/wordprocessingml/2006/main">
        <w:t xml:space="preserve">1. Waaqayyo Wantoota Gurguddoo Raawwachuuf Karaa Keenya Hojjeta - Ba'uu 39:4</w:t>
      </w:r>
    </w:p>
    <w:p/>
    <w:p>
      <w:r xmlns:w="http://schemas.openxmlformats.org/wordprocessingml/2006/main">
        <w:t xml:space="preserve">2. Humna Tokkummaa fi Waliin Hojjechuu - Ba'uu 39:4</w:t>
      </w:r>
    </w:p>
    <w:p/>
    <w:p>
      <w:r xmlns:w="http://schemas.openxmlformats.org/wordprocessingml/2006/main">
        <w:t xml:space="preserve">.</w:t>
      </w:r>
    </w:p>
    <w:p/>
    <w:p>
      <w:r xmlns:w="http://schemas.openxmlformats.org/wordprocessingml/2006/main">
        <w:t xml:space="preserve">2. Efesoon 4:16 - Isa irraa qaamni guutuun, lafee ittiin hidhate hundaan walitti makamee fi walitti qabamee, kutaan tokkoon tokkoon isaa sirritti yommuu hojjetu, qaamni akka jaalalaan of ijaaru godha.</w:t>
      </w:r>
    </w:p>
    <w:p/>
    <w:p>
      <w:r xmlns:w="http://schemas.openxmlformats.org/wordprocessingml/2006/main">
        <w:t xml:space="preserve">Seera Ba'uu 39:5 Gimbiin efoodii isaa inni irra jirus akka hojii isaa isa tokko ture; warqee, bifa diimaa, diimaa, diimaa fi quncee talbaa tolfame; akkuma Waaqayyo Musee ajajetti.</w:t>
      </w:r>
    </w:p>
    <w:p/>
    <w:p>
      <w:r xmlns:w="http://schemas.openxmlformats.org/wordprocessingml/2006/main">
        <w:t xml:space="preserve">Caqasni macaafa Ba’uu keessatti argamu kun ibsa walxaxaa girdoo efoodiif ta’u kan Gooftaan akka ajajametti Museef kenne ibsa.</w:t>
      </w:r>
    </w:p>
    <w:p/>
    <w:p>
      <w:r xmlns:w="http://schemas.openxmlformats.org/wordprocessingml/2006/main">
        <w:t xml:space="preserve">1. Bareedina Ajajamuu Nama Dinqisiisu: Ogummaa Efod Qoruu</w:t>
      </w:r>
    </w:p>
    <w:p/>
    <w:p>
      <w:r xmlns:w="http://schemas.openxmlformats.org/wordprocessingml/2006/main">
        <w:t xml:space="preserve">2. Gatii Qajeelfama Hordofuu: Ajajni Waaqayyoo Eebbatti Akkamitti Geessu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1 Pheexiroos 2:15 - Waan gaarii hojjechuudhaan dubbii wallaalummaa namoota gowwoota dubbatan akka calliftan fedha Waaqayyooti.</w:t>
      </w:r>
    </w:p>
    <w:p/>
    <w:p>
      <w:r xmlns:w="http://schemas.openxmlformats.org/wordprocessingml/2006/main">
        <w:t xml:space="preserve">Ba'uu 39:6 Isaanis dhagaa oniksii warqee irraa marfamee, akka mallattoo bocameetti, maqaa ijoollee Israa'el waliin hojjetan.</w:t>
      </w:r>
    </w:p>
    <w:p/>
    <w:p>
      <w:r xmlns:w="http://schemas.openxmlformats.org/wordprocessingml/2006/main">
        <w:t xml:space="preserve">Kutaan kun Israa’eloonni dhagaa ooniksii maqaa Israa’elootaa barreeffameen mallattoo warqee akka hojjetan mul’isa.</w:t>
      </w:r>
    </w:p>
    <w:p/>
    <w:p>
      <w:r xmlns:w="http://schemas.openxmlformats.org/wordprocessingml/2006/main">
        <w:t xml:space="preserve">1. Waaqayyo karaa dhoksaa ta'een hojjeta - Yohaannis 3:8</w:t>
      </w:r>
    </w:p>
    <w:p/>
    <w:p>
      <w:r xmlns:w="http://schemas.openxmlformats.org/wordprocessingml/2006/main">
        <w:t xml:space="preserve">2. Qajeelfama Waaqayyoo barbaadi - Faarfannaa 25:4</w:t>
      </w:r>
    </w:p>
    <w:p/>
    <w:p>
      <w:r xmlns:w="http://schemas.openxmlformats.org/wordprocessingml/2006/main">
        <w:t xml:space="preserve">1. Ba’uu 28:9-10</w:t>
      </w:r>
    </w:p>
    <w:p/>
    <w:p>
      <w:r xmlns:w="http://schemas.openxmlformats.org/wordprocessingml/2006/main">
        <w:t xml:space="preserve">2. Isaayaas 44:9-12</w:t>
      </w:r>
    </w:p>
    <w:p/>
    <w:p>
      <w:r xmlns:w="http://schemas.openxmlformats.org/wordprocessingml/2006/main">
        <w:t xml:space="preserve">Ba'uu 39:7 Innis dhagaa yaadannoo ijoollee Israa'el akka ta'aniif garba efoodicha irra kaa'e; akkuma Waaqayyo Musee ajajetti.</w:t>
      </w:r>
    </w:p>
    <w:p/>
    <w:p>
      <w:r xmlns:w="http://schemas.openxmlformats.org/wordprocessingml/2006/main">
        <w:t xml:space="preserve">Museen akka Gooftaan ajajetti yaadannoo ijoollee Israa’el akka ta’uuf dhagaa lama garba efodicha irra kaa’e.</w:t>
      </w:r>
    </w:p>
    <w:p/>
    <w:p>
      <w:r xmlns:w="http://schemas.openxmlformats.org/wordprocessingml/2006/main">
        <w:t xml:space="preserve">1. Adda Ta'uu Yaadannoo Gooftaa</w:t>
      </w:r>
    </w:p>
    <w:p/>
    <w:p>
      <w:r xmlns:w="http://schemas.openxmlformats.org/wordprocessingml/2006/main">
        <w:t xml:space="preserve">2. Humna Abboommii Waaqayyoo</w:t>
      </w:r>
    </w:p>
    <w:p/>
    <w:p>
      <w:r xmlns:w="http://schemas.openxmlformats.org/wordprocessingml/2006/main">
        <w:t xml:space="preserve">1. Iyaasuu 4:5-7 - "Iyaasuun immoo, "Taabota Waaqayyo gooftaa keessanii dura gara Yordaanositti ce'aatii, tokkoon tokkoon keessan akka lakkoofsa isaaniitti dhagaa tokko garba isaa irra kaa'aa" jedheen gosoota Israa'el keessaa: Kun isin gidduutti mallattoo akka ta'uuf, ijoolleen keessan yeroo dhufutti, "Dhagaawwan kanaan maal jechuu barbaadde" jedhanii abbootii isaanii yommuu gaafatan Taabota kakuu Waaqayyoo duratti ni ciccirame, Yordaanos yommuu ce'u bishaan Yordaanos ni cite;</w:t>
      </w:r>
    </w:p>
    <w:p/>
    <w:p>
      <w:r xmlns:w="http://schemas.openxmlformats.org/wordprocessingml/2006/main">
        <w:t xml:space="preserve">2. Maatewos 16:17-19 - "Yesuus immoo deebisee, "Ati Simoon Barjona, ati eebbifamaadha, abbaa koo isa samii irra jiru malee fooniifi dhiiga siif hin mul'isne. Anis sitti hima." , Ati Pheexiroos akka taate, dhagaa kana irrattis waldaa koo nan ijaara, karrawwan si'oolis ishee hin mo'an.Furtuu mootummaa samii siif nan kenna, wanti ati lafa irratti hidhu hundinuu in ta'a samii irratti hidhamtee, wanti ati lafa irratti hiiktu hundinuu samii irratti in hiikama."</w:t>
      </w:r>
    </w:p>
    <w:p/>
    <w:p>
      <w:r xmlns:w="http://schemas.openxmlformats.org/wordprocessingml/2006/main">
        <w:t xml:space="preserve">Seera Ba'uu 39:8 Innis haxxee hojjete, akka hojii efooditti hojjete; warqee, bifa diimaa, diimaa, diimaa, fi quncee talbaa tolfame.</w:t>
      </w:r>
    </w:p>
    <w:p/>
    <w:p>
      <w:r xmlns:w="http://schemas.openxmlformats.org/wordprocessingml/2006/main">
        <w:t xml:space="preserve">Gabaan garaa efoodichaa warqee, bifa diimaa, diimaa, diimaa fi quncee talbaa tolfame irraa hojjetame.</w:t>
      </w:r>
    </w:p>
    <w:p/>
    <w:p>
      <w:r xmlns:w="http://schemas.openxmlformats.org/wordprocessingml/2006/main">
        <w:t xml:space="preserve">1. Amanamummaa Waaqayyoo Uumama Isaa Keessatti - Ba'uu 39:8</w:t>
      </w:r>
    </w:p>
    <w:p/>
    <w:p>
      <w:r xmlns:w="http://schemas.openxmlformats.org/wordprocessingml/2006/main">
        <w:t xml:space="preserve">2. Waaqayyo Ulfina Isaa Argisiisuuf Akkamitti Halluu Itti Fayyadama - Ba'uu 39:8</w:t>
      </w:r>
    </w:p>
    <w:p/>
    <w:p>
      <w:r xmlns:w="http://schemas.openxmlformats.org/wordprocessingml/2006/main">
        <w:t xml:space="preserve">1. Qolosaayis 3:12 - Egaa, akka warra Waaqayyo filatamootti, qulqullootaa fi jaallatamootti, garaa gara laafessa, gaarummaa, gad of deebisuu, garraamummaa fi obsa uffadhaa.</w:t>
      </w:r>
    </w:p>
    <w:p/>
    <w:p>
      <w:r xmlns:w="http://schemas.openxmlformats.org/wordprocessingml/2006/main">
        <w:t xml:space="preserve">2. Hisqi'eel 16:10-14 - Huccuu daakuun si uffadhee, gogaa gaarii sitti uffadhe. Quncee talbaa gaariin si marsee silkiidhaan si uwwise.</w:t>
      </w:r>
    </w:p>
    <w:p/>
    <w:p>
      <w:r xmlns:w="http://schemas.openxmlformats.org/wordprocessingml/2006/main">
        <w:t xml:space="preserve">Seera Ba'uu 39:9 Innis kaaree afur ture; isaanis gabatee garaa dachaa godhan, dheerinni isaa tokko, bal'inni isaas dachaa lama ta'e.</w:t>
      </w:r>
    </w:p>
    <w:p/>
    <w:p>
      <w:r xmlns:w="http://schemas.openxmlformats.org/wordprocessingml/2006/main">
        <w:t xml:space="preserve">Gabaan harmaa firdii iskuweerii afur kan qabu yoo ta’u, dheerinaafi bal’inni isaa span tokko kan safaru ture.</w:t>
      </w:r>
    </w:p>
    <w:p/>
    <w:p>
      <w:r xmlns:w="http://schemas.openxmlformats.org/wordprocessingml/2006/main">
        <w:t xml:space="preserve">1. Harma Murtii: Fakkeenya Madaallii Guutuu</w:t>
      </w:r>
    </w:p>
    <w:p/>
    <w:p>
      <w:r xmlns:w="http://schemas.openxmlformats.org/wordprocessingml/2006/main">
        <w:t xml:space="preserve">2. Dachaa Of Ilaaluu: Barbaachisummaa Dachaa Harma</w:t>
      </w:r>
    </w:p>
    <w:p/>
    <w:p>
      <w:r xmlns:w="http://schemas.openxmlformats.org/wordprocessingml/2006/main">
        <w:t xml:space="preserve">1. Isaayaas 11:5 - Qajeelummaan mi'a mudhii isaa, amanamummaan immoo mi'a mudhii isaa in ta'a.</w:t>
      </w:r>
    </w:p>
    <w:p/>
    <w:p>
      <w:r xmlns:w="http://schemas.openxmlformats.org/wordprocessingml/2006/main">
        <w:t xml:space="preserve">2. Fakkeenya 25:12 - Akkuma gurra warqee irraa hojjetamee fi faaya warqee gaarii irraa hojjetame, namni ogeessi gurra ajajamu irrattis akkasuma.</w:t>
      </w:r>
    </w:p>
    <w:p/>
    <w:p>
      <w:r xmlns:w="http://schemas.openxmlformats.org/wordprocessingml/2006/main">
        <w:t xml:space="preserve">Ba'uu 39:10 Dhagaa tarree afur keessa kaa'an: tarreen jalqabaa sardiyoosii, topaazii fi kaarbuunkilii ture.</w:t>
      </w:r>
    </w:p>
    <w:p/>
    <w:p>
      <w:r xmlns:w="http://schemas.openxmlformats.org/wordprocessingml/2006/main">
        <w:t xml:space="preserve">Kutaan kun dhagaawwan tarree afur gabatee garaa angafa lubaa keessa akka kaa’aman ibsa.</w:t>
      </w:r>
    </w:p>
    <w:p/>
    <w:p>
      <w:r xmlns:w="http://schemas.openxmlformats.org/wordprocessingml/2006/main">
        <w:t xml:space="preserve">1. Miidhagina Aarsaa: Qulqullummaan Waaqayyoo Akkamitti Uffata Garaa Angafa Lubaa Keessatti Mul'ata</w:t>
      </w:r>
    </w:p>
    <w:p/>
    <w:p>
      <w:r xmlns:w="http://schemas.openxmlformats.org/wordprocessingml/2006/main">
        <w:t xml:space="preserve">2. Barbaachisummaa Dhagaa: Tokkoon tokkoon isaanii Gabatee Garaa Angafa Lubaa Keessatti Maal Fakkeessu</w:t>
      </w:r>
    </w:p>
    <w:p/>
    <w:p>
      <w:r xmlns:w="http://schemas.openxmlformats.org/wordprocessingml/2006/main">
        <w:t xml:space="preserve">1. Isaayaas 49:16 Kunoo, ani harka koo irratti si boce; dallaan kee yeroo hundumaa na dura jira.</w:t>
      </w:r>
    </w:p>
    <w:p/>
    <w:p>
      <w:r xmlns:w="http://schemas.openxmlformats.org/wordprocessingml/2006/main">
        <w:t xml:space="preserve">2. Ba'uu 28:12-13 Itti dhaabbannaa dhagaa, dhagaa tarree afur in kaa'a: tarreen jalqabaa sardiyoosii, topaazii fi kaarbuunkilii in ta'a, kun tarree jalqabaa in ta'a. Tarreen lammaffaan immoo emeraaldii, saafiraa fi daayimandii in ta'a.</w:t>
      </w:r>
    </w:p>
    <w:p/>
    <w:p>
      <w:r xmlns:w="http://schemas.openxmlformats.org/wordprocessingml/2006/main">
        <w:t xml:space="preserve">Ba'uu 39:11 Tarreen inni lammaffaan immoo emeraaldii, saafiraa fi daayimandii dha.</w:t>
      </w:r>
    </w:p>
    <w:p/>
    <w:p>
      <w:r xmlns:w="http://schemas.openxmlformats.org/wordprocessingml/2006/main">
        <w:t xml:space="preserve">Kutaan kun waa’ee dhagaa tarree lammaffaa gabatee harma angafa lubaa irratti argamu kan emeraaldii, saafiraa fi daayimandii of keessaa qabu dubbata.</w:t>
      </w:r>
    </w:p>
    <w:p/>
    <w:p>
      <w:r xmlns:w="http://schemas.openxmlformats.org/wordprocessingml/2006/main">
        <w:t xml:space="preserve">1. Ija Waaqayyoo duratti akka dhagaa gati jabeessa ta’uuf carraaquu qabna.</w:t>
      </w:r>
    </w:p>
    <w:p/>
    <w:p>
      <w:r xmlns:w="http://schemas.openxmlformats.org/wordprocessingml/2006/main">
        <w:t xml:space="preserve">2. Karaa Yesus Waaqayyo duratti qulqullootaa fi gatii guddaa kan qabnu ta’uu dandeenya.</w:t>
      </w:r>
    </w:p>
    <w:p/>
    <w:p>
      <w:r xmlns:w="http://schemas.openxmlformats.org/wordprocessingml/2006/main">
        <w:t xml:space="preserve">1. Ba’uu 39:11</w:t>
      </w:r>
    </w:p>
    <w:p/>
    <w:p>
      <w:r xmlns:w="http://schemas.openxmlformats.org/wordprocessingml/2006/main">
        <w:t xml:space="preserve">2. 1 Pheexiroos 2:4-5 - "Dhagaa jiraataa namoota biratti gatamanii, Waaqayyo duratti filatamaa fi qaaliitti garuu gara isaa yommuu dhuftan, isin ofii keessanii akka dhagaa jiraataa mana hafuuraa ta'uuf ijaaramaa jirtu lubummaa qulqulluu, aarsaa hafuuraa karaa Yesus Kiristoosiin Waaqayyo biratti fudhatama qabu dhiyeessuuf."</w:t>
      </w:r>
    </w:p>
    <w:p/>
    <w:p>
      <w:r xmlns:w="http://schemas.openxmlformats.org/wordprocessingml/2006/main">
        <w:t xml:space="preserve">Ba'uu 39:12 Tarreen sadaffaan immoo liguree, ageetaa fi ameetistii.</w:t>
      </w:r>
    </w:p>
    <w:p/>
    <w:p>
      <w:r xmlns:w="http://schemas.openxmlformats.org/wordprocessingml/2006/main">
        <w:t xml:space="preserve">Ba’uu 39:12 tarree sadaffaan uffata angafa lubootaa dhagaa liguree, agate fi ametistii kan of keessatti hammate ta’uu ibsa.</w:t>
      </w:r>
    </w:p>
    <w:p/>
    <w:p>
      <w:r xmlns:w="http://schemas.openxmlformats.org/wordprocessingml/2006/main">
        <w:t xml:space="preserve">1. Humna Dhagaa: Ba’uu 39:12 fi Barbaachisummaa Dhagaa Tokkoon tokkoon isaanii irratti yaada kennuu</w:t>
      </w:r>
    </w:p>
    <w:p/>
    <w:p>
      <w:r xmlns:w="http://schemas.openxmlformats.org/wordprocessingml/2006/main">
        <w:t xml:space="preserve">2. Qajeelummaa Uffadhu: Hiika Uffata Angafa Lubaa Qorachuu</w:t>
      </w:r>
    </w:p>
    <w:p/>
    <w:p>
      <w:r xmlns:w="http://schemas.openxmlformats.org/wordprocessingml/2006/main">
        <w:t xml:space="preserve">1. Efesoon 6:11-17 - Hidhannoo Waaqayyoo uffachuu</w:t>
      </w:r>
    </w:p>
    <w:p/>
    <w:p>
      <w:r xmlns:w="http://schemas.openxmlformats.org/wordprocessingml/2006/main">
        <w:t xml:space="preserve">2. Isaayaas 61:10 - Qajeelummaa fi Fayyina Uffata</w:t>
      </w:r>
    </w:p>
    <w:p/>
    <w:p>
      <w:r xmlns:w="http://schemas.openxmlformats.org/wordprocessingml/2006/main">
        <w:t xml:space="preserve">Seera Ba'uu 39:13 Tarree afraffaan immoo beeriil, oniksii fi yaasperii ture.</w:t>
      </w:r>
    </w:p>
    <w:p/>
    <w:p>
      <w:r xmlns:w="http://schemas.openxmlformats.org/wordprocessingml/2006/main">
        <w:t xml:space="preserve">Tarreen afraffaan gabatee harma Aaron, beeriil, oniksii fi yaasper kan of keessaa qabu siʼa taʼu, warqee irraa tolfame.</w:t>
      </w:r>
    </w:p>
    <w:p/>
    <w:p>
      <w:r xmlns:w="http://schemas.openxmlformats.org/wordprocessingml/2006/main">
        <w:t xml:space="preserve">1. Faaya Gatii Gatii Harma Aaron - Ergaa Ulfina Waaqayyoo</w:t>
      </w:r>
    </w:p>
    <w:p/>
    <w:p>
      <w:r xmlns:w="http://schemas.openxmlformats.org/wordprocessingml/2006/main">
        <w:t xml:space="preserve">2. Faaya Hafuuraan Of Faayaa - Waamicha Gooftaatti Dhihaanna</w:t>
      </w:r>
    </w:p>
    <w:p/>
    <w:p>
      <w:r xmlns:w="http://schemas.openxmlformats.org/wordprocessingml/2006/main">
        <w:t xml:space="preserve">1. Roomaa 13:12 - "Halkan dhumuutti jira; guyyaan ga'uutti jira. Kanaaf hojii dukkanaa cinaatti dhiifnee hidhannoo ifaa haa uffannu."</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Ba'uu 39:14 Dhagoonni akka maqaa ijoollee Israa'el, kudha lama, akka maqaa isaaniitti, akka boca mallattootti, tokkoon tokkoon isaanii akka gosoota kudha lamaanitti maqaa isaanii wajjin in ta'an.</w:t>
      </w:r>
    </w:p>
    <w:p/>
    <w:p>
      <w:r xmlns:w="http://schemas.openxmlformats.org/wordprocessingml/2006/main">
        <w:t xml:space="preserve">Keeyyatni kun Seera Ba’uu 39:14 irraa kan ibsu dhagoota kudha lamaan gabatee garaa Angafa Lubaa irratti, tokkoon tokkoon dhagaa maqaa gosoota Israa’el kudha lamaa keessaa tokkoo kan bocame dha.</w:t>
      </w:r>
    </w:p>
    <w:p/>
    <w:p>
      <w:r xmlns:w="http://schemas.openxmlformats.org/wordprocessingml/2006/main">
        <w:t xml:space="preserve">1. Barbaachisummaa maqaa gosoota Israa’el kudha lamaanii kabajuu</w:t>
      </w:r>
    </w:p>
    <w:p/>
    <w:p>
      <w:r xmlns:w="http://schemas.openxmlformats.org/wordprocessingml/2006/main">
        <w:t xml:space="preserve">2. Barbaachisummaa gabatee garaa Angafa Lubaa uffachuu</w:t>
      </w:r>
    </w:p>
    <w:p/>
    <w:p>
      <w:r xmlns:w="http://schemas.openxmlformats.org/wordprocessingml/2006/main">
        <w:t xml:space="preserve">1. Seera Uumamaa 35:22-26 - Ilmaan Yaaqoob 12, gosoota Israa'el 12 wajjin kan walsimu</w:t>
      </w:r>
    </w:p>
    <w:p/>
    <w:p>
      <w:r xmlns:w="http://schemas.openxmlformats.org/wordprocessingml/2006/main">
        <w:t xml:space="preserve">2. Mul'ata 21:12-14 - Hundeewwan 12n magaala samii, gosoota Israa'el 12 wajjin kan walsimu</w:t>
      </w:r>
    </w:p>
    <w:p/>
    <w:p>
      <w:r xmlns:w="http://schemas.openxmlformats.org/wordprocessingml/2006/main">
        <w:t xml:space="preserve">Ba'uu 39:15 Warqee qulqulluu irraa tolfame irraas sansalata gara fiixee isaa irratti tolchan.</w:t>
      </w:r>
    </w:p>
    <w:p/>
    <w:p>
      <w:r xmlns:w="http://schemas.openxmlformats.org/wordprocessingml/2006/main">
        <w:t xml:space="preserve">Israaʼeloonni, sansalata warqee faarfannaa irraa tolfamee wajjin, Angafaan Lubaa sanaaf gabatee garaa tolchan turan.</w:t>
      </w:r>
    </w:p>
    <w:p/>
    <w:p>
      <w:r xmlns:w="http://schemas.openxmlformats.org/wordprocessingml/2006/main">
        <w:t xml:space="preserve">1. Bareedina qulqullummaa: Qulqullummaa hordofuuf dursa kennuu kan qabnu maaliifi.</w:t>
      </w:r>
    </w:p>
    <w:p/>
    <w:p>
      <w:r xmlns:w="http://schemas.openxmlformats.org/wordprocessingml/2006/main">
        <w:t xml:space="preserve">2. Ulfaatina itti gaafatamummaa: Ba’aa geggeessummaa waldaa keessatti qorachuu.</w:t>
      </w:r>
    </w:p>
    <w:p/>
    <w:p>
      <w:r xmlns:w="http://schemas.openxmlformats.org/wordprocessingml/2006/main">
        <w:t xml:space="preserve">1. 1 Pheexiroos 1:15-16 - Inni isin waame akkuma qulqulluu ta'e, isinis haala hundumaa keessatti qulqulluu ta'aa; Sababiin isaas, "Isin qulqulloota ta'aa; ani qulqulluu waanan ta'eef.</w:t>
      </w:r>
    </w:p>
    <w:p/>
    <w:p>
      <w:r xmlns:w="http://schemas.openxmlformats.org/wordprocessingml/2006/main">
        <w:t xml:space="preserve">2. Isaayaas 43:7 - Nama maqaa kootiin waamaman hundinuu, ani ulfina kootiif isa uume, isa uume; eeyyee, ani isa uumeera.</w:t>
      </w:r>
    </w:p>
    <w:p/>
    <w:p>
      <w:r xmlns:w="http://schemas.openxmlformats.org/wordprocessingml/2006/main">
        <w:t xml:space="preserve">Seera Ba'uu 39:16 Warqee irraa qaccee lama, fi girgiddaa warqee lama ni tolchan; girgiddaa lamaan sanas fiixee lamaan gabatee garaa keessa kaa'i.</w:t>
      </w:r>
    </w:p>
    <w:p/>
    <w:p>
      <w:r xmlns:w="http://schemas.openxmlformats.org/wordprocessingml/2006/main">
        <w:t xml:space="preserve">Warqee lamaa fi girgiddaan warqee lama hojjetamee fiixee harma sanaa lamaan keessa kaaʼameera.</w:t>
      </w:r>
    </w:p>
    <w:p/>
    <w:p>
      <w:r xmlns:w="http://schemas.openxmlformats.org/wordprocessingml/2006/main">
        <w:t xml:space="preserve">1. Barbaachisummaa lubbuu warqee hafuuraan faayuu.</w:t>
      </w:r>
    </w:p>
    <w:p/>
    <w:p>
      <w:r xmlns:w="http://schemas.openxmlformats.org/wordprocessingml/2006/main">
        <w:t xml:space="preserve">2. Barbaachisummaa gabaan harma angafa lubaa tokkoon tokkoon keenyaaf har’a.</w:t>
      </w:r>
    </w:p>
    <w:p/>
    <w:p>
      <w:r xmlns:w="http://schemas.openxmlformats.org/wordprocessingml/2006/main">
        <w:t xml:space="preserve">1. Fakkeenya 3:15 - "Isheen ruubii caalaa gatii guddaa qabdi, wanti ati hawwitu hundinuu ishee wajjin wal hin madaalu."</w:t>
      </w:r>
    </w:p>
    <w:p/>
    <w:p>
      <w:r xmlns:w="http://schemas.openxmlformats.org/wordprocessingml/2006/main">
        <w:t xml:space="preserve">2. 1 Pheexiroos 2:9 - "Isin garuu dhaloota filatamoo, lubummaa mootii, saba qulqulluu, saba addaa ti; galata isa dukkana keessaa gara ifa isaa isa dinqisiisaatti isin waame sanaa akka argisiiftaniif."</w:t>
      </w:r>
    </w:p>
    <w:p/>
    <w:p>
      <w:r xmlns:w="http://schemas.openxmlformats.org/wordprocessingml/2006/main">
        <w:t xml:space="preserve">Seera Ba'uu 39:17 Sansalata warqee irraa tolfame lamaan fixee garaacha irratti kaa'an.</w:t>
      </w:r>
    </w:p>
    <w:p/>
    <w:p>
      <w:r xmlns:w="http://schemas.openxmlformats.org/wordprocessingml/2006/main">
        <w:t xml:space="preserve">Sansalatni warqee irraa hojjetame lamaan fixee gabatee garaa sanaa irratti kan kaaʼaman turan.</w:t>
      </w:r>
    </w:p>
    <w:p/>
    <w:p>
      <w:r xmlns:w="http://schemas.openxmlformats.org/wordprocessingml/2006/main">
        <w:t xml:space="preserve">1. Humna Sansalata: Akkaataa Jireenya Kee Eebba Waaqayyootiin Jijjiiruuf</w:t>
      </w:r>
    </w:p>
    <w:p/>
    <w:p>
      <w:r xmlns:w="http://schemas.openxmlformats.org/wordprocessingml/2006/main">
        <w:t xml:space="preserve">2. Barbaachisummaa Faayaa: Waadaa Waaqayyoof galle bakka bu’uuf warqee fayyadamuu</w:t>
      </w:r>
    </w:p>
    <w:p/>
    <w:p>
      <w:r xmlns:w="http://schemas.openxmlformats.org/wordprocessingml/2006/main">
        <w:t xml:space="preserve">1. Ba’uu 39:17</w:t>
      </w:r>
    </w:p>
    <w:p/>
    <w:p>
      <w:r xmlns:w="http://schemas.openxmlformats.org/wordprocessingml/2006/main">
        <w:t xml:space="preserve">2. Roomaa 8:28-30 - Waaqayyo warra isa jaallataniif, warra akka akeeka isaatti waamamaniif, waan hundumaatti akka gaariitti akka hojjetu ni beekna.</w:t>
      </w:r>
    </w:p>
    <w:p/>
    <w:p>
      <w:r xmlns:w="http://schemas.openxmlformats.org/wordprocessingml/2006/main">
        <w:t xml:space="preserve">Seera Ba'uu 39:18 Fiixee lamaan sansalata lamaan sansalata lamaan sana keessatti hidhuun, garba efoodicha fuuldura isaa irra kaa'an.</w:t>
      </w:r>
    </w:p>
    <w:p/>
    <w:p>
      <w:r xmlns:w="http://schemas.openxmlformats.org/wordprocessingml/2006/main">
        <w:t xml:space="preserve">Sansalatni faaya lamaan sun qaphxii lamaan sanatti hidhamee, garba efoodichaa irratti kaaʼama ture.</w:t>
      </w:r>
    </w:p>
    <w:p/>
    <w:p>
      <w:r xmlns:w="http://schemas.openxmlformats.org/wordprocessingml/2006/main">
        <w:t xml:space="preserve">1. Humna Murtii Xixiqqaa - Murtoon xixiqqoo jireenya keenya irratti dhiibbaa guddaa akkamii geessisuu danda'a.</w:t>
      </w:r>
    </w:p>
    <w:p/>
    <w:p>
      <w:r xmlns:w="http://schemas.openxmlformats.org/wordprocessingml/2006/main">
        <w:t xml:space="preserve">2. Cimina Waliin Hojjechuu - Kaayyoo keenya galmaan gahuu keessatti walta’iinsaa fi tokkummaan barbaachisaa ta’uu isaa.</w:t>
      </w:r>
    </w:p>
    <w:p/>
    <w:p>
      <w:r xmlns:w="http://schemas.openxmlformats.org/wordprocessingml/2006/main">
        <w:t xml:space="preserve">1. Lallaba 4:9-12 - Lamaan tokko irra caala, sababni isaas dadhabbii isaaniif mindaa gaarii waan qabaniif.</w:t>
      </w:r>
    </w:p>
    <w:p/>
    <w:p>
      <w:r xmlns:w="http://schemas.openxmlformats.org/wordprocessingml/2006/main">
        <w:t xml:space="preserve">2. Fakkeenya 11:14 - Bakka qajeelfamni hin jirretti sabni ni kufa, gorsitoota baay'ee keessa garuu nageenyi jira.</w:t>
      </w:r>
    </w:p>
    <w:p/>
    <w:p>
      <w:r xmlns:w="http://schemas.openxmlformats.org/wordprocessingml/2006/main">
        <w:t xml:space="preserve">Ba'uu 39:19 Warqee irraa gingilchaa lama tolchanii, fiixee garaa lamaan irratti, daangaa isaa isa cinaacha efoodichaa gara keessaatti kaa'an.</w:t>
      </w:r>
    </w:p>
    <w:p/>
    <w:p>
      <w:r xmlns:w="http://schemas.openxmlformats.org/wordprocessingml/2006/main">
        <w:t xml:space="preserve">Israa’eloonni warqee irraa gingilchaa lama uumuun fiixee garaa lamaan isa qaama efoodichaa ture sanatti maxxansaniiru.</w:t>
      </w:r>
    </w:p>
    <w:p/>
    <w:p>
      <w:r xmlns:w="http://schemas.openxmlformats.org/wordprocessingml/2006/main">
        <w:t xml:space="preserve">1. Barbaachisummaa gad of qabuu fi ayyaanaan of faayuu.</w:t>
      </w:r>
    </w:p>
    <w:p/>
    <w:p>
      <w:r xmlns:w="http://schemas.openxmlformats.org/wordprocessingml/2006/main">
        <w:t xml:space="preserve">2. Bareedina qulqullummaa fi bifa alaa keenya keessatti akkamitti akka calaqqisu.</w:t>
      </w:r>
    </w:p>
    <w:p/>
    <w:p>
      <w:r xmlns:w="http://schemas.openxmlformats.org/wordprocessingml/2006/main">
        <w:t xml:space="preserve">1. 1 Pheexiroos 5:5-6 - "Isin warri xixinnoo taatan akkasuma, maanguddootaaf bitamaa. Waaqayyo warra of tuultoota in morma, warra gad of deebisaniif garuu ayyaana in kenna."</w:t>
      </w:r>
    </w:p>
    <w:p/>
    <w:p>
      <w:r xmlns:w="http://schemas.openxmlformats.org/wordprocessingml/2006/main">
        <w:t xml:space="preserve">2. Isaayaas 61:10 - "Waaqayyotti baay'een gammada; lubbuun koo Waaqayyo kootti in gammaddi, inni uffata fayyinaa na uffatee; inni uffata qajeelummaatiin na uwwise, akka misirroon of miidhagsu." akka luba mataa bareedaa uffatee, akka misirroo faaya isheetiin of miidhagdutti."</w:t>
      </w:r>
    </w:p>
    <w:p/>
    <w:p>
      <w:r xmlns:w="http://schemas.openxmlformats.org/wordprocessingml/2006/main">
        <w:t xml:space="preserve">Seera Ba'uu 39:20 Warqee kan biraa lama tolchanii, gama lamaan efoodicha jalatti, gara fuuldura isaatti, hidhata isaa isa kaanii, girdoo efoodicha isa hawwataa sanaa olitti kaa'an.</w:t>
      </w:r>
    </w:p>
    <w:p/>
    <w:p>
      <w:r xmlns:w="http://schemas.openxmlformats.org/wordprocessingml/2006/main">
        <w:t xml:space="preserve">Girdoowwan warqee lama efoodicha gama lamaaniin girdoo hawwataa jala kaaʼamaniiru.</w:t>
      </w:r>
    </w:p>
    <w:p/>
    <w:p>
      <w:r xmlns:w="http://schemas.openxmlformats.org/wordprocessingml/2006/main">
        <w:t xml:space="preserve">1. Ajaja Waaqayyoo Amanamummaan Hordofuu</w:t>
      </w:r>
    </w:p>
    <w:p/>
    <w:p>
      <w:r xmlns:w="http://schemas.openxmlformats.org/wordprocessingml/2006/main">
        <w:t xml:space="preserve">2. Gatii Abboomamummaa</w:t>
      </w:r>
    </w:p>
    <w:p/>
    <w:p>
      <w:r xmlns:w="http://schemas.openxmlformats.org/wordprocessingml/2006/main">
        <w:t xml:space="preserve">1. Maarqos 12:30-31 "Waaqa kee gooftaa garaa kee guutuudhaan, lubbuu kee guutuudhaan, yaada kee guutuudhaan, humna kee guutuunis ni jaalladhu; abboommiin inni jalqabaa kun. Inni lammaffaan immoo." akka, jechuunis kana, Ollaa kee akka ofii keetii jaalladhu. Abboommiin kanneen caalu hin jiru."</w:t>
      </w:r>
    </w:p>
    <w:p/>
    <w:p>
      <w:r xmlns:w="http://schemas.openxmlformats.org/wordprocessingml/2006/main">
        <w:t xml:space="preserve">2. Keessa Deebii 6:5 "Waaqa kee Waaqayyo gooftaa kee garaa kee guutuudhaan, lubbuu kee guutuudhaan, humna kee guutuudhaan in jaalladhu."</w:t>
      </w:r>
    </w:p>
    <w:p/>
    <w:p>
      <w:r xmlns:w="http://schemas.openxmlformats.org/wordprocessingml/2006/main">
        <w:t xml:space="preserve">Seera Ba'uu 39:21 Gabaan harmaa sanas girgiddaa efoodicha isa dinqisiisaa sanaa ol akka ta'uuf, gabaan garaachaas efodicha irraa akka hin hiikamneef, hidhaa bifa diimaatiin hidhan; akkuma Waaqayyo Musee ajajetti.</w:t>
      </w:r>
    </w:p>
    <w:p/>
    <w:p>
      <w:r xmlns:w="http://schemas.openxmlformats.org/wordprocessingml/2006/main">
        <w:t xml:space="preserve">Gabaan garaa angafa lubaa akkuma Gooftaan ajajetti, bakka isaa akka qabamee fi akka hin baane mirkaneessuuf, hidhaa bifa diimaatiin efoodicha irratti sirriitti maxxaneera.</w:t>
      </w:r>
    </w:p>
    <w:p/>
    <w:p>
      <w:r xmlns:w="http://schemas.openxmlformats.org/wordprocessingml/2006/main">
        <w:t xml:space="preserve">1. Cimina Kakuu Gooftaa</w:t>
      </w:r>
    </w:p>
    <w:p/>
    <w:p>
      <w:r xmlns:w="http://schemas.openxmlformats.org/wordprocessingml/2006/main">
        <w:t xml:space="preserve">2. Humna Abboomamuu Abboommii Waaqayyoo Keessatti</w:t>
      </w:r>
    </w:p>
    <w:p/>
    <w:p>
      <w:r xmlns:w="http://schemas.openxmlformats.org/wordprocessingml/2006/main">
        <w:t xml:space="preserve">1. Isaayaas 54:10 - "Gaaroonni ni badu, tulluunis ni badu; gaarummaan koo garuu si irraa hin fagaatu, kakuun nagaa koos hin badu, jedha Waaqayyo inni siif araara."</w:t>
      </w:r>
    </w:p>
    <w:p/>
    <w:p>
      <w:r xmlns:w="http://schemas.openxmlformats.org/wordprocessingml/2006/main">
        <w:t xml:space="preserve">2. Ibroota 13:15-16 - "Egaa aarsaa galata Waaqayyoof yeroo hundumaa haa dhiheessinu, innis firii funyaan keenyaa maqaa isaa galateeffanna. Gaarii hojjechuu fi haasa'uu garuu hin dagatinaa; aarsaa akkasii Waaqayyo akka gaariitti gammada."</w:t>
      </w:r>
    </w:p>
    <w:p/>
    <w:p>
      <w:r xmlns:w="http://schemas.openxmlformats.org/wordprocessingml/2006/main">
        <w:t xml:space="preserve">Seera Ba'uu 39:22 Uffata efoodichaas hojii hodhamaa irraa tolche, hunduu bifa diimaa irraa tolche.</w:t>
      </w:r>
    </w:p>
    <w:p/>
    <w:p>
      <w:r xmlns:w="http://schemas.openxmlformats.org/wordprocessingml/2006/main">
        <w:t xml:space="preserve">Kutaan kun waa’ee uffata efod isa hojii hodhamaa bifa diimaa irraa hojjetame dubbata.</w:t>
      </w:r>
    </w:p>
    <w:p/>
    <w:p>
      <w:r xmlns:w="http://schemas.openxmlformats.org/wordprocessingml/2006/main">
        <w:t xml:space="preserve">1. Barbaachisummaa Biluu: Amantii Keessatti Kaayyoo fi Kallattii Argachuu</w:t>
      </w:r>
    </w:p>
    <w:p/>
    <w:p>
      <w:r xmlns:w="http://schemas.openxmlformats.org/wordprocessingml/2006/main">
        <w:t xml:space="preserve">2. Hojii Hodhamaa: Waaqayyo Ciminaa fi Dadhabbii Keenya Ulfina Isaatiif Akkamitti Itti Fayyadama</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Seera Ba'uu 39:23 Uffata sana gidduutti boolli akka boolla mukaa, akka inni hin ciccitamneef naannoo boolla sanaatti hidhamee jira ture.</w:t>
      </w:r>
    </w:p>
    <w:p/>
    <w:p>
      <w:r xmlns:w="http://schemas.openxmlformats.org/wordprocessingml/2006/main">
        <w:t xml:space="preserve">Uffanni lubichaa gidduu isaa boolla kan qabu siʼa taʼu, akka inni hin ciccitamneef naannoo isaatti baandii qaba ture.</w:t>
      </w:r>
    </w:p>
    <w:p/>
    <w:p>
      <w:r xmlns:w="http://schemas.openxmlformats.org/wordprocessingml/2006/main">
        <w:t xml:space="preserve">1. Cimina Eegumsa Waaqayyoo</w:t>
      </w:r>
    </w:p>
    <w:p/>
    <w:p>
      <w:r xmlns:w="http://schemas.openxmlformats.org/wordprocessingml/2006/main">
        <w:t xml:space="preserve">2. Barbaachisummaa Qaawwa Macaafa Qulqulluu</w:t>
      </w:r>
    </w:p>
    <w:p/>
    <w:p>
      <w:r xmlns:w="http://schemas.openxmlformats.org/wordprocessingml/2006/main">
        <w:t xml:space="preserve">1. Efesoon 6:11-17 Meeshaa waraanaa Waaqayyoo guutuu uffachuu</w:t>
      </w:r>
    </w:p>
    <w:p/>
    <w:p>
      <w:r xmlns:w="http://schemas.openxmlformats.org/wordprocessingml/2006/main">
        <w:t xml:space="preserve">2. Maatewos 9:16-17 Namni huccuu hin ciccitamne uffata moofaa irratti hin kaa'u; sababiin isaas, citaan sun uffata sana irraa ni harkisa, imimmaan isaas ni hammaata.</w:t>
      </w:r>
    </w:p>
    <w:p/>
    <w:p>
      <w:r xmlns:w="http://schemas.openxmlformats.org/wordprocessingml/2006/main">
        <w:t xml:space="preserve">Ba'uu 39:24 Fuula uffata sanaa irrattis romaanii bifa diimaa, diimaa, diimaa fi quncee talbaa irraa tolfame ni tolchan.</w:t>
      </w:r>
    </w:p>
    <w:p/>
    <w:p>
      <w:r xmlns:w="http://schemas.openxmlformats.org/wordprocessingml/2006/main">
        <w:t xml:space="preserve">Israaʼeloonni uffata romaanii halluu adda addaa qabuu fi qoochoo isaa irratti quncee talbaa walitti hidhame ni tolchan.</w:t>
      </w:r>
    </w:p>
    <w:p/>
    <w:p>
      <w:r xmlns:w="http://schemas.openxmlformats.org/wordprocessingml/2006/main">
        <w:t xml:space="preserve">1. Bareedina Uffata Waaqayyoo: Ba'uu 39:24 irratti yaada</w:t>
      </w:r>
    </w:p>
    <w:p/>
    <w:p>
      <w:r xmlns:w="http://schemas.openxmlformats.org/wordprocessingml/2006/main">
        <w:t xml:space="preserve">2. Barbaachisummaa Mallattoolee: Hiika Rumaanii Ba’uu 39:24 keessatti qorachuu</w:t>
      </w:r>
    </w:p>
    <w:p/>
    <w:p>
      <w:r xmlns:w="http://schemas.openxmlformats.org/wordprocessingml/2006/main">
        <w:t xml:space="preserve">1. Isaayaas 61:10: Gooftaatti baay’een gammada; lubbuun koo Waaqa kootti in gammaddi, inni uffata fayyinaa na uffadheera; uffata qajeelummaatiin na haguugee jira."</w:t>
      </w:r>
    </w:p>
    <w:p/>
    <w:p>
      <w:r xmlns:w="http://schemas.openxmlformats.org/wordprocessingml/2006/main">
        <w:t xml:space="preserve">2. Maatewos 22:11-12: "Mootichi garuu keessummoota ilaaluuf yommuu seenu, namicha uffata cidhaa hin qabne tokko achitti arge. Innis, 'Michuu koo, ati attamitti utuu a uffata cidhaa?’ jedheen. Innis afaan qaba ture."</w:t>
      </w:r>
    </w:p>
    <w:p/>
    <w:p>
      <w:r xmlns:w="http://schemas.openxmlformats.org/wordprocessingml/2006/main">
        <w:t xml:space="preserve">Seera Ba'uu 39:25 Warqee qulqulluu irraa belbela tolchanii, romaanii gidduutti qara uffata sanaa irratti, naannoo romaanii gidduutti kaa'an;</w:t>
      </w:r>
    </w:p>
    <w:p/>
    <w:p>
      <w:r xmlns:w="http://schemas.openxmlformats.org/wordprocessingml/2006/main">
        <w:t xml:space="preserve">Uffanni angafa lubootaa belbela warqee qulqulluu fi romaaniitiin kan hojjetame ture.</w:t>
      </w:r>
    </w:p>
    <w:p/>
    <w:p>
      <w:r xmlns:w="http://schemas.openxmlformats.org/wordprocessingml/2006/main">
        <w:t xml:space="preserve">1: Gooftaan miidhaginaa fi faaya akka qabeenya guddaatti akka ilaalu dizaayinii uffata angafa lubaa irraa barachuu dandeenya.</w:t>
      </w:r>
    </w:p>
    <w:p/>
    <w:p>
      <w:r xmlns:w="http://schemas.openxmlformats.org/wordprocessingml/2006/main">
        <w:t xml:space="preserve">2: Bilbilli warqee qulqulluu fi romaanii fiixee uffata angafa lubaa irratti argamu Waaqayyo isa tajaajiluuf waan nu barbaachisu hunda akka nuuf kenne nu yaadachiisa.</w:t>
      </w:r>
    </w:p>
    <w:p/>
    <w:p>
      <w:r xmlns:w="http://schemas.openxmlformats.org/wordprocessingml/2006/main">
        <w:t xml:space="preserve">1: 1 Pheexiroos 2:9 - "Isin garuu sanyii filatamaa, lubummaa mootii, saba qulqulluu, saba qabeenya ofii isaatiif ta'u, gaarummaa isa dukkana keessaa gara ifa isaa isa dinqisiisaatti isin waame labsuuf." "</w:t>
      </w:r>
    </w:p>
    <w:p/>
    <w:p>
      <w:r xmlns:w="http://schemas.openxmlformats.org/wordprocessingml/2006/main">
        <w:t xml:space="preserve">2: Faarfannaa 133:2 - "Inni akka zayitii gati jabeessa mataa irratti, qeensa irratti, qeensa Aaron irratti, qoochoo uffata isaa irratti gad yaa'u ti!"</w:t>
      </w:r>
    </w:p>
    <w:p/>
    <w:p>
      <w:r xmlns:w="http://schemas.openxmlformats.org/wordprocessingml/2006/main">
        <w:t xml:space="preserve">Ba'uu 39:26 Belbeltuu fi romaanii, belbelaa fi romaanii, naannoo gara qarqara uffata sanaatti tajaajiluuf; akkuma Waaqayyo Musee ajajetti.</w:t>
      </w:r>
    </w:p>
    <w:p/>
    <w:p>
      <w:r xmlns:w="http://schemas.openxmlformats.org/wordprocessingml/2006/main">
        <w:t xml:space="preserve">Gooftaan Musee lubootaaf uffata belbelaa fi romaanii naannoo qarqara isaa akka tolchu ajaje.</w:t>
      </w:r>
    </w:p>
    <w:p/>
    <w:p>
      <w:r xmlns:w="http://schemas.openxmlformats.org/wordprocessingml/2006/main">
        <w:t xml:space="preserve">1. Ajaja Gooftaa: Fedha Gooftaaf bitamuu</w:t>
      </w:r>
    </w:p>
    <w:p/>
    <w:p>
      <w:r xmlns:w="http://schemas.openxmlformats.org/wordprocessingml/2006/main">
        <w:t xml:space="preserve">2. Humna Mallattoo: Barbaachisummaa Bell fi Rumaanii Hubachuu</w:t>
      </w:r>
    </w:p>
    <w:p/>
    <w:p>
      <w:r xmlns:w="http://schemas.openxmlformats.org/wordprocessingml/2006/main">
        <w:t xml:space="preserve">1. Luq.</w:t>
      </w:r>
    </w:p>
    <w:p/>
    <w:p>
      <w:r xmlns:w="http://schemas.openxmlformats.org/wordprocessingml/2006/main">
        <w:t xml:space="preserve">2. Maatewos 7:21 - ‘Gooftaa, Gooftaa’ naan jedhu hundinuu mootummaa samiitti hin seenu, kan fedha abbaa koo isa samii irratti raawwatu malee.</w:t>
      </w:r>
    </w:p>
    <w:p/>
    <w:p>
      <w:r xmlns:w="http://schemas.openxmlformats.org/wordprocessingml/2006/main">
        <w:t xml:space="preserve">Ba'uu 39:27 Aaroniifi ilmaan isaatiifis uffata quncee talbaa gaarii irraa tolfatan.</w:t>
      </w:r>
    </w:p>
    <w:p/>
    <w:p>
      <w:r xmlns:w="http://schemas.openxmlformats.org/wordprocessingml/2006/main">
        <w:t xml:space="preserve">Ba’uu Aaroniifi ilmaan isaatiif uffata quncee talbaa gaarii irraa tolfamuu ibsa.</w:t>
      </w:r>
    </w:p>
    <w:p/>
    <w:p>
      <w:r xmlns:w="http://schemas.openxmlformats.org/wordprocessingml/2006/main">
        <w:t xml:space="preserve">1: Waaqayyo saba isaatiif waan barbaachisu ni kenna, fedhii isaaniis ni ilaala.</w:t>
      </w:r>
    </w:p>
    <w:p/>
    <w:p>
      <w:r xmlns:w="http://schemas.openxmlformats.org/wordprocessingml/2006/main">
        <w:t xml:space="preserve">2: Waaqayyo qajeelummaa fi qulqullummaa akka uffannu barbaada.</w:t>
      </w:r>
    </w:p>
    <w:p/>
    <w:p>
      <w:r xmlns:w="http://schemas.openxmlformats.org/wordprocessingml/2006/main">
        <w:t xml:space="preserve">1: Isaayaas 61:10 - Gooftaatti baay'een gammada; lubbuun koo Waaqa kootti in gammaddi, inni uffata fayyinaa na uffadheera; inni uffata qajeelummaatiin na uwwiseera, akka misirroon akka lubaatti uffata mataa bareedaa uffatee, akka misirroon faaya isheetiin of miidhagsitutti.</w:t>
      </w:r>
    </w:p>
    <w:p/>
    <w:p>
      <w:r xmlns:w="http://schemas.openxmlformats.org/wordprocessingml/2006/main">
        <w:t xml:space="preserve">2: Filiphisiiyus 4:8 - Dhumarratti obbolootaa, wanti dhugaa ta'e, wanta kabajamaa, wanta qajeelaa, wanta qulqulluu, wanta jaallatamaa, wanta galateeffamuu qabu, wanti olaantummaa yoo jiraate, wanti galateeffamuu malu yoo jiraate yaadaa waa’ee wantoota kanaa.</w:t>
      </w:r>
    </w:p>
    <w:p/>
    <w:p>
      <w:r xmlns:w="http://schemas.openxmlformats.org/wordprocessingml/2006/main">
        <w:t xml:space="preserve">Ba'uu 39:28 Quncee talbaa cuunfaa gaarii, qodaa gaarii quncee talbaa irraa hojjetamee fi quncee talbaa quncee talbaa irraa tolfame;</w:t>
      </w:r>
    </w:p>
    <w:p/>
    <w:p>
      <w:r xmlns:w="http://schemas.openxmlformats.org/wordprocessingml/2006/main">
        <w:t xml:space="preserve">Ba’uu 39:28 uffannaa fi mi’a Aaron, angafa lubootaa Israa’eloota keessaa isa jalqabaa uffate ibsa.</w:t>
      </w:r>
    </w:p>
    <w:p/>
    <w:p>
      <w:r xmlns:w="http://schemas.openxmlformats.org/wordprocessingml/2006/main">
        <w:t xml:space="preserve">1. Humna Qulqullummaa: Uffata Lubummaa Aaron Seera Ba'uu 39:28 keessatti</w:t>
      </w:r>
    </w:p>
    <w:p/>
    <w:p>
      <w:r xmlns:w="http://schemas.openxmlformats.org/wordprocessingml/2006/main">
        <w:t xml:space="preserve">2. Barbaachisummaa Uffata Sirrii Uffachuu: Barbaachisummaa Uffata Lubummaa Aaron</w:t>
      </w:r>
    </w:p>
    <w:p/>
    <w:p>
      <w:r xmlns:w="http://schemas.openxmlformats.org/wordprocessingml/2006/main">
        <w:t xml:space="preserve">1. Lewwoota 8:7-9 - Innis uffata isaa uffatee, girdoo isaatti hidhatee, uffata sanas itti uffise, efodichas itti kaa'e, girdoo efoodicha isa hawwataa ta'een immoo hidhate. ittiin immoo itti hidhe.</w:t>
      </w:r>
    </w:p>
    <w:p/>
    <w:p>
      <w:r xmlns:w="http://schemas.openxmlformats.org/wordprocessingml/2006/main">
        <w:t xml:space="preserve">2. Maatewos 22:1-14 - Yesuus deebisee deebisee fakkeenyummaadhaan deebisee isaaniif dubbatee, Mootummaan samii mootii ilma isaatiif gaa'ela godhate tokkoo wajjin wal fakkaata.</w:t>
      </w:r>
    </w:p>
    <w:p/>
    <w:p>
      <w:r xmlns:w="http://schemas.openxmlformats.org/wordprocessingml/2006/main">
        <w:t xml:space="preserve">Seera Ba'uu 39:29 Qinxaa quncee talbaa tolfame, bifa diimaa, diimaa fi diimaa, kan qaccee irraa tolfame; akkuma Waaqayyo Musee ajajetti.</w:t>
      </w:r>
    </w:p>
    <w:p/>
    <w:p>
      <w:r xmlns:w="http://schemas.openxmlformats.org/wordprocessingml/2006/main">
        <w:t xml:space="preserve">Yihowaan Museen quncee talbaa tolfame irraa qaccee bifa diimaa, diimaa fi diimaa akka tolchu ajaje.</w:t>
      </w:r>
    </w:p>
    <w:p/>
    <w:p>
      <w:r xmlns:w="http://schemas.openxmlformats.org/wordprocessingml/2006/main">
        <w:t xml:space="preserve">1. Bareedina Abboomamuu: Ajaja Waaqayyoo hordofuun akkamitti gara isaatti nu dhiheessa</w:t>
      </w:r>
    </w:p>
    <w:p/>
    <w:p>
      <w:r xmlns:w="http://schemas.openxmlformats.org/wordprocessingml/2006/main">
        <w:t xml:space="preserve">2. Halluu Furii: Qorannoo Hiika Fakkeenya Biluu, Diimaa fi Diimaa</w:t>
      </w:r>
    </w:p>
    <w:p/>
    <w:p>
      <w:r xmlns:w="http://schemas.openxmlformats.org/wordprocessingml/2006/main">
        <w:t xml:space="preserve">1. Qolosaayis 3:12 - Egaa, akka warra Waaqayyo filatamootti, qulqullootaa fi jaallatamootti, garaa gara laafessa, gaarummaa, gad of deebisuu, garraamummaa fi obsa uffadhaa.</w:t>
      </w:r>
    </w:p>
    <w:p/>
    <w:p>
      <w:r xmlns:w="http://schemas.openxmlformats.org/wordprocessingml/2006/main">
        <w:t xml:space="preserve">2. Isaayaas 11:5 - Qajeelummaan girdoo mudhii isaa, amanamummaan immoo girdoo mudhii isaa in ta'a.</w:t>
      </w:r>
    </w:p>
    <w:p/>
    <w:p>
      <w:r xmlns:w="http://schemas.openxmlformats.org/wordprocessingml/2006/main">
        <w:t xml:space="preserve">Ba'uu 39:30 Gabatee gonfoo qulqulluu sana warqee qulqulluu irraa tolchanii, barreeffama akka boca mallattoo bocameetti, "GOOFTAAF QULQULLUU" jedhu barreessan.</w:t>
      </w:r>
    </w:p>
    <w:p/>
    <w:p>
      <w:r xmlns:w="http://schemas.openxmlformats.org/wordprocessingml/2006/main">
        <w:t xml:space="preserve">Israa'eloonni warqee qulqulluu irraa saanii tolchanii "QULQULLUU GOOFTAA" jedhanii barreessan.</w:t>
      </w:r>
    </w:p>
    <w:p/>
    <w:p>
      <w:r xmlns:w="http://schemas.openxmlformats.org/wordprocessingml/2006/main">
        <w:t xml:space="preserve">1. "Humna Qulqullummaa: Jireenya Gooftaaf Adda Ta'e Akkamitti Jiraachuu Danda'ama".</w:t>
      </w:r>
    </w:p>
    <w:p/>
    <w:p>
      <w:r xmlns:w="http://schemas.openxmlformats.org/wordprocessingml/2006/main">
        <w:t xml:space="preserve">2. "Hiika Gonfoo: Amanamummaan Keenya Dhumaa Maal Ta'uu Qaba".</w:t>
      </w:r>
    </w:p>
    <w:p/>
    <w:p>
      <w:r xmlns:w="http://schemas.openxmlformats.org/wordprocessingml/2006/main">
        <w:t xml:space="preserve">1. Ibroota 12:14 - "Nama hundumaa wajjin nagaadhaan jiraachuu fi qulqullaa'uuf carraaqqii hundumaa godhaa; qulqullummaa malee namni Gooftaa hin argu."</w:t>
      </w:r>
    </w:p>
    <w:p/>
    <w:p>
      <w:r xmlns:w="http://schemas.openxmlformats.org/wordprocessingml/2006/main">
        <w:t xml:space="preserve">2. 1 Pheexiroos 1:15-16 - "Akkuma inni isin waame qulqulluu ta'e, akkasuma waan hojjettan hundumaa keessatti qulqullaa'aa; akkas jedhamee barreeffameera: Ani qulqulluu waanan ta'eef qulqullaa'aa."</w:t>
      </w:r>
    </w:p>
    <w:p/>
    <w:p>
      <w:r xmlns:w="http://schemas.openxmlformats.org/wordprocessingml/2006/main">
        <w:t xml:space="preserve">Seera Ba'uu 39:31 Isaanis qaccee bifa bifa diimaa qabu itti hidhan; akkuma Waaqayyo Musee ajajetti.</w:t>
      </w:r>
    </w:p>
    <w:p/>
    <w:p>
      <w:r xmlns:w="http://schemas.openxmlformats.org/wordprocessingml/2006/main">
        <w:t xml:space="preserve">Akka Gooftaan Museetti ajajetti miiterii olka’aa sanatti hidhamni bifa diimaa qabu tokko hidhamee ture.</w:t>
      </w:r>
    </w:p>
    <w:p/>
    <w:p>
      <w:r xmlns:w="http://schemas.openxmlformats.org/wordprocessingml/2006/main">
        <w:t xml:space="preserve">1. Humna Abboomamuu: Haala Hunda Keessatti Waaqayyoof Abboomamuu</w:t>
      </w:r>
    </w:p>
    <w:p/>
    <w:p>
      <w:r xmlns:w="http://schemas.openxmlformats.org/wordprocessingml/2006/main">
        <w:t xml:space="preserve">2. Barbaachisummaa Halluuwwan Macaafa Qulqulluu Keessatti: Biluu fi Hiika Isaa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Qolosaayis 3:12-14 - Kanaaf, akka saba Waaqayyoo s filatamoo, qulqulluu fi jaallatamo,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w:t>
      </w:r>
    </w:p>
    <w:p/>
    <w:p>
      <w:r xmlns:w="http://schemas.openxmlformats.org/wordprocessingml/2006/main">
        <w:t xml:space="preserve">Ba'uu 39:32 Hojiin godoo qulqullaa'aa dunkaana walga'ii hunduu akkasitti xumurame;</w:t>
      </w:r>
    </w:p>
    <w:p/>
    <w:p>
      <w:r xmlns:w="http://schemas.openxmlformats.org/wordprocessingml/2006/main">
        <w:t xml:space="preserve">Hojiin godoo qulqullaa'aa Israa'eloonni ajaja Gooftaa hordofuun xumuramaniiru.</w:t>
      </w:r>
    </w:p>
    <w:p/>
    <w:p>
      <w:r xmlns:w="http://schemas.openxmlformats.org/wordprocessingml/2006/main">
        <w:t xml:space="preserve">1. Ajajni Gooftaa ajajamuu qaba.</w:t>
      </w:r>
    </w:p>
    <w:p/>
    <w:p>
      <w:r xmlns:w="http://schemas.openxmlformats.org/wordprocessingml/2006/main">
        <w:t xml:space="preserve">2. Qajeelfama Waaqayyoo hordofuu irratti amanamoo taʼuu qabna.</w:t>
      </w:r>
    </w:p>
    <w:p/>
    <w:p>
      <w:r xmlns:w="http://schemas.openxmlformats.org/wordprocessingml/2006/main">
        <w:t xml:space="preserve">1. Keessa Deebii 5:29 - "Yaa, garaan isaanii ana sodaachuu fi abboommii koo hundumaa yeroo hundumaa eeguudhaan, isaanis ta'e ijoollee isaaniif bara baraan gaarii akka ta'uuf!"</w:t>
      </w:r>
    </w:p>
    <w:p/>
    <w:p>
      <w:r xmlns:w="http://schemas.openxmlformats.org/wordprocessingml/2006/main">
        <w:t xml:space="preserve">2. Yaaqoob 1:22-25 - "Dubbicha qofa hin dhaggeeffatinaa, akkasitti of hin gowwoomsinaa. Waan inni jedhu hojjedhaa. Namni dubbii dhaggeeffatu garuu waan inni dubbate hin hojjenne, akka nama fuula isaa keessa ilaalee ti." daawwitii tokkoo fi, erga of ilaalee booda, deemee battaluma sanatti waan fakkaatu dagata.Garuu namni seera guutuu ta’e bilisummaa kennu keessa xiyyeeffannaadhaan ilaalee, waan dhaga’an dagachuu osoo hin taane, raawwachuudhaan keessatti itti fufu waan hojjetan."</w:t>
      </w:r>
    </w:p>
    <w:p/>
    <w:p>
      <w:r xmlns:w="http://schemas.openxmlformats.org/wordprocessingml/2006/main">
        <w:t xml:space="preserve">Ba'uu 39:33 Godoo qulqullaa'aa, dunkaana, mi'a isaa hundumaa, qodaa isaa, utubaawwan isaa, utubaawwan isaa, utubaawwan isaa fi utubaawwan isaa hundumaa fidaniiru.</w:t>
      </w:r>
    </w:p>
    <w:p/>
    <w:p>
      <w:r xmlns:w="http://schemas.openxmlformats.org/wordprocessingml/2006/main">
        <w:t xml:space="preserve">Sabni Israaʼel godoo qulqullaaʼaa, dunkaana isaa, miʼa manaa isaa, tache, gabatee, utubaawwanii fi utubaawwanii fi utubaawwan gara Museetti fidan.</w:t>
      </w:r>
    </w:p>
    <w:p/>
    <w:p>
      <w:r xmlns:w="http://schemas.openxmlformats.org/wordprocessingml/2006/main">
        <w:t xml:space="preserve">1. Barbaachisummaa Ajaja Waaqayyoof Abboomamuun</w:t>
      </w:r>
    </w:p>
    <w:p/>
    <w:p>
      <w:r xmlns:w="http://schemas.openxmlformats.org/wordprocessingml/2006/main">
        <w:t xml:space="preserve">2. Gatii Tokkummaan Waliin Hojjechuu</w:t>
      </w:r>
    </w:p>
    <w:p/>
    <w:p>
      <w:r xmlns:w="http://schemas.openxmlformats.org/wordprocessingml/2006/main">
        <w:t xml:space="preserve">1. Ibroota 13:20-21 Waaqni nagaa inni gooftaa keenya Yesus tiksee guddaa hoolotaa dhiiga kakuu bara baraatiin du'aa kaase, fedha isaa akka raawwataniif waan gaarii hundumaa isin haa hidhachiisu . Ameen.</w:t>
      </w:r>
    </w:p>
    <w:p/>
    <w:p>
      <w:r xmlns:w="http://schemas.openxmlformats.org/wordprocessingml/2006/main">
        <w:t xml:space="preserve">2. Ba'uu 25:8-9 Isaan gidduu akkan jiraadhuuf iddoo qulqulluu naaf haa godhan. Akkuma ani fakkii godoo qulqullaa'aa fi meeshaalee isaa hundumaa sitti argisiisu, akkasuma in tolchi.</w:t>
      </w:r>
    </w:p>
    <w:p/>
    <w:p>
      <w:r xmlns:w="http://schemas.openxmlformats.org/wordprocessingml/2006/main">
        <w:t xml:space="preserve">Ba'uu 39:34 Haguuggiin gogaa korbeeyyii diimaa, haguuggiin gogaa qamalee fi golgaa haguuggii;</w:t>
      </w:r>
    </w:p>
    <w:p/>
    <w:p>
      <w:r xmlns:w="http://schemas.openxmlformats.org/wordprocessingml/2006/main">
        <w:t xml:space="preserve">Israaʼeloonni gogaa korbeessa hoolaa diimaa halluu itti godhame, gogaa baadjii fi golgaa akka haguuggii godoo qulqullaaʼaatti itti fayyadamu turan.</w:t>
      </w:r>
    </w:p>
    <w:p/>
    <w:p>
      <w:r xmlns:w="http://schemas.openxmlformats.org/wordprocessingml/2006/main">
        <w:t xml:space="preserve">1. Bareedina Abboomamuu: Ajaja Waaqayyoo Hordofuun Bu’aa Ajaa’ibaa Akkamitti Argama</w:t>
      </w:r>
    </w:p>
    <w:p/>
    <w:p>
      <w:r xmlns:w="http://schemas.openxmlformats.org/wordprocessingml/2006/main">
        <w:t xml:space="preserve">2. Humna Diimaa: Akkaataa Waaqayyo Qulqullummaa Isaa Argisiisuuf Halluu Itti Fayyadama</w:t>
      </w:r>
    </w:p>
    <w:p/>
    <w:p>
      <w:r xmlns:w="http://schemas.openxmlformats.org/wordprocessingml/2006/main">
        <w:t xml:space="preserve">1. Ba'uu 25:4 - Bifa diimaa, diimaa, diimaa, fi quncee talbaa fi rifeensa re'ee</w:t>
      </w:r>
    </w:p>
    <w:p/>
    <w:p>
      <w:r xmlns:w="http://schemas.openxmlformats.org/wordprocessingml/2006/main">
        <w:t xml:space="preserve">2. Isaayaas 64:6 - Hundi keenya garuu akka waan xuraa'aa ti, qajeelummaan keenya hundinuu akka citaa xuraa'aa ti</w:t>
      </w:r>
    </w:p>
    <w:p/>
    <w:p>
      <w:r xmlns:w="http://schemas.openxmlformats.org/wordprocessingml/2006/main">
        <w:t xml:space="preserve">Ba'uu 39:35 Taabotni dhugaa ba'umsaa, uleewwan isaa fi teessoo araara;</w:t>
      </w:r>
    </w:p>
    <w:p/>
    <w:p>
      <w:r xmlns:w="http://schemas.openxmlformats.org/wordprocessingml/2006/main">
        <w:t xml:space="preserve">Taabotni dhuga-ba’umsaa, ulee fi teessoo araaraa akka qajeelfama Gooftaatti hojjetame.</w:t>
      </w:r>
    </w:p>
    <w:p/>
    <w:p>
      <w:r xmlns:w="http://schemas.openxmlformats.org/wordprocessingml/2006/main">
        <w:t xml:space="preserve">1. Humna Abboomamuu: Qajeelfama Waaqayyoo Hordofuun Eebba Akkamitti Akka Argamu</w:t>
      </w:r>
    </w:p>
    <w:p/>
    <w:p>
      <w:r xmlns:w="http://schemas.openxmlformats.org/wordprocessingml/2006/main">
        <w:t xml:space="preserve">2. Teessoo Rahmataa: Gooftaa Keenya Keessatti Ayyaana fi Dhiifama Argachuu</w:t>
      </w:r>
    </w:p>
    <w:p/>
    <w:p>
      <w:r xmlns:w="http://schemas.openxmlformats.org/wordprocessingml/2006/main">
        <w:t xml:space="preserve">1. Keessa Deebii 10:2-5 - Jechoota gabatee jalqabaa ati caccabsite sana irrattis gabatee sana irratti nan barreessa, ati immoo taabota keessa galchi.</w:t>
      </w:r>
    </w:p>
    <w:p/>
    <w:p>
      <w:r xmlns:w="http://schemas.openxmlformats.org/wordprocessingml/2006/main">
        <w:t xml:space="preserve">2. Ibroota 9:4-5 - Iddoo aarsaa warqee ixaana fi saanduqa kakuu gama hundaan warqeedhaan uwwifame, qodaa warqee mana qabu, uleen Aaron kan biqilu fi gabatee kakuu keessa jiru .</w:t>
      </w:r>
    </w:p>
    <w:p/>
    <w:p>
      <w:r xmlns:w="http://schemas.openxmlformats.org/wordprocessingml/2006/main">
        <w:t xml:space="preserve">Ba'uu 39:36 Gabatee fi mi'a isaa hundumaa fi buddeena agarsiisaa;</w:t>
      </w:r>
    </w:p>
    <w:p/>
    <w:p>
      <w:r xmlns:w="http://schemas.openxmlformats.org/wordprocessingml/2006/main">
        <w:t xml:space="preserve">Israa’eloonni isaan gidduu Gooftaan jiraachuu isaa agarsiisuuf minjaala fi mi’a isaa tolchan.</w:t>
      </w:r>
    </w:p>
    <w:p/>
    <w:p>
      <w:r xmlns:w="http://schemas.openxmlformats.org/wordprocessingml/2006/main">
        <w:t xml:space="preserve">1: "Argamuu Waaqayyoo - Yeroo Rakkina Jajjabina".</w:t>
      </w:r>
    </w:p>
    <w:p/>
    <w:p>
      <w:r xmlns:w="http://schemas.openxmlformats.org/wordprocessingml/2006/main">
        <w:t xml:space="preserve">2: "Argama Waaqayyoo - Eebba Fakkeessaa".</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Isaayaas 43:2 - Yommuu bishaan keessa darbitan ani isin wajjin nan jira; laggeen keessaas isin hin liqimsan; yommuu ibidda keessa deemtan hin gubattan, abiddichis isin hin balleessu.</w:t>
      </w:r>
    </w:p>
    <w:p/>
    <w:p>
      <w:r xmlns:w="http://schemas.openxmlformats.org/wordprocessingml/2006/main">
        <w:t xml:space="preserve">Ba'uu 39:37 Ibidda qulqulluu, ibsaa isaa wajjin, ibsaa sirreessuuf, mi'a isaa hundumaa, zayitii ibsaa wajjin;</w:t>
      </w:r>
    </w:p>
    <w:p/>
    <w:p>
      <w:r xmlns:w="http://schemas.openxmlformats.org/wordprocessingml/2006/main">
        <w:t xml:space="preserve">Ba’uu 39:37 barbaachisummaa ifaa fi meeshaaleen isaa Godoo Musee keessatti mul’isa.</w:t>
      </w:r>
    </w:p>
    <w:p/>
    <w:p>
      <w:r xmlns:w="http://schemas.openxmlformats.org/wordprocessingml/2006/main">
        <w:t xml:space="preserve">1: Ifni Waaqayyoo yeroo hundumaa gara dhugaatti nu geessa.</w:t>
      </w:r>
    </w:p>
    <w:p/>
    <w:p>
      <w:r xmlns:w="http://schemas.openxmlformats.org/wordprocessingml/2006/main">
        <w:t xml:space="preserve">2: Ifa isaatiin guutamuuf qajeelfama Waaqayyoo hordofuun barbaachisaa ta’uu isaa.</w:t>
      </w:r>
    </w:p>
    <w:p/>
    <w:p>
      <w:r xmlns:w="http://schemas.openxmlformats.org/wordprocessingml/2006/main">
        <w:t xml:space="preserve">1: Yohaannis 8:12 - Yesus "Ani ifa biyya lafaati. Namni na duukaa bu'u ifa jireenyaa ni qabaata malee dukkana keessa hin deemu" jedhe.</w:t>
      </w:r>
    </w:p>
    <w:p/>
    <w:p>
      <w:r xmlns:w="http://schemas.openxmlformats.org/wordprocessingml/2006/main">
        <w:t xml:space="preserve">2: Faarfannaa 119:105 - "Dubbiin kee miilla kootiif ibsaa, daandii kootiif immoo ibsaa ti."</w:t>
      </w:r>
    </w:p>
    <w:p/>
    <w:p>
      <w:r xmlns:w="http://schemas.openxmlformats.org/wordprocessingml/2006/main">
        <w:t xml:space="preserve">Ba'uu 39:38 Iddoo aarsaa warqee, zayitii dibataa, ixaana mi'aawaa, fannifame balbala godoo qulqullaa'aa;</w:t>
      </w:r>
    </w:p>
    <w:p/>
    <w:p>
      <w:r xmlns:w="http://schemas.openxmlformats.org/wordprocessingml/2006/main">
        <w:t xml:space="preserve">Kutaan kun Seera Ba’uu 39:38 keessatti waa’ee meeshaalee dunkaana mana qulqullummaaf itti fayyadaman dubbata.</w:t>
      </w:r>
    </w:p>
    <w:p/>
    <w:p>
      <w:r xmlns:w="http://schemas.openxmlformats.org/wordprocessingml/2006/main">
        <w:t xml:space="preserve">1: Humna Godoo Qulqullummaa: Mallattoo Amanamummaa Waaqayyooti</w:t>
      </w:r>
    </w:p>
    <w:p/>
    <w:p>
      <w:r xmlns:w="http://schemas.openxmlformats.org/wordprocessingml/2006/main">
        <w:t xml:space="preserve">2: Hiika Godoo Qulqullummaa: Fakkii Fayyinaa</w:t>
      </w:r>
    </w:p>
    <w:p/>
    <w:p>
      <w:r xmlns:w="http://schemas.openxmlformats.org/wordprocessingml/2006/main">
        <w:t xml:space="preserve">1: Ibroota 9:1-10 Barbaachisummaa godoo qulqulluu akka fakkeenya kakuu Waaqayyo saba isaa wajjin qabuutti ibsuu</w:t>
      </w:r>
    </w:p>
    <w:p/>
    <w:p>
      <w:r xmlns:w="http://schemas.openxmlformats.org/wordprocessingml/2006/main">
        <w:t xml:space="preserve">2: Ba uu 25:8-9 Addatti godoo qulqullaa a akka bakka bu 39 aa qaamaan argamu Waaqayyoo ibsuu.</w:t>
      </w:r>
    </w:p>
    <w:p/>
    <w:p>
      <w:r xmlns:w="http://schemas.openxmlformats.org/wordprocessingml/2006/main">
        <w:t xml:space="preserve">Ba'uu 39:39 Iddoo aarsaa sibiila diimaa, qodaa isaa kan sibiila diimaa, ulee isaa, mi'a isaa hundumaa, mi'a bishaanii fi miilla isaa;</w:t>
      </w:r>
    </w:p>
    <w:p/>
    <w:p>
      <w:r xmlns:w="http://schemas.openxmlformats.org/wordprocessingml/2006/main">
        <w:t xml:space="preserve">Israaʼeloonni iddoo aarsaa sibiila diimaa irraa tolfame kan qodaa, ulee, miʼa, bishaan itti dhiqatan fi miila isaa wajjin akka hojjetan qajeelfamni kennameefii ture.</w:t>
      </w:r>
    </w:p>
    <w:p/>
    <w:p>
      <w:r xmlns:w="http://schemas.openxmlformats.org/wordprocessingml/2006/main">
        <w:t xml:space="preserve">1: Qajeelfamni Waaqayyo Israa’elootaaf Macaafa Qulqulluu keessatti kenne barbaachisummaa ajaja isaa hordofuun nutti agarsiisa.</w:t>
      </w:r>
    </w:p>
    <w:p/>
    <w:p>
      <w:r xmlns:w="http://schemas.openxmlformats.org/wordprocessingml/2006/main">
        <w:t xml:space="preserve">2: Waaqayyoon waan nu gaafatu iyyuu, Waaqayyoon amanamuu fi ajajamuu fakkeenya Israa’eloota irraa barachuu dandeenya.</w:t>
      </w:r>
    </w:p>
    <w:p/>
    <w:p>
      <w:r xmlns:w="http://schemas.openxmlformats.org/wordprocessingml/2006/main">
        <w:t xml:space="preserve">1: 1 Saamu'eel 15:22 - "Saamu'eel immoo, "Waaqayyo akka sagalee Waaqayyoof ajajamuutti aarsaa gubamuu fi aarsaatti in gammadaa? Kunoo, aarsaa caalaa ajajamuu in caala" jedhe."</w:t>
      </w:r>
    </w:p>
    <w:p/>
    <w:p>
      <w:r xmlns:w="http://schemas.openxmlformats.org/wordprocessingml/2006/main">
        <w:t xml:space="preserve">2: Ibroota 13:20-21 - "Waaqayyo nagaa, inni Gooftaan keenya Yesus, tiksee hoolotaa isa guddaa, dhiiga kakuu bara baraatiin du'aa kaase, hojii gaarii hojjechuu qabdu hundumaatti guutuu isin in godha." fedha isaa, karaa Yesus Kiristoosiin, wanta fuula isaa duratti tolu isin keessatti hojjetee, bara baraan ulfina isaaf haa ta'u. Ameen."</w:t>
      </w:r>
    </w:p>
    <w:p/>
    <w:p>
      <w:r xmlns:w="http://schemas.openxmlformats.org/wordprocessingml/2006/main">
        <w:t xml:space="preserve">Ba'uu 39:40 Fannifama mooraa, utubaawwan isaa, utubaawwan isaa, fannifamtoota karra mooraa, funyoowwan isaa, firiiwwan isaa, akkasumas meeshaaleen tajaajila dunkaana mana qulqullummaa, dunkaana walga'iidhaaf ta'an hundinuu;</w:t>
      </w:r>
    </w:p>
    <w:p/>
    <w:p>
      <w:r xmlns:w="http://schemas.openxmlformats.org/wordprocessingml/2006/main">
        <w:t xml:space="preserve">Kutaan kun Ba’uu 39:40 irratti fannifamanii, utubaawwan, utubaawwan, funyoowwan, piiniiwwanii fi meeshaalee mana qulqullummaa waldaadhaaf ijaaruuf itti fayyadaman ibsa.</w:t>
      </w:r>
    </w:p>
    <w:p/>
    <w:p>
      <w:r xmlns:w="http://schemas.openxmlformats.org/wordprocessingml/2006/main">
        <w:t xml:space="preserve">1. Arjummaa Gooftaa Madaalamuu Hin Qabne - Waaqayyo godoo qulqullaa'aa ijaaruuf meeshaalee barbaachisoo ta'an akkamitti akka dhiheesse qorachuu.</w:t>
      </w:r>
    </w:p>
    <w:p/>
    <w:p>
      <w:r xmlns:w="http://schemas.openxmlformats.org/wordprocessingml/2006/main">
        <w:t xml:space="preserve">2. Gatii Tokkummaa - godoo qulqullaa'aan akkamitti bakka bu'iinsa qaamaan sabni Waaqayyoo walitti dhufuu akka ture ilaaluu.</w:t>
      </w:r>
    </w:p>
    <w:p/>
    <w:p>
      <w:r xmlns:w="http://schemas.openxmlformats.org/wordprocessingml/2006/main">
        <w:t xml:space="preserve">1. 2 Qorontos 9:15 - Kennaa isaa isa ibsamuu hin dandeenyeef galatni Waaqayyoof haa ta'u!</w:t>
      </w:r>
    </w:p>
    <w:p/>
    <w:p>
      <w:r xmlns:w="http://schemas.openxmlformats.org/wordprocessingml/2006/main">
        <w:t xml:space="preserve">2. Efesoon 4:3-6 - Tokkummaa hafuuraa karaa hidhaa nagaa eeguuf carraaqqii hunda godhaa. Akkuma yeroo waamamte abdii tokkotti waamamte, qaamni fi hafuurri tokko jira; Gooftaa tokko, amantii tokko, cuuphaa tokko; Waaqa fi Abbaa hundumaa tokkicha, inni hundumaa irra, hundumaa keessa fi hundumaa keessa jiru.</w:t>
      </w:r>
    </w:p>
    <w:p/>
    <w:p>
      <w:r xmlns:w="http://schemas.openxmlformats.org/wordprocessingml/2006/main">
        <w:t xml:space="preserve">Ba'uu 39:41 Huccuu tajaajilaa iddoo qulqulluutti tajaajiluuf, uffata qulqulluu lubicha Aaron, uffata ilmaan isaatiif, hojii lubummaa tajaajiluuf.</w:t>
      </w:r>
    </w:p>
    <w:p/>
    <w:p>
      <w:r xmlns:w="http://schemas.openxmlformats.org/wordprocessingml/2006/main">
        <w:t xml:space="preserve">Kutaan kun uffata tajaajilaa lubichi iddoo qulqulluutti waajjira isaanii keessatti tajaajiluuf itti fayyadamu irratti mari’ata.</w:t>
      </w:r>
    </w:p>
    <w:p/>
    <w:p>
      <w:r xmlns:w="http://schemas.openxmlformats.org/wordprocessingml/2006/main">
        <w:t xml:space="preserve">1. Humna Tajaajila Lubummaa Iddoo Qulqulluu Keessatti</w:t>
      </w:r>
    </w:p>
    <w:p/>
    <w:p>
      <w:r xmlns:w="http://schemas.openxmlformats.org/wordprocessingml/2006/main">
        <w:t xml:space="preserve">2. Barbaachisummaa Uffata Akka Mallattoo Dirqamaatti</w:t>
      </w:r>
    </w:p>
    <w:p/>
    <w:p>
      <w:r xmlns:w="http://schemas.openxmlformats.org/wordprocessingml/2006/main">
        <w:t xml:space="preserve">1. Isaayaas 61:10 - Waaqayyotti baay'een gammada, lubbuun koo Waaqayyo kootti in gammaddi; inni uffata fayyinaa na uffateera, uffata qajeelummaatiin na uwwiseera, akka misirroon faayaan of miidhagsitu, akka misirroon faaya isheetiin of miidhagsitutti.</w:t>
      </w:r>
    </w:p>
    <w:p/>
    <w:p>
      <w:r xmlns:w="http://schemas.openxmlformats.org/wordprocessingml/2006/main">
        <w:t xml:space="preserve">2. Qolosaayis 3:12-14 - Egaa, akka warra Waaqayyo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 Kanneen hundumaa caalaa immoo jaalala, isa waan hundumaa walsimsiisaa guutuudhaan walitti hidhu uffadhu.</w:t>
      </w:r>
    </w:p>
    <w:p/>
    <w:p>
      <w:r xmlns:w="http://schemas.openxmlformats.org/wordprocessingml/2006/main">
        <w:t xml:space="preserve">Ba'uu 39:42 Akkuma Waaqayyo Musee ajaje hundumaatti, ijoolleen Israa'el hojii hundumaa hojjetan.</w:t>
      </w:r>
    </w:p>
    <w:p/>
    <w:p>
      <w:r xmlns:w="http://schemas.openxmlformats.org/wordprocessingml/2006/main">
        <w:t xml:space="preserve">Ilmaan Israa’el qajeelfama Gooftaan Museef kenne hundumaa hordofan.</w:t>
      </w:r>
    </w:p>
    <w:p/>
    <w:p>
      <w:r xmlns:w="http://schemas.openxmlformats.org/wordprocessingml/2006/main">
        <w:t xml:space="preserve">1. Ajaja Gooftaaf Abboomamuun Eebba Fida</w:t>
      </w:r>
    </w:p>
    <w:p/>
    <w:p>
      <w:r xmlns:w="http://schemas.openxmlformats.org/wordprocessingml/2006/main">
        <w:t xml:space="preserve">2. Gooftaatti amanamuun Raawwatama Fida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Seera Ba'uu 39:43 Museen hojii hundumaa ilaalee, kunoo, isaan akkuma Waaqayyo ajajetti raawwatan, akkasuma in raawwatan, Museen immoo isaan eebbise.</w:t>
      </w:r>
    </w:p>
    <w:p/>
    <w:p>
      <w:r xmlns:w="http://schemas.openxmlformats.org/wordprocessingml/2006/main">
        <w:t xml:space="preserve">Museen Israaʼeloonni ajaja Waaqayyoo hordofuudhaan amanamummaa akka qaban beekee ture.</w:t>
      </w:r>
    </w:p>
    <w:p/>
    <w:p>
      <w:r xmlns:w="http://schemas.openxmlformats.org/wordprocessingml/2006/main">
        <w:t xml:space="preserve">1: Waaqayyo amanamummaa keenyaaf malu.</w:t>
      </w:r>
    </w:p>
    <w:p/>
    <w:p>
      <w:r xmlns:w="http://schemas.openxmlformats.org/wordprocessingml/2006/main">
        <w:t xml:space="preserve">2: Abboommii Waaqayyootti amanamuu dandeenya.</w:t>
      </w:r>
    </w:p>
    <w:p/>
    <w:p>
      <w:r xmlns:w="http://schemas.openxmlformats.org/wordprocessingml/2006/main">
        <w:t xml:space="preserve">1: Maatewos 7:24-27 - Kanaaf namni dubbii koo kana dhaga'ee raawwate, ani nama ogeessa mana isaa dhagaa irratti ijaaree wajjin wal fakkeessa.</w:t>
      </w:r>
    </w:p>
    <w:p/>
    <w:p>
      <w:r xmlns:w="http://schemas.openxmlformats.org/wordprocessingml/2006/main">
        <w:t xml:space="preserve">2: Ibroota 11:6 - Amantii malee garuu isa gammachiisuun hin danda'amu;</w:t>
      </w:r>
    </w:p>
    <w:p/>
    <w:p>
      <w:r xmlns:w="http://schemas.openxmlformats.org/wordprocessingml/2006/main">
        <w:t xml:space="preserve">Ba’uu 40 keeyyata sadii keessatti akka armaan gadiitti gabaabfamuu kan danda’u yoo ta’u, caqasoota agarsiifaman waliin:</w:t>
      </w:r>
    </w:p>
    <w:p/>
    <w:p>
      <w:r xmlns:w="http://schemas.openxmlformats.org/wordprocessingml/2006/main">
        <w:t xml:space="preserve">Keewwata 1: Ba’uu 40:1-15 irratti Waaqayyo Museen guyyaa jalqabaa ji’a jalqabaa jalqaba waggaa haaraatti dunkaana akka dhaabu qajeelfama kenneera. Museen tokkoon tokkoon meeshaa godoo qulqullaa’aa keessa akkamitti akka qindeessuu fi kaa’uu akka danda’u bal’inaan ibsameera. Taabota kakuu ni dhaaba, golgaadhaan ni haguugee, minjaala buddeena agarsiisaa fi iddoo ibsaa warqee irraa tolfame ni kaaʼa. Iddoo aarsaa aarsaa gubamus seensa godoo qulqullaaʼaa fuuldura ni kaaʼa.</w:t>
      </w:r>
    </w:p>
    <w:p/>
    <w:p>
      <w:r xmlns:w="http://schemas.openxmlformats.org/wordprocessingml/2006/main">
        <w:t xml:space="preserve">Keewwata 2: Ba’uu 40:16-33 irratti itti fufuun, Museen godoo qulqullaa’aa keessaa fi naannoo isaa qaamolee adda addaa dhaabuu xumureera. Seensa isaa irratti iskiriinii dhaabee mooraa isaa irratti golgaa fannisa. Sana booda caasaa kana meeshaalee manaa isaanii hundumaa wajjin diba itti fayyadama qulqulluudhaaf qulqulleessa. Museen Aaronii fi ilmaan isaa uffata lubummaa isaanii uffachuun dura miʼa sibiila diimaa irraa dhiqa.</w:t>
      </w:r>
    </w:p>
    <w:p/>
    <w:p>
      <w:r xmlns:w="http://schemas.openxmlformats.org/wordprocessingml/2006/main">
        <w:t xml:space="preserve">Keewwata 3: Ba’uu 40:34-38 , erga wanti hundinuu sirnaan qindaa’ee fi qulqullaa’ee booda, ulfinni Waaqayyoo godoo qulqullaa’aa xumurame irratti gadi bu’a. Duumessi guyyaa isa haguugee, Waaqayyo saba isaa gidduutti argamuu isaa kan agarsiisu yoo ta’u, halkan ammoo ibiddi duumessa sana keessaa mul’ata qajeelfama isaa mul’atu mul’ata. Duumessi sochii isaanii qajeelchuuf jecha imala isaanii guutuu godoo qulqullaa’aa sanarra jiraata.</w:t>
      </w:r>
    </w:p>
    <w:p/>
    <w:p>
      <w:r xmlns:w="http://schemas.openxmlformats.org/wordprocessingml/2006/main">
        <w:t xml:space="preserve">Walumaagalatti:</w:t>
      </w:r>
    </w:p>
    <w:p>
      <w:r xmlns:w="http://schemas.openxmlformats.org/wordprocessingml/2006/main">
        <w:t xml:space="preserve">Ba’uu 40 keessatti:</w:t>
      </w:r>
    </w:p>
    <w:p>
      <w:r xmlns:w="http://schemas.openxmlformats.org/wordprocessingml/2006/main">
        <w:t xml:space="preserve">Qajeelfama godoo qulqullaa’aa dhaabuuf kenname; bakka meeshaaleen adda ta’an itti kaa’aman;</w:t>
      </w:r>
    </w:p>
    <w:p>
      <w:r xmlns:w="http://schemas.openxmlformats.org/wordprocessingml/2006/main">
        <w:t xml:space="preserve">Qophii markabaa, minjaala daabboo agarsiisaa, iddoo ibsaa warqee;</w:t>
      </w:r>
    </w:p>
    <w:p>
      <w:r xmlns:w="http://schemas.openxmlformats.org/wordprocessingml/2006/main">
        <w:t xml:space="preserve">Iddoo aarsaa aarsaa gubamu dhaabuu; waggaa haaraa guyyaa jalqabaa xumurama.</w:t>
      </w:r>
    </w:p>
    <w:p/>
    <w:p>
      <w:r xmlns:w="http://schemas.openxmlformats.org/wordprocessingml/2006/main">
        <w:t xml:space="preserve">Seensa irratti iskiriinii diriirsuu; golgaa naannoo mooraa fannifamee;</w:t>
      </w:r>
    </w:p>
    <w:p>
      <w:r xmlns:w="http://schemas.openxmlformats.org/wordprocessingml/2006/main">
        <w:t xml:space="preserve">Caasaa dibataa fi meeshaalee manaa qulqullaa’uuf;</w:t>
      </w:r>
    </w:p>
    <w:p>
      <w:r xmlns:w="http://schemas.openxmlformats.org/wordprocessingml/2006/main">
        <w:t xml:space="preserve">Aaronii fi ilmaan isaa dhiquu; uffata lubummaa isaan uffachuun.</w:t>
      </w:r>
    </w:p>
    <w:p/>
    <w:p>
      <w:r xmlns:w="http://schemas.openxmlformats.org/wordprocessingml/2006/main">
        <w:t xml:space="preserve">Ulfinni Waaqayyoo godoo qulqullaa'aa xumurame irratti bu'uu;</w:t>
      </w:r>
    </w:p>
    <w:p>
      <w:r xmlns:w="http://schemas.openxmlformats.org/wordprocessingml/2006/main">
        <w:t xml:space="preserve">Guyyaa duumessa uwwisuu; halkan duumessa keessaa ibidda;</w:t>
      </w:r>
    </w:p>
    <w:p>
      <w:r xmlns:w="http://schemas.openxmlformats.org/wordprocessingml/2006/main">
        <w:t xml:space="preserve">Duumessi jiraachuun isaa qajeelfama imala guutuu agarsiisu.</w:t>
      </w:r>
    </w:p>
    <w:p/>
    <w:p>
      <w:r xmlns:w="http://schemas.openxmlformats.org/wordprocessingml/2006/main">
        <w:t xml:space="preserve">Boqonnaan kun ijaarsa fi qulqullaa’uu godoo qulqullaa’aa kan agarsiisudha. Museen qajeelfama Waaqayyoo sirritti hordofa, tokkoon tokkoon elementii akkaataa ibsa waaqaatiin kaa’a. Taabota, minjaala buddeena agarsiisaa, iddoo ibsaa warqee fi iddoo aarsaa aarsaa gubamu ni qopheessa. Caasaaleen naannoo isaaniis kan hundeeffaman yoo ta’u, iskiriinii fi golgaa dabalatee. Wanti hundinuu bakka isaa ga’ee qulqullaa’uuf erga dibamee booda, ulfinni Waaqayyoo guyyaa duumessa halkan immoo ibidda ta’ee godoo qulqullaa’aa keessatti mul’ata, kunis saba isaa gidduutti argamuu isaa argisiisa. Mul’anni mul’atu kun imala isaanii lafa onaa keessatti godhan hunda keessatti akka qajeelfamaatti tajaajila.</w:t>
      </w:r>
    </w:p>
    <w:p/>
    <w:p>
      <w:r xmlns:w="http://schemas.openxmlformats.org/wordprocessingml/2006/main">
        <w:t xml:space="preserve">Ba'uu 40:1 Waaqayyo Museedhaan akkas jedhee dubbate;</w:t>
      </w:r>
    </w:p>
    <w:p/>
    <w:p>
      <w:r xmlns:w="http://schemas.openxmlformats.org/wordprocessingml/2006/main">
        <w:t xml:space="preserve">Gooftaan qajeelfama itti kennee Museetti dubbate.</w:t>
      </w:r>
    </w:p>
    <w:p/>
    <w:p>
      <w:r xmlns:w="http://schemas.openxmlformats.org/wordprocessingml/2006/main">
        <w:t xml:space="preserve">1. Humna Abboomamuu: Qajeelfama Waaqayyoo Hordofuu Kan Qabnu Maaliif</w:t>
      </w:r>
    </w:p>
    <w:p/>
    <w:p>
      <w:r xmlns:w="http://schemas.openxmlformats.org/wordprocessingml/2006/main">
        <w:t xml:space="preserve">2. Barbaachisummaa Dubbii Waaqayyoo: Fakkeenya Musee irraa barachuu</w:t>
      </w:r>
    </w:p>
    <w:p/>
    <w:p>
      <w:r xmlns:w="http://schemas.openxmlformats.org/wordprocessingml/2006/main">
        <w:t xml:space="preserve">1. Iyaasuu 1:8 - Macaafni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w:t>
      </w:r>
    </w:p>
    <w:p/>
    <w:p>
      <w:r xmlns:w="http://schemas.openxmlformats.org/wordprocessingml/2006/main">
        <w:t xml:space="preserve">Ba'uu 40:2 Ji'a tokkoffaa guyyaa jalqabaatti dunkaana dunkaana walga'ii in dhaabbatta.</w:t>
      </w:r>
    </w:p>
    <w:p/>
    <w:p>
      <w:r xmlns:w="http://schemas.openxmlformats.org/wordprocessingml/2006/main">
        <w:t xml:space="preserve">Waaqayyo Musee ji'a tokkoffaa guyyaa jalqabaatti Godoo Dunkaana Walga'ii akka dhaabu ajaje.</w:t>
      </w:r>
    </w:p>
    <w:p/>
    <w:p>
      <w:r xmlns:w="http://schemas.openxmlformats.org/wordprocessingml/2006/main">
        <w:t xml:space="preserve">1. Yeroon Waaqayyoo Guutuu dha: Barbaachisummaa Guyyaa Jalqabaa Ji'a Tokkoffaa</w:t>
      </w:r>
    </w:p>
    <w:p/>
    <w:p>
      <w:r xmlns:w="http://schemas.openxmlformats.org/wordprocessingml/2006/main">
        <w:t xml:space="preserve">2. Godoo Qulqullummaa Dhaabuu: Mallattoo Argama Waaqayyoo Saba Isaa Waliin</w:t>
      </w:r>
    </w:p>
    <w:p/>
    <w:p>
      <w:r xmlns:w="http://schemas.openxmlformats.org/wordprocessingml/2006/main">
        <w:t xml:space="preserve">1. Isaayaas 46:10-11 - Jalqaba irraa kaasee, durii irraa kaasee, wanta amma iyyuu hin raawwatamne, gorsi koo in dhaabata, waan natti tolu hundumaa nan godha jedhee labsuu.</w:t>
      </w:r>
    </w:p>
    <w:p/>
    <w:p>
      <w:r xmlns:w="http://schemas.openxmlformats.org/wordprocessingml/2006/main">
        <w:t xml:space="preserve">2. Ibroota 9:11-12 - Kiristoos garuu angafa lubaa waan gaarii dhufuuf jiruu ta'ee, godoo qulqullaa'aa isa guddaa fi guutuu ta'een, harkaan hin hojjetamne, jechuunis gamoo kana keessaa miti; Dhiiga re'ee fi re'eetiin utuu hin ta'in, dhiiga ofii isaatiin furrii bara baraa nuuf argatee al tokko gara iddoo qulqulluutti seene.</w:t>
      </w:r>
    </w:p>
    <w:p/>
    <w:p>
      <w:r xmlns:w="http://schemas.openxmlformats.org/wordprocessingml/2006/main">
        <w:t xml:space="preserve">Ba'uu 40:3 Sanduuqa dhuga-baasummaa sana keessa kaa'atta, taabota sanas golgaadhaan ni haguuga.</w:t>
      </w:r>
    </w:p>
    <w:p/>
    <w:p>
      <w:r xmlns:w="http://schemas.openxmlformats.org/wordprocessingml/2006/main">
        <w:t xml:space="preserve">Museen Taabota kakuu mana qulqullummaa keessa kaa’ee golgaadhaan akka haguugu Waaqayyo irraa qajeelfama kenneera.</w:t>
      </w:r>
    </w:p>
    <w:p/>
    <w:p>
      <w:r xmlns:w="http://schemas.openxmlformats.org/wordprocessingml/2006/main">
        <w:t xml:space="preserve">1. "Iccitii Taabota Kakuu: Qo'annoo Amantii fi Abboomamummaa".</w:t>
      </w:r>
    </w:p>
    <w:p/>
    <w:p>
      <w:r xmlns:w="http://schemas.openxmlformats.org/wordprocessingml/2006/main">
        <w:t xml:space="preserve">2. "Hiika Godoo Qulqullaa'aa Keessatti".</w:t>
      </w:r>
    </w:p>
    <w:p/>
    <w:p>
      <w:r xmlns:w="http://schemas.openxmlformats.org/wordprocessingml/2006/main">
        <w:t xml:space="preserve">1. Ibroota 9:4-5 - "Foon bineensotaa dhiigni isaanii angafa lubootiin aarsaa cubbuu ta'ee gara iddoowwan qulqullaa'ootti galche buufatichaan alatti ni gubama. Kanaaf Yesuus qulqulleessuuf jecha karra ala rakkateera." ummata karaa dhiiga ofiitiin."</w:t>
      </w:r>
    </w:p>
    <w:p/>
    <w:p>
      <w:r xmlns:w="http://schemas.openxmlformats.org/wordprocessingml/2006/main">
        <w:t xml:space="preserve">2. 2 Qorontos 3:16 - "Namni gara Gooftaatti yommuu deebi'u garuu golgaan isaa ni baafama."</w:t>
      </w:r>
    </w:p>
    <w:p/>
    <w:p>
      <w:r xmlns:w="http://schemas.openxmlformats.org/wordprocessingml/2006/main">
        <w:t xml:space="preserve">Seera Ba'uu 40:4 Minjaala sana fiddee, wanta irra kaa'amuu qabus ni tolfatta; achiis ibsituu fiddee ibsaa isaa ni qabsiifta.</w:t>
      </w:r>
    </w:p>
    <w:p/>
    <w:p>
      <w:r xmlns:w="http://schemas.openxmlformats.org/wordprocessingml/2006/main">
        <w:t xml:space="preserve">Kutaan kun qajeelfama dunkaana lafa onaa keessatti dhaabuuf kenname ibsa.</w:t>
      </w:r>
    </w:p>
    <w:p/>
    <w:p>
      <w:r xmlns:w="http://schemas.openxmlformats.org/wordprocessingml/2006/main">
        <w:t xml:space="preserve">1: Abboomamummaa fi Amantiin gara Gooftaa koottaa</w:t>
      </w:r>
    </w:p>
    <w:p/>
    <w:p>
      <w:r xmlns:w="http://schemas.openxmlformats.org/wordprocessingml/2006/main">
        <w:t xml:space="preserve">2: Qophii Gooftaan Saba Isaatiif godhe</w:t>
      </w:r>
    </w:p>
    <w:p/>
    <w:p>
      <w:r xmlns:w="http://schemas.openxmlformats.org/wordprocessingml/2006/main">
        <w:t xml:space="preserve">1: Maatewos 7:21 - "Namni fedha abbaa koo isa samii raawwatu malee, namni, Gooftaa, Gooftaa naan jedhu hundinuu gara mootummaa samiitti hin seenu."</w:t>
      </w:r>
    </w:p>
    <w:p/>
    <w:p>
      <w:r xmlns:w="http://schemas.openxmlformats.org/wordprocessingml/2006/main">
        <w:t xml:space="preserve">2: 1Seenaa 16:29 - "Ulfina maqaa isaatiif malu Waaqayyoof kenni: aarsaa fidaatii fuuldura isaa kottaa; miidhagina qulqullummaatiin Gooftaa sagadaa."</w:t>
      </w:r>
    </w:p>
    <w:p/>
    <w:p>
      <w:r xmlns:w="http://schemas.openxmlformats.org/wordprocessingml/2006/main">
        <w:t xml:space="preserve">Ba'uu 40:5 Iddoo aarsaa warqee ixaanaaf ta'u sanduuqa dhuga-baasummaa dura kaa'atta, balbala godoo qulqullaa'aas in kaa'a.</w:t>
      </w:r>
    </w:p>
    <w:p/>
    <w:p>
      <w:r xmlns:w="http://schemas.openxmlformats.org/wordprocessingml/2006/main">
        <w:t xml:space="preserve">Museen iddoo aarsaa ixaana sana saanduqa dhugaa ba’umsaa fuulduratti akka dhaabu, akkasumas balbala godoo qulqullaa’aa akka fannisu Waaqayyo irraa qajeelfama kenneera.</w:t>
      </w:r>
    </w:p>
    <w:p/>
    <w:p>
      <w:r xmlns:w="http://schemas.openxmlformats.org/wordprocessingml/2006/main">
        <w:t xml:space="preserve">1. Barbaachisummaa Waaqayyoof Abboomamuu</w:t>
      </w:r>
    </w:p>
    <w:p/>
    <w:p>
      <w:r xmlns:w="http://schemas.openxmlformats.org/wordprocessingml/2006/main">
        <w:t xml:space="preserve">2. Hiika Hafuuraa Godoo Qulqullummaa</w:t>
      </w:r>
    </w:p>
    <w:p/>
    <w:p>
      <w:r xmlns:w="http://schemas.openxmlformats.org/wordprocessingml/2006/main">
        <w:t xml:space="preserve">1. Ibroota 9:2-4, Godoo qulqullaa'aan qophaa'eera: kutaan inni duraa, iddoon ibsaa, minjaalli fi buddeenni agarsiisaa, innis iddoo qulqulluu jedhama ture; golgaa isa lammaffaa duuba immoo kutaa dunkaana isa hundumaa caalaa qulqulluu jedhame.</w:t>
      </w:r>
    </w:p>
    <w:p/>
    <w:p>
      <w:r xmlns:w="http://schemas.openxmlformats.org/wordprocessingml/2006/main">
        <w:t xml:space="preserve">2. 1 Saamu'eel 15:22, Saamu'eel immoo, "Waaqayyo akka sagalee Waaqayyoof abboomamuutti aarsaa gubamuu fi aarsaatti ni gammadaa? Kunoo, abboomamuun aarsaa caala.</w:t>
      </w:r>
    </w:p>
    <w:p/>
    <w:p>
      <w:r xmlns:w="http://schemas.openxmlformats.org/wordprocessingml/2006/main">
        <w:t xml:space="preserve">Ba'uu 40:6 Iddoo aarsaa aarsaa gubamus balbala dunkaana dunkaana walga'ii duratti ni kaa'a.</w:t>
      </w:r>
    </w:p>
    <w:p/>
    <w:p>
      <w:r xmlns:w="http://schemas.openxmlformats.org/wordprocessingml/2006/main">
        <w:t xml:space="preserve">Museen iddoo aarsaa aarsaa gubamaa godoo qulqullaa'aatiin alatti akka ijaaru Waaqayyoon qajeelfama kenneera.</w:t>
      </w:r>
    </w:p>
    <w:p/>
    <w:p>
      <w:r xmlns:w="http://schemas.openxmlformats.org/wordprocessingml/2006/main">
        <w:t xml:space="preserve">1. Barbaachisummaa Waaqayyoof aarsaa kaffaluu</w:t>
      </w:r>
    </w:p>
    <w:p/>
    <w:p>
      <w:r xmlns:w="http://schemas.openxmlformats.org/wordprocessingml/2006/main">
        <w:t xml:space="preserve">2. Barbaachisummaa godoo qulqulluu akka iddoo waaqeffannaa</w:t>
      </w:r>
    </w:p>
    <w:p/>
    <w:p>
      <w:r xmlns:w="http://schemas.openxmlformats.org/wordprocessingml/2006/main">
        <w:t xml:space="preserve">1. Ibroota 13:15-16 - "Kanaaf maqaa isaa galateeffachaa aarsaa galata Waaqayyoof, jechuunis firii funyaan keenyaaf haa dhiheessinu. Gaarii hojjechuu fi hirmaachuu garuu hin dagatinaa. sababiin isaas aarsaa akkasiitti Waaqayyo in gammada."</w:t>
      </w:r>
    </w:p>
    <w:p/>
    <w:p>
      <w:r xmlns:w="http://schemas.openxmlformats.org/wordprocessingml/2006/main">
        <w:t xml:space="preserve">2. Lewwoota 1:3-4 - "Aarsaan isaa aarsaa horii irraa gubamu yoo ta'e, korma mudaa hin qabne haa dhiheessu; fedha ofii isaatiin balbala dunkaana walga'ii Waaqayyoo duratti in dhi'eessa." "</w:t>
      </w:r>
    </w:p>
    <w:p/>
    <w:p>
      <w:r xmlns:w="http://schemas.openxmlformats.org/wordprocessingml/2006/main">
        <w:t xml:space="preserve">Seera Ba'uu 40:7 Godoo walga'ii fi iddoo aarsaa gidduutti bishaan in kaa'atta, bishaan itti naqxa.</w:t>
      </w:r>
    </w:p>
    <w:p/>
    <w:p>
      <w:r xmlns:w="http://schemas.openxmlformats.org/wordprocessingml/2006/main">
        <w:t xml:space="preserve">Manni dhiqannaa sun dunkaana walgaʼii fi iddoo aarsaa gidduutti kan dhaabbatu siʼa taʼu, bishaan keessa kaaʼamuu qaba ture.</w:t>
      </w:r>
    </w:p>
    <w:p/>
    <w:p>
      <w:r xmlns:w="http://schemas.openxmlformats.org/wordprocessingml/2006/main">
        <w:t xml:space="preserve">1. Yeroo Kadhannaaf Kennuu: Barbaachisummaa Bishaan Mana Nyaataa Keessatti Dhangala’uu</w:t>
      </w:r>
    </w:p>
    <w:p/>
    <w:p>
      <w:r xmlns:w="http://schemas.openxmlformats.org/wordprocessingml/2006/main">
        <w:t xml:space="preserve">2. Barbaachisummaa Laawaan Godoo Walga’ii Keessatti</w:t>
      </w:r>
    </w:p>
    <w:p/>
    <w:p>
      <w:r xmlns:w="http://schemas.openxmlformats.org/wordprocessingml/2006/main">
        <w:t xml:space="preserve">1. Isaayaas 12:3 - "Kanaaf gammachuudhaan boolla fayyinaa keessaa bishaan in baaftu."</w:t>
      </w:r>
    </w:p>
    <w:p/>
    <w:p>
      <w:r xmlns:w="http://schemas.openxmlformats.org/wordprocessingml/2006/main">
        <w:t xml:space="preserve">2. Ermiyaas 2:13 - "Sabni koo hammeenya lama hojjeteera; burqaa bishaan jiraataa na dhiisanii, boolla bishaanii caccabaa bishaan qabachuu hin dandeenyes isaan irraa muraniiru."</w:t>
      </w:r>
    </w:p>
    <w:p/>
    <w:p>
      <w:r xmlns:w="http://schemas.openxmlformats.org/wordprocessingml/2006/main">
        <w:t xml:space="preserve">Ba'uu 40:8 Mooraa naannoo sanatti dhaabbattee, karra mooraa sanatti fannifamti.</w:t>
      </w:r>
    </w:p>
    <w:p/>
    <w:p>
      <w:r xmlns:w="http://schemas.openxmlformats.org/wordprocessingml/2006/main">
        <w:t xml:space="preserve">Israa’eloonni mana murtii karra qabu, fannifame akka hundeessan qajeelfama kennameera.</w:t>
      </w:r>
    </w:p>
    <w:p/>
    <w:p>
      <w:r xmlns:w="http://schemas.openxmlformats.org/wordprocessingml/2006/main">
        <w:t xml:space="preserve">1: Jireenyi keenya daangaa fi nageenya akka qabaatu gochuuf fakkeenya Israaʼeloota irraa barachuu dandeenya.</w:t>
      </w:r>
    </w:p>
    <w:p/>
    <w:p>
      <w:r xmlns:w="http://schemas.openxmlformats.org/wordprocessingml/2006/main">
        <w:t xml:space="preserve">2: Daangaa jireenya keenyaa diriirsuu fi eeguu irratti cimina akka goonu nu yaadachiisuuf kutaa Seera Ba’uu 40:8 ilaaluu dandeenya.</w:t>
      </w:r>
    </w:p>
    <w:p/>
    <w:p>
      <w:r xmlns:w="http://schemas.openxmlformats.org/wordprocessingml/2006/main">
        <w:t xml:space="preserve">1: Isaayaas 33:20-22 - Nageenyaa fi eegumsa gara Gooftaa ilaalaa.</w:t>
      </w:r>
    </w:p>
    <w:p/>
    <w:p>
      <w:r xmlns:w="http://schemas.openxmlformats.org/wordprocessingml/2006/main">
        <w:t xml:space="preserve">2: Faarfannaa 127:1 - Gooftaan mana yoo hin ijaarre, dadhabbiin warra ijaartootaa akkasumaan ta'a.</w:t>
      </w:r>
    </w:p>
    <w:p/>
    <w:p>
      <w:r xmlns:w="http://schemas.openxmlformats.org/wordprocessingml/2006/main">
        <w:t xml:space="preserve">Seera Ba'uu 40:9 Zayitii dibataa fudhattee godoo qulqullaa'aa fi wanta keessa jiru hundumaa dibatta, mi'a isaa hundumaas ni qulqulleessi, innis qulqulluu in ta'a.</w:t>
      </w:r>
    </w:p>
    <w:p/>
    <w:p>
      <w:r xmlns:w="http://schemas.openxmlformats.org/wordprocessingml/2006/main">
        <w:t xml:space="preserve">Waaqayyo Museen godoo qulqullaa’aa fi meeshaalee isaa hunda qulqullaa’uuf zayitii dibataa akka dibatu qajeelfama kenneera.</w:t>
      </w:r>
    </w:p>
    <w:p/>
    <w:p>
      <w:r xmlns:w="http://schemas.openxmlformats.org/wordprocessingml/2006/main">
        <w:t xml:space="preserve">1: Qulqulluu ta’uuf Waaqayyoof of kennuu fi isaaf of qulqulleessuu qabna.</w:t>
      </w:r>
    </w:p>
    <w:p/>
    <w:p>
      <w:r xmlns:w="http://schemas.openxmlformats.org/wordprocessingml/2006/main">
        <w:t xml:space="preserve">2: Zayitiin dibamuun mallattoo Waaqayyoof of qulqulleessuu fi gocha keenya hunda isaaf of kennuudha.</w:t>
      </w:r>
    </w:p>
    <w:p/>
    <w:p>
      <w:r xmlns:w="http://schemas.openxmlformats.org/wordprocessingml/2006/main">
        <w:t xml:space="preserve">1: Roomaa 12:1-2 - Kanaaf yaa obbolootaa araara Waaqayyoo ilaalcha keessa galchuun qaama keessan aarsaa jiraataa, qulqulluu fi Waaqayyoon gammachiisu akka dhiheessitan isin gaafadha kun waaqeffannaa keessan isa dhugaa fi sirrii dha.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Qolosaayis 3:12-14 - Kanaaf, akka saba Waaqayyoo s filatamoo, qulqullootaa fi jaallatamtootatti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w:t>
      </w:r>
    </w:p>
    <w:p/>
    <w:p>
      <w:r xmlns:w="http://schemas.openxmlformats.org/wordprocessingml/2006/main">
        <w:t xml:space="preserve">Seera Ba'uu 40:10 Iddoo aarsaa aarsaa gubamu fi mi'a isaa hundumaa dibadhu, iddoo aarsaa sanas qulqulleessi, iddoo aarsaa hundumaa caalaa qulqulluu in ta'a.</w:t>
      </w:r>
    </w:p>
    <w:p/>
    <w:p>
      <w:r xmlns:w="http://schemas.openxmlformats.org/wordprocessingml/2006/main">
        <w:t xml:space="preserve">Gooftaan Musee iddoo aarsaa aarsaa gubamaa fi mi'a isaa akka qulqulleessu ajaje.</w:t>
      </w:r>
    </w:p>
    <w:p/>
    <w:p>
      <w:r xmlns:w="http://schemas.openxmlformats.org/wordprocessingml/2006/main">
        <w:t xml:space="preserve">1. Qulqullummaa Waaqeffannaa- Waaqayyoof abboomamuun jireenya keenyatti qulqullummaa fi qulqullummaa akkamitti akka fidu.</w:t>
      </w:r>
    </w:p>
    <w:p/>
    <w:p>
      <w:r xmlns:w="http://schemas.openxmlformats.org/wordprocessingml/2006/main">
        <w:t xml:space="preserve">2. Humna Aarsaa- Lubbuu keenya Waaqayyoof dhiyeessun akkamitti gocha of kennuu humna guddaa qabudha.</w:t>
      </w:r>
    </w:p>
    <w:p/>
    <w:p>
      <w:r xmlns:w="http://schemas.openxmlformats.org/wordprocessingml/2006/main">
        <w:t xml:space="preserve">.</w:t>
      </w:r>
    </w:p>
    <w:p/>
    <w:p>
      <w:r xmlns:w="http://schemas.openxmlformats.org/wordprocessingml/2006/main">
        <w:t xml:space="preserve">2. Faarfannaa 4:5 - Aarsaa qajeelummaa dhiheessi, gooftaattis amanadhu.</w:t>
      </w:r>
    </w:p>
    <w:p/>
    <w:p>
      <w:r xmlns:w="http://schemas.openxmlformats.org/wordprocessingml/2006/main">
        <w:t xml:space="preserve">Seera Ba'uu 40:11 Iddoo fi miilla isaa dibata, qulqulleessi.</w:t>
      </w:r>
    </w:p>
    <w:p/>
    <w:p>
      <w:r xmlns:w="http://schemas.openxmlformats.org/wordprocessingml/2006/main">
        <w:t xml:space="preserve">Museen mana dhugaatii fi miilla isaa dibee akka mallattoo qulqullaa’uu isaatti akka tajaajilu qajeelfama kennameefii ture.</w:t>
      </w:r>
    </w:p>
    <w:p/>
    <w:p>
      <w:r xmlns:w="http://schemas.openxmlformats.org/wordprocessingml/2006/main">
        <w:t xml:space="preserve">1. Barbaachisummaa Qulqulleessuu Jireenya Guyyaa Guyyaa Keessatti</w:t>
      </w:r>
    </w:p>
    <w:p/>
    <w:p>
      <w:r xmlns:w="http://schemas.openxmlformats.org/wordprocessingml/2006/main">
        <w:t xml:space="preserve">2. Fakkeenya Musee irraa barachuu</w:t>
      </w:r>
    </w:p>
    <w:p/>
    <w:p>
      <w:r xmlns:w="http://schemas.openxmlformats.org/wordprocessingml/2006/main">
        <w:t xml:space="preserve">1. Yoh dhugaadhaan qulqullaa'e."</w:t>
      </w:r>
    </w:p>
    <w:p/>
    <w:p>
      <w:r xmlns:w="http://schemas.openxmlformats.org/wordprocessingml/2006/main">
        <w:t xml:space="preserve">2. Ibroota 12:14 "Namoota hundumaa wajjin nagaa jiraachuuf, qulqullummaa isa malee namni tokko illee Gooftaa hin argineef carraaqaa."</w:t>
      </w:r>
    </w:p>
    <w:p/>
    <w:p>
      <w:r xmlns:w="http://schemas.openxmlformats.org/wordprocessingml/2006/main">
        <w:t xml:space="preserve">Ba'uu 40:12 Aaronii fi ilmaan isaa gara balbala godoo walga'ii sanaatti fiddee bishaaniin dhiqa.</w:t>
      </w:r>
    </w:p>
    <w:p/>
    <w:p>
      <w:r xmlns:w="http://schemas.openxmlformats.org/wordprocessingml/2006/main">
        <w:t xml:space="preserve">Waaqayyo Musee Aaronii fi ilmaan isaa gara balbala dunkaanaatti fidee bishaaniin akka dhiqatu qajeelfama kenna.</w:t>
      </w:r>
    </w:p>
    <w:p/>
    <w:p>
      <w:r xmlns:w="http://schemas.openxmlformats.org/wordprocessingml/2006/main">
        <w:t xml:space="preserve">1. Qulqullummaa Waaqayyoo fi Filattoota Isaa - Ba'uu 40:12</w:t>
      </w:r>
    </w:p>
    <w:p/>
    <w:p>
      <w:r xmlns:w="http://schemas.openxmlformats.org/wordprocessingml/2006/main">
        <w:t xml:space="preserve">2. Barbaachisummaa Cuuphaa Kakuu Moofaa Keessatti - Ba'uu 40:12</w:t>
      </w:r>
    </w:p>
    <w:p/>
    <w:p>
      <w:r xmlns:w="http://schemas.openxmlformats.org/wordprocessingml/2006/main">
        <w:t xml:space="preserve">1. Hisqi'eel 36:25-27 - Bishaan qulqulluu sitti nan facaasa, xuraa'ummaa kee hundumaa irraa ni qulqullaa'a, waaqa tolfamaa kee hundumaa irraas si qulqulleessa.</w:t>
      </w:r>
    </w:p>
    <w:p/>
    <w:p>
      <w:r xmlns:w="http://schemas.openxmlformats.org/wordprocessingml/2006/main">
        <w:t xml:space="preserve">.</w:t>
      </w:r>
    </w:p>
    <w:p/>
    <w:p>
      <w:r xmlns:w="http://schemas.openxmlformats.org/wordprocessingml/2006/main">
        <w:t xml:space="preserve">Ba'uu 40:13 Uffata qulqullaa'aa Aaronitti uffatte, isa dibda, isa qulqulleessi; lubummaadhaan akka na tajaajiluuf.</w:t>
      </w:r>
    </w:p>
    <w:p/>
    <w:p>
      <w:r xmlns:w="http://schemas.openxmlformats.org/wordprocessingml/2006/main">
        <w:t xml:space="preserve">Museen Aaron luba ta’ee Gooftaa ta’ee akka tajaajiluuf uffata qulqulluu uffatee akka isa dibu qajeelfama kennameera.</w:t>
      </w:r>
    </w:p>
    <w:p/>
    <w:p>
      <w:r xmlns:w="http://schemas.openxmlformats.org/wordprocessingml/2006/main">
        <w:t xml:space="preserve">1. Waamicha Ol’aanaa Lubummaa - Barbaachisummaa dibamuu fi qulqullaa’uun luba ta’ee Gooftaaf tajaajiluu qorachuu.</w:t>
      </w:r>
    </w:p>
    <w:p/>
    <w:p>
      <w:r xmlns:w="http://schemas.openxmlformats.org/wordprocessingml/2006/main">
        <w:t xml:space="preserve">2. Humna Uffata Qulqulluu - Hiika uffata qulqulluu of uffachuu duuba jiruu fi humna uffata hafuuraa hiikuu.</w:t>
      </w:r>
    </w:p>
    <w:p/>
    <w:p>
      <w:r xmlns:w="http://schemas.openxmlformats.org/wordprocessingml/2006/main">
        <w:t xml:space="preserve">1. 1 Pheexiroos 2:9 - Isin garuu galata isa dukkana keessaa gara ifa isaa isa dinqisiisaatti isin waame akka labsattaniif saba filatamoo, lubummaa mootii, saba qulqulluu, qabeenya Waaqayyoo addaati.</w:t>
      </w:r>
    </w:p>
    <w:p/>
    <w:p>
      <w:r xmlns:w="http://schemas.openxmlformats.org/wordprocessingml/2006/main">
        <w:t xml:space="preserve">2. Ibroota 5:1 - Angafni lubootaa namoota keessaa filataman hundinuu Waaqayyoo wajjin walitti dhufeenya namootaa bakka bu’ee akka hojjetu, cubbuudhaaf kennaa fi aarsaa akka dhiyeessu muudameera.</w:t>
      </w:r>
    </w:p>
    <w:p/>
    <w:p>
      <w:r xmlns:w="http://schemas.openxmlformats.org/wordprocessingml/2006/main">
        <w:t xml:space="preserve">Ba'uu 40:14 Ilmaan isaa fiddee uffata isaanii uffatta.</w:t>
      </w:r>
    </w:p>
    <w:p/>
    <w:p>
      <w:r xmlns:w="http://schemas.openxmlformats.org/wordprocessingml/2006/main">
        <w:t xml:space="preserve">Gooftaan Musee ilmaan Aaron uffata akka uffatu qajeelfama kenne.</w:t>
      </w:r>
    </w:p>
    <w:p/>
    <w:p>
      <w:r xmlns:w="http://schemas.openxmlformats.org/wordprocessingml/2006/main">
        <w:t xml:space="preserve">1. Barbaachisummaa Uffata: Akkaataa Bifti Alaa Keenya Amala Keessaa Keenya Calaqqisiisu</w:t>
      </w:r>
    </w:p>
    <w:p/>
    <w:p>
      <w:r xmlns:w="http://schemas.openxmlformats.org/wordprocessingml/2006/main">
        <w:t xml:space="preserve">2. Waadaa Aarsaa Maatii Lubummaa Bahee Jiraachuu</w:t>
      </w:r>
    </w:p>
    <w:p/>
    <w:p>
      <w:r xmlns:w="http://schemas.openxmlformats.org/wordprocessingml/2006/main">
        <w:t xml:space="preserve">1. 1 Pheexiroos 3:3-4 - Faayaan kee kan alaa rifeensa hodhuu fi faaya warqee uffachuu, yookaan uffata uffattu hin ta'in garuu faaya kee nama dhokataa garaa keessaa bareedina hin badne kan qabu haa ta'u malee hafuura lallaafaa fi tasgabbaaʼaa, isa Waaqayyo duratti baayʼee gatii guddaa qabu.</w:t>
      </w:r>
    </w:p>
    <w:p/>
    <w:p>
      <w:r xmlns:w="http://schemas.openxmlformats.org/wordprocessingml/2006/main">
        <w:t xml:space="preserve">2. Qolosaayis 3:12-13 - Egaa, akka warra Waaqayyoo filatamootti, qulqullootaa fi jaallatamoo ta'anitti, garaa gara laafessa, gaarummaa, gad of deebisuu, garraamummaa fi obsa uffadhaa, waliif obsaa, tokkoon tokkoon isaanii irrattis komii yoo qabaate, tokkoon tokkoon isaaniif dhiifama godhaa kan biraa; akkuma Gooftaan dhiifama isiniif godhe, isinis dhiifama gochuu qabdu.</w:t>
      </w:r>
    </w:p>
    <w:p/>
    <w:p>
      <w:r xmlns:w="http://schemas.openxmlformats.org/wordprocessingml/2006/main">
        <w:t xml:space="preserve">Seera Ba'uu 40:15 Dibamni isaanii dhaloota isaanii hundumaatti lubummaa bara baraa ta'a waan ta'eef, akkuma abbaa isaanii dibde, lubummaa isaaniitti akka na tajaajilaniif isaan diba.</w:t>
      </w:r>
    </w:p>
    <w:p/>
    <w:p>
      <w:r xmlns:w="http://schemas.openxmlformats.org/wordprocessingml/2006/main">
        <w:t xml:space="preserve">Museen ilmaan Aaron akka dibatu qajeelfama kennameefii akka isaan gooftaaf luba ta’anii tajaajilaniif, dibamni isaaniis dhaloota isaaniif lubummaa bara baraa ta’a.</w:t>
      </w:r>
    </w:p>
    <w:p/>
    <w:p>
      <w:r xmlns:w="http://schemas.openxmlformats.org/wordprocessingml/2006/main">
        <w:t xml:space="preserve">1. Humna Dibachuu: Akkaataa Waaqayyo Kaayyoo Bara Baraa Nuuf Kennu</w:t>
      </w:r>
    </w:p>
    <w:p/>
    <w:p>
      <w:r xmlns:w="http://schemas.openxmlformats.org/wordprocessingml/2006/main">
        <w:t xml:space="preserve">2. Lubummaa: Kakuu Tajaajila Waaqayyoo</w:t>
      </w:r>
    </w:p>
    <w:p/>
    <w:p>
      <w:r xmlns:w="http://schemas.openxmlformats.org/wordprocessingml/2006/main">
        <w:t xml:space="preserve">1. 1 Pheexiroos 2:5-9 - Atis akkuma dhagaa jiraataa lubummaa qulqulluu ta'uuf mana hafuuraatti ijaaramaa jirta.</w:t>
      </w:r>
    </w:p>
    <w:p/>
    <w:p>
      <w:r xmlns:w="http://schemas.openxmlformats.org/wordprocessingml/2006/main">
        <w:t xml:space="preserve">2. Ibroota 7:23-25 - Luboonni biroos baay'een jiru, sababni isaas du'aan hojii isaanii itti fufuu waan hin dandeenyeef; garuu lubummaa isaa dhaabbataadhaan qabata, sababiin isaas bara baraan itti fufa.</w:t>
      </w:r>
    </w:p>
    <w:p/>
    <w:p>
      <w:r xmlns:w="http://schemas.openxmlformats.org/wordprocessingml/2006/main">
        <w:t xml:space="preserve">Ba'uu 40:16 Museen akkas godhe, akkuma Waaqayyo isa ajaje hundumaatti akkasuma godhe.</w:t>
      </w:r>
    </w:p>
    <w:p/>
    <w:p>
      <w:r xmlns:w="http://schemas.openxmlformats.org/wordprocessingml/2006/main">
        <w:t xml:space="preserve">Museen ajaja Gooftaa hundumaa ni ajajame.</w:t>
      </w:r>
    </w:p>
    <w:p/>
    <w:p>
      <w:r xmlns:w="http://schemas.openxmlformats.org/wordprocessingml/2006/main">
        <w:t xml:space="preserve">1. Abboomamuun Eebba Fida - Ba'uu 40:16</w:t>
      </w:r>
    </w:p>
    <w:p/>
    <w:p>
      <w:r xmlns:w="http://schemas.openxmlformats.org/wordprocessingml/2006/main">
        <w:t xml:space="preserve">2. Humna Dubbii Waaqayyoo Hordofuu - Ba'uu 40:16</w:t>
      </w:r>
    </w:p>
    <w:p/>
    <w:p>
      <w:r xmlns:w="http://schemas.openxmlformats.org/wordprocessingml/2006/main">
        <w:t xml:space="preserve">1. Keessa Deebii 28:1-2 - "Abboommii isaa isa ani har'a isin ajaju hundumaa raawwachuu irraa of eeggachaa sagalee Waaqayyo gooftaa keessaniif amanamummaadhaan yoo abboomamtan, Waaqayyo gooftaan keessan saboota hundumaa caalaa ol isin in kaa'a." lafa. Sagalee Waaqayyo gooftaa keessaniif yoo abboomamtan eebbi kun hundinuu isin irra in dhufu, isinis ni dhufu."</w:t>
      </w:r>
    </w:p>
    <w:p/>
    <w:p>
      <w:r xmlns:w="http://schemas.openxmlformats.org/wordprocessingml/2006/main">
        <w:t xml:space="preserve">2. Iyyaasuu 1:7-8 - "Seera Museen si ajaje hundumaatti of eeggannoodhaan akka godhuuf of eeggannoo gochuu qofa. bakka deemtu hundumaatti milkaa'ina gaarii argadhu Kitaabni Seeraa kun afaan kee irraa hin fagaatu, halkanii guyyaa itti xiinxali malee akka waan isa keessatti barreeffame hundumaatti akka of eeggattuuf.Yeroo sanatti ni raawwatta karaa kee badhaadhinaa, sana booda milkaa'ina gaarii argatta."</w:t>
      </w:r>
    </w:p>
    <w:p/>
    <w:p>
      <w:r xmlns:w="http://schemas.openxmlformats.org/wordprocessingml/2006/main">
        <w:t xml:space="preserve">Ba'uu 40:17 Waggaa lammaffaa ji'a tokkoffaatti, ji'icha keessaa guyyaa tokkoffaatti, godoo qulqullaa'aan ni ka'e.</w:t>
      </w:r>
    </w:p>
    <w:p/>
    <w:p>
      <w:r xmlns:w="http://schemas.openxmlformats.org/wordprocessingml/2006/main">
        <w:t xml:space="preserve">Godoo qulqullaaʼaan kun kan ijaarame imala Israaʼelootaa waggaa lammaffaatti ture.</w:t>
      </w:r>
    </w:p>
    <w:p/>
    <w:p>
      <w:r xmlns:w="http://schemas.openxmlformats.org/wordprocessingml/2006/main">
        <w:t xml:space="preserve">1. Barbaachisummaa Amanamummaan Abboomamuu Keessatti</w:t>
      </w:r>
    </w:p>
    <w:p/>
    <w:p>
      <w:r xmlns:w="http://schemas.openxmlformats.org/wordprocessingml/2006/main">
        <w:t xml:space="preserve">2. Haalli Rakkisaa Ta'us Ajaja Waaqayyoo Hordofuu</w:t>
      </w:r>
    </w:p>
    <w:p/>
    <w:p>
      <w:r xmlns:w="http://schemas.openxmlformats.org/wordprocessingml/2006/main">
        <w:t xml:space="preserve">1. Lakkoofsa 9:15-23</w:t>
      </w:r>
    </w:p>
    <w:p/>
    <w:p>
      <w:r xmlns:w="http://schemas.openxmlformats.org/wordprocessingml/2006/main">
        <w:t xml:space="preserve">2. Ibroota 11:8-12</w:t>
      </w:r>
    </w:p>
    <w:p/>
    <w:p>
      <w:r xmlns:w="http://schemas.openxmlformats.org/wordprocessingml/2006/main">
        <w:t xml:space="preserve">Ba'uu 40:18 Museen immoo godoo qulqullaa'aa ol kaase, utubaa isaas hidhee, gabatee isaa dhaabe, utubaawwan isaa keessa kaa'ee, utubaawwan isaas ol kaase.</w:t>
      </w:r>
    </w:p>
    <w:p/>
    <w:p>
      <w:r xmlns:w="http://schemas.openxmlformats.org/wordprocessingml/2006/main">
        <w:t xml:space="preserve">Museen akkuma Gooftaan ajajetti dunkaana dhaabe.</w:t>
      </w:r>
    </w:p>
    <w:p/>
    <w:p>
      <w:r xmlns:w="http://schemas.openxmlformats.org/wordprocessingml/2006/main">
        <w:t xml:space="preserve">1: Amantii fi ciminaan ajaja Gooftaa kabajuu qabna.</w:t>
      </w:r>
    </w:p>
    <w:p/>
    <w:p>
      <w:r xmlns:w="http://schemas.openxmlformats.org/wordprocessingml/2006/main">
        <w:t xml:space="preserve">2: Jireenyi keenya bu'uura fedha Waaqayyoo irratti ijaaramuu qaba.</w:t>
      </w:r>
    </w:p>
    <w:p/>
    <w:p>
      <w:r xmlns:w="http://schemas.openxmlformats.org/wordprocessingml/2006/main">
        <w:t xml:space="preserve">1: Yohaannis 14:15 - "Yoo na jaallattan abboommii koo ni eegdu."</w:t>
      </w:r>
    </w:p>
    <w:p/>
    <w:p>
      <w:r xmlns:w="http://schemas.openxmlformats.org/wordprocessingml/2006/main">
        <w:t xml:space="preserve">2: Faarfannaa 119:105 - "Dubbiin kee miilla kootiif ibsaa, daandii kootiif immoo ibsaa ti."</w:t>
      </w:r>
    </w:p>
    <w:p/>
    <w:p>
      <w:r xmlns:w="http://schemas.openxmlformats.org/wordprocessingml/2006/main">
        <w:t xml:space="preserve">Ba'uu 40:19 Innis dunkaana sana godoo qulqullaa'aa irratti diriirsee, haguuggii dunkaana sanaa ol kaa'e; akkuma Waaqayyo Musee ajajetti.</w:t>
      </w:r>
    </w:p>
    <w:p/>
    <w:p>
      <w:r xmlns:w="http://schemas.openxmlformats.org/wordprocessingml/2006/main">
        <w:t xml:space="preserve">Museen ajaja Gooftaa ajajamee dunkaana sana godoo qulqullaa'aa irratti diriirsee haguuggii dunkaana sanaa gubbaa kaa'e.</w:t>
      </w:r>
    </w:p>
    <w:p/>
    <w:p>
      <w:r xmlns:w="http://schemas.openxmlformats.org/wordprocessingml/2006/main">
        <w:t xml:space="preserve">1. Ajaja Waaqayyoof Abboomamuun Eebba Fida</w:t>
      </w:r>
    </w:p>
    <w:p/>
    <w:p>
      <w:r xmlns:w="http://schemas.openxmlformats.org/wordprocessingml/2006/main">
        <w:t xml:space="preserve">2. Gooftaaf Abboomamuuf Tarkaanfii Fudhachuun Barbaachisaa dha</w:t>
      </w:r>
    </w:p>
    <w:p/>
    <w:p>
      <w:r xmlns:w="http://schemas.openxmlformats.org/wordprocessingml/2006/main">
        <w:t xml:space="preserve">1. Yaaqoob 4:17 - Egaa namni wanta sirrii ta'e beekuu dadhabe, isaaf cubbuu dha.</w:t>
      </w:r>
    </w:p>
    <w:p/>
    <w:p>
      <w:r xmlns:w="http://schemas.openxmlformats.org/wordprocessingml/2006/main">
        <w:t xml:space="preserve">2. Maatewos 7:21 - Gooftaa, Gooftaa naan jedhu hundi mootummaa waaqaa hin seenu, garuu kan fedha abbaa koo isa samii irra jiru raawwatu malee.</w:t>
      </w:r>
    </w:p>
    <w:p/>
    <w:p>
      <w:r xmlns:w="http://schemas.openxmlformats.org/wordprocessingml/2006/main">
        <w:t xml:space="preserve">Seera Ba'uu 40:20 Inni dhugaa ba'umsa sana fudhatee Taaboticha keessa galche, uleewwan sanas taabota irra kaa'ee, teessoo araarsummaas immoo saanduqa sana irra kaa'e.</w:t>
      </w:r>
    </w:p>
    <w:p/>
    <w:p>
      <w:r xmlns:w="http://schemas.openxmlformats.org/wordprocessingml/2006/main">
        <w:t xml:space="preserve">Taabotni Kakuu Godoo Qulqullaa'aa keessa kaa'amee, Teessoo Dhugaa Ba'umsaa fi Araarsummaa keessa ture.</w:t>
      </w:r>
    </w:p>
    <w:p/>
    <w:p>
      <w:r xmlns:w="http://schemas.openxmlformats.org/wordprocessingml/2006/main">
        <w:t xml:space="preserve">1. Humna Taabota Kakuu</w:t>
      </w:r>
    </w:p>
    <w:p/>
    <w:p>
      <w:r xmlns:w="http://schemas.openxmlformats.org/wordprocessingml/2006/main">
        <w:t xml:space="preserve">2. Barbaachisummaa Godoo Qulqullummaa</w:t>
      </w:r>
    </w:p>
    <w:p/>
    <w:p>
      <w:r xmlns:w="http://schemas.openxmlformats.org/wordprocessingml/2006/main">
        <w:t xml:space="preserve">1. Ibroota 9:4-5, "isa ixaana warqee, saanduqa kakuu warqeedhaan marfame, qodaa warqee mana qabu, ulee Aaron kan biqile, gabatee kakuu keessa jiru; "</w:t>
      </w:r>
    </w:p>
    <w:p/>
    <w:p>
      <w:r xmlns:w="http://schemas.openxmlformats.org/wordprocessingml/2006/main">
        <w:t xml:space="preserve">2. Ba'uu 25:10-16, "Taabota muka shittim irraa in tolchu: dheerinni isaa dhundhuma lamaa fi walakkaa, bal'inni isaa dhundhuma tokkoo fi walakkaa, olka'iinsi isaa dhundhuma tokkoo fi walakkaa in ta'a." .Akkasumas warqee qulqulluudhaan ni uwwifta, keessaa fi alaas ni uwwifta, naannoo isaa gonfoo warqee irraa tolchita, warqee irraa gingilchaa afur itti darbatta, golee isaa afran keessas ni kaa'a; gama tokkoon girgiddaan lama, gama biraatiin immoo girgiddaa lama ta'a.Ati immoo muka shitiim irraa ulee tolchitee warqee itti uwwifa Taabotni akka isaan waliin baatamutti. Uleewwan sun gingilchaa Taabotdii keessa in ta'u, isaan irraa hin fudhataman. Dhugaa ba'umsa ani siif kennus saanduqa keessa galchi."</w:t>
      </w:r>
    </w:p>
    <w:p/>
    <w:p>
      <w:r xmlns:w="http://schemas.openxmlformats.org/wordprocessingml/2006/main">
        <w:t xml:space="preserve">Ba'uu 40:21 Taabota sana gara godoo qulqullaa'aatti galchee, golgaa haguuggii sanaa in dhaabe, saanduqa dhugaa ba'umsaas ni haguugee; akkuma Waaqayyo Musee ajajetti.</w:t>
      </w:r>
    </w:p>
    <w:p/>
    <w:p>
      <w:r xmlns:w="http://schemas.openxmlformats.org/wordprocessingml/2006/main">
        <w:t xml:space="preserve">Museen Taabota Dhugaa Ba'umsaa Godoo Qulqullaa'aa keessatti akka Waaqayyo ajajetti dhaabe.</w:t>
      </w:r>
    </w:p>
    <w:p/>
    <w:p>
      <w:r xmlns:w="http://schemas.openxmlformats.org/wordprocessingml/2006/main">
        <w:t xml:space="preserve">1. Qajeelfama Waaqayyoo Hordofuu - Waan Hunda Keessatti Waaqayyoof Abboomamuu</w:t>
      </w:r>
    </w:p>
    <w:p/>
    <w:p>
      <w:r xmlns:w="http://schemas.openxmlformats.org/wordprocessingml/2006/main">
        <w:t xml:space="preserve">2. Barbaachisummaa Godoo Qulqullummaa - Hiika Dizaayinii Duuba Jiru Hubachuu</w:t>
      </w:r>
    </w:p>
    <w:p/>
    <w:p>
      <w:r xmlns:w="http://schemas.openxmlformats.org/wordprocessingml/2006/main">
        <w:t xml:space="preserve">1. Maatewos 7:24-27 - Namni dubbii koo kana dhaga'ee hojiitti hiiku hundinuu akka nama ogeessa mana isaa dhagaa irratti ijaaree ti.</w:t>
      </w:r>
    </w:p>
    <w:p/>
    <w:p>
      <w:r xmlns:w="http://schemas.openxmlformats.org/wordprocessingml/2006/main">
        <w:t xml:space="preserve">2. Keessa Deebii 6:4-7 - Waaqayyo gooftaa kee garaa kee guutuudhaan, lubbuu kee guutuudhaan, humna kee guutuudhaan jaalladhu.</w:t>
      </w:r>
    </w:p>
    <w:p/>
    <w:p>
      <w:r xmlns:w="http://schemas.openxmlformats.org/wordprocessingml/2006/main">
        <w:t xml:space="preserve">Ba'uu 40:22 Innis minjaala sana dunkaana walga'ii keessa, gara kaabaatti, golgaa ala kaa'e.</w:t>
      </w:r>
    </w:p>
    <w:p/>
    <w:p>
      <w:r xmlns:w="http://schemas.openxmlformats.org/wordprocessingml/2006/main">
        <w:t xml:space="preserve">Museen minjaala daabboo agarsiisaa sana dunkaana walgaʼii isa godoo qulqullaaʼaa gara kaabaatti argamu keessa kaaʼe.</w:t>
      </w:r>
    </w:p>
    <w:p/>
    <w:p>
      <w:r xmlns:w="http://schemas.openxmlformats.org/wordprocessingml/2006/main">
        <w:t xml:space="preserve">1. Qophii Waaqayyoo Lafa Onaa Keessatti: Yeroo Rakkootti Ciminaa fi Jajjabina Argachuu</w:t>
      </w:r>
    </w:p>
    <w:p/>
    <w:p>
      <w:r xmlns:w="http://schemas.openxmlformats.org/wordprocessingml/2006/main">
        <w:t xml:space="preserve">2. Barbaachisummaa Abboomamuun: Barbaachisummaa Ajaja Waaqayyoo Hordofuu Hubachuu</w:t>
      </w:r>
    </w:p>
    <w:p/>
    <w:p>
      <w:r xmlns:w="http://schemas.openxmlformats.org/wordprocessingml/2006/main">
        <w:t xml:space="preserve">1. Maatewos 6:11-13 - Biddeena keenya guyyaa guyyaa har'a nuuf kenni</w:t>
      </w:r>
    </w:p>
    <w:p/>
    <w:p>
      <w:r xmlns:w="http://schemas.openxmlformats.org/wordprocessingml/2006/main">
        <w:t xml:space="preserve">2. Lewwoota 24:5-9 - Buddeena Argamaa fi Hiika isaa</w:t>
      </w:r>
    </w:p>
    <w:p/>
    <w:p>
      <w:r xmlns:w="http://schemas.openxmlformats.org/wordprocessingml/2006/main">
        <w:t xml:space="preserve">Ba'uu 40:23 Innis buddeena Waaqayyo duratti isa irra kaa'e; akkuma Waaqayyo Musee ajajetti.</w:t>
      </w:r>
    </w:p>
    <w:p/>
    <w:p>
      <w:r xmlns:w="http://schemas.openxmlformats.org/wordprocessingml/2006/main">
        <w:t xml:space="preserve">Museen buddeena akka ajaja Gooftaatti Gooftaaf qopheesse.</w:t>
      </w:r>
    </w:p>
    <w:p/>
    <w:p>
      <w:r xmlns:w="http://schemas.openxmlformats.org/wordprocessingml/2006/main">
        <w:t xml:space="preserve">1: Waan hojjennu hundumaa keessatti abboommii gooftaa kabajuuf carraaquu qabna.</w:t>
      </w:r>
    </w:p>
    <w:p/>
    <w:p>
      <w:r xmlns:w="http://schemas.openxmlformats.org/wordprocessingml/2006/main">
        <w:t xml:space="preserve">2: Hojii xixiqqaa keessattillee qajeelfama Gooftaa hordofuu irratti cimnee hojjechuu qabna.</w:t>
      </w:r>
    </w:p>
    <w:p/>
    <w:p>
      <w:r xmlns:w="http://schemas.openxmlformats.org/wordprocessingml/2006/main">
        <w:t xml:space="preserve">1: Yohaannis 14:15, "Yoo na jaallattan abboommii koo ni eegdu."</w:t>
      </w:r>
    </w:p>
    <w:p/>
    <w:p>
      <w:r xmlns:w="http://schemas.openxmlformats.org/wordprocessingml/2006/main">
        <w:t xml:space="preserve">2: Yaaqoob 1:22-25, "Of gowwoomsaa malee warra dubbicha raawwatan ta'aa malee dhaggeeffattoota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Seera Ba'uu 40:24 Innis ibsituu sana dunkaana walga'ii keessa, faallaa minjaala, cinaacha godoo qulqullaa'aa gara kibbaatti kaa'e.</w:t>
      </w:r>
    </w:p>
    <w:p/>
    <w:p>
      <w:r xmlns:w="http://schemas.openxmlformats.org/wordprocessingml/2006/main">
        <w:t xml:space="preserve">Waaqayyo Museen shugguxii sana dunkaana walgaʼii, isa faallaa minjaalichaa, gara kibbaa godoo qulqullaaʼaa sanaatti akka kaaʼu ajaje.</w:t>
      </w:r>
    </w:p>
    <w:p/>
    <w:p>
      <w:r xmlns:w="http://schemas.openxmlformats.org/wordprocessingml/2006/main">
        <w:t xml:space="preserve">1. Ajajni Waaqayyoo amanamummaadhaan hordofamuu qaba</w:t>
      </w:r>
    </w:p>
    <w:p/>
    <w:p>
      <w:r xmlns:w="http://schemas.openxmlformats.org/wordprocessingml/2006/main">
        <w:t xml:space="preserve">2. Barbaachisummaa dubbii Waaqayyoof ajajamuu</w:t>
      </w:r>
    </w:p>
    <w:p/>
    <w:p>
      <w:r xmlns:w="http://schemas.openxmlformats.org/wordprocessingml/2006/main">
        <w:t xml:space="preserve">1. Keessa Deebii 5:32-33 - Kanaaf akka Waaqayyo gooftaan keessan isin ajajetti raawwachuuf of eeggadhaa. Gara mirgaattis taʼe gara bitaatti hin garagaltu. Jiraachuu fi gaarii siif ta'uuf, biyya qabaattu keessattis yeroo dheeraa akka jiraattuuf, karaa Waaqayyo gooftaan kee si ajaje hundumaa irra deemta.</w:t>
      </w:r>
    </w:p>
    <w:p/>
    <w:p>
      <w:r xmlns:w="http://schemas.openxmlformats.org/wordprocessingml/2006/main">
        <w:t xml:space="preserve">2. Maatewos 7:21-22 - Gooftaa, Gooftaa naan jedhe hundinuu mootummaa waaqaa hin seenu, kan fedha abbaa koo isa samii irratti raawwatu malee. Guyyaa sanatti namoonni baay'een, Gooftaa, Gooftaa, maqaa keetiin raajii dubbannee, maqaa keetiin jinniiwwan arginee, maqaa keetiin hojiiwwan jajjaboo hedduu hin hojjenne?</w:t>
      </w:r>
    </w:p>
    <w:p/>
    <w:p>
      <w:r xmlns:w="http://schemas.openxmlformats.org/wordprocessingml/2006/main">
        <w:t xml:space="preserve">Ba'uu 40:25 Innis ibsaa fuula Waaqayyoo duratti ibse; akkuma Waaqayyo Musee ajajetti.</w:t>
      </w:r>
    </w:p>
    <w:p/>
    <w:p>
      <w:r xmlns:w="http://schemas.openxmlformats.org/wordprocessingml/2006/main">
        <w:t xml:space="preserve">Museen akka ajaja Gooftaatti ibsaa godoo qulqullaa'aa keessatti qabsiise.</w:t>
      </w:r>
    </w:p>
    <w:p/>
    <w:p>
      <w:r xmlns:w="http://schemas.openxmlformats.org/wordprocessingml/2006/main">
        <w:t xml:space="preserve">1. Fedha Waaqayyoo Hordofuu: Fakkeenya Musee</w:t>
      </w:r>
    </w:p>
    <w:p/>
    <w:p>
      <w:r xmlns:w="http://schemas.openxmlformats.org/wordprocessingml/2006/main">
        <w:t xml:space="preserve">2. Ajaja Waaqayyoof Abboomamuu: Eebba Abboomamuu</w:t>
      </w:r>
    </w:p>
    <w:p/>
    <w:p>
      <w:r xmlns:w="http://schemas.openxmlformats.org/wordprocessingml/2006/main">
        <w:t xml:space="preserve">1. Yohaannis 15:14 - "Isin waan ani isin ajaje yoo raawwattan michoota koo ti."</w:t>
      </w:r>
    </w:p>
    <w:p/>
    <w:p>
      <w:r xmlns:w="http://schemas.openxmlformats.org/wordprocessingml/2006/main">
        <w:t xml:space="preserve">2. Ba'uu 15:26 - "Waaqayyo gooftaa keessaniif yoo abboomamtanii fi abboommii isaa har'a isiniif kennu hundumaa of eeggannoodhaan yoo eegdan, inni saboota lafaa hundumaa biratti iddoo kabajaa isiniif kenna."</w:t>
      </w:r>
    </w:p>
    <w:p/>
    <w:p>
      <w:r xmlns:w="http://schemas.openxmlformats.org/wordprocessingml/2006/main">
        <w:t xml:space="preserve">Ba'uu 40:26 Iddoo aarsaa warqee sana dunkaana walga'ii keessatti golgaa fuuldura kaa'e.</w:t>
      </w:r>
    </w:p>
    <w:p/>
    <w:p>
      <w:r xmlns:w="http://schemas.openxmlformats.org/wordprocessingml/2006/main">
        <w:t xml:space="preserve">Iddoon aarsaa warqee sun golgaa dura dunkaana waldaa keessa kaaʼama ture.</w:t>
      </w:r>
    </w:p>
    <w:p/>
    <w:p>
      <w:r xmlns:w="http://schemas.openxmlformats.org/wordprocessingml/2006/main">
        <w:t xml:space="preserve">1. Argamuun Waaqayyoo Aarsaa Barbaata - Barbaachisummaa argama Waaqayyoof aarsaa kaffaluu.</w:t>
      </w:r>
    </w:p>
    <w:p/>
    <w:p>
      <w:r xmlns:w="http://schemas.openxmlformats.org/wordprocessingml/2006/main">
        <w:t xml:space="preserve">2. Gad of deebisuu Waaqayyoo duratti - Gad of deebisuu fi kabajaan fuula Waaqayyoo duratti dhufuun barbaachisaa.</w:t>
      </w:r>
    </w:p>
    <w:p/>
    <w:p>
      <w:r xmlns:w="http://schemas.openxmlformats.org/wordprocessingml/2006/main">
        <w:t xml:space="preserve">1. Lewwoota 1:2-17 - Dambii aarsaa Gooftaaf dhiyeessu.</w:t>
      </w:r>
    </w:p>
    <w:p/>
    <w:p>
      <w:r xmlns:w="http://schemas.openxmlformats.org/wordprocessingml/2006/main">
        <w:t xml:space="preserve">2. Ibroota 10:19-22 - Amantii garaa qulqulluudhaan gara Waaqayyootti dhihaachuu.</w:t>
      </w:r>
    </w:p>
    <w:p/>
    <w:p>
      <w:r xmlns:w="http://schemas.openxmlformats.org/wordprocessingml/2006/main">
        <w:t xml:space="preserve">Ba'uu 40:27 Innis ixaana mi'aawaa itti gube; akkuma Waaqayyo Musee ajajetti.</w:t>
      </w:r>
    </w:p>
    <w:p/>
    <w:p>
      <w:r xmlns:w="http://schemas.openxmlformats.org/wordprocessingml/2006/main">
        <w:t xml:space="preserve">Museen akkuma Gooftaan ajajetti ixaana mi’aawaa gube.</w:t>
      </w:r>
    </w:p>
    <w:p/>
    <w:p>
      <w:r xmlns:w="http://schemas.openxmlformats.org/wordprocessingml/2006/main">
        <w:t xml:space="preserve">1. Haala Hunda Keessatti Waaqayyoon Amanachuu</w:t>
      </w:r>
    </w:p>
    <w:p/>
    <w:p>
      <w:r xmlns:w="http://schemas.openxmlformats.org/wordprocessingml/2006/main">
        <w:t xml:space="preserve">2. Ajaja Waaqayyoo hordofuu</w:t>
      </w:r>
    </w:p>
    <w:p/>
    <w:p>
      <w:r xmlns:w="http://schemas.openxmlformats.org/wordprocessingml/2006/main">
        <w:t xml:space="preserve">1. Ba'uu 40:27 - "Akkuma Waaqayyo Musee ajajetti ixaana mi'aawaa itti gube."</w:t>
      </w:r>
    </w:p>
    <w:p/>
    <w:p>
      <w:r xmlns:w="http://schemas.openxmlformats.org/wordprocessingml/2006/main">
        <w:t xml:space="preserve">2. Ibroota 11:6 - "Amantii malees isa gammachiisuun hin danda'amu, Waaqayyo akka jiruu fi warra isa barbaadaniif badhaasa akka kennu amanuu qaba."</w:t>
      </w:r>
    </w:p>
    <w:p/>
    <w:p>
      <w:r xmlns:w="http://schemas.openxmlformats.org/wordprocessingml/2006/main">
        <w:t xml:space="preserve">Ba'uu 40:28 Innis balbala godoo qulqullaa'aa irratti fannifame.</w:t>
      </w:r>
    </w:p>
    <w:p/>
    <w:p>
      <w:r xmlns:w="http://schemas.openxmlformats.org/wordprocessingml/2006/main">
        <w:t xml:space="preserve">Museen balbala godoo qulqullaa'aa irratti fannifame dhaabe.</w:t>
      </w:r>
    </w:p>
    <w:p/>
    <w:p>
      <w:r xmlns:w="http://schemas.openxmlformats.org/wordprocessingml/2006/main">
        <w:t xml:space="preserve">1. Humna Dursa Fudhachuu - Ba'uu 40:28</w:t>
      </w:r>
    </w:p>
    <w:p/>
    <w:p>
      <w:r xmlns:w="http://schemas.openxmlformats.org/wordprocessingml/2006/main">
        <w:t xml:space="preserve">2. Barbaachisummaa Godoo Qulqullummaa - Ba'uu 40:28</w:t>
      </w:r>
    </w:p>
    <w:p/>
    <w:p>
      <w:r xmlns:w="http://schemas.openxmlformats.org/wordprocessingml/2006/main">
        <w:t xml:space="preserve">1. Ibroota 9:2-3 - "Godoo tokkotu qophaa'ee ture, kutaan inni duraa, iddoon ibsaa, minjaalli, buddeenni gara fuulduraa keessa ture. Godoo isa lammaffaa duuba kutaan lammaffaan Iddoo Iddoo Qulqullummaa jedhamu tokkotu ture." "</w:t>
      </w:r>
    </w:p>
    <w:p/>
    <w:p>
      <w:r xmlns:w="http://schemas.openxmlformats.org/wordprocessingml/2006/main">
        <w:t xml:space="preserve">2. Ba'uu 25:8 - "Ani isaan gidduu akkan jiraadhuuf iddoo qulqulluu naaf haa tolchan. Akka fakkeenya dunkaana mana qulqullummaa fi meeshaalee isaa hundumaatti waanan sitti argisiisu hundumaatti akkasuma in tolchi." "</w:t>
      </w:r>
    </w:p>
    <w:p/>
    <w:p>
      <w:r xmlns:w="http://schemas.openxmlformats.org/wordprocessingml/2006/main">
        <w:t xml:space="preserve">Ba'uu 40:29 Iddoo aarsaa aarsaa gubamu balbala dunkaana walga'ii bira kaa'ee aarsaa gubamaa fi aarsaa midhaanii isa irratti dhiheesse; akkuma Waaqayyo Musee ajajetti.</w:t>
      </w:r>
    </w:p>
    <w:p/>
    <w:p>
      <w:r xmlns:w="http://schemas.openxmlformats.org/wordprocessingml/2006/main">
        <w:t xml:space="preserve">Museen ajaja Gooftaa hordofee iddoo aarsaa aarsaa gubamaa balbala godoo qulqullaa'aa irratti dhaabe.</w:t>
      </w:r>
    </w:p>
    <w:p/>
    <w:p>
      <w:r xmlns:w="http://schemas.openxmlformats.org/wordprocessingml/2006/main">
        <w:t xml:space="preserve">1. Abboomamuu: Humna Fedha Waaqayyoo Raawwachuu</w:t>
      </w:r>
    </w:p>
    <w:p/>
    <w:p>
      <w:r xmlns:w="http://schemas.openxmlformats.org/wordprocessingml/2006/main">
        <w:t xml:space="preserve">2. Aarsaa: Karaa Aarsaa Gubaatiin Araara Gochuu</w:t>
      </w:r>
    </w:p>
    <w:p/>
    <w:p>
      <w:r xmlns:w="http://schemas.openxmlformats.org/wordprocessingml/2006/main">
        <w:t xml:space="preserve">1. Yohaannis 14:15 - "Yoo na jaallattan abboommii koo eegaa."</w:t>
      </w:r>
    </w:p>
    <w:p/>
    <w:p>
      <w:r xmlns:w="http://schemas.openxmlformats.org/wordprocessingml/2006/main">
        <w:t xml:space="preserve">2. Lewwoota 1:1-13 - "Gooftaan Musee waamee dunkaana walga'ii keessaa akkas jedhee itti dubbate, "Isin keessaa namni tokko aarsaa Gooftaadhaaf yommuu fidu, saba Israa'elitti dubbadhu, ittis jedhi; aarsaa horii kee horii irraa yookiin hoolaa irraa ni fida."</w:t>
      </w:r>
    </w:p>
    <w:p/>
    <w:p>
      <w:r xmlns:w="http://schemas.openxmlformats.org/wordprocessingml/2006/main">
        <w:t xml:space="preserve">Seera Ba'uu 40:30 Godoo walga'ii fi iddoo aarsaa gidduu galcha kaa'ee, bishaan itti dhiqachuuf achi keessa kaa'e.</w:t>
      </w:r>
    </w:p>
    <w:p/>
    <w:p>
      <w:r xmlns:w="http://schemas.openxmlformats.org/wordprocessingml/2006/main">
        <w:t xml:space="preserve">Museen dhiqachuuf jecha godoo qulqullaaʼaa fi iddoo aarsaa gidduutti qodaa bishaanii dhaabe.</w:t>
      </w:r>
    </w:p>
    <w:p/>
    <w:p>
      <w:r xmlns:w="http://schemas.openxmlformats.org/wordprocessingml/2006/main">
        <w:t xml:space="preserve">1. Barbaachisummaa Dhiqannaa- fakkeenyaa fi barbaachisummaa dhiqannaa akka Seera Ba’uu 40:30 keessatti ibsametti qorachuu.</w:t>
      </w:r>
    </w:p>
    <w:p/>
    <w:p>
      <w:r xmlns:w="http://schemas.openxmlformats.org/wordprocessingml/2006/main">
        <w:t xml:space="preserve">2. Qulqulleessuu fi Qulqulleessuu- akkaataa bishaan hafuuraa fi qaamaan nu qulqulleessuu fi qulqulleessuuf itti fayyadamuu dandeenyu irratti xiinxaluu.</w:t>
      </w:r>
    </w:p>
    <w:p/>
    <w:p>
      <w:r xmlns:w="http://schemas.openxmlformats.org/wordprocessingml/2006/main">
        <w:t xml:space="preserve">1. Faarfannaa 51:2 Jal'ina koo irraa na dhiqadhu, cubbuu koo irraas na qulqulleessi.</w:t>
      </w:r>
    </w:p>
    <w:p/>
    <w:p>
      <w:r xmlns:w="http://schemas.openxmlformats.org/wordprocessingml/2006/main">
        <w:t xml:space="preserve">2. Yoh.</w:t>
      </w:r>
    </w:p>
    <w:p/>
    <w:p>
      <w:r xmlns:w="http://schemas.openxmlformats.org/wordprocessingml/2006/main">
        <w:t xml:space="preserve">Ba'uu 40:31 Musee fi Aaronii fi ilmaan isaa harka isaanii fi miila isaanii itti dhiqatan.</w:t>
      </w:r>
    </w:p>
    <w:p/>
    <w:p>
      <w:r xmlns:w="http://schemas.openxmlformats.org/wordprocessingml/2006/main">
        <w:t xml:space="preserve">Musee fi Aaron ilmaan isaanii wajjin akka mallattoo Waaqayyoof abboomamaniif harkaa fi miila isaanii dhiqatan.</w:t>
      </w:r>
    </w:p>
    <w:p/>
    <w:p>
      <w:r xmlns:w="http://schemas.openxmlformats.org/wordprocessingml/2006/main">
        <w:t xml:space="preserve">1: Eebba isaa argachuu yoo barbaanne Gooftaaf abboomamuu qabna.</w:t>
      </w:r>
    </w:p>
    <w:p/>
    <w:p>
      <w:r xmlns:w="http://schemas.openxmlformats.org/wordprocessingml/2006/main">
        <w:t xml:space="preserve">2: Harkaa fi miila keenya dhiqachuun Waaqayyoon tajaajiluuf of kennuu keenya argisiisa.</w:t>
      </w:r>
    </w:p>
    <w:p/>
    <w:p>
      <w:r xmlns:w="http://schemas.openxmlformats.org/wordprocessingml/2006/main">
        <w:t xml:space="preserve">1: Qolosaayis 3:17 - Waanuma gootan, dubbiinis ta'e gochaan, waan hundumaa maqaa Gooftaa Yesusiin godhaa, karaa isaa Waaqayyoon abbaa galateeffadhaa.</w:t>
      </w:r>
    </w:p>
    <w:p/>
    <w:p>
      <w:r xmlns:w="http://schemas.openxmlformats.org/wordprocessingml/2006/main">
        <w:t xml:space="preserve">2: Yoh.</w:t>
      </w:r>
    </w:p>
    <w:p/>
    <w:p>
      <w:r xmlns:w="http://schemas.openxmlformats.org/wordprocessingml/2006/main">
        <w:t xml:space="preserve">Ba'uu 40:32 Yommuu gara dunkaana walga'ii seenan, gara iddoo aarsaatti yommuu dhihaatan ni dhiqatu; akkuma Waaqayyo Musee ajajetti.</w:t>
      </w:r>
    </w:p>
    <w:p/>
    <w:p>
      <w:r xmlns:w="http://schemas.openxmlformats.org/wordprocessingml/2006/main">
        <w:t xml:space="preserve">Museen Israaʼeloonni yeroo dunkaana walgaʼii seenanis taʼe iddoo aarsaatti yommuu dhihaatan akka dhiqatan ajajeera.</w:t>
      </w:r>
    </w:p>
    <w:p/>
    <w:p>
      <w:r xmlns:w="http://schemas.openxmlformats.org/wordprocessingml/2006/main">
        <w:t xml:space="preserve">1) Barbaachisummaa ajaja Waaqayyoo hordofuu.</w:t>
      </w:r>
    </w:p>
    <w:p/>
    <w:p>
      <w:r xmlns:w="http://schemas.openxmlformats.org/wordprocessingml/2006/main">
        <w:t xml:space="preserve">2) Humna ajajamuu jireenya keenya keessatti.</w:t>
      </w:r>
    </w:p>
    <w:p/>
    <w:p>
      <w:r xmlns:w="http://schemas.openxmlformats.org/wordprocessingml/2006/main">
        <w:t xml:space="preserve">1) Maatewos 7:21-23 Namni fedha abbaa koo isa samii irra jiruu raawwatu malee, Gooftaa, Gooftaa naan jedhu hundi mootummaa waaqaa hin seenu.</w:t>
      </w:r>
    </w:p>
    <w:p/>
    <w:p>
      <w:r xmlns:w="http://schemas.openxmlformats.org/wordprocessingml/2006/main">
        <w:t xml:space="preserve">2) 1Yohaannis 2:3-6 Abboommii isaa yoo eegne akka isa beekne ni beekna. Namni ani nan beeka jedhe garuu abboommii isaa hin eegne sobduudha, dhugaan immoo isa keessa hin jiru.</w:t>
      </w:r>
    </w:p>
    <w:p/>
    <w:p>
      <w:r xmlns:w="http://schemas.openxmlformats.org/wordprocessingml/2006/main">
        <w:t xml:space="preserve">Ba'uu 40:33 Innis mooraa naannoo godoo qulqullaa'aa fi iddoo aarsaa sanaa ol kaasee, karra mooraa sanaas fannifame. Kanaaf Museen hojii sana xumure.</w:t>
      </w:r>
    </w:p>
    <w:p/>
    <w:p>
      <w:r xmlns:w="http://schemas.openxmlformats.org/wordprocessingml/2006/main">
        <w:t xml:space="preserve">Museen hojii mooraa fi dunkaana Gooftaa iddoo aarsaa fi karra mooraa wajjin dhaabuu xumure.</w:t>
      </w:r>
    </w:p>
    <w:p/>
    <w:p>
      <w:r xmlns:w="http://schemas.openxmlformats.org/wordprocessingml/2006/main">
        <w:t xml:space="preserve">1. Hojii Qulqulluu Musee: Godoo Gooftaa Xumuruu</w:t>
      </w:r>
    </w:p>
    <w:p/>
    <w:p>
      <w:r xmlns:w="http://schemas.openxmlformats.org/wordprocessingml/2006/main">
        <w:t xml:space="preserve">2. Jireenya Tajaajilaa Jiraachuu: Fakkeenya Musee</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Ba'uu 25:8 - Isaan gidduu akkan jiraadhuuf iddoo qulqulluu na haa godhan.</w:t>
      </w:r>
    </w:p>
    <w:p/>
    <w:p>
      <w:r xmlns:w="http://schemas.openxmlformats.org/wordprocessingml/2006/main">
        <w:t xml:space="preserve">Ba'uu 40:34 Duumessi dunkaana walga'ii sana ni uwwise, ulfinni Waaqayyoos godoo qulqullaa'aa sana guute.</w:t>
      </w:r>
    </w:p>
    <w:p/>
    <w:p>
      <w:r xmlns:w="http://schemas.openxmlformats.org/wordprocessingml/2006/main">
        <w:t xml:space="preserve">Duumessi dunkaana walgaʼii erga uwwisee booda ulfinni Waaqayyoo godoo qulqullaaʼaa sana guute.</w:t>
      </w:r>
    </w:p>
    <w:p/>
    <w:p>
      <w:r xmlns:w="http://schemas.openxmlformats.org/wordprocessingml/2006/main">
        <w:t xml:space="preserve">1. Dhiyeenya Argama Waaqayyoo: Jireenya Keenya Keessatti Ulfina Waaqayyoo Beekuu.</w:t>
      </w:r>
    </w:p>
    <w:p/>
    <w:p>
      <w:r xmlns:w="http://schemas.openxmlformats.org/wordprocessingml/2006/main">
        <w:t xml:space="preserve">2. Duumeessa Ulfinaa: Addunyaa Keenya Keessatti Argama Waaqayyoo Mudachuu.</w:t>
      </w:r>
    </w:p>
    <w:p/>
    <w:p>
      <w:r xmlns:w="http://schemas.openxmlformats.org/wordprocessingml/2006/main">
        <w:t xml:space="preserve">1. Isaayaas 60:19-20 - Gooftaan ifa bara baraa siif ta'a, Waaqni kees ulfina kee in ta'a waan ta'eef, guyyaatti aduun ifa kee hin ta'u, ifni ji'aas sitti hin ifu. Aduun kee kana booda hin lixxu, ji'i kees of duuba hin deebi'u; Gooftaan ifa bara baraa keessan in ta'a, guyyoonni gadda keessaniis ni xumurama.</w:t>
      </w:r>
    </w:p>
    <w:p/>
    <w:p>
      <w:r xmlns:w="http://schemas.openxmlformats.org/wordprocessingml/2006/main">
        <w:t xml:space="preserve">2. Hisqi'eel 43:1-5 - Achiis gara karra, karra gara bahaatti garagalee jirutti na geesse. Kunoo, ulfinni Waaqa Israa'el karaa bahaa irraa dhufe. Sagaleen isaas akka sagalee bishaan baayʼee ture; laftis ulfina Isaatiin ibsite. Innis akka mul'ata mul'ata ani arge sanaa akka mul'ata magaalattii balleessuuf yeroon dhufu arge sanaa ture. Mul'atni sun akka mul'ata ani laga Kebar cinaatti arge sanaa ture; jedheen fuula kootti kufe. Ulfinni Waaqayyoo karaa karra gara bahaatti garagalee jiruun gara mana qulqullummaa seene. Hafuurri ol na qabee gara mooraa keessaatti na galche; kunoo, ulfinni Waaqayyoo mana qulqullummaa guutee ture.</w:t>
      </w:r>
    </w:p>
    <w:p/>
    <w:p>
      <w:r xmlns:w="http://schemas.openxmlformats.org/wordprocessingml/2006/main">
        <w:t xml:space="preserve">Ba'uu 40:35 Duumessi isa irra waan jiraateef, ulfinni Waaqayyoos dunkaana sana waan guuteef, Museen dunkaana walga'ii keessa seenuu hin dandeenye.</w:t>
      </w:r>
    </w:p>
    <w:p/>
    <w:p>
      <w:r xmlns:w="http://schemas.openxmlformats.org/wordprocessingml/2006/main">
        <w:t xml:space="preserve">Duumessi ulfina Gooftaa dunkaana guutee Museen seenuu dadhabe.</w:t>
      </w:r>
    </w:p>
    <w:p/>
    <w:p>
      <w:r xmlns:w="http://schemas.openxmlformats.org/wordprocessingml/2006/main">
        <w:t xml:space="preserve">1: Ulfinni Waaqayyoo humna guddaa waan qabuuf Museen illee seenuu hin dandeenye.</w:t>
      </w:r>
    </w:p>
    <w:p/>
    <w:p>
      <w:r xmlns:w="http://schemas.openxmlformats.org/wordprocessingml/2006/main">
        <w:t xml:space="preserve">2: Fuula Waaqayyoottillee gad of deebisuu yaadachuu qabna.</w:t>
      </w:r>
    </w:p>
    <w:p/>
    <w:p>
      <w:r xmlns:w="http://schemas.openxmlformats.org/wordprocessingml/2006/main">
        <w:t xml:space="preserve">1: Isaayaas 6:5 - "Ani nama funyaan xuraa'aa ta'e, saba funyaan xuraa'aa gidduu jiraadha, iji koo Mooticha waan argeef! , Waaqayyo gooftaa maccaa."</w:t>
      </w:r>
    </w:p>
    <w:p/>
    <w:p>
      <w:r xmlns:w="http://schemas.openxmlformats.org/wordprocessingml/2006/main">
        <w:t xml:space="preserve">2: 1 Pheexiroos 5:5-6 - "Akkasumas, yaa quxisuu, hangafaaf bitamaa. Eeyyee, hundi keessan waliif bitamaa, gad of deebisuus uffadhaa; Waaqayyo warra of tuultoota in morma, warra of tuulaniif immoo ayyaana in kenna." gadi of deebisaa."</w:t>
      </w:r>
    </w:p>
    <w:p/>
    <w:p>
      <w:r xmlns:w="http://schemas.openxmlformats.org/wordprocessingml/2006/main">
        <w:t xml:space="preserve">Ba'uu 40:36 Duumessi sun godoo qulqullaa'aa irraa yommuu ol ka'u, ijoolleen Israa'el imala isaanii hundumaatti gara fuulduraatti in deeman.</w:t>
      </w:r>
    </w:p>
    <w:p/>
    <w:p>
      <w:r xmlns:w="http://schemas.openxmlformats.org/wordprocessingml/2006/main">
        <w:t xml:space="preserve">Duumessi Gooftaa godoo qulqullaa'aa irraa ka'ee Israa'eloonni gara fuulduraatti in deeman.</w:t>
      </w:r>
    </w:p>
    <w:p/>
    <w:p>
      <w:r xmlns:w="http://schemas.openxmlformats.org/wordprocessingml/2006/main">
        <w:t xml:space="preserve">1. Kan Dabre Dhiifnee Gara Fuulduraatti Tarkaanfachuu</w:t>
      </w:r>
    </w:p>
    <w:p/>
    <w:p>
      <w:r xmlns:w="http://schemas.openxmlformats.org/wordprocessingml/2006/main">
        <w:t xml:space="preserve">2. Abdii Waaqayyoo Tokkummaan Galchuu</w:t>
      </w:r>
    </w:p>
    <w:p/>
    <w:p>
      <w:r xmlns:w="http://schemas.openxmlformats.org/wordprocessingml/2006/main">
        <w:t xml:space="preserve">1. Isaayaas 43:18-19 Waan durii hin yaadatin, waan duriis hin ilaalin. Kunoo, ani waan haaraa hojjechaa jira; amma ni biqila, isin hin hubattanii?</w:t>
      </w:r>
    </w:p>
    <w:p/>
    <w:p>
      <w:r xmlns:w="http://schemas.openxmlformats.org/wordprocessingml/2006/main">
        <w:t xml:space="preserve">2. Faarfannaa 133:1 Kunoo, obboloonni tokkummaan yommuu jiraatan akkam gaarii fi namatti tola!</w:t>
      </w:r>
    </w:p>
    <w:p/>
    <w:p>
      <w:r xmlns:w="http://schemas.openxmlformats.org/wordprocessingml/2006/main">
        <w:t xml:space="preserve">Ba'uu 40:37 Duumessi sun yoo ol hin kaafamne, hanga guyyaa ol ka'etti hin deemne.</w:t>
      </w:r>
    </w:p>
    <w:p/>
    <w:p>
      <w:r xmlns:w="http://schemas.openxmlformats.org/wordprocessingml/2006/main">
        <w:t xml:space="preserve">Israaʼeloonni imala isaanii irratti isaan qajeelchuuf duumessa Waaqayyoo duukaa buʼaniiru.</w:t>
      </w:r>
    </w:p>
    <w:p/>
    <w:p>
      <w:r xmlns:w="http://schemas.openxmlformats.org/wordprocessingml/2006/main">
        <w:t xml:space="preserve">1. Waaqayyo yeroo hundumaa jireenya keenyaaf qajeelfama nuuf kenna.</w:t>
      </w:r>
    </w:p>
    <w:p/>
    <w:p>
      <w:r xmlns:w="http://schemas.openxmlformats.org/wordprocessingml/2006/main">
        <w:t xml:space="preserve">2. Jireenya keenya keessatti qajeelfama Waaqayyoo amanachuu qabna.</w:t>
      </w:r>
    </w:p>
    <w:p/>
    <w:p>
      <w:r xmlns:w="http://schemas.openxmlformats.org/wordprocessingml/2006/main">
        <w:t xml:space="preserve">1. Yohaannis 10:3-5 - Hoolota ofii isaatii maqaan waamee baasa.</w:t>
      </w:r>
    </w:p>
    <w:p/>
    <w:p>
      <w:r xmlns:w="http://schemas.openxmlformats.org/wordprocessingml/2006/main">
        <w:t xml:space="preserve">2. Fakkeenya 3:5-6 - Garaa kee guutuudhaan Gooftaatti amanadhu malee hubannoo ofii irratti hin hirkatin.</w:t>
      </w:r>
    </w:p>
    <w:p/>
    <w:p>
      <w:r xmlns:w="http://schemas.openxmlformats.org/wordprocessingml/2006/main">
        <w:t xml:space="preserve">Ba'uu 40:38 Duumessi Waaqayyoo guyyaa godoo qulqullaa'aa irra ture, halkan immoo ibiddi mana Israa'el hundumaa duratti imala isaanii hundumaatti isa irra ture.</w:t>
      </w:r>
    </w:p>
    <w:p/>
    <w:p>
      <w:r xmlns:w="http://schemas.openxmlformats.org/wordprocessingml/2006/main">
        <w:t xml:space="preserve">Duumessi Gooftaa mallattoo argamuu isaa kan mul’atu ture, guyyaa immoo godoo qulqullaa’aa irratti halkan immoo ibidda irra ture, akka manni Israa’el hundinuu yeroo imala isaaniitti arguu danda’aniif.</w:t>
      </w:r>
    </w:p>
    <w:p/>
    <w:p>
      <w:r xmlns:w="http://schemas.openxmlformats.org/wordprocessingml/2006/main">
        <w:t xml:space="preserve">1. Argamuu Hin Kufne: Amanamummaa Waaqayyoo isa Bara Baraa Keessatti Nageenyaa fi Jajjabina Argachuu</w:t>
      </w:r>
    </w:p>
    <w:p/>
    <w:p>
      <w:r xmlns:w="http://schemas.openxmlformats.org/wordprocessingml/2006/main">
        <w:t xml:space="preserve">2. Utubaa Ibidda: Yeroo Imala Jireenya Keenyaatti Jaalalli Waaqayyoo Akkamitti Nu Qajeelcha</w:t>
      </w:r>
    </w:p>
    <w:p/>
    <w:p>
      <w:r xmlns:w="http://schemas.openxmlformats.org/wordprocessingml/2006/main">
        <w:t xml:space="preserve">1. Keessa Deebii 31:6 - "Jabaadhaa, ija jabaadhaa. Waaqayyo gooftaan keessan isin wajjin waan deemuuf, isaan irraa hin sodaatinaa, hin sodaatinaa; Inni yoomiyyuu isin hin dhiisu, isinis hin dhiisu."</w:t>
      </w:r>
    </w:p>
    <w:p/>
    <w:p>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Lewwoota 1 keeyyata sadii keessatti akka armaan gadiitti gabaabsinee ibsuun ni danda’ama, caqasoota agarsiifamaniin:</w:t>
      </w:r>
    </w:p>
    <w:p/>
    <w:p>
      <w:r xmlns:w="http://schemas.openxmlformats.org/wordprocessingml/2006/main">
        <w:t xml:space="preserve">Keewwata 1: Lewwoota 1:1-9 keessatti Waaqayyo godoo qulqullaa’aa irraa Musee wajjin dubbatee aarsaa gubamu ilaalchisee qajeelfama kenneera. Beeylada dhiiraa tuuta ykn tuuta mudaa hin qabne akka aarsaa gubamu fedhiidhaan dhiheessuuf ulaagaalee barbaachisan ni ibsa. Namni aarsaa fidu harka isaa mataa bineensichaa irra kaa’uu qaba, kunis cubbuu adda baasuu fi dabarsuu kan agarsiisudha. Sana booda namni dhuunfaa sun bineensicha seensa godoo qulqullaaʼaa irratti kan qalatu siʼa taʼu, ilmaan Aaron, luboonni immoo dhiiga isaa gama hundumaa iddoo aarsaa sanaa irratti facaasu.</w:t>
      </w:r>
    </w:p>
    <w:p/>
    <w:p>
      <w:r xmlns:w="http://schemas.openxmlformats.org/wordprocessingml/2006/main">
        <w:t xml:space="preserve">Keewwata 2: Lewwoota 1:10-13 irratti itti fufuudhaan, tuuta ykn simbirroota irraa aarsaa gubamu dhiheessuuf qajeelfamni addaa kennameera. Yoo hoolaa ykn re’ee ta’e mudaa malee dhiyeessuu qaba. Namni gosa aarsaa kana fide iddoo aarsaa gama tokkoon yoo qala, ilmaan Aaron immoo dhiiga isaa naannoo isaa facaasu. Yoo simbirroota akka aarsaatti dhiyeessaa jiraatan, gugee ykn qoolloo fiduu qabu.</w:t>
      </w:r>
    </w:p>
    <w:p/>
    <w:p>
      <w:r xmlns:w="http://schemas.openxmlformats.org/wordprocessingml/2006/main">
        <w:t xml:space="preserve">Keewwata 3: Lewwota 1:14-17 , aarsaa gubamaa namoota dhuunfaa bineensota gurguddaa bitachuu hin dandeenyeen fidaman ilaalchisee ibsi dabalataa kennameera. Namoonni dhuunfaa kunniin simbirroota bakka isaanii gugee ykn qoolloo akka aarsaa isaaniitti dhiyeessuuf filannoo qabu. Lubichis simbirroota kana fudhatee mataa isaanii irraa micciiruun iddoo aarsaa aarsaa gubamu gubbaatti gubuudhaan iddoo aarsaa irratti dhiheessa. Sana booda lubichi dhiiga isaanii cinaacha isaa irratti dhangalaasuun midhaan isaanii fi rifeensa isaanii kaampii ala gatuu isaa dura buqqisa.</w:t>
      </w:r>
    </w:p>
    <w:p/>
    <w:p>
      <w:r xmlns:w="http://schemas.openxmlformats.org/wordprocessingml/2006/main">
        <w:t xml:space="preserve">Walumaagalatti:</w:t>
      </w:r>
    </w:p>
    <w:p>
      <w:r xmlns:w="http://schemas.openxmlformats.org/wordprocessingml/2006/main">
        <w:t xml:space="preserve">Lewwoonni 1:</w:t>
      </w:r>
    </w:p>
    <w:p>
      <w:r xmlns:w="http://schemas.openxmlformats.org/wordprocessingml/2006/main">
        <w:t xml:space="preserve">Qajeelfama aarsaa fedhiidhaan gubamu;</w:t>
      </w:r>
    </w:p>
    <w:p>
      <w:r xmlns:w="http://schemas.openxmlformats.org/wordprocessingml/2006/main">
        <w:t xml:space="preserve">Filannoo bineensota dhiiraa mudaa hin qabne;</w:t>
      </w:r>
    </w:p>
    <w:p>
      <w:r xmlns:w="http://schemas.openxmlformats.org/wordprocessingml/2006/main">
        <w:t xml:space="preserve">Mataa bineensa irra harka kaa'uu; cubbuu adda baasuu fi dabarsuu;</w:t>
      </w:r>
    </w:p>
    <w:p>
      <w:r xmlns:w="http://schemas.openxmlformats.org/wordprocessingml/2006/main">
        <w:t xml:space="preserve">Seensa godoo qulqullaa’aa irratti bineensa qalachuu; iddoo aarsaa irratti dhiiga facaasuun.</w:t>
      </w:r>
    </w:p>
    <w:p/>
    <w:p>
      <w:r xmlns:w="http://schemas.openxmlformats.org/wordprocessingml/2006/main">
        <w:t xml:space="preserve">Qajeelfama addaa aarsaa gubamaa tuuta ykn simbirroota irraa;</w:t>
      </w:r>
    </w:p>
    <w:p>
      <w:r xmlns:w="http://schemas.openxmlformats.org/wordprocessingml/2006/main">
        <w:t xml:space="preserve">Ulaagaalee aarsaa hoolaa ykn re’ee mudaa hin qabne;</w:t>
      </w:r>
    </w:p>
    <w:p>
      <w:r xmlns:w="http://schemas.openxmlformats.org/wordprocessingml/2006/main">
        <w:t xml:space="preserve">Iddoo aarsaa gama tokkoon qalachuu; naannoo isaa dhiiga facaasuun;</w:t>
      </w:r>
    </w:p>
    <w:p>
      <w:r xmlns:w="http://schemas.openxmlformats.org/wordprocessingml/2006/main">
        <w:t xml:space="preserve">Filannoo gugee ykn qoolloo akka aarsaatti fiduu.</w:t>
      </w:r>
    </w:p>
    <w:p/>
    <w:p>
      <w:r xmlns:w="http://schemas.openxmlformats.org/wordprocessingml/2006/main">
        <w:t xml:space="preserve">Warra qabeenya daangeffame qabaniif aarsaa gubamu ilaalchisee bal’inaan;</w:t>
      </w:r>
    </w:p>
    <w:p>
      <w:r xmlns:w="http://schemas.openxmlformats.org/wordprocessingml/2006/main">
        <w:t xml:space="preserve">Gugee simbirrootaa ykn qoolloo akka aarsaatti dhiyeessuu;</w:t>
      </w:r>
    </w:p>
    <w:p>
      <w:r xmlns:w="http://schemas.openxmlformats.org/wordprocessingml/2006/main">
        <w:t xml:space="preserve">Gocha lubaa: mataa irraa micciiruun, iddoo aarsaa irratti gubuu, dhiiga dhangalaasuun;</w:t>
      </w:r>
    </w:p>
    <w:p>
      <w:r xmlns:w="http://schemas.openxmlformats.org/wordprocessingml/2006/main">
        <w:t xml:space="preserve">Midhaan fi rifeensa kaampii ala osoo hin gatamin dura buqqisuu.</w:t>
      </w:r>
    </w:p>
    <w:p/>
    <w:p>
      <w:r xmlns:w="http://schemas.openxmlformats.org/wordprocessingml/2006/main">
        <w:t xml:space="preserve">Boqonnaan kun dambiiwwan aarsaa gubamu akka gosa waaqeffannaa Israa’el durii keessatti ilaallatu irratti xiyyeeffata. Waaqayyo gosoota bineensotaa dhihaachuu danda’an ilaalchisee karaa Musee qajeelfama kenna, uumama mudaa hin qabne isaanii cimsee. Adeemsi kun mataa bineensichaa irratti harka kaa’uudhaan cubbuu adda baasuu fi dabarsuu of keessatti qabata. Namni aarsaa fide seensa godoo qulqullaa’aa irratti qalachuuf itti gaafatamummaa kan qabu yoo ta’u, luboonni immoo naannoo iddoo aarsaa sanatti dhiiga facaasuun ni qabata. Qajeelfamni addaa gosoota bineensota adda addaatiif kennameera, kanneen bineensota gurguddoo bitachuu hin dandeenyeef filannoowwan bakka isaanii simbirroota dhiyeessuu dabalatee. Sirnoonni kun gocha aarsaatiin qulqullaa’uu fi Waaqayyoof of kennuu lamaan isaanii iyyuu kan calaqqisiisanidha.</w:t>
      </w:r>
    </w:p>
    <w:p/>
    <w:p>
      <w:r xmlns:w="http://schemas.openxmlformats.org/wordprocessingml/2006/main">
        <w:t xml:space="preserve">Lewwoota 1:1 Waaqayyo Musee waamee godoo walga'ii keessaa akkas jedhee dubbate;</w:t>
      </w:r>
    </w:p>
    <w:p/>
    <w:p>
      <w:r xmlns:w="http://schemas.openxmlformats.org/wordprocessingml/2006/main">
        <w:t xml:space="preserve">Gooftaan godoo walgaʼii keessaa akka isa haasofsiisu Gooftaan Musee waame.</w:t>
      </w:r>
    </w:p>
    <w:p/>
    <w:p>
      <w:r xmlns:w="http://schemas.openxmlformats.org/wordprocessingml/2006/main">
        <w:t xml:space="preserve">1. Waaqayyo gara isaa akka dhufnuuf, argamuu fi gorsa isaa akka barbaannu nu waama.</w:t>
      </w:r>
    </w:p>
    <w:p/>
    <w:p>
      <w:r xmlns:w="http://schemas.openxmlformats.org/wordprocessingml/2006/main">
        <w:t xml:space="preserve">2. Waaqayyoof abboomamuun karaa jireenya gammachuu, nagaa fi eebbaa jiraachuudha.</w:t>
      </w:r>
    </w:p>
    <w:p/>
    <w:p>
      <w:r xmlns:w="http://schemas.openxmlformats.org/wordprocessingml/2006/main">
        <w:t xml:space="preserve">1. Faarfannaa 105:4 - Gooftaa fi humna isaa barbaadaa; itti fufiinsaan argamuu Isaa barbaadaa!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Lewwoota 1:2 Israa'elootatti dubbadhu, "Isin keessaa namni tokko aarsaa Waaqayyoof yoo fide, horii, horii fi hoolaa irraa aarsaa keessan ni fidda" jedhi.</w:t>
      </w:r>
    </w:p>
    <w:p/>
    <w:p>
      <w:r xmlns:w="http://schemas.openxmlformats.org/wordprocessingml/2006/main">
        <w:t xml:space="preserve">Waaqayyo Israa’eloonni horii, horii ykn hoolaa isaanii keessaa aarsaa Waaqayyoof akka fidan ajajeera.</w:t>
      </w:r>
    </w:p>
    <w:p/>
    <w:p>
      <w:r xmlns:w="http://schemas.openxmlformats.org/wordprocessingml/2006/main">
        <w:t xml:space="preserve">1. Ajaja Waaqayyo Aarsaa Dhiyeessuuf Kenne</w:t>
      </w:r>
    </w:p>
    <w:p/>
    <w:p>
      <w:r xmlns:w="http://schemas.openxmlformats.org/wordprocessingml/2006/main">
        <w:t xml:space="preserve">2. Gatii Waaqayyoof Abboomamuu</w:t>
      </w:r>
    </w:p>
    <w:p/>
    <w:p>
      <w:r xmlns:w="http://schemas.openxmlformats.org/wordprocessingml/2006/main">
        <w:t xml:space="preserve">1. Efesoon 5:2 Akkuma Kiristoos nu jaallate, urgooftuu mi'aawaa ta'eef aarsaa fi aarsaa Waaqayyoof nuuf kenne, jaalalaan deddeebi'aa.</w:t>
      </w:r>
    </w:p>
    <w:p/>
    <w:p>
      <w:r xmlns:w="http://schemas.openxmlformats.org/wordprocessingml/2006/main">
        <w:t xml:space="preserve">2. Faarfannaa 51:17 Aarsaan Waaqayyoo hafuura cabe, garaa cabe fi gaabbii yaa Waaqayyo, ati hin tuffattu.</w:t>
      </w:r>
    </w:p>
    <w:p/>
    <w:p>
      <w:r xmlns:w="http://schemas.openxmlformats.org/wordprocessingml/2006/main">
        <w:t xml:space="preserve">Lewwoota 1:3 Aarsaan isaa aarsaa gubamaa horii yoo ta'e, korma mudaa hin qabne haa dhi'eessuu, fedha ofii isaatiin balbala dunkaana walga'ii Waaqayyoo duratti in dhi'eessa.</w:t>
      </w:r>
    </w:p>
    <w:p/>
    <w:p>
      <w:r xmlns:w="http://schemas.openxmlformats.org/wordprocessingml/2006/main">
        <w:t xml:space="preserve">Aarsaan hoolaa gubate balbala dunkaana walgaʼii irratti Gooftaaf kan dhihaatu siʼa taʼu, aarsaan sun immoo dhiira mudaa hin qabne taʼuu qaba, fedhii nama sanaatiin kan kennamu taʼuu qaba.</w:t>
      </w:r>
    </w:p>
    <w:p/>
    <w:p>
      <w:r xmlns:w="http://schemas.openxmlformats.org/wordprocessingml/2006/main">
        <w:t xml:space="preserve">1. Humna Kennuu: Waaqeffannaa Fedhiidhaan Gooftaaf Dhiyeessuu</w:t>
      </w:r>
    </w:p>
    <w:p/>
    <w:p>
      <w:r xmlns:w="http://schemas.openxmlformats.org/wordprocessingml/2006/main">
        <w:t xml:space="preserve">2. Aarsaa Mudaa Hin Qabne: Aarsaa Mudaa Hin Qabne Gooftaa Fuulduratti</w:t>
      </w:r>
    </w:p>
    <w:p/>
    <w:p>
      <w:r xmlns:w="http://schemas.openxmlformats.org/wordprocessingml/2006/main">
        <w:t xml:space="preserve">1. Maatewos 22:37-39 - Waaqayyo gooftaa kee garaa, lubbuu fi yaada guutuudhaan jaalladhu.</w:t>
      </w:r>
    </w:p>
    <w:p/>
    <w:p>
      <w:r xmlns:w="http://schemas.openxmlformats.org/wordprocessingml/2006/main">
        <w:t xml:space="preserve">2. Roomaa 12:1-2 - Qaama keessan akka aarsaa jiraataa, qulqulluu fi Waaqayyoon gammachiisutti dhiheessaa.</w:t>
      </w:r>
    </w:p>
    <w:p/>
    <w:p>
      <w:r xmlns:w="http://schemas.openxmlformats.org/wordprocessingml/2006/main">
        <w:t xml:space="preserve">Lewwoota 1:4 Harka isaa mataa aarsaa gubamu irra in kaa'a; araara isaaf gochuun isaas ni fudhatama.</w:t>
      </w:r>
    </w:p>
    <w:p/>
    <w:p>
      <w:r xmlns:w="http://schemas.openxmlformats.org/wordprocessingml/2006/main">
        <w:t xml:space="preserve">Aarsaan gubamu fakkeenya araara cubbuuti.</w:t>
      </w:r>
    </w:p>
    <w:p/>
    <w:p>
      <w:r xmlns:w="http://schemas.openxmlformats.org/wordprocessingml/2006/main">
        <w:t xml:space="preserve">1: Barbaachisummaa gaabbii fi dhiifama karaa aarsaa gubaatiin yaadachiifna.</w:t>
      </w:r>
    </w:p>
    <w:p/>
    <w:p>
      <w:r xmlns:w="http://schemas.openxmlformats.org/wordprocessingml/2006/main">
        <w:t xml:space="preserve">2: Aarsaan Yesus fannoo irratti dhiheesse humna araaraa aarsaa gubamu fakkeenya guutuudha.</w:t>
      </w:r>
    </w:p>
    <w:p/>
    <w:p>
      <w:r xmlns:w="http://schemas.openxmlformats.org/wordprocessingml/2006/main">
        <w:t xml:space="preserve">1: Ibroota 9:22 - "Akka seeraatti wanti hundinuu dhiigaan qulqullaa'a, dhiiga utuu hin dhangalaasin dhiifamni hin jiru."</w:t>
      </w:r>
    </w:p>
    <w:p/>
    <w:p>
      <w:r xmlns:w="http://schemas.openxmlformats.org/wordprocessingml/2006/main">
        <w:t xml:space="preserve">2: Maatewos 26:28 - "Dhiigni koo kakuu haaraa isa dhiifama cubbuutiif namoota baay'eedhaaf dhangala'eedha."</w:t>
      </w:r>
    </w:p>
    <w:p/>
    <w:p>
      <w:r xmlns:w="http://schemas.openxmlformats.org/wordprocessingml/2006/main">
        <w:t xml:space="preserve">Lewwoota 1:5 Innis re'ee sana Waaqayyo duratti ni ajjeesa, luboonni ilmaan Aaron dhiiga sana fidanii dhiiga sana naannoo iddoo aarsaa balbala godoo walga'ii bira jiru irratti in facaasu.</w:t>
      </w:r>
    </w:p>
    <w:p/>
    <w:p>
      <w:r xmlns:w="http://schemas.openxmlformats.org/wordprocessingml/2006/main">
        <w:t xml:space="preserve">Gooftaan re’ee ajjeesuu fi dhiiga isaa naannoo iddoo aarsaa sanaatti facaasuu barbaada.</w:t>
      </w:r>
    </w:p>
    <w:p/>
    <w:p>
      <w:r xmlns:w="http://schemas.openxmlformats.org/wordprocessingml/2006/main">
        <w:t xml:space="preserve">1. Humna Abboomamuu: Ajaja Waaqayyoo Hordofuu Barachuu</w:t>
      </w:r>
    </w:p>
    <w:p/>
    <w:p>
      <w:r xmlns:w="http://schemas.openxmlformats.org/wordprocessingml/2006/main">
        <w:t xml:space="preserve">2. Dhiiga Kiristoos: Aarsaa Guddaa Hubachuu</w:t>
      </w:r>
    </w:p>
    <w:p/>
    <w:p>
      <w:r xmlns:w="http://schemas.openxmlformats.org/wordprocessingml/2006/main">
        <w:t xml:space="preserve">1. Ibroota 9:22 - "Akka seeraatti wanti hundinuu dhiigaan qulqullaa'a, dhiiga utuu hin dhangalaa'in dhiifamni hin jiru".</w:t>
      </w:r>
    </w:p>
    <w:p/>
    <w:p>
      <w:r xmlns:w="http://schemas.openxmlformats.org/wordprocessingml/2006/main">
        <w:t xml:space="preserve">.</w:t>
      </w:r>
    </w:p>
    <w:p/>
    <w:p>
      <w:r xmlns:w="http://schemas.openxmlformats.org/wordprocessingml/2006/main">
        <w:t xml:space="preserve">Lewwoota 1:6 Aarsaa gubamu sanas gogaa isaa irraa ni ciccira.</w:t>
      </w:r>
    </w:p>
    <w:p/>
    <w:p>
      <w:r xmlns:w="http://schemas.openxmlformats.org/wordprocessingml/2006/main">
        <w:t xml:space="preserve">Bineensi tokko aarsaa gubamaa taʼee kan dhihaatu siʼa taʼu, cicciramuu qaba.</w:t>
      </w:r>
    </w:p>
    <w:p/>
    <w:p>
      <w:r xmlns:w="http://schemas.openxmlformats.org/wordprocessingml/2006/main">
        <w:t xml:space="preserve">1. Barbaachisummaa aarsaa fi Waaqayyoof bitamuu.</w:t>
      </w:r>
    </w:p>
    <w:p/>
    <w:p>
      <w:r xmlns:w="http://schemas.openxmlformats.org/wordprocessingml/2006/main">
        <w:t xml:space="preserve">2. Waaqayyoon galateeffachuu fi abboomamuuf yaadachiisa.</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Efesoon 5:2 - Akkuma Kiristoos nu jaallate, Waaqayyoof aarsaa fi aarsaa urgooftuu ta'ee nuuf kenne jaalalaan deddeebi'aa.</w:t>
      </w:r>
    </w:p>
    <w:p/>
    <w:p>
      <w:r xmlns:w="http://schemas.openxmlformats.org/wordprocessingml/2006/main">
        <w:t xml:space="preserve">Lewwoota 1:7 Ilmaan luba Aaron immoo iddoo aarsaa irratti ibidda ni kaa'u, muka sanas ibidda irra ni kaa'u.</w:t>
      </w:r>
    </w:p>
    <w:p/>
    <w:p>
      <w:r xmlns:w="http://schemas.openxmlformats.org/wordprocessingml/2006/main">
        <w:t xml:space="preserve">Ilmaan lubicha Aaron iddoo aarsaa irratti ibidda kaa'anii ibidda irratti muka sirnaan kaa'uu qabu.</w:t>
      </w:r>
    </w:p>
    <w:p/>
    <w:p>
      <w:r xmlns:w="http://schemas.openxmlformats.org/wordprocessingml/2006/main">
        <w:t xml:space="preserve">1. Dirqama Waaqayyoo fi Mana Isaa Tajaajiluu</w:t>
      </w:r>
    </w:p>
    <w:p/>
    <w:p>
      <w:r xmlns:w="http://schemas.openxmlformats.org/wordprocessingml/2006/main">
        <w:t xml:space="preserve">2. Waamicha Waaqeffannaa fi Aarsaa dhiheessuu</w:t>
      </w:r>
    </w:p>
    <w:p/>
    <w:p>
      <w:r xmlns:w="http://schemas.openxmlformats.org/wordprocessingml/2006/main">
        <w:t xml:space="preserve">1. Keessa Deebii 6:5-7, Waaqayyo gooftaa kee garaa kee guutuudhaan, lubbuu kee guutuudhaan, humna kee guutuudhaan ni jaalladhu. Dubbiin ani har'a si ajaju kun immoo garaa kee irratti in ta'a. Ijoollee keetti cimsitee isaan barsiista, yeroo mana kee keessa teessee, yeroo karaa irra deemtu, yeroo ciistuu fi yeroo kaatu waa'ee isaanii ni dubbatta.</w:t>
      </w:r>
    </w:p>
    <w:p/>
    <w:p>
      <w:r xmlns:w="http://schemas.openxmlformats.org/wordprocessingml/2006/main">
        <w:t xml:space="preserve">2. Ibroota 13:15-16,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Lewwoota 1:8 Luboonni ilmaan Aaron, muka ibidda iddoo aarsaa irra jiru irratti tartiiba isaaniitti in kaa'u.</w:t>
      </w:r>
    </w:p>
    <w:p/>
    <w:p>
      <w:r xmlns:w="http://schemas.openxmlformats.org/wordprocessingml/2006/main">
        <w:t xml:space="preserve">Luboonni ilmaan Aaron taʼan, kutaa, mataa fi cooma aarsaa sanaa muka ibidda iddoo aarsaa irra jiru irratti tartiiba akka kaaʼan qajeelfama kennameera.</w:t>
      </w:r>
    </w:p>
    <w:p/>
    <w:p>
      <w:r xmlns:w="http://schemas.openxmlformats.org/wordprocessingml/2006/main">
        <w:t xml:space="preserve">1. Waaqaaf dhiheessinu sirnaan dhiheessuun haala isa kabajuun qindeessuu haa yaadannu.</w:t>
      </w:r>
    </w:p>
    <w:p/>
    <w:p>
      <w:r xmlns:w="http://schemas.openxmlformats.org/wordprocessingml/2006/main">
        <w:t xml:space="preserve">2. Dhiyeessiin jireenya keenyaa Waaqayyoon kan gammachiisu yoo ta’e akkamitti garaa keenya isa dura akka kaa’annu itti yaadnedha.</w:t>
      </w:r>
    </w:p>
    <w:p/>
    <w:p>
      <w:r xmlns:w="http://schemas.openxmlformats.org/wordprocessingml/2006/main">
        <w:t xml:space="preserve">1. Fakkeenya 15:8 - Aarsaan nama jal'aa Waaqayyoof jibbisiisaadha, kadhannaan nama qajeelaa garuu isa gammachiisa.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Lewwoota 1:9 Garaa isaa fi miilla isaa garuu bishaaniin in dhiqa, lubichis aarsaa gubamaa, aarsaa ibiddaan qophaa'ee fi urgooftuu Waaqayyoof mi'aawaa ta'uuf iddoo aarsaa irratti hundumaa in guba.</w:t>
      </w:r>
    </w:p>
    <w:p/>
    <w:p>
      <w:r xmlns:w="http://schemas.openxmlformats.org/wordprocessingml/2006/main">
        <w:t xml:space="preserve">Lubichi aarsaa keessaa fi miila aarsaa sanaa dhiqee ergasii hunduma isaanii iddoo aarsaa irratti gubachuun aarsaa gubamaa Gooftaaf ta’uu qaba.</w:t>
      </w:r>
    </w:p>
    <w:p/>
    <w:p>
      <w:r xmlns:w="http://schemas.openxmlformats.org/wordprocessingml/2006/main">
        <w:t xml:space="preserve">1. Barbaachisummaa Aarsaa Ibaadaa Keessatti</w:t>
      </w:r>
    </w:p>
    <w:p/>
    <w:p>
      <w:r xmlns:w="http://schemas.openxmlformats.org/wordprocessingml/2006/main">
        <w:t xml:space="preserve">2. Bareedina Ajaja Waaqayyoof Abboomamuu</w:t>
      </w:r>
    </w:p>
    <w:p/>
    <w:p>
      <w:r xmlns:w="http://schemas.openxmlformats.org/wordprocessingml/2006/main">
        <w:t xml:space="preserve">.</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Lewwoota 1:10 Aarsaan isaa aarsaa gubamuuf hoolota keessaa hoolota ykn re'oota irraa yoo ta'e; dhiira mudaa hin qabne ni fida.</w:t>
      </w:r>
    </w:p>
    <w:p/>
    <w:p>
      <w:r xmlns:w="http://schemas.openxmlformats.org/wordprocessingml/2006/main">
        <w:t xml:space="preserve">Aarsaan gubamu Waaqayyoof dhihaatu dhiira mudaa hin qabne tuuta hoolaa yookaan re’oota irraa ta’uu qaba.</w:t>
      </w:r>
    </w:p>
    <w:p/>
    <w:p>
      <w:r xmlns:w="http://schemas.openxmlformats.org/wordprocessingml/2006/main">
        <w:t xml:space="preserve">1. Fakkeenyummaa Aarsaa: Kennaa Waaqayyoo Aarsaa Gubamaa Hubachuu</w:t>
      </w:r>
    </w:p>
    <w:p/>
    <w:p>
      <w:r xmlns:w="http://schemas.openxmlformats.org/wordprocessingml/2006/main">
        <w:t xml:space="preserve">2. Mudaa kan hin qabne ta’uu Waaqayyoo fi Aarsaa Keenya: Qo’annoo Seera Lewotaa 1</w:t>
      </w:r>
    </w:p>
    <w:p/>
    <w:p>
      <w:r xmlns:w="http://schemas.openxmlformats.org/wordprocessingml/2006/main">
        <w:t xml:space="preserve">.</w:t>
      </w:r>
    </w:p>
    <w:p/>
    <w:p>
      <w:r xmlns:w="http://schemas.openxmlformats.org/wordprocessingml/2006/main">
        <w:t xml:space="preserve">2. Luq.</w:t>
      </w:r>
    </w:p>
    <w:p/>
    <w:p>
      <w:r xmlns:w="http://schemas.openxmlformats.org/wordprocessingml/2006/main">
        <w:t xml:space="preserve">Lewwoota 1:11 Innis gara kaabaatti Waaqayyo duratti in ajjeesa, luboonni ilmaan Aaron immoo dhiiga isaa naannoo iddoo aarsaa irratti in facaasu.</w:t>
      </w:r>
    </w:p>
    <w:p/>
    <w:p>
      <w:r xmlns:w="http://schemas.openxmlformats.org/wordprocessingml/2006/main">
        <w:t xml:space="preserve">Gooftaan horiin tokko gama kaabaa iddoo aarsaa sanaa irratti akka ajjeefamu, dhiigni isaas naannoo isaatti akka facaafamu ajaje.</w:t>
      </w:r>
    </w:p>
    <w:p/>
    <w:p>
      <w:r xmlns:w="http://schemas.openxmlformats.org/wordprocessingml/2006/main">
        <w:t xml:space="preserve">1. Humna Aarsaa: Waaqayyo Abboomamuu Keenyatti Fayyadamuun Jireenya Jireenya Akkamitti Itti Fayyadama</w:t>
      </w:r>
    </w:p>
    <w:p/>
    <w:p>
      <w:r xmlns:w="http://schemas.openxmlformats.org/wordprocessingml/2006/main">
        <w:t xml:space="preserve">2. Bareedina Qulqullummaa: Ajajni Gooftaa Amala Isaa Akkamitti Nu Agarsiisa</w:t>
      </w:r>
    </w:p>
    <w:p/>
    <w:p>
      <w:r xmlns:w="http://schemas.openxmlformats.org/wordprocessingml/2006/main">
        <w:t xml:space="preserve">1. Ibroota 9:22 - "Akka seeraatti wanti hundinuu dhiigaan qulqullaa'a, dhiiga utuu hin dhangalaasin dhiifamni hin jiru."</w:t>
      </w:r>
    </w:p>
    <w:p/>
    <w:p>
      <w:r xmlns:w="http://schemas.openxmlformats.org/wordprocessingml/2006/main">
        <w:t xml:space="preserve">2. Qolosaayis 1:19-20 - "Abbaan guutummaan hundinuu isa keessa akka jiraatu in gammachiise; Dhiiga fannoo isaatiinis waan hundumaa ofitti araarsuudhaan nagaa buuseera; karaa isaatiinis nan jedha. wantoota lafa irra jiranis, wantoota samii keessa jiran haa ta'u."</w:t>
      </w:r>
    </w:p>
    <w:p/>
    <w:p>
      <w:r xmlns:w="http://schemas.openxmlformats.org/wordprocessingml/2006/main">
        <w:t xml:space="preserve">Lewwoota 1:12 Mataa isaa fi cooma isaa wajjin ni ciccira, lubichis muka ibidda iddoo aarsaa irra jiru irra ni kaa'a.</w:t>
      </w:r>
    </w:p>
    <w:p/>
    <w:p>
      <w:r xmlns:w="http://schemas.openxmlformats.org/wordprocessingml/2006/main">
        <w:t xml:space="preserve">Bineensi Waaqayyoof aarsaa ta’e tokko mataa fi coomni isaa iddoo aarsaa irra kaa’amee cicciramuu qaba.</w:t>
      </w:r>
    </w:p>
    <w:p/>
    <w:p>
      <w:r xmlns:w="http://schemas.openxmlformats.org/wordprocessingml/2006/main">
        <w:t xml:space="preserve">1. Aarsaa Waaqayyoo: Hiika Lewwootaa 1:12 hubachuu</w:t>
      </w:r>
    </w:p>
    <w:p/>
    <w:p>
      <w:r xmlns:w="http://schemas.openxmlformats.org/wordprocessingml/2006/main">
        <w:t xml:space="preserve">2. Barbaachisummaa Aarsaa Beeyladaa Macaafa Qulqulluu Keessatti</w:t>
      </w:r>
    </w:p>
    <w:p/>
    <w:p>
      <w:r xmlns:w="http://schemas.openxmlformats.org/wordprocessingml/2006/main">
        <w:t xml:space="preserve">1. Isaayaas 53:10 - Ta'us isa caccabsuun fedha Gooftaa ture; gadda isa galcheera; lubbuun isaa yakkaaf aarsaa yommuu dhiheessitu sanyii isaa in arga; umurii isaa ni dheeressa; fedhiin Gooftaa harka isaa keessatti ni badhaadha.</w:t>
      </w:r>
    </w:p>
    <w:p/>
    <w:p>
      <w:r xmlns:w="http://schemas.openxmlformats.org/wordprocessingml/2006/main">
        <w:t xml:space="preserve">2. Ibroota 9:22 - Dhugumatti, seera jalatti wanti hundi jechuun ni danda’ama dhiigaan qulqullaa’a, dhiiga dhangalaasuun malee dhiifamni cubbuu hin jiru.</w:t>
      </w:r>
    </w:p>
    <w:p/>
    <w:p>
      <w:r xmlns:w="http://schemas.openxmlformats.org/wordprocessingml/2006/main">
        <w:t xml:space="preserve">Lewwoota 1:13 Inni garaa fi miila isaa bishaaniin in dhiqa, lubichis hundumaa fidee iddoo aarsaa irratti in guba, aarsaa gubamaa, aarsaa ibiddaan dhihaatu, urgooftuu Waaqayyoof mi'aawaa dha .</w:t>
      </w:r>
    </w:p>
    <w:p/>
    <w:p>
      <w:r xmlns:w="http://schemas.openxmlformats.org/wordprocessingml/2006/main">
        <w:t xml:space="preserve">Lubichi aarsaa gubamaa, aarsaa urgooftuu mi’aawaa Gooftaaf ta’u, kutaa keessaa fi miila aarsaa bishaaniin dhiquudhaan gubachuu qaba.</w:t>
      </w:r>
    </w:p>
    <w:p/>
    <w:p>
      <w:r xmlns:w="http://schemas.openxmlformats.org/wordprocessingml/2006/main">
        <w:t xml:space="preserve">1. Qulqullummaa Aarsaa: Akkamitti Waaqayyo Ofii Keenya Guutuu Akka Dhiyeessinu Nu Waame</w:t>
      </w:r>
    </w:p>
    <w:p/>
    <w:p>
      <w:r xmlns:w="http://schemas.openxmlformats.org/wordprocessingml/2006/main">
        <w:t xml:space="preserve">2. Barbaachisummaa Abboomamuu: Amanamummaan Keenya Akkamitti Gooftaaf Mi’aa Mi’aawaa Fida</w:t>
      </w:r>
    </w:p>
    <w:p/>
    <w:p>
      <w:r xmlns:w="http://schemas.openxmlformats.org/wordprocessingml/2006/main">
        <w:t xml:space="preserve">1. Faarfannaa 51:16-17 "Ati aarsaa hin barbaaddu; yoo ta'uu baate ani nan kenna; aarsaa gubamutti hin gammaddu. Aarsaan Waaqayyoo hafuura cabedha, garaa cabee fi gaabbii yaa Waaqayyo, hin barbaaddu." tuffadhu."</w:t>
      </w:r>
    </w:p>
    <w:p/>
    <w:p>
      <w:r xmlns:w="http://schemas.openxmlformats.org/wordprocessingml/2006/main">
        <w:t xml:space="preserve">2. Roomaa 12:1-2 "Egaa obboloota, aarsaa Waaqayyootiin, aarsaa jiraataa, qulqulluu, Waaqayyoof fudhatama qabu, tajaajila kee isa madaalawaa ta'e akka dhiheessitan isin kadhadha. : garuu fedha Waaqayyoo isa gaarii, fudhatama qabuu fi guutuu ta'e maal akka ta'e akka qorattaniif, yaada keessan haaromsuudhaan jijjiiramaa."</w:t>
      </w:r>
    </w:p>
    <w:p/>
    <w:p>
      <w:r xmlns:w="http://schemas.openxmlformats.org/wordprocessingml/2006/main">
        <w:t xml:space="preserve">Lewwoota 1:14 Aarsaa gubamaa isa Yihowaadhaaf dhi'aamu kan simbirroota irraa yoo ta'e, aarsaa isaa gugee ykn gugee irraa in fida.</w:t>
      </w:r>
    </w:p>
    <w:p/>
    <w:p>
      <w:r xmlns:w="http://schemas.openxmlformats.org/wordprocessingml/2006/main">
        <w:t xml:space="preserve">Kutaan kun waa’ee gosoota aarsaa Gooftaaf fidamuu danda’an kan akka gugee ykn qoolloo xixiqqoo dubbata.</w:t>
      </w:r>
    </w:p>
    <w:p/>
    <w:p>
      <w:r xmlns:w="http://schemas.openxmlformats.org/wordprocessingml/2006/main">
        <w:t xml:space="preserve">1. Barbaachisummaa Aarsaa: Qorannoo Lewotaa 1:14</w:t>
      </w:r>
    </w:p>
    <w:p/>
    <w:p>
      <w:r xmlns:w="http://schemas.openxmlformats.org/wordprocessingml/2006/main">
        <w:t xml:space="preserve">2. Waaqayyoof Of Dhiyeessuu: Qo’annoo Lewotaa 1:14</w:t>
      </w:r>
    </w:p>
    <w:p/>
    <w:p>
      <w:r xmlns:w="http://schemas.openxmlformats.org/wordprocessingml/2006/main">
        <w:t xml:space="preserve">1. Maatewos 5:23-24 Kanaaf, kennaa kee iddoo aarsaa irratti dhiheessitee achitti obboleessi kee waan sirratti qabu yoo yaadatte, kennaa kee achuma iddoo aarsaa fuulduratti dhiisi. Dura dhaqiitii obboleessa kee wajjin araarami; achiis kottaa kennaa kee dhiheessi.</w:t>
      </w:r>
    </w:p>
    <w:p/>
    <w:p>
      <w:r xmlns:w="http://schemas.openxmlformats.org/wordprocessingml/2006/main">
        <w:t xml:space="preserve">.</w:t>
      </w:r>
    </w:p>
    <w:p/>
    <w:p>
      <w:r xmlns:w="http://schemas.openxmlformats.org/wordprocessingml/2006/main">
        <w:t xml:space="preserve">Lewwota 1:15 Lubichis gara iddoo aarsaatti fidee mataa isaa irraa micciiraa, iddoo aarsaa irrattis ni guba; dhiigni isaas cinaacha iddoo aarsaa sanaatti in micciirama.</w:t>
      </w:r>
    </w:p>
    <w:p/>
    <w:p>
      <w:r xmlns:w="http://schemas.openxmlformats.org/wordprocessingml/2006/main">
        <w:t xml:space="preserve">Lubichi bineensa aarsaa taʼe gara iddoo aarsaatti fidee, morma isaa garagalchee, mataa isaa iddoo aarsaa irratti gubuu qaba. Dhiigni bineensichaa cinaa iddoo aarsaa sanaatti micciiramee baafamuu qaba.</w:t>
      </w:r>
    </w:p>
    <w:p/>
    <w:p>
      <w:r xmlns:w="http://schemas.openxmlformats.org/wordprocessingml/2006/main">
        <w:t xml:space="preserve">1. Aarsaa Abboomamummaa: Qajeelfama Waaqayyoo Hordofuu Barachuu</w:t>
      </w:r>
    </w:p>
    <w:p/>
    <w:p>
      <w:r xmlns:w="http://schemas.openxmlformats.org/wordprocessingml/2006/main">
        <w:t xml:space="preserve">2. Barbaachisummaa Kabaja: Qulqullummaa Iddoo Aarsaa Gooftaa hubachuu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Hisqi'eel 43:18-20 - Gooftaan Gooftaan akkas jedha: Dambiiwwan aarsaa gubamaa dhiheessuu fi yeroo iddoo aarsaa ijaaramu irratti dhiiga facaasuun ni ta'a: Re'ee aarsaa cubbuu ta'ee qulqulleessuuf kenni iddoo aarsaa fi xureessuu xureessuu isaa irraa qulqulleessuu. Dhiiga re'ee sanaa keessaa muraasa fudhadhuutii gaanfa iddoo aarsaa arfan hundumaa irratti fi golee afran qarqara gubbaa fi naannoo qarqara isaa hunda irratti kaa'i. Sana booda aarsaa sana araara gochuudhaan qulqulleessuu qabda, qulqulluu taata.</w:t>
      </w:r>
    </w:p>
    <w:p/>
    <w:p>
      <w:r xmlns:w="http://schemas.openxmlformats.org/wordprocessingml/2006/main">
        <w:t xml:space="preserve">Lewwoota 1:16 Midhaan isaa rifeensa isaatiin buqqisee iddoo aarsaa isa bahaatti iddoo asheetaatti ni gata.</w:t>
      </w:r>
    </w:p>
    <w:p/>
    <w:p>
      <w:r xmlns:w="http://schemas.openxmlformats.org/wordprocessingml/2006/main">
        <w:t xml:space="preserve">Aarsaan horii Gooftaaf dhihaatu tokko buqqifamee iddoo aarsaa cinaa gama bahaatiin kaa’amuu qaba.</w:t>
      </w:r>
    </w:p>
    <w:p/>
    <w:p>
      <w:r xmlns:w="http://schemas.openxmlformats.org/wordprocessingml/2006/main">
        <w:t xml:space="preserve">1. Aarsaa Galateeffannaa: Barbaachisummaa Galata Gooftaa</w:t>
      </w:r>
    </w:p>
    <w:p/>
    <w:p>
      <w:r xmlns:w="http://schemas.openxmlformats.org/wordprocessingml/2006/main">
        <w:t xml:space="preserve">2. Sirna Aarsaa: Waan Qabnu keessaa isa gaarii Gooftaaf Kennuu</w:t>
      </w:r>
    </w:p>
    <w:p/>
    <w:p>
      <w:r xmlns:w="http://schemas.openxmlformats.org/wordprocessingml/2006/main">
        <w:t xml:space="preserve">1. Faarfannaa 50:14 - Galata Waaqayyoof dhiheessaa; waadaa kee immoo isa hundumaa ol taʼeef raawwadhu.</w:t>
      </w:r>
    </w:p>
    <w:p/>
    <w:p>
      <w:r xmlns:w="http://schemas.openxmlformats.org/wordprocessingml/2006/main">
        <w:t xml:space="preserve">.</w:t>
      </w:r>
    </w:p>
    <w:p/>
    <w:p>
      <w:r xmlns:w="http://schemas.openxmlformats.org/wordprocessingml/2006/main">
        <w:t xml:space="preserve">Lewwoota 1:17 Innis baallee isaatti ni hikka malee gargar hin qoodu, lubichis iddoo aarsaa irratti, muka ibidda irra jiru irratti in guba, aarsaa gubamaa, aarsaa ittiin dhihaatu dha ibidda, Waaqayyoof urgooftuu mi'aawaa ta'e.</w:t>
      </w:r>
    </w:p>
    <w:p/>
    <w:p>
      <w:r xmlns:w="http://schemas.openxmlformats.org/wordprocessingml/2006/main">
        <w:t xml:space="preserve">Lubichi aarsaa tokko fudhatee bakka lamatti cicciruu malee gargar hin qoodu, achiis aarsaa gooftaaf ta’ee iddoo aarsaa irratti gubuu qaba.</w:t>
      </w:r>
    </w:p>
    <w:p/>
    <w:p>
      <w:r xmlns:w="http://schemas.openxmlformats.org/wordprocessingml/2006/main">
        <w:t xml:space="preserve">1. Jaalalli fi ayyaanni Waaqayyoo aarsaa gubamu keessatti mul'ata.</w:t>
      </w:r>
    </w:p>
    <w:p/>
    <w:p>
      <w:r xmlns:w="http://schemas.openxmlformats.org/wordprocessingml/2006/main">
        <w:t xml:space="preserve">2. Barbaachisummaa niyyaa fi of kennuudhaan Gooftaaf aarsaa dhiyeessu.</w:t>
      </w:r>
    </w:p>
    <w:p/>
    <w:p>
      <w:r xmlns:w="http://schemas.openxmlformats.org/wordprocessingml/2006/main">
        <w:t xml:space="preserve">.</w:t>
      </w:r>
    </w:p>
    <w:p/>
    <w:p>
      <w:r xmlns:w="http://schemas.openxmlformats.org/wordprocessingml/2006/main">
        <w:t xml:space="preserve">2. Isaayaas 1:11 - Baay'inni aarsaa kee anaaf maali? jedha Gooftaan; Aarsaa gubamu korbeeyyii hoolaa fi cooma bineensota nyaata gaarii nyaatan nan ga’eera; Dhiiga re'ee, hoolaa, re'eetti hin gammadu.</w:t>
      </w:r>
    </w:p>
    <w:p/>
    <w:p>
      <w:r xmlns:w="http://schemas.openxmlformats.org/wordprocessingml/2006/main">
        <w:t xml:space="preserve">Lewwoota 2 keeyyata sadii keessatti akka armaan gadiitti gabaabsinee ibsuun ni danda’ama, caqasoota agarsiifamaniin:</w:t>
      </w:r>
    </w:p>
    <w:p/>
    <w:p>
      <w:r xmlns:w="http://schemas.openxmlformats.org/wordprocessingml/2006/main">
        <w:t xml:space="preserve">Keewwata 1: Lewwoota 2:1-3 irratti Waaqayyo Musee aarsaa midhaanii ilaalchisee qajeelfama kenneera. Aarsaawwan kun daakuu gaarii zayitii fi ixaana waliin makame irraa kan hojjetamanidha. Namni aarsaa dhiheesse luboota qooda fudhatanii iddoo aarsaa irratti gubanii akka qooda yaadannootti fidee urgooftuu Waaqayyoof gammachiisu argamsiisa. Aarsaa midhaanii kan hafe kan Aaronii fi ilmaan isaa ti, aarsaa ibiddaan dhihaatu irraa qooda isaanii ta’ee tajaajila.</w:t>
      </w:r>
    </w:p>
    <w:p/>
    <w:p>
      <w:r xmlns:w="http://schemas.openxmlformats.org/wordprocessingml/2006/main">
        <w:t xml:space="preserve">Keewwata 2: Lewwoota 2:4-10 irratti itti fufuun, aarsaa midhaanii gosa adda addaatiif qajeelfamni addaa kennameera. Aarsaan sun foonnicha keessatti kan bilcheefame yoo taʼe, daabboo raacitii hin qabne daakuu gaarii zayitiidhaan makame ykn wafers zayitiin facaafame irraa tolfame taʼuu qaba. Yoo qamadii ykn qodaa irratti bilcheefames raacitii malee tolfamee zayitii waliin dhiyaachuu qaba.</w:t>
      </w:r>
    </w:p>
    <w:p/>
    <w:p>
      <w:r xmlns:w="http://schemas.openxmlformats.org/wordprocessingml/2006/main">
        <w:t xml:space="preserve">Keewwata 3: Lewwota 2:11-16 , aarsaa midhaanii raacitii ykn damma of keessatti hammateef qajeelfamni dabalataa kennameera. Gosoonni aarsaa kun iddoo aarsaa irratti kan gubaman osoo hin taane ammas akka aarsaa Waaqayyoof dhiyaachuu danda’u. Haa ta’u malee, yeroo hundumaa soogiddi akka mallattoo kakuu eegumsaatti aarsaawwan kana keessatti hammatamuu qaba. Kana malees, firiiwwan jalqabaa dhihaatan kamiyyuu soogidda itti dabalamuu qaba.</w:t>
      </w:r>
    </w:p>
    <w:p/>
    <w:p>
      <w:r xmlns:w="http://schemas.openxmlformats.org/wordprocessingml/2006/main">
        <w:t xml:space="preserve">Walumaagalatti:</w:t>
      </w:r>
    </w:p>
    <w:p>
      <w:r xmlns:w="http://schemas.openxmlformats.org/wordprocessingml/2006/main">
        <w:t xml:space="preserve">Lewwoota 2ffaan akkas jedha:</w:t>
      </w:r>
    </w:p>
    <w:p>
      <w:r xmlns:w="http://schemas.openxmlformats.org/wordprocessingml/2006/main">
        <w:t xml:space="preserve">Qajeelfama aarsaa midhaanii daakuu gaarii zayitii fi ixaana waliin makame;</w:t>
      </w:r>
    </w:p>
    <w:p>
      <w:r xmlns:w="http://schemas.openxmlformats.org/wordprocessingml/2006/main">
        <w:t xml:space="preserve">Luboonni iddoo aarsaa irratti gubachuuf qooda fudhachuu;</w:t>
      </w:r>
    </w:p>
    <w:p>
      <w:r xmlns:w="http://schemas.openxmlformats.org/wordprocessingml/2006/main">
        <w:t xml:space="preserve">Qooda hafe kan Aaroniifi ilmaan isaati.</w:t>
      </w:r>
    </w:p>
    <w:p/>
    <w:p>
      <w:r xmlns:w="http://schemas.openxmlformats.org/wordprocessingml/2006/main">
        <w:t xml:space="preserve">Qajeelfama addaa gosoota aarsaa midhaanii adda addaa kan daabboo ykn bilcheefame;</w:t>
      </w:r>
    </w:p>
    <w:p>
      <w:r xmlns:w="http://schemas.openxmlformats.org/wordprocessingml/2006/main">
        <w:t xml:space="preserve">Daabboo raacitii hin qabne ykn wafer daakuu gaarii zayitii wajjin makame irraa hojjetame;</w:t>
      </w:r>
    </w:p>
    <w:p>
      <w:r xmlns:w="http://schemas.openxmlformats.org/wordprocessingml/2006/main">
        <w:t xml:space="preserve">Ulaagaa soogidda hammachuu; raacitii ykn damma dhorkuu.</w:t>
      </w:r>
    </w:p>
    <w:p/>
    <w:p>
      <w:r xmlns:w="http://schemas.openxmlformats.org/wordprocessingml/2006/main">
        <w:t xml:space="preserve">Qajeelfama aarsaa midhaanii raacitii ykn damma waliin dhiyeessu ilaalchisee;</w:t>
      </w:r>
    </w:p>
    <w:p>
      <w:r xmlns:w="http://schemas.openxmlformats.org/wordprocessingml/2006/main">
        <w:t xml:space="preserve">Iddoo aarsaa irratti akka hin gubne dhorkamuu;</w:t>
      </w:r>
    </w:p>
    <w:p>
      <w:r xmlns:w="http://schemas.openxmlformats.org/wordprocessingml/2006/main">
        <w:t xml:space="preserve">Soogidda hammachuu fi barbaachisummaa firii jalqabaa kamiyyuu dhiyaate.</w:t>
      </w:r>
    </w:p>
    <w:p/>
    <w:p>
      <w:r xmlns:w="http://schemas.openxmlformats.org/wordprocessingml/2006/main">
        <w:t xml:space="preserve">Boqonnaan kun dambiiwwan aarsaa midhaanii akka gosa waaqeffannaa Israa’el durii keessatti ilaallatu irratti xiyyeeffata. Waaqayyo wantoota aarsaa kana itti qophaa’anii fi qophii aarsaa kanaa ilaalchisee karaa Musee qajeelfama kenna. Wantoonni inni jalqabaa daakuu gaarii zayitii fi ixaana waliin makame yoo ta’u, kunis of kennuu fi urgooftuu Waaqayyoof nama gammachiisu kan argisiisudha. Luboonni qooda iddoo aarsaa irratti akka gubatan kan argatan siʼa taʼu, inni hafe immoo qooda Aaroniifi ilmaan isaa taʼa. Qajeelfamni addaa gosoota aarsaa midhaanii adda addaatiif kan kenname yoo ta’u, daabboo raacitii hin qabne daakuu gaarii zayitii waliin makame ykn wafer zayitii waliin facaafame irraa hojjetame cimsee kennama. Akkasumas aarsaa midhaanii kan raacitii ykn damma of keessatti hammate, kan gubamuu hin qabne garuu ammas akka aarsaa Waaqayyootti dhiyaachuu kan danda’u, yeroo hundumaa soogidda waliin akka mallattoo kakuu eegumsaatti kan ka’anis ni ka’a.</w:t>
      </w:r>
    </w:p>
    <w:p/>
    <w:p>
      <w:r xmlns:w="http://schemas.openxmlformats.org/wordprocessingml/2006/main">
        <w:t xml:space="preserve">Lewwoota 2:1 Namni tokko aarsaa midhaanii Waaqayyoof yommuu dhiyeessu, aarsaan isaa daakuu gaarii irraa in ta'a; zayitii itti naqee, ixaana itti in kaa'a.</w:t>
      </w:r>
    </w:p>
    <w:p/>
    <w:p>
      <w:r xmlns:w="http://schemas.openxmlformats.org/wordprocessingml/2006/main">
        <w:t xml:space="preserve">Aarsaan Gooftaaf dhihaatu daakuu gaarii, zayitaa fi ixaana of keessaa qabaachuu qaba.</w:t>
      </w:r>
    </w:p>
    <w:p/>
    <w:p>
      <w:r xmlns:w="http://schemas.openxmlformats.org/wordprocessingml/2006/main">
        <w:t xml:space="preserve">1. Amanamummaa Aarsaa: Waaqayyo Karaa Kennaa Keenya Akkamitti Akka Kabajamu</w:t>
      </w:r>
    </w:p>
    <w:p/>
    <w:p>
      <w:r xmlns:w="http://schemas.openxmlformats.org/wordprocessingml/2006/main">
        <w:t xml:space="preserve">2. Baay’inaafi Aarsaa: Barbaachisummaa Kennuu Hubachuu</w:t>
      </w:r>
    </w:p>
    <w:p/>
    <w:p>
      <w:r xmlns:w="http://schemas.openxmlformats.org/wordprocessingml/2006/main">
        <w:t xml:space="preserve">1. 2 Qorontos 9:6-7 Ani garuu kana nan jedha, inni xiqqeessee facaasu, xiqqees ni haama; inni baayʼee facaasu immoo baayʼee in haama. Namni hundinuu akka garaa isaatti yaadetti haa kennu; Waaqayyo nama gammachuudhaan kennu ni jaallata.</w:t>
      </w:r>
    </w:p>
    <w:p/>
    <w:p>
      <w:r xmlns:w="http://schemas.openxmlformats.org/wordprocessingml/2006/main">
        <w:t xml:space="preserve">2. Maatewos 6:21 "Bakka qabeenyi kee jirutti garaan kees in jiraata."</w:t>
      </w:r>
    </w:p>
    <w:p/>
    <w:p>
      <w:r xmlns:w="http://schemas.openxmlformats.org/wordprocessingml/2006/main">
        <w:t xml:space="preserve">Lewwoota 2:2 Innis ilmaan Aaron lubootaaf in fida, daakuun isaatii fi zayitii isaa keessaa harka isaa guutuu fi ixaana isaa hundumaa in fudhata; lubichis aarsaa ibiddaan dhihaatee fi urgooftuu Waaqayyoof mi'aawaa ta'e akka ta'uuf iddoo aarsaa irratti ni guba.</w:t>
      </w:r>
    </w:p>
    <w:p/>
    <w:p>
      <w:r xmlns:w="http://schemas.openxmlformats.org/wordprocessingml/2006/main">
        <w:t xml:space="preserve">Lubni tokko daakuu, zayita, ixaanaa fi wantoota biroo harka tokko fidee akka aarsaa mi’aawaa Gooftaaf ta’utti akka gubatu qajeelfama kennama.</w:t>
      </w:r>
    </w:p>
    <w:p/>
    <w:p>
      <w:r xmlns:w="http://schemas.openxmlformats.org/wordprocessingml/2006/main">
        <w:t xml:space="preserve">1. Urgaa Mi'aawaa Aarsaa: Humna Aarsaa Hubachuu</w:t>
      </w:r>
    </w:p>
    <w:p/>
    <w:p>
      <w:r xmlns:w="http://schemas.openxmlformats.org/wordprocessingml/2006/main">
        <w:t xml:space="preserve">2. Barbaachisummaa Qajeelfama Waaqayyoo Seera Lewotaa keessatti kenne hordofuun</w:t>
      </w:r>
    </w:p>
    <w:p/>
    <w:p>
      <w:r xmlns:w="http://schemas.openxmlformats.org/wordprocessingml/2006/main">
        <w:t xml:space="preserve">1. Faarfannaa 141:2 - "Kadhannaan koo akka ixaanaatti si dura haa ka'u; harka koo ol kaasuun akka aarsaa galgalaatti haa ta'u."</w:t>
      </w:r>
    </w:p>
    <w:p/>
    <w:p>
      <w:r xmlns:w="http://schemas.openxmlformats.org/wordprocessingml/2006/main">
        <w:t xml:space="preserve">2. Ibroota 13:15-16 - "Egaa aarsaa galata Waaqayyoof yeroo hundumaa haa dhiheessinu, innis firii funyaan keenyaa maqaa isaa galateeffanna. Gaarii hojjechuu fi haasa'uu garuu hin dagatinaa; aarsaa akkasii Waaqayyo akka gaariitti gammada."</w:t>
      </w:r>
    </w:p>
    <w:p/>
    <w:p>
      <w:r xmlns:w="http://schemas.openxmlformats.org/wordprocessingml/2006/main">
        <w:t xml:space="preserve">Lewwoota 2:3 Aarsaa midhaanii irraa kan hafe kan Aaronii fi kan ilmaan isaa in ta'a, aarsaa Waaqayyo ibiddaan dhihaate keessaa wanta hundumaa caalaa qulqulluu dha.</w:t>
      </w:r>
    </w:p>
    <w:p/>
    <w:p>
      <w:r xmlns:w="http://schemas.openxmlformats.org/wordprocessingml/2006/main">
        <w:t xml:space="preserve">Aarsaan ibiddaa Gooftaa Aaroniifi ilmaan isaatiif kennamuu qaba, akka waan qulqulluuttis ilaalama.</w:t>
      </w:r>
    </w:p>
    <w:p/>
    <w:p>
      <w:r xmlns:w="http://schemas.openxmlformats.org/wordprocessingml/2006/main">
        <w:t xml:space="preserve">1. Qulqullummaa Aarsaa Waaqayyoo</w:t>
      </w:r>
    </w:p>
    <w:p/>
    <w:p>
      <w:r xmlns:w="http://schemas.openxmlformats.org/wordprocessingml/2006/main">
        <w:t xml:space="preserve">2. Barbaachisummaa Abboommii Waaqayyoof Abboomamuu</w:t>
      </w:r>
    </w:p>
    <w:p/>
    <w:p>
      <w:r xmlns:w="http://schemas.openxmlformats.org/wordprocessingml/2006/main">
        <w:t xml:space="preserve">1. Yohaannis 4:23-24 - "Garuu sa'aatiin waaqeffattoonni dhugaa hafuuraa fi dhugaadhaan Abbaaf waaqeffatan dhufaa jira, ammas dhufeera; warri isa waaqeffatan hafuuraa fi dhugaadhaan waaqeffachuu qabu.</w:t>
      </w:r>
    </w:p>
    <w:p/>
    <w:p>
      <w:r xmlns:w="http://schemas.openxmlformats.org/wordprocessingml/2006/main">
        <w:t xml:space="preserve">2. 1 Pheexiroos 1:15-16 - "Ani qulqulluu waanan ta'eef, isin qulqullaa'aa" jedhamee waan barreeffameef, akkuma inni isin waame qulqulluu ta'e, isinis amala keessan hundumaatti qulqulluu ta'aa."</w:t>
      </w:r>
    </w:p>
    <w:p/>
    <w:p>
      <w:r xmlns:w="http://schemas.openxmlformats.org/wordprocessingml/2006/main">
        <w:t xml:space="preserve">Lewwoota 2:4 Aarsaa midhaanii foonnicha keessatti bilcheefame yoo fidde, daakuu raacitii hin qabne daakuu gaarii zayitiin makame, ykn daakuu raacitii hin qabne zayitiin dibame ta'a.</w:t>
      </w:r>
    </w:p>
    <w:p/>
    <w:p>
      <w:r xmlns:w="http://schemas.openxmlformats.org/wordprocessingml/2006/main">
        <w:t xml:space="preserve">Gooftaan Israaʼeloonni aarsaa daabboo raacitii hin qabne ykn daakuun daakuu gaarii zayitii wajjin makame irraa tolfame akka fidan ajaje.</w:t>
      </w:r>
    </w:p>
    <w:p/>
    <w:p>
      <w:r xmlns:w="http://schemas.openxmlformats.org/wordprocessingml/2006/main">
        <w:t xml:space="preserve">1. Abboommii Gooftaa: Abboomamuu fi Aarsaa</w:t>
      </w:r>
    </w:p>
    <w:p/>
    <w:p>
      <w:r xmlns:w="http://schemas.openxmlformats.org/wordprocessingml/2006/main">
        <w:t xml:space="preserve">2. Kennaa Keenya Garaa Qulqullinaan Gooftaaf Dhiyeessuu</w:t>
      </w:r>
    </w:p>
    <w:p/>
    <w:p>
      <w:r xmlns:w="http://schemas.openxmlformats.org/wordprocessingml/2006/main">
        <w:t xml:space="preserve">1. Maatewos 5:23-24, kanaaf kennaa kee iddoo aarsaa irratti dhiheessitee achitti obboleessi kee waan sirratti qabu yoo yaadadhu, kennaa kee achuma iddoo aarsaa duratti dhiisii deemi. Jalqaba obboleessa kee wajjin araarami, achiis kottaa kennaa kee dhiheessi.</w:t>
      </w:r>
    </w:p>
    <w:p/>
    <w:p>
      <w:r xmlns:w="http://schemas.openxmlformats.org/wordprocessingml/2006/main">
        <w:t xml:space="preserve">2. Ibroota 13:15-16,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Lewwoota 2:5 Aarsaan kee aarsaa midhaanii qaruuraa keessatti bilcheefame yoo ta'e, daakuu gaarii raacitii hin qabnee fi zayitii waliin makame irraa in ta'a.</w:t>
      </w:r>
    </w:p>
    <w:p/>
    <w:p>
      <w:r xmlns:w="http://schemas.openxmlformats.org/wordprocessingml/2006/main">
        <w:t xml:space="preserve">Aarsaan foon daakuu gaarii raacitii hin qabne, zayitii waliin makamee qaruuraa keessatti bilcheefamuu qaba.</w:t>
      </w:r>
    </w:p>
    <w:p/>
    <w:p>
      <w:r xmlns:w="http://schemas.openxmlformats.org/wordprocessingml/2006/main">
        <w:t xml:space="preserve">1. Barbaachisummaa Abboommii Waaqayyootiif Abboomamuun</w:t>
      </w:r>
    </w:p>
    <w:p/>
    <w:p>
      <w:r xmlns:w="http://schemas.openxmlformats.org/wordprocessingml/2006/main">
        <w:t xml:space="preserve">2. Jireenya Qulqullummaa fi Qulqullummaa Jiraachuu</w:t>
      </w:r>
    </w:p>
    <w:p/>
    <w:p>
      <w:r xmlns:w="http://schemas.openxmlformats.org/wordprocessingml/2006/main">
        <w:t xml:space="preserve">1. Maatewos 5:48 "Akkuma abbaan keessan inni samii irra jiru mudaa kan hin qabne ta'aa."</w:t>
      </w:r>
    </w:p>
    <w:p/>
    <w:p>
      <w:r xmlns:w="http://schemas.openxmlformats.org/wordprocessingml/2006/main">
        <w:t xml:space="preserve">2. Filiphisiiyus 4:8 "Dhuma irratti obboloota koo, wanti dhugaa ta'e, wanti dhugaa ta'e hundumaa, wanti qajeelaa ta'e hundumaa, wanti qulqulluu ta'e hundumaa, wanti jaallatamaa ta'e hundumaa, wanti gaarii ta'e hundumaa yoo jiraate; yoo galatni jiraate wantoota kana irratti yaadi."</w:t>
      </w:r>
    </w:p>
    <w:p/>
    <w:p>
      <w:r xmlns:w="http://schemas.openxmlformats.org/wordprocessingml/2006/main">
        <w:t xml:space="preserve">Lewwoota 2:6 Ciccittee gargar qooddee zayitii itti naqxa, aarsaa midhaanii ti.</w:t>
      </w:r>
    </w:p>
    <w:p/>
    <w:p>
      <w:r xmlns:w="http://schemas.openxmlformats.org/wordprocessingml/2006/main">
        <w:t xml:space="preserve">Waaqayyo Museen aarsaa foon ciccitaa qopheessee zayitii akka itti naquuf qajeelfama kenne.</w:t>
      </w:r>
    </w:p>
    <w:p/>
    <w:p>
      <w:r xmlns:w="http://schemas.openxmlformats.org/wordprocessingml/2006/main">
        <w:t xml:space="preserve">1. Humna Abboomamuu: Waaqayyoof Aarsaa Kafaluu</w:t>
      </w:r>
    </w:p>
    <w:p/>
    <w:p>
      <w:r xmlns:w="http://schemas.openxmlformats.org/wordprocessingml/2006/main">
        <w:t xml:space="preserve">2. Barbaachisummaa Qulqullummaadhaan Waaqayyoon Tajaajiluu</w:t>
      </w:r>
    </w:p>
    <w:p/>
    <w:p>
      <w:r xmlns:w="http://schemas.openxmlformats.org/wordprocessingml/2006/main">
        <w:t xml:space="preserve">.</w:t>
      </w:r>
    </w:p>
    <w:p/>
    <w:p>
      <w:r xmlns:w="http://schemas.openxmlformats.org/wordprocessingml/2006/main">
        <w:t xml:space="preserve">2. Yoh. Waaqayyo hafuura, waaqeffattoonni isaas hafuuraa fi dhugaadhaan waaqeffachuu qabu.</w:t>
      </w:r>
    </w:p>
    <w:p/>
    <w:p>
      <w:r xmlns:w="http://schemas.openxmlformats.org/wordprocessingml/2006/main">
        <w:t xml:space="preserve">Lewwoota 2:7 Aarsaan kee aarsaa midhaan daakuu keessatti bilcheefame yoo ta'e, daakuu gaarii zayitii wajjin in tolfama.</w:t>
      </w:r>
    </w:p>
    <w:p/>
    <w:p>
      <w:r xmlns:w="http://schemas.openxmlformats.org/wordprocessingml/2006/main">
        <w:t xml:space="preserve">Kutaan kun aarsaa foon gosa addaa kan ibsu yoo ta’u, kunis daakuu fi zayita gaarii irraa kan hojjetamee fi qodaa keessatti kan bilcheefame ta’uu qaba.</w:t>
      </w:r>
    </w:p>
    <w:p/>
    <w:p>
      <w:r xmlns:w="http://schemas.openxmlformats.org/wordprocessingml/2006/main">
        <w:t xml:space="preserve">1. Humna Abboomamuu: Ajaja Waaqayyoo hordofuun akkamitti gara isaatti nu dhiheessuu akka danda’u.</w:t>
      </w:r>
    </w:p>
    <w:p/>
    <w:p>
      <w:r xmlns:w="http://schemas.openxmlformats.org/wordprocessingml/2006/main">
        <w:t xml:space="preserve">2. Aarsaa Ofii: Fedhii ofii aarsaa gochuun akkamitti kaayyoo guddaatti nama geessuu danda’a.</w:t>
      </w:r>
    </w:p>
    <w:p/>
    <w:p>
      <w:r xmlns:w="http://schemas.openxmlformats.org/wordprocessingml/2006/main">
        <w:t xml:space="preserve">1. Maatewos 7:24-27 - Namni dubbii koo kana dhaga'ee hojiitti hiiku hundinuu akka nama ogeessa mana isaa dhagaa irratti ijaaree ti.</w:t>
      </w:r>
    </w:p>
    <w:p/>
    <w:p>
      <w:r xmlns:w="http://schemas.openxmlformats.org/wordprocessingml/2006/main">
        <w:t xml:space="preserve">2. Isaayaas 1:17 - Sirrii hojjechuu baradhu; haqa barbaadaa. Cunqurfamtoota ittisaa. Kaayyoo warra abbaa hin qabne fudhadhu; dhimma dubartii abbaan manaa irraa du’e sanaa himachuu.</w:t>
      </w:r>
    </w:p>
    <w:p/>
    <w:p>
      <w:r xmlns:w="http://schemas.openxmlformats.org/wordprocessingml/2006/main">
        <w:t xml:space="preserve">Lewwoota 2:8 Aarsaa midhaanii isa wantoota kana irraa tolfame immoo Waaqayyoof in fidda, lubichatti yommuu dhihaatu immoo gara iddoo aarsaa in fida.</w:t>
      </w:r>
    </w:p>
    <w:p/>
    <w:p>
      <w:r xmlns:w="http://schemas.openxmlformats.org/wordprocessingml/2006/main">
        <w:t xml:space="preserve">Gooftaan aarsaan foon aarsaa gara iddoo aarsaatti akka dhihaatu gara lubichaatti akka fidamu ajaja.</w:t>
      </w:r>
    </w:p>
    <w:p/>
    <w:p>
      <w:r xmlns:w="http://schemas.openxmlformats.org/wordprocessingml/2006/main">
        <w:t xml:space="preserve">1. Aarsaa Gooftaa: Lewwoota 2:8 irraa maal barachuu dandeenya</w:t>
      </w:r>
    </w:p>
    <w:p/>
    <w:p>
      <w:r xmlns:w="http://schemas.openxmlformats.org/wordprocessingml/2006/main">
        <w:t xml:space="preserve">2. Ajaja Gooftaaf bitamuu: Hiika Lewotaa 2:8</w:t>
      </w:r>
    </w:p>
    <w:p/>
    <w:p>
      <w:r xmlns:w="http://schemas.openxmlformats.org/wordprocessingml/2006/main">
        <w:t xml:space="preserve">1. Ibroota 10:5-7 - "Aarsaa fi aarsaa hin hawwine; gurra koo bantee, aarsaa gubamaa fi aarsaa cubbuu hin barbaanne. Achiis ani, kunoo, nan dhufa, jildii macaafa keessatti in jedhe." waa'ee koo, yaa Waaqayyo koo, fedha kee raawwachuutti nan gammada; eeyyee, seerri kee garaa koo keessa jira" jedhamee barreeffameera."</w:t>
      </w:r>
    </w:p>
    <w:p/>
    <w:p>
      <w:r xmlns:w="http://schemas.openxmlformats.org/wordprocessingml/2006/main">
        <w:t xml:space="preserve">2. Roomaa 12:1 - "Egaa obboloota koo, qaama keessan aarsaa jiraataa qulqulluu fi Waaqayyo biratti fudhatama qabu akka dhiheessitan araara Waaqayyootiin isin kadhadha."</w:t>
      </w:r>
    </w:p>
    <w:p/>
    <w:p>
      <w:r xmlns:w="http://schemas.openxmlformats.org/wordprocessingml/2006/main">
        <w:t xml:space="preserve">Lewwoota 2:9 Lubichis aarsaa midhaanii keessaa yaadannoo isaa fuudhee iddoo aarsaa irratti in guba;</w:t>
      </w:r>
    </w:p>
    <w:p/>
    <w:p>
      <w:r xmlns:w="http://schemas.openxmlformats.org/wordprocessingml/2006/main">
        <w:t xml:space="preserve">Lubichi aarsaa foon irraa qooda tokko yaadannoof fudhatee aarsaa gammachiisaa Gooftaaf ta'uuf iddoo aarsaa irratti ni guba.</w:t>
      </w:r>
    </w:p>
    <w:p/>
    <w:p>
      <w:r xmlns:w="http://schemas.openxmlformats.org/wordprocessingml/2006/main">
        <w:t xml:space="preserve">1. Waaqayyo aarsaa urgaa mi'aawaa hawwa - Lewwota 2:9</w:t>
      </w:r>
    </w:p>
    <w:p/>
    <w:p>
      <w:r xmlns:w="http://schemas.openxmlformats.org/wordprocessingml/2006/main">
        <w:t xml:space="preserve">2. Waaqayyoof of dhiyeessu - Roomaa 12:1</w:t>
      </w:r>
    </w:p>
    <w:p/>
    <w:p>
      <w:r xmlns:w="http://schemas.openxmlformats.org/wordprocessingml/2006/main">
        <w:t xml:space="preserve">1. Maatewos 5:23-24 - Kanaaf, kennaa kee iddoo aarsaa irratti dhiheessitee achitti obboleessi kee ykn obboleettiin kee waan sirratti qabu ta'uu yoo yaadatte, kennaa kee achuma iddoo aarsaa fuulduratti dhiisi. Dursa dhaqaatii isaanitti araarami; achiis kottaa kennaa kee dhiheessi.</w:t>
      </w:r>
    </w:p>
    <w:p/>
    <w:p>
      <w:r xmlns:w="http://schemas.openxmlformats.org/wordprocessingml/2006/main">
        <w:t xml:space="preserve">2. Faarfannaa 51:17 - Aarsaan Waaqayyoo hafuura cabedha; garaa cabee fi gaabbii yaa Waaqayyo hin tuffattu.</w:t>
      </w:r>
    </w:p>
    <w:p/>
    <w:p>
      <w:r xmlns:w="http://schemas.openxmlformats.org/wordprocessingml/2006/main">
        <w:t xml:space="preserve">Lewwoota 2:10 Aarsaa midhaanii irraa kan hafe kan Aaronii fi kan ilmaan isaa in ta'a, aarsaa Waaqayyo ibiddaan dhihaate keessaa wanta hundumaa caalaa qulqulluu dha.</w:t>
      </w:r>
    </w:p>
    <w:p/>
    <w:p>
      <w:r xmlns:w="http://schemas.openxmlformats.org/wordprocessingml/2006/main">
        <w:t xml:space="preserve">Waaqayyo aarsaa midhaanii keessaa qoodni tokko aarsaa qulqulluu ta’ee lubootaaf akka kennamu ajaja.</w:t>
      </w:r>
    </w:p>
    <w:p/>
    <w:p>
      <w:r xmlns:w="http://schemas.openxmlformats.org/wordprocessingml/2006/main">
        <w:t xml:space="preserve">1. Qulqullummaa Waaqayyootti gammadaa</w:t>
      </w:r>
    </w:p>
    <w:p/>
    <w:p>
      <w:r xmlns:w="http://schemas.openxmlformats.org/wordprocessingml/2006/main">
        <w:t xml:space="preserve">2. Lubummaa Kiristoos dinqisiifachuu</w:t>
      </w:r>
    </w:p>
    <w:p/>
    <w:p>
      <w:r xmlns:w="http://schemas.openxmlformats.org/wordprocessingml/2006/main">
        <w:t xml:space="preserve">1. Isaayaas 6:3 - Tokko iyyee, "Waaqayyo gooftaa maccaa qulqulluudha, qulqulluudha, lafti hundinuu ulfina isaatiin guutameera" jedheen.</w:t>
      </w:r>
    </w:p>
    <w:p/>
    <w:p>
      <w:r xmlns:w="http://schemas.openxmlformats.org/wordprocessingml/2006/main">
        <w:t xml:space="preserve">2. Ibroota 8:1-2 - Amma wanti nuti jechaa jirru keessaa dubbiin akkana: angafa lubaa akkasii qabna, inni gara mirga teessoo Ulfina samii irra taa'ee, iddoowwan qulqullaa'ootti tajaajilaa , dunkaana dhugaa Gooftaan dhaabe keessatti malee nama miti.</w:t>
      </w:r>
    </w:p>
    <w:p/>
    <w:p>
      <w:r xmlns:w="http://schemas.openxmlformats.org/wordprocessingml/2006/main">
        <w:t xml:space="preserve">Lewwoota 2:11 Aarsaa midhaanii Waaqayyoof dhiheessitan kamiyyuu raacitii wajjin hin dhiyaatinaa, aarsaa Yihowaa ibiddaan dhihaate kamiyyuu keessatti raacitii yookaan damma tokkollee hin gubin.</w:t>
      </w:r>
    </w:p>
    <w:p/>
    <w:p>
      <w:r xmlns:w="http://schemas.openxmlformats.org/wordprocessingml/2006/main">
        <w:t xml:space="preserve">Gooftaan aarsaan kamiyyuu raacitii ykn damma waliin akka hin dhihaanne ni barbaada.</w:t>
      </w:r>
    </w:p>
    <w:p/>
    <w:p>
      <w:r xmlns:w="http://schemas.openxmlformats.org/wordprocessingml/2006/main">
        <w:t xml:space="preserve">1. Hiika Raacitii Macaafa Qulqulluu Keessatti</w:t>
      </w:r>
    </w:p>
    <w:p/>
    <w:p>
      <w:r xmlns:w="http://schemas.openxmlformats.org/wordprocessingml/2006/main">
        <w:t xml:space="preserve">2. Hiika Abboommii Waaqayyoo Duuba</w:t>
      </w:r>
    </w:p>
    <w:p/>
    <w:p>
      <w:r xmlns:w="http://schemas.openxmlformats.org/wordprocessingml/2006/main">
        <w:t xml:space="preserve">1. Maatewos 13:33 - Fakkeenya biraa isaanitti dubbate; Mootummaan samii akka raacitii dubartiin tokko fudhattee, hamma guutummaan isaa raacituutti, daakuun safartuu sadii keessa dhoksite.</w:t>
      </w:r>
    </w:p>
    <w:p/>
    <w:p>
      <w:r xmlns:w="http://schemas.openxmlformats.org/wordprocessingml/2006/main">
        <w:t xml:space="preserve">2. Miilkiyaas 3:3 - Inni akka nama meetii qulqulleessu fi qulqulleessutti in taa'a, ilmaan Leewwiis in qulqulleessa, akka warqee fi meetii in qulqulleessa, akka isaan qajeelummaadhaan Waaqayyoof aarsaa akka dhiyeessan.</w:t>
      </w:r>
    </w:p>
    <w:p/>
    <w:p>
      <w:r xmlns:w="http://schemas.openxmlformats.org/wordprocessingml/2006/main">
        <w:t xml:space="preserve">Lewwoota 2:12 Aarsaa firii isa angafaa Waaqayyoof in dhiheessita, garuu urgooftuu mi'aawaa ta'eef iddoo aarsaa irratti hin gubatan.</w:t>
      </w:r>
    </w:p>
    <w:p/>
    <w:p>
      <w:r xmlns:w="http://schemas.openxmlformats.org/wordprocessingml/2006/main">
        <w:t xml:space="preserve">Aarsaan firii jalqabaa Gooftaaf dhihaatu malee iddoo aarsaa irratti hin gubamu.</w:t>
      </w:r>
    </w:p>
    <w:p/>
    <w:p>
      <w:r xmlns:w="http://schemas.openxmlformats.org/wordprocessingml/2006/main">
        <w:t xml:space="preserve">1. Barbaachisummaa firii keenya isa jalqabaa Gooftaaf dhiheessuu</w:t>
      </w:r>
    </w:p>
    <w:p/>
    <w:p>
      <w:r xmlns:w="http://schemas.openxmlformats.org/wordprocessingml/2006/main">
        <w:t xml:space="preserve">2. Hiika jalqabaa firii jalqabaa akka aarsaatti gubuu dhiisuu</w:t>
      </w:r>
    </w:p>
    <w:p/>
    <w:p>
      <w:r xmlns:w="http://schemas.openxmlformats.org/wordprocessingml/2006/main">
        <w:t xml:space="preserve">1. Keessa Deebii 26:10 - Ammas kunoo, ani firii biyya sanaa isa ati yaa Gooftaa naaf kennite fideen jira.</w:t>
      </w:r>
    </w:p>
    <w:p/>
    <w:p>
      <w:r xmlns:w="http://schemas.openxmlformats.org/wordprocessingml/2006/main">
        <w:t xml:space="preserve">2. Fakkeenya 3:9-10 - Qabeenya keetiin, firii jalqabaa firii kee hundumaatiinis Gooftaa ulfina kenni: Akkasitti manni kuusaa kee baay'inaan in guutama, maddoonni kee immoo wayinii haaraa in dhoo'u.</w:t>
      </w:r>
    </w:p>
    <w:p/>
    <w:p>
      <w:r xmlns:w="http://schemas.openxmlformats.org/wordprocessingml/2006/main">
        <w:t xml:space="preserve">Lewwoota 2:13 Aarsaa midhaanii kee hundumaas soogidda itti mi'eessi; soogiddi kakuu Waaqa keetiis aarsaa midhaanii kee irraa akka hanqatu hin heyyamiin, aarsaa kee hundumaa wajjin soogidda in dhiheessi.</w:t>
      </w:r>
    </w:p>
    <w:p/>
    <w:p>
      <w:r xmlns:w="http://schemas.openxmlformats.org/wordprocessingml/2006/main">
        <w:t xml:space="preserve">Aarsaan Waaqayyoof dhihaatu hundinuu soogiddatti mi’eeffamuu qaba, kunis mallattoo kakuu Waaqayyoo fi saba isaa gidduu jiruuf.</w:t>
      </w:r>
    </w:p>
    <w:p/>
    <w:p>
      <w:r xmlns:w="http://schemas.openxmlformats.org/wordprocessingml/2006/main">
        <w:t xml:space="preserve">1. Soogidda kakuu: Hiika Soogidda Walitti dhufeenya Waaqayyoo wajjin qabu keessatti hubachuu</w:t>
      </w:r>
    </w:p>
    <w:p/>
    <w:p>
      <w:r xmlns:w="http://schemas.openxmlformats.org/wordprocessingml/2006/main">
        <w:t xml:space="preserve">2. Humna Aarsaa: Aarsaan Keenya Hariiroo Waaqayyoo wajjin Qabnu Akkamitti Akka Cimsu</w:t>
      </w:r>
    </w:p>
    <w:p/>
    <w:p>
      <w:r xmlns:w="http://schemas.openxmlformats.org/wordprocessingml/2006/main">
        <w:t xml:space="preserve">1. Maatewos 5:13 "Isin soogidda lafaati; soogiddi sun yoo mi'aa isaa dhabe garuu maalitti soogidda godhata? Kana booda gatamuu fi miila isaa jala dhidhiitamuu malee homaa hin fayyadu." dhiirota."</w:t>
      </w:r>
    </w:p>
    <w:p/>
    <w:p>
      <w:r xmlns:w="http://schemas.openxmlformats.org/wordprocessingml/2006/main">
        <w:t xml:space="preserve">2. Maarqos 9:49-50 "Namni hundinuu ibiddaan ni soogidda, aarsaan hundinuu soogidda ni soogidda. Soogiddi gaarii dha; soogiddi sun soogidda yoo dhabe garuu maamiin itti mi'eessitu? Soogidda of keessaa qabaadhaa." , waliif nagaa qabaadhaa."</w:t>
      </w:r>
    </w:p>
    <w:p/>
    <w:p>
      <w:r xmlns:w="http://schemas.openxmlformats.org/wordprocessingml/2006/main">
        <w:t xml:space="preserve">Lewwoota 2:14 Aarsaa midhaanii firii kee isa angafaa keessaa yoo Waaqayyoof dhiheessite, midhaan magariisa ibiddaan gogfame, midhaan gurra guutuu keessaa reebame, aarsaa midhaanii firii kee isa angafaatti ni dhiheessita.</w:t>
      </w:r>
    </w:p>
    <w:p/>
    <w:p>
      <w:r xmlns:w="http://schemas.openxmlformats.org/wordprocessingml/2006/main">
        <w:t xml:space="preserve">Waaqayyo sabni Israa’el boqqolloo ibiddaan gogfamee gurra guutuu keessaa reebame fayyadamuun, firii isaanii isa jalqabaa akka aarsaa foonitti akka isaaf dhiheessan qajeelfama kenna.</w:t>
      </w:r>
    </w:p>
    <w:p/>
    <w:p>
      <w:r xmlns:w="http://schemas.openxmlformats.org/wordprocessingml/2006/main">
        <w:t xml:space="preserve">1. Waamicha Macaafa Qulqulluu keessatti Jalqaba Keenya Waaqayyoof Dhiyeessuuf</w:t>
      </w:r>
    </w:p>
    <w:p/>
    <w:p>
      <w:r xmlns:w="http://schemas.openxmlformats.org/wordprocessingml/2006/main">
        <w:t xml:space="preserve">2. Humna Waaqayyoon Dhiyeessuu Waan Keenya</w:t>
      </w:r>
    </w:p>
    <w:p/>
    <w:p>
      <w:r xmlns:w="http://schemas.openxmlformats.org/wordprocessingml/2006/main">
        <w:t xml:space="preserve">1. Fakkeenya 3:9-10 - Qabeenya keetiin, firii jalqabaa oomisha kee hundumaan Gooftaa kabaji; achiis manni kuusaa keessan baayʼinaan in guutama, qodaawwan keessanis wayinii ni dhooʼu.</w:t>
      </w:r>
    </w:p>
    <w:p/>
    <w:p>
      <w:r xmlns:w="http://schemas.openxmlformats.org/wordprocessingml/2006/main">
        <w:t xml:space="preserve">2. Keessa Deebii 16:16-17 - Waggaatti si'a sadii dhiironni keessan hundinuu Waaqayyo gooftaan keessan bakka inni filatetti, Ayyaana Buddeena Raacitii Hin Qabne, Ayyaana Torbeewwanii fi Ayyaana Boodaatti in dhiyaatu . Harka duwwaa Gooftaa duratti hin dhiyaatan.</w:t>
      </w:r>
    </w:p>
    <w:p/>
    <w:p>
      <w:r xmlns:w="http://schemas.openxmlformats.org/wordprocessingml/2006/main">
        <w:t xml:space="preserve">Lewwoota 2:15 Zayitii itti naqxa, ixaanas irra kaa'i, innis aarsaa midhaanii ti.</w:t>
      </w:r>
    </w:p>
    <w:p/>
    <w:p>
      <w:r xmlns:w="http://schemas.openxmlformats.org/wordprocessingml/2006/main">
        <w:t xml:space="preserve">Caqasni kun Israa’eloonni aarsaa foon zayitii fi ixaana waliin akka dhiyeessan qajeelfama kenna.</w:t>
      </w:r>
    </w:p>
    <w:p/>
    <w:p>
      <w:r xmlns:w="http://schemas.openxmlformats.org/wordprocessingml/2006/main">
        <w:t xml:space="preserve">1. Dhiyeessii Abboomamummaa: Aarsaan Keenya Akkamitti Hojii Waaqeffannaa Ta'a</w:t>
      </w:r>
    </w:p>
    <w:p/>
    <w:p>
      <w:r xmlns:w="http://schemas.openxmlformats.org/wordprocessingml/2006/main">
        <w:t xml:space="preserve">2. Kennaa Waldaa: Barbaachisummaa Zayitii fi Ixaana Aarsaa Aarsaa Keessatti Hubachuu</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Lewwoota 2:16 Lubni yaadannoo isaa, midhaan isaa isa dha'ame irraa, gartokkee zayitii isaa, ixaana isaa hundumaa wajjin ni guba;</w:t>
      </w:r>
    </w:p>
    <w:p/>
    <w:p>
      <w:r xmlns:w="http://schemas.openxmlformats.org/wordprocessingml/2006/main">
        <w:t xml:space="preserve">Lubichi aarsaa midhaanii irraa qooda tokko, zayitii keessaa muraasa, fi ixaana hundumaa Waaqayyoof aarsaa akka ta'u ni guba.</w:t>
      </w:r>
    </w:p>
    <w:p/>
    <w:p>
      <w:r xmlns:w="http://schemas.openxmlformats.org/wordprocessingml/2006/main">
        <w:t xml:space="preserve">1. Kennaa Aarsaa: Barbaachisummaa Iddoo Aarsaa Hubachuu</w:t>
      </w:r>
    </w:p>
    <w:p/>
    <w:p>
      <w:r xmlns:w="http://schemas.openxmlformats.org/wordprocessingml/2006/main">
        <w:t xml:space="preserve">2. Hiika Aarsaa: Humna Waaqayyoof Abboomamuu</w:t>
      </w:r>
    </w:p>
    <w:p/>
    <w:p>
      <w:r xmlns:w="http://schemas.openxmlformats.org/wordprocessingml/2006/main">
        <w:t xml:space="preserve">1. Filiphisiiyus 4:18 - Ani garuu waan hundumaa qaba, baay'eedha, wanta isin biraa ergame, urgooftuu mi'aawaa, aarsaa Waaqayyo biratti fudhatama qabuu fi gammachiisaa ta'e Ephaafroditos irraa waanan fudhadheef quufeera.</w:t>
      </w:r>
    </w:p>
    <w:p/>
    <w:p>
      <w:r xmlns:w="http://schemas.openxmlformats.org/wordprocessingml/2006/main">
        <w:t xml:space="preserve">2. Ibroota 13:15 - Kanaaf aarsaa galata Waaqayyoof yeroo hundumaa haa dhiheessinu, jechuunis firii funyaan keenyaa maqaa isaa galateeffanna.</w:t>
      </w:r>
    </w:p>
    <w:p/>
    <w:p>
      <w:r xmlns:w="http://schemas.openxmlformats.org/wordprocessingml/2006/main">
        <w:t xml:space="preserve">Lewwoota 3 keeyyata sadii keessatti akka armaan gadiitti gabaabsinee ibsuun ni danda’ama, caqasoota agarsiifamaniin:</w:t>
      </w:r>
    </w:p>
    <w:p/>
    <w:p>
      <w:r xmlns:w="http://schemas.openxmlformats.org/wordprocessingml/2006/main">
        <w:t xml:space="preserve">Keewwata 1: Lewwoota 3:1-5 keessatti Waaqayyo aarsaa nagaa, aarsaa waldaa jedhamuunis beekamaaf qajeelfama kenna. Aarsaawwan kun bineensa horii irraa yookaan hoolaa mudaa hin qabne irraa kan dhihaatani dha. Namni aarsaa dhiheessu, seensa dunkaana walgaʼii irratti mataa bineensichaa irra harka isaa kaaʼa. Sana booda ni qalan, ilmaan Aaron immoo dhiiga isaa iddoo aarsaa sanaa gama hundumaatti facaasan.</w:t>
      </w:r>
    </w:p>
    <w:p/>
    <w:p>
      <w:r xmlns:w="http://schemas.openxmlformats.org/wordprocessingml/2006/main">
        <w:t xml:space="preserve">Keewwata 2: Lewwoota 3:6-11 irratti itti fufuun, aarsaa nagaa gosa adda addaatiif qajeelfamni addaa kennameera. Tuuta irraa aarsaa yoo ta’e bineensa dhiiraa ykn dubaraa mudaa hin qabne ta’uu danda’a. Yoo aarsaa tuuta irraa yookaan hoolaa yookaan re’ee ta’e akkasumas mudaa kan hin qabne ta’uu qaba.</w:t>
      </w:r>
    </w:p>
    <w:p/>
    <w:p>
      <w:r xmlns:w="http://schemas.openxmlformats.org/wordprocessingml/2006/main">
        <w:t xml:space="preserve">Keewwata 3: Lewwota 3:12-17 , aarsaa nagaa akkamitti Waaqayyoof akka dhiheessinu ilaalchisee qajeelfamni dabalataa kennameera. Coomni qaamolee murtaa’oo tiruu fi cooma itti maxxane marsee jiru akka urgooftuu Waaqayyootti gammachiisutti baafamee iddoo aarsaa irratti gubamuu qaba. Bineensi hafe aarsaa ibiddaan dhihaatu kana irraa qooda isaanii akka ta’uuf kan Aaroniifi ilmaan isaati.</w:t>
      </w:r>
    </w:p>
    <w:p/>
    <w:p>
      <w:r xmlns:w="http://schemas.openxmlformats.org/wordprocessingml/2006/main">
        <w:t xml:space="preserve">Walumaagalatti:</w:t>
      </w:r>
    </w:p>
    <w:p>
      <w:r xmlns:w="http://schemas.openxmlformats.org/wordprocessingml/2006/main">
        <w:t xml:space="preserve">Lewwoonni 3:</w:t>
      </w:r>
    </w:p>
    <w:p>
      <w:r xmlns:w="http://schemas.openxmlformats.org/wordprocessingml/2006/main">
        <w:t xml:space="preserve">Qajeelfama aarsaa nagaa aarsaa horii mudaa hin qabne;</w:t>
      </w:r>
    </w:p>
    <w:p>
      <w:r xmlns:w="http://schemas.openxmlformats.org/wordprocessingml/2006/main">
        <w:t xml:space="preserve">Mataa bineensa irra harka kaa'uu; adda baasuu fi dabarsuu;</w:t>
      </w:r>
    </w:p>
    <w:p>
      <w:r xmlns:w="http://schemas.openxmlformats.org/wordprocessingml/2006/main">
        <w:t xml:space="preserve">Seensa dunkaana irratti qalamuu; iddoo aarsaa irratti dhiiga facaasuun.</w:t>
      </w:r>
    </w:p>
    <w:p/>
    <w:p>
      <w:r xmlns:w="http://schemas.openxmlformats.org/wordprocessingml/2006/main">
        <w:t xml:space="preserve">Qajeelfama addaa gosoota aarsaa nagaa tuuta ykn tuuta adda addaa;</w:t>
      </w:r>
    </w:p>
    <w:p>
      <w:r xmlns:w="http://schemas.openxmlformats.org/wordprocessingml/2006/main">
        <w:t xml:space="preserve">Beeyladootni mudaa kan hin qabne akka ta’an kan barbaachisu;</w:t>
      </w:r>
    </w:p>
    <w:p>
      <w:r xmlns:w="http://schemas.openxmlformats.org/wordprocessingml/2006/main">
        <w:t xml:space="preserve">Copha naannoo tiruu jiru balleessuu; iddoo aarsaa irratti gubachuu akka urgooftuu namatti tolutti.</w:t>
      </w:r>
    </w:p>
    <w:p/>
    <w:p>
      <w:r xmlns:w="http://schemas.openxmlformats.org/wordprocessingml/2006/main">
        <w:t xml:space="preserve">Beeylada aarsaa taʼe hafe kan Aaroniifi ilmaan isaatiif qooda;</w:t>
      </w:r>
    </w:p>
    <w:p>
      <w:r xmlns:w="http://schemas.openxmlformats.org/wordprocessingml/2006/main">
        <w:t xml:space="preserve">Aarsaa nagaa akka gocha waldaa fi walitti dhufeenya Waaqayyoo wajjin tajaajilu.</w:t>
      </w:r>
    </w:p>
    <w:p/>
    <w:p>
      <w:r xmlns:w="http://schemas.openxmlformats.org/wordprocessingml/2006/main">
        <w:t xml:space="preserve">Boqonnaan kun dambiiwwan aarsaa nagaa, aarsaa waldaa jedhamuunis beekamu, Israa’el durii keessatti argaman irratti xiyyeeffata. Waaqayyo bineensota aarsaa kanaaf itti fayyadaman ilaalchisee karaa Musee qajeelfama kenna, warra horii irraas ta’e hoolaa irraa mudaa hin qabne. Namni aarsaa dhiheessu harka isaa mataa bineensichaa irra kaa'a, kunis adda baasuu fi dabarsuu kan agarsiisudha. Ilmaan Aaron balbala dunkaanaatti erga qalanii booda, dhiiga isaa iddoo aarsaa sanaa gama hundumaatti facaasan. Aarsaa nagaa gosa adda addaatiif qajeelfamni addaa kan kenname yoo ta’u, bineensota mudaa hin qabne waliin dhiyaachuu akka qaban cimsanii ibsaniiru. Coomni qaamolee tokko tokko marsee jiru buqqifamee iddoo aarsaa irratti gubamee akka urgooftuu Waaqayyootti gammachiisutti. Bineensichi hafe aarsaa ibiddaan dhihaatu kana irraa qooda Aaroniifi ilmaan isaa taʼa. Aarsaan nagaa kun akka gocha waldaa fi walitti dhufeenya Waaqayyoo wajjin tajaajilu, galateeffannaa fi tokkummaa isaa wajjin ibsuudha.</w:t>
      </w:r>
    </w:p>
    <w:p/>
    <w:p>
      <w:r xmlns:w="http://schemas.openxmlformats.org/wordprocessingml/2006/main">
        <w:t xml:space="preserve">Lewwoota 3:1 Aarsaan isaa aarsaa nagaa yoo ta'e, horii irraa yoo dhiheesse; dhiiras haa ta'u dubartii mudaa tokko malee Waaqayyo duratti ni dhiheessa.</w:t>
      </w:r>
    </w:p>
    <w:p/>
    <w:p>
      <w:r xmlns:w="http://schemas.openxmlformats.org/wordprocessingml/2006/main">
        <w:t xml:space="preserve">Kutaan kun aarsaa nagaa Gooftaaf godhamu kan ibsu yoo ta’u, aarsaa kana keessatti dhiirri ykn dubartiin horii mudaa malee dhihaachuu qaba.</w:t>
      </w:r>
    </w:p>
    <w:p/>
    <w:p>
      <w:r xmlns:w="http://schemas.openxmlformats.org/wordprocessingml/2006/main">
        <w:t xml:space="preserve">1. Humna Aarsaa: Waaqayyoof Kennuun Akkamitti Isatti Nu Dhiheessa</w:t>
      </w:r>
    </w:p>
    <w:p/>
    <w:p>
      <w:r xmlns:w="http://schemas.openxmlformats.org/wordprocessingml/2006/main">
        <w:t xml:space="preserve">2. Hiika Aarsaa Nagaa: Aarsaa Gooftaa hubachuu</w:t>
      </w:r>
    </w:p>
    <w:p/>
    <w:p>
      <w:r xmlns:w="http://schemas.openxmlformats.org/wordprocessingml/2006/main">
        <w:t xml:space="preserve">1. Filiphisiiyus 4:6-7 -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2. Yaaqoob 1:2-3 - Yaa obboloota koo, qormaanni amantii keessanii jabina akka argamsiisu waan beektaniif, qormaanni gosa adda addaa yommuu isin mudatu gammachuudhaan lakkaa'aa.</w:t>
      </w:r>
    </w:p>
    <w:p/>
    <w:p>
      <w:r xmlns:w="http://schemas.openxmlformats.org/wordprocessingml/2006/main">
        <w:t xml:space="preserve">Lewwoota 3:2 Harka isaa mataa aarsaa isaa irra kaa'ee balbala dunkaana walga'ii irratti ni ajjeesa;</w:t>
      </w:r>
    </w:p>
    <w:p/>
    <w:p>
      <w:r xmlns:w="http://schemas.openxmlformats.org/wordprocessingml/2006/main">
        <w:t xml:space="preserve">Aarsaan balbala godoo qulqullaa'aa irratti ni ajjeefama, lubichis dhiiga aarsaa sanaa naannoo iddoo aarsaa sanaatti ni facaasa.</w:t>
      </w:r>
    </w:p>
    <w:p/>
    <w:p>
      <w:r xmlns:w="http://schemas.openxmlformats.org/wordprocessingml/2006/main">
        <w:t xml:space="preserve">1. Hiika Aarsaa: Barbaachisummaa Aarsaa Seera Lewotaa 3.</w:t>
      </w:r>
    </w:p>
    <w:p/>
    <w:p>
      <w:r xmlns:w="http://schemas.openxmlformats.org/wordprocessingml/2006/main">
        <w:t xml:space="preserve">2. Humna Dhiigaa: Akkaataa Dhiigni Aarsaa Qulqulleessuu fi Qulqulleessuuf Itti Fayyadama.</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Ba'uu 29:36 - Guyyaa hundumaas aarsaa cubbuutiif re'ee tokko ni dhiheessita, iddoo aarsaa sanas erga araara itti dhiheessitee qulqulleessitee qulqulleessi.</w:t>
      </w:r>
    </w:p>
    <w:p/>
    <w:p>
      <w:r xmlns:w="http://schemas.openxmlformats.org/wordprocessingml/2006/main">
        <w:t xml:space="preserve">Lewwota 3:3 Aarsaa nagaa keessaas aarsaa ibiddaan Waaqayyoof in dhi'eessa; cooma garaa keessaa haguugee, cooma garaa keessa jiru hundumaas, .</w:t>
      </w:r>
    </w:p>
    <w:p/>
    <w:p>
      <w:r xmlns:w="http://schemas.openxmlformats.org/wordprocessingml/2006/main">
        <w:t xml:space="preserve">Gooftaan coomni aarsaa nagaa akka aarsaa gubamutti akka dhihaatu gaafata.</w:t>
      </w:r>
    </w:p>
    <w:p/>
    <w:p>
      <w:r xmlns:w="http://schemas.openxmlformats.org/wordprocessingml/2006/main">
        <w:t xml:space="preserve">1. Waaqayyo aarsaa waan dandeenyu isaaf ni hawwa.</w:t>
      </w:r>
    </w:p>
    <w:p/>
    <w:p>
      <w:r xmlns:w="http://schemas.openxmlformats.org/wordprocessingml/2006/main">
        <w:t xml:space="preserve">2. Gooftaan garaa keenya guutuu akka isaaf kenninu nurraa eega.</w:t>
      </w:r>
    </w:p>
    <w:p/>
    <w:p>
      <w:r xmlns:w="http://schemas.openxmlformats.org/wordprocessingml/2006/main">
        <w:t xml:space="preserve">1. Roomaa 12:1-2 - "Ani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2. Ibroota 13:15-16 - "Egaa karaa isaa yeroo hundumaa aarsaa galata Waaqayyoof haa dhiheessinu, innis firii funyaan maqaa isaa beekamtii kennu. Gaarii hojjechuu fi waan qabdan hirmaachuu hin dagatinaa; sababiin isaas aarsaan akkasii Waaqayyoon ni gammachiisa."</w:t>
      </w:r>
    </w:p>
    <w:p/>
    <w:p>
      <w:r xmlns:w="http://schemas.openxmlformats.org/wordprocessingml/2006/main">
        <w:t xml:space="preserve">Lewwoota 3:4 Tiruu lamaan, cooma isaan irra jiru, isa gara cinaachaatti, qola kalee gubbaa jiru, tiruu wajjin in ni baasa.</w:t>
      </w:r>
    </w:p>
    <w:p/>
    <w:p>
      <w:r xmlns:w="http://schemas.openxmlformats.org/wordprocessingml/2006/main">
        <w:t xml:space="preserve">Waaqayyo Israaʼeloonni tiruu lamaan, cooma fi caul horii aarsaa taʼe sana irraa akka baasan qajeelfama kenneera.</w:t>
      </w:r>
    </w:p>
    <w:p/>
    <w:p>
      <w:r xmlns:w="http://schemas.openxmlformats.org/wordprocessingml/2006/main">
        <w:t xml:space="preserve">1. Waan dandeenyu Waaqayyoof kennuudhaaf fedhii qabaachuu qabna.</w:t>
      </w:r>
    </w:p>
    <w:p/>
    <w:p>
      <w:r xmlns:w="http://schemas.openxmlformats.org/wordprocessingml/2006/main">
        <w:t xml:space="preserve">2. Qajeelfamni Waaqayyoo ajajamuu qaba.</w:t>
      </w:r>
    </w:p>
    <w:p/>
    <w:p>
      <w:r xmlns:w="http://schemas.openxmlformats.org/wordprocessingml/2006/main">
        <w:t xml:space="preserve">1. Filiphisiiyus 2:17 - "Aarsaa aarsaa amantii keessanii irratti aarsaa dhugaatii ta'ee yoo dhangala'e illee, hunda keessanii wajjin nan gammada, nan gammada."</w:t>
      </w:r>
    </w:p>
    <w:p/>
    <w:p>
      <w:r xmlns:w="http://schemas.openxmlformats.org/wordprocessingml/2006/main">
        <w:t xml:space="preserve">2. Maatewos 22:37-39 - "Innis, "Waaqa kee gooftaa garaa kee guutuudhaan, lubbuu kee guutuudhaan, yaada kee guutuudhaan in jaalladhu. Kun abboommii guddaa fi isa jalqabaati. Inni lammaffaan immoo." akka isaatti: Ollaa kee akka ofii keetii jaalladhu."</w:t>
      </w:r>
    </w:p>
    <w:p/>
    <w:p>
      <w:r xmlns:w="http://schemas.openxmlformats.org/wordprocessingml/2006/main">
        <w:t xml:space="preserve">Lewwoota 3:5 Ilmaan Aaron immoo aarsaa gubamu isa muka ibidda irra jiru irratti iddoo aarsaa irratti in gubu, innis aarsaa ibiddaan dhihaatu, urgooftuu Waaqayyoof ta'u dha.</w:t>
      </w:r>
    </w:p>
    <w:p/>
    <w:p>
      <w:r xmlns:w="http://schemas.openxmlformats.org/wordprocessingml/2006/main">
        <w:t xml:space="preserve">Ilmaan Aaron aarsaa gubamaa iddoo aarsaa irratti gubuu qabu, akka aarsaa ibiddaan dhiheessuu fi urgooftuu mi'aawaa Gooftaadhaaf.</w:t>
      </w:r>
    </w:p>
    <w:p/>
    <w:p>
      <w:r xmlns:w="http://schemas.openxmlformats.org/wordprocessingml/2006/main">
        <w:t xml:space="preserve">1. Barbaachisummaa Waaqayyoof Aarsaa Kaffalu</w:t>
      </w:r>
    </w:p>
    <w:p/>
    <w:p>
      <w:r xmlns:w="http://schemas.openxmlformats.org/wordprocessingml/2006/main">
        <w:t xml:space="preserve">2. Mi'aa Mi'aawaa Aarsaa</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Isaayaas 1:11-14 - Aarsaa baay'ee naaf baastan maali? jedha Gooftaan. Aarsaa gubamaa korbeessa hoolaa fi cooma horii sooramee nyaadheera; Dhiiga re'ee, hoolaa, re'ee hin gammachiisu. Gaafa na duratti dhiyaachuuf dhuftan, eenyutu mana murtii koo dhiitamuu kana isin irraa barbaade? Kana booda aarsaa gatii hin qabne hin fidinaa; ixaanni anaaf jibbisiisaadha. Ji'a haaraa fi Sanbataa fi waamicha walga'ii jal'ina fi walga'ii kabajamaa obsuu hin danda'u. Ji'oota haaraa kee fi ayyaana kee muudame lubbuun koo ni jibbiti; naaf ba’aa ta’aniiru; Isaan baachuu dadhabeera.</w:t>
      </w:r>
    </w:p>
    <w:p/>
    <w:p>
      <w:r xmlns:w="http://schemas.openxmlformats.org/wordprocessingml/2006/main">
        <w:t xml:space="preserve">Lewwota 3:6 Aarsaan inni aarsaa nagaa Waaqayyoof dhi'aatu hoolota keessaa yoo ta'e; dhiiraas ta'e dubartii mudaa tokko malee ni dhiheessa.</w:t>
      </w:r>
    </w:p>
    <w:p/>
    <w:p>
      <w:r xmlns:w="http://schemas.openxmlformats.org/wordprocessingml/2006/main">
        <w:t xml:space="preserve">Gooftaaf aarsaan nagaa horii mudaa hin qabne, dhiiraa yookaan dubartii, hoolota keessaa ta’uu qaba.</w:t>
      </w:r>
    </w:p>
    <w:p/>
    <w:p>
      <w:r xmlns:w="http://schemas.openxmlformats.org/wordprocessingml/2006/main">
        <w:t xml:space="preserve">1. Barbaachisummaa aarsaa mudaa hin qabne Gooftaaf dhiyeessu.</w:t>
      </w:r>
    </w:p>
    <w:p/>
    <w:p>
      <w:r xmlns:w="http://schemas.openxmlformats.org/wordprocessingml/2006/main">
        <w:t xml:space="preserve">2. Barbaachisummaa mudaa tokko malee Gooftaaf abboomamuu.</w:t>
      </w:r>
    </w:p>
    <w:p/>
    <w:p>
      <w:r xmlns:w="http://schemas.openxmlformats.org/wordprocessingml/2006/main">
        <w:t xml:space="preserve">.</w:t>
      </w:r>
    </w:p>
    <w:p/>
    <w:p>
      <w:r xmlns:w="http://schemas.openxmlformats.org/wordprocessingml/2006/main">
        <w:t xml:space="preserve">2. Ibroota 10:1 - Seerri gaaddidduu waan gaarii dhufaa jiruu qofa osoo hin taane dhugaa mataa isaati. Sababa kanaaf, aarsaa wal fakkaatu waggaa waggaadhaan dhuma hin qabne irra deddeebi’amee, warra waaqeffannaatti dhihaatan guutuu gochuu gonkumaa hin danda’u.</w:t>
      </w:r>
    </w:p>
    <w:p/>
    <w:p>
      <w:r xmlns:w="http://schemas.openxmlformats.org/wordprocessingml/2006/main">
        <w:t xml:space="preserve">Lewwoota 3:7 Inni hoolaa tokko aarsaa isaatiif yoo dhiheesse, Waaqayyo duratti in dhiheessa.</w:t>
      </w:r>
    </w:p>
    <w:p/>
    <w:p>
      <w:r xmlns:w="http://schemas.openxmlformats.org/wordprocessingml/2006/main">
        <w:t xml:space="preserve">Hoolaan tokko aarsaa gooftaaf dhiheessuun dirqama.</w:t>
      </w:r>
    </w:p>
    <w:p/>
    <w:p>
      <w:r xmlns:w="http://schemas.openxmlformats.org/wordprocessingml/2006/main">
        <w:t xml:space="preserve">1. Hoolaa Waaqayyoo: Aarsaa fi Furmaata</w:t>
      </w:r>
    </w:p>
    <w:p/>
    <w:p>
      <w:r xmlns:w="http://schemas.openxmlformats.org/wordprocessingml/2006/main">
        <w:t xml:space="preserve">2. Jireenya Fedha Waaqayyoof Abboomamuu Jiraachuu</w:t>
      </w:r>
    </w:p>
    <w:p/>
    <w:p>
      <w:r xmlns:w="http://schemas.openxmlformats.org/wordprocessingml/2006/main">
        <w:t xml:space="preserve">1. Yoh.</w:t>
      </w:r>
    </w:p>
    <w:p/>
    <w:p>
      <w:r xmlns:w="http://schemas.openxmlformats.org/wordprocessingml/2006/main">
        <w:t xml:space="preserve">2. Maatewos 7:21 - Namni, Gooftaa, Gooftaa naan jedhu hundi mootummaa samii hin seenu, kan fedha abbaa koo isa samii irra jiru raawwatu qofa malee.</w:t>
      </w:r>
    </w:p>
    <w:p/>
    <w:p>
      <w:r xmlns:w="http://schemas.openxmlformats.org/wordprocessingml/2006/main">
        <w:t xml:space="preserve">Lewwoota 3:8 Harka isaa mataa aarsaa isaa irra kaa'ee godoo walga'ii duratti ni ajjeesa;</w:t>
      </w:r>
    </w:p>
    <w:p/>
    <w:p>
      <w:r xmlns:w="http://schemas.openxmlformats.org/wordprocessingml/2006/main">
        <w:t xml:space="preserve">Ilmaan Aaron dhiiga aarsaa aarsaa erga ajjeefamee fi mataan isaa iddoo aarsaa irra erga kaa’amee booda naannoo iddoo aarsaa sanaatti facaasuu qabu.</w:t>
      </w:r>
    </w:p>
    <w:p/>
    <w:p>
      <w:r xmlns:w="http://schemas.openxmlformats.org/wordprocessingml/2006/main">
        <w:t xml:space="preserve">1. Barbaachisummaa Aarsaa fi Abboomamuu Kiristaanummaa</w:t>
      </w:r>
    </w:p>
    <w:p/>
    <w:p>
      <w:r xmlns:w="http://schemas.openxmlformats.org/wordprocessingml/2006/main">
        <w:t xml:space="preserve">2. Dhiyeessii Waaqeffannaa fi Akkamitti Waaqayyootti Nu Tokkoomsan</w:t>
      </w:r>
    </w:p>
    <w:p/>
    <w:p>
      <w:r xmlns:w="http://schemas.openxmlformats.org/wordprocessingml/2006/main">
        <w:t xml:space="preserve">Qaxxaamuruu-</w:t>
      </w:r>
    </w:p>
    <w:p/>
    <w:p>
      <w:r xmlns:w="http://schemas.openxmlformats.org/wordprocessingml/2006/main">
        <w:t xml:space="preserve">1. Ibroota 13:15-16 - "Kanaaf maqaa isaa galateeffachaa aarsaa galata Waaqayyoof, jechuunis firii funyaan keenyaaf haa dhiheessinu. Gaarii hojjechuu fi hirmaachuu garuu hin dagatinaa. sababiin isaas aarsaa akkasiitti Waaqayyo in gammada."</w:t>
      </w:r>
    </w:p>
    <w:p/>
    <w:p>
      <w:r xmlns:w="http://schemas.openxmlformats.org/wordprocessingml/2006/main">
        <w:t xml:space="preserve">2. Roomaa 12:1-2 - "Egaa obboloota koo, qaama keessan aarsaa jiraataa qulqulluu fi Waaqayyo duratti fudhatama qabu akka dhiheessitan araara Waaqayyootiin isin kadhadha biyya lafaa kana, garuu fedha Waaqayyoo isa gaarii, fudhatama qabuu fi guutuu ta'e sun maal akka ta'e akka mirkaneessitaniif, yaada keessan haaromsuudhaan jijjiiramaa."</w:t>
      </w:r>
    </w:p>
    <w:p/>
    <w:p>
      <w:r xmlns:w="http://schemas.openxmlformats.org/wordprocessingml/2006/main">
        <w:t xml:space="preserve">Lewwoota 3:9 Aarsaa nagaa keessaas aarsaa ibiddaan Waaqayyoof in dhi'eessa; cooma isaa fi guutummaa jilba isaa lafee dugda isaatiin jabeessee ni baasa; coomni garaa keessaa haguugee, cooma garaa keessa jiru hundumaas;</w:t>
      </w:r>
    </w:p>
    <w:p/>
    <w:p>
      <w:r xmlns:w="http://schemas.openxmlformats.org/wordprocessingml/2006/main">
        <w:t xml:space="preserve">Gooftaan aarsaa nagaa dhiheessuun isaa cooma, rump, fi cooma keessa isaa uwwisu of keessatti qabata.</w:t>
      </w:r>
    </w:p>
    <w:p/>
    <w:p>
      <w:r xmlns:w="http://schemas.openxmlformats.org/wordprocessingml/2006/main">
        <w:t xml:space="preserve">1. Aarsaa Aarsaa: Akkamitti Gooftaa Gammachiisa</w:t>
      </w:r>
    </w:p>
    <w:p/>
    <w:p>
      <w:r xmlns:w="http://schemas.openxmlformats.org/wordprocessingml/2006/main">
        <w:t xml:space="preserve">2. Hiika Aarsaa Nagaa: Calaqqee Lewwota Keessatti</w:t>
      </w:r>
    </w:p>
    <w:p/>
    <w:p>
      <w:r xmlns:w="http://schemas.openxmlformats.org/wordprocessingml/2006/main">
        <w:t xml:space="preserve">1. Isaayaas 53:10-11 Ta'us isa caccabsuu fi dhiphisuun fedha Gooftaa ture, Gooftaan jireenya isaa cubbuudhaaf aarsaa yoo godhu iyyuu sanyii isaa argee bara isaa ni dheeressa, fedha warra Gooftaan harka isaa keessatti ni badhaadha.</w:t>
      </w:r>
    </w:p>
    <w:p/>
    <w:p>
      <w:r xmlns:w="http://schemas.openxmlformats.org/wordprocessingml/2006/main">
        <w:t xml:space="preserve">11 Erga dhiphatee booda ifa jireenyaa argee ni quufa; garbichi koo inni qajeelaan beekumsa isaatiin namoota hedduu qajeelota in godha, yakka isaaniis in baata.</w:t>
      </w:r>
    </w:p>
    <w:p/>
    <w:p>
      <w:r xmlns:w="http://schemas.openxmlformats.org/wordprocessingml/2006/main">
        <w:t xml:space="preserve">2. Ibroota 10:1-4 Seerri gaaddidduu waan gaarii dhufaa jiruu qofa osoo hin taane dhugaa ofii isaati. Sababa kanaaf, aarsaa wal fakkaatu waggaa waggaadhaan dhuma hin qabne irra deddeebi’amee, warra waaqeffannaatti dhihaatan guutuu gochuu gonkumaa hin danda’u. 2 Taʼuu baannaan, silaa dhiheessuu hin dhiisan turee? Waaqeffattoonni silaa al tokko qulqullaa’anii, kana booda cubbuu isaaniif yakki itti hin dhaga’amu ture. 3 Aarsaan sun garuu cubbuu waggaa waggaadhaan kan yaadachiisudha. 4 Dhiigni re'ee fi re'ee cubbuu balleessuun hin danda'amu.</w:t>
      </w:r>
    </w:p>
    <w:p/>
    <w:p>
      <w:r xmlns:w="http://schemas.openxmlformats.org/wordprocessingml/2006/main">
        <w:t xml:space="preserve">Lewwoota 3:10 Tiruu lamaan, cooma isaan irra jiru, inni cinaacha isaa irra jiru, qodaa kalee gubbaa jiru, tiruu wajjin in ni baasa.</w:t>
      </w:r>
    </w:p>
    <w:p/>
    <w:p>
      <w:r xmlns:w="http://schemas.openxmlformats.org/wordprocessingml/2006/main">
        <w:t xml:space="preserve">Waaqayyo Israa’eloonni tiruu lamaan, cooma fi caul bineensa aarsaa ta’e tokko irraa akka baasan qajeelfama kenna.</w:t>
      </w:r>
    </w:p>
    <w:p/>
    <w:p>
      <w:r xmlns:w="http://schemas.openxmlformats.org/wordprocessingml/2006/main">
        <w:t xml:space="preserve">1. Qulqullummaa Aarsaa: Barbaachisummaa Lewwootaa 3:10 hubachuu</w:t>
      </w:r>
    </w:p>
    <w:p/>
    <w:p>
      <w:r xmlns:w="http://schemas.openxmlformats.org/wordprocessingml/2006/main">
        <w:t xml:space="preserve">2. Barbaachisummaa Abboomamuu: Qajeelfama Lewotaa 3:10 hordofuu</w:t>
      </w:r>
    </w:p>
    <w:p/>
    <w:p>
      <w:r xmlns:w="http://schemas.openxmlformats.org/wordprocessingml/2006/main">
        <w:t xml:space="preserve">1. Lewwota 1:3-17 - Qajeelfama akkaataa aarsaa gubamu dhiheessuu</w:t>
      </w:r>
    </w:p>
    <w:p/>
    <w:p>
      <w:r xmlns:w="http://schemas.openxmlformats.org/wordprocessingml/2006/main">
        <w:t xml:space="preserve">2. Ibroota 9:13-14 - Aarsaa Yesus mudaa hin qabne dhala namaa bakka bu'ee dhiheesse</w:t>
      </w:r>
    </w:p>
    <w:p/>
    <w:p>
      <w:r xmlns:w="http://schemas.openxmlformats.org/wordprocessingml/2006/main">
        <w:t xml:space="preserve">Lewwoota 3:11 Lubichis iddoo aarsaa irratti in guba, innis nyaata aarsaa ibiddaan Waaqayyoof dhihaatu ti.</w:t>
      </w:r>
    </w:p>
    <w:p/>
    <w:p>
      <w:r xmlns:w="http://schemas.openxmlformats.org/wordprocessingml/2006/main">
        <w:t xml:space="preserve">Lubichi aarsaa nyaataa Gooftaaf kennamu akka mallattoo qulqullummaatti iddoo aarsaa irratti akka gubu ajajama.</w:t>
      </w:r>
    </w:p>
    <w:p/>
    <w:p>
      <w:r xmlns:w="http://schemas.openxmlformats.org/wordprocessingml/2006/main">
        <w:t xml:space="preserve">1. Qulqulleessuu: Mallattoo Waaqeffannaa</w:t>
      </w:r>
    </w:p>
    <w:p/>
    <w:p>
      <w:r xmlns:w="http://schemas.openxmlformats.org/wordprocessingml/2006/main">
        <w:t xml:space="preserve">2. Humna Aarsaa Aarsaa</w:t>
      </w:r>
    </w:p>
    <w:p/>
    <w:p>
      <w:r xmlns:w="http://schemas.openxmlformats.org/wordprocessingml/2006/main">
        <w:t xml:space="preserve">1. Keessa Deebii 12:11 - Aarsaa kee isa gubamu, aarsaa kee, kurnoo kee, aarsaa harka keetii ol kaasuu fi aarsaa waadaa kee Waaqayyoof dhiheessi.</w:t>
      </w:r>
    </w:p>
    <w:p/>
    <w:p>
      <w:r xmlns:w="http://schemas.openxmlformats.org/wordprocessingml/2006/main">
        <w:t xml:space="preserve">.</w:t>
      </w:r>
    </w:p>
    <w:p/>
    <w:p>
      <w:r xmlns:w="http://schemas.openxmlformats.org/wordprocessingml/2006/main">
        <w:t xml:space="preserve">Lewwota 3:12 Aarsaan isaa re'ee yoo ta'e Waaqayyo duratti in dhi'eessa.</w:t>
      </w:r>
    </w:p>
    <w:p/>
    <w:p>
      <w:r xmlns:w="http://schemas.openxmlformats.org/wordprocessingml/2006/main">
        <w:t xml:space="preserve">Kutaan Lewwoota 3:12 irraa fudhatame kun akkamitti re'een tokko Gooftaaf aarsaa ta'ee akka dhihaatu ibsa.</w:t>
      </w:r>
    </w:p>
    <w:p/>
    <w:p>
      <w:r xmlns:w="http://schemas.openxmlformats.org/wordprocessingml/2006/main">
        <w:t xml:space="preserve">1: Lubbuu keenya Aarsaan Gooftaaf dhiheessina</w:t>
      </w:r>
    </w:p>
    <w:p/>
    <w:p>
      <w:r xmlns:w="http://schemas.openxmlformats.org/wordprocessingml/2006/main">
        <w:t xml:space="preserve">2: Gad of deebisnee fuula Gooftaa haa dhufnu</w:t>
      </w:r>
    </w:p>
    <w:p/>
    <w:p>
      <w:r xmlns:w="http://schemas.openxmlformats.org/wordprocessingml/2006/main">
        <w:t xml:space="preserve">1: Roomaa 12:1 - Kanaaf obbolootaa araara Waaqayyoo ilaalcha keessa galchuun qaama keessan aarsaa jiraataa, qulqulluu fi Waaqayyoon gammachiisaa ta'ee akka dhiheessitan nan dhaama kun waaqeffannaa keessan isa dhugaa fi sirrii dha.</w:t>
      </w:r>
    </w:p>
    <w:p/>
    <w:p>
      <w:r xmlns:w="http://schemas.openxmlformats.org/wordprocessingml/2006/main">
        <w:t xml:space="preserve">2: Faarfannaa 51:17 - Aarsaan ati hawwitu hafuura cabedha. Yaa waaqayyoo qalbii cabee fi qalbii diddiirrate hin gattu.</w:t>
      </w:r>
    </w:p>
    <w:p/>
    <w:p>
      <w:r xmlns:w="http://schemas.openxmlformats.org/wordprocessingml/2006/main">
        <w:t xml:space="preserve">Lewwoota 3:13 Innis harka isaa mataa isaa irra kaa'ee godoo walga'ii duratti ni ajjeesa, ilmaan Aaron immoo dhiiga isaa naannoo iddoo aarsaa irratti in facaasu.</w:t>
      </w:r>
    </w:p>
    <w:p/>
    <w:p>
      <w:r xmlns:w="http://schemas.openxmlformats.org/wordprocessingml/2006/main">
        <w:t xml:space="preserve">Ilmaan Aaron godoo walgaʼii duratti aarsaa dhiheessuu qabu, dhiiga aarsaas naannoo iddoo aarsaa sanaatti facaasuu qabu.</w:t>
      </w:r>
    </w:p>
    <w:p/>
    <w:p>
      <w:r xmlns:w="http://schemas.openxmlformats.org/wordprocessingml/2006/main">
        <w:t xml:space="preserve">1. Humna Aarsaa- Barbaachisummaa Waaqayyoof aarsaa gochuu fi humna inni amantootaaf qabate.</w:t>
      </w:r>
    </w:p>
    <w:p/>
    <w:p>
      <w:r xmlns:w="http://schemas.openxmlformats.org/wordprocessingml/2006/main">
        <w:t xml:space="preserve">2. Barbaachisummaa Dhiiga Facaasuu- Hiika sirna dhiiga facaasuu duuba jiruu fi maaliif barbaachisaa akka ta’e qorachuu.</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Lewwoota 3:14 Inni aarsaa isaa keessaa aarsaa ibiddaan Waaqayyoof in dhi'eessa; cooma garaa keessaa haguugee, cooma garaa keessa jiru hundumaas, .</w:t>
      </w:r>
    </w:p>
    <w:p/>
    <w:p>
      <w:r xmlns:w="http://schemas.openxmlformats.org/wordprocessingml/2006/main">
        <w:t xml:space="preserve">Aarsaan Gooftaaf dhihaatu cooma keessa isaa haguugee fi cooma keessa isaa irra jiru hunda of keessatti qabachuu qaba.</w:t>
      </w:r>
    </w:p>
    <w:p/>
    <w:p>
      <w:r xmlns:w="http://schemas.openxmlformats.org/wordprocessingml/2006/main">
        <w:t xml:space="preserve">1. "Barbaachisummaa Cooma: Qo'annoo Seera Lewotaa 3:14".</w:t>
      </w:r>
    </w:p>
    <w:p/>
    <w:p>
      <w:r xmlns:w="http://schemas.openxmlformats.org/wordprocessingml/2006/main">
        <w:t xml:space="preserve">2. "Waaqayyoof Kennuu: Hiika Aarsaa Duuba".</w:t>
      </w:r>
    </w:p>
    <w:p/>
    <w:p>
      <w:r xmlns:w="http://schemas.openxmlformats.org/wordprocessingml/2006/main">
        <w:t xml:space="preserve">1. Filiphisiiyus 4:18 - "Haala kamiinuu akkan gammadu baradheera."</w:t>
      </w:r>
    </w:p>
    <w:p/>
    <w:p>
      <w:r xmlns:w="http://schemas.openxmlformats.org/wordprocessingml/2006/main">
        <w:t xml:space="preserve">2. Fakkeenya 3:9-10 - "Qabeenya keetiin, firii jalqabaa oomisha kee hundumaan Waaqayyoof ulfina kenni; achiis manni kuusaa kee baay'inaan in guutama, qodaa kees wayinii in dhoo'a."</w:t>
      </w:r>
    </w:p>
    <w:p/>
    <w:p>
      <w:r xmlns:w="http://schemas.openxmlformats.org/wordprocessingml/2006/main">
        <w:t xml:space="preserve">Lewwoota 3:15 Tiruu lamaan, cooma isaan irra jiru, inni cinaacha isaa irra jiru, qodaa kalee gubbaa jiru, tiruu wajjin in ni baasa.</w:t>
      </w:r>
    </w:p>
    <w:p/>
    <w:p>
      <w:r xmlns:w="http://schemas.openxmlformats.org/wordprocessingml/2006/main">
        <w:t xml:space="preserve">Gooftaan Israa’eloonni yeroo aarsaa dhiheessan tiruu, cooma, caul fi kalee bineensa tokkoo akka baasan qajeelfama kenna.</w:t>
      </w:r>
    </w:p>
    <w:p/>
    <w:p>
      <w:r xmlns:w="http://schemas.openxmlformats.org/wordprocessingml/2006/main">
        <w:t xml:space="preserve">1. Sirna Aarsaa Gooftaa - Hiika Sirna Duubaa Hubachuu</w:t>
      </w:r>
    </w:p>
    <w:p/>
    <w:p>
      <w:r xmlns:w="http://schemas.openxmlformats.org/wordprocessingml/2006/main">
        <w:t xml:space="preserve">2. Barbaachisummaa Abboomamuu - Seera Lewotaa Har'a Hojiirra Oolchuu</w:t>
      </w:r>
    </w:p>
    <w:p/>
    <w:p>
      <w:r xmlns:w="http://schemas.openxmlformats.org/wordprocessingml/2006/main">
        <w:t xml:space="preserve">1. Ibroota 9:22 - "Dhugumatti, seera jalatti wanti hundinuu dhiigaan qulqullaa'a, dhiiga dhangala'uu malees dhiifamni cubbuu hin jiru."</w:t>
      </w:r>
    </w:p>
    <w:p/>
    <w:p>
      <w:r xmlns:w="http://schemas.openxmlformats.org/wordprocessingml/2006/main">
        <w:t xml:space="preserve">2. Keessa Deebii 12:16 - "Dhiiga qofti hin nyaatin; akka bishaanii lafatti dhangalaafta."</w:t>
      </w:r>
    </w:p>
    <w:p/>
    <w:p>
      <w:r xmlns:w="http://schemas.openxmlformats.org/wordprocessingml/2006/main">
        <w:t xml:space="preserve">Lewwoota 3:16 Lubichis iddoo aarsaa irratti isaan in guba, innis nyaata aarsaa ibiddaan urgooftuu mi'aawaa ta'eef, coomni hundinuu kan Waaqayyoo ti.</w:t>
      </w:r>
    </w:p>
    <w:p/>
    <w:p>
      <w:r xmlns:w="http://schemas.openxmlformats.org/wordprocessingml/2006/main">
        <w:t xml:space="preserve">Gooftaan coomni aarsaa ibiddaan dhihaate irraa argamu hundinuu lubichaan iddoo aarsaa irratti akka gubatu ajaja, akka urgooftuu mi’aawaa Gooftaaf.</w:t>
      </w:r>
    </w:p>
    <w:p/>
    <w:p>
      <w:r xmlns:w="http://schemas.openxmlformats.org/wordprocessingml/2006/main">
        <w:t xml:space="preserve">1. Aarsaa Abboomamummaa: Jireenya Waaqayyoof Harka Kennuu Jiraachuu</w:t>
      </w:r>
    </w:p>
    <w:p/>
    <w:p>
      <w:r xmlns:w="http://schemas.openxmlformats.org/wordprocessingml/2006/main">
        <w:t xml:space="preserve">2. Humna Galata: Waaqayyoof Galateeffannaan Jireenya Keenya Akkamitti Jijjiira</w:t>
      </w:r>
    </w:p>
    <w:p/>
    <w:p>
      <w:r xmlns:w="http://schemas.openxmlformats.org/wordprocessingml/2006/main">
        <w:t xml:space="preserve">.</w:t>
      </w:r>
    </w:p>
    <w:p/>
    <w:p>
      <w:r xmlns:w="http://schemas.openxmlformats.org/wordprocessingml/2006/main">
        <w:t xml:space="preserve">2. Faarfannaa 116:17 - Aarsaa galata siif dhiheessee maqaa Gooftaa nan waama.</w:t>
      </w:r>
    </w:p>
    <w:p/>
    <w:p>
      <w:r xmlns:w="http://schemas.openxmlformats.org/wordprocessingml/2006/main">
        <w:t xml:space="preserve">Lewwoota 3:17 Coomaas dhiigas akka hin nyaanne dhaloota keessaniif seera bara baraa ta'a.</w:t>
      </w:r>
    </w:p>
    <w:p/>
    <w:p>
      <w:r xmlns:w="http://schemas.openxmlformats.org/wordprocessingml/2006/main">
        <w:t xml:space="preserve">Kutaan kun akka qaama kakuu bara baraa Waaqayyoo fi saba isaa gidduutti coomaa fi dhiiga nyaachuu irraa of qusachuu barbaachisummaa isaa cimsee ibsa.</w:t>
      </w:r>
    </w:p>
    <w:p/>
    <w:p>
      <w:r xmlns:w="http://schemas.openxmlformats.org/wordprocessingml/2006/main">
        <w:t xml:space="preserve">1. "Coomaa fi Dhiiga irraa of qusachuu: Kakuu Waaqayyo biraa".</w:t>
      </w:r>
    </w:p>
    <w:p/>
    <w:p>
      <w:r xmlns:w="http://schemas.openxmlformats.org/wordprocessingml/2006/main">
        <w:t xml:space="preserve">2. "Jireenya Kakuu Jiraachuu: Abboommii Lewwoota 3:17tti Abboomamuu".</w:t>
      </w:r>
    </w:p>
    <w:p/>
    <w:p>
      <w:r xmlns:w="http://schemas.openxmlformats.org/wordprocessingml/2006/main">
        <w:t xml:space="preserve">1. "Ani Waaqayyo gooftaan biyya Gibxii keessaa isin baase waanan ta'eef, ani qulqulluu waanan ta'eef qulqullaa'aa" (Lewwoota 11:45)</w:t>
      </w:r>
    </w:p>
    <w:p/>
    <w:p>
      <w:r xmlns:w="http://schemas.openxmlformats.org/wordprocessingml/2006/main">
        <w:t xml:space="preserve">2. "Dhiignichis manneen isin keessa jirtan irratti mallattoo isiniif in ta'a; dhiiga sana yommuun argu isin irra nan darba, dha'ichis isin balleessuuf isin irra hin ga'u, yeroon biyya sana rukute." kan Gibxii" (Ba'uu 12:13)</w:t>
      </w:r>
    </w:p>
    <w:p/>
    <w:p>
      <w:r xmlns:w="http://schemas.openxmlformats.org/wordprocessingml/2006/main">
        <w:t xml:space="preserve">Lewwoota 4 keeyyata sadii keessatti akka armaan gadiitti gabaabsinee ibsuun ni danda’ama, caqasoota agarsiifamaniin:</w:t>
      </w:r>
    </w:p>
    <w:p/>
    <w:p>
      <w:r xmlns:w="http://schemas.openxmlformats.org/wordprocessingml/2006/main">
        <w:t xml:space="preserve">Keewwata 1: Lewwoota 4:1-12 keessatti Waaqayyo aarsaa cubbuu ilaalchisee qajeelfama kenna. Boqonnaan kun cubbuu utuu hin yaadin lubni dibame raawwate ibsuudhaan jalqaba. Lubichi cubbuu hojjetee balleessaa yoo ta’e, re’ee mudaa hin qabne gara balbala dunkaana walga’ii fiduu qaba. Lubichis harka isaa mataa re'ee sanaa irra kaa'ee dhiiga isaa golgaa mana qulqullummaa duratti si'a torba facaasuun dura qala.</w:t>
      </w:r>
    </w:p>
    <w:p/>
    <w:p>
      <w:r xmlns:w="http://schemas.openxmlformats.org/wordprocessingml/2006/main">
        <w:t xml:space="preserve">Keewwata 2: Lewwoota 4:13-21 irratti itti fufuun, aarsaa cubbuu guutummaan gumii Israa’el dhiheessuuf qajeelfamni addaa kennameera. Osoo hin yaadin cubbuu hojjetanii booda yoo hubatan, seensa dunkaana walgaʼii irratti aarsaa isaanii godhee reʼee tokko fidanii dhufuu qabu. Jaarsoliin harka isaanii mataa isaa irra kaa’anii, dhiiga isaa golgaa duratti si’a torba osoo hin facaasiin ni qalama.</w:t>
      </w:r>
    </w:p>
    <w:p/>
    <w:p>
      <w:r xmlns:w="http://schemas.openxmlformats.org/wordprocessingml/2006/main">
        <w:t xml:space="preserve">Keewwata 3: Lewwoota 4:22-35 , keessatti, hawaasa keessatti gahee adda addaa irratti hundaa’uun aarsaa cubbuu dhuunfaadhaaf qajeelfamni dabalataa kennameera. Hogganaan ykn bulchaan tokko osoo itti hin yaadin cubbuu yoo hojjete, aarsaa isaaniif re’ee dhiiraa mudaa hin qabne fidanii dhufuu qabu. Haaluma wal fakkaatuun, namni idilee kamiyyuu cubbuu akkasii yoo hojjete, yookaan re’ee dubartii yookaan hoolaa mudaa hin qabne dhiyeessuu qabu. Haala lamaan keessatti harka mataa isaa irra kaa’ee seensa godoo qulqullaa’aa irratti erga qalanii booda golgaa duratti dhiigni si’a torba facaafama.</w:t>
      </w:r>
    </w:p>
    <w:p/>
    <w:p>
      <w:r xmlns:w="http://schemas.openxmlformats.org/wordprocessingml/2006/main">
        <w:t xml:space="preserve">Walumaagalatti:</w:t>
      </w:r>
    </w:p>
    <w:p>
      <w:r xmlns:w="http://schemas.openxmlformats.org/wordprocessingml/2006/main">
        <w:t xml:space="preserve">Lewwoonni 4 akkas jedha:</w:t>
      </w:r>
    </w:p>
    <w:p>
      <w:r xmlns:w="http://schemas.openxmlformats.org/wordprocessingml/2006/main">
        <w:t xml:space="preserve">Qajeelfama aarsaa cubbuu aarsaa cubbuu osoo itti hin yaadin;</w:t>
      </w:r>
    </w:p>
    <w:p>
      <w:r xmlns:w="http://schemas.openxmlformats.org/wordprocessingml/2006/main">
        <w:t xml:space="preserve">Lubni dibame re’ee mudaa hin qabne fida;</w:t>
      </w:r>
    </w:p>
    <w:p>
      <w:r xmlns:w="http://schemas.openxmlformats.org/wordprocessingml/2006/main">
        <w:t xml:space="preserve">Mataa bineensa irra harka kaa'uu; qalamuu; dhiiga facaasuun.</w:t>
      </w:r>
    </w:p>
    <w:p/>
    <w:p>
      <w:r xmlns:w="http://schemas.openxmlformats.org/wordprocessingml/2006/main">
        <w:t xml:space="preserve">Qajeelfama aarsaa cubbuu guutummaan gumii Israa’el;</w:t>
      </w:r>
    </w:p>
    <w:p>
      <w:r xmlns:w="http://schemas.openxmlformats.org/wordprocessingml/2006/main">
        <w:t xml:space="preserve">Seensa dunkaana irratti re’ee dargaggeessa dhiyeessuu; jaarsoliin harka mataa isaa irra kaa’anii;</w:t>
      </w:r>
    </w:p>
    <w:p>
      <w:r xmlns:w="http://schemas.openxmlformats.org/wordprocessingml/2006/main">
        <w:t xml:space="preserve">Qaluu; dhiigni golgaa dura facaafame.</w:t>
      </w:r>
    </w:p>
    <w:p/>
    <w:p>
      <w:r xmlns:w="http://schemas.openxmlformats.org/wordprocessingml/2006/main">
        <w:t xml:space="preserve">Qajeelfama aarsaa cubbuu geggeessitoota ykn namoota dhuunfaa;</w:t>
      </w:r>
    </w:p>
    <w:p>
      <w:r xmlns:w="http://schemas.openxmlformats.org/wordprocessingml/2006/main">
        <w:t xml:space="preserve">Re’ee dhiiraa ykn re’ee dubaraa, hoolaa mudaa hin qabne, akkaataa wal duraa duubaan dhiyeessuu;</w:t>
      </w:r>
    </w:p>
    <w:p>
      <w:r xmlns:w="http://schemas.openxmlformats.org/wordprocessingml/2006/main">
        <w:t xml:space="preserve">Mataa bineensa irra harka kaa'uu; qalamuu; dhiiga facaasuun.</w:t>
      </w:r>
    </w:p>
    <w:p/>
    <w:p>
      <w:r xmlns:w="http://schemas.openxmlformats.org/wordprocessingml/2006/main">
        <w:t xml:space="preserve">Boqonnaan kun dambiiwwan aarsaa cubbuu Israa’el durii keessatti argaman irratti xiyyeeffata. Waaqayyo haalawwan adda addaa cubbuun osoo itti hin yaadin raawwatamu ilaalchisee karaa Musee qajeelfama kenna. Lubni dibame cubbuu akkasii yoo raawwate, re’ee mudaa hin qabne gara dunkaana walga’ii fiduu qaba. Gumiin akka waliigalaattis aarsaa cubbuu isaaniif qajeelfamni kan kennamu siʼa taʼu, kunis reʼee xinnoo gara seensa dunkaanaatti fidamee jaarsolii hirmaachisuun kan dabalatudha. Kana malees, geggeessitoota hawaasaa fi namoota waliigalaa keessatti gahee adda addaa irratti hundaa’uun aarsaa cubbuu dhuunfaa tokkoon tokkoon isaanii aarsaa beeyladaa sirrii ta’e mudaa malee kan hirmaachisu qajeelfamni addaa kennameera. Tokkoon tokkoon haalaa keessatti, mataa bineensichaa irratti harka kaa’anii bakka murtaa’etti erga qalanii booda, dhiigni golgaa duratti facaafama akka qaama araara cubbuu itti hin yaadamne kanaaf. Aarsaan cubbuu kun akka gocha qalbii diddiirrannaa fi irra daddarbaa osoo hin beekin raawwatameef Waaqayyo biraa dhiifama barbaaduutti tajaajilu.</w:t>
      </w:r>
    </w:p>
    <w:p/>
    <w:p>
      <w:r xmlns:w="http://schemas.openxmlformats.org/wordprocessingml/2006/main">
        <w:t xml:space="preserve">Lewwoota 4:1 Waaqayyo Museedhaan akkas jedhee dubbate;</w:t>
      </w:r>
    </w:p>
    <w:p/>
    <w:p>
      <w:r xmlns:w="http://schemas.openxmlformats.org/wordprocessingml/2006/main">
        <w:t xml:space="preserve">Gooftaan cubbuu osoo itti hin yaadin raawwatameef aarsaa akka kaffalamu qajeelfama kennuudhaan Museetti dubbate.</w:t>
      </w:r>
    </w:p>
    <w:p/>
    <w:p>
      <w:r xmlns:w="http://schemas.openxmlformats.org/wordprocessingml/2006/main">
        <w:t xml:space="preserve">1. Barbaachisummaa Araarsummaa: Cubbuu Itti Hin Taane Aarsaa Kafaluu</w:t>
      </w:r>
    </w:p>
    <w:p/>
    <w:p>
      <w:r xmlns:w="http://schemas.openxmlformats.org/wordprocessingml/2006/main">
        <w:t xml:space="preserve">2. Humna Dubbii Waaqayyoo: Qajeelfama Gooftaan Argamuuf Abboomamuu</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Hisqi'eel 36:26-27 - Garaa haaraa siif kenna, hafuura haaraas si keessa nan kaa'a; Garaa kee dhagaa sirraa buqqisee garaa foonii siif kenna. Hafuura koos si keessa kaa’ee labsii koo akka hordoftuu fi seera koo akka eegdu si kakaasa.</w:t>
      </w:r>
    </w:p>
    <w:p/>
    <w:p>
      <w:r xmlns:w="http://schemas.openxmlformats.org/wordprocessingml/2006/main">
        <w:t xml:space="preserve">Lewwoota 4:2 Israa'elootaan akkas jedhi, "Namni tokko abboommii Waaqayyoo wanta raawwatamuu hin qabne tokko illee yoo cubbuu hojjete;</w:t>
      </w:r>
    </w:p>
    <w:p/>
    <w:p>
      <w:r xmlns:w="http://schemas.openxmlformats.org/wordprocessingml/2006/main">
        <w:t xml:space="preserve">Kutaan kun waa’ee lubbuu abboommii Gooftaa kamiyyuu irratti cubbuu hojjechuu dubbata.</w:t>
      </w:r>
    </w:p>
    <w:p/>
    <w:p>
      <w:r xmlns:w="http://schemas.openxmlformats.org/wordprocessingml/2006/main">
        <w:t xml:space="preserve">1. Barbaachisummaa Abboommii Waaqayyootiif Abboomamuu</w:t>
      </w:r>
    </w:p>
    <w:p/>
    <w:p>
      <w:r xmlns:w="http://schemas.openxmlformats.org/wordprocessingml/2006/main">
        <w:t xml:space="preserve">2. Ayyaana Waaqayyoo Yeroo Dogoggorreef</w:t>
      </w:r>
    </w:p>
    <w:p/>
    <w:p>
      <w:r xmlns:w="http://schemas.openxmlformats.org/wordprocessingml/2006/main">
        <w:t xml:space="preserve">1. Faarfannaa 119:11 - Ani akkan si irratti hin yakkaneef jecha kee garaa koo keessatti kuufadheera.</w:t>
      </w:r>
    </w:p>
    <w:p/>
    <w:p>
      <w:r xmlns:w="http://schemas.openxmlformats.org/wordprocessingml/2006/main">
        <w:t xml:space="preserve">2. Isaayaas 55:7 - Inni jal'aan karaa isaa haa dhiisu, namni jal'aan immoo yaada isaa haa dhiisu; akka isaaf mararfatuuf gara Waaqayyootti haa deebi'u; Waaqayyo keenyas dhiifama baayʼee waan godhuuf.</w:t>
      </w:r>
    </w:p>
    <w:p/>
    <w:p>
      <w:r xmlns:w="http://schemas.openxmlformats.org/wordprocessingml/2006/main">
        <w:t xml:space="preserve">Lewwoota 4:3 Lubni dibame akka cubbuu namoota sanaatti cubbuu yoo hojjete; achiis cubbuu isaa isa cubbuu hojjeteef aarsaa cubbuutiif re'ee mudaa hin qabne Waaqayyoof haa fidu.</w:t>
      </w:r>
    </w:p>
    <w:p/>
    <w:p>
      <w:r xmlns:w="http://schemas.openxmlformats.org/wordprocessingml/2006/main">
        <w:t xml:space="preserve">Lubni tokko yoo cubbuu hojjete, re’ee mudaa hin qabne aarsaa cubbuu akka gooftaatti fiduu akka qabu Gooftaan ajaja.</w:t>
      </w:r>
    </w:p>
    <w:p/>
    <w:p>
      <w:r xmlns:w="http://schemas.openxmlformats.org/wordprocessingml/2006/main">
        <w:t xml:space="preserve">1: Yesus aarsaa keenya isa mudaa hin qabne waan ta’eef, cubbuu keenyaaf bineensota gara Gooftaatti fiduun nu hin barbaachisu.</w:t>
      </w:r>
    </w:p>
    <w:p/>
    <w:p>
      <w:r xmlns:w="http://schemas.openxmlformats.org/wordprocessingml/2006/main">
        <w:t xml:space="preserve">2: Hundi keenya cubbamoota, aarsaan Yesuus cubbuu keenya jalaa furuuf karaa tokkicha.</w:t>
      </w:r>
    </w:p>
    <w:p/>
    <w:p>
      <w:r xmlns:w="http://schemas.openxmlformats.org/wordprocessingml/2006/main">
        <w:t xml:space="preserve">1: Yoh.</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Lewwota 4:4 Re'ee sanas gara balbala godoo walga'ii Waaqayyoo duratti in fida; harka isaa mataa re'ee sanaa irra kaa'ee, re'ee sanas Waaqayyo duratti ni ajjeesa.</w:t>
      </w:r>
    </w:p>
    <w:p/>
    <w:p>
      <w:r xmlns:w="http://schemas.openxmlformats.org/wordprocessingml/2006/main">
        <w:t xml:space="preserve">Gooftaan re'een tokko balbala dunkaana walga'ii irratti fidamee Gooftaa duratti aarsaa ta'ee akka ajjeefamu ajaje.</w:t>
      </w:r>
    </w:p>
    <w:p/>
    <w:p>
      <w:r xmlns:w="http://schemas.openxmlformats.org/wordprocessingml/2006/main">
        <w:t xml:space="preserve">1. "Aarsaa: Ulaagaa Jaalalaa".</w:t>
      </w:r>
    </w:p>
    <w:p/>
    <w:p>
      <w:r xmlns:w="http://schemas.openxmlformats.org/wordprocessingml/2006/main">
        <w:t xml:space="preserve">2. "Aarsaan Jiraachuu: Karaa Jireenyaa".</w:t>
      </w:r>
    </w:p>
    <w:p/>
    <w:p>
      <w:r xmlns:w="http://schemas.openxmlformats.org/wordprocessingml/2006/main">
        <w:t xml:space="preserve">1. Maatewos 22:37-40 - "Yesuus, "Waaqa kee gooftaa garaa kee guutuudhaan, lubbuu kee guutuudhaan, yaada kee guutuudhaan in jaalladhu. Kun abboommii isa jalqabaa fi guddaadha. Inni lammaffaan immoo." akka isaatti: Ollaa kee akka ofii keetii jaalladhu.Abboommii lamaan kana irratti Seerrii fi Raajonni hundinuu fannifamaniiru.</w:t>
      </w:r>
    </w:p>
    <w:p/>
    <w:p>
      <w:r xmlns:w="http://schemas.openxmlformats.org/wordprocessingml/2006/main">
        <w:t xml:space="preserve">2. Ibroota 13:15-16 - Kanaaf karaa isaatiin aarsaa galata Waaqayyoof, jechuunis firii funyaan keenyaa, maqaa isaa galateeffanna. Garuu waan gaarii hojjechuu fi hirmaachuu hin dagatinaa, sababiin isaas aarsaa akkasiitiin Waaqayyo akka gaariitti gammada.</w:t>
      </w:r>
    </w:p>
    <w:p/>
    <w:p>
      <w:r xmlns:w="http://schemas.openxmlformats.org/wordprocessingml/2006/main">
        <w:t xml:space="preserve">Lewwota 4:5 Lubni dibame sun dhiiga re'ee keessaa fudhatee gara dunkaana walga'ii in fida.</w:t>
      </w:r>
    </w:p>
    <w:p/>
    <w:p>
      <w:r xmlns:w="http://schemas.openxmlformats.org/wordprocessingml/2006/main">
        <w:t xml:space="preserve">Lubichi dhiiga reʼee gara godoo qulqullaaʼaatti fiduu qaba.</w:t>
      </w:r>
    </w:p>
    <w:p/>
    <w:p>
      <w:r xmlns:w="http://schemas.openxmlformats.org/wordprocessingml/2006/main">
        <w:t xml:space="preserve">1: Barbaachisummaa akka Macaafa Qulqulluu keessatti ajajametti Waaqayyoof aarsaa kaffaluu.</w:t>
      </w:r>
    </w:p>
    <w:p/>
    <w:p>
      <w:r xmlns:w="http://schemas.openxmlformats.org/wordprocessingml/2006/main">
        <w:t xml:space="preserve">2: Barbaachisummaa ajaja Gooftaa hordofuu fi ajajamuu.</w:t>
      </w:r>
    </w:p>
    <w:p/>
    <w:p>
      <w:r xmlns:w="http://schemas.openxmlformats.org/wordprocessingml/2006/main">
        <w:t xml:space="preserve">1: Ibroota 13:15-16, Kanaaf karaa isaatiin aarsaa galata Waaqayyoof, jechuunis firii funyaan keenyaa, maqaa isaa galateeffanna. Garuu waan gaarii hojjechuu fi hirmaachuu hin dagatinaa, sababiin isaas aarsaa akkasiitiin Waaqayyo akka gaariitti gammada.</w:t>
      </w:r>
    </w:p>
    <w:p/>
    <w:p>
      <w:r xmlns:w="http://schemas.openxmlformats.org/wordprocessingml/2006/main">
        <w:t xml:space="preserve">2: 1 Saamu'eel 15:22, Saamu'eel immoo, "Waaqayyo akka sagalee Waaqayyoof abboomamuutti aarsaa gubamu fi aarsaatti ni gammadaa? Kunoo, abboomamuun aarsaa caalaa, dhaggeeffachuunis cooma korbeessa hoolaa caala.</w:t>
      </w:r>
    </w:p>
    <w:p/>
    <w:p>
      <w:r xmlns:w="http://schemas.openxmlformats.org/wordprocessingml/2006/main">
        <w:t xml:space="preserve">Lewwota 4:6 Lubichis quba isaa dhiiga sana keessa cuuphee, dhiiga sana keessaas si'a torba Waaqayyo duratti, golgaa iddoo qulqulluu duratti in facaasa.</w:t>
      </w:r>
    </w:p>
    <w:p/>
    <w:p>
      <w:r xmlns:w="http://schemas.openxmlformats.org/wordprocessingml/2006/main">
        <w:t xml:space="preserve">Lubichi quba isaa dhiiga aarsaa sana keessa cuuphee bakka qulqulluu sanatti Gooftaa duratti si’a torba facaasuu qaba ture.</w:t>
      </w:r>
    </w:p>
    <w:p/>
    <w:p>
      <w:r xmlns:w="http://schemas.openxmlformats.org/wordprocessingml/2006/main">
        <w:t xml:space="preserve">1. Humna Dhiigaa: Aarsaan Kiristoos Akkamitti Nu Furee</w:t>
      </w:r>
    </w:p>
    <w:p/>
    <w:p>
      <w:r xmlns:w="http://schemas.openxmlformats.org/wordprocessingml/2006/main">
        <w:t xml:space="preserve">2. Barbaachisummaa Torba: Barbaachisummaa Lakkoofsa Macaafa Qulqulluu Qoruu</w:t>
      </w:r>
    </w:p>
    <w:p/>
    <w:p>
      <w:r xmlns:w="http://schemas.openxmlformats.org/wordprocessingml/2006/main">
        <w:t xml:space="preserve">1. Ibroota 9:12-14 - Dhiigni Kiristoos furrii bara baraa akka argamsiisuuf facaafame.</w:t>
      </w:r>
    </w:p>
    <w:p/>
    <w:p>
      <w:r xmlns:w="http://schemas.openxmlformats.org/wordprocessingml/2006/main">
        <w:t xml:space="preserve">2. Seera Uumamaa 4:15 - Waaqayyo Qaayiin mallattoo haaloo ba'uu dachaa torbaatiin mallatteesse.</w:t>
      </w:r>
    </w:p>
    <w:p/>
    <w:p>
      <w:r xmlns:w="http://schemas.openxmlformats.org/wordprocessingml/2006/main">
        <w:t xml:space="preserve">Lewwoota 4:7 Lubichis dhiiga sana keessaa muraasa gaanfa iddoo aarsaa ixaana mi'aawaa Waaqayyo duratti isa dunkaana walga'ii keessa jiru irratti in kaa'a; dhiiga reʼee sanaa hundumaas iddoo aarsaa aarsaa gubamu isa balbala dunkaana walgaʼii irra jirutti ni dhangalaasa.</w:t>
      </w:r>
    </w:p>
    <w:p/>
    <w:p>
      <w:r xmlns:w="http://schemas.openxmlformats.org/wordprocessingml/2006/main">
        <w:t xml:space="preserve">Lubichi dhiiga aarsaa keessaa muraasa gaanfa iddoo aarsaa ixaana mi’aawaa irratti akka kaa’u, dhiiga hafe immoo iddoo aarsaa aarsaa gubamaa isa balbala godoo qulqullaa’aa bira jiru jala akka dhangalaasu qajeelfama kennameera.</w:t>
      </w:r>
    </w:p>
    <w:p/>
    <w:p>
      <w:r xmlns:w="http://schemas.openxmlformats.org/wordprocessingml/2006/main">
        <w:t xml:space="preserve">1. Barbaachisummaa Dhiiga Aarsaa Macaafa Qulqulluu Keessatti</w:t>
      </w:r>
    </w:p>
    <w:p/>
    <w:p>
      <w:r xmlns:w="http://schemas.openxmlformats.org/wordprocessingml/2006/main">
        <w:t xml:space="preserve">2. Qulqullummaa Godoo Qulqullummaa: Iddoo Waaqayyo Lafa Irra Jiraachuu</w:t>
      </w:r>
    </w:p>
    <w:p/>
    <w:p>
      <w:r xmlns:w="http://schemas.openxmlformats.org/wordprocessingml/2006/main">
        <w:t xml:space="preserve">1. Ibroota 9:22 - "Akka Seerichaatti, wanti hundinuu dhiigaan qulqullaa'a, dhiiga osoo hin dhangalaasiin dhiifamni hin jiru jechuu danda'a."</w:t>
      </w:r>
    </w:p>
    <w:p/>
    <w:p>
      <w:r xmlns:w="http://schemas.openxmlformats.org/wordprocessingml/2006/main">
        <w:t xml:space="preserve">2. Ba'uu 29:12 - "Dhiiga re'ee sanaa keessaa fudhattee quba keetiin gaanfa iddoo aarsaa irratti kaa'atta, dhiiga hundumaas jala iddoo aarsaa sanaa cinatti dhangalaafta."</w:t>
      </w:r>
    </w:p>
    <w:p/>
    <w:p>
      <w:r xmlns:w="http://schemas.openxmlformats.org/wordprocessingml/2006/main">
        <w:t xml:space="preserve">Lewwoota 4:8 Innis cooma re'ee aarsaa cubbuutiif ta'u hundumaa irraa in baasa; cooma garaa keessaa haguugee, cooma garaa keessa jiru hundumaas, .</w:t>
      </w:r>
    </w:p>
    <w:p/>
    <w:p>
      <w:r xmlns:w="http://schemas.openxmlformats.org/wordprocessingml/2006/main">
        <w:t xml:space="preserve">Re’een aarsaa cubbuutiif aarsaa ta’e coomni isaa hundi baafamuu qaba.</w:t>
      </w:r>
    </w:p>
    <w:p/>
    <w:p>
      <w:r xmlns:w="http://schemas.openxmlformats.org/wordprocessingml/2006/main">
        <w:t xml:space="preserve">1: Cubbuun keenya aarsaadhaan nutti beeksifama, jireenya keenya keessaa balleessuuf tarkaanfii hunda fudhachuu qabna.</w:t>
      </w:r>
    </w:p>
    <w:p/>
    <w:p>
      <w:r xmlns:w="http://schemas.openxmlformats.org/wordprocessingml/2006/main">
        <w:t xml:space="preserve">2: Waan qulqulluu fi waan hin taane ifatti addaan baasnee, hojii Gooftaaf of kennuu qabna.</w:t>
      </w:r>
    </w:p>
    <w:p/>
    <w:p>
      <w:r xmlns:w="http://schemas.openxmlformats.org/wordprocessingml/2006/main">
        <w:t xml:space="preserve">1: Filiphisiiyus 4:8 - Dhumarratti obbolootaa, wanti dhugaa ta'e, wanti kabajamaa, wanta qajeelaa, wanta qulqulluu, wanta jaallatamaa, wanta galateeffamuu qabu, wanti olaantummaa yoo jiraate, wanti galateeffamuu malu yoo jiraate yaadaa waa’ee wantoota kanaa.</w:t>
      </w:r>
    </w:p>
    <w:p/>
    <w:p>
      <w:r xmlns:w="http://schemas.openxmlformats.org/wordprocessingml/2006/main">
        <w:t xml:space="preserve">2: Roomaa 12:2 - Qormaataan fedha Waaqayyoo maal akka ta'e, waan gaarii fi fudhatama qabuu fi guutuu ta'e akka adda baattaniif, haaromsa sammuu keessaniin jijjiiramuu malee, biyya lafaa kana hin fakkaatinaa.</w:t>
      </w:r>
    </w:p>
    <w:p/>
    <w:p>
      <w:r xmlns:w="http://schemas.openxmlformats.org/wordprocessingml/2006/main">
        <w:t xml:space="preserve">Lewwoota 4:9 Tiruu lamaan, cooma isaan irra jiru, inni cinaacha isaa irra jiru, kalee isa gubbaa jiru, tiruu wajjin in ni baasa;</w:t>
      </w:r>
    </w:p>
    <w:p/>
    <w:p>
      <w:r xmlns:w="http://schemas.openxmlformats.org/wordprocessingml/2006/main">
        <w:t xml:space="preserve">Kutaan Lewwootaa 4:9 irraa kun waa’ee tiruu fi cooma aarsaa beeyladaa irraa buqqisuu ilaala.</w:t>
      </w:r>
    </w:p>
    <w:p/>
    <w:p>
      <w:r xmlns:w="http://schemas.openxmlformats.org/wordprocessingml/2006/main">
        <w:t xml:space="preserve">1. "Aarsaa: Kennaa Kennuu".</w:t>
      </w:r>
    </w:p>
    <w:p/>
    <w:p>
      <w:r xmlns:w="http://schemas.openxmlformats.org/wordprocessingml/2006/main">
        <w:t xml:space="preserve">2. "Hiika Abboomamuu Kakuu Moofaa Keessatti".</w:t>
      </w:r>
    </w:p>
    <w:p/>
    <w:p>
      <w:r xmlns:w="http://schemas.openxmlformats.org/wordprocessingml/2006/main">
        <w:t xml:space="preserve">1. Ibroota 10:10, "Fedhii sanaan aarsaa qaama Yesuus Kiristoosiin al tokkoof qulqullaa'eera."</w:t>
      </w:r>
    </w:p>
    <w:p/>
    <w:p>
      <w:r xmlns:w="http://schemas.openxmlformats.org/wordprocessingml/2006/main">
        <w:t xml:space="preserve">2. Filiphisiiyus 4:18, "Kaffaltii guutuu fi kana caalaas argadheera; amma kennaa ati ergite, aarsaa urgooftuu, aarsaa Waaqayyo biratti fudhatama qabuu fi gammachiisu Ephaafroditos irraa erga argadheera."</w:t>
      </w:r>
    </w:p>
    <w:p/>
    <w:p>
      <w:r xmlns:w="http://schemas.openxmlformats.org/wordprocessingml/2006/main">
        <w:t xml:space="preserve">Lewwoota 4:10 Akkuma re'ee aarsaa nagaa irraa baafame, lubichis iddoo aarsaa aarsaa gubamu irratti isaan in guba.</w:t>
      </w:r>
    </w:p>
    <w:p/>
    <w:p>
      <w:r xmlns:w="http://schemas.openxmlformats.org/wordprocessingml/2006/main">
        <w:t xml:space="preserve">Lubichi kutaa reʼee aarsaa nagaa irraa fudhatame iddoo aarsaa aarsaa gubamu irratti gubuu qaba.</w:t>
      </w:r>
    </w:p>
    <w:p/>
    <w:p>
      <w:r xmlns:w="http://schemas.openxmlformats.org/wordprocessingml/2006/main">
        <w:t xml:space="preserve">1. Barbaachisummaa Aarsaa: Gahee Lubichaa Aarsaa Durii Keessatti Qoruu</w:t>
      </w:r>
    </w:p>
    <w:p/>
    <w:p>
      <w:r xmlns:w="http://schemas.openxmlformats.org/wordprocessingml/2006/main">
        <w:t xml:space="preserve">2. Of Dhiyeessuu: Hiikaa fi Kaayyoo Qulqullummaa Seera Lewotaa keessatti</w:t>
      </w:r>
    </w:p>
    <w:p/>
    <w:p>
      <w:r xmlns:w="http://schemas.openxmlformats.org/wordprocessingml/2006/main">
        <w:t xml:space="preserve">1. Efesoon 5:2 - Akkuma Kiristoos nu jaallate, Waaqayyoof aarsaa fi aarsaa urgooftuu ta'ee nuuf kenne jaalalaan deddeebi'aa.</w:t>
      </w:r>
    </w:p>
    <w:p/>
    <w:p>
      <w:r xmlns:w="http://schemas.openxmlformats.org/wordprocessingml/2006/main">
        <w:t xml:space="preserve">.</w:t>
      </w:r>
    </w:p>
    <w:p/>
    <w:p>
      <w:r xmlns:w="http://schemas.openxmlformats.org/wordprocessingml/2006/main">
        <w:t xml:space="preserve">Lewwoota 4:11 Gogaan re'ee fi foon isaa hundumaa, mataa isaa, miila isaa, garaa isaa fi manca'aa isaa wajjin;</w:t>
      </w:r>
    </w:p>
    <w:p/>
    <w:p>
      <w:r xmlns:w="http://schemas.openxmlformats.org/wordprocessingml/2006/main">
        <w:t xml:space="preserve">Kutaan kun kutaalee re’ee lubichaaf akka aarsaatti kennamuu qabu ibsa.</w:t>
      </w:r>
    </w:p>
    <w:p/>
    <w:p>
      <w:r xmlns:w="http://schemas.openxmlformats.org/wordprocessingml/2006/main">
        <w:t xml:space="preserve">1. Barbaachisummaa Waaqayyoof aarsaadhaan kennuudhaaf fedhii qabaachuu.</w:t>
      </w:r>
    </w:p>
    <w:p/>
    <w:p>
      <w:r xmlns:w="http://schemas.openxmlformats.org/wordprocessingml/2006/main">
        <w:t xml:space="preserve">2. Karoora Waaqayyoo qulqullummaa fi furuu karaa sirna aarsaa.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Ibroota 9:11-15 - Kiristoos garuu akka angafa lubaatti wanta gaarii dhufeef yommuu mul'ate, dunkaana isa guddaa fi guutuu ta'e (harkaan hin hojjetamne, jechuunis uumama kana irraa miti) al tokko seene hundumaaf gara iddoowwan qulqulluutti, dhiiga re’ee fi re’eetiin utuu hin ta’in dhiiga ofii isaatiin, akkasitti furuu bara baraa argamsiisa. Dhiigni re'ee fi re'ee, namoota xuraa'aniis asheeta re'ee facaasuun, foon qulqulleessuuf yoo qulqullaa'e, dhiigni Kiristoos inni karaa hafuura bara baraatiin mudaa tokko malee Waaqayyoof of dhiheesse hammam caalaa hin ta'u , Waaqayyo isa jiraataa tajaajiluuf qalbii keenya hojii du'aa irraa qulqulleessina.</w:t>
      </w:r>
    </w:p>
    <w:p/>
    <w:p>
      <w:r xmlns:w="http://schemas.openxmlformats.org/wordprocessingml/2006/main">
        <w:t xml:space="preserve">Lewwoota 4:12 Re'ee guutuu iyyuu buufata keessaa gara iddoo qulqulluu, bakka asheeta itti dhangala'utti baatee muka irratti ibiddaan in guba, bakka asheeta itti dhangala'etti in gubata.</w:t>
      </w:r>
    </w:p>
    <w:p/>
    <w:p>
      <w:r xmlns:w="http://schemas.openxmlformats.org/wordprocessingml/2006/main">
        <w:t xml:space="preserve">Re’een guutuun buufata keessaa baafamee bakka qulqulluu asheeta itti dhangala’utti ibiddaan muka irratti gubamuu qaba.</w:t>
      </w:r>
    </w:p>
    <w:p/>
    <w:p>
      <w:r xmlns:w="http://schemas.openxmlformats.org/wordprocessingml/2006/main">
        <w:t xml:space="preserve">1. Humna Aarsaa: Qo’annoo Lewotaa 4:12</w:t>
      </w:r>
    </w:p>
    <w:p/>
    <w:p>
      <w:r xmlns:w="http://schemas.openxmlformats.org/wordprocessingml/2006/main">
        <w:t xml:space="preserve">2. Barbaachisummaa Aarsaa Gubaa: Xiinxala Lewotaa 4:12</w:t>
      </w:r>
    </w:p>
    <w:p/>
    <w:p>
      <w:r xmlns:w="http://schemas.openxmlformats.org/wordprocessingml/2006/main">
        <w:t xml:space="preserve">1. Ibroota 13:11-13 - "Foon bineensotaa dhiigni isaanii angafa lubootiin cubbuudhaaf aarsaa ta'ee gara iddoowwan qulqullaa'ootti galfame, buufatichaan alatti ni gubama. Kanaaf Yesus namoota qulqulleessuuf." dhiiga ofii isaatiin, karra ala rakkate.Kanaaf gara isaa, buufatichaan alatti, arrabsoo Isaa baannee haa baanu."</w:t>
      </w:r>
    </w:p>
    <w:p/>
    <w:p>
      <w:r xmlns:w="http://schemas.openxmlformats.org/wordprocessingml/2006/main">
        <w:t xml:space="preserve">2. Maarqos 9:43-48 - "Harki kee cubbuu yoo si godhe, muradhu. Harka lama qabaattee gara si'ool, ibidda yoomiyyuu hin taaneetti galuu mannaa, qaama hir'attee gara jireenyatti galuun siif wayya." bakka raammoon Isaanii hin duunetti dhaamfamaa, Ibiddis hin dhaamne.Miilli kee cubbuu yoo si godhe immoo muradhu.Miila lama qabaattee gara si'oolitti darbatamuu mannaa, naafa taatee jireenya seenuu siif wayya , gara ibidda yoomiyyuu hin dhaamne bakka raammoon isaanii hin duunetti, Ibiddis hin dhaamne.Iji kee yoo cubbuu sitti fide immoo buqqisi.Ija tokkoon mootummaa Waaqayyoo seenuun siif wayya , ija lama qabaachuu irra, bakka raammoon Isaanii hin duune ibidda si'oolitti darbatamuu, Ibiddis hin dhaamne."</w:t>
      </w:r>
    </w:p>
    <w:p/>
    <w:p>
      <w:r xmlns:w="http://schemas.openxmlformats.org/wordprocessingml/2006/main">
        <w:t xml:space="preserve">Lewwoota 4:13 Waldaan Israa'el hundinuu wallaalummaadhaan cubbuu yoo godhan, wanti sun ija walga'ii jalaa yoo dhokate, wanta raawwatamuu hin qabnee fi ta'u irrattis abboommii Waaqayyoo isa tokko illee yoo faallaa ta'e yakkamummaa;</w:t>
      </w:r>
    </w:p>
    <w:p/>
    <w:p>
      <w:r xmlns:w="http://schemas.openxmlformats.org/wordprocessingml/2006/main">
        <w:t xml:space="preserve">Waldaan Israa'el hundinuu wallaaluudhaan cubbuu yoo hojjetan, abboommii Waaqayyoo keessaa tokko yoo cabsan yakkamaadha.</w:t>
      </w:r>
    </w:p>
    <w:p/>
    <w:p>
      <w:r xmlns:w="http://schemas.openxmlformats.org/wordprocessingml/2006/main">
        <w:t xml:space="preserve">Kan hunda caalu</w:t>
      </w:r>
    </w:p>
    <w:p/>
    <w:p>
      <w:r xmlns:w="http://schemas.openxmlformats.org/wordprocessingml/2006/main">
        <w:t xml:space="preserve">1. A barbaachisummaa abboommii Waaqayyoo hordofuu irratti, hammam xiqqaa ta'us.</w:t>
      </w:r>
    </w:p>
    <w:p/>
    <w:p>
      <w:r xmlns:w="http://schemas.openxmlformats.org/wordprocessingml/2006/main">
        <w:t xml:space="preserve">2. A bu’aa cubbuu osoo hin yaadin raawwachuu fi akkamitti akka irraa fagaachuu danda’amu irratti.</w:t>
      </w:r>
    </w:p>
    <w:p/>
    <w:p>
      <w:r xmlns:w="http://schemas.openxmlformats.org/wordprocessingml/2006/main">
        <w:t xml:space="preserve">Kan hunda caalu</w:t>
      </w:r>
    </w:p>
    <w:p/>
    <w:p>
      <w:r xmlns:w="http://schemas.openxmlformats.org/wordprocessingml/2006/main">
        <w:t xml:space="preserve">1. Yaaqoob 4:17: "Egaa namni waan sirrii beekuu dadhabe, isaaf cubbuu dha."</w:t>
      </w:r>
    </w:p>
    <w:p/>
    <w:p>
      <w:r xmlns:w="http://schemas.openxmlformats.org/wordprocessingml/2006/main">
        <w:t xml:space="preserve">2. Fakkeenya 28:13: "Irra daddarbaa isaa kan dhoksu hin milkaa'u, kan amanee fi dhiise garuu araara in argata."</w:t>
      </w:r>
    </w:p>
    <w:p/>
    <w:p>
      <w:r xmlns:w="http://schemas.openxmlformats.org/wordprocessingml/2006/main">
        <w:t xml:space="preserve">Lewwoota 4:14 Cubbuun isaan irratti yakkaman yommuu beekamu, waldaan cubbuu sanaaf re'ee tokko dhiheessee gara mana qulqullummaa walga'ii fuulduratti in fida.</w:t>
      </w:r>
    </w:p>
    <w:p/>
    <w:p>
      <w:r xmlns:w="http://schemas.openxmlformats.org/wordprocessingml/2006/main">
        <w:t xml:space="preserve">Israa’eloonni cubbuu isaaniif araara gochuuf re’ee tokko gara dunkaana walga’ii akka fidan qajeelfama kennameera.</w:t>
      </w:r>
    </w:p>
    <w:p/>
    <w:p>
      <w:r xmlns:w="http://schemas.openxmlformats.org/wordprocessingml/2006/main">
        <w:t xml:space="preserve">1. Humna Araarsummaa: Barbaachisummaa Aarsaa Aarsaa Hubachuu</w:t>
      </w:r>
    </w:p>
    <w:p/>
    <w:p>
      <w:r xmlns:w="http://schemas.openxmlformats.org/wordprocessingml/2006/main">
        <w:t xml:space="preserve">2. Gaabbii fi Dhiifama: Barbaachisummaa Cubbuu Keenyaaf Beekamtii Kennuu</w:t>
      </w:r>
    </w:p>
    <w:p/>
    <w:p>
      <w:r xmlns:w="http://schemas.openxmlformats.org/wordprocessingml/2006/main">
        <w:t xml:space="preserve">1. Ibroota 10:4-10 - Dhiigni re'ee fi re'ee cubbuu balleessuun hin danda'amu.</w:t>
      </w:r>
    </w:p>
    <w:p/>
    <w:p>
      <w:r xmlns:w="http://schemas.openxmlformats.org/wordprocessingml/2006/main">
        <w:t xml:space="preserve">2. Yaaqoob 5:15-16 - Kadhannaan amantii dhukkubsataa in fayyisa, Gooftaan immoo isa in kaasa; yoo cubbuu hojjete immoo ni dhiifama.</w:t>
      </w:r>
    </w:p>
    <w:p/>
    <w:p>
      <w:r xmlns:w="http://schemas.openxmlformats.org/wordprocessingml/2006/main">
        <w:t xml:space="preserve">Lewwoota 4:15 Jaarsoliin waldaa immoo harka isaanii mataa re'ee sanaa irratti Waaqayyo duratti in kaa'u, re'ichis Waaqayyo duratti in ajjeefama.</w:t>
      </w:r>
    </w:p>
    <w:p/>
    <w:p>
      <w:r xmlns:w="http://schemas.openxmlformats.org/wordprocessingml/2006/main">
        <w:t xml:space="preserve">Jaarsoliin waldaa harka isaanii mataa re'ee tokkoo irratti Gooftaa duratti kaa'a, sana booda re'een sun Gooftaa duratti ni ajjeefama.</w:t>
      </w:r>
    </w:p>
    <w:p/>
    <w:p>
      <w:r xmlns:w="http://schemas.openxmlformats.org/wordprocessingml/2006/main">
        <w:t xml:space="preserve">1. Araara Gooftaa: Aarsaa Kakuu Moofaa keessatti</w:t>
      </w:r>
    </w:p>
    <w:p/>
    <w:p>
      <w:r xmlns:w="http://schemas.openxmlformats.org/wordprocessingml/2006/main">
        <w:t xml:space="preserve">2. Gahee Jaarsolii: Tajaajiltoota Gooftaa</w:t>
      </w:r>
    </w:p>
    <w:p/>
    <w:p>
      <w:r xmlns:w="http://schemas.openxmlformats.org/wordprocessingml/2006/main">
        <w:t xml:space="preserve">1. Isaayaas 53:6 - Hundi keenya akka hoolotaatti karaa irraa maqne; tokkoon tokkoon keenya gara karaa isaatti deebifneerra; Waaqayyo immoo balleessaa hunda keenyaa isa irratti kaa'eera.</w:t>
      </w:r>
    </w:p>
    <w:p/>
    <w:p>
      <w:r xmlns:w="http://schemas.openxmlformats.org/wordprocessingml/2006/main">
        <w:t xml:space="preserve">2. Ibroota 9:22 - Wanti hundinuu jechuun ni danda'ama seeraan dhiigaan qulqullaa'a; dhiiga osoo hin dhangalaasne dhiifamni hin jiru.</w:t>
      </w:r>
    </w:p>
    <w:p/>
    <w:p>
      <w:r xmlns:w="http://schemas.openxmlformats.org/wordprocessingml/2006/main">
        <w:t xml:space="preserve">Lewwoota 4:16 Lubni dibame sun dhiiga re'ee keessaa gara dunkaana walga'ii in fida.</w:t>
      </w:r>
    </w:p>
    <w:p/>
    <w:p>
      <w:r xmlns:w="http://schemas.openxmlformats.org/wordprocessingml/2006/main">
        <w:t xml:space="preserve">Lubni dibame dhiiga reʼee sanaa hamma tokko gara dunkaana walgaʼii fiduu qaba.</w:t>
      </w:r>
    </w:p>
    <w:p/>
    <w:p>
      <w:r xmlns:w="http://schemas.openxmlformats.org/wordprocessingml/2006/main">
        <w:t xml:space="preserve">1. Humna Dhiigaa: Ilaalcha Lewwotaa 4:16</w:t>
      </w:r>
    </w:p>
    <w:p/>
    <w:p>
      <w:r xmlns:w="http://schemas.openxmlformats.org/wordprocessingml/2006/main">
        <w:t xml:space="preserve">2. Dibata Lubummaa: Qo’annoo Macaafa Qulqulluu Lewotaa 4:16</w:t>
      </w:r>
    </w:p>
    <w:p/>
    <w:p>
      <w:r xmlns:w="http://schemas.openxmlformats.org/wordprocessingml/2006/main">
        <w:t xml:space="preserve">1. Ibroota 9:22 - "Wanti hundinuu jechuun ni danda'ama seeraan dhiigaan qulqullaa'a; dhiiga osoo hin dhangalaasin dhiifamni hin jiru."</w:t>
      </w:r>
    </w:p>
    <w:p/>
    <w:p>
      <w:r xmlns:w="http://schemas.openxmlformats.org/wordprocessingml/2006/main">
        <w:t xml:space="preserve">2. 1 Pheexiroos 1:18-19 - "Isin waan badaa, akka meetii fi warqee, du'a waa'ee hin baafne abbootii keessan irraa fudhattan irraa akka hin furamne; Dhiiga gati jabeessa Kiristoosiin garuu, akka of." hoolaa mudaa hin qabnee fi xurii hin qabne."</w:t>
      </w:r>
    </w:p>
    <w:p/>
    <w:p>
      <w:r xmlns:w="http://schemas.openxmlformats.org/wordprocessingml/2006/main">
        <w:t xml:space="preserve">Lewwoota 4:17 Lubichis dhiiga sana keessaa quba isaa keessa cuuphee, golgaa duratti si'a torba Waaqayyoo duratti in facaasa.</w:t>
      </w:r>
    </w:p>
    <w:p/>
    <w:p>
      <w:r xmlns:w="http://schemas.openxmlformats.org/wordprocessingml/2006/main">
        <w:t xml:space="preserve">Lubichi quba isaa dhiiga aarsaa horii keessa cuuphee si’a torba Waaqayyo duratti facaasuu qaba.</w:t>
      </w:r>
    </w:p>
    <w:p/>
    <w:p>
      <w:r xmlns:w="http://schemas.openxmlformats.org/wordprocessingml/2006/main">
        <w:t xml:space="preserve">1. Humna Dhiiga Aarsaa: Barbaachisummaa Araarsummaa Macaafa Qulqulluu Keessatti</w:t>
      </w:r>
    </w:p>
    <w:p/>
    <w:p>
      <w:r xmlns:w="http://schemas.openxmlformats.org/wordprocessingml/2006/main">
        <w:t xml:space="preserve">2. Gahee Lubummaa Hubachuu: Barbaachisummaa Aarsaa Lewwootaa</w:t>
      </w:r>
    </w:p>
    <w:p/>
    <w:p>
      <w:r xmlns:w="http://schemas.openxmlformats.org/wordprocessingml/2006/main">
        <w:t xml:space="preserve">1. Ibroota 9:11-14 - Dhiiga Kiristoos akka Aarsaa Guutuutti</w:t>
      </w:r>
    </w:p>
    <w:p/>
    <w:p>
      <w:r xmlns:w="http://schemas.openxmlformats.org/wordprocessingml/2006/main">
        <w:t xml:space="preserve">2. Isaayaas 53:10 - Garbicha Gidiraa Cubbuu Keenya Baatu</w:t>
      </w:r>
    </w:p>
    <w:p/>
    <w:p>
      <w:r xmlns:w="http://schemas.openxmlformats.org/wordprocessingml/2006/main">
        <w:t xml:space="preserve">Lewwoota 4:18 Dhiiga sana keessaa hamma tokko gaanfa iddoo aarsaa isa fuula Waaqayyoo dura jiru isa godoo walga'ii keessa jiru irratti in kaa'a, dhiiga hundumaas jala iddoo aarsaa aarsaa gubamutti in dhangalaasa , innis balbala dunkaana walgaʼii irratti argama.</w:t>
      </w:r>
    </w:p>
    <w:p/>
    <w:p>
      <w:r xmlns:w="http://schemas.openxmlformats.org/wordprocessingml/2006/main">
        <w:t xml:space="preserve">Dhiigni aarsaa cubbuu irraa argamu gaanfa iddoo aarsaa godoo walgaʼii keessa jiru irratti kaaʼamee, iddoo aarsaa aarsaa gubamu isa balbala godoo qulqullaaʼaa sanatti argamu jalaatti dhangalaʼuu qaba.</w:t>
      </w:r>
    </w:p>
    <w:p/>
    <w:p>
      <w:r xmlns:w="http://schemas.openxmlformats.org/wordprocessingml/2006/main">
        <w:t xml:space="preserve">1. Humna Dhiiga Yesus: Araarri Fannoo Akkamitti Nu Furee</w:t>
      </w:r>
    </w:p>
    <w:p/>
    <w:p>
      <w:r xmlns:w="http://schemas.openxmlformats.org/wordprocessingml/2006/main">
        <w:t xml:space="preserve">2. Godoo Waldaa: Fuula Waaqayyootti baqachuu</w:t>
      </w:r>
    </w:p>
    <w:p/>
    <w:p>
      <w:r xmlns:w="http://schemas.openxmlformats.org/wordprocessingml/2006/main">
        <w:t xml:space="preserve">1. Ibroota 9:11-12 - "Kristoos garuu akka angafa lubootaa wanta gaggaarii dhufeetti yommuu mul'ate, dunkaana isa guddaa fi guutuu ta'e (harkaan hin hojjetamne, jechuunis uumama kana keessaa miti) seene." al tokko hundumaaf gara iddoowwan qulqulluutti, dhiiga re'ee fi re'eetiin osoo hin taane dhiiga ofii isaatiin, akkasitti furuu bara baraa mirkaneessa."</w:t>
      </w:r>
    </w:p>
    <w:p/>
    <w:p>
      <w:r xmlns:w="http://schemas.openxmlformats.org/wordprocessingml/2006/main">
        <w:t xml:space="preserve">2. Isaayaas 53:5 - "Inni garuu irra daddarba keenyaaf ni bocame; yakka keenyaaf in caccabsame; adabbiin nagaa nuuf argamsiise isa irratti in ta'e, madaa isaatiinis ni fayyine."</w:t>
      </w:r>
    </w:p>
    <w:p/>
    <w:p>
      <w:r xmlns:w="http://schemas.openxmlformats.org/wordprocessingml/2006/main">
        <w:t xml:space="preserve">Lewwoota 4:19 Cooma isaa hundumaas ofirraa fuudhee iddoo aarsaa irratti ni guba.</w:t>
      </w:r>
    </w:p>
    <w:p/>
    <w:p>
      <w:r xmlns:w="http://schemas.openxmlformats.org/wordprocessingml/2006/main">
        <w:t xml:space="preserve">Gooftaaf aarsaa horii tokko coomni isaa hundi iddoo aarsaa irratti gubachuu qaba.</w:t>
      </w:r>
    </w:p>
    <w:p/>
    <w:p>
      <w:r xmlns:w="http://schemas.openxmlformats.org/wordprocessingml/2006/main">
        <w:t xml:space="preserve">1. Barbaachisummaa Gooftaaf Dhiyeessuu</w:t>
      </w:r>
    </w:p>
    <w:p/>
    <w:p>
      <w:r xmlns:w="http://schemas.openxmlformats.org/wordprocessingml/2006/main">
        <w:t xml:space="preserve">2. Barbaachisummaa Coomni Aarsaa Keessatti</w:t>
      </w:r>
    </w:p>
    <w:p/>
    <w:p>
      <w:r xmlns:w="http://schemas.openxmlformats.org/wordprocessingml/2006/main">
        <w:t xml:space="preserve">1. Ibroota 10:10-14 - Aarsaa qaama Yesuus Kiristoosiin al tokko bara baraaf qulqullaa'eera.</w:t>
      </w:r>
    </w:p>
    <w:p/>
    <w:p>
      <w:r xmlns:w="http://schemas.openxmlformats.org/wordprocessingml/2006/main">
        <w:t xml:space="preserve">2. Isaayaas 53:10 - Haa ta'u malee, isa caccabsee akka inni rakkatu gochuuf fedha gooftaa ture, Gooftaan jireenya isaa cubbuudhaaf aarsaa ta'us, sanyii isaa ni arga, guyyaa isaas ni dheeressa, fedha isaa ni dheeressa, . Gooftaan harka isaa keessatti ni badhaadha.</w:t>
      </w:r>
    </w:p>
    <w:p/>
    <w:p>
      <w:r xmlns:w="http://schemas.openxmlformats.org/wordprocessingml/2006/main">
        <w:t xml:space="preserve">Lewwoota 4:20 Innis akkuma re'ee aarsaa cubbuutiif godhe, re'ee sana irrattis akkasuma in godha, lubichis araara isaaniif in godha, innis isaaniif in dhiifama.</w:t>
      </w:r>
    </w:p>
    <w:p/>
    <w:p>
      <w:r xmlns:w="http://schemas.openxmlformats.org/wordprocessingml/2006/main">
        <w:t xml:space="preserve">Kutaan kun waa’ee aarsaa araaraa fi dhiifamaaf dhihaachuu dubbata.</w:t>
      </w:r>
    </w:p>
    <w:p/>
    <w:p>
      <w:r xmlns:w="http://schemas.openxmlformats.org/wordprocessingml/2006/main">
        <w:t xml:space="preserve">1. Humna Araarsummaa: Barbaachisummaa Furii Beekuu</w:t>
      </w:r>
    </w:p>
    <w:p/>
    <w:p>
      <w:r xmlns:w="http://schemas.openxmlformats.org/wordprocessingml/2006/main">
        <w:t xml:space="preserve">2. Kennaa Dhiifama: Jaalala Waaqayyoo Haalduree Hin Qabne Hubachuu</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Roomaa 5:8 - "Waaqayyo garuu jaalala ofii isaa kanaan nuuf argisiisa: Nuyi cubbamoota utuu turretti Kiristoos nuuf du'e."</w:t>
      </w:r>
    </w:p>
    <w:p/>
    <w:p>
      <w:r xmlns:w="http://schemas.openxmlformats.org/wordprocessingml/2006/main">
        <w:t xml:space="preserve">Lewwoota 4:21 Re'ee sanas buufaticha alaa baasee akkuma re'ee isa duraa gube in guba, waldaadhaaf aarsaa cubbuu ti.</w:t>
      </w:r>
    </w:p>
    <w:p/>
    <w:p>
      <w:r xmlns:w="http://schemas.openxmlformats.org/wordprocessingml/2006/main">
        <w:t xml:space="preserve">Re’een tokko buufatichaan alatti fudhatamee gumiidhaaf aarsaa cubbuu ta’ee gubamuu qaba.</w:t>
      </w:r>
    </w:p>
    <w:p/>
    <w:p>
      <w:r xmlns:w="http://schemas.openxmlformats.org/wordprocessingml/2006/main">
        <w:t xml:space="preserve">1. Yesus: Aarsaa Cubbuu Isa Dhumaa</w:t>
      </w:r>
    </w:p>
    <w:p/>
    <w:p>
      <w:r xmlns:w="http://schemas.openxmlformats.org/wordprocessingml/2006/main">
        <w:t xml:space="preserve">2. Barbaachisummaa Aarsaa Cubbuu Hubachuu</w:t>
      </w:r>
    </w:p>
    <w:p/>
    <w:p>
      <w:r xmlns:w="http://schemas.openxmlformats.org/wordprocessingml/2006/main">
        <w:t xml:space="preserve">1. Ibroota 9:12-14 - Kiristoos yeroo hundumaaf gara iddoowwan qulqulluutti kan seene dhiiga re'ee fi re'eetiin osoo hin taane dhiiga ofii isaatiin, akkasitti furuu bara baraa mirkaneesse.</w:t>
      </w:r>
    </w:p>
    <w:p/>
    <w:p>
      <w:r xmlns:w="http://schemas.openxmlformats.org/wordprocessingml/2006/main">
        <w:t xml:space="preserve">2. Isaayaas 53:5-7 - Inni garuu irra daddarbaa keenyaaf ni bocame; inni jal'ina keenyaaf ni caccabsame; adabbiin nagaa nuuf argamsiise isa irra ture, madaa isaatiinis ni fayyine.</w:t>
      </w:r>
    </w:p>
    <w:p/>
    <w:p>
      <w:r xmlns:w="http://schemas.openxmlformats.org/wordprocessingml/2006/main">
        <w:t xml:space="preserve">Lewwoota 4:22 Bulchaan tokko cubbuu hojjetee, wanta raawwatamuu hin qabne ilaalchisee abboommii Waaqayyo gooftaa isaa keessaa tokko illee yoo raawwate, yakkamaadhas;</w:t>
      </w:r>
    </w:p>
    <w:p/>
    <w:p>
      <w:r xmlns:w="http://schemas.openxmlformats.org/wordprocessingml/2006/main">
        <w:t xml:space="preserve">Bulchaan abboommii gooftaa irratti osoo hin beekin cubbuu hojjete balleessaa qaba.</w:t>
      </w:r>
    </w:p>
    <w:p/>
    <w:p>
      <w:r xmlns:w="http://schemas.openxmlformats.org/wordprocessingml/2006/main">
        <w:t xml:space="preserve">1. Ajaja Waaqayyoo akka salphaatti ilaaluu hin qabnu - Fakkeenya 14:12</w:t>
      </w:r>
    </w:p>
    <w:p/>
    <w:p>
      <w:r xmlns:w="http://schemas.openxmlformats.org/wordprocessingml/2006/main">
        <w:t xml:space="preserve">2. Hoggansi Fakkeenya Ta'uu Qaba - 1 Phexros 5:3</w:t>
      </w:r>
    </w:p>
    <w:p/>
    <w:p>
      <w:r xmlns:w="http://schemas.openxmlformats.org/wordprocessingml/2006/main">
        <w:t xml:space="preserve">1. Yaaqoob 4:17 - Egaa namni wanta sirrii ta'e beekuu dadhabe, isaaf cubbuu dha.</w:t>
      </w:r>
    </w:p>
    <w:p/>
    <w:p>
      <w:r xmlns:w="http://schemas.openxmlformats.org/wordprocessingml/2006/main">
        <w:t xml:space="preserve">2. Faarfannaa 19:12-14 - Dogoggora isaa eenyutu adda baasuu danda'a? Badii dhokataa irraa bilisa na baasi. Garbicha kee cubbuu of tuulummaa irraas of eegi; isaan ana irratti ol’aantummaa hin qabaatin! Yeroo sanatti ani mudaa kan hin qabne, irra daddarbaa guddaa irraas qulqulluu ta'a.</w:t>
      </w:r>
    </w:p>
    <w:p/>
    <w:p>
      <w:r xmlns:w="http://schemas.openxmlformats.org/wordprocessingml/2006/main">
        <w:t xml:space="preserve">Lewwoota 4:23 Cubbuun isaa inni ittiin cubbuu hojjete yoo beeke; aarsaa isaa, re'ee re'ee, korma mudaa hin qabne in fida.</w:t>
      </w:r>
    </w:p>
    <w:p/>
    <w:p>
      <w:r xmlns:w="http://schemas.openxmlformats.org/wordprocessingml/2006/main">
        <w:t xml:space="preserve">Namni cubbuu hojjetee yoo hubate aarsaa isaatiif re’ee dhiiraa mudaa hin qabne fiduu qaba.</w:t>
      </w:r>
    </w:p>
    <w:p/>
    <w:p>
      <w:r xmlns:w="http://schemas.openxmlformats.org/wordprocessingml/2006/main">
        <w:t xml:space="preserve">1. Gaabbiin Waaqayyoo wajjin araaramuuf barbaachisaa dha.</w:t>
      </w:r>
    </w:p>
    <w:p/>
    <w:p>
      <w:r xmlns:w="http://schemas.openxmlformats.org/wordprocessingml/2006/main">
        <w:t xml:space="preserve">2. Cubbuu keenyaaf beekamtii kennuun tarkaanfii jalqabaa gara araaramaatti geessudha.</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Faarfannaa 32:5 - Cubbuu koo siif beeksiseera, jal'ina koos hin dhoksine. Anis, Irra daddarbaa koo Waaqayyotti nan himadha jedheen; atis yakka cubbuu kootiif naaf dhiiste.</w:t>
      </w:r>
    </w:p>
    <w:p/>
    <w:p>
      <w:r xmlns:w="http://schemas.openxmlformats.org/wordprocessingml/2006/main">
        <w:t xml:space="preserve">Lewwoota 4:24 Innis harka isaa mataa re'ee sanaa irra kaa'ee bakka isaan aarsaa gubamu Waaqayyo duratti itti aalan sanatti in ni ajjeesa, aarsaa cubbuu ti.</w:t>
      </w:r>
    </w:p>
    <w:p/>
    <w:p>
      <w:r xmlns:w="http://schemas.openxmlformats.org/wordprocessingml/2006/main">
        <w:t xml:space="preserve">Aarsaan cubbuu bakka aarsaa gubamu Gooftaa duratti qalamu qaba.</w:t>
      </w:r>
    </w:p>
    <w:p/>
    <w:p>
      <w:r xmlns:w="http://schemas.openxmlformats.org/wordprocessingml/2006/main">
        <w:t xml:space="preserve">1. Barbaachisummaa Aarsaa Cubbuu</w:t>
      </w:r>
    </w:p>
    <w:p/>
    <w:p>
      <w:r xmlns:w="http://schemas.openxmlformats.org/wordprocessingml/2006/main">
        <w:t xml:space="preserve">2. Bu’aa Cubbuu Hin Himatamin</w:t>
      </w:r>
    </w:p>
    <w:p/>
    <w:p>
      <w:r xmlns:w="http://schemas.openxmlformats.org/wordprocessingml/2006/main">
        <w:t xml:space="preserve">1. Lewwota 6:25-26 - "Aaronii fi ilmaan isaatti, Seerri aarsaa cubbuu kun akkana jedhi: Bakka aarsaan gubamu itti aarsaan aarsaan cubbuu Waaqayyo duratti in ajjeefama; in ta'a." hundumaa caalaa qulqulluu.Lubni cubbuudhaaf dhiheessu in nyaata, iddoo qulqulluu mooraa dunkaana walga'ii keessatti in nyaatama."</w:t>
      </w:r>
    </w:p>
    <w:p/>
    <w:p>
      <w:r xmlns:w="http://schemas.openxmlformats.org/wordprocessingml/2006/main">
        <w:t xml:space="preserve">2. Yohaannis 1:29 - "Yohaannis guyyaa itti aanutti Yesus gara isaa dhufuu argee, kunoo hoolaa Waaqayyoo isa cubbuu biyya lafaa irraa fuudhu" jedhe.</w:t>
      </w:r>
    </w:p>
    <w:p/>
    <w:p>
      <w:r xmlns:w="http://schemas.openxmlformats.org/wordprocessingml/2006/main">
        <w:t xml:space="preserve">Lewwoota 4:25 Lubichis dhiiga aarsaa cubbuu sana keessaa quba isaatiin fudhatee gaanfa iddoo aarsaa aarsaa gubamu irra ni kaa'a, dhiiga isaas iddoo aarsaa aarsaa gubamu jala ni dhangalaasa.</w:t>
      </w:r>
    </w:p>
    <w:p/>
    <w:p>
      <w:r xmlns:w="http://schemas.openxmlformats.org/wordprocessingml/2006/main">
        <w:t xml:space="preserve">Lubichi dhiiga aarsaa cubbuu fudhatee gaanfa iddoo aarsaa aarsaa gubamu irratti dibatee isa hafe jalaatti dhangalaasuun dirqama.</w:t>
      </w:r>
    </w:p>
    <w:p/>
    <w:p>
      <w:r xmlns:w="http://schemas.openxmlformats.org/wordprocessingml/2006/main">
        <w:t xml:space="preserve">1. Cimina Cubbuu fi Araara Yesus</w:t>
      </w:r>
    </w:p>
    <w:p/>
    <w:p>
      <w:r xmlns:w="http://schemas.openxmlformats.org/wordprocessingml/2006/main">
        <w:t xml:space="preserve">2. Qulqullummaa Waaqayyoo fi Barbaachisummaa Gaabbii</w:t>
      </w:r>
    </w:p>
    <w:p/>
    <w:p>
      <w:r xmlns:w="http://schemas.openxmlformats.org/wordprocessingml/2006/main">
        <w:t xml:space="preserve">1. Ibroota 9:22 - Akka seeraatti wanti hundinuu jechuun ni danda’ama dhiigaan qulqullaa’a, dhiiga osoo hin dhangalaa’in dhiifamni hin jiru.</w:t>
      </w:r>
    </w:p>
    <w:p/>
    <w:p>
      <w:r xmlns:w="http://schemas.openxmlformats.org/wordprocessingml/2006/main">
        <w:t xml:space="preserve">2. Isaayaas 53:5-6 - Inni garuu irra daddarbaa keenyaaf in madaa'e, yakka keenyaaf in caccabe, adabbiin nagaa keenyaa isa irratti ture; dha'annaa isaatiinis ni fayyine. Nuti akka hoolaa hunduu karaa irraa maqneerra; tokkoon tokkoon keenya gara karaa isaatti deebifneerra; Gooftaan immoo yakka hunda keenyaa isa irra kaa'eera.</w:t>
      </w:r>
    </w:p>
    <w:p/>
    <w:p>
      <w:r xmlns:w="http://schemas.openxmlformats.org/wordprocessingml/2006/main">
        <w:t xml:space="preserve">Lewwoota 4:26 Innis cooma isaa hundumaa akka cooma aarsaa nagaa iddoo aarsaa irratti in guba, lubichis cubbuu isaa ilaalchisee araara isaaf in godha, innis ni dhiifama.</w:t>
      </w:r>
    </w:p>
    <w:p/>
    <w:p>
      <w:r xmlns:w="http://schemas.openxmlformats.org/wordprocessingml/2006/main">
        <w:t xml:space="preserve">Coomni aarsaa nagaa guutummaatti aarsaa irratti gubamuu qaba, kunis araara cubbuu nama sanaatiif ta’uu qaba, kunis dhiifama argamsiisa.</w:t>
      </w:r>
    </w:p>
    <w:p/>
    <w:p>
      <w:r xmlns:w="http://schemas.openxmlformats.org/wordprocessingml/2006/main">
        <w:t xml:space="preserve">1. Humna Araarsummaa: Eebba Dhiifama Karaa Aarsaa</w:t>
      </w:r>
    </w:p>
    <w:p/>
    <w:p>
      <w:r xmlns:w="http://schemas.openxmlformats.org/wordprocessingml/2006/main">
        <w:t xml:space="preserve">2. Barbaachisummaa Aarsaa Nagaa: Abboomamuudhaan Waaqayyoo wajjin Fooyyaʼuu</w:t>
      </w:r>
    </w:p>
    <w:p/>
    <w:p>
      <w:r xmlns:w="http://schemas.openxmlformats.org/wordprocessingml/2006/main">
        <w:t xml:space="preserve">1. Isaayaas 53:5-6 - "Inni garuu irra daddarbaa keenyaaf in madaa'e, yakka keenyaaf in dhiibame; adabbiin nagaa keenyaa isa irratti in dhufe; dha'annaa isaatiinis ni fayyine. Nuti hundinuu akka hoolotaatti karaa irraa maqneerra; nuti tokkoon tokkoon keenya gara karaa isaatti garagalleerra, Waaqayyo immoo yakka hunda keenyaa isa irratti kaa'eera."</w:t>
      </w:r>
    </w:p>
    <w:p/>
    <w:p>
      <w:r xmlns:w="http://schemas.openxmlformats.org/wordprocessingml/2006/main">
        <w:t xml:space="preserve">2. Ibroota 9:22 - "Wanti hundinuu jechuun ni danda'ama seeraan dhiigaan qulqullaa'a; dhiiga osoo hin dhangalaasin dhiifamni hin jiru."</w:t>
      </w:r>
    </w:p>
    <w:p/>
    <w:p>
      <w:r xmlns:w="http://schemas.openxmlformats.org/wordprocessingml/2006/main">
        <w:t xml:space="preserve">Lewwoota 4:27 Uummata gammachiisaa keessaa namni tokko waa'ee abboommii Waaqayyoo wanta raawwatamuu hin qabne ilaalchisee cubbuu yoo raawwate, yakkamaa yoo ta'e;</w:t>
      </w:r>
    </w:p>
    <w:p/>
    <w:p>
      <w:r xmlns:w="http://schemas.openxmlformats.org/wordprocessingml/2006/main">
        <w:t xml:space="preserve">Namoonni ummata idilee abboommii Gooftaa kamiyyuu yoo cabsan wallaalummaadhaan cubbuu ni danda’u.</w:t>
      </w:r>
    </w:p>
    <w:p/>
    <w:p>
      <w:r xmlns:w="http://schemas.openxmlformats.org/wordprocessingml/2006/main">
        <w:t xml:space="preserve">1. Humna Wallaalummaa: Akkamitti Wallaalummaa Keessatti Cubbuu Beekuu fi Irraa Irraa Irraa Ittisuu Dandeenyu</w:t>
      </w:r>
    </w:p>
    <w:p/>
    <w:p>
      <w:r xmlns:w="http://schemas.openxmlformats.org/wordprocessingml/2006/main">
        <w:t xml:space="preserve">2. Bu’aa Beekuu Dhabuu: Akkamitti Wallaalummaan Gara Cubbuutti nama geessuu danda’a</w:t>
      </w:r>
    </w:p>
    <w:p/>
    <w:p>
      <w:r xmlns:w="http://schemas.openxmlformats.org/wordprocessingml/2006/main">
        <w:t xml:space="preserve">1. Fakkeenya 28:13 - Namni cubbuu isaa dhokse hin milkooftu, kan cubbuu isaa himate fi ganu garuu araara argata.</w:t>
      </w:r>
    </w:p>
    <w:p/>
    <w:p>
      <w:r xmlns:w="http://schemas.openxmlformats.org/wordprocessingml/2006/main">
        <w:t xml:space="preserve">2. Yaaqoob 4:17 - Egaa namni wanta sirrii ta'e beekuu dadhabe isaaniif cubbuu dha.</w:t>
      </w:r>
    </w:p>
    <w:p/>
    <w:p>
      <w:r xmlns:w="http://schemas.openxmlformats.org/wordprocessingml/2006/main">
        <w:t xml:space="preserve">Lewwoota 4:28 Cubbuun isaa inni cubbuu hojjete yoo beeke, cubbuu isaa isa cubbuu hojjeteef aarsaa isaa, re'ee re'ee, dubartii mudaa hin qabne in fida.</w:t>
      </w:r>
    </w:p>
    <w:p/>
    <w:p>
      <w:r xmlns:w="http://schemas.openxmlformats.org/wordprocessingml/2006/main">
        <w:t xml:space="preserve">Kutaan Lewwootaa 4:28 irraa kun aarsaa cubbuu yeroo cubbuun nama tokkoo argame gara Gooftaatti fidamuu qabu ibsa.</w:t>
      </w:r>
    </w:p>
    <w:p/>
    <w:p>
      <w:r xmlns:w="http://schemas.openxmlformats.org/wordprocessingml/2006/main">
        <w:t xml:space="preserve">1. Akkamitti Aarsaa Keessan Gooftaaf Fidan: Lewwoota 4:28</w:t>
      </w:r>
    </w:p>
    <w:p/>
    <w:p>
      <w:r xmlns:w="http://schemas.openxmlformats.org/wordprocessingml/2006/main">
        <w:t xml:space="preserve">2. Barbaachisummaa Aarsaa Cubbuu: Lewwoota 4:28 irraa maal baranna</w:t>
      </w:r>
    </w:p>
    <w:p/>
    <w:p>
      <w:r xmlns:w="http://schemas.openxmlformats.org/wordprocessingml/2006/main">
        <w:t xml:space="preserve">1. Yaaqoob 5:16 - Kanaaf akka fayyitaniif cubbuu keessan waliif himadhaa, waliif kadhadhaa. Kadhannaan nama qajeelaa humna guddaa fi bu’a qabeessa.</w:t>
      </w:r>
    </w:p>
    <w:p/>
    <w:p>
      <w:r xmlns:w="http://schemas.openxmlformats.org/wordprocessingml/2006/main">
        <w:t xml:space="preserve">2. Isaayaas 59:2 - Yakki kee garuu Waaqayyo kee irraa adda si baase; cubbuun keessan akka inni hin dhageenyetti fuula isaa isin jalaa dhoksee jira.</w:t>
      </w:r>
    </w:p>
    <w:p/>
    <w:p>
      <w:r xmlns:w="http://schemas.openxmlformats.org/wordprocessingml/2006/main">
        <w:t xml:space="preserve">Lewwoota 4:29 Harka isaa mataa aarsaa cubbuu irra kaa'ee, aarsaa cubbuu bakka aarsaa gubamutti in ni qala.</w:t>
      </w:r>
    </w:p>
    <w:p/>
    <w:p>
      <w:r xmlns:w="http://schemas.openxmlformats.org/wordprocessingml/2006/main">
        <w:t xml:space="preserve">Aarsaan cubbuu bakka aarsaa gubamutti ni ajjeefama, lubichis harka isaa mataa aarsaa cubbuu sanaa irra kaaʼuu qaba.</w:t>
      </w:r>
    </w:p>
    <w:p/>
    <w:p>
      <w:r xmlns:w="http://schemas.openxmlformats.org/wordprocessingml/2006/main">
        <w:t xml:space="preserve">1. Barbaachisummaa Araarsummaa - Araarri Akkamitti Dhiifama fi Deebi'ee Bu'uu Fida</w:t>
      </w:r>
    </w:p>
    <w:p/>
    <w:p>
      <w:r xmlns:w="http://schemas.openxmlformats.org/wordprocessingml/2006/main">
        <w:t xml:space="preserve">2. Humna Aarsaa - Akkamitti Aarsaan Waaqayyootti Nu Dhiheessa</w:t>
      </w:r>
    </w:p>
    <w:p/>
    <w:p>
      <w:r xmlns:w="http://schemas.openxmlformats.org/wordprocessingml/2006/main">
        <w:t xml:space="preserve">1. Isaayaas 53:4-5 - Dhugumatti gadda keenya baatee gadda keenyas baatee jira; nuti garuu akka rukutamee, Waaqayyoon rukutamee, akka dhiphateetti ilaalla turre. Inni garuu irra daddarbaa keenyaaf madaa'e; inni jal'ina keenyaaf ni caccabsame; adabbiin nagaa nuuf argamsiise isa irra ture, reebicha isaatiinis fayyineerra.</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Lewwoota 4:30 Lubichis dhiiga isaa keessaa quba isaatiin fuudhee gaanfa iddoo aarsaa aarsaa gubamu irra ni kaa'a, dhiiga isaa hundumaas jala iddoo aarsaa sanaatti ni dhangalaasa.</w:t>
      </w:r>
    </w:p>
    <w:p/>
    <w:p>
      <w:r xmlns:w="http://schemas.openxmlformats.org/wordprocessingml/2006/main">
        <w:t xml:space="preserve">Lubichi dhiiga aarsaa keessaa muraasa fudhatee gaanfa iddoo aarsaa aarsaa gubamu irra kaa’ee dhiiga hafe hunda iddoo aarsaa jalaatti akka dhangalaasu ajajameera.</w:t>
      </w:r>
    </w:p>
    <w:p/>
    <w:p>
      <w:r xmlns:w="http://schemas.openxmlformats.org/wordprocessingml/2006/main">
        <w:t xml:space="preserve">1. Barbaachisummaa Dhiiga Aarsaa Kakuu Moofaa Keessatti</w:t>
      </w:r>
    </w:p>
    <w:p/>
    <w:p>
      <w:r xmlns:w="http://schemas.openxmlformats.org/wordprocessingml/2006/main">
        <w:t xml:space="preserve">2. Hiika Iddoo Aarsaa Kakuu Moofaa Keessatti</w:t>
      </w:r>
    </w:p>
    <w:p/>
    <w:p>
      <w:r xmlns:w="http://schemas.openxmlformats.org/wordprocessingml/2006/main">
        <w:t xml:space="preserve">1. Ibroota 9:22 - "Wanti hundinuu jechuun ni danda'ama seeraan dhiigaan qulqullaa'a; dhiiga osoo hin dhangalaasin dhiifamni hin jiru."</w:t>
      </w:r>
    </w:p>
    <w:p/>
    <w:p>
      <w:r xmlns:w="http://schemas.openxmlformats.org/wordprocessingml/2006/main">
        <w:t xml:space="preserve">2. Ba'uu 24:8 - "Museen immoo dhiiga sana fudhatee saba irratti facaase, kunoo dhiiga kakuu isa Waaqayyo dubbii kana hundumaa ilaalchisee isiniif gale."</w:t>
      </w:r>
    </w:p>
    <w:p/>
    <w:p>
      <w:r xmlns:w="http://schemas.openxmlformats.org/wordprocessingml/2006/main">
        <w:t xml:space="preserve">Lewwoota 4:31 Akkuma cooma aarsaa nagaa irraa buqqa'u, cooma isaa hundumaa ni in fudhata; lubichis Waaqayyoof urgooftuu mi'aawaa akka ta'uuf iddoo aarsaa irratti ni guba; lubichis araara isaaf in godha, dhiifamni isaaf in godhama.</w:t>
      </w:r>
    </w:p>
    <w:p/>
    <w:p>
      <w:r xmlns:w="http://schemas.openxmlformats.org/wordprocessingml/2006/main">
        <w:t xml:space="preserve">Lubichi cooma aarsaa nagaa hunda fuudhee iddoo aarsaa irratti guba gooftaaf aarsaa urgooftuu mi’aawaa ta’e. Aarsaan kun nama yakka raawwateef araara ta’ee kan hojjetuufi dhiifamas ni taasifama.</w:t>
      </w:r>
    </w:p>
    <w:p/>
    <w:p>
      <w:r xmlns:w="http://schemas.openxmlformats.org/wordprocessingml/2006/main">
        <w:t xml:space="preserve">1. Humna Araarsummaa: Gahee Luba Lewwota 4:31 keessatti qabu qorachuu</w:t>
      </w:r>
    </w:p>
    <w:p/>
    <w:p>
      <w:r xmlns:w="http://schemas.openxmlformats.org/wordprocessingml/2006/main">
        <w:t xml:space="preserve">2. Urgaa Mi’aawaa Dhiifama: Qo’annoo Aarsaa Nagaa Lewwota 4:31</w:t>
      </w:r>
    </w:p>
    <w:p/>
    <w:p>
      <w:r xmlns:w="http://schemas.openxmlformats.org/wordprocessingml/2006/main">
        <w:t xml:space="preserve">1. Efesoon 1:7 - Akka badhaadhina ayyaana isaatti dhiiga isaatiin furuu, dhiifama yakka keenyaaf isa keessa qabna.</w:t>
      </w:r>
    </w:p>
    <w:p/>
    <w:p>
      <w:r xmlns:w="http://schemas.openxmlformats.org/wordprocessingml/2006/main">
        <w:t xml:space="preserve">2. Ibroota 9:22 - Akka Seerichaattis namni tokko, wanti hundi dhiigaan qulqullaa'a, dhiiga osoo hin dhangalaasiin dhiifamni hin jiru jechuu danda'a.</w:t>
      </w:r>
    </w:p>
    <w:p/>
    <w:p>
      <w:r xmlns:w="http://schemas.openxmlformats.org/wordprocessingml/2006/main">
        <w:t xml:space="preserve">Lewwoota 4:32 Inni hoolaa aarsaa cubbuutiif yoo fide, dubartii mudaa hin qabne ni fida.</w:t>
      </w:r>
    </w:p>
    <w:p/>
    <w:p>
      <w:r xmlns:w="http://schemas.openxmlformats.org/wordprocessingml/2006/main">
        <w:t xml:space="preserve">Aarsaa hoolaa akka aarsaa cubbuutti dhihaatu dubartii fi mudaa kan hin qabne ta’uu qaba.</w:t>
      </w:r>
    </w:p>
    <w:p/>
    <w:p>
      <w:r xmlns:w="http://schemas.openxmlformats.org/wordprocessingml/2006/main">
        <w:t xml:space="preserve">1. Hoolaa Mudaa Hin Qabne: Aarsaa Keenya Mudaa Hin Qabneef Fakkeenya</w:t>
      </w:r>
    </w:p>
    <w:p/>
    <w:p>
      <w:r xmlns:w="http://schemas.openxmlformats.org/wordprocessingml/2006/main">
        <w:t xml:space="preserve">2. Fuula Cubbuu keessatti mudaa hin qabne: Ayyaanaa fi Araarsummaa Waaqayyoo</w:t>
      </w:r>
    </w:p>
    <w:p/>
    <w:p>
      <w:r xmlns:w="http://schemas.openxmlformats.org/wordprocessingml/2006/main">
        <w:t xml:space="preserve">1. Ibroota 9:14 - dhiigni Kiristoos inni karaa hafuura bara baraatiin xurii malee Waaqayyoof of dhiheesse, Waaqayyo isa jiraataa tajaajiluuf qalbii keessan hojii du'aa irraa hangam hin qulqulleessu?</w:t>
      </w:r>
    </w:p>
    <w:p/>
    <w:p>
      <w:r xmlns:w="http://schemas.openxmlformats.org/wordprocessingml/2006/main">
        <w:t xml:space="preserve">2. 1 Pheexiroos 1:18-19 - karaa waa’ee hin baafne kan abbootii keessan irraa dhaaltan irraa, dhiiga gati jabeessa Kiristoos, kan akka hoolaa mudaa hin qabne ykn bakka.</w:t>
      </w:r>
    </w:p>
    <w:p/>
    <w:p>
      <w:r xmlns:w="http://schemas.openxmlformats.org/wordprocessingml/2006/main">
        <w:t xml:space="preserve">Lewwoota 4:33 Harka isaa mataa aarsaa cubbuu irra kaa'ee, bakka aarsaa gubamu itti aalan sanatti aarsaa cubbuu akka ta'u in ni qala.</w:t>
      </w:r>
    </w:p>
    <w:p/>
    <w:p>
      <w:r xmlns:w="http://schemas.openxmlformats.org/wordprocessingml/2006/main">
        <w:t xml:space="preserve">Waaqayyo aarsaan cubbuu bakka aarsaan gubamu itti ajjeefamutti akka ajjeefamu ajaja.</w:t>
      </w:r>
    </w:p>
    <w:p/>
    <w:p>
      <w:r xmlns:w="http://schemas.openxmlformats.org/wordprocessingml/2006/main">
        <w:t xml:space="preserve">1. Barbaachisummaa Araarsummaa: Barbaachisummaa Aarsaa Cubbuu Hubachuu</w:t>
      </w:r>
    </w:p>
    <w:p/>
    <w:p>
      <w:r xmlns:w="http://schemas.openxmlformats.org/wordprocessingml/2006/main">
        <w:t xml:space="preserve">2. Aarsaa Jaalalaa: Hiika Gad fagoo Aarsaa Gubaa Keessatti</w:t>
      </w:r>
    </w:p>
    <w:p/>
    <w:p>
      <w:r xmlns:w="http://schemas.openxmlformats.org/wordprocessingml/2006/main">
        <w:t xml:space="preserve">1. Roomaa 3:24-26 - Kennaa Waaqayyoo tola qajeelummaa karaa Yesus Kristoos</w:t>
      </w:r>
    </w:p>
    <w:p/>
    <w:p>
      <w:r xmlns:w="http://schemas.openxmlformats.org/wordprocessingml/2006/main">
        <w:t xml:space="preserve">2. Ibroota 9:22 - Barbaachisummaa aarsaa Yesus araara cubbuu keenyaaf</w:t>
      </w:r>
    </w:p>
    <w:p/>
    <w:p>
      <w:r xmlns:w="http://schemas.openxmlformats.org/wordprocessingml/2006/main">
        <w:t xml:space="preserve">Lewwoota 4:34 Lubichis dhiiga aarsaa cubbuu sana keessaa quba isaatiin fuudhee gaanfa iddoo aarsaa aarsaa gubamu irra ni kaa'a, dhiiga isaa hundumaas jala iddoo aarsaa sanaatti ni dhangalaasa.</w:t>
      </w:r>
    </w:p>
    <w:p/>
    <w:p>
      <w:r xmlns:w="http://schemas.openxmlformats.org/wordprocessingml/2006/main">
        <w:t xml:space="preserve">Lubichi dhiiga aarsaa cubbuu sana quba isaatiin fudhatee gaanfa iddoo aarsaa aarsaa gubamu irra kaaʼee, achiis dhiiga sana hundumaa jala iddoo aarsaa sanaatti dhangalaasuu qaba ture.</w:t>
      </w:r>
    </w:p>
    <w:p/>
    <w:p>
      <w:r xmlns:w="http://schemas.openxmlformats.org/wordprocessingml/2006/main">
        <w:t xml:space="preserve">1. Dhiiga Yesus: Barbaachisummaa fi Barbaachisummaa Isaa</w:t>
      </w:r>
    </w:p>
    <w:p/>
    <w:p>
      <w:r xmlns:w="http://schemas.openxmlformats.org/wordprocessingml/2006/main">
        <w:t xml:space="preserve">2. Barbaachisummaa Aarsaa Kakuu Moofaa Keessatti</w:t>
      </w:r>
    </w:p>
    <w:p/>
    <w:p>
      <w:r xmlns:w="http://schemas.openxmlformats.org/wordprocessingml/2006/main">
        <w:t xml:space="preserve">1. Ibroota 10:4-14 - Dhiigni Yesuus aarsaa kakuu moofaa akkamitti akka raawwate ibsuu.</w:t>
      </w:r>
    </w:p>
    <w:p/>
    <w:p>
      <w:r xmlns:w="http://schemas.openxmlformats.org/wordprocessingml/2006/main">
        <w:t xml:space="preserve">2. 1 Phexros 3:18 - Aarsaan Yesuus akkamitti fayyina hundumaaf akka fide ibsuu.</w:t>
      </w:r>
    </w:p>
    <w:p/>
    <w:p>
      <w:r xmlns:w="http://schemas.openxmlformats.org/wordprocessingml/2006/main">
        <w:t xml:space="preserve">Lewwoota 4:35 Akkuma cooma hoolaa aarsaa nagaa irraa fudhatamutti, cooma isaa hundumaa ni in fudhata; lubichis akka aarsaa ibiddaan Yihowaadhaaf dhihaatanitti iddoo aarsaa irratti isaan in guba, lubichis cubbuu isaa raawwateef araara in godha, dhiifamas ni godhama.</w:t>
      </w:r>
    </w:p>
    <w:p/>
    <w:p>
      <w:r xmlns:w="http://schemas.openxmlformats.org/wordprocessingml/2006/main">
        <w:t xml:space="preserve">Lubichi aarsaa nagaa keessaa cooma hundumaa fuudhee iddoo aarsaa irratti gubuudhaan aarsaa Gooftaadhaaf ta’uu qaba. Sana booda lubichi cubbuu isaatiif araara ni godha, isaanis ni dhiifama.</w:t>
      </w:r>
    </w:p>
    <w:p/>
    <w:p>
      <w:r xmlns:w="http://schemas.openxmlformats.org/wordprocessingml/2006/main">
        <w:t xml:space="preserve">1. Humna Araarsummaa Karaa Aarsaa Aarsaa</w:t>
      </w:r>
    </w:p>
    <w:p/>
    <w:p>
      <w:r xmlns:w="http://schemas.openxmlformats.org/wordprocessingml/2006/main">
        <w:t xml:space="preserve">2. Dhiifama Karaa Abboomamuu fi Gaabbii</w:t>
      </w:r>
    </w:p>
    <w:p/>
    <w:p>
      <w:r xmlns:w="http://schemas.openxmlformats.org/wordprocessingml/2006/main">
        <w:t xml:space="preserve">1. Ibroota 9:22 - "Akka seeraatti wanti hundinuu dhiigaan qulqullaa'a, dhiiga utuu hin dhangalaasin dhiifamni hin jiru."</w:t>
      </w:r>
    </w:p>
    <w:p/>
    <w:p>
      <w:r xmlns:w="http://schemas.openxmlformats.org/wordprocessingml/2006/main">
        <w:t xml:space="preserve">2. 1 Yohaannis 1:9 - "Cubbuu keenya yoo himanne, inni cubbuu keenya nuuf dhiisuuf, jal'ina hundumaa irraas nu qulqulleessuuf amanamaa fi qajeelaa dha."</w:t>
      </w:r>
    </w:p>
    <w:p/>
    <w:p>
      <w:r xmlns:w="http://schemas.openxmlformats.org/wordprocessingml/2006/main">
        <w:t xml:space="preserve">Lewwoota 5 keeyyata sadii keessatti akka armaan gadiitti gabaabfamuu kan danda’u yoo ta’u, caqasoota agarsiifaman waliin:</w:t>
      </w:r>
    </w:p>
    <w:p/>
    <w:p>
      <w:r xmlns:w="http://schemas.openxmlformats.org/wordprocessingml/2006/main">
        <w:t xml:space="preserve">Keewwata 1: Lewwoota 5:1-13 keessatti Waaqayyo yakka adda addaa fi aarsaa cubbuu isaan barbaachisu araara isaaniif ta’u ilaalchisee qajeelfama kenna. Boqonnaan kun haalawwan namni tokko ragaa ta’ee ragaa ba’uu dadhabe ykn dhimma xuraa’aa ta’e tokko beekee garuu hin dubbanne ilaaluudhaan jalqaba. Haala akkasii keessatti yakka waan qabaniif cubbuu isaanii himachuu qabu. Aarsaan cubbuu murtaa’e haala dinagdee nama tokkoo irratti kan hundaa’u yookaan warra humna qabaniif hoolaa dubartii yookaan re’ee, yookaan warra hin dandeenyeef gugee lama yookaan qoolloo. Namni tokko hiyyeessa taʼee simbirroota illee bitachuu kan hin dandeenye yoo taʼe, daakuu gaarii zayitii ykn ixaana malee eefaa kurnaffaa tokko dhiheessu dandaʼa.</w:t>
      </w:r>
    </w:p>
    <w:p/>
    <w:p>
      <w:r xmlns:w="http://schemas.openxmlformats.org/wordprocessingml/2006/main">
        <w:t xml:space="preserve">Keewwata 2: Lewwoota 5:14-19 irratti itti fufuun, cubbuu osoo itti hin yaadin wantoota qulqulluu irratti raawwataman kan akka osoo hin beekin waan xuraa’aa tuquu ykn osoo hin yaadin kakachuu ilaalchisee qajeelfamni dabalataa kennameera. Haalota kanneen keessatti namni sun hoolaa hoolaa mudaa hin qabne waliin aarsaa yakkaa lubichaaf fiduun isa irraa eegama. Lubichi sirna murtaa’een araara isaaniif ni taasisa.</w:t>
      </w:r>
    </w:p>
    <w:p/>
    <w:p>
      <w:r xmlns:w="http://schemas.openxmlformats.org/wordprocessingml/2006/main">
        <w:t xml:space="preserve">Keewwata 3: Lewwota 5:20-26 , namoota dhuunfaa gowwoomsaa ykn hannaan namoota biroo irratti balleessan dhiheessuu ilaalchisee qajeelfamni dabalataa kennameera. Namni tokko dhimmoota akkanaa irratti yakka isaa yoo hubate, waan fudhatame dabalataan shanaffaa dabalataa deebisee akka aarsaa sarbama seeraatti qaama miidhameef dhiyeessu qaba. Akkasumas, korbeessa hoolaa mudaa hin qabne lubicha isa Waaqayyo duratti araara isaaniif dhiheessuuf aarsaa yakka isaanii godhee fiduu qabu.</w:t>
      </w:r>
    </w:p>
    <w:p/>
    <w:p>
      <w:r xmlns:w="http://schemas.openxmlformats.org/wordprocessingml/2006/main">
        <w:t xml:space="preserve">Walumaagalatti:</w:t>
      </w:r>
    </w:p>
    <w:p>
      <w:r xmlns:w="http://schemas.openxmlformats.org/wordprocessingml/2006/main">
        <w:t xml:space="preserve">Lewwoonni 5 akkas jedha:</w:t>
      </w:r>
    </w:p>
    <w:p>
      <w:r xmlns:w="http://schemas.openxmlformats.org/wordprocessingml/2006/main">
        <w:t xml:space="preserve">Qajeelfama aarsaa cubbuu yakka adda addaatiin walqabatee;</w:t>
      </w:r>
    </w:p>
    <w:p>
      <w:r xmlns:w="http://schemas.openxmlformats.org/wordprocessingml/2006/main">
        <w:t xml:space="preserve">Dhimmoota xuraa’oo irratti ragaa bahuu dhabuu ykn callisuu dhabuu furuu;</w:t>
      </w:r>
    </w:p>
    <w:p>
      <w:r xmlns:w="http://schemas.openxmlformats.org/wordprocessingml/2006/main">
        <w:t xml:space="preserve">Haala dinagdee irratti hundaa’uun aarsaa ajajame hoolaa, re’ee, simbirroota, daakuu.</w:t>
      </w:r>
    </w:p>
    <w:p/>
    <w:p>
      <w:r xmlns:w="http://schemas.openxmlformats.org/wordprocessingml/2006/main">
        <w:t xml:space="preserve">Qajeelfama aarsaa yakkaa cubbuu osoo itti hin yaadin wantoota qulqulluu irratti raawwataman ilaalchisee;</w:t>
      </w:r>
    </w:p>
    <w:p>
      <w:r xmlns:w="http://schemas.openxmlformats.org/wordprocessingml/2006/main">
        <w:t xml:space="preserve">Aarsaa yakka waliin korbeessa hoolaa mudaa hin qabne fiduu kan barbaachisu.</w:t>
      </w:r>
    </w:p>
    <w:p/>
    <w:p>
      <w:r xmlns:w="http://schemas.openxmlformats.org/wordprocessingml/2006/main">
        <w:t xml:space="preserve">Qajeelfama dhiyeessii deebisuu gowwoomsaa, hannaan walqabatee;</w:t>
      </w:r>
    </w:p>
    <w:p>
      <w:r xmlns:w="http://schemas.openxmlformats.org/wordprocessingml/2006/main">
        <w:t xml:space="preserve">Waan fudhatame deebisanii dhaabuu dabalataan shanaffaa dabalataa;</w:t>
      </w:r>
    </w:p>
    <w:p>
      <w:r xmlns:w="http://schemas.openxmlformats.org/wordprocessingml/2006/main">
        <w:t xml:space="preserve">Aarsaa yakkaa fi korbeessa hoolaa mudaa hin qabne akka aarsaa yakkaatti dhiyeessu.</w:t>
      </w:r>
    </w:p>
    <w:p/>
    <w:p>
      <w:r xmlns:w="http://schemas.openxmlformats.org/wordprocessingml/2006/main">
        <w:t xml:space="preserve">Boqonnaan kun gosoota yakka adda addaa fi aarsaa wal-simu kan araara Israa’el durii keessatti barbaachisan irratti xiyyeeffata. Waaqayyo haalawwan namoonni dhuunfaa akka dhugaa ba’uutti dhugaa ba’uu dadhaban ykn dhimma xuraa’aa irratti callisanii ilaalan ilaalchisee qajeelfama karaa Musee kenna. Aarsaan cubbuu murtaa’e haala dinagdee nama tokkoo irratti hundaa’uun garaagarummaa qaba hoolaa dubaraa, yoo gatii madaalawaa ta’e re’ee, gugee lama, yoo hin taane qoolloo, yoo garmalee hiyyeessa ta’e daakuu gaarii. Cubbuu osoo itti hin yaadin wantoota qulqulluu irratti raawwataman osoo hin beekin waan xuraa’aa tuquu ykn kakaa osoo hin yaadin raawwachuu aarsaa yakkaa wajjin korbeessa hoolaa mudaa hin qabne fiduu kan gaafatu ilaalchisee qajeelfamni ni kennama. Dabalataanis, namoonni dhuunfaa gowwoomsaa ykn hannaan namoota biroo irratti balleessuu isaanii yeroo hubatan qajeelfamni kan kennamu yoo ta’u, wanta fudhatame dabalataan shanaffaa dabalataa deebisuu fi aarsaa sarbama seeraa fi yakka lamaan isaanii iyyuu bineensota mudaa hin qabne of keessaa qabu luba bakka isaanii bu’ee araara godhu duratti dhiyeessu qabu .</w:t>
      </w:r>
    </w:p>
    <w:p/>
    <w:p>
      <w:r xmlns:w="http://schemas.openxmlformats.org/wordprocessingml/2006/main">
        <w:t xml:space="preserve">Lewwoota 5:1 Lubbuun cubbuu yoo dhaga'e, argees yoo beeke, dhugaa ba'aa yoo ta'e; yoo hin dubbanne, yakka isaa in baata.</w:t>
      </w:r>
    </w:p>
    <w:p/>
    <w:p>
      <w:r xmlns:w="http://schemas.openxmlformats.org/wordprocessingml/2006/main">
        <w:t xml:space="preserve">Kutaan kun ragaa sobaa bahuun cubbuu akka ta’e, akkasumas namoonni dhuunfaa odeeffannoo sobaa babal’achuu isaa yoo beekan callisuu akka hin qabne cimsee ibsa.</w:t>
      </w:r>
    </w:p>
    <w:p/>
    <w:p>
      <w:r xmlns:w="http://schemas.openxmlformats.org/wordprocessingml/2006/main">
        <w:t xml:space="preserve">1. "Humna Ragaa Ba'uu" - Barbaachisummaa soba fuulduratti dubbachuu qorachuu.</w:t>
      </w:r>
    </w:p>
    <w:p/>
    <w:p>
      <w:r xmlns:w="http://schemas.openxmlformats.org/wordprocessingml/2006/main">
        <w:t xml:space="preserve">2. "Itti Gaafatamummaa Callisuu" - Yeroo namni soba beeku callisuun bu'aa fidu hubachuu.</w:t>
      </w:r>
    </w:p>
    <w:p/>
    <w:p>
      <w:r xmlns:w="http://schemas.openxmlformats.org/wordprocessingml/2006/main">
        <w:t xml:space="preserve">1. Fakkeenya 19:5 - "Dhugaan sobaa hin adabamu, soba dubbatus hin bahu."</w:t>
      </w:r>
    </w:p>
    <w:p/>
    <w:p>
      <w:r xmlns:w="http://schemas.openxmlformats.org/wordprocessingml/2006/main">
        <w:t xml:space="preserve">2. Ba'uu 20:16 - "Ollaa kee irratti ragaa sobaa hin ba'in."</w:t>
      </w:r>
    </w:p>
    <w:p/>
    <w:p>
      <w:r xmlns:w="http://schemas.openxmlformats.org/wordprocessingml/2006/main">
        <w:t xml:space="preserve">Lewwota 5:2 Yookiin lubbuun tokko wanta xuraa'aa kamiyyuu yoo tuqxe, reeffa bineensa xuraa'aa yoo ta'e, reeffa horii xuraa'aa yoo ta'e, reeffa biqiltoota xuraa'aa yoo ta'e, isa jalaa yoo dhokate; innis xuraa'aa, yakkamaas in ta'a.</w:t>
      </w:r>
    </w:p>
    <w:p/>
    <w:p>
      <w:r xmlns:w="http://schemas.openxmlformats.org/wordprocessingml/2006/main">
        <w:t xml:space="preserve">Kutaan kun namni dhuunfaa tokko wanta xuraa’aa wajjin yoo wal qunname, wanta isaan jalaa dhokate ta’ellee akkamitti akka yakkamaa fi xuraa’aa ta’etti akka ilaalamu ibsa.</w:t>
      </w:r>
    </w:p>
    <w:p/>
    <w:p>
      <w:r xmlns:w="http://schemas.openxmlformats.org/wordprocessingml/2006/main">
        <w:t xml:space="preserve">1. Qulqullummaa Waaqayyoo: Karaa isaa Qajeelummaa Ta'uu</w:t>
      </w:r>
    </w:p>
    <w:p/>
    <w:p>
      <w:r xmlns:w="http://schemas.openxmlformats.org/wordprocessingml/2006/main">
        <w:t xml:space="preserve">2. Balaa Xuraa’ummaa: Akeekkachiisa Waaqayyoon sodaachuu</w:t>
      </w:r>
    </w:p>
    <w:p/>
    <w:p>
      <w:r xmlns:w="http://schemas.openxmlformats.org/wordprocessingml/2006/main">
        <w:t xml:space="preserve">1. 2 Qorontos 5:21 - Nuyi isa keessatti qajeelummaa Waaqayyoo akka taaneef, cubbuu hin beekne cubbuu akka ta'u nu godhe.</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Lewwoota 5:3 Yookiin xuraa'ummaa namaa yoo tuqe, xuraa'ummaa kamiinuu namni xuraa'ee isa jalaa dhokata; yeroo kana beeku, sana booda yakkamaa ta'a.</w:t>
      </w:r>
    </w:p>
    <w:p/>
    <w:p>
      <w:r xmlns:w="http://schemas.openxmlformats.org/wordprocessingml/2006/main">
        <w:t xml:space="preserve">Namni tokko waan xuraa’aa tuquun isaa osoo hin beekin booda yoo hubate balleessaa qaba.</w:t>
      </w:r>
    </w:p>
    <w:p/>
    <w:p>
      <w:r xmlns:w="http://schemas.openxmlformats.org/wordprocessingml/2006/main">
        <w:t xml:space="preserve">1. Barbaachisummaa Waan Tuqnu Beekuu - Lewwota 5:3</w:t>
      </w:r>
    </w:p>
    <w:p/>
    <w:p>
      <w:r xmlns:w="http://schemas.openxmlformats.org/wordprocessingml/2006/main">
        <w:t xml:space="preserve">2. Xuraa'ummaa Naannoo Keenya Jiru Dammaqi - Lewwota 5:3</w:t>
      </w:r>
    </w:p>
    <w:p/>
    <w:p>
      <w:r xmlns:w="http://schemas.openxmlformats.org/wordprocessingml/2006/main">
        <w:t xml:space="preserve">1. Fakkeenya 22:3 - Namni hubataan hamaa dursee in arga, of dhoksa, warri jal'oonni garuu in darba, in adabamu.</w:t>
      </w:r>
    </w:p>
    <w:p/>
    <w:p>
      <w:r xmlns:w="http://schemas.openxmlformats.org/wordprocessingml/2006/main">
        <w:t xml:space="preserve">2. Efesoon 5:15-16 - Guyyoonni hamaa waan ta'aniif, akka gowwootaatti utuu hin ta'in, akka ogeessotaatti of eeggannoodhaan akka deemtan ilaalaa.</w:t>
      </w:r>
    </w:p>
    <w:p/>
    <w:p>
      <w:r xmlns:w="http://schemas.openxmlformats.org/wordprocessingml/2006/main">
        <w:t xml:space="preserve">Lewwoota 5:4 Yookiin lubbuun tokko hamaa hojjechuuf ykn waan gaarii hojjechuuf funyaan isaatiin yoo kakatte, wanta namni kakatee isa jalaa dhokate hundumaa; yeroo beeku, kana keessaa tokkoon yakkamaa ta'a.</w:t>
      </w:r>
    </w:p>
    <w:p/>
    <w:p>
      <w:r xmlns:w="http://schemas.openxmlformats.org/wordprocessingml/2006/main">
        <w:t xml:space="preserve">Namni tokko osoo hin beekin, hamaa yookaan waan gaarii hojjechuuf yoo kakate, dubbii isaaf erga beekee booda ni gaafatama.</w:t>
      </w:r>
    </w:p>
    <w:p/>
    <w:p>
      <w:r xmlns:w="http://schemas.openxmlformats.org/wordprocessingml/2006/main">
        <w:t xml:space="preserve">1. Dubbii Kee Yaada Qabi - Fakkeenya 10:19</w:t>
      </w:r>
    </w:p>
    <w:p/>
    <w:p>
      <w:r xmlns:w="http://schemas.openxmlformats.org/wordprocessingml/2006/main">
        <w:t xml:space="preserve">2. Jireenya Haala Keessan Dubbadhu - Roomaa 4:17</w:t>
      </w:r>
    </w:p>
    <w:p/>
    <w:p>
      <w:r xmlns:w="http://schemas.openxmlformats.org/wordprocessingml/2006/main">
        <w:t xml:space="preserve">1. Fakkeenya 10:19 Dubbiin yommuu baay'atu, irra daddarbaan hin hanqatu, garuu namni funyaan isaa to'ate of eeggannoo qaba.</w:t>
      </w:r>
    </w:p>
    <w:p/>
    <w:p>
      <w:r xmlns:w="http://schemas.openxmlformats.org/wordprocessingml/2006/main">
        <w:t xml:space="preserve">.</w:t>
      </w:r>
    </w:p>
    <w:p/>
    <w:p>
      <w:r xmlns:w="http://schemas.openxmlformats.org/wordprocessingml/2006/main">
        <w:t xml:space="preserve">Lewwoota 5:5 Wantoota kana keessaa tokkoon yakkamaa yommuu ta'u, wanta sanaan cubbuu raawwachuu isaa in hima.</w:t>
      </w:r>
    </w:p>
    <w:p/>
    <w:p>
      <w:r xmlns:w="http://schemas.openxmlformats.org/wordprocessingml/2006/main">
        <w:t xml:space="preserve">Namni tokko cubbuu yommuu yakkamu Waaqayyotti himachuu qaba.</w:t>
      </w:r>
    </w:p>
    <w:p/>
    <w:p>
      <w:r xmlns:w="http://schemas.openxmlformats.org/wordprocessingml/2006/main">
        <w:t xml:space="preserve">1: Cubbuu Kee Waaqayyotti Himadhu - Lewwoota 5:5</w:t>
      </w:r>
    </w:p>
    <w:p/>
    <w:p>
      <w:r xmlns:w="http://schemas.openxmlformats.org/wordprocessingml/2006/main">
        <w:t xml:space="preserve">2: Hojii Dogoggoraa Keessan Amanuu - Lewwota 5:5</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Yaaqoob 5:16 - Fayyisuuf badii keessan waliif himadhaa, waliif kadhadhaa. Kadhannaan cimaan nama qajeelaa bu'aa qabeessa ta'e baay'ee bu'aa qaba.</w:t>
      </w:r>
    </w:p>
    <w:p/>
    <w:p>
      <w:r xmlns:w="http://schemas.openxmlformats.org/wordprocessingml/2006/main">
        <w:t xml:space="preserve">Lewwoota 5:6 Inni cubbuu hojjeteef aarsaa yakka isaa hoolaa keessaa dubartii, hoolaa yookaan re'ee aarsaa cubbuutiif Waaqayyoof in fida; lubichis cubbuu isaa ilaalchisee araara isaaf in godha.</w:t>
      </w:r>
    </w:p>
    <w:p/>
    <w:p>
      <w:r xmlns:w="http://schemas.openxmlformats.org/wordprocessingml/2006/main">
        <w:t xml:space="preserve">Gooftaan cubbuu nama dhuunfaa araarsuuf aarsaa cubbuu ni barbaada.</w:t>
      </w:r>
    </w:p>
    <w:p/>
    <w:p>
      <w:r xmlns:w="http://schemas.openxmlformats.org/wordprocessingml/2006/main">
        <w:t xml:space="preserve">1. Barbaachisummaa Aarsaa: Barbaachisummaa Araarsummaa Hubachuu</w:t>
      </w:r>
    </w:p>
    <w:p/>
    <w:p>
      <w:r xmlns:w="http://schemas.openxmlformats.org/wordprocessingml/2006/main">
        <w:t xml:space="preserve">2. Hiika Araarsummaa: Maaliif Beenyaa Gochuu Nu Barbaachisu</w:t>
      </w:r>
    </w:p>
    <w:p/>
    <w:p>
      <w:r xmlns:w="http://schemas.openxmlformats.org/wordprocessingml/2006/main">
        <w:t xml:space="preserve">1. Isaayaas 53:5-6 Inni garuu irra daddarba keenyaaf in bocame, yakka keenyaaf in caccabse; adabbiin nagaa nuuf argamsiise isarra ture, madaa isaatiinis ni fayyine. Hundi keenya akkuma hoolaa karaa irraa maqneerra, tokkoon tokkoon keenya gara karaa keenyatti garagalleerra; Gooftaan immoo balleessaa hunda keenyaa isa irra kaaʼeera.</w:t>
      </w:r>
    </w:p>
    <w:p/>
    <w:p>
      <w:r xmlns:w="http://schemas.openxmlformats.org/wordprocessingml/2006/main">
        <w:t xml:space="preserve">2. Ibroota 9:22 Dhugaa dubbachuuf seerri wanti hundi jechuun ni danda’ama dhiigaan akka qulqullaa’u, dhiigni osoo hin dhangala’in dhiifamni hin jiru.</w:t>
      </w:r>
    </w:p>
    <w:p/>
    <w:p>
      <w:r xmlns:w="http://schemas.openxmlformats.org/wordprocessingml/2006/main">
        <w:t xml:space="preserve">Lewwoota 5:7 Inni hoolaa fiduu yoo dadhabe, yakka isaa isa raawwateef gugee lama yookaan gugee lama gara Waaqayyootti in fida; tokko aarsaa cubbuutiif, inni kaan immoo aarsaa gubamuuf.</w:t>
      </w:r>
    </w:p>
    <w:p/>
    <w:p>
      <w:r xmlns:w="http://schemas.openxmlformats.org/wordprocessingml/2006/main">
        <w:t xml:space="preserve">Namni hoolaa akka aarsaa yakkaatti fiduu hin dandeenye, tokko aarsaa cubbuu, inni kaan immoo aarsaa gubamaa taʼee, gugee lama ykn gugee lama gara Gooftaatti fiduuf filannoo qaba.</w:t>
      </w:r>
    </w:p>
    <w:p/>
    <w:p>
      <w:r xmlns:w="http://schemas.openxmlformats.org/wordprocessingml/2006/main">
        <w:t xml:space="preserve">1. Barbaachisummaa Aarsaa Macaafa Qulqulluu Keessatti</w:t>
      </w:r>
    </w:p>
    <w:p/>
    <w:p>
      <w:r xmlns:w="http://schemas.openxmlformats.org/wordprocessingml/2006/main">
        <w:t xml:space="preserve">2. Barbaachisummaa Gaabbii Macaafa Qulqulluu Keessatti</w:t>
      </w:r>
    </w:p>
    <w:p/>
    <w:p>
      <w:r xmlns:w="http://schemas.openxmlformats.org/wordprocessingml/2006/main">
        <w:t xml:space="preserve">1. Faarfannaa 51:17 - Aarsaan Waaqayyoo hafuura cabedha: garaa cabe fi gaabbii yaa Waaqayyo, ati hin tuffattu.</w:t>
      </w:r>
    </w:p>
    <w:p/>
    <w:p>
      <w:r xmlns:w="http://schemas.openxmlformats.org/wordprocessingml/2006/main">
        <w:t xml:space="preserve">2. Isaayaas 1:11-17 - Baay'inni aarsaan keessan anaaf maaliifi? jedha Yihowaan: Ani aarsaa korbeeyyii hoolaa fi cooma horii sooramaniin guutameera; dhiiga re'ootaa, hoolaa ykn re'ootaattis hin gammadu.</w:t>
      </w:r>
    </w:p>
    <w:p/>
    <w:p>
      <w:r xmlns:w="http://schemas.openxmlformats.org/wordprocessingml/2006/main">
        <w:t xml:space="preserve">Lewwoota 5:8 Innis gara lubaatti isaan in fida, innis dursee waan aarsaa cubbuutiif ta'u ni dhi'eessa, mataa isaa morma isaa irraa ni micciira, garuu gargar hin qoodu.</w:t>
      </w:r>
    </w:p>
    <w:p/>
    <w:p>
      <w:r xmlns:w="http://schemas.openxmlformats.org/wordprocessingml/2006/main">
        <w:t xml:space="preserve">Namni tokko aarsaa cubbuutiif horii lubichaaf fiduu qaba, lubichis mataa bineensichaa utuu hin kutin micciiruun qaba.</w:t>
      </w:r>
    </w:p>
    <w:p/>
    <w:p>
      <w:r xmlns:w="http://schemas.openxmlformats.org/wordprocessingml/2006/main">
        <w:t xml:space="preserve">1. Barbaachisummaa Araarri Cubbuu</w:t>
      </w:r>
    </w:p>
    <w:p/>
    <w:p>
      <w:r xmlns:w="http://schemas.openxmlformats.org/wordprocessingml/2006/main">
        <w:t xml:space="preserve">2. Fakkeenyummaa Aarsaa Cubbuu</w:t>
      </w:r>
    </w:p>
    <w:p/>
    <w:p>
      <w:r xmlns:w="http://schemas.openxmlformats.org/wordprocessingml/2006/main">
        <w:t xml:space="preserve">1. Roomaa 3:23-25 - Hundumtuu cubbuu hojjetaniiru, ulfina Waaqayyoos ni hanqataniiru.</w:t>
      </w:r>
    </w:p>
    <w:p/>
    <w:p>
      <w:r xmlns:w="http://schemas.openxmlformats.org/wordprocessingml/2006/main">
        <w:t xml:space="preserve">2. Isaayaas 53:5-6 - Irra daddarba keenyaaf ni bocame, yakka keenyaaf in caccabse; adabbiin nagaa nuuf argamsiise isarra ture, madaa isaatiinis ni fayyine.</w:t>
      </w:r>
    </w:p>
    <w:p/>
    <w:p>
      <w:r xmlns:w="http://schemas.openxmlformats.org/wordprocessingml/2006/main">
        <w:t xml:space="preserve">Lewwoota 5:9 Dhiiga aarsaa cubbuu irraas cinaacha iddoo aarsaa irratti in facaasa; dhiigni hafes iddoo aarsaa jalaatti in micciirama, innis aarsaa cubbuu ti.</w:t>
      </w:r>
    </w:p>
    <w:p/>
    <w:p>
      <w:r xmlns:w="http://schemas.openxmlformats.org/wordprocessingml/2006/main">
        <w:t xml:space="preserve">Kutaan kun sirna aarsaa cubbuu Waaqayyoof dhiheessuu kan ibsu yoo ta’u, dhiigni aarsaa cinaacha iddoo aarsaa irratti facaafamee kan hafe immoo jalatti micciiramee ba’a.</w:t>
      </w:r>
    </w:p>
    <w:p/>
    <w:p>
      <w:r xmlns:w="http://schemas.openxmlformats.org/wordprocessingml/2006/main">
        <w:t xml:space="preserve">1. Humna Araarsummaa: Dhiiga Kiristoos akka Furee Keenyaatti</w:t>
      </w:r>
    </w:p>
    <w:p/>
    <w:p>
      <w:r xmlns:w="http://schemas.openxmlformats.org/wordprocessingml/2006/main">
        <w:t xml:space="preserve">2. Barbaachisummaa Aarsaa: Galata Waaqayyoof Qabnu Akkamitti Argisifna</w:t>
      </w:r>
    </w:p>
    <w:p/>
    <w:p>
      <w:r xmlns:w="http://schemas.openxmlformats.org/wordprocessingml/2006/main">
        <w:t xml:space="preserve">1. Ibroota 9:14 - Dhiigni Kiristoos, Inni Karaa Hafuura Bara Baraa Mudaa Malee Waaqayyoof Dhiyeesse, Qalbii Keenya Hojiiwwan Gara Du'aatti Geessan Irraa Hammam Qulqulleessa?</w:t>
      </w:r>
    </w:p>
    <w:p/>
    <w:p>
      <w:r xmlns:w="http://schemas.openxmlformats.org/wordprocessingml/2006/main">
        <w:t xml:space="preserve">2. Isaayaas 53:5 - Inni garuu Daddarbaa Keenyaaf Bocame, Yakka Keenyaaf Caccabse; Adabbiin Nagaa Nuuf Buuse Isarra Ture, Madaa Isaatin Fayyina.</w:t>
      </w:r>
    </w:p>
    <w:p/>
    <w:p>
      <w:r xmlns:w="http://schemas.openxmlformats.org/wordprocessingml/2006/main">
        <w:t xml:space="preserve">Lewwoota 5:10 Inni lammataa immoo aarsaa gubamuuf akka haala isaatti in dhi'eessa, lubichis cubbuu isaa isa cubbuu hojjeteef araara isaaf in godha, dhiifamas ni godhamaaf.</w:t>
      </w:r>
    </w:p>
    <w:p/>
    <w:p>
      <w:r xmlns:w="http://schemas.openxmlformats.org/wordprocessingml/2006/main">
        <w:t xml:space="preserve">Namni cubbuu hojjete cubbuu isaatiif araara gochuuf aarsaa gubamaa dhiheessee dhiifama argachuu qaba.</w:t>
      </w:r>
    </w:p>
    <w:p/>
    <w:p>
      <w:r xmlns:w="http://schemas.openxmlformats.org/wordprocessingml/2006/main">
        <w:t xml:space="preserve">1. Humna Dhiifama: Dhiifama Fudhachuu fi Kennuu Barachuu.</w:t>
      </w:r>
    </w:p>
    <w:p/>
    <w:p>
      <w:r xmlns:w="http://schemas.openxmlformats.org/wordprocessingml/2006/main">
        <w:t xml:space="preserve">2. Baasii Cubbuu: Bu’aa Isaa Hubachuu.</w:t>
      </w:r>
    </w:p>
    <w:p/>
    <w:p>
      <w:r xmlns:w="http://schemas.openxmlformats.org/wordprocessingml/2006/main">
        <w:t xml:space="preserve">1. Ibroota 9:22 - "Wanti hundinuu jechuun ni danda'ama seeraan dhiigaan qulqullaa'a; dhiiga osoo hin dhangalaasin dhiifamni hin jiru."</w:t>
      </w:r>
    </w:p>
    <w:p/>
    <w:p>
      <w:r xmlns:w="http://schemas.openxmlformats.org/wordprocessingml/2006/main">
        <w:t xml:space="preserve">2. Yaaqoob 5:16 - "Badii keessan waliif himadhaa, waliif kadhadhaa. Kadhannaan cimaan nama qajeelaa bu'aa guddaa qaba."</w:t>
      </w:r>
    </w:p>
    <w:p/>
    <w:p>
      <w:r xmlns:w="http://schemas.openxmlformats.org/wordprocessingml/2006/main">
        <w:t xml:space="preserve">Lewwoota 5:11 Inni gugee lama ykn gugee lama fiduu yoo dadhabe, inni cubbuu hojjete aarsaa cubbuutiif daakuu gaarii eefaa keessaa harka kurnaffaa aarsaa isaaf in fida; aarsaa cubbuu waan ta'eef, zayitii itti hin kaa'in, ixaanas itti hin kaa'in.</w:t>
      </w:r>
    </w:p>
    <w:p/>
    <w:p>
      <w:r xmlns:w="http://schemas.openxmlformats.org/wordprocessingml/2006/main">
        <w:t xml:space="preserve">Namni tokko aarsaa cubbuutiif gugee lama ykn qoolloo lama lama bitachuu yoo dadhabe, bakka isaa daakuu gaarii eefaa keessaa harka kurnaffaa, zayitii ykn ixaana tokko malee fiduu ni dandaʼa.</w:t>
      </w:r>
    </w:p>
    <w:p/>
    <w:p>
      <w:r xmlns:w="http://schemas.openxmlformats.org/wordprocessingml/2006/main">
        <w:t xml:space="preserve">1. Humna Dhiifama Sirna Aarsaa Keessatti - Lewwota 5:11</w:t>
      </w:r>
    </w:p>
    <w:p/>
    <w:p>
      <w:r xmlns:w="http://schemas.openxmlformats.org/wordprocessingml/2006/main">
        <w:t xml:space="preserve">2. Gatii Gad of deebisuu fi Gaabbii - Lewwota 5:11</w:t>
      </w:r>
    </w:p>
    <w:p/>
    <w:p>
      <w:r xmlns:w="http://schemas.openxmlformats.org/wordprocessingml/2006/main">
        <w:t xml:space="preserve">1. Faarfannaa 51:17 - "Aarsaan Waaqayyoo hafuura cabee ti; Yaa Waaqayyo, garaa cabee fi gaabbii hin tuffattu."</w:t>
      </w:r>
    </w:p>
    <w:p/>
    <w:p>
      <w:r xmlns:w="http://schemas.openxmlformats.org/wordprocessingml/2006/main">
        <w:t xml:space="preserve">2. Isaayaas 1:11-15 - "Baay'inni aarsaa keessan anaaf maali?...Aarsaan gatii hin qabne hin fidnaa; Ixaanni anaaf jibbisiisaadha. Ji'oonni haaraan, Sanbatoonni, waamichi walga'ii -- Jal'ina fi walga'ii qulqulluu obsuu hin danda'u. Ji'oonni haaraan kee fi ayyaana kee kan muudaman Lubbuun koo ni jibbiti; Isaan Anaaf rakkina, isaan baachuu dadhabeera."</w:t>
      </w:r>
    </w:p>
    <w:p/>
    <w:p>
      <w:r xmlns:w="http://schemas.openxmlformats.org/wordprocessingml/2006/main">
        <w:t xml:space="preserve">Lewwoota 5:12 Achiis gara lubaatti in fida, lubichis akka aarsaa ibiddaan Waaqayyoof dhihaatutti iddoo aarsaa irratti in guba, cubbuu dha aarsaa dhiyeessu.</w:t>
      </w:r>
    </w:p>
    <w:p/>
    <w:p>
      <w:r xmlns:w="http://schemas.openxmlformats.org/wordprocessingml/2006/main">
        <w:t xml:space="preserve">Kutaan kun waa’ee aarsaa cubbuu lubichaatti fidanii iddoo aarsaa irratti gubamuu qabu dubbata.</w:t>
      </w:r>
    </w:p>
    <w:p/>
    <w:p>
      <w:r xmlns:w="http://schemas.openxmlformats.org/wordprocessingml/2006/main">
        <w:t xml:space="preserve">1: Gooftaan garaa gad of deebisuu fi cubbuu irraa deebi’uuf fedhii qabu hawwa.</w:t>
      </w:r>
    </w:p>
    <w:p/>
    <w:p>
      <w:r xmlns:w="http://schemas.openxmlformats.org/wordprocessingml/2006/main">
        <w:t xml:space="preserve">2: Gaabbii dhugaan of tuulummaa keenya aarsaa gochuu fi cubbuu keenya Gooftaatti himachuu gaafata.</w:t>
      </w:r>
    </w:p>
    <w:p/>
    <w:p>
      <w:r xmlns:w="http://schemas.openxmlformats.org/wordprocessingml/2006/main">
        <w:t xml:space="preserve">1: Yaaqoob 4:6-10 Waaqayyo warra of tuultoota ni morma garuu warra gad of deebisaniif tola ni agarsiisa. Kanaaf Waaqayyoof of gadi qabaa. Seexana mormi inni si jalaa baqa. Waaqayyootti dhihaadhaa Innis isinitti dhihaata. Yaa cubbamoota harka keessan qulqulleessaa; qalbii keessanis qulqulleessaa yaa yaada lama. Gaddaa ta'aa gadda, boo'aa; kolfi kee gara gaddaatti, gammachuun kee gara dukkanaatti haa jijjiiramu. Fuula Gooftaa duratti of gadi qabaa, inni immoo ol isin in geessa.</w:t>
      </w:r>
    </w:p>
    <w:p/>
    <w:p>
      <w:r xmlns:w="http://schemas.openxmlformats.org/wordprocessingml/2006/main">
        <w:t xml:space="preserve">2: Faarfannaa 51:17 - Aarsaan Waaqayyoo hafuura cabedha; garaa cabee fi gaabbii yaa Waaqayyo hin tuffattu.</w:t>
      </w:r>
    </w:p>
    <w:p/>
    <w:p>
      <w:r xmlns:w="http://schemas.openxmlformats.org/wordprocessingml/2006/main">
        <w:t xml:space="preserve">Lewwoota 5:13 Lubichis cubbuu isaa isa kana keessaa tokkoon cubbuu hojjete ilaalchisee araara isaaf in godha, innis dhiifama isaaf in ta'a;</w:t>
      </w:r>
    </w:p>
    <w:p/>
    <w:p>
      <w:r xmlns:w="http://schemas.openxmlformats.org/wordprocessingml/2006/main">
        <w:t xml:space="preserve">Lubni nama cubbuu hojjateef araara gochuu ni danda’a dhiifamas ni argata. Aarsaan hafe aarsaa foon ta’ee lubichaaf kennama.</w:t>
      </w:r>
    </w:p>
    <w:p/>
    <w:p>
      <w:r xmlns:w="http://schemas.openxmlformats.org/wordprocessingml/2006/main">
        <w:t xml:space="preserve">1. Araarsa: Humna Dhiifama</w:t>
      </w:r>
    </w:p>
    <w:p/>
    <w:p>
      <w:r xmlns:w="http://schemas.openxmlformats.org/wordprocessingml/2006/main">
        <w:t xml:space="preserve">2. Gahee Lubni Araara Gochuu Keessatti</w:t>
      </w:r>
    </w:p>
    <w:p/>
    <w:p>
      <w:r xmlns:w="http://schemas.openxmlformats.org/wordprocessingml/2006/main">
        <w:t xml:space="preserve">1. Isaayaas 43:25 - Ani, ana, ofii kootiif jedhee irra daddarbaa keessan kan haxaa'u, Cubbuu keessanis hin yaadadhu.</w:t>
      </w:r>
    </w:p>
    <w:p/>
    <w:p>
      <w:r xmlns:w="http://schemas.openxmlformats.org/wordprocessingml/2006/main">
        <w:t xml:space="preserve">2. 1Yohaannis 1:9 - Cubbuu keenya yoo himanne, cubbuu keenya nuuf dhiisuuf, jal’ina hundumaa irraas nu qulqulleessuuf amanamaa fi qajeelaa dha.</w:t>
      </w:r>
    </w:p>
    <w:p/>
    <w:p>
      <w:r xmlns:w="http://schemas.openxmlformats.org/wordprocessingml/2006/main">
        <w:t xml:space="preserve">Lewwoota 5:14 Waaqayyo Museedhaan akkas jedhee dubbate;</w:t>
      </w:r>
    </w:p>
    <w:p/>
    <w:p>
      <w:r xmlns:w="http://schemas.openxmlformats.org/wordprocessingml/2006/main">
        <w:t xml:space="preserve">Waaqayyo Museen cubbuu osoo itti hin yaadin raawwatame deebisuu ilaalchisee qajeelfama akka kennuuf namootatti akka dubbatu ajaje.</w:t>
      </w:r>
    </w:p>
    <w:p/>
    <w:p>
      <w:r xmlns:w="http://schemas.openxmlformats.org/wordprocessingml/2006/main">
        <w:t xml:space="preserve">1. Barbaachisummaa qalbii diddiirrachuu fi cubbuu osoo itti hin yaadin raawwatameef deebisuu</w:t>
      </w:r>
    </w:p>
    <w:p/>
    <w:p>
      <w:r xmlns:w="http://schemas.openxmlformats.org/wordprocessingml/2006/main">
        <w:t xml:space="preserve">2. Murtoo yeroo goonu qajeelfama Waaqayyoo barbaaduun barbaachisummaa isaa</w:t>
      </w:r>
    </w:p>
    <w:p/>
    <w:p>
      <w:r xmlns:w="http://schemas.openxmlformats.org/wordprocessingml/2006/main">
        <w:t xml:space="preserve">1. Maatewos 5:23-24 - Kanaaf, kennaa kee iddoo aarsaa irratti dhiheessitee achitti obboleessi kee ykn obboleettiin kee waan sirratti qabu ta'uu yoo yaadatte, kennaa kee achuma iddoo aarsaa fuulduratti dhiisi. Dursa dhaqaatii isaanitti araarami; achiis kottaa kennaa kee dhiheessi.</w:t>
      </w:r>
    </w:p>
    <w:p/>
    <w:p>
      <w:r xmlns:w="http://schemas.openxmlformats.org/wordprocessingml/2006/main">
        <w:t xml:space="preserve">2. Yaaqoob 4:17 - Egaa namni tokko waan gaarii hojjechuu qabu beekee yoo hin hojjenne, isaaf cubbuu dha.</w:t>
      </w:r>
    </w:p>
    <w:p/>
    <w:p>
      <w:r xmlns:w="http://schemas.openxmlformats.org/wordprocessingml/2006/main">
        <w:t xml:space="preserve">Lewwoota 5:15 Lubbuun tokko waan qulqullaa'aa Waaqayyootiin yakka yoo raawwate, wallaalummaadhaan cubbuu yoo hojjete; achiis hoolota hoolaa keessaa korbeessa hoolaa mudaa hin qabne, akka sheqeelii mana qulqullummaa sanaatti tilmaama keetiin, aarsaa yakkaa akka taʼuuf, Yihowaadhaaf in fida.</w:t>
      </w:r>
    </w:p>
    <w:p/>
    <w:p>
      <w:r xmlns:w="http://schemas.openxmlformats.org/wordprocessingml/2006/main">
        <w:t xml:space="preserve">Namni osoo hin beekin Gooftaa irratti cubbuu hojjete aarsaa yakka korbeessa hoolaa mudaa hin qabne, kaffaltii meetii wajjin fiduu qaba.</w:t>
      </w:r>
    </w:p>
    <w:p/>
    <w:p>
      <w:r xmlns:w="http://schemas.openxmlformats.org/wordprocessingml/2006/main">
        <w:t xml:space="preserve">1. Barbaachisummaa Araarsummaa Karaa Aarsaa Yakka</w:t>
      </w:r>
    </w:p>
    <w:p/>
    <w:p>
      <w:r xmlns:w="http://schemas.openxmlformats.org/wordprocessingml/2006/main">
        <w:t xml:space="preserve">2. Cubbuu fi Bu’aa Isaa Hin Beekne Hubachuu</w:t>
      </w:r>
    </w:p>
    <w:p/>
    <w:p>
      <w:r xmlns:w="http://schemas.openxmlformats.org/wordprocessingml/2006/main">
        <w:t xml:space="preserve">1. Maatewos 5:23-24 - Kanaaf, kennaa kee iddoo aarsaa irratti dhiheessitee achitti obboleessi kee ykn obboleettiin kee waan sirratti qabu ta'uu yoo yaadatte, kennaa kee achuma iddoo aarsaa fuulduratti dhiisi. Dursa dhaqaatii isaanitti araarami; achiis kottaa kennaa kee dhiheessi.</w:t>
      </w:r>
    </w:p>
    <w:p/>
    <w:p>
      <w:r xmlns:w="http://schemas.openxmlformats.org/wordprocessingml/2006/main">
        <w:t xml:space="preserve">2. Yaaqoob 5:16 - Kanaaf akka fayyitaniif cubbuu keessan waliif himadhaa, waliif kadhadhaa. Kadhannaan nama qajeelaa humna guddaa fi bu’a qabeessa.</w:t>
      </w:r>
    </w:p>
    <w:p/>
    <w:p>
      <w:r xmlns:w="http://schemas.openxmlformats.org/wordprocessingml/2006/main">
        <w:t xml:space="preserve">Lewwota 5:16 Miidhaa wanta qulqullaa'aa irratti raawwateef in deebisa, harka shanaffaas itti dabalee lubaaf in kenna, lubichis korbeessa hoolaa sanaan araara isaaf in godha aarsaa balleessaa, dhiifamni isaaf in godhama.</w:t>
      </w:r>
    </w:p>
    <w:p/>
    <w:p>
      <w:r xmlns:w="http://schemas.openxmlformats.org/wordprocessingml/2006/main">
        <w:t xml:space="preserve">Kutaan kun namni tokko wanta qulqulluu tokko balleessuuf akkamitti dhiifama argachuu akka danda’u, sirreeffama gochuu fi kutaa shanaffaa itti dabaluudhaan, akkasumas lubaaf kennuudhaan araara isaaf kennuudhaan ibsa.</w:t>
      </w:r>
    </w:p>
    <w:p/>
    <w:p>
      <w:r xmlns:w="http://schemas.openxmlformats.org/wordprocessingml/2006/main">
        <w:t xml:space="preserve">1. "Araarsuu: Cubbuu Keenyaaf Aarsaa gochuu".</w:t>
      </w:r>
    </w:p>
    <w:p/>
    <w:p>
      <w:r xmlns:w="http://schemas.openxmlformats.org/wordprocessingml/2006/main">
        <w:t xml:space="preserve">2. "Araara: Gaabbiidhaan Fooyyessuun".</w:t>
      </w:r>
    </w:p>
    <w:p/>
    <w:p>
      <w:r xmlns:w="http://schemas.openxmlformats.org/wordprocessingml/2006/main">
        <w:t xml:space="preserve">Qaxxaamuruu-</w:t>
      </w:r>
    </w:p>
    <w:p/>
    <w:p>
      <w:r xmlns:w="http://schemas.openxmlformats.org/wordprocessingml/2006/main">
        <w:t xml:space="preserve">1. Maatewos 5:23-24 - Kanaaf, kennaa kee iddoo aarsaa irratti dhiheessitee achitti obboleessi kee ykn obboleettiin kee waan sirratti qabu ta'uu yoo yaadatte, kennaa kee achuma iddoo aarsaa fuulduratti dhiisi. Dursa dhaqaatii isaanitti araarami; achiis kottaa kennaa kee dhiheessi.</w:t>
      </w:r>
    </w:p>
    <w:p/>
    <w:p>
      <w:r xmlns:w="http://schemas.openxmlformats.org/wordprocessingml/2006/main">
        <w:t xml:space="preserve">2. 2 Qorontos 5:17-18 - Kanaaf, namni tokko Kiristoos keessa yoo jiraate, uumamni haaraan dhufeera: Inni moofaa deemeera, inni haaraan kunoo! Kun hundinuu Waaqayyo isa karaa Kiristoos ofitti nu araarsee tajaajila araaraa nuuf kenne irraati.</w:t>
      </w:r>
    </w:p>
    <w:p/>
    <w:p>
      <w:r xmlns:w="http://schemas.openxmlformats.org/wordprocessingml/2006/main">
        <w:t xml:space="preserve">Lewwoota 5:17 Lubbuun cubbuu yoo raawwate, wanta abboommii Waaqayyootiin dhorkame kana keessaa tokko yoo raawwate; beekuu baatus yakkamaa dha, yakka isaas ni baata.</w:t>
      </w:r>
    </w:p>
    <w:p/>
    <w:p>
      <w:r xmlns:w="http://schemas.openxmlformats.org/wordprocessingml/2006/main">
        <w:t xml:space="preserve">Kutaan kun namni tokko abboommii Waaqayyoo cabsuu isaa yoo hin beekne illee amma iyyuu yakkamaa akka ta’e barsiisa.</w:t>
      </w:r>
    </w:p>
    <w:p/>
    <w:p>
      <w:r xmlns:w="http://schemas.openxmlformats.org/wordprocessingml/2006/main">
        <w:t xml:space="preserve">1. Gocha keenyaaf kan itti gaafatamu yoo ta’ellee, dhiibbaa naamusaa isaan geessisu hin beekne ta’us.</w:t>
      </w:r>
    </w:p>
    <w:p/>
    <w:p>
      <w:r xmlns:w="http://schemas.openxmlformats.org/wordprocessingml/2006/main">
        <w:t xml:space="preserve">2. Itti gaafatamummaa Waaqayyo duratti qabnu jalaa dhokachuu hin dandeenyu.</w:t>
      </w:r>
    </w:p>
    <w:p/>
    <w:p>
      <w:r xmlns:w="http://schemas.openxmlformats.org/wordprocessingml/2006/main">
        <w:t xml:space="preserve">1. Yaaqoob 4:17 - Kanaaf nama waan gaarii hojjechuu beekuu fi hin hojjenneef cubbuu dha.</w:t>
      </w:r>
    </w:p>
    <w:p/>
    <w:p>
      <w:r xmlns:w="http://schemas.openxmlformats.org/wordprocessingml/2006/main">
        <w:t xml:space="preserve">2. Roomaa 3:23 - Hundumtuu cubbuu hojjetaniiru, ulfina Waaqayyoos ni hir'ataniiru.</w:t>
      </w:r>
    </w:p>
    <w:p/>
    <w:p>
      <w:r xmlns:w="http://schemas.openxmlformats.org/wordprocessingml/2006/main">
        <w:t xml:space="preserve">Lewwoota 5:18 Inni hoolota hoolaa mudaa hin qabne, tilmaama kee wajjin, aarsaa yakkaaf gara lubaatti in fida; dhiifamas ni godhamaaf.</w:t>
      </w:r>
    </w:p>
    <w:p/>
    <w:p>
      <w:r xmlns:w="http://schemas.openxmlformats.org/wordprocessingml/2006/main">
        <w:t xml:space="preserve">Korbeessa hoolaa mudaa hin qabne aarsaa yakkaa ta’ee lubichaaf kan dhihaatu yoo ta’u, kunis wallaalummaa nama sanaa kan araarsu fi dhiifama kan argatu ta’a.</w:t>
      </w:r>
    </w:p>
    <w:p/>
    <w:p>
      <w:r xmlns:w="http://schemas.openxmlformats.org/wordprocessingml/2006/main">
        <w:t xml:space="preserve">1. Araarsa Hubachuu: Humna Dhiifama Lewwota 5:18 keessatti qorachuu</w:t>
      </w:r>
    </w:p>
    <w:p/>
    <w:p>
      <w:r xmlns:w="http://schemas.openxmlformats.org/wordprocessingml/2006/main">
        <w:t xml:space="preserve">2. Eebba Araaraa: Humna Gaabbii Lewwoota 5:18 keessatti</w:t>
      </w:r>
    </w:p>
    <w:p/>
    <w:p>
      <w:r xmlns:w="http://schemas.openxmlformats.org/wordprocessingml/2006/main">
        <w:t xml:space="preserve">1. Roomaa 3:23-25 - hundinuu cubbuu hojjetaniiru, ulfina Waaqayyoo irraas gadi bu'aniiru, ayyaana isaatiinis akka kennaatti kan qajeeloo ta'an, karaa furuu Kiristoos Yesuus keessa jiruun, isa Waaqayyo akka araaraa isaatiin dhiheesseen. dhiiga, amantiidhaan akka fudhatamuuf.</w:t>
      </w:r>
    </w:p>
    <w:p/>
    <w:p>
      <w:r xmlns:w="http://schemas.openxmlformats.org/wordprocessingml/2006/main">
        <w:t xml:space="preserve">2.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Lewwoota 5:19 Inni aarsaa yakkaa ti, inni Waaqayyo irratti yakka raawwateera.</w:t>
      </w:r>
    </w:p>
    <w:p/>
    <w:p>
      <w:r xmlns:w="http://schemas.openxmlformats.org/wordprocessingml/2006/main">
        <w:t xml:space="preserve">Kutaan kun barbaachisummaa irra daddarbaa ofii Waaqayyoo irratti raawwate himachuu fi qalbii diddiirrachuu cimsee ibsa.</w:t>
      </w:r>
    </w:p>
    <w:p/>
    <w:p>
      <w:r xmlns:w="http://schemas.openxmlformats.org/wordprocessingml/2006/main">
        <w:t xml:space="preserve">1: Dhiifama Waaqayyo biraa argachuuf waadaa galuun barbaachisaadha.</w:t>
      </w:r>
    </w:p>
    <w:p/>
    <w:p>
      <w:r xmlns:w="http://schemas.openxmlformats.org/wordprocessingml/2006/main">
        <w:t xml:space="preserve">2: Gaabbiin karaa Waaqayyoo irra deemuu fi walitti dhufeenya sirrii isa waliin turuuf barbaachisaa dha.</w:t>
      </w:r>
    </w:p>
    <w:p/>
    <w:p>
      <w:r xmlns:w="http://schemas.openxmlformats.org/wordprocessingml/2006/main">
        <w:t xml:space="preserve">1: Fakkeenya 28:13, "Irra daddarbaa isaa kan dhoksu hin milkaa'u, kan amanee fi dhiise garuu araara in argata."</w:t>
      </w:r>
    </w:p>
    <w:p/>
    <w:p>
      <w:r xmlns:w="http://schemas.openxmlformats.org/wordprocessingml/2006/main">
        <w:t xml:space="preserve">2: 1 Yohaannis 1:9, "Cubbuu keenya yoo himanne, cubbuu keenya nuuf dhiisuuf, jal'ina hundumaa irraas nu qulqulleessuuf amanamaa fi qajeelaa dha."</w:t>
      </w:r>
    </w:p>
    <w:p/>
    <w:p>
      <w:r xmlns:w="http://schemas.openxmlformats.org/wordprocessingml/2006/main">
        <w:t xml:space="preserve">Lewwoota 6 keeyyata sadii keessatti akka armaan gadiitti gabaabsinee ibsuun ni danda’ama, caqasoota agarsiifamaniin:</w:t>
      </w:r>
    </w:p>
    <w:p/>
    <w:p>
      <w:r xmlns:w="http://schemas.openxmlformats.org/wordprocessingml/2006/main">
        <w:t xml:space="preserve">Keeyyata 1: Lewwoota 6:1-7 irratti Waaqayyo aarsaa yakkaa ilaalchisee qajeelfama kenneera. Boqonnaan kun haalawwan namni tokko ollaa isaa gowwoomsee ykn qabeenya imaanaa isaaf kenname dhorkuudhaan Gooftaa irratti yakka raawwate ilaaluudhaan jalqaba. Haala akkasii keessatti guutummaatti deebisuu fi gatii isaa keessaa harka shan keessaa tokko akka aarsaa seeraan ala ta’etti dabaluu qabu. Isaan korbeessa hoolaa mudaa hin qabne hoolaa keessaa gara lubaatti fiduu, innis araara isaaniif godhu.</w:t>
      </w:r>
    </w:p>
    <w:p/>
    <w:p>
      <w:r xmlns:w="http://schemas.openxmlformats.org/wordprocessingml/2006/main">
        <w:t xml:space="preserve">Keewwata 2: Lewwoota 6:8-13 irratti itti fufuun, aarsaa gubamaa iddoo aarsaa irratti itti fufiinsaan eegamaniif qajeelfamni addaa kennameera. Ibiddi iddoo aarsaa irra jiru gonkumaa dhaamuu hin qabu; halkanii fi guyyaa gubachuu qaba. Lubichi ganama ganama ibiddatti muka dabaluu fi aarsaa gubamaa irratti qopheessuuf itti gaafatamummaa qaba. Ashaaraan aarsaa gubamaa kanaan dura dhihaate irraa hafe kamiyyuu buufata sanaan alatti fudhatamuu qaba.</w:t>
      </w:r>
    </w:p>
    <w:p/>
    <w:p>
      <w:r xmlns:w="http://schemas.openxmlformats.org/wordprocessingml/2006/main">
        <w:t xml:space="preserve">Keeyyata 3: Lewwoota 6:14-23 , aarsaa midhaanii luboonni fidaman ilaalchisee qajeelfamni dabalataa kennameera. Aarsaawwan kun akka qulqulluutti kan ilaalaman siʼa taʼu, naannoo dunkaana keessaa Aaroniifi ilmaan isaa malee namni kamiinuu nyaachuu hin qabu. Tokkoon tokkoon aarsaa midhaanii keessaa qoodni tokko akka qooda yaadannootti iddoo aarsaa irratti kan gubamu yoo ta’u, kan hafe immoo kan Aaronii fi ilmaan isaa akka qooda yeroo hunda aarsaa ibiddaan dhihaatan kana irraa ta’a.</w:t>
      </w:r>
    </w:p>
    <w:p/>
    <w:p>
      <w:r xmlns:w="http://schemas.openxmlformats.org/wordprocessingml/2006/main">
        <w:t xml:space="preserve">Walumaagalatti:</w:t>
      </w:r>
    </w:p>
    <w:p>
      <w:r xmlns:w="http://schemas.openxmlformats.org/wordprocessingml/2006/main">
        <w:t xml:space="preserve">Lewwoonni 6 akkas jedha:</w:t>
      </w:r>
    </w:p>
    <w:p>
      <w:r xmlns:w="http://schemas.openxmlformats.org/wordprocessingml/2006/main">
        <w:t xml:space="preserve">Qajeelfama dhiyeessii sarbama seeraa deebisuu dabalataan harka shan keessaa tokko;</w:t>
      </w:r>
    </w:p>
    <w:p>
      <w:r xmlns:w="http://schemas.openxmlformats.org/wordprocessingml/2006/main">
        <w:t xml:space="preserve">Korbeessa hoolaa mudaa hin qabne fiduu barbaachisu;</w:t>
      </w:r>
    </w:p>
    <w:p>
      <w:r xmlns:w="http://schemas.openxmlformats.org/wordprocessingml/2006/main">
        <w:t xml:space="preserve">Araarri lubaan raawwatame.</w:t>
      </w:r>
    </w:p>
    <w:p/>
    <w:p>
      <w:r xmlns:w="http://schemas.openxmlformats.org/wordprocessingml/2006/main">
        <w:t xml:space="preserve">Qajeelfama kunuunsa aarsaa gubamu itti fufiinsaan;</w:t>
      </w:r>
    </w:p>
    <w:p>
      <w:r xmlns:w="http://schemas.openxmlformats.org/wordprocessingml/2006/main">
        <w:t xml:space="preserve">Ibiddi iddoo aarsaa irratti halkanii fi guyyaa gubachaa ture;</w:t>
      </w:r>
    </w:p>
    <w:p>
      <w:r xmlns:w="http://schemas.openxmlformats.org/wordprocessingml/2006/main">
        <w:t xml:space="preserve">Itti gaafatamummaa luboonni muka itti dabaluu fi aarsaa qopheessuu irratti;</w:t>
      </w:r>
    </w:p>
    <w:p>
      <w:r xmlns:w="http://schemas.openxmlformats.org/wordprocessingml/2006/main">
        <w:t xml:space="preserve">Asheeta hafe kaampii ala buqqisuu.</w:t>
      </w:r>
    </w:p>
    <w:p/>
    <w:p>
      <w:r xmlns:w="http://schemas.openxmlformats.org/wordprocessingml/2006/main">
        <w:t xml:space="preserve">Qajeelfama aarsaa midhaanii luboonni fidaman ilaalchisee;</w:t>
      </w:r>
    </w:p>
    <w:p>
      <w:r xmlns:w="http://schemas.openxmlformats.org/wordprocessingml/2006/main">
        <w:t xml:space="preserve">Irra qulqulluu jedhamee fudhatama; ilmaan Aaron qofaan kan nyaatan;</w:t>
      </w:r>
    </w:p>
    <w:p>
      <w:r xmlns:w="http://schemas.openxmlformats.org/wordprocessingml/2006/main">
        <w:t xml:space="preserve">Kutaa yaadannoo iddoo aarsaa irratti gubuu; kan hafe kan luboota ta’uu isaati.</w:t>
      </w:r>
    </w:p>
    <w:p/>
    <w:p>
      <w:r xmlns:w="http://schemas.openxmlformats.org/wordprocessingml/2006/main">
        <w:t xml:space="preserve">Boqonnaan kun aarsaa yakkaa, aarsaa gubamu kunuunsuu fi dambiiwwan aarsaa midhaanii addatti luboonni fidaman ilaallatan dabalatee, gocha waaqeffannaa Israaʼel durii wajjin wal qabate adda addaa irratti xiyyeeffata.</w:t>
      </w:r>
    </w:p>
    <w:p>
      <w:r xmlns:w="http://schemas.openxmlformats.org/wordprocessingml/2006/main">
        <w:t xml:space="preserve">Waaqayyo haalawwan namoonni dhuunfaa namoota biroo irratti yakka raawwatan ykn ollaa isaanii gowwoomsan ilaalchisee qajeelfama karaa Musee kenna isaanis gatii dabalataa shanaffaa dabalataa akka aarsaa yakkaa korbeessa hoolaa mudaa hin qabne of keessaa qabuun deebisuu qabu.</w:t>
      </w:r>
    </w:p>
    <w:p>
      <w:r xmlns:w="http://schemas.openxmlformats.org/wordprocessingml/2006/main">
        <w:t xml:space="preserve">Qajeelfamni addaa aarsaa gubamaa walitti fufiinsa qabu eeguuf ibiddi iddoo aarsaa irratti argamu gonkumaa dhaamuu akka hin qabne kan kenname yoo ta’u, itti gaafatamummaan luboota ganama ganama muka itti dabalanii fi haaluma kanaan aarsaa qopheessan irratti kan kufe ta’a.</w:t>
      </w:r>
    </w:p>
    <w:p>
      <w:r xmlns:w="http://schemas.openxmlformats.org/wordprocessingml/2006/main">
        <w:t xml:space="preserve">Kana malees, qajeelfamni aarsaa midhaanii luboota qofaan fidaman ilaalchisee gumaachi kun akka qulqulluutti kan ilaalamu yoo ta’u, naannoo dunkaana keessatti ilmaan Aaron qofaan kan nyaatamudha. Kutaan tokko akka aarsaa yaadannootti kan gubamu yoo ta’u, kan hafe immoo gocha aarsaa Waaqayyo duratti raawwataman kana irraa akka qaama qooda idilee isaaniitti tajaajila.</w:t>
      </w:r>
    </w:p>
    <w:p/>
    <w:p>
      <w:r xmlns:w="http://schemas.openxmlformats.org/wordprocessingml/2006/main">
        <w:t xml:space="preserve">Lewwoota 6:1 Waaqayyo Museedhaan akkas jedhee dubbate;</w:t>
      </w:r>
    </w:p>
    <w:p/>
    <w:p>
      <w:r xmlns:w="http://schemas.openxmlformats.org/wordprocessingml/2006/main">
        <w:t xml:space="preserve">Gooftaan waa'ee seera aarsaa gubamu Museetti dubbate.</w:t>
      </w:r>
    </w:p>
    <w:p/>
    <w:p>
      <w:r xmlns:w="http://schemas.openxmlformats.org/wordprocessingml/2006/main">
        <w:t xml:space="preserve">1: Waaqayyo seera ittiin jiraannuuf nuuf kenneera nutis kabajuu qabna.</w:t>
      </w:r>
    </w:p>
    <w:p/>
    <w:p>
      <w:r xmlns:w="http://schemas.openxmlformats.org/wordprocessingml/2006/main">
        <w:t xml:space="preserve">2: Ajaja Waaqayyoo dhaggeeffachuu fi ajajamuu qabna.</w:t>
      </w:r>
    </w:p>
    <w:p/>
    <w:p>
      <w:r xmlns:w="http://schemas.openxmlformats.org/wordprocessingml/2006/main">
        <w:t xml:space="preserve">1: Keessa Deebii 6:2-3 "Ati, bara jireenya kee hundumaatti, seerota isaa fi abboommii isaa isa ani siif ajaju hundumaa eeguuf, Waaqayyo gooftaa kee akka sodaattu; akkasumas umriin kee akka dheeratuuf."</w:t>
      </w:r>
    </w:p>
    <w:p/>
    <w:p>
      <w:r xmlns:w="http://schemas.openxmlformats.org/wordprocessingml/2006/main">
        <w:t xml:space="preserve">2: Yaaqoob 1:22-23 "Isin garuu of gowwoomsaa malee warra dubbicha raawwatan malee warra dhaggeeffatan qofa hin ta'inaa. Namni dubbii dhaga'u malee kan raawwatu yoo hin taane, nama kan isaa ilaalu fakkaata." fuula uumamaa koochoo keessaa."</w:t>
      </w:r>
    </w:p>
    <w:p/>
    <w:p>
      <w:r xmlns:w="http://schemas.openxmlformats.org/wordprocessingml/2006/main">
        <w:t xml:space="preserve">Lewwoota 6:2 Lubbuun tokko cubbuu yoo raawwate, Waaqayyoon irratti balleessaa yoo raawwate, nama isaaf dabarfamee akka eegutti, yookiis tokkummaadhaan, yookaan waan hamaadhaan fudhatameen, yookaan nama akka isaa gowwomse;</w:t>
      </w:r>
    </w:p>
    <w:p/>
    <w:p>
      <w:r xmlns:w="http://schemas.openxmlformats.org/wordprocessingml/2006/main">
        <w:t xml:space="preserve">Namni tokko Waaqayyo irratti cubbuu hojjetee ollaa isaa yommuu sobu ykn gowwoomsu, Waaqayyo irratti balleessaa raawwateera.</w:t>
      </w:r>
    </w:p>
    <w:p/>
    <w:p>
      <w:r xmlns:w="http://schemas.openxmlformats.org/wordprocessingml/2006/main">
        <w:t xml:space="preserve">1. Humna Qorumsaa fi Bu’aa Cubbuu</w:t>
      </w:r>
    </w:p>
    <w:p/>
    <w:p>
      <w:r xmlns:w="http://schemas.openxmlformats.org/wordprocessingml/2006/main">
        <w:t xml:space="preserve">2. Barbaachisummaa Amanamummaa fi Amanamummaa</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Yaaqoob 4:17 - Egaa namni wanta sirrii ta'e beekuu dadhabe isaaf cubbuu dha.</w:t>
      </w:r>
    </w:p>
    <w:p/>
    <w:p>
      <w:r xmlns:w="http://schemas.openxmlformats.org/wordprocessingml/2006/main">
        <w:t xml:space="preserve">Lewwoota 6:3 Yookiin wanta bade argattee waa'ee isaa soba, sobaan kakate; wanta namni hojjete hundumaa keessatti cubbuu hojjetee;</w:t>
      </w:r>
    </w:p>
    <w:p/>
    <w:p>
      <w:r xmlns:w="http://schemas.openxmlformats.org/wordprocessingml/2006/main">
        <w:t xml:space="preserve">Keeyyatni kun waa’ee cimina sobaa fi bu’aa inni fidu dubbata.</w:t>
      </w:r>
    </w:p>
    <w:p/>
    <w:p>
      <w:r xmlns:w="http://schemas.openxmlformats.org/wordprocessingml/2006/main">
        <w:t xml:space="preserve">1. Humna Arrabaa: Sobni Hariiroo Waaqayyoo wajjin Qabnu Akkamitti Miidha</w:t>
      </w:r>
    </w:p>
    <w:p/>
    <w:p>
      <w:r xmlns:w="http://schemas.openxmlformats.org/wordprocessingml/2006/main">
        <w:t xml:space="preserve">2. Dhugaa Cubbuu: Soba Keenyaaf Maaliif Tawbachuu Qabna</w:t>
      </w:r>
    </w:p>
    <w:p/>
    <w:p>
      <w:r xmlns:w="http://schemas.openxmlformats.org/wordprocessingml/2006/main">
        <w:t xml:space="preserve">1. Qolosaayis 3:9 Waan dulloomaa gocha isaa wajjin ofirraa fageessitee, wal hin sobin</w:t>
      </w:r>
    </w:p>
    <w:p/>
    <w:p>
      <w:r xmlns:w="http://schemas.openxmlformats.org/wordprocessingml/2006/main">
        <w:t xml:space="preserve">2. Yaaqoob 3:6 Arrabni ibidda, addunyaa jallinaati. Arrabni miseensota keenya gidduutti kaa’amee, qaama guutuu xuraa’ee, adeemsa jireenyaa guutuu ibidda qabsiisee, si’ooliin ibiddaan gubama.</w:t>
      </w:r>
    </w:p>
    <w:p/>
    <w:p>
      <w:r xmlns:w="http://schemas.openxmlformats.org/wordprocessingml/2006/main">
        <w:t xml:space="preserve">Lewwoota 6:4 Inni cubbuu hojjetee yakkamaa waan ta'eef, wanta humnaan fuudhe, yookaan wanta gowwoomsaan argate, yookaan isa akka eeguuf dabarfamee kenname, yookaan kan bade in deebisee in deebisa waan inni argate, .</w:t>
      </w:r>
    </w:p>
    <w:p/>
    <w:p>
      <w:r xmlns:w="http://schemas.openxmlformats.org/wordprocessingml/2006/main">
        <w:t xml:space="preserve">Namni cubbuu hojjete wanta hookkaraan, gowwoomsaadhaan, ykn akka eeguuf kennameef, ykn wanta bade argate deebisee deebisuu qaba.</w:t>
      </w:r>
    </w:p>
    <w:p/>
    <w:p>
      <w:r xmlns:w="http://schemas.openxmlformats.org/wordprocessingml/2006/main">
        <w:t xml:space="preserve">1. Humna Dhiifama: Cubbuu Keenya Gad Lakkisuu Barachuu</w:t>
      </w:r>
    </w:p>
    <w:p/>
    <w:p>
      <w:r xmlns:w="http://schemas.openxmlformats.org/wordprocessingml/2006/main">
        <w:t xml:space="preserve">2. Eebba Gaabbii: Imala Deebi’ee Bulchuu</w:t>
      </w:r>
    </w:p>
    <w:p/>
    <w:p>
      <w:r xmlns:w="http://schemas.openxmlformats.org/wordprocessingml/2006/main">
        <w:t xml:space="preserve">1. Isaayaas 1:18 - "Amma kottaa waliin haa mari'annu jedha Waaqayyo, cubbuun keessan akka diimaa yoo ta'ellee akka qorraa in adii in ta'a."</w:t>
      </w:r>
    </w:p>
    <w:p/>
    <w:p>
      <w:r xmlns:w="http://schemas.openxmlformats.org/wordprocessingml/2006/main">
        <w:t xml:space="preserve">2. Faarfannaa 103:12 - "Akkuma bahaan dhiha irraa fagaatutti, irra daddarbaa keenyas nu irraa nu baase."</w:t>
      </w:r>
    </w:p>
    <w:p/>
    <w:p>
      <w:r xmlns:w="http://schemas.openxmlformats.org/wordprocessingml/2006/main">
        <w:t xml:space="preserve">Lewwoota 6:5 Yookiin waa'ee sobaan kakate hundumaa; inni ijootti illee ni deebisa, harka shanaffaa itti dabalee, guyyaa aarsaa yakka isaatti nama dhimmi isaaf ni kenna.</w:t>
      </w:r>
    </w:p>
    <w:p/>
    <w:p>
      <w:r xmlns:w="http://schemas.openxmlformats.org/wordprocessingml/2006/main">
        <w:t xml:space="preserve">Yoo kakaan sobaa raawwatame, qaamni yakkamaa meeshaalee hataman maallaqa ijoo ta’een deebisuu fi deebisuudhaaf kutaa shanaffaa dabaluu qaba.</w:t>
      </w:r>
    </w:p>
    <w:p/>
    <w:p>
      <w:r xmlns:w="http://schemas.openxmlformats.org/wordprocessingml/2006/main">
        <w:t xml:space="preserve">1. Cubbuun bu'aa fida - Lewwoota 6:5</w:t>
      </w:r>
    </w:p>
    <w:p/>
    <w:p>
      <w:r xmlns:w="http://schemas.openxmlformats.org/wordprocessingml/2006/main">
        <w:t xml:space="preserve">2. Waan facaaftan ni haammattu - Galaatiyaa 6:7-8</w:t>
      </w:r>
    </w:p>
    <w:p/>
    <w:p>
      <w:r xmlns:w="http://schemas.openxmlformats.org/wordprocessingml/2006/main">
        <w:t xml:space="preserve">1. Galaatiyaa 6:7-8 - Hin gowwoomsin; Waaqayyo hin qoosamu, namni waan facaase hundumaa in haama. Namni foon isaatiif facaasu foon isaa keessaa badaa in haama; namni hafuuraaf facaasu garuu jireenya bara baraa hafuura irraa in haama.</w:t>
      </w:r>
    </w:p>
    <w:p/>
    <w:p>
      <w:r xmlns:w="http://schemas.openxmlformats.org/wordprocessingml/2006/main">
        <w:t xml:space="preserve">2. Fakkeenya 6:30-31 - Namoonni hattuu hin tuffatan, yoo inni yeroo beela'u lubbuu isaa quubsuuf hate; Yoo argame garuu dachaa torba ni deebisa; qabeenya mana isaa hundumaa ni kenna.</w:t>
      </w:r>
    </w:p>
    <w:p/>
    <w:p>
      <w:r xmlns:w="http://schemas.openxmlformats.org/wordprocessingml/2006/main">
        <w:t xml:space="preserve">Lewwoota 6:6 Innis aarsaa yakka isaa, hoolaa keessaa mudaa hin qabne, tilmaama kee wajjin, aarsaa yakkaaf gara lubaatti in fida.</w:t>
      </w:r>
    </w:p>
    <w:p/>
    <w:p>
      <w:r xmlns:w="http://schemas.openxmlformats.org/wordprocessingml/2006/main">
        <w:t xml:space="preserve">Korbeessa hoolaa mudaa hin qabne Gooftaaf aarsaa yakkaa ta’ee gara lubichaatti fidamuu qaba.</w:t>
      </w:r>
    </w:p>
    <w:p/>
    <w:p>
      <w:r xmlns:w="http://schemas.openxmlformats.org/wordprocessingml/2006/main">
        <w:t xml:space="preserve">1. Humna Dhiifama: Qo’annoo Lewotaa 6:6</w:t>
      </w:r>
    </w:p>
    <w:p/>
    <w:p>
      <w:r xmlns:w="http://schemas.openxmlformats.org/wordprocessingml/2006/main">
        <w:t xml:space="preserve">2. Barbaachisummaa Aarsaa Yakkaa: Xiinxala Lewwoota 6:6</w:t>
      </w:r>
    </w:p>
    <w:p/>
    <w:p>
      <w:r xmlns:w="http://schemas.openxmlformats.org/wordprocessingml/2006/main">
        <w:t xml:space="preserve">1. Maatewos 6:14-15 - Isin namootaaf yakka isaanii yoo dhiifama gootan abbaan keessan inni waaqa irraas isiniif in dhiisa;</w:t>
      </w:r>
    </w:p>
    <w:p/>
    <w:p>
      <w:r xmlns:w="http://schemas.openxmlformats.org/wordprocessingml/2006/main">
        <w:t xml:space="preserve">2. Roomaa 5:8 - Waaqayyo garuu cubbamoota utuu turree Kiristoos nuuf du'uu isaatiin jaalala isaa nuuf ibsa.</w:t>
      </w:r>
    </w:p>
    <w:p/>
    <w:p>
      <w:r xmlns:w="http://schemas.openxmlformats.org/wordprocessingml/2006/main">
        <w:t xml:space="preserve">Lewwoota 6:7 Lubichis Waaqayyo duratti araara isaaf in godha;</w:t>
      </w:r>
    </w:p>
    <w:p/>
    <w:p>
      <w:r xmlns:w="http://schemas.openxmlformats.org/wordprocessingml/2006/main">
        <w:t xml:space="preserve">Lubichi gooftaa duratti badii nama sanaaf araara gochuu qaba, cubbuun nama sanaas ni dhiifama.</w:t>
      </w:r>
    </w:p>
    <w:p/>
    <w:p>
      <w:r xmlns:w="http://schemas.openxmlformats.org/wordprocessingml/2006/main">
        <w:t xml:space="preserve">1. Humna Araarsummaa: Akkamitti Waaqayyo Cabsa Keenya Furee</w:t>
      </w:r>
    </w:p>
    <w:p/>
    <w:p>
      <w:r xmlns:w="http://schemas.openxmlformats.org/wordprocessingml/2006/main">
        <w:t xml:space="preserve">2. Araarsummaa fi Ayyaana Waaqayyoo: Cubbuu Keenya Hundaaf Dhiifama</w:t>
      </w:r>
    </w:p>
    <w:p/>
    <w:p>
      <w:r xmlns:w="http://schemas.openxmlformats.org/wordprocessingml/2006/main">
        <w:t xml:space="preserve">1. Roomaa 8:1-2 Kanaaf amma warra Kiristoos Yesuusiin jiraniif murtiin hin jiru. Seerri hafuura jireenyaa seera cubbuu fi du'aa jalaa Kiristoos Yesuusiin bilisa isin baase.</w:t>
      </w:r>
    </w:p>
    <w:p/>
    <w:p>
      <w:r xmlns:w="http://schemas.openxmlformats.org/wordprocessingml/2006/main">
        <w:t xml:space="preserve">2. Isaayaas 43:25 Ani, ani ofii kootiif jedhee irra daddarbaa keessan kan haqu, cubbuu keessanis hin yaadadhu.</w:t>
      </w:r>
    </w:p>
    <w:p/>
    <w:p>
      <w:r xmlns:w="http://schemas.openxmlformats.org/wordprocessingml/2006/main">
        <w:t xml:space="preserve">Lewwoota 6:8 Waaqayyo Museedhaan akkas jedhee dubbate;</w:t>
      </w:r>
    </w:p>
    <w:p/>
    <w:p>
      <w:r xmlns:w="http://schemas.openxmlformats.org/wordprocessingml/2006/main">
        <w:t xml:space="preserve">Gooftaan Musee wajjin dubbatee qajeelfama kenneef.</w:t>
      </w:r>
    </w:p>
    <w:p/>
    <w:p>
      <w:r xmlns:w="http://schemas.openxmlformats.org/wordprocessingml/2006/main">
        <w:t xml:space="preserve">1. Barbaachisummaa Qajeelfama Waaqayyootiif Abboomamuu</w:t>
      </w:r>
    </w:p>
    <w:p/>
    <w:p>
      <w:r xmlns:w="http://schemas.openxmlformats.org/wordprocessingml/2006/main">
        <w:t xml:space="preserve">2. Humna Dubbii Waaqayyoo hubachuu</w:t>
      </w:r>
    </w:p>
    <w:p/>
    <w:p>
      <w:r xmlns:w="http://schemas.openxmlformats.org/wordprocessingml/2006/main">
        <w:t xml:space="preserve">1. Faarfannaa 119:105, "Dubbiin kee miilla kootiif ibsaa, karaa koo irratti ibsaa ti."</w:t>
      </w:r>
    </w:p>
    <w:p/>
    <w:p>
      <w:r xmlns:w="http://schemas.openxmlformats.org/wordprocessingml/2006/main">
        <w:t xml:space="preserve">2. Iyaasuu 1:8, "Macaafa Seeraa kana yeroo hundumaa funyaan kee irra kaa'i; halkanii fi guyyaa irratti xiinxali, waan isa keessatti barreeffame hundumaa hojjechuuf akka of eeggattuuf. Sana booda badhaadhina, milkaa'inas in argatta."</w:t>
      </w:r>
    </w:p>
    <w:p/>
    <w:p>
      <w:r xmlns:w="http://schemas.openxmlformats.org/wordprocessingml/2006/main">
        <w:t xml:space="preserve">Lewwoota 6:9 Aaronii fi ilmaan isaa akkas jettanii ajaji, Seerri aarsaa gubamu kun: Halkan guutuu iddoo aarsaa irratti gubatee hanga ganamaatti ibiddi iddoo aarsaas ni gubata isa.</w:t>
      </w:r>
    </w:p>
    <w:p/>
    <w:p>
      <w:r xmlns:w="http://schemas.openxmlformats.org/wordprocessingml/2006/main">
        <w:t xml:space="preserve">Kutaan kun seera aarsaa gubamaa kan ibsu yoo ta’u, innis halkan guutuu iddoo aarsaa irratti hanga ganamaatti kan dhihaatu yoo ta’u ibiddi iddoo aarsaas akka gubatu ture.</w:t>
      </w:r>
    </w:p>
    <w:p/>
    <w:p>
      <w:r xmlns:w="http://schemas.openxmlformats.org/wordprocessingml/2006/main">
        <w:t xml:space="preserve">1. Barbaachisummaa lubbuu keenya aarsaa jiraataa godhee Waaqayyoof dhiyeessuu</w:t>
      </w:r>
    </w:p>
    <w:p/>
    <w:p>
      <w:r xmlns:w="http://schemas.openxmlformats.org/wordprocessingml/2006/main">
        <w:t xml:space="preserve">2. Hiika ibiddaa aarsaa gubamu keessatti</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Lewwoota 6:10 Lubichis uffata quncee talbaa isaa uffatee, qoochoo quncee talbaa isaas foon isaa irratti in kaa'a, ashaboo ibiddi aarsaa gubamaatiin gubate iddoo aarsaa irratti in fuudhee, cinaatti in kaa'a iddoo aarsaa.</w:t>
      </w:r>
    </w:p>
    <w:p/>
    <w:p>
      <w:r xmlns:w="http://schemas.openxmlformats.org/wordprocessingml/2006/main">
        <w:t xml:space="preserve">Lubichi asheeta aarsaa gubamu fudhatee iddoo aarsaa cina kaa’ee utuu jiruu uffata quncee talbaa fi uffata quncee talbaa irraa tolfame akka uffatu ajajameera.</w:t>
      </w:r>
    </w:p>
    <w:p/>
    <w:p>
      <w:r xmlns:w="http://schemas.openxmlformats.org/wordprocessingml/2006/main">
        <w:t xml:space="preserve">1. Barbaachisummaa Jireenya Qajeelaa;</w:t>
      </w:r>
    </w:p>
    <w:p/>
    <w:p>
      <w:r xmlns:w="http://schemas.openxmlformats.org/wordprocessingml/2006/main">
        <w:t xml:space="preserve">2. Humna Abboomamuu.</w:t>
      </w:r>
    </w:p>
    <w:p/>
    <w:p>
      <w:r xmlns:w="http://schemas.openxmlformats.org/wordprocessingml/2006/main">
        <w:t xml:space="preserve">1. Keessa Deebii 28:1-2 - "Abboommii isaa isa ani har'a isin ajaju hundumaa raawwachuu irraa of eeggachaa sagalee Waaqayyo gooftaa keessaniif amanamummaadhaan yoo abboomamtan, Waaqayyo gooftaan keessan saboota hundumaa caalaa ol isin in kaa'a." lafa. Sagalee Waaqayyo gooftaa keessaniif yoo abboomamtan eebbi kun hundinuu isin irra in dhufu, isinis ni dhufu."</w:t>
      </w:r>
    </w:p>
    <w:p/>
    <w:p>
      <w:r xmlns:w="http://schemas.openxmlformats.org/wordprocessingml/2006/main">
        <w:t xml:space="preserve">2. 1Yohaannis 3:22 - "Abboommii isaa eegnee waan isa gammachiisu waan hojjennuuf wanta kadhannu hundumaa isa irraa arganna."</w:t>
      </w:r>
    </w:p>
    <w:p/>
    <w:p>
      <w:r xmlns:w="http://schemas.openxmlformats.org/wordprocessingml/2006/main">
        <w:t xml:space="preserve">Lewwoota 6:11 Uffata isaa ofirraa baasee, uffata kan biraas ni uffatee, asheeta sanas buufata keessaa gara iddoo qulqulluutti ni baasa.</w:t>
      </w:r>
    </w:p>
    <w:p/>
    <w:p>
      <w:r xmlns:w="http://schemas.openxmlformats.org/wordprocessingml/2006/main">
        <w:t xml:space="preserve">Waaqayyo lubichi uffata isaa ofirraa baasee, uffata adda addaa uffatee, asheeta sana buufatichaan ala baatee bakka qulqulluutti akka geessu ajaja.</w:t>
      </w:r>
    </w:p>
    <w:p/>
    <w:p>
      <w:r xmlns:w="http://schemas.openxmlformats.org/wordprocessingml/2006/main">
        <w:t xml:space="preserve">1. Jireenya Qulqullummaa Jiraachuu: Barbaachisummaa Uffata Lubaa Lewwota 6:11 keessatti</w:t>
      </w:r>
    </w:p>
    <w:p/>
    <w:p>
      <w:r xmlns:w="http://schemas.openxmlformats.org/wordprocessingml/2006/main">
        <w:t xml:space="preserve">2. Humna Xuraa’ummaa fi Barbaachisummaa Qulqulleessuu Lewwoota 6:11 keessatti</w:t>
      </w:r>
    </w:p>
    <w:p/>
    <w:p>
      <w:r xmlns:w="http://schemas.openxmlformats.org/wordprocessingml/2006/main">
        <w:t xml:space="preserve">1. Maatewos 5:48 Egaa akkuma Abbaan keessan inni samii irra jiru mudaa kan hin qabne ta'aa.</w:t>
      </w:r>
    </w:p>
    <w:p/>
    <w:p>
      <w:r xmlns:w="http://schemas.openxmlformats.org/wordprocessingml/2006/main">
        <w:t xml:space="preserve">2. 1 Pheexiroos 1:15-16 Inni isin waame akkuma qulqulluu ta'e, akkasuma amala hundumaatti qulqullaa'aa; Sababiin isaas, "Isin qulqulloota ta'aa; ani qulqulluu waanan ta'eef.</w:t>
      </w:r>
    </w:p>
    <w:p/>
    <w:p>
      <w:r xmlns:w="http://schemas.openxmlformats.org/wordprocessingml/2006/main">
        <w:t xml:space="preserve">Lewwoota 6:12 Ibiddi iddoo aarsaa irratti in boba'a; hin dhaamsu, lubichis ganama ganama muka irratti guba, aarsaa gubamus sirnaan irra ni kaa'a; cooma aarsaa nagaa irrattis ni guba.</w:t>
      </w:r>
    </w:p>
    <w:p/>
    <w:p>
      <w:r xmlns:w="http://schemas.openxmlformats.org/wordprocessingml/2006/main">
        <w:t xml:space="preserve">Kutaan kun waa’ee ibiddi iddoo aarsaa irratti itti fufiinsaan gubachuu fi aarsaa lubichi dhiyeessuu qabu dubbata.</w:t>
      </w:r>
    </w:p>
    <w:p/>
    <w:p>
      <w:r xmlns:w="http://schemas.openxmlformats.org/wordprocessingml/2006/main">
        <w:t xml:space="preserve">1: Waaqayyo waaqeffannaa fi aarsaa keenya ni hawwa, aarsaa keenya keessattis wal irraa hin cinne akka taanu barbaada.</w:t>
      </w:r>
    </w:p>
    <w:p/>
    <w:p>
      <w:r xmlns:w="http://schemas.openxmlformats.org/wordprocessingml/2006/main">
        <w:t xml:space="preserve">2: Gooftaan akkuma lubichi aarsaa isaa irratti amanamaa ta’uu qabu, aarsaa keenya irratti amanamoo akka taanu nu barbaada.</w:t>
      </w:r>
    </w:p>
    <w:p/>
    <w:p>
      <w:r xmlns:w="http://schemas.openxmlformats.org/wordprocessingml/2006/main">
        <w:t xml:space="preserve">1: Yohaannis 4:23-24 - "Yeroon waaqeffattoonni dhugaa hafuuraa fi dhugaadhaan abbaa itti sagadan ni dhufa, ammas jira; Abbaan warra akkasii isa waaqeffatan in barbaada. Waaqayyo hafuura dha, warri waaqeffatanis." Hafuura fi dhugaadhaan isa waaqeffachuu qaba."</w:t>
      </w:r>
    </w:p>
    <w:p/>
    <w:p>
      <w:r xmlns:w="http://schemas.openxmlformats.org/wordprocessingml/2006/main">
        <w:t xml:space="preserve">2: Ibroota 13:15-16 - "Egaa aarsaa galata Waaqayyoof yeroo hundumaa haa dhiheessinu, innis firii funyaan keenyaa maqaa isaa galateeffanna. Gaarii hojjechuu fi waliin haasa'uu garuu hin dagatinaa aarsaa akkasii Waaqayyo akka gaariitti gammada."</w:t>
      </w:r>
    </w:p>
    <w:p/>
    <w:p>
      <w:r xmlns:w="http://schemas.openxmlformats.org/wordprocessingml/2006/main">
        <w:t xml:space="preserve">Lewwoota 6:13 Ibiddi yoomiyyuu iddoo aarsaa irratti in boba'a; yoomiyyuu hin bahu.</w:t>
      </w:r>
    </w:p>
    <w:p/>
    <w:p>
      <w:r xmlns:w="http://schemas.openxmlformats.org/wordprocessingml/2006/main">
        <w:t xml:space="preserve">Ibiddi iddoo aarsaa irra jiru gubatee turuu fi gonkumaa dhaamuu hin qabu.</w:t>
      </w:r>
    </w:p>
    <w:p/>
    <w:p>
      <w:r xmlns:w="http://schemas.openxmlformats.org/wordprocessingml/2006/main">
        <w:t xml:space="preserve">1. Barbaachisummaa ibidda amantii akka gubatu gochuu.</w:t>
      </w:r>
    </w:p>
    <w:p/>
    <w:p>
      <w:r xmlns:w="http://schemas.openxmlformats.org/wordprocessingml/2006/main">
        <w:t xml:space="preserve">2. Humna of kennuu bara baraa.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Ibroota 13:15 - Kanaaf, karaa Yesus, firii funyaan maqaa isaa ifatti himatu, yeroo hundumaa Waaqayyoof aarsaa galata haa dhiheessinu.</w:t>
      </w:r>
    </w:p>
    <w:p/>
    <w:p>
      <w:r xmlns:w="http://schemas.openxmlformats.org/wordprocessingml/2006/main">
        <w:t xml:space="preserve">Lewwoota 6:14 Seerri aarsaa midhaaniis kana: ilmaan Aaron Waaqayyoo duratti, iddoo aarsaa duratti in dhiheessu.</w:t>
      </w:r>
    </w:p>
    <w:p/>
    <w:p>
      <w:r xmlns:w="http://schemas.openxmlformats.org/wordprocessingml/2006/main">
        <w:t xml:space="preserve">Ilmaan Aaron iddoo aarsaa irratti aarsaa foon Gooftaaf dhiyeessuutu irraa eegama.</w:t>
      </w:r>
    </w:p>
    <w:p/>
    <w:p>
      <w:r xmlns:w="http://schemas.openxmlformats.org/wordprocessingml/2006/main">
        <w:t xml:space="preserve">1. Aarsaa Galateeffannaa: Gooftaaf Galata kennuu</w:t>
      </w:r>
    </w:p>
    <w:p/>
    <w:p>
      <w:r xmlns:w="http://schemas.openxmlformats.org/wordprocessingml/2006/main">
        <w:t xml:space="preserve">2. Humna Abboomamuu: Ajaja Waaqayyoof Abboomamuu</w:t>
      </w:r>
    </w:p>
    <w:p/>
    <w:p>
      <w:r xmlns:w="http://schemas.openxmlformats.org/wordprocessingml/2006/main">
        <w:t xml:space="preserve">1. Filiphisiiyus 4:18 - "Waaqayyo koos akka badhaadhummaa isaa Kiristoos Yesusitti ulfina isaatiin waan isin barbaachisu hundumaa in guuta."</w:t>
      </w:r>
    </w:p>
    <w:p/>
    <w:p>
      <w:r xmlns:w="http://schemas.openxmlformats.org/wordprocessingml/2006/main">
        <w:t xml:space="preserve">2. Keessa Deebii 28:2 - "Sagalee Waaqayyo gooftaa keessaniif yoo abboomamtan eebbawwan kun hundinuu isin irratti in dhufu, isinis ni ga'u."</w:t>
      </w:r>
    </w:p>
    <w:p/>
    <w:p>
      <w:r xmlns:w="http://schemas.openxmlformats.org/wordprocessingml/2006/main">
        <w:t xml:space="preserve">Lewwoota 6:15 Daakuu aarsaa midhaanii fi zayitii isaa keessaa fi ixaana aarsaa midhaanii irratti argamu hundumaa irraa fuudhee urgooftuu mi'aawaa akka ta'uuf iddoo aarsaa irratti in guba. yaadannoo isaa illee, Waaqayyoof.</w:t>
      </w:r>
    </w:p>
    <w:p/>
    <w:p>
      <w:r xmlns:w="http://schemas.openxmlformats.org/wordprocessingml/2006/main">
        <w:t xml:space="preserve">Lubichi aarsaa foon irraa daakuu, zayitii fi ixaana tokko tokko fuudhee iddoo aarsaa irratti akka yaadannoo Gooftaatti akka gubu ajajameera.</w:t>
      </w:r>
    </w:p>
    <w:p/>
    <w:p>
      <w:r xmlns:w="http://schemas.openxmlformats.org/wordprocessingml/2006/main">
        <w:t xml:space="preserve">1. Barbaachisummaa Ayyaana Yaadannoo: Wantoota Gaarii Waaqayyo Hojjete Yaadachuu</w:t>
      </w:r>
    </w:p>
    <w:p/>
    <w:p>
      <w:r xmlns:w="http://schemas.openxmlformats.org/wordprocessingml/2006/main">
        <w:t xml:space="preserve">2. Gahee Luba: Aarsaa Aarsaa Keessatti Hirmaachuu</w:t>
      </w:r>
    </w:p>
    <w:p/>
    <w:p>
      <w:r xmlns:w="http://schemas.openxmlformats.org/wordprocessingml/2006/main">
        <w:t xml:space="preserve">1. Lallaba 12:1 Bara dargaggummaa keetti Uumaa kee yaadadhu, guyyoonni hamaan utuu hin dhufin, waggoonni, ‘Ani isaanitti hin gammadu’ jettu utuu hin dhihaatin!</w:t>
      </w:r>
    </w:p>
    <w:p/>
    <w:p>
      <w:r xmlns:w="http://schemas.openxmlformats.org/wordprocessingml/2006/main">
        <w:t xml:space="preserve">2. Lallaba 3:1 Waan hundumaaf yeroon qaba, samii jalattis wanti hundinuu yeroon qaba.</w:t>
      </w:r>
    </w:p>
    <w:p/>
    <w:p>
      <w:r xmlns:w="http://schemas.openxmlformats.org/wordprocessingml/2006/main">
        <w:t xml:space="preserve">Lewwoota 6:16 Kan hafe Aaronii fi ilmaan isaa ni nyaatu, buddeena raacitii hin qabne waliin iddoo qulqulluutti in nyaatama; mooraa dunkaana walgaʼii keessatti in nyaatu.</w:t>
      </w:r>
    </w:p>
    <w:p/>
    <w:p>
      <w:r xmlns:w="http://schemas.openxmlformats.org/wordprocessingml/2006/main">
        <w:t xml:space="preserve">Aarsaawwan hafan immoo Aaronii fi ilmaan isaa buddeena raacitii hin qabne waliin iddoo qulqulluutti nyaachuu qabu turan.</w:t>
      </w:r>
    </w:p>
    <w:p/>
    <w:p>
      <w:r xmlns:w="http://schemas.openxmlformats.org/wordprocessingml/2006/main">
        <w:t xml:space="preserve">1: Yeroo hundumaa yeroo fudhannee Waaqayyoon eebba inni nuuf kennu galateeffachuu qabna.</w:t>
      </w:r>
    </w:p>
    <w:p/>
    <w:p>
      <w:r xmlns:w="http://schemas.openxmlformats.org/wordprocessingml/2006/main">
        <w:t xml:space="preserve">2: Itti gaafatamummaa Waaqayyoof qabnu hubannee raawwachuu irratti cimnee hojjechuun barbaachisaa dha.</w:t>
      </w:r>
    </w:p>
    <w:p/>
    <w:p>
      <w:r xmlns:w="http://schemas.openxmlformats.org/wordprocessingml/2006/main">
        <w:t xml:space="preserve">1: Keessa Deebii 8:10-11 10 Nyaattee yommuu quufte, Waaqayyo gooftaan kee biyya gaarii inni siif kenneef in eebbifta. 11 Abboommii isaa, firdii isaa fi seera isaa isa ani har'a siif ajaju eeguu dhiisuu keetiin, Waaqayyo gooftaa kee akka hin daganne of eeggadhu.</w:t>
      </w:r>
    </w:p>
    <w:p/>
    <w:p>
      <w:r xmlns:w="http://schemas.openxmlformats.org/wordprocessingml/2006/main">
        <w:t xml:space="preserve">2: Ibroota 13:15-16 15 Kanaaf aarsaa galata Waaqayyoof yeroo hundumaa haa dhiheessinu, innis firii funyaan keenyaa maqaa isaa galateeffanna. 16 Waan gaarii hojjechuu fi haasa'uu garuu hin dagatinaa, aarsaa akkasiitti Waaqayyo in gammada.</w:t>
      </w:r>
    </w:p>
    <w:p/>
    <w:p>
      <w:r xmlns:w="http://schemas.openxmlformats.org/wordprocessingml/2006/main">
        <w:t xml:space="preserve">Lewwoota 6:17 Raacitiidhaan hin bilcheefamu. Aarsaa koo ibiddaan tolfame keessaa qooda isaaniif kenneera; innis akkuma aarsaa cubbuu fi akka aarsaa yakkaatti hundumaa caalaa qulqulluu dha.</w:t>
      </w:r>
    </w:p>
    <w:p/>
    <w:p>
      <w:r xmlns:w="http://schemas.openxmlformats.org/wordprocessingml/2006/main">
        <w:t xml:space="preserve">Kutaan kun aarsaan ibiddaan Gooftaaf dhihaatu raacitii wajjin dhihaachuu akka hin qabnee fi akka aarsaa cubbuu fi yakka irra caalaa qulqulluu ta’etti kan ilaalamu ta’uu ibsa.</w:t>
      </w:r>
    </w:p>
    <w:p/>
    <w:p>
      <w:r xmlns:w="http://schemas.openxmlformats.org/wordprocessingml/2006/main">
        <w:t xml:space="preserve">1. Qulqullummaa Aarsaa Waaqayyoof</w:t>
      </w:r>
    </w:p>
    <w:p/>
    <w:p>
      <w:r xmlns:w="http://schemas.openxmlformats.org/wordprocessingml/2006/main">
        <w:t xml:space="preserve">2. Barbaachisummaa Lewwoota 6:17 dhaggeeffachuu</w:t>
      </w:r>
    </w:p>
    <w:p/>
    <w:p>
      <w:r xmlns:w="http://schemas.openxmlformats.org/wordprocessingml/2006/main">
        <w:t xml:space="preserve">1. Maatewos 5:23-24 - Kanaaf, kennaa kee iddoo aarsaa irratti dhiheessitee achitti obboleessi kee ykn obboleettiin kee waan sirratti qabu ta'uu yoo yaadatte, kennaa kee achuma iddoo aarsaa fuulduratti dhiisi. Dursa dhaqaatii isaanitti araarami; achiis kottaa kennaa kee dhiheessi.</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Lewwoota 6:18 Ijoollee Aaron keessaa dhiironni hundinuu irraa in nyaatu. Dhaloota keessanitti aarsaa Yihowaa ibiddaan dhihaatu ilaalchisee seera bara baraan in ta'a;</w:t>
      </w:r>
    </w:p>
    <w:p/>
    <w:p>
      <w:r xmlns:w="http://schemas.openxmlformats.org/wordprocessingml/2006/main">
        <w:t xml:space="preserve">Kutaan kun barbaachisummaa seera aarsaa Gooftaaf kennamu kabajuu dubbata.</w:t>
      </w:r>
    </w:p>
    <w:p/>
    <w:p>
      <w:r xmlns:w="http://schemas.openxmlformats.org/wordprocessingml/2006/main">
        <w:t xml:space="preserve">1. "Humna Dubbii Waaqayyoo: Abboommii Isaa Itti Biyyachuu".</w:t>
      </w:r>
    </w:p>
    <w:p/>
    <w:p>
      <w:r xmlns:w="http://schemas.openxmlformats.org/wordprocessingml/2006/main">
        <w:t xml:space="preserve">2. "Jireenya Adda Ta'e: Qulqullummaa Fedha Waaqayyoo Hordofuu".</w:t>
      </w:r>
    </w:p>
    <w:p/>
    <w:p>
      <w:r xmlns:w="http://schemas.openxmlformats.org/wordprocessingml/2006/main">
        <w:t xml:space="preserve">1. Isaayaas 55:11- "Dubbiin koo inni afaan koo keessaa ba'u akkasuma in ta'a; wanta ani fedhe in raawwata malee, wanta ani itti ergeen in milkaa'a malee, duwwaa gara kootti hin deebi'u." "</w:t>
      </w:r>
    </w:p>
    <w:p/>
    <w:p>
      <w:r xmlns:w="http://schemas.openxmlformats.org/wordprocessingml/2006/main">
        <w:t xml:space="preserve">2. Ibroota 10:16- "Guyyoota sana booda kakuu ani isaan waliin gale kuni, jedha Waaqayyo, seera koo garaa isaaniitti nan kaa'a, yaada isaanii keessattis nan barreessa."</w:t>
      </w:r>
    </w:p>
    <w:p/>
    <w:p>
      <w:r xmlns:w="http://schemas.openxmlformats.org/wordprocessingml/2006/main">
        <w:t xml:space="preserve">Lewwoota 6:19 Waaqayyo Museedhaan akkas jedhee dubbate;</w:t>
      </w:r>
    </w:p>
    <w:p/>
    <w:p>
      <w:r xmlns:w="http://schemas.openxmlformats.org/wordprocessingml/2006/main">
        <w:t xml:space="preserve">Kutaan kun Gooftaan waa'ee abboommii Gooftaa Museetti dubbachuu isaati.</w:t>
      </w:r>
    </w:p>
    <w:p/>
    <w:p>
      <w:r xmlns:w="http://schemas.openxmlformats.org/wordprocessingml/2006/main">
        <w:t xml:space="preserve">1: Gooftaa fi Ajaja Isaatiif ajajamuu</w:t>
      </w:r>
    </w:p>
    <w:p/>
    <w:p>
      <w:r xmlns:w="http://schemas.openxmlformats.org/wordprocessingml/2006/main">
        <w:t xml:space="preserve">2: Sagalee Gooftaa dhaggeeffadhaa</w:t>
      </w:r>
    </w:p>
    <w:p/>
    <w:p>
      <w:r xmlns:w="http://schemas.openxmlformats.org/wordprocessingml/2006/main">
        <w:t xml:space="preserve">1: Faarfannaa 119:105 - Dubbiin kee miilla kootiif ibsaa, karaa kootiif immoo ibsaa ti.</w:t>
      </w:r>
    </w:p>
    <w:p/>
    <w:p>
      <w:r xmlns:w="http://schemas.openxmlformats.org/wordprocessingml/2006/main">
        <w:t xml:space="preserve">2: Iyaasuu 1:7-8 - Jabaadhaa, ija jabaadhaa, bakka deemtan hundumaatti Waaqayyo gooftaan keessan isin waliin waan jiruuf hin sodaatinaas abdii hin kutatinaa.</w:t>
      </w:r>
    </w:p>
    <w:p/>
    <w:p>
      <w:r xmlns:w="http://schemas.openxmlformats.org/wordprocessingml/2006/main">
        <w:t xml:space="preserve">Lewwoota 6:20 Kunis aarsaa Aaronii fi ilmaan isaa isa guyyaa inni dibame sanatti Waaqayyoof dhi'aatu; daakuu gaarii eefaa keessaa harka kurnaffaan aarsaa foon bara baraa, walakkaa isaa ganama, walakkaa isaa immoo halkan.</w:t>
      </w:r>
    </w:p>
    <w:p/>
    <w:p>
      <w:r xmlns:w="http://schemas.openxmlformats.org/wordprocessingml/2006/main">
        <w:t xml:space="preserve">Kutaan kun yeroo inni dibamu Aaronii fi ilmaan isaa Waaqayyoof dhiheessan ibsa. Aarsaan kun daakuu gaarii eefaa keessaa harka kurnaffaa kan taʼu siʼa taʼu, walakkaan isaa ganama, walakkaan immoo halkan kan dhihaatu dha.</w:t>
      </w:r>
    </w:p>
    <w:p/>
    <w:p>
      <w:r xmlns:w="http://schemas.openxmlformats.org/wordprocessingml/2006/main">
        <w:t xml:space="preserve">1. Humna Fedha Waaqayyoof Abboomamuu</w:t>
      </w:r>
    </w:p>
    <w:p/>
    <w:p>
      <w:r xmlns:w="http://schemas.openxmlformats.org/wordprocessingml/2006/main">
        <w:t xml:space="preserve">2. Bareedina Gooftaa Tajaajiluu</w:t>
      </w:r>
    </w:p>
    <w:p/>
    <w:p>
      <w:r xmlns:w="http://schemas.openxmlformats.org/wordprocessingml/2006/main">
        <w:t xml:space="preserve">.</w:t>
      </w:r>
    </w:p>
    <w:p/>
    <w:p>
      <w:r xmlns:w="http://schemas.openxmlformats.org/wordprocessingml/2006/main">
        <w:t xml:space="preserve">2. Maatewos 4:19 - Innis, "Ana duukaa bu'aa, ani immoo namoota qurxummii kan qaban isin nan godha" jedheen.</w:t>
      </w:r>
    </w:p>
    <w:p/>
    <w:p>
      <w:r xmlns:w="http://schemas.openxmlformats.org/wordprocessingml/2006/main">
        <w:t xml:space="preserve">Lewwoota 6:21 Zayitiin qodaa keessatti in tolfama; yommuu bilcheefamus in galchi, aarsaa midhaanii sanas urgooftuu mi'aawaa Waaqayyoof in dhiheessita.</w:t>
      </w:r>
    </w:p>
    <w:p/>
    <w:p>
      <w:r xmlns:w="http://schemas.openxmlformats.org/wordprocessingml/2006/main">
        <w:t xml:space="preserve">Aarsaan foon qaruuraa zayitii itti makame keessatti qophaa’ee ergasii akka mi’aa mi’aawaa ta’ee Gooftaaf osoo hin dhihaatin dura bilcheessuun dirqama.</w:t>
      </w:r>
    </w:p>
    <w:p/>
    <w:p>
      <w:r xmlns:w="http://schemas.openxmlformats.org/wordprocessingml/2006/main">
        <w:t xml:space="preserve">1. Barbaachisummaa aarsaa mi’aawaa Gooftaaf</w:t>
      </w:r>
    </w:p>
    <w:p/>
    <w:p>
      <w:r xmlns:w="http://schemas.openxmlformats.org/wordprocessingml/2006/main">
        <w:t xml:space="preserve">2. Humna waan gatii guddaa qabu Gooftaaf dhiyeessu</w:t>
      </w:r>
    </w:p>
    <w:p/>
    <w:p>
      <w:r xmlns:w="http://schemas.openxmlformats.org/wordprocessingml/2006/main">
        <w:t xml:space="preserve">1. Filiphisiiyus 4:18 - "Haala kamiinuu quufuu baradheera. Rakkachuun maal akka ta'e nan beeka, baay'ee qabaachuunis maal akka ta'e nan beeka. Iccitii kamiinuu fi hundumaatti quufuu baradheera." haala, akka gaariitti sooramees beela'ee, baay'inaan jiraachuus ta'e hanqina keessa jiraachuus."</w:t>
      </w:r>
    </w:p>
    <w:p/>
    <w:p>
      <w:r xmlns:w="http://schemas.openxmlformats.org/wordprocessingml/2006/main">
        <w:t xml:space="preserve">2. Faarfannaa 51:17 - "Yaa Waaqayyo, aarsaan koo hafuura cabe dha; garaa cabee fi gaabbii qabu ati yaa Waaqayyo, hin tuffattu."</w:t>
      </w:r>
    </w:p>
    <w:p/>
    <w:p>
      <w:r xmlns:w="http://schemas.openxmlformats.org/wordprocessingml/2006/main">
        <w:t xml:space="preserve">Lewwoota 6:22 Lubni ilmaan isaa bakka isaa dibame in dhiheessa; guutummaatti ni gubata.</w:t>
      </w:r>
    </w:p>
    <w:p/>
    <w:p>
      <w:r xmlns:w="http://schemas.openxmlformats.org/wordprocessingml/2006/main">
        <w:t xml:space="preserve">Lubni ilmaan Gooftaa bakka isaa bu 39 uuf dibame akka seera dhaabbataatti aarsaa gubamu Gooftaaf dhiyeessu qaba.</w:t>
      </w:r>
    </w:p>
    <w:p/>
    <w:p>
      <w:r xmlns:w="http://schemas.openxmlformats.org/wordprocessingml/2006/main">
        <w:t xml:space="preserve">1. Barbaachisummaa seera Waaqayyoof abboomamuu.</w:t>
      </w:r>
    </w:p>
    <w:p/>
    <w:p>
      <w:r xmlns:w="http://schemas.openxmlformats.org/wordprocessingml/2006/main">
        <w:t xml:space="preserve">2. Gooftaaf aarsaa gochuu.</w:t>
      </w:r>
    </w:p>
    <w:p/>
    <w:p>
      <w:r xmlns:w="http://schemas.openxmlformats.org/wordprocessingml/2006/main">
        <w:t xml:space="preserve">1. Keessa Deebii 10:12-13 Ammas yaa Israa'el, Waaqayyo gooftaa keessan sodaachuu, karaa isaa hundumaa irra deddeebi'uu, isa jaallachuu, hundumaa wajjin Waaqayyo gooftaa keessan tajaajiluu malee, Waaqayyo gooftaan keessan maal isin irraa barbaada garaa kee fi lubbuu kee guutuudhaan, akkasumas abboommii fi seerota Gooftaa isa ani har’a si ajaju gaarummaa keetiif eeguuf?</w:t>
      </w:r>
    </w:p>
    <w:p/>
    <w:p>
      <w:r xmlns:w="http://schemas.openxmlformats.org/wordprocessingml/2006/main">
        <w:t xml:space="preserve">2. Yoh.</w:t>
      </w:r>
    </w:p>
    <w:p/>
    <w:p>
      <w:r xmlns:w="http://schemas.openxmlformats.org/wordprocessingml/2006/main">
        <w:t xml:space="preserve">Lewwoota 6:23 Aarsaan midhaanii lubaaf dhihaatu hundinuu guutummaatti ni gubata, hin nyaatamu.</w:t>
      </w:r>
    </w:p>
    <w:p/>
    <w:p>
      <w:r xmlns:w="http://schemas.openxmlformats.org/wordprocessingml/2006/main">
        <w:t xml:space="preserve">Waaqayyo aarsaan lubichaaf dhihaatu hundi guutummaatti akka gubatu malee akka hin nyaatamne ajaja.</w:t>
      </w:r>
    </w:p>
    <w:p/>
    <w:p>
      <w:r xmlns:w="http://schemas.openxmlformats.org/wordprocessingml/2006/main">
        <w:t xml:space="preserve">1. Qulqullummaa Waaqayyoo &amp; Abboomamuu Keenya: Abboommii Lewwootaa 6:23 hubachuu</w:t>
      </w:r>
    </w:p>
    <w:p/>
    <w:p>
      <w:r xmlns:w="http://schemas.openxmlformats.org/wordprocessingml/2006/main">
        <w:t xml:space="preserve">2. Lubummaa Waaqayyoo: Waan hunda keenya Waaqayyoof kennuu barachuu</w:t>
      </w:r>
    </w:p>
    <w:p/>
    <w:p>
      <w:r xmlns:w="http://schemas.openxmlformats.org/wordprocessingml/2006/main">
        <w:t xml:space="preserve">1. Isaayaas 6:1-8 - Isaayaas mul ata Gooftaa mana qulqullummaa keessatti arge</w:t>
      </w:r>
    </w:p>
    <w:p/>
    <w:p>
      <w:r xmlns:w="http://schemas.openxmlformats.org/wordprocessingml/2006/main">
        <w:t xml:space="preserve">2. Ibroota 13:15 - Karaa Yesuus yeroo hundumaa aarsaa galata Waaqayyoof haa dhiheessinu.</w:t>
      </w:r>
    </w:p>
    <w:p/>
    <w:p>
      <w:r xmlns:w="http://schemas.openxmlformats.org/wordprocessingml/2006/main">
        <w:t xml:space="preserve">Lewwoota 6:24 Waaqayyo Museedhaan akkas jedhee dubbate;</w:t>
      </w:r>
    </w:p>
    <w:p/>
    <w:p>
      <w:r xmlns:w="http://schemas.openxmlformats.org/wordprocessingml/2006/main">
        <w:t xml:space="preserve">Boqonnaan Lewwootaa kun aarsaa fi aarsaa Waaqayyoof dhihaatu ilaalchisee seerotaa fi dambiiwwan ibseera.</w:t>
      </w:r>
    </w:p>
    <w:p/>
    <w:p>
      <w:r xmlns:w="http://schemas.openxmlformats.org/wordprocessingml/2006/main">
        <w:t xml:space="preserve">Boqonnaan Lewwootaa kun aarsaa fi aarsaa ilaalchisee seerotaa fi qajeelfama Waaqayyoo ibsa.</w:t>
      </w:r>
    </w:p>
    <w:p/>
    <w:p>
      <w:r xmlns:w="http://schemas.openxmlformats.org/wordprocessingml/2006/main">
        <w:t xml:space="preserve">1) Humna Abboomamuu: Qo’annoo Lewwoota 6</w:t>
      </w:r>
    </w:p>
    <w:p/>
    <w:p>
      <w:r xmlns:w="http://schemas.openxmlformats.org/wordprocessingml/2006/main">
        <w:t xml:space="preserve">2) Badhaasa Aarsaa Qajeelaa: Ilaalcha Seera Lewotaa 6</w:t>
      </w:r>
    </w:p>
    <w:p/>
    <w:p>
      <w:r xmlns:w="http://schemas.openxmlformats.org/wordprocessingml/2006/main">
        <w:t xml:space="preserve">1) Yohaannis 14:15 - "Yoo na jaallattan abboommii koo ni eegdu."</w:t>
      </w:r>
    </w:p>
    <w:p/>
    <w:p>
      <w:r xmlns:w="http://schemas.openxmlformats.org/wordprocessingml/2006/main">
        <w:t xml:space="preserve">2) Ibroota 13:15-16 - "Kanaaf, karaa Yesus, yeroo hundumaa firii funyaan maqaa isaa ifatti himan aarsaa galateeffannaa Waaqayyoof haa dhiheessinu. Waan gaarii hojjechuu fi warra kaaniif hirmaachuu hin dagatinaa, wajjiin." aarsaa akkasii Waaqayyo ni gammada."</w:t>
      </w:r>
    </w:p>
    <w:p/>
    <w:p>
      <w:r xmlns:w="http://schemas.openxmlformats.org/wordprocessingml/2006/main">
        <w:t xml:space="preserve">Lewwoota 6:25 Aaronii fi ilmaan isaatti akkana jedhi, "Seerri aarsaa cubbuu kana ti: Bakka aarsaan gubamu itti aarsaan aarsaan cubbuu Waaqayyo duratti in ajjeefama;</w:t>
      </w:r>
    </w:p>
    <w:p/>
    <w:p>
      <w:r xmlns:w="http://schemas.openxmlformats.org/wordprocessingml/2006/main">
        <w:t xml:space="preserve">Seerri aarsaa cubbuu Aaronii fi ilmaan isaa bakka aarsaa gubamu Waaqayyo duratti akka ajjeefamaniif kennameera.</w:t>
      </w:r>
    </w:p>
    <w:p/>
    <w:p>
      <w:r xmlns:w="http://schemas.openxmlformats.org/wordprocessingml/2006/main">
        <w:t xml:space="preserve">1. Qulqullummaa Aarsaa Cubbuu</w:t>
      </w:r>
    </w:p>
    <w:p/>
    <w:p>
      <w:r xmlns:w="http://schemas.openxmlformats.org/wordprocessingml/2006/main">
        <w:t xml:space="preserve">2. Baasii Araarsummaa</w:t>
      </w:r>
    </w:p>
    <w:p/>
    <w:p>
      <w:r xmlns:w="http://schemas.openxmlformats.org/wordprocessingml/2006/main">
        <w:t xml:space="preserve">1. Isaayaas 53:5-6 - "Inni garuu irra daddarbaa keenyaaf in madaa'e; yakka keenyaaf in caccabse; adabbiin nagaa nuuf argamsiise isa irratti in ta'e, dha'annaa isaatiinis ni fayyine. Nuti hundinuu akka hoolotaatti karaa irraa maqneerra." ; nuti tokkoon tokkoon keenya gara karaa isaatti garagalleerra, Waaqayyo immoo yakka hunda keenyaa isa irratti kaa'eera."</w:t>
      </w:r>
    </w:p>
    <w:p/>
    <w:p>
      <w:r xmlns:w="http://schemas.openxmlformats.org/wordprocessingml/2006/main">
        <w:t xml:space="preserve">2. Ibroota 10:1-4 - "Seerri bifa dhugaa dhugaa kanaa dhiisee gaaddidduu wantoota gaarii dhufan qofa waan qabuuf, aarsaa wal fakkaataa waggaa waggaan yeroo hunda dhihaatu sanaan gonkumaa guutuu gochuu hin danda'u." warra itti dhihaatan.Ta'uu baannaan, waaqeffattoonni al tokko qulqullaa'anii, kana booda cubbuu beekuu waan hin dandeenyeef, dhiheessuu hin dhiisan turan?Garuu aarsaa kana keessatti waggaa waggaan cubbuu yaadachiisuun ni jira.Sababni isaas dhiigni re'ee fi re'ee cubbuu balleessuun hin danda'amu."</w:t>
      </w:r>
    </w:p>
    <w:p/>
    <w:p>
      <w:r xmlns:w="http://schemas.openxmlformats.org/wordprocessingml/2006/main">
        <w:t xml:space="preserve">Lewwota 6:26 Lubni cubbuudhaaf dhiheesse in ni nyaata, iddoo qulqulluu mooraa dunkaana walga'ii keessatti in nyaatama.</w:t>
      </w:r>
    </w:p>
    <w:p/>
    <w:p>
      <w:r xmlns:w="http://schemas.openxmlformats.org/wordprocessingml/2006/main">
        <w:t xml:space="preserve">Lubni cubbuudhaaf aarsaa dhiheessu mooraa dunkaana keessa bakka qulqulluutti nyaachuu qaba.</w:t>
      </w:r>
    </w:p>
    <w:p/>
    <w:p>
      <w:r xmlns:w="http://schemas.openxmlformats.org/wordprocessingml/2006/main">
        <w:t xml:space="preserve">1. Humna Araarsummaa Karaa Aarsaa Aarsaa</w:t>
      </w:r>
    </w:p>
    <w:p/>
    <w:p>
      <w:r xmlns:w="http://schemas.openxmlformats.org/wordprocessingml/2006/main">
        <w:t xml:space="preserve">2. Dirqama Qulqullummaa Ibaadaa Keessatti</w:t>
      </w:r>
    </w:p>
    <w:p/>
    <w:p>
      <w:r xmlns:w="http://schemas.openxmlformats.org/wordprocessingml/2006/main">
        <w:t xml:space="preserve">1. Isaayaas 53:10 - Ta'us isa caccabsuun fedha Gooftaa ture; gadda isa galcheera; lubbuun isaa cubbuudhaaf aarsaa yommuu dhiheessitu sanyii isaa in arga; umurii isaa ni dheeressa; fedhiin Gooftaa harka isaa keessatti ni badhaadha.</w:t>
      </w:r>
    </w:p>
    <w:p/>
    <w:p>
      <w:r xmlns:w="http://schemas.openxmlformats.org/wordprocessingml/2006/main">
        <w:t xml:space="preserve">2. Ibroota 9:7 - Garuu gara lammaffaatti angafa lubaa qofatu seena, inni waggaatti al tokko qofa malee dhiiga ofii isaatii fi cubbuu utuu hin yaadin utuu hin fudhatiin hin fudhatiin miti.</w:t>
      </w:r>
    </w:p>
    <w:p/>
    <w:p>
      <w:r xmlns:w="http://schemas.openxmlformats.org/wordprocessingml/2006/main">
        <w:t xml:space="preserve">Lewwoota 6:27 Wanti foon isaa tuqe hundinuu qulqulluu in ta'a, dhiigni isaa keessaa uffata kamirrattiyyuu yommuu facaafame immoo isa irratti facaafame iddoo qulqulluutti dhiqa.</w:t>
      </w:r>
    </w:p>
    <w:p/>
    <w:p>
      <w:r xmlns:w="http://schemas.openxmlformats.org/wordprocessingml/2006/main">
        <w:t xml:space="preserve">Waaqayyo namni ykn wanti foon horii aarsaa ta'ee wajjin wal qunnamu kamiyyuu qulqulluu ta'uu akka qabuu fi uffata dhiiga isaatiin facaafame kamiyyuu bakka qulqulluutti akka dhiqamu ajaja.</w:t>
      </w:r>
    </w:p>
    <w:p/>
    <w:p>
      <w:r xmlns:w="http://schemas.openxmlformats.org/wordprocessingml/2006/main">
        <w:t xml:space="preserve">1. Qulqullummaa Aarsaa: Barbaachisummaa Seera Lewotaa 6:27 qorachuu</w:t>
      </w:r>
    </w:p>
    <w:p/>
    <w:p>
      <w:r xmlns:w="http://schemas.openxmlformats.org/wordprocessingml/2006/main">
        <w:t xml:space="preserve">2. Qulqullummaa Dhiiga Aarsaa: Hiika Lewotaa 6:27 hubachuu</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Ibroota 10:19-22 - Yaa obboloota koo, karaa haaraa fi jiraataa isa inni nuuf qulqulleesseen, karaa golgaa, jechuunis kan isaa, gara isa qulqulluutti galuudhaaf ija jabina qabna foon; Angafa lubaa mana Waaqayyoo irrattis qabaa; Laphee keenya qalbii hamaa irraa facaafamee, qaamni keenyas bishaan qulqulluudhaan dhiqamnee, amantii guutuudhaan mirkaneeffannee garaa dhugaadhaan haa dhihaannu.</w:t>
      </w:r>
    </w:p>
    <w:p/>
    <w:p>
      <w:r xmlns:w="http://schemas.openxmlformats.org/wordprocessingml/2006/main">
        <w:t xml:space="preserve">Lewwoota 6:28 Meeshaan biyyee itti jiidhame garuu ni caccaba;</w:t>
      </w:r>
    </w:p>
    <w:p/>
    <w:p>
      <w:r xmlns:w="http://schemas.openxmlformats.org/wordprocessingml/2006/main">
        <w:t xml:space="preserve">Keeyyatni kun waa’ee meeshaalee qulqulleessituu fi meeshaalee aarsaa keessatti itti fayyadaman dubbata.</w:t>
      </w:r>
    </w:p>
    <w:p/>
    <w:p>
      <w:r xmlns:w="http://schemas.openxmlformats.org/wordprocessingml/2006/main">
        <w:t xml:space="preserve">1. Barbaachisummaa qulqullummaa fi qulqullummaa aarsaa Waaqayyo hawwu keessatti.</w:t>
      </w:r>
    </w:p>
    <w:p/>
    <w:p>
      <w:r xmlns:w="http://schemas.openxmlformats.org/wordprocessingml/2006/main">
        <w:t xml:space="preserve">2. Jireenya keenya keessatti qulqullina foonii fi hafuuraa eeguun barbaachisaa ta’uu isaa.</w:t>
      </w:r>
    </w:p>
    <w:p/>
    <w:p>
      <w:r xmlns:w="http://schemas.openxmlformats.org/wordprocessingml/2006/main">
        <w:t xml:space="preserve">1. Maatewos 5:8 - Warri qalbii qulqulluun Waaqayyoon in argu, eebbifamaa dha.</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Lewwoota 6:29 Luboota keessaa dhiironni hundinuu irraa in nyaatu, inni hundumaa caalaa qulqulluu dha.</w:t>
      </w:r>
    </w:p>
    <w:p/>
    <w:p>
      <w:r xmlns:w="http://schemas.openxmlformats.org/wordprocessingml/2006/main">
        <w:t xml:space="preserve">Luboonni amantii Israa’el aarsaawwan tokko tokko kanneen akka qulqulluutti ilaalaman irraa akka nyaatan ajajameera.</w:t>
      </w:r>
    </w:p>
    <w:p/>
    <w:p>
      <w:r xmlns:w="http://schemas.openxmlformats.org/wordprocessingml/2006/main">
        <w:t xml:space="preserve">1. Qulqullummaa Lubummaa - Ulaagaalee hafuuraa warra Waaqayyoon tajaajiluuf waamaman qorachuu.</w:t>
      </w:r>
    </w:p>
    <w:p/>
    <w:p>
      <w:r xmlns:w="http://schemas.openxmlformats.org/wordprocessingml/2006/main">
        <w:t xml:space="preserve">2. Dhiyeessuu fi Aarsaa - Barbaachisummaa ajaja Waaqayyoo kabajuu fi aarsaa qulqulluu dhiyeessu qorachuu.</w:t>
      </w:r>
    </w:p>
    <w:p/>
    <w:p>
      <w:r xmlns:w="http://schemas.openxmlformats.org/wordprocessingml/2006/main">
        <w:t xml:space="preserve">1. 2 Qorontos 5:21 - Nuyi isa keessatti qajeelummaa Waaqayyoo akka taaneef, cubbuu hin beekne cubbuu akka ta'u nu godhe.</w:t>
      </w:r>
    </w:p>
    <w:p/>
    <w:p>
      <w:r xmlns:w="http://schemas.openxmlformats.org/wordprocessingml/2006/main">
        <w:t xml:space="preserve">2. Ibroota 8:3-4 - Angafni lubaa namoota keessaa filataman hundinuu Waaqayyoo wajjin walitti dhufeenya namootaa bakka bu'ee akka hojjetu, cubbuudhaaf kennaa fi aarsaa akka dhiyeessu muudameera. Inni ofii isaatii dadhabbiin waan marfameef, warra wallaalotaa fi karaa irraa maqan wajjin suuta jedhee ilaaluu danda’a.</w:t>
      </w:r>
    </w:p>
    <w:p/>
    <w:p>
      <w:r xmlns:w="http://schemas.openxmlformats.org/wordprocessingml/2006/main">
        <w:t xml:space="preserve">Lewwoota 6:30 Aarsaan cubbuu dhiigni isaa keessaa tokko illee iddoo qulqulluutti araarsuuf gara godoo qulqullaa'aa walga'ii sanaatti fidame kamiyyuu hin nyaatamu, ibiddaan hin gubamu.</w:t>
      </w:r>
    </w:p>
    <w:p/>
    <w:p>
      <w:r xmlns:w="http://schemas.openxmlformats.org/wordprocessingml/2006/main">
        <w:t xml:space="preserve">Aarsaan cubbuu dhiiga aarsaa of keessaa qabu kamiyyuu nyaatamuu dhiisee gubachuu qaba.</w:t>
      </w:r>
    </w:p>
    <w:p/>
    <w:p>
      <w:r xmlns:w="http://schemas.openxmlformats.org/wordprocessingml/2006/main">
        <w:t xml:space="preserve">1. Barbaachisummaa Waaqayyootti Araaramuu</w:t>
      </w:r>
    </w:p>
    <w:p/>
    <w:p>
      <w:r xmlns:w="http://schemas.openxmlformats.org/wordprocessingml/2006/main">
        <w:t xml:space="preserve">2. Barbaachisummaa Aarsaa Cubbuu Gubuu</w:t>
      </w:r>
    </w:p>
    <w:p/>
    <w:p>
      <w:r xmlns:w="http://schemas.openxmlformats.org/wordprocessingml/2006/main">
        <w:t xml:space="preserve">1. Ibroota 9:13-14 - Dhiigni re'ee fi re'ee, asheeta re'ee isa xuraa'aa facaasuun foon isaa qulqulleessuuf yoo qulqulleesse; Hafuurri xurii malee Waaqayyoof of dhiheesse, waaqa jiraataa tajaajiluuf qalbii kee hojii du'aa irraa qulqulleessi?</w:t>
      </w:r>
    </w:p>
    <w:p/>
    <w:p>
      <w:r xmlns:w="http://schemas.openxmlformats.org/wordprocessingml/2006/main">
        <w:t xml:space="preserve">2. Daani'eel 3:27 - Abbootiin bulchitoonni, bulchitoonni, bulchitoonni, gorsitoonni mootichaas walitti qabamanii, namoota qaama isaanii irratti ibiddi humna hin qabne, rifeensi mataa isaanii tokko illee hin faarfamne, isaanis hin faarfamne kana argan kootiin jijjiirame, urgaan ibiddaas isaan irra hin darbine.</w:t>
      </w:r>
    </w:p>
    <w:p/>
    <w:p>
      <w:r xmlns:w="http://schemas.openxmlformats.org/wordprocessingml/2006/main">
        <w:t xml:space="preserve">Lewwoota 7 keeyyata sadii keessatti akka armaan gadiitti gabaabsinee ibsuun ni danda’ama, caqasoota agarsiifamaniin:</w:t>
      </w:r>
    </w:p>
    <w:p/>
    <w:p>
      <w:r xmlns:w="http://schemas.openxmlformats.org/wordprocessingml/2006/main">
        <w:t xml:space="preserve">Keeyyata 1: Lewwoota 7:1-10 keessatti Waaqayyo aarsaa yakka ilaalchisee qajeelfama kenna. Boqonnaan kun haalawwan sababa sarbama Gooftaa irratti raawwateen ykn gocha gowwoomsaa ollaa ofii irratti raawwatameen deebisuun barbaachisu ilaaluudhaan jalqaba. Haala akkasii keessatti aarsaan yakka korbeessa hoolaa mudaa hin qabne fidamuu fi gatii isaa keessaa harka shanaffaa dabalataa waliin deebisuu qaba. Lubichi nama aarsaa dhiheesseef araara ni godha.</w:t>
      </w:r>
    </w:p>
    <w:p/>
    <w:p>
      <w:r xmlns:w="http://schemas.openxmlformats.org/wordprocessingml/2006/main">
        <w:t xml:space="preserve">Keewwata 2: Lewwoota 7:11-21 irratti itti fufuudhaan, aarsaa nagaa ilaalchisee qajeelfamni addaa kennameera. Aarsaawwan kun fedhiidhaan galateeffannaa fi Waaqayyoo wajjin walitti dhufeenya qabaachuudha. Namni tokko aarsaa nagaa dhiheessuu yoo barbaade gara balbala dunkaana walga’ii fidanii Gooftaa duratti dhiheessa. Coomni sun urgooftuu namatti tolu taʼee iddoo aarsaa irratti kan gubamu siʼa taʼu, aarsaa kana irraa qoodni tokko tokko harmaafi qoma mirgaa Aaroniifi ilmaan isaatiif akka qooda isaaniitti kennama.</w:t>
      </w:r>
    </w:p>
    <w:p/>
    <w:p>
      <w:r xmlns:w="http://schemas.openxmlformats.org/wordprocessingml/2006/main">
        <w:t xml:space="preserve">Keeyyata 3: Lewwota 7:22-38 , foon nyaachuu fi dhiiga qabachuu ilaalchisee qajeelfamni dabalataa kennameera. Waaqayyo coomni ykn dhiigni bineensa kamirraayyuu akka hin nyaatamne ajaja qoodni kun kan isaa qofa akka ta’ee fi namni isaan nyaatu kamiyyuu saba isaanii irraa akka citu ajaja. Dabalataanis, Israa’elootaafi namoota biyya alaa isaan gidduu jiraataniif qooda aarsaa akka qooddatan qajeelfamni kennameera.</w:t>
      </w:r>
    </w:p>
    <w:p/>
    <w:p>
      <w:r xmlns:w="http://schemas.openxmlformats.org/wordprocessingml/2006/main">
        <w:t xml:space="preserve">Walumaagalatti:</w:t>
      </w:r>
    </w:p>
    <w:p>
      <w:r xmlns:w="http://schemas.openxmlformats.org/wordprocessingml/2006/main">
        <w:t xml:space="preserve">Lewwoonni 7 akkas jedha:</w:t>
      </w:r>
    </w:p>
    <w:p>
      <w:r xmlns:w="http://schemas.openxmlformats.org/wordprocessingml/2006/main">
        <w:t xml:space="preserve">Qajeelfama aarsaa yakka korbeessa mudaa hin qabne;</w:t>
      </w:r>
    </w:p>
    <w:p>
      <w:r xmlns:w="http://schemas.openxmlformats.org/wordprocessingml/2006/main">
        <w:t xml:space="preserve">Deebi’ee kennuu barbaachisa; shanaffaan dabalataa dabalameera;</w:t>
      </w:r>
    </w:p>
    <w:p>
      <w:r xmlns:w="http://schemas.openxmlformats.org/wordprocessingml/2006/main">
        <w:t xml:space="preserve">Araarri lubaan raawwatame.</w:t>
      </w:r>
    </w:p>
    <w:p/>
    <w:p>
      <w:r xmlns:w="http://schemas.openxmlformats.org/wordprocessingml/2006/main">
        <w:t xml:space="preserve">Qajeelfama aarsaa nagaa gocha tola ooltummaa galateeffannaa;</w:t>
      </w:r>
    </w:p>
    <w:p>
      <w:r xmlns:w="http://schemas.openxmlformats.org/wordprocessingml/2006/main">
        <w:t xml:space="preserve">Seensa dunkaana irratti kan dhiyaatu; iddoo aarsaa irratti cooma gubuu;</w:t>
      </w:r>
    </w:p>
    <w:p>
      <w:r xmlns:w="http://schemas.openxmlformats.org/wordprocessingml/2006/main">
        <w:t xml:space="preserve">Qooda Aaroniifi ilmaan isaatiif kenname.</w:t>
      </w:r>
    </w:p>
    <w:p/>
    <w:p>
      <w:r xmlns:w="http://schemas.openxmlformats.org/wordprocessingml/2006/main">
        <w:t xml:space="preserve">Cooma ykn dhiiga nyaachuu dhorkuu;</w:t>
      </w:r>
    </w:p>
    <w:p>
      <w:r xmlns:w="http://schemas.openxmlformats.org/wordprocessingml/2006/main">
        <w:t xml:space="preserve">Cophaa fi dhiiga kan Waaqayyoo qofa ta’e;</w:t>
      </w:r>
    </w:p>
    <w:p>
      <w:r xmlns:w="http://schemas.openxmlformats.org/wordprocessingml/2006/main">
        <w:t xml:space="preserve">Israa’elootaa fi namoota biyya alaa jiraatan waliin qooda qooddachuu.</w:t>
      </w:r>
    </w:p>
    <w:p/>
    <w:p>
      <w:r xmlns:w="http://schemas.openxmlformats.org/wordprocessingml/2006/main">
        <w:t xml:space="preserve">Boqonnaan kun aarsaa yakka, aarsaa nagaa fi dambiiwwan foon nyaachuu ilaallatan dabalatee, Israa’el durii keessatti gosoota aarsaa adda addaa wajjin kan walqabatan gama adda addaa irratti xiyyeeffata.</w:t>
      </w:r>
    </w:p>
    <w:p>
      <w:r xmlns:w="http://schemas.openxmlformats.org/wordprocessingml/2006/main">
        <w:t xml:space="preserve">Waaqayyo haalawwan namoonni dhuunfaa namoota biroo irratti yakka raawwatan ykn ollaa isaanii gowwomsan ilaalchisee karaa Musee qajeelfama kenna aarsaan yakka korbeessa hoolaa mudaa hin qabne of keessaa qabu deebisuu dabalataan gatii shanaffaa dabalataa gochuu wajjin barbaachisaadha.</w:t>
      </w:r>
    </w:p>
    <w:p>
      <w:r xmlns:w="http://schemas.openxmlformats.org/wordprocessingml/2006/main">
        <w:t xml:space="preserve">Qajeelfamni addaa kennama tola ooltummaadhaan aarsaa nagaa gocha galateeffannaa fi Waaqayyoo wajjin walitti dhufeenya ibsu isaan duratti dhiyaachuu isaanii dura seensa dunkaana walga’ii irratti dhiyaatu. Kutaaleen tokko tokko akka urgooftuu namatti tolutti kan gubatan yoo ta’u, kaan immoo gocha aarsaa kana irraa qooda ilmaan Aaron ta’u.</w:t>
      </w:r>
    </w:p>
    <w:p>
      <w:r xmlns:w="http://schemas.openxmlformats.org/wordprocessingml/2006/main">
        <w:t xml:space="preserve">Kana malees, qajeelfamni daangeffama nyaataa cooma ykn dhiiga bineensa kamirraayyuu nyaachuu dhorku ilaallata sababiin isaas qoodni kun kan Waaqayyoo qofa waan ta’eef isaan nyaachuun saba isaanii irraa addaan cituu fida. Dabalataanis, qajeelfamni Israa’elootaa fi namoota biyya alaa jiraatan hawaasa isaanii keessa jiran waliin qooda qooddachuu akka ibsa tokkummaa warra akka abboommii Waaqayyootti shaakala waaqeffannaa irratti hirmaatan gidduutti ilaala</w:t>
      </w:r>
    </w:p>
    <w:p/>
    <w:p/>
    <w:p>
      <w:r xmlns:w="http://schemas.openxmlformats.org/wordprocessingml/2006/main">
        <w:t xml:space="preserve">Lewwoota 7:1 Akkasuma seera aarsaa yakkaa isa hundumaa caalaa qulqulluu dha.</w:t>
      </w:r>
    </w:p>
    <w:p/>
    <w:p>
      <w:r xmlns:w="http://schemas.openxmlformats.org/wordprocessingml/2006/main">
        <w:t xml:space="preserve">Seerri aarsaa yakka irra qulqulluu dha.</w:t>
      </w:r>
    </w:p>
    <w:p/>
    <w:p>
      <w:r xmlns:w="http://schemas.openxmlformats.org/wordprocessingml/2006/main">
        <w:t xml:space="preserve">1: Seerri Waaqayyoo yeroo hundumaa qajeelaa fi qulqulluu dha.</w:t>
      </w:r>
    </w:p>
    <w:p/>
    <w:p>
      <w:r xmlns:w="http://schemas.openxmlformats.org/wordprocessingml/2006/main">
        <w:t xml:space="preserve">2: Akka seera Waaqayyootti jiraachuuf carraaquu qabna.</w:t>
      </w:r>
    </w:p>
    <w:p/>
    <w:p>
      <w:r xmlns:w="http://schemas.openxmlformats.org/wordprocessingml/2006/main">
        <w:t xml:space="preserve">1: Maatewos 5:17-20 - "Ani Seera ykn Raajota haquuf akkan dhufe hin yaadinaa; isaan raawwachuuf malee isaan balleessuuf hin dhufne. Dhuguma isiniin jedha, hamma samiifi lafti darbanitti." fagaatee, iota tokkos, tuqaa tokkos miti, hanga hunduu raawwatamutti Seera irraa hin darbu.Kanaaf namni abboommii kana keessaa isa xiqqaa tokko laaffisee warra kaanis akkasuma akka godhan barsiisu mootummaa samii keessatti xiqqaa jedhama, garuu kan raawwate isaan barsiisus mootummaa samii keessatti guddaa in jedhama.Ani sitti hima, qajeelummaan kee kan barreessitoota seeraa fi Fariisotaa yoo hin caale, mootummaa samii keessa gonkumaa hin galtu.</w:t>
      </w:r>
    </w:p>
    <w:p/>
    <w:p>
      <w:r xmlns:w="http://schemas.openxmlformats.org/wordprocessingml/2006/main">
        <w:t xml:space="preserve">2: Yaaqoob 2:10-12 - Namni seera guutuu eegu, qabxii tokkoon garuu kufe, hunduma isaatiif itti gaafatamaa ta'a. Inni, ‘Hin ejjanaa’ jedhe, ‘Hin ajjeesin’ jedhe. Ajjeechaa malee ejja hin raawwattu taanaan seera cabsitee jirta. Kanaaf dubbadhaa akkasitti akka warra seera bilisummaa jalatti murtii argachuu qabanitti socho’aa.</w:t>
      </w:r>
    </w:p>
    <w:p/>
    <w:p>
      <w:r xmlns:w="http://schemas.openxmlformats.org/wordprocessingml/2006/main">
        <w:t xml:space="preserve">Lewwoota 7:2 Bakka aarsaa gubamu itti aalan aarsaa yakkaa in ni ajjeesu, dhiiga isaas naannoo iddoo aarsaa irratti in facaasa.</w:t>
      </w:r>
    </w:p>
    <w:p/>
    <w:p>
      <w:r xmlns:w="http://schemas.openxmlformats.org/wordprocessingml/2006/main">
        <w:t xml:space="preserve">Lewwoota 7:2 irratti aarsaan yakka aarsaan gubamu bakka tokkotti akka ajjeefamu, dhiigni isaas naannoo iddoo aarsaatti akka facaafamuuf qajeelfama kennameera.</w:t>
      </w:r>
    </w:p>
    <w:p/>
    <w:p>
      <w:r xmlns:w="http://schemas.openxmlformats.org/wordprocessingml/2006/main">
        <w:t xml:space="preserve">1: Yesus aarsaa isa dhumaa ti; Dhiigni isaa nuuf dhangala'ee cubbuu keenyas dhiifama argachuu dandeenya.</w:t>
      </w:r>
    </w:p>
    <w:p/>
    <w:p>
      <w:r xmlns:w="http://schemas.openxmlformats.org/wordprocessingml/2006/main">
        <w:t xml:space="preserve">2: Aarsaa Yesus Kiristoosiin cubbuu keenya dhiifama argachuu dandeenya, haaraa jalqabuu dandeenya.</w:t>
      </w:r>
    </w:p>
    <w:p/>
    <w:p>
      <w:r xmlns:w="http://schemas.openxmlformats.org/wordprocessingml/2006/main">
        <w:t xml:space="preserve">1: Roomaa 3:22-25 - Qajeelummaan kun warra amanan hundumaaf Yesus Kiristoositti amanuudhaan kennama. Hundi isaanii cubbuu hojjetaniiru, ulfina Waaqayyoo irraas waan hanqataniif, Yihudii fi Ormoota gidduu garaagarummaan hin jiru.</w:t>
      </w:r>
    </w:p>
    <w:p/>
    <w:p>
      <w:r xmlns:w="http://schemas.openxmlformats.org/wordprocessingml/2006/main">
        <w:t xml:space="preserve">2: Ibroota 10:11-14 - Lubni hundinuu guyyaa guyyaan tajaajila isaa irratti dhaabbatee, aarsaa wal fakkaatu, isa gonkumaa cubbuu balleessuu hin dandeenye, irra deddeebi’ee dhiheessa. Kiristoos garuu yeroo hundumaaf aarsaa tokkicha cubbuudhaaf erga dhiheessee booda, yeroo sanaa kaasee hamma diinonni isaa miila isaatiif miila isaa ta’anitti eegaa gara mirga Waaqayyoo taa’e.</w:t>
      </w:r>
    </w:p>
    <w:p/>
    <w:p>
      <w:r xmlns:w="http://schemas.openxmlformats.org/wordprocessingml/2006/main">
        <w:t xml:space="preserve">Lewwoota 7:3 Innis cooma isaa hundumaa ni dhiheessa; qoochoo fi cooma garaa keessaa uwwisu, .</w:t>
      </w:r>
    </w:p>
    <w:p/>
    <w:p>
      <w:r xmlns:w="http://schemas.openxmlformats.org/wordprocessingml/2006/main">
        <w:t xml:space="preserve">Coomni aarsaa horii Waaqayyoof dhiheessuun ni barbaachisa ture.</w:t>
      </w:r>
    </w:p>
    <w:p/>
    <w:p>
      <w:r xmlns:w="http://schemas.openxmlformats.org/wordprocessingml/2006/main">
        <w:t xml:space="preserve">1: Waaqayyo aarsaa keenya garaa keenya guutuun hawwa.</w:t>
      </w:r>
    </w:p>
    <w:p/>
    <w:p>
      <w:r xmlns:w="http://schemas.openxmlformats.org/wordprocessingml/2006/main">
        <w:t xml:space="preserve">2: Waaqayyo waan dandeenyu akka isaaf kenninu hawwa.</w:t>
      </w:r>
    </w:p>
    <w:p/>
    <w:p>
      <w:r xmlns:w="http://schemas.openxmlformats.org/wordprocessingml/2006/main">
        <w:t xml:space="preserve">.</w:t>
      </w:r>
    </w:p>
    <w:p/>
    <w:p>
      <w:r xmlns:w="http://schemas.openxmlformats.org/wordprocessingml/2006/main">
        <w:t xml:space="preserve">2: Maatewos 6:21 - "Bakka qabeenyi kee jirutti garaan kees achi jiraata."</w:t>
      </w:r>
    </w:p>
    <w:p/>
    <w:p>
      <w:r xmlns:w="http://schemas.openxmlformats.org/wordprocessingml/2006/main">
        <w:t xml:space="preserve">Lewwoota 7:4 Tiruu lamaan, cooma isaan irra jiru, inni cinaacha isaa irra jiru, fi qoochoo isa kalee gubbaa jiru, tiruu wajjin in ni baasa.</w:t>
      </w:r>
    </w:p>
    <w:p/>
    <w:p>
      <w:r xmlns:w="http://schemas.openxmlformats.org/wordprocessingml/2006/main">
        <w:t xml:space="preserve">Kutaan kun tiruu lamaan, coomni isaan irra jiru, caul, fi kaleen fudhatamuu akka qaban ibsa.</w:t>
      </w:r>
    </w:p>
    <w:p/>
    <w:p>
      <w:r xmlns:w="http://schemas.openxmlformats.org/wordprocessingml/2006/main">
        <w:t xml:space="preserve">1. Barbaachisummaa Qulqullummaa: Kutaa jireenya keenyaa xuraa’aa ta’e maaliif nurraa fudhachuu qabna.</w:t>
      </w:r>
    </w:p>
    <w:p/>
    <w:p>
      <w:r xmlns:w="http://schemas.openxmlformats.org/wordprocessingml/2006/main">
        <w:t xml:space="preserve">2. Qophii Waaqayyoo: Waaqayyo abboommii isaatiin qulqullinaa fi qajeelummaa akkamitti akka kennu.</w:t>
      </w:r>
    </w:p>
    <w:p/>
    <w:p>
      <w:r xmlns:w="http://schemas.openxmlformats.org/wordprocessingml/2006/main">
        <w:t xml:space="preserve">1. Maatewos 5:8 - "Warri garaa qulqulluun Waaqayyoon in argu, eebbifamoo dha."</w:t>
      </w:r>
    </w:p>
    <w:p/>
    <w:p>
      <w:r xmlns:w="http://schemas.openxmlformats.org/wordprocessingml/2006/main">
        <w:t xml:space="preserve">2. Roomaa 12:1-2 - "Kanaaf, obboleeyyan, araara Waaqayyoo ilaalcha keessa galchuun, qaama kee akka aarsaa jiraataa, qulqulluu fi Waaqayyoof akka gammachiisu nan gaafadha. Kun waaqeffannaa kee isa dhugaa fi sirrii dha. fakkeenya biyya lafaa kanaa wajjin walsimu, garuu sammuu kee haaromsuudhaan jijjiiramuu. Sana booda wanta fedhiin Waaqayyoo fedha isaa isa gaarii, nama gammachiisu fi mudaa hin qabne ta e qoruu fi raggaasisuu ni dandeessa."</w:t>
      </w:r>
    </w:p>
    <w:p/>
    <w:p>
      <w:r xmlns:w="http://schemas.openxmlformats.org/wordprocessingml/2006/main">
        <w:t xml:space="preserve">Lewwoota 7:5 Lubichis aarsaa ibiddaan Waaqayyoof dhihaatutti iddoo aarsaa irratti in guba, innis aarsaa yakkaa ti.</w:t>
      </w:r>
    </w:p>
    <w:p/>
    <w:p>
      <w:r xmlns:w="http://schemas.openxmlformats.org/wordprocessingml/2006/main">
        <w:t xml:space="preserve">Kutaan kun aarsaa lubichaa ibsa, innis iddoo aarsaa irratti akka aarsaa ibiddaan Gooftaaf dhihaatutti gubamu qaba.</w:t>
      </w:r>
    </w:p>
    <w:p/>
    <w:p>
      <w:r xmlns:w="http://schemas.openxmlformats.org/wordprocessingml/2006/main">
        <w:t xml:space="preserve">1. Humna Aarsaa: Akkamitti Dhiyeessiin keenya Fayyisaa fi Abdii Fida</w:t>
      </w:r>
    </w:p>
    <w:p/>
    <w:p>
      <w:r xmlns:w="http://schemas.openxmlformats.org/wordprocessingml/2006/main">
        <w:t xml:space="preserve">2. Lubummaa: Waamicha Tajaajiluufi Eebba Fudhachuuf</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 Akka fakkeenya biyya lafaa kanaatti hin walsimne, sammuu kee haaromsuudhaan jijjiirami.</w:t>
      </w:r>
    </w:p>
    <w:p/>
    <w:p>
      <w:r xmlns:w="http://schemas.openxmlformats.org/wordprocessingml/2006/main">
        <w:t xml:space="preserve">Lewwoota 7:6 Luboota keessaa dhiirri hundinuu irraa in nyaatu, iddoo qulqulluutti in nyaatama, inni hundumaa caalaa qulqulluu dha.</w:t>
      </w:r>
    </w:p>
    <w:p/>
    <w:p>
      <w:r xmlns:w="http://schemas.openxmlformats.org/wordprocessingml/2006/main">
        <w:t xml:space="preserve">Lubichi aarsaa qulqulluu bakka qulqulluutti nyaachuu qaba.</w:t>
      </w:r>
    </w:p>
    <w:p/>
    <w:p>
      <w:r xmlns:w="http://schemas.openxmlformats.org/wordprocessingml/2006/main">
        <w:t xml:space="preserve">1: Aarsaa qulqulluudhaan gara Waaqayyootti dhihaachuu dandeenya.</w:t>
      </w:r>
    </w:p>
    <w:p/>
    <w:p>
      <w:r xmlns:w="http://schemas.openxmlformats.org/wordprocessingml/2006/main">
        <w:t xml:space="preserve">2: Aarsaa qulqulluu nyaachuun gocha qulqullummaa fi kabajaa ti.</w:t>
      </w:r>
    </w:p>
    <w:p/>
    <w:p>
      <w:r xmlns:w="http://schemas.openxmlformats.org/wordprocessingml/2006/main">
        <w:t xml:space="preserve">1: Maatewos 22:37-38 Waaqayyo gooftaa kee garaa kee guutuudhaan, lubbuu kee guutuudhaan, yaada kee guutuudhaan in jaalladhu. Kun abboommii guddaa fi isa jalqabaati.</w:t>
      </w:r>
    </w:p>
    <w:p/>
    <w:p>
      <w:r xmlns:w="http://schemas.openxmlformats.org/wordprocessingml/2006/main">
        <w:t xml:space="preserve">2: Faarfannaa 51:17 Aarsaan Waaqayyoo hafuura cabedha; garaa cabee fi gaabbii yaa Waaqayyo hin tuffattu.</w:t>
      </w:r>
    </w:p>
    <w:p/>
    <w:p>
      <w:r xmlns:w="http://schemas.openxmlformats.org/wordprocessingml/2006/main">
        <w:t xml:space="preserve">Lewwoota 7:7 Aarsaan cubbuu akkuma ta'e, aarsaan yakkaas akkasuma;</w:t>
      </w:r>
    </w:p>
    <w:p/>
    <w:p>
      <w:r xmlns:w="http://schemas.openxmlformats.org/wordprocessingml/2006/main">
        <w:t xml:space="preserve">Aarsaan cubbuu fi yakkaa seera tokko qaba, lubni araara raawwatus ni fudhata.</w:t>
      </w:r>
    </w:p>
    <w:p/>
    <w:p>
      <w:r xmlns:w="http://schemas.openxmlformats.org/wordprocessingml/2006/main">
        <w:t xml:space="preserve">1. Barbaachisummaa seera Waaqayyoo hordofuu.</w:t>
      </w:r>
    </w:p>
    <w:p/>
    <w:p>
      <w:r xmlns:w="http://schemas.openxmlformats.org/wordprocessingml/2006/main">
        <w:t xml:space="preserve">2. Humna araaraa fi dhiifama.</w:t>
      </w:r>
    </w:p>
    <w:p/>
    <w:p>
      <w:r xmlns:w="http://schemas.openxmlformats.org/wordprocessingml/2006/main">
        <w:t xml:space="preserve">1. Maatewos 5:17-18 Seera ykn Raajota haquuf akkan dhufe hin yaadinaa; Isaan kana raawwachuuf malee haquuf hin dhufne. Dhuguma isiniin jedha, hamma samii fi lafti darbanitti, hamma hunduu raawwatamutti, iyootaa, tuqaa tokkollee hin darbu.</w:t>
      </w:r>
    </w:p>
    <w:p/>
    <w:p>
      <w:r xmlns:w="http://schemas.openxmlformats.org/wordprocessingml/2006/main">
        <w:t xml:space="preserve">2. Roomaa 5:8 Waaqayyo garuu cubbamoota utuu turree Kiristoos nuuf du'uu isaatiin jaalala nuuf argisiisa.</w:t>
      </w:r>
    </w:p>
    <w:p/>
    <w:p>
      <w:r xmlns:w="http://schemas.openxmlformats.org/wordprocessingml/2006/main">
        <w:t xml:space="preserve">Lewwoota 7:8 Lubni aarsaa gubamu nama kamiyyuu dhiyeesse, lubichis gogaa aarsaa gubamaa inni dhiheesse ofitti qabata.</w:t>
      </w:r>
    </w:p>
    <w:p/>
    <w:p>
      <w:r xmlns:w="http://schemas.openxmlformats.org/wordprocessingml/2006/main">
        <w:t xml:space="preserve">Lubni aarsaa gubamu dhiyeesse gogaa aarsaa sanaa akka badhaasaatti in fudhata.</w:t>
      </w:r>
    </w:p>
    <w:p/>
    <w:p>
      <w:r xmlns:w="http://schemas.openxmlformats.org/wordprocessingml/2006/main">
        <w:t xml:space="preserve">1. Waaqayyo tajaajiltoota isaa amanamoo ta’an ni badhaasa.</w:t>
      </w:r>
    </w:p>
    <w:p/>
    <w:p>
      <w:r xmlns:w="http://schemas.openxmlformats.org/wordprocessingml/2006/main">
        <w:t xml:space="preserve">2. Amanamummaan lubichaa ni badhaafama.</w:t>
      </w:r>
    </w:p>
    <w:p/>
    <w:p>
      <w:r xmlns:w="http://schemas.openxmlformats.org/wordprocessingml/2006/main">
        <w:t xml:space="preserve">1. Roomaa 8:17 - Ijoollee yoo ta'an dhaaltota; dhaaltota Waaqayyoo, akkasumas Kiristoosiin dhaaltota; nutis waliin ulfina akka argannuuf isa wajjin dhiphina yoo ta'e.</w:t>
      </w:r>
    </w:p>
    <w:p/>
    <w:p>
      <w:r xmlns:w="http://schemas.openxmlformats.org/wordprocessingml/2006/main">
        <w:t xml:space="preserve">2. 2 Qorontos 8:9 - Gooftaan keenya Iyyasuus Kiristoos sooressa ta'us, hiyyummaa isaatiin akka dureeyyii ta'aniif, isiniif jedhee hiyyeessa akka ta'e, ayyaana isaa ni beektu.</w:t>
      </w:r>
    </w:p>
    <w:p/>
    <w:p>
      <w:r xmlns:w="http://schemas.openxmlformats.org/wordprocessingml/2006/main">
        <w:t xml:space="preserve">Lewwoota 7:9 Aarsaan midhaanii foonnicha keessatti bilcheefamu hundinuu, wanti qodaa fi qodaa keessatti tolfame hundinuu kan luba isa dhiheessu ta'a.</w:t>
      </w:r>
    </w:p>
    <w:p/>
    <w:p>
      <w:r xmlns:w="http://schemas.openxmlformats.org/wordprocessingml/2006/main">
        <w:t xml:space="preserve">Kutaan kun luboonni aarsaa foon foonii, qaruuraa fi qodaa keessatti bilcheefame hunda fudhachuu akka qaban ibsa.</w:t>
      </w:r>
    </w:p>
    <w:p/>
    <w:p>
      <w:r xmlns:w="http://schemas.openxmlformats.org/wordprocessingml/2006/main">
        <w:t xml:space="preserve">1: Warra Waaqayyoon tajaajilaniif aarsaa dhiheessinu arjaa ta’uu qabna.</w:t>
      </w:r>
    </w:p>
    <w:p/>
    <w:p>
      <w:r xmlns:w="http://schemas.openxmlformats.org/wordprocessingml/2006/main">
        <w:t xml:space="preserve">2: Waaqayyo yeroo aarsaa itti dhiheessinu waan dandeenyu akka kenninu nurraa eega.</w:t>
      </w:r>
    </w:p>
    <w:p/>
    <w:p>
      <w:r xmlns:w="http://schemas.openxmlformats.org/wordprocessingml/2006/main">
        <w:t xml:space="preserve">1: Efesoon 4:28 - Namni hate kana booda hin hatu, kana mannaa, nama isa barbaachisuuf kennuudhaaf, wanta gaarii harka isaatiin hojjechuudhaan haa dhama'u.</w:t>
      </w:r>
    </w:p>
    <w:p/>
    <w:p>
      <w:r xmlns:w="http://schemas.openxmlformats.org/wordprocessingml/2006/main">
        <w:t xml:space="preserve">2: Filiphisiiyus 4:18 - Ani garuu waan hundumaa qaba, baay'een jira, waan isin biraa ergame, urgooftuu mi'aawaa, aarsaa Waaqayyo biratti fudhatama qabuu fi gammachiisaa ta'e Ephaafroditos irraa waanan fudhadheef quufeera.</w:t>
      </w:r>
    </w:p>
    <w:p/>
    <w:p>
      <w:r xmlns:w="http://schemas.openxmlformats.org/wordprocessingml/2006/main">
        <w:t xml:space="preserve">Lewwoota 7:10 Aarsaan midhaanii zayitii wajjin makamee fi goggogaa hundinuu ilmaan Aaron hundinuu tokko hamma kaanii ni qabaatu.</w:t>
      </w:r>
    </w:p>
    <w:p/>
    <w:p>
      <w:r xmlns:w="http://schemas.openxmlformats.org/wordprocessingml/2006/main">
        <w:t xml:space="preserve">Ilmaan Aaron hundinuu foon zayitiidhaan makamee yookiin goggogaa ta’e aarsaa dhiheessuu keessatti qooda wal qixa qabu.</w:t>
      </w:r>
    </w:p>
    <w:p/>
    <w:p>
      <w:r xmlns:w="http://schemas.openxmlformats.org/wordprocessingml/2006/main">
        <w:t xml:space="preserve">1. Walqixxummaa Hundumaa Ija Waaqayyoo duratti</w:t>
      </w:r>
    </w:p>
    <w:p/>
    <w:p>
      <w:r xmlns:w="http://schemas.openxmlformats.org/wordprocessingml/2006/main">
        <w:t xml:space="preserve">2. Eebba Tokkummaa Lubummaa keessatti</w:t>
      </w:r>
    </w:p>
    <w:p/>
    <w:p>
      <w:r xmlns:w="http://schemas.openxmlformats.org/wordprocessingml/2006/main">
        <w:t xml:space="preserve">1. Galaatiyaa 3:28 Hundi keessan Kiristoos Yesusiin tokko waan taateef, Yihudiin, Giriikiis, garbichi, birmadummaan, dhiiras ta'ee dubartiin hin jiru.</w:t>
      </w:r>
    </w:p>
    <w:p/>
    <w:p>
      <w:r xmlns:w="http://schemas.openxmlformats.org/wordprocessingml/2006/main">
        <w:t xml:space="preserve">2. Efesoon 4:2-3 Gad of qabuu fi garraamummaa hundumaan, obsaan, jaalalaan wal obsaa, hidhaa nagaa keessatti tokkummaa hafuuraa eeguuf hawwii guddaa qabaa.</w:t>
      </w:r>
    </w:p>
    <w:p/>
    <w:p>
      <w:r xmlns:w="http://schemas.openxmlformats.org/wordprocessingml/2006/main">
        <w:t xml:space="preserve">Lewwota 7:11 Seera aarsaa nagaa isa inni Waaqayyoof dhiheessu kana.</w:t>
      </w:r>
    </w:p>
    <w:p/>
    <w:p>
      <w:r xmlns:w="http://schemas.openxmlformats.org/wordprocessingml/2006/main">
        <w:t xml:space="preserve">Kutaan kun seera aarsaa nagaa Gooftaaf dhihaatu ibsa.</w:t>
      </w:r>
    </w:p>
    <w:p/>
    <w:p>
      <w:r xmlns:w="http://schemas.openxmlformats.org/wordprocessingml/2006/main">
        <w:t xml:space="preserve">1. Barbaachisummaa Nagaa Gooftaaf Dhiyeessuu</w:t>
      </w:r>
    </w:p>
    <w:p/>
    <w:p>
      <w:r xmlns:w="http://schemas.openxmlformats.org/wordprocessingml/2006/main">
        <w:t xml:space="preserve">2. Seera Waaqayyoo Hordofuu Abboomamuu</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Qolosaayis 3:15 - "Nagaan Kiristoos garaa keessan keessatti haa bulchu, dhugumatti qaama tokkoon itti waamamtan. Galateeffadhaas."</w:t>
      </w:r>
    </w:p>
    <w:p/>
    <w:p>
      <w:r xmlns:w="http://schemas.openxmlformats.org/wordprocessingml/2006/main">
        <w:t xml:space="preserve">Lewwota 7:12 Galateeffannaadhaaf yoo dhiheesse, aarsaa galateeffannaa wajjin daabboo raacitii hin qabne zayitiin makame, daabboo raacitii hin qabne zayitiin dibame, daabboo zayitiin makame, daakuu gaarii irraa bilcheefamee ni dhiheessa.</w:t>
      </w:r>
    </w:p>
    <w:p/>
    <w:p>
      <w:r xmlns:w="http://schemas.openxmlformats.org/wordprocessingml/2006/main">
        <w:t xml:space="preserve">Kutaan Lewwoota 7:12 irraa kun gosa nyaata aarsaa galateeffannaatiif dhihaachuu qabu ibsa.</w:t>
      </w:r>
    </w:p>
    <w:p/>
    <w:p>
      <w:r xmlns:w="http://schemas.openxmlformats.org/wordprocessingml/2006/main">
        <w:t xml:space="preserve">1. Galata Kennuu: Barbaachisummaa Galateeffannaa Jireenya Keenya Keessatti</w:t>
      </w:r>
    </w:p>
    <w:p/>
    <w:p>
      <w:r xmlns:w="http://schemas.openxmlformats.org/wordprocessingml/2006/main">
        <w:t xml:space="preserve">2. Hiika Aarsaa: Maaliif Waaqayyoof Kennaa Dhiyeessina</w:t>
      </w:r>
    </w:p>
    <w:p/>
    <w:p>
      <w:r xmlns:w="http://schemas.openxmlformats.org/wordprocessingml/2006/main">
        <w:t xml:space="preserve">1. Faarfannaa 95:2 - "Galteeffannaadhaan gara fuuldura isaatti haa dhufnu; faarfannaa galateeffannaatiin gammachuudhaan haa dhageessifnu!"</w:t>
      </w:r>
    </w:p>
    <w:p/>
    <w:p>
      <w:r xmlns:w="http://schemas.openxmlformats.org/wordprocessingml/2006/main">
        <w:t xml:space="preserve">2. Qolosaayis 4:2 - "Kadhannaa irratti jabaadhaa, galateeffachaas dammaqaa."</w:t>
      </w:r>
    </w:p>
    <w:p/>
    <w:p>
      <w:r xmlns:w="http://schemas.openxmlformats.org/wordprocessingml/2006/main">
        <w:t xml:space="preserve">Lewwoota 7:13 Daabbootiin alattis, aarsaa nagaa isaaf galateeffannaa wajjin buddeena raacitii qabu ni dhiheessa.</w:t>
      </w:r>
    </w:p>
    <w:p/>
    <w:p>
      <w:r xmlns:w="http://schemas.openxmlformats.org/wordprocessingml/2006/main">
        <w:t xml:space="preserve">Aarsaan galateeffannaa keekii malees daabboo raacitii of keessaa qabaachuu qaba.</w:t>
      </w:r>
    </w:p>
    <w:p/>
    <w:p>
      <w:r xmlns:w="http://schemas.openxmlformats.org/wordprocessingml/2006/main">
        <w:t xml:space="preserve">1. Galatuun Wareegamatti nama geessa</w:t>
      </w:r>
    </w:p>
    <w:p/>
    <w:p>
      <w:r xmlns:w="http://schemas.openxmlformats.org/wordprocessingml/2006/main">
        <w:t xml:space="preserve">2. Humna Galateeffannaa</w:t>
      </w:r>
    </w:p>
    <w:p/>
    <w:p>
      <w:r xmlns:w="http://schemas.openxmlformats.org/wordprocessingml/2006/main">
        <w:t xml:space="preserve">1. Filiphisiiyus 4:6 - "Waa'ee homaa hin yaadda'inaa, garuu haala hundumaa keessatti kadhannaa fi kadhannaadhaan, galata guddaadhaan, kadhannaa keessan Waaqayyoof dhiheessaa."</w:t>
      </w:r>
    </w:p>
    <w:p/>
    <w:p>
      <w:r xmlns:w="http://schemas.openxmlformats.org/wordprocessingml/2006/main">
        <w:t xml:space="preserve">2. Faarfannaa 107:1 - "Gooftaaf galata galchaa, inni gaarii dha, jaalalli isaa bara baraan in jiraata."</w:t>
      </w:r>
    </w:p>
    <w:p/>
    <w:p>
      <w:r xmlns:w="http://schemas.openxmlformats.org/wordprocessingml/2006/main">
        <w:t xml:space="preserve">Lewwoota 7:14 Aarsaa guutummaa isaa keessaa tokko aarsaa ol ka'aa Waaqayyoof in dhi'eessa, innis kan luba dhiiga aarsaa nagaa facaasu ta'a.</w:t>
      </w:r>
    </w:p>
    <w:p/>
    <w:p>
      <w:r xmlns:w="http://schemas.openxmlformats.org/wordprocessingml/2006/main">
        <w:t xml:space="preserve">Kutaan kun lubiin aarsaa ol ka’aa Gooftaaf dhiyeessuu ibsa, innis dhiiga aarsaa nagaa ni facaasa.</w:t>
      </w:r>
    </w:p>
    <w:p/>
    <w:p>
      <w:r xmlns:w="http://schemas.openxmlformats.org/wordprocessingml/2006/main">
        <w:t xml:space="preserve">1. Barbaachisummaa aarsaa Gooftaaf dhiyeessu</w:t>
      </w:r>
    </w:p>
    <w:p/>
    <w:p>
      <w:r xmlns:w="http://schemas.openxmlformats.org/wordprocessingml/2006/main">
        <w:t xml:space="preserve">2. Barbaachisummaa gahee lubichaa aarsaa keessatti qabu hubachuu</w:t>
      </w:r>
    </w:p>
    <w:p/>
    <w:p>
      <w:r xmlns:w="http://schemas.openxmlformats.org/wordprocessingml/2006/main">
        <w:t xml:space="preserve">1. Ibroota 13:15-16 - "Kanaaf maqaa isaa galateeffachaa aarsaa galata Waaqayyoof, jechuunis firii funyaan keenyaaf haa dhiheessinu. Gaarii hojjechuu fi hirmaachuu garuu hin dagatinaa. sababiin isaas aarsaa akkasiitti Waaqayyo in gammada."</w:t>
      </w:r>
    </w:p>
    <w:p/>
    <w:p>
      <w:r xmlns:w="http://schemas.openxmlformats.org/wordprocessingml/2006/main">
        <w:t xml:space="preserve">2. Lewwota 1:4 - "Harka isaa mataa aarsaa gubamu irra in kaa'a; araara isaaf gochuun isaas ni fudhatama."</w:t>
      </w:r>
    </w:p>
    <w:p/>
    <w:p>
      <w:r xmlns:w="http://schemas.openxmlformats.org/wordprocessingml/2006/main">
        <w:t xml:space="preserve">Lewwoota 7:15 Foon aarsaa nagaa isaa galateeffannaadhaaf dhihaate guyyuma aarsaa dhihaate sanatti ni nyaatama; hamma ganamaatti tokko illee hin dhiisu.</w:t>
      </w:r>
    </w:p>
    <w:p/>
    <w:p>
      <w:r xmlns:w="http://schemas.openxmlformats.org/wordprocessingml/2006/main">
        <w:t xml:space="preserve">Foon aarsaa nagaa galateeffachuuf qophaa'e guyyuma aarsaa itti dhihaatu sanatti ni nyaatama, tokko illee hanga ganamaatti hin hafu.</w:t>
      </w:r>
    </w:p>
    <w:p/>
    <w:p>
      <w:r xmlns:w="http://schemas.openxmlformats.org/wordprocessingml/2006/main">
        <w:t xml:space="preserve">1. Galateeffannaa Keessa Jiraachuu: Ilaalcha Galateeffannaa horachuu</w:t>
      </w:r>
    </w:p>
    <w:p/>
    <w:p>
      <w:r xmlns:w="http://schemas.openxmlformats.org/wordprocessingml/2006/main">
        <w:t xml:space="preserve">2. Humna Galateeffannaa: Eebba Waaqayyoo Galateeffachuuf Maaliif Galateefachuu Qabna</w:t>
      </w:r>
    </w:p>
    <w:p/>
    <w:p>
      <w:r xmlns:w="http://schemas.openxmlformats.org/wordprocessingml/2006/main">
        <w:t xml:space="preserve">1. Faarfannaa 100:4 - Karra isaa galateeffachaa, mooraa isaa galateeffachaa seena; galateeffadhu maqaa isaas galateeffadhu.</w:t>
      </w:r>
    </w:p>
    <w:p/>
    <w:p>
      <w:r xmlns:w="http://schemas.openxmlformats.org/wordprocessingml/2006/main">
        <w:t xml:space="preserve">2. Qolosaayis 3:15-17 - Akka miseensota qaama tokkootti gara nagaa waan waamamtaniif, nagaa Kiristoos garaa keessan keessatti haa bulchu. Akkasumas galateeffadhu. Faarfannaa, faarfannaa fi faarfannaa hafuuraatiin ogummaa hundumaan wal barsiisaa fi wal gorsitan, garaa keessan keessatti galata qabaattanii Waaqayyoof faarfachaa ergaan Kiristoos baay’inaan isin gidduu haa jiraatu. Dubbiin yookaan gochaan wanta gootan hundumaas maqaa Gooftaa Yesusiin godhaa, karaa isaa Waaqayyoon abbaa galateeffadhaa.</w:t>
      </w:r>
    </w:p>
    <w:p/>
    <w:p>
      <w:r xmlns:w="http://schemas.openxmlformats.org/wordprocessingml/2006/main">
        <w:t xml:space="preserve">Lewwoota 7:16 Aarsaan aarsaa isaa waadaa yookiis aarsaa fedhiidhaan yoo ta'e garuu, guyyaa aarsaa isaa dhiheesse sanatti in nyaatama, borumtaa isaas kan hafe ni nyaatama.</w:t>
      </w:r>
    </w:p>
    <w:p/>
    <w:p>
      <w:r xmlns:w="http://schemas.openxmlformats.org/wordprocessingml/2006/main">
        <w:t xml:space="preserve">Aarsaan waadaa ykn aarsaa fedhiidhaan dhihaatu guyyaa aarsaa, kan hafe immoo guyyaa itti aanutti nyaatamuu qaba.</w:t>
      </w:r>
    </w:p>
    <w:p/>
    <w:p>
      <w:r xmlns:w="http://schemas.openxmlformats.org/wordprocessingml/2006/main">
        <w:t xml:space="preserve">1: Maal Wareegda?</w:t>
      </w:r>
    </w:p>
    <w:p/>
    <w:p>
      <w:r xmlns:w="http://schemas.openxmlformats.org/wordprocessingml/2006/main">
        <w:t xml:space="preserve">2: Jireenya Wareegamaa Jiraachuu</w:t>
      </w:r>
    </w:p>
    <w:p/>
    <w:p>
      <w:r xmlns:w="http://schemas.openxmlformats.org/wordprocessingml/2006/main">
        <w:t xml:space="preserve">1: Ibroota 13:15-17 - Karaa Yesus, maqaa isaa galateeffannaan Waaqayyoof aarsaa galata, jechuunis firii funyaan keenyaa haa dhiheessinu.</w:t>
      </w:r>
    </w:p>
    <w:p/>
    <w:p>
      <w:r xmlns:w="http://schemas.openxmlformats.org/wordprocessingml/2006/main">
        <w:t xml:space="preserve">2: Filiphisiiyus 4:18 - Kaffaltii guutuu argadheera, kana caalaas; Kennaawwan ati ergite, aarsaa urgooftuu, aarsaa Waaqayyo biratti fudhatama qabuu fi gammachiisu Ephaafroditos irraa waanan argadheef, mijaaʼaa gaarii qaba.</w:t>
      </w:r>
    </w:p>
    <w:p/>
    <w:p>
      <w:r xmlns:w="http://schemas.openxmlformats.org/wordprocessingml/2006/main">
        <w:t xml:space="preserve">Lewwoota 7:17 Guyyaa sadaffaatti foon aarsaa irraa hafe garuu ibiddaan in gubata.</w:t>
      </w:r>
    </w:p>
    <w:p/>
    <w:p>
      <w:r xmlns:w="http://schemas.openxmlformats.org/wordprocessingml/2006/main">
        <w:t xml:space="preserve">Foon aarsaa guyyaa sadaffaatti gubachuu qaba.</w:t>
      </w:r>
    </w:p>
    <w:p/>
    <w:p>
      <w:r xmlns:w="http://schemas.openxmlformats.org/wordprocessingml/2006/main">
        <w:t xml:space="preserve">1. Waaqayyo aarsaa keenya keessatti illee waan dandeenyu akka isaaf kenninu hawwa.</w:t>
      </w:r>
    </w:p>
    <w:p/>
    <w:p>
      <w:r xmlns:w="http://schemas.openxmlformats.org/wordprocessingml/2006/main">
        <w:t xml:space="preserve">2. Gooftaan kabajamuu qaba malee dagatamuu miti.</w:t>
      </w:r>
    </w:p>
    <w:p/>
    <w:p>
      <w:r xmlns:w="http://schemas.openxmlformats.org/wordprocessingml/2006/main">
        <w:t xml:space="preserve">1. Maatewos 22:37-39 - Yesuus akkas jedhe, Waaqayyo gooftaa kee garaa kee guutuudhaan, lubbuu kee guutuudhaan, yaada kee guutuudhaanis jaalladhu. Kun abboommii jalqabaa fi guddaadha. Inni lammaffaan immoo isa kana fakkaata: Nama kee akka ofii keetii jaalladhu.</w:t>
      </w:r>
    </w:p>
    <w:p/>
    <w:p>
      <w:r xmlns:w="http://schemas.openxmlformats.org/wordprocessingml/2006/main">
        <w:t xml:space="preserve">2. Keessa Deebii 10:12-13 - Ammas yaa Israa'el, Waaqayyo gooftaa keessan sodaachuu, karaa isaa hundumaa irra deddeebi'uu fi isa jaallachuu, Waaqayyo gooftaa keessan ittiin tajaajiluu malee, Waaqayyo gooftaan keessan maal isin irraa barbaada garaa kee guutuu fi lubbuu kee guutuudhaan, abboommii Gooftaa fi seera isaa kan ani har’a si ajaju eeguuf</w:t>
      </w:r>
    </w:p>
    <w:p/>
    <w:p>
      <w:r xmlns:w="http://schemas.openxmlformats.org/wordprocessingml/2006/main">
        <w:t xml:space="preserve">Lewwoota 7:18 Foon aarsaa nagaa isaa keessaa tokko guyyaa sadaffaatti yoo nyaatame, fudhatama hin argatu, isa dhiheessettis hin lakkaa'amu, jibbisiisoo ta'a lubbuun ishee irraa nyaattu yakka isaa in baatti.</w:t>
      </w:r>
    </w:p>
    <w:p/>
    <w:p>
      <w:r xmlns:w="http://schemas.openxmlformats.org/wordprocessingml/2006/main">
        <w:t xml:space="preserve">Gooftaan foon aarsaa nagaa guyyaa sadaffaatti yoo nyaatame aarsaan sun akka hin fudhatamnee fi kan nyaatu yakka isaa akka baatu ajajeera.</w:t>
      </w:r>
    </w:p>
    <w:p/>
    <w:p>
      <w:r xmlns:w="http://schemas.openxmlformats.org/wordprocessingml/2006/main">
        <w:t xml:space="preserve">1. Bu’aa Abboomamuu Diduu: Aarsaa Nagaa Lewwoota 7:18 irraa barachuu</w:t>
      </w:r>
    </w:p>
    <w:p/>
    <w:p>
      <w:r xmlns:w="http://schemas.openxmlformats.org/wordprocessingml/2006/main">
        <w:t xml:space="preserve">2. Qulqullummaa Waaqayyoo: Abboommii Gooftaa Seera Lewotaa 7:18 keessatti kabajuu</w:t>
      </w:r>
    </w:p>
    <w:p/>
    <w:p>
      <w:r xmlns:w="http://schemas.openxmlformats.org/wordprocessingml/2006/main">
        <w:t xml:space="preserve">1. Yohaannis 14:15 - "Yoo na jaallattan abboommii koo ni eegdu."</w:t>
      </w:r>
    </w:p>
    <w:p/>
    <w:p>
      <w:r xmlns:w="http://schemas.openxmlformats.org/wordprocessingml/2006/main">
        <w:t xml:space="preserve">2. Roomaa 8:7 - "Yaadni foon irratti ka'e seera Waaqayyoof waan hin bitamneef, Waaqayyoon diinummaa qaba; dhugumatti hin danda'u."</w:t>
      </w:r>
    </w:p>
    <w:p/>
    <w:p>
      <w:r xmlns:w="http://schemas.openxmlformats.org/wordprocessingml/2006/main">
        <w:t xml:space="preserve">Lewwoota 7:19 Foon wanta xuraa'aa kamiyyuu tuqe hin nyaatamu; ibiddaan in gubata, foon immoo warri qulqulluun hundinuu irraa in nyaatu.</w:t>
      </w:r>
    </w:p>
    <w:p/>
    <w:p>
      <w:r xmlns:w="http://schemas.openxmlformats.org/wordprocessingml/2006/main">
        <w:t xml:space="preserve">Foon wantoota xuraa’oo nyaatamuu hin qabu, gubamuus qaba; foon wantoota qulqulluu qofa nyaatamuu danda’a.</w:t>
      </w:r>
    </w:p>
    <w:p/>
    <w:p>
      <w:r xmlns:w="http://schemas.openxmlformats.org/wordprocessingml/2006/main">
        <w:t xml:space="preserve">1. Gooftaan akka qulqullaa'uu fi wantoota xuraa'aa irraa akka of qusannu nu ajajeera.</w:t>
      </w:r>
    </w:p>
    <w:p/>
    <w:p>
      <w:r xmlns:w="http://schemas.openxmlformats.org/wordprocessingml/2006/main">
        <w:t xml:space="preserve">2. Waaqayyo waan nyaachuu dandeenyu fi waan nyaachuu hin dandeenye ilaalchisee daangaa inni kaa’e akka kabajnu barbaada.</w:t>
      </w:r>
    </w:p>
    <w:p/>
    <w:p>
      <w:r xmlns:w="http://schemas.openxmlformats.org/wordprocessingml/2006/main">
        <w:t xml:space="preserve">1. 1Ximotewos 4:4-5 "Waaqayyoon uume hundinuu gaarii dha, wanti tokko illee galataan yoo fudhatame, dubbii Waaqayyoo fi kadhannaadhaan qulqullaa'a waan ta'eef, wanti gatamu hin jiru."</w:t>
      </w:r>
    </w:p>
    <w:p/>
    <w:p>
      <w:r xmlns:w="http://schemas.openxmlformats.org/wordprocessingml/2006/main">
        <w:t xml:space="preserve">2. Keessa Deebii 14:8-9 "Aallaattiinis xuraa'aa dha; qoonqoo gargar ba'e qabaatus, citaa hin daaku. Foon isaanii hin nyaattu, reeffa isaaniis hin tuqxu. Isaan isiniif xuraa'aa dha."</w:t>
      </w:r>
    </w:p>
    <w:p/>
    <w:p>
      <w:r xmlns:w="http://schemas.openxmlformats.org/wordprocessingml/2006/main">
        <w:t xml:space="preserve">Lewwoota 7:20 Foon aarsaa aarsaa nagaa, kan Waaqayyoof ta'e xuraa'ummaa isaa irratti kan nyaatu garuu, lubbuun sun saba isaa keessaa in dhabamti.</w:t>
      </w:r>
    </w:p>
    <w:p/>
    <w:p>
      <w:r xmlns:w="http://schemas.openxmlformats.org/wordprocessingml/2006/main">
        <w:t xml:space="preserve">Foon aarsaa nagaa kan Gooftaa ta’e osoo xuraa’aa ta’ee nyaachuun saba isaa irraa akka addaan citu taasisa.</w:t>
      </w:r>
    </w:p>
    <w:p/>
    <w:p>
      <w:r xmlns:w="http://schemas.openxmlformats.org/wordprocessingml/2006/main">
        <w:t xml:space="preserve">1. Waaqni keenya Qulqulluudha: Xuraa’ummaa jechuun maal jechuu akka ta’ee fi Maaliif Barbaachisaa akka ta’e.</w:t>
      </w:r>
    </w:p>
    <w:p/>
    <w:p>
      <w:r xmlns:w="http://schemas.openxmlformats.org/wordprocessingml/2006/main">
        <w:t xml:space="preserve">2. Aarsaa Nagaa: Mallattoo Hariiroo Waaqayyoo wajjin qabnu.</w:t>
      </w:r>
    </w:p>
    <w:p/>
    <w:p>
      <w:r xmlns:w="http://schemas.openxmlformats.org/wordprocessingml/2006/main">
        <w:t xml:space="preserve">1. Faarfannaa 24:3-4 Eenyuutu tulluu Waaqayyootti ol ba'uu danda'a? Iddoo qulqulluu isaa eenyutu dhaabbachuu danda'a? Kan harka qulqulluu fi qalbii qulqulluu qabu.</w:t>
      </w:r>
    </w:p>
    <w:p/>
    <w:p>
      <w:r xmlns:w="http://schemas.openxmlformats.org/wordprocessingml/2006/main">
        <w:t xml:space="preserve">2. Isaayaas 5:16 Gooftaan inni hundumaa danda'u garuu qajeelummaa isaatiin ol in ol ta'a, Waaqayyo qulqulluunis hojii qajeelaa isaatiin qulqullaa'a.</w:t>
      </w:r>
    </w:p>
    <w:p/>
    <w:p>
      <w:r xmlns:w="http://schemas.openxmlformats.org/wordprocessingml/2006/main">
        <w:t xml:space="preserve">Lewwoota 7:21 Kana malees lubbuun wanta xuraa'aa kamiyyuu, akka xuraa'ummaa namaa, bineensa xuraa'aa kamiyyuu, ykn wanta xuraa'aa jibbisiisoo kamiyyuu tuttuqxee foon aarsaa nagaa isa Waaqayyoof ta'u irraa nyaattu lubbuun sun saba isaa irraa ni muramti.</w:t>
      </w:r>
    </w:p>
    <w:p/>
    <w:p>
      <w:r xmlns:w="http://schemas.openxmlformats.org/wordprocessingml/2006/main">
        <w:t xml:space="preserve">Lubbuun waan xuraa’aa kamiyyuu tuqxe yookiin foon aarsaa nagaa Gooftaaf dhihaate nyaatte saba isaa irraa ni muramti.</w:t>
      </w:r>
    </w:p>
    <w:p/>
    <w:p>
      <w:r xmlns:w="http://schemas.openxmlformats.org/wordprocessingml/2006/main">
        <w:t xml:space="preserve">1. Waaqeffannaa Gooftaaf qabnu keessatti qulqulluu fi qulqulluu ta’uu qabna.</w:t>
      </w:r>
    </w:p>
    <w:p/>
    <w:p>
      <w:r xmlns:w="http://schemas.openxmlformats.org/wordprocessingml/2006/main">
        <w:t xml:space="preserve">2. Gooftaan qulqulluu waan ta’eef gama jireenya keenyaa hundaan qulqullaa’uu nu gaafata.</w:t>
      </w:r>
    </w:p>
    <w:p/>
    <w:p>
      <w:r xmlns:w="http://schemas.openxmlformats.org/wordprocessingml/2006/main">
        <w:t xml:space="preserve">1. 1 Pheexiroos 1:14-16 - Akka ijoollee ajajamoo ta'anitti, akka inni isin waame qulqulluu ta'e malee, isinis, isin, "Ati" jedhamee waan barreeffameef, akkuma inni isin waame qulqulluu ta'e, isinis amala keessan hundumaatti qulqullaa'aa malee, fedhii wallaalummaa keessan isa duraanii wajjin wal hin fakkaatin ani qulqulluu waanan ta'eef qulqulluu ta'a.</w:t>
      </w:r>
    </w:p>
    <w:p/>
    <w:p>
      <w:r xmlns:w="http://schemas.openxmlformats.org/wordprocessingml/2006/main">
        <w:t xml:space="preserve">2. Maatewos 5:48 - Kanaaf akkuma Abbaan keessan inni samii mudaa hin qabne ta'uu qabdu.</w:t>
      </w:r>
    </w:p>
    <w:p/>
    <w:p>
      <w:r xmlns:w="http://schemas.openxmlformats.org/wordprocessingml/2006/main">
        <w:t xml:space="preserve">Lewwoota 7:22 Waaqayyo Museedhaan akkas jedhee dubbate;</w:t>
      </w:r>
    </w:p>
    <w:p/>
    <w:p>
      <w:r xmlns:w="http://schemas.openxmlformats.org/wordprocessingml/2006/main">
        <w:t xml:space="preserve">Kutaan Lewwoota 7:22 irraa kun Waaqayyo waa’ee qajeelfama addaa Musee qajeelchuu isaa bal’inaan ibsa.</w:t>
      </w:r>
    </w:p>
    <w:p/>
    <w:p>
      <w:r xmlns:w="http://schemas.openxmlformats.org/wordprocessingml/2006/main">
        <w:t xml:space="preserve">1. "Abboomamuu Musee: Hundaa keenyaaf Fakkeenya".</w:t>
      </w:r>
    </w:p>
    <w:p/>
    <w:p>
      <w:r xmlns:w="http://schemas.openxmlformats.org/wordprocessingml/2006/main">
        <w:t xml:space="preserve">2. "Qajeelfama Waaqayyoo: Qajeelfama Isaa Hordofuu Barachuu".</w:t>
      </w:r>
    </w:p>
    <w:p/>
    <w:p>
      <w:r xmlns:w="http://schemas.openxmlformats.org/wordprocessingml/2006/main">
        <w:t xml:space="preserve">1. Yoh.</w:t>
      </w:r>
    </w:p>
    <w:p/>
    <w:p>
      <w:r xmlns:w="http://schemas.openxmlformats.org/wordprocessingml/2006/main">
        <w:t xml:space="preserve">2. 2 Tasaloonqee 3:5 - "Gooftaan garaa keessan gara jaalala Waaqayyoo fi gara jabina Kiristoositti haa qajeelchu."</w:t>
      </w:r>
    </w:p>
    <w:p/>
    <w:p>
      <w:r xmlns:w="http://schemas.openxmlformats.org/wordprocessingml/2006/main">
        <w:t xml:space="preserve">Lewwoota 7:23 Israa'elootaan akkas jedhi, 'Foomaa, re'ee, hoolaa, re'ee hin nyaatinaa!</w:t>
      </w:r>
    </w:p>
    <w:p/>
    <w:p>
      <w:r xmlns:w="http://schemas.openxmlformats.org/wordprocessingml/2006/main">
        <w:t xml:space="preserve">Waaqayyo Israaʼeloonni cooma reʼee, hoolaa ykn reʼee irraa argamu akka hin nyaanne ajajeera.</w:t>
      </w:r>
    </w:p>
    <w:p/>
    <w:p>
      <w:r xmlns:w="http://schemas.openxmlformats.org/wordprocessingml/2006/main">
        <w:t xml:space="preserve">1. Barbaachisummaa Abboomamuu: Barnoota Lewwotaa 7:23 irraa</w:t>
      </w:r>
    </w:p>
    <w:p/>
    <w:p>
      <w:r xmlns:w="http://schemas.openxmlformats.org/wordprocessingml/2006/main">
        <w:t xml:space="preserve">2. Ajaja Waaqayyoof Abboomamuun Amantii Keenya Soorachuu</w:t>
      </w:r>
    </w:p>
    <w:p/>
    <w:p>
      <w:r xmlns:w="http://schemas.openxmlformats.org/wordprocessingml/2006/main">
        <w:t xml:space="preserve">1. Keessa Deebii 12:15-16 - Akka eebba Waaqayyo gooftaan keessanii isa inni isiniif kennetti, hamma barbaaddanitti, magaalaa keessan keessaa foon qaaltanii nyaachuu dandeessu. Kan xuraa’aa fi kan qulqulluun akka gaazii fi akka saree irraa nyaachuu danda’u. Dhiiga sana qofa hin nyaatin; akka bishaanii lafa irratti ni dhangalaafta.</w:t>
      </w:r>
    </w:p>
    <w:p/>
    <w:p>
      <w:r xmlns:w="http://schemas.openxmlformats.org/wordprocessingml/2006/main">
        <w:t xml:space="preserve">2. Fakkeenya 4:4 - Innis na barsiise, akkas naan jedhe: Garaan kee dubbii koo haa qabatu; abboommii koo eeggadhu, jiraadhu.</w:t>
      </w:r>
    </w:p>
    <w:p/>
    <w:p>
      <w:r xmlns:w="http://schemas.openxmlformats.org/wordprocessingml/2006/main">
        <w:t xml:space="preserve">Lewwoota 7:24 Coomni bineensichaa isa ofumaan du'ee fi coomni bineensoota ciccirame faayidaa biraatti fayyadamuu ni danda'a;</w:t>
      </w:r>
    </w:p>
    <w:p/>
    <w:p>
      <w:r xmlns:w="http://schemas.openxmlformats.org/wordprocessingml/2006/main">
        <w:t xml:space="preserve">Coomni bineensa du’e, ykn bineensa biraatiin ajjeefame, kaayyoo biraatiif oolu danda’a, garuu nyaatamuu hin qabu.</w:t>
      </w:r>
    </w:p>
    <w:p/>
    <w:p>
      <w:r xmlns:w="http://schemas.openxmlformats.org/wordprocessingml/2006/main">
        <w:t xml:space="preserve">1. Qulqullummaa Jireenyaa: Akkaataa Dubbii Waaqayyootti Jiraachuu Dandeenyu</w:t>
      </w:r>
    </w:p>
    <w:p/>
    <w:p>
      <w:r xmlns:w="http://schemas.openxmlformats.org/wordprocessingml/2006/main">
        <w:t xml:space="preserve">2. Abboommii Waaqayyoo: Barbaachisummaa Seera Waaqayyoo Eeguu</w:t>
      </w:r>
    </w:p>
    <w:p/>
    <w:p>
      <w:r xmlns:w="http://schemas.openxmlformats.org/wordprocessingml/2006/main">
        <w:t xml:space="preserve">1. Keessa Deebii 12:15-16 - "Isin garuu akka eebba Waaqayyo gooftaan keessan isiniif kennetti, hamma barbaaddanitti, mandara keessan keessaa foon qaaltanii nyaachuu dandeessu. Warri xuraa'aa fi qulqullaa'aan haa ta'u." akka qamalee fi akka saree irraa nyaadhaa. Dhiiga isaa qofa hin nyaatinaa, akka bishaanii lafa irratti dhangalaasaa."</w:t>
      </w:r>
    </w:p>
    <w:p/>
    <w:p>
      <w:r xmlns:w="http://schemas.openxmlformats.org/wordprocessingml/2006/main">
        <w:t xml:space="preserve">2. Roomaa 14:17 - "Mootummaan Waaqayyoo dhimma nyaachuu fi dhuguu osoo hin taane qajeelummaa, nagaa fi gammachuu hafuura qulqulluuti."</w:t>
      </w:r>
    </w:p>
    <w:p/>
    <w:p>
      <w:r xmlns:w="http://schemas.openxmlformats.org/wordprocessingml/2006/main">
        <w:t xml:space="preserve">Lewwoota 7:25 Namni cooma bineensichaa isa namoonni aarsaa ibiddaan Waaqayyoof dhiyeessan nyaatu, lubbuun isa nyaatu saba isaa keessaa in dhabamti.</w:t>
      </w:r>
    </w:p>
    <w:p/>
    <w:p>
      <w:r xmlns:w="http://schemas.openxmlformats.org/wordprocessingml/2006/main">
        <w:t xml:space="preserve">Cooma aarsaa ibiddaan Gooftaaf dhihaate nyaachuun saba ofii irraa addaan cituu fida.</w:t>
      </w:r>
    </w:p>
    <w:p/>
    <w:p>
      <w:r xmlns:w="http://schemas.openxmlformats.org/wordprocessingml/2006/main">
        <w:t xml:space="preserve">1. Barbaachisummaa Qajeelfama Waaqayyoo Abboomamuudhaan Hordofuu</w:t>
      </w:r>
    </w:p>
    <w:p/>
    <w:p>
      <w:r xmlns:w="http://schemas.openxmlformats.org/wordprocessingml/2006/main">
        <w:t xml:space="preserve">2. Bu’aa Waaqayyoof Abboomamuu Diduu</w:t>
      </w:r>
    </w:p>
    <w:p/>
    <w:p>
      <w:r xmlns:w="http://schemas.openxmlformats.org/wordprocessingml/2006/main">
        <w:t xml:space="preserve">1. Yohaannis 14:15 - "Yoo na jaallattan abboommii koo eegaa."</w:t>
      </w:r>
    </w:p>
    <w:p/>
    <w:p>
      <w:r xmlns:w="http://schemas.openxmlformats.org/wordprocessingml/2006/main">
        <w:t xml:space="preserve">2. Keessa Deebii 28:15-20 - "Isin garuu abboommii fi labsii isaa isa ani har'a isinitti ajaju hundumaa cimsitee eeguudhaan Waaqayyo gooftaa keessaniif yoo hin ajajamne, abaarsi kun hundinuu isinitti dhufee isin in qaba."</w:t>
      </w:r>
    </w:p>
    <w:p/>
    <w:p>
      <w:r xmlns:w="http://schemas.openxmlformats.org/wordprocessingml/2006/main">
        <w:t xml:space="preserve">Lewwoota 7:26 Kana malees dhiiga simbirrootaas ta'e kan bineensaa tokko illee mana jireenyaa keessanitti hin nyaatinaa.</w:t>
      </w:r>
    </w:p>
    <w:p/>
    <w:p>
      <w:r xmlns:w="http://schemas.openxmlformats.org/wordprocessingml/2006/main">
        <w:t xml:space="preserve">Mana jireenyaa Israa’eloota keessatti dhiiga gosa kamiyyuu nyaachuun dhorkaadha.</w:t>
      </w:r>
    </w:p>
    <w:p/>
    <w:p>
      <w:r xmlns:w="http://schemas.openxmlformats.org/wordprocessingml/2006/main">
        <w:t xml:space="preserve">1. Humna Abboomamuu: Abboommii Waaqayyoo hubachuu fi hordofuu.</w:t>
      </w:r>
    </w:p>
    <w:p/>
    <w:p>
      <w:r xmlns:w="http://schemas.openxmlformats.org/wordprocessingml/2006/main">
        <w:t xml:space="preserve">2. Qulqullummaa Jireenyaa: Akkaataa Macaafni Qulqulluun Jireenya Beeyladaa Kabajuuf Nu Barsiisa.</w:t>
      </w:r>
    </w:p>
    <w:p/>
    <w:p>
      <w:r xmlns:w="http://schemas.openxmlformats.org/wordprocessingml/2006/main">
        <w:t xml:space="preserve">1. Hojii Ergamootaa 15:20, Garuu akka isaan xuraa'ina waaqa tolfamaa, ejja, wanta ukkaamfame, dhiiga irraas akka of qusatan akka isaanitti barreessinu.</w:t>
      </w:r>
    </w:p>
    <w:p/>
    <w:p>
      <w:r xmlns:w="http://schemas.openxmlformats.org/wordprocessingml/2006/main">
        <w:t xml:space="preserve">2. Keessa Deebii 12:16, Dhiiga qofa hin nyaatin; akka bishaanii lafa irratti ni naqxa.</w:t>
      </w:r>
    </w:p>
    <w:p/>
    <w:p>
      <w:r xmlns:w="http://schemas.openxmlformats.org/wordprocessingml/2006/main">
        <w:t xml:space="preserve">Lewwoota 7:27 Namni dhiiga gosa kamiiyyuu nyaate, lubbuun sun saba isaa keessaa in dhabamti.</w:t>
      </w:r>
    </w:p>
    <w:p/>
    <w:p>
      <w:r xmlns:w="http://schemas.openxmlformats.org/wordprocessingml/2006/main">
        <w:t xml:space="preserve">Dhiiga gosa kamiiyyuu nyaachuun haraama waan ta’eef adabbii Waaqayyo biraa nama geessa.</w:t>
      </w:r>
    </w:p>
    <w:p/>
    <w:p>
      <w:r xmlns:w="http://schemas.openxmlformats.org/wordprocessingml/2006/main">
        <w:t xml:space="preserve">1. Bu'aa Abboomamuu Diduu - Lewwota 7:27</w:t>
      </w:r>
    </w:p>
    <w:p/>
    <w:p>
      <w:r xmlns:w="http://schemas.openxmlformats.org/wordprocessingml/2006/main">
        <w:t xml:space="preserve">2. Barbaachisummaa Seera Waaqayyoo Hordofuu - Lewwota 7:27</w:t>
      </w:r>
    </w:p>
    <w:p/>
    <w:p>
      <w:r xmlns:w="http://schemas.openxmlformats.org/wordprocessingml/2006/main">
        <w:t xml:space="preserve">1. Hojii Ergamootaa 15:29 - "Nyaata waaqa tolfamaadhaaf dhihaate irraa, dhiiga, waan ciniiname irraa, ejja irraas akka of qusattan;</w:t>
      </w:r>
    </w:p>
    <w:p/>
    <w:p>
      <w:r xmlns:w="http://schemas.openxmlformats.org/wordprocessingml/2006/main">
        <w:t xml:space="preserve">2. Keessa Deebii 12:16 - "Dhiiga qofa hin nyaatinaa; akka bishaanitti lafa irratti dhangalaasaa."</w:t>
      </w:r>
    </w:p>
    <w:p/>
    <w:p>
      <w:r xmlns:w="http://schemas.openxmlformats.org/wordprocessingml/2006/main">
        <w:t xml:space="preserve">Lewwoota 7:28 Waaqayyo Museedhaan akkas jedhee dubbate;</w:t>
      </w:r>
    </w:p>
    <w:p/>
    <w:p>
      <w:r xmlns:w="http://schemas.openxmlformats.org/wordprocessingml/2006/main">
        <w:t xml:space="preserve">Waaqayyo Musee wajjin dubbatee qajeelfama kenne.</w:t>
      </w:r>
    </w:p>
    <w:p/>
    <w:p>
      <w:r xmlns:w="http://schemas.openxmlformats.org/wordprocessingml/2006/main">
        <w:t xml:space="preserve">1. Humna Abboomamuu: Dubbii Waaqayyoo hordofuun Eebba Akkamitti Akka Argamu</w:t>
      </w:r>
    </w:p>
    <w:p/>
    <w:p>
      <w:r xmlns:w="http://schemas.openxmlformats.org/wordprocessingml/2006/main">
        <w:t xml:space="preserve">2. Sagalee Gooftaa: Qajeelfama Waaqayyoo dhaggeeffachuu barachuu</w:t>
      </w:r>
    </w:p>
    <w:p/>
    <w:p>
      <w:r xmlns:w="http://schemas.openxmlformats.org/wordprocessingml/2006/main">
        <w:t xml:space="preserve">1. Faarfannaa 37:31 - Seerri Waaqa isaa garaa isaa keessa jira; tarkaanfiin isaa tokkollee hin siqxu.</w:t>
      </w:r>
    </w:p>
    <w:p/>
    <w:p>
      <w:r xmlns:w="http://schemas.openxmlformats.org/wordprocessingml/2006/main">
        <w:t xml:space="preserve">.</w:t>
      </w:r>
    </w:p>
    <w:p/>
    <w:p>
      <w:r xmlns:w="http://schemas.openxmlformats.org/wordprocessingml/2006/main">
        <w:t xml:space="preserve">Lewwoota 7:29 Ijoollee Israa'elitti akkana jedhi, "Namni aarsaa nagaa isaa Waaqayyoof dhi'eesse aarsaa isaa isa aarsaa nagaa isaa Waaqayyoof in fida.</w:t>
      </w:r>
    </w:p>
    <w:p/>
    <w:p>
      <w:r xmlns:w="http://schemas.openxmlformats.org/wordprocessingml/2006/main">
        <w:t xml:space="preserve">Kutaan kun warri aarsaa nagaa Gooftaaf dhiyeessan aarsaa isaanii Gooftaaf fiduu akka qaban ibsa.</w:t>
      </w:r>
    </w:p>
    <w:p/>
    <w:p>
      <w:r xmlns:w="http://schemas.openxmlformats.org/wordprocessingml/2006/main">
        <w:t xml:space="preserve">1. Aarsaa Nagaa - Barbaachisummaa waan hunda caalu Gooftaaf dhiyeessu</w:t>
      </w:r>
    </w:p>
    <w:p/>
    <w:p>
      <w:r xmlns:w="http://schemas.openxmlformats.org/wordprocessingml/2006/main">
        <w:t xml:space="preserve">2. Kennuu akka Gocha Waaqeffannaatti - Ilaalcha gocha kennuu akka gocha ibaadaa</w:t>
      </w:r>
    </w:p>
    <w:p/>
    <w:p>
      <w:r xmlns:w="http://schemas.openxmlformats.org/wordprocessingml/2006/main">
        <w:t xml:space="preserve">.</w:t>
      </w:r>
    </w:p>
    <w:p/>
    <w:p>
      <w:r xmlns:w="http://schemas.openxmlformats.org/wordprocessingml/2006/main">
        <w:t xml:space="preserve">2.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Lewwoota 7:30 Harki isaa aarsaa Waaqayyoof ibiddaan tolfame, cooma harma isaa wajjin in fida, harmi sun Waaqayyo duratti aarsaa dalgaa akka ta'uuf ni fida.</w:t>
      </w:r>
    </w:p>
    <w:p/>
    <w:p>
      <w:r xmlns:w="http://schemas.openxmlformats.org/wordprocessingml/2006/main">
        <w:t xml:space="preserve">Kutaan kun akkaataa aarsaan Gooftaaf dhihaatu ibsa: harka aarsaa ibiddaa, coomaa fi aarsaa dalgaa fiduudhaan.</w:t>
      </w:r>
    </w:p>
    <w:p/>
    <w:p>
      <w:r xmlns:w="http://schemas.openxmlformats.org/wordprocessingml/2006/main">
        <w:t xml:space="preserve">1. Humna Aarsaa: Akkamitti Kennuudhaan Of kennuu Argisiisuu Dandeenyu</w:t>
      </w:r>
    </w:p>
    <w:p/>
    <w:p>
      <w:r xmlns:w="http://schemas.openxmlformats.org/wordprocessingml/2006/main">
        <w:t xml:space="preserve">2. Barbaachisummaa Abboomamuu: Ajaja Gooftaa Hordofuu</w:t>
      </w:r>
    </w:p>
    <w:p/>
    <w:p>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2. Ibroota 13:15-16 - "Egaa karaa isaa yeroo hundumaa aarsaa galata Waaqayyoof haa dhiheessinu, innis firii funyaan maqaa isaa beekamtii kennu. Gaarii hojjechuu fi waan qabdan hirmaachuu hin dagatinaa; sababiin isaas aarsaan akkasii Waaqayyoon ni gammachiisa."</w:t>
      </w:r>
    </w:p>
    <w:p/>
    <w:p>
      <w:r xmlns:w="http://schemas.openxmlformats.org/wordprocessingml/2006/main">
        <w:t xml:space="preserve">Lewwoota 7:31 Lubichi cooma isaa iddoo aarsaa irratti in guba, harmi isaa garuu kan Aaronii fi kan ilmaan isaa in ta'a.</w:t>
      </w:r>
    </w:p>
    <w:p/>
    <w:p>
      <w:r xmlns:w="http://schemas.openxmlformats.org/wordprocessingml/2006/main">
        <w:t xml:space="preserve">Waaqayyo lubichi cooma iddoo aarsaa irratti akka gubu, harmi aarsaa garuu luba Aaronii fi ilmaan isaatiif akka kennamu ajaja.</w:t>
      </w:r>
    </w:p>
    <w:p/>
    <w:p>
      <w:r xmlns:w="http://schemas.openxmlformats.org/wordprocessingml/2006/main">
        <w:t xml:space="preserve">1. Humna Abboomamummaa: Seera Lewotaa keessatti Luba Aaron irraa barachuu</w:t>
      </w:r>
    </w:p>
    <w:p/>
    <w:p>
      <w:r xmlns:w="http://schemas.openxmlformats.org/wordprocessingml/2006/main">
        <w:t xml:space="preserve">2. Barbaachisummaa Kennuu: Aarsaa Lewotaa 7:31</w:t>
      </w:r>
    </w:p>
    <w:p/>
    <w:p>
      <w:r xmlns:w="http://schemas.openxmlformats.org/wordprocessingml/2006/main">
        <w:t xml:space="preserve">1. Ibroota 5:1-4 - Gahee Lubummaa hubachuu</w:t>
      </w:r>
    </w:p>
    <w:p/>
    <w:p>
      <w:r xmlns:w="http://schemas.openxmlformats.org/wordprocessingml/2006/main">
        <w:t xml:space="preserve">2. Keessa Deebii 12:7 - Gooftaaf Aarsaa dhiyeessu</w:t>
      </w:r>
    </w:p>
    <w:p/>
    <w:p>
      <w:r xmlns:w="http://schemas.openxmlformats.org/wordprocessingml/2006/main">
        <w:t xml:space="preserve">Lewwoota 7:32 Aarsaa aarsaa nagaa keessanii keessaa garba mirgaa lubichaaf ni kennitu.</w:t>
      </w:r>
    </w:p>
    <w:p/>
    <w:p>
      <w:r xmlns:w="http://schemas.openxmlformats.org/wordprocessingml/2006/main">
        <w:t xml:space="preserve">Garba aarsaa mirgaa lubichaaf akka aarsaatti kennamuu qaba.</w:t>
      </w:r>
    </w:p>
    <w:p/>
    <w:p>
      <w:r xmlns:w="http://schemas.openxmlformats.org/wordprocessingml/2006/main">
        <w:t xml:space="preserve">1. Aarsaa Qajeeltotaa - Lewwota 7:32</w:t>
      </w:r>
    </w:p>
    <w:p/>
    <w:p>
      <w:r xmlns:w="http://schemas.openxmlformats.org/wordprocessingml/2006/main">
        <w:t xml:space="preserve">2. Gooftaaf Kennuu - Dudhaalee Aarsaa Lewwota 7:32 keessatti</w:t>
      </w:r>
    </w:p>
    <w:p/>
    <w:p>
      <w:r xmlns:w="http://schemas.openxmlformats.org/wordprocessingml/2006/main">
        <w:t xml:space="preserve">.</w:t>
      </w:r>
    </w:p>
    <w:p/>
    <w:p>
      <w:r xmlns:w="http://schemas.openxmlformats.org/wordprocessingml/2006/main">
        <w:t xml:space="preserve">2. Filiphisiiyus 4:18 - Kaffaltii guutuu fi kana caalaa argadheera; Amma kennaa ati ergite Ephafroditos irraa waanan argadheef, baay'ee naaf kennameera. Isaanis aarsaa urgooftuu, aarsaa fudhatama qabuu, Waaqayyoon gammachiisudha.</w:t>
      </w:r>
    </w:p>
    <w:p/>
    <w:p>
      <w:r xmlns:w="http://schemas.openxmlformats.org/wordprocessingml/2006/main">
        <w:t xml:space="preserve">Lewwoota 7:33 Ilmaan Aaron keessaa inni dhiiga aarsaa nagaa fi cooma dhiheessu, garba mirgaa isaaf haa ta'u.</w:t>
      </w:r>
    </w:p>
    <w:p/>
    <w:p>
      <w:r xmlns:w="http://schemas.openxmlformats.org/wordprocessingml/2006/main">
        <w:t xml:space="preserve">Kutaan kun lubni aarsaa nagaa dhiyeesse garba mirgaa aarsaa sanaa akka argatu ibsa.</w:t>
      </w:r>
    </w:p>
    <w:p/>
    <w:p>
      <w:r xmlns:w="http://schemas.openxmlformats.org/wordprocessingml/2006/main">
        <w:t xml:space="preserve">1. Humna Aarsaa: Gooftaaf Amanamummaadhaan Kennuun Eebba Akkamitti Akka Argamu</w:t>
      </w:r>
    </w:p>
    <w:p/>
    <w:p>
      <w:r xmlns:w="http://schemas.openxmlformats.org/wordprocessingml/2006/main">
        <w:t xml:space="preserve">2. Lubummaa: Waaqayyoon Tajaajiluu fi Namoota birootti bakka bu’uu jechuun maal jechuu dha</w:t>
      </w:r>
    </w:p>
    <w:p/>
    <w:p>
      <w:r xmlns:w="http://schemas.openxmlformats.org/wordprocessingml/2006/main">
        <w:t xml:space="preserve">1. Maatewos 6:21 - Bakka qabeenyi kee jirutti garaan kees achi jiraata.</w:t>
      </w:r>
    </w:p>
    <w:p/>
    <w:p>
      <w:r xmlns:w="http://schemas.openxmlformats.org/wordprocessingml/2006/main">
        <w:t xml:space="preserve">2. 1 Pheexiroos 2:5 - Isin mataan keessan akka dhagaa jiraataa mana hafuuraatti ijaaramaa jirtu, lubummaa qulqulluu ta'uuf, aarsaa hafuuraa karaa Yesus Kiristoosiin Waaqayyo biratti fudhatama qabu dhiheessuuf.</w:t>
      </w:r>
    </w:p>
    <w:p/>
    <w:p>
      <w:r xmlns:w="http://schemas.openxmlformats.org/wordprocessingml/2006/main">
        <w:t xml:space="preserve">Lewwoota 7:34 Harma dalgaa fi garba olka'aa ijoollee Israa'el aarsaa nagaa isaanii irraa fuudhee, ijoollee keessaa bara baraan seeraan luba Aaronii fi ilmaan isaatiif kenneera kan Israa’el.</w:t>
      </w:r>
    </w:p>
    <w:p/>
    <w:p>
      <w:r xmlns:w="http://schemas.openxmlformats.org/wordprocessingml/2006/main">
        <w:t xml:space="preserve">Gooftaan harmi dalgaa fi garba olka'aa aarsaa nagaa Israa'elootaaf seera bara baraa ta'ee luba Aaronii fi ilmaan isaatiif akka kennamu ajajeera.</w:t>
      </w:r>
    </w:p>
    <w:p/>
    <w:p>
      <w:r xmlns:w="http://schemas.openxmlformats.org/wordprocessingml/2006/main">
        <w:t xml:space="preserve">1. Gooftaan Abdii Isaatiif Amanamummaa Hin Dadhabne</w:t>
      </w:r>
    </w:p>
    <w:p/>
    <w:p>
      <w:r xmlns:w="http://schemas.openxmlformats.org/wordprocessingml/2006/main">
        <w:t xml:space="preserve">2. Barbaachisummaa Aarsaa Lubummaa Israa’el durii keessatti</w:t>
      </w:r>
    </w:p>
    <w:p/>
    <w:p>
      <w:r xmlns:w="http://schemas.openxmlformats.org/wordprocessingml/2006/main">
        <w:t xml:space="preserve">1. Keessa Deebii 10:8-9 - Yeroo sanatti Gooftaan gosa Leewwii Taabota kakuu Gooftaa baatanii, isa tajaajiluufi maqaa isaatiin eebbisuudhaaf fuula Gooftaa dura dhaabbatanii, hanga har'aatti adda baasee .</w:t>
      </w:r>
    </w:p>
    <w:p/>
    <w:p>
      <w:r xmlns:w="http://schemas.openxmlformats.org/wordprocessingml/2006/main">
        <w:t xml:space="preserve">2. Ibroota 9:11-14 - Kiristoos garuu akka angafa lubaatti wanta gaarii dhufee yommuu mul'ate, dunkaana isa guddaa fi guutuu ta'e (harkaan hin hojjetamne, jechuunis uumama kana irraa miti) al tokko seene hundumaaf gara iddoowwan qulqulluutti, dhiiga re’ee fi re’eetiin utuu hin ta’in dhiiga ofii isaatiin, akkasitti furuu bara baraa argamsiisa.</w:t>
      </w:r>
    </w:p>
    <w:p/>
    <w:p>
      <w:r xmlns:w="http://schemas.openxmlformats.org/wordprocessingml/2006/main">
        <w:t xml:space="preserve">Lewwoota 7:35 Guyyaa lubummaa Waaqayyoof tajaajiluuf isaan dhiheessetti aarsaa ibiddaan dhihaate keessaa qooda dibata Aaron fi dibata ilmaan isaa ti;</w:t>
      </w:r>
    </w:p>
    <w:p/>
    <w:p>
      <w:r xmlns:w="http://schemas.openxmlformats.org/wordprocessingml/2006/main">
        <w:t xml:space="preserve">Kutaan kun dibamuu Aaronii fi ilmaan isaa akka qaama aarsaa Gooftaa ta’etti ibsa.</w:t>
      </w:r>
    </w:p>
    <w:p/>
    <w:p>
      <w:r xmlns:w="http://schemas.openxmlformats.org/wordprocessingml/2006/main">
        <w:t xml:space="preserve">1. Humna Dibachuu: Hiika Eebba Waaqayyoo Hubachuu</w:t>
      </w:r>
    </w:p>
    <w:p/>
    <w:p>
      <w:r xmlns:w="http://schemas.openxmlformats.org/wordprocessingml/2006/main">
        <w:t xml:space="preserve">2. Waadaa Baay’ina: Waaqayyo Tajaajila Amanamummaa Akkamitti Badhaasa</w:t>
      </w:r>
    </w:p>
    <w:p/>
    <w:p>
      <w:r xmlns:w="http://schemas.openxmlformats.org/wordprocessingml/2006/main">
        <w:t xml:space="preserve">.</w:t>
      </w:r>
    </w:p>
    <w:p/>
    <w:p>
      <w:r xmlns:w="http://schemas.openxmlformats.org/wordprocessingml/2006/main">
        <w:t xml:space="preserve">2. Maatewos 24:45-47: Egaa hojjetaan amanamaa fi ogeessi, inni gooftaan hojjetoota mana isaa keessa jiran yeroo isaatti nyaata isaanii isaaniif kennuuf itti gaafatamaa godhe eenyu? Garbichi gooftaan gaafa deebi'u akkas gochaa argate sun eebbifamaadha. Dhuguma isiniin jedha, inni qabeenya isaa hundumaa irratti isa in kaa'a.</w:t>
      </w:r>
    </w:p>
    <w:p/>
    <w:p>
      <w:r xmlns:w="http://schemas.openxmlformats.org/wordprocessingml/2006/main">
        <w:t xml:space="preserve">Lewwoota 7:36 Waaqayyo guyyaa isaan dibetti, dhaloota isaanii hundumaatti bara baraan seera Israa'el irraa akka isaaniif kennamu ajaje.</w:t>
      </w:r>
    </w:p>
    <w:p/>
    <w:p>
      <w:r xmlns:w="http://schemas.openxmlformats.org/wordprocessingml/2006/main">
        <w:t xml:space="preserve">Waaqayyo Israa’eloonni guyyaa isaan dibetti aarsaa akka isaaf kennan ajajeera, kunis bara baraan raawwatamuu qaba ture.</w:t>
      </w:r>
    </w:p>
    <w:p/>
    <w:p>
      <w:r xmlns:w="http://schemas.openxmlformats.org/wordprocessingml/2006/main">
        <w:t xml:space="preserve">1. Barbaachisummaa Abboommii Waaqayyoof Abboomamuu</w:t>
      </w:r>
    </w:p>
    <w:p/>
    <w:p>
      <w:r xmlns:w="http://schemas.openxmlformats.org/wordprocessingml/2006/main">
        <w:t xml:space="preserve">2. Eebba Seera Waaqayyoo Hordofuu</w:t>
      </w:r>
    </w:p>
    <w:p/>
    <w:p>
      <w:r xmlns:w="http://schemas.openxmlformats.org/wordprocessingml/2006/main">
        <w:t xml:space="preserve">1. Keessa Deebii 6:2 "Waaqayyo gooftaa kee ni sodaadhu, isa ni tajaajilta, isas ni qabatta, maqaa isaatiinis ni kakatta."</w:t>
      </w:r>
    </w:p>
    <w:p/>
    <w:p>
      <w:r xmlns:w="http://schemas.openxmlformats.org/wordprocessingml/2006/main">
        <w:t xml:space="preserve">2. Filiphisiiyus 2:8-9 "Akka namatti mul'atee, hamma du'aatti, fannoo irratti du'aattis abboomamuudhaan of gad of deebise. Kanaafis Waaqayyo ol isa ol kaasee maqaa isa jirus isaaf kenneera." maqaa hundumaa caalaa."</w:t>
      </w:r>
    </w:p>
    <w:p/>
    <w:p>
      <w:r xmlns:w="http://schemas.openxmlformats.org/wordprocessingml/2006/main">
        <w:t xml:space="preserve">Lewwoota 7:37 Seera aarsaa gubamu, aarsaa midhaanii, aarsaa cubbuu, aarsaa yakka, qulqullaa'uu fi aarsaa aarsaa nagaa ti;</w:t>
      </w:r>
    </w:p>
    <w:p/>
    <w:p>
      <w:r xmlns:w="http://schemas.openxmlformats.org/wordprocessingml/2006/main">
        <w:t xml:space="preserve">Kutaan kun seera aarsaa fi aarsaa adda addaa Waaqayyoof dhihaatu ibsa.</w:t>
      </w:r>
    </w:p>
    <w:p/>
    <w:p>
      <w:r xmlns:w="http://schemas.openxmlformats.org/wordprocessingml/2006/main">
        <w:t xml:space="preserve">1. Barbaachisummaa Waaqayyoof Aarsaa Dhiyeessuu</w:t>
      </w:r>
    </w:p>
    <w:p/>
    <w:p>
      <w:r xmlns:w="http://schemas.openxmlformats.org/wordprocessingml/2006/main">
        <w:t xml:space="preserve">2. Aarsaa fi Gooftaaf Abboomamuu</w:t>
      </w:r>
    </w:p>
    <w:p/>
    <w:p>
      <w:r xmlns:w="http://schemas.openxmlformats.org/wordprocessingml/2006/main">
        <w:t xml:space="preserve">1. Yaaqoob 1:22 - "Of gowwoomsaa garuu dhaggeeffattoota qofa utuu hin ta'in, dubbicha raawwattoota ta'aa."</w:t>
      </w:r>
    </w:p>
    <w:p/>
    <w:p>
      <w:r xmlns:w="http://schemas.openxmlformats.org/wordprocessingml/2006/main">
        <w:t xml:space="preserve">.</w:t>
      </w:r>
    </w:p>
    <w:p/>
    <w:p>
      <w:r xmlns:w="http://schemas.openxmlformats.org/wordprocessingml/2006/main">
        <w:t xml:space="preserve">Lewwoota 7:38 Waaqayyo Musee gaara Siinaa irratti, guyyaa ilmaan Israa'el lafa onaa Siinaa keessatti aarsaa isaanii Waaqayyoof akka dhiyeessan ajajetti ajaje.</w:t>
      </w:r>
    </w:p>
    <w:p/>
    <w:p>
      <w:r xmlns:w="http://schemas.openxmlformats.org/wordprocessingml/2006/main">
        <w:t xml:space="preserve">Kutaan kun abboommii Gooftaan Museef kenne Israa’eloonni lafa onaa Siinaa keessatti aarsaa isaanii Gooftaaf akka dhiyeessan qajeelfama kennuuf kenne ibsa.</w:t>
      </w:r>
    </w:p>
    <w:p/>
    <w:p>
      <w:r xmlns:w="http://schemas.openxmlformats.org/wordprocessingml/2006/main">
        <w:t xml:space="preserve">1. Galata Gooftaaf Dhiyeessuu: Qo’annoo Lewwotaa 7:38</w:t>
      </w:r>
    </w:p>
    <w:p/>
    <w:p>
      <w:r xmlns:w="http://schemas.openxmlformats.org/wordprocessingml/2006/main">
        <w:t xml:space="preserve">2. Aarsaa: Mala Waliigalaa Waaqeffannaa Lewwoota 7:38 keessatti</w:t>
      </w:r>
    </w:p>
    <w:p/>
    <w:p>
      <w:r xmlns:w="http://schemas.openxmlformats.org/wordprocessingml/2006/main">
        <w:t xml:space="preserve">1. Keessa Deebii 12:5-7 - Qajeelfama waaqayyo aarsaa isaaf dhiheessuuf kenne</w:t>
      </w:r>
    </w:p>
    <w:p/>
    <w:p>
      <w:r xmlns:w="http://schemas.openxmlformats.org/wordprocessingml/2006/main">
        <w:t xml:space="preserve">2. Ibroota 13:15-16 - Aarsaa hafuuraa Gooftaaf galateeffannaa fi galateeffannaa dhiyeessuu.</w:t>
      </w:r>
    </w:p>
    <w:p/>
    <w:p>
      <w:r xmlns:w="http://schemas.openxmlformats.org/wordprocessingml/2006/main">
        <w:t xml:space="preserve">Lewwoota 8 keeyyata sadii keessatti akka armaan gadiitti gabaabfamuu kan danda’u yoo ta’u, caqasoota agarsiifaman waliin:</w:t>
      </w:r>
    </w:p>
    <w:p/>
    <w:p>
      <w:r xmlns:w="http://schemas.openxmlformats.org/wordprocessingml/2006/main">
        <w:t xml:space="preserve">Keeyyata 1: Lewwoota 8:1-13 irratti Waaqayyo Musee Aaronii fi ilmaan isaa lubummaaf akka qulqulleessu ajajeera. Museen guutummaa gumii balbala dunkaana walgaʼii irratti walitti qabee Aaronii fi ilmaan isaa bishaaniin dhiqe. Sana booda Aaronitti uffata qulqulluu uffisee, zayitii itti diba, aarsaa adda addaa dhiheessuun qulqulleessa. Museen godoo qulqullaaʼaa fi meeshaalee isaa qulqulleessuuf zayitiinis ni diba.</w:t>
      </w:r>
    </w:p>
    <w:p/>
    <w:p>
      <w:r xmlns:w="http://schemas.openxmlformats.org/wordprocessingml/2006/main">
        <w:t xml:space="preserve">Keewwata 2: Lewwoota 8:14-30 irratti itti fufuun, Museen qajeelfama dabalataa Aaronii fi ilmaan isaa qulqulleessuuf kenname raawwateera. Bakka isaaniif aarsaa cubbuu korbeessa, korbeessa hoolaa immoo aarsaa gubamu godha. Dhiigni aarsaawwan kana irraa argamu iddoo aarsaa irratti kan facaafamu siʼa taʼu, kutaan tokko tokko immoo gurra isaanii mirgaa, qubbee harkaa mirgaa fi quba miila isaanii isa guddaa mirgaa irratti kan kaaʼamu siʼa taʼu, kunis tajaajila Waaqayyoof of murteessuu isaanii argisiisa.</w:t>
      </w:r>
    </w:p>
    <w:p/>
    <w:p>
      <w:r xmlns:w="http://schemas.openxmlformats.org/wordprocessingml/2006/main">
        <w:t xml:space="preserve">Keeyyata 3: Lewwoota 8:31-36 , Museen itti gaafatamummaa lubootaa ta’uu isaanii ilaalchisee Aaroniifi ilmaan isaa qajeelfama kenneera. Sirna qulqullummaa adda ta’e osoo raawwatanii guyyaa torbaaf seensa dunkaana walga’ii irra turuu qabu. Yeroo kana keessatti hojii lubummaa isaanii akka abboommii Waaqayyootti raawwachuu qofa irratti xiyyeeffachuu malee hojii biraa dhiisanii ykn raawwachuu hin qaban.</w:t>
      </w:r>
    </w:p>
    <w:p/>
    <w:p>
      <w:r xmlns:w="http://schemas.openxmlformats.org/wordprocessingml/2006/main">
        <w:t xml:space="preserve">Walumaagalatti:</w:t>
      </w:r>
    </w:p>
    <w:p>
      <w:r xmlns:w="http://schemas.openxmlformats.org/wordprocessingml/2006/main">
        <w:t xml:space="preserve">Lewwoota 8 dhiheessa:</w:t>
      </w:r>
    </w:p>
    <w:p>
      <w:r xmlns:w="http://schemas.openxmlformats.org/wordprocessingml/2006/main">
        <w:t xml:space="preserve">Aaronii fi ilmaan isaa luboota godhanii akka qulqulleessan ajaja;</w:t>
      </w:r>
    </w:p>
    <w:p>
      <w:r xmlns:w="http://schemas.openxmlformats.org/wordprocessingml/2006/main">
        <w:t xml:space="preserve">Gumii walitti qabuu; dhiqachuu; uffata qulqulluu uffachuu;</w:t>
      </w:r>
    </w:p>
    <w:p>
      <w:r xmlns:w="http://schemas.openxmlformats.org/wordprocessingml/2006/main">
        <w:t xml:space="preserve">Zayitiin dibachuu; aarsaa dhiheessuu; dunkaana dibachuu.</w:t>
      </w:r>
    </w:p>
    <w:p/>
    <w:p>
      <w:r xmlns:w="http://schemas.openxmlformats.org/wordprocessingml/2006/main">
        <w:t xml:space="preserve">Qajeelfama Aaroniifi ilmaan isaa caalaatti akka qulqullaa’an;</w:t>
      </w:r>
    </w:p>
    <w:p>
      <w:r xmlns:w="http://schemas.openxmlformats.org/wordprocessingml/2006/main">
        <w:t xml:space="preserve">Aarsaa cubbuu (re’ee) fi aarsaa gubamu (koola hoolaa) fiduu;</w:t>
      </w:r>
    </w:p>
    <w:p>
      <w:r xmlns:w="http://schemas.openxmlformats.org/wordprocessingml/2006/main">
        <w:t xml:space="preserve">Dhiiga facaasuun; kutaalee gurra, qubbee harkaa, quba miila gurguddaa irratti kaa’uu.</w:t>
      </w:r>
    </w:p>
    <w:p/>
    <w:p>
      <w:r xmlns:w="http://schemas.openxmlformats.org/wordprocessingml/2006/main">
        <w:t xml:space="preserve">Itti gaafatamummaa luboota ilaalchisee qajeelfama;</w:t>
      </w:r>
    </w:p>
    <w:p>
      <w:r xmlns:w="http://schemas.openxmlformats.org/wordprocessingml/2006/main">
        <w:t xml:space="preserve">Guyyaa torbaaf seensa dunkaana irra turuu;</w:t>
      </w:r>
    </w:p>
    <w:p>
      <w:r xmlns:w="http://schemas.openxmlformats.org/wordprocessingml/2006/main">
        <w:t xml:space="preserve">Hojii biraa osoo hin dhiisin ykn osoo hin bobba’iin sirna sirna raawwachuu.</w:t>
      </w:r>
    </w:p>
    <w:p/>
    <w:p>
      <w:r xmlns:w="http://schemas.openxmlformats.org/wordprocessingml/2006/main">
        <w:t xml:space="preserve">Boqonnaan kun adeemsa Aaronii fi ilmaan isaa luboota ta’anii Waaqayyo duratti Israa’el durii keessatti qulqulleessuu irratti xiyyeeffata.</w:t>
      </w:r>
    </w:p>
    <w:p>
      <w:r xmlns:w="http://schemas.openxmlformats.org/wordprocessingml/2006/main">
        <w:t xml:space="preserve">Waaqayyo Museen guutummaa waldaa balbala dunkaana walga’ii irratti akka walitti qabuuf ajajeera bakka inni Aaronitti uffata qulqulluu uffachiisuun dura Aaronii fi ilmaan isaa bishaaniin dhiqe. Museedhaan zayitaan kan dibaman yoo ta’u, sana booda isaan qulqulleessuuf aarsaa adda addaa dhiyeessuutti ce’a.</w:t>
      </w:r>
    </w:p>
    <w:p>
      <w:r xmlns:w="http://schemas.openxmlformats.org/wordprocessingml/2006/main">
        <w:t xml:space="preserve">Qajeelfamni dabalataa aarsaa dabalataa Museen fide ilaalchisee kennama aarsaa cubbuu (re’ee) cubbuu irraa qulqullaa’uu kan argisiisu fi aarsaa gubamu (korbeessa hoolaa) kan guutummaatti of kennuu kan argisiisu lamaan isaanii iyyuu maatii Aaron bakka bu’uun kan dhihaatan.</w:t>
      </w:r>
    </w:p>
    <w:p>
      <w:r xmlns:w="http://schemas.openxmlformats.org/wordprocessingml/2006/main">
        <w:t xml:space="preserve">Dabalataanis, yeroo guyyoota torba keessatti sirnoota adda ta’an ilaalchisee qajeelfamni kan kenname yoo ta’u, hojii biraa irratti osoo hin bobba’iin garuu akka abboommii Waaqayyootti dirqama lubummaa isaanii raawwachuu qofa irratti xiyyeeffachuun seensa irratti hafuu qabu</w:t>
      </w:r>
    </w:p>
    <w:p/>
    <w:p>
      <w:r xmlns:w="http://schemas.openxmlformats.org/wordprocessingml/2006/main">
        <w:t xml:space="preserve">Lewwoota 8:1 Waaqayyo Museedhaan akkas jedhee dubbate;</w:t>
      </w:r>
    </w:p>
    <w:p/>
    <w:p>
      <w:r xmlns:w="http://schemas.openxmlformats.org/wordprocessingml/2006/main">
        <w:t xml:space="preserve">Museen Aaronii fi ilmaan isaa lubummaaf akka qulqulleessu Waaqayyoon qajeelfama kenneera.</w:t>
      </w:r>
    </w:p>
    <w:p/>
    <w:p>
      <w:r xmlns:w="http://schemas.openxmlformats.org/wordprocessingml/2006/main">
        <w:t xml:space="preserve">1. Waaqayyo luboota isaa, warra karaa isaanii biyya lafaa irratti hojjatu akka taanu nu filateera.</w:t>
      </w:r>
    </w:p>
    <w:p/>
    <w:p>
      <w:r xmlns:w="http://schemas.openxmlformats.org/wordprocessingml/2006/main">
        <w:t xml:space="preserve">2. Waaqayyoo fi tajaajila isaatiif of qulqulleessuu qabna, kaayyoo isaatiif akka nu fayyadamu hayyamuu qabna.</w:t>
      </w:r>
    </w:p>
    <w:p/>
    <w:p>
      <w:r xmlns:w="http://schemas.openxmlformats.org/wordprocessingml/2006/main">
        <w:t xml:space="preserve">1. 1 Pheexiroos 2:9 - "Isin garuu saba filatamoo, lubummaa mootii, saba qulqulluu, qabeenya Waaqayyoo adda ta'e, galata isa dukkana keessaa gara ifa isaa isa dinqisiisaatti isin waame sanaa akka labsattaniif."</w:t>
      </w:r>
    </w:p>
    <w:p/>
    <w:p>
      <w:r xmlns:w="http://schemas.openxmlformats.org/wordprocessingml/2006/main">
        <w:t xml:space="preserve">.</w:t>
      </w:r>
    </w:p>
    <w:p/>
    <w:p>
      <w:r xmlns:w="http://schemas.openxmlformats.org/wordprocessingml/2006/main">
        <w:t xml:space="preserve">Lewwoota 8:2 Aaronii fi ilmaan isaa, uffata isaa, zayitii dibataa, re'ee aarsaa cubbuudhaaf ta'u, korbeessa hoolaa lamaa fi buddeena raacitii hin qabne tokko fudhadhu;</w:t>
      </w:r>
    </w:p>
    <w:p/>
    <w:p>
      <w:r xmlns:w="http://schemas.openxmlformats.org/wordprocessingml/2006/main">
        <w:t xml:space="preserve">Waaqayyo Musee Aaronii fi ilmaan isaa, uffata, zayita dibataa, re'ee aarsaa cubbuudhaaf oolu tokko, korbeessa hoolaa lamaa fi buddeena raacitii hin qabne akka walitti qabu qajeelfama kenneera.</w:t>
      </w:r>
    </w:p>
    <w:p/>
    <w:p>
      <w:r xmlns:w="http://schemas.openxmlformats.org/wordprocessingml/2006/main">
        <w:t xml:space="preserve">1. Hiika Mallattoolee Duuba: Barbaachisummaa Aarsaawwan Seera Lewotaa 8 keessatti argaman qorachuu</w:t>
      </w:r>
    </w:p>
    <w:p/>
    <w:p>
      <w:r xmlns:w="http://schemas.openxmlformats.org/wordprocessingml/2006/main">
        <w:t xml:space="preserve">2. Waamicha Waaqayyoo Qulqullummaa: Barbaachisummaa Zayitii Dibataa Hubachuu</w:t>
      </w:r>
    </w:p>
    <w:p/>
    <w:p>
      <w:r xmlns:w="http://schemas.openxmlformats.org/wordprocessingml/2006/main">
        <w:t xml:space="preserve">1. Ba'uu 28:2-3 - "Obboleessa kee Aaroniif uffata qulqullaa'aa, ulfinaa fi miidhaginaaf ni tolchi. Ogeeyyii ani hafuura ogummaatiin guute hundumaatti uffata Aaron akka tolchan ni dubbatta." lubummaa kootiif isa qulqulleessuuf.</w:t>
      </w:r>
    </w:p>
    <w:p/>
    <w:p>
      <w:r xmlns:w="http://schemas.openxmlformats.org/wordprocessingml/2006/main">
        <w:t xml:space="preserve">2. Ba'uu 29:7 - "Ergasii zayita dibataa fudhattee mataa isaa irratti naqxee isa diba."</w:t>
      </w:r>
    </w:p>
    <w:p/>
    <w:p>
      <w:r xmlns:w="http://schemas.openxmlformats.org/wordprocessingml/2006/main">
        <w:t xml:space="preserve">Lewwoota 8:3 Walgahii hundumaas balbala godoo walga'ii sanatti walitti qabi.</w:t>
      </w:r>
    </w:p>
    <w:p/>
    <w:p>
      <w:r xmlns:w="http://schemas.openxmlformats.org/wordprocessingml/2006/main">
        <w:t xml:space="preserve">Museen walgaʼii Israaʼel balbala godoo qulqullaaʼaa sanatti walitti qabe.</w:t>
      </w:r>
    </w:p>
    <w:p/>
    <w:p>
      <w:r xmlns:w="http://schemas.openxmlformats.org/wordprocessingml/2006/main">
        <w:t xml:space="preserve">1. Aangoo Walgahii: Ciminaa fi Tokkummaaf Walitti Walgahuu</w:t>
      </w:r>
    </w:p>
    <w:p/>
    <w:p>
      <w:r xmlns:w="http://schemas.openxmlformats.org/wordprocessingml/2006/main">
        <w:t xml:space="preserve">2. Qulqullummaa Godoo: Bakka Waaqeffannaa.</w:t>
      </w:r>
    </w:p>
    <w:p/>
    <w:p>
      <w:r xmlns:w="http://schemas.openxmlformats.org/wordprocessingml/2006/main">
        <w:t xml:space="preserve">1. Hojii Ergamootaa 2:1-4 - Abdii Hafuura Qulqulluu</w:t>
      </w:r>
    </w:p>
    <w:p/>
    <w:p>
      <w:r xmlns:w="http://schemas.openxmlformats.org/wordprocessingml/2006/main">
        <w:t xml:space="preserve">2. Ibroota 10:19-25 - Karaa Yesus Kiristoositti Waaqayyootti Dhihaachuu.</w:t>
      </w:r>
    </w:p>
    <w:p/>
    <w:p>
      <w:r xmlns:w="http://schemas.openxmlformats.org/wordprocessingml/2006/main">
        <w:t xml:space="preserve">Lewwoota 8:4 Museen immoo akkuma Waaqayyo isa ajajetti in raawwate; walgaʼichis balbala dunkaana walgaʼii sanatti walitti qabame.</w:t>
      </w:r>
    </w:p>
    <w:p/>
    <w:p>
      <w:r xmlns:w="http://schemas.openxmlformats.org/wordprocessingml/2006/main">
        <w:t xml:space="preserve">Museen ajaja Gooftaa hordofee sabni balbala godoo qulqullaa'aa irratti walitti qabame.</w:t>
      </w:r>
    </w:p>
    <w:p/>
    <w:p>
      <w:r xmlns:w="http://schemas.openxmlformats.org/wordprocessingml/2006/main">
        <w:t xml:space="preserve">1. Waaqayyoof abboomamuun eebbifamaa jiraachuuf barbaachisaa dha.</w:t>
      </w:r>
    </w:p>
    <w:p/>
    <w:p>
      <w:r xmlns:w="http://schemas.openxmlformats.org/wordprocessingml/2006/main">
        <w:t xml:space="preserve">2. Fedha Waaqayyoo raawwachuuf tokkummaan walitti dhufuuf fedhii qabaachuu qabna.</w:t>
      </w:r>
    </w:p>
    <w:p/>
    <w:p>
      <w:r xmlns:w="http://schemas.openxmlformats.org/wordprocessingml/2006/main">
        <w:t xml:space="preserve">1. Keessa Deebii 5:32-33 - "Kanaaf akkuma Waaqayyo gooftaan keessan isin abboome raawwachuuf of eeggadhaa. Gara mirgaattis gara bitaattis hin deebi'in. Karaa Gooftaan itti deemu hundumaa irra in deddeebi'aa." Waaqayyo kee akka ati jiraattuuf, akka gaariitti akka siif ta'uuf, biyya ati qabaattu keessattis yeroo dheeraa akka jiraattuuf si abboomeera."</w:t>
      </w:r>
    </w:p>
    <w:p/>
    <w:p>
      <w:r xmlns:w="http://schemas.openxmlformats.org/wordprocessingml/2006/main">
        <w:t xml:space="preserve">2. Yaaqoob 2:17-18 - " Amantiin ofuma isaatii hojii yoo hin qabaanne du'eera. Namni tokko garuu, "Ati amantii qabda anis hojii qaba. Amantii kee hojii kee irraa adda ta'ee natti agarsiisi, anis." hojii kootiin amantii koo isinitti agarsiisa."</w:t>
      </w:r>
    </w:p>
    <w:p/>
    <w:p>
      <w:r xmlns:w="http://schemas.openxmlformats.org/wordprocessingml/2006/main">
        <w:t xml:space="preserve">Lewwoota 8:5 Museen immoo waldaa sanaan, "Wanti Waaqayyo akka raawwatamu ajaje kana" jedheen.</w:t>
      </w:r>
    </w:p>
    <w:p/>
    <w:p>
      <w:r xmlns:w="http://schemas.openxmlformats.org/wordprocessingml/2006/main">
        <w:t xml:space="preserve">Museen waldichi wanta Gooftaan ajaje akka raawwatan qajeelfama kenne.</w:t>
      </w:r>
    </w:p>
    <w:p/>
    <w:p>
      <w:r xmlns:w="http://schemas.openxmlformats.org/wordprocessingml/2006/main">
        <w:t xml:space="preserve">1. Humna Abboomamummaa</w:t>
      </w:r>
    </w:p>
    <w:p/>
    <w:p>
      <w:r xmlns:w="http://schemas.openxmlformats.org/wordprocessingml/2006/main">
        <w:t xml:space="preserve">2. Waamicha Waaqayyoo Isa Duukaa Bu'uuf</w:t>
      </w:r>
    </w:p>
    <w:p/>
    <w:p>
      <w:r xmlns:w="http://schemas.openxmlformats.org/wordprocessingml/2006/main">
        <w:t xml:space="preserve">1. Keessa Deebii 5:32-33 - "Kanaaf akkuma Waaqayyo gooftaan keessan isin abboome raawwachuuf of eeggadhaa. Gara mirgaattis gara bitaattis hin deebi'in. Karaa Gooftaan itti deemu hundumaa irra in deddeebi'aa." Waaqni keessan akka jiraattuuf, akka gaariitti akka siif ta'uuf, biyya ati qabaattu keessattis umrii kee akka dheerattuuf si ajajeera.</w:t>
      </w:r>
    </w:p>
    <w:p/>
    <w:p>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p>
      <w:r xmlns:w="http://schemas.openxmlformats.org/wordprocessingml/2006/main">
        <w:t xml:space="preserve">Lewwota 8:6 Museen immoo Aaronii fi ilmaan isaa fidee bishaaniin dhiqe.</w:t>
      </w:r>
    </w:p>
    <w:p/>
    <w:p>
      <w:r xmlns:w="http://schemas.openxmlformats.org/wordprocessingml/2006/main">
        <w:t xml:space="preserve">Museen Aaronii fi ilmaan isaa Gooftaaf qulqullaa’uu isaanii argisiisuuf bishaaniin akka dhiqaman geggeesse.</w:t>
      </w:r>
    </w:p>
    <w:p/>
    <w:p>
      <w:r xmlns:w="http://schemas.openxmlformats.org/wordprocessingml/2006/main">
        <w:t xml:space="preserve">1. Qulqulleessuu: Gooftaaf of kennuu</w:t>
      </w:r>
    </w:p>
    <w:p/>
    <w:p>
      <w:r xmlns:w="http://schemas.openxmlformats.org/wordprocessingml/2006/main">
        <w:t xml:space="preserve">2. Humna Bishaan: Waaqayyoof of Qulqulleessuu</w:t>
      </w:r>
    </w:p>
    <w:p/>
    <w:p>
      <w:r xmlns:w="http://schemas.openxmlformats.org/wordprocessingml/2006/main">
        <w:t xml:space="preserve">.</w:t>
      </w:r>
    </w:p>
    <w:p/>
    <w:p>
      <w:r xmlns:w="http://schemas.openxmlformats.org/wordprocessingml/2006/main">
        <w:t xml:space="preserve">2. Yoh.</w:t>
      </w:r>
    </w:p>
    <w:p/>
    <w:p>
      <w:r xmlns:w="http://schemas.openxmlformats.org/wordprocessingml/2006/main">
        <w:t xml:space="preserve">Lewwoota 8:7 Innis uffata sana uffatee, girdoo isaatti hidhe, uffata sanas itti uffise, efoodichas itti kaa'e, girdoo efoodicha isa hawwataa ta'een hidhatee itti hidhe kanaanis.</w:t>
      </w:r>
    </w:p>
    <w:p/>
    <w:p>
      <w:r xmlns:w="http://schemas.openxmlformats.org/wordprocessingml/2006/main">
        <w:t xml:space="preserve">Waaqayyo abdii saba isaaf kenne raawwachuu keessatti amanamummaan isaa uffata Aaron angafa Lubaa ta’ee uffatee fakkeenya ta’a.</w:t>
      </w:r>
    </w:p>
    <w:p/>
    <w:p>
      <w:r xmlns:w="http://schemas.openxmlformats.org/wordprocessingml/2006/main">
        <w:t xml:space="preserve">1. Raawwii Abdii Waaqayyoo Amanamummaadhaan: Qormaata Lewwoota 8:7</w:t>
      </w:r>
    </w:p>
    <w:p/>
    <w:p>
      <w:r xmlns:w="http://schemas.openxmlformats.org/wordprocessingml/2006/main">
        <w:t xml:space="preserve">2. Barbaachisummaa Uffata Kakuu Moofaa: Qo'annoo Uffata Angafa Lubaa Aaron</w:t>
      </w:r>
    </w:p>
    <w:p/>
    <w:p>
      <w:r xmlns:w="http://schemas.openxmlformats.org/wordprocessingml/2006/main">
        <w:t xml:space="preserve">1. 2Qorontoos 1:20 - Abdiin Waaqayyo isa keessatti kenne hundinuu eeyyee, isa keessas Ameen, ulfina Waaqayyoo karaa keenya nuuf ulfina.</w:t>
      </w:r>
    </w:p>
    <w:p/>
    <w:p>
      <w:r xmlns:w="http://schemas.openxmlformats.org/wordprocessingml/2006/main">
        <w:t xml:space="preserve">2. Roomaa 4:20-21 - Inni abdii Waaqayyootiin amanuu dhabuudhaan hin raafamne; garuu amantiidhaan jabaate, Waaqayyoof ulfina kenne; Waan waadaa gale immoo raawwachuu akka danda'e guutummaatti amansiifame.</w:t>
      </w:r>
    </w:p>
    <w:p/>
    <w:p>
      <w:r xmlns:w="http://schemas.openxmlformats.org/wordprocessingml/2006/main">
        <w:t xml:space="preserve">Lewwoota 8:8 Gabatee garaa isaa irratti in kaa'e, Uriimii fi Tumiim immoo gabatee garaa keessa kaa'e.</w:t>
      </w:r>
    </w:p>
    <w:p/>
    <w:p>
      <w:r xmlns:w="http://schemas.openxmlformats.org/wordprocessingml/2006/main">
        <w:t xml:space="preserve">Lubichi gabatee harmaa isa Uriimii fi Tumiim of keessaa qabu akka uffatu qajeelfama kennameefii ture.</w:t>
      </w:r>
    </w:p>
    <w:p/>
    <w:p>
      <w:r xmlns:w="http://schemas.openxmlformats.org/wordprocessingml/2006/main">
        <w:t xml:space="preserve">1. Barbaachisummaa Harma Lubummaa</w:t>
      </w:r>
    </w:p>
    <w:p/>
    <w:p>
      <w:r xmlns:w="http://schemas.openxmlformats.org/wordprocessingml/2006/main">
        <w:t xml:space="preserve">2. Uriimii fi Tumiim Waa'ee Waaqayyoo Waan Nu Barsiisu</w:t>
      </w:r>
    </w:p>
    <w:p/>
    <w:p>
      <w:r xmlns:w="http://schemas.openxmlformats.org/wordprocessingml/2006/main">
        <w:t xml:space="preserve">1. Yohaannis 17:17 - Dhugaa keetiin isaan qulqulleessi, dubbiin kee dhugaadha.</w:t>
      </w:r>
    </w:p>
    <w:p/>
    <w:p>
      <w:r xmlns:w="http://schemas.openxmlformats.org/wordprocessingml/2006/main">
        <w:t xml:space="preserve">2. Ba'uu 28:15 30 - Hojii haxxummaan firdii garaa in tolchi; hojii efod sana booda in tolchi; warqee, bifa diimaa, diimaa, diimaa fi quncee talbaa tolfame irraa in tolchi.</w:t>
      </w:r>
    </w:p>
    <w:p/>
    <w:p>
      <w:r xmlns:w="http://schemas.openxmlformats.org/wordprocessingml/2006/main">
        <w:t xml:space="preserve">Lewwoota 8:9 Mitiraa mataa isaa irra kaa'e; akkasumas mitra irratti, fuula isaa irratti illee, saanii warqee, gonfoo qulqulluu kaa’e; akkuma Waaqayyo Musee ajajetti.</w:t>
      </w:r>
    </w:p>
    <w:p/>
    <w:p>
      <w:r xmlns:w="http://schemas.openxmlformats.org/wordprocessingml/2006/main">
        <w:t xml:space="preserve">Museen akka Gooftaan ajajetti mitra, gabatee warqee fi gonfoo qulqulluu mataa Aaron irra kaa'e.</w:t>
      </w:r>
    </w:p>
    <w:p/>
    <w:p>
      <w:r xmlns:w="http://schemas.openxmlformats.org/wordprocessingml/2006/main">
        <w:t xml:space="preserve">1. Eebba Abboomamuu: Fedha Waaqayyoo Raawwachuun Akkamitti Isatti Nu Dhiheessa</w:t>
      </w:r>
    </w:p>
    <w:p/>
    <w:p>
      <w:r xmlns:w="http://schemas.openxmlformats.org/wordprocessingml/2006/main">
        <w:t xml:space="preserve">2. Humna Gonfoo: Bu’aa ba’ii fi bu’aa ba’iin keenya Waaqayyo biratti akkamitti beekamtii argatu</w:t>
      </w:r>
    </w:p>
    <w:p/>
    <w:p>
      <w:r xmlns:w="http://schemas.openxmlformats.org/wordprocessingml/2006/main">
        <w:t xml:space="preserve">1. Fakkeenya 16:3 - Waan gootan hundumaa Waaqayyoof dabarsi, innis karoora keessan ni dhugoomsa.</w:t>
      </w:r>
    </w:p>
    <w:p/>
    <w:p>
      <w:r xmlns:w="http://schemas.openxmlformats.org/wordprocessingml/2006/main">
        <w:t xml:space="preserve">2. Efesoon 2:10 - Nuyi hojii harkaa Waaqayyooti, hojii gaggaarii Waaqayyo dursee nuuf qopheesse hojjechuuf Kiristoos Yesuusiin uumamne.</w:t>
      </w:r>
    </w:p>
    <w:p/>
    <w:p>
      <w:r xmlns:w="http://schemas.openxmlformats.org/wordprocessingml/2006/main">
        <w:t xml:space="preserve">Lewwota 8:10 Museen immoo zayita dibataa fuudhee godoo qulqullaa'aa fi wanta keessa jiru hundumaa dibee isaan qulqulleesse.</w:t>
      </w:r>
    </w:p>
    <w:p/>
    <w:p>
      <w:r xmlns:w="http://schemas.openxmlformats.org/wordprocessingml/2006/main">
        <w:t xml:space="preserve">Museen zayita dibataa fudhatee godoo qulqullaaʼaa fi qabiyyee isaa hundumaa qulqulleesse.</w:t>
      </w:r>
    </w:p>
    <w:p/>
    <w:p>
      <w:r xmlns:w="http://schemas.openxmlformats.org/wordprocessingml/2006/main">
        <w:t xml:space="preserve">1. Humna Dibataa fi Eebbaa</w:t>
      </w:r>
    </w:p>
    <w:p/>
    <w:p>
      <w:r xmlns:w="http://schemas.openxmlformats.org/wordprocessingml/2006/main">
        <w:t xml:space="preserve">2. Jireenya Keenya Tajaajila Waaqayyootiif Qulqulleessuu</w:t>
      </w:r>
    </w:p>
    <w:p/>
    <w:p>
      <w:r xmlns:w="http://schemas.openxmlformats.org/wordprocessingml/2006/main">
        <w:t xml:space="preserve">1. Yaaqoob 4:7-8 - "Kanaaf Waaqayyoof bitamaa. Seexana mormi, inni immoo isin jalaa baqa. Gara Waaqayyootti dhihaadhaa, inni immoo isinitti in dhiyaata."</w:t>
      </w:r>
    </w:p>
    <w:p/>
    <w:p>
      <w:r xmlns:w="http://schemas.openxmlformats.org/wordprocessingml/2006/main">
        <w:t xml:space="preserve">2. 1Yohaannis 2:15-17 - "Biyya lafaa fi wantoota biyya lafaa keessa jiran hin jaallatinaa. Namni biyya lafaa yoo jaallatu jaalalli abbaa isa keessa hin jiru. Wanti biyya lafaa keessa jiru hundinuu hawwii warra." foon fi fedhiin ijaa fi of tuuluun jireenyaa Abbaa irraa osoo hin taane biyya lafaa irraati. Biyyi lafaa immoo fedhii ishee wajjin darbaa jirti, garuu namni fedha Waaqayyoo raawwate bara baraan jiraata."</w:t>
      </w:r>
    </w:p>
    <w:p/>
    <w:p>
      <w:r xmlns:w="http://schemas.openxmlformats.org/wordprocessingml/2006/main">
        <w:t xml:space="preserve">Lewwoota 8:11 Innis si'a torba iddoo aarsaa irratti facaase, iddoo aarsaa fi mi'a isaa hundumaa, mi'a nyaataa fi miilla isaa qulqulleessuuf dibe.</w:t>
      </w:r>
    </w:p>
    <w:p/>
    <w:p>
      <w:r xmlns:w="http://schemas.openxmlformats.org/wordprocessingml/2006/main">
        <w:t xml:space="preserve">Museen iddoo aarsaa fi miʼawwan isaa hundumaa, mana nyaataa fi miilla dabalatee, siʼa torba dibe.</w:t>
      </w:r>
    </w:p>
    <w:p/>
    <w:p>
      <w:r xmlns:w="http://schemas.openxmlformats.org/wordprocessingml/2006/main">
        <w:t xml:space="preserve">1. Humna Dibachuu: Waaqayyoof of kennuun akkamitti akka hundeeffamu</w:t>
      </w:r>
    </w:p>
    <w:p/>
    <w:p>
      <w:r xmlns:w="http://schemas.openxmlformats.org/wordprocessingml/2006/main">
        <w:t xml:space="preserve">2. Qulqulleessuu: Eebba Waaqayyo biraa</w:t>
      </w:r>
    </w:p>
    <w:p/>
    <w:p>
      <w:r xmlns:w="http://schemas.openxmlformats.org/wordprocessingml/2006/main">
        <w:t xml:space="preserve">1. Maatewos 3:16 - Yesus akkuma cuuphameen bishaan keessaa ol ba'e. Yeroo sanatti samiin banamee, Hafuurri Waaqayyoo akka gugee gadi bu’ee isa irratti bu’uu arge.</w:t>
      </w:r>
    </w:p>
    <w:p/>
    <w:p>
      <w:r xmlns:w="http://schemas.openxmlformats.org/wordprocessingml/2006/main">
        <w:t xml:space="preserve">.</w:t>
      </w:r>
    </w:p>
    <w:p/>
    <w:p>
      <w:r xmlns:w="http://schemas.openxmlformats.org/wordprocessingml/2006/main">
        <w:t xml:space="preserve">Lewwoota 8:12 Zayitii dibataa keessaa mataa Aaron irratti naqee, isa qulqulleessuuf dibe.</w:t>
      </w:r>
    </w:p>
    <w:p/>
    <w:p>
      <w:r xmlns:w="http://schemas.openxmlformats.org/wordprocessingml/2006/main">
        <w:t xml:space="preserve">Aaron zayitiin kan dibame siʼa taʼu, qaama sirna muudama lubummaa taʼee qulqullaaʼeera.</w:t>
      </w:r>
    </w:p>
    <w:p/>
    <w:p>
      <w:r xmlns:w="http://schemas.openxmlformats.org/wordprocessingml/2006/main">
        <w:t xml:space="preserve">1. Barbaachisummaa Qulqulleessuu Muudama Keessatti</w:t>
      </w:r>
    </w:p>
    <w:p/>
    <w:p>
      <w:r xmlns:w="http://schemas.openxmlformats.org/wordprocessingml/2006/main">
        <w:t xml:space="preserve">2. Humna Zayitii Dibataa Tajaajila Lubummaa Keessatti</w:t>
      </w:r>
    </w:p>
    <w:p/>
    <w:p>
      <w:r xmlns:w="http://schemas.openxmlformats.org/wordprocessingml/2006/main">
        <w:t xml:space="preserve">1. Yohaannis 15:3 - "Amma dubbii ani isinitti dubbadheen qulqullaa'aniiru."</w:t>
      </w:r>
    </w:p>
    <w:p/>
    <w:p>
      <w:r xmlns:w="http://schemas.openxmlformats.org/wordprocessingml/2006/main">
        <w:t xml:space="preserve">2. Ibroota 5:4 - "Akkuma Aaron isa Waaqayyoon waamame malee namni tokko illee ulfina kana ofitti hin fudhatu."</w:t>
      </w:r>
    </w:p>
    <w:p/>
    <w:p>
      <w:r xmlns:w="http://schemas.openxmlformats.org/wordprocessingml/2006/main">
        <w:t xml:space="preserve">Lewwoota 8:13 Museen immoo ilmaan Aaron fidee uffata isaanitti uffatee, girdoo isaaniitti hidhatee, hidhaa itti hidhate; akkuma Waaqayyo Musee ajajetti.</w:t>
      </w:r>
    </w:p>
    <w:p/>
    <w:p>
      <w:r xmlns:w="http://schemas.openxmlformats.org/wordprocessingml/2006/main">
        <w:t xml:space="preserve">Museen akkuma Gooftaan ajajetti ilmaan Aaron uffata uffate.</w:t>
      </w:r>
    </w:p>
    <w:p/>
    <w:p>
      <w:r xmlns:w="http://schemas.openxmlformats.org/wordprocessingml/2006/main">
        <w:t xml:space="preserve">1. Barbaachisummaa Abboommii Waaqayyootiif Abboomamuun</w:t>
      </w:r>
    </w:p>
    <w:p/>
    <w:p>
      <w:r xmlns:w="http://schemas.openxmlformats.org/wordprocessingml/2006/main">
        <w:t xml:space="preserve">2. Fedha Waaqayyoof Abboomamuun Jiraachuu</w:t>
      </w:r>
    </w:p>
    <w:p/>
    <w:p>
      <w:r xmlns:w="http://schemas.openxmlformats.org/wordprocessingml/2006/main">
        <w:t xml:space="preserve">1. Keessa Deebii 11:26-28 - "Kunoo, ani har'a eebbaa fi abaarsa isin dura kaa'aa jira: eebba, abboommii Waaqayyo gooftaa keessanii isa ani har'a isin ajaje, yoo isin abboomamtan, abaarsa yoo isin." abboommii Waaqayyo gooftaa keessaniif hin ajajaminaa, karaa ani har'a isin ajaju irraa garagaltanii waaqolii biroo isin hin beekne duukaa bu'aa.</w:t>
      </w:r>
    </w:p>
    <w:p/>
    <w:p>
      <w:r xmlns:w="http://schemas.openxmlformats.org/wordprocessingml/2006/main">
        <w:t xml:space="preserve">.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Lewwoota 8:14 Innis re'ee sana aarsaa cubbuutiif fide, Aaronii fi ilmaan isaas harka isaanii mataa re'ee aarsaa cubbuu sanaa irra kaa'an.</w:t>
      </w:r>
    </w:p>
    <w:p/>
    <w:p>
      <w:r xmlns:w="http://schemas.openxmlformats.org/wordprocessingml/2006/main">
        <w:t xml:space="preserve">Aaronii fi ilmaan isaa akka Waaqayyo ajajetti re'ee tokko aarsaa cubbuu akka ta'e dhiyeessan.</w:t>
      </w:r>
    </w:p>
    <w:p/>
    <w:p>
      <w:r xmlns:w="http://schemas.openxmlformats.org/wordprocessingml/2006/main">
        <w:t xml:space="preserve">1. Humna Aarsaa - Akkamitti Waaqayyo cubbuu keenyaaf waan barbaachisaa ta'e akka dhiifnu nu waame.</w:t>
      </w:r>
    </w:p>
    <w:p/>
    <w:p>
      <w:r xmlns:w="http://schemas.openxmlformats.org/wordprocessingml/2006/main">
        <w:t xml:space="preserve">2. Eebba Abboomamuu - Ajaja Waaqayyoo hordofuun akkamitti gara isaatti nu dhiheessa.</w:t>
      </w:r>
    </w:p>
    <w:p/>
    <w:p>
      <w:r xmlns:w="http://schemas.openxmlformats.org/wordprocessingml/2006/main">
        <w:t xml:space="preserve">1. Ibroota 9:22 - "Dhugaa dubbachuuf, seerri wanti hundi jechuun ni danda'ama dhiigaan akka qulqullaa'u, dhiigni osoo hin dhangalaa'in dhiifamni hin jiru."</w:t>
      </w:r>
    </w:p>
    <w:p/>
    <w:p>
      <w:r xmlns:w="http://schemas.openxmlformats.org/wordprocessingml/2006/main">
        <w:t xml:space="preserve">2. Yoh.</w:t>
      </w:r>
    </w:p>
    <w:p/>
    <w:p>
      <w:r xmlns:w="http://schemas.openxmlformats.org/wordprocessingml/2006/main">
        <w:t xml:space="preserve">Lewwoota 8:15 Innis ni ajjeese; Museen immoo dhiiga sana fuudhee quba isaatiin gaanfa iddoo aarsaa naannoo isaa jiru irra kaa'ee, iddoo aarsaa sana qulqulleessee, dhiiga sanas iddoo aarsaa jalaatti naqee, isa irratti araarsuuf qulqulleesse.</w:t>
      </w:r>
    </w:p>
    <w:p/>
    <w:p>
      <w:r xmlns:w="http://schemas.openxmlformats.org/wordprocessingml/2006/main">
        <w:t xml:space="preserve">Museen dhiiga horii aarsaa ta’ee gaanfa iddoo aarsaa sanaa fi jala isaa irratti dhangalaasuun iddoo aarsaa qulqulleessuu fi qulqulleessuuf sirna tokko raawwateera.</w:t>
      </w:r>
    </w:p>
    <w:p/>
    <w:p>
      <w:r xmlns:w="http://schemas.openxmlformats.org/wordprocessingml/2006/main">
        <w:t xml:space="preserve">1. Humna Araarsummaa: Sirna Araaraa Qorachuu</w:t>
      </w:r>
    </w:p>
    <w:p/>
    <w:p>
      <w:r xmlns:w="http://schemas.openxmlformats.org/wordprocessingml/2006/main">
        <w:t xml:space="preserve">2. Barbaachisummaa Aarsaa Bara Macaafa Qulqulluu</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Ibroota 10:4 - Dhiigni re'ee fi re'ee cubbuu balleessuun waan hin danda'amneef.</w:t>
      </w:r>
    </w:p>
    <w:p/>
    <w:p>
      <w:r xmlns:w="http://schemas.openxmlformats.org/wordprocessingml/2006/main">
        <w:t xml:space="preserve">Lewwoota 8:16 Innis cooma garaa keessaa, qodaa kalee gubbaa jiru hundumaa, tiruu lamaan fi cooma isaanii fuudhee Museen iddoo aarsaa irratti gube.</w:t>
      </w:r>
    </w:p>
    <w:p/>
    <w:p>
      <w:r xmlns:w="http://schemas.openxmlformats.org/wordprocessingml/2006/main">
        <w:t xml:space="preserve">Museen cooma aarsaa aarsaa keessaa, caul, kalee fi tiruu iddoo aarsaa irratti gube.</w:t>
      </w:r>
    </w:p>
    <w:p/>
    <w:p>
      <w:r xmlns:w="http://schemas.openxmlformats.org/wordprocessingml/2006/main">
        <w:t xml:space="preserve">1. Barbaachisummaa aarsaa kakuu moofaa keessatti</w:t>
      </w:r>
    </w:p>
    <w:p/>
    <w:p>
      <w:r xmlns:w="http://schemas.openxmlformats.org/wordprocessingml/2006/main">
        <w:t xml:space="preserve">2. Humna Fedha Waaqayyoof abboomamuu</w:t>
      </w:r>
    </w:p>
    <w:p/>
    <w:p>
      <w:r xmlns:w="http://schemas.openxmlformats.org/wordprocessingml/2006/main">
        <w:t xml:space="preserve">1. Lewwota 8:16 - "Innis cooma garaa keessaa, qodaa kalee gubbaa jiru hundumaa, tiruu lamaan fi cooma isaanii fudhatee Museen iddoo aarsaa irratti gube."</w:t>
      </w:r>
    </w:p>
    <w:p/>
    <w:p>
      <w:r xmlns:w="http://schemas.openxmlformats.org/wordprocessingml/2006/main">
        <w:t xml:space="preserve">2. Ibroota 13:15 - "Kanaaf karaa isaatiin aarsaa galata Waaqayyoof haa dhiheessinu, innis firii funyaan keenyaa, maqaa isaa galateeffanna."</w:t>
      </w:r>
    </w:p>
    <w:p/>
    <w:p>
      <w:r xmlns:w="http://schemas.openxmlformats.org/wordprocessingml/2006/main">
        <w:t xml:space="preserve">Lewwoota 8:17 Re'ee fi gogaa isaa, foon isaa fi manca'aa isaa garuu buufata ala ibiddaan gube; akkuma Waaqayyo Musee ajajetti.</w:t>
      </w:r>
    </w:p>
    <w:p/>
    <w:p>
      <w:r xmlns:w="http://schemas.openxmlformats.org/wordprocessingml/2006/main">
        <w:t xml:space="preserve">Museen re'ee, gogaa isaa, foon isaa fi manca'aa isaa ibiddaan buufatichaan alatti akka gubu Waaqayyoon ajajame.</w:t>
      </w:r>
    </w:p>
    <w:p/>
    <w:p>
      <w:r xmlns:w="http://schemas.openxmlformats.org/wordprocessingml/2006/main">
        <w:t xml:space="preserve">1. Ajaja Waaqayyoof Abboomamuu: Humna Abboomamuu</w:t>
      </w:r>
    </w:p>
    <w:p/>
    <w:p>
      <w:r xmlns:w="http://schemas.openxmlformats.org/wordprocessingml/2006/main">
        <w:t xml:space="preserve">2. Barbaachisummaa Aarsaa: Waan Aarsaadhaan Waaqayyoof Dhiyeessuu Hiikni Maal Jechuudha?</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13 Egaa Waaqayyo gooftaan keessan Waaqayyo, Waaqayyo amanamaa warra isa jaallatan, warra isa jaallatan, abboommii isaa eeggatan, hamma dhaloota kuma tokkootti kakuu fi jaalala cimaa kan eegu ta'uu isaa beekaa."</w:t>
      </w:r>
    </w:p>
    <w:p/>
    <w:p>
      <w:r xmlns:w="http://schemas.openxmlformats.org/wordprocessingml/2006/main">
        <w:t xml:space="preserve">2. 1 Pheexiroos 2:5 - "isin ofii keessanii akka dhagaa jiraataa mana hafuuraatti ijaaramaa jirtu, lubummaa qulqulluu ta'uuf, aarsaa hafuuraa karaa Yesus Kiristoos Waaqayyo biratti fudhatama qabu dhiyeessuuf."</w:t>
      </w:r>
    </w:p>
    <w:p/>
    <w:p>
      <w:r xmlns:w="http://schemas.openxmlformats.org/wordprocessingml/2006/main">
        <w:t xml:space="preserve">Lewwoota 8:18 Innis korbeessa hoolaa sana aarsaa gubamuuf fide, Aaronii fi ilmaan isaas harka isaanii mataa korbeessa hoolaa sanaa irra kaa'an.</w:t>
      </w:r>
    </w:p>
    <w:p/>
    <w:p>
      <w:r xmlns:w="http://schemas.openxmlformats.org/wordprocessingml/2006/main">
        <w:t xml:space="preserve">Aaronii fi ilmaan isaa akkuma Waaqayyo Lewwoota 8:18 irratti ajajetti aarsaa gubamuuf mataa korbeessa hoolaa sanaa irra kaa’an.</w:t>
      </w:r>
    </w:p>
    <w:p/>
    <w:p>
      <w:r xmlns:w="http://schemas.openxmlformats.org/wordprocessingml/2006/main">
        <w:t xml:space="preserve">1. Barbaachisummaa Harka Aarsaa Irratti Kaa’uu: Lewwota 8:18</w:t>
      </w:r>
    </w:p>
    <w:p/>
    <w:p>
      <w:r xmlns:w="http://schemas.openxmlformats.org/wordprocessingml/2006/main">
        <w:t xml:space="preserve">2. Aaron Waaqayyoof Abboomamuu: Lewwota 8:18 irraa barumsa</w:t>
      </w:r>
    </w:p>
    <w:p/>
    <w:p>
      <w:r xmlns:w="http://schemas.openxmlformats.org/wordprocessingml/2006/main">
        <w:t xml:space="preserve">1. Ba’uu 29:15-22 - Qajeelfama Waaqayyo Museedhaaf kenne Aaronii fi ilmaan isaa luba ta’uu isaanii ilaalchisee.</w:t>
      </w:r>
    </w:p>
    <w:p/>
    <w:p>
      <w:r xmlns:w="http://schemas.openxmlformats.org/wordprocessingml/2006/main">
        <w:t xml:space="preserve">2. Ibroota 7:23-28 - Gahee Yesus Angafa Lubaa keenyaa fi barbaachisummaa aarsaa isaa.</w:t>
      </w:r>
    </w:p>
    <w:p/>
    <w:p>
      <w:r xmlns:w="http://schemas.openxmlformats.org/wordprocessingml/2006/main">
        <w:t xml:space="preserve">Lewwoota 8:19 Innis ni ajjeese; Museen immoo dhiiga sana iddoo aarsaa naannoo sanatti facaase.</w:t>
      </w:r>
    </w:p>
    <w:p/>
    <w:p>
      <w:r xmlns:w="http://schemas.openxmlformats.org/wordprocessingml/2006/main">
        <w:t xml:space="preserve">Museen bineensa aarsaa godhee dhiiga isaa iddoo aarsaa irratti facaase.</w:t>
      </w:r>
    </w:p>
    <w:p/>
    <w:p>
      <w:r xmlns:w="http://schemas.openxmlformats.org/wordprocessingml/2006/main">
        <w:t xml:space="preserve">1. Kitaaba Qulqulluu keessatti aarsaa aarsaa kan agarsiisu.</w:t>
      </w:r>
    </w:p>
    <w:p/>
    <w:p>
      <w:r xmlns:w="http://schemas.openxmlformats.org/wordprocessingml/2006/main">
        <w:t xml:space="preserve">2. Humna Waaqayyoo kakuu moofaa keessatti.</w:t>
      </w:r>
    </w:p>
    <w:p/>
    <w:p>
      <w:r xmlns:w="http://schemas.openxmlformats.org/wordprocessingml/2006/main">
        <w:t xml:space="preserve">1. Ibroota 10:11-14 - "Luboonni hundinuu guyyaa guyyaadhaan tajaajila isaa irratti dhaabbatee, aarsaa wal fakkaatu, isa gonkumaa cubbuu balleessuu hin dandeenye, irra deddeebi'ee dhi'aasa. Kiristoos garuu yeroo hundumaaf aarsaa tokkicha cubbuudhaaf yeroo dhiheesse, iddoo taa'e." harka mirgaa Waaqayyoo, yeroo sanaa kaasee hamma diinonni isaa miila isaatiif miila isaa ta'anitti eegaa jira. Aarsaa tokkoon warra qulqullaa'an yeroo hundumaaf fiixaan baaseera."</w:t>
      </w:r>
    </w:p>
    <w:p/>
    <w:p>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Lewwoota 8:20 Innis korbeessa hoolaa sana cicciree; Museen immoo mataa, ciccitaa fi cooma isaa ni gube.</w:t>
      </w:r>
    </w:p>
    <w:p/>
    <w:p>
      <w:r xmlns:w="http://schemas.openxmlformats.org/wordprocessingml/2006/main">
        <w:t xml:space="preserve">Museen akka qajeelfama Waaqayyootti mataa, ciccitaa fi cooma korbeessa hoolaa aarsaa godhame gube.</w:t>
      </w:r>
    </w:p>
    <w:p/>
    <w:p>
      <w:r xmlns:w="http://schemas.openxmlformats.org/wordprocessingml/2006/main">
        <w:t xml:space="preserve">1. Barbaachisummaa Abboommii Waaqayyootiif Abboomamuu</w:t>
      </w:r>
    </w:p>
    <w:p/>
    <w:p>
      <w:r xmlns:w="http://schemas.openxmlformats.org/wordprocessingml/2006/main">
        <w:t xml:space="preserve">2. Humna Aarsaa</w:t>
      </w:r>
    </w:p>
    <w:p/>
    <w:p>
      <w:r xmlns:w="http://schemas.openxmlformats.org/wordprocessingml/2006/main">
        <w:t xml:space="preserve">1. Efesoon 4:2 - gad of qabuu fi garraamummaa hundumaan, obsaan, jaalalaan wal obsaa.</w:t>
      </w:r>
    </w:p>
    <w:p/>
    <w:p>
      <w:r xmlns:w="http://schemas.openxmlformats.org/wordprocessingml/2006/main">
        <w:t xml:space="preserve">2. Ibroota 13:15 - Karaa isaa egaa yeroo hundumaa aarsaa galata Waaqayyoof haa dhiheessinu, jechuunis firii funyaan maqaa isaaf beekamtii kennu.</w:t>
      </w:r>
    </w:p>
    <w:p/>
    <w:p>
      <w:r xmlns:w="http://schemas.openxmlformats.org/wordprocessingml/2006/main">
        <w:t xml:space="preserve">Lewwoota 8:21 Keessaa fi miila isaa bishaaniin dhiqe; Museen immoo korbeessa hoolaa sana hundumaa iddoo aarsaa irratti in gube, innis aarsaa gubamaa urgooftuu mi'aawaa ta'ee fi aarsaa ibiddaan Waaqayyoof dhihaatu ture; akkuma Waaqayyo Musee ajajetti.</w:t>
      </w:r>
    </w:p>
    <w:p/>
    <w:p>
      <w:r xmlns:w="http://schemas.openxmlformats.org/wordprocessingml/2006/main">
        <w:t xml:space="preserve">Museen aarsaa gubamaa Gooftaaf dhiheesse, kunis Gooftaan ajaje.</w:t>
      </w:r>
    </w:p>
    <w:p/>
    <w:p>
      <w:r xmlns:w="http://schemas.openxmlformats.org/wordprocessingml/2006/main">
        <w:t xml:space="preserve">1. Barbaachisummaa Abboommii Waaqayyootiif Abboomamuu</w:t>
      </w:r>
    </w:p>
    <w:p/>
    <w:p>
      <w:r xmlns:w="http://schemas.openxmlformats.org/wordprocessingml/2006/main">
        <w:t xml:space="preserve">2. Bareedina Aarsaa Aarsaa</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Faarfannaa 51:16-17 - Aarsaatti hin gammaddu, anis nan kenna; aarsaa gubamutti hin gammaddu. Aarsaan Waaqayyoo hafuura cabeedha; garaa cabee fi gaabbii yaa Waaqayyo hin tuffattu.</w:t>
      </w:r>
    </w:p>
    <w:p/>
    <w:p>
      <w:r xmlns:w="http://schemas.openxmlformats.org/wordprocessingml/2006/main">
        <w:t xml:space="preserve">Lewwoota 8:22 Innis korbeessa hoolaa isa kaan, korbeessa hoolaa qulqullaa'uu fidee dhufe, Aaronii fi ilmaan isaas harka isaanii mataa korbeessa hoolaa sanaa irra kaa'an.</w:t>
      </w:r>
    </w:p>
    <w:p/>
    <w:p>
      <w:r xmlns:w="http://schemas.openxmlformats.org/wordprocessingml/2006/main">
        <w:t xml:space="preserve">Aaronii fi ilmaan isaa korbeessa hoolaa harka isaanii mataa isaa irra kaa’uudhaan qulqulleessan.</w:t>
      </w:r>
    </w:p>
    <w:p/>
    <w:p>
      <w:r xmlns:w="http://schemas.openxmlformats.org/wordprocessingml/2006/main">
        <w:t xml:space="preserve">1. Humna Qulqulleessuu</w:t>
      </w:r>
    </w:p>
    <w:p/>
    <w:p>
      <w:r xmlns:w="http://schemas.openxmlformats.org/wordprocessingml/2006/main">
        <w:t xml:space="preserve">2. Barbaachisummaa Harka Waan Irratti Kaa’uu</w:t>
      </w:r>
    </w:p>
    <w:p/>
    <w:p>
      <w:r xmlns:w="http://schemas.openxmlformats.org/wordprocessingml/2006/main">
        <w:t xml:space="preserve">1. Ba’uu 29:15-19 Qajeelfama luboota qulqulleessuu</w:t>
      </w:r>
    </w:p>
    <w:p/>
    <w:p>
      <w:r xmlns:w="http://schemas.openxmlformats.org/wordprocessingml/2006/main">
        <w:t xml:space="preserve">2. Lakkoofsa 8:10-11 Barbaachisummaa qulqullaa’uuf Lewwoota irratti harka kaa’uu.</w:t>
      </w:r>
    </w:p>
    <w:p/>
    <w:p>
      <w:r xmlns:w="http://schemas.openxmlformats.org/wordprocessingml/2006/main">
        <w:t xml:space="preserve">Lewwota 8:23 Innis ni ajjeese; Museen immoo dhiiga isaa keessaa fuudhee fiixee gurra mirgaa Aaron, qubbee harka mirgaa fi quba guddaa miila isaa mirgaa irra kaa'e.</w:t>
      </w:r>
    </w:p>
    <w:p/>
    <w:p>
      <w:r xmlns:w="http://schemas.openxmlformats.org/wordprocessingml/2006/main">
        <w:t xml:space="preserve">Museen dhiiga aarsaa horii keessaa muraasa fudhatee gurra mirgaa Aaron, quba guddaa fi quba guddaa Aaron irra kaa'e.</w:t>
      </w:r>
    </w:p>
    <w:p/>
    <w:p>
      <w:r xmlns:w="http://schemas.openxmlformats.org/wordprocessingml/2006/main">
        <w:t xml:space="preserve">1. Humna Dhiigaa: Aarsaan Yesus Jabina Akkamitti Akka Nuuf Kennu</w:t>
      </w:r>
    </w:p>
    <w:p/>
    <w:p>
      <w:r xmlns:w="http://schemas.openxmlformats.org/wordprocessingml/2006/main">
        <w:t xml:space="preserve">2. Aarsaa Kafaluun: Fedha Waaqayyoo Abboomamuudhaan Hubachuu</w:t>
      </w:r>
    </w:p>
    <w:p/>
    <w:p>
      <w:r xmlns:w="http://schemas.openxmlformats.org/wordprocessingml/2006/main">
        <w:t xml:space="preserve">1. Ibroota 9:22 - dhiiga dhangalaasuun malee dhiifamni cubbuu hin jiru</w:t>
      </w:r>
    </w:p>
    <w:p/>
    <w:p>
      <w:r xmlns:w="http://schemas.openxmlformats.org/wordprocessingml/2006/main">
        <w:t xml:space="preserve">2. Roomaa 12:1 - qaama keessan aarsaa jiraataa, qulqulluu fi Waaqayyoon gammachiisu godhaa</w:t>
      </w:r>
    </w:p>
    <w:p/>
    <w:p>
      <w:r xmlns:w="http://schemas.openxmlformats.org/wordprocessingml/2006/main">
        <w:t xml:space="preserve">Lewwoota 8:24 Innis ilmaan Aaron fidee, Museen immoo dhiiga sana fiixee gurra isaanii mirgaa, qubbee harka mirgaa fi quba miila isaanii isa guddaa irratti kaa'e; iddoo aarsaa naannoo sanatti.</w:t>
      </w:r>
    </w:p>
    <w:p/>
    <w:p>
      <w:r xmlns:w="http://schemas.openxmlformats.org/wordprocessingml/2006/main">
        <w:t xml:space="preserve">Museen ilmaan Aaron irratti sirna tokko raawwatee, dhiiga horii aarsaa ta'ee fiixee gurra isaanii mirgaa, qubbee harka mirgaa fi quba miila guddaa miila isaanii mirgaa irratti kaa'e. Dhiiga sanas iddoo aarsaa naannoo isaa jiru irratti facaase.</w:t>
      </w:r>
    </w:p>
    <w:p/>
    <w:p>
      <w:r xmlns:w="http://schemas.openxmlformats.org/wordprocessingml/2006/main">
        <w:t xml:space="preserve">1. Humna Hojiiwwan Fakkeenyummaa Ibaadaa Keessatti</w:t>
      </w:r>
    </w:p>
    <w:p/>
    <w:p>
      <w:r xmlns:w="http://schemas.openxmlformats.org/wordprocessingml/2006/main">
        <w:t xml:space="preserve">2. Barbaachisummaa Dhiigni Waaqeffannaa Keessatti</w:t>
      </w:r>
    </w:p>
    <w:p/>
    <w:p>
      <w:r xmlns:w="http://schemas.openxmlformats.org/wordprocessingml/2006/main">
        <w:t xml:space="preserve">1. Ibroota 10:19-20 - Kanaaf yaa obbolootaa, karaa haaraa fi jiraataa inni golgaadhaan nuuf bane, jechuunis karaa foon isaatiin iddoowwan qulqullaa'oo dhiiga Yesusiin seenuuf ofitti amanamummaa waan qabnuuf</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Lewwoota 8:25 Innis cooma, qoma, cooma garaa keessaa, qodaa kalee irra jiru hundumaa, tiruu lamaan, cooma isaanii fi garba mirgaa fudhate.</w:t>
      </w:r>
    </w:p>
    <w:p/>
    <w:p>
      <w:r xmlns:w="http://schemas.openxmlformats.org/wordprocessingml/2006/main">
        <w:t xml:space="preserve">Museen qooda furdaa reʼee sanaa aarsaa dhiheessuudhaan Aaronii fi ilmaan isaa luboota godhanii qulqulleesse.</w:t>
      </w:r>
    </w:p>
    <w:p/>
    <w:p>
      <w:r xmlns:w="http://schemas.openxmlformats.org/wordprocessingml/2006/main">
        <w:t xml:space="preserve">1. Humna qulqullummaa jireenya keenya keessatti</w:t>
      </w:r>
    </w:p>
    <w:p/>
    <w:p>
      <w:r xmlns:w="http://schemas.openxmlformats.org/wordprocessingml/2006/main">
        <w:t xml:space="preserve">2. Jireenya hafuuraa keenya keessatti barbaachisummaa aarsaa</w:t>
      </w:r>
    </w:p>
    <w:p/>
    <w:p>
      <w:r xmlns:w="http://schemas.openxmlformats.org/wordprocessingml/2006/main">
        <w:t xml:space="preserve">.</w:t>
      </w:r>
    </w:p>
    <w:p/>
    <w:p>
      <w:r xmlns:w="http://schemas.openxmlformats.org/wordprocessingml/2006/main">
        <w:t xml:space="preserve">2. Ibroota 13:15-16 Kanaaf, karaa Yesus, firii funyaan maqaa isaa ifatti himan yeroo hundumaa aarsaa galata Waaqayyoof haa dhiheessinu. Waan gaarii hojjechuu fi namoota biroof qooduunis hin dagatinaa, sababiin isaas aarsaa akkasiitiin Waaqayyo ni gammada.</w:t>
      </w:r>
    </w:p>
    <w:p/>
    <w:p>
      <w:r xmlns:w="http://schemas.openxmlformats.org/wordprocessingml/2006/main">
        <w:t xml:space="preserve">Lewwoota 8:26 Qaruuraa buddeena raacitii hin qabne isa fuula Waaqayyoo dura jiru keessaa, buddeena raacitii hin qabne tokko, buddeena zayitii irraa tolfame tokko, daabboo tokkicha tokko fuudhee, cooma irra, garba mirgaa irra kaa'e.</w:t>
      </w:r>
    </w:p>
    <w:p/>
    <w:p>
      <w:r xmlns:w="http://schemas.openxmlformats.org/wordprocessingml/2006/main">
        <w:t xml:space="preserve">Kutaan kun akkamitti Aaron buddeena raacitii hin qabne, keekii buddeena zayitii dibame, fi wafer cooma fi garba mirgaa bineensa tokkoo irratti akka qaama aarsaa Gooftaaf dhihaatutti akka kaa’e ibsa.</w:t>
      </w:r>
    </w:p>
    <w:p/>
    <w:p>
      <w:r xmlns:w="http://schemas.openxmlformats.org/wordprocessingml/2006/main">
        <w:t xml:space="preserve">1. Humna Aarsaa: Waan Gatii Qabu Aarsaa gochuun Eebba Guddaa Akkamitti Geessu</w:t>
      </w:r>
    </w:p>
    <w:p/>
    <w:p>
      <w:r xmlns:w="http://schemas.openxmlformats.org/wordprocessingml/2006/main">
        <w:t xml:space="preserve">2. Amanamaa Abboomamuu: Eebba Jireenya Tajaajila Gooftaaf Jiraatame</w:t>
      </w:r>
    </w:p>
    <w:p/>
    <w:p>
      <w:r xmlns:w="http://schemas.openxmlformats.org/wordprocessingml/2006/main">
        <w:t xml:space="preserve">1. Ibroota 13:15-16 - "Kanaaf maqaa isaa galateeffachaa aarsaa galata Waaqayyoof, jechuunis firii funyaan keenyaaf haa dhiheessinu. Gaarii hojjechuu fi hirmaachuu garuu hin dagatinaa. sababiin isaas aarsaa akkasiitti Waaqayyo in gammada."</w:t>
      </w:r>
    </w:p>
    <w:p/>
    <w:p>
      <w:r xmlns:w="http://schemas.openxmlformats.org/wordprocessingml/2006/main">
        <w:t xml:space="preserve">2. Maatewos 6:1-4 - "Namoota biratti akka hin argamneef hojii tola ooltummaa keessan namoota duratti akka hin hojjenne of eeggadhaa. Ta'uu baannaan abbaa keessan isa samii irraa mindaa hin qabdan. Kanaaf hojii tola ooltummaa yommuu hojjettan raawwadhaa." akka fakkeessitoonni mana sagadaa fi daandii irratti xurumbaa hin dhageessisin, namoota irraa ulfina akka argataniif.Dhuguma isiniin jedha, isaan mindaa isaanii qabu.Yeroo hojii tola ooltummaa hojjettan garuu, keessan hin hayyaminaa bitaa hojiin tola ooltummaa kee dhoksaadhaan akka ta'uuf, harki kee mirgaa maal akka hojjetu beeki, Abbaan kee inni dhoksaadhaan arge immoo ifatti siif badhaasa."</w:t>
      </w:r>
    </w:p>
    <w:p/>
    <w:p>
      <w:r xmlns:w="http://schemas.openxmlformats.org/wordprocessingml/2006/main">
        <w:t xml:space="preserve">Lewwoota 8:27 Innis hundumaa harka Aaronii fi harka ilmaan isaa irra kaa'ee, Waaqayyo duratti aarsaa dalgaa akka ta'uuf ni mirmirse.</w:t>
      </w:r>
    </w:p>
    <w:p/>
    <w:p>
      <w:r xmlns:w="http://schemas.openxmlformats.org/wordprocessingml/2006/main">
        <w:t xml:space="preserve">Aaronii fi ilmaan isaa aarsaa gooftaa duratti dalgaa akka mallattoo kabajaa fi aarsaa ta’ee dhiyaate.</w:t>
      </w:r>
    </w:p>
    <w:p/>
    <w:p>
      <w:r xmlns:w="http://schemas.openxmlformats.org/wordprocessingml/2006/main">
        <w:t xml:space="preserve">1. Humna Dhiyeessituu: Akkamitti Kabajaan Waaqayyoof Of Dhiyeessuu Dandeenyu</w:t>
      </w:r>
    </w:p>
    <w:p/>
    <w:p>
      <w:r xmlns:w="http://schemas.openxmlformats.org/wordprocessingml/2006/main">
        <w:t xml:space="preserve">2. Barbaachisummaa Aarsaa: Gatii Of kennuu Beekuu</w:t>
      </w:r>
    </w:p>
    <w:p/>
    <w:p>
      <w:r xmlns:w="http://schemas.openxmlformats.org/wordprocessingml/2006/main">
        <w:t xml:space="preserve">.</w:t>
      </w:r>
    </w:p>
    <w:p/>
    <w:p>
      <w:r xmlns:w="http://schemas.openxmlformats.org/wordprocessingml/2006/main">
        <w:t xml:space="preserve">2. Ibroota 13:15 - "Kanaaf, karaa Yesus, ija funyaan maqaa isaa ifatti himan, Waaqayyoof aarsaa galata haa dhiheessinu."</w:t>
      </w:r>
    </w:p>
    <w:p/>
    <w:p>
      <w:r xmlns:w="http://schemas.openxmlformats.org/wordprocessingml/2006/main">
        <w:t xml:space="preserve">Lewwoota 8:28 Museen immoo harka isaanii irraa fuudhee aarsaa gubamu irratti iddoo aarsaa irratti gube, urgooftuu mi'aawaa ta'eef qulqullaa'aa turan;</w:t>
      </w:r>
    </w:p>
    <w:p/>
    <w:p>
      <w:r xmlns:w="http://schemas.openxmlformats.org/wordprocessingml/2006/main">
        <w:t xml:space="preserve">Museen namoota sana irraa aarsaa fuudhee iddoo aarsaa irratti gube, akka aarsaa mi’aawaa Waaqayyoof ta’utti.</w:t>
      </w:r>
    </w:p>
    <w:p/>
    <w:p>
      <w:r xmlns:w="http://schemas.openxmlformats.org/wordprocessingml/2006/main">
        <w:t xml:space="preserve">1. Barbaachisummaa aarsaa GOOFTAAf dhiheessuu.</w:t>
      </w:r>
    </w:p>
    <w:p/>
    <w:p>
      <w:r xmlns:w="http://schemas.openxmlformats.org/wordprocessingml/2006/main">
        <w:t xml:space="preserve">2. Qabeenya keenya waliin GOOFTAAf deebisuu.</w:t>
      </w:r>
    </w:p>
    <w:p/>
    <w:p>
      <w:r xmlns:w="http://schemas.openxmlformats.org/wordprocessingml/2006/main">
        <w:t xml:space="preserve">1. Luqaas 19:8-10 - Zakkewos dhaabatee Gooftaan; Kunoo, yaa Gooftaa, walakkaa qabeenya koo hiyyeessaaf nan kenna; himannaa sobaan nama kamirraayyuu waan tokko yoon fudhadhes dachaa afur nan deebisa.</w:t>
      </w:r>
    </w:p>
    <w:p/>
    <w:p>
      <w:r xmlns:w="http://schemas.openxmlformats.org/wordprocessingml/2006/main">
        <w:t xml:space="preserve">9 Yesuus immoo, "Innis ilma Abrahaam waan ta'eef, har'a fayyinni mana kana dhufeera" jedheen.</w:t>
      </w:r>
    </w:p>
    <w:p/>
    <w:p>
      <w:r xmlns:w="http://schemas.openxmlformats.org/wordprocessingml/2006/main">
        <w:t xml:space="preserve">10 Ilmi namaa isa bade barbaaduu fi fayyisuuf dhufeera.</w:t>
      </w:r>
    </w:p>
    <w:p/>
    <w:p>
      <w:r xmlns:w="http://schemas.openxmlformats.org/wordprocessingml/2006/main">
        <w:t xml:space="preserve">.</w:t>
      </w:r>
    </w:p>
    <w:p/>
    <w:p>
      <w:r xmlns:w="http://schemas.openxmlformats.org/wordprocessingml/2006/main">
        <w:t xml:space="preserve">2 Fedhii Waaqayyoo isa gaarii, fudhatama qabuu fi guutuu ta'e maal akka ta'e akka qorattaniif, yaada keessan haaromsuudhaan jijjiiramaa malee.</w:t>
      </w:r>
    </w:p>
    <w:p/>
    <w:p>
      <w:r xmlns:w="http://schemas.openxmlformats.org/wordprocessingml/2006/main">
        <w:t xml:space="preserve">Lewwota 8:29 Museen immoo harma sana fuudhee Waaqayyo duratti aarsaa dalgaa ta'ee mirmirse; akkuma Waaqayyo Musee ajajetti.</w:t>
      </w:r>
    </w:p>
    <w:p/>
    <w:p>
      <w:r xmlns:w="http://schemas.openxmlformats.org/wordprocessingml/2006/main">
        <w:t xml:space="preserve">Museen akka ajajameetti harma korbeessa hoolaa qulqullaa'uu Waaqayyoof dhiheesse.</w:t>
      </w:r>
    </w:p>
    <w:p/>
    <w:p>
      <w:r xmlns:w="http://schemas.openxmlformats.org/wordprocessingml/2006/main">
        <w:t xml:space="preserve">1. Humna Abboomamuu - Ajaja Waaqayyoof abboomamuun keenya amantaa isatti qabnu akkamitti argisiisa.</w:t>
      </w:r>
    </w:p>
    <w:p/>
    <w:p>
      <w:r xmlns:w="http://schemas.openxmlformats.org/wordprocessingml/2006/main">
        <w:t xml:space="preserve">2. Barbaachisummaa Kennuu - Waaqayyoof kennaa aarsaa gochuun keenya kabaja isaaf qabnu akkamitti akka argisiisu.</w:t>
      </w:r>
    </w:p>
    <w:p/>
    <w:p>
      <w:r xmlns:w="http://schemas.openxmlformats.org/wordprocessingml/2006/main">
        <w:t xml:space="preserve">1. Maatewos 7:24-27 - Namni dubbii koo kana dhaga'ee hojiitti hiiku hundinuu akka nama ogeessa mana isaa dhagaa irratti ijaaree ti.</w:t>
      </w:r>
    </w:p>
    <w:p/>
    <w:p>
      <w:r xmlns:w="http://schemas.openxmlformats.org/wordprocessingml/2006/main">
        <w:t xml:space="preserve">25 Roobni ni roobe, sululawwan ni ol kaʼan, qilleensi ni bubbisee mana sana rukute; ta'us garuu bu'uura isaa dhagaa irratti waan qabuuf hin kufne.</w:t>
      </w:r>
    </w:p>
    <w:p/>
    <w:p>
      <w:r xmlns:w="http://schemas.openxmlformats.org/wordprocessingml/2006/main">
        <w:t xml:space="preserve">2. Ibroota 13:15-16 - Kanaaf, karaa Yesus, firii funyaan maqaa isaa ifatti himan yeroo hundumaa Waaqayyoof aarsaa galata haa dhiheessinu. 16 Aarsaawwan akkasii Waaqayyo in gammachiisa waan taʼeef, wanta gaarii hojjechuu fi warra kaaniif hirmaachuu hin dagatinaa.</w:t>
      </w:r>
    </w:p>
    <w:p/>
    <w:p>
      <w:r xmlns:w="http://schemas.openxmlformats.org/wordprocessingml/2006/main">
        <w:t xml:space="preserve">Lewwota 8:30 Museen immoo zayitii dibataa fi dhiiga iddoo aarsaa irra jiru keessaa fudhatee Aaron irratti, uffata isaa irratti, ilmaan isaa irratti, uffata ilmaan isaa irrattis facaase; Aaron, uffata isaa, ilmaan isaa fi uffata ilmaan isaa wajjin qulqulleesse.</w:t>
      </w:r>
    </w:p>
    <w:p/>
    <w:p>
      <w:r xmlns:w="http://schemas.openxmlformats.org/wordprocessingml/2006/main">
        <w:t xml:space="preserve">Museen Aaronii fi maatii isaa kan qulqulleesse, zayitii dibataa fi dhiiga iddoo aarsaa irraa fudhatee isaanitti fi uffata isaanii irratti facaasuun isaa ni yaadatama.</w:t>
      </w:r>
    </w:p>
    <w:p/>
    <w:p>
      <w:r xmlns:w="http://schemas.openxmlformats.org/wordprocessingml/2006/main">
        <w:t xml:space="preserve">1. Humna Qulqulleessuu: Akkaataa Jireenya Addaan Baafame Jiraachuu Dandeenyu.</w:t>
      </w:r>
    </w:p>
    <w:p/>
    <w:p>
      <w:r xmlns:w="http://schemas.openxmlformats.org/wordprocessingml/2006/main">
        <w:t xml:space="preserve">2. Barbaachisummaa Dibamaa Bara Macaafa Qulqulluu.</w:t>
      </w:r>
    </w:p>
    <w:p/>
    <w:p>
      <w:r xmlns:w="http://schemas.openxmlformats.org/wordprocessingml/2006/main">
        <w:t xml:space="preserve">1. Ibroota 10:22 - Garaan keenya qalbii hamaa irraa facaafamee, qaamni keenyas bishaan qulqulluudhaan dhiqamnee, amantii guutuudhaan garaa dhugaadhaan haa dhihaannu.</w:t>
      </w:r>
    </w:p>
    <w:p/>
    <w:p>
      <w:r xmlns:w="http://schemas.openxmlformats.org/wordprocessingml/2006/main">
        <w:t xml:space="preserve">2. Yaaqoob 4:8 - Waaqayyotti dhihaadhaa innis isinitti dhihaata. Yaa cubbamoota harka keessan qulqulleessaa; qalbii keessanis qulqulleessaa yaa yaada lama.</w:t>
      </w:r>
    </w:p>
    <w:p/>
    <w:p>
      <w:r xmlns:w="http://schemas.openxmlformats.org/wordprocessingml/2006/main">
        <w:t xml:space="preserve">Lewwota 8:31 Museen immoo Aaronii fi ilmaan isaatiin, "Foon isaa balbala dunkaana walga'ii irratti bilcheessi; ilmaan isaas ni nyaatu.</w:t>
      </w:r>
    </w:p>
    <w:p/>
    <w:p>
      <w:r xmlns:w="http://schemas.openxmlformats.org/wordprocessingml/2006/main">
        <w:t xml:space="preserve">Museen Aaronii fi ilmaan isaa foon sana bilcheessuun buddeena qaruuraa qulqullaa’aa keessaa balbala dunkaana walga’ii irratti akka nyaatan qajeelfama kenne.</w:t>
      </w:r>
    </w:p>
    <w:p/>
    <w:p>
      <w:r xmlns:w="http://schemas.openxmlformats.org/wordprocessingml/2006/main">
        <w:t xml:space="preserve">1. Fakkeenya Abboomamummaa: Aaronii fi Ilmaan Isaa</w:t>
      </w:r>
    </w:p>
    <w:p/>
    <w:p>
      <w:r xmlns:w="http://schemas.openxmlformats.org/wordprocessingml/2006/main">
        <w:t xml:space="preserve">2. Barbaachisummaa Aarsaa Godoo Qulqullummaa</w:t>
      </w:r>
    </w:p>
    <w:p/>
    <w:p>
      <w:r xmlns:w="http://schemas.openxmlformats.org/wordprocessingml/2006/main">
        <w:t xml:space="preserve">1. Keessa Deebii 5:32-33 - "Kanaaf akkuma Waaqayyo gooftaan keessan isin abboome raawwachuuf of eeggadhaa. Gara mirgaattis gara bitaattis hin deebi'in. Karaa Gooftaan itti deemu hundumaa irra in deddeebi'aa." Waaqayyo kee akka ati jiraattuuf, akka gaariitti akka siif ta'uuf, akkasumas biyya ati qabaattu keessatti yeroo dheeraa akka jiraattuuf si abboomeera.</w:t>
      </w:r>
    </w:p>
    <w:p/>
    <w:p>
      <w:r xmlns:w="http://schemas.openxmlformats.org/wordprocessingml/2006/main">
        <w:t xml:space="preserve">2. Ibroota 10:1-2 - "Seerri bifa dhugaa dhugaa kanaa dhiisee gaaddidduu wantoota gaarii dhufan qofa waan qabuuf, aarsaa wal fakkaataa waggaa waggaan itti fufiinsaan dhihaataniin gonkumaa guutuu gochuu hin danda'u." warra itti dhihaatan.Ta’uu baannaan, waaqeffattoonni al tokko qulqullaa’anii, kana booda cubbuu beekuu waan hin dandeenyeef, aarsaa ta’uu hin dhiisan turan?</w:t>
      </w:r>
    </w:p>
    <w:p/>
    <w:p>
      <w:r xmlns:w="http://schemas.openxmlformats.org/wordprocessingml/2006/main">
        <w:t xml:space="preserve">Lewwoota 8:32 Foonii fi buddeena irraa kan hafe ibiddaan in gubdu.</w:t>
      </w:r>
    </w:p>
    <w:p/>
    <w:p>
      <w:r xmlns:w="http://schemas.openxmlformats.org/wordprocessingml/2006/main">
        <w:t xml:space="preserve">Aarsaa fooniifi buddeenaa hafe ibiddaan gubachuu qaba.</w:t>
      </w:r>
    </w:p>
    <w:p/>
    <w:p>
      <w:r xmlns:w="http://schemas.openxmlformats.org/wordprocessingml/2006/main">
        <w:t xml:space="preserve">1. Humna Aarsaa: Waan Jaalallee Qabnu Dhiisuun Akkamitti Waaqayyotti Nu Dhiheessuu Danda'a</w:t>
      </w:r>
    </w:p>
    <w:p/>
    <w:p>
      <w:r xmlns:w="http://schemas.openxmlformats.org/wordprocessingml/2006/main">
        <w:t xml:space="preserve">2. Ibidda of kennuu: Akkamitti Waaqayyoof Abboomamuudhaan Of Qulqulleessuu Dandeenyu</w:t>
      </w:r>
    </w:p>
    <w:p/>
    <w:p>
      <w:r xmlns:w="http://schemas.openxmlformats.org/wordprocessingml/2006/main">
        <w:t xml:space="preserve">1. Seera Keessa Deebii 32:35-36 - "Haaloo ba'uu fi deebi'uun kan koo ti; miilli isaanii yeroo isaatti in gad bu'a; guyyaan balaa isaanii dhihaateera, wanti isaan irra dhufus ni ariifatu. Waaqayyo in ariifatu." humni isaanii akka bade, namni cufame, hafes akka hin jirre yommuu argu, saba isaa irratti murteessi, garboota isaatiifis of gaabbii galfadhu."</w:t>
      </w:r>
    </w:p>
    <w:p/>
    <w:p>
      <w:r xmlns:w="http://schemas.openxmlformats.org/wordprocessingml/2006/main">
        <w:t xml:space="preserve">2. Isaayaas 43:2 - "Ati bishaan keessa yommuu darbitu, ani si wajjin nan jiraadha, laggeen keessas si hin dhangala'an; yommuu ibidda keessa deemtu hin gubattu; abiddis hin qabsiisu." si irratti."</w:t>
      </w:r>
    </w:p>
    <w:p/>
    <w:p>
      <w:r xmlns:w="http://schemas.openxmlformats.org/wordprocessingml/2006/main">
        <w:t xml:space="preserve">Lewwoota 8:33 Guyyaa torba keessatti balbala godoo walga'ii keessaa hin ba'inaa, guyyaa torbaaf inni isin in qulqulleessa.</w:t>
      </w:r>
    </w:p>
    <w:p/>
    <w:p>
      <w:r xmlns:w="http://schemas.openxmlformats.org/wordprocessingml/2006/main">
        <w:t xml:space="preserve">Waaqayyo Israa’eloonni qulqulleessuuf jecha guyyaa torba Godoo Qulqullaa’aa keessa akka turaniif ajaje.</w:t>
      </w:r>
    </w:p>
    <w:p/>
    <w:p>
      <w:r xmlns:w="http://schemas.openxmlformats.org/wordprocessingml/2006/main">
        <w:t xml:space="preserve">1. Qulqulleessuu: Mallattoo Waaqayyoof of kennuudha</w:t>
      </w:r>
    </w:p>
    <w:p/>
    <w:p>
      <w:r xmlns:w="http://schemas.openxmlformats.org/wordprocessingml/2006/main">
        <w:t xml:space="preserve">2. Fedha Waaqayyoo fudhachuu fi Ajaja Isaa Hordofuu</w:t>
      </w:r>
    </w:p>
    <w:p/>
    <w:p>
      <w:r xmlns:w="http://schemas.openxmlformats.org/wordprocessingml/2006/main">
        <w:t xml:space="preserve">1. Faarfannaa 15:4 - "Namni fokkisaan ija isaa duratti tuffatama; Warra gooftaa sodaatan garuu ni kabaja. Inni miidhaa ofii isaatiif kakatee hin jijjiiramne."</w:t>
      </w:r>
    </w:p>
    <w:p/>
    <w:p>
      <w:r xmlns:w="http://schemas.openxmlformats.org/wordprocessingml/2006/main">
        <w:t xml:space="preserve">2. Yohaannis 15:14 - "Isin waan ani isin ajaje hundumaa yoo raawwattan michoota koo ti."</w:t>
      </w:r>
    </w:p>
    <w:p/>
    <w:p>
      <w:r xmlns:w="http://schemas.openxmlformats.org/wordprocessingml/2006/main">
        <w:t xml:space="preserve">Lewwoota 8:34 Akkuma har'a godhe, Waaqayyo araara isiniif kennuudhaaf akkasuma akka gootan ajaje.</w:t>
      </w:r>
    </w:p>
    <w:p/>
    <w:p>
      <w:r xmlns:w="http://schemas.openxmlformats.org/wordprocessingml/2006/main">
        <w:t xml:space="preserve">Waaqayyo sabni Israa’el araara ilma namaa hundumaaf akka gocha raajiitti cubbuu isaaniif araara akka godhan ajaje.</w:t>
      </w:r>
    </w:p>
    <w:p/>
    <w:p>
      <w:r xmlns:w="http://schemas.openxmlformats.org/wordprocessingml/2006/main">
        <w:t xml:space="preserve">1: Furmaata Karaa Araarsaatiin - Araarri Yesus Kiristoos dhala namaatiif furuu isa dhumaa yoo ta’u, ayyaanaa fi araara Waaqayyoo argachuu kan dandeenyu araara isaati.</w:t>
      </w:r>
    </w:p>
    <w:p/>
    <w:p>
      <w:r xmlns:w="http://schemas.openxmlformats.org/wordprocessingml/2006/main">
        <w:t xml:space="preserve">2: Humna Araarsummaa - Araarri gocha humna qabuu fi barbaachisaa ta'ee fi guutummaa ayyaanaa fi araara Waaqayyoo mudachuuf fudhachuu qabnuudha.</w:t>
      </w:r>
    </w:p>
    <w:p/>
    <w:p>
      <w:r xmlns:w="http://schemas.openxmlformats.org/wordprocessingml/2006/main">
        <w:t xml:space="preserve">1: Roomaa 3:25 - "Waaqayyo amantiidhaan akka fudhatamuuf dhiiga isaa dhangalaasuun aarsaa araaraa ta'ee Kiristoosiin dhiheesse. Inni kana kan godhe qajeelummaa isaa argisiisuuf, obsa isaatiin cubbuu duraan raawwatame osoo hin adabamin waan dhiiseef".</w:t>
      </w:r>
    </w:p>
    <w:p/>
    <w:p>
      <w:r xmlns:w="http://schemas.openxmlformats.org/wordprocessingml/2006/main">
        <w:t xml:space="preserve">2: Ibroota 9:22 - "Dhugaa dubbachuuf, seerri wanti hundi jechuun ni danda'ama dhiigaan akka qulqullaa'u ni gaafata, dhiigni osoo hin dhangalaa'in dhiifamni hin jiru."</w:t>
      </w:r>
    </w:p>
    <w:p/>
    <w:p>
      <w:r xmlns:w="http://schemas.openxmlformats.org/wordprocessingml/2006/main">
        <w:t xml:space="preserve">Lewwoota 8:35 Kanaaf halkanii fi guyyaa guyyaa torba balbala mana qulqullummaa walga'ii irra taa'aa, akka hin duunettis ajaja Waaqayyoo eeggadhaa;</w:t>
      </w:r>
    </w:p>
    <w:p/>
    <w:p>
      <w:r xmlns:w="http://schemas.openxmlformats.org/wordprocessingml/2006/main">
        <w:t xml:space="preserve">Lewwoota 8:35 irratti Waaqayyo sabni isaa guyyaa torba balbala godoo walga'ii irra akka turanii fi akka isaan hin duune itti gaafatamummaa isaa akka eegan ajajeera.</w:t>
      </w:r>
    </w:p>
    <w:p/>
    <w:p>
      <w:r xmlns:w="http://schemas.openxmlformats.org/wordprocessingml/2006/main">
        <w:t xml:space="preserve">1. Humna Abboomamuu: Qajeelfama Waaqayyoo Hordofuu Barachuu</w:t>
      </w:r>
    </w:p>
    <w:p/>
    <w:p>
      <w:r xmlns:w="http://schemas.openxmlformats.org/wordprocessingml/2006/main">
        <w:t xml:space="preserve">2. Gammachuu Garbummaa: Faayidaa Amanamaa Abboomamuun Argamu Haammachuu</w:t>
      </w:r>
    </w:p>
    <w:p/>
    <w:p>
      <w:r xmlns:w="http://schemas.openxmlformats.org/wordprocessingml/2006/main">
        <w:t xml:space="preserve">1. Keessa Deebii 5:29 - Osoo garaan isaanii na sodaachuu fi abboommii koo hundumaa yeroo hundumaa eegu, isaanis ta'e ijoollee isaaniif bara baraan akka gaarii ta'uuf!</w:t>
      </w:r>
    </w:p>
    <w:p/>
    <w:p>
      <w:r xmlns:w="http://schemas.openxmlformats.org/wordprocessingml/2006/main">
        <w:t xml:space="preserve">.</w:t>
      </w:r>
    </w:p>
    <w:p/>
    <w:p>
      <w:r xmlns:w="http://schemas.openxmlformats.org/wordprocessingml/2006/main">
        <w:t xml:space="preserve">Lewwoota 8:36 Aaronii fi ilmaan isaa wanta Waaqayyo harka Museetiin ajaje hundumaa ni raawwatan.</w:t>
      </w:r>
    </w:p>
    <w:p/>
    <w:p>
      <w:r xmlns:w="http://schemas.openxmlformats.org/wordprocessingml/2006/main">
        <w:t xml:space="preserve">Aaronii fi ilmaan isaa qajeelfama Gooftaan Museef kenne hordofan.</w:t>
      </w:r>
    </w:p>
    <w:p/>
    <w:p>
      <w:r xmlns:w="http://schemas.openxmlformats.org/wordprocessingml/2006/main">
        <w:t xml:space="preserve">1. Jireenya amantii jiraachuuf ajaja Waaqayyoof abboomamuun barbaachisaa dha.</w:t>
      </w:r>
    </w:p>
    <w:p/>
    <w:p>
      <w:r xmlns:w="http://schemas.openxmlformats.org/wordprocessingml/2006/main">
        <w:t xml:space="preserve">2. Waaqayyo karaa dubbii isaatiin qajeelfama addaa kan amanamuu danda’u nuuf kenneera.</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1 Saamu'eel 15:22 - Saamu'eel garuu akkana jedhee deebiseef: Gooftaan akkuma Gooftaaf abboomamuutti aarsaa gubamuu fi aarsaatti ni gammadaa? Abboomamuun aarsaa caala, dhaggeeffachuunis cooma korbeessa hoolaa irra wayya.</w:t>
      </w:r>
    </w:p>
    <w:p/>
    <w:p>
      <w:r xmlns:w="http://schemas.openxmlformats.org/wordprocessingml/2006/main">
        <w:t xml:space="preserve">Lewwoota 9 keeyyata sadii keessatti akka armaan gadiitti gabaabsinee ibsuun ni danda’ama, caqasoota agarsiifamaniin:</w:t>
      </w:r>
    </w:p>
    <w:p/>
    <w:p>
      <w:r xmlns:w="http://schemas.openxmlformats.org/wordprocessingml/2006/main">
        <w:t xml:space="preserve">Keewwata 1: Lewwoota 9:1-14 irratti Aaronii fi ilmaan isaa yeroo jalqabaatiif hojii lubummaa isaanii raawwatu. Museen aarsaa adda taʼe tokko aarsaa cubbuutiif reʼee fi aarsaa gubamuuf korbeessa hoolaa tokko aarsaa korbeessa hoolaa isa lammaffaa wajjin akka fudhatan isaan qajeelcha. Aaron aarsaa isaan duratti yommuu dhiheessu sabni kun balbala dunkaana walgaʼii irratti walitti qabamu. Inni fi Musee dunkaana keessa seenanii, gadi ba'anii, ummata eebbisu. Achiis Aaron aarsaa cubbuu, aarsaa gubamaa fi aarsaa nagaa ofii isaatii fi sabaaf bakka buʼee dhiheessa.</w:t>
      </w:r>
    </w:p>
    <w:p/>
    <w:p>
      <w:r xmlns:w="http://schemas.openxmlformats.org/wordprocessingml/2006/main">
        <w:t xml:space="preserve">Keewwata 2: Lewwoota 9:15-21 irratti itti fufuudhaan, Aaron aarsaa dabalataa dhiheessuuf itti fufa. Aarsaa ummataa aarsaa cubbuutiif re'ee tokko fuulduratti fidee Waaqayyo duratti dhiheessa. Sana booda aarsaa Waaqayyo gaafatu keessaa aarsaa gubamu kan biraa dhiheessa. Aaron hojii lubummaa kana raawwachuu irraa osoo hin bu’iin dura harka isaa gara sabaatti ol kaasee isaan eebbisa.</w:t>
      </w:r>
    </w:p>
    <w:p/>
    <w:p>
      <w:r xmlns:w="http://schemas.openxmlformats.org/wordprocessingml/2006/main">
        <w:t xml:space="preserve">Keewwata 3: Lewwota 9:22-24 , Musee fi Aaron ammas dunkaana walga’ii seenu. Isaan walitti deebi'anii ummata eebbisuuf ba'u, sana booda ulfinni Waaqayyoo namoota argaman hundaaf ni mul'ata. Ibiddi fuula Waaqayyoo keessaa bahee aarsaa gubamaa fi qooda cooma iddoo aarsaa gubbaa jiru ni nyaata. Mul'anni kun namoota dhugaa ba'an hundaan ajaa'ibsiifata.</w:t>
      </w:r>
    </w:p>
    <w:p/>
    <w:p>
      <w:r xmlns:w="http://schemas.openxmlformats.org/wordprocessingml/2006/main">
        <w:t xml:space="preserve">Walumaagalatti:</w:t>
      </w:r>
    </w:p>
    <w:p>
      <w:r xmlns:w="http://schemas.openxmlformats.org/wordprocessingml/2006/main">
        <w:t xml:space="preserve">Lewwoonni 9 akkas jedha:</w:t>
      </w:r>
    </w:p>
    <w:p>
      <w:r xmlns:w="http://schemas.openxmlformats.org/wordprocessingml/2006/main">
        <w:t xml:space="preserve">Aaron yeroo jalqabaatiif hojii lubummaa isaa raawwachuu;</w:t>
      </w:r>
    </w:p>
    <w:p>
      <w:r xmlns:w="http://schemas.openxmlformats.org/wordprocessingml/2006/main">
        <w:t xml:space="preserve">Aarsaa addaa fudhachuu cubbuu, gubachuu, qulqullaa’uu;</w:t>
      </w:r>
    </w:p>
    <w:p>
      <w:r xmlns:w="http://schemas.openxmlformats.org/wordprocessingml/2006/main">
        <w:t xml:space="preserve">Namoota duratti aarsaa dhiyeessuu; isaan eebbisuu.</w:t>
      </w:r>
    </w:p>
    <w:p/>
    <w:p>
      <w:r xmlns:w="http://schemas.openxmlformats.org/wordprocessingml/2006/main">
        <w:t xml:space="preserve">Aarsaa dabalataa dhiyeessuu re’ee, cubbuu, gubate;</w:t>
      </w:r>
    </w:p>
    <w:p>
      <w:r xmlns:w="http://schemas.openxmlformats.org/wordprocessingml/2006/main">
        <w:t xml:space="preserve">Re'ee Waaqayyo duratti aarsaa cubbuu ta'ee dhiyeessuu;</w:t>
      </w:r>
    </w:p>
    <w:p>
      <w:r xmlns:w="http://schemas.openxmlformats.org/wordprocessingml/2006/main">
        <w:t xml:space="preserve">Namoota eebbisuu; hojii lubummaa irraa bu’uu.</w:t>
      </w:r>
    </w:p>
    <w:p/>
    <w:p>
      <w:r xmlns:w="http://schemas.openxmlformats.org/wordprocessingml/2006/main">
        <w:t xml:space="preserve">Musee fi Aaron dunkaana walgaʼii waliin yeroo seenan;</w:t>
      </w:r>
    </w:p>
    <w:p>
      <w:r xmlns:w="http://schemas.openxmlformats.org/wordprocessingml/2006/main">
        <w:t xml:space="preserve">Ammas al tokko namoota eebbisuu; mul’achuu ulfina Waaqayyoo;</w:t>
      </w:r>
    </w:p>
    <w:p>
      <w:r xmlns:w="http://schemas.openxmlformats.org/wordprocessingml/2006/main">
        <w:t xml:space="preserve">Ibidda aarsaa gubamu kan nyaatu; mul’ata nama sodaachisu.</w:t>
      </w:r>
    </w:p>
    <w:p/>
    <w:p>
      <w:r xmlns:w="http://schemas.openxmlformats.org/wordprocessingml/2006/main">
        <w:t xml:space="preserve">Boqonnaan kun Aaron Israa’el durii keessatti angafa lubaa ta’ee ga’ee akka jalqabe irratti xiyyeeffata.</w:t>
      </w:r>
    </w:p>
    <w:p>
      <w:r xmlns:w="http://schemas.openxmlformats.org/wordprocessingml/2006/main">
        <w:t xml:space="preserve">Qajeelfama Musee hordofee, Aaron aarsaa adda addaa aarsaa cubbuutiif re’ee dargaggeessa, aarsaa gubamuuf korbeessa hoolaa tokko, korbeessa hoolaa dabalataa wajjin qulqullaa’uuf aarsaa adda addaa fudhatee Waaqayyoo fi waldaa walitti qabame duratti balbala dunkaanaatti dhiheessa.</w:t>
      </w:r>
    </w:p>
    <w:p>
      <w:r xmlns:w="http://schemas.openxmlformats.org/wordprocessingml/2006/main">
        <w:t xml:space="preserve">Aaron aarsaa dabalataa kan raawwatu re’ee dabalataa ofii isaatiif aarsaa cubbuu ta’ee aarsaa ta’ee ergasii akka abboommii Waaqayyootti aarsaa gubamu kan biraa dhiheessa.</w:t>
      </w:r>
    </w:p>
    <w:p>
      <w:r xmlns:w="http://schemas.openxmlformats.org/wordprocessingml/2006/main">
        <w:t xml:space="preserve">Museen Aaronitti makamee dunkaana keessa seenuu keessatti yeroo dachaa adeemsa kana hunda keessatti waliin ta'uun warra ala argaman eebbisu fi yeroo dhumaaf ba'an eebbaan waliin,taatee dinqisiisaa kan uumamu yeroo ibiddi fuula Waaqayyoo irraa ba'ee aarsaawwan murtaa'an iddoo aarsaa gubbaatti aarsaawwan murtaa'an kan nyaatu mul'ata isaa kan nama sodaachisudha ulfina nama hunda ajaa'ibsiisu</w:t>
      </w:r>
    </w:p>
    <w:p/>
    <w:p>
      <w:r xmlns:w="http://schemas.openxmlformats.org/wordprocessingml/2006/main">
        <w:t xml:space="preserve">Lewwoota 9:1 Guyyaa saddeettaffaatti Museen Aaronii fi ilmaan isaa fi jaarsolii Israa'el waame;</w:t>
      </w:r>
    </w:p>
    <w:p/>
    <w:p>
      <w:r xmlns:w="http://schemas.openxmlformats.org/wordprocessingml/2006/main">
        <w:t xml:space="preserve">Israaʼeloonni Gibxii keessaa guyyaa saddeettaffaatti, Museen Aaronii fi ilmaan isaa, akkasumas jaarsolii Israaʼel walitti qabamuuf waame.</w:t>
      </w:r>
    </w:p>
    <w:p/>
    <w:p>
      <w:r xmlns:w="http://schemas.openxmlformats.org/wordprocessingml/2006/main">
        <w:t xml:space="preserve">1. Barbaachisummaa Akka Hawaasaatti Waliin Hojjechuu</w:t>
      </w:r>
    </w:p>
    <w:p/>
    <w:p>
      <w:r xmlns:w="http://schemas.openxmlformats.org/wordprocessingml/2006/main">
        <w:t xml:space="preserve">2. Bu’uura Amantii Waaqayyootti Ijaaruu</w:t>
      </w:r>
    </w:p>
    <w:p/>
    <w:p>
      <w:r xmlns:w="http://schemas.openxmlformats.org/wordprocessingml/2006/main">
        <w:t xml:space="preserve">1. Ba’uu 19:3-6</w:t>
      </w:r>
    </w:p>
    <w:p/>
    <w:p>
      <w:r xmlns:w="http://schemas.openxmlformats.org/wordprocessingml/2006/main">
        <w:t xml:space="preserve">2. Efesoon 4:1-4</w:t>
      </w:r>
    </w:p>
    <w:p/>
    <w:p>
      <w:r xmlns:w="http://schemas.openxmlformats.org/wordprocessingml/2006/main">
        <w:t xml:space="preserve">Lewwoota 9:2 Innis Aaroniin, "Aarsaa cubbuutiif re'ee mudaa hin qabne, aarsaa gubamuuf korbeessa hoolaa mudaa hin qabne fudhadhuutii Waaqayyo duratti dhiheessi" jedheen.</w:t>
      </w:r>
    </w:p>
    <w:p/>
    <w:p>
      <w:r xmlns:w="http://schemas.openxmlformats.org/wordprocessingml/2006/main">
        <w:t xml:space="preserve">Aaron ilmoo re’ee fi korbeessa hoolaa tokko, lamaan isaanii iyyuu mudaa hin qabne fuudhee, aarsaa cubbuu fi aarsaa gubamaa gooftaa duratti akka dhiheessu Waaqayyo irraa itti himame.</w:t>
      </w:r>
    </w:p>
    <w:p/>
    <w:p>
      <w:r xmlns:w="http://schemas.openxmlformats.org/wordprocessingml/2006/main">
        <w:t xml:space="preserve">1. Humna Aarsaa: Qophii Waaqayyoo Jireenya Keenya Keessatti Beekuu</w:t>
      </w:r>
    </w:p>
    <w:p/>
    <w:p>
      <w:r xmlns:w="http://schemas.openxmlformats.org/wordprocessingml/2006/main">
        <w:t xml:space="preserve">2. Jireenya Aarsaa: Fannoo Keenya Fudhannee Yesusiin Duuka Bu’uu</w:t>
      </w:r>
    </w:p>
    <w:p/>
    <w:p>
      <w:r xmlns:w="http://schemas.openxmlformats.org/wordprocessingml/2006/main">
        <w:t xml:space="preserve">1. Yoh addunyaa, karaa isaa addunyaa fayyisuuf malee.</w:t>
      </w:r>
    </w:p>
    <w:p/>
    <w:p>
      <w:r xmlns:w="http://schemas.openxmlformats.org/wordprocessingml/2006/main">
        <w:t xml:space="preserve">2. Ibroota 13:15-16 "Egaa karaa isaa yeroo hundumaa aarsaa galata Waaqayyoof haa dhiheessinu, innis firii funyaan maqaa isaa beekamtii kennu. Gaarii hojjechuu fi waan qabdan qooddachuu hin dagatinaa." aarsaan akkasii Waaqayyoon gammachiisa.</w:t>
      </w:r>
    </w:p>
    <w:p/>
    <w:p>
      <w:r xmlns:w="http://schemas.openxmlformats.org/wordprocessingml/2006/main">
        <w:t xml:space="preserve">Lewwoota 9:3 Ijoollee Israa'elitti immoo, 'Aarsaa cubbuutiif re'ee tokko fudhadhaa; reʼee fi hoolaa tokko, lamaan isaanii iyyuu waggaa tokko, mudaa kan hin qabne, aarsaa gubamuuf;</w:t>
      </w:r>
    </w:p>
    <w:p/>
    <w:p>
      <w:r xmlns:w="http://schemas.openxmlformats.org/wordprocessingml/2006/main">
        <w:t xml:space="preserve">Waaqayyo Israa’eloonni aarsaa cubbuutiif re’ee, aarsaa gubamuuf immoo re’ee fi hoolaa tokko akka dhiyeessan ajaje.</w:t>
      </w:r>
    </w:p>
    <w:p/>
    <w:p>
      <w:r xmlns:w="http://schemas.openxmlformats.org/wordprocessingml/2006/main">
        <w:t xml:space="preserve">1. Hiika Aarsaa Aarsaa Lewwota 9:3 keessatti</w:t>
      </w:r>
    </w:p>
    <w:p/>
    <w:p>
      <w:r xmlns:w="http://schemas.openxmlformats.org/wordprocessingml/2006/main">
        <w:t xml:space="preserve">2. Barbaachisummaa Aarsaa Cubbuu Lewwoota 9:3 keessatti</w:t>
      </w:r>
    </w:p>
    <w:p/>
    <w:p>
      <w:r xmlns:w="http://schemas.openxmlformats.org/wordprocessingml/2006/main">
        <w:t xml:space="preserve">1. Ibroota 9:22 - "Wanti hundinuu jechuun ni danda'ama seeraan dhiigaan qulqullaa'a; dhiiga osoo hin dhangalaasin dhiifamni hin jiru."</w:t>
      </w:r>
    </w:p>
    <w:p/>
    <w:p>
      <w:r xmlns:w="http://schemas.openxmlformats.org/wordprocessingml/2006/main">
        <w:t xml:space="preserve">2. Isaayaas 53:10 - "Ta'us isa dhiita'uun Waaqayyo isa gammachiise; lubbuu isaa cubbuudhaaf aarsaa yommuu gootu sanyii isaa in arga, bara isaa in dheeressa, gammachuus in dheeressa." kan Gooftaa harka isaa keessatti ni badhaadha."</w:t>
      </w:r>
    </w:p>
    <w:p/>
    <w:p>
      <w:r xmlns:w="http://schemas.openxmlformats.org/wordprocessingml/2006/main">
        <w:t xml:space="preserve">Lewwoota 9:4 Akkasumas, aarsaa nagaadhaaf re'ee fi korbeessa hoolaa Waaqayyoo duratti aarsaa dhi'eessuuf; har'a Waaqayyo isinitti in mul'ata waan ta'eef, aarsaa midhaanii zayitii wajjin makame.</w:t>
      </w:r>
    </w:p>
    <w:p/>
    <w:p>
      <w:r xmlns:w="http://schemas.openxmlformats.org/wordprocessingml/2006/main">
        <w:t xml:space="preserve">Guyyaa Gooftaan mul'ateetti, re'ee, korbeessa hoolaa fi aarsaan foon zayitii waliin makame Gooftaaf ni aarsaa ta'e.</w:t>
      </w:r>
    </w:p>
    <w:p/>
    <w:p>
      <w:r xmlns:w="http://schemas.openxmlformats.org/wordprocessingml/2006/main">
        <w:t xml:space="preserve">1. Humna aarsaa fuula Gooftaatti.</w:t>
      </w:r>
    </w:p>
    <w:p/>
    <w:p>
      <w:r xmlns:w="http://schemas.openxmlformats.org/wordprocessingml/2006/main">
        <w:t xml:space="preserve">2. Bifti Gooftaa aarsaa keenya akkamitti akka jijjiiru.</w:t>
      </w:r>
    </w:p>
    <w:p/>
    <w:p>
      <w:r xmlns:w="http://schemas.openxmlformats.org/wordprocessingml/2006/main">
        <w:t xml:space="preserve">1. Ibroota 13:15-16 - Karaa Yesus, firii funyaan ifatti maqaa isaa himatu aarsaa galata Waaqayyoof haa dhiheessinu. 16 Aarsaawwan akkasii Waaqayyo in gammachiisa waan taʼeef, wanta gaarii hojjechuu fi warra kaaniif hirmaachuu hin dagatinaa.</w:t>
      </w:r>
    </w:p>
    <w:p/>
    <w:p>
      <w:r xmlns:w="http://schemas.openxmlformats.org/wordprocessingml/2006/main">
        <w:t xml:space="preserve">2. Isaayaas 1:11 - "Aarsaan kee baay'inaan anaaf maal fa'a?" jedha Waaqayyo. "Aarsaa korbeeyyii hoolaa fi cooma horii akka gaariitti nyaataman na ga'eera; dhiiga re'ee, hoolaa, re'eetti hin gammadu."</w:t>
      </w:r>
    </w:p>
    <w:p/>
    <w:p>
      <w:r xmlns:w="http://schemas.openxmlformats.org/wordprocessingml/2006/main">
        <w:t xml:space="preserve">Lewwota 9:5 Isaanis wanta Museen ajaje godoo walga'ii fuulduratti fidanii, warri walga'ii hundinuu itti dhihaatanii Waaqayyo dura dhaabbatan.</w:t>
      </w:r>
    </w:p>
    <w:p/>
    <w:p>
      <w:r xmlns:w="http://schemas.openxmlformats.org/wordprocessingml/2006/main">
        <w:t xml:space="preserve">Waldaan aarsaa Musee ajaje gara Godoo Walgahiitti fiduudhaan hundi isaanii itti dhihaatanii fuula Waaqayyoo dura dhaabbatan.</w:t>
      </w:r>
    </w:p>
    <w:p/>
    <w:p>
      <w:r xmlns:w="http://schemas.openxmlformats.org/wordprocessingml/2006/main">
        <w:t xml:space="preserve">1. Gooftaatti Dhihaachuu - Kadhannaa fi waaqeffannaatiin argamuu fi Waaqayyoo wajjin wal qunnamsiisuu shaakaluu.</w:t>
      </w:r>
    </w:p>
    <w:p/>
    <w:p>
      <w:r xmlns:w="http://schemas.openxmlformats.org/wordprocessingml/2006/main">
        <w:t xml:space="preserve">2. Gooftaaf Aarsaa dhiyeessu - Aarsaa aarsaatiin Waaqayyoof of kennuu.</w:t>
      </w:r>
    </w:p>
    <w:p/>
    <w:p>
      <w:r xmlns:w="http://schemas.openxmlformats.org/wordprocessingml/2006/main">
        <w:t xml:space="preserve">1. Ibroota 10:19-22 - Kanaaf yaa obbolootaa, karaa haaraa fi jiraataa inni golgaadhaan nuuf bane, jechuunis karaa foon isaatiin, dhiiga Yesuusiin iddoowwan qulqullaa'ootti galuudhaaf ofitti amanamummaa waan qabnuuf, . mana Waaqayyoo irratti luba guddaa waan qabnuuf immoo, garaa keenya qalbii hamaa irraa qulqulluu facaafnee, qaamni keenya bishaan qulqulluudhaan dhiqamnee, amantii guutuudhaan mirkaneeffannee garaa dhugaadhaan haa dhihaannu.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Lewwoota 9:6 Museen immoo, "Wanti Waaqayyo akka gootan ajaje kana, ulfinni Waaqayyoos isinitti in mul'ata" jedhe.</w:t>
      </w:r>
    </w:p>
    <w:p/>
    <w:p>
      <w:r xmlns:w="http://schemas.openxmlformats.org/wordprocessingml/2006/main">
        <w:t xml:space="preserve">Museen ummanni akka gooftaan ajajetti akka hojjetan qajeelfama kenna, ulfinni Gooftaas ni mul’ata.</w:t>
      </w:r>
    </w:p>
    <w:p/>
    <w:p>
      <w:r xmlns:w="http://schemas.openxmlformats.org/wordprocessingml/2006/main">
        <w:t xml:space="preserve">1: Gooftaaf ajajamuun Ulfinni Isaa ni Mul'ata</w:t>
      </w:r>
    </w:p>
    <w:p/>
    <w:p>
      <w:r xmlns:w="http://schemas.openxmlformats.org/wordprocessingml/2006/main">
        <w:t xml:space="preserve">2: Jireenya Waaqayyoo jiraachuun Ulfina Gooftaa fida</w:t>
      </w:r>
    </w:p>
    <w:p/>
    <w:p>
      <w:r xmlns:w="http://schemas.openxmlformats.org/wordprocessingml/2006/main">
        <w:t xml:space="preserve">1: Keessa Deebii 28:2 Sagalee Waaqayyo gooftaa keetii yoo dhaggeeffatte, eebbi kun hundinuu sitti dhufu, si in ga'a.</w:t>
      </w:r>
    </w:p>
    <w:p/>
    <w:p>
      <w:r xmlns:w="http://schemas.openxmlformats.org/wordprocessingml/2006/main">
        <w:t xml:space="preserve">2: 2 Qorontos 3:18 Nuti hundi keenya garuu fuula banaadhaan ulfina Gooftaa akka feesbuukii keessa ilaallu, akkuma hafuura gooftaatiin ulfina irraa gara ulfinaatti bifa wal fakkaatutti jijjiiramna.</w:t>
      </w:r>
    </w:p>
    <w:p/>
    <w:p>
      <w:r xmlns:w="http://schemas.openxmlformats.org/wordprocessingml/2006/main">
        <w:t xml:space="preserve">Lewwoota 9:7 Museen immoo Aaroniin, "Gara iddoo aarsaa dhaqiitii aarsaa cubbuu kee fi aarsaa kee isa gubamu dhiheessi, ofii keetii fi sabaaf araara godhi; isaaniif; akkuma Waaqayyo ajajetti.</w:t>
      </w:r>
    </w:p>
    <w:p/>
    <w:p>
      <w:r xmlns:w="http://schemas.openxmlformats.org/wordprocessingml/2006/main">
        <w:t xml:space="preserve">Museen Aaron aarsaa cubbuu, aarsaa gubamaa fi araara ofii isaatii fi sabaaf akka ajaja Gooftaatti akka dhiyeessu qajeelfama kenne.</w:t>
      </w:r>
    </w:p>
    <w:p/>
    <w:p>
      <w:r xmlns:w="http://schemas.openxmlformats.org/wordprocessingml/2006/main">
        <w:t xml:space="preserve">1. Humna Araarsummaa - Namootaaf aarsaa gochuun akkamitti dhiifama Waaqayyoo akka argannu nu dandeessisa.</w:t>
      </w:r>
    </w:p>
    <w:p/>
    <w:p>
      <w:r xmlns:w="http://schemas.openxmlformats.org/wordprocessingml/2006/main">
        <w:t xml:space="preserve">2. Barbaachisummaa Abboomamuu - Ajaja Waaqayyoo hordofuun maaliif gara isaatti nu dhiheessa.</w:t>
      </w:r>
    </w:p>
    <w:p/>
    <w:p>
      <w:r xmlns:w="http://schemas.openxmlformats.org/wordprocessingml/2006/main">
        <w:t xml:space="preserve">1. Isaayaas 53:5 - "Inni garuu irra daddarbaa keenyaaf ni bocame, yakka keenyaaf in caccabse; adabbiin nagaa nuuf argamsiise isa irra ture, madaa isaatiinis ni fayyine."</w:t>
      </w:r>
    </w:p>
    <w:p/>
    <w:p>
      <w:r xmlns:w="http://schemas.openxmlformats.org/wordprocessingml/2006/main">
        <w:t xml:space="preserve">.</w:t>
      </w:r>
    </w:p>
    <w:p/>
    <w:p>
      <w:r xmlns:w="http://schemas.openxmlformats.org/wordprocessingml/2006/main">
        <w:t xml:space="preserve">Lewwoota 9:8 Aaron immoo gara iddoo aarsaa dhaqee, re'ee aarsaa cubbuu isa ofii isaatiif ta'e sana ni ajjeese.</w:t>
      </w:r>
    </w:p>
    <w:p/>
    <w:p>
      <w:r xmlns:w="http://schemas.openxmlformats.org/wordprocessingml/2006/main">
        <w:t xml:space="preserve">Aaron re’ee aarsaa cubbuu akka mallattoo qalbii diddiirrannaatti dhiheesse.</w:t>
      </w:r>
    </w:p>
    <w:p/>
    <w:p>
      <w:r xmlns:w="http://schemas.openxmlformats.org/wordprocessingml/2006/main">
        <w:t xml:space="preserve">1: Tawbachuun gara dhiifamaatti nama geessa.</w:t>
      </w:r>
    </w:p>
    <w:p/>
    <w:p>
      <w:r xmlns:w="http://schemas.openxmlformats.org/wordprocessingml/2006/main">
        <w:t xml:space="preserve">2: Gad of deebisuudhaan furuu argachuu dandeenya.</w:t>
      </w:r>
    </w:p>
    <w:p/>
    <w:p>
      <w:r xmlns:w="http://schemas.openxmlformats.org/wordprocessingml/2006/main">
        <w:t xml:space="preserve">1: Isaayaas 1:18 - "Amma kottaa waliin haa mari'annu, jedha Waaqayyo, cubbuun keessan akka diimaa yoo ta'ellee akka qorraa in adii ta'a; akka diimaa yoo diimates akka suufii in ta'a."</w:t>
      </w:r>
    </w:p>
    <w:p/>
    <w:p>
      <w:r xmlns:w="http://schemas.openxmlformats.org/wordprocessingml/2006/main">
        <w:t xml:space="preserve">2: Faarfannaa 103:12 - "Akkuma bahaan gara dhihaatti fagaatutti, irra daddarbaa keenyas nu irraa nu baase."</w:t>
      </w:r>
    </w:p>
    <w:p/>
    <w:p>
      <w:r xmlns:w="http://schemas.openxmlformats.org/wordprocessingml/2006/main">
        <w:t xml:space="preserve">Lewwoota 9:9 Ilmaan Aaron immoo dhiiga sana isaaf fidan, innis quba isaa dhiiga sana keessa cuuphee gaanfa iddoo aarsaa irra kaa'ee, dhiiga sanas iddoo aarsaa jalaatti dhangalaase.</w:t>
      </w:r>
    </w:p>
    <w:p/>
    <w:p>
      <w:r xmlns:w="http://schemas.openxmlformats.org/wordprocessingml/2006/main">
        <w:t xml:space="preserve">Ilmaan Aaron dhiiga sana itti fidanii gaanfa iddoo aarsaa irra kaa'ee isa hafe jalaa dhangalaase.</w:t>
      </w:r>
    </w:p>
    <w:p/>
    <w:p>
      <w:r xmlns:w="http://schemas.openxmlformats.org/wordprocessingml/2006/main">
        <w:t xml:space="preserve">1. Barbaachisummaa abboommii Waaqayyoof abboomamuun.</w:t>
      </w:r>
    </w:p>
    <w:p/>
    <w:p>
      <w:r xmlns:w="http://schemas.openxmlformats.org/wordprocessingml/2006/main">
        <w:t xml:space="preserve">2. Humna amantii gochaan.</w:t>
      </w:r>
    </w:p>
    <w:p/>
    <w:p>
      <w:r xmlns:w="http://schemas.openxmlformats.org/wordprocessingml/2006/main">
        <w:t xml:space="preserve">1. Ibroota 11:6 - Amantii malee garuu isa gammachiisuun hin danda'amu;</w:t>
      </w:r>
    </w:p>
    <w:p/>
    <w:p>
      <w:r xmlns:w="http://schemas.openxmlformats.org/wordprocessingml/2006/main">
        <w:t xml:space="preserve">2. Yohaannis 14:15 - Yoo na jaallattan abboommii koo eegaa.</w:t>
      </w:r>
    </w:p>
    <w:p/>
    <w:p>
      <w:r xmlns:w="http://schemas.openxmlformats.org/wordprocessingml/2006/main">
        <w:t xml:space="preserve">Lewwoota 9:10 Cooma, tiruu, qodaa kalee aarsaa cubbuu irra jiru garuu iddoo aarsaa irratti gube; akkuma Waaqayyo Musee ajajetti.</w:t>
      </w:r>
    </w:p>
    <w:p/>
    <w:p>
      <w:r xmlns:w="http://schemas.openxmlformats.org/wordprocessingml/2006/main">
        <w:t xml:space="preserve">Museen ajaja Gooftaa hordofee aarsaa cubbuu dhiyeessee, cooma, tiruu fi caul kalee aarsaa sanaa olitti iddoo aarsaa irratti gube.</w:t>
      </w:r>
    </w:p>
    <w:p/>
    <w:p>
      <w:r xmlns:w="http://schemas.openxmlformats.org/wordprocessingml/2006/main">
        <w:t xml:space="preserve">1. Humna Abboomamuu - Ajaja Waaqayyoo hordofuun eebba akkamitti akka argamsiisu.</w:t>
      </w:r>
    </w:p>
    <w:p/>
    <w:p>
      <w:r xmlns:w="http://schemas.openxmlformats.org/wordprocessingml/2006/main">
        <w:t xml:space="preserve">2. Hiika Aarsaa - Barbaachisummaa waan hunda caalu Waaqayyoof dhiyeessuu.</w:t>
      </w:r>
    </w:p>
    <w:p/>
    <w:p>
      <w:r xmlns:w="http://schemas.openxmlformats.org/wordprocessingml/2006/main">
        <w:t xml:space="preserve">1. Yohaannis 14:15 - Yoo na jaallattan abboommii koo ni eegdu.</w:t>
      </w:r>
    </w:p>
    <w:p/>
    <w:p>
      <w:r xmlns:w="http://schemas.openxmlformats.org/wordprocessingml/2006/main">
        <w:t xml:space="preserve">2.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Lewwoota 9:11 Foon fi gogaa isaas buufata alaatti ibiddaan gube.</w:t>
      </w:r>
    </w:p>
    <w:p/>
    <w:p>
      <w:r xmlns:w="http://schemas.openxmlformats.org/wordprocessingml/2006/main">
        <w:t xml:space="preserve">Foon fi gogaan aarsaa cubbuu buufatichaan alatti ibiddaan gubame.</w:t>
      </w:r>
    </w:p>
    <w:p/>
    <w:p>
      <w:r xmlns:w="http://schemas.openxmlformats.org/wordprocessingml/2006/main">
        <w:t xml:space="preserve">1. Humna Dhiifama: Barbaachisummaa Aarsaa Cubbuu Hubachuu</w:t>
      </w:r>
    </w:p>
    <w:p/>
    <w:p>
      <w:r xmlns:w="http://schemas.openxmlformats.org/wordprocessingml/2006/main">
        <w:t xml:space="preserve">2. Qulqullummaa Waaqayyoo: Araarsummaaf Ulaagaalee Isaa</w:t>
      </w:r>
    </w:p>
    <w:p/>
    <w:p>
      <w:r xmlns:w="http://schemas.openxmlformats.org/wordprocessingml/2006/main">
        <w:t xml:space="preserve">1. Ibroota 13:11-13 - Angafa Lubummaa Iyyasuus Kiristoos</w:t>
      </w:r>
    </w:p>
    <w:p/>
    <w:p>
      <w:r xmlns:w="http://schemas.openxmlformats.org/wordprocessingml/2006/main">
        <w:t xml:space="preserve">2. Roomaa 12:1-2 - Humna Jireenya akka Aarsaa Jireenyaatti Waaqayyoof Jiraachuu</w:t>
      </w:r>
    </w:p>
    <w:p/>
    <w:p>
      <w:r xmlns:w="http://schemas.openxmlformats.org/wordprocessingml/2006/main">
        <w:t xml:space="preserve">Lewwota 9:12 Innis aarsaa gubamu sana ni ajjeese; ilmaan Aaron immoo dhiiga inni naannoo iddoo aarsaa irratti facaase sana isaaf dhiyeessan.</w:t>
      </w:r>
    </w:p>
    <w:p/>
    <w:p>
      <w:r xmlns:w="http://schemas.openxmlformats.org/wordprocessingml/2006/main">
        <w:t xml:space="preserve">Ilmaan Aaron dhiiga aarsaa gubamu Aaroniif dhiheessee, innis naannoo iddoo aarsaa sanaatti facaase.</w:t>
      </w:r>
    </w:p>
    <w:p/>
    <w:p>
      <w:r xmlns:w="http://schemas.openxmlformats.org/wordprocessingml/2006/main">
        <w:t xml:space="preserve">1. Barbaachisummaa akka fedha isaatti Waaqayyoof aarsaa dhiyeessu.</w:t>
      </w:r>
    </w:p>
    <w:p/>
    <w:p>
      <w:r xmlns:w="http://schemas.openxmlformats.org/wordprocessingml/2006/main">
        <w:t xml:space="preserve">2. Humna ajaja Waaqayyoof bitamuu.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Lewwoota 9:13 Isaanis aarsaa gubamu, ciccitaa isaa fi mataa isaa wajjin isaaf dhiyeessan, inni immoo iddoo aarsaa irratti gube.</w:t>
      </w:r>
    </w:p>
    <w:p/>
    <w:p>
      <w:r xmlns:w="http://schemas.openxmlformats.org/wordprocessingml/2006/main">
        <w:t xml:space="preserve">Aarsaan gubamu sun ciccitaa fi mataa isaa wajjin Waaqayyoof ni dhiyaata, achiis iddoo aarsaa irratti ni gubama ture.</w:t>
      </w:r>
    </w:p>
    <w:p/>
    <w:p>
      <w:r xmlns:w="http://schemas.openxmlformats.org/wordprocessingml/2006/main">
        <w:t xml:space="preserve">1. Araarri Waaqayyoo Bara Baraan Tura - Aarsaan gubamu araara Waaqayyoo fi akkamitti bara baraan akka turu kan yaadachiisudha.</w:t>
      </w:r>
    </w:p>
    <w:p/>
    <w:p>
      <w:r xmlns:w="http://schemas.openxmlformats.org/wordprocessingml/2006/main">
        <w:t xml:space="preserve">2. Fedha Waaqayyoof harka kennachuu - Aarsaa gubamu dhiyeessuun fedha Waaqayyoof harka kennuu barachuu dandeenya.</w:t>
      </w:r>
    </w:p>
    <w:p/>
    <w:p>
      <w:r xmlns:w="http://schemas.openxmlformats.org/wordprocessingml/2006/main">
        <w:t xml:space="preserve">1. Lewwota 9:13 - Isaanis aarsaa gubamaa, ciccitaa isaa fi mataa isaa wajjin isaaf dhiyeessan, innis iddoo aarsaa irratti gube.</w:t>
      </w:r>
    </w:p>
    <w:p/>
    <w:p>
      <w:r xmlns:w="http://schemas.openxmlformats.org/wordprocessingml/2006/main">
        <w:t xml:space="preserve">2. Faarfannaa 107:1 - Gooftaa gaarii waan ta'eef galata galchaa; jaalalli isaa inni cimaan bara baraan jiraata.</w:t>
      </w:r>
    </w:p>
    <w:p/>
    <w:p>
      <w:r xmlns:w="http://schemas.openxmlformats.org/wordprocessingml/2006/main">
        <w:t xml:space="preserve">Lewwoota 9:14 Keessaa fi miila isaa dhiqee, aarsaa gubamu irrattis iddoo aarsaa irratti in gube.</w:t>
      </w:r>
    </w:p>
    <w:p/>
    <w:p>
      <w:r xmlns:w="http://schemas.openxmlformats.org/wordprocessingml/2006/main">
        <w:t xml:space="preserve">Aaron aarsaa gubamaa Gooftaaf dhiheessee, iddoo aarsaa irratti gubachuu isaa dura keessa isaa fi miila aarsaa sanaa dhiqe.</w:t>
      </w:r>
    </w:p>
    <w:p/>
    <w:p>
      <w:r xmlns:w="http://schemas.openxmlformats.org/wordprocessingml/2006/main">
        <w:t xml:space="preserve">1. Barbaachisummaa waaqeffannaa garaa qulqulluu fi hafuura fedha qabuun Waaqayyoof dhiheessuu.</w:t>
      </w:r>
    </w:p>
    <w:p/>
    <w:p>
      <w:r xmlns:w="http://schemas.openxmlformats.org/wordprocessingml/2006/main">
        <w:t xml:space="preserve">2. Yeroo hojii cimaa nu barbaachisutti illee waan dandeenyu Waaqayyoof dhiyeessuun barbaachisaa ta’uu isaa.</w:t>
      </w:r>
    </w:p>
    <w:p/>
    <w:p>
      <w:r xmlns:w="http://schemas.openxmlformats.org/wordprocessingml/2006/main">
        <w:t xml:space="preserve">1. Faarfannaa 51:17 "Aarsaan Waaqayyoo hafuura cabe dha; garaa cabee fi gaabbii qabu yaa Waaqayyo, hin tuffattu."</w:t>
      </w:r>
    </w:p>
    <w:p/>
    <w:p>
      <w:r xmlns:w="http://schemas.openxmlformats.org/wordprocessingml/2006/main">
        <w:t xml:space="preserve">.</w:t>
      </w:r>
    </w:p>
    <w:p/>
    <w:p>
      <w:r xmlns:w="http://schemas.openxmlformats.org/wordprocessingml/2006/main">
        <w:t xml:space="preserve">Lewwoota 9:15 Innis aarsaa namoota sanaa fidee, re'ee isa aarsaa cubbuu namoota sanaaf ta'e sana fuudhee, akka isa duraatti cubbuudhaaf dhiheesse.</w:t>
      </w:r>
    </w:p>
    <w:p/>
    <w:p>
      <w:r xmlns:w="http://schemas.openxmlformats.org/wordprocessingml/2006/main">
        <w:t xml:space="preserve">Sabni Israa’el aarsaa Gooftaaf akka fidan qajeelfama kennamee re’een tokko aarsaa cubbuu ta’ee aarsaa ta’e.</w:t>
      </w:r>
    </w:p>
    <w:p/>
    <w:p>
      <w:r xmlns:w="http://schemas.openxmlformats.org/wordprocessingml/2006/main">
        <w:t xml:space="preserve">1. Hiika Aarsaa Cubbuu: Hiika Aarsaa Kakuu Moofaa Keessatti Qoruu</w:t>
      </w:r>
    </w:p>
    <w:p/>
    <w:p>
      <w:r xmlns:w="http://schemas.openxmlformats.org/wordprocessingml/2006/main">
        <w:t xml:space="preserve">2. Onnee Waaqeffannaa: Barbaachisummaa Waaqayyoof Abboomamuu Hubachuu</w:t>
      </w:r>
    </w:p>
    <w:p/>
    <w:p>
      <w:r xmlns:w="http://schemas.openxmlformats.org/wordprocessingml/2006/main">
        <w:t xml:space="preserve">1. Ibroota 10:1-4 - "Seerri bifa dhugaa dhugaa kanaa dhiisee gaaddidduu wantoota gaarii dhufan qofa waan qabuuf, aarsaa wal fakkaataa waggaa waggaan itti fufiinsaan dhihaataniin gonkumaa guutuu gochuu hin danda'u." warra itti dhihaatan.Ta'uu baannaan, waaqeffattoonni al tokko qulqullaa'anii, kana booda cubbuu beekuu waan hin dandeenyeef, dhiheessuu hin dhiisan turan?Garuu aarsaa kana keessatti waggaa waggaan cubbuu yaadachiisuun ni jira.Sababni isaas dhiigni re'ee fi re'ee cubbuu balleessuun hin danda'amu."</w:t>
      </w:r>
    </w:p>
    <w:p/>
    <w:p>
      <w:r xmlns:w="http://schemas.openxmlformats.org/wordprocessingml/2006/main">
        <w:t xml:space="preserve">2. Roomaa 5:8 - "Waaqayyo garuu cubbamoota taanee jirruu Kiristoos nuuf du'uu isaatiin jaalala nuuf agarsiisa."</w:t>
      </w:r>
    </w:p>
    <w:p/>
    <w:p>
      <w:r xmlns:w="http://schemas.openxmlformats.org/wordprocessingml/2006/main">
        <w:t xml:space="preserve">Lewwoota 9:16 Innis aarsaa gubamu fidee akka haala isaatti dhiheesse.</w:t>
      </w:r>
    </w:p>
    <w:p/>
    <w:p>
      <w:r xmlns:w="http://schemas.openxmlformats.org/wordprocessingml/2006/main">
        <w:t xml:space="preserve">Aaron akkaataa Lewwoota 9:16 irratti tumameen aarsaa gubamu dhiheesse.</w:t>
      </w:r>
    </w:p>
    <w:p/>
    <w:p>
      <w:r xmlns:w="http://schemas.openxmlformats.org/wordprocessingml/2006/main">
        <w:t xml:space="preserve">1. Humna Abboomamuun Qabu: Qajeelfama Waaqayyoo hordofuun eebba kan argamsiisu akkamitti.</w:t>
      </w:r>
    </w:p>
    <w:p/>
    <w:p>
      <w:r xmlns:w="http://schemas.openxmlformats.org/wordprocessingml/2006/main">
        <w:t xml:space="preserve">2. Kaayyoo Aarsaa: Waaqayyo aarsaa akka dhiheessinu maaliif akka nu gaafatu hubachuu.</w:t>
      </w:r>
    </w:p>
    <w:p/>
    <w:p>
      <w:r xmlns:w="http://schemas.openxmlformats.org/wordprocessingml/2006/main">
        <w:t xml:space="preserve">1. Galaatiyaa 5:13-14 - "Yaa obbolootaa, gara bilisummaatti waamamtaniittu. Jaalalaan wal tajaajilaa malee, bilisummaa keessan akka carraa fooniitti hin fayyadaminaa. Seerri hundinuu jecha tokkoon raawwatama: isin." akka ofii keetii ollaa kee jaalladhu.</w:t>
      </w:r>
    </w:p>
    <w:p/>
    <w:p>
      <w:r xmlns:w="http://schemas.openxmlformats.org/wordprocessingml/2006/main">
        <w:t xml:space="preserve">2. 1 Pheexiroos 2:4-5 - Dhagaa jiraataa namoota biratti gatame garuu fuula Waaqayyoo isa filatamaa fi gatii guddaa qabu duratti gara isaa yommuu dhuftan, isin ofii keessanii akka dhagaa lubbuu qabuutti mana hafuuraa ta'uuf, qulqulluu ta'uuf ijaaramaa jirtu lubummaa, aarsaa hafuuraa karaa Yesus Kiristoosiin Waaqayyo biratti fudhatama qabu dhiyeessuuf.</w:t>
      </w:r>
    </w:p>
    <w:p/>
    <w:p>
      <w:r xmlns:w="http://schemas.openxmlformats.org/wordprocessingml/2006/main">
        <w:t xml:space="preserve">Lewwota 9:17 Innis aarsaa midhaanii fidee, harka tokko fuudhee aarsaa gubamaa ganamaatti cinatti iddoo aarsaa irratti gube.</w:t>
      </w:r>
    </w:p>
    <w:p/>
    <w:p>
      <w:r xmlns:w="http://schemas.openxmlformats.org/wordprocessingml/2006/main">
        <w:t xml:space="preserve">Aaron aarsaa ganama gubamu cinatti aarsaa foon Gooftaaf dhiheesse.</w:t>
      </w:r>
    </w:p>
    <w:p/>
    <w:p>
      <w:r xmlns:w="http://schemas.openxmlformats.org/wordprocessingml/2006/main">
        <w:t xml:space="preserve">1. Humna Aarsaa: Waaqayyoof Of Dhiyeessuu Barachuu</w:t>
      </w:r>
    </w:p>
    <w:p/>
    <w:p>
      <w:r xmlns:w="http://schemas.openxmlformats.org/wordprocessingml/2006/main">
        <w:t xml:space="preserve">2. Garaa Waaqeffannaa: Jaalala Waaqayyoof Qabnu Abboomamuudhaan Argisiisuu</w:t>
      </w:r>
    </w:p>
    <w:p/>
    <w:p>
      <w:r xmlns:w="http://schemas.openxmlformats.org/wordprocessingml/2006/main">
        <w:t xml:space="preserve">.</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Lewwoota 9:18 Innis aarsaa nagaa kan sabaaf ta'u re'ee fi korbeessa hoolaa sanas ni ajjeese, ilmaan Aaron immoo dhiiga inni naannoo iddoo aarsaa irratti facaase sana isaaf dhiyeessan.</w:t>
      </w:r>
    </w:p>
    <w:p/>
    <w:p>
      <w:r xmlns:w="http://schemas.openxmlformats.org/wordprocessingml/2006/main">
        <w:t xml:space="preserve">Ilmaan Aaron dhiiga re'ee fi korbeessa hoolaa isaaf dhiheessan, innis aarsaa nagaa namootaaf aarsaa ta'ee iddoo aarsaa irratti facaase.</w:t>
      </w:r>
    </w:p>
    <w:p/>
    <w:p>
      <w:r xmlns:w="http://schemas.openxmlformats.org/wordprocessingml/2006/main">
        <w:t xml:space="preserve">1. Barbaachisummaa Aarsaa Nagaa</w:t>
      </w:r>
    </w:p>
    <w:p/>
    <w:p>
      <w:r xmlns:w="http://schemas.openxmlformats.org/wordprocessingml/2006/main">
        <w:t xml:space="preserve">2. Hiika Aarsaa Macaafa Qulqulluu Keessatti</w:t>
      </w:r>
    </w:p>
    <w:p/>
    <w:p>
      <w:r xmlns:w="http://schemas.openxmlformats.org/wordprocessingml/2006/main">
        <w:t xml:space="preserve">.</w:t>
      </w:r>
    </w:p>
    <w:p/>
    <w:p>
      <w:r xmlns:w="http://schemas.openxmlformats.org/wordprocessingml/2006/main">
        <w:t xml:space="preserve">2. Ibroota 13:15-16 - "Kanaaf, karaa Yesus, yeroo hundumaa firii funyaan maqaa isaa ifatti himan aarsaa galateeffannaa Waaqayyoof haa dhiheessinu. Waan gaarii hojjechuu fi warra kaaniif hirmaachuu hin dagatinaa, wajjiin." aarsaa akkasii Waaqayyo ni gammada."</w:t>
      </w:r>
    </w:p>
    <w:p/>
    <w:p>
      <w:r xmlns:w="http://schemas.openxmlformats.org/wordprocessingml/2006/main">
        <w:t xml:space="preserve">Lewwoota 9:19 Coomni re'ee fi korbeessa hoolaa, qoochoo isaa, tiruu, tiruu fi qoochoo kalee gubbaa;</w:t>
      </w:r>
    </w:p>
    <w:p/>
    <w:p>
      <w:r xmlns:w="http://schemas.openxmlformats.org/wordprocessingml/2006/main">
        <w:t xml:space="preserve">Gooftaan Israa’eloonni cooma re’ee fi korbeessa hoolaa, kan garaachaa, gara keessaa, tiruu fi qodaa kalee olitti argamu dabalatee akka dhiyeessan ajaje.</w:t>
      </w:r>
    </w:p>
    <w:p/>
    <w:p>
      <w:r xmlns:w="http://schemas.openxmlformats.org/wordprocessingml/2006/main">
        <w:t xml:space="preserve">1. Barbaachisummaa Abboomamuu: Waan Gooftaan Israa’eloota irraa Kadhate</w:t>
      </w:r>
    </w:p>
    <w:p/>
    <w:p>
      <w:r xmlns:w="http://schemas.openxmlformats.org/wordprocessingml/2006/main">
        <w:t xml:space="preserve">2. Aarsaa Aarsaa: Mallattoo Of kennuu fi Amanamummaa</w:t>
      </w:r>
    </w:p>
    <w:p/>
    <w:p>
      <w:r xmlns:w="http://schemas.openxmlformats.org/wordprocessingml/2006/main">
        <w:t xml:space="preserve">1. Ibroota 13:15-16 - Karaa Yesus, firii funyaan ifatti maqaa isaa himatu aarsaa galata Waaqayyoof haa dhiheessinu.</w:t>
      </w:r>
    </w:p>
    <w:p/>
    <w:p>
      <w:r xmlns:w="http://schemas.openxmlformats.org/wordprocessingml/2006/main">
        <w:t xml:space="preserve">.</w:t>
      </w:r>
    </w:p>
    <w:p/>
    <w:p>
      <w:r xmlns:w="http://schemas.openxmlformats.org/wordprocessingml/2006/main">
        <w:t xml:space="preserve">Lewwoota 9:20 Isaanis cooma sana harma irratti kaa'an, inni immoo cooma sana iddoo aarsaa irratti in gube.</w:t>
      </w:r>
    </w:p>
    <w:p/>
    <w:p>
      <w:r xmlns:w="http://schemas.openxmlformats.org/wordprocessingml/2006/main">
        <w:t xml:space="preserve">Luboonni cooma aarsaa sanaa iddoo aarsaa irratti Gooftaaf ni guban.</w:t>
      </w:r>
    </w:p>
    <w:p/>
    <w:p>
      <w:r xmlns:w="http://schemas.openxmlformats.org/wordprocessingml/2006/main">
        <w:t xml:space="preserve">1: Fedha Waaqayyoo Raawwachuu - Waaqayyoof of kennuu keenya fedhii keenyaan waan dandeenyu hunda isaaf dhiyeessuun argisiisuu dandeenya.</w:t>
      </w:r>
    </w:p>
    <w:p/>
    <w:p>
      <w:r xmlns:w="http://schemas.openxmlformats.org/wordprocessingml/2006/main">
        <w:t xml:space="preserve">2: Onnee Abboomamuu - Waan hunda keenya Gooftaaf kennuu fi waan hundumaa keessatti ajajamuu keenya agarsiisuuf fedhii qabaachuu qabna.</w:t>
      </w:r>
    </w:p>
    <w:p/>
    <w:p>
      <w:r xmlns:w="http://schemas.openxmlformats.org/wordprocessingml/2006/main">
        <w:t xml:space="preserve">1: Filiphisiiyus 2:12-13 - Kanaaf yaa jaalalleewwan koo, akkuma yeroo hundumaa ajajamtan, ammas akkuma ani duratti qofa utuu hin ta’in, bakka ani hin jirretti baay’ee caalaa, fayyina ofii keessanii sodaa fi raafamaan hojjedhaa; sababni isaas, kan isin keessatti hojjetu, fedhii isaatiifis ta’e hojjechuuf kan hojjetu Waaqayyodha.</w:t>
      </w:r>
    </w:p>
    <w:p/>
    <w:p>
      <w:r xmlns:w="http://schemas.openxmlformats.org/wordprocessingml/2006/main">
        <w:t xml:space="preserve">2: Maatewos 6:21 - Bakka qabeenyi kee jirutti garaan kees achi jiraata.</w:t>
      </w:r>
    </w:p>
    <w:p/>
    <w:p>
      <w:r xmlns:w="http://schemas.openxmlformats.org/wordprocessingml/2006/main">
        <w:t xml:space="preserve">Lewwoota 9:21 Harmaa fi garba mirgaa Aaron Waaqayyo duratti aarsaa dalgaa ta'uuf ni raasee; akkuma Museen ajajetti.</w:t>
      </w:r>
    </w:p>
    <w:p/>
    <w:p>
      <w:r xmlns:w="http://schemas.openxmlformats.org/wordprocessingml/2006/main">
        <w:t xml:space="preserve">Aaron akkuma Musee ajajetti aarsaa dalgaa Gooftaaf dhiheesse.</w:t>
      </w:r>
    </w:p>
    <w:p/>
    <w:p>
      <w:r xmlns:w="http://schemas.openxmlformats.org/wordprocessingml/2006/main">
        <w:t xml:space="preserve">1. Humna Abboomamuu: Fakkeenya Aaron irraa barachuu</w:t>
      </w:r>
    </w:p>
    <w:p/>
    <w:p>
      <w:r xmlns:w="http://schemas.openxmlformats.org/wordprocessingml/2006/main">
        <w:t xml:space="preserve">2. Aarsaa Harka Kennuu: Aarsaa Dambalii Aaron Irraa Maal Barachuu Dandeenyu</w:t>
      </w:r>
    </w:p>
    <w:p/>
    <w:p>
      <w:r xmlns:w="http://schemas.openxmlformats.org/wordprocessingml/2006/main">
        <w:t xml:space="preserve">1. Yohaannis 14:15, "Yoo na jaallattan abboommii koo ni eegdu."</w:t>
      </w:r>
    </w:p>
    <w:p/>
    <w:p>
      <w:r xmlns:w="http://schemas.openxmlformats.org/wordprocessingml/2006/main">
        <w:t xml:space="preserve">2. Qolosaayis 3:23, "Waan hojjettan hundumaa namootaaf utuu hin ta'in akka Gooftaatiif garaadhaa hojjedhaa."</w:t>
      </w:r>
    </w:p>
    <w:p/>
    <w:p>
      <w:r xmlns:w="http://schemas.openxmlformats.org/wordprocessingml/2006/main">
        <w:t xml:space="preserve">Lewwoota 9:22 Aaron immoo harka isaa gara sabaatti ol kaasee isaan eebbisee, aarsaa cubbuu, aarsaa gubamaa fi aarsaa nagaa irraa gadi bu'e.</w:t>
      </w:r>
    </w:p>
    <w:p/>
    <w:p>
      <w:r xmlns:w="http://schemas.openxmlformats.org/wordprocessingml/2006/main">
        <w:t xml:space="preserve">Aaron aarsaa cubbuu, aarsaa gubamaa fi aarsaa nagaa erga dhiheessee booda harka isaa gara sabaatti ol kaasee isaan eebbise.</w:t>
      </w:r>
    </w:p>
    <w:p/>
    <w:p>
      <w:r xmlns:w="http://schemas.openxmlformats.org/wordprocessingml/2006/main">
        <w:t xml:space="preserve">1. Humna Eebbaa - Eebbi Waaqayyoo jireenya keenya irratti dhiibbaa akkamii akka geessisu.</w:t>
      </w:r>
    </w:p>
    <w:p/>
    <w:p>
      <w:r xmlns:w="http://schemas.openxmlformats.org/wordprocessingml/2006/main">
        <w:t xml:space="preserve">2. Barbaachisummaa Aarsaa - Waan tokko Waaqayyoof kennuun guddina hafuuraa keenyaaf maaliif barbaachisaa dha.</w:t>
      </w:r>
    </w:p>
    <w:p/>
    <w:p>
      <w:r xmlns:w="http://schemas.openxmlformats.org/wordprocessingml/2006/main">
        <w:t xml:space="preserve">1. Filiphisiiyus 4:19 - "Waaqayyo koos akka badhaadhina ulfina isaa Kiristoos Yesusitti argamutti waan isin barbaachisu hundumaa in guuta."</w:t>
      </w:r>
    </w:p>
    <w:p/>
    <w:p>
      <w:r xmlns:w="http://schemas.openxmlformats.org/wordprocessingml/2006/main">
        <w:t xml:space="preserve">2. Ibroota 13:15 - "Kanaaf, karaa Yesus, ija funyaan maqaa isaa ifatti himan, Waaqayyoof aarsaa galata haa dhiheessinu."</w:t>
      </w:r>
    </w:p>
    <w:p/>
    <w:p>
      <w:r xmlns:w="http://schemas.openxmlformats.org/wordprocessingml/2006/main">
        <w:t xml:space="preserve">Lewwota 9:23 Musee fi Aaron godoo walga'ii keessa seenanii, ba'anii saba sana eebbisan;</w:t>
      </w:r>
    </w:p>
    <w:p/>
    <w:p>
      <w:r xmlns:w="http://schemas.openxmlformats.org/wordprocessingml/2006/main">
        <w:t xml:space="preserve">Musee fi Aaron godoo walga'ii seenanii ba'anii saba sana eebbisan, ulfinni Gooftaas hundinuu ni mul'ate.</w:t>
      </w:r>
    </w:p>
    <w:p/>
    <w:p>
      <w:r xmlns:w="http://schemas.openxmlformats.org/wordprocessingml/2006/main">
        <w:t xml:space="preserve">1. Humna Eebbaa: Eebbi Waaqayyoo Ulfina Isaa Akkamitti Fida</w:t>
      </w:r>
    </w:p>
    <w:p/>
    <w:p>
      <w:r xmlns:w="http://schemas.openxmlformats.org/wordprocessingml/2006/main">
        <w:t xml:space="preserve">2. Waamicha Waaqayyoo Hordofuu: Gooftaaf Abboomamuu fi Tajaajila</w:t>
      </w:r>
    </w:p>
    <w:p/>
    <w:p>
      <w:r xmlns:w="http://schemas.openxmlformats.org/wordprocessingml/2006/main">
        <w:t xml:space="preserve">1. Faarfannaa 67:1-2 "Waaqayyo nutti tola, nu haa eebbisu, fuula isaas nutti haa ibsu, karaan kee, humni kee isa fayyisuu saba hundumaa biratti akka beekamuuf."</w:t>
      </w:r>
    </w:p>
    <w:p/>
    <w:p>
      <w:r xmlns:w="http://schemas.openxmlformats.org/wordprocessingml/2006/main">
        <w:t xml:space="preserve">2. 2 Qorontos 3:18 "Nuti hundi keenya fuula hin haguugamneen ulfina Gooftaa ilaallee, ulfina sadarkaa tokko irraa gara isa kaaniitti gara bifa tokkootti jijjiiramna. Kun Gooftaa hafuura ta'e irraa waan dhufeef."</w:t>
      </w:r>
    </w:p>
    <w:p/>
    <w:p>
      <w:r xmlns:w="http://schemas.openxmlformats.org/wordprocessingml/2006/main">
        <w:t xml:space="preserve">Lewwoota 9:24 Ibiddi fuula Waaqayyoo keessaa ba'ee aarsaa gubamaa fi cooma iddoo aarsaa irratti gubate;</w:t>
      </w:r>
    </w:p>
    <w:p/>
    <w:p>
      <w:r xmlns:w="http://schemas.openxmlformats.org/wordprocessingml/2006/main">
        <w:t xml:space="preserve">Ibiddi Gooftaa biraa dhufee aarsaa gubamaa fi cooma iddoo aarsaa irra jiru yeroo gubatu sabni iyyee fuula isaaniitti kufe.</w:t>
      </w:r>
    </w:p>
    <w:p/>
    <w:p>
      <w:r xmlns:w="http://schemas.openxmlformats.org/wordprocessingml/2006/main">
        <w:t xml:space="preserve">1. Argamuun Gooftaa Humna Qaba, Kabaja Keenyaaf Maludha</w:t>
      </w:r>
    </w:p>
    <w:p/>
    <w:p>
      <w:r xmlns:w="http://schemas.openxmlformats.org/wordprocessingml/2006/main">
        <w:t xml:space="preserve">2. Aarsaa akka Gocha Waaqeffannaatti</w:t>
      </w:r>
    </w:p>
    <w:p/>
    <w:p>
      <w:r xmlns:w="http://schemas.openxmlformats.org/wordprocessingml/2006/main">
        <w:t xml:space="preserve">1. Isaayaas 6:1-3 - Bara mootichi Uziyaa du'etti Gooftaan teessoo ol ka'ee ol taa'ee arge; baaburri uffata isaas mana qulqullummaa guute.</w:t>
      </w:r>
    </w:p>
    <w:p/>
    <w:p>
      <w:r xmlns:w="http://schemas.openxmlformats.org/wordprocessingml/2006/main">
        <w:t xml:space="preserve">2. Faarfannaa 99:1-5 - Gooftaan ni moo'a; ummatoonni haa raafaman; inni kiruubelota irra taaʼee teessoo irra taaʼa; lafti haa raafamtu.</w:t>
      </w:r>
    </w:p>
    <w:p/>
    <w:p>
      <w:r xmlns:w="http://schemas.openxmlformats.org/wordprocessingml/2006/main">
        <w:t xml:space="preserve">Lewwoota 10 keeyyata sadii keessatti akka armaan gadiitti gabaabsinee ibsuun ni danda’ama, caqasoota agarsiifamaniin:</w:t>
      </w:r>
    </w:p>
    <w:p/>
    <w:p>
      <w:r xmlns:w="http://schemas.openxmlformats.org/wordprocessingml/2006/main">
        <w:t xml:space="preserve">Keewwata 1: Lewwoota 10:1-7 seenaa ilmaan Aaron, Naadaab fi Abiihuu, gooftaa duratti ibidda hayyama hin qabne dhiheessuun dogoggora raawwatan ni hima. Kun abboommii Waaqayyoo cabsuu ture. Bu’aa irra daddarbaa isaanii irraa kan ka’e ibiddi fuula Gooftaa keessaa bahee isaan nyaate, battalumatti du’a isaaniitti geesseera. Achiis Museen Aaronii fi ilmaan isaa kaan ofii isaaniis taʼe guutummaa gumii akka hin xureessineef, Naadaabiifi Abiihuudhaaf gadda argisiisu akka hin argisiisne qajeelfama kenne.</w:t>
      </w:r>
    </w:p>
    <w:p/>
    <w:p>
      <w:r xmlns:w="http://schemas.openxmlformats.org/wordprocessingml/2006/main">
        <w:t xml:space="preserve">Keewwata 2: Lewwota 10:8-11 , Waaqayyo waa’ee hojii lubummaa isaa Aaroniif qajeelfama addaa kenneera. Waan qulqulluu fi waan waliigalaa, waan qulqulluu fi xuraa’aa adda baasuu akka danda’uuf yeroo dunkaana walga’ii seenu wayinii ykn dhugaatii damma qabu kamiyyuu akka hin dhugne ajajameera. Qajeelfamni kun luboonni hojii isaanii yommuu raawwatan sammuu qulqulluu qabaachuun barbaachisaa taʼuusaa hubachiisa.</w:t>
      </w:r>
    </w:p>
    <w:p/>
    <w:p>
      <w:r xmlns:w="http://schemas.openxmlformats.org/wordprocessingml/2006/main">
        <w:t xml:space="preserve">Keeyyata 3: Lewwota 10:12-20 , Museen waa’ee aarsaa Aaroniifi ilmaan isaa hafan Ele’azaariifi Itaamaariif qajeelfama dabalataa kenneera. Aarsaa midhaanii ilaalchisee dambiiwwan adda ta’an kan jiran yoo ta’u isaanis qaama aarsaa waldaa kan ta’an isaan baay’ee qulqulluu waan ta’aniif iddoo qulqulluutti nyaatamuu qabu akkasumas waa’ee aarsaa cubbuu foon dhiigni isaa gara dunkaana walga’ii yoo fidame bakka qulqulluutti nyaatamuu qaba Bakka Qulqulluutti araara argachuuf.</w:t>
      </w:r>
    </w:p>
    <w:p/>
    <w:p>
      <w:r xmlns:w="http://schemas.openxmlformats.org/wordprocessingml/2006/main">
        <w:t xml:space="preserve">Walumaagalatti:</w:t>
      </w:r>
    </w:p>
    <w:p>
      <w:r xmlns:w="http://schemas.openxmlformats.org/wordprocessingml/2006/main">
        <w:t xml:space="preserve">Lewwoonni 10 akkas jedha:</w:t>
      </w:r>
    </w:p>
    <w:p>
      <w:r xmlns:w="http://schemas.openxmlformats.org/wordprocessingml/2006/main">
        <w:t xml:space="preserve">Naadaabii fi Abiihuun ibidda hayyama hin qabne Waaqayyo duratti dhiheessuu;</w:t>
      </w:r>
    </w:p>
    <w:p>
      <w:r xmlns:w="http://schemas.openxmlformats.org/wordprocessingml/2006/main">
        <w:t xml:space="preserve">Sababa murtii waaqaatiin battalumatti du’uu isaanii;</w:t>
      </w:r>
    </w:p>
    <w:p>
      <w:r xmlns:w="http://schemas.openxmlformats.org/wordprocessingml/2006/main">
        <w:t xml:space="preserve">Qajeelfama deebii Aaron; reeffa buqqisuu.</w:t>
      </w:r>
    </w:p>
    <w:p/>
    <w:p>
      <w:r xmlns:w="http://schemas.openxmlformats.org/wordprocessingml/2006/main">
        <w:t xml:space="preserve">Itti gaafatamummaa lubummaa ilaalchisee qajeelfama addaa Waaqayyo kallattiin Aaroniif kenne;</w:t>
      </w:r>
    </w:p>
    <w:p>
      <w:r xmlns:w="http://schemas.openxmlformats.org/wordprocessingml/2006/main">
        <w:t xml:space="preserve">Yeroo dunkaana walga’ii seenan alkoolii akka hin dhugne dhorkuu;</w:t>
      </w:r>
    </w:p>
    <w:p>
      <w:r xmlns:w="http://schemas.openxmlformats.org/wordprocessingml/2006/main">
        <w:t xml:space="preserve">Qulqulluu, qulqulluu hin taane gidduutti addaan baafannaa ifa ta’e qabaachuun barbaachisaa ta’uu; qulqulluu, xuraa’aa osoo hojii raawwachuu.</w:t>
      </w:r>
    </w:p>
    <w:p/>
    <w:p>
      <w:r xmlns:w="http://schemas.openxmlformats.org/wordprocessingml/2006/main">
        <w:t xml:space="preserve">Dambiiwwan dabalataa aarsaa Musee dhiheesse ilaalchisee;</w:t>
      </w:r>
    </w:p>
    <w:p>
      <w:r xmlns:w="http://schemas.openxmlformats.org/wordprocessingml/2006/main">
        <w:t xml:space="preserve">Qajeelfama aarsaa midhaanii daangaa qulqulluu keessatti hirmaachuu ilaalchisee;</w:t>
      </w:r>
    </w:p>
    <w:p>
      <w:r xmlns:w="http://schemas.openxmlformats.org/wordprocessingml/2006/main">
        <w:t xml:space="preserve">Qajeelfama nyaata aarsaa cubbuu irratti dhiigni isaa bakka araaraaf itti fayyadamame irratti hundaa’e.</w:t>
      </w:r>
    </w:p>
    <w:p/>
    <w:p>
      <w:r xmlns:w="http://schemas.openxmlformats.org/wordprocessingml/2006/main">
        <w:t xml:space="preserve">Lewwoota 10:1 Nadaab fi Abihuu ilmaan Aaron, isaan keessaa tokko ixaana isaa fuudhanii ibidda itti naqanii ixaana itti kaa'anii, ibidda ormaa Waaqayyo duratti dhi'eessan, inni isaan hin ajajne.</w:t>
      </w:r>
    </w:p>
    <w:p/>
    <w:p>
      <w:r xmlns:w="http://schemas.openxmlformats.org/wordprocessingml/2006/main">
        <w:t xml:space="preserve">Ilmaan Aaron Naadaab fi Abiihuun ibidda Gooftaan ajaje dhiisanii ibidda ormaa dhiheessuun Gooftaaf ajajamuu didan.</w:t>
      </w:r>
    </w:p>
    <w:p/>
    <w:p>
      <w:r xmlns:w="http://schemas.openxmlformats.org/wordprocessingml/2006/main">
        <w:t xml:space="preserve">1. Abboommii Gooftaa dhaggeeffadhaa - Lewwota 10:1</w:t>
      </w:r>
    </w:p>
    <w:p/>
    <w:p>
      <w:r xmlns:w="http://schemas.openxmlformats.org/wordprocessingml/2006/main">
        <w:t xml:space="preserve">2. Bu'aa Abboomamuu Diduu - Lewwota 10:1</w:t>
      </w:r>
    </w:p>
    <w:p/>
    <w:p>
      <w:r xmlns:w="http://schemas.openxmlformats.org/wordprocessingml/2006/main">
        <w:t xml:space="preserve">1. Keessa Deebii 4:2, "Abboommii Waaqayyo gooftaa keessanii isa ani isin ajaje akka eegdaniif jecha ani isin abboome irratti hin dabalinaa, homaa irraas hin hir'inaa."</w:t>
      </w:r>
    </w:p>
    <w:p/>
    <w:p>
      <w:r xmlns:w="http://schemas.openxmlformats.org/wordprocessingml/2006/main">
        <w:t xml:space="preserve">. "</w:t>
      </w:r>
    </w:p>
    <w:p/>
    <w:p>
      <w:r xmlns:w="http://schemas.openxmlformats.org/wordprocessingml/2006/main">
        <w:t xml:space="preserve">Lewwota 10:2 Ibiddi Waaqayyo biraa ba'ee isaan nyaate, isaanis Waaqayyo duratti du'an.</w:t>
      </w:r>
    </w:p>
    <w:p/>
    <w:p>
      <w:r xmlns:w="http://schemas.openxmlformats.org/wordprocessingml/2006/main">
        <w:t xml:space="preserve">Ibiddi Gooftaa ilmaan Aaron ajajamuu diduu isaaniif ajjeese.</w:t>
      </w:r>
    </w:p>
    <w:p/>
    <w:p>
      <w:r xmlns:w="http://schemas.openxmlformats.org/wordprocessingml/2006/main">
        <w:t xml:space="preserve">1: Waaqayyoof ajajamuu fi Dheekkamsa Isaa irraa fagaachuu</w:t>
      </w:r>
    </w:p>
    <w:p/>
    <w:p>
      <w:r xmlns:w="http://schemas.openxmlformats.org/wordprocessingml/2006/main">
        <w:t xml:space="preserve">2: Waaqayyo Haqaa Fi Murtiin Isaa Ariifata</w:t>
      </w:r>
    </w:p>
    <w:p/>
    <w:p>
      <w:r xmlns:w="http://schemas.openxmlformats.org/wordprocessingml/2006/main">
        <w:t xml:space="preserve">1: Ermiyaas 17:9-10 "Garaan waan hundumaa caalaa gowwoomsaa dha, hamaadhas, eenyutu beekuu danda'a? Ani gooftaan garaa nan qoradha, nama hundumaa akka karaa isaa fi akka isaatti akkan kennu nan qora." firii gocha isaatiif."</w:t>
      </w:r>
    </w:p>
    <w:p/>
    <w:p>
      <w:r xmlns:w="http://schemas.openxmlformats.org/wordprocessingml/2006/main">
        <w:t xml:space="preserve">2: Roomaa 6:23 "Kaffaltiin cubbuu du'a, kennaan Waaqayyoo garuu karaa Yesus Kristos Gooftaa keenyaa jireenya bara baraati."</w:t>
      </w:r>
    </w:p>
    <w:p/>
    <w:p>
      <w:r xmlns:w="http://schemas.openxmlformats.org/wordprocessingml/2006/main">
        <w:t xml:space="preserve">Lewwoota 10:3 Museen immoo Aaroniin, "Waaqayyo, "Warra natti dhihaatan keessatti nan qulqullaa'a, saba hundumaa durattis ulfina nan argadha" jedhee dubbate. Aaron immoo callise.</w:t>
      </w:r>
    </w:p>
    <w:p/>
    <w:p>
      <w:r xmlns:w="http://schemas.openxmlformats.org/wordprocessingml/2006/main">
        <w:t xml:space="preserve">Kutaan kun Waaqayyo warra isatti dhihaatan hundumaa biratti ulfina argachuu fi kabajamuu akka qabu dubbata.</w:t>
      </w:r>
    </w:p>
    <w:p/>
    <w:p>
      <w:r xmlns:w="http://schemas.openxmlformats.org/wordprocessingml/2006/main">
        <w:t xml:space="preserve">1. "Waaqayyoon Kabajaa fi Ulfina Godhaa Hundaa".</w:t>
      </w:r>
    </w:p>
    <w:p/>
    <w:p>
      <w:r xmlns:w="http://schemas.openxmlformats.org/wordprocessingml/2006/main">
        <w:t xml:space="preserve">2. "Waan hundumaa keessatti Isa Barbaaduun Rabbii olta'aa kabaju".</w:t>
      </w:r>
    </w:p>
    <w:p/>
    <w:p>
      <w:r xmlns:w="http://schemas.openxmlformats.org/wordprocessingml/2006/main">
        <w:t xml:space="preserve">1. Faarfannaa 27:4 - Waan tokko Waaqayyoon kadhadhe, isa nan barbaada; bareedina Yihowaa ilaaluu fi mana qulqullummaa isaa keessatti gaafachuudhaaf bara jireenya koo hundumaa mana Waaqayyoo keessa akkan jiraadhuuf.</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Lewwoota 10:4 Museen immoo Mishaa'eliifi Elzaafaan ilmaan Uzi'eel adeera Aaron waamee, "Dhaadhaa, obboloota keessan iddoo qulqulluu fuulduraa buufata keessaa baasaa!</w:t>
      </w:r>
    </w:p>
    <w:p/>
    <w:p>
      <w:r xmlns:w="http://schemas.openxmlformats.org/wordprocessingml/2006/main">
        <w:t xml:space="preserve">Museen ilmaan Uzi'eel adeera Aaron kan ta'an Mishaa'elii fi Elzaafaan waamee obboloota isaanii iddoo qulqulluu buufata keessa jiru irraa akka fudhatan isaan ajaje.</w:t>
      </w:r>
    </w:p>
    <w:p/>
    <w:p>
      <w:r xmlns:w="http://schemas.openxmlformats.org/wordprocessingml/2006/main">
        <w:t xml:space="preserve">1. Barbaachisummaa abboommii Waaqayyoo hordofuu</w:t>
      </w:r>
    </w:p>
    <w:p/>
    <w:p>
      <w:r xmlns:w="http://schemas.openxmlformats.org/wordprocessingml/2006/main">
        <w:t xml:space="preserve">2. Humna itti gaafatamummaa fudhachuu</w:t>
      </w:r>
    </w:p>
    <w:p/>
    <w:p>
      <w:r xmlns:w="http://schemas.openxmlformats.org/wordprocessingml/2006/main">
        <w:t xml:space="preserve">1. Maatewos 28:20 - "waan ani isin abboome hundumaa akka eegan isaan barsiisaa".</w:t>
      </w:r>
    </w:p>
    <w:p/>
    <w:p>
      <w:r xmlns:w="http://schemas.openxmlformats.org/wordprocessingml/2006/main">
        <w:t xml:space="preserve">2. Roomaa 12:1 - "aarsaa jiraataa qulqulluu, Waaqayyo duratti fudhatama qabu of dhiheessaa, innis tajaajila madaalawaa keessan ti".</w:t>
      </w:r>
    </w:p>
    <w:p/>
    <w:p>
      <w:r xmlns:w="http://schemas.openxmlformats.org/wordprocessingml/2006/main">
        <w:t xml:space="preserve">Lewwoota 10:5 Isaanis itti dhihaatanii uffata isaanii uffachuun buufata keessaa isaan baasan; akkuma Museen jedhe.</w:t>
      </w:r>
    </w:p>
    <w:p/>
    <w:p>
      <w:r xmlns:w="http://schemas.openxmlformats.org/wordprocessingml/2006/main">
        <w:t xml:space="preserve">Museen ilmaan Aaron aarsaa gubamaa buufata sanaan alatti qopheessan akka fudhatan ajaje.</w:t>
      </w:r>
    </w:p>
    <w:p/>
    <w:p>
      <w:r xmlns:w="http://schemas.openxmlformats.org/wordprocessingml/2006/main">
        <w:t xml:space="preserve">1. Dubbiin Waaqayyoo Abboomamuu Qaba - Lewwota 10:5</w:t>
      </w:r>
    </w:p>
    <w:p/>
    <w:p>
      <w:r xmlns:w="http://schemas.openxmlformats.org/wordprocessingml/2006/main">
        <w:t xml:space="preserve">2. Ajaja Waaqayyoo raawwachuu - Lewwoota 10:5</w:t>
      </w:r>
    </w:p>
    <w:p/>
    <w:p>
      <w:r xmlns:w="http://schemas.openxmlformats.org/wordprocessingml/2006/main">
        <w:t xml:space="preserve">1. 1 Pheexiroos 1:13-14 - Kanaaf, sammuu dammaqee fi guutummaatti of eeggannoo qabuun, ayyaana Yesus Kiristoos yeroo dhufaatii isaatti mul'atu irratti abdii keessan kaa'aa. Akka ijoollee ajajamoo ta’anitti fedhii hamaa yeroo wallaalummaa keessa jiraattan qabaattan waliin wal hin simne.</w:t>
      </w:r>
    </w:p>
    <w:p/>
    <w:p>
      <w:r xmlns:w="http://schemas.openxmlformats.org/wordprocessingml/2006/main">
        <w:t xml:space="preserve">2. Efesoon 6:5-8 - Garboonni, akkuma Kiristoosiin abboomamtan, kabajaa fi sodaadhaan, garaa qulqulluudhaanis gooftota keessan warra lafa irraa abboomamaa. Yeroo iji isaanii isin irra jirutti tola isaanii argachuuf qofa osoo hin taane, akka garboota Kiristoos garaa keessan irraa fedha Waaqayyoo raawwachaa isaaniif ajajaa. Garaa guutuudhaan tajaajili, akka waan namoota osoo hin taane Gooftaa tajaajiltuutti, sababni isaas, Gooftaan tokkoon tokkoon isaanii waan gaarii hojjetan hundumaaf, garboota ta’anis bilisa ta’an akka badhaasu waan beektuuf.</w:t>
      </w:r>
    </w:p>
    <w:p/>
    <w:p>
      <w:r xmlns:w="http://schemas.openxmlformats.org/wordprocessingml/2006/main">
        <w:t xml:space="preserve">Lewwoota 10:6 Museen immoo Aaronii fi Ele’azaarii fi Itaamaariin ilmaan isaatiin, “Mataa keessan hin hiikkatinaa, uffata keessanis hin ciccitinaa; akka isin hin duune, dheekkamsi namoota hundumaa irrattis akka hin dhufneef, obboloonni keessan garuu guutummaan manni Israa'el gubannaa Yihowaan qabsiiseef haa boo'an.</w:t>
      </w:r>
    </w:p>
    <w:p/>
    <w:p>
      <w:r xmlns:w="http://schemas.openxmlformats.org/wordprocessingml/2006/main">
        <w:t xml:space="preserve">Museen Aaron, Ele’azaariifi Itaamaar akka isaan du’anii Israa’eloota irratti dheekkamsa hin fidneef, utuu gadda jiranii mataa isaanii akka hin baafne, uffata isaaniis akka hin ciccinne akeekkachiiseera.</w:t>
      </w:r>
    </w:p>
    <w:p/>
    <w:p>
      <w:r xmlns:w="http://schemas.openxmlformats.org/wordprocessingml/2006/main">
        <w:t xml:space="preserve">1. Sodaa Malee Gadda: Akkamitti Lubbuu Balaa Utuu Hin Baafne Gadda</w:t>
      </w:r>
    </w:p>
    <w:p/>
    <w:p>
      <w:r xmlns:w="http://schemas.openxmlformats.org/wordprocessingml/2006/main">
        <w:t xml:space="preserve">2. Humna Tokkummaa Gaddaa: Waliin Hojjechuun Nagaa fi Cimina Akkamitti Fida</w:t>
      </w:r>
    </w:p>
    <w:p/>
    <w:p>
      <w:r xmlns:w="http://schemas.openxmlformats.org/wordprocessingml/2006/main">
        <w:t xml:space="preserve">1. Yaaqoob 4:10 - Gooftaa duratti gad of deebisaa, inni immoo ol isin in kaasa.</w:t>
      </w:r>
    </w:p>
    <w:p/>
    <w:p>
      <w:r xmlns:w="http://schemas.openxmlformats.org/wordprocessingml/2006/main">
        <w:t xml:space="preserve">2. Faarfannaa 34:18 - Gooftaan warra garaa cabe qabanitti dhihoo dha, warra hafuura gaabbii qabanis ni fayyisa.</w:t>
      </w:r>
    </w:p>
    <w:p/>
    <w:p>
      <w:r xmlns:w="http://schemas.openxmlformats.org/wordprocessingml/2006/main">
        <w:t xml:space="preserve">Lewwota 10:7 Zayitiin dibata Waaqayyoo isin irra waan jiruuf, akka hin duune balbala godoo walga'ii keessaa hin ba'inaa. Isaanis akka dubbii Museetti raawwatan.</w:t>
      </w:r>
    </w:p>
    <w:p/>
    <w:p>
      <w:r xmlns:w="http://schemas.openxmlformats.org/wordprocessingml/2006/main">
        <w:t xml:space="preserve">Museen luboota dunkaana sanaaf qajeelfama kenne isaanis isaan duukaa bu'anii, zayitii Waaqayyoon dibamuu isaanii dura yoo dhiisan akka du'an akeekkachiisan.</w:t>
      </w:r>
    </w:p>
    <w:p/>
    <w:p>
      <w:r xmlns:w="http://schemas.openxmlformats.org/wordprocessingml/2006/main">
        <w:t xml:space="preserve">1. Humna Abboomamuu - Jireenya keenya keessatti qajeelfama Waaqayyoo hordofuun barbaachisaa dha</w:t>
      </w:r>
    </w:p>
    <w:p/>
    <w:p>
      <w:r xmlns:w="http://schemas.openxmlformats.org/wordprocessingml/2006/main">
        <w:t xml:space="preserve">2. Dibata Gooftaa - Hiika Hafuura Qulqulluun jireenya keenya keessatti qabu</w:t>
      </w:r>
    </w:p>
    <w:p/>
    <w:p>
      <w:r xmlns:w="http://schemas.openxmlformats.org/wordprocessingml/2006/main">
        <w:t xml:space="preserve">1. Yoh</w:t>
      </w:r>
    </w:p>
    <w:p/>
    <w:p>
      <w:r xmlns:w="http://schemas.openxmlformats.org/wordprocessingml/2006/main">
        <w:t xml:space="preserve">2. Roomaa 8:14-17 - Hafuurri qulqulluun akka ilmaan fi intala Waaqayyootti guddifachaa nu geessa.</w:t>
      </w:r>
    </w:p>
    <w:p/>
    <w:p>
      <w:r xmlns:w="http://schemas.openxmlformats.org/wordprocessingml/2006/main">
        <w:t xml:space="preserve">Lewwoota 10:8 Waaqayyo immoo Aaronitti akkas jedhee dubbate;</w:t>
      </w:r>
    </w:p>
    <w:p/>
    <w:p>
      <w:r xmlns:w="http://schemas.openxmlformats.org/wordprocessingml/2006/main">
        <w:t xml:space="preserve">Aaronii fi ilmaan isaa hojii lubummaa irratti Gooftaan qajeelfama argatan.</w:t>
      </w:r>
    </w:p>
    <w:p/>
    <w:p>
      <w:r xmlns:w="http://schemas.openxmlformats.org/wordprocessingml/2006/main">
        <w:t xml:space="preserve">1. Kaayyoo Waaqayyoo Aaronii fi Ilmaan Isaa Lubummaatti Muudeef</w:t>
      </w:r>
    </w:p>
    <w:p/>
    <w:p>
      <w:r xmlns:w="http://schemas.openxmlformats.org/wordprocessingml/2006/main">
        <w:t xml:space="preserve">2. Humna Qajeelfama Waaqayyootiif Abboomamuu</w:t>
      </w:r>
    </w:p>
    <w:p/>
    <w:p>
      <w:r xmlns:w="http://schemas.openxmlformats.org/wordprocessingml/2006/main">
        <w:t xml:space="preserve">1. Ba'uu 28:1-4 - Waaqayyo Aaronii fi ilmaan isaa lubummaatti muude</w:t>
      </w:r>
    </w:p>
    <w:p/>
    <w:p>
      <w:r xmlns:w="http://schemas.openxmlformats.org/wordprocessingml/2006/main">
        <w:t xml:space="preserve">2. Fakkeenya 3:1-2 - Eebba qajeelfama Waaqayyoof ajajamuu.</w:t>
      </w:r>
    </w:p>
    <w:p/>
    <w:p>
      <w:r xmlns:w="http://schemas.openxmlformats.org/wordprocessingml/2006/main">
        <w:t xml:space="preserve">Lewwoota 10:9 Atis, ilmaan kees yommuu gara mana qulqullummaa walga'ii seentan, akka isin hin duunetti, wayinii fi dhugaatii dhugaatii hin dhuginaa;</w:t>
      </w:r>
    </w:p>
    <w:p/>
    <w:p>
      <w:r xmlns:w="http://schemas.openxmlformats.org/wordprocessingml/2006/main">
        <w:t xml:space="preserve">Waaqayyo luboonni akka isaan hin duune godoo walga’ii keessa osoo jiranii wayinii fi dhugaatii cimaa dhuguu irraa akka of qusatan ajaja. Kun seera bara baraa dhaloota hundumaaf ta’udha.</w:t>
      </w:r>
    </w:p>
    <w:p/>
    <w:p>
      <w:r xmlns:w="http://schemas.openxmlformats.org/wordprocessingml/2006/main">
        <w:t xml:space="preserve">1. Humna ofirraa ittisuu: Ajaja Waaqayyoo Lubootaaf kenne</w:t>
      </w:r>
    </w:p>
    <w:p/>
    <w:p>
      <w:r xmlns:w="http://schemas.openxmlformats.org/wordprocessingml/2006/main">
        <w:t xml:space="preserve">2. Waadaa Lubummaa: Seera Waaqayyoof Abboomamuu</w:t>
      </w:r>
    </w:p>
    <w:p/>
    <w:p>
      <w:r xmlns:w="http://schemas.openxmlformats.org/wordprocessingml/2006/main">
        <w:t xml:space="preserve">1. Fakkeenya 20:1 - "Wayiniin nama qoosaa, dhugaatii cimaan ni dheekkama, namni ittiin gowwoomfame immoo ogeessa miti."</w:t>
      </w:r>
    </w:p>
    <w:p/>
    <w:p>
      <w:r xmlns:w="http://schemas.openxmlformats.org/wordprocessingml/2006/main">
        <w:t xml:space="preserve">2. Isaayaas 5:11-12 - "Warra ganama barii ka'anii dhugaatii dhugaatii duukaa bu'uuf, hamma wayiniin isaan boba'utti hamma halkanitti jiraataniif wayyoo!"</w:t>
      </w:r>
    </w:p>
    <w:p/>
    <w:p>
      <w:r xmlns:w="http://schemas.openxmlformats.org/wordprocessingml/2006/main">
        <w:t xml:space="preserve">Lewwoota 10:10 Qulqulluu fi qulqulluu, xuraa'aa fi qulqulluu gidduutti garaagarummaa akka qabaattaniif;</w:t>
      </w:r>
    </w:p>
    <w:p/>
    <w:p>
      <w:r xmlns:w="http://schemas.openxmlformats.org/wordprocessingml/2006/main">
        <w:t xml:space="preserve">Kutaan Lewwootaa kun barbaachisummaa waan qulqulluu fi waan xuraa’aa addaan baasuun cimsee ibsa.</w:t>
      </w:r>
    </w:p>
    <w:p/>
    <w:p>
      <w:r xmlns:w="http://schemas.openxmlformats.org/wordprocessingml/2006/main">
        <w:t xml:space="preserve">1. Qulqullootaa fi Qulqullaa’oo hin taane adda baasuu</w:t>
      </w:r>
    </w:p>
    <w:p/>
    <w:p>
      <w:r xmlns:w="http://schemas.openxmlformats.org/wordprocessingml/2006/main">
        <w:t xml:space="preserve">2. Waamicha Waaqayyoo gara Jireenya Qajeelaatti</w:t>
      </w:r>
    </w:p>
    <w:p/>
    <w:p>
      <w:r xmlns:w="http://schemas.openxmlformats.org/wordprocessingml/2006/main">
        <w:t xml:space="preserve">.</w:t>
      </w:r>
    </w:p>
    <w:p/>
    <w:p>
      <w:r xmlns:w="http://schemas.openxmlformats.org/wordprocessingml/2006/main">
        <w:t xml:space="preserve">2. Yaaqoob 4:7-8, Kanaaf Waaqayyoof bitamaa. Seexana mormi inni si jalaa baqa. Waaqayyootti dhihaadhaa Innis isinitti dhihaata. Yaa cubbamoota harka keessan qulqulleessaa; qalbii keessanis qulqulleessaa yaa yaada lama.</w:t>
      </w:r>
    </w:p>
    <w:p/>
    <w:p>
      <w:r xmlns:w="http://schemas.openxmlformats.org/wordprocessingml/2006/main">
        <w:t xml:space="preserve">Lewwoota 10:11 Seerota Waaqayyo harka Museetiin isaanitti hime hundumaa ijoollee Israa'el akka barsiistaniif.</w:t>
      </w:r>
    </w:p>
    <w:p/>
    <w:p>
      <w:r xmlns:w="http://schemas.openxmlformats.org/wordprocessingml/2006/main">
        <w:t xml:space="preserve">Lewwoota 10:11 sabni Israa’el akka Museen dubbatetti seera Waaqayyoo ijoollee isaanii akka barsiisan qajeelfama kenna.</w:t>
      </w:r>
    </w:p>
    <w:p/>
    <w:p>
      <w:r xmlns:w="http://schemas.openxmlformats.org/wordprocessingml/2006/main">
        <w:t xml:space="preserve">1. Dubbii Waaqayyoo Barachuu: Barbaachisummaa Ijoollee Keenya Barsiisuu</w:t>
      </w:r>
    </w:p>
    <w:p/>
    <w:p>
      <w:r xmlns:w="http://schemas.openxmlformats.org/wordprocessingml/2006/main">
        <w:t xml:space="preserve">2. Humna Abboomamuu: Qo’annoo Lewwoota 10:11</w:t>
      </w:r>
    </w:p>
    <w:p/>
    <w:p>
      <w:r xmlns:w="http://schemas.openxmlformats.org/wordprocessingml/2006/main">
        <w:t xml:space="preserve">1. Keessa Deebii 6:4-7 - Yaa Israa'el dhaga'i, Waaqayyo gooftaan keenya, Waaqayyo tokkicha. Waaqayyo gooftaa kee garaa kee guutuudhaan, lubbuu kee guutuudhaan, humna kee guutuudhaan in jaalladhu. Dubbiin ani har'a si ajaju kun immoo garaa kee irratti in ta'a.</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Lewwoota 10:12 Museen immoo Aaronii fi Ele’azaarii fi Itaamaar ilmaan isaa warra hafan, aarsaa midhaanii aarsaa Yihowaa ibiddaan tolfame irraa hafe fudhadhaatii raacitii malee iddoo aarsaa cinatti nyaadhaa! hundumaa caalaa qulqulluu dha:</w:t>
      </w:r>
    </w:p>
    <w:p/>
    <w:p>
      <w:r xmlns:w="http://schemas.openxmlformats.org/wordprocessingml/2006/main">
        <w:t xml:space="preserve">Museen Aaron, Ele’azaarii fi Itaamaar aarsaa foon aarsaa Yihowaa ibiddaan tolfame irraa hafe fudhatanii raacitii malee iddoo aarsaa cinatti akka nyaatan qajeelfama kenne, sababiin isaas inni hundumaa caalaa qulqulluu waan ta’eef.</w:t>
      </w:r>
    </w:p>
    <w:p/>
    <w:p>
      <w:r xmlns:w="http://schemas.openxmlformats.org/wordprocessingml/2006/main">
        <w:t xml:space="preserve">1. Qulqullummaa Aarsaa Waaqayyoo</w:t>
      </w:r>
    </w:p>
    <w:p/>
    <w:p>
      <w:r xmlns:w="http://schemas.openxmlformats.org/wordprocessingml/2006/main">
        <w:t xml:space="preserve">2. Abboomamuu Sabni Waaqayyoo</w:t>
      </w:r>
    </w:p>
    <w:p/>
    <w:p>
      <w:r xmlns:w="http://schemas.openxmlformats.org/wordprocessingml/2006/main">
        <w:t xml:space="preserve">1. Maatewos 5:48, "Akkuma Abbaan keessan inni samii irra jiru mudaa kan hin qabne ta'aa."</w:t>
      </w:r>
    </w:p>
    <w:p/>
    <w:p>
      <w:r xmlns:w="http://schemas.openxmlformats.org/wordprocessingml/2006/main">
        <w:t xml:space="preserve">2. Ibroota 13:15, "Egaa aarsaa galata Waaqayyoof yeroo hundumaa haa dhiheessinu, innis firii funyaan keenyaa maqaa isaa galateeffanna."</w:t>
      </w:r>
    </w:p>
    <w:p/>
    <w:p>
      <w:r xmlns:w="http://schemas.openxmlformats.org/wordprocessingml/2006/main">
        <w:t xml:space="preserve">Lewwoota 10:13 Aarsaa Waaqayyo ibiddaan dhihaate irraa kan malu siif, kan ilmaan keetiis waan ta'eef iddoo qulqulluutti in nyaatta;</w:t>
      </w:r>
    </w:p>
    <w:p/>
    <w:p>
      <w:r xmlns:w="http://schemas.openxmlformats.org/wordprocessingml/2006/main">
        <w:t xml:space="preserve">Waaqayyo Musee fi Aaron aarsaa isaaf dhihaate bakka qulqulluutti akka nyaatan ajaje.</w:t>
      </w:r>
    </w:p>
    <w:p/>
    <w:p>
      <w:r xmlns:w="http://schemas.openxmlformats.org/wordprocessingml/2006/main">
        <w:t xml:space="preserve">1. Barbaachisummaa Waaqayyoof Abboomamuu</w:t>
      </w:r>
    </w:p>
    <w:p/>
    <w:p>
      <w:r xmlns:w="http://schemas.openxmlformats.org/wordprocessingml/2006/main">
        <w:t xml:space="preserve">2. Hiika Aarsaa Iddoo Qulqulluutti Nyaachuu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p>
      <w:r xmlns:w="http://schemas.openxmlformats.org/wordprocessingml/2006/main">
        <w:t xml:space="preserve">2.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Lewwoota 10:14 Harma dalgaa fi garba olka'aa iddoo qulqulluutti in nyaadhaa; atis, ilmaan kee, ijoollee durbaa kee si wajjin, isaan aarsaa aarsaa nagaa ijoollee Israa'el irraa kan kennaman, kan siif malu, kan ilmaan keetiis in ta'a.</w:t>
      </w:r>
    </w:p>
    <w:p/>
    <w:p>
      <w:r xmlns:w="http://schemas.openxmlformats.org/wordprocessingml/2006/main">
        <w:t xml:space="preserve">Harmi dalgaa fi garba heave maatii waliin bakka qulqulluu ta’etti nyaatamuu qaba. Isaan kun aarsaa nagaa Israaʼeloonni dhiheessan irraa kan isaaniif malu dha.</w:t>
      </w:r>
    </w:p>
    <w:p/>
    <w:p>
      <w:r xmlns:w="http://schemas.openxmlformats.org/wordprocessingml/2006/main">
        <w:t xml:space="preserve">1. Barbaachisummaa bakka qulqulluu fi maatii waliin nyaachuu.</w:t>
      </w:r>
    </w:p>
    <w:p/>
    <w:p>
      <w:r xmlns:w="http://schemas.openxmlformats.org/wordprocessingml/2006/main">
        <w:t xml:space="preserve">2. Gammachuu eebbaa fi aarsaa nama biraa irraa argachuu.</w:t>
      </w:r>
    </w:p>
    <w:p/>
    <w:p>
      <w:r xmlns:w="http://schemas.openxmlformats.org/wordprocessingml/2006/main">
        <w:t xml:space="preserve">1. Keessa Deebii 12:7 "Achitti Waaqayyo gooftaa keessan duratti nyaattu, waan harka keessan itti kaa'attan hundumaattis in gammaddu, isinis ta'e maatii keessan, Waaqayyo gooftaan keessan itti isin eebbise."</w:t>
      </w:r>
    </w:p>
    <w:p/>
    <w:p>
      <w:r xmlns:w="http://schemas.openxmlformats.org/wordprocessingml/2006/main">
        <w:t xml:space="preserve">2. Lallaba 9:7 "Waaqayyo amma hojii kee waan fudhateef, deemi, buddeena kee gammachuudhaan nyaadhu, wayinii kees garaa gammachuudhaan dhugi."</w:t>
      </w:r>
    </w:p>
    <w:p/>
    <w:p>
      <w:r xmlns:w="http://schemas.openxmlformats.org/wordprocessingml/2006/main">
        <w:t xml:space="preserve">Lewwota 10:15 Garba olka'aa fi harma dalgaa aarsaa cooma ibiddaan dhihaate waliin in fidu, Waaqayyo duratti aarsaa dalgaa akka ta'uuf ni fidu; bara baraan kan kee fi kan ilmaan kee si wajjin in ta'a; akkuma Waaqayyo ajajetti.</w:t>
      </w:r>
    </w:p>
    <w:p/>
    <w:p>
      <w:r xmlns:w="http://schemas.openxmlformats.org/wordprocessingml/2006/main">
        <w:t xml:space="preserve">Waaqayyo aarsaa hundumaa garba olka’aa fi harma dalgaa akka aarsaa dalgaa fuula isaa duratti akka raafamu ajaje, kunis bara baraan seera ta’uu qaba ture.</w:t>
      </w:r>
    </w:p>
    <w:p/>
    <w:p>
      <w:r xmlns:w="http://schemas.openxmlformats.org/wordprocessingml/2006/main">
        <w:t xml:space="preserve">1. Abboommii Gooftaa: Abboomamuun akka Aarsaa Dambalii</w:t>
      </w:r>
    </w:p>
    <w:p/>
    <w:p>
      <w:r xmlns:w="http://schemas.openxmlformats.org/wordprocessingml/2006/main">
        <w:t xml:space="preserve">2. Kakuu Ayyaana Waaqayyoo: Garba Samii fi Harma Dambalii</w:t>
      </w:r>
    </w:p>
    <w:p/>
    <w:p>
      <w:r xmlns:w="http://schemas.openxmlformats.org/wordprocessingml/2006/main">
        <w:t xml:space="preserve">1. Maatewos 22:37-40 - Yesuus akkana jedhee deebiseef: Gooftaa Waaqayyo kee garaa kee guutuudhaan, lubbuu kee guutuudhaan, yaada kee guutuudhaan jaalladhu. Kun abboommii isa jalqabaa fi isa guddaadha. Inni lammaffaan immoo kana fakkaata: Ollaa kee akka ofii keetii jaalladhu. Seerri fi Raajonni hundinuu abboommii lamaan kana irratti fannifamu.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Lewwoota 10:16 Museen immoo re'ee aarsaa cubbuu sana dhama'ee barbaadee, kunoo, gubate;</w:t>
      </w:r>
    </w:p>
    <w:p/>
    <w:p>
      <w:r xmlns:w="http://schemas.openxmlformats.org/wordprocessingml/2006/main">
        <w:t xml:space="preserve">Museen ilmaan Aaron, Ele’azaariifi Itaamaar, re’ee aarsaa cubbuu gubuu isaaniitti hin gammanne.</w:t>
      </w:r>
    </w:p>
    <w:p/>
    <w:p>
      <w:r xmlns:w="http://schemas.openxmlformats.org/wordprocessingml/2006/main">
        <w:t xml:space="preserve">1. Ajaja isaa raawwachuudhaan Gooftaa kabajuuf of eeggachuu qabna.</w:t>
      </w:r>
    </w:p>
    <w:p/>
    <w:p>
      <w:r xmlns:w="http://schemas.openxmlformats.org/wordprocessingml/2006/main">
        <w:t xml:space="preserve">2. Ajaja isaa akka salphaatti ilaaluu dhiisuun Waaqayyoon qoruu irraa fagaachuu qabna.</w:t>
      </w:r>
    </w:p>
    <w:p/>
    <w:p>
      <w:r xmlns:w="http://schemas.openxmlformats.org/wordprocessingml/2006/main">
        <w:t xml:space="preserve">1. Keessa Deebii 6:13 - "Waaqa kee gooftaa sodaadhu, isas ni tajaajilta, maqaa isaatiinis ni kakatta."</w:t>
      </w:r>
    </w:p>
    <w:p/>
    <w:p>
      <w:r xmlns:w="http://schemas.openxmlformats.org/wordprocessingml/2006/main">
        <w:t xml:space="preserve">2. Ibroota 10:26-27 - "Nuti beekumsa dhugaa erga fudhannee booda itti yaadnee cubbuu hojjechuu yoo itti fufne, kana booda aarsaan cubbuu hin hafu, firdii sodaachisaa fi dheekkamsa ibiddaa nama balleessu malee." mormitoota."</w:t>
      </w:r>
    </w:p>
    <w:p/>
    <w:p>
      <w:r xmlns:w="http://schemas.openxmlformats.org/wordprocessingml/2006/main">
        <w:t xml:space="preserve">Lewwoota 10:17 Aarsaa cubbuu sana iddoo qulqulluutti maaliif hin nyaanne, Waaqayyo duratti yakka waldaa sanaa akka baattaniif, Waaqayyo duratti araara akka isaaniif godhaniif, maaliif siif kenne?</w:t>
      </w:r>
    </w:p>
    <w:p/>
    <w:p>
      <w:r xmlns:w="http://schemas.openxmlformats.org/wordprocessingml/2006/main">
        <w:t xml:space="preserve">Waaqayyo luboonni aarsaa cubbuu bakka qulqulluutti akka nyaatan ajajee waan qulqulluu ta’eef waldaadhaaf araara Gooftaa duratti akka godhaniif kennameera.</w:t>
      </w:r>
    </w:p>
    <w:p/>
    <w:p>
      <w:r xmlns:w="http://schemas.openxmlformats.org/wordprocessingml/2006/main">
        <w:t xml:space="preserve">1. Barbaachisummaa Araarsummaa: Qo’annoo Lewotaa 10:17</w:t>
      </w:r>
    </w:p>
    <w:p/>
    <w:p>
      <w:r xmlns:w="http://schemas.openxmlformats.org/wordprocessingml/2006/main">
        <w:t xml:space="preserve">2. Ayyaana Waaqayyoo: Akkamitti Waaqayyo Aarsaa Cubbuu Araarsuudhaaf Itti Fayyadama</w:t>
      </w:r>
    </w:p>
    <w:p/>
    <w:p>
      <w:r xmlns:w="http://schemas.openxmlformats.org/wordprocessingml/2006/main">
        <w:t xml:space="preserve">1. Roomaa 5:11 - "Kana qofa osoo hin taane, karaa Gooftaa keenya Yesus Kiristoos isa amma araara itti arganne Waaqayyootti gammadna."</w:t>
      </w:r>
    </w:p>
    <w:p/>
    <w:p>
      <w:r xmlns:w="http://schemas.openxmlformats.org/wordprocessingml/2006/main">
        <w:t xml:space="preserve">2. Ibroota 9:11-15 - "Kristoos garuu angafa lubootaa waan gaarii dhufuu ta'ee, godoo qulqullaa'aa isa guddaa fi guutuu ta'een, harkaan hin hojjetamne, jechuunis ijaarsa kana keessaa miti; dhiiganis ta'e hin dhufne." dhiigni re'ee fi re'ee, dhiiga ofii isaatiin garuu furrii bara baraa nuuf argatee, al tokko gara iddoo qulqulluu seene.Dhiigni re'ee fi re'ee, asheeta re'ee isa xuraa'aa facaasuun qulqullaa'aa yoo ta'e kan foonii: Dhiigni Kiristoos inni karaa hafuura bara baraatiin xurii malee Waaqayyoof of dhiheesse, Waaqayyo isa jiraataa tajaajiluuf qalbii keessan hojii du'aa irraa hangam hin qulqulleessu?"</w:t>
      </w:r>
    </w:p>
    <w:p/>
    <w:p>
      <w:r xmlns:w="http://schemas.openxmlformats.org/wordprocessingml/2006/main">
        <w:t xml:space="preserve">Lewwoota 10:18 Kunoo, dhiigni isaa iddoo qulqulluu keessa hin galchine;</w:t>
      </w:r>
    </w:p>
    <w:p/>
    <w:p>
      <w:r xmlns:w="http://schemas.openxmlformats.org/wordprocessingml/2006/main">
        <w:t xml:space="preserve">Dhiigni aarsaa akka ajajametti gara iddoo qulqulluutti hin galchine.</w:t>
      </w:r>
    </w:p>
    <w:p/>
    <w:p>
      <w:r xmlns:w="http://schemas.openxmlformats.org/wordprocessingml/2006/main">
        <w:t xml:space="preserve">1. Barbaachisummaa Ajaja Waaqayyoof Abboomamuu</w:t>
      </w:r>
    </w:p>
    <w:p/>
    <w:p>
      <w:r xmlns:w="http://schemas.openxmlformats.org/wordprocessingml/2006/main">
        <w:t xml:space="preserve">2. Humna Abboomamuu Aarsaa</w:t>
      </w:r>
    </w:p>
    <w:p/>
    <w:p>
      <w:r xmlns:w="http://schemas.openxmlformats.org/wordprocessingml/2006/main">
        <w:t xml:space="preserve">1. 1 Saamu'eel 15:22 - Saamu'eel immoo, "Gooftaan akka sagalee Waaqayyoof ajajamuutti aarsaa gubamuu fi aarsaatti ni gammadaa? Kunoo, abboomamuun aarsaa caalaa, dhaggeeffachuunis cooma korbeessa hoolaa caala.</w:t>
      </w:r>
    </w:p>
    <w:p/>
    <w:p>
      <w:r xmlns:w="http://schemas.openxmlformats.org/wordprocessingml/2006/main">
        <w:t xml:space="preserve">2. Ibroota 10:7 - Anis, kunoo, ani yaa Waaqayyo, fedha kee raawwachuuf nan dhufa jedheen.</w:t>
      </w:r>
    </w:p>
    <w:p/>
    <w:p>
      <w:r xmlns:w="http://schemas.openxmlformats.org/wordprocessingml/2006/main">
        <w:t xml:space="preserve">Lewwoota 10:19 Aaron immoo Museedhaan, "Kunoo, har'a aarsaa cubbuu isaanii fi aarsaa isaanii isa gubamu Waaqayyoo duratti dhi'aatan; wanti akkasii na mudateera, har'a aarsaa cubbuu utuu nyaadhee, Waaqayyo duratti fudhatama argachuu qaba turee?</w:t>
      </w:r>
    </w:p>
    <w:p/>
    <w:p>
      <w:r xmlns:w="http://schemas.openxmlformats.org/wordprocessingml/2006/main">
        <w:t xml:space="preserve">Aaron guyyaa sana aarsaa cubbuu nyaachuun isaaf fudhatama qabaa jedhee Musee gaafate.</w:t>
      </w:r>
    </w:p>
    <w:p/>
    <w:p>
      <w:r xmlns:w="http://schemas.openxmlformats.org/wordprocessingml/2006/main">
        <w:t xml:space="preserve">1. Waaqayyo Qulqulluu fi qajeelaa dha - Lewwoota 10:19</w:t>
      </w:r>
    </w:p>
    <w:p/>
    <w:p>
      <w:r xmlns:w="http://schemas.openxmlformats.org/wordprocessingml/2006/main">
        <w:t xml:space="preserve">2. Barbaachisummaa Abboomamuu - Lewwota 10:19</w:t>
      </w:r>
    </w:p>
    <w:p/>
    <w:p>
      <w:r xmlns:w="http://schemas.openxmlformats.org/wordprocessingml/2006/main">
        <w:t xml:space="preserve">1. Isaayaas 6:3 - "Inni tokko waamee, Waaqayyo gooftaan maccaa qulqulluudha, qulqulluudha, lafti hundinuu ulfina isaatiin guutamtee jirti!"</w:t>
      </w:r>
    </w:p>
    <w:p/>
    <w:p>
      <w:r xmlns:w="http://schemas.openxmlformats.org/wordprocessingml/2006/main">
        <w:t xml:space="preserve">2. Ibroota 12:14 - Nama hundumaa wajjin nagaa jiraachuuf, qulqullummaa isa malee namni gooftaa hin argineef carraaqi.</w:t>
      </w:r>
    </w:p>
    <w:p/>
    <w:p>
      <w:r xmlns:w="http://schemas.openxmlformats.org/wordprocessingml/2006/main">
        <w:t xml:space="preserve">Lewwota 10:20 Museen kana yommuu dhaga'u gammade.</w:t>
      </w:r>
    </w:p>
    <w:p/>
    <w:p>
      <w:r xmlns:w="http://schemas.openxmlformats.org/wordprocessingml/2006/main">
        <w:t xml:space="preserve">Museen oduu kana dhagaʼee gammade.</w:t>
      </w:r>
    </w:p>
    <w:p/>
    <w:p>
      <w:r xmlns:w="http://schemas.openxmlformats.org/wordprocessingml/2006/main">
        <w:t xml:space="preserve">1. Abboomamuun Daandii Gammachuuti</w:t>
      </w:r>
    </w:p>
    <w:p/>
    <w:p>
      <w:r xmlns:w="http://schemas.openxmlformats.org/wordprocessingml/2006/main">
        <w:t xml:space="preserve">2. Gammachuu Fedha Waaqayyoo Hordofuu</w:t>
      </w:r>
    </w:p>
    <w:p/>
    <w:p>
      <w:r xmlns:w="http://schemas.openxmlformats.org/wordprocessingml/2006/main">
        <w:t xml:space="preserve">1. Filiphisiiyus 4:11 - "Ani waa'ee rakkachuu jechuu koo miti, haala ani jiru hundumaatti gammaduu baradheera."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Lewwoota 11 keeyyata sadii keessatti akka armaan gadiitti gabaabsinee ibsuun ni danda’ama, caqasoota agarsiifamaniin:</w:t>
      </w:r>
    </w:p>
    <w:p/>
    <w:p>
      <w:r xmlns:w="http://schemas.openxmlformats.org/wordprocessingml/2006/main">
        <w:t xml:space="preserve">Keewwata 1: Lewwoota 11:1-23 keessatti Waaqayyo Musee fi Aaroniif seera nyaataa kenneera. Seeronni kun bineensota qulqulluu fi xuraa’oo jedhanii ramadu. Bineensonni lafaa kanneen qamadii daaku fi qoochoo isaanii addaan ba’e akka qulqulluutti ilaalamu (fkn, re’ee, hoolaa). Haa ta’u malee bineensonni tokko tokko kan akka allaattii ulaagaa lamaan waan hin guunneef akka xuraa’aatti ilaalamu. Haaluma walfakkaatuun, uumamtoonni galaanaa qulqulluu ta’anii fudhatamuuf fincaanii fi citaa qabaachuu qabu; bishaan keessa wanti biraa kamiyyuu akka xuraa’aatti ilaalama. Simbirroonni adamsituu ykn harcaatonnis akka xuraa’ootti ramadamu.</w:t>
      </w:r>
    </w:p>
    <w:p/>
    <w:p>
      <w:r xmlns:w="http://schemas.openxmlformats.org/wordprocessingml/2006/main">
        <w:t xml:space="preserve">Keewwata 2: Lewwoota 11:24-40 irratti itti fufuun, Waaqayyo waa’ee reeffa bineensota du’anii qajeelfama kenna. Reeffa bineensa xuraaʼaa tuquun, namni tokko hanga galgalaatti sirnaan akka hin xuroofne godha; uffata ykn meeshaaleen reeffa akkasii waliin wal qunnaman kamiyyuu deebi’anii itti fayyadamuu isaanii dura dhiqamuu qabu. Ilbiisonni du’an kanneen miila afran irratti rarraa’anis akka xuraa’aatti ilaalamu.</w:t>
      </w:r>
    </w:p>
    <w:p/>
    <w:p>
      <w:r xmlns:w="http://schemas.openxmlformats.org/wordprocessingml/2006/main">
        <w:t xml:space="preserve">Keewwata 3: Lewwoota 11:41-47 , uumamni lafa irratti rarraa’u ykn tuuta’u kamiyyuu jibbisiisoo waan ta’eef akka hin nyaanne dhorkaan dabalataa kennameera. Boqonnaan kun waa’ee xuraa’aa fi qulqulluu, akkasumas uumamtoota lubbuu qaban nyaatamuu danda’anii fi nyaatamuu dhiisuu danda’an adda baasuu ilaalchisee ibsa gabaabduutiin xumurama.</w:t>
      </w:r>
    </w:p>
    <w:p/>
    <w:p>
      <w:r xmlns:w="http://schemas.openxmlformats.org/wordprocessingml/2006/main">
        <w:t xml:space="preserve">Walumaagalatti:</w:t>
      </w:r>
    </w:p>
    <w:p>
      <w:r xmlns:w="http://schemas.openxmlformats.org/wordprocessingml/2006/main">
        <w:t xml:space="preserve">Lewwoonni 11 akkas jedha:</w:t>
      </w:r>
    </w:p>
    <w:p>
      <w:r xmlns:w="http://schemas.openxmlformats.org/wordprocessingml/2006/main">
        <w:t xml:space="preserve">Seera nyaataa Musee, Aaroniif kenname;</w:t>
      </w:r>
    </w:p>
    <w:p>
      <w:r xmlns:w="http://schemas.openxmlformats.org/wordprocessingml/2006/main">
        <w:t xml:space="preserve">Ulaagaa addaa irratti hundaa’uun bineensota qulqulluu, qulqulluu ta’etti ramaduu;</w:t>
      </w:r>
    </w:p>
    <w:p>
      <w:r xmlns:w="http://schemas.openxmlformats.org/wordprocessingml/2006/main">
        <w:t xml:space="preserve">Lafaa, uumamtoota galaanaa, simbirroonni yookaan qulqulluu, xuraa’oo jedhanii moggaasuu.</w:t>
      </w:r>
    </w:p>
    <w:p/>
    <w:p>
      <w:r xmlns:w="http://schemas.openxmlformats.org/wordprocessingml/2006/main">
        <w:t xml:space="preserve">Qajeelfama reeffa bineensota du’anii qabachuu ilaalchisee;</w:t>
      </w:r>
    </w:p>
    <w:p>
      <w:r xmlns:w="http://schemas.openxmlformats.org/wordprocessingml/2006/main">
        <w:t xml:space="preserve">Xurii sirnaa reeffa tuquu irraa kaasee hanga galgalaatti;</w:t>
      </w:r>
    </w:p>
    <w:p>
      <w:r xmlns:w="http://schemas.openxmlformats.org/wordprocessingml/2006/main">
        <w:t xml:space="preserve">Meeshaalee reeffa akkasii waliin wal qunnamaniif dhiqachuu barbaachisu.</w:t>
      </w:r>
    </w:p>
    <w:p/>
    <w:p>
      <w:r xmlns:w="http://schemas.openxmlformats.org/wordprocessingml/2006/main">
        <w:t xml:space="preserve">Uumamtoota rarra’an, kanneen dhangala’oo ta’an nyaachuu dhorkuu;</w:t>
      </w:r>
    </w:p>
    <w:p>
      <w:r xmlns:w="http://schemas.openxmlformats.org/wordprocessingml/2006/main">
        <w:t xml:space="preserve">Garaagarummaa qulqulluu, xuraa’aa gidduu jiru; uumamtoota nyaatamuu danda’an, hin nyaatamne.</w:t>
      </w:r>
    </w:p>
    <w:p>
      <w:r xmlns:w="http://schemas.openxmlformats.org/wordprocessingml/2006/main">
        <w:t xml:space="preserve">Qulqullummaaf abboommiiwwan kanaaf bitamuu keessatti barbaachisummaa irra deebi’anii ibsuu.</w:t>
      </w:r>
    </w:p>
    <w:p/>
    <w:p>
      <w:r xmlns:w="http://schemas.openxmlformats.org/wordprocessingml/2006/main">
        <w:t xml:space="preserve">Boqonnaan kun seera nyaataa Waaqayyo Musee fi Aaroniif Israa’elootaaf kenne irratti xiyyeeffata.</w:t>
      </w:r>
    </w:p>
    <w:p>
      <w:r xmlns:w="http://schemas.openxmlformats.org/wordprocessingml/2006/main">
        <w:t xml:space="preserve">Waaqayyo bineensota gosa adda addaa jiraattota lafaa, lubbu qabeeyyii galaanaa, simbirroota amala addaa kanneen 'qulqulluu' jedhamanii nyaatamuuf kan mijatan yoo ta'u kaan immoo 'xuraa'aa' jedhamanii nyaatamuu dhorkaman irratti hundaa'uun bakka lamatti ramada.</w:t>
      </w:r>
    </w:p>
    <w:p>
      <w:r xmlns:w="http://schemas.openxmlformats.org/wordprocessingml/2006/main">
        <w:t xml:space="preserve">Qajeelfamni dabalataa haalawwan reeffa bineensota du’an qabachuu reeffa isaanii tuquun xurii sirnaa hanga galgalaatti turuun irra deebi’anii fayyadamuu dura dhiqachuu barbaachisu fida ilaalu.</w:t>
      </w:r>
    </w:p>
    <w:p>
      <w:r xmlns:w="http://schemas.openxmlformats.org/wordprocessingml/2006/main">
        <w:t xml:space="preserve">Dhorkaan kun uumama kamiyyuu kan lafa irratti rarraa'u ykn dhangala'u isaan akka jibbisiisootti ilaalaman nyaachuutti illee kan babal'atudha.</w:t>
      </w:r>
    </w:p>
    <w:p>
      <w:r xmlns:w="http://schemas.openxmlformats.org/wordprocessingml/2006/main">
        <w:t xml:space="preserve">Boqonnaan kun garaagarummaa kana cimsee cimsee waan qulqulluu yookaan xuraa'aa jedhamee fudhatamu lubbu qabeeyyii nyaatamuu danda'an yookaan hin nyaatamne waliin godhame kaayyoon abboommii kana duuba jiru akka ulaagaa Waaqayyootti Israa'eloota biratti qulqullummaa eeguu ta'uu isaati.</w:t>
      </w:r>
    </w:p>
    <w:p/>
    <w:p>
      <w:r xmlns:w="http://schemas.openxmlformats.org/wordprocessingml/2006/main">
        <w:t xml:space="preserve">Lewwoota 11:1 Waaqayyo Musee fi Aaronitti akkas jedhe;</w:t>
      </w:r>
    </w:p>
    <w:p/>
    <w:p>
      <w:r xmlns:w="http://schemas.openxmlformats.org/wordprocessingml/2006/main">
        <w:t xml:space="preserve">Waaqayyo Musee fi Aaronitti qajeelcha isaaniif kenna.</w:t>
      </w:r>
    </w:p>
    <w:p/>
    <w:p>
      <w:r xmlns:w="http://schemas.openxmlformats.org/wordprocessingml/2006/main">
        <w:t xml:space="preserve">1. Humna Abboomamuu: Fakkeenya Musee fi Aaron irraa barachuu</w:t>
      </w:r>
    </w:p>
    <w:p/>
    <w:p>
      <w:r xmlns:w="http://schemas.openxmlformats.org/wordprocessingml/2006/main">
        <w:t xml:space="preserve">2. Barbaachisummaa Qajeelfama Waaqaa Jireenya Keenya Keessatti</w:t>
      </w:r>
    </w:p>
    <w:p/>
    <w:p>
      <w:r xmlns:w="http://schemas.openxmlformats.org/wordprocessingml/2006/main">
        <w:t xml:space="preserve">1. Keessa Deebii 10:12-13, "Amma immoo yaa Israa'el, Waaqayyo gooftaa keessan sodaachuu, karaa isaa hundumaa irra deddeebi'uu, isa jaallachuu, Waaqayyo gooftaa keessan tajaajiluu malee, Waaqayyo gooftaan keessan maal isin irraa barbaada." garaa kee guutuu fi lubbuu kee guutuudhaan...</w:t>
      </w:r>
    </w:p>
    <w:p/>
    <w:p>
      <w:r xmlns:w="http://schemas.openxmlformats.org/wordprocessingml/2006/main">
        <w:t xml:space="preserve">2. Fakkeenya 3:5-6, "Garaa kee guutuudhaan Gooftaa amanadhu, hubannoo ofii keetiittis hin hirkatin. Karaa kee hundumaa irratti isa beeksi, innis karaa kee in qajeelcha."</w:t>
      </w:r>
    </w:p>
    <w:p/>
    <w:p>
      <w:r xmlns:w="http://schemas.openxmlformats.org/wordprocessingml/2006/main">
        <w:t xml:space="preserve">Lewwoota 11:2 Israa'elootaan akkana jedhi, Bineensonni isin bineensota lafa irra jiran hundumaa keessaa isin nyaattan isaan kana.</w:t>
      </w:r>
    </w:p>
    <w:p/>
    <w:p>
      <w:r xmlns:w="http://schemas.openxmlformats.org/wordprocessingml/2006/main">
        <w:t xml:space="preserve">Waaqayyo ijoolleen Israa’el bineensota murtaa’oo lafa irratti argaman qofa akka nyaatan ajaja.</w:t>
      </w:r>
    </w:p>
    <w:p/>
    <w:p>
      <w:r xmlns:w="http://schemas.openxmlformats.org/wordprocessingml/2006/main">
        <w:t xml:space="preserve">1. Barbaachisummaa Abboommii Waaqayyoo Hordofuu</w:t>
      </w:r>
    </w:p>
    <w:p/>
    <w:p>
      <w:r xmlns:w="http://schemas.openxmlformats.org/wordprocessingml/2006/main">
        <w:t xml:space="preserve">2. Qulqullummaa Uumama Waaqayyoo</w:t>
      </w:r>
    </w:p>
    <w:p/>
    <w:p>
      <w:r xmlns:w="http://schemas.openxmlformats.org/wordprocessingml/2006/main">
        <w:t xml:space="preserve">1. Keessa Deebii 12:15 - "Akka eebba Waaqayyo gooftaa keetii isa inni siif kennetti, karra kee hundumaa keessatti foon ajjeeftee nyaachuu dandeessa; akka saree, akka saree."</w:t>
      </w:r>
    </w:p>
    <w:p/>
    <w:p>
      <w:r xmlns:w="http://schemas.openxmlformats.org/wordprocessingml/2006/main">
        <w:t xml:space="preserve">2. Maatewos 22:37-38 - "Yesus, "Waaqa kee gooftaa garaa kee guutuudhaan, lubbuu kee guutuudhaan, yaada kee guutuudhaan in jaalladhu. Kun abboommii isa jalqabaa fi guddaadha."</w:t>
      </w:r>
    </w:p>
    <w:p/>
    <w:p>
      <w:r xmlns:w="http://schemas.openxmlformats.org/wordprocessingml/2006/main">
        <w:t xml:space="preserve">Lewwoota 11:3 Bineensota keessaa wanta qoonqoo gargar bahee, miilli isaa ciccitee, citaa daakuun, inuma nyaattu.</w:t>
      </w:r>
    </w:p>
    <w:p/>
    <w:p>
      <w:r xmlns:w="http://schemas.openxmlformats.org/wordprocessingml/2006/main">
        <w:t xml:space="preserve">Waaqayyo bineensa qoochoo isaanii gargar bahee fi qamadii isaanii daaku qofa akka nyaannu nu ajaja.</w:t>
      </w:r>
    </w:p>
    <w:p/>
    <w:p>
      <w:r xmlns:w="http://schemas.openxmlformats.org/wordprocessingml/2006/main">
        <w:t xml:space="preserve">1. Barbaachisummaa Seera Nyaata Waaqayyoo hordofuu</w:t>
      </w:r>
    </w:p>
    <w:p/>
    <w:p>
      <w:r xmlns:w="http://schemas.openxmlformats.org/wordprocessingml/2006/main">
        <w:t xml:space="preserve">2. Akkamitti Waaqayyo filannoo nyaataa ogummaa fi fayya qabeessa akka goonu nu geggeessa</w:t>
      </w:r>
    </w:p>
    <w:p/>
    <w:p>
      <w:r xmlns:w="http://schemas.openxmlformats.org/wordprocessingml/2006/main">
        <w:t xml:space="preserve">1. Keessa Deebii 14:3-8</w:t>
      </w:r>
    </w:p>
    <w:p/>
    <w:p>
      <w:r xmlns:w="http://schemas.openxmlformats.org/wordprocessingml/2006/main">
        <w:t xml:space="preserve">2. Maatewos 15:11-20</w:t>
      </w:r>
    </w:p>
    <w:p/>
    <w:p>
      <w:r xmlns:w="http://schemas.openxmlformats.org/wordprocessingml/2006/main">
        <w:t xml:space="preserve">Lewwota 11:4 Haa ta'u iyyuu malee, warra qoochoo daakuun ykn warra qoonqoo qoqqoodanii keessaa isaan kana hin nyaatinaa; inni isiniif xuraa'aa dha.</w:t>
      </w:r>
    </w:p>
    <w:p/>
    <w:p>
      <w:r xmlns:w="http://schemas.openxmlformats.org/wordprocessingml/2006/main">
        <w:t xml:space="preserve">Kutaan kun gaalli xuraa’aa akka ta’ee fi nyaatamuu kan hin qabne ta’uu isaa kan ibsu sababni isaas qamadii daaku malee qoochoo hin qoodan.</w:t>
      </w:r>
    </w:p>
    <w:p/>
    <w:p>
      <w:r xmlns:w="http://schemas.openxmlformats.org/wordprocessingml/2006/main">
        <w:t xml:space="preserve">1. Seera Waaqayyoo waa'ee qulqullummaa fi qulqullummaa.</w:t>
      </w:r>
    </w:p>
    <w:p/>
    <w:p>
      <w:r xmlns:w="http://schemas.openxmlformats.org/wordprocessingml/2006/main">
        <w:t xml:space="preserve">2. Barbaachisummaa qajeelfama Waaqayyoo hordofuu.</w:t>
      </w:r>
    </w:p>
    <w:p/>
    <w:p>
      <w:r xmlns:w="http://schemas.openxmlformats.org/wordprocessingml/2006/main">
        <w:t xml:space="preserve">1. Keessa Deebii 14:3-8 - Wanta jibbisiisoo kamiyyuu hin nyaatinaa.</w:t>
      </w:r>
    </w:p>
    <w:p/>
    <w:p>
      <w:r xmlns:w="http://schemas.openxmlformats.org/wordprocessingml/2006/main">
        <w:t xml:space="preserve">2. Maatewos 5:17-20 - Yesus seeraa fi raajota raawwachuuf dhufe.</w:t>
      </w:r>
    </w:p>
    <w:p/>
    <w:p>
      <w:r xmlns:w="http://schemas.openxmlformats.org/wordprocessingml/2006/main">
        <w:t xml:space="preserve">Lewwota 11:5 Konees, qoochoo waan daakuuf, qoonqoo isaa garuu hin qoodu; inni isiniif xuraa'aa dha.</w:t>
      </w:r>
    </w:p>
    <w:p/>
    <w:p>
      <w:r xmlns:w="http://schemas.openxmlformats.org/wordprocessingml/2006/main">
        <w:t xml:space="preserve">Kutaan kun coney saba Israa’el biratti xuraa’aa akka ta’e ibsa sababiin isaas inni citaa waan daaku, garuu qoochoo hin qoodu.</w:t>
      </w:r>
    </w:p>
    <w:p/>
    <w:p>
      <w:r xmlns:w="http://schemas.openxmlformats.org/wordprocessingml/2006/main">
        <w:t xml:space="preserve">1. Qulqullummaa Waaqayyoo fi Uumama Isaa: Garaagarummaa Qulqulluu fi Xuraa'aa Hubachuu</w:t>
      </w:r>
    </w:p>
    <w:p/>
    <w:p>
      <w:r xmlns:w="http://schemas.openxmlformats.org/wordprocessingml/2006/main">
        <w:t xml:space="preserve">2. Jireenya Keenya Keessatti Qulqullummaa fi Addaan Bahuu horachuu</w:t>
      </w:r>
    </w:p>
    <w:p/>
    <w:p>
      <w:r xmlns:w="http://schemas.openxmlformats.org/wordprocessingml/2006/main">
        <w:t xml:space="preserve">1. Seera Uumamaa 1:26-27 - Waaqayyo ilmaan namaa bifa isaa fi fakkaattii isaatiin bineensota lafaa irratti akka ol’aantummaa qabaataniif uume.</w:t>
      </w:r>
    </w:p>
    <w:p/>
    <w:p>
      <w:r xmlns:w="http://schemas.openxmlformats.org/wordprocessingml/2006/main">
        <w:t xml:space="preserve">2. Lewwoota 11:44-45 - Waaqayyo qulqulluu waan ta’eef, sabni Israa’el akka qulqullaa’an ajaja.</w:t>
      </w:r>
    </w:p>
    <w:p/>
    <w:p>
      <w:r xmlns:w="http://schemas.openxmlformats.org/wordprocessingml/2006/main">
        <w:t xml:space="preserve">Lewwoota 11:6 Sareenis, qoochoo isaa waan daakuuf, qoonqoo isaa garuu hin qoodu; inni isiniif xuraa'aa dha.</w:t>
      </w:r>
    </w:p>
    <w:p/>
    <w:p>
      <w:r xmlns:w="http://schemas.openxmlformats.org/wordprocessingml/2006/main">
        <w:t xml:space="preserve">Harreen Israa’eloota biratti akka xuraa’aa ta’etti ilaalama sababiin isaas qamadii isaa waan daaku malee qoochoo isaa waan hin qoodneef.</w:t>
      </w:r>
    </w:p>
    <w:p/>
    <w:p>
      <w:r xmlns:w="http://schemas.openxmlformats.org/wordprocessingml/2006/main">
        <w:t xml:space="preserve">1. Qulqullummaa Waaqayyoo fi Saba Isaa</w:t>
      </w:r>
    </w:p>
    <w:p/>
    <w:p>
      <w:r xmlns:w="http://schemas.openxmlformats.org/wordprocessingml/2006/main">
        <w:t xml:space="preserve">2. Barbaachisummaa Nyaata Qulqulluu fi Xuraa’aa</w:t>
      </w:r>
    </w:p>
    <w:p/>
    <w:p>
      <w:r xmlns:w="http://schemas.openxmlformats.org/wordprocessingml/2006/main">
        <w:t xml:space="preserve">1. Isaayaas 52:11 - "Deemi, deemi, achi keessaa ba'aa, waan xuraa'aa hin tuqinaa; ishee keessaa ba'aa; isin warri mi'a Gooftaa baattan qulqullaa'aa."</w:t>
      </w:r>
    </w:p>
    <w:p/>
    <w:p>
      <w:r xmlns:w="http://schemas.openxmlformats.org/wordprocessingml/2006/main">
        <w:t xml:space="preserve">2. Roomaa 14:14 - "Wanti ofii isaatii xuraa'aa akka hin jirre nan beeka, gooftaa Yesuusiin nan amana;</w:t>
      </w:r>
    </w:p>
    <w:p/>
    <w:p>
      <w:r xmlns:w="http://schemas.openxmlformats.org/wordprocessingml/2006/main">
        <w:t xml:space="preserve">Lewwoota 11:7 Allaattni, qoonqoo isaa qoqqoodanii, miilli isaaniis gargar ba'anis, inni citaa hin daaku; inni isiniif xuraa'aa dha.</w:t>
      </w:r>
    </w:p>
    <w:p/>
    <w:p>
      <w:r xmlns:w="http://schemas.openxmlformats.org/wordprocessingml/2006/main">
        <w:t xml:space="preserve">Allaattiiwwan Israa’eloota biratti akka xuraa’aatti kan ilaalaman sababni isaas qamadii isaanii waan hin daakneef.</w:t>
      </w:r>
    </w:p>
    <w:p/>
    <w:p>
      <w:r xmlns:w="http://schemas.openxmlformats.org/wordprocessingml/2006/main">
        <w:t xml:space="preserve">1. Qulqullummaa Waaqayyoo: Seera Nyaata Macaafa Qulqulluu hubachuu</w:t>
      </w:r>
    </w:p>
    <w:p/>
    <w:p>
      <w:r xmlns:w="http://schemas.openxmlformats.org/wordprocessingml/2006/main">
        <w:t xml:space="preserve">2. Waamicha Gargar Ba’uu: Jireenya Waaqayyoof Adda Ta’e Jiraachuu</w:t>
      </w:r>
    </w:p>
    <w:p/>
    <w:p>
      <w:r xmlns:w="http://schemas.openxmlformats.org/wordprocessingml/2006/main">
        <w:t xml:space="preserve">1. Lewwota 20:25-26 - Kanaaf horii qulqulluu fi xuraa'aa, simbirroota xuraa'aa fi qulqulluu addaan baafadhu; bineensaan, simbirrootaan, wanta lafti ittiin guutame, isa ani akka xuraa'aa ta'aniif adda baasee isiniif kaa'een, jibbisiisoo of hin godhinaa. Ani Gooftaan qulqulluu waanan ta'eef, kan koo akka taataniif, saboota irraa adda isin baase waan ta'eef, akkasitti anaaf qulqullaa'aa.</w:t>
      </w:r>
    </w:p>
    <w:p/>
    <w:p>
      <w:r xmlns:w="http://schemas.openxmlformats.org/wordprocessingml/2006/main">
        <w:t xml:space="preserve">2. Keessa Deebii 14:4-5 - Bineensonni isin nyaachuu dandeessan isaan kana: re'ee, hoolaa, re'ee, saree, qilxuu, re'ee, re'ee bosona, ibex, fi antelope, fi hoolaa gaaraa. Bineensota keessaa kan qoonqoo isaa qoqqoodee, qoonqoon isaa lamatti baqaqee fi qamadii daaku hundumaas, bineensota gidduutti, akka nyaattuuf.</w:t>
      </w:r>
    </w:p>
    <w:p/>
    <w:p>
      <w:r xmlns:w="http://schemas.openxmlformats.org/wordprocessingml/2006/main">
        <w:t xml:space="preserve">Lewwoota 11:8 Foon isaanii hin nyaatin, reeffa isaaniis hin tuqin; isaan siif xuraa'oo dha.</w:t>
      </w:r>
    </w:p>
    <w:p/>
    <w:p>
      <w:r xmlns:w="http://schemas.openxmlformats.org/wordprocessingml/2006/main">
        <w:t xml:space="preserve">Foon bineensota tokko tokkoo nyaachuun ykn reeffa tuquun akka seera Lewwootaatti dhorkaadha.</w:t>
      </w:r>
    </w:p>
    <w:p/>
    <w:p>
      <w:r xmlns:w="http://schemas.openxmlformats.org/wordprocessingml/2006/main">
        <w:t xml:space="preserve">1. Qulqullummaa Waaqayyoo: Qulqulluu fi Xuraa’aa</w:t>
      </w:r>
    </w:p>
    <w:p/>
    <w:p>
      <w:r xmlns:w="http://schemas.openxmlformats.org/wordprocessingml/2006/main">
        <w:t xml:space="preserve">2. Waamicha Gargar Bahuu: Sirrii fi Dogoggora Adda Baasuun</w:t>
      </w:r>
    </w:p>
    <w:p/>
    <w:p>
      <w:r xmlns:w="http://schemas.openxmlformats.org/wordprocessingml/2006/main">
        <w:t xml:space="preserve">.</w:t>
      </w:r>
    </w:p>
    <w:p/>
    <w:p>
      <w:r xmlns:w="http://schemas.openxmlformats.org/wordprocessingml/2006/main">
        <w:t xml:space="preserve">2. Yaaqoob 4:17 - "Egaa namni waan sirrii beekuu dadhabe, isaaf cubbuu dha."</w:t>
      </w:r>
    </w:p>
    <w:p/>
    <w:p>
      <w:r xmlns:w="http://schemas.openxmlformats.org/wordprocessingml/2006/main">
        <w:t xml:space="preserve">Lewwoota 11:9 Waan bishaan keessa jiran hundumaa keessaa kana nyaadhaa, bishaan keessaa, galaana keessa fi lageen keessaa waan qoochoo fi citaa qabu hundumaa in nyaattu.</w:t>
      </w:r>
    </w:p>
    <w:p/>
    <w:p>
      <w:r xmlns:w="http://schemas.openxmlformats.org/wordprocessingml/2006/main">
        <w:t xml:space="preserve">Waaqayyo sabni isaa qurxummii fincaanii fi citaa qabu akka nyaatan qajeelfama kenna.</w:t>
      </w:r>
    </w:p>
    <w:p/>
    <w:p>
      <w:r xmlns:w="http://schemas.openxmlformats.org/wordprocessingml/2006/main">
        <w:t xml:space="preserve">1. "Dizaayinii Waaqayyootiin Jiraachuu: Qurxummii Nyaachuu".</w:t>
      </w:r>
    </w:p>
    <w:p/>
    <w:p>
      <w:r xmlns:w="http://schemas.openxmlformats.org/wordprocessingml/2006/main">
        <w:t xml:space="preserve">2. "Rajii Waaqayyoo Barbaaduu: Qurxummiin akka Madda Soorataatti".</w:t>
      </w:r>
    </w:p>
    <w:p/>
    <w:p>
      <w:r xmlns:w="http://schemas.openxmlformats.org/wordprocessingml/2006/main">
        <w:t xml:space="preserve">1. Faarfannaa 104:25 - Yaa Gooftaa hojiin kee akkam dachaadha! Hundaa isaanii ogummaadhaan uumte, lafti qabeenya keetiin guutamtee jirti.</w:t>
      </w:r>
    </w:p>
    <w:p/>
    <w:p>
      <w:r xmlns:w="http://schemas.openxmlformats.org/wordprocessingml/2006/main">
        <w:t xml:space="preserve">2. Isaayaas 40:28 - Hin beekne? Waaqni bara baraa, Gooftaan, Uumaan dhuma lafaa, akka hin dadhabne, akka hin dadhabne hin dhageenyee? hubannoo isaa sakatta'uun hin jiru.</w:t>
      </w:r>
    </w:p>
    <w:p/>
    <w:p>
      <w:r xmlns:w="http://schemas.openxmlformats.org/wordprocessingml/2006/main">
        <w:t xml:space="preserve">Lewwoota 11:10 Warri galaana keessa, laga keessas qoochoo fi citaa hin qabne, bishaan keessa socho'an hundumaa fi lubbu qabeeyyii bishaan keessa jiran hundumaa isin biratti jibbisiisoo ta'u.</w:t>
      </w:r>
    </w:p>
    <w:p/>
    <w:p>
      <w:r xmlns:w="http://schemas.openxmlformats.org/wordprocessingml/2006/main">
        <w:t xml:space="preserve">Lewwoota 11:10 irratti uumamtoonni fincaanii fi citaa hin qabne bishaan keessa socho’an hundinuu Waaqayyoof jibbisiisoo akka ta’an ibsameera.</w:t>
      </w:r>
    </w:p>
    <w:p/>
    <w:p>
      <w:r xmlns:w="http://schemas.openxmlformats.org/wordprocessingml/2006/main">
        <w:t xml:space="preserve">1. Jaalala Waaqayyo Uumamaaf Qabu: Hiika Safuu Lewwoota 11:10 hubachuu</w:t>
      </w:r>
    </w:p>
    <w:p/>
    <w:p>
      <w:r xmlns:w="http://schemas.openxmlformats.org/wordprocessingml/2006/main">
        <w:t xml:space="preserve">2. Qulqullummaa Jireenyaa: Kunuunsa Waaqayyo Addunyaa Uumamaatiif Godhu Dinqisiifachuu</w:t>
      </w:r>
    </w:p>
    <w:p/>
    <w:p>
      <w:r xmlns:w="http://schemas.openxmlformats.org/wordprocessingml/2006/main">
        <w:t xml:space="preserve">1. Faarfannaa 36:6, "Qajeelummaan kee akka gaarreen ol ka'oo, haqni kee akka gad fagoo guddaa ti. Ati yaa Gooftaa, namootaa fi bineensota eegga."</w:t>
      </w:r>
    </w:p>
    <w:p/>
    <w:p>
      <w:r xmlns:w="http://schemas.openxmlformats.org/wordprocessingml/2006/main">
        <w:t xml:space="preserve">2. Seera Uumamaa 1:20-21, "Waaqayyo immoo, "Bishaan tuuta uumamtoota lubbu qabeeyyiin haa tuuta'u, simbirroonnis bal'ina samii keessa lafa irra haa balali'an. Kanaaf Waaqayyo uumamtoota galaanaa gurguddoo fi uumamtoota lubbuu qaban hundumaa uume." socho'a, bishaan akka gosa isaaniitti, simbirroonni baallee qaban hundinuu akka gosa isaaniitti ittiin dhangala'u. Waaqayyos gaarii ta'uu isaa arge."</w:t>
      </w:r>
    </w:p>
    <w:p/>
    <w:p>
      <w:r xmlns:w="http://schemas.openxmlformats.org/wordprocessingml/2006/main">
        <w:t xml:space="preserve">Lewwota 11:11 Isaan isin biratti jibbisiisoo ta'u; foon isaanii hin nyaatin, reeffa isaanii jibbisiisoo ta'a malee.</w:t>
      </w:r>
    </w:p>
    <w:p/>
    <w:p>
      <w:r xmlns:w="http://schemas.openxmlformats.org/wordprocessingml/2006/main">
        <w:t xml:space="preserve">Gooftaan bineensota tokko tokko nyaachuu dhorka, reeffa isaaniis akka jibbisiisootti ilaala.</w:t>
      </w:r>
    </w:p>
    <w:p/>
    <w:p>
      <w:r xmlns:w="http://schemas.openxmlformats.org/wordprocessingml/2006/main">
        <w:t xml:space="preserve">1. Seera Nyaata Gooftaa Ciminaan Fudhachuu</w:t>
      </w:r>
    </w:p>
    <w:p/>
    <w:p>
      <w:r xmlns:w="http://schemas.openxmlformats.org/wordprocessingml/2006/main">
        <w:t xml:space="preserve">2. Qulqullummaa Uumama Waaqayyoo</w:t>
      </w:r>
    </w:p>
    <w:p/>
    <w:p>
      <w:r xmlns:w="http://schemas.openxmlformats.org/wordprocessingml/2006/main">
        <w:t xml:space="preserve">1. Keessa Deebii 14:3-8</w:t>
      </w:r>
    </w:p>
    <w:p/>
    <w:p>
      <w:r xmlns:w="http://schemas.openxmlformats.org/wordprocessingml/2006/main">
        <w:t xml:space="preserve">2. Faarfannaa 24:1-2</w:t>
      </w:r>
    </w:p>
    <w:p/>
    <w:p>
      <w:r xmlns:w="http://schemas.openxmlformats.org/wordprocessingml/2006/main">
        <w:t xml:space="preserve">Lewwoota 11:12 Bishaan keessaa wanti qoochoo fi citaa hin qabne, isin biratti jibbisiisoo ta'a.</w:t>
      </w:r>
    </w:p>
    <w:p/>
    <w:p>
      <w:r xmlns:w="http://schemas.openxmlformats.org/wordprocessingml/2006/main">
        <w:t xml:space="preserve">Waaqayyo Israa’eloonni uumama galaanaa fincaanii fi citaa hin qabne kamiyyuu akka hin nyaanne qajeelfama kenna.</w:t>
      </w:r>
    </w:p>
    <w:p/>
    <w:p>
      <w:r xmlns:w="http://schemas.openxmlformats.org/wordprocessingml/2006/main">
        <w:t xml:space="preserve">1. Qajeelfama Waaqayyoo Waan Nyaachuu Qaban: Seera Lewotaa 11:12 hubachuu</w:t>
      </w:r>
    </w:p>
    <w:p/>
    <w:p>
      <w:r xmlns:w="http://schemas.openxmlformats.org/wordprocessingml/2006/main">
        <w:t xml:space="preserve">2. Jibbisiisoo irraa fagaachuu: Qulqullummaa Nyaataa Akka Seera Lewotaa 11:12</w:t>
      </w:r>
    </w:p>
    <w:p/>
    <w:p>
      <w:r xmlns:w="http://schemas.openxmlformats.org/wordprocessingml/2006/main">
        <w:t xml:space="preserve">1. Roomaa 14:14 - "Wanti xuraa'aa ofii isaatii akka hin jirre nan beeka, gooftaa Yesuusiin nan amana;</w:t>
      </w:r>
    </w:p>
    <w:p/>
    <w:p>
      <w:r xmlns:w="http://schemas.openxmlformats.org/wordprocessingml/2006/main">
        <w:t xml:space="preserve">2. Qolosaayis 2:20-21 - "Egaa Kiristoosiin bu'uuraa biyya lafaa irraa yoo du'an, akka waan biyya lafaa keessa jiraattuutti, maaliif seera jala bultu; hunduu itti fayyadamuudhaan baduu qabu;) abboommii fi barumsa namootaa booda?"</w:t>
      </w:r>
    </w:p>
    <w:p/>
    <w:p>
      <w:r xmlns:w="http://schemas.openxmlformats.org/wordprocessingml/2006/main">
        <w:t xml:space="preserve">Lewwoota 11:13 Warri simbirroota biratti jibbisiisoo ta'an kana; hin nyaataman, isaan jibbisiisoo dha: adurree, lafee fi ospray, .</w:t>
      </w:r>
    </w:p>
    <w:p/>
    <w:p>
      <w:r xmlns:w="http://schemas.openxmlformats.org/wordprocessingml/2006/main">
        <w:t xml:space="preserve">Waaqayyo bineensota tokko tokko nyaachuu irraa akka of qusannu nu ajaja.</w:t>
      </w:r>
    </w:p>
    <w:p/>
    <w:p>
      <w:r xmlns:w="http://schemas.openxmlformats.org/wordprocessingml/2006/main">
        <w:t xml:space="preserve">1: Gooftaan uumamtoota hedduu nuuf qopheessee beeylada tokko tokko nyaachuu irraa akka of qusannu nu ajajeera. Ajaja Gooftaa kabajnee bineensota sana nyaachuu irraa haa of qusannu.</w:t>
      </w:r>
    </w:p>
    <w:p/>
    <w:p>
      <w:r xmlns:w="http://schemas.openxmlformats.org/wordprocessingml/2006/main">
        <w:t xml:space="preserve">2: Fedha Gooftaatti haa cimnee bineensota inni nyaachuu nu dhoowwe irraa haa fagaannu.</w:t>
      </w:r>
    </w:p>
    <w:p/>
    <w:p>
      <w:r xmlns:w="http://schemas.openxmlformats.org/wordprocessingml/2006/main">
        <w:t xml:space="preserve">1: Keessa Deebii 14:2-3 "Wanta jibbisiisoo tokkollee hin nyaatinaa. Bineensonni isin nyaattan isaan kana: re'ee, hoolaa fi re'ee."</w:t>
      </w:r>
    </w:p>
    <w:p/>
    <w:p>
      <w:r xmlns:w="http://schemas.openxmlformats.org/wordprocessingml/2006/main">
        <w:t xml:space="preserve">2: Fakkeenya 6:16-19 "Gooftaan wantoota ja'an kana in jibba; eeyyee, torba isatti jibbisiisoodha: Ilaalchi of tuulummaa, arraba sobaa, harki dhiiga qulqulluu dhangalaasu, Garaan yaada hamaa yaadu, miilli kan." gara badii fiiguuf ariifadhu, Dhugaa ba'aa sobaa soba dubbatu, obboloota gidduutti wal dhabdee facaasaa."</w:t>
      </w:r>
    </w:p>
    <w:p/>
    <w:p>
      <w:r xmlns:w="http://schemas.openxmlformats.org/wordprocessingml/2006/main">
        <w:t xml:space="preserve">Lewwoota 11:14 Saree fi qilxuun akka gosa isaatti;</w:t>
      </w:r>
    </w:p>
    <w:p/>
    <w:p>
      <w:r xmlns:w="http://schemas.openxmlformats.org/wordprocessingml/2006/main">
        <w:t xml:space="preserve">Kutaan kun bineensota dhorkamaa Israa’eloonni nyaachuu hin qabne ibsa.</w:t>
      </w:r>
    </w:p>
    <w:p/>
    <w:p>
      <w:r xmlns:w="http://schemas.openxmlformats.org/wordprocessingml/2006/main">
        <w:t xml:space="preserve">1: Fayyaan qaama keenyaa fayyaa hafuuraa keenyaaf barbaachisaa waan ta’eef Waaqayyo waan nyaachuu nuuf tolu nutti hima.</w:t>
      </w:r>
    </w:p>
    <w:p/>
    <w:p>
      <w:r xmlns:w="http://schemas.openxmlformats.org/wordprocessingml/2006/main">
        <w:t xml:space="preserve">2: Seerri Waaqayyoo akkuma isaanitti abboomamnu balaa irraa nu eega.</w:t>
      </w:r>
    </w:p>
    <w:p/>
    <w:p>
      <w:r xmlns:w="http://schemas.openxmlformats.org/wordprocessingml/2006/main">
        <w:t xml:space="preserve">1: Keessa Deebii 8:3: "Namni buddeena qofaan akka hin jiraanne si beeksisuuf, si gad of deebisee, akka beela'us siif heyyame, maanaa isa ati hin beekne, abbootiin kees hin beekne si nyaachise." , garuu dubbii afaan Waaqayyoo keessaa ba'u hundumaan namni jiraata."</w:t>
      </w:r>
    </w:p>
    <w:p/>
    <w:p>
      <w:r xmlns:w="http://schemas.openxmlformats.org/wordprocessingml/2006/main">
        <w:t xml:space="preserve">2: Roomaa 14:17: "Mootummaan Waaqayyoo nyaata fi dhugaatii miti, qajeelummaa, nagaa fi gammachuu hafuura qulqulluuti malee."</w:t>
      </w:r>
    </w:p>
    <w:p/>
    <w:p>
      <w:r xmlns:w="http://schemas.openxmlformats.org/wordprocessingml/2006/main">
        <w:t xml:space="preserve">Lewwoota 11:15 Gareen hundinuu akka gosa isaatti;</w:t>
      </w:r>
    </w:p>
    <w:p/>
    <w:p>
      <w:r xmlns:w="http://schemas.openxmlformats.org/wordprocessingml/2006/main">
        <w:t xml:space="preserve">Waaqayyo ilmaan namootaa nyaata isaanii irratti filannoo akka qabaatan ajaja.</w:t>
      </w:r>
    </w:p>
    <w:p/>
    <w:p>
      <w:r xmlns:w="http://schemas.openxmlformats.org/wordprocessingml/2006/main">
        <w:t xml:space="preserve">1: Gooftaan waan nyaachuu qabnuu fi hin qabne irratti qajeelfama addaa nuuf kenneera waan ta’eef, waan nyaannuu fi ogummaadhaan filannu irratti xiyyeeffachuu qabna.</w:t>
      </w:r>
    </w:p>
    <w:p/>
    <w:p>
      <w:r xmlns:w="http://schemas.openxmlformats.org/wordprocessingml/2006/main">
        <w:t xml:space="preserve">2: Qaama keenya kunuunsuu fi jireenya fayya qabeessa akkamitti akka jiraannu qajeelfama ifa taʼe waan nuuf kenneef, qophii Waaqayyo nuuf godheen jajjabina argachuu dandeenya.</w:t>
      </w:r>
    </w:p>
    <w:p/>
    <w:p>
      <w:r xmlns:w="http://schemas.openxmlformats.org/wordprocessingml/2006/main">
        <w:t xml:space="preserve">1: Maatewos 6:25-34 - Yesus waan nyaannu, dhugnu ykn uffannu akka hin yaaddofne, Waaqayyo waan nu barbaachisu akka nuuf qopheessu amanachuu akka qabnu nu barsiisa.</w:t>
      </w:r>
    </w:p>
    <w:p/>
    <w:p>
      <w:r xmlns:w="http://schemas.openxmlformats.org/wordprocessingml/2006/main">
        <w:t xml:space="preserve">2: Keessa Deebii 8:1-20 - Waaqayyo labsii fi ajaja isaa akka hordofnu, akkasumas kan nu barbaachisu kan nuuf kennu isa ta'uu isaa akka yaadannu nu ajaja.</w:t>
      </w:r>
    </w:p>
    <w:p/>
    <w:p>
      <w:r xmlns:w="http://schemas.openxmlformats.org/wordprocessingml/2006/main">
        <w:t xml:space="preserve">Lewwoota 11:16 Uwwisni, sawwaan halkanii, qoochoo fi sawwaan akka gosa isaatti;</w:t>
      </w:r>
    </w:p>
    <w:p/>
    <w:p>
      <w:r xmlns:w="http://schemas.openxmlformats.org/wordprocessingml/2006/main">
        <w:t xml:space="preserve">Simbirroonni adda addaa, kanneen akka oowwii, sangoota halkanii, qamalee fi hawwii dabalatee, Lewwoota 11:16 irratti ibsamaniiru.</w:t>
      </w:r>
    </w:p>
    <w:p/>
    <w:p>
      <w:r xmlns:w="http://schemas.openxmlformats.org/wordprocessingml/2006/main">
        <w:t xml:space="preserve">1: Akka amantootaatti uumamtoota xixiqqoo illee akka kunuunsinu waamamneerra, akkuma Lewwoota 11:16 irratti mul’atu.</w:t>
      </w:r>
    </w:p>
    <w:p/>
    <w:p>
      <w:r xmlns:w="http://schemas.openxmlformats.org/wordprocessingml/2006/main">
        <w:t xml:space="preserve">2: Jaalalli Waaqayyoo simbirroota adda addaa Lewwoota 11:16 irratti ibsamaniin kan mul’atu yoo ta’u, kunis uumama hundumaa akkamitti akka kunuunsu kan argisiisudha.</w:t>
      </w:r>
    </w:p>
    <w:p/>
    <w:p>
      <w:r xmlns:w="http://schemas.openxmlformats.org/wordprocessingml/2006/main">
        <w:t xml:space="preserve">1: Maatewos 10:29-31 - Saroonni lama saantima tokkoon hin gurguraman? Ta'us isaan keessaa tokkollee kunuunsa Abbaa keessaniin ala lafa hin bu'u. Rifeensi mataa keessanii illee hundinuu lakkaa'ameera. Kanaaf hin sodaatinaa; ati saroota baay'ee caalaa gatii qabda.</w:t>
      </w:r>
    </w:p>
    <w:p/>
    <w:p>
      <w:r xmlns:w="http://schemas.openxmlformats.org/wordprocessingml/2006/main">
        <w:t xml:space="preserve">2: Faarfannaa 104:12-13 - Simbirroonni samii bishaan biratti koonyaa ni godhu; damee gidduutti sirbu. Golee isaa isa gubbaa irraa gaarreen bishaan obaasa; lafti firii hojii isaatiin quufti.</w:t>
      </w:r>
    </w:p>
    <w:p/>
    <w:p>
      <w:r xmlns:w="http://schemas.openxmlformats.org/wordprocessingml/2006/main">
        <w:t xml:space="preserve">Lewwoota 11:17 Owween, kormaan, sangoota guddichi;</w:t>
      </w:r>
    </w:p>
    <w:p/>
    <w:p>
      <w:r xmlns:w="http://schemas.openxmlformats.org/wordprocessingml/2006/main">
        <w:t xml:space="preserve">Kutaan Lewwootaa 11:17 irraa kun simbirroota sadii eereera: oowwaa xiqqoo, kormaa fi oowwii guddaa.</w:t>
      </w:r>
    </w:p>
    <w:p/>
    <w:p>
      <w:r xmlns:w="http://schemas.openxmlformats.org/wordprocessingml/2006/main">
        <w:t xml:space="preserve">1. Uumama Waaqayyoo: Bineensota adda addaa Nu qunnaman</w:t>
      </w:r>
    </w:p>
    <w:p/>
    <w:p>
      <w:r xmlns:w="http://schemas.openxmlformats.org/wordprocessingml/2006/main">
        <w:t xml:space="preserve">2. Guddina Uumama Waaqayyoo: Bineensota Inni Uume Ilaaluu</w:t>
      </w:r>
    </w:p>
    <w:p/>
    <w:p>
      <w:r xmlns:w="http://schemas.openxmlformats.org/wordprocessingml/2006/main">
        <w:t xml:space="preserve">1. Faarfannaa 104:24 - Uumama lafaa akka gosa isaatti horii, uumamtoota sardaman, bineensa bosonaa ni taasisa.</w:t>
      </w:r>
    </w:p>
    <w:p/>
    <w:p>
      <w:r xmlns:w="http://schemas.openxmlformats.org/wordprocessingml/2006/main">
        <w:t xml:space="preserve">2. Seera Uumamaa 1:24-25 - Waaqayyos, Lafti uumamtoota lubbuu qaban akka gosa isaaniitti horiin, bineensonni rarra'an, bineensonni bosonaas akka gosa isaaniitti haa in baasu" jedhe. Akkas ture. Waaqayyo bineensa lafaa akka gosa isaaniitti, horii akka gosa isaaniitti, wanta lafa irra rarraa'u hundumaas akka gosa isaaniitti in uume. Waaqayyos gaarii ta'uu isaa arge.</w:t>
      </w:r>
    </w:p>
    <w:p/>
    <w:p>
      <w:r xmlns:w="http://schemas.openxmlformats.org/wordprocessingml/2006/main">
        <w:t xml:space="preserve">Lewwoota 11:18 Sangaa, qamadii fi adurree giir;</w:t>
      </w:r>
    </w:p>
    <w:p/>
    <w:p>
      <w:r xmlns:w="http://schemas.openxmlformats.org/wordprocessingml/2006/main">
        <w:t xml:space="preserve">Kutaan kun simbirroota gosa sadii eereera: sangaa, peelikaan fi adurree gier.</w:t>
      </w:r>
    </w:p>
    <w:p/>
    <w:p>
      <w:r xmlns:w="http://schemas.openxmlformats.org/wordprocessingml/2006/main">
        <w:t xml:space="preserve">1. Guddina Uumama Waaqayyoo: Bareedina Sangaa, Peelikaan fi Adurree Gier Ilaaluu</w:t>
      </w:r>
    </w:p>
    <w:p/>
    <w:p>
      <w:r xmlns:w="http://schemas.openxmlformats.org/wordprocessingml/2006/main">
        <w:t xml:space="preserve">2. Humna Uumama Waaqayyoo: Ulfina Sangaa, Peelikaan fi Adurree Gier Dinqisiifachuu</w:t>
      </w:r>
    </w:p>
    <w:p/>
    <w:p>
      <w:r xmlns:w="http://schemas.openxmlformats.org/wordprocessingml/2006/main">
        <w:t xml:space="preserve">1. Iyoob 39:13-17, Baalleen saree boonsaan ni dalga; garuu isaan pinions fi plumage jaalalaa? Sababni isaas, hanqaaquu ishee lafatti dhiiftee, miilli tokko akka isaan caccabsu, bineensi bosonaas akka isaan dhiitu dagattee lafa irratti akka ho'iftu gooti. Daa’imman ishee akka waan kan ishee hin taaneetti gara jabinaan hojjetti; dadhabbiin ishee akkasumaan ta'us, Waaqayyo ogummaa ishee akka dagattu waan godheef, qooda hubannoo isheef hin kennineef, sodaa hin qabdu. Yeroo ol of kaaftu fardaa fi nama isa yaabbatu ni tuffatti.</w:t>
      </w:r>
    </w:p>
    <w:p/>
    <w:p>
      <w:r xmlns:w="http://schemas.openxmlformats.org/wordprocessingml/2006/main">
        <w:t xml:space="preserve">2. Faarfannaa 104:12-18, Simbirroonni samii sulula bira jiraatu; damee gidduutti sirbu. Bakka jireenyaa kee isa ol aanaa irraa gaarreen obaasta; lafti firii hojii keetiin quuftee jirti. Lafa irraa nyaata fi wayinii garaa namaa gammachiisuuf, zayita fuula isaa ibsuuf, buddeena immoo garaa namaa jabeessuuf, horiidhaaf marga akka biqilchita, biqiltoota akka misoomsu ni gootu. Mukkeen Gooftaa baay'ee bishaan obaafamaniiru, mukkeen muka Libaanos inni dhaabe.</w:t>
      </w:r>
    </w:p>
    <w:p/>
    <w:p>
      <w:r xmlns:w="http://schemas.openxmlformats.org/wordprocessingml/2006/main">
        <w:t xml:space="preserve">Lewwoota 11:19 Saroota, qoochoowwan akka gosa isheetti, laphee fi qamadii.</w:t>
      </w:r>
    </w:p>
    <w:p/>
    <w:p>
      <w:r xmlns:w="http://schemas.openxmlformats.org/wordprocessingml/2006/main">
        <w:t xml:space="preserve">Lewwoota 11:19 simbirroonni gosa afur, qoochoo, sangoota, lapwing fi bat jedhaman tarreessee jira.</w:t>
      </w:r>
    </w:p>
    <w:p/>
    <w:p>
      <w:r xmlns:w="http://schemas.openxmlformats.org/wordprocessingml/2006/main">
        <w:t xml:space="preserve">1. Uumama Waaqayyoo: Simbirroota Garaagarummaa Dinqisiifachuu</w:t>
      </w:r>
    </w:p>
    <w:p/>
    <w:p>
      <w:r xmlns:w="http://schemas.openxmlformats.org/wordprocessingml/2006/main">
        <w:t xml:space="preserve">2. Waamicha Qulqullummaa: Akka Seera Waaqayyootti Jiraachuu</w:t>
      </w:r>
    </w:p>
    <w:p/>
    <w:p>
      <w:r xmlns:w="http://schemas.openxmlformats.org/wordprocessingml/2006/main">
        <w:t xml:space="preserve">1. Seera Uumamaa 1:20-21 Waaqayyo immoo, "Bishaan tuuta uumamtoota lubbu qabeeyyiin haa baay'atu, simbirroonnis lafa irra bal'ina samii irra haa balali'an" jedhe. Kanaaf Waaqayyo uumamtoota galaanaa gurguddoo fi lubbu qabeeyyii socho'an hundumaa, bishaan ittiin dhangala'u, akka gosa isaaniitti, simbirroonni baallee qaban hundinuu akka gosa isaaniitti uume. Waaqayyos gaarii ta'uu isaa arge.</w:t>
      </w:r>
    </w:p>
    <w:p/>
    <w:p>
      <w:r xmlns:w="http://schemas.openxmlformats.org/wordprocessingml/2006/main">
        <w:t xml:space="preserve">2. Fakkeenya 26:2 Akka saree balali'uutti, akka liqimsituu balali'uutti, abaarsi hin malle hin bu'u.</w:t>
      </w:r>
    </w:p>
    <w:p/>
    <w:p>
      <w:r xmlns:w="http://schemas.openxmlformats.org/wordprocessingml/2006/main">
        <w:t xml:space="preserve">Lewwoota 11:20 Simbirroonni arfan isaanii irra deeman hundinuu isin jibbisiisoo ta'u.</w:t>
      </w:r>
    </w:p>
    <w:p/>
    <w:p>
      <w:r xmlns:w="http://schemas.openxmlformats.org/wordprocessingml/2006/main">
        <w:t xml:space="preserve">Simbirroo miila afuriin deemtu kamiyyuu nyaachuun Gooftaan akka waan jibbisiisootti ilaalama.</w:t>
      </w:r>
    </w:p>
    <w:p/>
    <w:p>
      <w:r xmlns:w="http://schemas.openxmlformats.org/wordprocessingml/2006/main">
        <w:t xml:space="preserve">1. Qulqullummaa Waaqayyoo: Abboommii Simbira Xuraa’aa Hin Nyaanne</w:t>
      </w:r>
    </w:p>
    <w:p/>
    <w:p>
      <w:r xmlns:w="http://schemas.openxmlformats.org/wordprocessingml/2006/main">
        <w:t xml:space="preserve">2. Addaa Ulaagaalee Waaqayyoo: Qulqullummaa Namaa Qulqullummaa Waaqayyoo wajjin wal bira qabamee yoo ilaalamu</w:t>
      </w:r>
    </w:p>
    <w:p/>
    <w:p>
      <w:r xmlns:w="http://schemas.openxmlformats.org/wordprocessingml/2006/main">
        <w:t xml:space="preserve">1. Lewwota 11:20 Simbirroonni afran isaanii irra deeman hundinuu isin jibbisiisoo ta'u.</w:t>
      </w:r>
    </w:p>
    <w:p/>
    <w:p>
      <w:r xmlns:w="http://schemas.openxmlformats.org/wordprocessingml/2006/main">
        <w:t xml:space="preserve">2. Isaayaas 6:3 Tokko iyyee, "Waaqayyo gooftaa maccaa qulqulluudha, qulqulluudha, lafti hundinuu ulfina isaatiin guutameera" jedhe.</w:t>
      </w:r>
    </w:p>
    <w:p/>
    <w:p>
      <w:r xmlns:w="http://schemas.openxmlformats.org/wordprocessingml/2006/main">
        <w:t xml:space="preserve">Lewwoota 11:21 Ta'us, wanta balali'aa arfan isaanii irra deeman hundumaa keessaa isaan kana nyaachuu dandeessu;</w:t>
      </w:r>
    </w:p>
    <w:p/>
    <w:p>
      <w:r xmlns:w="http://schemas.openxmlformats.org/wordprocessingml/2006/main">
        <w:t xml:space="preserve">Kutaan kun waa’ee uumamtoota miila afur qabaniifi lafa irratti utaaluu danda’an dubbata.</w:t>
      </w:r>
    </w:p>
    <w:p/>
    <w:p>
      <w:r xmlns:w="http://schemas.openxmlformats.org/wordprocessingml/2006/main">
        <w:t xml:space="preserve">1. Waaqayyo addunyaa dinqisiisaa uumamtoota adda addaa qabu uumeera, isaan dinqisiifachuu fi kunuunsuu qabna.</w:t>
      </w:r>
    </w:p>
    <w:p/>
    <w:p>
      <w:r xmlns:w="http://schemas.openxmlformats.org/wordprocessingml/2006/main">
        <w:t xml:space="preserve">2. Uumamtoonni lafaa calaqqisiisa humnaa fi ogummaa waaqummaa Waaqayyooti.</w:t>
      </w:r>
    </w:p>
    <w:p/>
    <w:p>
      <w:r xmlns:w="http://schemas.openxmlformats.org/wordprocessingml/2006/main">
        <w:t xml:space="preserve">1. Seera Uumamaa 1:20-21 - Waaqayyo immoo, Bishaan uumama socho'aa jiruu fi simbirroota samii banaa irratti lafa irra balali'an baay'ee haa baasu.</w:t>
      </w:r>
    </w:p>
    <w:p/>
    <w:p>
      <w:r xmlns:w="http://schemas.openxmlformats.org/wordprocessingml/2006/main">
        <w:t xml:space="preserve">2. Faarfannaa 104:24-26 - Yaa Gooftaa hojiin kee akkam dachaadha! hundumaa isaanii ogummaadhaan uumte, lafti qabeenya keetiin guutamtee jirti. Galaanni guddaan fi bal'aan, bineensonni xixiqqoo fi gurguddoon, lakkaa'amuu hin dandeenye keessa jiraatan kun akkasuma. Doonii achi dhaqu, leeviataan inni ati itti taphattee goote sun achi jira.</w:t>
      </w:r>
    </w:p>
    <w:p/>
    <w:p>
      <w:r xmlns:w="http://schemas.openxmlformats.org/wordprocessingml/2006/main">
        <w:t xml:space="preserve">Lewwoota 11:22 Isaan kana illee nyaachuu dandeessu; awwaannisni gosa isaatti, awwaannisni bald gosa isaatiin, qamalee gosa isaatiin, qamalee gosa isaatiin.</w:t>
      </w:r>
    </w:p>
    <w:p/>
    <w:p>
      <w:r xmlns:w="http://schemas.openxmlformats.org/wordprocessingml/2006/main">
        <w:t xml:space="preserve">Gooftaan Israa’eloonni gosa awwaannisaa, awwaannisa rifeensa mataa, qamalee fi qamalee tokko tokko akka nyaatan qajeelfama kenna.</w:t>
      </w:r>
    </w:p>
    <w:p/>
    <w:p>
      <w:r xmlns:w="http://schemas.openxmlformats.org/wordprocessingml/2006/main">
        <w:t xml:space="preserve">1. Qophii Waaqayyo Uumama Isaa Hundaaf Godhe</w:t>
      </w:r>
    </w:p>
    <w:p/>
    <w:p>
      <w:r xmlns:w="http://schemas.openxmlformats.org/wordprocessingml/2006/main">
        <w:t xml:space="preserve">2. Qulqullummaa Uumama Qulqulluu Nyaachuu</w:t>
      </w:r>
    </w:p>
    <w:p/>
    <w:p>
      <w:r xmlns:w="http://schemas.openxmlformats.org/wordprocessingml/2006/main">
        <w:t xml:space="preserve">1. Faarfannaa 104:14 - Lafa keessaa nyaata akka baasuf, horiidhaaf marga in biqilcha, tajaajila namaatiif immoo baala ni biqilcha.</w:t>
      </w:r>
    </w:p>
    <w:p/>
    <w:p>
      <w:r xmlns:w="http://schemas.openxmlformats.org/wordprocessingml/2006/main">
        <w:t xml:space="preserve">2. Fakkeenya 12:10 - Namni qajeelaan lubbuu bineensa isaa in ilaala, gara laafinni warra jal'oota garuu gara jabeessa.</w:t>
      </w:r>
    </w:p>
    <w:p/>
    <w:p>
      <w:r xmlns:w="http://schemas.openxmlformats.org/wordprocessingml/2006/main">
        <w:t xml:space="preserve">Lewwoota 11:23 Biqiltoonni balali'an kanneen miila afur qaban hundinuu garuu isin biratti jibbisiisoo ta'u.</w:t>
      </w:r>
    </w:p>
    <w:p/>
    <w:p>
      <w:r xmlns:w="http://schemas.openxmlformats.org/wordprocessingml/2006/main">
        <w:t xml:space="preserve">Waaqayyo uumamtoonni balali'anii fi rarra'an hundinuu miila afur qaban akka jibbisiisootti akka ilaalaman ajajeera.</w:t>
      </w:r>
    </w:p>
    <w:p/>
    <w:p>
      <w:r xmlns:w="http://schemas.openxmlformats.org/wordprocessingml/2006/main">
        <w:t xml:space="preserve">1. Waan Jibbisiisoo Jibbuu: Ajaja Waaqayyoo Seera Lewotaa 11:23 irratti xiinxaluu</w:t>
      </w:r>
    </w:p>
    <w:p/>
    <w:p>
      <w:r xmlns:w="http://schemas.openxmlformats.org/wordprocessingml/2006/main">
        <w:t xml:space="preserve">2. Waan Jaallatamu Jaallachuu: Waan Waaqayyo Lewwoota 11:23 keessatti Fedhu Hammachuu</w:t>
      </w:r>
    </w:p>
    <w:p/>
    <w:p>
      <w:r xmlns:w="http://schemas.openxmlformats.org/wordprocessingml/2006/main">
        <w:t xml:space="preserve">1. Keessa Deebii 14:3-4 - Wanta jibbisiisoo kamiyyuu hin nyaatinaa.</w:t>
      </w:r>
    </w:p>
    <w:p/>
    <w:p>
      <w:r xmlns:w="http://schemas.openxmlformats.org/wordprocessingml/2006/main">
        <w:t xml:space="preserve">2. Fakkeenya 6:16-19 - Gooftaan wanti jibbu ja'a, torba isa biratti jibbisiisoodha.</w:t>
      </w:r>
    </w:p>
    <w:p/>
    <w:p>
      <w:r xmlns:w="http://schemas.openxmlformats.org/wordprocessingml/2006/main">
        <w:t xml:space="preserve">Lewwoota 11:24 Isaan kanaafis xuraa'aa in ta'a, namni reeffa isaanii tuqe hundinuu hanga galgalaatti xuraa'aa ta'a.</w:t>
      </w:r>
    </w:p>
    <w:p/>
    <w:p>
      <w:r xmlns:w="http://schemas.openxmlformats.org/wordprocessingml/2006/main">
        <w:t xml:space="preserve">Kutaan kun namni reeffa bineensa xuraa’aa boqonnaa keessatti caqafame kamiyyuu tuqe hanga galgalaatti akka xuraa’aa ta’etti akka ilaalamu ibsa.</w:t>
      </w:r>
    </w:p>
    <w:p/>
    <w:p>
      <w:r xmlns:w="http://schemas.openxmlformats.org/wordprocessingml/2006/main">
        <w:t xml:space="preserve">1. Qulqullootaa fi qulqulloota ta’uuf waan waamamnuuf, wantoota xuraa’oo wajjin wal qunnamuu irraa of eeggachuu qabna.</w:t>
      </w:r>
    </w:p>
    <w:p/>
    <w:p>
      <w:r xmlns:w="http://schemas.openxmlformats.org/wordprocessingml/2006/main">
        <w:t xml:space="preserve">2. Abboommiin Waaqayyoo yeroo rakkisaa ykn mijataa hin taane fakkaachuu danda’utti illee ajajamuu qaba.</w:t>
      </w:r>
    </w:p>
    <w:p/>
    <w:p>
      <w:r xmlns:w="http://schemas.openxmlformats.org/wordprocessingml/2006/main">
        <w:t xml:space="preserve">1. 2 Qorontos 6:17-18 - Kanaaf, isaan keessaa ba'aatii adda ba'aa jedha Gooftaan. Waan xuraa'aa hin tuqin, anis isin nan simadha. Akkasumas, ani Abbaa isiniif nan ta'a, isinis ilmaan koo fi ijoollee durbaa koo ni taatu jedha Gooftaan inni hundumaa danda'u.</w:t>
      </w:r>
    </w:p>
    <w:p/>
    <w:p>
      <w:r xmlns:w="http://schemas.openxmlformats.org/wordprocessingml/2006/main">
        <w:t xml:space="preserve">2. 1Yohaannis 3:3 - Namni abdii kana isatti qabu hundinuu akkuma qulqulluu ta'e of qulqulleessa.</w:t>
      </w:r>
    </w:p>
    <w:p/>
    <w:p>
      <w:r xmlns:w="http://schemas.openxmlformats.org/wordprocessingml/2006/main">
        <w:t xml:space="preserve">Lewwota 11:25 Namni reeffa isaanii keessaa tokko baatu uffata isaa ni dhiqa, hamma galgalaattis xuraa'aa ta'a.</w:t>
      </w:r>
    </w:p>
    <w:p/>
    <w:p>
      <w:r xmlns:w="http://schemas.openxmlformats.org/wordprocessingml/2006/main">
        <w:t xml:space="preserve">Lewwoota 11:25 irratti namni reeffa horii xuraa’aa kamiyyuu tuqe uffata isaa dhiqee hanga galgalaatti xuraa’aa ta’ee akka turu ibsameera.</w:t>
      </w:r>
    </w:p>
    <w:p/>
    <w:p>
      <w:r xmlns:w="http://schemas.openxmlformats.org/wordprocessingml/2006/main">
        <w:t xml:space="preserve">1. Dammaqaa: Xuraa'ummaa Irraa Eegduu</w:t>
      </w:r>
    </w:p>
    <w:p/>
    <w:p>
      <w:r xmlns:w="http://schemas.openxmlformats.org/wordprocessingml/2006/main">
        <w:t xml:space="preserve">2. Humna Qulqullummaa: Akkamitti Nu Jijjiira</w:t>
      </w:r>
    </w:p>
    <w:p/>
    <w:p>
      <w:r xmlns:w="http://schemas.openxmlformats.org/wordprocessingml/2006/main">
        <w:t xml:space="preserve">1. Iyaasuu 7:13 - "Ka'i, saba qulqulleessi, boru irrattis of qulqulleessi jedhi! Waaqayyo gooftaan Israa'el akkana jedha, yaa Israa'el, wanti abaaramaa si gidduu jira, ati dhaabbachuu hin dandeessu." diinota kee duratti hamma wanta abaaramaa si keessaa baaftanitti."</w:t>
      </w:r>
    </w:p>
    <w:p/>
    <w:p>
      <w:r xmlns:w="http://schemas.openxmlformats.org/wordprocessingml/2006/main">
        <w:t xml:space="preserve">2. 1 Yohaannis 1:7 - "Nuti garuu akkuma inni ifa keessa jiru ifa keessa yoo deemne, walii wajjin walitti dhufeenya qabna, dhiigni Yesus Kiristoos ilma isaa cubbuu hundumaa irraa nu qulqulleessa."</w:t>
      </w:r>
    </w:p>
    <w:p/>
    <w:p>
      <w:r xmlns:w="http://schemas.openxmlformats.org/wordprocessingml/2006/main">
        <w:t xml:space="preserve">Lewwoota 11:26 Reeffi bineensaa qoonqoo isaa qoqqooduu fi miilli isaa hin ciccitamne, kan muka hin daakne hundumaa isiniif xuraa'aa dha, namni isaan tuqe hundinuu xuraa'aa ta'a.</w:t>
      </w:r>
    </w:p>
    <w:p/>
    <w:p>
      <w:r xmlns:w="http://schemas.openxmlformats.org/wordprocessingml/2006/main">
        <w:t xml:space="preserve">Waaqayyo Israaʼeloonni bineensonni akkasii akka xuraaʼaatti waan ilaalamaniif, bineensonni kun akka xuraaʼaatti waan ilaalamaniif, bineensonni qoochoo isaanii hin ciccitamne ykn qoochoo isaa hin daakne kamiyyuu akka hin tuqne ajajeera.</w:t>
      </w:r>
    </w:p>
    <w:p/>
    <w:p>
      <w:r xmlns:w="http://schemas.openxmlformats.org/wordprocessingml/2006/main">
        <w:t xml:space="preserve">1. Barbaachisummaa Waaqayyoo duratti qulqulluu ta'uu</w:t>
      </w:r>
    </w:p>
    <w:p/>
    <w:p>
      <w:r xmlns:w="http://schemas.openxmlformats.org/wordprocessingml/2006/main">
        <w:t xml:space="preserve">2. Barbaachisummaa Abboommii Waaqayyootiif Abboomamuu</w:t>
      </w:r>
    </w:p>
    <w:p/>
    <w:p>
      <w:r xmlns:w="http://schemas.openxmlformats.org/wordprocessingml/2006/main">
        <w:t xml:space="preserve">1. Faarfannaa 24:3-4 - Eenyuutu tulluu Waaqayyootti ol ba'a? Iddoo qulqulluu isaatti eenyutu dhaabata? Kan harka qulqulluu fi qalbii qulqulluu qabu.</w:t>
      </w:r>
    </w:p>
    <w:p/>
    <w:p>
      <w:r xmlns:w="http://schemas.openxmlformats.org/wordprocessingml/2006/main">
        <w:t xml:space="preserve">2. Tiitoos 1:15-16 - Warra qulqullaa'aniif wanti hundinuu qulqulluudha, warra xuraa'anii fi warra hin amanneef garuu wanti qulqulluu hin jiru; garuu yaadni isaaniis taʼe qalbiin isaanii xuraaʼeera.</w:t>
      </w:r>
    </w:p>
    <w:p/>
    <w:p>
      <w:r xmlns:w="http://schemas.openxmlformats.org/wordprocessingml/2006/main">
        <w:t xml:space="preserve">Lewwoota 11:27 Bineensota arfan irra deeman hundumaa keessaa wanti miila isaa irra deeme hundinuu isinitti xuraa'aa dha;</w:t>
      </w:r>
    </w:p>
    <w:p/>
    <w:p>
      <w:r xmlns:w="http://schemas.openxmlformats.org/wordprocessingml/2006/main">
        <w:t xml:space="preserve">Waaqayyo Israaʼeloonni reeffa bineensota miila afuriin deeman akka hin tuqne ajajeera, kana gochuun isaanii hamma galgalaatti akka xuraaʼu waan godhuuf.</w:t>
      </w:r>
    </w:p>
    <w:p/>
    <w:p>
      <w:r xmlns:w="http://schemas.openxmlformats.org/wordprocessingml/2006/main">
        <w:t xml:space="preserve">1: Waaqayyo qulqulluu taanee akka jiraannuu fi wantoota xuraa’oo wajjin wal qunnamuudhaan of hin xureessine nu ajajeera.</w:t>
      </w:r>
    </w:p>
    <w:p/>
    <w:p>
      <w:r xmlns:w="http://schemas.openxmlformats.org/wordprocessingml/2006/main">
        <w:t xml:space="preserve">2: Abboommii Waaqayyoo hunda, kan barbaachisaa hin fakkaanne illee eeguuf of eeggannoo gochuu qabna.</w:t>
      </w:r>
    </w:p>
    <w:p/>
    <w:p>
      <w:r xmlns:w="http://schemas.openxmlformats.org/wordprocessingml/2006/main">
        <w:t xml:space="preserve">1: Filiphisiiyus 4:8 - Dhumarratti obbolootaa, wanti dhugaa ta'e, wanti kabajamaa ta'e, wanta sirrii ta'e, wanti qulqulluu ta'e, wanta jaallatamaa ta'e, wanta dinqisiifamuu qabu yoo wanti caalmaa ykn faarfamu ta'e waa'ee wantoota akkasii yaadi.</w:t>
      </w:r>
    </w:p>
    <w:p/>
    <w:p>
      <w:r xmlns:w="http://schemas.openxmlformats.org/wordprocessingml/2006/main">
        <w:t xml:space="preserve">2: Yohaannis 15:14 - Isin waan ani ajaje yoo raawwattan hiriyyoota kooti.</w:t>
      </w:r>
    </w:p>
    <w:p/>
    <w:p>
      <w:r xmlns:w="http://schemas.openxmlformats.org/wordprocessingml/2006/main">
        <w:t xml:space="preserve">Lewwoota 11:28 Namni reeffa isaanii baatu uffata isaa ni dhiqa, hamma galgalaattis xuraa'aa ta'a.</w:t>
      </w:r>
    </w:p>
    <w:p/>
    <w:p>
      <w:r xmlns:w="http://schemas.openxmlformats.org/wordprocessingml/2006/main">
        <w:t xml:space="preserve">Namni reeffa horii xuraa'aa tuqe uffata isaa dhiqatee hanga galgalaatti xuraa'aa akka turu Waaqayyo ajaja.</w:t>
      </w:r>
    </w:p>
    <w:p/>
    <w:p>
      <w:r xmlns:w="http://schemas.openxmlformats.org/wordprocessingml/2006/main">
        <w:t xml:space="preserve">1. Qulqullummaa Waaqayyoo: Jireenya Qulqullummaa Jiraachuu</w:t>
      </w:r>
    </w:p>
    <w:p/>
    <w:p>
      <w:r xmlns:w="http://schemas.openxmlformats.org/wordprocessingml/2006/main">
        <w:t xml:space="preserve">2. Seera Waaqayyoo eeguu: Ajaja Isaatiif Abboomamuu</w:t>
      </w:r>
    </w:p>
    <w:p/>
    <w:p>
      <w:r xmlns:w="http://schemas.openxmlformats.org/wordprocessingml/2006/main">
        <w:t xml:space="preserve">1. Efesoon 5:3-4 - Garuu saalqunnamtii fi xuraa'inni ykn araadni hundinuu, akkuma qulqulloota biratti sirrii ta'e, isin biratti maqaa dha'amuu hin qabu. Xuraa'ummaan, dubbiin gowwummaas, qoosaan jal'aan, kan bakka hin jirre, galata haa ta'u malee.</w:t>
      </w:r>
    </w:p>
    <w:p/>
    <w:p>
      <w:r xmlns:w="http://schemas.openxmlformats.org/wordprocessingml/2006/main">
        <w:t xml:space="preserve">.</w:t>
      </w:r>
    </w:p>
    <w:p/>
    <w:p>
      <w:r xmlns:w="http://schemas.openxmlformats.org/wordprocessingml/2006/main">
        <w:t xml:space="preserve">Lewwoota 11:29 Warri lafa irra rarra'an keessaa isaan kun isin biratti xuraa'aa in ta'u; qamalee, hantuuta, fi torbaan gosa isaa, .</w:t>
      </w:r>
    </w:p>
    <w:p/>
    <w:p>
      <w:r xmlns:w="http://schemas.openxmlformats.org/wordprocessingml/2006/main">
        <w:t xml:space="preserve">Kutaan kun akkamitti uumamtoonni tokko tokko akka macaafa Lewwootaatti "xuraa'oo" ta'anii akka ilaalaman ibsa.</w:t>
      </w:r>
    </w:p>
    <w:p/>
    <w:p>
      <w:r xmlns:w="http://schemas.openxmlformats.org/wordprocessingml/2006/main">
        <w:t xml:space="preserve">1. Qulqullinni Waaqayyotti aanee jira: A barbaachisummaa qulqullinni ija Waaqayyoo duratti.</w:t>
      </w:r>
    </w:p>
    <w:p/>
    <w:p>
      <w:r xmlns:w="http://schemas.openxmlformats.org/wordprocessingml/2006/main">
        <w:t xml:space="preserve">2. Qulqullummaa Uumamaa: A qulqullummaa uumaa fi uumamtoota isa keessa jiraatan irratti.</w:t>
      </w:r>
    </w:p>
    <w:p/>
    <w:p>
      <w:r xmlns:w="http://schemas.openxmlformats.org/wordprocessingml/2006/main">
        <w:t xml:space="preserve">1. Maatewos 15:11 "Wanti afaan namaa seenu isaan hin xureessuu, wanti afaan isaa keessaa bahu garuu isa xureessa."</w:t>
      </w:r>
    </w:p>
    <w:p/>
    <w:p>
      <w:r xmlns:w="http://schemas.openxmlformats.org/wordprocessingml/2006/main">
        <w:t xml:space="preserve">2. Yaaqoob 3:2 "Hundi keenya karaa baay'eedhaan ni gufanna. Namni waan dubbatan irratti gonkumaa hin balleessine mudaa hin qabu, qaama isaa guutuu to'achuu danda'a."</w:t>
      </w:r>
    </w:p>
    <w:p/>
    <w:p>
      <w:r xmlns:w="http://schemas.openxmlformats.org/wordprocessingml/2006/main">
        <w:t xml:space="preserve">Lewwoota 11:30 Saroota, qamalee, saroota, ilbiisota, fi qamalee.</w:t>
      </w:r>
    </w:p>
    <w:p/>
    <w:p>
      <w:r xmlns:w="http://schemas.openxmlformats.org/wordprocessingml/2006/main">
        <w:t xml:space="preserve">Kutaan kun bineensota adda addaa kan akka ferrets, chameleons, lizards, snails fi moles ibsa.</w:t>
      </w:r>
    </w:p>
    <w:p/>
    <w:p>
      <w:r xmlns:w="http://schemas.openxmlformats.org/wordprocessingml/2006/main">
        <w:t xml:space="preserve">1. Uumamni Waaqayyoo garaa garaa fi ajaa'iba - Faarfannaa 104:24</w:t>
      </w:r>
    </w:p>
    <w:p/>
    <w:p>
      <w:r xmlns:w="http://schemas.openxmlformats.org/wordprocessingml/2006/main">
        <w:t xml:space="preserve">2. Uumama Waaqayyoo hundumaa dinqisiifachuu qabna - Seera Uumamaa 1:31</w:t>
      </w:r>
    </w:p>
    <w:p/>
    <w:p>
      <w:r xmlns:w="http://schemas.openxmlformats.org/wordprocessingml/2006/main">
        <w:t xml:space="preserve">1. Seera Uumamaa 1:31 - Waaqayyo wanta inni uume hundumaa argee, kunoo, baay'ee gaarii ture. Galgalaa fi ganama immoo guyyaa ja'affaa ture.</w:t>
      </w:r>
    </w:p>
    <w:p/>
    <w:p>
      <w:r xmlns:w="http://schemas.openxmlformats.org/wordprocessingml/2006/main">
        <w:t xml:space="preserve">2. Faarfannaa 104:24 - Yaa Gooftaa hojiin kee akkam dachaadha! hundumaa isaanii ogummaadhaan uumte, lafti qabeenya keetiin guutamtee jirti.</w:t>
      </w:r>
    </w:p>
    <w:p/>
    <w:p>
      <w:r xmlns:w="http://schemas.openxmlformats.org/wordprocessingml/2006/main">
        <w:t xml:space="preserve">Lewwoota 11:31 Warra rarra'an hundumaa keessaa isaan kun isin biratti xuraa'oo dha;</w:t>
      </w:r>
    </w:p>
    <w:p/>
    <w:p>
      <w:r xmlns:w="http://schemas.openxmlformats.org/wordprocessingml/2006/main">
        <w:t xml:space="preserve">Kutaan Lewwotaa 11:31 irraa kan fudhatame kun, namni gosa bineensotaa tokko tokko lafa irra sardaman waliin yoo wal qunname hanga galgalaatti xuraa’aa akka ta’u ibsa.</w:t>
      </w:r>
    </w:p>
    <w:p/>
    <w:p>
      <w:r xmlns:w="http://schemas.openxmlformats.org/wordprocessingml/2006/main">
        <w:t xml:space="preserve">1. Humna Xuraa’ummaa Macaafa Qulqulluu keessatti</w:t>
      </w:r>
    </w:p>
    <w:p/>
    <w:p>
      <w:r xmlns:w="http://schemas.openxmlformats.org/wordprocessingml/2006/main">
        <w:t xml:space="preserve">2. Qulqullummaa Qulqullina</w:t>
      </w:r>
    </w:p>
    <w:p/>
    <w:p>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p>
      <w:r xmlns:w="http://schemas.openxmlformats.org/wordprocessingml/2006/main">
        <w:t xml:space="preserve">2. 1 Qorontos 6:19-20 - Qaamni keessan mana qulqullummaa hafuura qulqulluu isa isin keessa jiruu fi Waaqayyo biraa fudhattanii akka ta'e hin beektanii? Ati kan kee miti; gatiin bitamte. Kanaaf qaama keessaniin Waaqayyoon kabajaa.</w:t>
      </w:r>
    </w:p>
    <w:p/>
    <w:p>
      <w:r xmlns:w="http://schemas.openxmlformats.org/wordprocessingml/2006/main">
        <w:t xml:space="preserve">Lewwoota 11:32 Isaan keessaa namni tokko yommuu du'e, wanta irratti kufe xuraa'aa ta'a; meeshaa mukaa yookiin uffata, gogaa yookiin kiisha yoo ta'e, meeshaa hojiin itti hojjetame kamiyyuu bishaan keessa galfamuu qaba, hamma galgalaattis xuraa'aa ta'a; akkasitti ni qulqullaa'a.</w:t>
      </w:r>
    </w:p>
    <w:p/>
    <w:p>
      <w:r xmlns:w="http://schemas.openxmlformats.org/wordprocessingml/2006/main">
        <w:t xml:space="preserve">Wanti bineensa du’e irratti bu’e kamiyyuu xuraa’aa waan ta’eef qulqullaa’uuf bishaan keessa galfamuu qaba.</w:t>
      </w:r>
    </w:p>
    <w:p/>
    <w:p>
      <w:r xmlns:w="http://schemas.openxmlformats.org/wordprocessingml/2006/main">
        <w:t xml:space="preserve">1. Humna Qulqulleessuu: Akkamitti Xuraa'ummaa Mo'achuu Dandeenyu</w:t>
      </w:r>
    </w:p>
    <w:p/>
    <w:p>
      <w:r xmlns:w="http://schemas.openxmlformats.org/wordprocessingml/2006/main">
        <w:t xml:space="preserve">2. Araarsummaa Waaqayyoo: Waamicha Qulqulleessuu Deebisuu</w:t>
      </w:r>
    </w:p>
    <w:p/>
    <w:p>
      <w:r xmlns:w="http://schemas.openxmlformats.org/wordprocessingml/2006/main">
        <w:t xml:space="preserve">1. Isaayaas 1:18 - "Kottaa, waliin haa mari'annu jedha Waaqayyo. Cubbuun keessan akka diimaa yoo ta'ellee akka qorraa in adii ta'a; akka diimaa ta'us akka suufii in ta'a."</w:t>
      </w:r>
    </w:p>
    <w:p/>
    <w:p>
      <w:r xmlns:w="http://schemas.openxmlformats.org/wordprocessingml/2006/main">
        <w:t xml:space="preserve">2. Tiitoos 3:5 - "Inni waan qajeelaa hojjenne irraa kan ka'e osoo hin taane, araara isaatiin nu fayyise. Inni deebi'ee dhalachuu fi haaromfamuu hafuura qulqulluudhaan dhiqachuudhaan nu fayyise."</w:t>
      </w:r>
    </w:p>
    <w:p/>
    <w:p>
      <w:r xmlns:w="http://schemas.openxmlformats.org/wordprocessingml/2006/main">
        <w:t xml:space="preserve">Lewwota 11:33 Meeshaan biyyee keessaa tokko illee itti bu'e hundinuu xuraa'aa ta'a; isinis ni cabsitu.</w:t>
      </w:r>
    </w:p>
    <w:p/>
    <w:p>
      <w:r xmlns:w="http://schemas.openxmlformats.org/wordprocessingml/2006/main">
        <w:t xml:space="preserve">Meeshaan biyyee faalame kamiyyuu akka caccabu Gooftaan ajaja.</w:t>
      </w:r>
    </w:p>
    <w:p/>
    <w:p>
      <w:r xmlns:w="http://schemas.openxmlformats.org/wordprocessingml/2006/main">
        <w:t xml:space="preserve">1. Barbaachisummaa qulqullina ija Gooftaa duratti turuu.</w:t>
      </w:r>
    </w:p>
    <w:p/>
    <w:p>
      <w:r xmlns:w="http://schemas.openxmlformats.org/wordprocessingml/2006/main">
        <w:t xml:space="preserve">2. Barbaachisummaa abboommii Waaqayyoo hordofuu.</w:t>
      </w:r>
    </w:p>
    <w:p/>
    <w:p>
      <w:r xmlns:w="http://schemas.openxmlformats.org/wordprocessingml/2006/main">
        <w:t xml:space="preserve">1. Maarqos 7:14-15 - "Innis namoota gara isaatti waamee, "Tokkoon tokkoon keessan na dhaggeeffadhaa, hubadhaa; wanti isa keessaa ba'an garuu warra nama xureessaniidha."</w:t>
      </w:r>
    </w:p>
    <w:p/>
    <w:p>
      <w:r xmlns:w="http://schemas.openxmlformats.org/wordprocessingml/2006/main">
        <w:t xml:space="preserve">2. 1Qorontoos 6:19-20 - "Maal? Qaamni keessan mana qulqullummaa hafuura qulqulluu isa isin keessa jiruu isa Waaqayyo biraa qabdan ta'uu isaa hin beektan, isin kan keessan miti? Isin a gatii: kanaaf qaama keessaniin, hafuura keessaniin, warra kan Waaqayyoo ta'aniin Waaqayyoon ulfina kennaa."</w:t>
      </w:r>
    </w:p>
    <w:p/>
    <w:p>
      <w:r xmlns:w="http://schemas.openxmlformats.org/wordprocessingml/2006/main">
        <w:t xml:space="preserve">Lewwoota 11:34 Nyaata nyaatamuu danda'u hundumaa keessaa, bishaan akkanaa irratti dhufu xuraa'aa ta'a, dhugaatii mi'a akkasii hundumaa keessatti dhugamu hundinuu xuraa'aa ta'a.</w:t>
      </w:r>
    </w:p>
    <w:p/>
    <w:p>
      <w:r xmlns:w="http://schemas.openxmlformats.org/wordprocessingml/2006/main">
        <w:t xml:space="preserve">Kutaan Lewwootaa kun nyaanni ykn dhugaatii bishaan xuraa’aa wajjin wal qunnamu kamiyyuu akka xuraa’aa ta’etti ilaalamuu akka qabu ibsa.</w:t>
      </w:r>
    </w:p>
    <w:p/>
    <w:p>
      <w:r xmlns:w="http://schemas.openxmlformats.org/wordprocessingml/2006/main">
        <w:t xml:space="preserve">1. Qulqullummaa Waaqayyoo: Qulqullummaa Waaqayyoo fi jireenya keenya guyyaa guyyaa irratti akkamitti akka hojjetu qorachuu.</w:t>
      </w:r>
    </w:p>
    <w:p/>
    <w:p>
      <w:r xmlns:w="http://schemas.openxmlformats.org/wordprocessingml/2006/main">
        <w:t xml:space="preserve">2. Maalummaa Abboommii Waaqayyoo: Barbaachisummaa ajajamuu fi qulqullummaa Waaqayyoo akkamitti akka calaqqisu qorachuu.</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w:t>
      </w:r>
    </w:p>
    <w:p/>
    <w:p>
      <w:r xmlns:w="http://schemas.openxmlformats.org/wordprocessingml/2006/main">
        <w:t xml:space="preserve">Lewwota 11:35 Wanti reeffa isaanii irraa bu'e hundinuu xuraa'aa in ta'a; foon yoo ta'e, qodaa qodaa yoo ta'e, isaan xuraa'oo waan ta'aniif, isinittis ni xuraa'u.</w:t>
      </w:r>
    </w:p>
    <w:p/>
    <w:p>
      <w:r xmlns:w="http://schemas.openxmlformats.org/wordprocessingml/2006/main">
        <w:t xml:space="preserve">Waaqayyo Israaʼeloonni foon ykn qodaa bineensa xuraaʼaa wajjin wal qunname kamiyyuu akka caccabsan qajeelfama kenna.</w:t>
      </w:r>
    </w:p>
    <w:p/>
    <w:p>
      <w:r xmlns:w="http://schemas.openxmlformats.org/wordprocessingml/2006/main">
        <w:t xml:space="preserve">1. Barbaachisummaa Qulqullummaa: Waamicha Qulqullummaa</w:t>
      </w:r>
    </w:p>
    <w:p/>
    <w:p>
      <w:r xmlns:w="http://schemas.openxmlformats.org/wordprocessingml/2006/main">
        <w:t xml:space="preserve">2. Qulqullummaa Waaqayyoo: Ajaja Isaatiif Abboomamuu</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2. Maatewos 5:48 - "Akkuma abbaan keessan inni samii irra jiru mudaa kan hin qabne ta'aa."</w:t>
      </w:r>
    </w:p>
    <w:p/>
    <w:p>
      <w:r xmlns:w="http://schemas.openxmlformats.org/wordprocessingml/2006/main">
        <w:t xml:space="preserve">Lewwoota 11:36 Burqaa ykn boolli bishaan baay'ee keessa jiru qulqulluu ta'a, reeffa isaanii kan tuqe garuu xuraa'aa ta'a.</w:t>
      </w:r>
    </w:p>
    <w:p/>
    <w:p>
      <w:r xmlns:w="http://schemas.openxmlformats.org/wordprocessingml/2006/main">
        <w:t xml:space="preserve">Maddoonni bishaanii bishaan baay’ee qaban akka qulqulluutti kan ilaalaman yoo ta’u, wanti reeffa tuqe garuu akka xuraa’aa ta’etti ilaalama.</w:t>
      </w:r>
    </w:p>
    <w:p/>
    <w:p>
      <w:r xmlns:w="http://schemas.openxmlformats.org/wordprocessingml/2006/main">
        <w:t xml:space="preserve">1. Qulqullina Bishaanii: Qo’annoo Lewotaa 11:36</w:t>
      </w:r>
    </w:p>
    <w:p/>
    <w:p>
      <w:r xmlns:w="http://schemas.openxmlformats.org/wordprocessingml/2006/main">
        <w:t xml:space="preserve">2. Humna Faalama: Qo’annoo Lewotaa 11:36</w:t>
      </w:r>
    </w:p>
    <w:p/>
    <w:p>
      <w:r xmlns:w="http://schemas.openxmlformats.org/wordprocessingml/2006/main">
        <w:t xml:space="preserve">1. Ermiyaas 17:13 - "Yaa Gooftaa, abdii Israa'el, warri si dhiisan hundinuu ni qaana'u, warri ana irraa fagaatanis, Waaqayyo isa burqaa bishaan jiraataa waan dhiisaniif, lafa irratti in barreeffamu." "</w:t>
      </w:r>
    </w:p>
    <w:p/>
    <w:p>
      <w:r xmlns:w="http://schemas.openxmlformats.org/wordprocessingml/2006/main">
        <w:t xml:space="preserve">2. Ibroota 10:22 - "Qalbii keenya qalbii hamaa irraa facaafamee, qaamni keenyas bishaan qulqulluudhaan dhiqamnee, amantii guutuudhaan garaa dhugaadhaan haa dhihaannu."</w:t>
      </w:r>
    </w:p>
    <w:p/>
    <w:p>
      <w:r xmlns:w="http://schemas.openxmlformats.org/wordprocessingml/2006/main">
        <w:t xml:space="preserve">Lewwota 11:37 Qaamni reeffa isaanii sanyii facaasaa facaafamuu qabu kamiyyuu irratti yoo bu'e qulqulluu ta'a.</w:t>
      </w:r>
    </w:p>
    <w:p/>
    <w:p>
      <w:r xmlns:w="http://schemas.openxmlformats.org/wordprocessingml/2006/main">
        <w:t xml:space="preserve">Waaqayyo Israa’eloonni qulqullina akka yaadan qajeelfama kenneera, sababiin isaas kutaan bineensota du’an sanyii facaasuun akka faalu hayyamamuu hin qabu.</w:t>
      </w:r>
    </w:p>
    <w:p/>
    <w:p>
      <w:r xmlns:w="http://schemas.openxmlformats.org/wordprocessingml/2006/main">
        <w:t xml:space="preserve">1. Eebba Qulqullinaa: Qajeelfama Waaqayyo Israa’elootaaf kenne</w:t>
      </w:r>
    </w:p>
    <w:p/>
    <w:p>
      <w:r xmlns:w="http://schemas.openxmlformats.org/wordprocessingml/2006/main">
        <w:t xml:space="preserve">2. Garaa Misoomsuu: Qulqullina Hafuuraa Argachuu</w:t>
      </w:r>
    </w:p>
    <w:p/>
    <w:p>
      <w:r xmlns:w="http://schemas.openxmlformats.org/wordprocessingml/2006/main">
        <w:t xml:space="preserve">1. Maatewos 5:8 - "Warri garaa qulqulluun Waaqayyoon in argu, eebbifamoo dha."</w:t>
      </w:r>
    </w:p>
    <w:p/>
    <w:p>
      <w:r xmlns:w="http://schemas.openxmlformats.org/wordprocessingml/2006/main">
        <w:t xml:space="preserve">2. 1 Pheexiroos 1:15-16 - "Akkuma inni isin waame qulqulluu ta'e, isinis amala keessan hundumaan qulqullaa'aa, ani qulqulluu waanan ta'eef qulqulluu ta'aa."</w:t>
      </w:r>
    </w:p>
    <w:p/>
    <w:p>
      <w:r xmlns:w="http://schemas.openxmlformats.org/wordprocessingml/2006/main">
        <w:t xml:space="preserve">Lewwota 11:38 Bishaan tokko sanyii irratti yoo naqame, reeffa isaanii keessaa tokko yoo itti bu'e garuu, isinitti xuraa'aa ta'a.</w:t>
      </w:r>
    </w:p>
    <w:p/>
    <w:p>
      <w:r xmlns:w="http://schemas.openxmlformats.org/wordprocessingml/2006/main">
        <w:t xml:space="preserve">Kutaan kun bishaan kamiyyuu sanyii irratti yoo kaa’amee fi kutaan bineensi du’e kamiyyuu yoo irratti bu’e Yihudootaaf xuraa’aa akka ta’e ibsa.</w:t>
      </w:r>
    </w:p>
    <w:p/>
    <w:p>
      <w:r xmlns:w="http://schemas.openxmlformats.org/wordprocessingml/2006/main">
        <w:t xml:space="preserve">1. Barbaachisummaa Qulqullina Gooftaa Dura</w:t>
      </w:r>
    </w:p>
    <w:p/>
    <w:p>
      <w:r xmlns:w="http://schemas.openxmlformats.org/wordprocessingml/2006/main">
        <w:t xml:space="preserve">2. Gahee Abboomamuun Qulqullummaa Keessatti Qabu</w:t>
      </w:r>
    </w:p>
    <w:p/>
    <w:p>
      <w:r xmlns:w="http://schemas.openxmlformats.org/wordprocessingml/2006/main">
        <w:t xml:space="preserve">1. Lewwoota 19:2, Waldaa saba Israa'el hundumaatti dubbadhu, ani Waaqayyo gooftaan keessan qulqulluu waanan ta'eef, isin qulqullaa'aa jedhaa.</w:t>
      </w:r>
    </w:p>
    <w:p/>
    <w:p>
      <w:r xmlns:w="http://schemas.openxmlformats.org/wordprocessingml/2006/main">
        <w:t xml:space="preserve">2. Maatewos 5:48, Kanaaf akkuma Abbaan keessan inni samii mudaa hin qabne ta’uu qabdu.</w:t>
      </w:r>
    </w:p>
    <w:p/>
    <w:p>
      <w:r xmlns:w="http://schemas.openxmlformats.org/wordprocessingml/2006/main">
        <w:t xml:space="preserve">Lewwota 11:39 Bineensi tokko kan isin irraa nyaattan yoo du'e; namni reeffa isaa tuqe hanga galgalaatti xuraa'aa ta'a.</w:t>
      </w:r>
    </w:p>
    <w:p/>
    <w:p>
      <w:r xmlns:w="http://schemas.openxmlformats.org/wordprocessingml/2006/main">
        <w:t xml:space="preserve">Caqasni Lewwoota irraa argame kun, namni bineensa du’ee fi bineensota Israa’eloonni nyaatamuu danda’a jedhanii fudhatan keessaa tokko yoo tuqe hanga galgalaatti akka xuraa’aa ta’etti ilaalamuu akka qabu ibsa.</w:t>
      </w:r>
    </w:p>
    <w:p/>
    <w:p>
      <w:r xmlns:w="http://schemas.openxmlformats.org/wordprocessingml/2006/main">
        <w:t xml:space="preserve">1. "Barbaachisummaa Qulqullummaa Eeguu: Barumsa Lewwota 11:39 irraa".</w:t>
      </w:r>
    </w:p>
    <w:p/>
    <w:p>
      <w:r xmlns:w="http://schemas.openxmlformats.org/wordprocessingml/2006/main">
        <w:t xml:space="preserve">2. "Qulqullina Waaqayyoof Ulaagaalee: Qo'annoo Lewwota 11:39".</w:t>
      </w:r>
    </w:p>
    <w:p/>
    <w:p>
      <w:r xmlns:w="http://schemas.openxmlformats.org/wordprocessingml/2006/main">
        <w:t xml:space="preserve">1. Lakkoofsa 19:11-22 - Qajeelfama sirna reeffa qunnamtii irraa qulqulleessuu</w:t>
      </w:r>
    </w:p>
    <w:p/>
    <w:p>
      <w:r xmlns:w="http://schemas.openxmlformats.org/wordprocessingml/2006/main">
        <w:t xml:space="preserve">2. Keessa Deebii 14:3-21 - Seera beeylada qulqulluu fi xuraa'aa nyaataf ilaalchisee</w:t>
      </w:r>
    </w:p>
    <w:p/>
    <w:p>
      <w:r xmlns:w="http://schemas.openxmlformats.org/wordprocessingml/2006/main">
        <w:t xml:space="preserve">Lewwoota 11:40 Namni reeffa isaa irraa nyaatu uffata isaa ni dhiqa, hamma galgalaattis ni xuraa'a, inni reeffa isaa baatus uffata isaa ni dhiqa, hamma galgalaattis ni xuraa'a.</w:t>
      </w:r>
    </w:p>
    <w:p/>
    <w:p>
      <w:r xmlns:w="http://schemas.openxmlformats.org/wordprocessingml/2006/main">
        <w:t xml:space="preserve">Warri reeffa nyaatan ykn baatanii deeman uffata isaanii dhiqatanii hanga galgalaatti xuraa’oo ta’anii turuu qabu.</w:t>
      </w:r>
    </w:p>
    <w:p/>
    <w:p>
      <w:r xmlns:w="http://schemas.openxmlformats.org/wordprocessingml/2006/main">
        <w:t xml:space="preserve">1. Qulqullummaa Waaqayyoo: Bu’aa Du’a Waliin Wal Qunnamuun Fidu</w:t>
      </w:r>
    </w:p>
    <w:p/>
    <w:p>
      <w:r xmlns:w="http://schemas.openxmlformats.org/wordprocessingml/2006/main">
        <w:t xml:space="preserve">2. Qulqullinni Waaqummaa Itti Aanaa: Cubbuudhaan Hin Xuqamne Ta’uu</w:t>
      </w:r>
    </w:p>
    <w:p/>
    <w:p>
      <w:r xmlns:w="http://schemas.openxmlformats.org/wordprocessingml/2006/main">
        <w:t xml:space="preserve">1. Ibroota 12:14 - Qulqullummaa isa malee namni gooftaa hin argine hordofaa.</w:t>
      </w:r>
    </w:p>
    <w:p/>
    <w:p>
      <w:r xmlns:w="http://schemas.openxmlformats.org/wordprocessingml/2006/main">
        <w:t xml:space="preserve">2. Tiitoos 2:11-12 - Ayyaanni Waaqayyoo mul'ateera, namoota hundumaaf fayyina fida, Waaqayyoon sodaachuu fi fedhii biyya lafaa akka dhiifnu, bara ammaa kana keessatti jireenya of to'achuu, qajeelaa fi Waaqayyoon sodaachuu akka jiraannu nu leenjiseera.</w:t>
      </w:r>
    </w:p>
    <w:p/>
    <w:p>
      <w:r xmlns:w="http://schemas.openxmlformats.org/wordprocessingml/2006/main">
        <w:t xml:space="preserve">Lewwoota 11:41 Wanti lafa irra rarra'u hundinuu jibbisiisoo in ta'a; hin nyaatamu.</w:t>
      </w:r>
    </w:p>
    <w:p/>
    <w:p>
      <w:r xmlns:w="http://schemas.openxmlformats.org/wordprocessingml/2006/main">
        <w:t xml:space="preserve">Uumama lafa irratti rarra’u kamiyyuu nyaachuun jibbisiisaadha.</w:t>
      </w:r>
    </w:p>
    <w:p/>
    <w:p>
      <w:r xmlns:w="http://schemas.openxmlformats.org/wordprocessingml/2006/main">
        <w:t xml:space="preserve">1. Ajaja Gooftaa hordofuu fi wantoota jibbisiisoo nyaachuu dhiisuu irraa of eeggachuu qabna.</w:t>
      </w:r>
    </w:p>
    <w:p/>
    <w:p>
      <w:r xmlns:w="http://schemas.openxmlformats.org/wordprocessingml/2006/main">
        <w:t xml:space="preserve">2. Gooftaaf ajajamuu fi wantoota rarra'an nyaachuu irraa of qusadhaa.</w:t>
      </w:r>
    </w:p>
    <w:p/>
    <w:p>
      <w:r xmlns:w="http://schemas.openxmlformats.org/wordprocessingml/2006/main">
        <w:t xml:space="preserve">1. Keessa Deebii 14:3-8 - Wantoota jibbisiisoo hin nyaatinaa.</w:t>
      </w:r>
    </w:p>
    <w:p/>
    <w:p>
      <w:r xmlns:w="http://schemas.openxmlformats.org/wordprocessingml/2006/main">
        <w:t xml:space="preserve">2. Isaayaas 66:17 - Warri ajaja Gooftaa eegan ni eebbifamu.</w:t>
      </w:r>
    </w:p>
    <w:p/>
    <w:p>
      <w:r xmlns:w="http://schemas.openxmlformats.org/wordprocessingml/2006/main">
        <w:t xml:space="preserve">Lewwoota 11:42 Wanti garaa irra deeme, arfan isaanii irra kan deeme, yookaan wanta miilla caalu, bineensota lafa irra rarraa'an hundumaa keessaa, isaan hin nyaatin; isaan jibbisiisoo waan taʼaniif.</w:t>
      </w:r>
    </w:p>
    <w:p/>
    <w:p>
      <w:r xmlns:w="http://schemas.openxmlformats.org/wordprocessingml/2006/main">
        <w:t xml:space="preserve">Bineensota garaa isaaniitiin ykn miila afuriin socho’an kamiyyuu jibbisiisoo waan ta’aniif akka hin nyaanne Waaqayyo nu ajaja.</w:t>
      </w:r>
    </w:p>
    <w:p/>
    <w:p>
      <w:r xmlns:w="http://schemas.openxmlformats.org/wordprocessingml/2006/main">
        <w:t xml:space="preserve">1. Abboommii Gooftaa: Jibbisiisoo Uumama Rifachiisaa Nyaachuu</w:t>
      </w:r>
    </w:p>
    <w:p/>
    <w:p>
      <w:r xmlns:w="http://schemas.openxmlformats.org/wordprocessingml/2006/main">
        <w:t xml:space="preserve">2. Jireenya Qajeelummaa Jiraachuu: Beeylada Jibbisiisoo Nyaachuu Irraa Of Qusachuu</w:t>
      </w:r>
    </w:p>
    <w:p/>
    <w:p>
      <w:r xmlns:w="http://schemas.openxmlformats.org/wordprocessingml/2006/main">
        <w:t xml:space="preserve">1. Keessa Deebii 14:3-20 - Wanta jibbisiisoo tokkollee hin nyaatin.</w:t>
      </w:r>
    </w:p>
    <w:p/>
    <w:p>
      <w:r xmlns:w="http://schemas.openxmlformats.org/wordprocessingml/2006/main">
        <w:t xml:space="preserve">2. Isaayaas 11:6-9 - Waraabessi hoolaa wajjin in jiraata, risaanis hoolaa wajjin in ciisa; re'ee fi leenca ilmoo fi furdaa waliin; mucaan xiqqaanis isaan geggeessa.</w:t>
      </w:r>
    </w:p>
    <w:p/>
    <w:p>
      <w:r xmlns:w="http://schemas.openxmlformats.org/wordprocessingml/2006/main">
        <w:t xml:space="preserve">Lewwoota 11:43 Waan saxaatoo kamiinuu jibbisiisoo of hin godhinaa, kanaanis akka xuraa'amtaniif isaan biratti of hin xureessinaa.</w:t>
      </w:r>
    </w:p>
    <w:p/>
    <w:p>
      <w:r xmlns:w="http://schemas.openxmlformats.org/wordprocessingml/2006/main">
        <w:t xml:space="preserve">Namoonni wanta naannaʼu kamiyyuu tuquudhaan ykn wal qunnamuudhaan xuraaʼummaatti nama geessuu waan dandaʼuuf, jibbisiisoo of gochuu hin qaban.</w:t>
      </w:r>
    </w:p>
    <w:p/>
    <w:p>
      <w:r xmlns:w="http://schemas.openxmlformats.org/wordprocessingml/2006/main">
        <w:t xml:space="preserve">1. Balaa Xuraa’ummaa: Mi’aa Xuraa’ummaa Ta’uun Fidu Hubachuu.</w:t>
      </w:r>
    </w:p>
    <w:p/>
    <w:p>
      <w:r xmlns:w="http://schemas.openxmlformats.org/wordprocessingml/2006/main">
        <w:t xml:space="preserve">2. Qulqullummaa Jireenyaa: Wantoota Jibbisiisoo irraa adda of baasuu.</w:t>
      </w:r>
    </w:p>
    <w:p/>
    <w:p>
      <w:r xmlns:w="http://schemas.openxmlformats.org/wordprocessingml/2006/main">
        <w:t xml:space="preserve">1. Fakkeenya 22:3 - Namni hubataan hamaa dursee in arga, of dhoksa, warri jal'oonni garuu in darba, in adabamu.</w:t>
      </w:r>
    </w:p>
    <w:p/>
    <w:p>
      <w:r xmlns:w="http://schemas.openxmlformats.org/wordprocessingml/2006/main">
        <w:t xml:space="preserve">2. Faarfannaa 119:37 - Ija koo waa malee ilaaluu irraa garagalchi; karaa kee irrattis na jiraachisi.</w:t>
      </w:r>
    </w:p>
    <w:p/>
    <w:p>
      <w:r xmlns:w="http://schemas.openxmlformats.org/wordprocessingml/2006/main">
        <w:t xml:space="preserve">Lewwoota 11:44 Ani Waaqayyo gooftaa keessan waanan ta'eef, isinis of qulqullaa'aa, qulqullootas in ta'u; ani qulqulluu waanan ta'eef, wanta lafa irra rarra'u kamiinuu of hin xureessinaa.</w:t>
      </w:r>
    </w:p>
    <w:p/>
    <w:p>
      <w:r xmlns:w="http://schemas.openxmlformats.org/wordprocessingml/2006/main">
        <w:t xml:space="preserve">Kutaan kun barbaachisummaa qulqullummaa cimsee kan ibsu yoo ta’u, Waaqayyo qulqulluu waan ta’eef sabni isaas akka qulqulluu ta’an ajaja.</w:t>
      </w:r>
    </w:p>
    <w:p/>
    <w:p>
      <w:r xmlns:w="http://schemas.openxmlformats.org/wordprocessingml/2006/main">
        <w:t xml:space="preserve">1. "Waamicha Qulqullummaa: Ajaja Waaqayyoof Deebii Kennuu".</w:t>
      </w:r>
    </w:p>
    <w:p/>
    <w:p>
      <w:r xmlns:w="http://schemas.openxmlformats.org/wordprocessingml/2006/main">
        <w:t xml:space="preserve">2. "Of Qulqulleessi: Addunyaa Kufte Keessatti Qulqullummaa Filachuu".</w:t>
      </w:r>
    </w:p>
    <w:p/>
    <w:p>
      <w:r xmlns:w="http://schemas.openxmlformats.org/wordprocessingml/2006/main">
        <w:t xml:space="preserve">1. Isaayaas 6:1-8 - Qulqullummaa Waaqayyoo fi waamicha qulqullummaa</w:t>
      </w:r>
    </w:p>
    <w:p/>
    <w:p>
      <w:r xmlns:w="http://schemas.openxmlformats.org/wordprocessingml/2006/main">
        <w:t xml:space="preserve">2. 1 Pheexiroos 1:15-16 - Addunyaa kana irratti namoota qulqulluu ta'anii jiraachuu</w:t>
      </w:r>
    </w:p>
    <w:p/>
    <w:p>
      <w:r xmlns:w="http://schemas.openxmlformats.org/wordprocessingml/2006/main">
        <w:t xml:space="preserve">Lewwoota 11:45 Ani Waaqayyo keessan akkan ta'uuf biyya Gibxii keessaa isin baasu Waaqayyo dha;</w:t>
      </w:r>
    </w:p>
    <w:p/>
    <w:p>
      <w:r xmlns:w="http://schemas.openxmlformats.org/wordprocessingml/2006/main">
        <w:t xml:space="preserve">Kutaan kun barbaachisummaa qulqullummaa akka ajaja Waaqayyoo isa Israa’el Gibxii keessaa baase cimsee ibsa.</w:t>
      </w:r>
    </w:p>
    <w:p/>
    <w:p>
      <w:r xmlns:w="http://schemas.openxmlformats.org/wordprocessingml/2006/main">
        <w:t xml:space="preserve">1. Qulqullummaa fi Kakuu Waaqayyo Saba Isaa wajjin qabu</w:t>
      </w:r>
    </w:p>
    <w:p/>
    <w:p>
      <w:r xmlns:w="http://schemas.openxmlformats.org/wordprocessingml/2006/main">
        <w:t xml:space="preserve">2. Abboommii Waaqayyoof Abboomamuun Jiraachuu</w:t>
      </w:r>
    </w:p>
    <w:p/>
    <w:p>
      <w:r xmlns:w="http://schemas.openxmlformats.org/wordprocessingml/2006/main">
        <w:t xml:space="preserve">1. Keessa Deebii 7:6 - Ati Waaqayyo gooftaa keetiif saba qulqulluu waan taateef, Waaqayyo gooftaan kee saba adda ta'e, saba lafa irra jiran hundumaa caalaa ofii isaatiif saba addaa akka taatu si filateera.</w:t>
      </w:r>
    </w:p>
    <w:p/>
    <w:p>
      <w:r xmlns:w="http://schemas.openxmlformats.org/wordprocessingml/2006/main">
        <w:t xml:space="preserve">2. Isaayaas 43:21 - Saba kana ofii kootiif uume; isaan galata koo in argisiisu.</w:t>
      </w:r>
    </w:p>
    <w:p/>
    <w:p>
      <w:r xmlns:w="http://schemas.openxmlformats.org/wordprocessingml/2006/main">
        <w:t xml:space="preserve">Lewwoota 11:46 Seera bineensotaa, simbirrootaa, uumamtoota bishaan keessa socho'an hundumaa fi uumamtoota lafa irra rarraa'an hundumaa ti;</w:t>
      </w:r>
    </w:p>
    <w:p/>
    <w:p>
      <w:r xmlns:w="http://schemas.openxmlformats.org/wordprocessingml/2006/main">
        <w:t xml:space="preserve">Kutaan macaafa qulqulluu Lewwoota 11:46 irraa kun seera Waaqayyoo bineensota, simbirrootaa fi uumamtoota galaanaa fi lafaatiif kenne ibsa.</w:t>
      </w:r>
    </w:p>
    <w:p/>
    <w:p>
      <w:r xmlns:w="http://schemas.openxmlformats.org/wordprocessingml/2006/main">
        <w:t xml:space="preserve">1. "Jaalala Waaqayyo Uumama Lafaatiif qabu," Seera Lewotaa 11:46 irratti hundaa'e</w:t>
      </w:r>
    </w:p>
    <w:p/>
    <w:p>
      <w:r xmlns:w="http://schemas.openxmlformats.org/wordprocessingml/2006/main">
        <w:t xml:space="preserve">2. "Kunuun Uumama Waaqayyoof Gochuu Qabnu," Seera Lewotaa 11:46 irratti hundaa'e</w:t>
      </w:r>
    </w:p>
    <w:p/>
    <w:p>
      <w:r xmlns:w="http://schemas.openxmlformats.org/wordprocessingml/2006/main">
        <w:t xml:space="preserve">1. Faarfannaa 8:6-9 - "Ati hojii harka keetii irratti ol'aantummaa isaaf kennite; hoolotaa fi re'oota hundumaa, akkasumas bineensota bosonaa, simbirroota samii hundumaa miila isaa jala galchiteetta; akkasumas qurxummii galaanaa, wanta karaa galaanaa irra darbu hundumaa."</w:t>
      </w:r>
    </w:p>
    <w:p/>
    <w:p>
      <w:r xmlns:w="http://schemas.openxmlformats.org/wordprocessingml/2006/main">
        <w:t xml:space="preserve">2. Maatewos 6:26 - "Simbirroota samii ilaalaa, isaan hin facaasan, hin haammatan, mana kuusaattis hin walitti qabaman, abbaan keessan inni samii immoo isaan soora. Isin isaan caalaa gatii hin qabdanii?"</w:t>
      </w:r>
    </w:p>
    <w:p/>
    <w:p>
      <w:r xmlns:w="http://schemas.openxmlformats.org/wordprocessingml/2006/main">
        <w:t xml:space="preserve">Lewwoota 11:47 Inni xuraa'aa fi isa qulqulluu, bineensa nyaatamuu fi bineensa hin nyaatamne gidduutti garaagarummaa uumuuf.</w:t>
      </w:r>
    </w:p>
    <w:p/>
    <w:p>
      <w:r xmlns:w="http://schemas.openxmlformats.org/wordprocessingml/2006/main">
        <w:t xml:space="preserve">Waaqayyo Israa’eloonni qulqulluu fi xuraa’oo, akkasumas bineensota nyaachuu isaaniif hayyamamee fi nyaata nyaachuu isaaniif hin hayyamamne gidduutti garaagarummaa akka godhan qajeelfama kenna.</w:t>
      </w:r>
    </w:p>
    <w:p/>
    <w:p>
      <w:r xmlns:w="http://schemas.openxmlformats.org/wordprocessingml/2006/main">
        <w:t xml:space="preserve">1. Barbaachisummaa Hubannoo: Gaarii fi Hamaa Maaliif Adda Baafachuu Qabna</w:t>
      </w:r>
    </w:p>
    <w:p/>
    <w:p>
      <w:r xmlns:w="http://schemas.openxmlformats.org/wordprocessingml/2006/main">
        <w:t xml:space="preserve">2. Humna Filannoo: Filannoon Keenya Fedha Waaqayyoo Akkamitti Calaqqisiisa</w:t>
      </w:r>
    </w:p>
    <w:p/>
    <w:p>
      <w:r xmlns:w="http://schemas.openxmlformats.org/wordprocessingml/2006/main">
        <w:t xml:space="preserve">1. Fakkeenya 14:12 - Karaan namatti sirrii fakkaatu jira, dhumarratti garuu gara du'aatti nama geessa.</w:t>
      </w:r>
    </w:p>
    <w:p/>
    <w:p>
      <w:r xmlns:w="http://schemas.openxmlformats.org/wordprocessingml/2006/main">
        <w:t xml:space="preserve">.</w:t>
      </w:r>
    </w:p>
    <w:p/>
    <w:p>
      <w:r xmlns:w="http://schemas.openxmlformats.org/wordprocessingml/2006/main">
        <w:t xml:space="preserve">Lewwoota 12 keeyyata sadii keessatti akka armaan gadiitti gabaabsinee ibsuun ni danda’ama, caqasoota agarsiifamaniin:</w:t>
      </w:r>
    </w:p>
    <w:p/>
    <w:p>
      <w:r xmlns:w="http://schemas.openxmlformats.org/wordprocessingml/2006/main">
        <w:t xml:space="preserve">Keewwata 1: Lewwoota 12:1-5 seera da’umsa booda qulqullaa’uu ilaallatan ni seensisa. Dubartiin mucaa dhiiraa deesse guyyaa torbaaf akka xuraa’aa ta’etti ilaalama, guyyaa saddeettaffaattis mucaan ni dhaqna qabama. Haati guyyoota soddomii sadii dabalataaf haala qulqullaa’aa ta’een itti fufti, yeroo sanatti waan qulqulluu tokko tuquu ykn mana qulqullummaa seenuu hin dandeessu. Yeroo kana booda hoolaa akka aarsaa gubamuuf, qoolloo ykn gugee akka aarsaa cubbuutti seensa dunkaana walga’ii irratti lubaaf fiduun ishee irraa eegama.</w:t>
      </w:r>
    </w:p>
    <w:p/>
    <w:p>
      <w:r xmlns:w="http://schemas.openxmlformats.org/wordprocessingml/2006/main">
        <w:t xml:space="preserve">Keewwata 2: Seera Lewotaa 12:6-8 irratti itti fufuun, dubartiin tokko mucaa dubartii yoo deesse, yeroon xuraa’ummaa ishee guyyoota kudha afuriif dheerata. Yeroon qulqulleessuu itti aanu guyyoota jaatamaa fi ja’a fudhata. Haala kanaan duraa wajjin wal fakkaatuun, aarsaa gubamuuf hoolaa fi gugee ykn gugee aarsaa cubbuutiif taʼu, seensa dunkaana walgaʼii irratti lubichaaf aarsaa fiddi.</w:t>
      </w:r>
    </w:p>
    <w:p/>
    <w:p>
      <w:r xmlns:w="http://schemas.openxmlformats.org/wordprocessingml/2006/main">
        <w:t xml:space="preserve">Keewwata 3: Lewwoonni 12 seerotni da’umsaa fi qulqullaa’uu ilaallatan kun abboommii Waaqayyoo calaqqisiisuu fi saba isaa qulqulleessuuf kan yaadaman ta’uu isaanii cimsuudhaan xumura. Dambiiwwan kun hawaasa Israa’el keessatti qulqullinaa fi qulqullummaa eeguuf barbaachisoo ta’uu isaanii hubachiisa.</w:t>
      </w:r>
    </w:p>
    <w:p/>
    <w:p>
      <w:r xmlns:w="http://schemas.openxmlformats.org/wordprocessingml/2006/main">
        <w:t xml:space="preserve">Walumaagalatti:</w:t>
      </w:r>
    </w:p>
    <w:p>
      <w:r xmlns:w="http://schemas.openxmlformats.org/wordprocessingml/2006/main">
        <w:t xml:space="preserve">Lewwoonni 12 akkas jedha:</w:t>
      </w:r>
    </w:p>
    <w:p>
      <w:r xmlns:w="http://schemas.openxmlformats.org/wordprocessingml/2006/main">
        <w:t xml:space="preserve">Seerota da’umsa booda qulqulleessuu ilaallatan;</w:t>
      </w:r>
    </w:p>
    <w:p>
      <w:r xmlns:w="http://schemas.openxmlformats.org/wordprocessingml/2006/main">
        <w:t xml:space="preserve">Mucaa dhiiraa erga dhalatee booda guyyoota torba xuraa’ummaa;</w:t>
      </w:r>
    </w:p>
    <w:p>
      <w:r xmlns:w="http://schemas.openxmlformats.org/wordprocessingml/2006/main">
        <w:t xml:space="preserve">Guyyoota soddomii sadii dabalataan qulqulleessuu; aarsaawwan luba duratti dhiyaatan.</w:t>
      </w:r>
    </w:p>
    <w:p/>
    <w:p>
      <w:r xmlns:w="http://schemas.openxmlformats.org/wordprocessingml/2006/main">
        <w:t xml:space="preserve">Daa’imman dubartootaaf yeroo dheeraa xuraa’ummaa guyyoota kudha afur;</w:t>
      </w:r>
    </w:p>
    <w:p>
      <w:r xmlns:w="http://schemas.openxmlformats.org/wordprocessingml/2006/main">
        <w:t xml:space="preserve">Guyyoota jaatamaa fi ja’a waliigala qulqulleessuuf; aarsaa seensa dunkaana irratti dhiyaatu.</w:t>
      </w:r>
    </w:p>
    <w:p/>
    <w:p>
      <w:r xmlns:w="http://schemas.openxmlformats.org/wordprocessingml/2006/main">
        <w:t xml:space="preserve">Seerotni kun qulqullaa’uuf barbaachisummaa isaanii irratti xiyyeeffannoo kennuu;</w:t>
      </w:r>
    </w:p>
    <w:p>
      <w:r xmlns:w="http://schemas.openxmlformats.org/wordprocessingml/2006/main">
        <w:t xml:space="preserve">Hawaasa Israa’el keessatti qulqullina, qulqullummaa eeguu.</w:t>
      </w:r>
    </w:p>
    <w:p>
      <w:r xmlns:w="http://schemas.openxmlformats.org/wordprocessingml/2006/main">
        <w:t xml:space="preserve">Abboommiiwwan Waaqayyoo karaa dambiiwwan kanaan calaqqisiisuu</w:t>
      </w:r>
    </w:p>
    <w:p/>
    <w:p>
      <w:r xmlns:w="http://schemas.openxmlformats.org/wordprocessingml/2006/main">
        <w:t xml:space="preserve">Lewwoota 12:1 Waaqayyo Museedhaan akkas jedhee dubbate;</w:t>
      </w:r>
    </w:p>
    <w:p/>
    <w:p>
      <w:r xmlns:w="http://schemas.openxmlformats.org/wordprocessingml/2006/main">
        <w:t xml:space="preserve">Kutaan kun waa’ee Gooftaan Musee wajjin haasa’uu fi qajeelfama kennuu isaa dubbata.</w:t>
      </w:r>
    </w:p>
    <w:p/>
    <w:p>
      <w:r xmlns:w="http://schemas.openxmlformats.org/wordprocessingml/2006/main">
        <w:t xml:space="preserve">1. Gooftaan Ajajamuu Ajaja</w:t>
      </w:r>
    </w:p>
    <w:p/>
    <w:p>
      <w:r xmlns:w="http://schemas.openxmlformats.org/wordprocessingml/2006/main">
        <w:t xml:space="preserve">2. Jireenya Guyyaa Guyyaa Keessatti Qajeelfama Waaqayyoo</w:t>
      </w:r>
    </w:p>
    <w:p/>
    <w:p>
      <w:r xmlns:w="http://schemas.openxmlformats.org/wordprocessingml/2006/main">
        <w:t xml:space="preserve">1. Maatewos 7:24-27 - Kanaaf namni dubbii koo kana dhaga'ee raawwate, ani nama ogeessa mana isaa dhagaa irratti ijaaree wajjin wal fakkeessa.</w:t>
      </w:r>
    </w:p>
    <w:p/>
    <w:p>
      <w:r xmlns:w="http://schemas.openxmlformats.org/wordprocessingml/2006/main">
        <w:t xml:space="preserve">2. Efesoon 6:1-3 - Ijoolleen, gooftaan warra keessaniif abboomamaa, kun sirrii dha. Abbaa kee fi haadha kee kabaji; innis abboommii jalqabaa abdii wajjin.</w:t>
      </w:r>
    </w:p>
    <w:p/>
    <w:p>
      <w:r xmlns:w="http://schemas.openxmlformats.org/wordprocessingml/2006/main">
        <w:t xml:space="preserve">Lewwoota 12:2 Israa'elootaan akkana jedhi, Dubartiin sanyii ulfooftee mucaa dhiiraa yoo deesse, guyyaa torbaaf xuraa'aa taati; akka guyyaa dadhabina isheetiin adda ba'uu isheetiin xuraa'aa in taati.</w:t>
      </w:r>
    </w:p>
    <w:p/>
    <w:p>
      <w:r xmlns:w="http://schemas.openxmlformats.org/wordprocessingml/2006/main">
        <w:t xml:space="preserve">Kutaan kun dubartiin mucaa dhiiraa deesse guyyaa torbaaf akka xuraa’aa ta’etti akka ilaalamu ibsa.</w:t>
      </w:r>
    </w:p>
    <w:p/>
    <w:p>
      <w:r xmlns:w="http://schemas.openxmlformats.org/wordprocessingml/2006/main">
        <w:t xml:space="preserve">1. Qulqullummaa Saba Waaqayyoo - Akkamitti seera isaatiif abboomamuudhaan jireenya qulqulluu fi qulqulluu jiraachuuf carraaquu dandeenya.</w:t>
      </w:r>
    </w:p>
    <w:p/>
    <w:p>
      <w:r xmlns:w="http://schemas.openxmlformats.org/wordprocessingml/2006/main">
        <w:t xml:space="preserve">2. Eebba Haadhummaa - Bareedinaa fi gammachuu haadhummaa fi barbaachisummaa kabajuu kabajuu.</w:t>
      </w:r>
    </w:p>
    <w:p/>
    <w:p>
      <w:r xmlns:w="http://schemas.openxmlformats.org/wordprocessingml/2006/main">
        <w:t xml:space="preserve">1. 1 Pheexiroos 1:13-16 - Kanaaf, sammuu dammaqee fi guutummaatti of eeggannoo qabuun, yeroo Yesus Kiristoos yeroo dhufaatii isaa mul'atu ayyaana isiniif fidamu irratti abdii keessan kaa'aa. Akka ijoollee ajajamoo ta’anitti fedhii hamaa yeroo wallaalummaa keessa jiraattan qabaattan waliin wal hin simne. Garuu akkuma inni isin waame qulqulluu ta'e, waan hojjettan hundumaatti qulqulluu ta'aa; sababiin isaas, “Ani qulqulluu waanan ta’eef qulqullaa’aa” jedhamee barreeffameera.</w:t>
      </w:r>
    </w:p>
    <w:p/>
    <w:p>
      <w:r xmlns:w="http://schemas.openxmlformats.org/wordprocessingml/2006/main">
        <w:t xml:space="preserve">2. Isaayaas 66:13 - Akkuma haati mucaa ishee jajjabeessitu anis si jajjabeessa; Yerusaalem irrattis ni jajjabeessita.</w:t>
      </w:r>
    </w:p>
    <w:p/>
    <w:p>
      <w:r xmlns:w="http://schemas.openxmlformats.org/wordprocessingml/2006/main">
        <w:t xml:space="preserve">Lewwoota 12:3 Guyyaa saddeettaffaatti foon gogaa isaa in dhaqna qabama.</w:t>
      </w:r>
    </w:p>
    <w:p/>
    <w:p>
      <w:r xmlns:w="http://schemas.openxmlformats.org/wordprocessingml/2006/main">
        <w:t xml:space="preserve">Kutaan kun barbaachisummaa dhaqna qabaa mucaan dhiiraa erga dhalatee booda guyyaa saddeetffaa irratti cimsee ibsa.</w:t>
      </w:r>
    </w:p>
    <w:p/>
    <w:p>
      <w:r xmlns:w="http://schemas.openxmlformats.org/wordprocessingml/2006/main">
        <w:t xml:space="preserve">1: Kakuu Waaqayyoo kan dhaqna qabaa: Mallattoo Jaalala Isaa</w:t>
      </w:r>
    </w:p>
    <w:p/>
    <w:p>
      <w:r xmlns:w="http://schemas.openxmlformats.org/wordprocessingml/2006/main">
        <w:t xml:space="preserve">2: Hiika dhaqna qabaa: Mallattoo kakuu Waaqayyooti</w:t>
      </w:r>
    </w:p>
    <w:p/>
    <w:p>
      <w:r xmlns:w="http://schemas.openxmlformats.org/wordprocessingml/2006/main">
        <w:t xml:space="preserve">1: Luq.</w:t>
      </w:r>
    </w:p>
    <w:p/>
    <w:p>
      <w:r xmlns:w="http://schemas.openxmlformats.org/wordprocessingml/2006/main">
        <w:t xml:space="preserve">2: Roomaa 4:11: Innis mallattoo dhaqna qabaa, chaappaa qajeelummaa amantii inni amma iyyuu dhaqna hin qabaatin ture in argate.</w:t>
      </w:r>
    </w:p>
    <w:p/>
    <w:p>
      <w:r xmlns:w="http://schemas.openxmlformats.org/wordprocessingml/2006/main">
        <w:t xml:space="preserve">Lewwoota 12:4 Yeroo sanatti dhiiga qulqulleessuu isheetiin guyyaa soddomii sadii ni jiraatti; guyyaan qulqullaa'uu ishee hanga raawwatamutti wanta qulqullaa'aa tokkollee hin tuqxin, gara mana qulqullummaas hin seentu.</w:t>
      </w:r>
    </w:p>
    <w:p/>
    <w:p>
      <w:r xmlns:w="http://schemas.openxmlformats.org/wordprocessingml/2006/main">
        <w:t xml:space="preserve">Kutaan Lewwootaa kun yeroo dubartiin tokko erga deessee booda guyyoota 33 qulqullaa’uu ishee ibsa, yeroo sanatti waan qulqulluu tokko tuquu ykn mana qulqullummaa seenuu hin qabdu.</w:t>
      </w:r>
    </w:p>
    <w:p/>
    <w:p>
      <w:r xmlns:w="http://schemas.openxmlformats.org/wordprocessingml/2006/main">
        <w:t xml:space="preserve">1. Yeroo Of Qulqulleessuuf Of Kennuu: Jireenya Guyyaa Guyyaa Keessatti Qulqullummaa Barachuu</w:t>
      </w:r>
    </w:p>
    <w:p/>
    <w:p>
      <w:r xmlns:w="http://schemas.openxmlformats.org/wordprocessingml/2006/main">
        <w:t xml:space="preserve">2. Qulqullummaa Jireenyaa: Eebba Waaqayyo Da'ima Booda Qulqulleessuu</w:t>
      </w:r>
    </w:p>
    <w:p/>
    <w:p>
      <w:r xmlns:w="http://schemas.openxmlformats.org/wordprocessingml/2006/main">
        <w:t xml:space="preserve">1. Efesoon 5:26-27 - "dubbichaan bishaaniin dhiqachuudhaan ishee qulqulleessuuf".</w:t>
      </w:r>
    </w:p>
    <w:p/>
    <w:p>
      <w:r xmlns:w="http://schemas.openxmlformats.org/wordprocessingml/2006/main">
        <w:t xml:space="preserve">2. 1Qorontoos 6:19-20 - "Qaamni keessan mana qulqullummaa hafuura qulqulluu isa Waaqayyo biraa qabdan akka ta'e hin beektanii? Isin kan keessan miti, gatiidhaan waan bitamtaniif."</w:t>
      </w:r>
    </w:p>
    <w:p/>
    <w:p>
      <w:r xmlns:w="http://schemas.openxmlformats.org/wordprocessingml/2006/main">
        <w:t xml:space="preserve">Lewwota 12:5 Mucaa durbaa yoo deesse garuu akkuma gargar ba'uu ishee torban lamaaf xuraa'aa ta'a, dhiiga qulqulleessuu isheetiinis guyyaa sodamamii ja'a ni jiraatti.</w:t>
      </w:r>
    </w:p>
    <w:p/>
    <w:p>
      <w:r xmlns:w="http://schemas.openxmlformats.org/wordprocessingml/2006/main">
        <w:t xml:space="preserve">Haati intala deesse torban lamaaf akka xuraa’aa ta’etti kan ilaalamu yoo ta’u, guyyoota 66f haala qulqullaa’aa keessa turuu qabdi.</w:t>
      </w:r>
    </w:p>
    <w:p/>
    <w:p>
      <w:r xmlns:w="http://schemas.openxmlformats.org/wordprocessingml/2006/main">
        <w:t xml:space="preserve">1. Karoora Waaqayyo da'umsa keessatti qulqullaa'uu fi qulqullummaaf qabu.</w:t>
      </w:r>
    </w:p>
    <w:p/>
    <w:p>
      <w:r xmlns:w="http://schemas.openxmlformats.org/wordprocessingml/2006/main">
        <w:t xml:space="preserve">2. Bareedina haadhummaa ija Waaqayyoo duratti.</w:t>
      </w:r>
    </w:p>
    <w:p/>
    <w:p>
      <w:r xmlns:w="http://schemas.openxmlformats.org/wordprocessingml/2006/main">
        <w:t xml:space="preserve">1. Faarfannaa 127:3 - Kunoo, ijoolleen hambaa Gooftaa, firiin gadameessaa badhaasa.</w:t>
      </w:r>
    </w:p>
    <w:p/>
    <w:p>
      <w:r xmlns:w="http://schemas.openxmlformats.org/wordprocessingml/2006/main">
        <w:t xml:space="preserve">2. 1 Pheexiroos 1:13-15 - Kanaaf, yaada keessan hojiif qopheessaa, of eeggannoodhaanis, ayyaana yeroo mul'ata Yesus Kiristoos isiniif dhufu irratti abdii keessan guutummaatti kaa'aa. Akka ijoollee ajajamoo ta’anitti, fedhii wallaalummaa keessan isa duraa wajjin wal hin fakkaatin, inni isin waame qulqulluu waan ta’eef, isinis amala keessan hundumaan qulqulluu ta’aa.</w:t>
      </w:r>
    </w:p>
    <w:p/>
    <w:p>
      <w:r xmlns:w="http://schemas.openxmlformats.org/wordprocessingml/2006/main">
        <w:t xml:space="preserve">Lewwoota 12:6 Guyyoonni qulqullaa'uu ishee ilmaaf ykn intalaaf yommuu raawwataman, aarsaa gubamuuf hoolaa waggaa tokkoffaa, aarsaa cubbuutiif gugee tokko ykn gugee tokkos ni fiddi , gara balbala dunkaana walgaʼii sanaatti, gara lubaatti;</w:t>
      </w:r>
    </w:p>
    <w:p/>
    <w:p>
      <w:r xmlns:w="http://schemas.openxmlformats.org/wordprocessingml/2006/main">
        <w:t xml:space="preserve">Dubartiin ilma ykn intala deesse tokko balbala dunkaana walgaʼii irratti aarsaa hoolaa, gugee ykn gugee lubichaaf fiduu qabdi.</w:t>
      </w:r>
    </w:p>
    <w:p/>
    <w:p>
      <w:r xmlns:w="http://schemas.openxmlformats.org/wordprocessingml/2006/main">
        <w:t xml:space="preserve">1. Hiika Aarsaa Kakuu Moofaa Keessatti</w:t>
      </w:r>
    </w:p>
    <w:p/>
    <w:p>
      <w:r xmlns:w="http://schemas.openxmlformats.org/wordprocessingml/2006/main">
        <w:t xml:space="preserve">2. Qulqullummaa Godoo Waldaa</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Lakkoofsa 28:11-13 - Jalqaba ji'oota keessaniitti aarsaa gubamaa Gooftaaf in dhiheessitu; reʼoota lamaa fi korbeessa hoolaa tokko, hoolaa waggaa tokkoo torba xurii hin qabne; Daakuu kurnaffaa sadii aarsaa fooniif, zayitii waliin makamee, re'ee tokkoof; korbeessa hoolaa tokkoof daakuu kurnaffaa lama, zayitii wajjin makamee aarsaa midhaaniitiif; Daakuu zayitii wajjin makame kurnaffaa tokko tokkos hoolaa tokkoof aarsaa midhaanii akka taʼu godha; aarsaa gubamaa urgooftuu mi'aawaa, aarsaa ibiddaan Gooftaaf dhihaatu.</w:t>
      </w:r>
    </w:p>
    <w:p/>
    <w:p>
      <w:r xmlns:w="http://schemas.openxmlformats.org/wordprocessingml/2006/main">
        <w:t xml:space="preserve">Lewwoota 12:7 Inni Waaqayyo duratti dhi'aatee araara isheef in godha; dhiiga ishee irraas ni qulqulloofti. Kuni seera ishee dhiira ykn dubartii deesseef.</w:t>
      </w:r>
    </w:p>
    <w:p/>
    <w:p>
      <w:r xmlns:w="http://schemas.openxmlformats.org/wordprocessingml/2006/main">
        <w:t xml:space="preserve">Kutaan Lewwootaa kun seera dubartii dhiyeenya deessee fi akkamitti qulqullaa’uu isheetiif Gooftaaf araara gochuu akka qabdu ibsa.</w:t>
      </w:r>
    </w:p>
    <w:p/>
    <w:p>
      <w:r xmlns:w="http://schemas.openxmlformats.org/wordprocessingml/2006/main">
        <w:t xml:space="preserve">1. Humna Qulqulleessuu Gooftaa: Akkamitti Amantiin Dhiifama Argachuu Dandeenya</w:t>
      </w:r>
    </w:p>
    <w:p/>
    <w:p>
      <w:r xmlns:w="http://schemas.openxmlformats.org/wordprocessingml/2006/main">
        <w:t xml:space="preserve">2. Araarsummaa Waaqayyoo: Araara Cubbuu Keenya Hubachuu</w:t>
      </w:r>
    </w:p>
    <w:p/>
    <w:p>
      <w:r xmlns:w="http://schemas.openxmlformats.org/wordprocessingml/2006/main">
        <w:t xml:space="preserve">1. Isaayaas 1:18 - "Amma kottaa waliin haa mari'annu jedha Waaqayyo, cubbuun keessan akka diimaa yoo ta'ellee akka qorraa in adii in ta'a;</w:t>
      </w:r>
    </w:p>
    <w:p/>
    <w:p>
      <w:r xmlns:w="http://schemas.openxmlformats.org/wordprocessingml/2006/main">
        <w:t xml:space="preserve">2. Roomaa 5:10 - "Utuu diina turretti du'a ilma isaatiin Waaqayyotti yoo araaramne, amma erga araaramnee booda lubbuu isaatiin in fayyina."</w:t>
      </w:r>
    </w:p>
    <w:p/>
    <w:p>
      <w:r xmlns:w="http://schemas.openxmlformats.org/wordprocessingml/2006/main">
        <w:t xml:space="preserve">Lewwoota 12:8 Yoo hoolaa fiduu dadhabde, qoochoo lama yookaan gugee lama fiddi; inni tokko aarsaa gubamuuf, inni kaan immoo aarsaa cubbuutiif, lubichis araara isheef in godha, isheen immoo ni qulqullaa'a.</w:t>
      </w:r>
    </w:p>
    <w:p/>
    <w:p>
      <w:r xmlns:w="http://schemas.openxmlformats.org/wordprocessingml/2006/main">
        <w:t xml:space="preserve">Dubartiin aarsaa gubamuuf hoolaa fiduu dadhabde, inumaa qamalee lama ykn qoolloo lama fiduu qabdi, lubichis akka qulqullaa'uuf araara ni godha.</w:t>
      </w:r>
    </w:p>
    <w:p/>
    <w:p>
      <w:r xmlns:w="http://schemas.openxmlformats.org/wordprocessingml/2006/main">
        <w:t xml:space="preserve">1. Humna Araarsummaa: Akkamitti Yesus Nu Qulqulleessuuf Of Aarsaa Godhe</w:t>
      </w:r>
    </w:p>
    <w:p/>
    <w:p>
      <w:r xmlns:w="http://schemas.openxmlformats.org/wordprocessingml/2006/main">
        <w:t xml:space="preserve">2. Ilaalcha Lewwoota 12:8: Barbaachisummaa Aarsaa Beeyladaa Kakuu Moofaa Keessatti</w:t>
      </w:r>
    </w:p>
    <w:p/>
    <w:p>
      <w:r xmlns:w="http://schemas.openxmlformats.org/wordprocessingml/2006/main">
        <w:t xml:space="preserve">1. Roomaa 5:8 - Waaqayyo garuu cubbamoota utuu turree Kiristoos nuuf du'uu isaatiin jaalala isaa nuuf ibsa.</w:t>
      </w:r>
    </w:p>
    <w:p/>
    <w:p>
      <w:r xmlns:w="http://schemas.openxmlformats.org/wordprocessingml/2006/main">
        <w:t xml:space="preserve">2. Ibroota 9:22 - Wanti hundinuu jechuun ni danda'ama seeraan dhiigaan qulqullaa'a; dhiiga osoo hin dhangalaasne dhiifamni hin jiru.</w:t>
      </w:r>
    </w:p>
    <w:p/>
    <w:p>
      <w:r xmlns:w="http://schemas.openxmlformats.org/wordprocessingml/2006/main">
        <w:t xml:space="preserve">Lewwoota 13 keeyyata sadii keessatti akka armaan gadiitti gabaabsinee ibsuun ni danda’ama, caqasoota agarsiifamaniin:</w:t>
      </w:r>
    </w:p>
    <w:p/>
    <w:p>
      <w:r xmlns:w="http://schemas.openxmlformats.org/wordprocessingml/2006/main">
        <w:t xml:space="preserve">Keewwata 1: Lewwota 13:1-17 seera dhukkuba gogaa fi infekshinii ilaallatu ni seensisa. Namni tokko dhibee gogaa yoo qabaate, lubicha duratti dhiyaachuun qoratamuu qaba. Lubichi naannoo dhibee kanaan qabame of eeggannoodhaan qoratee qulqulluu taʼuu fi xuraaʼaa taʼuu isaa murteessa. Dhukkuba gogaa gosa adda addaa kan ibsaman yoo ta’u, dhukkuba nadaayii dabalatee. Dhukkubni sun akka xuraa’aa ta’etti yoo fudhatame, namni sun sirnaan xuraa’aa ta’ee kan labsamu yoo ta’u, hanga fayyutti buufataan ala jiraachuu qaba.</w:t>
      </w:r>
    </w:p>
    <w:p/>
    <w:p>
      <w:r xmlns:w="http://schemas.openxmlformats.org/wordprocessingml/2006/main">
        <w:t xml:space="preserve">Keewwata 2: Lewwoota 13:18-46 irratti itti fufuun, haalawwan gogaa bifa adda addaa fi dhiibbaa isaan qaban ilaalchisee qajeelfamni bal’aan kennameera. Lubichi mallattoolee adda addaa kan akka dhiita’uu, halluu jijjiiruu ykn madaa gogaa irratti argamu qoratee qulqulluu ta’uu fi xuraa’aa ta’uu isaa adda baasa. Dhukkuba nadaayii adda baasuuf qajeelfamni addaa kennameera, sadarkaa fi mul’annoo isaa adda addaa addaan baasuun.</w:t>
      </w:r>
    </w:p>
    <w:p/>
    <w:p>
      <w:r xmlns:w="http://schemas.openxmlformats.org/wordprocessingml/2006/main">
        <w:t xml:space="preserve">Keewwata 3: Lewwoonni 13 qajeelfama akkaataa uffata dhukkuba gogaa daddarbootiin faalamee ta’uu danda’u itti qabataniin xumurama. Uffanni tokko tuqaa infekshinii kan uumame yoo ta’e, lubicha qulqulluu ta’uu fi xuraa’aa ta’uu isaa murteessuun qoratama. Yoo faalamee uffatni sun dhiqannaa ykn mala biraa kamiinuu qulqullaa’uu waan hin dandeenyeef gubachuu qaba.</w:t>
      </w:r>
    </w:p>
    <w:p/>
    <w:p>
      <w:r xmlns:w="http://schemas.openxmlformats.org/wordprocessingml/2006/main">
        <w:t xml:space="preserve">Walumaagalatti:</w:t>
      </w:r>
    </w:p>
    <w:p>
      <w:r xmlns:w="http://schemas.openxmlformats.org/wordprocessingml/2006/main">
        <w:t xml:space="preserve">Lewwoonni 13 akkas jedha:</w:t>
      </w:r>
    </w:p>
    <w:p>
      <w:r xmlns:w="http://schemas.openxmlformats.org/wordprocessingml/2006/main">
        <w:t xml:space="preserve">Seerota qorannoo dhukkuboota gogaa, infekshinii ilaallatan;</w:t>
      </w:r>
    </w:p>
    <w:p>
      <w:r xmlns:w="http://schemas.openxmlformats.org/wordprocessingml/2006/main">
        <w:t xml:space="preserve">Qulqullina, xuraa'ummaa murteessuu keessatti gahee Lubni qabu;</w:t>
      </w:r>
    </w:p>
    <w:p>
      <w:r xmlns:w="http://schemas.openxmlformats.org/wordprocessingml/2006/main">
        <w:t xml:space="preserve">Qulqullina sirnaa irratti dhiibbaa inni qabu; hanga fayyutti buufataan ala jiraachuu.</w:t>
      </w:r>
    </w:p>
    <w:p/>
    <w:p>
      <w:r xmlns:w="http://schemas.openxmlformats.org/wordprocessingml/2006/main">
        <w:t xml:space="preserve">Qajeelfama bal’aa haala gogaa bifa adda addaa adda baasuuf;</w:t>
      </w:r>
    </w:p>
    <w:p>
      <w:r xmlns:w="http://schemas.openxmlformats.org/wordprocessingml/2006/main">
        <w:t xml:space="preserve">Mallattoolee akka dhiita’uu, halluu jijjiiruu, madaa adda baasuu;</w:t>
      </w:r>
    </w:p>
    <w:p>
      <w:r xmlns:w="http://schemas.openxmlformats.org/wordprocessingml/2006/main">
        <w:t xml:space="preserve">Dhukkuba nadaayii sadarkaa adda addaa, mul’annoo adda baasuu irratti xiyyeeffadhu.</w:t>
      </w:r>
    </w:p>
    <w:p/>
    <w:p>
      <w:r xmlns:w="http://schemas.openxmlformats.org/wordprocessingml/2006/main">
        <w:t xml:space="preserve">Qajeelfama uffata faalame qabachuu ilaalchisee;</w:t>
      </w:r>
    </w:p>
    <w:p>
      <w:r xmlns:w="http://schemas.openxmlformats.org/wordprocessingml/2006/main">
        <w:t xml:space="preserve">Qulqullina, xuraa'ummaa murteessuuf qorannoo lubaa;</w:t>
      </w:r>
    </w:p>
    <w:p>
      <w:r xmlns:w="http://schemas.openxmlformats.org/wordprocessingml/2006/main">
        <w:t xml:space="preserve">Uffata faalame sababa qulqulleessuu dadhabuutiin gubuu.</w:t>
      </w:r>
    </w:p>
    <w:p/>
    <w:p>
      <w:r xmlns:w="http://schemas.openxmlformats.org/wordprocessingml/2006/main">
        <w:t xml:space="preserve">Boqonnaan kun seera dhukkuba gogaa fi infekshinii ilaalchisee Israa’el durii irratti xiyyeeffata. Namni tokko dhukkuba gogaa yommuu qabamu, qorannoof luba duratti dhiyaata. Lubichi qajeelfama addaa dhukkuba nadaayii adda baasuu dabalatee naannoo dhibee kanaan qabame sana of eeggannoodhaan qoratee qulqulluu taʼuu fi xuraaʼaa taʼuusaa murteessa. Dhukkubni sun akka xuraa’aa ta’etti yoo fudhatame, namni sun sirnaan xuraa’aa ta’ee kan labsamu yoo ta’u, hanga fayyutti buufataan ala jiraachuu qaba.</w:t>
      </w:r>
    </w:p>
    <w:p/>
    <w:p>
      <w:r xmlns:w="http://schemas.openxmlformats.org/wordprocessingml/2006/main">
        <w:t xml:space="preserve">Kana malees, Lewwoonni 13 uffata dhukkuba gogaa daddarbootiin faalamee taʼuu dandaʼu akkamitti akka qabaman qajeelfama kenna. Lubichi uffata akkasii qoratee qulqullina ykn xuraa’ummaa isaanii murteessa. Uffanni tokko yoo faalame, dhiqannaa ykn mala biraa kamiinuu qulqullaa’uu waan hin dandeenyeef gubachuu qaba.</w:t>
      </w:r>
    </w:p>
    <w:p/>
    <w:p>
      <w:r xmlns:w="http://schemas.openxmlformats.org/wordprocessingml/2006/main">
        <w:t xml:space="preserve">Dambiiwwan kun hawaasa Israa’el keessatti qulqullinaa fi qulqullina eeguun barbaachisaa ta’uu isaa ibsu. Dhukkuboota daddarboo adda baasuun adda baasuun hawaasa keessatti akka hin babal’anneef akka malaatti tajaajilu, akkasumas Waaqayyo saba isaa gidduutti qulqullummaaf yaaddoo qabaachuu isaa cimsanii kan ibsan ta’uu ibsameera.</w:t>
      </w:r>
    </w:p>
    <w:p/>
    <w:p>
      <w:r xmlns:w="http://schemas.openxmlformats.org/wordprocessingml/2006/main">
        <w:t xml:space="preserve">Lewwoota 13:1 Waaqayyo Musee fi Aaroniin akkas jedhee dubbate;</w:t>
      </w:r>
    </w:p>
    <w:p/>
    <w:p>
      <w:r xmlns:w="http://schemas.openxmlformats.org/wordprocessingml/2006/main">
        <w:t xml:space="preserve">Kutaan kun qajeelfama Waaqayyo Musee fi Aaroniif namoota dhukkuba gogaa daddarboo qaban akkamitti akka ilaalan ibsa.</w:t>
      </w:r>
    </w:p>
    <w:p/>
    <w:p>
      <w:r xmlns:w="http://schemas.openxmlformats.org/wordprocessingml/2006/main">
        <w:t xml:space="preserve">1. Qajeelfama Waaqayyoo: Ogeessa Ta'uu fi Dhukkubsattoota Kunuunsuu</w:t>
      </w:r>
    </w:p>
    <w:p/>
    <w:p>
      <w:r xmlns:w="http://schemas.openxmlformats.org/wordprocessingml/2006/main">
        <w:t xml:space="preserve">2. Araarsummaa Waaqayyoo: Kanneen keessaa warra Xiqqaa Kunuunsuu</w:t>
      </w:r>
    </w:p>
    <w:p/>
    <w:p>
      <w:r xmlns:w="http://schemas.openxmlformats.org/wordprocessingml/2006/main">
        <w:t xml:space="preserve">1. Maatewos 25:35-40 - "Ani beela'ee waanan nyaadhu naaf kennite, dheebodhee waanan dhugde, orma waanan tureef isin na afeerte".</w:t>
      </w:r>
    </w:p>
    <w:p/>
    <w:p>
      <w:r xmlns:w="http://schemas.openxmlformats.org/wordprocessingml/2006/main">
        <w:t xml:space="preserve">2. Yaaqoob 1:27 - "Amantiin Waaqayyo abbaan keenya akka qulqulluu fi mudaa hin qabneetti fudhatu kana: yatiima fi dubartoota abbaan manaa irraa du'e dhiphina isaanii keessatti ilaaluu fi biyya lafaatiin akka hin xuroofne of eeguu."</w:t>
      </w:r>
    </w:p>
    <w:p/>
    <w:p>
      <w:r xmlns:w="http://schemas.openxmlformats.org/wordprocessingml/2006/main">
        <w:t xml:space="preserve">Lewwota 13:2 Namni tokko gogaa foon isaa keessaa kan ol ka'u, citaa ykn citaa yoo qabaate, gogaa foon isaa keessattis akka dha'icha dhukkuba nadaayii ta'e; achiis gara luba Aaronitti ykn gara luboota ilmaan isaa tokkootti in ni fidama.</w:t>
      </w:r>
    </w:p>
    <w:p/>
    <w:p>
      <w:r xmlns:w="http://schemas.openxmlformats.org/wordprocessingml/2006/main">
        <w:t xml:space="preserve">Namni tokko rakkina gogaa dhukkuba nadaayii wajjin wal fakkaatu yommuu qabaatu gara luba Aaron ykn ilmaan isaa keessaa tokkotti fidamuu qaba.</w:t>
      </w:r>
    </w:p>
    <w:p/>
    <w:p>
      <w:r xmlns:w="http://schemas.openxmlformats.org/wordprocessingml/2006/main">
        <w:t xml:space="preserve">1. Abboommii Waaqayyootiif Amanamummaa Ta’uu: Lewwota 13:2</w:t>
      </w:r>
    </w:p>
    <w:p/>
    <w:p>
      <w:r xmlns:w="http://schemas.openxmlformats.org/wordprocessingml/2006/main">
        <w:t xml:space="preserve">2. Gahee Luba: Namoota Rakkataniif Fayyina Fiduu</w:t>
      </w:r>
    </w:p>
    <w:p/>
    <w:p>
      <w:r xmlns:w="http://schemas.openxmlformats.org/wordprocessingml/2006/main">
        <w:t xml:space="preserve">1. Yaaqoob 5:14 - Isin keessaa dhukkubsatu jiraa? Jaarsolii waldaa haa waamu; isaanis maqaa Waaqayyootiin zayitii isa dibanii isa irratti haa kadhatan.</w:t>
      </w:r>
    </w:p>
    <w:p/>
    <w:p>
      <w:r xmlns:w="http://schemas.openxmlformats.org/wordprocessingml/2006/main">
        <w:t xml:space="preserve">2. Ba'uu 28:1 - Aaron obboleessa kee fi ilmaan isaa wajjin ilmaan Israa'el keessaa fudhadhu, akka inni luba ta'ee na tajaajilu, Aaron, Nadaab fi Abihuu, Ele'azaarii fi Itaamaar , ilmaan Aaron.</w:t>
      </w:r>
    </w:p>
    <w:p/>
    <w:p>
      <w:r xmlns:w="http://schemas.openxmlformats.org/wordprocessingml/2006/main">
        <w:t xml:space="preserve">Lewwota 13:3 Lubichis dha'icha gogaa foonii keessa jiru in ilaala, rifeensi dha'icha keessa jirus yommuu adii ta'u, dha'ichis gogaa foon isaa caalaa gad fagoo ta'e, dha'icha dhukkuba nadaayii ti : lubichis isa ilaalee xuraa'aa ta'uu isaa in labsa.</w:t>
      </w:r>
    </w:p>
    <w:p/>
    <w:p>
      <w:r xmlns:w="http://schemas.openxmlformats.org/wordprocessingml/2006/main">
        <w:t xml:space="preserve">Lubichi gogaa nama dhibame tokkoo qorachuun dha’icha dhukkuba nadaayii ta’uu fi dhiisuu isaa adda baasuu qaba.</w:t>
      </w:r>
    </w:p>
    <w:p/>
    <w:p>
      <w:r xmlns:w="http://schemas.openxmlformats.org/wordprocessingml/2006/main">
        <w:t xml:space="preserve">1. Araarsummaa Waaqayyoo Beekuu: Yaadannoowwan Dhukkuba Nadaayii</w:t>
      </w:r>
    </w:p>
    <w:p/>
    <w:p>
      <w:r xmlns:w="http://schemas.openxmlformats.org/wordprocessingml/2006/main">
        <w:t xml:space="preserve">2. Murtii Waaqayyoo Fudhachuu: Dhukkuba Nadaayii Keessatti Humna Argachuu</w:t>
      </w:r>
    </w:p>
    <w:p/>
    <w:p>
      <w:r xmlns:w="http://schemas.openxmlformats.org/wordprocessingml/2006/main">
        <w:t xml:space="preserve">1. Maatewos 8:2-3 - Kunoo, namni dhukkuba nadaayiitiin qabame tokko dhufee, "Yaa gooftaa, yoo feete na qulqulleessuu dandeessa" jedhee isa sagade. Yesuus immoo harka isaa diriirsee, "Ani nan barbaada; qulqulluu ta'i. Achumaan dhukkubni nadaayii isaa ni qulqullaa'e.</w:t>
      </w:r>
    </w:p>
    <w:p/>
    <w:p>
      <w:r xmlns:w="http://schemas.openxmlformats.org/wordprocessingml/2006/main">
        <w:t xml:space="preserve">2. Luqaas 17:11-19 - Yeroo gara Yerusaalem dhaqee Samaariyaa fi Galiilaa gidduu darbe. Ganda tokko keessa yommuu seenu, namoota dhukkuba nadaayiitiin qabaman kudhan fagoo dhaabbatanii isa qunnaman. Yommuu isaan argees, "Dhaqaatii lubootaatti of mul'isi" isaaniin jedhe. Akkas ta'e, utuu deemaa jiranii qulqullaa'an.</w:t>
      </w:r>
    </w:p>
    <w:p/>
    <w:p>
      <w:r xmlns:w="http://schemas.openxmlformats.org/wordprocessingml/2006/main">
        <w:t xml:space="preserve">Lewwoota 13:4 Gogaan foon isaa irratti qaamni ifaan adii yoo ta'e, ijaan immoo gogaa isaa caalaa gad fagoo yoo ta'e, rifeensi isaas yoo hin adii ta'e; achiis lubichi nama dha'ichaan qabame guyyaa torba ni cufa;</w:t>
      </w:r>
    </w:p>
    <w:p/>
    <w:p>
      <w:r xmlns:w="http://schemas.openxmlformats.org/wordprocessingml/2006/main">
        <w:t xml:space="preserve">Lubni tokko nama dhukkuba gogaa qabu tokko guyyaa torbaaf cufuu qaba, gogaan isaa irratti bakki ifaan adii ta’ee fi gogaa isaa caalaa gad fagoo yoo ta’e, rifeensi isaas yoo hin adii ta’e.</w:t>
      </w:r>
    </w:p>
    <w:p/>
    <w:p>
      <w:r xmlns:w="http://schemas.openxmlformats.org/wordprocessingml/2006/main">
        <w:t xml:space="preserve">1. Barbaachisummaa abboommii Waaqayyoof abboomamuun, maaliif akka ta'e yeroo nuuf hin galle illee.</w:t>
      </w:r>
    </w:p>
    <w:p/>
    <w:p>
      <w:r xmlns:w="http://schemas.openxmlformats.org/wordprocessingml/2006/main">
        <w:t xml:space="preserve">2. Yeroo rakkisaa fi haala qormaataa keessa akka nu qajeelchu Waaqayyotti amanamuu.</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Lewwoota 13:5 Lubichis guyyaa torbaffaatti isa in ilaala; achiis lubichi guyyaa torba dabalataan in cufa;</w:t>
      </w:r>
    </w:p>
    <w:p/>
    <w:p>
      <w:r xmlns:w="http://schemas.openxmlformats.org/wordprocessingml/2006/main">
        <w:t xml:space="preserve">Lubichi nama dhukkuba gogaa qabu qoratee dha’ichi sun turuu ykn babal’achuu isaa ni murteessa.</w:t>
      </w:r>
    </w:p>
    <w:p/>
    <w:p>
      <w:r xmlns:w="http://schemas.openxmlformats.org/wordprocessingml/2006/main">
        <w:t xml:space="preserve">1. "Humna Obsa: Yeroo Waaqayyoo Eeguu Barachuu".</w:t>
      </w:r>
    </w:p>
    <w:p/>
    <w:p>
      <w:r xmlns:w="http://schemas.openxmlformats.org/wordprocessingml/2006/main">
        <w:t xml:space="preserve">2. "Barbaachisummaa Abboomamuu: Qajeelfama Gooftaa Hordofuu".</w:t>
      </w:r>
    </w:p>
    <w:p/>
    <w:p>
      <w:r xmlns:w="http://schemas.openxmlformats.org/wordprocessingml/2006/main">
        <w:t xml:space="preserve">1. Yaaqoob 5:7-8 - "Egaa yaa obbolootaa, hamma dhufaatii Gooftaatti obsaa. Qonnaan bulaan firii gati jabeessa lafaa hamma isa ganamaa fi isa boodaa fudhatutti obsee, akkamitti akka eeggatu ilaalaa." rooba.Atis obsaa. Dhufaatiin Gooftaa dhihaateera waan ta'eef garaa keessan jabeessaa."</w:t>
      </w:r>
    </w:p>
    <w:p/>
    <w:p>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Lewwoota 13:6 Lubichis guyyaa torbaffaatti deebi'ee isa in ilaala; uffata isaa ni dhiqa, ni qulqullaa'a.</w:t>
      </w:r>
    </w:p>
    <w:p/>
    <w:p>
      <w:r xmlns:w="http://schemas.openxmlformats.org/wordprocessingml/2006/main">
        <w:t xml:space="preserve">Guyyaa torbaffaa dha’icha yoo dha’ichi hin babal’anne fi dukkanaa’e, lubichi nama sana qulqulluu, dha’ichi immoo citaa ta’uu isaa ni labsa.</w:t>
      </w:r>
    </w:p>
    <w:p/>
    <w:p>
      <w:r xmlns:w="http://schemas.openxmlformats.org/wordprocessingml/2006/main">
        <w:t xml:space="preserve">1. Adeemsa Fayyisaa Keessatti Ayyaanni Waaqayyoo Mul'ata</w:t>
      </w:r>
    </w:p>
    <w:p/>
    <w:p>
      <w:r xmlns:w="http://schemas.openxmlformats.org/wordprocessingml/2006/main">
        <w:t xml:space="preserve">2. Yeroo Rakkinaatti Waaqayyotti amanamuu</w:t>
      </w:r>
    </w:p>
    <w:p/>
    <w:p>
      <w:r xmlns:w="http://schemas.openxmlformats.org/wordprocessingml/2006/main">
        <w:t xml:space="preserve">1. Isaayaas 53:5 - Inni garuu irra daddarbaa keenyaaf in madaa'e, yakka keenyaaf in caccabe, adabbiin nagaa keenyaa isa irra ture; dha'annaa isaatiinis ni fayyine.</w:t>
      </w:r>
    </w:p>
    <w:p/>
    <w:p>
      <w:r xmlns:w="http://schemas.openxmlformats.org/wordprocessingml/2006/main">
        <w:t xml:space="preserve">2. Yaaqoob 5:14-15 - Isin keessaa dhukkubsatu jiraa? jaarsolii waldaa haa waamu; isaanis maqaa Waaqayyootiin zayitiin isa irratti haa kadhatan: Kadhannaan amantii dhukkubsataa in fayyisa, Gooftaan immoo isa in kaasa; yoo cubbuu hojjete immoo ni dhiifama.</w:t>
      </w:r>
    </w:p>
    <w:p/>
    <w:p>
      <w:r xmlns:w="http://schemas.openxmlformats.org/wordprocessingml/2006/main">
        <w:t xml:space="preserve">Lewwoota 13:7 Erga lubichaan qulqullaa'uu isaatiif erga argamee booda gogaan isaa baay'ee yoo babal'ate, lubicha biratti deebi'ee in mul'ata.</w:t>
      </w:r>
    </w:p>
    <w:p/>
    <w:p>
      <w:r xmlns:w="http://schemas.openxmlformats.org/wordprocessingml/2006/main">
        <w:t xml:space="preserve">Kutaan kun namni tokko citaa babal’achuu jalqabe yoo qabaate qulqulleessuuf deebi’ee lubicha biratti ilaalamuu akka qabu ibsa.</w:t>
      </w:r>
    </w:p>
    <w:p/>
    <w:p>
      <w:r xmlns:w="http://schemas.openxmlformats.org/wordprocessingml/2006/main">
        <w:t xml:space="preserve">1. 'Waaqayyo Fayyaa fi Nageenya Keenyaaf Dhimma'.</w:t>
      </w:r>
    </w:p>
    <w:p/>
    <w:p>
      <w:r xmlns:w="http://schemas.openxmlformats.org/wordprocessingml/2006/main">
        <w:t xml:space="preserve">2. 'Barbaachisummaa Seera Waaqayyoo Hordofuu'.</w:t>
      </w:r>
    </w:p>
    <w:p/>
    <w:p>
      <w:r xmlns:w="http://schemas.openxmlformats.org/wordprocessingml/2006/main">
        <w:t xml:space="preserve">1. Isaayaas 33:24 - "Namni jiraataan tokko illee, 'Ani dhukkubsadheera' hin jedhu; sabni achi jiraataniif yakki isaanii ni dhiifama."</w:t>
      </w:r>
    </w:p>
    <w:p/>
    <w:p>
      <w:r xmlns:w="http://schemas.openxmlformats.org/wordprocessingml/2006/main">
        <w:t xml:space="preserve">2. Yaaqoob 5:14-15 - "Isin keessaa namni dhukkubsate jiraa? Jaarsolii waldaa haa waamee, isaanis maqaa gooftaatiin zayitii isa dibanii isa irratti haa kadhatu. Kadhannaan amantiis ni in ta'a." isa dhukkubsate malee, Gooftaan ni kaasa. Yoo cubbuu hojjete immoo dhiifama ni argatama."</w:t>
      </w:r>
    </w:p>
    <w:p/>
    <w:p>
      <w:r xmlns:w="http://schemas.openxmlformats.org/wordprocessingml/2006/main">
        <w:t xml:space="preserve">Lewwoota 13:8 Lubichi kunoo, gogaan isaa akka babal'ate yoo arge, lubichi akka xuraa'aa ta'e in labsa, dhukkuba nadaayii ti.</w:t>
      </w:r>
    </w:p>
    <w:p/>
    <w:p>
      <w:r xmlns:w="http://schemas.openxmlformats.org/wordprocessingml/2006/main">
        <w:t xml:space="preserve">Lubni tokko gogaa nama tokkoo keessatti citaa babal’atee yoo arge sababa dhukkuba nadaayiitiin xuraa’aa ta’uu isaanii labsuu qaba.</w:t>
      </w:r>
    </w:p>
    <w:p/>
    <w:p>
      <w:r xmlns:w="http://schemas.openxmlformats.org/wordprocessingml/2006/main">
        <w:t xml:space="preserve">1. Barbaachisummaa Qajeelfama Waaqayyoo Dhaggeeffachuu: Qo’annoo Lewotaa 13:8</w:t>
      </w:r>
    </w:p>
    <w:p/>
    <w:p>
      <w:r xmlns:w="http://schemas.openxmlformats.org/wordprocessingml/2006/main">
        <w:t xml:space="preserve">2. Xuraa’ummaa adda baasuu: Qajeelfama Waaqayyoo Lewwoota 13:8 irratti Akkamitti Hordofuu Dandeenyu</w:t>
      </w:r>
    </w:p>
    <w:p/>
    <w:p>
      <w:r xmlns:w="http://schemas.openxmlformats.org/wordprocessingml/2006/main">
        <w:t xml:space="preserve">1. Yaaqoob 1:22-25 -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w:t>
      </w:r>
    </w:p>
    <w:p/>
    <w:p>
      <w:r xmlns:w="http://schemas.openxmlformats.org/wordprocessingml/2006/main">
        <w:t xml:space="preserve">Lewwoota 13:9 Dha'ichi dhukkuba nadaayii nama tokko keessa yommuu ta'u gara lubaatti in fidama;</w:t>
      </w:r>
    </w:p>
    <w:p/>
    <w:p>
      <w:r xmlns:w="http://schemas.openxmlformats.org/wordprocessingml/2006/main">
        <w:t xml:space="preserve">Namichi dhukkuba nadaayii qabu gara lubaatti fidamee qoratamuu qaba.</w:t>
      </w:r>
    </w:p>
    <w:p/>
    <w:p>
      <w:r xmlns:w="http://schemas.openxmlformats.org/wordprocessingml/2006/main">
        <w:t xml:space="preserve">1. Karoora Waaqayyoo Fayyisuuf Baase: Gahee Lubummaa Dhukkuba Nadaayii Keessatti</w:t>
      </w:r>
    </w:p>
    <w:p/>
    <w:p>
      <w:r xmlns:w="http://schemas.openxmlformats.org/wordprocessingml/2006/main">
        <w:t xml:space="preserve">2. Barbaachisummaa Qormaata: Dhukkuba nadaayii fi Gahee Lubummaa</w:t>
      </w:r>
    </w:p>
    <w:p/>
    <w:p>
      <w:r xmlns:w="http://schemas.openxmlformats.org/wordprocessingml/2006/main">
        <w:t xml:space="preserve">1. Maatewos 8:2-3 - Yesus Nama Dhukkuba Nadaayiitiin Qabame Fayyisa</w:t>
      </w:r>
    </w:p>
    <w:p/>
    <w:p>
      <w:r xmlns:w="http://schemas.openxmlformats.org/wordprocessingml/2006/main">
        <w:t xml:space="preserve">2. Luqaas 17:11-19 - Yesus Namoota Kudhan Dhukkuba Nadaayiitiin Fayyisa</w:t>
      </w:r>
    </w:p>
    <w:p/>
    <w:p>
      <w:r xmlns:w="http://schemas.openxmlformats.org/wordprocessingml/2006/main">
        <w:t xml:space="preserve">Lewwota 13:10 Lubichis isa in argu, kunoo, inni ka'u gogaa isaa irratti adii yoo ta'e, rifeensi isaas yoo adii godhe, foon qalla'aa immoo isa ka'aa jiru keessatti yoo jiraate;</w:t>
      </w:r>
    </w:p>
    <w:p/>
    <w:p>
      <w:r xmlns:w="http://schemas.openxmlformats.org/wordprocessingml/2006/main">
        <w:t xml:space="preserve">Lubichi nama rakkina gogaa qabu akka qoratu qajeelfama kennameefii, gogaa fi rifeensi isaa halluu adii kan qabu yoo ta’e, foon qalamaa wajjin yoo ta’e xuraa’aa ta’uun isaa ni ibsama.</w:t>
      </w:r>
    </w:p>
    <w:p/>
    <w:p>
      <w:r xmlns:w="http://schemas.openxmlformats.org/wordprocessingml/2006/main">
        <w:t xml:space="preserve">1: Gooftaan To'annaa jala jira - Seerri Waaqayyoo Seera Lewotaa keessatti argamu, jireenya keenya keessatti waan xixiqqoo illee akka to'atu, akkasumas rakkina keenya hundumaa akka beeku nutti agarsiisa.</w:t>
      </w:r>
    </w:p>
    <w:p/>
    <w:p>
      <w:r xmlns:w="http://schemas.openxmlformats.org/wordprocessingml/2006/main">
        <w:t xml:space="preserve">2: Qulqullummaa Waaqayyoo - Lewwoota 13:10 qulqullummaa Waaqayyoo nu yaadachiisa, akkasumas waan qulqulluu fi waan xuraa'aa addaan baasee, saba isaatiif jedhee.</w:t>
      </w:r>
    </w:p>
    <w:p/>
    <w:p>
      <w:r xmlns:w="http://schemas.openxmlformats.org/wordprocessingml/2006/main">
        <w:t xml:space="preserve">1: 2 Qorontos 5:17 - Kanaaf, namni Kiristoos keessa yoo jiraate, uumama haaraa dha; kan durii deemte, kan haaraan dhufeera!</w:t>
      </w:r>
    </w:p>
    <w:p/>
    <w:p>
      <w:r xmlns:w="http://schemas.openxmlformats.org/wordprocessingml/2006/main">
        <w:t xml:space="preserve">2: Filiphisiiyus 4:19 - Waaqni koos akka badhaadhummaa ulfina qabeessa Kiristoos Yesuusiin qabutti waan isin barbaachisu hundumaa in guuta.</w:t>
      </w:r>
    </w:p>
    <w:p/>
    <w:p>
      <w:r xmlns:w="http://schemas.openxmlformats.org/wordprocessingml/2006/main">
        <w:t xml:space="preserve">Lewwoota 13:11 Dhukkuba nadaayii dulloomaa gogaa foon isaa keessa jiruu dha, lubichis xuraa'aa ta'uu isaa in labsa, inni xuraa'aa waan ta'eef cufiinsa hin qabu.</w:t>
      </w:r>
    </w:p>
    <w:p/>
    <w:p>
      <w:r xmlns:w="http://schemas.openxmlformats.org/wordprocessingml/2006/main">
        <w:t xml:space="preserve">Kutaan kun waa’ee nama dhuunfaa sababa dhukkuba nadaayii dulloomaa gogaa isaa keessa jiruun lubichaan xuraa’aa ta’uu isaa dubbata.</w:t>
      </w:r>
    </w:p>
    <w:p/>
    <w:p>
      <w:r xmlns:w="http://schemas.openxmlformats.org/wordprocessingml/2006/main">
        <w:t xml:space="preserve">1. Humna fayyisuu Waaqayyoo: Barbaachisummaa fayyisuu foonii fi hafuuraa hubachuu.</w:t>
      </w:r>
    </w:p>
    <w:p/>
    <w:p>
      <w:r xmlns:w="http://schemas.openxmlformats.org/wordprocessingml/2006/main">
        <w:t xml:space="preserve">2. Qajeelfama Waaqayyoo: Jireenya keenyaaf qajeelfama Waaqayyoo amanachuu baradhu, gidiraa gidduuttillee.</w:t>
      </w:r>
    </w:p>
    <w:p/>
    <w:p>
      <w:r xmlns:w="http://schemas.openxmlformats.org/wordprocessingml/2006/main">
        <w:t xml:space="preserve">1. Maatewos 10:8 - Dhukkubsataa fayyisi, warra du'an kaasi, warra dhukkuba nadaayii qaban qulqulleessi, jinniiwwan ari'i.</w:t>
      </w:r>
    </w:p>
    <w:p/>
    <w:p>
      <w:r xmlns:w="http://schemas.openxmlformats.org/wordprocessingml/2006/main">
        <w:t xml:space="preserve">2. Yaaqoob 5:14-15 - Isin keessaa namni dhukkubsate jiraa? Maqaa Gooftaan jaarsolii waldaa waamanii akka isaan irratti kadhatanii zayitiin haa dibaman. Kadhannaan amantiidhaan dhihaatu immoo nama dhukkubsate ni fayyisa; Gooftaan isaan ni kaasa. Yoo cubbuu hojjetan ni dhiifama.</w:t>
      </w:r>
    </w:p>
    <w:p/>
    <w:p>
      <w:r xmlns:w="http://schemas.openxmlformats.org/wordprocessingml/2006/main">
        <w:t xml:space="preserve">Lewwoota 13:12 Dhukkubni nadaayii gogaa keessaa bahee, dhukkubni nadaayii sun gogaa nama dhukkuba kanaan qabame hundumaa mataa isaa irraa kaasee hamma miila isaatti yoo haguugee, bakka lubichi ilaalu hundumaatti;</w:t>
      </w:r>
    </w:p>
    <w:p/>
    <w:p>
      <w:r xmlns:w="http://schemas.openxmlformats.org/wordprocessingml/2006/main">
        <w:t xml:space="preserve">Namni tokko dhukkuba nadaayii yoo qabaate, lubichi naannoo qaama isaa isa dhibee kanaan qabame qoratee dhuguma dhukkuba nadaayii ta’uu isaa murteessuu qaba.</w:t>
      </w:r>
    </w:p>
    <w:p/>
    <w:p>
      <w:r xmlns:w="http://schemas.openxmlformats.org/wordprocessingml/2006/main">
        <w:t xml:space="preserve">1. Humna Fayyisaa: Akkamitti Namoota Kaan Abdii Akka Argatan Gargaaruu Dandeenyu</w:t>
      </w:r>
    </w:p>
    <w:p/>
    <w:p>
      <w:r xmlns:w="http://schemas.openxmlformats.org/wordprocessingml/2006/main">
        <w:t xml:space="preserve">2. Qulqullummaa Waaqayyoo: Gaafa Aangoo Isaatiif Bitamnu</w:t>
      </w:r>
    </w:p>
    <w:p/>
    <w:p>
      <w:r xmlns:w="http://schemas.openxmlformats.org/wordprocessingml/2006/main">
        <w:t xml:space="preserve">1. Maatewos 8:1 3 - Yesus namoota walitti qabaman yommuu argu, akka hoolota tiksee hin qabneetti waan rakkifamaniifi gargaarsa hin qabne waan ta’aniif, isaanitti mararfate.</w:t>
      </w:r>
    </w:p>
    <w:p/>
    <w:p>
      <w:r xmlns:w="http://schemas.openxmlformats.org/wordprocessingml/2006/main">
        <w:t xml:space="preserve">2. Isaayaas 53:4 5 - Dhugumatti gadda keenya baatee gadda keenyas baatee jira; nuti garuu akka rukutamee, Waaqayyoon rukutamee, akka dhiphateetti ilaalla turre. Inni garuu irra daddarbaa keenyaaf ni bocame; inni jal'ina keenyaaf ni caccabsame; adabbiin nagaa nuuf argamsiise isa irra ture, madaa isaatiinis ni fayyine.</w:t>
      </w:r>
    </w:p>
    <w:p/>
    <w:p>
      <w:r xmlns:w="http://schemas.openxmlformats.org/wordprocessingml/2006/main">
        <w:t xml:space="preserve">Lewwota 13:13 Lubni sun in ilaala, kunoo, dhukkubni nadaayii foon isaa hundumaa yoo uwwise, nama dhukkuba kanaan qabame qulqulluu in labsa, hunduu adii ta'eera, inni qulqulluu dha.</w:t>
      </w:r>
    </w:p>
    <w:p/>
    <w:p>
      <w:r xmlns:w="http://schemas.openxmlformats.org/wordprocessingml/2006/main">
        <w:t xml:space="preserve">Lubichi nama dhukkuba nadaayiitiin qabame qulqulluu ta'uu labsa dhukkubni nadaayii sun guutummaatti gogaa nama sanaa yoo adii godhe.</w:t>
      </w:r>
    </w:p>
    <w:p/>
    <w:p>
      <w:r xmlns:w="http://schemas.openxmlformats.org/wordprocessingml/2006/main">
        <w:t xml:space="preserve">1. Araarsummaa Waaqayyoo fi Qophii Warra Rakkataniif</w:t>
      </w:r>
    </w:p>
    <w:p/>
    <w:p>
      <w:r xmlns:w="http://schemas.openxmlformats.org/wordprocessingml/2006/main">
        <w:t xml:space="preserve">2. Qaama Miidhaa Ija Hin Qabne Irraa Qulqulleessuu</w:t>
      </w:r>
    </w:p>
    <w:p/>
    <w:p>
      <w:r xmlns:w="http://schemas.openxmlformats.org/wordprocessingml/2006/main">
        <w:t xml:space="preserve">1. Isaayaas 1:18 - "Amma kottaa waliin haa mari'annu jedha Waaqayyo, cubbuun keessan akka diimaa yoo ta'ellee akka qorra in adii in ta'a;"</w:t>
      </w:r>
    </w:p>
    <w:p/>
    <w:p>
      <w:r xmlns:w="http://schemas.openxmlformats.org/wordprocessingml/2006/main">
        <w:t xml:space="preserve">2. Yoh.</w:t>
      </w:r>
    </w:p>
    <w:p/>
    <w:p>
      <w:r xmlns:w="http://schemas.openxmlformats.org/wordprocessingml/2006/main">
        <w:t xml:space="preserve">Lewwoota 13:14 Foon qalamaa yommuu isatti mul'atu garuu xuraa'aa in ta'a.</w:t>
      </w:r>
    </w:p>
    <w:p/>
    <w:p>
      <w:r xmlns:w="http://schemas.openxmlformats.org/wordprocessingml/2006/main">
        <w:t xml:space="preserve">Namni tokko qaama isaa irratti foon qalamaa yeroo qabaatu akka Lewwoota 13:14tti akka xuraa’aatti ilaalama.</w:t>
      </w:r>
    </w:p>
    <w:p/>
    <w:p>
      <w:r xmlns:w="http://schemas.openxmlformats.org/wordprocessingml/2006/main">
        <w:t xml:space="preserve">1. Qulqullinni Waaqayyotti Aanee Jira - Seera Lewotaa 13:14 fayyadamuun bifti alaa keenyaa haala hafuuraa keenya akkamitti akka calaqqisu irratti mari'achuu.</w:t>
      </w:r>
    </w:p>
    <w:p/>
    <w:p>
      <w:r xmlns:w="http://schemas.openxmlformats.org/wordprocessingml/2006/main">
        <w:t xml:space="preserve">2. Humna Qulqullummaa - Barbaachisummaa jireenya foonii fi hafuura qulqulluu eeguu qorachuu, akkuma Lewwota 13:14 keessatti ibsame.</w:t>
      </w:r>
    </w:p>
    <w:p/>
    <w:p>
      <w:r xmlns:w="http://schemas.openxmlformats.org/wordprocessingml/2006/main">
        <w:t xml:space="preserve">1. Isaayaas 1:16-17 - Of dhiqadhaa; of qulqulleessaa; hammeenya hojii keetii ija koo dura irraa kaasi; badii hojjechuu dhiisaa.</w:t>
      </w:r>
    </w:p>
    <w:p/>
    <w:p>
      <w:r xmlns:w="http://schemas.openxmlformats.org/wordprocessingml/2006/main">
        <w:t xml:space="preserve">2. 1 Pheexiroos 1:15-16 - Inni isin waame akkuma qulqulluu ta'e, isinis amala keessan hundumaan qulqullaa'aa, ani qulqulluu waanan ta'eef.</w:t>
      </w:r>
    </w:p>
    <w:p/>
    <w:p>
      <w:r xmlns:w="http://schemas.openxmlformats.org/wordprocessingml/2006/main">
        <w:t xml:space="preserve">Lewwoota 13:15 Lubichis foon qalamaa argee xuraa'aa ta'uu isaa in labsa;</w:t>
      </w:r>
    </w:p>
    <w:p/>
    <w:p>
      <w:r xmlns:w="http://schemas.openxmlformats.org/wordprocessingml/2006/main">
        <w:t xml:space="preserve">Lubni tokko nama foon qalamaa qabu sababa dhukkuba nadaayiitiin xuraa’aa ta’uu isaa adda baasuu qaba.</w:t>
      </w:r>
    </w:p>
    <w:p/>
    <w:p>
      <w:r xmlns:w="http://schemas.openxmlformats.org/wordprocessingml/2006/main">
        <w:t xml:space="preserve">1. Humna Hin Beekne: Akkamitti Yesus Dadhabbii Keenyaan Nu Fayyisa</w:t>
      </w:r>
    </w:p>
    <w:p/>
    <w:p>
      <w:r xmlns:w="http://schemas.openxmlformats.org/wordprocessingml/2006/main">
        <w:t xml:space="preserve">2. Araarsummaa fi Ayyaana Waaqayyoo: Rakkina Keenyaan Akkamitti Qulqulleessina</w:t>
      </w:r>
    </w:p>
    <w:p/>
    <w:p>
      <w:r xmlns:w="http://schemas.openxmlformats.org/wordprocessingml/2006/main">
        <w:t xml:space="preserve">1. Yoh.</w:t>
      </w:r>
    </w:p>
    <w:p/>
    <w:p>
      <w:r xmlns:w="http://schemas.openxmlformats.org/wordprocessingml/2006/main">
        <w:t xml:space="preserve">2. Isaayaas 53:4-5 (Namoota biratti tuffatamee, gatame; nama gaddaa, gaddaas kan beeku; akka nama fuula isaa jalaa dhokatutti tuffatame, nuti immoo isa hin kabajne)</w:t>
      </w:r>
    </w:p>
    <w:p/>
    <w:p>
      <w:r xmlns:w="http://schemas.openxmlformats.org/wordprocessingml/2006/main">
        <w:t xml:space="preserve">Lewwoota 13:16 Yookiin foon qalla'aan deebi'ee gara adiitti yoo jijjiirame gara lubaatti in dhufa;</w:t>
      </w:r>
    </w:p>
    <w:p/>
    <w:p>
      <w:r xmlns:w="http://schemas.openxmlformats.org/wordprocessingml/2006/main">
        <w:t xml:space="preserve">Barreeffamichi haala foon qalamaan nama tokkoo adii ta'ee, gara lubaatti deemuun dirqama ta'e ibsa.</w:t>
      </w:r>
    </w:p>
    <w:p/>
    <w:p>
      <w:r xmlns:w="http://schemas.openxmlformats.org/wordprocessingml/2006/main">
        <w:t xml:space="preserve">1: Waaqayyo yeroo rakkinaatti gara isaatti akka deebinu nu ajaja.</w:t>
      </w:r>
    </w:p>
    <w:p/>
    <w:p>
      <w:r xmlns:w="http://schemas.openxmlformats.org/wordprocessingml/2006/main">
        <w:t xml:space="preserve">2: Waaqayyo yeroo hunda harka banatee nu fudhachuuf qophaa'aa dha.</w:t>
      </w:r>
    </w:p>
    <w:p/>
    <w:p>
      <w:r xmlns:w="http://schemas.openxmlformats.org/wordprocessingml/2006/main">
        <w:t xml:space="preserve">1: Ermiyaas 3:22-23 - "Yaa Israa'el amantii hin qabne deebi'aa" jedha Gooftaan, "Ani gara laafessa waanan ta'eef aariidhaan isin hin ilaalu" jedha Gooftaan, "bara baraan hin aaru."</w:t>
      </w:r>
    </w:p>
    <w:p/>
    <w:p>
      <w:r xmlns:w="http://schemas.openxmlformats.org/wordprocessingml/2006/main">
        <w:t xml:space="preserve">2: Isaayaas 1:18 - "Kottaa waliin haa mari'annu" jedha Gooftaan. "Cubbuun keessan akka diimaa ta'us, akka qorraa in adii ta'a; akka diimaa ta'us akka suufii in ta'a."</w:t>
      </w:r>
    </w:p>
    <w:p/>
    <w:p>
      <w:r xmlns:w="http://schemas.openxmlformats.org/wordprocessingml/2006/main">
        <w:t xml:space="preserve">Lewwoota 13:17 Lubichis isa in arga; achiis lubichi nama dhukkubichaan qabame qulqulluu ta'uu isaa ni labsa;</w:t>
      </w:r>
    </w:p>
    <w:p/>
    <w:p>
      <w:r xmlns:w="http://schemas.openxmlformats.org/wordprocessingml/2006/main">
        <w:t xml:space="preserve">Lubichi namni tokko dha’icha yoo qabaate adda baasuu kan danda’u yoo ta’e dha’ichi yoo fayye namni sun qulqulluu ta’uun isaa ni labsama.</w:t>
      </w:r>
    </w:p>
    <w:p/>
    <w:p>
      <w:r xmlns:w="http://schemas.openxmlformats.org/wordprocessingml/2006/main">
        <w:t xml:space="preserve">1. Garaa Qulquluu - Fakkeenya 4:23, Hunda caalaa garaa kee eegi, wanti ati hojjettu hundinuu isa keessaa yaa'a.</w:t>
      </w:r>
    </w:p>
    <w:p/>
    <w:p>
      <w:r xmlns:w="http://schemas.openxmlformats.org/wordprocessingml/2006/main">
        <w:t xml:space="preserve">2. Araarsummaa fi Dhiifama Waaqayyoo - Isaayaas 1:18, Cubbuun keessan akka diimaa ta'us, akka qorra in adii ta'a; akka diimaa ta'anis akka suufii in ta'u.</w:t>
      </w:r>
    </w:p>
    <w:p/>
    <w:p>
      <w:r xmlns:w="http://schemas.openxmlformats.org/wordprocessingml/2006/main">
        <w:t xml:space="preserve">1. Faarfannaa 51:10, Yaa Waaqayyo garaa qulqulluu na keessatti uumi; hafuura sirrii immoo na keessaa haaromsi.</w:t>
      </w:r>
    </w:p>
    <w:p/>
    <w:p>
      <w:r xmlns:w="http://schemas.openxmlformats.org/wordprocessingml/2006/main">
        <w:t xml:space="preserve">2. Miikiyaas 7:19, Inni ammas nutti ni mararfata, jal'ina keenyas ni jilbeenfata. Cubbuu keenya hundumaa gadi fageenya galaanaatti ni darbatta.</w:t>
      </w:r>
    </w:p>
    <w:p/>
    <w:p>
      <w:r xmlns:w="http://schemas.openxmlformats.org/wordprocessingml/2006/main">
        <w:t xml:space="preserve">Lewwoota 13:18 Foon inni gogaa isaa keessattis boba'aa ture, in fayyees;</w:t>
      </w:r>
    </w:p>
    <w:p/>
    <w:p>
      <w:r xmlns:w="http://schemas.openxmlformats.org/wordprocessingml/2006/main">
        <w:t xml:space="preserve">Kutaan kun waa’ee boba’aa gogaa keessatti fayye dubbata.</w:t>
      </w:r>
    </w:p>
    <w:p/>
    <w:p>
      <w:r xmlns:w="http://schemas.openxmlformats.org/wordprocessingml/2006/main">
        <w:t xml:space="preserve">1: Ayyaanni Waaqayyoo rakkina keenya hunda fayyisuu danda'a.</w:t>
      </w:r>
    </w:p>
    <w:p/>
    <w:p>
      <w:r xmlns:w="http://schemas.openxmlformats.org/wordprocessingml/2006/main">
        <w:t xml:space="preserve">2: Araarsummaa Waaqayyootti amanamuudhaan fayyuu ni dandeenya.</w:t>
      </w:r>
    </w:p>
    <w:p/>
    <w:p>
      <w:r xmlns:w="http://schemas.openxmlformats.org/wordprocessingml/2006/main">
        <w:t xml:space="preserve">1: Isaayaas 53:5 - "Inni garuu irra daddarbaa keenyaaf in bocame, yakka keenyaaf in caccabse; adabbiin nagaa nuuf argamsiise isarra ture, madaa isaatiinis ni fayyine."</w:t>
      </w:r>
    </w:p>
    <w:p/>
    <w:p>
      <w:r xmlns:w="http://schemas.openxmlformats.org/wordprocessingml/2006/main">
        <w:t xml:space="preserve">2: Yaaqoob 5:14-15 - "Isin keessaa namni dhukkubsate jiraa? Isaan jaarsolii waldaa waamanii maqaa gooftaatiin zayitiin isaan haa dibatu. Kadhannaan amantiidhaan dhihaatu immoo nama dhukkubsa." person well;gooftaan isaan kaasa.Yoo cubbuu hojjetan dhiifama ni argatama.</w:t>
      </w:r>
    </w:p>
    <w:p/>
    <w:p>
      <w:r xmlns:w="http://schemas.openxmlformats.org/wordprocessingml/2006/main">
        <w:t xml:space="preserve">Lewwoota 13:19 Iddoo boba'aa sanaattis adiin, ykn qaamni ifaa, adii fi hamma tokko diimaa ta'e ni jira, lubichattis in argisiisa;</w:t>
      </w:r>
    </w:p>
    <w:p/>
    <w:p>
      <w:r xmlns:w="http://schemas.openxmlformats.org/wordprocessingml/2006/main">
        <w:t xml:space="preserve">Kutaan kun mallattoo qaamaa dhukkuba gogaa addaa tokkoo fi adeemsa daddarboo ta’uu fi dhiisuu isaa adda baasuu ibsa.</w:t>
      </w:r>
    </w:p>
    <w:p/>
    <w:p>
      <w:r xmlns:w="http://schemas.openxmlformats.org/wordprocessingml/2006/main">
        <w:t xml:space="preserve">1. Humna Fayyisu Waaqayyoo: Yeroo Gidiraa Waaqayyootti Amachuu Barachuu</w:t>
      </w:r>
    </w:p>
    <w:p/>
    <w:p>
      <w:r xmlns:w="http://schemas.openxmlformats.org/wordprocessingml/2006/main">
        <w:t xml:space="preserve">2. Mallattoo Fedha Waaqayyoo: Jireenya Keenya Keessatti Fedha Isaa Akkamitti Adda Baafachuu Dandeenyu</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Yaaqoob 5:14-15 - Isin keessaa namni dhukkubsate jiraa? Maqaa Gooftaan jaarsolii waldaa waamanii akka isaan irratti kadhatanii zayitiin haa dibaman. Kadhannaan amantiidhaan dhihaatu immoo nama dhukkubsate ni fayyisa; Gooftaan isaan ni kaasa. Yoo cubbuu hojjetan ni dhiifama.</w:t>
      </w:r>
    </w:p>
    <w:p/>
    <w:p>
      <w:r xmlns:w="http://schemas.openxmlformats.org/wordprocessingml/2006/main">
        <w:t xml:space="preserve">Lewwoota 13:20 Lubichi yommuu argu, gogaa isaa gadi ta'ee yoo arge, rifeensi isaas yoo adii ta'e; lubichis xuraa'aa akka ta'e in labsa, dha'icha dhukkuba nadaayii boba'aa keessaa ba'eedha.</w:t>
      </w:r>
    </w:p>
    <w:p/>
    <w:p>
      <w:r xmlns:w="http://schemas.openxmlformats.org/wordprocessingml/2006/main">
        <w:t xml:space="preserve">Kutaan kun mallattoolee dha’icha dhukkuba nadaayii lubiin adda ba’e ni ibsa.</w:t>
      </w:r>
    </w:p>
    <w:p/>
    <w:p>
      <w:r xmlns:w="http://schemas.openxmlformats.org/wordprocessingml/2006/main">
        <w:t xml:space="preserve">1. Hundi keenya yeroo rakkinaa warra kaaniif ifa akka taanu waamamneerra.</w:t>
      </w:r>
    </w:p>
    <w:p/>
    <w:p>
      <w:r xmlns:w="http://schemas.openxmlformats.org/wordprocessingml/2006/main">
        <w:t xml:space="preserve">2. Araarri fi ayyaanni Waaqayyoo qormaataa fi dadhabina hundumaa mo'uuf gahaadha.</w:t>
      </w:r>
    </w:p>
    <w:p/>
    <w:p>
      <w:r xmlns:w="http://schemas.openxmlformats.org/wordprocessingml/2006/main">
        <w:t xml:space="preserve">1. Isaayaas 9:2 - "Ummanni dukkana keessa deddeebi'u ifa guddaa arganiiru; warra biyya dukkana gadi fagoo keessa jiraatan irratti ifni bari'eera."</w:t>
      </w:r>
    </w:p>
    <w:p/>
    <w:p>
      <w:r xmlns:w="http://schemas.openxmlformats.org/wordprocessingml/2006/main">
        <w:t xml:space="preserve">2. Maatewos 11:28 - "Isin warri dadhaboo fi ba'aan isinitti ulfaate hundinuu gara koo kottaa ani boqonnaa isiniif nan kenna."</w:t>
      </w:r>
    </w:p>
    <w:p/>
    <w:p>
      <w:r xmlns:w="http://schemas.openxmlformats.org/wordprocessingml/2006/main">
        <w:t xml:space="preserve">Lewwoota 13:21 Lubichi yoo ilaalee, rifeensi adiin keessa hin jiru, gogaa irraas gadi ta'uu baatus, hamma tokko dukkanaa'aa yoo ta'e; achiis lubichi guyyaa torba ni cufa;</w:t>
      </w:r>
    </w:p>
    <w:p/>
    <w:p>
      <w:r xmlns:w="http://schemas.openxmlformats.org/wordprocessingml/2006/main">
        <w:t xml:space="preserve">Namni tokko dhukkuba nadaayiitiin yeroo shakkamu lubichi rifeensa adii qabaachuu isaa sakatta’ee madaan sun gogaa caalaa dukkanaa’aa ta’uu isaa murteessa. Yoo akkas ta'e namni sun guyyaa torbaaf cufama.</w:t>
      </w:r>
    </w:p>
    <w:p/>
    <w:p>
      <w:r xmlns:w="http://schemas.openxmlformats.org/wordprocessingml/2006/main">
        <w:t xml:space="preserve">1. Araarsummaa fi ayyaanni Waaqayyoo yeroo rakkinaatti fayyinaa fi abdii argachuuf gara isaa akka dhufnu nu dandeessisa.</w:t>
      </w:r>
    </w:p>
    <w:p/>
    <w:p>
      <w:r xmlns:w="http://schemas.openxmlformats.org/wordprocessingml/2006/main">
        <w:t xml:space="preserve">2. Gidiraa keenya gidduuttillee jaalalaa fi gaarummaan Waaqayyoo amma iyyuu ni jira.</w:t>
      </w:r>
    </w:p>
    <w:p/>
    <w:p>
      <w:r xmlns:w="http://schemas.openxmlformats.org/wordprocessingml/2006/main">
        <w:t xml:space="preserve">1. Faarfannaa 91:14-16 - Inni waan na jaallateef isa nan oolcha; Maqaa koo waan beekuuf, ol isa nan kaa'a. Inni Ana ni waama, anis deebii isaaf nan kenna; Rakkoon isaa wajjin nan jiraadha; Isa oolcha, kabajas nan kenna. Umrii dheeraan isa quubsee fayyina koo haa argu.</w:t>
      </w:r>
    </w:p>
    <w:p/>
    <w:p>
      <w:r xmlns:w="http://schemas.openxmlformats.org/wordprocessingml/2006/main">
        <w:t xml:space="preserve">2. Isaayaas 43:2 - Yommuu bishaan keessa darbitan ani isin wajjin nan jiraadha; laggeen keessaas si hin guutan. Yeroo ibidda keessa deemtu hin gubattu, abiddichi si hin gubu.</w:t>
      </w:r>
    </w:p>
    <w:p/>
    <w:p>
      <w:r xmlns:w="http://schemas.openxmlformats.org/wordprocessingml/2006/main">
        <w:t xml:space="preserve">Lewwota 13:22 Gogaa keessatti baay'ee yoo babal'ate, lubichi xuraa'aa ta'uu isaa in labsa, dha'icha dha.</w:t>
      </w:r>
    </w:p>
    <w:p/>
    <w:p>
      <w:r xmlns:w="http://schemas.openxmlformats.org/wordprocessingml/2006/main">
        <w:t xml:space="preserve">Lubichi nama tokko dha’icha gogaa isaa irratti babal’ate yoo qabaate xuraa’aa ta’uu isaa labsuu qaba.</w:t>
      </w:r>
    </w:p>
    <w:p/>
    <w:p>
      <w:r xmlns:w="http://schemas.openxmlformats.org/wordprocessingml/2006/main">
        <w:t xml:space="preserve">1. Humna Qulqullummaa: Qajeelfamni Waaqayyoo Akkamitti Nuu fi Hawaasa Keenya Akka Eegu</w:t>
      </w:r>
    </w:p>
    <w:p/>
    <w:p>
      <w:r xmlns:w="http://schemas.openxmlformats.org/wordprocessingml/2006/main">
        <w:t xml:space="preserve">2. Qulqullummaa Jireenyaa: Jireenya Waaqayyoof Adda Ta’e Jiraachuu</w:t>
      </w:r>
    </w:p>
    <w:p/>
    <w:p>
      <w:r xmlns:w="http://schemas.openxmlformats.org/wordprocessingml/2006/main">
        <w:t xml:space="preserve">1. Lewwoota 11:44-45 Ani Waaqayyo gooftaa keessan waanan ta'eef. Kanaafuu, ani qulqulluu waanan ta'eef, of qulqulleessaa, qulqullaa'aa! Wantoota lafa irratti dhangalaʼan kamiinuu of hin xureessinaa.</w:t>
      </w:r>
    </w:p>
    <w:p/>
    <w:p>
      <w:r xmlns:w="http://schemas.openxmlformats.org/wordprocessingml/2006/main">
        <w:t xml:space="preserve">2. Maatewos 5:48 Egaa akkuma Abbaan keessan inni samii mudaa hin qabne ta'uu qabdu.</w:t>
      </w:r>
    </w:p>
    <w:p/>
    <w:p>
      <w:r xmlns:w="http://schemas.openxmlformats.org/wordprocessingml/2006/main">
        <w:t xml:space="preserve">Lewwoota 13:23 Bakka isaatti hafee yoo hin babal'anne garuu boba'aa gubaa dha; lubichis qulqulluu akka ta'e ni labsa.</w:t>
      </w:r>
    </w:p>
    <w:p/>
    <w:p>
      <w:r xmlns:w="http://schemas.openxmlformats.org/wordprocessingml/2006/main">
        <w:t xml:space="preserve">Bakki ifaan boba’aa gubaa waan ta’eef lubichi nama sana qulqulluu jedhee labsa.</w:t>
      </w:r>
    </w:p>
    <w:p/>
    <w:p>
      <w:r xmlns:w="http://schemas.openxmlformats.org/wordprocessingml/2006/main">
        <w:t xml:space="preserve">1. Humna fayyisuu Waaqayyoo - Humna amantii fi kadhannaan fayyisuu fi deebisuuf qabu ilaaluu.</w:t>
      </w:r>
    </w:p>
    <w:p/>
    <w:p>
      <w:r xmlns:w="http://schemas.openxmlformats.org/wordprocessingml/2006/main">
        <w:t xml:space="preserve">2. Qophii Waaqayyoo - Qorannoo karaalee Waaqayyo fedhii qaamaa, miiraa fi hafuuraa keenyaa nuuf nuuf kennu.</w:t>
      </w:r>
    </w:p>
    <w:p/>
    <w:p>
      <w:r xmlns:w="http://schemas.openxmlformats.org/wordprocessingml/2006/main">
        <w:t xml:space="preserve">1. Yaaqoob 5:14-15 - "Isin keessaa namni dhukkubsate jiraa? Isaan jaarsolii waldaa waamanii isaan irratti kadhatanii zayitiin isaan haa dibaman. Kadhannaan amantiidhaan dhihaatu immoo nama dhukkubsa." nama gaarii;Gooftaan isaan kaasa. Yoo cubbuun hojjetan dhiifama ni argatama."</w:t>
      </w:r>
    </w:p>
    <w:p/>
    <w:p>
      <w:r xmlns:w="http://schemas.openxmlformats.org/wordprocessingml/2006/main">
        <w:t xml:space="preserve">2. Isaayaas 53:5 - "Inni garuu irra daddarbaa keenyaaf ni bocame, yakka keenyaaf in caccabse; adabbiin nagaa nuuf argamsiise isarra ture, madaa isaatiinis ni fayyine."</w:t>
      </w:r>
    </w:p>
    <w:p/>
    <w:p>
      <w:r xmlns:w="http://schemas.openxmlformats.org/wordprocessingml/2006/main">
        <w:t xml:space="preserve">Lewwoota 13:24 Yookiin foon tokko yoo jiraate, gogaan isaa keessa gubaan ho'aa yoo jiraate, foon ariitiin gubatu immoo tuqaa adii ifaa, hamma tokko diimaa ykn adii qaba;</w:t>
      </w:r>
    </w:p>
    <w:p/>
    <w:p>
      <w:r xmlns:w="http://schemas.openxmlformats.org/wordprocessingml/2006/main">
        <w:t xml:space="preserve">Kutaan Lewwootaa kun haala gogaa mallattoo miira gubaa ho’aa, fi tuqaa adii ykn diimaa ta’e ibsa.</w:t>
      </w:r>
    </w:p>
    <w:p/>
    <w:p>
      <w:r xmlns:w="http://schemas.openxmlformats.org/wordprocessingml/2006/main">
        <w:t xml:space="preserve">1. Yesus Dhukkuba Keenya Fayyisa: Qo'annoo Humna Fayyisu Amantii</w:t>
      </w:r>
    </w:p>
    <w:p/>
    <w:p>
      <w:r xmlns:w="http://schemas.openxmlformats.org/wordprocessingml/2006/main">
        <w:t xml:space="preserve">2. Araarsummaa Waaqayyoo: Akkamitti Waaqayyo Yeroo Hundaa Dhiifama gochuu fi Fayyisuuf Qophaa'aa Ta'e</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Yaaqoob 5:14-15 - Isin keessaa namni dhukkubsate jiraa? Maqaa Gooftaan jaarsolii waldaa waamanii akka isaan irratti kadhatanii zayitiin haa dibaman. Kadhannaan amantiidhaan dhihaatu immoo nama dhukkubsate ni fayyisa; Gooftaan isaan ni kaasa. Yoo cubbuu hojjetan ni dhiifama.</w:t>
      </w:r>
    </w:p>
    <w:p/>
    <w:p>
      <w:r xmlns:w="http://schemas.openxmlformats.org/wordprocessingml/2006/main">
        <w:t xml:space="preserve">Lewwota 13:25 Lubichi isa ni ilaalu; innis dhukkuba nadaayii gubaa keessaa ba'eedha, kanaaf lubichi xuraa'aa akka ta'e in labsa, dha'icha dhukkuba nadaayii ti.</w:t>
      </w:r>
    </w:p>
    <w:p/>
    <w:p>
      <w:r xmlns:w="http://schemas.openxmlformats.org/wordprocessingml/2006/main">
        <w:t xml:space="preserve">Lubni nama gogaa isaa irratti tuqaa ifaa qabu qorachuu qaba, rifeensi tuqaa sana keessa jiru adii ta’ee fi tuqaa gogaa caalaa gad fagoo yoo ta’e, mallattoo dhukkuba nadaayii waan ta’eef lubichi nama sana xuraa’aa ta’uu isaa labsuu qaba.</w:t>
      </w:r>
    </w:p>
    <w:p/>
    <w:p>
      <w:r xmlns:w="http://schemas.openxmlformats.org/wordprocessingml/2006/main">
        <w:t xml:space="preserve">1. Qulqullummaa Waaqayyoo: Dhukkubni Nadaayii Amala Waaqayyoo Akkamitti Mul'isa</w:t>
      </w:r>
    </w:p>
    <w:p/>
    <w:p>
      <w:r xmlns:w="http://schemas.openxmlformats.org/wordprocessingml/2006/main">
        <w:t xml:space="preserve">2. Humna Qulqullummaa: Lewwoota 13 irraa maal barachuu dandeenya</w:t>
      </w:r>
    </w:p>
    <w:p/>
    <w:p>
      <w:r xmlns:w="http://schemas.openxmlformats.org/wordprocessingml/2006/main">
        <w:t xml:space="preserve">1. Luqaas 5:12-13 Yesus nama dhukkuba nadaayiitiin qabame fayyisa</w:t>
      </w:r>
    </w:p>
    <w:p/>
    <w:p>
      <w:r xmlns:w="http://schemas.openxmlformats.org/wordprocessingml/2006/main">
        <w:t xml:space="preserve">2. Ibroota 9:22 Dhiigni dhangala’uu malee dhiifamni cubbuu hin jiru</w:t>
      </w:r>
    </w:p>
    <w:p/>
    <w:p>
      <w:r xmlns:w="http://schemas.openxmlformats.org/wordprocessingml/2006/main">
        <w:t xml:space="preserve">Lewwoota 13:26 Lubni sun yoo ilaalee, rifeensi adiin bakka ifaa sana keessa hin jiru, gogaa isa kaanii irraas gadi hin taane, hamma tokko dukkanaa'aa yoo ta'e; achiis lubichi guyyaa torba ni cufa;</w:t>
      </w:r>
    </w:p>
    <w:p/>
    <w:p>
      <w:r xmlns:w="http://schemas.openxmlformats.org/wordprocessingml/2006/main">
        <w:t xml:space="preserve">Lubichi dhukkuba gogaa qoratee dhukkuba nadaayii qabaachuu fi dhiisuu isaa murteessuu qaba.</w:t>
      </w:r>
    </w:p>
    <w:p/>
    <w:p>
      <w:r xmlns:w="http://schemas.openxmlformats.org/wordprocessingml/2006/main">
        <w:t xml:space="preserve">1: Murtoon rakkisaan yeroo nu mudatullee, Waaqayyo irraa abdii fi fayyina argachuu dandeenya.</w:t>
      </w:r>
    </w:p>
    <w:p/>
    <w:p>
      <w:r xmlns:w="http://schemas.openxmlformats.org/wordprocessingml/2006/main">
        <w:t xml:space="preserve">2: Wanti mirkanaaʼuu dhabuun nu mudatu qajeelfama argachuuf gara Waaqayyootti ilaaluu qabna.</w:t>
      </w:r>
    </w:p>
    <w:p/>
    <w:p>
      <w:r xmlns:w="http://schemas.openxmlformats.org/wordprocessingml/2006/main">
        <w:t xml:space="preserve">1: Filiphisiiyus 4:6-7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2: Yaaqoob 1:5-6 Isin keessaa namni tokko ogummaa yoo dhabe Waaqayyo isa arrabsoo malee hundumaaf arjummaadhaan kennu haa kadhatu, innis ni kennamaaf. Namni shakku garuu akka dalga galaanaa qilleensiin oofu fi garagalfamuu waan ta’eef, shakkii tokko malee amantiidhaan haa kadhatu.</w:t>
      </w:r>
    </w:p>
    <w:p/>
    <w:p>
      <w:r xmlns:w="http://schemas.openxmlformats.org/wordprocessingml/2006/main">
        <w:t xml:space="preserve">Lewwoota 13:27 Lubichis guyyaa torbaffaatti isa in ilaala, gogaa isaa irrattis baay'ee yoo babal'ate, lubichi xuraa'aa akka ta'e in labsa, dha'icha dhukkuba nadaayii ti.</w:t>
      </w:r>
    </w:p>
    <w:p/>
    <w:p>
      <w:r xmlns:w="http://schemas.openxmlformats.org/wordprocessingml/2006/main">
        <w:t xml:space="preserve">Lubichi guyyaa torbaffaatti nama dhukkuba nadaayiitiin qabame ni qorata, yoo babal'ate immoo xuraa'aa ta'uun isaa ni ibsa.</w:t>
      </w:r>
    </w:p>
    <w:p/>
    <w:p>
      <w:r xmlns:w="http://schemas.openxmlformats.org/wordprocessingml/2006/main">
        <w:t xml:space="preserve">1: Jaalalli Waaqayyoo namoota dhukkubsatanii fi saaxilamoo ta’an kunuunsuu isaatiin mul’ata.</w:t>
      </w:r>
    </w:p>
    <w:p/>
    <w:p>
      <w:r xmlns:w="http://schemas.openxmlformats.org/wordprocessingml/2006/main">
        <w:t xml:space="preserve">2: Dhukkubni nadaayii mallattoo hafuuraa ofii keenyaa fi Waaqayyoo gidduu jiru, akkasumas gara isaatti deebi’uun barbaachisaa ta’uu isaati.</w:t>
      </w:r>
    </w:p>
    <w:p/>
    <w:p>
      <w:r xmlns:w="http://schemas.openxmlformats.org/wordprocessingml/2006/main">
        <w:t xml:space="preserve">1: Isaayaas 53:4-5 - "Dhugumatti inni gadda keenya baatee, gadda keenyas baateera; nuti garuu akka rukutamee, Waaqayyoon rukutamee, akka dhiphateetti isa ilaalle. Inni garuu irra daddarbaa keenyaaf in madaa'e; yakka keenyaaf in caccabse; irratti." adabbii nagaa nuuf argamsiise isa ture, dha'annaa isaatiinis fayyineerra."</w:t>
      </w:r>
    </w:p>
    <w:p/>
    <w:p>
      <w:r xmlns:w="http://schemas.openxmlformats.org/wordprocessingml/2006/main">
        <w:t xml:space="preserve">2: 1 Yohaannis 4:19 - "Inni jalqaba waan nu jaallateef ni jaallanna."</w:t>
      </w:r>
    </w:p>
    <w:p/>
    <w:p>
      <w:r xmlns:w="http://schemas.openxmlformats.org/wordprocessingml/2006/main">
        <w:t xml:space="preserve">Lewwota 13:28 Bakki ifaan sun bakka isaa yoo hafe, gogaa keessas yoo hin babal'anne, hamma tokko dukkanaa'aa yoo ta'e; gubannaa ka'uu ti, lubichis qulqullaa'uu isaa in labsa;</w:t>
      </w:r>
    </w:p>
    <w:p/>
    <w:p>
      <w:r xmlns:w="http://schemas.openxmlformats.org/wordprocessingml/2006/main">
        <w:t xml:space="preserve">Kutaan kun waa’ee nama inflammation gubaa qabuu, fi lubichi qulqulluu ta’uu isaa dubbachuu dubbata.</w:t>
      </w:r>
    </w:p>
    <w:p/>
    <w:p>
      <w:r xmlns:w="http://schemas.openxmlformats.org/wordprocessingml/2006/main">
        <w:t xml:space="preserve">1. Araarsummaa Waaqayyoo: Rakkoon Illee</w:t>
      </w:r>
    </w:p>
    <w:p/>
    <w:p>
      <w:r xmlns:w="http://schemas.openxmlformats.org/wordprocessingml/2006/main">
        <w:t xml:space="preserve">2. Humna Labsuu fi Aangoo Lubummaa</w:t>
      </w:r>
    </w:p>
    <w:p/>
    <w:p>
      <w:r xmlns:w="http://schemas.openxmlformats.org/wordprocessingml/2006/main">
        <w:t xml:space="preserve">1. Yaaqoob 5:14-15 - Isin keessaa namni dhukkubsate jiraa? Jaarsolii waldaa haa waamu; isaanis maqaa Waaqayyootiin zayitiin isa irratti haa kadhatan: Kadhannaan amantii dhukkubsataa in fayyisa, Gooftaan immoo isa in kaasa; yoo cubbuu hojjete immoo ni dhiifama.</w:t>
      </w:r>
    </w:p>
    <w:p/>
    <w:p>
      <w:r xmlns:w="http://schemas.openxmlformats.org/wordprocessingml/2006/main">
        <w:t xml:space="preserve">2. Maarqos 16:17-18 - Mallattoowwan kun warra amanan hordofu; Maqaa kootiin seexanoota in ari'u; afaan haaraatiin in dubbatu; Isaan bofa ni fudhatu; wanta nama ajjeesu yoo dhugan immoo isaan hin miidhu; dhukkubsattoota irratti harka in kaa'u, ni fayyus.</w:t>
      </w:r>
    </w:p>
    <w:p/>
    <w:p>
      <w:r xmlns:w="http://schemas.openxmlformats.org/wordprocessingml/2006/main">
        <w:t xml:space="preserve">Lewwoota 13:29 Dhiirri ykn dubartiin tokko mataa ykn qeensa irratti dha'icha yoo qabaate;</w:t>
      </w:r>
    </w:p>
    <w:p/>
    <w:p>
      <w:r xmlns:w="http://schemas.openxmlformats.org/wordprocessingml/2006/main">
        <w:t xml:space="preserve">Kutaan kun dha’ichi mataa ykn qeensa dhiiraa ykn dubartii irratti uumamuu akka danda’u eereera.</w:t>
      </w:r>
    </w:p>
    <w:p/>
    <w:p>
      <w:r xmlns:w="http://schemas.openxmlformats.org/wordprocessingml/2006/main">
        <w:t xml:space="preserve">1. Humna Eegumsa Waaqayyoo: Jaalalli Waaqayyoo Dha'icharraa Akkamitti Nu Kuush</w:t>
      </w:r>
    </w:p>
    <w:p/>
    <w:p>
      <w:r xmlns:w="http://schemas.openxmlformats.org/wordprocessingml/2006/main">
        <w:t xml:space="preserve">2. Qabsoo Keenya Hammachuu: Akkamitti Yeroo Dha'ichi Uumuu Dandeenyu</w:t>
      </w:r>
    </w:p>
    <w:p/>
    <w:p>
      <w:r xmlns:w="http://schemas.openxmlformats.org/wordprocessingml/2006/main">
        <w:t xml:space="preserve">1. Faarfannaa 91:3-4 Dhuguma kiyyoo simbirrootaa fi dha'icha nama ajjeesu irraa si oolcha. Inni rifeensa isaatiin si haguuga, baallee isaa jalatti immoo baqannaa argatta.</w:t>
      </w:r>
    </w:p>
    <w:p/>
    <w:p>
      <w:r xmlns:w="http://schemas.openxmlformats.org/wordprocessingml/2006/main">
        <w:t xml:space="preserve">2. Faarfannaa 34:17-20 Qajeeloonni gargaarsa gaafachuuf yommuu iyyan, Gooftaan dhaga’ee rakkina isaanii hundumaa keessaa isaan baasa. Gooftaan warra garaan isaanii cabeetti dhihoo waan ta’eef warra hafuuraan caccabsan ni fayyisa. Rakkinni qajeelota baay'eedha, Gooftaan garuu hunda isaanii keessaa isa baasa. Lafee isaa hunda ni eega; isaan keessaa tokkollee hin cabne. Rakkinni jal'oota ni ajjeesa; warri qajeelota jibbanis ni faradamu.</w:t>
      </w:r>
    </w:p>
    <w:p/>
    <w:p>
      <w:r xmlns:w="http://schemas.openxmlformats.org/wordprocessingml/2006/main">
        <w:t xml:space="preserve">Lewwota 13:30 Lubichi dha'icha sana in arga; rifeensi haphiin keelloo tokkos keessa jiraata; achiis lubichi xuraaʼaa akka taʼe in labsa, innis citaa goggogaa, mataa ykn qeensa irratti dhukkuba nadaayii ti.</w:t>
      </w:r>
    </w:p>
    <w:p/>
    <w:p>
      <w:r xmlns:w="http://schemas.openxmlformats.org/wordprocessingml/2006/main">
        <w:t xml:space="preserve">Lubni dha’icha qoratee, bifa rifeensa haphii keelloo irratti hundaa’uun, gogaa gogaa, gosa dhukkuba nadaayii ta’uu isaa murteessuu qaba.</w:t>
      </w:r>
    </w:p>
    <w:p/>
    <w:p>
      <w:r xmlns:w="http://schemas.openxmlformats.org/wordprocessingml/2006/main">
        <w:t xml:space="preserve">1. Barbaachisummaa Abboomamuu Macaafa Qulqulluu: Qo’annoo Lewotaa 13:30</w:t>
      </w:r>
    </w:p>
    <w:p/>
    <w:p>
      <w:r xmlns:w="http://schemas.openxmlformats.org/wordprocessingml/2006/main">
        <w:t xml:space="preserve">2. Ayyaana Waaqayyoo namoota dhukkuba nadaayiitiin qabaniif: Yesusii fi fayyina namoota dhukkuba nadaayiitiin qabaman</w:t>
      </w:r>
    </w:p>
    <w:p/>
    <w:p>
      <w:r xmlns:w="http://schemas.openxmlformats.org/wordprocessingml/2006/main">
        <w:t xml:space="preserve">1. Maatewos 8:1-4 (Yesus namoota dhukkuba nadaayii qaban fayyisuu) .</w:t>
      </w:r>
    </w:p>
    <w:p/>
    <w:p>
      <w:r xmlns:w="http://schemas.openxmlformats.org/wordprocessingml/2006/main">
        <w:t xml:space="preserve">2. Roomaa 12:1-2 (Fedha Waaqayyoof abboomamuudhaan jiraachuu) .</w:t>
      </w:r>
    </w:p>
    <w:p/>
    <w:p>
      <w:r xmlns:w="http://schemas.openxmlformats.org/wordprocessingml/2006/main">
        <w:t xml:space="preserve">Lewwota 13:31 Lubichi dha'icha citaa sana yoo ilaale, gogaa caalaa gad fagoo ta'ee, rifeensi gurraachas keessa hin jiru yoo arge; achiis lubichi nama dhukkuba citaa qabate guyyaa torba ni cufa;</w:t>
      </w:r>
    </w:p>
    <w:p/>
    <w:p>
      <w:r xmlns:w="http://schemas.openxmlformats.org/wordprocessingml/2006/main">
        <w:t xml:space="preserve">Lubni tokko nama gogaa keessa gad fagoo hin taanee fi rifeensa gurraacha tokkollee kan hin qabne yoo ta’e guyyaa torbaaf adda baasuu qaba.</w:t>
      </w:r>
    </w:p>
    <w:p/>
    <w:p>
      <w:r xmlns:w="http://schemas.openxmlformats.org/wordprocessingml/2006/main">
        <w:t xml:space="preserve">1. Barbaachisummaa Addaan Bahuu: Macaafni Qulqulluun Ofii keenyaa fi Namoota Kaan Eegduu Akkamitti Nu Barsiisa</w:t>
      </w:r>
    </w:p>
    <w:p/>
    <w:p>
      <w:r xmlns:w="http://schemas.openxmlformats.org/wordprocessingml/2006/main">
        <w:t xml:space="preserve">2. Humna Jaalala Waaqayyoo: Yeroo Rakkoottillee Akkamitti Nuuf Kunuunsa</w:t>
      </w:r>
    </w:p>
    <w:p/>
    <w:p>
      <w:r xmlns:w="http://schemas.openxmlformats.org/wordprocessingml/2006/main">
        <w:t xml:space="preserve">1. 1 Phexros 5:8 Yaada of eeggadhu; dammaqina qabaadhaa. Diinni kee seexanni akka leenca boo'utti nama nyaatu barbaadaa naanna'a.</w:t>
      </w:r>
    </w:p>
    <w:p/>
    <w:p>
      <w:r xmlns:w="http://schemas.openxmlformats.org/wordprocessingml/2006/main">
        <w:t xml:space="preserve">2. Yaaqoob 5:14-15 Isin keessaa namni dhukkubsate jiraa? Jaarsoliin waldaa haa waamee, maqaa Gooftaatiin zayitiin dibanii isa irratti haa kadhatu. Kadhannaan amantiis isa dhukkubsate ni fayyisa, Gooftaan immoo ni kaasa.</w:t>
      </w:r>
    </w:p>
    <w:p/>
    <w:p>
      <w:r xmlns:w="http://schemas.openxmlformats.org/wordprocessingml/2006/main">
        <w:t xml:space="preserve">Lewwoota 13:32 Guyyaa torbaffaatti lubichi dha'icha in ilaala, kunoo, ciccitiin sun yoo hin babal'anne, rifeensi keelloo yoo keessa hin jirre, gogaa caalaas gad fageenyaan yoo hin mul'anne;</w:t>
      </w:r>
    </w:p>
    <w:p/>
    <w:p>
      <w:r xmlns:w="http://schemas.openxmlformats.org/wordprocessingml/2006/main">
        <w:t xml:space="preserve">Kutaan kun adeemsa dhukkuba gogaa tokko guyyaa torbaffaa ilaalcha isaa keessatti adda baasuu ibsa.</w:t>
      </w:r>
    </w:p>
    <w:p/>
    <w:p>
      <w:r xmlns:w="http://schemas.openxmlformats.org/wordprocessingml/2006/main">
        <w:t xml:space="preserve">1. Qophii Waaqayyo gara laafina fayyisuu - Lewwota 13:32</w:t>
      </w:r>
    </w:p>
    <w:p/>
    <w:p>
      <w:r xmlns:w="http://schemas.openxmlformats.org/wordprocessingml/2006/main">
        <w:t xml:space="preserve">2. Barbaachisummaa hubannaa fi murtoo ogummaa qabu - Lewwota 13:32</w:t>
      </w:r>
    </w:p>
    <w:p/>
    <w:p>
      <w:r xmlns:w="http://schemas.openxmlformats.org/wordprocessingml/2006/main">
        <w:t xml:space="preserve">1. Yaaqoob 5:14-15 - Isin keessaa namni dhukkubsate jiraa? Jaarsoliin mana kiristaanaa waamee akka isa irratti kadhatan, maqaa Gooftaatiin zayitiin dibachuu qaba.</w:t>
      </w:r>
    </w:p>
    <w:p/>
    <w:p>
      <w:r xmlns:w="http://schemas.openxmlformats.org/wordprocessingml/2006/main">
        <w:t xml:space="preserve">2. Isaayaas 53:5 - Inni garuu irra daddarbaa keenyaaf in bocame, yakka keenyaaf in caccabse; adabbiin nagaa nuuf argamsiise isarra ture, madaa isaatiinis ni fayyine.</w:t>
      </w:r>
    </w:p>
    <w:p/>
    <w:p>
      <w:r xmlns:w="http://schemas.openxmlformats.org/wordprocessingml/2006/main">
        <w:t xml:space="preserve">Lewwoota 13:33 Inni in haaddata, citaa garuu hin haaddatu; lubichis guyyaa torba dabalataan nama qoochoo qabu ni cufa.</w:t>
      </w:r>
    </w:p>
    <w:p/>
    <w:p>
      <w:r xmlns:w="http://schemas.openxmlformats.org/wordprocessingml/2006/main">
        <w:t xml:space="preserve">Namni scalal qabu dhukkubni akka hin babal’anneef guyyoota torbaaf adda baafamuu qaba.</w:t>
      </w:r>
    </w:p>
    <w:p/>
    <w:p>
      <w:r xmlns:w="http://schemas.openxmlformats.org/wordprocessingml/2006/main">
        <w:t xml:space="preserve">1. Hawaasa keenya eeguu keessatti barbaachisummaa adda baafamuu.</w:t>
      </w:r>
    </w:p>
    <w:p/>
    <w:p>
      <w:r xmlns:w="http://schemas.openxmlformats.org/wordprocessingml/2006/main">
        <w:t xml:space="preserve">2. Fayyaa qaamaa fi hafuuraa keenya akkamitti akka bulchinu barachuu.</w:t>
      </w:r>
    </w:p>
    <w:p/>
    <w:p>
      <w:r xmlns:w="http://schemas.openxmlformats.org/wordprocessingml/2006/main">
        <w:t xml:space="preserve">1. Yaaqoob 1:2-4 - Yaa obboloota koo, qorumsi amantii keessanii jabina akka argamsiisu waan beektaniif, qormaanni gosa adda addaa yommuu isin mudatu gammachuudhaan lakkaa'aa.</w:t>
      </w:r>
    </w:p>
    <w:p/>
    <w:p>
      <w:r xmlns:w="http://schemas.openxmlformats.org/wordprocessingml/2006/main">
        <w:t xml:space="preserve">.</w:t>
      </w:r>
    </w:p>
    <w:p/>
    <w:p>
      <w:r xmlns:w="http://schemas.openxmlformats.org/wordprocessingml/2006/main">
        <w:t xml:space="preserve">Lewwota 13:34 Guyyaa torbaffaatti lubichi citaa sana in ilaalu; achiis lubichi akka isa qulqullaa'u in labsa, uffata isaas ni dhiqa, ni qulqullaa'a.</w:t>
      </w:r>
    </w:p>
    <w:p/>
    <w:p>
      <w:r xmlns:w="http://schemas.openxmlformats.org/wordprocessingml/2006/main">
        <w:t xml:space="preserve">Kutaan kun adeemsa lubni tokko namni tokko qulqulluu yookaan xuraa’aa ta’uu isaa murteessuuf keessa darbuu qabu irratti mari’ata.</w:t>
      </w:r>
    </w:p>
    <w:p/>
    <w:p>
      <w:r xmlns:w="http://schemas.openxmlformats.org/wordprocessingml/2006/main">
        <w:t xml:space="preserve">1: "Miizaana Cubbuu: Araara Waaqayyootiin Qulqullaa'uu".</w:t>
      </w:r>
    </w:p>
    <w:p/>
    <w:p>
      <w:r xmlns:w="http://schemas.openxmlformats.org/wordprocessingml/2006/main">
        <w:t xml:space="preserve">2: "Humna Qulqullummaa: Karaa Amantii Qulqullina Turuu".</w:t>
      </w:r>
    </w:p>
    <w:p/>
    <w:p>
      <w:r xmlns:w="http://schemas.openxmlformats.org/wordprocessingml/2006/main">
        <w:t xml:space="preserve">1: Yohaannis 15:3 "Amma dubbii ani isinitti dubbadheef qulqulluu taatan".</w:t>
      </w:r>
    </w:p>
    <w:p/>
    <w:p>
      <w:r xmlns:w="http://schemas.openxmlformats.org/wordprocessingml/2006/main">
        <w:t xml:space="preserve">2: Tiitoos 2:14 "Inni hammeenya hundumaa irraa nu furuuf, saba kan isaa ta'ee fi waan gaarii hojjechuuf hawwii guddaa qabu of qulqulleessuuf ofii isaa nuuf kenne."</w:t>
      </w:r>
    </w:p>
    <w:p/>
    <w:p>
      <w:r xmlns:w="http://schemas.openxmlformats.org/wordprocessingml/2006/main">
        <w:t xml:space="preserve">Lewwoota 13:35 Erga qulqullaa'ee booda garuu gogaan isaa baay'ee yoo babal'ate;</w:t>
      </w:r>
    </w:p>
    <w:p/>
    <w:p>
      <w:r xmlns:w="http://schemas.openxmlformats.org/wordprocessingml/2006/main">
        <w:t xml:space="preserve">Kutaan kun erga qulqullaa’ee booda gogaa keessatti baay’ee babal’achuu isaa kan ibsudha.</w:t>
      </w:r>
    </w:p>
    <w:p/>
    <w:p>
      <w:r xmlns:w="http://schemas.openxmlformats.org/wordprocessingml/2006/main">
        <w:t xml:space="preserve">1. Ayyaana Waaqayyoo: Yeroo Qormaataa Eebba</w:t>
      </w:r>
    </w:p>
    <w:p/>
    <w:p>
      <w:r xmlns:w="http://schemas.openxmlformats.org/wordprocessingml/2006/main">
        <w:t xml:space="preserve">2. Rakkoo Amantiin Mo'achuu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34:19 - Rakkinni qajeelota baay'eedha, Gooftaan garuu hunda isaanii keessaa isa baasa.</w:t>
      </w:r>
    </w:p>
    <w:p/>
    <w:p>
      <w:r xmlns:w="http://schemas.openxmlformats.org/wordprocessingml/2006/main">
        <w:t xml:space="preserve">Lewwoota 13:36 Lubichi isa in ilaala; inni xuraa'aa dha.</w:t>
      </w:r>
    </w:p>
    <w:p/>
    <w:p>
      <w:r xmlns:w="http://schemas.openxmlformats.org/wordprocessingml/2006/main">
        <w:t xml:space="preserve">Lubichi nama gogaa isaanii keessatti citaa qabu ilaalee rifeensa keelloo yoo dhabanillee xuraa’ummaa isaanii murteessuu qaba.</w:t>
      </w:r>
    </w:p>
    <w:p/>
    <w:p>
      <w:r xmlns:w="http://schemas.openxmlformats.org/wordprocessingml/2006/main">
        <w:t xml:space="preserve">1. Barbaachisummaa Qulqullummaa: Akka barsiisa Macaafa Qulqulluutti, yeroo dhiphina fooniitiin rakkannullee, qulqullummaa taanee turuu qabna.</w:t>
      </w:r>
    </w:p>
    <w:p/>
    <w:p>
      <w:r xmlns:w="http://schemas.openxmlformats.org/wordprocessingml/2006/main">
        <w:t xml:space="preserve">2. Eebba Mudaa Hin Qabne: Fayyaa qaama keenyaaf galateeffachuu fi qaamaa fi hafuuraan mudaa tokko malee turuuf carraaquu qabna.</w:t>
      </w:r>
    </w:p>
    <w:p/>
    <w:p>
      <w:r xmlns:w="http://schemas.openxmlformats.org/wordprocessingml/2006/main">
        <w:t xml:space="preserve">1. Ibroota 12:14: "Namoota hundumaa wajjin nagaa jiraachuuf, qulqullummaa isa malee namni tokko illee Gooftaa hin argineef carraaqaa."</w:t>
      </w:r>
    </w:p>
    <w:p/>
    <w:p>
      <w:r xmlns:w="http://schemas.openxmlformats.org/wordprocessingml/2006/main">
        <w:t xml:space="preserve">2. 1 Pheexiroos 1:16: "Ani qulqulluu waanan ta'eef, isin qulqullaa'aa' jedhamee erga barreeffamee booda."</w:t>
      </w:r>
    </w:p>
    <w:p/>
    <w:p>
      <w:r xmlns:w="http://schemas.openxmlformats.org/wordprocessingml/2006/main">
        <w:t xml:space="preserve">Seera Lewwota 13:37 Garuu cittoon isaa duratti yoo ta'e, rifeensi gurraachas keessa yoo biqile; qaamni isaa ni fayyeera, inni qulqullaa'eera, lubichis akka qulqullaa'u in labsa.</w:t>
      </w:r>
    </w:p>
    <w:p/>
    <w:p>
      <w:r xmlns:w="http://schemas.openxmlformats.org/wordprocessingml/2006/main">
        <w:t xml:space="preserve">Kutaan kun namni tokko qamadii yoo qabaatee rifeensi gurraachaan keessa biqiluu yoo jalqabe, citaan sun akka fayyu, namni sun akka qulqulluutti akka ilaalamu ibsa.</w:t>
      </w:r>
    </w:p>
    <w:p/>
    <w:p>
      <w:r xmlns:w="http://schemas.openxmlformats.org/wordprocessingml/2006/main">
        <w:t xml:space="preserve">1. Humna Fayyisu Waaqayyoo: Akkamitti Amantiin Fayyisuu Argachuu Dandeenyu</w:t>
      </w:r>
    </w:p>
    <w:p/>
    <w:p>
      <w:r xmlns:w="http://schemas.openxmlformats.org/wordprocessingml/2006/main">
        <w:t xml:space="preserve">2. Barbaachisummaa Qulqullummaa: Abboomamuudhaan Waaqayyootti Dhiyeenya Guddachuu</w:t>
      </w:r>
    </w:p>
    <w:p/>
    <w:p>
      <w:r xmlns:w="http://schemas.openxmlformats.org/wordprocessingml/2006/main">
        <w:t xml:space="preserve">1. Isaayaas 53:5 - "Inni garuu irra daddarbaa keenyaaf ni bocame, yakka keenyaaf in caccabse; adabbiin nagaa nuuf argamsiise isa irra ture, madaa isaatiinis ni fayyine."</w:t>
      </w:r>
    </w:p>
    <w:p/>
    <w:p>
      <w:r xmlns:w="http://schemas.openxmlformats.org/wordprocessingml/2006/main">
        <w:t xml:space="preserve">2. Yaaqoob 5:14-16 - "Isin keessaa namni dhukkubsate jiraa? Isaan jaarsolii waldaa waamanii isaan irratti kadhatanii zayitiin isaaniif haa dibaman. Kadhannaan amantiidhaan dhihaatu immoo nama dhukkubsa." nama gaarii;gooftaan isaan kaasa.Yoo cubbuu hojjetan ni dhiifama.Kanaaf cubbuu keessan waliif himadhaa waliif kadhadhaa akka isin fayyitaniif.Kadhannaan nama qajeelaa humna guddaa fi bu'a qabeessa. "</w:t>
      </w:r>
    </w:p>
    <w:p/>
    <w:p>
      <w:r xmlns:w="http://schemas.openxmlformats.org/wordprocessingml/2006/main">
        <w:t xml:space="preserve">Lewwota 13:38 Dhiirri ykn dubartiin tokko gogaa foon isaanii keessatti tuqaa adii, tuqaa adii iyyuu yoo qabaatte;</w:t>
      </w:r>
    </w:p>
    <w:p/>
    <w:p>
      <w:r xmlns:w="http://schemas.openxmlformats.org/wordprocessingml/2006/main">
        <w:t xml:space="preserve">Gogaa irratti tuqaawwan ifaa ta’an mallattoo infekshinii ta’uu danda’u.</w:t>
      </w:r>
    </w:p>
    <w:p/>
    <w:p>
      <w:r xmlns:w="http://schemas.openxmlformats.org/wordprocessingml/2006/main">
        <w:t xml:space="preserve">1: Waaqayyo Lewwoota 13:38 irratti mallattoolee infekshinii xixiqqoo, xiqqaa fakkaatanii illee bira darbamuu akka hin qabne nu barsiisa.</w:t>
      </w:r>
    </w:p>
    <w:p/>
    <w:p>
      <w:r xmlns:w="http://schemas.openxmlformats.org/wordprocessingml/2006/main">
        <w:t xml:space="preserve">2: Akeekkachiisa Lewwoota 13:38 irratti argamu hammam xiqqaa ta’us mallattoolee dhukkuba kanaan qabamaniif xiyyeeffannaa kennuu akka qabnu cimsinee ilaaluu qabna.</w:t>
      </w:r>
    </w:p>
    <w:p/>
    <w:p>
      <w:r xmlns:w="http://schemas.openxmlformats.org/wordprocessingml/2006/main">
        <w:t xml:space="preserve">1: Yaaqoob 5:14-15 - Isin keessaa namni dhukkubsate jiraa? Jaarsoliin waldaa haa waamee, maqaa Gooftaatiin zayitiin dibanii isa irratti haa kadhatu. Kadhannaan amantii dhukkubsataa in fayyisa, Gooftaan immoo isa kaasa. Yoo cubbuu hojjete immoo ni dhiifama.</w:t>
      </w:r>
    </w:p>
    <w:p/>
    <w:p>
      <w:r xmlns:w="http://schemas.openxmlformats.org/wordprocessingml/2006/main">
        <w:t xml:space="preserve">2: Fakkeenya 30:5 - Dubbiin Waaqayyoo hundi qulqulluudha; Warra imaanaa isatti qabaniif gaachana dha.</w:t>
      </w:r>
    </w:p>
    <w:p/>
    <w:p>
      <w:r xmlns:w="http://schemas.openxmlformats.org/wordprocessingml/2006/main">
        <w:t xml:space="preserve">Lewwoota 13:39 Lubni sun in ilaalu, kunoo, gogaa foon isaanii irratti bakki ifaa adii dukkanaa'aa ta'e; innis tuqaa firii gogaa keessatti biqiludha; inni qulqulluudha.</w:t>
      </w:r>
    </w:p>
    <w:p/>
    <w:p>
      <w:r xmlns:w="http://schemas.openxmlformats.org/wordprocessingml/2006/main">
        <w:t xml:space="preserve">Lubichi nama tuqaa firii qabu qorachuun dhiphina qulqulluu ta’uu isaa murteessuu qaba.</w:t>
      </w:r>
    </w:p>
    <w:p/>
    <w:p>
      <w:r xmlns:w="http://schemas.openxmlformats.org/wordprocessingml/2006/main">
        <w:t xml:space="preserve">1. Araarsummaa Waaqayyoo: Humna Qulqulleessuu Lewwoota 13:39 ilaaluu</w:t>
      </w:r>
    </w:p>
    <w:p/>
    <w:p>
      <w:r xmlns:w="http://schemas.openxmlformats.org/wordprocessingml/2006/main">
        <w:t xml:space="preserve">2. Yesus: Fayyisaa Dhumaa fi Humna Qulqulleessuu Lewwoota 13:39</w:t>
      </w:r>
    </w:p>
    <w:p/>
    <w:p>
      <w:r xmlns:w="http://schemas.openxmlformats.org/wordprocessingml/2006/main">
        <w:t xml:space="preserve">1. Faarfannaa 103:12 - Hamma bahaan dhiha irraa fagaatutti, irra daddarbaa keenyas nu irraa kaase.</w:t>
      </w:r>
    </w:p>
    <w:p/>
    <w:p>
      <w:r xmlns:w="http://schemas.openxmlformats.org/wordprocessingml/2006/main">
        <w:t xml:space="preserve">2. Isaayaas 1:18 - "Amma kottaa, waliin haa mari'annu" jedha Gooftaan, "Cubbuun keessan akka diimaa ta'us, akka qorra in adii in ta'u; .</w:t>
      </w:r>
    </w:p>
    <w:p/>
    <w:p>
      <w:r xmlns:w="http://schemas.openxmlformats.org/wordprocessingml/2006/main">
        <w:t xml:space="preserve">Lewwoota 13:40 Namichi rifeensi mataa isaa irraa bu'e immoo baala; ammas inni qulqulluudha.</w:t>
      </w:r>
    </w:p>
    <w:p/>
    <w:p>
      <w:r xmlns:w="http://schemas.openxmlformats.org/wordprocessingml/2006/main">
        <w:t xml:space="preserve">Namni rifeensi isaa ba’e akka Lewwoota 13:40tti qulqulluu ta’ee fudhatama.</w:t>
      </w:r>
    </w:p>
    <w:p/>
    <w:p>
      <w:r xmlns:w="http://schemas.openxmlformats.org/wordprocessingml/2006/main">
        <w:t xml:space="preserve">1. "Qalbii Qulqullina: Eebba Qaxxaamuraa"</w:t>
      </w:r>
    </w:p>
    <w:p/>
    <w:p>
      <w:r xmlns:w="http://schemas.openxmlformats.org/wordprocessingml/2006/main">
        <w:t xml:space="preserve">2. "Ulaagaalee Qulqullina Waaqayyoo: Qaanqee Malee Dhiigaa Hin Qabu".</w:t>
      </w:r>
    </w:p>
    <w:p/>
    <w:p>
      <w:r xmlns:w="http://schemas.openxmlformats.org/wordprocessingml/2006/main">
        <w:t xml:space="preserve">1. Faarfannaa 51:10, "Yaa Waaqayyo garaa qulqulluu na keessatti uumi, hafuura qajeelaas na keessatti haaromsi."</w:t>
      </w:r>
    </w:p>
    <w:p/>
    <w:p>
      <w:r xmlns:w="http://schemas.openxmlformats.org/wordprocessingml/2006/main">
        <w:t xml:space="preserve">2. 2 Qorontos 7:1, "Yaa jaalatamtoota, abdiiwwan kana erga qabnuun xuraa'ummaa foonii fi hafuuraa hundumaa irraa of haa qulqulleessinu, qulqullummaas sodaa Waaqayyootiin guutuu haa goonu."</w:t>
      </w:r>
    </w:p>
    <w:p/>
    <w:p>
      <w:r xmlns:w="http://schemas.openxmlformats.org/wordprocessingml/2006/main">
        <w:t xml:space="preserve">Lewwoota 13:41 Namni rifeensi mataa isaa irraa gara fuula isaatti ba'e, morma isaa baala;</w:t>
      </w:r>
    </w:p>
    <w:p/>
    <w:p>
      <w:r xmlns:w="http://schemas.openxmlformats.org/wordprocessingml/2006/main">
        <w:t xml:space="preserve">Kutaan Lewwootaa kun nama fuula isaa duraa irraa rifeensa mataa qabu garuu amma iyyuu akka qulqulluutti ilaalamu ibsa.</w:t>
      </w:r>
    </w:p>
    <w:p/>
    <w:p>
      <w:r xmlns:w="http://schemas.openxmlformats.org/wordprocessingml/2006/main">
        <w:t xml:space="preserve">1. Bareedina Waaqayyoo Qaama Keenya Keessatti Arguu: Mudaa Qaamaa Hubachuu</w:t>
      </w:r>
    </w:p>
    <w:p/>
    <w:p>
      <w:r xmlns:w="http://schemas.openxmlformats.org/wordprocessingml/2006/main">
        <w:t xml:space="preserve">2. Qulqullummaa Gad of deebisuu: Of Fudhachuudhaan Waaqayyootti Dhiyeenya Argachuu</w:t>
      </w:r>
    </w:p>
    <w:p/>
    <w:p>
      <w:r xmlns:w="http://schemas.openxmlformats.org/wordprocessingml/2006/main">
        <w:t xml:space="preserve">.</w:t>
      </w:r>
    </w:p>
    <w:p/>
    <w:p>
      <w:r xmlns:w="http://schemas.openxmlformats.org/wordprocessingml/2006/main">
        <w:t xml:space="preserve">2. Faarfannaa 139:14 - "Ani sodaa fi dinqisiisaa ta'ee waanan uumameef si galateeffadha. Hojiin kee dinqisiisaa dha; lubbuun koo sirriitti in beekti."</w:t>
      </w:r>
    </w:p>
    <w:p/>
    <w:p>
      <w:r xmlns:w="http://schemas.openxmlformats.org/wordprocessingml/2006/main">
        <w:t xml:space="preserve">Lewwoota 13:42 Mataa ykn morma baala'e keessas madaan adiin diimaa ta'e yoo jiraate; innis dhukkuba nadaayii mataa isaa isa qoochoo taʼe, ykn morma isaa isa qoochoo qabu keessatti biqile dha.</w:t>
      </w:r>
    </w:p>
    <w:p/>
    <w:p>
      <w:r xmlns:w="http://schemas.openxmlformats.org/wordprocessingml/2006/main">
        <w:t xml:space="preserve">Kutaan kun mataa ykn morma nama tokkoo irratti madaa adii diimaa ta’e akka mallattoo dhukkuba nadaayii ta’etti ibsa.</w:t>
      </w:r>
    </w:p>
    <w:p/>
    <w:p>
      <w:r xmlns:w="http://schemas.openxmlformats.org/wordprocessingml/2006/main">
        <w:t xml:space="preserve">1. Ergaa Lewwoota 13:42: Waaqayyo Bal'inaan jira.</w:t>
      </w:r>
    </w:p>
    <w:p/>
    <w:p>
      <w:r xmlns:w="http://schemas.openxmlformats.org/wordprocessingml/2006/main">
        <w:t xml:space="preserve">2. Humna Dhukkuba Nadaayii Xiqqoo: Akkamitti Mallattoon Xiqqaan Dhiibbaa Guddaa geessisuu danda'a.</w:t>
      </w:r>
    </w:p>
    <w:p/>
    <w:p>
      <w:r xmlns:w="http://schemas.openxmlformats.org/wordprocessingml/2006/main">
        <w:t xml:space="preserve">1. 1Qorontoos 3:18-20 - "Of hin gowwoomsin. Isin keessaa namni tokko ulaagaa bara kanaatiin ogeessa jedhee yoo yaade, akka inni ogeessa ta'uuf gowwaa in ta'a. Ogummaa biyya lafaa kanaaf." Waaqayyo duratti gowwummaadha."</w:t>
      </w:r>
    </w:p>
    <w:p/>
    <w:p>
      <w:r xmlns:w="http://schemas.openxmlformats.org/wordprocessingml/2006/main">
        <w:t xml:space="preserve">2. Yaaqoob 1:2-4 - "Obboloota koo fi obboleeyyan koo, yeroo qormaanni amantii keetii obsa akka uumu waan beektuuf, obsaan si mudatu hundatti gammachuu qulqulluu itti ilaali. bilchaataa fi guutuu, homaa hin hanqanne."</w:t>
      </w:r>
    </w:p>
    <w:p/>
    <w:p>
      <w:r xmlns:w="http://schemas.openxmlformats.org/wordprocessingml/2006/main">
        <w:t xml:space="preserve">Lewwoota 13:43 Lubichi isa in ilaalu, kunoo, madaa mataa isaa isa qoochoo qabu irratti ykn morma isaa isa baala'aa ta'e irratti akkuma dhukkubni nadaayii gogaa foonii irratti mul'atutti adii yoo diimaa ta'e;</w:t>
      </w:r>
    </w:p>
    <w:p/>
    <w:p>
      <w:r xmlns:w="http://schemas.openxmlformats.org/wordprocessingml/2006/main">
        <w:t xml:space="preserve">Lubichi nama dhukkuba nadaayiitiin shakkamee mataa ykn morma isaa irratti madaa jiru sakatta’uu qaba.</w:t>
      </w:r>
    </w:p>
    <w:p/>
    <w:p>
      <w:r xmlns:w="http://schemas.openxmlformats.org/wordprocessingml/2006/main">
        <w:t xml:space="preserve">1. Barbaachisummaa yeroo rakkinaatti gorsa luba barbaaduu.</w:t>
      </w:r>
    </w:p>
    <w:p/>
    <w:p>
      <w:r xmlns:w="http://schemas.openxmlformats.org/wordprocessingml/2006/main">
        <w:t xml:space="preserve">2. Waaqayyo sirna dhukkuba nadaayii adda baasuu fi yaaluuf gargaaru qopheessuu isaa.</w:t>
      </w:r>
    </w:p>
    <w:p/>
    <w:p>
      <w:r xmlns:w="http://schemas.openxmlformats.org/wordprocessingml/2006/main">
        <w:t xml:space="preserve">1. Yaaqoob 5:14 - Isin keessaa namni dhukkubsate jiraa? Maqaa Gooftaan jaarsolii waldaa waamanii akka isaan irratti kadhatanii zayitiin haa dibaman.</w:t>
      </w:r>
    </w:p>
    <w:p/>
    <w:p>
      <w:r xmlns:w="http://schemas.openxmlformats.org/wordprocessingml/2006/main">
        <w:t xml:space="preserve">.</w:t>
      </w:r>
    </w:p>
    <w:p/>
    <w:p>
      <w:r xmlns:w="http://schemas.openxmlformats.org/wordprocessingml/2006/main">
        <w:t xml:space="preserve">Lewwoota 13:44 Nama nadaayii qaba, xuraa'aa dha, lubichis guutummaatti xuraa'aa akka ta'e in labsa; dha’ichi isaa mataa isaa keessa jira.</w:t>
      </w:r>
    </w:p>
    <w:p/>
    <w:p>
      <w:r xmlns:w="http://schemas.openxmlformats.org/wordprocessingml/2006/main">
        <w:t xml:space="preserve">Kutaan kun waa’ee nama dhukkuba nadaayiitiin qabamee lubichaan xuraa’aa jedhee labsame dubbata.</w:t>
      </w:r>
    </w:p>
    <w:p/>
    <w:p>
      <w:r xmlns:w="http://schemas.openxmlformats.org/wordprocessingml/2006/main">
        <w:t xml:space="preserve">1. Humna Qulqullummaa: Qulqullummaa Waaqayyoo fi Itti Gaafatamummaa Keenya</w:t>
      </w:r>
    </w:p>
    <w:p/>
    <w:p>
      <w:r xmlns:w="http://schemas.openxmlformats.org/wordprocessingml/2006/main">
        <w:t xml:space="preserve">2. Araarsummaa Waaqayyoo: Qulqullina Keessatti Fayyisu</w:t>
      </w:r>
    </w:p>
    <w:p/>
    <w:p>
      <w:r xmlns:w="http://schemas.openxmlformats.org/wordprocessingml/2006/main">
        <w:t xml:space="preserve">.</w:t>
      </w:r>
    </w:p>
    <w:p/>
    <w:p>
      <w:r xmlns:w="http://schemas.openxmlformats.org/wordprocessingml/2006/main">
        <w:t xml:space="preserve">2. Faarfannaa 51:7 - Hisoppiidhaan na qulqulleessi, nan qulqullaa'a; na dhiqadhaa, ani qorra caalaa nan adii ta'a.</w:t>
      </w:r>
    </w:p>
    <w:p/>
    <w:p>
      <w:r xmlns:w="http://schemas.openxmlformats.org/wordprocessingml/2006/main">
        <w:t xml:space="preserve">Lewwoota 13:45 Nama dhukkuba nadaayiitiin dha'ichi keessa jiru uffannaan isaa ni ciccita, mataan isaas ni baqata, funyaan isaa isa gubbaa irrattis haguuggii in kaa'a, "Xuraa'aa, xuraa'aa" jedhee in iyye.</w:t>
      </w:r>
    </w:p>
    <w:p/>
    <w:p>
      <w:r xmlns:w="http://schemas.openxmlformats.org/wordprocessingml/2006/main">
        <w:t xml:space="preserve">Kutaan kun uffata addaa fi amala nama dhukkuba nadaayiitiin qabame tokko erga dha’ichaan qabamee booda ibsa.</w:t>
      </w:r>
    </w:p>
    <w:p/>
    <w:p>
      <w:r xmlns:w="http://schemas.openxmlformats.org/wordprocessingml/2006/main">
        <w:t xml:space="preserve">1. Humna Abboomamummaa: Haala Rakkisaa Keessatti Amanamummaa Taʼuu Barachuu</w:t>
      </w:r>
    </w:p>
    <w:p/>
    <w:p>
      <w:r xmlns:w="http://schemas.openxmlformats.org/wordprocessingml/2006/main">
        <w:t xml:space="preserve">2. Qulqullummaa Waaqayyoo Hubachuu: Ulaagaalee Isaa Beekuu fi Kabajuu</w:t>
      </w:r>
    </w:p>
    <w:p/>
    <w:p>
      <w:r xmlns:w="http://schemas.openxmlformats.org/wordprocessingml/2006/main">
        <w:t xml:space="preserve">1. 1 Pheexiroos 5:5-7 - Akkasuma isin warri xixinnoo taatan jaarsoliif bitamaa. Waaqayyo warra of tuultoota ni morma, warra gad of deebisaniif garuu ayyaana kenna. Kanaaf, yeroo isaatti inni isin ol akka ol kaasuuf harka Waaqayyoo isa jabaa jalatti of gad of deebisaa, yaaddoo keessan hundumaa isatti darbadhaa, sababiin isaas inni isiniif waan yaaduuf.</w:t>
      </w:r>
    </w:p>
    <w:p/>
    <w:p>
      <w:r xmlns:w="http://schemas.openxmlformats.org/wordprocessingml/2006/main">
        <w:t xml:space="preserve">2. Yaaqoob 4:7-10 - Kanaaf Waaqayyoof bitamaa. Seexana mormi, inni si jalaa baqa. Waaqayyotti dhihaadhaa, innis isinitti dhihaata. Yaa cubbamoota harka keessan qulqulleessaa, qalbii keessan qulqulleessaa yaa yaada lama. Gadadoo ta'aa gadda boo'aa. Kolfi kee gara gaddaatti, gammachuun kee gara dukkanaatti haa jijjiiramu. Gooftaa duratti gad of deebisaa, inni immoo ol isin in geessa.</w:t>
      </w:r>
    </w:p>
    <w:p/>
    <w:p>
      <w:r xmlns:w="http://schemas.openxmlformats.org/wordprocessingml/2006/main">
        <w:t xml:space="preserve">Lewwoota 13:46 Guyyoota dha'ichi isa keessa jiru hundumaa ni xuraa'a; inni xuraa'aa dha, kophaa isaa in jiraata; buufata malee bakki jireenyaa isaa in ta'a.</w:t>
      </w:r>
    </w:p>
    <w:p/>
    <w:p>
      <w:r xmlns:w="http://schemas.openxmlformats.org/wordprocessingml/2006/main">
        <w:t xml:space="preserve">Namni tokko yeroo dha’ichaan rakkatu adda baafamee kaampii irraa adda bahee jiraachuu qaba.</w:t>
      </w:r>
    </w:p>
    <w:p/>
    <w:p>
      <w:r xmlns:w="http://schemas.openxmlformats.org/wordprocessingml/2006/main">
        <w:t xml:space="preserve">1. "Kophaa Jiraachuu: Fagoo irraa Jaalala Filachuu".</w:t>
      </w:r>
    </w:p>
    <w:p/>
    <w:p>
      <w:r xmlns:w="http://schemas.openxmlformats.org/wordprocessingml/2006/main">
        <w:t xml:space="preserve">2. "Gatii Addaan Bahuu: Kophaa Jiraachuu Barachuu".</w:t>
      </w:r>
    </w:p>
    <w:p/>
    <w:p>
      <w:r xmlns:w="http://schemas.openxmlformats.org/wordprocessingml/2006/main">
        <w:t xml:space="preserve">1. Roomaa 12:9-10, "Jaalalli garaa qulqulluu ta'uu qaba. Waan hamaa jibbaa; waan gaariitti maxxanaa. Jaalalaan waliif of kennina. Of caalaa wal kabajaa."</w:t>
      </w:r>
    </w:p>
    <w:p/>
    <w:p>
      <w:r xmlns:w="http://schemas.openxmlformats.org/wordprocessingml/2006/main">
        <w:t xml:space="preserve">2. 1Yohaannis 4:7-8, "Jaalatamtoota jaalalleewwan, jaalalli Waaqayyo biraa waan dhufuuf wal haa jaallannu. Namni jaallatu hundinuu Waaqayyoon dhalatee Waaqayyoon beeka. Namni hin jaallanne Waaqayyo waan ta'eef Waaqayyoon hin beeku." jaalala."</w:t>
      </w:r>
    </w:p>
    <w:p/>
    <w:p>
      <w:r xmlns:w="http://schemas.openxmlformats.org/wordprocessingml/2006/main">
        <w:t xml:space="preserve">Lewwoota 13:47 Uffata dhukkuba nadaayii keessa jirus, uffata suufii yookaan uffata quncee talbaa irraa tolfame;</w:t>
      </w:r>
    </w:p>
    <w:p/>
    <w:p>
      <w:r xmlns:w="http://schemas.openxmlformats.org/wordprocessingml/2006/main">
        <w:t xml:space="preserve">Dhukkubni dhukkuba nadaayii uffata suufii fi quncee talbaa irraa hojjetame miidhuu danda’a.</w:t>
      </w:r>
    </w:p>
    <w:p/>
    <w:p>
      <w:r xmlns:w="http://schemas.openxmlformats.org/wordprocessingml/2006/main">
        <w:t xml:space="preserve">1: Dhukkuba nadaayii adda baasuu fi yaaluuf of eeggannoo gochuu qabna, sababiin isaas inni karaa hedduu nu miidhuu danda’a.</w:t>
      </w:r>
    </w:p>
    <w:p/>
    <w:p>
      <w:r xmlns:w="http://schemas.openxmlformats.org/wordprocessingml/2006/main">
        <w:t xml:space="preserve">2: Dhukkubni nadaayii uffata keenya, hariiroo keenya fi jireenya guyyaa guyyaa irratti dhiibbaa uumuu waan danda’uuf, naannoo keenya beekuu fi jiraachuu isaa hubachuu qabna.</w:t>
      </w:r>
    </w:p>
    <w:p/>
    <w:p>
      <w:r xmlns:w="http://schemas.openxmlformats.org/wordprocessingml/2006/main">
        <w:t xml:space="preserve">1: Maatewos 9:20-22 - "Kunoo, dubartittiin waggaa kudha lamaaf dhiigaan dhukkubsattee turte tokko duubaan dhuftee fixee uffata isaa tuqxe uffata isaa tuqa, nan fayya. Yesus garuu garagalchee yommuu ishee argu, "Intala koo, jajjabina argadhu, amantiin kee si fayyise. Dubartiin sunis sa'aatii sana irraa fayyee in taate" jedhe."</w:t>
      </w:r>
    </w:p>
    <w:p/>
    <w:p>
      <w:r xmlns:w="http://schemas.openxmlformats.org/wordprocessingml/2006/main">
        <w:t xml:space="preserve">2: Luqaas 17:11-19 - "Yerusaalem dhaqee Samaariyaa fi Galiilaa gidduu darbe. Ganda tokko yommuu seenu namoota dhukkuba nadaayiitiin qabaman kudhan isa qunnaman." , inni fagoo dhaabatee, sagalee isaanii ol kaasanii, Yesus, gooftaa, araara nuuf haa raawwannaa.Yeroo isaan argu, lubootattis ofuma godhanii deemaa jira. ; nama Samaariyaa tokko.Yesus deebisee, "Kudhan hin qulqullaa'in? garuu sagal eessa jiru? Orma kana malee, Waaqayyoof ulfina kennuudhaaf kan deebi'e hin argamne. Innis, "Ka'i, deemi! amantii kee" jedheen si fayyisee jira."</w:t>
      </w:r>
    </w:p>
    <w:p/>
    <w:p>
      <w:r xmlns:w="http://schemas.openxmlformats.org/wordprocessingml/2006/main">
        <w:t xml:space="preserve">Seera Lewwota 13:48 Warqee yookiis huccuu keessa yoo ta'e; quncee talbaa ykn suufii irraa; gogaa keessattis ta’e wanta gogaa irraa hojjetame kamiyyuu keessatti;</w:t>
      </w:r>
    </w:p>
    <w:p/>
    <w:p>
      <w:r xmlns:w="http://schemas.openxmlformats.org/wordprocessingml/2006/main">
        <w:t xml:space="preserve">Kutaan kun seera dhukkuba nadaayii fi dhiibbaa inni huccuu fi uffata irratti qabu ibsa.</w:t>
      </w:r>
    </w:p>
    <w:p/>
    <w:p>
      <w:r xmlns:w="http://schemas.openxmlformats.org/wordprocessingml/2006/main">
        <w:t xml:space="preserve">1. Balaa dhukkuba nadaayii fi akkaataa itti of eegu.</w:t>
      </w:r>
    </w:p>
    <w:p/>
    <w:p>
      <w:r xmlns:w="http://schemas.openxmlformats.org/wordprocessingml/2006/main">
        <w:t xml:space="preserve">2. Barbaachisummaa seera dhukkuba nadaayii Lewwoota keessatti ibsame hordofuu.</w:t>
      </w:r>
    </w:p>
    <w:p/>
    <w:p>
      <w:r xmlns:w="http://schemas.openxmlformats.org/wordprocessingml/2006/main">
        <w:t xml:space="preserve">1. Lewwota 14:44-45 - "Namni qulqullaa'u qulqullaa'uuf uffata isaa ni dhiqa, rifeensa isaa hundumaas ni haadda, bishaaniin of dhiqa. Sana booda gara buufataatti in seena, in godha." guyyaa torba dunkaana isaa ala turuu.Guyyaa torbaffaatti garuu rifeensa mataa isaa hundumaa, qeensa isaa irraa, qoochoo isaa irraa rifeensa isaa hundumaa ni haadda.Uffata isaa ni dhiqa, qaama isaas bishaaniin ni dhiqa qulqulluu ta'aa."</w:t>
      </w:r>
    </w:p>
    <w:p/>
    <w:p>
      <w:r xmlns:w="http://schemas.openxmlformats.org/wordprocessingml/2006/main">
        <w:t xml:space="preserve">2. Lakkoofsa 12:10-15 - "Duumessi sun godoo qulqullaa'aa irraa yommuu ol ka'u, ijoolleen Israa'el deemsa isaanii hundumaatti gara fuulduraatti in deeman. Duumessi sun yoo ol hin kaafamne garuu hanga guyyaa sanaatti hin deemne." inni ol kaafame. Duumessi Gooftaa guyyaa godoo qulqullaa'aa irra ture, halkan immoo ibiddi mana Israa'el hundumaa duratti imala isaanii hundumaatti isa irra ture."</w:t>
      </w:r>
    </w:p>
    <w:p/>
    <w:p>
      <w:r xmlns:w="http://schemas.openxmlformats.org/wordprocessingml/2006/main">
        <w:t xml:space="preserve">Lewwota 13:49 Dhibeen sun uffata keessaa yookiin gogaa keessatti, gogaa keessa yookiin huccuu keessaa yookiin wanta gogaa kamiyyuu keessatti magariisa yookiin diimaa yoo ta'e; dha'icha dhukkuba nadaayii ti, lubichattis ni mul'ata.</w:t>
      </w:r>
    </w:p>
    <w:p/>
    <w:p>
      <w:r xmlns:w="http://schemas.openxmlformats.org/wordprocessingml/2006/main">
        <w:t xml:space="preserve">Lewwoota 13:49 irratti, uffata, gogaan, warqee, ykn huccuu keessatti dha’ichi magariisa ykn diimaa ta’e yoo jiraate, dha’icha dhukkuba nadaayii ta’ee adda baafamee lubaatti akka agarsiifamu ibsameera.</w:t>
      </w:r>
    </w:p>
    <w:p/>
    <w:p>
      <w:r xmlns:w="http://schemas.openxmlformats.org/wordprocessingml/2006/main">
        <w:t xml:space="preserve">1. Humna Luba: Dhukkuba Nadaayii Adda Baasuuf Lubummaan Akkamitti Barbaachisaa Ta’e</w:t>
      </w:r>
    </w:p>
    <w:p/>
    <w:p>
      <w:r xmlns:w="http://schemas.openxmlformats.org/wordprocessingml/2006/main">
        <w:t xml:space="preserve">2. Kunuunsa Waaqayyo Nuuf Godhu: Waaqayyo Sirna Dhukkuba nadaayii adda baasuuf Maaliif Hundeesse</w:t>
      </w:r>
    </w:p>
    <w:p/>
    <w:p>
      <w:r xmlns:w="http://schemas.openxmlformats.org/wordprocessingml/2006/main">
        <w:t xml:space="preserve">1. Maatewos 8:1-4 - Yesus nama dhukkuba nadaayiitiin qabame fayyisuu</w:t>
      </w:r>
    </w:p>
    <w:p/>
    <w:p>
      <w:r xmlns:w="http://schemas.openxmlformats.org/wordprocessingml/2006/main">
        <w:t xml:space="preserve">2. Yohaannis 9:1-7 - Yesus nama jaamaa ta'ee dhalate fayyisuu</w:t>
      </w:r>
    </w:p>
    <w:p/>
    <w:p>
      <w:r xmlns:w="http://schemas.openxmlformats.org/wordprocessingml/2006/main">
        <w:t xml:space="preserve">Lewwota 13:50 Lubichis dha'icha sana ilaalee, nama dha'ichaan qabame guyyaa torba ni cufa.</w:t>
      </w:r>
    </w:p>
    <w:p/>
    <w:p>
      <w:r xmlns:w="http://schemas.openxmlformats.org/wordprocessingml/2006/main">
        <w:t xml:space="preserve">Lubichi nama dha’ichaan qabame qoratee guyyoota torbaaf hawaasa hafe irraa adda baasuu qaba.</w:t>
      </w:r>
    </w:p>
    <w:p/>
    <w:p>
      <w:r xmlns:w="http://schemas.openxmlformats.org/wordprocessingml/2006/main">
        <w:t xml:space="preserve">1. Barbaachisummaa qulqullina foonii fi hafuuraa</w:t>
      </w:r>
    </w:p>
    <w:p/>
    <w:p>
      <w:r xmlns:w="http://schemas.openxmlformats.org/wordprocessingml/2006/main">
        <w:t xml:space="preserve">2. Itti gaafatamummaa fudhachuu fi warra rakkataniif gara laafina agarsiisuu</w:t>
      </w:r>
    </w:p>
    <w:p/>
    <w:p>
      <w:r xmlns:w="http://schemas.openxmlformats.org/wordprocessingml/2006/main">
        <w:t xml:space="preserve">1. Lewwota 15:13 - "Namni sun dhangala'aan isaa xuraa'aa ta'ee yommuu dhangala'u xuraa'aa ta'a. Inni addaan ni jiraata, bakki jireenyaa isaas buufataan ala ta'a."</w:t>
      </w:r>
    </w:p>
    <w:p/>
    <w:p>
      <w:r xmlns:w="http://schemas.openxmlformats.org/wordprocessingml/2006/main">
        <w:t xml:space="preserve">2. Maatewos 25:35-36 - "Ani beela'ee nyaata naaf kennite, dheebodhee dhugde, orma ta'ee na simatte."</w:t>
      </w:r>
    </w:p>
    <w:p/>
    <w:p>
      <w:r xmlns:w="http://schemas.openxmlformats.org/wordprocessingml/2006/main">
        <w:t xml:space="preserve">Lewwota 13:51 Inni guyyaa torbaffaatti dha'icha sana in ilaala: dha'ichi sun uffata keessaa, yookaan huccuu keessatti, yookaan gogaa keessatti yookaan hojii gogaa irraa hojjetame kamiyyuu keessatti yoo babal'ate; dhaʼichi dhukkuba nadaayii nama dhiphisudha; xuraa'aa dha.</w:t>
      </w:r>
    </w:p>
    <w:p/>
    <w:p>
      <w:r xmlns:w="http://schemas.openxmlformats.org/wordprocessingml/2006/main">
        <w:t xml:space="preserve">Dha’ichi dhukkuba nadaayii Lewwoota 13:51 keessatti xuraa’aa ta’uun isaa labsameera.</w:t>
      </w:r>
    </w:p>
    <w:p/>
    <w:p>
      <w:r xmlns:w="http://schemas.openxmlformats.org/wordprocessingml/2006/main">
        <w:t xml:space="preserve">1: Cubbuu keenya irraa qulqullaa'uu fi jireenya haaraa karaa Yesus Kiristoosiin argachuu dandeenya.</w:t>
      </w:r>
    </w:p>
    <w:p/>
    <w:p>
      <w:r xmlns:w="http://schemas.openxmlformats.org/wordprocessingml/2006/main">
        <w:t xml:space="preserve">2: Haaluma wal fakkaatuun xuraa’ummaa dhukkuba nadaayii irraa qulqullaa’ee deebi’ee fayyina argachuu dandeenya.</w:t>
      </w:r>
    </w:p>
    <w:p/>
    <w:p>
      <w:r xmlns:w="http://schemas.openxmlformats.org/wordprocessingml/2006/main">
        <w:t xml:space="preserve">1: Yoh.</w:t>
      </w:r>
    </w:p>
    <w:p/>
    <w:p>
      <w:r xmlns:w="http://schemas.openxmlformats.org/wordprocessingml/2006/main">
        <w:t xml:space="preserve">2: Isaayaas 43:25 - "Ani, ani ofii kootiif jedhee irra daddarbaa keessan kan haqu, kana booda cubbuu keessan kan hin yaadanneedha."</w:t>
      </w:r>
    </w:p>
    <w:p/>
    <w:p>
      <w:r xmlns:w="http://schemas.openxmlformats.org/wordprocessingml/2006/main">
        <w:t xml:space="preserve">Lewwoota 13:52 Uffata, huccuu ykn huccuu, suufii ykn quncee talbaa ykn wanta gogaa irraa hojjetamee fi dha'icha keessa jiru kamiyyuu ni guba; ibidda keessatti ni gubata.</w:t>
      </w:r>
    </w:p>
    <w:p/>
    <w:p>
      <w:r xmlns:w="http://schemas.openxmlformats.org/wordprocessingml/2006/main">
        <w:t xml:space="preserve">Uffanni tokko dhukkuba nadaayiitiin yoo qabame ibidda keessatti gubachuu qaba.</w:t>
      </w:r>
    </w:p>
    <w:p/>
    <w:p>
      <w:r xmlns:w="http://schemas.openxmlformats.org/wordprocessingml/2006/main">
        <w:t xml:space="preserve">1. Bu’aa Cubbuu: Seera Lewotaa 13:52 irratti yaada</w:t>
      </w:r>
    </w:p>
    <w:p/>
    <w:p>
      <w:r xmlns:w="http://schemas.openxmlformats.org/wordprocessingml/2006/main">
        <w:t xml:space="preserve">2. Humna Qulqulleessuu: Lewwoota 13:52 irraa maal barachuu dandeenya</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2 Qorontos 5:17 - Kanaaf namni tokko Kiristoos keessa yoo jiraate uumama haaraa dha; kunoo, wanti hundinuu haaraa ta'eera.</w:t>
      </w:r>
    </w:p>
    <w:p/>
    <w:p>
      <w:r xmlns:w="http://schemas.openxmlformats.org/wordprocessingml/2006/main">
        <w:t xml:space="preserve">Lewwota 13:53 Lubni sun yoo ilaale, dha'ichi uffata sana keessattis ta'e, huccuu keessattis ta'e wanta gogaa irraa tolfame kamiyyuu keessatti yoo hin babal'anne;</w:t>
      </w:r>
    </w:p>
    <w:p/>
    <w:p>
      <w:r xmlns:w="http://schemas.openxmlformats.org/wordprocessingml/2006/main">
        <w:t xml:space="preserve">Lubichi uffata dha’ichaan qabame qorachuun dha’ichi babal’achuu isaa akka murteessu qajeelfama kennamaaf.</w:t>
      </w:r>
    </w:p>
    <w:p/>
    <w:p>
      <w:r xmlns:w="http://schemas.openxmlformats.org/wordprocessingml/2006/main">
        <w:t xml:space="preserve">1. Humna Amanamummaa: Waaqayyo Isaaf Amanamummaa Akka Taanuuf Akkamitti Akka Nu Waame Qoruu</w:t>
      </w:r>
    </w:p>
    <w:p/>
    <w:p>
      <w:r xmlns:w="http://schemas.openxmlformats.org/wordprocessingml/2006/main">
        <w:t xml:space="preserve">2. Humna Hubannoo: Yeroo Dhiphina Jireenyaa Irra Deemnu Qajeelfama Waaqayyoo Beekuu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Lewwoota 13:54 Lubichi wanta dha'icha keessa jiru akka dhiqatan ni ajaja, guyyaa torba dabalataan ni cufa.</w:t>
      </w:r>
    </w:p>
    <w:p/>
    <w:p>
      <w:r xmlns:w="http://schemas.openxmlformats.org/wordprocessingml/2006/main">
        <w:t xml:space="preserve">Lubichi wanti dha’ichaan faalame sun dhiqamee guyyoota torba dabalataaf akka cufamu ajajuu qaba.</w:t>
      </w:r>
    </w:p>
    <w:p/>
    <w:p>
      <w:r xmlns:w="http://schemas.openxmlformats.org/wordprocessingml/2006/main">
        <w:t xml:space="preserve">1. Abboommii Waaqayyoo: Qajeelfama Lubaaf Abboomamuu</w:t>
      </w:r>
    </w:p>
    <w:p/>
    <w:p>
      <w:r xmlns:w="http://schemas.openxmlformats.org/wordprocessingml/2006/main">
        <w:t xml:space="preserve">2. Amanamummaadhaan Abboomamuu: Labsii Gooftaa hordofuu</w:t>
      </w:r>
    </w:p>
    <w:p/>
    <w:p>
      <w:r xmlns:w="http://schemas.openxmlformats.org/wordprocessingml/2006/main">
        <w:t xml:space="preserve">1. Keessa Deebii 5:32-33 - "Kanaaf akkuma Waaqayyo gooftaan keessan isin ajaje raawwachuuf of eeggadhaa. Gara mirgaattis gara bitaattis hin garagalin. Karaa Waaqayyo gooftan hundumaa irra deddeebi'aa." Waaqayyo kee akka ati jiraattuuf, akka gaariitti akka siif ta'uuf, biyya ati qabaattu keessattis yeroo dheeraa akka jiraattuuf si abboomeera."</w:t>
      </w:r>
    </w:p>
    <w:p/>
    <w:p>
      <w:r xmlns:w="http://schemas.openxmlformats.org/wordprocessingml/2006/main">
        <w:t xml:space="preserve">2. Maatewos 7:21-23 - "Namni, Gooftaa, Gooftaa naan jedhu hundinuu gara mootummaa samiitti hin seenu, garuu kan fedha abbaa koo isa samii irra jiruu raawwatu malee. Guyyaa sanatti namoonni baay'een itti in jedhu." ana yaa Gooftaa, Gooftaa, maqaa keetiin raajii dubbannee, maqaa keetiin jinniiwwan hin baasnee, maqaa keetiin hojiiwwan jajjaboo hedduu hin hojjenne?Yeroo sanatti, ani matumaa si hin beekne, yaa hojjettoonni ana irraa fagaadhaa kan seera dhabdummaa."</w:t>
      </w:r>
    </w:p>
    <w:p/>
    <w:p>
      <w:r xmlns:w="http://schemas.openxmlformats.org/wordprocessingml/2006/main">
        <w:t xml:space="preserve">Lewwota 13:55 Lubichi dha'icha erga dhiqamee booda in ilaala; xuraaʼaa dha; ibidda keessatti in gubda; keessaas ta’ee alaa qullaa ta’us gara keessaatti dhiphata.</w:t>
      </w:r>
    </w:p>
    <w:p/>
    <w:p>
      <w:r xmlns:w="http://schemas.openxmlformats.org/wordprocessingml/2006/main">
        <w:t xml:space="preserve">Lubichi dha’icha xuraa’aa ta’uu isaa adda baasuuf qorachuu qaba. Yoo halluu hin jijjiiramnee fi hin babal’anne xuraa’aa waan ta’eef gubachuu qaba.</w:t>
      </w:r>
    </w:p>
    <w:p/>
    <w:p>
      <w:r xmlns:w="http://schemas.openxmlformats.org/wordprocessingml/2006/main">
        <w:t xml:space="preserve">1. Wanta xuraa’aa ta’e irratti yeroo hunda dammaqnee akka hubannuu fi akka hin babal’anne tarkaanfii barbaachisaa akka fudhannu Waaqayyo nu waama.</w:t>
      </w:r>
    </w:p>
    <w:p/>
    <w:p>
      <w:r xmlns:w="http://schemas.openxmlformats.org/wordprocessingml/2006/main">
        <w:t xml:space="preserve">2. Jireenyi keenya calaqqisiisa amala Waaqayyoo ta’uu qaba, amantii keenya keessatti dursinee akka hojjennuu fi abboommii isaa akka hordofnuuf nu geggeessuu qaba.</w:t>
      </w:r>
    </w:p>
    <w:p/>
    <w:p>
      <w:r xmlns:w="http://schemas.openxmlformats.org/wordprocessingml/2006/main">
        <w:t xml:space="preserve">1. 1 Pheexiroos 1:15-16 - Inni isin waame qulqulluu akkuma ta'etti, "Ani qulqulluu waanan ta'eef, isin qulqullaa'aa" jedhamee waan barreeffameef, amala keessan hundumaan qulqulluu ta'aa.</w:t>
      </w:r>
    </w:p>
    <w:p/>
    <w:p>
      <w:r xmlns:w="http://schemas.openxmlformats.org/wordprocessingml/2006/main">
        <w:t xml:space="preserve">.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Lewwota 13:56 Lubni sun erga dhiqamee booda dha'ichi sun hamma tokko yoo dukkanaa'e; achiis uffata isaa keessaa, gogaa keessaa, ykn huccuu keessaa ykn huccuu keessaa ni ciccira.</w:t>
      </w:r>
    </w:p>
    <w:p/>
    <w:p>
      <w:r xmlns:w="http://schemas.openxmlformats.org/wordprocessingml/2006/main">
        <w:t xml:space="preserve">Lubichi dha’icha uffata ykn gogaa irratti argame kamiyyuu akka qoratee fi balleessu qajeelfama kennameefii ture.</w:t>
      </w:r>
    </w:p>
    <w:p/>
    <w:p>
      <w:r xmlns:w="http://schemas.openxmlformats.org/wordprocessingml/2006/main">
        <w:t xml:space="preserve">1. Barbaachisummaa Qulqulleessuu: Akkamitti Waaqayyo Jireenya Keenya Keessa Xurii Akka Baafnu Nu Ajaja</w:t>
      </w:r>
    </w:p>
    <w:p/>
    <w:p>
      <w:r xmlns:w="http://schemas.openxmlformats.org/wordprocessingml/2006/main">
        <w:t xml:space="preserve">2. Qajeelfama Waaqayyoo Jireenya Keenya Keessatti: Qajeelfama Gooftaa irraa Akkamitti Fudhanna</w:t>
      </w:r>
    </w:p>
    <w:p/>
    <w:p>
      <w:r xmlns:w="http://schemas.openxmlformats.org/wordprocessingml/2006/main">
        <w:t xml:space="preserve">1. Galaatiyaa 6:7-8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Isaayaas 1:18 Kottaa amma waliin haa mari'annu jedha Waaqayyo, cubbuun keessan akka diimaa yoo ta'ellee akka qorra in adii in ta'a; akka diimaa diimaa ta'anis akka suufii in ta'u.</w:t>
      </w:r>
    </w:p>
    <w:p/>
    <w:p>
      <w:r xmlns:w="http://schemas.openxmlformats.org/wordprocessingml/2006/main">
        <w:t xml:space="preserve">Lewwoota 13:57 Uffata keessatti, yookaan uffannaa keessatti yookaan gogaa keessa yoo mul'ate; dhaʼicha babalʼatudha, isa dhaʼichi keessa jiru ibiddaan in gubda.</w:t>
      </w:r>
    </w:p>
    <w:p/>
    <w:p>
      <w:r xmlns:w="http://schemas.openxmlformats.org/wordprocessingml/2006/main">
        <w:t xml:space="preserve">Kutaan kun dha’ichi babal’atu uffata tokko irratti yoo mul’ate ibiddaan gubachuu akka qabu ibsa.</w:t>
      </w:r>
    </w:p>
    <w:p/>
    <w:p>
      <w:r xmlns:w="http://schemas.openxmlformats.org/wordprocessingml/2006/main">
        <w:t xml:space="preserve">1. Waaqayyo yeroo rakkisaa keessatti tarkaanfii akka fudhannu nu waama, yeroo wanta gatii guddaa qabu aarsaa gochuu jechuu ta’us.</w:t>
      </w:r>
    </w:p>
    <w:p/>
    <w:p>
      <w:r xmlns:w="http://schemas.openxmlformats.org/wordprocessingml/2006/main">
        <w:t xml:space="preserve">2. Yeroo rakkinaatti dubbii Waaqayyoo akka qajeelfamaatti fayyadamnee eegumsa isaa irratti hirkachuu qabna.</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Lewwota 13:58 Uffanni uffannaa yookiin huccuun yookiin wanta gogaa irraa tolfame kan dhiqattu yoo dha'ichi isaan irraa ba'e yeroo lammataa ni dhiqama, ni qulqullaa'a.</w:t>
      </w:r>
    </w:p>
    <w:p/>
    <w:p>
      <w:r xmlns:w="http://schemas.openxmlformats.org/wordprocessingml/2006/main">
        <w:t xml:space="preserve">Namni dha’ichaan qabame tokko qulqulluu ta’ee akka ilaalamuuf uffata, warp ykn woof ykn meeshaa gogaa kamiyyuu si’a lama dhiquu qaba.</w:t>
      </w:r>
    </w:p>
    <w:p/>
    <w:p>
      <w:r xmlns:w="http://schemas.openxmlformats.org/wordprocessingml/2006/main">
        <w:t xml:space="preserve">1. Humna Qulqullinaa: Qulqullinni Akkamitti Eebba Hafuuraa fi Qaamaa ta’uu danda’a</w:t>
      </w:r>
    </w:p>
    <w:p/>
    <w:p>
      <w:r xmlns:w="http://schemas.openxmlformats.org/wordprocessingml/2006/main">
        <w:t xml:space="preserve">2. Kennaa Qulqulleessuu: Waaqayyo Qulqulleessuutti Fayyadamuun Isatti Nu Dhiheessuuf Akkamitti Itti Fayyadama</w:t>
      </w:r>
    </w:p>
    <w:p/>
    <w:p>
      <w:r xmlns:w="http://schemas.openxmlformats.org/wordprocessingml/2006/main">
        <w:t xml:space="preserve">.</w:t>
      </w:r>
    </w:p>
    <w:p/>
    <w:p>
      <w:r xmlns:w="http://schemas.openxmlformats.org/wordprocessingml/2006/main">
        <w:t xml:space="preserve">2. Isaayaas 1:16-18 "Of dhiqadhaa, of qulqulleessaa; Hamaa gocha keessanii ija koo dura irraa kaasaa. Hamaa hojjechuu dhiisaa, Gaarii hojjechuu baradhaa; Haqa barbaadaa, Cunqursaa ceepha'aa; Abbaa abbaa hin qabne ittisaa, kadhadhaa." dubartii abbaan manaa irraa du'eef. 'Amma kottaa waliin haa mari'annu,' jedha Gooftaan, 'Cubbuun keessan akka diimaa ta'us, akka qorraa in adii ta'a;</w:t>
      </w:r>
    </w:p>
    <w:p/>
    <w:p>
      <w:r xmlns:w="http://schemas.openxmlformats.org/wordprocessingml/2006/main">
        <w:t xml:space="preserve">Lewwoota 13:59 Kunis seera dha’icha dhukkuba nadaayii uffata suufii yookaan quncee talbaa irraa tolfame, yookaan uffata gogaa yookaan wanta gogaa irraa hojjetame uffachuun qulqulluu ta’uu isaa ibsuuf yookaan xuraa’aa ta’uu isaa ibsuudha.</w:t>
      </w:r>
    </w:p>
    <w:p/>
    <w:p>
      <w:r xmlns:w="http://schemas.openxmlformats.org/wordprocessingml/2006/main">
        <w:t xml:space="preserve">Seerri dhukkuba nadaayii uffata suufii, quncee talbaa, warp, huccuu ykn gogaa irratti ibsameera.</w:t>
      </w:r>
    </w:p>
    <w:p/>
    <w:p>
      <w:r xmlns:w="http://schemas.openxmlformats.org/wordprocessingml/2006/main">
        <w:t xml:space="preserve">1. Barbaachisummaa Daddarbaa Irraa Of Eeggachuu</w:t>
      </w:r>
    </w:p>
    <w:p/>
    <w:p>
      <w:r xmlns:w="http://schemas.openxmlformats.org/wordprocessingml/2006/main">
        <w:t xml:space="preserve">2. Qulqullina vs Qulqullina: Garaagarummaa Hubachuu</w:t>
      </w:r>
    </w:p>
    <w:p/>
    <w:p>
      <w:r xmlns:w="http://schemas.openxmlformats.org/wordprocessingml/2006/main">
        <w:t xml:space="preserve">1. Maatewos 10:8 - Dhukkubsattoota fayyisaa, warra du'an kaasaa, warra nadaayiitiin qabaman qulqulleessaa, seexanaa ari'aa;</w:t>
      </w:r>
    </w:p>
    <w:p/>
    <w:p>
      <w:r xmlns:w="http://schemas.openxmlformats.org/wordprocessingml/2006/main">
        <w:t xml:space="preserve">2. 1Qorontoos 6:19-20 - Qaamni keessan mana qulqullummaa hafuura qulqulluu isa isin Waaqayyo biraa argattan akka ta'e hin beektanii? Gatiidhaan waan bitamteef ati kan kee miti. Kanaaf qaama keetiin Waaqayyoon ulfina kenni.</w:t>
      </w:r>
    </w:p>
    <w:p/>
    <w:p>
      <w:r xmlns:w="http://schemas.openxmlformats.org/wordprocessingml/2006/main">
        <w:t xml:space="preserve">Lewwoota 14 keeyyata sadii keessatti akka armaan gadiitti gabaabsinee ibsuun ni danda’ama, caqasoota agarsiifamaniin:</w:t>
      </w:r>
    </w:p>
    <w:p/>
    <w:p>
      <w:r xmlns:w="http://schemas.openxmlformats.org/wordprocessingml/2006/main">
        <w:t xml:space="preserve">Keewwata 1: Lewwoota 14:1-32 irratti qajeelfama nama dhukkuba gogaa, keessumaa dhukkuba nadaayii irraa fayye qulqulleessuuf kenna. Namni tokko yommuu fayyu gara luba kaampii ala isa qoratu dhaquu qabu. Lubichi sirna simbirroota lubbuu qaban lama, muka siidaa, huccuu diimaa fi hisooppii hirmaachisu raawwata. Simbirroon tokko bishaan yaa’u irratti kan wareegamtu yoo ta’u, simbirroon inni kaan ammoo dhiiga simbirroo wareegamte keessatti cuuphamee dirree banaatti gadhiifama. Sana booda namni fayye sun adeemsa qulqulleessuu kan uffata isaa dhiquu fi rifeensa isaa hunda haaddachuu kan of keessaa qabu keessa darba, osoo gara buufataatti hin deebi’in dura.</w:t>
      </w:r>
    </w:p>
    <w:p/>
    <w:p>
      <w:r xmlns:w="http://schemas.openxmlformats.org/wordprocessingml/2006/main">
        <w:t xml:space="preserve">Keewwata 2: Lewwoota 14:33-53 irratti itti fufuun, manneen citaa ykn bocaan miidhamaniif sirna qulqulleessuu ilaalchisee qajeelfamni kennameera. Dallaa mana tokkoo irratti boca ykn bocni yoo mul’ate, lubichatti himamuu qaba. Lubichi mana sana sakatta’ee xuraa’aa ta’uu isaa murteessa. Mana dhiphate qulqulleessuuf, osoo hin ciramiin dura qabiyyee isaa irraa duwwaa ta’ee, bishaan qulqulluu fi dhiiga simbirrootaa wajjin makameen citaa haaraa itti pilaastara ta’a. Adeemsa kana booda dhiphinni sun yoo deebi’e, faalama gadi fagoo kan mana diiguu barbaadu agarsiisa.</w:t>
      </w:r>
    </w:p>
    <w:p/>
    <w:p>
      <w:r xmlns:w="http://schemas.openxmlformats.org/wordprocessingml/2006/main">
        <w:t xml:space="preserve">Keewwata 3: Lewwoota 14 qajeelfama dhukkuboota gogaa fayyuu hin dandeenye ykn manneen hojimaata murtaa’e hordofus qulqullaa’uu hin dandeenye ilaaluun xumura. Dhukkubni gogaa nama dhuunfaa tokko yoo itti fufe ykn tarkaanfiin barbaachisaan erga fudhatamee boodas manni tokko faalamee yoo hafe, xuraa’ummaan hawaasa Israa’el keessatti akka hin babal’anneef namoota biroo irraa adda baafamuu qabu.</w:t>
      </w:r>
    </w:p>
    <w:p/>
    <w:p>
      <w:r xmlns:w="http://schemas.openxmlformats.org/wordprocessingml/2006/main">
        <w:t xml:space="preserve">Walumaagalatti:</w:t>
      </w:r>
    </w:p>
    <w:p>
      <w:r xmlns:w="http://schemas.openxmlformats.org/wordprocessingml/2006/main">
        <w:t xml:space="preserve">Lewwoonni 14 akkas jedha:</w:t>
      </w:r>
    </w:p>
    <w:p>
      <w:r xmlns:w="http://schemas.openxmlformats.org/wordprocessingml/2006/main">
        <w:t xml:space="preserve">Qajeelfama qulqulleessuu erga dhukkuba gogaa irraa fayyee booda;</w:t>
      </w:r>
    </w:p>
    <w:p>
      <w:r xmlns:w="http://schemas.openxmlformats.org/wordprocessingml/2006/main">
        <w:t xml:space="preserve">Sirna simbirroota lubbuu qaban hirmaachisu; bishaan yaa’u irratti wareegama;</w:t>
      </w:r>
    </w:p>
    <w:p>
      <w:r xmlns:w="http://schemas.openxmlformats.org/wordprocessingml/2006/main">
        <w:t xml:space="preserve">Adeemsa qulqulleessuu uffata miiccaa, rifeensa haaddachuu dabalatee.</w:t>
      </w:r>
    </w:p>
    <w:p/>
    <w:p>
      <w:r xmlns:w="http://schemas.openxmlformats.org/wordprocessingml/2006/main">
        <w:t xml:space="preserve">Qajeelfama qulqulleessuu manneen qamadii, bocaan miidhaman;</w:t>
      </w:r>
    </w:p>
    <w:p>
      <w:r xmlns:w="http://schemas.openxmlformats.org/wordprocessingml/2006/main">
        <w:t xml:space="preserve">Inspeekshinii lubichaatiin; qamadii haaraatiin ciruu fi pilaastara gochuu;</w:t>
      </w:r>
    </w:p>
    <w:p>
      <w:r xmlns:w="http://schemas.openxmlformats.org/wordprocessingml/2006/main">
        <w:t xml:space="preserve">Diiguun kan barbaachisu yoo rakkinni yaaliin qulqulleessuu booda deebi’e.</w:t>
      </w:r>
    </w:p>
    <w:p/>
    <w:p>
      <w:r xmlns:w="http://schemas.openxmlformats.org/wordprocessingml/2006/main">
        <w:t xml:space="preserve">Dhukkuboota gogaa fayyuu hin dandeenyeef, manneen hin qulqullaa’ineef xuraa’ummaa labsuu;</w:t>
      </w:r>
    </w:p>
    <w:p>
      <w:r xmlns:w="http://schemas.openxmlformats.org/wordprocessingml/2006/main">
        <w:t xml:space="preserve">Xurii hawaasa keessatti akka hin babal’anneef adda baafamuu.</w:t>
      </w:r>
    </w:p>
    <w:p/>
    <w:p>
      <w:r xmlns:w="http://schemas.openxmlformats.org/wordprocessingml/2006/main">
        <w:t xml:space="preserve">Boqonnaan kun sirna qulqulleessuu namoota dhuunfaa dhukkuba gogaa, keessumaa dhukkuba nadaayii irraa fayyaniif irratti xiyyeeffata. Namni tokko yommuu fayyu gara luba simbirroota lubbuu qaban, muka siidaa, huccuu diimaa fi hisooppii hirmaachisu raawwatu dhaquu qabu. Namni fayye sun deebi’ee gara buufataatti osoo hin seenin dura adeemsa qulqulleessuu keessa darba.</w:t>
      </w:r>
    </w:p>
    <w:p/>
    <w:p>
      <w:r xmlns:w="http://schemas.openxmlformats.org/wordprocessingml/2006/main">
        <w:t xml:space="preserve">Dabalataanis, Lewwoonni 14 manneen qamadii ykn bocaan miidhaman akkamitti akka ilaalan qajeelfama kenna. Rakkinni akkasii dallaa mana tokkoo irratti yoo mul’ate, luba isa sakatta’ee sadarkaa qulqullina isaa murteessutti himamuu qaba. Manni dhibee kanaan miidhame kun adeemsa qulqulleessuu kan of keessaa qabu yoo ta’u, kunis citaa haaraa dhiiga simbirrootaa waliin makameen ciruu fi pilaastara gochuudha.</w:t>
      </w:r>
    </w:p>
    <w:p/>
    <w:p>
      <w:r xmlns:w="http://schemas.openxmlformats.org/wordprocessingml/2006/main">
        <w:t xml:space="preserve">Boqonnaan kun haalawwan dhukkubni gogaa fayyuu hin dandeenye ykn hojimaata ajajame hordofus manneen qulqullaa’uu hin dandeenye ilaaluun xumurama. Haala akkasii keessatti namoonni dhuunfaa xuraa’oo akka ta’an kan labsaman si’a ta’u, xurii hawaasa Israa’el keessatti akka hin babal’anneef namoota kaan irraa adda baafamuu qabu. Dambiiwwan kun Waaqayyo saba isaa gidduutti qulqullinaa fi qulqullummaa eeguuf yaaddoo akka qabu kan cimsan siʼa taʼu, akkasumas dhimmoota qabatamaa bara durii qulqullinaa fi fayyaa hawaasaa wajjin walqabatan kan ilaalan dha.</w:t>
      </w:r>
    </w:p>
    <w:p/>
    <w:p>
      <w:r xmlns:w="http://schemas.openxmlformats.org/wordprocessingml/2006/main">
        <w:t xml:space="preserve">Lewwoota 14:1 Waaqayyo Museedhaan akkas jedhee dubbate;</w:t>
      </w:r>
    </w:p>
    <w:p/>
    <w:p>
      <w:r xmlns:w="http://schemas.openxmlformats.org/wordprocessingml/2006/main">
        <w:t xml:space="preserve">Kutaan kun namoota dhukkuba nadaayiitiin qabaman akkamitti akka qulqulleessan Gooftaan Musee wajjin haasa’uu isaati.</w:t>
      </w:r>
    </w:p>
    <w:p/>
    <w:p>
      <w:r xmlns:w="http://schemas.openxmlformats.org/wordprocessingml/2006/main">
        <w:t xml:space="preserve">1. Amantiin Fayyisu: Yeroo Rakkinaatti Eebba Waaqayyoo Akkamitti Argachuu Dandeenyu</w:t>
      </w:r>
    </w:p>
    <w:p/>
    <w:p>
      <w:r xmlns:w="http://schemas.openxmlformats.org/wordprocessingml/2006/main">
        <w:t xml:space="preserve">2. Humna Abboomamuu: Qajeelfama Waaqayyoo Guutummaatti Hordofuu</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Yaaqoob 5:14-15 - Isin keessaa namni dhukkubsate jiraa? Maqaa Gooftaan jaarsolii waldaa waamanii akka isaan irratti kadhatanii zayitiin haa dibaman. Kadhannaan amantiidhaan dhihaatu immoo nama dhukkubsate ni fayyisa; Gooftaan isaan ni kaasa. Yoo cubbuu hojjetan ni dhiifama.</w:t>
      </w:r>
    </w:p>
    <w:p/>
    <w:p>
      <w:r xmlns:w="http://schemas.openxmlformats.org/wordprocessingml/2006/main">
        <w:t xml:space="preserve">Lewwoota 14:2 Nama dhukkuba nadaayiitiin guyyaa qulqullaa'utti seera kana ta'a;</w:t>
      </w:r>
    </w:p>
    <w:p/>
    <w:p>
      <w:r xmlns:w="http://schemas.openxmlformats.org/wordprocessingml/2006/main">
        <w:t xml:space="preserve">Seerri namoota dhukkuba nadaayii Lewwootaa keessatti argamu, namoota dhukkuba nadaayiitiin qabamaniif sirna qulqulleessuu akka qabu tumeera.</w:t>
      </w:r>
    </w:p>
    <w:p/>
    <w:p>
      <w:r xmlns:w="http://schemas.openxmlformats.org/wordprocessingml/2006/main">
        <w:t xml:space="preserve">1. Humna fayyisuu Waaqayyoo: Qulqulleessuu namoota dhukkuba nadaayiitiin Seera Lewotaa keessatti</w:t>
      </w:r>
    </w:p>
    <w:p/>
    <w:p>
      <w:r xmlns:w="http://schemas.openxmlformats.org/wordprocessingml/2006/main">
        <w:t xml:space="preserve">2. Jaalala Haalduree Hin Qabne: Yesus fi Fayyisaa Nama Nadaayii</w:t>
      </w:r>
    </w:p>
    <w:p/>
    <w:p>
      <w:r xmlns:w="http://schemas.openxmlformats.org/wordprocessingml/2006/main">
        <w:t xml:space="preserve">1. Maatewos 8:1-4 - Yesus Nama Nadaadaa Fayyisa</w:t>
      </w:r>
    </w:p>
    <w:p/>
    <w:p>
      <w:r xmlns:w="http://schemas.openxmlformats.org/wordprocessingml/2006/main">
        <w:t xml:space="preserve">2. Maarqos 1:40-45 - Yesus Nama Dhukkuba Nadaayiitiin Qabame Fayyisa</w:t>
      </w:r>
    </w:p>
    <w:p/>
    <w:p>
      <w:r xmlns:w="http://schemas.openxmlformats.org/wordprocessingml/2006/main">
        <w:t xml:space="preserve">Lewwoota 14:3 Lubichis buufata keessaa in ba'a; lubichis ni ilaalee, kunoo, dhukkubni nadaayii isa dhukkuba nadaayiitiin qabame irratti yoo fayye;</w:t>
      </w:r>
    </w:p>
    <w:p/>
    <w:p>
      <w:r xmlns:w="http://schemas.openxmlformats.org/wordprocessingml/2006/main">
        <w:t xml:space="preserve">Lubichi buufata keessaa bahee namni dhukkuba nadaayiitiin qabame sun dhukkuba nadaayii isaanii irraa fayye yoo ta’e ilaaluu qaba.</w:t>
      </w:r>
    </w:p>
    <w:p/>
    <w:p>
      <w:r xmlns:w="http://schemas.openxmlformats.org/wordprocessingml/2006/main">
        <w:t xml:space="preserve">1. Humna Fayyisu Waaqayyoo: Akkaataa Waaqayyo Foonii fi Hafuuraan Nu Fayyisa</w:t>
      </w:r>
    </w:p>
    <w:p/>
    <w:p>
      <w:r xmlns:w="http://schemas.openxmlformats.org/wordprocessingml/2006/main">
        <w:t xml:space="preserve">2. Humna Gara laafina: Akkamitti Namoota Rakkatan Gahuu Dandeenyu</w:t>
      </w:r>
    </w:p>
    <w:p/>
    <w:p>
      <w:r xmlns:w="http://schemas.openxmlformats.org/wordprocessingml/2006/main">
        <w:t xml:space="preserve">1. Maatewos 8:2-3 - Kunoo, namni dhukkuba nadaayiitiin qabame tokko dhufee, "Yaa gooftaa, yoo feete na qulqulleessuu dandeessa" jedhee isa sagade. Yesuus immoo harka isaa diriirsee, "Ani nan barbaada; qulqulluu ta'i.</w:t>
      </w:r>
    </w:p>
    <w:p/>
    <w:p>
      <w:r xmlns:w="http://schemas.openxmlformats.org/wordprocessingml/2006/main">
        <w:t xml:space="preserve">2. 1 Pheexiroos 2:24 - Nuyi cubbuutti duune gara qajeelummaatti akka jiraannuuf, inni ofii isaatii cubbuu keenya qaama isaa keessatti muka irratti baate;</w:t>
      </w:r>
    </w:p>
    <w:p/>
    <w:p>
      <w:r xmlns:w="http://schemas.openxmlformats.org/wordprocessingml/2006/main">
        <w:t xml:space="preserve">Lewwoota 14:4 Lubichi nama qulqullaa'uuf simbirroonni lubbuun jiranii fi qulqulluu lama, muka siidaa, diimaa fi hisoop akka fudhatan ni ajaja.</w:t>
      </w:r>
    </w:p>
    <w:p/>
    <w:p>
      <w:r xmlns:w="http://schemas.openxmlformats.org/wordprocessingml/2006/main">
        <w:t xml:space="preserve">Lubichi simbirroonni lubbuun jiranii fi qulqulluu taʼan lama, muka siidaa, diimaa fi hisoop nama tokko akka qulqullaaʼuuf akka fudhatan ajaja.</w:t>
      </w:r>
    </w:p>
    <w:p/>
    <w:p>
      <w:r xmlns:w="http://schemas.openxmlformats.org/wordprocessingml/2006/main">
        <w:t xml:space="preserve">1. Humna Qulqulleessuu: Duuti fi Du’aa ka’uun Yesus Fayyisaa fi Deebi’ee Akkamitti Akka Argamu</w:t>
      </w:r>
    </w:p>
    <w:p/>
    <w:p>
      <w:r xmlns:w="http://schemas.openxmlformats.org/wordprocessingml/2006/main">
        <w:t xml:space="preserve">2. Lubummaa: Waamicha Saba Waaqayyoo Tajaajiluu fi Bakka Bu’uuf</w:t>
      </w:r>
    </w:p>
    <w:p/>
    <w:p>
      <w:r xmlns:w="http://schemas.openxmlformats.org/wordprocessingml/2006/main">
        <w:t xml:space="preserve">1. Yoh.</w:t>
      </w:r>
    </w:p>
    <w:p/>
    <w:p>
      <w:r xmlns:w="http://schemas.openxmlformats.org/wordprocessingml/2006/main">
        <w:t xml:space="preserve">2. Ibroota 7:24-25 - Namichi kun garuu bara baraan waan jiraatuuf lubummaa hin jijjiiramne qaba. Kanaaf, inni yeroo hundumaa isaan kadhachuuf jiraata waan taʼeef, warra karaa isaatiin gara Waaqayyootti dhufan hamma dhumaatti isaan fayyisuu dandaʼa.</w:t>
      </w:r>
    </w:p>
    <w:p/>
    <w:p>
      <w:r xmlns:w="http://schemas.openxmlformats.org/wordprocessingml/2006/main">
        <w:t xml:space="preserve">Lewwoota 14:5 Lubichis simbirroonni tokko bishaan yaa'u irratti mi'a biyyee keessatti akka ajjeefamu ni ajaja.</w:t>
      </w:r>
    </w:p>
    <w:p/>
    <w:p>
      <w:r xmlns:w="http://schemas.openxmlformats.org/wordprocessingml/2006/main">
        <w:t xml:space="preserve">Lubichi simbirroota keessaa tokko meeshaa biyyee keessaa bishaan yaa’u irratti akka ajjeesu ajajameera.</w:t>
      </w:r>
    </w:p>
    <w:p/>
    <w:p>
      <w:r xmlns:w="http://schemas.openxmlformats.org/wordprocessingml/2006/main">
        <w:t xml:space="preserve">1. Amantii keenya keessatti qajeelfama hordofuun barbaachisaa ta’uu isaa</w:t>
      </w:r>
    </w:p>
    <w:p/>
    <w:p>
      <w:r xmlns:w="http://schemas.openxmlformats.org/wordprocessingml/2006/main">
        <w:t xml:space="preserve">2. Humna ajajamuu jireenya hafuuraa keenya keessatti</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Lewwoota 14:6 Simbirroon lubbuun jirtu immoo, muka seedar, diimaa fi hisoppii in fudhatee, isaanis fi simbirroo lubbuun jirtu dhiiga simbirroo bishaan yaa'aa irratti ajjeefamte sanaa in cuupha.</w:t>
      </w:r>
    </w:p>
    <w:p/>
    <w:p>
      <w:r xmlns:w="http://schemas.openxmlformats.org/wordprocessingml/2006/main">
        <w:t xml:space="preserve">Kutaan kun qajeelfama simbirroo lubbuu qabdu, muka sedar, diimaa, hisoppii fi dhiiga simbirroo bishaan yaa’u irratti ajjeefamee fayyadamuun nama dhukkuba nadaayiitiin qabame qulqulleessuuf kennamu ibsa.</w:t>
      </w:r>
    </w:p>
    <w:p/>
    <w:p>
      <w:r xmlns:w="http://schemas.openxmlformats.org/wordprocessingml/2006/main">
        <w:t xml:space="preserve">1. Akkamitti Yeroo Xuraa'ummaattillee Waaqayyo Karaa Qulqullummaa Itti Dhiyeessa</w:t>
      </w:r>
    </w:p>
    <w:p/>
    <w:p>
      <w:r xmlns:w="http://schemas.openxmlformats.org/wordprocessingml/2006/main">
        <w:t xml:space="preserve">2. Barbaachisummaa Bishaanii fi Dhiigni Qulqullina Hafuuraa Keessatti</w:t>
      </w:r>
    </w:p>
    <w:p/>
    <w:p>
      <w:r xmlns:w="http://schemas.openxmlformats.org/wordprocessingml/2006/main">
        <w:t xml:space="preserve">1. Hisqi'eel 36:25-27 Bishaan qulqulluu sitti nan facaasa, xuraa'ummaa kee hundumaa irraas ni qulqullaa'a, waaqa tolfamaa kee hundumaa irraas si qulqulleessa.</w:t>
      </w:r>
    </w:p>
    <w:p/>
    <w:p>
      <w:r xmlns:w="http://schemas.openxmlformats.org/wordprocessingml/2006/main">
        <w:t xml:space="preserve">2. 1Yohaannis 1:9 Cubbuu keenya yoo himanne, cubbuu keenya nuuf dhiisuuf, jal’ina hundumaa irraas nu qulqulleessuuf amanamaa fi qajeelaa dha.</w:t>
      </w:r>
    </w:p>
    <w:p/>
    <w:p>
      <w:r xmlns:w="http://schemas.openxmlformats.org/wordprocessingml/2006/main">
        <w:t xml:space="preserve">Lewwoota 14:7 Nama dhukkuba nadaayii irraa qulqullaa'u irratti si'a torba in facaasa, akka isa qulqullaa'u in labsa, simbirroo lubbuun jirtus dirree banaatti in gadhiisa.</w:t>
      </w:r>
    </w:p>
    <w:p/>
    <w:p>
      <w:r xmlns:w="http://schemas.openxmlformats.org/wordprocessingml/2006/main">
        <w:t xml:space="preserve">Kutaan kun adeemsa nama dhukkuba nadaayii irraa qulqulleessu ibsa. Namni qulqullaa’aa jiru si’a torba bishaan facaasuun simbirroon lubbuun jirtu dirree banaatti gadi lakkifamuu qaba.</w:t>
      </w:r>
    </w:p>
    <w:p/>
    <w:p>
      <w:r xmlns:w="http://schemas.openxmlformats.org/wordprocessingml/2006/main">
        <w:t xml:space="preserve">1. "Humna Qulqulleessuu Waaqayyoo".</w:t>
      </w:r>
    </w:p>
    <w:p/>
    <w:p>
      <w:r xmlns:w="http://schemas.openxmlformats.org/wordprocessingml/2006/main">
        <w:t xml:space="preserve">2. "Jireenya Qulqullaa'aa Jiraachuu".</w:t>
      </w:r>
    </w:p>
    <w:p/>
    <w:p>
      <w:r xmlns:w="http://schemas.openxmlformats.org/wordprocessingml/2006/main">
        <w:t xml:space="preserve">1. 2 Qorontos 5:17 - "Kanaaf namni Kiristoos keessa yoo jiraate uumama haaraa dha, inni moofaa deeme, inni haaraan dhufeera!"</w:t>
      </w:r>
    </w:p>
    <w:p/>
    <w:p>
      <w:r xmlns:w="http://schemas.openxmlformats.org/wordprocessingml/2006/main">
        <w:t xml:space="preserve">2. Faarfannaa 51:7 - "Hisoppiidhaan na qulqulleessi, anis nan qulqullaa'a; na dhiqadhu, ani qorra caalaa nan adii."</w:t>
      </w:r>
    </w:p>
    <w:p/>
    <w:p>
      <w:r xmlns:w="http://schemas.openxmlformats.org/wordprocessingml/2006/main">
        <w:t xml:space="preserve">Lewwoota 14:8 Namni qulqullaa'u immoo qulqullaa'uuf uffata isaa ni dhiqa, rifeensa isaa hundumaas ni haaddata, bishaaniin ni dhiqa; kan dunkaana isaa guyyaa torba.</w:t>
      </w:r>
    </w:p>
    <w:p/>
    <w:p>
      <w:r xmlns:w="http://schemas.openxmlformats.org/wordprocessingml/2006/main">
        <w:t xml:space="preserve">Namni qulqullaa’uu qabu tokko uffata isaa dhiqatee, rifeensa isaa hunda haaddatee, bishaaniin of dhiqachuun qulqullaa’uu qaba, achiis guyyaa torba dunkaana isaanii ala turuu qaba.</w:t>
      </w:r>
    </w:p>
    <w:p/>
    <w:p>
      <w:r xmlns:w="http://schemas.openxmlformats.org/wordprocessingml/2006/main">
        <w:t xml:space="preserve">1. Barbaachisummaa qulqulleessuu fi akkaataa inni jireenya keenya irratti dhiibbaa geessisu.</w:t>
      </w:r>
    </w:p>
    <w:p/>
    <w:p>
      <w:r xmlns:w="http://schemas.openxmlformats.org/wordprocessingml/2006/main">
        <w:t xml:space="preserve">2. Karoora Waaqayyo cubbuu keenya irraa nu qulqulleessuuf qabu.</w:t>
      </w:r>
    </w:p>
    <w:p/>
    <w:p>
      <w:r xmlns:w="http://schemas.openxmlformats.org/wordprocessingml/2006/main">
        <w:t xml:space="preserve">1. Isaayaas 1:16-18 - Dhiqadhaa of qulqulleessaa. Hojii kee hamaa fuula koo jalaa baasi; badii hojjechuu dhiisaa.</w:t>
      </w:r>
    </w:p>
    <w:p/>
    <w:p>
      <w:r xmlns:w="http://schemas.openxmlformats.org/wordprocessingml/2006/main">
        <w:t xml:space="preserve">2. Roomaa 6:17-18 - Waaqayyo garuu, isin warri yeroo tokko garboota cubbuu turte, garaa keessaa gara sadarkaa barsiisummaa ati itti hojjettee, cubbuu irraa bilisa taasifatteetti, ajajamuu akka qabdan, . garboota qajeelummaa ta’aa.</w:t>
      </w:r>
    </w:p>
    <w:p/>
    <w:p>
      <w:r xmlns:w="http://schemas.openxmlformats.org/wordprocessingml/2006/main">
        <w:t xml:space="preserve">Lewwoota 14:9 Guyyaa torbaffaatti garuu rifeensa isaa hundumaa mataa isaa irraa, qeensa isaa fi qoochoo isaa irraa in haaddata, rifeensa isaa hundumaa in haaddata, uffata isaas ni dhiqa, akkasumas ni dhiqa foon isaa bishaan keessa in qulqullaa'a.</w:t>
      </w:r>
    </w:p>
    <w:p/>
    <w:p>
      <w:r xmlns:w="http://schemas.openxmlformats.org/wordprocessingml/2006/main">
        <w:t xml:space="preserve">Namni dhibee gogaa irraa fayye rifeensa isaa hunda haaddachuu, uffata isaa fi qaama isaa dhiqachuu fi guyyaa torbaffaa qulqulluu ta’uun isaa labsamuu qaba.</w:t>
      </w:r>
    </w:p>
    <w:p/>
    <w:p>
      <w:r xmlns:w="http://schemas.openxmlformats.org/wordprocessingml/2006/main">
        <w:t xml:space="preserve">1. Humna fayyisuu Waaqayyoo: Ilaalcha Lewwotaa 14:9</w:t>
      </w:r>
    </w:p>
    <w:p/>
    <w:p>
      <w:r xmlns:w="http://schemas.openxmlformats.org/wordprocessingml/2006/main">
        <w:t xml:space="preserve">2. Yaadannoo Qulqulleessuu: Uffata Keessan Dhiqadhaa, Qaama Keessan Dhiqadhaa, Qulqullina Ta'aa</w:t>
      </w:r>
    </w:p>
    <w:p/>
    <w:p>
      <w:r xmlns:w="http://schemas.openxmlformats.org/wordprocessingml/2006/main">
        <w:t xml:space="preserve">1. Isaayaas 1:18 - Kottaa amma waliin haa mari'annu jedha Gooftaan. Cubbuun keessan akka diimaa ta'us, akka qorraa in adii ta'a; akka diimaa ta'anis akka suufii in ta'u.</w:t>
      </w:r>
    </w:p>
    <w:p/>
    <w:p>
      <w:r xmlns:w="http://schemas.openxmlformats.org/wordprocessingml/2006/main">
        <w:t xml:space="preserve">2. Maatewos 8:3 - Yesuus harka isaa diriirsee namicha tuqe. Fedhii qaba jedhe. Qulqullaa'aa! Achumaan dhukkuba nadaayii isaa irraa qulqullaa'e.</w:t>
      </w:r>
    </w:p>
    <w:p/>
    <w:p>
      <w:r xmlns:w="http://schemas.openxmlformats.org/wordprocessingml/2006/main">
        <w:t xml:space="preserve">Lewwoota 14:10 Guyyaa saddeettaffaatti hoolaa mudaa hin qabne lama, hoolaa hoolaa waggaa tokko mudaa hin qabne tokko, daakuu gaarii aarsaa midhaaniitiif kurnaffaa sadii, zayitii wajjin makamee fi muka zayitii tokko ni fudhata .</w:t>
      </w:r>
    </w:p>
    <w:p/>
    <w:p>
      <w:r xmlns:w="http://schemas.openxmlformats.org/wordprocessingml/2006/main">
        <w:t xml:space="preserve">Guyyaa saddeettaffaatti lubichi hoolaa lamaa fi hoolaa hoolaa waggaa tokkoffaa tokko, daakuu gaarii aarsaa midhaanii zayitii waliin makame kurnaffaa sadii fi zayitii tokko ni fudhata.</w:t>
      </w:r>
    </w:p>
    <w:p/>
    <w:p>
      <w:r xmlns:w="http://schemas.openxmlformats.org/wordprocessingml/2006/main">
        <w:t xml:space="preserve">1. Barbaachisummaa Aarsaa Lubummaa Seera Lewotaa 14</w:t>
      </w:r>
    </w:p>
    <w:p/>
    <w:p>
      <w:r xmlns:w="http://schemas.openxmlformats.org/wordprocessingml/2006/main">
        <w:t xml:space="preserve">2. Qulqullummaa Lubummaa fi Gahee Isaa Godoo Qulqullaa keessatti</w:t>
      </w:r>
    </w:p>
    <w:p/>
    <w:p>
      <w:r xmlns:w="http://schemas.openxmlformats.org/wordprocessingml/2006/main">
        <w:t xml:space="preserve">1. Lakkoofsa 18:8-10 - Gooftaan immoo Aaroniin, Kunoo, ani immoo aarsaa koo ol kaasuun wantoota qulqullaa'oo ijoollee Israa'el hundumaa siif kenneera; dibamaatiin isaan siif kenneera, ilmaan keetiifis sirna bara baraan siif kenneera. Wantoota baay'ee qulqullootaa ibidda irraa eegaman keessaa kun kan kee ta'a: aarsaan isaanii hundumaa, aarsaan midhaan isaanii hundumaa, aarsaa cubbuu isaanii hundumaa, aarsaa yakka isaanii hundumaa isa isaan anaaf kennan hundumaa caalaa in ta'a siifi ilmaan keetiifis qulqulluudha.</w:t>
      </w:r>
    </w:p>
    <w:p/>
    <w:p>
      <w:r xmlns:w="http://schemas.openxmlformats.org/wordprocessingml/2006/main">
        <w:t xml:space="preserve">2. Ba'uu 28:41 - Obboleessa kee Aaronii fi ilmaan isaa wajjin in kaa'atta; isaanis lubummaadhaan akka na tajaajiluuf isaan diba, ni qulqulleessa, ni qulqulleessa.</w:t>
      </w:r>
    </w:p>
    <w:p/>
    <w:p>
      <w:r xmlns:w="http://schemas.openxmlformats.org/wordprocessingml/2006/main">
        <w:t xml:space="preserve">Lewwoota 14:11 Lubni isa qulqulleessu immoo nama qulqullaa'uuf jiruu fi wantoota sana Waaqayyo duratti balbala dunkaana walga'ii duratti in dhiheessa.</w:t>
      </w:r>
    </w:p>
    <w:p/>
    <w:p>
      <w:r xmlns:w="http://schemas.openxmlformats.org/wordprocessingml/2006/main">
        <w:t xml:space="preserve">Lubichi namicha akka qulqullaa’u gooftaa duratti seensa dunkaana walga’ii irratti dhiyeessu qaba.</w:t>
      </w:r>
    </w:p>
    <w:p/>
    <w:p>
      <w:r xmlns:w="http://schemas.openxmlformats.org/wordprocessingml/2006/main">
        <w:t xml:space="preserve">1: Yesuus madda qulqulleessuu fi fayyisuu isa dhumaa nuuf ta’a.</w:t>
      </w:r>
    </w:p>
    <w:p/>
    <w:p>
      <w:r xmlns:w="http://schemas.openxmlformats.org/wordprocessingml/2006/main">
        <w:t xml:space="preserve">2: Waaqayyo qulqulleessuu fi fayyinaaf akka isa barbaannu hawwa.</w:t>
      </w:r>
    </w:p>
    <w:p/>
    <w:p>
      <w:r xmlns:w="http://schemas.openxmlformats.org/wordprocessingml/2006/main">
        <w:t xml:space="preserve">1: Isaayaas 53:5 - Inni garuu irra daddarbaa keenyaaf bocame, yakka keenyaaf in caccabse; adabbiin nagaa nuuf argamsiise isarra ture, madaa isaatiinis ni fayyine.</w:t>
      </w:r>
    </w:p>
    <w:p/>
    <w:p>
      <w:r xmlns:w="http://schemas.openxmlformats.org/wordprocessingml/2006/main">
        <w:t xml:space="preserve">2: Yaaqoob 5:14-15 - Isin keessaa namni dhukkubsate jiraa? Maqaa Gooftaan jaarsolii waldaa waamanii akka isaan irratti kadhatanii zayitiin haa dibaman. Kadhannaan amantiidhaan dhihaatu immoo nama dhukkubsate ni fayyisa; Gooftaan isaan ni kaasa. Yoo cubbuu hojjetan ni dhiifama.</w:t>
      </w:r>
    </w:p>
    <w:p/>
    <w:p>
      <w:r xmlns:w="http://schemas.openxmlformats.org/wordprocessingml/2006/main">
        <w:t xml:space="preserve">Lewwoota 14:12 Lubichi hoolaa tokko fudhatee aarsaa yakkaa fi muka zayitii isa dhiheessee Waaqayyo duratti aarsaa dalgaa ta'ee ni raasaa;</w:t>
      </w:r>
    </w:p>
    <w:p/>
    <w:p>
      <w:r xmlns:w="http://schemas.openxmlformats.org/wordprocessingml/2006/main">
        <w:t xml:space="preserve">Lubichi hoolaa tokko fudhatee aarsaa yakkaa, muka zayitii tokkoo wajjin akka dhiheessu, akka aarsaa dalgaa gooftaa duratti akka mirmirsu qajeelfama kennamee ture.</w:t>
      </w:r>
    </w:p>
    <w:p/>
    <w:p>
      <w:r xmlns:w="http://schemas.openxmlformats.org/wordprocessingml/2006/main">
        <w:t xml:space="preserve">1. Humna Dhiifama: Akkamitti Aarsaan Irra Deebi'uu Lewwoota 14:12 irratti Yesusitti Argisiisa</w:t>
      </w:r>
    </w:p>
    <w:p/>
    <w:p>
      <w:r xmlns:w="http://schemas.openxmlformats.org/wordprocessingml/2006/main">
        <w:t xml:space="preserve">2. Wanta Nutti Jaallatamu Dhiisuun Akkamitti Mallattoo Amantii Dhugaa Akka Ta’e: Qo’annoo Lewwota 14:12</w:t>
      </w:r>
    </w:p>
    <w:p/>
    <w:p>
      <w:r xmlns:w="http://schemas.openxmlformats.org/wordprocessingml/2006/main">
        <w:t xml:space="preserve">1. Maatewos 10:37-39, "Namni abbaa ykn haadha isaa ana caalaa jaallatu anaaf hin malu; namni ilma isaa ykn intala isaa ana caalaa jaallatu anaaf hin malu. Namni fannoo isaanii hin fudhanne fi na duukaa bu'uun naaf hin malu.Namni lubbuu isaanii argate ni dhaba, namni anaaf jedhee lubbuu isaa dhabe ni argata."</w:t>
      </w:r>
    </w:p>
    <w:p/>
    <w:p>
      <w:r xmlns:w="http://schemas.openxmlformats.org/wordprocessingml/2006/main">
        <w:t xml:space="preserve">2. Isaayaas 53:4-6, "Dhugumatti inni dhiphina keenya fudhatee rakkina keenya baate, nuti garuu akka Waaqayyoon adabame, akka isa rukutamee, akka dhiphateetti in ilaalla. Inni garuu irra daddarbaa keenyaaf ni bocame, yakka keenyaaf in caccabsame." ; adabbiin nagaa nuuf fide isarra ture, madaa isaatiinis ni fayyine."</w:t>
      </w:r>
    </w:p>
    <w:p/>
    <w:p>
      <w:r xmlns:w="http://schemas.openxmlformats.org/wordprocessingml/2006/main">
        <w:t xml:space="preserve">Lewwoota 14:13 Innis hoolaa sana iddoo aarsaa cubbuu fi aarsaa gubamu itti ajjeesutti, iddoo qulqulluutti in ni qala;</w:t>
      </w:r>
    </w:p>
    <w:p/>
    <w:p>
      <w:r xmlns:w="http://schemas.openxmlformats.org/wordprocessingml/2006/main">
        <w:t xml:space="preserve">Lubichi aarsaan cubbuu fi aarsaan yakka kan isaa waan ta’eef, baay’ee qulqulluu waan ta’eef, hoolaa sana iddoo qulqulluutti ni qala.</w:t>
      </w:r>
    </w:p>
    <w:p/>
    <w:p>
      <w:r xmlns:w="http://schemas.openxmlformats.org/wordprocessingml/2006/main">
        <w:t xml:space="preserve">1. Aarsaa Yesus - Baasii Fayyina Keenya Hubachuu</w:t>
      </w:r>
    </w:p>
    <w:p/>
    <w:p>
      <w:r xmlns:w="http://schemas.openxmlformats.org/wordprocessingml/2006/main">
        <w:t xml:space="preserve">2. Qulqullummaa Lubummaa - Barbaachisummaa Qulqullummaa Tajaajila Keessatti</w:t>
      </w:r>
    </w:p>
    <w:p/>
    <w:p>
      <w:r xmlns:w="http://schemas.openxmlformats.org/wordprocessingml/2006/main">
        <w:t xml:space="preserve">1. Isaayaas 53:5 - Inni garuu irra daddarbaa keenyaaf in madaa'e, yakka keenyaaf in caccabe, adabbiin nagaa keenyaa isa irra ture; dha'annaa isaatiinis ni fayyine.</w:t>
      </w:r>
    </w:p>
    <w:p/>
    <w:p>
      <w:r xmlns:w="http://schemas.openxmlformats.org/wordprocessingml/2006/main">
        <w:t xml:space="preserve">2. Ibroota 7:26 - Angafa lubaa akkasii qulqulluu, miidhaa kan hin qabne, xuraa'aa, cubbamoota irraa adda ba'ee fi samii caalaa ol ta'e nu ta'eera.</w:t>
      </w:r>
    </w:p>
    <w:p/>
    <w:p>
      <w:r xmlns:w="http://schemas.openxmlformats.org/wordprocessingml/2006/main">
        <w:t xml:space="preserve">Lewwoota 14:14 Lubichis dhiiga aarsaa yakkaa keessaa hamma tokko ni fudhata, lubichis fiixee gurra mirgaa isa qulqullaa'uuf jiruu fi qubbee harka mirgaa isaa irrattis in kaa'a qubni miila guddaa miila isaa mirgaa:</w:t>
      </w:r>
    </w:p>
    <w:p/>
    <w:p>
      <w:r xmlns:w="http://schemas.openxmlformats.org/wordprocessingml/2006/main">
        <w:t xml:space="preserve">Lubichi dhiiga aarsaa yakkaa keessaa muraasa fudhatee gurra mirgaa, quba guddaa fi quba guddaa nama qulqullaaʼu sanaa irra kaaʼa ture.</w:t>
      </w:r>
    </w:p>
    <w:p/>
    <w:p>
      <w:r xmlns:w="http://schemas.openxmlformats.org/wordprocessingml/2006/main">
        <w:t xml:space="preserve">1. Humna Dhiigaa - Dhiigni Yesuus Akkamitti Nu Qulqulleessa</w:t>
      </w:r>
    </w:p>
    <w:p/>
    <w:p>
      <w:r xmlns:w="http://schemas.openxmlformats.org/wordprocessingml/2006/main">
        <w:t xml:space="preserve">2. Barbaachisummaa Harka Mirgaa, Gurra Mirgaa fi Miila Mirgaa - Mallattoon Waaqayyoo Nuuf Maal Hiika</w:t>
      </w:r>
    </w:p>
    <w:p/>
    <w:p>
      <w:r xmlns:w="http://schemas.openxmlformats.org/wordprocessingml/2006/main">
        <w:t xml:space="preserve">1. Ibroota 9:22 - "Akka seeraatti wanti hundinuu dhiigaan qulqullaa'a, dhiiga utuu hin dhangalaasin dhiifamni hin jiru."</w:t>
      </w:r>
    </w:p>
    <w:p/>
    <w:p>
      <w:r xmlns:w="http://schemas.openxmlformats.org/wordprocessingml/2006/main">
        <w:t xml:space="preserve">2. Isaayaas 52:15 - "Akkasitti saboota baay'ee in facaasa; mootonni afaan isaanii itti cufatu; waan isaanitti hin himamne in argatu; waan isaan hin dhageenyes in ilaalu."</w:t>
      </w:r>
    </w:p>
    <w:p/>
    <w:p>
      <w:r xmlns:w="http://schemas.openxmlformats.org/wordprocessingml/2006/main">
        <w:t xml:space="preserve">Lewwoota 14:15 Lubichis muka zayitii keessaa muraasa fudhatee harka bitaa isaatti in naqa.</w:t>
      </w:r>
    </w:p>
    <w:p/>
    <w:p>
      <w:r xmlns:w="http://schemas.openxmlformats.org/wordprocessingml/2006/main">
        <w:t xml:space="preserve">Lubichi muka zayitii sana keessaa muraasa fudhatee harka bitaa isaatti akka naquuf qajeelfama kennameefii jira.</w:t>
      </w:r>
    </w:p>
    <w:p/>
    <w:p>
      <w:r xmlns:w="http://schemas.openxmlformats.org/wordprocessingml/2006/main">
        <w:t xml:space="preserve">1. Humna Abboomamuu: Qajeelfama Waaqayyoo Hordofuu Barachuu</w:t>
      </w:r>
    </w:p>
    <w:p/>
    <w:p>
      <w:r xmlns:w="http://schemas.openxmlformats.org/wordprocessingml/2006/main">
        <w:t xml:space="preserve">2. Hiika Zayitii: Akkamitti Mallattoowwan Jaalalaa fi Araarsummaa Waaqayyoo Bakka Buu</w:t>
      </w:r>
    </w:p>
    <w:p/>
    <w:p>
      <w:r xmlns:w="http://schemas.openxmlformats.org/wordprocessingml/2006/main">
        <w:t xml:space="preserve">1. Yaaqoob 1:22-25 - "Of gowwoomsaa malee, warra dubbicha raawwatan ta'aa malee, warra dhaga'an qofa hin ta'in. Namni dubbicha dhaggeeffatu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2. Maatewos 7:24-25 - Egaa namni dubbii koo kana dhaga'ee raawwate hundinuu akka nama ogeessa mana isaa dhagaa irratti ijaaree in ta'a. Roobni ni roobe, lolaanis ni dhufe, qilleensis mana sana irratti bubbee rukute, garuu dhagaa irratti waan hundeeffameef hin roobne.</w:t>
      </w:r>
    </w:p>
    <w:p/>
    <w:p>
      <w:r xmlns:w="http://schemas.openxmlformats.org/wordprocessingml/2006/main">
        <w:t xml:space="preserve">Lewwoota 14:16 Lubichis quba isaa mirgaa zayitii harka bitaa isaa keessa jiru keessa ni cuupha, zayitii sana keessaas quba isaatiin yeroo torba Waaqayyo duratti in facaasa.</w:t>
      </w:r>
    </w:p>
    <w:p/>
    <w:p>
      <w:r xmlns:w="http://schemas.openxmlformats.org/wordprocessingml/2006/main">
        <w:t xml:space="preserve">Lubichi quba isaa mirgaa zayitii harka bitaa isaa keessa cuuphee si’a torba Gooftaa duratti akka facaasu ajajameera.</w:t>
      </w:r>
    </w:p>
    <w:p/>
    <w:p>
      <w:r xmlns:w="http://schemas.openxmlformats.org/wordprocessingml/2006/main">
        <w:t xml:space="preserve">1. Onnee Abboomamuu: Barbaachisummaa Tajaajila Aarsaa Hubachuu</w:t>
      </w:r>
    </w:p>
    <w:p/>
    <w:p>
      <w:r xmlns:w="http://schemas.openxmlformats.org/wordprocessingml/2006/main">
        <w:t xml:space="preserve">2. Qulqulleessuu Luba: Waamicha Qulqullummaa fi Qajeelummaa</w:t>
      </w:r>
    </w:p>
    <w:p/>
    <w:p>
      <w:r xmlns:w="http://schemas.openxmlformats.org/wordprocessingml/2006/main">
        <w:t xml:space="preserve">1. Isaayaas 1:15-17 - Yeroo ati harka kee diriirsitu ani ija koo si jalaa dhoksa; kadhannaa baay'ee yoo dhiheessite iyyuu ani hin dhaggeeffadhu; harki keessan dhiigaan guutameera.</w:t>
      </w:r>
    </w:p>
    <w:p/>
    <w:p>
      <w:r xmlns:w="http://schemas.openxmlformats.org/wordprocessingml/2006/main">
        <w:t xml:space="preserve">2. Maatewos 6:6-8 - Yeroo kadhattu garuu kutaa kee keessa seentee balbala cuftee Abbaa kee isa dhoksaa jiru kadhadhu. Abbaan kee inni dhoksaan arge immoo siif badhaasa.</w:t>
      </w:r>
    </w:p>
    <w:p/>
    <w:p>
      <w:r xmlns:w="http://schemas.openxmlformats.org/wordprocessingml/2006/main">
        <w:t xml:space="preserve">Lewwoota 14:17 Zayitii harka isaa keessa jiru isa hafe keessaas lubichi fiixee gurra mirgaa isa qulqullaa'uuf jiruu fi qubbee harka mirgaa isaa fi quba guddaa isaa irratti in kaa'a miilli isaa mirgaa dhiiga aarsaa yakkaa irratti;</w:t>
      </w:r>
    </w:p>
    <w:p/>
    <w:p>
      <w:r xmlns:w="http://schemas.openxmlformats.org/wordprocessingml/2006/main">
        <w:t xml:space="preserve">Lubichi nama qulqullaa’u gurra isaa mirgaa, harka mirgaa fi miila isaa mirgaa irratti zayitii dibachuu qaba, kunis dhiiga aarsaa yakkaa kan argisiisudha.</w:t>
      </w:r>
    </w:p>
    <w:p/>
    <w:p>
      <w:r xmlns:w="http://schemas.openxmlformats.org/wordprocessingml/2006/main">
        <w:t xml:space="preserve">1. Humna Dibataa: Waaqayyo Jaalalaa fi Araarsummaa Isaa Fakkeessuuf Sirna Fakkeenyummaa Akkamitti Itti Fayyadama</w:t>
      </w:r>
    </w:p>
    <w:p/>
    <w:p>
      <w:r xmlns:w="http://schemas.openxmlformats.org/wordprocessingml/2006/main">
        <w:t xml:space="preserve">2. Barbaachisummaa Harka Mirgaa, Gurraa fi Miila: Hiika Lewwoota 14:17 Duuba Jiru Hubachuu</w:t>
      </w:r>
    </w:p>
    <w:p/>
    <w:p>
      <w:r xmlns:w="http://schemas.openxmlformats.org/wordprocessingml/2006/main">
        <w:t xml:space="preserve">1. Isaayaas 11:2 - Hafuurri Gooftaa, Hafuurri ogummaa fi hubannaa, hafuurri gorsaa fi humna, Hafuurri beekumsaa fi sodaa Gooftaa isa irratti in boqota</w:t>
      </w:r>
    </w:p>
    <w:p/>
    <w:p>
      <w:r xmlns:w="http://schemas.openxmlformats.org/wordprocessingml/2006/main">
        <w:t xml:space="preserve">2. Yaaqoob 5:14-15 - Isin keessaa namni dhukkubsate jiraa? Maqaa Gooftaan jaarsolii waldaa waamanii akka isaan irratti kadhatanii zayitiin haa dibaman. Kadhannaan amantiidhaan dhihaatu immoo nama dhukkubsate ni fayyisa; Gooftaan isaan ni kaasa.</w:t>
      </w:r>
    </w:p>
    <w:p/>
    <w:p>
      <w:r xmlns:w="http://schemas.openxmlformats.org/wordprocessingml/2006/main">
        <w:t xml:space="preserve">Lewwoota 14:18 Zayitii harka lubichaa isa hafe mataa nama qulqullaa'u irratti in dhangalaasa, lubichis Waaqayyo duratti araara isaaf in godha.</w:t>
      </w:r>
    </w:p>
    <w:p/>
    <w:p>
      <w:r xmlns:w="http://schemas.openxmlformats.org/wordprocessingml/2006/main">
        <w:t xml:space="preserve">Lubichi zayitii hafe mataa isa qulqullaa’u irratti naqee Gooftaaf araara gochuu qaba.</w:t>
      </w:r>
    </w:p>
    <w:p/>
    <w:p>
      <w:r xmlns:w="http://schemas.openxmlformats.org/wordprocessingml/2006/main">
        <w:t xml:space="preserve">1. Araara Gooftaa: Mallattoo Ayyaanaa fi Araarsummaa</w:t>
      </w:r>
    </w:p>
    <w:p/>
    <w:p>
      <w:r xmlns:w="http://schemas.openxmlformats.org/wordprocessingml/2006/main">
        <w:t xml:space="preserve">2. Humna Zayitii Dhangala’uu: Mallattoo Furii fi Araara</w:t>
      </w:r>
    </w:p>
    <w:p/>
    <w:p>
      <w:r xmlns:w="http://schemas.openxmlformats.org/wordprocessingml/2006/main">
        <w:t xml:space="preserve">1. Isaayaas 61:1-3 - Gooftaan hiyyeeyyiif misiraachoo akkan fiduuf waan na dibeef, hafuurri Waaqayyoo gooftaa ana irra jira; warra garaan isaanii cabe akkan hidhu, warra booji’amaniif bilisummaa akkan labsuuf, warra hidhamaniif immoo mana hidhaa akka banamu na ergeera;</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Lewwota 14:19 Lubichis aarsaa cubbuu ni dhi'eessa, nama xuraa'ummaa isaa irraa qulqullaa'uufis araara in godha; sana boodas aarsaa gubamu ni ajjeesa.</w:t>
      </w:r>
    </w:p>
    <w:p/>
    <w:p>
      <w:r xmlns:w="http://schemas.openxmlformats.org/wordprocessingml/2006/main">
        <w:t xml:space="preserve">Lubichi aarsaa gubamu aarsaa gochuu isaa dura xuraaʼummaa nama tokkoo araarsuuf aarsaa cubbuu dhiheessuu qaba.</w:t>
      </w:r>
    </w:p>
    <w:p/>
    <w:p>
      <w:r xmlns:w="http://schemas.openxmlformats.org/wordprocessingml/2006/main">
        <w:t xml:space="preserve">1. Karaa Araarsummaa: Seera Lewotaa 14:19 irratti yaada</w:t>
      </w:r>
    </w:p>
    <w:p/>
    <w:p>
      <w:r xmlns:w="http://schemas.openxmlformats.org/wordprocessingml/2006/main">
        <w:t xml:space="preserve">2. Jaalala Aarsaatiin Qulqulleessuu Barbaaduu</w:t>
      </w:r>
    </w:p>
    <w:p/>
    <w:p>
      <w:r xmlns:w="http://schemas.openxmlformats.org/wordprocessingml/2006/main">
        <w:t xml:space="preserve">1. Isaayaas 53:5 - Inni garuu irra daddarbaa keenyaaf in madaa'e, yakka keenyaaf in caccabe; adabbiin nagaa keenyaa isarra ture; dha'annaa isaatiinis ni fayyine.</w:t>
      </w:r>
    </w:p>
    <w:p/>
    <w:p>
      <w:r xmlns:w="http://schemas.openxmlformats.org/wordprocessingml/2006/main">
        <w:t xml:space="preserve">2. Ibroota 10:14 - Aarsaa tokkoon warra qulqullaa'an bara baraan fiixaan baaseera.</w:t>
      </w:r>
    </w:p>
    <w:p/>
    <w:p>
      <w:r xmlns:w="http://schemas.openxmlformats.org/wordprocessingml/2006/main">
        <w:t xml:space="preserve">Lewwoota 14:20 Lubichis aarsaa gubamaa fi aarsaa midhaanii iddoo aarsaa irratti in dhi'eessa, lubichis araara isaaf in godha, innis ni qulqullaa'a.</w:t>
      </w:r>
    </w:p>
    <w:p/>
    <w:p>
      <w:r xmlns:w="http://schemas.openxmlformats.org/wordprocessingml/2006/main">
        <w:t xml:space="preserve">Lubichi Lewwoota 14:20 irratti aarsaa gubamaa fi aarsaa foon iddoo aarsaa irratti akka araara nama qulqullaa’uu barbaaduuf ni raawwata.</w:t>
      </w:r>
    </w:p>
    <w:p/>
    <w:p>
      <w:r xmlns:w="http://schemas.openxmlformats.org/wordprocessingml/2006/main">
        <w:t xml:space="preserve">1. Araara Luba: Akkamitti Aarsaa Aarsaatiin Qulqulleessina</w:t>
      </w:r>
    </w:p>
    <w:p/>
    <w:p>
      <w:r xmlns:w="http://schemas.openxmlformats.org/wordprocessingml/2006/main">
        <w:t xml:space="preserve">2. Humna Dhiifama: Karaa Araarsaatiin Qulqulleessuun Maal Jechuudha.</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Ibroota 9:22 - Akka seeraatti wanti hundi jechuun ni danda’ama dhiigaan qulqullaa’a, dhiiga osoo hin dhangalaa’in dhiifamni hin jiru.</w:t>
      </w:r>
    </w:p>
    <w:p/>
    <w:p>
      <w:r xmlns:w="http://schemas.openxmlformats.org/wordprocessingml/2006/main">
        <w:t xml:space="preserve">Lewwoota 14:21 Inni hiyyeessa yoo ta'e, hamma kana argachuu yoo dadhabe; achiis hoolaa tokko aarsaa yakkaa akka raafama, araara isaaf ta'uuf, daakuu gaarii zayitii wajjin makame kurnaffaa keessaa tokko aarsaa midhaaniitiif, zayitii muka tokkos ni fudhata;</w:t>
      </w:r>
    </w:p>
    <w:p/>
    <w:p>
      <w:r xmlns:w="http://schemas.openxmlformats.org/wordprocessingml/2006/main">
        <w:t xml:space="preserve">Namni hiyyeessi aarsaa gatii guddaa baasu tokko aarsaa yakka balleessuuf hoolaa tokko, aarsaa foontiif daakuu gaarii zayitii wajjin makame kurnaffaa fi zayitii tokko dhiheessu dandaʼa.</w:t>
      </w:r>
    </w:p>
    <w:p/>
    <w:p>
      <w:r xmlns:w="http://schemas.openxmlformats.org/wordprocessingml/2006/main">
        <w:t xml:space="preserve">1. Gatii Aarsaa: Aarsaa Salphaatti Akkamitti Argamuu Danda’ama</w:t>
      </w:r>
    </w:p>
    <w:p/>
    <w:p>
      <w:r xmlns:w="http://schemas.openxmlformats.org/wordprocessingml/2006/main">
        <w:t xml:space="preserve">2. Humna gara laafina: Akkamitti Araarsummaa fi Hubannoon Eebba Fida</w:t>
      </w:r>
    </w:p>
    <w:p/>
    <w:p>
      <w:r xmlns:w="http://schemas.openxmlformats.org/wordprocessingml/2006/main">
        <w:t xml:space="preserve">1. Isaayaas 53:5-6 - Inni garuu irra daddarba keenyaaf in madaa'e, yakka keenyaaf in caccabe, adabbiin nagaa keenyaa isa irratti in ture; dha'annaa isaatiinis ni fayyine. Nuti akka hoolaa hunduu karaa irraa maqneerra; tokkoon tokkoon keenya gara karaa isaatti deebifneerra; Waaqayyo immoo balleessaa hunda keenyaa isa irratti kaa'eera.</w:t>
      </w:r>
    </w:p>
    <w:p/>
    <w:p>
      <w:r xmlns:w="http://schemas.openxmlformats.org/wordprocessingml/2006/main">
        <w:t xml:space="preserve">2. Ibroota 10:19-22 - Yaa obboloota koo, karaa haaraa fi jiraataa isa inni nuuf qulqulleesseen, karaa golgaa, jechuunis kan isaa, gara isa qulqulluutti galuudhaaf ija jabina qabna foon; Angafa lubaa mana Waaqayyoo irrattis qabaa; Laphee keenya qalbii hamaa irraa facaafamee, qaamni keenyas bishaan qulqulluudhaan dhiqamnee, amantii guutuudhaan mirkaneeffannee garaa dhugaadhaan haa dhihaannu.</w:t>
      </w:r>
    </w:p>
    <w:p/>
    <w:p>
      <w:r xmlns:w="http://schemas.openxmlformats.org/wordprocessingml/2006/main">
        <w:t xml:space="preserve">Lewwoota 14:22 Gugee lama ykn gugee lama, kan inni argachuu danda'u; inni tokko aarsaa cubbuu, inni kaan immoo aarsaa gubamu ta'a.</w:t>
      </w:r>
    </w:p>
    <w:p/>
    <w:p>
      <w:r xmlns:w="http://schemas.openxmlformats.org/wordprocessingml/2006/main">
        <w:t xml:space="preserve">Lewwoota 14:22 irratti gugee lama ykn qoolloo ilmoo lama akka aarsaa ta’an ajajameera. Tokko aarsaa cubbuu, inni kaan immoo aarsaa gubamu ta’uu qaba.</w:t>
      </w:r>
    </w:p>
    <w:p/>
    <w:p>
      <w:r xmlns:w="http://schemas.openxmlformats.org/wordprocessingml/2006/main">
        <w:t xml:space="preserve">1. Aarsaa Gugee Lama: Karoorri Furii Waaqayyoo Akkamitti Gammachuu Fida</w:t>
      </w:r>
    </w:p>
    <w:p/>
    <w:p>
      <w:r xmlns:w="http://schemas.openxmlformats.org/wordprocessingml/2006/main">
        <w:t xml:space="preserve">2. Barbaachisummaa Aarsaa: Lewwoota 14:22 irraa maal barachuu dandeenya</w:t>
      </w:r>
    </w:p>
    <w:p/>
    <w:p>
      <w:r xmlns:w="http://schemas.openxmlformats.org/wordprocessingml/2006/main">
        <w:t xml:space="preserve">1. Isaayaas 53:6 - "Nuti hundinuu akka hoolotaatti karaa irraa maqneerra; tokkoon tokkoon keenya gara karaa isaatti deebifne; Gooftaan immoo yakka hunda keenyaa isa irratti kaa'eera."</w:t>
      </w:r>
    </w:p>
    <w:p/>
    <w:p>
      <w:r xmlns:w="http://schemas.openxmlformats.org/wordprocessingml/2006/main">
        <w:t xml:space="preserve">2. Roomaa 5:8 - "Waaqayyo garuu cubbamoota taanee jirruu Kiristoos nuuf du'uu isaatiin jaalala isaa nuuf in ibsa."</w:t>
      </w:r>
    </w:p>
    <w:p/>
    <w:p>
      <w:r xmlns:w="http://schemas.openxmlformats.org/wordprocessingml/2006/main">
        <w:t xml:space="preserve">Lewwoota 14:23 Guyyaa saddeettaffaatti immoo gara lubaatti, balbala dunkaana walga'ii Waaqayyoo duratti isaan in fida.</w:t>
      </w:r>
    </w:p>
    <w:p/>
    <w:p>
      <w:r xmlns:w="http://schemas.openxmlformats.org/wordprocessingml/2006/main">
        <w:t xml:space="preserve">Sirna qulqulleessuu namni tokko guyyaa saddeettaffaatti, aarsaa isaanii seensa dunkaana walgaʼii Gooftaa duratti lubaaf fiduu qabu.</w:t>
      </w:r>
    </w:p>
    <w:p/>
    <w:p>
      <w:r xmlns:w="http://schemas.openxmlformats.org/wordprocessingml/2006/main">
        <w:t xml:space="preserve">1. Barbaachisummaa Qulqullummaa - Lewwota 14:23</w:t>
      </w:r>
    </w:p>
    <w:p/>
    <w:p>
      <w:r xmlns:w="http://schemas.openxmlformats.org/wordprocessingml/2006/main">
        <w:t xml:space="preserve">2. Waaqayyoof Of Dhiyeessuu - Lewwoota 14:23</w:t>
      </w:r>
    </w:p>
    <w:p/>
    <w:p>
      <w:r xmlns:w="http://schemas.openxmlformats.org/wordprocessingml/2006/main">
        <w:t xml:space="preserve">.</w:t>
      </w:r>
    </w:p>
    <w:p/>
    <w:p>
      <w:r xmlns:w="http://schemas.openxmlformats.org/wordprocessingml/2006/main">
        <w:t xml:space="preserve">2. Ibroota 13:15 - "Kanaaf, karaa Yesus, ija funyaan maqaa isaa ifatti himan, Waaqayyoof aarsaa galata haa dhiheessinu."</w:t>
      </w:r>
    </w:p>
    <w:p/>
    <w:p>
      <w:r xmlns:w="http://schemas.openxmlformats.org/wordprocessingml/2006/main">
        <w:t xml:space="preserve">Lewwoota 14:24 Lubichis hoolaa aarsaa yakkaa fi muka zayitii ni fuudhee, lubichis Waaqayyo duratti aarsaa dalgaa akka ta'u in raasaa;</w:t>
      </w:r>
    </w:p>
    <w:p/>
    <w:p>
      <w:r xmlns:w="http://schemas.openxmlformats.org/wordprocessingml/2006/main">
        <w:t xml:space="preserve">Kutaan kun waa’ee lubichi aarsaa yakka hoolaa fi muka zayitaa Gooftaaf dhiyeessuu dubbata.</w:t>
      </w:r>
    </w:p>
    <w:p/>
    <w:p>
      <w:r xmlns:w="http://schemas.openxmlformats.org/wordprocessingml/2006/main">
        <w:t xml:space="preserve">1. Humna Dhiifama: Rahmata Fudhachuu fi Kennuu Barachuu</w:t>
      </w:r>
    </w:p>
    <w:p/>
    <w:p>
      <w:r xmlns:w="http://schemas.openxmlformats.org/wordprocessingml/2006/main">
        <w:t xml:space="preserve">2. Barbaachisummaa Dhiyeessii Dambalii: Qorannoo Hiikaa fi Kaayyoo Isaa</w:t>
      </w:r>
    </w:p>
    <w:p/>
    <w:p>
      <w:r xmlns:w="http://schemas.openxmlformats.org/wordprocessingml/2006/main">
        <w:t xml:space="preserve">1. Faarfannaa 51:1-2, "Yaa Waaqayyo, akka jaalala kee isa cimaatti naaf araarami; akka araara kee isa guddaatti irra daddarba koo haxaa'i. Yakka koo irraa sirriitti na dhiqa, cubbuu koo irraas na qulqulleessi!"</w:t>
      </w:r>
    </w:p>
    <w:p/>
    <w:p>
      <w:r xmlns:w="http://schemas.openxmlformats.org/wordprocessingml/2006/main">
        <w:t xml:space="preserve">2. Isaayaas 43:25, "Ani, ani ofii kootiif jedhee irra daddarbaa keessan kan haqu, cubbuu keessanis hin yaadadhu."</w:t>
      </w:r>
    </w:p>
    <w:p/>
    <w:p>
      <w:r xmlns:w="http://schemas.openxmlformats.org/wordprocessingml/2006/main">
        <w:t xml:space="preserve">Lewwoota 14:25 Inni hoolaa aarsaa yakkaa sana in ni ajjeesa, lubichis dhiiga aarsaa yakkaa keessaa hamma tokko fudhatee fiixee gurra mirgaa isa qulqullaa'u irrattis in kaa'a qubbee harka mirgaa fi quba guddaa miila isaa mirgaa irratti;</w:t>
      </w:r>
    </w:p>
    <w:p/>
    <w:p>
      <w:r xmlns:w="http://schemas.openxmlformats.org/wordprocessingml/2006/main">
        <w:t xml:space="preserve">Lubichi dhiiga aarsaa yakkaa fudhatee gurra mirgaa, qubbee guddaa fi quba guddaa nama qulqullaa’u irra kaa’uu qaba.</w:t>
      </w:r>
    </w:p>
    <w:p/>
    <w:p>
      <w:r xmlns:w="http://schemas.openxmlformats.org/wordprocessingml/2006/main">
        <w:t xml:space="preserve">1. Humna Dhiiga Yesuus Qulqulleessuuf</w:t>
      </w:r>
    </w:p>
    <w:p/>
    <w:p>
      <w:r xmlns:w="http://schemas.openxmlformats.org/wordprocessingml/2006/main">
        <w:t xml:space="preserve">2. Araarsummaa Waaqayyoo fi Dhiifama Karaa Aarsaa</w:t>
      </w:r>
    </w:p>
    <w:p/>
    <w:p>
      <w:r xmlns:w="http://schemas.openxmlformats.org/wordprocessingml/2006/main">
        <w:t xml:space="preserve">1. 1Yohaannis 1:7 - Nuti garuu akkuma inni ifa keessa jiru ifa keessa yoo deemne, waliif tokkummaa qabna, dhiigni Iyyasuus Kiristoos ilma isaa cubbuu hundumaa irraa nu qulqulleessa.</w:t>
      </w:r>
    </w:p>
    <w:p/>
    <w:p>
      <w:r xmlns:w="http://schemas.openxmlformats.org/wordprocessingml/2006/main">
        <w:t xml:space="preserve">2. Ibroota 9:22 - Wanti hundinuu jechuun ni danda'ama seeraan dhiigaan qulqullaa'a; dhiiga osoo hin dhangalaasne dhiifamni hin jiru.</w:t>
      </w:r>
    </w:p>
    <w:p/>
    <w:p>
      <w:r xmlns:w="http://schemas.openxmlformats.org/wordprocessingml/2006/main">
        <w:t xml:space="preserve">Lewwoota 14:26 Lubichis zayitii sana keessaa harka bitaa isaatti in naqa.</w:t>
      </w:r>
    </w:p>
    <w:p/>
    <w:p>
      <w:r xmlns:w="http://schemas.openxmlformats.org/wordprocessingml/2006/main">
        <w:t xml:space="preserve">Lubichis zayita harka bitaa isaatti naquu qaba.</w:t>
      </w:r>
    </w:p>
    <w:p/>
    <w:p>
      <w:r xmlns:w="http://schemas.openxmlformats.org/wordprocessingml/2006/main">
        <w:t xml:space="preserve">1. Qophii Waaqayyoo: Eebba Zayitiin Dibamuu</w:t>
      </w:r>
    </w:p>
    <w:p/>
    <w:p>
      <w:r xmlns:w="http://schemas.openxmlformats.org/wordprocessingml/2006/main">
        <w:t xml:space="preserve">2. Lubummaa: Of kennuu fi gad of qabuun Gooftaa tajaajiluu</w:t>
      </w:r>
    </w:p>
    <w:p/>
    <w:p>
      <w:r xmlns:w="http://schemas.openxmlformats.org/wordprocessingml/2006/main">
        <w:t xml:space="preserve">1. Yaaqoob 5:14 - Isin keessaa namni dhukkubsate jiraa? Jaarsolii waldaa haa waamu; isaanis maqaa Waaqayyootiin zayitii isa dibanii isa irratti haa kadhatan.</w:t>
      </w:r>
    </w:p>
    <w:p/>
    <w:p>
      <w:r xmlns:w="http://schemas.openxmlformats.org/wordprocessingml/2006/main">
        <w:t xml:space="preserve">2. Ba'uu 30:23-25 - Atis mi'eessituuwwan ijoo, miirri qulqulluu sheqelii dhibba shan, fi ciniinsuu mi'aawaa walakkaa hamma kanaa, sheqelii dhibba lamaa fi shantama, fi kalaamus mi'aawaa sheqelii dhibba lamaa fi shantama, Fi kaashiyaa irraa sheqelii dhibba shan, akka sheekilii mana qulqullummaatti, zayitii ejersaa irraas hin tokko: Zayitii dibata qulqulluu irraa, akka ogummaa qorichaatti makaa dibata in tolchi;</w:t>
      </w:r>
    </w:p>
    <w:p/>
    <w:p>
      <w:r xmlns:w="http://schemas.openxmlformats.org/wordprocessingml/2006/main">
        <w:t xml:space="preserve">Lewwoota 14:27 Lubichis zayitii harka bitaa isaa keessa jiru keessaa harka mirgaatiin Waaqayyo duratti si'a torba in facaasa.</w:t>
      </w:r>
    </w:p>
    <w:p/>
    <w:p>
      <w:r xmlns:w="http://schemas.openxmlformats.org/wordprocessingml/2006/main">
        <w:t xml:space="preserve">Lubichi quba isaa mirgaatiin yeroo torba Gooftaa duratti zayitii facaasuu qaba.</w:t>
      </w:r>
    </w:p>
    <w:p/>
    <w:p>
      <w:r xmlns:w="http://schemas.openxmlformats.org/wordprocessingml/2006/main">
        <w:t xml:space="preserve">1. Waamicha Waaqeffannaa Waaqayyoo: Lubaa fi Zayitii.</w:t>
      </w:r>
    </w:p>
    <w:p/>
    <w:p>
      <w:r xmlns:w="http://schemas.openxmlformats.org/wordprocessingml/2006/main">
        <w:t xml:space="preserve">2. Eebba Gooftaa Dachaa Torba.</w:t>
      </w:r>
    </w:p>
    <w:p/>
    <w:p>
      <w:r xmlns:w="http://schemas.openxmlformats.org/wordprocessingml/2006/main">
        <w:t xml:space="preserve">1. Ba'uu 29:7 - Zayitii dibataa fudhadhuu mataa isaa irratti naquudhaan dibadhu.</w:t>
      </w:r>
    </w:p>
    <w:p/>
    <w:p>
      <w:r xmlns:w="http://schemas.openxmlformats.org/wordprocessingml/2006/main">
        <w:t xml:space="preserve">2. Ba'uu 30:30 - Aaronii fi ilmaan isaa diba, qulqulleessi, akka isaan luba ta'anii na tajaajilaniif.</w:t>
      </w:r>
    </w:p>
    <w:p/>
    <w:p>
      <w:r xmlns:w="http://schemas.openxmlformats.org/wordprocessingml/2006/main">
        <w:t xml:space="preserve">Lewwoota 14:28 Lubichis zayitii harka isaa keessa jiru keessaa fixee gurra mirgaa isa qulqullaa'uuf jiruu fi qubbee harka mirgaa fi quba guddaa miila isaa mirgaa irratti in kaa'a , bakka dhiiga aarsaa yakkaa irratti;</w:t>
      </w:r>
    </w:p>
    <w:p/>
    <w:p>
      <w:r xmlns:w="http://schemas.openxmlformats.org/wordprocessingml/2006/main">
        <w:t xml:space="preserve">Lubichi gurra mirgaa, qubbee harkaa mirgaa fi qubni miila guddaa mirgaa nama qulqullaa’u sanaa irratti, bakka dhiiga aarsaa yakka itti raawwatame sanatti zayitii ni diba.</w:t>
      </w:r>
    </w:p>
    <w:p/>
    <w:p>
      <w:r xmlns:w="http://schemas.openxmlformats.org/wordprocessingml/2006/main">
        <w:t xml:space="preserve">1. Humna Fayyisu Waaqayyoo: Qulqulleessuu fi Deebi'uuf Araarsummaa Waaqayyoo</w:t>
      </w:r>
    </w:p>
    <w:p/>
    <w:p>
      <w:r xmlns:w="http://schemas.openxmlformats.org/wordprocessingml/2006/main">
        <w:t xml:space="preserve">2. Jaalala Aarsaa: Barbaachisummaa Aarsaa Seeraan Alaa</w:t>
      </w:r>
    </w:p>
    <w:p/>
    <w:p>
      <w:r xmlns:w="http://schemas.openxmlformats.org/wordprocessingml/2006/main">
        <w:t xml:space="preserve">1. Yohaannis 8:36, "Egaa ilmi bilisa yoo isin baase dhuguma bilisa in taatan."</w:t>
      </w:r>
    </w:p>
    <w:p/>
    <w:p>
      <w:r xmlns:w="http://schemas.openxmlformats.org/wordprocessingml/2006/main">
        <w:t xml:space="preserve">2. Ibroota 9:22, "Akka seeraatti wanti hundinuu dhiigaan qulqullaa'a, dhiigaan utuu hin dhangalaa'in dhiifamni hin jiru."</w:t>
      </w:r>
    </w:p>
    <w:p/>
    <w:p>
      <w:r xmlns:w="http://schemas.openxmlformats.org/wordprocessingml/2006/main">
        <w:t xml:space="preserve">Lewwoota 14:29 Zayitii harka lubichaa isa hafe immoo Waaqayyo duratti araara akka isaaf ta'uuf mataa nama qulqullaa'u irratti in kaa'a.</w:t>
      </w:r>
    </w:p>
    <w:p/>
    <w:p>
      <w:r xmlns:w="http://schemas.openxmlformats.org/wordprocessingml/2006/main">
        <w:t xml:space="preserve">Lubichi zayitii harka isaa keessa jiru isa hafetti fayyadamee nama Gooftaa duratti qulqullaa’uuf araara akka godhu qajeelfama kennamaaf.</w:t>
      </w:r>
    </w:p>
    <w:p/>
    <w:p>
      <w:r xmlns:w="http://schemas.openxmlformats.org/wordprocessingml/2006/main">
        <w:t xml:space="preserve">1. Humna Araarsummaa: Sirna Qulqulleessuu Lewwoota 14:29 keessatti qorachuu</w:t>
      </w:r>
    </w:p>
    <w:p/>
    <w:p>
      <w:r xmlns:w="http://schemas.openxmlformats.org/wordprocessingml/2006/main">
        <w:t xml:space="preserve">2. Barbaachisummaa Dibataa Bara Macaafa Qulqulluu: Sirna Araarsummaa Lewwoota 14:29 keessatti qorachuu</w:t>
      </w:r>
    </w:p>
    <w:p/>
    <w:p>
      <w:r xmlns:w="http://schemas.openxmlformats.org/wordprocessingml/2006/main">
        <w:t xml:space="preserve">1. Isaayaas 53:4-5 - "Dhugumatti inni gadda keenya baatee gadda keenyas baateera; nuti garuu akka rukutamee, Waaqayyoon rukutamee, akka dhiphateetti isa ilaalle. Inni garuu irra daddarbaa keenyaaf in madaa'e; yakka keenyaaf in caccabse; irratti." adabbii nagaa nuuf argamsiise isa ture, dha'annaa isaatiinis fayyineerra."</w:t>
      </w:r>
    </w:p>
    <w:p/>
    <w:p>
      <w:r xmlns:w="http://schemas.openxmlformats.org/wordprocessingml/2006/main">
        <w:t xml:space="preserve">2. Ibroota 9:11-12 - "Kristoos garuu akka angafa lubootaa wanta gaarii dhufeef yommuu mul'ate, dunkaana isa guddaa fi guutuu ta'e (harkaan hin hojjetamne, jechuunis uumama kana keessaa miti) seene." al tokko hundumaaf gara iddoowwan qulqulluutti, dhiiga re'ee fi re'eetiin osoo hin taane dhiiga ofii isaatiin, akkasitti furuu bara baraa mirkaneessa."</w:t>
      </w:r>
    </w:p>
    <w:p/>
    <w:p>
      <w:r xmlns:w="http://schemas.openxmlformats.org/wordprocessingml/2006/main">
        <w:t xml:space="preserve">Lewwoota 14:30 Inni gugee ykn gugee ilmoolee keessaa isa argachuu danda'u ni dhiheessa;</w:t>
      </w:r>
    </w:p>
    <w:p/>
    <w:p>
      <w:r xmlns:w="http://schemas.openxmlformats.org/wordprocessingml/2006/main">
        <w:t xml:space="preserve">Kutaan kun simbirroota lamaan keessaa tokko, gugee ykn qoolloo xiqqoo, aarsaa ta’ee dhiyeessuu dubbata.</w:t>
      </w:r>
    </w:p>
    <w:p/>
    <w:p>
      <w:r xmlns:w="http://schemas.openxmlformats.org/wordprocessingml/2006/main">
        <w:t xml:space="preserve">1: Yeroo ulfaataa ta’ettillee aarsaa kaffaluun kennuu barachuu qabna.</w:t>
      </w:r>
    </w:p>
    <w:p/>
    <w:p>
      <w:r xmlns:w="http://schemas.openxmlformats.org/wordprocessingml/2006/main">
        <w:t xml:space="preserve">2: Humna wareegama xixiqqaa nuti yaadne caalaa guddaa ta’uu danda’a.</w:t>
      </w:r>
    </w:p>
    <w:p/>
    <w:p>
      <w:r xmlns:w="http://schemas.openxmlformats.org/wordprocessingml/2006/main">
        <w:t xml:space="preserve">1: Luqaas 9:23-24 - "Ergasii hunduma isaaniin akkana jedhe: Namni duuka bu'aa koo ta'uu barbaadu of ganee fannoo isaa guyyaa guyyaan fudhatee na duukaa bu'uu qaba. Namni lubbuu isaa oolchuu barbaadu ni dhaba, namni dhabe garuu." lubbuun isaanii anaaf ni oolcha."</w:t>
      </w:r>
    </w:p>
    <w:p/>
    <w:p>
      <w:r xmlns:w="http://schemas.openxmlformats.org/wordprocessingml/2006/main">
        <w:t xml:space="preserve">2: Filiphisiiyus 4:12-13 - "Ani rakkachuun maal akka ta'e nan beeka, waan baay'ee qabaachuunis maal akka ta'e nan beeka. Iccitii haala kamiinuu fi haala hundumaa keessatti, nyaata gaarii nyaachuus ta'e beela'uu keessatti quufuu baradheera; baay'inaan jiraachuus ta'e hanqina keessa jiraachuus.Kana hunda karaa isa humna naaf kennuun gochuu nan danda'a."</w:t>
      </w:r>
    </w:p>
    <w:p/>
    <w:p>
      <w:r xmlns:w="http://schemas.openxmlformats.org/wordprocessingml/2006/main">
        <w:t xml:space="preserve">Lewwoota 14:31 Wanta argachuu danda'u tokko aarsaa cubbuutiif, inni kaan immoo aarsaa midhaanii wajjin aarsaa gubamuuf, lubichis nama Waaqayyoo duratti qulqullaa'uuf araara in godha .</w:t>
      </w:r>
    </w:p>
    <w:p/>
    <w:p>
      <w:r xmlns:w="http://schemas.openxmlformats.org/wordprocessingml/2006/main">
        <w:t xml:space="preserve">Warra Gooftaa duratti qulqullaa’uuf jiruuf Lubichi aarsaa cubbuu fi aarsaa gubamaa isaaniif dhiheessuun araara ni godha.</w:t>
      </w:r>
    </w:p>
    <w:p/>
    <w:p>
      <w:r xmlns:w="http://schemas.openxmlformats.org/wordprocessingml/2006/main">
        <w:t xml:space="preserve">1. Araarsa: Kennaa Waaqayyoo Nuuf Kenne</w:t>
      </w:r>
    </w:p>
    <w:p/>
    <w:p>
      <w:r xmlns:w="http://schemas.openxmlformats.org/wordprocessingml/2006/main">
        <w:t xml:space="preserve">2. Humna Araaraa Karaa Araarsummaa</w:t>
      </w:r>
    </w:p>
    <w:p/>
    <w:p>
      <w:r xmlns:w="http://schemas.openxmlformats.org/wordprocessingml/2006/main">
        <w:t xml:space="preserve">.</w:t>
      </w:r>
    </w:p>
    <w:p/>
    <w:p>
      <w:r xmlns:w="http://schemas.openxmlformats.org/wordprocessingml/2006/main">
        <w:t xml:space="preserve">25 Waaqayyo obsa isaatiin cubbuu kanaan dura raawwatame waan darbeef, amantiidhaan qajeelummaa isaa akka argisiisuuf dhiiga isaatiin araara godhate.</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Lewwoota 14:32 Kunis seera nama dhibeen nadaayii isa keessa jiruu fi harki isaa waan qulqullaa'uu isaa argachuu hin dandeenye ti.</w:t>
      </w:r>
    </w:p>
    <w:p/>
    <w:p>
      <w:r xmlns:w="http://schemas.openxmlformats.org/wordprocessingml/2006/main">
        <w:t xml:space="preserve">Kutaan kun nama dhukkuba nadaayii qabuu fi qabeenyi isaa meeshaalee qulqulleessuuf barbaachisan bitachuuf gahaa hin taaneef seera ibsa.</w:t>
      </w:r>
    </w:p>
    <w:p/>
    <w:p>
      <w:r xmlns:w="http://schemas.openxmlformats.org/wordprocessingml/2006/main">
        <w:t xml:space="preserve">1. Araarri Waaqayyoo Daangaa Hin Qabu - Roomaa 5:8</w:t>
      </w:r>
    </w:p>
    <w:p/>
    <w:p>
      <w:r xmlns:w="http://schemas.openxmlformats.org/wordprocessingml/2006/main">
        <w:t xml:space="preserve">2. Humna Deebisuu - Isaayaas 61:1-3</w:t>
      </w:r>
    </w:p>
    <w:p/>
    <w:p>
      <w:r xmlns:w="http://schemas.openxmlformats.org/wordprocessingml/2006/main">
        <w:t xml:space="preserve">1. Yaaqoob 2:14-17 - Yaa obboloota koo, namni tokko amantii qaba yoo jedhe garuu hojii hin qabu yoo ta'e maal fayyada?</w:t>
      </w:r>
    </w:p>
    <w:p/>
    <w:p>
      <w:r xmlns:w="http://schemas.openxmlformats.org/wordprocessingml/2006/main">
        <w:t xml:space="preserve">2. Maatewos 25:31-46 - Ilmi namaa ulfina isaatiin, ergamoonni hundinuu isaa wajjin yommuu dhufu, teessoo isaa isa ulfina qabeessa irra ni taa'a.</w:t>
      </w:r>
    </w:p>
    <w:p/>
    <w:p>
      <w:r xmlns:w="http://schemas.openxmlformats.org/wordprocessingml/2006/main">
        <w:t xml:space="preserve">Lewwoota 14:33 Waaqayyo Musee fi Aaronitti akkas jedhee dubbate;</w:t>
      </w:r>
    </w:p>
    <w:p/>
    <w:p>
      <w:r xmlns:w="http://schemas.openxmlformats.org/wordprocessingml/2006/main">
        <w:t xml:space="preserve">Waaqayyo Musee fi Aaron mana tokko dhukkuba nadaayii irraa akka qulqulleessan ajaje.</w:t>
      </w:r>
    </w:p>
    <w:p/>
    <w:p>
      <w:r xmlns:w="http://schemas.openxmlformats.org/wordprocessingml/2006/main">
        <w:t xml:space="preserve">1: Qaama keenya qofa osoo hin taane mana keenyas qulqulleessuu qabna.</w:t>
      </w:r>
    </w:p>
    <w:p/>
    <w:p>
      <w:r xmlns:w="http://schemas.openxmlformats.org/wordprocessingml/2006/main">
        <w:t xml:space="preserve">2: Ajaja Gooftaaf bitamuu qabna.</w:t>
      </w:r>
    </w:p>
    <w:p/>
    <w:p>
      <w:r xmlns:w="http://schemas.openxmlformats.org/wordprocessingml/2006/main">
        <w:t xml:space="preserve">1: Efesoon 5:25-27 - Abbootiin manaa, akkuma Kiristoos waldaa jaallate, dubbiin bishaan dhiqachuudhaan ishii qulqulleessuuf, akka isheef of kenne, haadhotii manaa keessan jaalladhaa.</w:t>
      </w:r>
    </w:p>
    <w:p/>
    <w:p>
      <w:r xmlns:w="http://schemas.openxmlformats.org/wordprocessingml/2006/main">
        <w:t xml:space="preserve">2: 1Yohaannis 1:9 - Cubbuu keenya yoo himanne, cubbuu keenya nuuf dhiisu, jal'ina hundumaa irraas nu qulqulleessuuf amanamaa fi qajeelaa dha.</w:t>
      </w:r>
    </w:p>
    <w:p/>
    <w:p>
      <w:r xmlns:w="http://schemas.openxmlformats.org/wordprocessingml/2006/main">
        <w:t xml:space="preserve">Lewwoota 14:34 Biyya Kana'aan isa ani akka qabeenyaatti isiniif kennutti yommuu dhuftan, dha'icha dhukkuba nadaayii mana biyya qabeenya keessanii keessa kaa'e;</w:t>
      </w:r>
    </w:p>
    <w:p/>
    <w:p>
      <w:r xmlns:w="http://schemas.openxmlformats.org/wordprocessingml/2006/main">
        <w:t xml:space="preserve">Kutaan kun waa’ee Waaqayyo Israa’elootaaf lafa Kana’aan kennuu fi yoo ajaja isaaf hin ajajamne dha’icha dhukkuba nadaayiitiin akka isaan akeekkachiisu dubbata.</w:t>
      </w:r>
    </w:p>
    <w:p/>
    <w:p>
      <w:r xmlns:w="http://schemas.openxmlformats.org/wordprocessingml/2006/main">
        <w:t xml:space="preserve">1. Dubbii Waaqayyootti Bitamuun - Israa'eloonni biyya Kana'aan keessatti kennaa guddaa kan kennameef yoo ta'u, Waaqayyo ajaja isaa akka hordofan ykn dhukkuba nadaayiitiin akka saaxilaman isaan akeekkachiiseera.</w:t>
      </w:r>
    </w:p>
    <w:p/>
    <w:p>
      <w:r xmlns:w="http://schemas.openxmlformats.org/wordprocessingml/2006/main">
        <w:t xml:space="preserve">2. Waan Facaafte Haammachuu - Waaqayyo Lewwoota 14:34 irratti nutti agarsiisa, yoo ajajamuu didan, bu'aa dha'icha dhukkuba nadaayiitiin akka nu mudatu.</w:t>
      </w:r>
    </w:p>
    <w:p/>
    <w:p>
      <w:r xmlns:w="http://schemas.openxmlformats.org/wordprocessingml/2006/main">
        <w:t xml:space="preserve">1. Keessa Deebii 12:28 - Gooftaa duratti wanta gaarii fi qajeelaa yommuu hojjettu, siif, ijoollee kee boodas bara baraan akka gaarii ta'uuf jecha ani si ajaju kana hundumaa eegi, ajajamis Waaqa kee.</w:t>
      </w:r>
    </w:p>
    <w:p/>
    <w:p>
      <w:r xmlns:w="http://schemas.openxmlformats.org/wordprocessingml/2006/main">
        <w:t xml:space="preserve">2. Isaayaas 1:19-20 - Fedhii fi abboomamtanii yoo taatan, waan gaarii biyya sanaa in nyaattu, yoo diddan, yoo finciltan garuu, afaan gooftaa waan dubbateef, billaadhaan in nyaatamtu.</w:t>
      </w:r>
    </w:p>
    <w:p/>
    <w:p>
      <w:r xmlns:w="http://schemas.openxmlformats.org/wordprocessingml/2006/main">
        <w:t xml:space="preserve">Lewwoota 14:35 Namni mana sana qabus dhufee lubichaan, "Mana keessa akka dha'ichaatti waan jiruu natti fakkaata;</w:t>
      </w:r>
    </w:p>
    <w:p/>
    <w:p>
      <w:r xmlns:w="http://schemas.openxmlformats.org/wordprocessingml/2006/main">
        <w:t xml:space="preserve">Abbaan manaa mana isaanii keessatti dha’ichi jiraachuu isaa yoo shakkan lubaaf gabaasuu qaba.</w:t>
      </w:r>
    </w:p>
    <w:p/>
    <w:p>
      <w:r xmlns:w="http://schemas.openxmlformats.org/wordprocessingml/2006/main">
        <w:t xml:space="preserve">1. Yeroo Rakkoo Waaqayyoon Amachuu: Fakkeenya Abbaa Manaa Lewwoota 14:35 irraa barachuu</w:t>
      </w:r>
    </w:p>
    <w:p/>
    <w:p>
      <w:r xmlns:w="http://schemas.openxmlformats.org/wordprocessingml/2006/main">
        <w:t xml:space="preserve">2. Gabaasni Hamilee Qabuu: Abbaan Manaa Seera Lewotaa 14:35 irratti Jireenya Keenyaaf Akka Fakkeenyaatti</w:t>
      </w:r>
    </w:p>
    <w:p/>
    <w:p>
      <w:r xmlns:w="http://schemas.openxmlformats.org/wordprocessingml/2006/main">
        <w:t xml:space="preserve">1. Faarfannaa 46:1-3 - "Waaqayyo baqannaa fi humna keenya, rakkina keessatti gargaaru baay'ee nuti. Kanaaf lafti yoo buqqa'ee, gaarreen gara galaanaatti yoo fudhataman iyyuu hin sodaannu; Haa ta'u malee." gaarreen dhiita'uu isaatiin yoo raafaman iyyuu bishaan isaa ni boo'a, ni raafama."</w:t>
      </w:r>
    </w:p>
    <w:p/>
    <w:p>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p>
      <w:r xmlns:w="http://schemas.openxmlformats.org/wordprocessingml/2006/main">
        <w:t xml:space="preserve">Lewwoota 14:36 Lubichi, wanti mana keessa jiru hundinuu akka hin xureessineef, lubichi dha'icha sana arguuf utuu hin seenin dura, mana sana akka duwwaa godhan ni ajaja;</w:t>
      </w:r>
    </w:p>
    <w:p/>
    <w:p>
      <w:r xmlns:w="http://schemas.openxmlformats.org/wordprocessingml/2006/main">
        <w:t xml:space="preserve">Lubichi dha’icha kana sakatta’uuf osoo hin seenin dura mana tokko duwwaa akka godhu ajajameera, akka wanti keessa isaa hin xureessineef.</w:t>
      </w:r>
    </w:p>
    <w:p/>
    <w:p>
      <w:r xmlns:w="http://schemas.openxmlformats.org/wordprocessingml/2006/main">
        <w:t xml:space="preserve">1: Yeroo hunda wantoota jireenya keenyatti hayyamnu irratti xiyyeeffachuu qabna. Wantoonni yeroo, humnaa fi qarshii keenya itti invast goonu Waaqayyo irraa akka nu hin fageessine mirkaneeffachuu qabna.</w:t>
      </w:r>
    </w:p>
    <w:p/>
    <w:p>
      <w:r xmlns:w="http://schemas.openxmlformats.org/wordprocessingml/2006/main">
        <w:t xml:space="preserve">2: Ajaja Gooftaa akka salphaatti ilaaluu hin qabnu. Isaan garaa keessa galchinee bu’aa gocha keenyaa sammuutti qabachuu qabna.</w:t>
      </w:r>
    </w:p>
    <w:p/>
    <w:p>
      <w:r xmlns:w="http://schemas.openxmlformats.org/wordprocessingml/2006/main">
        <w:t xml:space="preserve">1: Filiphisiiyus 4:8 - Dhumarratti obbolootaa, wanti dhugaa ta'e, wanti kabajamaa ta'e, wanta sirrii ta'e, wanti qulqulluu ta'e, wanta jaallatamaa ta'e, wanta dinqisiifamuu qabu yoo wanti caalmaa ykn faarfamu ta'e waa'ee wantoota akkasii yaadi.</w:t>
      </w:r>
    </w:p>
    <w:p/>
    <w:p>
      <w:r xmlns:w="http://schemas.openxmlformats.org/wordprocessingml/2006/main">
        <w:t xml:space="preserve">2: Qolosaayis 3:17 - Dubbiin yookaan gochaan wanta gootan hundumaas maqaa Gooftaa Yesusiin godhaa, karaa isaa Waaqayyoon abbaa galateeffadhaa.</w:t>
      </w:r>
    </w:p>
    <w:p/>
    <w:p>
      <w:r xmlns:w="http://schemas.openxmlformats.org/wordprocessingml/2006/main">
        <w:t xml:space="preserve">Lewwoota 14:37 Inni dha'icha sana in ilaalee, dha'ichi sun dallaa mana sanaa keessaa, citaa magariisa ykn diimaa, kan ijaan mul'atu dallaa irraa gadi ta'e yoo ta'e ni ilaala;</w:t>
      </w:r>
    </w:p>
    <w:p/>
    <w:p>
      <w:r xmlns:w="http://schemas.openxmlformats.org/wordprocessingml/2006/main">
        <w:t xml:space="preserve">Gooftaan ummanni dallaa mana tokkoo keessatti strakes hollow strakes kan magariisa ykn diimaa ta’ee fi dallaa irraa gadi ta’e akka barbaadan ajaja.</w:t>
      </w:r>
    </w:p>
    <w:p/>
    <w:p>
      <w:r xmlns:w="http://schemas.openxmlformats.org/wordprocessingml/2006/main">
        <w:t xml:space="preserve">1. Ija Gooftaa Hubannoo: Waan Hin Argamne Arguu</w:t>
      </w:r>
    </w:p>
    <w:p/>
    <w:p>
      <w:r xmlns:w="http://schemas.openxmlformats.org/wordprocessingml/2006/main">
        <w:t xml:space="preserve">2. Waamicha Gooftaa Abboomamuuf: Ajaja Hordofuu</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Fakkeenya 3:1-7 - "Yaa ilma koo, barumsa koo hin dagatin, garaan kee abboommii koo haa eegu, bara dheeraa, bara jireenyaa fi nagaa siif dabalu. Jaalala cimaa fi amanamummaa hin dhiisin." ati; morma keetti hidhu; gabatee garaa kee irratti barreessi."</w:t>
      </w:r>
    </w:p>
    <w:p/>
    <w:p>
      <w:r xmlns:w="http://schemas.openxmlformats.org/wordprocessingml/2006/main">
        <w:t xml:space="preserve">Lewwoota 14:38 Lubichi mana keessaa gara balbala manaatti ba'ee guyyaa torba mana sana ni cufa.</w:t>
      </w:r>
    </w:p>
    <w:p/>
    <w:p>
      <w:r xmlns:w="http://schemas.openxmlformats.org/wordprocessingml/2006/main">
        <w:t xml:space="preserve">Lubichi mana keessaa bahee guyyaa torbaaf akka cufu qajeelfama kennamaaf.</w:t>
      </w:r>
    </w:p>
    <w:p/>
    <w:p>
      <w:r xmlns:w="http://schemas.openxmlformats.org/wordprocessingml/2006/main">
        <w:t xml:space="preserve">1. Haqa Waaqayyoo - Bu'aa gocha keenyaa osoo hin hubatin illee haqa Waaqayyoo amanachuu dandeenya.</w:t>
      </w:r>
    </w:p>
    <w:p/>
    <w:p>
      <w:r xmlns:w="http://schemas.openxmlformats.org/wordprocessingml/2006/main">
        <w:t xml:space="preserve">2. Abboomamuu - Qajeelfama Waaqayyoo hordofuun fedha isaatti nu dhiheessa.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Lewwota 14:39 Lubichis guyyaa torbaffaatti deebi'ee in deebi'ee in ilaala;</w:t>
      </w:r>
    </w:p>
    <w:p/>
    <w:p>
      <w:r xmlns:w="http://schemas.openxmlformats.org/wordprocessingml/2006/main">
        <w:t xml:space="preserve">Lubichis guyyaa torbaffaatti deebi'ee dha'icha babal'achuu isaa ilaaluuf mana sana sakatta'a.</w:t>
      </w:r>
    </w:p>
    <w:p/>
    <w:p>
      <w:r xmlns:w="http://schemas.openxmlformats.org/wordprocessingml/2006/main">
        <w:t xml:space="preserve">1. Barbaachisummaa Mana Sakatta’uu: Qo’annoo Seera Lewotaa 14:39</w:t>
      </w:r>
    </w:p>
    <w:p/>
    <w:p>
      <w:r xmlns:w="http://schemas.openxmlformats.org/wordprocessingml/2006/main">
        <w:t xml:space="preserve">2. Yeroo Rakkinaatti Amanamummaa Waaqayyoo: Seera Lewotaa 14:39 qorachuu</w:t>
      </w:r>
    </w:p>
    <w:p/>
    <w:p>
      <w:r xmlns:w="http://schemas.openxmlformats.org/wordprocessingml/2006/main">
        <w:t xml:space="preserve">1. Keessa Deebii 7:15 - "Waaqayyo dhukkuba hundumaa isin irraa in fuudhee, dhukkuba hamaa Gibxii isin beektan keessaa tokkollee isin irratti hin kaa'u; warra isin jibban hundumaa irrattis ni kaa'a."</w:t>
      </w:r>
    </w:p>
    <w:p/>
    <w:p>
      <w:r xmlns:w="http://schemas.openxmlformats.org/wordprocessingml/2006/main">
        <w:t xml:space="preserve">2. Ermiyaas 33:6 - "Kunoo, fayyaa fi qoricha isaaf nan fida, isaan nan fayyisa, baay'ina nagaa fi dhugaas isaaniif nan mul'isa."</w:t>
      </w:r>
    </w:p>
    <w:p/>
    <w:p>
      <w:r xmlns:w="http://schemas.openxmlformats.org/wordprocessingml/2006/main">
        <w:t xml:space="preserve">Lewwoota 14:40 Lubichi dhagaa dha'ichi keessa jiru akka isaan irraa buqqisan, iddoo xuraa'aa magaalattii ala jirutti akka gatan in ajaja.</w:t>
      </w:r>
    </w:p>
    <w:p/>
    <w:p>
      <w:r xmlns:w="http://schemas.openxmlformats.org/wordprocessingml/2006/main">
        <w:t xml:space="preserve">Lubichi Lewwoota 14:40 irratti dhagoonni dha’icha of keessaa qaban magaalattii keessaa akka baafamanii iddoo xuraa’aa ta’etti akka gataman ajaja kenna.</w:t>
      </w:r>
    </w:p>
    <w:p/>
    <w:p>
      <w:r xmlns:w="http://schemas.openxmlformats.org/wordprocessingml/2006/main">
        <w:t xml:space="preserve">1. Addunyaa Dha'ichaan Guutte Keessatti Araarsummaa Waaqayyoo Hubachuu</w:t>
      </w:r>
    </w:p>
    <w:p/>
    <w:p>
      <w:r xmlns:w="http://schemas.openxmlformats.org/wordprocessingml/2006/main">
        <w:t xml:space="preserve">2. Humna Qulqullummaa fi Qulqullummaa Jireenya Guyyaa Guyyaa Keessatti</w:t>
      </w:r>
    </w:p>
    <w:p/>
    <w:p>
      <w:r xmlns:w="http://schemas.openxmlformats.org/wordprocessingml/2006/main">
        <w:t xml:space="preserve">1. Faarfannaa 107:17-20 - Tokko tokko karaa cubbuu isaaniitiin gowwoota turan, sababa yakka isaaniitiinis rakkina keessa galan; nyaata gosa kamiyyuu ni jibban, gara karra du’aattis ni dhihaatan. Achiis rakkina isaanii keessatti gara Gooftaatti iyyan, inni immoo dhiphina isaanii jalaa isaan baase. Dubbii isaa ergee isaan fayyise, badiisa isaanii jalaa isaan baase.</w:t>
      </w:r>
    </w:p>
    <w:p/>
    <w:p>
      <w:r xmlns:w="http://schemas.openxmlformats.org/wordprocessingml/2006/main">
        <w:t xml:space="preserve">2. Isaayaas 33:14-16 - Cubbamoonni Tsiyoon keessa jiran ni sodaatu; raafamni warra waaqa hin qabne qabateera: Nu keessaa eenyutu ibidda nama nyaatu wajjin jiraachuu danda'a? Nu keessaa eenyutu ibidda bara baraa wajjin jiraachuu danda’a? Kan qajeelaan deddeebi'ee qajeelee dubbatu, bu'aa cunqursaa tuffatu, akka isaan malaammaltummaa hin qabanneef harka raasaa, gurra isaa dhiiga dhangala'uu akka hin dhageenye dhorkee, hamaa akka hin ilaalle ija isaa cufa.</w:t>
      </w:r>
    </w:p>
    <w:p/>
    <w:p>
      <w:r xmlns:w="http://schemas.openxmlformats.org/wordprocessingml/2006/main">
        <w:t xml:space="preserve">Lewwoota 14:41 Manni sanas naannoo isaatti akka cirratu in godha, biyyee magaalattii ala haxaniis iddoo xuraa'aa ta'etti in dhangalaasu.</w:t>
      </w:r>
    </w:p>
    <w:p/>
    <w:p>
      <w:r xmlns:w="http://schemas.openxmlformats.org/wordprocessingml/2006/main">
        <w:t xml:space="preserve">Mana sana ciruun sochii fakkeenyaa qulqulleessuudha.</w:t>
      </w:r>
    </w:p>
    <w:p/>
    <w:p>
      <w:r xmlns:w="http://schemas.openxmlformats.org/wordprocessingml/2006/main">
        <w:t xml:space="preserve">1: Jireenya keenya cubbuu fi xuraa'ummaa irraa qulqulleessuu qabna, Waaqayyo biratti qajeelaa ta'uuf.</w:t>
      </w:r>
    </w:p>
    <w:p/>
    <w:p>
      <w:r xmlns:w="http://schemas.openxmlformats.org/wordprocessingml/2006/main">
        <w:t xml:space="preserve">2: Ulfina Waaqayyoo akka calaqqisiifnuuf, jireenyi keenya qulqulluu fi qulqulluu ta’ee eeguuf carraaquu qabna.</w:t>
      </w:r>
    </w:p>
    <w:p/>
    <w:p>
      <w:r xmlns:w="http://schemas.openxmlformats.org/wordprocessingml/2006/main">
        <w:t xml:space="preserve">1: Faarfannaa 51:2 - "Yakka koo irraa na dhiqadhu, cubbuu koo irraas na qulqulleessi!"</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Lewwoota 14:42 Dhagaa biraa fudhatanii bakka dhagaa sanaa in kaa'u; inni immoo qodaa kan biraa fuudhee mana sana ni dibata.</w:t>
      </w:r>
    </w:p>
    <w:p/>
    <w:p>
      <w:r xmlns:w="http://schemas.openxmlformats.org/wordprocessingml/2006/main">
        <w:t xml:space="preserve">Qajeelfamni Lewwoota 14:42 irratti kenname dhagaa fi citaa fudhatanii mana tokko pilaastirii gochuuf itti fayyadamuudha.</w:t>
      </w:r>
    </w:p>
    <w:p/>
    <w:p>
      <w:r xmlns:w="http://schemas.openxmlformats.org/wordprocessingml/2006/main">
        <w:t xml:space="preserve">1. Karoora Waaqayyo Jireenya Keenyaaf Baase: Seera Lewotaa 14:42 Ilaaluu</w:t>
      </w:r>
    </w:p>
    <w:p/>
    <w:p>
      <w:r xmlns:w="http://schemas.openxmlformats.org/wordprocessingml/2006/main">
        <w:t xml:space="preserve">2. Qajeelfama Waaqayyootiin Mana Ijaaruu: Qo’annoo Lewotaa 14:42</w:t>
      </w:r>
    </w:p>
    <w:p/>
    <w:p>
      <w:r xmlns:w="http://schemas.openxmlformats.org/wordprocessingml/2006/main">
        <w:t xml:space="preserve">1. Faarfannaa 127:1 - "Gooftaan mana yoo hin ijaarre, ijaartonni akkasumaan hojjetu."</w:t>
      </w:r>
    </w:p>
    <w:p/>
    <w:p>
      <w:r xmlns:w="http://schemas.openxmlformats.org/wordprocessingml/2006/main">
        <w:t xml:space="preserve">2. Lallaba 3:1-8 - "Wanti hundumaaf yeroon qaba, hojii hundumaas samii jalatti yeroon qaba."</w:t>
      </w:r>
    </w:p>
    <w:p/>
    <w:p>
      <w:r xmlns:w="http://schemas.openxmlformats.org/wordprocessingml/2006/main">
        <w:t xml:space="preserve">Lewwoota 14:43 Dha'ichi sun erga dhagaa fuudhee booda, mana sana erga cicciree booda, erga dibamee booda, deebi'ee dhufee mana keessatti yoo ba'e;</w:t>
      </w:r>
    </w:p>
    <w:p/>
    <w:p>
      <w:r xmlns:w="http://schemas.openxmlformats.org/wordprocessingml/2006/main">
        <w:t xml:space="preserve">Dha’ichi erga wal’aanamee booda gara mana tokkootti yoo deebi’e, dhagaawwan, cirrachoonni fi pilaastariin sun irra deebi’anii baafamuu qabu.</w:t>
      </w:r>
    </w:p>
    <w:p/>
    <w:p>
      <w:r xmlns:w="http://schemas.openxmlformats.org/wordprocessingml/2006/main">
        <w:t xml:space="preserve">1. Barbaachisummaa Qajeelfama Waaqayyoo Hordofuu: Qo’annoo Lewwota 14:43</w:t>
      </w:r>
    </w:p>
    <w:p/>
    <w:p>
      <w:r xmlns:w="http://schemas.openxmlformats.org/wordprocessingml/2006/main">
        <w:t xml:space="preserve">2. Eegumsa Waaqayyoo: Qormaata Lewwoota 14:43</w:t>
      </w:r>
    </w:p>
    <w:p/>
    <w:p>
      <w:r xmlns:w="http://schemas.openxmlformats.org/wordprocessingml/2006/main">
        <w:t xml:space="preserve">1. Keessa Deebii 7:15 - Waaqayyo dhukkuba hundumaa si irraa in baasa, dhukkuba hamaa Gibxii isa ati beektu keessaa tokkollee si irratti hin kaa'u; garuu warra si jibban hundumaa irratti isaan kaa'a.</w:t>
      </w:r>
    </w:p>
    <w:p/>
    <w:p>
      <w:r xmlns:w="http://schemas.openxmlformats.org/wordprocessingml/2006/main">
        <w:t xml:space="preserve">2. Faarfannaa 91:10 - Wanti hamaan sirra hin ga'u, dha'ichis mana jireenyaa keetti hin dhihaatu.</w:t>
      </w:r>
    </w:p>
    <w:p/>
    <w:p>
      <w:r xmlns:w="http://schemas.openxmlformats.org/wordprocessingml/2006/main">
        <w:t xml:space="preserve">Lewwota 14:44 Lubni sun dhufee in ilaala, kunoo, dha'ichi mana keessatti yoo babal'ate, dhukkuba nadaayii nama dhiphisu mana keessatti, xuraa'aa dha.</w:t>
      </w:r>
    </w:p>
    <w:p/>
    <w:p>
      <w:r xmlns:w="http://schemas.openxmlformats.org/wordprocessingml/2006/main">
        <w:t xml:space="preserve">Lubichi mana tokko mallattoo dhukkuba nadaayii akka hin qabne sakatta’uu fi yoo argame manni sun xuraa’aa ta’uu isaa labsama.</w:t>
      </w:r>
    </w:p>
    <w:p/>
    <w:p>
      <w:r xmlns:w="http://schemas.openxmlformats.org/wordprocessingml/2006/main">
        <w:t xml:space="preserve">1. Qulqullummaa Waaqayyoo: Xuraa’ummaan Maaliif Barbaachisaa Ta’a.</w:t>
      </w:r>
    </w:p>
    <w:p/>
    <w:p>
      <w:r xmlns:w="http://schemas.openxmlformats.org/wordprocessingml/2006/main">
        <w:t xml:space="preserve">2. Humna Fayyisu Waaqayyoo: Namoota Xuraa’oo Qulqulleessuu.</w:t>
      </w:r>
    </w:p>
    <w:p/>
    <w:p>
      <w:r xmlns:w="http://schemas.openxmlformats.org/wordprocessingml/2006/main">
        <w:t xml:space="preserve">1. Lewwota 14:44 - "Ergasii lubichi dhufee in ilaala, kunoo, dha'ichi mana keessatti yoo babal'ate, mana keessatti dhukkuba nadaayii nama dhiphisudha, xuraa'aa dha."</w:t>
      </w:r>
    </w:p>
    <w:p/>
    <w:p>
      <w:r xmlns:w="http://schemas.openxmlformats.org/wordprocessingml/2006/main">
        <w:t xml:space="preserve">2. Ba'uu 15:26 - "Akkasumas, Sagalee Waaqayyo gooftaa keetii yoo dhaggeeffatte, wanta fuula isaa duratti sirrii ta'e yoo raawwatte, abboommii isaas yoo dhaggeeffatte, seerota isaa hundumaas yoo eegde" jedhe. Ani Waaqayyo isa si fayyisuu waanan ta'eef, dhukkuboota ani warra Gibxii irratti fide kana keessaa tokkollee sitti hin kaa'u."</w:t>
      </w:r>
    </w:p>
    <w:p/>
    <w:p>
      <w:r xmlns:w="http://schemas.openxmlformats.org/wordprocessingml/2006/main">
        <w:t xml:space="preserve">Lewwoota 14:45 Innis mana sana, dhagaa isaa, muka isaa fi qodaa mana sanaa hundumaa in diiga; magaalattii keessaa gara iddoo xuraa'aa ta'etti isaan in baasa.</w:t>
      </w:r>
    </w:p>
    <w:p/>
    <w:p>
      <w:r xmlns:w="http://schemas.openxmlformats.org/wordprocessingml/2006/main">
        <w:t xml:space="preserve">Namni dhukkuba nadaayiitiin qabame mana keessa jiraatu diigee meeshaalee hunda gara iddoo xuraa’aa magaalattiin ala jirutti baasuu qaba.</w:t>
      </w:r>
    </w:p>
    <w:p/>
    <w:p>
      <w:r xmlns:w="http://schemas.openxmlformats.org/wordprocessingml/2006/main">
        <w:t xml:space="preserve">1. Humna Qulqulleessuu Waaqayyoo: Seera Lewotaa Hordofuun Akkamitti Qulqulleessuu Danda'a</w:t>
      </w:r>
    </w:p>
    <w:p/>
    <w:p>
      <w:r xmlns:w="http://schemas.openxmlformats.org/wordprocessingml/2006/main">
        <w:t xml:space="preserve">2. Humna Abboomamuu: Yeroo Hundaa Seera Lewwootaa Hordofuu Kan Qabnu Maaliif</w:t>
      </w:r>
    </w:p>
    <w:p/>
    <w:p>
      <w:r xmlns:w="http://schemas.openxmlformats.org/wordprocessingml/2006/main">
        <w:t xml:space="preserve">1. Maatewos 8:1-4 - Yesus nama dhukkuba nadaayiitiin qabame fayyisa, humna Waaqayyo cubbuu irraa nu qulqulleessuuf qabu agarsiisa.</w:t>
      </w:r>
    </w:p>
    <w:p/>
    <w:p>
      <w:r xmlns:w="http://schemas.openxmlformats.org/wordprocessingml/2006/main">
        <w:t xml:space="preserve">2. 2 Qorontos 5:17-21 - Nuti uumama haaraa Kiristoos keessatti, kana booda cubbuu keessa hin jiraanne.</w:t>
      </w:r>
    </w:p>
    <w:p/>
    <w:p>
      <w:r xmlns:w="http://schemas.openxmlformats.org/wordprocessingml/2006/main">
        <w:t xml:space="preserve">Lewwoota 14:46 Kana malees namni yeroo mana cufame sanatti seenu hanga galgalaatti xuraa'aa ta'a.</w:t>
      </w:r>
    </w:p>
    <w:p/>
    <w:p>
      <w:r xmlns:w="http://schemas.openxmlformats.org/wordprocessingml/2006/main">
        <w:t xml:space="preserve">Keeyyatni Lewwoota 14 kun namni mana tokko osoo cufamee seenu hanga galgalaatti akka xuraa’aa ta’etti akka ilaalamu qajeelfama kenna.</w:t>
      </w:r>
    </w:p>
    <w:p/>
    <w:p>
      <w:r xmlns:w="http://schemas.openxmlformats.org/wordprocessingml/2006/main">
        <w:t xml:space="preserve">1. "Humna Qulqullummaa: Qulqullummaa Mana Gooftaa".</w:t>
      </w:r>
    </w:p>
    <w:p/>
    <w:p>
      <w:r xmlns:w="http://schemas.openxmlformats.org/wordprocessingml/2006/main">
        <w:t xml:space="preserve">2. "Barbaachisummaa Mana Gooftaa Qulqulleessuu".</w:t>
      </w:r>
    </w:p>
    <w:p/>
    <w:p>
      <w:r xmlns:w="http://schemas.openxmlformats.org/wordprocessingml/2006/main">
        <w:t xml:space="preserve">1. Ibroota 9:14 - "Dhiigni Kiristoos inni karaa hafuura bara baraatiin mudaa tokko malee Waaqayyoof of dhiheesse, Waaqayyo isa jiraataa tajaajiluuf, gocha gara du'aatti nama geessu irraa qalbii keenya hammam hin qulqulleessu!"</w:t>
      </w:r>
    </w:p>
    <w:p/>
    <w:p>
      <w:r xmlns:w="http://schemas.openxmlformats.org/wordprocessingml/2006/main">
        <w:t xml:space="preserve">2. 1 Pheexiroos 1:16 - "Ani qulqulluu waanan ta'eef qulqullaa'aa" jedhamee barreeffameera."</w:t>
      </w:r>
    </w:p>
    <w:p/>
    <w:p>
      <w:r xmlns:w="http://schemas.openxmlformats.org/wordprocessingml/2006/main">
        <w:t xml:space="preserve">Lewwoota 14:47 Namni mana keessa ciisee uffata isaa ni dhiqa; namni mana keessatti nyaatus uffata isaa ni dhiqa.</w:t>
      </w:r>
    </w:p>
    <w:p/>
    <w:p>
      <w:r xmlns:w="http://schemas.openxmlformats.org/wordprocessingml/2006/main">
        <w:t xml:space="preserve">Lewwoota 14:47 irratti namoonni mana keessa jiraatan uffata isaanii akka dhiqatan, akkasumas warri mana keessa nyaatan akka dhiqatan ibsameera.</w:t>
      </w:r>
    </w:p>
    <w:p/>
    <w:p>
      <w:r xmlns:w="http://schemas.openxmlformats.org/wordprocessingml/2006/main">
        <w:t xml:space="preserve">1. Qulqullinaan Jiraachuu - Namoonni kaan jireenya qulqullummaa fi qulqullummaa akka jiraatan jajjabeessuu.</w:t>
      </w:r>
    </w:p>
    <w:p/>
    <w:p>
      <w:r xmlns:w="http://schemas.openxmlformats.org/wordprocessingml/2006/main">
        <w:t xml:space="preserve">2. Abboommii Waaqayyoof bitamuu - Barbaachisummaa abboommii Waaqayyoo hordofuu hubachuu.</w:t>
      </w:r>
    </w:p>
    <w:p/>
    <w:p>
      <w:r xmlns:w="http://schemas.openxmlformats.org/wordprocessingml/2006/main">
        <w:t xml:space="preserve">1. Keessa Deebii 29:29 - "Wanti dhokataan kan Waaqayyo gooftaa keenyaati, wanti mul'atu garuu kan keenyaa fi kan ijoollee keenyaa bara baraan, dubbii seera kanaa hundumaa akka raawwannuuf."</w:t>
      </w:r>
    </w:p>
    <w:p/>
    <w:p>
      <w:r xmlns:w="http://schemas.openxmlformats.org/wordprocessingml/2006/main">
        <w:t xml:space="preserve">.</w:t>
      </w:r>
    </w:p>
    <w:p/>
    <w:p>
      <w:r xmlns:w="http://schemas.openxmlformats.org/wordprocessingml/2006/main">
        <w:t xml:space="preserve">Lewwoota 14:48 Lubichi yoo seenee ilaalee, erga manni sun dibamee booda dha'ichi mana keessa hin babal'anne, dha'ichi sun waan fayyeef, lubichi mana sana qulqulluu ta'e ni labsa .</w:t>
      </w:r>
    </w:p>
    <w:p/>
    <w:p>
      <w:r xmlns:w="http://schemas.openxmlformats.org/wordprocessingml/2006/main">
        <w:t xml:space="preserve">Lubichi erga manni sun pilaastara ta’ee booda dha’ichi sun yoo fayye qulqulluu ta’uu isaa labsuuf aangoo kennamaaf.</w:t>
      </w:r>
    </w:p>
    <w:p/>
    <w:p>
      <w:r xmlns:w="http://schemas.openxmlformats.org/wordprocessingml/2006/main">
        <w:t xml:space="preserve">1. Jaalalaa fi Araarsummaa Waaqayyoo saba isaatiif qabu - Lewwota 14:48</w:t>
      </w:r>
    </w:p>
    <w:p/>
    <w:p>
      <w:r xmlns:w="http://schemas.openxmlformats.org/wordprocessingml/2006/main">
        <w:t xml:space="preserve">2. Humna Kadhannaa fi Amantii - Lewwota 14:48</w:t>
      </w:r>
    </w:p>
    <w:p/>
    <w:p>
      <w:r xmlns:w="http://schemas.openxmlformats.org/wordprocessingml/2006/main">
        <w:t xml:space="preserve">1. Isaayaas 53:5 - Inni garuu irra daddarbaa keenyaaf in madaa'e, yakka keenyaaf in caccabe, adabbiin nagaa keenyaa isa irra ture; dha'annaa isaatiinis ni fayyine.</w:t>
      </w:r>
    </w:p>
    <w:p/>
    <w:p>
      <w:r xmlns:w="http://schemas.openxmlformats.org/wordprocessingml/2006/main">
        <w:t xml:space="preserve">2. Yaaqoob 5:14-15 - Isin keessaa dhukkubsatu jiraa? jaarsolii waldaa haa waamu; isaanis maqaa Waaqayyootiin zayitiin isa irratti haa kadhatan: Kadhannaan amantii dhukkubsataa in fayyisa, Gooftaan immoo isa in kaasa; yoo cubbuu hojjete immoo ni dhiifama.</w:t>
      </w:r>
    </w:p>
    <w:p/>
    <w:p>
      <w:r xmlns:w="http://schemas.openxmlformats.org/wordprocessingml/2006/main">
        <w:t xml:space="preserve">Lewwoota 14:49 Mannicha qulqulleessuuf simbirroota lama, muka siidaa, diimaa fi hisooppii in fudhata.</w:t>
      </w:r>
    </w:p>
    <w:p/>
    <w:p>
      <w:r xmlns:w="http://schemas.openxmlformats.org/wordprocessingml/2006/main">
        <w:t xml:space="preserve">Kutaan kun simbirroota lama, muka sedar, diimaa fi hisooppii fayyadamuun mana qulqulleessuu ibsa.</w:t>
      </w:r>
    </w:p>
    <w:p/>
    <w:p>
      <w:r xmlns:w="http://schemas.openxmlformats.org/wordprocessingml/2006/main">
        <w:t xml:space="preserve">1: Yesus dhiiga isaatiin nu qulqulleessa, akkuma simbirroonni, muka siidaa, diimaa fi hisoop mana qulqulleessan.</w:t>
      </w:r>
    </w:p>
    <w:p/>
    <w:p>
      <w:r xmlns:w="http://schemas.openxmlformats.org/wordprocessingml/2006/main">
        <w:t xml:space="preserve">2: Qulqulleessuun manaa Lewwoota 14:49 keessatti ajajni Waaqayyoo amantii fi ajajamuun akka hordofamu nu barsiisa.</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1Yohaannis 1:7 - Nuti garuu akkuma inni ifa keessa jiru ifa keessa yoo deemne, waliif tokkummaa qabna, dhiigni Iyyasuus Kiristoos ilma isaa cubbuu hundumaa irraa nu qulqulleessa.</w:t>
      </w:r>
    </w:p>
    <w:p/>
    <w:p>
      <w:r xmlns:w="http://schemas.openxmlformats.org/wordprocessingml/2006/main">
        <w:t xml:space="preserve">Lewwoota 14:50 Simbirroota keessaa isa tokkos bishaan yaa'u irratti mi'a biyyee keessatti in ajjeesa.</w:t>
      </w:r>
    </w:p>
    <w:p/>
    <w:p>
      <w:r xmlns:w="http://schemas.openxmlformats.org/wordprocessingml/2006/main">
        <w:t xml:space="preserve">Gooftaan simbirroota lama keessaa tokko bishaan yaa’u irratti meeshaa biyyee keessatti akka ajjeefamu ajaje.</w:t>
      </w:r>
    </w:p>
    <w:p/>
    <w:p>
      <w:r xmlns:w="http://schemas.openxmlformats.org/wordprocessingml/2006/main">
        <w:t xml:space="preserve">1: Gooftaaf abboomamuun keenya hunda caalaa, yeroo hiika hin qabnettillee.</w:t>
      </w:r>
    </w:p>
    <w:p/>
    <w:p>
      <w:r xmlns:w="http://schemas.openxmlformats.org/wordprocessingml/2006/main">
        <w:t xml:space="preserve">2: Ajajni Gooftaa osoo hin shakkiin hordofamuu qaba.</w:t>
      </w:r>
    </w:p>
    <w:p/>
    <w:p>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Waaqayyoo keessaa ba'u hundumaan namni jiraata."</w:t>
      </w:r>
    </w:p>
    <w:p/>
    <w:p>
      <w:r xmlns:w="http://schemas.openxmlformats.org/wordprocessingml/2006/main">
        <w:t xml:space="preserve">2: Yoh. "</w:t>
      </w:r>
    </w:p>
    <w:p/>
    <w:p>
      <w:r xmlns:w="http://schemas.openxmlformats.org/wordprocessingml/2006/main">
        <w:t xml:space="preserve">Lewwoota 14:51 Muka seedar, hisoop, diimaa fi simbirroo lubbuu qabdu fuudhee dhiiga simbirroo ajjeefamee fi bishaan yaa'aa keessa cuuphee, mana sanatti si'a torba in facaasa;</w:t>
      </w:r>
    </w:p>
    <w:p/>
    <w:p>
      <w:r xmlns:w="http://schemas.openxmlformats.org/wordprocessingml/2006/main">
        <w:t xml:space="preserve">Kutaan kun sirna mana dhukkuba nadaayii irraa qulqulleessuu kan ibsu yoo ta’u, kunis muka siidaa, hisooppii, diimaa fi simbirroo lubbuun jirtu fudhachuun dhiiga simbirroo ajjeefamee fi bishaan yaa’u keessatti cuuphuudhaan, achiis mana sana si’a torba facaasuun kan dabalatudha.</w:t>
      </w:r>
    </w:p>
    <w:p/>
    <w:p>
      <w:r xmlns:w="http://schemas.openxmlformats.org/wordprocessingml/2006/main">
        <w:t xml:space="preserve">1. Dhiigni Isaa Yeroo Torba Facaase: Humna Aarsaa Yesus</w:t>
      </w:r>
    </w:p>
    <w:p/>
    <w:p>
      <w:r xmlns:w="http://schemas.openxmlformats.org/wordprocessingml/2006/main">
        <w:t xml:space="preserve">2. Jireenya Keenya Bishaan Dubbiin Qulqulleessuu</w:t>
      </w:r>
    </w:p>
    <w:p/>
    <w:p>
      <w:r xmlns:w="http://schemas.openxmlformats.org/wordprocessingml/2006/main">
        <w:t xml:space="preserve">1. Efesoon 1:7 - Akka badhaadhina ayyaana Waaqayyootti karaa dhiiga isaatiin furuu, dhiifama cubbuu isa keessatti qabna.</w:t>
      </w:r>
    </w:p>
    <w:p/>
    <w:p>
      <w:r xmlns:w="http://schemas.openxmlformats.org/wordprocessingml/2006/main">
        <w:t xml:space="preserve">2. Tiitoos 3:5 - Inni nu fayyise, wanta qajeelaa hojjenne irraa kan ka'e osoo hin taane, araara isaatiin. Innis dhiqannaa deebi'ee dhalachuu fi haaromsa hafuura qulqulluutiin nu fayyise.</w:t>
      </w:r>
    </w:p>
    <w:p/>
    <w:p>
      <w:r xmlns:w="http://schemas.openxmlformats.org/wordprocessingml/2006/main">
        <w:t xml:space="preserve">Lewwoota 14:52 Innis dhiiga simbirroo, bishaan yaa'aa, simbirroo lubbuu qabuu, muka siidaa, hisoppii fi diimaatiin mana sana ni qulqulleessa.</w:t>
      </w:r>
    </w:p>
    <w:p/>
    <w:p>
      <w:r xmlns:w="http://schemas.openxmlformats.org/wordprocessingml/2006/main">
        <w:t xml:space="preserve">Qulqulleessuun manaa dhiiga, bishaan yaa’aa, simbirroo lubbuu qabdu, muka siida, hisooppii fi diimaadhaan raawwatama.</w:t>
      </w:r>
    </w:p>
    <w:p/>
    <w:p>
      <w:r xmlns:w="http://schemas.openxmlformats.org/wordprocessingml/2006/main">
        <w:t xml:space="preserve">1. Humna Qulqulleessuu Amantii</w:t>
      </w:r>
    </w:p>
    <w:p/>
    <w:p>
      <w:r xmlns:w="http://schemas.openxmlformats.org/wordprocessingml/2006/main">
        <w:t xml:space="preserve">2. Bareedina Ajaja Waaqayyoof Abboomamuu</w:t>
      </w:r>
    </w:p>
    <w:p/>
    <w:p>
      <w:r xmlns:w="http://schemas.openxmlformats.org/wordprocessingml/2006/main">
        <w:t xml:space="preserve">1. Ibroota 9:22 - Akka seeraatti wanti hundinuu jechuun ni danda’ama dhiigaan qulqullaa’a, dhiiga osoo hin dhangalaa’in dhiifamni hin jiru.</w:t>
      </w:r>
    </w:p>
    <w:p/>
    <w:p>
      <w:r xmlns:w="http://schemas.openxmlformats.org/wordprocessingml/2006/main">
        <w:t xml:space="preserve">2. Yaaqoob 4:7 - Kanaaf Waaqayyoof bitamaa. Seexana mormi, inni si jalaa baqa.</w:t>
      </w:r>
    </w:p>
    <w:p/>
    <w:p>
      <w:r xmlns:w="http://schemas.openxmlformats.org/wordprocessingml/2006/main">
        <w:t xml:space="preserve">Lewwoota 14:53 Inni garuu simbirroo lubbuun jirtu magaalattii keessaa gara dirree banaatti ni gadhiisa, mana sanaaf araara in godha;</w:t>
      </w:r>
    </w:p>
    <w:p/>
    <w:p>
      <w:r xmlns:w="http://schemas.openxmlformats.org/wordprocessingml/2006/main">
        <w:t xml:space="preserve">Simbirroon lubbuun jirtu tokko akka mala mana tokkoof araara itti godhanii fi qulqulleessuuf dirree banaatti gadi lakkifamuudha.</w:t>
      </w:r>
    </w:p>
    <w:p/>
    <w:p>
      <w:r xmlns:w="http://schemas.openxmlformats.org/wordprocessingml/2006/main">
        <w:t xml:space="preserve">1.Simbira Araaraa Akkamitti Kiristoos Nu Furee</w:t>
      </w:r>
    </w:p>
    <w:p/>
    <w:p>
      <w:r xmlns:w="http://schemas.openxmlformats.org/wordprocessingml/2006/main">
        <w:t xml:space="preserve">2.Jaalala Aarsaa Araarri Waaqayyoo Nuuf Maal Jechuudha</w:t>
      </w:r>
    </w:p>
    <w:p/>
    <w:p>
      <w:r xmlns:w="http://schemas.openxmlformats.org/wordprocessingml/2006/main">
        <w:t xml:space="preserve">1.Isaayyaas 53:5 Inni garuu irra daddarba keenyaaf in bocame, yakka keenyaaf in caccabse; adabbiin nagaa nuuf argamsiise isarra ture, madaa isaatiinis ni fayyine.</w:t>
      </w:r>
    </w:p>
    <w:p/>
    <w:p>
      <w:r xmlns:w="http://schemas.openxmlformats.org/wordprocessingml/2006/main">
        <w:t xml:space="preserve">2.Roomaa 5:8 Waaqayyo garuu jaalala mataa isaa kanaan nuuf argisiisa: Nuyi cubbamoota utuu turretti Kiristoos nuuf du'e.</w:t>
      </w:r>
    </w:p>
    <w:p/>
    <w:p>
      <w:r xmlns:w="http://schemas.openxmlformats.org/wordprocessingml/2006/main">
        <w:t xml:space="preserve">Lewwoota 14:54 Seera dha'icha dhukkuba nadaayii fi madaa hundumaaf seera;</w:t>
      </w:r>
    </w:p>
    <w:p/>
    <w:p>
      <w:r xmlns:w="http://schemas.openxmlformats.org/wordprocessingml/2006/main">
        <w:t xml:space="preserve">Kutaan kun seera dhukkuba nadaayii fi madaa ilaallatu ibsa.</w:t>
      </w:r>
    </w:p>
    <w:p/>
    <w:p>
      <w:r xmlns:w="http://schemas.openxmlformats.org/wordprocessingml/2006/main">
        <w:t xml:space="preserve">1. Araarsummaa Gooftaa: Akkaataa Seerri Waaqayyoo Fayyisaa fi Deebi'ee Dhaabuu Dhiyeessa</w:t>
      </w:r>
    </w:p>
    <w:p/>
    <w:p>
      <w:r xmlns:w="http://schemas.openxmlformats.org/wordprocessingml/2006/main">
        <w:t xml:space="preserve">2. Ajaja Gooftaaf Abboomamuun Dhiibbaa Jireenya Jijjiiru</w:t>
      </w:r>
    </w:p>
    <w:p/>
    <w:p>
      <w:r xmlns:w="http://schemas.openxmlformats.org/wordprocessingml/2006/main">
        <w:t xml:space="preserve">1. Faarfannaa 103:3 - Yaa lubbuu koo Gooftaa galateeffadhu, faayidaa isaa hundumaas hin dagatin:</w:t>
      </w:r>
    </w:p>
    <w:p/>
    <w:p>
      <w:r xmlns:w="http://schemas.openxmlformats.org/wordprocessingml/2006/main">
        <w:t xml:space="preserve">2. Isaayaas 53:5 - Inni garuu irra daddarbaa keenyaaf in madaa'e, yakka keenyaaf in caccabe, adabbiin nagaa keenyaa isa irratti in ture; dha'annaa isaatiinis ni fayyine.</w:t>
      </w:r>
    </w:p>
    <w:p/>
    <w:p>
      <w:r xmlns:w="http://schemas.openxmlformats.org/wordprocessingml/2006/main">
        <w:t xml:space="preserve">Lewwoota 14:55 Dhukkuba nadaayii uffataa fi manaa .</w:t>
      </w:r>
    </w:p>
    <w:p/>
    <w:p>
      <w:r xmlns:w="http://schemas.openxmlformats.org/wordprocessingml/2006/main">
        <w:t xml:space="preserve">Kutaan kun waa’ee qulqullaa’uu dhukkuba nadaayii uffataa fi mana keessatti dubbata.</w:t>
      </w:r>
    </w:p>
    <w:p/>
    <w:p>
      <w:r xmlns:w="http://schemas.openxmlformats.org/wordprocessingml/2006/main">
        <w:t xml:space="preserve">1. Humna Qulqulleessuu: Qormaata Lewotaa 14:55</w:t>
      </w:r>
    </w:p>
    <w:p/>
    <w:p>
      <w:r xmlns:w="http://schemas.openxmlformats.org/wordprocessingml/2006/main">
        <w:t xml:space="preserve">2. Barbaachisummaa Qulqulleessuu: Qo'annoo Qulqullummaa Waaqayyoo</w:t>
      </w:r>
    </w:p>
    <w:p/>
    <w:p>
      <w:r xmlns:w="http://schemas.openxmlformats.org/wordprocessingml/2006/main">
        <w:t xml:space="preserve">1. Isaayaas 1:18 - Amma kottaa waliin haa mari'annu jedha Waaqayyo, cubbuun keessan akka diimaa yoo ta'ellee akka qorra in adii in ta'a.</w:t>
      </w:r>
    </w:p>
    <w:p/>
    <w:p>
      <w:r xmlns:w="http://schemas.openxmlformats.org/wordprocessingml/2006/main">
        <w:t xml:space="preserve">2. Maatewos 8:3-4 - Yesuus immoo harka isaa diriirsee, "Nan fedha; qulqulluu ta'i. Achumaan dhukkubni nadaayii isaa ni qulqullaa'e.</w:t>
      </w:r>
    </w:p>
    <w:p/>
    <w:p>
      <w:r xmlns:w="http://schemas.openxmlformats.org/wordprocessingml/2006/main">
        <w:t xml:space="preserve">Lewwoota 14:56 Ka'umsaaf, citaadhaaf, citaa ifaadhaafis;</w:t>
      </w:r>
    </w:p>
    <w:p/>
    <w:p>
      <w:r xmlns:w="http://schemas.openxmlformats.org/wordprocessingml/2006/main">
        <w:t xml:space="preserve">Kutaan kun waa’ee dambiiwwan haala gogaa ilaalchisee Seera Lewotaa keessatti argaman dubbata.</w:t>
      </w:r>
    </w:p>
    <w:p/>
    <w:p>
      <w:r xmlns:w="http://schemas.openxmlformats.org/wordprocessingml/2006/main">
        <w:t xml:space="preserve">1: Abboommiiwwan Waaqayyoo maaliif akka kennaman hubachuu dhiisuu dandeenya taʼus, barbaachisummaa isaa hordofuun nu yaadachiisa.</w:t>
      </w:r>
    </w:p>
    <w:p/>
    <w:p>
      <w:r xmlns:w="http://schemas.openxmlformats.org/wordprocessingml/2006/main">
        <w:t xml:space="preserve">2: Seerri Waaqayyoo eegumsa keenyaaf, jaalala inni nuuf qabu nutti argisiisuuf nuuf kenname.</w:t>
      </w:r>
    </w:p>
    <w:p/>
    <w:p>
      <w:r xmlns:w="http://schemas.openxmlformats.org/wordprocessingml/2006/main">
        <w:t xml:space="preserve">1: Keessa Deebii 6:5-6 "Waaqayyo gooftaa keessan garaa keessan guutuudhaan, lubbuu keessan guutuudhaan, humna keessan guutuudhaan jaalladhaa. Abboommiin ani har'a isiniif kennu kun garaa keessan irratti haa ta'u."</w:t>
      </w:r>
    </w:p>
    <w:p/>
    <w:p>
      <w:r xmlns:w="http://schemas.openxmlformats.org/wordprocessingml/2006/main">
        <w:t xml:space="preserve">2: Yaaqoob 1:22-25 Dubbicha qofa hin dhaggeeffatinaa, akkasitti of hin gowwoomsinaa. Waan jedhu hojjedhu. Namni jecha sana dhaggeeffatee garuu waan inni jedhu hin hojjenne akka nama fuula isaa daawwitii keessa ilaalee, erga of ilaalee booda, fagaatee battaluma sanatti waan fakkaatu dagata. Garuu namni seera guutuu bilisummaa kennu keessa xiyyeeffatee ilaale, waan dhaga’e dagachuu osoo hin taane, raawwachuudhaan waan hojjetan keessatti eebbifamu.</w:t>
      </w:r>
    </w:p>
    <w:p/>
    <w:p>
      <w:r xmlns:w="http://schemas.openxmlformats.org/wordprocessingml/2006/main">
        <w:t xml:space="preserve">Lewwoota 14:57 Yommuu xuraa'aa fi yeroo qulqulluu ta'e barsiisuuf, kun seera dhukkuba nadaayii ti.</w:t>
      </w:r>
    </w:p>
    <w:p/>
    <w:p>
      <w:r xmlns:w="http://schemas.openxmlformats.org/wordprocessingml/2006/main">
        <w:t xml:space="preserve">Kutaan kun seera dhukkuba nadaayii fi akkaataa qulqulluu fi xuraa’aa adda baasuu dandeenyu ibsa.</w:t>
      </w:r>
    </w:p>
    <w:p/>
    <w:p>
      <w:r xmlns:w="http://schemas.openxmlformats.org/wordprocessingml/2006/main">
        <w:t xml:space="preserve">1. Qulqullummaa Waaqayyoo: Seera dhukkuba nadaayii hubachuu</w:t>
      </w:r>
    </w:p>
    <w:p/>
    <w:p>
      <w:r xmlns:w="http://schemas.openxmlformats.org/wordprocessingml/2006/main">
        <w:t xml:space="preserve">2. Akkaataa Meeshaa Qulqulluu Ta'uu Dandeenyu: Hiika Hafuuraa Dhukkuba Nadaayii</w:t>
      </w:r>
    </w:p>
    <w:p/>
    <w:p>
      <w:r xmlns:w="http://schemas.openxmlformats.org/wordprocessingml/2006/main">
        <w:t xml:space="preserve">1. Lewwoota 11:44-45 Ani Waaqayyo gooftaa keessan waanan ta'eef. Kanaafuu, ani qulqulluu waanan ta'eef, of qulqulleessaa, qulqullaa'aa! Uumama lafa irra socho'u kamiinuu of hin xureessinaa.</w:t>
      </w:r>
    </w:p>
    <w:p/>
    <w:p>
      <w:r xmlns:w="http://schemas.openxmlformats.org/wordprocessingml/2006/main">
        <w:t xml:space="preserve">2. Maatewos 5:48 Egaa akkuma Abbaan keessan inni samii mudaa hin qabne ta'uu qabdu.</w:t>
      </w:r>
    </w:p>
    <w:p/>
    <w:p>
      <w:r xmlns:w="http://schemas.openxmlformats.org/wordprocessingml/2006/main">
        <w:t xml:space="preserve">Lewwoota 15 keeyyata sadii keessatti akka armaan gadiitti gabaabsinee ibsuun ni danda’ama, caqasoota agarsiifamaniin:</w:t>
      </w:r>
    </w:p>
    <w:p/>
    <w:p>
      <w:r xmlns:w="http://schemas.openxmlformats.org/wordprocessingml/2006/main">
        <w:t xml:space="preserve">Keewwata 1: Lewwoota 15:1-15 seera dhangala’aa qaamaa ilaallatu seensa. Dhangala’aa dhiiraa fi dubaraa nama tokko xuraa’aa taasisu ilaala. Dhangala’aan gosoota adda addaa kan ibsaman yoo ta’u, isaan keessaa dhangala’aa qaama saalaa kan hin baramne, dhangala’aa laguu dubartootaa fi sanyii dhiiraa dhiirota irraa bahu dabalata. Boqonnaan kun haalawwan kun qulqullina sirna nama tokkoo irratti dhiibbaa akkamii akka geessisuu fi qulqullummaa deebisee argachuuf tarkaanfiiwwan akkamii fudhachuu akka qaban qajeelfama kenna.</w:t>
      </w:r>
    </w:p>
    <w:p/>
    <w:p>
      <w:r xmlns:w="http://schemas.openxmlformats.org/wordprocessingml/2006/main">
        <w:t xml:space="preserve">Keewwata 2: Lewwoota 15:16-33 irratti itti fufuun, boqonnichi dambiiwwan dhangala’aa qaamaa ilaallatan caalaatti bal’inaan ibsa. Yeroo xurii kanatti barbaachisummaa qulqullina dhuunfaa cimsee kan ibsu yoo ta’u, namni nama xuraa’aa ykn meeshaa isaanii tuqe kamiyyuu hanga galgalaattis xuraa’aa akka ta’u ibsa. Uffata ofii dhiquu fi bishaan dhiqachuu dabalatee yeroon xurii erga xumuramee booda of qulqulleessuuf qajeelfamni addaa kennama.</w:t>
      </w:r>
    </w:p>
    <w:p/>
    <w:p>
      <w:r xmlns:w="http://schemas.openxmlformats.org/wordprocessingml/2006/main">
        <w:t xml:space="preserve">Keewwata 3: Lewwoonni 15 seerotni kun hawaasa Israa’el keessatti qulqullina eeguuf barbaachisaa ta’uu isaanii cimsee ibseera. Dambiiwwan kana kabajuu dhabuun namoota dhuunfaa qofaaf osoo hin taane bakka jireenyaa isaanii fi meeshaalee isaan qunnaman irrattis xuraa’ummaa akka fidu cimsee ibsa. Boqonnaan kun haalawwan dhangala’aa qaamaa wajjin walqabatan akkamitti akka qaban qajeelfama ifa ta’e kennuudhaan Waaqayyo saba isaa gidduutti qulqullummaaf akka yaadu hubachiiseera.</w:t>
      </w:r>
    </w:p>
    <w:p/>
    <w:p>
      <w:r xmlns:w="http://schemas.openxmlformats.org/wordprocessingml/2006/main">
        <w:t xml:space="preserve">Walumaagalatti:</w:t>
      </w:r>
    </w:p>
    <w:p>
      <w:r xmlns:w="http://schemas.openxmlformats.org/wordprocessingml/2006/main">
        <w:t xml:space="preserve">Lewwoonni 15 akkas jedha:</w:t>
      </w:r>
    </w:p>
    <w:p>
      <w:r xmlns:w="http://schemas.openxmlformats.org/wordprocessingml/2006/main">
        <w:t xml:space="preserve">Seerota dhangala’aa qaamaa nama xureessuu ilaalchisee;</w:t>
      </w:r>
    </w:p>
    <w:p>
      <w:r xmlns:w="http://schemas.openxmlformats.org/wordprocessingml/2006/main">
        <w:t xml:space="preserve">Ibsa gosoota dhangala’aa adda addaa dhiira, dubara lamaan irratti dhiibbaa geessisan;</w:t>
      </w:r>
    </w:p>
    <w:p>
      <w:r xmlns:w="http://schemas.openxmlformats.org/wordprocessingml/2006/main">
        <w:t xml:space="preserve">Qajeelfama gochoota qulqullina sirnaa deebifachuuf barbaachisan.</w:t>
      </w:r>
    </w:p>
    <w:p/>
    <w:p>
      <w:r xmlns:w="http://schemas.openxmlformats.org/wordprocessingml/2006/main">
        <w:t xml:space="preserve">Barbaachisummaa qulqullina dhuunfaa yeroo xurii;</w:t>
      </w:r>
    </w:p>
    <w:p>
      <w:r xmlns:w="http://schemas.openxmlformats.org/wordprocessingml/2006/main">
        <w:t xml:space="preserve">Tuttuqaa, namoota ykn meeshaalee xuraa’oo waliin wal qunnamuudhaan xuraa’ummaa daddarbuu;</w:t>
      </w:r>
    </w:p>
    <w:p>
      <w:r xmlns:w="http://schemas.openxmlformats.org/wordprocessingml/2006/main">
        <w:t xml:space="preserve">Qajeelfama of qulqulleessuu erga marsaan laguu xumuramee booda uffata miiccaa, dhiqachuu.</w:t>
      </w:r>
    </w:p>
    <w:p/>
    <w:p>
      <w:r xmlns:w="http://schemas.openxmlformats.org/wordprocessingml/2006/main">
        <w:t xml:space="preserve">Hawaasa Israa’el keessatti qulqullina eeguuf xiyyeeffannoo kennuu;</w:t>
      </w:r>
    </w:p>
    <w:p>
      <w:r xmlns:w="http://schemas.openxmlformats.org/wordprocessingml/2006/main">
        <w:t xml:space="preserve">Xurii gara bakka jireenyaatti babal’atu, meeshaalee karaa dambiiwwan kabajuu dhabuu;</w:t>
      </w:r>
    </w:p>
    <w:p>
      <w:r xmlns:w="http://schemas.openxmlformats.org/wordprocessingml/2006/main">
        <w:t xml:space="preserve">Waaqayyo saba isaa gidduutti qulqullummaaf yaaduun isaa qajeelfama kana keessatti calaqqisa.</w:t>
      </w:r>
    </w:p>
    <w:p/>
    <w:p>
      <w:r xmlns:w="http://schemas.openxmlformats.org/wordprocessingml/2006/main">
        <w:t xml:space="preserve">Boqonnaan kun seerota dhangala’aa qaamaa ilaallataniifi dhiibbaa isaan qulqullina sirna hawaasa Israa’el keessatti qaban irratti xiyyeeffata. Dhangala’aa adda addaa kan nama xuraa’u kan ilaallatu yoo ta’u, kunis dhangala’aa qaama saalaa hin baramne, dhangala’aa laguu dubartootaa fi sanyii dhiiraa dhiirota irraa bahu dabalata. Boqonnaan kun haalawwan kun haala qulqullina nama tokkoo irratti dhiibbaa akkamii akka geessisan qajeelfama bal’aa kan kennu yoo ta’u, qulqullina sirnaa deebisee argachuuf tarkaanfiiwwan barbaachisoo ta’an kan ibsudha.</w:t>
      </w:r>
    </w:p>
    <w:p/>
    <w:p>
      <w:r xmlns:w="http://schemas.openxmlformats.org/wordprocessingml/2006/main">
        <w:t xml:space="preserve">Kana malees, Lewwoonni 15 yeroo xuraa’ummaatti qulqullina dhuunfaa cimsee kan ibsu si’a ta’u, nama xuraa’aa ykn meeshaa isaanii wajjin wal qunnamuunis hanga galgalaatti yeroodhaaf xuraa’ummaa akka fidu ibsa. Uffata dhiquu fi bishaan dhiqachuu dabalatee yeroon xurii erga xumuramee booda of qulqulleessuuf qajeelfamni addaa kennama.</w:t>
      </w:r>
    </w:p>
    <w:p/>
    <w:p>
      <w:r xmlns:w="http://schemas.openxmlformats.org/wordprocessingml/2006/main">
        <w:t xml:space="preserve">Boqonnaan kun hawaasa Israaʼel keessatti qulqullina eeguun barbaachisaa taʼuusaa hubachiisuun xumurama. Dambiiwwan kana kabajuu dhabuun namoota dhuunfaa xureessuu qofa osoo hin taane bakka jireenyaa isaanii fi meeshaalee isaan qunnaman irratti dhiibbaa akka geessisu akeekkachiisa. Seerotni kun qulqullina dhuunfaa fi qulqullina sirnaa eeguun haalawwan dhangala’aa qaamaa wajjin walqabatan akkamitti akka to’atan qajeelfama ifa ta’e kennuudhaan Waaqayyo saba isaa gidduutti qulqullummaaf akka yaadu kan argisiisudha.</w:t>
      </w:r>
    </w:p>
    <w:p/>
    <w:p>
      <w:r xmlns:w="http://schemas.openxmlformats.org/wordprocessingml/2006/main">
        <w:t xml:space="preserve">Lewwoota 15:1 Waaqayyo Musee fi Aaroniin akkas jedhee dubbate;</w:t>
      </w:r>
    </w:p>
    <w:p/>
    <w:p>
      <w:r xmlns:w="http://schemas.openxmlformats.org/wordprocessingml/2006/main">
        <w:t xml:space="preserve">Kutaan kun akkaataa dhangala’aa qaamaa itti qaban ilaalchisee qajeelfama Gooftaan Musee fi Aaroniif kenne ibsa.</w:t>
      </w:r>
    </w:p>
    <w:p/>
    <w:p>
      <w:r xmlns:w="http://schemas.openxmlformats.org/wordprocessingml/2006/main">
        <w:t xml:space="preserve">1: Waaqayyo qaama keenya akka yaadannu, akkasumas akka ajaja isaatti akka kunuunsinu nu qajeelcha.</w:t>
      </w:r>
    </w:p>
    <w:p/>
    <w:p>
      <w:r xmlns:w="http://schemas.openxmlformats.org/wordprocessingml/2006/main">
        <w:t xml:space="preserve">2: Dhimma fayyaa qaamaa irratti yeroo hunda qajeelfama Waaqayyoo barbaaduu fi qajeelfama isaa hordofuu qabna.</w:t>
      </w:r>
    </w:p>
    <w:p/>
    <w:p>
      <w:r xmlns:w="http://schemas.openxmlformats.org/wordprocessingml/2006/main">
        <w:t xml:space="preserve">1: Fakkeenya 3:7-8 - "Ija kee duratti ogeessa hin ta'iin, Waaqayyoon sodaadhu, hamaa irraas fagaadhu. Nama keetif fayyaa, lafee keetiif immoo mar'umaan in ta'a."</w:t>
      </w:r>
    </w:p>
    <w:p/>
    <w:p>
      <w:r xmlns:w="http://schemas.openxmlformats.org/wordprocessingml/2006/main">
        <w:t xml:space="preserve">2: 1 Qorontos 6:19-20 - "Maal? qaamni keessan mana qulqullummaa hafuura qulqulluu isa isin keessa jiruu isa Waaqayyo biraa qabdan ta'uu isaa hin beektan, isin kan keessan miti? Isin a gatii: kanaaf qaama keessaniin, hafuura keessaniin, warra kan Waaqayyoo ta'aniin Waaqayyoon ulfina kennaa."</w:t>
      </w:r>
    </w:p>
    <w:p/>
    <w:p>
      <w:r xmlns:w="http://schemas.openxmlformats.org/wordprocessingml/2006/main">
        <w:t xml:space="preserve">Lewwoota 15:2 Israa'elootatti dubbadhu, "Namni tokko foon isaa keessaa ba'aa yommuu ba'u, qoochoo isaatiin xuraa'aa dha" jedhi.</w:t>
      </w:r>
    </w:p>
    <w:p/>
    <w:p>
      <w:r xmlns:w="http://schemas.openxmlformats.org/wordprocessingml/2006/main">
        <w:t xml:space="preserve">Waaqayyo Israa’elootaaf namni foon isaa irraa dhimmi fiigaa jiru kamiyyuu xuraa’aa akka ta’e qajeelfama kenna.</w:t>
      </w:r>
    </w:p>
    <w:p/>
    <w:p>
      <w:r xmlns:w="http://schemas.openxmlformats.org/wordprocessingml/2006/main">
        <w:t xml:space="preserve">1. Humna Qulqullummaa: Qajeelfama Waaqayyootiin Jiraachuu Barachuu</w:t>
      </w:r>
    </w:p>
    <w:p/>
    <w:p>
      <w:r xmlns:w="http://schemas.openxmlformats.org/wordprocessingml/2006/main">
        <w:t xml:space="preserve">2. Xuraa’ummaa Hubachuu: Seera Waaqayyoo Xuraa’ummaa Foonii Irratti Baase</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2. Lewwota 18:19-20 - "Dubartiin xuraa'ummaa isheetiif addaan baatee hammamtutti qullaa ishee mul'isuuf itti hin dhiyaatin. Kana malees haadha manaa ollaa keetii wajjin fooniidhaan hin ciisin, ishee wajjin of xureessuuf." ."</w:t>
      </w:r>
    </w:p>
    <w:p/>
    <w:p>
      <w:r xmlns:w="http://schemas.openxmlformats.org/wordprocessingml/2006/main">
        <w:t xml:space="preserve">Lewwoota 15:3 Xuraa'ummaan isaa kun xuraa'ummaa isaa in ta'a: foon isaa qoochoo isaa wajjin yoo fiigu, foon isaa qoochoo isaa irraa yoo dhorkame, xuraa'ummaa isaati.</w:t>
      </w:r>
    </w:p>
    <w:p/>
    <w:p>
      <w:r xmlns:w="http://schemas.openxmlformats.org/wordprocessingml/2006/main">
        <w:t xml:space="preserve">Kutaan kun xuraa’ummaa fiigicha ykn dhangala’aa qaamaa dhaabbate ibsa.</w:t>
      </w:r>
    </w:p>
    <w:p/>
    <w:p>
      <w:r xmlns:w="http://schemas.openxmlformats.org/wordprocessingml/2006/main">
        <w:t xml:space="preserve">1. Qulqullummaa Waaqayyoo fi Qulqullina Keenya</w:t>
      </w:r>
    </w:p>
    <w:p/>
    <w:p>
      <w:r xmlns:w="http://schemas.openxmlformats.org/wordprocessingml/2006/main">
        <w:t xml:space="preserve">2. Waaqayyoof adda of baasuu</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2. Roomaa 12:1-2 - "Egaa obboloota, araara Waaqayyootiin, aarsaa jiraataa, qulqulluu, Waaqayyoof fudhatama qabu, tajaajila kee isa madaalawaa ta'e akka dhiheessitu si kadhadha. Kanaafis hin walsimu addunyaa: garuu fedha Waaqayyoo isa gaarii, fudhatama qabuu fi guutuu ta'e maal akka ta'e akka qorattaniif, yaada keessan haaromsuudhaan jijjiiramaa."</w:t>
      </w:r>
    </w:p>
    <w:p/>
    <w:p>
      <w:r xmlns:w="http://schemas.openxmlformats.org/wordprocessingml/2006/main">
        <w:t xml:space="preserve">Lewwoota 15:4 Sireen inni ciisee ciisee jiru hundinuu xuraa'aa dha, wanti inni irra taa'u hundinuu xuraa'aa in ta'a.</w:t>
      </w:r>
    </w:p>
    <w:p/>
    <w:p>
      <w:r xmlns:w="http://schemas.openxmlformats.org/wordprocessingml/2006/main">
        <w:t xml:space="preserve">Siree fi meeshaan manaa namni dhangala’aa qabu irra taa’u ykn irra ciisu hundi xuraa’aa dha.</w:t>
      </w:r>
    </w:p>
    <w:p/>
    <w:p>
      <w:r xmlns:w="http://schemas.openxmlformats.org/wordprocessingml/2006/main">
        <w:t xml:space="preserve">1. "Qalbii Qulqulluu Gooftaa duratti".</w:t>
      </w:r>
    </w:p>
    <w:p/>
    <w:p>
      <w:r xmlns:w="http://schemas.openxmlformats.org/wordprocessingml/2006/main">
        <w:t xml:space="preserve">2. "Humna Qulqullummaa Jireenya Keenya Keessatti".</w:t>
      </w:r>
    </w:p>
    <w:p/>
    <w:p>
      <w:r xmlns:w="http://schemas.openxmlformats.org/wordprocessingml/2006/main">
        <w:t xml:space="preserve">1. Fakkeenya 4:23 - "Dhibbiin jireenyaa isa keessaa waan ba'uuf, garaa kee jabaadhu."</w:t>
      </w:r>
    </w:p>
    <w:p/>
    <w:p>
      <w:r xmlns:w="http://schemas.openxmlformats.org/wordprocessingml/2006/main">
        <w:t xml:space="preserve">2. Roomaa 12:1-2 - "Egaa obboloota, araara Waaqayyootiin, aarsaa jiraataa, qulqulluu, Waaqayyoof fudhatama qabu, tajaajila kee isa madaalawaa ta'e akka dhiheessitu si kadhadha. Kanaafis hin walsimu addunyaa: garuu fedha Waaqayyoo isa gaarii, fudhatama qabuu fi guutuu ta'e maal akka ta'e akka qorattaniif, yaada keessan haaromsuudhaan jijjiiramaa."</w:t>
      </w:r>
    </w:p>
    <w:p/>
    <w:p>
      <w:r xmlns:w="http://schemas.openxmlformats.org/wordprocessingml/2006/main">
        <w:t xml:space="preserve">Lewwoota 15:5 Namni siree isaa tuqe uffata isaa ni dhiqa, bishaaniin of dhiqa, hamma galgalaattis xuraa'aa ta'a.</w:t>
      </w:r>
    </w:p>
    <w:p/>
    <w:p>
      <w:r xmlns:w="http://schemas.openxmlformats.org/wordprocessingml/2006/main">
        <w:t xml:space="preserve">Kutaan Lewwootaa kun namoota nama ykn meeshaa xuraa’aa wajjin wal qunnamaniif sirna qulqulleessuu ibsa.</w:t>
      </w:r>
    </w:p>
    <w:p/>
    <w:p>
      <w:r xmlns:w="http://schemas.openxmlformats.org/wordprocessingml/2006/main">
        <w:t xml:space="preserve">1. Of Qulqulleessuu: Sirna Qulqullinaa fi Qulqullummaa Shaakaluu</w:t>
      </w:r>
    </w:p>
    <w:p/>
    <w:p>
      <w:r xmlns:w="http://schemas.openxmlformats.org/wordprocessingml/2006/main">
        <w:t xml:space="preserve">2. Qulqullummaa Waaqayyoo: Faalamuu Qulqullinaan Deebii Kennuu</w:t>
      </w:r>
    </w:p>
    <w:p/>
    <w:p>
      <w:r xmlns:w="http://schemas.openxmlformats.org/wordprocessingml/2006/main">
        <w:t xml:space="preserve">.</w:t>
      </w:r>
    </w:p>
    <w:p/>
    <w:p>
      <w:r xmlns:w="http://schemas.openxmlformats.org/wordprocessingml/2006/main">
        <w:t xml:space="preserve">2. Maatewos 15:17-19 - Wanti afaan keessa seenu hundi gara garaa keessa akka darbu, akka badu hin hubattanii? Wanti afaan keessaa bahu garuu garaa keessaa dhufa, sun immoo nama xureessa. Yaadni gadhee, ajjeechaa, ejja, ejja, hanna, ragaa sobaa, arrabsoo garaa keessaa ni ba'a. Wantoonni nama xureessan isaan kana; harka hin dhiqatin nyaachuun garuu nama hin xureessuu.</w:t>
      </w:r>
    </w:p>
    <w:p/>
    <w:p>
      <w:r xmlns:w="http://schemas.openxmlformats.org/wordprocessingml/2006/main">
        <w:t xml:space="preserve">Lewwoota 15:6 Namni waan dhibee qabu irra taa'e irra taa'u uffata isaa ni dhiqa, bishaaniin of dhiqa, hamma galgalaattis xuraa'aa ta'a.</w:t>
      </w:r>
    </w:p>
    <w:p/>
    <w:p>
      <w:r xmlns:w="http://schemas.openxmlformats.org/wordprocessingml/2006/main">
        <w:t xml:space="preserve">Kutaan Lewwootaa kun waa’ee xuraa’ummaa fi gocha qulqullaa’uuf barbaachisu dubbata.</w:t>
      </w:r>
    </w:p>
    <w:p/>
    <w:p>
      <w:r xmlns:w="http://schemas.openxmlformats.org/wordprocessingml/2006/main">
        <w:t xml:space="preserve">1: Yesuus qulqullummaa keenya waan ta'eef akka qorra adii nu dhiquu danda'a.</w:t>
      </w:r>
    </w:p>
    <w:p/>
    <w:p>
      <w:r xmlns:w="http://schemas.openxmlformats.org/wordprocessingml/2006/main">
        <w:t xml:space="preserve">2: Ayyaana Waaqayyoo argachuuf cubbuu keenya irraa qulqullaa'uu fi qulqullaa'uu barbaaduu qabna.</w:t>
      </w:r>
    </w:p>
    <w:p/>
    <w:p>
      <w:r xmlns:w="http://schemas.openxmlformats.org/wordprocessingml/2006/main">
        <w:t xml:space="preserve">1: 2 Qorontos 5:21 Inni cubbuu hin beekne nuuf cubbuu akka ta'u godheera; isatti qajeelummaa Waaqayyoo akka taaneef.</w:t>
      </w:r>
    </w:p>
    <w:p/>
    <w:p>
      <w:r xmlns:w="http://schemas.openxmlformats.org/wordprocessingml/2006/main">
        <w:t xml:space="preserve">2: Tiitoos 2:14 Inni jal'ina hundumaa irraa nu furuuf, saba adda ta'e, hojii gaariitti hinaaffaan of qulqulleessuuf, nuuf of kenne.</w:t>
      </w:r>
    </w:p>
    <w:p/>
    <w:p>
      <w:r xmlns:w="http://schemas.openxmlformats.org/wordprocessingml/2006/main">
        <w:t xml:space="preserve">Lewwoota 15:7 Namni foon nama dhibee qabu tuqe uffata isaa ni dhiqa, bishaaniin of dhiqa, hamma galgalaattis xuraa'aa ta'a.</w:t>
      </w:r>
    </w:p>
    <w:p/>
    <w:p>
      <w:r xmlns:w="http://schemas.openxmlformats.org/wordprocessingml/2006/main">
        <w:t xml:space="preserve">Kutaan kun nama dhangala’aa qaamaa qabu erga tuqee booda adeemsa qulqulleessuu ibsa.</w:t>
      </w:r>
    </w:p>
    <w:p/>
    <w:p>
      <w:r xmlns:w="http://schemas.openxmlformats.org/wordprocessingml/2006/main">
        <w:t xml:space="preserve">1. Humna Qulqulleessuu: Akkamitti Waaqayyo Qulqulluuf Humna Nuuf Kenna</w:t>
      </w:r>
    </w:p>
    <w:p/>
    <w:p>
      <w:r xmlns:w="http://schemas.openxmlformats.org/wordprocessingml/2006/main">
        <w:t xml:space="preserve">2. Eebba Qulqullummaa: Qajeelfama Qulqullummaadhaan Jiraachuu</w:t>
      </w:r>
    </w:p>
    <w:p/>
    <w:p>
      <w:r xmlns:w="http://schemas.openxmlformats.org/wordprocessingml/2006/main">
        <w:t xml:space="preserve">1. 1 Qorontos 6:19-20 - Qaamni keessan mana qulqullummaa hafuura qulqulluu isa isin keessa jiruu fi Waaqayyo biraa fudhattanii akka ta'e hin beektanii? Ati kan kee miti; gatiin bitamte. Kanaaf qaama keessaniin Waaqayyoon kabajaa.</w:t>
      </w:r>
    </w:p>
    <w:p/>
    <w:p>
      <w:r xmlns:w="http://schemas.openxmlformats.org/wordprocessingml/2006/main">
        <w:t xml:space="preserve">2. Faarfannaa 51:7 - Hisoppiidhaan na qulqulleessi, nan qulqullaa'a; Na dhiqadhu, qorra caalaa nan adii ta'a.</w:t>
      </w:r>
    </w:p>
    <w:p/>
    <w:p>
      <w:r xmlns:w="http://schemas.openxmlformats.org/wordprocessingml/2006/main">
        <w:t xml:space="preserve">Lewwoota 15:8 Namni dhibee kanaan qabame nama qulqullaa'e irratti yoo tufe; sana booda uffata isaa ni dhiqa, bishaaniin ni dhiqa, hamma galgalaattis ni xuraa'a.</w:t>
      </w:r>
    </w:p>
    <w:p/>
    <w:p>
      <w:r xmlns:w="http://schemas.openxmlformats.org/wordprocessingml/2006/main">
        <w:t xml:space="preserve">Namni dhimma dhiigaa qabu nama biraa qulqulluu ta’e waliin wal qunnamuu hin qabu, ykn namni qulqulluun sun hanga galgalaatti xuraa’uuf uffata isaa dhiqatee bishaaniin dhiqachuu qaba.</w:t>
      </w:r>
    </w:p>
    <w:p/>
    <w:p>
      <w:r xmlns:w="http://schemas.openxmlformats.org/wordprocessingml/2006/main">
        <w:t xml:space="preserve">1. Humna Qulqullinaa: Addunyaa Xuraa'aa Keessatti Akkamitti Qulqullummaa Itti Ta'uu Dandeenyu</w:t>
      </w:r>
    </w:p>
    <w:p/>
    <w:p>
      <w:r xmlns:w="http://schemas.openxmlformats.org/wordprocessingml/2006/main">
        <w:t xml:space="preserve">2. Qulqulluu fi Xuraa’oo Addaan Bahuu: Seera Lewotaa 15:8 hubachuu</w:t>
      </w:r>
    </w:p>
    <w:p/>
    <w:p>
      <w:r xmlns:w="http://schemas.openxmlformats.org/wordprocessingml/2006/main">
        <w:t xml:space="preserve">1. Maatewos 23:25-26 - Yaa barsiisota seeraa fi Fariisonni fakkeessitoota! xoofoo fi saanii alaa qulqulleessitu, keessa isaanii garuu saamichaa fi daangaa darbee guutameera. Yaa Fariisicha jaamaa, alaan isaaniis akka qulqullaa'uuf, dursa xoofoo fi saanii keessa jiru qulqulleessi.</w:t>
      </w:r>
    </w:p>
    <w:p/>
    <w:p>
      <w:r xmlns:w="http://schemas.openxmlformats.org/wordprocessingml/2006/main">
        <w:t xml:space="preserve">2. Faarfannaa 51:7 - Hisoppiidhaan na qulqulleessi, nan qulqullaa'a, na dhiqadhu, qorra caalaas nan adii.</w:t>
      </w:r>
    </w:p>
    <w:p/>
    <w:p>
      <w:r xmlns:w="http://schemas.openxmlformats.org/wordprocessingml/2006/main">
        <w:t xml:space="preserve">Lewwoota 15:9 Koraan inni yaabbate kam iyyuu xuraa'aa in ta'a.</w:t>
      </w:r>
    </w:p>
    <w:p/>
    <w:p>
      <w:r xmlns:w="http://schemas.openxmlformats.org/wordprocessingml/2006/main">
        <w:t xml:space="preserve">Kutaan kun namni dhangala’aa qabu tokko yaabbatu kamiyyuu akka xuraa’aa ta’etti akka ilaalamu ibsa.</w:t>
      </w:r>
    </w:p>
    <w:p/>
    <w:p>
      <w:r xmlns:w="http://schemas.openxmlformats.org/wordprocessingml/2006/main">
        <w:t xml:space="preserve">1. Qulqullummaa Fuula Waaqayyootti: Qo’annoo Macaafa Qulqulluu Xuraa’ummaa</w:t>
      </w:r>
    </w:p>
    <w:p/>
    <w:p>
      <w:r xmlns:w="http://schemas.openxmlformats.org/wordprocessingml/2006/main">
        <w:t xml:space="preserve">2. Barbaachisummaa Qulqulleessuu fi Qulqullummaa Jireenya Keenya Keessatti</w:t>
      </w:r>
    </w:p>
    <w:p/>
    <w:p>
      <w:r xmlns:w="http://schemas.openxmlformats.org/wordprocessingml/2006/main">
        <w:t xml:space="preserve">1. Lakkoofsa 19:11-16 - Qajeelfama sirna qulqulleessuu</w:t>
      </w:r>
    </w:p>
    <w:p/>
    <w:p>
      <w:r xmlns:w="http://schemas.openxmlformats.org/wordprocessingml/2006/main">
        <w:t xml:space="preserve">2. Keessa Deebii 23:12-14 - Seera qulqullina buufata tokko keessatti</w:t>
      </w:r>
    </w:p>
    <w:p/>
    <w:p>
      <w:r xmlns:w="http://schemas.openxmlformats.org/wordprocessingml/2006/main">
        <w:t xml:space="preserve">Lewwoota 15:10 Namni wanta isa jala ture tuqe hundinuu hamma galgalaatti xuraa'aa ta'a, wanta kana keessaa kan baate immoo uffata isaa ni dhiqa, bishaaniin of dhiqa, hamma galgalaattis xuraa'aa ta'a.</w:t>
      </w:r>
    </w:p>
    <w:p/>
    <w:p>
      <w:r xmlns:w="http://schemas.openxmlformats.org/wordprocessingml/2006/main">
        <w:t xml:space="preserve">Namni waan nama xuraa’e jala ture tuqe deebi’ee qulqullaa’uuf uffata isaa dhiqatee bishaaniin dhiqachuu qaba.</w:t>
      </w:r>
    </w:p>
    <w:p/>
    <w:p>
      <w:r xmlns:w="http://schemas.openxmlformats.org/wordprocessingml/2006/main">
        <w:t xml:space="preserve">1: Waaqayyo qulqullinaaf baay’ee kan yaadu waan ta’eef naannoo keenya beekuu fi qulqullina eeguuf carraaqqii goonu irratti ciminaan hojjechuun barbaachisaa dha.</w:t>
      </w:r>
    </w:p>
    <w:p/>
    <w:p>
      <w:r xmlns:w="http://schemas.openxmlformats.org/wordprocessingml/2006/main">
        <w:t xml:space="preserve">2: Abboommii Waaqayyoo akka salphaatti ilaaluu hin qabnu, sababiin isaas inni seera isaa akka nuti nagaa fi tola isaa nu eegu nuuf kenneera.</w:t>
      </w:r>
    </w:p>
    <w:p/>
    <w:p>
      <w:r xmlns:w="http://schemas.openxmlformats.org/wordprocessingml/2006/main">
        <w:t xml:space="preserve">1: Faarfannaa 51:2 - Yakka koo irraa sirriitti na dhiqa, cubbuu koo irraas na qulqulleessi.</w:t>
      </w:r>
    </w:p>
    <w:p/>
    <w:p>
      <w:r xmlns:w="http://schemas.openxmlformats.org/wordprocessingml/2006/main">
        <w:t xml:space="preserve">2: Maatewos 5:8 - Warri qalbii qulqulluun Waaqayyoon in argan eebbifamaa dha.</w:t>
      </w:r>
    </w:p>
    <w:p/>
    <w:p>
      <w:r xmlns:w="http://schemas.openxmlformats.org/wordprocessingml/2006/main">
        <w:t xml:space="preserve">Lewwoota 15:11 Nama dhukkuba kana qabu tuqee harka isaa bishaaniin hin dhiqanne, uffata isaa ni dhiqa, bishaaniin of dhiqa, hamma galgalaattis xuraa'aa ta'a.</w:t>
      </w:r>
    </w:p>
    <w:p/>
    <w:p>
      <w:r xmlns:w="http://schemas.openxmlformats.org/wordprocessingml/2006/main">
        <w:t xml:space="preserve">Warri nama dhimma qabu waliin wal qunnaman qulqullina isaanii eeguuf battalumatti harka isaanii bishaanii fi uffata isaaniitiin dhiqachuu, akkasumas osoo aduun hin lixin bishaaniin dhiqachuu qabu.</w:t>
      </w:r>
    </w:p>
    <w:p/>
    <w:p>
      <w:r xmlns:w="http://schemas.openxmlformats.org/wordprocessingml/2006/main">
        <w:t xml:space="preserve">1. Dubbiin Waaqayyoo Ifaadha: Qulqullina Ta'uu Qabna</w:t>
      </w:r>
    </w:p>
    <w:p/>
    <w:p>
      <w:r xmlns:w="http://schemas.openxmlformats.org/wordprocessingml/2006/main">
        <w:t xml:space="preserve">2. Abboomamuun Furtuudha: Qajeelfama Waaqayyo Qulqullina Ta'uuf Kenne Hordofaa</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Faarfannaa 24:3-4 - Eenyuutu tulluu Gooftaa ol ba'uu danda'a? Iddoo qulqulluu isaa eenyutu dhaabbachuu danda'a? Kan harka qulqulluu fi garaa qulqulluu qabu, kan waaqa tolfamaa hin amanne, waaqa sobaatiin kan hin kakanne.</w:t>
      </w:r>
    </w:p>
    <w:p/>
    <w:p>
      <w:r xmlns:w="http://schemas.openxmlformats.org/wordprocessingml/2006/main">
        <w:t xml:space="preserve">Lewwoota 15:12 Meeshaan lafaa inni qaccee qabu tuqe ni caccaba;</w:t>
      </w:r>
    </w:p>
    <w:p/>
    <w:p>
      <w:r xmlns:w="http://schemas.openxmlformats.org/wordprocessingml/2006/main">
        <w:t xml:space="preserve">Lewwoota 15:12 irratti meeshaan suphe dhooftuu nama dhangala’aa qaamaatiin tuqe kamiyyuu akka caccabu, meeshaan mukaa kamiyyuu bishaaniin akka dhiqamu ibsameera.</w:t>
      </w:r>
    </w:p>
    <w:p/>
    <w:p>
      <w:r xmlns:w="http://schemas.openxmlformats.org/wordprocessingml/2006/main">
        <w:t xml:space="preserve">1. Barbaachisummaa Qulqullummaa fi Xuraa’ummaa irraa adda bahuu</w:t>
      </w:r>
    </w:p>
    <w:p/>
    <w:p>
      <w:r xmlns:w="http://schemas.openxmlformats.org/wordprocessingml/2006/main">
        <w:t xml:space="preserve">2. Humna Qulqullina Jireenya Keenya Keessatti Qabu</w:t>
      </w:r>
    </w:p>
    <w:p/>
    <w:p>
      <w:r xmlns:w="http://schemas.openxmlformats.org/wordprocessingml/2006/main">
        <w:t xml:space="preserve">1. Lakkoofsa 19:19-22 Namni reeffa, lafee namaa yookiin awwaala tuqe, guyyaa torbaaf xuraa’aa ta’uu qaba. Of qulqulleessuuf uffata isaanii dhiqatanii bishaaniin dhiqachuu fi guyyaa torbaaf adda baafamanii turuu qabu.</w:t>
      </w:r>
    </w:p>
    <w:p/>
    <w:p>
      <w:r xmlns:w="http://schemas.openxmlformats.org/wordprocessingml/2006/main">
        <w:t xml:space="preserve">2. 1Qorontoos 6:19-20 Qaamni keessan mana qulqullummaa hafuura qulqulluu isa Waaqayyo biraa argattan akka ta'ee fi kan keessan akka hin taane hin beektanii? Gatiidhaan bitamtaniittu; kanaaf qaama keessaniin Waaqayyoon ulfina kennaa.</w:t>
      </w:r>
    </w:p>
    <w:p/>
    <w:p>
      <w:r xmlns:w="http://schemas.openxmlformats.org/wordprocessingml/2006/main">
        <w:t xml:space="preserve">Lewwoota 15:13 Namni dhibee qabu immoo yommuu qulqullaa'u; achiis qulqullaa'uuf guyyaa torba ofitti lakkaa'a, uffata isaas ni dhiqa, foon isaas bishaan yaa'een dhiqatee ni qulqullaa'a.</w:t>
      </w:r>
    </w:p>
    <w:p/>
    <w:p>
      <w:r xmlns:w="http://schemas.openxmlformats.org/wordprocessingml/2006/main">
        <w:t xml:space="preserve">Namni dhimmi qaamaa qabu qulqullaa’uu qaba, qulqullaa’uuf guyyoota torba kabajuu qaba. Kunis uffata isaanii dhiquu fi bishaan yaa’u keessatti dhiqachuu dabalata.</w:t>
      </w:r>
    </w:p>
    <w:p/>
    <w:p>
      <w:r xmlns:w="http://schemas.openxmlformats.org/wordprocessingml/2006/main">
        <w:t xml:space="preserve">1. Humna Qulqulleessuu: Lewwoota 15:13 irraa maal barachuu dandeenya</w:t>
      </w:r>
    </w:p>
    <w:p/>
    <w:p>
      <w:r xmlns:w="http://schemas.openxmlformats.org/wordprocessingml/2006/main">
        <w:t xml:space="preserve">2. Guyyoota Torba Qulqullummaa: Barbaachisummaa Adeemsa Qulqulleessuu Lewwoota Keessatti Hubachuu</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Galaatiyaa 5:16-17 - Ani garuu hafuuraan deddeebi'aa, fedhii fooniis hin guuttan jedheen. Fedhiin foonii Hafuura kan mormu, fedhiin hafuuraas foonii kan mormu waan ta'eef, isaan kun wanta gochuu barbaaddan akka hin hojjenne isin dhowwuuf wal mormaniiru.</w:t>
      </w:r>
    </w:p>
    <w:p/>
    <w:p>
      <w:r xmlns:w="http://schemas.openxmlformats.org/wordprocessingml/2006/main">
        <w:t xml:space="preserve">Lewwoota 15:14 Guyyaa saddeettaffaattis gugee lama ykn gugee lama fuudhee gara balbala dunkaana walga'ii Waaqayyoo duratti dhufee lubaaf in kenna.</w:t>
      </w:r>
    </w:p>
    <w:p/>
    <w:p>
      <w:r xmlns:w="http://schemas.openxmlformats.org/wordprocessingml/2006/main">
        <w:t xml:space="preserve">Guyyaa saddeettaffaatti namni tokko gugee lama ykn gugee lama gara dunkaana walgaʼichaatti fudhatee lubichaaf kennuu qaba.</w:t>
      </w:r>
    </w:p>
    <w:p/>
    <w:p>
      <w:r xmlns:w="http://schemas.openxmlformats.org/wordprocessingml/2006/main">
        <w:t xml:space="preserve">1. Barbaachisummaa Guyyaa Saddeettaffaa - Mallattoo fi hiika sirna kana duuba jiru Lewwota keessatti qorachuu.</w:t>
      </w:r>
    </w:p>
    <w:p/>
    <w:p>
      <w:r xmlns:w="http://schemas.openxmlformats.org/wordprocessingml/2006/main">
        <w:t xml:space="preserve">2. Aarsaa fi Abboomamuu - Barbaachisummaa aarsaa fi Gooftaaf ajajamuu qorachuu.</w:t>
      </w:r>
    </w:p>
    <w:p/>
    <w:p>
      <w:r xmlns:w="http://schemas.openxmlformats.org/wordprocessingml/2006/main">
        <w:t xml:space="preserve">1. Isaayaas 1:11-17 - Haala aarsaan abboomamuudhaaf bakka bu'aa gahaa hin taane ta'uu</w:t>
      </w:r>
    </w:p>
    <w:p/>
    <w:p>
      <w:r xmlns:w="http://schemas.openxmlformats.org/wordprocessingml/2006/main">
        <w:t xml:space="preserve">2. Maatewos 5:23-24 - Haala Gooftaaf aarsaa gochuu dura namoota biroo wajjin araaramuu.</w:t>
      </w:r>
    </w:p>
    <w:p/>
    <w:p>
      <w:r xmlns:w="http://schemas.openxmlformats.org/wordprocessingml/2006/main">
        <w:t xml:space="preserve">Lewwoota 15:15 Lubichi tokko aarsaa cubbuutiif, inni kaan immoo aarsaa gubamuuf ni dhiheessa; lubichis dha'annaa isaatiif Waaqayyo duratti araara isaaf in godha.</w:t>
      </w:r>
    </w:p>
    <w:p/>
    <w:p>
      <w:r xmlns:w="http://schemas.openxmlformats.org/wordprocessingml/2006/main">
        <w:t xml:space="preserve">Lubichi nama Waaqayyoon duratti dhimmi tokko qabuuf araara dhiheessuuf aarsaa cubbuu fi aarsaa gubamaa ni dhiheessa.</w:t>
      </w:r>
    </w:p>
    <w:p/>
    <w:p>
      <w:r xmlns:w="http://schemas.openxmlformats.org/wordprocessingml/2006/main">
        <w:t xml:space="preserve">1. Humna Araarsummaa: Aarsaan Kiristoos Dhiifama Akkamitti Akka Banu</w:t>
      </w:r>
    </w:p>
    <w:p/>
    <w:p>
      <w:r xmlns:w="http://schemas.openxmlformats.org/wordprocessingml/2006/main">
        <w:t xml:space="preserve">2. Qulqullummaa Hubachuu: Akkaataa Addunyaa Kufte Keessatti Addaan Baatanii Jiraachuu Dandeenyu</w:t>
      </w:r>
    </w:p>
    <w:p/>
    <w:p>
      <w:r xmlns:w="http://schemas.openxmlformats.org/wordprocessingml/2006/main">
        <w:t xml:space="preserve">1. Isaayaas 53:4-5 (Dhugumatti inni gadda keenya baatee, gadda keenyas baateera; nuti garuu akka inni rukutame, akka Waaqayyoon rukutamee, akka dhiphateetti ilaalle. Inni garuu irra daddarbaa keenyaaf in madaa'e, yakka keenyaaf in dhiita'e. adabbiin nagaa keenyaa isa irra ture, reebicha isaatiinis fayyineerra.)</w:t>
      </w:r>
    </w:p>
    <w:p/>
    <w:p>
      <w:r xmlns:w="http://schemas.openxmlformats.org/wordprocessingml/2006/main">
        <w:t xml:space="preserve">2. Roomaa 5:8 (Waaqayyo garuu nuyi cubbamoota taanee jirruu Kiristoos nuuf du'uu isaatiin jaalala isaa nuuf ibsa.)</w:t>
      </w:r>
    </w:p>
    <w:p/>
    <w:p>
      <w:r xmlns:w="http://schemas.openxmlformats.org/wordprocessingml/2006/main">
        <w:t xml:space="preserve">Lewwoota 15:16 Sanyii gaa'ilaa nama keessaa yoo ba'e foon isaa hundumaa bishaaniin ni dhiqa, hamma galgalaattis xuraa'aa ta'a.</w:t>
      </w:r>
    </w:p>
    <w:p/>
    <w:p>
      <w:r xmlns:w="http://schemas.openxmlformats.org/wordprocessingml/2006/main">
        <w:t xml:space="preserve">Namni tokko akka xuraa’aa ta’ee kan ilaalamu yoo sanyii isaa gadi lakkifamee fi deebi’ee qulqullaa’uuf qaama isaa bishaaniin dhiqachuu qaba.</w:t>
      </w:r>
    </w:p>
    <w:p/>
    <w:p>
      <w:r xmlns:w="http://schemas.openxmlformats.org/wordprocessingml/2006/main">
        <w:t xml:space="preserve">1. Waaqayyo ulaagaa qulqullummaa akka hordofnu nuuf kaa’eera.</w:t>
      </w:r>
    </w:p>
    <w:p/>
    <w:p>
      <w:r xmlns:w="http://schemas.openxmlformats.org/wordprocessingml/2006/main">
        <w:t xml:space="preserve">2. Qulqullummaa keenya beekuu fi eeguun jireenya hafuuraa keenyaa keessatti kutaa barbaachisaa dha.</w:t>
      </w:r>
    </w:p>
    <w:p/>
    <w:p>
      <w:r xmlns:w="http://schemas.openxmlformats.org/wordprocessingml/2006/main">
        <w:t xml:space="preserve">1. 1 Yohaannis 3:3 - Namni abdii kana isatti qabu hundinuu akkuma qulqulluu ta'e of qulqulleessa.</w:t>
      </w:r>
    </w:p>
    <w:p/>
    <w:p>
      <w:r xmlns:w="http://schemas.openxmlformats.org/wordprocessingml/2006/main">
        <w:t xml:space="preserve">2. Tiitoos 2:11-14 - Ayyaanni Waaqayyoo mul'ateera, namoota hundumaaf fayyina fida, Waaqayyoon sodaachuu fi fedhii biyya lafaa akka dhiifnu, bara ammaa kana keessatti jireenya of to'achuu, qajeelaa fi Waaqayyoon sodaachuu akka jiraannu nu leenjiseera.</w:t>
      </w:r>
    </w:p>
    <w:p/>
    <w:p>
      <w:r xmlns:w="http://schemas.openxmlformats.org/wordprocessingml/2006/main">
        <w:t xml:space="preserve">Lewwota 15:17 Uffanni fi gogaan sanyii gaa'ilaa irra jiru hundinuu bishaaniin ni dhiqama, hamma galgalaattis xuraa'aa ta'a.</w:t>
      </w:r>
    </w:p>
    <w:p/>
    <w:p>
      <w:r xmlns:w="http://schemas.openxmlformats.org/wordprocessingml/2006/main">
        <w:t xml:space="preserve">Kutaan kun uffata ykn gogaa sanyii waliin wal qunname hanga galgalaatti akka xuraa’aatti waan ilaalamuuf, dhiqachuun barbaachisaa ta’uu isaa ibsa.</w:t>
      </w:r>
    </w:p>
    <w:p/>
    <w:p>
      <w:r xmlns:w="http://schemas.openxmlformats.org/wordprocessingml/2006/main">
        <w:t xml:space="preserve">1. "Akkuma Inni Qulqulluu ta'e Qulqulluu ta'aa: Seera Qulqullummaatti eegaa".</w:t>
      </w:r>
    </w:p>
    <w:p/>
    <w:p>
      <w:r xmlns:w="http://schemas.openxmlformats.org/wordprocessingml/2006/main">
        <w:t xml:space="preserve">2. "Humna Qulqullummaa: Qajeelfama Waaqayyoo gargar ba'uuf kenne kabaju".</w:t>
      </w:r>
    </w:p>
    <w:p/>
    <w:p>
      <w:r xmlns:w="http://schemas.openxmlformats.org/wordprocessingml/2006/main">
        <w:t xml:space="preserve">1. Seera Uumamaa 2:24-25 - Kanaaf dhiirri abbaa isaa fi haadha isaa dhiisee haadha manaa isaatti in maxxana, isaanis foon tokko in ta'u. Namichi fi haati manaa isaas qullaa turan, hin qaanofne.</w:t>
      </w:r>
    </w:p>
    <w:p/>
    <w:p>
      <w:r xmlns:w="http://schemas.openxmlformats.org/wordprocessingml/2006/main">
        <w:t xml:space="preserve">2. Ibroota 12:14 - Nama hundumaa wajjin nagaa, qulqullummaa isa malee namni tokko illee Gooftaa hin argu hordofaa.</w:t>
      </w:r>
    </w:p>
    <w:p/>
    <w:p>
      <w:r xmlns:w="http://schemas.openxmlformats.org/wordprocessingml/2006/main">
        <w:t xml:space="preserve">Lewwoota 15:18 Dubartiin dhiirri sanyii gaa'ilaa wajjin ciisu, bishaaniin dhiqatu, hamma galgalaattis xuraa'aa ta'u.</w:t>
      </w:r>
    </w:p>
    <w:p/>
    <w:p>
      <w:r xmlns:w="http://schemas.openxmlformats.org/wordprocessingml/2006/main">
        <w:t xml:space="preserve">Dhiiraa fi dubartiin qunnamtii saalaa irratti bobba’an hanga aduun lixxutti dhiqachuu fi akka xuraa’aatti ilaalamuu qabu.</w:t>
      </w:r>
    </w:p>
    <w:p/>
    <w:p>
      <w:r xmlns:w="http://schemas.openxmlformats.org/wordprocessingml/2006/main">
        <w:t xml:space="preserve">1. Qulqulluu Ta’i: Hariiroo Dhiyeenyaa Keessatti Waamicha Qulqullummaa</w:t>
      </w:r>
    </w:p>
    <w:p/>
    <w:p>
      <w:r xmlns:w="http://schemas.openxmlformats.org/wordprocessingml/2006/main">
        <w:t xml:space="preserve">2. Qulqullinni Qulqullummaa Itti Aanaa: Qo’annoo Seera Qulqullummaa Seera Lewotaa</w:t>
      </w:r>
    </w:p>
    <w:p/>
    <w:p>
      <w:r xmlns:w="http://schemas.openxmlformats.org/wordprocessingml/2006/main">
        <w:t xml:space="preserve">1. 1Tasaloonqee 4:1-8 - Gorsa Phaawuloos qulqullummaa fi of to'achuu</w:t>
      </w:r>
    </w:p>
    <w:p/>
    <w:p>
      <w:r xmlns:w="http://schemas.openxmlformats.org/wordprocessingml/2006/main">
        <w:t xml:space="preserve">2. Roomaa 12:1-2 - Waamicha Phaawuloos jijjiiramnee qaama keenya akka aarsaa jiraataa Waaqayyoof dhiheessinu.</w:t>
      </w:r>
    </w:p>
    <w:p/>
    <w:p>
      <w:r xmlns:w="http://schemas.openxmlformats.org/wordprocessingml/2006/main">
        <w:t xml:space="preserve">Lewwoota 15:19 Dubartiin tokko ilmoo yoo qabaatte, foon ishee keessaa immoo dhiiga yoo ta'e, guyyaa torba addaan baafamti;</w:t>
      </w:r>
    </w:p>
    <w:p/>
    <w:p>
      <w:r xmlns:w="http://schemas.openxmlformats.org/wordprocessingml/2006/main">
        <w:t xml:space="preserve">Kutaan Lewwootaa 15:19 irraa kun seera qulqulleessuu dubartii ji'a ji'aan dhiiga ishee baasu ibsa.</w:t>
      </w:r>
    </w:p>
    <w:p/>
    <w:p>
      <w:r xmlns:w="http://schemas.openxmlformats.org/wordprocessingml/2006/main">
        <w:t xml:space="preserve">1. Qulqullummaa Waaqayyoo: Qulqulleessuu fi Addaan Bahuu</w:t>
      </w:r>
    </w:p>
    <w:p/>
    <w:p>
      <w:r xmlns:w="http://schemas.openxmlformats.org/wordprocessingml/2006/main">
        <w:t xml:space="preserve">2. Sirna Israa’eloota Durii Irra Deebiin Argachuu</w:t>
      </w:r>
    </w:p>
    <w:p/>
    <w:p>
      <w:r xmlns:w="http://schemas.openxmlformats.org/wordprocessingml/2006/main">
        <w:t xml:space="preserve">1. Lakkoofsa 31:19-20 - Guyyaa torba buufatichaan ala jiraadhaa, namni nama ajjeese, nama ajjeefamee tuqe, guyyaa sadaffaatti, guyyaa torbaffaattis of qulqulleessaa. Uffata keessan hundumaa, wanta gogaa irraa tolfame hundumaa, hojii rifeensa re'ee irraa hojjetame hundumaa fi wantoota muka irraa hojjetaman hundumaa qulqulleessi.</w:t>
      </w:r>
    </w:p>
    <w:p/>
    <w:p>
      <w:r xmlns:w="http://schemas.openxmlformats.org/wordprocessingml/2006/main">
        <w:t xml:space="preserve">2. Hisqi'eel 36:25 - Yeroo sanatti bishaan qulqulluu isin irratti nan facaasa, isinis ni qulqullaa'u, xuraa'ummaa keessan hundumaa irraa, waaqolii tolfamoo keessan hundumaa irraas isin nan qulqulleessa.</w:t>
      </w:r>
    </w:p>
    <w:p/>
    <w:p>
      <w:r xmlns:w="http://schemas.openxmlformats.org/wordprocessingml/2006/main">
        <w:t xml:space="preserve">Lewwoota 15:20 Wanti isheen gargar ba'uu ishee irra ciiftu hundinuu xuraa'aa in ta'a, wanti isheen irra teesse hundinuu xuraa'aa in ta'a.</w:t>
      </w:r>
    </w:p>
    <w:p/>
    <w:p>
      <w:r xmlns:w="http://schemas.openxmlformats.org/wordprocessingml/2006/main">
        <w:t xml:space="preserve">Lewwoota 15:20 xuraa’ummaa wanti dubartiin tokko yeroo addaan ba’uu ishee irra ciiftu ykn irra taa’u kamiyyuu ibsa.</w:t>
      </w:r>
    </w:p>
    <w:p/>
    <w:p>
      <w:r xmlns:w="http://schemas.openxmlformats.org/wordprocessingml/2006/main">
        <w:t xml:space="preserve">1. "Xuraa'ummaa Addaan Bahuu: Waan Lewwoota 15:20 Nu Barsiisa".</w:t>
      </w:r>
    </w:p>
    <w:p/>
    <w:p>
      <w:r xmlns:w="http://schemas.openxmlformats.org/wordprocessingml/2006/main">
        <w:t xml:space="preserve">2. "Qulqullinni Maaliif Barbaachisaa Ta'e: Qorannoo Seera Lewotaa 15:20".</w:t>
      </w:r>
    </w:p>
    <w:p/>
    <w:p>
      <w:r xmlns:w="http://schemas.openxmlformats.org/wordprocessingml/2006/main">
        <w:t xml:space="preserve">1. Keessa Deebii 22:11 - "Uffata huccuu gosa lama walitti makame irraa hojjetame hin uffatin."</w:t>
      </w:r>
    </w:p>
    <w:p/>
    <w:p>
      <w:r xmlns:w="http://schemas.openxmlformats.org/wordprocessingml/2006/main">
        <w:t xml:space="preserve">2. Lewwota 11:44 - "Ani Waaqayyo gooftaa keessan waanan ta'eef. Ani qulqulluu waanan ta'eef of qulqulleessaa, qulqullaa'aa."</w:t>
      </w:r>
    </w:p>
    <w:p/>
    <w:p>
      <w:r xmlns:w="http://schemas.openxmlformats.org/wordprocessingml/2006/main">
        <w:t xml:space="preserve">Lewwoota 15:21 Namni siree ishee tuqe uffata isaa ni dhiqa, bishaaniin of dhiqa, hamma galgalaattis xuraa'aa ta'a.</w:t>
      </w:r>
    </w:p>
    <w:p/>
    <w:p>
      <w:r xmlns:w="http://schemas.openxmlformats.org/wordprocessingml/2006/main">
        <w:t xml:space="preserve">Namni siree dubartii laguu irra jirtu yoo tuqe, uffata isaa dhiqachuu, dhiqachuu fi hanga aduun lixxutti xuraa’ummaa qabaachuu qaba.</w:t>
      </w:r>
    </w:p>
    <w:p/>
    <w:p>
      <w:r xmlns:w="http://schemas.openxmlformats.org/wordprocessingml/2006/main">
        <w:t xml:space="preserve">1. Abboommiin Waaqayyoo qajeelfamaa fi miira qulqullummaa nuuf kenna.</w:t>
      </w:r>
    </w:p>
    <w:p/>
    <w:p>
      <w:r xmlns:w="http://schemas.openxmlformats.org/wordprocessingml/2006/main">
        <w:t xml:space="preserve">2. Ajajni Waaqayyoo nagaa nu eeguu fi miidhaa akka nurra hin geenyeef kan qophaa'edha.</w:t>
      </w:r>
    </w:p>
    <w:p/>
    <w:p>
      <w:r xmlns:w="http://schemas.openxmlformats.org/wordprocessingml/2006/main">
        <w:t xml:space="preserve">1. Ba'uu 30:19-20 - "Aaronii fi ilmaan isaa harka isaanii fi miilla isaanii achitti in dhiqatu; godoo walga'ii keessa yommuu seenan akka hin duunetti bishaaniin in dhiqatu; yommuu dhihaatan." gara iddoo aarsaa tajaajiluuf, aarsaa ibiddaan Waaqayyoof dhiheessuuf."</w:t>
      </w:r>
    </w:p>
    <w:p/>
    <w:p>
      <w:r xmlns:w="http://schemas.openxmlformats.org/wordprocessingml/2006/main">
        <w:t xml:space="preserve">2. Maarqos 7:1-4 - "Yeroo booda Fariisonni fi barreessitoonni seeraa muraasni Yerusaalem irraa dhufan gara isaa dhufan. Duuka buutonni isaa tokko tokkos buddeena xuraa'aa, jechuunis, utuu hin dhiqatin nyaatan, . harka, balleessaa argataniiru.Fariisonni fi Yihudoonni hundinuu harka isaanii yeroo baay'ee yoo dhiqatan malee, duudhaa jaarsolii qabatanii hin nyaatan.Gabaa irraa yommuu dhufan, yoo dhiqatan malee hin nyaatan.Baay'eenis wanti isaan qabachuuf fudhatan kan biroon, akka xoofoo, qodaa, mi'a sibiila diimaa fi minjaala dhiqachuu ni jiru."</w:t>
      </w:r>
    </w:p>
    <w:p/>
    <w:p>
      <w:r xmlns:w="http://schemas.openxmlformats.org/wordprocessingml/2006/main">
        <w:t xml:space="preserve">Lewwoota 15:22 Namni waan isheen irra teesse tuqe uffata isaa ni dhiqa, bishaaniin of dhiqa, hamma galgalaattis xuraa'aa ta'a.</w:t>
      </w:r>
    </w:p>
    <w:p/>
    <w:p>
      <w:r xmlns:w="http://schemas.openxmlformats.org/wordprocessingml/2006/main">
        <w:t xml:space="preserve">Kutaan Lewwootaa kun meeshaaleen dubartii laguu qabdu tuqxe kamiyyuu dhiqamuu akka qabuu fi namni tuqe kamiyyuu bishaaniin of qulqulleessuu fi hanga galgalaatti xuraa’uu akka qabu namoota qajeelfama kenna.</w:t>
      </w:r>
    </w:p>
    <w:p/>
    <w:p>
      <w:r xmlns:w="http://schemas.openxmlformats.org/wordprocessingml/2006/main">
        <w:t xml:space="preserve">1. Qulqullummaa Waaqayyoo: Qo’annoo Lewotaa 15:22</w:t>
      </w:r>
    </w:p>
    <w:p/>
    <w:p>
      <w:r xmlns:w="http://schemas.openxmlformats.org/wordprocessingml/2006/main">
        <w:t xml:space="preserve">2. Barbaachisummaa Hafuuraa Laguu: Qo’annoo Seera Lewotaa 15:22</w:t>
      </w:r>
    </w:p>
    <w:p/>
    <w:p>
      <w:r xmlns:w="http://schemas.openxmlformats.org/wordprocessingml/2006/main">
        <w:t xml:space="preserve">1. Luq.</w:t>
      </w:r>
    </w:p>
    <w:p/>
    <w:p>
      <w:r xmlns:w="http://schemas.openxmlformats.org/wordprocessingml/2006/main">
        <w:t xml:space="preserve">2. Ba'uu 19:14-15 - Museen gaara irraa gara sabaatti gad bu'ee saba qulqulleesse, isaanis uffata isaanii dhiqatan. Innis namootaan, "Guyyaa sadaffaaf qophaa'aa; dubartiitti hin dhihaatin.</w:t>
      </w:r>
    </w:p>
    <w:p/>
    <w:p>
      <w:r xmlns:w="http://schemas.openxmlformats.org/wordprocessingml/2006/main">
        <w:t xml:space="preserve">Lewwoota 15:23 Siree ishee irra yookiis wanta isheen irra teesse irra yoo inni tuqe, hamma galgalaatti xuraa'aa ta'a.</w:t>
      </w:r>
    </w:p>
    <w:p/>
    <w:p>
      <w:r xmlns:w="http://schemas.openxmlformats.org/wordprocessingml/2006/main">
        <w:t xml:space="preserve">Kutaan kun namni tokko waan dubartiin dhangala’aa qabdu tokko tuttuqee yoo tuqe hanga galgalaatti xuraa’aa akka ta’u ibsa.</w:t>
      </w:r>
    </w:p>
    <w:p/>
    <w:p>
      <w:r xmlns:w="http://schemas.openxmlformats.org/wordprocessingml/2006/main">
        <w:t xml:space="preserve">1. Qulqullummaa Waaqayyoo: Addunyaa Xuraa’ummaa Keessatti Qulqullummaa fi Qajeelummaa Ta’anii Turuu</w:t>
      </w:r>
    </w:p>
    <w:p/>
    <w:p>
      <w:r xmlns:w="http://schemas.openxmlformats.org/wordprocessingml/2006/main">
        <w:t xml:space="preserve">2. Humna Qulqullummaa: Rakkoon Jireenyaa Ta'us Qulqullummaa Eeguu</w:t>
      </w:r>
    </w:p>
    <w:p/>
    <w:p>
      <w:r xmlns:w="http://schemas.openxmlformats.org/wordprocessingml/2006/main">
        <w:t xml:space="preserve">1. Galaatiyaa 5:19-23 - Hojii foonii fi firii hafuuraa</w:t>
      </w:r>
    </w:p>
    <w:p/>
    <w:p>
      <w:r xmlns:w="http://schemas.openxmlformats.org/wordprocessingml/2006/main">
        <w:t xml:space="preserve">2. 1 Phexros 1:13-16 - Waaqayyo duratti jireenya qulqulluu fi mudaa hin qabne jiraachuu</w:t>
      </w:r>
    </w:p>
    <w:p/>
    <w:p>
      <w:r xmlns:w="http://schemas.openxmlformats.org/wordprocessingml/2006/main">
        <w:t xml:space="preserve">Lewwoota 15:24 Namni tokko illee yoo ishee wajjin ciisee, daraaraan ishii immoo isa irra yoo ta'e, guyyaa torbaaf xuraa'aa ta'a; sireen inni irra ciisu hundinuu xuraa'aa in ta'a.</w:t>
      </w:r>
    </w:p>
    <w:p/>
    <w:p>
      <w:r xmlns:w="http://schemas.openxmlformats.org/wordprocessingml/2006/main">
        <w:t xml:space="preserve">Kutaan Lewwoota 15:24 irraa kun barbaachisummaa qulqullummaa fi qulqullummaa, kan foonii fi hafuuraa cimsee ibsa.</w:t>
      </w:r>
    </w:p>
    <w:p/>
    <w:p>
      <w:r xmlns:w="http://schemas.openxmlformats.org/wordprocessingml/2006/main">
        <w:t xml:space="preserve">1. "Humna Qulqullummaa: Waamicha Jireenya Qajeelaa".</w:t>
      </w:r>
    </w:p>
    <w:p/>
    <w:p>
      <w:r xmlns:w="http://schemas.openxmlformats.org/wordprocessingml/2006/main">
        <w:t xml:space="preserve">2. "Qulqullinni Maaliif Barbaachisaa Ta'e: Qo'annoo Seera Lewotaa 15:24".</w:t>
      </w:r>
    </w:p>
    <w:p/>
    <w:p>
      <w:r xmlns:w="http://schemas.openxmlformats.org/wordprocessingml/2006/main">
        <w:t xml:space="preserve">1. Fakkeenya 4:23-24 - Waan hundumaa caalaa garaa kee eegi, wanti ati hojjettu hundinuu isa keessaa dhangala'a. Afaan kee jal'ina irraa bilisa godhi; haasawa malaammaltummaa funyaan keessan irraa fageessaa.</w:t>
      </w:r>
    </w:p>
    <w:p/>
    <w:p>
      <w:r xmlns:w="http://schemas.openxmlformats.org/wordprocessingml/2006/main">
        <w:t xml:space="preserve">2. Faarfannaa 51:10 - Yaa Waaqayyo, garaa qulqulluu na keessatti uumi, hafuura qajeelaas keessa kootti haaromsi.</w:t>
      </w:r>
    </w:p>
    <w:p/>
    <w:p>
      <w:r xmlns:w="http://schemas.openxmlformats.org/wordprocessingml/2006/main">
        <w:t xml:space="preserve">Lewwoota 15:25 Dubartiin tokko yeroo addaan ba'uu ishee irraa guyyoota baay'ee dhiiga ishee yoo ba'e, yookiin yeroo addaan ba'uu ishee irra yoo fiige; guyyoonni xuraa'ummaa ishee itti ba'an hundinuu akka guyyoota adda ba'uu ishee in ta'a, xuraa'aa in taati.</w:t>
      </w:r>
    </w:p>
    <w:p/>
    <w:p>
      <w:r xmlns:w="http://schemas.openxmlformats.org/wordprocessingml/2006/main">
        <w:t xml:space="preserve">Kutaan kun dubartiin tokko marsaa laguu ishee idileetiin ala dhangala’aa laguu gosa kamiyyuu yoo qabaatte akka xuraa’aa ta’etti akka ilaalamu ibsa.</w:t>
      </w:r>
    </w:p>
    <w:p/>
    <w:p>
      <w:r xmlns:w="http://schemas.openxmlformats.org/wordprocessingml/2006/main">
        <w:t xml:space="preserve">1. Qaamni keenya qulqulluu fi kabajamaa waan ta'eef haala Waaqayyoon gammachiisuun kunuunsuu qabna.</w:t>
      </w:r>
    </w:p>
    <w:p/>
    <w:p>
      <w:r xmlns:w="http://schemas.openxmlformats.org/wordprocessingml/2006/main">
        <w:t xml:space="preserve">2. Qaama keenya ykn hojiiwwan uumamaa uumaman kamiinuu qaana’uu osoo hin taane, inumaayyuu eebba jireenyaatiif Waaqayyoon galateeffachuu qabna.</w:t>
      </w:r>
    </w:p>
    <w:p/>
    <w:p>
      <w:r xmlns:w="http://schemas.openxmlformats.org/wordprocessingml/2006/main">
        <w:t xml:space="preserve">1. 1Qorontoos 6:19-20 - "Qaamni keessan mana qulqullummaa hafuura qulqulluu isa isin keessa jiruu isa Waaqayyo biraa fudhattan ta'uu isaa hin beektanii? Isin kan keessan miti, gatii guddaadhaan bitamtaniittu." Kanaaf qaama keessaniin Waaqayyoon ulfina kennaa."</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Lewwoota 15:26 Sireen isheen bara ilma ishee hundumaa irra ciiftu hundinuu akka siree addaan ba'uu ishee in ta'a, wanti isheen irra teesse hundinuu akka xuraa'aa gargar ba'uu ishee xuraa'aa ta'a.</w:t>
      </w:r>
    </w:p>
    <w:p/>
    <w:p>
      <w:r xmlns:w="http://schemas.openxmlformats.org/wordprocessingml/2006/main">
        <w:t xml:space="preserve">Sireen dubartii yeroo laguu ishee fi wanti isheen irra teesse kamiyyuu akka seera Lewotaa 15:26tti akka xuraa’aa ta’etti fudhatamuu qaba.</w:t>
      </w:r>
    </w:p>
    <w:p/>
    <w:p>
      <w:r xmlns:w="http://schemas.openxmlformats.org/wordprocessingml/2006/main">
        <w:t xml:space="preserve">1. Qulqullummaa Waaqayyoo Irra Deebiin Mirkaneessuu: Akkaataa Seeronni Lewotaa 15:26 Qulqullummaa Waaqayyoo Argisiisu</w:t>
      </w:r>
    </w:p>
    <w:p/>
    <w:p>
      <w:r xmlns:w="http://schemas.openxmlformats.org/wordprocessingml/2006/main">
        <w:t xml:space="preserve">2. Humna Addaan Bahuu: Akkaataa Seeronni Lewwotaa 15:26 Qulqullummaa fi Xuraa’ummaa irraa adda ba’uu akka guddisan</w:t>
      </w:r>
    </w:p>
    <w:p/>
    <w:p>
      <w:r xmlns:w="http://schemas.openxmlformats.org/wordprocessingml/2006/main">
        <w:t xml:space="preserve">1. Keessa Deebii 23:14-15 - Waaqayyo gooftaan kee, si oolchuudhaaf, diinota kee si duratti kennuudhaaf, buufata kee gidduutti in deddeebi'a; kanaaf buufanni kee qulqulluu ta'a, inni waan xuraa'aa si keessa hin argine, si irraas akka hin deebi'in.</w:t>
      </w:r>
    </w:p>
    <w:p/>
    <w:p>
      <w:r xmlns:w="http://schemas.openxmlformats.org/wordprocessingml/2006/main">
        <w:t xml:space="preserve">2. Isaayaas 6:3 - Inni tokko immoo isa kaanitti iyyee, "Waaqayyo gooftaa maccaa qulqulluudha, qulqulluudha, lafti hundinuu ulfina isaatiin guutameera" jedhe.</w:t>
      </w:r>
    </w:p>
    <w:p/>
    <w:p>
      <w:r xmlns:w="http://schemas.openxmlformats.org/wordprocessingml/2006/main">
        <w:t xml:space="preserve">Lewwota 15:27 Namni wantoota sana tuqe hundinuu xuraa'aa ta'a, uffata isaas ni dhiqa, bishaaniin ni dhiqata, hamma galgalaattis ni xuraa'a.</w:t>
      </w:r>
    </w:p>
    <w:p/>
    <w:p>
      <w:r xmlns:w="http://schemas.openxmlformats.org/wordprocessingml/2006/main">
        <w:t xml:space="preserve">Lewwoota 15:27 irratti namni tokko waan xuraa’aa yommuu tuqu, deebi’ee akka qulqulluutti akka ilaalamuuf uffata isaa dhiqachuu fi bishaaniin dhiqachuu akka qabu ibsameera.</w:t>
      </w:r>
    </w:p>
    <w:p/>
    <w:p>
      <w:r xmlns:w="http://schemas.openxmlformats.org/wordprocessingml/2006/main">
        <w:t xml:space="preserve">1. Barbaachisummaa Ija Gooftaa duratti qulqulluu ta'uu.</w:t>
      </w:r>
    </w:p>
    <w:p/>
    <w:p>
      <w:r xmlns:w="http://schemas.openxmlformats.org/wordprocessingml/2006/main">
        <w:t xml:space="preserve">2. Jireenya keenya guyyaa guyyaa keessatti qulqullina shaakaluu.</w:t>
      </w:r>
    </w:p>
    <w:p/>
    <w:p>
      <w:r xmlns:w="http://schemas.openxmlformats.org/wordprocessingml/2006/main">
        <w:t xml:space="preserve">1. Ibroota 9:13-14 - Dhiigni re'ee fi re'ee fi asheeta re'ee warra xuraa'an facaasuun qulqullaa'ee foon isaanii qulqulleessuuf yoo qulqullaa'e, dhiigni Kiristoos inni karaa bara baraa kana caalaa hammam hin ta'u Hafuurri mudaa tokko malee Waaqayyoof of dhiheesse, waaqa jiraataa tajaajiluuf qalbii kee hojii du'aa irraa qulqulleessi?</w:t>
      </w:r>
    </w:p>
    <w:p/>
    <w:p>
      <w:r xmlns:w="http://schemas.openxmlformats.org/wordprocessingml/2006/main">
        <w:t xml:space="preserve">2. Tiitoos 2:11-12 - Ayyaanni Waaqayyoo inni namoota hundumaaf fayyina dhiyeessu mul'ateera. Waaqummaa dhabuu fi fedhii biyya lafaa Lakki jennee, bara ammaa kana keessatti jireenya of to’achuu, qajeelaa fi Waaqayyoon sodaachuu akka jiraannu nu barsiisa.</w:t>
      </w:r>
    </w:p>
    <w:p/>
    <w:p>
      <w:r xmlns:w="http://schemas.openxmlformats.org/wordprocessingml/2006/main">
        <w:t xml:space="preserve">Lewwoota 15:28 Isheen garuu yoo qulqullaa'e guyyaa torba ofitti lakkaa'a, sana boodas ni qulqullaa'a.</w:t>
      </w:r>
    </w:p>
    <w:p/>
    <w:p>
      <w:r xmlns:w="http://schemas.openxmlformats.org/wordprocessingml/2006/main">
        <w:t xml:space="preserve">Dubartiin dhimma ishee irraa qulqullaa'e tokko qulqulluu ta'ee osoo hin ilaalamin dura guyyaa torba eeguu qabdi.</w:t>
      </w:r>
    </w:p>
    <w:p/>
    <w:p>
      <w:r xmlns:w="http://schemas.openxmlformats.org/wordprocessingml/2006/main">
        <w:t xml:space="preserve">1. Araarsummaa fi Obsa Waaqayyoo: Qo'annoo Seera Lewotaa 15:28</w:t>
      </w:r>
    </w:p>
    <w:p/>
    <w:p>
      <w:r xmlns:w="http://schemas.openxmlformats.org/wordprocessingml/2006/main">
        <w:t xml:space="preserve">2. Abdii Waaqayyootti amanuu: Qulqullinaa fi Qulqullummaa hubachuu Lewwoota 15:28</w:t>
      </w:r>
    </w:p>
    <w:p/>
    <w:p>
      <w:r xmlns:w="http://schemas.openxmlformats.org/wordprocessingml/2006/main">
        <w:t xml:space="preserve">1. Isaayaas 1:18 - "Amma kottaa waliin haa mari'annu, jedha Waaqayyo, cubbuun keessan akka diimaa yoo ta'ellee akka qorraa in adii ta'a; akka diimaa yoo diimates akka suufii in ta'a."</w:t>
      </w:r>
    </w:p>
    <w:p/>
    <w:p>
      <w:r xmlns:w="http://schemas.openxmlformats.org/wordprocessingml/2006/main">
        <w:t xml:space="preserve">2. Ibroota 10:22 - "Qalbii keenya qalbii hamaa irraa facaafamee, qaamni keenyas bishaan qulqulluudhaan dhiqamnee, amantii guutuudhaan garaa dhugaadhaan haa dhihaannu."</w:t>
      </w:r>
    </w:p>
    <w:p/>
    <w:p>
      <w:r xmlns:w="http://schemas.openxmlformats.org/wordprocessingml/2006/main">
        <w:t xml:space="preserve">Lewwoota 15:29 Guyyaa saddeettaffaattis qoochoowwan lama ykn qoolloowwan lama fudhattee gara lubaatti, balbala mana qulqullummaa walga'ii sanaatti ni fiddi.</w:t>
      </w:r>
    </w:p>
    <w:p/>
    <w:p>
      <w:r xmlns:w="http://schemas.openxmlformats.org/wordprocessingml/2006/main">
        <w:t xml:space="preserve">Dubartiin tokko marsaa laguu booda guyyaa saddeettaffaatti gugee turtii lama ykn qoolloo lama akka aarsaatti lubichaaf dhiheessuu qabdi.</w:t>
      </w:r>
    </w:p>
    <w:p/>
    <w:p>
      <w:r xmlns:w="http://schemas.openxmlformats.org/wordprocessingml/2006/main">
        <w:t xml:space="preserve">1. Fakkeenyummaa Aarsaa: Gugee fi qoolloowwan torbaan Macaafa Qulqulluu keessatti maal argisiisu?</w:t>
      </w:r>
    </w:p>
    <w:p/>
    <w:p>
      <w:r xmlns:w="http://schemas.openxmlformats.org/wordprocessingml/2006/main">
        <w:t xml:space="preserve">2. Barbaachisummaa Guyyaa Saddeettaffaa: Guyyaan saddeettaffaan maaliif guyyaa addaa dubartootaaf aarsaa ta’e?</w:t>
      </w:r>
    </w:p>
    <w:p/>
    <w:p>
      <w:r xmlns:w="http://schemas.openxmlformats.org/wordprocessingml/2006/main">
        <w:t xml:space="preserve">1. Lewwota 5:7 "Garuu gugee lama yookaan qoolloo xixiqqoo lama yoo bituu hin dandeenye, cubbuu hojjeteef aarsaa cubbuutiif daakuu gaarii eefaa kurnaffaa tokko aarsaa cubbuutiif in fida."</w:t>
      </w:r>
    </w:p>
    <w:p/>
    <w:p>
      <w:r xmlns:w="http://schemas.openxmlformats.org/wordprocessingml/2006/main">
        <w:t xml:space="preserve">2. Luq kan jalqaba gadameessa bane Gooftaaf qulqulluu jedhama ) akkasumas akka Seera Gooftaa keessatti jedhametti aarsaa, gugee lama ykn qoolloo xixiqqoo lama dhiheessuuf.</w:t>
      </w:r>
    </w:p>
    <w:p/>
    <w:p>
      <w:r xmlns:w="http://schemas.openxmlformats.org/wordprocessingml/2006/main">
        <w:t xml:space="preserve">Lewwoota 15:30 Lubichi isa tokko aarsaa cubbuutiif, isa kaan immoo aarsaa gubamuuf in dhiheessa; lubichis waa'ee xuraa'ummaa isheetiif Waaqayyo duratti araara in godha.</w:t>
      </w:r>
    </w:p>
    <w:p/>
    <w:p>
      <w:r xmlns:w="http://schemas.openxmlformats.org/wordprocessingml/2006/main">
        <w:t xml:space="preserve">Lubichi akka seera Lewotaa 15:30tti xuraa’ummaa dubartii tokkoo araarsuuf aarsaa lama dhiyeessu qaba.</w:t>
      </w:r>
    </w:p>
    <w:p/>
    <w:p>
      <w:r xmlns:w="http://schemas.openxmlformats.org/wordprocessingml/2006/main">
        <w:t xml:space="preserve">1. Humna Araarsummaa: Shaakala Aarsaa Lewwoota 15:30 hubachuu.</w:t>
      </w:r>
    </w:p>
    <w:p/>
    <w:p>
      <w:r xmlns:w="http://schemas.openxmlformats.org/wordprocessingml/2006/main">
        <w:t xml:space="preserve">2. Qulqullummaa Dhiifama: Hiika Lewotaa 15:30 qorachuu.</w:t>
      </w:r>
    </w:p>
    <w:p/>
    <w:p>
      <w:r xmlns:w="http://schemas.openxmlformats.org/wordprocessingml/2006/main">
        <w:t xml:space="preserve">Qaxxaamuruu-</w:t>
      </w:r>
    </w:p>
    <w:p/>
    <w:p>
      <w:r xmlns:w="http://schemas.openxmlformats.org/wordprocessingml/2006/main">
        <w:t xml:space="preserve">1. Roomaa 5:11 - "Kana qofa osoo hin taane, karaa Gooftaa keenya Yesus Kiristoos isa amma araara itti arganne Waaqayyootti gammadna."</w:t>
      </w:r>
    </w:p>
    <w:p/>
    <w:p>
      <w:r xmlns:w="http://schemas.openxmlformats.org/wordprocessingml/2006/main">
        <w:t xml:space="preserve">2. Ibroota 10:10 - "Fedha kanaan aarsaa foon Yesus Kristoos al tokko bara baraaf dhiheessuudhaan qulqullaa'eera."</w:t>
      </w:r>
    </w:p>
    <w:p/>
    <w:p>
      <w:r xmlns:w="http://schemas.openxmlformats.org/wordprocessingml/2006/main">
        <w:t xml:space="preserve">Lewwoota 15:31 Akkasitti ilmaan Israa'el xuraa'ummaa isaanii irraa adda ni baasu; Godoo qulqullaa'aa koo isa isaan gidduu jiru yommuu xureessan xuraa'ummaa isaaniitiin akka hin duune.</w:t>
      </w:r>
    </w:p>
    <w:p/>
    <w:p>
      <w:r xmlns:w="http://schemas.openxmlformats.org/wordprocessingml/2006/main">
        <w:t xml:space="preserve">Waaqayyo Israa’eloonni godoo qulqullaa’aa isaa akka hin xureessineef xuraa’ummaa isaanii irraa akka adda ba’an ajajeera.</w:t>
      </w:r>
    </w:p>
    <w:p/>
    <w:p>
      <w:r xmlns:w="http://schemas.openxmlformats.org/wordprocessingml/2006/main">
        <w:t xml:space="preserve">1. Humna Ajaja Waaqayyoo: Waaqayyoof Abboomamuun Jireenya Akkamitti Akka Argamu</w:t>
      </w:r>
    </w:p>
    <w:p/>
    <w:p>
      <w:r xmlns:w="http://schemas.openxmlformats.org/wordprocessingml/2006/main">
        <w:t xml:space="preserve">2. Qulqullummaa Of Eeguu: Waamicha Xuraa’ummaa Irraa Addaan Ba’uuf</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1Yohaannis 1:5-7 - "Egaa waaqayyo ifa akka ta'e, dukkannis isa keessa akka hin jirre ergaan nuti waa'ee isaa dhageenyee isinitti himnu kana. Nuti wajjin walitti dhufeenya qabna yoo jenne." isa, dukkana keessas deemna, sobna malee dhugaa hin hojjennu: Nuti garuu akkuma inni ifa keessa jiru ifa keessa yoo deemne, walii wajjin walitti dhufeenya qabna, dhiigni Iyyasuus Kiristoos ilma isaa immoo hundumaa irraa nu qulqulleessa cubbuu."</w:t>
      </w:r>
    </w:p>
    <w:p/>
    <w:p>
      <w:r xmlns:w="http://schemas.openxmlformats.org/wordprocessingml/2006/main">
        <w:t xml:space="preserve">Seera Lewwoota 15:32 Seera nama dhiqatee fi isa sanyii isaa isa irraa ba'ee fi ittiin xuraa'ee dha;</w:t>
      </w:r>
    </w:p>
    <w:p/>
    <w:p>
      <w:r xmlns:w="http://schemas.openxmlformats.org/wordprocessingml/2006/main">
        <w:t xml:space="preserve">Kutaan kun seerota warra discharge qaban wajjin walqabatan irratti mari’ata.</w:t>
      </w:r>
    </w:p>
    <w:p/>
    <w:p>
      <w:r xmlns:w="http://schemas.openxmlformats.org/wordprocessingml/2006/main">
        <w:t xml:space="preserve">1: Seerri Waaqayyoo nu eeguu fi karaa qulqullummaatti geessu nuuf kan qophaa'edha.</w:t>
      </w:r>
    </w:p>
    <w:p/>
    <w:p>
      <w:r xmlns:w="http://schemas.openxmlformats.org/wordprocessingml/2006/main">
        <w:t xml:space="preserve">2: Gocha keenya irratti xiyyeeffachuu fi seera Waaqayyoo hubachuun rakkisaa taʼus, abboomamuuf carraaquu qabna.</w:t>
      </w:r>
    </w:p>
    <w:p/>
    <w:p>
      <w:r xmlns:w="http://schemas.openxmlformats.org/wordprocessingml/2006/main">
        <w:t xml:space="preserve">1: Galaatiyaa 5:13-14 - Yaa obbolootaa bilisummaatti waamamtaniittu. Bilisummaa keessan akka carraa fooniitti hin fayyadaminaa, jaalalaan wal tajaajilaa malee. Seerri hundinuu jecha tokkoon raawwatama: Nama kee akka ofii keetii jaalladhu.</w:t>
      </w:r>
    </w:p>
    <w:p/>
    <w:p>
      <w:r xmlns:w="http://schemas.openxmlformats.org/wordprocessingml/2006/main">
        <w:t xml:space="preserve">2: 1Yohaannis 3:4 - Namni cubbuu hojjechuu shaakalu hundinuu seera malees ni raawwata; cubbuun seera dhabdummaadha.</w:t>
      </w:r>
    </w:p>
    <w:p/>
    <w:p>
      <w:r xmlns:w="http://schemas.openxmlformats.org/wordprocessingml/2006/main">
        <w:t xml:space="preserve">Lewwoota 15:33 Nama daraaraa isheetiin dhukkubsattee, nama ciniinnaan, dhiira, dubartii, nama xuraa'aa wajjin ciistu irraas.</w:t>
      </w:r>
    </w:p>
    <w:p/>
    <w:p>
      <w:r xmlns:w="http://schemas.openxmlformats.org/wordprocessingml/2006/main">
        <w:t xml:space="preserve">Kutaan Lewwootaa 15:33 irraa kun namoota dhukkubsatan ykn dhimma qaban waliin wal qunnamuu ilaalchisee dambii ibsa.</w:t>
      </w:r>
    </w:p>
    <w:p/>
    <w:p>
      <w:r xmlns:w="http://schemas.openxmlformats.org/wordprocessingml/2006/main">
        <w:t xml:space="preserve">1. Qulqullummaa Waaqayyoo: Dambii Lewotaa 15:33 hubachuu</w:t>
      </w:r>
    </w:p>
    <w:p/>
    <w:p>
      <w:r xmlns:w="http://schemas.openxmlformats.org/wordprocessingml/2006/main">
        <w:t xml:space="preserve">2. Humna Fayyisaa: Akkamitti Warra Dhimma Qaban Ga'uu Dandeenyu</w:t>
      </w:r>
    </w:p>
    <w:p/>
    <w:p>
      <w:r xmlns:w="http://schemas.openxmlformats.org/wordprocessingml/2006/main">
        <w:t xml:space="preserve">1. Maatewos 26:41 - "Qorumsa keessa akka hin seenne dammaqaatii kadhadhaa; hafuurri ni fedha, foon garuu dadhabaadha."</w:t>
      </w:r>
    </w:p>
    <w:p/>
    <w:p>
      <w:r xmlns:w="http://schemas.openxmlformats.org/wordprocessingml/2006/main">
        <w:t xml:space="preserve">2. Yaaqoob 5:14-15 - "Isin keessa dhukkubsatee jiraa? Jaarsolii Mana Kiristaanaa haa waamu, maqaa gooftaatiin zayitiidhaan isa dibaa, kadhannaa amantii haa kadhannu; dhukkubsataa fayyisa, Gooftaan isa in kaasa, cubbuu yoo hojjete immoo dhiifama isaaf godhamaaf."</w:t>
      </w:r>
    </w:p>
    <w:p/>
    <w:p>
      <w:r xmlns:w="http://schemas.openxmlformats.org/wordprocessingml/2006/main">
        <w:t xml:space="preserve">Lewwoota 16 keeyyata sadii keessatti akka armaan gadiitti gabaabsinee ibsuun ni danda’ama, caqasoota agarsiifamaniin:</w:t>
      </w:r>
    </w:p>
    <w:p/>
    <w:p>
      <w:r xmlns:w="http://schemas.openxmlformats.org/wordprocessingml/2006/main">
        <w:t xml:space="preserve">Keeyyata 1: Lewwoota 16:1-10 Guyyaa Araarsummaa, Israa’elootaaf sirna waggaa waggaadhaan godhamu isa guddaa ta’e seensisa. Boqonnaan kun kan jalqabu du’a gaddisiisaa ilmaan Aaron, Naadaab fi Abiihuu, yeroo isaan Gooftaa duratti ibidda hayyama hin qabne dhiheessan irra deebi’ee dubbata. Waaqayyo Museen Aaron Guyyaa Araarsummaa qofa malee yeroo barbaadetti bakka hunda caalaa qulqulluu akka hin seenne akka akeekkachiisu qajeelfama kenna. Guyyaa kanatti Aaron uffata qulqulluu dhiqachuu fi uffachuudhaan of qopheessuu qaba. Sana booda cubbuu ofii isaatii fi kan namoota sanaaf aarsaa dhiheessa.</w:t>
      </w:r>
    </w:p>
    <w:p/>
    <w:p>
      <w:r xmlns:w="http://schemas.openxmlformats.org/wordprocessingml/2006/main">
        <w:t xml:space="preserve">Keewwata 2: Lewwoota 16:11-28 irratti itti fufuun, sirna Aaron Guyyaa Araarsummaa raawwate ilaalchisee qajeelfamni bal’aan kennameera. Re’oonni lama tokko aarsaa cubbuu, tokko immoo re’ee aarsaa ta’ee filatamu. Re'een aarsaa cubbuu Aaronii fi maatii isaatiif araara gochuuf kan aarsaa ta'u yoo ta'u, dhiigni isaa immoo Iddoo Iddoo Qulqulluu Qulqulleessuuf kan ooludha. Re’een aarsaa gara lafa onaa osoo hin ergamin dura cubbuu Israa’el hundumaa fakkeenyaan irra kaa’ameera.</w:t>
      </w:r>
    </w:p>
    <w:p/>
    <w:p>
      <w:r xmlns:w="http://schemas.openxmlformats.org/wordprocessingml/2006/main">
        <w:t xml:space="preserve">Keewwata 3: Lewwoonni 16 Guyyaa Araarsummaa akka sirna waaraa dhaloota dhufuuf ta’utti kabajuu ilaalchisee dambiiwwan ba’een xumurama. Guyyaan kun Sanbata boqonnaa kabajamaa ta’ee kan adda baafame ta’uu isaa cimsee kan ibsu yoo ta’u, yeroo sanatti hojiin kamiyyuu hawaasa Israa’el keessatti eenyuun iyyuu hojjetamuu akka hin qabnedha. Boqonnaan kun sirnootaa fi ayyaanota kanaatiin waggaatti al tokko cubbuu isaanii hundaaf araarri akka raawwatamu cimsee ibsa.</w:t>
      </w:r>
    </w:p>
    <w:p/>
    <w:p>
      <w:r xmlns:w="http://schemas.openxmlformats.org/wordprocessingml/2006/main">
        <w:t xml:space="preserve">Walumaagalatti:</w:t>
      </w:r>
    </w:p>
    <w:p>
      <w:r xmlns:w="http://schemas.openxmlformats.org/wordprocessingml/2006/main">
        <w:t xml:space="preserve">Lewwoonni 16 akkas jedha:</w:t>
      </w:r>
    </w:p>
    <w:p>
      <w:r xmlns:w="http://schemas.openxmlformats.org/wordprocessingml/2006/main">
        <w:t xml:space="preserve">Seensa sirna guddaa Guyyaa Araarsummaa;</w:t>
      </w:r>
    </w:p>
    <w:p>
      <w:r xmlns:w="http://schemas.openxmlformats.org/wordprocessingml/2006/main">
        <w:t xml:space="preserve">Qajeelfama addatti Aaroniif kenname;</w:t>
      </w:r>
    </w:p>
    <w:p>
      <w:r xmlns:w="http://schemas.openxmlformats.org/wordprocessingml/2006/main">
        <w:t xml:space="preserve">Qophiin dhiqachuu, uffata qulqulluu of keessaa qabu.</w:t>
      </w:r>
    </w:p>
    <w:p/>
    <w:p>
      <w:r xmlns:w="http://schemas.openxmlformats.org/wordprocessingml/2006/main">
        <w:t xml:space="preserve">Sirna Guyyaa Araarsummaa raawwatamu ilaalchisee qajeelfama bal’aa;</w:t>
      </w:r>
    </w:p>
    <w:p>
      <w:r xmlns:w="http://schemas.openxmlformats.org/wordprocessingml/2006/main">
        <w:t xml:space="preserve">Filannoo, aarsaa re'oota lamaa tokko aarsaa cubbuutiif, tokko akka re'ee aarsaa;</w:t>
      </w:r>
    </w:p>
    <w:p>
      <w:r xmlns:w="http://schemas.openxmlformats.org/wordprocessingml/2006/main">
        <w:t xml:space="preserve">Araarsuudhaaf aarsaa, dhiiga qulqulleessuuf, cubbuu fakkeenyaan dabarsuu.</w:t>
      </w:r>
    </w:p>
    <w:p/>
    <w:p>
      <w:r xmlns:w="http://schemas.openxmlformats.org/wordprocessingml/2006/main">
        <w:t xml:space="preserve">Dambiiwwan Guyyaa Araarsummaa akka sirna waaraatti kabajuu;</w:t>
      </w:r>
    </w:p>
    <w:p>
      <w:r xmlns:w="http://schemas.openxmlformats.org/wordprocessingml/2006/main">
        <w:t xml:space="preserve">Sanbata boqonnaa kabajaa jedhamee moggaafamuun hojiin hin hayyamamu;</w:t>
      </w:r>
    </w:p>
    <w:p>
      <w:r xmlns:w="http://schemas.openxmlformats.org/wordprocessingml/2006/main">
        <w:t xml:space="preserve">Sirnoota kanaan cubbuu hundumaaf waggaa waggaan araara argachuuf xiyyeeffannoo kennuu.</w:t>
      </w:r>
    </w:p>
    <w:p/>
    <w:p>
      <w:r xmlns:w="http://schemas.openxmlformats.org/wordprocessingml/2006/main">
        <w:t xml:space="preserve">Boqonnaan kun qajeelfamaa fi sirnoota Guyyaa Araarsummaa wajjin walqabatan irratti kan xiyyeeffatu yoo ta’u, kunis taatee guddaa shaakala amantii Israa’el keessatti ta’a. Boqonnaan kun du’a ilmaan Aaron fi ajaja Waaqayyo Aaronitti Iddoo Iddoo Qulqulluutti galuu isaa ilaalchisee kenne irra deebi’ee ibsuudhaan jalqaba. Guyyaa Araarsummaa Aaron cubbuu ofii isaatii fi kan sabaaf aarsaa dhiyeessuu isaa dura uffata qulqulluu dhiqachuu fi uffachuudhaan of qopheessuu qaba.</w:t>
      </w:r>
    </w:p>
    <w:p/>
    <w:p>
      <w:r xmlns:w="http://schemas.openxmlformats.org/wordprocessingml/2006/main">
        <w:t xml:space="preserve">Kana malees, Lewwoonni 16 sirna guyyaa kana raawwatamuuf qajeelfama bal’aa kenna. Re’oonni lama tokko aarsaa cubbuu, tokko immoo re’ee aarsaa ta’ee filatamu. Re'een aarsaa cubbuu Aaronii fi maatii isaatiif araara gochuuf kan aarsaa ta'u yoo ta'u, dhiigni isaa immoo Iddoo Iddoo Qulqulluu Qulqulleessuuf kan ooludha. Re’een aarsaa gara lafa onaa osoo hin ergamin dura cubbuu hundumaa fakkeenyaan irra kaa’ameera.</w:t>
      </w:r>
    </w:p>
    <w:p/>
    <w:p>
      <w:r xmlns:w="http://schemas.openxmlformats.org/wordprocessingml/2006/main">
        <w:t xml:space="preserve">Boqonnaan kun Guyyaa Araarsummaa kabajuun dhaloota dhufuuf sirna waaraa ta’uu isaa cimsuudhaan xumura. Guyyaa kana akka Sanbata boqonnaa kabajaa tokkootti yeroo hojiin hawaasa Israa’el keessatti eenyuun iyyuu hojjetamuu hin qabneetti ibsa. Sirnaafi kabaja murtaa’e kanaan waggaatti al tokko cubbuu isaanii hundaaf araarri ni raawwatama. Kunis qophii Waaqayyo dhiifamaa fi araara ofii isaa fi saba isaa gidduutti gocha addaa namoota dhuunfaa murtaa’aniin guyyaa addaa kana irratti raawwataniin kan calaqqisiisudha.</w:t>
      </w:r>
    </w:p>
    <w:p/>
    <w:p>
      <w:r xmlns:w="http://schemas.openxmlformats.org/wordprocessingml/2006/main">
        <w:t xml:space="preserve">Lewwoota 16:1 Waaqayyo erga ilmaan Aaron lamaan du'anii booda, yeroo isaan Waaqayyo duratti aarsaa dhiheessanii du'an booda Museetti in dubbate;</w:t>
      </w:r>
    </w:p>
    <w:p/>
    <w:p>
      <w:r xmlns:w="http://schemas.openxmlformats.org/wordprocessingml/2006/main">
        <w:t xml:space="preserve">Yihowaan ilmaan Aaron lamaan erga du'anii booda Museetti dubbate, innis aarsaa Waaqayyoof dhiheessee du'e.</w:t>
      </w:r>
    </w:p>
    <w:p/>
    <w:p>
      <w:r xmlns:w="http://schemas.openxmlformats.org/wordprocessingml/2006/main">
        <w:t xml:space="preserve">1. Yeroo Gaddaa Amanamummaa Waaqayyoo Yaadachuu</w:t>
      </w:r>
    </w:p>
    <w:p/>
    <w:p>
      <w:r xmlns:w="http://schemas.openxmlformats.org/wordprocessingml/2006/main">
        <w:t xml:space="preserve">2. Ilmaan Aaron irraa barachuu: Humna Abboomamuu</w:t>
      </w:r>
    </w:p>
    <w:p/>
    <w:p>
      <w:r xmlns:w="http://schemas.openxmlformats.org/wordprocessingml/2006/main">
        <w:t xml:space="preserve">1. Faarfannaa 34:18 Gooftaan warra garaan isaanii cabetti dhihaatee warra hafuuraan caccabsan ni fayyisa.</w:t>
      </w:r>
    </w:p>
    <w:p/>
    <w:p>
      <w:r xmlns:w="http://schemas.openxmlformats.org/wordprocessingml/2006/main">
        <w:t xml:space="preserve">2. Ibroota 11:4 Amantiidhaan Abeel aarsaa Qaayin caala Waaqayyoof dhiheesse. Amantiidhaan akka nama qajeelaa ta’ee galateeffame, Waaqayyo aarsaa isaa ilaalchisee gaarii yommuu dubbatu ture.</w:t>
      </w:r>
    </w:p>
    <w:p/>
    <w:p>
      <w:r xmlns:w="http://schemas.openxmlformats.org/wordprocessingml/2006/main">
        <w:t xml:space="preserve">Lewwoota 16:2 Waaqayyo immoo Museedhaan, "Obboleessi kee Aaron akka inni yeroo hundumaa teessoo araara isa taabota irra jiru fuuldura golgaa keessa jirutti akka hin dhufne dubbadhu; akka inni hin duunetti, ani duumessa keessa teessoo araaraa irratti nan mul'adha.</w:t>
      </w:r>
    </w:p>
    <w:p/>
    <w:p>
      <w:r xmlns:w="http://schemas.openxmlformats.org/wordprocessingml/2006/main">
        <w:t xml:space="preserve">Waaqayyo Museedhaan Aaronitti yeroo kamitti iyyuu golgaa keessaa bakka hundumaa caalaa qulqulluu akka hin seenne, yookaan ni du’a jedhee akka itti himu qajeelfama kenne, sababiin isaas Waaqayyo duumessa keessa teessoo araaraa irratti ni mul’ata.</w:t>
      </w:r>
    </w:p>
    <w:p/>
    <w:p>
      <w:r xmlns:w="http://schemas.openxmlformats.org/wordprocessingml/2006/main">
        <w:t xml:space="preserve">1. Qulqullummaa Waaqayyoo: Daangaa Isaa Kabajaa</w:t>
      </w:r>
    </w:p>
    <w:p/>
    <w:p>
      <w:r xmlns:w="http://schemas.openxmlformats.org/wordprocessingml/2006/main">
        <w:t xml:space="preserve">2. Araarsummaan Waaqayyoo: Argamuun Isaa Ga’aadha</w:t>
      </w:r>
    </w:p>
    <w:p/>
    <w:p>
      <w:r xmlns:w="http://schemas.openxmlformats.org/wordprocessingml/2006/main">
        <w:t xml:space="preserve">1. Faarfannaa 99:1 - Waaqayyo in moo'a; sabni haa raafamu, inni kiruubelota gidduu taa'a; lafti haa sochootu.</w:t>
      </w:r>
    </w:p>
    <w:p/>
    <w:p>
      <w:r xmlns:w="http://schemas.openxmlformats.org/wordprocessingml/2006/main">
        <w:t xml:space="preserve">2. Ba'uu 25:22 - Achittis si waliin nan wal argu, teessoo araara gubbaa irraa, kiruubelota lamaan saanduqa dhugaa ba'umsaa irra jiran gidduudhaa, [wantoota] ani kennu hundumaa irraas si wajjin nan haasa'a ati abboommii ijoollee Israa'eliif kenni.</w:t>
      </w:r>
    </w:p>
    <w:p/>
    <w:p>
      <w:r xmlns:w="http://schemas.openxmlformats.org/wordprocessingml/2006/main">
        <w:t xml:space="preserve">Lewwoota 16:3 Aaron akkasitti gara iddoo qulqulluutti in dhufa: aarsaa cubbuudhaaf re'ee tokko, aarsaa gubamuuf korbeessa hoolaa tokko qabate.</w:t>
      </w:r>
    </w:p>
    <w:p/>
    <w:p>
      <w:r xmlns:w="http://schemas.openxmlformats.org/wordprocessingml/2006/main">
        <w:t xml:space="preserve">Aaron aarsaa cubbuutiif reʼee xinnoo, aarsaa gubamuuf korbeessa hoolaa qabate gara iddoo qulqulluutti seenuu qaba.</w:t>
      </w:r>
    </w:p>
    <w:p/>
    <w:p>
      <w:r xmlns:w="http://schemas.openxmlformats.org/wordprocessingml/2006/main">
        <w:t xml:space="preserve">1. Barbaachisummaa Qulqullummaa Waaqayyoo fi Barbaachisummaa Araara</w:t>
      </w:r>
    </w:p>
    <w:p/>
    <w:p>
      <w:r xmlns:w="http://schemas.openxmlformats.org/wordprocessingml/2006/main">
        <w:t xml:space="preserve">2. Guddina Araarsummaa fi Dhiifama Waaqayyoo</w:t>
      </w:r>
    </w:p>
    <w:p/>
    <w:p>
      <w:r xmlns:w="http://schemas.openxmlformats.org/wordprocessingml/2006/main">
        <w:t xml:space="preserve">1. Roomaa 3:23-24 - "namni hundinuu cubbuu hojjetaniiru, ulfina Waaqayyoos ni hir'ataniiru.</w:t>
      </w:r>
    </w:p>
    <w:p/>
    <w:p>
      <w:r xmlns:w="http://schemas.openxmlformats.org/wordprocessingml/2006/main">
        <w:t xml:space="preserve">2. Ibroota 9:22 - "Dhugumatti, seera jalatti wanti hundinuu dhiigaan qulqullaa'a, dhiiga dhangala'uu malees dhiifamni cubbuu hin jiru."</w:t>
      </w:r>
    </w:p>
    <w:p/>
    <w:p>
      <w:r xmlns:w="http://schemas.openxmlformats.org/wordprocessingml/2006/main">
        <w:t xml:space="preserve">Lewwoota 16:4 Uffata quncee talbaa qulqulluu in uffatee, uffata quncee talbaa foon isaa irrattis in hidhata, girdoo quncee talbaa irraas in hidhata, uffannaa quncee talbaa in uffatu, kun uffata qulqulluu dha; kanaaf foon isaa bishaaniin ni dhiqa, akkasitti ni uffata.</w:t>
      </w:r>
    </w:p>
    <w:p/>
    <w:p>
      <w:r xmlns:w="http://schemas.openxmlformats.org/wordprocessingml/2006/main">
        <w:t xml:space="preserve">Aaron kana gochuu isaa dura uffata qulqulluu uffatee foon isaa dhiqachuu qaba.</w:t>
      </w:r>
    </w:p>
    <w:p/>
    <w:p>
      <w:r xmlns:w="http://schemas.openxmlformats.org/wordprocessingml/2006/main">
        <w:t xml:space="preserve">1. Qulqullummaa Qophii Keenya - Waaqeffannaa Gooftaatti yeroo dhiyaannu barbaachisummaa qophii haa yaadannu.</w:t>
      </w:r>
    </w:p>
    <w:p/>
    <w:p>
      <w:r xmlns:w="http://schemas.openxmlformats.org/wordprocessingml/2006/main">
        <w:t xml:space="preserve">2. Humna Uffata Qulqullootaa - Humna uffata kanaa fi akkamitti akka adda nu baasan beekuuf waamamne.</w:t>
      </w:r>
    </w:p>
    <w:p/>
    <w:p>
      <w:r xmlns:w="http://schemas.openxmlformats.org/wordprocessingml/2006/main">
        <w:t xml:space="preserve">1. Isaayaas 52:11 - "Deemi, deemi, achi keessaa ba'aa; waan xuraa'aa hin tuqinaa; ishee keessaa ba'aa, isin warri mi'a Gooftaa baattan of qulqulleessaa."</w:t>
      </w:r>
    </w:p>
    <w:p/>
    <w:p>
      <w:r xmlns:w="http://schemas.openxmlformats.org/wordprocessingml/2006/main">
        <w:t xml:space="preserve">2. Efesoon 6:10-18 - "Dhuma irrattis gooftaa fi humna humna isaatiin jabaadhaa. Haxxummaa seexanaa dura dhaabbachuuf meeshaa waraanaa Waaqayyoo guutuu uffadhaa."</w:t>
      </w:r>
    </w:p>
    <w:p/>
    <w:p>
      <w:r xmlns:w="http://schemas.openxmlformats.org/wordprocessingml/2006/main">
        <w:t xml:space="preserve">Lewwoota 16:5 Waldaa ilmaan Israa'el keessaa re'oota lama aarsaa cubbuutiif, korbeessa hoolaa tokko immoo aarsaa gubamuuf in fudhata.</w:t>
      </w:r>
    </w:p>
    <w:p/>
    <w:p>
      <w:r xmlns:w="http://schemas.openxmlformats.org/wordprocessingml/2006/main">
        <w:t xml:space="preserve">Gooftaan ijoolleen Israa'el cubbuu fi aarsaa gubamuuf re'oota lamaa fi korbeessa hoolaa tokko akka fidan ajaje.</w:t>
      </w:r>
    </w:p>
    <w:p/>
    <w:p>
      <w:r xmlns:w="http://schemas.openxmlformats.org/wordprocessingml/2006/main">
        <w:t xml:space="preserve">1. Barbaachisummaa Aarsaa Waaqayyoof Dhiyeessuu</w:t>
      </w:r>
    </w:p>
    <w:p/>
    <w:p>
      <w:r xmlns:w="http://schemas.openxmlformats.org/wordprocessingml/2006/main">
        <w:t xml:space="preserve">2. Barbaachisummaa Araarsummaa fi Dhiifama</w:t>
      </w:r>
    </w:p>
    <w:p/>
    <w:p>
      <w:r xmlns:w="http://schemas.openxmlformats.org/wordprocessingml/2006/main">
        <w:t xml:space="preserve">1. Isaayaas 53:5-6 Inni garuu irra daddarbaa keenyaaf ni bocame; inni jal'ina keenyaaf ni caccabsame; adabbiin nagaa nuuf argamsiise isa irra ture, madaa isaatiinis ni fayyine. Nuti akka hoolaa hunduu karaa irraa maqneerra; tokkoon tokkoon keenya gara karaa isaatti deebifneerra; Gooftaan immoo balleessaa hunda keenyaa isa irra kaaʼeera.</w:t>
      </w:r>
    </w:p>
    <w:p/>
    <w:p>
      <w:r xmlns:w="http://schemas.openxmlformats.org/wordprocessingml/2006/main">
        <w:t xml:space="preserve">2. Ibroota 10:4-10 Dhiigni re'ee fi re'ee cubbuu balleessuun waan hin danda'amneef. Kanarraa kan ka’e, Kiristoos gara biyya lafaa yommuu dhufu, aarsaa fi aarsaa isin hin hawwine, garuu qaama naaf qopheessite; aarsaa gubamuu fi aarsaa cubbuutti hin gammadne. Achiis, kunoo, yaa Waaqayyo, akkuma macaafa macaaficha keessatti waa'ee koo barreeffametti, fedha kee raawwachuuf dhufeera jedheen. Yeroo olitti aarsaa, aarsaa, aarsaa gubamaa fi aarsaa cubbuu (kun akka seeraatti ni dhihaata) hin hawwine, hin gammannes, itti dabaluudhaan kunoo, ani fedha kee raawwachuuf dhufe. Isa lammaffaa hundeessuuf jecha isa jalqabaa ni balleessa.</w:t>
      </w:r>
    </w:p>
    <w:p/>
    <w:p>
      <w:r xmlns:w="http://schemas.openxmlformats.org/wordprocessingml/2006/main">
        <w:t xml:space="preserve">Lewwoota 16:6 Aaron immoo aarsaa cubbuu isa ofii isaatiif ta'e keessaa re'ee isaa ni dhi'eessa, ofii isaatii fi mana isaatiifis araara in godha.</w:t>
      </w:r>
    </w:p>
    <w:p/>
    <w:p>
      <w:r xmlns:w="http://schemas.openxmlformats.org/wordprocessingml/2006/main">
        <w:t xml:space="preserve">Aaron ofii isaatii fi mana isaatiif araarsuudhaaf re’ee tokko aarsaa cubbuu akka dhiyeessu ajajameera.</w:t>
      </w:r>
    </w:p>
    <w:p/>
    <w:p>
      <w:r xmlns:w="http://schemas.openxmlformats.org/wordprocessingml/2006/main">
        <w:t xml:space="preserve">1. Humna Araarsummaa Kakuu Moofaa Keessatti</w:t>
      </w:r>
    </w:p>
    <w:p/>
    <w:p>
      <w:r xmlns:w="http://schemas.openxmlformats.org/wordprocessingml/2006/main">
        <w:t xml:space="preserve">2. Barbaachisummaa Araarsummaa Seera Lewotaa keessatti</w:t>
      </w:r>
    </w:p>
    <w:p/>
    <w:p>
      <w:r xmlns:w="http://schemas.openxmlformats.org/wordprocessingml/2006/main">
        <w:t xml:space="preserve">1. Isaayaas 53:5 - Inni garuu irra daddarbaa keenyaaf in madaa'e, yakka keenyaaf in caccabe, adabbiin nagaa keenyaa isa irra ture; dha'annaa isaatiinis ni fayyine.</w:t>
      </w:r>
    </w:p>
    <w:p/>
    <w:p>
      <w:r xmlns:w="http://schemas.openxmlformats.org/wordprocessingml/2006/main">
        <w:t xml:space="preserve">2. Ibroota 9:22 - Wanti hundinuu jechuun ni danda'ama seeraan dhiigaan qulqullaa'a; dhiiga osoo hin dhangalaasne dhiifamni hin jiru.</w:t>
      </w:r>
    </w:p>
    <w:p/>
    <w:p>
      <w:r xmlns:w="http://schemas.openxmlformats.org/wordprocessingml/2006/main">
        <w:t xml:space="preserve">Lewwoota 16:7 Re'oota lamaan fuudhee balbala dunkaana walga'ii duratti Waaqayyo duratti in dhiheessa.</w:t>
      </w:r>
    </w:p>
    <w:p/>
    <w:p>
      <w:r xmlns:w="http://schemas.openxmlformats.org/wordprocessingml/2006/main">
        <w:t xml:space="preserve">Aaron re’oota lama fudhatee gara godoo walga’ii fidee Gooftaaf akka dhiyeessu qajeelfama kennameera.</w:t>
      </w:r>
    </w:p>
    <w:p/>
    <w:p>
      <w:r xmlns:w="http://schemas.openxmlformats.org/wordprocessingml/2006/main">
        <w:t xml:space="preserve">1. Barbaachisummaa Waaqayyoof Abboomamuu</w:t>
      </w:r>
    </w:p>
    <w:p/>
    <w:p>
      <w:r xmlns:w="http://schemas.openxmlformats.org/wordprocessingml/2006/main">
        <w:t xml:space="preserve">2. Aarsaa fi Araara Kakuu Moofaa keessatti</w:t>
      </w:r>
    </w:p>
    <w:p/>
    <w:p>
      <w:r xmlns:w="http://schemas.openxmlformats.org/wordprocessingml/2006/main">
        <w:t xml:space="preserve">1. Keessa Deebii 10:12-13 - "Amma immoo yaa Israa'el, Waaqayyo gooftaan keessan Waaqayyo gooftaa keessan sodaachuu, karaa isaa hundumaa irra deddeebi'uu, isa jaallachuu, Waaqayyo gooftaa keessan ittiin tajaajiluu malee maal isin kadhata." garaa kee guutuu fi lubbuu kee guutuudhaan, akkasumas abboommii fi labsii Gooftaa har a faayidaa keetif siif kennu kabajuuf?"</w:t>
      </w:r>
    </w:p>
    <w:p/>
    <w:p>
      <w:r xmlns:w="http://schemas.openxmlformats.org/wordprocessingml/2006/main">
        <w:t xml:space="preserve">2. Isaayaas 53:10 - "Ta'us Waaqayyo isa caccabsee akka isa rakkisu gochuuf fedha gooftaa ture, Gooftaan jireenya isaa cubbuudhaaf aarsaa ta'us, sanyii isaa ni arga, guyyaa isaas ni dheeressa, fedha . Gooftaan harka isaa keessatti ni badhaadha."</w:t>
      </w:r>
    </w:p>
    <w:p/>
    <w:p>
      <w:r xmlns:w="http://schemas.openxmlformats.org/wordprocessingml/2006/main">
        <w:t xml:space="preserve">Lewwoota 16:8 Aaron immoo re'oota lamaan irratti carraa in ni darbata; carraan tokko Waaqayyoof, carraan inni kaan immoo re'ee aarsaadhaaf.</w:t>
      </w:r>
    </w:p>
    <w:p/>
    <w:p>
      <w:r xmlns:w="http://schemas.openxmlformats.org/wordprocessingml/2006/main">
        <w:t xml:space="preserve">Aaron reʼoota lama irratti, tokko Gooftaaf, tokko immoo reʼee aarsaadhaaf akka carraa argatu qajeelfama kennameef.</w:t>
      </w:r>
    </w:p>
    <w:p/>
    <w:p>
      <w:r xmlns:w="http://schemas.openxmlformats.org/wordprocessingml/2006/main">
        <w:t xml:space="preserve">1. "Re'ee fi Araarsummaa Waaqayyoo".</w:t>
      </w:r>
    </w:p>
    <w:p/>
    <w:p>
      <w:r xmlns:w="http://schemas.openxmlformats.org/wordprocessingml/2006/main">
        <w:t xml:space="preserve">2. "Araarsuu Karaa Sirna Aarsaa".</w:t>
      </w:r>
    </w:p>
    <w:p/>
    <w:p>
      <w:r xmlns:w="http://schemas.openxmlformats.org/wordprocessingml/2006/main">
        <w:t xml:space="preserve">1. Isaayaas 53:6 - "Nuti hundinuu akka hoolotaatti karaa irraa maqneerra; tokkoon tokkoon keenya gara karaa isaatti deebi'eera; Waaqayyo immoo yakka hunda keenyaa isa irratti kaa'eera."</w:t>
      </w:r>
    </w:p>
    <w:p/>
    <w:p>
      <w:r xmlns:w="http://schemas.openxmlformats.org/wordprocessingml/2006/main">
        <w:t xml:space="preserve">2. Ibroota 9:22 - "Wanti hundinuu jechuun ni danda'ama seeraan dhiigaan qulqullaa'a; dhiiga osoo hin dhangalaasin dhiifamni hin jiru."</w:t>
      </w:r>
    </w:p>
    <w:p/>
    <w:p>
      <w:r xmlns:w="http://schemas.openxmlformats.org/wordprocessingml/2006/main">
        <w:t xml:space="preserve">Lewwoota 16:9 Aaron immoo re'ee carraan Waaqayyoo irra bu'e sana fidee aarsaa cubbuu ni dhiheessa.</w:t>
      </w:r>
    </w:p>
    <w:p/>
    <w:p>
      <w:r xmlns:w="http://schemas.openxmlformats.org/wordprocessingml/2006/main">
        <w:t xml:space="preserve">Aaron akka fedha Waaqayyootti re'ee tokko aarsaa cubbuu gooftaaf dhiheessuu qaba.</w:t>
      </w:r>
    </w:p>
    <w:p/>
    <w:p>
      <w:r xmlns:w="http://schemas.openxmlformats.org/wordprocessingml/2006/main">
        <w:t xml:space="preserve">1. Barbaachisummaa Abboomamuu Aarsaa</w:t>
      </w:r>
    </w:p>
    <w:p/>
    <w:p>
      <w:r xmlns:w="http://schemas.openxmlformats.org/wordprocessingml/2006/main">
        <w:t xml:space="preserve">2. Qulqullummaa Waaqayyoo fi Araarri Barbaachisummaa Keenya</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Ibroota 9:12-15 - Dhiiga re'ee fi re'eetiin hin seenne; garuu dhiiga ofii isaatiin al tokkoof iddoo hundumaaf qulqulluu seene, akkasitti furuu bara baraa argate. Dhiigni re'ee fi re'ee, namoota xuraa'aniis asheeta re'ee facaasuun, foon qulqulleessuuf yoo qulqullaa'e, dhiigni Kiristoos inni karaa hafuura bara baraatiin mudaa tokko malee Waaqayyoof of dhiheesse hammam caalaa hin ta'u , Waaqayyo isa jiraataa tajaajiluuf qalbii keenya hojii du'aa irraa qulqulleessina.</w:t>
      </w:r>
    </w:p>
    <w:p/>
    <w:p>
      <w:r xmlns:w="http://schemas.openxmlformats.org/wordprocessingml/2006/main">
        <w:t xml:space="preserve">Lewwoota 16:10 Re'een inni carraan aarsaa ta'uuf irra bu'e garuu lubbuudhaan Waaqayyoo duratti in dhiyaata, isa waliin araarsuudhaaf, gara lafa onaattis akka re'ee aarsaa ta'ee isa gadhiisuuf.</w:t>
      </w:r>
    </w:p>
    <w:p/>
    <w:p>
      <w:r xmlns:w="http://schemas.openxmlformats.org/wordprocessingml/2006/main">
        <w:t xml:space="preserve">Re'een carraan irra bu'e araara gochuuf lubbuun Gooftaa duratti dhiyaatee gara lafa onaatti gad lakkifamuu qaba.</w:t>
      </w:r>
    </w:p>
    <w:p/>
    <w:p>
      <w:r xmlns:w="http://schemas.openxmlformats.org/wordprocessingml/2006/main">
        <w:t xml:space="preserve">1. Araarsa Karaa Gadi Lakkifamuu: Barbaachisummaa Re’ee Aarsaa Lewwootaa keessatti qorachuu</w:t>
      </w:r>
    </w:p>
    <w:p/>
    <w:p>
      <w:r xmlns:w="http://schemas.openxmlformats.org/wordprocessingml/2006/main">
        <w:t xml:space="preserve">2. Maalummaa Araarsummaa: Qorannoo Lewotaa 16:10</w:t>
      </w:r>
    </w:p>
    <w:p/>
    <w:p>
      <w:r xmlns:w="http://schemas.openxmlformats.org/wordprocessingml/2006/main">
        <w:t xml:space="preserve">1. Ibroota 9:22 - Dhugaa dubbachuuf seerri wanti hundi jechuun ni danda’ama dhiigaan akka qulqullaa’u, dhiigni osoo hin dhangala’in dhiifamni hin jiru</w:t>
      </w:r>
    </w:p>
    <w:p/>
    <w:p>
      <w:r xmlns:w="http://schemas.openxmlformats.org/wordprocessingml/2006/main">
        <w:t xml:space="preserve">2. Isaayaas 53:4-6 - Dhugumatti inni dhiphina keenya fudhatee gidiraa keenya baatee, nuti garuu akka Waaqayyoon adabame, akka isa rukutamee fi dhiphateetti ilaalla. Inni garuu irra daddarba keenyaaf bocame, yakka keenyaaf in caccabse; adabbiin nagaa nuuf argamsiise isarra ture, madaa isaatiinis ni fayyine. Hundi keenya akkuma hoolaa karaa irraa maqneerra, tokkoon tokkoon keenya gara karaa keenyatti garagalleerra; Gooftaan immoo balleessaa hunda keenyaa isa irra kaaʼeera.</w:t>
      </w:r>
    </w:p>
    <w:p/>
    <w:p>
      <w:r xmlns:w="http://schemas.openxmlformats.org/wordprocessingml/2006/main">
        <w:t xml:space="preserve">Lewwoota 16:11 Aaron immoo re'ee aarsaa cubbuu isa ofii isaatiif ta'e ni fida, ofii isaatii fi mana isaatiif araara in godha, re'ee aarsaa cubbuu ofii isaatiif ta'es in ni ajjeesa.</w:t>
      </w:r>
    </w:p>
    <w:p/>
    <w:p>
      <w:r xmlns:w="http://schemas.openxmlformats.org/wordprocessingml/2006/main">
        <w:t xml:space="preserve">Aaron aarsaa cubbuutiif reʼee fidee ofii isaatii fi mana isaatiif araara gochuu qaba ture.</w:t>
      </w:r>
    </w:p>
    <w:p/>
    <w:p>
      <w:r xmlns:w="http://schemas.openxmlformats.org/wordprocessingml/2006/main">
        <w:t xml:space="preserve">1. Humna Araarsummaa</w:t>
      </w:r>
    </w:p>
    <w:p/>
    <w:p>
      <w:r xmlns:w="http://schemas.openxmlformats.org/wordprocessingml/2006/main">
        <w:t xml:space="preserve">2. Barbaachisummaa Towbaa</w:t>
      </w:r>
    </w:p>
    <w:p/>
    <w:p>
      <w:r xmlns:w="http://schemas.openxmlformats.org/wordprocessingml/2006/main">
        <w:t xml:space="preserve">1. Isaayaas 53:5-6 - Inni garuu irra daddarba keenyaaf in madaa'e, yakka keenyaaf in caccabe, adabbiin nagaa keenyaa isa irratti in ture; dha'annaa isaatiinis ni fayyine. Nuti akka hoolaa hunduu karaa irraa maqneerra; tokkoon tokkoon keenya gara karaa isaatti deebifneerra; Waaqayyo immoo balleessaa hunda keenyaa isa irratti kaa'eera.</w:t>
      </w:r>
    </w:p>
    <w:p/>
    <w:p>
      <w:r xmlns:w="http://schemas.openxmlformats.org/wordprocessingml/2006/main">
        <w:t xml:space="preserve">2. Ibroota 9:14 - Dhiigni Kiristoos inni karaa hafuura bara baraatiin xurii tokko malee Waaqayyoof of dhiheesse, Waaqayyo isa jiraataa tajaajiluuf qalbii keessan hojii du'aa irraa hangam hin qulqulleessu?</w:t>
      </w:r>
    </w:p>
    <w:p/>
    <w:p>
      <w:r xmlns:w="http://schemas.openxmlformats.org/wordprocessingml/2006/main">
        <w:t xml:space="preserve">Lewwoota 16:12 Innis iddoo aarsaa irraa Waaqayyo duratti ixaana abiddaa boba'aa ta'een guutame, harka isaa ixaana mi'aawaa reebameen guutame fuudhee golgaa keessa in galcha.</w:t>
      </w:r>
    </w:p>
    <w:p/>
    <w:p>
      <w:r xmlns:w="http://schemas.openxmlformats.org/wordprocessingml/2006/main">
        <w:t xml:space="preserve">Aaron, Angafni Lubaa, iddoo aarsaa Waaqayyoo irraa dhagaa ibiddaa fi ixaana mi'aawaa xixiqqoo reebame fuudhee golgaa keessa akka fidu ajajame.</w:t>
      </w:r>
    </w:p>
    <w:p/>
    <w:p>
      <w:r xmlns:w="http://schemas.openxmlformats.org/wordprocessingml/2006/main">
        <w:t xml:space="preserve">1. Amantiin keenya aarsaa ibiddaati: barbaachisummaa Gooftaaf aarsaa dhiyeessu.</w:t>
      </w:r>
    </w:p>
    <w:p/>
    <w:p>
      <w:r xmlns:w="http://schemas.openxmlformats.org/wordprocessingml/2006/main">
        <w:t xml:space="preserve">2. Aarsaa urgooftuu: humna kadhannaa fi waaqeffannaa Gooftaa.</w:t>
      </w:r>
    </w:p>
    <w:p/>
    <w:p>
      <w:r xmlns:w="http://schemas.openxmlformats.org/wordprocessingml/2006/main">
        <w:t xml:space="preserve">1. Isaayaas 6:6-7: "Ergasii suraafimota keessaa tokko, dhagaa boba'aa kan inni iddoo aarsaa irraa citaadhaan fudhate harka isaatti qabate gara kootti balali'e. Innis afaan koo tuqee, kunoo, kun kee tuqeera" jedhe funyaan, balleessaan kee si irraa fudhatame, cubbuun kees ni araara.</w:t>
      </w:r>
    </w:p>
    <w:p/>
    <w:p>
      <w:r xmlns:w="http://schemas.openxmlformats.org/wordprocessingml/2006/main">
        <w:t xml:space="preserve">2. Faarfannaa 141:2: "Kadhannaan koo akka ixaanaatti, harka koo ol kaasuun akka aarsaa galgalaatti haa lakkaa'amu!"</w:t>
      </w:r>
    </w:p>
    <w:p/>
    <w:p>
      <w:r xmlns:w="http://schemas.openxmlformats.org/wordprocessingml/2006/main">
        <w:t xml:space="preserve">Lewwoota 16:13 Inni akka inni hin duunetti, duumessi ixaana sanaa teessoo araara isa dhugaa ba'umsa irra jiru akka haguuguuf, ixaana sana Waaqayyo duratti ibidda irratti in kaa'a.</w:t>
      </w:r>
    </w:p>
    <w:p/>
    <w:p>
      <w:r xmlns:w="http://schemas.openxmlformats.org/wordprocessingml/2006/main">
        <w:t xml:space="preserve">Aaron, angafa lubaa, duumessa ixaanaa teessoo araaraa isa dhugaa ba’umsa irra jiru akka haguugee fi akka hin duune, Gooftaa duratti ixaana irratti ixaana akka kaa’u qajeelfama kennameera.</w:t>
      </w:r>
    </w:p>
    <w:p/>
    <w:p>
      <w:r xmlns:w="http://schemas.openxmlformats.org/wordprocessingml/2006/main">
        <w:t xml:space="preserve">1. Barbaachisummaa Ixaana Waaqayyoof Dhiyeessuu</w:t>
      </w:r>
    </w:p>
    <w:p/>
    <w:p>
      <w:r xmlns:w="http://schemas.openxmlformats.org/wordprocessingml/2006/main">
        <w:t xml:space="preserve">2. Araarsummaa fi Eegumsa Waaqayyoo Araara Keessatti</w:t>
      </w:r>
    </w:p>
    <w:p/>
    <w:p>
      <w:r xmlns:w="http://schemas.openxmlformats.org/wordprocessingml/2006/main">
        <w:t xml:space="preserve">1. Faarfannaa 141:2 - Kadhannaan koo akka ixaanaatti si dura haa kaa'amu; akkasumas harka koo ol kaasuun akka aarsaa galgalaa.</w:t>
      </w:r>
    </w:p>
    <w:p/>
    <w:p>
      <w:r xmlns:w="http://schemas.openxmlformats.org/wordprocessingml/2006/main">
        <w:t xml:space="preserve">2. Ibroota 9:5 - Isa irrattis kiruubelonni ulfinaa teessoo araara golgsan; kan amma addatti dubbachuu hin dandeenyu.</w:t>
      </w:r>
    </w:p>
    <w:p/>
    <w:p>
      <w:r xmlns:w="http://schemas.openxmlformats.org/wordprocessingml/2006/main">
        <w:t xml:space="preserve">Lewwota 16:14 Dhiiga re'ee sanaa keessaa fuudhee, quba isaatiin teessoo araaraa gara bahaatti in facaasa; teessoo araaraa durattis dhiiga sana quba isaatiin si’a torba ni facaasa.</w:t>
      </w:r>
    </w:p>
    <w:p/>
    <w:p>
      <w:r xmlns:w="http://schemas.openxmlformats.org/wordprocessingml/2006/main">
        <w:t xml:space="preserve">Dhiigni re'ee qubaan si'a torba teessoo araaraa gara bahaatti facaafama.</w:t>
      </w:r>
    </w:p>
    <w:p/>
    <w:p>
      <w:r xmlns:w="http://schemas.openxmlformats.org/wordprocessingml/2006/main">
        <w:t xml:space="preserve">1: Araarri Waaqayyoo bara baraa waan ta’eef karaa namaatiin guutummaatti ibsamuu hin danda’u.</w:t>
      </w:r>
    </w:p>
    <w:p/>
    <w:p>
      <w:r xmlns:w="http://schemas.openxmlformats.org/wordprocessingml/2006/main">
        <w:t xml:space="preserve">2: Cubbuu keenya itti fufiinsaan dhiifamaa fi araara argachuuf Waaqayyoof dhiyeessu qabna.</w:t>
      </w:r>
    </w:p>
    <w:p/>
    <w:p>
      <w:r xmlns:w="http://schemas.openxmlformats.org/wordprocessingml/2006/main">
        <w:t xml:space="preserve">1: Isaayaas 53:5-6 "Inni garuu irra daddarba keenyaaf in bocame, yakka keenyaaf in caccabse; adabbiin nagaa nuuf argamsiise isa irra ture, madaa isaatiinis ni fayyine."</w:t>
      </w:r>
    </w:p>
    <w:p/>
    <w:p>
      <w:r xmlns:w="http://schemas.openxmlformats.org/wordprocessingml/2006/main">
        <w:t xml:space="preserve">2: Ibroota 10:19-22 "Kanaaf obboloota koo, karaa haaraa fi jiraataa golgaadhaan, jechuunis qaama isaatiin nuuf banameen, dhiiga Yesuusiin iddoo Iddoo Qulqullummaatti galuudhaaf ofitti amanamummaa qabna. mana Waaqayyoo irrattis luba guddaa waan qabnuuf garaa qulqulluu fi mirkanaa’ina amantiin fiduu guutuu ta’een gara Waaqayyootti haa dhihaannu, qalbii yakkamaa irraa nu qulqulleessuuf garaa keenya facaasuun qaamni keenya qulqulluudhaan dhiqamna bishaan."</w:t>
      </w:r>
    </w:p>
    <w:p/>
    <w:p>
      <w:r xmlns:w="http://schemas.openxmlformats.org/wordprocessingml/2006/main">
        <w:t xml:space="preserve">Lewwoota 16:15 Achiis re'ee aarsaa cubbuu kan sabaaf ta'e sana ajjeesee dhiiga isaa golgaa keessa galchee dhiiga sanaan akkuma dhiiga re'ee sanaa hojjete, araara irrattis in facaasa teessoo, teessoo araara fuulduras;</w:t>
      </w:r>
    </w:p>
    <w:p/>
    <w:p>
      <w:r xmlns:w="http://schemas.openxmlformats.org/wordprocessingml/2006/main">
        <w:t xml:space="preserve">1. Dhiiga Aarsaa Cubbuu: Furmaata Keenyaaf Maaliif Barbaachisa</w:t>
      </w:r>
    </w:p>
    <w:p/>
    <w:p>
      <w:r xmlns:w="http://schemas.openxmlformats.org/wordprocessingml/2006/main">
        <w:t xml:space="preserve">2. Barbaachisummaa Teessoo Araarsummaa: Qophii Waaqayyo Fayyina Keenyaaf Godhe</w:t>
      </w:r>
    </w:p>
    <w:p/>
    <w:p>
      <w:r xmlns:w="http://schemas.openxmlformats.org/wordprocessingml/2006/main">
        <w:t xml:space="preserve">1. Ibroota 9:22 - "Dhugumatti, seera jalatti wanti hundinuu dhiigaan qulqullaa'a, dhiiga dhangala'uu malees dhiifamni cubbuu hin jiru."</w:t>
      </w:r>
    </w:p>
    <w:p/>
    <w:p>
      <w:r xmlns:w="http://schemas.openxmlformats.org/wordprocessingml/2006/main">
        <w:t xml:space="preserve">2. Roomaa 3:23-25 - "Hundaaf ulfina Waaqayyoo cubbuu fi gadi bu'eera, ayyaana isaatiinis akka kennaatti kan qajeeloo ta'an, karaa furuu Kiristoos Yesuus keessa jiruun, isa Waaqayyo akka araaraatti kaa'ameen, . dhiiga isaa, amantiidhaan akka fudhatamuuf."</w:t>
      </w:r>
    </w:p>
    <w:p/>
    <w:p>
      <w:r xmlns:w="http://schemas.openxmlformats.org/wordprocessingml/2006/main">
        <w:t xml:space="preserve">Lewwoota 16:16 Inni xuraa'ummaa ilmaan Israa'el, cubbuu isaanii hundumaa irrattis irra daddarbaa isaaniitiin iddoo qulqulluu sanaaf araara in godha; xuraa’ummaa isaanii gidduutti isaan.</w:t>
      </w:r>
    </w:p>
    <w:p/>
    <w:p>
      <w:r xmlns:w="http://schemas.openxmlformats.org/wordprocessingml/2006/main">
        <w:t xml:space="preserve">Gooftaan cubbuu ijoollee Israa’el irraa kan ka’e iddoo qulqulluu fi dunkaana walga’iidhaaf araara akka godhu Musee qajeelche.</w:t>
      </w:r>
    </w:p>
    <w:p/>
    <w:p>
      <w:r xmlns:w="http://schemas.openxmlformats.org/wordprocessingml/2006/main">
        <w:t xml:space="preserve">1. Humna Araarsummaa: Akkamitti Araarsummaan Waaqayyoo Cubbuu Keenya Mo'uu Danda'a</w:t>
      </w:r>
    </w:p>
    <w:p/>
    <w:p>
      <w:r xmlns:w="http://schemas.openxmlformats.org/wordprocessingml/2006/main">
        <w:t xml:space="preserve">2. Qulqullummaa Godoo Qulqullummaa: Barbaachisummaa Abboommii Waaqayyoo</w:t>
      </w:r>
    </w:p>
    <w:p/>
    <w:p>
      <w:r xmlns:w="http://schemas.openxmlformats.org/wordprocessingml/2006/main">
        <w:t xml:space="preserve">1. Isaayaas 53:5-6 - "Inni garuu irra daddarbaa keenyaaf in bocame, yakka keenyaaf in caccabse; adabbiin nagaa nuuf argamsiise isa irra ture, madaa isaatiinis ni fayyine. Hundi keenya akka hoolotaatti qabna." karaa irraa maqne, tokkoon tokkoon keenya karaa keenyatti deebi'eera, Gooftaan immoo yakka hunda keenyaa isa irra kaa'eera."</w:t>
      </w:r>
    </w:p>
    <w:p/>
    <w:p>
      <w:r xmlns:w="http://schemas.openxmlformats.org/wordprocessingml/2006/main">
        <w:t xml:space="preserve">2. Ibroota 9:11-15 - "Kristoos garuu angafa lubootaa ta'ee wanta gaggaarii amma asitti argamu ta'ee yommuu dhufu, godoo qulqullaa'aa isa guddaa fi guutuu ta'e isa harka namaatiin hin hojjetamne, jechuunis, isa jiru keessa darbe." qaama uumama kanaa miti.Inni dhiiga re'ee fi re'eetiin hin seenne;garuu dhiiga ofii isaatiin al tokko bara hundumaaf iddoo hundumaaf qulqulluu seene, akkasitti furuu bara baraa argate.Dhiiga re'ee fi re'ee fi asheeta kan re’ee warra sirnaan xuraa’oo ta’an irratti facaafame, akka isaan alaan qulqulluu ta’aniif isaan qulqulleessa.Egaa, dhiigni Kiristoos inni karaa hafuura bara baraatiin mudaa tokko malee Waaqayyoof of dhiheesse, hammam kana caalaa qalbii keenya gocha gara du'a, Waaqayyo isa jiraataa akka tajaajilluuf!"</w:t>
      </w:r>
    </w:p>
    <w:p/>
    <w:p>
      <w:r xmlns:w="http://schemas.openxmlformats.org/wordprocessingml/2006/main">
        <w:t xml:space="preserve">Lewwoota 16:17 Hanga ba'ee ofii isaatii fi mana isaa fi hundumaaf araara godhanitti namni tokko illee iddoo qulqulluutti araara raawwachuuf yommuu seenu dunkaana walga'ii keessa hin jiru waldaa Israa’el.</w:t>
      </w:r>
    </w:p>
    <w:p/>
    <w:p>
      <w:r xmlns:w="http://schemas.openxmlformats.org/wordprocessingml/2006/main">
        <w:t xml:space="preserve">Guyyaa Araarsummaatti, Angafni Lubaa ofii isaatiif, maatii isaatiif fi Israa’el hundumaaf araara utuu godhu namni kamiyyuu godoo qulqullaa’aa seenuu hin qabu.</w:t>
      </w:r>
    </w:p>
    <w:p/>
    <w:p>
      <w:r xmlns:w="http://schemas.openxmlformats.org/wordprocessingml/2006/main">
        <w:t xml:space="preserve">1. Barbaachisummaa Araarsummaa: Araarri Waaqayyoo Jireenya Keenya Akkamitti Jijjiira</w:t>
      </w:r>
    </w:p>
    <w:p/>
    <w:p>
      <w:r xmlns:w="http://schemas.openxmlformats.org/wordprocessingml/2006/main">
        <w:t xml:space="preserve">2. Humna Araarsummaa: Dhiifamaa fi Haaromsa Waaqayyoo Mudachuu</w:t>
      </w:r>
    </w:p>
    <w:p/>
    <w:p>
      <w:r xmlns:w="http://schemas.openxmlformats.org/wordprocessingml/2006/main">
        <w:t xml:space="preserve">1. Isaayaas 43:25 - "Ani, ani ofii kootiif jedhee irra daddarbaa keessan kan haqu dha; cubbuu keessanis hin yaadadhu."</w:t>
      </w:r>
    </w:p>
    <w:p/>
    <w:p>
      <w:r xmlns:w="http://schemas.openxmlformats.org/wordprocessingml/2006/main">
        <w:t xml:space="preserve">2. Ibroota 9:14 - Dhiigni Kiristoos inni karaa hafuura bara baraatiin xurii malee Waaqayyoof of dhiheesse, Waaqayyo isa jiraataa tajaajiluuf qalbii keessan hojii du'aa irraa hangam hin qulqulleessu?</w:t>
      </w:r>
    </w:p>
    <w:p/>
    <w:p>
      <w:r xmlns:w="http://schemas.openxmlformats.org/wordprocessingml/2006/main">
        <w:t xml:space="preserve">Lewwoota 16:18 Innis gara iddoo aarsaa isa fuula Waaqayyoo dura jirutti ba'ee araara isaaf in godha; dhiiga re'ee fi dhiiga re'ee keessaa fuudhee gaanfa iddoo aarsaa naannoo isaa jiru irra ni kaa'a.</w:t>
      </w:r>
    </w:p>
    <w:p/>
    <w:p>
      <w:r xmlns:w="http://schemas.openxmlformats.org/wordprocessingml/2006/main">
        <w:t xml:space="preserve">Kutaan kun adeemsa araaraa Waaqayyo iddoo aarsaa Gooftaatiif ajaje ibsa.</w:t>
      </w:r>
    </w:p>
    <w:p/>
    <w:p>
      <w:r xmlns:w="http://schemas.openxmlformats.org/wordprocessingml/2006/main">
        <w:t xml:space="preserve">1. Araarsa: Baasii Araaraa</w:t>
      </w:r>
    </w:p>
    <w:p/>
    <w:p>
      <w:r xmlns:w="http://schemas.openxmlformats.org/wordprocessingml/2006/main">
        <w:t xml:space="preserve">2. Barbaachisummaa Araarsummaa</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Roomaa 5:10 - Yeroo diina turretti du'a ilma isaatiin Waaqayyoo wajjin yoo araaramne, kana caalaas araaramnee lubbuu isaatiin ni fayyina.</w:t>
      </w:r>
    </w:p>
    <w:p/>
    <w:p>
      <w:r xmlns:w="http://schemas.openxmlformats.org/wordprocessingml/2006/main">
        <w:t xml:space="preserve">Lewwoota 16:19 Dhiiga sanas quba isaatiin si'a torba itti facaasa, xuraa'ummaa ilmaan Israa'el irraas ni qulqulleessa.</w:t>
      </w:r>
    </w:p>
    <w:p/>
    <w:p>
      <w:r xmlns:w="http://schemas.openxmlformats.org/wordprocessingml/2006/main">
        <w:t xml:space="preserve">Aaron, Angafni Lubaa, xuraa’ummaa Israa’eloota irraa qulqulleessuu fi qulqulleessuuf dhiiga aarsaa sanaa al torba iddoo aarsaa irratti akka facaasu qajeelfama kennameefii ture.</w:t>
      </w:r>
    </w:p>
    <w:p/>
    <w:p>
      <w:r xmlns:w="http://schemas.openxmlformats.org/wordprocessingml/2006/main">
        <w:t xml:space="preserve">1. Humna Dhiiga Qulqulleessuu - Aarsaan Yesus cubbuu irraa akkamitti akka nu qulqulleessu.</w:t>
      </w:r>
    </w:p>
    <w:p/>
    <w:p>
      <w:r xmlns:w="http://schemas.openxmlformats.org/wordprocessingml/2006/main">
        <w:t xml:space="preserve">2. Qulqullummaa Iddoo Aarsaa Waaqayyoo - Akkamitti iddoon aarsaa Waaqayyoo ulfina isaatiif adda baafame.</w:t>
      </w:r>
    </w:p>
    <w:p/>
    <w:p>
      <w:r xmlns:w="http://schemas.openxmlformats.org/wordprocessingml/2006/main">
        <w:t xml:space="preserve">1. Ibroota 9:14 - "Dhiigni Kiristoos inni karaa hafuura bara baraatiin xurii malee Waaqayyoof of dhiheesse, Waaqayyo isa jiraataa tajaajiluuf qalbii keessan hojii du'aa irraa hangam hin qulqulleessu?"</w:t>
      </w:r>
    </w:p>
    <w:p/>
    <w:p>
      <w:r xmlns:w="http://schemas.openxmlformats.org/wordprocessingml/2006/main">
        <w:t xml:space="preserve">2. Yohaannis 15:3 - "Amma dubbii ani isinitti dubbadheen qulqullaa'aniiru."</w:t>
      </w:r>
    </w:p>
    <w:p/>
    <w:p>
      <w:r xmlns:w="http://schemas.openxmlformats.org/wordprocessingml/2006/main">
        <w:t xml:space="preserve">Lewwoota 16:20 Iddoo qulqulluu, dunkaana walga'ii fi iddoo aarsaa erga walitti araarsee booda, re'ee lubbuun jiru ni fida.</w:t>
      </w:r>
    </w:p>
    <w:p/>
    <w:p>
      <w:r xmlns:w="http://schemas.openxmlformats.org/wordprocessingml/2006/main">
        <w:t xml:space="preserve">Angafni Lubaa godoo qulqullaa’aa keessatti tarkaanfiiwwan barbaachisoo ta’an hunda erga xumuree booda araaraaf re’ee lubbuu qabu dhiyeessu qaba.</w:t>
      </w:r>
    </w:p>
    <w:p/>
    <w:p>
      <w:r xmlns:w="http://schemas.openxmlformats.org/wordprocessingml/2006/main">
        <w:t xml:space="preserve">1: Barbaachisummaa araarri jireenya keenya keessatti</w:t>
      </w:r>
    </w:p>
    <w:p/>
    <w:p>
      <w:r xmlns:w="http://schemas.openxmlformats.org/wordprocessingml/2006/main">
        <w:t xml:space="preserve">2: Gatii aarsaa fuula Waaqayyoo duratti</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Isaayaas 53:10 - Ta'us isa dhiita'uun Gooftaan isa gammachiise; inni isa gaddisiiseera, lubbuu isaa cubbuudhaaf aarsaa yommuu gootu sanyii isaa in arga, umrii isaa in dheeressa, gammachuun Gooftaas harka isaa keessatti in badhaadha.</w:t>
      </w:r>
    </w:p>
    <w:p/>
    <w:p>
      <w:r xmlns:w="http://schemas.openxmlformats.org/wordprocessingml/2006/main">
        <w:t xml:space="preserve">Lewwoota 16:21 Aaron immoo harka isaa lamaan mataa re'ee lubbuu qabu irra kaa'ee, yakka ilmaan Israa'el hundumaa, irra daddarba isaanii hundumaa cubbuu isaanii hundumaa keessatti, mataa re'ee sanaa irra kaa'ee isa irratti in hima. harka nama fayyaa qabuun gara lafa onaatti isa ni erga.</w:t>
      </w:r>
    </w:p>
    <w:p/>
    <w:p>
      <w:r xmlns:w="http://schemas.openxmlformats.org/wordprocessingml/2006/main">
        <w:t xml:space="preserve">Aaron harka isaa lamaan mataa re’ee lubbuu qabu irra kaa’ee cubbuu Israa’eloota hunda akka himatu qajeelfama kennamee, re’ee sanatti dabarsee, re’ee sana booda gara lafa onaatti akka ergamu.</w:t>
      </w:r>
    </w:p>
    <w:p/>
    <w:p>
      <w:r xmlns:w="http://schemas.openxmlformats.org/wordprocessingml/2006/main">
        <w:t xml:space="preserve">1. Araara Cubbuu - Akkamitti Gooftaan Aarsaa Karaa Furii Kenne</w:t>
      </w:r>
    </w:p>
    <w:p/>
    <w:p>
      <w:r xmlns:w="http://schemas.openxmlformats.org/wordprocessingml/2006/main">
        <w:t xml:space="preserve">2. Karoora Furii Waaqayyoo Hubachuu - Kaayyoo Re'ee Aarsaa</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Isaayaas 53:6 - Nuti hundinuu akka hoolotaatti karaa irraa maqne; tokkoon tokkoon keenya gara karaa isaatti deebifneerra; Gooftaan immoo yakka hunda keenyaa isa irra kaa'eera.</w:t>
      </w:r>
    </w:p>
    <w:p/>
    <w:p>
      <w:r xmlns:w="http://schemas.openxmlformats.org/wordprocessingml/2006/main">
        <w:t xml:space="preserve">Lewwoota 16:22 Re'een sun yakka isaanii hundumaa gara biyya hin jiraannetti in baata;</w:t>
      </w:r>
    </w:p>
    <w:p/>
    <w:p>
      <w:r xmlns:w="http://schemas.openxmlformats.org/wordprocessingml/2006/main">
        <w:t xml:space="preserve">Kutaan kun waa’ee re’een jal’ina ummataa baattee lafa onaa keessatti gadhiisuu dubbata.</w:t>
      </w:r>
    </w:p>
    <w:p/>
    <w:p>
      <w:r xmlns:w="http://schemas.openxmlformats.org/wordprocessingml/2006/main">
        <w:t xml:space="preserve">1. Ayyaana Waaqayyoo fi Dhiifama - Akkamitti Yesus Aarsaa Dhumaa Ta'e</w:t>
      </w:r>
    </w:p>
    <w:p/>
    <w:p>
      <w:r xmlns:w="http://schemas.openxmlformats.org/wordprocessingml/2006/main">
        <w:t xml:space="preserve">2. Humna Gadi dhiisuu - Waaqayyoof harka kennachuu barachuu</w:t>
      </w:r>
    </w:p>
    <w:p/>
    <w:p>
      <w:r xmlns:w="http://schemas.openxmlformats.org/wordprocessingml/2006/main">
        <w:t xml:space="preserve">1. Isaayaas 53:4-6 - Dhuguma inni gadda keenya baatee, gadda keenyas baateera; Inni garuu irra daddarbaa keenyaaf in madaa'e, yakka keenyaaf in dhiibame; dha'annaa isaatiinis ni fayyine. Nuti akka hoolaa hunduu karaa irraa maqneerra; tokkoon tokkoon keenya gara karaa isaatti deebifneerra; Gooftaan immoo yakka hunda keenyaa isa irra kaa'eera.</w:t>
      </w:r>
    </w:p>
    <w:p/>
    <w:p>
      <w:r xmlns:w="http://schemas.openxmlformats.org/wordprocessingml/2006/main">
        <w:t xml:space="preserve">2. Roomaa 3:23-24 - Hundinuu cubbuu hojjetaniiru, ulfina Waaqayyoos ni hanqataniiru; Ayyaana isaatiin karaa furuu isa Kiristoos Yesuus keessa jiruun tola qajeelota ta'uu.</w:t>
      </w:r>
    </w:p>
    <w:p/>
    <w:p>
      <w:r xmlns:w="http://schemas.openxmlformats.org/wordprocessingml/2006/main">
        <w:t xml:space="preserve">Lewwoota 16:23 Aaron immoo gara godoo walga'ii in seenee, uffata quncee talbaa isa yeroo iddoo qulqulluutti seenu uffate ni baafata, achittis ni dhiisa.</w:t>
      </w:r>
    </w:p>
    <w:p/>
    <w:p>
      <w:r xmlns:w="http://schemas.openxmlformats.org/wordprocessingml/2006/main">
        <w:t xml:space="preserve">Aaron dunkaana walgaʼii seenee uffata quncee talbaa yeroo iddoo qulqulluu seenu uffate ofirraa baasuu qaba.</w:t>
      </w:r>
    </w:p>
    <w:p/>
    <w:p>
      <w:r xmlns:w="http://schemas.openxmlformats.org/wordprocessingml/2006/main">
        <w:t xml:space="preserve">1. Barbaachisummaa qulqullummaa fi kabaja yeroo Gooftaatti dhiyaatan</w:t>
      </w:r>
    </w:p>
    <w:p/>
    <w:p>
      <w:r xmlns:w="http://schemas.openxmlformats.org/wordprocessingml/2006/main">
        <w:t xml:space="preserve">2. Waaqayyo duratti qajeelummaa uffadhu</w:t>
      </w:r>
    </w:p>
    <w:p/>
    <w:p>
      <w:r xmlns:w="http://schemas.openxmlformats.org/wordprocessingml/2006/main">
        <w:t xml:space="preserve">1. Isaayaas 61:10 - Gooftaatti baay'een gammada; lubbuun koo Waaqayyo kootti in gammaddi, inni uffata fayyinaa na uffise; uffata qajeelummaatiin na uwwiseera.</w:t>
      </w:r>
    </w:p>
    <w:p/>
    <w:p>
      <w:r xmlns:w="http://schemas.openxmlformats.org/wordprocessingml/2006/main">
        <w:t xml:space="preserve">2. Roomaa 13:14 - Gooftaa Iyyasuus Kiristoos uffadhaa malee, foon fedhii isaa guutuuf qophii hin godhinaa.</w:t>
      </w:r>
    </w:p>
    <w:p/>
    <w:p>
      <w:r xmlns:w="http://schemas.openxmlformats.org/wordprocessingml/2006/main">
        <w:t xml:space="preserve">Lewwoota 16:24 Foon isaa bishaaniin iddoo qulqulluutti ni dhiqa, uffata isaas uffatee, ba'ee aarsaa isaa isa gubamu, aarsaa gubamaa saba sanaas ni dhi'eessa, ofii isaatiifis aarsaas in godha ummata.</w:t>
      </w:r>
    </w:p>
    <w:p/>
    <w:p>
      <w:r xmlns:w="http://schemas.openxmlformats.org/wordprocessingml/2006/main">
        <w:t xml:space="preserve">Kutaan kun lubni tokko ofii isaatii fi ummataaf araara gochuuf akkamitti akka of dhiqachuu, uffata isaa uffachuu fi aarsaa gubamu dhiyeessuu akka qabu ibsa.</w:t>
      </w:r>
    </w:p>
    <w:p/>
    <w:p>
      <w:r xmlns:w="http://schemas.openxmlformats.org/wordprocessingml/2006/main">
        <w:t xml:space="preserve">1. Dirqama Lubummaa Araarsummaa</w:t>
      </w:r>
    </w:p>
    <w:p/>
    <w:p>
      <w:r xmlns:w="http://schemas.openxmlformats.org/wordprocessingml/2006/main">
        <w:t xml:space="preserve">2. Barbaachisummaa Aarsaa Aarsaa</w:t>
      </w:r>
    </w:p>
    <w:p/>
    <w:p>
      <w:r xmlns:w="http://schemas.openxmlformats.org/wordprocessingml/2006/main">
        <w:t xml:space="preserve">1. Isaayaas 53:5-6 - Inni garuu irra daddarba keenyaaf in bocame, yakka keenyaaf in caccabse; adabbiin nagaa nuuf argamsiise isarra ture, madaa isaatiinis ni fayyine.</w:t>
      </w:r>
    </w:p>
    <w:p/>
    <w:p>
      <w:r xmlns:w="http://schemas.openxmlformats.org/wordprocessingml/2006/main">
        <w:t xml:space="preserve">2. Ibroota 9:22 - Akka seeraatti wanti hundi jechuun ni danda’ama dhiigaan qulqullaa’a, dhiiga osoo hin dhangalaa’in dhiifamni hin jiru.</w:t>
      </w:r>
    </w:p>
    <w:p/>
    <w:p>
      <w:r xmlns:w="http://schemas.openxmlformats.org/wordprocessingml/2006/main">
        <w:t xml:space="preserve">Lewwoota 16:25 Cooma aarsaa cubbuus iddoo aarsaa irratti in guba.</w:t>
      </w:r>
    </w:p>
    <w:p/>
    <w:p>
      <w:r xmlns:w="http://schemas.openxmlformats.org/wordprocessingml/2006/main">
        <w:t xml:space="preserve">Aarsaan cubbuu akka bifa aarsaatti iddoo aarsaa irratti gubamuu qaba.</w:t>
      </w:r>
    </w:p>
    <w:p/>
    <w:p>
      <w:r xmlns:w="http://schemas.openxmlformats.org/wordprocessingml/2006/main">
        <w:t xml:space="preserve">1: Dhiifama argachuuf yeroo hundumaa waa ofii keenyaa Waaqayyoof kennuudhaaf fedhii qabaachuu qabna.</w:t>
      </w:r>
    </w:p>
    <w:p/>
    <w:p>
      <w:r xmlns:w="http://schemas.openxmlformats.org/wordprocessingml/2006/main">
        <w:t xml:space="preserve">2: Akkuma Waaqayyo aarsaa isa dhumaa Yesusiin nuuf kenne, nutis aarsaa mataa keenyaa isaaf dhiheessuuf fedhii qabaachuu qabna.</w:t>
      </w:r>
    </w:p>
    <w:p/>
    <w:p>
      <w:r xmlns:w="http://schemas.openxmlformats.org/wordprocessingml/2006/main">
        <w:t xml:space="preserve">1: Roomaa 12:1-2 - Kanaaf yaa obbolootaa araara Waaqayyoo ilaalcha keessa galchuun qaama keessan aarsaa jiraataa, qulqulluu fi Waaqayyoon gammachiisu akka dhiheessitan isin gaafadha kun waaqeffannaa keessan isa dhugaa fi sirrii dha.</w:t>
      </w:r>
    </w:p>
    <w:p/>
    <w:p>
      <w:r xmlns:w="http://schemas.openxmlformats.org/wordprocessingml/2006/main">
        <w:t xml:space="preserve">2: Filiphisiiyus 4:18 - Kaffaltii guutuu fi kana caalaa argadheera; Amma kennaa ati ergite Ephafroditos irraa waanan argadheef, baay'ee naaf kennameera. Isaanis aarsaa urgooftuu, aarsaa fudhatama qabuu, Waaqayyoon gammachiisudha.</w:t>
      </w:r>
    </w:p>
    <w:p/>
    <w:p>
      <w:r xmlns:w="http://schemas.openxmlformats.org/wordprocessingml/2006/main">
        <w:t xml:space="preserve">Lewwoota 16:26 Namni re'ee aarsaa ta'eef gadhiise uffata isaa ni dhiqa, foon isaas bishaaniin ni dhiqa, achiis gara buufataatti ni seena.</w:t>
      </w:r>
    </w:p>
    <w:p/>
    <w:p>
      <w:r xmlns:w="http://schemas.openxmlformats.org/wordprocessingml/2006/main">
        <w:t xml:space="preserve">Namichi re’ee aarsaaf erge, gara buufataatti deebi’uu isaa dura uffata isaa dhiqee akka dhiqatu qajeelfama kennamaaf.</w:t>
      </w:r>
    </w:p>
    <w:p/>
    <w:p>
      <w:r xmlns:w="http://schemas.openxmlformats.org/wordprocessingml/2006/main">
        <w:t xml:space="preserve">1. Barbaachisummaa Qulqullina Kaampii Seenuu Dura</w:t>
      </w:r>
    </w:p>
    <w:p/>
    <w:p>
      <w:r xmlns:w="http://schemas.openxmlformats.org/wordprocessingml/2006/main">
        <w:t xml:space="preserve">2. Mallattoo Re'ee Harkaa</w:t>
      </w:r>
    </w:p>
    <w:p/>
    <w:p>
      <w:r xmlns:w="http://schemas.openxmlformats.org/wordprocessingml/2006/main">
        <w:t xml:space="preserve">1. Yaaqoob 4:8 - Waaqayyotti dhihaadhaa innis isinitti dhihaata.</w:t>
      </w:r>
    </w:p>
    <w:p/>
    <w:p>
      <w:r xmlns:w="http://schemas.openxmlformats.org/wordprocessingml/2006/main">
        <w:t xml:space="preserve">2. Isaayaas 1:16-17 - Of dhiqadhaa; of qulqulleessaa; hammeenya hojii keetii ija koo dura irraa kaasi; hamaa hojjechuu dhiisaa, waan gaarii hojjechuu baradhaa; haqa barbaadaa, cunqursaa sirreessaa.</w:t>
      </w:r>
    </w:p>
    <w:p/>
    <w:p>
      <w:r xmlns:w="http://schemas.openxmlformats.org/wordprocessingml/2006/main">
        <w:t xml:space="preserve">Lewwota 16:27 Re'ee aarsaa cubbuutiif, re'ee aarsaa cubbuutiif, dhiigni isaa iddoo qulqulluutti araara gochuuf kan fidame, buufatichaan ala ni baasa; gogaa isaanii, foon isaanii fi manca'aa isaaniis ibidda keessatti ni gubu.</w:t>
      </w:r>
    </w:p>
    <w:p/>
    <w:p>
      <w:r xmlns:w="http://schemas.openxmlformats.org/wordprocessingml/2006/main">
        <w:t xml:space="preserve">Dhiigni re'ee fi re'ee bakka Qulqullummaatti araara cubbuu akka ta'uuf ni dhihaata ture. Sana booda re'ee fi re'een sun buufata keessaa baafamanii gubaman.</w:t>
      </w:r>
    </w:p>
    <w:p/>
    <w:p>
      <w:r xmlns:w="http://schemas.openxmlformats.org/wordprocessingml/2006/main">
        <w:t xml:space="preserve">1. Humna Araarsummaa: Hiika Aarsaa Dhiigaa Macaafa Qulqulluu Keessatti Hubachuu</w:t>
      </w:r>
    </w:p>
    <w:p/>
    <w:p>
      <w:r xmlns:w="http://schemas.openxmlformats.org/wordprocessingml/2006/main">
        <w:t xml:space="preserve">2. Sirna Aarsaa Israa’el Durii: Hiika Sirna Duuba Jiru Qoruu</w:t>
      </w:r>
    </w:p>
    <w:p/>
    <w:p>
      <w:r xmlns:w="http://schemas.openxmlformats.org/wordprocessingml/2006/main">
        <w:t xml:space="preserve">1. Isaayaas 53:5-6 - Inni garuu irra daddarba keenyaaf in bocame, yakka keenyaaf in caccabse; adabbiin nagaa nuuf argamsiise isarra ture, madaa isaatiinis ni fayyine. Hundi keenya akkuma hoolaa karaa irraa maqneerra, tokkoon tokkoon keenya gara karaa keenyatti garagalleerra; Gooftaan immoo balleessaa hunda keenyaa isa irra kaaʼeera.</w:t>
      </w:r>
    </w:p>
    <w:p/>
    <w:p>
      <w:r xmlns:w="http://schemas.openxmlformats.org/wordprocessingml/2006/main">
        <w:t xml:space="preserve">2. Ibroota 9:11-14 - Kiristoos angafa lubaa ta'ee wanta gaggaarii amma as jiruuf yommuu dhufe, godoo qulqullaa'aa isa guddaa fi guutuu ta'e harka namaatiin hin hojjetamne keessa darbe, jechuunis a qaama uumama kanaa. Dhiiga reʼee fi reʼeetiin hin seenne; garuu dhiiga ofii isaatiin al tokkoof iddoo hundumaaf qulqulluu seene, akkasitti furuu bara baraa argate. Dhiigni re'ee fi re'ee fi dafqa re'ee warra sirnaan xuraa'aa ta'an irratti facaafamu alaa qulqulluu akka ta'aniif isaan qulqulleessa. Egaa, dhiigni Kiristoos inni karaa hafuura bara baraatiin mudaa tokko malee Waaqayyoof of dhiheesse, Waaqayyo isa jiraataa tajaajiluuf, gocha gara du’aatti nama geessu irraa qalbii keenya hammam qulqulleessa!</w:t>
      </w:r>
    </w:p>
    <w:p/>
    <w:p>
      <w:r xmlns:w="http://schemas.openxmlformats.org/wordprocessingml/2006/main">
        <w:t xml:space="preserve">Lewwoota 16:28 Namni isaan gubu uffata isaa ni dhiqa, foon isaas bishaaniin ni dhiqa, sana boodas gara buufataatti in seena.</w:t>
      </w:r>
    </w:p>
    <w:p/>
    <w:p>
      <w:r xmlns:w="http://schemas.openxmlformats.org/wordprocessingml/2006/main">
        <w:t xml:space="preserve">Kutaan kun luboonni gara buufataatti osoo hin seenin dura uffata isaanii dhiqachuu fi bishaaniin dhiqachuu akka qaban dubbata.</w:t>
      </w:r>
    </w:p>
    <w:p/>
    <w:p>
      <w:r xmlns:w="http://schemas.openxmlformats.org/wordprocessingml/2006/main">
        <w:t xml:space="preserve">1. Barbaachisummaa Qulqulleessuu Sirna</w:t>
      </w:r>
    </w:p>
    <w:p/>
    <w:p>
      <w:r xmlns:w="http://schemas.openxmlformats.org/wordprocessingml/2006/main">
        <w:t xml:space="preserve">2. Cubbuu dhiqachuu fi Lubbuu keenya Qulqulleessuu</w:t>
      </w:r>
    </w:p>
    <w:p/>
    <w:p>
      <w:r xmlns:w="http://schemas.openxmlformats.org/wordprocessingml/2006/main">
        <w:t xml:space="preserve">.</w:t>
      </w:r>
    </w:p>
    <w:p/>
    <w:p>
      <w:r xmlns:w="http://schemas.openxmlformats.org/wordprocessingml/2006/main">
        <w:t xml:space="preserve">5. Isaayaas 1:16-17 - Of dhiqadhaa; of qulqulleessaa; hammeenya hojii keetii ija koo dura irraa kaasi; hamaa hojjechuu dhiisaa, waan gaarii hojjechuu baradhaa; haqa barbaaduu, cunqursaa sirreessuu; abbaa hin qabneef haqa fidaa, dhimma dubartii abbaan manaa irraa du'e falmaa.</w:t>
      </w:r>
    </w:p>
    <w:p/>
    <w:p>
      <w:r xmlns:w="http://schemas.openxmlformats.org/wordprocessingml/2006/main">
        <w:t xml:space="preserve">Lewwoota 16:29 Ji'a torbaffaatti, ji'a keessaa guyyaa kurnaffaatti, lubbuu keessan akka dhiphiftan, hojii biyya keessanii yoo ta'e, homaa homaa akka hin hojjenne, seera bara baraan isiniif ta'a , ykn orma isin gidduu jiraatu;</w:t>
      </w:r>
    </w:p>
    <w:p/>
    <w:p>
      <w:r xmlns:w="http://schemas.openxmlformats.org/wordprocessingml/2006/main">
        <w:t xml:space="preserve">Kutaan kun waa’ee Guyyaa Araarsummaa waggaa ji’a torbaffaa kalaandarii Ibirootaa ti.</w:t>
      </w:r>
    </w:p>
    <w:p/>
    <w:p>
      <w:r xmlns:w="http://schemas.openxmlformats.org/wordprocessingml/2006/main">
        <w:t xml:space="preserve">1. Waamicha Yaadannoo: Guyyaa Araaraa Hammachuu</w:t>
      </w:r>
    </w:p>
    <w:p/>
    <w:p>
      <w:r xmlns:w="http://schemas.openxmlformats.org/wordprocessingml/2006/main">
        <w:t xml:space="preserve">2. Dhiifama Barbaaduu: Kaayyoo Guyyaa Araarsummaa</w:t>
      </w:r>
    </w:p>
    <w:p/>
    <w:p>
      <w:r xmlns:w="http://schemas.openxmlformats.org/wordprocessingml/2006/main">
        <w:t xml:space="preserve">1. Isaayaas 58:5-7</w:t>
      </w:r>
    </w:p>
    <w:p/>
    <w:p>
      <w:r xmlns:w="http://schemas.openxmlformats.org/wordprocessingml/2006/main">
        <w:t xml:space="preserve">2. Faarfannaa 103:12-14</w:t>
      </w:r>
    </w:p>
    <w:p/>
    <w:p>
      <w:r xmlns:w="http://schemas.openxmlformats.org/wordprocessingml/2006/main">
        <w:t xml:space="preserve">Lewwoota 16:30 Guyyaa sanatti lubichi cubbuu keessan hundumaa irraa Waaqayyo duratti qulqullaa'uuf, isin qulqulleessuuf araara isiniif in godha.</w:t>
      </w:r>
    </w:p>
    <w:p/>
    <w:p>
      <w:r xmlns:w="http://schemas.openxmlformats.org/wordprocessingml/2006/main">
        <w:t xml:space="preserve">Lubichi namoota cubbuu isaanii irraa qulqulleessuuf araara godha.</w:t>
      </w:r>
    </w:p>
    <w:p/>
    <w:p>
      <w:r xmlns:w="http://schemas.openxmlformats.org/wordprocessingml/2006/main">
        <w:t xml:space="preserve">1. Humna Araarsummaa: Aarsaan Yesuus Kiristoos Cubbuu Keenyarraa Akkamitti Nu Qulqulleessa</w:t>
      </w:r>
    </w:p>
    <w:p/>
    <w:p>
      <w:r xmlns:w="http://schemas.openxmlformats.org/wordprocessingml/2006/main">
        <w:t xml:space="preserve">2. Gahee Lubummaa Araara: Akkamitti Dhiifama fi Araara Argachuu Dandeenyu</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1Yohaannis 1:9 - Cubbuu keenya yoo himanne cubbuu keenya nuuf dhiisuuf, jal'ina hundumaa irraas nu qulqulleessuuf amanamaa fi qajeelaa dha.</w:t>
      </w:r>
    </w:p>
    <w:p/>
    <w:p>
      <w:r xmlns:w="http://schemas.openxmlformats.org/wordprocessingml/2006/main">
        <w:t xml:space="preserve">Lewwoota 16:31 Sanbata boqonnaa isiniif in ta'a, lubbuu keessan bara baraan seeraan in dhiphistu.</w:t>
      </w:r>
    </w:p>
    <w:p/>
    <w:p>
      <w:r xmlns:w="http://schemas.openxmlformats.org/wordprocessingml/2006/main">
        <w:t xml:space="preserve">Lewwoota 16:31 Sanbata boqonnaa akka kabajamuu fi lubbuun namaa akka sirna dhaabbataatti akka dhiphattu ajaja.</w:t>
      </w:r>
    </w:p>
    <w:p/>
    <w:p>
      <w:r xmlns:w="http://schemas.openxmlformats.org/wordprocessingml/2006/main">
        <w:t xml:space="preserve">1. Abboommii Waaqayyoo Boqonnaa: Hiika Sanbataa</w:t>
      </w:r>
    </w:p>
    <w:p/>
    <w:p>
      <w:r xmlns:w="http://schemas.openxmlformats.org/wordprocessingml/2006/main">
        <w:t xml:space="preserve">2. Qulqullummaa fi Araara Keessatti Hafuu: Lubbuu Kee Rakkisuu</w:t>
      </w:r>
    </w:p>
    <w:p/>
    <w:p>
      <w:r xmlns:w="http://schemas.openxmlformats.org/wordprocessingml/2006/main">
        <w:t xml:space="preserve">1. Ba'uu 20:8-11 - Guyyaa Sanbataa yaadadhu, qulqullaa'uuf.</w:t>
      </w:r>
    </w:p>
    <w:p/>
    <w:p>
      <w:r xmlns:w="http://schemas.openxmlformats.org/wordprocessingml/2006/main">
        <w:t xml:space="preserve">2. Isaayaas 58:13-14 - Miila kee Sanbata irraa yoo garagalchite, Guyyaa koo qulqulluutti gammachuu kee raawwachuu irraa, Sanbata immoo gammachuu, Guyyaa qulqulluu Gooftaa kabajamaa yoo jette, Raawwachuu osoo hin taane isa kabajju karaa mataa keetii, Yookiin gammachuu ofii argachuu, Yookiin dubbii mataa keetii dubbachuu.</w:t>
      </w:r>
    </w:p>
    <w:p/>
    <w:p>
      <w:r xmlns:w="http://schemas.openxmlformats.org/wordprocessingml/2006/main">
        <w:t xml:space="preserve">Lewwoota 16:32 Lubni inni dibe, bakka abbaa isaatiif lubummaa akka tajaajiluuf kan qulqulleessu, araara sana ni hojjeta, uffata quncee talbaa, uffata qulqulluus ni uffatu.</w:t>
      </w:r>
    </w:p>
    <w:p/>
    <w:p>
      <w:r xmlns:w="http://schemas.openxmlformats.org/wordprocessingml/2006/main">
        <w:t xml:space="preserve">Lubni bakka abbaa luba du'ee muudame araara ni uffatee uffata qulqulluu quncee talbaa irraa tolfame ni uffatu.</w:t>
      </w:r>
    </w:p>
    <w:p/>
    <w:p>
      <w:r xmlns:w="http://schemas.openxmlformats.org/wordprocessingml/2006/main">
        <w:t xml:space="preserve">1. Araara Lubummaa: Qulqullummaa Uffata</w:t>
      </w:r>
    </w:p>
    <w:p/>
    <w:p>
      <w:r xmlns:w="http://schemas.openxmlformats.org/wordprocessingml/2006/main">
        <w:t xml:space="preserve">2. Jijjiirraa Lubummaa: Qophii Waaqayyoo Araara</w:t>
      </w:r>
    </w:p>
    <w:p/>
    <w:p>
      <w:r xmlns:w="http://schemas.openxmlformats.org/wordprocessingml/2006/main">
        <w:t xml:space="preserve">1. Ibroota 10:14-17 - Aarsaa tokkoon warra qulqullaa'an yeroo hundumaaf fiixaan baaseera.</w:t>
      </w:r>
    </w:p>
    <w:p/>
    <w:p>
      <w:r xmlns:w="http://schemas.openxmlformats.org/wordprocessingml/2006/main">
        <w:t xml:space="preserve">2. 1 Pheexiroos 2:9-10 - Isin garuu sanyii filatamaa, lubummaa mootii, saba qulqulluu, saba qabeenya ofii isaatiif ta'u, gaarummaa isa dukkana keessaa gara dinqii isaatti isin waame labsuuf ifa.</w:t>
      </w:r>
    </w:p>
    <w:p/>
    <w:p>
      <w:r xmlns:w="http://schemas.openxmlformats.org/wordprocessingml/2006/main">
        <w:t xml:space="preserve">Lewwoota 16:33 Iddoo qulqulluu qulqulluudhaaf araara in godha, dunkaana walga'ii fi iddoo aarsaaf in araara in godha, luboota fi namoota biyya keessa jiraatan hundaaf araara in godha gumii.</w:t>
      </w:r>
    </w:p>
    <w:p/>
    <w:p>
      <w:r xmlns:w="http://schemas.openxmlformats.org/wordprocessingml/2006/main">
        <w:t xml:space="preserve">Kutaan Lewwootaa kun akkamitti lubichi mana qulqullummaa qulqulluu, dunkaana walgaʼii, iddoo aarsaa, luboota fi namoota waldaa hundumaaf araara gochuu akka qabu ibsa.</w:t>
      </w:r>
    </w:p>
    <w:p/>
    <w:p>
      <w:r xmlns:w="http://schemas.openxmlformats.org/wordprocessingml/2006/main">
        <w:t xml:space="preserve">1. Araarsa: Daandii Qulqulleessuu</w:t>
      </w:r>
    </w:p>
    <w:p/>
    <w:p>
      <w:r xmlns:w="http://schemas.openxmlformats.org/wordprocessingml/2006/main">
        <w:t xml:space="preserve">2. Dhiifama Karaa Araarsummaa: Daandii Araara</w:t>
      </w:r>
    </w:p>
    <w:p/>
    <w:p>
      <w:r xmlns:w="http://schemas.openxmlformats.org/wordprocessingml/2006/main">
        <w:t xml:space="preserve">1. Ibroota 9:15 - Sababa kanaafis warri waamaman dhaala bara baraa abdachiifame akka argataniif kakuu haaraa gidduu galeessa dha.</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Lewwoota 16:34 Waggaatti al tokko ilmaan Israa'el cubbuu isaanii hundumaaf araarsuudhaaf seera bara baraa isiniif ta'a. Innis akkuma Waaqayyo Musee ajajetti raawwate.</w:t>
      </w:r>
    </w:p>
    <w:p/>
    <w:p>
      <w:r xmlns:w="http://schemas.openxmlformats.org/wordprocessingml/2006/main">
        <w:t xml:space="preserve">Museen waggaatti al tokko araara ilmaan Israa'el akka godhu Waaqayyoon ajajamee ture, qajeelfama kanas hordofeera.</w:t>
      </w:r>
    </w:p>
    <w:p/>
    <w:p>
      <w:r xmlns:w="http://schemas.openxmlformats.org/wordprocessingml/2006/main">
        <w:t xml:space="preserve">1. Barbaachisummaa Araarsummaa: Barbaachisummaa Waaqayyoo wajjin Araaramuu Hubachuu</w:t>
      </w:r>
    </w:p>
    <w:p/>
    <w:p>
      <w:r xmlns:w="http://schemas.openxmlformats.org/wordprocessingml/2006/main">
        <w:t xml:space="preserve">2. Qulqullummaa Waaqayyoo fi Barbaachisummaa Gaabbii</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Roomaa 5:11 - Kana qofa osoo hin taane, karaa Gooftaa keenya Iyyasuus Kiristoos isa amma araara arganne, Waaqayyotti gammadna.</w:t>
      </w:r>
    </w:p>
    <w:p/>
    <w:p>
      <w:r xmlns:w="http://schemas.openxmlformats.org/wordprocessingml/2006/main">
        <w:t xml:space="preserve">Lewwoota 17 keeyyata sadii keessatti akka armaan gadiitti gabaabsinee ibsuun ni danda’ama, caqasoota agarsiifamaniin:</w:t>
      </w:r>
    </w:p>
    <w:p/>
    <w:p>
      <w:r xmlns:w="http://schemas.openxmlformats.org/wordprocessingml/2006/main">
        <w:t xml:space="preserve">Keewwata 1: Lewwoota 17:1-9 aarsaa horii sirnaan qabachuu ilaalchisee dambiiwwan ni beeksisa. Boqonnaan kun Israa’eloonni hundinuu aarsaa horii isaanii gara balbala dunkaana walga’ii fidanii Gooftaa duratti dhiyeessuu akka qaban cimsee ibsa. Waaqolii tolfamoo re’ootaaf ykn bakka waaqeffannaa murtaa’een alatti bakka biraatti aarsaa dhiyeessuun dhorka. Kaayyoon dambiiwwan kana duuba jiru ummanni waaqeffannaa waaqa tolfamaa irratti akka hin bobbaane gochuu fi Waaqayyoon qofa akka waaqeffatanii fi aarsaa akka dhiyeessan gochuudha.</w:t>
      </w:r>
    </w:p>
    <w:p/>
    <w:p>
      <w:r xmlns:w="http://schemas.openxmlformats.org/wordprocessingml/2006/main">
        <w:t xml:space="preserve">Keewwata 2: Lewwoota 17:10-16 irratti itti fufuudhaan, dhiiga nyaachuu ilaalchisee qajeelfamni addaa kennameera. Boqonnaan kun Israa’eloota keessaa namni kamiyyuu, akkasumas ormi isaan gidduu jiraatu kamiyyuu dhiiga akka nyaatu akka hin hayyamamne ibsa. Dhorkaan kun bineensota nyaataaf adamsan qofa osoo hin taane bineensota manaa fooniif qalaman kan hammatudha. Dhiigni jireenya waan bakka bu’uuf qulqulluu ta’ee kan ilaalamu yoo ta’u, aarsaa irrattis araarri kan raawwatamu karaa dhiiga jireenyaati.</w:t>
      </w:r>
    </w:p>
    <w:p/>
    <w:p>
      <w:r xmlns:w="http://schemas.openxmlformats.org/wordprocessingml/2006/main">
        <w:t xml:space="preserve">Keewwata 3: Lewwoonni 17 yeroo bineensi nyaataaf ajjeefamu dhiigni lafa irratti dhangala’uu akka qabu cimsee ibsuudhaan xumura. Gochi kun jireenya Waaqayyoo isa kenneef jireenya deebisuu kan argisiisu ta’uu isaa ibsa, jireenyaa fi du’a irratti aangoo isaa beekamtii kennuudha. Boqonnaan kun dhiiga nyaachuun bu’aa hamaa akka fidu fi saba Waaqayyoo irraa addaan cituu akka fidu irra deebi’ee ibsa.</w:t>
      </w:r>
    </w:p>
    <w:p/>
    <w:p>
      <w:r xmlns:w="http://schemas.openxmlformats.org/wordprocessingml/2006/main">
        <w:t xml:space="preserve">Walumaagalatti:</w:t>
      </w:r>
    </w:p>
    <w:p>
      <w:r xmlns:w="http://schemas.openxmlformats.org/wordprocessingml/2006/main">
        <w:t xml:space="preserve">Lewwoonni 17 akkas jedha:</w:t>
      </w:r>
    </w:p>
    <w:p>
      <w:r xmlns:w="http://schemas.openxmlformats.org/wordprocessingml/2006/main">
        <w:t xml:space="preserve">Dambiiwwan aarsaa beeyladaa sirnaan qabachuu ilaallatan;</w:t>
      </w:r>
    </w:p>
    <w:p>
      <w:r xmlns:w="http://schemas.openxmlformats.org/wordprocessingml/2006/main">
        <w:t xml:space="preserve">Bakka murtaa’etti aarsaa Gooftaa duratti dhiyeessuun kan barbaachisu;</w:t>
      </w:r>
    </w:p>
    <w:p>
      <w:r xmlns:w="http://schemas.openxmlformats.org/wordprocessingml/2006/main">
        <w:t xml:space="preserve">Bakka waaqeffannaa hayyamameen alatti aarsaa akka hin dhiheessine dhorkuu.</w:t>
      </w:r>
    </w:p>
    <w:p/>
    <w:p>
      <w:r xmlns:w="http://schemas.openxmlformats.org/wordprocessingml/2006/main">
        <w:t xml:space="preserve">Qajeelfama Israa’eloonni, ormoonni dhiiga akka hin nyaanne dhorku;</w:t>
      </w:r>
    </w:p>
    <w:p>
      <w:r xmlns:w="http://schemas.openxmlformats.org/wordprocessingml/2006/main">
        <w:t xml:space="preserve">Beeylada adamfame bira darbee dhorkaa dheeressuun kanneen mana keessa jiraatan ni dabalata;</w:t>
      </w:r>
    </w:p>
    <w:p>
      <w:r xmlns:w="http://schemas.openxmlformats.org/wordprocessingml/2006/main">
        <w:t xml:space="preserve">Barbaachisummaa dhiigni jireenya bakka bu’u; araara dhiiga jireenyaatiin raawwatame.</w:t>
      </w:r>
    </w:p>
    <w:p/>
    <w:p>
      <w:r xmlns:w="http://schemas.openxmlformats.org/wordprocessingml/2006/main">
        <w:t xml:space="preserve">Yeroo horiin qalamu dhiiga lafa irratti dhangalaasuuf xiyyeeffannoo kennuu;</w:t>
      </w:r>
    </w:p>
    <w:p>
      <w:r xmlns:w="http://schemas.openxmlformats.org/wordprocessingml/2006/main">
        <w:t xml:space="preserve">Gocha fakkeenyaa jireenya gara Waaqayyootti deebisuu; aangoo Isaa beekamtii kennuudhaan;</w:t>
      </w:r>
    </w:p>
    <w:p>
      <w:r xmlns:w="http://schemas.openxmlformats.org/wordprocessingml/2006/main">
        <w:t xml:space="preserve">Akeekkachiisa dhiibbaa hamaa dhiiga fudhachuun hawaasa irraa cicciramuu.</w:t>
      </w:r>
    </w:p>
    <w:p/>
    <w:p>
      <w:r xmlns:w="http://schemas.openxmlformats.org/wordprocessingml/2006/main">
        <w:t xml:space="preserve">Boqonnaan kun dambiiwwan akkaataa aarsaa beeyladaa ilaallatan fi dhiiga nyaachuu dhorkuu irratti xiyyeeffata. Israa’eloonni hundinuu aarsaa horii isaanii bakka waaqeffannaa murtaa’etti fiduudhaan, Gooftaa duratti dhiyeessuun akka qaban cimsee ibsa. Bakka hayyamame kanaan ala ykn waaqa tolfamaa re’ootaaf aarsaa dhiheessuun waaqa tolfamaa waaqeffannaa ittisuu fi waaqeffannaa Waaqayyoo qofa mirkaneessuuf cimsee dhorkaadha.</w:t>
      </w:r>
    </w:p>
    <w:p/>
    <w:p>
      <w:r xmlns:w="http://schemas.openxmlformats.org/wordprocessingml/2006/main">
        <w:t xml:space="preserve">Lewwoota 17 dhiiga nyaachuu ilaalchisee qajeelfama adda taʼes kenna. Israa’eloonnis ta’e ormoonni isaan gidduu jiraatan dhiiga akka hin nyaanne kan ibsu yoo ta’u, dhorkaa kana bineensota adamfamaniin alatti babal’isuun bineensota manaa nyaataaf qalaman akka hammatu taasisa. Boqonnaan kun dhiigni jireenya kan bakka bu’u waan ta’eef akka qulqulluutti kan ilaalamu ta’uu isaa kan ibsu yoo ta’u, aarsaan immoo iddoo aarsaa irratti araarri kan raawwatamu karaa dhiiga jireenyaati.</w:t>
      </w:r>
    </w:p>
    <w:p/>
    <w:p>
      <w:r xmlns:w="http://schemas.openxmlformats.org/wordprocessingml/2006/main">
        <w:t xml:space="preserve">Boqonnaan kun yeroo bineensi qalamu dhiigni lafa irratti dhangala’uu akka gocha fakkeenyaatti jireenya Waaqayyoo isa kennetti deebisuu akka ta’etti cimsuudhaan xumurama. Gochi kun, Waaqayyo jireenyaa fi duʼa irratti aangoo akka qabu beekamtii kenna. Lewwoota 17 dhiiga akka hin nyaanne akeekkachiisa, bu’aa hamaa kan akka saba Waaqayyoo irraa addaan cituu warra dhorkaa kana cabsaniif calaqqisiisa. Dambiiwwan kun, hawaasa Israaʼel keessatti gocha waaqeffannaa sirrii taʼee fi sirna Waaqayyoo isa muudeef kabajuun barbaachisaa taʼuusaa hubachiisu.</w:t>
      </w:r>
    </w:p>
    <w:p/>
    <w:p>
      <w:r xmlns:w="http://schemas.openxmlformats.org/wordprocessingml/2006/main">
        <w:t xml:space="preserve">Lewwoota 17:1 Waaqayyo Museedhaan akkas jedhee dubbate;</w:t>
      </w:r>
    </w:p>
    <w:p/>
    <w:p>
      <w:r xmlns:w="http://schemas.openxmlformats.org/wordprocessingml/2006/main">
        <w:t xml:space="preserve">Waaqayyo karaa sirrii waaqeffannaa Israa’elootaaf qajeelfama akka kennu Museetti dubbate.</w:t>
      </w:r>
    </w:p>
    <w:p/>
    <w:p>
      <w:r xmlns:w="http://schemas.openxmlformats.org/wordprocessingml/2006/main">
        <w:t xml:space="preserve">1. Barbaachisummaa Qajeelfama Waaqayyoo Hordofuu</w:t>
      </w:r>
    </w:p>
    <w:p/>
    <w:p>
      <w:r xmlns:w="http://schemas.openxmlformats.org/wordprocessingml/2006/main">
        <w:t xml:space="preserve">2. Humna Abboomamuu</w:t>
      </w:r>
    </w:p>
    <w:p/>
    <w:p>
      <w:r xmlns:w="http://schemas.openxmlformats.org/wordprocessingml/2006/main">
        <w:t xml:space="preserve">1. Keessa Deebii 12:13-14 - "Iddoo Waaqayyo gooftaan keessan gosa keessan keessaa tokkotti filatutti malee, iddoo Waaqayyo gooftaan keessan filate kamittiyyuu akka hin dhiheessineef of eeggadhaa." aarsaa gubamu kee dhiheessi, achittis wanta ani si ajaju hundumaa raawwadhu.</w:t>
      </w:r>
    </w:p>
    <w:p/>
    <w:p>
      <w:r xmlns:w="http://schemas.openxmlformats.org/wordprocessingml/2006/main">
        <w:t xml:space="preserve">2. Faarfannaa 119:4 - Ajajni kee akka ciminaan eegamu ajajteetta.</w:t>
      </w:r>
    </w:p>
    <w:p/>
    <w:p>
      <w:r xmlns:w="http://schemas.openxmlformats.org/wordprocessingml/2006/main">
        <w:t xml:space="preserve">Lewwoota 17:2 Aaroniin, ilmaan isaatti, ijoollee Israa'el hundumaattis dubbadhu; Wanti Waaqayyo akkas jedhee ajaje kana;</w:t>
      </w:r>
    </w:p>
    <w:p/>
    <w:p>
      <w:r xmlns:w="http://schemas.openxmlformats.org/wordprocessingml/2006/main">
        <w:t xml:space="preserve">Kutaan kun Aaronii fi ilmaan isaa, akkasumas ijoolleen Israa’el hundi qajeelfama Gooftaa akka dhaggeeffatan ajaja.</w:t>
      </w:r>
    </w:p>
    <w:p/>
    <w:p>
      <w:r xmlns:w="http://schemas.openxmlformats.org/wordprocessingml/2006/main">
        <w:t xml:space="preserve">1. "Ajaja Waaqayyoof Abboomamuu: Waamicha Qulqullummaa".</w:t>
      </w:r>
    </w:p>
    <w:p/>
    <w:p>
      <w:r xmlns:w="http://schemas.openxmlformats.org/wordprocessingml/2006/main">
        <w:t xml:space="preserve">2. "Eebba Fedha Waaqayyoo Hordofuu".</w:t>
      </w:r>
    </w:p>
    <w:p/>
    <w:p>
      <w:r xmlns:w="http://schemas.openxmlformats.org/wordprocessingml/2006/main">
        <w:t xml:space="preserve">1. Keessa Deebii 10:12-13 - "Waaqayyo gooftaa kee sodaachuu, karaa isaa hundumaa irra deddeebi'uu, isa jaallachuu, garaa kee guutuudhaan Waaqayyo gooftaa kee tajaajiluu fi." lubbuu kee guutuudhaan."</w:t>
      </w:r>
    </w:p>
    <w:p/>
    <w:p>
      <w:r xmlns:w="http://schemas.openxmlformats.org/wordprocessingml/2006/main">
        <w:t xml:space="preserve">2. Filiphisiyus 2:12-13 - "Kanaaf, jaalatamtuun koo, akkuma yeroo hundumaa ajajamtu, amma, akka bakka koo qofaatti osoo hin taane, bakkan koo hin jirretti baay'ee, fayyina ofii keetii sodaa fi raafamaadhaan hojjedhu, sababiin isaas, waan ta'eef. Waaqayyo inni isin keessatti hojjetu, fedhii isaatiifis ta'e akka gaariitti hojjechuuf."</w:t>
      </w:r>
    </w:p>
    <w:p/>
    <w:p>
      <w:r xmlns:w="http://schemas.openxmlformats.org/wordprocessingml/2006/main">
        <w:t xml:space="preserve">Lewwoota 17:3 Manneen Israa'el keessaa namni re'ee, hoolaa, re'ee, buufata keessatti ajjeese, buufata keessaa kan ajjeese, .</w:t>
      </w:r>
    </w:p>
    <w:p/>
    <w:p>
      <w:r xmlns:w="http://schemas.openxmlformats.org/wordprocessingml/2006/main">
        <w:t xml:space="preserve">Gooftaan Israa’elootatti kan ajaje, namni re’ee, hoolaa ykn re’ee buufata keessaa ykn ala ajjeese itti gaafatamuu qaba.</w:t>
      </w:r>
    </w:p>
    <w:p/>
    <w:p>
      <w:r xmlns:w="http://schemas.openxmlformats.org/wordprocessingml/2006/main">
        <w:t xml:space="preserve">1. Abboommii Gooftaa: Haala Hunda Keessatti Waaqayyoof Abboomamuu</w:t>
      </w:r>
    </w:p>
    <w:p/>
    <w:p>
      <w:r xmlns:w="http://schemas.openxmlformats.org/wordprocessingml/2006/main">
        <w:t xml:space="preserve">2. Itti Gaafatamummaa Namaa: Gocha Keenya Abbummaa Fudhachuu</w:t>
      </w:r>
    </w:p>
    <w:p/>
    <w:p>
      <w:r xmlns:w="http://schemas.openxmlformats.org/wordprocessingml/2006/main">
        <w:t xml:space="preserve">1. Keessa Deebii 5:32-33 Kanaaf akka Waaqayyo gooftaan keessan isin ajajetti raawwachuu keessan eeggadhaa, gara mirgaattis gara bitaattis hin garagalin. Jiraachuu fi gaarii siif ta'uuf karaa Waaqayyo gooftaan kee si abboome hundumaa irra deemta...</w:t>
      </w:r>
    </w:p>
    <w:p/>
    <w:p>
      <w:r xmlns:w="http://schemas.openxmlformats.org/wordprocessingml/2006/main">
        <w:t xml:space="preserve">2. Roomaa 14:12 Egaa tokkoon tokkoon keenya waa'ee ofii isaatii Waaqayyoof in herrega.</w:t>
      </w:r>
    </w:p>
    <w:p/>
    <w:p>
      <w:r xmlns:w="http://schemas.openxmlformats.org/wordprocessingml/2006/main">
        <w:t xml:space="preserve">Lewwoota 17:4 Godoo qulqullaa'aa Waaqayyoo duratti aarsaa Waaqayyoof dhiyeessuuf gara balbala godoo walga'ii sanaatti hin fidu; dhiigni nama sanaaf ni lakkaa'ama; dhiiga dhangalaase; namni sunis saba isaa keessaa ni bada.</w:t>
      </w:r>
    </w:p>
    <w:p/>
    <w:p>
      <w:r xmlns:w="http://schemas.openxmlformats.org/wordprocessingml/2006/main">
        <w:t xml:space="preserve">Namni godoo walga’iitiin alatti aarsaa Gooftaaf fide dhiiga dhangalaasuuf itti gaafatamaa ta’ee saba isaa irraa ni murama.</w:t>
      </w:r>
    </w:p>
    <w:p/>
    <w:p>
      <w:r xmlns:w="http://schemas.openxmlformats.org/wordprocessingml/2006/main">
        <w:t xml:space="preserve">1. Humna Abboomamuu - Ajaja Waaqayyoo hordofuun akkamitti eebbaa fi eegumsa akka fidu</w:t>
      </w:r>
    </w:p>
    <w:p/>
    <w:p>
      <w:r xmlns:w="http://schemas.openxmlformats.org/wordprocessingml/2006/main">
        <w:t xml:space="preserve">2. Barbaachisummaa Araarsummaa - Cubbuu keenyaaf itti gaafatamummaa fudhachuu kan qabnu maaliifi</w:t>
      </w:r>
    </w:p>
    <w:p/>
    <w:p>
      <w:r xmlns:w="http://schemas.openxmlformats.org/wordprocessingml/2006/main">
        <w:t xml:space="preserve">1. Isaayaas 55:7-8 - "Namni jal'aan karaa isaa haa dhiisu, namni jal'aan immoo yaada isaa haa dhiisu; gara Waaqayyootti haa deebi'u; . Yaadni koo yaada keessan miti, karaan keessanis karaa koo miti, jedha Waaqayyo."</w:t>
      </w:r>
    </w:p>
    <w:p/>
    <w:p>
      <w:r xmlns:w="http://schemas.openxmlformats.org/wordprocessingml/2006/main">
        <w:t xml:space="preserve">2. Yoh biyya lafaa; garuu biyyi lafaa karaa isaa akka fayyituuf."</w:t>
      </w:r>
    </w:p>
    <w:p/>
    <w:p>
      <w:r xmlns:w="http://schemas.openxmlformats.org/wordprocessingml/2006/main">
        <w:t xml:space="preserve">Lewwoota 17:5 Israa'eloonni aarsaa isaanii isa dirree banaatti dhiheessan gara Waaqayyootti, balbala mana qulqullummaa walga'ii sanaatti, gara lubaatti fi isaanis aarsaa nagaa Waaqayyoof dhiheessaa.</w:t>
      </w:r>
    </w:p>
    <w:p/>
    <w:p>
      <w:r xmlns:w="http://schemas.openxmlformats.org/wordprocessingml/2006/main">
        <w:t xml:space="preserve">Waaqayyo Israa’eloonni aarsaa isaanii gara dunkaana walga’ii fidanii aarsaa nagaa gooftaaf akka dhiyeessan ajaje.</w:t>
      </w:r>
    </w:p>
    <w:p/>
    <w:p>
      <w:r xmlns:w="http://schemas.openxmlformats.org/wordprocessingml/2006/main">
        <w:t xml:space="preserve">1. Humna Aarsaa Waaqayyoof Dhiyeessuu</w:t>
      </w:r>
    </w:p>
    <w:p/>
    <w:p>
      <w:r xmlns:w="http://schemas.openxmlformats.org/wordprocessingml/2006/main">
        <w:t xml:space="preserve">2. Gatii Aarsaa Nagaa Gooftaaf</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Lewwoota 17:6 Lubichis dhiiga sana iddoo aarsaa Waaqayyoo isa balbala godoo walga'ii irratti argamu irratti ni facaasa, cooma isaas Waaqayyoof urgooftuu mi'aawaa ta'eef ni guba.</w:t>
      </w:r>
    </w:p>
    <w:p/>
    <w:p>
      <w:r xmlns:w="http://schemas.openxmlformats.org/wordprocessingml/2006/main">
        <w:t xml:space="preserve">Lubichi dhiiga aarsaa sanaa iddoo aarsaa Waaqayyoo irratti akka facaasu, cooma isaas akka urgooftuu Waaqayyoof mi'aawaa ta'etti akka gubu ajajameera.</w:t>
      </w:r>
    </w:p>
    <w:p/>
    <w:p>
      <w:r xmlns:w="http://schemas.openxmlformats.org/wordprocessingml/2006/main">
        <w:t xml:space="preserve">1. Mi'aa Mi'aawaa Aarsaa</w:t>
      </w:r>
    </w:p>
    <w:p/>
    <w:p>
      <w:r xmlns:w="http://schemas.openxmlformats.org/wordprocessingml/2006/main">
        <w:t xml:space="preserve">2. Humna Abboomamummaa Kakuu Moofaa Keessatti</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Lewwoota 17:7 Isaan kana booda aarsaa isaanii seexanoota warra isaan duukaa egaagalaniif hin dhiheessan. Kunis dhaloota isaaniitti bara baraan seera isaaniif ta'a.</w:t>
      </w:r>
    </w:p>
    <w:p/>
    <w:p>
      <w:r xmlns:w="http://schemas.openxmlformats.org/wordprocessingml/2006/main">
        <w:t xml:space="preserve">Gooftaan sabni isaa kana booda waaqa sobaatiif aarsaa akka hin dhiheessine ajaja. Kun seera dhaloota hundaaf dhaabbatudha.</w:t>
      </w:r>
    </w:p>
    <w:p/>
    <w:p>
      <w:r xmlns:w="http://schemas.openxmlformats.org/wordprocessingml/2006/main">
        <w:t xml:space="preserve">1. Abboommii Gooftaa: Kana booda Waaqoliin Sobaa Hin Jiran</w:t>
      </w:r>
    </w:p>
    <w:p/>
    <w:p>
      <w:r xmlns:w="http://schemas.openxmlformats.org/wordprocessingml/2006/main">
        <w:t xml:space="preserve">2. Waaqeffannaa Waaqa tolfamaa Diduu: Seera Bara Baraa</w:t>
      </w:r>
    </w:p>
    <w:p/>
    <w:p>
      <w:r xmlns:w="http://schemas.openxmlformats.org/wordprocessingml/2006/main">
        <w:t xml:space="preserve">1. Keessa Deebii 32:17 - "Isaan Waaqayyoof utuu hin ta'in, waaqolii isaan hin beekneef, waaqolii haaraa warra haaraa dhufaniif, warra abbootiin keessan hin sodaanneef, seexanootaaf aarsaa in dhiheessan."</w:t>
      </w:r>
    </w:p>
    <w:p/>
    <w:p>
      <w:r xmlns:w="http://schemas.openxmlformats.org/wordprocessingml/2006/main">
        <w:t xml:space="preserve">2. Faarfannaa 106:37-38 - "Eeyyee, ilmaan isaanii fi ijoollee durbaa isaanii seexanootaaf aarsaa godhan, Dhiiga qulqulluu, dhiiga ilmaan isaanii fi ijoollee durbaa isaanii warra waaqolii tolfamoo Kana'aan: fi biyya sanaaf aarsaa godhan dhangalaasaniiru." dhiigaan faalameera."</w:t>
      </w:r>
    </w:p>
    <w:p/>
    <w:p>
      <w:r xmlns:w="http://schemas.openxmlformats.org/wordprocessingml/2006/main">
        <w:t xml:space="preserve">Lewwoota 17:8 Atis, “Namni mana Israa'el keessaa ykn orma isin gidduu jiraatan keessaa namni aarsaa gubamu ykn aarsaa dhiheessu, .</w:t>
      </w:r>
    </w:p>
    <w:p/>
    <w:p>
      <w:r xmlns:w="http://schemas.openxmlformats.org/wordprocessingml/2006/main">
        <w:t xml:space="preserve">Waaqayyo Israaʼeloonni nama biyya sana keessa jiraatu kamittuu, namni aarsaa gubamaa ykn aarsaa Gooftaadhaaf dhiheesse, seensa dunkaana walgaʼii irratti akkas gochuu akka qabu akka itti himan ajajeera.</w:t>
      </w:r>
    </w:p>
    <w:p/>
    <w:p>
      <w:r xmlns:w="http://schemas.openxmlformats.org/wordprocessingml/2006/main">
        <w:t xml:space="preserve">1. Aarsaa Gooftaa: Qo'annoo Waaqeffannaa</w:t>
      </w:r>
    </w:p>
    <w:p/>
    <w:p>
      <w:r xmlns:w="http://schemas.openxmlformats.org/wordprocessingml/2006/main">
        <w:t xml:space="preserve">2. Abboommii Gooftaa: Waamicha Abboomamuuf</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Faarfannaa 50:14-15 - Aarsaa galata Waaqayyoof dhiheessi, isa hundumaa ol ta'eef waadaa galte. Guyyaa rakkinaa na waami; Ani isin nan oolcha, isinis na kabajtan.</w:t>
      </w:r>
    </w:p>
    <w:p/>
    <w:p>
      <w:r xmlns:w="http://schemas.openxmlformats.org/wordprocessingml/2006/main">
        <w:t xml:space="preserve">Lewwoota 17:9 Waaqayyoof dhi'eessuuf gara balbala mana qulqullummaa walga'ii sanaatti hin fidu; namni sun illee saba isaa keessaa ni murama.</w:t>
      </w:r>
    </w:p>
    <w:p/>
    <w:p>
      <w:r xmlns:w="http://schemas.openxmlformats.org/wordprocessingml/2006/main">
        <w:t xml:space="preserve">Namni aarsaa balbala dunkaana walgaʼii irratti fiduu dadhabe saba isaanii irraa ni murama.</w:t>
      </w:r>
    </w:p>
    <w:p/>
    <w:p>
      <w:r xmlns:w="http://schemas.openxmlformats.org/wordprocessingml/2006/main">
        <w:t xml:space="preserve">1. Barbaachisummaa Waaqayyoof Dhiyeessuu</w:t>
      </w:r>
    </w:p>
    <w:p/>
    <w:p>
      <w:r xmlns:w="http://schemas.openxmlformats.org/wordprocessingml/2006/main">
        <w:t xml:space="preserve">2. Bu'aa Waaqayyoof Dhiyeessuu Dhabuu</w:t>
      </w:r>
    </w:p>
    <w:p/>
    <w:p>
      <w:r xmlns:w="http://schemas.openxmlformats.org/wordprocessingml/2006/main">
        <w:t xml:space="preserve">1. Fakkeenya 21:3 - Qajeelummaa fi haqa hojjechuun aarsaa caalaa Waaqayyo biratti fudhatama qaba.</w:t>
      </w:r>
    </w:p>
    <w:p/>
    <w:p>
      <w:r xmlns:w="http://schemas.openxmlformats.org/wordprocessingml/2006/main">
        <w:t xml:space="preserve">2. Maatewos 5:23-24 - Kanaaf kennaa kee iddoo aarsaa irratti dhiheessitee achitti obboleessi kee waan sirratti qabu yoo yaadatte, kennaa kee achuma iddoo aarsaa duratti dhiisii deemi. Jalqaba obboleessa kee wajjin araarami, achiis kottaa kennaa kee dhiheessi.</w:t>
      </w:r>
    </w:p>
    <w:p/>
    <w:p>
      <w:r xmlns:w="http://schemas.openxmlformats.org/wordprocessingml/2006/main">
        <w:t xml:space="preserve">Lewwoota 17:10 Namni mana Israa'el keessaa ykn orma isin gidduu jiraatan keessaa namni dhiiga gosa kamiyyuu nyaate; Lubbuu dhiiga nyaattu sanatti illee fuula koo nan kaa'a, saba isaa keessaas nan balleessa.</w:t>
      </w:r>
    </w:p>
    <w:p/>
    <w:p>
      <w:r xmlns:w="http://schemas.openxmlformats.org/wordprocessingml/2006/main">
        <w:t xml:space="preserve">Warri mana Israa’el keessa jiranii fi ormoonni isaan keessa jiraatan akka isaan saba irraa hin cinneef dhiiga gosa kamiiyyuu akka hin nyaanne Waaqayyo ajaja.</w:t>
      </w:r>
    </w:p>
    <w:p/>
    <w:p>
      <w:r xmlns:w="http://schemas.openxmlformats.org/wordprocessingml/2006/main">
        <w:t xml:space="preserve">1. Balaa Dhiiga Nyaachuu - Ergaa bu'aa ajaja Waaqayyoo cabsuun fidu.</w:t>
      </w:r>
    </w:p>
    <w:p/>
    <w:p>
      <w:r xmlns:w="http://schemas.openxmlformats.org/wordprocessingml/2006/main">
        <w:t xml:space="preserve">2. Barbaachisummaa Qulqullummaa - Ergaa akkaataa Dubbii Waaqayyootiin jireenya qulqulluu jiraachuu dandeenyu.</w:t>
      </w:r>
    </w:p>
    <w:p/>
    <w:p>
      <w:r xmlns:w="http://schemas.openxmlformats.org/wordprocessingml/2006/main">
        <w:t xml:space="preserve">1. Galaatiyaa 5:19-21 - "Amma hojiin foonii mul'ata: saalqunnamtii xuraa'ummaa, fedhii saalqunnamtii, waaqa tolfamaa waaqeffannaa, falfala, diinummaa, waldhabdee, hinaaffaa, dheekkamsa, wal dorgommii, wal dhabdee, wal qoqqoodinsa, hinaaffaa, machaa'uu, . orgies, fi wantoota kana fakkaatan.Akkuman kanaan dura isin akeekkachiise, warri waan akkasii hojjetan mootummaa Waaqayyoo akka hin dhaalne isin akeekkachiisa."</w:t>
      </w:r>
    </w:p>
    <w:p/>
    <w:p>
      <w:r xmlns:w="http://schemas.openxmlformats.org/wordprocessingml/2006/main">
        <w:t xml:space="preserve">2. 1 Pheexiroos 1:15-16 - "Akkuma inni isin waame qulqulluu ta'e, isinis, "Ani qulqulluu waanan ta'eef, isin qulqullaa'aa" jedhamee waan barreeffameef, amala keessan hundumaan qulqulluu ta'aa."</w:t>
      </w:r>
    </w:p>
    <w:p/>
    <w:p>
      <w:r xmlns:w="http://schemas.openxmlformats.org/wordprocessingml/2006/main">
        <w:t xml:space="preserve">Lewwoota 17:11 Jireenyi foonii dhiiga keessa jira, lubbuu keessaniif araara akka ta'uuf immoo iddoo aarsaa irratti isiniif kenneera;</w:t>
      </w:r>
    </w:p>
    <w:p/>
    <w:p>
      <w:r xmlns:w="http://schemas.openxmlformats.org/wordprocessingml/2006/main">
        <w:t xml:space="preserve">Waaqayyo lubbuu keenyaaf araara akka goonu dhiiga lubbuu bineensotaa nuuf kenneera.</w:t>
      </w:r>
    </w:p>
    <w:p/>
    <w:p>
      <w:r xmlns:w="http://schemas.openxmlformats.org/wordprocessingml/2006/main">
        <w:t xml:space="preserve">1. Humna Araarsummaa: Barbaachisummaa Aarsaa Dhiigaa Hubachuu</w:t>
      </w:r>
    </w:p>
    <w:p/>
    <w:p>
      <w:r xmlns:w="http://schemas.openxmlformats.org/wordprocessingml/2006/main">
        <w:t xml:space="preserve">2. Kennaa Araarsummaa: Akkamitti Araarri Waaqayyoo Dhiiga Kiristoos keessatti Mul’ata</w:t>
      </w:r>
    </w:p>
    <w:p/>
    <w:p>
      <w:r xmlns:w="http://schemas.openxmlformats.org/wordprocessingml/2006/main">
        <w:t xml:space="preserve">1. Ibroota 9:22 - "Dhugaa dubbachuuf, seerri wanti hundi jechuun ni danda'ama dhiigaan akka qulqullaa'u, dhiigni osoo hin dhangalaa'in dhiifamni hin jiru."</w:t>
      </w:r>
    </w:p>
    <w:p/>
    <w:p>
      <w:r xmlns:w="http://schemas.openxmlformats.org/wordprocessingml/2006/main">
        <w:t xml:space="preserve">2. Roomaa 5:8 - "Waaqayyo garuu jaalala ofii isaa kanaan nuuf argisiisa: Nuyi cubbamoota utuu turretti Kiristoos nuuf du'e."</w:t>
      </w:r>
    </w:p>
    <w:p/>
    <w:p>
      <w:r xmlns:w="http://schemas.openxmlformats.org/wordprocessingml/2006/main">
        <w:t xml:space="preserve">Lewwoota 17:12 Kanaaf ani ijoollee Israa'eliin, "Isin keessaa namni tokko illee dhiiga hin nyaatu, ormi isin gidduu jiraatus dhiiga hin nyaatu" jedheen.</w:t>
      </w:r>
    </w:p>
    <w:p/>
    <w:p>
      <w:r xmlns:w="http://schemas.openxmlformats.org/wordprocessingml/2006/main">
        <w:t xml:space="preserve">Waaqayyo Israaʼeloonni dhiiga bineensa kamiyyuu, warra isaan wajjin jiraatan illee akka hin nyaatan ajajeera.</w:t>
      </w:r>
    </w:p>
    <w:p/>
    <w:p>
      <w:r xmlns:w="http://schemas.openxmlformats.org/wordprocessingml/2006/main">
        <w:t xml:space="preserve">1. Humna Abboomamuu: Ajaja Waaqayyoof Abboomamuu Israa’eloota irraa barachuu</w:t>
      </w:r>
    </w:p>
    <w:p/>
    <w:p>
      <w:r xmlns:w="http://schemas.openxmlformats.org/wordprocessingml/2006/main">
        <w:t xml:space="preserve">2. Qulqullummaa Dhiigaa: Dhiigni Qulqulluu akka ta'uuf Akeekni Waaqayyoo</w:t>
      </w:r>
    </w:p>
    <w:p/>
    <w:p>
      <w:r xmlns:w="http://schemas.openxmlformats.org/wordprocessingml/2006/main">
        <w:t xml:space="preserve">1. Keessa Deebii 12:15-16 - Haa ta'u malee, akka eebba Waaqayyo gooftaan keessanii isa inni isiniif kennetti, karra keessan keessaa, wanta barbaaddan hundumaatti, foon qaaltanii nyaachuu dandeessu; kan xuraa’aa fi kan qulqulluun irraa nyaachuu danda’u, kan gaazii fi kan saree wal qixa nyaachuu danda’a. Dhiiga sana qofa hin nyaatin; akka bishaanii lafa irratti ni dhangalaafta.</w:t>
      </w:r>
    </w:p>
    <w:p/>
    <w:p>
      <w:r xmlns:w="http://schemas.openxmlformats.org/wordprocessingml/2006/main">
        <w:t xml:space="preserve">2. Hojii Ergamootaa 15:28-29 - Hafuura qulqulluuttis nuttis gaarii ta'ee, wantoota barbaachisoo ta'an kana caalaa ba'aa guddaa isin irra kaa'uun, waan waaqa tolfamoodhaaf dhihaatan irraa, dhiiga irraa, waan ciniiname irraa akka of qusattan; akkasumas saalqunnamtii saalqunnamtii irraa kan ka’e. Kanneen irraa yoo of eegdan gaarii ta'a.</w:t>
      </w:r>
    </w:p>
    <w:p/>
    <w:p>
      <w:r xmlns:w="http://schemas.openxmlformats.org/wordprocessingml/2006/main">
        <w:t xml:space="preserve">Lewwoota 17:13 Israa'el keessaa ykn orma isin gidduu jiraatan keessaa namni bineensa ykn simbirroo nyaatamuu danda'u adamsee qabate yoo jiraate; dhiiga isaa illee ni dhangalaasa, biyyeedhaan ni haguuga.</w:t>
      </w:r>
    </w:p>
    <w:p/>
    <w:p>
      <w:r xmlns:w="http://schemas.openxmlformats.org/wordprocessingml/2006/main">
        <w:t xml:space="preserve">Waaqayyo Israa’eloonni fi ormoonni isaan gidduu jiraatan dhiiga bineensa ykn simbirroo adamsanii nyaatan kamiyyuu akka dhangalaasanii, biyyeedhaan akka haguugan ajaja.</w:t>
      </w:r>
    </w:p>
    <w:p/>
    <w:p>
      <w:r xmlns:w="http://schemas.openxmlformats.org/wordprocessingml/2006/main">
        <w:t xml:space="preserve">1. Barbaachisummaa Dhiigaa fi Aarsaa Kakuu Moofaa Keessatti</w:t>
      </w:r>
    </w:p>
    <w:p/>
    <w:p>
      <w:r xmlns:w="http://schemas.openxmlformats.org/wordprocessingml/2006/main">
        <w:t xml:space="preserve">2. Qulqullummaa Jireenyaa: Ajaja Waaqayyoo Uumama Kabajuu fi Kunuunsuu</w:t>
      </w:r>
    </w:p>
    <w:p/>
    <w:p>
      <w:r xmlns:w="http://schemas.openxmlformats.org/wordprocessingml/2006/main">
        <w:t xml:space="preserve">1. Seera Uumamaa 9:4 "Isin garuu foon lubbuu isaa wajjin, jechuunis dhiiga isaa wajjin hin nyaatinaa."</w:t>
      </w:r>
    </w:p>
    <w:p/>
    <w:p>
      <w:r xmlns:w="http://schemas.openxmlformats.org/wordprocessingml/2006/main">
        <w:t xml:space="preserve">2. Keessa Deebii 12:23-25 "Dhiiga akka hin nyaanne qofa mirkaneeffadhu, dhiigni jireenya waan ta'eef, jireenya foon wajjin nyaachuu hin dandeessu."</w:t>
      </w:r>
    </w:p>
    <w:p/>
    <w:p>
      <w:r xmlns:w="http://schemas.openxmlformats.org/wordprocessingml/2006/main">
        <w:t xml:space="preserve">Lewwoota 17:14 Jireenya nama hundumaati; dhiigni isaa jireenya isaatiif waan ta'eef, ani ijoollee Israa'eliin, 'Isin dhiiga foon tokko illee hin nyaatinaa, jireenyi foon hundumaa dhiiga isaa waan ta'eef;</w:t>
      </w:r>
    </w:p>
    <w:p/>
    <w:p>
      <w:r xmlns:w="http://schemas.openxmlformats.org/wordprocessingml/2006/main">
        <w:t xml:space="preserve">Waaqayyo Israa’eloonni dhiiga gosa horii kamiyyuu akka hin nyaanne ajajeera, jireenyi foon hundumaa dhiiga isaa keessa waan jiruuf.</w:t>
      </w:r>
    </w:p>
    <w:p/>
    <w:p>
      <w:r xmlns:w="http://schemas.openxmlformats.org/wordprocessingml/2006/main">
        <w:t xml:space="preserve">1. "Qulqullummaa Jireenyaa".</w:t>
      </w:r>
    </w:p>
    <w:p/>
    <w:p>
      <w:r xmlns:w="http://schemas.openxmlformats.org/wordprocessingml/2006/main">
        <w:t xml:space="preserve">2. "Abboommii Waaqayyoo: Furtuu Jireenyaa".</w:t>
      </w:r>
    </w:p>
    <w:p/>
    <w:p>
      <w:r xmlns:w="http://schemas.openxmlformats.org/wordprocessingml/2006/main">
        <w:t xml:space="preserve">1. Maatewos 5:17-19, "Ani Seera ykn Raajota haquuf akkan dhufe hin yaadinaa; isaan raawwachuuf malee haquuf hin dhufne. Dhuguma isiniin jedha, hamma samiifi lafti darbanitti." fagaatee, iota tokkos, tuqaa tokkos miti, hanga hunduu raawwatamutti Seera irraa hin darbu.Kanaaf namni abboommii kana keessaa isa xiqqaa tokko laaffisee warra kaanis akkasuma akka godhan barsiisu mootummaa samii keessatti xiqqaa jedhama, garuu kan raawwate isaan barsiisus mootummaa samii keessatti guddaa ni jedhama."</w:t>
      </w:r>
    </w:p>
    <w:p/>
    <w:p>
      <w:r xmlns:w="http://schemas.openxmlformats.org/wordprocessingml/2006/main">
        <w:t xml:space="preserve">2. Mul'ata 22:14, "Warri abboommii isaa raawwatan, muka jireenyaa argachuuf mirga akka qabaataniif, karra keessaas gara magaalatti akka seenaniif eebbifamoo dha."</w:t>
      </w:r>
    </w:p>
    <w:p/>
    <w:p>
      <w:r xmlns:w="http://schemas.openxmlformats.org/wordprocessingml/2006/main">
        <w:t xml:space="preserve">Lewwoota 17:15 Lubbuun waan ofii isaatii du'e ykn bineensonni ciccirame nyaatu hundinuu, nama biyya keessanii yoo ta'e orma, uffata isaa ni dhiqa, bishaaniin of dhiqa, akkasumas hamma galgalaatti xuraa'aa ta'a, yeroo sanatti ni qulqullaa'a.</w:t>
      </w:r>
    </w:p>
    <w:p/>
    <w:p>
      <w:r xmlns:w="http://schemas.openxmlformats.org/wordprocessingml/2006/main">
        <w:t xml:space="preserve">Kutaan kun waan bineensonni du’e ykn ciccirame waliin erga wal qunnamee booda barbaachisummaa qulqullaa’uu fi qulqullummaa ni dubbata.</w:t>
      </w:r>
    </w:p>
    <w:p/>
    <w:p>
      <w:r xmlns:w="http://schemas.openxmlformats.org/wordprocessingml/2006/main">
        <w:t xml:space="preserve">1. "Jireenya Qulqullummaa Jiraachuu: Eebba Qulqullummaa".</w:t>
      </w:r>
    </w:p>
    <w:p/>
    <w:p>
      <w:r xmlns:w="http://schemas.openxmlformats.org/wordprocessingml/2006/main">
        <w:t xml:space="preserve">2. "Daandii Qulqullummaa: Ajaja Waaqayyoo Qulqulleessuu".</w:t>
      </w:r>
    </w:p>
    <w:p/>
    <w:p>
      <w:r xmlns:w="http://schemas.openxmlformats.org/wordprocessingml/2006/main">
        <w:t xml:space="preserve">1. Faarfannaa 51:7 - Hisoppiidhaan na qulqulleessi, nan qulqullaa'a, na dhiqadhu, qorra caalaas nan adii.</w:t>
      </w:r>
    </w:p>
    <w:p/>
    <w:p>
      <w:r xmlns:w="http://schemas.openxmlformats.org/wordprocessingml/2006/main">
        <w:t xml:space="preserve">2. Tiitoos 2:11-12 - Ayyaanni Waaqayyoo inni fayyina fidu namoota hundumaatti mul'ateera, Waaqayyoon sodaachuu fi hawwii biyya lafaa ganuudhaan, addunyaa ammaa kana keessatti of eeggannoodhaan, qajeelummaadhaan, Waaqayyoon sodaachuun akka jiraannu nu barsiisa.</w:t>
      </w:r>
    </w:p>
    <w:p/>
    <w:p>
      <w:r xmlns:w="http://schemas.openxmlformats.org/wordprocessingml/2006/main">
        <w:t xml:space="preserve">Lewwoota 17:16 Yoo isaan hin dhiqanne, foon isaas yoo hin dhiqanne; sana booda yakka isaa in baata.</w:t>
      </w:r>
    </w:p>
    <w:p/>
    <w:p>
      <w:r xmlns:w="http://schemas.openxmlformats.org/wordprocessingml/2006/main">
        <w:t xml:space="preserve">Kutaan kun akka mallattoo araaraatti of dhiqachuun barbaachisaa ta’uu isaa ibsa.</w:t>
      </w:r>
    </w:p>
    <w:p/>
    <w:p>
      <w:r xmlns:w="http://schemas.openxmlformats.org/wordprocessingml/2006/main">
        <w:t xml:space="preserve">1. Humna Qulqulleessuu: Ajaja Waaqayyoo Jal'ina Dhiquuf</w:t>
      </w:r>
    </w:p>
    <w:p/>
    <w:p>
      <w:r xmlns:w="http://schemas.openxmlformats.org/wordprocessingml/2006/main">
        <w:t xml:space="preserve">2. Qulqullummaa Alaa fi Keessatti: Qulqullina Hafuuraa Galma Gahuu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1:16-17 - Of dhiqadhaa; of qulqulleessaa; hammeenya hojii keetii ija koo dura irraa kaasi; hamaa hojjechuu dhiisaa, waan gaarii hojjechuu baradhaa; haqa barbaaduu, cunqursaa sirreessuu; abbaa hin qabneef haqa fidaa, dhimma dubartii abbaan manaa irraa du'e falmaa.</w:t>
      </w:r>
    </w:p>
    <w:p/>
    <w:p>
      <w:r xmlns:w="http://schemas.openxmlformats.org/wordprocessingml/2006/main">
        <w:t xml:space="preserve">Lewwoota 18 keeyyata sadii keessatti akka armaan gadiitti gabaabsinee ibsuun ni danda’ama, caqasoota agarsiifamaniin:</w:t>
      </w:r>
    </w:p>
    <w:p/>
    <w:p>
      <w:r xmlns:w="http://schemas.openxmlformats.org/wordprocessingml/2006/main">
        <w:t xml:space="preserve">Keeyyata 1: Lewwoota 18:1-18 seera Waaqayyoo hordofuu fi gocha sab-kallatti saboota kaanii fudhachuu dhiisuun barbaachisaa taʼuusaa cimsee ibsuudhaan jalqaba. Boqonnaan kun addatti hawaasa Israa’el keessatti hariiroo saalqunnamtii dhorkamaa ta’e ilaala. Fira dhihoo kan akka warraa, obbolaa fi ijoollee wajjin walitti dhufeenya saalqunnamtii dhorkaa ta’e sadarkaa adda addaa kan ibsudha. Seerotni kunneen qulqullina naamusaa eeguu fi gad-aantummaa hawaasaa ittisuuf kaayyeffatan.</w:t>
      </w:r>
    </w:p>
    <w:p/>
    <w:p>
      <w:r xmlns:w="http://schemas.openxmlformats.org/wordprocessingml/2006/main">
        <w:t xml:space="preserve">Keewwata 2: Lewwoota 18:19-23 irratti itti fufuun, gocha saalqunnamtii ilaalchisee dhorkaan dabalataa dhiyaateera. Boqonnaan kun yeroo laguu dubartiin walqunnamtii saalaa raawwachuu kan dhorku yoo ta'u, ejja, saalqunnamtii beeyladaa fi gocha saalqunnamtii saala walfakkaataa ni balaaleffata. Dambiiwwan kun ulaagaalee Waaqayyo safuu saalqunnamtii ilaalchisee baase kan ibsan siʼa taʼu, hariiroo walitti dhiyeenyaa keessatti qulqullina eeguun barbaachisaa taʼuusaa cimsanii kan ibsan dha.</w:t>
      </w:r>
    </w:p>
    <w:p/>
    <w:p>
      <w:r xmlns:w="http://schemas.openxmlformats.org/wordprocessingml/2006/main">
        <w:t xml:space="preserve">Keewwata 3: Lewwoota 18 seerotni kun Israa’el saboota kaan irraa adda baasuuf akka malaatti kan kennaman ta’uu isaa hubachiisuun xumura. Boqonnaan kun dambiiwwan kana cabsuun lafa xureessuu fi namoota dhuunfaa fi hawaasa guutuu irratti murtii akka fidu cimsee ibsa. Gocha cubbuu aadaa ollaa fakkeessuun akka hin fakkaanne kan akeekkachiisu siʼa taʼu, abboommii Waaqayyoo qajeelummaaf kenneef abboomamuu irrattis cimsa.</w:t>
      </w:r>
    </w:p>
    <w:p/>
    <w:p>
      <w:r xmlns:w="http://schemas.openxmlformats.org/wordprocessingml/2006/main">
        <w:t xml:space="preserve">Walumaagalatti:</w:t>
      </w:r>
    </w:p>
    <w:p>
      <w:r xmlns:w="http://schemas.openxmlformats.org/wordprocessingml/2006/main">
        <w:t xml:space="preserve">Lewwoonni 18 akkas jedha:</w:t>
      </w:r>
    </w:p>
    <w:p>
      <w:r xmlns:w="http://schemas.openxmlformats.org/wordprocessingml/2006/main">
        <w:t xml:space="preserve">Seera Waaqayyoo hordofuu irratti xiyyeeffannaa kennuu; gocha safuu hin qabne irraa fagaachuu;</w:t>
      </w:r>
    </w:p>
    <w:p>
      <w:r xmlns:w="http://schemas.openxmlformats.org/wordprocessingml/2006/main">
        <w:t xml:space="preserve">Waldaa saalqunnamtii hawaasa Israa’el keessatti walqunnamtii saalaa fira gidduutti raawwatamu dhorkame;</w:t>
      </w:r>
    </w:p>
    <w:p>
      <w:r xmlns:w="http://schemas.openxmlformats.org/wordprocessingml/2006/main">
        <w:t xml:space="preserve">Qulqullina naamusaa eeguu; manca’iinsa hawaasaa ittisuu.</w:t>
      </w:r>
    </w:p>
    <w:p/>
    <w:p>
      <w:r xmlns:w="http://schemas.openxmlformats.org/wordprocessingml/2006/main">
        <w:t xml:space="preserve">Yeroo laguu raawwatamu saalqunnamtii ilaalchisee dhorkaa dabalataa;</w:t>
      </w:r>
    </w:p>
    <w:p>
      <w:r xmlns:w="http://schemas.openxmlformats.org/wordprocessingml/2006/main">
        <w:t xml:space="preserve">Ejja, saalqunnamtii beeyladaa, gocha saalqunnamtii saala walfakkaataa balaaleffachuu;</w:t>
      </w:r>
    </w:p>
    <w:p>
      <w:r xmlns:w="http://schemas.openxmlformats.org/wordprocessingml/2006/main">
        <w:t xml:space="preserve">Ulaagaalee safuu saalqunnamtii; barbaachisummaa qulqullina eeguu.</w:t>
      </w:r>
    </w:p>
    <w:p/>
    <w:p>
      <w:r xmlns:w="http://schemas.openxmlformats.org/wordprocessingml/2006/main">
        <w:t xml:space="preserve">Qajeelfama Israa’el saboota biroo irraa adda baasuuf kenname;</w:t>
      </w:r>
    </w:p>
    <w:p>
      <w:r xmlns:w="http://schemas.openxmlformats.org/wordprocessingml/2006/main">
        <w:t xml:space="preserve">Sarbamni lafa xureessa; namoota dhuunfaa, hawaasa irratti murtii fida;</w:t>
      </w:r>
    </w:p>
    <w:p>
      <w:r xmlns:w="http://schemas.openxmlformats.org/wordprocessingml/2006/main">
        <w:t xml:space="preserve">Gocha cubbuu akka hin fakkeessin akeekkachiisa; ajaja Waaqayyoof abboomamuu.</w:t>
      </w:r>
    </w:p>
    <w:p/>
    <w:p>
      <w:r xmlns:w="http://schemas.openxmlformats.org/wordprocessingml/2006/main">
        <w:t xml:space="preserve">Boqonnaan kun qajeelfama Waaqayyo hawaasa Israa’el keessatti walitti dhufeenya saalqunnamtii dhorkaa ta’e ilaalchisee kenne irratti xiyyeeffata. Barbaachisummaa seera Waaqayyoo hordofuu fi gocha naamusa xuraa’aa saboota kaanii fudhachuu dhiisuu cimsee kan jalqabudha. Lewwoonni 18 addatti hariiroo saalqunnamtii firoota dhihoo kan akka warraa, obbolaa fi ijoollee wajjin qaban kan ilaallatu yoo ta’u, qulqullina naamusaa eeguu fi gad bu’iinsa hawaasaa ittisuu barbaachisaa ta’uu isaa ibsa.</w:t>
      </w:r>
    </w:p>
    <w:p/>
    <w:p>
      <w:r xmlns:w="http://schemas.openxmlformats.org/wordprocessingml/2006/main">
        <w:t xml:space="preserve">Kana malees, Lewwoonni 18 gocha saalqunnamtii ilaalchisee dhorkaa dabalataa dhiheessa. Yeroo laguu dubartiin walqunnamtii saalaa raawwachuu kan dhorku yoo ta'u, ejja, saalqunnamtii beeyladaa fi gocha saalqunnamtii saala walfakkaataa ni balaaleffata. Dambiiwwan kun hawaasa Israa’el keessatti safuu saalqunnamtii ilaalchisee ulaagaalee Waaqayyoo kan hundeessan yoo ta’u, hariiroo walitti dhiyeenyaa keessatti qulqullina eeguun barbaachisaa ta’uu isaa cimsanii ibsu.</w:t>
      </w:r>
    </w:p>
    <w:p/>
    <w:p>
      <w:r xmlns:w="http://schemas.openxmlformats.org/wordprocessingml/2006/main">
        <w:t xml:space="preserve">Boqonnaan kun seerotni kun Israa’el saboota biroo irraa adda baasuuf akka malaatti kan kennaman ta’uu isaanii cimsee ibsuudhaan xumurama. Dambii kana cabsuun lafa xureessuu fi murtii nama dhuunfaa fi hawaasa guutuu irratti fida jedhama. Lewwoonni 18 gocha cubbuu aadaa ollaa keessatti mul’atu fakkeessuu irraa kan akeekkachiisu yoo ta’u, ajaja Waaqayyoo qajeelummaaf kenneef ajajamuu cimsa. Seerotni kun saba Waaqayyoo filataman gidduutti qulqullummaa eeguuf qajeelfama taʼanii tajaajilu.</w:t>
      </w:r>
    </w:p>
    <w:p/>
    <w:p>
      <w:r xmlns:w="http://schemas.openxmlformats.org/wordprocessingml/2006/main">
        <w:t xml:space="preserve">Lewwoota 18:1 Waaqayyo Museedhaan akkas jedhee dubbate;</w:t>
      </w:r>
    </w:p>
    <w:p/>
    <w:p>
      <w:r xmlns:w="http://schemas.openxmlformats.org/wordprocessingml/2006/main">
        <w:t xml:space="preserve">Gooftaan seera isaa akka hordofu ajajee Museetti dubbate.</w:t>
      </w:r>
    </w:p>
    <w:p/>
    <w:p>
      <w:r xmlns:w="http://schemas.openxmlformats.org/wordprocessingml/2006/main">
        <w:t xml:space="preserve">1. Dubbii Waaqayyoof Abboomamuu: Eebba Abboomamuu</w:t>
      </w:r>
    </w:p>
    <w:p/>
    <w:p>
      <w:r xmlns:w="http://schemas.openxmlformats.org/wordprocessingml/2006/main">
        <w:t xml:space="preserve">2. Itti Gaafatamummaa Ajaja Waaqayyoo Hordofuu</w:t>
      </w:r>
    </w:p>
    <w:p/>
    <w:p>
      <w:r xmlns:w="http://schemas.openxmlformats.org/wordprocessingml/2006/main">
        <w:t xml:space="preserve">1. Keessa Deebii 8:1-2 - Abboommii ani har'a isin ajaje kana hundumaa akka jiraattanii fi baay'attanii, biyya Gooftaan abbootii keessaniif kennuuf kakate sana galtanii akka qabattan of eeggadhaa. Waaqni kee gooftaan abboommii isaa eeggachuu fi dhiisuu kee, wanta garaa kee keessa jiru akka beektuuf si qoruuf, waggoota afurtama kana lafa onaa keessatti si geggeesse hundumaa yaadadhu.</w:t>
      </w:r>
    </w:p>
    <w:p/>
    <w:p>
      <w:r xmlns:w="http://schemas.openxmlformats.org/wordprocessingml/2006/main">
        <w:t xml:space="preserve">2. Iyaasuu 1:7-9 - Akka seera Musee garbichi koo si ajaje hundumaatti of eeggadhu qofa jabaadhu, baay'ee ija jabaadhu. Bakka deemtan hundumaatti milkaaʼina gaarii akka argattan, isa irraa gara mirgaatti ykn gara bitaatti hin garagalinaa. Kitaabni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Lewwoota 18:2 Israa'elootatti dubbadhu, "Ani Waaqayyo gooftaan keessan ti!</w:t>
      </w:r>
    </w:p>
    <w:p/>
    <w:p>
      <w:r xmlns:w="http://schemas.openxmlformats.org/wordprocessingml/2006/main">
        <w:t xml:space="preserve">Waaqayyo Israa’elootatti dubbata, Gooftaa fi Waaqa isaanii ta’uu isaa isaan yaadachiisa.</w:t>
      </w:r>
    </w:p>
    <w:p/>
    <w:p>
      <w:r xmlns:w="http://schemas.openxmlformats.org/wordprocessingml/2006/main">
        <w:t xml:space="preserve">1. "Waamicha Yaadannoo: Kakuu Waaqayyoo wajjin qabnu irra deebi'ee mirkaneessuu".</w:t>
      </w:r>
    </w:p>
    <w:p/>
    <w:p>
      <w:r xmlns:w="http://schemas.openxmlformats.org/wordprocessingml/2006/main">
        <w:t xml:space="preserve">2. "Akka Saba Waaqayyootti Jiraachuu: Gooftaaf Abboomamuu fi Amanamummaa".</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2. Ba'uu 19:5-6 - Amma garuu, dhuguma sagalee koo yoo abboomamtanii fi kakuu koo yoo eegdan, lafti hundinuu kan koo waan ta'eef, saboota hundumaa biratti qabeenya koo in taatta; atis mootummaa lubootaa fi saba qulqulluu anaaf taata.</w:t>
      </w:r>
    </w:p>
    <w:p/>
    <w:p>
      <w:r xmlns:w="http://schemas.openxmlformats.org/wordprocessingml/2006/main">
        <w:t xml:space="preserve">Lewwoota 18:3 Hojii biyya Gibxii keessa jiraattanitti akka hojjetan hin raawwatinaa, akka gocha biyya Kana'aan isa ani isin fiduttis hin raawwatinaa;</w:t>
      </w:r>
    </w:p>
    <w:p/>
    <w:p>
      <w:r xmlns:w="http://schemas.openxmlformats.org/wordprocessingml/2006/main">
        <w:t xml:space="preserve">Waaqayyo Israa’eloonni gochaa fi aadaa warra Gibxii ykn Kana’aan akka hin hordofne, seera isaa akka hordofan ajaja.</w:t>
      </w:r>
    </w:p>
    <w:p/>
    <w:p>
      <w:r xmlns:w="http://schemas.openxmlformats.org/wordprocessingml/2006/main">
        <w:t xml:space="preserve">1. Seerri Waaqayyoo Seera Namaa Caala</w:t>
      </w:r>
    </w:p>
    <w:p/>
    <w:p>
      <w:r xmlns:w="http://schemas.openxmlformats.org/wordprocessingml/2006/main">
        <w:t xml:space="preserve">2. Jireenya keenya Guyyaa Guyyaa Keessatti Ajaja Waaqayyoo Akkamitti Hordofuu dandeenya</w:t>
      </w:r>
    </w:p>
    <w:p/>
    <w:p>
      <w:r xmlns:w="http://schemas.openxmlformats.org/wordprocessingml/2006/main">
        <w:t xml:space="preserve">1. Fakkeenya 6:20-23 - "Yaa ilma koo, abboommii abbaa keetii eegi, seera haadha keetiis hin dhiisin: Yeroo hundumaa garaa keetti hidhi, morma keettis hidhi. Yommuu deemtu in si geggeessa." ; yommuu raftu si eega;yeroo dammaqxus si waliin haasa'a. Abboommichi ibsaa dha, seerri immoo ifa dha, ceepha'uun immoo karaa jireenyaati".</w:t>
      </w:r>
    </w:p>
    <w:p/>
    <w:p>
      <w:r xmlns:w="http://schemas.openxmlformats.org/wordprocessingml/2006/main">
        <w:t xml:space="preserve">2. Iyaasuu 1:7-8 - "Ati garuu akka seera garbichi koo Musee si ajaje hundumaatti akka raawwattutti jabaadhu qofa; bakka deemtu hundumaatti akka badhaadhuuf.Macaafni seeraa kun afaan kee keessaa hin ba'u, halkanii fi guyyaa akka waan achi keessatti barreeffame hundumaatti akka raawwatuuf itti xiinxalta; karaa badhaadhina, sana booda milkaa'ina gaarii argatta".</w:t>
      </w:r>
    </w:p>
    <w:p/>
    <w:p>
      <w:r xmlns:w="http://schemas.openxmlformats.org/wordprocessingml/2006/main">
        <w:t xml:space="preserve">Lewwoota 18:4 Firdii koo in raawwattu, sirna koos ni eegdu, achi keessa deddeebi'uuf, ani Waaqayyo gooftaan keessan dha.</w:t>
      </w:r>
    </w:p>
    <w:p/>
    <w:p>
      <w:r xmlns:w="http://schemas.openxmlformats.org/wordprocessingml/2006/main">
        <w:t xml:space="preserve">Gooftaan ummanni firdii fi seera isaatiif akka ajajamuu fi keessa akka deeman qajeelfama kenna.</w:t>
      </w:r>
    </w:p>
    <w:p/>
    <w:p>
      <w:r xmlns:w="http://schemas.openxmlformats.org/wordprocessingml/2006/main">
        <w:t xml:space="preserve">1. Ajaja Gooftaaf Abboomamuun Jiraachuu</w:t>
      </w:r>
    </w:p>
    <w:p/>
    <w:p>
      <w:r xmlns:w="http://schemas.openxmlformats.org/wordprocessingml/2006/main">
        <w:t xml:space="preserve">2. Qajeelummaa fi Qulqullummaa keessa deemuu</w:t>
      </w:r>
    </w:p>
    <w:p/>
    <w:p>
      <w:r xmlns:w="http://schemas.openxmlformats.org/wordprocessingml/2006/main">
        <w:t xml:space="preserve">1. Efesoon 4:17-24</w:t>
      </w:r>
    </w:p>
    <w:p/>
    <w:p>
      <w:r xmlns:w="http://schemas.openxmlformats.org/wordprocessingml/2006/main">
        <w:t xml:space="preserve">2. Roomaa 12:1-2</w:t>
      </w:r>
    </w:p>
    <w:p/>
    <w:p>
      <w:r xmlns:w="http://schemas.openxmlformats.org/wordprocessingml/2006/main">
        <w:t xml:space="preserve">Lewwoota 18:5 Kanaafis seerota koo fi murtii koo ni eegaa, namni yoo raawwate isaan keessa in jiraata, ani Waaqayyo dha.</w:t>
      </w:r>
    </w:p>
    <w:p/>
    <w:p>
      <w:r xmlns:w="http://schemas.openxmlformats.org/wordprocessingml/2006/main">
        <w:t xml:space="preserve">Keeyyatni kun seerotaa fi labsii Gooftaa akka abboomnu nu jajjabeessa, akka isaan keessa jiraannuuf.</w:t>
      </w:r>
    </w:p>
    <w:p/>
    <w:p>
      <w:r xmlns:w="http://schemas.openxmlformats.org/wordprocessingml/2006/main">
        <w:t xml:space="preserve">1: Seerri Waaqayyoo faayidaa keenyaaf.</w:t>
      </w:r>
    </w:p>
    <w:p/>
    <w:p>
      <w:r xmlns:w="http://schemas.openxmlformats.org/wordprocessingml/2006/main">
        <w:t xml:space="preserve">2: Waaqayyoof abboomamuun jireenya fi eebba argamsiisa.</w:t>
      </w:r>
    </w:p>
    <w:p/>
    <w:p>
      <w:r xmlns:w="http://schemas.openxmlformats.org/wordprocessingml/2006/main">
        <w:t xml:space="preserve">1: Keessa Deebii 30:15-20 - Jireenya filadhu.</w:t>
      </w:r>
    </w:p>
    <w:p/>
    <w:p>
      <w:r xmlns:w="http://schemas.openxmlformats.org/wordprocessingml/2006/main">
        <w:t xml:space="preserve">2: Roomaa 8:13-14 - Hafuuraan geggeeffamuu.</w:t>
      </w:r>
    </w:p>
    <w:p/>
    <w:p>
      <w:r xmlns:w="http://schemas.openxmlformats.org/wordprocessingml/2006/main">
        <w:t xml:space="preserve">Lewwoota 18:6 Isin keessaa tokko illee qullaa isaa mul'isuuf nama fira isaatti dhihoo jirutti hin dhiyaatin, ani Waaqayyo dha.</w:t>
      </w:r>
    </w:p>
    <w:p/>
    <w:p>
      <w:r xmlns:w="http://schemas.openxmlformats.org/wordprocessingml/2006/main">
        <w:t xml:space="preserve">Kutaan kun daangaa kabajuu fi hariiroo keenya keessatti safuu akka qabaannu nu barsiisa.</w:t>
      </w:r>
    </w:p>
    <w:p/>
    <w:p>
      <w:r xmlns:w="http://schemas.openxmlformats.org/wordprocessingml/2006/main">
        <w:t xml:space="preserve">1. Hariiroo keessatti daangaa gad of qabuu hubachuu</w:t>
      </w:r>
    </w:p>
    <w:p/>
    <w:p>
      <w:r xmlns:w="http://schemas.openxmlformats.org/wordprocessingml/2006/main">
        <w:t xml:space="preserve">2. Barbaachisummaa daangaa namoota biroo kabajuu hammachuu</w:t>
      </w:r>
    </w:p>
    <w:p/>
    <w:p>
      <w:r xmlns:w="http://schemas.openxmlformats.org/wordprocessingml/2006/main">
        <w:t xml:space="preserve">1. 1Tasaloonqee 4:3-8 - "Fedhiin Waaqayyoo, qulqullummaa keessan, halalummaa irraa akka fagaattan kana: Tokkoon tokkoon keessan qulqullummaa fi ulfina keessatti meeshaa isaa akka qabaattan akka beektan; kajeellaa fedhii saalqunnamtii, akkuma Ormoota Waaqayyoon hin beekneetti, namni tokko illee obboleessa isaa akka hin goone; qulqullummaatti malee xuraa'ummaatti nu waame.Kanaaf inni tuffatu nama hin tuffatu, Waaqayyo isa hafuura qulqulluu isaa nuuf kenne malee."</w:t>
      </w:r>
    </w:p>
    <w:p/>
    <w:p>
      <w:r xmlns:w="http://schemas.openxmlformats.org/wordprocessingml/2006/main">
        <w:t xml:space="preserve">.</w:t>
      </w:r>
    </w:p>
    <w:p/>
    <w:p>
      <w:r xmlns:w="http://schemas.openxmlformats.org/wordprocessingml/2006/main">
        <w:t xml:space="preserve">Lewwoota 18:7 Qullaa abbaa keetii yookaan qullaa haadha keetii hin mul'isin, isheen haadha kee ti; qullaa ishee hin baaftin.</w:t>
      </w:r>
    </w:p>
    <w:p/>
    <w:p>
      <w:r xmlns:w="http://schemas.openxmlformats.org/wordprocessingml/2006/main">
        <w:t xml:space="preserve">Kutaan kun waa’ee warra ofii qullaa isaanii mul’isuu dhiisuun kabajuu dubbata.</w:t>
      </w:r>
    </w:p>
    <w:p/>
    <w:p>
      <w:r xmlns:w="http://schemas.openxmlformats.org/wordprocessingml/2006/main">
        <w:t xml:space="preserve">1: Warra kee kabaju - Warra kee kabaja isaanii eeguun kabaju.</w:t>
      </w:r>
    </w:p>
    <w:p/>
    <w:p>
      <w:r xmlns:w="http://schemas.openxmlformats.org/wordprocessingml/2006/main">
        <w:t xml:space="preserve">2: Qulqullummaa Maatii - Walitti dhufeenya miseensota maatii gidduu jiru kabajuu fi eeguu.</w:t>
      </w:r>
    </w:p>
    <w:p/>
    <w:p>
      <w:r xmlns:w="http://schemas.openxmlformats.org/wordprocessingml/2006/main">
        <w:t xml:space="preserve">1: Efesoon 6:2-3 "Abbaa kee fi haadha kee isa abboommii isa jalqabaa ta'e abdiidhaan kabaju, akka siif gaarii ta'uuf, lafa irrattis umrii dheeraa akka argattuuf."</w:t>
      </w:r>
    </w:p>
    <w:p/>
    <w:p>
      <w:r xmlns:w="http://schemas.openxmlformats.org/wordprocessingml/2006/main">
        <w:t xml:space="preserve">2: Fakkeenya 20:20 "Namni abbaa ykn haadha isaa yoo abaare, ibsaan isaa dukkana keessatti ni dhaama."</w:t>
      </w:r>
    </w:p>
    <w:p/>
    <w:p>
      <w:r xmlns:w="http://schemas.openxmlformats.org/wordprocessingml/2006/main">
        <w:t xml:space="preserve">Lewwoota 18:8 Qullaa haadha manaa abbaa keetii hin mul'isin, qullaa abbaa keetii ti.</w:t>
      </w:r>
    </w:p>
    <w:p/>
    <w:p>
      <w:r xmlns:w="http://schemas.openxmlformats.org/wordprocessingml/2006/main">
        <w:t xml:space="preserve">Kutaan kun daangaa abbaa fi haadha manaa isaa gidduu jiru kabajuun barbaachisaa ta’uu isaa cimsee ibsa.</w:t>
      </w:r>
    </w:p>
    <w:p/>
    <w:p>
      <w:r xmlns:w="http://schemas.openxmlformats.org/wordprocessingml/2006/main">
        <w:t xml:space="preserve">1. Warra Keessan Kabajuu fi Kabajaa: Haala Waliigalaa Lewwota 18:8</w:t>
      </w:r>
    </w:p>
    <w:p/>
    <w:p>
      <w:r xmlns:w="http://schemas.openxmlformats.org/wordprocessingml/2006/main">
        <w:t xml:space="preserve">2. Qulqullummaa Gaa’elaa: Hariiroo Maatii Keenya Ifa Lewotaa 18:8</w:t>
      </w:r>
    </w:p>
    <w:p/>
    <w:p>
      <w:r xmlns:w="http://schemas.openxmlformats.org/wordprocessingml/2006/main">
        <w:t xml:space="preserve">1. Ba’uu 20:12 Biyya Waaqayyo gooftaan kee siif kennu keessatti umriin kee akka dheeratuuf abbaa kee fi haadha kee ulfina kenni.</w:t>
      </w:r>
    </w:p>
    <w:p/>
    <w:p>
      <w:r xmlns:w="http://schemas.openxmlformats.org/wordprocessingml/2006/main">
        <w:t xml:space="preserve">2. 1Qorontoos 7:2-4 Garuu qorumsa saalqunnamtii saalqunnamtii raawwachuu irraa kan ka'e dhiirri tokkoon tokkoon haadha manaa mataa isaa, dubartiin tokkoon tokkoon abbaa manaa mataa ishee qabaachuu qaba. Abbaan manaa haadha manaa isaatiif mirga gaa’ilaa isheef kennuu qaba, haati manaas akkasuma abbaa manaa isheetiif kennuu qaba. Haati manaa qaama ishee irratti aangoo hin qabdu, abbaan manaa garuu ni qaba. Akkasuma abbaan manaa qaama ofii irratti aangoo hin qabu, haati manaa garuu ni qaba.</w:t>
      </w:r>
    </w:p>
    <w:p/>
    <w:p>
      <w:r xmlns:w="http://schemas.openxmlformats.org/wordprocessingml/2006/main">
        <w:t xml:space="preserve">Lewwoota 18:9 Qullaa obboleettii keetii, intala abbaa keetii, intala haadha keetii, mana keessatti dhalattee, biyya alaatti dhalatte, qullaa isaanii illee hin mul'isin.</w:t>
      </w:r>
    </w:p>
    <w:p/>
    <w:p>
      <w:r xmlns:w="http://schemas.openxmlformats.org/wordprocessingml/2006/main">
        <w:t xml:space="preserve">Qullaa obboleettii biyya keessaas ta'ee biyya alaa dhalatte saaxiluun dhorkaadha.</w:t>
      </w:r>
    </w:p>
    <w:p/>
    <w:p>
      <w:r xmlns:w="http://schemas.openxmlformats.org/wordprocessingml/2006/main">
        <w:t xml:space="preserve">1. "Qulqullummaadhaan Jiraachuu: Macaafni Qulqulluun Waa'ee Gad of qabuu Maal Jedha".</w:t>
      </w:r>
    </w:p>
    <w:p/>
    <w:p>
      <w:r xmlns:w="http://schemas.openxmlformats.org/wordprocessingml/2006/main">
        <w:t xml:space="preserve">2. "Eebba Maatii: Dizaayinii Addaa Waaqayyoo".</w:t>
      </w:r>
    </w:p>
    <w:p/>
    <w:p>
      <w:r xmlns:w="http://schemas.openxmlformats.org/wordprocessingml/2006/main">
        <w:t xml:space="preserve">1. 1Tasaloonqee 4:3-5 - Fedhiin Waaqayyoo, qulqullummaa keessan, halalummaa irraa akka fagaattan kana: Tokkoon tokkoon keessan qulqullaa'uu fi ulfina keessatti meeshaa isaa akka qabaattan akka beektan; Akka Ormoota Waaqayyoon hin beekneetti, fedhii saalqunnamtiitiin miti.</w:t>
      </w:r>
    </w:p>
    <w:p/>
    <w:p>
      <w:r xmlns:w="http://schemas.openxmlformats.org/wordprocessingml/2006/main">
        <w:t xml:space="preserve">2. Efesoon 5:3 - Halalummaan, xuraa'ummaan ykn araadni hundinuu garuu akka qulqullootaaf ta'utti al tokko illee isin gidduutti hin moggaafamin.</w:t>
      </w:r>
    </w:p>
    <w:p/>
    <w:p>
      <w:r xmlns:w="http://schemas.openxmlformats.org/wordprocessingml/2006/main">
        <w:t xml:space="preserve">Lewwoota 18:10 Qullaa intala ilma keetii, intala intala keetii, qullaa isaanii illee hin mul'isin;</w:t>
      </w:r>
    </w:p>
    <w:p/>
    <w:p>
      <w:r xmlns:w="http://schemas.openxmlformats.org/wordprocessingml/2006/main">
        <w:t xml:space="preserve">Kutaan kun qulqullina hariiroo maatii keessaa eeguun barbaachisaa ta’uu isaa cimsee ibsa.</w:t>
      </w:r>
    </w:p>
    <w:p/>
    <w:p>
      <w:r xmlns:w="http://schemas.openxmlformats.org/wordprocessingml/2006/main">
        <w:t xml:space="preserve">1. Qulqullummaa Hariiroo Maatii Hubachuu</w:t>
      </w:r>
    </w:p>
    <w:p/>
    <w:p>
      <w:r xmlns:w="http://schemas.openxmlformats.org/wordprocessingml/2006/main">
        <w:t xml:space="preserve">2. Qulqullummaa Maatii Keessatti Walitti Dhiyeenya Kabajuu</w:t>
      </w:r>
    </w:p>
    <w:p/>
    <w:p>
      <w:r xmlns:w="http://schemas.openxmlformats.org/wordprocessingml/2006/main">
        <w:t xml:space="preserve">1. Maatewos 19:4-6 - Innis deebisee, Inni jalqaba irraa kaasee isaan uume dhiira fi dubartii akka isaan uume, kanaaf namni abbaa fi haadha isaa dhiisee haadha manaa isaa jabeessee in qabata jedhee hin dubbifnee? isaanis foon tokko in ta'u ? Kanaaf foon tokko malee lama osoo hin taane.</w:t>
      </w:r>
    </w:p>
    <w:p/>
    <w:p>
      <w:r xmlns:w="http://schemas.openxmlformats.org/wordprocessingml/2006/main">
        <w:t xml:space="preserve">2. Efesoon 5:31-32 - Kanaaf dhiirri abbaa fi haadha isaa dhiisee haadha manaa isaatti ni qabata, lamaan isaaniis foon tokko in ta'u.</w:t>
      </w:r>
    </w:p>
    <w:p/>
    <w:p>
      <w:r xmlns:w="http://schemas.openxmlformats.org/wordprocessingml/2006/main">
        <w:t xml:space="preserve">Lewwoota 18:11 Intala haadha manaa abbaa keetii, abbaa kee irraa dhalatte, obboleettii kee ti, qullaa ishee hin mul'isiin.</w:t>
      </w:r>
    </w:p>
    <w:p/>
    <w:p>
      <w:r xmlns:w="http://schemas.openxmlformats.org/wordprocessingml/2006/main">
        <w:t xml:space="preserve">Kutaan kun miseensota maatii gidduutti hariiroo saalqunnamtii fira gidduutti raawwatamu irraa fagaachuun barbaachisaa ta’uu isaa cimsee ibsa.</w:t>
      </w:r>
    </w:p>
    <w:p/>
    <w:p>
      <w:r xmlns:w="http://schemas.openxmlformats.org/wordprocessingml/2006/main">
        <w:t xml:space="preserve">1: Hariiroon maatii qulqulluu waan ta’eef kabajamuu qaba.</w:t>
      </w:r>
    </w:p>
    <w:p/>
    <w:p>
      <w:r xmlns:w="http://schemas.openxmlformats.org/wordprocessingml/2006/main">
        <w:t xml:space="preserve">2: Hariiroo saalqunnamtii fira gidduutti raawwatamu irraa fagaachuudhaan abbaa fi haadha kee kabaju.</w:t>
      </w:r>
    </w:p>
    <w:p/>
    <w:p>
      <w:r xmlns:w="http://schemas.openxmlformats.org/wordprocessingml/2006/main">
        <w:t xml:space="preserve">1: Efesoon 6:1-3 "Ijoollee koo, gooftaa keessatti warra keessaniif abboomamaa, kun sirrii dha. Abbaa keessanii fi haadha keessaniif ulfina kennaa; kunis abboommii isa jalqabaa abdii wajjin ta'a; isiniif gaarii akka ta'uuf, isinis umurii dheeraa akka jiraattaniif." lafa irratti."</w:t>
      </w:r>
    </w:p>
    <w:p/>
    <w:p>
      <w:r xmlns:w="http://schemas.openxmlformats.org/wordprocessingml/2006/main">
        <w:t xml:space="preserve">2: 1Qorontoos 5:1-2 "Isin gidduutti halaalummaan akka jiru, saalqunnamtii warra ormoota birattis maqaan isaa hin moggaafamne akka jiru ni himama; dhiirri haadha manaa abbaa isaa qaba! namni gocha kana raawwate isin keessaa akka fudhatamuuf hin gaddanne."</w:t>
      </w:r>
    </w:p>
    <w:p/>
    <w:p>
      <w:r xmlns:w="http://schemas.openxmlformats.org/wordprocessingml/2006/main">
        <w:t xml:space="preserve">Lewwoota 18:12 Qullaa obboleettii abbaa keetii hin mul'isiin, isheen fira abbaa keetii ti.</w:t>
      </w:r>
    </w:p>
    <w:p/>
    <w:p>
      <w:r xmlns:w="http://schemas.openxmlformats.org/wordprocessingml/2006/main">
        <w:t xml:space="preserve">Obboleettii abbaa fira dhihoo waan taateef qullaa ifa baasuun dhorkaadha.</w:t>
      </w:r>
    </w:p>
    <w:p/>
    <w:p>
      <w:r xmlns:w="http://schemas.openxmlformats.org/wordprocessingml/2006/main">
        <w:t xml:space="preserve">1. Barbaachisummaa hariiroo maatii kabajuu fi daangaa kabajuu.</w:t>
      </w:r>
    </w:p>
    <w:p/>
    <w:p>
      <w:r xmlns:w="http://schemas.openxmlformats.org/wordprocessingml/2006/main">
        <w:t xml:space="preserve">2. Humna tokkummaa maatii jaallachuu fi eeguu.</w:t>
      </w:r>
    </w:p>
    <w:p/>
    <w:p>
      <w:r xmlns:w="http://schemas.openxmlformats.org/wordprocessingml/2006/main">
        <w:t xml:space="preserve">1. Efesoon 5:31-32 Kanaaf dhiirri abbaa fi haadha isaa dhiisee haadha manaa isaa ni qabata, lamaan isaaniis foon tokko in ta'u.</w:t>
      </w:r>
    </w:p>
    <w:p/>
    <w:p>
      <w:r xmlns:w="http://schemas.openxmlformats.org/wordprocessingml/2006/main">
        <w:t xml:space="preserve">2. Fakkeenya 17:17 Hiriyaan yeroo hundumaa ni jaallata, obboleessi immoo yeroo rakkinaaf ni dhalata.</w:t>
      </w:r>
    </w:p>
    <w:p/>
    <w:p>
      <w:r xmlns:w="http://schemas.openxmlformats.org/wordprocessingml/2006/main">
        <w:t xml:space="preserve">Lewwoota 18:13 Obboleettii haadha keetii fira dhihoo haadha keetii waan taateef, qullaa ishee hin mul'isiin.</w:t>
      </w:r>
    </w:p>
    <w:p/>
    <w:p>
      <w:r xmlns:w="http://schemas.openxmlformats.org/wordprocessingml/2006/main">
        <w:t xml:space="preserve">Kutaan kun fira dhiyoo wajjin saalqunnamtii raawwachuu dhiisuudhaan hariiroo maatii kabajuun barbaachisaa ta’uu isaa cimsee ibsa.</w:t>
      </w:r>
    </w:p>
    <w:p/>
    <w:p>
      <w:r xmlns:w="http://schemas.openxmlformats.org/wordprocessingml/2006/main">
        <w:t xml:space="preserve">1: "Hariiroo Maatii Keessanii Kabajaa".</w:t>
      </w:r>
    </w:p>
    <w:p/>
    <w:p>
      <w:r xmlns:w="http://schemas.openxmlformats.org/wordprocessingml/2006/main">
        <w:t xml:space="preserve">2: "Firoota Keessan Jaalalaafi Kabajaa".</w:t>
      </w:r>
    </w:p>
    <w:p/>
    <w:p>
      <w:r xmlns:w="http://schemas.openxmlformats.org/wordprocessingml/2006/main">
        <w:t xml:space="preserve">1: Maatewos 12:48-50 - "Namni fedha abbaa koo samii irratti raawwate obboleessa koo, obboleettii koo, haadha koo ti."</w:t>
      </w:r>
    </w:p>
    <w:p/>
    <w:p>
      <w:r xmlns:w="http://schemas.openxmlformats.org/wordprocessingml/2006/main">
        <w:t xml:space="preserve">2: 1Ximotewos 5:1-2 - "Dubartoota maanguddoota akka haadhatti, dubartoonni dargaggoota akka obboleettiitti, qulqullummaa guutuudhaan ilaalaa."</w:t>
      </w:r>
    </w:p>
    <w:p/>
    <w:p>
      <w:r xmlns:w="http://schemas.openxmlformats.org/wordprocessingml/2006/main">
        <w:t xml:space="preserve">Lewwoota 18:14 Qullaa obboleessa abbaa keetii hin mul'isiin, haadha manaa isaatti hin dhiyaatin, ishiin akkoo kee ti.</w:t>
      </w:r>
    </w:p>
    <w:p/>
    <w:p>
      <w:r xmlns:w="http://schemas.openxmlformats.org/wordprocessingml/2006/main">
        <w:t xml:space="preserve">Haadha manaa obboleessa abbaa keetii kan akkoo kee taate waliin saalqunnamtii raawwachuun dhorkaadha.</w:t>
      </w:r>
    </w:p>
    <w:p/>
    <w:p>
      <w:r xmlns:w="http://schemas.openxmlformats.org/wordprocessingml/2006/main">
        <w:t xml:space="preserve">1. Barbaachisummaa Kabaja Hariiroo Keessatti</w:t>
      </w:r>
    </w:p>
    <w:p/>
    <w:p>
      <w:r xmlns:w="http://schemas.openxmlformats.org/wordprocessingml/2006/main">
        <w:t xml:space="preserve">2. Abboommii Waaqayyoo eeguu</w:t>
      </w:r>
    </w:p>
    <w:p/>
    <w:p>
      <w:r xmlns:w="http://schemas.openxmlformats.org/wordprocessingml/2006/main">
        <w:t xml:space="preserve">1. Ba'uu 20:14 - Ejja hin raawwatin.</w:t>
      </w:r>
    </w:p>
    <w:p/>
    <w:p>
      <w:r xmlns:w="http://schemas.openxmlformats.org/wordprocessingml/2006/main">
        <w:t xml:space="preserve">2. Fakkeenya 6:32 - Namni ejja raawwate miira hin qabu; kan raawwate of balleessa.</w:t>
      </w:r>
    </w:p>
    <w:p/>
    <w:p>
      <w:r xmlns:w="http://schemas.openxmlformats.org/wordprocessingml/2006/main">
        <w:t xml:space="preserve">Lewwoota 18:15 Intala haadha manaa keetii qullaa hin mul'attu, isheen haadha manaa ilma keetii ti; qullaa ishee hin baaftin.</w:t>
      </w:r>
    </w:p>
    <w:p/>
    <w:p>
      <w:r xmlns:w="http://schemas.openxmlformats.org/wordprocessingml/2006/main">
        <w:t xml:space="preserve">Kutaan kun intala haadha manaa ofii wajjin saalqunnamtii fira firummaa akka hin raawwanne akeekkachiisa Waaqayyooti.</w:t>
      </w:r>
    </w:p>
    <w:p/>
    <w:p>
      <w:r xmlns:w="http://schemas.openxmlformats.org/wordprocessingml/2006/main">
        <w:t xml:space="preserve">1. Barbaachisummaa hariiroo maatii kabajuu fi amala safuu hin qabne irraa fagaachuu.</w:t>
      </w:r>
    </w:p>
    <w:p/>
    <w:p>
      <w:r xmlns:w="http://schemas.openxmlformats.org/wordprocessingml/2006/main">
        <w:t xml:space="preserve">2. Bu'aa abboommii fi seera Waaqayyoo tuffachuu.</w:t>
      </w:r>
    </w:p>
    <w:p/>
    <w:p>
      <w:r xmlns:w="http://schemas.openxmlformats.org/wordprocessingml/2006/main">
        <w:t xml:space="preserve">1. 1Qorontoos 6:18-20 - "Saalummaa jalaa baqadhaa. Cubbuun biraa namni raawwatu hundinuu qaama ala ta'a, namni saalqunnamtii raawwatu garuu qaama ofii isaa irratti cubbuu hojjeta. Yookiin qaamni keessan mana qulqullummaa akka ta'e hin beektanii." hafuura qulqulluu isin keessa jiru, isa Waaqayyo biraa argattan? Gatiidhaan waan bitamtaniif kan keessan miti. Kanaaf qaama keessaniin Waaqayyoon ulfina kennaa."</w:t>
      </w:r>
    </w:p>
    <w:p/>
    <w:p>
      <w:r xmlns:w="http://schemas.openxmlformats.org/wordprocessingml/2006/main">
        <w:t xml:space="preserve">2. Efesoon 5:3-5 - "Garuu, xuraa'ummaan ykn araadni hundinuu, qulqulloota biratti akka sirrii ta'etti isin biratti maqaan isaa hin dha'amu. Xuraa'ummaan, dubbiin gowwummaas, qoosaa gadheen, kan bakka hin jirre hin jiraatin; garuu galatni haa jiraatu. Namni saalqunnamtii raawwatu ykn xuraa'aan, ykn kan araada qabu hundinuu mootummaa Kiristoosii fi Waaqayyoo keessatti dhaala akka hin qabne kana mirkaneeffachuu dandeessu."</w:t>
      </w:r>
    </w:p>
    <w:p/>
    <w:p>
      <w:r xmlns:w="http://schemas.openxmlformats.org/wordprocessingml/2006/main">
        <w:t xml:space="preserve">Lewwoota 18:16 Qullaa haadha manaa obboleessa keetii hin mul'isin, qullaa obboleessa keetii ti.</w:t>
      </w:r>
    </w:p>
    <w:p/>
    <w:p>
      <w:r xmlns:w="http://schemas.openxmlformats.org/wordprocessingml/2006/main">
        <w:t xml:space="preserve">Qullaa haadha manaa obboleessa ofii saaxiluun dhorkaadha.</w:t>
      </w:r>
    </w:p>
    <w:p/>
    <w:p>
      <w:r xmlns:w="http://schemas.openxmlformats.org/wordprocessingml/2006/main">
        <w:t xml:space="preserve">1. "Gatii Kabaja Hariiroo Keessatti".</w:t>
      </w:r>
    </w:p>
    <w:p/>
    <w:p>
      <w:r xmlns:w="http://schemas.openxmlformats.org/wordprocessingml/2006/main">
        <w:t xml:space="preserve">2. "Ilaalcha Waaqayyoo Amanamummaa".</w:t>
      </w:r>
    </w:p>
    <w:p/>
    <w:p>
      <w:r xmlns:w="http://schemas.openxmlformats.org/wordprocessingml/2006/main">
        <w:t xml:space="preserve">1. Fakkeenya 6:32-33 "Namni ejja raawwate sammuu ni dhaba; namni kana raawwate of balleessa. Madaa fi salphina in argata, salphinni isaas hin haxaa'u."</w:t>
      </w:r>
    </w:p>
    <w:p/>
    <w:p>
      <w:r xmlns:w="http://schemas.openxmlformats.org/wordprocessingml/2006/main">
        <w:t xml:space="preserve">2. Roomaa 12:10 "Obbolummaadhaan wal jaalladhaa. Kabaja wal argisiisuudhaan wal caalu."</w:t>
      </w:r>
    </w:p>
    <w:p/>
    <w:p>
      <w:r xmlns:w="http://schemas.openxmlformats.org/wordprocessingml/2006/main">
        <w:t xml:space="preserve">Lewwoota 18:17 Dubartii fi intala ishee qullaa hin baaftin, intala ilma ishee yookaan intala intala ishee qullaa ishee mul'isuuf hin fudhatin; isaan firoota ishee dhihoo waan ta'aniif, jal'ina dha.</w:t>
      </w:r>
    </w:p>
    <w:p/>
    <w:p>
      <w:r xmlns:w="http://schemas.openxmlformats.org/wordprocessingml/2006/main">
        <w:t xml:space="preserve">Kutaan kun akka hammeenyaatti waan ilaalamuuf qullaa dubartii fi maatii ishee akka hin saaxin akeekkachiisa.</w:t>
      </w:r>
    </w:p>
    <w:p/>
    <w:p>
      <w:r xmlns:w="http://schemas.openxmlformats.org/wordprocessingml/2006/main">
        <w:t xml:space="preserve">1. "Humna Firummaa: Hariiroo Maatii Keenya Maaliif Kabajuu Qabna".</w:t>
      </w:r>
    </w:p>
    <w:p/>
    <w:p>
      <w:r xmlns:w="http://schemas.openxmlformats.org/wordprocessingml/2006/main">
        <w:t xml:space="preserve">2. "Itti Gaafatamummaa Seera Waaqayyoof Qabnu Yaadachuu: Lewwoota 18:17tiif Maaliif Abboomamuu Qabna".</w:t>
      </w:r>
    </w:p>
    <w:p/>
    <w:p>
      <w:r xmlns:w="http://schemas.openxmlformats.org/wordprocessingml/2006/main">
        <w:t xml:space="preserve">1. 1Ximotewos 5:1-2 - "Akkuma abbaa, dargaggoonni akka obbolaa, dubartoonni maanguddoon akka haadha, shamarran akka obboleettii, qulqullummaa hundumaan isa jajjabeessi malee, nama guddaa hin ceepha'in."</w:t>
      </w:r>
    </w:p>
    <w:p/>
    <w:p>
      <w:r xmlns:w="http://schemas.openxmlformats.org/wordprocessingml/2006/main">
        <w:t xml:space="preserve">2. Seera Uumamaa 2:24 - "Kanaaf dhiirri abbaa isaa fi haadha isaa dhiisee haadha manaa isaa ni qabata, isaanis foon tokko in ta'u."</w:t>
      </w:r>
    </w:p>
    <w:p/>
    <w:p>
      <w:r xmlns:w="http://schemas.openxmlformats.org/wordprocessingml/2006/main">
        <w:t xml:space="preserve">Lewwoota 18:18 Dubartii obboleettii isheetti hin fudhatin, ishee dhiphisuuf, qullaa ishee mul'isuuf, bara jireenya ishee keessatti isa kaan biratti hin fudhatin.</w:t>
      </w:r>
    </w:p>
    <w:p/>
    <w:p>
      <w:r xmlns:w="http://schemas.openxmlformats.org/wordprocessingml/2006/main">
        <w:t xml:space="preserve">Kutaan Lewwootaa kun haadha manaa gara obboleettii ishee geessuun dhorka, sababiin isaas dhiphina guddaa fi salphina isheef fida.</w:t>
      </w:r>
    </w:p>
    <w:p/>
    <w:p>
      <w:r xmlns:w="http://schemas.openxmlformats.org/wordprocessingml/2006/main">
        <w:t xml:space="preserve">1: Jaalalli Waaqayyoo namootaa fi walitti dhufeenya isaaniif akka kabajan argisiisa.</w:t>
      </w:r>
    </w:p>
    <w:p/>
    <w:p>
      <w:r xmlns:w="http://schemas.openxmlformats.org/wordprocessingml/2006/main">
        <w:t xml:space="preserve">2: Barbaachisummaa inaaffaa fi hinaaffaa irraa of eeguu.</w:t>
      </w:r>
    </w:p>
    <w:p/>
    <w:p>
      <w:r xmlns:w="http://schemas.openxmlformats.org/wordprocessingml/2006/main">
        <w:t xml:space="preserve">1: Maatewos 5:43-44 Ollaa kee jaalladhu, diina kees ni jibbi, akka jedhamu dhageessaniittu. Ani garuu isiniin jedha, diinota keessan jaalladhaa, warra isin ari'ataniif kadhadhaa.</w:t>
      </w:r>
    </w:p>
    <w:p/>
    <w:p>
      <w:r xmlns:w="http://schemas.openxmlformats.org/wordprocessingml/2006/main">
        <w:t xml:space="preserve">2: Yaaqoob 4:11-12 Yaa obbolootaa hamaa walirratti hin dubbatinaa. Kan obboleessa irratti dubbate ykn obboleessa isaa irratti murteesse, seera irratti hamaa dubbatee seera irrattis kan murteessu. Seericha irratti yoo murteessite garuu abbaa seeraa malee nama seera raawwatu miti.</w:t>
      </w:r>
    </w:p>
    <w:p/>
    <w:p>
      <w:r xmlns:w="http://schemas.openxmlformats.org/wordprocessingml/2006/main">
        <w:t xml:space="preserve">Lewwoota 18:19 Dubartiin xuraa'ummaa isheetiif addaan baafamtee hammamtutti qullaa ishee mul'isuuf itti hin dhihaatin.</w:t>
      </w:r>
    </w:p>
    <w:p/>
    <w:p>
      <w:r xmlns:w="http://schemas.openxmlformats.org/wordprocessingml/2006/main">
        <w:t xml:space="preserve">Kutaan Seera Lewwootaa kun abboommii dubartiin tokko osoo xuraa’ummaa keessa jirtuu qullaa ishee akka hin mul’anne ibsa.</w:t>
      </w:r>
    </w:p>
    <w:p/>
    <w:p>
      <w:r xmlns:w="http://schemas.openxmlformats.org/wordprocessingml/2006/main">
        <w:t xml:space="preserve">1. "Karoora Waaqayyoo Qulqullina Walqunnamtii Saalaa" .</w:t>
      </w:r>
    </w:p>
    <w:p/>
    <w:p>
      <w:r xmlns:w="http://schemas.openxmlformats.org/wordprocessingml/2006/main">
        <w:t xml:space="preserve">2. "Qaama Keenya Bulchuu".</w:t>
      </w:r>
    </w:p>
    <w:p/>
    <w:p>
      <w:r xmlns:w="http://schemas.openxmlformats.org/wordprocessingml/2006/main">
        <w:t xml:space="preserve">1. 1Qorontoos 6:12-20 - "Wanti hundi anaaf ni hayyamama, garuu wanti hundinuu naaf hin gargaaru. Wanti hundi anaaf hayyamaadha, ani garuu homaa hin garboomsu."</w:t>
      </w:r>
    </w:p>
    <w:p/>
    <w:p>
      <w:r xmlns:w="http://schemas.openxmlformats.org/wordprocessingml/2006/main">
        <w:t xml:space="preserve">2. Maatewos 5:27-28 - "Hin ejjin akka jedhame dhageessaniittu. Ani garuu namni dubartii kajeellaan ilaalu hundinuu garaa isaa keessatti ejja raawwateera jedheen isinitti hima."</w:t>
      </w:r>
    </w:p>
    <w:p/>
    <w:p>
      <w:r xmlns:w="http://schemas.openxmlformats.org/wordprocessingml/2006/main">
        <w:t xml:space="preserve">Lewwoota 18:20 Kana malees, haadha manaa ollaa keetii wajjin of xureessuuf, foon keetiin hin ciisin.</w:t>
      </w:r>
    </w:p>
    <w:p/>
    <w:p>
      <w:r xmlns:w="http://schemas.openxmlformats.org/wordprocessingml/2006/main">
        <w:t xml:space="preserve">Gooftaan ejja fi saalqunnamtii haadha manaa ollaa ofii wajjin raawwachuu ni dhorka.</w:t>
      </w:r>
    </w:p>
    <w:p/>
    <w:p>
      <w:r xmlns:w="http://schemas.openxmlformats.org/wordprocessingml/2006/main">
        <w:t xml:space="preserve">1. Jaalala Gooftaa: Ejjaa fi Safuu Saalqunnamtii Diduu</w:t>
      </w:r>
    </w:p>
    <w:p/>
    <w:p>
      <w:r xmlns:w="http://schemas.openxmlformats.org/wordprocessingml/2006/main">
        <w:t xml:space="preserve">2. Kennaa Waaqayyoo Amanamummaa: Ejjaa fi Saalqunnamtii Saalqunnamtii irraa fagaachuu</w:t>
      </w:r>
    </w:p>
    <w:p/>
    <w:p>
      <w:r xmlns:w="http://schemas.openxmlformats.org/wordprocessingml/2006/main">
        <w:t xml:space="preserve">1. 1Qorontoos 6:18-20 - "Saalqunnamtii saalqunnamtii irraa baqadhaa. Cubbuun namni raawwatu hundinuu qaama ala ta'a, namni saalqunnamtii raawwate garuu qaama ofii isaa irratti cubbuu hojjeta. Qaamni keessan mana Qulqullootaa akka ta'e hin beektanii?" Hafuurri, eenyutu isin keessa jira?</w:t>
      </w:r>
    </w:p>
    <w:p/>
    <w:p>
      <w:r xmlns:w="http://schemas.openxmlformats.org/wordprocessingml/2006/main">
        <w:t xml:space="preserve">2. Ibroota 13:4 - "Waaqayyo warra saalqunnamtii raawwachuu fi ejja raawwatan irratti in farada waan ta'eef, gaa'elli hundumaa biratti ulfina haa ta'u, sireen gaa'elaas xuraa'aa haa ta'u."</w:t>
      </w:r>
    </w:p>
    <w:p/>
    <w:p>
      <w:r xmlns:w="http://schemas.openxmlformats.org/wordprocessingml/2006/main">
        <w:t xml:space="preserve">Lewwoota 18:21 Sanyii kee keessaa tokko illee ibidda keessaa gara Molekitti hin darbiin, maqaa Waaqa keetiis hin xureessin, ani Waaqayyo dha.</w:t>
      </w:r>
    </w:p>
    <w:p/>
    <w:p>
      <w:r xmlns:w="http://schemas.openxmlformats.org/wordprocessingml/2006/main">
        <w:t xml:space="preserve">Caqasni kun macaafa Lewwootaa keessaa bahe kun gocha waaqa tolfamoo waaqa Molekiif ijoollee aarsaa gochuu keessatti akka hin hirmaanne akeekkachiisa.</w:t>
      </w:r>
    </w:p>
    <w:p/>
    <w:p>
      <w:r xmlns:w="http://schemas.openxmlformats.org/wordprocessingml/2006/main">
        <w:t xml:space="preserve">1: Waaqayyo Waaqa jaalala qabeessa ta’ee fi aarsaa utuu hin ta’in walitti dhufeenya nuuf hawwudha.</w:t>
      </w:r>
    </w:p>
    <w:p/>
    <w:p>
      <w:r xmlns:w="http://schemas.openxmlformats.org/wordprocessingml/2006/main">
        <w:t xml:space="preserve">2: Maqaa Waaqayyoo gocha xureessuu danda’u kamirraayyuu fagaannee kabajuu fi ulfina kennuu qabna.</w:t>
      </w:r>
    </w:p>
    <w:p/>
    <w:p>
      <w:r xmlns:w="http://schemas.openxmlformats.org/wordprocessingml/2006/main">
        <w:t xml:space="preserve">1: Efesoon 5:1-2 - "Kanaaf akka ijoollee jaallatamootti fakkeenya Waaqayyoo ta'aa. Akkuma Kiristoos nu jaallate, Waaqayyoof aarsaa fi aarsaa urgooftuu ta'ee nuuf kenne, jaalalaan deddeebi'aa."</w:t>
      </w:r>
    </w:p>
    <w:p/>
    <w:p>
      <w:r xmlns:w="http://schemas.openxmlformats.org/wordprocessingml/2006/main">
        <w:t xml:space="preserve">2: Ermiyaas 7:31 - "Isaanis iddoowwan olaanoo Toofeet, kan gammoojjii ilma Hinom keessa jiru, ilmaan isaanii fi ijoollee durbaa isaanii ibiddaan gubuudhaaf ijaaraniiru garaa koo."</w:t>
      </w:r>
    </w:p>
    <w:p/>
    <w:p>
      <w:r xmlns:w="http://schemas.openxmlformats.org/wordprocessingml/2006/main">
        <w:t xml:space="preserve">Lewwoota 18:22 Akka dhala namaa wajjin hin ciisin, jibbisiisaadha.</w:t>
      </w:r>
    </w:p>
    <w:p/>
    <w:p>
      <w:r xmlns:w="http://schemas.openxmlformats.org/wordprocessingml/2006/main">
        <w:t xml:space="preserve">Kutaan kun hojii saalqunnamtii saala walfakkaataa irratti bobba’uun cubbuu fi jibbisiisoo ta’uu isaa yaadachiisa.</w:t>
      </w:r>
    </w:p>
    <w:p/>
    <w:p>
      <w:r xmlns:w="http://schemas.openxmlformats.org/wordprocessingml/2006/main">
        <w:t xml:space="preserve">1. Ajaja Waaqayyoo kabajuu fi amala cubbuu biyya lafaatiin akka hin raafamne yaadachuu qabna.</w:t>
      </w:r>
    </w:p>
    <w:p/>
    <w:p>
      <w:r xmlns:w="http://schemas.openxmlformats.org/wordprocessingml/2006/main">
        <w:t xml:space="preserve">2. Hojii inni dhoowwe irratti bobba’uu irra, jireenya Waaqayyoon gammachiisu jiraachuuf carraaquu qabna.</w:t>
      </w:r>
    </w:p>
    <w:p/>
    <w:p>
      <w:r xmlns:w="http://schemas.openxmlformats.org/wordprocessingml/2006/main">
        <w:t xml:space="preserve">1. Roomaa 1:26-27 - Sababa kanaaf Waaqayyo fedhii ulfina hin qabneef dabarsee isaan kenne. Dubartoonni isaanii hariiroo uumamaa kanneen uumamaan faallaa ta’een waan jijjiiraniif; dhiironnis akkasuma hariiroo uumamaa dubartoota wajjin qaban dhiisanii quuqama waliif qaban, dhiironni dhiirota wajjin gocha qaanii hin qabne raawwachuu fi dogoggora isaaniif adabbii malu of keessatti argatu turan.</w:t>
      </w:r>
    </w:p>
    <w:p/>
    <w:p>
      <w:r xmlns:w="http://schemas.openxmlformats.org/wordprocessingml/2006/main">
        <w:t xml:space="preserve">2. 1 Qorontos 6:9-10 - Moo warri jal'oon mootummaa Waaqayyoo akka hin dhaalne hin beektuu? Hin gowwoomfaminaa, warri saalqunnamtii raawwatan, warri waaqa tolfamaa waaqeffatan, ejjaan, namoonni saalqunnamtii saala walfakkaataa raawwatan, hattoonni, araadan, machaaʼan, arrabsitoonni, gowwoomsitoonnis mootummaa Waaqayyoo hin dhaalu.</w:t>
      </w:r>
    </w:p>
    <w:p/>
    <w:p>
      <w:r xmlns:w="http://schemas.openxmlformats.org/wordprocessingml/2006/main">
        <w:t xml:space="preserve">Lewwoota 18:23 Bineensa kamiinuu of xureessuuf, bineensa kamiinuu wajjin hin ciisin, dubartiin tokko illee bineensicha dura ciisuudhaaf hin dhaabattu, burjaajii dha.</w:t>
      </w:r>
    </w:p>
    <w:p/>
    <w:p>
      <w:r xmlns:w="http://schemas.openxmlformats.org/wordprocessingml/2006/main">
        <w:t xml:space="preserve">Namni tokko bineensa waliin saalqunnamtii raawwachuun akka waan jibbisiisaatti waan ilaalamuuf dhorkaadha.</w:t>
      </w:r>
    </w:p>
    <w:p/>
    <w:p>
      <w:r xmlns:w="http://schemas.openxmlformats.org/wordprocessingml/2006/main">
        <w:t xml:space="preserve">1. Jireenya Waaqayyoo: Hiika Qulqullummaa (Seera Lewotaa 18:23) .</w:t>
      </w:r>
    </w:p>
    <w:p/>
    <w:p>
      <w:r xmlns:w="http://schemas.openxmlformats.org/wordprocessingml/2006/main">
        <w:t xml:space="preserve">2. Qulqullummaa Gaa’elaa fi Cubbuu Bineensota (Lewwoota 18:23) .</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Fakkeenya 6:16-19 - Gooftaan wanti jibbu ja'a, torba isa biratti jibbisiisoo ta'an: ija of tuultuu, arraba sobaa, harka dhiiga qulqulluu dhangalaasu, garaa mala hamaa qopheessu, miila ariifatu gara badiitti, ragaa sobaa soba dhangalaasu fi nama hawaasa keessatti waldhabdee kaasu.</w:t>
      </w:r>
    </w:p>
    <w:p/>
    <w:p>
      <w:r xmlns:w="http://schemas.openxmlformats.org/wordprocessingml/2006/main">
        <w:t xml:space="preserve">Lewwoota 18:24 Saboonni ani isin duratti baase kana hundumaatiin xuraa'aniiru.</w:t>
      </w:r>
    </w:p>
    <w:p/>
    <w:p>
      <w:r xmlns:w="http://schemas.openxmlformats.org/wordprocessingml/2006/main">
        <w:t xml:space="preserve">Kutaan kun akeekkachiisa Waaqayyo sabni isaa akkuma saboota isaan duratti gatee ture sanaa amala akka hin qabne cimsee ibsa.</w:t>
      </w:r>
    </w:p>
    <w:p/>
    <w:p>
      <w:r xmlns:w="http://schemas.openxmlformats.org/wordprocessingml/2006/main">
        <w:t xml:space="preserve">1: Akeekkachiisa Waaqayyoo Safuu Gadhee Irratti Kennuu</w:t>
      </w:r>
    </w:p>
    <w:p/>
    <w:p>
      <w:r xmlns:w="http://schemas.openxmlformats.org/wordprocessingml/2006/main">
        <w:t xml:space="preserve">2: Jireenya Qulqullummaa Jiraachuu</w:t>
      </w:r>
    </w:p>
    <w:p/>
    <w:p>
      <w:r xmlns:w="http://schemas.openxmlformats.org/wordprocessingml/2006/main">
        <w:t xml:space="preserve">.</w:t>
      </w:r>
    </w:p>
    <w:p/>
    <w:p>
      <w:r xmlns:w="http://schemas.openxmlformats.org/wordprocessingml/2006/main">
        <w:t xml:space="preserve">2: Efesoon 5:3-4 - "Garuu xuraa'inni, xuraa'inni ykn araadni hundinuu, qulqulloota biratti akka ta'utti illee isin biratti hin moggaafamu. Xuraa'ummaan, dubbiin gowwummaas, qoosaan gadheen, kan bakka hin jirre hin jiraatin; kanaa mannaa galatni haa jiraatu."</w:t>
      </w:r>
    </w:p>
    <w:p/>
    <w:p>
      <w:r xmlns:w="http://schemas.openxmlformats.org/wordprocessingml/2006/main">
        <w:t xml:space="preserve">Lewwoota 18:25 Biyyichis xuraa'eera, kanaaf ani balleessaa ishee irratti nan dha'a, biyyi sunis jiraattota ishee in olkaafti.</w:t>
      </w:r>
    </w:p>
    <w:p/>
    <w:p>
      <w:r xmlns:w="http://schemas.openxmlformats.org/wordprocessingml/2006/main">
        <w:t xml:space="preserve">Lafti xuraa'aa jirti, Waaqayyos jiraattota balleessaa isaaniif adabaa jira.</w:t>
      </w:r>
    </w:p>
    <w:p/>
    <w:p>
      <w:r xmlns:w="http://schemas.openxmlformats.org/wordprocessingml/2006/main">
        <w:t xml:space="preserve">1: Adabbii dheekkamsa isaa akka hin arganneef akkaataa seera Waaqayyootiin jiraachuuf carraaquu qabna.</w:t>
      </w:r>
    </w:p>
    <w:p/>
    <w:p>
      <w:r xmlns:w="http://schemas.openxmlformats.org/wordprocessingml/2006/main">
        <w:t xml:space="preserve">2: Firdii isaa jalaa fayyuu yoo barbaanne cubbuu keenyatti qalbii diddiirrannee dhiifama Waaqayyoo gaafachuu qabna.</w:t>
      </w:r>
    </w:p>
    <w:p/>
    <w:p>
      <w:r xmlns:w="http://schemas.openxmlformats.org/wordprocessingml/2006/main">
        <w:t xml:space="preserve">1: Isaayaas 1:18-20 - "Kottaa amma walitti haa mari'annu jedha Waaqayyo, cubbuun keessan akka diimaa yoo ta'ellee akka qorra in adii in ta'a; Fedhii fi abboomamte yoo ta'e, waan gaarii biyya sanaa nyaatta, yoo didde, yoo fincilte garuu, afaan Gooftaa waan dubbateef, billaadhaan in nyaatamta.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Lewwoota 18:26 Kanaafuu, seerota koo fi murtii koo ni eegdu, wanta jibbisiisoo kana keessaa tokko illee hin raawwatin; saba keessan keessaa tokko illee, orma isin gidduu jiraatu tokko illee hin ta'in;</w:t>
      </w:r>
    </w:p>
    <w:p/>
    <w:p>
      <w:r xmlns:w="http://schemas.openxmlformats.org/wordprocessingml/2006/main">
        <w:t xml:space="preserve">Waaqayyo Israa’eloonni seeraa fi firdii isaaf akka ajajaman ajaja, akkasumas jibbisiisoo kamiyyuu miseensota saba isaaniitiin yookiin orma isaan gidduu jiraataniin raawwataman irraa akeekkachiisa.</w:t>
      </w:r>
    </w:p>
    <w:p/>
    <w:p>
      <w:r xmlns:w="http://schemas.openxmlformats.org/wordprocessingml/2006/main">
        <w:t xml:space="preserve">1. Abboommii Waaqayyootiif Abboomamuuf Dirqama Keenya</w:t>
      </w:r>
    </w:p>
    <w:p/>
    <w:p>
      <w:r xmlns:w="http://schemas.openxmlformats.org/wordprocessingml/2006/main">
        <w:t xml:space="preserve">2. Balaa Jibbisiisoo</w:t>
      </w:r>
    </w:p>
    <w:p/>
    <w:p>
      <w:r xmlns:w="http://schemas.openxmlformats.org/wordprocessingml/2006/main">
        <w:t xml:space="preserve">1. Maatewos 22:37-40 - Waaqayyo gooftaa kee garaa kee guutuudhaan, lubbuu kee guutuudhaan, yaada kee guutuudhaan jaalladhu.</w:t>
      </w:r>
    </w:p>
    <w:p/>
    <w:p>
      <w:r xmlns:w="http://schemas.openxmlformats.org/wordprocessingml/2006/main">
        <w:t xml:space="preserve">2. Roomaa 12:2 - Akka fakkeenya biyya lafaa kanaatti hin fakkaatin, yaada kee haaromsuudhaan jijjiirami.</w:t>
      </w:r>
    </w:p>
    <w:p/>
    <w:p>
      <w:r xmlns:w="http://schemas.openxmlformats.org/wordprocessingml/2006/main">
        <w:t xml:space="preserve">Lewwoota 18:27 (Namoonni biyya sanaa, wanta jibbisiisoo kana hundumaa, warra isin dura turan raawwataniiru, biyyichis xuraa'eera;)</w:t>
      </w:r>
    </w:p>
    <w:p/>
    <w:p>
      <w:r xmlns:w="http://schemas.openxmlformats.org/wordprocessingml/2006/main">
        <w:t xml:space="preserve">Kutaan Lewwootaa kun waa’ee jibbisiisoo sabni biyya sana keessa turan Israa’eloota duratti dubbata.</w:t>
      </w:r>
    </w:p>
    <w:p/>
    <w:p>
      <w:r xmlns:w="http://schemas.openxmlformats.org/wordprocessingml/2006/main">
        <w:t xml:space="preserve">1. Waaqayyo biraa dhiifama argachuuf cubbuu keenya beekuu fi qalbii diddiirrachuu qabna.</w:t>
      </w:r>
    </w:p>
    <w:p/>
    <w:p>
      <w:r xmlns:w="http://schemas.openxmlformats.org/wordprocessingml/2006/main">
        <w:t xml:space="preserve">2. Karaa cubbuu warra nu dura deeman hordofuu hin qabnu.</w:t>
      </w:r>
    </w:p>
    <w:p/>
    <w:p>
      <w:r xmlns:w="http://schemas.openxmlformats.org/wordprocessingml/2006/main">
        <w:t xml:space="preserve">1. Hisqi'eel 18:30-32 - Kanaaf yaa mana Israa'el, tokkoon tokkoon keessan akka karaa isaaniitti isinitti nan farada jedha Waaqayyo gooftaan. Qalbii jijjiirradhaa, irra daddarbaa keessan hundumaa irraas of deebisaa; kanaaf jal'inni badiisa keessan hin ta'u. Irra daddarbaa keessan hundumaa isin irraa gataa; Yaa mana Israa'el maaliif duutu? Du'a nama du'utti hin gammadu, jedha Waaqayyo gooftaan;</w:t>
      </w:r>
    </w:p>
    <w:p/>
    <w:p>
      <w:r xmlns:w="http://schemas.openxmlformats.org/wordprocessingml/2006/main">
        <w:t xml:space="preserve">2. Yaaqoob 4:7-8 - Kanaaf Waaqayyoof bitamaa. Seexana mormi, inni si jalaa baqa. Gara Waaqayyootti dhihaadhaa, inni immoo isinitti dhihaata. Yaa cubbamoota harka keessan qulqulleessaa; Yaa warra yaada dachaa qabdan garaa keessan qulqulleessaa.</w:t>
      </w:r>
    </w:p>
    <w:p/>
    <w:p>
      <w:r xmlns:w="http://schemas.openxmlformats.org/wordprocessingml/2006/main">
        <w:t xml:space="preserve">Lewwoota 18:28 Biyyichis akkuma saboota isin dura turan akka baafte, yommuu xureessitan isinis akka hin baafne.</w:t>
      </w:r>
    </w:p>
    <w:p/>
    <w:p>
      <w:r xmlns:w="http://schemas.openxmlformats.org/wordprocessingml/2006/main">
        <w:t xml:space="preserve">Akeekkachiisa Waaqayyoo akka hin xureessineef akka hin xureessineef.</w:t>
      </w:r>
    </w:p>
    <w:p/>
    <w:p>
      <w:r xmlns:w="http://schemas.openxmlformats.org/wordprocessingml/2006/main">
        <w:t xml:space="preserve">1. Akeekkachiisa Waaqayyoo lafa xureessuu fi bu'aa ajajamuu diduu</w:t>
      </w:r>
    </w:p>
    <w:p/>
    <w:p>
      <w:r xmlns:w="http://schemas.openxmlformats.org/wordprocessingml/2006/main">
        <w:t xml:space="preserve">2. Barbaachisummaa lafa kabajuu fi kunuunsuu</w:t>
      </w:r>
    </w:p>
    <w:p/>
    <w:p>
      <w:r xmlns:w="http://schemas.openxmlformats.org/wordprocessingml/2006/main">
        <w:t xml:space="preserve">1. Keessa Deebii 4:25-31 - Akeekkachiisa Waaqayyo Israa'eloonni seeraa fi seerota isaatiif akka ajajaman fi isaan irraa akka hin deebine akeekkachiisa</w:t>
      </w:r>
    </w:p>
    <w:p/>
    <w:p>
      <w:r xmlns:w="http://schemas.openxmlformats.org/wordprocessingml/2006/main">
        <w:t xml:space="preserve">2. Fakkeenya 11:30 - "Firii nama qajeelaa muka jireenyaa ti; namni lubbuu injifatu immoo ogeessa."</w:t>
      </w:r>
    </w:p>
    <w:p/>
    <w:p>
      <w:r xmlns:w="http://schemas.openxmlformats.org/wordprocessingml/2006/main">
        <w:t xml:space="preserve">Lewwoota 18:29 Namni wanta jibbisiisoo kana keessaa tokko hojjete, lubbuun warra kana raawwatanis saba isaanii keessaa in dhabamsiifamti.</w:t>
      </w:r>
    </w:p>
    <w:p/>
    <w:p>
      <w:r xmlns:w="http://schemas.openxmlformats.org/wordprocessingml/2006/main">
        <w:t xml:space="preserve">Bu'aan ajaja Waaqayyoof ajajamuu diduu cimaadha - hamma saba ofii irraa addaan cituutti illee.</w:t>
      </w:r>
    </w:p>
    <w:p/>
    <w:p>
      <w:r xmlns:w="http://schemas.openxmlformats.org/wordprocessingml/2006/main">
        <w:t xml:space="preserve">1. Ajaja Waaqayyoof Abboomamuu Yookiin Bu'aa Hamaa Ba'uu</w:t>
      </w:r>
    </w:p>
    <w:p/>
    <w:p>
      <w:r xmlns:w="http://schemas.openxmlformats.org/wordprocessingml/2006/main">
        <w:t xml:space="preserve">2. Jireenya Uumaa keetiif Malu Jiraadhu</w:t>
      </w:r>
    </w:p>
    <w:p/>
    <w:p>
      <w:r xmlns:w="http://schemas.openxmlformats.org/wordprocessingml/2006/main">
        <w:t xml:space="preserve">1. Seera Uumamaa 2:17 - "Muka gaarii fi hamaa beeku garuu irraa hin nyaatin, guyyaa irraa nyaattutti dhuguma ni duuta."</w:t>
      </w:r>
    </w:p>
    <w:p/>
    <w:p>
      <w:r xmlns:w="http://schemas.openxmlformats.org/wordprocessingml/2006/main">
        <w:t xml:space="preserve">2. Yaaqoob 4:17 - "Kanaaf nama waan gaarii hojjechuu beekuu fi hin hojjenneef cubbuudha."</w:t>
      </w:r>
    </w:p>
    <w:p/>
    <w:p>
      <w:r xmlns:w="http://schemas.openxmlformats.org/wordprocessingml/2006/main">
        <w:t xml:space="preserve">Lewwota 18:30 Kanaaf, barsiifata jibbisiisoo isin dura raawwatame kana keessaa tokko illee akka hin raawwannee fi achi keessatti akka of hin xureessineef sirna koo eeggadhaa!</w:t>
      </w:r>
    </w:p>
    <w:p/>
    <w:p>
      <w:r xmlns:w="http://schemas.openxmlformats.org/wordprocessingml/2006/main">
        <w:t xml:space="preserve">Waaqayyo sabni isaa aadaa jibbisiisoo isaan duratti raawwataman irratti akka hin hirmaanne, akkasumas fuula isaa duratti akka qulqulluu ta’an ajaja.</w:t>
      </w:r>
    </w:p>
    <w:p/>
    <w:p>
      <w:r xmlns:w="http://schemas.openxmlformats.org/wordprocessingml/2006/main">
        <w:t xml:space="preserve">1. Barbaachisummaa Qulqullummaa: Aadaa Jibbisiisoo irraa fagaachuu</w:t>
      </w:r>
    </w:p>
    <w:p/>
    <w:p>
      <w:r xmlns:w="http://schemas.openxmlformats.org/wordprocessingml/2006/main">
        <w:t xml:space="preserve">2. Sirna Waaqayyootiif Bitamuu: Ajaja Isaatiif Abboomamuu</w:t>
      </w:r>
    </w:p>
    <w:p/>
    <w:p>
      <w:r xmlns:w="http://schemas.openxmlformats.org/wordprocessingml/2006/main">
        <w:t xml:space="preserve">1. Faarfannaa 39:1 - "Ani akkan arraba kootiin cubbuu hin hojjenneef karaa koo nan eeggadha jedheen ture; utuu jal'aan na dura jiruutti afaan koo to'annaadhaan nan eega."</w:t>
      </w:r>
    </w:p>
    <w:p/>
    <w:p>
      <w:r xmlns:w="http://schemas.openxmlformats.org/wordprocessingml/2006/main">
        <w:t xml:space="preserve">2.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Lewwoota 19 keeyyata sadii keessatti akka armaan gadiitti gabaabsinee ibsuun ni danda’ama, caqasoota agarsiifamaniin:</w:t>
      </w:r>
    </w:p>
    <w:p/>
    <w:p>
      <w:r xmlns:w="http://schemas.openxmlformats.org/wordprocessingml/2006/main">
        <w:t xml:space="preserve">Keewwata 1: Lewwoota 19:1-10 Waaqayyo Musee Israa’elootaaf ergaa akka dabarsu qajeelfama kennuudhaan jalqaba, Waaqayyo qulqulluu waan ta’eef waamicha qulqulluu ta’uuf godhamu cimsuudhaan. Boqonnaan kun qajeelfama naamusaa fi naamusaa adda addaa jireenya qajeelaa ta’eef ibsa. Warra kabajuu, Sanbata kabajuu fi waaqa tolfamaa waaqeffannaa irraa of qusachuun barbaachisaa ta’uu isaa ibsa. Israaʼeloonnis midhaan isaanii keessaa muraasa hiyyeeyyiif akka dhiisanii fi daldala daldalaa irratti amanamummaadhaan akka hojjetan qajeelfama kennameeraaf.</w:t>
      </w:r>
    </w:p>
    <w:p/>
    <w:p>
      <w:r xmlns:w="http://schemas.openxmlformats.org/wordprocessingml/2006/main">
        <w:t xml:space="preserve">Keewwata 2: Lewwoota 19:11-18 irratti itti fufuun, hariiroo namoota gidduu jiru ilaalchisee qajeelfamni addaa kennameera. Boqonnaan kun hanna, gowwoomsaa, kakaa sobaa fi namoota biroo irratti cunqursaa dhorkuudhaan amanamummaa fi qulqullummaa cimsee ibsa. Murtii haqummaa kan guddisu yoo ta’u, maqaa balleessii ykn ollaa ofii irratti ragaa sobaa bahuu dhorka. Israa’eloonni haaloo ba’uu akka hin barbaanne ykn haaloo akka hin qabaanne inumaayyuu akka ofii isaaniitti ollaa isaanii akka jaallatan ajajameera.</w:t>
      </w:r>
    </w:p>
    <w:p/>
    <w:p>
      <w:r xmlns:w="http://schemas.openxmlformats.org/wordprocessingml/2006/main">
        <w:t xml:space="preserve">Keewwata 3: Lewwoota 19 dambiiwwan adda addaa amala dhuunfaa fi qulqullummaa wajjin walqabatan ilaaluun xumura. Horii gosa adda addaa ykn maasii facaasuu sanyii gosa lama waliin walitti makuun dhorka. Boqonnaan kun dhiironni gocha gaddaa sirna warra ormaa wajjin walqabateef qeensa isaanii akka hin haaddanne ykn qaama isaanii irratti akka hin muranne qajeelfama kenna. Akkasumas, raajii irratti akka hin hirmaanne ykn ogeeyyii hafuuraa ykn ogeeyyii hafuuraa irraa qajeelfama akka hin barbaanne akeekkachiisa.</w:t>
      </w:r>
    </w:p>
    <w:p/>
    <w:p>
      <w:r xmlns:w="http://schemas.openxmlformats.org/wordprocessingml/2006/main">
        <w:t xml:space="preserve">Walumaagalatti:</w:t>
      </w:r>
    </w:p>
    <w:p>
      <w:r xmlns:w="http://schemas.openxmlformats.org/wordprocessingml/2006/main">
        <w:t xml:space="preserve">Lewwoonni 19 akkas jedha:</w:t>
      </w:r>
    </w:p>
    <w:p>
      <w:r xmlns:w="http://schemas.openxmlformats.org/wordprocessingml/2006/main">
        <w:t xml:space="preserve">Qulqullummaaf waamicha akkuma Waaqayyo qulqulluu ta'e qulqullaa'aa;</w:t>
      </w:r>
    </w:p>
    <w:p>
      <w:r xmlns:w="http://schemas.openxmlformats.org/wordprocessingml/2006/main">
        <w:t xml:space="preserve">Qajeelfama naamusaa, naamusaa jireenya qajeelaa;</w:t>
      </w:r>
    </w:p>
    <w:p>
      <w:r xmlns:w="http://schemas.openxmlformats.org/wordprocessingml/2006/main">
        <w:t xml:space="preserve">Kabaja warraaf qabaachuu; Sanbata kabajuu; waaqeffannaa waaqa tolfamaa irraa fagaachuu.</w:t>
      </w:r>
    </w:p>
    <w:p/>
    <w:p>
      <w:r xmlns:w="http://schemas.openxmlformats.org/wordprocessingml/2006/main">
        <w:t xml:space="preserve">Qajeelfama haala haqa qabeessa ta’een midhaan harka qalleeyyiif dhiisee; walitti dhufeenya daldalaa amanamaa ta’e;</w:t>
      </w:r>
    </w:p>
    <w:p>
      <w:r xmlns:w="http://schemas.openxmlformats.org/wordprocessingml/2006/main">
        <w:t xml:space="preserve">Hanna, gowwoomsaa, kakaa sobaa dhorkuu; namoota biroo irratti cunqursaa;</w:t>
      </w:r>
    </w:p>
    <w:p>
      <w:r xmlns:w="http://schemas.openxmlformats.org/wordprocessingml/2006/main">
        <w:t xml:space="preserve">Murtii keessatti haqummaa guddisuu; maqaa balleessii dhorkuu, ragaa sobaa.</w:t>
      </w:r>
    </w:p>
    <w:p/>
    <w:p>
      <w:r xmlns:w="http://schemas.openxmlformats.org/wordprocessingml/2006/main">
        <w:t xml:space="preserve">Dambiiwwan gocha dhuunfaa dhorkuu horii walmakaa, sanyii ilaalchisee;</w:t>
      </w:r>
    </w:p>
    <w:p>
      <w:r xmlns:w="http://schemas.openxmlformats.org/wordprocessingml/2006/main">
        <w:t xml:space="preserve">Qajeelfama gocha gaddaa; akeekkachiisa raajii, mediums;</w:t>
      </w:r>
    </w:p>
    <w:p>
      <w:r xmlns:w="http://schemas.openxmlformats.org/wordprocessingml/2006/main">
        <w:t xml:space="preserve">Qulqullummaa dhuunfaa fi gocha warra ormaa irraa adda ba’uu irratti xiyyeeffachuu.</w:t>
      </w:r>
    </w:p>
    <w:p/>
    <w:p>
      <w:r xmlns:w="http://schemas.openxmlformats.org/wordprocessingml/2006/main">
        <w:t xml:space="preserve">Boqonnaan kun waamicha Waaqayyo Israa’eloonni akkuma inni qulqulluu ta’etti qulqulloota akka ta’aniif godhe irratti xiyyeeffata, qajeelfama naamusaa fi naamusaa jireenya qajeelaa akka qabaatan isaaniif kenneera. Lewwoonni 19 kabaja warraaf, Sanbata kabajuu fi waaqeffannaa waaqa tolfamaa irraa fagaachuu cimsee kan jalqabudha. Akkasumas gochoota gaarummaa kan akka midhaan muraasa hiyyeeyyiif dhiisuu fi daldala amanamaa gaggeessuu kan calaqqisiisudha.</w:t>
      </w:r>
    </w:p>
    <w:p/>
    <w:p>
      <w:r xmlns:w="http://schemas.openxmlformats.org/wordprocessingml/2006/main">
        <w:t xml:space="preserve">Kana malees, Lewwoota 19 hariiroo namoota gidduu jiru ilaalchisee qajeelfama addaa kenna. Hannaa, gowwoomsaa, kakaa sobaa fi namoota biroo irratti cunqursaa dhorkuudhaan amanamummaa fi qulqullummaa guddisa. Boqonnaan kun murtii irratti haqummaa cimsee kan ibsu yoo ta’u, maqaa balleessuu ykn ollaa ofii irratti ragaa sobaa bahuu dhorka. Israa’eloonni ollaasaanii akka ofii isaaniitti akka jaallatan, haaloo ba’uu barbaaduu ykn haloo qabachuu irraa akka of qusatan ajajameera.</w:t>
      </w:r>
    </w:p>
    <w:p/>
    <w:p>
      <w:r xmlns:w="http://schemas.openxmlformats.org/wordprocessingml/2006/main">
        <w:t xml:space="preserve">Boqonnaan kun dambiiwwan adda addaa amala dhuunfaa fi qulqullummaa wajjin walqabatan ilaaluun xumurama. Horii gosa adda addaa ykn maasii facaasuu sanyii gosa lama waliin walitti makuun dhorka. Lewwoota 19 dhiironni gocha gaddaa sirna warra ormaa wajjin walqabateef qeensa isaanii akka hin haaddanne ykn qaama isaanii irratti akka hin ciccinne qajeelfama kenna. Innis raajii irratti akka hin bobbaane ykn ogeeyyii hafuuraa ykn ogeeyyii hafuuraa irraa qajeelfama akka hin barbaanne akeekkachiisa, barbaachisummaa qulqullummaa dhuunfaa fi gocha warra ormaa irraa adda bahuu cimsee akka saba Waaqayyoo filatameetti eenyummaa adda ta’e qabaachuudhaaf.</w:t>
      </w:r>
    </w:p>
    <w:p/>
    <w:p>
      <w:r xmlns:w="http://schemas.openxmlformats.org/wordprocessingml/2006/main">
        <w:t xml:space="preserve">Lewwoota 19:1 Waaqayyo Museedhaan akkas jedhee dubbate;</w:t>
      </w:r>
    </w:p>
    <w:p/>
    <w:p>
      <w:r xmlns:w="http://schemas.openxmlformats.org/wordprocessingml/2006/main">
        <w:t xml:space="preserve">Gooftaan Museetti dubbatee, Israa’eloonni qajeelummaadhaan akka hojjetan akka qajeelchu ajaje.</w:t>
      </w:r>
    </w:p>
    <w:p/>
    <w:p>
      <w:r xmlns:w="http://schemas.openxmlformats.org/wordprocessingml/2006/main">
        <w:t xml:space="preserve">1. "Qajeelummaan Jiraachuu: Abboommii Fuula Abboomamuu".</w:t>
      </w:r>
    </w:p>
    <w:p/>
    <w:p>
      <w:r xmlns:w="http://schemas.openxmlformats.org/wordprocessingml/2006/main">
        <w:t xml:space="preserve">2. "Jireenya Qajeelummaa Jiraachuu: Waamicha Waaqayyoo Deebisuu".</w:t>
      </w:r>
    </w:p>
    <w:p/>
    <w:p>
      <w:r xmlns:w="http://schemas.openxmlformats.org/wordprocessingml/2006/main">
        <w:t xml:space="preserve">1. Keessa Deebii 6:4-8 - Yaa Israa'el dhaga'i, Waaqayyo gooftaan keenya, Waaqayyo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w:t>
      </w:r>
    </w:p>
    <w:p/>
    <w:p>
      <w:r xmlns:w="http://schemas.openxmlformats.org/wordprocessingml/2006/main">
        <w:t xml:space="preserve">.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Lewwoota 19:2 Waldaa ijoollee Israa'el hundumaatti dubbadhu, ani Waaqayyo gooftaan keessan qulqulluu waanan ta'eef, qulqullaa'aa!</w:t>
      </w:r>
    </w:p>
    <w:p/>
    <w:p>
      <w:r xmlns:w="http://schemas.openxmlformats.org/wordprocessingml/2006/main">
        <w:t xml:space="preserve">Waaqayyo gooftaan keessan akkuma qulqulluu ta'e qulqulluu ta'aa.</w:t>
      </w:r>
    </w:p>
    <w:p/>
    <w:p>
      <w:r xmlns:w="http://schemas.openxmlformats.org/wordprocessingml/2006/main">
        <w:t xml:space="preserve">1. Jireenya Qulqulluu Gooftaa keessatti jiraachuu</w:t>
      </w:r>
    </w:p>
    <w:p/>
    <w:p>
      <w:r xmlns:w="http://schemas.openxmlformats.org/wordprocessingml/2006/main">
        <w:t xml:space="preserve">2. Qulqullummaa Waaqayyoo qaama Amala Keessan Gochuu</w:t>
      </w:r>
    </w:p>
    <w:p/>
    <w:p>
      <w:r xmlns:w="http://schemas.openxmlformats.org/wordprocessingml/2006/main">
        <w:t xml:space="preserve">1. 1 Pheexiroos 1:13-16 - Kanaaf, sammuu dammaqee fi guutummaatti of eeggannoo qabuun, yeroo Yesus Kiristoos yeroo dhufaatii isaa mul'atu ayyaana isiniif fidamu irratti abdii keessan kaa'aa. Akka ijoollee ajajamoo ta’anitti fedhii hamaa yeroo wallaalummaa keessa jiraattan qabaattan waliin wal hin simne. Garuu akkuma inni isin waame qulqulluu ta'e, waan hojjettan hundumaatti qulqulluu ta'aa; sababiin isaas, “Ani qulqulluu waanan ta’eef qulqullaa’aa” jedhamee barreeffameera.</w:t>
      </w:r>
    </w:p>
    <w:p/>
    <w:p>
      <w:r xmlns:w="http://schemas.openxmlformats.org/wordprocessingml/2006/main">
        <w:t xml:space="preserve">2. Efesoon 5:1-2 - Kanaaf akka ijoollee jaallatamootti fakkeessitoota Waaqayyoo ta'aa. Akkuma Kiristoos nu jaallate, Waaqayyoof aarsaa fi aarsaa urgooftuu ta'ee nuuf kenne jaalalaan deddeebi'aa.</w:t>
      </w:r>
    </w:p>
    <w:p/>
    <w:p>
      <w:r xmlns:w="http://schemas.openxmlformats.org/wordprocessingml/2006/main">
        <w:t xml:space="preserve">Lewwoota 19:3 Nama tokkoon tokkoon haadha isaa fi abbaa isaa sodaadhu, Sanbata koos in eeggata, ani Waaqayyo gooftaan keessan dha.</w:t>
      </w:r>
    </w:p>
    <w:p/>
    <w:p>
      <w:r xmlns:w="http://schemas.openxmlformats.org/wordprocessingml/2006/main">
        <w:t xml:space="preserve">Warra kee kabajuu fi abboommii Waaqayyoo eegi.</w:t>
      </w:r>
    </w:p>
    <w:p/>
    <w:p>
      <w:r xmlns:w="http://schemas.openxmlformats.org/wordprocessingml/2006/main">
        <w:t xml:space="preserve">1: Warra kee kabajuu fi seera Waaqayyoo eegi.</w:t>
      </w:r>
    </w:p>
    <w:p/>
    <w:p>
      <w:r xmlns:w="http://schemas.openxmlformats.org/wordprocessingml/2006/main">
        <w:t xml:space="preserve">2: Warra kee kabajsii sanbata eegi.</w:t>
      </w:r>
    </w:p>
    <w:p/>
    <w:p>
      <w:r xmlns:w="http://schemas.openxmlformats.org/wordprocessingml/2006/main">
        <w:t xml:space="preserve">1: Efesoon 6:2-3 "Abbaa kee fi haadha kee isa abboommii isa jalqabaa ta'e, akka siif gaarii ta'uuf, lafa irrattis umrii dheeraa akka qabaattuuf abdiidhaan kabaji."</w:t>
      </w:r>
    </w:p>
    <w:p/>
    <w:p>
      <w:r xmlns:w="http://schemas.openxmlformats.org/wordprocessingml/2006/main">
        <w:t xml:space="preserve">2: Ba'uu 20:8 "Guyyaa Sanbataa qulqullaa'uudhaan yaadadhu."</w:t>
      </w:r>
    </w:p>
    <w:p/>
    <w:p>
      <w:r xmlns:w="http://schemas.openxmlformats.org/wordprocessingml/2006/main">
        <w:t xml:space="preserve">Lewwoota 19:4 Gara tolfamoo tolfamootti hin deebi'inaa, waaqayyolii boba'aa ofii keessaniif hin tolfatinaa!</w:t>
      </w:r>
    </w:p>
    <w:p/>
    <w:p>
      <w:r xmlns:w="http://schemas.openxmlformats.org/wordprocessingml/2006/main">
        <w:t xml:space="preserve">Ani Waaqayyo gooftaa keessan waanan ta'eef, waaqa tolfamaa hin sagadin, siidaa waaqa sobaa hin hojjetinaa.</w:t>
      </w:r>
    </w:p>
    <w:p/>
    <w:p>
      <w:r xmlns:w="http://schemas.openxmlformats.org/wordprocessingml/2006/main">
        <w:t xml:space="preserve">1. Balaa Waaqeffannaa Waaqa tolfamaa: Waaqolii Sobaa Maaliif Gaduu Qabna</w:t>
      </w:r>
    </w:p>
    <w:p/>
    <w:p>
      <w:r xmlns:w="http://schemas.openxmlformats.org/wordprocessingml/2006/main">
        <w:t xml:space="preserve">2. Amanamummaa Waaqayyoo: Waaqayyo gooftaa keenyatti amanamuu</w:t>
      </w:r>
    </w:p>
    <w:p/>
    <w:p>
      <w:r xmlns:w="http://schemas.openxmlformats.org/wordprocessingml/2006/main">
        <w:t xml:space="preserve">1. Keessa Deebii 4:15-19 - Guyyoota jireenya keessanii hundumaa wanta iji keessan argite akka hin dagannee fi yaada keessan keessaa akka hin baane of eeggadhaa, of eeggadhaa; ijoollee keessanii fi ijoollee ijoollee keessaniif beeksisaa.</w:t>
      </w:r>
    </w:p>
    <w:p/>
    <w:p>
      <w:r xmlns:w="http://schemas.openxmlformats.org/wordprocessingml/2006/main">
        <w:t xml:space="preserve">2. Isaayaas 44:9-20 - Warri waaqa tolfamaa hojjetan hundinuu homaa miti, wanti isaan itti gammadanis bu'aa hin argatu; dhuga-baatonni isaanii akka isaan qaanfataniif hin argan, hin beekanis.</w:t>
      </w:r>
    </w:p>
    <w:p/>
    <w:p>
      <w:r xmlns:w="http://schemas.openxmlformats.org/wordprocessingml/2006/main">
        <w:t xml:space="preserve">Lewwoota 19:5 Aarsaa nagaa Waaqayyoof yoo dhiheessitan akka fedha keessaniitti in dhiheessitu.</w:t>
      </w:r>
    </w:p>
    <w:p/>
    <w:p>
      <w:r xmlns:w="http://schemas.openxmlformats.org/wordprocessingml/2006/main">
        <w:t xml:space="preserve">Keeyyatni Lewwoota 19:5 irraa namoonni fedhii isaaniitiin aarsaa nagaa gooftaaf akka dhiyeessan qajeelfama kenna.</w:t>
      </w:r>
    </w:p>
    <w:p/>
    <w:p>
      <w:r xmlns:w="http://schemas.openxmlformats.org/wordprocessingml/2006/main">
        <w:t xml:space="preserve">1. Gooftaan Fedha keenyaan Aarsaa Akka Dhiyeessinu Nu Barbaada</w:t>
      </w:r>
    </w:p>
    <w:p/>
    <w:p>
      <w:r xmlns:w="http://schemas.openxmlformats.org/wordprocessingml/2006/main">
        <w:t xml:space="preserve">2. Jaalalaa fi Abboomamuudhaan Gooftaa Tajaajiluu</w:t>
      </w:r>
    </w:p>
    <w:p/>
    <w:p>
      <w:r xmlns:w="http://schemas.openxmlformats.org/wordprocessingml/2006/main">
        <w:t xml:space="preserve">1. Yoh.</w:t>
      </w:r>
    </w:p>
    <w:p/>
    <w:p>
      <w:r xmlns:w="http://schemas.openxmlformats.org/wordprocessingml/2006/main">
        <w:t xml:space="preserve">2. Ibroota 13:15 - Kanaaf aarsaa galata Waaqayyoof yeroo hundumaa haa dhiheessinu, jechuunis firii funyaan keenyaa maqaa isaa galateeffanna.</w:t>
      </w:r>
    </w:p>
    <w:p/>
    <w:p>
      <w:r xmlns:w="http://schemas.openxmlformats.org/wordprocessingml/2006/main">
        <w:t xml:space="preserve">Lewwoota 19:6 Guyyuma itti dhiheessitanittis ta'e itti aanutti ni nyaatama;</w:t>
      </w:r>
    </w:p>
    <w:p/>
    <w:p>
      <w:r xmlns:w="http://schemas.openxmlformats.org/wordprocessingml/2006/main">
        <w:t xml:space="preserve">Israa’eloonni aarsaa aarsaa isaanii guyyaa dhiheessanitti, ykn guyyaa itti aanutti akka nyaatan qajeelfama kennameera, sana booda wanti hafe ibidda keessatti akka gubamu.</w:t>
      </w:r>
    </w:p>
    <w:p/>
    <w:p>
      <w:r xmlns:w="http://schemas.openxmlformats.org/wordprocessingml/2006/main">
        <w:t xml:space="preserve">1. Jaalala Waaqayyoof deebii kennuu keessatti barbaachisummaa atattamaa.</w:t>
      </w:r>
    </w:p>
    <w:p/>
    <w:p>
      <w:r xmlns:w="http://schemas.openxmlformats.org/wordprocessingml/2006/main">
        <w:t xml:space="preserve">2. Carraa Waaqayyo nu dura kaa’utti akka gaariitti fayyadamuu.</w:t>
      </w:r>
    </w:p>
    <w:p/>
    <w:p>
      <w:r xmlns:w="http://schemas.openxmlformats.org/wordprocessingml/2006/main">
        <w:t xml:space="preserve">1. Luqaas 9:23-25 - Innis hunduma isaaniin, "Namni ana duukaa dhufuu yoo barbaade, of ganee, guyyaa guyyaan fannoo isaa fudhatee na duukaa haa bu'u" jedhe.</w:t>
      </w:r>
    </w:p>
    <w:p/>
    <w:p>
      <w:r xmlns:w="http://schemas.openxmlformats.org/wordprocessingml/2006/main">
        <w:t xml:space="preserve">2. Faarfannaa 118:24 - Guyyaan kun guyyaa Gooftaan tolche; itti ni gammadna, ni gammannas.</w:t>
      </w:r>
    </w:p>
    <w:p/>
    <w:p>
      <w:r xmlns:w="http://schemas.openxmlformats.org/wordprocessingml/2006/main">
        <w:t xml:space="preserve">Lewwoota 19:7 Guyyaa sadaffaatti yoo nyaatame jibbisiisaadha; fudhatama hin argatu.</w:t>
      </w:r>
    </w:p>
    <w:p/>
    <w:p>
      <w:r xmlns:w="http://schemas.openxmlformats.org/wordprocessingml/2006/main">
        <w:t xml:space="preserve">Nyaanni erga bilcheefamee guyyaa sadaffaa nyaachuun jibbisiisoo waan ta’eef fudhatama hin argatu.</w:t>
      </w:r>
    </w:p>
    <w:p/>
    <w:p>
      <w:r xmlns:w="http://schemas.openxmlformats.org/wordprocessingml/2006/main">
        <w:t xml:space="preserve">1. "Humna Abboomamuu" - A barbaachisummaa ajaja Waaqayyoo hordofuu irratti.</w:t>
      </w:r>
    </w:p>
    <w:p/>
    <w:p>
      <w:r xmlns:w="http://schemas.openxmlformats.org/wordprocessingml/2006/main">
        <w:t xml:space="preserve">2. "Qulqullummaa Dubbii Waaqayyoo" - Barbaachisummaa Caaffata Qulqullaa'oo kabajuu fi kabajuu cimsee kan ibsu.</w:t>
      </w:r>
    </w:p>
    <w:p/>
    <w:p>
      <w:r xmlns:w="http://schemas.openxmlformats.org/wordprocessingml/2006/main">
        <w:t xml:space="preserve">1. Keessa Deebii 28:58 - Jechoota seera kanaa macaafa kana keessatti barreeffaman hundumaa of eeggannoodhaan yoo hin hordofne, maqaa ulfina qabeessaa fi sodaachisaa kanas yoo hin kabajne Waaqayyo gooftaa keessan ".</w:t>
      </w:r>
    </w:p>
    <w:p/>
    <w:p>
      <w:r xmlns:w="http://schemas.openxmlformats.org/wordprocessingml/2006/main">
        <w:t xml:space="preserve">2. Faarfannaa 119:105 - Dubbiin kee miilla kootiif ibsaa, karaa koo irratti ibsaa ti.</w:t>
      </w:r>
    </w:p>
    <w:p/>
    <w:p>
      <w:r xmlns:w="http://schemas.openxmlformats.org/wordprocessingml/2006/main">
        <w:t xml:space="preserve">Lewwoota 19:8 Kanaaf namni isa nyaatu hundinuu wanta Waaqayyoo isa qulqullaa'e waan xureessuuf yakka isaa in baata;</w:t>
      </w:r>
    </w:p>
    <w:p/>
    <w:p>
      <w:r xmlns:w="http://schemas.openxmlformats.org/wordprocessingml/2006/main">
        <w:t xml:space="preserve">Wanta Waaqayyoo isa qulqullaaʼe nyaachuun balleessaa ofii fida, saba isaa keessaas ni bada.</w:t>
      </w:r>
    </w:p>
    <w:p/>
    <w:p>
      <w:r xmlns:w="http://schemas.openxmlformats.org/wordprocessingml/2006/main">
        <w:t xml:space="preserve">1. Bu'aa Wantoota Qulqullaa'oo Nyaachuu</w:t>
      </w:r>
    </w:p>
    <w:p/>
    <w:p>
      <w:r xmlns:w="http://schemas.openxmlformats.org/wordprocessingml/2006/main">
        <w:t xml:space="preserve">2. Barbaachisummaa Qulqullummaa Waaqayyoo Kabajuu</w:t>
      </w:r>
    </w:p>
    <w:p/>
    <w:p>
      <w:r xmlns:w="http://schemas.openxmlformats.org/wordprocessingml/2006/main">
        <w:t xml:space="preserve">1. Ba'uu 34:31-34 - Abboommii Waaqayyoo qulqullaa'uu fi sanbata eeguu</w:t>
      </w:r>
    </w:p>
    <w:p/>
    <w:p>
      <w:r xmlns:w="http://schemas.openxmlformats.org/wordprocessingml/2006/main">
        <w:t xml:space="preserve">2. Maatewos 5:33-37 - Barsiisa Yesus kakaa fi dhugaa dubbachuu irratti kenne</w:t>
      </w:r>
    </w:p>
    <w:p/>
    <w:p>
      <w:r xmlns:w="http://schemas.openxmlformats.org/wordprocessingml/2006/main">
        <w:t xml:space="preserve">Lewwoota 19:9 Midhaan lafa keessanii yommuu haammattan, golee maasii keessanii guutummaatti hin haamtan, midhaan midhaan keessan irraas hin sassaaban.</w:t>
      </w:r>
    </w:p>
    <w:p/>
    <w:p>
      <w:r xmlns:w="http://schemas.openxmlformats.org/wordprocessingml/2006/main">
        <w:t xml:space="preserve">Waaqayyo sabni isaa midhaan irraa hamma tokko golee maasii isaaniitti akka dhiisanii fi midhaan isaanii irraa sassaabaman akka walitti qaban ajaja.</w:t>
      </w:r>
    </w:p>
    <w:p/>
    <w:p>
      <w:r xmlns:w="http://schemas.openxmlformats.org/wordprocessingml/2006/main">
        <w:t xml:space="preserve">1. Arjummaa Waaqayyoo: Ajaja Midhaan Muraasni Dhiifamu Hubachuu</w:t>
      </w:r>
    </w:p>
    <w:p/>
    <w:p>
      <w:r xmlns:w="http://schemas.openxmlformats.org/wordprocessingml/2006/main">
        <w:t xml:space="preserve">2. Eebba Sassaabuu: Qophii Waaqayyoo dinqisiifachuu</w:t>
      </w:r>
    </w:p>
    <w:p/>
    <w:p>
      <w:r xmlns:w="http://schemas.openxmlformats.org/wordprocessingml/2006/main">
        <w:t xml:space="preserve">1. Faarfannaa 24:1 - Lafti kan Gooftaa, guutummaan ishee hundinuu, biyyi lafaa fi warri achi keessa jiraatani.</w:t>
      </w:r>
    </w:p>
    <w:p/>
    <w:p>
      <w:r xmlns:w="http://schemas.openxmlformats.org/wordprocessingml/2006/main">
        <w:t xml:space="preserve">2. Keessa Deebii 24:19 - Maasii kee keessatti midhaan kee yommuu murtee, maasii keessattis hoolaa tokko yoo dagatte, deebitee fiduudhaaf hin deemtu, ormaaf, abbaa hin qabneef, dubartii abbaan manaa irraa du'eef in ta'a : Waaqayyo gooftaan kee hojii harka keetii hundumaa keessatti akka si eebbisuuf.</w:t>
      </w:r>
    </w:p>
    <w:p/>
    <w:p>
      <w:r xmlns:w="http://schemas.openxmlformats.org/wordprocessingml/2006/main">
        <w:t xml:space="preserve">Lewwoota 19:10 Maasii wayinii kee hin sassaabdu, wayinii maasii wayinii keetii hundumaas hin sassaabdu; hiyyeessaa fi ormaaf isaan dhiista, ani Waaqayyo gooftaa kee ti.</w:t>
      </w:r>
    </w:p>
    <w:p/>
    <w:p>
      <w:r xmlns:w="http://schemas.openxmlformats.org/wordprocessingml/2006/main">
        <w:t xml:space="preserve">Kutaan kun dirqama hiyyeeyyii fi orma gidduu keenya jiran kunuunsuuf qabnu nu yaadachiisa.</w:t>
      </w:r>
    </w:p>
    <w:p/>
    <w:p>
      <w:r xmlns:w="http://schemas.openxmlformats.org/wordprocessingml/2006/main">
        <w:t xml:space="preserve">1. Dirqama Qoodamuu: A Lewwota 19:10 irratti</w:t>
      </w:r>
    </w:p>
    <w:p/>
    <w:p>
      <w:r xmlns:w="http://schemas.openxmlformats.org/wordprocessingml/2006/main">
        <w:t xml:space="preserve">2. Onnee Arjummaa: Hiyyeeyyii fi Orma Kunuunsuu irratti</w:t>
      </w:r>
    </w:p>
    <w:p/>
    <w:p>
      <w:r xmlns:w="http://schemas.openxmlformats.org/wordprocessingml/2006/main">
        <w:t xml:space="preserve">1. Isaayaas 58:10 "Lubbuu kee gara warra beela'aatti yoo harkifte, lubbuu dhiphattees yoo quubsite; ifni kee dukkanaa'ee in ba'a, dukkanni kees akka guyyaa sa'aatii walakkaa in ta'a".</w:t>
      </w:r>
    </w:p>
    <w:p/>
    <w:p>
      <w:r xmlns:w="http://schemas.openxmlformats.org/wordprocessingml/2006/main">
        <w:t xml:space="preserve">.</w:t>
      </w:r>
    </w:p>
    <w:p/>
    <w:p>
      <w:r xmlns:w="http://schemas.openxmlformats.org/wordprocessingml/2006/main">
        <w:t xml:space="preserve">Lewwoota 19:11 Hin hatinaa, sobas hin hojjetinaa, wal hin sobnaa.</w:t>
      </w:r>
    </w:p>
    <w:p/>
    <w:p>
      <w:r xmlns:w="http://schemas.openxmlformats.org/wordprocessingml/2006/main">
        <w:t xml:space="preserve">Kutaan Seera Lewwootaa kun namoota kaan wajjin walitti dhufeenya qabnu irratti amanamummaa akka qabaannu nu jajjabeessa.</w:t>
      </w:r>
    </w:p>
    <w:p/>
    <w:p>
      <w:r xmlns:w="http://schemas.openxmlformats.org/wordprocessingml/2006/main">
        <w:t xml:space="preserve">1: Amanamummaan Imaammata Irra Caaludha</w:t>
      </w:r>
    </w:p>
    <w:p/>
    <w:p>
      <w:r xmlns:w="http://schemas.openxmlformats.org/wordprocessingml/2006/main">
        <w:t xml:space="preserve">2: Jaalalaan Dhugaa Dubbadhu</w:t>
      </w:r>
    </w:p>
    <w:p/>
    <w:p>
      <w:r xmlns:w="http://schemas.openxmlformats.org/wordprocessingml/2006/main">
        <w:t xml:space="preserve">1: Efesoon 4:15 - Kanaa mannaa, jaalalaan dhugaa dubbachuudhaan, karaa hundumaa gara isa mataa ta'etti, gara Kiristoositti guddachuu qabna.</w:t>
      </w:r>
    </w:p>
    <w:p/>
    <w:p>
      <w:r xmlns:w="http://schemas.openxmlformats.org/wordprocessingml/2006/main">
        <w:t xml:space="preserve">2: Fakkeenya 12:22 - Funyaan sobaa Gooftaa biratti jibbisiisaadha, warri amanamummaadhaan hojjetan garuu gammachuu isaati.</w:t>
      </w:r>
    </w:p>
    <w:p/>
    <w:p>
      <w:r xmlns:w="http://schemas.openxmlformats.org/wordprocessingml/2006/main">
        <w:t xml:space="preserve">Lewwoota 19:12 Maqaa kootiin sobaan hin kakatinaa, maqaa Waaqa keessaniis hin xureessinaa, ani Waaqayyo dha.</w:t>
      </w:r>
    </w:p>
    <w:p/>
    <w:p>
      <w:r xmlns:w="http://schemas.openxmlformats.org/wordprocessingml/2006/main">
        <w:t xml:space="preserve">Kutaan kun barbaachisummaa maqaa Gooftaa akkasumaan fudhachuu dhiisuu cimsee ibsa.</w:t>
      </w:r>
    </w:p>
    <w:p/>
    <w:p>
      <w:r xmlns:w="http://schemas.openxmlformats.org/wordprocessingml/2006/main">
        <w:t xml:space="preserve">1: Maqaa Gooftaa kabajuu malee gonkumaa nama gowwoomsuuf ykn miidhuuf itti fayyadamuu hin qabnu.</w:t>
      </w:r>
    </w:p>
    <w:p/>
    <w:p>
      <w:r xmlns:w="http://schemas.openxmlformats.org/wordprocessingml/2006/main">
        <w:t xml:space="preserve">2: Yeroo hundumaa maqaa Waaqayyoo akka waan guddaatti fudhachuu qabna malee kaayyoo mataa keenyaaf itti fayyadamuudhaan gatii salphaa gochuu hin qabnu.</w:t>
      </w:r>
    </w:p>
    <w:p/>
    <w:p>
      <w:r xmlns:w="http://schemas.openxmlformats.org/wordprocessingml/2006/main">
        <w:t xml:space="preserve">1: Yaaqoob 5:12 - "Waan hundumaa caalaa garuu yaa obboloota koo, samiin, lafaan, kakaa kamiinuu hin kakatinaa. Eeyyeen keessan eeyyee haa ta'u, Lakki keessan immoo lakki haa ta'u, yoo ta'uu baate ni murteeffama."</w:t>
      </w:r>
    </w:p>
    <w:p/>
    <w:p>
      <w:r xmlns:w="http://schemas.openxmlformats.org/wordprocessingml/2006/main">
        <w:t xml:space="preserve">2: Ba'uu 20:7 - Maqaa Waaqayyo gooftaa keessanii akkasumaan hin fudhatinaa, Gooftaan nama maqaa isaa akkasumaan moggaase balleessaa malee isa hin ilaalu.</w:t>
      </w:r>
    </w:p>
    <w:p/>
    <w:p>
      <w:r xmlns:w="http://schemas.openxmlformats.org/wordprocessingml/2006/main">
        <w:t xml:space="preserve">Lewwoota 19:13 Nama kee hin gowwomin, isas hin saamin, mindaan nama qacarame halkan guutuu hamma ganamaatti si bira hin turu.</w:t>
      </w:r>
    </w:p>
    <w:p/>
    <w:p>
      <w:r xmlns:w="http://schemas.openxmlformats.org/wordprocessingml/2006/main">
        <w:t xml:space="preserve">Gooftaan walitti dhufeenya namoota biroo wajjin qabnu irratti haqa qabeessaa fi amanamoo akka taanu nu ajaja.</w:t>
      </w:r>
    </w:p>
    <w:p/>
    <w:p>
      <w:r xmlns:w="http://schemas.openxmlformats.org/wordprocessingml/2006/main">
        <w:t xml:space="preserve">1: Walitti dhufeenya ollaa keenyaa wajjin qabnu keessatti amanamoo fi haqa ta’uu qabna.</w:t>
      </w:r>
    </w:p>
    <w:p/>
    <w:p>
      <w:r xmlns:w="http://schemas.openxmlformats.org/wordprocessingml/2006/main">
        <w:t xml:space="preserve">2: Gonkumaa ollaa keenyatti fayyadamuu ykn gowwoomsuu hin qabnu.</w:t>
      </w:r>
    </w:p>
    <w:p/>
    <w:p>
      <w:r xmlns:w="http://schemas.openxmlformats.org/wordprocessingml/2006/main">
        <w:t xml:space="preserve">1: Yaaqoob 2:8 - Dhuguma seera mootii akka Caaffata Qulqullaa'ootti yoo raawwatte, Ollaa kee akka ofii keetii jaalladhu, gaarii hojjechaa jirta.</w:t>
      </w:r>
    </w:p>
    <w:p/>
    <w:p>
      <w:r xmlns:w="http://schemas.openxmlformats.org/wordprocessingml/2006/main">
        <w:t xml:space="preserve">2: Fakkeenya 11:1 - Madaalli sobaa Gooftaa biratti jibbisiisaadha, ulfaatinni qajeelaan garuu gammachuu isaati.</w:t>
      </w:r>
    </w:p>
    <w:p/>
    <w:p>
      <w:r xmlns:w="http://schemas.openxmlformats.org/wordprocessingml/2006/main">
        <w:t xml:space="preserve">Lewwoota 19:14 Nama gurri isaa hin dhageenye hin abaarin, warra jaamaa duratti gufuu hin kaa'in, Waaqayyo kee sodaadhu malee, ani Waaqayyo dha.</w:t>
      </w:r>
    </w:p>
    <w:p/>
    <w:p>
      <w:r xmlns:w="http://schemas.openxmlformats.org/wordprocessingml/2006/main">
        <w:t xml:space="preserve">Kutaan kun namoota qaama miidhamtootaaf kabajaa fi gara laafina qabaachuu fi loogii keenya cinaatti dhiifnee jaalala Waaqayyoo agarsiisuu akka qabnu nu yaadachiisa.</w:t>
      </w:r>
    </w:p>
    <w:p/>
    <w:p>
      <w:r xmlns:w="http://schemas.openxmlformats.org/wordprocessingml/2006/main">
        <w:t xml:space="preserve">1. "Ollaa Kee Jaalladhu: Warra Qaama Miidhamtootaaf Garaa Laafuu Shaakaluu".</w:t>
      </w:r>
    </w:p>
    <w:p/>
    <w:p>
      <w:r xmlns:w="http://schemas.openxmlformats.org/wordprocessingml/2006/main">
        <w:t xml:space="preserve">2. "Humna Kabajaa: Qaama Miidhamtoota Akkamitti Ulfinaan Ilaaluu" .</w:t>
      </w:r>
    </w:p>
    <w:p/>
    <w:p>
      <w:r xmlns:w="http://schemas.openxmlformats.org/wordprocessingml/2006/main">
        <w:t xml:space="preserve">1. Maatewos 22:36-40 - "Barsiisaa, abboommiin guddaan Seera keessaa isa kami?"</w:t>
      </w:r>
    </w:p>
    <w:p/>
    <w:p>
      <w:r xmlns:w="http://schemas.openxmlformats.org/wordprocessingml/2006/main">
        <w:t xml:space="preserve">.</w:t>
      </w:r>
    </w:p>
    <w:p/>
    <w:p>
      <w:r xmlns:w="http://schemas.openxmlformats.org/wordprocessingml/2006/main">
        <w:t xml:space="preserve">Lewwoota 19:15 Firdii irratti jal'ina hin hojjetin, nama hiyyeessaa hin kabajin, nama jabaa hin kabajnu, nama jabaa garuu qajeelummaadhaan in faradta.</w:t>
      </w:r>
    </w:p>
    <w:p/>
    <w:p>
      <w:r xmlns:w="http://schemas.openxmlformats.org/wordprocessingml/2006/main">
        <w:t xml:space="preserve">Ollaa keenyatti yeroo murteessinu loogii agarsiisuu hin qabnu, kanaa mannaa haqa qabeessaa fi loogii malee murteessuu qabna.</w:t>
      </w:r>
    </w:p>
    <w:p/>
    <w:p>
      <w:r xmlns:w="http://schemas.openxmlformats.org/wordprocessingml/2006/main">
        <w:t xml:space="preserve">1. Firdii Keessatti Araarama Argisiisuu: Ija Waaqayyoo duratti Qajeelummaa Jiraachuu</w:t>
      </w:r>
    </w:p>
    <w:p/>
    <w:p>
      <w:r xmlns:w="http://schemas.openxmlformats.org/wordprocessingml/2006/main">
        <w:t xml:space="preserve">2. Haqummaadhaan Olla Keenya Jaallachuu: Waaqayyo Akkamitti Akka Murteessinu Barbaadu</w:t>
      </w:r>
    </w:p>
    <w:p/>
    <w:p>
      <w:r xmlns:w="http://schemas.openxmlformats.org/wordprocessingml/2006/main">
        <w:t xml:space="preserve">1. Yaaqoob 2:1-13 - Barbaachisummaa namoota biroo haqaan ilaaluu, loogii malee.</w:t>
      </w:r>
    </w:p>
    <w:p/>
    <w:p>
      <w:r xmlns:w="http://schemas.openxmlformats.org/wordprocessingml/2006/main">
        <w:t xml:space="preserve">2. Fakkeenya 21:3 - Gooftaa duratti waan sirrii fi qajeelaa hojjachuu.</w:t>
      </w:r>
    </w:p>
    <w:p/>
    <w:p>
      <w:r xmlns:w="http://schemas.openxmlformats.org/wordprocessingml/2006/main">
        <w:t xml:space="preserve">Lewwoota 19:16 Ati akka nama oduu dubbatuutti saba kee gidduutti ol hin ba'in, dhiiga nama ollaa keetiis hin dhaabbatin, ani Waaqayyo dha.</w:t>
      </w:r>
    </w:p>
    <w:p/>
    <w:p>
      <w:r xmlns:w="http://schemas.openxmlformats.org/wordprocessingml/2006/main">
        <w:t xml:space="preserve">Waa’ee namoota biroo oduu hin facaasinaa ykn oduu hamaa kamiyyuu irratti hin hirmaatinaa. Jireenyaa fi ulfina nama akka keetii kabaji.</w:t>
      </w:r>
    </w:p>
    <w:p/>
    <w:p>
      <w:r xmlns:w="http://schemas.openxmlformats.org/wordprocessingml/2006/main">
        <w:t xml:space="preserve">1. Ollaa Kee Jaaladhu: Barbaachisummaa Nama Kabajuu</w:t>
      </w:r>
    </w:p>
    <w:p/>
    <w:p>
      <w:r xmlns:w="http://schemas.openxmlformats.org/wordprocessingml/2006/main">
        <w:t xml:space="preserve">2. Ragaa Sobaa Bahuu: Bu'aa Oduu Facaasuun Fidu</w:t>
      </w:r>
    </w:p>
    <w:p/>
    <w:p>
      <w:r xmlns:w="http://schemas.openxmlformats.org/wordprocessingml/2006/main">
        <w:t xml:space="preserve">1. Fakkeenya 11:13 - Oduu dubbatu ofitti amanamummaa dabarsee kenna, namni amanamaa garuu iccitii eega.</w:t>
      </w:r>
    </w:p>
    <w:p/>
    <w:p>
      <w:r xmlns:w="http://schemas.openxmlformats.org/wordprocessingml/2006/main">
        <w:t xml:space="preserve">2. Fakkeenya 16:28 - Namni jal'aan waldhabdee kaasa, oduunis hiriyyoota dhiyoo addaan baasa.</w:t>
      </w:r>
    </w:p>
    <w:p/>
    <w:p>
      <w:r xmlns:w="http://schemas.openxmlformats.org/wordprocessingml/2006/main">
        <w:t xml:space="preserve">Lewwoota 19:17 Obboleessa kee garaa kee keessatti hin jibbiin, yoomiyyuu nama kee hin ceepha'in, cubbuus isa irratti hin rakkatin.</w:t>
      </w:r>
    </w:p>
    <w:p/>
    <w:p>
      <w:r xmlns:w="http://schemas.openxmlformats.org/wordprocessingml/2006/main">
        <w:t xml:space="preserve">Ollaa keenyatti jibba garaa keenya keessatti qabachuu hin qabnu, kanaa mannaa isaan ceepha'uu fi badii akka hin hojjenne ittisuu barbaaduu qabna.</w:t>
      </w:r>
    </w:p>
    <w:p/>
    <w:p>
      <w:r xmlns:w="http://schemas.openxmlformats.org/wordprocessingml/2006/main">
        <w:t xml:space="preserve">1. Humna Jaalalaa: Garaagarummaan Keenya Utuu Ta'us Ollaa Keenya Akkamitti Jaallachuu Dandeenyu</w:t>
      </w:r>
    </w:p>
    <w:p/>
    <w:p>
      <w:r xmlns:w="http://schemas.openxmlformats.org/wordprocessingml/2006/main">
        <w:t xml:space="preserve">2. Itti Gaafatamummaa Jaalalaa: Qajeelummaadhaan Namoota Kaan Akkamitti Deeggarsa</w:t>
      </w:r>
    </w:p>
    <w:p/>
    <w:p>
      <w:r xmlns:w="http://schemas.openxmlformats.org/wordprocessingml/2006/main">
        <w:t xml:space="preserve">1. Roomaa 12:17-18 - "Hunda duratti waan ulfina qabeessa ta'e hojjechuuf malee, nama hamaadhaaf hamaa hin deebisin. Yoo danda'ame hamma isin irratti hundaa'etti hundumaa wajjin nagaadhaan jiraadhaa."</w:t>
      </w:r>
    </w:p>
    <w:p/>
    <w:p>
      <w:r xmlns:w="http://schemas.openxmlformats.org/wordprocessingml/2006/main">
        <w:t xml:space="preserve">2. Fakkeenya 27:5-6 - "Jaalala dhokataa caalaa ifatti ceepha'uun wayya. Madaan firaa amanamaa dha; dhungachuun diinaa baay'eedha."</w:t>
      </w:r>
    </w:p>
    <w:p/>
    <w:p>
      <w:r xmlns:w="http://schemas.openxmlformats.org/wordprocessingml/2006/main">
        <w:t xml:space="preserve">Lewwoota 19:18 Nama kee akka ofii keetii jaalladhu malee, haaloo hin ba'in, ilmaan saba kee irrattis haaloo hin ba'in;</w:t>
      </w:r>
    </w:p>
    <w:p/>
    <w:p>
      <w:r xmlns:w="http://schemas.openxmlformats.org/wordprocessingml/2006/main">
        <w:t xml:space="preserve">Ollaa keenya akka ofii keenyaatti jaallachuu malee haaloo bahuu ykn haaloo itti qabachuu hin qabnu.</w:t>
      </w:r>
    </w:p>
    <w:p/>
    <w:p>
      <w:r xmlns:w="http://schemas.openxmlformats.org/wordprocessingml/2006/main">
        <w:t xml:space="preserve">1. Humna Jaalalaa - Akkamitti jaalala ollaa keenyatti argisiisuu dandeenya</w:t>
      </w:r>
    </w:p>
    <w:p/>
    <w:p>
      <w:r xmlns:w="http://schemas.openxmlformats.org/wordprocessingml/2006/main">
        <w:t xml:space="preserve">2. Humna Dhiifama - Dhiifama gochuu fi itti fufuu barachuu</w:t>
      </w:r>
    </w:p>
    <w:p/>
    <w:p>
      <w:r xmlns:w="http://schemas.openxmlformats.org/wordprocessingml/2006/main">
        <w:t xml:space="preserve">1. Maatewos 5:43-44 Ollaa kee jaallatta, diina kees ni jibbi, akka jedhamu dhageessaniittu. Ani garuu isiniin jedha, diinota keessan jaalladhaa, warra isin ari'ataniif kadhadhaa.</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Lewwoota 19:19 Seera koo in eeggadhu. Saala horii kee gosa adda addaa hin godhin, maasii kee sanyii wal makaa hin facaasin, uffata quncee talbaa fi suufii makame sitti hin dhufu.</w:t>
      </w:r>
    </w:p>
    <w:p/>
    <w:p>
      <w:r xmlns:w="http://schemas.openxmlformats.org/wordprocessingml/2006/main">
        <w:t xml:space="preserve">Waaqayyo bineensonni, biqiltoonni, uffatni akka wal hin makamne ajaja.</w:t>
      </w:r>
    </w:p>
    <w:p/>
    <w:p>
      <w:r xmlns:w="http://schemas.openxmlformats.org/wordprocessingml/2006/main">
        <w:t xml:space="preserve">1. Ajajni Waaqayyoo yeroo hundumaa hordofamuu qaba.</w:t>
      </w:r>
    </w:p>
    <w:p/>
    <w:p>
      <w:r xmlns:w="http://schemas.openxmlformats.org/wordprocessingml/2006/main">
        <w:t xml:space="preserve">2. Seerri Waaqayyoo ogummaa isaa isa mudaa hin qabne argisiisa.</w:t>
      </w:r>
    </w:p>
    <w:p/>
    <w:p>
      <w:r xmlns:w="http://schemas.openxmlformats.org/wordprocessingml/2006/main">
        <w:t xml:space="preserve">1. Keessa Deebii 22:9-11 - Maasii wayinii kee sanyii adda addaa hin facaasin, firii sanyii kee isa ati facaaftee fi firii maasii wayinii keetii akka hin xureessineef.</w:t>
      </w:r>
    </w:p>
    <w:p/>
    <w:p>
      <w:r xmlns:w="http://schemas.openxmlformats.org/wordprocessingml/2006/main">
        <w:t xml:space="preserve">2. Yaaqoob 3:17 - Ogummaan waaqa irraa dhufu garuu jalqaba qulqulluu, achiis nagaa, lallaafaa, kadhatamuu kan danda'u, araara fi firii gaarii kan guutame, kan hin loognee fi fakkeessummaa kan hin qabne dha.</w:t>
      </w:r>
    </w:p>
    <w:p/>
    <w:p>
      <w:r xmlns:w="http://schemas.openxmlformats.org/wordprocessingml/2006/main">
        <w:t xml:space="preserve">Lewwoota 19:20 Dubartii garbittii abbaa manaadhaaf kaadhimamtee, tasumaa hin furamne, birmadummaan isheef hin kennamne wajjin fooniin kan ciisu yoo ta'e; isheen ni reebma; ishiin bilisa waan hin taaneef hin ajjeefaman.</w:t>
      </w:r>
    </w:p>
    <w:p/>
    <w:p>
      <w:r xmlns:w="http://schemas.openxmlformats.org/wordprocessingml/2006/main">
        <w:t xml:space="preserve">Namni gabrittii dubartii abbaa qabeenyaa tokkoof kaadhimamte garuu hin furamne ykn bilisa hin baane waliin saalqunnamtii raawwate ni reebama malee hin ajjeefamu.</w:t>
      </w:r>
    </w:p>
    <w:p/>
    <w:p>
      <w:r xmlns:w="http://schemas.openxmlformats.org/wordprocessingml/2006/main">
        <w:t xml:space="preserve">1. "Gatii Bilisummaa: Qo'annoo Seera Lewotaa 19:20".</w:t>
      </w:r>
    </w:p>
    <w:p/>
    <w:p>
      <w:r xmlns:w="http://schemas.openxmlformats.org/wordprocessingml/2006/main">
        <w:t xml:space="preserve">2. "Barbaachisummaa Furii: Ilaalcha Seera Lewotaa 19:20".</w:t>
      </w:r>
    </w:p>
    <w:p/>
    <w:p>
      <w:r xmlns:w="http://schemas.openxmlformats.org/wordprocessingml/2006/main">
        <w:t xml:space="preserve">1. Galaatiyaa 5:1-14 - Kiristoos keessatti bilisummaa</w:t>
      </w:r>
    </w:p>
    <w:p/>
    <w:p>
      <w:r xmlns:w="http://schemas.openxmlformats.org/wordprocessingml/2006/main">
        <w:t xml:space="preserve">2. Efesoon 1:7 - Dhiiga Yesuusiin furuu</w:t>
      </w:r>
    </w:p>
    <w:p/>
    <w:p>
      <w:r xmlns:w="http://schemas.openxmlformats.org/wordprocessingml/2006/main">
        <w:t xml:space="preserve">Lewwoota 19:21 Innis aarsaa yakka isaa gara balbala dunkaana walga'ii sanaatti korbeessa hoolaa aarsaa yakkaaf ta'u Waaqayyoof in fida.</w:t>
      </w:r>
    </w:p>
    <w:p/>
    <w:p>
      <w:r xmlns:w="http://schemas.openxmlformats.org/wordprocessingml/2006/main">
        <w:t xml:space="preserve">Lewwoota 19:21 namoonni korbeessa hoolaa akka aarsaa yakkaatti godoo walga’ii keessatti Gooftaadhaaf akka fidan qajeelfama kenna.</w:t>
      </w:r>
    </w:p>
    <w:p/>
    <w:p>
      <w:r xmlns:w="http://schemas.openxmlformats.org/wordprocessingml/2006/main">
        <w:t xml:space="preserve">1. Barbaachisummaa Araarsummaa: Barbaachisummaa Aarsaa Irra Deebi’uu</w:t>
      </w:r>
    </w:p>
    <w:p/>
    <w:p>
      <w:r xmlns:w="http://schemas.openxmlformats.org/wordprocessingml/2006/main">
        <w:t xml:space="preserve">2. Qulqullummaa Waaqayyoo: Barbaachisummaa Korma Dhiyeessuu</w:t>
      </w:r>
    </w:p>
    <w:p/>
    <w:p>
      <w:r xmlns:w="http://schemas.openxmlformats.org/wordprocessingml/2006/main">
        <w:t xml:space="preserve">1. Ibroota 10:4-10 - Dhiigni re'ee fi re'ee cubbuu balleessuun hin danda'amu.</w:t>
      </w:r>
    </w:p>
    <w:p/>
    <w:p>
      <w:r xmlns:w="http://schemas.openxmlformats.org/wordprocessingml/2006/main">
        <w:t xml:space="preserve">5. Isaayaas 53:11 - Inni dhiphina lubbuu isaa in arga, in quufa, garbichi koo inni qajeelaan beekumsa isaatiin namoota baay'ee qajeelota; inni yakka isaanii in baata.</w:t>
      </w:r>
    </w:p>
    <w:p/>
    <w:p>
      <w:r xmlns:w="http://schemas.openxmlformats.org/wordprocessingml/2006/main">
        <w:t xml:space="preserve">Lewwoota 19:22 Lubichis cubbuu inni hojjeteef Waaqayyo duratti korbeessa hoolaa aarsaa yakkaatiin araarsa isaaf in godha, cubbuun inni hojjetes ni dhiifama.</w:t>
      </w:r>
    </w:p>
    <w:p/>
    <w:p>
      <w:r xmlns:w="http://schemas.openxmlformats.org/wordprocessingml/2006/main">
        <w:t xml:space="preserve">Lubichi cubbuu nama tokkoof aarsaa yakkaa korbeessa hoolaa tokkoon araara in godha, cubbuun nama sanaas ni dhiifama.</w:t>
      </w:r>
    </w:p>
    <w:p/>
    <w:p>
      <w:r xmlns:w="http://schemas.openxmlformats.org/wordprocessingml/2006/main">
        <w:t xml:space="preserve">1. Humna Araarsummaa: Dhiifama Maaliif Barbaachisa</w:t>
      </w:r>
    </w:p>
    <w:p/>
    <w:p>
      <w:r xmlns:w="http://schemas.openxmlformats.org/wordprocessingml/2006/main">
        <w:t xml:space="preserve">2. Dhiifama Waaqayyoo: Akkamitti Fudhachuu Dandeenya</w:t>
      </w:r>
    </w:p>
    <w:p/>
    <w:p>
      <w:r xmlns:w="http://schemas.openxmlformats.org/wordprocessingml/2006/main">
        <w:t xml:space="preserve">1. Isaayaas 53:5-6 - Inni garuu irra daddarba keenyaaf in bocame, yakka keenyaaf in caccabse; adabbiin nagaa nuuf argamsiise isarra ture, madaa isaatiinis ni fayyine.</w:t>
      </w:r>
    </w:p>
    <w:p/>
    <w:p>
      <w:r xmlns:w="http://schemas.openxmlformats.org/wordprocessingml/2006/main">
        <w:t xml:space="preserve">.</w:t>
      </w:r>
    </w:p>
    <w:p/>
    <w:p>
      <w:r xmlns:w="http://schemas.openxmlformats.org/wordprocessingml/2006/main">
        <w:t xml:space="preserve">Lewwoota 19:23 Yommuu gara biyyaatti dhuftanii mukkeen gosa hundumaa nyaataf dhaabdan, firii isaa akka hin dhaqna qabaanneetti lakkaa'aa, waggaa sadii akka waan dhaqna hin qabaanneetti in ta'a, irraas hin nyaatamu .</w:t>
      </w:r>
    </w:p>
    <w:p/>
    <w:p>
      <w:r xmlns:w="http://schemas.openxmlformats.org/wordprocessingml/2006/main">
        <w:t xml:space="preserve">Namoonni Biyya Abdachiifamte yommuu seenan, firii mukaa ishee waggaa sadiif akka hin dhaqnaannetti lakkaa’uu qabu. Yeroo kanatti firiin nyaatamuu hin danda’u.</w:t>
      </w:r>
    </w:p>
    <w:p/>
    <w:p>
      <w:r xmlns:w="http://schemas.openxmlformats.org/wordprocessingml/2006/main">
        <w:t xml:space="preserve">1. Hiika dhaqna qabaa: Akkamitti Kakuun Waaqayyo Israa’elootaa wajjin Nu Jijjiiruuf Yaadame</w:t>
      </w:r>
    </w:p>
    <w:p/>
    <w:p>
      <w:r xmlns:w="http://schemas.openxmlformats.org/wordprocessingml/2006/main">
        <w:t xml:space="preserve">2. Abdii Biyyichaa: Eebbi Waaqayyoo Fedha isaa Raawwachuuf Akkamitti Nu Hidhachiisa</w:t>
      </w:r>
    </w:p>
    <w:p/>
    <w:p>
      <w:r xmlns:w="http://schemas.openxmlformats.org/wordprocessingml/2006/main">
        <w:t xml:space="preserve">1. Seera Uumamaa 17:9-14 - Barbaachisummaa dhaqna qabaa kakuu Waaqayyoo wajjin</w:t>
      </w:r>
    </w:p>
    <w:p/>
    <w:p>
      <w:r xmlns:w="http://schemas.openxmlformats.org/wordprocessingml/2006/main">
        <w:t xml:space="preserve">2. Keessa Deebii 8:7-9 - Abdii Biyyichaa fi Eebba Waaqayyoof Abboomamuu</w:t>
      </w:r>
    </w:p>
    <w:p/>
    <w:p>
      <w:r xmlns:w="http://schemas.openxmlformats.org/wordprocessingml/2006/main">
        <w:t xml:space="preserve">Lewwoota 19:24 Waggaa afraffaatti garuu firiin isaa hundinuu Waaqayyoon galateeffachuuf qulqulluu ta'a.</w:t>
      </w:r>
    </w:p>
    <w:p/>
    <w:p>
      <w:r xmlns:w="http://schemas.openxmlformats.org/wordprocessingml/2006/main">
        <w:t xml:space="preserve">Waggaa afraffaatti firiin hundi akka gocha galataatti Gooftaaf kan kennamu ta’uu qaba.</w:t>
      </w:r>
    </w:p>
    <w:p/>
    <w:p>
      <w:r xmlns:w="http://schemas.openxmlformats.org/wordprocessingml/2006/main">
        <w:t xml:space="preserve">1. Midhaan Galata: Hiikaa Firii Hundaa Gooftaaf of kennuu Hubachuu</w:t>
      </w:r>
    </w:p>
    <w:p/>
    <w:p>
      <w:r xmlns:w="http://schemas.openxmlformats.org/wordprocessingml/2006/main">
        <w:t xml:space="preserve">2. Bu’aa Abboomamummaa Haammachuu: Eebba Firii Hundaa Gooftaaf Of Kennuu</w:t>
      </w:r>
    </w:p>
    <w:p/>
    <w:p>
      <w:r xmlns:w="http://schemas.openxmlformats.org/wordprocessingml/2006/main">
        <w:t xml:space="preserve">1. Faarfannaa 100:4 - Galataan balbala Isaa, galataan mooraa Isaa seenaa! Galata Isaaf galchaa; maqaa Isaa eebbisaa.</w:t>
      </w:r>
    </w:p>
    <w:p/>
    <w:p>
      <w:r xmlns:w="http://schemas.openxmlformats.org/wordprocessingml/2006/main">
        <w:t xml:space="preserve">2. Keessa Deebii 26:10 - Ammas kunoo, ani firii biyya sanaa isa ati yaa Gooftaa naaf kennite fideen jira. Achiis Waaqayyo gooftaa keessan duratti dhiheessaa, Waaqayyo gooftaa keessan durattis sagaduudha.</w:t>
      </w:r>
    </w:p>
    <w:p/>
    <w:p>
      <w:r xmlns:w="http://schemas.openxmlformats.org/wordprocessingml/2006/main">
        <w:t xml:space="preserve">Lewwoota 19:25 Waggaa shanaffaatti immoo firii isaa irraa in nyaadhaa, inni immoo firii isaa akka isiniif argamsiisutti, ani Waaqayyo gooftaan keessan dha.</w:t>
      </w:r>
    </w:p>
    <w:p/>
    <w:p>
      <w:r xmlns:w="http://schemas.openxmlformats.org/wordprocessingml/2006/main">
        <w:t xml:space="preserve">Waaqayyo sabni isaa firii muka haaraa dhaabame sassaabuu isaanii dura waggaa shan akka eegan ajaja, akka inni daballii guddaa argamsiisuuf.</w:t>
      </w:r>
    </w:p>
    <w:p/>
    <w:p>
      <w:r xmlns:w="http://schemas.openxmlformats.org/wordprocessingml/2006/main">
        <w:t xml:space="preserve">1. Abboommii Waaqayyoo: Daandii Baay'inaatti geessu</w:t>
      </w:r>
    </w:p>
    <w:p/>
    <w:p>
      <w:r xmlns:w="http://schemas.openxmlformats.org/wordprocessingml/2006/main">
        <w:t xml:space="preserve">2. Amantii horachuu: Eebba Gooftaa eeggachuu</w:t>
      </w:r>
    </w:p>
    <w:p/>
    <w:p>
      <w:r xmlns:w="http://schemas.openxmlformats.org/wordprocessingml/2006/main">
        <w:t xml:space="preserve">1. Yaaqoob 1:12 - Qormaata jala kan jabaatu eebbifamaa dha sababni isaas, namni sun qorumsa dura dhaabbatee gonfoo jireenyaa Gooftaan warra isa jaallataniif abdachiise ni argata.</w:t>
      </w:r>
    </w:p>
    <w:p/>
    <w:p>
      <w:r xmlns:w="http://schemas.openxmlformats.org/wordprocessingml/2006/main">
        <w:t xml:space="preserve">2. Faarfannaa 33:18-19 - Iji Gooftaa garuu warra isa sodaatan, warra abdiin isaanii jaalala isaa isa hin hafne keessa jiru, du'a jalaa isaan baasuu fi beela keessatti isaan jiraachisuuf jira.</w:t>
      </w:r>
    </w:p>
    <w:p/>
    <w:p>
      <w:r xmlns:w="http://schemas.openxmlformats.org/wordprocessingml/2006/main">
        <w:t xml:space="preserve">Lewwoota 19:26 Dhiiga sanaan waan tokko illee hin nyaatinaa, falfalaa hin fayyadaminaa, yeroo hin eeginaa.</w:t>
      </w:r>
    </w:p>
    <w:p/>
    <w:p>
      <w:r xmlns:w="http://schemas.openxmlformats.org/wordprocessingml/2006/main">
        <w:t xml:space="preserve">Kutaan kun waanuma fedhe dhiigaan akka hin nyaanne, falfala fayyadamuu fi yeroo akka hin ilaalle akeekkachiisa.</w:t>
      </w:r>
    </w:p>
    <w:p/>
    <w:p>
      <w:r xmlns:w="http://schemas.openxmlformats.org/wordprocessingml/2006/main">
        <w:t xml:space="preserve">1. Barbaachisummaa Seera Waaqayyootiif Bitamuun</w:t>
      </w:r>
    </w:p>
    <w:p/>
    <w:p>
      <w:r xmlns:w="http://schemas.openxmlformats.org/wordprocessingml/2006/main">
        <w:t xml:space="preserve">2. Enchantment dhiisanii Dubbii Waaqayyootti hirkachuu</w:t>
      </w:r>
    </w:p>
    <w:p/>
    <w:p>
      <w:r xmlns:w="http://schemas.openxmlformats.org/wordprocessingml/2006/main">
        <w:t xml:space="preserve">1. Keessa Deebii 12:29-31 - Waaqni kee gooftaan saboota ati isaan dhaaluuf deemtu fuula kee irraa yeroo balleessu, atis isaan bakka buute, biyya isaanii keessas yommuu jiraattu; Isaan duukaa bu'anii booda, isaan duukaa bu'uudhaan akka kiyyootti hin qabamneef of eeggadhu; saboonni kun akkamitti waaqolii isaanii tajaajilan? kanas akkasuma nan godha.</w:t>
      </w:r>
    </w:p>
    <w:p/>
    <w:p>
      <w:r xmlns:w="http://schemas.openxmlformats.org/wordprocessingml/2006/main">
        <w:t xml:space="preserve">2. Ermiyaas 10:2-3 - Gooftaan akkana jedha, Karaa warra ormaa hin baratinaa, mallattoo samiittis hin rifatinaa; sababni isaas warri ormaa isaanitti ni mufatu. Namni tokko bosona keessaa muka, hojii harka hojjetaa, qodaadhaan ni mura.</w:t>
      </w:r>
    </w:p>
    <w:p/>
    <w:p>
      <w:r xmlns:w="http://schemas.openxmlformats.org/wordprocessingml/2006/main">
        <w:t xml:space="preserve">Lewwoota 19:27 Golee mataa keessanii hin marsin, golee qeensa keessaniis hin balleessin.</w:t>
      </w:r>
    </w:p>
    <w:p/>
    <w:p>
      <w:r xmlns:w="http://schemas.openxmlformats.org/wordprocessingml/2006/main">
        <w:t xml:space="preserve">Waaqayyo Israa’eloonni golee mataa isaanii ykn qeensa isaanii akka hin murre qajeelfama kenna.</w:t>
      </w:r>
    </w:p>
    <w:p/>
    <w:p>
      <w:r xmlns:w="http://schemas.openxmlformats.org/wordprocessingml/2006/main">
        <w:t xml:space="preserve">1. Miidhagina Waaqayyoof Qulqullummaa: Akkamitti Kabajaan Qopheessuudhaan Waaqayyoon Kabajachuu Dandeenyu</w:t>
      </w:r>
    </w:p>
    <w:p/>
    <w:p>
      <w:r xmlns:w="http://schemas.openxmlformats.org/wordprocessingml/2006/main">
        <w:t xml:space="preserve">2. Garmalee Irraa Of Qusachuudhaan Ofii fi Nama Biroo Eebbisuu</w:t>
      </w:r>
    </w:p>
    <w:p/>
    <w:p>
      <w:r xmlns:w="http://schemas.openxmlformats.org/wordprocessingml/2006/main">
        <w:t xml:space="preserve">1. 1 Pheexiroos 3:3-4 - "Bareedinni kee faaya alaa, kan akka rifeensa bareedaa fi faaya warqee ykn uffata gaarii uffachuu irraa dhufuu hin qabu. Kanaa mannaa, kan keessoo keetii, bareedina hin hafne kan a." hafuura lallaafaa fi tasgabbaa'aa, innis Waaqayyo duratti gatii guddaa qaba."</w:t>
      </w:r>
    </w:p>
    <w:p/>
    <w:p>
      <w:r xmlns:w="http://schemas.openxmlformats.org/wordprocessingml/2006/main">
        <w:t xml:space="preserve">2. Fakkeenya 16:31 - "Rifeensi diimaan gonfoo ulfinaa ti; jireenya qajeelaa keessatti argama."</w:t>
      </w:r>
    </w:p>
    <w:p/>
    <w:p>
      <w:r xmlns:w="http://schemas.openxmlformats.org/wordprocessingml/2006/main">
        <w:t xml:space="preserve">Lewwoota 19:28 Namoota du'aniif foon keessan irraa ciccituu hin godhinaa, mallattoo tokkollee isin irratti hin maxxansinaa, ani Waaqayyo dha.</w:t>
      </w:r>
    </w:p>
    <w:p/>
    <w:p>
      <w:r xmlns:w="http://schemas.openxmlformats.org/wordprocessingml/2006/main">
        <w:t xml:space="preserve">Gadda du'eef qaama kee hin xureessin.</w:t>
      </w:r>
    </w:p>
    <w:p/>
    <w:p>
      <w:r xmlns:w="http://schemas.openxmlformats.org/wordprocessingml/2006/main">
        <w:t xml:space="preserve">1: Waaqayyo bifa isaatiin nu uume waan ta’eef itti jijjiirrachuu hin qabnu.</w:t>
      </w:r>
    </w:p>
    <w:p/>
    <w:p>
      <w:r xmlns:w="http://schemas.openxmlformats.org/wordprocessingml/2006/main">
        <w:t xml:space="preserve">2: Warra dhabde kabajaa osoo of hin salphisin.</w:t>
      </w:r>
    </w:p>
    <w:p/>
    <w:p>
      <w:r xmlns:w="http://schemas.openxmlformats.org/wordprocessingml/2006/main">
        <w:t xml:space="preserve">1: Seera Uumamaa 1:27 - Kanaaf Waaqayyo nama bifa ofii isaatiin uume, bifa Waaqayyootiin in uume; dhiiraa fi dubartiin isaan uume.</w:t>
      </w:r>
    </w:p>
    <w:p/>
    <w:p>
      <w:r xmlns:w="http://schemas.openxmlformats.org/wordprocessingml/2006/main">
        <w:t xml:space="preserve">2: Roomaa 12:1-2 - Kanaaf yaa obboloota koo, qaama keessan aarsaa jiraataa, qulqulluu, Waaqayyo biratti fudhatama qabu akka dhiheessitan araara Waaqayyootiin isin kadhadha. Fedhii Waaqayyoo isa gaarii, fudhatama qabuu fi guutuu ta'e maal akka ta'e akka qorattaniif, yaada keessan haaromsuudhaan jijjiiramaa malee.</w:t>
      </w:r>
    </w:p>
    <w:p/>
    <w:p>
      <w:r xmlns:w="http://schemas.openxmlformats.org/wordprocessingml/2006/main">
        <w:t xml:space="preserve">Lewwoota 19:29 Intala kee ejjituu akka gootu hin sagaagin; biyyichi ejjituutti akka hin kufneef, biyyichis hammeenyaan akka hin guutamneef.</w:t>
      </w:r>
    </w:p>
    <w:p/>
    <w:p>
      <w:r xmlns:w="http://schemas.openxmlformats.org/wordprocessingml/2006/main">
        <w:t xml:space="preserve">Kutaan kun shaakala sagaagalummaa mormuun kan jajjabeessu yoo ta’u, jibbisiisoo biyyattii keessatti hammeenya dabalataa fidu jedhee waama.</w:t>
      </w:r>
    </w:p>
    <w:p/>
    <w:p>
      <w:r xmlns:w="http://schemas.openxmlformats.org/wordprocessingml/2006/main">
        <w:t xml:space="preserve">1. "Jibbifamaa Irraa Of Qusachuuf: Sagaagalummaan Maaliif Dogoggora".</w:t>
      </w:r>
    </w:p>
    <w:p/>
    <w:p>
      <w:r xmlns:w="http://schemas.openxmlformats.org/wordprocessingml/2006/main">
        <w:t xml:space="preserve">2. "Bu'aa Hammeenyi: Balaa Sagaagalummaan Hawaasa Keenya Keessatti".</w:t>
      </w:r>
    </w:p>
    <w:p/>
    <w:p>
      <w:r xmlns:w="http://schemas.openxmlformats.org/wordprocessingml/2006/main">
        <w:t xml:space="preserve">1. Keessa Deebii 22:21 - "yeroo booda intala sana gara balbala mana abbaa isheetti in fidu, namoonni magaalaa ishee dhagaadhaan ishee rukutanii akka isheen duute in du'u."</w:t>
      </w:r>
    </w:p>
    <w:p/>
    <w:p>
      <w:r xmlns:w="http://schemas.openxmlformats.org/wordprocessingml/2006/main">
        <w:t xml:space="preserve">2. Fakkeenya 5:3-7 - "Funyaan dubartii ormaa akka damma gad bu'a, afaan ishees zayitii caalaa lallaafaadha. Dhuma ishee garuu akka mukaa hadhaa'aa, akka billaa qara lamaa qaradha. Miilli ishee gara du'aatti gad bu'a." ; tarkaanfiin ishee si'ool qabata."</w:t>
      </w:r>
    </w:p>
    <w:p/>
    <w:p>
      <w:r xmlns:w="http://schemas.openxmlformats.org/wordprocessingml/2006/main">
        <w:t xml:space="preserve">Lewwoota 19:30 Sanbata koo ni eegdu, iddoo qulqulluu koos ni kabajaa, ani Waaqayyo dha.</w:t>
      </w:r>
    </w:p>
    <w:p/>
    <w:p>
      <w:r xmlns:w="http://schemas.openxmlformats.org/wordprocessingml/2006/main">
        <w:t xml:space="preserve">Waaqayyo sabni isaa Sanbata isaa akka eeganii fi iddoo qulqulluu isaa akka kabajan ajaja, Inni Gooftaa waan ta’eef.</w:t>
      </w:r>
    </w:p>
    <w:p/>
    <w:p>
      <w:r xmlns:w="http://schemas.openxmlformats.org/wordprocessingml/2006/main">
        <w:t xml:space="preserve">1. Qulqullummaa Sanbataa: Guyyaa Boqonnaa Waaqayyoo Maaliif Kabajuun Qabna</w:t>
      </w:r>
    </w:p>
    <w:p/>
    <w:p>
      <w:r xmlns:w="http://schemas.openxmlformats.org/wordprocessingml/2006/main">
        <w:t xml:space="preserve">2. Iddoo Qulqullummaa Waaqayyoo Kabajuu: Gooftaa wajjin walitti dhufeenya Keessatti Humna Argachuu</w:t>
      </w:r>
    </w:p>
    <w:p/>
    <w:p>
      <w:r xmlns:w="http://schemas.openxmlformats.org/wordprocessingml/2006/main">
        <w:t xml:space="preserve">1. Ba'uu 20:8-11 - Guyyaa Sanbataa yaadadhaa qulqullaa'aa.</w:t>
      </w:r>
    </w:p>
    <w:p/>
    <w:p>
      <w:r xmlns:w="http://schemas.openxmlformats.org/wordprocessingml/2006/main">
        <w:t xml:space="preserve">2. Faarfannaa 150:1-2 - Gooftaa iddoo qulqulluu isaa keessatti galateeffadhu; samii isaa isa jabaa keessatti isa galateeffadhu. Gocha humna isaatiif Isa galateeffadhu; guddummaa isaa isa caaluuf isa galateeffadhu.</w:t>
      </w:r>
    </w:p>
    <w:p/>
    <w:p>
      <w:r xmlns:w="http://schemas.openxmlformats.org/wordprocessingml/2006/main">
        <w:t xml:space="preserve">Lewwoota 19:31 Warra hafuurota beekan hin ilaalinaa, warra falfalaa hin barbaadin, isaanin xureessuuf, ani Waaqayyo gooftaan keessan dha.</w:t>
      </w:r>
    </w:p>
    <w:p/>
    <w:p>
      <w:r xmlns:w="http://schemas.openxmlformats.org/wordprocessingml/2006/main">
        <w:t xml:space="preserve">Qajeelfama hafuuraa warra duʼan mariisisanii ykn raajii raawwatanii hin barbaadin; Ani Waaqayyo gooftaa keessan ti.</w:t>
      </w:r>
    </w:p>
    <w:p/>
    <w:p>
      <w:r xmlns:w="http://schemas.openxmlformats.org/wordprocessingml/2006/main">
        <w:t xml:space="preserve">1. Qajeelfamni Waaqayyoo Ga'aadha: Fedha Gooftaa amanachuu</w:t>
      </w:r>
    </w:p>
    <w:p/>
    <w:p>
      <w:r xmlns:w="http://schemas.openxmlformats.org/wordprocessingml/2006/main">
        <w:t xml:space="preserve">2. Hojii Fakkeessaa Irraa Fageenya: Qormaata Qajeelfama Sobaa Irraa Fagachuu</w:t>
      </w:r>
    </w:p>
    <w:p/>
    <w:p>
      <w:r xmlns:w="http://schemas.openxmlformats.org/wordprocessingml/2006/main">
        <w:t xml:space="preserve">1. Fakkeenya 3:5-6 - Garaa kee guutuudhaan Gooftaatti amanadhu malee hubannoo ofiitti hin hirkatin.</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Lewwoota 19:32 Mataa qalla'aa dura kaatee, fuula nama dulloomaa sanaa ulfina, Waaqayyoon kees ni sodaatta;</w:t>
      </w:r>
    </w:p>
    <w:p/>
    <w:p>
      <w:r xmlns:w="http://schemas.openxmlformats.org/wordprocessingml/2006/main">
        <w:t xml:space="preserve">Jaarsolii keessan akka mallattoo kabaja Waaqayyoof qabdanitti kabajaa.</w:t>
      </w:r>
    </w:p>
    <w:p/>
    <w:p>
      <w:r xmlns:w="http://schemas.openxmlformats.org/wordprocessingml/2006/main">
        <w:t xml:space="preserve">1. "Jaarsolii Keenya Kabajuu: Mallattoo Kabaja Waaqayyoof"</w:t>
      </w:r>
    </w:p>
    <w:p/>
    <w:p>
      <w:r xmlns:w="http://schemas.openxmlformats.org/wordprocessingml/2006/main">
        <w:t xml:space="preserve">2. "Kabajaa fi Sodaa Waaqayyoo: Bu'uura Kabaja Maanguddoota Keenyaaf".</w:t>
      </w:r>
    </w:p>
    <w:p/>
    <w:p>
      <w:r xmlns:w="http://schemas.openxmlformats.org/wordprocessingml/2006/main">
        <w:t xml:space="preserve">1. Fakkeenya 16:31 "Rifeensi diimaan gonfoo ulfinaa ti; jireenya qajeelaatiin in argama."</w:t>
      </w:r>
    </w:p>
    <w:p/>
    <w:p>
      <w:r xmlns:w="http://schemas.openxmlformats.org/wordprocessingml/2006/main">
        <w:t xml:space="preserve">.</w:t>
      </w:r>
    </w:p>
    <w:p/>
    <w:p>
      <w:r xmlns:w="http://schemas.openxmlformats.org/wordprocessingml/2006/main">
        <w:t xml:space="preserve">Lewwoota 19:33 Ormi biyya kee keessa yoo si wajjin jiraate, isa hin dhiphisin.</w:t>
      </w:r>
    </w:p>
    <w:p/>
    <w:p>
      <w:r xmlns:w="http://schemas.openxmlformats.org/wordprocessingml/2006/main">
        <w:t xml:space="preserve">Gooftaan sabni Israa’el orma isaan gidduu jiraatan akka hin miidhan qajeelfama kenna.</w:t>
      </w:r>
    </w:p>
    <w:p/>
    <w:p>
      <w:r xmlns:w="http://schemas.openxmlformats.org/wordprocessingml/2006/main">
        <w:t xml:space="preserve">1. "Alagaa Gidduu Keessa Jiru Jaaladhu".</w:t>
      </w:r>
    </w:p>
    <w:p/>
    <w:p>
      <w:r xmlns:w="http://schemas.openxmlformats.org/wordprocessingml/2006/main">
        <w:t xml:space="preserve">2. "Alagaa Kabajaan Ilaaluu".</w:t>
      </w:r>
    </w:p>
    <w:p/>
    <w:p>
      <w:r xmlns:w="http://schemas.openxmlformats.org/wordprocessingml/2006/main">
        <w:t xml:space="preserve">1. Maatewos 25:35-40 - "Ani beela'ee nyaata naaf kennite, dheebodhee waanan dhugde, orma ta'ee na simatte".</w:t>
      </w:r>
    </w:p>
    <w:p/>
    <w:p>
      <w:r xmlns:w="http://schemas.openxmlformats.org/wordprocessingml/2006/main">
        <w:t xml:space="preserve">.</w:t>
      </w:r>
    </w:p>
    <w:p/>
    <w:p>
      <w:r xmlns:w="http://schemas.openxmlformats.org/wordprocessingml/2006/main">
        <w:t xml:space="preserve">Lewwoota 19:34 Ormi isin wajjin jiraatu garuu akka nama isin gidduutti dhalateetti isiniif in ta'a, akka ofii keessaniittis isa jaallatti; Biyya Gibxii keessatti orma turtan, ani Waaqayyo gooftaa keessan ti.</w:t>
      </w:r>
    </w:p>
    <w:p/>
    <w:p>
      <w:r xmlns:w="http://schemas.openxmlformats.org/wordprocessingml/2006/main">
        <w:t xml:space="preserve">Waaqayyo akka ofii keenyaatti orma akka jaallannu nu ajaja, yeroo tokko Gibxiitti orma akka turre nu yaadachiisa.</w:t>
      </w:r>
    </w:p>
    <w:p/>
    <w:p>
      <w:r xmlns:w="http://schemas.openxmlformats.org/wordprocessingml/2006/main">
        <w:t xml:space="preserve">1. Barbaachisummaa Orma Jaalalaa: A Lewwota 19:34 irratti</w:t>
      </w:r>
    </w:p>
    <w:p/>
    <w:p>
      <w:r xmlns:w="http://schemas.openxmlformats.org/wordprocessingml/2006/main">
        <w:t xml:space="preserve">2. Jaalala Waaqayyo Ormaaf Qabu: Dirqama Macaafa Qulqulluu Seera Lewotaa 19:34</w:t>
      </w:r>
    </w:p>
    <w:p/>
    <w:p>
      <w:r xmlns:w="http://schemas.openxmlformats.org/wordprocessingml/2006/main">
        <w:t xml:space="preserve">1. Keessa Deebii 10:19 - Kanaaf biyya Gibxiitti orma waan turtaniif orma jaalladhaa.</w:t>
      </w:r>
    </w:p>
    <w:p/>
    <w:p>
      <w:r xmlns:w="http://schemas.openxmlformats.org/wordprocessingml/2006/main">
        <w:t xml:space="preserve">2. Ibroota 13:2 - Namoota orma keessummeessuu hin dagatinaa, karaa kanaan namoonni tokko tokko osoo hin beekin ergamoota keessummeessaniiru.</w:t>
      </w:r>
    </w:p>
    <w:p/>
    <w:p>
      <w:r xmlns:w="http://schemas.openxmlformats.org/wordprocessingml/2006/main">
        <w:t xml:space="preserve">Lewwoota 19:35 Firdii keessatti, maasii keessatti, ulfaatinaan, safartuu irrattis jal'ina hin hojjetinaa.</w:t>
      </w:r>
    </w:p>
    <w:p/>
    <w:p>
      <w:r xmlns:w="http://schemas.openxmlformats.org/wordprocessingml/2006/main">
        <w:t xml:space="preserve">Waaqayyo namoota kaan wajjin walitti dhufeenya qabnu keessatti haqa qabeessaa fi qajeelaa akka taanu nu waama.</w:t>
      </w:r>
    </w:p>
    <w:p/>
    <w:p>
      <w:r xmlns:w="http://schemas.openxmlformats.org/wordprocessingml/2006/main">
        <w:t xml:space="preserve">1. "Haqni maali fi Akkamitti Galmaan Ga'anna?"</w:t>
      </w:r>
    </w:p>
    <w:p/>
    <w:p>
      <w:r xmlns:w="http://schemas.openxmlformats.org/wordprocessingml/2006/main">
        <w:t xml:space="preserve">2. "Addunyaa Naannoo Keenya Keessatti Haqummaa fi Walqixxummaa Galmeessuu".</w:t>
      </w:r>
    </w:p>
    <w:p/>
    <w:p>
      <w:r xmlns:w="http://schemas.openxmlformats.org/wordprocessingml/2006/main">
        <w:t xml:space="preserve">1. Isaayaas 1:17 - "Sirrii hojjechuu baradhaa; haqa barbaadaa. Cunqurfamtoota ittisaa. Dhimma abbaa hin qabne fudhadhaa; dhimma dubartii abbaan manaa irraa du'e falmaa."</w:t>
      </w:r>
    </w:p>
    <w:p/>
    <w:p>
      <w:r xmlns:w="http://schemas.openxmlformats.org/wordprocessingml/2006/main">
        <w:t xml:space="preserve">.</w:t>
      </w:r>
    </w:p>
    <w:p/>
    <w:p>
      <w:r xmlns:w="http://schemas.openxmlformats.org/wordprocessingml/2006/main">
        <w:t xml:space="preserve">Lewwoota 19:36 Miizaana qajeelaa, ulfaatina qajeelaa, eefaa qajeelaa fi hin qajeelaa in qabaattu: Ani Waaqayyo gooftaa keessan isa biyya Gibxii keessaa isin baase dha.</w:t>
      </w:r>
    </w:p>
    <w:p/>
    <w:p>
      <w:r xmlns:w="http://schemas.openxmlformats.org/wordprocessingml/2006/main">
        <w:t xml:space="preserve">Kutaan kun barbaachisummaa haqummaa, haqummaa fi walqixxummaa Waaqayyo duratti cimsee ibsa.</w:t>
      </w:r>
    </w:p>
    <w:p/>
    <w:p>
      <w:r xmlns:w="http://schemas.openxmlformats.org/wordprocessingml/2006/main">
        <w:t xml:space="preserve">1. "Safartuu Haqaa: A Lewwoota 19:36 irratti".</w:t>
      </w:r>
    </w:p>
    <w:p/>
    <w:p>
      <w:r xmlns:w="http://schemas.openxmlformats.org/wordprocessingml/2006/main">
        <w:t xml:space="preserve">2. "Qalbii Haqaa: Ija Waaqayyoo duratti Walqixa Ulfaatina".</w:t>
      </w:r>
    </w:p>
    <w:p/>
    <w:p>
      <w:r xmlns:w="http://schemas.openxmlformats.org/wordprocessingml/2006/main">
        <w:t xml:space="preserve">1. Isaayaas 40:15-17 - "Kunoo, saboonni akka copha baaldiitti in lakkaa'amu; gubachuuf ga'aa, bineensonni isaas aarsaa gubamuuf ga'aa ta'e.Saboonni isaa duratti hundinuu akka homaa in ta'u, homaa irraa gadi lakkaa'amaniiru, waanuma hin jirrettis lakkaa'amaniiru isa?"</w:t>
      </w:r>
    </w:p>
    <w:p/>
    <w:p>
      <w:r xmlns:w="http://schemas.openxmlformats.org/wordprocessingml/2006/main">
        <w:t xml:space="preserve">2. Zakaariyaas 7:9-10 - "Waaqayyo gooftaan Raayyaa akkana jedha, "Ardii dhugaa raawwadhaa, tokkoon tokkoon namaa obboleessa isaattis araara fi gara laafina; ; isin keessaa tokko illee garaa keessan keessatti obboleessa isaa irratti hamaa hin yaadin."</w:t>
      </w:r>
    </w:p>
    <w:p/>
    <w:p>
      <w:r xmlns:w="http://schemas.openxmlformats.org/wordprocessingml/2006/main">
        <w:t xml:space="preserve">Lewwoota 19:37 Kanaaf seerota koo hundumaa, firdii koo hundumaas eeggadhaa, raawwadhaas, ani Waaqayyo dha.</w:t>
      </w:r>
    </w:p>
    <w:p/>
    <w:p>
      <w:r xmlns:w="http://schemas.openxmlformats.org/wordprocessingml/2006/main">
        <w:t xml:space="preserve">Gooftaan seerotaa fi murtiiwwan isaa hundi akka ajajaman ajaja.</w:t>
      </w:r>
    </w:p>
    <w:p/>
    <w:p>
      <w:r xmlns:w="http://schemas.openxmlformats.org/wordprocessingml/2006/main">
        <w:t xml:space="preserve">1. Humna Abboomamuu - Barbaachisummaa ajaja Waaqayyoo hordofuu.</w:t>
      </w:r>
    </w:p>
    <w:p/>
    <w:p>
      <w:r xmlns:w="http://schemas.openxmlformats.org/wordprocessingml/2006/main">
        <w:t xml:space="preserve">2. Dubbii Waaqayyoo - Seera fi murtii Gooftaa amanachuu fi ajajamuu barachuu.</w:t>
      </w:r>
    </w:p>
    <w:p/>
    <w:p>
      <w:r xmlns:w="http://schemas.openxmlformats.org/wordprocessingml/2006/main">
        <w:t xml:space="preserve">1. Yaaqoob 1:22-25 -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2. Yohaannis 14:15 - Yoo na jaallattan abboommii koo ni eegdu.</w:t>
      </w:r>
    </w:p>
    <w:p/>
    <w:p>
      <w:r xmlns:w="http://schemas.openxmlformats.org/wordprocessingml/2006/main">
        <w:t xml:space="preserve">Lewwoota 20 keeyyata sadii keessatti akka armaan gadiitti gabaabsinee ibsuun ni danda’ama, caqasoota agarsiifamaniin:</w:t>
      </w:r>
    </w:p>
    <w:p/>
    <w:p>
      <w:r xmlns:w="http://schemas.openxmlformats.org/wordprocessingml/2006/main">
        <w:t xml:space="preserve">Keewwata 1: Lewwoota 20:1-9 adabbii namoota gocha waaqa tolfamaa waaqeffachuu irratti bobba’an, keessumaa immoo ijoollee isaanii waaqa sobaa Moleq jedhamuuf aarsaa godhan irratti xiyyeeffachuudhaan jalqaba. Boqonnaa kana keessatti namni gocha akkanaa irratti hirmaatu hawaasa irraa addaan citee bu’aa hamaa akka isa mudatu cimsee ibsa. Akkasumas, meediyaanota ykn ogeeyyii hafuuraa akka hin mariisifne kan akeekkachiisu siʼa taʼu, namni akkas godhu kamiyyuu akka itti gaafatamu ibsa.</w:t>
      </w:r>
    </w:p>
    <w:p/>
    <w:p>
      <w:r xmlns:w="http://schemas.openxmlformats.org/wordprocessingml/2006/main">
        <w:t xml:space="preserve">Keewwata 2: Lewwoota 20:10-16 irratti itti fufuun, dambiiwwan addaa safuu saalqunnamtii ilaalchisee dhiyaataniiru. Boqonnaan kun ejja, walqunnamtii saalaa fi gocha saalqunnamtii saala walfakkaataa dabalatee hariiroo saalqunnamtii dhorkaa adda addaa ni balaaleffata. Amaloota dhorkaman kana irratti bobba’uun namoota dhuunfaa fi lafa akka xureessuu cimsee ibsa. Seerota kana cabsuun adabbiin qaamota dhimmicha keessa jiraniif du’a ta’a.</w:t>
      </w:r>
    </w:p>
    <w:p/>
    <w:p>
      <w:r xmlns:w="http://schemas.openxmlformats.org/wordprocessingml/2006/main">
        <w:t xml:space="preserve">Keewwata 3: Lewwoonni 20 dambiiwwan dabalataa amala dhuunfaa fi qulqullummaa wajjin walqabatan ibsuudhaan xumurama. Gochoonni akkasii namoota dhuunfaa dhimmicha keessa jiran akka xureessan cimsee ibsuudhaan, saalqunnamtii bineensotaa irratti hirmaachuu dhorka. Boqonnaan kun dhimmoota qulqullina hariiroo maatii keessatti mul’atanis kan ilaalu yoo ta’u, dhiirri tokko dubartii fi haadha ishee akka hin fuudhin ykn obboleessi isaa lubbuun osoo jiruu obboleettii haadha manaa isaa waliin saalqunnamtii akka hin raawwanne dhorka.</w:t>
      </w:r>
    </w:p>
    <w:p/>
    <w:p>
      <w:r xmlns:w="http://schemas.openxmlformats.org/wordprocessingml/2006/main">
        <w:t xml:space="preserve">Walumaagalatti:</w:t>
      </w:r>
    </w:p>
    <w:p>
      <w:r xmlns:w="http://schemas.openxmlformats.org/wordprocessingml/2006/main">
        <w:t xml:space="preserve">Lewwoonni 20 akkas jedha:</w:t>
      </w:r>
    </w:p>
    <w:p>
      <w:r xmlns:w="http://schemas.openxmlformats.org/wordprocessingml/2006/main">
        <w:t xml:space="preserve">Gocha waaqa tolfamaa waaqeffannaa ijoollee aarsaa godhaniif adabbii;</w:t>
      </w:r>
    </w:p>
    <w:p>
      <w:r xmlns:w="http://schemas.openxmlformats.org/wordprocessingml/2006/main">
        <w:t xml:space="preserve">Meediyaa, warra hafuura baafatan akka hin mariisifne akeekkachiisa; gochoota akkasii irratti itti gaafatamummaa;</w:t>
      </w:r>
    </w:p>
    <w:p>
      <w:r xmlns:w="http://schemas.openxmlformats.org/wordprocessingml/2006/main">
        <w:t xml:space="preserve">Bu'aa hamaa hawaasa irraa addaan cituu.</w:t>
      </w:r>
    </w:p>
    <w:p/>
    <w:p>
      <w:r xmlns:w="http://schemas.openxmlformats.org/wordprocessingml/2006/main">
        <w:t xml:space="preserve">Dambiiwwan safuu saalqunnamtii ejja, walqunnamtii fira gidduutti raawwatamu balaaleffachuu;</w:t>
      </w:r>
    </w:p>
    <w:p>
      <w:r xmlns:w="http://schemas.openxmlformats.org/wordprocessingml/2006/main">
        <w:t xml:space="preserve">Gocha saalqunnamtii saala walfakkaataa dhorkuu; namoota dhuunfaa, lafa xureessuu;</w:t>
      </w:r>
    </w:p>
    <w:p>
      <w:r xmlns:w="http://schemas.openxmlformats.org/wordprocessingml/2006/main">
        <w:t xml:space="preserve">Namoota seerota kana cabsaniif du’a adabbii.</w:t>
      </w:r>
    </w:p>
    <w:p/>
    <w:p>
      <w:r xmlns:w="http://schemas.openxmlformats.org/wordprocessingml/2006/main">
        <w:t xml:space="preserve">Saalqunnamtii beeyladaa dhorkuu; xurii gocha akkasiitiin dhufu irratti xiyyeeffannoo kennuu;</w:t>
      </w:r>
    </w:p>
    <w:p>
      <w:r xmlns:w="http://schemas.openxmlformats.org/wordprocessingml/2006/main">
        <w:t xml:space="preserve">Dambii hariiroo maatii osoo obboleessi lubbuun jiruu dubartii, haadha ykn obboleettii haadha manaa fuudhuu dhorkuu;</w:t>
      </w:r>
    </w:p>
    <w:p>
      <w:r xmlns:w="http://schemas.openxmlformats.org/wordprocessingml/2006/main">
        <w:t xml:space="preserve">Amala dhuunfaa fi qulqullummaa irratti xiyyeeffannoo kennuu.</w:t>
      </w:r>
    </w:p>
    <w:p/>
    <w:p>
      <w:r xmlns:w="http://schemas.openxmlformats.org/wordprocessingml/2006/main">
        <w:t xml:space="preserve">Boqonnaan kun dambii fi bu’aa Lewwoota 20 irratti ibsame irratti kan xiyyeeffatu yoo ta’u, adabbii namoota gocha waaqa tolfamaa waaqeffannaa irratti bobba’an, keessumaa ijoollee isaanii waaqa sobaa Moleekiif aarsaa ta’anii dhiheessan irratti xiyyeeffachuudhaan jalqaba. Boqonnaan kun gocha akkasiitif itti gaafatamummaa fi hawaasa irraa addaan cituun bu’aa hamaa akka fidu cimsee, namoota hafuurota ykn hafuura ogeeyyii mariisisuu akka hin qabne akeekkachiisa.</w:t>
      </w:r>
    </w:p>
    <w:p/>
    <w:p>
      <w:r xmlns:w="http://schemas.openxmlformats.org/wordprocessingml/2006/main">
        <w:t xml:space="preserve">Lewwoonni 20 safuu saalqunnamtii ilaalchisee dambiiwwan adda ta’anis ni dhiheessa. Ejja, walqunnamtii saalaa fi gocha saalqunnamtii saala walfakkaataa dabalatee hariiroo saalqunnamtii dhorkaa adda addaa ni balaaleffata. Boqonnaan kun amala dhorkamaa kana irratti bobba’uun namoota dhuunfaa xureessuu qofa osoo hin taane lafti mataa isaa akka xureessuu cimsee ibsa. Seerota kana cabsuun adabbiin qaamota dhimmicha keessa jiraniif du’a ta’a.</w:t>
      </w:r>
    </w:p>
    <w:p/>
    <w:p>
      <w:r xmlns:w="http://schemas.openxmlformats.org/wordprocessingml/2006/main">
        <w:t xml:space="preserve">Boqonnaan kun dambiiwwan dabalataa amala dhuunfaa fi qulqullummaa wajjin walqabatan ibsuudhaan xumurama. Uumama xureessuu isaa irraa kan ka’e walqunnamtii bineensotaa irratti bobba’uu dhorka. Lewwoonni 20 dhimmoota qulqullina hariiroo maatii keessattis ni ilaala, dhiirri tokko dubartii fi haadha ishee lamaan akka hin fuudhin ykn obboleessi isaa lubbuun osoo jiruu obboleettii haadha manaa isaa wajjin saalqunnamtii akka hin raawwanne dhorka. Dambiiwwan kun hawaasa Israa’el keessatti amala dhuunfaa fi qulqullummaa eeguun barbaachisaa ta’uu isaa cimsanii ibsu.</w:t>
      </w:r>
    </w:p>
    <w:p/>
    <w:p>
      <w:r xmlns:w="http://schemas.openxmlformats.org/wordprocessingml/2006/main">
        <w:t xml:space="preserve">Lewwoota 20:1 Waaqayyo Museedhaan akkas jedhee dubbate;</w:t>
      </w:r>
    </w:p>
    <w:p/>
    <w:p>
      <w:r xmlns:w="http://schemas.openxmlformats.org/wordprocessingml/2006/main">
        <w:t xml:space="preserve">Gooftaan ergaa saba Israa’eliif dabarsuudhaaf Musee wajjin dubbata.</w:t>
      </w:r>
    </w:p>
    <w:p/>
    <w:p>
      <w:r xmlns:w="http://schemas.openxmlformats.org/wordprocessingml/2006/main">
        <w:t xml:space="preserve">1. Dubbii Waaqayyoof Abboomamuu: Barbaachisummaa Qajeelfama Isaa Hordofuu</w:t>
      </w:r>
    </w:p>
    <w:p/>
    <w:p>
      <w:r xmlns:w="http://schemas.openxmlformats.org/wordprocessingml/2006/main">
        <w:t xml:space="preserve">2. Bu’aa Abboomamuu Diduu: Dogoggora Israa’eloota irraa barachuu</w:t>
      </w:r>
    </w:p>
    <w:p/>
    <w:p>
      <w:r xmlns:w="http://schemas.openxmlformats.org/wordprocessingml/2006/main">
        <w:t xml:space="preserve">1. Keessa Deebii 30:16 - "Ani har'a Waaqayyo gooftaa kee akka jaallattu, isaaf ajajamtee akka deemtu, abboommii isaa, labsii isaa fi seera isaa akka eegdu si ajaja; sana booda in jiraatta, in baay'atta, Waaqayyo gooftaan kees ni in barbaada." biyya qabachuuf seentu keessatti si eebbisaa."</w:t>
      </w:r>
    </w:p>
    <w:p/>
    <w:p>
      <w:r xmlns:w="http://schemas.openxmlformats.org/wordprocessingml/2006/main">
        <w:t xml:space="preserve">2. Iyaasuu 24:15 - Waaqayyoon tajaajiluun yoo isinitti hin jaalanne yoo isinitti fakkaate, waaqolii abbootiin keessan Efraaxii bira darbanii tajaajilan yookiis waaqolii warra Amoor biyya isaanii keessa jirtan yoo ta'e, har'a eenyuun akka tajaajiltan ofii keessaniif filadhaa jiraachuu. Anaa fi maatiin koo garuu Waaqayyoon ni tajaajilla.</w:t>
      </w:r>
    </w:p>
    <w:p/>
    <w:p>
      <w:r xmlns:w="http://schemas.openxmlformats.org/wordprocessingml/2006/main">
        <w:t xml:space="preserve">Lewwoota 20:2 Ammas, ijoollee Israa'eliin, "Israa'el keessaa yookaan orma Israa'el keessa jiraatan keessaa eenyu iyyuu sanyii isaa keessaa tokko Moleekiif kenne; dhugumaan ni ajjeefama, sabni biyya sanaa dhagaadhaan isa in rukutu.</w:t>
      </w:r>
    </w:p>
    <w:p/>
    <w:p>
      <w:r xmlns:w="http://schemas.openxmlformats.org/wordprocessingml/2006/main">
        <w:t xml:space="preserve">Waaqayyo Israa’el ykn orma Israa’el keessa jiraatu kamiyyuu sanyii isaanii keessaa kamiyyuu Molekiif aarsaa godhu dhagaadhaan akka ajjeefamu ajaja.</w:t>
      </w:r>
    </w:p>
    <w:p/>
    <w:p>
      <w:r xmlns:w="http://schemas.openxmlformats.org/wordprocessingml/2006/main">
        <w:t xml:space="preserve">1. Bu’aa Ajajamuu Diduun Fidu Hin Danda’amne</w:t>
      </w:r>
    </w:p>
    <w:p/>
    <w:p>
      <w:r xmlns:w="http://schemas.openxmlformats.org/wordprocessingml/2006/main">
        <w:t xml:space="preserve">2. Barbaachisummaa Qajeelfama Waaqayyoo Hordofuu Malee Fedhii Namaa Hin Hordofuu</w:t>
      </w:r>
    </w:p>
    <w:p/>
    <w:p>
      <w:r xmlns:w="http://schemas.openxmlformats.org/wordprocessingml/2006/main">
        <w:t xml:space="preserve">1. Keessa Deebii 17:2-5 - Isin keessaa, karra keessan isa Waaqayyo gooftaan keessan isiniif kennu keessaa, dhiiraas ta'e dubartii, kakuu isaa cabsee Waaqayyo gooftaa keessan duratti hammeenya hojjete yoo argame , .</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Lewwoota 20:3 Namicha sanatti fuula koo nan kaa'a, saba isaa keessaas nan balleessa; sababni isaas, iddoo qulqulluu koo xureessuuf, maqaa koo isa qulqulluus akka xureessuuf sanyii isaa keessaa tokko Moleekiif kenneera.</w:t>
      </w:r>
    </w:p>
    <w:p/>
    <w:p>
      <w:r xmlns:w="http://schemas.openxmlformats.org/wordprocessingml/2006/main">
        <w:t xml:space="preserve">Warra ilmaan isaanii Moleekiif aarsaa godhan saba Israa'el irraa muruun ni adaba.</w:t>
      </w:r>
    </w:p>
    <w:p/>
    <w:p>
      <w:r xmlns:w="http://schemas.openxmlformats.org/wordprocessingml/2006/main">
        <w:t xml:space="preserve">1. Waaqeffannaa Waaqa tolfamaa Irratti Ejjennoo Gooftaa Araarama Hin Qabne</w:t>
      </w:r>
    </w:p>
    <w:p/>
    <w:p>
      <w:r xmlns:w="http://schemas.openxmlformats.org/wordprocessingml/2006/main">
        <w:t xml:space="preserve">2. Bu'aa Maqaa Waaqayyoo Xureessuu</w:t>
      </w:r>
    </w:p>
    <w:p/>
    <w:p>
      <w:r xmlns:w="http://schemas.openxmlformats.org/wordprocessingml/2006/main">
        <w:t xml:space="preserve">1. Ba'uu 20:3-5 - "Ana dura waaqa biraa hin qabaatin."</w:t>
      </w:r>
    </w:p>
    <w:p/>
    <w:p>
      <w:r xmlns:w="http://schemas.openxmlformats.org/wordprocessingml/2006/main">
        <w:t xml:space="preserve">2. Keessa Deebii 12:31 - "Waaqayyo gooftaa keessan akkasitti hin sagadin; wanta jibbisiisoo Waaqayyoof jibbu hundumaa waaqolii isaanii irratti waan raawwataniif."</w:t>
      </w:r>
    </w:p>
    <w:p/>
    <w:p>
      <w:r xmlns:w="http://schemas.openxmlformats.org/wordprocessingml/2006/main">
        <w:t xml:space="preserve">Lewwoota 20:4 Namichi sanyii isaa Moleekiif kennu, namoonni biyya sanaa karaa kamiinuu yoo hojjetan, ija isaanii jalaa dhoksan malee isa hin ajjeesinaa;</w:t>
      </w:r>
    </w:p>
    <w:p/>
    <w:p>
      <w:r xmlns:w="http://schemas.openxmlformats.org/wordprocessingml/2006/main">
        <w:t xml:space="preserve">Waaqayyo Molekiif ijoollee akka hin dhiheessine dhorkee, warri akkas godhan akka ajjeefaman ajajeera.</w:t>
      </w:r>
    </w:p>
    <w:p/>
    <w:p>
      <w:r xmlns:w="http://schemas.openxmlformats.org/wordprocessingml/2006/main">
        <w:t xml:space="preserve">1. Cubbuu Ijoollee Moleekiif Dhiyeessuu: Akeekkachiisa Lewwootaa irraa</w:t>
      </w:r>
    </w:p>
    <w:p/>
    <w:p>
      <w:r xmlns:w="http://schemas.openxmlformats.org/wordprocessingml/2006/main">
        <w:t xml:space="preserve">2. Ajaja Isaa Diduudhaan Dheekkamsa Waaqayyoo: Xiinxala Lewotaa 20:4</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Keessa Deebii 18:10 - Isin keessaa namni ilma isaa ykn intala isaa aarsaa godhee gubu, raajii hojjatu, raajii dubbatu, raajii hiiku, falfalaa kan godhu hin argamu.</w:t>
      </w:r>
    </w:p>
    <w:p/>
    <w:p>
      <w:r xmlns:w="http://schemas.openxmlformats.org/wordprocessingml/2006/main">
        <w:t xml:space="preserve">Lewwoota 20:5 Achiis fuula koo namicha sanaa fi maatii isaa irratti nan kaa'a, isa fi warra isa duukaa ejjitan hundumaa, saba isaanii keessaa Moleek wajjin ejjituu nan balleessa.</w:t>
      </w:r>
    </w:p>
    <w:p/>
    <w:p>
      <w:r xmlns:w="http://schemas.openxmlformats.org/wordprocessingml/2006/main">
        <w:t xml:space="preserve">Waaqayyo warra Moleek waaqeffatan irratti waan ta'eef warra isaan duukaa bu'an ni kuta.</w:t>
      </w:r>
    </w:p>
    <w:p/>
    <w:p>
      <w:r xmlns:w="http://schemas.openxmlformats.org/wordprocessingml/2006/main">
        <w:t xml:space="preserve">1. Barbaachisummaa Waaqayyoo qofaaf of kenninee turuu.</w:t>
      </w:r>
    </w:p>
    <w:p/>
    <w:p>
      <w:r xmlns:w="http://schemas.openxmlformats.org/wordprocessingml/2006/main">
        <w:t xml:space="preserve">2. Bu’aa waaqeffannaa waaqa tolfamaa.</w:t>
      </w:r>
    </w:p>
    <w:p/>
    <w:p>
      <w:r xmlns:w="http://schemas.openxmlformats.org/wordprocessingml/2006/main">
        <w:t xml:space="preserve">1. Keessa Deebii 13:6-11</w:t>
      </w:r>
    </w:p>
    <w:p/>
    <w:p>
      <w:r xmlns:w="http://schemas.openxmlformats.org/wordprocessingml/2006/main">
        <w:t xml:space="preserve">2. Roomaa 12:1-2</w:t>
      </w:r>
    </w:p>
    <w:p/>
    <w:p>
      <w:r xmlns:w="http://schemas.openxmlformats.org/wordprocessingml/2006/main">
        <w:t xml:space="preserve">Lewwoota 20:6 Lubbuun warra hafuurota beekamoo qabaniifi warra falfalaa duukaa garagaltee isaan duukaa ejjituu, ani fuula koo lubbuu sanatti nan kaa'a, saba isaa keessaas nan kuta.</w:t>
      </w:r>
    </w:p>
    <w:p/>
    <w:p>
      <w:r xmlns:w="http://schemas.openxmlformats.org/wordprocessingml/2006/main">
        <w:t xml:space="preserve">Waaqayyo warra gara hafuurotaa fi falfalaa barameetti deebi'an ni balaaleffata, hawaasa irraa addaan kutuun ni adaba.</w:t>
      </w:r>
    </w:p>
    <w:p/>
    <w:p>
      <w:r xmlns:w="http://schemas.openxmlformats.org/wordprocessingml/2006/main">
        <w:t xml:space="preserve">1. Bu'aa Hamaa Waaqeffannaa Waaqa tolfamaa</w:t>
      </w:r>
    </w:p>
    <w:p/>
    <w:p>
      <w:r xmlns:w="http://schemas.openxmlformats.org/wordprocessingml/2006/main">
        <w:t xml:space="preserve">2. Balaa Waaqayyo irraa garagaluu</w:t>
      </w:r>
    </w:p>
    <w:p/>
    <w:p>
      <w:r xmlns:w="http://schemas.openxmlformats.org/wordprocessingml/2006/main">
        <w:t xml:space="preserve">1. Keessa Deebii 18:10-12 - "Isin keessaa namni...raajii hojjatu, raajii dubbatu, raajii hiikee, falfalaa, fakkeessituu, daddaltuu ykn nama du'aa ykn nama du'e gaafatu hin argamu." , namni wantoota kana godhu Gooftaa biratti jibbisiisoo waan ta'eef."</w:t>
      </w:r>
    </w:p>
    <w:p/>
    <w:p>
      <w:r xmlns:w="http://schemas.openxmlformats.org/wordprocessingml/2006/main">
        <w:t xml:space="preserve">2. Ermiyaas 10:2-3 - "Gooftaan akkas jedha: Saboonni waan isaan mufataniif, mala saboota hin baratinaa, mallattoo samiittis hin rifatinaa;</w:t>
      </w:r>
    </w:p>
    <w:p/>
    <w:p>
      <w:r xmlns:w="http://schemas.openxmlformats.org/wordprocessingml/2006/main">
        <w:t xml:space="preserve">Lewwoota 20:7 Ani Waaqayyo gooftaa keessan waanan ta'eef, of qulqulleessaa, qulqullaa'aa!</w:t>
      </w:r>
    </w:p>
    <w:p/>
    <w:p>
      <w:r xmlns:w="http://schemas.openxmlformats.org/wordprocessingml/2006/main">
        <w:t xml:space="preserve">Keeyyatni kun Israa’eloonni Waaqayyo isaanii waan ta’eef, Waaqayyoof of qopheessanii qulqulloota akka ta’an jajjabeessa.</w:t>
      </w:r>
    </w:p>
    <w:p/>
    <w:p>
      <w:r xmlns:w="http://schemas.openxmlformats.org/wordprocessingml/2006/main">
        <w:t xml:space="preserve">1. Waamicha Qulqullummaa: GOOFTAAdhaaf of qopheessi</w:t>
      </w:r>
    </w:p>
    <w:p/>
    <w:p>
      <w:r xmlns:w="http://schemas.openxmlformats.org/wordprocessingml/2006/main">
        <w:t xml:space="preserve">2. Jireenya Qulqulluu Jiraachuu: Ajaja Waaqayyoof Abboomamuu</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2. Maatewos 5:48 - "Akkuma abbaan keessan inni samii irra jiru mudaa kan hin qabne ta'aa."</w:t>
      </w:r>
    </w:p>
    <w:p/>
    <w:p>
      <w:r xmlns:w="http://schemas.openxmlformats.org/wordprocessingml/2006/main">
        <w:t xml:space="preserve">Lewwoota 20:8 Seerota koos eeggadhaa, raawwadhaas, ani Waaqayyo isa isin qulqulleessudha.</w:t>
      </w:r>
    </w:p>
    <w:p/>
    <w:p>
      <w:r xmlns:w="http://schemas.openxmlformats.org/wordprocessingml/2006/main">
        <w:t xml:space="preserve">Waaqayyo Israa’eloonni seera isaa akka eeganii fi akka raawwatan ajaja, kan isaan qulqulleessu immoo Inni ta’a.</w:t>
      </w:r>
    </w:p>
    <w:p/>
    <w:p>
      <w:r xmlns:w="http://schemas.openxmlformats.org/wordprocessingml/2006/main">
        <w:t xml:space="preserve">1. Gooftaan Qulqulleessituu Keenya: Qulqullummaa Waaqayyoo hubachuu</w:t>
      </w:r>
    </w:p>
    <w:p/>
    <w:p>
      <w:r xmlns:w="http://schemas.openxmlformats.org/wordprocessingml/2006/main">
        <w:t xml:space="preserve">2. Seera Waaqayyoo eeguu: Abboomamummaa fi Daandii Qulqulleessuu</w:t>
      </w:r>
    </w:p>
    <w:p/>
    <w:p>
      <w:r xmlns:w="http://schemas.openxmlformats.org/wordprocessingml/2006/main">
        <w:t xml:space="preserve">1. Filiphisiyus 2:12-13 - "Kanaaf, jaalatamtuu koo, akkuma yeroo hundumaa ajajamtu, amma, akka bakka koo qofaatti osoo hin taane, bakkan koo hin jirretti baay'ee, fayyina ofii keetii sodaa fi raafamaadhaan hojjedhu, sababiin isaas, waan ta'eef. Waaqayyo inni isin keessatti hojjetu, fedhii isaatiifis ta'e akka gaariitti hojjechuuf."</w:t>
      </w:r>
    </w:p>
    <w:p/>
    <w:p>
      <w:r xmlns:w="http://schemas.openxmlformats.org/wordprocessingml/2006/main">
        <w:t xml:space="preserve">2. Keessa Deebii 6:17 - "Abboommii Waaqayyo gooftaa keetii, dhugaa ba'umsa isaa fi seera isaa isa inni sitti abboome cimsitee eegi."</w:t>
      </w:r>
    </w:p>
    <w:p/>
    <w:p>
      <w:r xmlns:w="http://schemas.openxmlformats.org/wordprocessingml/2006/main">
        <w:t xml:space="preserve">Lewwoota 20:9 Namni abbaa isaa ykn haadha isaa abaaran hundinuu in du'a; dhiigni isaa isa irratti in ta'a.</w:t>
      </w:r>
    </w:p>
    <w:p/>
    <w:p>
      <w:r xmlns:w="http://schemas.openxmlformats.org/wordprocessingml/2006/main">
        <w:t xml:space="preserve">Kutaan Lewwoota 20:9 keessatti argamu kun, namni warra isaa abaaru kamiyyuu sababa irra daddarbaa isaaniitiin akka ajjeefamu ibsa.</w:t>
      </w:r>
    </w:p>
    <w:p/>
    <w:p>
      <w:r xmlns:w="http://schemas.openxmlformats.org/wordprocessingml/2006/main">
        <w:t xml:space="preserve">1. "Humna Jechootaa: Kabaja Warraaf".</w:t>
      </w:r>
    </w:p>
    <w:p/>
    <w:p>
      <w:r xmlns:w="http://schemas.openxmlformats.org/wordprocessingml/2006/main">
        <w:t xml:space="preserve">2. "Abbaa fi Haadha Keessan Kabajaa: Ajaja Waaqayyo Irraa Argame".</w:t>
      </w:r>
    </w:p>
    <w:p/>
    <w:p>
      <w:r xmlns:w="http://schemas.openxmlformats.org/wordprocessingml/2006/main">
        <w:t xml:space="preserve">1. Seera Ba'uu 20:12 Biyya Waaqayyo gooftaan kee siif kennu keessatti yeroo dheeraa akka jiraattuuf abbaa kee fi haadha kee ulfina kenni.</w:t>
      </w:r>
    </w:p>
    <w:p/>
    <w:p>
      <w:r xmlns:w="http://schemas.openxmlformats.org/wordprocessingml/2006/main">
        <w:t xml:space="preserve">2. Fakkeenya 15:20 Ilmi ogeessi abbaa isaa gammachiisa, gowwaan garuu haadha isaa tuffata.</w:t>
      </w:r>
    </w:p>
    <w:p/>
    <w:p>
      <w:r xmlns:w="http://schemas.openxmlformats.org/wordprocessingml/2006/main">
        <w:t xml:space="preserve">Lewwoota 20:10 Namni haadha manaa nama biraa wajjin ejja godhe, haadha manaa ollaa isaa wajjin ejja raawwate, ejjituu fi ejjuun in du'a.</w:t>
      </w:r>
    </w:p>
    <w:p/>
    <w:p>
      <w:r xmlns:w="http://schemas.openxmlformats.org/wordprocessingml/2006/main">
        <w:t xml:space="preserve">Ejjaan akka Lewwoota 20:10tti du’aan adabama.</w:t>
      </w:r>
    </w:p>
    <w:p/>
    <w:p>
      <w:r xmlns:w="http://schemas.openxmlformats.org/wordprocessingml/2006/main">
        <w:t xml:space="preserve">1. Bu’aa Ejja: Kitaaba Lewotaa irraa barachuu</w:t>
      </w:r>
    </w:p>
    <w:p/>
    <w:p>
      <w:r xmlns:w="http://schemas.openxmlformats.org/wordprocessingml/2006/main">
        <w:t xml:space="preserve">2. Garaa Keenya Qulqulleessuu: Akeekkachiisa Lewwota 20:10 irraa</w:t>
      </w:r>
    </w:p>
    <w:p/>
    <w:p>
      <w:r xmlns:w="http://schemas.openxmlformats.org/wordprocessingml/2006/main">
        <w:t xml:space="preserve">1. Fakkeenya 6:32 - "Namni dubartii wajjin ejja raawwate garuu hubannoo hin qabu; namni kana raawwatu lubbuu isaa in balleessa."</w:t>
      </w:r>
    </w:p>
    <w:p/>
    <w:p>
      <w:r xmlns:w="http://schemas.openxmlformats.org/wordprocessingml/2006/main">
        <w:t xml:space="preserve">2. Maatewos 5:27-28 - "Warri durii, "Hin ejjin" akka dubbatame dhageessaniittu! duruu garaa isaa keessa jira."</w:t>
      </w:r>
    </w:p>
    <w:p/>
    <w:p>
      <w:r xmlns:w="http://schemas.openxmlformats.org/wordprocessingml/2006/main">
        <w:t xml:space="preserve">Lewwoota 20:11 Namni haadha manaa abbaa isaa wajjin ciise qullaa abbaa isaa ni mul'isa; dhiigni isaanii isaan irratti in ta'a.</w:t>
      </w:r>
    </w:p>
    <w:p/>
    <w:p>
      <w:r xmlns:w="http://schemas.openxmlformats.org/wordprocessingml/2006/main">
        <w:t xml:space="preserve">Kutaan Lewwootaa kun namni haadha manaa abbaa isaa wajjin ciise akka ajjeefamu barsiisa.</w:t>
      </w:r>
    </w:p>
    <w:p/>
    <w:p>
      <w:r xmlns:w="http://schemas.openxmlformats.org/wordprocessingml/2006/main">
        <w:t xml:space="preserve">1: Qulqullummaan Waaqayyoo Ulaagaa Keenya Ol'aanaadha</w:t>
      </w:r>
    </w:p>
    <w:p/>
    <w:p>
      <w:r xmlns:w="http://schemas.openxmlformats.org/wordprocessingml/2006/main">
        <w:t xml:space="preserve">2: Kabaja Aangoo fi Maatii</w:t>
      </w:r>
    </w:p>
    <w:p/>
    <w:p>
      <w:r xmlns:w="http://schemas.openxmlformats.org/wordprocessingml/2006/main">
        <w:t xml:space="preserve">1: Roomaa 13:1-2 - Namni hundinuu aangawoota bulchitootaaf haa bitamu. Sababni isaas, Waaqayyo biraa malee aangoon hin jiru, warri jiranis Waaqayyoon kan hundeeffamaniidha.</w:t>
      </w:r>
    </w:p>
    <w:p/>
    <w:p>
      <w:r xmlns:w="http://schemas.openxmlformats.org/wordprocessingml/2006/main">
        <w:t xml:space="preserve">2: Efesoon 6:1-3 -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Lewwota 20:12 Namni intala haadha manaa isaa wajjin yoo ciise, lamaan isaanii iyyuu in ajjeefamu; dhiigni isaanii isaan irratti in ta'a.</w:t>
      </w:r>
    </w:p>
    <w:p/>
    <w:p>
      <w:r xmlns:w="http://schemas.openxmlformats.org/wordprocessingml/2006/main">
        <w:t xml:space="preserve">Kutaan Lewwootaa kun, namni tokko intala isaa wajjin yoo ciise, lamaan isaanii iyyuu burjaajii isaan uumaniif ajjeefamuu akka qaban ibsa.</w:t>
      </w:r>
    </w:p>
    <w:p/>
    <w:p>
      <w:r xmlns:w="http://schemas.openxmlformats.org/wordprocessingml/2006/main">
        <w:t xml:space="preserve">1. "Jaalalaa fi Kabaja: Bu'uura Hariiroo Maatii".</w:t>
      </w:r>
    </w:p>
    <w:p/>
    <w:p>
      <w:r xmlns:w="http://schemas.openxmlformats.org/wordprocessingml/2006/main">
        <w:t xml:space="preserve">2. "Bu'aa Amala Naamusa Hin Qabne".</w:t>
      </w:r>
    </w:p>
    <w:p/>
    <w:p>
      <w:r xmlns:w="http://schemas.openxmlformats.org/wordprocessingml/2006/main">
        <w:t xml:space="preserve">1. Efesoon 5:22-33</w:t>
      </w:r>
    </w:p>
    <w:p/>
    <w:p>
      <w:r xmlns:w="http://schemas.openxmlformats.org/wordprocessingml/2006/main">
        <w:t xml:space="preserve">2. Keessa Deebii 22:22-27</w:t>
      </w:r>
    </w:p>
    <w:p/>
    <w:p>
      <w:r xmlns:w="http://schemas.openxmlformats.org/wordprocessingml/2006/main">
        <w:t xml:space="preserve">Lewwoota 20:13 Namni tokko akkuma dubartii wajjin ciisee ilmaan namootaa wajjin yoo ciise, lamaan isaanii iyyuu wanta jibbisiisoo raawwataniiru; dhiigni isaanii isaan irratti in ta'a.</w:t>
      </w:r>
    </w:p>
    <w:p/>
    <w:p>
      <w:r xmlns:w="http://schemas.openxmlformats.org/wordprocessingml/2006/main">
        <w:t xml:space="preserve">Kutaan Lewwoota 20:13 irraa kun namni gocha saalqunnamtii saala walfakkaataa raawwate ajjeefamuu akka qabu ibsa.</w:t>
      </w:r>
    </w:p>
    <w:p/>
    <w:p>
      <w:r xmlns:w="http://schemas.openxmlformats.org/wordprocessingml/2006/main">
        <w:t xml:space="preserve">1. Amantii keenya keessatti jabaannee dhaabbannee seera Waaqayyoo kabajuu qabna, yeroo inni jaallatama hin qabnettillee.</w:t>
      </w:r>
    </w:p>
    <w:p/>
    <w:p>
      <w:r xmlns:w="http://schemas.openxmlformats.org/wordprocessingml/2006/main">
        <w:t xml:space="preserve">.</w:t>
      </w:r>
    </w:p>
    <w:p/>
    <w:p>
      <w:r xmlns:w="http://schemas.openxmlformats.org/wordprocessingml/2006/main">
        <w:t xml:space="preserve">1. Keessa Deebii 17:12 - Namichi luba Waaqayyo gooftaa keessan, ykn abbaa murtii duratti achitti tajaajiluuf dhaabbateef ajajamuu dhiisuudhaan of tuulummaadhaan hojjete, namni sun ni du'a. Kanaaf hamaa Israa'el irraa ni baasa.</w:t>
      </w:r>
    </w:p>
    <w:p/>
    <w:p>
      <w:r xmlns:w="http://schemas.openxmlformats.org/wordprocessingml/2006/main">
        <w:t xml:space="preserve">.</w:t>
      </w:r>
    </w:p>
    <w:p/>
    <w:p>
      <w:r xmlns:w="http://schemas.openxmlformats.org/wordprocessingml/2006/main">
        <w:t xml:space="preserve">Lewwota 20:14 Namni haadha manaa fi haadha ishee yoo fuudhe, jal'ina dha, isaanis ibiddaan in gubatu; hammeenyi isin gidduutti akka hin jirreef.</w:t>
      </w:r>
    </w:p>
    <w:p/>
    <w:p>
      <w:r xmlns:w="http://schemas.openxmlformats.org/wordprocessingml/2006/main">
        <w:t xml:space="preserve">Keeyyatni Lewwootaa irraa fudhatame kun dhiirri tokko dubartii fi haadha ishee fuudhuun hammeenya akka ta’e, akkasumas namoota gidduutti qajeelummaa eeguuf jecha hundi isaanii cubbuu kanaaf gubamuu akka qaban ibsa.</w:t>
      </w:r>
    </w:p>
    <w:p/>
    <w:p>
      <w:r xmlns:w="http://schemas.openxmlformats.org/wordprocessingml/2006/main">
        <w:t xml:space="preserve">1. "Hammeenya Cubbuu" - Harkisa cubbuu murtaa'oo qorachuu, Lewwoota 20:14 akka fakkeenyaatti fayyadamuu.</w:t>
      </w:r>
    </w:p>
    <w:p/>
    <w:p>
      <w:r xmlns:w="http://schemas.openxmlformats.org/wordprocessingml/2006/main">
        <w:t xml:space="preserve">2. "Jaalala Hundaarra" - Barbaachisummaa waan hundumaa caalaa wal jaallachuu cimsee kan ibsu, Lewwoota 20:14 akka fakkeenyaatti fayyadamuun waan hin goone.</w:t>
      </w:r>
    </w:p>
    <w:p/>
    <w:p>
      <w:r xmlns:w="http://schemas.openxmlformats.org/wordprocessingml/2006/main">
        <w:t xml:space="preserve">1. Maatewos 22:36-40 - Yesus abboommii gurguddaa irratti barsiisuu fi Waaqayyoo fi namoota biroo jaallachuu.</w:t>
      </w:r>
    </w:p>
    <w:p/>
    <w:p>
      <w:r xmlns:w="http://schemas.openxmlformats.org/wordprocessingml/2006/main">
        <w:t xml:space="preserve">2. Roomaa 12:9-21 - Barsiisa Phaawuloos jireenya jaalalaa jiraachuu fi warra kaaniif dursa kennuu.</w:t>
      </w:r>
    </w:p>
    <w:p/>
    <w:p>
      <w:r xmlns:w="http://schemas.openxmlformats.org/wordprocessingml/2006/main">
        <w:t xml:space="preserve">Lewwoota 20:15 Namni bineensa wajjin yoo ciise in du'a, bineensichas in ajjeeftu.</w:t>
      </w:r>
    </w:p>
    <w:p/>
    <w:p>
      <w:r xmlns:w="http://schemas.openxmlformats.org/wordprocessingml/2006/main">
        <w:t xml:space="preserve">Waaqayyo bineensota waliin saalqunnamtii raawwachuu dhorkee qaamni lamaan akka ajjeefaman labsa.</w:t>
      </w:r>
    </w:p>
    <w:p/>
    <w:p>
      <w:r xmlns:w="http://schemas.openxmlformats.org/wordprocessingml/2006/main">
        <w:t xml:space="preserve">1. Ulaagaalee Waaqayyoo: Isaan hordofuu dhiisuun bu’aa fiduu</w:t>
      </w:r>
    </w:p>
    <w:p/>
    <w:p>
      <w:r xmlns:w="http://schemas.openxmlformats.org/wordprocessingml/2006/main">
        <w:t xml:space="preserve">2. Maalummaa Walqunnamtii Bineensota Waliin Fudhatama Hin Qabne</w:t>
      </w:r>
    </w:p>
    <w:p/>
    <w:p>
      <w:r xmlns:w="http://schemas.openxmlformats.org/wordprocessingml/2006/main">
        <w:t xml:space="preserve">1. Roomaa 1:26-27, "Sababa kanaaf Waaqayyo fedhii salphisuuf isaan kenne; dubartoonni isaanii hojii uumamaa isa uumamaan hin taaneef, akkasumas haala wal fakkaatuun akkasumas dhiironni hojii uumamaa dubartii sanaa dhiisanii fi . fedhii walii isaaniitiin gubatan, dhiironni dhiirota waliin gocha safuu hin qabne raawwatanii fi nama ofii isaanii keessatti adabbii dogoggora isaanii isa malu argatu."</w:t>
      </w:r>
    </w:p>
    <w:p/>
    <w:p>
      <w:r xmlns:w="http://schemas.openxmlformats.org/wordprocessingml/2006/main">
        <w:t xml:space="preserve">2. 1Qorontoos 6:18-20, "Safuu xuraa'ummaa irraa baqadhaa. Cubbuun namni raawwatu hundinuu qaama isaatiin ala ta'a, namni safuu hin qabne garuu qaama ofii isaa irratti cubbuu hojjeta. Yookiin qaamni keessan mana qulqullummaa akka ta'e hin beektanii." Hafuura isin keessa jira, isa isin Waaqayyo biraa argattan, isin kan keessan hin taane? Gatiidhaan bitamtaniittu, kanaaf qaama keessaniin Waaqayyoon ulfina kenni."</w:t>
      </w:r>
    </w:p>
    <w:p/>
    <w:p>
      <w:r xmlns:w="http://schemas.openxmlformats.org/wordprocessingml/2006/main">
        <w:t xml:space="preserve">Lewwoota 20:16 Dubartiin tokko bineensa kamitti iyyuu yoo dhiyaattee yoo ciifte, dubartii sanaa fi bineensicha ni ajjeesta; dhiigni isaanii isaan irratti in ta'a.</w:t>
      </w:r>
    </w:p>
    <w:p/>
    <w:p>
      <w:r xmlns:w="http://schemas.openxmlformats.org/wordprocessingml/2006/main">
        <w:t xml:space="preserve">Keeyyatni Lewwootaa irraa fudhatame kun dubartii bineensa waliin ciifte kamiyyuu akka du’u ajaja.</w:t>
      </w:r>
    </w:p>
    <w:p/>
    <w:p>
      <w:r xmlns:w="http://schemas.openxmlformats.org/wordprocessingml/2006/main">
        <w:t xml:space="preserve">1. Akeekkachiisa Waaqayyoo: Ajaja Isaa Hin Mormin</w:t>
      </w:r>
    </w:p>
    <w:p/>
    <w:p>
      <w:r xmlns:w="http://schemas.openxmlformats.org/wordprocessingml/2006/main">
        <w:t xml:space="preserve">2. Balaa Abboomamuu Diduu: Barumsa Seera Lewotaa irraa</w:t>
      </w:r>
    </w:p>
    <w:p/>
    <w:p>
      <w:r xmlns:w="http://schemas.openxmlformats.org/wordprocessingml/2006/main">
        <w:t xml:space="preserve">1. Keessa Deebii 5:32-33 - Kanaaf akka Waaqayyo gooftaan keessan isin ajajetti raawwachuuf of eeggadhaa. Gara mirgaattis taʼe gara bitaatti hin garagaltu. Jiraachuu fi gaarii siif ta'uuf, biyya qabaattu keessattis yeroo dheeraa akka jiraattuuf, karaa Waaqayyo gooftaan kee si ajaje hundumaa irra deemta.</w:t>
      </w:r>
    </w:p>
    <w:p/>
    <w:p>
      <w:r xmlns:w="http://schemas.openxmlformats.org/wordprocessingml/2006/main">
        <w:t xml:space="preserve">2. Fakkeenya 14:12 - Karaan namatti sirrii fakkaatu jira, dhumni isaa garuu karaa du'aati.</w:t>
      </w:r>
    </w:p>
    <w:p/>
    <w:p>
      <w:r xmlns:w="http://schemas.openxmlformats.org/wordprocessingml/2006/main">
        <w:t xml:space="preserve">Lewwoota 20:17 Namni tokko obboleettii isaa, intala abbaa isaa, intala haadha isaa yoo fudhatee qullaa ishee yoo argee, isheen immoo qullaa isaa yoo argite; wanta hamaa dha; isaanis saba isaanii duratti ni muramu; yakka isaa in baata.</w:t>
      </w:r>
    </w:p>
    <w:p/>
    <w:p>
      <w:r xmlns:w="http://schemas.openxmlformats.org/wordprocessingml/2006/main">
        <w:t xml:space="preserve">Namni qullaa obboleettii isaa arge isheen immoo qullaa isaa argite akka waan hamaa ta'ee lakkaa'amee saba isaanii irraa ni cita.</w:t>
      </w:r>
    </w:p>
    <w:p/>
    <w:p>
      <w:r xmlns:w="http://schemas.openxmlformats.org/wordprocessingml/2006/main">
        <w:t xml:space="preserve">1. Bu'aa Gocha Naamusa Hin Qabne - Lewwota 20:17</w:t>
      </w:r>
    </w:p>
    <w:p/>
    <w:p>
      <w:r xmlns:w="http://schemas.openxmlformats.org/wordprocessingml/2006/main">
        <w:t xml:space="preserve">2. Araarsummaa fi Haqa Waaqayyoo - Lewwoota 20:17</w:t>
      </w:r>
    </w:p>
    <w:p/>
    <w:p>
      <w:r xmlns:w="http://schemas.openxmlformats.org/wordprocessingml/2006/main">
        <w:t xml:space="preserve">1. 1 Qorontos 6:18 - Saalqunnamtii saalqunnamtii irraa baqadhaa. Cubbuun biraa namni tokko raawwatu hundi qaamaan ala ta’us, namni saalqunnamtii raawwatu garuu qaama ofii irratti cubbuu hojjeta.</w:t>
      </w:r>
    </w:p>
    <w:p/>
    <w:p>
      <w:r xmlns:w="http://schemas.openxmlformats.org/wordprocessingml/2006/main">
        <w:t xml:space="preserve">2. Galaatiyaa 5:19-21 - Amma hojiin foonii mul'ata: saalqunnamtii xuraa'ummaa, fedhii saalqunnamtii, waaqeffannaa waaqa tolfamaa, falfala, diinummaa, waldhabdee, hinaaffaa, dheekkamsa, wal dorgommii, wal dhabdee, qoqqoodinsa, hinaaffaa, machaa'uu, qoosaa , fi wantoota kana fakkaatan. Warri waan akkasii hojjetan mootummaa Waaqayyoo akka hin dhaalne akkuman kanaan dura isin akeekkachiise isin akeekkachiisa.</w:t>
      </w:r>
    </w:p>
    <w:p/>
    <w:p>
      <w:r xmlns:w="http://schemas.openxmlformats.org/wordprocessingml/2006/main">
        <w:t xml:space="preserve">Lewwoota 20:18 Dhiirri tokko dubartii dhukkuba ishee qabattee wajjin yoo ciise qullaa ishee yoo mul'ise; inni burqaa ishee in argateera, isheen immoo burqaa dhiiga ishee hiiktee jirti, lamaan isaanii iyyuu saba isaanii keessaa ni badu.</w:t>
      </w:r>
    </w:p>
    <w:p/>
    <w:p>
      <w:r xmlns:w="http://schemas.openxmlformats.org/wordprocessingml/2006/main">
        <w:t xml:space="preserve">Dhiiraa fi dubartiin osoo dubartiin laguu jirtuu wal qunnamtii saalaa raawwatan lamaan isaanii iyyuu ajjeefamuu qabu.</w:t>
      </w:r>
    </w:p>
    <w:p/>
    <w:p>
      <w:r xmlns:w="http://schemas.openxmlformats.org/wordprocessingml/2006/main">
        <w:t xml:space="preserve">1. Seera Musee keessatti Qulqullummaa fi Haqa Waaqayyoo</w:t>
      </w:r>
    </w:p>
    <w:p/>
    <w:p>
      <w:r xmlns:w="http://schemas.openxmlformats.org/wordprocessingml/2006/main">
        <w:t xml:space="preserve">2. Humna Cubbuu fi Firdiin Hin Hafne</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Ibroota 13:4 - Gaa'elli hunduma biratti ulfina haa ta'u, sireen gaa'elaas xuraa'aa haa ta'u, Waaqayyo warra saalqunnamtii raawwachuu fi ejja raawwataniif ni murteessa.</w:t>
      </w:r>
    </w:p>
    <w:p/>
    <w:p>
      <w:r xmlns:w="http://schemas.openxmlformats.org/wordprocessingml/2006/main">
        <w:t xml:space="preserve">Lewwoota 20:19 Inni fira isaa isa dhiyoo waan mul'atuuf, qullaa obboleettii haadha keetii fi obboleettii abbaa keetii hin mul'isiin;</w:t>
      </w:r>
    </w:p>
    <w:p/>
    <w:p>
      <w:r xmlns:w="http://schemas.openxmlformats.org/wordprocessingml/2006/main">
        <w:t xml:space="preserve">Qullaa haadha ykn obboleettii abbaa ofii saaxiluun dhorkaadha kunis miseensota maatii walitti dhiyeenyaa saaxiluutti waan ilaalamuuf gocha isaaniif itti gaafatamu.</w:t>
      </w:r>
    </w:p>
    <w:p/>
    <w:p>
      <w:r xmlns:w="http://schemas.openxmlformats.org/wordprocessingml/2006/main">
        <w:t xml:space="preserve">1. Dubbiin Waaqayyoo Ifaadha: Qullaa Miseensota Maatii Dhihoo Hin Saaxinaa</w:t>
      </w:r>
    </w:p>
    <w:p/>
    <w:p>
      <w:r xmlns:w="http://schemas.openxmlformats.org/wordprocessingml/2006/main">
        <w:t xml:space="preserve">2. Bu'aa Qullaa Miseensota Maatii Dhihoo Saaxiluu</w:t>
      </w:r>
    </w:p>
    <w:p/>
    <w:p>
      <w:r xmlns:w="http://schemas.openxmlformats.org/wordprocessingml/2006/main">
        <w:t xml:space="preserve">1. Seera Uumamaa 2:24 - Kanaaf dhiirri abbaa isaa fi haadha isaa dhiisee haadha manaa isaatti in maxxana, isaanis foon tokko in ta'u.</w:t>
      </w:r>
    </w:p>
    <w:p/>
    <w:p>
      <w:r xmlns:w="http://schemas.openxmlformats.org/wordprocessingml/2006/main">
        <w:t xml:space="preserve">2. 1Ximotewos 5:8 - Namni kan ofii isaatii fi addatti kan mana isaatiif kan hin qophoofne yoo ta'e garuu amantii gane, kaafira caalaas hamaadha.</w:t>
      </w:r>
    </w:p>
    <w:p/>
    <w:p>
      <w:r xmlns:w="http://schemas.openxmlformats.org/wordprocessingml/2006/main">
        <w:t xml:space="preserve">Lewwoota 20:20 Namni tokko haadha manaa adeera isaa wajjin yoo ciise qullaa adeera isaa ni baase, cubbuu isaanii in baatu; ilmoo malee ni du'u.</w:t>
      </w:r>
    </w:p>
    <w:p/>
    <w:p>
      <w:r xmlns:w="http://schemas.openxmlformats.org/wordprocessingml/2006/main">
        <w:t xml:space="preserve">Kutaan kun waa'ee nama cubbuu haadha manaa adeera isaa wajjin ciisuu raawwatee fi bu'aa gocha kanaa dubbata. Dhiiraa fi dubartiin cubbuu isaanii baadhatanii dhala hin dhaban.</w:t>
      </w:r>
    </w:p>
    <w:p/>
    <w:p>
      <w:r xmlns:w="http://schemas.openxmlformats.org/wordprocessingml/2006/main">
        <w:t xml:space="preserve">1. Bu’aa Cubbuun: Qo’annoo Lewotaa 20:20</w:t>
      </w:r>
    </w:p>
    <w:p/>
    <w:p>
      <w:r xmlns:w="http://schemas.openxmlformats.org/wordprocessingml/2006/main">
        <w:t xml:space="preserve">2. Humna Dhiifama: Cubbuu irraa Akkamitti Itti Tarkaanfanna</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Yoh. amma boodas cubbuu hin ta'u.</w:t>
      </w:r>
    </w:p>
    <w:p/>
    <w:p>
      <w:r xmlns:w="http://schemas.openxmlformats.org/wordprocessingml/2006/main">
        <w:t xml:space="preserve">Lewwoota 20:21 Namni haadha manaa obboleessa isaa yoo fuudhe, wanta xuraa'aa dha; dhala hin qaban.</w:t>
      </w:r>
    </w:p>
    <w:p/>
    <w:p>
      <w:r xmlns:w="http://schemas.openxmlformats.org/wordprocessingml/2006/main">
        <w:t xml:space="preserve">Kutaan kun waa'ee adabbii nama haadha manaa obboleessa isaa fudhatu dubbata: ijoollee hin godhatan.</w:t>
      </w:r>
    </w:p>
    <w:p/>
    <w:p>
      <w:r xmlns:w="http://schemas.openxmlformats.org/wordprocessingml/2006/main">
        <w:t xml:space="preserve">1: Gooftaan ulaagaa olaanaa nu qaba, waadaa fi hariiroo keenya akka kabajnu nu irraa eega.</w:t>
      </w:r>
    </w:p>
    <w:p/>
    <w:p>
      <w:r xmlns:w="http://schemas.openxmlformats.org/wordprocessingml/2006/main">
        <w:t xml:space="preserve">2: Dhimmoota ulfaataa fi qormaata ta’an dabalatee dhimmoota hundumaa irratti qajeelfama argachuuf gara Waaqayyoo fi Dubbii isaa ilaaluu qabna.</w:t>
      </w:r>
    </w:p>
    <w:p/>
    <w:p>
      <w:r xmlns:w="http://schemas.openxmlformats.org/wordprocessingml/2006/main">
        <w:t xml:space="preserve">1: Maatewos 19:4-6 Dubbiftanii hin beektan, innis deebisee, jalqaba irratti Uumaan dhiiraa fi dubartii akka isaan uume, kanaafis, dhiirri abbaa fi haadha isaa dhiisee haadha manaa isaa wajjin tokko ta'a, akkasumas lamaan isaanii foon tokko ta'u ? Kanaaf isaan kana booda lama utuu hin ta’in, foon tokko ta’aniiru. Kanaaf wanta Waaqayyo walitti hidhe, namni gargar hin baane.</w:t>
      </w:r>
    </w:p>
    <w:p/>
    <w:p>
      <w:r xmlns:w="http://schemas.openxmlformats.org/wordprocessingml/2006/main">
        <w:t xml:space="preserve">2: Ibroota 13:4 Gaa'elli hunduma biratti ulfina haa ta'u, sireen gaa'elaas xuraa'aa haa ta'u, Waaqayyo warra saalqunnamtii raawwachuu fi ejjaan irratti ni murteessa.</w:t>
      </w:r>
    </w:p>
    <w:p/>
    <w:p>
      <w:r xmlns:w="http://schemas.openxmlformats.org/wordprocessingml/2006/main">
        <w:t xml:space="preserve">Lewwoota 20:22 Biyyi ani achi keessa jiraattaniif isin fide akka isin hin baafneef, seerota koo hundumaa fi murtii koo hundumaa ni eegdu, isaanis ni raawwadhu.</w:t>
      </w:r>
    </w:p>
    <w:p/>
    <w:p>
      <w:r xmlns:w="http://schemas.openxmlformats.org/wordprocessingml/2006/main">
        <w:t xml:space="preserve">Waaqayyo Israa’eloonni seerotaa fi firdii isaa hundumaa akka ajajamaniif qajeelfama kenne, akka inni biyya isaan keessa jiraataniif isaan fide irraa akka isaan hin ari’ineef.</w:t>
      </w:r>
    </w:p>
    <w:p/>
    <w:p>
      <w:r xmlns:w="http://schemas.openxmlformats.org/wordprocessingml/2006/main">
        <w:t xml:space="preserve">1. Ayyaanaa fi Araarsummaa Waaqayyoo: Barbaachisummaa Seera Isaa Eeguu</w:t>
      </w:r>
    </w:p>
    <w:p/>
    <w:p>
      <w:r xmlns:w="http://schemas.openxmlformats.org/wordprocessingml/2006/main">
        <w:t xml:space="preserve">2. Barbaachisummaa Abboomamuu: Qajeelfama Waaqayyoof Guddachuu</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Ermiyaas 7:22-23 - Guyyaa ani biyya Gibxii keessaa isaan baase sanatti waa'ee aarsaa gubamaa ykn aarsaa waa'ee abboota keessanitti hin dubbanne, hin ajajne. Garuu wanta kana isaan ajaje, ‘Sagalee kootiif ajajaa, ani Waaqa keessan nan ta’a, isinis saba koo in taatu; akka siif tolutti karaa ani si ajaje hundumaa irra deemi’ jedheen.</w:t>
      </w:r>
    </w:p>
    <w:p/>
    <w:p>
      <w:r xmlns:w="http://schemas.openxmlformats.org/wordprocessingml/2006/main">
        <w:t xml:space="preserve">Lewwoota 20:23 Amala saba ani isin duratti ari'e sanaan hin deemtinaa, isaan waan kana hundumaa waan raawwataniif, ani isaan jibbe.</w:t>
      </w:r>
    </w:p>
    <w:p/>
    <w:p>
      <w:r xmlns:w="http://schemas.openxmlformats.org/wordprocessingml/2006/main">
        <w:t xml:space="preserve">Waaqayyo Israa’eloonni gocha akkasii waan jibbu waan ta’eef, amala naamusa xuraa’aa namoota kanaan dura biyya sana qabatanii turan akka hin hordofne akeekkachiisa.</w:t>
      </w:r>
    </w:p>
    <w:p/>
    <w:p>
      <w:r xmlns:w="http://schemas.openxmlformats.org/wordprocessingml/2006/main">
        <w:t xml:space="preserve">1. Akeekkachiisa Waaqayyoo: Fedha Waaqayyoof abboomamuu fi Qormaata irraa fagaachuu.</w:t>
      </w:r>
    </w:p>
    <w:p/>
    <w:p>
      <w:r xmlns:w="http://schemas.openxmlformats.org/wordprocessingml/2006/main">
        <w:t xml:space="preserve">2. Qulqullummaa Dhugaa: Jireenya Amantii Jiraachuu fi Addunyaa Hordofuu Dhabuu.</w:t>
      </w:r>
    </w:p>
    <w:p/>
    <w:p>
      <w:r xmlns:w="http://schemas.openxmlformats.org/wordprocessingml/2006/main">
        <w:t xml:space="preserve">1. Efesoon 5:1-11 - Waaqayyoon fakkeessuun akka ijoollee ifaatti jiraachuu.</w:t>
      </w:r>
    </w:p>
    <w:p/>
    <w:p>
      <w:r xmlns:w="http://schemas.openxmlformats.org/wordprocessingml/2006/main">
        <w:t xml:space="preserve">2. Roomaa 12:2 - Yaada Keenya Jijjiiruu fi Yaada Keenya Haaromsuu.</w:t>
      </w:r>
    </w:p>
    <w:p/>
    <w:p>
      <w:r xmlns:w="http://schemas.openxmlformats.org/wordprocessingml/2006/main">
        <w:t xml:space="preserve">Lewwoota 20:24 Ani garuu isiniin jedheera, lafa isaanii in dhaaltu, ani immoo biyya aannaniifi damma yaa'u akka qabataniif isiniif nan kenna; namoota.</w:t>
      </w:r>
    </w:p>
    <w:p/>
    <w:p>
      <w:r xmlns:w="http://schemas.openxmlformats.org/wordprocessingml/2006/main">
        <w:t xml:space="preserve">Waaqayyo Israa’elootatti lafa aannaniifi damma yaa’u akka isaaniif kennu itti himee namoota biroo irraa adda isaan baase.</w:t>
      </w:r>
    </w:p>
    <w:p/>
    <w:p>
      <w:r xmlns:w="http://schemas.openxmlformats.org/wordprocessingml/2006/main">
        <w:t xml:space="preserve">1. Waadaa Waaqayyoo Dhaalaaf Kenne - Waaqayyo saba isaaf waan barbaachisu akka dhiheessuuf waadaa gale akkamitti akka eege.</w:t>
      </w:r>
    </w:p>
    <w:p/>
    <w:p>
      <w:r xmlns:w="http://schemas.openxmlformats.org/wordprocessingml/2006/main">
        <w:t xml:space="preserve">2. Humna Addaan Bahuu - Akkamitti Waaqayyo adda nu baasee eenyummaa nuuf kenne.</w:t>
      </w:r>
    </w:p>
    <w:p/>
    <w:p>
      <w:r xmlns:w="http://schemas.openxmlformats.org/wordprocessingml/2006/main">
        <w:t xml:space="preserve">1. Roomaa 8:14-17 - Hafuura Waaqayyootiin kan geggeeffaman hundinuu ilmaan Waaqayyooti.</w:t>
      </w:r>
    </w:p>
    <w:p/>
    <w:p>
      <w:r xmlns:w="http://schemas.openxmlformats.org/wordprocessingml/2006/main">
        <w:t xml:space="preserve">2. Ermiyaas 29:11 - Yaada ani isinitti yaadu, dhuma eeggamaa isiniif kennuudhaaf yaada nagaa malee kan hamaa utuu hin ta'in beeka.</w:t>
      </w:r>
    </w:p>
    <w:p/>
    <w:p>
      <w:r xmlns:w="http://schemas.openxmlformats.org/wordprocessingml/2006/main">
        <w:t xml:space="preserve">Lewwoota 20:25 Bineensota qulqulluu fi xuraa'oo, simbirroota xuraa'oo fi qulqulluu gidduutti garaagarummaa ni gootu; isa ani xuraa'aa jedhee isin irraa adda baase.</w:t>
      </w:r>
    </w:p>
    <w:p/>
    <w:p>
      <w:r xmlns:w="http://schemas.openxmlformats.org/wordprocessingml/2006/main">
        <w:t xml:space="preserve">Waaqayyo sabni isaa horii qulqulluu fi xuraa’aa akka addaan baasan, akkasumas bineensota xuraa’aa wajjin akka wal hin hirmaanne ajaja.</w:t>
      </w:r>
    </w:p>
    <w:p/>
    <w:p>
      <w:r xmlns:w="http://schemas.openxmlformats.org/wordprocessingml/2006/main">
        <w:t xml:space="preserve">1. Garaagarummaa Qulqulluu fi Xuraa'aa: Akkamitti Ajaja Waaqayyoo Hordofuu qabna.</w:t>
      </w:r>
    </w:p>
    <w:p/>
    <w:p>
      <w:r xmlns:w="http://schemas.openxmlformats.org/wordprocessingml/2006/main">
        <w:t xml:space="preserve">2. Qulqullummaa: Waan Qulqullummaa Hin Taane Irraa Addaan of Baasuu.</w:t>
      </w:r>
    </w:p>
    <w:p/>
    <w:p>
      <w:r xmlns:w="http://schemas.openxmlformats.org/wordprocessingml/2006/main">
        <w:t xml:space="preserve">1. 1 Pheexiroos 1:16 - "'Ani qulqulluu waanan ta'eef, isin qulqullaa'aa' jedhamee waan barreeffameef."</w:t>
      </w:r>
    </w:p>
    <w:p/>
    <w:p>
      <w:r xmlns:w="http://schemas.openxmlformats.org/wordprocessingml/2006/main">
        <w:t xml:space="preserve">.</w:t>
      </w:r>
    </w:p>
    <w:p/>
    <w:p>
      <w:r xmlns:w="http://schemas.openxmlformats.org/wordprocessingml/2006/main">
        <w:t xml:space="preserve">Lewwoota 20:26 Isin immoo anaaf qulqullaa'aa, ani Waaqayyo qulqulluu waanan ta'eef, isin kan koo akka taataniif saba biraa irraa isin addaan baaseera.</w:t>
      </w:r>
    </w:p>
    <w:p/>
    <w:p>
      <w:r xmlns:w="http://schemas.openxmlformats.org/wordprocessingml/2006/main">
        <w:t xml:space="preserve">Waaqayyo saba isaa adda baasee kan isaa akka ta’aniif qulqulleesseera.</w:t>
      </w:r>
    </w:p>
    <w:p/>
    <w:p>
      <w:r xmlns:w="http://schemas.openxmlformats.org/wordprocessingml/2006/main">
        <w:t xml:space="preserve">1. Qulqullummaa Waaqayyoo fi Dhiibbaa Inni Jireenya Keenya Irratti Qabu</w:t>
      </w:r>
    </w:p>
    <w:p/>
    <w:p>
      <w:r xmlns:w="http://schemas.openxmlformats.org/wordprocessingml/2006/main">
        <w:t xml:space="preserve">2. Daangaa Qulqullummaa - Itti Gaafatamummaa Ulaagaalee Waaqayyoo Kabajuuf</w:t>
      </w:r>
    </w:p>
    <w:p/>
    <w:p>
      <w:r xmlns:w="http://schemas.openxmlformats.org/wordprocessingml/2006/main">
        <w:t xml:space="preserve">1. Isaayaas 6:3 - Tokko immoo waamee akkana jedhe: Gooftaan maccaa qulqulluu dha, qulqulluu dha; dachii guutuun ulfina isaatiin guutamtee jirti!</w:t>
      </w:r>
    </w:p>
    <w:p/>
    <w:p>
      <w:r xmlns:w="http://schemas.openxmlformats.org/wordprocessingml/2006/main">
        <w:t xml:space="preserve">2. 1 Pheexiroos 1:15-16 - Inni isin waame akkuma qulqulluu ta'e, isinis haala hundumaa keessatti qulqulluu ta'aa; Sababiin isaas, "Isin qulqulloota ta'aa; ani qulqulluu waanan ta'eef.</w:t>
      </w:r>
    </w:p>
    <w:p/>
    <w:p>
      <w:r xmlns:w="http://schemas.openxmlformats.org/wordprocessingml/2006/main">
        <w:t xml:space="preserve">Lewwoota 20:27 Dhiirri ykn dubartiin hafuura beekaa qabdu ykn falfalaa ta'e illee in ajjeefamu, dhagaadhaan isaan in rukutu, dhiigni isaanii isaan irratti in in ta'a.</w:t>
      </w:r>
    </w:p>
    <w:p/>
    <w:p>
      <w:r xmlns:w="http://schemas.openxmlformats.org/wordprocessingml/2006/main">
        <w:t xml:space="preserve">Kutaan kun waa’ee adabbii warra falfala raawwataniif ni dubbata.</w:t>
      </w:r>
    </w:p>
    <w:p/>
    <w:p>
      <w:r xmlns:w="http://schemas.openxmlformats.org/wordprocessingml/2006/main">
        <w:t xml:space="preserve">1. "Balaa Dhoksaa: Bu'aa Uumama Ol'aanaa Keessatti Dabbling".</w:t>
      </w:r>
    </w:p>
    <w:p/>
    <w:p>
      <w:r xmlns:w="http://schemas.openxmlformats.org/wordprocessingml/2006/main">
        <w:t xml:space="preserve">2. "Akeekkachiisa Waaqayyoo: Balaa Hafuuraa Falfalaa fi Raajuu"</w:t>
      </w:r>
    </w:p>
    <w:p/>
    <w:p>
      <w:r xmlns:w="http://schemas.openxmlformats.org/wordprocessingml/2006/main">
        <w:t xml:space="preserve">1. Keessa Deebii 18:10-12 - "Isin keessaa namni ilma isaa ykn intala isaa ibidda keessa darbu, raajii dubbatu, yeroo ilaalu, falfalaa, falfalaa hin argamu." , Yookiin nama faarfatuu, yookaan nama hafuurota beekan waliin mari'atu, yookaan nama falfalaa, yookaan nama dukkanaa'u.Warri wantoota kana hojjetan hundinuu Waaqayyoof jibbisiisoo dha".</w:t>
      </w:r>
    </w:p>
    <w:p/>
    <w:p>
      <w:r xmlns:w="http://schemas.openxmlformats.org/wordprocessingml/2006/main">
        <w:t xml:space="preserve">2. Isaayaas 8:19 - "Isaan yommuu isiniin jedhan, warra hafuurota beekan, warra falfaltoota qoosan fi gunguman barbaadaa! "</w:t>
      </w:r>
    </w:p>
    <w:p/>
    <w:p>
      <w:r xmlns:w="http://schemas.openxmlformats.org/wordprocessingml/2006/main">
        <w:t xml:space="preserve">Lewwoota 21 keeyyata sadii keessatti akka armaan gadiitti gabaabsinee ibsuun ni danda’ama, caqasoota agarsiifamaniin:</w:t>
      </w:r>
    </w:p>
    <w:p/>
    <w:p>
      <w:r xmlns:w="http://schemas.openxmlformats.org/wordprocessingml/2006/main">
        <w:t xml:space="preserve">Keewwata 1: Lewwoota 21:1-9 qulqullummaa luboota ilaalchisee dambii ba’e ibsa. Boqonnaan kun luboonni Waaqayyoo fi saba gidduutti gidduu seentoota ta’uun gahee isaanii irraa kan ka’e qulqullummaa fi qulqullummaa sadarkaa olaanaa eeguu akka qaban cimsee ibsa. Luboonni fira dhihoo kan akka warra isaanii, ijoollee isaanii, obbolaa isaanii ykn obboleettii hin fuudhin malee, reeffa waliin wal qunnamuudhaan akka of xureessine dhorka. Luboonnis mataa isaanii akka hin haaddanne ykn qeensa isaanii akka hin murree fi gocha ulfina ofirratti fidu kamiyyuu irraa fagaachuu akka qaban qajeelfama kennameera.</w:t>
      </w:r>
    </w:p>
    <w:p/>
    <w:p>
      <w:r xmlns:w="http://schemas.openxmlformats.org/wordprocessingml/2006/main">
        <w:t xml:space="preserve">Keewwata 2: Lewwoota 21:10-15 irratti itti fufuun, luboonni gaa’ela gochuuf ulaagaa guutuu qaban ilaalchisee dambiiwwan adda ta’an kennameera. Boqonnaan kun lubni tokko dubartii durba ykn haadha manaa luba biraa taate qofa fuudhuu akka danda’u ibsa. Dubartoota wal hiikan ykn warra sagaagalummaa keessatti hirmaatan fuudhuun dhorkaadha. Ulaagaa kun hiddi lubummaa qulqulluu fi xuraa’aa akka hin qabne akka ta’u taasisa.</w:t>
      </w:r>
    </w:p>
    <w:p/>
    <w:p>
      <w:r xmlns:w="http://schemas.openxmlformats.org/wordprocessingml/2006/main">
        <w:t xml:space="preserve">Keewwata 3: Lewwoonni 21 mudaa qaamaa ykn qaama hir’ina luboonni hojii qulqulluu tokko tokko akka hin raawwanne taasisan ilaaluudhaan xumurama. Lubni mudaa mul’atu kan akka jaamummaa, laamsha’uu, xiqqaachuu, bifa jijjiirrachuu ykn iskooliyoosii qabu kamiyyuu iddoo aarsaatti akka dhiyaatu ykn Waaqayyoof aarsaa akka dhiyeessu akka hin hayyamamne ibsa. Dambiiwwan kun yaada aarsaawwan mudaa qaamaa malee dhiyeessuu kabachiisuuf kan kaayyeffatan yoo ta’u, lubummaa keessatti qulqullummaa eeguun barbaachisaa ta’uu isaa cimsanii ibsuudha.</w:t>
      </w:r>
    </w:p>
    <w:p/>
    <w:p>
      <w:r xmlns:w="http://schemas.openxmlformats.org/wordprocessingml/2006/main">
        <w:t xml:space="preserve">Walumaagalatti:</w:t>
      </w:r>
    </w:p>
    <w:p>
      <w:r xmlns:w="http://schemas.openxmlformats.org/wordprocessingml/2006/main">
        <w:t xml:space="preserve">Lewwoonni 21 akkas jedha:</w:t>
      </w:r>
    </w:p>
    <w:p>
      <w:r xmlns:w="http://schemas.openxmlformats.org/wordprocessingml/2006/main">
        <w:t xml:space="preserve">Dambiiwwan qulqullummaa luboota ilaallatan;</w:t>
      </w:r>
    </w:p>
    <w:p>
      <w:r xmlns:w="http://schemas.openxmlformats.org/wordprocessingml/2006/main">
        <w:t xml:space="preserve">Fira dhiyoof reeffa waliin akka wal hin tuqne dhorkuu;</w:t>
      </w:r>
    </w:p>
    <w:p>
      <w:r xmlns:w="http://schemas.openxmlformats.org/wordprocessingml/2006/main">
        <w:t xml:space="preserve">Qajeelfama mataa haaddachuu, qeensa ciruu; ulfina dhabuu irraa fagaachuu.</w:t>
      </w:r>
    </w:p>
    <w:p/>
    <w:p>
      <w:r xmlns:w="http://schemas.openxmlformats.org/wordprocessingml/2006/main">
        <w:t xml:space="preserve">Durboota, dubartoota abbaan manaa irraa du’e luboota biroo fuudhuun gaa’ela irratti ulaagaa guutuuf ulaagaalee barbaachisan;</w:t>
      </w:r>
    </w:p>
    <w:p>
      <w:r xmlns:w="http://schemas.openxmlformats.org/wordprocessingml/2006/main">
        <w:t xml:space="preserve">Dubartoota wal hiikan, sagaagaltoota fuudhuu dhorkuu;</w:t>
      </w:r>
    </w:p>
    <w:p>
      <w:r xmlns:w="http://schemas.openxmlformats.org/wordprocessingml/2006/main">
        <w:t xml:space="preserve">Qulqullina hidda lubummaa eeguu.</w:t>
      </w:r>
    </w:p>
    <w:p/>
    <w:p>
      <w:r xmlns:w="http://schemas.openxmlformats.org/wordprocessingml/2006/main">
        <w:t xml:space="preserve">Luboonni mudaa mul’atu qaban hojii qulqulluu akka hin raawwanne gochuu;</w:t>
      </w:r>
    </w:p>
    <w:p>
      <w:r xmlns:w="http://schemas.openxmlformats.org/wordprocessingml/2006/main">
        <w:t xml:space="preserve">Iddoo aarsaatti dhiyaachuu, aarsaa dhiyeessuu dhorkuu;</w:t>
      </w:r>
    </w:p>
    <w:p>
      <w:r xmlns:w="http://schemas.openxmlformats.org/wordprocessingml/2006/main">
        <w:t xml:space="preserve">Mudaa qaamaa malee aarsaa dhiyeessu irratti xiyyeeffannoo kennuu; lubummaa keessatti qulqullina eeguu.</w:t>
      </w:r>
    </w:p>
    <w:p/>
    <w:p>
      <w:r xmlns:w="http://schemas.openxmlformats.org/wordprocessingml/2006/main">
        <w:t xml:space="preserve">Boqonnaan kun qulqullummaa fi ulaagaa luboonni tajaajila Waaqayyoof godhan ilaalchisee dambiiwwan ba’an irratti xiyyeeffata. Lewwoota 21 luboonni Waaqayyoo fi saba gidduutti gidduu galeessa ta’uun gahee isaanii irraa kan ka’e qulqullummaa fi qulqullummaa sadarkaa ol’aanaa qabaachuu akka qaban cimsee ibsuudhaan jalqaba. Luboonni firoota dhihoo adda ta’an irraa kan hafe, reeffa waliin wal qunnamuudhaan akka of hin xureessine dhorka. Boqonnaan kun luboonni mataa isaanii akka hin haaddannee ykn qeensa isaanii akka hin cirre qajeelfama kan kennu yoo ta’u, gocha ulfina ofirratti fidu irraa fagaachuun barbaachisaa ta’uu isaa cimsee kan ibsudha.</w:t>
      </w:r>
    </w:p>
    <w:p/>
    <w:p>
      <w:r xmlns:w="http://schemas.openxmlformats.org/wordprocessingml/2006/main">
        <w:t xml:space="preserve">Kana malees, Lewwoonni 21 ulaagaa luboonni gaa’ela godhachuuf qaban ilaalchisee dambiiwwan adda ta’an kaa’eera. Lubni tokko dubartii durba ykn haadha manaa luba biraa taate qofa fuudhuu akka danda’u ibsa. Dubartoota wal hiikan ykn warra sagaagalummaa keessatti hirmaatan fuudhuun dhorkaadha. Ulaagaa kun hiddi lubummaa qulqulluu fi xuraa’aa akka hin qabne akka ta’u taasisa.</w:t>
      </w:r>
    </w:p>
    <w:p/>
    <w:p>
      <w:r xmlns:w="http://schemas.openxmlformats.org/wordprocessingml/2006/main">
        <w:t xml:space="preserve">Boqonnaan kun mudaa qaamaa ykn qaama hir’ina luboonni hojii qulqulluu tokko tokko akka hin raawwanne taasisan ilaaluudhaan xumurama. Lewwoota 21 lubni mudaa mul’atu kan akka jaamummaa, laamsha’uu, xiqqaachuu, bifa jijjiirrachuu ykn iskooliyoosii qabu kamiyyuu iddoo aarsaatti akka dhiyaatu ykn Waaqayyoof aarsaa akka dhiheessu akka hin hayyamamne ibsa. Dambiiwwan kun yaada aarsaawwan mudaa qaamaa malee dhiyeessuu kabachiisuuf kan kaayyeffatan yoo ta’u, lubummaa keessatti qulqullummaa eeguun barbaachisaa ta’uu isaa cimsanii ibsuudha.</w:t>
      </w:r>
    </w:p>
    <w:p/>
    <w:p>
      <w:r xmlns:w="http://schemas.openxmlformats.org/wordprocessingml/2006/main">
        <w:t xml:space="preserve">Lewwoota 21:1 Waaqayyo immoo Museedhaan, "Luboota ilmaan Aaronitti dubbadhu, "Saba isaa keessaa namni du'eef hin xuraa'u;</w:t>
      </w:r>
    </w:p>
    <w:p/>
    <w:p>
      <w:r xmlns:w="http://schemas.openxmlformats.org/wordprocessingml/2006/main">
        <w:t xml:space="preserve">Gooftaan Luboonni ilmaan Aaron yeroo warra du’an kunuunsan akka hin xuroofne akka barsiisu Musee ajaje.</w:t>
      </w:r>
    </w:p>
    <w:p/>
    <w:p>
      <w:r xmlns:w="http://schemas.openxmlformats.org/wordprocessingml/2006/main">
        <w:t xml:space="preserve">1. Humna Waajjira Lubummaa: Akkamitti Abboommii Gooftaa Hordofuu Dandeenya</w:t>
      </w:r>
    </w:p>
    <w:p/>
    <w:p>
      <w:r xmlns:w="http://schemas.openxmlformats.org/wordprocessingml/2006/main">
        <w:t xml:space="preserve">2. Qulqullummaa fi Kabaja Namoota Du'aniif: Barbaachisummaa Qajeelfama Waaqayyoo Hordofuu</w:t>
      </w:r>
    </w:p>
    <w:p/>
    <w:p>
      <w:r xmlns:w="http://schemas.openxmlformats.org/wordprocessingml/2006/main">
        <w:t xml:space="preserve">1. Ibroota 13:17 - Hoggantoota keessaniif ajajaa, aangoo isaaniif bitamaa. Isaan akka dhiirota herrega kennuu qabanitti isin eegu. Hojiin isaanii ba’aa utuu hin ta’in gammachuu akka ta’uuf isaanitti abboomami, sun siif bu’aa tokkollee waan hin qabneef.</w:t>
      </w:r>
    </w:p>
    <w:p/>
    <w:p>
      <w:r xmlns:w="http://schemas.openxmlformats.org/wordprocessingml/2006/main">
        <w:t xml:space="preserve">2. Keessa Deebii 18:10-13 - Isin keessaa namni ilma ykn intala isaa ibidda keessatti aarsaa godhu, raajii ykn falfala raawwatu, raajii hiiku, falfala irratti bobba'u, falfala raawwatu, ykn nama daddarba ykn afuuraa ta'e hin argamne ykn kan warra du’an mariisisu. Namni wantoota kana raawwate Gooftaa biratti jibbamaa dha.</w:t>
      </w:r>
    </w:p>
    <w:p/>
    <w:p>
      <w:r xmlns:w="http://schemas.openxmlformats.org/wordprocessingml/2006/main">
        <w:t xml:space="preserve">Lewwoota 21:2 Fira isaa isa isatti dhihoo, jechuunis haadha isaa, abbaa isaa, ilma isaa, intala isaa, obboleessa isaaf garuu;</w:t>
      </w:r>
    </w:p>
    <w:p/>
    <w:p>
      <w:r xmlns:w="http://schemas.openxmlformats.org/wordprocessingml/2006/main">
        <w:t xml:space="preserve">Caqasni kun luboonni miseensota maatiisaanii dhihoo taʼaniif kabajaa fi kabaja argisiisuu akka qaban cimsee ibsa.</w:t>
      </w:r>
    </w:p>
    <w:p/>
    <w:p>
      <w:r xmlns:w="http://schemas.openxmlformats.org/wordprocessingml/2006/main">
        <w:t xml:space="preserve">1: Maatii keenya Jaallannee Kabajuuf Waamamne</w:t>
      </w:r>
    </w:p>
    <w:p/>
    <w:p>
      <w:r xmlns:w="http://schemas.openxmlformats.org/wordprocessingml/2006/main">
        <w:t xml:space="preserve">2: Onnee Kabaja Fira keenyaaf Qabu horachuu</w:t>
      </w:r>
    </w:p>
    <w:p/>
    <w:p>
      <w:r xmlns:w="http://schemas.openxmlformats.org/wordprocessingml/2006/main">
        <w:t xml:space="preserve">1: Efesoon 6:2 "Abbaa kee fi haadha kee kabaji" innis abboommii jalqabaa abdii qabuudha</w:t>
      </w:r>
    </w:p>
    <w:p/>
    <w:p>
      <w:r xmlns:w="http://schemas.openxmlformats.org/wordprocessingml/2006/main">
        <w:t xml:space="preserve">2: Fakkeenya 3:1-2 "Ilma koo, barumsa koo hin dagatin, garaan kee abboommii koo haa eegu, bara dheeraa, bara jireenyaa fi nagaa siif dabalu."</w:t>
      </w:r>
    </w:p>
    <w:p/>
    <w:p>
      <w:r xmlns:w="http://schemas.openxmlformats.org/wordprocessingml/2006/main">
        <w:t xml:space="preserve">Lewwoota 21:3 Obboleettii isaatiif durba ishee dhihoo jirtuu fi abbaa manaa hin qabne; isheef haa xuraa'u.</w:t>
      </w:r>
    </w:p>
    <w:p/>
    <w:p>
      <w:r xmlns:w="http://schemas.openxmlformats.org/wordprocessingml/2006/main">
        <w:t xml:space="preserve">Dhiirri seera Leewwotaa keessatti argamu tokko obboleettiin durba yoo taate illee fuudhuu dhiisuu danda’a.</w:t>
      </w:r>
    </w:p>
    <w:p/>
    <w:p>
      <w:r xmlns:w="http://schemas.openxmlformats.org/wordprocessingml/2006/main">
        <w:t xml:space="preserve">1. Qulqullummaa Gaa’elaa: Daangaa Seera Lewwotaa Gaa’ela Maatii Gidduu Jiru</w:t>
      </w:r>
    </w:p>
    <w:p/>
    <w:p>
      <w:r xmlns:w="http://schemas.openxmlformats.org/wordprocessingml/2006/main">
        <w:t xml:space="preserve">2. Barbaachisummaa Qulqullummaa: Seera Isaa kabajuun Waaqayyoon Kabajuu</w:t>
      </w:r>
    </w:p>
    <w:p/>
    <w:p>
      <w:r xmlns:w="http://schemas.openxmlformats.org/wordprocessingml/2006/main">
        <w:t xml:space="preserve">1. Fakkeenya 18:22 - Namni haadha manaa argate waan gaarii argata, Gooftaa biras tola argata.</w:t>
      </w:r>
    </w:p>
    <w:p/>
    <w:p>
      <w:r xmlns:w="http://schemas.openxmlformats.org/wordprocessingml/2006/main">
        <w:t xml:space="preserve">2. 1 Qorontos 7:2 - Garuu qorumsa saalqunnamtii saalqunnamtii irraa kan ka'e dhiirri tokkoon tokkoon haadha manaa mataa isaa, dubartiin tokkoon tokkoon abbaa manaa ishee qabaachuu qaba.</w:t>
      </w:r>
    </w:p>
    <w:p/>
    <w:p>
      <w:r xmlns:w="http://schemas.openxmlformats.org/wordprocessingml/2006/main">
        <w:t xml:space="preserve">Lewwoota 21:4 Inni garuu of xureessuuf saba isaa keessaa nama angafa ta'ee of hin xureessuu.</w:t>
      </w:r>
    </w:p>
    <w:p/>
    <w:p>
      <w:r xmlns:w="http://schemas.openxmlformats.org/wordprocessingml/2006/main">
        <w:t xml:space="preserve">Angafni ummata tokkoo hojii isa xureessu irratti bobba’uun of xureessuu hin qabu.</w:t>
      </w:r>
    </w:p>
    <w:p/>
    <w:p>
      <w:r xmlns:w="http://schemas.openxmlformats.org/wordprocessingml/2006/main">
        <w:t xml:space="preserve">1. Itti Gaafatamummaa Hooggansaa: Namoota Kaaniif Fakkeenya Ta’ee Amanamummaa Eeguu</w:t>
      </w:r>
    </w:p>
    <w:p/>
    <w:p>
      <w:r xmlns:w="http://schemas.openxmlformats.org/wordprocessingml/2006/main">
        <w:t xml:space="preserve">2. Fakkeenya Gaarii Ta’uu: Humna Jireenya Qulqulluu Jiraachuu</w:t>
      </w:r>
    </w:p>
    <w:p/>
    <w:p>
      <w:r xmlns:w="http://schemas.openxmlformats.org/wordprocessingml/2006/main">
        <w:t xml:space="preserve">1. Ibroota 13:17 - Gaggeessitoota keessaniif ajajaa, isaaniif bitamaa, isaan akka warra herrega kennuu qabanitti lubbuu keessan eegu.</w:t>
      </w:r>
    </w:p>
    <w:p/>
    <w:p>
      <w:r xmlns:w="http://schemas.openxmlformats.org/wordprocessingml/2006/main">
        <w:t xml:space="preserve">2. 1 Pheexiroos 5:2-3 - hoolota Waaqayyoo isa isin gidduu jiru tiksaa, akka Waaqayyo isin barbaadetti fedha keessanii malee, dirqisiifamuudhaan utuu hin ta'in, tolfadhaa; bu'aa salphinaaf osoo hin taane, hawwii guddaan; warra isin jala jiran irratti ol’aantummaa utuu hin ta’in, tuuta sanaaf fakkeenya ta’uu malee.</w:t>
      </w:r>
    </w:p>
    <w:p/>
    <w:p>
      <w:r xmlns:w="http://schemas.openxmlformats.org/wordprocessingml/2006/main">
        <w:t xml:space="preserve">Lewwoota 21:5 Mataa isaanii irrattis hin haaddatan, golee qeensa isaaniis hin haaddatan, foon isaanii irrattis hin ciccitan.</w:t>
      </w:r>
    </w:p>
    <w:p/>
    <w:p>
      <w:r xmlns:w="http://schemas.openxmlformats.org/wordprocessingml/2006/main">
        <w:t xml:space="preserve">Luboonni Waaqayyoo rifeensa isaanii akka hin murre, qeensa isaanii akka hin haaddanne, foon isaanii irrattis akka hin murne ajajameera.</w:t>
      </w:r>
    </w:p>
    <w:p/>
    <w:p>
      <w:r xmlns:w="http://schemas.openxmlformats.org/wordprocessingml/2006/main">
        <w:t xml:space="preserve">1. Humna Qulqullummaa: Maaliif Sadarkaa Ol’aanaatti Waamamne</w:t>
      </w:r>
    </w:p>
    <w:p/>
    <w:p>
      <w:r xmlns:w="http://schemas.openxmlformats.org/wordprocessingml/2006/main">
        <w:t xml:space="preserve">2. Adda of baasuu: Luba Waaqayyoo Ta'uun Maal Jechuudha</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2. Yaaqoob 4:8 - "Waaqayyotti dhihaadhaa, inni immoo isinitti ni dhihaata. Yaa cubbamootaa harka keessan qulqulleessaa; yaa yaada lama qabanis garaa keessan qulqulleessaa."</w:t>
      </w:r>
    </w:p>
    <w:p/>
    <w:p>
      <w:r xmlns:w="http://schemas.openxmlformats.org/wordprocessingml/2006/main">
        <w:t xml:space="preserve">Lewwoota 21:6 Isaan Waaqa isaaniif qulqullaa'oo ta'u malee maqaa Waaqa isaanii hin xureessine, aarsaa Waaqayyo ibiddaan tolfame, buddeena Waaqa isaaniis ni dhiyeessu, kanaaf qulqullaa'u.</w:t>
      </w:r>
    </w:p>
    <w:p/>
    <w:p>
      <w:r xmlns:w="http://schemas.openxmlformats.org/wordprocessingml/2006/main">
        <w:t xml:space="preserve">Luboonni Waaqayyoo aarsaa Yihowaa fi buddeena Waaqa isaanii dhiheessuuf qulqulloota ta'anii hafuu qabu.</w:t>
      </w:r>
    </w:p>
    <w:p/>
    <w:p>
      <w:r xmlns:w="http://schemas.openxmlformats.org/wordprocessingml/2006/main">
        <w:t xml:space="preserve">1. Lubummaa Waaqayyoo - Waamicha Qulqullummaa</w:t>
      </w:r>
    </w:p>
    <w:p/>
    <w:p>
      <w:r xmlns:w="http://schemas.openxmlformats.org/wordprocessingml/2006/main">
        <w:t xml:space="preserve">2. Buddeena Jireenyaa - GOOFTAA Keessa Soorata Argachuu</w:t>
      </w:r>
    </w:p>
    <w:p/>
    <w:p>
      <w:r xmlns:w="http://schemas.openxmlformats.org/wordprocessingml/2006/main">
        <w:t xml:space="preserve">1. 1 Pheexiroos 2:5 - Isinis akka dhagaa lubbuu qabuutti aarsaa hafuuraa karaa Yesus Kiristoos Waaqayyo biratti fudhatama qabu dhiheessuuf mana hafuuraa, lubummaa qulqulluu ijaaramaa jirta.</w:t>
      </w:r>
    </w:p>
    <w:p/>
    <w:p>
      <w:r xmlns:w="http://schemas.openxmlformats.org/wordprocessingml/2006/main">
        <w:t xml:space="preserve">2. Isaayaas 61:6 - Isin garuu luboota Waaqayyoo in moggaafamu, Isaan garboota Waaqayyo keenyaa isin in waamu. Badhaadhummaa Ormootaa ni nyaatta, ulfina isaaniittis ni of jaja.</w:t>
      </w:r>
    </w:p>
    <w:p/>
    <w:p>
      <w:r xmlns:w="http://schemas.openxmlformats.org/wordprocessingml/2006/main">
        <w:t xml:space="preserve">Lewwoota 21:7 Haadha manaa ejjituu ykn xuraa'aa hin fudhanne; Dubartii abbaa manaa ishee irraa fagaatte hin fudhatin, inni Waaqayyo isaatiif qulqulluu waan ta'eef.</w:t>
      </w:r>
    </w:p>
    <w:p/>
    <w:p>
      <w:r xmlns:w="http://schemas.openxmlformats.org/wordprocessingml/2006/main">
        <w:t xml:space="preserve">Gooftaan luboonni nama saalqunnamtii raawwatu, dubartii duraan wal hiikte akka hin fuudhin ajaja.</w:t>
      </w:r>
    </w:p>
    <w:p/>
    <w:p>
      <w:r xmlns:w="http://schemas.openxmlformats.org/wordprocessingml/2006/main">
        <w:t xml:space="preserve">1. Qulqullummaa Lubummaa</w:t>
      </w:r>
    </w:p>
    <w:p/>
    <w:p>
      <w:r xmlns:w="http://schemas.openxmlformats.org/wordprocessingml/2006/main">
        <w:t xml:space="preserve">2. Qulqullummaa Gaa’elaa</w:t>
      </w:r>
    </w:p>
    <w:p/>
    <w:p>
      <w:r xmlns:w="http://schemas.openxmlformats.org/wordprocessingml/2006/main">
        <w:t xml:space="preserve">1. 1Ximotewos 3:2-3 "Kanaaf ilaaltuun ol aanaa, abbaa manaa haadha manaa tokkoo, of eeggannoo, of to'achuu, kabajamaa, keessummeessituu, barsiisuu kan danda'u ta'uu qaba..."</w:t>
      </w:r>
    </w:p>
    <w:p/>
    <w:p>
      <w:r xmlns:w="http://schemas.openxmlformats.org/wordprocessingml/2006/main">
        <w:t xml:space="preserve">2. 1 Pheexiroos 1:15-16 "Akkuma inni isin waame qulqulluu ta'e, 'Ani qulqulluu waanan ta'eef, isin qulqullaa'aa' jedhamee waan barreeffameef, isinis amala keessan hundumaan qulqulluu ta'aa."</w:t>
      </w:r>
    </w:p>
    <w:p/>
    <w:p>
      <w:r xmlns:w="http://schemas.openxmlformats.org/wordprocessingml/2006/main">
        <w:t xml:space="preserve">Lewwoota 21:8 Kanaaf isa qulqulleessi; inni buddeena Waaqa keetii in dhiheessa, inni siif qulqulluu ta'a, ani Waaqayyo inni isin qulqulleessu qulqulluu waanan ta'eef.</w:t>
      </w:r>
    </w:p>
    <w:p/>
    <w:p>
      <w:r xmlns:w="http://schemas.openxmlformats.org/wordprocessingml/2006/main">
        <w:t xml:space="preserve">Kutaan kun qulqullummaa warra buddeena Waaqayyoo dhiheessanii fi barbaachisummaa isaan qulqulleessuu dubbata.</w:t>
      </w:r>
    </w:p>
    <w:p/>
    <w:p>
      <w:r xmlns:w="http://schemas.openxmlformats.org/wordprocessingml/2006/main">
        <w:t xml:space="preserve">1. Qulqullummaa Buddeena Waaqayyoo Dhiyeessuu</w:t>
      </w:r>
    </w:p>
    <w:p/>
    <w:p>
      <w:r xmlns:w="http://schemas.openxmlformats.org/wordprocessingml/2006/main">
        <w:t xml:space="preserve">2. Qulqulleessuu: Tarkaanfii Barbaachisaa</w:t>
      </w:r>
    </w:p>
    <w:p/>
    <w:p>
      <w:r xmlns:w="http://schemas.openxmlformats.org/wordprocessingml/2006/main">
        <w:t xml:space="preserve">1. Maatewos 5:48: "Akkuma abbaan keessan inni samii irra jiru mudaa kan hin qabne ta'aa."</w:t>
      </w:r>
    </w:p>
    <w:p/>
    <w:p>
      <w:r xmlns:w="http://schemas.openxmlformats.org/wordprocessingml/2006/main">
        <w:t xml:space="preserve">2. 1 Pheexiroos 1:16: "Ani qulqulluu waanan ta'eef, "Isin qulqulluu ta'aa" jedhamee waan barreeffameef."</w:t>
      </w:r>
    </w:p>
    <w:p/>
    <w:p>
      <w:r xmlns:w="http://schemas.openxmlformats.org/wordprocessingml/2006/main">
        <w:t xml:space="preserve">Lewwoota 21:9 Intalli luba kamiyyuu ejjituudhaan yoo of xureessite abbaa ishee ni xureessiti, ibiddaan ni gubamti.</w:t>
      </w:r>
    </w:p>
    <w:p/>
    <w:p>
      <w:r xmlns:w="http://schemas.openxmlformats.org/wordprocessingml/2006/main">
        <w:t xml:space="preserve">Intalli luba saalqunnamtii saalqunnamtii raawwachuu irraa dhorkamtee, seera kana yoo cabsite ibiddaan du’aan adabamti.</w:t>
      </w:r>
    </w:p>
    <w:p/>
    <w:p>
      <w:r xmlns:w="http://schemas.openxmlformats.org/wordprocessingml/2006/main">
        <w:t xml:space="preserve">1. Bu'aa Amala Safuu Hin Qabne</w:t>
      </w:r>
    </w:p>
    <w:p/>
    <w:p>
      <w:r xmlns:w="http://schemas.openxmlformats.org/wordprocessingml/2006/main">
        <w:t xml:space="preserve">2. Ulaagaa Waaqayyoo Qajeelummaa</w:t>
      </w:r>
    </w:p>
    <w:p/>
    <w:p>
      <w:r xmlns:w="http://schemas.openxmlformats.org/wordprocessingml/2006/main">
        <w:t xml:space="preserve">1. 1 Qorontos 6:18-20 - Saalqunnamtii saalqunnamtii irraa baqachuu; cubbuu namni tokko raawwatu kan biraa hundinuu qaamaan ala ta'us, namni cubbuu saalqunnamtii raawwate garuu qaama ofii irratti cubbuu hojjeta.</w:t>
      </w:r>
    </w:p>
    <w:p/>
    <w:p>
      <w:r xmlns:w="http://schemas.openxmlformats.org/wordprocessingml/2006/main">
        <w:t xml:space="preserve">2. Galaatiyaa 5:19-21 - Gochi foonii ifaadha: saalqunnamtii xuraa'ummaa fi xuraa'ummaa; waaqa tolfamaa waaqeffannaa fi falfala; jibba, wal dhabdee, hinaaffaa, dheekkamsa, hawwii ofittummaa, waldhabdee, garee fi inaaffaa; machaa’uu, orgii fi kan kana fakkaatan.</w:t>
      </w:r>
    </w:p>
    <w:p/>
    <w:p>
      <w:r xmlns:w="http://schemas.openxmlformats.org/wordprocessingml/2006/main">
        <w:t xml:space="preserve">Lewwoota 21:10 Inni obboloota isaa keessaa angafa lubaa ta'ee, kan zayitiin dibamaa mataa isaa irratti dhangala'ee fi uffata uffachuuf qulqullaa'e, mataa isaa hin hiikiri, uffata isaas hin cicciru;</w:t>
      </w:r>
    </w:p>
    <w:p/>
    <w:p>
      <w:r xmlns:w="http://schemas.openxmlformats.org/wordprocessingml/2006/main">
        <w:t xml:space="preserve">Angafni lubaa uffata qulqullummaa yeroo uffatu mataa isaa akka hin haguugne ykn uffata isaa akka hin cicciramne dhorkameera.</w:t>
      </w:r>
    </w:p>
    <w:p/>
    <w:p>
      <w:r xmlns:w="http://schemas.openxmlformats.org/wordprocessingml/2006/main">
        <w:t xml:space="preserve">1. Barbaachisummaa Kabaja Ibaadaa Keessatti</w:t>
      </w:r>
    </w:p>
    <w:p/>
    <w:p>
      <w:r xmlns:w="http://schemas.openxmlformats.org/wordprocessingml/2006/main">
        <w:t xml:space="preserve">2. Ajaja Waaqayyoof bitamuu</w:t>
      </w:r>
    </w:p>
    <w:p/>
    <w:p>
      <w:r xmlns:w="http://schemas.openxmlformats.org/wordprocessingml/2006/main">
        <w:t xml:space="preserve">1. Ba'uu 28:2-4 - "[Gooftaan Museedhaan,] Sabni Israa'el kennaa naaf fidi itti himi; nama garaan isaa akkasitti isaan kakaasu hundumaa irraa kennaa anaaf fudhatta. Kennaawwan kanas ni fudhattu." isaan irraa: warqee, meetii fi sibiila diimaa, huccuu bifa diimaa fi diimaa fi diimaa fi quncee talbaa gaarii, rifeensa re'ee, gogaa korbeessa hoolaa, gogaa re'ee, muka akaasiyaa, zayita ifaaf, mi'eessituu zayita dibataa fi ixaana urgooftuu .</w:t>
      </w:r>
    </w:p>
    <w:p/>
    <w:p>
      <w:r xmlns:w="http://schemas.openxmlformats.org/wordprocessingml/2006/main">
        <w:t xml:space="preserve">2. Isaayaas 61:10 - "Waaqayyotti baay'een gammada; lubbuun koo Waaqayyo kootti in gammaddi, inni uffata fayyinaa na uffatee; inni uffata qajeelummaatiin na uwwise, akka misirroon of miidhagsu." akka luba mataa bareedaa uffatee, akka misirroo faaya isheetiin of miidhagdutti."</w:t>
      </w:r>
    </w:p>
    <w:p/>
    <w:p>
      <w:r xmlns:w="http://schemas.openxmlformats.org/wordprocessingml/2006/main">
        <w:t xml:space="preserve">Lewwoota 21:11 Inni reeffa kamiiyyuu hin seenu, abbaa isaatiif haadha isaatiifis of hin xureessuu;</w:t>
      </w:r>
    </w:p>
    <w:p/>
    <w:p>
      <w:r xmlns:w="http://schemas.openxmlformats.org/wordprocessingml/2006/main">
        <w:t xml:space="preserve">Lewwoota 21:11 irratti lubni tokko maatii isaa keessaa yoo ta’ellee reeffa waliin wal qunnamuudhaan of xureessuu akka hin qabne ajajameera.</w:t>
      </w:r>
    </w:p>
    <w:p/>
    <w:p>
      <w:r xmlns:w="http://schemas.openxmlformats.org/wordprocessingml/2006/main">
        <w:t xml:space="preserve">1: Namoota du’aniif yeroo maatii keenya ta’anillee barbaachisummaa kabajuu fi kabajuu yaadachuu qabna.</w:t>
      </w:r>
    </w:p>
    <w:p/>
    <w:p>
      <w:r xmlns:w="http://schemas.openxmlformats.org/wordprocessingml/2006/main">
        <w:t xml:space="preserve">2: Itti gaafatamummaa dhuunfaa keenyaa irraa fagaachuuf aangoo amantiitti fayyadamuu hin qabnu.</w:t>
      </w:r>
    </w:p>
    <w:p/>
    <w:p>
      <w:r xmlns:w="http://schemas.openxmlformats.org/wordprocessingml/2006/main">
        <w:t xml:space="preserve">1: Lallaba 8:11 - "Hojii hamaa irratti murtiin dafee waan hin raawwatamneef, garaan ilmaan namootaa hamaa hojjechuuf guutummaatti isaan keessa jira."</w:t>
      </w:r>
    </w:p>
    <w:p/>
    <w:p>
      <w:r xmlns:w="http://schemas.openxmlformats.org/wordprocessingml/2006/main">
        <w:t xml:space="preserve">.</w:t>
      </w:r>
    </w:p>
    <w:p/>
    <w:p>
      <w:r xmlns:w="http://schemas.openxmlformats.org/wordprocessingml/2006/main">
        <w:t xml:space="preserve">Lewwoota 21:12 Iddoo qulqullaa'aa keessaas hin ba'u, iddoo qulqulluu Waaqa isaas hin xureessuu; Gonfoon zayitii dibataa Waaqa isaa isa irra jira, ani Waaqayyo dha.</w:t>
      </w:r>
    </w:p>
    <w:p/>
    <w:p>
      <w:r xmlns:w="http://schemas.openxmlformats.org/wordprocessingml/2006/main">
        <w:t xml:space="preserve">Lubichi zayitiin dibamaa Waaqayyo biraa dhufu isarra waan jiruuf, iddoo qulqulluu sana keessaa baʼuus taʼe xureessuu hin qabu.</w:t>
      </w:r>
    </w:p>
    <w:p/>
    <w:p>
      <w:r xmlns:w="http://schemas.openxmlformats.org/wordprocessingml/2006/main">
        <w:t xml:space="preserve">1. Humna Dibataa</w:t>
      </w:r>
    </w:p>
    <w:p/>
    <w:p>
      <w:r xmlns:w="http://schemas.openxmlformats.org/wordprocessingml/2006/main">
        <w:t xml:space="preserve">2. Qulqullummaa Lubummaa</w:t>
      </w:r>
    </w:p>
    <w:p/>
    <w:p>
      <w:r xmlns:w="http://schemas.openxmlformats.org/wordprocessingml/2006/main">
        <w:t xml:space="preserve">1. Faarfannaa 133:2 - Innis akka zayitii qaalii mataa irratti, qeensa irratti gad yaa'u, qeensa Aaron, koola uffata isaa irratti gadi yaa'u ti!</w:t>
      </w:r>
    </w:p>
    <w:p/>
    <w:p>
      <w:r xmlns:w="http://schemas.openxmlformats.org/wordprocessingml/2006/main">
        <w:t xml:space="preserve">2. Maatewos 3:16 - Yesus yommuu cuuphamu, battaluma sanatti bishaan keessaa ol ba'ee, samiin isaaf banamee, Hafuurri Waaqayyoo akka gugee gadi bu'ee isa irratti boqotuuf dhufuu arge.</w:t>
      </w:r>
    </w:p>
    <w:p/>
    <w:p>
      <w:r xmlns:w="http://schemas.openxmlformats.org/wordprocessingml/2006/main">
        <w:t xml:space="preserve">Lewwoota 21:13 Innis durbummaa isheetiin haadha manaa in godha.</w:t>
      </w:r>
    </w:p>
    <w:p/>
    <w:p>
      <w:r xmlns:w="http://schemas.openxmlformats.org/wordprocessingml/2006/main">
        <w:t xml:space="preserve">Kutaan kun dhiirri dubartii durba taate fuudhuu akka qabu ibsa.</w:t>
      </w:r>
    </w:p>
    <w:p/>
    <w:p>
      <w:r xmlns:w="http://schemas.openxmlformats.org/wordprocessingml/2006/main">
        <w:t xml:space="preserve">1. Qulqullummaa gaa'elaa - Lewwoota 21:13</w:t>
      </w:r>
    </w:p>
    <w:p/>
    <w:p>
      <w:r xmlns:w="http://schemas.openxmlformats.org/wordprocessingml/2006/main">
        <w:t xml:space="preserve">2. Barbaachisummaa qulqullummaa - Lewwota 21:13</w:t>
      </w:r>
    </w:p>
    <w:p/>
    <w:p>
      <w:r xmlns:w="http://schemas.openxmlformats.org/wordprocessingml/2006/main">
        <w:t xml:space="preserve">1. 1 Qorontos 7:2 - Garuu qorumsa saalqunnamtii saalqunnamtii raawwachuu irraa kan ka'e dhiirri tokkoon tokkoon haadha manaa mataa isaa, dubartiin tokkoon tokkoon abbaa manaa ishee qabaachuu qaba.</w:t>
      </w:r>
    </w:p>
    <w:p/>
    <w:p>
      <w:r xmlns:w="http://schemas.openxmlformats.org/wordprocessingml/2006/main">
        <w:t xml:space="preserve">2. Yohaannis 15:12 - Abboommiin koo kun akkuma ani isin jaalladhe wal jaalladhaa.</w:t>
      </w:r>
    </w:p>
    <w:p/>
    <w:p>
      <w:r xmlns:w="http://schemas.openxmlformats.org/wordprocessingml/2006/main">
        <w:t xml:space="preserve">Lewwoota 21:14 Dubartii abbaan manaa irraa du'e, dubartii hiikte, xuraa'aa, ejjituu, isaan kana hin fudhatu;</w:t>
      </w:r>
    </w:p>
    <w:p/>
    <w:p>
      <w:r xmlns:w="http://schemas.openxmlformats.org/wordprocessingml/2006/main">
        <w:t xml:space="preserve">Dhiirri dubartii abbaan manaa irraa du’e, dubartii hiikte, durba hin taane, sagaagaltuu fuudhuu hin danda’u, garuu durba saba ofii irraa fuudhuu qaba.</w:t>
      </w:r>
    </w:p>
    <w:p/>
    <w:p>
      <w:r xmlns:w="http://schemas.openxmlformats.org/wordprocessingml/2006/main">
        <w:t xml:space="preserve">1. Barbaachisummaa Qulqullummaa Gaa'ela Keessatti</w:t>
      </w:r>
    </w:p>
    <w:p/>
    <w:p>
      <w:r xmlns:w="http://schemas.openxmlformats.org/wordprocessingml/2006/main">
        <w:t xml:space="preserve">2. Qulqullummaa Gaa’elaa</w:t>
      </w:r>
    </w:p>
    <w:p/>
    <w:p>
      <w:r xmlns:w="http://schemas.openxmlformats.org/wordprocessingml/2006/main">
        <w:t xml:space="preserve">1. 1Qorontoos 7:2 - "Garuu safuu xuraa'ummaan baay'ee waan ta'eef, dhiirri tokkoon tokkoon haadha manaa mataa isaa, dubartiin tokkoon tokkoon abbaa manaa ishee qabaata."</w:t>
      </w:r>
    </w:p>
    <w:p/>
    <w:p>
      <w:r xmlns:w="http://schemas.openxmlformats.org/wordprocessingml/2006/main">
        <w:t xml:space="preserve">2. Efesoon 5:22-25 - "Haadhotii manaa, akka Gooftaatti abbaa manaa keessaniif bitamaa. Akkuma Kiristoos mataa waldaa, qaama isaa isa fayyisaa ta'e, abbaan manaas mataa haadha manaati. Amma." akkuma waldaan Kiristoosiif bitamtu, haadhotii manaas waan hundumaa irratti abbaa warraa isaaniif bitamuu qabu. Abbootiin manaa, akkuma Kiristoos waldaa jaallate, isheedhaafis of kenne, haadhotii manaa keessan jaalladhaa."</w:t>
      </w:r>
    </w:p>
    <w:p/>
    <w:p>
      <w:r xmlns:w="http://schemas.openxmlformats.org/wordprocessingml/2006/main">
        <w:t xml:space="preserve">Lewwoota 21:15 Sanyii isaas saba isaa gidduutti hin xureessuu, ani Waaqayyo isa nan qulqulleessa.</w:t>
      </w:r>
    </w:p>
    <w:p/>
    <w:p>
      <w:r xmlns:w="http://schemas.openxmlformats.org/wordprocessingml/2006/main">
        <w:t xml:space="preserve">Gooftaan sabni isaa akkuma isaan qulqulleessu sanyii isaanii saba isaanii gidduutti akka hin xureessine ajaja.</w:t>
      </w:r>
    </w:p>
    <w:p/>
    <w:p>
      <w:r xmlns:w="http://schemas.openxmlformats.org/wordprocessingml/2006/main">
        <w:t xml:space="preserve">1. Humna Qulqulleessuu fi Qulqullummaa - Akkamitti Gochi Keenya Dhaloota Egeree Dhiibbaa Qabu</w:t>
      </w:r>
    </w:p>
    <w:p/>
    <w:p>
      <w:r xmlns:w="http://schemas.openxmlformats.org/wordprocessingml/2006/main">
        <w:t xml:space="preserve">2. Barbaachisummaa Jireenya Keenya Keessatti Waaqayyoon Kabajuu - Gocha Keenyaan Waaqayyoof Kabaja Argisiisuu</w:t>
      </w:r>
    </w:p>
    <w:p/>
    <w:p>
      <w:r xmlns:w="http://schemas.openxmlformats.org/wordprocessingml/2006/main">
        <w:t xml:space="preserve">1. Keessa Deebii 5:16 - "Akkuma Waaqayyo gooftaan kee si ajajetti abbaa kee fi haadha kee kabaji; umriin kee akka dheeratuuf, akka gaariittis akka siif ta'uuf, biyya Waaqayyo gooftaan kee siif kennutti." ."</w:t>
      </w:r>
    </w:p>
    <w:p/>
    <w:p>
      <w:r xmlns:w="http://schemas.openxmlformats.org/wordprocessingml/2006/main">
        <w:t xml:space="preserve">2. Faarfannaa 15:2 - "Namni qajeelee deemu, qajeelummaas kan hojjetu, garaa isaa keessattis dhugaa dubbatu."</w:t>
      </w:r>
    </w:p>
    <w:p/>
    <w:p>
      <w:r xmlns:w="http://schemas.openxmlformats.org/wordprocessingml/2006/main">
        <w:t xml:space="preserve">Lewwoota 21:16 Waaqayyo Museedhaan akkas jedhee dubbate;</w:t>
      </w:r>
    </w:p>
    <w:p/>
    <w:p>
      <w:r xmlns:w="http://schemas.openxmlformats.org/wordprocessingml/2006/main">
        <w:t xml:space="preserve">Gooftaan Musee waa’ee amala isaanii luboota waliin akka dubbatu ajaje.</w:t>
      </w:r>
    </w:p>
    <w:p/>
    <w:p>
      <w:r xmlns:w="http://schemas.openxmlformats.org/wordprocessingml/2006/main">
        <w:t xml:space="preserve">1. Barbaachisummaa Qulqullummaa Lubummaa Keessatti</w:t>
      </w:r>
    </w:p>
    <w:p/>
    <w:p>
      <w:r xmlns:w="http://schemas.openxmlformats.org/wordprocessingml/2006/main">
        <w:t xml:space="preserve">2. Gatii Ajaja Gooftaaf Abboomamuu</w:t>
      </w:r>
    </w:p>
    <w:p/>
    <w:p>
      <w:r xmlns:w="http://schemas.openxmlformats.org/wordprocessingml/2006/main">
        <w:t xml:space="preserve">1. Lewwota 21:16 - Waaqayyo immoo Museedhaan akkas jedhee dubbate</w:t>
      </w:r>
    </w:p>
    <w:p/>
    <w:p>
      <w:r xmlns:w="http://schemas.openxmlformats.org/wordprocessingml/2006/main">
        <w:t xml:space="preserve">2. 1 Pheexiroos 2:9 - Isin garuu galata isa dukkana keessaa gara ifa isaa isa dinqisiisaatti isin waame akka labsitaniif saba filatamoo, lubummaa mootii, saba qulqulluu, qabeenya Waaqayyoo adda ta 39 ee ti.</w:t>
      </w:r>
    </w:p>
    <w:p/>
    <w:p>
      <w:r xmlns:w="http://schemas.openxmlformats.org/wordprocessingml/2006/main">
        <w:t xml:space="preserve">Lewwoota 21:17 Aaronitti akkas jedhi, "Dhaloota isaanii keessaa sanyii kee keessaa kan mudaa qabu kamiyyuu, buddeena Waaqa isaa dhi'eessuuf hin dhihaatin!</w:t>
      </w:r>
    </w:p>
    <w:p/>
    <w:p>
      <w:r xmlns:w="http://schemas.openxmlformats.org/wordprocessingml/2006/main">
        <w:t xml:space="preserve">Waaqayyo Aaronitti sanyiin isaa mudaa qaamaa qabu tokko illee buddeena Waaqayyoo dhiyeessuuf akka hin dhiyaanne ajajeera.</w:t>
      </w:r>
    </w:p>
    <w:p/>
    <w:p>
      <w:r xmlns:w="http://schemas.openxmlformats.org/wordprocessingml/2006/main">
        <w:t xml:space="preserve">1. Humna Abboommii Waaqayyoo: Hiika Lewotaa 21:17 qorachuu</w:t>
      </w:r>
    </w:p>
    <w:p/>
    <w:p>
      <w:r xmlns:w="http://schemas.openxmlformats.org/wordprocessingml/2006/main">
        <w:t xml:space="preserve">2. Qulqullummaa Waaqayyoo Hubachuu: Buddeena Waaqayyoo Dhiyeessuuf Ga’umsa Ta’uu</w:t>
      </w:r>
    </w:p>
    <w:p/>
    <w:p>
      <w:r xmlns:w="http://schemas.openxmlformats.org/wordprocessingml/2006/main">
        <w:t xml:space="preserve">1. Yaaqoob 2:10 - "Eenyullee seera guutuu eegu, yeroo tokkotti garuu kufe, hunduma isaatiif itti gaafatama."</w:t>
      </w:r>
    </w:p>
    <w:p/>
    <w:p>
      <w:r xmlns:w="http://schemas.openxmlformats.org/wordprocessingml/2006/main">
        <w:t xml:space="preserve">2. Isaayaas 1:18 - "Kottaa amma waliin haa mari'annu jedha Waaqayyo, cubbuun keessan akka diimaa yoo ta'ellee akka qorraa in adii in ta'a."</w:t>
      </w:r>
    </w:p>
    <w:p/>
    <w:p>
      <w:r xmlns:w="http://schemas.openxmlformats.org/wordprocessingml/2006/main">
        <w:t xml:space="preserve">Lewwota 21:18 Namni mudaa qabu kamiyyuu, nama jaamaa ykn naafa, ykn hidhii diriiraa ykn waan hin taane kamiyyuu hin dhiyaatu.</w:t>
      </w:r>
    </w:p>
    <w:p/>
    <w:p>
      <w:r xmlns:w="http://schemas.openxmlformats.org/wordprocessingml/2006/main">
        <w:t xml:space="preserve">Kutaan kun warri qaama isaanii hir’ina qaamaa kan akka jaamummaa, laamsha’uu fi hidhii diriiraa qaban Gooftaatti akka hin dhiyaanne cimsee ibsa.</w:t>
      </w:r>
    </w:p>
    <w:p/>
    <w:p>
      <w:r xmlns:w="http://schemas.openxmlformats.org/wordprocessingml/2006/main">
        <w:t xml:space="preserve">1. Namoota hir’ina qaamaa qaban akkamitti jaallanna, kunuunsina?</w:t>
      </w:r>
    </w:p>
    <w:p/>
    <w:p>
      <w:r xmlns:w="http://schemas.openxmlformats.org/wordprocessingml/2006/main">
        <w:t xml:space="preserve">2. Barbaachisummaa namoota hir’ina qaamaa qabaniif ifatti ta’uu fi fudhachuu.</w:t>
      </w:r>
    </w:p>
    <w:p/>
    <w:p>
      <w:r xmlns:w="http://schemas.openxmlformats.org/wordprocessingml/2006/main">
        <w:t xml:space="preserve">1. Faarfannaa 139:13-14 - Ati harka koo qabatteetta, gadameessa haadha koo keessatti na haguugde. Ani si galateeffadha; ani sodaa fi dinqisiisaa ta'ee waanan uumameef, hojiin kee dinqisiisaa dha; lubbuun koos akka gaariitti akka beektu.</w:t>
      </w:r>
    </w:p>
    <w:p/>
    <w:p>
      <w:r xmlns:w="http://schemas.openxmlformats.org/wordprocessingml/2006/main">
        <w:t xml:space="preserve">2. Maatewos 18:5 - Namni mucaa xiqqaa akkasii tokko maqaa kootiin simatu na simata.</w:t>
      </w:r>
    </w:p>
    <w:p/>
    <w:p>
      <w:r xmlns:w="http://schemas.openxmlformats.org/wordprocessingml/2006/main">
        <w:t xml:space="preserve">Lewwoota 21:19 Yookiin nama miilli cabe ykn harka cabe, .</w:t>
      </w:r>
    </w:p>
    <w:p/>
    <w:p>
      <w:r xmlns:w="http://schemas.openxmlformats.org/wordprocessingml/2006/main">
        <w:t xml:space="preserve">Waaqayyo Musee fi Aaronitti waa’ee qulqullummaa lubummaa fi lubi tokko mudaa qaamaa akka hin qabaanne dhorkuu isaa dubbata.</w:t>
      </w:r>
    </w:p>
    <w:p/>
    <w:p>
      <w:r xmlns:w="http://schemas.openxmlformats.org/wordprocessingml/2006/main">
        <w:t xml:space="preserve">1. Qulqullummaa Waaqayyoo: Akkamitti Fakkii Isaa Calaqqisiisuuf Waamamne</w:t>
      </w:r>
    </w:p>
    <w:p/>
    <w:p>
      <w:r xmlns:w="http://schemas.openxmlformats.org/wordprocessingml/2006/main">
        <w:t xml:space="preserve">2. Ulaagaa Ol’aanaa Lubummaa: Tajaajila Waaqayyoof Abboomamuu fi Qulqullummaa</w:t>
      </w:r>
    </w:p>
    <w:p/>
    <w:p>
      <w:r xmlns:w="http://schemas.openxmlformats.org/wordprocessingml/2006/main">
        <w:t xml:space="preserve">1. Efesoon 4:1-3 - "Kanaaf ani hidhamaa Gooftaa ta'e, gad of qabuu fi garraamummaa hundumaan, obsaan, wal obsaan, haala waamicha itti waamamte sanaaf malutti akka deemtan isin gaafadha." jaalalaan, hidhaa nagaa keessatti tokkummaa hafuuraa eeguuf hawwii guddaa qaba."</w:t>
      </w:r>
    </w:p>
    <w:p/>
    <w:p>
      <w:r xmlns:w="http://schemas.openxmlformats.org/wordprocessingml/2006/main">
        <w:t xml:space="preserve">2. 1 Pheexiroos 2:9-10 - "Isin garuu sanyii filatamaa, lubummaa mootii, saba qulqulluu, saba qabeenya ofii ti ifa. Dur saba hin turre, amma garuu saba Waaqayyoo ti; dur araara hin arganne, amma garuu araara argatte."</w:t>
      </w:r>
    </w:p>
    <w:p/>
    <w:p>
      <w:r xmlns:w="http://schemas.openxmlformats.org/wordprocessingml/2006/main">
        <w:t xml:space="preserve">Lewwoota 21:20 Yookiin nama jal'aa, yookaan nama xiqqaa, yookaan nama ija isaa irratti mudaa qabu, yookaan qoochoo, yookaan citaa, yookaan dhagaan isaa cabe;</w:t>
      </w:r>
    </w:p>
    <w:p/>
    <w:p>
      <w:r xmlns:w="http://schemas.openxmlformats.org/wordprocessingml/2006/main">
        <w:t xml:space="preserve">Kutaan kun nama qaama gosa kamiyyuu kan hin baramne qabu lubummaa irraa ulaagaa guutuu dhabuu ibsa.</w:t>
      </w:r>
    </w:p>
    <w:p/>
    <w:p>
      <w:r xmlns:w="http://schemas.openxmlformats.org/wordprocessingml/2006/main">
        <w:t xml:space="preserve">1. Jaalalli Waaqayyoo Haalduree Hin Qabu: Warra Rakkoo Qaamaa Qaban Hammachuu</w:t>
      </w:r>
    </w:p>
    <w:p/>
    <w:p>
      <w:r xmlns:w="http://schemas.openxmlformats.org/wordprocessingml/2006/main">
        <w:t xml:space="preserve">2. Lubummaa: Mudaa kan hin qabne Waaqayyoo kan calaqqisiisudha</w:t>
      </w:r>
    </w:p>
    <w:p/>
    <w:p>
      <w:r xmlns:w="http://schemas.openxmlformats.org/wordprocessingml/2006/main">
        <w:t xml:space="preserve">1. 1Qorontoos 12:22-23 - Faallaa kanaatiin kutaaleen qaamaa dadhaboo fakkaatan kan hin hafne yoo ta'u, kutaaleen ulfina xiqqaadha jennee yaadne immoo ulfina addaatiin ilaalla. Kutaaleen hin dhiyaanne immoo gad of qabuu addaatiin ilaalamu</w:t>
      </w:r>
    </w:p>
    <w:p/>
    <w:p>
      <w:r xmlns:w="http://schemas.openxmlformats.org/wordprocessingml/2006/main">
        <w:t xml:space="preserve">2. Isaayaas 35:5-6 - Yeroo sanatti iji warra jaamaa ni banama, gurri warra gurri hin dhageenyes ni banama. Yeroo sanatti naafa akka saree ni utaala, arrabni afaan hin qabnes gammachuudhaan ni iyye</w:t>
      </w:r>
    </w:p>
    <w:p/>
    <w:p>
      <w:r xmlns:w="http://schemas.openxmlformats.org/wordprocessingml/2006/main">
        <w:t xml:space="preserve">Lewwoota 21:21 Namni sanyii Aaron luba irraa mudaa qabu tokko illee aarsaa Waaqayyoof ibiddaan dhihaate dhiyeessuuf hin dhihaatin, mudaa qaba; buddeena Waaqa isaa dhiheessuuf hin dhihaatu.</w:t>
      </w:r>
    </w:p>
    <w:p/>
    <w:p>
      <w:r xmlns:w="http://schemas.openxmlformats.org/wordprocessingml/2006/main">
        <w:t xml:space="preserve">Namni sanyii Aaron luba irraa mudaa qabu Gooftaaf aarsaa dhiheessuun hin hayyamamu.</w:t>
      </w:r>
    </w:p>
    <w:p/>
    <w:p>
      <w:r xmlns:w="http://schemas.openxmlformats.org/wordprocessingml/2006/main">
        <w:t xml:space="preserve">1. Bareedina Qulqullummaa: Adda Ta'uu Barachuu</w:t>
      </w:r>
    </w:p>
    <w:p/>
    <w:p>
      <w:r xmlns:w="http://schemas.openxmlformats.org/wordprocessingml/2006/main">
        <w:t xml:space="preserve">2. Guutummaa Waaqayyoo: Waaqeffannaaf Ulaagaalee</w:t>
      </w:r>
    </w:p>
    <w:p/>
    <w:p>
      <w:r xmlns:w="http://schemas.openxmlformats.org/wordprocessingml/2006/main">
        <w:t xml:space="preserve">1. Efesoon 5:27 Waldaa ulfina qabeettii, xurii hin qabne, qaccee, wanta akkasii kan hin qabne, akka ofii isaatiif dhiheessuuf; qulqulluu fi mudaa kan hin qabne akka ta’u malee.</w:t>
      </w:r>
    </w:p>
    <w:p/>
    <w:p>
      <w:r xmlns:w="http://schemas.openxmlformats.org/wordprocessingml/2006/main">
        <w:t xml:space="preserve">2. Ibroota 10:19-22 Yaa obboloota koo, karaa haaraa fi jiraataa isa inni golgaadhaan, jechuunis foon isaatiin nuuf qulqulleesseen gara isa qulqulluutti galuudhaaf ija jabina qabna ; Angafa lubaa mana Waaqayyoo irrattis qabaa; Laphee keenya qalbii hamaa irraa facaafamee, qaamni keenyas bishaan qulqulluudhaan dhiqamnee, amantii guutuudhaan mirkaneeffannee garaa dhugaadhaan haa dhihaannu.</w:t>
      </w:r>
    </w:p>
    <w:p/>
    <w:p>
      <w:r xmlns:w="http://schemas.openxmlformats.org/wordprocessingml/2006/main">
        <w:t xml:space="preserve">Lewwoota 21:22 Inni buddeena Waaqa isaa isa hundumaa caalaa qulqulluu fi isa qulqulluu in nyaata.</w:t>
      </w:r>
    </w:p>
    <w:p/>
    <w:p>
      <w:r xmlns:w="http://schemas.openxmlformats.org/wordprocessingml/2006/main">
        <w:t xml:space="preserve">Waaqayyo luboonni isaa buddeena isaa isa hunda caalaa qulqulluu fi qulqulluu akka nyaatan ajaja.</w:t>
      </w:r>
    </w:p>
    <w:p/>
    <w:p>
      <w:r xmlns:w="http://schemas.openxmlformats.org/wordprocessingml/2006/main">
        <w:t xml:space="preserve">1. Humna Ajaja Waaqayyoo: Dubbii Waaqayyoof Abboomamuun Eebba Akkamitti Akka Argamu</w:t>
      </w:r>
    </w:p>
    <w:p/>
    <w:p>
      <w:r xmlns:w="http://schemas.openxmlformats.org/wordprocessingml/2006/main">
        <w:t xml:space="preserve">2. Qulqullummaa Qophii Waaqayyoo: Buddeenni Isaa Jabinaa fi Haaromsa Akkamitti Akka Kennu</w:t>
      </w:r>
    </w:p>
    <w:p/>
    <w:p>
      <w:r xmlns:w="http://schemas.openxmlformats.org/wordprocessingml/2006/main">
        <w:t xml:space="preserve">.</w:t>
      </w:r>
    </w:p>
    <w:p/>
    <w:p>
      <w:r xmlns:w="http://schemas.openxmlformats.org/wordprocessingml/2006/main">
        <w:t xml:space="preserve">2. Faarfannaa 78:25 - "Namni buddeena warra jajjaboo nyaate; nyaata baay'ee isaaniif erge."</w:t>
      </w:r>
    </w:p>
    <w:p/>
    <w:p>
      <w:r xmlns:w="http://schemas.openxmlformats.org/wordprocessingml/2006/main">
        <w:t xml:space="preserve">Lewwoota 21:23 Inni mudaa waan qabuuf, golgaa keessa hin seenu, iddoo aarsaattis hin dhihaatu; iddoowwan qulqullaa'oo koo akka hin xureessineef, ani Waaqayyo isaan nan qulqulleessa.</w:t>
      </w:r>
    </w:p>
    <w:p/>
    <w:p>
      <w:r xmlns:w="http://schemas.openxmlformats.org/wordprocessingml/2006/main">
        <w:t xml:space="preserve">Waaqayyo akkuma isaan qulqulleessutti warri mudaa qaamaa qaban golgaa ykn iddoo aarsaatti akka hin dhiyaanne ajaja.</w:t>
      </w:r>
    </w:p>
    <w:p/>
    <w:p>
      <w:r xmlns:w="http://schemas.openxmlformats.org/wordprocessingml/2006/main">
        <w:t xml:space="preserve">1. Qulqullummaa Mana Qulqullummaa: Bakka Waaqeffannaa Kabajuu</w:t>
      </w:r>
    </w:p>
    <w:p/>
    <w:p>
      <w:r xmlns:w="http://schemas.openxmlformats.org/wordprocessingml/2006/main">
        <w:t xml:space="preserve">2. Jaalala Waaqayyo Hundaaf Qabu, Ga’umsa Hin Qabne Ta’us: Mudaa Keenya Hammachuu</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1 Saamu'eel 16:7 - Waaqayyo garuu Saamu'eliin, "Ani isa gadheera, bifa isaa fi dheerina isaa hin ilaalin" jedhe. Gooftaan wantoota namoonni ilaalan hin ilaalu. Namoonni bifa alaa ilaalu, Waaqayyo garuu garaa ilaala.</w:t>
      </w:r>
    </w:p>
    <w:p/>
    <w:p>
      <w:r xmlns:w="http://schemas.openxmlformats.org/wordprocessingml/2006/main">
        <w:t xml:space="preserve">Lewwoota 21:24 Museen immoo Aaronii fi ilmaan isaa fi ijoollee Israa'el hundumaatti hime.</w:t>
      </w:r>
    </w:p>
    <w:p/>
    <w:p>
      <w:r xmlns:w="http://schemas.openxmlformats.org/wordprocessingml/2006/main">
        <w:t xml:space="preserve">Museen Aaron, ilmaan isaa fi Israa'eloota hundumaa ajaja Gooftaa barsiise.</w:t>
      </w:r>
    </w:p>
    <w:p/>
    <w:p>
      <w:r xmlns:w="http://schemas.openxmlformats.org/wordprocessingml/2006/main">
        <w:t xml:space="preserve">1. Humna Dubbii Waaqayyoof Abboomamuu</w:t>
      </w:r>
    </w:p>
    <w:p/>
    <w:p>
      <w:r xmlns:w="http://schemas.openxmlformats.org/wordprocessingml/2006/main">
        <w:t xml:space="preserve">2. Faayidaa Qajeelfama Waaqayyoo Hordofuun Argamu</w:t>
      </w:r>
    </w:p>
    <w:p/>
    <w:p>
      <w:r xmlns:w="http://schemas.openxmlformats.org/wordprocessingml/2006/main">
        <w:t xml:space="preserve">1. Keessa Deebii 11:26-28 - "Kunoo, ani har'a eebbaa fi abaarsa 27 abboommii Waaqayyo gooftaa keessanii isa ani har'a isiniif kennu yoo ajajamtan; ajaja Waaqayyo gooftaa keessanii fi waaqolii biroo isin hin beekne hordofuudhaan karaa ani har'a isin ajaju irraa deebi'aa."</w:t>
      </w:r>
    </w:p>
    <w:p/>
    <w:p>
      <w:r xmlns:w="http://schemas.openxmlformats.org/wordprocessingml/2006/main">
        <w:t xml:space="preserve">2. Faarfannaa 119:105 - "Dubbiin kee miilla kootiif ibsaa, karaa koo irratti ibsaa ti."</w:t>
      </w:r>
    </w:p>
    <w:p/>
    <w:p>
      <w:r xmlns:w="http://schemas.openxmlformats.org/wordprocessingml/2006/main">
        <w:t xml:space="preserve">Lewwoota 22 keeyyata sadii keessatti akka armaan gadiitti gabaabsinee ibsuun ni danda’ama, caqasoota agarsiifamaniin:</w:t>
      </w:r>
    </w:p>
    <w:p/>
    <w:p>
      <w:r xmlns:w="http://schemas.openxmlformats.org/wordprocessingml/2006/main">
        <w:t xml:space="preserve">Keewwata 1: Lewwoota 22:1-9 qulqullummaa aarsaa Gooftaaf fidaman ilaalchisee dambii ba’e ibsa. Boqonnaan kun aarsaa qulqulluu nyaachuu kan danda’an warra sirnaan qulqullaa’anii fi qaama du’aa wajjin wal qunnamuudhaan hin xureessine qofa akka ta’e cimsee ibsa. Luboonni fi miseensonni maatii isaanii dhiyoo haala xuraa’ummaa keessa jiranii nyaata qulqulluu akka hin nyaanne dhorka. Dabalataanis, intalli luba tokkoo yoom nyaata qulqulluu irraa hirmaachuu akka dandeessu qajeelfama ni diriirsa.</w:t>
      </w:r>
    </w:p>
    <w:p/>
    <w:p>
      <w:r xmlns:w="http://schemas.openxmlformats.org/wordprocessingml/2006/main">
        <w:t xml:space="preserve">Keewwata 2: Lewwoota 22:10-16 irratti itti fufuun, luboonni fi maatiin isaanii aarsaa qulqullaa’e nyaachuuf ulaagaa guutuu qabaachuu isaanii ilaalchisee qajeelfamni adda ta’e kennameera. Boqonnaan kun aarsaa kana irraa hirmaachuu kan danda’an namoota sirnaan tajaajila lubummaatti jalqabaman ykn maatii lubummaa keessatti dhalatan qofa akka ta’e ibsa. Akkasumas namoonni hayyama hin qabne nyaata akkasii nyaatan bu’aa hamaa akka isaan mudatu ibsa.</w:t>
      </w:r>
    </w:p>
    <w:p/>
    <w:p>
      <w:r xmlns:w="http://schemas.openxmlformats.org/wordprocessingml/2006/main">
        <w:t xml:space="preserve">Keewwata 3: Lewwoonni 22 bineensonni akka aarsaatti dhihaatan ulaagaalee fudhatama qaban ibsuudhaan xumurama. Bineensonni Waaqayyoof aarsaa dhiheessuuf akka mijatootti ilaalamuudhaaf mudaa qaamaa ykn mudaa kamirraayyuu bilisa ta’uu akka qaban ibsa. Boqonnaan kun aarsaa mudaa hin qabne dhiheessuun gocha kabajaa fi ajajamuu akka ta’e cimsee kan ibsu yoo ta’u, iddoo aarsaa Waaqayyoo irratti wanti hundarra gaarii ta’e qofti akka dhihaatu mirkaneessa.</w:t>
      </w:r>
    </w:p>
    <w:p/>
    <w:p>
      <w:r xmlns:w="http://schemas.openxmlformats.org/wordprocessingml/2006/main">
        <w:t xml:space="preserve">Walumaagalatti:</w:t>
      </w:r>
    </w:p>
    <w:p>
      <w:r xmlns:w="http://schemas.openxmlformats.org/wordprocessingml/2006/main">
        <w:t xml:space="preserve">Lewwoonni 22 akkas jedha:</w:t>
      </w:r>
    </w:p>
    <w:p>
      <w:r xmlns:w="http://schemas.openxmlformats.org/wordprocessingml/2006/main">
        <w:t xml:space="preserve">Dambiiwwan qulqullummaa aarsaa Waaqayyoof dhiyaatan ilaalchisee;</w:t>
      </w:r>
    </w:p>
    <w:p>
      <w:r xmlns:w="http://schemas.openxmlformats.org/wordprocessingml/2006/main">
        <w:t xml:space="preserve">Sirnaan xuraa’aa osoo hin taane nyaata qulqulluu nyaachuu dhorkuu;</w:t>
      </w:r>
    </w:p>
    <w:p>
      <w:r xmlns:w="http://schemas.openxmlformats.org/wordprocessingml/2006/main">
        <w:t xml:space="preserve">Qajeelfama ulaagaa luboonni, maatiin isaanii aarsaa qulqullaa’e irratti akka hirmaatan.</w:t>
      </w:r>
    </w:p>
    <w:p/>
    <w:p>
      <w:r xmlns:w="http://schemas.openxmlformats.org/wordprocessingml/2006/main">
        <w:t xml:space="preserve">Qajeelfama sirnaan jalqabuu, mirga dhalootaa nyaata qulqullaa’e nyaachuu;</w:t>
      </w:r>
    </w:p>
    <w:p>
      <w:r xmlns:w="http://schemas.openxmlformats.org/wordprocessingml/2006/main">
        <w:t xml:space="preserve">Namoota hayyama hin qabne dhiyeessii akkasii nyaatan irratti bu’aa hamaa;</w:t>
      </w:r>
    </w:p>
    <w:p>
      <w:r xmlns:w="http://schemas.openxmlformats.org/wordprocessingml/2006/main">
        <w:t xml:space="preserve">Maatii luboota keessatti qulqullina eeguu.</w:t>
      </w:r>
    </w:p>
    <w:p/>
    <w:p>
      <w:r xmlns:w="http://schemas.openxmlformats.org/wordprocessingml/2006/main">
        <w:t xml:space="preserve">Ulaagaalee bineensota akka aarsaatti dhiyaataniif mudaa qaamaa, mudaa irraa bilisa ta’uu;</w:t>
      </w:r>
    </w:p>
    <w:p>
      <w:r xmlns:w="http://schemas.openxmlformats.org/wordprocessingml/2006/main">
        <w:t xml:space="preserve">Wareegama mudaa hin qabne akka gocha kabajaatti dhiyeessu irratti xiyyeeffannoo kennuu;</w:t>
      </w:r>
    </w:p>
    <w:p>
      <w:r xmlns:w="http://schemas.openxmlformats.org/wordprocessingml/2006/main">
        <w:t xml:space="preserve">Iddoo aarsaa Waaqayyoo irratti wanti hundarra gaariin qofti akka dhihaatu mirkaneessuu.</w:t>
      </w:r>
    </w:p>
    <w:p/>
    <w:p>
      <w:r xmlns:w="http://schemas.openxmlformats.org/wordprocessingml/2006/main">
        <w:t xml:space="preserve">Boqonnaan kun qulqullummaa aarsaa Waaqayyoof dhiyaataniifi luboonni fi maatiin isaanii nyaata qulqullaa’e nyaachuuf ulaagaa guutuu qaban ilaalchisee dambiiwwan irratti xiyyeeffata. Lewwoota 22 aarsaa qulqulluu nyaachuu kan danda’an warra sirnaan qulqullaa’anii fi reeffa waliin wal qunnamuudhaan hin xureessine qofa akka ta’e cimsee ibsuudhaan jalqaba. Luboonni fi miseensonni maatii isaanii dhiyoo haala xuraa’ummaa keessa jiranii nyaata qulqulluu akka hin nyaanne dhorka. Boqonnaan kun intalli luba tokkoo yoom nyaata qulqulluu irraa hirmaachuu akka dandeessu qajeelfama ni diriirsa.</w:t>
      </w:r>
    </w:p>
    <w:p/>
    <w:p>
      <w:r xmlns:w="http://schemas.openxmlformats.org/wordprocessingml/2006/main">
        <w:t xml:space="preserve">Kana malees, Lewwoonni 22 eenyu akka aarsaa qulqullaa’e nyaachuuf ulaagaa guutuu qabu ilaalchisee qajeelfama adda ta’e kenna. Aarsaa kana irraa namoota sirnaan tajaajila lubummaatti jalqabaman ykn maatii lubummaa keessatti dhalatan qofa akka ta’e ibsa. Boqonnaan kun namoonni hayyama hin qabne nyaata akkasii nyaatan bu’aa hamaa akka isaan mudatu cimsee kan ibsu yoo ta’u, maatii luboota keessatti qulqullina eeguun barbaachisaa ta’uu isaa ibsa.</w:t>
      </w:r>
    </w:p>
    <w:p/>
    <w:p>
      <w:r xmlns:w="http://schemas.openxmlformats.org/wordprocessingml/2006/main">
        <w:t xml:space="preserve">Boqonnaan kun bineensota akka aarsaatti dhiyaataniif ulaagaalee fudhatama qaban ilaaluudhaan xumurama. Lewwoota 22 bineensonni Waaqayyoof aarsaa dhiheessuuf akka mijatootti fudhatamuuf mudaa qaamaa ykn mudaa kamirraayyuu bilisa ta’uu akka qaban ibsa. Aarsaa mudaa hin qabne dhiyeessuun akka gocha kabajaa fi ajajamuutti ilaalama, kunis iddoo aarsaa Waaqayyoo irratti wanti hundarra gaarii ta’e qofti akka dhihaatu mirkaneessa. Dambiiwwan kun aarsaa qulqulluu fi mudaa hin qabne dhiheessuun Waaqayyoof of kennuu akka argisiisutti barbaachisummaa isaa hubachiisu.</w:t>
      </w:r>
    </w:p>
    <w:p/>
    <w:p>
      <w:r xmlns:w="http://schemas.openxmlformats.org/wordprocessingml/2006/main">
        <w:t xml:space="preserve">Lewwoota 22:1 Waaqayyo Museedhaan akkas jedhee dubbate;</w:t>
      </w:r>
    </w:p>
    <w:p/>
    <w:p>
      <w:r xmlns:w="http://schemas.openxmlformats.org/wordprocessingml/2006/main">
        <w:t xml:space="preserve">Gooftaan luboonni akka qulqulluu ta’an akka mirkaneessu Musee ajaje.</w:t>
      </w:r>
    </w:p>
    <w:p/>
    <w:p>
      <w:r xmlns:w="http://schemas.openxmlformats.org/wordprocessingml/2006/main">
        <w:t xml:space="preserve">1: Qulqullummaan Ajaja - Waaqayyo akkuma qulqulluu ta'e qulqullaa'uuf nu ajaja.</w:t>
      </w:r>
    </w:p>
    <w:p/>
    <w:p>
      <w:r xmlns:w="http://schemas.openxmlformats.org/wordprocessingml/2006/main">
        <w:t xml:space="preserve">2: Waamicha Qulqullummaa - Akka hordoftoota Kiristoositti qulqullummaa hordofuuf waamichi nuuf kennama.</w:t>
      </w:r>
    </w:p>
    <w:p/>
    <w:p>
      <w:r xmlns:w="http://schemas.openxmlformats.org/wordprocessingml/2006/main">
        <w:t xml:space="preserve">1: 1 Pheexiroos 1:14-16 - Akka ijoollee ajajamoo ta'anitti, akkuma inni isin waame qulqulluu ta'e, isinis amala keessan hundumaatti qulqulluu ta'aa malee, fedhii wallaalummaa keessan isa duraatiin hin fakkaatinaa.</w:t>
      </w:r>
    </w:p>
    <w:p/>
    <w:p>
      <w:r xmlns:w="http://schemas.openxmlformats.org/wordprocessingml/2006/main">
        <w:t xml:space="preserve">2: Ibroota 12:14 - Nama hundumaa wajjin nagaa jiraachuuf, qulqullummaa isa malee namni gooftaa hin argineef carraaqi.</w:t>
      </w:r>
    </w:p>
    <w:p/>
    <w:p>
      <w:r xmlns:w="http://schemas.openxmlformats.org/wordprocessingml/2006/main">
        <w:t xml:space="preserve">Lewwoota 22:2 Aaronii fi ilmaan isaatti akka isaan qulqulloota ilmaan Israa'el irraa adda ba'an, wanta naaf qulqullaa'anis maqaa koo isa qulqulluu akka hin xureessine dubbadhu: Ani Waaqayyo dha.</w:t>
      </w:r>
    </w:p>
    <w:p/>
    <w:p>
      <w:r xmlns:w="http://schemas.openxmlformats.org/wordprocessingml/2006/main">
        <w:t xml:space="preserve">Gooftaan Aaronii fi ilmaan isaa wantoota qulqulluu Israa’eloota irraa akka adda ba’anii fi maqaa isaa isa qulqulluu kaayyoo isaaniif itti fayyadamuudhaan akka hin xureessine ajaja.</w:t>
      </w:r>
    </w:p>
    <w:p/>
    <w:p>
      <w:r xmlns:w="http://schemas.openxmlformats.org/wordprocessingml/2006/main">
        <w:t xml:space="preserve">1. Ajaja Gooftaan Addunyaa irraa adda bahuu</w:t>
      </w:r>
    </w:p>
    <w:p/>
    <w:p>
      <w:r xmlns:w="http://schemas.openxmlformats.org/wordprocessingml/2006/main">
        <w:t xml:space="preserve">2. Maqaa Qulqulluu Gooftaa xureessuu</w:t>
      </w:r>
    </w:p>
    <w:p/>
    <w:p>
      <w:r xmlns:w="http://schemas.openxmlformats.org/wordprocessingml/2006/main">
        <w:t xml:space="preserve">1. Filiphisiiyus 2:15-16 - "Isin ilmaan Waaqayyoo, saba jal'aa fi jal'aa, isa isin biratti akka ibsaa biyya lafaa keessatti ibsiftan gidduutti, nama hin ceepha'aa fi miidhaa hin qabne akka taataniif. Dubbicha qabadhaa." kan jireenyaa."</w:t>
      </w:r>
    </w:p>
    <w:p/>
    <w:p>
      <w:r xmlns:w="http://schemas.openxmlformats.org/wordprocessingml/2006/main">
        <w:t xml:space="preserve">2. Yaaqoob 4:4 - "Isin ejjattootaa fi ejjattoota, michummaan biyya lafaa Waaqayyoo wajjin diinummaa akka ta'e hin beektu? kanaaf namni biyya lafaa wajjin michuu ta'uu barbaadu hundi diina Waaqayyoo ti."</w:t>
      </w:r>
    </w:p>
    <w:p/>
    <w:p>
      <w:r xmlns:w="http://schemas.openxmlformats.org/wordprocessingml/2006/main">
        <w:t xml:space="preserve">Lewwoota 22:3 Akkanatti jedhi, "Dhaloota keessan keessaa sanyii keessan hundumaa keessaa kan ta'e, xuraa'ummaa isaa isa irra kaa'ee gara wantoota qulqullaa'oo ilmaan Israa'el Waaqayyoof qulqulleessan, lubbuun sun koo irraa in dhabamti argamu: Ani GOOFTAA dha.</w:t>
      </w:r>
    </w:p>
    <w:p/>
    <w:p>
      <w:r xmlns:w="http://schemas.openxmlformats.org/wordprocessingml/2006/main">
        <w:t xml:space="preserve">Kutaan kun barbaachisummaa qulqullummaa fi Waaqayyoof abboomamuu cimsee kan ibsu yoo ta’u, warri xuraa’oo ta’an fuula isaa irraa addaan cituu waan qabaniif.</w:t>
      </w:r>
    </w:p>
    <w:p/>
    <w:p>
      <w:r xmlns:w="http://schemas.openxmlformats.org/wordprocessingml/2006/main">
        <w:t xml:space="preserve">1. Barbaachisummaa Qulqullummaa: Waaqayyoof Abboomamuun Jiraachuu</w:t>
      </w:r>
    </w:p>
    <w:p/>
    <w:p>
      <w:r xmlns:w="http://schemas.openxmlformats.org/wordprocessingml/2006/main">
        <w:t xml:space="preserve">2. Qulqullinni Waaqummaa Itti Aanaa: Qulqullummaa Of Eeguu</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2. Ibroota 12:14 - "Namoota hundumaa wajjin nagaa fi qulqullummaa isa malee namni tokko illee Gooftaa hin argu duukaa bu'aa."</w:t>
      </w:r>
    </w:p>
    <w:p/>
    <w:p>
      <w:r xmlns:w="http://schemas.openxmlformats.org/wordprocessingml/2006/main">
        <w:t xml:space="preserve">Lewwoota 22:4 Sanyii Aaron keessaa namni dhukkuba nadaayiitiin qabame yookiis fiigichaan qabame; hamma qulqullaa'utti wanta qulqullaa'aa irraa hin nyaatu. Namni waan du'aan xuraa'aa ta'e ykn nama sanyii isaa isa biraa ba'e tuqe;</w:t>
      </w:r>
    </w:p>
    <w:p/>
    <w:p>
      <w:r xmlns:w="http://schemas.openxmlformats.org/wordprocessingml/2006/main">
        <w:t xml:space="preserve">Namni sanyii Aaron keessaa nama dhukkuba nadaayii qabu ykn dhimmi fiigichaa qabu hanga qulqullaa'utti waan qulqulluu nyaachuun hin hayyamamu, namni waan xuraa'aa tuqe ykn nama sanyii isaa irraa ba'us waan qulqulluu nyaachuu irraa dhorkaadha .</w:t>
      </w:r>
    </w:p>
    <w:p/>
    <w:p>
      <w:r xmlns:w="http://schemas.openxmlformats.org/wordprocessingml/2006/main">
        <w:t xml:space="preserve">1. Humna Qulqullummaa: Haala Waaqayyoon Gammachiisuun Akkamitti Jiraachuu Dandeenyu</w:t>
      </w:r>
    </w:p>
    <w:p/>
    <w:p>
      <w:r xmlns:w="http://schemas.openxmlformats.org/wordprocessingml/2006/main">
        <w:t xml:space="preserve">2. Qulqullinni Waaqummaa Itti Aanaa: Qulqullummaa Waaqayyoo hubachuu</w:t>
      </w:r>
    </w:p>
    <w:p/>
    <w:p>
      <w:r xmlns:w="http://schemas.openxmlformats.org/wordprocessingml/2006/main">
        <w:t xml:space="preserve">1. Lewwota 19:2- Waldaa saba Israa'el hundumaatti dubbadhu, ani Waaqayyo gooftaan kee qulqulluu waanan ta'eef, isin qulqullaa'aa jedhi.</w:t>
      </w:r>
    </w:p>
    <w:p/>
    <w:p>
      <w:r xmlns:w="http://schemas.openxmlformats.org/wordprocessingml/2006/main">
        <w:t xml:space="preserve">2. 1 Pheexiroos 1:15-16- Inni isin waame akkuma qulqulluu ta'e, "Ani qulqulluu waanan ta'eef, isin qulqullaa'aa" jedhamee waan barreeffameef, amala keessan hundumaan qulqulluu ta'aa.</w:t>
      </w:r>
    </w:p>
    <w:p/>
    <w:p>
      <w:r xmlns:w="http://schemas.openxmlformats.org/wordprocessingml/2006/main">
        <w:t xml:space="preserve">Lewwoota 22:5 Yookiin namni wanta rarra'u kamiyyuu xuraa'uu danda'u tuqe, yookaan nama xuraa'ummaa isaa irraa fudhatu, xuraa'ummaa qabu hundumaa;</w:t>
      </w:r>
    </w:p>
    <w:p/>
    <w:p>
      <w:r xmlns:w="http://schemas.openxmlformats.org/wordprocessingml/2006/main">
        <w:t xml:space="preserve">Kutaan kun waa’ee wantoota xuraa’oo wajjin wal qunnamtii irraa fagaachuu akka karaa qulqulluu ta’anii itti fufan dubbata.</w:t>
      </w:r>
    </w:p>
    <w:p/>
    <w:p>
      <w:r xmlns:w="http://schemas.openxmlformats.org/wordprocessingml/2006/main">
        <w:t xml:space="preserve">1: Jireenya qulqullummaatti waamamne, karaan kana ittiin jiraannu tokko wantoota xuraa’oo wajjin wal qunnamuu irraa fagaachuudha.</w:t>
      </w:r>
    </w:p>
    <w:p/>
    <w:p>
      <w:r xmlns:w="http://schemas.openxmlformats.org/wordprocessingml/2006/main">
        <w:t xml:space="preserve">2: Waaqayyoof abboomamuuf qulqulloota taʼuuf tarkaanfii fudhachuu qabna, kunis wantoota xuraaʼoo wajjin wal qunnamuu irraa fagaachuu dabalata.</w:t>
      </w:r>
    </w:p>
    <w:p/>
    <w:p>
      <w:r xmlns:w="http://schemas.openxmlformats.org/wordprocessingml/2006/main">
        <w:t xml:space="preserve">1: Maatewos 5:8 - Warri garaa qulqulluun Waaqayyoon in argan eebbifamaa dha.</w:t>
      </w:r>
    </w:p>
    <w:p/>
    <w:p>
      <w:r xmlns:w="http://schemas.openxmlformats.org/wordprocessingml/2006/main">
        <w:t xml:space="preserve">2: 1 Pheexiroos 2:9 - Isin garuu galata isa dukkana keessaa gara ifa isaa isa dinqisiisaatti isin waame akka labsattaniif saba filatamoo, lubummaa mootii, saba qulqulluu, qabeenya Waaqayyoo addaati.</w:t>
      </w:r>
    </w:p>
    <w:p/>
    <w:p>
      <w:r xmlns:w="http://schemas.openxmlformats.org/wordprocessingml/2006/main">
        <w:t xml:space="preserve">Lewwoota 22:6 Lubbuun nama akkasii tuqxe hanga galgalaatti xuraa'aa ta'a, foon isaa bishaaniin yoo dhiqate malee, wantoota qulqulluu irraa hin nyaatu.</w:t>
      </w:r>
    </w:p>
    <w:p/>
    <w:p>
      <w:r xmlns:w="http://schemas.openxmlformats.org/wordprocessingml/2006/main">
        <w:t xml:space="preserve">Kutaan Seera Lewwootaa kun seera meeshaalee qulqulluutti dhiyaachuu kan ibsu yoo ta’u, namni isaan tuqe kamiyyuu hanga galgalaatti qulqulluu ta’uuf bishaaniin of dhiqachuu akka qabu ibsa.</w:t>
      </w:r>
    </w:p>
    <w:p/>
    <w:p>
      <w:r xmlns:w="http://schemas.openxmlformats.org/wordprocessingml/2006/main">
        <w:t xml:space="preserve">1. Waaqayyo duratti Qulqullina Keenya Eeguu</w:t>
      </w:r>
    </w:p>
    <w:p/>
    <w:p>
      <w:r xmlns:w="http://schemas.openxmlformats.org/wordprocessingml/2006/main">
        <w:t xml:space="preserve">2. Qulqullummaa Waaqayyoo fi Itti Gaafatama Keenya</w:t>
      </w:r>
    </w:p>
    <w:p/>
    <w:p>
      <w:r xmlns:w="http://schemas.openxmlformats.org/wordprocessingml/2006/main">
        <w:t xml:space="preserve">1. Isaayaas 1:16-17 Si Dhiqadhu, Si Qulqulleessi</w:t>
      </w:r>
    </w:p>
    <w:p/>
    <w:p>
      <w:r xmlns:w="http://schemas.openxmlformats.org/wordprocessingml/2006/main">
        <w:t xml:space="preserve">2. Faarfannaa 51:2 Jal'ina koo irraa na dhiqa</w:t>
      </w:r>
    </w:p>
    <w:p/>
    <w:p>
      <w:r xmlns:w="http://schemas.openxmlformats.org/wordprocessingml/2006/main">
        <w:t xml:space="preserve">Lewwoota 22:7 Aduun yommuu lixxu in qulqullaa'a, boodas wantoota qulqullaa'oo in nyaata; nyaata isaa waan ta’eef.</w:t>
      </w:r>
    </w:p>
    <w:p/>
    <w:p>
      <w:r xmlns:w="http://schemas.openxmlformats.org/wordprocessingml/2006/main">
        <w:t xml:space="preserve">Yeroo aduun lixxu namni tokko qulqullaa’ee wantoota qulqulluu nyaachuu danda’a, kunis nyaata isaa waan ta’eef.</w:t>
      </w:r>
    </w:p>
    <w:p/>
    <w:p>
      <w:r xmlns:w="http://schemas.openxmlformats.org/wordprocessingml/2006/main">
        <w:t xml:space="preserve">1. Soorata Waaqayyo biraa: Kennaa Fudhachuu fi Dinqisiifachuu.</w:t>
      </w:r>
    </w:p>
    <w:p/>
    <w:p>
      <w:r xmlns:w="http://schemas.openxmlformats.org/wordprocessingml/2006/main">
        <w:t xml:space="preserve">2. Qulqullina: Barbaachisummaa Qulqulleessuu Hafuuraa.</w:t>
      </w:r>
    </w:p>
    <w:p/>
    <w:p>
      <w:r xmlns:w="http://schemas.openxmlformats.org/wordprocessingml/2006/main">
        <w:t xml:space="preserve">1. Yohaannis 6:35, "Yesuus, 'Ani buddeena jireenyaati; namni gara koo dhufu hundinuu hin beela'u, namni anaatti amanu immoo yoomiyyuu hin dheebotu' jedheen."</w:t>
      </w:r>
    </w:p>
    <w:p/>
    <w:p>
      <w:r xmlns:w="http://schemas.openxmlformats.org/wordprocessingml/2006/main">
        <w:t xml:space="preserve">2. Ibroota 12:14, "Namoota hundumaa wajjin nagaa jiraachuuf, qulqullummaa isa malee namni tokko illee Gooftaa hin argineef carraaqaa."</w:t>
      </w:r>
    </w:p>
    <w:p/>
    <w:p>
      <w:r xmlns:w="http://schemas.openxmlformats.org/wordprocessingml/2006/main">
        <w:t xml:space="preserve">Lewwoota 22:8 Kan ofumaan du'e, bineensonni wajjin kan ciccirame, inni of xureessuuf hin nyaatu, ani Waaqayyo dha.</w:t>
      </w:r>
    </w:p>
    <w:p/>
    <w:p>
      <w:r xmlns:w="http://schemas.openxmlformats.org/wordprocessingml/2006/main">
        <w:t xml:space="preserve">Kutaan kun bineensota sababa uumamaatiin du’an ykn bineensota bosonaatiin ajjeefamaniin of xureessuu dhiisuun barbaachisaa ta’uu isaa cimsee ibsa.</w:t>
      </w:r>
    </w:p>
    <w:p/>
    <w:p>
      <w:r xmlns:w="http://schemas.openxmlformats.org/wordprocessingml/2006/main">
        <w:t xml:space="preserve">1. Abboommii Gooftaa eeguu: Qormaata Lewotaa 22:8</w:t>
      </w:r>
    </w:p>
    <w:p/>
    <w:p>
      <w:r xmlns:w="http://schemas.openxmlformats.org/wordprocessingml/2006/main">
        <w:t xml:space="preserve">2. Qulqullummaa Jireenyaa: Xurii Irraa Of Qulqulleessuu</w:t>
      </w:r>
    </w:p>
    <w:p/>
    <w:p>
      <w:r xmlns:w="http://schemas.openxmlformats.org/wordprocessingml/2006/main">
        <w:t xml:space="preserve">1. Keessa Deebii 14:3-21 - Abboommii Waaqayyoo Israa'eloonni nyaata tokko tokko irraa akka of qusatan</w:t>
      </w:r>
    </w:p>
    <w:p/>
    <w:p>
      <w:r xmlns:w="http://schemas.openxmlformats.org/wordprocessingml/2006/main">
        <w:t xml:space="preserve">2. Roomaa 12:1-2 - Waaqayyoof aarsaa jiraataa, qulqulluu fi isa biratti fudhatama qabu ta'ee of dhiyeessu</w:t>
      </w:r>
    </w:p>
    <w:p/>
    <w:p>
      <w:r xmlns:w="http://schemas.openxmlformats.org/wordprocessingml/2006/main">
        <w:t xml:space="preserve">Lewwoota 22:9 cubbuu yoo xureessan, kanaafis cubbuu akka hin baadhanneef, akka du'aniif, sirna koo in eegu, ani Waaqayyo isaan nan qulqulleessa.</w:t>
      </w:r>
    </w:p>
    <w:p/>
    <w:p>
      <w:r xmlns:w="http://schemas.openxmlformats.org/wordprocessingml/2006/main">
        <w:t xml:space="preserve">Waaqayyo Israa’eloonni cubbuu baachuu fi du’uu irraa of qusachuuf sirna isaa akka hordofan ajaja.</w:t>
      </w:r>
    </w:p>
    <w:p/>
    <w:p>
      <w:r xmlns:w="http://schemas.openxmlformats.org/wordprocessingml/2006/main">
        <w:t xml:space="preserve">1. Barbaachisummaa abboommii Waaqayyoo eeguu.</w:t>
      </w:r>
    </w:p>
    <w:p/>
    <w:p>
      <w:r xmlns:w="http://schemas.openxmlformats.org/wordprocessingml/2006/main">
        <w:t xml:space="preserve">2. Bu'aa abboommii Waaqayyoo hordofuu dhiisuu.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Keessa Deebii 28:1-2 - Waaqa gooftaa keessaniif guutummaatti yoo abboomamtanii fi ajaja isaa ani har'a isiniif kennu hundumaa of eeggannoodhaan yoo hordoftan, Waaqayyo gooftaan keessan saboota lafa irra jiran hundumaa caalaa ol isin kaa'a.</w:t>
      </w:r>
    </w:p>
    <w:p/>
    <w:p>
      <w:r xmlns:w="http://schemas.openxmlformats.org/wordprocessingml/2006/main">
        <w:t xml:space="preserve">Lewwoota 22:10 Ormi tokko wanta qulqullaa'aa irraa hin nyaatin, namni lubicha biraa jiraatu ykn hojjetaan qacarame tokko qulqulluu sana irraa hin nyaatu.</w:t>
      </w:r>
    </w:p>
    <w:p/>
    <w:p>
      <w:r xmlns:w="http://schemas.openxmlformats.org/wordprocessingml/2006/main">
        <w:t xml:space="preserve">Ormi fi hojjettoonni qacaramanii wantoota qulqulluu nyaachuu hin danda’an.</w:t>
      </w:r>
    </w:p>
    <w:p/>
    <w:p>
      <w:r xmlns:w="http://schemas.openxmlformats.org/wordprocessingml/2006/main">
        <w:t xml:space="preserve">1. Humna Qulqullummaa - Barbaachisummaa qulqullummaa Waaqayyoo kabajuu fi biyya lafaa irraa adda baasuu qorachuu.</w:t>
      </w:r>
    </w:p>
    <w:p/>
    <w:p>
      <w:r xmlns:w="http://schemas.openxmlformats.org/wordprocessingml/2006/main">
        <w:t xml:space="preserve">2. Gatii Namoota Biroo - Gatii namoota hundumaa, duubbee isaanii fi walitti dhufeenya Waaqayyoo wajjin qaban osoo hin ilaalin hubachuu.</w:t>
      </w:r>
    </w:p>
    <w:p/>
    <w:p>
      <w:r xmlns:w="http://schemas.openxmlformats.org/wordprocessingml/2006/main">
        <w:t xml:space="preserve">1. 1 Pheexiroos 1:16 - "'Ani qulqulluu waanan ta'eef qulqullaa'aa' jedhamee waan barreeffameef."</w:t>
      </w:r>
    </w:p>
    <w:p/>
    <w:p>
      <w:r xmlns:w="http://schemas.openxmlformats.org/wordprocessingml/2006/main">
        <w:t xml:space="preserve">.</w:t>
      </w:r>
    </w:p>
    <w:p/>
    <w:p>
      <w:r xmlns:w="http://schemas.openxmlformats.org/wordprocessingml/2006/main">
        <w:t xml:space="preserve">Lewwoota 22:11 Lubichi garuu qarshii isaatiin lubbuu nama kamiyyuu yoo bite, inni mana isaa keessatti dhalate immoo nyaata isaa irraa in nyaatu.</w:t>
      </w:r>
    </w:p>
    <w:p/>
    <w:p>
      <w:r xmlns:w="http://schemas.openxmlformats.org/wordprocessingml/2006/main">
        <w:t xml:space="preserve">Lubichi qarshii ofiitiin nyaata bituu fi nyaachuun kan hayyamamu yoo ta’u, warri mana isaa keessatti dhalatanis nyaata sana nyaachuun ni hayyamamaaf.</w:t>
      </w:r>
    </w:p>
    <w:p/>
    <w:p>
      <w:r xmlns:w="http://schemas.openxmlformats.org/wordprocessingml/2006/main">
        <w:t xml:space="preserve">1. Humna rizqii - Akkaataa Waaqayyo tajaajiltoota isaatiif gargaaru</w:t>
      </w:r>
    </w:p>
    <w:p/>
    <w:p>
      <w:r xmlns:w="http://schemas.openxmlformats.org/wordprocessingml/2006/main">
        <w:t xml:space="preserve">2. Eebba Lubummaa - Eebba Waaqayyoo warra isa tajaajilaniif</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Filiphisiiyus 4:19 - Waaqni koo garuu akka badhaadhina ulfina isaatti karaa Kiristoos Yesusiin isin barbaachisu hundumaa in guuta.</w:t>
      </w:r>
    </w:p>
    <w:p/>
    <w:p>
      <w:r xmlns:w="http://schemas.openxmlformats.org/wordprocessingml/2006/main">
        <w:t xml:space="preserve">Lewwoota 22:12 Intalli lubichaas nama ormaatti yoo heerumte, aarsaa qulqullaa'aa keessaa nyaachuu hin dandeessu.</w:t>
      </w:r>
    </w:p>
    <w:p/>
    <w:p>
      <w:r xmlns:w="http://schemas.openxmlformats.org/wordprocessingml/2006/main">
        <w:t xml:space="preserve">Intalli lubaa nama hin beeknetti yoo heerumte aarsaa wantoota qulqulluu nyaachuu dhiisuu dandeessi.</w:t>
      </w:r>
    </w:p>
    <w:p/>
    <w:p>
      <w:r xmlns:w="http://schemas.openxmlformats.org/wordprocessingml/2006/main">
        <w:t xml:space="preserve">1. Barbaachisummaa Qulqullummaa: Maaliif Addunyaa Irraa Addaan Bahuu Qabna</w:t>
      </w:r>
    </w:p>
    <w:p/>
    <w:p>
      <w:r xmlns:w="http://schemas.openxmlformats.org/wordprocessingml/2006/main">
        <w:t xml:space="preserve">2. Gatii Abboomamuu: Akkamitti Ajaja Waaqayyootiif Abboomamna</w:t>
      </w:r>
    </w:p>
    <w:p/>
    <w:p>
      <w:r xmlns:w="http://schemas.openxmlformats.org/wordprocessingml/2006/main">
        <w:t xml:space="preserve">.</w:t>
      </w:r>
    </w:p>
    <w:p/>
    <w:p>
      <w:r xmlns:w="http://schemas.openxmlformats.org/wordprocessingml/2006/main">
        <w:t xml:space="preserve">2. Efesoon 5:11 - Hojii dukkanaa firii hin qabne keessatti qooda hin fudhatinaa, kanaa mannaa saaxilaa.</w:t>
      </w:r>
    </w:p>
    <w:p/>
    <w:p>
      <w:r xmlns:w="http://schemas.openxmlformats.org/wordprocessingml/2006/main">
        <w:t xml:space="preserve">Lewwoota 22:13 Intalli lubichaa dubartii abbaan manaa irraa du'e yookiin kan hiikte, mucaa kan hin qabne yoo ta'e, akka yeroo dargaggummaa isheetti gara mana abbaa ishee yoo deebite garuu, soorata abbaa ishee irraa ni nyaatti;</w:t>
      </w:r>
    </w:p>
    <w:p/>
    <w:p>
      <w:r xmlns:w="http://schemas.openxmlformats.org/wordprocessingml/2006/main">
        <w:t xml:space="preserve">Intalli lubichaa yoo dubartiin abbaan manaa irraa du’e, yoo hiikte ykn ijoollee hin qabne nyaata abbaa ishee keessaa nyaachuun ni hayyamamaaf, garuu namni hin beekne kamiyyuu nyaata akka nyaatu hin hayyamamu.</w:t>
      </w:r>
    </w:p>
    <w:p/>
    <w:p>
      <w:r xmlns:w="http://schemas.openxmlformats.org/wordprocessingml/2006/main">
        <w:t xml:space="preserve">1. Qophii Waaqayyo Dubartoota abbaan manaa irraa du'ee fi Dubartoota Hiikamaniif Godhe</w:t>
      </w:r>
    </w:p>
    <w:p/>
    <w:p>
      <w:r xmlns:w="http://schemas.openxmlformats.org/wordprocessingml/2006/main">
        <w:t xml:space="preserve">2. Barbaachisummaa Aangoo Kabajuu</w:t>
      </w:r>
    </w:p>
    <w:p/>
    <w:p>
      <w:r xmlns:w="http://schemas.openxmlformats.org/wordprocessingml/2006/main">
        <w:t xml:space="preserve">1. Ba'uu 22:22-24 - Eegumsa Waaqayyoo dubartoota abbaan manaa irraa du'ee fi yatiimotaaf</w:t>
      </w:r>
    </w:p>
    <w:p/>
    <w:p>
      <w:r xmlns:w="http://schemas.openxmlformats.org/wordprocessingml/2006/main">
        <w:t xml:space="preserve">2. 1 Phexros 2:13-15 - Kabaja namoota aangoo qabaniif</w:t>
      </w:r>
    </w:p>
    <w:p/>
    <w:p>
      <w:r xmlns:w="http://schemas.openxmlformats.org/wordprocessingml/2006/main">
        <w:t xml:space="preserve">Lewwoota 22:14 Namni tokko osoo hin beekin wanta qulqulluu sana yoo nyaate, harka shan keessaa harka tokko itti naqee, wanta qulqulluu sanaa wajjin lubichaaf in kenna.</w:t>
      </w:r>
    </w:p>
    <w:p/>
    <w:p>
      <w:r xmlns:w="http://schemas.openxmlformats.org/wordprocessingml/2006/main">
        <w:t xml:space="preserve">Kutaan Lewwootaa kun namni osoo hin beekin waan qulqulluu nyaate gatii isaa keessaa harka shanaffaa itti dabalee waan qulqulluu sana waliin lubichaaf akka kennu ulaagaa tokko ibsa.</w:t>
      </w:r>
    </w:p>
    <w:p/>
    <w:p>
      <w:r xmlns:w="http://schemas.openxmlformats.org/wordprocessingml/2006/main">
        <w:t xml:space="preserve">1. "Ulaaga Waaqayyoof Yaada Qabadhu".</w:t>
      </w:r>
    </w:p>
    <w:p/>
    <w:p>
      <w:r xmlns:w="http://schemas.openxmlformats.org/wordprocessingml/2006/main">
        <w:t xml:space="preserve">2. "Seera Waaqayyoof Abboomamuun Jiraachuu".</w:t>
      </w:r>
    </w:p>
    <w:p/>
    <w:p>
      <w:r xmlns:w="http://schemas.openxmlformats.org/wordprocessingml/2006/main">
        <w:t xml:space="preserve">1. Keessa Deebii 5:1-2 "Museen immoo Israa'el hundumaa waamee, "Yaa Israa'el, seerota fi murtiiwwan ani har'a gurra keessanitti dubbadhu dhaga'aa, akka isin barattanii eegdan, akka raawwataniif." .Waaqayyo gooftaan keenya Hooreeb keessatti kakuu nuuf gale."</w:t>
      </w:r>
    </w:p>
    <w:p/>
    <w:p>
      <w:r xmlns:w="http://schemas.openxmlformats.org/wordprocessingml/2006/main">
        <w:t xml:space="preserve">2. Maatewos 22:37-40 "Yesuus, "Waaqa kee gooftaa garaa kee guutuudhaan, lubbuu kee guutuudhaan, yaada kee guutuunis in jaalladhu. Abboommiin inni duraa fi guddicha kana. Inni lammaffaan immoo." akkuma isaa, Nama kee akka ofii keetii jaalladhu. Seerri fi raajonni hundinuu abboommii lamaan kana irratti fannifamaniiru."</w:t>
      </w:r>
    </w:p>
    <w:p/>
    <w:p>
      <w:r xmlns:w="http://schemas.openxmlformats.org/wordprocessingml/2006/main">
        <w:t xml:space="preserve">Lewwoota 22:15 Wantoota qulqullaa'oo ilmaan Israa'el isa Waaqayyoof dhiheessan hin xureessan;</w:t>
      </w:r>
    </w:p>
    <w:p/>
    <w:p>
      <w:r xmlns:w="http://schemas.openxmlformats.org/wordprocessingml/2006/main">
        <w:t xml:space="preserve">Wantoonni qulqulluun ilmaan Israaʼel xuraaʼuu hin qaban.</w:t>
      </w:r>
    </w:p>
    <w:p/>
    <w:p>
      <w:r xmlns:w="http://schemas.openxmlformats.org/wordprocessingml/2006/main">
        <w:t xml:space="preserve">1. Humna Qulqullummaa - Barbaachisummaa qulqullummaa jireenya keenya keessatti eeguu.</w:t>
      </w:r>
    </w:p>
    <w:p/>
    <w:p>
      <w:r xmlns:w="http://schemas.openxmlformats.org/wordprocessingml/2006/main">
        <w:t xml:space="preserve">2. Qulqulluu eeguu - Barbaachisummaa wantoota qulqulluu jennee fudhannu eeguu fi kabajuu.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1 Pheexiroos 1:15-16 - Inni isin waame akkuma qulqulluu ta'e, waan hojjettan hundumaatti qulqulluu ta'aa; sababiin isaas, “Ani qulqulluu waanan ta’eef qulqullaa’aa” jedhamee barreeffameera.</w:t>
      </w:r>
    </w:p>
    <w:p/>
    <w:p>
      <w:r xmlns:w="http://schemas.openxmlformats.org/wordprocessingml/2006/main">
        <w:t xml:space="preserve">Lewwoota 22:16 Yookiin wanta qulqullaa'aa isaanii yeroo nyaatan yakka balleessaa akka baatan heyyami, ani Waaqayyo isaan qulqulleessa.</w:t>
      </w:r>
    </w:p>
    <w:p/>
    <w:p>
      <w:r xmlns:w="http://schemas.openxmlformats.org/wordprocessingml/2006/main">
        <w:t xml:space="preserve">Waaqayyo sabni isaa abboommii isaa cabsuu irraa of qusachuu fi qulqulluu akka ta’an, akkasumas dogoggora isaaniif adabbii irraa akka isaan eegu ajaja.</w:t>
      </w:r>
    </w:p>
    <w:p/>
    <w:p>
      <w:r xmlns:w="http://schemas.openxmlformats.org/wordprocessingml/2006/main">
        <w:t xml:space="preserve">1. Waaqayyo gara qulqullummaatti nu waama bu’aa dogoggora keenyaa irraas nu eega.</w:t>
      </w:r>
    </w:p>
    <w:p/>
    <w:p>
      <w:r xmlns:w="http://schemas.openxmlformats.org/wordprocessingml/2006/main">
        <w:t xml:space="preserve">2. Akka abboommii Waaqayyootti jiraachuuf carraaquu qabna innis nu qulqulleessa.</w:t>
      </w:r>
    </w:p>
    <w:p/>
    <w:p>
      <w:r xmlns:w="http://schemas.openxmlformats.org/wordprocessingml/2006/main">
        <w:t xml:space="preserve">1. 1 Pheexiroos 1:15-16 - Inni isin waame akkuma qulqulluu ta'e, isinis haala hundumaa keessatti qulqulluu ta'aa; Sababiin isaas, "Isin qulqulloota ta'aa; ani qulqulluu waanan ta'eef.</w:t>
      </w:r>
    </w:p>
    <w:p/>
    <w:p>
      <w:r xmlns:w="http://schemas.openxmlformats.org/wordprocessingml/2006/main">
        <w:t xml:space="preserve">.</w:t>
      </w:r>
    </w:p>
    <w:p/>
    <w:p>
      <w:r xmlns:w="http://schemas.openxmlformats.org/wordprocessingml/2006/main">
        <w:t xml:space="preserve">Lewwoota 22:17 Waaqayyo Museedhaan akkas jedhee dubbate;</w:t>
      </w:r>
    </w:p>
    <w:p/>
    <w:p>
      <w:r xmlns:w="http://schemas.openxmlformats.org/wordprocessingml/2006/main">
        <w:t xml:space="preserve">Kutaan kun barbaachisummaa Israa’eloonni qulqulluu ta’uu fi abboommii Gooftaa eeguun isaanii cimsee ibsa.</w:t>
      </w:r>
    </w:p>
    <w:p/>
    <w:p>
      <w:r xmlns:w="http://schemas.openxmlformats.org/wordprocessingml/2006/main">
        <w:t xml:space="preserve">1. Qulqullummaan Abboommii Duwwaa Caalaa - Karaa Waaqayyoo Hordofuu Filachuu Qabna</w:t>
      </w:r>
    </w:p>
    <w:p/>
    <w:p>
      <w:r xmlns:w="http://schemas.openxmlformats.org/wordprocessingml/2006/main">
        <w:t xml:space="preserve">2. Dubbii Waaqayyoof abboomamuun Eebba Fida - Tola Isaa Argachuuf Ajaja Isaa Kabajaa</w:t>
      </w:r>
    </w:p>
    <w:p/>
    <w:p>
      <w:r xmlns:w="http://schemas.openxmlformats.org/wordprocessingml/2006/main">
        <w:t xml:space="preserve">1. Keessa Deebii 6:17-18 Abboommii Waaqayyo gooftaa keetii, dhugaa ba'umsa isaa fi seera isaa isa inni sitti abboome cimsitee eeggadhu. Akka gaariitti akka siif ta'uuf, akkasumas biyya gaarii Gooftaan abbootii keessaniif kennuuf kakate sana akka qabattaniif, fuula Gooftaa duratti wanta sirrii fi gaarii ta'e ni raawwadhaa.</w:t>
      </w:r>
    </w:p>
    <w:p/>
    <w:p>
      <w:r xmlns:w="http://schemas.openxmlformats.org/wordprocessingml/2006/main">
        <w:t xml:space="preserve">2. Yohaannis 14:15 Yoo na jaallattan abboommii koo ni eegdu.</w:t>
      </w:r>
    </w:p>
    <w:p/>
    <w:p>
      <w:r xmlns:w="http://schemas.openxmlformats.org/wordprocessingml/2006/main">
        <w:t xml:space="preserve">Lewwoota 22:18 Aaronii fi ilmaan isaa fi ilmaan Israa'el hundumaatti dubbadhu, "Inni mana Israa'el keessaa ykn orma Israa'el keessaa waanuma fedhe, aarsaa isaa hundumaaf in dhi'eessa" jedhi waadaa, aarsaa fedha isaa hundumaaf, aarsaa gubamuuf Yihowaadhaaf dhiheessan hundumaaf;</w:t>
      </w:r>
    </w:p>
    <w:p/>
    <w:p>
      <w:r xmlns:w="http://schemas.openxmlformats.org/wordprocessingml/2006/main">
        <w:t xml:space="preserve">Waaqayyo Museen Israa’elootatti, namni dhalataas ta’e kan biyya alaa, aarsaa gubamuuf aarsaa isaanii Gooftaaf dhiheessuu barbaadu akkas akka godhu qajeelfama kenne.</w:t>
      </w:r>
    </w:p>
    <w:p/>
    <w:p>
      <w:r xmlns:w="http://schemas.openxmlformats.org/wordprocessingml/2006/main">
        <w:t xml:space="preserve">1. Humna Waaqeffannaa Hubachuu - Waaqeffannaan keenya Akkamitti Waaqayyoon Gammachiisa</w:t>
      </w:r>
    </w:p>
    <w:p/>
    <w:p>
      <w:r xmlns:w="http://schemas.openxmlformats.org/wordprocessingml/2006/main">
        <w:t xml:space="preserve">2. Bareedina Aarsaa Ofii hin qabne - Badhaasa Gooftaaf Dhiyeessuu</w:t>
      </w:r>
    </w:p>
    <w:p/>
    <w:p>
      <w:r xmlns:w="http://schemas.openxmlformats.org/wordprocessingml/2006/main">
        <w:t xml:space="preserve">1. Faarfannaa 50:14-15 - Aarsaa galata Waaqayyoof dhiheessi, waadaa kee isa hundumaa ol ta'eef raawwadhu, guyyaa rakkinaattis na waami; Ani isin nan oolcha, isinis ulfina naaf kennita.</w:t>
      </w:r>
    </w:p>
    <w:p/>
    <w:p>
      <w:r xmlns:w="http://schemas.openxmlformats.org/wordprocessingml/2006/main">
        <w:t xml:space="preserve">2.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Lewwoota 22:19 Akka fedha keessaniitti dhiira mudaa hin qabne, hoolaa, hoolaa, re'ee irraa ni dhiheessaa.</w:t>
      </w:r>
    </w:p>
    <w:p/>
    <w:p>
      <w:r xmlns:w="http://schemas.openxmlformats.org/wordprocessingml/2006/main">
        <w:t xml:space="preserve">Waaqayyo aarsaan isaaf dhihaatu bineensota mudaa hin qabne, kan re’ee, hoolaa yookaan re’ee ta’uu danda’u ta’uu akka qabu ajaja.</w:t>
      </w:r>
    </w:p>
    <w:p/>
    <w:p>
      <w:r xmlns:w="http://schemas.openxmlformats.org/wordprocessingml/2006/main">
        <w:t xml:space="preserve">1. Humna Aarsaa: Hiika Waaqayyoof Aarsaa Dhiyeessuu Hubachuu</w:t>
      </w:r>
    </w:p>
    <w:p/>
    <w:p>
      <w:r xmlns:w="http://schemas.openxmlformats.org/wordprocessingml/2006/main">
        <w:t xml:space="preserve">2. Waaqeffannaa Garaa Guutuu: Barbaachisummaa Badii Malee Dhiyeessuu Dinqisiifachuu</w:t>
      </w:r>
    </w:p>
    <w:p/>
    <w:p>
      <w:r xmlns:w="http://schemas.openxmlformats.org/wordprocessingml/2006/main">
        <w:t xml:space="preserve">1. Faarfannaa 51:17 - "Aarsaan Waaqayyoo hafuura cabee ti; Yaa Waaqayyo, garaa cabee fi gaabbii hin tuffattu."</w:t>
      </w:r>
    </w:p>
    <w:p/>
    <w:p>
      <w:r xmlns:w="http://schemas.openxmlformats.org/wordprocessingml/2006/main">
        <w:t xml:space="preserve">2. Roomaa 12:1 - "Egaa obboloota koo, qaama keessan aarsaa jiraataa qulqulluu fi Waaqayyo biratti fudhatama qabu akka dhiheessitan araara Waaqayyootiin isin kadhadha, kunis tajaajila keessan isa madaalawaadha."</w:t>
      </w:r>
    </w:p>
    <w:p/>
    <w:p>
      <w:r xmlns:w="http://schemas.openxmlformats.org/wordprocessingml/2006/main">
        <w:t xml:space="preserve">Lewwoota 22:20 Wanti mudaa qabu hundinuu garuu, sun isinitti hin tolu.</w:t>
      </w:r>
    </w:p>
    <w:p/>
    <w:p>
      <w:r xmlns:w="http://schemas.openxmlformats.org/wordprocessingml/2006/main">
        <w:t xml:space="preserve">Aarsaan Waaqayyoof dhihaatu mudaa kan hin qabne ta’uu qaba, yoo kana hin taane fudhatama hin argatu.</w:t>
      </w:r>
    </w:p>
    <w:p/>
    <w:p>
      <w:r xmlns:w="http://schemas.openxmlformats.org/wordprocessingml/2006/main">
        <w:t xml:space="preserve">1. Barbaachisummaa Waan Keenya Waaqayyoof Dhiyeessuu</w:t>
      </w:r>
    </w:p>
    <w:p/>
    <w:p>
      <w:r xmlns:w="http://schemas.openxmlformats.org/wordprocessingml/2006/main">
        <w:t xml:space="preserve">2. Garaa Abboomamuu: Kennaa Mudaa Hin Qabne Waaqayyoof Dhiyeessuu</w:t>
      </w:r>
    </w:p>
    <w:p/>
    <w:p>
      <w:r xmlns:w="http://schemas.openxmlformats.org/wordprocessingml/2006/main">
        <w:t xml:space="preserve">1. Fakkeenya 21:3 - Qajeelummaa fi haqa hojjechuun aarsaa caalaa Gooftaa biratti fudhatama qaba.</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Lewwoota 22:21 Namni waadaa isaa raawwachuuf aarsaa nagaa Waaqayyoof dhiheesse, ykn aarsaa tola loonii ykn hoolaadhaan dhiheesse, fudhatama argachuuf guutuu ta'a; mudaan tokko illee keessa hin jiraatu.</w:t>
      </w:r>
    </w:p>
    <w:p/>
    <w:p>
      <w:r xmlns:w="http://schemas.openxmlformats.org/wordprocessingml/2006/main">
        <w:t xml:space="preserve">Waaqayyo aarsaan yeroo Gooftaaf dhihaatu mudaa kan hin qabnee fi mudaa kan hin qabne akka ta’u ni barbaada.</w:t>
      </w:r>
    </w:p>
    <w:p/>
    <w:p>
      <w:r xmlns:w="http://schemas.openxmlformats.org/wordprocessingml/2006/main">
        <w:t xml:space="preserve">1. Aarsaa Guutuu: Ulaagaalee Waaqeffannaa Hubachuu</w:t>
      </w:r>
    </w:p>
    <w:p/>
    <w:p>
      <w:r xmlns:w="http://schemas.openxmlformats.org/wordprocessingml/2006/main">
        <w:t xml:space="preserve">2. Aarsaa Gooftaaf: Abboomamuudhaan Waaqayyoon kabajuu</w:t>
      </w:r>
    </w:p>
    <w:p/>
    <w:p>
      <w:r xmlns:w="http://schemas.openxmlformats.org/wordprocessingml/2006/main">
        <w:t xml:space="preserve">1. Filiphisiiyus 4:18 Kaffaltii guutuu argadheera, kana caalaas; Kennaawwan ati ergite, aarsaa urgooftuu, aarsaa Waaqayyo biratti fudhatama qabuu fi gammachiisu Ephaafrooditoos irraa waanan argadheef guutameera.</w:t>
      </w:r>
    </w:p>
    <w:p/>
    <w:p>
      <w:r xmlns:w="http://schemas.openxmlformats.org/wordprocessingml/2006/main">
        <w:t xml:space="preserve">2. Ibroota 13:15 16 Egaa karaa isaa yeroo hundumaa aarsaa galata Waaqayyoof haa dhiheessinu, innis firii funyaan maqaa isaa beekamtii kennu. Aarsaan akkasii Waaqayyoon waan gammachiisuuf, wanta gaarii hojjechuu fi waan qabdan qooduu hin tuffatinaa.</w:t>
      </w:r>
    </w:p>
    <w:p/>
    <w:p>
      <w:r xmlns:w="http://schemas.openxmlformats.org/wordprocessingml/2006/main">
        <w:t xml:space="preserve">Lewwoota 22:22 Jaamaa, cabee, qaama hir'uu, ykn qamadii, ykn citaa, ykn citaa, kana Yihowaaf hin dhiheessiin, aarsaa ibiddaan immoo iddoo aarsaa irratti Waaqayyoof hin dhiheessiin.</w:t>
      </w:r>
    </w:p>
    <w:p/>
    <w:p>
      <w:r xmlns:w="http://schemas.openxmlformats.org/wordprocessingml/2006/main">
        <w:t xml:space="preserve">Kutaan kun Waaqayyo aarsaa fi aarsaa mudaa hin qabne qofa akka fudhatu cimsee ibsa.</w:t>
      </w:r>
    </w:p>
    <w:p/>
    <w:p>
      <w:r xmlns:w="http://schemas.openxmlformats.org/wordprocessingml/2006/main">
        <w:t xml:space="preserve">1. Aarsaa Waaqayyoof Dhiyeessinu Keessatti Guutuu Ta'uu</w:t>
      </w:r>
    </w:p>
    <w:p/>
    <w:p>
      <w:r xmlns:w="http://schemas.openxmlformats.org/wordprocessingml/2006/main">
        <w:t xml:space="preserve">2. Qulqullummaa Waaqayyoo fi wanta Isaa irraa eegu</w:t>
      </w:r>
    </w:p>
    <w:p/>
    <w:p>
      <w:r xmlns:w="http://schemas.openxmlformats.org/wordprocessingml/2006/main">
        <w:t xml:space="preserve">1. Maatewos 5:48 - "Egaa akkuma abbaan keessan inni samii mudaa hin qabne ta'aa."</w:t>
      </w:r>
    </w:p>
    <w:p/>
    <w:p>
      <w:r xmlns:w="http://schemas.openxmlformats.org/wordprocessingml/2006/main">
        <w:t xml:space="preserve">2. Ibroota 12:14 - "Nama hundumaa wajjin nagaadhaan jiraachuu fi qulqullaa'uuf carraaqqii hundumaa godhaa; qulqullummaa malee namni Gooftaa hin argu."</w:t>
      </w:r>
    </w:p>
    <w:p/>
    <w:p>
      <w:r xmlns:w="http://schemas.openxmlformats.org/wordprocessingml/2006/main">
        <w:t xml:space="preserve">Lewwoota 22:23 Re'ee yookaan hoolaan wanti hir'ate yookiin hir'ina qaama isaa keessaa qabu, aarsaa fedhiidhaan dhiheessita; irbuudhaaf garuu fudhatama hin argatu.</w:t>
      </w:r>
    </w:p>
    <w:p/>
    <w:p>
      <w:r xmlns:w="http://schemas.openxmlformats.org/wordprocessingml/2006/main">
        <w:t xml:space="preserve">Aarsaan bineensota qaama hir’uu qaban aarsaa fedhii bilisaatiin kan fudhatamu yoo ta’u, irbuudhaaf garuu hin fudhatamu.</w:t>
      </w:r>
    </w:p>
    <w:p/>
    <w:p>
      <w:r xmlns:w="http://schemas.openxmlformats.org/wordprocessingml/2006/main">
        <w:t xml:space="preserve">1. Gatii Dhiyeessii Fedhii Bilisaa</w:t>
      </w:r>
    </w:p>
    <w:p/>
    <w:p>
      <w:r xmlns:w="http://schemas.openxmlformats.org/wordprocessingml/2006/main">
        <w:t xml:space="preserve">2. Waan Keenya Gaarii Dhiyeessuu: Waaqayyoo Fuulduratti Mudaa Hin Qabne</w:t>
      </w:r>
    </w:p>
    <w:p/>
    <w:p>
      <w:r xmlns:w="http://schemas.openxmlformats.org/wordprocessingml/2006/main">
        <w:t xml:space="preserve">1. Seera Uumamaa 4:3-5 - Qaayin firii lafaa aarsaa dhiheesse, Abeel ilmaan hoolaa isaa keessaa angafa fi qooda furdaa isaanii dhiyeesse gadi ture.</w:t>
      </w:r>
    </w:p>
    <w:p/>
    <w:p>
      <w:r xmlns:w="http://schemas.openxmlformats.org/wordprocessingml/2006/main">
        <w:t xml:space="preserve">2. Roomaa 12:1-2 - Qaama keessan aarsaa jiraataa, qulqulluu fi Waaqayyoon gammachiisu, waaqeffannaa hafuuraa keessan ta'ee of kennaa.</w:t>
      </w:r>
    </w:p>
    <w:p/>
    <w:p>
      <w:r xmlns:w="http://schemas.openxmlformats.org/wordprocessingml/2006/main">
        <w:t xml:space="preserve">Lewwota 22:24 Waan caccabde, caccabe, caccabe, ciccirame Waaqayyoof hin dhiheessiin; biyya keessan keessattis aarsaa tokko illee hin dhiheessinaa.</w:t>
      </w:r>
    </w:p>
    <w:p/>
    <w:p>
      <w:r xmlns:w="http://schemas.openxmlformats.org/wordprocessingml/2006/main">
        <w:t xml:space="preserve">Gooftaaf dhiheessuun kan dhiita’e, kan caccabde, kan cabe, kan cite dhorkaadha.</w:t>
      </w:r>
    </w:p>
    <w:p/>
    <w:p>
      <w:r xmlns:w="http://schemas.openxmlformats.org/wordprocessingml/2006/main">
        <w:t xml:space="preserve">1. Barbaachisummaa waan dandeenyu Waaqayyoof dhiheessuu.</w:t>
      </w:r>
    </w:p>
    <w:p/>
    <w:p>
      <w:r xmlns:w="http://schemas.openxmlformats.org/wordprocessingml/2006/main">
        <w:t xml:space="preserve">2. Xiyyeeffannoo fi of kennuu keenya kan hin qoodamne Waaqayyoof kennuu.</w:t>
      </w:r>
    </w:p>
    <w:p/>
    <w:p>
      <w:r xmlns:w="http://schemas.openxmlformats.org/wordprocessingml/2006/main">
        <w:t xml:space="preserve">1. Keessa Deebii 15:21 - Mudaa akka waan naafa, jaamaa, ykn mudaa dhukkubsataa qabutti yoo jiraate, Waaqayyo gooftaa keetiif hin aarsaa.</w:t>
      </w:r>
    </w:p>
    <w:p/>
    <w:p>
      <w:r xmlns:w="http://schemas.openxmlformats.org/wordprocessingml/2006/main">
        <w:t xml:space="preserve">2. Isaayaas 1:11-15 - Baay'inni aarsaa kee anaaf maali? jedha Gooftaan; Aarsaa gubamu korbeeyyii hoolaa fi cooma bineensota nyaata gaarii nyaatan nan ga’eera; Dhiiga re'ee, hoolaa, re'eetti hin gammadu.</w:t>
      </w:r>
    </w:p>
    <w:p/>
    <w:p>
      <w:r xmlns:w="http://schemas.openxmlformats.org/wordprocessingml/2006/main">
        <w:t xml:space="preserve">Lewwoota 22:25 Harka ormaa irraa buddeena Waaqa keessanii kana keessaa tokko illee hin dhiheessinaa; manca’iinsi isaanii isaan keessa waan jiruuf, mudaanis isaan keessa waan jiruuf, isaan isiniif hin fudhatama.</w:t>
      </w:r>
    </w:p>
    <w:p/>
    <w:p>
      <w:r xmlns:w="http://schemas.openxmlformats.org/wordprocessingml/2006/main">
        <w:t xml:space="preserve">Kutaan kun aarsaan Waaqayyoof dhihaatu nama orma irraa dhufuu akka hin qabnee fi mudaa ykn manca’iinsa kan hin qabne ta’uu akka qabu cimsee ibsa.</w:t>
      </w:r>
    </w:p>
    <w:p/>
    <w:p>
      <w:r xmlns:w="http://schemas.openxmlformats.org/wordprocessingml/2006/main">
        <w:t xml:space="preserve">1. Barbaachisummaa aarsaa qulqulluu fi qulqulluu Waaqayyoof dhiyeessu</w:t>
      </w:r>
    </w:p>
    <w:p/>
    <w:p>
      <w:r xmlns:w="http://schemas.openxmlformats.org/wordprocessingml/2006/main">
        <w:t xml:space="preserve">2. Aarsaan keenya Waaqayyo biratti fudhatama akka qabu mirkaneeffachuuf yeroo fudhachuu</w:t>
      </w:r>
    </w:p>
    <w:p/>
    <w:p>
      <w:r xmlns:w="http://schemas.openxmlformats.org/wordprocessingml/2006/main">
        <w:t xml:space="preserve">1. Faarfannaa 51:17 - Aarsaan Waaqayyoo hafuura cabedha: garaa cabe fi gaabbii yaa Waaqayyo, ati hin tuffattu.</w:t>
      </w:r>
    </w:p>
    <w:p/>
    <w:p>
      <w:r xmlns:w="http://schemas.openxmlformats.org/wordprocessingml/2006/main">
        <w:t xml:space="preserve">2. Ibroota 13:15-16 - Kanaaf aarsaa galata Waaqayyoof yeroo hundumaa haa dhiheessinu, innis firii funyaan keenyaa maqaa isaa galateeffanna. Gaarii hojjechuu fi waliin haasa'uu garuu hin dagatinaa, aarsaa akkasiitti Waaqayyo in gammada.</w:t>
      </w:r>
    </w:p>
    <w:p/>
    <w:p>
      <w:r xmlns:w="http://schemas.openxmlformats.org/wordprocessingml/2006/main">
        <w:t xml:space="preserve">Lewwoota 22:26 Waaqayyo Museedhaan akkas jedhee dubbate;</w:t>
      </w:r>
    </w:p>
    <w:p/>
    <w:p>
      <w:r xmlns:w="http://schemas.openxmlformats.org/wordprocessingml/2006/main">
        <w:t xml:space="preserve">Kutaan Lewwootaa kun Waaqayyo waa’ee seera aarsaa fi aarsaa Musee wajjin akka dubbate ibsa.</w:t>
      </w:r>
    </w:p>
    <w:p/>
    <w:p>
      <w:r xmlns:w="http://schemas.openxmlformats.org/wordprocessingml/2006/main">
        <w:t xml:space="preserve">1. Humna Abboomamuu: Ajaja Waaqayyoof Abboomamuu Seera Lewotaa 22:26</w:t>
      </w:r>
    </w:p>
    <w:p/>
    <w:p>
      <w:r xmlns:w="http://schemas.openxmlformats.org/wordprocessingml/2006/main">
        <w:t xml:space="preserve">2. Waaqayyoof Kennuu: Barbaachisummaa Aarsaa fi Aarsaa Lewwoota 22:26 keessatti</w:t>
      </w:r>
    </w:p>
    <w:p/>
    <w:p>
      <w:r xmlns:w="http://schemas.openxmlformats.org/wordprocessingml/2006/main">
        <w:t xml:space="preserve">1. Yohaannis 14:15 - "Yoo na jaallattan abboommii koo ni eegdu."</w:t>
      </w:r>
    </w:p>
    <w:p/>
    <w:p>
      <w:r xmlns:w="http://schemas.openxmlformats.org/wordprocessingml/2006/main">
        <w:t xml:space="preserve">2. Ibroota 13:15-16 - "Egaa karaa isaa yeroo hundumaa aarsaa galata Waaqayyoof haa dhiheessinu, innis firii funyaan maqaa isaa beekamtii kennu. Gaarii hojjechuu fi waan qabdan hirmaachuu hin dagatinaa; sababiin isaas aarsaan akkasii Waaqayyoon ni gammachiisa."</w:t>
      </w:r>
    </w:p>
    <w:p/>
    <w:p>
      <w:r xmlns:w="http://schemas.openxmlformats.org/wordprocessingml/2006/main">
        <w:t xml:space="preserve">Lewwoota 22:27 Re'een, hoolaan, re'een yommuu dhalate, guyyaa torba hidha jala ta'a; guyyaa saddeettamaa irraa kaasee immoo aarsaa ibiddaan Waaqayyoof dhihaatu ta'ee fudhatama.</w:t>
      </w:r>
    </w:p>
    <w:p/>
    <w:p>
      <w:r xmlns:w="http://schemas.openxmlformats.org/wordprocessingml/2006/main">
        <w:t xml:space="preserve">Kutaan kun akkamitti bineensonni aarsaaf fidaman guyyaa torbaaf hidha jala ta’anii guyyaa saddeettamaa irraa eegalee akka aarsaatti fudhatamuu akka qaban ibsa.</w:t>
      </w:r>
    </w:p>
    <w:p/>
    <w:p>
      <w:r xmlns:w="http://schemas.openxmlformats.org/wordprocessingml/2006/main">
        <w:t xml:space="preserve">1. Qophii Waaqayyo nuuf godhe: Akkamitti aarsaan horii kakuu moofaa keessatti gocha waaqeffannaa ture.</w:t>
      </w:r>
    </w:p>
    <w:p/>
    <w:p>
      <w:r xmlns:w="http://schemas.openxmlformats.org/wordprocessingml/2006/main">
        <w:t xml:space="preserve">2. Barbaachisummaa Gooftaa eeguu: Obsaan fi ajajamuun qaamolee amantii keenyaaf murteessoo ta’an maaliif.</w:t>
      </w:r>
    </w:p>
    <w:p/>
    <w:p>
      <w:r xmlns:w="http://schemas.openxmlformats.org/wordprocessingml/2006/main">
        <w:t xml:space="preserve">1. Seera Uumamaa 22:2-3 - "Innis, "Ilma kee isa tokkicha ilma kee Yisihaaq isa jaallattu fudhadhuutii gara biyya Mooriyaa dhaqiitii achitti gaarreen ishee tokko irratti aarsaa gubamaa godhi." Ani isinitti hima."</w:t>
      </w:r>
    </w:p>
    <w:p/>
    <w:p>
      <w:r xmlns:w="http://schemas.openxmlformats.org/wordprocessingml/2006/main">
        <w:t xml:space="preserve">3. Yaaqoob 1:2-4 - "Gammachuu hundumaa obboloota koo, yeroo ati qormaata gosa adda addaa qunnamu, qormaanni amantii keetii dhaabbataa ta'uu akka uumu waan beektuuf. Akkasumas, dhaabbachuun bu'aa isaa guutuu haa qabaatu, akka ati ta'uu dandeessuuf . mudaa kan hin qabnee fi guutuu, homaa kan hin qabne."</w:t>
      </w:r>
    </w:p>
    <w:p/>
    <w:p>
      <w:r xmlns:w="http://schemas.openxmlformats.org/wordprocessingml/2006/main">
        <w:t xml:space="preserve">Lewwoota 22:28 Re'ee yookiin hoolaa haa ta'u, ishee fi ilmoolee ishee lamaan guyyaa tokkotti hin ajjeesin.</w:t>
      </w:r>
    </w:p>
    <w:p/>
    <w:p>
      <w:r xmlns:w="http://schemas.openxmlformats.org/wordprocessingml/2006/main">
        <w:t xml:space="preserve">Guyyaa tokkotti re'ee fi re'ee ishee ajjeesuun dhorkaadha.</w:t>
      </w:r>
    </w:p>
    <w:p/>
    <w:p>
      <w:r xmlns:w="http://schemas.openxmlformats.org/wordprocessingml/2006/main">
        <w:t xml:space="preserve">1. Qulqullummaa Jireenyaa: Qo’annoo Lewotaa 22:28</w:t>
      </w:r>
    </w:p>
    <w:p/>
    <w:p>
      <w:r xmlns:w="http://schemas.openxmlformats.org/wordprocessingml/2006/main">
        <w:t xml:space="preserve">2. Hidha Jireenyaa: Itti Gaafatamummaa Uumama Hundaaf Qabnu Ilaaluu</w:t>
      </w:r>
    </w:p>
    <w:p/>
    <w:p>
      <w:r xmlns:w="http://schemas.openxmlformats.org/wordprocessingml/2006/main">
        <w:t xml:space="preserve">1. Ba'uu 20:13 - "Hin ajjeesin."</w:t>
      </w:r>
    </w:p>
    <w:p/>
    <w:p>
      <w:r xmlns:w="http://schemas.openxmlformats.org/wordprocessingml/2006/main">
        <w:t xml:space="preserve">2. Faarfannaa 36:6 - "Qajeelummaan kee akka gaarreen jajjaboo ti; firdiin kee akka gadi fagoo guddaa ti; yaa Gooftaa namaa fi bineensa ni oolchita."</w:t>
      </w:r>
    </w:p>
    <w:p/>
    <w:p>
      <w:r xmlns:w="http://schemas.openxmlformats.org/wordprocessingml/2006/main">
        <w:t xml:space="preserve">Lewwoota 22:29 Aarsaa galata Waaqayyoof yommuu dhiheessitan akka fedha keessaniitti dhiheessaa.</w:t>
      </w:r>
    </w:p>
    <w:p/>
    <w:p>
      <w:r xmlns:w="http://schemas.openxmlformats.org/wordprocessingml/2006/main">
        <w:t xml:space="preserve">Aarsaan galateeffannaa tolaan Gooftaaf dhiyaachuu qaba.</w:t>
      </w:r>
    </w:p>
    <w:p/>
    <w:p>
      <w:r xmlns:w="http://schemas.openxmlformats.org/wordprocessingml/2006/main">
        <w:t xml:space="preserve">1. Gammachuu fi Galataan Gooftaaf Galata dhiheessuu</w:t>
      </w:r>
    </w:p>
    <w:p/>
    <w:p>
      <w:r xmlns:w="http://schemas.openxmlformats.org/wordprocessingml/2006/main">
        <w:t xml:space="preserve">2. Kennaa Galateeffannaa: Gooftaaf Galata kennuu</w:t>
      </w:r>
    </w:p>
    <w:p/>
    <w:p>
      <w:r xmlns:w="http://schemas.openxmlformats.org/wordprocessingml/2006/main">
        <w:t xml:space="preserve">1. Faarfannaa 95:2 - Galataan fuula isaa duratti haa dhufnu, faarfannaadhaanis sagalee gammachuu itti haa dhageessifnu.</w:t>
      </w:r>
    </w:p>
    <w:p/>
    <w:p>
      <w:r xmlns:w="http://schemas.openxmlformats.org/wordprocessingml/2006/main">
        <w:t xml:space="preserve">2. Qolosaayis 3:15-17 - Nageenyi Waaqayyoo garaa keessan keessatti haa bulchu; galateeffadhaa! Dubbiin Kiristoos ogummaa hundumaan baay'ee isin keessa haa jiraatu; faarfannaa, faarfannaa fi faarfannaa hafuuraatiin wal barsiisaa, wal gorsaa, garaa keessan keessatti ayyaana Waaqayyoof faarfachaa. Dubbiin ykn gochaan wanta gootan hundumaas maqaa Gooftaa Yesusiin godhaa, karaa isaatiin Waaqayyoo fi Abbaa galateeffadhaa.</w:t>
      </w:r>
    </w:p>
    <w:p/>
    <w:p>
      <w:r xmlns:w="http://schemas.openxmlformats.org/wordprocessingml/2006/main">
        <w:t xml:space="preserve">Lewwota 22:30 Guyyuma sanatti in nyaata; hamma borumaatti tokko illee hin dhiiftan, ani Waaqayyo dha.</w:t>
      </w:r>
    </w:p>
    <w:p/>
    <w:p>
      <w:r xmlns:w="http://schemas.openxmlformats.org/wordprocessingml/2006/main">
        <w:t xml:space="preserve">Nyaanni qulqullaa’e kamiyyuu guyyuma sanatti nyaatamuu akka qabuu fi hanga guyyaa itti aanutti wanti tokkollee akka hin hafne Waaqayyo ajaja.</w:t>
      </w:r>
    </w:p>
    <w:p/>
    <w:p>
      <w:r xmlns:w="http://schemas.openxmlformats.org/wordprocessingml/2006/main">
        <w:t xml:space="preserve">1. Barbaachisummaa abboommii Waaqayyoof abboomamuun.</w:t>
      </w:r>
    </w:p>
    <w:p/>
    <w:p>
      <w:r xmlns:w="http://schemas.openxmlformats.org/wordprocessingml/2006/main">
        <w:t xml:space="preserve">2. Qulqullummaa nyaata Waaqayyoo qulqullaa'ee fi barbaachisummaa isaa kabajuu.</w:t>
      </w:r>
    </w:p>
    <w:p/>
    <w:p>
      <w:r xmlns:w="http://schemas.openxmlformats.org/wordprocessingml/2006/main">
        <w:t xml:space="preserve">1. Luqaas 6:46-49 - Maaliif 'Gooftaa, Gooftaa' naan jettanii waanan isinitti himu hin raawwattan?</w:t>
      </w:r>
    </w:p>
    <w:p/>
    <w:p>
      <w:r xmlns:w="http://schemas.openxmlformats.org/wordprocessingml/2006/main">
        <w:t xml:space="preserve">2. 1 Qorontos 10:16 - Xoofoo eebbaa nuti eebbifnu, dhiiga Kiristoos keessatti hirmaachuu mitii? Buddeenni nuti cabsinu, hirmaannaa qaama Kiristoos mitii?</w:t>
      </w:r>
    </w:p>
    <w:p/>
    <w:p>
      <w:r xmlns:w="http://schemas.openxmlformats.org/wordprocessingml/2006/main">
        <w:t xml:space="preserve">Lewwota 22:31 Kanaaf abboommii koo eeggadhaa, raawwadhaas, ani Waaqayyo dha.</w:t>
      </w:r>
    </w:p>
    <w:p/>
    <w:p>
      <w:r xmlns:w="http://schemas.openxmlformats.org/wordprocessingml/2006/main">
        <w:t xml:space="preserve">Waaqayyo akka isaaf ajajamnuu fi abboommii isaa akka eegnu nu ajaja.</w:t>
      </w:r>
    </w:p>
    <w:p/>
    <w:p>
      <w:r xmlns:w="http://schemas.openxmlformats.org/wordprocessingml/2006/main">
        <w:t xml:space="preserve">1. "Jireenya Abboomamummaa Jiraachuu".</w:t>
      </w:r>
    </w:p>
    <w:p/>
    <w:p>
      <w:r xmlns:w="http://schemas.openxmlformats.org/wordprocessingml/2006/main">
        <w:t xml:space="preserve">2. "Barbaachisummaa Abboommii Waaqayyoo Eeguu".</w:t>
      </w:r>
    </w:p>
    <w:p/>
    <w:p>
      <w:r xmlns:w="http://schemas.openxmlformats.org/wordprocessingml/2006/main">
        <w:t xml:space="preserve">1. Maatewos 22:37-40 - Yesuus akkas jedhee deebiseef: " Waaqayyo gooftaa kee garaa kee guutuudhaan, lubbuu kee guutuudhaan, yaada kee guutuudhaan jaalladhu. Abboommiin inni jalqabaa fi isa guddaa kana. Inni lammaffaan immoo kan kana fakkaata: Abboommii kee jaalladhu." ollaa akka ofii keetii.Seerri fi Raajonni hundi abboommii lamaan kana irratti fannifamu.</w:t>
      </w:r>
    </w:p>
    <w:p/>
    <w:p>
      <w:r xmlns:w="http://schemas.openxmlformats.org/wordprocessingml/2006/main">
        <w:t xml:space="preserve">2. Yaaqoob 1:22-25 - Dubbicha qofa hin dhaggeeffatinaa, akkasitti of gowwoomsaa. Waan jedhu hojjedhu. Namni jecha sana dhaggeeffatee garuu waan inni jedhu hin hojjenne akka nama fuula isaa daawwitii keessa ilaalee, erga of ilaalee booda, fagaatee battaluma sanatti waan fakkaatu dagata. Garuu namni seera guutuu bilisummaa kennu keessa xiyyeeffatee ilaale, waan dhaga’e dagachuu osoo hin taane, raawwachuudhaan waan hojjetan keessatti eebbifamu.</w:t>
      </w:r>
    </w:p>
    <w:p/>
    <w:p>
      <w:r xmlns:w="http://schemas.openxmlformats.org/wordprocessingml/2006/main">
        <w:t xml:space="preserve">Lewwoota 22:32 Maqaa koo isa qulqulluus hin xureessinaa; ani garuu ijoollee Israa'el gidduutti nan qulqullaa'a;</w:t>
      </w:r>
    </w:p>
    <w:p/>
    <w:p>
      <w:r xmlns:w="http://schemas.openxmlformats.org/wordprocessingml/2006/main">
        <w:t xml:space="preserve">Waaqayyo maqaa isaa isa qulqulluu akka kabajnuu fi kabajaan akka ilaallu nu ajaja.</w:t>
      </w:r>
    </w:p>
    <w:p/>
    <w:p>
      <w:r xmlns:w="http://schemas.openxmlformats.org/wordprocessingml/2006/main">
        <w:t xml:space="preserve">1: Waamicha Qulqullummaa - Qulqullummaa maqaa Waaqayyoo kabachiisuufi kabajuuf waamamne.</w:t>
      </w:r>
    </w:p>
    <w:p/>
    <w:p>
      <w:r xmlns:w="http://schemas.openxmlformats.org/wordprocessingml/2006/main">
        <w:t xml:space="preserve">2: Qulqullummaa keessa jiraachuu - Waaqayyoon qulqullaa'uuf akka ijoollee Israa'elitti jireenya qulqulluu jiraachuuf carraaquu qabna.</w:t>
      </w:r>
    </w:p>
    <w:p/>
    <w:p>
      <w:r xmlns:w="http://schemas.openxmlformats.org/wordprocessingml/2006/main">
        <w:t xml:space="preserve">1: Maatewos 5:16 - "Ifni keessan akkasitti namoota duratti haa ifu;</w:t>
      </w:r>
    </w:p>
    <w:p/>
    <w:p>
      <w:r xmlns:w="http://schemas.openxmlformats.org/wordprocessingml/2006/main">
        <w:t xml:space="preserve">2: Isaayaas 8:13 - "Waaqayyo gooftaa maccaa ofii isaa qulqulleessaa; inni isin haa sodaatu, inni immoo isin sodaachisaa haa ta'u."</w:t>
      </w:r>
    </w:p>
    <w:p/>
    <w:p>
      <w:r xmlns:w="http://schemas.openxmlformats.org/wordprocessingml/2006/main">
        <w:t xml:space="preserve">Lewwoota 22:33 Waaqa keessan akka ta'uuf biyya Gibxii keessaa isin baase, ani Waaqayyo dha.</w:t>
      </w:r>
    </w:p>
    <w:p/>
    <w:p>
      <w:r xmlns:w="http://schemas.openxmlformats.org/wordprocessingml/2006/main">
        <w:t xml:space="preserve">Waaqayyo Israa’eloota Gibxii keessaa kan isaan baasee fi Waaqa isaanii ta’uu isaa yaadachiisa.</w:t>
      </w:r>
    </w:p>
    <w:p/>
    <w:p>
      <w:r xmlns:w="http://schemas.openxmlformats.org/wordprocessingml/2006/main">
        <w:t xml:space="preserve">1: Waaqayyo jalqabarraa kaasee nu waliin akka turee fi yeroo hundumaa Waaqa keenya ta’uu isaa yaadachuu qabna.</w:t>
      </w:r>
    </w:p>
    <w:p/>
    <w:p>
      <w:r xmlns:w="http://schemas.openxmlformats.org/wordprocessingml/2006/main">
        <w:t xml:space="preserve">2: Bilisa ba'uu Waaqayyoof galateeffannee Gooftaa keenya ta'uu isaa beekuu qabna.</w:t>
      </w:r>
    </w:p>
    <w:p/>
    <w:p>
      <w:r xmlns:w="http://schemas.openxmlformats.org/wordprocessingml/2006/main">
        <w:t xml:space="preserve">1: Keessa Deebii 5:15 - Biyya Gibxii keessatti garba akka turte, Waaqayyo gooftaan kee harka jabaa fi harka diriirsee achi keessaa akka si baase yaadadhu. Kanaaf Waaqayyo gooftaan keessan guyyaa Sanbataa akka eegdan isin ajaje.</w:t>
      </w:r>
    </w:p>
    <w:p/>
    <w:p>
      <w:r xmlns:w="http://schemas.openxmlformats.org/wordprocessingml/2006/main">
        <w:t xml:space="preserve">2: Ba'uu 20:2 - Ani Waaqayyo gooftaa keessan isa biyya Gibxii keessaa, mana garbummaa keessaa isin baasedha.</w:t>
      </w:r>
    </w:p>
    <w:p/>
    <w:p>
      <w:r xmlns:w="http://schemas.openxmlformats.org/wordprocessingml/2006/main">
        <w:t xml:space="preserve">Lewwoota 23 keeyyata sadii keessatti akka armaan gadiitti gabaabsinee ibsuun ni danda’ama, caqasoota agarsiifamaniin:</w:t>
      </w:r>
    </w:p>
    <w:p/>
    <w:p>
      <w:r xmlns:w="http://schemas.openxmlformats.org/wordprocessingml/2006/main">
        <w:t xml:space="preserve">Keewwata 1: Lewwoota 23:1-8 ayyaanota ykn walga’ii qulqulluu Israa’eloonni akka kabajan ajajaman murtaa’an ibsa. Boqonnaan kun yeroowwan murtaaʼan kana akka walgaʼii qulqulluutti eeguun barbaachisaa taʼuusaa cimsee ibsuudhaan jalqaba. Guyyaa Sanbataa akka kabaja torbanitti kan ibsu siʼa taʼu, Ayyaana Faasikaa, Ayyaana Daabboo Raacitii Hin Qabnee fi Ayyaana Jalqabaa dabalatee ayyaanota waggaa waggaadhaan raawwataman ni beeksisa. Ayyaanonni kun Waaqayyo saba isaatiif bilisa baasuu fi qophii akka godhu yaadachiisa ta’ee tajaajilu.</w:t>
      </w:r>
    </w:p>
    <w:p/>
    <w:p>
      <w:r xmlns:w="http://schemas.openxmlformats.org/wordprocessingml/2006/main">
        <w:t xml:space="preserve">Keewwata 2: Lewwoota 23:9-22 irratti itti fufuun, Ayyaana Torban ykn Pheenxeqoosxee ilaalchisee qajeelfamni addaa kennameera. Boqonnaan kun ayyaanni kun firii jalqabaa erga dhiyaatee torban torba booda akka kabajamu ni hundeessa. Aarsaa midhaanii haaraa Waaqayyoof dhiyeessuu fi walgaʼii qulqulluu kabajuu kan dabalatu dha. Dabalataanis, dambiiwwan midhaan irraa sassaabuu fi qooda namoota rakkataniif dhiisuu ilaallatan ni ilaala.</w:t>
      </w:r>
    </w:p>
    <w:p/>
    <w:p>
      <w:r xmlns:w="http://schemas.openxmlformats.org/wordprocessingml/2006/main">
        <w:t xml:space="preserve">Keewwata 3: Lewwoota 23 yeroo murtaa’ee fi kabajuu ilaalchisee qajeelfama dabalataa dhiheessuudhaan xumura. Ayyaana xurumbaa kan guyyaa xurumbaa afuufanii fi Waaqayyoo duratti walitti qabamuuf yaadannoo ykn yaadachiisa ta’ee tajaajila. Boqonnaan kun akkasumas dambiiwwan Guyyaa Araarsummaa yeroo kabajamaa cubbuu waggaa guutuu raawwatameef araara gochuuf soomnii fi dhiphinni lubbuu barbaachisu kabajuuf ba’an ni ibsa. Dhumarrattis, qajeelfama Ayyaana Godoo Qulqullaa’oo ykn Bootii yaadannoo torban tokkoof turu kan yeroo Israa’el lafa onaa keessa dabarse yaadachuuf gaaddisa yeroof keessa jiraachuu of keessaa qabu ni dhiheessa.</w:t>
      </w:r>
    </w:p>
    <w:p/>
    <w:p>
      <w:r xmlns:w="http://schemas.openxmlformats.org/wordprocessingml/2006/main">
        <w:t xml:space="preserve">Walumaagalatti:</w:t>
      </w:r>
    </w:p>
    <w:p>
      <w:r xmlns:w="http://schemas.openxmlformats.org/wordprocessingml/2006/main">
        <w:t xml:space="preserve">Lewwoonni 23 akkas jedha:</w:t>
      </w:r>
    </w:p>
    <w:p>
      <w:r xmlns:w="http://schemas.openxmlformats.org/wordprocessingml/2006/main">
        <w:t xml:space="preserve">Ayyaana muudame, waamicha qulqulluu akka kabajamu ajaje;</w:t>
      </w:r>
    </w:p>
    <w:p>
      <w:r xmlns:w="http://schemas.openxmlformats.org/wordprocessingml/2006/main">
        <w:t xml:space="preserve">Yeroo murtaa’e akka walga’ii qulqulluutti eeguu irratti xiyyeeffannoo kennuu;</w:t>
      </w:r>
    </w:p>
    <w:p>
      <w:r xmlns:w="http://schemas.openxmlformats.org/wordprocessingml/2006/main">
        <w:t xml:space="preserve">Seensa Sanbata torban torbaniin; ayyaana waggaa Ayyaana Faasikaa, Daabboo Raacitii Hin Qabne, Firii Jalqabaa.</w:t>
      </w:r>
    </w:p>
    <w:p/>
    <w:p>
      <w:r xmlns:w="http://schemas.openxmlformats.org/wordprocessingml/2006/main">
        <w:t xml:space="preserve">Qajeelfama Ayyaana Torban, Pheenxeqoosxee midhaan haaraa dhiyeessuu kabajuuf;</w:t>
      </w:r>
    </w:p>
    <w:p>
      <w:r xmlns:w="http://schemas.openxmlformats.org/wordprocessingml/2006/main">
        <w:t xml:space="preserve">Dambiiwwan qooda sassaabuu fi namoota rakkataniif dhiisuu;</w:t>
      </w:r>
    </w:p>
    <w:p>
      <w:r xmlns:w="http://schemas.openxmlformats.org/wordprocessingml/2006/main">
        <w:t xml:space="preserve">Galateeffannaa fi qophii irratti xiyyeeffannoo kennuu.</w:t>
      </w:r>
    </w:p>
    <w:p/>
    <w:p>
      <w:r xmlns:w="http://schemas.openxmlformats.org/wordprocessingml/2006/main">
        <w:t xml:space="preserve">Seensa Ayyaana Xurumbaa xurumbaa afuufuu; Waaqayyo duratti walitti qabamuu;</w:t>
      </w:r>
    </w:p>
    <w:p>
      <w:r xmlns:w="http://schemas.openxmlformats.org/wordprocessingml/2006/main">
        <w:t xml:space="preserve">Sooma Guyyaa Araaraa kabajuu, araaraaf lubbuu namaa dhiphisuu;</w:t>
      </w:r>
    </w:p>
    <w:p>
      <w:r xmlns:w="http://schemas.openxmlformats.org/wordprocessingml/2006/main">
        <w:t xml:space="preserve">Qajeelfama Ayyaana Godoo Qulqullootaa, Bootii gaaddisa yeroof jiraatan; yeroo Israaʼel lafa onaa keessa ture yaadachuudhaan.</w:t>
      </w:r>
    </w:p>
    <w:p/>
    <w:p>
      <w:r xmlns:w="http://schemas.openxmlformats.org/wordprocessingml/2006/main">
        <w:t xml:space="preserve">Boqonnaan kun ayyaanoota ykn walga’ii qulqulluu Israa’eloonni akka kabajan ajajaman irratti xiyyeeffata. Lewwoonni 23 yeroowwan murtaaʼan kana akka walgaʼii qulqulluutti eeguun barbaachisaa taʼuusaa cimsee ibsuudhaan jalqaba. Ayyaana Sanbataa torban torbaniin kabajuu kan seensisu yoo ta’u, ayyaanota waggaa kan akka Faasikaa, Ayyaana Daabboo Raacitii Hin Qabne, fi Ayyaana Jalqabaa ni dhiheessa. Ayyaanonni kun Israa’elootaaf waa’ee bilisa ba’uu fi qophii Waaqayyo seenaa isaanii keessatti godheef yaadachiisa ta’ee tajaajilu.</w:t>
      </w:r>
    </w:p>
    <w:p/>
    <w:p>
      <w:r xmlns:w="http://schemas.openxmlformats.org/wordprocessingml/2006/main">
        <w:t xml:space="preserve">Kana malees, Lewwoonni 23 ayyaanota dabalataa ilaalchisee qajeelfama adda taʼe kenna. Dambiiwwan Ayyaana Torban ykn Pheenxeqoosxee kabajuuf ba’an kan ibsu yoo ta’u, kunis firii jalqabaa dhiheessuun torban torba booda aarsaa midhaanii haaraa Waaqayyoof dhiyeessu kan dabalatudha. Boqonnaan kun yeroo ayyaana kana midhaan irraa sassaabuu fi qooda warra rakkataniif dhiisuus kan ilaallatu yoo ta’u, galateeffannaa fi qophii kan ibsudha.</w:t>
      </w:r>
    </w:p>
    <w:p/>
    <w:p>
      <w:r xmlns:w="http://schemas.openxmlformats.org/wordprocessingml/2006/main">
        <w:t xml:space="preserve">Boqonnaan kun yeroo fi ayyaanota murtaa’an kan biroo beeksisuudhaan xumurama. Lewwoota 23 qajeelfama Ayyaana Xurumbaa guyyaa xurumbaa afuufuun kabajamu akka yaadannoo Waaqayyoo duratti dhiheessa. Akkasumas guyyaa araaraa kabajamaa kabajuuf dambiiwwan kaa’a, kunis cubbuu waggaa guutuu raawwatameef araara gochuuf sooma fi dhiphina lubbuu gaafatu. Dhumarrattis, Ayyaana Godoo Qulqullaa’oo ykn Bootii yaadannoo torban tokkoof turu kan yeroo Israa’el lafa onaa keessa dabarse yaadachuuf yeroodhaaf gaaddisa keessa jiraachuu kan of keessaa qabu kabajuuf qajeelfama kenna. Ayyaanonni kun Israa’eloonni walitti qabamuu, yaadachuu fi amantii fi galata Waaqayyoof qaban ibsuuf carraa guddaa ta’ee tajaajilu.</w:t>
      </w:r>
    </w:p>
    <w:p/>
    <w:p>
      <w:r xmlns:w="http://schemas.openxmlformats.org/wordprocessingml/2006/main">
        <w:t xml:space="preserve">Lewwoota 23:1 Waaqayyo Museedhaan akkas jedhee dubbate;</w:t>
      </w:r>
    </w:p>
    <w:p/>
    <w:p>
      <w:r xmlns:w="http://schemas.openxmlformats.org/wordprocessingml/2006/main">
        <w:t xml:space="preserve">Gooftaan Musee wajjin dubbatee, akkaataa ayyaana amantii itti kabaju qajeelfama kenne.</w:t>
      </w:r>
    </w:p>
    <w:p/>
    <w:p>
      <w:r xmlns:w="http://schemas.openxmlformats.org/wordprocessingml/2006/main">
        <w:t xml:space="preserve">1. Gooftaan Ammallee Dubbachaa Jira: Qajeelfama Waaqayyoo Akkamitti Dhaggeeffachuu fi Deebii Kennuuf</w:t>
      </w:r>
    </w:p>
    <w:p/>
    <w:p>
      <w:r xmlns:w="http://schemas.openxmlformats.org/wordprocessingml/2006/main">
        <w:t xml:space="preserve">2. Ayyaana Macaafa Qulqulluu: Abdii Waaqayyoo Kabajuu</w:t>
      </w:r>
    </w:p>
    <w:p/>
    <w:p>
      <w:r xmlns:w="http://schemas.openxmlformats.org/wordprocessingml/2006/main">
        <w:t xml:space="preserve">1. Isaayaas 55:8-9 Yaadni koo yaada keessan miti, karaan keessanis karaa koo miti jedha Waaqayyo. Akkuma samiin lafa irra ol ta'e, karaan koos karaa kee, yaadni koos yaada kee caalaa ol ka'aa dha.</w:t>
      </w:r>
    </w:p>
    <w:p/>
    <w:p>
      <w:r xmlns:w="http://schemas.openxmlformats.org/wordprocessingml/2006/main">
        <w:t xml:space="preserve">2. Keessa Deebii 30:15-16 Kunoo, ani har'a jireenyaa fi gaarii, du'aa fi hamaa si dura kaa'eera. Abboommii Waaqayyo gooftaa keessanii isa ani har'a isin ajaju, Waaqayyo gooftaa keessan jaallachuudhaan, karaa isaa irra deddeebi'uudhaan, abboommii isaa, seerota isaa fi seera isaa eeguun yoo abboomtan, jiraattanii in baay'attu, akkasumas Waaqayyo gooftaan keessan biyya dhuunfachuuf itti seentan keessatti isin in eebbisa.</w:t>
      </w:r>
    </w:p>
    <w:p/>
    <w:p>
      <w:r xmlns:w="http://schemas.openxmlformats.org/wordprocessingml/2006/main">
        <w:t xml:space="preserve">Lewwoota 23:2 Israa'elootatti dubbadhu, waa'ee ayyaanota Waaqayyoo isa walga'ii qulqulluu ta'uu labsitan, isaan kun ayyaanota koo ti.</w:t>
      </w:r>
    </w:p>
    <w:p/>
    <w:p>
      <w:r xmlns:w="http://schemas.openxmlformats.org/wordprocessingml/2006/main">
        <w:t xml:space="preserve">Gooftaan Israa’eloonni guyyoota qulqulluu akka waamicha qulqulluutti akka labsan ajaje.</w:t>
      </w:r>
    </w:p>
    <w:p/>
    <w:p>
      <w:r xmlns:w="http://schemas.openxmlformats.org/wordprocessingml/2006/main">
        <w:t xml:space="preserve">1. Qulqullummaa Waaqayyoo Akkamitti Kabajamuu</w:t>
      </w:r>
    </w:p>
    <w:p/>
    <w:p>
      <w:r xmlns:w="http://schemas.openxmlformats.org/wordprocessingml/2006/main">
        <w:t xml:space="preserve">2. Guyyoota Qulqulluu Waaqayyoo eeguu</w:t>
      </w:r>
    </w:p>
    <w:p/>
    <w:p>
      <w:r xmlns:w="http://schemas.openxmlformats.org/wordprocessingml/2006/main">
        <w:t xml:space="preserve">1. Maarqos 2:27-28 - Innis, "Sanbanni namaaf uumame malee namni sanbataaf hin uumamne, kanaaf ilmi namaas Gooftaa Sanbataa ti" jedheen.</w:t>
      </w:r>
    </w:p>
    <w:p/>
    <w:p>
      <w:r xmlns:w="http://schemas.openxmlformats.org/wordprocessingml/2006/main">
        <w:t xml:space="preserve">2. Qolosaayis 2:16 Egaa namni tokko illee nyaata, dhugaatii, guyyaa qulqulluu, ji'a haaraa, guyyaa sanbataatiin isinitti hin murteessinaa.</w:t>
      </w:r>
    </w:p>
    <w:p/>
    <w:p>
      <w:r xmlns:w="http://schemas.openxmlformats.org/wordprocessingml/2006/main">
        <w:t xml:space="preserve">Lewwota 23:3 Hojiin guyyaa ja'a ni hojjetama, guyyaa torbaffaan garuu sanbata boqonnaa, walga'ii qulqulluu dha; hojii tokko illee keessa hin hojjetinaa, mana jireenyaa keessan hundumaatti Sanbata Waaqayyoo ti.</w:t>
      </w:r>
    </w:p>
    <w:p/>
    <w:p>
      <w:r xmlns:w="http://schemas.openxmlformats.org/wordprocessingml/2006/main">
        <w:t xml:space="preserve">Gooftaaf guyyaa boqonnaa waan ta’eef guyyaa jahaaf hojjennee guyyaa torbaffaa sanbata, walga’ii qulqulluu ta’ee akka eegnu Waaqayyo nu ajaja.</w:t>
      </w:r>
    </w:p>
    <w:p/>
    <w:p>
      <w:r xmlns:w="http://schemas.openxmlformats.org/wordprocessingml/2006/main">
        <w:t xml:space="preserve">1. Guyyaa jahaaf ciminaan hojjachuun guyyaa torbaffaa boqonnaa fi ibaadaa irratti dabarsuu.</w:t>
      </w:r>
    </w:p>
    <w:p/>
    <w:p>
      <w:r xmlns:w="http://schemas.openxmlformats.org/wordprocessingml/2006/main">
        <w:t xml:space="preserve">2. Boqonnaan fayyaa hafuuraa fi foonii keenyaaf barbaachisaa waan ta’eef, guyyaa sanbataa qulqullaa’ee akka eegnu Gooftaan nu ajaja.</w:t>
      </w:r>
    </w:p>
    <w:p/>
    <w:p>
      <w:r xmlns:w="http://schemas.openxmlformats.org/wordprocessingml/2006/main">
        <w:t xml:space="preserve">1. Qolosaayis 3:23 "Waan hojjettu hundumaa gooftota namaatiif osoo hin taane akka Gooftaaf hojjedhutti garaa kee guutuudhaan hojjedhu."</w:t>
      </w:r>
    </w:p>
    <w:p/>
    <w:p>
      <w:r xmlns:w="http://schemas.openxmlformats.org/wordprocessingml/2006/main">
        <w:t xml:space="preserve">2. Ibroota 4:9-11 "Egaa saba Waaqayyoof boqonnaan sanbataa hafeera; namni gara boqonnaa Waaqayyoo seenu akkuma Waaqayyo hojii isaa irraa godhe hojii isaanii irraas ni boqota. Kanaaf hundumaa haa goonu." boqonnaa sanatti galuudhaaf carraaqqii godhaa, akka namni tokko illee fakkeenya isaanii isa ajajamuu diduu hordofuudhaan akka hin badneef."</w:t>
      </w:r>
    </w:p>
    <w:p/>
    <w:p>
      <w:r xmlns:w="http://schemas.openxmlformats.org/wordprocessingml/2006/main">
        <w:t xml:space="preserve">Lewwoota 23:4 Ayyaanonni Waaqayyoo, waamicha qulqullaa'aa yeroo isaanitti labsitan kun.</w:t>
      </w:r>
    </w:p>
    <w:p/>
    <w:p>
      <w:r xmlns:w="http://schemas.openxmlformats.org/wordprocessingml/2006/main">
        <w:t xml:space="preserve">Gooftaan yeroo isaaniitti akka kabajnuuf waamicha qulqulluu nuuf kenneera.</w:t>
      </w:r>
    </w:p>
    <w:p/>
    <w:p>
      <w:r xmlns:w="http://schemas.openxmlformats.org/wordprocessingml/2006/main">
        <w:t xml:space="preserve">1. Gooftaa Yeroo Isaa Muudameetti Kabajuu</w:t>
      </w:r>
    </w:p>
    <w:p/>
    <w:p>
      <w:r xmlns:w="http://schemas.openxmlformats.org/wordprocessingml/2006/main">
        <w:t xml:space="preserve">2. Ayyaana Gooftaa Keessatti Gammachuu Argachuu</w:t>
      </w:r>
    </w:p>
    <w:p/>
    <w:p>
      <w:r xmlns:w="http://schemas.openxmlformats.org/wordprocessingml/2006/main">
        <w:t xml:space="preserve">1. Keessa Deebii 16:16 - "Waggaatti si'a sadii dhiironni kee hundinuu iddoo inni filatetti Waaqayyo gooftaa kee duratti in dhiyaatu; Ayyaana buddeena raacitii hin qabnee fi ayyaana torbeewwanii fi ayyaana waggaa." dunkaana, duwwaa Waaqayyo duratti hin mul'atan;"</w:t>
      </w:r>
    </w:p>
    <w:p/>
    <w:p>
      <w:r xmlns:w="http://schemas.openxmlformats.org/wordprocessingml/2006/main">
        <w:t xml:space="preserve">2. Luqaas 4:16-21 - "Innis gara Naazireet bakka itti guddate dhufe; akkuma amala isaatti guyyaa sanbata mana sagadaa seenee dubbisuuf ka'e. Achittis ni ba'e." macaafa raajicha Isaayaas itti dabarsee kenne.Macaafa sana yommuu bane, bakka "Hafuurri Gooftaa narra jira, hiyyeeyyiitti wangeela akkan lallabuuf waan na dibeef; warra garaan isaanii cabe akkan fayyisu, warra booji'amtootaaf bilisa ba'uu akkan lallabuuf, warra jaamotaaf immoo ijaan deebi'ee akkan lallabuuf, warra dhiita'an bilisa akkan baasu, bara fudhatama qabu Gooftaa akkan lallabuuf na ergeera."</w:t>
      </w:r>
    </w:p>
    <w:p/>
    <w:p>
      <w:r xmlns:w="http://schemas.openxmlformats.org/wordprocessingml/2006/main">
        <w:t xml:space="preserve">Lewwota 23:5 Ji'a tokkoffaa guyyaa kudha afraffaatti galgala ayyaanni Faasikaa Waaqayyoo in ta'a.</w:t>
      </w:r>
    </w:p>
    <w:p/>
    <w:p>
      <w:r xmlns:w="http://schemas.openxmlformats.org/wordprocessingml/2006/main">
        <w:t xml:space="preserve">Ayyaanni Faasikaa Gooftaa ji'a tokkoffaa guyyaa kudha afraffaatti galgala kabajama.</w:t>
      </w:r>
    </w:p>
    <w:p/>
    <w:p>
      <w:r xmlns:w="http://schemas.openxmlformats.org/wordprocessingml/2006/main">
        <w:t xml:space="preserve">1. Ayyaana Faasikaa Gooftaa: Ayyaana Furii</w:t>
      </w:r>
    </w:p>
    <w:p/>
    <w:p>
      <w:r xmlns:w="http://schemas.openxmlformats.org/wordprocessingml/2006/main">
        <w:t xml:space="preserve">2. Aarsaa Gooftaa Yaadachuu: Hiika Faasikaa</w:t>
      </w:r>
    </w:p>
    <w:p/>
    <w:p>
      <w:r xmlns:w="http://schemas.openxmlformats.org/wordprocessingml/2006/main">
        <w:t xml:space="preserve">1. Ba'uu 12:1-14 - Qajeelfama Waaqayyo Israa'elootaaf akkaataa Ayyaana Faasikaa itti kabaju</w:t>
      </w:r>
    </w:p>
    <w:p/>
    <w:p>
      <w:r xmlns:w="http://schemas.openxmlformats.org/wordprocessingml/2006/main">
        <w:t xml:space="preserve">2. Yohaannis 12:1 - Yesus bartoota isaa wajjin nyaata Faasikaa irratti argamuun isaa</w:t>
      </w:r>
    </w:p>
    <w:p/>
    <w:p>
      <w:r xmlns:w="http://schemas.openxmlformats.org/wordprocessingml/2006/main">
        <w:t xml:space="preserve">Lewwoota 23:6 Ji'uma sana guyyaa kudha shanaffaatti ayyaanni buddeena raacitii hin qabne Waaqayyoof in ta'a, guyyaa torbaaf buddeena raacitii hin qabne nyaadhaa.</w:t>
      </w:r>
    </w:p>
    <w:p/>
    <w:p>
      <w:r xmlns:w="http://schemas.openxmlformats.org/wordprocessingml/2006/main">
        <w:t xml:space="preserve">Ayyaanni daabboo raacitii hin qabne ji’uma kana guyyaa 15ffaatti kan kabajamu yoo ta’u, guyyaa torbaaf daabboo raacitii hin qabne nyaachuun dirqama.</w:t>
      </w:r>
    </w:p>
    <w:p/>
    <w:p>
      <w:r xmlns:w="http://schemas.openxmlformats.org/wordprocessingml/2006/main">
        <w:t xml:space="preserve">1. Barbaachisummaa ayyaana daabboo raacitii hin qabne kabajuu.</w:t>
      </w:r>
    </w:p>
    <w:p/>
    <w:p>
      <w:r xmlns:w="http://schemas.openxmlformats.org/wordprocessingml/2006/main">
        <w:t xml:space="preserve">2. Hiika guyyaa torba buddeena raacitii hin qabne nyaachuu duuba jiru.</w:t>
      </w:r>
    </w:p>
    <w:p/>
    <w:p>
      <w:r xmlns:w="http://schemas.openxmlformats.org/wordprocessingml/2006/main">
        <w:t xml:space="preserve">1. Ba'uu 12:15-20 - Guyyaa torba buddeena raacitii hin qabne nyaadhaa; guyyaa jalqabaatti illee raacitii mana keessan keessaa ni baasu;</w:t>
      </w:r>
    </w:p>
    <w:p/>
    <w:p>
      <w:r xmlns:w="http://schemas.openxmlformats.org/wordprocessingml/2006/main">
        <w:t xml:space="preserve">2. Luq. Yesus Pheexiroosii fi Yohaannis, dhaqaatii ayyaana Faasikaa nyaachuuf qophii nuuf godhaa jedhee erge. Eessatti akka itti qophoofnu barbaaddu? jedhanii gaafatan.</w:t>
      </w:r>
    </w:p>
    <w:p/>
    <w:p>
      <w:r xmlns:w="http://schemas.openxmlformats.org/wordprocessingml/2006/main">
        <w:t xml:space="preserve">Lewwoota 23:7 Guyyaa jalqabaatti walga'ii qulqulluu in qabaattu, hojii garbummaa achi keessatti hin hojjetinaa.</w:t>
      </w:r>
    </w:p>
    <w:p/>
    <w:p>
      <w:r xmlns:w="http://schemas.openxmlformats.org/wordprocessingml/2006/main">
        <w:t xml:space="preserve">Gooftaan Israa’eloonni guyyaa jalqabaa torbanitti walga’ii qulqulluu akka kabajan ajaje.</w:t>
      </w:r>
    </w:p>
    <w:p/>
    <w:p>
      <w:r xmlns:w="http://schemas.openxmlformats.org/wordprocessingml/2006/main">
        <w:t xml:space="preserve">1: Gooftaan guyyaa jalqabaa torbanii akka isaaf kenninu, itti fayyadama qulqulluuf adda baasnee akka isaaf kenninu nu waama.</w:t>
      </w:r>
    </w:p>
    <w:p/>
    <w:p>
      <w:r xmlns:w="http://schemas.openxmlformats.org/wordprocessingml/2006/main">
        <w:t xml:space="preserve">2: Torban keessaa guyyaa jalqabaa Waaqayyoon ulfina kennuuf itti fayyadamuu qabna malee hojii mataa keenyaa irratti bobba’uu hin qabnu.</w:t>
      </w:r>
    </w:p>
    <w:p/>
    <w:p>
      <w:r xmlns:w="http://schemas.openxmlformats.org/wordprocessingml/2006/main">
        <w:t xml:space="preserve">1: Ba'uu 20:8-11 - Guyyaa Sanbataa yaadadhu, qulqullaa'uuf.</w:t>
      </w:r>
    </w:p>
    <w:p/>
    <w:p>
      <w:r xmlns:w="http://schemas.openxmlformats.org/wordprocessingml/2006/main">
        <w:t xml:space="preserve">2: Qolosaayis 2:16-17 - Kanaaf namni tokko illee nyaata, dhugaatii, ykn guyyaa qulqulluu, ji'a haaraa, ykn guyyaa sanbata irratti isin hin murteessin: Isaan kun gaaddidduu wantoota dhufuuf ta'an; qaamni garuu kan Kiristoos ti.</w:t>
      </w:r>
    </w:p>
    <w:p/>
    <w:p>
      <w:r xmlns:w="http://schemas.openxmlformats.org/wordprocessingml/2006/main">
        <w:t xml:space="preserve">Lewwoota 23:8 Isin garuu guyyaa torba aarsaa ibiddaan Waaqayyoof in dhiheessitu, guyyaa torbaffaatti walga'ii qulqulluu in ta'a;</w:t>
      </w:r>
    </w:p>
    <w:p/>
    <w:p>
      <w:r xmlns:w="http://schemas.openxmlformats.org/wordprocessingml/2006/main">
        <w:t xml:space="preserve">Waaqayyo Israa’eloonni guyyaa torbaaf aarsaa gubamaa Gooftaaf akka dhiyeessan ajaja, guyyaa torbaffaan immoo walga’ii qulqulluu ta’ee, hojiin tokkollee akka hojjetamu hin hayyamu.</w:t>
      </w:r>
    </w:p>
    <w:p/>
    <w:p>
      <w:r xmlns:w="http://schemas.openxmlformats.org/wordprocessingml/2006/main">
        <w:t xml:space="preserve">1. Humna Qulqulleessuu: Yeroo Waaqayyoof Adda Baafachuu Barachuu</w:t>
      </w:r>
    </w:p>
    <w:p/>
    <w:p>
      <w:r xmlns:w="http://schemas.openxmlformats.org/wordprocessingml/2006/main">
        <w:t xml:space="preserve">2. Barbaachisummaa Sanbata Eeguu: Abboommii Waaqayyootiif Abboomamuu Irratti Yaadannoo</w:t>
      </w:r>
    </w:p>
    <w:p/>
    <w:p>
      <w:r xmlns:w="http://schemas.openxmlformats.org/wordprocessingml/2006/main">
        <w:t xml:space="preserve">1. Isaayaas 58:13-14 - Sanbata gammachuu fi guyyaa qulqulluu Gooftaa ulfina qabeessa jettanii yoo ulfisiiftan, karaa mataa keessanii deemtanii, dantaa keessaniif tajaajiluu dhiisuu, ykn dhimma ofii keessanii hordofuu dhiistanii, sana booda ni gammaddu Gooftaa keessatti, olkaʼiinsa lafaa irra akka yaabbattu si godha; Afaan Gooftaa waan dubbateef, dhaala abbaa kee Yaaqoob si nyaachisa.</w:t>
      </w:r>
    </w:p>
    <w:p/>
    <w:p>
      <w:r xmlns:w="http://schemas.openxmlformats.org/wordprocessingml/2006/main">
        <w:t xml:space="preserve">2. Ba'uu 20:8-11 - Guyyaa Sanbataa yaadadhu, qulqullaa'uuf. Guyyaa ja'a ni hojjedhu, hojii kee hundumaas ni hojjedhu, guyyaan torbaffaan garuu Waaqayyo gooftaa keetiif Sanbata dha. Atis, ilmi kee, intalli kee, garbicha kee, hojjettuu kee dubaraa, horiin kee, orma karra kee keessa jirus hojii tokkollee isa irratti hin hojjetin. Gooftaan guyyaa ja'a keessatti samii fi dachii, galaana fi waan isaan keessa jiru hundumaa uume, guyyaa torbaffaattis ni boqote. Kanaaf Gooftaan guyyaa sanbataa eebbisee qulqulluu godhe.</w:t>
      </w:r>
    </w:p>
    <w:p/>
    <w:p>
      <w:r xmlns:w="http://schemas.openxmlformats.org/wordprocessingml/2006/main">
        <w:t xml:space="preserve">Lewwoota 23:9 Waaqayyo Museedhaan akkas jedhee dubbate;</w:t>
      </w:r>
    </w:p>
    <w:p/>
    <w:p>
      <w:r xmlns:w="http://schemas.openxmlformats.org/wordprocessingml/2006/main">
        <w:t xml:space="preserve">Gooftaan qajeelfama kennuudhaan Museetti dubbate.</w:t>
      </w:r>
    </w:p>
    <w:p/>
    <w:p>
      <w:r xmlns:w="http://schemas.openxmlformats.org/wordprocessingml/2006/main">
        <w:t xml:space="preserve">1. Abboommii Waaqayyootiif Abboomamuu</w:t>
      </w:r>
    </w:p>
    <w:p/>
    <w:p>
      <w:r xmlns:w="http://schemas.openxmlformats.org/wordprocessingml/2006/main">
        <w:t xml:space="preserve">2. Kakuu Gooftaa wajjin galte irra deebi’ii mirkaneessi</w:t>
      </w:r>
    </w:p>
    <w:p/>
    <w:p>
      <w:r xmlns:w="http://schemas.openxmlformats.org/wordprocessingml/2006/main">
        <w:t xml:space="preserve">1. Efesoon 6:1-3 - Ijoolleen, kun sirrii waan ta'eef, warra keessaniif Gooftaa keessatti abboomamaa.</w:t>
      </w:r>
    </w:p>
    <w:p/>
    <w:p>
      <w:r xmlns:w="http://schemas.openxmlformats.org/wordprocessingml/2006/main">
        <w:t xml:space="preserve">2. Keessa Deebii 5:2-3 - Waaqayyo gooftaan keenya Hooreebitti kakuu nuuf gale. Gooftaan kakuu kana kan gale abbootii keenya waliin osoo hin taane, nu warra har’a hundi keenya lubbuun as jirru waliin.</w:t>
      </w:r>
    </w:p>
    <w:p/>
    <w:p>
      <w:r xmlns:w="http://schemas.openxmlformats.org/wordprocessingml/2006/main">
        <w:t xml:space="preserve">Lewwoota 23:10 Israa'elootatti dubbadhu, akkana jedhi, "Biyya ani isiniif kennutti yommuu dhuftan, midhaan sassaabdaniis yommuu haammattan, firii midhaan sassaabbii keessanii isa angafa tokko gara luba:</w:t>
      </w:r>
    </w:p>
    <w:p/>
    <w:p>
      <w:r xmlns:w="http://schemas.openxmlformats.org/wordprocessingml/2006/main">
        <w:t xml:space="preserve">Waaqayyo ilmaan Israa’el biyya inni isaaniif kennetti yommuu galan firii jalqabaa midhaan isaanii irraa gara lubaatti akka fidan ajaja.</w:t>
      </w:r>
    </w:p>
    <w:p/>
    <w:p>
      <w:r xmlns:w="http://schemas.openxmlformats.org/wordprocessingml/2006/main">
        <w:t xml:space="preserve">1. Midhaan Haamuu: Seera Lewotaa 23:10 irratti yaada</w:t>
      </w:r>
    </w:p>
    <w:p/>
    <w:p>
      <w:r xmlns:w="http://schemas.openxmlformats.org/wordprocessingml/2006/main">
        <w:t xml:space="preserve">2. Baay’inaafi Eebba: Qo’annoo firii Jalqabaa Lewwoota 23:10 keessatti</w:t>
      </w:r>
    </w:p>
    <w:p/>
    <w:p>
      <w:r xmlns:w="http://schemas.openxmlformats.org/wordprocessingml/2006/main">
        <w:t xml:space="preserve">1. Keessa Deebii 26:1-11 - Israa’eloonni yommuu Biyya Abdachiifamte seenan qaruuraa firii jalqabaa lubichaaf akka fidan qajeelfamni kennameefii jira.</w:t>
      </w:r>
    </w:p>
    <w:p/>
    <w:p>
      <w:r xmlns:w="http://schemas.openxmlformats.org/wordprocessingml/2006/main">
        <w:t xml:space="preserve">2. Fakkeenya 3:9-10 - Qabeenya kee fi firii midhaan kee isa jalqabaatiin Gooftaa kabaji.</w:t>
      </w:r>
    </w:p>
    <w:p/>
    <w:p>
      <w:r xmlns:w="http://schemas.openxmlformats.org/wordprocessingml/2006/main">
        <w:t xml:space="preserve">Lewwoota 23:11 Innis akka isinitti fudhatamuuf, hoolaa sana Waaqayyo duratti in raasaa, sanbata itti aanutti lubichi in raasaa.</w:t>
      </w:r>
    </w:p>
    <w:p/>
    <w:p>
      <w:r xmlns:w="http://schemas.openxmlformats.org/wordprocessingml/2006/main">
        <w:t xml:space="preserve">Guyyaa Sanbata booda lubichi akka aarsaatti fudhatamuuf tuullaa midhaanii tokko Gooftaa duratti raasuu qaba.</w:t>
      </w:r>
    </w:p>
    <w:p/>
    <w:p>
      <w:r xmlns:w="http://schemas.openxmlformats.org/wordprocessingml/2006/main">
        <w:t xml:space="preserve">1. "Humna Dambalii: Barbaachisummaa Aarsaa Dambalii".</w:t>
      </w:r>
    </w:p>
    <w:p/>
    <w:p>
      <w:r xmlns:w="http://schemas.openxmlformats.org/wordprocessingml/2006/main">
        <w:t xml:space="preserve">2. "Marsaa Sanbataa: Imala Amanamaa Abboomamuu".</w:t>
      </w:r>
    </w:p>
    <w:p/>
    <w:p>
      <w:r xmlns:w="http://schemas.openxmlformats.org/wordprocessingml/2006/main">
        <w:t xml:space="preserve">1. Faarfannaa 121:1-2 "Ani ija koo gara tulluu gargaarsi koo eessaa akka dhufutti nan ol qaba? Gargaarsi koo Waaqayyo isa samii fi lafa uume irraa dhufa."</w:t>
      </w:r>
    </w:p>
    <w:p/>
    <w:p>
      <w:r xmlns:w="http://schemas.openxmlformats.org/wordprocessingml/2006/main">
        <w:t xml:space="preserve">2. Maatewos 6:33 "Dursa mootummaa Waaqayyoo fi qajeelummaa isaa barbaadaa, wanti kun hundinuu isiniif in dabalama."</w:t>
      </w:r>
    </w:p>
    <w:p/>
    <w:p>
      <w:r xmlns:w="http://schemas.openxmlformats.org/wordprocessingml/2006/main">
        <w:t xml:space="preserve">Lewwoota 23:12 Guyyaa sanatti hoolaa mudaa hin qabne waggaa tokkoffaa aarsaa gubamu Waaqayyoof dhiheessita.</w:t>
      </w:r>
    </w:p>
    <w:p/>
    <w:p>
      <w:r xmlns:w="http://schemas.openxmlformats.org/wordprocessingml/2006/main">
        <w:t xml:space="preserve">Kutaan kun Israa’eloonni guyyaa qamadii raafamanitti hoolaa mudaa hin qabne akka aarsaa gubamutti Gooftaaf akka dhiyeessan qajeelfama kenna.</w:t>
      </w:r>
    </w:p>
    <w:p/>
    <w:p>
      <w:r xmlns:w="http://schemas.openxmlformats.org/wordprocessingml/2006/main">
        <w:t xml:space="preserve">1. Waamicha Gooftaa Aarsaa: Dirqama Aarsaa Gubamaa Gooftaaf Dhiyeessuu Qoruu</w:t>
      </w:r>
    </w:p>
    <w:p/>
    <w:p>
      <w:r xmlns:w="http://schemas.openxmlformats.org/wordprocessingml/2006/main">
        <w:t xml:space="preserve">2. Hiika Mudaa Hin Qabne: Jireenya Aarsaa fi Gooftaaf Abboomamuu Jiraachuu</w:t>
      </w:r>
    </w:p>
    <w:p/>
    <w:p>
      <w:r xmlns:w="http://schemas.openxmlformats.org/wordprocessingml/2006/main">
        <w:t xml:space="preserve">1. Isaayaas 53:7 - Inni cunqurfame, dhiphatees, afaan isaa hin banne; akka hoolaa qalmaatti geggeeffame, akka hoolaa warri ishee muratu utuu hin callisne, akkasuma afaan isaa hin banne.</w:t>
      </w:r>
    </w:p>
    <w:p/>
    <w:p>
      <w:r xmlns:w="http://schemas.openxmlformats.org/wordprocessingml/2006/main">
        <w:t xml:space="preserve">.</w:t>
      </w:r>
    </w:p>
    <w:p/>
    <w:p>
      <w:r xmlns:w="http://schemas.openxmlformats.org/wordprocessingml/2006/main">
        <w:t xml:space="preserve">Lewwoota 23:13 Daakuu gaarii zayitiin makame keessaa harka kurnaffaa lama ta'a, aarsaa ibiddaan Yihowaadhaaf mi'aawaa ta'e; .</w:t>
      </w:r>
    </w:p>
    <w:p/>
    <w:p>
      <w:r xmlns:w="http://schemas.openxmlformats.org/wordprocessingml/2006/main">
        <w:t xml:space="preserve">Aarsaan foon Gooftaaf dhihaatu daakuu gaarii zayitii wajjin makame keessaa kurnaffaa lama, aarsaa dhugaatii wayinii tokko immoo, harka afur keessaa tokko ta'uu qaba.</w:t>
      </w:r>
    </w:p>
    <w:p/>
    <w:p>
      <w:r xmlns:w="http://schemas.openxmlformats.org/wordprocessingml/2006/main">
        <w:t xml:space="preserve">1. Aarsaa Aarsaa: Barbaachisummaa karaa aarsaa Waaqayyoof kennuu.</w:t>
      </w:r>
    </w:p>
    <w:p/>
    <w:p>
      <w:r xmlns:w="http://schemas.openxmlformats.org/wordprocessingml/2006/main">
        <w:t xml:space="preserve">2. Galata: Mi’aa mi’aawaa ta’een Gooftaa dinqisiifachuu.</w:t>
      </w:r>
    </w:p>
    <w:p/>
    <w:p>
      <w:r xmlns:w="http://schemas.openxmlformats.org/wordprocessingml/2006/main">
        <w:t xml:space="preserve">1. 1Seenaa 16:29 - Ulfina maqaa isaatiif malu Gooftaaf kenni, aarsaa fidaa, fuula isaa durattis kottaa, bareedina qulqullummaatiin Gooftaa sagadaa.</w:t>
      </w:r>
    </w:p>
    <w:p/>
    <w:p>
      <w:r xmlns:w="http://schemas.openxmlformats.org/wordprocessingml/2006/main">
        <w:t xml:space="preserve">2. Isaayaas 43:24 - Ati qarshii mi'aawaa naaf hin bitanne, cooma aarsaa keetiinis na hin guunne, cubbuu keetiin akkan tajaajilu na goote, yakka keetiin na dadhabsiiste.</w:t>
      </w:r>
    </w:p>
    <w:p/>
    <w:p>
      <w:r xmlns:w="http://schemas.openxmlformats.org/wordprocessingml/2006/main">
        <w:t xml:space="preserve">Lewwoota 23:14 Hanga guyyaa Waaqa keessaniif aarsaa dhiheessitanitti buddeenaas, midhaan goggogaas, gurra magariisaas hin nyaatinaa;</w:t>
      </w:r>
    </w:p>
    <w:p/>
    <w:p>
      <w:r xmlns:w="http://schemas.openxmlformats.org/wordprocessingml/2006/main">
        <w:t xml:space="preserve">Waaqayyo Israa’eloonni hanga seera dhaloota hundumaaf aarsaa godhanitti buddeena, boqqolloo goggogaa fi gurra magariisa akka hin nyaanne ajaje.</w:t>
      </w:r>
    </w:p>
    <w:p/>
    <w:p>
      <w:r xmlns:w="http://schemas.openxmlformats.org/wordprocessingml/2006/main">
        <w:t xml:space="preserve">1. Barbaachisummaa Aarsaa Keenya Waaqayyoof Dhiyeessuu</w:t>
      </w:r>
    </w:p>
    <w:p/>
    <w:p>
      <w:r xmlns:w="http://schemas.openxmlformats.org/wordprocessingml/2006/main">
        <w:t xml:space="preserve">2. Eebba Ajaja Waaqayyoof Abboomamuun Argamu</w:t>
      </w:r>
    </w:p>
    <w:p/>
    <w:p>
      <w:r xmlns:w="http://schemas.openxmlformats.org/wordprocessingml/2006/main">
        <w:t xml:space="preserve">1. Keessa Deebii 26:1-15 - Namni tokko aarsaa isaa Gooftaa duratti yommuu dhiheessu ni eebbifama.</w:t>
      </w:r>
    </w:p>
    <w:p/>
    <w:p>
      <w:r xmlns:w="http://schemas.openxmlformats.org/wordprocessingml/2006/main">
        <w:t xml:space="preserve">2. Maatewos 5:23-24 - Namni tokko kennaa Waaqayyoof kan dhiheessu yoo ta'e, jalqaba obboleessa isaa wajjin nagaa uumuun barbaachisaa dha.</w:t>
      </w:r>
    </w:p>
    <w:p/>
    <w:p>
      <w:r xmlns:w="http://schemas.openxmlformats.org/wordprocessingml/2006/main">
        <w:t xml:space="preserve">Lewwoota 23:15 Sanbata booda guyyaa boruu aarsaa dalgaa fiddan irraa kaasee isiniif lakkaa'aa; sanbatni torba guutuu ta'a;</w:t>
      </w:r>
    </w:p>
    <w:p/>
    <w:p>
      <w:r xmlns:w="http://schemas.openxmlformats.org/wordprocessingml/2006/main">
        <w:t xml:space="preserve">Kutaan Lewwoota 23:15 irraa kun guyyaa aarsaa dalgaa irraa kaasee sanbatni torba akka lakkaa’amu qajeelfama kenna.</w:t>
      </w:r>
    </w:p>
    <w:p/>
    <w:p>
      <w:r xmlns:w="http://schemas.openxmlformats.org/wordprocessingml/2006/main">
        <w:t xml:space="preserve">1. Jireenya Abboomamummaa Jiraachuu: Barbaachisummaa Sanbata Eeguu</w:t>
      </w:r>
    </w:p>
    <w:p/>
    <w:p>
      <w:r xmlns:w="http://schemas.openxmlformats.org/wordprocessingml/2006/main">
        <w:t xml:space="preserve">2. Sanbata Eeguu: Yeroo Waaqeffannaa fi Yaadannoo</w:t>
      </w:r>
    </w:p>
    <w:p/>
    <w:p>
      <w:r xmlns:w="http://schemas.openxmlformats.org/wordprocessingml/2006/main">
        <w:t xml:space="preserve">1. Maatewos 12:1-14 - Yesus duuka buutota isaa guyyaa Sanbata midhaan sassaabuu isaaniif falma</w:t>
      </w:r>
    </w:p>
    <w:p/>
    <w:p>
      <w:r xmlns:w="http://schemas.openxmlformats.org/wordprocessingml/2006/main">
        <w:t xml:space="preserve">2. Ba'uu 20:8-11 - Abboommii Waaqayyoo guyyaa Sanbataa qulqullaa'ee akka eegu</w:t>
      </w:r>
    </w:p>
    <w:p/>
    <w:p>
      <w:r xmlns:w="http://schemas.openxmlformats.org/wordprocessingml/2006/main">
        <w:t xml:space="preserve">Lewwota 23:16 Sanbata torbaffaa booda hanga guyyaa shantama in lakkaa'a; aarsaa midhaanii haaraa Waaqayyoof in dhiheessitu.</w:t>
      </w:r>
    </w:p>
    <w:p/>
    <w:p>
      <w:r xmlns:w="http://schemas.openxmlformats.org/wordprocessingml/2006/main">
        <w:t xml:space="preserve">Gooftaan Israa’eloonni guyyaa shantama lakkaa’anii torban torban torbaniin booda aarsaa midhaanii haaraa akka isaaf dhiyeessan ajaje.</w:t>
      </w:r>
    </w:p>
    <w:p/>
    <w:p>
      <w:r xmlns:w="http://schemas.openxmlformats.org/wordprocessingml/2006/main">
        <w:t xml:space="preserve">1. Eebba Abboomamuu: Waaqayyo Namoota Abboommii Isaa Hordofan Akkamitti Badhaasa</w:t>
      </w:r>
    </w:p>
    <w:p/>
    <w:p>
      <w:r xmlns:w="http://schemas.openxmlformats.org/wordprocessingml/2006/main">
        <w:t xml:space="preserve">2. Gammachuu Kennuu: Qophii Waaqayyoo Galateeffannaadhaan Kabajuu</w:t>
      </w:r>
    </w:p>
    <w:p/>
    <w:p>
      <w:r xmlns:w="http://schemas.openxmlformats.org/wordprocessingml/2006/main">
        <w:t xml:space="preserve">1. Keessa Deebii 28:1-14 - Waaqayyo abboomamuudhaaf eebba akka kennu abdii kenne</w:t>
      </w:r>
    </w:p>
    <w:p/>
    <w:p>
      <w:r xmlns:w="http://schemas.openxmlformats.org/wordprocessingml/2006/main">
        <w:t xml:space="preserve">2. Luqaas 6:38 - Qajeelfama kennuu fi fudhachuu</w:t>
      </w:r>
    </w:p>
    <w:p/>
    <w:p>
      <w:r xmlns:w="http://schemas.openxmlformats.org/wordprocessingml/2006/main">
        <w:t xml:space="preserve">Lewwoota 23:17 Buddeena dambalii kurnaffaa lama lama ta'e bakka jireenyaa keessan keessaa in baafadhaa; raacitiin ni daaku; isaan Yihowaadhaaf firii jalqabaa ti.</w:t>
      </w:r>
    </w:p>
    <w:p/>
    <w:p>
      <w:r xmlns:w="http://schemas.openxmlformats.org/wordprocessingml/2006/main">
        <w:t xml:space="preserve">Gooftaan Israaʼeloonni daabboo raacitii qabu lama akka firii jalqabaatti akka dhihaatan ajaje.</w:t>
      </w:r>
    </w:p>
    <w:p/>
    <w:p>
      <w:r xmlns:w="http://schemas.openxmlformats.org/wordprocessingml/2006/main">
        <w:t xml:space="preserve">1. Barbaachisummaa Abboommii Waaqayyootiif Abboomamuun</w:t>
      </w:r>
    </w:p>
    <w:p/>
    <w:p>
      <w:r xmlns:w="http://schemas.openxmlformats.org/wordprocessingml/2006/main">
        <w:t xml:space="preserve">2. Hiika Jalqabaa Gooftaaf Dhiyeessuu</w:t>
      </w:r>
    </w:p>
    <w:p/>
    <w:p>
      <w:r xmlns:w="http://schemas.openxmlformats.org/wordprocessingml/2006/main">
        <w:t xml:space="preserve">1. Keessa Deebii 8:17-18 - Qabeenya horachuuf dandeettii kan siif kennu, akkasitti kakuu isaa isa abboota keessaniif kakate akkuma har'aa kan mirkaneessu Waaqayyo gooftaa keessan yaadadhaa.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Lewwoota 23:18 Buddeena sana waliin hoolaa mudaa hin qabne torba waggaa tokkoffaa, re'ee tokko fi korbeessa hoolaa lama in dhiheessita; aarsaa ibiddaan dhihaatu, urgooftuu mi'aawaa Waaqayyoof ta'u.</w:t>
      </w:r>
    </w:p>
    <w:p/>
    <w:p>
      <w:r xmlns:w="http://schemas.openxmlformats.org/wordprocessingml/2006/main">
        <w:t xml:space="preserve">1: Gooftaaf kabajuuf aarsaa kennuu qabna.</w:t>
      </w:r>
    </w:p>
    <w:p/>
    <w:p>
      <w:r xmlns:w="http://schemas.openxmlformats.org/wordprocessingml/2006/main">
        <w:t xml:space="preserve">2: Waaqayyoof of kennuu keenya argisiisuuf aarsaa dhiheessuu qabna.</w:t>
      </w:r>
    </w:p>
    <w:p/>
    <w:p>
      <w:r xmlns:w="http://schemas.openxmlformats.org/wordprocessingml/2006/main">
        <w:t xml:space="preserve">1: Yohaannis 3:16 - "Waaqayyo akkasitti tokkicha ilma isaa hamma kennuutti biyya lafaa jaallate, isatti kan amanu hundinuu jireenya bara baraa akka qabaatuuf malee akka hin badne."</w:t>
      </w:r>
    </w:p>
    <w:p/>
    <w:p>
      <w:r xmlns:w="http://schemas.openxmlformats.org/wordprocessingml/2006/main">
        <w:t xml:space="preserve">2: Roomaa 12:1-2 - "Egaa obboloota koo, qaama keessan aarsaa jiraataa qulqulluu fi Waaqayyo duratti fudhatama qabu akka dhiheessitan araara Waaqayyootiin isin kadhadha addunyaa: garuu fedha Waaqayyoo isa gaarii, fudhatama qabuu fi guutuu ta'e maal akka ta'e akka qorattaniif, yaada keessan haaromsuudhaan jijjiiramaa."</w:t>
      </w:r>
    </w:p>
    <w:p/>
    <w:p>
      <w:r xmlns:w="http://schemas.openxmlformats.org/wordprocessingml/2006/main">
        <w:t xml:space="preserve">Lewwoota 23:19 Kana booda re'ee tokko aarsaa cubbuutiif, hoolaa waggaa tokkoo lama immoo aarsaa nagaadhaaf aarsaa ni dhiheessitu.</w:t>
      </w:r>
    </w:p>
    <w:p/>
    <w:p>
      <w:r xmlns:w="http://schemas.openxmlformats.org/wordprocessingml/2006/main">
        <w:t xml:space="preserve">Waaqayyo Israaʼeloonni aarsaa cubbuutiif reʼee tokko, aarsaa nagaadhaaf immoo hoolaa lama akka aarsaa godhan ajajeera.</w:t>
      </w:r>
    </w:p>
    <w:p/>
    <w:p>
      <w:r xmlns:w="http://schemas.openxmlformats.org/wordprocessingml/2006/main">
        <w:t xml:space="preserve">1. Humna Aarsaa: Hiika Ajaja Waaqayyoo Hubachuu</w:t>
      </w:r>
    </w:p>
    <w:p/>
    <w:p>
      <w:r xmlns:w="http://schemas.openxmlformats.org/wordprocessingml/2006/main">
        <w:t xml:space="preserve">2. Kennaa Dhiifama: Ergaa Aarsaa Cubbuu</w:t>
      </w:r>
    </w:p>
    <w:p/>
    <w:p>
      <w:r xmlns:w="http://schemas.openxmlformats.org/wordprocessingml/2006/main">
        <w:t xml:space="preserve">1. Isaayaas 53:5-6 - "Inni garuu irra daddarbaa keenyaaf in bocame; yakka keenyaaf in caccabse; adabbiin nagaa nuuf argamsiise isa irratti in ta'e, madaa isaatiinis ni fayyine. Nuti hundinuu akka hoolotaatti karaa irraa maqneerra." ; nuti tokkoon tokkoon keenya gara karaa isaatti deebifne, Gooftaan immoo yakka hunda keenyaa isa irratti kaa'eera."</w:t>
      </w:r>
    </w:p>
    <w:p/>
    <w:p>
      <w:r xmlns:w="http://schemas.openxmlformats.org/wordprocessingml/2006/main">
        <w:t xml:space="preserve">2. Ibroota 9:22 - "Dhugumatti, seera jalatti wanti hundinuu dhiigaan qulqullaa'a, dhiiga dhangala'uu malees dhiifamni cubbuu hin jiru."</w:t>
      </w:r>
    </w:p>
    <w:p/>
    <w:p>
      <w:r xmlns:w="http://schemas.openxmlformats.org/wordprocessingml/2006/main">
        <w:t xml:space="preserve">Lewwoota 23:20 Lubichis buddeena firii jalqabaa wajjin hoolaa lamaan wajjin Waaqayyo duratti aarsaa dalgaa ta'ee in raasaa;</w:t>
      </w:r>
    </w:p>
    <w:p/>
    <w:p>
      <w:r xmlns:w="http://schemas.openxmlformats.org/wordprocessingml/2006/main">
        <w:t xml:space="preserve">Lubichi hoolaa lama buddeena firii jalqabaa wajjin akka aarsaa gooftaa duratti akka raasu qajeelfama kennameefii, hoolaan kun lamaan lubichaaf Gooftaadhaaf qulqulluu ta’u.</w:t>
      </w:r>
    </w:p>
    <w:p/>
    <w:p>
      <w:r xmlns:w="http://schemas.openxmlformats.org/wordprocessingml/2006/main">
        <w:t xml:space="preserve">1. Humna Aarsaa: Aarsaan Keenya Waaqayyoof Hiika Maal</w:t>
      </w:r>
    </w:p>
    <w:p/>
    <w:p>
      <w:r xmlns:w="http://schemas.openxmlformats.org/wordprocessingml/2006/main">
        <w:t xml:space="preserve">2. Qulqullummaa fi Barbaachisummaa Adda Ta’uu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Maatewos 5:23-24 - Kanaaf, kennaa kee iddoo aarsaa irratti dhiheessitee achitti obboleessi kee ykn obboleettiin kee waan sirratti qabu yoo yaadatte, kennaa kee achuma iddoo aarsaa fuulduratti dhiisi. Dursa dhaqaatii isaanitti araarami; achiis kottaa kennaa kee dhiheessi.</w:t>
      </w:r>
    </w:p>
    <w:p/>
    <w:p>
      <w:r xmlns:w="http://schemas.openxmlformats.org/wordprocessingml/2006/main">
        <w:t xml:space="preserve">Lewwoota 23:21 Guyyuma sanatti walga'ii qulqulluu akka isiniif ta'uuf in labsaa;</w:t>
      </w:r>
    </w:p>
    <w:p/>
    <w:p>
      <w:r xmlns:w="http://schemas.openxmlformats.org/wordprocessingml/2006/main">
        <w:t xml:space="preserve">Waaqayyo walga’ii qulqulluu akka gaggeessinu, akka hin hojjenne, abboommii kana bara baraan akka eegnu nu ajaja.</w:t>
      </w:r>
    </w:p>
    <w:p/>
    <w:p>
      <w:r xmlns:w="http://schemas.openxmlformats.org/wordprocessingml/2006/main">
        <w:t xml:space="preserve">1. Ajajni Waaqayyoo: Jireenya Keenya Har'aaf Barbaachisummaa</w:t>
      </w:r>
    </w:p>
    <w:p/>
    <w:p>
      <w:r xmlns:w="http://schemas.openxmlformats.org/wordprocessingml/2006/main">
        <w:t xml:space="preserve">2. Abboommii Waaqayyoo eeguu: Waamicha Qulqullummaa</w:t>
      </w:r>
    </w:p>
    <w:p/>
    <w:p>
      <w:r xmlns:w="http://schemas.openxmlformats.org/wordprocessingml/2006/main">
        <w:t xml:space="preserve">1. Roomaa 8:14-15 - Hafuura Waaqayyootiin kan geggeeffaman hundinuu ilmaan Waaqayyooti. Hafuura garbummaa sodaa keessa deebi'uuf hin fudhanne malee, Hafuura guddifachaa ilmaan ta'ee fudhatteetta, isa ittiin iyyinu Abbaa! Abbaa!</w:t>
      </w:r>
    </w:p>
    <w:p/>
    <w:p>
      <w:r xmlns:w="http://schemas.openxmlformats.org/wordprocessingml/2006/main">
        <w:t xml:space="preserve">2. Keessa Deebii 7:9 - Kanaaf Waaqayyo gooftaan keessan Waaqayyo, Waaqayyo amanamaa warra isa jaallatanii fi abboommii isaa eeggatan, hanga dhaloota kuma tokkootti kakuu eegu, jaalala cimaa ta'uu isaa beeki.</w:t>
      </w:r>
    </w:p>
    <w:p/>
    <w:p>
      <w:r xmlns:w="http://schemas.openxmlformats.org/wordprocessingml/2006/main">
        <w:t xml:space="preserve">Lewwoota 23:22 Midhaan lafa keessanii yommuu haammattan, yommuu haammattan golee maasii keessanii hin balleessin, midhaan keessan irraas hin sassaabdan, hiyyeeyyii fi gara orma: Ani Waaqayyo gooftaa keessan ti.</w:t>
      </w:r>
    </w:p>
    <w:p/>
    <w:p>
      <w:r xmlns:w="http://schemas.openxmlformats.org/wordprocessingml/2006/main">
        <w:t xml:space="preserve">Waaqayyo yeroo midhaan lafaa haammatu golee maasii fi midhaan sassaabame hiyyeessaa fi ormaaf akka hafu ajaja.</w:t>
      </w:r>
    </w:p>
    <w:p/>
    <w:p>
      <w:r xmlns:w="http://schemas.openxmlformats.org/wordprocessingml/2006/main">
        <w:t xml:space="preserve">1. Gara laafina Hojiidhaan: Ajaja Waaqayyo Hiyyeeyyii Kunuunsuuf Kenne Hojiirra Oolchuu</w:t>
      </w:r>
    </w:p>
    <w:p/>
    <w:p>
      <w:r xmlns:w="http://schemas.openxmlformats.org/wordprocessingml/2006/main">
        <w:t xml:space="preserve">2. Qajeelummaadhaan Jiraachuu: Ajaja Waaqayyo Midhaan Hiyyeessaa fi Ormaaf Dhiifne Raawwachuu</w:t>
      </w:r>
    </w:p>
    <w:p/>
    <w:p>
      <w:r xmlns:w="http://schemas.openxmlformats.org/wordprocessingml/2006/main">
        <w:t xml:space="preserve">1. Keessa Deebii 24:19-22 - Maasii kee keessatti midhaan kee yommuu murtee, maasii keessattis hoolaa tokko yoo dagatte, deebitee fiduudhaaf hin deemtu, ormaaf, abbaa hin qabneef, kan abbaa hin qabneef, kan abbaa hin qabneef in ta'a dubartii abbaan manaa irraa du'e: Waaqayyo gooftaan kee hojii harka keetii hundumaa keessatti akka si eebbisuuf.</w:t>
      </w:r>
    </w:p>
    <w:p/>
    <w:p>
      <w:r xmlns:w="http://schemas.openxmlformats.org/wordprocessingml/2006/main">
        <w:t xml:space="preserve">20Muka ejersaa kee yommuu rukuttu, damee isaa deebitee hin ce'in, orma, abbaa hin qabnee fi dubartii abbaan manaa irraa du'eef in ta'a.</w:t>
      </w:r>
    </w:p>
    <w:p/>
    <w:p>
      <w:r xmlns:w="http://schemas.openxmlformats.org/wordprocessingml/2006/main">
        <w:t xml:space="preserve">21Yeroo midhaan wayinii maasii wayinii keetii sassaabdu booda hin sassaabdu, orma, abbaa hin qabnee fi dubartii abbaan manaa irraa du'eef in ta'a.</w:t>
      </w:r>
    </w:p>
    <w:p/>
    <w:p>
      <w:r xmlns:w="http://schemas.openxmlformats.org/wordprocessingml/2006/main">
        <w:t xml:space="preserve">22Biyya Gibxii keessatti garbicha ta'uu kee in yaadadhu;</w:t>
      </w:r>
    </w:p>
    <w:p/>
    <w:p>
      <w:r xmlns:w="http://schemas.openxmlformats.org/wordprocessingml/2006/main">
        <w:t xml:space="preserve">2. Yaaqoob 1:27 - Amantiin qulqulluu fi Waaqayyoo fi Abbaa duratti xuraa'aa kan hin qabne kun, Abbaa hin qabnee fi dubartoonni abbaan manaa irraa du'e rakkina isaanii keessatti daawwachuu, biyya lafaa irraas xurii malee of eeguudha.</w:t>
      </w:r>
    </w:p>
    <w:p/>
    <w:p>
      <w:r xmlns:w="http://schemas.openxmlformats.org/wordprocessingml/2006/main">
        <w:t xml:space="preserve">Lewwoota 23:23 Waaqayyo Museedhaan akkas jedhee dubbate;</w:t>
      </w:r>
    </w:p>
    <w:p/>
    <w:p>
      <w:r xmlns:w="http://schemas.openxmlformats.org/wordprocessingml/2006/main">
        <w:t xml:space="preserve">Gooftaan Musee wajjin dubbatee qajeelfama kenneef.</w:t>
      </w:r>
    </w:p>
    <w:p/>
    <w:p>
      <w:r xmlns:w="http://schemas.openxmlformats.org/wordprocessingml/2006/main">
        <w:t xml:space="preserve">1. Waaqayyo yeroo hundumaa nutti dubbachaa jira, nuti immoo dhaggeeffachuu qabna.</w:t>
      </w:r>
    </w:p>
    <w:p/>
    <w:p>
      <w:r xmlns:w="http://schemas.openxmlformats.org/wordprocessingml/2006/main">
        <w:t xml:space="preserve">2. Guddina hafuuraa keenyaaf ajaja Gooftaaf abboomamuun barbaachisaa dha.</w:t>
      </w:r>
    </w:p>
    <w:p/>
    <w:p>
      <w:r xmlns:w="http://schemas.openxmlformats.org/wordprocessingml/2006/main">
        <w:t xml:space="preserve">1. Yaaqoob 1:19-21 - Dhaggeefachuuf ariifadhu, dubbachuuf suuta jedhu, dheekkamsa irrattis suuta ta'i.</w:t>
      </w:r>
    </w:p>
    <w:p/>
    <w:p>
      <w:r xmlns:w="http://schemas.openxmlformats.org/wordprocessingml/2006/main">
        <w:t xml:space="preserve">2. Keessa Deebii 11:26-28 - Jiraachuu fi baay'achuu keessaniif, Waaqayyo gooftaan keessan biyya dhaaluuf deemtan keessatti akka isin eebbisuuf ajaja Waaqayyo gooftaa keessaniif ajajaa.</w:t>
      </w:r>
    </w:p>
    <w:p/>
    <w:p>
      <w:r xmlns:w="http://schemas.openxmlformats.org/wordprocessingml/2006/main">
        <w:t xml:space="preserve">Lewwoota 23:24 Israa'elootaan akkana jedhi, "Ji'a torbaffaatti, guyyaa jalqabaa ji'a sanaatti, Sanbata, yaadannoo xurumbaa afuufanii, walga'ii qulqulluu ni qabaattu.</w:t>
      </w:r>
    </w:p>
    <w:p/>
    <w:p>
      <w:r xmlns:w="http://schemas.openxmlformats.org/wordprocessingml/2006/main">
        <w:t xml:space="preserve">Gooftaan Israa’eloonni ji’a torbaffaa keessaa guyyaa jalqabaa Sanbata akka kabajan, xurumbaa afuufanii waamicha qulqulluu akka kabajan ajaje.</w:t>
      </w:r>
    </w:p>
    <w:p/>
    <w:p>
      <w:r xmlns:w="http://schemas.openxmlformats.org/wordprocessingml/2006/main">
        <w:t xml:space="preserve">1. Barbaachisummaa Yeroo Qulqulluu Eeguu</w:t>
      </w:r>
    </w:p>
    <w:p/>
    <w:p>
      <w:r xmlns:w="http://schemas.openxmlformats.org/wordprocessingml/2006/main">
        <w:t xml:space="preserve">2. Qulqullummaa Waaqayyoo fi Dhiibbaa Inni Jireenya Keenya Irratti Qabu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Isaayaas 58:13-14 - Miila kee Sanbata irraa, guyyaa qulqulluu kootti waan sitti tolu hojjechuu irraa duubatti deebitee, Sanbata gammachuu fi guyyaa qulqulluu Gooftaa kabajamaa yoo jette; yoo ulfina kennite, karaa mataa keetii deemtee, gammachuu mataa keetii yoo hin barbaanne, yookaan hojii malee haasa'uu baate, sana booda Gooftaatti in gammadda, ani immoo olka'iinsa lafaa irra akka yaabbattu si godha; Afaan Gooftaa waan dubbateef, dhaala abbaa kee Yaaqoob si nyaachisa.</w:t>
      </w:r>
    </w:p>
    <w:p/>
    <w:p>
      <w:r xmlns:w="http://schemas.openxmlformats.org/wordprocessingml/2006/main">
        <w:t xml:space="preserve">Lewwoota 23:25 Hojii garbummaa tokko illee keessa hin hojjetinaa;</w:t>
      </w:r>
    </w:p>
    <w:p/>
    <w:p>
      <w:r xmlns:w="http://schemas.openxmlformats.org/wordprocessingml/2006/main">
        <w:t xml:space="preserve">Aarsaan Gooftaaf dhihaatu malee hojii garbummaa miti.</w:t>
      </w:r>
    </w:p>
    <w:p/>
    <w:p>
      <w:r xmlns:w="http://schemas.openxmlformats.org/wordprocessingml/2006/main">
        <w:t xml:space="preserve">1. Waan keenya hunda Gooftaaf dhiheessi</w:t>
      </w:r>
    </w:p>
    <w:p/>
    <w:p>
      <w:r xmlns:w="http://schemas.openxmlformats.org/wordprocessingml/2006/main">
        <w:t xml:space="preserve">2. Hojiin garbummaa maaliif hojjetamuu hin qabu</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Yaaqoob 5:16 - Fayyisuuf badii keessan waliif himadhaa, waliif kadhadhaa. Kadhannaan cimaan nama qajeelaa bu'aa qabeessa ta'e baay'ee bu'aa qaba.</w:t>
      </w:r>
    </w:p>
    <w:p/>
    <w:p>
      <w:r xmlns:w="http://schemas.openxmlformats.org/wordprocessingml/2006/main">
        <w:t xml:space="preserve">Lewwoota 23:26 Waaqayyo Museedhaan akkas jedhee dubbate;</w:t>
      </w:r>
    </w:p>
    <w:p/>
    <w:p>
      <w:r xmlns:w="http://schemas.openxmlformats.org/wordprocessingml/2006/main">
        <w:t xml:space="preserve">Gooftaan qajeelfama kennuudhaan Museetti dubbate.</w:t>
      </w:r>
    </w:p>
    <w:p/>
    <w:p>
      <w:r xmlns:w="http://schemas.openxmlformats.org/wordprocessingml/2006/main">
        <w:t xml:space="preserve">1. Dubbichaan Jiraachuu: Qajeelfama Waaqayyoo Akkaataa Hordofuu Dandeenyu.</w:t>
      </w:r>
    </w:p>
    <w:p/>
    <w:p>
      <w:r xmlns:w="http://schemas.openxmlformats.org/wordprocessingml/2006/main">
        <w:t xml:space="preserve">2. Abboomamuudhaan Hariiroo Waaqayyoo wajjin horachuu.</w:t>
      </w:r>
    </w:p>
    <w:p/>
    <w:p>
      <w:r xmlns:w="http://schemas.openxmlformats.org/wordprocessingml/2006/main">
        <w:t xml:space="preserve">1. Yohaannis 14:15 - "Yoo na jaallattan abboommii koo ni eegdu."</w:t>
      </w:r>
    </w:p>
    <w:p/>
    <w:p>
      <w:r xmlns:w="http://schemas.openxmlformats.org/wordprocessingml/2006/main">
        <w:t xml:space="preserve">2. Maatewos 7:21 - "Namni, Gooftaa, Gooftaa naan jedhu hundinuu gara mootummaa samii hin seenu;</w:t>
      </w:r>
    </w:p>
    <w:p/>
    <w:p>
      <w:r xmlns:w="http://schemas.openxmlformats.org/wordprocessingml/2006/main">
        <w:t xml:space="preserve">Lewwoota 23:27 Ji'a torbaffaa kana guyyaa kurnaffaattis guyyaan araara in ta'a; lubbuu keessan in dhiphistu, aarsaa ibiddaan qophaa'us Yihowaadhaaf in dhiheessitu.</w:t>
      </w:r>
    </w:p>
    <w:p/>
    <w:p>
      <w:r xmlns:w="http://schemas.openxmlformats.org/wordprocessingml/2006/main">
        <w:t xml:space="preserve">Ji’a torbaffaa guyyaa kurnaffaatti walga’iin qulqulluun kan gaggeeffamu yoo ta’u namoonni lubbuu isaanii dhiphisanii Gooftaaf aarsaa dhiyeessuu qabu.</w:t>
      </w:r>
    </w:p>
    <w:p/>
    <w:p>
      <w:r xmlns:w="http://schemas.openxmlformats.org/wordprocessingml/2006/main">
        <w:t xml:space="preserve">1. Waaqayyo yeroo qalbii diddiirrannaa fi of-ilaalchifnu akka adda baasnu nu waama.</w:t>
      </w:r>
    </w:p>
    <w:p/>
    <w:p>
      <w:r xmlns:w="http://schemas.openxmlformats.org/wordprocessingml/2006/main">
        <w:t xml:space="preserve">2. Gooftaaf dhiheessuun mallattoo gad of deebisuu fi ayyaana isaa dinqisiifachuudha.</w:t>
      </w:r>
    </w:p>
    <w:p/>
    <w:p>
      <w:r xmlns:w="http://schemas.openxmlformats.org/wordprocessingml/2006/main">
        <w:t xml:space="preserve">1. Isaayaas 58:5-12 - Sooma ani filadhe kana mitii? hidhaa jal'ina hiikuuf, ba'aa ulfaataa hiikuuf, warra cunqurfamoo bilisa baasuuf, waanjoo hundumaas akka cabsitaniif?</w:t>
      </w:r>
    </w:p>
    <w:p/>
    <w:p>
      <w:r xmlns:w="http://schemas.openxmlformats.org/wordprocessingml/2006/main">
        <w:t xml:space="preserve">2. Yaaqoob 4:7-10 - Kanaaf Waaqayyoof bitamaa. Seexana mormi, inni si jalaa baqa. Gara Waaqayyootti dhihaadhaa, inni immoo isinitti dhihaata. Yaa cubbamoota harka keessan qulqulleessaa; Yaa warra yaada dachaa qabdan garaa keessan qulqulleessaa.</w:t>
      </w:r>
    </w:p>
    <w:p/>
    <w:p>
      <w:r xmlns:w="http://schemas.openxmlformats.org/wordprocessingml/2006/main">
        <w:t xml:space="preserve">Lewwoota 23:28 Guyyaan sun guyyaa araaraa Waaqayyo gooftaa keessan duratti isiniif araarsuudhaaf waan ta'eef, guyyaa sanatti hojii tokkollee hin hojjetinaa.</w:t>
      </w:r>
    </w:p>
    <w:p/>
    <w:p>
      <w:r xmlns:w="http://schemas.openxmlformats.org/wordprocessingml/2006/main">
        <w:t xml:space="preserve">Gooftaan Guyyaa Araaraa namni tokko boqotee fuula isaa duratti araara ofiif akka godhatu ajajeera.</w:t>
      </w:r>
    </w:p>
    <w:p/>
    <w:p>
      <w:r xmlns:w="http://schemas.openxmlformats.org/wordprocessingml/2006/main">
        <w:t xml:space="preserve">1. Araarsummaa Waaqayyoo Araara Keessatti</w:t>
      </w:r>
    </w:p>
    <w:p/>
    <w:p>
      <w:r xmlns:w="http://schemas.openxmlformats.org/wordprocessingml/2006/main">
        <w:t xml:space="preserve">2. Barbaachisummaa Guyyaa Araaraa Boqochuu</w:t>
      </w:r>
    </w:p>
    <w:p/>
    <w:p>
      <w:r xmlns:w="http://schemas.openxmlformats.org/wordprocessingml/2006/main">
        <w:t xml:space="preserve">1. Isaayaas 53:5-6 - "Inni garuu irra daddarbaa keenyaaf in bocame; yakka keenyaaf in caccabse; adabbiin nagaa nuuf argamsiise isa irratti in ta'e, madaa isaatiinis ni fayyine. Nuti hundinuu akka hoolotaatti karaa irraa maqneerra." ; nuti tokkoon tokkoon keenya gara karaa isaatti deebifne, Gooftaan immoo yakka hunda keenyaa isa irratti kaa'eera."</w:t>
      </w:r>
    </w:p>
    <w:p/>
    <w:p>
      <w:r xmlns:w="http://schemas.openxmlformats.org/wordprocessingml/2006/main">
        <w:t xml:space="preserve">2. Ibroota 10:14-17 - "Inni aarsaa tokkichaan warra qulqullaa'an bara hundumaaf fiixaan ba'eera. Hafuurri qulqulluunis nuuf dhugaa ba'a; Kakuun ani ittiin galchu kana erga jedhee booda." isaan guyyoota sana booda, jedha Gooftaan: seera koo garaa isaaniitti nan kaa’a, sammuu isaanii irrattis nan barreessa, akkasumas itti dabaluudhaan, cubbuu isaanii fi gocha seera balleesummaa isaanii kana booda hin yaadadhu.Iddoo dhiifamni kanneenii jiru, ni jira kana booda cubbuudhaaf aarsaa tokkollee hin ta'u."</w:t>
      </w:r>
    </w:p>
    <w:p/>
    <w:p>
      <w:r xmlns:w="http://schemas.openxmlformats.org/wordprocessingml/2006/main">
        <w:t xml:space="preserve">Lewwoota 23:29 Lubbuun guyyaa sanatti hin dhiphatne saba isaa keessaa in dhabama.</w:t>
      </w:r>
    </w:p>
    <w:p/>
    <w:p>
      <w:r xmlns:w="http://schemas.openxmlformats.org/wordprocessingml/2006/main">
        <w:t xml:space="preserve">Gooftaan Guyyaa Araarsummaa lubbuu keenya akka dhiphisnu nu ajaja.</w:t>
      </w:r>
    </w:p>
    <w:p/>
    <w:p>
      <w:r xmlns:w="http://schemas.openxmlformats.org/wordprocessingml/2006/main">
        <w:t xml:space="preserve">1. Humna Araarsummaa fi Akkamitti Nu Tokkeessa</w:t>
      </w:r>
    </w:p>
    <w:p/>
    <w:p>
      <w:r xmlns:w="http://schemas.openxmlformats.org/wordprocessingml/2006/main">
        <w:t xml:space="preserve">2. Barbaachisummaa Of Ilaaluu fi Towbachuu</w:t>
      </w:r>
    </w:p>
    <w:p/>
    <w:p>
      <w:r xmlns:w="http://schemas.openxmlformats.org/wordprocessingml/2006/main">
        <w:t xml:space="preserve">1. Isaayaas 58:5-7 Soomni ani filadhu kana mitii: hidhaa hammeenya hiikuu, hidhaa harqoota hiikuu, cunqurfamoo bilisa baasuu, harqoota hundumaas cabsuu mitii?</w:t>
      </w:r>
    </w:p>
    <w:p/>
    <w:p>
      <w:r xmlns:w="http://schemas.openxmlformats.org/wordprocessingml/2006/main">
        <w:t xml:space="preserve">2. Faarfannaa 51:17 Aarsaan Waaqayyoo hafuura cabedha; garaa cabee fi gaabbii yaa Waaqayyo hin tuffattu.</w:t>
      </w:r>
    </w:p>
    <w:p/>
    <w:p>
      <w:r xmlns:w="http://schemas.openxmlformats.org/wordprocessingml/2006/main">
        <w:t xml:space="preserve">Lewwoota 23:30 Nama guyyaa sanatti hojii hojjete hundumaa, ani saba isaa keessaa nan balleessa.</w:t>
      </w:r>
    </w:p>
    <w:p/>
    <w:p>
      <w:r xmlns:w="http://schemas.openxmlformats.org/wordprocessingml/2006/main">
        <w:t xml:space="preserve">Lubbuun guyyaa Sanbataa hojii kamiinuu hojjatte kamiyyuu namoota keessaa akka badu Waaqayyo Israa’eloota akeekkachiisa.</w:t>
      </w:r>
    </w:p>
    <w:p/>
    <w:p>
      <w:r xmlns:w="http://schemas.openxmlformats.org/wordprocessingml/2006/main">
        <w:t xml:space="preserve">1. Abboommii Waaqayyoo Eeguu: Barbaachisummaa Guyyaa Sanbataa Boqochuu</w:t>
      </w:r>
    </w:p>
    <w:p/>
    <w:p>
      <w:r xmlns:w="http://schemas.openxmlformats.org/wordprocessingml/2006/main">
        <w:t xml:space="preserve">2. Bu’aa Sanbata Eeguu Dhabuu</w:t>
      </w:r>
    </w:p>
    <w:p/>
    <w:p>
      <w:r xmlns:w="http://schemas.openxmlformats.org/wordprocessingml/2006/main">
        <w:t xml:space="preserve">1. Ibroota 4:9-11 - Kanaaf boqonnaan sanbataa saba Waaqayyoof hafa. Sababni isaas namni boqonnaa Isaa seene akkuma Waaqayyo hojii isaa irraa boqote hojii ofii isaa irraa boqoteera. Kanaaf, namni tokko illee akka wal fakkaatutti akka hin kufneef, boqonnaa sanatti galuudhaaf carraaqqii hunda haa goonu.</w:t>
      </w:r>
    </w:p>
    <w:p/>
    <w:p>
      <w:r xmlns:w="http://schemas.openxmlformats.org/wordprocessingml/2006/main">
        <w:t xml:space="preserve">2. Ba'uu 20:8-11 - Guyyaa Sanbataa qulqullaa'uudhaan yaadadhu. Guyyaa jahaa dhama'uudhaan hojii kee hundumaa hojjedhu, guyyaan torbaffaan garuu Waaqayyo gooftaa keetiif Sanbata dha. Atis, ilmi kee, intalli kee, hojjetaan kee dhiiraa fi dubartiin, horiin kee, orma magaalota kee keessa jiraatu kamiyyuu hojii tokkollee isa irratti hin hojjetin. Gooftaan guyyaa jaha keessatti samii fi dachii, galaana fi waan isaan keessa jiru hundumaa uume, garuu guyyaa torbaffaatti boqote. Kanaaf Gooftaan guyyaa sanbataa eebbisee qulqulluu godhe.</w:t>
      </w:r>
    </w:p>
    <w:p/>
    <w:p>
      <w:r xmlns:w="http://schemas.openxmlformats.org/wordprocessingml/2006/main">
        <w:t xml:space="preserve">Lewwoota 23:31 Hojii tokko illee hin hojjetinaa, dhaloota keessan hundumaatti bara baraan seera ta'a.</w:t>
      </w:r>
    </w:p>
    <w:p/>
    <w:p>
      <w:r xmlns:w="http://schemas.openxmlformats.org/wordprocessingml/2006/main">
        <w:t xml:space="preserve">Gooftaan sabni Israa’el guyyaa boqonnaa, bara baraan mana jireenyaa isaanii keessatti kabajamu akka qabaatan ajaja.</w:t>
      </w:r>
    </w:p>
    <w:p/>
    <w:p>
      <w:r xmlns:w="http://schemas.openxmlformats.org/wordprocessingml/2006/main">
        <w:t xml:space="preserve">1. Qulqullummaa Boqonnaa: Yeroo Fudhachuun Jaalala Waaqayyoo Ilaaluu</w:t>
      </w:r>
    </w:p>
    <w:p/>
    <w:p>
      <w:r xmlns:w="http://schemas.openxmlformats.org/wordprocessingml/2006/main">
        <w:t xml:space="preserve">2. Eebba Sanbataa: Guyyaa Boqonnaa Keessatti Gammachuu fi Nagaa Argachuu</w:t>
      </w:r>
    </w:p>
    <w:p/>
    <w:p>
      <w:r xmlns:w="http://schemas.openxmlformats.org/wordprocessingml/2006/main">
        <w:t xml:space="preserve">1. Ba'uu 20:8-11 (Guyyaa Sanbataa yaadadhu, qulqullaa'uuf) .</w:t>
      </w:r>
    </w:p>
    <w:p/>
    <w:p>
      <w:r xmlns:w="http://schemas.openxmlformats.org/wordprocessingml/2006/main">
        <w:t xml:space="preserve">2. Ibroota 4:9-11 (Warra Yesuusitti amananiif abdii boqonnaa) .</w:t>
      </w:r>
    </w:p>
    <w:p/>
    <w:p>
      <w:r xmlns:w="http://schemas.openxmlformats.org/wordprocessingml/2006/main">
        <w:t xml:space="preserve">Lewwoota 23:32 Sanbata boqonnaa isiniif in ta'a, lubbuu keessan in dhiphistu, ji'a guyyaa sagalffaa galgala galgalaa hanga galgalaatti sanbata keessan in kabajna.</w:t>
      </w:r>
    </w:p>
    <w:p/>
    <w:p>
      <w:r xmlns:w="http://schemas.openxmlformats.org/wordprocessingml/2006/main">
        <w:t xml:space="preserve">Kutaan kun guyyaan sanbata guyyaa boqonnaa fi of-ilaaluu, galgala ji’a guyyaa sagalffaa irraa kaasee hanga galgala guyyaa kurnaffaatti akka kabajamu ibsa.</w:t>
      </w:r>
    </w:p>
    <w:p/>
    <w:p>
      <w:r xmlns:w="http://schemas.openxmlformats.org/wordprocessingml/2006/main">
        <w:t xml:space="preserve">1. "Sabbata: Guyyaa Boqonnaa fi Yaadannoo".</w:t>
      </w:r>
    </w:p>
    <w:p/>
    <w:p>
      <w:r xmlns:w="http://schemas.openxmlformats.org/wordprocessingml/2006/main">
        <w:t xml:space="preserve">2. "Qulqullummaa Sanbataa: Boqonnaadhaan Gooftaa kabajuu".</w:t>
      </w:r>
    </w:p>
    <w:p/>
    <w:p>
      <w:r xmlns:w="http://schemas.openxmlformats.org/wordprocessingml/2006/main">
        <w:t xml:space="preserve">1. Isaayaas 58:13-14 - "Guyyaa qulqulluu kootti miilli kee Sanbata akka hin cabsinee fi akka barbaadde akka hin hojjenne yoo eegde, Sanbata gammachuudha, guyyaa qulqulluu Gooftaas kabajamaa yoo jette, yoo kabajjus." karaa mataa keetii deemuu dhiisuudhaan, akka barbaadde hojjechuu dhiisuudhaan ykn dubbii hojii malee dubbachuu dhiisuudhaan, sana booda gammachuu kee Gooftaa keessatti ni argatta."</w:t>
      </w:r>
    </w:p>
    <w:p/>
    <w:p>
      <w:r xmlns:w="http://schemas.openxmlformats.org/wordprocessingml/2006/main">
        <w:t xml:space="preserve">2. Ba'uu 20:8-11 - "Guyyaa Sanbata qulqullaa'uudhaan yaadadhu. Guyyaa jahaaf dhama'ii hojii kee hundumaas ni hojjedhu, guyyaa torbaffaan garuu Waaqayyo gooftaa keetiif Sanbata dha. Isa irratti homaa hin hojjetin." atis, ilmi kee, intalli kee, garbichi kee dhiiraa fi dubartii, horiin kee, orma magaalota kee keessa jiraatu kamiyyuu hin hojjetinaa.Gooftaan samii fi dachii, galaana fi waan jiru hundumaa guyyaa jaha keessatti uume isaan keessa ture, garuu guyyaa torbaffaatti boqote.Kanaafis Gooftaan guyyaa Sanbataa eebbisee qulqullaa'e."</w:t>
      </w:r>
    </w:p>
    <w:p/>
    <w:p>
      <w:r xmlns:w="http://schemas.openxmlformats.org/wordprocessingml/2006/main">
        <w:t xml:space="preserve">Lewwoota 23:33 Waaqayyo Museedhaan akkas jedhee dubbate;</w:t>
      </w:r>
    </w:p>
    <w:p/>
    <w:p>
      <w:r xmlns:w="http://schemas.openxmlformats.org/wordprocessingml/2006/main">
        <w:t xml:space="preserve">Gooftaan waa’ee ayyaana addaa qajeelfama kennuudhaan Musee wajjin dubbate.</w:t>
      </w:r>
    </w:p>
    <w:p/>
    <w:p>
      <w:r xmlns:w="http://schemas.openxmlformats.org/wordprocessingml/2006/main">
        <w:t xml:space="preserve">1. Ajaja Gooftaa: Fedha Waaqayyoof Abboomamuun Jiraachuu</w:t>
      </w:r>
    </w:p>
    <w:p/>
    <w:p>
      <w:r xmlns:w="http://schemas.openxmlformats.org/wordprocessingml/2006/main">
        <w:t xml:space="preserve">2. Amanamummaa Waaqayyoo Kabajuu: Barbaachisummaa Ayyaana Addaa</w:t>
      </w:r>
    </w:p>
    <w:p/>
    <w:p>
      <w:r xmlns:w="http://schemas.openxmlformats.org/wordprocessingml/2006/main">
        <w:t xml:space="preserve">1. Keessa Deebii 6:4-9 - Yaa Israa'el dhaga'i, Waaqayyo gooftaan keenya Waaqayyo tokkicha;</w:t>
      </w:r>
    </w:p>
    <w:p/>
    <w:p>
      <w:r xmlns:w="http://schemas.openxmlformats.org/wordprocessingml/2006/main">
        <w:t xml:space="preserve">.</w:t>
      </w:r>
    </w:p>
    <w:p/>
    <w:p>
      <w:r xmlns:w="http://schemas.openxmlformats.org/wordprocessingml/2006/main">
        <w:t xml:space="preserve">Lewwoota 23:34 Israa'elootaan akkana jedhi, "Ji'a torbaffaa kana keessaa guyyaan kudha shanaffaan guyyaa torbaaf Waaqayyoof ayyaana godoo qulqullaa'aa ta'a.</w:t>
      </w:r>
    </w:p>
    <w:p/>
    <w:p>
      <w:r xmlns:w="http://schemas.openxmlformats.org/wordprocessingml/2006/main">
        <w:t xml:space="preserve">Ijoolleen Israa’el Ayyaana Godoo Qulqullaa’oo kan ji’a torbaffaa guyyaa kudha shanaffaa irraa eegalu akka kabajan ajajameera.</w:t>
      </w:r>
    </w:p>
    <w:p/>
    <w:p>
      <w:r xmlns:w="http://schemas.openxmlformats.org/wordprocessingml/2006/main">
        <w:t xml:space="preserve">1. "Fuula Waaqayyootti Jiraachuu: Hiika Ayyaana Godoo Qulqullootaa".</w:t>
      </w:r>
    </w:p>
    <w:p/>
    <w:p>
      <w:r xmlns:w="http://schemas.openxmlformats.org/wordprocessingml/2006/main">
        <w:t xml:space="preserve">2. "Gammachuu Ayyaana Godoo Qulqullaa'oo Kabajachuu".</w:t>
      </w:r>
    </w:p>
    <w:p/>
    <w:p>
      <w:r xmlns:w="http://schemas.openxmlformats.org/wordprocessingml/2006/main">
        <w:t xml:space="preserve">1. Faarfannaa 36:7-9 - Yaa Waaqayyo, gaarummaan kee akkam gatii guddaa qaba! Kanaaf ijoolleen namaa imaanaa isaanii gaaddidduu baallee kee jala kaa'u. Isaan guutummaa mana keetiin baay’ee quufu, ati immoo laga gammachuu kee irraa dhugda. Burqaan jireenyaa Si bira waan jiruuf; ifa kee keessatti ifa argina.</w:t>
      </w:r>
    </w:p>
    <w:p/>
    <w:p>
      <w:r xmlns:w="http://schemas.openxmlformats.org/wordprocessingml/2006/main">
        <w:t xml:space="preserve">2. Keessa Deebii 16:13-15 - Ayyaana Godoo Qulqullaa'oo guyyaa torba kabajuu qabda, yeroo midhaan midhaanii fi mi'a wayinii keessan irraa walitti qabamtan. Atis, ilmi kee, intalli kee, garbichi kee dhiira, hojjettuu kee dubaraa, Lewwoonni, ormi, abbaa hin qabnee fi dubartiin abbaan manaa irraa du'e, warri karra kee keessa jiraatan, ayyaana kee irratti ni gammadda. Waaqni keessan Yihowaan midhaan keessan hundumaa fi hojii harka keessanii hundumaatti isin in eebbisa, akka isin gammaddaniif, iddoo Waaqayyo gooftaa keessaniif filatutti guyyaa torbaaf ayyaana qulqulluu ni kabaju.</w:t>
      </w:r>
    </w:p>
    <w:p/>
    <w:p>
      <w:r xmlns:w="http://schemas.openxmlformats.org/wordprocessingml/2006/main">
        <w:t xml:space="preserve">Lewwoota 23:35 Guyyaa jalqabaa walga'ii qulqulluu in ta'a, hojii garbummaa achi keessatti hin hojjetinaa.</w:t>
      </w:r>
    </w:p>
    <w:p/>
    <w:p>
      <w:r xmlns:w="http://schemas.openxmlformats.org/wordprocessingml/2006/main">
        <w:t xml:space="preserve">Torban keessaa guyyaa jalqabaa walga’iin qulqulluun kan kabajamu yoo ta’u, hojiin garbummaa tokkollee hin hojjetamu.</w:t>
      </w:r>
    </w:p>
    <w:p/>
    <w:p>
      <w:r xmlns:w="http://schemas.openxmlformats.org/wordprocessingml/2006/main">
        <w:t xml:space="preserve">1. Waaqayyo Boqonnaa Nuuf Kenna: Yeroo Fudhannee Chaarjii fi Gammachuu</w:t>
      </w:r>
    </w:p>
    <w:p/>
    <w:p>
      <w:r xmlns:w="http://schemas.openxmlformats.org/wordprocessingml/2006/main">
        <w:t xml:space="preserve">2. Humna Waaqeffannaa: Akkamitti Gocha Keenyaan Waaqayyoon Kabajna</w:t>
      </w:r>
    </w:p>
    <w:p/>
    <w:p>
      <w:r xmlns:w="http://schemas.openxmlformats.org/wordprocessingml/2006/main">
        <w:t xml:space="preserve">1. Ba'uu 20:8-11 Guyyaa Sanbataa qulqullaa'uuf yaadadhu. Guyyaa ja'a ni hojjedhu, hojii kee hundumaas ni hojjedhu, guyyaan torbaffaan garuu Waaqayyo gooftaa keetiif Sanbata dha. Atis, ilmi kee, intalli kee, garbicha kee, hojjettuu kee dubaraa, horiin kee, orma karra kee keessa jirus hojii tokkollee isa irratti hin hojjetin. Gooftaan guyyaa ja'a keessatti samii fi dachii, galaana fi waan isaan keessa jiru hundumaa uume, guyyaa torbaffaattis ni boqote. Kanaaf Gooftaan guyyaa sanbataa eebbisee qulqulluu godhe.</w:t>
      </w:r>
    </w:p>
    <w:p/>
    <w:p>
      <w:r xmlns:w="http://schemas.openxmlformats.org/wordprocessingml/2006/main">
        <w:t xml:space="preserve">2. Qolosaayis 2:16-17 Kanaaf, waa'ee nyaataa fi dhugaatii, yookiis waa'ee ayyaana ykn ji'a haaraa ykn guyyaa sanbata irratti namni tokko illee isin irratti hin murteessin. Isaan kun gaaddidduu wantoota dhufaniiti, garuu wanti sun kan Kiristoos ti.</w:t>
      </w:r>
    </w:p>
    <w:p/>
    <w:p>
      <w:r xmlns:w="http://schemas.openxmlformats.org/wordprocessingml/2006/main">
        <w:t xml:space="preserve">Lewwoota 23:36 Guyyaa torba aarsaa ibiddaan Waaqayyoof in dhiheessitu, guyyaa saddeettaffaattis walga'ii qulqulluu isiniif in ta'a; aarsaa ibiddaan dhihaate immoo Yihowaadhaaf in dhiheessita; hojii garbummaa tokko illee achi keessatti hin hojjetinaa.</w:t>
      </w:r>
    </w:p>
    <w:p/>
    <w:p>
      <w:r xmlns:w="http://schemas.openxmlformats.org/wordprocessingml/2006/main">
        <w:t xml:space="preserve">Waaqayyo Israa'eloonni guyyaa torbaaf aarsaa ibiddaan dhihaate Waaqayyoof akka dhiyeessan ajajeera, itti aansuunis guyyaa saddeettaffaatti walga'ii qulqulluu akka godhan. Guyyaa saddeettaffaatti aarsaan ibiddaan dhihaatu ni dhihaata, hojiin garbummaas hojjetamuu hin qabu.</w:t>
      </w:r>
    </w:p>
    <w:p/>
    <w:p>
      <w:r xmlns:w="http://schemas.openxmlformats.org/wordprocessingml/2006/main">
        <w:t xml:space="preserve">1. Humna Abboomamuu: Ajaja Waaqayyoo hordofuu barachuu Seera Lewotaa 23:36</w:t>
      </w:r>
    </w:p>
    <w:p/>
    <w:p>
      <w:r xmlns:w="http://schemas.openxmlformats.org/wordprocessingml/2006/main">
        <w:t xml:space="preserve">2. Kennaa Waaqeffannaa: Barbaachisummaa Walga’ii Hubachuu Seera Lewotaa 23:36</w:t>
      </w:r>
    </w:p>
    <w:p/>
    <w:p>
      <w:r xmlns:w="http://schemas.openxmlformats.org/wordprocessingml/2006/main">
        <w:t xml:space="preserve">1. Keessa Deebii 28:1-2 - "Abboommii isaa fi seerota isaa isa macaafa seeraa kana keessatti barreeffame eeguuf sagalee Waaqayyo gooftaa keetii yoo dhaggeeffatte, gara Waaqayyo gooftaa keetti yoo deebite." garaa kee guutuu fi lubbuu kee guutuudhaan abaarsi kun hundi akka sitti dhufee si bira ga'u."</w:t>
      </w:r>
    </w:p>
    <w:p/>
    <w:p>
      <w:r xmlns:w="http://schemas.openxmlformats.org/wordprocessingml/2006/main">
        <w:t xml:space="preserve">2. Faarfannaa 100:1-2 - "Isin lafti hundinuu Waaqayyoof sagalee gammachuu dhageessisaa. Gammachuudhaan Waaqayyoon tajaajilaa; faarfannaadhaan fuula isaa dura kottaa."</w:t>
      </w:r>
    </w:p>
    <w:p/>
    <w:p>
      <w:r xmlns:w="http://schemas.openxmlformats.org/wordprocessingml/2006/main">
        <w:t xml:space="preserve">Lewwoota 23:37 Ayyaanota Waaqayyoo, aarsaa ibiddaan Yihowaadhaaf dhiheessuuf, aarsaa gubamaa, aarsaa midhaanii, aarsaa, aarsaa dhugaatii, wanta hundumaa dhiheessuuf ayyaanota Waaqayyoo isa kana dha guyyaa isaa irratti:</w:t>
      </w:r>
    </w:p>
    <w:p/>
    <w:p>
      <w:r xmlns:w="http://schemas.openxmlformats.org/wordprocessingml/2006/main">
        <w:t xml:space="preserve">Kutaan kun ayyaanoota Gooftaa fi aarsaa isaan waliin walqabatan ibsa.</w:t>
      </w:r>
    </w:p>
    <w:p/>
    <w:p>
      <w:r xmlns:w="http://schemas.openxmlformats.org/wordprocessingml/2006/main">
        <w:t xml:space="preserve">1. Ayyaana Waaqayyoo Kabajuu: Qophii Isaa Yaadachuu</w:t>
      </w:r>
    </w:p>
    <w:p/>
    <w:p>
      <w:r xmlns:w="http://schemas.openxmlformats.org/wordprocessingml/2006/main">
        <w:t xml:space="preserve">2. Qulqullummaa fi Abboomamuu: Hiika Ayyaanotaa</w:t>
      </w:r>
    </w:p>
    <w:p/>
    <w:p>
      <w:r xmlns:w="http://schemas.openxmlformats.org/wordprocessingml/2006/main">
        <w:t xml:space="preserve">1. Keessa Deebii 16:16 - "Waggaatti si'a sadii dhiironni kee hundinuu iddoo inni filatetti Waaqayyo gooftaa kee duratti in dhiyaatu; Ayyaana buddeena raacitii hin qabnee fi ayyaana torbeewwanii fi ayyaana waggaa." dunkaana, duwwaa Waaqayyo duratti hin mul'atan."</w:t>
      </w:r>
    </w:p>
    <w:p/>
    <w:p>
      <w:r xmlns:w="http://schemas.openxmlformats.org/wordprocessingml/2006/main">
        <w:t xml:space="preserve">2. Luqaas 2:41-42 - "Warri isaa waggaa waggaan ayyaana Faasikaa irratti gara Yerusaalem ni deemu turan. Inni waggaa kudha lama yommuu ta'u, akka aadaa ayyaanichaatti gara Yerusaalem ni ol ba'u."</w:t>
      </w:r>
    </w:p>
    <w:p/>
    <w:p>
      <w:r xmlns:w="http://schemas.openxmlformats.org/wordprocessingml/2006/main">
        <w:t xml:space="preserve">Lewwoota 23:38 Sanbata Waaqayyoo, kennaa keessaniin alatti, waadaa keessan hundumaa fi aarsaa fedhii keessaniin Waaqayyoof kennitan hundumaa malee.</w:t>
      </w:r>
    </w:p>
    <w:p/>
    <w:p>
      <w:r xmlns:w="http://schemas.openxmlformats.org/wordprocessingml/2006/main">
        <w:t xml:space="preserve">Gooftaan Israa’eloonni Sanbata akka kabajan, kennaa akka kennan, waadaa isaanii akka eeganii fi fedhii isaaniitiin Gooftaaf aarsaa akka dhiyeessan ajaje.</w:t>
      </w:r>
    </w:p>
    <w:p/>
    <w:p>
      <w:r xmlns:w="http://schemas.openxmlformats.org/wordprocessingml/2006/main">
        <w:t xml:space="preserve">1. Humna Abboomamuu: Abboommii Waaqayyoo hordofuu Seera Lewotaa 23</w:t>
      </w:r>
    </w:p>
    <w:p/>
    <w:p>
      <w:r xmlns:w="http://schemas.openxmlformats.org/wordprocessingml/2006/main">
        <w:t xml:space="preserve">2. Gammachuu Arjummaa: Waaqayyoo fi Namoota Kaaniif Galata Argisiisuu</w:t>
      </w:r>
    </w:p>
    <w:p/>
    <w:p>
      <w:r xmlns:w="http://schemas.openxmlformats.org/wordprocessingml/2006/main">
        <w:t xml:space="preserve">1. Keessa Deebii 26:12-13 - Waggaa sadaffaatti, waggaa kurnootti, kurnoo kurnoo hundumaa yommuu xumurtan, Leewwii, orma, abbaa hin qabnee fi dubartiin abbaan manaa irraa du'eef kenni magaalota keessan keessa nyaadhaa, quufaa, .</w:t>
      </w:r>
    </w:p>
    <w:p/>
    <w:p>
      <w:r xmlns:w="http://schemas.openxmlformats.org/wordprocessingml/2006/main">
        <w:t xml:space="preserve">2. Keessa Deebii 16:16-17 - Waggaatti si'a sadii dhiironni keessan hundinuu Waaqayyo gooftaan keessan bakka inni filatetti, Ayyaana Buddeena Raacitii Hin Qabne, Ayyaana Torbeewwanii fi Ayyaana Boodaatti in dhiyaatu . Harka duwwaa Gooftaa duratti hin dhiyaatan.</w:t>
      </w:r>
    </w:p>
    <w:p/>
    <w:p>
      <w:r xmlns:w="http://schemas.openxmlformats.org/wordprocessingml/2006/main">
        <w:t xml:space="preserve">Lewwoota 23:39 Ji'a torbaffaa keessaa guyyaa kudha shanaffaatti, firii biyya sanaa yommuu walitti qabattan, guyyaa torba Waaqayyoof ayyaana in kabajna, guyyaa jalqabaa sanbata, guyyaa saddeettaffaas in ta'a sanbata ta'a.</w:t>
      </w:r>
    </w:p>
    <w:p/>
    <w:p>
      <w:r xmlns:w="http://schemas.openxmlformats.org/wordprocessingml/2006/main">
        <w:t xml:space="preserve">Waggaa keessaa ji'a torbaffaa keessaa guyyaan kudha shanaffaan guyyaa torbaaf ayyaana Waaqayyooti, guyyaan jalqabaa fi saddeetffaan immoo Sanbata ta'a.</w:t>
      </w:r>
    </w:p>
    <w:p/>
    <w:p>
      <w:r xmlns:w="http://schemas.openxmlformats.org/wordprocessingml/2006/main">
        <w:t xml:space="preserve">1. Kennaa Waaqayyo nuuf qopheesseef galateeffadhu sanbata qulqulluu eeguu yaadadhu.</w:t>
      </w:r>
    </w:p>
    <w:p/>
    <w:p>
      <w:r xmlns:w="http://schemas.openxmlformats.org/wordprocessingml/2006/main">
        <w:t xml:space="preserve">2. Barbaachisummaa yeroo fudhannee jireenya keenya keessatti Waaqayyoon kabajuu fi kabajuu.</w:t>
      </w:r>
    </w:p>
    <w:p/>
    <w:p>
      <w:r xmlns:w="http://schemas.openxmlformats.org/wordprocessingml/2006/main">
        <w:t xml:space="preserve">1. Keessa Deebii 5:12-15 - Guyyaa Sanbataa qulqullaa'uu yaadadhu.</w:t>
      </w:r>
    </w:p>
    <w:p/>
    <w:p>
      <w:r xmlns:w="http://schemas.openxmlformats.org/wordprocessingml/2006/main">
        <w:t xml:space="preserve">2. Faarfannaa 100:4 - Karra isaa galateeffachaa, mooraa isaatti galata galchaa; galateeffadhu maqaa isaas galateeffadhu.</w:t>
      </w:r>
    </w:p>
    <w:p/>
    <w:p>
      <w:r xmlns:w="http://schemas.openxmlformats.org/wordprocessingml/2006/main">
        <w:t xml:space="preserve">Lewwoota 23:40 Guyyaa jalqabaattis damee muka gaarii, damee muka meexxii, damee muka furdaa fi muka laga keessaa in fudhattu; Waaqayyo gooftaa keessan durattis guyyaa torba in gammadaa.</w:t>
      </w:r>
    </w:p>
    <w:p/>
    <w:p>
      <w:r xmlns:w="http://schemas.openxmlformats.org/wordprocessingml/2006/main">
        <w:t xml:space="preserve">Guyyaa jalqabaa ayyaanichaa sabni Israa’el torbaaf Waaqa isaanii duratti gammaduudhaaf, damee muka gaarii, damee muka meexxii, damee muka furdaa, fi muka sulula laga sanaa walitti qabuun ajajame guyyoota.</w:t>
      </w:r>
    </w:p>
    <w:p/>
    <w:p>
      <w:r xmlns:w="http://schemas.openxmlformats.org/wordprocessingml/2006/main">
        <w:t xml:space="preserve">1. Gooftaatti Gammachuu: Waaqeffannaa Keessatti Gammachuu Argachuu</w:t>
      </w:r>
    </w:p>
    <w:p/>
    <w:p>
      <w:r xmlns:w="http://schemas.openxmlformats.org/wordprocessingml/2006/main">
        <w:t xml:space="preserve">2. Eebba Abboomamuu: Kennaa Waaqayyoo kabajuu</w:t>
      </w:r>
    </w:p>
    <w:p/>
    <w:p>
      <w:r xmlns:w="http://schemas.openxmlformats.org/wordprocessingml/2006/main">
        <w:t xml:space="preserve">1. Yohaannis 15:11 - "Gammachuun koo isin keessa akka turuuf, gammachuun keessanis akka guutamuuf, wantoota kana isinitti himeera."</w:t>
      </w:r>
    </w:p>
    <w:p/>
    <w:p>
      <w:r xmlns:w="http://schemas.openxmlformats.org/wordprocessingml/2006/main">
        <w:t xml:space="preserve">2. Faarfannaa 35:9 - "Lubbuun koos Gooftaatti in gammaddi, fayyina isaatti in gammaddi."</w:t>
      </w:r>
    </w:p>
    <w:p/>
    <w:p>
      <w:r xmlns:w="http://schemas.openxmlformats.org/wordprocessingml/2006/main">
        <w:t xml:space="preserve">Lewwoota 23:41 Ayyaana kana waggaatti guyyaa torba Waaqayyoof ni kabaju. Dhaloota keessanitti bara baraan seera in ta'a, ji'a torbaffaatti in kabaju.</w:t>
      </w:r>
    </w:p>
    <w:p/>
    <w:p>
      <w:r xmlns:w="http://schemas.openxmlformats.org/wordprocessingml/2006/main">
        <w:t xml:space="preserve">Kutaan kun dubbistoonni Ayyaana Gooftaa waggaa keessatti guyyoota torbaaf akka kabajan qajeelfama kenna, kunis seera dhaloota dhufuuf darbuu qaba.</w:t>
      </w:r>
    </w:p>
    <w:p/>
    <w:p>
      <w:r xmlns:w="http://schemas.openxmlformats.org/wordprocessingml/2006/main">
        <w:t xml:space="preserve">1. Barbaachisummaa Ayyaana Gooftaa Kabajuu fi Kabajuu</w:t>
      </w:r>
    </w:p>
    <w:p/>
    <w:p>
      <w:r xmlns:w="http://schemas.openxmlformats.org/wordprocessingml/2006/main">
        <w:t xml:space="preserve">2. Duudhaalee Macaafa Qulqulluu Dhaloota Fuulduraaf Dabarsuun Gatii Qabu</w:t>
      </w:r>
    </w:p>
    <w:p/>
    <w:p>
      <w:r xmlns:w="http://schemas.openxmlformats.org/wordprocessingml/2006/main">
        <w:t xml:space="preserve">1. Lakkoobsa 28:16-17 - Ji'a tokkoffaa guyyaa kudha afraffaattis ayyaanni Faasikaa Waaqayyoo in ta'a. Ji'a kana keessa guyyaa kudha shanaffaatti ayyaanni ni ta'a, guyyaa torba buddeenni raacitii hin qabne ni nyaatama.</w:t>
      </w:r>
    </w:p>
    <w:p/>
    <w:p>
      <w:r xmlns:w="http://schemas.openxmlformats.org/wordprocessingml/2006/main">
        <w:t xml:space="preserve">2. Keessa Deebii 16:16 - Waggaatti si'a sadii dhiironni kee hundinuu bakka inni filatutti Waaqayyo gooftaa kee duratti in dhiyaatu; Ayyaana buddeena raacitii hin qabne, ayyaana torbee fi ayyaana godoo qulqullaa'aa;</w:t>
      </w:r>
    </w:p>
    <w:p/>
    <w:p>
      <w:r xmlns:w="http://schemas.openxmlformats.org/wordprocessingml/2006/main">
        <w:t xml:space="preserve">Lewwoota 23:42 Guyyaa torba godoo keessa in jiraattu; Israa'eloonni dhalatan hundinuu godoo keessa in jiraatu;</w:t>
      </w:r>
    </w:p>
    <w:p/>
    <w:p>
      <w:r xmlns:w="http://schemas.openxmlformats.org/wordprocessingml/2006/main">
        <w:t xml:space="preserve">Kutaan kun waa’ee aadaa Israa’eloonni guyyoota torbaaf godoo keessa jiraachuu isaanii dubbata.</w:t>
      </w:r>
    </w:p>
    <w:p/>
    <w:p>
      <w:r xmlns:w="http://schemas.openxmlformats.org/wordprocessingml/2006/main">
        <w:t xml:space="preserve">1. Ajaja Waaqayyo Bootii Keessa Jiraachuu: Barbaachisummaa Amanamummaadhaan Abboomamuu Irratti Yaadachuu</w:t>
      </w:r>
    </w:p>
    <w:p/>
    <w:p>
      <w:r xmlns:w="http://schemas.openxmlformats.org/wordprocessingml/2006/main">
        <w:t xml:space="preserve">2. Qophii Waaqayyoo Lafa Onaa Keessatti: Barbaachisummaa Bootii Keessa Jiraachuu Hubachuu</w:t>
      </w:r>
    </w:p>
    <w:p/>
    <w:p>
      <w:r xmlns:w="http://schemas.openxmlformats.org/wordprocessingml/2006/main">
        <w:t xml:space="preserve">1. Seera Keessa Deebii 16:13-15 - Ayyaana boollaa guyyaa torba, midhaan midhaan midhaan midhaanii fi mi'a wayinii kee irraa walitti qabdee guyyaa torba ni kabajta. Ati, ilmi kee, intalli kee, garbichi kee dhiiraa fi hojjettuun kee dubaraa, Lewwii, lammii, abbaa hin qabnee fi dubartiin abbaan manaa irraa du'e magaalota kee keessa jiraattu, ayyaana kee irratti in gammadda. Waaqni kee gooftaan oomisha kee hundumaa fi hojii harka keetii hundumaa keessatti waan si eebbisuuf, guutummaatti gammachuu akka argattuuf, guyyaa torbaaf bakka Gooftaan filatutti Waaqayyo gooftaa keetiif ayyaana kana kabaju .</w:t>
      </w:r>
    </w:p>
    <w:p/>
    <w:p>
      <w:r xmlns:w="http://schemas.openxmlformats.org/wordprocessingml/2006/main">
        <w:t xml:space="preserve">2. Ba'uu 33:7-11 - Museen dunkaana fuudhee buufata sanaan ala, buufata irraa fagaatee dhaaba ture, dunkaana walga'ii jedhee moggaase. Namni Gooftaa barbaadan hundinuu gara dunkaana walgaʼii isa buufata sanaan alatti argamutti ni baʼa ture. Museen gara dunkaanaatti yommuu bahu, namoonni hundinuu ka'anii, tokkoon tokkoon isaanii balbala dunkaana isaanii bira dhaabbatanii, hamma inni dunkaana keessa seenutti Musee ilaalu turan. Museen dunkaana keessa yommuu seenu utubaa duumessaa gadi bu'ee seensa dunkaana sanaa irra dhaabata, Gooftaan immoo Musee wajjin ni dubbata ture. Namoonni hundinuu utubaa duumessaa balbala dunkaana sanaa dura dhaabbate yommuu argan, namoonni hundinuu tokkoon tokkoon isaanii balbala dunkaana isaaniitti kaʼanii sagada turan. Akkasitti Gooftaan akkuma namni hiriyyaa isaatti dubbatu Musee wajjin fuula fuulatti dubbata ture.</w:t>
      </w:r>
    </w:p>
    <w:p/>
    <w:p>
      <w:r xmlns:w="http://schemas.openxmlformats.org/wordprocessingml/2006/main">
        <w:t xml:space="preserve">Lewwoota 23:43 Dhaloonni keessan akka ani ijoollee Israa'el biyya Gibxii keessaa isaan baasee godoo keessa akka jiraachise akka beekaniif, ani Waaqayyo gooftaa keessan ti.</w:t>
      </w:r>
    </w:p>
    <w:p/>
    <w:p>
      <w:r xmlns:w="http://schemas.openxmlformats.org/wordprocessingml/2006/main">
        <w:t xml:space="preserve">Gooftaan Israa’eloonni akka isa yaadatan dhaloonni dhufu garbummaa Gibxii jalaa akka beekaniif godoo keessa jiraachuudhaan akka isa yaadatan ajaje.</w:t>
      </w:r>
    </w:p>
    <w:p/>
    <w:p>
      <w:r xmlns:w="http://schemas.openxmlformats.org/wordprocessingml/2006/main">
        <w:t xml:space="preserve">1. Gooftaa Karaa Tolchutti amanamuu - Haala rakkisaa keessaa karaa itti bahan akka nuuf kennuuf gara Gooftaatti ilaaluu</w:t>
      </w:r>
    </w:p>
    <w:p/>
    <w:p>
      <w:r xmlns:w="http://schemas.openxmlformats.org/wordprocessingml/2006/main">
        <w:t xml:space="preserve">2. Bilisa Bahuu Gooftaa Yaadachuu - Yeroo ammaatti Gooftaan Gibxii irraa bilisa ba'uu isaa kabajuu</w:t>
      </w:r>
    </w:p>
    <w:p/>
    <w:p>
      <w:r xmlns:w="http://schemas.openxmlformats.org/wordprocessingml/2006/main">
        <w:t xml:space="preserve">1. Faarfannaa 34:4 - Waaqayyoon barbaade, innis na dhaga'ee, sodaa koo hundumaa jalaa na oolche.</w:t>
      </w:r>
    </w:p>
    <w:p/>
    <w:p>
      <w:r xmlns:w="http://schemas.openxmlformats.org/wordprocessingml/2006/main">
        <w:t xml:space="preserve">2. Yohaannis 8:32 - Dhugaa in beektu, dhugaanis bilisa isin in baasa.</w:t>
      </w:r>
    </w:p>
    <w:p/>
    <w:p>
      <w:r xmlns:w="http://schemas.openxmlformats.org/wordprocessingml/2006/main">
        <w:t xml:space="preserve">Lewwota 23:44 Museen immoo ayyaanota Waaqayyoo ijoollee Israa'elootaaf ni labse.</w:t>
      </w:r>
    </w:p>
    <w:p/>
    <w:p>
      <w:r xmlns:w="http://schemas.openxmlformats.org/wordprocessingml/2006/main">
        <w:t xml:space="preserve">Museen ayyaanota Waaqayyoo ijoollee Israa'elitti labse.</w:t>
      </w:r>
    </w:p>
    <w:p/>
    <w:p>
      <w:r xmlns:w="http://schemas.openxmlformats.org/wordprocessingml/2006/main">
        <w:t xml:space="preserve">1. Humna Abboomamuu: Ayyaanoota Gooftaa Akka Musee Barsiise Qorachuu</w:t>
      </w:r>
    </w:p>
    <w:p/>
    <w:p>
      <w:r xmlns:w="http://schemas.openxmlformats.org/wordprocessingml/2006/main">
        <w:t xml:space="preserve">2. Ayyaana Gooftaa Kabajuu: Qo’annoo Barbaachisummaa Seenaa Ayyaana Isaa</w:t>
      </w:r>
    </w:p>
    <w:p/>
    <w:p>
      <w:r xmlns:w="http://schemas.openxmlformats.org/wordprocessingml/2006/main">
        <w:t xml:space="preserve">1. Keessa Deebii 16:16-17 - "Waggaatti si'a sadii dhiironni keessan hundinuu bakka inni filatetti Waaqayyo gooftaan keessan duratti, Ayyaana Buddeena Raacitii Hin Qabne, Ayyaana Torbeewwanii fi Ayyaana Boodaatti in dhiyaatu; harka duwwaas gara Gooftaa duratti hin dhiyaatan.</w:t>
      </w:r>
    </w:p>
    <w:p/>
    <w:p>
      <w:r xmlns:w="http://schemas.openxmlformats.org/wordprocessingml/2006/main">
        <w:t xml:space="preserve">2. Luq. sababni isaas, hamma mootummaa Waaqayyoo keessatti raawwatamutti lammata hin nyaadhu isiniin jedha.</w:t>
      </w:r>
    </w:p>
    <w:p/>
    <w:p>
      <w:r xmlns:w="http://schemas.openxmlformats.org/wordprocessingml/2006/main">
        <w:t xml:space="preserve">Lewwoota 24 keeyyata sadii keessatti akka armaan gadiitti gabaabsinee ibsuun ni danda’ama, caqasoota agarsiifamaniin:</w:t>
      </w:r>
    </w:p>
    <w:p/>
    <w:p>
      <w:r xmlns:w="http://schemas.openxmlformats.org/wordprocessingml/2006/main">
        <w:t xml:space="preserve">Keewwata 1: Lewwoota 24:1-9 , suphaa iddoo ibsaa mana qulqullummaa fi daabboo agarsiisaa kaaʼuu ilaalchisee dambiiwwan baʼan ibsa. Boqonnaan kun Israa’eloonni zayitii ejersaa qulqulluu iddoo ibsaa sanaaf dhiyeessuu akka qaban cimsee kan ibsu si’a ta’u, kunis Waaqayyo duratti itti fufiinsaan akka gubatu mirkaneessa. Dabalataanis, daabboon kudha lama mana qulqullummaa keessatti minjaala tokko irratti akka aarsaatti akka qophaa’u, Sanbata hundumaa daabboon haaraan akka kaa’amu ibsa. Qajeelfamni kun barbaachisummaa meeshaalee qulqulluu kunuunsuu fi Waaqayyoon kabajuuf aarsaa dhiheessuun barbaachisaa ta’uu isaa ibsu.</w:t>
      </w:r>
    </w:p>
    <w:p/>
    <w:p>
      <w:r xmlns:w="http://schemas.openxmlformats.org/wordprocessingml/2006/main">
        <w:t xml:space="preserve">Keewwata 2: Lewwoota 24:10-16 irratti itti fufuun dhimmi arrabsoo hirmaachise dhiyaateera. Boqonnaan kun taatee namni haadha Israa’el fi abbaa Gibxii irraa dhalate tokko yeroo waldhabdee maqaa Waaqayyootti fayyadamee abaaran tokko irra deebi’ee dubbata. Sabni sun Musee isa adabbii isaa ilaalchisee qajeelfama Waaqayyo biraa barbaadu duratti isa fidu. Kanarraa kan ka’e, warri arrabsoo isaa dhaga’an dhagaadhaan rukutanii ajjeesuu isaanii dura ragaa ta’anii harka isaanii akka isa irra kaa’an ajajamaniiru.</w:t>
      </w:r>
    </w:p>
    <w:p/>
    <w:p>
      <w:r xmlns:w="http://schemas.openxmlformats.org/wordprocessingml/2006/main">
        <w:t xml:space="preserve">Keewwata 3: Lewwoonni 24 dambiiwwan dabalataa haqaa fi haaloo ba’uu miidhaa ykn miidhaa geessisuu wajjin walqabatan dhiyeessuun xumura. Innis seera bu'uuraa "ijaaf ija" fi "ilkaan ilkaan" jedhu kan seensisu yoo ta'u, beenyaa haqa qabeessa miidhaa namoota biroo irra ga'eef cimsee ibsa. Akkasumas dhimmoota miidhaa beeyladaa irraan gahu ilaallatan kan ilaalu yoo ta’u, haalawwan adda addaa irratti hundaa’uun deebisuu ykn beenyaa sirrii ta’e murteessuuf qajeelfama ni kenna.</w:t>
      </w:r>
    </w:p>
    <w:p/>
    <w:p>
      <w:r xmlns:w="http://schemas.openxmlformats.org/wordprocessingml/2006/main">
        <w:t xml:space="preserve">Walumaagalatti:</w:t>
      </w:r>
    </w:p>
    <w:p>
      <w:r xmlns:w="http://schemas.openxmlformats.org/wordprocessingml/2006/main">
        <w:t xml:space="preserve">Lewwoonni 24 akkas jedha:</w:t>
      </w:r>
    </w:p>
    <w:p>
      <w:r xmlns:w="http://schemas.openxmlformats.org/wordprocessingml/2006/main">
        <w:t xml:space="preserve">Dambiiwwan suphaa iddoo ibsaa mana qulqullummaa ilaallatan;</w:t>
      </w:r>
    </w:p>
    <w:p>
      <w:r xmlns:w="http://schemas.openxmlformats.org/wordprocessingml/2006/main">
        <w:t xml:space="preserve">Zayitii ejersaa qulqulluu itti fufiinsaan gubachuuf dhiyeessuu;</w:t>
      </w:r>
    </w:p>
    <w:p>
      <w:r xmlns:w="http://schemas.openxmlformats.org/wordprocessingml/2006/main">
        <w:t xml:space="preserve">Buddeena kudha lama akka daabboo agarsiisaatti kaa’uu; aarsaadhaan Waaqayyoon kabajuu.</w:t>
      </w:r>
    </w:p>
    <w:p/>
    <w:p>
      <w:r xmlns:w="http://schemas.openxmlformats.org/wordprocessingml/2006/main">
        <w:t xml:space="preserve">Dhimma arrabsoo nama aarsu maqaa Waaqayyoo fayyadamuun;</w:t>
      </w:r>
    </w:p>
    <w:p>
      <w:r xmlns:w="http://schemas.openxmlformats.org/wordprocessingml/2006/main">
        <w:t xml:space="preserve">Adabbii ilaalchisee qajeelfama Waaqayyo biraa barbaaduu;</w:t>
      </w:r>
    </w:p>
    <w:p>
      <w:r xmlns:w="http://schemas.openxmlformats.org/wordprocessingml/2006/main">
        <w:t xml:space="preserve">Dhagaadhaan rukutanii ajjeesuu isaanii dura ragaa ta’anii harka akka irra kaa’an ajaja.</w:t>
      </w:r>
    </w:p>
    <w:p/>
    <w:p>
      <w:r xmlns:w="http://schemas.openxmlformats.org/wordprocessingml/2006/main">
        <w:t xml:space="preserve">Dambiiwwan haqaa fi haaloo ba’uu wajjin walqabatan;</w:t>
      </w:r>
    </w:p>
    <w:p>
      <w:r xmlns:w="http://schemas.openxmlformats.org/wordprocessingml/2006/main">
        <w:t xml:space="preserve">"Ija ijaaf" seera bu'uuraa beenyaa haqa qabeessa miidhaan irra gahe jalqabuu;</w:t>
      </w:r>
    </w:p>
    <w:p>
      <w:r xmlns:w="http://schemas.openxmlformats.org/wordprocessingml/2006/main">
        <w:t xml:space="preserve">Qajeelfama dhimmoota miidhaa beeyladaa irraan gahe hirmaachisu irratti deebisanii kennuu murteessuu.</w:t>
      </w:r>
    </w:p>
    <w:p/>
    <w:p>
      <w:r xmlns:w="http://schemas.openxmlformats.org/wordprocessingml/2006/main">
        <w:t xml:space="preserve">Boqonnaan kun dambiiwwan meeshaalee qulqulluu kunuunsuu, adabbii arrabsoo, fi seera bu’uuraa haqaa fi haaloo ba’uu ilaallatan irratti xiyyeeffata. Seera Lewwoota 24 iddoo qulqullaa’aa keessatti iddoo ibsaadhaaf zayitii ejersaa qulqulluu dhiyeessuun barbaachisaa ta’uu isaa cimsee kan jalqabu yoo ta’u, Waaqayyo duratti walitti fufiinsaan akka gubatu mirkaneessuudha. Akkasumas daabboon kudha lama akka daabboo agarsiisaatti minjaala tokko irratti akka qophaa’u, buddeena haaraa Sanbata hundumaa kaa’amuu akka qabu, akka aarsaa Waaqayyoof kabajuuf akka ta’u ibsa.</w:t>
      </w:r>
    </w:p>
    <w:p/>
    <w:p>
      <w:r xmlns:w="http://schemas.openxmlformats.org/wordprocessingml/2006/main">
        <w:t xml:space="preserve">Kana malees, Lewwoonni 24 dhimma arrabsoo kan ilaallatu yoo ta’u, namni haadha Israa’el fi abbaan Gibxii irraa dhalate tokko yeroo waldhabdee maqaa Waaqayyootti fayyadamee abaarsa. Museen adabbii isaa ilaalchisee qajeelfama Waaqayyo biraa kan barbaadu yoo ta’u, kanarraa kan ka’es warri arrabsoo isaa dhaga’an dhagaadhaan rukutanii ajjeesuu isaanii dura akka ragaatti harka isaanii akka isa irra kaa’an ajajamaniiru. Bu’aan hamaan kun hawaasa Israa’el keessatti arrabsuun hammam akka ilaalamu hubachiisa.</w:t>
      </w:r>
    </w:p>
    <w:p/>
    <w:p>
      <w:r xmlns:w="http://schemas.openxmlformats.org/wordprocessingml/2006/main">
        <w:t xml:space="preserve">Boqonnaan kun dambiiwwan dabalataa haqaa fi haaloo ba’uu wajjin walqabatan dhiyeessuun xumurama. Innis seera bu'uuraa "ijaaf ija" fi "ilkaan ilkaan" jedhu kan hundeessu yoo ta'u, beenyaa haqa qabeessa miidhaa namoota biroo irra ga'eef cimsee ibsa. Seera Lewotaa 24 dhimmoota miidhaa horiin qaqqabsiisan kan ilaalu yoo ta’u, haalawwan adda addaa irratti hundaa’uun deebisanii kennuu ykn beenyaa sirrii ta’e murteessuuf qajeelfama ni kenna. Dambiiwwan kunneen waldhabdee furuu fi sirna hawaasummaa hawaasa keessatti eeguu keessatti haqummaa mirkaneessuuf kan kaayyeffatanidha.</w:t>
      </w:r>
    </w:p>
    <w:p/>
    <w:p>
      <w:r xmlns:w="http://schemas.openxmlformats.org/wordprocessingml/2006/main">
        <w:t xml:space="preserve">Lewwoota 24:1 Waaqayyo Museedhaan akkas jedhee dubbate;</w:t>
      </w:r>
    </w:p>
    <w:p/>
    <w:p>
      <w:r xmlns:w="http://schemas.openxmlformats.org/wordprocessingml/2006/main">
        <w:t xml:space="preserve">Gooftaan qajeelfama kennuudhaan Museetti dubbate.</w:t>
      </w:r>
    </w:p>
    <w:p/>
    <w:p>
      <w:r xmlns:w="http://schemas.openxmlformats.org/wordprocessingml/2006/main">
        <w:t xml:space="preserve">1. Humna Abboomamuu: Jireenya Keenya Keessatti Aangoo Waaqayyoo Beekuu</w:t>
      </w:r>
    </w:p>
    <w:p/>
    <w:p>
      <w:r xmlns:w="http://schemas.openxmlformats.org/wordprocessingml/2006/main">
        <w:t xml:space="preserve">2. Gatii Qulqullummaa: Addunyaa Manca’aa Keessatti Qulqullinaan Jiraachuu</w:t>
      </w:r>
    </w:p>
    <w:p/>
    <w:p>
      <w:r xmlns:w="http://schemas.openxmlformats.org/wordprocessingml/2006/main">
        <w:t xml:space="preserve">1. Faarfannaa 119:105 - Dubbiin kee miilla kootiif ibsaa, daandii kootiif immoo ibsaa ti.</w:t>
      </w:r>
    </w:p>
    <w:p/>
    <w:p>
      <w:r xmlns:w="http://schemas.openxmlformats.org/wordprocessingml/2006/main">
        <w:t xml:space="preserve">.</w:t>
      </w:r>
    </w:p>
    <w:p/>
    <w:p>
      <w:r xmlns:w="http://schemas.openxmlformats.org/wordprocessingml/2006/main">
        <w:t xml:space="preserve">Lewwoota 24:2 Israa'eloonni ibsaa yeroo hundumaa akka gubatu zayitii ejersaa qulqulluu ifaaf reebame akka siif fidan ajaji.</w:t>
      </w:r>
    </w:p>
    <w:p/>
    <w:p>
      <w:r xmlns:w="http://schemas.openxmlformats.org/wordprocessingml/2006/main">
        <w:t xml:space="preserve">Waaqayyo Israa’eloonni ibsaawwan yeroo hunda akka gubatan zayita ejersaa qulqulluu akka isaaf fidan ajaje.</w:t>
      </w:r>
    </w:p>
    <w:p/>
    <w:p>
      <w:r xmlns:w="http://schemas.openxmlformats.org/wordprocessingml/2006/main">
        <w:t xml:space="preserve">1. Barbaachisummaa Waaqayyoof Abboomamuu</w:t>
      </w:r>
    </w:p>
    <w:p/>
    <w:p>
      <w:r xmlns:w="http://schemas.openxmlformats.org/wordprocessingml/2006/main">
        <w:t xml:space="preserve">2. Humna Fakkeenyummaa Macaafa Qulqulluu Keessatti</w:t>
      </w:r>
    </w:p>
    <w:p/>
    <w:p>
      <w:r xmlns:w="http://schemas.openxmlformats.org/wordprocessingml/2006/main">
        <w:t xml:space="preserve">1. Maatewos 5:16 - "Ifni keessan akkasitti namoota duratti haa ifu;</w:t>
      </w:r>
    </w:p>
    <w:p/>
    <w:p>
      <w:r xmlns:w="http://schemas.openxmlformats.org/wordprocessingml/2006/main">
        <w:t xml:space="preserve">2. Yaaqoob 2:17 - "Amantiin hojii yoo hin qabaanne kophaa isaa du'eera."</w:t>
      </w:r>
    </w:p>
    <w:p/>
    <w:p>
      <w:r xmlns:w="http://schemas.openxmlformats.org/wordprocessingml/2006/main">
        <w:t xml:space="preserve">Lewwoota 24:3 Godoo dhuga-baasummaa malee, mana qulqullummaa walga'ii keessatti, Aaron galgala irraa kaasee hanga ganamaatti yeroo hundumaa Waaqayyo duratti in ni ajaja;</w:t>
      </w:r>
    </w:p>
    <w:p/>
    <w:p>
      <w:r xmlns:w="http://schemas.openxmlformats.org/wordprocessingml/2006/main">
        <w:t xml:space="preserve">Aaron seera dhaloota hundumaaf taʼu waan taʼeef, galgalaa hamma ganamaatti godoo qulqullaaʼaa walgaʼii keessatti ibsaa kunuunsuu qaba.</w:t>
      </w:r>
    </w:p>
    <w:p/>
    <w:p>
      <w:r xmlns:w="http://schemas.openxmlformats.org/wordprocessingml/2006/main">
        <w:t xml:space="preserve">1. Ifa Argama Waaqayyoo: Akkaataa Qajeelfama Isaa Barbaadan</w:t>
      </w:r>
    </w:p>
    <w:p/>
    <w:p>
      <w:r xmlns:w="http://schemas.openxmlformats.org/wordprocessingml/2006/main">
        <w:t xml:space="preserve">2. Ifa Bara Baraa Kakuu Waaqayyoo: Seera Isaatiif Bitamuun</w:t>
      </w:r>
    </w:p>
    <w:p/>
    <w:p>
      <w:r xmlns:w="http://schemas.openxmlformats.org/wordprocessingml/2006/main">
        <w:t xml:space="preserve">1. Faarfannaa 119:105 Dubbiin kee miilla kootiif ibsaa, karaa kootiif immoo ibsaa ti.</w:t>
      </w:r>
    </w:p>
    <w:p/>
    <w:p>
      <w:r xmlns:w="http://schemas.openxmlformats.org/wordprocessingml/2006/main">
        <w:t xml:space="preserve">2. Yohaannis 8:12 Yesus ammas, “Ani ifa biyya lafaa ti” jedhee isaanitti dubbate. Namni na duukaa bu'u ifa jireenyaa ni qabaata malee dukkana keessa hin deemu.</w:t>
      </w:r>
    </w:p>
    <w:p/>
    <w:p>
      <w:r xmlns:w="http://schemas.openxmlformats.org/wordprocessingml/2006/main">
        <w:t xml:space="preserve">Lewwoota 24:4 Inni ibsaawwan ibsaa qulqulluu irratti yeroo hundumaa Waaqayyo duratti in ni tolcha.</w:t>
      </w:r>
    </w:p>
    <w:p/>
    <w:p>
      <w:r xmlns:w="http://schemas.openxmlformats.org/wordprocessingml/2006/main">
        <w:t xml:space="preserve">Gooftaan ibsaa qulqulluu fi gubaa jiruun yeroo hunda galateeffamuu fi ulfina argachuu qaba.</w:t>
      </w:r>
    </w:p>
    <w:p/>
    <w:p>
      <w:r xmlns:w="http://schemas.openxmlformats.org/wordprocessingml/2006/main">
        <w:t xml:space="preserve">1: Yeroo hundumaa garaa qulqulluu fi ibsaa gubaatiin Gooftaa haa galateeffannu.</w:t>
      </w:r>
    </w:p>
    <w:p/>
    <w:p>
      <w:r xmlns:w="http://schemas.openxmlformats.org/wordprocessingml/2006/main">
        <w:t xml:space="preserve">2: Hafuura qulqulluun guutamnee addunyaa dukkanaa kana keessatti ifa ibsu haa taanu.</w:t>
      </w:r>
    </w:p>
    <w:p/>
    <w:p>
      <w:r xmlns:w="http://schemas.openxmlformats.org/wordprocessingml/2006/main">
        <w:t xml:space="preserve">1: Maatewos 5:14-16 - "Isin ifa biyya lafaati. Magaalaan tulluu irratti ijaaramte dhokachuu hin dandeessu. Namoonnis ibsaa qabsiisanii saanii jala hin kaa'an. Inumaayyuu dhaabbannaa ishee irra kaa'anii, fi." mana keessa nama hundumaaf ifa kenna.Akkasumas, hojii gaarii keessan arganii Abbaa keessan isa samii irratti akka ulfeessaniif, ifa keessan warra kaan duratti haa ifu."</w:t>
      </w:r>
    </w:p>
    <w:p/>
    <w:p>
      <w:r xmlns:w="http://schemas.openxmlformats.org/wordprocessingml/2006/main">
        <w:t xml:space="preserve">2: Filiphisiiyus 2:14-15 - "Dhaloota jal'aa fi jal'aa ta'e keessatti ijoollee Waaqayyoo mudaa hin qabne akka taataniif, gungumaa fi falmii malee waan hundumaa godhaa. Yeroo sana akka urjii samii keessa jiranitti isaan gidduutti ni ibsitu." "</w:t>
      </w:r>
    </w:p>
    <w:p/>
    <w:p>
      <w:r xmlns:w="http://schemas.openxmlformats.org/wordprocessingml/2006/main">
        <w:t xml:space="preserve">Lewwoota 24:5 Daakuu gaarii fudhattee daabboo kudha lama ni daaku, kurnaffaan lama daabboo tokko keessatti haa ta'u.</w:t>
      </w:r>
    </w:p>
    <w:p/>
    <w:p>
      <w:r xmlns:w="http://schemas.openxmlformats.org/wordprocessingml/2006/main">
        <w:t xml:space="preserve">Daakuun fudhatamee keekii kudha lamatti kan bilcheefame yoo ta’u, tokkoon tokkoon keekii keessatti waliigaltee kurnaffaa lama qaba.</w:t>
      </w:r>
    </w:p>
    <w:p/>
    <w:p>
      <w:r xmlns:w="http://schemas.openxmlformats.org/wordprocessingml/2006/main">
        <w:t xml:space="preserve">1. Barbaachisummaa Qajeelfama Waaqayyoo Hordofuu - Lewwota 24:5</w:t>
      </w:r>
    </w:p>
    <w:p/>
    <w:p>
      <w:r xmlns:w="http://schemas.openxmlformats.org/wordprocessingml/2006/main">
        <w:t xml:space="preserve">2. Waan Hundaan Waaqayyoof Galateessu - Lewwota 24:5</w:t>
      </w:r>
    </w:p>
    <w:p/>
    <w:p>
      <w:r xmlns:w="http://schemas.openxmlformats.org/wordprocessingml/2006/main">
        <w:t xml:space="preserve">1. Keessa Deebii 8:3 Innis si gad of deebisee, akka beela'us siif heyyame, mannaa ati hin beekne, abbootiin kees hin beekne si nyaachise; namni buddeena qofaan akka hin jiraanne, dubbii afaan gooftaa keessaa ba'u hundumaan namni jiraata malee, akka isin beektuuf.</w:t>
      </w:r>
    </w:p>
    <w:p/>
    <w:p>
      <w:r xmlns:w="http://schemas.openxmlformats.org/wordprocessingml/2006/main">
        <w:t xml:space="preserve">2. Luqaas 6:38 Kenna, innis isiniif in kennama; safartuu gaarii, dhiibamee, walitti raafame, fiigichaan, namoonni garaa keessanitti in kennu. Safartuu isin safartan sanaan deebi'ee isiniif in safarama.</w:t>
      </w:r>
    </w:p>
    <w:p/>
    <w:p>
      <w:r xmlns:w="http://schemas.openxmlformats.org/wordprocessingml/2006/main">
        <w:t xml:space="preserve">Lewwoota 24:6 Tartiiba lamatti, ja'a tarreedhaan, minjaala qulqulluu Waaqayyo duratti kaa'a.</w:t>
      </w:r>
    </w:p>
    <w:p/>
    <w:p>
      <w:r xmlns:w="http://schemas.openxmlformats.org/wordprocessingml/2006/main">
        <w:t xml:space="preserve">Gooftaan daabboon agarsiisaa tarree lamatti tarree tokkoon tokkoon isaa irratti ciccitaa ja’a akka kaa’amu minjaala irratti akka kaa’amu ajaje.</w:t>
      </w:r>
    </w:p>
    <w:p/>
    <w:p>
      <w:r xmlns:w="http://schemas.openxmlformats.org/wordprocessingml/2006/main">
        <w:t xml:space="preserve">1. Barbaachisummaa abboommii Waaqayyoof abboomamuun.</w:t>
      </w:r>
    </w:p>
    <w:p/>
    <w:p>
      <w:r xmlns:w="http://schemas.openxmlformats.org/wordprocessingml/2006/main">
        <w:t xml:space="preserve">2. Bareedina dizaayinii fi tartiiba Waaqayyoo.</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2. Faarfannaa 145:17 - Waaqayyo karaa isaa hundumaan qajeelaa, hojii isaa hundumaattis gara laafessa.</w:t>
      </w:r>
    </w:p>
    <w:p/>
    <w:p>
      <w:r xmlns:w="http://schemas.openxmlformats.org/wordprocessingml/2006/main">
        <w:t xml:space="preserve">Lewwoota 24:7 Ixaana qulqulluu buddeena irratti yaadannoof akka ta'uuf tarree tokkoon tokkoon isaanii irratti ixaana qulqulluu in kaa'i, aarsaa ibiddaan Waaqayyoof dhihaatu.</w:t>
      </w:r>
    </w:p>
    <w:p/>
    <w:p>
      <w:r xmlns:w="http://schemas.openxmlformats.org/wordprocessingml/2006/main">
        <w:t xml:space="preserve">Kutaan Lewwootaa kun waa’ee ixaana buddeena irratti akka aarsaa yaadannoo GOOFTAAf dhiyeessuu dubbata.</w:t>
      </w:r>
    </w:p>
    <w:p/>
    <w:p>
      <w:r xmlns:w="http://schemas.openxmlformats.org/wordprocessingml/2006/main">
        <w:t xml:space="preserve">1. Barbaachisummaa aarsaa yaadannoo GOOFTAA.</w:t>
      </w:r>
    </w:p>
    <w:p/>
    <w:p>
      <w:r xmlns:w="http://schemas.openxmlformats.org/wordprocessingml/2006/main">
        <w:t xml:space="preserve">2. Humna ixaanni Waaqayyoon kabajuu keessatti qabu.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23:5 - Diinonni koo duratti minjaala na duratti qopheessita, mataa koo zayitiin dibatta; xoofoo koo ni fiiga.</w:t>
      </w:r>
    </w:p>
    <w:p/>
    <w:p>
      <w:r xmlns:w="http://schemas.openxmlformats.org/wordprocessingml/2006/main">
        <w:t xml:space="preserve">Lewwoota 24:8 Sanbata hundumaa kakuu bara baraatiin ilmaan Israa'el irraa fudhatamee Waaqayyo duratti yeroo hundumaa ni sirreessa.</w:t>
      </w:r>
    </w:p>
    <w:p/>
    <w:p>
      <w:r xmlns:w="http://schemas.openxmlformats.org/wordprocessingml/2006/main">
        <w:t xml:space="preserve">Sanbata hundumaa, Israa’eloonni akka qaama kakuu bara baraatti buddeena gara Gooftaa duratti akka fidan ajajamaniiru.</w:t>
      </w:r>
    </w:p>
    <w:p/>
    <w:p>
      <w:r xmlns:w="http://schemas.openxmlformats.org/wordprocessingml/2006/main">
        <w:t xml:space="preserve">1. Buddeena Jireenyaa: Gahee Kiristoos Akka Raawwii Kakuutti</w:t>
      </w:r>
    </w:p>
    <w:p/>
    <w:p>
      <w:r xmlns:w="http://schemas.openxmlformats.org/wordprocessingml/2006/main">
        <w:t xml:space="preserve">2. Hiika Bara Baraa Abboomamuu Sanbataa</w:t>
      </w:r>
    </w:p>
    <w:p/>
    <w:p>
      <w:r xmlns:w="http://schemas.openxmlformats.org/wordprocessingml/2006/main">
        <w:t xml:space="preserve">1. Yohaannis 6:35 - "Yesuus immoo, "Ani buddeena jireenyaa ti, inni gara koo dhufu yoomiyyuu hin beela'u; namni natti amanu immoo yoomiyyuu hin dheebotu" jedheen."</w:t>
      </w:r>
    </w:p>
    <w:p/>
    <w:p>
      <w:r xmlns:w="http://schemas.openxmlformats.org/wordprocessingml/2006/main">
        <w:t xml:space="preserve">2. Ba'uu 31:13-17 - "Ati ilmaan Israa'elittis, "Dhuguma sanbata koo in eeggadhaa, dhaloota keessan hundumaatti anaa fi isin gidduutti mallattoo waan ta'eef, ani Waaqayyo ta'uu koo akka beektaniif" jedhi." kan isin qulqulleessu."</w:t>
      </w:r>
    </w:p>
    <w:p/>
    <w:p>
      <w:r xmlns:w="http://schemas.openxmlformats.org/wordprocessingml/2006/main">
        <w:t xml:space="preserve">Lewwoota 24:9 Kan Aaronii fi kan ilmaan isaa ta'a; aarsaawwan Yihowaa seera bara baraan ibiddaan dhiheessan keessaa isa hundumaa caalaa qulqulluu waan taʼeef, iddoo qulqulluutti in ni nyaatu.</w:t>
      </w:r>
    </w:p>
    <w:p/>
    <w:p>
      <w:r xmlns:w="http://schemas.openxmlformats.org/wordprocessingml/2006/main">
        <w:t xml:space="preserve">Aaronii fi ilmaan isaa aarsaa gooftaa ibiddaan tolfame bakka qulqulluutti akka seera bara baraatti nyaachuu qabu turan.</w:t>
      </w:r>
    </w:p>
    <w:p/>
    <w:p>
      <w:r xmlns:w="http://schemas.openxmlformats.org/wordprocessingml/2006/main">
        <w:t xml:space="preserve">1. Barbaachisummaa seera Waaqayyoo hordofuu</w:t>
      </w:r>
    </w:p>
    <w:p/>
    <w:p>
      <w:r xmlns:w="http://schemas.openxmlformats.org/wordprocessingml/2006/main">
        <w:t xml:space="preserve">2. Qulqullummaa aarsaa Gooftaa</w:t>
      </w:r>
    </w:p>
    <w:p/>
    <w:p>
      <w:r xmlns:w="http://schemas.openxmlformats.org/wordprocessingml/2006/main">
        <w:t xml:space="preserve">1. Keessa Deebii 12:5-7 - "Waaqayyo gooftaan keessan gosoota keessan hundumaa keessaa bakka maqaa isaa achi kaa'uuf filatutti garuu gara bakka jireenyaa isaa in barbaaddadhaa, achis in dhuftu, achis in dhuftu." aarsaa gubamaa, aarsaa keessan, kurnoo keessan, aarsaa harka keessanii, waadaa keessanii, aarsaa fedhii keessanii fi ilmoo hoolaa keessanii fi hoolota keessanii fidaa; .</w:t>
      </w:r>
    </w:p>
    <w:p/>
    <w:p>
      <w:r xmlns:w="http://schemas.openxmlformats.org/wordprocessingml/2006/main">
        <w:t xml:space="preserve">2. Ibroota 13:15-16 - "Egaa aarsaa galata Waaqayyoof yeroo hundumaa haa dhiheessinu, innis firii funyaan keenyaa maqaa isaa galateeffanna. Gaarii hojjechuu fi haasa'uu garuu hin dagatinaa; aarsaa akkasii Waaqayyo akka gaariitti gammada."</w:t>
      </w:r>
    </w:p>
    <w:p/>
    <w:p>
      <w:r xmlns:w="http://schemas.openxmlformats.org/wordprocessingml/2006/main">
        <w:t xml:space="preserve">Lewwoota 24:10 Ilmi dubartii Israa'el abbaan ishee nama Gibxii ture tokkoo ijoollee Israa'el gidduutti ba'e;</w:t>
      </w:r>
    </w:p>
    <w:p/>
    <w:p>
      <w:r xmlns:w="http://schemas.openxmlformats.org/wordprocessingml/2006/main">
        <w:t xml:space="preserve">Ilmi dubartii Israa'el tokkoo, abbaan ishee nama Gibxii ta'e tokko, osoo buufata keessa jiruu nama Israa'el tokko waliin wal lole.</w:t>
      </w:r>
    </w:p>
    <w:p/>
    <w:p>
      <w:r xmlns:w="http://schemas.openxmlformats.org/wordprocessingml/2006/main">
        <w:t xml:space="preserve">1. Humna Tokkummaa: Garaagarummaan Keenya Akkamitti Nu Tokkeessuu Danda'a</w:t>
      </w:r>
    </w:p>
    <w:p/>
    <w:p>
      <w:r xmlns:w="http://schemas.openxmlformats.org/wordprocessingml/2006/main">
        <w:t xml:space="preserve">2. Waldhabdee Hiikuu: Waldhabdee Karaa Fayyaan Hiikuu Barachuu</w:t>
      </w:r>
    </w:p>
    <w:p/>
    <w:p>
      <w:r xmlns:w="http://schemas.openxmlformats.org/wordprocessingml/2006/main">
        <w:t xml:space="preserve">1. Efesoon 4:2-3 - gad of qabuu fi garraamummaa hundumaan, obsaan, jaalalaan wal obsaa, hidhaa nagaa keessatti tokkummaa hafuuraa eeguuf hawwii guddaa qaba.</w:t>
      </w:r>
    </w:p>
    <w:p/>
    <w:p>
      <w:r xmlns:w="http://schemas.openxmlformats.org/wordprocessingml/2006/main">
        <w:t xml:space="preserve">2. Maatewos 18:15-17 - Obboleessi kee yoo sitti cubbuu hojjete, deemtee balleessaa isaa itti himi, siifi isa qofa gidduutti. Yoo inni si dhaggeeffate obboleessa kee argatte. Yoo inni hin dhaggeeffanne garuu himannaan hundi ragaa namoota lamaa fi sadiitiin akka mirkanaa’uuf nama tokko ykn lama of biraa fudhadhu. Yoo isaan dhaggeeffachuu dide mana kiristaanaatti himaa. Waldaa illee dhaggeeffachuu yoo dide immoo akka Ormaa fi qaraxa sassaabaatti isiniif haa ta'u.</w:t>
      </w:r>
    </w:p>
    <w:p/>
    <w:p>
      <w:r xmlns:w="http://schemas.openxmlformats.org/wordprocessingml/2006/main">
        <w:t xml:space="preserve">Lewwoota 24:11 Ilmi dubartii Israa'el sanaas maqaa Waaqayyoo arrabsee, abaaras. Isaan immoo gara Museetti isa fidan;</w:t>
      </w:r>
    </w:p>
    <w:p/>
    <w:p>
      <w:r xmlns:w="http://schemas.openxmlformats.org/wordprocessingml/2006/main">
        <w:t xml:space="preserve">Ilmi dubartii Israa'el tokkoo Gooftaa arrabsee abaarsee gara Museetti fidame. Maqaan haadha isaa Shelomit intala Dibrii jedhamti, gosa Daan irraa.</w:t>
      </w:r>
    </w:p>
    <w:p/>
    <w:p>
      <w:r xmlns:w="http://schemas.openxmlformats.org/wordprocessingml/2006/main">
        <w:t xml:space="preserve">1. Humna Jechootaa: Arrabni Akkamitti Balleessuu fi Eebbisuu Danda'a</w:t>
      </w:r>
    </w:p>
    <w:p/>
    <w:p>
      <w:r xmlns:w="http://schemas.openxmlformats.org/wordprocessingml/2006/main">
        <w:t xml:space="preserve">2. Bu’aa Arrabsoo: Qo’annoo Lewotaa 24:11</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Yaaqoob 3:6-10 - Arrabni hammeenya boqonnaa hin qabne, summii nama ajjeesu guuteedha. Ittiin Gooftaa fi Abbaa keenya eebbifna, ittiin namoota bifa Waaqayyootiin uumaman abaarna.</w:t>
      </w:r>
    </w:p>
    <w:p/>
    <w:p>
      <w:r xmlns:w="http://schemas.openxmlformats.org/wordprocessingml/2006/main">
        <w:t xml:space="preserve">Lewwoota 24:12 Yaadni Waaqayyoo akka isaanitti mul'atuuf mana hidhaatti isa kaa'an.</w:t>
      </w:r>
    </w:p>
    <w:p/>
    <w:p>
      <w:r xmlns:w="http://schemas.openxmlformats.org/wordprocessingml/2006/main">
        <w:t xml:space="preserve">Fedhiin Gooftaa ummataaf akka mul 39 uuf namni tokko mana hidhaatti galfame.</w:t>
      </w:r>
    </w:p>
    <w:p/>
    <w:p>
      <w:r xmlns:w="http://schemas.openxmlformats.org/wordprocessingml/2006/main">
        <w:t xml:space="preserve">1. "Fedhiin Waaqayyoo Mul'ate: Seenaa Lewotaa 24:12".</w:t>
      </w:r>
    </w:p>
    <w:p/>
    <w:p>
      <w:r xmlns:w="http://schemas.openxmlformats.org/wordprocessingml/2006/main">
        <w:t xml:space="preserve">2. "Karoora Waaqayyoo Amanachuu: Qo'annoo Seera Lewotaa 24:12".</w:t>
      </w:r>
    </w:p>
    <w:p/>
    <w:p>
      <w:r xmlns:w="http://schemas.openxmlformats.org/wordprocessingml/2006/main">
        <w:t xml:space="preserve">1. Faarfannaa 33:10-11 - "Waaqayyo gorsa saboota ni balleessa; karoora saboota ni fashaleessa. Gorsi Waaqayyoo bara baraan in jiraata, yaadni garaa isaa dhaloota hundumaaf."</w:t>
      </w:r>
    </w:p>
    <w:p/>
    <w:p>
      <w:r xmlns:w="http://schemas.openxmlformats.org/wordprocessingml/2006/main">
        <w:t xml:space="preserve">2. Fakkeenya 19:21 - "Karoorri sammuu namaa baay'eedha, garuu kaayyoon Waaqayyoo in dhaabata."</w:t>
      </w:r>
    </w:p>
    <w:p/>
    <w:p>
      <w:r xmlns:w="http://schemas.openxmlformats.org/wordprocessingml/2006/main">
        <w:t xml:space="preserve">Lewwoota 24:13 Waaqayyo Museedhaan akkas jedhee dubbate;</w:t>
      </w:r>
    </w:p>
    <w:p/>
    <w:p>
      <w:r xmlns:w="http://schemas.openxmlformats.org/wordprocessingml/2006/main">
        <w:t xml:space="preserve">Waaqayyo Musee wajjin dubbatee qajeelfama isaaf kenna.</w:t>
      </w:r>
    </w:p>
    <w:p/>
    <w:p>
      <w:r xmlns:w="http://schemas.openxmlformats.org/wordprocessingml/2006/main">
        <w:t xml:space="preserve">1. "Dubbiin Waaqayyoo Qajeelfamaa fi Jajjabina" .</w:t>
      </w:r>
    </w:p>
    <w:p/>
    <w:p>
      <w:r xmlns:w="http://schemas.openxmlformats.org/wordprocessingml/2006/main">
        <w:t xml:space="preserve">2. "Waamicha Abboomamummaa".</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Maatewos 4:4 - "Innis deebisee, "Namni dubbii afaan Waaqayyoo keessaa ba'u hundumaan malee, buddeena qofaan hin jiraatu" jedhee caafameera."</w:t>
      </w:r>
    </w:p>
    <w:p/>
    <w:p>
      <w:r xmlns:w="http://schemas.openxmlformats.org/wordprocessingml/2006/main">
        <w:t xml:space="preserve">Lewwoota 24:14 Nama abaarame buufataan ala baasaa; warri isa dhaga'an hundinuu harka isaanii mataa isaa irra haa kaa'an, waldaan hundinuu dhagaadhaan haa rukutu.</w:t>
      </w:r>
    </w:p>
    <w:p/>
    <w:p>
      <w:r xmlns:w="http://schemas.openxmlformats.org/wordprocessingml/2006/main">
        <w:t xml:space="preserve">Namni abaarse erga warri abaarsa dhaga'e hundi harka mataa nama sanaa irra kaa'anii booda mooraa alaatti fidanii jama'aan dhagaadhaan rukutamuu qaba.</w:t>
      </w:r>
    </w:p>
    <w:p/>
    <w:p>
      <w:r xmlns:w="http://schemas.openxmlformats.org/wordprocessingml/2006/main">
        <w:t xml:space="preserve">1. Bu’aa Abaarsa: Qo’annoo Lewotaa 24:14</w:t>
      </w:r>
    </w:p>
    <w:p/>
    <w:p>
      <w:r xmlns:w="http://schemas.openxmlformats.org/wordprocessingml/2006/main">
        <w:t xml:space="preserve">2. Maqaa Waaqayyoo akkasumaan Fudhachuu: Hammeenya Abaarsa Lewwota 24:14 keessatti hubachuu</w:t>
      </w:r>
    </w:p>
    <w:p/>
    <w:p>
      <w:r xmlns:w="http://schemas.openxmlformats.org/wordprocessingml/2006/main">
        <w:t xml:space="preserve">1. Yaaqoob 5:12 Yaa obboloota koo, hundumaa caalaa garuu, samiin yookaan lafaan yookaan kakaa kamiinuu hin kakatinaa, Eeyyeen keessan eeyyee haa ta'u, Lakki keessan immoo lakki haa ta'u malee, akka isin murteeffannaa jala hin kufneef.</w:t>
      </w:r>
    </w:p>
    <w:p/>
    <w:p>
      <w:r xmlns:w="http://schemas.openxmlformats.org/wordprocessingml/2006/main">
        <w:t xml:space="preserve">2. Ba’uu 20:7 Maqaa Waaqayyo gooftaa keetii akkasumaan hin fudhatin, Gooftaan nama maqaa isaa akkasumaan waamuun balleessaa hin godhu.</w:t>
      </w:r>
    </w:p>
    <w:p/>
    <w:p>
      <w:r xmlns:w="http://schemas.openxmlformats.org/wordprocessingml/2006/main">
        <w:t xml:space="preserve">Lewwoota 24:15 Ati immoo ijoollee Israa'elitti dubbadhu, "Namni Waaqayyo isaa abaaran cubbuu isaa in baata.</w:t>
      </w:r>
    </w:p>
    <w:p/>
    <w:p>
      <w:r xmlns:w="http://schemas.openxmlformats.org/wordprocessingml/2006/main">
        <w:t xml:space="preserve">Namni Waaqayyoon abaaru bu’aa cubbuu sanaa baachuu qaba.</w:t>
      </w:r>
    </w:p>
    <w:p/>
    <w:p>
      <w:r xmlns:w="http://schemas.openxmlformats.org/wordprocessingml/2006/main">
        <w:t xml:space="preserve">1. Waaqayyo Kabajni Keenya Malu - Roomaa 13:7</w:t>
      </w:r>
    </w:p>
    <w:p/>
    <w:p>
      <w:r xmlns:w="http://schemas.openxmlformats.org/wordprocessingml/2006/main">
        <w:t xml:space="preserve">2. Dubbiin Keenya Barbaachisa - Yaaqoob 3:5-6</w:t>
      </w:r>
    </w:p>
    <w:p/>
    <w:p>
      <w:r xmlns:w="http://schemas.openxmlformats.org/wordprocessingml/2006/main">
        <w:t xml:space="preserve">1. Fakkeenya 18:21 - Duuti fi jireenyi humna arraba keessa jira</w:t>
      </w:r>
    </w:p>
    <w:p/>
    <w:p>
      <w:r xmlns:w="http://schemas.openxmlformats.org/wordprocessingml/2006/main">
        <w:t xml:space="preserve">2. Lallaba 5:2 - Afaan keetiin hin ariifatin, garaan kees Waaqayyo duratti waan tokko illee dubbachuuf hin ariifatin.</w:t>
      </w:r>
    </w:p>
    <w:p/>
    <w:p>
      <w:r xmlns:w="http://schemas.openxmlformats.org/wordprocessingml/2006/main">
        <w:t xml:space="preserve">Lewwoota 24:16 Namni maqaa Waaqayyoo arrabsu, in ajjeefamuu, waldaan hundinuu dhagaadhaan isa in rukutu, ormi akkuma biyya sanatti dhalate, maqaa sana yommuu arrabsu kan Gooftaa, ni ajjeefamu.</w:t>
      </w:r>
    </w:p>
    <w:p/>
    <w:p>
      <w:r xmlns:w="http://schemas.openxmlformats.org/wordprocessingml/2006/main">
        <w:t xml:space="preserve">Maqaa Gooftaa arrabsuun du'aan adabama, namni arrabsu orma yoo ta'e biyya sanatti dhalate ta'us.</w:t>
      </w:r>
    </w:p>
    <w:p/>
    <w:p>
      <w:r xmlns:w="http://schemas.openxmlformats.org/wordprocessingml/2006/main">
        <w:t xml:space="preserve">1. Humna Maqaa Waaqayyoo: Qulqullummaa Isaa Akkamitti Kabajuu Qabna</w:t>
      </w:r>
    </w:p>
    <w:p/>
    <w:p>
      <w:r xmlns:w="http://schemas.openxmlformats.org/wordprocessingml/2006/main">
        <w:t xml:space="preserve">2. Bu'aa Arrabsoo: Maqaa Isaa Qulqulluu Yommuu Tuffannu Maaltu Ta'a</w:t>
      </w:r>
    </w:p>
    <w:p/>
    <w:p>
      <w:r xmlns:w="http://schemas.openxmlformats.org/wordprocessingml/2006/main">
        <w:t xml:space="preserve">1. Ba'uu 20:7- "Maqaa Waaqayyo gooftaa keetii akkasumaan hin fudhatin; Gooftaan nama maqaa isaa akkasumaan waamu yakka malee hin ilaalu."</w:t>
      </w:r>
    </w:p>
    <w:p/>
    <w:p>
      <w:r xmlns:w="http://schemas.openxmlformats.org/wordprocessingml/2006/main">
        <w:t xml:space="preserve">2. Faarfannaa 29:2- "Ulfina maqaa isaatiif malu Waaqayyoof kenni; miidhagina qulqullummaatiin Waaqayyoof sagadaa."</w:t>
      </w:r>
    </w:p>
    <w:p/>
    <w:p>
      <w:r xmlns:w="http://schemas.openxmlformats.org/wordprocessingml/2006/main">
        <w:t xml:space="preserve">Lewwoota 24:17 Namni nama ajjeese immoo in du'a.</w:t>
      </w:r>
    </w:p>
    <w:p/>
    <w:p>
      <w:r xmlns:w="http://schemas.openxmlformats.org/wordprocessingml/2006/main">
        <w:t xml:space="preserve">Nama kamiyyuu ajjeesuun akka Lewwoota 24:17tti du’aan adabama.</w:t>
      </w:r>
    </w:p>
    <w:p/>
    <w:p>
      <w:r xmlns:w="http://schemas.openxmlformats.org/wordprocessingml/2006/main">
        <w:t xml:space="preserve">1. Humna Dhiifama: Yeroo Miidhaan Sirra Gahe Akkamitti Fuulduratti Tarkaanfachuu Dandeessu</w:t>
      </w:r>
    </w:p>
    <w:p/>
    <w:p>
      <w:r xmlns:w="http://schemas.openxmlformats.org/wordprocessingml/2006/main">
        <w:t xml:space="preserve">2. Gatii Jireenyaa: Jireenya Namaa Kabajuun Maaliif</w:t>
      </w:r>
    </w:p>
    <w:p/>
    <w:p>
      <w:r xmlns:w="http://schemas.openxmlformats.org/wordprocessingml/2006/main">
        <w:t xml:space="preserve">1. Maatewos 6:14-15 - "Namoonni biroo yommuu cubbuu sirratti raawwatan yoo dhiifama gootan abbaan keessan inni samii siif in dhiisa. Isin garuu cubbuu isaanii warra kaaniif yoo hin dhiisne abbaan keessan cubbuu keessaniif hin dhiisu."</w:t>
      </w:r>
    </w:p>
    <w:p/>
    <w:p>
      <w:r xmlns:w="http://schemas.openxmlformats.org/wordprocessingml/2006/main">
        <w:t xml:space="preserve">.</w:t>
      </w:r>
    </w:p>
    <w:p/>
    <w:p>
      <w:r xmlns:w="http://schemas.openxmlformats.org/wordprocessingml/2006/main">
        <w:t xml:space="preserve">Lewwoota 24:18 Namni bineensa ajjeesus in tolcha; bineensa bineensaaf.</w:t>
      </w:r>
    </w:p>
    <w:p/>
    <w:p>
      <w:r xmlns:w="http://schemas.openxmlformats.org/wordprocessingml/2006/main">
        <w:t xml:space="preserve">Warri bineensa ajjeesan bineensa biraa dhiyeessuudhaan deebisanii kaffaluu qabu.</w:t>
      </w:r>
    </w:p>
    <w:p/>
    <w:p>
      <w:r xmlns:w="http://schemas.openxmlformats.org/wordprocessingml/2006/main">
        <w:t xml:space="preserve">1. Gatii Jireenyaa: Ulfaatina Jireenya Fudhachuu Hubachuu</w:t>
      </w:r>
    </w:p>
    <w:p/>
    <w:p>
      <w:r xmlns:w="http://schemas.openxmlformats.org/wordprocessingml/2006/main">
        <w:t xml:space="preserve">2. Deebisuu: Jireenya Fudhanneef Kaffaltii</w:t>
      </w:r>
    </w:p>
    <w:p/>
    <w:p>
      <w:r xmlns:w="http://schemas.openxmlformats.org/wordprocessingml/2006/main">
        <w:t xml:space="preserve">1. Seera Uumamaa 9:3-5 - Wanti socho'aa jiraatu hundinuu nyaata isiniif in ta'a; akkuma baala magariisaa ani waan hundumaa isiniif kenneera. Foon jireenya isaa isa dhiiga isaa ta'e waliin garuu hin nyaatinaa.</w:t>
      </w:r>
    </w:p>
    <w:p/>
    <w:p>
      <w:r xmlns:w="http://schemas.openxmlformats.org/wordprocessingml/2006/main">
        <w:t xml:space="preserve">2. Ba'uu 21:28-36 - Re'een tokko dhiira yookaan dubartii yoo rukutee du'e, re'een sun dhagaadhaan in rukutama, foon isaas hin nyaatamu; abbaan re'ee garuu ni gadhiifama.</w:t>
      </w:r>
    </w:p>
    <w:p/>
    <w:p>
      <w:r xmlns:w="http://schemas.openxmlformats.org/wordprocessingml/2006/main">
        <w:t xml:space="preserve">Lewwoota 24:19 Namni tokko nama isaa irratti mudaa yoo uume; akkuma inni godhe, akkasuma isaa irrattis ni raawwatama;</w:t>
      </w:r>
    </w:p>
    <w:p/>
    <w:p>
      <w:r xmlns:w="http://schemas.openxmlformats.org/wordprocessingml/2006/main">
        <w:t xml:space="preserve">Kutaan kun barbaachisummaa namoota biroo akka ati ilaalamuu barbaaddutti ilaaluu cimsee ibsa.</w:t>
      </w:r>
    </w:p>
    <w:p/>
    <w:p>
      <w:r xmlns:w="http://schemas.openxmlformats.org/wordprocessingml/2006/main">
        <w:t xml:space="preserve">1. Seera Warqee: Namoota Kaan Akka Barbaaddutti Ilaaluu</w:t>
      </w:r>
    </w:p>
    <w:p/>
    <w:p>
      <w:r xmlns:w="http://schemas.openxmlformats.org/wordprocessingml/2006/main">
        <w:t xml:space="preserve">2. Ollaa Keenya Akka Ofii keenyaatti Maaliif Jaallachuu Qabna</w:t>
      </w:r>
    </w:p>
    <w:p/>
    <w:p>
      <w:r xmlns:w="http://schemas.openxmlformats.org/wordprocessingml/2006/main">
        <w:t xml:space="preserve">1. Luqaas 6:31 - Namoota biroo akkuma sirratti godhan barbaaddutti godhi.</w:t>
      </w:r>
    </w:p>
    <w:p/>
    <w:p>
      <w:r xmlns:w="http://schemas.openxmlformats.org/wordprocessingml/2006/main">
        <w:t xml:space="preserve">2. Maatewos 22:39 - Ollaa kee akka ofii keetii jaalladhu.</w:t>
      </w:r>
    </w:p>
    <w:p/>
    <w:p>
      <w:r xmlns:w="http://schemas.openxmlformats.org/wordprocessingml/2006/main">
        <w:t xml:space="preserve">Lewwoota 24:20 Cabsuu caccabaa, ijaaf ija, ilkaan ilkaan, akkuma inni nama irratti mudaa fide, akkasuma deebi'ee isaa irratti in ta'a.</w:t>
      </w:r>
    </w:p>
    <w:p/>
    <w:p>
      <w:r xmlns:w="http://schemas.openxmlformats.org/wordprocessingml/2006/main">
        <w:t xml:space="preserve">Kutaan Lewwoota 24:20 keessatti argamu kun yaada haqaa karaa sirna haaloo bahuu cimsa.</w:t>
      </w:r>
    </w:p>
    <w:p/>
    <w:p>
      <w:r xmlns:w="http://schemas.openxmlformats.org/wordprocessingml/2006/main">
        <w:t xml:space="preserve">1: "Ija Ijaaf: Qajeelfama Haaloo Bahuu Haqaa Keessatti".</w:t>
      </w:r>
    </w:p>
    <w:p/>
    <w:p>
      <w:r xmlns:w="http://schemas.openxmlformats.org/wordprocessingml/2006/main">
        <w:t xml:space="preserve">2: "Haqa Lewwoota 24:20: Barumsa Ogummaa Waaqayyoo".</w:t>
      </w:r>
    </w:p>
    <w:p/>
    <w:p>
      <w:r xmlns:w="http://schemas.openxmlformats.org/wordprocessingml/2006/main">
        <w:t xml:space="preserve">1: Ba'uu 21:24 25, "Ijaaf ija, ilkaan ilkaan, harka harka, miila miila, Gubuu gubachuu, madaa bakka madaa, sararaan sarara."</w:t>
      </w:r>
    </w:p>
    <w:p/>
    <w:p>
      <w:r xmlns:w="http://schemas.openxmlformats.org/wordprocessingml/2006/main">
        <w:t xml:space="preserve">2: Fakkeenya 20:22, "Ani hamaa nan deebisa hin jedhiin ; Gooftaa eeggadhu, innis si in oolcha."</w:t>
      </w:r>
    </w:p>
    <w:p/>
    <w:p>
      <w:r xmlns:w="http://schemas.openxmlformats.org/wordprocessingml/2006/main">
        <w:t xml:space="preserve">Lewwoota 24:21 Namni bineensa ajjeese immoo deebisee in deebisa, nama ajjeesus in ajjeefama.</w:t>
      </w:r>
    </w:p>
    <w:p/>
    <w:p>
      <w:r xmlns:w="http://schemas.openxmlformats.org/wordprocessingml/2006/main">
        <w:t xml:space="preserve">Namni bineensa ajjeese deebisanii dhaabuu, kan nama ajjeese ammoo ajjeefamuu qaba.</w:t>
      </w:r>
    </w:p>
    <w:p/>
    <w:p>
      <w:r xmlns:w="http://schemas.openxmlformats.org/wordprocessingml/2006/main">
        <w:t xml:space="preserve">1. Gatii Jireenya Namaa: Ulfaatina Gocha Keenyaa Qoruu</w:t>
      </w:r>
    </w:p>
    <w:p/>
    <w:p>
      <w:r xmlns:w="http://schemas.openxmlformats.org/wordprocessingml/2006/main">
        <w:t xml:space="preserve">2. Qulqullummaa Jireenyaa: Uumama Hundaaf Kabaja</w:t>
      </w:r>
    </w:p>
    <w:p/>
    <w:p>
      <w:r xmlns:w="http://schemas.openxmlformats.org/wordprocessingml/2006/main">
        <w:t xml:space="preserve">1. Ba'uu 21:14-17 - Gatii Jireenya Namaa</w:t>
      </w:r>
    </w:p>
    <w:p/>
    <w:p>
      <w:r xmlns:w="http://schemas.openxmlformats.org/wordprocessingml/2006/main">
        <w:t xml:space="preserve">2. Seera Uumamaa 1:26-28 - Qulqullummaa Jireenyaa</w:t>
      </w:r>
    </w:p>
    <w:p/>
    <w:p>
      <w:r xmlns:w="http://schemas.openxmlformats.org/wordprocessingml/2006/main">
        <w:t xml:space="preserve">Lewwoota 24:22 Ani Waaqayyo gooftaan keessan waanan ta'eef, ormaaf, akka biyya keessaniif seera tokko qabaadhaa.</w:t>
      </w:r>
    </w:p>
    <w:p/>
    <w:p>
      <w:r xmlns:w="http://schemas.openxmlformats.org/wordprocessingml/2006/main">
        <w:t xml:space="preserve">Keeyyatni kun, seenaan isaanii maal iyyuu yoo ta’e, namoota hunda wal qixa ilaaluun barbaachisaa ta’uu isaa cimsee ibsa.</w:t>
      </w:r>
    </w:p>
    <w:p/>
    <w:p>
      <w:r xmlns:w="http://schemas.openxmlformats.org/wordprocessingml/2006/main">
        <w:t xml:space="preserve">1: Ollaa kee akka ofii keetii jaalladhu - Lewwota 19:18</w:t>
      </w:r>
    </w:p>
    <w:p/>
    <w:p>
      <w:r xmlns:w="http://schemas.openxmlformats.org/wordprocessingml/2006/main">
        <w:t xml:space="preserve">2: Akkuma isaan sirratti godhan barbaaddu namoota biroo irrattis godhi - Maatewos 7:12</w:t>
      </w:r>
    </w:p>
    <w:p/>
    <w:p>
      <w:r xmlns:w="http://schemas.openxmlformats.org/wordprocessingml/2006/main">
        <w:t xml:space="preserve">1: Galaatiyaa 3:28 - Hundi keessan Kiristoos Yesusiin tokko waan taateef, Yihudiis, Orma, garbichi, bilisa, dhiiraa fi dubartiin hin jiru.</w:t>
      </w:r>
    </w:p>
    <w:p/>
    <w:p>
      <w:r xmlns:w="http://schemas.openxmlformats.org/wordprocessingml/2006/main">
        <w:t xml:space="preserve">2: Hojii Ergamootaa 10:34-35 - Ergasii Pheexiroos afaan isaa banee akkana jedhe: "Waaqayyo saba hundumaa keessatti namni isa sodaatu, wanta sirrii ta'e hojjete garuu isa biratti fudhatama qaba" jedheen.</w:t>
      </w:r>
    </w:p>
    <w:p/>
    <w:p>
      <w:r xmlns:w="http://schemas.openxmlformats.org/wordprocessingml/2006/main">
        <w:t xml:space="preserve">Lewwoota 24:23 Museen immoo Israa'elootaan isa abaarame buufata keessaa baasuun dhagaadhaan akka rukutan dubbate. Israa'eloonnis akkuma Yihowaan Musee ajaje ni raawwatan.</w:t>
      </w:r>
    </w:p>
    <w:p/>
    <w:p>
      <w:r xmlns:w="http://schemas.openxmlformats.org/wordprocessingml/2006/main">
        <w:t xml:space="preserve">Museen ijoollee Israa'el akka Waaqayyo abboometti nama abaaran baasee dhagaadhaan akka isaan rukutan ajaje.</w:t>
      </w:r>
    </w:p>
    <w:p/>
    <w:p>
      <w:r xmlns:w="http://schemas.openxmlformats.org/wordprocessingml/2006/main">
        <w:t xml:space="preserve">1. Barbaachisummaa Abboomamummaa - jireenya Waaqayyoon kabaju jiraachuu karaa ajajamuu.</w:t>
      </w:r>
    </w:p>
    <w:p/>
    <w:p>
      <w:r xmlns:w="http://schemas.openxmlformats.org/wordprocessingml/2006/main">
        <w:t xml:space="preserve">2. Humna Tokkummaa - fedha Waaqayyoo raawwachuuf waliin hojjechuu.</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2. Yaaqoob 2:14-17 - Yaa obboloota koo namni tokko amantii qaba yoo jedhe garuu hojii hin qabu yoo ta'e maal fayyada? Amantiin sun isa fayyisuu dandaʼaa? Obboleessi ykn obboleettiin tokko uffata gadhee uffatee nyaata guyyaa guyyaa dhabee, isin keessaa tokko nagaadhaan dhaqi, ho’aa, guutaa, wantoota qaamaaf barbaachisan osoo hin kennin yoo ittiin jedhe, sun maal fayyada? Akkasumas amantiin mataan isaa hojii yoo hin qabaanne du'eera.</w:t>
      </w:r>
    </w:p>
    <w:p/>
    <w:p>
      <w:r xmlns:w="http://schemas.openxmlformats.org/wordprocessingml/2006/main">
        <w:t xml:space="preserve">Lewwoota 25 keeyyata sadii keessatti akka armaan gadiitti gabaabsinee ibsuun ni danda’ama, caqasoota agarsiifamaniin:</w:t>
      </w:r>
    </w:p>
    <w:p/>
    <w:p>
      <w:r xmlns:w="http://schemas.openxmlformats.org/wordprocessingml/2006/main">
        <w:t xml:space="preserve">Keewwata 1: Lewwoota 25:1-22 yaad-rimee Waggaa Sanbataa, waggaa boqonnaa lafaaf ta’u ni seensisa. Boqonnaan kun waggaa torbaffaa hundatti Israa’eloonni maasii isaanii akka hin hojjenne gochuu fi midhaan facaasuu ykn sassaabuu irraa akka of qusatan cimsee ibsa. Gochi kun lafti akka haaromsu kan taasisu yoo ta’u, yeroo kana keessatti namoonnis ta’e bineensonni nyaata akka argatan taasisa. Akkasumas Waggaa Sanbataa maasii wayinii irraa wayinii walitti qabuu ykn muka irraa firii sassaabuu dhorka.</w:t>
      </w:r>
    </w:p>
    <w:p/>
    <w:p>
      <w:r xmlns:w="http://schemas.openxmlformats.org/wordprocessingml/2006/main">
        <w:t xml:space="preserve">Keewwata 2: Lewwoota 25:23-38 irratti itti fufuun, dambiiwwan furuu fi qabeenya gadhiisuu ilaalchisee dhiyaataniiru. Boqonnaan kun lafti hundinuu dhuma irratti kan Waaqayyoo akka ta’e, akkasumas Israa’eloonni lafa isaa irratti akka kireeffattoota ykn jiraattotaatti ilaalamuu isaanii kan ibsudha. Lafti abbootii sababa rakkina maallaqaatiin yoo gurgurame furuuf qajeelfama kan diriirsu yoo ta’u, bara Iyyobilee waggaa addaa waggaa shantama shantama keessatti kan uumamu yeroo liqiin hundi dhiifama, garboonni bilisa ba’an, lafti abbootii gara isaaniitti deebi’u keessatti qabeenyi akka deebi’u tumaalee kaa’a abbootii qabeenyaa jalqabaa.</w:t>
      </w:r>
    </w:p>
    <w:p/>
    <w:p>
      <w:r xmlns:w="http://schemas.openxmlformats.org/wordprocessingml/2006/main">
        <w:t xml:space="preserve">Keewwata 3: Lewwoonni 25 dambiiwwan hiyyummaa hir’isuu fi haala Israa’eloota hidhata isaanii wajjin wal qabatan ilaaluudhaan xumurama. Liqii Israa’eloota hidhata rakkataniif kenname irratti dhala kaffaluun dhorka, garuu maallaqa dhala waliin namoota biyya alaa jiraniif liqeessuu ni hayyama. Boqonnaan kun hawaasa Israa’el keessatti garboota haala haqa qabeessa ta’een ilaalamuu akka hin qabne kan ibsu yoo ta’u, akka hojjettoota qacaramanii fi miseensota maatii isaaniitiin yeroo kamitti iyyuu furuu akka danda’an ibseera. Kana malees, obboloota hiyyeeyyii taʼaniif gocha gaarummaa fi arjummaadhaan gargaarsa akka godhan ni jajjabeessa.</w:t>
      </w:r>
    </w:p>
    <w:p/>
    <w:p>
      <w:r xmlns:w="http://schemas.openxmlformats.org/wordprocessingml/2006/main">
        <w:t xml:space="preserve">Walumaagalatti:</w:t>
      </w:r>
    </w:p>
    <w:p>
      <w:r xmlns:w="http://schemas.openxmlformats.org/wordprocessingml/2006/main">
        <w:t xml:space="preserve">Lewwoonni 25 akkas jedha:</w:t>
      </w:r>
    </w:p>
    <w:p>
      <w:r xmlns:w="http://schemas.openxmlformats.org/wordprocessingml/2006/main">
        <w:t xml:space="preserve">Lafichaaf boqonnaa waggaa waggaa Sanbataa jalqabuu;</w:t>
      </w:r>
    </w:p>
    <w:p>
      <w:r xmlns:w="http://schemas.openxmlformats.org/wordprocessingml/2006/main">
        <w:t xml:space="preserve">Waggaa torbaffaa keessatti midhaan facaasuu, sassaabuu dhorkuu;</w:t>
      </w:r>
    </w:p>
    <w:p>
      <w:r xmlns:w="http://schemas.openxmlformats.org/wordprocessingml/2006/main">
        <w:t xml:space="preserve">Waggaa Sanbataa wayinii walitti qabuu, firii sassaabuu dhorkuu.</w:t>
      </w:r>
    </w:p>
    <w:p/>
    <w:p>
      <w:r xmlns:w="http://schemas.openxmlformats.org/wordprocessingml/2006/main">
        <w:t xml:space="preserve">Dambiiwwan furuu fi gadhiifamuu qabeenya ilaallatan;</w:t>
      </w:r>
    </w:p>
    <w:p>
      <w:r xmlns:w="http://schemas.openxmlformats.org/wordprocessingml/2006/main">
        <w:t xml:space="preserve">Abbummaa Waaqayyo lafa hundumaa irratti beekamtii kennuu; Israa’eloonni akka kireeffattootaatti;</w:t>
      </w:r>
    </w:p>
    <w:p>
      <w:r xmlns:w="http://schemas.openxmlformats.org/wordprocessingml/2006/main">
        <w:t xml:space="preserve">Qajeelfama lafa abbootii furuu, tumaalee yeroo Bara Iyyobilee.</w:t>
      </w:r>
    </w:p>
    <w:p/>
    <w:p>
      <w:r xmlns:w="http://schemas.openxmlformats.org/wordprocessingml/2006/main">
        <w:t xml:space="preserve">Israaʼeloota hidhata rakkatan irraa liqii irraa dhala akka hin kaffalle dhorkuu;</w:t>
      </w:r>
    </w:p>
    <w:p>
      <w:r xmlns:w="http://schemas.openxmlformats.org/wordprocessingml/2006/main">
        <w:t xml:space="preserve">Garboota akka hojjettoota qacaramanii furamuu danda’anitti haqaan ilaaluu;</w:t>
      </w:r>
    </w:p>
    <w:p>
      <w:r xmlns:w="http://schemas.openxmlformats.org/wordprocessingml/2006/main">
        <w:t xml:space="preserve">Obboloota hiyyeeyyii taʼan gocha gaarummaa fi arjummaadhaan akka gargaaran jajjabina.</w:t>
      </w:r>
    </w:p>
    <w:p/>
    <w:p>
      <w:r xmlns:w="http://schemas.openxmlformats.org/wordprocessingml/2006/main">
        <w:t xml:space="preserve">Boqonnaan kun dambiiwwan adda addaa bara sanbataa, furuu fi gadhiifamuu qabeenya, akkasumas hiyyummaa hir’isuu wajjin walqabatan irratti xiyyeeffata. Lewwoota 25 yaad-rimee Waggaa Sanbataa kan seensisu yoo ta’u, waggaa torbaffaa hundumaatti Israa’eloonni maasii isaanii akka hin hojjenne gochuu fi midhaan facaasuu ykn sassaabuu irraa akka of qusatan cimsee ibsa. Gochi kun lafa haaromsuu kan dandeessisu yoo ta’u, nyaataan namootaa fi bineensotaaf akka argamu taasisa. Boqonnaan kun Waggaa Sanbataa keessatti wayinii maasii wayinii irraa walitti qabuu ykn muka irraa firii sassaabuus dhorka.</w:t>
      </w:r>
    </w:p>
    <w:p/>
    <w:p>
      <w:r xmlns:w="http://schemas.openxmlformats.org/wordprocessingml/2006/main">
        <w:t xml:space="preserve">Kana malees, Seera Lewotaa 25 irratti dambiiwwan furuu fi gadhiifamuu qabeenya ilaallatan ni dhiheessa. Lafti hundinuu dhuma irratti kan Waaqayyoo ta’uu isaa kan ibsu yoo ta’u, Israa’eloonni akka kireeffattoota ykn lafti isaa irratti akka jiraattotaatti ilaalamu. Boqonnaan kun lafti abbootii sababa rakkoo maallaqaatiin yoo gurgurame furuuf qajeelfama kan kennu yoo ta’u, Waggaa Iyyobilee addaa waggaa shantama shantama keessatti kan uumamu yeroo liqiin dhiifama, garboonni bilisa ba’an, lafti abbootii gara isaaniitti deebi’u keessatti qabeenya deebisuuf tumaalee kaa’a abbootii qabeenyaa jalqabaa.</w:t>
      </w:r>
    </w:p>
    <w:p/>
    <w:p>
      <w:r xmlns:w="http://schemas.openxmlformats.org/wordprocessingml/2006/main">
        <w:t xml:space="preserve">Boqonnaan kun dambiiwwan hiyyummaa hir’isuu fi hawaasa Israa’el keessatti ilaalcha haqa qabeessa ta’een walqabatan ilaaluun xumurama. Lewwoonni 25 liqii Israa’eloota hidhata rakkataniif kenname irratti dhala kaffaluu dhorka garuu maallaqa dhala waliin namoota biyya alaatiif liqeessuu ni hayyama. Garboota akka hojjettoota qacaramanii yeroo barbaadanitti miseensota maatii isaaniitiin furamuu danda’anitti haqaan ilaalamuu caalaa haala hamaadhaan ilaalamuu caalaa cimsee ibsa. Kana malees, obboloota hiyyeeyyii taʼaniif gocha gaarummaa fi arjummaadhaan gargaarsa akka godhan ni jajjabeessa. Dambiiwwan kun haqa hawaasummaa, gara laafina, fi tasgabbii dinagdee hawaasa keessatti guddisuuf kan kaayyeffatanidha.</w:t>
      </w:r>
    </w:p>
    <w:p/>
    <w:p>
      <w:r xmlns:w="http://schemas.openxmlformats.org/wordprocessingml/2006/main">
        <w:t xml:space="preserve">Lewwoota 25:1 Waaqayyo gaara Siinaa irratti Museedhaan akkas jedhee dubbate;</w:t>
      </w:r>
    </w:p>
    <w:p/>
    <w:p>
      <w:r xmlns:w="http://schemas.openxmlformats.org/wordprocessingml/2006/main">
        <w:t xml:space="preserve">Gooftaan seera Israa’eloonni akka hordofan ilaalchisee gaara Siinaa irratti Musee wajjin dubbateera.</w:t>
      </w:r>
    </w:p>
    <w:p/>
    <w:p>
      <w:r xmlns:w="http://schemas.openxmlformats.org/wordprocessingml/2006/main">
        <w:t xml:space="preserve">1. Jireenyi keenya seera Waaqayyootiif abboomamuudhaan jiraachuu qaba.</w:t>
      </w:r>
    </w:p>
    <w:p/>
    <w:p>
      <w:r xmlns:w="http://schemas.openxmlformats.org/wordprocessingml/2006/main">
        <w:t xml:space="preserve">2. Qajeelfama Gooftaa hordofuuf of kennuu qabna.</w:t>
      </w:r>
    </w:p>
    <w:p/>
    <w:p>
      <w:r xmlns:w="http://schemas.openxmlformats.org/wordprocessingml/2006/main">
        <w:t xml:space="preserve">1. Keessa Deebii 11:1 - Kanaaf Waaqayyo gooftaa kee jaalladhu, ajaja isaa, seerota isaa, firdii isaa fi abboommii isaa yeroo hundumaa eeggadhu.</w:t>
      </w:r>
    </w:p>
    <w:p/>
    <w:p>
      <w:r xmlns:w="http://schemas.openxmlformats.org/wordprocessingml/2006/main">
        <w:t xml:space="preserve">2. Maatewos 22:36-40 - Barsiisaa, Seera keessatti abboommiin guddaan isa kami? Innis, “Waaqa kee gooftaa garaa kee guutuudhaan, lubbuu kee guutuudhaan, yaada kee guutuudhaanis jaalladhu” jedheen. Kun abboommii guddaa fi isa jalqabaati. Lammaffaan immoo kana fakkaata: Nama kee akka ofii keetii jaalladhu. Abboommii lamaan kana irratti Seerrii fi Raajonni hundinuu irratti hundaa’u.</w:t>
      </w:r>
    </w:p>
    <w:p/>
    <w:p>
      <w:r xmlns:w="http://schemas.openxmlformats.org/wordprocessingml/2006/main">
        <w:t xml:space="preserve">Lewwoota 25:2 Israa'elootatti dubbadhu, "Biyya ani isiniif kennutti yommuu dhuftan, biyyi sun guyyaa sanbata Waaqayyoof in eeggatti" jedhi.</w:t>
      </w:r>
    </w:p>
    <w:p/>
    <w:p>
      <w:r xmlns:w="http://schemas.openxmlformats.org/wordprocessingml/2006/main">
        <w:t xml:space="preserve">Caqasni kun Israa’eloonni Biyya Abdachiifamte yommuu seenan Sanbata akka eegan jajjabeessa.</w:t>
      </w:r>
    </w:p>
    <w:p/>
    <w:p>
      <w:r xmlns:w="http://schemas.openxmlformats.org/wordprocessingml/2006/main">
        <w:t xml:space="preserve">1. Waamicha Waaqayyoo boqonnaaf: Barbaachisummaa Sanbataa Lewwoota 25:2 keessatti ilaaluu</w:t>
      </w:r>
    </w:p>
    <w:p/>
    <w:p>
      <w:r xmlns:w="http://schemas.openxmlformats.org/wordprocessingml/2006/main">
        <w:t xml:space="preserve">2. Karoora Waaqayyoo amanachuu: Akkaataa Lewwoota 25:2tti Biyya Abdachiifamte irratti amantii qabaachuu dandeenya</w:t>
      </w:r>
    </w:p>
    <w:p/>
    <w:p>
      <w:r xmlns:w="http://schemas.openxmlformats.org/wordprocessingml/2006/main">
        <w:t xml:space="preserve">1. Isaayaas 58:13-14 - Miila kee Sanbata irraa, guyyaa qulqulluu kootti gammachuu kee raawwachuu irraa, Sanbata gammachuu fi guyyaa qulqulluu Gooftaa kabajamaa yoo jette; yoo kabajju, karaa mataa keetii deemtee, gammachuu ofii barbaadde, ykn hojii malee haasa'uu dhiiste.</w:t>
      </w:r>
    </w:p>
    <w:p/>
    <w:p>
      <w:r xmlns:w="http://schemas.openxmlformats.org/wordprocessingml/2006/main">
        <w:t xml:space="preserve">2. Ba'uu 20:8-11 - Guyyaa Sanbataa yaadadhu, qulqullaa'uuf. Guyyaa ja'a ni hojjedhu, hojii kee hundumaas ni hojjedhu, guyyaan torbaffaan garuu Waaqayyo gooftaa keetiif Sanbata dha. Ati, ilma kee, intalli kee, hojjetaan kee, hojjettuun kee, horiin kee, nama karra kee keessa jirus hojii tokkollee irratti hin hojjetin."</w:t>
      </w:r>
    </w:p>
    <w:p/>
    <w:p>
      <w:r xmlns:w="http://schemas.openxmlformats.org/wordprocessingml/2006/main">
        <w:t xml:space="preserve">Lewwoota 25:3 Waggaa jaha maasii kee in facaafta, waggaa ja'a immoo maasii wayinii kee ni cirta, firii isaas ni sassaabda;</w:t>
      </w:r>
    </w:p>
    <w:p/>
    <w:p>
      <w:r xmlns:w="http://schemas.openxmlformats.org/wordprocessingml/2006/main">
        <w:t xml:space="preserve">Gooftaan waggaa jahaaf lafa keenya facaasuu fi ciruudhaan akka kunuunsinu nu ajaja.</w:t>
      </w:r>
    </w:p>
    <w:p/>
    <w:p>
      <w:r xmlns:w="http://schemas.openxmlformats.org/wordprocessingml/2006/main">
        <w:t xml:space="preserve">1: Waan Waaqayyo nuuf kenneef bulchitoota amanamoo taanee kabaja Gooftaaf qabnuun lafa keenya kunuunsuu qabna.</w:t>
      </w:r>
    </w:p>
    <w:p/>
    <w:p>
      <w:r xmlns:w="http://schemas.openxmlformats.org/wordprocessingml/2006/main">
        <w:t xml:space="preserve">2: Jaalalaa fi abboomamuu keenya Gooftaaf argisiisuu kan dandeenyu maasii fi maasii wayinii keenya eeguu irratti ciminaan argisiisuu dandeenya.</w:t>
      </w:r>
    </w:p>
    <w:p/>
    <w:p>
      <w:r xmlns:w="http://schemas.openxmlformats.org/wordprocessingml/2006/main">
        <w:t xml:space="preserve">1: Maatewos 25:14-30 - Fakkeenyi taalantii wanta Gooftaan nuuf kenneef bulchitoota amanamoo ta'uu nu barsiisa.</w:t>
      </w:r>
    </w:p>
    <w:p/>
    <w:p>
      <w:r xmlns:w="http://schemas.openxmlformats.org/wordprocessingml/2006/main">
        <w:t xml:space="preserve">2: Faarfannaa 24:1 - Lafti kan Gooftaa, guutummaan ishee hundinuu, biyyi lafaa fi warri achi keessa jiraatani.</w:t>
      </w:r>
    </w:p>
    <w:p/>
    <w:p>
      <w:r xmlns:w="http://schemas.openxmlformats.org/wordprocessingml/2006/main">
        <w:t xml:space="preserve">Lewwoota 25:4 Waggaa torbaffaatti garuu guyyaa sanbata boqonnaa, sanbata Waaqayyoof in ta'a;</w:t>
      </w:r>
    </w:p>
    <w:p/>
    <w:p>
      <w:r xmlns:w="http://schemas.openxmlformats.org/wordprocessingml/2006/main">
        <w:t xml:space="preserve">Biyyittii waggaa torbaffaan Waaqayyoof Sanbata boqonnaa in ta'a.</w:t>
      </w:r>
    </w:p>
    <w:p/>
    <w:p>
      <w:r xmlns:w="http://schemas.openxmlformats.org/wordprocessingml/2006/main">
        <w:t xml:space="preserve">1. Yeroo Boqonnaa fi Yaadannoo: Barbaachisummaa Sanbataa</w:t>
      </w:r>
    </w:p>
    <w:p/>
    <w:p>
      <w:r xmlns:w="http://schemas.openxmlformats.org/wordprocessingml/2006/main">
        <w:t xml:space="preserve">2. Jireenya Amanamummaa horachuu: Eebba Sanbata Eeguu</w:t>
      </w:r>
    </w:p>
    <w:p/>
    <w:p>
      <w:r xmlns:w="http://schemas.openxmlformats.org/wordprocessingml/2006/main">
        <w:t xml:space="preserve">1. Maatewos 11:28-30 -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p>
      <w:r xmlns:w="http://schemas.openxmlformats.org/wordprocessingml/2006/main">
        <w:t xml:space="preserve">2. Ibroota 4:9-11 - Egaa, boqonnaan sanbataa saba Waaqayyoof hafeera, namni boqonnaa Waaqayyoo seene akkuma Waaqayyo hojii isaa irraa boqote hojii isaa irraas boqoteera. Kanaaf, namni tokko illee abboomamuu diduu wal fakkaatuun akka hin kufneef, boqonnaa sanatti galuuf haa carraaqnu.</w:t>
      </w:r>
    </w:p>
    <w:p/>
    <w:p>
      <w:r xmlns:w="http://schemas.openxmlformats.org/wordprocessingml/2006/main">
        <w:t xml:space="preserve">Lewwoota 25:5 Waan midhaan kee irraa biqilu hin haamtu, midhaan wayinii kee irraas hin sassaabdu;</w:t>
      </w:r>
    </w:p>
    <w:p/>
    <w:p>
      <w:r xmlns:w="http://schemas.openxmlformats.org/wordprocessingml/2006/main">
        <w:t xml:space="preserve">Bara boqonnaa qonnaan bultoonni midhaan ofii isaaniitiin biqilan sassaabuu ykn wayinii isaanii irratti wayinii sassaabuu hin qaban.</w:t>
      </w:r>
    </w:p>
    <w:p/>
    <w:p>
      <w:r xmlns:w="http://schemas.openxmlformats.org/wordprocessingml/2006/main">
        <w:t xml:space="preserve">1. Karoora Waaqayyoo boqonnaa fi haaromsa</w:t>
      </w:r>
    </w:p>
    <w:p/>
    <w:p>
      <w:r xmlns:w="http://schemas.openxmlformats.org/wordprocessingml/2006/main">
        <w:t xml:space="preserve">2. Barbaachisummaa boqonnaa Sanbataa</w:t>
      </w:r>
    </w:p>
    <w:p/>
    <w:p>
      <w:r xmlns:w="http://schemas.openxmlformats.org/wordprocessingml/2006/main">
        <w:t xml:space="preserve">1. Ba'uu 20:8-10 - Guyyaa Sanbataa yaadadhu qulqullaa'i.</w:t>
      </w:r>
    </w:p>
    <w:p/>
    <w:p>
      <w:r xmlns:w="http://schemas.openxmlformats.org/wordprocessingml/2006/main">
        <w:t xml:space="preserve">2. Faarfannaa 92:12-14 - Qajeeloonni akka muka meexxii lalisanii Libaanos keessatti akka muka muka mukaa biqilu.</w:t>
      </w:r>
    </w:p>
    <w:p/>
    <w:p>
      <w:r xmlns:w="http://schemas.openxmlformats.org/wordprocessingml/2006/main">
        <w:t xml:space="preserve">Lewwoota 25:6 Sanbata biyya sanaa nyaata isiniif in ta'a; siif, garbittii kee, hojjettuu kee, hojjetaa kee qacaramee fi orma kee isa si wajjin jiraatuuf;</w:t>
      </w:r>
    </w:p>
    <w:p/>
    <w:p>
      <w:r xmlns:w="http://schemas.openxmlformats.org/wordprocessingml/2006/main">
        <w:t xml:space="preserve">Lafti sun boqonnaa Sanbataa, hundaaf rizqii kennuu qabdi.</w:t>
      </w:r>
    </w:p>
    <w:p/>
    <w:p>
      <w:r xmlns:w="http://schemas.openxmlformats.org/wordprocessingml/2006/main">
        <w:t xml:space="preserve">1. Faayidaa Boqonnaa Sanbataa Haammachuu</w:t>
      </w:r>
    </w:p>
    <w:p/>
    <w:p>
      <w:r xmlns:w="http://schemas.openxmlformats.org/wordprocessingml/2006/main">
        <w:t xml:space="preserve">2. Qophii Kunuunsa Lafaa Hundaaf</w:t>
      </w:r>
    </w:p>
    <w:p/>
    <w:p>
      <w:r xmlns:w="http://schemas.openxmlformats.org/wordprocessingml/2006/main">
        <w:t xml:space="preserve">1. Isaayaas 58:13-14 - Miila kee sanbata irraa yoo garagalte, guyyaa qulqulluu kootti waan sitti tolu hojjechuu irraa; sanbata gammachiisaa, qulqulluu Gooftaa, kabajamaa jedhaa; karaa kee utuu hin hojjetin, waan si gammachiisu hin argatin, dubbii kee utuu hin dubbatin, isa kabaji; afaan Gooftaa waan dubbateef, iddoo olka'aa lafaa irra akka yaabbattu, dhaala abbaa kee Yaaqoob siif nan nyaachisa.</w:t>
      </w:r>
    </w:p>
    <w:p/>
    <w:p>
      <w:r xmlns:w="http://schemas.openxmlformats.org/wordprocessingml/2006/main">
        <w:t xml:space="preserve">2. Ba'uu 20:8-10 - Guyyaa sanbata qulqullaa'uuf yaadadhu. Guyyaa ja'a dhama'ii hojii kee hundumaa hojjedhu: Guyyaan torbaffaan garuu sanbata Waaqayyo gooftaa keetii ti; , horiin kee, ormi kee inni karra kee keessa jirus: Gooftaan guyyaa ja'a keessatti samii fi lafa, galaana, wanta isaan keessa jiru hundumaa uume, guyyaa torbaffaas ni boqote; jedhee qulqullaa’e.</w:t>
      </w:r>
    </w:p>
    <w:p/>
    <w:p>
      <w:r xmlns:w="http://schemas.openxmlformats.org/wordprocessingml/2006/main">
        <w:t xml:space="preserve">Lewwoota 25:7 Horii kee fi bineensa biyya kee keessa jiraniif midhaan isaa hundinuu soorata in ta'a.</w:t>
      </w:r>
    </w:p>
    <w:p/>
    <w:p>
      <w:r xmlns:w="http://schemas.openxmlformats.org/wordprocessingml/2006/main">
        <w:t xml:space="preserve">Waaqayyo Israaʼeloonni horii isaanii fi bineensota kaan baayʼinaan akka nyaatanitti akka fayyadaman ajajeera.</w:t>
      </w:r>
    </w:p>
    <w:p/>
    <w:p>
      <w:r xmlns:w="http://schemas.openxmlformats.org/wordprocessingml/2006/main">
        <w:t xml:space="preserve">1. "Eebba Abboomamuu: Qophii Waaqayyoo keessatti Hirmaachuu".</w:t>
      </w:r>
    </w:p>
    <w:p/>
    <w:p>
      <w:r xmlns:w="http://schemas.openxmlformats.org/wordprocessingml/2006/main">
        <w:t xml:space="preserve">2. "Jireenya Galateeffannaa Jiraachuu: Arjummaa Waaqayyoo Beekamtii Kennuu".</w:t>
      </w:r>
    </w:p>
    <w:p/>
    <w:p>
      <w:r xmlns:w="http://schemas.openxmlformats.org/wordprocessingml/2006/main">
        <w:t xml:space="preserve">1. Filiphisiiyus 4:19 - "Waaqayyo koos akka badhaadhummaa isaa Kiristoos Yesusitti ulfina isaatiin waan isin barbaachisu hundumaa in guuta."</w:t>
      </w:r>
    </w:p>
    <w:p/>
    <w:p>
      <w:r xmlns:w="http://schemas.openxmlformats.org/wordprocessingml/2006/main">
        <w:t xml:space="preserve">2. Qolosaayis 3:17 - "Wanta gootan hundumaa, dubbiinis ta'e gochaan, waan hundumaa maqaa Gooftaa Yesusiin godhaa, karaa isaatiin Waaqayyoon abbaa galateeffadhaa."</w:t>
      </w:r>
    </w:p>
    <w:p/>
    <w:p>
      <w:r xmlns:w="http://schemas.openxmlformats.org/wordprocessingml/2006/main">
        <w:t xml:space="preserve">Lewwoota 25:8 Sanbata torba waggaa torba siif lakkaa'i; sanbata torban sanaa waggaa afurtamii sagal siif ta'a.</w:t>
      </w:r>
    </w:p>
    <w:p/>
    <w:p>
      <w:r xmlns:w="http://schemas.openxmlformats.org/wordprocessingml/2006/main">
        <w:t xml:space="preserve">Waggaa torba keessatti Sanbata torba kabajamuu qaba, kunis walumaa galatti waggaa 49 ta’a.</w:t>
      </w:r>
    </w:p>
    <w:p/>
    <w:p>
      <w:r xmlns:w="http://schemas.openxmlformats.org/wordprocessingml/2006/main">
        <w:t xml:space="preserve">1. Barbaachisummaa Sanbata Kabajachuu</w:t>
      </w:r>
    </w:p>
    <w:p/>
    <w:p>
      <w:r xmlns:w="http://schemas.openxmlformats.org/wordprocessingml/2006/main">
        <w:t xml:space="preserve">2. Jireenya Amantii fi Abboomamummaa Jiraachuu</w:t>
      </w:r>
    </w:p>
    <w:p/>
    <w:p>
      <w:r xmlns:w="http://schemas.openxmlformats.org/wordprocessingml/2006/main">
        <w:t xml:space="preserve">1. Keessa Deebii 5:12-15 - Abboommii Afraffaa</w:t>
      </w:r>
    </w:p>
    <w:p/>
    <w:p>
      <w:r xmlns:w="http://schemas.openxmlformats.org/wordprocessingml/2006/main">
        <w:t xml:space="preserve">2. Isaayaas 58:13-14 - Sanbata Qulqulleessuu</w:t>
      </w:r>
    </w:p>
    <w:p/>
    <w:p>
      <w:r xmlns:w="http://schemas.openxmlformats.org/wordprocessingml/2006/main">
        <w:t xml:space="preserve">Lewwoota 25:9 Achiis ji'a torbaffaa keessaa guyyaa kurnaffaatti xurumbaa ayyaana Irreechaa ni dhageessifta, guyyaa araaraatti immoo guutummaa biyya keessaniitti xurumbaa ni dhageessiftu.</w:t>
      </w:r>
    </w:p>
    <w:p/>
    <w:p>
      <w:r xmlns:w="http://schemas.openxmlformats.org/wordprocessingml/2006/main">
        <w:t xml:space="preserve">Kutaan Lewwoota 25:9 irraa kun waa’ee ayyaana irreechaa guyyaa araaraatti kabajamuu qabu dubbata.</w:t>
      </w:r>
    </w:p>
    <w:p/>
    <w:p>
      <w:r xmlns:w="http://schemas.openxmlformats.org/wordprocessingml/2006/main">
        <w:t xml:space="preserve">1: Guyyaa Araarsummaa: Furii fi Deebi’ee Argachuu</w:t>
      </w:r>
    </w:p>
    <w:p/>
    <w:p>
      <w:r xmlns:w="http://schemas.openxmlformats.org/wordprocessingml/2006/main">
        <w:t xml:space="preserve">2: Iyyobilee Kabajachuu: Ba’aa Jireenya Keenyaa Gadi Lakkisuu</w:t>
      </w:r>
    </w:p>
    <w:p/>
    <w:p>
      <w:r xmlns:w="http://schemas.openxmlformats.org/wordprocessingml/2006/main">
        <w:t xml:space="preserve">1: Isaayaas 61:1-2 - Hafuurri Waaqayyoo gooftaa ana irra jira; sababni isaas, Gooftaan namoota garraamiidhaaf misiraachoo akkan lallabuuf na dibe; warra garaan isaanii cabe akkan hidhu, warra booji'amtootaaf birmadummaa akkan labsuuf, warra hidhamaniif immoo mana hidhaa akka banamu na erge;</w:t>
      </w:r>
    </w:p>
    <w:p/>
    <w:p>
      <w:r xmlns:w="http://schemas.openxmlformats.org/wordprocessingml/2006/main">
        <w:t xml:space="preserve">2: Luq. warra garaan isaanii cabe akkan fayyisu, warra booji'amtootaaf bilisa ba'uu akkan lallabuuf, warra jaamotaaf immoo ija isaanii deebi'ee akkan lallabuuf, warra dhiita'an bilisa akkan baasu na ergeera.</w:t>
      </w:r>
    </w:p>
    <w:p/>
    <w:p>
      <w:r xmlns:w="http://schemas.openxmlformats.org/wordprocessingml/2006/main">
        <w:t xml:space="preserve">Lewwoota 25:10 Waggaa shantamaffaa qulqullaa'aa, guutummaa biyyattii keessattis jiraattota ishee hundumaatti bilisummaa labsaa; tokkoon tokkoon keessan gara qabeenya isaatti in deebi'aa, tokkoon tokkoon keessan gara maatii isaatti in deebi'u.</w:t>
      </w:r>
    </w:p>
    <w:p/>
    <w:p>
      <w:r xmlns:w="http://schemas.openxmlformats.org/wordprocessingml/2006/main">
        <w:t xml:space="preserve">Kutaan kun waggaa 50ffaan bara irreechaa bilisummaa fi bilisummaa namoota hundaaf ta’uu isaa dubbata.</w:t>
      </w:r>
    </w:p>
    <w:p/>
    <w:p>
      <w:r xmlns:w="http://schemas.openxmlformats.org/wordprocessingml/2006/main">
        <w:t xml:space="preserve">1. Bilisummaa Keessa Jiraachuu: Waggaa Iyyoobeelii Akka Waaqayyo Yaadetti Hammachuu</w:t>
      </w:r>
    </w:p>
    <w:p/>
    <w:p>
      <w:r xmlns:w="http://schemas.openxmlformats.org/wordprocessingml/2006/main">
        <w:t xml:space="preserve">2. Bara Gadi Lakkifamuu: Jireenya Kee Keessatti Bilisummaa Waaqayyoo Mudachuu</w:t>
      </w:r>
    </w:p>
    <w:p/>
    <w:p>
      <w:r xmlns:w="http://schemas.openxmlformats.org/wordprocessingml/2006/main">
        <w:t xml:space="preserve">1. Isaayaas 61:1-2 - Hafuurri Waaqayyo gooftaa ana irra jira, sababni isaas Gooftaan namoota garraamiidhaaf misiraachoo akkan lallabuuf na dibe; warra garaan isaanii cabe akkan hidhu, warra booji'amtootaaf birmadummaa akkan labsuuf, warra hidhamaniif immoo mana hidhaa akka banamu na erge;</w:t>
      </w:r>
    </w:p>
    <w:p/>
    <w:p>
      <w:r xmlns:w="http://schemas.openxmlformats.org/wordprocessingml/2006/main">
        <w:t xml:space="preserve">2. Galaatiyaa 5:1 - Kanaaf bilisummaa Kiristoos bilisa nu baase sanatti jabaadhaa, harqoota garbummaattis deebi'anii hin hidhaminaa.</w:t>
      </w:r>
    </w:p>
    <w:p/>
    <w:p>
      <w:r xmlns:w="http://schemas.openxmlformats.org/wordprocessingml/2006/main">
        <w:t xml:space="preserve">Lewwoota 25:11 Waggaan shantamaffaan sun isiniif in ta'a;</w:t>
      </w:r>
    </w:p>
    <w:p/>
    <w:p>
      <w:r xmlns:w="http://schemas.openxmlformats.org/wordprocessingml/2006/main">
        <w:t xml:space="preserve">Waggaa 50ffaan hundinuu akka iyyoobeeliitti kan kabajamu yoo ta’u, yeroo sanatti facaasuun ykn haammachuun tokkollee kan hin mudanne yoo ta’u, wayiniin wayinii sanaas osoo hin cicciramin hafuu qaba.</w:t>
      </w:r>
    </w:p>
    <w:p/>
    <w:p>
      <w:r xmlns:w="http://schemas.openxmlformats.org/wordprocessingml/2006/main">
        <w:t xml:space="preserve">1. Seera Waaqayyoo fi Abboomamuu Keenya: Iyyoobilee Seera Lewotaa 25</w:t>
      </w:r>
    </w:p>
    <w:p/>
    <w:p>
      <w:r xmlns:w="http://schemas.openxmlformats.org/wordprocessingml/2006/main">
        <w:t xml:space="preserve">2. Eebba Abboommii Waaqayyoo Eeguu: Iyyoobeelii Lewwoota 25</w:t>
      </w:r>
    </w:p>
    <w:p/>
    <w:p>
      <w:r xmlns:w="http://schemas.openxmlformats.org/wordprocessingml/2006/main">
        <w:t xml:space="preserve">1. Seera Keessa Deebii 15:1-2 Dhuma waggaa torba hundumaatti gadhiifama ni kennita. Bifa gadhiifamuus kana: Namni liqeessaan ollaa isaatiif waanuma liqeesse hundinuu ni gadhiisa; olla isaa ykn obboleessa isaa irraa hin gaafatu, sababni isaas gadhiifamuu Gooftaa jedhama.</w:t>
      </w:r>
    </w:p>
    <w:p/>
    <w:p>
      <w:r xmlns:w="http://schemas.openxmlformats.org/wordprocessingml/2006/main">
        <w:t xml:space="preserve">2. Hisqi'eel 46:17 Bulchichi aarsaa fedhii malee, yookaan bifa keetiin aarsaa ol kaafamuu yookaan harka isaatiin aarsaa fedhii bilisaa yommuu dhiyeessu fudhatama qaba. Hiyyeeyyii fi rakkataniif haqa ni kenna, lubbuu warra rakkataas ni oolcha.</w:t>
      </w:r>
    </w:p>
    <w:p/>
    <w:p>
      <w:r xmlns:w="http://schemas.openxmlformats.org/wordprocessingml/2006/main">
        <w:t xml:space="preserve">Lewwoota 25:12 Ayyaana Iyyoobeelii waan ta'eef; isiniif in qulqullaa'a, midhaan isaa maasii keessaa in nyaattu.</w:t>
      </w:r>
    </w:p>
    <w:p/>
    <w:p>
      <w:r xmlns:w="http://schemas.openxmlformats.org/wordprocessingml/2006/main">
        <w:t xml:space="preserve">Lewwoota 25:12 bara irreechaa qulqulluu ta’uu fi oomishni biyya sanaa akka nyaatamu ibsa.</w:t>
      </w:r>
    </w:p>
    <w:p/>
    <w:p>
      <w:r xmlns:w="http://schemas.openxmlformats.org/wordprocessingml/2006/main">
        <w:t xml:space="preserve">1. Eebba Yeroo Qulqulluu Eeguu</w:t>
      </w:r>
    </w:p>
    <w:p/>
    <w:p>
      <w:r xmlns:w="http://schemas.openxmlformats.org/wordprocessingml/2006/main">
        <w:t xml:space="preserve">2. Waggaa Iyyobilee kabajuu</w:t>
      </w:r>
    </w:p>
    <w:p/>
    <w:p>
      <w:r xmlns:w="http://schemas.openxmlformats.org/wordprocessingml/2006/main">
        <w:t xml:space="preserve">1. Keessa Deebii 15:1-2 - Dhuma waggaa torba torbaan gadhiifamuu ni kennita. Bifa gadhiifamuus kana: Namni liqeessaan ollaa isaatiif waanuma liqeesse hundinuu ni gadhiisa; olla isaa ykn obboleessa isaa irraa hin gaafatu, sababni isaas gadhiifamuu Gooftaa jedhama.</w:t>
      </w:r>
    </w:p>
    <w:p/>
    <w:p>
      <w:r xmlns:w="http://schemas.openxmlformats.org/wordprocessingml/2006/main">
        <w:t xml:space="preserve">2. Isaayaas 61:1-2 - Hafuurri Waaqayyo gooftaa ana irra jira, sababni isaas Gooftaan hiyyeeyyiif misiraachoo akkan fiduuf na dibe; warra garaan isaanii cabe akkan hidhu, warra booji’amaniif bilisummaa akkan labsuuf, warra hidhamaniif immoo mana hidhaa akka banamu na ergeera; bara tola Gooftaa fi guyyaa haaloo Waaqayyo keenyaa labsuuf; warra gaddan hunda jajjabeessuuf.</w:t>
      </w:r>
    </w:p>
    <w:p/>
    <w:p>
      <w:r xmlns:w="http://schemas.openxmlformats.org/wordprocessingml/2006/main">
        <w:t xml:space="preserve">Lewwoota 25:13 Bara irreechaa kanatti tokkoon tokkoon keessan gara qabeenya isaaniitti in deebi'u.</w:t>
      </w:r>
    </w:p>
    <w:p/>
    <w:p>
      <w:r xmlns:w="http://schemas.openxmlformats.org/wordprocessingml/2006/main">
        <w:t xml:space="preserve">Kutaan Lewwootaa kun sabni Israa’el bara iyyobeeliitti gara qabeenya isaaniitti akka deebi’an jajjabeessa.</w:t>
      </w:r>
    </w:p>
    <w:p/>
    <w:p>
      <w:r xmlns:w="http://schemas.openxmlformats.org/wordprocessingml/2006/main">
        <w:t xml:space="preserve">1. Bilisummaa Qabeenyaa: Seerri Waaqayyoo Akkamitti Bilisa Nu Baasu</w:t>
      </w:r>
    </w:p>
    <w:p/>
    <w:p>
      <w:r xmlns:w="http://schemas.openxmlformats.org/wordprocessingml/2006/main">
        <w:t xml:space="preserve">2. Eebba Iyyobilee: Ayyaana Waaqayyootiin Deebi'ee Mudachuu</w:t>
      </w:r>
    </w:p>
    <w:p/>
    <w:p>
      <w:r xmlns:w="http://schemas.openxmlformats.org/wordprocessingml/2006/main">
        <w:t xml:space="preserve">1. Isaayaas 61:1-3 - Hafuurri Waaqayyoo gooftaa ana irra jira; sababni isaas, Gooftaan namoota garraamiidhaaf misiraachoo akkan lallabuuf na dibe; warra garaan isaanii cabe akkan hidhu, warra booji'amtootaaf bilisummaa akkan labsuuf, warra hidhamaniif immoo mana hidhaa akka banamu na erge.</w:t>
      </w:r>
    </w:p>
    <w:p/>
    <w:p>
      <w:r xmlns:w="http://schemas.openxmlformats.org/wordprocessingml/2006/main">
        <w:t xml:space="preserve">2. Luq. warra garaan isaanii cabe akkan fayyisu, warra booji'amtootaaf bilisa ba'uu akkan lallabuuf, warra jaamotaaf immoo ija isaanii deebi'ee akkan lallabuuf, warra dhiita'an bilisa akkan baasu na ergeera.</w:t>
      </w:r>
    </w:p>
    <w:p/>
    <w:p>
      <w:r xmlns:w="http://schemas.openxmlformats.org/wordprocessingml/2006/main">
        <w:t xml:space="preserve">Lewwoota 25:14 Nama keetti yoo gurgurte, harka nama kee irraa yoo bitatte, wal hin cunqursina.</w:t>
      </w:r>
    </w:p>
    <w:p/>
    <w:p>
      <w:r xmlns:w="http://schemas.openxmlformats.org/wordprocessingml/2006/main">
        <w:t xml:space="preserve">Kutaan kun daldala keenya keessatti akka wal hin fayyadamne nu barsiisa.</w:t>
      </w:r>
    </w:p>
    <w:p/>
    <w:p>
      <w:r xmlns:w="http://schemas.openxmlformats.org/wordprocessingml/2006/main">
        <w:t xml:space="preserve">1. "Ajaja Waaqayyoo Daldala Keessatti Namoota Kaan Haqaan Ilaaluu".</w:t>
      </w:r>
    </w:p>
    <w:p/>
    <w:p>
      <w:r xmlns:w="http://schemas.openxmlformats.org/wordprocessingml/2006/main">
        <w:t xml:space="preserve">2. "Itti Gaafatamummaa Haqummaa Daldala Daldalaa".</w:t>
      </w:r>
    </w:p>
    <w:p/>
    <w:p>
      <w:r xmlns:w="http://schemas.openxmlformats.org/wordprocessingml/2006/main">
        <w:t xml:space="preserve">1. Efesoon 4:25-28 - "Kanaaf, soba erga dhiiftanii booda, nuti qaama walii keenyaa waan taaneef, tokkoon tokkoon keessan olla isaatti dhugaa haa dubbatu. Aaruu malee cubbuu hin godhinaa, aduun hin gadhiisinaa." dheekkamsa keessan irratti gadi bu'aa, seexanaaf carraa hin kenninaa.Hattuun kana booda hin hatu, kanaa mannaa nama rakkate kamiifuu waan hirmaatu harka isaatiin hojii amanamaa hojjechuudhaan haa dadhabu.</w:t>
      </w:r>
    </w:p>
    <w:p/>
    <w:p>
      <w:r xmlns:w="http://schemas.openxmlformats.org/wordprocessingml/2006/main">
        <w:t xml:space="preserve">2. Maatewos 7:12 - "Kanaaf waan hundumaa keessatti wanta isin irratti godhan barbaaddan warra kaan irratti godhaa, kunis Seera fi Raajoota gabaabsee waan ta'eef."</w:t>
      </w:r>
    </w:p>
    <w:p/>
    <w:p>
      <w:r xmlns:w="http://schemas.openxmlformats.org/wordprocessingml/2006/main">
        <w:t xml:space="preserve">Lewwota 25:15 Akka lakkoofsa waggaa Iyyobilee booda nama ollaa kee irraa bitatta, akkasumas hamma waggaa firii inni siif gurgura.</w:t>
      </w:r>
    </w:p>
    <w:p/>
    <w:p>
      <w:r xmlns:w="http://schemas.openxmlformats.org/wordprocessingml/2006/main">
        <w:t xml:space="preserve">Kutaan kun ollaa keenya haqummaa fi gaarummaadhaan akka ilaallu, haala baay’ina waggaa firiiwwan sanaa kabajuun waliin bitachuu fi gurguruu akka qabnu nu jajjabeessa.</w:t>
      </w:r>
    </w:p>
    <w:p/>
    <w:p>
      <w:r xmlns:w="http://schemas.openxmlformats.org/wordprocessingml/2006/main">
        <w:t xml:space="preserve">1. Waaqayyo haalli keenya maal iyyuu yoo ta’e haqummaa fi gaarummaadhaan namoota biroo akka ilaallu akka nu waamu.</w:t>
      </w:r>
    </w:p>
    <w:p/>
    <w:p>
      <w:r xmlns:w="http://schemas.openxmlformats.org/wordprocessingml/2006/main">
        <w:t xml:space="preserve">2. Baay'ina waggaa firii hubachuu fi kabajuun abboommii Waaqayyoo fi ollaa keenya kabajuu akka dandeenyu.</w:t>
      </w:r>
    </w:p>
    <w:p/>
    <w:p>
      <w:r xmlns:w="http://schemas.openxmlformats.org/wordprocessingml/2006/main">
        <w:t xml:space="preserve">1. Luqaas 6:31 - Namoota biroo akkuma sirratti godhan barbaaddutti godhi.</w:t>
      </w:r>
    </w:p>
    <w:p/>
    <w:p>
      <w:r xmlns:w="http://schemas.openxmlformats.org/wordprocessingml/2006/main">
        <w:t xml:space="preserve">2. Fakkeenya 22:1 - Maqaan gaariin qabeenya guddaa caalaa hawwata; kabajamuun meetii ykn warqee caala.</w:t>
      </w:r>
    </w:p>
    <w:p/>
    <w:p>
      <w:r xmlns:w="http://schemas.openxmlformats.org/wordprocessingml/2006/main">
        <w:t xml:space="preserve">Lewwoota 25:16 Akka waggaa baay'inaatti gatii isaa ni dabalta, akka waggaa muraasaattis gatii isaa ni hir'ifta;</w:t>
      </w:r>
    </w:p>
    <w:p/>
    <w:p>
      <w:r xmlns:w="http://schemas.openxmlformats.org/wordprocessingml/2006/main">
        <w:t xml:space="preserve">Kutaan Lewwootaa kun yeroo firii gurguramu gatiin isaa akkaataa waggaa firii sun itti guddateetti sirreeffamuu akka qabu ibsa.</w:t>
      </w:r>
    </w:p>
    <w:p/>
    <w:p>
      <w:r xmlns:w="http://schemas.openxmlformats.org/wordprocessingml/2006/main">
        <w:t xml:space="preserve">1. Humna Obsa: Lewwoota 25:16tti Fayyadamuun Gatii Yeroo Hubachuu</w:t>
      </w:r>
    </w:p>
    <w:p/>
    <w:p>
      <w:r xmlns:w="http://schemas.openxmlformats.org/wordprocessingml/2006/main">
        <w:t xml:space="preserve">2. Gatii Bulchiinsa: Lewwoota 25:16 irraa barachuu hanga Waan Qabnu Kunuunsuutti</w:t>
      </w:r>
    </w:p>
    <w:p/>
    <w:p>
      <w:r xmlns:w="http://schemas.openxmlformats.org/wordprocessingml/2006/main">
        <w:t xml:space="preserve">1. Fakkeenya 13:11 - Qabeenyi ariitiin argamu ni hir’ata, namni xiqqoo xiqqoo walitti qabu garuu ni dabala.</w:t>
      </w:r>
    </w:p>
    <w:p/>
    <w:p>
      <w:r xmlns:w="http://schemas.openxmlformats.org/wordprocessingml/2006/main">
        <w:t xml:space="preserve">2. 1Qorontoos 4:2 - Kana malees, namni amanamaa ta'ee argamuun bulchitoota irraa ni barbaadama.</w:t>
      </w:r>
    </w:p>
    <w:p/>
    <w:p>
      <w:r xmlns:w="http://schemas.openxmlformats.org/wordprocessingml/2006/main">
        <w:t xml:space="preserve">Lewwoota 25:17 Kanaaf wal hin cunqursina; ati garuu Waaqayyo kee sodaadhu, ani Waaqayyo gooftaa kee waanan ta'eef.</w:t>
      </w:r>
    </w:p>
    <w:p/>
    <w:p>
      <w:r xmlns:w="http://schemas.openxmlformats.org/wordprocessingml/2006/main">
        <w:t xml:space="preserve">Wal hin fayyadaminaa ykn wal hin cunqursinaa; kanaa mannaa, Waaqayyo gooftaa keessaniif kabajaa.</w:t>
      </w:r>
    </w:p>
    <w:p/>
    <w:p>
      <w:r xmlns:w="http://schemas.openxmlformats.org/wordprocessingml/2006/main">
        <w:t xml:space="preserve">1. Humna Sodaa: Waaqayyoon Kabajuu Keessatti Humna Argachuu</w:t>
      </w:r>
    </w:p>
    <w:p/>
    <w:p>
      <w:r xmlns:w="http://schemas.openxmlformats.org/wordprocessingml/2006/main">
        <w:t xml:space="preserve">2. Kabajaa fi Kabaja: Ollaa Keenya Akka Nuti Ilaalamuu Barbaannutti Ilaaluu</w:t>
      </w:r>
    </w:p>
    <w:p/>
    <w:p>
      <w:r xmlns:w="http://schemas.openxmlformats.org/wordprocessingml/2006/main">
        <w:t xml:space="preserve">1. Maatewos 22:37-40 - "Yesuus akkana jedhee deebiseef: Waaqayyo gooftaa kee garaa kee guutuudhaan, lubbuu kee guutuudhaan, yaada kee guutuudhaan jaalladhu. Abboommiin inni duraa fi isa guddaa dha. Inni lammaffaan immoo akka isaati: Abboommii kee jaalladhu." ollaa akka ofii keetii.Seerri fi Raajonni hundinuu abboommii lamaan kana irratti fannifamu.'"</w:t>
      </w:r>
    </w:p>
    <w:p/>
    <w:p>
      <w:r xmlns:w="http://schemas.openxmlformats.org/wordprocessingml/2006/main">
        <w:t xml:space="preserve">2. Fakkeenya 3:1-2 - "Ilma koo, barsiisa koo hin dagatin, abboommii koo garaa kee keessatti eegi, isaan umurii kee waggaa dheeraa dheeressuuf, nagaa fi badhaadhina siif fida."</w:t>
      </w:r>
    </w:p>
    <w:p/>
    <w:p>
      <w:r xmlns:w="http://schemas.openxmlformats.org/wordprocessingml/2006/main">
        <w:t xml:space="preserve">Lewwoota 25:18 Kanaafis seera koo ni raawwattu, firdii koos ni eegdu, raawwadhus; biyya sana keessas nagaan in jiraattu.</w:t>
      </w:r>
    </w:p>
    <w:p/>
    <w:p>
      <w:r xmlns:w="http://schemas.openxmlformats.org/wordprocessingml/2006/main">
        <w:t xml:space="preserve">Waaqayyo sabni isaa nagaadhaan jiraachuuf jecha seeraa fi murtii isaa akka eegan ajaja.</w:t>
      </w:r>
    </w:p>
    <w:p/>
    <w:p>
      <w:r xmlns:w="http://schemas.openxmlformats.org/wordprocessingml/2006/main">
        <w:t xml:space="preserve">1. Ajaja Waaqayyoo eeguun Nageenya Fida</w:t>
      </w:r>
    </w:p>
    <w:p/>
    <w:p>
      <w:r xmlns:w="http://schemas.openxmlformats.org/wordprocessingml/2006/main">
        <w:t xml:space="preserve">2. Dubbii Waaqayyoof Abboomamuun Jiraachuu</w:t>
      </w:r>
    </w:p>
    <w:p/>
    <w:p>
      <w:r xmlns:w="http://schemas.openxmlformats.org/wordprocessingml/2006/main">
        <w:t xml:space="preserve">1. Keessa Deebii 28:1-14</w:t>
      </w:r>
    </w:p>
    <w:p/>
    <w:p>
      <w:r xmlns:w="http://schemas.openxmlformats.org/wordprocessingml/2006/main">
        <w:t xml:space="preserve">2. Faarfannaa 91:1-16</w:t>
      </w:r>
    </w:p>
    <w:p/>
    <w:p>
      <w:r xmlns:w="http://schemas.openxmlformats.org/wordprocessingml/2006/main">
        <w:t xml:space="preserve">Lewwoota 25:19 Biyyichis firii ishee in in godha, isinis quufa keessan nyaattu, nagaadhaans keessa in jiraattu.</w:t>
      </w:r>
    </w:p>
    <w:p/>
    <w:p>
      <w:r xmlns:w="http://schemas.openxmlformats.org/wordprocessingml/2006/main">
        <w:t xml:space="preserve">Lafti kun nama hundaaf nyaata gahaa kan argamsiisu yoo ta’u, nagaa fi tasgabbiin jiraachuu ni danda’a.</w:t>
      </w:r>
    </w:p>
    <w:p/>
    <w:p>
      <w:r xmlns:w="http://schemas.openxmlformats.org/wordprocessingml/2006/main">
        <w:t xml:space="preserve">1. Baay’ina Rizqii: Amanamummaa Waaqayyo Saba isaatiif.</w:t>
      </w:r>
    </w:p>
    <w:p/>
    <w:p>
      <w:r xmlns:w="http://schemas.openxmlformats.org/wordprocessingml/2006/main">
        <w:t xml:space="preserve">2. Waamicha Nageenya Keessa Jiraachuu: Eegumsa Waaqayyoo Keessa Jiraachuu.</w:t>
      </w:r>
    </w:p>
    <w:p/>
    <w:p>
      <w:r xmlns:w="http://schemas.openxmlformats.org/wordprocessingml/2006/main">
        <w:t xml:space="preserve">1. Faarfannaa 34:9 - Isin sabni isaa qulqulloota, warri isa sodaatan homaa waan hin dhabneef, Gooftaa sodaadhaa!</w:t>
      </w:r>
    </w:p>
    <w:p/>
    <w:p>
      <w:r xmlns:w="http://schemas.openxmlformats.org/wordprocessingml/2006/main">
        <w:t xml:space="preserve">2. Keessa Deebii 28:11-12 - Gooftaan firii gadameessa keetii, ilmoolee horii keetii fi midhaan lafa kee lafa inni abbootii keetti kakate siif kennu keessatti badhaadhina baay'ee siif kenna.</w:t>
      </w:r>
    </w:p>
    <w:p/>
    <w:p>
      <w:r xmlns:w="http://schemas.openxmlformats.org/wordprocessingml/2006/main">
        <w:t xml:space="preserve">Lewwoota 25:20 Waggaa torbaffaatti maal nyaanna? kunoo, nuti hin facaasnu, midhaan keenyas hin sassaabnu.</w:t>
      </w:r>
    </w:p>
    <w:p/>
    <w:p>
      <w:r xmlns:w="http://schemas.openxmlformats.org/wordprocessingml/2006/main">
        <w:t xml:space="preserve">Waggaan torbaffaan Israa’eloonni midhaan facaasuu fi sassaabuu irraa yeroo boqonnaa itti fudhatanidha.</w:t>
      </w:r>
    </w:p>
    <w:p/>
    <w:p>
      <w:r xmlns:w="http://schemas.openxmlformats.org/wordprocessingml/2006/main">
        <w:t xml:space="preserve">1: Waaqayyo Israa’eloonni waggaa torbaffaatti, yeroo isaan biqiltuu isaanii facaasuu ykn walitti qabuu hin dandeenyettillee waan isaan barbaachisu ni qopheesse.</w:t>
      </w:r>
    </w:p>
    <w:p/>
    <w:p>
      <w:r xmlns:w="http://schemas.openxmlformats.org/wordprocessingml/2006/main">
        <w:t xml:space="preserve">2: Yeroo rakkina homaa nutti hin fakkaannetti illee Waaqayyo akka nuuf dhiheessu amanachuu dandeenya.</w:t>
      </w:r>
    </w:p>
    <w:p/>
    <w:p>
      <w:r xmlns:w="http://schemas.openxmlformats.org/wordprocessingml/2006/main">
        <w:t xml:space="preserve">1: Maatewos 6:25-34 - Yesus waa'ee fedhii keenya guyyaa guyyaa akka hin yaaddofne nu jajjabeessa, sababiin isaas Waaqayyo waan nuuf dhiheessuuf.</w:t>
      </w:r>
    </w:p>
    <w:p/>
    <w:p>
      <w:r xmlns:w="http://schemas.openxmlformats.org/wordprocessingml/2006/main">
        <w:t xml:space="preserve">2: Faarfannaa 37:25 - Yaadda'uu hin qabnu, garuu Gooftaatti abdachuu qabna innis ni nuuf kenna.</w:t>
      </w:r>
    </w:p>
    <w:p/>
    <w:p>
      <w:r xmlns:w="http://schemas.openxmlformats.org/wordprocessingml/2006/main">
        <w:t xml:space="preserve">Lewwoota 25:21 Sana booda waggaa ja'affaatti eebba koo isin irratti nan ajaja, waggaa sadiif ija in godha.</w:t>
      </w:r>
    </w:p>
    <w:p/>
    <w:p>
      <w:r xmlns:w="http://schemas.openxmlformats.org/wordprocessingml/2006/main">
        <w:t xml:space="preserve">Lewwoota 25:21 irratti Waaqayyo Israa’eloonni abboommii isaa yoo hordofan akka eebbisu waadaa galeera, eebbi sunis waggaa sadiif firii sassaabuu fida.</w:t>
      </w:r>
    </w:p>
    <w:p/>
    <w:p>
      <w:r xmlns:w="http://schemas.openxmlformats.org/wordprocessingml/2006/main">
        <w:t xml:space="preserve">1. Eebbaa fi Qophii Waaqayyoo Saba isaatiif</w:t>
      </w:r>
    </w:p>
    <w:p/>
    <w:p>
      <w:r xmlns:w="http://schemas.openxmlformats.org/wordprocessingml/2006/main">
        <w:t xml:space="preserve">2. Abboomamuun Baay’ina fi Firii Fida</w:t>
      </w:r>
    </w:p>
    <w:p/>
    <w:p>
      <w:r xmlns:w="http://schemas.openxmlformats.org/wordprocessingml/2006/main">
        <w:t xml:space="preserve">1. Faarfannaa 37:3-5 Gooftaatti amanadhu, waan gaarii hojjedhu; biyya keessa jiraadhaa amanamummaa wajjin michooma. Gooftaatti gammadi, inni immoo hawwii garaa keetii siif kenna. Karaa kee gara Gooftaatti dabarsi; isatti amanaa, inni immoo tarkaanfii ni fudhata.</w:t>
      </w:r>
    </w:p>
    <w:p/>
    <w:p>
      <w:r xmlns:w="http://schemas.openxmlformats.org/wordprocessingml/2006/main">
        <w:t xml:space="preserve">2. Keessa Deebii 28:1-2 Sagalee Waaqayyo gooftaa keessaniif amanamummaadhaan yoo abboomamtan, abboommii isaa isa ani har'a isin ajaju hundumaa raawwachuuf yoo of eeggattan, Waaqayyo gooftaan keessan saba biyya lafaa hundumaa caalaa ol isin in kaa'a. Sagalee Waaqayyo gooftaa keessaniif yoo abboomamtan eebbi kun hundinuu isinitti dhufu, isinis ni qaba.</w:t>
      </w:r>
    </w:p>
    <w:p/>
    <w:p>
      <w:r xmlns:w="http://schemas.openxmlformats.org/wordprocessingml/2006/main">
        <w:t xml:space="preserve">Lewwoota 25:22 Waggaa saddeettaffaatti facaastee hamma waggaa sagalffaatti firii durii ni nyaattu; hamma firii ishee galutti kuusaa isa durii irraa in nyaattu.</w:t>
      </w:r>
    </w:p>
    <w:p/>
    <w:p>
      <w:r xmlns:w="http://schemas.openxmlformats.org/wordprocessingml/2006/main">
        <w:t xml:space="preserve">Waggaa saddeettaffaatti namoonni hanga waggaa sagalffaa yeroo firii haaraan galutti firii moofaa irraa facaasuun nyaachuu itti fufuu qabu.</w:t>
      </w:r>
    </w:p>
    <w:p/>
    <w:p>
      <w:r xmlns:w="http://schemas.openxmlformats.org/wordprocessingml/2006/main">
        <w:t xml:space="preserve">1. Yeroo rakkinaatti abdii hin kutatin - Waaqayyo yeroo isaa eeggatee ni dhiheessa.</w:t>
      </w:r>
    </w:p>
    <w:p/>
    <w:p>
      <w:r xmlns:w="http://schemas.openxmlformats.org/wordprocessingml/2006/main">
        <w:t xml:space="preserve">2. Barbaachisummaa obsaa fi cimina jireenya keenya keessatti.</w:t>
      </w:r>
    </w:p>
    <w:p/>
    <w:p>
      <w:r xmlns:w="http://schemas.openxmlformats.org/wordprocessingml/2006/main">
        <w:t xml:space="preserve">1. Roomaa 12:12 - Abdiitti gammaduu; rakkina keessatti obsa; kadhannaa keessatti battalumatti itti fufuu.</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Lewwoota 25:23 Biyyichi bara baraan hin gurguramu, lafti kun kan kooti; isin anaa wajjin orma, ormaas waan ta'aniif.</w:t>
      </w:r>
    </w:p>
    <w:p/>
    <w:p>
      <w:r xmlns:w="http://schemas.openxmlformats.org/wordprocessingml/2006/main">
        <w:t xml:space="preserve">Lafti kun kan Waaqayyoo waan ta’eef warri achi qabatanii jiraatan yeroof qofa waan ta’aniif, dhaabbataadhaan gurguramuu hin danda’u.</w:t>
      </w:r>
    </w:p>
    <w:p/>
    <w:p>
      <w:r xmlns:w="http://schemas.openxmlformats.org/wordprocessingml/2006/main">
        <w:t xml:space="preserve">1. Waaqayyo waan hundumaa irratti abbummaa qabaachuun isaa akka jiraattota lafaa ta'uu keenya yeroodhaaf jiraachuu fi jireenya keenya keessatti isa barbaachisuu keenya nu yaadachiisa.</w:t>
      </w:r>
    </w:p>
    <w:p/>
    <w:p>
      <w:r xmlns:w="http://schemas.openxmlformats.org/wordprocessingml/2006/main">
        <w:t xml:space="preserve">2. Lafa kana irratti orma fi orma qofa ta’uu keenya, dhumarratti wanti qabnu hundi kan Waaqayyoo ta’uu isaa yaadachuu qabna.</w:t>
      </w:r>
    </w:p>
    <w:p/>
    <w:p>
      <w:r xmlns:w="http://schemas.openxmlformats.org/wordprocessingml/2006/main">
        <w:t xml:space="preserve">1. Faarfannaa 24:1 Lafti, wanti ishee keessa jiru, biyyi lafaa fi warri ishee keessa jiraatan hundinuu Waaqayyo s.</w:t>
      </w:r>
    </w:p>
    <w:p/>
    <w:p>
      <w:r xmlns:w="http://schemas.openxmlformats.org/wordprocessingml/2006/main">
        <w:t xml:space="preserve">2. Ibroota 11:13 Namoonni kun hundinuu yeroo du’an amma iyyuu amantiidhaan jiraachaa turan. Wantoota abdachiifaman hin arganne; isaan arganii fagoo irraa qofa simatanii, orma fi orma lafa irratti ta’uu isaanii amanee fudhatan.</w:t>
      </w:r>
    </w:p>
    <w:p/>
    <w:p>
      <w:r xmlns:w="http://schemas.openxmlformats.org/wordprocessingml/2006/main">
        <w:t xml:space="preserve">Lewwoota 25:24 Biyya qabeenya keessanii hundumaa keessattis biyyichaaf furmaata ni kennitu.</w:t>
      </w:r>
    </w:p>
    <w:p/>
    <w:p>
      <w:r xmlns:w="http://schemas.openxmlformats.org/wordprocessingml/2006/main">
        <w:t xml:space="preserve">Waaqayyo Israaʼeloonni lafa harka isaaniitti gurgurame namoonni kaan akka furan akka hayyaman ajajeera.</w:t>
      </w:r>
    </w:p>
    <w:p/>
    <w:p>
      <w:r xmlns:w="http://schemas.openxmlformats.org/wordprocessingml/2006/main">
        <w:t xml:space="preserve">1. Ayyaana Waaqayyoo: Barbaachisummaa furuu karaa Yesus Kristoos.</w:t>
      </w:r>
    </w:p>
    <w:p/>
    <w:p>
      <w:r xmlns:w="http://schemas.openxmlformats.org/wordprocessingml/2006/main">
        <w:t xml:space="preserve">2. Bulchiinsa Uumama Waaqayyoo: Itti gaafatamummaa lafa kunuunsuuf qabnu.</w:t>
      </w:r>
    </w:p>
    <w:p/>
    <w:p>
      <w:r xmlns:w="http://schemas.openxmlformats.org/wordprocessingml/2006/main">
        <w:t xml:space="preserve">1. Luqaas 4:18-19 - "Hafuurri Gooftaa ana irra jira, inni hiyyeeyyiitti wangeela akkan lallabuuf waan na dibeef; warra garaan isaanii cabe akkan fayyisu, warra booji'amtootaaf bilisa ba'uu fi fayyan akkan lallabuuf na erge." warra jaamaa ta'an bilisa baasuuf, warra dhiita'an bilisa baasuuf."</w:t>
      </w:r>
    </w:p>
    <w:p/>
    <w:p>
      <w:r xmlns:w="http://schemas.openxmlformats.org/wordprocessingml/2006/main">
        <w:t xml:space="preserve">2. Faarfannaa 24:1 - "Lafti s Gooftaa, guutummaan ishee, biyyi lafaa fi warri achi keessa jiraatani."</w:t>
      </w:r>
    </w:p>
    <w:p/>
    <w:p>
      <w:r xmlns:w="http://schemas.openxmlformats.org/wordprocessingml/2006/main">
        <w:t xml:space="preserve">Lewwoota 25:25 Obboleessi kee hiyyeessa ta'ee, qabeenya isaa keessaa muraasa yoo gurgure, fira isaa keessaa tokko furuuf yoo dhufe, isa obboleessi isaa gurgure ni furu.</w:t>
      </w:r>
    </w:p>
    <w:p/>
    <w:p>
      <w:r xmlns:w="http://schemas.openxmlformats.org/wordprocessingml/2006/main">
        <w:t xml:space="preserve">Kutaan kun waa’ee obboleessa hiyyeessa ta’ee qabeenya isaa tokko tokko gurguree, firri biraa qabeenya gurgurame akkamitti furuu akka danda’u dubbata.</w:t>
      </w:r>
    </w:p>
    <w:p/>
    <w:p>
      <w:r xmlns:w="http://schemas.openxmlformats.org/wordprocessingml/2006/main">
        <w:t xml:space="preserve">1. Gatii Maatii: Hariiroon firoota keenyaa wajjin qabnu yeroo rakkinaatti madda jabinaafi deggersaa akkamitti ta’uu akka danda’u.</w:t>
      </w:r>
    </w:p>
    <w:p/>
    <w:p>
      <w:r xmlns:w="http://schemas.openxmlformats.org/wordprocessingml/2006/main">
        <w:t xml:space="preserve">2. Humna Furii: Akkamitti Waaqayyo ayyaanaa fi humna isaatiin nu deebisee jireenya keenya furuu danda’a.</w:t>
      </w:r>
    </w:p>
    <w:p/>
    <w:p>
      <w:r xmlns:w="http://schemas.openxmlformats.org/wordprocessingml/2006/main">
        <w:t xml:space="preserve">1. Ruut 4:14 "Dubartoonnis Naa'omiin, "Maqaan isaa Israa'el keessatti akka beekamuuf har'a fira malee si hin dhiisne Gooftaan haa galateeffamu."</w:t>
      </w:r>
    </w:p>
    <w:p/>
    <w:p>
      <w:r xmlns:w="http://schemas.openxmlformats.org/wordprocessingml/2006/main">
        <w:t xml:space="preserve">2. Faarfannaa 34:19 "Dhiphinni nama qajeelaa baay'eedha; Gooftaan garuu hundumaa keessaa isa in baasa."</w:t>
      </w:r>
    </w:p>
    <w:p/>
    <w:p>
      <w:r xmlns:w="http://schemas.openxmlformats.org/wordprocessingml/2006/main">
        <w:t xml:space="preserve">Lewwoota 25:26 Namichi nama isa fure yoo hin qabaanne, ofii isaatiis furuuf yoo danda'e;</w:t>
      </w:r>
    </w:p>
    <w:p/>
    <w:p>
      <w:r xmlns:w="http://schemas.openxmlformats.org/wordprocessingml/2006/main">
        <w:t xml:space="preserve">Kutaan kun waa’ee furuu qabeenya dubbata.</w:t>
      </w:r>
    </w:p>
    <w:p/>
    <w:p>
      <w:r xmlns:w="http://schemas.openxmlformats.org/wordprocessingml/2006/main">
        <w:t xml:space="preserve">1: Waan bade furuuf, warra kaaniif immoo ibsaa furuu akka taanu waamamneerra.</w:t>
      </w:r>
    </w:p>
    <w:p/>
    <w:p>
      <w:r xmlns:w="http://schemas.openxmlformats.org/wordprocessingml/2006/main">
        <w:t xml:space="preserve">2: Obbolootaa fi obboleettota akka keenyaaf furmaata kennuudhaaf carraaquu qabna.</w:t>
      </w:r>
    </w:p>
    <w:p/>
    <w:p>
      <w:r xmlns:w="http://schemas.openxmlformats.org/wordprocessingml/2006/main">
        <w:t xml:space="preserve">1: Isaayaas 58:6-12 - Kutaan kun waa'ee akkamiin akka soomuu fi akkamitti namoota rakkatan kunuunsuun akka danda'amu dubbata.</w:t>
      </w:r>
    </w:p>
    <w:p/>
    <w:p>
      <w:r xmlns:w="http://schemas.openxmlformats.org/wordprocessingml/2006/main">
        <w:t xml:space="preserve">2: Fakkeenya 19:17 - Namni hiyyeessaaf gara laafessa gooftaaf ni liqeessa, innis waan hojjeteef badhaasa isaaf kenna.</w:t>
      </w:r>
    </w:p>
    <w:p/>
    <w:p>
      <w:r xmlns:w="http://schemas.openxmlformats.org/wordprocessingml/2006/main">
        <w:t xml:space="preserve">Lewwoota 25:27 Egaa waggoota gurgurtaan isaa lakkaa'ee, kan caalu nama inni itti gurgureef haa deebisu; akka inni gara qabeenya isaatti deebi'uuf.</w:t>
      </w:r>
    </w:p>
    <w:p/>
    <w:p>
      <w:r xmlns:w="http://schemas.openxmlformats.org/wordprocessingml/2006/main">
        <w:t xml:space="preserve">Waaqayyo namoonni maallaqa gurgurtaa irraa argatan kamiyyuu abbaa qabeenyaa isaa isa sirrii ta’etti akka deebisan ajaja.</w:t>
      </w:r>
    </w:p>
    <w:p/>
    <w:p>
      <w:r xmlns:w="http://schemas.openxmlformats.org/wordprocessingml/2006/main">
        <w:t xml:space="preserve">1. Barbaachisummaa ajaja Waaqayyoo kabajuu.</w:t>
      </w:r>
    </w:p>
    <w:p/>
    <w:p>
      <w:r xmlns:w="http://schemas.openxmlformats.org/wordprocessingml/2006/main">
        <w:t xml:space="preserve">2. Gocha keenyaa fi bu’aa isaa irratti xiyyeeffachuu.</w:t>
      </w:r>
    </w:p>
    <w:p/>
    <w:p>
      <w:r xmlns:w="http://schemas.openxmlformats.org/wordprocessingml/2006/main">
        <w:t xml:space="preserve">1. Maatewos 7:12, "Kanaaf waan namoonni akka isin irratti godhan barbaaddan hundinuu akkasuma isaaniif godhaa; seerri fi raajonni kun waan ta'eef."</w:t>
      </w:r>
    </w:p>
    <w:p/>
    <w:p>
      <w:r xmlns:w="http://schemas.openxmlformats.org/wordprocessingml/2006/main">
        <w:t xml:space="preserve">2. Fakkeenya 3:27, "Warra gaarii ta'e irraa hin dhowwiin;</w:t>
      </w:r>
    </w:p>
    <w:p/>
    <w:p>
      <w:r xmlns:w="http://schemas.openxmlformats.org/wordprocessingml/2006/main">
        <w:t xml:space="preserve">Lewwoota 25:28 Inni deebisuu yoo dadhabe garuu, wanti gurgurame sun hamma waggaa Iyyoobeelitti harka nama bite sanaa in hafa, Iyyoobilettis in ba'a, innis in ba'a gara qabeenya isaatti deebi'a.</w:t>
      </w:r>
    </w:p>
    <w:p/>
    <w:p>
      <w:r xmlns:w="http://schemas.openxmlformats.org/wordprocessingml/2006/main">
        <w:t xml:space="preserve">Bara iyyobeeliitti namni waan tokko nama biraa irraa bite abbaa qabeenyaa isa jalqabaatiif deebisuu qaba.</w:t>
      </w:r>
    </w:p>
    <w:p/>
    <w:p>
      <w:r xmlns:w="http://schemas.openxmlformats.org/wordprocessingml/2006/main">
        <w:t xml:space="preserve">1. Barbaachisummaa shaakala irreechaa- akkamitti dirqama wal tajaajiluu keenya nu yaadachiisa.</w:t>
      </w:r>
    </w:p>
    <w:p/>
    <w:p>
      <w:r xmlns:w="http://schemas.openxmlformats.org/wordprocessingml/2006/main">
        <w:t xml:space="preserve">2. Hiika iyyoobeeliin jireenya amantichaa- akkamitti akka fakkeenya jaalalaa fi ayyaana Waaqayyootti tajaajila.</w:t>
      </w:r>
    </w:p>
    <w:p/>
    <w:p>
      <w:r xmlns:w="http://schemas.openxmlformats.org/wordprocessingml/2006/main">
        <w:t xml:space="preserve">1. Seera Keessa Deebii 15:1-2 Dhuma waggaa torba hundumaatti liqiin akka bahu ni kennita. Bifa gadhiifamuus kana: Namni liqeessaan ollaa isaatiif waanuma liqeesse hundinuu ni gadhiisa; olla isaa ykn obboleessa isaa irraa hin gaafatu, sababni isaas gadhiifamuu Gooftaa jedhama.</w:t>
      </w:r>
    </w:p>
    <w:p/>
    <w:p>
      <w:r xmlns:w="http://schemas.openxmlformats.org/wordprocessingml/2006/main">
        <w:t xml:space="preserve">2. Luq. Booji’amtootatti hiikamuu, warra jaamaa ta’aniif ijaan deebi’uu akkan labsuuf, warra cunqurfaman bilisa akka baasu, bara fudhatama qabu Gooftaa akkan labsuuf na ergeera.</w:t>
      </w:r>
    </w:p>
    <w:p/>
    <w:p>
      <w:r xmlns:w="http://schemas.openxmlformats.org/wordprocessingml/2006/main">
        <w:t xml:space="preserve">Lewwoota 25:29 Namni tokko mana jireenyaa magaalaa dallaa qabdu keessatti yoo gurgure, erga gurguramee waggaa tokko guutuutti furuu ni danda'a; waggaa guutuu keessatti haa furu.</w:t>
      </w:r>
    </w:p>
    <w:p/>
    <w:p>
      <w:r xmlns:w="http://schemas.openxmlformats.org/wordprocessingml/2006/main">
        <w:t xml:space="preserve">Akka Lewwoota 25:29 tti namni tokko mana jireenyaa magaalaa dallaa qabdu keessatti gurgurame waggaa tokko keessatti furuuf mirga qaba.</w:t>
      </w:r>
    </w:p>
    <w:p/>
    <w:p>
      <w:r xmlns:w="http://schemas.openxmlformats.org/wordprocessingml/2006/main">
        <w:t xml:space="preserve">1. Barbaachisummaa mana jireenyaa keenya furuu: Bakkeewwan jiraannuuf iddoo guddaa kennuu barachuu.</w:t>
      </w:r>
    </w:p>
    <w:p/>
    <w:p>
      <w:r xmlns:w="http://schemas.openxmlformats.org/wordprocessingml/2006/main">
        <w:t xml:space="preserve">2. Qophii furuu Waaqayyoo: Ayyaanaa fi araara isaa jireenya keenya keessatti.</w:t>
      </w:r>
    </w:p>
    <w:p/>
    <w:p>
      <w:r xmlns:w="http://schemas.openxmlformats.org/wordprocessingml/2006/main">
        <w:t xml:space="preserve">1. Isaayaas 43:1-3 "Amma garuu gooftaan inni si uume, yaa Yaaqoob, inni si uume, yaa Israa'el akkana jedha: Hin sodaatin, ani si fureera, ani maqaa keetiin si waame, ati jirta." kan koo. Yommuu bishaan keessa darbitu ani si wajjin nan jiraadha, lageen keessas si hin liqimsan, ibidda keessa yommuu deemtu hin gubattu, abiddis si hin balleessu."</w:t>
      </w:r>
    </w:p>
    <w:p/>
    <w:p>
      <w:r xmlns:w="http://schemas.openxmlformats.org/wordprocessingml/2006/main">
        <w:t xml:space="preserve">2. Roomaa 8:38-39 "Du'a, ergamoonnis ta'e bulchitoonni, wantootni akka hin argamne, humnoota, ol ka'iinsis ta'e gad fageenyaan, uumama hundumaa keessattis waan biraa akka hin danda'amne mirkanaa'aa dha jaalala Waaqayyoo Kiristoos Yesus Gooftaa keenyaan nu gargar nu baasuuf."</w:t>
      </w:r>
    </w:p>
    <w:p/>
    <w:p>
      <w:r xmlns:w="http://schemas.openxmlformats.org/wordprocessingml/2006/main">
        <w:t xml:space="preserve">Lewwoota 25:30 Waggaa guutuu keessatti yoo hin furamne, manni mandara dallaa qabdu keessa jiru dhaloota isaa hundumaatti isa biteef bara baraan in jabaata;</w:t>
      </w:r>
    </w:p>
    <w:p/>
    <w:p>
      <w:r xmlns:w="http://schemas.openxmlformats.org/wordprocessingml/2006/main">
        <w:t xml:space="preserve">Kutaan kun seera furuu mana magaalaa dallaa qabdu ibsa. Manni sun waggaa tokko keessatti yoo hin furamne, isa biteef bara baraan ni hundeeffama.</w:t>
      </w:r>
    </w:p>
    <w:p/>
    <w:p>
      <w:r xmlns:w="http://schemas.openxmlformats.org/wordprocessingml/2006/main">
        <w:t xml:space="preserve">1. Qophii Waaqayyoo gara laafina qabuun jireenya keenyaa fi mana keenyaaf furmaata nuuf kenne.</w:t>
      </w:r>
    </w:p>
    <w:p/>
    <w:p>
      <w:r xmlns:w="http://schemas.openxmlformats.org/wordprocessingml/2006/main">
        <w:t xml:space="preserve">2. Barbaachisummaa yeroo keenya furuu fi ogummaadhaan itti fayyadamuu.</w:t>
      </w:r>
    </w:p>
    <w:p/>
    <w:p>
      <w:r xmlns:w="http://schemas.openxmlformats.org/wordprocessingml/2006/main">
        <w:t xml:space="preserve">1. Faarfannaa 32:6-7 "Kanaaf warri amanamoo ta'an hundinuu kadhannaa siif haa dhiheessan; yeroo rakkinaatti bishaan gurguddaan isaan hin ga'u. Ati anaaf iddoo dhokataa dha; rakkina irraa na eegga; iyya gammachuu bilisummaatiin na marsita."</w:t>
      </w:r>
    </w:p>
    <w:p/>
    <w:p>
      <w:r xmlns:w="http://schemas.openxmlformats.org/wordprocessingml/2006/main">
        <w:t xml:space="preserve">2. Isaayaas 43:2 "Bishaan keessa yommuu darbitu, ani si wajjin nan jiraadha; laggeen keessas si hin liqimsan; yommuu ibidda keessa deemtu hin gubattu, abiddis si hin balleessu." "</w:t>
      </w:r>
    </w:p>
    <w:p/>
    <w:p>
      <w:r xmlns:w="http://schemas.openxmlformats.org/wordprocessingml/2006/main">
        <w:t xml:space="preserve">Lewwoota 25:31 Manneen gandoota naannoo isaaniitti dallaa hin qabne garuu akka maasii baadiyyaatti in lakkaa'amu;</w:t>
      </w:r>
    </w:p>
    <w:p/>
    <w:p>
      <w:r xmlns:w="http://schemas.openxmlformats.org/wordprocessingml/2006/main">
        <w:t xml:space="preserve">Kutaan kun manneen gandoota dallaa hin qabne keessatti argaman qaama maasii biyyattii ta’anii yoo ilaalaman iyyuu, amma iyyuu Iyyobilee keessatti furamanii gadhiifamuu akka danda’an ibsa.</w:t>
      </w:r>
    </w:p>
    <w:p/>
    <w:p>
      <w:r xmlns:w="http://schemas.openxmlformats.org/wordprocessingml/2006/main">
        <w:t xml:space="preserve">1. Furmaata Waaqayyoo: Ergaa Abdii Haala Nama Gaddisiisaa Keessatti</w:t>
      </w:r>
    </w:p>
    <w:p/>
    <w:p>
      <w:r xmlns:w="http://schemas.openxmlformats.org/wordprocessingml/2006/main">
        <w:t xml:space="preserve">2. Bilisummaa Iyyoobeelii: Qophii Waaqayyoo Kabajuu</w:t>
      </w:r>
    </w:p>
    <w:p/>
    <w:p>
      <w:r xmlns:w="http://schemas.openxmlformats.org/wordprocessingml/2006/main">
        <w:t xml:space="preserve">1. Isaayaas 61:1-2 - "Gooftaan hiyyeeyyiif misiraachoo akkan fiduuf waan na dibeef, hafuurri Waaqayyo gooftaa ana irra jira; warra garaan isaanii cabe akkan hidhu, warra booji'amaniitti bilisummaa akkan labsuuf na erge." , akkasumas mana hidhaa warra hidhamaniif banamuu, bara tola Gooftaa fi guyyaa haaloo Waaqayyo keenyaa labsuuf, warra gaddan hundumaa jajjabeessuuf."</w:t>
      </w:r>
    </w:p>
    <w:p/>
    <w:p>
      <w:r xmlns:w="http://schemas.openxmlformats.org/wordprocessingml/2006/main">
        <w:t xml:space="preserve">2. Luqaas 4:18-19 - "Hafuurri Gooftaa ana irra jira, sababiin isaas inni hiyyeeyyiitti misiraachicha akkan labsuuf na dibe. Inni booji'amtootatti bilisummaa akkan labsuuf, warra jaamotaaf immoo deebi'ee arguu akkan labsuuf na erge; warra cunqurfaman bilisa baasuuf, bara tola Gooftaa labsuuf."</w:t>
      </w:r>
    </w:p>
    <w:p/>
    <w:p>
      <w:r xmlns:w="http://schemas.openxmlformats.org/wordprocessingml/2006/main">
        <w:t xml:space="preserve">Lewwoota 25:32 Magaalonni Lewwootaa fi manneen magaalota qabeenya isaanii ta'us, Lewwoonni yeroo kamittiyyuu haa furu.</w:t>
      </w:r>
    </w:p>
    <w:p/>
    <w:p>
      <w:r xmlns:w="http://schemas.openxmlformats.org/wordprocessingml/2006/main">
        <w:t xml:space="preserve">Lewwoonni yeroo kamitti iyyuu magaalota ykn manneen isaan qaban kamiyyuu furuuf mirga qabu.</w:t>
      </w:r>
    </w:p>
    <w:p/>
    <w:p>
      <w:r xmlns:w="http://schemas.openxmlformats.org/wordprocessingml/2006/main">
        <w:t xml:space="preserve">1. Ayyaanni Waaqayyoo yoo filanne jireenya keenya furuuf nu dandeessisa.</w:t>
      </w:r>
    </w:p>
    <w:p/>
    <w:p>
      <w:r xmlns:w="http://schemas.openxmlformats.org/wordprocessingml/2006/main">
        <w:t xml:space="preserve">2. Yeroo hundumaa haala keenya furuuf akka nu gargaaru Gooftaatti hirkachuu dandeenya.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59:2 - Jal'inni kee garuu siifi Waaqayyo kee gidduutti gargar ba'eera, cubbuun kees akka inni hin dhageenyetti fuula isaa si jalaa dhokseera.</w:t>
      </w:r>
    </w:p>
    <w:p/>
    <w:p>
      <w:r xmlns:w="http://schemas.openxmlformats.org/wordprocessingml/2006/main">
        <w:t xml:space="preserve">Lewwoota 25:33 Namni tokko Lewwoota irraa yoo bite, manni gurguramee fi magaalaan qabeenya isaa bara Iyyobiletti in ba'a; ijoollee Israa’el.</w:t>
      </w:r>
    </w:p>
    <w:p/>
    <w:p>
      <w:r xmlns:w="http://schemas.openxmlformats.org/wordprocessingml/2006/main">
        <w:t xml:space="preserve">Keeyyatni kun kan ibsu Lewwiin tokko mana tokko yommuu gurguru, Israa’eloota biratti qabeenya isaa waan ta’eef bara Iyyobeeliitti akka isaaf deebi’u ibsa.</w:t>
      </w:r>
    </w:p>
    <w:p/>
    <w:p>
      <w:r xmlns:w="http://schemas.openxmlformats.org/wordprocessingml/2006/main">
        <w:t xml:space="preserve">1. Qophii Waaqayyo Lewwootaaf Godhe: Waaqayyo Saba isaatiif Akkamitti Akka Kunuunsu</w:t>
      </w:r>
    </w:p>
    <w:p/>
    <w:p>
      <w:r xmlns:w="http://schemas.openxmlformats.org/wordprocessingml/2006/main">
        <w:t xml:space="preserve">2. Bara Iyyobilee: Furii Waaqayyoo Hojiidhaan</w:t>
      </w:r>
    </w:p>
    <w:p/>
    <w:p>
      <w:r xmlns:w="http://schemas.openxmlformats.org/wordprocessingml/2006/main">
        <w:t xml:space="preserve">1. Keessa Deebii 15:4 - "Haa ta'u malee, biyya Waaqayyo gooftaan keessan dhaala keessaniif akka qabataniif isiniif kennu keessatti, baay'ee isin in eebbisa, isin keessaa hiyyeessi tokko illee hin jiraatu;</w:t>
      </w:r>
    </w:p>
    <w:p/>
    <w:p>
      <w:r xmlns:w="http://schemas.openxmlformats.org/wordprocessingml/2006/main">
        <w:t xml:space="preserve">2. Isaayaas 61:1-2 - Gooftaan hiyyeeyyiitti misiraachoo akkan labsuuf waan na dibeef, hafuurri Gooftaa olaantummaa ana irra jira. Warra garaan cabe akkan hidhu, booji’amtootaaf bilisummaa akkan labsuuf, hidhamtootaaf dukkana keessaa akkan ba’u na ergeera.</w:t>
      </w:r>
    </w:p>
    <w:p/>
    <w:p>
      <w:r xmlns:w="http://schemas.openxmlformats.org/wordprocessingml/2006/main">
        <w:t xml:space="preserve">Lewwoota 25:34 Maasii naannoo magaalota isaanii garuu gurguramuu hin danda'u; sababni isaas, qabeenya isaanii isa bara baraati.</w:t>
      </w:r>
    </w:p>
    <w:p/>
    <w:p>
      <w:r xmlns:w="http://schemas.openxmlformats.org/wordprocessingml/2006/main">
        <w:t xml:space="preserve">Lafti magaalaa tokko marsee jiru akka qabeenya jiraattota ishee bara baraatti waan ilaalamuuf gurguramuu hin danda’u.</w:t>
      </w:r>
    </w:p>
    <w:p/>
    <w:p>
      <w:r xmlns:w="http://schemas.openxmlformats.org/wordprocessingml/2006/main">
        <w:t xml:space="preserve">1. Waaqayyo waan nu barbaachisu hundumaa nuuf kenneera, eebba nuuf kenneef galateeffachuu qabna.</w:t>
      </w:r>
    </w:p>
    <w:p/>
    <w:p>
      <w:r xmlns:w="http://schemas.openxmlformats.org/wordprocessingml/2006/main">
        <w:t xml:space="preserve">2. Qabeenya keenya irratti xiyyeeffannee Waaqayyoof ulfina kennuu fi nama akka keenyaa tajaajiluuf itti fayyadamuu qabna.</w:t>
      </w:r>
    </w:p>
    <w:p/>
    <w:p>
      <w:r xmlns:w="http://schemas.openxmlformats.org/wordprocessingml/2006/main">
        <w:t xml:space="preserve">1. Keessa Deebii 10:14 - Kunoo, samiiwwanii fi samiin samii kan Waaqayyo gooftaa keessanii ti.</w:t>
      </w:r>
    </w:p>
    <w:p/>
    <w:p>
      <w:r xmlns:w="http://schemas.openxmlformats.org/wordprocessingml/2006/main">
        <w:t xml:space="preserve">2. Faarfannaa 24:1 - Lafti kan gooftaa, wanti ishee keessa jiru, kan biyyi lafaa fi kan ishee keessa jiraatan hundaati.</w:t>
      </w:r>
    </w:p>
    <w:p/>
    <w:p>
      <w:r xmlns:w="http://schemas.openxmlformats.org/wordprocessingml/2006/main">
        <w:t xml:space="preserve">Lewwoota 25:35 Obboleessi kee hiyyeessa ta'ee si wajjin yoo kufe; achiis isa ni boqotta; si wajjin akka jiraatuuf.</w:t>
      </w:r>
    </w:p>
    <w:p/>
    <w:p>
      <w:r xmlns:w="http://schemas.openxmlformats.org/wordprocessingml/2006/main">
        <w:t xml:space="preserve">Namoota rakkatan, orma ykn biyya biraa yoo ta’anillee gargaaruu qabna.</w:t>
      </w:r>
    </w:p>
    <w:p/>
    <w:p>
      <w:r xmlns:w="http://schemas.openxmlformats.org/wordprocessingml/2006/main">
        <w:t xml:space="preserve">1. Barbaachisummaa ollaa keenya rakkatan gargaaruu.</w:t>
      </w:r>
    </w:p>
    <w:p/>
    <w:p>
      <w:r xmlns:w="http://schemas.openxmlformats.org/wordprocessingml/2006/main">
        <w:t xml:space="preserve">2. Humna gocha gaarummaa ofittummaa hin qabne.</w:t>
      </w:r>
    </w:p>
    <w:p/>
    <w:p>
      <w:r xmlns:w="http://schemas.openxmlformats.org/wordprocessingml/2006/main">
        <w:t xml:space="preserve">1. Galaatiyaa 6:10 - "Egaa akkuma carraa arganne hundumaaf, keessumaa immoo warra mana amantii ta'aniif waan gaarii haa hojjennu."</w:t>
      </w:r>
    </w:p>
    <w:p/>
    <w:p>
      <w:r xmlns:w="http://schemas.openxmlformats.org/wordprocessingml/2006/main">
        <w:t xml:space="preserve">2. Isaayaas 58:10 - "Isin immoo warra beela'aniif of dabarsitanii fi fedhii warra cunqurfamtootaa yoo guuttan, ifni keessan dukkana keessatti in ba'a, halkan keessanis akka sa'aatii walakkaa in ta'a."</w:t>
      </w:r>
    </w:p>
    <w:p/>
    <w:p>
      <w:r xmlns:w="http://schemas.openxmlformats.org/wordprocessingml/2006/main">
        <w:t xml:space="preserve">Lewwoota 25:36 Ribaa isa irraa hin fudhatin, hin dabalin, Waaqayyo kee sodaadhu malee; obboleessi kee si wajjin akka jiraatuuf.</w:t>
      </w:r>
    </w:p>
    <w:p/>
    <w:p>
      <w:r xmlns:w="http://schemas.openxmlformats.org/wordprocessingml/2006/main">
        <w:t xml:space="preserve">Kutaan kun arjummaa shaakaluu fi obboloota keenya ykn obboleettota keenya maallaqaan fayyadamuu irraa of qusachuu nu yaadachiisa.</w:t>
      </w:r>
    </w:p>
    <w:p/>
    <w:p>
      <w:r xmlns:w="http://schemas.openxmlformats.org/wordprocessingml/2006/main">
        <w:t xml:space="preserve">1: Obboloota keenyaaf arjummaa fi gara laafina akka shaakallu Waaqayyoon ajajneerra.</w:t>
      </w:r>
    </w:p>
    <w:p/>
    <w:p>
      <w:r xmlns:w="http://schemas.openxmlformats.org/wordprocessingml/2006/main">
        <w:t xml:space="preserve">2: Obboloota keenya qarshiin itti fayyadamuu dhiisnee gaarummaa fi gara laafinaan ilaaluu haa yaadannu.</w:t>
      </w:r>
    </w:p>
    <w:p/>
    <w:p>
      <w:r xmlns:w="http://schemas.openxmlformats.org/wordprocessingml/2006/main">
        <w:t xml:space="preserve">1: Fakkeenya 19:17 - Namni hiyyeessaaf arjaa ta'e Gooftaaf ni liqeessa, innis hojii isaaf in deebisa.</w:t>
      </w:r>
    </w:p>
    <w:p/>
    <w:p>
      <w:r xmlns:w="http://schemas.openxmlformats.org/wordprocessingml/2006/main">
        <w:t xml:space="preserve">2: Maatewos 5:7 - Warri gara laafe, isaan araara ni argatu, eebbifamaa dha.</w:t>
      </w:r>
    </w:p>
    <w:p/>
    <w:p>
      <w:r xmlns:w="http://schemas.openxmlformats.org/wordprocessingml/2006/main">
        <w:t xml:space="preserve">Lewwoota 25:37 Maallaqa kee ribaadhaan isaaf hin kenniin, soorata kees akka dabalu hin liqeessin.</w:t>
      </w:r>
    </w:p>
    <w:p/>
    <w:p>
      <w:r xmlns:w="http://schemas.openxmlformats.org/wordprocessingml/2006/main">
        <w:t xml:space="preserve">Keeyyatni Lewwootaa keessatti argamu kun yeroo qarshii ykn nyaata liqeessinu ykn liqeessinu dhala akka hin kaffalle nu waamicha godha.</w:t>
      </w:r>
    </w:p>
    <w:p/>
    <w:p>
      <w:r xmlns:w="http://schemas.openxmlformats.org/wordprocessingml/2006/main">
        <w:t xml:space="preserve">1. Akkamitti Jireenya Arjummaa Osoo Nama Hin Fayyadamin Jiraachuu Dandeenyu</w:t>
      </w:r>
    </w:p>
    <w:p/>
    <w:p>
      <w:r xmlns:w="http://schemas.openxmlformats.org/wordprocessingml/2006/main">
        <w:t xml:space="preserve">2. Eebba Kennuu fi Fudhachuu</w:t>
      </w:r>
    </w:p>
    <w:p/>
    <w:p>
      <w:r xmlns:w="http://schemas.openxmlformats.org/wordprocessingml/2006/main">
        <w:t xml:space="preserve">1. Fakkeenya 22:7 - "Sooressi hiyyeessa irratti in bulcha, liqeesse immoo nama liqeesseef garbicha in ta'a."</w:t>
      </w:r>
    </w:p>
    <w:p/>
    <w:p>
      <w:r xmlns:w="http://schemas.openxmlformats.org/wordprocessingml/2006/main">
        <w:t xml:space="preserve">2. Luqaas 6:35 - "Diinota keessan garuu jaalladhaa, waan gaarii hojjedhaa, liqeessaas, deebisaa homaa hin abdatinaa; mindaan keessan guddaa ta'a, ilmaan isa hundumaa ol'aanaas in in taattu. Inni warra galata hin qabneef gara laafessa waan ta'eef." hamaa."</w:t>
      </w:r>
    </w:p>
    <w:p/>
    <w:p>
      <w:r xmlns:w="http://schemas.openxmlformats.org/wordprocessingml/2006/main">
        <w:t xml:space="preserve">Lewwoota 25:38 Ani Waaqayyo gooftaa keessan, biyya Gibxii keessaa isin baase, biyya Kana'aan isiniif kennuudhaaf, Waaqa keessan akka ta'uufis.</w:t>
      </w:r>
    </w:p>
    <w:p/>
    <w:p>
      <w:r xmlns:w="http://schemas.openxmlformats.org/wordprocessingml/2006/main">
        <w:t xml:space="preserve">Kutaan kun waa’ee Waaqayyo isa Israa’eloota Gibxii keessaa baasee biyya Kana’aan isaaniif kenne, Waaqa isaanii akka ta’u waadaa seenee dubbata.</w:t>
      </w:r>
    </w:p>
    <w:p/>
    <w:p>
      <w:r xmlns:w="http://schemas.openxmlformats.org/wordprocessingml/2006/main">
        <w:t xml:space="preserve">1. Waaqayyo Amanamaadha - Abdii isaa akka eegu isa amanachuu dandeenya</w:t>
      </w:r>
    </w:p>
    <w:p/>
    <w:p>
      <w:r xmlns:w="http://schemas.openxmlformats.org/wordprocessingml/2006/main">
        <w:t xml:space="preserve">2. Waaqayyo nu fayyisaa - Inni haala kamirraayyuu nu baasuuf dandeettii qaba</w:t>
      </w:r>
    </w:p>
    <w:p/>
    <w:p>
      <w:r xmlns:w="http://schemas.openxmlformats.org/wordprocessingml/2006/main">
        <w:t xml:space="preserve">1. Keessa Deebii 7:8-9 - Gooftaan waan isin jaallateef, kakaa abbootii keessaniif kakate harka jabaadhaan isin baasee biyya garbummaa jalaa, humna Fara'oon mootii jalaa isin fure waan ta'eef ture Gibxii.</w:t>
      </w:r>
    </w:p>
    <w:p/>
    <w:p>
      <w:r xmlns:w="http://schemas.openxmlformats.org/wordprocessingml/2006/main">
        <w:t xml:space="preserve">9 Kanaaf Waaqayyo gooftaan keessan Waaqa ta'uu isaa beekaa; inni Waaqayyo amanamaa dha, dhaloota kuma tokkoof warra isa jaallataniifi abboommii isaa eeganiif kakuu jaalalaa isaa eega.</w:t>
      </w:r>
    </w:p>
    <w:p/>
    <w:p>
      <w:r xmlns:w="http://schemas.openxmlformats.org/wordprocessingml/2006/main">
        <w:t xml:space="preserve">2. Iyaasuu 21:43-45 - Kanaaf Waaqayyo lafa abbootii isaaniif kennuuf kakate hundumaa Israa'eliif kenne, isaanis qabatanii achi qubatan. 44 Waaqayyo akkuma abbootii isaaniitti kakate gama hundaan boqonnaa isaaniif kenne. Diinonni isaanii tokkollee isaan hin mormine; Waaqayyo diinota isaanii hundumaa harka isaaniitti kenne. 45 Abdiin gaariin Yihowaan mana Israaʼeliif kenne hundumaa keessaa tokkollee hin milkoofne; hunduu raawwatame.</w:t>
      </w:r>
    </w:p>
    <w:p/>
    <w:p>
      <w:r xmlns:w="http://schemas.openxmlformats.org/wordprocessingml/2006/main">
        <w:t xml:space="preserve">Lewwoota 25:39 Obboleessi kee inni si bira jiraatu hiyyeessa ta'ee yoo siif gurgurame; garbicha ta'ee akka tajaajiluuf isa hin dirqisiisin;</w:t>
      </w:r>
    </w:p>
    <w:p/>
    <w:p>
      <w:r xmlns:w="http://schemas.openxmlformats.org/wordprocessingml/2006/main">
        <w:t xml:space="preserve">Kutaan kun obboleessa hiyyeessa ta’e garba ta’ee akka tajaajiluuf dirqisiisuu akka hin qabne ibsa.</w:t>
      </w:r>
    </w:p>
    <w:p/>
    <w:p>
      <w:r xmlns:w="http://schemas.openxmlformats.org/wordprocessingml/2006/main">
        <w:t xml:space="preserve">1: Yeroo hunda obboloota keenyaaf, keessumaa yoo rakkatan, gara laafinaafi gaarummaa argisiisuu qabna.</w:t>
      </w:r>
    </w:p>
    <w:p/>
    <w:p>
      <w:r xmlns:w="http://schemas.openxmlformats.org/wordprocessingml/2006/main">
        <w:t xml:space="preserve">2: Warra saaxilamoo fi carraan nurra hin jirretti fayyadamuu hin qabnu.</w:t>
      </w:r>
    </w:p>
    <w:p/>
    <w:p>
      <w:r xmlns:w="http://schemas.openxmlformats.org/wordprocessingml/2006/main">
        <w:t xml:space="preserve">1: Yaaqoob 2:13 - Nama gara laafina hin qabneef firdiin gara laafina hin qabu. Araarsummaan murtii irratti injifata.</w:t>
      </w:r>
    </w:p>
    <w:p/>
    <w:p>
      <w:r xmlns:w="http://schemas.openxmlformats.org/wordprocessingml/2006/main">
        <w:t xml:space="preserve">2: Roomaa 12:15 - Warra gammadan waliin gammadaa; warra gaddan waliin gadda.</w:t>
      </w:r>
    </w:p>
    <w:p/>
    <w:p>
      <w:r xmlns:w="http://schemas.openxmlformats.org/wordprocessingml/2006/main">
        <w:t xml:space="preserve">Lewwoota 25:40 Inni garuu akka hojjetaa qacaramee fi akka nama biyya biraatti si wajjin ta'a, hamma waggaa Iyyobilettis si tajaajila.</w:t>
      </w:r>
    </w:p>
    <w:p/>
    <w:p>
      <w:r xmlns:w="http://schemas.openxmlformats.org/wordprocessingml/2006/main">
        <w:t xml:space="preserve">Kutaan kun yeroo tajaajilaa ilaalchisee itti gaafatamummaa gooftaan tokko hojjetaa isaatiif qabu dubbata.</w:t>
      </w:r>
    </w:p>
    <w:p/>
    <w:p>
      <w:r xmlns:w="http://schemas.openxmlformats.org/wordprocessingml/2006/main">
        <w:t xml:space="preserve">1. Waaqayyo namoota nuuf hojjetan illee amanamummaa fi kabajaan ollaa keenya akka ilaallu nu waama.</w:t>
      </w:r>
    </w:p>
    <w:p/>
    <w:p>
      <w:r xmlns:w="http://schemas.openxmlformats.org/wordprocessingml/2006/main">
        <w:t xml:space="preserve">2. Barri Iyyobilee yeroo bilisummaa fi dhiifama liqii, akkasumas yaada ayyaanaa fi araara Waaqayyoo ture.</w:t>
      </w:r>
    </w:p>
    <w:p/>
    <w:p>
      <w:r xmlns:w="http://schemas.openxmlformats.org/wordprocessingml/2006/main">
        <w:t xml:space="preserve">1. Efesoon 6:5-9 - Garboonni, akkuma Kiristoosiin abboomamtan, kabajaa fi sodaadhaan, garaa qulqulluudhaanis gooftota keessan warra lafa irraa abboomamaa.</w:t>
      </w:r>
    </w:p>
    <w:p/>
    <w:p>
      <w:r xmlns:w="http://schemas.openxmlformats.org/wordprocessingml/2006/main">
        <w:t xml:space="preserve">.</w:t>
      </w:r>
    </w:p>
    <w:p/>
    <w:p>
      <w:r xmlns:w="http://schemas.openxmlformats.org/wordprocessingml/2006/main">
        <w:t xml:space="preserve">Lewwoota 25:41 Yeroo sanatti innii fi ijoollee isaa wajjin si biraa in ba'a, gara maatii isaatti in deebi'a, gara qabeenya abbootii isaattis in deebi'a.</w:t>
      </w:r>
    </w:p>
    <w:p/>
    <w:p>
      <w:r xmlns:w="http://schemas.openxmlformats.org/wordprocessingml/2006/main">
        <w:t xml:space="preserve">Kutaan kun waa’ee nama tajaajila nama biraa dhiisee gara maatii fi qabeenya isaa isa jalqabaatti akka deebi’u hayyamameef dubbata.</w:t>
      </w:r>
    </w:p>
    <w:p/>
    <w:p>
      <w:r xmlns:w="http://schemas.openxmlformats.org/wordprocessingml/2006/main">
        <w:t xml:space="preserve">1. Waaqayyo abdii bilisummaa fi deebisanii dhaabuu isaaf amanamummaa.</w:t>
      </w:r>
    </w:p>
    <w:p/>
    <w:p>
      <w:r xmlns:w="http://schemas.openxmlformats.org/wordprocessingml/2006/main">
        <w:t xml:space="preserve">2. Barbaachisummaa waadaa fi dirqama kabajuu.</w:t>
      </w:r>
    </w:p>
    <w:p/>
    <w:p>
      <w:r xmlns:w="http://schemas.openxmlformats.org/wordprocessingml/2006/main">
        <w:t xml:space="preserve">1. Isaayaas 40:31 - Warri Waaqayyoon eeggatan garuu humna isaanii in haaromsu; akka adurree baallee qabatanii ol in ol ba'u, ni fiigu malee hin dadhaban, ni deemu malee hin dadhabu.</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Lewwoota 25:42 Isaan garboota ani biyya Gibxii keessaa baase waan ta'aniif garboota ta'anii hin gurguraman.</w:t>
      </w:r>
    </w:p>
    <w:p/>
    <w:p>
      <w:r xmlns:w="http://schemas.openxmlformats.org/wordprocessingml/2006/main">
        <w:t xml:space="preserve">Lewwoota 25:42 irratti Waaqayyo Israa’eloonni saba Waaqayyoo, warra Gibxii keessaa baase waan ta’aniif, garbummaatti akka hin gurguramne ajajeera.</w:t>
      </w:r>
    </w:p>
    <w:p/>
    <w:p>
      <w:r xmlns:w="http://schemas.openxmlformats.org/wordprocessingml/2006/main">
        <w:t xml:space="preserve">1: Nuti saba Waaqayyoo waan taaneef, jireenya keenya isa tajaajiluudhaan akka jiraannuuf bilisa taanee nu hawwa.</w:t>
      </w:r>
    </w:p>
    <w:p/>
    <w:p>
      <w:r xmlns:w="http://schemas.openxmlformats.org/wordprocessingml/2006/main">
        <w:t xml:space="preserve">2: Jireenya keessatti bakka fedhe haa jirru barbaachisummaa hiree murteeffannaa fi bilisummaa nu yaadachiisa.</w:t>
      </w:r>
    </w:p>
    <w:p/>
    <w:p>
      <w:r xmlns:w="http://schemas.openxmlformats.org/wordprocessingml/2006/main">
        <w:t xml:space="preserve">1: Keessa Deebii 5:15 - "Biyya Gibxii keessatti garbicha akka turte, Waaqayyo gooftaan kee harka jabaa fi harka diriirsee achi keessaa akka si baase yaadadhu. Kanaaf Waaqayyo gooftaan kee akka eegdu si ajaje." guyyaa Sanbataa."</w:t>
      </w:r>
    </w:p>
    <w:p/>
    <w:p>
      <w:r xmlns:w="http://schemas.openxmlformats.org/wordprocessingml/2006/main">
        <w:t xml:space="preserve">2: Ba'uu 20:2 - "Ani Waaqayyo gooftaa keessan, biyya Gibxii keessaa, mana garbummaa keessaa kan isin baasedha."</w:t>
      </w:r>
    </w:p>
    <w:p/>
    <w:p>
      <w:r xmlns:w="http://schemas.openxmlformats.org/wordprocessingml/2006/main">
        <w:t xml:space="preserve">Lewwoota 25:43 Jabinaan isa hin bulchiin; Waaqayyo kee garuu sodaadhu.</w:t>
      </w:r>
    </w:p>
    <w:p/>
    <w:p>
      <w:r xmlns:w="http://schemas.openxmlformats.org/wordprocessingml/2006/main">
        <w:t xml:space="preserve">Lewwoota 25 irratti Waaqayyo akka nama akka keenyatti gara jabinaan akka hin bulchine, kanaa mannaa Waaqayyoon akka sodaannu nu ajaja.</w:t>
      </w:r>
    </w:p>
    <w:p/>
    <w:p>
      <w:r xmlns:w="http://schemas.openxmlformats.org/wordprocessingml/2006/main">
        <w:t xml:space="preserve">1. Humna Sodaa: Waaqayyoon Sodaachuun Jireenya Qajeelaa Akkamitti Geessu</w:t>
      </w:r>
    </w:p>
    <w:p/>
    <w:p>
      <w:r xmlns:w="http://schemas.openxmlformats.org/wordprocessingml/2006/main">
        <w:t xml:space="preserve">2. Ollaa Kee Jaaladhu: Barbaachisummaa Namoota Kaan Gaarummaadhaan Ilaaluu</w:t>
      </w:r>
    </w:p>
    <w:p/>
    <w:p>
      <w:r xmlns:w="http://schemas.openxmlformats.org/wordprocessingml/2006/main">
        <w:t xml:space="preserve">1. Fakkeenya 16:7 - Karaan namaa yeroo Gooftaa gammachiisu, diinota isaa illee akka isa waliin nagaa qabaatan taasisa.</w:t>
      </w:r>
    </w:p>
    <w:p/>
    <w:p>
      <w:r xmlns:w="http://schemas.openxmlformats.org/wordprocessingml/2006/main">
        <w:t xml:space="preserve">2. Maatewos 22:34-40 - Yesuus akkas jedhe, Waaqayyo gooftaa kee garaa kee guutuudhaan, lubbuu kee guutuudhaan, yaada kee guutuudhaanis jaalladhu. Kun abboommii jalqabaa fi guddaadha. Inni lammaffaan immoo isa kana fakkaata: Nama kee akka ofii keetii jaalladhu.</w:t>
      </w:r>
    </w:p>
    <w:p/>
    <w:p>
      <w:r xmlns:w="http://schemas.openxmlformats.org/wordprocessingml/2006/main">
        <w:t xml:space="preserve">Lewwoota 25:44 Garboonni kee fi garboonni kee warri ati qabdu saboota naannoo kee jiran keessaa in ta'u; isaan irraa garboota fi garboota in bitattu.</w:t>
      </w:r>
    </w:p>
    <w:p/>
    <w:p>
      <w:r xmlns:w="http://schemas.openxmlformats.org/wordprocessingml/2006/main">
        <w:t xml:space="preserve">Israa’eloonni saboota naannoo isaanii jiran irraa garboota fi garboota akka bitatan qajeelfama kennameera.</w:t>
      </w:r>
    </w:p>
    <w:p/>
    <w:p>
      <w:r xmlns:w="http://schemas.openxmlformats.org/wordprocessingml/2006/main">
        <w:t xml:space="preserve">1: Bilisummaa warra nurraa adda ta’aniif beeknee kabajuu qabna.</w:t>
      </w:r>
    </w:p>
    <w:p/>
    <w:p>
      <w:r xmlns:w="http://schemas.openxmlformats.org/wordprocessingml/2006/main">
        <w:t xml:space="preserve">2: Waaqayyo namoota biroo seenaa ykn sadarkaa isaanii osoo hin ilaalin jaalalaa fi gara laafinaan akka ilaallu nu waama.</w:t>
      </w:r>
    </w:p>
    <w:p/>
    <w:p>
      <w:r xmlns:w="http://schemas.openxmlformats.org/wordprocessingml/2006/main">
        <w:t xml:space="preserve">1: Efesoon 6:5-8 - Garboonni, akka Kiristoositti garaa keessan tokkichaan sodaa fi raafama, warra akka fooniitti gooftota keessaniif abboomamaa; Tajaajila ijaatiin osoo hin taane, akka warra dhiirota gammachiisutti; akka tajaajiltoota Kiristoositti garuu garaadhaa fedha Waaqayyoo raawwachaa; Fedhii gaariidhaan tajaajila gochuudhaan, akka Gooftaatti malee namootaaf osoo hin taane;</w:t>
      </w:r>
    </w:p>
    <w:p/>
    <w:p>
      <w:r xmlns:w="http://schemas.openxmlformats.org/wordprocessingml/2006/main">
        <w:t xml:space="preserve">2: Galaatiyaa 3:28-29 - Yihudiin, Giriikiis hin jiru, garbichi, bilisa ta'ee, dhiirs ta'ee dubartiin hin jiru; Kan Kiristoos yoo taate, sanyii Abrahaam, akka abdiittis dhaaltota.</w:t>
      </w:r>
    </w:p>
    <w:p/>
    <w:p>
      <w:r xmlns:w="http://schemas.openxmlformats.org/wordprocessingml/2006/main">
        <w:t xml:space="preserve">Lewwoota 25:45 Ijoollee orma isin gidduu jiraatan irraas isaan irraa fi maatii isaanii warra biyya keessan keessatti dhalatan irraa in bitadhaa, isaanis qabeenya keessan in ta'u.</w:t>
      </w:r>
    </w:p>
    <w:p/>
    <w:p>
      <w:r xmlns:w="http://schemas.openxmlformats.org/wordprocessingml/2006/main">
        <w:t xml:space="preserve">Kutaan Lewwootaa 25:45 irraa kun waa’ee dandeettii Israa’eloonni ijoollee orma isaan gidduu jiraatan bitachuu, ijoolleen sun immoo qabeenya isaanii akka ta’an dubbata.</w:t>
      </w:r>
    </w:p>
    <w:p/>
    <w:p>
      <w:r xmlns:w="http://schemas.openxmlformats.org/wordprocessingml/2006/main">
        <w:t xml:space="preserve">1. Garaan Waaqayyoo Ormaaf - Akkamitti Israa'eloonni Orma Jaallachuu fi Kunuunsuuf Waamaman.</w:t>
      </w:r>
    </w:p>
    <w:p/>
    <w:p>
      <w:r xmlns:w="http://schemas.openxmlformats.org/wordprocessingml/2006/main">
        <w:t xml:space="preserve">2. Gatii Nama Hundumaa - Akkamitti Ormi Illee Waaqayyo Fuulduratti Gatii fi Gatii Qaba.</w:t>
      </w:r>
    </w:p>
    <w:p/>
    <w:p>
      <w:r xmlns:w="http://schemas.openxmlformats.org/wordprocessingml/2006/main">
        <w:t xml:space="preserve">1. Maatewos 25:40 - Mootichi immoo, dhuguma isiniin jedha, akkuma obboloota koo warra xixinnoo kana keessaa tokkotti gootan, anaafis gootan.</w:t>
      </w:r>
    </w:p>
    <w:p/>
    <w:p>
      <w:r xmlns:w="http://schemas.openxmlformats.org/wordprocessingml/2006/main">
        <w:t xml:space="preserve">2. Qolosaayis 3:11 - Asitti Giriikii fi Yihudii, kan dhaqna qabamee fi kan hin dhaqnamin, kan barbaraa, kan Iskiitiyaa, kan garba, kan bilisa ta'e hin jiru; Kiristoos garuu hundumaa, hundumaa keessas dha.</w:t>
      </w:r>
    </w:p>
    <w:p/>
    <w:p>
      <w:r xmlns:w="http://schemas.openxmlformats.org/wordprocessingml/2006/main">
        <w:t xml:space="preserve">Lewwoota 25:46 Isin booda ijoollee keessaniif akka dhaalaatti fudhadhaa, akka qabeenyaatti isaan dhaaltu; isaan bara baraan garboota keessan in in ta'u, obboloota keessan ijoollee Israa'el irratti garuu ciminaan wal hin bulchan.</w:t>
      </w:r>
    </w:p>
    <w:p/>
    <w:p>
      <w:r xmlns:w="http://schemas.openxmlformats.org/wordprocessingml/2006/main">
        <w:t xml:space="preserve">Waaqayyo Israa’eloonni obboloota isaanii irratti gara jabinaan akka hin bulchine, akka ijoollee ofii isaaniitti akka ilaalanii fi bara baraan garboota isaanii akka ta’an qajeelfama kenna.</w:t>
      </w:r>
    </w:p>
    <w:p/>
    <w:p>
      <w:r xmlns:w="http://schemas.openxmlformats.org/wordprocessingml/2006/main">
        <w:t xml:space="preserve">1. Humna Gaarummaa: Ajaja Waaqayyoo Araarsummaadhaan Bulchuu.</w:t>
      </w:r>
    </w:p>
    <w:p/>
    <w:p>
      <w:r xmlns:w="http://schemas.openxmlformats.org/wordprocessingml/2006/main">
        <w:t xml:space="preserve">2. Itti Gaafatamummaa Hooggansaa: Warra Kunuunsa Kee Jala Jiraachuu.</w:t>
      </w:r>
    </w:p>
    <w:p/>
    <w:p>
      <w:r xmlns:w="http://schemas.openxmlformats.org/wordprocessingml/2006/main">
        <w:t xml:space="preserve">1. Maatewos 18:15-17 - Obboleessi ykn obboleettiin kee yoo cubbuu hojjete, deemtee badii isaanii akeeki, lamaan keessan gidduutti qofa. Yoo si dhaggeeffatan ati isaan injifatteetta. Yoo dhaggeeffachuu hin barbaanne garuu, dhimmi hundi ragaa namoota lamaa ykn sadiitiin akka mirkanaa’uuf, nama tokko ykn lama fudhadhu. Ammas yoo dhaggeeffachuu didan waldaatti himaa; yoo mana kiristaanaa illee dhaggeeffachuu didan akka nama waaqa tolfamaa ykn nama qaraxa sassaabutti isaan ilaali.</w:t>
      </w:r>
    </w:p>
    <w:p/>
    <w:p>
      <w:r xmlns:w="http://schemas.openxmlformats.org/wordprocessingml/2006/main">
        <w:t xml:space="preserve">2. Qolosaayis 3:12-14 - Kanaaf, akka saba Waaqayyoo s filatamoo, qulqulluu fi jaallatamo,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w:t>
      </w:r>
    </w:p>
    <w:p/>
    <w:p>
      <w:r xmlns:w="http://schemas.openxmlformats.org/wordprocessingml/2006/main">
        <w:t xml:space="preserve">Lewwoota 25:47 Namni orma ykn ormi si biratti yoo duroome, obboleessi kee inni bira jiraatu immoo hiyyeessa yoo ta'e, orma ykn orma si bira jiruutti ykn horii maatii orma sanaatti yoo of gurgure;</w:t>
      </w:r>
    </w:p>
    <w:p/>
    <w:p>
      <w:r xmlns:w="http://schemas.openxmlformats.org/wordprocessingml/2006/main">
        <w:t xml:space="preserve">Kutaan kun haala ormi ykn orma obboleessa wajjin jiraatu sooressa ta’ee, obboleessi immoo hiyyeessa ta’ee orma ykn orma sanatti of gurguruu akka qabu dubbata.</w:t>
      </w:r>
    </w:p>
    <w:p/>
    <w:p>
      <w:r xmlns:w="http://schemas.openxmlformats.org/wordprocessingml/2006/main">
        <w:t xml:space="preserve">1. Barbaachisummaa Arjummaa fi Gaarummaa Namoota Ormaaf</w:t>
      </w:r>
    </w:p>
    <w:p/>
    <w:p>
      <w:r xmlns:w="http://schemas.openxmlformats.org/wordprocessingml/2006/main">
        <w:t xml:space="preserve">2. Gahee Hawaasni Warra Rakkatan Deeggaruuf Qabu</w:t>
      </w:r>
    </w:p>
    <w:p/>
    <w:p>
      <w:r xmlns:w="http://schemas.openxmlformats.org/wordprocessingml/2006/main">
        <w:t xml:space="preserve">1. Efesoon 2:19 - Egaa isin kana booda orma fi orma hin taane, qulqulloota wajjin lammii ta'anii mana Waaqayyoo ti.</w:t>
      </w:r>
    </w:p>
    <w:p/>
    <w:p>
      <w:r xmlns:w="http://schemas.openxmlformats.org/wordprocessingml/2006/main">
        <w:t xml:space="preserve">2. Maatewos 25:35-36 - Ani beela'ee waanan nyaadhu naaf kennite, dheebodhee waanan dhugde naaf kennite, orma waanan ta'eef galcha na afeerte.</w:t>
      </w:r>
    </w:p>
    <w:p/>
    <w:p>
      <w:r xmlns:w="http://schemas.openxmlformats.org/wordprocessingml/2006/main">
        <w:t xml:space="preserve">Lewwoota 25:48 Erga gurguramee booda deebi'ee furamuu ni danda'a; obboleessa isaa keessaa tokko isa furuu danda'a;</w:t>
      </w:r>
    </w:p>
    <w:p/>
    <w:p>
      <w:r xmlns:w="http://schemas.openxmlformats.org/wordprocessingml/2006/main">
        <w:t xml:space="preserve">Kutaan Lewwootaa kun yaad-rimee furuu fi itti gaafatamummaa miseensonni maatii miseensota maatii garbummaatti gurguraman furuuf qaban ibsa.</w:t>
      </w:r>
    </w:p>
    <w:p/>
    <w:p>
      <w:r xmlns:w="http://schemas.openxmlformats.org/wordprocessingml/2006/main">
        <w:t xml:space="preserve">1. "Humna Furii: Itti Gaafatamummaa Maatii fi Jaalala Waaqayyoo".</w:t>
      </w:r>
    </w:p>
    <w:p/>
    <w:p>
      <w:r xmlns:w="http://schemas.openxmlformats.org/wordprocessingml/2006/main">
        <w:t xml:space="preserve">2. "Jireenya Furii Jiraachuu: Itti Gaafatamummaa Maatii Keenya".</w:t>
      </w:r>
    </w:p>
    <w:p/>
    <w:p>
      <w:r xmlns:w="http://schemas.openxmlformats.org/wordprocessingml/2006/main">
        <w:t xml:space="preserve">1. Keessa Deebii 15:12-18</w:t>
      </w:r>
    </w:p>
    <w:p/>
    <w:p>
      <w:r xmlns:w="http://schemas.openxmlformats.org/wordprocessingml/2006/main">
        <w:t xml:space="preserve">2. Isaayaas 43:1-7</w:t>
      </w:r>
    </w:p>
    <w:p/>
    <w:p>
      <w:r xmlns:w="http://schemas.openxmlformats.org/wordprocessingml/2006/main">
        <w:t xml:space="preserve">Lewwoota 25:49 Adeerri isaa yookaan ilmi adeera isaa isa furuu danda'a, yookaan maatii isaa keessaa fira isaatti dhihoo ta'e isa furuu danda'a; yookiin yoo danda’e of furuu ni danda’a.</w:t>
      </w:r>
    </w:p>
    <w:p/>
    <w:p>
      <w:r xmlns:w="http://schemas.openxmlformats.org/wordprocessingml/2006/main">
        <w:t xml:space="preserve">Kutaan kun waa’ee furuu dubbata, keessumaa itti gaafatamummaa miseensonni maatii fira garbummaatti gurgurame furuuf qaban.</w:t>
      </w:r>
    </w:p>
    <w:p/>
    <w:p>
      <w:r xmlns:w="http://schemas.openxmlformats.org/wordprocessingml/2006/main">
        <w:t xml:space="preserve">1. Itti Gaafatamummaa Maatii: Akkamitti Wal Jaallannu fi Wal Eegnu</w:t>
      </w:r>
    </w:p>
    <w:p/>
    <w:p>
      <w:r xmlns:w="http://schemas.openxmlformats.org/wordprocessingml/2006/main">
        <w:t xml:space="preserve">2. Kiristoos keessatti furuu: Garbummaa jalaa bilisummaa keenya</w:t>
      </w:r>
    </w:p>
    <w:p/>
    <w:p>
      <w:r xmlns:w="http://schemas.openxmlformats.org/wordprocessingml/2006/main">
        <w:t xml:space="preserve">1. Galaatiyaa 5:1 - Kiristoos bilisa nu baase bilisummaaf. Egaa jabaadhaa dhaabadhaa, ammas harqoota garbummaatiin akka isinitti hin ba’amne.</w:t>
      </w:r>
    </w:p>
    <w:p/>
    <w:p>
      <w:r xmlns:w="http://schemas.openxmlformats.org/wordprocessingml/2006/main">
        <w:t xml:space="preserve">2. Roomaa 8:15 - Hafuurri isin fudhattan garboota isin hin godhu, kanaaf sodaadhaan deebi'anii jiraattu; kanaa mannaa, Hafuurri ati argatte gara ilmaatti akka guddifattu si fide. Isaan immoo Abbaa, Abbaa jennee iyyina.</w:t>
      </w:r>
    </w:p>
    <w:p/>
    <w:p>
      <w:r xmlns:w="http://schemas.openxmlformats.org/wordprocessingml/2006/main">
        <w:t xml:space="preserve">Lewwoota 25:50 Waggaa inni itti gurgurame irraa kaasee hanga waggaa Iyyobeelitti nama isa bite waliin ni lakkaa'a, gatiin gurgurtaa isaas akka bara qacarameetti akka lakkoofsa waggaatti in ta'a garbicha isaa wajjin ta'a.</w:t>
      </w:r>
    </w:p>
    <w:p/>
    <w:p>
      <w:r xmlns:w="http://schemas.openxmlformats.org/wordprocessingml/2006/main">
        <w:t xml:space="preserve">Kutaan Lewwootaa 25:50 irratti argamu kun, gatii gurgurtaa baay’ina waggaa garbichi qabame irratti hundaa’uun dabalatee, dambiiwwan gurgurtaa fi bittaa garboota wajjin walqabatan ibsa.</w:t>
      </w:r>
    </w:p>
    <w:p/>
    <w:p>
      <w:r xmlns:w="http://schemas.openxmlformats.org/wordprocessingml/2006/main">
        <w:t xml:space="preserve">1. "Gatii Bilisummaa: Dambii Gabrummaa Macaafa Qulqulluu Keessatti Hubachuu".</w:t>
      </w:r>
    </w:p>
    <w:p/>
    <w:p>
      <w:r xmlns:w="http://schemas.openxmlformats.org/wordprocessingml/2006/main">
        <w:t xml:space="preserve">2. "Baasii Furii: Bara Macaafa Qulqulluu Keessatti Garboota Furee".</w:t>
      </w:r>
    </w:p>
    <w:p/>
    <w:p>
      <w:r xmlns:w="http://schemas.openxmlformats.org/wordprocessingml/2006/main">
        <w:t xml:space="preserve">1. Ba'uu 21:2-6 - Dambii haala garboota</w:t>
      </w:r>
    </w:p>
    <w:p/>
    <w:p>
      <w:r xmlns:w="http://schemas.openxmlformats.org/wordprocessingml/2006/main">
        <w:t xml:space="preserve">2. Keessa Deebii 15:12-18 - Dambii garboonni yeroo tajaajilaa booda akka gadhiifaman</w:t>
      </w:r>
    </w:p>
    <w:p/>
    <w:p>
      <w:r xmlns:w="http://schemas.openxmlformats.org/wordprocessingml/2006/main">
        <w:t xml:space="preserve">Lewwoota 25:51 Waggoonni baay'een yoo duubatti hafan, akka isaaniitti qarshii bitame keessaa gatii furii isaa deebisee in kenna.</w:t>
      </w:r>
    </w:p>
    <w:p/>
    <w:p>
      <w:r xmlns:w="http://schemas.openxmlformats.org/wordprocessingml/2006/main">
        <w:t xml:space="preserve">Kutaan kun seera furuu namni tokko ammallee yeroon gahaan yoo jiraate gatii kaffaluun ofii isaatii ykn miseensota maatii isaa furuu akka danda’u ibsa.</w:t>
      </w:r>
    </w:p>
    <w:p/>
    <w:p>
      <w:r xmlns:w="http://schemas.openxmlformats.org/wordprocessingml/2006/main">
        <w:t xml:space="preserve">1. "Gatii Furii: Qo'annoo Seera Lewotaa 25:51".</w:t>
      </w:r>
    </w:p>
    <w:p/>
    <w:p>
      <w:r xmlns:w="http://schemas.openxmlformats.org/wordprocessingml/2006/main">
        <w:t xml:space="preserve">2. "Kennaa Furii: Qormaata Seera Lewotaa 25:51".</w:t>
      </w:r>
    </w:p>
    <w:p/>
    <w:p>
      <w:r xmlns:w="http://schemas.openxmlformats.org/wordprocessingml/2006/main">
        <w:t xml:space="preserve">1. Luqaas 4:18-21 - Yesus oduu gamachisa bara tola gooftaa fi booji'amtootaaf gadhiifamuu labsuuf Isaayaas 61:1-2 irraa caqasuu.</w:t>
      </w:r>
    </w:p>
    <w:p/>
    <w:p>
      <w:r xmlns:w="http://schemas.openxmlformats.org/wordprocessingml/2006/main">
        <w:t xml:space="preserve">2. Isaayaas 53 - Garbicha Gidiraa kan nu furuu fi bilisa nu baasu.</w:t>
      </w:r>
    </w:p>
    <w:p/>
    <w:p>
      <w:r xmlns:w="http://schemas.openxmlformats.org/wordprocessingml/2006/main">
        <w:t xml:space="preserve">Lewwoota 25:52 Waggoonni muraasni bara Iyyobiletti yoo hafan, inni isaa wajjin in lakkaa'a, akka waggaa isaattis gatii furuu isaa isaaf in kenna.</w:t>
      </w:r>
    </w:p>
    <w:p/>
    <w:p>
      <w:r xmlns:w="http://schemas.openxmlformats.org/wordprocessingml/2006/main">
        <w:t xml:space="preserve">Seera Lewwoota 25:52 irratti namni tokko garbummaatti gurguramee barri iyyoobeeliin yeroo dhiyootti kan dhufu yoo ta’e, gooftaan waggoota hafan lakkaa’ee gatii furii garbichatti deebisuu akka qabu seerri tumameera.</w:t>
      </w:r>
    </w:p>
    <w:p/>
    <w:p>
      <w:r xmlns:w="http://schemas.openxmlformats.org/wordprocessingml/2006/main">
        <w:t xml:space="preserve">1. Araarsummaa fi Ayyaana Waaqayyoo: Furii Lewwoota 25:52 keessatti</w:t>
      </w:r>
    </w:p>
    <w:p/>
    <w:p>
      <w:r xmlns:w="http://schemas.openxmlformats.org/wordprocessingml/2006/main">
        <w:t xml:space="preserve">2. Eebba Iyyobilee: Bara Bilisummaa Lewwoota 25:52 keessatti</w:t>
      </w:r>
    </w:p>
    <w:p/>
    <w:p>
      <w:r xmlns:w="http://schemas.openxmlformats.org/wordprocessingml/2006/main">
        <w:t xml:space="preserve">1. Isaayaas 61:1-2 - Dibame Gooftaa warra cunqurfaman hundaaf bilisummaa fi deebisanii dhaabuu fida.</w:t>
      </w:r>
    </w:p>
    <w:p/>
    <w:p>
      <w:r xmlns:w="http://schemas.openxmlformats.org/wordprocessingml/2006/main">
        <w:t xml:space="preserve">2. Faarfannaa 146:7-9 - Gooftaan booji'amtoota bilisa baasee ija jaamaa ni bana.</w:t>
      </w:r>
    </w:p>
    <w:p/>
    <w:p>
      <w:r xmlns:w="http://schemas.openxmlformats.org/wordprocessingml/2006/main">
        <w:t xml:space="preserve">Lewwoota 25:53 Inni akka hojjetaa waggaa waggaadhaan qacarameetti isa wajjin in ta'a, inni kaan immoo fuula kee duratti ciminaan isa hin bulchu.</w:t>
      </w:r>
    </w:p>
    <w:p/>
    <w:p>
      <w:r xmlns:w="http://schemas.openxmlformats.org/wordprocessingml/2006/main">
        <w:t xml:space="preserve">Lewwoota 25:53 hojjetaan qacarame tokko gara jabina ykn ciminaan ilaalamuu akka hin qabne barsiisa.</w:t>
      </w:r>
    </w:p>
    <w:p/>
    <w:p>
      <w:r xmlns:w="http://schemas.openxmlformats.org/wordprocessingml/2006/main">
        <w:t xml:space="preserve">1. Humna Gaarummaa: Hariiroo Keenya Keessatti Seera Lewotaa 25:53 Ilaaluu</w:t>
      </w:r>
    </w:p>
    <w:p/>
    <w:p>
      <w:r xmlns:w="http://schemas.openxmlformats.org/wordprocessingml/2006/main">
        <w:t xml:space="preserve">2. Seeraan Jiraachuu: Jireenya Keenya Keessatti Dudhaalee Lewwootaa 25:53 Qorachuu</w:t>
      </w:r>
    </w:p>
    <w:p/>
    <w:p>
      <w:r xmlns:w="http://schemas.openxmlformats.org/wordprocessingml/2006/main">
        <w:t xml:space="preserve">1. Yaaqoob 2:8-9 - Dhuguma seera mootii akka Caaffata Qulqullaa'ootti yoo raawwatte, Nama kee akka ofii keetii jaalladhu, gaarii hojjechaa jirta. Yoo loogii agarsiiftan garuu cubbuu raawwachaa jirtuu fi seeraan akka cabsitootaatti murtiin itti murtaa'a.</w:t>
      </w:r>
    </w:p>
    <w:p/>
    <w:p>
      <w:r xmlns:w="http://schemas.openxmlformats.org/wordprocessingml/2006/main">
        <w:t xml:space="preserve">2. Qolosaayis 3:12-14 - Egaa, akka warra Waaqayyoon filatamootti, qulqullootaa fi jaallatamootti, garaa gara laafessa, gaarummaa, gad of deebisuu, garraamummaa fi obsa, wal obsaa fi yoo tokko tokko kan biraa irratti komii yoo qabaate dhiifama godhaa uffadhaa wal; akkuma Gooftaan dhiifama isiniif godhe, isinis dhiifama gochuu qabdu. Kanneen hundumaa caalaa immoo jaalala, isa waan hundumaa walsimsiisaa guutuudhaan walitti hidhu uffadhu.</w:t>
      </w:r>
    </w:p>
    <w:p/>
    <w:p>
      <w:r xmlns:w="http://schemas.openxmlformats.org/wordprocessingml/2006/main">
        <w:t xml:space="preserve">Lewwoota 25:54 Waggoota kana keessatti yoo hin furamne, bara Iyyobiletti innii fi ijoolleen isaa wajjin in ba'a.</w:t>
      </w:r>
    </w:p>
    <w:p/>
    <w:p>
      <w:r xmlns:w="http://schemas.openxmlformats.org/wordprocessingml/2006/main">
        <w:t xml:space="preserve">Lewwoota 25:54 irratti Macaafni Qulqulluun namni tokko waggaa murtaa’e keessatti yoo hin furamne, isaanis ta’e ijoolleen isaanii waggaa Iyyobile keessatti akka hiikaman ibsa.</w:t>
      </w:r>
    </w:p>
    <w:p/>
    <w:p>
      <w:r xmlns:w="http://schemas.openxmlformats.org/wordprocessingml/2006/main">
        <w:t xml:space="preserve">1. Rakkina Furmaataatiin Mo’uu</w:t>
      </w:r>
    </w:p>
    <w:p/>
    <w:p>
      <w:r xmlns:w="http://schemas.openxmlformats.org/wordprocessingml/2006/main">
        <w:t xml:space="preserve">2. Bara Iyyobile: Yeroo Haaromsa</w:t>
      </w:r>
    </w:p>
    <w:p/>
    <w:p>
      <w:r xmlns:w="http://schemas.openxmlformats.org/wordprocessingml/2006/main">
        <w:t xml:space="preserve">1. Isaayaas 61:1-2 - "Gooftaan hiyyeeyyiif misiraachoo akkan fiduuf waan na dibeef, hafuurri Waaqayyo gooftaa ana irra jira; warra garaan isaanii cabe akkan hidhu, warra booji'amaniitti bilisummaa akkan labsuuf na erge." , akkasumas mana hidhaa warra hidhamaniif banamuu;</w:t>
      </w:r>
    </w:p>
    <w:p/>
    <w:p>
      <w:r xmlns:w="http://schemas.openxmlformats.org/wordprocessingml/2006/main">
        <w:t xml:space="preserve">2. Luq. Inni booji'amtootaaf bilisummaa akkan labsuuf, warra jaamotaaf immoo deebi'ee arguu akkan labsuuf, warra cunqurfaman bilisa akka baasu, bara tola Gooftaa akkan labsuuf na ergeera.</w:t>
      </w:r>
    </w:p>
    <w:p/>
    <w:p>
      <w:r xmlns:w="http://schemas.openxmlformats.org/wordprocessingml/2006/main">
        <w:t xml:space="preserve">Lewwoota 25:55 Anaaf ijoolleen Israa'el garboota ti; isaan garboota koo warra ani biyya Gibxii keessaa baase ti, ani Waaqayyo gooftaa keessan ti.</w:t>
      </w:r>
    </w:p>
    <w:p/>
    <w:p>
      <w:r xmlns:w="http://schemas.openxmlformats.org/wordprocessingml/2006/main">
        <w:t xml:space="preserve">Waaqayyo Israa’eloota Gooftaa isaanii ta’uu isaa fi garbummaa Gibxii jalaa akka isaan baase yaadachiisa.</w:t>
      </w:r>
    </w:p>
    <w:p/>
    <w:p>
      <w:r xmlns:w="http://schemas.openxmlformats.org/wordprocessingml/2006/main">
        <w:t xml:space="preserve">1. Waaqayyo Fura: Garbummaa jalaa Waaqayyo bahuu isaa Yaadachuu</w:t>
      </w:r>
    </w:p>
    <w:p/>
    <w:p>
      <w:r xmlns:w="http://schemas.openxmlformats.org/wordprocessingml/2006/main">
        <w:t xml:space="preserve">2. Gooftaan Tiksee Keenya: Eegumsaa fi rizqiidhaaf Waaqayyotti hirkachuu</w:t>
      </w:r>
    </w:p>
    <w:p/>
    <w:p>
      <w:r xmlns:w="http://schemas.openxmlformats.org/wordprocessingml/2006/main">
        <w:t xml:space="preserve">1. Faarfannaa 23:1 - Gooftaan tiksee koo ti; Ani hin barbaadu.</w:t>
      </w:r>
    </w:p>
    <w:p/>
    <w:p>
      <w:r xmlns:w="http://schemas.openxmlformats.org/wordprocessingml/2006/main">
        <w:t xml:space="preserve">2. Isaayaas 43:1-3 -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Lewwoota 26 keeyyata sadii keessatti akka armaan gadiitti gabaabsinee ibsuun ni danda’ama, caqasoota agarsiifamaniin:</w:t>
      </w:r>
    </w:p>
    <w:p/>
    <w:p>
      <w:r xmlns:w="http://schemas.openxmlformats.org/wordprocessingml/2006/main">
        <w:t xml:space="preserve">Keeyyata 1: Lewwoota 26:1-13 Israa’eloonni abboommii Waaqayyoo amanamummaadhaan yoo hordofan eebba isaan irra ga’u ibsa. Boqonnaan kun seera Waaqayyoof abboomamuun midhaan baay’ee akka argamsiisu, lafa isaanii keessatti nagaa fi tasgabbii akka argamsiisu, akkasumas waaqni isaan gidduutti akka argamu cimsee ibsa. Badhaadhina, diina irratti injifannoo, Waaqayyoo wajjin walitti dhufeenya kakuu bakka inni Waaqa isaanii ta’ee isaanis saba isaa ta’an waadaa seena.</w:t>
      </w:r>
    </w:p>
    <w:p/>
    <w:p>
      <w:r xmlns:w="http://schemas.openxmlformats.org/wordprocessingml/2006/main">
        <w:t xml:space="preserve">Keewwata 2: Lewwoota 26:14-39 irratti itti fufuun akeekkachiisni adabbii fi bu’aa ajajamuu diduun fidu ni dhiyaata. Boqonnaan kun Israa’eloonni seera Waaqayyoo yoo didanii fi abboommii isaa eeguu yoo dadhaban adabbiin bifa adda addaa akka isaan mudatu ibsa. Isaan keessaa dhukkuboota, midhaan kufaatii, diina waraanaan mo’amuu, beela, booji’amtoota saboota biroo ta’anii lafa isaanii irraa baqachuu, magaalota diigamuu fi saboota gidduutti faca’uu kan dabalatudha.</w:t>
      </w:r>
    </w:p>
    <w:p/>
    <w:p>
      <w:r xmlns:w="http://schemas.openxmlformats.org/wordprocessingml/2006/main">
        <w:t xml:space="preserve">Keewwata 3: Lewwoonni 26 adabbii erga mudatee booda qalbii diddiirrachuu fi deebi’anii deebi’uu akka danda’an ibsuudhaan xumurama. Israa’eloonni saboota gidduutti booji’amanii ykn booji’amanii osoo jiranii of gadi qabanii cubbuu isaanii yoo himatan Waaqayyo kakuu abbootii isaanii wajjin gale akka yaadatu ibsa. Lafa isaaniitti deebisee ammas baay’inaan akka isaan eebbisu waadaa seena. Haa taʼu malee, ajajamuu diduu itti fufuun hamma yakka isaanii beekanitti buʼaa hamaa dabalataa akka fidu akeekkachiisa.</w:t>
      </w:r>
    </w:p>
    <w:p/>
    <w:p>
      <w:r xmlns:w="http://schemas.openxmlformats.org/wordprocessingml/2006/main">
        <w:t xml:space="preserve">Walumaagalatti:</w:t>
      </w:r>
    </w:p>
    <w:p>
      <w:r xmlns:w="http://schemas.openxmlformats.org/wordprocessingml/2006/main">
        <w:t xml:space="preserve">Lewwoonni 26 akkas jedha:</w:t>
      </w:r>
    </w:p>
    <w:p>
      <w:r xmlns:w="http://schemas.openxmlformats.org/wordprocessingml/2006/main">
        <w:t xml:space="preserve">Eebba amanamummaadhaan abboomamuuf midhaan baay’ee; nagaa, nageenya; argamuu waaqummaa;</w:t>
      </w:r>
    </w:p>
    <w:p>
      <w:r xmlns:w="http://schemas.openxmlformats.org/wordprocessingml/2006/main">
        <w:t xml:space="preserve">Badhaadhina; diina irratti injifannoo; walitti dhufeenya kakuu Waaqayyoo wajjin qabu.</w:t>
      </w:r>
    </w:p>
    <w:p/>
    <w:p>
      <w:r xmlns:w="http://schemas.openxmlformats.org/wordprocessingml/2006/main">
        <w:t xml:space="preserve">Akeekkachiisa naamusaa, bu’aa dhukkuboota ajajamuu diduu; kufaatii midhaanii;</w:t>
      </w:r>
    </w:p>
    <w:p>
      <w:r xmlns:w="http://schemas.openxmlformats.org/wordprocessingml/2006/main">
        <w:t xml:space="preserve">Kufaatii waraanaa; beela; baqachuu, saboota biroo gidduutti booji’amuu;</w:t>
      </w:r>
    </w:p>
    <w:p>
      <w:r xmlns:w="http://schemas.openxmlformats.org/wordprocessingml/2006/main">
        <w:t xml:space="preserve">Magaalota diigamuu; saboota gidduutti faca’uu.</w:t>
      </w:r>
    </w:p>
    <w:p/>
    <w:p>
      <w:r xmlns:w="http://schemas.openxmlformats.org/wordprocessingml/2006/main">
        <w:t xml:space="preserve">Carraa qalbii diddiirrachuu, adabbii booda deebi’ee argamu gad of deebisuu cubbuu himachuu;</w:t>
      </w:r>
    </w:p>
    <w:p>
      <w:r xmlns:w="http://schemas.openxmlformats.org/wordprocessingml/2006/main">
        <w:t xml:space="preserve">Waaqayyo kakuu abbootii wajjin gale yaadachuu;</w:t>
      </w:r>
    </w:p>
    <w:p>
      <w:r xmlns:w="http://schemas.openxmlformats.org/wordprocessingml/2006/main">
        <w:t xml:space="preserve">Waadaa lafatti deebi’uu fi gaabbii irratti eebba baay’ee.</w:t>
      </w:r>
    </w:p>
    <w:p/>
    <w:p>
      <w:r xmlns:w="http://schemas.openxmlformats.org/wordprocessingml/2006/main">
        <w:t xml:space="preserve">Boqonnaan kun eebba ajajamuu, akeekkachiisa adabbii ajajamuu diduu fi carraa qalbii diddiirrachuu fi deebi’ee argamu irratti xiyyeeffata. Lewwoota 26 eebba Israa’eloonni amanamummaadhaan abboommii Waaqayyoo yoo hordofan isaan irra ga’u cimsee ibsuudhaan jalqaba. Midhaan baay’ee, nagaa fi tasgabbii lafa isaanii keessatti, waaqni isaan gidduutti argamu, badhaadhina, diina irratti injifannoo fi Waaqayyoo wajjin walitti dhufeenya kakuu abdachiisa.</w:t>
      </w:r>
    </w:p>
    <w:p/>
    <w:p>
      <w:r xmlns:w="http://schemas.openxmlformats.org/wordprocessingml/2006/main">
        <w:t xml:space="preserve">Kana malees, Lewwoota 26 Israa’eloonni seerota Waaqayyoo yoo didanii fi abboommii isaa eeguu yoo dadhaban bu’aa isaan irra ga’u ilaalchisee akeekkachiisa ni dhiheessa. Dhukkuboota, kufaatii midhaan, waraanaan diinaan mo’amuu, beela, booji’amtoota saba biroo ta’anii lafa isaanii irraa baqachuu, magaalota diigamuu, saboota gidduutti faca’uu dabalatee adabbii bifa adda addaa ibsa.</w:t>
      </w:r>
    </w:p>
    <w:p/>
    <w:p>
      <w:r xmlns:w="http://schemas.openxmlformats.org/wordprocessingml/2006/main">
        <w:t xml:space="preserve">Boqonnaan kun erga adabbii mudatee booda qalbii diddiirrachuu fi deebi’anii deebi’uu akka danda’an ibsuudhaan xumurama. Israa’eloonni saboota biroo gidduutti booji’amanii ykn booji’amanii osoo jiranii of gadi qabanii cubbuu isaanii yoo himatan Waaqayyo kakuu abbootii isaanii wajjin gale akka yaadatu ibsa. Lafa isaaniitti deebisee ammas baay’inaan akka isaan eebbisu waadaa seena. Haa taʼu malee, ajajamuu diduu itti fufuun hamma yakka isaanii beekanitti buʼaa hamaa dabalataa akka fidu akeekkachiisa. Akeekkachiisni kun yeroo adabbii illee akka waamicha qalbii diddiirrannaa fi amanamummaa Waaqayyoo yaadachiisuuf tajaajilu.</w:t>
      </w:r>
    </w:p>
    <w:p/>
    <w:p>
      <w:r xmlns:w="http://schemas.openxmlformats.org/wordprocessingml/2006/main">
        <w:t xml:space="preserve">Lewwoota 26:1 Waaqolii tolfamoo yookaan fakkii bocame isin hin tolchine, fakkii dhaabbate hin kaasin, bifa dhagaa tokkollee biyya keessan keessatti sagaduudhaaf hin dhaabin, ani Waaqayyo gooftaan keessan waanan ta'eef.</w:t>
      </w:r>
    </w:p>
    <w:p/>
    <w:p>
      <w:r xmlns:w="http://schemas.openxmlformats.org/wordprocessingml/2006/main">
        <w:t xml:space="preserve">Kutaan kun waa’ee waaqeffannaa waaqa tolfamaa irraa fagaachuu dubbata.</w:t>
      </w:r>
    </w:p>
    <w:p/>
    <w:p>
      <w:r xmlns:w="http://schemas.openxmlformats.org/wordprocessingml/2006/main">
        <w:t xml:space="preserve">1. Balaa Waaqeffannaa Waaqa tolfamaa: Xiyyeeffannoo Keenya Waaqayyoo qofa Irratti Eeguu</w:t>
      </w:r>
    </w:p>
    <w:p/>
    <w:p>
      <w:r xmlns:w="http://schemas.openxmlformats.org/wordprocessingml/2006/main">
        <w:t xml:space="preserve">2. Barbaachisummaa Abboomamuu: Abboommii Waaqayyoo hordofuu</w:t>
      </w:r>
    </w:p>
    <w:p/>
    <w:p>
      <w:r xmlns:w="http://schemas.openxmlformats.org/wordprocessingml/2006/main">
        <w:t xml:space="preserve">1. Keessa Deebii 4:15-19 - Waaqolii tolfamoo ykn fakkii bocame hojjechuu irraa of eeggadhu.</w:t>
      </w:r>
    </w:p>
    <w:p/>
    <w:p>
      <w:r xmlns:w="http://schemas.openxmlformats.org/wordprocessingml/2006/main">
        <w:t xml:space="preserve">2. Faarfannaa 115:4-8 - Waaqolii tolfamoo saboota gatii hin qabu.</w:t>
      </w:r>
    </w:p>
    <w:p/>
    <w:p>
      <w:r xmlns:w="http://schemas.openxmlformats.org/wordprocessingml/2006/main">
        <w:t xml:space="preserve">Lewwoota 26:2 Sanbata koo ni eegdu, iddoo qulqulluu koos ni kabajaa, ani Waaqayyo dha.</w:t>
      </w:r>
    </w:p>
    <w:p/>
    <w:p>
      <w:r xmlns:w="http://schemas.openxmlformats.org/wordprocessingml/2006/main">
        <w:t xml:space="preserve">Waaqayyo Israaʼeloonni sanbata isaa akka eeganii fi iddoo qulqulluu isaatiif kabaja akka argisiisan ajajeera.</w:t>
      </w:r>
    </w:p>
    <w:p/>
    <w:p>
      <w:r xmlns:w="http://schemas.openxmlformats.org/wordprocessingml/2006/main">
        <w:t xml:space="preserve">1. Waaqayyo Sanbata akka kennaa nuuf kenneera - isa kabajuu fi ulfina isaaf itti fayyadami.</w:t>
      </w:r>
    </w:p>
    <w:p/>
    <w:p>
      <w:r xmlns:w="http://schemas.openxmlformats.org/wordprocessingml/2006/main">
        <w:t xml:space="preserve">2. Iddoo qulqulluu kabajuun gocha Gooftaaf of kennuudha.</w:t>
      </w:r>
    </w:p>
    <w:p/>
    <w:p>
      <w:r xmlns:w="http://schemas.openxmlformats.org/wordprocessingml/2006/main">
        <w:t xml:space="preserve">1. Keessa Deebii 5:12-15 - Abboommii Waaqayyoo guyyaa Sanbataa qulqullaa'ee akka eegu.</w:t>
      </w:r>
    </w:p>
    <w:p/>
    <w:p>
      <w:r xmlns:w="http://schemas.openxmlformats.org/wordprocessingml/2006/main">
        <w:t xml:space="preserve">2. Ibroota 12:28-29 - Iddoo qulqulluu Waaqayyoof kabajaa fi sodaa.</w:t>
      </w:r>
    </w:p>
    <w:p/>
    <w:p>
      <w:r xmlns:w="http://schemas.openxmlformats.org/wordprocessingml/2006/main">
        <w:t xml:space="preserve">Lewwoota 26:3 Seera kootti yoo deemtan, abboommii koos yoo eegdan, yoo raawwattan;</w:t>
      </w:r>
    </w:p>
    <w:p/>
    <w:p>
      <w:r xmlns:w="http://schemas.openxmlformats.org/wordprocessingml/2006/main">
        <w:t xml:space="preserve">Eebbifamuuf seerotaa fi abboommii Waaqayyoof ajajaa.</w:t>
      </w:r>
    </w:p>
    <w:p/>
    <w:p>
      <w:r xmlns:w="http://schemas.openxmlformats.org/wordprocessingml/2006/main">
        <w:t xml:space="preserve">1. Qajeelummaatti gammadaa: Abboommii Waaqayyoof ajajamuun gammachuu fi raawwii argamsiisa.</w:t>
      </w:r>
    </w:p>
    <w:p/>
    <w:p>
      <w:r xmlns:w="http://schemas.openxmlformats.org/wordprocessingml/2006/main">
        <w:t xml:space="preserve">2. Eebba Waaqayyoo keessa jiraachuu: Seera Waaqayyoo hordofuun jireenya eebba baay’ee qabutti nama geessa.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11:28 - Namni qabeenya isaatti amanate ni kufa, inni qajeelaan garuu akka baala magariisaa in dagaaga.</w:t>
      </w:r>
    </w:p>
    <w:p/>
    <w:p>
      <w:r xmlns:w="http://schemas.openxmlformats.org/wordprocessingml/2006/main">
        <w:t xml:space="preserve">Lewwoota 26:4 Ani yeroo isaatti roobni isiniif nan roobsa, lafti midhaan ishee in in argamsiisa, mukkeen maasiis ija isaanii in in argamsiisu.</w:t>
      </w:r>
    </w:p>
    <w:p/>
    <w:p>
      <w:r xmlns:w="http://schemas.openxmlformats.org/wordprocessingml/2006/main">
        <w:t xml:space="preserve">Waaqayyo yeroo isaa eeggatee roobni akka roobsu, lafti midhaan baay’ee fi firii akka argamsiisutti waadaa galeera.</w:t>
      </w:r>
    </w:p>
    <w:p/>
    <w:p>
      <w:r xmlns:w="http://schemas.openxmlformats.org/wordprocessingml/2006/main">
        <w:t xml:space="preserve">1. Amanamummaa Waaqayyoo: Qophii Waaqayyoo Karaa Abdii Isaatiin Mudachuu</w:t>
      </w:r>
    </w:p>
    <w:p/>
    <w:p>
      <w:r xmlns:w="http://schemas.openxmlformats.org/wordprocessingml/2006/main">
        <w:t xml:space="preserve">2. Baay’ina Karaa Abboomamuudhaan: Bu’aa Ajaja Waaqayyoo Hordofuu Haammachuu</w:t>
      </w:r>
    </w:p>
    <w:p/>
    <w:p>
      <w:r xmlns:w="http://schemas.openxmlformats.org/wordprocessingml/2006/main">
        <w:t xml:space="preserve">1. Faarfannaa 65:9-13 - Lafa daawwattee bishaan obaasta, baay'ee badhaadhina; laga Waaqayyoo bishaaniin guutameera; midhaan ummataaf ni kennita, akkasitti waan qopheessiteef.</w:t>
      </w:r>
    </w:p>
    <w:p/>
    <w:p>
      <w:r xmlns:w="http://schemas.openxmlformats.org/wordprocessingml/2006/main">
        <w:t xml:space="preserve">10 Qaawwa isaa baayʼee obaasta, citaa isaa qubsiifta, roobaadhaan lallaaftuudhaan guddina isaa ni eebbifta. 11 Badhaadhina keetiin waggaa gonfoo; daandii konkolaataa keessanii baay’inaan dhangala’a. 12 Maddi dheedichaa lafa onaa ni dhangalaʼa, tulluu gammachuudhaan ni hidhata, 13 marga tuuta uffatu, gammoojjiin midhaan of miidhagsu, gammachuudhaan waliin iyyuu fi faarfatu.</w:t>
      </w:r>
    </w:p>
    <w:p/>
    <w:p>
      <w:r xmlns:w="http://schemas.openxmlformats.org/wordprocessingml/2006/main">
        <w:t xml:space="preserve">2. Isaayaas 30:23-26 - Yeroo sana sanyii ittiin lafa facaaftan, buddeena, oomisha lafaa, inni badhaadhaa fi baay'ee ta'u ni kenna. Guyyaa sanatti horiin keessan dheedichaa gurguddaa irratti ni dheedu, 24 re’oonni fi harreen lafa hojjetan immoo nyaata soogidda qabu, isa shoofoo fi furguggiidhaan marfame ni nyaatu. 25 Gaara ol kaʼaa hundumaa fi tulluu ol kaʼaa hundumaa irrattis, guyyaa qalma guddaan itti raawwatamu, yeroo masaraawwan sun kufan, sululawwan bishaaniin yaaʼan ni jiru. 26 Kana malees, guyyaa Yihowaan caccabaa saba isaa hidhee fayyisu sanatti ifa ji'aa akka ifa aduu, ifa aduus dachaa torba, akka ifa guyyaa torbaa in ta'a madaa rukuttaa isaatiin dhaqqabe.</w:t>
      </w:r>
    </w:p>
    <w:p/>
    <w:p>
      <w:r xmlns:w="http://schemas.openxmlformats.org/wordprocessingml/2006/main">
        <w:t xml:space="preserve">Lewwoota 26:5 Dhangala'aan keessan hamma midhaan midhaanii ni ga'a, midhaan wayiniis hamma yeroo facaafamuutti in ga'a, buddeena keessanis guutummaatti nyaattan, nagaan biyya keessan keessa in jiraattu.</w:t>
      </w:r>
    </w:p>
    <w:p/>
    <w:p>
      <w:r xmlns:w="http://schemas.openxmlformats.org/wordprocessingml/2006/main">
        <w:t xml:space="preserve">Waaqayyo sabni isaa abboommii isaatiif yoo ajajaman waan isaan barbaachisu akka isaan dhiheessuu fi akka isaan eegu waadaa seena.</w:t>
      </w:r>
    </w:p>
    <w:p/>
    <w:p>
      <w:r xmlns:w="http://schemas.openxmlformats.org/wordprocessingml/2006/main">
        <w:t xml:space="preserve">1: Waaqayyo yeroo hundumaa amanamaa waan ta’eef saba isaa ni dhiheessa.</w:t>
      </w:r>
    </w:p>
    <w:p/>
    <w:p>
      <w:r xmlns:w="http://schemas.openxmlformats.org/wordprocessingml/2006/main">
        <w:t xml:space="preserve">2: Eebbi Waaqayyoo ajajamuu keenya irratti hundaa'a.</w:t>
      </w:r>
    </w:p>
    <w:p/>
    <w:p>
      <w:r xmlns:w="http://schemas.openxmlformats.org/wordprocessingml/2006/main">
        <w:t xml:space="preserve">1: Ermiyaas 29:11 - "Karoora ani isiniif qabu nan beeka, akkas jedha Gooftaan, karoora isin badhaadhina malee isin miidhuu dhiisuu, karoora abdii fi egeree isiniif kennuu."</w:t>
      </w:r>
    </w:p>
    <w:p/>
    <w:p>
      <w:r xmlns:w="http://schemas.openxmlformats.org/wordprocessingml/2006/main">
        <w:t xml:space="preserve">2: Keessa Deebii 28:1-14 - "Waaqayyo gooftaa keessaniif guutummaatti yoo abboomamtanii fi ajaja isaa har'a isiniif kennu hundumaa of eeggannoodhaan yoo hordoftan, Waaqayyo gooftaan keessan saboota lafa irra jiran hundumaa caalaa ol isin in kaa'a."</w:t>
      </w:r>
    </w:p>
    <w:p/>
    <w:p>
      <w:r xmlns:w="http://schemas.openxmlformats.org/wordprocessingml/2006/main">
        <w:t xml:space="preserve">Lewwoota 26:6 Biyyattii keessatti nagaa nan kenna, isinis ni ciiftu, namni tokko illee isin hin sodaachisu, bineensa hamaa biyya keessaa nan balleessa, billaanis biyya keessan keessa hin darbu.</w:t>
      </w:r>
    </w:p>
    <w:p/>
    <w:p>
      <w:r xmlns:w="http://schemas.openxmlformats.org/wordprocessingml/2006/main">
        <w:t xml:space="preserve">Waaqayyo saba isaatiif nagaa fi eegumsa akka kennu, biyya bineensa hamaa irraa bilisa baasuu fi doorsisa billaa balleessuuf waadaa seena.</w:t>
      </w:r>
    </w:p>
    <w:p/>
    <w:p>
      <w:r xmlns:w="http://schemas.openxmlformats.org/wordprocessingml/2006/main">
        <w:t xml:space="preserve">1. "Nagaa Biyyatti: Abdii Waaqayyoo Eegumsa" .</w:t>
      </w:r>
    </w:p>
    <w:p/>
    <w:p>
      <w:r xmlns:w="http://schemas.openxmlformats.org/wordprocessingml/2006/main">
        <w:t xml:space="preserve">2. "Billaan Biyya Kee Keessa Hin Dabartu: Abdii Nageenyaa Waaqayyoo".</w:t>
      </w:r>
    </w:p>
    <w:p/>
    <w:p>
      <w:r xmlns:w="http://schemas.openxmlformats.org/wordprocessingml/2006/main">
        <w:t xml:space="preserve">1. Isaayaas 54:17 - Meeshaan waraanaa sirratti bocame kamiyyuu hin mo'atu, arraba si himatu hundumaas ni mormita.</w:t>
      </w:r>
    </w:p>
    <w:p/>
    <w:p>
      <w:r xmlns:w="http://schemas.openxmlformats.org/wordprocessingml/2006/main">
        <w:t xml:space="preserve">2. Faarfannaa 91:3-4 - Dhuguma kiyyoo simbirrootaa fi dha'icha nama ajjeesu irraa si oolcha. Inni rifeensa isaatiin si haguugee, baallee isaa jalatti immoo baqannaa ni argatta; amanamummaan isaa gaachana fi dallaa keessan ta'a.</w:t>
      </w:r>
    </w:p>
    <w:p/>
    <w:p>
      <w:r xmlns:w="http://schemas.openxmlformats.org/wordprocessingml/2006/main">
        <w:t xml:space="preserve">Lewwoota 26:7 Diinota keessan in ari'attu, isaanis billaadhaan fuuldura keessan in kufu.</w:t>
      </w:r>
    </w:p>
    <w:p/>
    <w:p>
      <w:r xmlns:w="http://schemas.openxmlformats.org/wordprocessingml/2006/main">
        <w:t xml:space="preserve">Waaqayyo Israa’eloonni ajaja isaa yoo hordofan diinota isaanii lola irratti akka mo’an akka isaan gargaaru waadaa galeera.</w:t>
      </w:r>
    </w:p>
    <w:p/>
    <w:p>
      <w:r xmlns:w="http://schemas.openxmlformats.org/wordprocessingml/2006/main">
        <w:t xml:space="preserve">1. Waaqayyootti Amanuudhaan Sodaa Mo'uu</w:t>
      </w:r>
    </w:p>
    <w:p/>
    <w:p>
      <w:r xmlns:w="http://schemas.openxmlformats.org/wordprocessingml/2006/main">
        <w:t xml:space="preserve">2. Abdii Waaqayyoo Injifannoo</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20:7 - Gariin gaarii, gariin immoo fardeen ni abdanna, nuti garuu maqaa Waaqayyo gooftaa keenyaatti abdanna.</w:t>
      </w:r>
    </w:p>
    <w:p/>
    <w:p>
      <w:r xmlns:w="http://schemas.openxmlformats.org/wordprocessingml/2006/main">
        <w:t xml:space="preserve">Lewwota 26:8 Isin keessaa shan dhibba tokko in ari'a, dhibba tokko immoo kuma kudhan in baqatu, diinonni keessan immoo billaadhaan in dura in kufu.</w:t>
      </w:r>
    </w:p>
    <w:p/>
    <w:p>
      <w:r xmlns:w="http://schemas.openxmlformats.org/wordprocessingml/2006/main">
        <w:t xml:space="preserve">Waaqayyo sabni isaa yoo abboommii isaaf ajajaman diinota isaanii irratti injifannoo akka kennu waadaa seena.</w:t>
      </w:r>
    </w:p>
    <w:p/>
    <w:p>
      <w:r xmlns:w="http://schemas.openxmlformats.org/wordprocessingml/2006/main">
        <w:t xml:space="preserve">1. Abdii Waaqayyoo: Waaqayyoof abboomamuun Injifannootti nama geessa</w:t>
      </w:r>
    </w:p>
    <w:p/>
    <w:p>
      <w:r xmlns:w="http://schemas.openxmlformats.org/wordprocessingml/2006/main">
        <w:t xml:space="preserve">2. Humna Saba Waaqayyoo: Waan Hin Danda'amne Mo'uu</w:t>
      </w:r>
    </w:p>
    <w:p/>
    <w:p>
      <w:r xmlns:w="http://schemas.openxmlformats.org/wordprocessingml/2006/main">
        <w:t xml:space="preserve">1. Ermiyaas 29:11 - "Karoora ani isiniif qabu nan beeka, jedha Gooftaan, karoora isin badhaadhina malee isin hin miidhu, karoora abdii fi egeree isiniif kennuu".</w:t>
      </w:r>
    </w:p>
    <w:p/>
    <w:p>
      <w:r xmlns:w="http://schemas.openxmlformats.org/wordprocessingml/2006/main">
        <w:t xml:space="preserve">2. Roomaa 8:31-32 - "Egaa, wantoota kanaaf deebii kennuudhaan maal haa jennu? Waaqayyo yoo nuuf ta'e eenyutu nu mormuu danda'a? Inni ilma ofii isaa hin qusanne, garuu nuuf kenneera . hundumaa akkamitti inni illee isaa wajjin tolaan waan hundumaa nuuf hin kennu?"</w:t>
      </w:r>
    </w:p>
    <w:p/>
    <w:p>
      <w:r xmlns:w="http://schemas.openxmlformats.org/wordprocessingml/2006/main">
        <w:t xml:space="preserve">Lewwoota 26:9 Ani isin nan kabaja, isin horsa, isin baay'isuudha, kakuu koos isin wajjin nan cimsa.</w:t>
      </w:r>
    </w:p>
    <w:p/>
    <w:p>
      <w:r xmlns:w="http://schemas.openxmlformats.org/wordprocessingml/2006/main">
        <w:t xml:space="preserve">Waaqayyo saba isaaf kabaja akka qabaatu, akka isaan horsiisu, akka baay’isu, kakuu isaa isaan waliin akka eegu waadaa seena.</w:t>
      </w:r>
    </w:p>
    <w:p/>
    <w:p>
      <w:r xmlns:w="http://schemas.openxmlformats.org/wordprocessingml/2006/main">
        <w:t xml:space="preserve">1. Kakuu Waaqayyoo Amanamummaa</w:t>
      </w:r>
    </w:p>
    <w:p/>
    <w:p>
      <w:r xmlns:w="http://schemas.openxmlformats.org/wordprocessingml/2006/main">
        <w:t xml:space="preserve">2. Eebba Baay’isuu</w:t>
      </w:r>
    </w:p>
    <w:p/>
    <w:p>
      <w:r xmlns:w="http://schemas.openxmlformats.org/wordprocessingml/2006/main">
        <w:t xml:space="preserve">1. Ermiyaas 29:11 Karoora ani isiniif qabu nan beeka, akkas jedha Gooftaan, karoora gara fuulduraa fi abdii isiniif kennuudhaaf, hamaadhaaf osoo hin taane, nagaadhaaf karoorfadheera.</w:t>
      </w:r>
    </w:p>
    <w:p/>
    <w:p>
      <w:r xmlns:w="http://schemas.openxmlformats.org/wordprocessingml/2006/main">
        <w:t xml:space="preserve">2. Faarfannaa 37:3-4 Gooftaatti amanadhu, waan gaarii hojjedhu; biyya keessa jiraadhaa amanamummaa wajjin michooma. Gooftaatti gammadi, inni fedhii garaa keetii siif kenna.</w:t>
      </w:r>
    </w:p>
    <w:p/>
    <w:p>
      <w:r xmlns:w="http://schemas.openxmlformats.org/wordprocessingml/2006/main">
        <w:t xml:space="preserve">Lewwota 26:10 Kuusaa moofaa nyaatta, isa moofaa immoo isa haaraa irraa in baasu.</w:t>
      </w:r>
    </w:p>
    <w:p/>
    <w:p>
      <w:r xmlns:w="http://schemas.openxmlformats.org/wordprocessingml/2006/main">
        <w:t xml:space="preserve">Israa’eloonni mana kuusaa dullooman akka nyaatan, wantoota haaraa jijjiiruuf wantoota dullooman akka baasan ajajameera.</w:t>
      </w:r>
    </w:p>
    <w:p/>
    <w:p>
      <w:r xmlns:w="http://schemas.openxmlformats.org/wordprocessingml/2006/main">
        <w:t xml:space="preserve">1. Amanamummaa Waaqayyoo: Waaqayyo Israa’elootaaf kuusaa durii dhiyeessuun isaa saba isaatiif amanamummaa isaaf fakkeenya ta’a.</w:t>
      </w:r>
    </w:p>
    <w:p/>
    <w:p>
      <w:r xmlns:w="http://schemas.openxmlformats.org/wordprocessingml/2006/main">
        <w:t xml:space="preserve">2. Eebba haaraa ta’uu: Kan durii haaraatti jijjiiruun eebba haaraa wajjin dhufu yaadachiisa.</w:t>
      </w:r>
    </w:p>
    <w:p/>
    <w:p>
      <w:r xmlns:w="http://schemas.openxmlformats.org/wordprocessingml/2006/main">
        <w:t xml:space="preserve">1. Faarfannaa 145:9 - Gooftaan hundumaaf gaarii dha; waan tolche hundaaf ni mararfata.</w:t>
      </w:r>
    </w:p>
    <w:p/>
    <w:p>
      <w:r xmlns:w="http://schemas.openxmlformats.org/wordprocessingml/2006/main">
        <w:t xml:space="preserve">2. Isaayaas 43:18-19 - Kan duraa dagadhu; waan darbe irratti hin jiraatin. Argitu, waan haaraa hojjechaa jira! Amma ni biqila; hin hubattu? Lafa onaa fi sulula lafa onaa keessatti karaa tolchaa jira.</w:t>
      </w:r>
    </w:p>
    <w:p/>
    <w:p>
      <w:r xmlns:w="http://schemas.openxmlformats.org/wordprocessingml/2006/main">
        <w:t xml:space="preserve">Lewwoota 26:11 Godoo qulqullaa'aa koos isin gidduutti nan kaa'a, lubbuun koos isin hin jibbu.</w:t>
      </w:r>
    </w:p>
    <w:p/>
    <w:p>
      <w:r xmlns:w="http://schemas.openxmlformats.org/wordprocessingml/2006/main">
        <w:t xml:space="preserve">Waaqayyo saba isaa wajjin akka turuu fi gonkumaa akka isaan hin dhiisne waadaa galeera.</w:t>
      </w:r>
    </w:p>
    <w:p/>
    <w:p>
      <w:r xmlns:w="http://schemas.openxmlformats.org/wordprocessingml/2006/main">
        <w:t xml:space="preserve">1. Argama Waaqayyoo Hin Dadhabne: Waadaa Inni Yeroo Hundaa Nu waliin ta'uuf gale</w:t>
      </w:r>
    </w:p>
    <w:p/>
    <w:p>
      <w:r xmlns:w="http://schemas.openxmlformats.org/wordprocessingml/2006/main">
        <w:t xml:space="preserve">2. Godoo Argama Waaqayyootti gammaduu</w:t>
      </w:r>
    </w:p>
    <w:p/>
    <w:p>
      <w:r xmlns:w="http://schemas.openxmlformats.org/wordprocessingml/2006/main">
        <w:t xml:space="preserve">1. Keessa Deebii 31:6 - "Jabaadhaa, ija jabaadhaa. Waaqayyo gooftaan keessan isin wajjin waan deemuuf, isaan irraa hin sodaatinaa, hin sodaatinaas; inni yoomiyyuu isin hin dhiisu, isinis hin dhiisu."</w:t>
      </w:r>
    </w:p>
    <w:p/>
    <w:p>
      <w:r xmlns:w="http://schemas.openxmlformats.org/wordprocessingml/2006/main">
        <w:t xml:space="preserve">2. Ibroota 13:5 - "Jireenya keessan jaalala qarshii irraa bilisa ta'aa, waan qabdanittis gammadaa, Waaqayyo gonkumaa isin hin dhiisu, yoomiyyuu isin hin dhiisu waan jedheef."</w:t>
      </w:r>
    </w:p>
    <w:p/>
    <w:p>
      <w:r xmlns:w="http://schemas.openxmlformats.org/wordprocessingml/2006/main">
        <w:t xml:space="preserve">Lewwoota 26:12 Ani isin gidduu nan deddeebi'a, Waaqa keessanis nan ta'a, isinis saba koo in taatu.</w:t>
      </w:r>
    </w:p>
    <w:p/>
    <w:p>
      <w:r xmlns:w="http://schemas.openxmlformats.org/wordprocessingml/2006/main">
        <w:t xml:space="preserve">Waaqayyo saba isaa wajjin ta’ee isaan gidduu akka deemu waadaa galeera, isaanis saba isaa ta’u.</w:t>
      </w:r>
    </w:p>
    <w:p/>
    <w:p>
      <w:r xmlns:w="http://schemas.openxmlformats.org/wordprocessingml/2006/main">
        <w:t xml:space="preserve">1. Abdii Hin Dadhabne Argama Waaqayyoo</w:t>
      </w:r>
    </w:p>
    <w:p/>
    <w:p>
      <w:r xmlns:w="http://schemas.openxmlformats.org/wordprocessingml/2006/main">
        <w:t xml:space="preserve">2. Qulqullummaa fi Amanamummaan Waaqayyoo wajjin deemuu</w:t>
      </w:r>
    </w:p>
    <w:p/>
    <w:p>
      <w:r xmlns:w="http://schemas.openxmlformats.org/wordprocessingml/2006/main">
        <w:t xml:space="preserve">1. Isaayaas 43:1-3 - "Hin sodaatin, ani si fureera, ani maqaan si waame, ati kan kooti. Yommuu bishaan keessa darbitu ani si wajjin nan jiraadha, laggeen keessas in in ta'u." isin hin liqimsin, ibidda keessa yommuu deemtan hin gubattan, abiddichis isin hin balleessu. Ani Waaqayyo gooftaa keessan, Qulqulluu Israa'el, fayyisaa keessan waanan ta'eef."</w:t>
      </w:r>
    </w:p>
    <w:p/>
    <w:p>
      <w:r xmlns:w="http://schemas.openxmlformats.org/wordprocessingml/2006/main">
        <w:t xml:space="preserve">2. Keessa Deebii 31:6 - "Jabaadhaa, ija jabaadhaa. Isaan hin sodaatinaas hin sodaatinaa, Waaqayyo gooftaan keessan isin wajjin deema. Inni isin hin dhiisu, isinis hin dhiisu."</w:t>
      </w:r>
    </w:p>
    <w:p/>
    <w:p>
      <w:r xmlns:w="http://schemas.openxmlformats.org/wordprocessingml/2006/main">
        <w:t xml:space="preserve">Lewwoota 26:13 Ani Waaqayyo gooftaan keessan, garbummaa isaanii akka hin taaneef biyya Gibxii keessaa isin baase; hidhaa harqoota keetiis cabsee, qajeelee akka deemtu si godheera.</w:t>
      </w:r>
    </w:p>
    <w:p/>
    <w:p>
      <w:r xmlns:w="http://schemas.openxmlformats.org/wordprocessingml/2006/main">
        <w:t xml:space="preserve">Waaqayyo Israa’eloota garbummaa Gibxii jalaa baase, waanjoo garbummaa jalaa isaan bilisa baaseera.</w:t>
      </w:r>
    </w:p>
    <w:p/>
    <w:p>
      <w:r xmlns:w="http://schemas.openxmlformats.org/wordprocessingml/2006/main">
        <w:t xml:space="preserve">1. Bilisummaa Amantii: Jaalalli Waaqayyoo Akkamitti Qabsoo Irraa Bilisa Nu Baasu</w:t>
      </w:r>
    </w:p>
    <w:p/>
    <w:p>
      <w:r xmlns:w="http://schemas.openxmlformats.org/wordprocessingml/2006/main">
        <w:t xml:space="preserve">2. Humna Bilisummaa: Eebba Fayyina Waaqayyoo Mudachuu</w:t>
      </w:r>
    </w:p>
    <w:p/>
    <w:p>
      <w:r xmlns:w="http://schemas.openxmlformats.org/wordprocessingml/2006/main">
        <w:t xml:space="preserve">1. Isaayaas 61:1-3 - Hafuurri Waaqayyo gooftaa ana irra jira; sababni isaas Waaqayyo warra garraamiidhaaf misiraachoo akkan lallabuuf na dibe; warra garaan isaanii cabe akkan hidhu, warra booji'amtootaaf birmadummaa akkan labsuuf, warra hidhamaniif immoo mana hidhaa akka banamu na erge;</w:t>
      </w:r>
    </w:p>
    <w:p/>
    <w:p>
      <w:r xmlns:w="http://schemas.openxmlformats.org/wordprocessingml/2006/main">
        <w:t xml:space="preserve">2. Faarfannaa 34:17 - Qajeeloonni ni iyyan, Waaqayyos ni dhaga'a, rakkina isaanii hundumaa keessaas isaan in baasa.</w:t>
      </w:r>
    </w:p>
    <w:p/>
    <w:p>
      <w:r xmlns:w="http://schemas.openxmlformats.org/wordprocessingml/2006/main">
        <w:t xml:space="preserve">Lewwoota 26:14 Isin garuu yoo na hin dhaggeeffatin, abboommii kana hundumaas yoo hin raawwanne;</w:t>
      </w:r>
    </w:p>
    <w:p/>
    <w:p>
      <w:r xmlns:w="http://schemas.openxmlformats.org/wordprocessingml/2006/main">
        <w:t xml:space="preserve">Waaqayyo abboommii isaa akka eegnu nu ajaja, yoo kana hin raawwannes nu adaba.</w:t>
      </w:r>
    </w:p>
    <w:p/>
    <w:p>
      <w:r xmlns:w="http://schemas.openxmlformats.org/wordprocessingml/2006/main">
        <w:t xml:space="preserve">1: "Abboomamuun Eebba Fida, Ajajamuu Diduun Adabbii Fida".</w:t>
      </w:r>
    </w:p>
    <w:p/>
    <w:p>
      <w:r xmlns:w="http://schemas.openxmlformats.org/wordprocessingml/2006/main">
        <w:t xml:space="preserve">2: "Waaqayyoon dhaggeeffachuun Ogummaa fi Barbaachisaa dha".</w:t>
      </w:r>
    </w:p>
    <w:p/>
    <w:p>
      <w:r xmlns:w="http://schemas.openxmlformats.org/wordprocessingml/2006/main">
        <w:t xml:space="preserve">1: Ermiyaas 17:23 - Isaan garuu hin ajajamne, gurra isaaniis hin garagalchine, akka isaan hin dhageenyeef, akka hin arganneef, morma isaanii jabeessan.</w:t>
      </w:r>
    </w:p>
    <w:p/>
    <w:p>
      <w:r xmlns:w="http://schemas.openxmlformats.org/wordprocessingml/2006/main">
        <w:t xml:space="preserve">2: Fakkeenya 8:32-33 - Yaa ijoollee, amma na dhaggeeffadhaa, warri karaa koo eegan eebbifamaa dha. Qajeelfama dhaga'i, ogeessa ta'i, hin didin.</w:t>
      </w:r>
    </w:p>
    <w:p/>
    <w:p>
      <w:r xmlns:w="http://schemas.openxmlformats.org/wordprocessingml/2006/main">
        <w:t xml:space="preserve">Lewwoota 26:15 Seera koo yoo tuffatte, lubbuun keessan firdii koo yoo jibbu, kakuu koo akka cabsitan malee, abboommii koo hundumaa akka hin raawwanne;</w:t>
      </w:r>
    </w:p>
    <w:p/>
    <w:p>
      <w:r xmlns:w="http://schemas.openxmlformats.org/wordprocessingml/2006/main">
        <w:t xml:space="preserve">Waaqayyo Israa’eloonni seera isaa yoo tuffatanii fi firdii isaa yoo jibban kakuu isaa akka cabsan akeekkachiisa.</w:t>
      </w:r>
    </w:p>
    <w:p/>
    <w:p>
      <w:r xmlns:w="http://schemas.openxmlformats.org/wordprocessingml/2006/main">
        <w:t xml:space="preserve">1. Barbaachisummaa Kakuu Waaqayyoo wajjin Eeguu</w:t>
      </w:r>
    </w:p>
    <w:p/>
    <w:p>
      <w:r xmlns:w="http://schemas.openxmlformats.org/wordprocessingml/2006/main">
        <w:t xml:space="preserve">2. Balaa Abboommii Waaqayyoo Diduu</w:t>
      </w:r>
    </w:p>
    <w:p/>
    <w:p>
      <w:r xmlns:w="http://schemas.openxmlformats.org/wordprocessingml/2006/main">
        <w:t xml:space="preserve">1. Ermiyaas 11:3-5 "Ati immoo akkana jedha, Waaqayyo gooftaan Israa'el akkana jedha, namni dubbii kakuu kanaa, isa ani guyyaa ani isaan baase sanatti abbootii keessan abboome sanaaf hin ajajamne abaaramaa haa ta'u." biyya Gibxii ibidda sibiilaa keessaa, "Sagalee kootiif ajajaa, akka waan ani isin ajaje hundumaatti isaan raawwadhaa;</w:t>
      </w:r>
    </w:p>
    <w:p/>
    <w:p>
      <w:r xmlns:w="http://schemas.openxmlformats.org/wordprocessingml/2006/main">
        <w:t xml:space="preserve">2. Keessa Deebii 28:15 "Ati garuu sagalee Waaqayyo gooftaa keetii yoo hin dhageenye, abboommii isaa fi seerota isaa isa ani har'a si ajaju hundumaa raawwachuu yoo hin barbaanne, abaarsi kun hundinuu in ta'a." sitti dhufee si bira ga'i:"</w:t>
      </w:r>
    </w:p>
    <w:p/>
    <w:p>
      <w:r xmlns:w="http://schemas.openxmlformats.org/wordprocessingml/2006/main">
        <w:t xml:space="preserve">Lewwoota 26:16 Anis kana isiniif nan godha; Ani sodaa, balleessaa fi ague gubaa ija namaa balleessu, garaa namaas gadda isin irratti nan kaa'a;</w:t>
      </w:r>
    </w:p>
    <w:p/>
    <w:p>
      <w:r xmlns:w="http://schemas.openxmlformats.org/wordprocessingml/2006/main">
        <w:t xml:space="preserve">Waaqayyo sodaa, nyaata, fi ague gubaa kan gadda garaa fiduu fi sanyii diinotaan akka nyaatamu taasisu erguun ajajamuu diduu ni adaba.</w:t>
      </w:r>
    </w:p>
    <w:p/>
    <w:p>
      <w:r xmlns:w="http://schemas.openxmlformats.org/wordprocessingml/2006/main">
        <w:t xml:space="preserve">1. "Abboomamuu Filadhu: Bu'aa Ajajamuu Diduu".</w:t>
      </w:r>
    </w:p>
    <w:p/>
    <w:p>
      <w:r xmlns:w="http://schemas.openxmlformats.org/wordprocessingml/2006/main">
        <w:t xml:space="preserve">2. "Eebbaa fi Abaarsa Ajajamuu".</w:t>
      </w:r>
    </w:p>
    <w:p/>
    <w:p>
      <w:r xmlns:w="http://schemas.openxmlformats.org/wordprocessingml/2006/main">
        <w:t xml:space="preserve">1. Keessa Deebii 28:15 16 Sagalee Waaqayyo gooftaa keetii yoo hin dhageenye, abboommii isaa fi seera isaa isa ani har'a siif ajaju hundumaa raawwachuu yoo hin barbaanne; abaarsi kun hundinuu akka sitti dhufee si bira ga’u.</w:t>
      </w:r>
    </w:p>
    <w:p/>
    <w:p>
      <w:r xmlns:w="http://schemas.openxmlformats.org/wordprocessingml/2006/main">
        <w:t xml:space="preserve">2. Yaaqoob 1:25 Namni seera bilisummaa isa mudaa hin qabne keessa ilaalee achi keessa jiraatu garuu, nama hojii hojjatu malee, dhaggeeffataa dagatu utuu hin ta'in, gocha isaatiin in eebbifama.</w:t>
      </w:r>
    </w:p>
    <w:p/>
    <w:p>
      <w:r xmlns:w="http://schemas.openxmlformats.org/wordprocessingml/2006/main">
        <w:t xml:space="preserve">Lewwoota 26:17 Ani immoo fuula koo isin irratti nan kaa'a, isinis diinota keessan duratti in ajjeefamtu, warri isin jibban isin irratti in moo'u; yommuu namni isin ari'uu hin jirretti in baqattu.</w:t>
      </w:r>
    </w:p>
    <w:p/>
    <w:p>
      <w:r xmlns:w="http://schemas.openxmlformats.org/wordprocessingml/2006/main">
        <w:t xml:space="preserve">Waaqayyo warra isaaf hin ajajamne irratti fuula isaa garagalcha isaanis diina isaaniitiin ni mo’amu, cunqursitoonni isaanii isaan irratti bulcha.</w:t>
      </w:r>
    </w:p>
    <w:p/>
    <w:p>
      <w:r xmlns:w="http://schemas.openxmlformats.org/wordprocessingml/2006/main">
        <w:t xml:space="preserve">1. Bu’aa Abboomamuu Diduu: Fakkeenya Israa’el Lewwoota 26:17 irraa barachuu</w:t>
      </w:r>
    </w:p>
    <w:p/>
    <w:p>
      <w:r xmlns:w="http://schemas.openxmlformats.org/wordprocessingml/2006/main">
        <w:t xml:space="preserve">2. Balaa Waaqeffannaa Waaqa tolfamaa: Murtii Waaqayyoo Lewwoota 26:17 keessatti</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Ermiyaas 17:5-8 - Waaqayyo akkana jedha; Namni namatti abdatu, harka isaa foon godhu, garaan isaa immoo Waaqayyo irraa fagaatu abaaramaa haa ta'u. Inni akka bosona gammoojjii keessa jiru in ta'a, wanti gaariin yommuu dhufus hin argu; garuu lafa gogaa lafa onaa keessa, lafa soogidda qabuu fi namni hin jiraanne keessa ni jiraata.</w:t>
      </w:r>
    </w:p>
    <w:p/>
    <w:p>
      <w:r xmlns:w="http://schemas.openxmlformats.org/wordprocessingml/2006/main">
        <w:t xml:space="preserve">Lewwoota 26:18 Kana hundumaaf amma iyyuu yoo na hin dhaggeeffanne, cubbuu keessaniif dachaa torba dabalataan isin adaba.</w:t>
      </w:r>
    </w:p>
    <w:p/>
    <w:p>
      <w:r xmlns:w="http://schemas.openxmlformats.org/wordprocessingml/2006/main">
        <w:t xml:space="preserve">Waaqayyo sabni Israa’el abboommii Waaqayyoof ajajamuu yoo dadhaban cubbuu isaaniif dachaa torba akka adabaman akeekkachiisa.</w:t>
      </w:r>
    </w:p>
    <w:p/>
    <w:p>
      <w:r xmlns:w="http://schemas.openxmlformats.org/wordprocessingml/2006/main">
        <w:t xml:space="preserve">1. "Adabbiin Araarsummaa Waaqayyoo".</w:t>
      </w:r>
    </w:p>
    <w:p/>
    <w:p>
      <w:r xmlns:w="http://schemas.openxmlformats.org/wordprocessingml/2006/main">
        <w:t xml:space="preserve">2. "Bu'aa Abboomamuu Diduu".</w:t>
      </w:r>
    </w:p>
    <w:p/>
    <w:p>
      <w:r xmlns:w="http://schemas.openxmlformats.org/wordprocessingml/2006/main">
        <w:t xml:space="preserve">1. Isaayaas 55:6-7 "Yeroo inni argamutti Waaqayyoon barbaadaa; utuu inni dhihoo jirutti isa waamaa; jal'aan karaa isaa haa dhiisu, namni jal'aan immoo yaada isaa haa dhiisu; akka inni gara Waaqayyootti haa deebi'u." inni baay'ee dhiifama waan godhuuf, isaafis Waaqayyo keenyaaf garaa laafadhaa."</w:t>
      </w:r>
    </w:p>
    <w:p/>
    <w:p>
      <w:r xmlns:w="http://schemas.openxmlformats.org/wordprocessingml/2006/main">
        <w:t xml:space="preserve">2. Roomaa 8:38-39 "Du'a, ergamoonnis ta'e bulchitoonni, wantootni akka hin argamne, humnoota, ol ka'iinsis ta'e gad fageenyaan, uumama hundumaa keessattis waan biraa akka hin danda'amne mirkanaa'aa dha jaalala Waaqayyoo Kiristoos Yesus Gooftaa keenyaan nu gargar nu baasuuf."</w:t>
      </w:r>
    </w:p>
    <w:p/>
    <w:p>
      <w:r xmlns:w="http://schemas.openxmlformats.org/wordprocessingml/2006/main">
        <w:t xml:space="preserve">Lewwota 26:19 Ani of tuulummaa humna keetii nan cabsa; samii kee akka sibiilaa, dachii kee immoo akka sibiila diimaa nan godha.</w:t>
      </w:r>
    </w:p>
    <w:p/>
    <w:p>
      <w:r xmlns:w="http://schemas.openxmlformats.org/wordprocessingml/2006/main">
        <w:t xml:space="preserve">Waaqayyo Israa’eloonni amala of tuulummaa isaaniif humna isaanii cabsee naannoo isaanii gara jabeessa gochuudhaan ni adaba.</w:t>
      </w:r>
    </w:p>
    <w:p/>
    <w:p>
      <w:r xmlns:w="http://schemas.openxmlformats.org/wordprocessingml/2006/main">
        <w:t xml:space="preserve">1. Balaa Of tuuluun - Fakkeenya 16:18</w:t>
      </w:r>
    </w:p>
    <w:p/>
    <w:p>
      <w:r xmlns:w="http://schemas.openxmlformats.org/wordprocessingml/2006/main">
        <w:t xml:space="preserve">2. Bu'aa Cubbuun - Roomaa 6:23</w:t>
      </w:r>
    </w:p>
    <w:p/>
    <w:p>
      <w:r xmlns:w="http://schemas.openxmlformats.org/wordprocessingml/2006/main">
        <w:t xml:space="preserve">1. Isaayaas 2:11-12,17-18 - Gooftaan of tuulummaa humna namaa ni gad of deebisa</w:t>
      </w:r>
    </w:p>
    <w:p/>
    <w:p>
      <w:r xmlns:w="http://schemas.openxmlformats.org/wordprocessingml/2006/main">
        <w:t xml:space="preserve">2. Faarfannaa 147:6 - Gooftaan warra gad of deebisu ni jabeessa malee of tuultoota gadi buusa.</w:t>
      </w:r>
    </w:p>
    <w:p/>
    <w:p>
      <w:r xmlns:w="http://schemas.openxmlformats.org/wordprocessingml/2006/main">
        <w:t xml:space="preserve">Lewwoota 26:20 Lafti keessanis horii ishee hin argamsiisu, mukkeen biyya sanaas ija isaanii hin kennan, humni keessan akkasumaan in dhumu.</w:t>
      </w:r>
    </w:p>
    <w:p/>
    <w:p>
      <w:r xmlns:w="http://schemas.openxmlformats.org/wordprocessingml/2006/main">
        <w:t xml:space="preserve">Waaqayyo Israa’eloonni abboommii isaa yoo cabsan lafti isaanii firii akka hin argamnee fi carraaqqiin isaanii akka qisaasa’u akeekkachiisa.</w:t>
      </w:r>
    </w:p>
    <w:p/>
    <w:p>
      <w:r xmlns:w="http://schemas.openxmlformats.org/wordprocessingml/2006/main">
        <w:t xml:space="preserve">1. Bu’aa Abboomamuu Diduu: Barumsa Seera Lewotaa irraa</w:t>
      </w:r>
    </w:p>
    <w:p/>
    <w:p>
      <w:r xmlns:w="http://schemas.openxmlformats.org/wordprocessingml/2006/main">
        <w:t xml:space="preserve">2. Eebba Waaqayyoo Abboomamuudhaan Argamu: Seera Lewotaa irraa maal barachuu dandeenya</w:t>
      </w:r>
    </w:p>
    <w:p/>
    <w:p>
      <w:r xmlns:w="http://schemas.openxmlformats.org/wordprocessingml/2006/main">
        <w:t xml:space="preserve">1. Keessa Deebii 28:1-14 - Eebba abboommii Waaqayyoof bitamuu</w:t>
      </w:r>
    </w:p>
    <w:p/>
    <w:p>
      <w:r xmlns:w="http://schemas.openxmlformats.org/wordprocessingml/2006/main">
        <w:t xml:space="preserve">2. Fakkeenya 3:5-6 - Gooftaatti amanamuu fi ogummaa mataa keenyaa caalaa hubannoo isaatti hirkachuu.</w:t>
      </w:r>
    </w:p>
    <w:p/>
    <w:p>
      <w:r xmlns:w="http://schemas.openxmlformats.org/wordprocessingml/2006/main">
        <w:t xml:space="preserve">Lewwoota 26:21 Faallaa koo yoo deemtan, yoo na hin dhaggeeffatin; Akka cubbuu keessaniitti dha'icha dachaa torba dabalataan isin irratti nan fida.</w:t>
      </w:r>
    </w:p>
    <w:p/>
    <w:p>
      <w:r xmlns:w="http://schemas.openxmlformats.org/wordprocessingml/2006/main">
        <w:t xml:space="preserve">Kutaan Seera Lewwootaa kun akeekkachiisa Waaqayyoo irraa kan ibsu yoo sabni isaa isaaf ajajamuu didan dha’icha dachaa torba caaluun akka isaan adabudha.</w:t>
      </w:r>
    </w:p>
    <w:p/>
    <w:p>
      <w:r xmlns:w="http://schemas.openxmlformats.org/wordprocessingml/2006/main">
        <w:t xml:space="preserve">1. Balaa Abboomamuu Diduu: Akeekkachiisa Lewwoota 26:21 irraa barachuu</w:t>
      </w:r>
    </w:p>
    <w:p/>
    <w:p>
      <w:r xmlns:w="http://schemas.openxmlformats.org/wordprocessingml/2006/main">
        <w:t xml:space="preserve">2. Bu'aa Cubbuun: Cimina Murtii Waaqayyoo Hubachuu</w:t>
      </w:r>
    </w:p>
    <w:p/>
    <w:p>
      <w:r xmlns:w="http://schemas.openxmlformats.org/wordprocessingml/2006/main">
        <w:t xml:space="preserve">1. Isaayaas 55:6-7 - Gooftaa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Ibroota 12:28-29 - Kanaaf mootummaa raafamuu hin dandeenye argachuu keenyaaf haa galateeffannu, akkasitti waaqeffannaa fudhatama qabu, kabajaa fi sodaadhaan Waaqayyoof haa dhiheessinu, Waaqni keenya ibidda nama nyaatu waan ta’eef.</w:t>
      </w:r>
    </w:p>
    <w:p/>
    <w:p>
      <w:r xmlns:w="http://schemas.openxmlformats.org/wordprocessingml/2006/main">
        <w:t xml:space="preserve">Lewwoota 26:22 Bineensota bosonaas ijoollee keessan isin saaman, horii keessan balleessan, lakkoofsi isaaniis isin xiqqeessan isin gidduutti nan erga; karaan keessan ol aanaan ni diigama.</w:t>
      </w:r>
    </w:p>
    <w:p/>
    <w:p>
      <w:r xmlns:w="http://schemas.openxmlformats.org/wordprocessingml/2006/main">
        <w:t xml:space="preserve">Waaqayyo saba Israa’el bu’aa ajajamuu diduun, ijoollee fi loon isaanii balleessuu dabalatee, lakkoofsi isaanii hir’achuu dabalatee akeekkachiisa.</w:t>
      </w:r>
    </w:p>
    <w:p/>
    <w:p>
      <w:r xmlns:w="http://schemas.openxmlformats.org/wordprocessingml/2006/main">
        <w:t xml:space="preserve">1) Balaa Abboomamuu Diduu: Akeekkachiisa Lewwota 26:22 irraa</w:t>
      </w:r>
    </w:p>
    <w:p/>
    <w:p>
      <w:r xmlns:w="http://schemas.openxmlformats.org/wordprocessingml/2006/main">
        <w:t xml:space="preserve">2) Waaqayyoof Abboomamuu: Eebbaa fi Bu’aa Abboomamuu Diduu</w:t>
      </w:r>
    </w:p>
    <w:p/>
    <w:p>
      <w:r xmlns:w="http://schemas.openxmlformats.org/wordprocessingml/2006/main">
        <w:t xml:space="preserve">1) Maatewos 7:13-14 - Karra dhiphoo sanaan seena. Balballi bal’aa, karaan gara badiisaatti geessu bal’aa waan ta’eef, namoonni baay’een ittiin seenu. Garuu karri xiqqaa fi karaan gara jireenyaatti geessu dhiphaadha, muraasa qofatu argatu.</w:t>
      </w:r>
    </w:p>
    <w:p/>
    <w:p>
      <w:r xmlns:w="http://schemas.openxmlformats.org/wordprocessingml/2006/main">
        <w:t xml:space="preserve">2) Roomaa 8:14-17 - Warri hafuura Waaqayyootiin geggeeffaman ijoollee Waaqayyooti. Hafuurri isin fudhattan garboota isin hin godhu, sodaa keessa deebitanii akka jiraattaniif; kanaa mannaa, Hafuurri ati argatte gara ilmaatti akka guddifattu si fide. Isaan immoo Abbaa, Abbaa jennee iyyina. Hafuurri mataan isaa nuti ijoollee Waaqayyoo ta uu keenya hafuura keenyaan dhugaa ba 39 a. Amma ijoollee yoo taane, dhaaltota Waaqayyoo fi Kiristoosiin waliin dhaaltota, yoo dhuguma ulfina isaa irraa qooda fudhachuuf gidiraa isaa irraa qooda fudhanne.</w:t>
      </w:r>
    </w:p>
    <w:p/>
    <w:p>
      <w:r xmlns:w="http://schemas.openxmlformats.org/wordprocessingml/2006/main">
        <w:t xml:space="preserve">Lewwota 26:23 Isin immoo waan kanaan anaan haaromfamuu baattanii, ana faallaa yoo deemtan;</w:t>
      </w:r>
    </w:p>
    <w:p/>
    <w:p>
      <w:r xmlns:w="http://schemas.openxmlformats.org/wordprocessingml/2006/main">
        <w:t xml:space="preserve">Waaqayyo warra qalbii diddiirrachuu didanii fi faallaa isaa deeman ni adaba.</w:t>
      </w:r>
    </w:p>
    <w:p/>
    <w:p>
      <w:r xmlns:w="http://schemas.openxmlformats.org/wordprocessingml/2006/main">
        <w:t xml:space="preserve">1: Gaabbii galuu ykn baduu - Luqaas 13:1-5</w:t>
      </w:r>
    </w:p>
    <w:p/>
    <w:p>
      <w:r xmlns:w="http://schemas.openxmlformats.org/wordprocessingml/2006/main">
        <w:t xml:space="preserve">2: Ol aantummaa Waaqayyoof beekamtii kennuu - Isaayaas 45:5-7</w:t>
      </w:r>
    </w:p>
    <w:p/>
    <w:p>
      <w:r xmlns:w="http://schemas.openxmlformats.org/wordprocessingml/2006/main">
        <w:t xml:space="preserve">1: Ermiyaas 18:7-10</w:t>
      </w:r>
    </w:p>
    <w:p/>
    <w:p>
      <w:r xmlns:w="http://schemas.openxmlformats.org/wordprocessingml/2006/main">
        <w:t xml:space="preserve">2: Ibroota 10:26-31</w:t>
      </w:r>
    </w:p>
    <w:p/>
    <w:p>
      <w:r xmlns:w="http://schemas.openxmlformats.org/wordprocessingml/2006/main">
        <w:t xml:space="preserve">Lewwoota 26:24 Anis faallaa keessan nan adeema, cubbuu keessaniif si'a torba isin adaba.</w:t>
      </w:r>
    </w:p>
    <w:p/>
    <w:p>
      <w:r xmlns:w="http://schemas.openxmlformats.org/wordprocessingml/2006/main">
        <w:t xml:space="preserve">Waaqayyo warra isaaf hin ajajamne dachaa torba akka malee adaba.</w:t>
      </w:r>
    </w:p>
    <w:p/>
    <w:p>
      <w:r xmlns:w="http://schemas.openxmlformats.org/wordprocessingml/2006/main">
        <w:t xml:space="preserve">1. Dheekkamsa Waaqayyoo: Bu’aa Abboomamuu Diduu Hubachuu</w:t>
      </w:r>
    </w:p>
    <w:p/>
    <w:p>
      <w:r xmlns:w="http://schemas.openxmlformats.org/wordprocessingml/2006/main">
        <w:t xml:space="preserve">2. Gara Waaqayyootti deebi’uu: Araarsummaa fi Dhiifama isaatti amanamuu</w:t>
      </w:r>
    </w:p>
    <w:p/>
    <w:p>
      <w:r xmlns:w="http://schemas.openxmlformats.org/wordprocessingml/2006/main">
        <w:t xml:space="preserve">1. Isaayaas 40:1-2 "Jajjabeessi, jajjabeessi, saba koo jajjabeessi, jedha waaqayyo kee. Yerusaalemitti gaarummaadhaan dubbadhu, waraanni ishee akka xumurame, jal'inni ishee akka dhiifama, harka Gooftaa irraa dachaa lama akka argatte isheetti iyya." cubbuu ishee hunda."</w:t>
      </w:r>
    </w:p>
    <w:p/>
    <w:p>
      <w:r xmlns:w="http://schemas.openxmlformats.org/wordprocessingml/2006/main">
        <w:t xml:space="preserve">2. Ermiyaas 31:33-34 "Guyyoota sana booda kakuun ani mana Israa'el waliin galu kana, jedha Waaqayyo, seera koo isaan keessa nan kaa'a, garaa isaanii irrattis nan barreessa. Anis." Waaqa isaanii in ta'u, saba koos in ta'u."</w:t>
      </w:r>
    </w:p>
    <w:p/>
    <w:p>
      <w:r xmlns:w="http://schemas.openxmlformats.org/wordprocessingml/2006/main">
        <w:t xml:space="preserve">Lewwoota 26:25 Ani billaa waldhabdee kakuu koo haaloo ba'u isin irratti nan fida, magaalota keessan keessatti yommuu walitti qabamtan dha'icha isin gidduutti nan erga; harka diinaattis in kennamtu.</w:t>
      </w:r>
    </w:p>
    <w:p/>
    <w:p>
      <w:r xmlns:w="http://schemas.openxmlformats.org/wordprocessingml/2006/main">
        <w:t xml:space="preserve">Waaqayyo Israa’eloonni kakuu isaa isaan waliin gale yoo cabsan, billaa fi dha’ichi akka isaan irratti ergamu, gara mo’amuu isaanii fi harka diinota isaaniitti akka isaan geessu akeekkachiisa.</w:t>
      </w:r>
    </w:p>
    <w:p/>
    <w:p>
      <w:r xmlns:w="http://schemas.openxmlformats.org/wordprocessingml/2006/main">
        <w:t xml:space="preserve">1. Bu'aa Waadaa Cabsuun Fidu - Lewwota 26:25</w:t>
      </w:r>
    </w:p>
    <w:p/>
    <w:p>
      <w:r xmlns:w="http://schemas.openxmlformats.org/wordprocessingml/2006/main">
        <w:t xml:space="preserve">2. Kakuu keessatti amanamummaa - Lewwota 26:25</w:t>
      </w:r>
    </w:p>
    <w:p/>
    <w:p>
      <w:r xmlns:w="http://schemas.openxmlformats.org/wordprocessingml/2006/main">
        <w:t xml:space="preserve">1. Ermiyaas 11:4 - "Guyyaa ani ibidda sibiilaa keessaa biyya Gibxii keessaa isaan baase sanatti, "Sagalee kootiif ajajaa, akka waan ani isin ajaje hundumaatti isaan raawwadhaa" jedheen ajaje : akkasuma isin saba koo in taatu, ani immoo Waaqa keessan nan ta'a."</w:t>
      </w:r>
    </w:p>
    <w:p/>
    <w:p>
      <w:r xmlns:w="http://schemas.openxmlformats.org/wordprocessingml/2006/main">
        <w:t xml:space="preserve">2. Keessa Deebii 28:15 - "Ati garuu sagalee Waaqayyo gooftaa keetii yoo hin dhageenye, abboommii isaa fi seerota isaa isa ani har'a si ajaju hundumaa raawwachuu yoo hin barbaanne; abaarsi kun hundinuu in ta'a." sitti dhufee si bira in ga'a."</w:t>
      </w:r>
    </w:p>
    <w:p/>
    <w:p>
      <w:r xmlns:w="http://schemas.openxmlformats.org/wordprocessingml/2006/main">
        <w:t xml:space="preserve">Lewwoota 26:26 Ulee buddeena keessanii yommuun cabse, dubartoonni kudhan buddeena keessan fooqii tokko keessatti ni daaknu, buddeena keessan immoo ulfinaan isiniif in kennu, isin immoo ni nyaattu malee hin quuftan.</w:t>
      </w:r>
    </w:p>
    <w:p/>
    <w:p>
      <w:r xmlns:w="http://schemas.openxmlformats.org/wordprocessingml/2006/main">
        <w:t xml:space="preserve">Waaqayyo Israa’eloonni yoo isaaf ajajamuu didan ulee buddeena isaanii cabsee akka isaan adabu akeekkachiisa, dubartoonni kudhan daabboo sana foonnicha tokko keessatti akka daaku fi akka isaaniif qoodan gaafateera.</w:t>
      </w:r>
    </w:p>
    <w:p/>
    <w:p>
      <w:r xmlns:w="http://schemas.openxmlformats.org/wordprocessingml/2006/main">
        <w:t xml:space="preserve">1. Qophii Waaqayyoo fi Abboomamuun Keenya - Qophii Waaqayyootti amanamuu fi isaaf abboomamuun akkamitti rizqii nu barbaachisu nuuf argamsiisa.</w:t>
      </w:r>
    </w:p>
    <w:p/>
    <w:p>
      <w:r xmlns:w="http://schemas.openxmlformats.org/wordprocessingml/2006/main">
        <w:t xml:space="preserve">2. Yeroo Hundaa Keessatti Quubsuu - Waan qabnutti quufuu barachuu fi Waaqayyo yeroo hundumaa akka nuuf dhiheessuuf amanamuu.</w:t>
      </w:r>
    </w:p>
    <w:p/>
    <w:p>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baay’inaafi barbaachisummaa mudachuu baradheera.</w:t>
      </w:r>
    </w:p>
    <w:p/>
    <w:p>
      <w:r xmlns:w="http://schemas.openxmlformats.org/wordprocessingml/2006/main">
        <w:t xml:space="preserve">2. Faarfannaa 34:10 - "Warri Gooftaa barbaadan waan gaarii hin dhaban."</w:t>
      </w:r>
    </w:p>
    <w:p/>
    <w:p>
      <w:r xmlns:w="http://schemas.openxmlformats.org/wordprocessingml/2006/main">
        <w:t xml:space="preserve">Lewwoota 26:27 Kana hundumaaf yoo na hin dhaggeeffatin, ana faallaa yoo deemtan;</w:t>
      </w:r>
    </w:p>
    <w:p/>
    <w:p>
      <w:r xmlns:w="http://schemas.openxmlformats.org/wordprocessingml/2006/main">
        <w:t xml:space="preserve">Waaqayyo ajajamuu diduu ni adaba.</w:t>
      </w:r>
    </w:p>
    <w:p/>
    <w:p>
      <w:r xmlns:w="http://schemas.openxmlformats.org/wordprocessingml/2006/main">
        <w:t xml:space="preserve">1: Yeroo hundumaa Waaqayyoof abboomamuu qabna yookaan bu'aan isaa nu mudata.</w:t>
      </w:r>
    </w:p>
    <w:p/>
    <w:p>
      <w:r xmlns:w="http://schemas.openxmlformats.org/wordprocessingml/2006/main">
        <w:t xml:space="preserve">2: Ajaja Waaqayyoo dhaggeeffachuu fi abboomamuuf fedhii qabaachuu qabna yookaan firdiin isaa ni kufa.</w:t>
      </w:r>
    </w:p>
    <w:p/>
    <w:p>
      <w:r xmlns:w="http://schemas.openxmlformats.org/wordprocessingml/2006/main">
        <w:t xml:space="preserve">1: Keessa Deebii 28:15 - "Ati garuu sagalee Waaqayyo gooftaa keetii yoo hin dhageenye, abboommii isaa fi seerota isaa isa ani har'a si ajaju hundumaa raawwachuu yoo hin barbaanne; abaarsi kun hundinuu in ta'a." sitti dhufee si bira in ga'a."</w:t>
      </w:r>
    </w:p>
    <w:p/>
    <w:p>
      <w:r xmlns:w="http://schemas.openxmlformats.org/wordprocessingml/2006/main">
        <w:t xml:space="preserve">2: Fakkeenya 3:5-6 - "Garaa kee guutuudhaan Gooftaa amanadhu; hubannaa keettis hin hirkatin. Karaa kee hundumaa irratti isa beeka, innis karaa kee in qajeelcha."</w:t>
      </w:r>
    </w:p>
    <w:p/>
    <w:p>
      <w:r xmlns:w="http://schemas.openxmlformats.org/wordprocessingml/2006/main">
        <w:t xml:space="preserve">Lewwoota 26:28 Anis dheekkamsaan isin dura nan deema; ani, ani iyyuu, cubbuu keessaniif siʼa torba isin nan adaba.</w:t>
      </w:r>
    </w:p>
    <w:p/>
    <w:p>
      <w:r xmlns:w="http://schemas.openxmlformats.org/wordprocessingml/2006/main">
        <w:t xml:space="preserve">Waaqayyo sabni isaa ajaja isaa yoo hin hordofne aariidhaan deebii akka kennu fi cubbuu isaaniif si’a torba akka isaan adabu akeekkachiisa.</w:t>
      </w:r>
    </w:p>
    <w:p/>
    <w:p>
      <w:r xmlns:w="http://schemas.openxmlformats.org/wordprocessingml/2006/main">
        <w:t xml:space="preserve">1. Dheekkamsa Waaqayyoo: Adabbii Waaqayyoo Cubbuuf Argamu Hubachuu</w:t>
      </w:r>
    </w:p>
    <w:p/>
    <w:p>
      <w:r xmlns:w="http://schemas.openxmlformats.org/wordprocessingml/2006/main">
        <w:t xml:space="preserve">2. Barbaachisummaa Abboomamuu: Ajaja Waaqayyoo Hordofuu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Ermiyaas 17:10 - Ani Gooftaan, nama hundumaa akka karaa isaatti, akka firii hojii isaatti kennuudhaaf, garaa qoradhee sammuu qora.</w:t>
      </w:r>
    </w:p>
    <w:p/>
    <w:p>
      <w:r xmlns:w="http://schemas.openxmlformats.org/wordprocessingml/2006/main">
        <w:t xml:space="preserve">Lewwoota 26:29 Foon ilmaan keessanii nyaadhaa, foon ijoollee durbaa keessaniis ni nyaattu.</w:t>
      </w:r>
    </w:p>
    <w:p/>
    <w:p>
      <w:r xmlns:w="http://schemas.openxmlformats.org/wordprocessingml/2006/main">
        <w:t xml:space="preserve">Waaqayyo Israa'eloonni yeroo beelaatti foon ijoollee isaanii nyaachuun akka isaan irra jiru itti hima.</w:t>
      </w:r>
    </w:p>
    <w:p/>
    <w:p>
      <w:r xmlns:w="http://schemas.openxmlformats.org/wordprocessingml/2006/main">
        <w:t xml:space="preserve">1. Dhugaa Garaa Nama Garaa Beela: Yeroo Rakkinaatti Akkamitti Waaqayyoon Amanachuu Dandeenyu</w:t>
      </w:r>
    </w:p>
    <w:p/>
    <w:p>
      <w:r xmlns:w="http://schemas.openxmlformats.org/wordprocessingml/2006/main">
        <w:t xml:space="preserve">2. Rakkoo Mudatee Amantiidhaaf Carraaqqii</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Lewwoota 26:30 Iddoowwan olka'oo keessan nan balleessa, fakkiiwwan keessan nan mura, reeffa keessanis reeffa waaqa tolfamaa keessan irratti nan darbadha, lubbuun koos isin jibbiti.</w:t>
      </w:r>
    </w:p>
    <w:p/>
    <w:p>
      <w:r xmlns:w="http://schemas.openxmlformats.org/wordprocessingml/2006/main">
        <w:t xml:space="preserve">Waaqayyo warra waaqa tolfamaa waaqeffatan iddoo waaqeffannaa fi waaqa tolfamaa isaanii balleessuun ni adaba, foon isaaniis waaqolii tolfamoo yeroo tokko waaqeffatan gidduutti ni dhiisa.</w:t>
      </w:r>
    </w:p>
    <w:p/>
    <w:p>
      <w:r xmlns:w="http://schemas.openxmlformats.org/wordprocessingml/2006/main">
        <w:t xml:space="preserve">1. Balaa Waaqeffannaa Waaqa tolfamaa - Lewwota 26:30</w:t>
      </w:r>
    </w:p>
    <w:p/>
    <w:p>
      <w:r xmlns:w="http://schemas.openxmlformats.org/wordprocessingml/2006/main">
        <w:t xml:space="preserve">2. Bu'aa Abboomamuu Diduu - Lewwota 26:30</w:t>
      </w:r>
    </w:p>
    <w:p/>
    <w:p>
      <w:r xmlns:w="http://schemas.openxmlformats.org/wordprocessingml/2006/main">
        <w:t xml:space="preserve">1. Keessa Deebii 12:2-3 - "Iddoo saboonni ati buqqistu waaqolii isaanii itti tajaajilan hundumaa, gaarreen olka'aa fi tulluu irratti, muka magariisa hundumaa jala ni balleessi. Iddoo aarsaa isaaniis ni diigdi; utubaawwan qulqulluu isaanii cabsi, fakkiiwwan mukaa isaaniis ibiddaan gubi, fakkiiwwan waaqolii isaanii bocaman ni mura, maqaa isaaniis iddoo sanaa ni balleessi.</w:t>
      </w:r>
    </w:p>
    <w:p/>
    <w:p>
      <w:r xmlns:w="http://schemas.openxmlformats.org/wordprocessingml/2006/main">
        <w:t xml:space="preserve">2. Isaayaas 2:20 - "Guyyaa sanatti namoonni waaqolii tolfamoo meetii fi waaqolii tolfamoo warqee ofii isaaniif waaqeffachuuf hojjetan gara qamalee fi qamaleetti ni gatu."</w:t>
      </w:r>
    </w:p>
    <w:p/>
    <w:p>
      <w:r xmlns:w="http://schemas.openxmlformats.org/wordprocessingml/2006/main">
        <w:t xml:space="preserve">Lewwoota 26:31 Magaalota keessan nan balleessa, iddoowwan qulqullaa'oo keessanis gara diigama, urgooftuu urgooftuu keessanis hin urgaa'u.</w:t>
      </w:r>
    </w:p>
    <w:p/>
    <w:p>
      <w:r xmlns:w="http://schemas.openxmlformats.org/wordprocessingml/2006/main">
        <w:t xml:space="preserve">Waaqayyo saba isaa magaalotaa fi iddoowwan qulqullaa’oo isaanii lafa onaa gochuudhaan ni adaba.</w:t>
      </w:r>
    </w:p>
    <w:p/>
    <w:p>
      <w:r xmlns:w="http://schemas.openxmlformats.org/wordprocessingml/2006/main">
        <w:t xml:space="preserve">1. Adabbii Waaqayyoo: Bu'aa Abboomamuu Diduu Hubachuu - Lewwota 26:31</w:t>
      </w:r>
    </w:p>
    <w:p/>
    <w:p>
      <w:r xmlns:w="http://schemas.openxmlformats.org/wordprocessingml/2006/main">
        <w:t xml:space="preserve">2. Humna Jaalala Waaqayyoo: Araarsummaa Isaatiif Deebii Akkamitti Akka Kennu Beekuu - Lewwota 26:11-13</w:t>
      </w:r>
    </w:p>
    <w:p/>
    <w:p>
      <w:r xmlns:w="http://schemas.openxmlformats.org/wordprocessingml/2006/main">
        <w:t xml:space="preserve">1. Isaayaas 1:16-17 - "Of dhiqadhaa, of qulqulleessaa; hamaa gocha keessanii ija koo duratti dhiisaa. Hamaa hojjechuu dhiisaa, waan gaarii hojjechuu baradhaa; haqa barbaadaa, cunqursaa ceepha'aa; abbaa abbaa hin qabne ittisaa, dubartii abbaan manaa irraa du'e sanaaf kadhadhu."</w:t>
      </w:r>
    </w:p>
    <w:p/>
    <w:p>
      <w:r xmlns:w="http://schemas.openxmlformats.org/wordprocessingml/2006/main">
        <w:t xml:space="preserve">2. Ermiyaas 5:3 - "Yaa Gooftaa, iji kee dhugaa irratti mitii? Ati isaan rukutte, isaan garuu hin gaddine; Ati isaan nyaatte, isaan garuu sirreeffama argachuu didan. Fuula isaanii caalaa jabeessaniiru." dhagaa; deebi'uu didaniiru."</w:t>
      </w:r>
    </w:p>
    <w:p/>
    <w:p>
      <w:r xmlns:w="http://schemas.openxmlformats.org/wordprocessingml/2006/main">
        <w:t xml:space="preserve">Lewwoota 26:32 Biyyattiis gara diigama, diinonni kee warri achi keessa jiraatanis ishii ni dinqisiifatu.</w:t>
      </w:r>
    </w:p>
    <w:p/>
    <w:p>
      <w:r xmlns:w="http://schemas.openxmlformats.org/wordprocessingml/2006/main">
        <w:t xml:space="preserve">Biyyi sun gara diigamtee diinonni ni dinqisiifamti.</w:t>
      </w:r>
    </w:p>
    <w:p/>
    <w:p>
      <w:r xmlns:w="http://schemas.openxmlformats.org/wordprocessingml/2006/main">
        <w:t xml:space="preserve">1: Adabbiin Waaqayyoo Haqa - Roomaa 12:19</w:t>
      </w:r>
    </w:p>
    <w:p/>
    <w:p>
      <w:r xmlns:w="http://schemas.openxmlformats.org/wordprocessingml/2006/main">
        <w:t xml:space="preserve">2: Humna Waaqayyoo deebisanii dhaabuu - Isaayaas 43:18-19</w:t>
      </w:r>
    </w:p>
    <w:p/>
    <w:p>
      <w:r xmlns:w="http://schemas.openxmlformats.org/wordprocessingml/2006/main">
        <w:t xml:space="preserve">1: Faarfannaa 97:2 - Duumessi fi dukkanni naannoo isaa jira, qajeelummaa fi firdiin teessoo isaa keessa jiraatu.</w:t>
      </w:r>
    </w:p>
    <w:p/>
    <w:p>
      <w:r xmlns:w="http://schemas.openxmlformats.org/wordprocessingml/2006/main">
        <w:t xml:space="preserve">2: Ermiyaas 12:15 - Saboonni naannoo keetti hafan, ani Waaqayyo iddoo diigame akkan ijaaru, wanta diigames akka dhaabu in beeku; anis nan hojjedha.</w:t>
      </w:r>
    </w:p>
    <w:p/>
    <w:p>
      <w:r xmlns:w="http://schemas.openxmlformats.org/wordprocessingml/2006/main">
        <w:t xml:space="preserve">Lewwoota 26:33 Ani saboota gidduutti isin facaasa, billaa isin duukaa nan baasa, lafti keessanis ni diigama, magaalonni keessanis ni diigama.</w:t>
      </w:r>
    </w:p>
    <w:p/>
    <w:p>
      <w:r xmlns:w="http://schemas.openxmlformats.org/wordprocessingml/2006/main">
        <w:t xml:space="preserve">Waaqayyo sabni Israa’el seera isaa yoo cabsan gara boojuutti akka isaan ergee lafti isaaniis akka diigamtu akeekkachiisa.</w:t>
      </w:r>
    </w:p>
    <w:p/>
    <w:p>
      <w:r xmlns:w="http://schemas.openxmlformats.org/wordprocessingml/2006/main">
        <w:t xml:space="preserve">1. Abboommii Waaqayyoof bitamuun eebba, ajajamuu diduun badiisa fida.</w:t>
      </w:r>
    </w:p>
    <w:p/>
    <w:p>
      <w:r xmlns:w="http://schemas.openxmlformats.org/wordprocessingml/2006/main">
        <w:t xml:space="preserve">2. Waadaan Waaqayyo abboomamuudhaaf badhaasa, ajajamuu diduudhaaf adabbii nuuf kenne har'as dhugaa ta'ee jira.</w:t>
      </w:r>
    </w:p>
    <w:p/>
    <w:p>
      <w:r xmlns:w="http://schemas.openxmlformats.org/wordprocessingml/2006/main">
        <w:t xml:space="preserve">1. Ermiyaas 29:13 - "Yeroo garaa kee guutuudhaan na barbaaddu na barbaadda, na argatta."</w:t>
      </w:r>
    </w:p>
    <w:p/>
    <w:p>
      <w:r xmlns:w="http://schemas.openxmlformats.org/wordprocessingml/2006/main">
        <w:t xml:space="preserve">2. Yaaqoob 4:7 - "Kanaaf Waaqayyoof bitamaa. Seexana mormi, inni immoo isin jalaa baqa."</w:t>
      </w:r>
    </w:p>
    <w:p/>
    <w:p>
      <w:r xmlns:w="http://schemas.openxmlformats.org/wordprocessingml/2006/main">
        <w:t xml:space="preserve">Lewwoota 26:34 Biyyi sun hamma lafa diina keessanii keessa jirtan sanbata ishee in gammaddi; yeroo sanatti lafti ni boqotti, sanbata isheettis ni gammaddi.</w:t>
      </w:r>
    </w:p>
    <w:p/>
    <w:p>
      <w:r xmlns:w="http://schemas.openxmlformats.org/wordprocessingml/2006/main">
        <w:t xml:space="preserve">Gooftaan sabni Israa’el yeroo lafti isaanii lafa onaa ta’ee fi boojuu keessa jiranittillee sanbata akka kabajan ajaje.</w:t>
      </w:r>
    </w:p>
    <w:p/>
    <w:p>
      <w:r xmlns:w="http://schemas.openxmlformats.org/wordprocessingml/2006/main">
        <w:t xml:space="preserve">1. Yeroo rakkinaatti amanamummaa Waaqayyoo</w:t>
      </w:r>
    </w:p>
    <w:p/>
    <w:p>
      <w:r xmlns:w="http://schemas.openxmlformats.org/wordprocessingml/2006/main">
        <w:t xml:space="preserve">2. Addunyaa jeequmsaa keessatti barbaachisummaa boqonnaa sanbataa</w:t>
      </w:r>
    </w:p>
    <w:p/>
    <w:p>
      <w:r xmlns:w="http://schemas.openxmlformats.org/wordprocessingml/2006/main">
        <w:t xml:space="preserve">1. Isaayaas 40:28 - Hin beekne? Waaqni bara baraa, Gooftaan, Uumaan dhuma lafaa, akka hin dadhabne, akka hin dadhabne hin dhageenyee?</w:t>
      </w:r>
    </w:p>
    <w:p/>
    <w:p>
      <w:r xmlns:w="http://schemas.openxmlformats.org/wordprocessingml/2006/main">
        <w:t xml:space="preserve">2. Ibroota 4:9-11 - Kanaaf boqonnaan saba Waaqayyoof hafeera. Namni boqonnaa isaa keessa seene akkuma Waaqayyo hojii isaa irraa godhe hojii ofii isaatii dhiiseera. Kanaaf, namni tokko illee fakkeenya amantii dhabuu sana duukaa akka hin kufneef, boqonnaa sanatti galuudhaaf haa dhama'u.</w:t>
      </w:r>
    </w:p>
    <w:p/>
    <w:p>
      <w:r xmlns:w="http://schemas.openxmlformats.org/wordprocessingml/2006/main">
        <w:t xml:space="preserve">Seera Lewwota 26:35 Hamma diigamtutti in boqota; sababni isaas, yeroo isin irra jiraattan sanbata keessanitti hin boqonne.</w:t>
      </w:r>
    </w:p>
    <w:p/>
    <w:p>
      <w:r xmlns:w="http://schemas.openxmlformats.org/wordprocessingml/2006/main">
        <w:t xml:space="preserve">Waaqayyo lafti sun guyyaa sanbata akka boqotu ajaja, akkuma ummanni irra jiraatu irra hin boqonne.</w:t>
      </w:r>
    </w:p>
    <w:p/>
    <w:p>
      <w:r xmlns:w="http://schemas.openxmlformats.org/wordprocessingml/2006/main">
        <w:t xml:space="preserve">1. Barbaachisummaa guyyaa sanbataa kabajuu</w:t>
      </w:r>
    </w:p>
    <w:p/>
    <w:p>
      <w:r xmlns:w="http://schemas.openxmlformats.org/wordprocessingml/2006/main">
        <w:t xml:space="preserve">2. Barbaachisummaa lafa kunuunsuu</w:t>
      </w:r>
    </w:p>
    <w:p/>
    <w:p>
      <w:r xmlns:w="http://schemas.openxmlformats.org/wordprocessingml/2006/main">
        <w:t xml:space="preserve">1. Ba'uu 20:8-11 - Guyyaa sanbata qulqullaa'uuf yaadadhu.</w:t>
      </w:r>
    </w:p>
    <w:p/>
    <w:p>
      <w:r xmlns:w="http://schemas.openxmlformats.org/wordprocessingml/2006/main">
        <w:t xml:space="preserve">2. Faarfannaa 24:1 - Lafti kan Waaqayyoo ti; biyya lafaa, warra achi keessa jiraatanis.</w:t>
      </w:r>
    </w:p>
    <w:p/>
    <w:p>
      <w:r xmlns:w="http://schemas.openxmlformats.org/wordprocessingml/2006/main">
        <w:t xml:space="preserve">Lewwoota 26:36 Warra isin keessaa lubbuun hafan irrattis biyya diinota isaaniitti garaa isaaniitti dadhabina nan erga; sagaleen baala raafame isaan ari'a; akka billaa jalaa baqatanittis ni baqatu; yeroo namni tokko illee hin ari'in ni kufu.</w:t>
      </w:r>
    </w:p>
    <w:p/>
    <w:p>
      <w:r xmlns:w="http://schemas.openxmlformats.org/wordprocessingml/2006/main">
        <w:t xml:space="preserve">Waaqayyo garaa namoota lubbuun saba isaa irraa hafan keessa sodaa kaa'ee, akka waan billaa ta'etti baala raafamu sodaachuun akka baqatan ni taasisa.</w:t>
      </w:r>
    </w:p>
    <w:p/>
    <w:p>
      <w:r xmlns:w="http://schemas.openxmlformats.org/wordprocessingml/2006/main">
        <w:t xml:space="preserve">1. Eegumsa Waaqayyoo - Balaan nu mudatu sodaan ykn sodaan nutti dhaga'amuu danda'us, Waaqayyo nu waliin akka jiru beekuun sodaa gidduutti nagaa fida.</w:t>
      </w:r>
    </w:p>
    <w:p/>
    <w:p>
      <w:r xmlns:w="http://schemas.openxmlformats.org/wordprocessingml/2006/main">
        <w:t xml:space="preserve">2. Amantii Hin Raafamne - Abdiin hundi akka bade yeroo nutti dhaga'amullee eegumsaa fi qajeelfama Gooftaa irratti ofitti amanamummaa qabaachuu dandeenya.</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Keessa Deebii 31:6 - "Jabaadhaa, ija jabaadhaa. Waaqayyo gooftaan keessan isin waliin waan deemaa jiruuf, isaan irraa hin sodaatinaa, hin sodaatinaa; inni yoomiyyuu isin hin dhiisu, isinis hin dhiisu."</w:t>
      </w:r>
    </w:p>
    <w:p/>
    <w:p>
      <w:r xmlns:w="http://schemas.openxmlformats.org/wordprocessingml/2006/main">
        <w:t xml:space="preserve">Seera Lewwota 26:37 Yoo namni tokko illee hin ari'amne akka billaa duratti wal ni kufu;</w:t>
      </w:r>
    </w:p>
    <w:p/>
    <w:p>
      <w:r xmlns:w="http://schemas.openxmlformats.org/wordprocessingml/2006/main">
        <w:t xml:space="preserve">Sabni Israa’el osoo isaan hin ari’amiin illee diinota isaaniitiin ni mo’amu.</w:t>
      </w:r>
    </w:p>
    <w:p/>
    <w:p>
      <w:r xmlns:w="http://schemas.openxmlformats.org/wordprocessingml/2006/main">
        <w:t xml:space="preserve">1. Yeroo rakkinaatti fedha Waaqayyoof harka kennadhu</w:t>
      </w:r>
    </w:p>
    <w:p/>
    <w:p>
      <w:r xmlns:w="http://schemas.openxmlformats.org/wordprocessingml/2006/main">
        <w:t xml:space="preserve">2. Barbaachisummaa eegumsaa fi jabina Waaqayyootti amanamuu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6:33-34 - "Dursa mootummaa Waaqayyoo fi qajeelummaa isaa barbaadaa, wanti kun hundinuu isiniif in dabalama. Kanaaf waa'ee borii hin yaadda'inaa, bor ofii isaatiif ni dhiphatna. Ga'aa kan." guyyaan rakkina mataa isaati."</w:t>
      </w:r>
    </w:p>
    <w:p/>
    <w:p>
      <w:r xmlns:w="http://schemas.openxmlformats.org/wordprocessingml/2006/main">
        <w:t xml:space="preserve">Lewwoota 26:38 Saboota gidduutti in baddu, biyyi diinota keessaniis isin in nyaatti.</w:t>
      </w:r>
    </w:p>
    <w:p/>
    <w:p>
      <w:r xmlns:w="http://schemas.openxmlformats.org/wordprocessingml/2006/main">
        <w:t xml:space="preserve">Sabni Israa’el diinota isaaniitiin balleessuun bu’aa ajajamuu diduu isaanii ni argatu.</w:t>
      </w:r>
    </w:p>
    <w:p/>
    <w:p>
      <w:r xmlns:w="http://schemas.openxmlformats.org/wordprocessingml/2006/main">
        <w:t xml:space="preserve">1. Bu’aa Abboomamuu Diduu: Israa’eloota irraa barachuu</w:t>
      </w:r>
    </w:p>
    <w:p/>
    <w:p>
      <w:r xmlns:w="http://schemas.openxmlformats.org/wordprocessingml/2006/main">
        <w:t xml:space="preserve">2. Dhugaa Waan Facaafnu Haammachuu</w:t>
      </w:r>
    </w:p>
    <w:p/>
    <w:p>
      <w:r xmlns:w="http://schemas.openxmlformats.org/wordprocessingml/2006/main">
        <w:t xml:space="preserve">1. Galaatiyaa 6:7-8, "Hin gowwoominaa; Waaqayyo hin qoosamu, waan facaase hundumaas in haama. Namni foon ofii isaatiif facaasu foon isaa irraa manca'aa in haama, inni tokkicha malee." inni hafuuraaf facaasu hafuura irraa jireenya bara baraa ni haama."</w:t>
      </w:r>
    </w:p>
    <w:p/>
    <w:p>
      <w:r xmlns:w="http://schemas.openxmlformats.org/wordprocessingml/2006/main">
        <w:t xml:space="preserve">2. Fakkeenya 1:32, "Warri salphaan garagaluu isaaniitiin in ajjeefamu, ofitti gammaduun gowwootaas isaan balleessa."</w:t>
      </w:r>
    </w:p>
    <w:p/>
    <w:p>
      <w:r xmlns:w="http://schemas.openxmlformats.org/wordprocessingml/2006/main">
        <w:t xml:space="preserve">Lewwoota 26:39 Warri isin keessaa hafan immoo yakka isaaniitiin biyya diinota keessanii keessatti in ni mudatu; yakka abbootii isaaniitiinis isaan waliin in ni mudatu.</w:t>
      </w:r>
    </w:p>
    <w:p/>
    <w:p>
      <w:r xmlns:w="http://schemas.openxmlformats.org/wordprocessingml/2006/main">
        <w:t xml:space="preserve">Israa’eloonni booji’amanii hafan cubbuu ofii isaanii fi cubbuu abbootii isaaniitiin rakkatu.</w:t>
      </w:r>
    </w:p>
    <w:p/>
    <w:p>
      <w:r xmlns:w="http://schemas.openxmlformats.org/wordprocessingml/2006/main">
        <w:t xml:space="preserve">1. Bu’aa Cubbuun: Cubbummaa Mataa Keenyaa fi Dhiibbaa Dhaloota Egeree Irratti Qabu Beekuu</w:t>
      </w:r>
    </w:p>
    <w:p/>
    <w:p>
      <w:r xmlns:w="http://schemas.openxmlformats.org/wordprocessingml/2006/main">
        <w:t xml:space="preserve">2. Dhugaa Haqa Waaqayyoo: Barbaachisummaa Cubbuu Beekamtii Kennuu fi Dhiifama Barbaaduu</w:t>
      </w:r>
    </w:p>
    <w:p/>
    <w:p>
      <w:r xmlns:w="http://schemas.openxmlformats.org/wordprocessingml/2006/main">
        <w:t xml:space="preserve">1. Hisqi'eel 18:20 - Lubbuun cubbuu hojjete ni duuti. Ilmi yakka abbaa isaatiif hin dhiphatu, abbaan immoo balleessaa ilma isaatiif hin rakkatu.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Lewwoota 26:40 Yakka isaanii, yakka abbootii isaanii, yakka isaan ana irratti raawwataniin, akkasumas ana faallaa ta'uu isaanii yoo himatan;</w:t>
      </w:r>
    </w:p>
    <w:p/>
    <w:p>
      <w:r xmlns:w="http://schemas.openxmlformats.org/wordprocessingml/2006/main">
        <w:t xml:space="preserve">Kutaan kun barbaachisummaa cubbuu himachuu fi badii Waaqayyoo irratti raawwatameef qalbii diddiirrachuu ni dubbata.</w:t>
      </w:r>
    </w:p>
    <w:p/>
    <w:p>
      <w:r xmlns:w="http://schemas.openxmlformats.org/wordprocessingml/2006/main">
        <w:t xml:space="preserve">1: Waaqayyo biraa dhiifama argachuu yoo barbaanne cubbuu keenyaaf beekamtii kennuu fi qalbii diddiirrachuuf fedhii qabaachuu qabna.</w:t>
      </w:r>
    </w:p>
    <w:p/>
    <w:p>
      <w:r xmlns:w="http://schemas.openxmlformats.org/wordprocessingml/2006/main">
        <w:t xml:space="preserve">2: Karaan dhiifamaa cubbuu keenya himachuu fi gaabbii galuudha.</w:t>
      </w:r>
    </w:p>
    <w:p/>
    <w:p>
      <w:r xmlns:w="http://schemas.openxmlformats.org/wordprocessingml/2006/main">
        <w:t xml:space="preserve">1: 1Yohaannis 1:9 - Cubbuu keenya yoo himanne amanamaa fi qajeelaa waan ta'eef cubbuu keenya nuuf dhiisee jal'ina hundumaa irraa nu qulqulleessa.</w:t>
      </w:r>
    </w:p>
    <w:p/>
    <w:p>
      <w:r xmlns:w="http://schemas.openxmlformats.org/wordprocessingml/2006/main">
        <w:t xml:space="preserve">2: Isaayaas 55:7 - Inni jal'aan karaa isaa haa dhiisu, namni jal'aan immoo yaada isaa haa dhiisu; gara Gooftaattis haa deebi'u, isaaf in araara; Waaqayyo keenyas dhiifama baayʼee waan godhuuf.</w:t>
      </w:r>
    </w:p>
    <w:p/>
    <w:p>
      <w:r xmlns:w="http://schemas.openxmlformats.org/wordprocessingml/2006/main">
        <w:t xml:space="preserve">Lewwoota 26:41 Anis faallaa isaaniitti deddeebi'ee gara biyya diinota isaaniitti akka isaan galche; yoo garaan isaanii inni dhaqna hin qabamne gad of deebisee, adabbii balleessaa isaanii irraa yoo fudhatan;</w:t>
      </w:r>
    </w:p>
    <w:p/>
    <w:p>
      <w:r xmlns:w="http://schemas.openxmlformats.org/wordprocessingml/2006/main">
        <w:t xml:space="preserve">Waaqayyo sabni isaa yoo qalbii diddiirratanii cubbuu isaanii irraa hin deebine ni adaba.</w:t>
      </w:r>
    </w:p>
    <w:p/>
    <w:p>
      <w:r xmlns:w="http://schemas.openxmlformats.org/wordprocessingml/2006/main">
        <w:t xml:space="preserve">1. Cubbuu Keenya Beekuu fi Tawbachuu</w:t>
      </w:r>
    </w:p>
    <w:p/>
    <w:p>
      <w:r xmlns:w="http://schemas.openxmlformats.org/wordprocessingml/2006/main">
        <w:t xml:space="preserve">2. Bu’aa Abboomamuu Diduu</w:t>
      </w:r>
    </w:p>
    <w:p/>
    <w:p>
      <w:r xmlns:w="http://schemas.openxmlformats.org/wordprocessingml/2006/main">
        <w:t xml:space="preserve">1. Faarfannaa 51:17, "Aarsaan Waaqayyoo hafuura cabe dha; garaa cabee fi gaabbii qabu yaa Waaqayyo, hin tuffattu."</w:t>
      </w:r>
    </w:p>
    <w:p/>
    <w:p>
      <w:r xmlns:w="http://schemas.openxmlformats.org/wordprocessingml/2006/main">
        <w:t xml:space="preserve">2. Isaayaas 55:7, "Namni jal'aan karaa isaa, namni jal'aan immoo yaada isaa haa dhiisu; gara Waaqayyootti haa deebi'u, innis isaaf in araara; Gara Waaqayyoo keenyaattis in dhiifama baay'ee in godha."</w:t>
      </w:r>
    </w:p>
    <w:p/>
    <w:p>
      <w:r xmlns:w="http://schemas.openxmlformats.org/wordprocessingml/2006/main">
        <w:t xml:space="preserve">Lewwoota 26:42 Yeroo sanatti kakuu koo Yaaqoob wajjin gale, akkasumas kakuu Yisihaq wajjin gale, akkasumas kakuu koo Abrahaam wajjin gale nan yaadadha; biyya sanas nan yaadadha.</w:t>
      </w:r>
    </w:p>
    <w:p/>
    <w:p>
      <w:r xmlns:w="http://schemas.openxmlformats.org/wordprocessingml/2006/main">
        <w:t xml:space="preserve">Waaqayyo kakuu Abrahaam, Yisihaaq, Yaaqoob wajjin gale, akkasumas biyya Israa’el akka isaaniif kennuuf abdii gale ni yaadata.</w:t>
      </w:r>
    </w:p>
    <w:p/>
    <w:p>
      <w:r xmlns:w="http://schemas.openxmlformats.org/wordprocessingml/2006/main">
        <w:t xml:space="preserve">1. Amanamummaa Waaqayyoo kan hin kufne - Akkamitti amanamummaan Waaqayyoo abdii fi kakuu isaatiif kan hin jijjiiramnee fi amanamaa ta’e.</w:t>
      </w:r>
    </w:p>
    <w:p/>
    <w:p>
      <w:r xmlns:w="http://schemas.openxmlformats.org/wordprocessingml/2006/main">
        <w:t xml:space="preserve">2. Abdii Biyya Waaqayyoo - Akkamitti abdiin Waaqayyo biyya Israa'el har'as dhaabbatee jira.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Keessa Deebii 7:9 - Kanaaf Waaqayyo gooftaan keessan Waaqayyo, Waaqayyo amanamaa warra isa jaallatanii fi abboommii isaa eeggatan, hanga dhaloota kuma tokkootti kakuu eegu, jaalala cimaa ta'uu isaa beeki.</w:t>
      </w:r>
    </w:p>
    <w:p/>
    <w:p>
      <w:r xmlns:w="http://schemas.openxmlformats.org/wordprocessingml/2006/main">
        <w:t xml:space="preserve">Lewwoota 26:43 Biyyichis isaan irraa hafti, sanbata ishees ni gammaddi, utuu isaan malee diddaa ciiftu, isaanis adabbii balleessaa isaanii in fudhatu; seera koo jibbe.</w:t>
      </w:r>
    </w:p>
    <w:p/>
    <w:p>
      <w:r xmlns:w="http://schemas.openxmlformats.org/wordprocessingml/2006/main">
        <w:t xml:space="preserve">Adabbiin jal’ina Israa’elootaaf ta’u, biyyi sun lafa onaa ta’ee osoo isaan hin jirretti Sanbata isheetti gammaduu isaati. Kunis firdii fi seera Waaqayyoo tuffii qabaachuu isaanii irraa kan ka’e dha.</w:t>
      </w:r>
    </w:p>
    <w:p/>
    <w:p>
      <w:r xmlns:w="http://schemas.openxmlformats.org/wordprocessingml/2006/main">
        <w:t xml:space="preserve">1. Murtiin Waaqayyoo Haqaa fi Qajeelaadha</w:t>
      </w:r>
    </w:p>
    <w:p/>
    <w:p>
      <w:r xmlns:w="http://schemas.openxmlformats.org/wordprocessingml/2006/main">
        <w:t xml:space="preserve">2. Bu’aa Jal’ina Keenya Fudhachuu</w:t>
      </w:r>
    </w:p>
    <w:p/>
    <w:p>
      <w:r xmlns:w="http://schemas.openxmlformats.org/wordprocessingml/2006/main">
        <w:t xml:space="preserve">1. Keessa Deebii 8:11-20</w:t>
      </w:r>
    </w:p>
    <w:p/>
    <w:p>
      <w:r xmlns:w="http://schemas.openxmlformats.org/wordprocessingml/2006/main">
        <w:t xml:space="preserve">2. Isaayaas 1:11-20</w:t>
      </w:r>
    </w:p>
    <w:p/>
    <w:p>
      <w:r xmlns:w="http://schemas.openxmlformats.org/wordprocessingml/2006/main">
        <w:t xml:space="preserve">Lewwoota 26:44 Kana hundumaaf, biyya diinota isaanii keessa yommuu jiraatan, isaan hin gatu, isaan hin jibbu, guutummaatti isaan balleessuuf, kakuu koo isaan wajjin gale cabsuuf, ani warra Waaqa isaanii gooftaa.</w:t>
      </w:r>
    </w:p>
    <w:p/>
    <w:p>
      <w:r xmlns:w="http://schemas.openxmlformats.org/wordprocessingml/2006/main">
        <w:t xml:space="preserve">Israa’eloonni karaa irraa maqanii kakuu Waaqayyoo wajjin qaban diigus, Waaqayyo isaaniif amanamaa ta’ee itti fufa, isaan hin ganu.</w:t>
      </w:r>
    </w:p>
    <w:p/>
    <w:p>
      <w:r xmlns:w="http://schemas.openxmlformats.org/wordprocessingml/2006/main">
        <w:t xml:space="preserve">1. Jaalala Waaqayyoo Hin Dadhabne: Abdii Amanamummaa Haalduree Malee</w:t>
      </w:r>
    </w:p>
    <w:p/>
    <w:p>
      <w:r xmlns:w="http://schemas.openxmlformats.org/wordprocessingml/2006/main">
        <w:t xml:space="preserve">2. Humna Kakuu: Waadaa Waaqayyo Nuuf Kenne Dhuma Hin Qabne</w:t>
      </w:r>
    </w:p>
    <w:p/>
    <w:p>
      <w:r xmlns:w="http://schemas.openxmlformats.org/wordprocessingml/2006/main">
        <w:t xml:space="preserve">1. Roomaa 8:35-39 - "Jaalala Kiristoos irraa eenyutu gargar nu baasa? Rakkinni, dhiphinni, ari'atama, hongee, qullaa ta'uu, balaan ykn billaa? Akkuma caaffame, "Siif jennee nuyi." guyyaa guutuu ajjeefamna, akka hoolota qalamuuf lakkaa'amnee lakkaa'ama.Lakki, nuti wantoota kana hundumaa keessatti karaa isa nu jaallateen injifannoo caala , humnoonni, wanti jiran, wanti dhufus, olka'iinsi, gad fageenyi, uumamni biraa kamiyyuu jaalala Waaqayyoo isa Kiristoos Yesus Gooftaa keenya keessa jiru irraa adda nu baasuu hin danda'u."</w:t>
      </w:r>
    </w:p>
    <w:p/>
    <w:p>
      <w:r xmlns:w="http://schemas.openxmlformats.org/wordprocessingml/2006/main">
        <w:t xml:space="preserve">2. Isaayaas 54:10 - Gaarreen ni badu, tulluunis ni buqqa'a; gaarummaan koo garuu si irraa hin fagaatu, kakuun nagaa koos hin badu, jedha Waaqayyo inni siif araara.</w:t>
      </w:r>
    </w:p>
    <w:p/>
    <w:p>
      <w:r xmlns:w="http://schemas.openxmlformats.org/wordprocessingml/2006/main">
        <w:t xml:space="preserve">Lewwoota 26:45 Ani garuu isaaniif jedhee kakuu abbootii isaanii warra saboota duratti biyya Gibxii keessaa baase, ani Waaqa isaanii akkan ta'uuf, nan yaadadha, ani Waaqayyo dha.</w:t>
      </w:r>
    </w:p>
    <w:p/>
    <w:p>
      <w:r xmlns:w="http://schemas.openxmlformats.org/wordprocessingml/2006/main">
        <w:t xml:space="preserve">Waaqayyo kakuu Israa’eloota wajjin yeroo isaan Gibxii keessaa baase saboota duratti gale ni yaadata, Waaqayyo isaaniis ni hafa.</w:t>
      </w:r>
    </w:p>
    <w:p/>
    <w:p>
      <w:r xmlns:w="http://schemas.openxmlformats.org/wordprocessingml/2006/main">
        <w:t xml:space="preserve">1. Waaqayyo Amanamaadha - Kakuu saba isaa wajjin gale kabajuu fi yaadachuu itti fufa.</w:t>
      </w:r>
    </w:p>
    <w:p/>
    <w:p>
      <w:r xmlns:w="http://schemas.openxmlformats.org/wordprocessingml/2006/main">
        <w:t xml:space="preserve">2. Waaqayyo Amanamaadha - Waan fedhe haa ta'u Waaqa saba isaa ta'ee ni hafa.</w:t>
      </w:r>
    </w:p>
    <w:p/>
    <w:p>
      <w:r xmlns:w="http://schemas.openxmlformats.org/wordprocessingml/2006/main">
        <w:t xml:space="preserve">1. Keessa Deebii 7:9 - Kanaaf Waaqayyo gooftaan keessan Waaqayyo, Waaqayyo amanamaa warra isa jaallatan, warra isa jaallatan, abboommii isaa eeggatan, hanga dhaloota kuma tokkootti, Waaqayyo isa kakuu eegu, jaalala cimaa akka ta'e beekaa.</w:t>
      </w:r>
    </w:p>
    <w:p/>
    <w:p>
      <w:r xmlns:w="http://schemas.openxmlformats.org/wordprocessingml/2006/main">
        <w:t xml:space="preserve">2. Faarfannaa 103:17-18 - Jaalalli Waaqayyoo inni cimaan bara baraa hanga bara baraatti warra isa sodaatan irratti, qajeelummaan isaa ijoollee ijoollee, warra kakuu isaa eeganii fi abboommii isaa raawwachuu yaadatan irratti in jira.</w:t>
      </w:r>
    </w:p>
    <w:p/>
    <w:p>
      <w:r xmlns:w="http://schemas.openxmlformats.org/wordprocessingml/2006/main">
        <w:t xml:space="preserve">Lewwoota 26:46 Seerota, firdii fi seerota Waaqayyo harka Museetiin gaara Siinaa irratti isaa fi ijoollee Israa'el gidduutti baase kun.</w:t>
      </w:r>
    </w:p>
    <w:p/>
    <w:p>
      <w:r xmlns:w="http://schemas.openxmlformats.org/wordprocessingml/2006/main">
        <w:t xml:space="preserve">Waaqayyo karaa Musee gaara Siinaa irratti ilmaan Israa'el seera, firdii fi seera ni baase.</w:t>
      </w:r>
    </w:p>
    <w:p/>
    <w:p>
      <w:r xmlns:w="http://schemas.openxmlformats.org/wordprocessingml/2006/main">
        <w:t xml:space="preserve">1. Seera Gooftaa: Qajeelfama Jireenya Keenyaaf</w:t>
      </w:r>
    </w:p>
    <w:p/>
    <w:p>
      <w:r xmlns:w="http://schemas.openxmlformats.org/wordprocessingml/2006/main">
        <w:t xml:space="preserve">2. Kakuu Eeguu: Fedha Waaqayyoo Raawwachuu</w:t>
      </w:r>
    </w:p>
    <w:p/>
    <w:p>
      <w:r xmlns:w="http://schemas.openxmlformats.org/wordprocessingml/2006/main">
        <w:t xml:space="preserve">1. Keessa Deebii 5:1-3</w:t>
      </w:r>
    </w:p>
    <w:p/>
    <w:p>
      <w:r xmlns:w="http://schemas.openxmlformats.org/wordprocessingml/2006/main">
        <w:t xml:space="preserve">2. Ermiyaas 7:23-24</w:t>
      </w:r>
    </w:p>
    <w:p/>
    <w:p>
      <w:r xmlns:w="http://schemas.openxmlformats.org/wordprocessingml/2006/main">
        <w:t xml:space="preserve">Lewwoota 27 keeyyata sadii keessatti akka armaan gadiitti gabaabsinee ibsuun ni danda’ama, caqasoota agarsiifamaniin:</w:t>
      </w:r>
    </w:p>
    <w:p/>
    <w:p>
      <w:r xmlns:w="http://schemas.openxmlformats.org/wordprocessingml/2006/main">
        <w:t xml:space="preserve">Keewwata 1: Lewwoota 27:1-15 gatii waadaa fi of kennuu Gooftaaf godhame ilaalchisee dambiiwwan ni beeksisa. Boqonnaan kun namoonni dhuunfaa ofii isaanii ykn qabeenyasaanii Waaqayyoof of kennuudhaaf waadaa galuu akka danda’an cimsee ibsa. Umurii, saalaa fi wantoota biroo irratti hundaa’uun gatii of kennuu kanaa murteessuuf sirna ni diriirsa. Boqonnaan kun namoota, bineensota, manaa fi maasii akkaataa gatii isaanii sheqeliin gatii itti kennuuf qajeelfama kenna.</w:t>
      </w:r>
    </w:p>
    <w:p/>
    <w:p>
      <w:r xmlns:w="http://schemas.openxmlformats.org/wordprocessingml/2006/main">
        <w:t xml:space="preserve">Keewwata 2: Lewwoota 27:16-25 irratti itti fufuudhaan, dambiiwwan dirree tokko of kennuu ilaalchisee dhiyaataniiru. Boqonnaan kun namni tokko dirree duraan qabu tokko Gooftaaf yoo of kenne, gatiin isaa baay’ina waggoota hanga Waggaa Iyyobilee ga’u irratti hundaa’uun akka murtaa’u ibsa. Sana dura furuu yoo barbaadan gatii isaa irratti maallaqni dabalataa dabalamuu qaba. Haa ta’u malee, Bara Iyyoobeelitti yoo hin furuu baate, Waaqayyoof dhaabbataadhaan kan of kenne ta’a.</w:t>
      </w:r>
    </w:p>
    <w:p/>
    <w:p>
      <w:r xmlns:w="http://schemas.openxmlformats.org/wordprocessingml/2006/main">
        <w:t xml:space="preserve">Keewwata 3: Lewwoonni 27 of kennuuwwan horii wajjin wal qabatan irratti xiyyeeffachuudhaan xumurama. Namni tokko horii horii ykn tuuta isaa keessaa tokko Waaqayyoof aarsaa godhee yoo of kenne gatiin isaa madaallii lubni tokko godheen akka murtaa’u ibsa. Akka aarsaatti dhiyeessu dhiisanii furuu yoo barbaadan gatii madaalame keessaa harka shan keessaa tokko akka kaffaltiitti dabaluu qabu. Dabalataanis bineensonni tokko tokko akka qulqulluutti kan ilaalaman waan ta’eef furuun kan hin danda’amne ta’us guutummaatti aarsaa ta’anii dhihaachuu qabu.</w:t>
      </w:r>
    </w:p>
    <w:p/>
    <w:p>
      <w:r xmlns:w="http://schemas.openxmlformats.org/wordprocessingml/2006/main">
        <w:t xml:space="preserve">Walumaagalatti:</w:t>
      </w:r>
    </w:p>
    <w:p>
      <w:r xmlns:w="http://schemas.openxmlformats.org/wordprocessingml/2006/main">
        <w:t xml:space="preserve">Lewwoonni 27 akkas jedha:</w:t>
      </w:r>
    </w:p>
    <w:p>
      <w:r xmlns:w="http://schemas.openxmlformats.org/wordprocessingml/2006/main">
        <w:t xml:space="preserve">Dambii waadaa fi of kennuu Waaqayyoof godhame ilaalchisee;</w:t>
      </w:r>
    </w:p>
    <w:p>
      <w:r xmlns:w="http://schemas.openxmlformats.org/wordprocessingml/2006/main">
        <w:t xml:space="preserve">Sirna gatiiwwan umurii, saala irratti hundaa’uun murteessuu;</w:t>
      </w:r>
    </w:p>
    <w:p>
      <w:r xmlns:w="http://schemas.openxmlformats.org/wordprocessingml/2006/main">
        <w:t xml:space="preserve">Qajeelfama gatii namaa, bineensota, mana, maasii.</w:t>
      </w:r>
    </w:p>
    <w:p/>
    <w:p>
      <w:r xmlns:w="http://schemas.openxmlformats.org/wordprocessingml/2006/main">
        <w:t xml:space="preserve">Dambiiwwan of kennuu dirree ilaallatan;</w:t>
      </w:r>
    </w:p>
    <w:p>
      <w:r xmlns:w="http://schemas.openxmlformats.org/wordprocessingml/2006/main">
        <w:t xml:space="preserve">Waggoota hanga Waggaa Iyyobeeliitti bu’uura godhachuun gatii murteessuu;</w:t>
      </w:r>
    </w:p>
    <w:p>
      <w:r xmlns:w="http://schemas.openxmlformats.org/wordprocessingml/2006/main">
        <w:t xml:space="preserve">Filannoo furuu Bara Iyyobilee dura, kaffaltiin dabalataa barbaachisa.</w:t>
      </w:r>
    </w:p>
    <w:p/>
    <w:p>
      <w:r xmlns:w="http://schemas.openxmlformats.org/wordprocessingml/2006/main">
        <w:t xml:space="preserve">Of kennuuwwan horii wajjin walqabatan;</w:t>
      </w:r>
    </w:p>
    <w:p>
      <w:r xmlns:w="http://schemas.openxmlformats.org/wordprocessingml/2006/main">
        <w:t xml:space="preserve">Madaallii gatii lubaan;</w:t>
      </w:r>
    </w:p>
    <w:p>
      <w:r xmlns:w="http://schemas.openxmlformats.org/wordprocessingml/2006/main">
        <w:t xml:space="preserve">Filannoo furuu kaffaltii dabalataa waliin ykn akka aarsaatti dhiyeessuu.</w:t>
      </w:r>
    </w:p>
    <w:p/>
    <w:p>
      <w:r xmlns:w="http://schemas.openxmlformats.org/wordprocessingml/2006/main">
        <w:t xml:space="preserve">Boqonnaan kun dambiiwwan waadaa, of kennuu fi gatiiwwan isaanii ilaallatan irratti xiyyeeffata. Lewwoota 27 yaad-rimee waadaa galuu fi of kennuu Gooftaaf ni seensisa. Gatii of kennuu kanaa wantoota adda addaa kanneen akka umurii, saalaa fi yaada biroo irratti hundaa’uun sirna gatii murteessuu ni diriirsa. Boqonnaan kun namoota, bineensota, manaa fi maasii akkaataa gatii isaanii sheqeliin gatii itti kennuuf qajeelfama kenna.</w:t>
      </w:r>
    </w:p>
    <w:p/>
    <w:p>
      <w:r xmlns:w="http://schemas.openxmlformats.org/wordprocessingml/2006/main">
        <w:t xml:space="preserve">Kana malees, Lewwoonni 27 dambiiwwan adda taʼan kan dirree of kennuudhaaf taʼan dhiheessa. Namni tokko dirree duraan qabu tokko Gooftaaf yoo of kenne, gatiin isaa kan murtaa’u baay’ina waggoota hanga Bara Iyyobilee waggaa addaa waggaa shantama shantama keessatti uumamu yeroo liqiin hundi dhiifama godhamee fi lafti abbootii abbootii qabeenyaa isaanii isa jalqabaatti deebi’u irratti hundaa’uun akka ta’e ibsa . Bara Iyyobilee dura furuun ni danda’ama garuu gatii isaa irratti maallaqni dabalataa dabalamuu qaba. Bara Iyyoobeeliin yoo hin furamne, Waaqayyoof dhaabbataadhaan kan of kenne ta’a.</w:t>
      </w:r>
    </w:p>
    <w:p/>
    <w:p>
      <w:r xmlns:w="http://schemas.openxmlformats.org/wordprocessingml/2006/main">
        <w:t xml:space="preserve">Boqonnaan kun of kennuuwwan horii wajjin walqabatan ilaaluun xumurama. Lewwoota 27 namni tokko horii horii ykn tuuta isaa keessaa tokko Waaqayyoof aarsaa godhee yoo of kenne gatii isaa kan murtaa’u madaallii lubiin godhamuun akka ta’e ibsa. Akka aarsaatti dhiyeessuu dhiisanii furuuf filannoo qabu garuu gatii madaalame keessaa harka shan keessaa tokko akka kaffaltiitti dabaluu qabu. Dabalataanis bineensonni tokko tokko akka qulqulluutti kan ilaalaman waan ta’eef furuun kan hin danda’amne ta’us guutummaatti aarsaa ta’anii dhihaachuu qabu. Dambiiwwan kun waadaa fi of kennuu Waaqayyoof bifa adda addaatiin raawwachuu irratti qajeelfama ni kennu.</w:t>
      </w:r>
    </w:p>
    <w:p/>
    <w:p/>
    <w:p>
      <w:r xmlns:w="http://schemas.openxmlformats.org/wordprocessingml/2006/main">
        <w:t xml:space="preserve">Lewwoota 27:1 Waaqayyo Museedhaan akkas jedhee dubbate;</w:t>
      </w:r>
    </w:p>
    <w:p/>
    <w:p>
      <w:r xmlns:w="http://schemas.openxmlformats.org/wordprocessingml/2006/main">
        <w:t xml:space="preserve">Kutaan kun Waaqayyo waa’ee seera qulqullaa’uu wantoota Gooftaaf kennaman ilaalchisee Musee wajjin akka dubbate ibsa.</w:t>
      </w:r>
    </w:p>
    <w:p/>
    <w:p>
      <w:r xmlns:w="http://schemas.openxmlformats.org/wordprocessingml/2006/main">
        <w:t xml:space="preserve">1. Qulqullummaa of kennuu: Waan tokko Gooftaaf Kennuu Hiikni Maal Akka Ta’e Qoruu</w:t>
      </w:r>
    </w:p>
    <w:p/>
    <w:p>
      <w:r xmlns:w="http://schemas.openxmlformats.org/wordprocessingml/2006/main">
        <w:t xml:space="preserve">2. Barbaachisummaa Abboommii Waaqayyootiif Abboomamuun</w:t>
      </w:r>
    </w:p>
    <w:p/>
    <w:p>
      <w:r xmlns:w="http://schemas.openxmlformats.org/wordprocessingml/2006/main">
        <w:t xml:space="preserve">1. Keessa Deebii 10:12-13 - "Amma immoo yaa Israa'el, Waaqayyo gooftaa keessan sodaachuu, karaa isaa hundumaa irra deddeebi'uu, isa jaallachuu, Waaqayyo gooftaa keessan tajaajiluu malee, Waaqayyo gooftaan keessan maal isin irraa barbaada." garaa kee guutuu fi lubbuu kee guutuudhaan, abboommii fi seera Waaqayyoo isa har'a gaarummaa keetif si ajaju eeguuf?"</w:t>
      </w:r>
    </w:p>
    <w:p/>
    <w:p>
      <w:r xmlns:w="http://schemas.openxmlformats.org/wordprocessingml/2006/main">
        <w:t xml:space="preserve">2. Ermiyaas 29:11-13 - "Karoora ani siif qabu nan beeka, yaada gara fuulduraa fi abdii siif kennuudhaaf, karoora gaarii malee hamaa miti. Yeroo sana na waamta, dhuftees." na kadhadhu, anis si dhaga'a, garaa kee guutuudhaan yommuu na barbaaddu na barbaadda, na argatta."</w:t>
      </w:r>
    </w:p>
    <w:p/>
    <w:p>
      <w:r xmlns:w="http://schemas.openxmlformats.org/wordprocessingml/2006/main">
        <w:t xml:space="preserve">Lewwoota 27:2 Israa'elootatti dubbadhu, akkana jedhi, namni tokko yommuu waadaa tokkicha galchu, tilmaama keetiin Waaqayyoof in ta'a.</w:t>
      </w:r>
    </w:p>
    <w:p/>
    <w:p>
      <w:r xmlns:w="http://schemas.openxmlformats.org/wordprocessingml/2006/main">
        <w:t xml:space="preserve">Kutaan kun waa’ee waadaa Gooftaaf waadaa galuu fi barbaachisummaa kabajuu ni dubbata.</w:t>
      </w:r>
    </w:p>
    <w:p/>
    <w:p>
      <w:r xmlns:w="http://schemas.openxmlformats.org/wordprocessingml/2006/main">
        <w:t xml:space="preserve">1. "Humna irbuu: Waadaa Waaqayyoof Seenne Eeguu".</w:t>
      </w:r>
    </w:p>
    <w:p/>
    <w:p>
      <w:r xmlns:w="http://schemas.openxmlformats.org/wordprocessingml/2006/main">
        <w:t xml:space="preserve">2. "Waada Keenya Kabajuu: Eebba Waadaa Galchuu".</w:t>
      </w:r>
    </w:p>
    <w:p/>
    <w:p>
      <w:r xmlns:w="http://schemas.openxmlformats.org/wordprocessingml/2006/main">
        <w:t xml:space="preserve">1. Lallaba 5:4-5 - "Yeroo Waaqayyoof waadaa galtu raawwachuuf hin tursiin. Inni gowwootatti hin gammadu; waadaa kee raawwadhu. irbuu kee raawwadhu. irbuu kee dhaadachuu dhiistee raawwachuu dhiisuu wayya." "</w:t>
      </w:r>
    </w:p>
    <w:p/>
    <w:p>
      <w:r xmlns:w="http://schemas.openxmlformats.org/wordprocessingml/2006/main">
        <w:t xml:space="preserve">2. Yaaqoob 5:12 - "Waan hundumaa caalaa garuu yaa obboloota koo, samiin, lafaan yookaan waan biraatiin hin kakatinaa. Eeyyeen keessan eeyyee haa ta'u, Lakki keessanis lakki , lakki isin haa ta'u, yoo ta'e ni murteeffama."</w:t>
      </w:r>
    </w:p>
    <w:p/>
    <w:p>
      <w:r xmlns:w="http://schemas.openxmlformats.org/wordprocessingml/2006/main">
        <w:t xml:space="preserve">Lewwoota 27:3 Dhiira waggaa digdamaa irraa kaasee hanga waggaa jaatamaatti, tilmaamni kee meetii sheqelii shantama, akka sheqeelii mana qulqullummaatti in ta'a.</w:t>
      </w:r>
    </w:p>
    <w:p/>
    <w:p>
      <w:r xmlns:w="http://schemas.openxmlformats.org/wordprocessingml/2006/main">
        <w:t xml:space="preserve">Kutaan Lewwootaa kun gatii dhiira tokkoo waggaa 20 hanga 60tti meetii sheqelii 50 akka ta’u ibsa.</w:t>
      </w:r>
    </w:p>
    <w:p/>
    <w:p>
      <w:r xmlns:w="http://schemas.openxmlformats.org/wordprocessingml/2006/main">
        <w:t xml:space="preserve">1. Abdii fi Karoora Waaqayyoo Jireenya Keenyaaf Baase</w:t>
      </w:r>
    </w:p>
    <w:p/>
    <w:p>
      <w:r xmlns:w="http://schemas.openxmlformats.org/wordprocessingml/2006/main">
        <w:t xml:space="preserve">2. Gatii Jireenya Namaa Hundumaa</w:t>
      </w:r>
    </w:p>
    <w:p/>
    <w:p>
      <w:r xmlns:w="http://schemas.openxmlformats.org/wordprocessingml/2006/main">
        <w:t xml:space="preserve">1. Seera Uumamaa 1:27-28 - Waaqayyo nama bifa ofii isaatiin uume, bifa Waaqayyootiin in uume; dhiiraa fi dubartii isaan uume.</w:t>
      </w:r>
    </w:p>
    <w:p/>
    <w:p>
      <w:r xmlns:w="http://schemas.openxmlformats.org/wordprocessingml/2006/main">
        <w:t xml:space="preserve">. Tokkoon tokkoon keessan dantaa keessan qofa osoo hin taane, fedhii namoota biroos ilaaluu qabdu.</w:t>
      </w:r>
    </w:p>
    <w:p/>
    <w:p>
      <w:r xmlns:w="http://schemas.openxmlformats.org/wordprocessingml/2006/main">
        <w:t xml:space="preserve">Lewwoota 27:4 Dubartii yoo taate, tilmaamni kee sheqelii soddoma ta'a.</w:t>
      </w:r>
    </w:p>
    <w:p/>
    <w:p>
      <w:r xmlns:w="http://schemas.openxmlformats.org/wordprocessingml/2006/main">
        <w:t xml:space="preserve">Keeyyatni Lewwootaa irraa argame kun yeroo nama tokkoof gatii kennuuf gatiin dubartii tokkoo sheqelii soddoma akka ture ibsa.</w:t>
      </w:r>
    </w:p>
    <w:p/>
    <w:p>
      <w:r xmlns:w="http://schemas.openxmlformats.org/wordprocessingml/2006/main">
        <w:t xml:space="preserve">1. "Gatii Tokkoon Tokkoon Nama" - Barbaachisummaa fi gatii nama tokkoon tokkoo, saala osoo hin ilaalin irratti mari'achuu.</w:t>
      </w:r>
    </w:p>
    <w:p/>
    <w:p>
      <w:r xmlns:w="http://schemas.openxmlformats.org/wordprocessingml/2006/main">
        <w:t xml:space="preserve">2. "Baasii Hawaasa" - Baasii hawaasa fayyaa fi socho'aa ijaaruu fi kunuunsuuf bahu qorachuu.</w:t>
      </w:r>
    </w:p>
    <w:p/>
    <w:p>
      <w:r xmlns:w="http://schemas.openxmlformats.org/wordprocessingml/2006/main">
        <w:t xml:space="preserve">1. Fakkeenya 31:10-31 - Gatii dubartii safuu qabduu fi gatii isheen hawaasaaf qabdu irratti mari'achuu.</w:t>
      </w:r>
    </w:p>
    <w:p/>
    <w:p>
      <w:r xmlns:w="http://schemas.openxmlformats.org/wordprocessingml/2006/main">
        <w:t xml:space="preserve">2. Isaayaas 43:4 - Tokkoon tokkoon namaa ija Waaqayyoo duratti gatii guddaa qaba yaada jedhu qorachuu.</w:t>
      </w:r>
    </w:p>
    <w:p/>
    <w:p>
      <w:r xmlns:w="http://schemas.openxmlformats.org/wordprocessingml/2006/main">
        <w:t xml:space="preserve">Lewwoota 27:5 Umriin waggaa shanii hanga waggaa digdamaa yoo ta'e, qarshiin kee sheeqlii digdamii, dubartiidhaaf immoo sheqelii kudhan in ta'a.</w:t>
      </w:r>
    </w:p>
    <w:p/>
    <w:p>
      <w:r xmlns:w="http://schemas.openxmlformats.org/wordprocessingml/2006/main">
        <w:t xml:space="preserve">Kutaan Lewwootaa 27:5 irraa kun kaayyoo aarsaa addaa ykn dhaadannoodhaaf namoota dhuunfaaf akkamitti iddoo guddaa akka kennan ibsa. Dhiirri umuriin isaa waggaa 5 hanga 20 gidduu jiru tokko sheqelii 20, dubartiin ammoo 10tti tilmaamamuu qaba.</w:t>
      </w:r>
    </w:p>
    <w:p/>
    <w:p>
      <w:r xmlns:w="http://schemas.openxmlformats.org/wordprocessingml/2006/main">
        <w:t xml:space="preserve">1. Sirna Gatii Waaqayyoo - Akkamitti Waaqayyo Tokkoon tokkoon Namaaf Iddoo Garaa Garaa Ilaaluu</w:t>
      </w:r>
    </w:p>
    <w:p/>
    <w:p>
      <w:r xmlns:w="http://schemas.openxmlformats.org/wordprocessingml/2006/main">
        <w:t xml:space="preserve">2. Dirqama Maallaqaa - Dirqama Maallaqaa Waaqayyoof Qabnu Maaliif Bahuu Qabna</w:t>
      </w:r>
    </w:p>
    <w:p/>
    <w:p>
      <w:r xmlns:w="http://schemas.openxmlformats.org/wordprocessingml/2006/main">
        <w:t xml:space="preserve">1. 1 Pheexiroos 2:9 - "Isin garuu dhaloota filatamoo, lubummaa mootii, saba qulqulluu, saba addaa ti; galata isa dukkana keessaa gara ifa isaa isa dinqisiisaatti isin waame sanaa akka argisiiftaniif."</w:t>
      </w:r>
    </w:p>
    <w:p/>
    <w:p>
      <w:r xmlns:w="http://schemas.openxmlformats.org/wordprocessingml/2006/main">
        <w:t xml:space="preserve">2. Fakkeenya 22:1 - "Badhaadhummaa guddaa caalaa maqaa gaariin filatamuu, meetii fi warqee caalaa immoo tola jaalalaa in caala."</w:t>
      </w:r>
    </w:p>
    <w:p/>
    <w:p>
      <w:r xmlns:w="http://schemas.openxmlformats.org/wordprocessingml/2006/main">
        <w:t xml:space="preserve">Lewwoota 27:6 Umriin ji'a tokkoo hanga waggaa shanii yoo ta'e, tilmaamni kee meetii sheqelii shan, dubartiif immoo meetii sheqelii sadii in ta'a.</w:t>
      </w:r>
    </w:p>
    <w:p/>
    <w:p>
      <w:r xmlns:w="http://schemas.openxmlformats.org/wordprocessingml/2006/main">
        <w:t xml:space="preserve">Kutaan kun tilmaama gatii nama tokkoo akka umurii fi saalaatti ibsa.</w:t>
      </w:r>
    </w:p>
    <w:p/>
    <w:p>
      <w:r xmlns:w="http://schemas.openxmlformats.org/wordprocessingml/2006/main">
        <w:t xml:space="preserve">1. Gatii Tokkoon tokkoon Lubbuu: Hiika Lewwoota 27:6 qorachuu</w:t>
      </w:r>
    </w:p>
    <w:p/>
    <w:p>
      <w:r xmlns:w="http://schemas.openxmlformats.org/wordprocessingml/2006/main">
        <w:t xml:space="preserve">2. Gatii Jireenyaa: Qo’annoo Gatii Namootaa Toora Keessatti</w:t>
      </w:r>
    </w:p>
    <w:p/>
    <w:p>
      <w:r xmlns:w="http://schemas.openxmlformats.org/wordprocessingml/2006/main">
        <w:t xml:space="preserve">1. Fakkeenya 27:19, "Akkuma bishaan keessa fuulatti in deebisu, garaan namaas akkasuma namatti."</w:t>
      </w:r>
    </w:p>
    <w:p/>
    <w:p>
      <w:r xmlns:w="http://schemas.openxmlformats.org/wordprocessingml/2006/main">
        <w:t xml:space="preserve">2. Faarfannaa 139:17-18, "Yaa Waaqayyo, yaadni kee anaaf akkam gatii guddaa qaba! walitti qabaan isaanii akkam guddaa dha! Yoon lakkaa'e cirracha caalaa baay'inaan ni caala; yeroon dammaqe ani." amma iyyuu si waliin jira."</w:t>
      </w:r>
    </w:p>
    <w:p/>
    <w:p>
      <w:r xmlns:w="http://schemas.openxmlformats.org/wordprocessingml/2006/main">
        <w:t xml:space="preserve">Lewwoota 27:7 Umriin waggaa jaatamaa fi isaa ol yoo ta'e; dhiira yoo ta'e, tilmaamni kee sheqelii kudha shan, dubartiidhaaf immoo sheqelii kudhan in ta'a.</w:t>
      </w:r>
    </w:p>
    <w:p/>
    <w:p>
      <w:r xmlns:w="http://schemas.openxmlformats.org/wordprocessingml/2006/main">
        <w:t xml:space="preserve">Kutaan kun gatii nama umuriin isaa waggaa 60 fi isaa ol ta’e kan ibsu yoo ta’u, tilmaamni dhiira tokkoof sheqelii 15, dubartii tokkoof immoo sheqelii 10 ta’a.</w:t>
      </w:r>
    </w:p>
    <w:p/>
    <w:p>
      <w:r xmlns:w="http://schemas.openxmlformats.org/wordprocessingml/2006/main">
        <w:t xml:space="preserve">1. Gatii Umurii: Calaqqee Lewotaa 27:7</w:t>
      </w:r>
    </w:p>
    <w:p/>
    <w:p>
      <w:r xmlns:w="http://schemas.openxmlformats.org/wordprocessingml/2006/main">
        <w:t xml:space="preserve">2. Jaarsolii Keenya Irratti Invastimantii Gochuu: Ogummaa Lewwootaa 27:7</w:t>
      </w:r>
    </w:p>
    <w:p/>
    <w:p>
      <w:r xmlns:w="http://schemas.openxmlformats.org/wordprocessingml/2006/main">
        <w:t xml:space="preserve">1. Keessa Deebii 15:12-15 - Abboommii Waaqayyoo namoota umriin isaanii waggaa 60 fi isaa ol ta’an kabajuu fi kunuunsuuf kenne irratti yaada kennuu.</w:t>
      </w:r>
    </w:p>
    <w:p/>
    <w:p>
      <w:r xmlns:w="http://schemas.openxmlformats.org/wordprocessingml/2006/main">
        <w:t xml:space="preserve">2. Fakkeenya 16:31 - Gatii ogummaa fi muuxannoo umurii wajjin dhufu irratti xiinxaluu.</w:t>
      </w:r>
    </w:p>
    <w:p/>
    <w:p>
      <w:r xmlns:w="http://schemas.openxmlformats.org/wordprocessingml/2006/main">
        <w:t xml:space="preserve">Lewwoota 27:8 Inni tilmaama kee caalaa hiyyeessa yoo ta'e garuu luba duratti in dhiyaata, lubichis gatii isaa ni kenna; akka dandeettii isaa isa waadaa galetti lubichi gatii isaaf in kenna.</w:t>
      </w:r>
    </w:p>
    <w:p/>
    <w:p>
      <w:r xmlns:w="http://schemas.openxmlformats.org/wordprocessingml/2006/main">
        <w:t xml:space="preserve">Namni Waaqayyoof waadaa gale garuu sababa rakkina maallaqaatiin raawwachuu dadhabe luba tokkotti of dhiheessu danda'a innis sana booda dandeettii namni sun waadaa sana raawwachuu isaa madaala.</w:t>
      </w:r>
    </w:p>
    <w:p/>
    <w:p>
      <w:r xmlns:w="http://schemas.openxmlformats.org/wordprocessingml/2006/main">
        <w:t xml:space="preserve">1. Humna Dhaadannoo - Qorannoon cimina waadaa seenuu fi bu’aa dhaadannoo raawwachuu dhabuun fidu.</w:t>
      </w:r>
    </w:p>
    <w:p/>
    <w:p>
      <w:r xmlns:w="http://schemas.openxmlformats.org/wordprocessingml/2006/main">
        <w:t xml:space="preserve">2. Qophii Waaqayyoo - Rakkoon maallaqaa yoo nu mudatellee waadaa galle akka raawwannu akkamitti Waaqayyo nu dandeessisa.</w:t>
      </w:r>
    </w:p>
    <w:p/>
    <w:p>
      <w:r xmlns:w="http://schemas.openxmlformats.org/wordprocessingml/2006/main">
        <w:t xml:space="preserve">1. Lallaba 5:4-5 - Waaqatti yommuu waadaa galtu raawwachuu irratti hin tursiin. Gowwootatti hin gammadu; waadaa kee raawwadhu.</w:t>
      </w:r>
    </w:p>
    <w:p/>
    <w:p>
      <w:r xmlns:w="http://schemas.openxmlformats.org/wordprocessingml/2006/main">
        <w:t xml:space="preserve">2. Fakkeenya 20:25 - Ariifachiisaa dhaadachuun boodarra dubbii ofii ilaaluu dhiisuun kiyyoodha.</w:t>
      </w:r>
    </w:p>
    <w:p/>
    <w:p>
      <w:r xmlns:w="http://schemas.openxmlformats.org/wordprocessingml/2006/main">
        <w:t xml:space="preserve">Lewwota 27:9 Bineensa kan namoonni aarsaa isaa Waaqayyoof fidan yoo ta'e, namni tokko illee Waaqayyoof aarsaa kan kennu hundinuu qulqulluu ta'a.</w:t>
      </w:r>
    </w:p>
    <w:p/>
    <w:p>
      <w:r xmlns:w="http://schemas.openxmlformats.org/wordprocessingml/2006/main">
        <w:t xml:space="preserve">Yeroo aarsaa Gooftaaf fidan qulqulluu fi Gooftaan fudhatama argachuu qaba.</w:t>
      </w:r>
    </w:p>
    <w:p/>
    <w:p>
      <w:r xmlns:w="http://schemas.openxmlformats.org/wordprocessingml/2006/main">
        <w:t xml:space="preserve">1. Barbaachisummaa Qulqullummaadhaan Gooftaaf Dhiyeessuu</w:t>
      </w:r>
    </w:p>
    <w:p/>
    <w:p>
      <w:r xmlns:w="http://schemas.openxmlformats.org/wordprocessingml/2006/main">
        <w:t xml:space="preserve">2. Hiika Qulqullummaadhaan Gooftaaf Dhiyeessuu</w:t>
      </w:r>
    </w:p>
    <w:p/>
    <w:p>
      <w:r xmlns:w="http://schemas.openxmlformats.org/wordprocessingml/2006/main">
        <w:t xml:space="preserve">1. Ibroota 13:15-16 - Kanaaf, karaa Yesus, firii funyaan maqaa isaa ifatti himan yeroo hundumaa aarsaa galata Waaqayyoof haa dhiheessinu. Waan gaarii hojjechuu fi namoota biroof qooduunis hin dagatinaa, sababiin isaas aarsaa akkasiitiin Waaqayyo ni gammada.</w:t>
      </w:r>
    </w:p>
    <w:p/>
    <w:p>
      <w:r xmlns:w="http://schemas.openxmlformats.org/wordprocessingml/2006/main">
        <w:t xml:space="preserve">2. Miilkiyaas 3:3 - Inni akka nama meetii qulqulleessu fi qulqulleessutti in taa'a; Lewwoota ni qulqulleessa, akka warqee fi meetii ni qulqulleessa. Sana booda Gooftaan namoota qajeelummaadhaan aarsaa fidan ni qabaata.</w:t>
      </w:r>
    </w:p>
    <w:p/>
    <w:p>
      <w:r xmlns:w="http://schemas.openxmlformats.org/wordprocessingml/2006/main">
        <w:t xml:space="preserve">Lewwoota 27:10 Inni isa gaarii hin jijjiiru, hin jijjiiru, gaarii gara hamaa, hamaa gara gaariitti hin jijjiiru, bineensa bineensitti yoo jijjiire, inni fi jijjiirraan isaa qulqulluu ta'a.</w:t>
      </w:r>
    </w:p>
    <w:p/>
    <w:p>
      <w:r xmlns:w="http://schemas.openxmlformats.org/wordprocessingml/2006/main">
        <w:t xml:space="preserve">Kutaan kun waa’ee waan tokko waan biraatti jijjiiruu osoo hin taane, akka jirutti fudhachuu dubbata.</w:t>
      </w:r>
    </w:p>
    <w:p/>
    <w:p>
      <w:r xmlns:w="http://schemas.openxmlformats.org/wordprocessingml/2006/main">
        <w:t xml:space="preserve">1. Eebba Fudhatama Keessatti: Waan Hin Jijjiiramne Hammachuu Barachuu</w:t>
      </w:r>
    </w:p>
    <w:p/>
    <w:p>
      <w:r xmlns:w="http://schemas.openxmlformats.org/wordprocessingml/2006/main">
        <w:t xml:space="preserve">2. Gatii Amanamummaa: Waan Qabdutti Dhugaa Ta'uu</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Lewwoota 27:11 Bineensi xuraa'aa kan isaan Waaqayyoof aarsaa hin dhiheessine yoo ta'e, bineensicha luba duratti in dhiheessa.</w:t>
      </w:r>
    </w:p>
    <w:p/>
    <w:p>
      <w:r xmlns:w="http://schemas.openxmlformats.org/wordprocessingml/2006/main">
        <w:t xml:space="preserve">Namni tokko bineensa xuraa’aa Gooftaaf aarsaa godhee yoo hin dhiheessine lubaaf dhiyeessu qaba.</w:t>
      </w:r>
    </w:p>
    <w:p/>
    <w:p>
      <w:r xmlns:w="http://schemas.openxmlformats.org/wordprocessingml/2006/main">
        <w:t xml:space="preserve">1. Humna Aarsaa: Akkamitti Kenna ofittummaa malee Gooftaan Kabajna</w:t>
      </w:r>
    </w:p>
    <w:p/>
    <w:p>
      <w:r xmlns:w="http://schemas.openxmlformats.org/wordprocessingml/2006/main">
        <w:t xml:space="preserve">2. Barbaachisummaa Gooftaaf Beekamtii Kennuu: Maaliif Itti Dhiyeessuu Qabna</w:t>
      </w:r>
    </w:p>
    <w:p/>
    <w:p>
      <w:r xmlns:w="http://schemas.openxmlformats.org/wordprocessingml/2006/main">
        <w:t xml:space="preserve">1. Filiphisiiyus 4:18-19: Kaffaltii guutuu argadheera, kana caalaas. Kennaawwan ati ergite, aarsaa urgooftuu, aarsaa Waaqayyo biratti fudhatama qabuu fi gammachiisu Ephaafroditos irraa waanan argadheef, mijaaʼaa gaarii qaba.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Lewwoota 27:12 Lubichi gaariis ta'e hamaa ta'ee gatii isaa ni kenna;</w:t>
      </w:r>
    </w:p>
    <w:p/>
    <w:p>
      <w:r xmlns:w="http://schemas.openxmlformats.org/wordprocessingml/2006/main">
        <w:t xml:space="preserve">Lubni tokko gatii nama ykn meeshaa tokkoo gaarii fi hamaa ta’uu isaa ilaalchisee madaaluuf itti gaafatamummaa qaba.</w:t>
      </w:r>
    </w:p>
    <w:p/>
    <w:p>
      <w:r xmlns:w="http://schemas.openxmlformats.org/wordprocessingml/2006/main">
        <w:t xml:space="preserve">1. Waaqayyo itti gaafatamummaa gatii namoota biroo fi ofii keenyaa madaaluuf imaanaa nuuf kenna.</w:t>
      </w:r>
    </w:p>
    <w:p/>
    <w:p>
      <w:r xmlns:w="http://schemas.openxmlformats.org/wordprocessingml/2006/main">
        <w:t xml:space="preserve">2. Barbaachisummaa ulaagaa fi gatii Waaqayyo nuuf kaa’een jiraachuu.</w:t>
      </w:r>
    </w:p>
    <w:p/>
    <w:p>
      <w:r xmlns:w="http://schemas.openxmlformats.org/wordprocessingml/2006/main">
        <w:t xml:space="preserve">1. Fakkeenya 14:12 - Karaan sirrii ta'ee mul'atu jira, dhumarratti garuu gara du'aatti nama geessa.</w:t>
      </w:r>
    </w:p>
    <w:p/>
    <w:p>
      <w:r xmlns:w="http://schemas.openxmlformats.org/wordprocessingml/2006/main">
        <w:t xml:space="preserve">.</w:t>
      </w:r>
    </w:p>
    <w:p/>
    <w:p>
      <w:r xmlns:w="http://schemas.openxmlformats.org/wordprocessingml/2006/main">
        <w:t xml:space="preserve">Lewwoota 27:13 Inni yoo isa furuu yoo barbaade, tilmaama kee irratti harka shanaffaa in dabalata.</w:t>
      </w:r>
    </w:p>
    <w:p/>
    <w:p>
      <w:r xmlns:w="http://schemas.openxmlformats.org/wordprocessingml/2006/main">
        <w:t xml:space="preserve">Namni tokko waan qabu furuu yoo barbaade tilmaama jalqabaa irratti kutaa shanaffaa dabaluu qaba.</w:t>
      </w:r>
    </w:p>
    <w:p/>
    <w:p>
      <w:r xmlns:w="http://schemas.openxmlformats.org/wordprocessingml/2006/main">
        <w:t xml:space="preserve">1. Arjummaa Waaqayyoo: Akkamitti Namoota Kaaniif Dabalata Kennuu Dandeenyu</w:t>
      </w:r>
    </w:p>
    <w:p/>
    <w:p>
      <w:r xmlns:w="http://schemas.openxmlformats.org/wordprocessingml/2006/main">
        <w:t xml:space="preserve">2. Humna Furii: Akkamitti Wantoota Nu Hidhan Irraa Bilisa Bahuu Dandeenyu</w:t>
      </w:r>
    </w:p>
    <w:p/>
    <w:p>
      <w:r xmlns:w="http://schemas.openxmlformats.org/wordprocessingml/2006/main">
        <w:t xml:space="preserve">. inni baayʼee facaasu immoo baayʼee in haama. Namni hundinuu akka garaa isaatti yaadetti haa kennu; Waaqayyo nama gammachuudhaan kennu ni jaallata.</w:t>
      </w:r>
    </w:p>
    <w:p/>
    <w:p>
      <w:r xmlns:w="http://schemas.openxmlformats.org/wordprocessingml/2006/main">
        <w:t xml:space="preserve">2. Maatewos 6:19-21 - Lafa irratti qabeenya ofii keessaniif hin kuutinaa, bakka qilxuu fi dafqaan mancaasu, bakka hattoonni itti cabsanii hatan; bakka hattoonni hin cabsinee fi hin hannettis, iddoo qabeenyi kee jirutti garaan kees in jiraata.</w:t>
      </w:r>
    </w:p>
    <w:p/>
    <w:p>
      <w:r xmlns:w="http://schemas.openxmlformats.org/wordprocessingml/2006/main">
        <w:t xml:space="preserve">Lewwoota 27:14 Namni tokko mana isaa Waaqayyoof qulqulluu ta'uuf yommuu qulqulleeffatu, lubichi gaarii yookaan hamaa ta'uu isaa in tilmaama;</w:t>
      </w:r>
    </w:p>
    <w:p/>
    <w:p>
      <w:r xmlns:w="http://schemas.openxmlformats.org/wordprocessingml/2006/main">
        <w:t xml:space="preserve">Namni tokko mana isaa Gooftaaf qulqulluu akka ta’uuf qulqulleessuu danda’a, lubni tokko sana booda gaarii ta’uu fi hamaa ta’uu isaa ni madaala. Madaalliin lubichaa dhaabbannaa manaa murteessa.</w:t>
      </w:r>
    </w:p>
    <w:p/>
    <w:p>
      <w:r xmlns:w="http://schemas.openxmlformats.org/wordprocessingml/2006/main">
        <w:t xml:space="preserve">1. Humna Qulqulleessuu: Mana tokko qulqulleessuun akkamitti Waaqayyotti akka dhihaatu gochuu danda’a.</w:t>
      </w:r>
    </w:p>
    <w:p/>
    <w:p>
      <w:r xmlns:w="http://schemas.openxmlformats.org/wordprocessingml/2006/main">
        <w:t xml:space="preserve">2. Barbaachisummaa Qajeelfama: Qulqullummaa yeroo barbaannu gorsa luba barbaaduun maaliif barbaachisaa dha.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Efesoon 2:19-22 - Kanaaf, amma booda, bu’uura ergamootaa fi raajotaa, Yesus Kiristoos mataa isaa irratti ijaaramtanii, qulqullootaa fi miseensota mana Waaqayyoo wajjin lammii ta’an malee, orma fi orma miti dhagaa golee isa guddaa ta'ee, gamoo guutuun isaa keessatti walitti hidhamee, Gooftaa keessatti mana qulqullummaa qulqulluu ta'ee guddatu, isinis hafuuraan iddoo jireenyaa Waaqayyoo akka ta'aniif isa keessatti ijaaramaa jirtu.</w:t>
      </w:r>
    </w:p>
    <w:p/>
    <w:p>
      <w:r xmlns:w="http://schemas.openxmlformats.org/wordprocessingml/2006/main">
        <w:t xml:space="preserve">Lewwoota 27:15 Namni mana isaa qulqulleesse mana isaa yoo fure, qarshii tilmaama kee keessaa harka shanaffaa itti dabalee kan isaa ta'a.</w:t>
      </w:r>
    </w:p>
    <w:p/>
    <w:p>
      <w:r xmlns:w="http://schemas.openxmlformats.org/wordprocessingml/2006/main">
        <w:t xml:space="preserve">Namni mana tokko qulqulleessee fi furuu yoo barbaade qarshii akka tilmaamaatti kaffalee kutaa shanaffaa dabalataa itti dabaluu qaba.</w:t>
      </w:r>
    </w:p>
    <w:p/>
    <w:p>
      <w:r xmlns:w="http://schemas.openxmlformats.org/wordprocessingml/2006/main">
        <w:t xml:space="preserve">1. Humna Furii: Gatii Waadaa Hubachuu</w:t>
      </w:r>
    </w:p>
    <w:p/>
    <w:p>
      <w:r xmlns:w="http://schemas.openxmlformats.org/wordprocessingml/2006/main">
        <w:t xml:space="preserve">2. Barbaachisummaa Furii: Waan Keenya Ta’e Deebifachuuf Aarsaa Gochuu</w:t>
      </w:r>
    </w:p>
    <w:p/>
    <w:p>
      <w:r xmlns:w="http://schemas.openxmlformats.org/wordprocessingml/2006/main">
        <w:t xml:space="preserve">1. Luq. warra garaan isaanii cabe akkan fayyisu, warra booji'amtootaaf bilisa ba'uu akkan lallabuuf, warra jaamotaaf immoo ijaan deebi'ee akkan lallabuuf, warra dhiita'an bilisa akka baasu, bara Gooftaa fudhatama qabu akkan lallabuuf na ergeera.</w:t>
      </w:r>
    </w:p>
    <w:p/>
    <w:p>
      <w:r xmlns:w="http://schemas.openxmlformats.org/wordprocessingml/2006/main">
        <w:t xml:space="preserve">. jaalala Waaqayyoo isa Kiristoos Yesuus Gooftaa keenya keessa jiru irraa adda nu baasuu ni danda'a.</w:t>
      </w:r>
    </w:p>
    <w:p/>
    <w:p>
      <w:r xmlns:w="http://schemas.openxmlformats.org/wordprocessingml/2006/main">
        <w:t xml:space="preserve">Lewwoota 27:16 Namni tokko maasii qabeenya isaa keessaa hamma tokko yoo Waaqayyoof qulqulleesse, tilmaamni kee akka sanyii isaatti in ta'a;</w:t>
      </w:r>
    </w:p>
    <w:p/>
    <w:p>
      <w:r xmlns:w="http://schemas.openxmlformats.org/wordprocessingml/2006/main">
        <w:t xml:space="preserve">Kutaan kun waa’ee nama qabeenya isaa keessaa kutaa tokko akka qulqullummaa Gooftaaf adda baasu dubbata. Gatiin lafa kanaa hamma sanyii inni oomishuuf danda’uun kan murtaa’u yoo ta’u, sanyii barbaree homer tokko meetii sheqelii 50tti tilmaamama.</w:t>
      </w:r>
    </w:p>
    <w:p/>
    <w:p>
      <w:r xmlns:w="http://schemas.openxmlformats.org/wordprocessingml/2006/main">
        <w:t xml:space="preserve">1. Humna Kennuu: Waaqayyo Aarsaa Keenya Akkamitti Akka Dinqisiifatu</w:t>
      </w:r>
    </w:p>
    <w:p/>
    <w:p>
      <w:r xmlns:w="http://schemas.openxmlformats.org/wordprocessingml/2006/main">
        <w:t xml:space="preserve">2. Dirree Carraa: Eebba Arjummaa</w:t>
      </w:r>
    </w:p>
    <w:p/>
    <w:p>
      <w:r xmlns:w="http://schemas.openxmlformats.org/wordprocessingml/2006/main">
        <w:t xml:space="preserve">1. Luqaas 12:13-21 - Fakkeenya Gowwaa Sooressaa</w:t>
      </w:r>
    </w:p>
    <w:p/>
    <w:p>
      <w:r xmlns:w="http://schemas.openxmlformats.org/wordprocessingml/2006/main">
        <w:t xml:space="preserve">2. 2 Qorontos 9:6-15 - Gammachuu kan kennu</w:t>
      </w:r>
    </w:p>
    <w:p/>
    <w:p>
      <w:r xmlns:w="http://schemas.openxmlformats.org/wordprocessingml/2006/main">
        <w:t xml:space="preserve">Lewwoota 27:17 Inni bara Iyyoobeelii irraa kaasee maasii isaa yoo qulqulleesse, akka tilmaama keetti in dhaabata.</w:t>
      </w:r>
    </w:p>
    <w:p/>
    <w:p>
      <w:r xmlns:w="http://schemas.openxmlformats.org/wordprocessingml/2006/main">
        <w:t xml:space="preserve">Dirree tokko yeroo qulqulleessan barri iyyoobile ilaalcha keessa galchuu qaba.</w:t>
      </w:r>
    </w:p>
    <w:p/>
    <w:p>
      <w:r xmlns:w="http://schemas.openxmlformats.org/wordprocessingml/2006/main">
        <w:t xml:space="preserve">1: Barbaachisummaa bara iyyobeelii yaada keessa galchinee qajeelaa fi arjaa ta'uu haa yaadannu.</w:t>
      </w:r>
    </w:p>
    <w:p/>
    <w:p>
      <w:r xmlns:w="http://schemas.openxmlformats.org/wordprocessingml/2006/main">
        <w:t xml:space="preserve">2: Waaqayyo gaarummaadhaan bara irreechaa nuuf qopheessee jira, yeroo hunda qajeelfama isaa hordofuuf carraaquu qabna.</w:t>
      </w:r>
    </w:p>
    <w:p/>
    <w:p>
      <w:r xmlns:w="http://schemas.openxmlformats.org/wordprocessingml/2006/main">
        <w:t xml:space="preserve">1: Seera Keessa Deebii 15:1-2 "Waggaa torba hundumaatti gadhiisi. Akkaataan gadhiifamuus akkana: Namni liqeessaan nama isaaf liqeessu hundinuu ni gadhiisa; isa irraa hin kaffalu." ollaa, yookaan kan obboleessa isaa, sababni isaas GOOFTAA S gadhiisi jedhama.</w:t>
      </w:r>
    </w:p>
    <w:p/>
    <w:p>
      <w:r xmlns:w="http://schemas.openxmlformats.org/wordprocessingml/2006/main">
        <w:t xml:space="preserve">2: Isaayaas 61:1-2 Hafuurri Waaqayyo gooftaa ana irra jira; sababni isaas Waaqayyo warra garraamiidhaaf misiraachoo akkan lallabuuf na dibe; warra garaan isaanii cabe akkan hidhu, warra booji'amtootaaf birmadummaa akkan labsuuf, warra hidhamaniif immoo mana hidhaa akka banamu na erge; Bara Waaqayyoo isa fudhatama qabuu fi guyyaa haaloo waaqa keenyaa labsuuf.</w:t>
      </w:r>
    </w:p>
    <w:p/>
    <w:p>
      <w:r xmlns:w="http://schemas.openxmlformats.org/wordprocessingml/2006/main">
        <w:t xml:space="preserve">Lewwoota 27:18 Iyyoobeelii booda maasii isaa yoo qulqulleeffate garuu, lubichi qarshii isaa akka waggaa hafeetti, hamma waggaa iyyoobeeliitti in lakkaa'a, tilmaama kee irraas ni hir'ata.</w:t>
      </w:r>
    </w:p>
    <w:p/>
    <w:p>
      <w:r xmlns:w="http://schemas.openxmlformats.org/wordprocessingml/2006/main">
        <w:t xml:space="preserve">Kutaan kun hojimaata dirree bara Iyyobilee booda qulqullaa’e madaaluuf gargaaru irratti mari’ata.</w:t>
      </w:r>
    </w:p>
    <w:p/>
    <w:p>
      <w:r xmlns:w="http://schemas.openxmlformats.org/wordprocessingml/2006/main">
        <w:t xml:space="preserve">1. Humna Qulqulleessuu - Akkamitti cimina argama Waaqayyoo isa qulqulleessu adda baasuu fi guddachuu.</w:t>
      </w:r>
    </w:p>
    <w:p/>
    <w:p>
      <w:r xmlns:w="http://schemas.openxmlformats.org/wordprocessingml/2006/main">
        <w:t xml:space="preserve">2. Iyyobilee eeguu - Barbaachisummaa Iyyobilee fi hambaa isaa isa waaraa kabajuuf jiraachuu.</w:t>
      </w:r>
    </w:p>
    <w:p/>
    <w:p>
      <w:r xmlns:w="http://schemas.openxmlformats.org/wordprocessingml/2006/main">
        <w:t xml:space="preserve">1. Maatewos 5:14-16 - Ati ifa biyya lafaati. Magaalaan tulluu irratti ijaaramte dhokachuu hin dandeessu. Namoonnis ibsaa qabsiisanii saanii jala hin kaa’an. Inumaayyuu dhaabbannaa isaa irra kaa'u, nama mana keessa jiru hundaaf ifa kenna. Haaluma wal fakkaatuun, isaan hojii gaggaarii keessan arganii Abbaa keessan isa samii irratti ulfina akka kennan, ifni keessan warra kaan duratti haa ifu.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Lewwoota 27:19 Namni maasii sana qulqulleesse yoomiyyuu yoo furu yoo ta'e, qarshii tilmaama kee keessaa harka shanaffaa itti dabalee, isaaf in mirkanaa'a.</w:t>
      </w:r>
    </w:p>
    <w:p/>
    <w:p>
      <w:r xmlns:w="http://schemas.openxmlformats.org/wordprocessingml/2006/main">
        <w:t xml:space="preserve">Kutaan kun adeemsa furuu dirree Waaqayyoof kenname ibsa.</w:t>
      </w:r>
    </w:p>
    <w:p/>
    <w:p>
      <w:r xmlns:w="http://schemas.openxmlformats.org/wordprocessingml/2006/main">
        <w:t xml:space="preserve">1. Qulqullummaa of kennuu: Waan hojjennu hundumaa keessatti Waaqayyoon kabajuuf carraaquu qabna.</w:t>
      </w:r>
    </w:p>
    <w:p/>
    <w:p>
      <w:r xmlns:w="http://schemas.openxmlformats.org/wordprocessingml/2006/main">
        <w:t xml:space="preserve">2. Gatii Furii: Namni kamiyyuu karaa ayyaana Waaqayyoo furuuf dandeettii qaba.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Maatewos 21:22 - Yoo amante kadhannaadhaan waan kadhatte hunda ni argatta.</w:t>
      </w:r>
    </w:p>
    <w:p/>
    <w:p>
      <w:r xmlns:w="http://schemas.openxmlformats.org/wordprocessingml/2006/main">
        <w:t xml:space="preserve">Lewwoota 27:20 Maasii sana yoo hin furuu yoo ta'e, maasii sana nama biraatti yoo gurgure, kana booda hin furu.</w:t>
      </w:r>
    </w:p>
    <w:p/>
    <w:p>
      <w:r xmlns:w="http://schemas.openxmlformats.org/wordprocessingml/2006/main">
        <w:t xml:space="preserve">Lewwoota 27:20 irratti namni tokko maasii yoo gurgure kana booda furuu akka hin dandeenye ibsa.</w:t>
      </w:r>
    </w:p>
    <w:p/>
    <w:p>
      <w:r xmlns:w="http://schemas.openxmlformats.org/wordprocessingml/2006/main">
        <w:t xml:space="preserve">1. Abboommiiwwan Waaqayyoo Seera Lewotaa keessatti: Yaadachiisa Akkamitti Jireenya Abboomamummaa Jiraachuu Dandeenyu</w:t>
      </w:r>
    </w:p>
    <w:p/>
    <w:p>
      <w:r xmlns:w="http://schemas.openxmlformats.org/wordprocessingml/2006/main">
        <w:t xml:space="preserve">2. Barbaachisummaa Murtii Faayinaansii Ogummaa Qabu</w:t>
      </w:r>
    </w:p>
    <w:p/>
    <w:p>
      <w:r xmlns:w="http://schemas.openxmlformats.org/wordprocessingml/2006/main">
        <w:t xml:space="preserve">1. Fakkeenya 10:4 - "Inni harka laafaa hojjetu hiyyeessa in ta'a, harki nama cimaa ta'e garuu in sooressa."</w:t>
      </w:r>
    </w:p>
    <w:p/>
    <w:p>
      <w:r xmlns:w="http://schemas.openxmlformats.org/wordprocessingml/2006/main">
        <w:t xml:space="preserve">2. Maatewos 6:19-21 - "Lafa irratti qabeenya ofii keessaniif hin kuusinaa, bakka qilxuu fi dafqeen itti mancaasu, bakka hattoonni itti cabsanii hatanitti; , bakka hattoonni hin cabsinee fi hin hannettis: Bakka qabeenyi kee jirutti garaan kees in jiraata."</w:t>
      </w:r>
    </w:p>
    <w:p/>
    <w:p>
      <w:r xmlns:w="http://schemas.openxmlformats.org/wordprocessingml/2006/main">
        <w:t xml:space="preserve">Lewwoota 27:21 Dirreen sun garuu yeroo Iyyobilee ba'u, akka maasii qulqullaa'eetti Waaqayyoof qulqullaa'a; qabeenyi isaa kan lubichaa ta'a.</w:t>
      </w:r>
    </w:p>
    <w:p/>
    <w:p>
      <w:r xmlns:w="http://schemas.openxmlformats.org/wordprocessingml/2006/main">
        <w:t xml:space="preserve">Barri iyyoobilee bara addaa maasii tokko Gooftaaf itti kennamee fi qabeenyi isaa kan lubichaa ta’eedha.</w:t>
      </w:r>
    </w:p>
    <w:p/>
    <w:p>
      <w:r xmlns:w="http://schemas.openxmlformats.org/wordprocessingml/2006/main">
        <w:t xml:space="preserve">1. Karoora Waaqayyo furuu karaa bara Iyyobile.</w:t>
      </w:r>
    </w:p>
    <w:p/>
    <w:p>
      <w:r xmlns:w="http://schemas.openxmlformats.org/wordprocessingml/2006/main">
        <w:t xml:space="preserve">2. Barbaachisummaa waggaa Iyyobilee kakuu Waaqayyo Israa’el waliin gale keessatti.</w:t>
      </w:r>
    </w:p>
    <w:p/>
    <w:p>
      <w:r xmlns:w="http://schemas.openxmlformats.org/wordprocessingml/2006/main">
        <w:t xml:space="preserve">1. Isaayaas 61:1 2 - Hafuurri Waaqayyoo gooftaa ana irra jira; sababni isaas, Gooftaan namoota garraamiidhaaf misiraachoo akkan lallabuuf na dibe; Namoota garaan isaanii cabe akkan hidhu, warra booji'amtootaaf bilisummaa akkan labsuuf, warra hidhamaniif immoo mana hidhaa akka banamu na erge.</w:t>
      </w:r>
    </w:p>
    <w:p/>
    <w:p>
      <w:r xmlns:w="http://schemas.openxmlformats.org/wordprocessingml/2006/main">
        <w:t xml:space="preserve">2. Galaatiyaa 4:4 7 - Guutummaan yeroon sun yommuu ga'u garuu, Waaqayyo ilma isaa dubartii irraa tolfame, seera jala ta'e, warra seera jala turan furuuf, guddifachaa akka argannuuf erge ilmaan dhiiraa.</w:t>
      </w:r>
    </w:p>
    <w:p/>
    <w:p>
      <w:r xmlns:w="http://schemas.openxmlformats.org/wordprocessingml/2006/main">
        <w:t xml:space="preserve">Lewwoota 27:22 Namni maasii bite isa lafa qabeenya isaa keessaa hin taane Waaqayyoof yoo qulqulleesse;</w:t>
      </w:r>
    </w:p>
    <w:p/>
    <w:p>
      <w:r xmlns:w="http://schemas.openxmlformats.org/wordprocessingml/2006/main">
        <w:t xml:space="preserve">Kutaan kun nama maasii bite Gooftaaf qulqulleessu ibsa.</w:t>
      </w:r>
    </w:p>
    <w:p/>
    <w:p>
      <w:r xmlns:w="http://schemas.openxmlformats.org/wordprocessingml/2006/main">
        <w:t xml:space="preserve">1. Humna of kennuu: Namni tokko Gooftaaf of kennuun Jireenya Isaa Akkamitti Jijjiiruu Danda'a</w:t>
      </w:r>
    </w:p>
    <w:p/>
    <w:p>
      <w:r xmlns:w="http://schemas.openxmlformats.org/wordprocessingml/2006/main">
        <w:t xml:space="preserve">2. Qabeenya Irraa Gara Eebbaatti: Waaqayyoof Kennuun Badhaasa Dinqii Akkamitti Geesuu Danda'a</w:t>
      </w:r>
    </w:p>
    <w:p/>
    <w:p>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p>
      <w:r xmlns:w="http://schemas.openxmlformats.org/wordprocessingml/2006/main">
        <w:t xml:space="preserve">2. Keessa Deebii 16:16-17 - "Waggaatti si'a sadii dhiironni keessan hundinuu bakka inni filatetti Waaqayyo gooftaa keessan duratti in dhiyaatu: Ayyaana Buddeena Raacitii Hin Qabne, Ayyaana Torbee fi Ayyaana Ayyaana." Booths. Harka duwwaa Gooftaa duratti hin mul'atan. Namni hundinuu akka eebba Waaqayyo gooftaa keessanii isa inni isiniif kennetti hamma danda'etti ni kenna."</w:t>
      </w:r>
    </w:p>
    <w:p/>
    <w:p>
      <w:r xmlns:w="http://schemas.openxmlformats.org/wordprocessingml/2006/main">
        <w:t xml:space="preserve">Lewwoota 27:23 Lubichi hanga waggaa Iyyobiletti gatii kee in lakkaa'a, guyyaa sanatti immoo tilmaama kee akka waan qulqulluu Waaqayyoof in kenna.</w:t>
      </w:r>
    </w:p>
    <w:p/>
    <w:p>
      <w:r xmlns:w="http://schemas.openxmlformats.org/wordprocessingml/2006/main">
        <w:t xml:space="preserve">Kutaan kun Waaqayyo kabajaa fi ulfina keenya akka malu, qabeenya keenyas gatii guddaa kennuu fi isaaf kennuu akka qabnu barsiisa.</w:t>
      </w:r>
    </w:p>
    <w:p/>
    <w:p>
      <w:r xmlns:w="http://schemas.openxmlformats.org/wordprocessingml/2006/main">
        <w:t xml:space="preserve">1. Jireenya Waaqayyoon Kabaju Jiraachuu - Kennaa Isaa Akkamitti Kabajuu fi Gatii Itti Kennu</w:t>
      </w:r>
    </w:p>
    <w:p/>
    <w:p>
      <w:r xmlns:w="http://schemas.openxmlformats.org/wordprocessingml/2006/main">
        <w:t xml:space="preserve">2. Humna Of kennuu - Qabeenya Keenyatti Fayyadamuun Waaqayyoof Ulfina Akkamitti Itti Fayyadamnu</w:t>
      </w:r>
    </w:p>
    <w:p/>
    <w:p>
      <w:r xmlns:w="http://schemas.openxmlformats.org/wordprocessingml/2006/main">
        <w:t xml:space="preserve">1. Qolosaayis 3:17 - Dubbiin yookaan gochaan wanta gootan hundumaas maqaa Gooftaa Yesusiin godhaa, karaa isaa Waaqayyoon abbaa galateeffadhaa.</w:t>
      </w:r>
    </w:p>
    <w:p/>
    <w:p>
      <w:r xmlns:w="http://schemas.openxmlformats.org/wordprocessingml/2006/main">
        <w:t xml:space="preserve">2. Maatewos 6:24 - Eenyullee gooftaa lama tajaajiluu hin danda'u. Yookaan isa tokko jibbitee isa kaan ni jaallatta, yookaan isa tokkoof of kennitee isa kaan ni tuffatta. Waaqayyoo fi qarshii tajaajiluu hin dandeessu.</w:t>
      </w:r>
    </w:p>
    <w:p/>
    <w:p>
      <w:r xmlns:w="http://schemas.openxmlformats.org/wordprocessingml/2006/main">
        <w:t xml:space="preserve">Lewwoota 27:24 Waggaa Iyyobiliitti maasichi gara isa irraa bitameetti in deebi'a.</w:t>
      </w:r>
    </w:p>
    <w:p/>
    <w:p>
      <w:r xmlns:w="http://schemas.openxmlformats.org/wordprocessingml/2006/main">
        <w:t xml:space="preserve">Lafti kun bara irreechaatti abbaa qabeenyaa isa jalqabaatiif deebifamuu qaba.</w:t>
      </w:r>
    </w:p>
    <w:p/>
    <w:p>
      <w:r xmlns:w="http://schemas.openxmlformats.org/wordprocessingml/2006/main">
        <w:t xml:space="preserve">1. Waaqayyo bara iyyobeeliitti gara isaatti akka deebinu nu waama.</w:t>
      </w:r>
    </w:p>
    <w:p/>
    <w:p>
      <w:r xmlns:w="http://schemas.openxmlformats.org/wordprocessingml/2006/main">
        <w:t xml:space="preserve">2. Waaqayyo walitti dhufeenya sirrii walii wajjin akka jiraannu barbaada.</w:t>
      </w:r>
    </w:p>
    <w:p/>
    <w:p>
      <w:r xmlns:w="http://schemas.openxmlformats.org/wordprocessingml/2006/main">
        <w:t xml:space="preserve">1. Isaayaas 58:13-14 - "Guyyaa qulqulluu kootti miilla kee guyyaa sanbata irraa duubatti deebitee, guyyaa sanbataa gammachuu, guyyaa qulqulluu Gooftaas kabajamaa yoo jette; yoo kabajte miti." karaa mataa keetii deemta, ykn gammachuu ofii barbaadde, yookaan hojii malee haasa'a, sana booda Gooftaatti in gammadda."</w:t>
      </w:r>
    </w:p>
    <w:p/>
    <w:p>
      <w:r xmlns:w="http://schemas.openxmlformats.org/wordprocessingml/2006/main">
        <w:t xml:space="preserve">2. Luqaas 4:18-19 - "Hafuurri Gooftaa ana irra jira, sababiin isaas inni hiyyeeyyiitti misiraachicha akkan labsuuf na dibe. Inni booji'amtootatti bilisummaa akkan labsuuf, warra jaamotaaf immoo deebi'ee arguu akkan labsuuf na erge; warra cunqurfaman bilisa baasuuf, bara tola Gooftaa labsuuf."</w:t>
      </w:r>
    </w:p>
    <w:p/>
    <w:p>
      <w:r xmlns:w="http://schemas.openxmlformats.org/wordprocessingml/2006/main">
        <w:t xml:space="preserve">Lewwoota 27:25 Maallaqni kee hundinuu akka sheekilii mana qulqullummaa sanaatti in ta'a, geera digdama sheekiliin in ta'a.</w:t>
      </w:r>
    </w:p>
    <w:p/>
    <w:p>
      <w:r xmlns:w="http://schemas.openxmlformats.org/wordprocessingml/2006/main">
        <w:t xml:space="preserve">Gooftaan Israa’eloonni meeshaalee akka sheeqilii mana qulqullummaatti akka gatii kennan ajaje, kunis geera digdama ture.</w:t>
      </w:r>
    </w:p>
    <w:p/>
    <w:p>
      <w:r xmlns:w="http://schemas.openxmlformats.org/wordprocessingml/2006/main">
        <w:t xml:space="preserve">1. Barbaachisummaa abboommii Waaqayyoo hordofuu</w:t>
      </w:r>
    </w:p>
    <w:p/>
    <w:p>
      <w:r xmlns:w="http://schemas.openxmlformats.org/wordprocessingml/2006/main">
        <w:t xml:space="preserve">2. Gatii qulqullummaa</w:t>
      </w:r>
    </w:p>
    <w:p/>
    <w:p>
      <w:r xmlns:w="http://schemas.openxmlformats.org/wordprocessingml/2006/main">
        <w:t xml:space="preserve">1. 1Seenaa 21:24-25 - "Mootichi Daawit immoo Ornaaniin, "Lakki; garuu ani dhuguma gatii guutuudhaan nan bita" jedheen .Kanaaf Daawit warqee sheqelii dhibba jaha bakka sanaaf Ornaaniif kenne.</w:t>
      </w:r>
    </w:p>
    <w:p/>
    <w:p>
      <w:r xmlns:w="http://schemas.openxmlformats.org/wordprocessingml/2006/main">
        <w:t xml:space="preserve">2. Galaatiyaa 6:7-8 - "Hin gowwoominaa; Waaqayyo hin qoosamu; namni waan facaase hundumaas in haama. Inni foon isaatiif facaasu foon isaa irraa manca'aa in haama; namni facaasu garuu badaa in haama." hafuurri hafuuraa jireenya bara baraa ni haama."</w:t>
      </w:r>
    </w:p>
    <w:p/>
    <w:p>
      <w:r xmlns:w="http://schemas.openxmlformats.org/wordprocessingml/2006/main">
        <w:t xml:space="preserve">Lewwoota 27:26 Bineensota keessaa angafa isa angafa Waaqayyoo ta'u qofa, namni tokko illee isa hin qulqulleessu; re'ee yookaan hoolaa haa ta'u, kan Waaqayyoo ti.</w:t>
      </w:r>
    </w:p>
    <w:p/>
    <w:p>
      <w:r xmlns:w="http://schemas.openxmlformats.org/wordprocessingml/2006/main">
        <w:t xml:space="preserve">Namni kamuu, akka kan Gooftaa ta’etti, ilma bineensa kamiyyuu qulqulleessuu hin danda’u.</w:t>
      </w:r>
    </w:p>
    <w:p/>
    <w:p>
      <w:r xmlns:w="http://schemas.openxmlformats.org/wordprocessingml/2006/main">
        <w:t xml:space="preserve">1. Qulqullummaa Ijoollee Gooftaa</w:t>
      </w:r>
    </w:p>
    <w:p/>
    <w:p>
      <w:r xmlns:w="http://schemas.openxmlformats.org/wordprocessingml/2006/main">
        <w:t xml:space="preserve">2. Aangoo Gooftaa Uumama Isaa Hunda Irratti Kabajuu</w:t>
      </w:r>
    </w:p>
    <w:p/>
    <w:p>
      <w:r xmlns:w="http://schemas.openxmlformats.org/wordprocessingml/2006/main">
        <w:t xml:space="preserve">1. Faarfannaa 24:1 - Lafti kan Gooftaa, guutummaan ishee; biyya lafaa, warra achi keessa jiraatanis.</w:t>
      </w:r>
    </w:p>
    <w:p/>
    <w:p>
      <w:r xmlns:w="http://schemas.openxmlformats.org/wordprocessingml/2006/main">
        <w:t xml:space="preserve">2. Keessa Deebii 12:11 - Achiis iddoon Waaqayyo gooftaan keessan maqaan isaa achi keessa jiraachisuuf filatu ni jiraata; wanta ani isin ajaje hundumaa achitti fidda; aarsaawwan gubaman keessan, aarsaawwan keessan, kurnoo keessan, aarsaa harka keessanii fi waadaa keessan isa filatamoo Waaqayyoof waadaa galtan hundumaa.</w:t>
      </w:r>
    </w:p>
    <w:p/>
    <w:p>
      <w:r xmlns:w="http://schemas.openxmlformats.org/wordprocessingml/2006/main">
        <w:t xml:space="preserve">Lewwoota 27:27 Bineensa xuraa'aa keessaa yoo ta'e, akka tilmaama keetti in furu, harka shan keessaa tokkos itti dabala;</w:t>
      </w:r>
    </w:p>
    <w:p/>
    <w:p>
      <w:r xmlns:w="http://schemas.openxmlformats.org/wordprocessingml/2006/main">
        <w:t xml:space="preserve">Seerri Waaqayyoo Lewwoota 27:27 irratti bineensi xuraa'aan tokko tilmaama gatii isaatiin furamee shanaffaan itti dabalamuu qaba, yookaan immoo tilmaama gatii isaatiin gurguramuu akka qabu ibsa.</w:t>
      </w:r>
    </w:p>
    <w:p/>
    <w:p>
      <w:r xmlns:w="http://schemas.openxmlformats.org/wordprocessingml/2006/main">
        <w:t xml:space="preserve">1. Furmaata: Baasii Qulqulleessuu</w:t>
      </w:r>
    </w:p>
    <w:p/>
    <w:p>
      <w:r xmlns:w="http://schemas.openxmlformats.org/wordprocessingml/2006/main">
        <w:t xml:space="preserve">2. Gatii Abboomamuun Qabu: Seera Waaqayyootiin jiraachuu</w:t>
      </w:r>
    </w:p>
    <w:p/>
    <w:p>
      <w:r xmlns:w="http://schemas.openxmlformats.org/wordprocessingml/2006/main">
        <w:t xml:space="preserve">1. Isaayaas 43:25 - Ani, ana, ofii kootiif jedhee irra daddarbaa kee kan haqu, cubbuu kees hin yaadadhu.</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Lewwoota 27:28 Namni tokko wanti inni qabu hundumaa, namaa fi bineensa, maasii qabeenya isaa keessaas Waaqayyo Waaqayyoof yoo kenne, ni gurgurama, ni furama, wanti of kenne hundinuu isaaf qulqulluu dha GOOFTAAN.</w:t>
      </w:r>
    </w:p>
    <w:p/>
    <w:p>
      <w:r xmlns:w="http://schemas.openxmlformats.org/wordprocessingml/2006/main">
        <w:t xml:space="preserve">Kutaan kun wanti Waaqayyoof qophaa’e kamiyyuu, Waaqayyoof qulqulluu waan ta’aniif, gurguramuus ta’e furuu akka hin qabne ibsa.</w:t>
      </w:r>
    </w:p>
    <w:p/>
    <w:p>
      <w:r xmlns:w="http://schemas.openxmlformats.org/wordprocessingml/2006/main">
        <w:t xml:space="preserve">1. Gatii GOOFTAAF of kennuu</w:t>
      </w:r>
    </w:p>
    <w:p/>
    <w:p>
      <w:r xmlns:w="http://schemas.openxmlformats.org/wordprocessingml/2006/main">
        <w:t xml:space="preserve">2. Qulqullummaa Kennaa fi Aarsaa GOOFTAA</w:t>
      </w:r>
    </w:p>
    <w:p/>
    <w:p>
      <w:r xmlns:w="http://schemas.openxmlformats.org/wordprocessingml/2006/main">
        <w:t xml:space="preserve">1. Keessa Deebii 14:22-26</w:t>
      </w:r>
    </w:p>
    <w:p/>
    <w:p>
      <w:r xmlns:w="http://schemas.openxmlformats.org/wordprocessingml/2006/main">
        <w:t xml:space="preserve">2. Faarfannaa 116:12-14</w:t>
      </w:r>
    </w:p>
    <w:p/>
    <w:p>
      <w:r xmlns:w="http://schemas.openxmlformats.org/wordprocessingml/2006/main">
        <w:t xml:space="preserve">Lewwoota 27:29 Namni of kenne, kan namootaaf of kenne tokko illee hin furamu; garuu dhugumaan ni du'a.</w:t>
      </w:r>
    </w:p>
    <w:p/>
    <w:p>
      <w:r xmlns:w="http://schemas.openxmlformats.org/wordprocessingml/2006/main">
        <w:t xml:space="preserve">Waaqayyo warra isaaf of kennan furuuf hin hayyamu.</w:t>
      </w:r>
    </w:p>
    <w:p/>
    <w:p>
      <w:r xmlns:w="http://schemas.openxmlformats.org/wordprocessingml/2006/main">
        <w:t xml:space="preserve">1: Waaqayyoof of kenninee turuu fi fedha isaa fudhachuuf fedhii qabaachuu qabna, baasii maal iyyuu yoo ta’e.</w:t>
      </w:r>
    </w:p>
    <w:p/>
    <w:p>
      <w:r xmlns:w="http://schemas.openxmlformats.org/wordprocessingml/2006/main">
        <w:t xml:space="preserve">2: Aarsaan Waaqayyoof baafnu akeeka qulqulluudhaan akka raawwatamu mirkaneeffachuu qabna, fedha isaas fudhachuuf fedhii qabaachuu qabna.</w:t>
      </w:r>
    </w:p>
    <w:p/>
    <w:p>
      <w:r xmlns:w="http://schemas.openxmlformats.org/wordprocessingml/2006/main">
        <w:t xml:space="preserve">1: Roomaa 12:1-2 Kanaaf yaa obbolootaa araara Waaqayyoo ilaalcha keessa galchuun qaama keessan aarsaa jiraataa, qulqulluu fi Waaqayyoon gammachiisu akka dhiheessitan isinin dhaama kun waaqeffannaa keessan isa dhugaa fi sirrii dha.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Yaaqoob 4:7-8 Kanaaf Waaqayyoof bitamaa. Seexana mormi, inni si jalaa baqa. Gara Waaqayyootti dhihaadhaa innis isinitti dhiyaata. Yaa cubbamoota harka keessan dhiqadhaa, qalbii keessan qulqulleessaa yaa yaada lama.</w:t>
      </w:r>
    </w:p>
    <w:p/>
    <w:p>
      <w:r xmlns:w="http://schemas.openxmlformats.org/wordprocessingml/2006/main">
        <w:t xml:space="preserve">Lewwota 27:30 Kurnoon biyya sanaa hundinuu sanyii biyya sanaa yookaan firii mukaa irraa kan Waaqayyooti, Waaqayyoof qulqulluu dha.</w:t>
      </w:r>
    </w:p>
    <w:p/>
    <w:p>
      <w:r xmlns:w="http://schemas.openxmlformats.org/wordprocessingml/2006/main">
        <w:t xml:space="preserve">Kurnoon lafaa sanyii fi firii dabalatee kan Gooftaa waan ta’eef qulqulluudha.</w:t>
      </w:r>
    </w:p>
    <w:p/>
    <w:p>
      <w:r xmlns:w="http://schemas.openxmlformats.org/wordprocessingml/2006/main">
        <w:t xml:space="preserve">1. "Qulqullummaa Kennuu: Qo'annoo Kurnoo Lewwoota 27:30 keessatti".</w:t>
      </w:r>
    </w:p>
    <w:p/>
    <w:p>
      <w:r xmlns:w="http://schemas.openxmlformats.org/wordprocessingml/2006/main">
        <w:t xml:space="preserve">2. "Eebba Kennuu: Yeroo Waaqayyoof Kennuu Waan Argannu".</w:t>
      </w:r>
    </w:p>
    <w:p/>
    <w:p>
      <w:r xmlns:w="http://schemas.openxmlformats.org/wordprocessingml/2006/main">
        <w:t xml:space="preserve">1. 2 Qorontos 9:6-7 - "Kana yaadadhaa: Namni xiqqeessee facaase immoo xiqqoo in haama, kan arjummaadhaan facaase immoo arjummaadhaan ni haama. Tokkoon tokkoon keessan waan garaa keessan keessatti murteessitan kennuu hin qabdan malee, fedhii malee ykn jala hin kennine." dirqama, Waaqayyo nama gammachuudhaan kennu waan jaallatuuf.</w:t>
      </w:r>
    </w:p>
    <w:p/>
    <w:p>
      <w:r xmlns:w="http://schemas.openxmlformats.org/wordprocessingml/2006/main">
        <w:t xml:space="preserve">2. Fakkeenya 11:24-25 - "Namni tokko tola kenna, garuu kana caalaa in argata, inni kaan immoo hiyyummaatti in dhufa. Namni arjaa ta'e ni badhaadha; namni warra kaan haaromsu ni haaromsa."</w:t>
      </w:r>
    </w:p>
    <w:p/>
    <w:p>
      <w:r xmlns:w="http://schemas.openxmlformats.org/wordprocessingml/2006/main">
        <w:t xml:space="preserve">Lewwoota 27:31 Namni tokko kurnoo isaa keessaa tokko yoo furuu yoo barbaade, harka shanaffaa isaa irratti ni dabala.</w:t>
      </w:r>
    </w:p>
    <w:p/>
    <w:p>
      <w:r xmlns:w="http://schemas.openxmlformats.org/wordprocessingml/2006/main">
        <w:t xml:space="preserve">Gooftaan namni tokko kurnoo isaa kamiyyuu furuuf yoo filate, kurnoo keessaa harki shanaffaa dabalataa kennamuu akka qabu ajaja.</w:t>
      </w:r>
    </w:p>
    <w:p/>
    <w:p>
      <w:r xmlns:w="http://schemas.openxmlformats.org/wordprocessingml/2006/main">
        <w:t xml:space="preserve">1. Gooftaan Arjummaa Badhaasa - Lewwota 27:31</w:t>
      </w:r>
    </w:p>
    <w:p/>
    <w:p>
      <w:r xmlns:w="http://schemas.openxmlformats.org/wordprocessingml/2006/main">
        <w:t xml:space="preserve">2. Waan Barbaachisu Caalaa Dhiyeessuu - Lewwota 27:31</w:t>
      </w:r>
    </w:p>
    <w:p/>
    <w:p>
      <w:r xmlns:w="http://schemas.openxmlformats.org/wordprocessingml/2006/main">
        <w:t xml:space="preserve">1. Keessa Deebii 14:22-23 - Omisha sanyii kee isa maasii irraa argamu hundumaa waggaa waggaadhaan kurnoo ni kennita. Waaqayyo gooftaa keessan duratti, bakka inni filatee, maqaan isaa achi keessa jiraachisuuf, midhaan keessanii, wayinii keessanii, zayitii keessan irraa kurnan, akkasumas ilma horii fi hoolota keessanii isa angafa nyaadhaa yeroo hundumaa Waaqayyo gooftaa kee sodaachuu barachuu dandeessa.</w:t>
      </w:r>
    </w:p>
    <w:p/>
    <w:p>
      <w:r xmlns:w="http://schemas.openxmlformats.org/wordprocessingml/2006/main">
        <w:t xml:space="preserve">2. Fakkeenya 3:9-10 - Qabeenya keetiin, firii jalqabaa oomisha kee hundumaan Gooftaa kabaji; achiis manni kuusaa keessan baayʼinaan in guutama, qodaawwan keessanis wayinii ni dhooʼu.</w:t>
      </w:r>
    </w:p>
    <w:p/>
    <w:p>
      <w:r xmlns:w="http://schemas.openxmlformats.org/wordprocessingml/2006/main">
        <w:t xml:space="preserve">Lewwoota 27:32 Kurnoo hoolaa ykn hoolaa, waan ulee jala darbu hundumaa irraa kurnaffaan Waaqayyoof qulqulluu ta'a.</w:t>
      </w:r>
    </w:p>
    <w:p/>
    <w:p>
      <w:r xmlns:w="http://schemas.openxmlformats.org/wordprocessingml/2006/main">
        <w:t xml:space="preserve">Gooftaan horii hunda keessaa kurnaffaan akka isaaf kennamu barbaada.</w:t>
      </w:r>
    </w:p>
    <w:p/>
    <w:p>
      <w:r xmlns:w="http://schemas.openxmlformats.org/wordprocessingml/2006/main">
        <w:t xml:space="preserve">1. Arjummaa Waaqayyoo: Akkamitti Eebba Waaqayyoo Kennuudhaan Fudhanna</w:t>
      </w:r>
    </w:p>
    <w:p/>
    <w:p>
      <w:r xmlns:w="http://schemas.openxmlformats.org/wordprocessingml/2006/main">
        <w:t xml:space="preserve">2. Bulchiinsa Amanamaa: Barbaachisummaa Kurnoo Hubachuu</w:t>
      </w:r>
    </w:p>
    <w:p/>
    <w:p>
      <w:r xmlns:w="http://schemas.openxmlformats.org/wordprocessingml/2006/main">
        <w:t xml:space="preserve">1. 2 Qorontos 9:7-8 Namni hundinuu akka garaa isaatti yaadetti haa kennu; Waaqayyo nama gammachuudhaan kennu ni jaallata. Waaqayyo immoo ayyaana hundumaa gara keessan akka baay'atu gochuu danda'a; yeroo hundumaa waan hundumaan ga'aa waan qabaattaniif, hojii gaarii hundumaatti akka baay'attaniif.</w:t>
      </w:r>
    </w:p>
    <w:p/>
    <w:p>
      <w:r xmlns:w="http://schemas.openxmlformats.org/wordprocessingml/2006/main">
        <w:t xml:space="preserve">2. Miilkiyaas 3:10 Nyaanni mana koo keessa akka jiraatuuf, kurnoo hundumaa gara mana kuusaatti fidaa, ammas kanaan na qoradhaa, jedha Waaqayyo gooftaan maccaa, ani foddaa samii isiniif banee isinitti hin naqne out a blessing, akka bakki gahaan itti fudhatan hin jiraanne.</w:t>
      </w:r>
    </w:p>
    <w:p/>
    <w:p>
      <w:r xmlns:w="http://schemas.openxmlformats.org/wordprocessingml/2006/main">
        <w:t xml:space="preserve">Lewwoota 27:33 Inni gaarii fi hamaa ta'uu isaa hin qoratu, hin jijjiiru; hin furamu.</w:t>
      </w:r>
    </w:p>
    <w:p/>
    <w:p>
      <w:r xmlns:w="http://schemas.openxmlformats.org/wordprocessingml/2006/main">
        <w:t xml:space="preserve">Gooftaan namni tokko waadaan erga raawwatamee booda akka hin jijjiirree fi qulqulluu waan ta’eef akkuma jirutti eegamuu akka qabu ni gaafata.</w:t>
      </w:r>
    </w:p>
    <w:p/>
    <w:p>
      <w:r xmlns:w="http://schemas.openxmlformats.org/wordprocessingml/2006/main">
        <w:t xml:space="preserve">1. Barbaachisummaa Waadaa ofii Eeguu</w:t>
      </w:r>
    </w:p>
    <w:p/>
    <w:p>
      <w:r xmlns:w="http://schemas.openxmlformats.org/wordprocessingml/2006/main">
        <w:t xml:space="preserve">2. Qulqullummaa Waadaa Raawwachuu</w:t>
      </w:r>
    </w:p>
    <w:p/>
    <w:p>
      <w:r xmlns:w="http://schemas.openxmlformats.org/wordprocessingml/2006/main">
        <w:t xml:space="preserve">1. Lallaba 5:5 - "Waada dhaadachuu fi raawwachuu dhiisuu irra dhaadachuu dhiisuu wayya."</w:t>
      </w:r>
    </w:p>
    <w:p/>
    <w:p>
      <w:r xmlns:w="http://schemas.openxmlformats.org/wordprocessingml/2006/main">
        <w:t xml:space="preserve">2. Faarfannaa 15:4 - Miidha ofiif kakatee kan hin jijjiiramne.</w:t>
      </w:r>
    </w:p>
    <w:p/>
    <w:p>
      <w:r xmlns:w="http://schemas.openxmlformats.org/wordprocessingml/2006/main">
        <w:t xml:space="preserve">Lewwoota 27:34 Abboommiiwwan Waaqayyo gaara Siinaa irratti ilmaan Israa'elootaaf Musee ajaje isaan kana.</w:t>
      </w:r>
    </w:p>
    <w:p/>
    <w:p>
      <w:r xmlns:w="http://schemas.openxmlformats.org/wordprocessingml/2006/main">
        <w:t xml:space="preserve">Waaqayyo Museef qajeelfama saba Israa'el gaara Siinaa irratti kenne.</w:t>
      </w:r>
    </w:p>
    <w:p/>
    <w:p>
      <w:r xmlns:w="http://schemas.openxmlformats.org/wordprocessingml/2006/main">
        <w:t xml:space="preserve">1. Ajaja Waaqayyoof Abboomamuu Barachuu</w:t>
      </w:r>
    </w:p>
    <w:p/>
    <w:p>
      <w:r xmlns:w="http://schemas.openxmlformats.org/wordprocessingml/2006/main">
        <w:t xml:space="preserve">2. Qajeelfama Waaqayyoo Amantiidhaan Hordofuu</w:t>
      </w:r>
    </w:p>
    <w:p/>
    <w:p>
      <w:r xmlns:w="http://schemas.openxmlformats.org/wordprocessingml/2006/main">
        <w:t xml:space="preserve">1. Iyaasuu 1:7-8 - Jabaadhaa, ija jabaadhaa. Hin sodaatin; Waaqni kee gooftaan bakka deemtu hundumaatti si wajjin taʼa waan taʼeef abdii hin kutatin.</w:t>
      </w:r>
    </w:p>
    <w:p/>
    <w:p>
      <w:r xmlns:w="http://schemas.openxmlformats.org/wordprocessingml/2006/main">
        <w:t xml:space="preserve">2. Faarfannaa 119:105 - Dubbiin kee miilla kootiif ibsaa, karaa koo irratti ibsaa ti.</w:t>
      </w:r>
    </w:p>
    <w:p/>
    <w:p>
      <w:r xmlns:w="http://schemas.openxmlformats.org/wordprocessingml/2006/main">
        <w:t xml:space="preserve">Lakkoofsi 1 keeyyata sadii keessatti akka armaan gadiitti gabaabfamuu danda’a, caqasoota agarsiifaman waliin:</w:t>
      </w:r>
    </w:p>
    <w:p/>
    <w:p>
      <w:r xmlns:w="http://schemas.openxmlformats.org/wordprocessingml/2006/main">
        <w:t xml:space="preserve">Keewwata 1: Lakkoofsa 1:1-16 Waaqayyo Museen akka lakkoofsi hawaasa Israa’el akka fudhatu ajajuun jalqaba. Lakkoofsi lakkoofsi kun dhiirota umriin isaanii waggaa digdamaa fi isaa ol ta’ee fi tajaajila waraanaaf ulaagaa guutan hunda lakkaa’uudhaan akka ta’u boqonnaan kun cimsee ibsa. Tokkoon tokkoon gosaa geggeessaa adeemsa lakkaa’uu keessatti gargaaruun bakka bu’a. Boqonnaan kun baay’ina dhiirota gosa tokkoon tokkoon isaanii irraa dhufan bal’inaan kan ibsu yoo ta’u, gahee fi itti gaafatamummaa addaa hawaasa keessatti qaban kan ibsudha.</w:t>
      </w:r>
    </w:p>
    <w:p/>
    <w:p>
      <w:r xmlns:w="http://schemas.openxmlformats.org/wordprocessingml/2006/main">
        <w:t xml:space="preserve">Keewwata 2: Lakkoofsa 1:17-46 irratti itti fufuun, bu’aan lakkoofsa ummataa dhiyaateera. Boqonnaan kun lakkoofsa waliigalaa dhiirota gosa tokkoon tokkoon isaanii irraa lakkaa’aman kan ibsu yoo ta’u, kunis humna waloo fi tajaajila waraanaaf qophaa’uu isaanii agarsiisa. Dhiironni dandeettii qaban hundi lafa onaa keessa gara Biyya Abdachiifamteetti yommuu deeman kaayyoo Waaqayyoo ittisuu fi tajaajiluu keessatti gahee isaan qabaniif itti gaafatamummaa akka qaban ibsa.</w:t>
      </w:r>
    </w:p>
    <w:p/>
    <w:p>
      <w:r xmlns:w="http://schemas.openxmlformats.org/wordprocessingml/2006/main">
        <w:t xml:space="preserve">Keewwata 3: Lakkoofsi 1 Museen abboommii Waaqayyoo lakkoofsa ummataa ilaalchisee kenne raawwachuu isaa cimsee ibsuudhaan, nama hundumaa akka gosaa fi hidda dhaloota isaatti sirritti galmeesse. Lakkoofsi kun akkuma Waaqayyo qajeelfama kenneen xumuramuu isaa kan hubachiisu yoo ta’u, Museen gahee geggeessaa Waaqayyoon muude ta’uu isaa raawwachuu keessatti abboomamuu fi bal’inaan xiyyeeffannaa kennuu isaa kan ibsudha. Boqonnaan kun hawaasni Israa’el gara Kana’aanitti imala isaaniif yeroo qophaa’an gurmeessuu fi caaseffachuuf bu’uura barbaachisaa ta’e kaa’a.</w:t>
      </w:r>
    </w:p>
    <w:p/>
    <w:p>
      <w:r xmlns:w="http://schemas.openxmlformats.org/wordprocessingml/2006/main">
        <w:t xml:space="preserve">Walumaagalatti:</w:t>
      </w:r>
    </w:p>
    <w:p>
      <w:r xmlns:w="http://schemas.openxmlformats.org/wordprocessingml/2006/main">
        <w:t xml:space="preserve">Lakkoofsi 1 dhiheessa:</w:t>
      </w:r>
    </w:p>
    <w:p>
      <w:r xmlns:w="http://schemas.openxmlformats.org/wordprocessingml/2006/main">
        <w:t xml:space="preserve">Abboommii Waaqayyoo lakkoofsi namoota ulaagaa guutan akka gaggeessu;</w:t>
      </w:r>
    </w:p>
    <w:p>
      <w:r xmlns:w="http://schemas.openxmlformats.org/wordprocessingml/2006/main">
        <w:t xml:space="preserve">Dhiirota umuriin isaanii waggaa digdamaa fi isaa ol ta’e hunda tajaajila waraanaaf lakkaa’uun;</w:t>
      </w:r>
    </w:p>
    <w:p>
      <w:r xmlns:w="http://schemas.openxmlformats.org/wordprocessingml/2006/main">
        <w:t xml:space="preserve">Hoggantoonni gosaa adeemsa lakkaa’uu irratti gargaaran; herrega bal’aa gosa tokkoof.</w:t>
      </w:r>
    </w:p>
    <w:p/>
    <w:p>
      <w:r xmlns:w="http://schemas.openxmlformats.org/wordprocessingml/2006/main">
        <w:t xml:space="preserve">Bu’aa lakkoofsa ummataa lakkoofsa waliigalaa dhiirota gosa tokkoon tokkoon isaanii irraa lakkaa’aman;</w:t>
      </w:r>
    </w:p>
    <w:p>
      <w:r xmlns:w="http://schemas.openxmlformats.org/wordprocessingml/2006/main">
        <w:t xml:space="preserve">Cimina waloo fi qophii waraanaa agarsiisuu;</w:t>
      </w:r>
    </w:p>
    <w:p>
      <w:r xmlns:w="http://schemas.openxmlformats.org/wordprocessingml/2006/main">
        <w:t xml:space="preserve">Kaayyoo Waaqayyoo ittisuu fi tajaajiluuf itti gaafatamummaa.</w:t>
      </w:r>
    </w:p>
    <w:p/>
    <w:p>
      <w:r xmlns:w="http://schemas.openxmlformats.org/wordprocessingml/2006/main">
        <w:t xml:space="preserve">Museen abboommii Waaqayyoo raawwachuu isaa galmee sirrii akka gosaatti, hidda dhalootaatti;</w:t>
      </w:r>
    </w:p>
    <w:p>
      <w:r xmlns:w="http://schemas.openxmlformats.org/wordprocessingml/2006/main">
        <w:t xml:space="preserve">Gahee hoggansa keessatti ajajamuu fi bal’inaan xiyyeeffannoo kennuu;</w:t>
      </w:r>
    </w:p>
    <w:p>
      <w:r xmlns:w="http://schemas.openxmlformats.org/wordprocessingml/2006/main">
        <w:t xml:space="preserve">Imala hawaasa Israa'eliif gurmaa'insaa fi caasaa hundeessuun.</w:t>
      </w:r>
    </w:p>
    <w:p/>
    <w:p>
      <w:r xmlns:w="http://schemas.openxmlformats.org/wordprocessingml/2006/main">
        <w:t xml:space="preserve">Boqonnaan kun lakkoofsa ummataa Waaqayyo ajajee fi Museedhaan raawwate irratti kan xiyyeeffatu yoo ta’u, seenaa dhiirota ulaagaa guutan tokkoon tokkoon gosa irraa kan kennudha. Lakkoofsi 1 Waaqayyo Museen lakkoofsa hawaasa Israa’el akka gaggeessu qajeelfama kennuu isaatiin jalqaba. Boqonnaan kun lakkoofsi ummataa kun addatti dhiirota umuriin isaanii waggaa digdamaa fi isaa ol ta’ee fi tajaajila waraanaa argachuuf ulaagaa guutan hunda lakkaa’uu kan of keessatti hammate ta’uu cimsee ibsa. Hoggantoonni gosaa adeemsa lakkaa’uu keessatti akka gargaaraniif kan muudaman yoo ta’u, bakka bu’ummaa sirrii ta’e mirkaneessa.</w:t>
      </w:r>
    </w:p>
    <w:p/>
    <w:p>
      <w:r xmlns:w="http://schemas.openxmlformats.org/wordprocessingml/2006/main">
        <w:t xml:space="preserve">Kana malees, Lakkoofsi 1 bu’aa lakkoofsa ummataa kan dhiyeessu yoo ta’u, lakkoofsa waliigalaa dhiirota gosa tokkoon tokkoon isaanii irraa lakkaa’aman kan ibsudha. Lakkoofsi kun humna waloo fi tajaajila waraanaaf qophaa’uu isaanii kan agarsiisu yoo ta’u, yeroo isaan lafa onaa keessa gara Kana’aanitti imaluuf qophaa’an. Boqonnaan kun hawaasa keessatti gahee isaanii yeroo ba’an kaayyoo Waaqayyoo ittisuu fi tajaajiluuf itti gaafatamummaa akka qaban hubachiisa.</w:t>
      </w:r>
    </w:p>
    <w:p/>
    <w:p>
      <w:r xmlns:w="http://schemas.openxmlformats.org/wordprocessingml/2006/main">
        <w:t xml:space="preserve">Museen lakkoofsa ummataa ilaalchisee abboommii Waaqayyoo amanamummaadhaan raawwachuu isaa, nama hundumaa akka gosaa fi hidda dhaloota isaatti sirritti galmeessee akka ture cimsee ibsuudhaan boqonnaan kun xumurama. Gahee geggeessaa Waaqayyoon muude ta’uu isaa ba’uu keessatti abboomamuu fi bal’inaan xiyyeeffannaa kennuu isaa kan ibsudha. Gochi hawaasa Israa’el gurmeessuu fi caaseffachuu kun imala isaanii gara Kana’aanitti yeroo qophaa’an bu’uura barbaachisaa ta’e kan kaa’u yoo ta’u, tarree isaanii gidduutti bakka bu’ummaa fi qophii sirrii ta’e mirkaneessa.</w:t>
      </w:r>
    </w:p>
    <w:p/>
    <w:p>
      <w:r xmlns:w="http://schemas.openxmlformats.org/wordprocessingml/2006/main">
        <w:t xml:space="preserve">Lakkoofsa 1:1 Waaqayyo lafa Gibxii keessaa erga bahanii waggaa lammaffaatti ji'a lammaffaa guyyaa tokkoffaatti lafa onaa Siinaa, dunkaana walga'ii keessatti Museedhaan akkas jedhee dubbate.</w:t>
      </w:r>
    </w:p>
    <w:p/>
    <w:p>
      <w:r xmlns:w="http://schemas.openxmlformats.org/wordprocessingml/2006/main">
        <w:t xml:space="preserve">Waggaa lammaffaa Gibxii keessaa ba'anii ji'a lammaffaa guyyaa jalqabaatti lafa onaa Siinaatti Waaqayyo Museetti dubbate.</w:t>
      </w:r>
    </w:p>
    <w:p/>
    <w:p>
      <w:r xmlns:w="http://schemas.openxmlformats.org/wordprocessingml/2006/main">
        <w:t xml:space="preserve">1. Yeroo rakkinaatti amanamummaa Waaqayyoo</w:t>
      </w:r>
    </w:p>
    <w:p/>
    <w:p>
      <w:r xmlns:w="http://schemas.openxmlformats.org/wordprocessingml/2006/main">
        <w:t xml:space="preserve">2. Ajaja Waaqayyoof bitamuu</w:t>
      </w:r>
    </w:p>
    <w:p/>
    <w:p>
      <w:r xmlns:w="http://schemas.openxmlformats.org/wordprocessingml/2006/main">
        <w:t xml:space="preserve">1. Ba'uu 3:7-10 - Waaqayyo immoo, "Dhugumatti rakkina saba koo warra Gibxii keessa jiran argeera, iyya isaaniis waa'ee warra hojii isaanii hojjetoota isaaniitiin dhaga'eera; gadda isaanii waanan beekuuf;</w:t>
      </w:r>
    </w:p>
    <w:p/>
    <w:p>
      <w:r xmlns:w="http://schemas.openxmlformats.org/wordprocessingml/2006/main">
        <w:t xml:space="preserve">2. Iyaasuu 1:5-7 - Bara jireenya kee guutuu namni tokko illee si dura dhaabbachuu hin danda'u, akkuma ani Musee wajjin ture, akkasuma si wajjin nan jiraadha, si hin kuffisu, si hin dhiisu.</w:t>
      </w:r>
    </w:p>
    <w:p/>
    <w:p>
      <w:r xmlns:w="http://schemas.openxmlformats.org/wordprocessingml/2006/main">
        <w:t xml:space="preserve">Lakkoofsa 1:2 Walgahii ilmaan Israa'el hundumaa, akka maatii isaaniitti, mana abbootii isaaniitti, lakkoofsa maqaa isaanii wajjin, dhiira tokkoon tokkoon isaanii akka lakkoofsa isaaniitti fudhadhaa;</w:t>
      </w:r>
    </w:p>
    <w:p/>
    <w:p>
      <w:r xmlns:w="http://schemas.openxmlformats.org/wordprocessingml/2006/main">
        <w:t xml:space="preserve">Kutaan kun Museen ijoollee Israa’el hundumaa, maatiidhaan kan qindaa’ee fi baay’ina dhiirotaa dabalatee akka galmeessu qajeelfama kenna.</w:t>
      </w:r>
    </w:p>
    <w:p/>
    <w:p>
      <w:r xmlns:w="http://schemas.openxmlformats.org/wordprocessingml/2006/main">
        <w:t xml:space="preserve">1. Hojiin Waaqayyoo sirna qabeessaa fi sirrii dha - jeequmsa gidduutti illee.</w:t>
      </w:r>
    </w:p>
    <w:p/>
    <w:p>
      <w:r xmlns:w="http://schemas.openxmlformats.org/wordprocessingml/2006/main">
        <w:t xml:space="preserve">2. Barbaachisummaa namoota lakkaa’uu fi dhuunfaa isaanii beekuu.</w:t>
      </w:r>
    </w:p>
    <w:p/>
    <w:p>
      <w:r xmlns:w="http://schemas.openxmlformats.org/wordprocessingml/2006/main">
        <w:t xml:space="preserve">1. Faarfannaa 139:15-16 - Yeroon dhoksaadhaan tolfame, gadi fageenya lafaa keessatti walxaxaa ta'ee hodhamaa turetti, furmaanni koo si jalaa hin dhokanne. Ijji kee wanta koo isa hin uumamne arge; tokkoon tokkoon isaanii, guyyoonni anaaf uumaman, yeroo isaan keessaa tokkollee hin jirretti, tokkoon tokkoon isaanii kitaaba kee keessatti barreeffamaniiru.</w:t>
      </w:r>
    </w:p>
    <w:p/>
    <w:p>
      <w:r xmlns:w="http://schemas.openxmlformats.org/wordprocessingml/2006/main">
        <w:t xml:space="preserve">2. Luqaas 12:6-7 - Saroonni shan saantima lamatti hin gurguraman? Isaan keessaa tokko illee Waaqayyo duratti hin dagatamu. Maaliif, rifeensi mataa keetii illee hundi lakkaa'ameera. Hin sodaatin; ati saroota baay'ee caalaa gatii qabda.</w:t>
      </w:r>
    </w:p>
    <w:p/>
    <w:p>
      <w:r xmlns:w="http://schemas.openxmlformats.org/wordprocessingml/2006/main">
        <w:t xml:space="preserve">Lakkoofsa 1:3 Umriin waggaa digdamaa fi isaa ol Israa'el keessatti waraana ba'uu kan danda'an hundumaa, atii fi Aaron loltoota isaaniitiin in lakkaa'aa.</w:t>
      </w:r>
    </w:p>
    <w:p/>
    <w:p>
      <w:r xmlns:w="http://schemas.openxmlformats.org/wordprocessingml/2006/main">
        <w:t xml:space="preserve">Kutaan kun waraana Israa’el keessatti galmaa’uuf umurii barbaachisu ibsa.</w:t>
      </w:r>
    </w:p>
    <w:p/>
    <w:p>
      <w:r xmlns:w="http://schemas.openxmlformats.org/wordprocessingml/2006/main">
        <w:t xml:space="preserve">1. Waaqayyo tajaajila nama akka keenyaaf akka isa tajaajillu nu waama.</w:t>
      </w:r>
    </w:p>
    <w:p/>
    <w:p>
      <w:r xmlns:w="http://schemas.openxmlformats.org/wordprocessingml/2006/main">
        <w:t xml:space="preserve">2. Waaqayyoon tajaajiluuf ajandaa fi fedhii mataa keenyaa lafa kaa’uuf fedhii qabaachuu qabna.</w:t>
      </w:r>
    </w:p>
    <w:p/>
    <w:p>
      <w:r xmlns:w="http://schemas.openxmlformats.org/wordprocessingml/2006/main">
        <w:t xml:space="preserve">1. Qolosaayis 3:17 - Dubbiin yookaan gochaan wanta gootan hundumaas maqaa Gooftaa Yesusiin godhaa, karaa isaa Waaqayyoon abbaa galateeffadhaa.</w:t>
      </w:r>
    </w:p>
    <w:p/>
    <w:p>
      <w:r xmlns:w="http://schemas.openxmlformats.org/wordprocessingml/2006/main">
        <w:t xml:space="preserve">2. Yohaannis 15:13 - Jaalalli guddaan kana caalu hin qabu: hiriyyoota ofiitiif lubbuu ofii dabarsee kennuu.</w:t>
      </w:r>
    </w:p>
    <w:p/>
    <w:p>
      <w:r xmlns:w="http://schemas.openxmlformats.org/wordprocessingml/2006/main">
        <w:t xml:space="preserve">Lakkoofsa 1:4 Gosa hundumaa keessaa namni tokko si wajjin in jiraata; tokkoon tokkoon mataa mana abbootii isaa.</w:t>
      </w:r>
    </w:p>
    <w:p/>
    <w:p>
      <w:r xmlns:w="http://schemas.openxmlformats.org/wordprocessingml/2006/main">
        <w:t xml:space="preserve">Gosa tokkoon tokkoon isaanii keessaa bakka buʼaan tokko qaama lakkoofsa Israaʼelootaa akka taʼuuf filatame.</w:t>
      </w:r>
    </w:p>
    <w:p/>
    <w:p>
      <w:r xmlns:w="http://schemas.openxmlformats.org/wordprocessingml/2006/main">
        <w:t xml:space="preserve">1. Barbaachisummaa gosa kee bakka bu’uu fi mana kee keessatti geggeessaa ta’uu.</w:t>
      </w:r>
    </w:p>
    <w:p/>
    <w:p>
      <w:r xmlns:w="http://schemas.openxmlformats.org/wordprocessingml/2006/main">
        <w:t xml:space="preserve">2. Waamicha Waaqayyoo hunda keenyaaf maatii keenya geggeessuu fi tajaajiluuf.</w:t>
      </w:r>
    </w:p>
    <w:p/>
    <w:p>
      <w:r xmlns:w="http://schemas.openxmlformats.org/wordprocessingml/2006/main">
        <w:t xml:space="preserve">1. Maatewos 20:25-28 - Barsiisa Yesus tajaajila gad of qabuu fi geggeessummaa irratti kenne.</w:t>
      </w:r>
    </w:p>
    <w:p/>
    <w:p>
      <w:r xmlns:w="http://schemas.openxmlformats.org/wordprocessingml/2006/main">
        <w:t xml:space="preserve">2. Efesoon 6:1-4 - Qajeelfama Phaawuloos ijoolleen gooftaan warra isaaniif akka ajajamaniif kenne.</w:t>
      </w:r>
    </w:p>
    <w:p/>
    <w:p>
      <w:r xmlns:w="http://schemas.openxmlformats.org/wordprocessingml/2006/main">
        <w:t xml:space="preserve">Lakkoobsa 1:5 Maqaan namoota isin bira dhaabbatan kana: gosa Ruuben keessaa; Elizuur ilma Shedeur.</w:t>
      </w:r>
    </w:p>
    <w:p/>
    <w:p>
      <w:r xmlns:w="http://schemas.openxmlformats.org/wordprocessingml/2006/main">
        <w:t xml:space="preserve">Gooftaan Musee lakkoofsi namoota Israa'el akka godhu ajaje, Elzuur gosa Ruuben keessaa akka isa waliin dhaabbatu muude.</w:t>
      </w:r>
    </w:p>
    <w:p/>
    <w:p>
      <w:r xmlns:w="http://schemas.openxmlformats.org/wordprocessingml/2006/main">
        <w:t xml:space="preserve">1. Olaantummaa Waaqayyoo saba isaatiif geggeessitoota filachuu keessatti</w:t>
      </w:r>
    </w:p>
    <w:p/>
    <w:p>
      <w:r xmlns:w="http://schemas.openxmlformats.org/wordprocessingml/2006/main">
        <w:t xml:space="preserve">2. Barbaachisummaa Waaqayyoon waamamuu fi filatamuu</w:t>
      </w:r>
    </w:p>
    <w:p/>
    <w:p>
      <w:r xmlns:w="http://schemas.openxmlformats.org/wordprocessingml/2006/main">
        <w:t xml:space="preserve">1. Efesoon 2:10 - "Nuti hojii gaarii Waaqayyoof dursee qopheesseef Kristos Yesusitti uumamnee hojii isaa ti."</w:t>
      </w:r>
    </w:p>
    <w:p/>
    <w:p>
      <w:r xmlns:w="http://schemas.openxmlformats.org/wordprocessingml/2006/main">
        <w:t xml:space="preserve">2. Roomaa 8:28-29 - "Warra Waaqayyoon jaallataniif waan hundumaaf gaarummaaf akka hojjetan ni beekna, warra akka kaayyoo isaatti waamaman. Warra inni dursee dursee akka fakkii sanaan walsimsiifamu dursee murtaa'e . obboloota hedduu keessaa angafa akka ta'uuf ilma isaa irraa dhalatan."</w:t>
      </w:r>
    </w:p>
    <w:p/>
    <w:p>
      <w:r xmlns:w="http://schemas.openxmlformats.org/wordprocessingml/2006/main">
        <w:t xml:space="preserve">Lakkoofsa 1:6 Kan Simi'oon; Shelumi'eel ilma Zurisadaayi.</w:t>
      </w:r>
    </w:p>
    <w:p/>
    <w:p>
      <w:r xmlns:w="http://schemas.openxmlformats.org/wordprocessingml/2006/main">
        <w:t xml:space="preserve">Caqasni kun Shelumi'el ilma Zurishadaayi akka geggeessitoota gosa Simi'oon keessaa tokko ta'ee tarreessa.</w:t>
      </w:r>
    </w:p>
    <w:p/>
    <w:p>
      <w:r xmlns:w="http://schemas.openxmlformats.org/wordprocessingml/2006/main">
        <w:t xml:space="preserve">1. Hoggansaaf Carraaqqii: Barumsa Shelumiel irraa</w:t>
      </w:r>
    </w:p>
    <w:p/>
    <w:p>
      <w:r xmlns:w="http://schemas.openxmlformats.org/wordprocessingml/2006/main">
        <w:t xml:space="preserve">2. Humna Maqaa Gaarii: Dhaala Zurishaddai</w:t>
      </w:r>
    </w:p>
    <w:p/>
    <w:p>
      <w:r xmlns:w="http://schemas.openxmlformats.org/wordprocessingml/2006/main">
        <w:t xml:space="preserve">1. Fakkeenya 22:1 Badhaadhummaa guddaa caalaa maqaa gaariin filatamuu qaba, tolaan immoo meetii fi warqee irra caala.</w:t>
      </w:r>
    </w:p>
    <w:p/>
    <w:p>
      <w:r xmlns:w="http://schemas.openxmlformats.org/wordprocessingml/2006/main">
        <w:t xml:space="preserve">2. Ibroota 12:1 Kanaaf, duumessa dhuga-baatota baay'eedhaan marfamnee waan jirruuf, ulfaatina, cubbuu isa akkasitti maxxane hundumaas dhiifnee, fiigicha nu dura kaa'ame obsaan haa fiignu.</w:t>
      </w:r>
    </w:p>
    <w:p/>
    <w:p>
      <w:r xmlns:w="http://schemas.openxmlformats.org/wordprocessingml/2006/main">
        <w:t xml:space="preserve">Lakkoofsa 1:7 Kan Yihudaa; Naashoon ilma Aminaadaab.</w:t>
      </w:r>
    </w:p>
    <w:p/>
    <w:p>
      <w:r xmlns:w="http://schemas.openxmlformats.org/wordprocessingml/2006/main">
        <w:t xml:space="preserve">Lakkoofsa 1:7 irraa kutaan kun Naashon ilmi Aminaadaab gosa Yihudaa akka ta’e ibsa.</w:t>
      </w:r>
    </w:p>
    <w:p/>
    <w:p>
      <w:r xmlns:w="http://schemas.openxmlformats.org/wordprocessingml/2006/main">
        <w:t xml:space="preserve">1. Barbaachisummaa Kan Ta'uu: Karoora Waaqayyoo Keessatti Bakka Keenya Beekuun Amantii Keenya Akkamitti Akka Cimsu</w:t>
      </w:r>
    </w:p>
    <w:p/>
    <w:p>
      <w:r xmlns:w="http://schemas.openxmlformats.org/wordprocessingml/2006/main">
        <w:t xml:space="preserve">2. Eebba Maatii: Dhaala Abbootii Amanamaa</w:t>
      </w:r>
    </w:p>
    <w:p/>
    <w:p>
      <w:r xmlns:w="http://schemas.openxmlformats.org/wordprocessingml/2006/main">
        <w:t xml:space="preserve">. kanneen biroo hunda.</w:t>
      </w:r>
    </w:p>
    <w:p/>
    <w:p>
      <w:r xmlns:w="http://schemas.openxmlformats.org/wordprocessingml/2006/main">
        <w:t xml:space="preserve">2. Faarfannaa 133:1 - Kunoo obboloonni tokkummaan yeroo jiraatan akkam gaarii fi namatti tola!</w:t>
      </w:r>
    </w:p>
    <w:p/>
    <w:p>
      <w:r xmlns:w="http://schemas.openxmlformats.org/wordprocessingml/2006/main">
        <w:t xml:space="preserve">Lakkoofsa 1:8 Kan Isaakaar; Natanael ilma Zuwaar.</w:t>
      </w:r>
    </w:p>
    <w:p/>
    <w:p>
      <w:r xmlns:w="http://schemas.openxmlformats.org/wordprocessingml/2006/main">
        <w:t xml:space="preserve">Kutaan kun waa’ee Gosa Isaakaar fi geggeessaa isaa Natanael ilma Zuwaar irratti mari’achaa jira.</w:t>
      </w:r>
    </w:p>
    <w:p/>
    <w:p>
      <w:r xmlns:w="http://schemas.openxmlformats.org/wordprocessingml/2006/main">
        <w:t xml:space="preserve">1. Barbaachisummaa Amanamummaadhaan Geggeessuu - Lakkoofsa 1:8</w:t>
      </w:r>
    </w:p>
    <w:p/>
    <w:p>
      <w:r xmlns:w="http://schemas.openxmlformats.org/wordprocessingml/2006/main">
        <w:t xml:space="preserve">2. Cimina Tokkummaa - Lakkoofsa 1:8</w:t>
      </w:r>
    </w:p>
    <w:p/>
    <w:p>
      <w:r xmlns:w="http://schemas.openxmlformats.org/wordprocessingml/2006/main">
        <w:t xml:space="preserve">1. 1Qorontoos 12:12-27 - Waldaan akka qaama tokkootti, kutaalee adda addaa hedduu qabdi.</w:t>
      </w:r>
    </w:p>
    <w:p/>
    <w:p>
      <w:r xmlns:w="http://schemas.openxmlformats.org/wordprocessingml/2006/main">
        <w:t xml:space="preserve">2. 1 Phexros 5:3 - Barbaachisummaa geggeessaa gad of deebisu ta'uu.</w:t>
      </w:r>
    </w:p>
    <w:p/>
    <w:p>
      <w:r xmlns:w="http://schemas.openxmlformats.org/wordprocessingml/2006/main">
        <w:t xml:space="preserve">Lakkoofsa 1:9 Kan Zaabiloon; Eliyaab ilma Heeloon.</w:t>
      </w:r>
    </w:p>
    <w:p/>
    <w:p>
      <w:r xmlns:w="http://schemas.openxmlformats.org/wordprocessingml/2006/main">
        <w:t xml:space="preserve">Caqasni kun Eliyaab ilmi Heloon gosa Zaabiloon keessaa akka ta’e ibsa.</w:t>
      </w:r>
    </w:p>
    <w:p/>
    <w:p>
      <w:r xmlns:w="http://schemas.openxmlformats.org/wordprocessingml/2006/main">
        <w:t xml:space="preserve">1. Gatii gumaacha tokkoon tokkoon nama dhuunfaa gaarummaa guddaadhaaf qabu hubachuu baradhu.</w:t>
      </w:r>
    </w:p>
    <w:p/>
    <w:p>
      <w:r xmlns:w="http://schemas.openxmlformats.org/wordprocessingml/2006/main">
        <w:t xml:space="preserve">2. Waaqayyo tokkoon tokkoon namaa sadarkaa isaa osoo hin ilaalin iddoo guddaa kenna.</w:t>
      </w:r>
    </w:p>
    <w:p/>
    <w:p>
      <w:r xmlns:w="http://schemas.openxmlformats.org/wordprocessingml/2006/main">
        <w:t xml:space="preserve">1. Galaatiyaa 3:28 - Yihudiis Giriikiis hin jiru, garbichi bilisas hin jiru, dhiiraa fi dubartiin hin jiru, hundi keessan Kiristoos Yesuus keessatti tokko waan taateef.</w:t>
      </w:r>
    </w:p>
    <w:p/>
    <w:p>
      <w:r xmlns:w="http://schemas.openxmlformats.org/wordprocessingml/2006/main">
        <w:t xml:space="preserve">. Tokkoon tokkoon keessan dantaa ofii qofa osoo hin taane, faayidaa namoota biroos haa ilaallu.</w:t>
      </w:r>
    </w:p>
    <w:p/>
    <w:p>
      <w:r xmlns:w="http://schemas.openxmlformats.org/wordprocessingml/2006/main">
        <w:t xml:space="preserve">Lakkoofsa 1:10 Ijoollee Yoseef keessaa: Efreem; Elsaamaan ilmi Amiihud: Minaasee irraa; Gamali'eel ilma Pedahzuur.</w:t>
      </w:r>
    </w:p>
    <w:p/>
    <w:p>
      <w:r xmlns:w="http://schemas.openxmlformats.org/wordprocessingml/2006/main">
        <w:t xml:space="preserve">Gamali’eel fi Elshaamaan ilmaan Amiihudii fi Pedazuur sanyii Yoseef turan.</w:t>
      </w:r>
    </w:p>
    <w:p/>
    <w:p>
      <w:r xmlns:w="http://schemas.openxmlformats.org/wordprocessingml/2006/main">
        <w:t xml:space="preserve">1. Humna Dhalootaa: Dhaala Abbootii Keenya Irratti Yaadachuu</w:t>
      </w:r>
    </w:p>
    <w:p/>
    <w:p>
      <w:r xmlns:w="http://schemas.openxmlformats.org/wordprocessingml/2006/main">
        <w:t xml:space="preserve">2. Eebba Yoseef: Amanamummaan Isaa Bu’aa Waaraa Qabu Qoruu</w:t>
      </w:r>
    </w:p>
    <w:p/>
    <w:p>
      <w:r xmlns:w="http://schemas.openxmlformats.org/wordprocessingml/2006/main">
        <w:t xml:space="preserve">1. Seera Uumamaa 50:20 - "Yooseef obboloota isaatiin, "Ani du'a" jedhe, Waaqayyos dhuguma isin daawwata, biyya kana keessaas gara biyya Abrahaami, Yisihaaq fi Yaaqoobitti kakatee isin in geessa."</w:t>
      </w:r>
    </w:p>
    <w:p/>
    <w:p>
      <w:r xmlns:w="http://schemas.openxmlformats.org/wordprocessingml/2006/main">
        <w:t xml:space="preserve">2. Seera Keessa Deebii 33:13-17 - "Waa'ee Yoseef immoo, "Waan gati jabeessa samii, bokkaa, gad fagoo isa jala ciisee jiruu fi firii gati jabeessa in godhameef, biyyi isaa Waaqayyoon haa eebbifamtu" jedhe." aduudhaan, akkasumas wantoota gati jabeessa ji'aan ba'aniif, Wantoota gurguddoo gaarreen durii fi wantoota gati jabeeyyii tulluu bara baraa, Akkasumas wantoota gati jabeeyyii lafaa fi guutummaa ishee fi kanneen fedha gaarii isa bosona keessa jiraateef, eebbi mataa Yoseef, mataa isa obboloota isaa irraa adda ba'e irrattis haa dhufu."</w:t>
      </w:r>
    </w:p>
    <w:p/>
    <w:p>
      <w:r xmlns:w="http://schemas.openxmlformats.org/wordprocessingml/2006/main">
        <w:t xml:space="preserve">Lakkoofsa 1:11 Kan Biniyaam; Abidaan ilma Gideoni.</w:t>
      </w:r>
    </w:p>
    <w:p/>
    <w:p>
      <w:r xmlns:w="http://schemas.openxmlformats.org/wordprocessingml/2006/main">
        <w:t xml:space="preserve">Caqasni Lakkoofsaa irraa fudhatame kun Abidaan ilma Gidewooni gosa Biniyaam keessaa kan ibsudha.</w:t>
      </w:r>
    </w:p>
    <w:p/>
    <w:p>
      <w:r xmlns:w="http://schemas.openxmlformats.org/wordprocessingml/2006/main">
        <w:t xml:space="preserve">1. "Amanamaa Sabni Waaqayyoo Filatamaa" .</w:t>
      </w:r>
    </w:p>
    <w:p/>
    <w:p>
      <w:r xmlns:w="http://schemas.openxmlformats.org/wordprocessingml/2006/main">
        <w:t xml:space="preserve">2. "Aangoo Tokko: Abidaan fi Dirqama Gosa Isaatiif Qabu".</w:t>
      </w:r>
    </w:p>
    <w:p/>
    <w:p>
      <w:r xmlns:w="http://schemas.openxmlformats.org/wordprocessingml/2006/main">
        <w:t xml:space="preserve">1. Roomaa 11:1-5</w:t>
      </w:r>
    </w:p>
    <w:p/>
    <w:p>
      <w:r xmlns:w="http://schemas.openxmlformats.org/wordprocessingml/2006/main">
        <w:t xml:space="preserve">2. Keessa Deebii 18:15-19</w:t>
      </w:r>
    </w:p>
    <w:p/>
    <w:p>
      <w:r xmlns:w="http://schemas.openxmlformats.org/wordprocessingml/2006/main">
        <w:t xml:space="preserve">Lakkoofsa 1:12 Kan Daan; Ahiezer ilma Ammishaadaayi.</w:t>
      </w:r>
    </w:p>
    <w:p/>
    <w:p>
      <w:r xmlns:w="http://schemas.openxmlformats.org/wordprocessingml/2006/main">
        <w:t xml:space="preserve">Ahiezer ilmi Amishaadaayi miseensa gosa Daan ture.</w:t>
      </w:r>
    </w:p>
    <w:p/>
    <w:p>
      <w:r xmlns:w="http://schemas.openxmlformats.org/wordprocessingml/2006/main">
        <w:t xml:space="preserve">1. Amanamummaa Abbootii Keenyaatiin Jajjabeeffama - A Lakkoofsa 1:12 irratti</w:t>
      </w:r>
    </w:p>
    <w:p/>
    <w:p>
      <w:r xmlns:w="http://schemas.openxmlformats.org/wordprocessingml/2006/main">
        <w:t xml:space="preserve">2. Tokkoon tokkoon Gosa Addaa - A Lakkoofsa 1:12 irratti</w:t>
      </w:r>
    </w:p>
    <w:p/>
    <w:p>
      <w:r xmlns:w="http://schemas.openxmlformats.org/wordprocessingml/2006/main">
        <w:t xml:space="preserve">1. Keessa Deebii 33:22 - "Gaheen Gooftaa saba isaa ti; Yaaqoob qooda dhaala isaa ti."</w:t>
      </w:r>
    </w:p>
    <w:p/>
    <w:p>
      <w:r xmlns:w="http://schemas.openxmlformats.org/wordprocessingml/2006/main">
        <w:t xml:space="preserve">2. Faarfannaa 78:5-6 - "Inni Yaaqoob keessatti dhugaa ba'umsa hundeessee, Israa'el keessattis seera abboonni keenya ijoollee isaanii akka barsiisan ajaje, dhaloonni itti aanu, ijoolleen ammallee hin dhalanne, akka isaan beekuuf, ka'aniis." ijoollee isaaniitti himaa."</w:t>
      </w:r>
    </w:p>
    <w:p/>
    <w:p>
      <w:r xmlns:w="http://schemas.openxmlformats.org/wordprocessingml/2006/main">
        <w:t xml:space="preserve">Lakkoofsa 1:13 Kan Asher; Paagi'eel ilma Okraan.</w:t>
      </w:r>
    </w:p>
    <w:p/>
    <w:p>
      <w:r xmlns:w="http://schemas.openxmlformats.org/wordprocessingml/2006/main">
        <w:t xml:space="preserve">Paagi’eel ilmi Okraan macaafa Lakkoofsaa keessatti miseensa gosa Asher ta’ee tarreeffameera.</w:t>
      </w:r>
    </w:p>
    <w:p/>
    <w:p>
      <w:r xmlns:w="http://schemas.openxmlformats.org/wordprocessingml/2006/main">
        <w:t xml:space="preserve">1. Barbaachisummaa Akka Miseensa Gosaatti Beekamtii Argachuu: Barumsa Pagiel ilma Ocran irraa</w:t>
      </w:r>
    </w:p>
    <w:p/>
    <w:p>
      <w:r xmlns:w="http://schemas.openxmlformats.org/wordprocessingml/2006/main">
        <w:t xml:space="preserve">2. Mirga Miseensa Ta’uu: Barbaachisummaa Miseensummaa Gosa Asher Qoruu</w:t>
      </w:r>
    </w:p>
    <w:p/>
    <w:p>
      <w:r xmlns:w="http://schemas.openxmlformats.org/wordprocessingml/2006/main">
        <w:t xml:space="preserve">1. Faarfannaa 133:1-3 - "Kunoo, obboloonni tokkummaadhaan yommuu jiraatan akkam gaarii fi namatti tola! Inni akka zayitii gati jabeessa mataa irratti, qeensa Aaron irratti, qeensa Aaron irratti gad yaa'u ti koola uffata isaa! Inni akka bokkaa Hermoon gaarreen Tsiyoon irratti bu'u ti! Gooftaan achitti eebba, jireenya bara baraa jedhee ajajeera."</w:t>
      </w:r>
    </w:p>
    <w:p/>
    <w:p>
      <w:r xmlns:w="http://schemas.openxmlformats.org/wordprocessingml/2006/main">
        <w:t xml:space="preserve">2. Efesoon 4:1-3 - "Kanaaf ani hidhamaa Gooftaa ta'e, gad of qabuu fi garraamummaa hundumaan, obsaan, wal obsaan, haala waamicha itti waamamtaniif malu ta'een akka deemtan isin gaafadha." jaalalaan, hidhaa nagaa keessatti tokkummaa hafuuraa eeguuf hawwii guddaa qaba."</w:t>
      </w:r>
    </w:p>
    <w:p/>
    <w:p>
      <w:r xmlns:w="http://schemas.openxmlformats.org/wordprocessingml/2006/main">
        <w:t xml:space="preserve">Lakkoofsa 1:14 Waa'ee Gaad; Eliyaasaaf ilma De''eel.</w:t>
      </w:r>
    </w:p>
    <w:p/>
    <w:p>
      <w:r xmlns:w="http://schemas.openxmlformats.org/wordprocessingml/2006/main">
        <w:t xml:space="preserve">Kutaan kun Eliyaasaaf ilma De''eel isa gosa Gaad keessaa ture eereera.</w:t>
      </w:r>
    </w:p>
    <w:p/>
    <w:p>
      <w:r xmlns:w="http://schemas.openxmlformats.org/wordprocessingml/2006/main">
        <w:t xml:space="preserve">1. Waadaa Saba Isaatiif Kenne Raawwachuu Keessatti Amanamummaa Waaqayyoo</w:t>
      </w:r>
    </w:p>
    <w:p/>
    <w:p>
      <w:r xmlns:w="http://schemas.openxmlformats.org/wordprocessingml/2006/main">
        <w:t xml:space="preserve">2. Karoora Waaqayyoo Keessatti Barbaachisummaa Dhaala</w:t>
      </w:r>
    </w:p>
    <w:p/>
    <w:p>
      <w:r xmlns:w="http://schemas.openxmlformats.org/wordprocessingml/2006/main">
        <w:t xml:space="preserve">.</w:t>
      </w:r>
    </w:p>
    <w:p/>
    <w:p>
      <w:r xmlns:w="http://schemas.openxmlformats.org/wordprocessingml/2006/main">
        <w:t xml:space="preserve">2. Faarfannaa 16:5 - Gooftaan qooda koo isa filatamaa fi xoofoo koo ti; ati qooda koo qabatta.</w:t>
      </w:r>
    </w:p>
    <w:p/>
    <w:p>
      <w:r xmlns:w="http://schemas.openxmlformats.org/wordprocessingml/2006/main">
        <w:t xml:space="preserve">Lakkoofsa 1:15 Kan Naftaal; Ahiraa ilma Enaan.</w:t>
      </w:r>
    </w:p>
    <w:p/>
    <w:p>
      <w:r xmlns:w="http://schemas.openxmlformats.org/wordprocessingml/2006/main">
        <w:t xml:space="preserve">Ahiraan ilmi Enaan miseensa gosa Naftaal ture.</w:t>
      </w:r>
    </w:p>
    <w:p/>
    <w:p>
      <w:r xmlns:w="http://schemas.openxmlformats.org/wordprocessingml/2006/main">
        <w:t xml:space="preserve">1. Gosoota Israa’el: Ahiraa ilma Enaanii fi Gosa Naftaalii</w:t>
      </w:r>
    </w:p>
    <w:p/>
    <w:p>
      <w:r xmlns:w="http://schemas.openxmlformats.org/wordprocessingml/2006/main">
        <w:t xml:space="preserve">2. Barbaachisummaa Hidda Dhalootaa: Ahiraa ilma Enaan fi Bakka Isaa Gosa Naftaal Keessatti</w:t>
      </w:r>
    </w:p>
    <w:p/>
    <w:p>
      <w:r xmlns:w="http://schemas.openxmlformats.org/wordprocessingml/2006/main">
        <w:t xml:space="preserve">1. Seera Uumamaa 49:21 - "Naftaal saree gad lakkifamuudha; Dubbii babbareedoo in kenna."</w:t>
      </w:r>
    </w:p>
    <w:p/>
    <w:p>
      <w:r xmlns:w="http://schemas.openxmlformats.org/wordprocessingml/2006/main">
        <w:t xml:space="preserve">2. Seera Keessa Deebii 33:23 - Waa'ee Naftaaliis akkana jedhe: Yaa Naftaalii, tolaan quufte, Eebba Gooftaatiin kan guutamte, Dhihaa fi kibbaa qabadhu.</w:t>
      </w:r>
    </w:p>
    <w:p/>
    <w:p>
      <w:r xmlns:w="http://schemas.openxmlformats.org/wordprocessingml/2006/main">
        <w:t xml:space="preserve">Lakkoofsa 1:16 Isaan kun namoota waldaa keessatti beekamoo, bulchitoota gosa abbootii isaanii, Israa'el keessatti mataa kumaatamaa turan.</w:t>
      </w:r>
    </w:p>
    <w:p/>
    <w:p>
      <w:r xmlns:w="http://schemas.openxmlformats.org/wordprocessingml/2006/main">
        <w:t xml:space="preserve">Kutaan kun namoota beekamoo gumii Israa’el keessa turan, bulchitoota gosa isaanii fi mataa kumaatamaa turan ibsa.</w:t>
      </w:r>
    </w:p>
    <w:p/>
    <w:p>
      <w:r xmlns:w="http://schemas.openxmlformats.org/wordprocessingml/2006/main">
        <w:t xml:space="preserve">1. Waaqayyo hawaasa keenya keessatti geggeessitoota akka taanu nu waama.</w:t>
      </w:r>
    </w:p>
    <w:p/>
    <w:p>
      <w:r xmlns:w="http://schemas.openxmlformats.org/wordprocessingml/2006/main">
        <w:t xml:space="preserve">2. Jireenya keenya keessatti geggeessitoota fedha Waaqayyoo bakka bu'an ta'uuf carraaquu qabna.</w:t>
      </w:r>
    </w:p>
    <w:p/>
    <w:p>
      <w:r xmlns:w="http://schemas.openxmlformats.org/wordprocessingml/2006/main">
        <w:t xml:space="preserve">1. Iyaasuu 1:6-9</w:t>
      </w:r>
    </w:p>
    <w:p/>
    <w:p>
      <w:r xmlns:w="http://schemas.openxmlformats.org/wordprocessingml/2006/main">
        <w:t xml:space="preserve">2. Maatewos 5:14-16</w:t>
      </w:r>
    </w:p>
    <w:p/>
    <w:p>
      <w:r xmlns:w="http://schemas.openxmlformats.org/wordprocessingml/2006/main">
        <w:t xml:space="preserve">Lakkoofsa 1:17 Musee fi Aaron namoota maqaa isaaniitiin ibsaman kana fudhatan.</w:t>
      </w:r>
    </w:p>
    <w:p/>
    <w:p>
      <w:r xmlns:w="http://schemas.openxmlformats.org/wordprocessingml/2006/main">
        <w:t xml:space="preserve">Israa’eloonni akka maqaa isaaniitti Musee fi Aarooniin lakkaa’amanii kan gurmaa’an turan.</w:t>
      </w:r>
    </w:p>
    <w:p/>
    <w:p>
      <w:r xmlns:w="http://schemas.openxmlformats.org/wordprocessingml/2006/main">
        <w:t xml:space="preserve">1: Waaqayyo tokkoon tokkoon keenyaaf karoora qaba, akka fedha isaatti jireenya keessa nu qajeelcha.</w:t>
      </w:r>
    </w:p>
    <w:p/>
    <w:p>
      <w:r xmlns:w="http://schemas.openxmlformats.org/wordprocessingml/2006/main">
        <w:t xml:space="preserve">2: Dubbiin Waaqayyoo eenyu iyyuu yoo ta'e kaayyoo nuuf akka qabuu fi akka raawwannuuf akka nu gargaaru nutti agarsiisa.</w:t>
      </w:r>
    </w:p>
    <w:p/>
    <w:p>
      <w:r xmlns:w="http://schemas.openxmlformats.org/wordprocessingml/2006/main">
        <w:t xml:space="preserve">1: Isaayaas 55:8-11 - "Yaadni koo yaada keessan miti, karaan keessanis karaa koo miti" jedha Gooftaan.</w:t>
      </w:r>
    </w:p>
    <w:p/>
    <w:p>
      <w:r xmlns:w="http://schemas.openxmlformats.org/wordprocessingml/2006/main">
        <w:t xml:space="preserve">2: Ermiyaas 29:11 - Karoora ani isiniif qabu nan beeka, akkas jedha Gooftaan, karoora gara fuulduraa fi abdii isiniif kennuudhaaf, karoora gaarii malee hammeenyaaf miti.</w:t>
      </w:r>
    </w:p>
    <w:p/>
    <w:p>
      <w:r xmlns:w="http://schemas.openxmlformats.org/wordprocessingml/2006/main">
        <w:t xml:space="preserve">Lakkoofsa 1:18 Ji'a lammaffaa guyyaa jalqabaatti waldaa hundumaa walitti qabanii, sanyii isaanii akka maatii isaaniitti, mana abbootii isaaniitti, akka lakkoofsa maqaa isaaniitti, umuriin isaanii waggaa digdamaa fi isaa ol ta'e ni labsan , filannoo isaaniitiin.</w:t>
      </w:r>
    </w:p>
    <w:p/>
    <w:p>
      <w:r xmlns:w="http://schemas.openxmlformats.org/wordprocessingml/2006/main">
        <w:t xml:space="preserve">Ji’a lammaffaa guyyaa jalqabaatti waldaan Israa’el akka maatii isaaniitti akka lakkaa’amuuf waamame, kunis eenyu akka waraana keessatti tajaajiluuf umuriin isaa ga’e adda baasuuf ture.</w:t>
      </w:r>
    </w:p>
    <w:p/>
    <w:p>
      <w:r xmlns:w="http://schemas.openxmlformats.org/wordprocessingml/2006/main">
        <w:t xml:space="preserve">1. Waaqayyo maatii fi hawaasa keenya keessatti akka wal tajaajillu nu waama.</w:t>
      </w:r>
    </w:p>
    <w:p/>
    <w:p>
      <w:r xmlns:w="http://schemas.openxmlformats.org/wordprocessingml/2006/main">
        <w:t xml:space="preserve">2. Lakkaa'amuun barbaachisummaa Waaqayyoof fi waliif qabnu yaadachiisa.</w:t>
      </w:r>
    </w:p>
    <w:p/>
    <w:p>
      <w:r xmlns:w="http://schemas.openxmlformats.org/wordprocessingml/2006/main">
        <w:t xml:space="preserve">.</w:t>
      </w:r>
    </w:p>
    <w:p/>
    <w:p>
      <w:r xmlns:w="http://schemas.openxmlformats.org/wordprocessingml/2006/main">
        <w:t xml:space="preserve">2. 1Qorontoos 12:12-14 - Akkuma qaamni tokko ta'ee qaama baay'ee qabu, miseensonni qaamaa hundinuu baay'ee ta'anis qaama tokko ta'an, Kiristoos irrattis akkasuma. Hafuura tokkichaan hundi keenya Yihudoota yookaan Giriikota, garboota yookaan bilisa ta'uu keenya qaama tokkotti cuuphamnee hundi keenya hafuura tokkoon akka dhugne taasifamne.</w:t>
      </w:r>
    </w:p>
    <w:p/>
    <w:p>
      <w:r xmlns:w="http://schemas.openxmlformats.org/wordprocessingml/2006/main">
        <w:t xml:space="preserve">Lakkoofsa 1:19 Waaqayyo akkuma Musee ajajetti lafa onaa Siinaa keessatti isaan lakkaa'e.</w:t>
      </w:r>
    </w:p>
    <w:p/>
    <w:p>
      <w:r xmlns:w="http://schemas.openxmlformats.org/wordprocessingml/2006/main">
        <w:t xml:space="preserve">Museen akka ajaja Waaqayyootti Israa'eloota lafa onaa Siinaa keessatti lakkaa'e.</w:t>
      </w:r>
    </w:p>
    <w:p/>
    <w:p>
      <w:r xmlns:w="http://schemas.openxmlformats.org/wordprocessingml/2006/main">
        <w:t xml:space="preserve">1. Ejjennoo Fudhachuu: Yeroo Rakkootti Gooftaaf Abboomamuu</w:t>
      </w:r>
    </w:p>
    <w:p/>
    <w:p>
      <w:r xmlns:w="http://schemas.openxmlformats.org/wordprocessingml/2006/main">
        <w:t xml:space="preserve">2. Humna Abboomamuu: Ajaja Waaqayyoo Hordofuu</w:t>
      </w:r>
    </w:p>
    <w:p/>
    <w:p>
      <w:r xmlns:w="http://schemas.openxmlformats.org/wordprocessingml/2006/main">
        <w:t xml:space="preserve">1. Keessa Deebii 5:29 - "Yaa, garaan isaanii ana sodaachuu fi abboommii koo hundumaa yeroo hundumaa eeguudhaan, isaanis ta'e ijoollee isaaniif bara baraan gaarii akka ta'uuf!"</w:t>
      </w:r>
    </w:p>
    <w:p/>
    <w:p>
      <w:r xmlns:w="http://schemas.openxmlformats.org/wordprocessingml/2006/main">
        <w:t xml:space="preserve">2. Roomaa 12:1-2 - "Kanaaf, obboleeyyan, araara Waaqayyoo ilaalchisee,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Lakkoofsa 1:20 Ijoolleen Ruuben ilma angafaa Israa'el, dhaloota isaaniitti, akka maatii isaaniitti, mana abbootii isaaniitti, akka lakkoofsa maqaa isaaniitti, akka lakkoofsa isaaniitti, dhiira waggaa digdamaa fi isaa ol ta'e. warra gara waraanaatti baʼuu dandaʼan hunda;</w:t>
      </w:r>
    </w:p>
    <w:p/>
    <w:p>
      <w:r xmlns:w="http://schemas.openxmlformats.org/wordprocessingml/2006/main">
        <w:t xml:space="preserve">Ijoolleen Ruuben akka maatii isaanii fi mana abbootii isaaniitti tajaajila waraanaaf lakkaa'aman. Dhiironni umuriin isaanii waggaa digdamaa fi isaa ol ta’e hundi galmaa’uu qabu turan.</w:t>
      </w:r>
    </w:p>
    <w:p/>
    <w:p>
      <w:r xmlns:w="http://schemas.openxmlformats.org/wordprocessingml/2006/main">
        <w:t xml:space="preserve">1. Waaqayyo warra dadhaboo ittisnee waan sirrii ta'eef akka falmannu nu waama.</w:t>
      </w:r>
    </w:p>
    <w:p/>
    <w:p>
      <w:r xmlns:w="http://schemas.openxmlformats.org/wordprocessingml/2006/main">
        <w:t xml:space="preserve">2. Yeroo waraanaa Waaqayyo jajjaboo fi ija jabina akka qabaannu nu waama.</w:t>
      </w:r>
    </w:p>
    <w:p/>
    <w:p>
      <w:r xmlns:w="http://schemas.openxmlformats.org/wordprocessingml/2006/main">
        <w:t xml:space="preserve">1. Seera Keessa Deebii 20:1-4 - Diinota kee irratti lola yommuu deemtee fardeen, gaarii gaarii fi waraana kan kee caalu argitu, isaan hin sodaatin, Waaqayyo gooftaan kee inni Gibxii keessaa si baase, . isin waliin ta'a.</w:t>
      </w:r>
    </w:p>
    <w:p/>
    <w:p>
      <w:r xmlns:w="http://schemas.openxmlformats.org/wordprocessingml/2006/main">
        <w:t xml:space="preserve">2. Efesoon 6:10-18 - Dhumarratti, Gooftaa fi humna isaa isa guddaatiin jabaadhu. Meeshaa waraanaa Waaqayyoo guutuu uffadhu, akka ati shira seexanaa dura dhaabbattuuf.</w:t>
      </w:r>
    </w:p>
    <w:p/>
    <w:p>
      <w:r xmlns:w="http://schemas.openxmlformats.org/wordprocessingml/2006/main">
        <w:t xml:space="preserve">Lakkoofsa 1:21 Gosa Ruuben keessaa warri isaan keessaa lakkaa'aman kuma afurtamii jahaa fi dhibba shan turan.</w:t>
      </w:r>
    </w:p>
    <w:p/>
    <w:p>
      <w:r xmlns:w="http://schemas.openxmlformats.org/wordprocessingml/2006/main">
        <w:t xml:space="preserve">Gosti Ruuben 46,500 akka taʼe lakkaaʼameera.</w:t>
      </w:r>
    </w:p>
    <w:p/>
    <w:p>
      <w:r xmlns:w="http://schemas.openxmlformats.org/wordprocessingml/2006/main">
        <w:t xml:space="preserve">1. Amanamummaan Waaqayyoo lakkoofsa sirrii Gosa Ruuben keessatti mul ata.</w:t>
      </w:r>
    </w:p>
    <w:p/>
    <w:p>
      <w:r xmlns:w="http://schemas.openxmlformats.org/wordprocessingml/2006/main">
        <w:t xml:space="preserve">2. Karoora Waaqayyo nuuf qabu amanachuu dandeenya sababiin isaas Inni bal aa hundumaa waan sammuutti qabuuf.</w:t>
      </w:r>
    </w:p>
    <w:p/>
    <w:p>
      <w:r xmlns:w="http://schemas.openxmlformats.org/wordprocessingml/2006/main">
        <w:t xml:space="preserve">1. Iyaasuu 4:1-7 Gooftaan Israa eloonni dhagaa 12 laga Yordaanos irraa akka fudhatan ajajee amanamummaa Gooftaa yaadachuuf.</w:t>
      </w:r>
    </w:p>
    <w:p/>
    <w:p>
      <w:r xmlns:w="http://schemas.openxmlformats.org/wordprocessingml/2006/main">
        <w:t xml:space="preserve">2. Faarfannaa 139:1-4 Waaqayyo waa’ee jireenya keenyaa hundumaa ni beeka, hundumaas ni hordofa.</w:t>
      </w:r>
    </w:p>
    <w:p/>
    <w:p>
      <w:r xmlns:w="http://schemas.openxmlformats.org/wordprocessingml/2006/main">
        <w:t xml:space="preserve">Lakkoofsa 1:22 Ijoollee Simi'oon keessaa dhaloota isaaniitti, akka maatii isaaniitti, mana abbootii isaaniitti, warri isaan keessaa lakkaa'aman, akka lakkoofsa isaaniitti, akka lakkoofsa isaaniitti, dhiira waggaa digdamaa irraa kaasee lakkaa'aman gara oliittis, warra gara waraanaatti baʼuu dandaʼan hundumaa;</w:t>
      </w:r>
    </w:p>
    <w:p/>
    <w:p>
      <w:r xmlns:w="http://schemas.openxmlformats.org/wordprocessingml/2006/main">
        <w:t xml:space="preserve">Lakkoofsi ijoollee Simi'oon irratti godhame, dhiirota umuriin isaanii waggaa digdamaa fi isaa ol ta'e hunda kan loluu danda'an tarreessee ture.</w:t>
      </w:r>
    </w:p>
    <w:p/>
    <w:p>
      <w:r xmlns:w="http://schemas.openxmlformats.org/wordprocessingml/2006/main">
        <w:t xml:space="preserve">1. Cimina Tokkummaa: Waliin Hojjechuun Waan Ajaa'ibaa Akkamitti Galma Gahuu Danda'a</w:t>
      </w:r>
    </w:p>
    <w:p/>
    <w:p>
      <w:r xmlns:w="http://schemas.openxmlformats.org/wordprocessingml/2006/main">
        <w:t xml:space="preserve">2. Barbaachisummaa Lolaaf Qophaa’uu: Waaqayyoof Abboomamuun Injifannoo Akkamitti Akka Argamu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Efesoon 6:10-18 - Dhumarratti yaa obboloota koo, Gooftaa fi humna humna isaatiin jabaadhaa. Haxxummaa seexanaa dura dhaabbachuu akka dandeessanitti, meeshaa waraanaa Waaqayyoo guutuu uffadhaa.</w:t>
      </w:r>
    </w:p>
    <w:p/>
    <w:p>
      <w:r xmlns:w="http://schemas.openxmlformats.org/wordprocessingml/2006/main">
        <w:t xml:space="preserve">Lakkoofsa 1:23 Gosa Simi'oon keessaa warri isaan keessaa lakkaa'aman kuma shantamii sagal fi dhibba sadii turan.</w:t>
      </w:r>
    </w:p>
    <w:p/>
    <w:p>
      <w:r xmlns:w="http://schemas.openxmlformats.org/wordprocessingml/2006/main">
        <w:t xml:space="preserve">Kutaan kun gosti Simi’oon namoota dhuunfaa 59,300 akka ta’an ibsa.</w:t>
      </w:r>
    </w:p>
    <w:p/>
    <w:p>
      <w:r xmlns:w="http://schemas.openxmlformats.org/wordprocessingml/2006/main">
        <w:t xml:space="preserve">1. Amanamummaa Waaqayyoo saba isaa dhalootaan kunuunsuu.</w:t>
      </w:r>
    </w:p>
    <w:p/>
    <w:p>
      <w:r xmlns:w="http://schemas.openxmlformats.org/wordprocessingml/2006/main">
        <w:t xml:space="preserve">2. Barbaachisummaa saba Waaqayyoo lakkaa'uu fi tilmaama keessa galchuu.</w:t>
      </w:r>
    </w:p>
    <w:p/>
    <w:p>
      <w:r xmlns:w="http://schemas.openxmlformats.org/wordprocessingml/2006/main">
        <w:t xml:space="preserve">1. Faarfannaa 105:8 - Kakuu isaa bara baraan, jecha inni ajaje, dhaloota kuma tokkoof yaadata.</w:t>
      </w:r>
    </w:p>
    <w:p/>
    <w:p>
      <w:r xmlns:w="http://schemas.openxmlformats.org/wordprocessingml/2006/main">
        <w:t xml:space="preserve">2. 2 Ximotewos 2:2 - Wanta ana irraa dhageesse immoo dhuga-baatoonni baay'een duratti namoota amanamoo warra kaanis barsiisuu danda'aniif imaanaa kenni.</w:t>
      </w:r>
    </w:p>
    <w:p/>
    <w:p>
      <w:r xmlns:w="http://schemas.openxmlformats.org/wordprocessingml/2006/main">
        <w:t xml:space="preserve">Lakkoofsa 1:24 Ijoollee Gaad dhaloota isaaniitti, akka maatii isaaniitti, mana abbootii isaaniitti, akka lakkoofsa maqaa isaaniitti, warri waggaa digdamaa fi isaa ol, warri waraana ba'uu danda'an hundinuu;</w:t>
      </w:r>
    </w:p>
    <w:p/>
    <w:p>
      <w:r xmlns:w="http://schemas.openxmlformats.org/wordprocessingml/2006/main">
        <w:t xml:space="preserve">Lakkoofsi ummataa ijoollee Gaad irratti kan godhame yoo ta’u, kanneen umuriin isaanii waggaa 20 ol ta’ee fi waraana dhaquu danda’an hunda tarreessee ture.</w:t>
      </w:r>
    </w:p>
    <w:p/>
    <w:p>
      <w:r xmlns:w="http://schemas.openxmlformats.org/wordprocessingml/2006/main">
        <w:t xml:space="preserve">1. Barbaachisummaa Lolaaf Qophaa'uu</w:t>
      </w:r>
    </w:p>
    <w:p/>
    <w:p>
      <w:r xmlns:w="http://schemas.openxmlformats.org/wordprocessingml/2006/main">
        <w:t xml:space="preserve">2. Cimina Tokkummaa</w:t>
      </w:r>
    </w:p>
    <w:p/>
    <w:p>
      <w:r xmlns:w="http://schemas.openxmlformats.org/wordprocessingml/2006/main">
        <w:t xml:space="preserve">1. Efesoon 6:10-18 - Daba seexanaa dura dhaabbachuuf meeshaa waraanaa Waaqayyoo guutuu uffadhaa.</w:t>
      </w:r>
    </w:p>
    <w:p/>
    <w:p>
      <w:r xmlns:w="http://schemas.openxmlformats.org/wordprocessingml/2006/main">
        <w:t xml:space="preserve">2. Hojii Ergamootaa 4:32-37 - Amantoonni hundinuu qalbii fi lubbuu tokko kan qaban yoo ta’u, qabeenya isaanii fi qabeenya isaanii gurguranii waan waliif dhiheessan turan.</w:t>
      </w:r>
    </w:p>
    <w:p/>
    <w:p>
      <w:r xmlns:w="http://schemas.openxmlformats.org/wordprocessingml/2006/main">
        <w:t xml:space="preserve">Lakkoofsa 1:25 Gosa Gaad keessaa kan lakkaa'aman kuma afurtamii shan fi dhibba jahaa fi shantama turan.</w:t>
      </w:r>
    </w:p>
    <w:p/>
    <w:p>
      <w:r xmlns:w="http://schemas.openxmlformats.org/wordprocessingml/2006/main">
        <w:t xml:space="preserve">Gosti Gaad 45,650 akka ta'e lakkaa'ameera.</w:t>
      </w:r>
    </w:p>
    <w:p/>
    <w:p>
      <w:r xmlns:w="http://schemas.openxmlformats.org/wordprocessingml/2006/main">
        <w:t xml:space="preserve">1. Waaqayyo nama hundumaa fi gosa hundaaf iddoo guddaa kenna, nutis akkasuma.</w:t>
      </w:r>
    </w:p>
    <w:p/>
    <w:p>
      <w:r xmlns:w="http://schemas.openxmlformats.org/wordprocessingml/2006/main">
        <w:t xml:space="preserve">2. Tokkoon tokkoon keenya kaayyoo addaa raawwachuu qabnu, kana raawwachuuf carraaquu qabna.</w:t>
      </w:r>
    </w:p>
    <w:p/>
    <w:p>
      <w:r xmlns:w="http://schemas.openxmlformats.org/wordprocessingml/2006/main">
        <w:t xml:space="preserve">1. Seera Uumamaa 12:2 - Saba guddaa si nan godha, si eebbisa, maqaa kees guddisa; ati immoo eebba taata.</w:t>
      </w:r>
    </w:p>
    <w:p/>
    <w:p>
      <w:r xmlns:w="http://schemas.openxmlformats.org/wordprocessingml/2006/main">
        <w:t xml:space="preserve">2. Isaayaas 43:7 - Nama maqaa kootiin waamaman hundinuu, ani ulfina kootiif isa uume, isa uume; eeyyee, ani isa uumeera.</w:t>
      </w:r>
    </w:p>
    <w:p/>
    <w:p>
      <w:r xmlns:w="http://schemas.openxmlformats.org/wordprocessingml/2006/main">
        <w:t xml:space="preserve">Lakkoofsa 1:26 Ijoollee Yihudaa keessaa dhaloota isaaniitti, akka maatii isaaniitti, mana abbootii isaaniitti, akka lakkoofsa maqaa isaaniitti, warri waggaa digdamaa fi isaa ol, warri waraanaaf ba'uu danda'an hundinuu;</w:t>
      </w:r>
    </w:p>
    <w:p/>
    <w:p>
      <w:r xmlns:w="http://schemas.openxmlformats.org/wordprocessingml/2006/main">
        <w:t xml:space="preserve">Lakkoofsa 1:26 irraa caqasni kun gurmaa’ina gosa Yihudaa kan akka maatii fi baay’ina dhiirota maatii tokkoon tokkoon isaanii waggaa 20 fi isaa ol ta’anii fi waraana dhaquu danda’an kan ibsu dha.</w:t>
      </w:r>
    </w:p>
    <w:p/>
    <w:p>
      <w:r xmlns:w="http://schemas.openxmlformats.org/wordprocessingml/2006/main">
        <w:t xml:space="preserve">1. Amanamummaa Gosa Yihudaa: Barbaachisummaa Hawaasa fi Tokkummaa</w:t>
      </w:r>
    </w:p>
    <w:p/>
    <w:p>
      <w:r xmlns:w="http://schemas.openxmlformats.org/wordprocessingml/2006/main">
        <w:t xml:space="preserve">2. Cimina Maatii: Tokkummaa Keessatti Cimina Argachuu</w:t>
      </w:r>
    </w:p>
    <w:p/>
    <w:p>
      <w:r xmlns:w="http://schemas.openxmlformats.org/wordprocessingml/2006/main">
        <w:t xml:space="preserve">1. Efesoon 4:12-16 - Hanga hundi keenya tokkummaa amantii fi beekumsa ilma Waaqayyootti dhufnutti, qulqulloota hojii tajaajilaaf, qaama Kiristoos ijaaruuf, mijeessuudhaaf; nama mudaa hin qabneef, hamma dheerina guutummaa Kiristoos; kana booda ijoollee akka hin taaneef, qilleensa barsiisaa hundumaan, gowwoomsaa namootaatiin, haxxummaa shira gowwoomsaatiin asiif achi akka hin darbannee fi akka hin baanamneef, garuu jaalalaan dhugaa dubbachuudhaan, waan hundumaa keessatti guddachuu akka dandeenyu Inni mataa Kiristoos isa qaamni guutuun, waan walitti hidhamiinsi hundi dhiyeessuun walitti makamee fi walitti hidhame, akka hojii bu’a qabeessa kutaan hundi qooda isaa ittiin raawwatutti, jaalala keessatti of ijaaruuf qaamni akka guddatu taasisa.</w:t>
      </w:r>
    </w:p>
    <w:p/>
    <w:p>
      <w:r xmlns:w="http://schemas.openxmlformats.org/wordprocessingml/2006/main">
        <w:t xml:space="preserve">2. Faarfannaa 133:1-3 - Kunoo obboloonni tokkummaan waliin jiraachuun akkam gaarii fi akkam namatti tola! Innis akka zayitii gati jabeessa mataa irratti, qeensa irratti gadi yaa'u, qeensa Aaron, qarqara uffata isaa irratti gadi yaa'u ti. Innis akka bokkaa Hermoon gaarreen Tsiyoon irratti gad buʼu ti; sababiin isaas achitti Waaqayyo eebba bara baraan Jireenya jedhee ajaje.</w:t>
      </w:r>
    </w:p>
    <w:p/>
    <w:p>
      <w:r xmlns:w="http://schemas.openxmlformats.org/wordprocessingml/2006/main">
        <w:t xml:space="preserve">Lakkoofsa 1:27 Gosa Yihudaa keessaa warri isaan keessaa lakkaa'aman kuma soddomii kudha afuriifi dhibba jaha turan.</w:t>
      </w:r>
    </w:p>
    <w:p/>
    <w:p>
      <w:r xmlns:w="http://schemas.openxmlformats.org/wordprocessingml/2006/main">
        <w:t xml:space="preserve">Lakkoofsi dhiirota gosa Yihudaa waraana keessatti tajaajiluuf ga’umsa qaban 74,600 ture.</w:t>
      </w:r>
    </w:p>
    <w:p/>
    <w:p>
      <w:r xmlns:w="http://schemas.openxmlformats.org/wordprocessingml/2006/main">
        <w:t xml:space="preserve">1. Humna Tokkummaa - Akkamitti Gosti Yihudaa waraana guddaa akkasii walitti qabuu danda'e.</w:t>
      </w:r>
    </w:p>
    <w:p/>
    <w:p>
      <w:r xmlns:w="http://schemas.openxmlformats.org/wordprocessingml/2006/main">
        <w:t xml:space="preserve">2. Amanamummaan Badhaafame - Gosa Yihudaa irratti eebba Waaqayyo abboomamuu isaaniif kenne.</w:t>
      </w:r>
    </w:p>
    <w:p/>
    <w:p>
      <w:r xmlns:w="http://schemas.openxmlformats.org/wordprocessingml/2006/main">
        <w:t xml:space="preserve">. "</w:t>
      </w:r>
    </w:p>
    <w:p/>
    <w:p>
      <w:r xmlns:w="http://schemas.openxmlformats.org/wordprocessingml/2006/main">
        <w:t xml:space="preserve">2. Lakkoofsa 6:24 Waaqayyo isin haa eebbisu, isinis eegu; 25 Waaqayyo fuula isaa isinitti haa ibsu, isiniif haa tolu; 26 Waaqayyo fuula isaa isinitti ol kaasa, Nagaa isiniif haa kennu.</w:t>
      </w:r>
    </w:p>
    <w:p/>
    <w:p>
      <w:r xmlns:w="http://schemas.openxmlformats.org/wordprocessingml/2006/main">
        <w:t xml:space="preserve">Lakkoofsa 1:28 Ijoollee Isaakaar keessaa dhaloota isaaniitti, akka maatii isaaniitti, mana abbootii isaaniitti, akka lakkoofsa maqaa isaaniitti, warri waggaa digdamaa fi isaa ol, warri waraana ba'uu danda'an hundinuu;</w:t>
      </w:r>
    </w:p>
    <w:p/>
    <w:p>
      <w:r xmlns:w="http://schemas.openxmlformats.org/wordprocessingml/2006/main">
        <w:t xml:space="preserve">Kutaan kun tajaajila waraanaa gosa Isaakar kan ibsu yoo ta’u, isaanis umurii isaanii waggaa digdamaa irraa eegalee gara waraanaatti galuu danda’aniiru.</w:t>
      </w:r>
    </w:p>
    <w:p/>
    <w:p>
      <w:r xmlns:w="http://schemas.openxmlformats.org/wordprocessingml/2006/main">
        <w:t xml:space="preserve">1. Ciminaa fi Hamilee Gosa Isaakar</w:t>
      </w:r>
    </w:p>
    <w:p/>
    <w:p>
      <w:r xmlns:w="http://schemas.openxmlformats.org/wordprocessingml/2006/main">
        <w:t xml:space="preserve">2. Barbaachisummaa Tajaajila Waraanaa</w:t>
      </w:r>
    </w:p>
    <w:p/>
    <w:p>
      <w:r xmlns:w="http://schemas.openxmlformats.org/wordprocessingml/2006/main">
        <w:t xml:space="preserve">1. Keessa Deebii 20:1-9 - Waraana dhaquu ilaalchisee ajaja Waaqayyoo</w:t>
      </w:r>
    </w:p>
    <w:p/>
    <w:p>
      <w:r xmlns:w="http://schemas.openxmlformats.org/wordprocessingml/2006/main">
        <w:t xml:space="preserve">2. 1Seenaa 12:32 - Gootummaa fi gootummaa namoota Isaakar lola irratti</w:t>
      </w:r>
    </w:p>
    <w:p/>
    <w:p>
      <w:r xmlns:w="http://schemas.openxmlformats.org/wordprocessingml/2006/main">
        <w:t xml:space="preserve">Lakkoofsa 1:29 Gosa Isaakaar keessaa warri isaan keessaa lakkaa'aman kuma shantamii afurii fi dhibba afur turan.</w:t>
      </w:r>
    </w:p>
    <w:p/>
    <w:p>
      <w:r xmlns:w="http://schemas.openxmlformats.org/wordprocessingml/2006/main">
        <w:t xml:space="preserve">Gosti Isaakar walumaa galatti miseensota 54,400 qaba ture.</w:t>
      </w:r>
    </w:p>
    <w:p/>
    <w:p>
      <w:r xmlns:w="http://schemas.openxmlformats.org/wordprocessingml/2006/main">
        <w:t xml:space="preserve">1. Barbaachisummaa lakkaa’uu: hojii idilee fakkaatu keessatti illee ajaja Waaqayyoof bitamuu.</w:t>
      </w:r>
    </w:p>
    <w:p/>
    <w:p>
      <w:r xmlns:w="http://schemas.openxmlformats.org/wordprocessingml/2006/main">
        <w:t xml:space="preserve">2. Lakkoofsaan humnaa fi tokkummaa argachuu: hojiin maal haa ta’u, Waaqayyo ga’ee keenya akka ba’annu nu waama.</w:t>
      </w:r>
    </w:p>
    <w:p/>
    <w:p>
      <w:r xmlns:w="http://schemas.openxmlformats.org/wordprocessingml/2006/main">
        <w:t xml:space="preserve">1. Ba'uu 30:11-16 - Waaqayyo Musee akka lakkoofsa Israa'elootaa akka fudhatu ajaje.</w:t>
      </w:r>
    </w:p>
    <w:p/>
    <w:p>
      <w:r xmlns:w="http://schemas.openxmlformats.org/wordprocessingml/2006/main">
        <w:t xml:space="preserve">2. Hojii Ergamootaa 1:15-26 - Duuka buutonni nama Yihudaa Isqariot bakka bu'u filachuuf carraa ba'an.</w:t>
      </w:r>
    </w:p>
    <w:p/>
    <w:p>
      <w:r xmlns:w="http://schemas.openxmlformats.org/wordprocessingml/2006/main">
        <w:t xml:space="preserve">Lakkoofsa 1:30 Ijoollee Zaabuloon dhaloota isaaniitti, akka maatii isaaniitti, mana abbootii isaaniitti, akka lakkoofsa maqaa isaaniitti, warri waggaa digdamaa fi isaa ol ta'an, warri waraana ba'uu danda'an hundinuu;</w:t>
      </w:r>
    </w:p>
    <w:p/>
    <w:p>
      <w:r xmlns:w="http://schemas.openxmlformats.org/wordprocessingml/2006/main">
        <w:t xml:space="preserve">Lakkoofsi ijoollee Zaabiloon kan godhame siʼa taʼu, namoota umuriin isaanii waggaa 20 ol taʼee fi waraana dhaquu dandaʼan galmeessee ture.</w:t>
      </w:r>
    </w:p>
    <w:p/>
    <w:p>
      <w:r xmlns:w="http://schemas.openxmlformats.org/wordprocessingml/2006/main">
        <w:t xml:space="preserve">1. Waaqayyo yeroo waraanaa humnaa fi eegumsa saba isaaf kennuu keessatti amanamummaa isaa.</w:t>
      </w:r>
    </w:p>
    <w:p/>
    <w:p>
      <w:r xmlns:w="http://schemas.openxmlformats.org/wordprocessingml/2006/main">
        <w:t xml:space="preserve">2. Barbaachisummaa eebba keenya lakkaa’uu fi haala kamiinuu Gooftaatti amanamuu.</w:t>
      </w:r>
    </w:p>
    <w:p/>
    <w:p>
      <w:r xmlns:w="http://schemas.openxmlformats.org/wordprocessingml/2006/main">
        <w:t xml:space="preserve">1. Keessa Deebii 20:4 - Waaqayyo gooftaan keessan kan isin wajjin deemu, diinota keessan irratti isin loluuf, isin fayyisuudha.</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Lakkoofsa 1:31 Gosa Zabiloon keessaa warri isaan keessaa lakkaa'aman kuma shantamii torbaa fi dhibba afur turan.</w:t>
      </w:r>
    </w:p>
    <w:p/>
    <w:p>
      <w:r xmlns:w="http://schemas.openxmlformats.org/wordprocessingml/2006/main">
        <w:t xml:space="preserve">Gosti Zaabiloon 57,400 ture.</w:t>
      </w:r>
    </w:p>
    <w:p/>
    <w:p>
      <w:r xmlns:w="http://schemas.openxmlformats.org/wordprocessingml/2006/main">
        <w:t xml:space="preserve">1: Amanamummaan Waaqayyoo tokkoon tokkoon gosoota Israa’el kudha lamaan keessaa tokkoon tokkoon isaanii lafa mataa isaanii akka kennuu fi waan isaan barbaachisu akka isaaniif kennu abdii inni kenne keessatti fakkeenya ta’a.</w:t>
      </w:r>
    </w:p>
    <w:p/>
    <w:p>
      <w:r xmlns:w="http://schemas.openxmlformats.org/wordprocessingml/2006/main">
        <w:t xml:space="preserve">2: Waadaan Waaqayyo Zaabiloon lafa mataa isaanii akka isaaniif kennu fi waan isaan barbaachisu akka isaaniif kennu fakkeenya amanamummaa isaati.</w:t>
      </w:r>
    </w:p>
    <w:p/>
    <w:p>
      <w:r xmlns:w="http://schemas.openxmlformats.org/wordprocessingml/2006/main">
        <w:t xml:space="preserve">1: Iyaasuu 19:10-12 - "Qabxiin sadaffaan ijoollee Zaabiloon akka maatii isaaniitti ol ba'e; Daangaan dhaala isaaniis hamma Saariid ta'e; Daangaan isaaniis gara dhihaatti hamma qarqara Kiislot-Taabor, fi." achiis gara Daaberaatitti baʼee, gara Yaafiyaatti ol baʼee, achiis gara bahaatti gara Giittaa-heferitti, gara Itaa-kaazinitti in darba, gara Reemoon-Metoaar immoo gara Neʼaatti in baʼa, karaan isaas gara kaabaatti ture gama Haannaatiin, daangaa isaanii gara kaabaa Yaafiyaatti, daangaan isaaniis gara bahaatti gara Taanaat-Silootti naanna'ee, karaa bahaatiin gara Yaano'aatti darbee, Yaano'a irraa gara Ataroot, gara Naa'aaraattis gad bu'a gara Yerikoo dhufee gara Yordaanos in ba'a."</w:t>
      </w:r>
    </w:p>
    <w:p/>
    <w:p>
      <w:r xmlns:w="http://schemas.openxmlformats.org/wordprocessingml/2006/main">
        <w:t xml:space="preserve">2: Keessa Deebii 33:18 - "Waa'ee Zaabuloon immoo, "Yaa Zaabuloon, ba'uu keetti gammadi; Yaa Isaakaar immoo dunkaana kee keessatti gammadi" jedhe."</w:t>
      </w:r>
    </w:p>
    <w:p/>
    <w:p>
      <w:r xmlns:w="http://schemas.openxmlformats.org/wordprocessingml/2006/main">
        <w:t xml:space="preserve">Lakkoofsa 1:32 Ijoollee Yoseef, jechuunis, ijoollee Efreem, dhaloota isaaniitti, akka maatii isaaniitti, akka mana abbootii isaaniitti, akka lakkoofsa maqaa isaaniitti, warra waggaa digdamaa fi isaa ol, waan hundumaa waraanaaf bahuu danda’aniiru;</w:t>
      </w:r>
    </w:p>
    <w:p/>
    <w:p>
      <w:r xmlns:w="http://schemas.openxmlformats.org/wordprocessingml/2006/main">
        <w:t xml:space="preserve">Lakkoofsi 1:32 lakkoofsi dhiirota gosoota Efreem keessaa umuriin isaanii waggaa 20 fi isaa ol ta’ee fi waraana dhaquu danda’an ibsa.</w:t>
      </w:r>
    </w:p>
    <w:p/>
    <w:p>
      <w:r xmlns:w="http://schemas.openxmlformats.org/wordprocessingml/2006/main">
        <w:t xml:space="preserve">1. Lolaaf Qophaa'uu - Seenaan Efreem Lakkoofsa 1:32 irratti yeroo hunda lola hafuuraaf qophaa'uu akka qabnu yaadachiisa ta'ee tajaajila.</w:t>
      </w:r>
    </w:p>
    <w:p/>
    <w:p>
      <w:r xmlns:w="http://schemas.openxmlformats.org/wordprocessingml/2006/main">
        <w:t xml:space="preserve">.</w:t>
      </w:r>
    </w:p>
    <w:p/>
    <w:p>
      <w:r xmlns:w="http://schemas.openxmlformats.org/wordprocessingml/2006/main">
        <w:t xml:space="preserve">1. Efesoon 6:10-13 - Dhumarratti Gooftaa fi humna humna isaatiin jabaadhu.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 Kanaaf, guyyaa hamaa sana dura dhaabbachuu akka dandeessanitti, waan hundumaa erga raawwattanii jabaattanii dhaabbachuuf, meeshaa waraanaa Waaqayyoo guutuu fudhadhaa.</w:t>
      </w:r>
    </w:p>
    <w:p/>
    <w:p>
      <w:r xmlns:w="http://schemas.openxmlformats.org/wordprocessingml/2006/main">
        <w:t xml:space="preserve">2. Iyaasuu 1:6-9 - Sabni kun biyya ani abbootii isaaniif kakadhe sana akka dhaaltu waan gootuuf jabaadhu, ija jabaadhu. Akka seera hojjetaan koo Musee si ajaje hundumaatti of eeggadhu qofa jabaadhu, baay'ee ija jabaadhu. Bakka deemtan hundumaatti milkaaʼina gaarii akka argattan, isa irraa gara mirgaatti ykn gara bitaatti hin garagalinaa. Kitaabni Seeraa kun akka waan isa keessatti barreeffame hundumaatti akka raawwatuuf halkanii fi guyyaa itti xiinxali malee, afaan kee irraa hin fagaatu. Yeroo sanatti karaa kee ni badhaadhina, achiis milkaa'ina gaarii argatta. Ani isin hin ajajne? Jabaadhaa, ija jabaadhaa. Waaqni kee gooftaan bakka deemtu hundumaatti si wajjin waan jiruuf hin sodaatin, hin mufatin!</w:t>
      </w:r>
    </w:p>
    <w:p/>
    <w:p>
      <w:r xmlns:w="http://schemas.openxmlformats.org/wordprocessingml/2006/main">
        <w:t xml:space="preserve">Lakkoofsa 1:33 Gosa Efreem keessaa warri isaan keessaa lakkaa'aman kuma afurtamii fi dhibba shan turan.</w:t>
      </w:r>
    </w:p>
    <w:p/>
    <w:p>
      <w:r xmlns:w="http://schemas.openxmlformats.org/wordprocessingml/2006/main">
        <w:t xml:space="preserve">Gosti Efreem lakkaa’amee walumaa galatti dhibba afurtamii shan ture.</w:t>
      </w:r>
    </w:p>
    <w:p/>
    <w:p>
      <w:r xmlns:w="http://schemas.openxmlformats.org/wordprocessingml/2006/main">
        <w:t xml:space="preserve">1. Barbaachisummaa lakkaa’uu Macaafa Qulqulluu keessatti</w:t>
      </w:r>
    </w:p>
    <w:p/>
    <w:p>
      <w:r xmlns:w="http://schemas.openxmlformats.org/wordprocessingml/2006/main">
        <w:t xml:space="preserve">2. Barbaachisummaa lakkoofsa dhibba afurtamii shan</w:t>
      </w:r>
    </w:p>
    <w:p/>
    <w:p>
      <w:r xmlns:w="http://schemas.openxmlformats.org/wordprocessingml/2006/main">
        <w:t xml:space="preserve">1. Lakkoofsa 3:14-15 - Maqaan ilmaan Aaron kun: Nadaab ilma angafa, Abiihuu, Ele’azaar fi Itaamaar. Maqaawwan ilmaan Aaron, luboota dibamoo, luboota taʼanii akka tajaajilaniif muude.</w:t>
      </w:r>
    </w:p>
    <w:p/>
    <w:p>
      <w:r xmlns:w="http://schemas.openxmlformats.org/wordprocessingml/2006/main">
        <w:t xml:space="preserve">2. Faarfannaa 105:1 - Yaa Gooftaaf galata galchi; maqaa isaa waamaa; hojii isaa ummatoota biratti beeksisa!</w:t>
      </w:r>
    </w:p>
    <w:p/>
    <w:p>
      <w:r xmlns:w="http://schemas.openxmlformats.org/wordprocessingml/2006/main">
        <w:t xml:space="preserve">Lakkoofsa 1:34 Ijoollee Minaasee keessaa, dhaloota isaaniitti, akka maatii isaaniitti, akka mana abbootii isaaniitti, akka lakkoofsa maqaa isaaniitti, warri waggaa digdamaa fi isaa ol, warri waraana ba'uu danda'an hundinuu;</w:t>
      </w:r>
    </w:p>
    <w:p/>
    <w:p>
      <w:r xmlns:w="http://schemas.openxmlformats.org/wordprocessingml/2006/main">
        <w:t xml:space="preserve">Kutaan kun baay’ina dhiirota gosa Minaasee keessaa umuriin isaanii waggaa digdamaa fi isaa ol ta’ee waraana dhaquu danda’an ibsa.</w:t>
      </w:r>
    </w:p>
    <w:p/>
    <w:p>
      <w:r xmlns:w="http://schemas.openxmlformats.org/wordprocessingml/2006/main">
        <w:t xml:space="preserve">1. Jabinni Gooftaa Dadhabbii Keenya Keessatti Guutuu Ta'a</w:t>
      </w:r>
    </w:p>
    <w:p/>
    <w:p>
      <w:r xmlns:w="http://schemas.openxmlformats.org/wordprocessingml/2006/main">
        <w:t xml:space="preserve">2. Waamicha Hidhannoo: Waan Sirrii fi Haqa ta’eef falmuu</w:t>
      </w:r>
    </w:p>
    <w:p/>
    <w:p>
      <w:r xmlns:w="http://schemas.openxmlformats.org/wordprocessingml/2006/main">
        <w:t xml:space="preserve">1. 2 Qorontos 12:9-10 - Innis, "Ayyaanni koo siif gahaadha; Kanaaf, humni Kiristoos ana irratti akka boqotuuf, dadhabina kootti nan of jaja.</w:t>
      </w:r>
    </w:p>
    <w:p/>
    <w:p>
      <w:r xmlns:w="http://schemas.openxmlformats.org/wordprocessingml/2006/main">
        <w:t xml:space="preserve">2. Isaayaas 59:14-15 - Firdiin duubatti deebi'a, haqni immoo fagoo in dhaabata, dhugaan karaa irratti kuftee jirti, haqummaan immoo galuu hin danda'u. Eeyyee, dhugaan ni dadhaba; namni hamaa irraa fagaatu immoo booji'ama of godha;</w:t>
      </w:r>
    </w:p>
    <w:p/>
    <w:p>
      <w:r xmlns:w="http://schemas.openxmlformats.org/wordprocessingml/2006/main">
        <w:t xml:space="preserve">Lakkoofsa 1:35 Gosa Minaasee keessaa warri isaan keessaa lakkaa'aman kuma soddomii lamaa fi dhibba lama turan.</w:t>
      </w:r>
    </w:p>
    <w:p/>
    <w:p>
      <w:r xmlns:w="http://schemas.openxmlformats.org/wordprocessingml/2006/main">
        <w:t xml:space="preserve">Gosti Minaasee 32,200 ture.</w:t>
      </w:r>
    </w:p>
    <w:p/>
    <w:p>
      <w:r xmlns:w="http://schemas.openxmlformats.org/wordprocessingml/2006/main">
        <w:t xml:space="preserve">1. Waaqayyo lakkoofsi nu lakkaa'ee hunda keenya maqaan nu beeka.</w:t>
      </w:r>
    </w:p>
    <w:p/>
    <w:p>
      <w:r xmlns:w="http://schemas.openxmlformats.org/wordprocessingml/2006/main">
        <w:t xml:space="preserve">2. Hundi keenya qaama waan ofii keenya caaluuti.</w:t>
      </w:r>
    </w:p>
    <w:p/>
    <w:p>
      <w:r xmlns:w="http://schemas.openxmlformats.org/wordprocessingml/2006/main">
        <w:t xml:space="preserve">1. Faarfannaa 139:13-14 "Ati garaa koo uumteetta; ati gadameessa haadha koo keessatti na hidhe. Ani sodaa fi dinqisiisaa waanan uumameef si galateeffadha; hojiin kee dinqisiisaa dha, kana sirriitti beeka."</w:t>
      </w:r>
    </w:p>
    <w:p/>
    <w:p>
      <w:r xmlns:w="http://schemas.openxmlformats.org/wordprocessingml/2006/main">
        <w:t xml:space="preserve">2. Maatewos 10:29-31 "Sarbiin lama saantima tokkoon hin gurguraman? Ta'us garuu tokkichi kunuunsa abbaa keessaniin ala lafatti hin bu'u. Rifeensi mataa keessanii illee lakkaa'ameera. Kanaaf hin ta'inaa." sodaattee, ati saroota baay'ee caalaa gatii qabda.</w:t>
      </w:r>
    </w:p>
    <w:p/>
    <w:p>
      <w:r xmlns:w="http://schemas.openxmlformats.org/wordprocessingml/2006/main">
        <w:t xml:space="preserve">Lakkoofsa 1:36 Ijoollee Biniyaam keessaa dhaloota isaaniitti, akka maatii isaaniitti, mana abbootii isaaniitti, akka lakkoofsa maqaa isaaniitti, warri waggaa digdamaa fi isaa ol, warri waraana ba'uu danda'an hundinuu;</w:t>
      </w:r>
    </w:p>
    <w:p/>
    <w:p>
      <w:r xmlns:w="http://schemas.openxmlformats.org/wordprocessingml/2006/main">
        <w:t xml:space="preserve">Kutaan kun baay’ina dhiirota Biniyaam umuriin isaanii waggaa digdamaa fi isaa ol ta’anii gara waraanaatti deemuu danda’an ibsa.</w:t>
      </w:r>
    </w:p>
    <w:p/>
    <w:p>
      <w:r xmlns:w="http://schemas.openxmlformats.org/wordprocessingml/2006/main">
        <w:t xml:space="preserve">1. Hamilee fi waan sirrii ta'eef falmuuf qophaa'aa ta'i - Lakkoofsa 1:36</w:t>
      </w:r>
    </w:p>
    <w:p/>
    <w:p>
      <w:r xmlns:w="http://schemas.openxmlformats.org/wordprocessingml/2006/main">
        <w:t xml:space="preserve">2. Qormaata irraa gonkumaa duubatti hin deebi'inaa - Lakkoofsa 1:36</w:t>
      </w:r>
    </w:p>
    <w:p/>
    <w:p>
      <w:r xmlns:w="http://schemas.openxmlformats.org/wordprocessingml/2006/main">
        <w:t xml:space="preserve">1. Efesoon 6:10-11 - Dhumarratti Gooftaa fi humna humna isaatiin jabaadhu. Daba seexanaa dura dhaabbachuu akka dandeessanitti, meeshaa waraanaa Waaqayyoo guutuu uffadhaa!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Lakkoofsa 1:37 Gosa Biniyaam keessaa warri isaan keessaa lakkaa'aman kuma soddomii shan fi dhibba afur turan.</w:t>
      </w:r>
    </w:p>
    <w:p/>
    <w:p>
      <w:r xmlns:w="http://schemas.openxmlformats.org/wordprocessingml/2006/main">
        <w:t xml:space="preserve">Gosti Biniyaam lakkaa’amee miseensota 35,400 ta’uun argame.</w:t>
      </w:r>
    </w:p>
    <w:p/>
    <w:p>
      <w:r xmlns:w="http://schemas.openxmlformats.org/wordprocessingml/2006/main">
        <w:t xml:space="preserve">1. Barbaachisummaa tokkoon tokkoon nama dhuunfaa waldaa keessatti lakkaa’uu fi gatii kennuu.</w:t>
      </w:r>
    </w:p>
    <w:p/>
    <w:p>
      <w:r xmlns:w="http://schemas.openxmlformats.org/wordprocessingml/2006/main">
        <w:t xml:space="preserve">2. Amanamummaa Waaqayyoo fi qophii saba isaa hundumaaf godhe.</w:t>
      </w:r>
    </w:p>
    <w:p/>
    <w:p>
      <w:r xmlns:w="http://schemas.openxmlformats.org/wordprocessingml/2006/main">
        <w:t xml:space="preserve">1. Seera Uumamaa 1:26-27 - Waaqayyo immoo akka fakkaattii keenyaatti nama haa uumnu; lafa hundumaa irrattis, wanta lafa irra rarra'u hundumaa irrattis. Kanaaf Waaqayyo nama bifa isaatiin uume, bifa Waaqayyootiin isa uume; dhiiraa fi dubartiin isaan uume.</w:t>
      </w:r>
    </w:p>
    <w:p/>
    <w:p>
      <w:r xmlns:w="http://schemas.openxmlformats.org/wordprocessingml/2006/main">
        <w:t xml:space="preserve">2. Faarfannaa 147:4 - Lakkoofsa urjii ni hima; hunda isaanii maqaa isaaniitiin waama.</w:t>
      </w:r>
    </w:p>
    <w:p/>
    <w:p>
      <w:r xmlns:w="http://schemas.openxmlformats.org/wordprocessingml/2006/main">
        <w:t xml:space="preserve">Lakkoofsa 1:38 Ijoollee Daan keessaa dhaloota isaaniitti, akka maatii isaaniitti, akka mana abbootii isaaniitti, akka lakkoofsa maqaa isaaniitti, warri waggaa digdamaa fi isaa ol, warri waraana ba'uu danda'an hundinuu;</w:t>
      </w:r>
    </w:p>
    <w:p/>
    <w:p>
      <w:r xmlns:w="http://schemas.openxmlformats.org/wordprocessingml/2006/main">
        <w:t xml:space="preserve">Ijoolleen Daan, maatii isaaniitiin tarreeffaman, warra waraana deemuu danda’an adda baasuuf jecha, umuriin isaanii waggaa digdamaa fi isaa ol lakkaa’aman.</w:t>
      </w:r>
    </w:p>
    <w:p/>
    <w:p>
      <w:r xmlns:w="http://schemas.openxmlformats.org/wordprocessingml/2006/main">
        <w:t xml:space="preserve">1. "Waraanaaf Qophaa'anii Jiraachuu: Lola Hafuuraatiif Qophaa'uu".</w:t>
      </w:r>
    </w:p>
    <w:p/>
    <w:p>
      <w:r xmlns:w="http://schemas.openxmlformats.org/wordprocessingml/2006/main">
        <w:t xml:space="preserve">2. "Lakkoofsaan Cimina: Barbaachisummaa Hawaasa".</w:t>
      </w:r>
    </w:p>
    <w:p/>
    <w:p>
      <w:r xmlns:w="http://schemas.openxmlformats.org/wordprocessingml/2006/main">
        <w:t xml:space="preserve">1. Efesoon 6:10-18 - Hidhannoo Waaqayyoo</w:t>
      </w:r>
    </w:p>
    <w:p/>
    <w:p>
      <w:r xmlns:w="http://schemas.openxmlformats.org/wordprocessingml/2006/main">
        <w:t xml:space="preserve">2. Ibroota 10:23-25 - Jajjabina namoota hidhata amantii qaban irraa</w:t>
      </w:r>
    </w:p>
    <w:p/>
    <w:p>
      <w:r xmlns:w="http://schemas.openxmlformats.org/wordprocessingml/2006/main">
        <w:t xml:space="preserve">Lakkoofsa 1:39 Gosa Daan keessaa warri isaan keessaa lakkaa'aman kuma sodaatamii lamaa fi dhibba torbaa turan.</w:t>
      </w:r>
    </w:p>
    <w:p/>
    <w:p>
      <w:r xmlns:w="http://schemas.openxmlformats.org/wordprocessingml/2006/main">
        <w:t xml:space="preserve">Gosti Daan lakkoofsi namoota 62,700 ture.</w:t>
      </w:r>
    </w:p>
    <w:p/>
    <w:p>
      <w:r xmlns:w="http://schemas.openxmlformats.org/wordprocessingml/2006/main">
        <w:t xml:space="preserve">1. Amanamummaan Waaqayyo saba isaatiif qabu lakkoofsa gosa Daan lakkaa'uu fi eebbisuu isaa keessatti mul'ata.</w:t>
      </w:r>
    </w:p>
    <w:p/>
    <w:p>
      <w:r xmlns:w="http://schemas.openxmlformats.org/wordprocessingml/2006/main">
        <w:t xml:space="preserve">2. Karoorri Waaqayyo saba isaatiif qabu waan nuti yaaduu dandeenyu hunda caala.</w:t>
      </w:r>
    </w:p>
    <w:p/>
    <w:p>
      <w:r xmlns:w="http://schemas.openxmlformats.org/wordprocessingml/2006/main">
        <w:t xml:space="preserve">1. Lakkoofsa 1:39 - Isaan keessaa warri lakkaa'aman, gosa Daan keessaa kuma soddomii lamaa fi dhibba torbaa turan.</w:t>
      </w:r>
    </w:p>
    <w:p/>
    <w:p>
      <w:r xmlns:w="http://schemas.openxmlformats.org/wordprocessingml/2006/main">
        <w:t xml:space="preserve">2. Faarfannaa 91:14 - Inni jaalala isaa waan ana irratti kaa'eef, ani isa nan oolcha, inni maqaa koo waan beekuuf ol isa nan kaa'a.</w:t>
      </w:r>
    </w:p>
    <w:p/>
    <w:p>
      <w:r xmlns:w="http://schemas.openxmlformats.org/wordprocessingml/2006/main">
        <w:t xml:space="preserve">Lakkoofsa 1:40 Ijoollee Asher irraa dhaloota isaaniitti, akka maatii isaaniitti, akka mana abbootii isaaniitti, akka lakkoofsa maqaa isaaniitti, warri waggaa digdamaa fi isaa ol, warri waraana ba'uu danda'an hundinuu;</w:t>
      </w:r>
    </w:p>
    <w:p/>
    <w:p>
      <w:r xmlns:w="http://schemas.openxmlformats.org/wordprocessingml/2006/main">
        <w:t xml:space="preserve">Lakkoofsa 1:40 keessatti ijoolleen Asher waggaa digdamaa fi isaa ol gara waraanaatti bahuu danda’an dhaloota isaanii, maatii isaanii fi mana abbootii isaaniitiin lakkaa’amaniiru.</w:t>
      </w:r>
    </w:p>
    <w:p/>
    <w:p>
      <w:r xmlns:w="http://schemas.openxmlformats.org/wordprocessingml/2006/main">
        <w:t xml:space="preserve">1. Cimina Asher: Amantii fi Cimina Saba Waaqayyoo kabajuu</w:t>
      </w:r>
    </w:p>
    <w:p/>
    <w:p>
      <w:r xmlns:w="http://schemas.openxmlformats.org/wordprocessingml/2006/main">
        <w:t xml:space="preserve">2. Waraanaaf Qophaa’uu: Daayinamiksii Waldhabdee Hafuuraa Hubachuu</w:t>
      </w:r>
    </w:p>
    <w:p/>
    <w:p>
      <w:r xmlns:w="http://schemas.openxmlformats.org/wordprocessingml/2006/main">
        <w:t xml:space="preserve">1. 1Seenaa 7:40 - Isaan kun hundinuu ijoollee Asher, mataa mana abbaa isaanii, warra filatamoo fi jajjaboo, angafoota bulchitootaa turan. Lakkoofsi hidda dhalootaa warra waraanaa fi lolaaf mijatan kuma digdamii ja'a ture.</w:t>
      </w:r>
    </w:p>
    <w:p/>
    <w:p>
      <w:r xmlns:w="http://schemas.openxmlformats.org/wordprocessingml/2006/main">
        <w:t xml:space="preserve">2. 2 Ximotewos 2:3-4 - Ati akka loltuu gaarii Yesus Kristoositti, jabina obsi. Namni waraana godhu kamiyyuu dhimma jireenya kanaa wajjin wal hin qabatu; akka inni loltuu ta'uuf isa filate gammachiisuuf.</w:t>
      </w:r>
    </w:p>
    <w:p/>
    <w:p>
      <w:r xmlns:w="http://schemas.openxmlformats.org/wordprocessingml/2006/main">
        <w:t xml:space="preserve">Lakkoofsa 1:41 Isaan keessaa warri lakkaa'aman gosa Asher keessaa kuma afurtamii tokkoo fi dhibba shan turan.</w:t>
      </w:r>
    </w:p>
    <w:p/>
    <w:p>
      <w:r xmlns:w="http://schemas.openxmlformats.org/wordprocessingml/2006/main">
        <w:t xml:space="preserve">Gosti Asher lakkoofsi isaanii 41,500 akka taʼu lakkaaʼameera.</w:t>
      </w:r>
    </w:p>
    <w:p/>
    <w:p>
      <w:r xmlns:w="http://schemas.openxmlformats.org/wordprocessingml/2006/main">
        <w:t xml:space="preserve">1. Waaqayyo saba isaatiif waan barbaachisu dhiheessuu irratti amanamummaa isaa.</w:t>
      </w:r>
    </w:p>
    <w:p/>
    <w:p>
      <w:r xmlns:w="http://schemas.openxmlformats.org/wordprocessingml/2006/main">
        <w:t xml:space="preserve">2. Barbaachisummaa lakkaa’uu fi akka qaama hawaasa tokkootti lakkaa’amuu.</w:t>
      </w:r>
    </w:p>
    <w:p/>
    <w:p>
      <w:r xmlns:w="http://schemas.openxmlformats.org/wordprocessingml/2006/main">
        <w:t xml:space="preserve">1. Faarfannaa 147:4 - Lakkoofsa urjii lakkaa'a; Hundaa isaaniif maqaa ni moggaasa.</w:t>
      </w:r>
    </w:p>
    <w:p/>
    <w:p>
      <w:r xmlns:w="http://schemas.openxmlformats.org/wordprocessingml/2006/main">
        <w:t xml:space="preserve">2. Maatewos 10:30 - Rifeensi mataa keessanii illee hundinuu lakkaa'ameera.</w:t>
      </w:r>
    </w:p>
    <w:p/>
    <w:p>
      <w:r xmlns:w="http://schemas.openxmlformats.org/wordprocessingml/2006/main">
        <w:t xml:space="preserve">Lakkoofsa 1:42 Ijoollee Naftaal irraa, dhaloota isaaniitti, akka maatii isaaniitti, mana abbootii isaaniitti, akka lakkoofsa maqaa isaaniitti, warri waggaa digdamaa fi isaa ol, warri waraana ba'uu danda'an hundinuu;</w:t>
      </w:r>
    </w:p>
    <w:p/>
    <w:p>
      <w:r xmlns:w="http://schemas.openxmlformats.org/wordprocessingml/2006/main">
        <w:t xml:space="preserve">Lakkoofsi lakkoofsi gosa Naftaal kan godhame yoo ta’u, dhiirota umuriin isaanii waggaa 20 fi isaa ol ta’ee fi waraana dhaquu danda’an hunda lakkaa’ameera.</w:t>
      </w:r>
    </w:p>
    <w:p/>
    <w:p>
      <w:r xmlns:w="http://schemas.openxmlformats.org/wordprocessingml/2006/main">
        <w:t xml:space="preserve">1. Barbaachisummaa Tokkummaa: Lakkoofsa 1:42 Ilaaluu</w:t>
      </w:r>
    </w:p>
    <w:p/>
    <w:p>
      <w:r xmlns:w="http://schemas.openxmlformats.org/wordprocessingml/2006/main">
        <w:t xml:space="preserve">2. Waraana Dhaquu Hin Sodaatinaa: Qo’annoo Lakkoofsaa 1:42</w:t>
      </w:r>
    </w:p>
    <w:p/>
    <w:p>
      <w:r xmlns:w="http://schemas.openxmlformats.org/wordprocessingml/2006/main">
        <w:t xml:space="preserve">1. Keessa Deebii 20:1-4 - Qajeelfama Gooftaan waraana dhaquuf kenne.</w:t>
      </w:r>
    </w:p>
    <w:p/>
    <w:p>
      <w:r xmlns:w="http://schemas.openxmlformats.org/wordprocessingml/2006/main">
        <w:t xml:space="preserve">2. Faarfannaa 144:1 - Lola irratti eegumsaa fi injifannoo argachuuf kadhannaa.</w:t>
      </w:r>
    </w:p>
    <w:p/>
    <w:p>
      <w:r xmlns:w="http://schemas.openxmlformats.org/wordprocessingml/2006/main">
        <w:t xml:space="preserve">Lakkoofsa 1:43 Isaan keessaa warri lakkaa'aman, gosa Naftaal keessaa kuma shantamii sadii fi dhibba afur turan.</w:t>
      </w:r>
    </w:p>
    <w:p/>
    <w:p>
      <w:r xmlns:w="http://schemas.openxmlformats.org/wordprocessingml/2006/main">
        <w:t xml:space="preserve">Gosti Naftaal lakkoofsi namoota 53,400 ture.</w:t>
      </w:r>
    </w:p>
    <w:p/>
    <w:p>
      <w:r xmlns:w="http://schemas.openxmlformats.org/wordprocessingml/2006/main">
        <w:t xml:space="preserve">1. Amantiin keenya akkuma baay'ina Naftaal kan hin raafamne ta'uu qaba.</w:t>
      </w:r>
    </w:p>
    <w:p/>
    <w:p>
      <w:r xmlns:w="http://schemas.openxmlformats.org/wordprocessingml/2006/main">
        <w:t xml:space="preserve">2. Amantiin keenya kan jabaatu yeroo lakkoofsaan duubatti deebi’udha.</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Ibroota 11:1 - Amantiin wanta abdataman mirkaneessuu, wanta hin mul'anne amansiisuudha.</w:t>
      </w:r>
    </w:p>
    <w:p/>
    <w:p>
      <w:r xmlns:w="http://schemas.openxmlformats.org/wordprocessingml/2006/main">
        <w:t xml:space="preserve">Lakkoofsa 1:44 Isaan kun warra Musee fi Aaron, bulchitoonni Israa'el lakkaa'an, namoota kudha lama;</w:t>
      </w:r>
    </w:p>
    <w:p/>
    <w:p>
      <w:r xmlns:w="http://schemas.openxmlformats.org/wordprocessingml/2006/main">
        <w:t xml:space="preserve">Israa’eloonni lakkaa’amanii Musee fi Aaroniin, bulchitoota Israa’el wajjin, walumaa galatti dhiirota kudha lama ta’an tokkoon tokkoon maatii isaanii bakka bu’anii kan geggeeffaman turan.</w:t>
      </w:r>
    </w:p>
    <w:p/>
    <w:p>
      <w:r xmlns:w="http://schemas.openxmlformats.org/wordprocessingml/2006/main">
        <w:t xml:space="preserve">1. Barbaachisummaa maatii Waaqayyoo keessatti lakkaa'amuu.</w:t>
      </w:r>
    </w:p>
    <w:p/>
    <w:p>
      <w:r xmlns:w="http://schemas.openxmlformats.org/wordprocessingml/2006/main">
        <w:t xml:space="preserve">2. Waliin cimna: humna tokkummaa hojii Gooftaa keessatti.</w:t>
      </w:r>
    </w:p>
    <w:p/>
    <w:p>
      <w:r xmlns:w="http://schemas.openxmlformats.org/wordprocessingml/2006/main">
        <w:t xml:space="preserve">1. Maatewos 18:20 - Bakka lama yookaan sadii maqaa kootiin walitti qabaman, ani isaan gidduu jira.</w:t>
      </w:r>
    </w:p>
    <w:p/>
    <w:p>
      <w:r xmlns:w="http://schemas.openxmlformats.org/wordprocessingml/2006/main">
        <w:t xml:space="preserve">.</w:t>
      </w:r>
    </w:p>
    <w:p/>
    <w:p>
      <w:r xmlns:w="http://schemas.openxmlformats.org/wordprocessingml/2006/main">
        <w:t xml:space="preserve">Lakkoofsa 1:45 Israa'el keessaa warri waggaa digdamaa fi isaa ol lakkaa'aman hundinuu, warri Israa'el waraanaaf ba'uu danda'an hundinuu;</w:t>
      </w:r>
    </w:p>
    <w:p/>
    <w:p>
      <w:r xmlns:w="http://schemas.openxmlformats.org/wordprocessingml/2006/main">
        <w:t xml:space="preserve">Dhiironni ijoollee Israa’el yoo xiqqaate waggaa digdama ta’an hundinuu gara waraanaatti akka deeman lakkaa’aman.</w:t>
      </w:r>
    </w:p>
    <w:p/>
    <w:p>
      <w:r xmlns:w="http://schemas.openxmlformats.org/wordprocessingml/2006/main">
        <w:t xml:space="preserve">1. Humna Abboomamuu - Ajaja Gooftaa hordofuun akkamitti wantoota hin danda'amne hojjechuuf dandeettii nu taasisa.</w:t>
      </w:r>
    </w:p>
    <w:p/>
    <w:p>
      <w:r xmlns:w="http://schemas.openxmlformats.org/wordprocessingml/2006/main">
        <w:t xml:space="preserve">2. Cimina Tokkummaa - Yeroo waliin dhaabbannu humni saba Gooftaa akkamitti akka guddatu.</w:t>
      </w:r>
    </w:p>
    <w:p/>
    <w:p>
      <w:r xmlns:w="http://schemas.openxmlformats.org/wordprocessingml/2006/main">
        <w:t xml:space="preserve">1. Keessa Deebii 32:30 - Dhagaan isaanii isaan gurguree, Waaqayyos utuu isaan cufee, akkamitti namni tokko kuma ari'a, lama immoo kuma kudhan baqachuu danda'a?</w:t>
      </w:r>
    </w:p>
    <w:p/>
    <w:p>
      <w:r xmlns:w="http://schemas.openxmlformats.org/wordprocessingml/2006/main">
        <w:t xml:space="preserve">2. Efesoon 6:10-18 - Dhumarratti yaa obboloota koo, Gooftaa fi humna humna isaatiin jabaadhaa.</w:t>
      </w:r>
    </w:p>
    <w:p/>
    <w:p>
      <w:r xmlns:w="http://schemas.openxmlformats.org/wordprocessingml/2006/main">
        <w:t xml:space="preserve">Lakkoofsa 1:46 Warri lakkaa'aman hundinuu kuma dhibba jahaa fi kuma sadii fi dhibba shan fi shantama turan.</w:t>
      </w:r>
    </w:p>
    <w:p/>
    <w:p>
      <w:r xmlns:w="http://schemas.openxmlformats.org/wordprocessingml/2006/main">
        <w:t xml:space="preserve">Lakkoofsi Lakkoofsa 1:46 irraa kan argame kun lakkoofsi namoota lakkoofsa ummataa irratti lakkaa’aman waliigalaa 600,550 akka ta’e ibsa.</w:t>
      </w:r>
    </w:p>
    <w:p/>
    <w:p>
      <w:r xmlns:w="http://schemas.openxmlformats.org/wordprocessingml/2006/main">
        <w:t xml:space="preserve">1. Amanamummaa Waaqayyoo: Lakkoofsa 1:46 irratti Waaqayyo namoota inni eege lakkoofsa ifa ta’e dhiyeessuudhaan amanamummaa isaa agarsiisa.</w:t>
      </w:r>
    </w:p>
    <w:p/>
    <w:p>
      <w:r xmlns:w="http://schemas.openxmlformats.org/wordprocessingml/2006/main">
        <w:t xml:space="preserve">2. Barbaachisummaa Lakkoofsaa: Keeyyatni kun barbaachisummaa lakkoofsotaa fi akkamitti amanamummaa Waaqayyoo argisiisuuf itti fayyadamuu akka danda’amu cimsee ibsa.</w:t>
      </w:r>
    </w:p>
    <w:p/>
    <w:p>
      <w:r xmlns:w="http://schemas.openxmlformats.org/wordprocessingml/2006/main">
        <w:t xml:space="preserve">1. Faarfannaa 147:4 - Lakkoofsa urjii lakkaa'a; hunda isaaniif maqaa isaaniif kenna.</w:t>
      </w:r>
    </w:p>
    <w:p/>
    <w:p>
      <w:r xmlns:w="http://schemas.openxmlformats.org/wordprocessingml/2006/main">
        <w:t xml:space="preserve">2. Luqaas 12:7 - Dhugumatti rifeensi mataa keessanii hundinuu lakkaa'ameera. Hin sodaatin; ati saroota baay'ee caalaa gatii qabda.</w:t>
      </w:r>
    </w:p>
    <w:p/>
    <w:p>
      <w:r xmlns:w="http://schemas.openxmlformats.org/wordprocessingml/2006/main">
        <w:t xml:space="preserve">Lakkoofsa 1:47 Lewwoonni garuu akka gosa abbootii isaaniitti hin lakkaa'amne.</w:t>
      </w:r>
    </w:p>
    <w:p/>
    <w:p>
      <w:r xmlns:w="http://schemas.openxmlformats.org/wordprocessingml/2006/main">
        <w:t xml:space="preserve">Lewwoonni lakkoofsa gosoota Israaʼel kaan keessatti hin hammatamne.</w:t>
      </w:r>
    </w:p>
    <w:p/>
    <w:p>
      <w:r xmlns:w="http://schemas.openxmlformats.org/wordprocessingml/2006/main">
        <w:t xml:space="preserve">1. Waamicha Tajaajiluuf: Gahee Lewwoota Karoora Waaqayyoo Keessatti</w:t>
      </w:r>
    </w:p>
    <w:p/>
    <w:p>
      <w:r xmlns:w="http://schemas.openxmlformats.org/wordprocessingml/2006/main">
        <w:t xml:space="preserve">2. Saba Waaqayyoo Filataman Kabajuu: Hiika Lewwoota Macaafa Qulqulluu Keessatti</w:t>
      </w:r>
    </w:p>
    <w:p/>
    <w:p>
      <w:r xmlns:w="http://schemas.openxmlformats.org/wordprocessingml/2006/main">
        <w:t xml:space="preserve">1. Keessa Deebii 10:8-9 - Yeroo sanatti Waaqayyo gosa Leewwii, Taabota kakuu Waaqayyoo akka baatanii, Waaqayyo dura dhaabbatanii isa tajaajiluuf, maqaa isaatiinis akka eebbisan adda baase; hanga har'aatti.</w:t>
      </w:r>
    </w:p>
    <w:p/>
    <w:p>
      <w:r xmlns:w="http://schemas.openxmlformats.org/wordprocessingml/2006/main">
        <w:t xml:space="preserve">2. Lakkoofsa 3:12-13 - Ani immoo kunoo, ilmaan Israa'el gidduutti angafa mana baan hundumaa dhiisee Lewwoota ilmaan Israa'el keessaa fudhadheera, kanaaf Lewwoonni kan koo ta'u; Sababni isaas, angafaa hunduu kan kooti.</w:t>
      </w:r>
    </w:p>
    <w:p/>
    <w:p>
      <w:r xmlns:w="http://schemas.openxmlformats.org/wordprocessingml/2006/main">
        <w:t xml:space="preserve">Lakkoofsa 1:48 Waaqayyo Museedhaan akkas jedhee dubbatee ture.</w:t>
      </w:r>
    </w:p>
    <w:p/>
    <w:p>
      <w:r xmlns:w="http://schemas.openxmlformats.org/wordprocessingml/2006/main">
        <w:t xml:space="preserve">Waaqayyo Museen Israa’eloota hunda akka lakkaa’u ajaje.</w:t>
      </w:r>
    </w:p>
    <w:p/>
    <w:p>
      <w:r xmlns:w="http://schemas.openxmlformats.org/wordprocessingml/2006/main">
        <w:t xml:space="preserve">1. Ajajni Waaqayyo lakkoofsi Israa’eloota akka godhan kenne, saba Waaqayyoo lakkaa’uu fi herrega baasuun barbaachisaa ta’uu isaa nu yaadachiisa.</w:t>
      </w:r>
    </w:p>
    <w:p/>
    <w:p>
      <w:r xmlns:w="http://schemas.openxmlformats.org/wordprocessingml/2006/main">
        <w:t xml:space="preserve">2. Jireenya amantii fi tajaajilaa jiraachuuf ajaja Waaqayyoof bitamuun barbaachisaa dha.</w:t>
      </w:r>
    </w:p>
    <w:p/>
    <w:p>
      <w:r xmlns:w="http://schemas.openxmlformats.org/wordprocessingml/2006/main">
        <w:t xml:space="preserve">1. 2 Ximotewos 3:16-17 - Caaffanni qulqullaa'oon hundinuu Waaqayyoon hafuura baafatee barsiisuuf, ceepha'uuf, sirreessuuf, qajeelummaatti leenjisuufis bu'aa qaba.</w:t>
      </w:r>
    </w:p>
    <w:p/>
    <w:p>
      <w:r xmlns:w="http://schemas.openxmlformats.org/wordprocessingml/2006/main">
        <w:t xml:space="preserve">2. Faarfannaa 46:10 - "Tasgabbaa'aa, ani Waaqayyo ta'uu koos beeki."</w:t>
      </w:r>
    </w:p>
    <w:p/>
    <w:p>
      <w:r xmlns:w="http://schemas.openxmlformats.org/wordprocessingml/2006/main">
        <w:t xml:space="preserve">Lakkoofsa 1:49 Gosa Leewwii qofa hin lakkaa'in, lakkoofsa isaaniis ijoollee Israa'el keessaa hin fudhatin.</w:t>
      </w:r>
    </w:p>
    <w:p/>
    <w:p>
      <w:r xmlns:w="http://schemas.openxmlformats.org/wordprocessingml/2006/main">
        <w:t xml:space="preserve">Gosti Leewwii gosoota Israa’el kanneen biroo keessaa lakkaa’amuu irraa bilisa ta’eera.</w:t>
      </w:r>
    </w:p>
    <w:p/>
    <w:p>
      <w:r xmlns:w="http://schemas.openxmlformats.org/wordprocessingml/2006/main">
        <w:t xml:space="preserve">1. Barbaachisummaa Garaagarummaa: Akkamitti Waaqayyo biyya lafaa gidduutti adda akka taanu nu waame.</w:t>
      </w:r>
    </w:p>
    <w:p/>
    <w:p>
      <w:r xmlns:w="http://schemas.openxmlformats.org/wordprocessingml/2006/main">
        <w:t xml:space="preserve">2. Mirga Tajaajilaa: Akkamitti Waaqayyo qulqullummaa fi qajeelummaadhaan akka isa tajaajillu nu waame.</w:t>
      </w:r>
    </w:p>
    <w:p/>
    <w:p>
      <w:r xmlns:w="http://schemas.openxmlformats.org/wordprocessingml/2006/main">
        <w:t xml:space="preserve">1. Ba'uu 32:25-29 - Museen saba Israa'el Waaqayyoo duratti kadhachuu.</w:t>
      </w:r>
    </w:p>
    <w:p/>
    <w:p>
      <w:r xmlns:w="http://schemas.openxmlformats.org/wordprocessingml/2006/main">
        <w:t xml:space="preserve">2. Keessa Deebii 10:8-9 - Ajaja Waaqayyo Israa'eloonni akka isa jaallatanii fi garaa fi lubbuu isaanii guutuudhaan akka isa tajaajilan kenne.</w:t>
      </w:r>
    </w:p>
    <w:p/>
    <w:p>
      <w:r xmlns:w="http://schemas.openxmlformats.org/wordprocessingml/2006/main">
        <w:t xml:space="preserve">Lakkoofsa 1:50 Lewwoota garuu godoo dhuga-baasummaa, mi'a isaa hundumaa fi wantoota isaa hundumaa irratti in muuda; isaanis ishii ni tajaajilu, naannoo dunkaana sanaas ni buufatu.</w:t>
      </w:r>
    </w:p>
    <w:p/>
    <w:p>
      <w:r xmlns:w="http://schemas.openxmlformats.org/wordprocessingml/2006/main">
        <w:t xml:space="preserve">Lewwoonni godoo qulqullaaʼaa fi meeshaa isaa akka baatanii fi tajaajiluuf, akkasumas naannoo isaa akka buufatan muudamanii jiru.</w:t>
      </w:r>
    </w:p>
    <w:p/>
    <w:p>
      <w:r xmlns:w="http://schemas.openxmlformats.org/wordprocessingml/2006/main">
        <w:t xml:space="preserve">1. Barbaachisummaa Gooftaa Tajaajiluu - Lakkoofsa 1:50</w:t>
      </w:r>
    </w:p>
    <w:p/>
    <w:p>
      <w:r xmlns:w="http://schemas.openxmlformats.org/wordprocessingml/2006/main">
        <w:t xml:space="preserve">2. Waaqayyoof Amanamummaadhaan Tajaajila - Lakkoofsa 1:50</w:t>
      </w:r>
    </w:p>
    <w:p/>
    <w:p>
      <w:r xmlns:w="http://schemas.openxmlformats.org/wordprocessingml/2006/main">
        <w:t xml:space="preserve">1. Ibroota 13:15 - Karaa isaa egaa yeroo hundumaa aarsaa galata Waaqayyoof haa dhiheessinu, jechuunis firii funyaan maqaa isaaf beekamtii kennu.</w:t>
      </w:r>
    </w:p>
    <w:p/>
    <w:p>
      <w:r xmlns:w="http://schemas.openxmlformats.org/wordprocessingml/2006/main">
        <w:t xml:space="preserve">2. Ba'uu 35:19 - Ilmaan Israa'el namootaa fi bineensaa keessaa wanti gadameessa banu hundinuu kan kooti, akkuma Waaqayyo jedhe.</w:t>
      </w:r>
    </w:p>
    <w:p/>
    <w:p>
      <w:r xmlns:w="http://schemas.openxmlformats.org/wordprocessingml/2006/main">
        <w:t xml:space="preserve">Lakkoofsa 1:51 Godoo qulqullaa'aan gara fuulduraatti yommuu ka'u Lewwoonni ni buqqisu, godoo qulqullaa'aan yommuu dhaabamu Lewwoonni ni dhaabu, ormi itti dhihaate immoo ni ajjeefama.</w:t>
      </w:r>
    </w:p>
    <w:p/>
    <w:p>
      <w:r xmlns:w="http://schemas.openxmlformats.org/wordprocessingml/2006/main">
        <w:t xml:space="preserve">Godoo qulqullaaʼaan sun Lewwootaan kan dhaabbate siʼa taʼu, kan gadi buʼu siʼa taʼu, namni hayyama malee itti dhihaate immoo ni ajjeefama ture.</w:t>
      </w:r>
    </w:p>
    <w:p/>
    <w:p>
      <w:r xmlns:w="http://schemas.openxmlformats.org/wordprocessingml/2006/main">
        <w:t xml:space="preserve">1. Seerri Waaqayyoo Cimaa waan ta'eef cimsinee fudhachuu qabna</w:t>
      </w:r>
    </w:p>
    <w:p/>
    <w:p>
      <w:r xmlns:w="http://schemas.openxmlformats.org/wordprocessingml/2006/main">
        <w:t xml:space="preserve">2. Barbaachisummaa Iddoo Qulqulluu Waaqayyoo Qulqulleessuu</w:t>
      </w:r>
    </w:p>
    <w:p/>
    <w:p>
      <w:r xmlns:w="http://schemas.openxmlformats.org/wordprocessingml/2006/main">
        <w:t xml:space="preserve">1. Ba'uu 40:17-19 - Waggaa lammaffaa ji'a tokkoffaatti, ji'icha keessaa guyyaa tokkoffaatti, godoo qulqullaa'aan ni ka'e. Museen immoo godoo qulqullaaʼaa sana ol kaasee, utubaawwan isaa hidhee, gabateewwan isaas dhaabe, utubaawwan isaa keessa kaaʼee, utubaawwan isaas ol in kaaʼe. Innis dunkaana sana godoo qulqullaa'aa irratti diriirsee, haguuggii dunkaana sanaa ol kaa'e; akkuma Waaqayyo Musee ajajetti.</w:t>
      </w:r>
    </w:p>
    <w:p/>
    <w:p>
      <w:r xmlns:w="http://schemas.openxmlformats.org/wordprocessingml/2006/main">
        <w:t xml:space="preserve">2. Keessa Deebii 12:5-7 - Iddoo Waaqayyo gooftaan keessan gosoota keessan hundumaa keessaa maqaa isaa achitti kaa'uuf filatutti garuu, gara bakka jireenyaa isaa in barbaaddadhaa, achis in dhuftu, achis in fiddan aarsaawwan gubaman keessan, aarsaawwan keessan, kurnoo keessan, aarsaa harka keessanii, waadaa keessanii, aarsaa fedha keessanii, akkasumas ilmoolee hoolaa keessanii fi hoolota keessan keessaa isa angafa ta'e: Achittis Waaqayyo gooftaa keessan duratti in nyaattu; wanta harka keessan itti kaa'attan hundumaatti, isinis ta'e maatiin keessan, wanta Waaqayyo gooftaan keessan isin eebbisetti in gammaddu.</w:t>
      </w:r>
    </w:p>
    <w:p/>
    <w:p>
      <w:r xmlns:w="http://schemas.openxmlformats.org/wordprocessingml/2006/main">
        <w:t xml:space="preserve">Lakkoofsa 1:52 Israa'eloonnis tokkoon tokkoon isaanii buufata ofii isaaniitti, tokkoon tokkoon isaaniis waraana isaaniitti dallaa ofii isaaniitiin dunkaana isaanii ni dhaabu.</w:t>
      </w:r>
    </w:p>
    <w:p/>
    <w:p>
      <w:r xmlns:w="http://schemas.openxmlformats.org/wordprocessingml/2006/main">
        <w:t xml:space="preserve">Israa’eloonni akka gosa isaaniitti, tokkoon tokkoon isaanii buufata isaanii fi waraana isaanii keessa akka buufatan ajajamaniiru.</w:t>
      </w:r>
    </w:p>
    <w:p/>
    <w:p>
      <w:r xmlns:w="http://schemas.openxmlformats.org/wordprocessingml/2006/main">
        <w:t xml:space="preserve">1. Hawaasa Keessa Jiraachuu Barachuu: Abboommii Waaqayyoo Tokkummaa Hordofuu</w:t>
      </w:r>
    </w:p>
    <w:p/>
    <w:p>
      <w:r xmlns:w="http://schemas.openxmlformats.org/wordprocessingml/2006/main">
        <w:t xml:space="preserve">2. Humna Kaayyoo Qaban Jiraachuu: Jireenya Keenyaaf Ulaagaalee Kaa’uu</w:t>
      </w:r>
    </w:p>
    <w:p/>
    <w:p>
      <w:r xmlns:w="http://schemas.openxmlformats.org/wordprocessingml/2006/main">
        <w:t xml:space="preserve">1. Galaatiyaa 6:2-3 - Ba'aa walii baadhadhaa, akkasitti seera Kiristoos raawwadhaa. Sababni isaas, namni waan tokko yoo itti fakkaate, homaa osoo hin taane, of gowwoomsa.</w:t>
      </w:r>
    </w:p>
    <w:p/>
    <w:p>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Lakkoofsa 1:53 Lewwoonni garuu walga'ii ijoollee Israa'el irratti dheekkamsi akka hin uumamneef naannoo godoo dhuga-ba'umsaatti ni dhaabu;</w:t>
      </w:r>
    </w:p>
    <w:p/>
    <w:p>
      <w:r xmlns:w="http://schemas.openxmlformats.org/wordprocessingml/2006/main">
        <w:t xml:space="preserve">Lewwoonni godoo dhuga ba’umsaa eeguu fi waldaa Israa’eloota miidhaa irraa eeguuf itti gaafatamummaa qabu.</w:t>
      </w:r>
    </w:p>
    <w:p/>
    <w:p>
      <w:r xmlns:w="http://schemas.openxmlformats.org/wordprocessingml/2006/main">
        <w:t xml:space="preserve">1. Eegumsa Saba Waaqayyoo</w:t>
      </w:r>
    </w:p>
    <w:p/>
    <w:p>
      <w:r xmlns:w="http://schemas.openxmlformats.org/wordprocessingml/2006/main">
        <w:t xml:space="preserve">2. Itti Gaafatama Tajaajiltoota Waaqayyoo</w:t>
      </w:r>
    </w:p>
    <w:p/>
    <w:p>
      <w:r xmlns:w="http://schemas.openxmlformats.org/wordprocessingml/2006/main">
        <w:t xml:space="preserve">1. Faarfannaa 121:3-4 "Inni miilli kee hin sochoosu; inni si eegu hin rafu. Kunoo, inni Israa'el eegu hin rafu, hin rafus."</w:t>
      </w:r>
    </w:p>
    <w:p/>
    <w:p>
      <w:r xmlns:w="http://schemas.openxmlformats.org/wordprocessingml/2006/main">
        <w:t xml:space="preserve">2. Hojii Ergamootaa 20:32 "Amma immoo Waaqayyoo fi dubbii ayyaana isaa isa isin ijaaruu fi warra qulqullaa'an hundumaa biratti dhaala isiniif kennuu danda'utti isin nan galateeffadha."</w:t>
      </w:r>
    </w:p>
    <w:p/>
    <w:p>
      <w:r xmlns:w="http://schemas.openxmlformats.org/wordprocessingml/2006/main">
        <w:t xml:space="preserve">Lakkoofsa 1:54 Israa'eloonnis akka Waaqayyo Musee ajaje hundumaatti raawwatan.</w:t>
      </w:r>
    </w:p>
    <w:p/>
    <w:p>
      <w:r xmlns:w="http://schemas.openxmlformats.org/wordprocessingml/2006/main">
        <w:t xml:space="preserve">Ijoolleen Israa'el ajaja Gooftaan Museef kenne hundumaa ni ajajamaniiru.</w:t>
      </w:r>
    </w:p>
    <w:p/>
    <w:p>
      <w:r xmlns:w="http://schemas.openxmlformats.org/wordprocessingml/2006/main">
        <w:t xml:space="preserve">1. Barbaachisummaa Waaqayyoof abboomamuun jireenya keenya keessatti.</w:t>
      </w:r>
    </w:p>
    <w:p/>
    <w:p>
      <w:r xmlns:w="http://schemas.openxmlformats.org/wordprocessingml/2006/main">
        <w:t xml:space="preserve">2. Humna amantii gara hojiitti nu kakaasu.</w:t>
      </w:r>
    </w:p>
    <w:p/>
    <w:p>
      <w:r xmlns:w="http://schemas.openxmlformats.org/wordprocessingml/2006/main">
        <w:t xml:space="preserve">1. Ibroota 11:8 - "Abrahaam gara iddoo dhaala isaaf ta'utti ba'uuf yommuu waamame amantiidhaan abboomame. Eessa akka deemu osoo hin beekin ba'e."</w:t>
      </w:r>
    </w:p>
    <w:p/>
    <w:p>
      <w:r xmlns:w="http://schemas.openxmlformats.org/wordprocessingml/2006/main">
        <w:t xml:space="preserve">2. Keessa Deebii 5:32 - "Akka Waaqayyo gooftaan kee si ajajetti of eeggadhu; gara mirgaattis gara bitaattis hin garagaltin."</w:t>
      </w:r>
    </w:p>
    <w:p/>
    <w:p>
      <w:r xmlns:w="http://schemas.openxmlformats.org/wordprocessingml/2006/main">
        <w:t xml:space="preserve">Lakkoofsi 2 keeyyata sadii keessatti akka armaan gadiitti gabaabfamuu danda’a, caqasoota agarsiifaman waliin:</w:t>
      </w:r>
    </w:p>
    <w:p/>
    <w:p>
      <w:r xmlns:w="http://schemas.openxmlformats.org/wordprocessingml/2006/main">
        <w:t xml:space="preserve">Keewwata 1: Lakkoobsa 2:1-9 , gurmaaʼinaafi qophii buufata Israaʼel yeroo lafa onaa keessa turan beeksiseera. Boqonnaan kun tokkoon tokkoon gosa naannoo godoo qulqullaa’aa bakka murtaa’e akka ramadamu cimsee kan ibsu yoo ta’u, kunis akka bakka giddu galeessaa waaqeffannaa fi argama waaqummaatti kan tajaajilu ta’uu isaati. Gosoonni kun garee afuritti kan qoodaman yoo ta'u, gosootni sadii kutaa guddaa "istaandaardii" jedhamu uumuu danda'u. Tokkoon tokkoon istaandaardii gosoota dachaa godoo qulqullaa’aa gama adda addaatiin kan dhaabbatan of keessaa qaba.</w:t>
      </w:r>
    </w:p>
    <w:p/>
    <w:p>
      <w:r xmlns:w="http://schemas.openxmlformats.org/wordprocessingml/2006/main">
        <w:t xml:space="preserve">Keewwata 2: Lakkoofsa 2:10-34 irratti itti fufuun, ejjennoo fi tartiiba gosa tokkoon tokkoon isaanii ulaagaa isaanii keessatti ilaalchisee qajeelfamni bal’aan dhiyaateera. Boqonnaan kun tokkoon tokkoon gosti godoo qulqullaa’aa wajjin walqabatee kaaba, kibba, bahaa ykn dhihaatti eessatti akka buufata qaban kan ibsu yoo ta’u, ulaagaa isaanii keessatti bakka sirrii ta’e ibsa. Qophiin kun sirna kan mirkaneessu yoo ta’u, yeroo kaampii cabsan ykn yeroo dhaabatan sochii gahumsa qabu kan mijeessuudha.</w:t>
      </w:r>
    </w:p>
    <w:p/>
    <w:p>
      <w:r xmlns:w="http://schemas.openxmlformats.org/wordprocessingml/2006/main">
        <w:t xml:space="preserve">Keeyyata 3: Lakkoofsi 2, Musee fi Aaron gurmaaʼinaafi qophii buufata Israaʼel ilaalchisee abboommii Waaqayyoo akka raawwatan cimsee ibsuudhaan xumura. Qajeelfama kana sirritti akkuma Waaqayyo kenneetti hojiirra oolchuu keessatti abboomamuu isaanii kan ibsudha. Boqonnaan kun Israa’eloonni lafa onaa keessa yeroo deeman akkamitti naannoo godoo qulqullaa’aa buufachuuf akka qaban caasaa ifa ta’e hundeessa.</w:t>
      </w:r>
    </w:p>
    <w:p/>
    <w:p>
      <w:r xmlns:w="http://schemas.openxmlformats.org/wordprocessingml/2006/main">
        <w:t xml:space="preserve">Walumaagalatti:</w:t>
      </w:r>
    </w:p>
    <w:p>
      <w:r xmlns:w="http://schemas.openxmlformats.org/wordprocessingml/2006/main">
        <w:t xml:space="preserve">Lakkoofsi 2 dhiheessa:</w:t>
      </w:r>
    </w:p>
    <w:p>
      <w:r xmlns:w="http://schemas.openxmlformats.org/wordprocessingml/2006/main">
        <w:t xml:space="preserve">Gurmaa’inaafi qophii buufata Israa’el;</w:t>
      </w:r>
    </w:p>
    <w:p>
      <w:r xmlns:w="http://schemas.openxmlformats.org/wordprocessingml/2006/main">
        <w:t xml:space="preserve">Bakka addaa gosa tokkoon tokkoon naannoo dunkaanaatti ramadame;</w:t>
      </w:r>
    </w:p>
    <w:p>
      <w:r xmlns:w="http://schemas.openxmlformats.org/wordprocessingml/2006/main">
        <w:t xml:space="preserve">Garee afuritti qoodamuun gosootni hedduun ulaagaa uumuun.</w:t>
      </w:r>
    </w:p>
    <w:p/>
    <w:p>
      <w:r xmlns:w="http://schemas.openxmlformats.org/wordprocessingml/2006/main">
        <w:t xml:space="preserve">Qajeelfama bal’aa ejjennoo, tartiiba gosa tokkoon tokkoon keessaa;</w:t>
      </w:r>
    </w:p>
    <w:p>
      <w:r xmlns:w="http://schemas.openxmlformats.org/wordprocessingml/2006/main">
        <w:t xml:space="preserve">Bakkeewwan buufataa godoo kaabaa, kibba, bahaa ykn dhihaa wajjin walqabatee;</w:t>
      </w:r>
    </w:p>
    <w:p>
      <w:r xmlns:w="http://schemas.openxmlformats.org/wordprocessingml/2006/main">
        <w:t xml:space="preserve">Sirnaafi sochii gahumsa qabu yeroo imalaatti haala mijeessa.</w:t>
      </w:r>
    </w:p>
    <w:p/>
    <w:p>
      <w:r xmlns:w="http://schemas.openxmlformats.org/wordprocessingml/2006/main">
        <w:t xml:space="preserve">Musee fi Aaron abboommii Waaqayyoo raawwachuu isaanii;</w:t>
      </w:r>
    </w:p>
    <w:p>
      <w:r xmlns:w="http://schemas.openxmlformats.org/wordprocessingml/2006/main">
        <w:t xml:space="preserve">Qajeelfama sirrii gurmaa’ina kaampii hojiirra oolchuu keessatti ajajamuu;</w:t>
      </w:r>
    </w:p>
    <w:p>
      <w:r xmlns:w="http://schemas.openxmlformats.org/wordprocessingml/2006/main">
        <w:t xml:space="preserve">Yeroo imala lafa onaa buufachuuf caasaa ifa ta’e hundeessuun.</w:t>
      </w:r>
    </w:p>
    <w:p/>
    <w:p>
      <w:r xmlns:w="http://schemas.openxmlformats.org/wordprocessingml/2006/main">
        <w:t xml:space="preserve">Boqonnaan kun gurmaa’inaafi qophii buufata Israa’el yeroo lafa onaa keessa turan irratti xiyyeeffata. Lakkoofsi 2 yaada tokkoon tokkoon gosa naannoo godoo qulqullaa’aa bakka murtaa’e akka ramadame ibsuudhaan jalqaba, kunis akka qabxii giddugaleessa waaqeffannaa fi argama waaqummaatti tajaajila. Gosoonni kun garee afuritti kan qoodaman yoo ta'u, gosootni sadii kutaa guddaa "istaandaardii" jedhamu uumuu danda'u. Tokkoon tokkoon istaandaardii gosoota dachaa godoo qulqullaa’aa gama adda addaatiin kan dhaabbatan of keessaa qaba.</w:t>
      </w:r>
    </w:p>
    <w:p/>
    <w:p>
      <w:r xmlns:w="http://schemas.openxmlformats.org/wordprocessingml/2006/main">
        <w:t xml:space="preserve">Kana malees, Lakkoofsi 2 ejjennoo fi tartiiba gosa tokkoon tokkoon isaanii ulaagaa isaanii keessatti ilaalchisee qajeelfama bal’aa kenna. Boqonnaan kun tokkoon tokkoon gosti godoo qulqullaa’aa wajjin walqabatee kaaba, kibba, bahaa ykn dhihaatti eessatti akka buufata qaban kan ibsu yoo ta’u, ulaagaa isaanii keessatti bakka sirrii ta’e ibsa. Qophiin kun sirna kan mirkaneessu yoo ta’u, yeroo kaampii cabsan ykn yeroo lafa onaa keessa imalan sochii gahumsa qabu kan mijeessa.</w:t>
      </w:r>
    </w:p>
    <w:p/>
    <w:p>
      <w:r xmlns:w="http://schemas.openxmlformats.org/wordprocessingml/2006/main">
        <w:t xml:space="preserve">Musee fi Aaron gurmaaʼinaafi qophii buufata Israaʼel ilaalchisee abboommii Waaqayyoo amanamummaadhaan akka raawwatan cimsee ibsuudhaan boqonnaan kun xumurama. Qajeelfama kana sirritti akkuma Waaqayyo kenneetti hojiirra oolchaniiru, yeroo imala isaanii lafa onaa keessa akkamitti naannoo dunkaana qulqullaa’aa akka buufatan caasaa fi sirna sirrii ta’e mirkaneessaniiru. Boqonnaan kun Israa’eloonni imala isaanii hundumaa keessatti waaqeffannaa fi argama waaqummaa wajjin walqabatee akkamitti akka of gurmaa’an bu’uura ifa ta’e kaa’a.</w:t>
      </w:r>
    </w:p>
    <w:p/>
    <w:p>
      <w:r xmlns:w="http://schemas.openxmlformats.org/wordprocessingml/2006/main">
        <w:t xml:space="preserve">Lakkoofsa 2:1 Waaqayyo Musee fi Aaroniin akkas jedhee dubbate;</w:t>
      </w:r>
    </w:p>
    <w:p/>
    <w:p>
      <w:r xmlns:w="http://schemas.openxmlformats.org/wordprocessingml/2006/main">
        <w:t xml:space="preserve">Gooftaan gurmaa’ina Israa’eloota lafa onaa keessatti qaban ilaalchisee Musee fi Aaroniif qajeelfama kenna.</w:t>
      </w:r>
    </w:p>
    <w:p/>
    <w:p>
      <w:r xmlns:w="http://schemas.openxmlformats.org/wordprocessingml/2006/main">
        <w:t xml:space="preserve">1. Humna Abboomamummaa: Ajajni Waaqayyoo Tokkummaa fi Cimina Akkamitti Nama Geessa</w:t>
      </w:r>
    </w:p>
    <w:p/>
    <w:p>
      <w:r xmlns:w="http://schemas.openxmlformats.org/wordprocessingml/2006/main">
        <w:t xml:space="preserve">2. Jaarmiyaa Waaqaa: Faayidaa Karoora Waaqayyoo Hordofuun Argamu</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Filiphisiiyus 2:1-2 - Kanaaf, Kiristoos keessatti jajjabinni yoo jiraate, jaalala irraa jajjabina yoo jiraate, hafuura keessatti hirmaachuu, jaalala fi mararfannaa kamiyyuu, jaalala wal fakkaatu qabaachuudhaan gammachuu koo xumuri, ta’uudhaan, . waliigaltee guutuu fi sammuu tokkoon.</w:t>
      </w:r>
    </w:p>
    <w:p/>
    <w:p>
      <w:r xmlns:w="http://schemas.openxmlformats.org/wordprocessingml/2006/main">
        <w:t xml:space="preserve">Lakkoofsa 2:2 Israa'el keessaa namni hundinuu alaabaa mana abbaa isaanii wajjin alaabaa ofii isaatii in dhaaba, naannoo dunkaana walga'ii fagootti in dhaabu.</w:t>
      </w:r>
    </w:p>
    <w:p/>
    <w:p>
      <w:r xmlns:w="http://schemas.openxmlformats.org/wordprocessingml/2006/main">
        <w:t xml:space="preserve">Israaʼeloota keessaa namni hundinuu akka alaabaa maatii isaaniitti naannoo dunkaana qulqullaaʼetti buufata isaanii dhaabuu qaba.</w:t>
      </w:r>
    </w:p>
    <w:p/>
    <w:p>
      <w:r xmlns:w="http://schemas.openxmlformats.org/wordprocessingml/2006/main">
        <w:t xml:space="preserve">1. Waaqayyo eenyu akka ta’ee fi akkamitti akka abboomamummaan akka jiraannu nu hawwu hubachuu.</w:t>
      </w:r>
    </w:p>
    <w:p/>
    <w:p>
      <w:r xmlns:w="http://schemas.openxmlformats.org/wordprocessingml/2006/main">
        <w:t xml:space="preserve">2. Barbaachisummaa maatii, duudhaa fi dhaalaaf iddoo guddaa kennuu.</w:t>
      </w:r>
    </w:p>
    <w:p/>
    <w:p>
      <w:r xmlns:w="http://schemas.openxmlformats.org/wordprocessingml/2006/main">
        <w:t xml:space="preserve">1. Iyaasuu 22:5, Abboommii fi seera Museen garbichi gooftaa isin ajaje, Waaqayyo gooftaa keessan jaallachuu, karaa isaa hundumaa irra deddeebi'uu fi abboommii isaa eeguuf of eeggadhaa; isatti maxxanuu, garaa kee guutuu fi lubbuu kee guutuudhaan isa tajaajiluuf.</w:t>
      </w:r>
    </w:p>
    <w:p/>
    <w:p>
      <w:r xmlns:w="http://schemas.openxmlformats.org/wordprocessingml/2006/main">
        <w:t xml:space="preserve">2. Efesoon 6:1-4, Ijoollee, gooftaan warra keessaniif abboomamaa, kun sirrii dha. Abbaa kee fi haadha kee kabaji; (innis abboommii jalqabaa abdii wajjin;) Akka siif gaarii ta'uuf, lafa irrattis yeroo dheeraa akka jiraattuuf. Isin abbootii, ijoollee keessan dheekkamsaa hin aarsin;</w:t>
      </w:r>
    </w:p>
    <w:p/>
    <w:p>
      <w:r xmlns:w="http://schemas.openxmlformats.org/wordprocessingml/2006/main">
        <w:t xml:space="preserve">Lakkoobsa 2:3 Gara bahaattis gara ba'uu aduutti warri alaabaa buufata Yihudaa keessaa loltoota isaanii hundumaa ni dhaabu, Naashon ilmi Aminaadaab immoo ajajaa ijoollee Yihudaa in ta'a.</w:t>
      </w:r>
    </w:p>
    <w:p/>
    <w:p>
      <w:r xmlns:w="http://schemas.openxmlformats.org/wordprocessingml/2006/main">
        <w:t xml:space="preserve">Ijoolleen Yihudaa, Naasoniin durfaman, gara bahaatti buufata Israaʼel ni buufata.</w:t>
      </w:r>
    </w:p>
    <w:p/>
    <w:p>
      <w:r xmlns:w="http://schemas.openxmlformats.org/wordprocessingml/2006/main">
        <w:t xml:space="preserve">1. Waaqayyoof amanamummaan keenya bakka geggeessummaatti nu fiduu danda’a.</w:t>
      </w:r>
    </w:p>
    <w:p/>
    <w:p>
      <w:r xmlns:w="http://schemas.openxmlformats.org/wordprocessingml/2006/main">
        <w:t xml:space="preserve">2. Waaqayyo fedha isaa raawwachuuf namoota idileetti fayyadama.</w:t>
      </w:r>
    </w:p>
    <w:p/>
    <w:p>
      <w:r xmlns:w="http://schemas.openxmlformats.org/wordprocessingml/2006/main">
        <w:t xml:space="preserve">1. 2Seenaa 16:9 - Ijji Gooftaa warra garaan isaanii isa mudaa hin qabneef jabaate of mul'isuuf guutummaa lafaa keessa asii fi achi fiiga.</w:t>
      </w:r>
    </w:p>
    <w:p/>
    <w:p>
      <w:r xmlns:w="http://schemas.openxmlformats.org/wordprocessingml/2006/main">
        <w:t xml:space="preserve">2. Galaatiyaa 5:22-23 - Firiin hafuuraa garuu jaalala, gammachuu, nagaa, obsa, garraamummaa, gaarummaa, amantii, garraamummaa, of to'achuu dha;</w:t>
      </w:r>
    </w:p>
    <w:p/>
    <w:p>
      <w:r xmlns:w="http://schemas.openxmlformats.org/wordprocessingml/2006/main">
        <w:t xml:space="preserve">Lakkoofsa 2:4 Waraanni isaa fi warri isaan keessaa lakkaa'aman kuma sodaatamii afuriifi dhibba jaha turan.</w:t>
      </w:r>
    </w:p>
    <w:p/>
    <w:p>
      <w:r xmlns:w="http://schemas.openxmlformats.org/wordprocessingml/2006/main">
        <w:t xml:space="preserve">Kutaan kun lakkoofsa waliigalaa namoota keessummeessituu gosa Ruuben keessa jiran kan ibsu yoo ta’u, kunis 74,600 dha.</w:t>
      </w:r>
    </w:p>
    <w:p/>
    <w:p>
      <w:r xmlns:w="http://schemas.openxmlformats.org/wordprocessingml/2006/main">
        <w:t xml:space="preserve">1. Waaqayyo Amanamaadha: Yeroo carraan nurra jiruttillee Waaqayyo yeroo hundumaa amanamaa ta’uu isaa kan mirkaneessu yoo ta’u, galma keenya bira ga’uuf qabeenya barbaachisu nuuf ni kenna.</w:t>
      </w:r>
    </w:p>
    <w:p/>
    <w:p>
      <w:r xmlns:w="http://schemas.openxmlformats.org/wordprocessingml/2006/main">
        <w:t xml:space="preserve">2. Eebba Kee Lakkaa'i: Kutaan kun eebba jireenya keenya keessatti nuuf kenname lakkoofsi isaa osoo hin ilaalin galateeffachuu akka qabnu nu yaadachiisa.</w:t>
      </w:r>
    </w:p>
    <w:p/>
    <w:p>
      <w:r xmlns:w="http://schemas.openxmlformats.org/wordprocessingml/2006/main">
        <w:t xml:space="preserve">1. Keessa Deebii 10:22 Waaqa kee gooftaa ni sodaatta, Isa ni tajaajilta, Isattis ni maxxanta, maqaa isaatiinis ni kakatta.</w:t>
      </w:r>
    </w:p>
    <w:p/>
    <w:p>
      <w:r xmlns:w="http://schemas.openxmlformats.org/wordprocessingml/2006/main">
        <w:t xml:space="preserve">2. Faarfannaa 90:14 Yaa araara keetiin dafee nu quubsi; bara keenya hundumaa akka gammadnuu fi gammadnuuf.</w:t>
      </w:r>
    </w:p>
    <w:p/>
    <w:p>
      <w:r xmlns:w="http://schemas.openxmlformats.org/wordprocessingml/2006/main">
        <w:t xml:space="preserve">Lakkoofsa 2:5 Warri isa cinaa dhaabatan gosa Isaakaar in ta'a, Natanael ilmi Zuwaar immoo hogganaa ijoollee Isaakaar in ta'a.</w:t>
      </w:r>
    </w:p>
    <w:p/>
    <w:p>
      <w:r xmlns:w="http://schemas.openxmlformats.org/wordprocessingml/2006/main">
        <w:t xml:space="preserve">Kutaan kun waa’ee gosa Isaakaar fi geggeessaa isaanii Natanael ilma Zuwaar dubbata.</w:t>
      </w:r>
    </w:p>
    <w:p/>
    <w:p>
      <w:r xmlns:w="http://schemas.openxmlformats.org/wordprocessingml/2006/main">
        <w:t xml:space="preserve">1. Dirqama Geggeessummaa: Barumsa Nathaneel Ilma Zuwaar irraa</w:t>
      </w:r>
    </w:p>
    <w:p/>
    <w:p>
      <w:r xmlns:w="http://schemas.openxmlformats.org/wordprocessingml/2006/main">
        <w:t xml:space="preserve">2. Gosa Keessan Jiraachuu: Fakkeenya Isaakaar</w:t>
      </w:r>
    </w:p>
    <w:p/>
    <w:p>
      <w:r xmlns:w="http://schemas.openxmlformats.org/wordprocessingml/2006/main">
        <w:t xml:space="preserve">1. 1 Pheexiroos 5:2-3 - "Tiksee hoolota Waaqayyoo isa kunuunsa keessan jala jiru ta'aa, akkuma Waaqayyo barbaadutti fedha waan qabaattaniif utuu hin ta'in, isaan eegaa tajaajiluuf; warra imaanaa isinitti kenname irratti gooftummaa osoo hin taane, tuuta hoolotaaf fakkeenya ta'uu malee."</w:t>
      </w:r>
    </w:p>
    <w:p/>
    <w:p>
      <w:r xmlns:w="http://schemas.openxmlformats.org/wordprocessingml/2006/main">
        <w:t xml:space="preserve">2. Fakkeenya 11:14 - "Sabni qajeelfama dhabuudhaan ni kufa, injifannoon garuu gorsitoota baay'eedhaan injifata."</w:t>
      </w:r>
    </w:p>
    <w:p/>
    <w:p>
      <w:r xmlns:w="http://schemas.openxmlformats.org/wordprocessingml/2006/main">
        <w:t xml:space="preserve">Lakkoofsa 2:6 Waraanni isaa fi warri lakkaa'aman kuma shantamii afurii fi dhibba afur ta'an.</w:t>
      </w:r>
    </w:p>
    <w:p/>
    <w:p>
      <w:r xmlns:w="http://schemas.openxmlformats.org/wordprocessingml/2006/main">
        <w:t xml:space="preserve">Kutaan Lakkoofsa 2:6 irraa kun lakkoofsi namoota gosa Ruuben keessummeessuu keessa jiran 54,400 akka ta’e ibsa.</w:t>
      </w:r>
    </w:p>
    <w:p/>
    <w:p>
      <w:r xmlns:w="http://schemas.openxmlformats.org/wordprocessingml/2006/main">
        <w:t xml:space="preserve">1. Humna Tokkummaa: Akkaataa Gosti Ruuben Waliin Hojjete</w:t>
      </w:r>
    </w:p>
    <w:p/>
    <w:p>
      <w:r xmlns:w="http://schemas.openxmlformats.org/wordprocessingml/2006/main">
        <w:t xml:space="preserve">2. Qophii Waaqayyoo: Akkamitti Gosa Ruubeeniif Kunuunse</w:t>
      </w:r>
    </w:p>
    <w:p/>
    <w:p>
      <w:r xmlns:w="http://schemas.openxmlformats.org/wordprocessingml/2006/main">
        <w:t xml:space="preserve">1. Faarfannaa 133:1 - Sabni Waaqayyoo tokkummaan yeroo waliin jiraatan akkam gaarii fi namatti tola!</w:t>
      </w:r>
    </w:p>
    <w:p/>
    <w:p>
      <w:r xmlns:w="http://schemas.openxmlformats.org/wordprocessingml/2006/main">
        <w:t xml:space="preserve">2. Isaayaas 40:11 - Hoolota isaa akka tiksee tiksa: Hoolota harka isaatti walitti qabee garaa isaatti dhiheessa; warra dargaggoota qaban suuta jedhee geggeessa.</w:t>
      </w:r>
    </w:p>
    <w:p/>
    <w:p>
      <w:r xmlns:w="http://schemas.openxmlformats.org/wordprocessingml/2006/main">
        <w:t xml:space="preserve">Lakkoofsa 2:7 Sana booda gosti Zaabuloon, Eliyaab ilmi Heeloon immoo hogganaa ijoollee Zabuloon in ta'a.</w:t>
      </w:r>
    </w:p>
    <w:p/>
    <w:p>
      <w:r xmlns:w="http://schemas.openxmlformats.org/wordprocessingml/2006/main">
        <w:t xml:space="preserve">Kutaan kun Eliyaab ajajaa gosa Zaabiloon ta’ee muudamuu isaa ibsa.</w:t>
      </w:r>
    </w:p>
    <w:p/>
    <w:p>
      <w:r xmlns:w="http://schemas.openxmlformats.org/wordprocessingml/2006/main">
        <w:t xml:space="preserve">1: Hooggansi waa'ee aangoo osoo hin taane, waa'ee tajaajilaati.</w:t>
      </w:r>
    </w:p>
    <w:p/>
    <w:p>
      <w:r xmlns:w="http://schemas.openxmlformats.org/wordprocessingml/2006/main">
        <w:t xml:space="preserve">2: Waaqayyo nama dhuunfaa hundaaf kaayyoo qaba gaheen hundis barbaachisaa dha.</w:t>
      </w:r>
    </w:p>
    <w:p/>
    <w:p>
      <w:r xmlns:w="http://schemas.openxmlformats.org/wordprocessingml/2006/main">
        <w:t xml:space="preserve">1: 1 Pheexiroos 5:2-3, "Tiksee hoolota Waaqayyoo isa kunuunsa keessan jala jiru ta'aa, akka Waaqayyo barbaadetti fedha waan qabaattaniif malee, isaan eegaa; tajaajiluuf; warra imaanaa isinitti kenname irratti gooftummaa osoo hin taane, tuuta hoolotaaf fakkeenya ta'uu malee."</w:t>
      </w:r>
    </w:p>
    <w:p/>
    <w:p>
      <w:r xmlns:w="http://schemas.openxmlformats.org/wordprocessingml/2006/main">
        <w:t xml:space="preserve">2: Maarqos 10:45, "Ilmi namaa illee tajaajiluuf hin dhufne, lubbuu isaa immoo furii namoota baay'ee akka ta'uuf hin dhufne."</w:t>
      </w:r>
    </w:p>
    <w:p/>
    <w:p>
      <w:r xmlns:w="http://schemas.openxmlformats.org/wordprocessingml/2006/main">
        <w:t xml:space="preserve">Lakkoofsa 2:8 Waraanni isaa fi warri lakkaa'aman kuma shantamii torbaa fi dhibba afur turan.</w:t>
      </w:r>
    </w:p>
    <w:p/>
    <w:p>
      <w:r xmlns:w="http://schemas.openxmlformats.org/wordprocessingml/2006/main">
        <w:t xml:space="preserve">Kutaan kun keessummeessitoonni gosa Ruuben namoota dhuunfaa 57,400 akka ta’an mul’isa.</w:t>
      </w:r>
    </w:p>
    <w:p/>
    <w:p>
      <w:r xmlns:w="http://schemas.openxmlformats.org/wordprocessingml/2006/main">
        <w:t xml:space="preserve">1: Waaqayyo amanamoo yoo taanee fi isa duukaa buune akka nu eebbisu gosa Ruuben irraa barachuu dandeenya.</w:t>
      </w:r>
    </w:p>
    <w:p/>
    <w:p>
      <w:r xmlns:w="http://schemas.openxmlformats.org/wordprocessingml/2006/main">
        <w:t xml:space="preserve">2: Fakkeenya gosa Ruuben irraa kaka’umsa argannee qophii Gooftaan jireenya keenyaaf nuuf kennutti amanamuu qabna.</w:t>
      </w:r>
    </w:p>
    <w:p/>
    <w:p>
      <w:r xmlns:w="http://schemas.openxmlformats.org/wordprocessingml/2006/main">
        <w:t xml:space="preserve">1: Keessa Deebii 28:1-2 - "Waaqayyo gooftaa keessaniif guutummaatti yoo abboomamtanii fi abboommii isaa har'a isiniif kennu hundumaa of eeggannoodhaan yoo hordoftan, Waaqayyo gooftaan keessan saboota lafa irra jiran hundumaa caalaa ol isin in kaa'a. Eebbi kun hundinuu ni dhufa." isinis yoo Waaqayyo gooftaa keessaniif abboomamtan isin waliin ta'aa."</w:t>
      </w:r>
    </w:p>
    <w:p/>
    <w:p>
      <w:r xmlns:w="http://schemas.openxmlformats.org/wordprocessingml/2006/main">
        <w:t xml:space="preserve">2: Maatewos 6:25-34 - "Kanaaf siin hima,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p>
      <w:r xmlns:w="http://schemas.openxmlformats.org/wordprocessingml/2006/main">
        <w:t xml:space="preserve">Lakkoofsa 2:9 Warri buufata Yihudaa keessatti lakkaa'aman hundinuu, loltoota isaaniitti kuma dhibba tokkoo fi kuma jahaa fi dhibba afur turan. Isaan kun dursanii ni kaa'u.</w:t>
      </w:r>
    </w:p>
    <w:p/>
    <w:p>
      <w:r xmlns:w="http://schemas.openxmlformats.org/wordprocessingml/2006/main">
        <w:t xml:space="preserve">Gosti Yihudaa buufata Israaʼel keessaa isa guddaa waan taʼeef, jalqaba hiriira baʼuu qaba ture.</w:t>
      </w:r>
    </w:p>
    <w:p/>
    <w:p>
      <w:r xmlns:w="http://schemas.openxmlformats.org/wordprocessingml/2006/main">
        <w:t xml:space="preserve">1. Barbaachisummaa dursa ta'uu: fakkeenya Yihudaa.</w:t>
      </w:r>
    </w:p>
    <w:p/>
    <w:p>
      <w:r xmlns:w="http://schemas.openxmlformats.org/wordprocessingml/2006/main">
        <w:t xml:space="preserve">2. Tokkummaa qaama Kiristoos keessatti: gatii tokkoon tokkoon miseensaa.</w:t>
      </w:r>
    </w:p>
    <w:p/>
    <w:p>
      <w:r xmlns:w="http://schemas.openxmlformats.org/wordprocessingml/2006/main">
        <w:t xml:space="preserve">1. Qolosaayis 3:15 - Nageenyi Waaqayyoo garaa keessan keessatti haa bulchu; galateeffadhu.</w:t>
      </w:r>
    </w:p>
    <w:p/>
    <w:p>
      <w:r xmlns:w="http://schemas.openxmlformats.org/wordprocessingml/2006/main">
        <w:t xml:space="preserve">2. Efesoon 4:16 - Isa irraa qaamni guutuun, waan hiddi hundinuu dhiyeessuun walitti hidhamee fi walitti hidhame, akka hojii bu’a qabeessa kutaan hundi qooda isaa ittiin ba’utti, jaalala keessatti of ijaaruuf qaamni akka guddatu taasisa.</w:t>
      </w:r>
    </w:p>
    <w:p/>
    <w:p>
      <w:r xmlns:w="http://schemas.openxmlformats.org/wordprocessingml/2006/main">
        <w:t xml:space="preserve">Lakkoofsa 2:10 Gara kibbaattis akka loltoota isaaniitti alaabaan buufata Ruuben in ta'a;</w:t>
      </w:r>
    </w:p>
    <w:p/>
    <w:p>
      <w:r xmlns:w="http://schemas.openxmlformats.org/wordprocessingml/2006/main">
        <w:t xml:space="preserve">Kutaan Lakkoobsa 2:10 irraa kan fudhatame kun, adaadaan buufata Ruuben gama kibbaa akka ta’u fi Elizuur ilmi Shedeur ajajaa ijoollee Ruuben akka ta’u ibsa.</w:t>
      </w:r>
    </w:p>
    <w:p/>
    <w:p>
      <w:r xmlns:w="http://schemas.openxmlformats.org/wordprocessingml/2006/main">
        <w:t xml:space="preserve">1. Karoora Waaqayyo Saba Isaatiif Qabu: Hoggansa Ruuben Hordofuu</w:t>
      </w:r>
    </w:p>
    <w:p/>
    <w:p>
      <w:r xmlns:w="http://schemas.openxmlformats.org/wordprocessingml/2006/main">
        <w:t xml:space="preserve">2. Waamicha Waaqayyoo Hordofachuuf Qophaa ta uu: Fakkeenya Elizur</w:t>
      </w:r>
    </w:p>
    <w:p/>
    <w:p>
      <w:r xmlns:w="http://schemas.openxmlformats.org/wordprocessingml/2006/main">
        <w:t xml:space="preserve">1. Iyaasuu 1:6-7 - Sabni kun biyya ani abbootii isaaniif kakadhe sana akka dhaaltu waan gootuuf jabaadhu, ija jabaadhu. Akka seera hojjetaan koo Musee si ajaje hundumaatti of eeggadhu qofa jabaadhu, baay'ee ija jabaadhu. Bakka deemtan hundumaatti milkaaʼina gaarii akka argattan, isa irraa gara mirgaatti ykn gara bitaatti hin garagalinaa.</w:t>
      </w:r>
    </w:p>
    <w:p/>
    <w:p>
      <w:r xmlns:w="http://schemas.openxmlformats.org/wordprocessingml/2006/main">
        <w:t xml:space="preserve">2. 1 Phexros 5:3 - Warra isin jala jiran irratti ol'aantummaa utuu hin ta'in, hoolotaaf fakkeenya ta'uu malee.</w:t>
      </w:r>
    </w:p>
    <w:p/>
    <w:p>
      <w:r xmlns:w="http://schemas.openxmlformats.org/wordprocessingml/2006/main">
        <w:t xml:space="preserve">Lakkoofsa 2:11 Waraanni isaa fi warri lakkaa'aman kuma afurtamii ja'aa fi dhibba shan turan.</w:t>
      </w:r>
    </w:p>
    <w:p/>
    <w:p>
      <w:r xmlns:w="http://schemas.openxmlformats.org/wordprocessingml/2006/main">
        <w:t xml:space="preserve">Kutaan kun lakkoofsi namoota gosa Isaakaar keessummeessan 46,500 akka ta’e ibsa.</w:t>
      </w:r>
    </w:p>
    <w:p/>
    <w:p>
      <w:r xmlns:w="http://schemas.openxmlformats.org/wordprocessingml/2006/main">
        <w:t xml:space="preserve">1. Humna Lakkoofsaa: Akkamitti Lakkoofsi Amanamummaa Waaqayyoo Bakka Bu'uu Danda'a</w:t>
      </w:r>
    </w:p>
    <w:p/>
    <w:p>
      <w:r xmlns:w="http://schemas.openxmlformats.org/wordprocessingml/2006/main">
        <w:t xml:space="preserve">2. Bareedina Tokkummaa: Waliin Hojjechuun Amantaa Keenya Akkamitti Cimsa</w:t>
      </w:r>
    </w:p>
    <w:p/>
    <w:p>
      <w:r xmlns:w="http://schemas.openxmlformats.org/wordprocessingml/2006/main">
        <w:t xml:space="preserve">1. Faarfannaa 133:1-3 - "Kunoo, obboloonni tokkummaan waliin jiraachuun akkam gaarii fi akkam namatti tola!"</w:t>
      </w:r>
    </w:p>
    <w:p/>
    <w:p>
      <w:r xmlns:w="http://schemas.openxmlformats.org/wordprocessingml/2006/main">
        <w:t xml:space="preserve">2. Hojii Ergamootaa 2:44-45 - "Warri amanan hundinuu waliin turan, waan hundumaas waloo qabatanii, qabeenya isaanii fi qabeenya isaanii gurguranii, akka nama barbaachisu hundumaatti qoodan."</w:t>
      </w:r>
    </w:p>
    <w:p/>
    <w:p>
      <w:r xmlns:w="http://schemas.openxmlformats.org/wordprocessingml/2006/main">
        <w:t xml:space="preserve">Lakkoobsa 2:12 Warri isa bira dhaabatan gosa Simi'oon in ta'a, ajajaan ijoollee Simi'oon immoo Shelumi'eel ilma Zurisaddaayi in ta'a.</w:t>
      </w:r>
    </w:p>
    <w:p/>
    <w:p>
      <w:r xmlns:w="http://schemas.openxmlformats.org/wordprocessingml/2006/main">
        <w:t xml:space="preserve">Gosti Simiʼoon gosa Yihudaa cinatti akka buufatan kan ramadame siʼa taʼu, Shelumiʼel ilmi Zurihaadaayiis ajajaa isaa ture.</w:t>
      </w:r>
    </w:p>
    <w:p/>
    <w:p>
      <w:r xmlns:w="http://schemas.openxmlformats.org/wordprocessingml/2006/main">
        <w:t xml:space="preserve">1. Barbaachisummaa Ajaja Waaqayyoo Hordofuu</w:t>
      </w:r>
    </w:p>
    <w:p/>
    <w:p>
      <w:r xmlns:w="http://schemas.openxmlformats.org/wordprocessingml/2006/main">
        <w:t xml:space="preserve">2. Humna Hooggansa Amanamaatiin</w:t>
      </w:r>
    </w:p>
    <w:p/>
    <w:p>
      <w:r xmlns:w="http://schemas.openxmlformats.org/wordprocessingml/2006/main">
        <w:t xml:space="preserve">1. Iyaasuu 1:6-9 Sabni kun lafa ani abbootii isaaniitti akkan kennuuf kakadhe sana akka dhaaltu waan gootuuf jabaadhu, ija jabaadhus si hin ajajnee? Jabaadhaa, ija jabaadhaa. Waaqni kee gooftaan bakka deemtu hundumaatti si wajjin waan jiruuf hin sodaatin, hin mufatin!</w:t>
      </w:r>
    </w:p>
    <w:p/>
    <w:p>
      <w:r xmlns:w="http://schemas.openxmlformats.org/wordprocessingml/2006/main">
        <w:t xml:space="preserve">2. Ibroota 13:7 - Geggeessitoota kee, warra dubbii Waaqayyoo sitti dubbatan yaadadhu. Akkaataan jireenyasaaniitti buʼaa akkamii akka argamsiisu ilaalaa, amantiisaaniis fakkeenya godhadhaa.</w:t>
      </w:r>
    </w:p>
    <w:p/>
    <w:p>
      <w:r xmlns:w="http://schemas.openxmlformats.org/wordprocessingml/2006/main">
        <w:t xml:space="preserve">Lakkoofsa 2:13 Waraanni isaa fi warri isaan keessaa lakkaa'aman kuma shantamii sagal fi dhibba sadii turan.</w:t>
      </w:r>
    </w:p>
    <w:p/>
    <w:p>
      <w:r xmlns:w="http://schemas.openxmlformats.org/wordprocessingml/2006/main">
        <w:t xml:space="preserve">Lakkoofsa 2:13 irraa lakkoofsi kun akka ibsutti humni gosa Yihudaa fi warri isaan keessaa lakkaa’aman kuma shantamii sagal fi dhibba sadii akka ta’an ibsa.</w:t>
      </w:r>
    </w:p>
    <w:p/>
    <w:p>
      <w:r xmlns:w="http://schemas.openxmlformats.org/wordprocessingml/2006/main">
        <w:t xml:space="preserve">1. "Amantoonni eebbifamoodha" - Amanamummaa gosa Yihudaa fi akkamitti Waaqayyo amanamummaa akka badhaasu irratti yaada kennuu.</w:t>
      </w:r>
    </w:p>
    <w:p/>
    <w:p>
      <w:r xmlns:w="http://schemas.openxmlformats.org/wordprocessingml/2006/main">
        <w:t xml:space="preserve">2. "Humna Lakkoofsaa" - Barbaachisummaa lakkoofsi Macaafa Qulqulluu keessatti qabuu fi akkamitti waa'ee humna Waaqayyoo nu barsiisuu akka danda'an qorachuu.</w:t>
      </w:r>
    </w:p>
    <w:p/>
    <w:p>
      <w:r xmlns:w="http://schemas.openxmlformats.org/wordprocessingml/2006/main">
        <w:t xml:space="preserve">1. Roomaa 8:37-39 -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w:t>
      </w:r>
    </w:p>
    <w:p/>
    <w:p>
      <w:r xmlns:w="http://schemas.openxmlformats.org/wordprocessingml/2006/main">
        <w:t xml:space="preserve">Lakkoofsa 2:14 Achiis gosti Gaad, ajajaan ilmaan Gaad Eliyaasaaf ilma Re'e'eel in ta'a.</w:t>
      </w:r>
    </w:p>
    <w:p/>
    <w:p>
      <w:r xmlns:w="http://schemas.openxmlformats.org/wordprocessingml/2006/main">
        <w:t xml:space="preserve">Ajajaan ilmaan Gaad Eliyaasaaf ilma Re'e'eel jedhama.</w:t>
      </w:r>
    </w:p>
    <w:p/>
    <w:p>
      <w:r xmlns:w="http://schemas.openxmlformats.org/wordprocessingml/2006/main">
        <w:t xml:space="preserve">1. Barbaachisummaa Hooggansaa: Seenaa Eliyaasaafii fi Re’e’eel qorachuu</w:t>
      </w:r>
    </w:p>
    <w:p/>
    <w:p>
      <w:r xmlns:w="http://schemas.openxmlformats.org/wordprocessingml/2006/main">
        <w:t xml:space="preserve">2. Eebba Abboomamummaa: Barnoota Gosa Gaad irraa</w:t>
      </w:r>
    </w:p>
    <w:p/>
    <w:p>
      <w:r xmlns:w="http://schemas.openxmlformats.org/wordprocessingml/2006/main">
        <w:t xml:space="preserve">1. 2 Qorontos 1:3-4: "Waaqayyo abbaa gooftaa keenya Iyyasuus Kiristoos, Abbaa araara fi waaqa jajjabina hundumaa kan nu jajjabeessu, rakkina keenya hundumaatti nu jajjabeessuun akka nu jajjabeessinuuf haa eebbifamu." rakkina kam iyyuu keessa jirru, jajjabina Waaqayyoon jajjabeessinee jirra."</w:t>
      </w:r>
    </w:p>
    <w:p/>
    <w:p>
      <w:r xmlns:w="http://schemas.openxmlformats.org/wordprocessingml/2006/main">
        <w:t xml:space="preserve">2. Yaaqoob 5:16: "Kanaaf, akka fayyitaniif cubbuu keessan waliif himadhaa, waliif kadhadhaa. Kadhannaan nama qajeelaa akkuma hojjetu humna guddaa qaba."</w:t>
      </w:r>
    </w:p>
    <w:p/>
    <w:p>
      <w:r xmlns:w="http://schemas.openxmlformats.org/wordprocessingml/2006/main">
        <w:t xml:space="preserve">Lakkoofsa 2:15 Waraanni isaa fi warri isaan keessaa lakkaa'aman kuma afurtamii shan fi dhibba jahaa fi shantama turan.</w:t>
      </w:r>
    </w:p>
    <w:p/>
    <w:p>
      <w:r xmlns:w="http://schemas.openxmlformats.org/wordprocessingml/2006/main">
        <w:t xml:space="preserve">Caqasni macaafa Lakkoofsaa irraa argame kun, walumaa galatti loltoonni Israa’el 45,650 akka ta’an mul’isa.</w:t>
      </w:r>
    </w:p>
    <w:p/>
    <w:p>
      <w:r xmlns:w="http://schemas.openxmlformats.org/wordprocessingml/2006/main">
        <w:t xml:space="preserve">1. Humna Tokkummaa: Akkaataa Waaqayyo Saba Isaa Waliin Fayyadamu</w:t>
      </w:r>
    </w:p>
    <w:p/>
    <w:p>
      <w:r xmlns:w="http://schemas.openxmlformats.org/wordprocessingml/2006/main">
        <w:t xml:space="preserve">2. Dinqii: Waaqayyo Hojii Isaa Karaa Hin Danda’amne Akkamitti Akka Raawwatu</w:t>
      </w:r>
    </w:p>
    <w:p/>
    <w:p>
      <w:r xmlns:w="http://schemas.openxmlformats.org/wordprocessingml/2006/main">
        <w:t xml:space="preserve">1. Efesoon 6:10-18 - Hidhannoo Waaqayyoo uffachuu</w:t>
      </w:r>
    </w:p>
    <w:p/>
    <w:p>
      <w:r xmlns:w="http://schemas.openxmlformats.org/wordprocessingml/2006/main">
        <w:t xml:space="preserve">2. Faarfannaa 46:1-3 - Gooftaan Ciminaa fi Dahoo Keenya</w:t>
      </w:r>
    </w:p>
    <w:p/>
    <w:p>
      <w:r xmlns:w="http://schemas.openxmlformats.org/wordprocessingml/2006/main">
        <w:t xml:space="preserve">Lakkoofsa 2:16 Warri buufata Ruuben keessatti lakkaa'aman hundinuu, loltoota isaaniitti kuma dhibba tokkoo fi kuma shantamii tokkoo fi dhibba afur fi shantama turan. Isaanis sadarkaa lammaffaa irratti ni ka'u.</w:t>
      </w:r>
    </w:p>
    <w:p/>
    <w:p>
      <w:r xmlns:w="http://schemas.openxmlformats.org/wordprocessingml/2006/main">
        <w:t xml:space="preserve">Gosoonni Ruuben loltoota kuma dhibba tokkoo fi shantamii tokkoo fi dhibba afur fi shantama ta’anii lakkaa’amanii sadarkaa lammaffaa irratti hiriiruu qabu.</w:t>
      </w:r>
    </w:p>
    <w:p/>
    <w:p>
      <w:r xmlns:w="http://schemas.openxmlformats.org/wordprocessingml/2006/main">
        <w:t xml:space="preserve">1. Waaqayyo nama hundaaf karoora qaba - hunda keenyaaf iddoo fi kaayyoon jira.</w:t>
      </w:r>
    </w:p>
    <w:p/>
    <w:p>
      <w:r xmlns:w="http://schemas.openxmlformats.org/wordprocessingml/2006/main">
        <w:t xml:space="preserve">2. Barbaachisummaa ajaja hordofuu - qajeelfama namoota aangoo qaban hordofuun murteessaadha.</w:t>
      </w:r>
    </w:p>
    <w:p/>
    <w:p>
      <w:r xmlns:w="http://schemas.openxmlformats.org/wordprocessingml/2006/main">
        <w:t xml:space="preserve">1. 1 Pheexiroos 5:5-7 - Hundi keessan gad of deebisuu waliif uffadhaa, sababni isaas, Waaqayyo warra of tuultoota ni morma, warra gad of deebisaniif garuu ayyaana kenna.</w:t>
      </w:r>
    </w:p>
    <w:p/>
    <w:p>
      <w:r xmlns:w="http://schemas.openxmlformats.org/wordprocessingml/2006/main">
        <w:t xml:space="preserve">2. 1 Qorontos 12:14-20 - Qaamni baay'ee malee qaama tokko utuu hin ta'in.</w:t>
      </w:r>
    </w:p>
    <w:p/>
    <w:p>
      <w:r xmlns:w="http://schemas.openxmlformats.org/wordprocessingml/2006/main">
        <w:t xml:space="preserve">Lakkoofsa 2:17 Godoo qulqullaa'aan walga'ii buufata Lewwootaa wajjin buufata gidduutti in ka'a;</w:t>
      </w:r>
    </w:p>
    <w:p/>
    <w:p>
      <w:r xmlns:w="http://schemas.openxmlformats.org/wordprocessingml/2006/main">
        <w:t xml:space="preserve">Godoo qulqullaaʼaan walgaʼii buufata Lewwootaa wajjin giddu galeessa buufata sanaa wajjin sochoʼuu qaba. Namni kamiyyuu akka ulaagaa isaatti bakka itti ramadame turuu qaba.</w:t>
      </w:r>
    </w:p>
    <w:p/>
    <w:p>
      <w:r xmlns:w="http://schemas.openxmlformats.org/wordprocessingml/2006/main">
        <w:t xml:space="preserve">1. Bakka Keenya Turuu: Mootummaa Waaqayyoo Keessatti Bakka Keenya Argachuu</w:t>
      </w:r>
    </w:p>
    <w:p/>
    <w:p>
      <w:r xmlns:w="http://schemas.openxmlformats.org/wordprocessingml/2006/main">
        <w:t xml:space="preserve">2. Abboomamuudhaan Tajaajiluu: Waamicha Waaqayyoo Amanamummaadhaan Akka Nuuf godhe</w:t>
      </w:r>
    </w:p>
    <w:p/>
    <w:p>
      <w:r xmlns:w="http://schemas.openxmlformats.org/wordprocessingml/2006/main">
        <w:t xml:space="preserve">1. Yoh.</w:t>
      </w:r>
    </w:p>
    <w:p/>
    <w:p>
      <w:r xmlns:w="http://schemas.openxmlformats.org/wordprocessingml/2006/main">
        <w:t xml:space="preserve">2. Ibroota 13:17, "Gaggeessitoota keessaniif abboomamaa, isaaniif bitamaa, isaan akka warra herrega kennuu qabanitti lubbuu keessan eegaa jiru. Kanas boo'ichaan malee gammachuudhaan haa godhan, kana ta'a." faayidaa tokkollee isiniif hin qabu."</w:t>
      </w:r>
    </w:p>
    <w:p/>
    <w:p>
      <w:r xmlns:w="http://schemas.openxmlformats.org/wordprocessingml/2006/main">
        <w:t xml:space="preserve">Lakkoobsa 2:18 Gara dhihaatti akka loltoota isaaniitti waraanni buufata Efreem in ta'a;</w:t>
      </w:r>
    </w:p>
    <w:p/>
    <w:p>
      <w:r xmlns:w="http://schemas.openxmlformats.org/wordprocessingml/2006/main">
        <w:t xml:space="preserve">Gosoota Israaʼel kudha lamaan keessaa tokko kan taʼe ilmaan Efreem gara dhihaatti akka buufatan ajajaman siʼa taʼu, geggeessaan isaaniis Elsaamaa ilma Amihud ture.</w:t>
      </w:r>
    </w:p>
    <w:p/>
    <w:p>
      <w:r xmlns:w="http://schemas.openxmlformats.org/wordprocessingml/2006/main">
        <w:t xml:space="preserve">1. Barbaachisummaa Abboommii Waaqayyoo Hordofuu</w:t>
      </w:r>
    </w:p>
    <w:p/>
    <w:p>
      <w:r xmlns:w="http://schemas.openxmlformats.org/wordprocessingml/2006/main">
        <w:t xml:space="preserve">2. Amanamummaa Elsaa’imaa</w:t>
      </w:r>
    </w:p>
    <w:p/>
    <w:p>
      <w:r xmlns:w="http://schemas.openxmlformats.org/wordprocessingml/2006/main">
        <w:t xml:space="preserve">1. Keessa Deebii 6:17-18 "Abboommii Waaqayyo gooftaa keessanii, dhugaa ba'umsa isaa fi seerota isaa isa inni isinitti abboome cimsitanii eegaa. Waaqayyo duratti wanta qajeelaa fi gaarii ta'e ni raawwadhaa; akka gaariitti akka isiniif ta'uuf, akkasumas lafa gaarii Gooftaan abbootii keessaniif kennuuf kakate sana galtanii akka qabattaniif.</w:t>
      </w:r>
    </w:p>
    <w:p/>
    <w:p>
      <w:r xmlns:w="http://schemas.openxmlformats.org/wordprocessingml/2006/main">
        <w:t xml:space="preserve">2. 2 Ximotewos 2:2 "Wanta dhugaa ba'oonni baay'een duratti ana irraa dhageesse, namoota amanamoo warra kaan barsiisuu danda'aniif dabarsi."</w:t>
      </w:r>
    </w:p>
    <w:p/>
    <w:p>
      <w:r xmlns:w="http://schemas.openxmlformats.org/wordprocessingml/2006/main">
        <w:t xml:space="preserve">Lakkoofsa 2:19 Waraanni isaa fi warri isaan keessaa lakkaa'aman kuma afurtamii dhibba shan turan.</w:t>
      </w:r>
    </w:p>
    <w:p/>
    <w:p>
      <w:r xmlns:w="http://schemas.openxmlformats.org/wordprocessingml/2006/main">
        <w:t xml:space="preserve">Caqasni kun hamma loltoota Yihudaa namoota 40,500 ture ibsaa jira.</w:t>
      </w:r>
    </w:p>
    <w:p/>
    <w:p>
      <w:r xmlns:w="http://schemas.openxmlformats.org/wordprocessingml/2006/main">
        <w:t xml:space="preserve">1. Cimina Lakkoofsaan: Humna Tokkummaa</w:t>
      </w:r>
    </w:p>
    <w:p/>
    <w:p>
      <w:r xmlns:w="http://schemas.openxmlformats.org/wordprocessingml/2006/main">
        <w:t xml:space="preserve">2. Abboomamummaa fi Amanamummaadhaan Jiraachuu: Qo’annoo Lakkoofsa 2:19</w:t>
      </w:r>
    </w:p>
    <w:p/>
    <w:p>
      <w:r xmlns:w="http://schemas.openxmlformats.org/wordprocessingml/2006/main">
        <w:t xml:space="preserve">1. Efesoon 6:10-18 - Meeshaa waraanaa Waaqayyoo guutuu uffachuu</w:t>
      </w:r>
    </w:p>
    <w:p/>
    <w:p>
      <w:r xmlns:w="http://schemas.openxmlformats.org/wordprocessingml/2006/main">
        <w:t xml:space="preserve">2. Yohaannis 15:12-17 - Kiristoos keessa jiraachuu fi firii godhachuu</w:t>
      </w:r>
    </w:p>
    <w:p/>
    <w:p>
      <w:r xmlns:w="http://schemas.openxmlformats.org/wordprocessingml/2006/main">
        <w:t xml:space="preserve">Lakkoofsa 2:20 Isa biratti gosti Minaasee in ta'a, ajajaan ijoollee Minaasees Gamali'eel ilma Pedazuur in ta'a.</w:t>
      </w:r>
    </w:p>
    <w:p/>
    <w:p>
      <w:r xmlns:w="http://schemas.openxmlformats.org/wordprocessingml/2006/main">
        <w:t xml:space="preserve">Gosti Minaasee kan hoogganamu Gamali’eel ilma Pedahzur ture.</w:t>
      </w:r>
    </w:p>
    <w:p/>
    <w:p>
      <w:r xmlns:w="http://schemas.openxmlformats.org/wordprocessingml/2006/main">
        <w:t xml:space="preserve">1. Barbaachisummaa geggeessummaa Macaafa Qulqulluu keessatti</w:t>
      </w:r>
    </w:p>
    <w:p/>
    <w:p>
      <w:r xmlns:w="http://schemas.openxmlformats.org/wordprocessingml/2006/main">
        <w:t xml:space="preserve">2. Fakkeenya Gamali’eel hordofuu</w:t>
      </w:r>
    </w:p>
    <w:p/>
    <w:p>
      <w:r xmlns:w="http://schemas.openxmlformats.org/wordprocessingml/2006/main">
        <w:t xml:space="preserve">1. Hojii Ergamootaa 5:34-39 - Gorsa ogummaa Gamali'eel Sanhedriniif kenne</w:t>
      </w:r>
    </w:p>
    <w:p/>
    <w:p>
      <w:r xmlns:w="http://schemas.openxmlformats.org/wordprocessingml/2006/main">
        <w:t xml:space="preserve">2. Fakkeenya 11:14 - Bakka qajeelfamni hin jirretti sabni ni kufa, gorsitoota baay'ee keessa garuu nageenyi jira.</w:t>
      </w:r>
    </w:p>
    <w:p/>
    <w:p>
      <w:r xmlns:w="http://schemas.openxmlformats.org/wordprocessingml/2006/main">
        <w:t xml:space="preserve">Lakkoofsa 2:21 Waraanni isaa fi warri isaan keessaa lakkaa'aman kuma soddomii lamaa fi dhibba lama turan.</w:t>
      </w:r>
    </w:p>
    <w:p/>
    <w:p>
      <w:r xmlns:w="http://schemas.openxmlformats.org/wordprocessingml/2006/main">
        <w:t xml:space="preserve">Lakkoofsi Lakkoofsa 2 irratti argamu kun baay’ina loltoota gosa Minaasee kan ibsu yoo ta’u, lakkoofsi isaanii 32,200 ture.</w:t>
      </w:r>
    </w:p>
    <w:p/>
    <w:p>
      <w:r xmlns:w="http://schemas.openxmlformats.org/wordprocessingml/2006/main">
        <w:t xml:space="preserve">1. Amanamummaan Waaqayyoo Qophii Saba Isaatiif Godhu Keessatti Mul'ata</w:t>
      </w:r>
    </w:p>
    <w:p/>
    <w:p>
      <w:r xmlns:w="http://schemas.openxmlformats.org/wordprocessingml/2006/main">
        <w:t xml:space="preserve">2. Humni Argama Waaqayyoo Ummata Isaa Eeguu Keessatti Mul'ata</w:t>
      </w:r>
    </w:p>
    <w:p/>
    <w:p>
      <w:r xmlns:w="http://schemas.openxmlformats.org/wordprocessingml/2006/main">
        <w:t xml:space="preserve">1. Ba'uu 12:37-38 - Ilmaan Israa'el ijoollee malee miilaan gara kuma dhibba jahaa kan ta'an Raamses irraa gara Sukootti in deeman. Tuutni wal makaanis isaan wajjin ol baʼe; tuuta hoolotaa fi loon baay'ee illee.</w:t>
      </w:r>
    </w:p>
    <w:p/>
    <w:p>
      <w:r xmlns:w="http://schemas.openxmlformats.org/wordprocessingml/2006/main">
        <w:t xml:space="preserve">2. Keessa Deebii 33:17 - Ulfinni isaa akka angafa re'ee isaa ti, gaanfi isaas akka gaanfa mukaa ti , isaanis kumaatamaan lakkaaʼaman Minaasee dha.</w:t>
      </w:r>
    </w:p>
    <w:p/>
    <w:p>
      <w:r xmlns:w="http://schemas.openxmlformats.org/wordprocessingml/2006/main">
        <w:t xml:space="preserve">Lakkoofsa 2:22 Sana booda gosti Biniyaam, ajajaan ilmaan Biniyaam Abidaan ilma Gidewooni in ta'a.</w:t>
      </w:r>
    </w:p>
    <w:p/>
    <w:p>
      <w:r xmlns:w="http://schemas.openxmlformats.org/wordprocessingml/2006/main">
        <w:t xml:space="preserve">Kutaan kun Abidaan ilmi Gideoni ajajaa gosa Biniyaam akka ture ibsa.</w:t>
      </w:r>
    </w:p>
    <w:p/>
    <w:p>
      <w:r xmlns:w="http://schemas.openxmlformats.org/wordprocessingml/2006/main">
        <w:t xml:space="preserve">1. Waaqayyo saba isaa qajeelchuuf geggeessitoota filata (1Qor. 12:28).</w:t>
      </w:r>
    </w:p>
    <w:p/>
    <w:p>
      <w:r xmlns:w="http://schemas.openxmlformats.org/wordprocessingml/2006/main">
        <w:t xml:space="preserve">2. Karoora Waaqayyo jireenya keenyaaf qabu amanachuu qabna (Fak. 3:5-6).</w:t>
      </w:r>
    </w:p>
    <w:p/>
    <w:p>
      <w:r xmlns:w="http://schemas.openxmlformats.org/wordprocessingml/2006/main">
        <w:t xml:space="preserve">1. 1Qorontoos 12:28 - Waaqayyo namoota tokko tokko waldaa keessatti jalqaba ergamoota, lammaffaa raajota, sadaffaa barsiisota, sana booda dinqii, achiis kennaa fayyisuu, gargaartota, mootummoota, afaan garaa garaa kaa'eera.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Lakkoofsa 2:23 Waraanni isaa fi warri isaan keessaa lakkaa'aman kuma soddomii shan fi dhibba afur turan.</w:t>
      </w:r>
    </w:p>
    <w:p/>
    <w:p>
      <w:r xmlns:w="http://schemas.openxmlformats.org/wordprocessingml/2006/main">
        <w:t xml:space="preserve">Lakkoofsa 2 irraa caqasni kun lakkoofsa namoota keessummeessituu gosa Ruuben keessa jiran ibsa.</w:t>
      </w:r>
    </w:p>
    <w:p/>
    <w:p>
      <w:r xmlns:w="http://schemas.openxmlformats.org/wordprocessingml/2006/main">
        <w:t xml:space="preserve">1. Gooftaatti amanamuu: Fakkeenya gosa Ruuben.</w:t>
      </w:r>
    </w:p>
    <w:p/>
    <w:p>
      <w:r xmlns:w="http://schemas.openxmlformats.org/wordprocessingml/2006/main">
        <w:t xml:space="preserve">2. Cimina Tokkummaa: Keessummeessituu Ruuben akka fakkeenyaatti.</w:t>
      </w:r>
    </w:p>
    <w:p/>
    <w:p>
      <w:r xmlns:w="http://schemas.openxmlformats.org/wordprocessingml/2006/main">
        <w:t xml:space="preserve">1. Faarfannaa 35:1-2 - Yaa Gooftaa warra anaa wajjin wal falmi; Warra narratti qabsaa'an irratti qabsaa'aa.</w:t>
      </w:r>
    </w:p>
    <w:p/>
    <w:p>
      <w:r xmlns:w="http://schemas.openxmlformats.org/wordprocessingml/2006/main">
        <w:t xml:space="preserve">2. Keessa Deebii 33:6 - Ruuben haa jiraatu malee hin du'in, Namoonni isaas hin muraasni.</w:t>
      </w:r>
    </w:p>
    <w:p/>
    <w:p>
      <w:r xmlns:w="http://schemas.openxmlformats.org/wordprocessingml/2006/main">
        <w:t xml:space="preserve">Lakkoofsa 2:24 Namoonni buufata Efreem keessaa lakkaa'aman hundi, loltoota isaaniitti kuma dhibba tokkoo fi kuma saddeet fi dhibba tokko turan. Isaanis sadarkaa sadaffaatti fuulduratti ni deemu.</w:t>
      </w:r>
    </w:p>
    <w:p/>
    <w:p>
      <w:r xmlns:w="http://schemas.openxmlformats.org/wordprocessingml/2006/main">
        <w:t xml:space="preserve">Namoonni buufata Efreem irraa dhufan walumaa galatti 108,100 siʼa taʼu, isaanis sadarkaa sadaffaa waraana sanaa taʼanii gara fuulduraatti deemuu qabu turan.</w:t>
      </w:r>
    </w:p>
    <w:p/>
    <w:p>
      <w:r xmlns:w="http://schemas.openxmlformats.org/wordprocessingml/2006/main">
        <w:t xml:space="preserve">1. Humna Waaqayyoo Lakkoofsaan: Akkamitti Dizaayiniin Waaqayyoo Jeequmsa Keessa Sirna Baasu Danda'a</w:t>
      </w:r>
    </w:p>
    <w:p/>
    <w:p>
      <w:r xmlns:w="http://schemas.openxmlformats.org/wordprocessingml/2006/main">
        <w:t xml:space="preserve">2. Gatii Hawaasa: Waliin Hojjechuun Akkamitti Ciminaa fi Milkaa’ina Fiduu Danda’a</w:t>
      </w:r>
    </w:p>
    <w:p/>
    <w:p>
      <w:r xmlns:w="http://schemas.openxmlformats.org/wordprocessingml/2006/main">
        <w:t xml:space="preserve">1. Faarfannaa 147:4-5 - Lakkoofsa urjii ni lakkaa'a; hunda isaaniif maqaa moggaasa. Gooftaan keenya guddaadha, humni isaas baay’eedha; hubannoon isaa madaalamuu hin danda'u.</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Lakkoofsa 2:25 Ajajaan buufata Daan gara kaabaatti loltoota isaanii wajjin in ta'a, ajajaan ijoollee Daanis Ahiezer ilma Amishaadaayi in ta'a.</w:t>
      </w:r>
    </w:p>
    <w:p/>
    <w:p>
      <w:r xmlns:w="http://schemas.openxmlformats.org/wordprocessingml/2006/main">
        <w:t xml:space="preserve">Buufatni Daan gama kaabaa kan taʼu siʼa taʼu, geggeessaan isaaniis Ahi’ezaar ilma Amishaadaayi ture.</w:t>
      </w:r>
    </w:p>
    <w:p/>
    <w:p>
      <w:r xmlns:w="http://schemas.openxmlformats.org/wordprocessingml/2006/main">
        <w:t xml:space="preserve">1: Bakka Waaqayyo nuuf ramadee fi geggeessitoota inni filatu fudhachuuf fedhii qabaachuu qabna.</w:t>
      </w:r>
    </w:p>
    <w:p/>
    <w:p>
      <w:r xmlns:w="http://schemas.openxmlformats.org/wordprocessingml/2006/main">
        <w:t xml:space="preserve">2: Waamicha Waaqayyo nuuf kenneef amanamoo ta’uuf carraaquu qabna.</w:t>
      </w:r>
    </w:p>
    <w:p/>
    <w:p>
      <w:r xmlns:w="http://schemas.openxmlformats.org/wordprocessingml/2006/main">
        <w:t xml:space="preserve">1: Efesoon 2:10 - Nuyi hojii harkaa Waaqayyoo ti, hojii gaggaarii Waaqayyo dursee nuuf qopheesse hojjechuuf Kiristoos Yesuusitti uumamne.</w:t>
      </w:r>
    </w:p>
    <w:p/>
    <w:p>
      <w:r xmlns:w="http://schemas.openxmlformats.org/wordprocessingml/2006/main">
        <w:t xml:space="preserve">. Innis Gooftaa Kiristoos isin tajaajilaa jirtudha.</w:t>
      </w:r>
    </w:p>
    <w:p/>
    <w:p>
      <w:r xmlns:w="http://schemas.openxmlformats.org/wordprocessingml/2006/main">
        <w:t xml:space="preserve">Lakkoofsa 2:26 Waraanni isaa fi warri isaan keessaa lakkaa'aman kuma sodaatamii lamaa fi dhibba torba ture.</w:t>
      </w:r>
    </w:p>
    <w:p/>
    <w:p>
      <w:r xmlns:w="http://schemas.openxmlformats.org/wordprocessingml/2006/main">
        <w:t xml:space="preserve">Lakkoobsa 2:26 irratti, walumaa galatti loltoonni gosa Ruuben 62,700 akka ta’an mul’ateera.</w:t>
      </w:r>
    </w:p>
    <w:p/>
    <w:p>
      <w:r xmlns:w="http://schemas.openxmlformats.org/wordprocessingml/2006/main">
        <w:t xml:space="preserve">1. Gooftaan Saba Isaa Lakkoofsa: Calaqqee Tokkummaa Saba Waaqayyoo</w:t>
      </w:r>
    </w:p>
    <w:p/>
    <w:p>
      <w:r xmlns:w="http://schemas.openxmlformats.org/wordprocessingml/2006/main">
        <w:t xml:space="preserve">2. Lakkoofsa Dinqii Waaqayyoo: Qophii Waaqayyoo Mudaa Hin Qabneen Amantiin Keenya Akkamitti Akka Cime</w:t>
      </w:r>
    </w:p>
    <w:p/>
    <w:p>
      <w:r xmlns:w="http://schemas.openxmlformats.org/wordprocessingml/2006/main">
        <w:t xml:space="preserve">1. Keessa Deebii 10:22 - Waaqayyo gooftaan keessan lakkoofsa keessan baay'isee har'a akka urjii samii irra baay'attaniittu.</w:t>
      </w:r>
    </w:p>
    <w:p/>
    <w:p>
      <w:r xmlns:w="http://schemas.openxmlformats.org/wordprocessingml/2006/main">
        <w:t xml:space="preserve">2. Faarfannaa 147:4 - Lakkoofsa urjiilee murteessee tokkoon tokkoon isaanii maqaan waama.</w:t>
      </w:r>
    </w:p>
    <w:p/>
    <w:p>
      <w:r xmlns:w="http://schemas.openxmlformats.org/wordprocessingml/2006/main">
        <w:t xml:space="preserve">Lakkoofsa 2:27 Warri isa bira buufatan immoo gosa Asher in ta'a, ajajaan ijoollee Asher immoo Pagi'el ilma Okraan in ta'a.</w:t>
      </w:r>
    </w:p>
    <w:p/>
    <w:p>
      <w:r xmlns:w="http://schemas.openxmlformats.org/wordprocessingml/2006/main">
        <w:t xml:space="preserve">Gosti Asher Paagi'eel ilma Okraaniin buufachuuf jira.</w:t>
      </w:r>
    </w:p>
    <w:p/>
    <w:p>
      <w:r xmlns:w="http://schemas.openxmlformats.org/wordprocessingml/2006/main">
        <w:t xml:space="preserve">1. Waaqayyo amanamummaadhaan qajeelfamaa fi eegumsa saba isaatiif kennuu isaa.</w:t>
      </w:r>
    </w:p>
    <w:p/>
    <w:p>
      <w:r xmlns:w="http://schemas.openxmlformats.org/wordprocessingml/2006/main">
        <w:t xml:space="preserve">2. Barbaachisummaa geggeessaan tokko saba Waaqayyoo tajaajiluu fi geggeessuuf of kennuu.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2 Seenaa 20:17 - Lola kana keessatti lola gochuun si hin barbaachisu. Jabaadhu, ejjennoo kee qabadhu, yaa Yihudaa fi Yerusaalem bakka kee bu'ee fayyina Gooftaa ilaali. Hin sodaatinaa hin mufatinaa.</w:t>
      </w:r>
    </w:p>
    <w:p/>
    <w:p>
      <w:r xmlns:w="http://schemas.openxmlformats.org/wordprocessingml/2006/main">
        <w:t xml:space="preserve">Lakkoofsa 2:28 Waraanni isaa fi warri isaan keessaa lakkaa'aman kuma afurtamii tokkoo fi dhibba shan turan.</w:t>
      </w:r>
    </w:p>
    <w:p/>
    <w:p>
      <w:r xmlns:w="http://schemas.openxmlformats.org/wordprocessingml/2006/main">
        <w:t xml:space="preserve">Boqonnaan Lakkoofsaa lakkoofsi Israa’eloonni lafa onaa keessatti lakkaa’aman galmeessa. Gosti Isaakar miseensonni 41,500 ta’anii lakkaa’aman.</w:t>
      </w:r>
    </w:p>
    <w:p/>
    <w:p>
      <w:r xmlns:w="http://schemas.openxmlformats.org/wordprocessingml/2006/main">
        <w:t xml:space="preserve">1. Waaqayyo akkuma Israa’elootaaf godhe tokkoon tokkoon keenya kaayyoo adda ta’eef muude.</w:t>
      </w:r>
    </w:p>
    <w:p/>
    <w:p>
      <w:r xmlns:w="http://schemas.openxmlformats.org/wordprocessingml/2006/main">
        <w:t xml:space="preserve">2. Waamicha Waaqayyoof amanamummaan keenya ni badhaafama.</w:t>
      </w:r>
    </w:p>
    <w:p/>
    <w:p>
      <w:r xmlns:w="http://schemas.openxmlformats.org/wordprocessingml/2006/main">
        <w:t xml:space="preserve">1. Efesoon 2:10: Nuyi hojii isaati, hojii gaggaarii Waaqayyo dursee qopheesseef, Kiristoos Yesuus keessatti uumamne.</w:t>
      </w:r>
    </w:p>
    <w:p/>
    <w:p>
      <w:r xmlns:w="http://schemas.openxmlformats.org/wordprocessingml/2006/main">
        <w:t xml:space="preserve">2. Isaayaas 43:7: Nama maqaa kootiin waamame, ulfina kootiif kan uume hundi; Ani isa uume, eeyyee, isa tolche.</w:t>
      </w:r>
    </w:p>
    <w:p/>
    <w:p>
      <w:r xmlns:w="http://schemas.openxmlformats.org/wordprocessingml/2006/main">
        <w:t xml:space="preserve">Lakkoobsa 2:29 Sana booda gosti Naftaalii, ajajaan ijoollee Naftaalii Ahiraa ilma Eenaan in ta'a.</w:t>
      </w:r>
    </w:p>
    <w:p/>
    <w:p>
      <w:r xmlns:w="http://schemas.openxmlformats.org/wordprocessingml/2006/main">
        <w:t xml:space="preserve">Gosti Naftaaliin kan hoogganamu Ahiraa ilma Enaaniin ture.</w:t>
      </w:r>
    </w:p>
    <w:p/>
    <w:p>
      <w:r xmlns:w="http://schemas.openxmlformats.org/wordprocessingml/2006/main">
        <w:t xml:space="preserve">1. Barbaachisummaa geggeessummaa fi qajeelfama jireenya Kiristaana keessatti.</w:t>
      </w:r>
    </w:p>
    <w:p/>
    <w:p>
      <w:r xmlns:w="http://schemas.openxmlformats.org/wordprocessingml/2006/main">
        <w:t xml:space="preserve">2. Dhaala tajaajilaa Waaqayyoo amanamaa ta’uu.</w:t>
      </w:r>
    </w:p>
    <w:p/>
    <w:p>
      <w:r xmlns:w="http://schemas.openxmlformats.org/wordprocessingml/2006/main">
        <w:t xml:space="preserve">1. Fakkeenya 11:14 - Bakka qajeelfamni hin jirretti sabni ni kufa, gorsitoota baay'ee keessa garuu nageenyi jira.</w:t>
      </w:r>
    </w:p>
    <w:p/>
    <w:p>
      <w:r xmlns:w="http://schemas.openxmlformats.org/wordprocessingml/2006/main">
        <w:t xml:space="preserve">2. 2 Ximotewos 3:16-17 - Caaffanni Qulqullaa'oon hundinuu Waaqayyoon hafuura baafatee barsiisuuf, ceepha'uuf, sirreessuudhaaf, qajeelummaatti leenjisuufis faayidaa qaba, namni Waaqayyoo hojii gaarii hundumaaf guutuu akka ta'uuf.</w:t>
      </w:r>
    </w:p>
    <w:p/>
    <w:p>
      <w:r xmlns:w="http://schemas.openxmlformats.org/wordprocessingml/2006/main">
        <w:t xml:space="preserve">Lakkoofsa 2:30 Waraanni isaa fi warri isaan keessaa lakkaa'aman kuma shantamii sadii fi dhibba afur turan.</w:t>
      </w:r>
    </w:p>
    <w:p/>
    <w:p>
      <w:r xmlns:w="http://schemas.openxmlformats.org/wordprocessingml/2006/main">
        <w:t xml:space="preserve">Kutaan kun guddina gosa Gaad kan ibsu yoo ta’u, lakkoofsi isaanii 53,400 ture.</w:t>
      </w:r>
    </w:p>
    <w:p/>
    <w:p>
      <w:r xmlns:w="http://schemas.openxmlformats.org/wordprocessingml/2006/main">
        <w:t xml:space="preserve">1. Sabni Waaqayyoo lakkoofsaan cimaadha - Lakkoofsa 2:30</w:t>
      </w:r>
    </w:p>
    <w:p/>
    <w:p>
      <w:r xmlns:w="http://schemas.openxmlformats.org/wordprocessingml/2006/main">
        <w:t xml:space="preserve">2. Humna saba Waaqayyoo irratti hirkatanii jiraachuu - Lakkoofsa 2:30</w:t>
      </w:r>
    </w:p>
    <w:p/>
    <w:p>
      <w:r xmlns:w="http://schemas.openxmlformats.org/wordprocessingml/2006/main">
        <w:t xml:space="preserve">1. Efesoon 6:10-18 - Meeshaa waraanaa Waaqayyoo guutuu uffadhaa</w:t>
      </w:r>
    </w:p>
    <w:p/>
    <w:p>
      <w:r xmlns:w="http://schemas.openxmlformats.org/wordprocessingml/2006/main">
        <w:t xml:space="preserve">2. Faarfannaa 33:16-22 - Gooftaatti gammadaa, isattis abdadhaa.</w:t>
      </w:r>
    </w:p>
    <w:p/>
    <w:p>
      <w:r xmlns:w="http://schemas.openxmlformats.org/wordprocessingml/2006/main">
        <w:t xml:space="preserve">Lakkoofsa 2:31 Warri buufata Daan keessatti lakkaa'aman hundi kuma dhibba tokkoo fi kuma shantamii torbaa fi dhibba jaha turan. Ulaagaa isaanii waliin duubatti ni deemu.</w:t>
      </w:r>
    </w:p>
    <w:p/>
    <w:p>
      <w:r xmlns:w="http://schemas.openxmlformats.org/wordprocessingml/2006/main">
        <w:t xml:space="preserve">Lakkoofsi waliigalaa kaampii Daan 157,600 yoo ta’u, isaanis hiriira kana keessatti isa dhumaa deemuu qabu turan.</w:t>
      </w:r>
    </w:p>
    <w:p/>
    <w:p>
      <w:r xmlns:w="http://schemas.openxmlformats.org/wordprocessingml/2006/main">
        <w:t xml:space="preserve">1. Yeroon Waaqayyoo Guutuudha - yeroo Waaqayyoo mudaa hin qabne gurmaa'ina Israa'eloota keessatti qorachuu.</w:t>
      </w:r>
    </w:p>
    <w:p/>
    <w:p>
      <w:r xmlns:w="http://schemas.openxmlformats.org/wordprocessingml/2006/main">
        <w:t xml:space="preserve">2. Barbaachisummaa Abboomamuu - hiika abboommii Waaqayyoo hordofuu qorachuu.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Faarfannaa 46:10 - "Tasgabbaa'aa, ani Waaqayyo ta'uu koos beekaa, ormoota gidduutti ol nan kaafama, lafa irrattis ol nan kaafama."</w:t>
      </w:r>
    </w:p>
    <w:p/>
    <w:p>
      <w:r xmlns:w="http://schemas.openxmlformats.org/wordprocessingml/2006/main">
        <w:t xml:space="preserve">Lakkoofsa 2:32 Isaan kun warra Israa'el keessaa warra mana abbootii isaaniitiin lakkaa'aman, warri buufata keessaa lakkaa'aman hundinuu kuma dhibba jahaa fi kuma sadii fi dhibba shan fi shantama turan.</w:t>
      </w:r>
    </w:p>
    <w:p/>
    <w:p>
      <w:r xmlns:w="http://schemas.openxmlformats.org/wordprocessingml/2006/main">
        <w:t xml:space="preserve">Lakkoofsa 2 irraa caqasni kun lakkoofsa Israa’eloota gosa isaaniitiin lafa onaa keessatti lakkaa’aman ibsaa jira.</w:t>
      </w:r>
    </w:p>
    <w:p/>
    <w:p>
      <w:r xmlns:w="http://schemas.openxmlformats.org/wordprocessingml/2006/main">
        <w:t xml:space="preserve">1. Waaqayyo tokkoon tokkoon keenyaaf iddoo guddaa kenna: Lakkoofsa 2:32 Israa’eloonni lafa onaa bal’aa keessa jiraatanis Waaqayyo tokkoon tokkoon isaanii hordofuu isaa argisiisa.</w:t>
      </w:r>
    </w:p>
    <w:p/>
    <w:p>
      <w:r xmlns:w="http://schemas.openxmlformats.org/wordprocessingml/2006/main">
        <w:t xml:space="preserve">2. Humna hawaasaa: Keeyyatni kun humna hawaasaas ni dubbata, akkuma Israa’eloonni gosa isaaniitiin lakkaa’amanii fi lafa onaa keessatti hordofaman.</w:t>
      </w:r>
    </w:p>
    <w:p/>
    <w:p>
      <w:r xmlns:w="http://schemas.openxmlformats.org/wordprocessingml/2006/main">
        <w:t xml:space="preserve">1. Faarfannaa 139:14-15 - Ani sodaa fi dinqisiisaa waanan uumameef si galateeffadha. Hojiin kee ajaa'iba; lubbuun koo akka gaariitti beekti.</w:t>
      </w:r>
    </w:p>
    <w:p/>
    <w:p>
      <w:r xmlns:w="http://schemas.openxmlformats.org/wordprocessingml/2006/main">
        <w:t xml:space="preserve">2. Galaatiyaa 3:28 - Yihudiis Giriikiis hin jiru, garbichi bilisas hin jiru, dhiiraa fi dubartiin hin jiru, hundi keessan Kiristoos Yesuus keessatti tokko waan taateef.</w:t>
      </w:r>
    </w:p>
    <w:p/>
    <w:p>
      <w:r xmlns:w="http://schemas.openxmlformats.org/wordprocessingml/2006/main">
        <w:t xml:space="preserve">Lakkoofsa 2:33 Lewwoonni garuu ijoollee Israa'el keessaa hin lakkaa'amne; akkuma Waaqayyo Musee ajajetti.</w:t>
      </w:r>
    </w:p>
    <w:p/>
    <w:p>
      <w:r xmlns:w="http://schemas.openxmlformats.org/wordprocessingml/2006/main">
        <w:t xml:space="preserve">Lewwoonni akka Gooftaan ajajetti saba Israa'el keessaa hin lakkaa'amne.</w:t>
      </w:r>
    </w:p>
    <w:p/>
    <w:p>
      <w:r xmlns:w="http://schemas.openxmlformats.org/wordprocessingml/2006/main">
        <w:t xml:space="preserve">1. Ajajni Waaqayyoo yeroo rakkisaa fi mijataa hin taane fakkaatutti illee hordofamuu qaba.</w:t>
      </w:r>
    </w:p>
    <w:p/>
    <w:p>
      <w:r xmlns:w="http://schemas.openxmlformats.org/wordprocessingml/2006/main">
        <w:t xml:space="preserve">2. Karoora Gooftaa yeroo nutti hin galle iyyuu amanachuu qabna.</w:t>
      </w:r>
    </w:p>
    <w:p/>
    <w:p>
      <w:r xmlns:w="http://schemas.openxmlformats.org/wordprocessingml/2006/main">
        <w:t xml:space="preserve">1. Keessa Deebii 10:8-9 - 8 Yeroo sanatti Waaqayyo gosa Leewwii sanduuqa kakuu Waaqayyoo akka baatan, isa tajaajiluuf, maqaa isaatiinis akka eebbisan dura dhaabbachuuf adda baase guyyaa. 9 Kanaaf Lewwiin obboloota isaa wajjin qooda ykn dhaala hin qabu; Waaqayyo gooftaan dhaala isaa ti, akkuma Waaqayyo gooftaan keessan abdii isaaf kenne.</w:t>
      </w:r>
    </w:p>
    <w:p/>
    <w:p>
      <w:r xmlns:w="http://schemas.openxmlformats.org/wordprocessingml/2006/main">
        <w:t xml:space="preserve">2. Yohaannis 14:15 - Yoo na jaallattan abboommii koo ni eegdu.</w:t>
      </w:r>
    </w:p>
    <w:p/>
    <w:p>
      <w:r xmlns:w="http://schemas.openxmlformats.org/wordprocessingml/2006/main">
        <w:t xml:space="preserve">Lakkoofsa 2:34 Israa'eloonnis akka Waaqayyo Musee ajaje hundumaatti ni raawwatan, akkasittis akka mana abbootii isaaniitti tokkoon tokkoon isaanii akka maatii isaaniitti gara fuulduraatti ka'an.</w:t>
      </w:r>
    </w:p>
    <w:p/>
    <w:p>
      <w:r xmlns:w="http://schemas.openxmlformats.org/wordprocessingml/2006/main">
        <w:t xml:space="preserve">Kutaan kun akkamitti Israa’eloonni ajaja Gooftaa hordofanii ijaarsa waraanaa fakkaatuun akka gurmaa’anii fi imalan ibsa.</w:t>
      </w:r>
    </w:p>
    <w:p/>
    <w:p>
      <w:r xmlns:w="http://schemas.openxmlformats.org/wordprocessingml/2006/main">
        <w:t xml:space="preserve">1: Waaqayyo jireenya keenya keessatti sirnaa fi ajajamuu ni hawwa, nutis ajaja isaa hordofuuf carraaquu qabna.</w:t>
      </w:r>
    </w:p>
    <w:p/>
    <w:p>
      <w:r xmlns:w="http://schemas.openxmlformats.org/wordprocessingml/2006/main">
        <w:t xml:space="preserve">2: Gooftaa caalaatti tajaajiluuf akkuma Israa’eloonni turan qindaa’uu fi naamusa qabaachuuf carraaquu qabna.</w:t>
      </w:r>
    </w:p>
    <w:p/>
    <w:p>
      <w:r xmlns:w="http://schemas.openxmlformats.org/wordprocessingml/2006/main">
        <w:t xml:space="preserve">1: Efesoon 6:13-17 - Kanaaf, guyyaa hamaa sana dura dhaabbachuuf, waan hundumaa erga gootanii booda, jabaattanii dhaabbachuuf, meeshaa waraanaa Waaqayyoo guutuu fudhadhaa.</w:t>
      </w:r>
    </w:p>
    <w:p/>
    <w:p>
      <w:r xmlns:w="http://schemas.openxmlformats.org/wordprocessingml/2006/main">
        <w:t xml:space="preserve">.</w:t>
      </w:r>
    </w:p>
    <w:p/>
    <w:p>
      <w:r xmlns:w="http://schemas.openxmlformats.org/wordprocessingml/2006/main">
        <w:t xml:space="preserve">Lakkoofsi 3 keeyyata sadii keessatti akka armaan gadiitti gabaabfamuu danda’a, caqasoota agarsiifaman waliin:</w:t>
      </w:r>
    </w:p>
    <w:p/>
    <w:p>
      <w:r xmlns:w="http://schemas.openxmlformats.org/wordprocessingml/2006/main">
        <w:t xml:space="preserve">Keewwata 1: Lakkoofsa 3:1-13 Lewwootaa fi gahee isaan hawaasa Israa’el keessatti qaban beeksiseera. Boqonnaan kun Lewwoonni godoo qulqullaa’aa keessatti tajaajiluuf Waaqayyoon adda akka ta’an cimsee ibsa. Addatti kan filataman Aaroniifi ilmaan isaa luba taʼanii tajaajilan gargaaruuf. Boqonnaan kun hidda dhalootaa sanyii Aaron kan kennu yoo ta’u, hidda dhaloota lubummaa Lewwootaa fi itti gaafatamummaa kunuunsaa fi kunuunsa godoo qulqullaa’aa irratti qaban kan ibsudha.</w:t>
      </w:r>
    </w:p>
    <w:p/>
    <w:p>
      <w:r xmlns:w="http://schemas.openxmlformats.org/wordprocessingml/2006/main">
        <w:t xml:space="preserve">Keewwata 2: Lakkoofsa 3:14-39 irratti itti fufuun, hojiiwwan addaa fi ramaddiin gosa Leewwii keessaa dhiyaateera. Boqonnaan kun maatii abbootii isaanii irratti hundaa’uun Lewwoota gidduutti qoqqoodinsa adda addaa kan ibsu yoo ta’u, tokkoon tokkoon isaanii hojiiwwan addaa tajaajila godoo qulqullaa’aa gama adda addaatiin walqabatan ramadaniiru. Hojiiwwan kun godoo qulqullaaʼaa geejjibsiisuu fi walitti qabuu, meeshaalee qulqulluu isaa eeguu fi sirnoota akka aarsaa irratti gargaaruu kan dabalatu dha.</w:t>
      </w:r>
    </w:p>
    <w:p/>
    <w:p>
      <w:r xmlns:w="http://schemas.openxmlformats.org/wordprocessingml/2006/main">
        <w:t xml:space="preserve">Keewwata 3: Lakkoofsi 3 Museen tokkoon tokkoon miseensa gosa Leewwiitiif hojii lakkoofsaa fi ramaddii ilaalchisee abboommii Waaqayyoo akka raawwate cimsee ibsuudhaan xumura. Museen qajeelfama kana sirritti akka Waaqayyo kennetti hordofuu isaatiin abboomamuu isaa kan ibsudha. Boqonnaan kun itti gaafatamummaa akkamitti Lewwoota gidduutti akka raabsamu caasaa ifa ta’e kan diriirsu yoo ta’u, gocha waaqeffannaa godoo qulqullaa’aa keessatti sirnaan akka hojjetamuu fi sirnaan akka hojjetamu taasisa.</w:t>
      </w:r>
    </w:p>
    <w:p/>
    <w:p>
      <w:r xmlns:w="http://schemas.openxmlformats.org/wordprocessingml/2006/main">
        <w:t xml:space="preserve">Walumaagalatti:</w:t>
      </w:r>
    </w:p>
    <w:p>
      <w:r xmlns:w="http://schemas.openxmlformats.org/wordprocessingml/2006/main">
        <w:t xml:space="preserve">Lakkoofsi 3 dhiheessa:</w:t>
      </w:r>
    </w:p>
    <w:p>
      <w:r xmlns:w="http://schemas.openxmlformats.org/wordprocessingml/2006/main">
        <w:t xml:space="preserve">Seensa Lewwoota godoo qulqullaa’aa keessatti tajaajilaaf adda baafamanii;</w:t>
      </w:r>
    </w:p>
    <w:p>
      <w:r xmlns:w="http://schemas.openxmlformats.org/wordprocessingml/2006/main">
        <w:t xml:space="preserve">Gargaarsa Aaronii fi ilmaan isaa luba ta’anii tajaajilaniif;</w:t>
      </w:r>
    </w:p>
    <w:p>
      <w:r xmlns:w="http://schemas.openxmlformats.org/wordprocessingml/2006/main">
        <w:t xml:space="preserve">Hidda dhalootaa hidda lubummaa Lewwootaa calaqqisiisu.</w:t>
      </w:r>
    </w:p>
    <w:p/>
    <w:p>
      <w:r xmlns:w="http://schemas.openxmlformats.org/wordprocessingml/2006/main">
        <w:t xml:space="preserve">Dirqama addaa, ramaddii gosa Leewwii keessaa;</w:t>
      </w:r>
    </w:p>
    <w:p>
      <w:r xmlns:w="http://schemas.openxmlformats.org/wordprocessingml/2006/main">
        <w:t xml:space="preserve">Qoqqoodinsa maatii abbootii irratti hundaa’e;</w:t>
      </w:r>
    </w:p>
    <w:p>
      <w:r xmlns:w="http://schemas.openxmlformats.org/wordprocessingml/2006/main">
        <w:t xml:space="preserve">Hojiiwwan meeshaalee qulqulluu geejjibsiisuu, walitti qabuu, eeguu wajjin walqabatan; sirna irratti gargaaruu.</w:t>
      </w:r>
    </w:p>
    <w:p/>
    <w:p>
      <w:r xmlns:w="http://schemas.openxmlformats.org/wordprocessingml/2006/main">
        <w:t xml:space="preserve">Museen abboommii Waaqayyoo lakkoofsa, ramaddii hojii raawwachuu isaa;</w:t>
      </w:r>
    </w:p>
    <w:p>
      <w:r xmlns:w="http://schemas.openxmlformats.org/wordprocessingml/2006/main">
        <w:t xml:space="preserve">Qajeelfama sirritti hordofuu keessatti ajajamuu;</w:t>
      </w:r>
    </w:p>
    <w:p>
      <w:r xmlns:w="http://schemas.openxmlformats.org/wordprocessingml/2006/main">
        <w:t xml:space="preserve">Gosa keessatti itti gaafatamummaaf caasaa sirnaan akka hojjetamuuf diriirsuu.</w:t>
      </w:r>
    </w:p>
    <w:p/>
    <w:p>
      <w:r xmlns:w="http://schemas.openxmlformats.org/wordprocessingml/2006/main">
        <w:t xml:space="preserve">Boqonnaan kun gahee fi itti gaafatamummaa Lewwoonni hawaasa Israa’el keessatti qaban irratti xiyyeeffata. Lakkoofsi 3 Lewwoota, warra Waaqayyo godoo qulqullaa’aa keessatti tajaajilaaf adda ba’an beeksisuudhaan jalqaba. Addatti kan filataman Aaroniifi ilmaan isaa luba taʼanii tajaajilan gargaaruuf. Boqonnaan kun hidda dhalootaa sanyii Aaron kan kennu yoo ta’u, hidda dhaloota lubummaa Lewwootaa fi itti gaafatamummaa kunuunsaa fi kunuunsa godoo qulqullaa’aa irratti qaban kan ibsudha.</w:t>
      </w:r>
    </w:p>
    <w:p/>
    <w:p>
      <w:r xmlns:w="http://schemas.openxmlformats.org/wordprocessingml/2006/main">
        <w:t xml:space="preserve">Kana malees, Lakkoofsi 3 hojiiwwan addaa fi ramaddiiwwan gosa Leewwii keessatti argaman ni dhiheessa. Boqonnaan kun maatii abbootii isaanii irratti hundaa’uun Lewwoota gidduutti qoqqoodinsa adda addaa kan ibsu si’a ta’u, qoqqoodinsi tokkoon tokkoon isaanii hojiiwwan addaa tajaajila godoo qulqullaa’aa gama adda addaatiin walqabatan ramadaniiru. Hojiiwwan kun godoo qulqullaaʼaa geejjibsiisuu fi walitti qabuu, meeshaalee qulqulluu isaa eeguu fi sirnoota akka aarsaa irratti gargaaruu kan dabalatu dha.</w:t>
      </w:r>
    </w:p>
    <w:p/>
    <w:p>
      <w:r xmlns:w="http://schemas.openxmlformats.org/wordprocessingml/2006/main">
        <w:t xml:space="preserve">Boqonnaan kun Museen tokkoon tokkoon miseensa gosa Leewwiitiif lakkoofsa lakkaa’uu fi dirqama ramaduu ilaalchisee abboommii Waaqayyoo amanamummaadhaan raawwachuu isaa cimsee ibsuudhaan xumurama. Qajeelfama kana sirritti akka Waaqayyo kennetti hordofee, itti gaafatamummaa akkamitti akka isaan gidduutti raabsamuuf caasaa ifa ta’e mirkaneesse. Sirni hundeessuun kun gocha waaqeffannaa godoo qulqullaa’aa keessatti sirnaan akka hojjetamu mirkaneessa.</w:t>
      </w:r>
    </w:p>
    <w:p/>
    <w:p>
      <w:r xmlns:w="http://schemas.openxmlformats.org/wordprocessingml/2006/main">
        <w:t xml:space="preserve">Lakkoofsa 3:1 Guyyaa Waaqayyo gaara Siinaa irratti Musee wajjin dubbate dhaloonni Aaronii fi Musee isaan kana dha.</w:t>
      </w:r>
    </w:p>
    <w:p/>
    <w:p>
      <w:r xmlns:w="http://schemas.openxmlformats.org/wordprocessingml/2006/main">
        <w:t xml:space="preserve">Kutaan kun waa'ee dhaloota Aaronii fi Musee guyyaa Waaqayyo gaara Siinaa irratti Musee wajjin dubbate kan ibsudha.</w:t>
      </w:r>
    </w:p>
    <w:p/>
    <w:p>
      <w:r xmlns:w="http://schemas.openxmlformats.org/wordprocessingml/2006/main">
        <w:t xml:space="preserve">1. Amanamummaa Aaronii fi Musee irraa barachuu</w:t>
      </w:r>
    </w:p>
    <w:p/>
    <w:p>
      <w:r xmlns:w="http://schemas.openxmlformats.org/wordprocessingml/2006/main">
        <w:t xml:space="preserve">2. Eebba Gooftaa irraa dhagahuu</w:t>
      </w:r>
    </w:p>
    <w:p/>
    <w:p>
      <w:r xmlns:w="http://schemas.openxmlformats.org/wordprocessingml/2006/main">
        <w:t xml:space="preserve">1. Ibroota 11:8-12 - Abrahaam gara iddoo dhaala isaaf fudhatutti ba'uuf yommuu waamame amantiidhaan abboomame. Innis eessa akka deemu osoo hin beekin ba'e.</w:t>
      </w:r>
    </w:p>
    <w:p/>
    <w:p>
      <w:r xmlns:w="http://schemas.openxmlformats.org/wordprocessingml/2006/main">
        <w:t xml:space="preserve">2. Iyyaasuu 1:7 - "Seera Museen garbichi koo si ajaje hundumaatti akka ilaaltu ilaalta; bakka deemte hundatti badhaadhinaa.</w:t>
      </w:r>
    </w:p>
    <w:p/>
    <w:p>
      <w:r xmlns:w="http://schemas.openxmlformats.org/wordprocessingml/2006/main">
        <w:t xml:space="preserve">Lakkoofsa 3:2 Maqaan ilmaan Aaron immoo kun; Naadaab ilma angafaa, Abiihuu, Ele’azaar fi Itaamaar.</w:t>
      </w:r>
    </w:p>
    <w:p/>
    <w:p>
      <w:r xmlns:w="http://schemas.openxmlformats.org/wordprocessingml/2006/main">
        <w:t xml:space="preserve">Kutaan kun maqaa ilmaan Aaron afran irratti mari'ata.</w:t>
      </w:r>
    </w:p>
    <w:p/>
    <w:p>
      <w:r xmlns:w="http://schemas.openxmlformats.org/wordprocessingml/2006/main">
        <w:t xml:space="preserve">1: Fakkeenya Aaron waa’ee abbaa ta’uu fi akkamitti ilmaan isaa karaa Gooftaa irra akka deeman of eeggannoodhaan barsiise irraa barachuu dandeenya.</w:t>
      </w:r>
    </w:p>
    <w:p/>
    <w:p>
      <w:r xmlns:w="http://schemas.openxmlformats.org/wordprocessingml/2006/main">
        <w:t xml:space="preserve">2: Akka ijoollee Waaqayyootti nutis beekumsa isaaf qabnu dhaloota itti aanuuf dabarsuu qabna.</w:t>
      </w:r>
    </w:p>
    <w:p/>
    <w:p>
      <w:r xmlns:w="http://schemas.openxmlformats.org/wordprocessingml/2006/main">
        <w:t xml:space="preserve">1: Keessa Deebii 6:6-9 Jechoonni ani har'a si ajaju kun garaa kee irratti in ta'u.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Faarfannaa 78:5-7 Yaaqoob keessatti dhugaa ba’umsa hundeessee, Israa’el keessattis seera abboonni keenya akka ijoollee isaanii barsiisan ajaje, akka dhaloonni itti aanu, ijoolleen ammallee hin dhalanne, isaan beekee ka’ee itti himuuf ijoollee isaaniitti abdii isaanii Waaqayyo irratti akka qabatanii fi hojii Waaqayyoo hin daganne, abboommii isaa eegu malee.</w:t>
      </w:r>
    </w:p>
    <w:p/>
    <w:p>
      <w:r xmlns:w="http://schemas.openxmlformats.org/wordprocessingml/2006/main">
        <w:t xml:space="preserve">Lakkoofsa 3:3 Maqaan ilmaan Aaron, luboota dibamtootaa, warra lubummaatti akka tajaajilaniif qulqulleesse.</w:t>
      </w:r>
    </w:p>
    <w:p/>
    <w:p>
      <w:r xmlns:w="http://schemas.openxmlformats.org/wordprocessingml/2006/main">
        <w:t xml:space="preserve">Kutaan Lakkoofsa 3:3 irraa kun ilmaan Aaron, luba ta’anii tajaajiluuf dibamanii fi qulqullaa’an ibsa.</w:t>
      </w:r>
    </w:p>
    <w:p/>
    <w:p>
      <w:r xmlns:w="http://schemas.openxmlformats.org/wordprocessingml/2006/main">
        <w:t xml:space="preserve">1. Barbaachisummaa Amantaa Keessan Dhaloota Itti Aanutti Dabarsa</w:t>
      </w:r>
    </w:p>
    <w:p/>
    <w:p>
      <w:r xmlns:w="http://schemas.openxmlformats.org/wordprocessingml/2006/main">
        <w:t xml:space="preserve">2. Itti Gaafatamummaa Luba Ta’ee Tajaajiluu</w:t>
      </w:r>
    </w:p>
    <w:p/>
    <w:p>
      <w:r xmlns:w="http://schemas.openxmlformats.org/wordprocessingml/2006/main">
        <w:t xml:space="preserve">1. 2 Ximotewos 2:2 - "Wanti ati dhugaa ba'oonni baay'een duratti dubbadhu dhageessanis namoota amanamoo ta'anii fi warra kaan barsiisuuf ga'umsa qabanitti imaanaa kenni."</w:t>
      </w:r>
    </w:p>
    <w:p/>
    <w:p>
      <w:r xmlns:w="http://schemas.openxmlformats.org/wordprocessingml/2006/main">
        <w:t xml:space="preserve">2. Ibroota 13:7 - "Hoggantoota keessan warra dubbii Waaqayyoo isinitti dubbatan yaadadhaa. Bu'aa jireenya isaanii ilaalaa, amantii isaaniis fakkeessa."</w:t>
      </w:r>
    </w:p>
    <w:p/>
    <w:p>
      <w:r xmlns:w="http://schemas.openxmlformats.org/wordprocessingml/2006/main">
        <w:t xml:space="preserve">Lakkoofsa 3:4 Naadaab fi Abihuun lafa onaa Siinaa keessatti ibidda ormaa Waaqayyoo duratti yommuu dhiheessan Waaqayyo duratti du'an, ilmaan hin godhanne, Eleazaarii fi Itaamaar abbaa isaanii Aaron duratti luba ta'anii tajaajilan .</w:t>
      </w:r>
    </w:p>
    <w:p/>
    <w:p>
      <w:r xmlns:w="http://schemas.openxmlformats.org/wordprocessingml/2006/main">
        <w:t xml:space="preserve">Naadaab fi Abihuun lafa onaa Siinaa keessatti ibidda ajaa'ibaa Waaqayyoo duratti yommuu dhiheessan du'an, Ele'azaarii fi Itaamaar abbaa isaanii Aaron duratti mana lubummaatti akka tajaajilan dhiisaniiru.</w:t>
      </w:r>
    </w:p>
    <w:p/>
    <w:p>
      <w:r xmlns:w="http://schemas.openxmlformats.org/wordprocessingml/2006/main">
        <w:t xml:space="preserve">1. Bu'aa Ajaja Waaqayyoo Diduun Fidu</w:t>
      </w:r>
    </w:p>
    <w:p/>
    <w:p>
      <w:r xmlns:w="http://schemas.openxmlformats.org/wordprocessingml/2006/main">
        <w:t xml:space="preserve">2. Barbaachisummaa Waaqayyoof Abboomamuu</w:t>
      </w:r>
    </w:p>
    <w:p/>
    <w:p>
      <w:r xmlns:w="http://schemas.openxmlformats.org/wordprocessingml/2006/main">
        <w:t xml:space="preserve">1. Isaayaas 66:1-2 Gooftaan akkana jedha: Samiin teessoo koo ti, laftis iddoo miila kooti. Manni isin Ana ijaartan eessa jira? Bakki boqonnaa koo immoo eessa jira? Wantoota sana hundumaa harki koo waan tolcheef, wantootni sun hundinuu ni jiru jedha Gooftaan.</w:t>
      </w:r>
    </w:p>
    <w:p/>
    <w:p>
      <w:r xmlns:w="http://schemas.openxmlformats.org/wordprocessingml/2006/main">
        <w:t xml:space="preserve">2. Yaaqoob 2:10-12 Namni seera guutummaa eegu, tokko malees gufate, hundumaa irratti yakkamaa dha. Inni, ‘Hin ejjanaa’ jedhe, ‘Hin ajjeesin’ jedhees. Amma yoo ejja hin raawwatin, ajjeechaa yoo raawwatte, seera cabsitee jirta.</w:t>
      </w:r>
    </w:p>
    <w:p/>
    <w:p>
      <w:r xmlns:w="http://schemas.openxmlformats.org/wordprocessingml/2006/main">
        <w:t xml:space="preserve">Lakkoofsa 3:5 Waaqayyo Museedhaan akkas jedhee dubbate;</w:t>
      </w:r>
    </w:p>
    <w:p/>
    <w:p>
      <w:r xmlns:w="http://schemas.openxmlformats.org/wordprocessingml/2006/main">
        <w:t xml:space="preserve">Waaqayyo Aaronii fi ilmaan isaa Israa’el keessatti luboota ta’anii akka tajaajilan muude.</w:t>
      </w:r>
    </w:p>
    <w:p/>
    <w:p>
      <w:r xmlns:w="http://schemas.openxmlformats.org/wordprocessingml/2006/main">
        <w:t xml:space="preserve">1. Gad of qabuu fi amanamummaadhaan Waaqayyoon tajaajiluu</w:t>
      </w:r>
    </w:p>
    <w:p/>
    <w:p>
      <w:r xmlns:w="http://schemas.openxmlformats.org/wordprocessingml/2006/main">
        <w:t xml:space="preserve">2. Barbaachisummaa waamicha Waaqayyoo raawwachuu</w:t>
      </w:r>
    </w:p>
    <w:p/>
    <w:p>
      <w:r xmlns:w="http://schemas.openxmlformats.org/wordprocessingml/2006/main">
        <w:t xml:space="preserve">1. 1 Pheexiroos 5:5-7 - Akkasuma isin warri xixinnoo taatan jaarsoliif bitamaa. Waaqayyo warra of tuultoota ni morma, warra gad of deebisaniif garuu ayyaana kenna.</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Lakkoobsa 3:6 Gosa Leewwii fidaatii, Luba Aaron duratti dhiheessaa, akka isaan isa tajaajiluuf.</w:t>
      </w:r>
    </w:p>
    <w:p/>
    <w:p>
      <w:r xmlns:w="http://schemas.openxmlformats.org/wordprocessingml/2006/main">
        <w:t xml:space="preserve">Gosti Leewwii lubicha Aaronitti akka isa tajaajiluuf dhiyaachuu qabu ture.</w:t>
      </w:r>
    </w:p>
    <w:p/>
    <w:p>
      <w:r xmlns:w="http://schemas.openxmlformats.org/wordprocessingml/2006/main">
        <w:t xml:space="preserve">1. Eebba Nama Tajaajiluu</w:t>
      </w:r>
    </w:p>
    <w:p/>
    <w:p>
      <w:r xmlns:w="http://schemas.openxmlformats.org/wordprocessingml/2006/main">
        <w:t xml:space="preserve">2. Barbaachisummaa Tajaajilaa</w:t>
      </w:r>
    </w:p>
    <w:p/>
    <w:p>
      <w:r xmlns:w="http://schemas.openxmlformats.org/wordprocessingml/2006/main">
        <w:t xml:space="preserve">1. Ibroota 13:17 - Gaggeessitoota keessaniif ajajaa, isaaniif bitamaa, isaan akka warra herrega kennuu qabanitti lubbuu keessan eegu.</w:t>
      </w:r>
    </w:p>
    <w:p/>
    <w:p>
      <w:r xmlns:w="http://schemas.openxmlformats.org/wordprocessingml/2006/main">
        <w:t xml:space="preserve">2. 1 Pheexiroos 5:2-3 - hoolota Waaqayyoo isa isin gidduu jiru tiksaa, akka Waaqayyo isin barbaadetti fedha keessanii malee, dirqisiifamuudhaan utuu hin ta'in, tolfadhaa; bu'aa salphinaaf osoo hin taane, hawwii guddaan; warra isin jala jiran irratti ol’aantummaa utuu hin ta’in, tuuta sanaaf fakkeenya ta’uu malee.</w:t>
      </w:r>
    </w:p>
    <w:p/>
    <w:p>
      <w:r xmlns:w="http://schemas.openxmlformats.org/wordprocessingml/2006/main">
        <w:t xml:space="preserve">Lakkoofsa 3:7 Isaanis hojii godoo qulqullaa'aa raawwachuuf itti gaafatamummaa isaa fi itti gaafatamummaa waldaa guutuu godoo walga'ii duratti ni eegu.</w:t>
      </w:r>
    </w:p>
    <w:p/>
    <w:p>
      <w:r xmlns:w="http://schemas.openxmlformats.org/wordprocessingml/2006/main">
        <w:t xml:space="preserve">Lewwoonni Godoo Qulqullaa’aa keessatti akka tajaajilaniifi hojii Waaqayyo fi gumiin isaaniif kenne akka raawwatan Waaqayyoon kan filataman turan.</w:t>
      </w:r>
    </w:p>
    <w:p/>
    <w:p>
      <w:r xmlns:w="http://schemas.openxmlformats.org/wordprocessingml/2006/main">
        <w:t xml:space="preserve">1. Waamicha Lewwoota - Karoora Waaqayyo saba isaa tajaajiluu fi geggeessuuf qabu</w:t>
      </w:r>
    </w:p>
    <w:p/>
    <w:p>
      <w:r xmlns:w="http://schemas.openxmlformats.org/wordprocessingml/2006/main">
        <w:t xml:space="preserve">2. Tajaajila Amanamummaa - Jireenya keenya keessatti akkamitti Waaqayyoon amanamummaadhaan tajaajiluu dandeenya</w:t>
      </w:r>
    </w:p>
    <w:p/>
    <w:p>
      <w:r xmlns:w="http://schemas.openxmlformats.org/wordprocessingml/2006/main">
        <w:t xml:space="preserve">1. Lakkoofsa 3:7 - Tajaajila godoo qulqullaa'aa raawwachuufis itti gaafatamummaa isaa fi itti gaafatamummaa waldaa guutuu godoo walga'ii duratti ni eegu.</w:t>
      </w:r>
    </w:p>
    <w:p/>
    <w:p>
      <w:r xmlns:w="http://schemas.openxmlformats.org/wordprocessingml/2006/main">
        <w:t xml:space="preserve">2. Maatewos 25:21 - Gooftaan isaas, "Gaarii hojjete, yaa garbicha gaarii fi amanamaa, ati waan muraasa irratti amanamaa turte, ani waan baay'ee irratti akka bulchaa si godha, ati gammachuu gooftaa keetiitti galmi" jedheen.</w:t>
      </w:r>
    </w:p>
    <w:p/>
    <w:p>
      <w:r xmlns:w="http://schemas.openxmlformats.org/wordprocessingml/2006/main">
        <w:t xml:space="preserve">Lakkoofsa 3:8 Meeshaalee godoo walga'ii hundumaa fi itti gaafatamummaa ijoollee Israa'el tajaajila godoo qulqullaa'aa raawwachuuf ni eegu.</w:t>
      </w:r>
    </w:p>
    <w:p/>
    <w:p>
      <w:r xmlns:w="http://schemas.openxmlformats.org/wordprocessingml/2006/main">
        <w:t xml:space="preserve">Ijoolleen Israa’el meeshaalee godoo qulqullaa’aa kunuunsuu fi tajaajila godoo qulqullaa’aa akka raawwatan itti gaafatamummaa kennameefii ture.</w:t>
      </w:r>
    </w:p>
    <w:p/>
    <w:p>
      <w:r xmlns:w="http://schemas.openxmlformats.org/wordprocessingml/2006/main">
        <w:t xml:space="preserve">1. Barbaachisummaa Godoo Qulqullaa’aa Keessatti Tajaajiluu</w:t>
      </w:r>
    </w:p>
    <w:p/>
    <w:p>
      <w:r xmlns:w="http://schemas.openxmlformats.org/wordprocessingml/2006/main">
        <w:t xml:space="preserve">2. Eebba Itti Gaafatamummaan Kennamuu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1 Phexros 4:10-11 - Tokkoon tokkoon keessan kennaa argattan kamiinuu namoota biroo tajaajiluuf itti fayyadamuu qabdu, akka bulchitoota amanamoo ayyaana Waaqayyoo bifa adda addaatiin. Namni dubbatu yoo jiraate akka nama dubbii Waaqayyoo dubbatutti gochuu qaba. Namni yoo tajaajilu, Waaqayyo karaa Yesus Kiristoosiin waan hundumaan akka galateeffamuuf, humna Waaqayyo nuuf kenneen raawwachuu qaba. Ulfinni fi humni bara baraan isaaf haa ta'u. Ameen.</w:t>
      </w:r>
    </w:p>
    <w:p/>
    <w:p>
      <w:r xmlns:w="http://schemas.openxmlformats.org/wordprocessingml/2006/main">
        <w:t xml:space="preserve">Lakkoofsa 3:9 Lewwoota Aaronii fi ilmaan isaatiif ni kennita;</w:t>
      </w:r>
    </w:p>
    <w:p/>
    <w:p>
      <w:r xmlns:w="http://schemas.openxmlformats.org/wordprocessingml/2006/main">
        <w:t xml:space="preserve">Lewwoonni Aaronii fi ilmaan isaatiif kennaa ijoollee Israa'el irraa kennaman.</w:t>
      </w:r>
    </w:p>
    <w:p/>
    <w:p>
      <w:r xmlns:w="http://schemas.openxmlformats.org/wordprocessingml/2006/main">
        <w:t xml:space="preserve">1. Kennaa Waaqayyo Nuuf Kenne: Waan Qabnu Beekuu fi Dinqisiifachuu.</w:t>
      </w:r>
    </w:p>
    <w:p/>
    <w:p>
      <w:r xmlns:w="http://schemas.openxmlformats.org/wordprocessingml/2006/main">
        <w:t xml:space="preserve">2. Gammachuu Waaqayyoon Tajaajiluu: Raawwii Meeshaa Fedha Isaa Ta'uu.</w:t>
      </w:r>
    </w:p>
    <w:p/>
    <w:p>
      <w:r xmlns:w="http://schemas.openxmlformats.org/wordprocessingml/2006/main">
        <w:t xml:space="preserve">1. Maatewos 25:14-30 - Fakkeenya dandeettii.</w:t>
      </w:r>
    </w:p>
    <w:p/>
    <w:p>
      <w:r xmlns:w="http://schemas.openxmlformats.org/wordprocessingml/2006/main">
        <w:t xml:space="preserve">2. 1 Qorontos 12:12-27 - Qaama Kiristoosii fi Kennaawwan adda addaa.</w:t>
      </w:r>
    </w:p>
    <w:p/>
    <w:p>
      <w:r xmlns:w="http://schemas.openxmlformats.org/wordprocessingml/2006/main">
        <w:t xml:space="preserve">Lakkoofsa 3:10 Aaronii fi ilmaan isaa ni muuda, isaanis hojii lubummaa isaanii in eeggatu, ormi itti dhihaate immoo ni ajjeefama.</w:t>
      </w:r>
    </w:p>
    <w:p/>
    <w:p>
      <w:r xmlns:w="http://schemas.openxmlformats.org/wordprocessingml/2006/main">
        <w:t xml:space="preserve">Waaqayyo Musee Aaronii fi ilmaan isaa luba akka muuduu fi ormi itti dhihaate kamiyyuu akka ajjeefamu ajajeera.</w:t>
      </w:r>
    </w:p>
    <w:p/>
    <w:p>
      <w:r xmlns:w="http://schemas.openxmlformats.org/wordprocessingml/2006/main">
        <w:t xml:space="preserve">1. Barbaachisummaa abboommii Waaqayyoo hordofuu.</w:t>
      </w:r>
    </w:p>
    <w:p/>
    <w:p>
      <w:r xmlns:w="http://schemas.openxmlformats.org/wordprocessingml/2006/main">
        <w:t xml:space="preserve">2. Bu’aa ajajamuu diduu.</w:t>
      </w:r>
    </w:p>
    <w:p/>
    <w:p>
      <w:r xmlns:w="http://schemas.openxmlformats.org/wordprocessingml/2006/main">
        <w:t xml:space="preserve">1. Keessa Deebii 28:1-2 "Abboommii isaa isa ani har'a isin ajaju hundumaa raawwachuuf of eeggachaa sagalee Waaqayyo gooftaa keessaniif amanamummaadhaan yoo abboomamtan, Waaqayyo gooftaan keessan saba biyya lafaa hundumaa caalaa ol isin in kaa'a." . Sagalee Waaqayyo gooftaa keessaniif yoo abboomamtan eebbi kun hundinuu isin irra in dhufu, isinis ni ga'a."</w:t>
      </w:r>
    </w:p>
    <w:p/>
    <w:p>
      <w:r xmlns:w="http://schemas.openxmlformats.org/wordprocessingml/2006/main">
        <w:t xml:space="preserve">2. Maatewos 5:17-19 "Ani Seera ykn Raajota haquuf akkan dhufe hin yaadinaa; isaan raawwachuuf malee haquuf hin dhufne. Hamma samiifi lafti darbanitti dhuguma isiniin jedha." , iota tokko miti, tuqaa tokkos miti, hanga hunduu raawwatamutti Seera keessaa ni darba.Kanaaf namni abboommii kana keessaa isa xiqqaa tokko laaffisee warra kaanis akkasuma akka godhan barsiise mootummaa samii keessatti xiqqaa jedhama, garuu namni isaan raawwate mootummaa samii keessattis guddaa akka jedhaman barsiisa."</w:t>
      </w:r>
    </w:p>
    <w:p/>
    <w:p>
      <w:r xmlns:w="http://schemas.openxmlformats.org/wordprocessingml/2006/main">
        <w:t xml:space="preserve">Lakkoofsa 3:11 Waaqayyo Museedhaan akkas jedhee dubbate;</w:t>
      </w:r>
    </w:p>
    <w:p/>
    <w:p>
      <w:r xmlns:w="http://schemas.openxmlformats.org/wordprocessingml/2006/main">
        <w:t xml:space="preserve">Museen tajaajila Gooftaa keessatti geggeessaa Lewwoota ta’ee muudameera.</w:t>
      </w:r>
    </w:p>
    <w:p/>
    <w:p>
      <w:r xmlns:w="http://schemas.openxmlformats.org/wordprocessingml/2006/main">
        <w:t xml:space="preserve">1. Fedha Waaqayyoo duukaa bu'aatii tajaajila isaaf kennitan keessatti amanamaa ta'aa.</w:t>
      </w:r>
    </w:p>
    <w:p/>
    <w:p>
      <w:r xmlns:w="http://schemas.openxmlformats.org/wordprocessingml/2006/main">
        <w:t xml:space="preserve">2. Hoggantoonni muudaman ajaja Isaa raawwachuuf itti gaafatamummaa qabu.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1 Pheexiroos 5:2-3 - "Tiksee hoolota Waaqayyoo isa kunuunsa keessan jala jiru ta'aa, akkuma Waaqayyo barbaadetti fedha waan qabaattaniif malee, isaan eegaa; tajaajiluuf; warra imaanaa isinitti kenname irratti gooftummaa osoo hin taane, tuuta hoolotaaf fakkeenya ta'uu malee."</w:t>
      </w:r>
    </w:p>
    <w:p/>
    <w:p>
      <w:r xmlns:w="http://schemas.openxmlformats.org/wordprocessingml/2006/main">
        <w:t xml:space="preserve">Lakkoofsa 3:12 Ani immoo kunoo, ilmaan Israa'el keessaa angafa warra matrix banatan hundumaa dhiisee Lewwoota ilmaan Israa'el keessaa fudhadheera;</w:t>
      </w:r>
    </w:p>
    <w:p/>
    <w:p>
      <w:r xmlns:w="http://schemas.openxmlformats.org/wordprocessingml/2006/main">
        <w:t xml:space="preserve">Waaqayyo Israaʼeloota angafa yeroo baayʼee isaaf of murteessan utuu hin taʼin, Lewwoota kan isaa akka taʼan filateera.</w:t>
      </w:r>
    </w:p>
    <w:p/>
    <w:p>
      <w:r xmlns:w="http://schemas.openxmlformats.org/wordprocessingml/2006/main">
        <w:t xml:space="preserve">1. Humna Of kennuu: Qo’annoo Lewwootaa fi Waaqayyoof of kennuu</w:t>
      </w:r>
    </w:p>
    <w:p/>
    <w:p>
      <w:r xmlns:w="http://schemas.openxmlformats.org/wordprocessingml/2006/main">
        <w:t xml:space="preserve">2. Eebba Adda Ta'uu: Waaqayyo Lewwoota Akkamitti Badhaase</w:t>
      </w:r>
    </w:p>
    <w:p/>
    <w:p>
      <w:r xmlns:w="http://schemas.openxmlformats.org/wordprocessingml/2006/main">
        <w:t xml:space="preserve">1. 1Seenaa 16:4-7 - Gooftaaf galata galchaa, maqaa isaa waamaa; waan inni hojjete saboota gidduutti ni beeksisa</w:t>
      </w:r>
    </w:p>
    <w:p/>
    <w:p>
      <w:r xmlns:w="http://schemas.openxmlformats.org/wordprocessingml/2006/main">
        <w:t xml:space="preserve">2. Keessa Deebii 10:8-9 - Yeroo sanatti Gooftaan gosa Leewwii akka Taabota kakuu Gooftaa baatanii, Gooftaa dura dhaabbatanii tajaajiluufi maqaa isaatiin eebba akka labsan, akkuma amma iyyuu godhan adda baasee har'a.</w:t>
      </w:r>
    </w:p>
    <w:p/>
    <w:p>
      <w:r xmlns:w="http://schemas.openxmlformats.org/wordprocessingml/2006/main">
        <w:t xml:space="preserve">Lakkoofsa 3:13 Angafoonni hundinuu kan koo waan ta’aniif; sababiin isaas, guyyaa ani biyya Gibxii keessatti angafa hundumaa rukuteetti, ilmaan Israaʼel keessa jiraatan hundumaa, namaas taʼe bineensaa anaaf qulqulleesseera;</w:t>
      </w:r>
    </w:p>
    <w:p/>
    <w:p>
      <w:r xmlns:w="http://schemas.openxmlformats.org/wordprocessingml/2006/main">
        <w:t xml:space="preserve">Kutaan kun Gooftaan angafa Israa’el keessaa namaa fi bineensa akka kan isaatti adda akka baase ibsa, sababiin isaas Gibxii keessatti angafa waan rukuteef.</w:t>
      </w:r>
    </w:p>
    <w:p/>
    <w:p>
      <w:r xmlns:w="http://schemas.openxmlformats.org/wordprocessingml/2006/main">
        <w:t xml:space="preserve">1. Waaqayyo jireenya keenya keessatti bakka addaa qaba; Gooftaa fi Mootii ta’ee isa kabajuun jireenya amantii fi ajajamuu jiraachuuf tarkaanfii jalqabaati.</w:t>
      </w:r>
    </w:p>
    <w:p/>
    <w:p>
      <w:r xmlns:w="http://schemas.openxmlformats.org/wordprocessingml/2006/main">
        <w:t xml:space="preserve">2. Aangoo Waaqayyoo uumama hundumaa irratti qabu beekuu fi bitamuu fi humna isaa fi jireenya keenya keessatti argamuun isaa beekamtii kennuu qabna.</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Roomaa 10:9 - Yesus Gooftaa ta'uu isaa afaan keetiin yoo himattee Waaqayyo du'aa akka isa kaase garaa keetti yoo amante ni fayyita.</w:t>
      </w:r>
    </w:p>
    <w:p/>
    <w:p>
      <w:r xmlns:w="http://schemas.openxmlformats.org/wordprocessingml/2006/main">
        <w:t xml:space="preserve">Lakkoofsa 3:14 Waaqayyo lafa onaa Siinaa keessatti Museedhaan akkas jedhee dubbate;</w:t>
      </w:r>
    </w:p>
    <w:p/>
    <w:p>
      <w:r xmlns:w="http://schemas.openxmlformats.org/wordprocessingml/2006/main">
        <w:t xml:space="preserve">Waaqayyo Museen Lewwoota lafa onaa Siinaa keessa jiran akka lakkaaʼu qajeelfama kenne.</w:t>
      </w:r>
    </w:p>
    <w:p/>
    <w:p>
      <w:r xmlns:w="http://schemas.openxmlformats.org/wordprocessingml/2006/main">
        <w:t xml:space="preserve">1. Amanamummaan Waaqayyoo Musee lafa onaa keessatti qajeelchuu isaatiin mul’ata.</w:t>
      </w:r>
    </w:p>
    <w:p/>
    <w:p>
      <w:r xmlns:w="http://schemas.openxmlformats.org/wordprocessingml/2006/main">
        <w:t xml:space="preserve">2. Hojiin sun ulfaataa taʼus qajeelfama Waaqayyoo fudhachuuf fedhii qabaachuu qabna.</w:t>
      </w:r>
    </w:p>
    <w:p/>
    <w:p>
      <w:r xmlns:w="http://schemas.openxmlformats.org/wordprocessingml/2006/main">
        <w:t xml:space="preserve">1. Ba'uu 3:1-4 - Waamicha Waaqayyoo Musee bosona gubaa jiru irraa.</w:t>
      </w:r>
    </w:p>
    <w:p/>
    <w:p>
      <w:r xmlns:w="http://schemas.openxmlformats.org/wordprocessingml/2006/main">
        <w:t xml:space="preserve">2. Isaayaas 43:2 - Waaqayyo lafa onaa keessatti saba isaa wajjin akka ta'u abdii kenne.</w:t>
      </w:r>
    </w:p>
    <w:p/>
    <w:p>
      <w:r xmlns:w="http://schemas.openxmlformats.org/wordprocessingml/2006/main">
        <w:t xml:space="preserve">Lakkoofsa 3:15 Ijoollee Leewwii akka mana abbootii isaaniitti, maatii isaaniitti lakkaa'i, dhiira ji'a tokkoo fi isaa ol ta'e hundumaa lakkaa'i.</w:t>
      </w:r>
    </w:p>
    <w:p/>
    <w:p>
      <w:r xmlns:w="http://schemas.openxmlformats.org/wordprocessingml/2006/main">
        <w:t xml:space="preserve">Gooftaan ijoollee Leewwii ji'a tokko irraa eegalee akka maatii isaaniitti akka lakkaa'u Gooftaan Musee ajaje.</w:t>
      </w:r>
    </w:p>
    <w:p/>
    <w:p>
      <w:r xmlns:w="http://schemas.openxmlformats.org/wordprocessingml/2006/main">
        <w:t xml:space="preserve">1. "Karoora Sirna Gooftaa" - A waa'ee Waaqayyo jireenya keenya akka fedha isaatti akkamitti akka gurmeessinu nu ajaju.</w:t>
      </w:r>
    </w:p>
    <w:p/>
    <w:p>
      <w:r xmlns:w="http://schemas.openxmlformats.org/wordprocessingml/2006/main">
        <w:t xml:space="preserve">2. "Eebba Abboomamuu" - A waa'ee ajaja Waaqayyoo hordofuun eebba isaa akkamitti akka nuuf fidu.</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Lakkoofsa 3:16 Museen immoo akkuma ajaja Waaqayyootti isaan lakkaa'e.</w:t>
      </w:r>
    </w:p>
    <w:p/>
    <w:p>
      <w:r xmlns:w="http://schemas.openxmlformats.org/wordprocessingml/2006/main">
        <w:t xml:space="preserve">Gooftaan akka dubbii isaatti namoota akka lakkaa'u Musee ajaje.</w:t>
      </w:r>
    </w:p>
    <w:p/>
    <w:p>
      <w:r xmlns:w="http://schemas.openxmlformats.org/wordprocessingml/2006/main">
        <w:t xml:space="preserve">1. Ajaja Waaqayyoo Hordofuu: Fakkeenya Musee</w:t>
      </w:r>
    </w:p>
    <w:p/>
    <w:p>
      <w:r xmlns:w="http://schemas.openxmlformats.org/wordprocessingml/2006/main">
        <w:t xml:space="preserve">2. Waaqayyoof Abboomamuu: Barbaachisummaa Abboomamuu</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Gooftaa fi seera isaa isa ani har’a si ajaju gaarummaa keetif eeguuf?</w:t>
      </w:r>
    </w:p>
    <w:p/>
    <w:p>
      <w:r xmlns:w="http://schemas.openxmlformats.org/wordprocessingml/2006/main">
        <w:t xml:space="preserve">2. Yohaannis 14:15 - "Yoo na jaallattan abboommii koo eegaa."</w:t>
      </w:r>
    </w:p>
    <w:p/>
    <w:p>
      <w:r xmlns:w="http://schemas.openxmlformats.org/wordprocessingml/2006/main">
        <w:t xml:space="preserve">Lakkoofsa 3:17 Ilmaan Leewwii maqaa isaaniitiin; Geersoon, Qohaat, Merarii.</w:t>
      </w:r>
    </w:p>
    <w:p/>
    <w:p>
      <w:r xmlns:w="http://schemas.openxmlformats.org/wordprocessingml/2006/main">
        <w:t xml:space="preserve">Kutaan kun ilmaan Leewwii, maqaan isaanii Gershon, Qohaat fi Merarii jedhaman ibsa.</w:t>
      </w:r>
    </w:p>
    <w:p/>
    <w:p>
      <w:r xmlns:w="http://schemas.openxmlformats.org/wordprocessingml/2006/main">
        <w:t xml:space="preserve">1. Abbootii Keenya Amanamaa: Dhaala Ilmaan Leewwii qorachuu</w:t>
      </w:r>
    </w:p>
    <w:p/>
    <w:p>
      <w:r xmlns:w="http://schemas.openxmlformats.org/wordprocessingml/2006/main">
        <w:t xml:space="preserve">2. Sanyii Kabajuu: Ilmaan Leewwii irraa barachuu</w:t>
      </w:r>
    </w:p>
    <w:p/>
    <w:p>
      <w:r xmlns:w="http://schemas.openxmlformats.org/wordprocessingml/2006/main">
        <w:t xml:space="preserve">1. Ba’uu 6:16-20</w:t>
      </w:r>
    </w:p>
    <w:p/>
    <w:p>
      <w:r xmlns:w="http://schemas.openxmlformats.org/wordprocessingml/2006/main">
        <w:t xml:space="preserve">2. Ibroota 11:23-29</w:t>
      </w:r>
    </w:p>
    <w:p/>
    <w:p>
      <w:r xmlns:w="http://schemas.openxmlformats.org/wordprocessingml/2006/main">
        <w:t xml:space="preserve">Lakkoofsa 3:18 Maqaan ilmaan Geersoon akka maatii isaaniitti; Libnii, fi Shimeeyi.</w:t>
      </w:r>
    </w:p>
    <w:p/>
    <w:p>
      <w:r xmlns:w="http://schemas.openxmlformats.org/wordprocessingml/2006/main">
        <w:t xml:space="preserve">Kutaan kun maqaa ilmaan Gershon maatii isaaniitiin ni kenna.</w:t>
      </w:r>
    </w:p>
    <w:p/>
    <w:p>
      <w:r xmlns:w="http://schemas.openxmlformats.org/wordprocessingml/2006/main">
        <w:t xml:space="preserve">1. Barbaachisummaa Maqaa Maatii Keessanii Yaadachuu</w:t>
      </w:r>
    </w:p>
    <w:p/>
    <w:p>
      <w:r xmlns:w="http://schemas.openxmlformats.org/wordprocessingml/2006/main">
        <w:t xml:space="preserve">2. Jireenya Dhaala Jiraachuu</w:t>
      </w:r>
    </w:p>
    <w:p/>
    <w:p>
      <w:r xmlns:w="http://schemas.openxmlformats.org/wordprocessingml/2006/main">
        <w:t xml:space="preserve">1. Seera Uumamaa 32:25-33 - Yaaqoob ergamaa wajjin wal'aansoo qabaatee maqaa haaraa argate</w:t>
      </w:r>
    </w:p>
    <w:p/>
    <w:p>
      <w:r xmlns:w="http://schemas.openxmlformats.org/wordprocessingml/2006/main">
        <w:t xml:space="preserve">2. Ruut 4:17-22 - Barbaachisummaa maqaa maatii tokkoo darbuu</w:t>
      </w:r>
    </w:p>
    <w:p/>
    <w:p>
      <w:r xmlns:w="http://schemas.openxmlformats.org/wordprocessingml/2006/main">
        <w:t xml:space="preserve">Lakkoofsa 3:19 Ilmaan Qohaat immoo maatii isaaniitiin; Amraam, Izehaar, Hebroon fi Uzi’el.</w:t>
      </w:r>
    </w:p>
    <w:p/>
    <w:p>
      <w:r xmlns:w="http://schemas.openxmlformats.org/wordprocessingml/2006/main">
        <w:t xml:space="preserve">Kutaan kun ilmaan Qohaat Amraam, Izehaar, Hebroon fi Uzi’eel akka ta’an ibsa.</w:t>
      </w:r>
    </w:p>
    <w:p/>
    <w:p>
      <w:r xmlns:w="http://schemas.openxmlformats.org/wordprocessingml/2006/main">
        <w:t xml:space="preserve">1. Fakkeenya Qohaati fi ilmaan isaa irraa barachuun maatii keenyaaf amanamoo ta’uu fi walitti dhufeenya cimaa uumuu dandeenya.</w:t>
      </w:r>
    </w:p>
    <w:p/>
    <w:p>
      <w:r xmlns:w="http://schemas.openxmlformats.org/wordprocessingml/2006/main">
        <w:t xml:space="preserve">2. Waaqayyo akkuma ilmaan Qohaat wajjin ture yeroo hundumaa nu waliin akka jiru nu yaadachiifna.</w:t>
      </w:r>
    </w:p>
    <w:p/>
    <w:p>
      <w:r xmlns:w="http://schemas.openxmlformats.org/wordprocessingml/2006/main">
        <w:t xml:space="preserve">1. Iyaasuu 24:15 - "Gooftaa tajaajiluun hamaa yoo isinitti fakkaate, har'a eenyuun akka tajaajiltan isin filadhaa; waaqolii abbootiin keessan bishaan badiisaa gama biraa turanis ta'e waaqayyolii isaanii tajaajilaa turan." Amoorota biyya isaanii keessa jiraattan, anaa fi mana koo garuu Gooftaa ni tajaajilla."</w:t>
      </w:r>
    </w:p>
    <w:p/>
    <w:p>
      <w:r xmlns:w="http://schemas.openxmlformats.org/wordprocessingml/2006/main">
        <w:t xml:space="preserve">2. 1Yohaannis 3:14-16 - "Nuti wal jaallannuuf, du'a irraa gara jireenyaatti akka dabarre ni beekna. Namni hin jaallanne du'aan hafa. Namni obboleessa ykn obboleettii jibbu hundi nama ajjeesaa dha, ati immoo nama ajjeesaa dha." namni nama ajjeese kamiyyuu jireenya bara baraa isa keessa jiraatu akka hin qabne beekaa.Jaalalli maal akka ta'e akkasitti beekna: Yesus Kiristoos lubbuu isaa nuuf kenne. Nuyis obboloota keenyaaf lubbuu keenya kennuu qabna."</w:t>
      </w:r>
    </w:p>
    <w:p/>
    <w:p>
      <w:r xmlns:w="http://schemas.openxmlformats.org/wordprocessingml/2006/main">
        <w:t xml:space="preserve">Lakkoofsa 3:20 Ilmaan Merariis akka maatii isaaniitti; Mahli, fi Mushi. Isaan kun akka mana abbootii isaaniitti maatii Lewwootaati.</w:t>
      </w:r>
    </w:p>
    <w:p/>
    <w:p>
      <w:r xmlns:w="http://schemas.openxmlformats.org/wordprocessingml/2006/main">
        <w:t xml:space="preserve">Ilmaan Merarii Maali fi Mushii yoo ta'an, akka hidda dhaloota isaaniitti Lewwoota keessaa tokko turan.</w:t>
      </w:r>
    </w:p>
    <w:p/>
    <w:p>
      <w:r xmlns:w="http://schemas.openxmlformats.org/wordprocessingml/2006/main">
        <w:t xml:space="preserve">1. Barbaachisummaa Hidda Maatii Keessanii Beekuu</w:t>
      </w:r>
    </w:p>
    <w:p/>
    <w:p>
      <w:r xmlns:w="http://schemas.openxmlformats.org/wordprocessingml/2006/main">
        <w:t xml:space="preserve">2. Dhaala Abbootii Kee Deebifachuu</w:t>
      </w:r>
    </w:p>
    <w:p/>
    <w:p>
      <w:r xmlns:w="http://schemas.openxmlformats.org/wordprocessingml/2006/main">
        <w:t xml:space="preserve">1. Miilkiyaas 2:7 - Inni ergamaa Gooftaa Raayyaa waan ta'eef, funyaan lubni beekumsa ni eega, namoonnis afaan isaa irraa qajeelfama ni barbaadu.</w:t>
      </w:r>
    </w:p>
    <w:p/>
    <w:p>
      <w:r xmlns:w="http://schemas.openxmlformats.org/wordprocessingml/2006/main">
        <w:t xml:space="preserve">2. 1Seenaa 12:32 - Ilmaan Isaakaar, namoota yeroo sanaa hubatanii, Israa'el maal gochuu akka qaban beekuuf, bulchitoonni isaanii dhibba lama turan; obboloonni isaanii hundinuu ajaja isaanii jala turan.</w:t>
      </w:r>
    </w:p>
    <w:p/>
    <w:p>
      <w:r xmlns:w="http://schemas.openxmlformats.org/wordprocessingml/2006/main">
        <w:t xml:space="preserve">Lakkoofsa 3:21 Gerson keessaa maddi Libnii fi maddi Shim in ture;</w:t>
      </w:r>
    </w:p>
    <w:p/>
    <w:p>
      <w:r xmlns:w="http://schemas.openxmlformats.org/wordprocessingml/2006/main">
        <w:t xml:space="preserve">Keeyyatni kun waa’ee maatii Gershonoota lamaan: Libnitootaa fi Shimootaati.</w:t>
      </w:r>
    </w:p>
    <w:p/>
    <w:p>
      <w:r xmlns:w="http://schemas.openxmlformats.org/wordprocessingml/2006/main">
        <w:t xml:space="preserve">1. Karoora Waaqayyo Israa’elootaaf baase: Barbaachisummaa warra Gershonootaa.</w:t>
      </w:r>
    </w:p>
    <w:p/>
    <w:p>
      <w:r xmlns:w="http://schemas.openxmlformats.org/wordprocessingml/2006/main">
        <w:t xml:space="preserve">2. Barbaachisummaa tokkummaa: Warri Gershonoota akka fakkeenyaatti.</w:t>
      </w:r>
    </w:p>
    <w:p/>
    <w:p>
      <w:r xmlns:w="http://schemas.openxmlformats.org/wordprocessingml/2006/main">
        <w:t xml:space="preserve">1. Faarfannaa 133:1-3 - "Kunoo, obboloonni tokkummaadhaan waliin jiraachuun isaanii akkam gaarii fi akkam namatti tola! Inni akka dibata gati jabeessa mataa irratti gad bu'ee fi qeensa Aaron ti hamma uffata isaatti gad bu'ee, akka bokkaa Hermoon, akka bokkaa gaarreen Tsiyoon irratti gad bu'u;</w:t>
      </w:r>
    </w:p>
    <w:p/>
    <w:p>
      <w:r xmlns:w="http://schemas.openxmlformats.org/wordprocessingml/2006/main">
        <w:t xml:space="preserve">2. Seera Keessa Deebii 1:9-10 - "Yeroo sanatti, ani kophaa koo si baachuu hin danda'u jedheen isinitti dubbadhee ture; Waaqayyo gooftaan keessan isin baay'isee, kunoo, har'a akka urjii ta'aniiru." kan samii baay'inaaf."</w:t>
      </w:r>
    </w:p>
    <w:p/>
    <w:p>
      <w:r xmlns:w="http://schemas.openxmlformats.org/wordprocessingml/2006/main">
        <w:t xml:space="preserve">Lakkoofsa 3:22 Akka lakkoofsa dhiirota ji'a tokkoo fi isaa ol lakkaa'aman kuma torbaa fi dhibba shan turan.</w:t>
      </w:r>
    </w:p>
    <w:p/>
    <w:p>
      <w:r xmlns:w="http://schemas.openxmlformats.org/wordprocessingml/2006/main">
        <w:t xml:space="preserve">Kutaan kun waa’ee lakkoofsa dhiirota ji’a tokkoo fi isaa ol ta’anii kan Lewwoota gidduutti lakkaa’aman dubbata: 7,500.</w:t>
      </w:r>
    </w:p>
    <w:p/>
    <w:p>
      <w:r xmlns:w="http://schemas.openxmlformats.org/wordprocessingml/2006/main">
        <w:t xml:space="preserve">1. Qophii guutuu Waaqayyoo saba isaaf karaa Lewwoota.</w:t>
      </w:r>
    </w:p>
    <w:p/>
    <w:p>
      <w:r xmlns:w="http://schemas.openxmlformats.org/wordprocessingml/2006/main">
        <w:t xml:space="preserve">2. Barbaachisummaa lakkaa’uu fi lakkaa’uu Caaffata Qulqullaa’oo keessatti.</w:t>
      </w:r>
    </w:p>
    <w:p/>
    <w:p>
      <w:r xmlns:w="http://schemas.openxmlformats.org/wordprocessingml/2006/main">
        <w:t xml:space="preserve">1. Luqaas 12:7 - "Dhugumatti rifeensi mataa keessanii hundi lakkaa'ameera. Hin sodaatinaa; isin saroota baay'ee caalaa gatii qabdu."</w:t>
      </w:r>
    </w:p>
    <w:p/>
    <w:p>
      <w:r xmlns:w="http://schemas.openxmlformats.org/wordprocessingml/2006/main">
        <w:t xml:space="preserve">2. Keessa Deebii 10:8-9 - "Yeroo sanatti Gooftaan gosa Leewwii sanduuqa kakuu gooftaa akka baatanii, akka isaan tajaajiluuf, maqaa isaatiinis eebba akka labsan, akkuma amma iyyuu gooftaa dura dhaabbachuuf adda baase." har'a godhaa. Kanaafidha Lewwoonni Israa'eloota akka isaanii gidduutti qooda ykn dhaala kan hin qabne;Akkuma Waaqayyo gooftaan keessan isaanitti hime Gooftaan dhaala isaaniiti."</w:t>
      </w:r>
    </w:p>
    <w:p/>
    <w:p>
      <w:r xmlns:w="http://schemas.openxmlformats.org/wordprocessingml/2006/main">
        <w:t xml:space="preserve">Lakkoofsa 3:23 Maatiin Gershonootaa godoo qulqullaa'aa duuba gara dhihaatti ni dhaabu.</w:t>
      </w:r>
    </w:p>
    <w:p/>
    <w:p>
      <w:r xmlns:w="http://schemas.openxmlformats.org/wordprocessingml/2006/main">
        <w:t xml:space="preserve">Geershonoonni dunkaana isaanii godoo qulqullaa'aa duuba, gara dhihaatti ni dhaabu.</w:t>
      </w:r>
    </w:p>
    <w:p/>
    <w:p>
      <w:r xmlns:w="http://schemas.openxmlformats.org/wordprocessingml/2006/main">
        <w:t xml:space="preserve">1. Karoora Waaqayyoo Waaqeffannaa Qindeessaaf - Lakkoofsa 3:23</w:t>
      </w:r>
    </w:p>
    <w:p/>
    <w:p>
      <w:r xmlns:w="http://schemas.openxmlformats.org/wordprocessingml/2006/main">
        <w:t xml:space="preserve">2. Barbaachisummaa Abboommii Waaqayyoo Hordofuu - Lakkoofsa 3:23</w:t>
      </w:r>
    </w:p>
    <w:p/>
    <w:p>
      <w:r xmlns:w="http://schemas.openxmlformats.org/wordprocessingml/2006/main">
        <w:t xml:space="preserve">1. Keessa Deebii 16:16 - "Waggaatti si'a sadii dhiironni kee hundinuu iddoo inni filatetti Waaqayyo gooftaa kee duratti in dhiyaatu; Ayyaana buddeena raacitii hin qabnee fi ayyaana torbeewwanii fi ayyaana waggaa." dunkaana, duwwaa Waaqayyo duratti hin mul'atan."</w:t>
      </w:r>
    </w:p>
    <w:p/>
    <w:p>
      <w:r xmlns:w="http://schemas.openxmlformats.org/wordprocessingml/2006/main">
        <w:t xml:space="preserve">2. Ba'uu 25:8-9 - "Ani isaan gidduu akkan jiraadhuuf, iddoo qulqulluu naaf haa godhan. Akka fakkeenya dunkaana mana qulqullummaa fi fakkeenya meeshaalee isaa hundumaatti, akka waan ani sitti argisiisu hundumaatti." akkasitti in tolchitu."</w:t>
      </w:r>
    </w:p>
    <w:p/>
    <w:p>
      <w:r xmlns:w="http://schemas.openxmlformats.org/wordprocessingml/2006/main">
        <w:t xml:space="preserve">Lakkoofsa 3:24 Hogganaan mana abbaa warra Gershonootaa Eliyaasaaf ilma Laa'el in ta'a.</w:t>
      </w:r>
    </w:p>
    <w:p/>
    <w:p>
      <w:r xmlns:w="http://schemas.openxmlformats.org/wordprocessingml/2006/main">
        <w:t xml:space="preserve">Angafni maatii Gershonootaa Eliyaasaaf ilma Laa'el jedhama.</w:t>
      </w:r>
    </w:p>
    <w:p/>
    <w:p>
      <w:r xmlns:w="http://schemas.openxmlformats.org/wordprocessingml/2006/main">
        <w:t xml:space="preserve">1. Barbaachisummaa hidda dhalootaa fi maatii macaafa qulqulluu keessatti.</w:t>
      </w:r>
    </w:p>
    <w:p/>
    <w:p>
      <w:r xmlns:w="http://schemas.openxmlformats.org/wordprocessingml/2006/main">
        <w:t xml:space="preserve">2. Karoora Waaqayyo saba isaatiif qabu: Maatii deebisuu fi hundeessu.</w:t>
      </w:r>
    </w:p>
    <w:p/>
    <w:p>
      <w:r xmlns:w="http://schemas.openxmlformats.org/wordprocessingml/2006/main">
        <w:t xml:space="preserve">1. Maatewos 19:4-6 Dubbiftanii hin beektan jedhee deebiseef, jalqaba irratti Uumaan dhiiraa fi dubartii akka isaan uume, kanaafis, dhiirri abbaa fi haadha isaa dhiisee haadha manaa isaa wajjin tokko ta'a, akkasumas lamaan isaanii foon tokko ta'u ? Kanaaf isaan kana booda lama utuu hin ta’in, foon tokko ta’aniiru. Kanaaf wanta Waaqayyo walitti hidhe, namni gargar hin baane.</w:t>
      </w:r>
    </w:p>
    <w:p/>
    <w:p>
      <w:r xmlns:w="http://schemas.openxmlformats.org/wordprocessingml/2006/main">
        <w:t xml:space="preserve">2. Efesoon 6:1-4 Ijoolleen, kun sirrii waan ta'eef, warra keessaniif Gooftaa keessatti abboomamaa. Abbaa fi haadha kee isa abboommii jalqabaa ta’e abdiidhaan akka siif ta’uuf, akkasumas lafa irratti umrii dheeraa akka gammaddu kabaju. Yaa abbootii ijoollee keessan hin aarsin; kanaa mannaa leenjii fi qajeelfama Gooftaatiin isaan guddisaa.</w:t>
      </w:r>
    </w:p>
    <w:p/>
    <w:p>
      <w:r xmlns:w="http://schemas.openxmlformats.org/wordprocessingml/2006/main">
        <w:t xml:space="preserve">Lakkoofsa 3:25 Godoo qulqullaa'aa keessatti ilmaan Geersoon godoo qulqullaa'aa, dunkaana, haguuggii isaa, fannifamuu balbala godoo walga'ii in ta'a;</w:t>
      </w:r>
    </w:p>
    <w:p/>
    <w:p>
      <w:r xmlns:w="http://schemas.openxmlformats.org/wordprocessingml/2006/main">
        <w:t xml:space="preserve">Ilmaan Geersoon dunkaana fi haguuggii isaa dabalatee godoo qulqullaaʼaa walgaʼii baachuu fi kunuunsuuf itti gaafatamummaa kennameefii ture.</w:t>
      </w:r>
    </w:p>
    <w:p/>
    <w:p>
      <w:r xmlns:w="http://schemas.openxmlformats.org/wordprocessingml/2006/main">
        <w:t xml:space="preserve">1. Barbaachisummaa Mana Waaqayyoo Itti Gaafatamummaa Fudhachuu</w:t>
      </w:r>
    </w:p>
    <w:p/>
    <w:p>
      <w:r xmlns:w="http://schemas.openxmlformats.org/wordprocessingml/2006/main">
        <w:t xml:space="preserve">2. Humna Tajaajila Waaqayyoof Namoota Kaan Waliin Hojjechuu</w:t>
      </w:r>
    </w:p>
    <w:p/>
    <w:p>
      <w:r xmlns:w="http://schemas.openxmlformats.org/wordprocessingml/2006/main">
        <w:t xml:space="preserve">1. Ba'uu 40:34-38 - Duumessi godoo qulqullaa'aa yommuu uwwisu sabni Israa'el imala isaaniif ka'u turan</w:t>
      </w:r>
    </w:p>
    <w:p/>
    <w:p>
      <w:r xmlns:w="http://schemas.openxmlformats.org/wordprocessingml/2006/main">
        <w:t xml:space="preserve">2. 1 Qorontos 3:16-17 - Nuti mana qulqullummaa Waaqayyooti, Hafuurri Waaqayyoos nu keessa jiraata.</w:t>
      </w:r>
    </w:p>
    <w:p/>
    <w:p>
      <w:r xmlns:w="http://schemas.openxmlformats.org/wordprocessingml/2006/main">
        <w:t xml:space="preserve">Lakkoofsa 3:26 Iddoowwan mooraa, golgaa balbala mooraa isa godoo qulqullaa'aa fi iddoo aarsaa naannoo isaa jiruu fi funyoowwan isaa tajaajila isaa hundumaaf ta'an.</w:t>
      </w:r>
    </w:p>
    <w:p/>
    <w:p>
      <w:r xmlns:w="http://schemas.openxmlformats.org/wordprocessingml/2006/main">
        <w:t xml:space="preserve">Kutaan kun waa’ee fannifamuu, golgaa fi funyoo mooraa godoo qulqullaa’aa, kanneen tajaajila Gooftaatiif itti fayyadamaa turan dubbata.</w:t>
      </w:r>
    </w:p>
    <w:p/>
    <w:p>
      <w:r xmlns:w="http://schemas.openxmlformats.org/wordprocessingml/2006/main">
        <w:t xml:space="preserve">1. Tajaajila Gooftaatti Fayyadamuun Humna Waaqayyoo Tap gochuu</w:t>
      </w:r>
    </w:p>
    <w:p/>
    <w:p>
      <w:r xmlns:w="http://schemas.openxmlformats.org/wordprocessingml/2006/main">
        <w:t xml:space="preserve">2. Barbaachisummaa Tajaajila Waaqayyoof Of Kennuu</w:t>
      </w:r>
    </w:p>
    <w:p/>
    <w:p>
      <w:r xmlns:w="http://schemas.openxmlformats.org/wordprocessingml/2006/main">
        <w:t xml:space="preserve">1. Ba'uu 35:19, "Wanta Gooftaan abboome hundumaa ni raawwanna, ni ajajamna".</w:t>
      </w:r>
    </w:p>
    <w:p/>
    <w:p>
      <w:r xmlns:w="http://schemas.openxmlformats.org/wordprocessingml/2006/main">
        <w:t xml:space="preserve">.</w:t>
      </w:r>
    </w:p>
    <w:p/>
    <w:p>
      <w:r xmlns:w="http://schemas.openxmlformats.org/wordprocessingml/2006/main">
        <w:t xml:space="preserve">Lakkoofsa 3:27 Qohaat keessaa maddi warra Amraam, maddi warra Izehaar, maddi warra Hebroonii fi maatiin warra Uziel in ture.</w:t>
      </w:r>
    </w:p>
    <w:p/>
    <w:p>
      <w:r xmlns:w="http://schemas.openxmlformats.org/wordprocessingml/2006/main">
        <w:t xml:space="preserve">Kutaan kun Lakkoofsa 3:27 keessatti maatii afran warra Qohaat: Amraam, Izehaar, Hebron, fi Uziel kan ibsu.</w:t>
      </w:r>
    </w:p>
    <w:p/>
    <w:p>
      <w:r xmlns:w="http://schemas.openxmlformats.org/wordprocessingml/2006/main">
        <w:t xml:space="preserve">1. Gatii Hawaasaa: Warra Qohaataa fi Akkamitti Waldaa Irraa Faayidaa Argachuu Dandeenyu</w:t>
      </w:r>
    </w:p>
    <w:p/>
    <w:p>
      <w:r xmlns:w="http://schemas.openxmlformats.org/wordprocessingml/2006/main">
        <w:t xml:space="preserve">2. Cimina Karaa Tokkummaa: Akkamitti Jaalalaa fi Deeggarsa Waliin Guddachuu Dandeenya</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ho'a, garuu namni tokko kophaa isaa akkamitti ho'a? Namni tokko kophaa isaa jiru irratti injifachuu danda'us, lama isa ni dandamatu funyoon dachaa sadii dafee hin citu.</w:t>
      </w:r>
    </w:p>
    <w:p/>
    <w:p>
      <w:r xmlns:w="http://schemas.openxmlformats.org/wordprocessingml/2006/main">
        <w:t xml:space="preserve">2. Hojii Ergamootaa 2:42-47 - Isaanis barsiisa ergamootaa fi waldaa, buddeena caccabsuu fi kadhannaadhaaf of kennan. Lubbuu hundumaa irrattis sodaan in dhufe, dinqiiwwanii fi mallattoowwan hedduunis karaa ergamootaa raawwatamaa turan. Warri amanan hundinuus waliin turan, waan hundumaas wal fakkaatanii turan. Qabeenyaa fi meeshaa isaanii gurguranii galii argate immoo akka namni kamiyyuu barbaachisu hundaaf raabsaa turan. Guyyaa guyyaadhaanis mana qulqullummaa waliin dhaqanii mana isaaniitti buddeena cabsuudhaan, Waaqayyoon galateeffachaa, namoota hundumaa birattis tola argachaa, garaa gammachuu fi arjummaadhaan nyaata isaanii fudhata turan. Gooftaan immoo warra fayyuu turan guyyaa guyyaan lakkoofsa isaaniitti dabalaa ture.</w:t>
      </w:r>
    </w:p>
    <w:p/>
    <w:p>
      <w:r xmlns:w="http://schemas.openxmlformats.org/wordprocessingml/2006/main">
        <w:t xml:space="preserve">Lakkoofsa 3:28 Lakkoofsi dhiirota ji'a tokkoo fi isaa ol ta'an kuma saddeet fi dhibba ja'a ta'an, mana qulqullummaa eegu.</w:t>
      </w:r>
    </w:p>
    <w:p/>
    <w:p>
      <w:r xmlns:w="http://schemas.openxmlformats.org/wordprocessingml/2006/main">
        <w:t xml:space="preserve">Israa’eloonni dhiirota ji’a tokkoo fi isaa ol ta’an hunda akka lakkaa’an ajajameera, kunis 8,600 ta’a.</w:t>
      </w:r>
    </w:p>
    <w:p/>
    <w:p>
      <w:r xmlns:w="http://schemas.openxmlformats.org/wordprocessingml/2006/main">
        <w:t xml:space="preserve">1. Karoora Waaqayyoo Mudaa Hin Qabne: Lakkoofsi 3:28 Akkamitti Eegumsa Waaqayyoo Argisiisa</w:t>
      </w:r>
    </w:p>
    <w:p/>
    <w:p>
      <w:r xmlns:w="http://schemas.openxmlformats.org/wordprocessingml/2006/main">
        <w:t xml:space="preserve">2. Amanamummaa Israa’eloota: Ajaja Waaqayyoo Lakkoofsa 3:28 irratti Abboomamuun Israa’eloonni Eebba Akka Argatan Akkamitti Dandeesise</w:t>
      </w:r>
    </w:p>
    <w:p/>
    <w:p>
      <w:r xmlns:w="http://schemas.openxmlformats.org/wordprocessingml/2006/main">
        <w:t xml:space="preserve">1. Maatewos 22:14 - "Baay'een waamamaniiru, muraasni garuu filatamaniiru."</w:t>
      </w:r>
    </w:p>
    <w:p/>
    <w:p>
      <w:r xmlns:w="http://schemas.openxmlformats.org/wordprocessingml/2006/main">
        <w:t xml:space="preserve">2. Keessa Deebii 4:9 - "Wanta iji kee arge akka hin daganneef of eeggadhu, lubbuu kees cimsi eegi."</w:t>
      </w:r>
    </w:p>
    <w:p/>
    <w:p>
      <w:r xmlns:w="http://schemas.openxmlformats.org/wordprocessingml/2006/main">
        <w:t xml:space="preserve">Lakkoofsa 3:29 Maatiin ilmaan Qohaat gama godoo qulqullaa'aa gara kibbaatti ni dhaabu.</w:t>
      </w:r>
    </w:p>
    <w:p/>
    <w:p>
      <w:r xmlns:w="http://schemas.openxmlformats.org/wordprocessingml/2006/main">
        <w:t xml:space="preserve">Ilmaan Qohaat buufata isaanii gara kibbaatti godoo qulqullaaʼaa irraa gara kibbaatti ni dhaabu.</w:t>
      </w:r>
    </w:p>
    <w:p/>
    <w:p>
      <w:r xmlns:w="http://schemas.openxmlformats.org/wordprocessingml/2006/main">
        <w:t xml:space="preserve">1. Barbaachisummaa ajaja Waaqayyoo hordofuu.</w:t>
      </w:r>
    </w:p>
    <w:p/>
    <w:p>
      <w:r xmlns:w="http://schemas.openxmlformats.org/wordprocessingml/2006/main">
        <w:t xml:space="preserve">2. Fedha Waaqayyoo hordofuu keessatti humna tokkummaa.</w:t>
      </w:r>
    </w:p>
    <w:p/>
    <w:p>
      <w:r xmlns:w="http://schemas.openxmlformats.org/wordprocessingml/2006/main">
        <w:t xml:space="preserve">1. Iyaasuu 1:9 Ani si hin ajajne? Jabaadhaa, ija jabaadhaa. Waaqni kee gooftaan bakka deemtu hundumaatti si wajjin waan jiruuf hin sodaatin, hin mufatin!</w:t>
      </w:r>
    </w:p>
    <w:p/>
    <w:p>
      <w:r xmlns:w="http://schemas.openxmlformats.org/wordprocessingml/2006/main">
        <w:t xml:space="preserve">2. Filiphisiiyus 2:1-2 Kanaafuu, Kiristoos keessatti jajjabinni yoo jiraate, jaalala irraa jajjabina yoo jiraate, hafuura keessatti hirmaachuun, jaalalaa fi mararfannaa kamiyyuu, jaalala wal fakkaatu qabaachuudhaan gammachuu koo xumuri, keessa jiraachuudhaan, . waliigaltee guutuu fi sammuu tokkoo kan qaban ta’uu ibsameera.</w:t>
      </w:r>
    </w:p>
    <w:p/>
    <w:p>
      <w:r xmlns:w="http://schemas.openxmlformats.org/wordprocessingml/2006/main">
        <w:t xml:space="preserve">Lakkoofsa 3:30 Abbaan mana abbaa maatii qohaat Elizaafaan ilma Uzi'eel in ta'a.</w:t>
      </w:r>
    </w:p>
    <w:p/>
    <w:p>
      <w:r xmlns:w="http://schemas.openxmlformats.org/wordprocessingml/2006/main">
        <w:t xml:space="preserve">Elsaafaan ilmi Uzi'eel angafa mana abbaa warra Qohaat ta'ee muudame.</w:t>
      </w:r>
    </w:p>
    <w:p/>
    <w:p>
      <w:r xmlns:w="http://schemas.openxmlformats.org/wordprocessingml/2006/main">
        <w:t xml:space="preserve">1. Humna Maatii: Barbaachisummaa Dhaala Hubachuu</w:t>
      </w:r>
    </w:p>
    <w:p/>
    <w:p>
      <w:r xmlns:w="http://schemas.openxmlformats.org/wordprocessingml/2006/main">
        <w:t xml:space="preserve">2. Eebba Hooggansaa: Gahee Aangoo Dinqisiifachuu</w:t>
      </w:r>
    </w:p>
    <w:p/>
    <w:p>
      <w:r xmlns:w="http://schemas.openxmlformats.org/wordprocessingml/2006/main">
        <w:t xml:space="preserve">1. Seera Uumamaa 49:26-28 - "Eebba abbaa keetii hamma tulluu bara baraatti eebba abbootii koo caaleera. Mataa Yoseef irratti, gonfoo mataa isaa irrattis in ta'a." isa obboloota isaa irraa adda ture."</w:t>
      </w:r>
    </w:p>
    <w:p/>
    <w:p>
      <w:r xmlns:w="http://schemas.openxmlformats.org/wordprocessingml/2006/main">
        <w:t xml:space="preserve">2. 1 Saamu'eel 2:35 - "Ani luba amanamaa akka garaa koo fi yaada koo keessa jirutti kan hojjetu of nan kaasa. Mana jabaa isaaf nan ijaara, innis ni seena, in ba'a." bara baraan dibamaa koo duratti."</w:t>
      </w:r>
    </w:p>
    <w:p/>
    <w:p>
      <w:r xmlns:w="http://schemas.openxmlformats.org/wordprocessingml/2006/main">
        <w:t xml:space="preserve">Lakkoofsa 3:31 Hojiin isaaniis Taabota, minjaala, ibsituu, iddoo aarsaa, mi'a mana qulqullummaa isaan ittiin tajaajilan, fannifamuu fi tajaajila isaa hundumaa in ta'a.</w:t>
      </w:r>
    </w:p>
    <w:p/>
    <w:p>
      <w:r xmlns:w="http://schemas.openxmlformats.org/wordprocessingml/2006/main">
        <w:t xml:space="preserve">Lewwoonni tajaajila mana qulqullummaa akka raawwataniif muudamanii turan.</w:t>
      </w:r>
    </w:p>
    <w:p/>
    <w:p>
      <w:r xmlns:w="http://schemas.openxmlformats.org/wordprocessingml/2006/main">
        <w:t xml:space="preserve">1: Waaqayyo dandeettii kennaa nuuf kenne kamiinuu akka isa tajaajillu nu waama.</w:t>
      </w:r>
    </w:p>
    <w:p/>
    <w:p>
      <w:r xmlns:w="http://schemas.openxmlformats.org/wordprocessingml/2006/main">
        <w:t xml:space="preserve">2: Tajaajilli Waaqayyoof kenninu barbaachisaa akka hin taane ykn kan bira darbame gonkumaa nutti dhagaʼamuu hin qabu.</w:t>
      </w:r>
    </w:p>
    <w:p/>
    <w:p>
      <w:r xmlns:w="http://schemas.openxmlformats.org/wordprocessingml/2006/main">
        <w:t xml:space="preserve">1: Qolosaayis 3:23-24 "Waanuma gootan hundumaa, gooftaa namaatiif dhaala akka argattan waan beektaniif, gooftaa namaaf osoo hin taane, garaa keessan guutuudhaan hojjedhaa. Innis." Gooftaa Kiristoosiin isin tajaajilaa jirtu."</w:t>
      </w:r>
    </w:p>
    <w:p/>
    <w:p>
      <w:r xmlns:w="http://schemas.openxmlformats.org/wordprocessingml/2006/main">
        <w:t xml:space="preserve">2: 1 Qorontos 15:58 "Kanaaf yaa obboloota koo jaallatamoo, jabaadhaa. Wanti isin hin sochoosin. Yeroo hundumaa hojii gooftaaf guutummaatti of kennaa, sababiin isaas gooftaa keessatti dadhabbiin keessan akkasumaan akka hin taane waan beektaniif."</w:t>
      </w:r>
    </w:p>
    <w:p/>
    <w:p>
      <w:r xmlns:w="http://schemas.openxmlformats.org/wordprocessingml/2006/main">
        <w:t xml:space="preserve">Lakkoofsa 3:32 Ele’azaar ilmi luba Aaron immoo angafa Lewwootaa ni ta’a, warra mana qulqullummaa eegsisanis ni to’ata.</w:t>
      </w:r>
    </w:p>
    <w:p/>
    <w:p>
      <w:r xmlns:w="http://schemas.openxmlformats.org/wordprocessingml/2006/main">
        <w:t xml:space="preserve">Kutaan kun gahee Ele’azaar ilma Aaron luba Lewwoota irratti angafa ta’ee fi mana qulqullummaa to’achuu isaa dubbata.</w:t>
      </w:r>
    </w:p>
    <w:p/>
    <w:p>
      <w:r xmlns:w="http://schemas.openxmlformats.org/wordprocessingml/2006/main">
        <w:t xml:space="preserve">1: Waaqayyo mootummaa isaa keessatti gahee akka taphannu nuuf kenneera - gahee kana hamma dandeetti keenyaan raawwachuun itti gaafatamummaa keenya.</w:t>
      </w:r>
    </w:p>
    <w:p/>
    <w:p>
      <w:r xmlns:w="http://schemas.openxmlformats.org/wordprocessingml/2006/main">
        <w:t xml:space="preserve">2: Waaqayyo namoota dhuunfaa imala hafuuraa keenya keessatti akka nu geggeessanii fi nu qajeelchan filateera - geggeessummaa fi ogummaa isaanii hordofaa.</w:t>
      </w:r>
    </w:p>
    <w:p/>
    <w:p>
      <w:r xmlns:w="http://schemas.openxmlformats.org/wordprocessingml/2006/main">
        <w:t xml:space="preserve">1: 1 Qorontos 12:4-7 - Kennaan adda adda, garuu Hafuura tokko. Garaagarummaan tajaajilaa ni jira, garuu Gooftaan tokko. Sochiiwwan adda addaas ni jiru, garuu hundumaa walumaa galatti kan hojjetu Waaqayyo tokkicha.</w:t>
      </w:r>
    </w:p>
    <w:p/>
    <w:p>
      <w:r xmlns:w="http://schemas.openxmlformats.org/wordprocessingml/2006/main">
        <w:t xml:space="preserve">2: Efesoon 4:11-13 - Inni ofii isaatii kaan ergamoota, kaan raajota, kaan lallaba wangeelaa, kaan immoo tiksee fi barsiisota akka ta'aniif, qulqulloonni hojii tajaajilaaf akka hidhatan, qaama Kiristoos akka ijaaraniif kenne , hamma hundi keenya tokkummaa amantii fi beekumsa Ilma Waaqayyootti, gara nama mudaa hin qabneetti, hamma dheerina guutummaa Kiristoositti dhufnutti.</w:t>
      </w:r>
    </w:p>
    <w:p/>
    <w:p>
      <w:r xmlns:w="http://schemas.openxmlformats.org/wordprocessingml/2006/main">
        <w:t xml:space="preserve">Lakkoofsa 3:33 Merarii keessaa maatiin Mahlitootaa fi maatiin Mushootaa ni turan;</w:t>
      </w:r>
    </w:p>
    <w:p/>
    <w:p>
      <w:r xmlns:w="http://schemas.openxmlformats.org/wordprocessingml/2006/main">
        <w:t xml:space="preserve">Keeyyatni kun maatiin Meraarii Mahlitootaa fi Mushoota akka ta’an ibsa.</w:t>
      </w:r>
    </w:p>
    <w:p/>
    <w:p>
      <w:r xmlns:w="http://schemas.openxmlformats.org/wordprocessingml/2006/main">
        <w:t xml:space="preserve">1. Barbaachisummaa maatii fi akkamitti hundi keenya walitti dhufeenya akka qabnu.</w:t>
      </w:r>
    </w:p>
    <w:p/>
    <w:p>
      <w:r xmlns:w="http://schemas.openxmlformats.org/wordprocessingml/2006/main">
        <w:t xml:space="preserve">2. Humna tokkummaa maatii tokko keessatti.</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Efesoon 4:3 - "Tokkummaa hafuuraa hidhaa nagaa keessatti eeguuf carraaqqii."</w:t>
      </w:r>
    </w:p>
    <w:p/>
    <w:p>
      <w:r xmlns:w="http://schemas.openxmlformats.org/wordprocessingml/2006/main">
        <w:t xml:space="preserve">Lakkoofsa 3:34 Warri isaan keessaa lakkaa'aman akka lakkoofsa dhiirota ji'a tokkoo fi isaa ol ta'an kuma jahaa fi dhibba lama turan.</w:t>
      </w:r>
    </w:p>
    <w:p/>
    <w:p>
      <w:r xmlns:w="http://schemas.openxmlformats.org/wordprocessingml/2006/main">
        <w:t xml:space="preserve">Lakkoofsa 3:34 irraa caqasni kun kan argisiisu dhiironni Israa’eloonni umriin isaanii ji’a tokkoo ol ta’an 6,200 ta’an lakkoofsa ummataa irratti akka lakkaa’aman argisiisa.</w:t>
      </w:r>
    </w:p>
    <w:p/>
    <w:p>
      <w:r xmlns:w="http://schemas.openxmlformats.org/wordprocessingml/2006/main">
        <w:t xml:space="preserve">1. Humna Lakkoofsaa: Akkamitti Gooftaan Lakkoofsaan Amantii fi Cimina Nuuf Kenna</w:t>
      </w:r>
    </w:p>
    <w:p/>
    <w:p>
      <w:r xmlns:w="http://schemas.openxmlformats.org/wordprocessingml/2006/main">
        <w:t xml:space="preserve">2. Humna Abboomamuu: Qajeelfama Waaqayyoo Hordofuun Akkamitti Eebbatti Nama Geessa</w:t>
      </w:r>
    </w:p>
    <w:p/>
    <w:p>
      <w:r xmlns:w="http://schemas.openxmlformats.org/wordprocessingml/2006/main">
        <w:t xml:space="preserve">1. Lakkoofsa 1:2-3 - Walga’ii saba Israa’el hundumaa, gosaan, mana abbootiitiin, akka baay’ina maqaa isaaniitti, dhiira hundumaa mataa mataatti lakkaa’i. Umriin waggaa digdamaa fi isaa ol Israa'el keessaa warri waraana ba'uu danda'an hundinuu, atii fi Aaron garee gareedhaan isaan tarreessi.</w:t>
      </w:r>
    </w:p>
    <w:p/>
    <w:p>
      <w:r xmlns:w="http://schemas.openxmlformats.org/wordprocessingml/2006/main">
        <w:t xml:space="preserve">2. Faarfannaa 5:11-12 - Warri sitti kooluu galfatan hundinuu garuu haa gammadan; yeroo hundumaa gammachuudhaan haa faarfatan, warri maqaa kee jaallatan akka sitti gammadaniif eegumsa kee isaan irratti haa babalʼisu. Yaa Gooftaa qajeelaa ni eebbifta; akka gaachanaatti tola isa haguuggatta.</w:t>
      </w:r>
    </w:p>
    <w:p/>
    <w:p>
      <w:r xmlns:w="http://schemas.openxmlformats.org/wordprocessingml/2006/main">
        <w:t xml:space="preserve">Lakkoofsa 3:35 Abbaan mana abbaa maatii Merarii Zuuri'eel ilma Abihaayil ture, isaan kun gara kaabaatti godoo qulqullaa'aa cinaatti ni dhaabu.</w:t>
      </w:r>
    </w:p>
    <w:p/>
    <w:p>
      <w:r xmlns:w="http://schemas.openxmlformats.org/wordprocessingml/2006/main">
        <w:t xml:space="preserve">Lakkoofsi Lakkoofsa 3 irraa kan argame kun Zuri’el ilmi Abihaayil angafa mana abbaa maatii Merarii ta’ee akka muudamee fi godoo qulqullaa’aa gara kaabaatti akka dhaabu qajeelfama akka argate mul’isa.</w:t>
      </w:r>
    </w:p>
    <w:p/>
    <w:p>
      <w:r xmlns:w="http://schemas.openxmlformats.org/wordprocessingml/2006/main">
        <w:t xml:space="preserve">1. Dirree Kaabaa: Barumsa of kennuu fi ajajamuu</w:t>
      </w:r>
    </w:p>
    <w:p/>
    <w:p>
      <w:r xmlns:w="http://schemas.openxmlformats.org/wordprocessingml/2006/main">
        <w:t xml:space="preserve">2. Muudama Waaqayyo Abbaa Gadaa: Waamicha Tajaajiluuf</w:t>
      </w:r>
    </w:p>
    <w:p/>
    <w:p>
      <w:r xmlns:w="http://schemas.openxmlformats.org/wordprocessingml/2006/main">
        <w:t xml:space="preserve">1. Maatewos 4:19 - Innis, "Ana duukaa bu'aa, ani immoo namoota qurxummii kan qaban isin nan godha" jedheen</w:t>
      </w:r>
    </w:p>
    <w:p/>
    <w:p>
      <w:r xmlns:w="http://schemas.openxmlformats.org/wordprocessingml/2006/main">
        <w:t xml:space="preserve">2. Maatewos 28:18-20 - Yesuus dhufee, "Aangoon samii fi lafa irratti hundinuu anaaf kennameera" jedheen. Kanaaf dhaqaatii maqaa Abbaa, kan Ilmaa fi kan Afuura Qulqulluutiin cuuphaatii, wanta ani isin abboome hundumaa akka eegan barsiisaa, saba hundumaa duuka buutota godhadhaa. Kunoo, hamma dhuma bara sanaatti yeroo hundumaa isinii wajjin jira.</w:t>
      </w:r>
    </w:p>
    <w:p/>
    <w:p>
      <w:r xmlns:w="http://schemas.openxmlformats.org/wordprocessingml/2006/main">
        <w:t xml:space="preserve">Lakkoofsa 3:36 Gabateewwan godoo qulqullaa'aa, utubaawwan isaa, utubaawwan isaa, utubaawwan isaa, mi'oonni isaa hundinuu fi warri itti tajaajilan hundinuu eegumsa fi eegumsa ilmaan Merarii jalatti in ta'u.</w:t>
      </w:r>
    </w:p>
    <w:p/>
    <w:p>
      <w:r xmlns:w="http://schemas.openxmlformats.org/wordprocessingml/2006/main">
        <w:t xml:space="preserve">Ilmaan Merarii gabateewwan, utubaawwan, utubaawwan, utubaawwan, miʼootawwanii fi wantoota godoo qulqullaaʼaa sanaaf barbaachisan hunda akka kunuunsan itti gaafatamummaa kennameefii ture.</w:t>
      </w:r>
    </w:p>
    <w:p/>
    <w:p>
      <w:r xmlns:w="http://schemas.openxmlformats.org/wordprocessingml/2006/main">
        <w:t xml:space="preserve">1. Gooftaan hojii isaa imaanaa nuuf kenna</w:t>
      </w:r>
    </w:p>
    <w:p/>
    <w:p>
      <w:r xmlns:w="http://schemas.openxmlformats.org/wordprocessingml/2006/main">
        <w:t xml:space="preserve">2. Barbaachisummaa itti gaafatamummaa</w:t>
      </w:r>
    </w:p>
    <w:p/>
    <w:p>
      <w:r xmlns:w="http://schemas.openxmlformats.org/wordprocessingml/2006/main">
        <w:t xml:space="preserve">1. 1Qorontoos 3:6-9 - Fakkeenya Phaawuloos mana qulqullummaa hafuuraa</w:t>
      </w:r>
    </w:p>
    <w:p/>
    <w:p>
      <w:r xmlns:w="http://schemas.openxmlformats.org/wordprocessingml/2006/main">
        <w:t xml:space="preserve">2. 2 Qorontos 5:10 - Hundi keenya waa'ee bulchuu keenyaa herrega kennuu qabna</w:t>
      </w:r>
    </w:p>
    <w:p/>
    <w:p>
      <w:r xmlns:w="http://schemas.openxmlformats.org/wordprocessingml/2006/main">
        <w:t xml:space="preserve">Lakkoofsa 3:37 Utubaawwan mooraa naannoo sanaa, utubaawwan isaanii, firiiwwan isaanii fi funyoowwan isaaniis.</w:t>
      </w:r>
    </w:p>
    <w:p/>
    <w:p>
      <w:r xmlns:w="http://schemas.openxmlformats.org/wordprocessingml/2006/main">
        <w:t xml:space="preserve">Kutaan kun utubaawwan, utubaawwan, piiniiwwanii fi funyoowwan mooraa naannoo dunkaana sanaa ibsa.</w:t>
      </w:r>
    </w:p>
    <w:p/>
    <w:p>
      <w:r xmlns:w="http://schemas.openxmlformats.org/wordprocessingml/2006/main">
        <w:t xml:space="preserve">1. Godoo Qulqullaa'aa: Amanamummaa Waaqayyoo Yaadachiisa</w:t>
      </w:r>
    </w:p>
    <w:p/>
    <w:p>
      <w:r xmlns:w="http://schemas.openxmlformats.org/wordprocessingml/2006/main">
        <w:t xml:space="preserve">2. Utubaawwan Ciminaa: Amantii Keenya Keessatti Jabaatanii Dhaabbachuu</w:t>
      </w:r>
    </w:p>
    <w:p/>
    <w:p>
      <w:r xmlns:w="http://schemas.openxmlformats.org/wordprocessingml/2006/main">
        <w:t xml:space="preserve">1. Far. 5:11 Warri sitti kooluu galfatan hundinuu garuu haa gammadan; yoomiyyuu gammachuudhaan haa faarfatan. Warri maqaa kee jaallatan akka sitti gammadaniif eegumsa kee isaan irratti babal'isi.</w:t>
      </w:r>
    </w:p>
    <w:p/>
    <w:p>
      <w:r xmlns:w="http://schemas.openxmlformats.org/wordprocessingml/2006/main">
        <w:t xml:space="preserve">2. Ibr. 10:22 Laphee keenya qalbii hamaa irraa qulqullaa'ee, qaamni keenyas bishaan qulqulluudhaan dhiqamee garaa dhugaadhaan amanamummaa guutuudhaan haa dhihaannu.</w:t>
      </w:r>
    </w:p>
    <w:p/>
    <w:p>
      <w:r xmlns:w="http://schemas.openxmlformats.org/wordprocessingml/2006/main">
        <w:t xml:space="preserve">Lakkoofsa 3:38 Warri godoo qulqullaa'aa dura gara bahaatti, godoo qulqullaa'aa fuulduratti gara bahaatti buufataniiru, Musee fi Aaronii fi ilmaan isaa, itti gaafatamummaa ijoollee Israa'eliif mana qulqullummaa eegu; ormi itti dhihaatu immoo ni ajjeefama.</w:t>
      </w:r>
    </w:p>
    <w:p/>
    <w:p>
      <w:r xmlns:w="http://schemas.openxmlformats.org/wordprocessingml/2006/main">
        <w:t xml:space="preserve">Musee, Aaronii fi ilmaan isaanii godoo qulqullaaʼaa irraa gara bahaatti buufataniiru, akkasumas Israaʼelootaaf iddoo qulqulluu taʼuu qabu turan. Ormi itti dhihaate kamiyyuu ajjeefamuu qaba ture.</w:t>
      </w:r>
    </w:p>
    <w:p/>
    <w:p>
      <w:r xmlns:w="http://schemas.openxmlformats.org/wordprocessingml/2006/main">
        <w:t xml:space="preserve">1. Itti Gaafatamummaa Sabni Waaqayyoo: Fakkeenya Musee, Aaron fi Ilmaan isaanii</w:t>
      </w:r>
    </w:p>
    <w:p/>
    <w:p>
      <w:r xmlns:w="http://schemas.openxmlformats.org/wordprocessingml/2006/main">
        <w:t xml:space="preserve">2. Qulqullummaa Waaqayyoo: Adabbii Orma</w:t>
      </w:r>
    </w:p>
    <w:p/>
    <w:p>
      <w:r xmlns:w="http://schemas.openxmlformats.org/wordprocessingml/2006/main">
        <w:t xml:space="preserve">1. Ba'uu 19:10-12 - Waaqayyo Museedhaan, "Har'as borus gara sabaatti dhaqii isaan qulqulleessi, uffata isaaniis haa dhiqatan, Guyyaa sadaffaattis qophaa'aa; Gooftaan namoota hundumaa duratti gaara Siinaa irratti ni gad buʼa. Uummata naannoo sanatti daangaa ni kaa'a, "Gaara sanatti akka hin ol baane, daangaa isaa akka hin tuqne of eeggadhaa;</w:t>
      </w:r>
    </w:p>
    <w:p/>
    <w:p>
      <w:r xmlns:w="http://schemas.openxmlformats.org/wordprocessingml/2006/main">
        <w:t xml:space="preserve">2. Ibroota 12:18-24 - Gaara isa tuqamuu danda'u, isa ibiddaan gubamu, gara gurraacha, dukkana, bubbee, Sagalee xurumbaa fi sagalee dubbii hin geenye ; sagalee kana warri dhaga'an dubbichi kana booda akka isaanitti hin dubbatamne kadhatan: (Wanta ajajame obsuu waan hin dandeenyeef, bineensi hammam gaara sana yoo tuqe dhagaadhaan ni rukutama, ykn a dart: Museen, "Ani baay'ee sodaadha, nan raafamas" jedheen.</w:t>
      </w:r>
    </w:p>
    <w:p/>
    <w:p>
      <w:r xmlns:w="http://schemas.openxmlformats.org/wordprocessingml/2006/main">
        <w:t xml:space="preserve">Lakkoofsa 3:39 Lewwoota Musee fi Aaron ajaja Waaqayyootiin lakkaa'an hundinuu maatii isaaniitti, dhiironni ji'a tokkoo fi isaa ol lakkaa'an hundi kuma digdamii lama turan.</w:t>
      </w:r>
    </w:p>
    <w:p/>
    <w:p>
      <w:r xmlns:w="http://schemas.openxmlformats.org/wordprocessingml/2006/main">
        <w:t xml:space="preserve">Akka Musee fi Aaron ajaja Gooftaatiin lakkaa’an, walumaa galatti dhiironni Lewwoota umuriin isaanii ji’a tokkoo fi isaa ol ta’e 22,000 ture.</w:t>
      </w:r>
    </w:p>
    <w:p/>
    <w:p>
      <w:r xmlns:w="http://schemas.openxmlformats.org/wordprocessingml/2006/main">
        <w:t xml:space="preserve">1. Olaantummaa Waaqayyoo: Eebba argachuuf Abboommii Waaqayyoof Abboomamuu</w:t>
      </w:r>
    </w:p>
    <w:p/>
    <w:p>
      <w:r xmlns:w="http://schemas.openxmlformats.org/wordprocessingml/2006/main">
        <w:t xml:space="preserve">2. Amanamummaa: Kaayyoo Waaqayyootiif Dhugaa Taʼuu</w:t>
      </w:r>
    </w:p>
    <w:p/>
    <w:p>
      <w:r xmlns:w="http://schemas.openxmlformats.org/wordprocessingml/2006/main">
        <w:t xml:space="preserve">1. Keessa Deebii 10:8-9 - Yeroo sanatti Waaqayyo gosa Leewwii sanduuqa kakuu Waaqayyoo akka baatanii, Waaqayyo dura dhaabbatanii isa tajaajiluuf, maqaa isaatiinis akka eebbisan, hanga har'aatti adda baase .</w:t>
      </w:r>
    </w:p>
    <w:p/>
    <w:p>
      <w:r xmlns:w="http://schemas.openxmlformats.org/wordprocessingml/2006/main">
        <w:t xml:space="preserve">. Biyya kee fi sanyii kee isa booda jiraataniif, guutummaa biyya Kana’aan, qabeenya bara baraa akka taatuuf nan kenna, ani immoo Waaqa isaanii nan ta’a.</w:t>
      </w:r>
    </w:p>
    <w:p/>
    <w:p>
      <w:r xmlns:w="http://schemas.openxmlformats.org/wordprocessingml/2006/main">
        <w:t xml:space="preserve">Lakkoofsa 3:40 Waaqayyo immoo Museedhaan, "Ijoollee dhiiraa Israa'el keessaa warra ji'a tokkoo fi isaa ol ta'an hunda lakkaa'i, lakkoofsa maqaa isaaniis fudhadhu" jedheen.</w:t>
      </w:r>
    </w:p>
    <w:p/>
    <w:p>
      <w:r xmlns:w="http://schemas.openxmlformats.org/wordprocessingml/2006/main">
        <w:t xml:space="preserve">Waaqayyo Musee ijoollee dhiiraa Israa’el angafa ji’a tokkoo fi isaa ol ta’an hunda akka lakkaa’uu fi galmeessuuf qajeelfama kenne.</w:t>
      </w:r>
    </w:p>
    <w:p/>
    <w:p>
      <w:r xmlns:w="http://schemas.openxmlformats.org/wordprocessingml/2006/main">
        <w:t xml:space="preserve">1. Barbaachisummaa Qajeelfama Waaqayyoo Hordofuu</w:t>
      </w:r>
    </w:p>
    <w:p/>
    <w:p>
      <w:r xmlns:w="http://schemas.openxmlformats.org/wordprocessingml/2006/main">
        <w:t xml:space="preserve">2. Kunuunsa Waaqayyo Ilmaan Israa'eliif</w:t>
      </w:r>
    </w:p>
    <w:p/>
    <w:p>
      <w:r xmlns:w="http://schemas.openxmlformats.org/wordprocessingml/2006/main">
        <w:t xml:space="preserve">1. Keessa Deebii 11:18-21 - Kanaaf dubbii koo kana garaa keessanii fi lubbuu keessan keessatti kuufadhaa, harka keessan irrattis mallattoo akka ta'uuf hidhaa, ija keessan gidduutti akka fuula duraa ta'uuf. Yommuu mana kee keessa teessee, yeroo karaa irra deemtu, yommuu ciistuu fi yommuu kaatu waa'ee isaanii dubbachaa ijoollee kee isaan barsiista.</w:t>
      </w:r>
    </w:p>
    <w:p/>
    <w:p>
      <w:r xmlns:w="http://schemas.openxmlformats.org/wordprocessingml/2006/main">
        <w:t xml:space="preserve">2. Maatewos 28:19-20 - Egaa dhaqaatii saba hundumaa barsiisaa, maqaa abbaa, kan Ilmaa, kan hafuura qulqulluutiin cuuphuudhaan, wanta ani isin abboome hundumaa akka eegan isaan barsiisaa. kunoo, hamma dhuma biyya lafaatti yeroo hundumaa isin wajjin jira. Ameen.</w:t>
      </w:r>
    </w:p>
    <w:p/>
    <w:p>
      <w:r xmlns:w="http://schemas.openxmlformats.org/wordprocessingml/2006/main">
        <w:t xml:space="preserve">Lakkoofsa 3:41 Ijoollee Israa'el keessaa angafa hundumaa dhiistee Lewwoota anaaf in fudhatta; loon ilmaan Israa'el keessaa angafa hundumaa bakka bu'anii horii Lewwootaas.</w:t>
      </w:r>
    </w:p>
    <w:p/>
    <w:p>
      <w:r xmlns:w="http://schemas.openxmlformats.org/wordprocessingml/2006/main">
        <w:t xml:space="preserve">Gooftaan Lewwoonni ilmaan Israa’el keessaa angafa hundumaa akka bakka bu’an, horiin Lewwootaas horii ijoollee Israa’el keessaa angafa hundumaa akka bakka bu’an ajaja.</w:t>
      </w:r>
    </w:p>
    <w:p/>
    <w:p>
      <w:r xmlns:w="http://schemas.openxmlformats.org/wordprocessingml/2006/main">
        <w:t xml:space="preserve">1. Barbaachisummaa Waaqayyoon Tajaajiluu: Qo’annoo Lakkoofsa 3:41</w:t>
      </w:r>
    </w:p>
    <w:p/>
    <w:p>
      <w:r xmlns:w="http://schemas.openxmlformats.org/wordprocessingml/2006/main">
        <w:t xml:space="preserve">2. Barbaachisummaa Lewwoota: Lakkoofsa 3:41 ilaaluu</w:t>
      </w:r>
    </w:p>
    <w:p/>
    <w:p>
      <w:r xmlns:w="http://schemas.openxmlformats.org/wordprocessingml/2006/main">
        <w:t xml:space="preserve">1. Ba'uu 13:1-2 - "Waaqayyo Museedhaan, "Ijoollee angafa hundumaa anaaf qulqulleessi. Wanti jalqaba gadameessa namoota Israa'el keessaa bane, kan namaa fi bineensa, kan kooti" jedhe."</w:t>
      </w:r>
    </w:p>
    <w:p/>
    <w:p>
      <w:r xmlns:w="http://schemas.openxmlformats.org/wordprocessingml/2006/main">
        <w:t xml:space="preserve">2. 1Qorontoos 12:28 - Waaqayyo waldaa keessatti jalqaba ergamoota, lammaffaa raajota, sadaffaa barsiisota, achiis dinqii, achiis kennaa fayyisuu, gargaaruu, bulchuu fi gosa afaanota adda addaa muudeera.</w:t>
      </w:r>
    </w:p>
    <w:p/>
    <w:p>
      <w:r xmlns:w="http://schemas.openxmlformats.org/wordprocessingml/2006/main">
        <w:t xml:space="preserve">Lakkoofsa 3:42 Museen immoo akkuma Waaqayyo isa ajajetti ilmaan Israa'el keessaa angafa hundumaa lakkaa'e.</w:t>
      </w:r>
    </w:p>
    <w:p/>
    <w:p>
      <w:r xmlns:w="http://schemas.openxmlformats.org/wordprocessingml/2006/main">
        <w:t xml:space="preserve">Museen akka ajaja Gooftaatti angafa Israa'el hunda lakkaa'e.</w:t>
      </w:r>
    </w:p>
    <w:p/>
    <w:p>
      <w:r xmlns:w="http://schemas.openxmlformats.org/wordprocessingml/2006/main">
        <w:t xml:space="preserve">1. Ajajni Waaqayyoo Abboomamuu Qaba - Lakkoofsa 3:42</w:t>
      </w:r>
    </w:p>
    <w:p/>
    <w:p>
      <w:r xmlns:w="http://schemas.openxmlformats.org/wordprocessingml/2006/main">
        <w:t xml:space="preserve">2. Barbaachisummaa Abboomamuu - Lakkoofsa 3:42</w:t>
      </w:r>
    </w:p>
    <w:p/>
    <w:p>
      <w:r xmlns:w="http://schemas.openxmlformats.org/wordprocessingml/2006/main">
        <w:t xml:space="preserve">1. Keessa Deebii 31:7-8 - Museen sabni Israa'el akka jabaatanii fi jajjaboo ta'anii ajaja Gooftaa hundaaf akka ajajaman ajaje.</w:t>
      </w:r>
    </w:p>
    <w:p/>
    <w:p>
      <w:r xmlns:w="http://schemas.openxmlformats.org/wordprocessingml/2006/main">
        <w:t xml:space="preserve">2. Seera Uumamaa 22:18 - Abrahaam Waaqayyoof abboomamee ilma isaa aarsaa godhee dhiheessuuf fedhii qaba ture.</w:t>
      </w:r>
    </w:p>
    <w:p/>
    <w:p>
      <w:r xmlns:w="http://schemas.openxmlformats.org/wordprocessingml/2006/main">
        <w:t xml:space="preserve">Lakkoofsa 3:43 Warra isaan keessaa lakkaa'aman keessaa warra angafaa maqaa isaaniitiin, umriin isaanii ji'a tokkoo fi isaa ol ta'e, kuma digdamii lamaa fi dhibba lamaa fi sodaatamii sadii ture.</w:t>
      </w:r>
    </w:p>
    <w:p/>
    <w:p>
      <w:r xmlns:w="http://schemas.openxmlformats.org/wordprocessingml/2006/main">
        <w:t xml:space="preserve">Dhiironni angafaa 22,273 umuriin isaanii ji’a tokkoo fi isaa ol ta’e irraa lakkaa’ameera.</w:t>
      </w:r>
    </w:p>
    <w:p/>
    <w:p>
      <w:r xmlns:w="http://schemas.openxmlformats.org/wordprocessingml/2006/main">
        <w:t xml:space="preserve">1. Barbaachisummaa Lakkaa'uu: Akkamitti Waaqayyo Saba Isaa Lakkoofse</w:t>
      </w:r>
    </w:p>
    <w:p/>
    <w:p>
      <w:r xmlns:w="http://schemas.openxmlformats.org/wordprocessingml/2006/main">
        <w:t xml:space="preserve">2. Barbaachisummaa Ijoollee angafaa Macaafa Qulqulluu keessatti</w:t>
      </w:r>
    </w:p>
    <w:p/>
    <w:p>
      <w:r xmlns:w="http://schemas.openxmlformats.org/wordprocessingml/2006/main">
        <w:t xml:space="preserve">1. Ba’uu 13:2; "Dhiira angafa hundumaa anaaf qulqulleessi. Israa'eloota keessaa sanyii jalqabaa gadameessa hundumaa kan kooti, namaas ta'e bineensa."</w:t>
      </w:r>
    </w:p>
    <w:p/>
    <w:p>
      <w:r xmlns:w="http://schemas.openxmlformats.org/wordprocessingml/2006/main">
        <w:t xml:space="preserve">2. Lakkoofsa 8:17; "Ijoollee Israa'el keessaa angafoonni hundinuu kan koo ti, namaas bineensi;</w:t>
      </w:r>
    </w:p>
    <w:p/>
    <w:p>
      <w:r xmlns:w="http://schemas.openxmlformats.org/wordprocessingml/2006/main">
        <w:t xml:space="preserve">Lakkoofsa 3:44 Waaqayyo Museedhaan akkas jedhee dubbate;</w:t>
      </w:r>
    </w:p>
    <w:p/>
    <w:p>
      <w:r xmlns:w="http://schemas.openxmlformats.org/wordprocessingml/2006/main">
        <w:t xml:space="preserve">Gooftaan Musee Lewwoota akka lakkaa'u qajeelfama kenne.</w:t>
      </w:r>
    </w:p>
    <w:p/>
    <w:p>
      <w:r xmlns:w="http://schemas.openxmlformats.org/wordprocessingml/2006/main">
        <w:t xml:space="preserve">1. Ajaja Gooftaaf bitamuun eebba fida.</w:t>
      </w:r>
    </w:p>
    <w:p/>
    <w:p>
      <w:r xmlns:w="http://schemas.openxmlformats.org/wordprocessingml/2006/main">
        <w:t xml:space="preserve">2. Waaqayyo nama dhuunfaa hundaaf karoora qaba.</w:t>
      </w:r>
    </w:p>
    <w:p/>
    <w:p>
      <w:r xmlns:w="http://schemas.openxmlformats.org/wordprocessingml/2006/main">
        <w:t xml:space="preserve">1. 1 Saamu'eel 15:22 - "Saamu'eel immoo, "Waaqayyo aarsaa gubamuu fi aarsaatti akka sagalee Waaqayyoof ajajamuutti in gammadaa? Kunoo, aarsaa caalaa abboomamuun, cooma isaa caalaas dhaggeeffachuutu caala" jedheen korbeeyyii hoolaa."</w:t>
      </w:r>
    </w:p>
    <w:p/>
    <w:p>
      <w:r xmlns:w="http://schemas.openxmlformats.org/wordprocessingml/2006/main">
        <w:t xml:space="preserve">2. Efesoon 2:10 - "Nuti hojii isaati, hojii gaarii Waaqayyoof dursee qopheesseef Kiristoos Yesuusiin uumamne."</w:t>
      </w:r>
    </w:p>
    <w:p/>
    <w:p>
      <w:r xmlns:w="http://schemas.openxmlformats.org/wordprocessingml/2006/main">
        <w:t xml:space="preserve">Lakkoofsa 3:45 Ilmaan Israa'el keessaa angafa hundumaa bakka Lewwoota, horii Lewwootaas bakka horii isaanii fudhadhaa; Lewwoonnis kan koo ta'u, ani Waaqayyo dha.</w:t>
      </w:r>
    </w:p>
    <w:p/>
    <w:p>
      <w:r xmlns:w="http://schemas.openxmlformats.org/wordprocessingml/2006/main">
        <w:t xml:space="preserve">Gooftaan Lewwoonni bakka angafa Israa’el fi horiin isaanii akka fudhataman ajaje.</w:t>
      </w:r>
    </w:p>
    <w:p/>
    <w:p>
      <w:r xmlns:w="http://schemas.openxmlformats.org/wordprocessingml/2006/main">
        <w:t xml:space="preserve">1. Ayyaanni Waaqayyoo kan mul'atu Lewwoonni akka isa tajaajilaniif filachuu isaanii keessatti.</w:t>
      </w:r>
    </w:p>
    <w:p/>
    <w:p>
      <w:r xmlns:w="http://schemas.openxmlformats.org/wordprocessingml/2006/main">
        <w:t xml:space="preserve">2. Ajaja Waaqayyoof abboomamuun eebba argamsiisa.</w:t>
      </w:r>
    </w:p>
    <w:p/>
    <w:p>
      <w:r xmlns:w="http://schemas.openxmlformats.org/wordprocessingml/2006/main">
        <w:t xml:space="preserve">1. Keessa Deebii 10:8-9 - Yeroo sanatti Waaqayyo gosa Leewwii sanduuqa kakuu Waaqayyoo akka baatanii, Waaqayyo dura dhaabbatanii isa tajaajiluuf, maqaa isaatiinis akka eebbisan, hanga har'aatti adda baase .</w:t>
      </w:r>
    </w:p>
    <w:p/>
    <w:p>
      <w:r xmlns:w="http://schemas.openxmlformats.org/wordprocessingml/2006/main">
        <w:t xml:space="preserve">2. 1 Phexros 5:5-7 - Haaluma wal fakkaatuun isin warri xixinnoo taatan,jaarsolii keessaniif of gadi qabadhaa. Hundi keessan gad of deebisuu waliif uffadhaa, sababni isaas, Waaqayyo warra of tuultoota ni morma, warra gad of deebisaniif garuu tola ni agarsiisa. Kanaaf harka Waaqayyoo isa jabaa jalatti gad of deebisaa, yeroo isaatti akka ol isin kaasuuf. Yaaddoo kee hunda isa irratti darbadhu sababiin isaas inni siif yaadda.</w:t>
      </w:r>
    </w:p>
    <w:p/>
    <w:p>
      <w:r xmlns:w="http://schemas.openxmlformats.org/wordprocessingml/2006/main">
        <w:t xml:space="preserve">Lakkoofsa 3:46 Warra ilmaan Israa'el angafaa dhibba lamaa fi sodaatamii sadii keessaa warra Leewwoota caalan irraa furamaniif;</w:t>
      </w:r>
    </w:p>
    <w:p/>
    <w:p>
      <w:r xmlns:w="http://schemas.openxmlformats.org/wordprocessingml/2006/main">
        <w:t xml:space="preserve">Israa’eloonni Lewwoota caalaa ilmaan angafaa waan qabaniif, ilmaan angafaa kaffaltii sheqelii dhibba lamaa fi jaatama fi kudha sadiitiin furuu qabu turan.</w:t>
      </w:r>
    </w:p>
    <w:p/>
    <w:p>
      <w:r xmlns:w="http://schemas.openxmlformats.org/wordprocessingml/2006/main">
        <w:t xml:space="preserve">1. Barbaachisummaa Furii Macaafa Qulqulluu Keessatti</w:t>
      </w:r>
    </w:p>
    <w:p/>
    <w:p>
      <w:r xmlns:w="http://schemas.openxmlformats.org/wordprocessingml/2006/main">
        <w:t xml:space="preserve">2. Barbaachisummaa Ijoollee angafaa Macaafa Qulqulluu keessatti</w:t>
      </w:r>
    </w:p>
    <w:p/>
    <w:p>
      <w:r xmlns:w="http://schemas.openxmlformats.org/wordprocessingml/2006/main">
        <w:t xml:space="preserve">1. Lakkoofsa 3:13-15</w:t>
      </w:r>
    </w:p>
    <w:p/>
    <w:p>
      <w:r xmlns:w="http://schemas.openxmlformats.org/wordprocessingml/2006/main">
        <w:t xml:space="preserve">2. Ba’uu 13:11-16</w:t>
      </w:r>
    </w:p>
    <w:p/>
    <w:p>
      <w:r xmlns:w="http://schemas.openxmlformats.org/wordprocessingml/2006/main">
        <w:t xml:space="preserve">Lakkoofsa 3:47 Tokkoon tokkoon isaanii sheqelii shan fudhadhu, sheqelii mana qulqullummaa sana booda in fudhatta;</w:t>
      </w:r>
    </w:p>
    <w:p/>
    <w:p>
      <w:r xmlns:w="http://schemas.openxmlformats.org/wordprocessingml/2006/main">
        <w:t xml:space="preserve">Waaqayyo Musee lakkoofsa Lewwoota akka godhu qajeelfama kenna, tokkoon tokkoon dhiira ji'a tokkoo ol ta'e lakkaa'amuu fi tokkoon tokkoon isaaniif kaffaltii sheqelii shan kaffaluu qabu, akka sheekilii mana qulqullummaatti.</w:t>
      </w:r>
    </w:p>
    <w:p/>
    <w:p>
      <w:r xmlns:w="http://schemas.openxmlformats.org/wordprocessingml/2006/main">
        <w:t xml:space="preserve">1. Qulqullummaa Lewwootaa: Akkamitti Waaqayyo Addaan Bahuu fi Qulqulleessuu Isaanii Waame</w:t>
      </w:r>
    </w:p>
    <w:p/>
    <w:p>
      <w:r xmlns:w="http://schemas.openxmlformats.org/wordprocessingml/2006/main">
        <w:t xml:space="preserve">2. Humna Aarsaa: Kaayyoo fi Barbaachisummaa Kaffaltii Aarsaa Hubachuu</w:t>
      </w:r>
    </w:p>
    <w:p/>
    <w:p>
      <w:r xmlns:w="http://schemas.openxmlformats.org/wordprocessingml/2006/main">
        <w:t xml:space="preserve">1. Ba'uu 38: 24-25 - Innis mi'a sibiila diimaa irraa, miilli isaas sibiila diimaa irraa, fuula ilaalcha dubartootaa balbala mana qulqullummaa walga'ii irratti walitti qabaman irraa tolche. Innis godoo walgaʼii fi iddoo aarsaa gidduutti bishaan itti dhiqatan kaaʼee, bishaan ittiin dhiqachuuf achitti kaaʼe.</w:t>
      </w:r>
    </w:p>
    <w:p/>
    <w:p>
      <w:r xmlns:w="http://schemas.openxmlformats.org/wordprocessingml/2006/main">
        <w:t xml:space="preserve">2. Lakkoofsa 18:15-16 - Wanti foon hundumaa keessatti matrix bane, kan isaan gara Waaqayyootti fidan hundinuu, kan namaa yookaan bineensa, kan kee ta'a; angafa bineensa xuraa'aa ni furti. Warra ji'a tokkoo irraa furuuf jiran immoo akka tilmaama keetii qarshii sheqelii shaniin, sheqelii mana qulqullummaa isa geera digdamii ta'een in fudhatta.</w:t>
      </w:r>
    </w:p>
    <w:p/>
    <w:p>
      <w:r xmlns:w="http://schemas.openxmlformats.org/wordprocessingml/2006/main">
        <w:t xml:space="preserve">Lakkoobsa 3:48 Qarshii lakkoofsi isaanii wal hin fakkaanne ittiin furuu qabu Aaroniifi ilmaan isaatiif ni kennita.</w:t>
      </w:r>
    </w:p>
    <w:p/>
    <w:p>
      <w:r xmlns:w="http://schemas.openxmlformats.org/wordprocessingml/2006/main">
        <w:t xml:space="preserve">Kutaan kun adeemsa Leewwoota Israa’eloota jalaa furuu ibsa.</w:t>
      </w:r>
    </w:p>
    <w:p/>
    <w:p>
      <w:r xmlns:w="http://schemas.openxmlformats.org/wordprocessingml/2006/main">
        <w:t xml:space="preserve">1. Qophii Waaqayyo Lewwootaaf kenne: Waamicha isaa furuuf.</w:t>
      </w:r>
    </w:p>
    <w:p/>
    <w:p>
      <w:r xmlns:w="http://schemas.openxmlformats.org/wordprocessingml/2006/main">
        <w:t xml:space="preserve">2. Barbaachisummaa ajaja Waaqayyoo kabajuu: Gatii furuu.</w:t>
      </w:r>
    </w:p>
    <w:p/>
    <w:p>
      <w:r xmlns:w="http://schemas.openxmlformats.org/wordprocessingml/2006/main">
        <w:t xml:space="preserve">1. Faarfannaa 107:2 - Gooftaan kan fure, harka diinaa irraa kan fure akkas haa jedhu.</w:t>
      </w:r>
    </w:p>
    <w:p/>
    <w:p>
      <w:r xmlns:w="http://schemas.openxmlformats.org/wordprocessingml/2006/main">
        <w:t xml:space="preserve">2. Luqaas 1:68 - Gooftaan Waaqayyo Israa'el haa eebbifamu; sababni isaas inni saba isaa daawwatee fureera.</w:t>
      </w:r>
    </w:p>
    <w:p/>
    <w:p>
      <w:r xmlns:w="http://schemas.openxmlformats.org/wordprocessingml/2006/main">
        <w:t xml:space="preserve">Lakkoofsa 3:49 Museen immoo qarshii furii warra Lewwootaan furamanii ol ta'an irraa fudhate.</w:t>
      </w:r>
    </w:p>
    <w:p/>
    <w:p>
      <w:r xmlns:w="http://schemas.openxmlformats.org/wordprocessingml/2006/main">
        <w:t xml:space="preserve">Museen warra Lewwootaan hin furamneef qarshii furuu fudhate.</w:t>
      </w:r>
    </w:p>
    <w:p/>
    <w:p>
      <w:r xmlns:w="http://schemas.openxmlformats.org/wordprocessingml/2006/main">
        <w:t xml:space="preserve">1. Humna Furii</w:t>
      </w:r>
    </w:p>
    <w:p/>
    <w:p>
      <w:r xmlns:w="http://schemas.openxmlformats.org/wordprocessingml/2006/main">
        <w:t xml:space="preserve">2. Cimina Amantii</w:t>
      </w:r>
    </w:p>
    <w:p/>
    <w:p>
      <w:r xmlns:w="http://schemas.openxmlformats.org/wordprocessingml/2006/main">
        <w:t xml:space="preserve">1. Ibroota 11:24-26 - Museen amantiidhaan gammachuu cubbuu darbee gammaduu irra saba Waaqayyoo wajjin dhiphachuu filate.</w:t>
      </w:r>
    </w:p>
    <w:p/>
    <w:p>
      <w:r xmlns:w="http://schemas.openxmlformats.org/wordprocessingml/2006/main">
        <w:t xml:space="preserve">2. Efesoon 1:7 - Isa keessatti akka badhaadhina ayyaana isaatti dhiiga isaatiin furuu, dhiifama cubbuu qabna.</w:t>
      </w:r>
    </w:p>
    <w:p/>
    <w:p>
      <w:r xmlns:w="http://schemas.openxmlformats.org/wordprocessingml/2006/main">
        <w:t xml:space="preserve">Lakkoofsa 3:50 Ilmaan Israa'el angafa keessaa qarshicha fudhate; sheeqilii mana qulqullummaatti sheeqlii kuma dhibba sadii fi sodaatamii shan;</w:t>
      </w:r>
    </w:p>
    <w:p/>
    <w:p>
      <w:r xmlns:w="http://schemas.openxmlformats.org/wordprocessingml/2006/main">
        <w:t xml:space="preserve">Gooftaan qarshii ilmaan Israa’el angafaa akka sheqeelii iddoo qulqulluu sanaatti sheqelii 1,365 ta’u akka fudhatu Musee ajaje.</w:t>
      </w:r>
    </w:p>
    <w:p/>
    <w:p>
      <w:r xmlns:w="http://schemas.openxmlformats.org/wordprocessingml/2006/main">
        <w:t xml:space="preserve">1. Qophii Waaqayyo saba isaatiif kenne: Barbaachisummaa kennuu</w:t>
      </w:r>
    </w:p>
    <w:p/>
    <w:p>
      <w:r xmlns:w="http://schemas.openxmlformats.org/wordprocessingml/2006/main">
        <w:t xml:space="preserve">2. Amanamummaa Waaqayyoo: Akkamitti Waaqayyo yeroo hundumaa nu waliin jira</w:t>
      </w:r>
    </w:p>
    <w:p/>
    <w:p>
      <w:r xmlns:w="http://schemas.openxmlformats.org/wordprocessingml/2006/main">
        <w:t xml:space="preserve">1. Seera Uumamaa 22:14 - "Abrahaam immoo maqaa iddoo sanaa, "Gooftaan in kenna; akkuma har'aatti, gaara Waaqayyoo keessatti in kennama" jedhee moggaase."</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Lakkoofsa 3:51 Museen immoo akkuma Waaqayyo Musee ajajetti qarshii warra furamanii Aaroniifi ilmaan isaatiif kenne.</w:t>
      </w:r>
    </w:p>
    <w:p/>
    <w:p>
      <w:r xmlns:w="http://schemas.openxmlformats.org/wordprocessingml/2006/main">
        <w:t xml:space="preserve">Museen qarshii warra furamanii akka ajaja Waaqayyootti Aaroniifi ilmaan isaatiif kenne.</w:t>
      </w:r>
    </w:p>
    <w:p/>
    <w:p>
      <w:r xmlns:w="http://schemas.openxmlformats.org/wordprocessingml/2006/main">
        <w:t xml:space="preserve">1. Humna Abboomamuu: Ajaja Gooftaa Hordofuun Eebba Akkamitti Akka Argamu</w:t>
      </w:r>
    </w:p>
    <w:p/>
    <w:p>
      <w:r xmlns:w="http://schemas.openxmlformats.org/wordprocessingml/2006/main">
        <w:t xml:space="preserve">2. Furmaata: Akkamitti Waaqayyo Furii fi Deebi’ee Dhaabsa</w:t>
      </w:r>
    </w:p>
    <w:p/>
    <w:p>
      <w:r xmlns:w="http://schemas.openxmlformats.org/wordprocessingml/2006/main">
        <w:t xml:space="preserve">1. Maatewos 7:21 - Namni 'Gooftaa, Gooftaa' naan jedhu hundi mootummaa samii hin seenu, garuu kan fedha abbaa koo isa samii jiru raawwatu qofa.</w:t>
      </w:r>
    </w:p>
    <w:p/>
    <w:p>
      <w:r xmlns:w="http://schemas.openxmlformats.org/wordprocessingml/2006/main">
        <w:t xml:space="preserve">2. Efesoon 1:7 - Akka badhaadhina ayyaana isaatti dhiiga isaatiin furuu, dhiifama yakka keenyaaf ni arganna.</w:t>
      </w:r>
    </w:p>
    <w:p/>
    <w:p>
      <w:r xmlns:w="http://schemas.openxmlformats.org/wordprocessingml/2006/main">
        <w:t xml:space="preserve">Lakkoofsi 4 keeyyata sadii keessatti akka armaan gadiitti gabaabfamuu danda’a, caqasoota agarsiifaman waliin:</w:t>
      </w:r>
    </w:p>
    <w:p/>
    <w:p>
      <w:r xmlns:w="http://schemas.openxmlformats.org/wordprocessingml/2006/main">
        <w:t xml:space="preserve">Keewwata 1: Lakkoofsa 4:1-20 itti gaafatamummaa fi hojii gosa Lewwii keessatti gosa Qahaatiif kenname ni beeksisa. Boqonnaan kun, warri Qohaat meeshaalee qulqulluu godoo qulqullaa’aa keessatti waaqeffannaadhaaf itti fayyadaman geejjibsiisuu fi kunuunsuuf itti gaafatamummaa akka qaban cimsee ibsa. Meeshaaleen kun sanyii Aaron gosa Qohaat irraa dhufaniin akkamitti akka qabaman, akka marfamuu fi akka baatan qajeelfama addaa kenna. Boqonnaan kun namoota dhuunfaa gosa kana keessaa muudaman qofti hojiiwwan kana akka raawwatan adabbii du’aatiin akka hayyamamu ibsa.</w:t>
      </w:r>
    </w:p>
    <w:p/>
    <w:p>
      <w:r xmlns:w="http://schemas.openxmlformats.org/wordprocessingml/2006/main">
        <w:t xml:space="preserve">Keewwata 2: Lakkoofsa 4:21-37 irratti itti fufuun hojiiwwan addaa gosoota biroo gosa Leewwii keessatti ramadaman dhiyaataniiru. Boqonnaan kun itti gaafatamummaa yeroo imalaatti qaamolee godoo qulqullaa’aa adda addaa hiikkachuu, baachuu fi dhaabuu wajjin walqabatu ibsa. Hojiiwwan kunniin meeshaalee qulqulluu haguuggii addaatiin haguuggachuu, meeshaalee barbaachisoo ta’aniin qabachuu fi geejjibni isaanii nageenya qabu mirkaneessuu kan dabalatudha.</w:t>
      </w:r>
    </w:p>
    <w:p/>
    <w:p>
      <w:r xmlns:w="http://schemas.openxmlformats.org/wordprocessingml/2006/main">
        <w:t xml:space="preserve">Keewwata 3: Lakkoofsi 4 Museen gosa Leewwii keessaa tokkoon tokkoon gosaaf dirqama ramaduu ilaalchisee abboommii Waaqayyoo raawwachuu isaa cimsee ibsuudhaan xumura. Museen qajeelfama kana sirritti akka Waaqayyo kennetti hordofuu isaatiin abboomamuu isaa kan ibsudha. Boqonnaan kun lubummaa Lewwoota keessatti gosoota adda addaa gidduutti qoqqoodinsa hojii ifa ta’e kan hundeessu yoo ta’u, yeroo imala isaanii lafa onaa keessa deeman meeshaalee qulqulluu sirnaan qabachuu fi kunuunsuu mirkaneessa.</w:t>
      </w:r>
    </w:p>
    <w:p/>
    <w:p>
      <w:r xmlns:w="http://schemas.openxmlformats.org/wordprocessingml/2006/main">
        <w:t xml:space="preserve">Walumaagalatti:</w:t>
      </w:r>
    </w:p>
    <w:p>
      <w:r xmlns:w="http://schemas.openxmlformats.org/wordprocessingml/2006/main">
        <w:t xml:space="preserve">Lakkoofsi 4 dhiheessa:</w:t>
      </w:r>
    </w:p>
    <w:p>
      <w:r xmlns:w="http://schemas.openxmlformats.org/wordprocessingml/2006/main">
        <w:t xml:space="preserve">Itti gaafatamummaa, hojiiwwan gosa Qohaatiif ramadaman;</w:t>
      </w:r>
    </w:p>
    <w:p>
      <w:r xmlns:w="http://schemas.openxmlformats.org/wordprocessingml/2006/main">
        <w:t xml:space="preserve">Meeshaalee qulqulluu waaqeffannaa dunkaana keessatti itti fayyadaman geejjibsiisuu, kunuunsuu;</w:t>
      </w:r>
    </w:p>
    <w:p>
      <w:r xmlns:w="http://schemas.openxmlformats.org/wordprocessingml/2006/main">
        <w:t xml:space="preserve">Qajeelfama addaa waa’ee qabachuu, marfamuu, baachuu; namoota dhuunfaa daangeffaman ni hayyamamu.</w:t>
      </w:r>
    </w:p>
    <w:p/>
    <w:p>
      <w:r xmlns:w="http://schemas.openxmlformats.org/wordprocessingml/2006/main">
        <w:t xml:space="preserve">Hojiiwwan gosoota biroo gosa Leewwii keessa jiraniif ramadaman;</w:t>
      </w:r>
    </w:p>
    <w:p>
      <w:r xmlns:w="http://schemas.openxmlformats.org/wordprocessingml/2006/main">
        <w:t xml:space="preserve">Yeroo imalaatti qaamolee hiikuu, baachuu, dhaabuu;</w:t>
      </w:r>
    </w:p>
    <w:p>
      <w:r xmlns:w="http://schemas.openxmlformats.org/wordprocessingml/2006/main">
        <w:t xml:space="preserve">Wantoota qulqulluu haguuggachuu; meeshaalee barbaachisoo ta’aniin mirkaneessuu; geejjibaa nageenya qabu.</w:t>
      </w:r>
    </w:p>
    <w:p/>
    <w:p>
      <w:r xmlns:w="http://schemas.openxmlformats.org/wordprocessingml/2006/main">
        <w:t xml:space="preserve">Museen abboommii Waaqayyoo tokkoon tokkoon gosaatiif dirqama ramaduu isaa raawwachuu isaa;</w:t>
      </w:r>
    </w:p>
    <w:p>
      <w:r xmlns:w="http://schemas.openxmlformats.org/wordprocessingml/2006/main">
        <w:t xml:space="preserve">Qajeelfama sirritti hordofuu keessatti ajajamuu;</w:t>
      </w:r>
    </w:p>
    <w:p>
      <w:r xmlns:w="http://schemas.openxmlformats.org/wordprocessingml/2006/main">
        <w:t xml:space="preserve">Qoodinsa hojii sirnaan qabachuuf, kunuunsa yeroo imalaatti hundeessuun.</w:t>
      </w:r>
    </w:p>
    <w:p/>
    <w:p>
      <w:r xmlns:w="http://schemas.openxmlformats.org/wordprocessingml/2006/main">
        <w:t xml:space="preserve">Boqonnaan kun itti gaafatamummaa fi hojii gosa Lewwii keessatti gosoota adda addaatiif kenname irratti xiyyeeffata. Lakkoofsi 4 gosa Qohaat beeksisuudhaan kan jalqabu yoo ta’u, meeshaalee qulqulluu godoo qulqullaa’aa keessatti waaqeffannaadhaaf itti fayyadaman geejjibsiisuu fi kunuunsuu keessatti gahee addaa isaan qaban kan ibsudha. Boqonnaan kun meeshaaleen kun namoota dhuunfaa gosa Qohaat irraa adda ta’aniin akkamitti akka qabaman, akka marfamaniifi akka qabaman qajeelfama bal’aa kan kennu yoo ta’u, hojiiwwan kana adabbii du’aatiin raawwachuu isaaniif adda ta’uu isaanii cimsee ibseera.</w:t>
      </w:r>
    </w:p>
    <w:p/>
    <w:p>
      <w:r xmlns:w="http://schemas.openxmlformats.org/wordprocessingml/2006/main">
        <w:t xml:space="preserve">Kana malees, Lakkoofsi 4 hojiiwwan addaa gosoota biroo gosa Leewwii keessa jiraniif ramadaman dhiheessa. Boqonnaan kun itti gaafatamummaa yeroo imalaatti qaamolee godoo qulqullaa’aa adda addaa hiikkachuu, baachuu fi dhaabuu wajjin walqabatu ibsa. Hojiiwwan kunniin meeshaalee qulqulluu haguuggii addaatiin haguuggachuu, meeshaalee barbaachisoo ta’aniin qabachuu fi geejjibni isaanii nageenya qabu mirkaneessuu kan dabalatudha.</w:t>
      </w:r>
    </w:p>
    <w:p/>
    <w:p>
      <w:r xmlns:w="http://schemas.openxmlformats.org/wordprocessingml/2006/main">
        <w:t xml:space="preserve">Boqonnaan kun kan xumuru, Museen gosa Lewwii keessaa gosa tokkoon tokkoon isaaniif dirqama ramaduu ilaalchisee abboommii Waaqayyoo amanamummaadhaan raawwachuu isaa cimsee ibsa. Qajeelfama kana sirritti akka Waaqayyo kenne hordofee, lubummaa Lewwoota keessatti gosoota adda addaa gidduutti qoqqoodinsa hojii ifa ta’e hundeesse. Qoodinsi kun yeroo imala lafa onaa keessa deeman meeshaalee qulqulluu sirnaan qabachuu fi kunuunsuu mirkaneessa.</w:t>
      </w:r>
    </w:p>
    <w:p/>
    <w:p>
      <w:r xmlns:w="http://schemas.openxmlformats.org/wordprocessingml/2006/main">
        <w:t xml:space="preserve">Lakkoofsa 4:1 Waaqayyo Musee fi Aaroniin akkas jedhee dubbate;</w:t>
      </w:r>
    </w:p>
    <w:p/>
    <w:p>
      <w:r xmlns:w="http://schemas.openxmlformats.org/wordprocessingml/2006/main">
        <w:t xml:space="preserve">Gooftaan Musee fi Aaron hojii warra Qohaat ilaalchisee qajeelfama kenne.</w:t>
      </w:r>
    </w:p>
    <w:p/>
    <w:p>
      <w:r xmlns:w="http://schemas.openxmlformats.org/wordprocessingml/2006/main">
        <w:t xml:space="preserve">1. Waamicha Gooftaa hubachuu: Dirqama warra Qahaa</w:t>
      </w:r>
    </w:p>
    <w:p/>
    <w:p>
      <w:r xmlns:w="http://schemas.openxmlformats.org/wordprocessingml/2006/main">
        <w:t xml:space="preserve">2. Garaa Guutummaadhaan Abboomamuudhaan Waaqayyoon Tajaajiluu: Qo’annoo Lakkoofsa 4:1</w:t>
      </w:r>
    </w:p>
    <w:p/>
    <w:p>
      <w:r xmlns:w="http://schemas.openxmlformats.org/wordprocessingml/2006/main">
        <w:t xml:space="preserve">1. Keessa Deebii 6:5-6 - "Waaqa kee gooftaa garaa kee guutuudhaan, lubbuu kee guutuudhaan, humna kee guutuudhaan in jaalladhu."</w:t>
      </w:r>
    </w:p>
    <w:p/>
    <w:p>
      <w:r xmlns:w="http://schemas.openxmlformats.org/wordprocessingml/2006/main">
        <w:t xml:space="preserve">.</w:t>
      </w:r>
    </w:p>
    <w:p/>
    <w:p>
      <w:r xmlns:w="http://schemas.openxmlformats.org/wordprocessingml/2006/main">
        <w:t xml:space="preserve">Lakkoofsa 4:2 Ijoollee Qhaat ilmaan Leewwii keessaa akka maatii isaaniitti mana abbootii isaaniitti fudhadhaa;</w:t>
      </w:r>
    </w:p>
    <w:p/>
    <w:p>
      <w:r xmlns:w="http://schemas.openxmlformats.org/wordprocessingml/2006/main">
        <w:t xml:space="preserve">Waaqayyo Museen akka maatii fi mana abbootii isaaniitti ilmaan Qohaat Gosa Lewwoota keessaa akka lakkoofsisu ajaje.</w:t>
      </w:r>
    </w:p>
    <w:p/>
    <w:p>
      <w:r xmlns:w="http://schemas.openxmlformats.org/wordprocessingml/2006/main">
        <w:t xml:space="preserve">1. Yaadannoo Waaqayyo Saba Isaatiif Hin Raafamne</w:t>
      </w:r>
    </w:p>
    <w:p/>
    <w:p>
      <w:r xmlns:w="http://schemas.openxmlformats.org/wordprocessingml/2006/main">
        <w:t xml:space="preserve">2. Eebba Amanamummaa Waaqayyoo Lakkaa'uu</w:t>
      </w:r>
    </w:p>
    <w:p/>
    <w:p>
      <w:r xmlns:w="http://schemas.openxmlformats.org/wordprocessingml/2006/main">
        <w:t xml:space="preserve">1. Faarfannaa 36:7, "Jaalalli kee inni hin dadhabne akkam gatii guddaa qaba! Namoota keessaa ol aanaa fi gadi aanaan gaaddidduu baallee kee jalatti kooluu in argatu."</w:t>
      </w:r>
    </w:p>
    <w:p/>
    <w:p>
      <w:r xmlns:w="http://schemas.openxmlformats.org/wordprocessingml/2006/main">
        <w:t xml:space="preserve">2. Isaayaas 40:11, "Inni hoolota isaa akka tiksee tiksa, hoolaa harka isaatti walitti qabee gara garaa isaatti dhiheessa; warra ilmoo qaban suuta jedhee in geggeessa."</w:t>
      </w:r>
    </w:p>
    <w:p/>
    <w:p>
      <w:r xmlns:w="http://schemas.openxmlformats.org/wordprocessingml/2006/main">
        <w:t xml:space="preserve">Lakkoofsa 4:3 Umurii waggaa soddoma irraa kaasee hanga waggaa shantamaatti, warri gara waraanaatti seenan hundinuu hojii godoo walga'ii keessatti hojjetan.</w:t>
      </w:r>
    </w:p>
    <w:p/>
    <w:p>
      <w:r xmlns:w="http://schemas.openxmlformats.org/wordprocessingml/2006/main">
        <w:t xml:space="preserve">Lakkoofsi 4:3 waa’ee warra umriin isaanii waggaa 30-50 ta’e godoo walga’ii keessatti tajaajiluu qaban dubbata.</w:t>
      </w:r>
    </w:p>
    <w:p/>
    <w:p>
      <w:r xmlns:w="http://schemas.openxmlformats.org/wordprocessingml/2006/main">
        <w:t xml:space="preserve">1. Barbaachisummaa Bara Jireenya Keenya Keessatti Waaqayyoon Tajaajiluu</w:t>
      </w:r>
    </w:p>
    <w:p/>
    <w:p>
      <w:r xmlns:w="http://schemas.openxmlformats.org/wordprocessingml/2006/main">
        <w:t xml:space="preserve">2. Gatii Tajaajilli Waaqayyoo fi Saba Isaatiif Qabu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1 Qorontos 15:58 - Kanaaf yaa obboloota koo jaallatamoo jabaadhaa. Wanti si hin sochoosin. Yeroo hundumaa hojii gooftaaf guutummaatti of kennaa, sababni isaas, dadhabbiin gooftaa keessatti gootan akkasumaan akka hin taane waan beektaniif.</w:t>
      </w:r>
    </w:p>
    <w:p/>
    <w:p>
      <w:r xmlns:w="http://schemas.openxmlformats.org/wordprocessingml/2006/main">
        <w:t xml:space="preserve">Lakkoofsa 4:4 Waa'ee wantoota hundumaa caalaa qulqullaa'oo ta'an, kun tajaajilli ilmaan Qohaat godoo walga'ii keessatti in ta'a.</w:t>
      </w:r>
    </w:p>
    <w:p/>
    <w:p>
      <w:r xmlns:w="http://schemas.openxmlformats.org/wordprocessingml/2006/main">
        <w:t xml:space="preserve">Ilmaan Qohaat dunkaana walgaʼii keessatti akka tajaajilaniifi wantoota hunda caalaa qulqullaaʼoo taʼan akka kunuunsan ramadamaniiru.</w:t>
      </w:r>
    </w:p>
    <w:p/>
    <w:p>
      <w:r xmlns:w="http://schemas.openxmlformats.org/wordprocessingml/2006/main">
        <w:t xml:space="preserve">1. Qulqullummaadhaan Waaqayyoon Tajaajiluu - Barbaachisummaa jireenya tajaajila Waaqayyoof of kenne jiraachuu.</w:t>
      </w:r>
    </w:p>
    <w:p/>
    <w:p>
      <w:r xmlns:w="http://schemas.openxmlformats.org/wordprocessingml/2006/main">
        <w:t xml:space="preserve">2. Tajaajila Keessa Jiraachuu - Jireenya Waaqayyoof of kennuu karaa namoota biroo tajaajiluudhaan jiraachuu.</w:t>
      </w:r>
    </w:p>
    <w:p/>
    <w:p>
      <w:r xmlns:w="http://schemas.openxmlformats.org/wordprocessingml/2006/main">
        <w:t xml:space="preserve">.</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Lakkoofsa 4:5 Yommuu buufatni gara fuulduraatti ka'u, Aaron ilmaan isaa wajjin ni dhufu, isaanis golgaa haguuggii sana ni buqqisu, saanduqa dhuga-ba'umsas ittiin ni haguugu.</w:t>
      </w:r>
    </w:p>
    <w:p/>
    <w:p>
      <w:r xmlns:w="http://schemas.openxmlformats.org/wordprocessingml/2006/main">
        <w:t xml:space="preserve">Aaronii fi ilmaan isaa yeroo buufanni gara fuulduraatti ka’u golgaa haguuggii sana gadi buusanii saanduqa dhugaa ba’umsaa haguuggachuu qabu.</w:t>
      </w:r>
    </w:p>
    <w:p/>
    <w:p>
      <w:r xmlns:w="http://schemas.openxmlformats.org/wordprocessingml/2006/main">
        <w:t xml:space="preserve">1. Humna Abboomamuu: Fakkeenya Aaron abboommii Waaqayyoo hordofuudhaan amanamummaa argisiise irraa baradhu.</w:t>
      </w:r>
    </w:p>
    <w:p/>
    <w:p>
      <w:r xmlns:w="http://schemas.openxmlformats.org/wordprocessingml/2006/main">
        <w:t xml:space="preserve">2. Barbaachisummaa Taabota Kakuu: Barbaachisummaa Taabotdii fi golgaa haguuggii akka mallattoo argama Waaqayyootti hubachuu.</w:t>
      </w:r>
    </w:p>
    <w:p/>
    <w:p>
      <w:r xmlns:w="http://schemas.openxmlformats.org/wordprocessingml/2006/main">
        <w:t xml:space="preserve">1. Ibroota 11:23-29 - Warri Musee mucaa idilee akka hin taane waan arganiif, labsii mootichaas waan hin sodaanneef, amantiidhaan erga dhalatee ji'a sadiif isa dhoksan.</w:t>
      </w:r>
    </w:p>
    <w:p/>
    <w:p>
      <w:r xmlns:w="http://schemas.openxmlformats.org/wordprocessingml/2006/main">
        <w:t xml:space="preserve">2. Ba'uu 25:10-22 - Waaqayyo Museen saanduqa muka akaashiyaa irraa tolchee huccuu bifa diimaa, diimaa fi diimaatiin akka haguugee warqee qulqulluudhaan akka uwwisu ajaje.</w:t>
      </w:r>
    </w:p>
    <w:p/>
    <w:p>
      <w:r xmlns:w="http://schemas.openxmlformats.org/wordprocessingml/2006/main">
        <w:t xml:space="preserve">Lakkoofsa 4:6 Haguuggii gogaa sarootaa irrattis ni kaa'a, huccuu guutummaatti bifa diimaa ta'e itti diriirsa, ulee isaa keessas ni kaa'a.</w:t>
      </w:r>
    </w:p>
    <w:p/>
    <w:p>
      <w:r xmlns:w="http://schemas.openxmlformats.org/wordprocessingml/2006/main">
        <w:t xml:space="preserve">Waaqayyo Israa’eloonni Godoo Qulqullummaa gogaa badger fi huccuu bifa diimaatiin akka haguugan, akkasumas utubaawwan baachuuf itti fayyadaman akka galchan qajeelfama kenne.</w:t>
      </w:r>
    </w:p>
    <w:p/>
    <w:p>
      <w:r xmlns:w="http://schemas.openxmlformats.org/wordprocessingml/2006/main">
        <w:t xml:space="preserve">1. Qajeelfama Waaqayyoo amanamummaadhaan hordofuun barbaachisaa taʼuusaa</w:t>
      </w:r>
    </w:p>
    <w:p/>
    <w:p>
      <w:r xmlns:w="http://schemas.openxmlformats.org/wordprocessingml/2006/main">
        <w:t xml:space="preserve">2. Hiika Godoo Qulqullummaa fi haguuggii isaa</w:t>
      </w:r>
    </w:p>
    <w:p/>
    <w:p>
      <w:r xmlns:w="http://schemas.openxmlformats.org/wordprocessingml/2006/main">
        <w:t xml:space="preserve">1. Ba'uu 25:1-9 - Waaqayyo ijaarsa Godoo Qulqullaa'aa irratti qajeelfama kenna</w:t>
      </w:r>
    </w:p>
    <w:p/>
    <w:p>
      <w:r xmlns:w="http://schemas.openxmlformats.org/wordprocessingml/2006/main">
        <w:t xml:space="preserve">2. Maatewos 6:19-21 - Barsiisa Yesus waa'ee qabeenya Samii irratti kuusuu</w:t>
      </w:r>
    </w:p>
    <w:p/>
    <w:p>
      <w:r xmlns:w="http://schemas.openxmlformats.org/wordprocessingml/2006/main">
        <w:t xml:space="preserve">Lakkoofsa 4:7 Gabatee buddeena argisiisu irrattis huccuu bifa diimaa qabu diriirsu, saanii, qodaa, saanii fi haguuggii itti haguuguuf in kaa'u;</w:t>
      </w:r>
    </w:p>
    <w:p/>
    <w:p>
      <w:r xmlns:w="http://schemas.openxmlformats.org/wordprocessingml/2006/main">
        <w:t xml:space="preserve">Kutaan kun minjaala daabboo agarsiisaa irratti huccuun bifa diimaa qabu akka babal’atu fi saanii, spoon, saanii fi haguuggiin akka irra kaa’amu, daabboon argamaas akka irra kaa’amu qajeelfama kenna.</w:t>
      </w:r>
    </w:p>
    <w:p/>
    <w:p>
      <w:r xmlns:w="http://schemas.openxmlformats.org/wordprocessingml/2006/main">
        <w:t xml:space="preserve">1. Buddeena Argamaa: Akkamitti Gara Waaqayyootti Nu Agarsiifti</w:t>
      </w:r>
    </w:p>
    <w:p/>
    <w:p>
      <w:r xmlns:w="http://schemas.openxmlformats.org/wordprocessingml/2006/main">
        <w:t xml:space="preserve">2. Mallattoo Biluu: Amala Waaqayyoo kan Argisiisu</w:t>
      </w:r>
    </w:p>
    <w:p/>
    <w:p>
      <w:r xmlns:w="http://schemas.openxmlformats.org/wordprocessingml/2006/main">
        <w:t xml:space="preserve">1. Ba'uu 25:30 - "Yeroo hundumaas minjaala irratti daabboo agarsiisaa na dura kaa'a."</w:t>
      </w:r>
    </w:p>
    <w:p/>
    <w:p>
      <w:r xmlns:w="http://schemas.openxmlformats.org/wordprocessingml/2006/main">
        <w:t xml:space="preserve">2. Maatewos 6:11 - "Buddeena keenya guyyaa guyyaa har'aa nuuf kenni."</w:t>
      </w:r>
    </w:p>
    <w:p/>
    <w:p>
      <w:r xmlns:w="http://schemas.openxmlformats.org/wordprocessingml/2006/main">
        <w:t xml:space="preserve">Lakkoofsa 4:8 Huccuu diimaa isaan irratti diriirsu, gogaa qamalee haguuguun, ulee isaa keessas ni kaa'u.</w:t>
      </w:r>
    </w:p>
    <w:p/>
    <w:p>
      <w:r xmlns:w="http://schemas.openxmlformats.org/wordprocessingml/2006/main">
        <w:t xml:space="preserve">Warri Qohaat meeshaalee qulqulluu godoo qulqullaa'aa huccuu diimaa fi haguuggii gogaa qamaleetiin haguuggachuu qabu, achiis uleewwan haguuggii sanaa keessa kaa'uu qabu.</w:t>
      </w:r>
    </w:p>
    <w:p/>
    <w:p>
      <w:r xmlns:w="http://schemas.openxmlformats.org/wordprocessingml/2006/main">
        <w:t xml:space="preserve">1. Barbaachisummaa Qulqullummaa: Godoo Qulqullummaa fi Har’a nuuf hiika maal jechuu akka ta’e</w:t>
      </w:r>
    </w:p>
    <w:p/>
    <w:p>
      <w:r xmlns:w="http://schemas.openxmlformats.org/wordprocessingml/2006/main">
        <w:t xml:space="preserve">2. Humna Qajeelummaa: Akkamitti Godoo Qulqullaa’aa Duukaa Fakkeenyummaa Of Ta’uu Qabna</w:t>
      </w:r>
    </w:p>
    <w:p/>
    <w:p>
      <w:r xmlns:w="http://schemas.openxmlformats.org/wordprocessingml/2006/main">
        <w:t xml:space="preserve">1. Ba'uu 25:10-22 - Qajeelfama ijaarsa mana qulqullummaa</w:t>
      </w:r>
    </w:p>
    <w:p/>
    <w:p>
      <w:r xmlns:w="http://schemas.openxmlformats.org/wordprocessingml/2006/main">
        <w:t xml:space="preserve">2. 2 Qorontos 6:16 - Biyya lafaa irraa adda bahuu fi qulqullummaa Gooftaaf</w:t>
      </w:r>
    </w:p>
    <w:p/>
    <w:p>
      <w:r xmlns:w="http://schemas.openxmlformats.org/wordprocessingml/2006/main">
        <w:t xml:space="preserve">Lakkoofsa 4:9 Huccuu bifa bifa diimaa qabu fudhatanii, ibsaa ibsaa, ibsaa isaa, citaa isaa, mi'a isaa fi mi'a zayitii isaa isa ittiin tajaajilan hundumaa ni haguugu.</w:t>
      </w:r>
    </w:p>
    <w:p/>
    <w:p>
      <w:r xmlns:w="http://schemas.openxmlformats.org/wordprocessingml/2006/main">
        <w:t xml:space="preserve">Gosti Qohaat huccuu bifa diimaa qabu fudhatee meeshaalee shugguxii kunuunsuuf itti fayyadaman, ibsaa fi citaa isaa dabalatee haguuggachuu qaba.</w:t>
      </w:r>
    </w:p>
    <w:p/>
    <w:p>
      <w:r xmlns:w="http://schemas.openxmlformats.org/wordprocessingml/2006/main">
        <w:t xml:space="preserve">1. Waaqayyo wanta isaaf barbaachisaa taʼe addatti akka of eegnu barbaada.</w:t>
      </w:r>
    </w:p>
    <w:p/>
    <w:p>
      <w:r xmlns:w="http://schemas.openxmlformats.org/wordprocessingml/2006/main">
        <w:t xml:space="preserve">2. Gocha keenyaan Gooftaa kabajuu yaadachuu qabna.</w:t>
      </w:r>
    </w:p>
    <w:p/>
    <w:p>
      <w:r xmlns:w="http://schemas.openxmlformats.org/wordprocessingml/2006/main">
        <w:t xml:space="preserve">1. 1 Pheexiroos 2:5 - "isin akka dhagaa jiraataa mana hafuuraatti ijaaramtu, lubummaa qulqulluu ta'uuf, aarsaa hafuuraa karaa Yesus Kiristoos Waaqayyo biratti fudhatama qabu dhiyeessuuf."</w:t>
      </w:r>
    </w:p>
    <w:p/>
    <w:p>
      <w:r xmlns:w="http://schemas.openxmlformats.org/wordprocessingml/2006/main">
        <w:t xml:space="preserve">2. Maatewos 6:21 - "Bakka qabeenyi kee jirutti garaan kees achi jiraata."</w:t>
      </w:r>
    </w:p>
    <w:p/>
    <w:p>
      <w:r xmlns:w="http://schemas.openxmlformats.org/wordprocessingml/2006/main">
        <w:t xml:space="preserve">Lakkoofsa 4:10 Isaa fi mi'a isaa hundumaa haguuggii gogaa qamalee keessa ni kaa'u, barruu irrattis ni kaa'u.</w:t>
      </w:r>
    </w:p>
    <w:p/>
    <w:p>
      <w:r xmlns:w="http://schemas.openxmlformats.org/wordprocessingml/2006/main">
        <w:t xml:space="preserve">Warri Qohaat Taabota Kakuu haguuggii gogaa badgers'n akka haguuganii fi barruu irra akka kaa'an qajeelfamni kennameefii jira.</w:t>
      </w:r>
    </w:p>
    <w:p/>
    <w:p>
      <w:r xmlns:w="http://schemas.openxmlformats.org/wordprocessingml/2006/main">
        <w:t xml:space="preserve">1. Hiika Icciitii Taabota Kakuu Haguuguu</w:t>
      </w:r>
    </w:p>
    <w:p/>
    <w:p>
      <w:r xmlns:w="http://schemas.openxmlformats.org/wordprocessingml/2006/main">
        <w:t xml:space="preserve">2. Mallattoo Gogaa Badger s akka Haguuggii Eegumsaatti</w:t>
      </w:r>
    </w:p>
    <w:p/>
    <w:p>
      <w:r xmlns:w="http://schemas.openxmlformats.org/wordprocessingml/2006/main">
        <w:t xml:space="preserve">1. Ba'uu 25:10-22 - Qajeelfama ijaarsa Taabota kakuu</w:t>
      </w:r>
    </w:p>
    <w:p/>
    <w:p>
      <w:r xmlns:w="http://schemas.openxmlformats.org/wordprocessingml/2006/main">
        <w:t xml:space="preserve">2. Ba'uu 26:14 - Qajeelfama gogaa baadriitiin godoo mana qulqullummaa tolchuu.</w:t>
      </w:r>
    </w:p>
    <w:p/>
    <w:p>
      <w:r xmlns:w="http://schemas.openxmlformats.org/wordprocessingml/2006/main">
        <w:t xml:space="preserve">Lakkoofsa 4:11 Iddoo aarsaa warqee sana irrattis huccuu bifa bifa diimaa qabu diriirsu, haguuggii gogaa qamaleetiin ni haguugu, ulee isaa irrattis ni kaa'u.</w:t>
      </w:r>
    </w:p>
    <w:p/>
    <w:p>
      <w:r xmlns:w="http://schemas.openxmlformats.org/wordprocessingml/2006/main">
        <w:t xml:space="preserve">Iddoon aarsaa warqee godoo qulqullaaʼaa keessa jiru huccuu gogaa bifa diimaa fi baadger irraa hojjetameen haguugamee uleedhaan hidhamuu qaba ture.</w:t>
      </w:r>
    </w:p>
    <w:p/>
    <w:p>
      <w:r xmlns:w="http://schemas.openxmlformats.org/wordprocessingml/2006/main">
        <w:t xml:space="preserve">1. Qulqullummaa Godoo Qulqullummaa: Barbaachisummaa Iddoo Aarsaa Haguuguu Hubachuu</w:t>
      </w:r>
    </w:p>
    <w:p/>
    <w:p>
      <w:r xmlns:w="http://schemas.openxmlformats.org/wordprocessingml/2006/main">
        <w:t xml:space="preserve">2. Humna Abboomamummaa: Akka Qajeelfamaatti Iddoo Aarsaa Haguuguudhaan Argisiisa</w:t>
      </w:r>
    </w:p>
    <w:p/>
    <w:p>
      <w:r xmlns:w="http://schemas.openxmlformats.org/wordprocessingml/2006/main">
        <w:t xml:space="preserve">1. Lewwoota 16:12-15 - Barbaachisummaa Iddoo Aarsaa fi Araarsummaa</w:t>
      </w:r>
    </w:p>
    <w:p/>
    <w:p>
      <w:r xmlns:w="http://schemas.openxmlformats.org/wordprocessingml/2006/main">
        <w:t xml:space="preserve">2. Ibroota 9:1-14 - Barbaachisummaa Godoo Qulqullummaa fi Qulqulleessuu</w:t>
      </w:r>
    </w:p>
    <w:p/>
    <w:p>
      <w:r xmlns:w="http://schemas.openxmlformats.org/wordprocessingml/2006/main">
        <w:t xml:space="preserve">Lakkoofsa 4:12 Meeshaalee tajaajilaa mana qulqullummaa keessatti ittiin tajaajilan hundumaa fudhatanii huccuu bifa diimaa qabu keessa kaa'anii, haguuggii gogaa sarootaatiin ni haguugu, barruu irrattis ni kaa'u.</w:t>
      </w:r>
    </w:p>
    <w:p/>
    <w:p>
      <w:r xmlns:w="http://schemas.openxmlformats.org/wordprocessingml/2006/main">
        <w:t xml:space="preserve">Qohaatonni meeshaalee mana qulqullummaa keessatti tajaajilaaf itti fayyadaman hunda fudhatanii huccuu gogaa bifa diimaa fi baadgeriin akka haguuganii fi mana dhugaatii irratti akka kaa’an qajeelfama kennameera.</w:t>
      </w:r>
    </w:p>
    <w:p/>
    <w:p>
      <w:r xmlns:w="http://schemas.openxmlformats.org/wordprocessingml/2006/main">
        <w:t xml:space="preserve">1. Humna Abboomamuu: Warra Qohaat irraa barachuu</w:t>
      </w:r>
    </w:p>
    <w:p/>
    <w:p>
      <w:r xmlns:w="http://schemas.openxmlformats.org/wordprocessingml/2006/main">
        <w:t xml:space="preserve">2. Bulchiinsa Wantoota Qulqullootaa: Itti Gaafatamummaa Meeshaalee Waaqayyoo Kunuunsuu</w:t>
      </w:r>
    </w:p>
    <w:p/>
    <w:p>
      <w:r xmlns:w="http://schemas.openxmlformats.org/wordprocessingml/2006/main">
        <w:t xml:space="preserve">1. Keessa Deebii 10:8-9 - Yeroo sanatti Waaqayyo gosa Leewwii sanduuqa kakuu Waaqayyoo akka baatanii, Waaqayyo dura dhaabbatanii tajaajiluuf, maqaa isaatiinis eebba akka labsan, akkuma amma iyyuu godhan, adda baasee har'a.</w:t>
      </w:r>
    </w:p>
    <w:p/>
    <w:p>
      <w:r xmlns:w="http://schemas.openxmlformats.org/wordprocessingml/2006/main">
        <w:t xml:space="preserve">2. Ba'uu 39:1-7 - Yeroo kana Waaqayyo Museedhaan, "Kunoo, ani Bezaaleel ilma Urii ilma Huur, gosa Yihudaa keessaa filadheera, hafuura waaqayyoonis ogummaadhaan guuteera .</w:t>
      </w:r>
    </w:p>
    <w:p/>
    <w:p>
      <w:r xmlns:w="http://schemas.openxmlformats.org/wordprocessingml/2006/main">
        <w:t xml:space="preserve">Lakkoofsa 4:13 Iddoo aarsaa irraa asheeta sana ni buqqisanii huccuu diimaa itti diriirsu.</w:t>
      </w:r>
    </w:p>
    <w:p/>
    <w:p>
      <w:r xmlns:w="http://schemas.openxmlformats.org/wordprocessingml/2006/main">
        <w:t xml:space="preserve">Luboonni asheeta iddoo aarsaa irraa fuudhanii huccuu diimaatiin akka haguugan ajajameera.</w:t>
      </w:r>
    </w:p>
    <w:p/>
    <w:p>
      <w:r xmlns:w="http://schemas.openxmlformats.org/wordprocessingml/2006/main">
        <w:t xml:space="preserve">1. Barbaachisummaa iddoo aarsaa qulqulluu fi qulqulluu ta'e eeguu - Lakkoofsa 4:13</w:t>
      </w:r>
    </w:p>
    <w:p/>
    <w:p>
      <w:r xmlns:w="http://schemas.openxmlformats.org/wordprocessingml/2006/main">
        <w:t xml:space="preserve">2. Huccuun diimaan qulqullummaa fi qajeelummaa akkamitti akka argisiisu - Lakkoofsa 4:13</w:t>
      </w:r>
    </w:p>
    <w:p/>
    <w:p>
      <w:r xmlns:w="http://schemas.openxmlformats.org/wordprocessingml/2006/main">
        <w:t xml:space="preserve">1. Ba'uu 28:4 - Uffanni isaan tolchan isaan kana; gabatee garaa, efod, uffata, uffata qaccee, miirree fi giddoo, Aaron obboleessa kee fi ilmaan isaatiif uffata qulqulluu in tolchu, akka inni luba ta'ee na tajaajiluuf.</w:t>
      </w:r>
    </w:p>
    <w:p/>
    <w:p>
      <w:r xmlns:w="http://schemas.openxmlformats.org/wordprocessingml/2006/main">
        <w:t xml:space="preserve">2. Ibroota 9:24 - Kiristoos iddoowwan qulqullaa'oo harkaan hojjetaman, isaanis fakkii dhugaa ta'anitti hin seenne; gara samiitti garuu amma fuula Waaqayyootti nuuf mul'achuuf.</w:t>
      </w:r>
    </w:p>
    <w:p/>
    <w:p>
      <w:r xmlns:w="http://schemas.openxmlformats.org/wordprocessingml/2006/main">
        <w:t xml:space="preserve">Lakkoofsa 4:14 Mi'a isaa isa ittiin tajaajilan hundumaa, mi'a ixaana, qodaa foon, qodaa fi qodaa, mi'a iddoo aarsaa hundumaa irra ni kaa'u; haguuggii gogaa qamalee irraa ni diriirsu, ulee isaa irrattis ni kaa'u.</w:t>
      </w:r>
    </w:p>
    <w:p/>
    <w:p>
      <w:r xmlns:w="http://schemas.openxmlformats.org/wordprocessingml/2006/main">
        <w:t xml:space="preserve">Meeshaaleen iddoo aarsaa sanaa iddoo aarsaa irra kaaʼamanii gogaa baadriitiin haguugamu qabu turan.</w:t>
      </w:r>
    </w:p>
    <w:p/>
    <w:p>
      <w:r xmlns:w="http://schemas.openxmlformats.org/wordprocessingml/2006/main">
        <w:t xml:space="preserve">1. Barbaachisummaa kabajaa fi kabaja mana Gooftaa.</w:t>
      </w:r>
    </w:p>
    <w:p/>
    <w:p>
      <w:r xmlns:w="http://schemas.openxmlformats.org/wordprocessingml/2006/main">
        <w:t xml:space="preserve">2. Gatii tajaajilaa fi of kennuu Gooftaaf.</w:t>
      </w:r>
    </w:p>
    <w:p/>
    <w:p>
      <w:r xmlns:w="http://schemas.openxmlformats.org/wordprocessingml/2006/main">
        <w:t xml:space="preserve">1. Ba’uu 28:1-2 - Gooftaan Musee luba Aaron fi ilmaan isaa lubummaa akka tajaajilaniif uffata qulqullummaa akka tolchu qajeelfama kenneera.</w:t>
      </w:r>
    </w:p>
    <w:p/>
    <w:p>
      <w:r xmlns:w="http://schemas.openxmlformats.org/wordprocessingml/2006/main">
        <w:t xml:space="preserve">2. Lakkoobsa 16:36-38 - Gooftaan Aaron ixaana fuudhee dhagaa boba'aa fi ixaana itti kaa'ee namoota jiranii fi warra du'an gidduu dhaabatee sabaaf araara akka godhu qajeelfama kenne.</w:t>
      </w:r>
    </w:p>
    <w:p/>
    <w:p>
      <w:r xmlns:w="http://schemas.openxmlformats.org/wordprocessingml/2006/main">
        <w:t xml:space="preserve">Lakkoofsa 4:15 Aaronii fi ilmaan isaa iddoo qulqullaa'aa fi mi'a mana qulqullummaa hundumaa uwwisuudhaan, akkuma buufatni gara fuulduraatti ka'utti; sana booda ilmaan Qohaat baachuuf ni dhufu; Wantoonni kun godoo walgaʼii keessatti baʼaa ilmaan Qohaat ti.</w:t>
      </w:r>
    </w:p>
    <w:p/>
    <w:p>
      <w:r xmlns:w="http://schemas.openxmlformats.org/wordprocessingml/2006/main">
        <w:t xml:space="preserve">Aaronii fi ilmaan isaa buufata qulqulluu sanaa fi meeshaalee isaa uwwisuuf itti gaafatamummaa qabu, buufanni sun osoo hin deemin dura. Sana booda ilmaan Qohaat meeshaalee sana baachuu qabu malee waan qulqulluu tokkollee tuquu hin qaban yoo kana hin taane ni du’u.</w:t>
      </w:r>
    </w:p>
    <w:p/>
    <w:p>
      <w:r xmlns:w="http://schemas.openxmlformats.org/wordprocessingml/2006/main">
        <w:t xml:space="preserve">1. Wantoota Waaqayyoo yeroo qabattan of eeggadhaa</w:t>
      </w:r>
    </w:p>
    <w:p/>
    <w:p>
      <w:r xmlns:w="http://schemas.openxmlformats.org/wordprocessingml/2006/main">
        <w:t xml:space="preserve">2. Qulqullummaa wantoota Waaqayyoo kabajuu</w:t>
      </w:r>
    </w:p>
    <w:p/>
    <w:p>
      <w:r xmlns:w="http://schemas.openxmlformats.org/wordprocessingml/2006/main">
        <w:t xml:space="preserve">1. Ba'uu 30:29 - "Isaan qulqulluu akka ta'aniif isaan qulqulleessi; wanti isaan tuqe hundinuu qulqulluu ta'uu qaba."</w:t>
      </w:r>
    </w:p>
    <w:p/>
    <w:p>
      <w:r xmlns:w="http://schemas.openxmlformats.org/wordprocessingml/2006/main">
        <w:t xml:space="preserve">2. Ibroota 9:1-3 - "Kakuun inni duraa illee seera waaqeffannaa fi iddoon qulqullummaa lafaa qaba ture. Dunkaana tokkotu qophaa'ee ture, kutaan inni jalqabaa, iddoon ibsaa, minjaalli, buddeenni Argamaa keessa ture." Iddoo Qulqulluu jedhama.Galdaa lammaffaa duuba kutaan lammaffaan Iddoo Qulqulluu jedhamutu ture."</w:t>
      </w:r>
    </w:p>
    <w:p/>
    <w:p>
      <w:r xmlns:w="http://schemas.openxmlformats.org/wordprocessingml/2006/main">
        <w:t xml:space="preserve">Lakkoofsa 4:16 Hojii Ele’azaar ilma Aaron lubichaaf zayitiin ibsaa, ixaana mi’aawaa, aarsaa midhaanii guyyaa guyyaa, zayitii dibataa, godoo qulqullaa’aa hundumaa fi hundumaa to’achuu ni qaba achi keessa, iddoo qulqulluu fi mi'a isaa keessa akka jiru.</w:t>
      </w:r>
    </w:p>
    <w:p/>
    <w:p>
      <w:r xmlns:w="http://schemas.openxmlformats.org/wordprocessingml/2006/main">
        <w:t xml:space="preserve">Ele’azaar ilmi luba Aaron, zayitii ibsaa, ixaana mi’aawaa, aarsaa foon guyyaa guyyaa fi zayitii dibamtootaaf itti gaafatamummaa qaba ture. Innis godoo qulqullaa'aa hundumaa, akkasumas meeshaalee fi qabiyyee mana qulqullummaa ni to'ata ture.</w:t>
      </w:r>
    </w:p>
    <w:p/>
    <w:p>
      <w:r xmlns:w="http://schemas.openxmlformats.org/wordprocessingml/2006/main">
        <w:t xml:space="preserve">1. Itti Gaafatamummaa Hooggansaa - Lakkoofsa 4:16</w:t>
      </w:r>
    </w:p>
    <w:p/>
    <w:p>
      <w:r xmlns:w="http://schemas.openxmlformats.org/wordprocessingml/2006/main">
        <w:t xml:space="preserve">2. Humna Wantoota Qulqullootaa - Lakkoofsa 4:16</w:t>
      </w:r>
    </w:p>
    <w:p/>
    <w:p>
      <w:r xmlns:w="http://schemas.openxmlformats.org/wordprocessingml/2006/main">
        <w:t xml:space="preserve">1. Ba'uu 30:22-33 - Waaqayyo Musee zayitii dibataa fi ixaana irratti qajeelfama kenne.</w:t>
      </w:r>
    </w:p>
    <w:p/>
    <w:p>
      <w:r xmlns:w="http://schemas.openxmlformats.org/wordprocessingml/2006/main">
        <w:t xml:space="preserve">2. Lewwota 24:1-4 - Gooftaan Museen ibsaa Godoo Qulqullaa'aa keessatti akka dhaabu ajaje.</w:t>
      </w:r>
    </w:p>
    <w:p/>
    <w:p>
      <w:r xmlns:w="http://schemas.openxmlformats.org/wordprocessingml/2006/main">
        <w:t xml:space="preserve">Lakkoofsa 4:17 Waaqayyo Musee fi Aaroniin akkas jedhee dubbate;</w:t>
      </w:r>
    </w:p>
    <w:p/>
    <w:p>
      <w:r xmlns:w="http://schemas.openxmlformats.org/wordprocessingml/2006/main">
        <w:t xml:space="preserve">Waaqayyo Musee fi Aaron hojii tokko akka raawwatan ajaje.</w:t>
      </w:r>
    </w:p>
    <w:p/>
    <w:p>
      <w:r xmlns:w="http://schemas.openxmlformats.org/wordprocessingml/2006/main">
        <w:t xml:space="preserve">1. Abboommii Waaqayyoof bitamuu</w:t>
      </w:r>
    </w:p>
    <w:p/>
    <w:p>
      <w:r xmlns:w="http://schemas.openxmlformats.org/wordprocessingml/2006/main">
        <w:t xml:space="preserve">2. Barbaachisummaa Kallattii Hordofuu</w:t>
      </w:r>
    </w:p>
    <w:p/>
    <w:p>
      <w:r xmlns:w="http://schemas.openxmlformats.org/wordprocessingml/2006/main">
        <w:t xml:space="preserve">1. Keessa Deebii 10:12-13 - "Amma immoo yaa Israa'el, Waaqayyo gooftaa keessan sodaachuu, karaa isaa hundumaa irra deddeebi'uu, isa jaallachuu, Waaqayyo gooftaa keessan tajaajiluu malee, Waaqayyo gooftaan keessan maal isin irraa barbaada." garaa kee guutuu fi lubbuu kee guutuudhaan.</w:t>
      </w:r>
    </w:p>
    <w:p/>
    <w:p>
      <w:r xmlns:w="http://schemas.openxmlformats.org/wordprocessingml/2006/main">
        <w:t xml:space="preserve">2. Luq. Nama gara koo dhufee dubbii koo dhagahee raawwate hundinuu akkam akka ta'e isinitti nan argisiisa: inni akka nama mana ijaaree, gadi fageenyaan qotee dhagaa irratti bu'uura kaa'ee ti. Lolaan yommuu ka'u, sullichi mana sanatti caccabee, manni sun akka gaariitti waan ijaarameef, raasuu hin dandeenye.</w:t>
      </w:r>
    </w:p>
    <w:p/>
    <w:p>
      <w:r xmlns:w="http://schemas.openxmlformats.org/wordprocessingml/2006/main">
        <w:t xml:space="preserve">Lakkoofsa 4:18 Lewwoota keessaa gosa maatii qohaat irraa hin kutin;</w:t>
      </w:r>
    </w:p>
    <w:p/>
    <w:p>
      <w:r xmlns:w="http://schemas.openxmlformats.org/wordprocessingml/2006/main">
        <w:t xml:space="preserve">Warri Qohaat Lewwoota keessaa hammatamuu qabu.</w:t>
      </w:r>
    </w:p>
    <w:p/>
    <w:p>
      <w:r xmlns:w="http://schemas.openxmlformats.org/wordprocessingml/2006/main">
        <w:t xml:space="preserve">1. Barbaachisummaa Tokkummaa Mana Kiristaanaa Keessatti</w:t>
      </w:r>
    </w:p>
    <w:p/>
    <w:p>
      <w:r xmlns:w="http://schemas.openxmlformats.org/wordprocessingml/2006/main">
        <w:t xml:space="preserve">2. Gahee Gatii Hin Qabne Miseensa Qaama Kiristoos Hundi</w:t>
      </w:r>
    </w:p>
    <w:p/>
    <w:p>
      <w:r xmlns:w="http://schemas.openxmlformats.org/wordprocessingml/2006/main">
        <w:t xml:space="preserve">1. Efesoon 4:1-3 Kanaaf ani hidhamaa Gooftaa kan ta'e, gad of deebisuu fi garraamummaa hundumaan, obsaan, jaalalaan wal obsaa, waamicha itti waamamtaniif malu ta'een akka deemtan isin gaafadha , hidhaa nagaa keessatti tokkummaa hafuuraa eeguuf fedhii guddaa kan qaban.</w:t>
      </w:r>
    </w:p>
    <w:p/>
    <w:p>
      <w:r xmlns:w="http://schemas.openxmlformats.org/wordprocessingml/2006/main">
        <w:t xml:space="preserve">2. Qolosaayis 3:15-17 Nagaan Kiristoos garaa keessan keessatti haa bulchu, dhugumatti qaama tokkoon itti waamamtan. Akkasumas galateeffadhu. Ogummaa hundumaan wal barsiisaa, wal gorsaa, faarfannaa fi faarfannaa fi faarfannaa hafuuraa faarfachaa, garaa keessan keessatti Waaqayyoof galata qabaadhaa, dubbiin Kiristoos baay'ee isin keessa haa jiraatu. Waanuma gootan, dubbiinis ta'e gochaan, wanta hundumaa maqaa Gooftaa Yesusiin godhaa, karaa isaatiin Waaqayyoon abbaa galateeffadhaa.</w:t>
      </w:r>
    </w:p>
    <w:p/>
    <w:p>
      <w:r xmlns:w="http://schemas.openxmlformats.org/wordprocessingml/2006/main">
        <w:t xml:space="preserve">Lakkoofsa 4:19 Irra caalaa qulqullootaatti yommuu dhihaatan akka jiraataniif malee akka hin duunetti garuu akkana isaaniif godhaa: Aaronii fi ilmaan isaa galanii tokkoon tokkoon isaanii tajaajila isaa fi ba'aa isaaf in muudu.</w:t>
      </w:r>
    </w:p>
    <w:p/>
    <w:p>
      <w:r xmlns:w="http://schemas.openxmlformats.org/wordprocessingml/2006/main">
        <w:t xml:space="preserve">Aaronii fi ilmaan isaa Lewwoota tajaajila isaanii fi ba’aa isaaniif muuduu qabu, yeroo wantoota hundumaa caalaa qulqulluu ta’anitti dhihaatan akka jiraataniif malee akka hin duunetti.</w:t>
      </w:r>
    </w:p>
    <w:p/>
    <w:p>
      <w:r xmlns:w="http://schemas.openxmlformats.org/wordprocessingml/2006/main">
        <w:t xml:space="preserve">1. Humna Muudama: Namoota biroo tajaajilaa fi ba’aa isaaniif muuduun du’a osoo hin taane jireenyatti nama geessuu danda’a.</w:t>
      </w:r>
    </w:p>
    <w:p/>
    <w:p>
      <w:r xmlns:w="http://schemas.openxmlformats.org/wordprocessingml/2006/main">
        <w:t xml:space="preserve">2. Amanamummaan Tajaajiluu: Lewwoonni tajaajilaa fi ba’aa isaanii irratti amanamoo waan ta’aniif jireenyaan badhaafamaniiru.</w:t>
      </w:r>
    </w:p>
    <w:p/>
    <w:p>
      <w:r xmlns:w="http://schemas.openxmlformats.org/wordprocessingml/2006/main">
        <w:t xml:space="preserve">1. Luqaas 17:10 Akkasuma isinis wanta isinitti ajajaman hundumaa erga raawwattanii booda, nuti garboota bu'aa hin qabnedha, wanta dirqama keenya raawwanne raawwanneerra!</w:t>
      </w:r>
    </w:p>
    <w:p/>
    <w:p>
      <w:r xmlns:w="http://schemas.openxmlformats.org/wordprocessingml/2006/main">
        <w:t xml:space="preserve">2. 1Qorontoos 15:58 Kanaaf yaa obboloota koo jaallatamo, dadhabbiin keessan Gooftaa keessatti akkasumaan akka hin taane waan beektaniif, jabaadhaa, kan hin sochoone, yeroo hundumaa hojii gooftaa irratti baay'ee kan hojjetan ta'aa.</w:t>
      </w:r>
    </w:p>
    <w:p/>
    <w:p>
      <w:r xmlns:w="http://schemas.openxmlformats.org/wordprocessingml/2006/main">
        <w:t xml:space="preserve">Lakkoofsa 4:20 Isaan garuu akka hin duunetti, wanti qulqulloonni yommuu haguugaman ilaaluuf hin seenan.</w:t>
      </w:r>
    </w:p>
    <w:p/>
    <w:p>
      <w:r xmlns:w="http://schemas.openxmlformats.org/wordprocessingml/2006/main">
        <w:t xml:space="preserve">Wantoonni qulqulluun yommuu haguugaman iddoo qulqulluutti akka hin seenne, akka hin duune.</w:t>
      </w:r>
    </w:p>
    <w:p/>
    <w:p>
      <w:r xmlns:w="http://schemas.openxmlformats.org/wordprocessingml/2006/main">
        <w:t xml:space="preserve">1. Barbaachisummaa qulqullummaa kabajuu</w:t>
      </w:r>
    </w:p>
    <w:p/>
    <w:p>
      <w:r xmlns:w="http://schemas.openxmlformats.org/wordprocessingml/2006/main">
        <w:t xml:space="preserve">2. Qulqullummaa kabajuu dhabuun bu’aa fidu</w:t>
      </w:r>
    </w:p>
    <w:p/>
    <w:p>
      <w:r xmlns:w="http://schemas.openxmlformats.org/wordprocessingml/2006/main">
        <w:t xml:space="preserve">1. Ba'uu 28:43 - "Yeroo godoo walga'ii keessa seenan, ykn iddoo qulqulluutti tajaajiluuf iddoo aarsaatti yommuu dhihaatan, yakka akka hin baadhannee fi akka hin duunetti, Aaronii fi ilmaan isaa irra in ta'u." isaa fi sanyii isaa booda bara baraan seera ta'a.</w:t>
      </w:r>
    </w:p>
    <w:p/>
    <w:p>
      <w:r xmlns:w="http://schemas.openxmlformats.org/wordprocessingml/2006/main">
        <w:t xml:space="preserve">2. Lewwota 10:2-3 - "Ibiddi Waaqayyo biraa ba'ee isaan nyaate, isaanis Waaqayyo duratti ni du'an. Museen immoo Aaroniin, "Waaqayyo, "Ani nan qulqullaa'a" jedhee dubbate kana" jedhe warra natti dhihaatan keessatti, namoota hundumaa durattis ulfina nan argadha."</w:t>
      </w:r>
    </w:p>
    <w:p/>
    <w:p>
      <w:r xmlns:w="http://schemas.openxmlformats.org/wordprocessingml/2006/main">
        <w:t xml:space="preserve">Lakkoofsa 4:21 Waaqayyo Museedhaan akkas jedhee dubbate;</w:t>
      </w:r>
    </w:p>
    <w:p/>
    <w:p>
      <w:r xmlns:w="http://schemas.openxmlformats.org/wordprocessingml/2006/main">
        <w:t xml:space="preserve">Waaqayyo gooftaan Lewwoonni kutaalee Godoo Qulqullaa'aa akka baatan ajaja akka kennu Museetti dubbate.</w:t>
      </w:r>
    </w:p>
    <w:p/>
    <w:p>
      <w:r xmlns:w="http://schemas.openxmlformats.org/wordprocessingml/2006/main">
        <w:t xml:space="preserve">1: Waaqayyo hojiin maal iyyuu yoo ta’e, fedha isaatiif amanamoo fi akka abboomamnu nu waama.</w:t>
      </w:r>
    </w:p>
    <w:p/>
    <w:p>
      <w:r xmlns:w="http://schemas.openxmlformats.org/wordprocessingml/2006/main">
        <w:t xml:space="preserve">2: Kaayyoon isaa gonkumaa akka hin badne beeknee gammachuu fi xiiqiidhaan Waaqayyoon tajaajiluu qabna.</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Lakkoofsa 4:22 Lakkoofsa ilmaan Gershon, mana abbootii isaanii keessatti, maatii isaaniitti fudhadhaa;</w:t>
      </w:r>
    </w:p>
    <w:p/>
    <w:p>
      <w:r xmlns:w="http://schemas.openxmlformats.org/wordprocessingml/2006/main">
        <w:t xml:space="preserve">Gooftaan lakkoofsi maatii Gershonootaa akka godhamu ajaje.</w:t>
      </w:r>
    </w:p>
    <w:p/>
    <w:p>
      <w:r xmlns:w="http://schemas.openxmlformats.org/wordprocessingml/2006/main">
        <w:t xml:space="preserve">1: Olaantummaa Waaqayyoo ajaja lakkoofsi warra Gershonootaa akka godhamu kenname keessatti mul’ata.</w:t>
      </w:r>
    </w:p>
    <w:p/>
    <w:p>
      <w:r xmlns:w="http://schemas.openxmlformats.org/wordprocessingml/2006/main">
        <w:t xml:space="preserve">2: Waaqayyo maatii tokkoon tokkoon isaanii beekee ni kunuunsa, lakkoofsi isaanii akka beeksifamu hawwa.</w:t>
      </w:r>
    </w:p>
    <w:p/>
    <w:p>
      <w:r xmlns:w="http://schemas.openxmlformats.org/wordprocessingml/2006/main">
        <w:t xml:space="preserve">1: 1Seenaa 21:2-3 - Daawit immoo Yo'aabii fi bulchitoota sabaatiin, "Dhaqaatii Israa'el Beer-Sheebaa irraa hamma Daanitti lakkaa'aa; lakkoofsi isaaniis akkan beekutti natti fidi. Yo'aab immoo deebisee, "Waaqayyo saba isaa dachaa dhibbaan baay'isu; egaa gooftaan koo maaliif waan kana barbaada?</w:t>
      </w:r>
    </w:p>
    <w:p/>
    <w:p>
      <w:r xmlns:w="http://schemas.openxmlformats.org/wordprocessingml/2006/main">
        <w:t xml:space="preserve">2: Luq. (Gibirri kun jalqaba kan raawwatame yeroo Qireeniyoos bulchaa Sooriyaa turetti ture.) Hundi isaaniis tokkoon tokkoon isaanii gara magaalaa ofii isaaniitti gibirri akka kaffalamuuf deeman. Yoseefis Galiilaa mandara Naazireet keessaa gara Yihudaatti gara magaalaa Daawit Beetaliheem jedhamtutti ol ba'e; (sababni isaas inni manaa fi hidda dhaloota Daawit irraa ture:) Maariyaam haadha manaa isaa isa kaadhimame wajjin gibira akka kaffalamuuf, ulfa guddaa ta'ee. Akkas ta'e, utuu isaan achi jiranii guyyoonni isheen itti da'amtu xumurame. Isheenis ilma ishee angafaa deessee, huccuutti marsitee, horii keessa ciifte; sababiin isaas mana keessummootaa keessatti bakki isaaniif taʼu waan hin jirreef.</w:t>
      </w:r>
    </w:p>
    <w:p/>
    <w:p>
      <w:r xmlns:w="http://schemas.openxmlformats.org/wordprocessingml/2006/main">
        <w:t xml:space="preserve">Lakkoofsa 4:23 Umurii waggaa soddoma irraa kaasee hanga waggaa shantamaatti isaan lakkaa'a; warri tajaajila raawwachuuf, hojii godoo walgaʼii keessatti hojjetan hojjechuuf seenan hundi.</w:t>
      </w:r>
    </w:p>
    <w:p/>
    <w:p>
      <w:r xmlns:w="http://schemas.openxmlformats.org/wordprocessingml/2006/main">
        <w:t xml:space="preserve">Kutaan kun warri umriin isaanii waggaa 30 50 gidduu jiru Godoo Qulqullaa’aa keessa seenuu fi tajaajila raawwachuu akka qaban ibsa.</w:t>
      </w:r>
    </w:p>
    <w:p/>
    <w:p>
      <w:r xmlns:w="http://schemas.openxmlformats.org/wordprocessingml/2006/main">
        <w:t xml:space="preserve">1. Barbaachisummaa Waaqayyoon Tajaajiluuf Of murteessuu</w:t>
      </w:r>
    </w:p>
    <w:p/>
    <w:p>
      <w:r xmlns:w="http://schemas.openxmlformats.org/wordprocessingml/2006/main">
        <w:t xml:space="preserve">2. Waamicha Qulqullummaadhaan Waaqayyoon Tajaajiluuf</w:t>
      </w:r>
    </w:p>
    <w:p/>
    <w:p>
      <w:r xmlns:w="http://schemas.openxmlformats.org/wordprocessingml/2006/main">
        <w:t xml:space="preserve">1. Qolosaayis 3:23-24 Wanta gootan hundumaa, gooftaa namaatiif dhaala akka argattan waan beektaniif, gooftaa namaatiif osoo hin taane, garaa keessan guutuudhaan hojjedhaa. Innis Gooftaa Kiristoos isin tajaajilaa jirtudha.</w:t>
      </w:r>
    </w:p>
    <w:p/>
    <w:p>
      <w:r xmlns:w="http://schemas.openxmlformats.org/wordprocessingml/2006/main">
        <w:t xml:space="preserve">2. 1Seenaa 28:20 Daawit ilma isaa Solomoniin, "Jabaadhu, ija jabaadhu, hojii sanas hojjedhu" jedhe. Waaqayyo gooftaan Waaqayyo koo si wajjin waan jiruuf hin sodaatin abdii hin kutatin. Hanga hojiin tajaajila mana qulqullummaa Gooftaaf hojjetamu hundi xumuramutti si hin kuffisu, si hin dhiisu.</w:t>
      </w:r>
    </w:p>
    <w:p/>
    <w:p>
      <w:r xmlns:w="http://schemas.openxmlformats.org/wordprocessingml/2006/main">
        <w:t xml:space="preserve">Lakkoofsa 4:24 Tajaajila maatii Gershonootaa, tajaajiluu fi ba'aa ba'aa ta'e kana;</w:t>
      </w:r>
    </w:p>
    <w:p/>
    <w:p>
      <w:r xmlns:w="http://schemas.openxmlformats.org/wordprocessingml/2006/main">
        <w:t xml:space="preserve">Warri Gershonoonni tajaajila kennuu fi baʼaa baachuudhaaf itti gaafatamummaa qabu turan.</w:t>
      </w:r>
    </w:p>
    <w:p/>
    <w:p>
      <w:r xmlns:w="http://schemas.openxmlformats.org/wordprocessingml/2006/main">
        <w:t xml:space="preserve">1: Nuti akkuma warri Gershonootaa tajaajilan namoota biroo tajaajiluuf waamamneerra.</w:t>
      </w:r>
    </w:p>
    <w:p/>
    <w:p>
      <w:r xmlns:w="http://schemas.openxmlformats.org/wordprocessingml/2006/main">
        <w:t xml:space="preserve">2: Tajaajiluuf ba’aa baachuuf fedhii qabaachuu qabna.</w:t>
      </w:r>
    </w:p>
    <w:p/>
    <w:p>
      <w:r xmlns:w="http://schemas.openxmlformats.org/wordprocessingml/2006/main">
        <w:t xml:space="preserve">1: Filiphisiiyus 2:3-4 "Gad of deebisuudhaan warra kaan ofii keessanii caalaa iddoo guddaa akka qabaattan ilaalaa malee, ofittummaa fi of tuulummaa irraa homaa hin godhinaa. Tokkoon tokkoon keessan faayidaa ofii qofa utuu hin ta'in, faayidaa warra kaaniis haa ilaallu."</w:t>
      </w:r>
    </w:p>
    <w:p/>
    <w:p>
      <w:r xmlns:w="http://schemas.openxmlformats.org/wordprocessingml/2006/main">
        <w:t xml:space="preserve">2: Galaatiyaa 5:13 "Obboloota koo, bilisummaatti waamamtaniittu. Jaalalaan wal tajaajilaa malee, bilisummaa keessan akka carraa fooniitti hin fayyadaminaa."</w:t>
      </w:r>
    </w:p>
    <w:p/>
    <w:p>
      <w:r xmlns:w="http://schemas.openxmlformats.org/wordprocessingml/2006/main">
        <w:t xml:space="preserve">Lakkoofsa 4:25 Isaan golgaa godoo qulqullaa'aa, godoo walga'ii, haguuggii isaa, haguuggii gogaa qamalee isa gubbaa irra jiruu fi balbala godoo walga'ii irratti fannifame ni baatu , .</w:t>
      </w:r>
    </w:p>
    <w:p/>
    <w:p>
      <w:r xmlns:w="http://schemas.openxmlformats.org/wordprocessingml/2006/main">
        <w:t xml:space="preserve">Kutaan kun itti gaafatamummaa warra Qohaat, gosa Lewwootaa, golgaa, haguuggii fi balbala godoo qulqullaa’aa baachuuf qaban ibsa.</w:t>
      </w:r>
    </w:p>
    <w:p/>
    <w:p>
      <w:r xmlns:w="http://schemas.openxmlformats.org/wordprocessingml/2006/main">
        <w:t xml:space="preserve">1. Barbaachisummaa Fedha Waaqayyoo Raawwachuu: Qo'annoo Lakkoofsa 4:25</w:t>
      </w:r>
    </w:p>
    <w:p/>
    <w:p>
      <w:r xmlns:w="http://schemas.openxmlformats.org/wordprocessingml/2006/main">
        <w:t xml:space="preserve">2. Gatii Tajaajila Amanamummaa: Lakkoofsa 4:25 irratti warra Qahaatota Ilaaluu</w:t>
      </w:r>
    </w:p>
    <w:p/>
    <w:p>
      <w:r xmlns:w="http://schemas.openxmlformats.org/wordprocessingml/2006/main">
        <w:t xml:space="preserve">1. Ibroota 11:6 - "Amantii malees isa gammachiisuun hin danda'amu, Waaqayyo akka jiruu fi warra isa barbaadaniif badhaasa akka kennu amanuu qaba."</w:t>
      </w:r>
    </w:p>
    <w:p/>
    <w:p>
      <w:r xmlns:w="http://schemas.openxmlformats.org/wordprocessingml/2006/main">
        <w:t xml:space="preserve">2. Maatewos 25:21 - "Gooftaan isaas, 'Gaarii hojjete, garbicha gaarii fi amanamaa. Xiqqoo irratti amanamaa turte; baay'ee irratti si nan kaa'a. Gammachuu gooftaa keetii seeni' jedheen."</w:t>
      </w:r>
    </w:p>
    <w:p/>
    <w:p>
      <w:r xmlns:w="http://schemas.openxmlformats.org/wordprocessingml/2006/main">
        <w:t xml:space="preserve">Lakkoobsa 4:26 Fannifama mooraa, balbala karra mooraa isa godoo qulqullaa'aa fi iddoo aarsaa naannoo isaa jiru, funyoowwan isaanii, meeshaalee tajaajila isaanii hundumaa fi hundumaa kan isaaniif tolfame, akkasuma in tajaajilu.</w:t>
      </w:r>
    </w:p>
    <w:p/>
    <w:p>
      <w:r xmlns:w="http://schemas.openxmlformats.org/wordprocessingml/2006/main">
        <w:t xml:space="preserve">Kutaan kun seensa mooraa godoo qulqullaa’aa fi iddoo aarsaa fi meeshaalee tajaajila isaanii keessatti itti fayyadaman ibsa.</w:t>
      </w:r>
    </w:p>
    <w:p/>
    <w:p>
      <w:r xmlns:w="http://schemas.openxmlformats.org/wordprocessingml/2006/main">
        <w:t xml:space="preserve">1: Barbaachisummaa mana murtii Waaqayyoo keessatti tajaajiluuf of kennuu.</w:t>
      </w:r>
    </w:p>
    <w:p/>
    <w:p>
      <w:r xmlns:w="http://schemas.openxmlformats.org/wordprocessingml/2006/main">
        <w:t xml:space="preserve">2: Gatii namoota mana murtii Waaqayyoo keessatti tajaajilan.</w:t>
      </w:r>
    </w:p>
    <w:p/>
    <w:p>
      <w:r xmlns:w="http://schemas.openxmlformats.org/wordprocessingml/2006/main">
        <w:t xml:space="preserve">1: Maatewos 20:26-28 - Namni isin keessaa guddaa ta'uu barbaadu garbicha keessan ta'uu qaba, namni dursa ta'uu barbaadus akkuma ilmi namaa tajaajiluuf hin dhufne, tajaajiluuf, akkasumas garbicha keessan ta'uu qaba lubbuu isaa namoota hedduudhaaf furii godha.</w:t>
      </w:r>
    </w:p>
    <w:p/>
    <w:p>
      <w:r xmlns:w="http://schemas.openxmlformats.org/wordprocessingml/2006/main">
        <w:t xml:space="preserve">2: Ibroota 13:17 - Gaggeessitoota keessaniif ajajaa, isaaniif bitamaa, isaan akka warra herrega kennuu qabanitti lubbuu keessan eegu. Kanas gammachuudhaan malee booʼichaan haa godhan, wanti kun isin hin fayyadu waan taʼeef.</w:t>
      </w:r>
    </w:p>
    <w:p/>
    <w:p>
      <w:r xmlns:w="http://schemas.openxmlformats.org/wordprocessingml/2006/main">
        <w:t xml:space="preserve">Lakkoofsa 4:27 Muudama Aaronii fi ilmaan isaatti tajaajilli ilmaan Gershonootaa hundumaa, ba'aa isaanii hundumaa fi tajaajila isaanii hundumaa in ta'a;</w:t>
      </w:r>
    </w:p>
    <w:p/>
    <w:p>
      <w:r xmlns:w="http://schemas.openxmlformats.org/wordprocessingml/2006/main">
        <w:t xml:space="preserve">Tajaajilli ilmaan Gershonootaa Aaronii fi ilmaan isaatiif kan muudame siʼa taʼu, baʼaan isaanii fi tajaajilli isaanii hundinuu isaaniif ni ramadama.</w:t>
      </w:r>
    </w:p>
    <w:p/>
    <w:p>
      <w:r xmlns:w="http://schemas.openxmlformats.org/wordprocessingml/2006/main">
        <w:t xml:space="preserve">1: Waaqayyo Aaronii fi ilmaan isaa itti gaafatamaa tajaajila ilmaan Gershonootaa akka ta'an muude.</w:t>
      </w:r>
    </w:p>
    <w:p/>
    <w:p>
      <w:r xmlns:w="http://schemas.openxmlformats.org/wordprocessingml/2006/main">
        <w:t xml:space="preserve">2: Waaqayyoo fi geggeessitoota inni muudaman amanachuu fi amanamummaadhaan tajaajiluu qabna.</w:t>
      </w:r>
    </w:p>
    <w:p/>
    <w:p>
      <w:r xmlns:w="http://schemas.openxmlformats.org/wordprocessingml/2006/main">
        <w:t xml:space="preserve">1: 1 Pheexiroos 5:5-6 "Akkasumas, yaa quxisuu, jaarsoliif bitamaa. Eeyyee, hundi keessan waliif bitamaa, gad of deebisuus uffadhaa; Waaqayyo warra of tuultoota in morma, warra gad of deebisaniifis ayyaana in kenna." . Kanaaf harka Waaqayyoo isa jabaa jalatti of gad of deebisaa, inni yeroo isaatti ol akka isin ol kaasuuf."</w:t>
      </w:r>
    </w:p>
    <w:p/>
    <w:p>
      <w:r xmlns:w="http://schemas.openxmlformats.org/wordprocessingml/2006/main">
        <w:t xml:space="preserve">2: Efesoon 6:5-7 "Hojjettoonni, akka garbootaatti malee, sodaa fi raafama, garaa keessan tokkichaan, akka warra nama gammachiisutti; kan Kiristoos, garaadhaa fedha Waaqayyoo raawwadhaa; Fedhii gaariidhaan tajaajila akka Gooftaatti raawwadhaa malee namootaaf miti."</w:t>
      </w:r>
    </w:p>
    <w:p/>
    <w:p>
      <w:r xmlns:w="http://schemas.openxmlformats.org/wordprocessingml/2006/main">
        <w:t xml:space="preserve">Lakkoofsa 4:28 Tajaajilli maatii ilmaan Gershon godoo walga'ii keessatti hojjetan kun, itti gaafatamummaa isaaniis harka Itaamaar ilma Aaron luba jalatti in ta'a.</w:t>
      </w:r>
    </w:p>
    <w:p/>
    <w:p>
      <w:r xmlns:w="http://schemas.openxmlformats.org/wordprocessingml/2006/main">
        <w:t xml:space="preserve">Kutaan kun tajaajila ilmaan Gershon dunkaana walga’ii keessatti raawwatan kan ibsu yoo ta’u, itti gaafatamummaa isaanii harka Itaamaar ilma Aaron luba jalatti akka ta’u ibsa.</w:t>
      </w:r>
    </w:p>
    <w:p/>
    <w:p>
      <w:r xmlns:w="http://schemas.openxmlformats.org/wordprocessingml/2006/main">
        <w:t xml:space="preserve">1. Barbaachisummaa Amanamummaan Waaqayyoon Tajaajiluu</w:t>
      </w:r>
    </w:p>
    <w:p/>
    <w:p>
      <w:r xmlns:w="http://schemas.openxmlformats.org/wordprocessingml/2006/main">
        <w:t xml:space="preserve">2. Humna Abboommii Waaqayyootiif Abboomamuu</w:t>
      </w:r>
    </w:p>
    <w:p/>
    <w:p>
      <w:r xmlns:w="http://schemas.openxmlformats.org/wordprocessingml/2006/main">
        <w:t xml:space="preserve">1. Ibroota 13:15-16 - "Egaa aarsaa galata Waaqayyoof yeroo hundumaa haa dhiheessinu, innis firii funyaan keenyaa maqaa isaa galateeffanna. Gaarii hojjechuu fi waliin haasa'uu garuu hin dagatinaa aarsaa akkasii Waaqayyo akka gaariitti gammada."</w:t>
      </w:r>
    </w:p>
    <w:p/>
    <w:p>
      <w:r xmlns:w="http://schemas.openxmlformats.org/wordprocessingml/2006/main">
        <w:t xml:space="preserve">2. 1 Pheexiroos 4:10 - "Akkuma namni hundinuu kennaa fudhate, akka bulchitoota gaarii ayyaana Waaqayyoo dachaa ta'aniitti wal tajaajili."</w:t>
      </w:r>
    </w:p>
    <w:p/>
    <w:p>
      <w:r xmlns:w="http://schemas.openxmlformats.org/wordprocessingml/2006/main">
        <w:t xml:space="preserve">Lakkoofsa 4:29 Ilmaan Merarii immoo akka maatii isaaniitti, mana abbootii isaaniitiin lakkaa'a;</w:t>
      </w:r>
    </w:p>
    <w:p/>
    <w:p>
      <w:r xmlns:w="http://schemas.openxmlformats.org/wordprocessingml/2006/main">
        <w:t xml:space="preserve">Waaqayyo Musee Lewwoota akka maatii isaanii fi mana abbootii isaaniitti akka lakkaa’u qajeelfama kenne.</w:t>
      </w:r>
    </w:p>
    <w:p/>
    <w:p>
      <w:r xmlns:w="http://schemas.openxmlformats.org/wordprocessingml/2006/main">
        <w:t xml:space="preserve">1. Waaqayyo jeequmsaaf sirna fiduuf karoora qaba</w:t>
      </w:r>
    </w:p>
    <w:p/>
    <w:p>
      <w:r xmlns:w="http://schemas.openxmlformats.org/wordprocessingml/2006/main">
        <w:t xml:space="preserve">2. Qajeelfama Waaqayyoof abboomamuu qabna</w:t>
      </w:r>
    </w:p>
    <w:p/>
    <w:p>
      <w:r xmlns:w="http://schemas.openxmlformats.org/wordprocessingml/2006/main">
        <w:t xml:space="preserve">1. Isaayaas 43:5-7 - "Ani si wajjin waanan jiruuf hin sodaatin; sanyii kee bahaa irraan fida, dhiha irraas si walitti qaba. Gara kaabaattis, "Akka dhiisi, warra." kibba, Hin dhowwiin ilmaan koo fagoodhaa, ijoollee durbaa koo immoo dhuma lafaa irraa fidaa".</w:t>
      </w:r>
    </w:p>
    <w:p/>
    <w:p>
      <w:r xmlns:w="http://schemas.openxmlformats.org/wordprocessingml/2006/main">
        <w:t xml:space="preserve">2. Qolosaayis 3:17 - "Wanta gootan hundumaa, dubbiinis ta'e gochaan, waan hundumaa maqaa Gooftaa Yesusiin godhaa, karaa isaatiin Waaqayyoon abbaa galateeffadhaa."</w:t>
      </w:r>
    </w:p>
    <w:p/>
    <w:p>
      <w:r xmlns:w="http://schemas.openxmlformats.org/wordprocessingml/2006/main">
        <w:t xml:space="preserve">Lakkoofsa 4:30 Waggaa soddoma irraa kaasee hanga waggaa shantamaatti, warra hojii godoo qulqullaa'aa walga'ii hojjechuuf tajaajilatti seenan hunda lakkaa'i.</w:t>
      </w:r>
    </w:p>
    <w:p/>
    <w:p>
      <w:r xmlns:w="http://schemas.openxmlformats.org/wordprocessingml/2006/main">
        <w:t xml:space="preserve">Gooftaan warri umuriin isaanii waggaa 30-50 ta’e tajaajila dunkaana walga’iitiif akka lakkaa’aman ajaje.</w:t>
      </w:r>
    </w:p>
    <w:p/>
    <w:p>
      <w:r xmlns:w="http://schemas.openxmlformats.org/wordprocessingml/2006/main">
        <w:t xml:space="preserve">1. Barbaachisummaa tajaajilaa hojii Gooftaa keessatti</w:t>
      </w:r>
    </w:p>
    <w:p/>
    <w:p>
      <w:r xmlns:w="http://schemas.openxmlformats.org/wordprocessingml/2006/main">
        <w:t xml:space="preserve">2. Lakkaa’amuu: gatii nama dhuunfaa waldaa keessatti</w:t>
      </w:r>
    </w:p>
    <w:p/>
    <w:p>
      <w:r xmlns:w="http://schemas.openxmlformats.org/wordprocessingml/2006/main">
        <w:t xml:space="preserve">1. Maatewos 25:40 "Mootichi immoo, dhuguma isiniin jedha, akkuma obboloota koo warra xixinnoo kana keessaa tokkotti gootan, anaafis gootan."</w:t>
      </w:r>
    </w:p>
    <w:p/>
    <w:p>
      <w:r xmlns:w="http://schemas.openxmlformats.org/wordprocessingml/2006/main">
        <w:t xml:space="preserve">2. Ibroota 13:17 "Abboota keessaniif abboomamaa, isaaniif bitamaa, isaan akka warra herrega kennuu qabanitti lubbuu keessan eegaa jiru. Kanas gammachuudhaan malee boo'ichaan utuu hin ta'in, sun ta'a." faayidaa siif hin qabu."</w:t>
      </w:r>
    </w:p>
    <w:p/>
    <w:p>
      <w:r xmlns:w="http://schemas.openxmlformats.org/wordprocessingml/2006/main">
        <w:t xml:space="preserve">Lakkoofsa 4:31 Ba'aan isaaniis akkasuma godoo walga'ii keessatti tajaajila isaanii hundumaatti; gabateewwan godoo qulqullaa'aa, utubaawwan isaa, utubaawwan isaa fi utubaawwan isaa;</w:t>
      </w:r>
    </w:p>
    <w:p/>
    <w:p>
      <w:r xmlns:w="http://schemas.openxmlformats.org/wordprocessingml/2006/main">
        <w:t xml:space="preserve">Kutaan kun ba’aa tajaajila godoo qulqullaa’aa keessatti, gabatee, utubaawwan, utubaawwanii fi utubaawwan godoo qulqullaa’aa dabalatee wantoota barbaachisan ibsa.</w:t>
      </w:r>
    </w:p>
    <w:p/>
    <w:p>
      <w:r xmlns:w="http://schemas.openxmlformats.org/wordprocessingml/2006/main">
        <w:t xml:space="preserve">1. Barbaachisummaa Tajaajila Of Kennuu: Qo’annoo Lakkoofsa 4:31</w:t>
      </w:r>
    </w:p>
    <w:p/>
    <w:p>
      <w:r xmlns:w="http://schemas.openxmlformats.org/wordprocessingml/2006/main">
        <w:t xml:space="preserve">2. Karoora Gooftaa irratti amanamuu: Qo’annoo Lakkoofsa 4:31</w:t>
      </w:r>
    </w:p>
    <w:p/>
    <w:p>
      <w:r xmlns:w="http://schemas.openxmlformats.org/wordprocessingml/2006/main">
        <w:t xml:space="preserve">1. Qolosaayis 3:23-24 - Waan gootan hundumaa, gatii dhaala Gooftaa biraa akka argattan beekuudhaan, akka Gooftaatti malee namootaaf utuu hin ta’in, garaadhaa raawwadhaa; isin Gooftaa Kiristoosiin waan tajaajiltaniif.</w:t>
      </w:r>
    </w:p>
    <w:p/>
    <w:p>
      <w:r xmlns:w="http://schemas.openxmlformats.org/wordprocessingml/2006/main">
        <w:t xml:space="preserve">2. Ibroota 9:1-2 - Ergasii dhugumatti, kakuun inni jalqabaa illee seera tajaajila waaqayyoo fi iddoo qulqulluu lafaa qaba ture. Godoo qulqullaa'aan qophaa'eera: kutaan inni duraa, iddoon ibsaa, minjaalli, daabboon agarsiisaa, innis iddoo qulqulluu jedhama ture.</w:t>
      </w:r>
    </w:p>
    <w:p/>
    <w:p>
      <w:r xmlns:w="http://schemas.openxmlformats.org/wordprocessingml/2006/main">
        <w:t xml:space="preserve">Lakkoofsa 4:32 Utubaawwan mooraa naannoo isaanii, utubaawwan isaanii, qoochoowwan isaanii, funyoowwan isaanii, meeshaalee isaanii hundumaa fi tajaajila isaanii hundumaa wajjin; .</w:t>
      </w:r>
    </w:p>
    <w:p/>
    <w:p>
      <w:r xmlns:w="http://schemas.openxmlformats.org/wordprocessingml/2006/main">
        <w:t xml:space="preserve">Gooftaan Museen meeshaalee manaa fi meeshaalee mana murtii keessatti itti fayyadaman hunda akka lakkoofsu, akkasumas tajaajila meeshaa tokkoon tokkoon isaanii of eeggannoodhaan akka galmeessu qajeelfama kenne.</w:t>
      </w:r>
    </w:p>
    <w:p/>
    <w:p>
      <w:r xmlns:w="http://schemas.openxmlformats.org/wordprocessingml/2006/main">
        <w:t xml:space="preserve">1. Yesus waan hundumaa irratti, waan xixiqqoo irratti illee of eeggannoo fi amanamoo akka taanu nu waama.</w:t>
      </w:r>
    </w:p>
    <w:p/>
    <w:p>
      <w:r xmlns:w="http://schemas.openxmlformats.org/wordprocessingml/2006/main">
        <w:t xml:space="preserve">2. Karoorri Waaqayyoo sirrii fi sirrii waan ta’eef, carraaqqii fi xiyyeeffannoo keenya hunda barbaada.</w:t>
      </w:r>
    </w:p>
    <w:p/>
    <w:p>
      <w:r xmlns:w="http://schemas.openxmlformats.org/wordprocessingml/2006/main">
        <w:t xml:space="preserve">1. Qolosaayis 3:23-24 - Waan hojjattan hundumaa, dhaala akka mindaa keessaniitti Gooftaa biraa akka argattan beektanii, akka Gooftaaf malee namootaaf utuu hin ta’in, garaadhaa hojjedhaa. Gooftaa Kiristoosiin tajaajilaa jirta.</w:t>
      </w:r>
    </w:p>
    <w:p/>
    <w:p>
      <w:r xmlns:w="http://schemas.openxmlformats.org/wordprocessingml/2006/main">
        <w:t xml:space="preserve">2. Luqaas 16:10 - Namni baay'ee xiqqaadhaan amanamuu danda'us baay'ee amanamuu danda'a, namni baay'ee xiqqaadhaan amanamummaa dhabe immoo baay'eedhaan amanamummaa dhaba.</w:t>
      </w:r>
    </w:p>
    <w:p/>
    <w:p>
      <w:r xmlns:w="http://schemas.openxmlformats.org/wordprocessingml/2006/main">
        <w:t xml:space="preserve">Lakkoofsa 4:33 Kunis tajaajilli maatii ilmaan Merarii, akka tajaajila isaanii hundumaatti, godoo walga'ii keessatti, harka Itaamaar ilma Aaron luba jalatti.</w:t>
      </w:r>
    </w:p>
    <w:p/>
    <w:p>
      <w:r xmlns:w="http://schemas.openxmlformats.org/wordprocessingml/2006/main">
        <w:t xml:space="preserve">Tajaajilli maatii ilmaan Merarii Lakkoofsa 4:33 irratti ibsameera, harka Itaamaar ilma Aaron luba jalatti.</w:t>
      </w:r>
    </w:p>
    <w:p/>
    <w:p>
      <w:r xmlns:w="http://schemas.openxmlformats.org/wordprocessingml/2006/main">
        <w:t xml:space="preserve">1. Gammachuu fi Gammachuun Waaqayyoon tajaajiluu</w:t>
      </w:r>
    </w:p>
    <w:p/>
    <w:p>
      <w:r xmlns:w="http://schemas.openxmlformats.org/wordprocessingml/2006/main">
        <w:t xml:space="preserve">2. Jireenya Waaqayyoof Tajaajilu Jiraachuu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Qolosaayis 3:23 - Waan hojjattan hundumaa, akka Gooftaaf malee namootaaf hin taane, garaadhaa hojjedhaa.</w:t>
      </w:r>
    </w:p>
    <w:p/>
    <w:p>
      <w:r xmlns:w="http://schemas.openxmlformats.org/wordprocessingml/2006/main">
        <w:t xml:space="preserve">Lakkoofsa 4:34 Musee fi Aaronii fi angafa waldaa sanaa ilmaan qohaat akka maatii isaanii fi mana abbootii isaaniitti lakkaa'an.</w:t>
      </w:r>
    </w:p>
    <w:p/>
    <w:p>
      <w:r xmlns:w="http://schemas.openxmlformats.org/wordprocessingml/2006/main">
        <w:t xml:space="preserve">Museen, Aaronii fi angafa waldaa sanaa akka maatii fi abbootii isaaniitti ilmaan qohaat lakkaa’an.</w:t>
      </w:r>
    </w:p>
    <w:p/>
    <w:p>
      <w:r xmlns:w="http://schemas.openxmlformats.org/wordprocessingml/2006/main">
        <w:t xml:space="preserve">1. Waaqayyo nama dhuunfaa hundumaaf iddoo guddaa kan kennu yoo ta’u, hunda keenyas akka qaama maatii isaatti ilaala.</w:t>
      </w:r>
    </w:p>
    <w:p/>
    <w:p>
      <w:r xmlns:w="http://schemas.openxmlformats.org/wordprocessingml/2006/main">
        <w:t xml:space="preserve">2. Hundi keenya qaama hawaasa guddaa ti, maatiin keenyas qaama barbaachisaa sanaati.</w:t>
      </w:r>
    </w:p>
    <w:p/>
    <w:p>
      <w:r xmlns:w="http://schemas.openxmlformats.org/wordprocessingml/2006/main">
        <w:t xml:space="preserve">1. Galaatiyaa 6:10, Kanaaf akkuma carraa argannetti namoota hundaaf, keessumattuu warra maatii amantootaa keessaa ta'aniif waan gaarii haa hojjennu.</w:t>
      </w:r>
    </w:p>
    <w:p/>
    <w:p>
      <w:r xmlns:w="http://schemas.openxmlformats.org/wordprocessingml/2006/main">
        <w:t xml:space="preserve">2. Faarfannaa 68:6, Waaqayyo warra kophaa ta’an maatii keessa kaa’a, warra hidhamtoota faarfannaadhaan geggeessa; finciltoonni garuu lafa aduudhaan gubate keessa jiraatu.</w:t>
      </w:r>
    </w:p>
    <w:p/>
    <w:p>
      <w:r xmlns:w="http://schemas.openxmlformats.org/wordprocessingml/2006/main">
        <w:t xml:space="preserve">Lakkoofsa 4:35 Umriin waggaa soddoma irraa kaasee hanga waggaa shantamaatti, hojii mana qulqullummaa walga'ii keessatti hojjechuuf kan seenu hundinuu;</w:t>
      </w:r>
    </w:p>
    <w:p/>
    <w:p>
      <w:r xmlns:w="http://schemas.openxmlformats.org/wordprocessingml/2006/main">
        <w:t xml:space="preserve">Kutaan kun namoota godoo qulqullaa’aa walga’ii keessatti tajaajila seenaniif umurii isaanii ibsa.</w:t>
      </w:r>
    </w:p>
    <w:p/>
    <w:p>
      <w:r xmlns:w="http://schemas.openxmlformats.org/wordprocessingml/2006/main">
        <w:t xml:space="preserve">1. Waaqayyo Baroota Hunda Akka Tajaajilan Waamicha</w:t>
      </w:r>
    </w:p>
    <w:p/>
    <w:p>
      <w:r xmlns:w="http://schemas.openxmlformats.org/wordprocessingml/2006/main">
        <w:t xml:space="preserve">2. Eebba Godoo Qulqullaa’aa Keessatti Tajaajiluu</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Yohaannis 12:26 - Namni na tajaajilu hundinuu na duukaa bu'uu qaba; bakka ani jirutti garbichi koos ni jiraata. Abbaan koo isa na tajaajilu ni kabaja.</w:t>
      </w:r>
    </w:p>
    <w:p/>
    <w:p>
      <w:r xmlns:w="http://schemas.openxmlformats.org/wordprocessingml/2006/main">
        <w:t xml:space="preserve">Lakkoofsa 4:36 Kanneen maatii isaaniitiin lakkaa'aman kuma lamaa fi dhibba torbaa fi shantama turan.</w:t>
      </w:r>
    </w:p>
    <w:p/>
    <w:p>
      <w:r xmlns:w="http://schemas.openxmlformats.org/wordprocessingml/2006/main">
        <w:t xml:space="preserve">Kutaan kun baay’ina maatii gosa Merarii keessaa kan ibsu yoo ta’u, walumaa galatti namoota 2,750 turan.</w:t>
      </w:r>
    </w:p>
    <w:p/>
    <w:p>
      <w:r xmlns:w="http://schemas.openxmlformats.org/wordprocessingml/2006/main">
        <w:t xml:space="preserve">1. Barnoota Gosa Merarii: Amanamummaa Waaqayyoo Lakkoofsaan</w:t>
      </w:r>
    </w:p>
    <w:p/>
    <w:p>
      <w:r xmlns:w="http://schemas.openxmlformats.org/wordprocessingml/2006/main">
        <w:t xml:space="preserve">2. Jireenya Amanamummaa Jiraachuu: Gosa Merarii Irraa Waan Barachuu Dandeenyu</w:t>
      </w:r>
    </w:p>
    <w:p/>
    <w:p>
      <w:r xmlns:w="http://schemas.openxmlformats.org/wordprocessingml/2006/main">
        <w:t xml:space="preserve">1. Ermiyaas 33:22 - Akkuma humni samii lakkaa'amuu hin dandeenye, cirrachi galaanaas hin safaramin, sanyii garbicha koo Daawitii fi Lewwoota na tajaajilan nan baay'isa.</w:t>
      </w:r>
    </w:p>
    <w:p/>
    <w:p>
      <w:r xmlns:w="http://schemas.openxmlformats.org/wordprocessingml/2006/main">
        <w:t xml:space="preserve">2. Keessa Deebii 10:8 - Yeroo sanatti Waaqayyo hanga har'aatti gosa Leewwii, saanduqa kakuu Waaqayyoo akka baatanii, Waaqayyo dura dhaabbatanii isa tajaajiluuf, maqaa isaatiinis akka eebbisan adda baase.</w:t>
      </w:r>
    </w:p>
    <w:p/>
    <w:p>
      <w:r xmlns:w="http://schemas.openxmlformats.org/wordprocessingml/2006/main">
        <w:t xml:space="preserve">Lakkoofsa 4:37 Isaan kun maatii warra Qhaat keessaa warra godoo walga'ii keessatti tajaajiluu danda'an hundumaa lakkaa'aman turan.</w:t>
      </w:r>
    </w:p>
    <w:p/>
    <w:p>
      <w:r xmlns:w="http://schemas.openxmlformats.org/wordprocessingml/2006/main">
        <w:t xml:space="preserve">Warri Qohaat akka ajaja Gooftaan Musee fi Aarooniin godoo walgaʼii keessatti akka tajaajilaniif lakkaaʼamaniiru.</w:t>
      </w:r>
    </w:p>
    <w:p/>
    <w:p>
      <w:r xmlns:w="http://schemas.openxmlformats.org/wordprocessingml/2006/main">
        <w:t xml:space="preserve">1. Barbaachisummaa Ajaja Waaqayyoo Hordofuu</w:t>
      </w:r>
    </w:p>
    <w:p/>
    <w:p>
      <w:r xmlns:w="http://schemas.openxmlformats.org/wordprocessingml/2006/main">
        <w:t xml:space="preserve">2. Humna Abboomamuu</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w:t>
      </w:r>
    </w:p>
    <w:p/>
    <w:p>
      <w:r xmlns:w="http://schemas.openxmlformats.org/wordprocessingml/2006/main">
        <w:t xml:space="preserve">Lakkoofsa 4:38 Warri ilmaan Gershon keessaa lakkaa'aman, maatii isaanii fi mana abbootii isaaniitiin lakkaa'aman;</w:t>
      </w:r>
    </w:p>
    <w:p/>
    <w:p>
      <w:r xmlns:w="http://schemas.openxmlformats.org/wordprocessingml/2006/main">
        <w:t xml:space="preserve">Ilmaan Gershon akka maatii isaanii fi mana abbootii isaaniitti lakkaa'aman.</w:t>
      </w:r>
    </w:p>
    <w:p/>
    <w:p>
      <w:r xmlns:w="http://schemas.openxmlformats.org/wordprocessingml/2006/main">
        <w:t xml:space="preserve">1. Eebba Seenaa Maatii Keessanii Beekuu</w:t>
      </w:r>
    </w:p>
    <w:p/>
    <w:p>
      <w:r xmlns:w="http://schemas.openxmlformats.org/wordprocessingml/2006/main">
        <w:t xml:space="preserve">2. Barbaachisummaa Hidda dhalootaa Macaafa Qulqulluu Keessatti</w:t>
      </w:r>
    </w:p>
    <w:p/>
    <w:p>
      <w:r xmlns:w="http://schemas.openxmlformats.org/wordprocessingml/2006/main">
        <w:t xml:space="preserve">1. Keessa Deebii 6:20-25, Waaqayyo ijoollee waa’ee hidda dhaloota maatii isaanii akka barsiisan ajaja</w:t>
      </w:r>
    </w:p>
    <w:p/>
    <w:p>
      <w:r xmlns:w="http://schemas.openxmlformats.org/wordprocessingml/2006/main">
        <w:t xml:space="preserve">2. Roomaa 4:13-17, amantiin Abrahaam karaa hidda dhaloota isaatiin qajeelummaa akka ta’etti isaaf galata argateera</w:t>
      </w:r>
    </w:p>
    <w:p/>
    <w:p>
      <w:r xmlns:w="http://schemas.openxmlformats.org/wordprocessingml/2006/main">
        <w:t xml:space="preserve">Lakkoofsa 4:39 Umriin waggaa soddomaa fi isaa ol hanga waggaa shantamaatti, hojii mana qulqullummaa walga'ii keessatti hojjechuuf kan seenu hundinuu;</w:t>
      </w:r>
    </w:p>
    <w:p/>
    <w:p>
      <w:r xmlns:w="http://schemas.openxmlformats.org/wordprocessingml/2006/main">
        <w:t xml:space="preserve">Kutaan kun namoota tajaajila dunkaana walgaʼii keessa seenuu dandaʼaniif hamma umrii isaanii ibsa.</w:t>
      </w:r>
    </w:p>
    <w:p/>
    <w:p>
      <w:r xmlns:w="http://schemas.openxmlformats.org/wordprocessingml/2006/main">
        <w:t xml:space="preserve">1: Waaqayyo akka tajaajillu fi kennaa keenyatti fayyadamnee namoota biroo akka tajaajillu nu waama.</w:t>
      </w:r>
    </w:p>
    <w:p/>
    <w:p>
      <w:r xmlns:w="http://schemas.openxmlformats.org/wordprocessingml/2006/main">
        <w:t xml:space="preserve">2: Waamichi Waaqayyo tajaajiluuf godhe umurii kamittuu raawwatamuu kan danda'u yoo ta'u, umriin tajaajiluuf baay'ee xiqqaa ykn umuriin isaa guddaa ta'e hin jiru.</w:t>
      </w:r>
    </w:p>
    <w:p/>
    <w:p>
      <w:r xmlns:w="http://schemas.openxmlformats.org/wordprocessingml/2006/main">
        <w:t xml:space="preserve">1: Filiphisiiyus 4:13 - "Kristoos isa na jabeessuun waan hundumaa gochuu nan danda'a."</w:t>
      </w:r>
    </w:p>
    <w:p/>
    <w:p>
      <w:r xmlns:w="http://schemas.openxmlformats.org/wordprocessingml/2006/main">
        <w:t xml:space="preserve">2: 1 Pheexiroos 4:10 - "Akkuma tokkoon tokkoon kennaa fudhatanitti, akka bulchitoota gaarii ayyaana Waaqayyoo isa adda addaatti wal tajaajiluuf itti fayyadamaa."</w:t>
      </w:r>
    </w:p>
    <w:p/>
    <w:p>
      <w:r xmlns:w="http://schemas.openxmlformats.org/wordprocessingml/2006/main">
        <w:t xml:space="preserve">Lakkoofsa 4:40 Warri isaan keessaa lakkaa'aman, maatii isaaniitti, mana abbootii isaaniitti, kuma lamaa fi dhibba jahaa fi soddoma turan.</w:t>
      </w:r>
    </w:p>
    <w:p/>
    <w:p>
      <w:r xmlns:w="http://schemas.openxmlformats.org/wordprocessingml/2006/main">
        <w:t xml:space="preserve">Kutaan kun lakkoofsa Lewwoota lakkoofsa ummataa Museen fudhate keessatti lakkaa’aman ibsa.</w:t>
      </w:r>
    </w:p>
    <w:p/>
    <w:p>
      <w:r xmlns:w="http://schemas.openxmlformats.org/wordprocessingml/2006/main">
        <w:t xml:space="preserve">1. Waaqayyo tokkoon tokkoon keenyaaf iddoo guddaa kenna, lakkoofsi keenya hammam xiqqaa ta'us.</w:t>
      </w:r>
    </w:p>
    <w:p/>
    <w:p>
      <w:r xmlns:w="http://schemas.openxmlformats.org/wordprocessingml/2006/main">
        <w:t xml:space="preserve">2. Hundi keenya qaama maatii guddaa waan taaneef, gochi dhuunfaa keenyaa dhiibbaa guddaa geessisuu danda’a.</w:t>
      </w:r>
    </w:p>
    <w:p/>
    <w:p>
      <w:r xmlns:w="http://schemas.openxmlformats.org/wordprocessingml/2006/main">
        <w:t xml:space="preserve">1. Yoh.</w:t>
      </w:r>
    </w:p>
    <w:p/>
    <w:p>
      <w:r xmlns:w="http://schemas.openxmlformats.org/wordprocessingml/2006/main">
        <w:t xml:space="preserve">2. Galaatiyaa 6:9-10 - Yoo abdii hin kutanne yeroo isaatti midhaan ni sassaabna waan ta'eef, waan gaarii hojjechuutti hin dadhabnuu. Kanaaf akkuma carraa arganne namoota hundaaf, keessumattuu warra maatii amantootaa keessaa ta’aniif waan gaarii haa hojjennu.</w:t>
      </w:r>
    </w:p>
    <w:p/>
    <w:p>
      <w:r xmlns:w="http://schemas.openxmlformats.org/wordprocessingml/2006/main">
        <w:t xml:space="preserve">Lakkoofsa 4:41 Isaan kun maatii ilmaan Gershon, warra godoo walga'ii keessatti tajaajiluu danda'an hundumaa keessaa lakkaa'aman, Musee fi Aaron akka abboommii Waaqayyootti lakkaa'an.</w:t>
      </w:r>
    </w:p>
    <w:p/>
    <w:p>
      <w:r xmlns:w="http://schemas.openxmlformats.org/wordprocessingml/2006/main">
        <w:t xml:space="preserve">Musee fi Aaron akkuma Waaqayyo ajajetti godoo walgaʼii keessatti eenyu akka tajaajilu beekuuf, maatii ilmaan Gershon lakkaaʼan.</w:t>
      </w:r>
    </w:p>
    <w:p/>
    <w:p>
      <w:r xmlns:w="http://schemas.openxmlformats.org/wordprocessingml/2006/main">
        <w:t xml:space="preserve">1. Abboomamuudhaan Gooftaa tajaajiluu - Lakkoofsa 4:41</w:t>
      </w:r>
    </w:p>
    <w:p/>
    <w:p>
      <w:r xmlns:w="http://schemas.openxmlformats.org/wordprocessingml/2006/main">
        <w:t xml:space="preserve">2. Barbaachisummaa Ajaja Waaqayyoo Hordofuu - Lakkoofsa 4:41</w:t>
      </w:r>
    </w:p>
    <w:p/>
    <w:p>
      <w:r xmlns:w="http://schemas.openxmlformats.org/wordprocessingml/2006/main">
        <w:t xml:space="preserve">.</w:t>
      </w:r>
    </w:p>
    <w:p/>
    <w:p>
      <w:r xmlns:w="http://schemas.openxmlformats.org/wordprocessingml/2006/main">
        <w:t xml:space="preserve">2. Efesoon 5:15-17 - "Egaa, akkamitti akka ogummaa hin qabne osoo hin taane akka ogummaatti jiraattu, carraa hundumaatti akka gaariitti akka fayyadamtu, sababiin isaas guyyoonni hamoo waan ta'aniif. Kanaaf gowwummaa hin ta'inaa, garuu waan gooftaa hin hubatinaa . s will is."</w:t>
      </w:r>
    </w:p>
    <w:p/>
    <w:p>
      <w:r xmlns:w="http://schemas.openxmlformats.org/wordprocessingml/2006/main">
        <w:t xml:space="preserve">Lakkoofsa 4:42 Warri maatii ilmaan Merarii keessaa lakkaa'aman, maatii isaanii hundumaatti, mana abbootii isaaniitiin lakkaa'aman;</w:t>
      </w:r>
    </w:p>
    <w:p/>
    <w:p>
      <w:r xmlns:w="http://schemas.openxmlformats.org/wordprocessingml/2006/main">
        <w:t xml:space="preserve">Maatiin ilmaan Merarii akka maatii isaanii fi abbaa isaaniitti lakkaa'amaniiru.</w:t>
      </w:r>
    </w:p>
    <w:p/>
    <w:p>
      <w:r xmlns:w="http://schemas.openxmlformats.org/wordprocessingml/2006/main">
        <w:t xml:space="preserve">1. Waaqayyo akkaataa jireenya keenya itti jiraannuun itti yaadnee akka hojjennu barbaada.</w:t>
      </w:r>
    </w:p>
    <w:p/>
    <w:p>
      <w:r xmlns:w="http://schemas.openxmlformats.org/wordprocessingml/2006/main">
        <w:t xml:space="preserve">2. Hundee maatii keenyaa yaada keessa galchinee kabajuu qabna.</w:t>
      </w:r>
    </w:p>
    <w:p/>
    <w:p>
      <w:r xmlns:w="http://schemas.openxmlformats.org/wordprocessingml/2006/main">
        <w:t xml:space="preserve">1. Efesoon 6:1-3 - "Ijoolleen, kun sirrii waan ta'eef, warra keessaniif Gooftaa keessatti abboomamaa. Abbaa fi haadha keessan isa abboommii isa jalqabaa ta'e abdiidhaan akka isin bira ga'uuf, isinis akka gammaddan kabajaa." umurii dheeraa lafa irratti.</w:t>
      </w:r>
    </w:p>
    <w:p/>
    <w:p>
      <w:r xmlns:w="http://schemas.openxmlformats.org/wordprocessingml/2006/main">
        <w:t xml:space="preserve">2. Fakkeenya 20:7 - Namni qajeelaan qulqullummaa isaatiin deddeebi'a; ijoolleen isaa warra isa duukaa bu’an eebbifamaa dha.</w:t>
      </w:r>
    </w:p>
    <w:p/>
    <w:p>
      <w:r xmlns:w="http://schemas.openxmlformats.org/wordprocessingml/2006/main">
        <w:t xml:space="preserve">Lakkoofsa 4:43 Umriin waggaa soddomaa fi isaa ol hanga waggaa shantamaatti, hojii mana qulqullummaa walga'ii keessatti hojjechuuf kan seenu hundinuu;</w:t>
      </w:r>
    </w:p>
    <w:p/>
    <w:p>
      <w:r xmlns:w="http://schemas.openxmlformats.org/wordprocessingml/2006/main">
        <w:t xml:space="preserve">Kutaan kun namoota Godoo Qulqullaa’aa Walga’ii keessatti tajaajiluuf ulaagaa guutaniif ulaagaalee umurii barbaachisan ibsa.</w:t>
      </w:r>
    </w:p>
    <w:p/>
    <w:p>
      <w:r xmlns:w="http://schemas.openxmlformats.org/wordprocessingml/2006/main">
        <w:t xml:space="preserve">1. Gatii Muuxannoo: Ogummaa Umurii Dinqisiifachuu Barachuu</w:t>
      </w:r>
    </w:p>
    <w:p/>
    <w:p>
      <w:r xmlns:w="http://schemas.openxmlformats.org/wordprocessingml/2006/main">
        <w:t xml:space="preserve">2. Akkamitti Garaa Fedhii qabuun Waaqayyoon Tajaajiluu Dandeenyu</w:t>
      </w:r>
    </w:p>
    <w:p/>
    <w:p>
      <w:r xmlns:w="http://schemas.openxmlformats.org/wordprocessingml/2006/main">
        <w:t xml:space="preserve">1. Lallaba 12:1-7 - Bara dargaggummaa keetti Uumaa kee yaadadhu, guyyoonni rakkinaa osoo hin dhufin waggoonni, ani itti hin gammanne jettu osoo hin dhiyaatin</w:t>
      </w:r>
    </w:p>
    <w:p/>
    <w:p>
      <w:r xmlns:w="http://schemas.openxmlformats.org/wordprocessingml/2006/main">
        <w:t xml:space="preserve">.</w:t>
      </w:r>
    </w:p>
    <w:p/>
    <w:p>
      <w:r xmlns:w="http://schemas.openxmlformats.org/wordprocessingml/2006/main">
        <w:t xml:space="preserve">Lakkoofsa 4:44 Akka maatii isaaniitti kan lakkaa'aman kuma sadii fi dhibba lama turan.</w:t>
      </w:r>
    </w:p>
    <w:p/>
    <w:p>
      <w:r xmlns:w="http://schemas.openxmlformats.org/wordprocessingml/2006/main">
        <w:t xml:space="preserve">Kutaan kun Lakkoofsa 4:44 irraa lakkoofsa namoota Israa’el, walumaa galatti 3,200 kenna.</w:t>
      </w:r>
    </w:p>
    <w:p/>
    <w:p>
      <w:r xmlns:w="http://schemas.openxmlformats.org/wordprocessingml/2006/main">
        <w:t xml:space="preserve">1. Eebba Kee Lakkaa'i: A waa'ee barbaachisummaa jireenya keenya keessatti namoota kunuunsuu.</w:t>
      </w:r>
    </w:p>
    <w:p/>
    <w:p>
      <w:r xmlns:w="http://schemas.openxmlformats.org/wordprocessingml/2006/main">
        <w:t xml:space="preserve">2. Cimina Lakkoofsaa: A waa’ee humna lakkoofsotaa fi akkamitti gara ciminaa fi milkaa’inaatti geessuu akka danda’an.</w:t>
      </w:r>
    </w:p>
    <w:p/>
    <w:p>
      <w:r xmlns:w="http://schemas.openxmlformats.org/wordprocessingml/2006/main">
        <w:t xml:space="preserve">1. Faarfannaa 16:5 - "Gooftaan qooda koo isa filatamaa fi xoofoo koo ti; ati qooda koo ni eegda."</w:t>
      </w:r>
    </w:p>
    <w:p/>
    <w:p>
      <w:r xmlns:w="http://schemas.openxmlformats.org/wordprocessingml/2006/main">
        <w:t xml:space="preserve">2. Fakkeenya 10:22 - "Eebbi Waaqayyoo nama sooressa, gaddas itti hin dabalu."</w:t>
      </w:r>
    </w:p>
    <w:p/>
    <w:p>
      <w:r xmlns:w="http://schemas.openxmlformats.org/wordprocessingml/2006/main">
        <w:t xml:space="preserve">Lakkoofsa 4:45 Isaan kun maatii ilmaan Merarii keessaa warra Musee fi Aaron akka dubbii Waaqayyootti harka Museetiin lakkaa'an ti.</w:t>
      </w:r>
    </w:p>
    <w:p/>
    <w:p>
      <w:r xmlns:w="http://schemas.openxmlformats.org/wordprocessingml/2006/main">
        <w:t xml:space="preserve">Ilmaan Merarii akka dubbii Waaqayyootti lakkaa'aman.</w:t>
      </w:r>
    </w:p>
    <w:p/>
    <w:p>
      <w:r xmlns:w="http://schemas.openxmlformats.org/wordprocessingml/2006/main">
        <w:t xml:space="preserve">1: Dubbii Waaqayyoof abboomamnee akka ajaja isaatti jiraachuu qabna.</w:t>
      </w:r>
    </w:p>
    <w:p/>
    <w:p>
      <w:r xmlns:w="http://schemas.openxmlformats.org/wordprocessingml/2006/main">
        <w:t xml:space="preserve">2: GOOFTAAf amanamaa fi abboomamaa ta'aa inni nu qajeelcha, nu tiksa.</w:t>
      </w:r>
    </w:p>
    <w:p/>
    <w:p>
      <w:r xmlns:w="http://schemas.openxmlformats.org/wordprocessingml/2006/main">
        <w:t xml:space="preserve">1: Faarfannaa 119:105- "Dubbiin kee miilla kootiif ibsaa, daandii kootiif immoo ibsaa ti."</w:t>
      </w:r>
    </w:p>
    <w:p/>
    <w:p>
      <w:r xmlns:w="http://schemas.openxmlformats.org/wordprocessingml/2006/main">
        <w:t xml:space="preserve">2: Iyaasuu 1:7- "Jabaadhu, baay'ee ija jabaadhu. Seera garbichi koo Musee siif kenne hundumaa eeguuf of eeggadhu; bakka deemtu hundumaatti milkaa'uuf, gara mirgaattis gara bitaattis hin garagalin."</w:t>
      </w:r>
    </w:p>
    <w:p/>
    <w:p>
      <w:r xmlns:w="http://schemas.openxmlformats.org/wordprocessingml/2006/main">
        <w:t xml:space="preserve">Lakkoofsa 4:46 Lewwoota Musee fi Aaron fi angafni Israa'el lakkaa'an hundinuu akka maatii isaanii fi mana abbootii isaaniitti lakkaa'an;</w:t>
      </w:r>
    </w:p>
    <w:p/>
    <w:p>
      <w:r xmlns:w="http://schemas.openxmlformats.org/wordprocessingml/2006/main">
        <w:t xml:space="preserve">Kutaan kun Lewwoota akka maatii isaanii fi mana abbootii isaaniitti Musee, Aaronii fi angafoota Israa’eliin lakkaa’aman ibsa.</w:t>
      </w:r>
    </w:p>
    <w:p/>
    <w:p>
      <w:r xmlns:w="http://schemas.openxmlformats.org/wordprocessingml/2006/main">
        <w:t xml:space="preserve">1. Barbaachisummaa Tokkummaa Saba Waaqayyoo</w:t>
      </w:r>
    </w:p>
    <w:p/>
    <w:p>
      <w:r xmlns:w="http://schemas.openxmlformats.org/wordprocessingml/2006/main">
        <w:t xml:space="preserve">2. Gahee Hoggansi Mana Kiristaanaa Keessatti Qabu</w:t>
      </w:r>
    </w:p>
    <w:p/>
    <w:p>
      <w:r xmlns:w="http://schemas.openxmlformats.org/wordprocessingml/2006/main">
        <w:t xml:space="preserve">1. Hojii Ergamootaa 6:1-7 - Filannoo fi Muudama Diyaaqonoota Duraa</w:t>
      </w:r>
    </w:p>
    <w:p/>
    <w:p>
      <w:r xmlns:w="http://schemas.openxmlformats.org/wordprocessingml/2006/main">
        <w:t xml:space="preserve">2. 2Seenaa 19:8-11 - Yoshaafat Abbootii Murtii Haqaa Bulchuuf Muuduu isaa</w:t>
      </w:r>
    </w:p>
    <w:p/>
    <w:p>
      <w:r xmlns:w="http://schemas.openxmlformats.org/wordprocessingml/2006/main">
        <w:t xml:space="preserve">Lakkoofsa 4:47 Umriin waggaa soddoma irraa kaasee hanga waggaa shantamaatti, warri tajaajila tajaajilaa fi tajaajila ba'aa mana qulqullummaa walga'ii keessatti hojjechuuf dhufan hundinuu;</w:t>
      </w:r>
    </w:p>
    <w:p/>
    <w:p>
      <w:r xmlns:w="http://schemas.openxmlformats.org/wordprocessingml/2006/main">
        <w:t xml:space="preserve">Lakkoobsi 4:47 umriin namoota tajaajila irratti tajaajiluu danda’anii fi ba’aa godoo qulqullaa’aa walga’ii ibsa.</w:t>
      </w:r>
    </w:p>
    <w:p/>
    <w:p>
      <w:r xmlns:w="http://schemas.openxmlformats.org/wordprocessingml/2006/main">
        <w:t xml:space="preserve">1. Gatii Tajaajila Mana Kiristaanaa Keessatti</w:t>
      </w:r>
    </w:p>
    <w:p/>
    <w:p>
      <w:r xmlns:w="http://schemas.openxmlformats.org/wordprocessingml/2006/main">
        <w:t xml:space="preserve">2. Eebba Jireenya Keenya Keessatti Waaqayyoon Tajaajiluu</w:t>
      </w:r>
    </w:p>
    <w:p/>
    <w:p>
      <w:r xmlns:w="http://schemas.openxmlformats.org/wordprocessingml/2006/main">
        <w:t xml:space="preserve">1. Efesoon 6:7-8 - Namootaaf utuu hin ta'in, akka Gooftaattis fedha gaariidhaan tajaajila hojjedhu: Namni tokko wanta gaarii hojjete garbummaas ta'e bilisa ta'us gooftaa biraa akka argatu beekuudhaan.</w:t>
      </w:r>
    </w:p>
    <w:p/>
    <w:p>
      <w:r xmlns:w="http://schemas.openxmlformats.org/wordprocessingml/2006/main">
        <w:t xml:space="preserve">.</w:t>
      </w:r>
    </w:p>
    <w:p/>
    <w:p>
      <w:r xmlns:w="http://schemas.openxmlformats.org/wordprocessingml/2006/main">
        <w:t xml:space="preserve">Lakkoofsa 4:48 Warri isaan keessaa lakkaa'aman kuma saddeet fi dhibba shanii fi jaatama ta'an.</w:t>
      </w:r>
    </w:p>
    <w:p/>
    <w:p>
      <w:r xmlns:w="http://schemas.openxmlformats.org/wordprocessingml/2006/main">
        <w:t xml:space="preserve">Caqasni kun macaafa Lakkoofsaa keessaa lakkoofsa waliigalaa Lewwoota kan ibsu yoo ta’u, kunis 8,584 dha.</w:t>
      </w:r>
    </w:p>
    <w:p/>
    <w:p>
      <w:r xmlns:w="http://schemas.openxmlformats.org/wordprocessingml/2006/main">
        <w:t xml:space="preserve">1. Waaqni keenya Waaqa sirrii fi sirritti - Lakkoofsa 4:48</w:t>
      </w:r>
    </w:p>
    <w:p/>
    <w:p>
      <w:r xmlns:w="http://schemas.openxmlformats.org/wordprocessingml/2006/main">
        <w:t xml:space="preserve">2. Waaqni keenya tajaajila keenya ni safara, ni mallatteessa - Lakkoofsa 4:48</w:t>
      </w:r>
    </w:p>
    <w:p/>
    <w:p>
      <w:r xmlns:w="http://schemas.openxmlformats.org/wordprocessingml/2006/main">
        <w:t xml:space="preserve">1. Faarfannaa 147:5 - Gooftaan keenya guddaa dha, humna guddaa qaba, hubannaan isaa daangaa hin qabu.</w:t>
      </w:r>
    </w:p>
    <w:p/>
    <w:p>
      <w:r xmlns:w="http://schemas.openxmlformats.org/wordprocessingml/2006/main">
        <w:t xml:space="preserve">2. Keessa Deebii 32:4 - Inni dhagaa dha, hojiin isaa guutuudha, karaan isaa hundinuu firdii waan ta'eef, Waaqayyo dhugaa fi jal'ina hin qabne, qajeelaa fi qajeelaa dha.</w:t>
      </w:r>
    </w:p>
    <w:p/>
    <w:p>
      <w:r xmlns:w="http://schemas.openxmlformats.org/wordprocessingml/2006/main">
        <w:t xml:space="preserve">Lakkoofsa 4:49 Akka abboommii Waaqayyootti tokkoon tokkoon isaanii akka tajaajila isaanii fi akka ba'aa isaaniitti harka Musee lakkaa'aman;</w:t>
      </w:r>
    </w:p>
    <w:p/>
    <w:p>
      <w:r xmlns:w="http://schemas.openxmlformats.org/wordprocessingml/2006/main">
        <w:t xml:space="preserve">Waaqayyo Museen akka tajaajila isaanii fi ba’aa isaaniitti saba sana akka lakkaa’u ajaje.</w:t>
      </w:r>
    </w:p>
    <w:p/>
    <w:p>
      <w:r xmlns:w="http://schemas.openxmlformats.org/wordprocessingml/2006/main">
        <w:t xml:space="preserve">1. Waaqayyo jaalalaan akka wal tajaajillu nu waama.</w:t>
      </w:r>
    </w:p>
    <w:p/>
    <w:p>
      <w:r xmlns:w="http://schemas.openxmlformats.org/wordprocessingml/2006/main">
        <w:t xml:space="preserve">2. Barbaachisummaa ajaja Gooftaa hordofuu.</w:t>
      </w:r>
    </w:p>
    <w:p/>
    <w:p>
      <w:r xmlns:w="http://schemas.openxmlformats.org/wordprocessingml/2006/main">
        <w:t xml:space="preserve">1. Galaatiyaa 5:13-14 - Yaa obbolootaa bilisummaatti waamamtaniittu. Bilisummaa keessan akka carraa fooniitti hin fayyadaminaa, jaalalaan wal tajaajilaa malee. Seerri hundinuu jecha tokkoon raawwatama: Nama kee akka ofii keetii jaalladhu.</w:t>
      </w:r>
    </w:p>
    <w:p/>
    <w:p>
      <w:r xmlns:w="http://schemas.openxmlformats.org/wordprocessingml/2006/main">
        <w:t xml:space="preserve">2. Keessa Deebii 8:3 - Namni buddeena qofaan akka hin jiraanne, nama malee, buddeena qofaan akka hin jiraanne isin beeksisuuf, isin gad of deebisee, beela'ee, mannaa isin hin beekne, abbootiin keessanis hin beekne isin nyaachise dubbii afaan Gooftaa keessaa bahu hundumaan jiraata.</w:t>
      </w:r>
    </w:p>
    <w:p/>
    <w:p>
      <w:r xmlns:w="http://schemas.openxmlformats.org/wordprocessingml/2006/main">
        <w:t xml:space="preserve">Lakkoofsi 5 keeyyata sadii keessatti akka armaan gadiitti gabaabfamuu danda’a, caqasoota agarsiifaman waliin:</w:t>
      </w:r>
    </w:p>
    <w:p/>
    <w:p>
      <w:r xmlns:w="http://schemas.openxmlformats.org/wordprocessingml/2006/main">
        <w:t xml:space="preserve">Keewwata 1: Lakkoofsa 5:1-4 qajeelfama namoota dhuunfaa sirnaan xuraa’oo ta’anii fi buufata keessaa baafamuu qaban wajjin wal’aansoo qabuu ni seensisa. Boqonnaan kun sababoota adda addaatiin, kan akka reeffa du’aa waliin tuttuqaa ykn dhangala’aa qaamaa irraa kan ka’e sirnaan xuraa’aa ta’an yeroodhaaf hawaasa irraa adda ba’uu akka qaban cimsee ibsa. Hanga adeemsa qulqulleessuu keessa darbanitti kaampii ala akka ergaman qajeelfamni kennameera.</w:t>
      </w:r>
    </w:p>
    <w:p/>
    <w:p>
      <w:r xmlns:w="http://schemas.openxmlformats.org/wordprocessingml/2006/main">
        <w:t xml:space="preserve">Keewwata 2: Lakkoofsa 5:5-10 irratti itti fufuun, badii deebisuu fi cubbuu himachuu ilaalchisee dambiiwwan addaa dhiyaataniiru. Boqonnaan kun haalawwan namni tokko nama biraa gowwoomsee ykn gowwomsuun balleesse ilaala. Kasaaraa miidhamaan irra gahe kamiyyuu beenyaa kaffaluuf gatii harka shan keessaa tokko dabaluu dabalatee cubbuu isaanii himachuu fi guutummaatti deebisuu barbaachisaa ta’uu isaa cimsee ibsa.</w:t>
      </w:r>
    </w:p>
    <w:p/>
    <w:p>
      <w:r xmlns:w="http://schemas.openxmlformats.org/wordprocessingml/2006/main">
        <w:t xml:space="preserve">Keewwata 3: Lakkoofsi 5 qormaata amanamummaa gaa'elaa "bishaan hadhaa'aa" jedhamuun beekamu jalqabuudhaan xumura. Haalota abbaan manaa haadha manaa isaa ejja raawwachuushee shakkee garuu ragaan kan hin qabne yoo ta’e, aarsaa wajjin lubicha duratti ishee fiduu ni danda’a. Lubichi sirna bishaan qulqulluu dafqa lafa godoo qulqullaa’aa keessaa ba’ee wajjin makame of keessaa qabu raawwata. Yoo yakkamte miidhaa qaamaa ishee mudati; yoo qulqulluu taate osoo hin miidhamiin hafti. Qormaanni kun dhimmoota amanamummaa dhabuun shakkaman keessatti qulqullummaa ykn yakka murteessuuf akka rakkinaatti tajaajila.</w:t>
      </w:r>
    </w:p>
    <w:p/>
    <w:p>
      <w:r xmlns:w="http://schemas.openxmlformats.org/wordprocessingml/2006/main">
        <w:t xml:space="preserve">Walumaagalatti:</w:t>
      </w:r>
    </w:p>
    <w:p>
      <w:r xmlns:w="http://schemas.openxmlformats.org/wordprocessingml/2006/main">
        <w:t xml:space="preserve">Lakkoofsi 5 dhiheessa:</w:t>
      </w:r>
    </w:p>
    <w:p>
      <w:r xmlns:w="http://schemas.openxmlformats.org/wordprocessingml/2006/main">
        <w:t xml:space="preserve">Qajeelfama namoota dhuunfaa sirnaan xuraa’oo ta’an kaampii keessaa baasuu;</w:t>
      </w:r>
    </w:p>
    <w:p>
      <w:r xmlns:w="http://schemas.openxmlformats.org/wordprocessingml/2006/main">
        <w:t xml:space="preserve">Hanga adeemsi qulqulleessuu xumuramutti yeroof addaan baasuu.</w:t>
      </w:r>
    </w:p>
    <w:p/>
    <w:p>
      <w:r xmlns:w="http://schemas.openxmlformats.org/wordprocessingml/2006/main">
        <w:t xml:space="preserve">Dambiiwwan cubbuu deebisuu fi himachuu;</w:t>
      </w:r>
    </w:p>
    <w:p>
      <w:r xmlns:w="http://schemas.openxmlformats.org/wordprocessingml/2006/main">
        <w:t xml:space="preserve">Haalota gowwoomsaa ykn hanna of keessaa qaban furuu;</w:t>
      </w:r>
    </w:p>
    <w:p>
      <w:r xmlns:w="http://schemas.openxmlformats.org/wordprocessingml/2006/main">
        <w:t xml:space="preserve">Barbaachisummaa cubbuu himachuu fi guutummaatti deebisuu.</w:t>
      </w:r>
    </w:p>
    <w:p/>
    <w:p>
      <w:r xmlns:w="http://schemas.openxmlformats.org/wordprocessingml/2006/main">
        <w:t xml:space="preserve">Seensa qormaata amanamummaa gaa'elaa "bishaan hadhaa'aa";</w:t>
      </w:r>
    </w:p>
    <w:p>
      <w:r xmlns:w="http://schemas.openxmlformats.org/wordprocessingml/2006/main">
        <w:t xml:space="preserve">Sirna bishaan qulqulluu dafqa lafa godoo qulqullaa’aa wajjin makame of keessaa qabu;</w:t>
      </w:r>
    </w:p>
    <w:p>
      <w:r xmlns:w="http://schemas.openxmlformats.org/wordprocessingml/2006/main">
        <w:t xml:space="preserve">Ordeal dhimmoota ejjaan shakkaman irratti qulqullummaa ykn yakka murteessuuf.</w:t>
      </w:r>
    </w:p>
    <w:p/>
    <w:p>
      <w:r xmlns:w="http://schemas.openxmlformats.org/wordprocessingml/2006/main">
        <w:t xml:space="preserve">Boqonnaan kun qulqullaa’uu, deebisanii dhaabuu fi amanamummaa gaa’elaa ilaalchisee qajeelfamaa fi dambiiwwan adda addaa irratti xiyyeeffata. Lakkoofsi 5 namoota dhuunfaa sababoota akka reeffa waliin wal qunnamuu ykn dhangala’aa qaamaatiin sirnaan xuraa’oo ta’an waliin walqabatee qajeelfama kennuudhaan jalqaba. Hanga adeemsa qulqulleessuu keessa darbanitti yeroodhaaf hawaasa irraa adda baafamanii, kaampii ala ergamuu qabu.</w:t>
      </w:r>
    </w:p>
    <w:p/>
    <w:p>
      <w:r xmlns:w="http://schemas.openxmlformats.org/wordprocessingml/2006/main">
        <w:t xml:space="preserve">Kana malees, Lakkoofsi 5 badii raawwateef deebisuu fi cubbuu himachuu ilaalchisee dambiiwwan addaa ni dhiheessa. Boqonnaan kun haalawwan namni tokko gowwoomsaa ykn hannaan nama biraa balleesse ilaala. Kasaaraa miidhamaan irra gahe kamiyyuu beenyaa kaffaluuf gatii harka shan keessaa tokko dabaluu dabalatee cubbuu isaanii himachuu fi guutummaatti deebisuu barbaachisaa ta’uu isaa cimsee ibsa.</w:t>
      </w:r>
    </w:p>
    <w:p/>
    <w:p>
      <w:r xmlns:w="http://schemas.openxmlformats.org/wordprocessingml/2006/main">
        <w:t xml:space="preserve">Boqonnaan kun qormaata amanamummaa gaa'elaa "bishaan hadhaa'aa" jedhamuun beekamu seensisuun xumurama. Haalota abbaan manaa haadha manaa isaa ejja raawwachuushee shakkee garuu ragaan kan hin qabne yoo ta’e, aarsaa wajjin lubicha duratti ishee fiduu ni danda’a. Lubichi sirna bishaan qulqulluu dafqa lafa godoo qulqullaa’aa keessaa ba’ee wajjin makame of keessaa qabu raawwata. Yoo yakkamte miidhaa qaamaa ishee mudati; yoo qulqulluu taate osoo hin miidhamiin hafti. Qormaanni kun dhimmoota amanamummaa dhabuun shakkaman keessatti qulqullummaa ykn yakka murteessuuf akka rakkinaatti tajaajila.</w:t>
      </w:r>
    </w:p>
    <w:p/>
    <w:p>
      <w:r xmlns:w="http://schemas.openxmlformats.org/wordprocessingml/2006/main">
        <w:t xml:space="preserve">Lakkoofsa 5:1 Waaqayyo Museedhaan akkas jedhee dubbate;</w:t>
      </w:r>
    </w:p>
    <w:p/>
    <w:p>
      <w:r xmlns:w="http://schemas.openxmlformats.org/wordprocessingml/2006/main">
        <w:t xml:space="preserve">Gooftaan Musee nama sirnaan xuraa'e kamiyyuu buufata keessaa akka baasu ajaje.</w:t>
      </w:r>
    </w:p>
    <w:p/>
    <w:p>
      <w:r xmlns:w="http://schemas.openxmlformats.org/wordprocessingml/2006/main">
        <w:t xml:space="preserve">1: Gooftaan baay’ee nuuf yaadda, akka nuti qulqullaa’uu fi adda baafamnu hawwa.</w:t>
      </w:r>
    </w:p>
    <w:p/>
    <w:p>
      <w:r xmlns:w="http://schemas.openxmlformats.org/wordprocessingml/2006/main">
        <w:t xml:space="preserve">2: Waan Waaqayyoon gammachiisu yaada keessa galchuudhaan jireenya qulqulluu jiraachuu barbaaduu qabna.</w:t>
      </w:r>
    </w:p>
    <w:p/>
    <w:p>
      <w:r xmlns:w="http://schemas.openxmlformats.org/wordprocessingml/2006/main">
        <w:t xml:space="preserve">1: Lewwota 19:2 - "Waldaa ilmaan Israa'el hundumaatti dubbadhu, ani Waaqayyo gooftaan keessan qulqulluu waanan ta'eef, qulqullaa'aa in jedhi."</w:t>
      </w:r>
    </w:p>
    <w:p/>
    <w:p>
      <w:r xmlns:w="http://schemas.openxmlformats.org/wordprocessingml/2006/main">
        <w:t xml:space="preserve">2: 1 Pheexiroos 1:15-16 - "Isin garuu akkuma inni isin waame qulqulluu ta'e, isinis haala hundumaan qulqullaa'aa; sababiin isaas, "Isin qulqullaa'aa! Ani qulqulluu waanan ta'eef."</w:t>
      </w:r>
    </w:p>
    <w:p/>
    <w:p>
      <w:r xmlns:w="http://schemas.openxmlformats.org/wordprocessingml/2006/main">
        <w:t xml:space="preserve">Lakkoofsa 5:2 Israa'el namoota dhukkuba nadaayiitiin qabaman hundumaa, nama dhukkubsatee fi nama du'een xuraa'e hundumaa buufata keessaa akka baasan ajaji.</w:t>
      </w:r>
    </w:p>
    <w:p/>
    <w:p>
      <w:r xmlns:w="http://schemas.openxmlformats.org/wordprocessingml/2006/main">
        <w:t xml:space="preserve">Waaqayyo Israa’eloonni buufata isaanii warra xuraa’oo irraa akka qulqulleessan ajajeera.</w:t>
      </w:r>
    </w:p>
    <w:p/>
    <w:p>
      <w:r xmlns:w="http://schemas.openxmlformats.org/wordprocessingml/2006/main">
        <w:t xml:space="preserve">1: Ajajni waaqayyoo abboomamuu qaba, ofii keenyaa fi hawaasa keenya qulqulluu fi qulqulluu eeguun dirqama keenya.</w:t>
      </w:r>
    </w:p>
    <w:p/>
    <w:p>
      <w:r xmlns:w="http://schemas.openxmlformats.org/wordprocessingml/2006/main">
        <w:t xml:space="preserve">2: Warra rakkatan kunuunsuu fi gargaaruu barbaaduu qabna, isaan diduu fi of keessaa baasuu irra.</w:t>
      </w:r>
    </w:p>
    <w:p/>
    <w:p>
      <w:r xmlns:w="http://schemas.openxmlformats.org/wordprocessingml/2006/main">
        <w:t xml:space="preserve">1: Yaaqoob 2:1-9 - loogii hin argisiisuu fi bifa alaa isaatiin nama tokkotti murteessuu hin qabnu.</w:t>
      </w:r>
    </w:p>
    <w:p/>
    <w:p>
      <w:r xmlns:w="http://schemas.openxmlformats.org/wordprocessingml/2006/main">
        <w:t xml:space="preserve">2: Lewwota 13:45-46 - Warri xuraa'oo addaan ba'anii warri qulqulluu ta'an buufata keessa turuu qabu.</w:t>
      </w:r>
    </w:p>
    <w:p/>
    <w:p>
      <w:r xmlns:w="http://schemas.openxmlformats.org/wordprocessingml/2006/main">
        <w:t xml:space="preserve">Lakkoofsa 5:3 Dhiiras ta'e dubartiin ni baasa, buufata alaa isaan in kaa'a; buufata isaanii isa ani keessa jiraadhu akka hin xureessineef.</w:t>
      </w:r>
    </w:p>
    <w:p/>
    <w:p>
      <w:r xmlns:w="http://schemas.openxmlformats.org/wordprocessingml/2006/main">
        <w:t xml:space="preserve">Gooftaan cubbamtoonni dhiiraas ta’e dubartiin buufatichaan alatti akka kaa’aman ajaja, akka buufatni Gooftaan keessa jiraatu akka hin xuroofneef.</w:t>
      </w:r>
    </w:p>
    <w:p/>
    <w:p>
      <w:r xmlns:w="http://schemas.openxmlformats.org/wordprocessingml/2006/main">
        <w:t xml:space="preserve">1. Barbaachisummaa qulqullummaa fi jireenya keenya cubbuu irraa bilisa taasisuu.</w:t>
      </w:r>
    </w:p>
    <w:p/>
    <w:p>
      <w:r xmlns:w="http://schemas.openxmlformats.org/wordprocessingml/2006/main">
        <w:t xml:space="preserve">2. Humna ajajamuu fi akkamitti Gooftaaf amanamoo taanee akka jiraannu nu gargaaruu danda’u.</w:t>
      </w:r>
    </w:p>
    <w:p/>
    <w:p>
      <w:r xmlns:w="http://schemas.openxmlformats.org/wordprocessingml/2006/main">
        <w:t xml:space="preserve">1. 1 Pheexiroos 1:15-16 - Inni isin waame akkuma qulqulluu ta'e, isinis haala hundumaa keessatti qulqulluu ta'aa; Sababiin isaas, "Isin qulqulloota ta'aa; ani qulqulluu waanan ta'eef.</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Lakkoofsa 5:4 Israa'eloonnis akkas godhanii buufataan ala isaan baasan;</w:t>
      </w:r>
    </w:p>
    <w:p/>
    <w:p>
      <w:r xmlns:w="http://schemas.openxmlformats.org/wordprocessingml/2006/main">
        <w:t xml:space="preserve">Ilmaan Israa'el ajaja Waaqayyoo hordofanii nama dhukkuba nadaayiitiin qabame buufata keessaa ni baasu turan.</w:t>
      </w:r>
    </w:p>
    <w:p/>
    <w:p>
      <w:r xmlns:w="http://schemas.openxmlformats.org/wordprocessingml/2006/main">
        <w:t xml:space="preserve">1. Ajaja Waaqayyoo Hojiirra Oolchuu</w:t>
      </w:r>
    </w:p>
    <w:p/>
    <w:p>
      <w:r xmlns:w="http://schemas.openxmlformats.org/wordprocessingml/2006/main">
        <w:t xml:space="preserve">2. Haala Hunda Keessatti Fedha Waaqayyoo Hordofuu</w:t>
      </w:r>
    </w:p>
    <w:p/>
    <w:p>
      <w:r xmlns:w="http://schemas.openxmlformats.org/wordprocessingml/2006/main">
        <w:t xml:space="preserve">1. Keessa Deebii 10:12-13 - "Amma immoo yaa Israa'el, Waaqayyo gooftaa keessan sodaachuu, karaa isaa hundumaa irra deddeebi'uu fi isa jaallachuu, Waaqayyo gooftaa keessan tajaajiluu malee, Waaqayyo gooftaan keessan maal isin irraa barbaada." garaa kee guutuu fi lubbuu kee guutuudhaan, akkasumas abboommii Gooftaa fi seera isaa isa ani har'a si ajaju gaarummaa keetif eeguuf?"</w:t>
      </w:r>
    </w:p>
    <w:p/>
    <w:p>
      <w:r xmlns:w="http://schemas.openxmlformats.org/wordprocessingml/2006/main">
        <w:t xml:space="preserve">2. Iyaasuu 24:15 - "Gooftaa tajaajiluun hamaa yoo isinitti fakkaate, waaqolii abbootiin keessan lagaa gama biraa turan yookiis waaqayyolii ta'e, har'a eenyuun akka tajaajiltan ofii keessaniif filadhaa." warra Amoor biyya isaanii keessa jiraattan keessaa.Ana fi mana koo garuu Gooftaa ni tajaajilla.</w:t>
      </w:r>
    </w:p>
    <w:p/>
    <w:p>
      <w:r xmlns:w="http://schemas.openxmlformats.org/wordprocessingml/2006/main">
        <w:t xml:space="preserve">Lakkoofsa 5:5 Waaqayyo Museedhaan akkas jedhee dubbate;</w:t>
      </w:r>
    </w:p>
    <w:p/>
    <w:p>
      <w:r xmlns:w="http://schemas.openxmlformats.org/wordprocessingml/2006/main">
        <w:t xml:space="preserve">Gooftaan Musee nama xuraa'ummaan xuraa'e buufata keessaa akka ari'u ajaje.</w:t>
      </w:r>
    </w:p>
    <w:p/>
    <w:p>
      <w:r xmlns:w="http://schemas.openxmlformats.org/wordprocessingml/2006/main">
        <w:t xml:space="preserve">1. Yesus sadarkaa qulqullinaa fi qulqullummaa ol’aanaatti nu waama.</w:t>
      </w:r>
    </w:p>
    <w:p/>
    <w:p>
      <w:r xmlns:w="http://schemas.openxmlformats.org/wordprocessingml/2006/main">
        <w:t xml:space="preserve">2. Barbaachisummaa ajaja Waaqayyoof ajajamuu fi kabajuu.</w:t>
      </w:r>
    </w:p>
    <w:p/>
    <w:p>
      <w:r xmlns:w="http://schemas.openxmlformats.org/wordprocessingml/2006/main">
        <w:t xml:space="preserve">1. 2Qorontoos 7:1 - Kanaaf yaa jaalatamtoota abdiiwwan kana qabannee xuraa'ummaa foonii fi hafuuraa hundumaa irraa of haa qulqulleessinu, qulqullummaa sodaa Waaqayyootiin guutuudhaan haa qulqulleessinu.</w:t>
      </w:r>
    </w:p>
    <w:p/>
    <w:p>
      <w:r xmlns:w="http://schemas.openxmlformats.org/wordprocessingml/2006/main">
        <w:t xml:space="preserve">2. 1 Pheexiroos 1:15-16 - Inni isin waame qulqulluu akkuma ta'etti, "Ani qulqulluu waanan ta'eef qulqullaa'aa" jedhamee waan barreeffameef, amala keessan hundumaan qulqulluu ta'aa.</w:t>
      </w:r>
    </w:p>
    <w:p/>
    <w:p>
      <w:r xmlns:w="http://schemas.openxmlformats.org/wordprocessingml/2006/main">
        <w:t xml:space="preserve">Lakkoofsa 5:6 Ilmaan Israa'elitti dubbadhu, dhiirri yookiin dubartiin tokko cubbuu dhiironni raawwatan kamiyyuu, Waaqayyo irratti yakka raawwachuudhaan, namni sun yakkamaa yoo ta'e;</w:t>
      </w:r>
    </w:p>
    <w:p/>
    <w:p>
      <w:r xmlns:w="http://schemas.openxmlformats.org/wordprocessingml/2006/main">
        <w:t xml:space="preserve">Kutaan kun namni tokko yeroo Gooftaa irratti cubbuu hojjete akka itti gaafatamuu fi yakkamaa akka ta’u ibsa.</w:t>
      </w:r>
    </w:p>
    <w:p/>
    <w:p>
      <w:r xmlns:w="http://schemas.openxmlformats.org/wordprocessingml/2006/main">
        <w:t xml:space="preserve">1. Gochi keenya bu’aa akka qabuu fi cubbuu Waaqayyo irratti raawwanneef akka itti gaafatamu yaadachuu qabna.</w:t>
      </w:r>
    </w:p>
    <w:p/>
    <w:p>
      <w:r xmlns:w="http://schemas.openxmlformats.org/wordprocessingml/2006/main">
        <w:t xml:space="preserve">2. Waaqayyo sochii keenya hundumaa akka ilaalu beekuun jireenya gaabbii jiraachuuf carraaquu qabna.</w:t>
      </w:r>
    </w:p>
    <w:p/>
    <w:p>
      <w:r xmlns:w="http://schemas.openxmlformats.org/wordprocessingml/2006/main">
        <w:t xml:space="preserve">1. Roomaa 3:23 Hundumtuu cubbuu hojjetaniiru, ulfina Waaqayyoos ni hanqataniiru</w:t>
      </w:r>
    </w:p>
    <w:p/>
    <w:p>
      <w:r xmlns:w="http://schemas.openxmlformats.org/wordprocessingml/2006/main">
        <w:t xml:space="preserve">2. Yaaqoob 4:17 Kanaaf, nama waan sirrii beekuu fi hin raawwanneef cubbuu dha.</w:t>
      </w:r>
    </w:p>
    <w:p/>
    <w:p>
      <w:r xmlns:w="http://schemas.openxmlformats.org/wordprocessingml/2006/main">
        <w:t xml:space="preserve">Lakkoofsa 5:7 Sana booda cubbuu hojjetan ni himatu, inni immoo yakka isaa isa guddaa wajjin in deebisa, harka shanaffaa itti dabalee, nama yakka raawwateef ni kenna.</w:t>
      </w:r>
    </w:p>
    <w:p/>
    <w:p>
      <w:r xmlns:w="http://schemas.openxmlformats.org/wordprocessingml/2006/main">
        <w:t xml:space="preserve">Waaqayyo warri cubbuu hojjetan cubbuu isaanii himanii nama balleessan sanaaf beenyaa akka kaffalan ajaja, kana malees kutaa shanaffaa.</w:t>
      </w:r>
    </w:p>
    <w:p/>
    <w:p>
      <w:r xmlns:w="http://schemas.openxmlformats.org/wordprocessingml/2006/main">
        <w:t xml:space="preserve">1. Barbaachisummaa Himaachuu: Dogoggora Keenyaaf Abbummaa</w:t>
      </w:r>
    </w:p>
    <w:p/>
    <w:p>
      <w:r xmlns:w="http://schemas.openxmlformats.org/wordprocessingml/2006/main">
        <w:t xml:space="preserve">2. Gatii Gaabbii: Fooyyessu fi Fuulduratti Tarkaanfachuu</w:t>
      </w:r>
    </w:p>
    <w:p/>
    <w:p>
      <w:r xmlns:w="http://schemas.openxmlformats.org/wordprocessingml/2006/main">
        <w:t xml:space="preserve">1. Yaaqoob 5:16 - Fayyisuuf cubbuu keessan waliif himadhaa, waliif kadhadhaa.</w:t>
      </w:r>
    </w:p>
    <w:p/>
    <w:p>
      <w:r xmlns:w="http://schemas.openxmlformats.org/wordprocessingml/2006/main">
        <w:t xml:space="preserve">2. Luq. Yoon nama kamiyyuu gowwomse immoo dachaa afuriin deebisa.</w:t>
      </w:r>
    </w:p>
    <w:p/>
    <w:p>
      <w:r xmlns:w="http://schemas.openxmlformats.org/wordprocessingml/2006/main">
        <w:t xml:space="preserve">Lakkoofsa 5:8 Namichi garuu fira yakka isaa itti deebisu yoo hin qabaanne, yakki sun lubicha Waaqayyoof haa deebi'u; korbeessa korbeessa araarsichaa cinaatti, araarri isaaf in godhama.</w:t>
      </w:r>
    </w:p>
    <w:p/>
    <w:p>
      <w:r xmlns:w="http://schemas.openxmlformats.org/wordprocessingml/2006/main">
        <w:t xml:space="preserve">Keeyyatni kun namni tokko fira deebisanii kaffaluu danda’u yoo hin qabaanne karaa lubaatiin Gooftaaf akka kaffalu qajeelfama kenna.</w:t>
      </w:r>
    </w:p>
    <w:p/>
    <w:p>
      <w:r xmlns:w="http://schemas.openxmlformats.org/wordprocessingml/2006/main">
        <w:t xml:space="preserve">1. Gatii Araarsummaa: Barbaachisummaa Fooyya’iinsa Gochuu Hubachuu.</w:t>
      </w:r>
    </w:p>
    <w:p/>
    <w:p>
      <w:r xmlns:w="http://schemas.openxmlformats.org/wordprocessingml/2006/main">
        <w:t xml:space="preserve">2. Baasii Cubbuu: Akkamitti Deebisuu fi Furmaata Argachuu Dandeenyu.</w:t>
      </w:r>
    </w:p>
    <w:p/>
    <w:p>
      <w:r xmlns:w="http://schemas.openxmlformats.org/wordprocessingml/2006/main">
        <w:t xml:space="preserve">1. Maatewos 5:23-24: Kanaaf, kennaa kee gara iddoo aarsaatti yoo fidde, achittis obboleessi kee si irratti yakka akka qabu yoo yaadatte; Kennaa kee achitti iddoo aarsaa duratti dhiisii, karaa kee deemi; jalqaba obboleessa kee wajjin araarmi, achiis kottaa kennaa kee dhiheessi.</w:t>
      </w:r>
    </w:p>
    <w:p/>
    <w:p>
      <w:r xmlns:w="http://schemas.openxmlformats.org/wordprocessingml/2006/main">
        <w:t xml:space="preserve">2. Luqaas 19:8: Zakkewos dhaabatee Gooftaan; Kunoo, yaa Gooftaa, walakkaa qabeenya koo hiyyeessaaf nan kenna; himannaa sobaan nama kamirraayyuu waan tokko yoon fudhadhes dachaa afur nan deebisa.</w:t>
      </w:r>
    </w:p>
    <w:p/>
    <w:p>
      <w:r xmlns:w="http://schemas.openxmlformats.org/wordprocessingml/2006/main">
        <w:t xml:space="preserve">Lakkoofsa 5:9 Wantoota qulqulloota ilmaan Israa'el lubaaf fidan hundinuu kan isaa ta'a.</w:t>
      </w:r>
    </w:p>
    <w:p/>
    <w:p>
      <w:r xmlns:w="http://schemas.openxmlformats.org/wordprocessingml/2006/main">
        <w:t xml:space="preserve">Kutaan kun seera aarsaan ilmaan Israa’el lubaaf fidan hundinuu kan isaa akka ta’u ibsa.</w:t>
      </w:r>
    </w:p>
    <w:p/>
    <w:p>
      <w:r xmlns:w="http://schemas.openxmlformats.org/wordprocessingml/2006/main">
        <w:t xml:space="preserve">1. Humna Kennuu: Gatii Waaqayyoof Dhiyeessuu Barachuu</w:t>
      </w:r>
    </w:p>
    <w:p/>
    <w:p>
      <w:r xmlns:w="http://schemas.openxmlformats.org/wordprocessingml/2006/main">
        <w:t xml:space="preserve">2. Lubummaa Dinqisiifachuu Barachuu: Gahee Luboonni Jireenya Keenya Keessatti Beekamtii Kennuu</w:t>
      </w:r>
    </w:p>
    <w:p/>
    <w:p>
      <w:r xmlns:w="http://schemas.openxmlformats.org/wordprocessingml/2006/main">
        <w:t xml:space="preserve">1. Luqaas 6:38 - "Kenni, siif in kennama: safartuu gaariin, dhiibamee, raafame, fiigichaan garaa kee keessa in kaa'ama. Safartuu ati itti fayyadamtu sanaan in safarama." sitti deebi'a."</w:t>
      </w:r>
    </w:p>
    <w:p/>
    <w:p>
      <w:r xmlns:w="http://schemas.openxmlformats.org/wordprocessingml/2006/main">
        <w:t xml:space="preserve">2. 1 Pheexiroos 2:9-10 - "Isin garuu galata isa dukkana keessaa gara ifa isaa isa dinqisiisaatti isin waame labsuuf, dhaloota filatamaa, lubummaa mootii, saba qulqulluu, saba isaa adda ta'e ti; dur saba hin turre amma garuu saba Waaqayyoo ta'an, araara hin arganne amma garuu araara argataniiru."</w:t>
      </w:r>
    </w:p>
    <w:p/>
    <w:p>
      <w:r xmlns:w="http://schemas.openxmlformats.org/wordprocessingml/2006/main">
        <w:t xml:space="preserve">Lakkoofsa 5:10 Wanti nama hundumaa qulqullaa'e kan isaa ta'a;</w:t>
      </w:r>
    </w:p>
    <w:p/>
    <w:p>
      <w:r xmlns:w="http://schemas.openxmlformats.org/wordprocessingml/2006/main">
        <w:t xml:space="preserve">Dubbiin Waaqayyoo wanti lubaaf kennamu hundi kan isaa akka ta'e qajeelfama kenna.</w:t>
      </w:r>
    </w:p>
    <w:p/>
    <w:p>
      <w:r xmlns:w="http://schemas.openxmlformats.org/wordprocessingml/2006/main">
        <w:t xml:space="preserve">1. Eebba Kennuu: Lubaaf Kennuun Akkamitti Gammachuu Akka Fidu</w:t>
      </w:r>
    </w:p>
    <w:p/>
    <w:p>
      <w:r xmlns:w="http://schemas.openxmlformats.org/wordprocessingml/2006/main">
        <w:t xml:space="preserve">2. Bulchiinsa: Mana Waaqayyoo fi Waan Nuuf Kenname Kunuunsuu</w:t>
      </w:r>
    </w:p>
    <w:p/>
    <w:p>
      <w:r xmlns:w="http://schemas.openxmlformats.org/wordprocessingml/2006/main">
        <w:t xml:space="preserve">1. Keessa Deebii 15:7-11</w:t>
      </w:r>
    </w:p>
    <w:p/>
    <w:p>
      <w:r xmlns:w="http://schemas.openxmlformats.org/wordprocessingml/2006/main">
        <w:t xml:space="preserve">2. Hojii Ergamootaa 4:32-35</w:t>
      </w:r>
    </w:p>
    <w:p/>
    <w:p>
      <w:r xmlns:w="http://schemas.openxmlformats.org/wordprocessingml/2006/main">
        <w:t xml:space="preserve">Lakkoofsa 5:11 Waaqayyo Museedhaan akkas jedhee dubbate;</w:t>
      </w:r>
    </w:p>
    <w:p/>
    <w:p>
      <w:r xmlns:w="http://schemas.openxmlformats.org/wordprocessingml/2006/main">
        <w:t xml:space="preserve">Kutaan kun waa’ee Waaqayyo seera waadaa Naazarii ilaalchisee Museetti dubbachuu isaa dubbata.</w:t>
      </w:r>
    </w:p>
    <w:p/>
    <w:p>
      <w:r xmlns:w="http://schemas.openxmlformats.org/wordprocessingml/2006/main">
        <w:t xml:space="preserve">1: Waaqayyoon amanamummaa fi of kenninee akka itti fufnuuf fedhii inni qabu.</w:t>
      </w:r>
    </w:p>
    <w:p/>
    <w:p>
      <w:r xmlns:w="http://schemas.openxmlformats.org/wordprocessingml/2006/main">
        <w:t xml:space="preserve">2: Barbaachisummaa waadaa fi waadaa keenya kabajuu.</w:t>
      </w:r>
    </w:p>
    <w:p/>
    <w:p>
      <w:r xmlns:w="http://schemas.openxmlformats.org/wordprocessingml/2006/main">
        <w:t xml:space="preserve">1: Fakkeenya 3:3-4 - "Araarri fi dhugaan si hin dhiisin, isaan morma kee irratti hidhi; minjaala garaa kee irratti barreessi: Akkasitti Waaqayyoo fi namoota duratti tolaafi hubannaa gaarii in argatta."</w:t>
      </w:r>
    </w:p>
    <w:p/>
    <w:p>
      <w:r xmlns:w="http://schemas.openxmlformats.org/wordprocessingml/2006/main">
        <w:t xml:space="preserve">2: Yaaqoob 5:12 - "Yaa obboloota koo, waan hundumaa caalaa garuu samiin, lafaan, kakaa kamiinuu hin kakatinaa gara balaaleffannaatti."</w:t>
      </w:r>
    </w:p>
    <w:p/>
    <w:p>
      <w:r xmlns:w="http://schemas.openxmlformats.org/wordprocessingml/2006/main">
        <w:t xml:space="preserve">Lakkoobsa 5:12 Israa'elootatti dubbadhu, haati manaa nama tokkoo yoo deemtee yakka isa irratti raawwatte;</w:t>
      </w:r>
    </w:p>
    <w:p/>
    <w:p>
      <w:r xmlns:w="http://schemas.openxmlformats.org/wordprocessingml/2006/main">
        <w:t xml:space="preserve">Kutaan kun waa’ee nama haati manaa isaa amanamummaa dhabde tokkoo dubbata.</w:t>
      </w:r>
    </w:p>
    <w:p/>
    <w:p>
      <w:r xmlns:w="http://schemas.openxmlformats.org/wordprocessingml/2006/main">
        <w:t xml:space="preserve">1: "Jaalala Waaqayyo warra hin amanamneef"</w:t>
      </w:r>
    </w:p>
    <w:p/>
    <w:p>
      <w:r xmlns:w="http://schemas.openxmlformats.org/wordprocessingml/2006/main">
        <w:t xml:space="preserve">2: "Humna Dhiifama".</w:t>
      </w:r>
    </w:p>
    <w:p/>
    <w:p>
      <w:r xmlns:w="http://schemas.openxmlformats.org/wordprocessingml/2006/main">
        <w:t xml:space="preserve">1: 1Qorontoos 13:4-8 - "Jaalalli obsa, gara laafessa, jaalalli hin inaafu, hin of jaju; of tuultuu fi gara jabeessa miti. Karaa mataa isaa irratti hin citu; hin aarsu, hin aarsu; hin dhaadatu." badii hojjechuutti gammadaa, dhugaatti garuu gammada.Jaalalli waan hundumaa ni danda'a, waan hundumaa ni amana, waan hundumaa ni abdata, waan hundumaa obsa."</w:t>
      </w:r>
    </w:p>
    <w:p/>
    <w:p>
      <w:r xmlns:w="http://schemas.openxmlformats.org/wordprocessingml/2006/main">
        <w:t xml:space="preserve">2: Hose'aa 2:14-16 - "Kanaaf kunoo, ani ishee sossoba, gara lafa onaattis ishee nan galcha, gara laafina isheettis nan dubbadha. Achittis maasii wayinii ishee nan kenna, gammoojjii Aqoors balbala abdii ishee nan godha." . Achittis akkuma bara dargaggummaa ishee, akka bara biyya Gibxii keessaa baateetti deebii ni kenniti."</w:t>
      </w:r>
    </w:p>
    <w:p/>
    <w:p>
      <w:r xmlns:w="http://schemas.openxmlformats.org/wordprocessingml/2006/main">
        <w:t xml:space="preserve">Lakkoofsa 5:13 Namni foon ishee wajjin ciisee, ija abbaa manaa ishee jalaa dhokatee, itti dhihaatee ni xuraa'a, ragaan ishee irratti hin jiru, isheen immoo haala kanaan hin fudhatamtu;</w:t>
      </w:r>
    </w:p>
    <w:p/>
    <w:p>
      <w:r xmlns:w="http://schemas.openxmlformats.org/wordprocessingml/2006/main">
        <w:t xml:space="preserve">Kutaan kun haala dubartiin tokko abbaa manaa isheetiif amanamummaa dhabuu ishee ibsa, garuu ragaan cubbuu ishee agarsiisu hin jiru.</w:t>
      </w:r>
    </w:p>
    <w:p/>
    <w:p>
      <w:r xmlns:w="http://schemas.openxmlformats.org/wordprocessingml/2006/main">
        <w:t xml:space="preserve">1. Balaa Cubbuu Dhoksaa: Qorumsaa fi Bu’aa Amanamummaa Dhabuu Beekuu</w:t>
      </w:r>
    </w:p>
    <w:p/>
    <w:p>
      <w:r xmlns:w="http://schemas.openxmlformats.org/wordprocessingml/2006/main">
        <w:t xml:space="preserve">2. Jaalala Waaqayyo Amanamootaaf Qabu: Qormaata Fuulduratti Ciminaa fi Abdii Argachuu</w:t>
      </w:r>
    </w:p>
    <w:p/>
    <w:p>
      <w:r xmlns:w="http://schemas.openxmlformats.org/wordprocessingml/2006/main">
        <w:t xml:space="preserve">1. Faarfannaa 51:1-2 "Yaa Waaqayyo, akka gaarummaa keetti naaf araarami; akka baay'ina araara keetii irra daddarbaa koo haxaa'i. Yakka koo irraa na dhiqadhu, cubbuu koo irraas na qulqulleessi."</w:t>
      </w:r>
    </w:p>
    <w:p/>
    <w:p>
      <w:r xmlns:w="http://schemas.openxmlformats.org/wordprocessingml/2006/main">
        <w:t xml:space="preserve">2. Fakkeenya 28:13 "Namni cubbuu isaa haguugee hin milkaa'u; namni cubbuu isaa himate, kan dhiise garuu in araarama."</w:t>
      </w:r>
    </w:p>
    <w:p/>
    <w:p>
      <w:r xmlns:w="http://schemas.openxmlformats.org/wordprocessingml/2006/main">
        <w:t xml:space="preserve">Lakkoofsa 5:14 Hafuurri hinaaffaa isa irratti dhufa, inni haadha manaa isaatti in hinaafe, ishiin immoo ni xuraa'a;</w:t>
      </w:r>
    </w:p>
    <w:p/>
    <w:p>
      <w:r xmlns:w="http://schemas.openxmlformats.org/wordprocessingml/2006/main">
        <w:t xml:space="preserve">Namni tokko haati manaa isaa amanamummaa dhabuu ishee yommuu shakku, qulqullummaa ishee qoruuf gara lubaatti akka ishee fidu Waaqayyoon ajajama.</w:t>
      </w:r>
    </w:p>
    <w:p/>
    <w:p>
      <w:r xmlns:w="http://schemas.openxmlformats.org/wordprocessingml/2006/main">
        <w:t xml:space="preserve">1. Waaqayyotti amanamuu: Hinaaffaa Gad Lakkisuu Barachuu</w:t>
      </w:r>
    </w:p>
    <w:p/>
    <w:p>
      <w:r xmlns:w="http://schemas.openxmlformats.org/wordprocessingml/2006/main">
        <w:t xml:space="preserve">2. Gaa'ela Keessatti Hinaaffaa Akkamitti Beekuu fi Mo'uu Dandeenyu</w:t>
      </w:r>
    </w:p>
    <w:p/>
    <w:p>
      <w:r xmlns:w="http://schemas.openxmlformats.org/wordprocessingml/2006/main">
        <w:t xml:space="preserve">1. 1 Qorontos 13:4-7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2. Fakkeenya 14:30 Garaan qulqulluun jireenya foonii ti, manca'uu lafeetti garuu inaaffaa.</w:t>
      </w:r>
    </w:p>
    <w:p/>
    <w:p>
      <w:r xmlns:w="http://schemas.openxmlformats.org/wordprocessingml/2006/main">
        <w:t xml:space="preserve">Lakkoofsa 5:15 Namichi haadha manaa isaa gara lubaatti in fida, aarsaa isheef immoo, daakuu barbaree efaa keessaa harka kurnaffaa in fida; zayita itti hin naqne, ixaanas itti hin kaa'in; innis aarsaa hinaaffaa, aarsaa yaadannoo, jal'ina yaadachiisuudha.</w:t>
      </w:r>
    </w:p>
    <w:p/>
    <w:p>
      <w:r xmlns:w="http://schemas.openxmlformats.org/wordprocessingml/2006/main">
        <w:t xml:space="preserve">Namichis haadha manaa isaa akka hinaaffaatti aarsaa daakuu barbaree qabate gara lubaatti fida.</w:t>
      </w:r>
    </w:p>
    <w:p/>
    <w:p>
      <w:r xmlns:w="http://schemas.openxmlformats.org/wordprocessingml/2006/main">
        <w:t xml:space="preserve">1: Inaaffaan mallattoo wal amantaa dhabuu waan ta’eef hariiroo irratti miidhaa geessisuu danda’a.</w:t>
      </w:r>
    </w:p>
    <w:p/>
    <w:p>
      <w:r xmlns:w="http://schemas.openxmlformats.org/wordprocessingml/2006/main">
        <w:t xml:space="preserve">2: Waaqayyo garaa keenya ni beeka, jal'ina keenyas ni beeka.</w:t>
      </w:r>
    </w:p>
    <w:p/>
    <w:p>
      <w:r xmlns:w="http://schemas.openxmlformats.org/wordprocessingml/2006/main">
        <w:t xml:space="preserve">1: Fakkeenya 14:30 - Garaan nagaa qabu qaama namaaf jiraachisa, inaaffaan garuu lafee mancaasa.</w:t>
      </w:r>
    </w:p>
    <w:p/>
    <w:p>
      <w:r xmlns:w="http://schemas.openxmlformats.org/wordprocessingml/2006/main">
        <w:t xml:space="preserve">2: Ibroota 10:17 - Cubbuu isaanii fi gocha seera cabsuu isaaniis kana booda hin yaadadhu.</w:t>
      </w:r>
    </w:p>
    <w:p/>
    <w:p>
      <w:r xmlns:w="http://schemas.openxmlformats.org/wordprocessingml/2006/main">
        <w:t xml:space="preserve">Lakkoofsa 5:16 Lubichis ishee dhiheessee Waaqayyo duratti ishee in kaa'a.</w:t>
      </w:r>
    </w:p>
    <w:p/>
    <w:p>
      <w:r xmlns:w="http://schemas.openxmlformats.org/wordprocessingml/2006/main">
        <w:t xml:space="preserve">Lubichi murtii fi haqaaf dubartii himatamte gara Gooftaa duratti dhiyeessuu qaba.</w:t>
      </w:r>
    </w:p>
    <w:p/>
    <w:p>
      <w:r xmlns:w="http://schemas.openxmlformats.org/wordprocessingml/2006/main">
        <w:t xml:space="preserve">1: Gooftaan Abbaa firdii keenya waan ta’eef haqa dhugaa kan kennuu danda’u Isa qofa.</w:t>
      </w:r>
    </w:p>
    <w:p/>
    <w:p>
      <w:r xmlns:w="http://schemas.openxmlformats.org/wordprocessingml/2006/main">
        <w:t xml:space="preserve">2: Hundi keenya qalbii diddiirrannee hojii badii keenyaaf qajeelfama gooftaa fi murtii barbaaduu qabna.</w:t>
      </w:r>
    </w:p>
    <w:p/>
    <w:p>
      <w:r xmlns:w="http://schemas.openxmlformats.org/wordprocessingml/2006/main">
        <w:t xml:space="preserve">1: Isaayaas 5:16 - "Gooftaan maccaa garuu firdiidhaan ol in ka'a, Waaqayyo inni qulqulluun immoo qajeelummaadhaan in qulqullaa'a."</w:t>
      </w:r>
    </w:p>
    <w:p/>
    <w:p>
      <w:r xmlns:w="http://schemas.openxmlformats.org/wordprocessingml/2006/main">
        <w:t xml:space="preserve">2: Ibroota 10:30 - "Nama, 'Haaloo bahuun kan kooti, ani nan kaffala' jedhee dubbate ni beekna, jedha Gooftaan. Ammas, Gooftaan saba isaa irratti in farada."</w:t>
      </w:r>
    </w:p>
    <w:p/>
    <w:p>
      <w:r xmlns:w="http://schemas.openxmlformats.org/wordprocessingml/2006/main">
        <w:t xml:space="preserve">Lakkoofsa 5:17 Lubichis bishaan qulqulluu mi'a biyyee keessaa ni fudhata; biyyee lafa godoo qulqullaa'aa keessa jiru keessaas lubichi fudhatee bishaan keessa ni galcha.</w:t>
      </w:r>
    </w:p>
    <w:p/>
    <w:p>
      <w:r xmlns:w="http://schemas.openxmlformats.org/wordprocessingml/2006/main">
        <w:t xml:space="preserve">Lubichi bishaan qulqulluu fi dafqa lafa godoo qulqullaaʼaa keessaa fuudhee miʼa biyyee keessatti walitti makuu qaba.</w:t>
      </w:r>
    </w:p>
    <w:p/>
    <w:p>
      <w:r xmlns:w="http://schemas.openxmlformats.org/wordprocessingml/2006/main">
        <w:t xml:space="preserve">1. Qulqullummaa Waaqayyoo fi Qulqulleessuun Barbaachisummaa Keenya</w:t>
      </w:r>
    </w:p>
    <w:p/>
    <w:p>
      <w:r xmlns:w="http://schemas.openxmlformats.org/wordprocessingml/2006/main">
        <w:t xml:space="preserve">2. Qulqullummaa Godoo Qulqullummaa fi Hiika isaa</w:t>
      </w:r>
    </w:p>
    <w:p/>
    <w:p>
      <w:r xmlns:w="http://schemas.openxmlformats.org/wordprocessingml/2006/main">
        <w:t xml:space="preserve">1. Ibroota 9:18-22 - Kiristoos iddoowwan qulqullaa'oo harkaan hojjetaman, isaanis fakkii dhugaa ta'anitti hin seenu; gara samiitti garuu amma fuula Waaqayyootti nuuf mul'achuuf.</w:t>
      </w:r>
    </w:p>
    <w:p/>
    <w:p>
      <w:r xmlns:w="http://schemas.openxmlformats.org/wordprocessingml/2006/main">
        <w:t xml:space="preserve">2. Efesoon 5:25-27 - Yaa abbaa manaa, akkuma Kiristoos waldaa jaallate, isheef of kenne, haadhotii manaa keessan jaalladhaa; Dubbiin bishaan dhiqachuudhaan qulqulleessuu fi qulqulleessuuf.</w:t>
      </w:r>
    </w:p>
    <w:p/>
    <w:p>
      <w:r xmlns:w="http://schemas.openxmlformats.org/wordprocessingml/2006/main">
        <w:t xml:space="preserve">Lakkoobsa 5:18 Lubichis dubartii sana Waaqayyo duratti in kaa'a, mataa dubartii sanaas ni hiike, aarsaa yaadannoo isa aarsaa hinaaffaa ta'e harka ishee keessa in kaa'a, lubichis bishaan hadhaa'aa fidu harka isaa keessa in qabata abaarsa:</w:t>
      </w:r>
    </w:p>
    <w:p/>
    <w:p>
      <w:r xmlns:w="http://schemas.openxmlformats.org/wordprocessingml/2006/main">
        <w:t xml:space="preserve">Lubichi dubartii ejjaan shakkamte tokko Waaqayyo duratti fidee bishaan hadhaa’aa abaarsa fidu sanaan aarsaa hinaaffaa akka dhiheessu qajeelfama kennameefii jira.</w:t>
      </w:r>
    </w:p>
    <w:p/>
    <w:p>
      <w:r xmlns:w="http://schemas.openxmlformats.org/wordprocessingml/2006/main">
        <w:t xml:space="preserve">1. Humna Dhiifama: Lakkoofsa 5:18 irraa maal barachuu dandeenya</w:t>
      </w:r>
    </w:p>
    <w:p/>
    <w:p>
      <w:r xmlns:w="http://schemas.openxmlformats.org/wordprocessingml/2006/main">
        <w:t xml:space="preserve">2. Balaa Inaaffaa fi Akkamitti Irraa Irraa Irraa Irraa Irraa Eegamu</w:t>
      </w:r>
    </w:p>
    <w:p/>
    <w:p>
      <w:r xmlns:w="http://schemas.openxmlformats.org/wordprocessingml/2006/main">
        <w:t xml:space="preserve">1. Luqaas 6:37 - "Hin murteessinaa, isinittis hin faradamne. Hin faradinaa, isinitti hin faradamne. Dhiifama godhi, dhiifamni isiniif in argata."</w:t>
      </w:r>
    </w:p>
    <w:p/>
    <w:p>
      <w:r xmlns:w="http://schemas.openxmlformats.org/wordprocessingml/2006/main">
        <w:t xml:space="preserve">2. Fakkeenya 14:30 - "Garaan qulqulluun jireenya foonii ti; lafee manca'uu garuu inaaffaa."</w:t>
      </w:r>
    </w:p>
    <w:p/>
    <w:p>
      <w:r xmlns:w="http://schemas.openxmlformats.org/wordprocessingml/2006/main">
        <w:t xml:space="preserve">Lakkoofsa 5:19 Lubichis kakachuudhaan dubartii sanaan, "Namni si bira hin ciifne, abbaa manaa kee bakka bu'ee nama biraa wajjin xuraa'ummaa yoo hin deemne, hadhaa'aa kana irraa bilisa ta'i" jedha bishaan abaarsa namatti fidu:</w:t>
      </w:r>
    </w:p>
    <w:p/>
    <w:p>
      <w:r xmlns:w="http://schemas.openxmlformats.org/wordprocessingml/2006/main">
        <w:t xml:space="preserve">Lubichi dubartii sana kakaadhaan himata, abbaa manaa isheetiif amanamummaa yoo eegde, bu’aa bishaan hadhaa’aa irraa bilisa ta’a.</w:t>
      </w:r>
    </w:p>
    <w:p/>
    <w:p>
      <w:r xmlns:w="http://schemas.openxmlformats.org/wordprocessingml/2006/main">
        <w:t xml:space="preserve">1. Gaa’ela Keessatti Amanamummaa: Barbaachisummaa Abboommii Waaqayyoo Eeguu</w:t>
      </w:r>
    </w:p>
    <w:p/>
    <w:p>
      <w:r xmlns:w="http://schemas.openxmlformats.org/wordprocessingml/2006/main">
        <w:t xml:space="preserve">2. Eebba Mudaa Hin Qabne: Eegumsa Waaqayyoo Argachuu</w:t>
      </w:r>
    </w:p>
    <w:p/>
    <w:p>
      <w:r xmlns:w="http://schemas.openxmlformats.org/wordprocessingml/2006/main">
        <w:t xml:space="preserve">1. Efesoon 5:22-33 - Sodaa Gooftaadhaan waliif bitamaa.</w:t>
      </w:r>
    </w:p>
    <w:p/>
    <w:p>
      <w:r xmlns:w="http://schemas.openxmlformats.org/wordprocessingml/2006/main">
        <w:t xml:space="preserve">2. Fakkeenya 12:22 - Gooftaan funyaan sobaa ni jibba, garuu namoota amanamoo ta'anitti gammada.</w:t>
      </w:r>
    </w:p>
    <w:p/>
    <w:p>
      <w:r xmlns:w="http://schemas.openxmlformats.org/wordprocessingml/2006/main">
        <w:t xml:space="preserve">Lakkoofsa 5:20 Ati garuu abbaa manaa kee bakka biraatti yoo deemte, yoo xuraa'e, namni tokko abbaa manaa kee cinaatti si waliin yoo ciise;</w:t>
      </w:r>
    </w:p>
    <w:p/>
    <w:p>
      <w:r xmlns:w="http://schemas.openxmlformats.org/wordprocessingml/2006/main">
        <w:t xml:space="preserve">Dubartiin abbaa manaa isheetiif amanamummaa dhabdee ejja raawwatte akka seera Lakkoofsa 5:20 irratti ibsametti ni adabamti.</w:t>
      </w:r>
    </w:p>
    <w:p/>
    <w:p>
      <w:r xmlns:w="http://schemas.openxmlformats.org/wordprocessingml/2006/main">
        <w:t xml:space="preserve">1. Ejja Irratti Akeekkachiisa: Amanamummaa ilaalchisee Macaafni Qulqulluun Maal Jedha</w:t>
      </w:r>
    </w:p>
    <w:p/>
    <w:p>
      <w:r xmlns:w="http://schemas.openxmlformats.org/wordprocessingml/2006/main">
        <w:t xml:space="preserve">2. Bu’aa Amanamummaa Dhabuu: Qo’annoo Lakkoofsa 5:20</w:t>
      </w:r>
    </w:p>
    <w:p/>
    <w:p>
      <w:r xmlns:w="http://schemas.openxmlformats.org/wordprocessingml/2006/main">
        <w:t xml:space="preserve">1. Ibroota 13:4 - Gaa'elli hunduma biratti ulfina haa ta'u, sireen gaa'elaas xuraa'aa haa ta'u, Waaqayyo warra saalqunnamtii raawwachuu fi ejjaan irratti ni murteessa.</w:t>
      </w:r>
    </w:p>
    <w:p/>
    <w:p>
      <w:r xmlns:w="http://schemas.openxmlformats.org/wordprocessingml/2006/main">
        <w:t xml:space="preserve">2. Fakkeenya 6:32 - Namni ejja raawwate miira hin qabu; kan raawwate of balleessa.</w:t>
      </w:r>
    </w:p>
    <w:p/>
    <w:p>
      <w:r xmlns:w="http://schemas.openxmlformats.org/wordprocessingml/2006/main">
        <w:t xml:space="preserve">Lakkoofsa 5:21 Lubichi dubartii sanatti kakaa abaarsa in hima, lubichis dubartii sanaan, "Waaqayyo saba kee gidduutti abaarsa fi kakaa siif haa godhu, yeroo Waaqayyo qoma kee mancaasu, fi garaan kee akka dhiita’u;</w:t>
      </w:r>
    </w:p>
    <w:p/>
    <w:p>
      <w:r xmlns:w="http://schemas.openxmlformats.org/wordprocessingml/2006/main">
        <w:t xml:space="preserve">Kutaan kun lubi tokko dubartii tokko kakaa abaaraatiin himachuu isaa ibsa, kana keessattis GOOFTAAN akka adabbii qoma ishee akka manca’uu fi garaan ishee akka dhiita’u godha.</w:t>
      </w:r>
    </w:p>
    <w:p/>
    <w:p>
      <w:r xmlns:w="http://schemas.openxmlformats.org/wordprocessingml/2006/main">
        <w:t xml:space="preserve">1: Haqni Waaqayyoo yeroo hundumaa ni mo'ata. Adabbiin hammam cimaa taʼus, karaan Waaqayyoo yeroo hundumaa qajeelaa fi qajeelaa dha.</w:t>
      </w:r>
    </w:p>
    <w:p/>
    <w:p>
      <w:r xmlns:w="http://schemas.openxmlformats.org/wordprocessingml/2006/main">
        <w:t xml:space="preserve">2: Gonkumaa Waaqayyoon caalu hin dandeenyu. Firdii isaa isa qajeelaa jalaa miliquu hin dandeenyu, bu’aa gocha keenyaas fudhachuu qabna.</w:t>
      </w:r>
    </w:p>
    <w:p/>
    <w:p>
      <w:r xmlns:w="http://schemas.openxmlformats.org/wordprocessingml/2006/main">
        <w:t xml:space="preserve">1: Ermiyaas 17:10 "Ani Waaqayyo garaa namaa nan qoradha, tokkoon tokkoon namaa akka karaa isaatii fi akka firii hojii isaatti kennuudhaafis to'annaa nan qoradha."</w:t>
      </w:r>
    </w:p>
    <w:p/>
    <w:p>
      <w:r xmlns:w="http://schemas.openxmlformats.org/wordprocessingml/2006/main">
        <w:t xml:space="preserve">2: Fakkeenya 16:2 "Daandiin namaa hundinuu ija isaa duratti qulqulluu dha; Waaqayyo garuu hafuurota in madaala."</w:t>
      </w:r>
    </w:p>
    <w:p/>
    <w:p>
      <w:r xmlns:w="http://schemas.openxmlformats.org/wordprocessingml/2006/main">
        <w:t xml:space="preserve">Lakkoofsa 5:22 Bishaan abaarsa namatti fidu kun garaa kee keessa seenee garaan kee akka dhiita'uuf, qoma kees akka manca'uuf in godha;</w:t>
      </w:r>
    </w:p>
    <w:p/>
    <w:p>
      <w:r xmlns:w="http://schemas.openxmlformats.org/wordprocessingml/2006/main">
        <w:t xml:space="preserve">Dubartiin ejjaan shakkamte tokko yakka ishee murteessuuf bishaan dafqa of keessaa qabu lafa dunkaana irraa akka dhugdu Waaqayyo ajaja. Yoo yakkamte garaan ishee ni dhiita'a, qoonsi ishee ni manca'a. Dubartiin "Ameen, ameen" jechuun qormaata irratti walii galuu qabdi.</w:t>
      </w:r>
    </w:p>
    <w:p/>
    <w:p>
      <w:r xmlns:w="http://schemas.openxmlformats.org/wordprocessingml/2006/main">
        <w:t xml:space="preserve">1. Humna Dubbii Keenya - Akkamitti wanti dubbannu bu'aa qaba</w:t>
      </w:r>
    </w:p>
    <w:p/>
    <w:p>
      <w:r xmlns:w="http://schemas.openxmlformats.org/wordprocessingml/2006/main">
        <w:t xml:space="preserve">2. Haala Onnee Keenya - Qo'annoo zinaa fi bu'aa isaa</w:t>
      </w:r>
    </w:p>
    <w:p/>
    <w:p>
      <w:r xmlns:w="http://schemas.openxmlformats.org/wordprocessingml/2006/main">
        <w:t xml:space="preserve">1. Yaaqoob 3:8-12 - Humna arrabaa fi bu'aa isaa</w:t>
      </w:r>
    </w:p>
    <w:p/>
    <w:p>
      <w:r xmlns:w="http://schemas.openxmlformats.org/wordprocessingml/2006/main">
        <w:t xml:space="preserve">2. Fakkeenya 6:23-29 - Bu'aa zinaa fi dhiibbaa inni garaa irratti qabu.</w:t>
      </w:r>
    </w:p>
    <w:p/>
    <w:p>
      <w:r xmlns:w="http://schemas.openxmlformats.org/wordprocessingml/2006/main">
        <w:t xml:space="preserve">Lakkoofsa 5:23 Lubichis abaarsa kana kitaaba keessatti in barreessa, bishaan hadhaa'aa sanas in haxaa'a.</w:t>
      </w:r>
    </w:p>
    <w:p/>
    <w:p>
      <w:r xmlns:w="http://schemas.openxmlformats.org/wordprocessingml/2006/main">
        <w:t xml:space="preserve">Lubichis abaarsa Waaqayyoo barreessee bishaan hadhaawaan haxaa'uu qaba ture.</w:t>
      </w:r>
    </w:p>
    <w:p/>
    <w:p>
      <w:r xmlns:w="http://schemas.openxmlformats.org/wordprocessingml/2006/main">
        <w:t xml:space="preserve">1. Humna Abaarsa Waaqayyoo: Hiika Barreeffamoota Lubummaa Hubachuu.</w:t>
      </w:r>
    </w:p>
    <w:p/>
    <w:p>
      <w:r xmlns:w="http://schemas.openxmlformats.org/wordprocessingml/2006/main">
        <w:t xml:space="preserve">2. Cubbuu Haquu: Barbaachisummaa Bishaan Hadhaa’aa Lakkoofsaan 5.</w:t>
      </w:r>
    </w:p>
    <w:p/>
    <w:p>
      <w:r xmlns:w="http://schemas.openxmlformats.org/wordprocessingml/2006/main">
        <w:t xml:space="preserve">1. Faarfannaa 109:18 Innis akka uffata isaatti abaarsa uffatee, akka bishaanii, akka zayitii gara lafee isaa keessa seene.</w:t>
      </w:r>
    </w:p>
    <w:p/>
    <w:p>
      <w:r xmlns:w="http://schemas.openxmlformats.org/wordprocessingml/2006/main">
        <w:t xml:space="preserve">2. Hisqi'eel 36:25-27 Yeroo sanatti bishaan qulqulluu isin irratti nan facaasa, isinis ni qulqullaa'u, xuraa'ummaa keessan hundumaa irraa, waaqolii tolfamoo keessan hundumaa irraas isin nan qulqulleessa. Garaa haaraa siif nan kenna, hafuura haaraas keessa keessan nan kaa'a, garaa dhagaa foon keessan keessaa nan baasa, garaa fooniis isiniif nan kenna. Hafuura koos isin keessa kaa'a, seera koottis isin nan godha, firdii koos ni eegdu, ni raawwattus.</w:t>
      </w:r>
    </w:p>
    <w:p/>
    <w:p>
      <w:r xmlns:w="http://schemas.openxmlformats.org/wordprocessingml/2006/main">
        <w:t xml:space="preserve">Lakkoobsa 5:24 Bishaan hadhaa'aa abaarsa namatti fidu dubartii sana ni dhugsa, bishaan abaarsa namatti fidu immoo ishee keessa seenee ni hadhaa'a.</w:t>
      </w:r>
    </w:p>
    <w:p/>
    <w:p>
      <w:r xmlns:w="http://schemas.openxmlformats.org/wordprocessingml/2006/main">
        <w:t xml:space="preserve">Dubartiin ejjaan shakkamte bishaan hadhaa’aa yoo yakkamte abaarsa ishee irratti fidu akka dhugdu Waaqayyo qajeelfama kenna.</w:t>
      </w:r>
    </w:p>
    <w:p/>
    <w:p>
      <w:r xmlns:w="http://schemas.openxmlformats.org/wordprocessingml/2006/main">
        <w:t xml:space="preserve">1. Bu’aa Cubbuun: Barumsa Lakkoofsa 5:24 irraa</w:t>
      </w:r>
    </w:p>
    <w:p/>
    <w:p>
      <w:r xmlns:w="http://schemas.openxmlformats.org/wordprocessingml/2006/main">
        <w:t xml:space="preserve">2. Humna Abaarsaa: Lakkoofsa 5:24 irraa maal barachuu dandeenya</w:t>
      </w:r>
    </w:p>
    <w:p/>
    <w:p>
      <w:r xmlns:w="http://schemas.openxmlformats.org/wordprocessingml/2006/main">
        <w:t xml:space="preserve">1. Yaaqoob 1:14-15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2. Fakkeenya 13:15 Hubannoon gaariin fudhatama argata, karaan warra gantootaa garuu badiisa isaanii ti.</w:t>
      </w:r>
    </w:p>
    <w:p/>
    <w:p>
      <w:r xmlns:w="http://schemas.openxmlformats.org/wordprocessingml/2006/main">
        <w:t xml:space="preserve">Lakkoofsa 5:25 Lubichi aarsaa hinaaffaa harka dubartii sanaa irraa fuudhee aarsaa sana Waaqayyo duratti ni raasaa, iddoo aarsaa irrattis in dhi'eessa.</w:t>
      </w:r>
    </w:p>
    <w:p/>
    <w:p>
      <w:r xmlns:w="http://schemas.openxmlformats.org/wordprocessingml/2006/main">
        <w:t xml:space="preserve">Lubni tokko aarsaa hinaaffaa harka dubartii irraa fudhatee iddoo aarsaa irratti Gooftaaf dhiheessa.</w:t>
      </w:r>
    </w:p>
    <w:p/>
    <w:p>
      <w:r xmlns:w="http://schemas.openxmlformats.org/wordprocessingml/2006/main">
        <w:t xml:space="preserve">1. Barbaachisummaa Waaqayyoof Dhiyeessuu</w:t>
      </w:r>
    </w:p>
    <w:p/>
    <w:p>
      <w:r xmlns:w="http://schemas.openxmlformats.org/wordprocessingml/2006/main">
        <w:t xml:space="preserve">2. Humna Inaaffaa Jireenya Keenya Keessatti Qabu</w:t>
      </w:r>
    </w:p>
    <w:p/>
    <w:p>
      <w:r xmlns:w="http://schemas.openxmlformats.org/wordprocessingml/2006/main">
        <w:t xml:space="preserve">1. Maatewos 5:23-24 - "Kanaaf kennaa kee iddoo aarsaa irratti dhiheessitee achitti obboleessi kee ykn obboleettiin kee waan sirratti qabu yoo yaadatte, kennaa kee achuma iddoo aarsaa fuulduratti dhiisi. Dura dhaqiitii walitti araarama." isaan; ergasii kottaa kennaa kee dhiheessi."</w:t>
      </w:r>
    </w:p>
    <w:p/>
    <w:p>
      <w:r xmlns:w="http://schemas.openxmlformats.org/wordprocessingml/2006/main">
        <w:t xml:space="preserve">2. Ibroota 13:15-16 -Kanaaf, karaa Yesus, firii funyaan maqaa isaa ifatti himan yeroo hundumaa aarsaa galata Waaqayyoof haa dhiheessinu. Waan gaarii hojjechuu fi namoota biroof qooduunis hin dagatinaa, sababiin isaas aarsaa akkasiitiin Waaqayyo ni gammada.</w:t>
      </w:r>
    </w:p>
    <w:p/>
    <w:p>
      <w:r xmlns:w="http://schemas.openxmlformats.org/wordprocessingml/2006/main">
        <w:t xml:space="preserve">Lakkoofsa 5:26 Lubichis aarsaa sana keessaa harka tokko, yaadannoo isaa keessaa tokko fudhatee iddoo aarsaa irratti ni guba, sana boodas dubartittiin bishaan sana ni dhugsa.</w:t>
      </w:r>
    </w:p>
    <w:p/>
    <w:p>
      <w:r xmlns:w="http://schemas.openxmlformats.org/wordprocessingml/2006/main">
        <w:t xml:space="preserve">Lubichi aarsaa sana keessaa qooda tokko iddoo aarsaa irratti gubuu fi achiis bishaan dubartii sanaaf akka dhuguuf akka kennu isa irraa eegama ture.</w:t>
      </w:r>
    </w:p>
    <w:p/>
    <w:p>
      <w:r xmlns:w="http://schemas.openxmlformats.org/wordprocessingml/2006/main">
        <w:t xml:space="preserve">1. Aarsaa Gooftaaf: Hiika Macaafa Qulqulluu Aarsaa</w:t>
      </w:r>
    </w:p>
    <w:p/>
    <w:p>
      <w:r xmlns:w="http://schemas.openxmlformats.org/wordprocessingml/2006/main">
        <w:t xml:space="preserve">2. Abboomamuudhaan Humna Fayyisu Waaqayyoo Mudachuu</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Ibroota 13:15 - Kanaaf, karaa Yesus, firii funyaan maqaa isaa ifatti himatu, yeroo hundumaa Waaqayyoof aarsaa galata haa dhiheessinu.</w:t>
      </w:r>
    </w:p>
    <w:p/>
    <w:p>
      <w:r xmlns:w="http://schemas.openxmlformats.org/wordprocessingml/2006/main">
        <w:t xml:space="preserve">Lakkoofsa 5:27 Bishaan sana yommuu dhugde, yoo xureessite, abbaa manaa ishee irrattis yakka yoo raawwatte, bishaan abaarsa fidu ishee keessa in seena ni hadhaa'a, garaan ishee ni dhiita'a, qoma ishees ni manca'a, dubartiinis saba ishee gidduutti abaarsa in taati.</w:t>
      </w:r>
    </w:p>
    <w:p/>
    <w:p>
      <w:r xmlns:w="http://schemas.openxmlformats.org/wordprocessingml/2006/main">
        <w:t xml:space="preserve">Dubartiin ejjaan yeroo shakkamtu bishaan yoo yakkamte akka abaaramtu godhu akka dhugdu taasifama. Dhiibbaan bishaan kanaa dhiita’uu garaa ishee fi manca’uu qoma ishee ta’ee ummata ishee biratti abaarsa akka taatu taasisa.</w:t>
      </w:r>
    </w:p>
    <w:p/>
    <w:p>
      <w:r xmlns:w="http://schemas.openxmlformats.org/wordprocessingml/2006/main">
        <w:t xml:space="preserve">1. Bu'aa Ejja - Fakkeenya 6:32-33</w:t>
      </w:r>
    </w:p>
    <w:p/>
    <w:p>
      <w:r xmlns:w="http://schemas.openxmlformats.org/wordprocessingml/2006/main">
        <w:t xml:space="preserve">2. Haqaa fi Araarsummaa Waaqayyoo - Yaaqoob 2:13</w:t>
      </w:r>
    </w:p>
    <w:p/>
    <w:p>
      <w:r xmlns:w="http://schemas.openxmlformats.org/wordprocessingml/2006/main">
        <w:t xml:space="preserve">1. Lewwoota 20:10 - "Namni tokko haadha manaa ollaa isaa wajjin yoo ejja raawwate, ejjituu fi ejjituunis ni ajjeefamu."</w:t>
      </w:r>
    </w:p>
    <w:p/>
    <w:p>
      <w:r xmlns:w="http://schemas.openxmlformats.org/wordprocessingml/2006/main">
        <w:t xml:space="preserve">2. Fakkeenya 6:27-29 - "Namni ibidda garaa isaa keessaa qabatee uffatni isaa hin gubatu? Yookiin boba'aa ho'aa irra deddeebi'uu danda'aa, miilli isaas hin gubatu? Kanaaf namni gara haadha manaa ollaa isaa seenu." ; namni ishee tuqe qulqulluu hin ta'u."</w:t>
      </w:r>
    </w:p>
    <w:p/>
    <w:p>
      <w:r xmlns:w="http://schemas.openxmlformats.org/wordprocessingml/2006/main">
        <w:t xml:space="preserve">Lakkoofsa 5:28 Dubartittiin qulqullaa'aa malee yoo xuraa'uu baate; achiis bilisa in taati, sanyii ni ulfoofti.</w:t>
      </w:r>
    </w:p>
    <w:p/>
    <w:p>
      <w:r xmlns:w="http://schemas.openxmlformats.org/wordprocessingml/2006/main">
        <w:t xml:space="preserve">Dubartiin hin xureessine bilisa waan taateef sanyii ulfoofti.</w:t>
      </w:r>
    </w:p>
    <w:p/>
    <w:p>
      <w:r xmlns:w="http://schemas.openxmlformats.org/wordprocessingml/2006/main">
        <w:t xml:space="preserve">1. Humna Qulqullummaa: Faayidaa Qulqullina Keenya Eeguu Hubachuu</w:t>
      </w:r>
    </w:p>
    <w:p/>
    <w:p>
      <w:r xmlns:w="http://schemas.openxmlformats.org/wordprocessingml/2006/main">
        <w:t xml:space="preserve">2. Eebba ofirraa ittisuu: Kennaa Waaqayyoo Fudhachuuf Bilisa Ta'uu</w:t>
      </w:r>
    </w:p>
    <w:p/>
    <w:p>
      <w:r xmlns:w="http://schemas.openxmlformats.org/wordprocessingml/2006/main">
        <w:t xml:space="preserve">1. Maatewos 5:8 - "Warri garaa qulqulluun Waaqayyoon in argan eebbifamoo dha".</w:t>
      </w:r>
    </w:p>
    <w:p/>
    <w:p>
      <w:r xmlns:w="http://schemas.openxmlformats.org/wordprocessingml/2006/main">
        <w:t xml:space="preserve">2. 1Qorontoos 6:18-20 - "Saalqunnamtii saalqunnamtii irraa baqadhaa. Cubbuun biraa namni raawwatu hundinuu qaama isaatiin ala ta'a, namni saalqunnamtii raawwatu garuu qaama ofii isaa irratti cubbuu hojjeta."</w:t>
      </w:r>
    </w:p>
    <w:p/>
    <w:p>
      <w:r xmlns:w="http://schemas.openxmlformats.org/wordprocessingml/2006/main">
        <w:t xml:space="preserve">Lakkoofsa 5:29 Haati manaa abbaa manaa ishee dhiistee gara nama biraatti deemtee xuraa'uu seera inaaffaa kun;</w:t>
      </w:r>
    </w:p>
    <w:p/>
    <w:p>
      <w:r xmlns:w="http://schemas.openxmlformats.org/wordprocessingml/2006/main">
        <w:t xml:space="preserve">Kutaan kun seera hinaaffaa kan ibsu yoo ta’u, haati manaa dhiira biraa dhaquun abbaa manaa isheef amanamummaa yoo dhabde xuraa’uu ishee ibsa.</w:t>
      </w:r>
    </w:p>
    <w:p/>
    <w:p>
      <w:r xmlns:w="http://schemas.openxmlformats.org/wordprocessingml/2006/main">
        <w:t xml:space="preserve">1: Amanamummaan keenya hiriyaa gaaʼelaa keenyaaf kennaa waan taʼeef, amanamummaaf waadaa galle dagachuu hin qabnu.</w:t>
      </w:r>
    </w:p>
    <w:p/>
    <w:p>
      <w:r xmlns:w="http://schemas.openxmlformats.org/wordprocessingml/2006/main">
        <w:t xml:space="preserve">2: Gaa’ela keenya keessatti gammachuu argachuuf carraaquu qabna malee, fedhii keenya guutuuf gara namoota biroo ilaaluu hin qabnu.</w:t>
      </w:r>
    </w:p>
    <w:p/>
    <w:p>
      <w:r xmlns:w="http://schemas.openxmlformats.org/wordprocessingml/2006/main">
        <w:t xml:space="preserve">1: Fakkeenya 18:22 "Namni haadha manaa argate waan gaarii argata, Gooftaa biras tola in argata."</w:t>
      </w:r>
    </w:p>
    <w:p/>
    <w:p>
      <w:r xmlns:w="http://schemas.openxmlformats.org/wordprocessingml/2006/main">
        <w:t xml:space="preserve">2: 1Qorontoos 7:3-5 "Abbaan manaa haadha manaa isaatiif jaalala isheef malu haa kennu, haati manaas abbaa manaa isheetiif haa kennu. Haati manaa qaama ishee irratti aangoo hin qabdu, abbaan manaa garuu ni qaba. Akkasumas abbaan manaa qaama ofii irratti aangoo hin qabu, haati manaa garuu ni qaba.Sooma fi kadhannaadhaaf akka of kennitaniif yeroodhaaf walii galtee malee wal hin dhabinaa;Seexanni sababa kanaan akka isin hin qorrees deebi'anii walitti dhufuu of to'achuu dhabuu keessan."</w:t>
      </w:r>
    </w:p>
    <w:p/>
    <w:p>
      <w:r xmlns:w="http://schemas.openxmlformats.org/wordprocessingml/2006/main">
        <w:t xml:space="preserve">Lakkoofsa 5:30 Yookiin yommuu hafuurri hinaaffaa isatti dhufe, haadha manaa isaattis hinaafe, dubartii sanas Waaqayyo duratti in dhiheesse, lubichis seera kana hundumaa ishee irratti in raawwata.</w:t>
      </w:r>
    </w:p>
    <w:p/>
    <w:p>
      <w:r xmlns:w="http://schemas.openxmlformats.org/wordprocessingml/2006/main">
        <w:t xml:space="preserve">Kutaan kun dhiirri tokko haadha manaa isaatti yommuu hinaafu gara Gooftaatti fiduu akka qabuu fi lubichi seera kenname akka raawwatu ibsa.</w:t>
      </w:r>
    </w:p>
    <w:p/>
    <w:p>
      <w:r xmlns:w="http://schemas.openxmlformats.org/wordprocessingml/2006/main">
        <w:t xml:space="preserve">1: Hinaaffaan yoo gara Gooftaatti hin fidne balleessaa ta’uu danda’a.</w:t>
      </w:r>
    </w:p>
    <w:p/>
    <w:p>
      <w:r xmlns:w="http://schemas.openxmlformats.org/wordprocessingml/2006/main">
        <w:t xml:space="preserve">2: Yeroo nama tokkotti hinaafnu qajeelfama Waaqayyoo barbaaduu fi akka inni nu kunuunsu amanachuu qabna.</w:t>
      </w:r>
    </w:p>
    <w:p/>
    <w:p>
      <w:r xmlns:w="http://schemas.openxmlformats.org/wordprocessingml/2006/main">
        <w:t xml:space="preserve">1: Fakkeenya 6:34 - Inaaffaan dheekkamsa namaati, kanaaf guyyaa haaloo ba'uutti hin garu.</w:t>
      </w:r>
    </w:p>
    <w:p/>
    <w:p>
      <w:r xmlns:w="http://schemas.openxmlformats.org/wordprocessingml/2006/main">
        <w:t xml:space="preserve">2: Galaatiyaa 5:19-21 - Hojiin foonii mul'ateera; Ejja, halalummaa, xuraa’ummaa, saalqunnamtii, Waaqeffannaa Waaqa tolfamaa, falfala, jibba, garaagarummaa, fakkeessuu, dheekkamsa, waldhabdee, fincila, sodaa, hinaaffaa, ajjeechaa, machaa’uu, ayyaaneffannaa fi kanneen kana fakkaatan: kana duras akkuma ani qabu isinitti hima yeroo darbe, warri wanta akkasii hojjetan mootummaa Waaqayyoo akka hin dhaalne isinitti himee ture.</w:t>
      </w:r>
    </w:p>
    <w:p/>
    <w:p>
      <w:r xmlns:w="http://schemas.openxmlformats.org/wordprocessingml/2006/main">
        <w:t xml:space="preserve">Lakkoofsa 5:31 Yeroo sanatti dhiirri yakka irraa kan hin balleessine in ta'a, dubartiin kun immoo yakka ishee in baatti.</w:t>
      </w:r>
    </w:p>
    <w:p/>
    <w:p>
      <w:r xmlns:w="http://schemas.openxmlformats.org/wordprocessingml/2006/main">
        <w:t xml:space="preserve">Kutaan kun haqaa fi araara Waaqayyoo nu yaadachiisa: yeroo yakkamnullee dhiifama nuuf gochuuf fedhii akka qabu.</w:t>
      </w:r>
    </w:p>
    <w:p/>
    <w:p>
      <w:r xmlns:w="http://schemas.openxmlformats.org/wordprocessingml/2006/main">
        <w:t xml:space="preserve">1: Humna Dhiifama - Lakkoofsa 5:31 keessatti araaraa fi ayyaana Waaqayyoo qorachuu</w:t>
      </w:r>
    </w:p>
    <w:p/>
    <w:p>
      <w:r xmlns:w="http://schemas.openxmlformats.org/wordprocessingml/2006/main">
        <w:t xml:space="preserve">2: Qajeelummaa fi Gaabbii - Haqaa fi araara Waaqayyoo hammachuu Lakkoofsa 5:31</w:t>
      </w:r>
    </w:p>
    <w:p/>
    <w:p>
      <w:r xmlns:w="http://schemas.openxmlformats.org/wordprocessingml/2006/main">
        <w:t xml:space="preserve">1: Faarfannaa 103:12 "Akkuma bahaan gara dhihaatti fagaatutti, irra daddarbaa keenyas nu irraa fagaate."</w:t>
      </w:r>
    </w:p>
    <w:p/>
    <w:p>
      <w:r xmlns:w="http://schemas.openxmlformats.org/wordprocessingml/2006/main">
        <w:t xml:space="preserve">2: Isaayaas 1:18 "Amma kottaa waliin haa mari'annu jedha Waaqayyo: Cubbuun keessan akka diimaa yoo ta'ellee akka qorraa in adii in ta'a; akka diimaa yoo diimaa ta'ellee akka suufii in ta'a."</w:t>
      </w:r>
    </w:p>
    <w:p/>
    <w:p>
      <w:r xmlns:w="http://schemas.openxmlformats.org/wordprocessingml/2006/main">
        <w:t xml:space="preserve">Lakkoofsi 6 keeyyata sadii keessatti akka armaan gadiitti gabaabfamuu danda’a, caqasoota agarsiifaman waliin:</w:t>
      </w:r>
    </w:p>
    <w:p/>
    <w:p>
      <w:r xmlns:w="http://schemas.openxmlformats.org/wordprocessingml/2006/main">
        <w:t xml:space="preserve">Keewwata 1: Lakkoofsa 6:1-8 irbuu Naaziree fi wanta inni barbaachisu beeksisa. Boqonnaan kun Naaziir nama yeroo murtaa’eef fedhii isaatiin Gooftaaf qulqulleeffachuuf irbuu fudhatu ta’uu isaa cimsee ibsa. Yeroo kanatti wayinii ykn oomisha wayinii irraa argamu kamiyyuu dhuguu, rifeensa isaanii muruu fi reeffa namootaa wajjin wal qunnamuu dabalatee gochoota tokko tokko irraa of qusachuu qabu. Boqonnaan kun dambiiwwanii fi qajeelfama waadaa kana raawwachuuf gargaaran ibsa.</w:t>
      </w:r>
    </w:p>
    <w:p/>
    <w:p>
      <w:r xmlns:w="http://schemas.openxmlformats.org/wordprocessingml/2006/main">
        <w:t xml:space="preserve">Keewwata 2: Lakkoofsa 6:9-21 irratti itti fufuudhaan, waadaa Naazirootaa xumuruu ilaalchisee qajeelfamni dabalataa dhiyaateera. Boqonnaan kun yeroo yeroon qulqullaa’uu xumuramu maaltu akka barbaachisu ilaala. Aarsaawwan godoo qulqullaaʼaatti dhihaachuu qaban, rifeensa yeroo irbuu biqile hunda haaddachuu fi sirnoota adda addaa of kennuu isaanii xumuruu wajjin walqabatan kan dabalatu dha.</w:t>
      </w:r>
    </w:p>
    <w:p/>
    <w:p>
      <w:r xmlns:w="http://schemas.openxmlformats.org/wordprocessingml/2006/main">
        <w:t xml:space="preserve">Keewwata 3: Lakkoofsi 6 fakkeenya namoota dhuunfaa kakaa Naazirootaa fudhatan ibsuudhaan xumura. Siimson nama beekamaa dhalatee kaasee Naazirii ta’ee adda baafamee fi humna Waaqayyoon kenne adda ta’e akka qabu eereera. Boqonnaan kun namoonni dhuunfaa kun Naaziroota ta’anii fedhii isaaniitiin of kennuu isaaniitiin Waaqayyoof kan of murteessan ta’uu isaanii fi yeroo qulqullaa’aa isaaniitti ulaagaalee adda ta’een akka jiraatan kan waamaman ta’uu isaanii cimsee ibsa.</w:t>
      </w:r>
    </w:p>
    <w:p/>
    <w:p>
      <w:r xmlns:w="http://schemas.openxmlformats.org/wordprocessingml/2006/main">
        <w:t xml:space="preserve">Walumaagalatti:</w:t>
      </w:r>
    </w:p>
    <w:p>
      <w:r xmlns:w="http://schemas.openxmlformats.org/wordprocessingml/2006/main">
        <w:t xml:space="preserve">Lakkoofsi 6 dhiheessa:</w:t>
      </w:r>
    </w:p>
    <w:p>
      <w:r xmlns:w="http://schemas.openxmlformats.org/wordprocessingml/2006/main">
        <w:t xml:space="preserve">Seensa waadaa Naazirootaa;</w:t>
      </w:r>
    </w:p>
    <w:p>
      <w:r xmlns:w="http://schemas.openxmlformats.org/wordprocessingml/2006/main">
        <w:t xml:space="preserve">Yeroo murtaa’eef fedhiidhaan qulqullaa’uu;</w:t>
      </w:r>
    </w:p>
    <w:p>
      <w:r xmlns:w="http://schemas.openxmlformats.org/wordprocessingml/2006/main">
        <w:t xml:space="preserve">Gochaalee murtaa’an irraa of qusachuu; dambiiwwan waadaa raawwachuuf gargaaran.</w:t>
      </w:r>
    </w:p>
    <w:p/>
    <w:p>
      <w:r xmlns:w="http://schemas.openxmlformats.org/wordprocessingml/2006/main">
        <w:t xml:space="preserve">Qajeelfama waadaa Naazirootaa xumuruuf;</w:t>
      </w:r>
    </w:p>
    <w:p>
      <w:r xmlns:w="http://schemas.openxmlformats.org/wordprocessingml/2006/main">
        <w:t xml:space="preserve">Aarsaa godoo qulqullaa’aa irratti; rifeensa irraa haaddachuu; sirnoota of kennuu wajjin walqabatan.</w:t>
      </w:r>
    </w:p>
    <w:p/>
    <w:p>
      <w:r xmlns:w="http://schemas.openxmlformats.org/wordprocessingml/2006/main">
        <w:t xml:space="preserve">Fakkeenyota namoota dhuunfaa waadaa Naazirootaa fudhatan;</w:t>
      </w:r>
    </w:p>
    <w:p>
      <w:r xmlns:w="http://schemas.openxmlformats.org/wordprocessingml/2006/main">
        <w:t xml:space="preserve">Siimson nama beekamaa dhaloota isaa irraa kaasee of kenne akka ta’etti caqafame;</w:t>
      </w:r>
    </w:p>
    <w:p>
      <w:r xmlns:w="http://schemas.openxmlformats.org/wordprocessingml/2006/main">
        <w:t xml:space="preserve">Yeroo qulqullaa’e keessatti akkaataa ulaagaa barbaachisuun jiraachuu irratti xiyyeeffannoo kennuu.</w:t>
      </w:r>
    </w:p>
    <w:p/>
    <w:p>
      <w:r xmlns:w="http://schemas.openxmlformats.org/wordprocessingml/2006/main">
        <w:t xml:space="preserve">Boqonnaan kun yaad-rimee dhaadannoo Naazirootaa fi ulaagaalee isaa irratti xiyyeeffata. Lakkoofsi 6 waadaa Naaziir kan yeroo murtaa’eef fedhiidhaan Gooftaaf qulqullaa’uu ta’e beeksisuudhaan jalqaba. Boqonnaan kun yeroo kana keessatti namoonni waadaa fudhatan gochaalee tokko tokko kan akka wayinii ykn oomisha wayinii irraa argamu kamiyyuu dhuguu, rifeensa isaanii murachuu fi reeffa namootaa wajjin wal qunnamuu irraa of qusachuu akka qaban cimsee ibsa. Dhaabbata kana raawwachuuf dambii fi qajeelfama ni kenna.</w:t>
      </w:r>
    </w:p>
    <w:p/>
    <w:p>
      <w:r xmlns:w="http://schemas.openxmlformats.org/wordprocessingml/2006/main">
        <w:t xml:space="preserve">Kana malees, Lakkoofsi 6 waadaa Naazirootaa xumuruu ilaalchisee qajeelfama dabalataa dhiheessa. Boqonnaan kun yeroo yeroon qulqullaa’uu xumuramu maaltu akka barbaachisu ilaala. Aarsaawwan godoo qulqullaaʼaatti dhihaachuu qaban, rifeensa yeroo irbuu biqile hunda haaddachuu fi sirnoota adda addaa of kennuu isaanii xumuruu wajjin walqabatan kan dabalatu dha.</w:t>
      </w:r>
    </w:p>
    <w:p/>
    <w:p>
      <w:r xmlns:w="http://schemas.openxmlformats.org/wordprocessingml/2006/main">
        <w:t xml:space="preserve">Boqonnaan kun fakkeenya namoota dhuunfaa waadaa Naazirootaa fudhatan ibsuudhaan xumurama. Namni beekamaan caqafame tokko, Siimson isa dhalatee kaasee Naazirii taʼee adda kan baʼee fi humna Waaqayyo kenne adda taʼe kan qabu dha. Namoonni dhuunfaa kun Naaziroota ta’anii fedhii isaaniitiin of kennuu isaaniitiin Waaqayyoof kan of kennan si’a ta’u, yeroo qulqullaa’e keessatti ulaagaalee adda ta’een akka jiraatan waamamaniiru.</w:t>
      </w:r>
    </w:p>
    <w:p/>
    <w:p>
      <w:r xmlns:w="http://schemas.openxmlformats.org/wordprocessingml/2006/main">
        <w:t xml:space="preserve">Lakkoofsa 6:1 Waaqayyo Museedhaan akkas jedhee dubbate;</w:t>
      </w:r>
    </w:p>
    <w:p/>
    <w:p>
      <w:r xmlns:w="http://schemas.openxmlformats.org/wordprocessingml/2006/main">
        <w:t xml:space="preserve">Waaqayyo Museen Israa’eloonni eebba addaa akka argatan qajeelfama akka kennu qajeelfama kenneera.</w:t>
      </w:r>
    </w:p>
    <w:p/>
    <w:p>
      <w:r xmlns:w="http://schemas.openxmlformats.org/wordprocessingml/2006/main">
        <w:t xml:space="preserve">1. Humna Eebba Waaqayyoo</w:t>
      </w:r>
    </w:p>
    <w:p/>
    <w:p>
      <w:r xmlns:w="http://schemas.openxmlformats.org/wordprocessingml/2006/main">
        <w:t xml:space="preserve">2. Barbaachisummaa Eebba Lubummaa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Efesoon 1:3 - Galanni Waaqayyoo fi Abbaa Gooftaa keenya Iyyasuus Kiristoos isa eebba hafuuraa hundumaa Kiristoosiin nu eebbise.</w:t>
      </w:r>
    </w:p>
    <w:p/>
    <w:p>
      <w:r xmlns:w="http://schemas.openxmlformats.org/wordprocessingml/2006/main">
        <w:t xml:space="preserve">Lakkoofsa 6:2 Israa'elootatti dubbadhu, akkana jedhi, dhiirri yookiin dubartiin waadaa Naazireeti tokko waadaa galanii Waaqayyoof adda ba'uuf yeroo adda ba'an;</w:t>
      </w:r>
    </w:p>
    <w:p/>
    <w:p>
      <w:r xmlns:w="http://schemas.openxmlformats.org/wordprocessingml/2006/main">
        <w:t xml:space="preserve">Waaqayyo Israa'eloonni Waaqayyoof waadaa Naazireetiin akka galan qajeelfama kenna.</w:t>
      </w:r>
    </w:p>
    <w:p/>
    <w:p>
      <w:r xmlns:w="http://schemas.openxmlformats.org/wordprocessingml/2006/main">
        <w:t xml:space="preserve">1. Humna Irbuu: Gooftaaf Of kennuun Jireenya Kee Akkamitti Jijjiiruu Danda'a</w:t>
      </w:r>
    </w:p>
    <w:p/>
    <w:p>
      <w:r xmlns:w="http://schemas.openxmlformats.org/wordprocessingml/2006/main">
        <w:t xml:space="preserve">2. Waamicha Gargar Bahuu: Dhiibbaa Dhaadannoo Naazarii Hubachuu</w:t>
      </w:r>
    </w:p>
    <w:p/>
    <w:p>
      <w:r xmlns:w="http://schemas.openxmlformats.org/wordprocessingml/2006/main">
        <w:t xml:space="preserve">1. Yaaqoob 5:12 - "Yaa obboloota koo, hundumaa caalaa garuu samiin, lafaan, wanta biraatiin hin kakatinaa. Eeyyeen keessan eeyyee haa ta'u, Lakki keessan immoo lakki haa ta'u, yoo ta'uu baate ni murteeffama."</w:t>
      </w:r>
    </w:p>
    <w:p/>
    <w:p>
      <w:r xmlns:w="http://schemas.openxmlformats.org/wordprocessingml/2006/main">
        <w:t xml:space="preserve">2. Efesoon 4:1-3 - Akka hidhamaa Gooftaa tokkootti, egaa, jireenya waamicha argatte sanaaf malu akka jiraattu si dhaama. Guutummaatti gad of deebisuu fi lallaafaa ta’i; jaalalaan wal obsaa! Tokkummaa hafuuraa karaa hidhaa nagaa eeguuf carraaqqii hunda godhaa.</w:t>
      </w:r>
    </w:p>
    <w:p/>
    <w:p>
      <w:r xmlns:w="http://schemas.openxmlformats.org/wordprocessingml/2006/main">
        <w:t xml:space="preserve">Lakkoofsa 6:3 Inni wayinii fi dhugaatii cimaa irraa adda of hin bahu, daadhii wayinii ykn dhugaatii cimaa hin dhugu, dhugaatii wayinii tokkollee hin dhugu, wayinii jiidha qabus hin nyaatu, goggogaas hin nyaatu.</w:t>
      </w:r>
    </w:p>
    <w:p/>
    <w:p>
      <w:r xmlns:w="http://schemas.openxmlformats.org/wordprocessingml/2006/main">
        <w:t xml:space="preserve">Keeyyatni kun warri Gooftaaf adda baafaman wayinii fi dhugaatii cimaa irraa akka of qusatan qajeelfama kenna.</w:t>
      </w:r>
    </w:p>
    <w:p/>
    <w:p>
      <w:r xmlns:w="http://schemas.openxmlformats.org/wordprocessingml/2006/main">
        <w:t xml:space="preserve">1: Jireenya Qulqullummaa Malu Jiraachuu - Alkoolii irraa of qusachuu</w:t>
      </w:r>
    </w:p>
    <w:p/>
    <w:p>
      <w:r xmlns:w="http://schemas.openxmlformats.org/wordprocessingml/2006/main">
        <w:t xml:space="preserve">2: Onnee Qulqulluu Eeguu - Qormaata Mo'achuu</w:t>
      </w:r>
    </w:p>
    <w:p/>
    <w:p>
      <w:r xmlns:w="http://schemas.openxmlformats.org/wordprocessingml/2006/main">
        <w:t xml:space="preserve">1: 1Tasaloonqee 5:23 - Amma Waaqayyo nagaa ofii isaatii guutummaatti isin haa qulqulleessu, yeroo dhufaatii Gooftaa keenya Iyyasuus Kiristoos hafuurri keessan, lubbuun keessanis, qaamni keessanis guutuun mudaa tokko malee haa ta'u.</w:t>
      </w:r>
    </w:p>
    <w:p/>
    <w:p>
      <w:r xmlns:w="http://schemas.openxmlformats.org/wordprocessingml/2006/main">
        <w:t xml:space="preserve">2: Efesoon 4:17-24 - Kana booda akka warra ormaa yaada isaanii isa bu'aa hin qabne keessa akka hin deemne gooftaa keessatti dhugaa nan dubbadha. Hubannoo isaanii keessatti dukkanaa’anii, sababa wallaalummaa isaan keessa jiruun, garaa jabaataniin jireenya Waaqayyoo irraa fagaatanii jiru. Isaan gara laafina kan hin qabne ta’anii miiraaf of kennaniiru, xuraa’ummaa gosa hunda shaakaluudhaaf araada kan qaban ta’aniiru. Garuu akkasitti Kiristoosiin baratte miti! waa’ee isaa dhageessee isa keessatti barsiifamte jettee fudhachuudhaan, akkuma dhugaan Yesus keessa jiru, ofii kee isa durii isa akkaataa jireenya kee isa duraa ta’ee fi fedhii gowwoomsaatiin manca’e ofirraa baasuu fi hafuura of sammuu keessan, akkasumas ofii haaraa, isa akka fakkeenya Waaqayyootti qajeelummaa fi qulqullummaa dhugaatiin uumame uffachuudhaaf.</w:t>
      </w:r>
    </w:p>
    <w:p/>
    <w:p>
      <w:r xmlns:w="http://schemas.openxmlformats.org/wordprocessingml/2006/main">
        <w:t xml:space="preserve">Lakkoobsa 6:4 Guyyoota gargar ba'u hundumaa muka wayinii irraa tolfame irraa kaasee hamma gogaa isaatti homaa hin nyaatu.</w:t>
      </w:r>
    </w:p>
    <w:p/>
    <w:p>
      <w:r xmlns:w="http://schemas.openxmlformats.org/wordprocessingml/2006/main">
        <w:t xml:space="preserve">Naazariin nyaata ykn dhugaatii wayinii wayinii irraa hojjetame kamiyyuu akka hin nyaanne dhorkaadha.</w:t>
      </w:r>
    </w:p>
    <w:p/>
    <w:p>
      <w:r xmlns:w="http://schemas.openxmlformats.org/wordprocessingml/2006/main">
        <w:t xml:space="preserve">1. "Jireenya Naamusa Jiraachuu: Daandii Naazarii".</w:t>
      </w:r>
    </w:p>
    <w:p/>
    <w:p>
      <w:r xmlns:w="http://schemas.openxmlformats.org/wordprocessingml/2006/main">
        <w:t xml:space="preserve">2. "Barbaachisummaa ofirraa ittisuu: Fakkeenya Naazarii".</w:t>
      </w:r>
    </w:p>
    <w:p/>
    <w:p>
      <w:r xmlns:w="http://schemas.openxmlformats.org/wordprocessingml/2006/main">
        <w:t xml:space="preserve">1. Isaayaas 55:2 - "Maaliif qarshii keessan waan buddeena hin taaneef, dadhabbii keessan immoo waan hin quufne?"</w:t>
      </w:r>
    </w:p>
    <w:p/>
    <w:p>
      <w:r xmlns:w="http://schemas.openxmlformats.org/wordprocessingml/2006/main">
        <w:t xml:space="preserve">2. 1Qorontoos 6:12 - "Wanti hundi anaaf ni hayyamama, garuu wanti hundinuu naaf hin gargaaru. Wanti hundinuu anaaf hayyamaadha, ani garuu homaa hin gabru."</w:t>
      </w:r>
    </w:p>
    <w:p/>
    <w:p>
      <w:r xmlns:w="http://schemas.openxmlformats.org/wordprocessingml/2006/main">
        <w:t xml:space="preserve">Lakkoofsa 6:5 Guyyoota waadaa gargar ba'uu isaa hundumaatti qaamni mataa isaa irra hin dhuftu, hamma guyyoonni inni Waaqayyoof adda ba'u sun raawwatamanitti qulqulluu ta'a, qulfiis ni gadhiisa rifeensi mataa isaa ni guddata.</w:t>
      </w:r>
    </w:p>
    <w:p/>
    <w:p>
      <w:r xmlns:w="http://schemas.openxmlformats.org/wordprocessingml/2006/main">
        <w:t xml:space="preserve">Namni waadaa gargar bahuu Gooftaaf gale hanga guyyoonni waadaa raawwatamanitti rifeensi isaa akka bahu gochuu qaba.</w:t>
      </w:r>
    </w:p>
    <w:p/>
    <w:p>
      <w:r xmlns:w="http://schemas.openxmlformats.org/wordprocessingml/2006/main">
        <w:t xml:space="preserve">1. Humna Irbuu: Waadaa Waaqayyoof Galme Eebba Akkamitti Akka Argamu</w:t>
      </w:r>
    </w:p>
    <w:p/>
    <w:p>
      <w:r xmlns:w="http://schemas.openxmlformats.org/wordprocessingml/2006/main">
        <w:t xml:space="preserve">2. Qulqullummaa Rifeensa: Waaqayyoof adda of baasuun akkamitti akka badhaafamu</w:t>
      </w:r>
    </w:p>
    <w:p/>
    <w:p>
      <w:r xmlns:w="http://schemas.openxmlformats.org/wordprocessingml/2006/main">
        <w:t xml:space="preserve">1. Yaaqoob 4:7-10 - Kanaaf Waaqayyoof bitamaa. Seexana mormi, inni si jalaa baqa. Gara Waaqayyootti dhihaadhaa, inni immoo isinitti dhihaata. Yaa cubbamoota harka keessan qulqulleessaa; Yaa warra yaada dachaa qabdan garaa keessan qulqulleessaa. Dhiphina, gadda, boo'aa, kolfi keessan gara gaddaatti, gammachuun keessan immoo gara ulfaatti haa jijjiiramu. Gooftaa duratti gad of deebisaa, inni immoo ol isin in kaasa.</w:t>
      </w:r>
    </w:p>
    <w:p/>
    <w:p>
      <w:r xmlns:w="http://schemas.openxmlformats.org/wordprocessingml/2006/main">
        <w:t xml:space="preserve">2. Isaayaas 58:6-7 - Sooma ani filadhe kana mitii? hidhaa jal'ina hiikuuf, ba'aa ulfaataa hiikuuf, warra cunqurfamoo bilisa baasuuf, waanjoo hundumaas akka cabsitaniif? Buddeena kee warra beela'aniif kennuu, hiyyeeyyii gataman gara mana keetti fiduu mitii? qullaa yommuu argitu, akka isa haguugdu; foon kee jalaa akka hin dhokanne?</w:t>
      </w:r>
    </w:p>
    <w:p/>
    <w:p>
      <w:r xmlns:w="http://schemas.openxmlformats.org/wordprocessingml/2006/main">
        <w:t xml:space="preserve">Lakkoofsa 6:6 Guyyoota inni Waaqayyoof adda ba'u hundumaa reeffa tokko illee hin dhufu.</w:t>
      </w:r>
    </w:p>
    <w:p/>
    <w:p>
      <w:r xmlns:w="http://schemas.openxmlformats.org/wordprocessingml/2006/main">
        <w:t xml:space="preserve">Kutaan kun Naazaariin tokko Gooftaa irraa adda bahee akka turu kan ibsu yoo ta’u, kunis reeffa nama du’ee wajjin wal qunnamuu irraa of qusachuu kan dabalatudha.</w:t>
      </w:r>
    </w:p>
    <w:p/>
    <w:p>
      <w:r xmlns:w="http://schemas.openxmlformats.org/wordprocessingml/2006/main">
        <w:t xml:space="preserve">1. Humna Addaan Bahuu: Jireenya Addunyaa Irraa Adda Ta’e</w:t>
      </w:r>
    </w:p>
    <w:p/>
    <w:p>
      <w:r xmlns:w="http://schemas.openxmlformats.org/wordprocessingml/2006/main">
        <w:t xml:space="preserve">2. Qulqullummaa Naazireeti: Gooftaaf of kennuu</w:t>
      </w:r>
    </w:p>
    <w:p/>
    <w:p>
      <w:r xmlns:w="http://schemas.openxmlformats.org/wordprocessingml/2006/main">
        <w:t xml:space="preserve">.</w:t>
      </w:r>
    </w:p>
    <w:p/>
    <w:p>
      <w:r xmlns:w="http://schemas.openxmlformats.org/wordprocessingml/2006/main">
        <w:t xml:space="preserve">2. 1 Pheexiroos 1:15-16 - Inni isin waame akkuma qulqulluu ta'e, waan hojjettan hundumaatti qulqulluu ta'aa; sababiin isaas, “Ani qulqulluu waanan ta’eef qulqullaa’aa” jedhamee barreeffameera.</w:t>
      </w:r>
    </w:p>
    <w:p/>
    <w:p>
      <w:r xmlns:w="http://schemas.openxmlformats.org/wordprocessingml/2006/main">
        <w:t xml:space="preserve">Lakkoofsa 6:7 Abbaa isaatiif, haadha isaatiif, obboleessa isaatiif, obboleettii isaatiif yommuu du'an of hin xureessuu;</w:t>
      </w:r>
    </w:p>
    <w:p/>
    <w:p>
      <w:r xmlns:w="http://schemas.openxmlformats.org/wordprocessingml/2006/main">
        <w:t xml:space="preserve">Kutaan kun qulqullummaa Naazarii isa Israa’eloota kaan irraa adda ta’e ibsa. Qulqulluu taʼee turuu fi miseensonni maatii isaa dhihoo taʼan duʼanillee of xureessuu qaba ture.</w:t>
      </w:r>
    </w:p>
    <w:p/>
    <w:p>
      <w:r xmlns:w="http://schemas.openxmlformats.org/wordprocessingml/2006/main">
        <w:t xml:space="preserve">1. Humna Qulqulleessuu Waaqayyoo: Rakkoo Jireenyaa Uumamaa Jireenya Qulqulluu Jiraachuu</w:t>
      </w:r>
    </w:p>
    <w:p/>
    <w:p>
      <w:r xmlns:w="http://schemas.openxmlformats.org/wordprocessingml/2006/main">
        <w:t xml:space="preserve">2. Kennaa Qulqullummaa: Waamicha Addunyaa irraa adda ba’uuf godhame hammachuu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1 Pheexiroos 1:15-16 - Inni isin waame akkuma qulqulluu ta'e, waan hojjettan hundumaatti qulqulluu ta'aa; sababiin isaas, “Ani qulqulluu waanan ta’eef qulqullaa’aa” jedhamee barreeffameera.</w:t>
      </w:r>
    </w:p>
    <w:p/>
    <w:p>
      <w:r xmlns:w="http://schemas.openxmlformats.org/wordprocessingml/2006/main">
        <w:t xml:space="preserve">Lakkoofsa 6:8 Guyyoota gargar ba'u hundumaa Waaqayyoof qulqulluu dha.</w:t>
      </w:r>
    </w:p>
    <w:p/>
    <w:p>
      <w:r xmlns:w="http://schemas.openxmlformats.org/wordprocessingml/2006/main">
        <w:t xml:space="preserve">Naazireen tokko yeroo addaan ba’anitti Gooftaaf of kennuu qaba.</w:t>
      </w:r>
    </w:p>
    <w:p/>
    <w:p>
      <w:r xmlns:w="http://schemas.openxmlformats.org/wordprocessingml/2006/main">
        <w:t xml:space="preserve">1. Waaqayyoof Of Kennuu: Jireenya Naazirii Jiraachuu</w:t>
      </w:r>
    </w:p>
    <w:p/>
    <w:p>
      <w:r xmlns:w="http://schemas.openxmlformats.org/wordprocessingml/2006/main">
        <w:t xml:space="preserve">2. Waamicha Qulqullummaa: Qulqulleessuu Naazirootaa hubachuu</w:t>
      </w:r>
    </w:p>
    <w:p/>
    <w:p>
      <w:r xmlns:w="http://schemas.openxmlformats.org/wordprocessingml/2006/main">
        <w:t xml:space="preserve">1. Yohaannis 15:14 - Isin waan ani ajaje yoo raawwattan hiriyyoota kooti.</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Lakkoofsa 6:9 Namni tokko akka tasaa yoo du'e, mataa qulqullaa'uu isaa yoo xureesse; achiis guyyaa qulqullaa'utti mataa isaa in haaddata, guyyaa torbaffaatti in haaddata.</w:t>
      </w:r>
    </w:p>
    <w:p/>
    <w:p>
      <w:r xmlns:w="http://schemas.openxmlformats.org/wordprocessingml/2006/main">
        <w:t xml:space="preserve">Namni akka tasaa du’ee mataa qulqullaa’uu isaa xureessuu guyyaa torbaffaa qulqullaa’uu isaatti mataa isaa haaddachuu qaba.</w:t>
      </w:r>
    </w:p>
    <w:p/>
    <w:p>
      <w:r xmlns:w="http://schemas.openxmlformats.org/wordprocessingml/2006/main">
        <w:t xml:space="preserve">1. Osoo Hin Eegamne Du'uu: Jaalala Waaqayyoo Keessatti Humna Argachuu</w:t>
      </w:r>
    </w:p>
    <w:p/>
    <w:p>
      <w:r xmlns:w="http://schemas.openxmlformats.org/wordprocessingml/2006/main">
        <w:t xml:space="preserve">2. Barbaachisummaa Mataa Haaddachuu Macaafa Qulqulluu Keessatti</w:t>
      </w:r>
    </w:p>
    <w:p/>
    <w:p>
      <w:r xmlns:w="http://schemas.openxmlformats.org/wordprocessingml/2006/main">
        <w:t xml:space="preserve">1. Faarfannaa 46:1-3 "Waaqayyo baqannaa fi humna keenya, rakkina keessatti gargaaru baay'ee nuti. Kanaaf gaaroonni gara garaa galaanaatti yoo socho'an iyyuu, bishaan ishee iyyuu boo'us, nuti hin sodaannu." fi foomii, gaarreen dhiita'uu isaatiin yoo raafaman iyyuu. Selah".</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Lakkoofsa 6:10 Guyyaa saddeettaffaattis, gara balbala godoo walga'ii sanaatti, qamalee lama ykn qoolloowwan lama gara lubaatti in fida.</w:t>
      </w:r>
    </w:p>
    <w:p/>
    <w:p>
      <w:r xmlns:w="http://schemas.openxmlformats.org/wordprocessingml/2006/main">
        <w:t xml:space="preserve">Guyyaa saddeettaffaatti lubichi godoo qulqullaaʼaa walgaʼii sanatti aarsaa godhatee, qoochoowwan lama ykn qoolloowwan xixinnoo lama ni fudhata.</w:t>
      </w:r>
    </w:p>
    <w:p/>
    <w:p>
      <w:r xmlns:w="http://schemas.openxmlformats.org/wordprocessingml/2006/main">
        <w:t xml:space="preserve">1. Aarsaa Kennuu: Mallattoo Abboomamuu</w:t>
      </w:r>
    </w:p>
    <w:p/>
    <w:p>
      <w:r xmlns:w="http://schemas.openxmlformats.org/wordprocessingml/2006/main">
        <w:t xml:space="preserve">2. Aarsaa fi Waaqayyoof Abboomamuu</w:t>
      </w:r>
    </w:p>
    <w:p/>
    <w:p>
      <w:r xmlns:w="http://schemas.openxmlformats.org/wordprocessingml/2006/main">
        <w:t xml:space="preserve">1. Keessa Deebii 12:6 - Aarsaa keessan, aarsaa keessan, kurnoo keessan, aarsaa harka keessanii, waadaa keessanii, aarsaa tola keessanii, aarsaa hoolaa keessanii fi hoolota keessan keessaa angafa isaanii fida .</w:t>
      </w:r>
    </w:p>
    <w:p/>
    <w:p>
      <w:r xmlns:w="http://schemas.openxmlformats.org/wordprocessingml/2006/main">
        <w:t xml:space="preserve">2. Maarqos 12:41-44 - Yesus immoo gara mana kuusaa sanaa taa'ee, sabni sun akkamitti qarshii gara mana kuusaatti akka darbatu, sooreyyiin baay'een immoo baay'ee akka gatan ilaale. Dubartiin abbaan manaa irraa du'e hiyyeettiin tokko dhuftee, isheen qarshii lama kan qarshii tokko ta'e itti darbatte. Innis duuka buutota isaa waamee, "Dhugumaan isinitti hima, dubartittiin abbaan manaa irraa du'e hiyyeettiin kun warra mana kuusaatti gatan hundumaa caalaa akka galchite; isheen garuu waan isheen qabdu hundumaa, jireenya ishee hundumaa in galchite.</w:t>
      </w:r>
    </w:p>
    <w:p/>
    <w:p>
      <w:r xmlns:w="http://schemas.openxmlformats.org/wordprocessingml/2006/main">
        <w:t xml:space="preserve">Lakkoofsa 6:11 Lubichi isa tokko aarsaa cubbuutiif, isa kaan immoo aarsaa gubamuuf in dhiheessee, waan inni du'aan cubbuu hojjeteef araara isaaf in godha, guyyuma sanas mataa isaa in qulqulleessa.</w:t>
      </w:r>
    </w:p>
    <w:p/>
    <w:p>
      <w:r xmlns:w="http://schemas.openxmlformats.org/wordprocessingml/2006/main">
        <w:t xml:space="preserve">Lubichi cubbuu reeffa tuquun raawwatameef aarsaa lama dhiheessuu qaba, guyyuma sanatti mataan nama sanaa qulqullaa’uu qaba.</w:t>
      </w:r>
    </w:p>
    <w:p/>
    <w:p>
      <w:r xmlns:w="http://schemas.openxmlformats.org/wordprocessingml/2006/main">
        <w:t xml:space="preserve">1. Barbaachisummaa fi Humna Araarsummaa</w:t>
      </w:r>
    </w:p>
    <w:p/>
    <w:p>
      <w:r xmlns:w="http://schemas.openxmlformats.org/wordprocessingml/2006/main">
        <w:t xml:space="preserve">2. Qulqullummaadhaan Of Qulqulleessuu</w:t>
      </w:r>
    </w:p>
    <w:p/>
    <w:p>
      <w:r xmlns:w="http://schemas.openxmlformats.org/wordprocessingml/2006/main">
        <w:t xml:space="preserve">1. Lewwota 17:11 - Jireenyi foonii dhiiga keessa waan jiruuf, lubbuu keessaniif araara akka ta'uuf iddoo aarsaa irratti isiniif kenneera;</w:t>
      </w:r>
    </w:p>
    <w:p/>
    <w:p>
      <w:r xmlns:w="http://schemas.openxmlformats.org/wordprocessingml/2006/main">
        <w:t xml:space="preserve">2. 1 Pheexiroos 1:15-16 - Inni isin waame akkuma qulqulluu ta'e, isinis haala hundumaa keessatti qulqulluu ta'aa; Sababiin isaas, "Isin qulqulloota ta'aa; ani qulqulluu waanan ta'eef.</w:t>
      </w:r>
    </w:p>
    <w:p/>
    <w:p>
      <w:r xmlns:w="http://schemas.openxmlformats.org/wordprocessingml/2006/main">
        <w:t xml:space="preserve">Lakkoofsa 6:12 Guyyoota adda bahuu isaa Waaqayyoof in qulqulleessa, hoolaa waggaa tokkoo aarsaa yakkaaf in fida;</w:t>
      </w:r>
    </w:p>
    <w:p/>
    <w:p>
      <w:r xmlns:w="http://schemas.openxmlformats.org/wordprocessingml/2006/main">
        <w:t xml:space="preserve">Namni xuraa’e guyyoota murtaa’e Gooftaaf qulqulleessee hoolaa waggaa tokkoffaa aarsaa yakkaa ta’ee fiduu qaba. Guyyoonni xureessuu dura turan ni badu.</w:t>
      </w:r>
    </w:p>
    <w:p/>
    <w:p>
      <w:r xmlns:w="http://schemas.openxmlformats.org/wordprocessingml/2006/main">
        <w:t xml:space="preserve">1. Bu’aa Xurii Hubachuu</w:t>
      </w:r>
    </w:p>
    <w:p/>
    <w:p>
      <w:r xmlns:w="http://schemas.openxmlformats.org/wordprocessingml/2006/main">
        <w:t xml:space="preserve">2. Cubbuu Keenyaaf Araara Gochuu</w:t>
      </w:r>
    </w:p>
    <w:p/>
    <w:p>
      <w:r xmlns:w="http://schemas.openxmlformats.org/wordprocessingml/2006/main">
        <w:t xml:space="preserve">1. Lewwota 5:1-6 - Bu'aa Xuraa'ummaa</w:t>
      </w:r>
    </w:p>
    <w:p/>
    <w:p>
      <w:r xmlns:w="http://schemas.openxmlformats.org/wordprocessingml/2006/main">
        <w:t xml:space="preserve">2. Isaayaas 53:5-6 - Cubbuu Keenyaaf Araara Gochuu</w:t>
      </w:r>
    </w:p>
    <w:p/>
    <w:p>
      <w:r xmlns:w="http://schemas.openxmlformats.org/wordprocessingml/2006/main">
        <w:t xml:space="preserve">Lakkoofsa 6:13 Guyyoonni gargar ba'uu isaa yommuu raawwataman seera Naazarii kana dha: Inni gara balbala godoo walga'ii in fidama.</w:t>
      </w:r>
    </w:p>
    <w:p/>
    <w:p>
      <w:r xmlns:w="http://schemas.openxmlformats.org/wordprocessingml/2006/main">
        <w:t xml:space="preserve">Naazarii tokko guyyoonni adda bahuu isaa yommuu raawwataman gara balbala dunkaana walgaʼii fiduun isa irraa eegama.</w:t>
      </w:r>
    </w:p>
    <w:p/>
    <w:p>
      <w:r xmlns:w="http://schemas.openxmlformats.org/wordprocessingml/2006/main">
        <w:t xml:space="preserve">1. Waamicha Gooftaa Gargar bahuu fi Abboomamuuf</w:t>
      </w:r>
    </w:p>
    <w:p/>
    <w:p>
      <w:r xmlns:w="http://schemas.openxmlformats.org/wordprocessingml/2006/main">
        <w:t xml:space="preserve">2. Qophii Waaqayyoo Qulqullummaa fi Qulqullummaa</w:t>
      </w:r>
    </w:p>
    <w:p/>
    <w:p>
      <w:r xmlns:w="http://schemas.openxmlformats.org/wordprocessingml/2006/main">
        <w:t xml:space="preserve">1. Maatewos 6:1-4 - Qajeelummaa kee namoota duratti akka hin shaakalle of eeggadhu. Yoo akkas goote, Abbaa kee isa samii irraa mindaa hin argattu. Kanaafuu, warra rakkataniif yommuu kennitan, akkuma fakkeessitoonni mana sagadaa fi daandii irratti godhan, warra kaaniin akka kabajamaniif xurumbaadhaan hin labsinaa. Dhuguma isiniin jedha, mindaa isaanii guutummaatti argataniiru. Yeroo nama rakkataniif kennitu garuu, kennaan kee dhoksaadhaan akka ta’uuf, harki kee bitaa waan harki kee mirgaa hojjetu hin beekin. Ergasii Abbaan kee inni waan dhoksaatti raawwatamu arge badhaasa siif kenna.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Lakkoofsa 6:14 Inni aarsaa isaa isa waggaa tokko mudaa hin qabne tokko aarsaa gubamuuf, hoolaa hoolaa waggaa tokko mudaa hin qabne tokko aarsaa cubbuutiif, korbeessa hoolaa mudaa hin qabne tokko immoo nagaadhaaf in dhiheessa aarsaa, .</w:t>
      </w:r>
    </w:p>
    <w:p/>
    <w:p>
      <w:r xmlns:w="http://schemas.openxmlformats.org/wordprocessingml/2006/main">
        <w:t xml:space="preserve">Gooftaan Musee aarsaa gosa sadii akka dhiyeessu ajaje: hoolaa tokko aarsaa gubamuuf, hoolaa hoolaa tokko aarsaa cubbuutiif, korbeessa hoolaa tokko immoo aarsaa nagaadhaaf.</w:t>
      </w:r>
    </w:p>
    <w:p/>
    <w:p>
      <w:r xmlns:w="http://schemas.openxmlformats.org/wordprocessingml/2006/main">
        <w:t xml:space="preserve">1. Aarsaa: Daandii Qulqullummaa</w:t>
      </w:r>
    </w:p>
    <w:p/>
    <w:p>
      <w:r xmlns:w="http://schemas.openxmlformats.org/wordprocessingml/2006/main">
        <w:t xml:space="preserve">2. Abboomamuu: Daandii Eebbaa</w:t>
      </w:r>
    </w:p>
    <w:p/>
    <w:p>
      <w:r xmlns:w="http://schemas.openxmlformats.org/wordprocessingml/2006/main">
        <w:t xml:space="preserve">1. Lewwota 22:17-25 - Gooftaan Musee Aaronii fi ilmaan isaa aarsaa mudaa hin qabne akka dhiheessan akka itti himu ajaje.</w:t>
      </w:r>
    </w:p>
    <w:p/>
    <w:p>
      <w:r xmlns:w="http://schemas.openxmlformats.org/wordprocessingml/2006/main">
        <w:t xml:space="preserve">2. Ibroota 13:15-16 - Karaa Kiristoos aarsaa galata Waaqayyoof yeroo hundumaa haa dhiheessinu, jechuunis firii funyaan keenyaa, maqaa isaa galateeffanna.</w:t>
      </w:r>
    </w:p>
    <w:p/>
    <w:p>
      <w:r xmlns:w="http://schemas.openxmlformats.org/wordprocessingml/2006/main">
        <w:t xml:space="preserve">Lakkoofsa 6:15 Daabboo raacitii hin qabne, daabboo gaarii zayitiin makame, buddeena raacitii hin qabne zayitiin dibame, aarsaa midhaan isaanii fi aarsaa dhugaatii isaaniis.</w:t>
      </w:r>
    </w:p>
    <w:p/>
    <w:p>
      <w:r xmlns:w="http://schemas.openxmlformats.org/wordprocessingml/2006/main">
        <w:t xml:space="preserve">Waaqayyo Israaʼeloonni aarsaa buddeena raacitii hin qabne, daabboo gaarii fi daabboo raacitii hin qabne, akkasumas aarsaa fooniifi dhugaatii akka fidan ajajeera.</w:t>
      </w:r>
    </w:p>
    <w:p/>
    <w:p>
      <w:r xmlns:w="http://schemas.openxmlformats.org/wordprocessingml/2006/main">
        <w:t xml:space="preserve">1. Humna Abboomamuu: Dubbiin Waaqayyoo Jireenya Keenya Akkamitti Jijjiira</w:t>
      </w:r>
    </w:p>
    <w:p/>
    <w:p>
      <w:r xmlns:w="http://schemas.openxmlformats.org/wordprocessingml/2006/main">
        <w:t xml:space="preserve">2. Buddeena Jireenyaa: Hiika Daabboo Raacitii Hin Qabne Macaafa Qulqulluu Keessatti</w:t>
      </w:r>
    </w:p>
    <w:p/>
    <w:p>
      <w:r xmlns:w="http://schemas.openxmlformats.org/wordprocessingml/2006/main">
        <w:t xml:space="preserve">1. Keessa Deebii 16:3-8 - Ayyaana Faasikaa Buddeena Raacitii Hin Qabneen Kabajuu</w:t>
      </w:r>
    </w:p>
    <w:p/>
    <w:p>
      <w:r xmlns:w="http://schemas.openxmlformats.org/wordprocessingml/2006/main">
        <w:t xml:space="preserve">2. Yohaannis 6:35-40 - Yesus akka Buddeena Jireenyaatti</w:t>
      </w:r>
    </w:p>
    <w:p/>
    <w:p>
      <w:r xmlns:w="http://schemas.openxmlformats.org/wordprocessingml/2006/main">
        <w:t xml:space="preserve">Lakkoofsa 6:16 Lubichis Waaqayyo duratti isaan dhiheessee aarsaa cubbuu isaa fi aarsaa isaa isa gubamu in dhiheessa.</w:t>
      </w:r>
    </w:p>
    <w:p/>
    <w:p>
      <w:r xmlns:w="http://schemas.openxmlformats.org/wordprocessingml/2006/main">
        <w:t xml:space="preserve">Gooftaan aarsaa cubbuu fi aarsaa gubamu lubaan akka fuuldura isaatti dhiyaatu barbaada.</w:t>
      </w:r>
    </w:p>
    <w:p/>
    <w:p>
      <w:r xmlns:w="http://schemas.openxmlformats.org/wordprocessingml/2006/main">
        <w:t xml:space="preserve">1. Humna Aarsaa: Lakkoofsa 6:16 sirriitti ilaaluu</w:t>
      </w:r>
    </w:p>
    <w:p/>
    <w:p>
      <w:r xmlns:w="http://schemas.openxmlformats.org/wordprocessingml/2006/main">
        <w:t xml:space="preserve">2. Qulqullummaa Gooftaa: Xiinxala Lakkoofsa 6:16</w:t>
      </w:r>
    </w:p>
    <w:p/>
    <w:p>
      <w:r xmlns:w="http://schemas.openxmlformats.org/wordprocessingml/2006/main">
        <w:t xml:space="preserve">1. Ibroota 10:19-22 - Kanaaf yaa obbolootaa, karaa haaraa fi jiraataa inni golgaadhaan nuuf bane, jechuunis karaa foon isaatiin, dhiiga Yesuusiin iddoowwan qulqullaa'ootti galuudhaaf ofitti amanamummaa waan qabnuuf, . mana Waaqayyoo irratti luba guddaa waan qabnuuf immoo, garaa keenya qalbii hamaa irraa qulqulluu facaafnee, qaamni keenya bishaan qulqulluudhaan dhiqamnee, amantii guutuudhaan mirkaneeffannee garaa dhugaadhaan haa dhihaannu.</w:t>
      </w:r>
    </w:p>
    <w:p/>
    <w:p>
      <w:r xmlns:w="http://schemas.openxmlformats.org/wordprocessingml/2006/main">
        <w:t xml:space="preserve">2. Lewwota 4:1-5 - Gooftaan Museedhaan akkana jedhee dubbate, "Saba Israa'elitti dubbadhu, "Namni tokko abboommii gooftaa waa'ee wanta hin raawwatamne irratti utuu hin yaadin cubbuu yoo hojjete, isaan keessaa tokkos yoo raawwate; lubni dibame sun yoo cubbuu hojjete, akkasitti yakka saba irratti fide, cubbuu inni hoolaa keessaa re’ee mudaa hin qabne raawwateef aarsaa cubbuutiif Gooftaaf ni dhiheessa.</w:t>
      </w:r>
    </w:p>
    <w:p/>
    <w:p>
      <w:r xmlns:w="http://schemas.openxmlformats.org/wordprocessingml/2006/main">
        <w:t xml:space="preserve">Lakkoofsa 6:17 Korbeessa hoolaa sanas aarsaa nagaa ta'ee buddeena raacitii hin qabne waliin Waaqayyoof in dhiheessa, lubichis aarsaa midhaanii isaa fi aarsaa dhugaatii isaa in dhiheessa.</w:t>
      </w:r>
    </w:p>
    <w:p/>
    <w:p>
      <w:r xmlns:w="http://schemas.openxmlformats.org/wordprocessingml/2006/main">
        <w:t xml:space="preserve">Lubichi korbeessa hoolaa tokko aarsaa nagaa Gooftaadhaaf dhiheessuu qaba, buddeena raacitii hin qabne, aarsaa foon fi aarsaa dhugaatii wajjin.</w:t>
      </w:r>
    </w:p>
    <w:p/>
    <w:p>
      <w:r xmlns:w="http://schemas.openxmlformats.org/wordprocessingml/2006/main">
        <w:t xml:space="preserve">1. Hiika Aarsaa: Hiika Fakkeenyummaa Aarsaa Nagaa Qoruu</w:t>
      </w:r>
    </w:p>
    <w:p/>
    <w:p>
      <w:r xmlns:w="http://schemas.openxmlformats.org/wordprocessingml/2006/main">
        <w:t xml:space="preserve">2. Qophii Waaqayyoo: Aarsaa Aarsaa Keessatti Kennaa Baay’inaan Kabajuu</w:t>
      </w:r>
    </w:p>
    <w:p/>
    <w:p>
      <w:r xmlns:w="http://schemas.openxmlformats.org/wordprocessingml/2006/main">
        <w:t xml:space="preserve">1. Lakkoofsa 6:17 - Korbeessa hoolaa sanas aarsaa nagaa ta'ee, buddeena raacitii hin qabne waliin Waaqayyoof in dhiheessa.</w:t>
      </w:r>
    </w:p>
    <w:p/>
    <w:p>
      <w:r xmlns:w="http://schemas.openxmlformats.org/wordprocessingml/2006/main">
        <w:t xml:space="preserve">.</w:t>
      </w:r>
    </w:p>
    <w:p/>
    <w:p>
      <w:r xmlns:w="http://schemas.openxmlformats.org/wordprocessingml/2006/main">
        <w:t xml:space="preserve">Lakkoofsa 6:18 Naazirichi balbala dunkaana walga'ii irratti mataa isaa in haaddata, rifeensa mataa adda ba'uu isaa fuudhee ibidda aarsaa nagaa jala jiru keessa in kaa'a aarsaa dhiheessuu.</w:t>
      </w:r>
    </w:p>
    <w:p/>
    <w:p>
      <w:r xmlns:w="http://schemas.openxmlformats.org/wordprocessingml/2006/main">
        <w:t xml:space="preserve">Naazaarichi balbala dunkaana walgaʼii irratti mataa addaan baʼuu isaanii haaddachuu qabu, achiis rifeensa sana aarsaa nagaa jala ibidda keessa kaaʼuu qaba.</w:t>
      </w:r>
    </w:p>
    <w:p/>
    <w:p>
      <w:r xmlns:w="http://schemas.openxmlformats.org/wordprocessingml/2006/main">
        <w:t xml:space="preserve">1. Hiika Aarsaa Macaafa Qulqulluu Keessatti</w:t>
      </w:r>
    </w:p>
    <w:p/>
    <w:p>
      <w:r xmlns:w="http://schemas.openxmlformats.org/wordprocessingml/2006/main">
        <w:t xml:space="preserve">2. Humna Qulqulleessuu Macaafa Qulqulluu keessatti</w:t>
      </w:r>
    </w:p>
    <w:p/>
    <w:p>
      <w:r xmlns:w="http://schemas.openxmlformats.org/wordprocessingml/2006/main">
        <w:t xml:space="preserve">1. Seera Lewotaa 6:18-22</w:t>
      </w:r>
    </w:p>
    <w:p/>
    <w:p>
      <w:r xmlns:w="http://schemas.openxmlformats.org/wordprocessingml/2006/main">
        <w:t xml:space="preserve">2. Faarfannaa 40:6-8</w:t>
      </w:r>
    </w:p>
    <w:p/>
    <w:p>
      <w:r xmlns:w="http://schemas.openxmlformats.org/wordprocessingml/2006/main">
        <w:t xml:space="preserve">Lakkoofsa 6:19 Lubichis garba korbeessa hoolaa sanaa isa jiidhame, daabboo raacitii hin qabne tokko qaruuraa keessaa, daakuu raacitii hin qabne tokkos fudhatee, rifeensi gargar ba'uu isaa erga haaddamee booda, harka Naazirichaa irratti in kaa'a.</w:t>
      </w:r>
    </w:p>
    <w:p/>
    <w:p>
      <w:r xmlns:w="http://schemas.openxmlformats.org/wordprocessingml/2006/main">
        <w:t xml:space="preserve">Lubichi garba korbeessa hoolaa sanaa isa jiidhee, daabboo raacitii hin qabnee fi raacitii raacitii hin qabne fudhatee erga rifeensi isaa haaddamee booda harka Naazirichaa irra ni kaa'a.</w:t>
      </w:r>
    </w:p>
    <w:p/>
    <w:p>
      <w:r xmlns:w="http://schemas.openxmlformats.org/wordprocessingml/2006/main">
        <w:t xml:space="preserve">1. Qophii Waaqayyoo isa mudaa hin qabne fedhii keenyaaf nuuf kenne.</w:t>
      </w:r>
    </w:p>
    <w:p/>
    <w:p>
      <w:r xmlns:w="http://schemas.openxmlformats.org/wordprocessingml/2006/main">
        <w:t xml:space="preserve">2. Barbaachisummaa dhaadannoo Naazirootaa.</w:t>
      </w:r>
    </w:p>
    <w:p/>
    <w:p>
      <w:r xmlns:w="http://schemas.openxmlformats.org/wordprocessingml/2006/main">
        <w:t xml:space="preserve">1. Yohaannis 6:35 - Yesus, "Ani buddeena jireenyaa ti; namni gara koo dhufu hin beela'u, natti amanu immoo yoomiyyuu hin dheebotu.</w:t>
      </w:r>
    </w:p>
    <w:p/>
    <w:p>
      <w:r xmlns:w="http://schemas.openxmlformats.org/wordprocessingml/2006/main">
        <w:t xml:space="preserve">2. Luqaas 1:67-75 - Raajii Zakaariyaas ilma isaa Yohaannis cuuphaaf dubbate.</w:t>
      </w:r>
    </w:p>
    <w:p/>
    <w:p>
      <w:r xmlns:w="http://schemas.openxmlformats.org/wordprocessingml/2006/main">
        <w:t xml:space="preserve">Lakkoofsa 6:20 Lubichis Waaqayyo duratti aarsaa dalgaa akka ta'aniif ni raasaa, kun lubichaaf harma dalgaa fi garba ol kaasuun qulqulluu dha, kana boodas Naazirichi wayinii ni dhuga.</w:t>
      </w:r>
    </w:p>
    <w:p/>
    <w:p>
      <w:r xmlns:w="http://schemas.openxmlformats.org/wordprocessingml/2006/main">
        <w:t xml:space="preserve">Lakkoofsi Lakkoofsa 6 irraa kan fudhatame kun lubichi aarsaa dalgaa GOOFTAA duratti dhiyeessuu isaa kan ibsu yoo ta’u, Naazirichi aarsaa kana booda wayinii akka dhuguu danda’u ibsa.</w:t>
      </w:r>
    </w:p>
    <w:p/>
    <w:p>
      <w:r xmlns:w="http://schemas.openxmlformats.org/wordprocessingml/2006/main">
        <w:t xml:space="preserve">1. "Waaqeffannaa Dhugaa: Aarsaa Gooftaaf".</w:t>
      </w:r>
    </w:p>
    <w:p/>
    <w:p>
      <w:r xmlns:w="http://schemas.openxmlformats.org/wordprocessingml/2006/main">
        <w:t xml:space="preserve">2. "Qulqullummaa Naazarii: Kennaa Qaalii".</w:t>
      </w:r>
    </w:p>
    <w:p/>
    <w:p>
      <w:r xmlns:w="http://schemas.openxmlformats.org/wordprocessingml/2006/main">
        <w:t xml:space="preserve">1. Roomaa 12:1-2 - "Kanaaf, obboleeyyan, araara Waaqayyoo ilaalcha keessa galchuun,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2. 1 Pheexiroos 2:5 - "isin akka dhagaa jiraataa lubummaa qulqulluu ta'uuf mana hafuuraatti ijaaramta, aarsaa hafuuraa karaa Yesus Kiristoos Waaqayyo biratti fudhatama qabu dhiheessita."</w:t>
      </w:r>
    </w:p>
    <w:p/>
    <w:p>
      <w:r xmlns:w="http://schemas.openxmlformats.org/wordprocessingml/2006/main">
        <w:t xml:space="preserve">Lakkoofsa 6:21 Seera Naazarii isa waadaa galee fi aarsaa inni Waaqayyoof dhiheessu kana malee, wanta harki isaa argatu malee, akka waadaa inni waadaa galetti, akkas seera addaan bahuu isaa.</w:t>
      </w:r>
    </w:p>
    <w:p/>
    <w:p>
      <w:r xmlns:w="http://schemas.openxmlformats.org/wordprocessingml/2006/main">
        <w:t xml:space="preserve">Naazarichi akka seera addaan ba’uu isaaniitti waadaa Gooftaaf galan raawwachuu qaba.</w:t>
      </w:r>
    </w:p>
    <w:p/>
    <w:p>
      <w:r xmlns:w="http://schemas.openxmlformats.org/wordprocessingml/2006/main">
        <w:t xml:space="preserve">1. Barbaachisummaa waadaa Gooftaaf galle raawwachuu.</w:t>
      </w:r>
    </w:p>
    <w:p/>
    <w:p>
      <w:r xmlns:w="http://schemas.openxmlformats.org/wordprocessingml/2006/main">
        <w:t xml:space="preserve">2. Waaqayyo nutti amanamummaa yeroo nuti abdii isaaf galle raawwachuu dadhabnullee.</w:t>
      </w:r>
    </w:p>
    <w:p/>
    <w:p>
      <w:r xmlns:w="http://schemas.openxmlformats.org/wordprocessingml/2006/main">
        <w:t xml:space="preserve">1. Lallaba 5:4-5 Waaqatti yommuu waadaa galtu raawwachuu irratti hin tursiin. Gowwootatti hin gammadu; waadaa kee raawwadhu. irbuu tokko tolchuu fi raawwachuu dhiisuu irra irbuu dhiisuu wayya.</w:t>
      </w:r>
    </w:p>
    <w:p/>
    <w:p>
      <w:r xmlns:w="http://schemas.openxmlformats.org/wordprocessingml/2006/main">
        <w:t xml:space="preserve">2. Yaaqoob 5:12 Hunda caalaa garuu yaa obboloota koo, samiin, lafaan, wanta kamiinuu hin kakatinaa. Wanti jechuu qabdu Eeyyee ykn Lakki salphaadha.Ta'uu baannaan ni balaaleffatamta.</w:t>
      </w:r>
    </w:p>
    <w:p/>
    <w:p>
      <w:r xmlns:w="http://schemas.openxmlformats.org/wordprocessingml/2006/main">
        <w:t xml:space="preserve">Lakkoofsa 6:22 Waaqayyo Museedhaan akkas jedhee dubbate;</w:t>
      </w:r>
    </w:p>
    <w:p/>
    <w:p>
      <w:r xmlns:w="http://schemas.openxmlformats.org/wordprocessingml/2006/main">
        <w:t xml:space="preserve">Gooftaan Musee saba Israa'el akka eebbisu ajaje.</w:t>
      </w:r>
    </w:p>
    <w:p/>
    <w:p>
      <w:r xmlns:w="http://schemas.openxmlformats.org/wordprocessingml/2006/main">
        <w:t xml:space="preserve">1. Humna Eebba Waaqayyoo</w:t>
      </w:r>
    </w:p>
    <w:p/>
    <w:p>
      <w:r xmlns:w="http://schemas.openxmlformats.org/wordprocessingml/2006/main">
        <w:t xml:space="preserve">2. Eebba Waaqayyoo argachuu</w:t>
      </w:r>
    </w:p>
    <w:p/>
    <w:p>
      <w:r xmlns:w="http://schemas.openxmlformats.org/wordprocessingml/2006/main">
        <w:t xml:space="preserve">1. Keessa Deebii 28:1-14; Abboomamuudhaaf eebba Waaqayyoo</w:t>
      </w:r>
    </w:p>
    <w:p/>
    <w:p>
      <w:r xmlns:w="http://schemas.openxmlformats.org/wordprocessingml/2006/main">
        <w:t xml:space="preserve">2. Efesoon 1:3; Eebba hafuuraa Waaqayyoo Kiristoos keessatti</w:t>
      </w:r>
    </w:p>
    <w:p/>
    <w:p>
      <w:r xmlns:w="http://schemas.openxmlformats.org/wordprocessingml/2006/main">
        <w:t xml:space="preserve">Lakkoofsa 6:23 Aaronii fi ilmaan isaatti dubbadhu, “Kana kanaan ijoollee Israa’el in eebbiftu, akkana jedhiin;</w:t>
      </w:r>
    </w:p>
    <w:p/>
    <w:p>
      <w:r xmlns:w="http://schemas.openxmlformats.org/wordprocessingml/2006/main">
        <w:t xml:space="preserve">Waaqayyo Aaronii fi ilmaan isaa Israa’el akka eebbisan Lakkoofsa 6:23 irratti ajaje.</w:t>
      </w:r>
    </w:p>
    <w:p/>
    <w:p>
      <w:r xmlns:w="http://schemas.openxmlformats.org/wordprocessingml/2006/main">
        <w:t xml:space="preserve">1. Humna Eebba Waaqayyoo - Tola Gooftaa saba isaa irratti labsuu</w:t>
      </w:r>
    </w:p>
    <w:p/>
    <w:p>
      <w:r xmlns:w="http://schemas.openxmlformats.org/wordprocessingml/2006/main">
        <w:t xml:space="preserve">2. Itti Gaafatamummaa Lubummaa - Waamicha maqaa Gooftaatiin namoota biroo eebbisuuf</w:t>
      </w:r>
    </w:p>
    <w:p/>
    <w:p>
      <w:r xmlns:w="http://schemas.openxmlformats.org/wordprocessingml/2006/main">
        <w:t xml:space="preserve">1. Efesoon 1:3 - Waaqayyo fi Abbaan Gooftaa keenya Iyyasuus Kiristoos kan eebba hafuuraa hundumaa iddoo samii irratti Kiristoosiin nu eebbise haa eebbifamu.</w:t>
      </w:r>
    </w:p>
    <w:p/>
    <w:p>
      <w:r xmlns:w="http://schemas.openxmlformats.org/wordprocessingml/2006/main">
        <w:t xml:space="preserve">2. Faarfannaa 103:1-5 - Yaa lubbuu koo Gooftaa eebbifadhu, wanti na keessa jiru hundinuus maqaa isaa isa qulqulluu eebbifadhu. Yaa lubbuu koo Gooftaa eebbifadhu, faayidaa isaa hunda hin dagatin.</w:t>
      </w:r>
    </w:p>
    <w:p/>
    <w:p>
      <w:r xmlns:w="http://schemas.openxmlformats.org/wordprocessingml/2006/main">
        <w:t xml:space="preserve">Lakkoofsa 6:24 Waaqayyo si haa eebbisu, si eegus;</w:t>
      </w:r>
    </w:p>
    <w:p/>
    <w:p>
      <w:r xmlns:w="http://schemas.openxmlformats.org/wordprocessingml/2006/main">
        <w:t xml:space="preserve">Gooftaan warra isa duukaa bu’an ni eebbisa, ni eega.</w:t>
      </w:r>
    </w:p>
    <w:p/>
    <w:p>
      <w:r xmlns:w="http://schemas.openxmlformats.org/wordprocessingml/2006/main">
        <w:t xml:space="preserve">1. Eebba Abboomamummaa: Akkamitti Gooftaaf Abboomamuun Eegumsaa fi Rizqii Fida</w:t>
      </w:r>
    </w:p>
    <w:p/>
    <w:p>
      <w:r xmlns:w="http://schemas.openxmlformats.org/wordprocessingml/2006/main">
        <w:t xml:space="preserve">2. Amantii Hin Raafamne: Badhaasa Waaqayyootti Amachuun Argamu</w:t>
      </w:r>
    </w:p>
    <w:p/>
    <w:p>
      <w:r xmlns:w="http://schemas.openxmlformats.org/wordprocessingml/2006/main">
        <w:t xml:space="preserve">1. Faarfannaa 91:14-16 - Inni jaalalaan waan natti qabateef, ani isa nan oolcha; Ani isa nan eega, maqaa koo waan beekuuf. Yeroo inni naaf bilbilu nan deebisa; Rakkoon isaa wajjin nan jiraadha; Isa oolcha, kabajas nan kenna. Umurii dheeraan isa quubsee fayyina koos itti agarsiisa.</w:t>
      </w:r>
    </w:p>
    <w:p/>
    <w:p>
      <w:r xmlns:w="http://schemas.openxmlformats.org/wordprocessingml/2006/main">
        <w:t xml:space="preserve">2. 1 Phexros 3:13-14 - Amma yoo wanta gaariitti hinaaffaa qabaatte eenyutu si miidhu jira? Garuu qajeelummaaf jettee yoo rakkatte iyyuu ni eebbifamta. Isaan hin sodaatinaa, hin dhiphatin.</w:t>
      </w:r>
    </w:p>
    <w:p/>
    <w:p>
      <w:r xmlns:w="http://schemas.openxmlformats.org/wordprocessingml/2006/main">
        <w:t xml:space="preserve">Lakkoofsa 6:25 Waaqayyo fuula isaa sitti haa ibsu, siif haa araara;</w:t>
      </w:r>
    </w:p>
    <w:p/>
    <w:p>
      <w:r xmlns:w="http://schemas.openxmlformats.org/wordprocessingml/2006/main">
        <w:t xml:space="preserve">Gooftaan warra isa kabajan ayyaanaa fi gaarummaa isaatiin ni eebbisa.</w:t>
      </w:r>
    </w:p>
    <w:p/>
    <w:p>
      <w:r xmlns:w="http://schemas.openxmlformats.org/wordprocessingml/2006/main">
        <w:t xml:space="preserve">1. Ayyaanaa fi Gaarummaa Waaqayyoo - Yaadannoo Lakkoofsa 6:25</w:t>
      </w:r>
    </w:p>
    <w:p/>
    <w:p>
      <w:r xmlns:w="http://schemas.openxmlformats.org/wordprocessingml/2006/main">
        <w:t xml:space="preserve">2. Gooftaa kabajuu - Waan Inni Nuuf Dhiyeessuu Dinqisiifachuu</w:t>
      </w:r>
    </w:p>
    <w:p/>
    <w:p>
      <w:r xmlns:w="http://schemas.openxmlformats.org/wordprocessingml/2006/main">
        <w:t xml:space="preserve">1. Faarfannaa 67:1 2 Waaqayyo nuuf araarami, nu eebbis; fuula isaas akka nutti ibsu godhi; Selah Karaan kee lafa irratti akka beekamuuf, saboota hundumaa biratti fayyaa kee fayyisuu.</w:t>
      </w:r>
    </w:p>
    <w:p/>
    <w:p>
      <w:r xmlns:w="http://schemas.openxmlformats.org/wordprocessingml/2006/main">
        <w:t xml:space="preserve">2. Efesoon 2:8 9 Isin ayyaana amantiidhaan fayyite; sunis ofuma keessanii miti, kennaa Waaqayyooti, namni tokko illee akka hin of jajneef hojii irraa miti.</w:t>
      </w:r>
    </w:p>
    <w:p/>
    <w:p>
      <w:r xmlns:w="http://schemas.openxmlformats.org/wordprocessingml/2006/main">
        <w:t xml:space="preserve">Lakkoofsa 6:26 Waaqayyo fuula isaa sitti ol kaasee nagaa siif kennu.</w:t>
      </w:r>
    </w:p>
    <w:p/>
    <w:p>
      <w:r xmlns:w="http://schemas.openxmlformats.org/wordprocessingml/2006/main">
        <w:t xml:space="preserve">Kutaan kun waa'ee eebba Gooftaan jireenya nama tokkoo irratti - fuula isaa ol kaasee nagaa akka kennu dubbata.</w:t>
      </w:r>
    </w:p>
    <w:p/>
    <w:p>
      <w:r xmlns:w="http://schemas.openxmlformats.org/wordprocessingml/2006/main">
        <w:t xml:space="preserve">1. Eebba Gooftaa: Akkaataa Fuula Isaa fi Nagaa Isaa Argachuu Dandeenyu</w:t>
      </w:r>
    </w:p>
    <w:p/>
    <w:p>
      <w:r xmlns:w="http://schemas.openxmlformats.org/wordprocessingml/2006/main">
        <w:t xml:space="preserve">2. Jireenya Eebbaa Jiraachuu: Akkaataa Nagaa Waaqayyoo Kennuu fi Fudhachuu Dandeenyu</w:t>
      </w:r>
    </w:p>
    <w:p/>
    <w:p>
      <w:r xmlns:w="http://schemas.openxmlformats.org/wordprocessingml/2006/main">
        <w:t xml:space="preserve">1. Yohaannis 14:27 - "Nagaa isiniif nan dhiisa; nagaa koo isiniif nan kenna. Ani akka biyya lafaa kennitutti isiniif hin kennu. Garaan keessan hin dhiphatinaa, hin sodaatinaas."</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Lakkoofsa 6:27 Maqaa koos ijoollee Israa'el irratti in kaa'u; isaanis nan eebbisa.</w:t>
      </w:r>
    </w:p>
    <w:p/>
    <w:p>
      <w:r xmlns:w="http://schemas.openxmlformats.org/wordprocessingml/2006/main">
        <w:t xml:space="preserve">Waaqayyo ilmaan Israa'el ni eebbisa, maqaa isaas ni kaa'a.</w:t>
      </w:r>
    </w:p>
    <w:p/>
    <w:p>
      <w:r xmlns:w="http://schemas.openxmlformats.org/wordprocessingml/2006/main">
        <w:t xml:space="preserve">1. Eebba Gooftaa: Akkamitti Maqaan Waaqayyoo Eebba Fida</w:t>
      </w:r>
    </w:p>
    <w:p/>
    <w:p>
      <w:r xmlns:w="http://schemas.openxmlformats.org/wordprocessingml/2006/main">
        <w:t xml:space="preserve">2. Humna Maqaa Waaqayyoo: Eebba Kakuu Isaa</w:t>
      </w:r>
    </w:p>
    <w:p/>
    <w:p>
      <w:r xmlns:w="http://schemas.openxmlformats.org/wordprocessingml/2006/main">
        <w:t xml:space="preserve">1. Faarfannaa 103:1-5</w:t>
      </w:r>
    </w:p>
    <w:p/>
    <w:p>
      <w:r xmlns:w="http://schemas.openxmlformats.org/wordprocessingml/2006/main">
        <w:t xml:space="preserve">2. Isaayaas 43:1-7</w:t>
      </w:r>
    </w:p>
    <w:p/>
    <w:p>
      <w:r xmlns:w="http://schemas.openxmlformats.org/wordprocessingml/2006/main">
        <w:t xml:space="preserve">Lakkoofsi 7 keeyyata sadii keessatti akka armaan gadiitti gabaabfamuu danda’a, caqasoota agarsiifaman waliin:</w:t>
      </w:r>
    </w:p>
    <w:p/>
    <w:p>
      <w:r xmlns:w="http://schemas.openxmlformats.org/wordprocessingml/2006/main">
        <w:t xml:space="preserve">Keeyyata 1: Lakkoobsa 7:1-9 aarsaawwan geggeessitoonni gosa tokkoon tokkoon isaanii iddoo aarsaa eebbifamuuf fidan ibsa. Boqonnaan kun tokkoon tokkoon geggeessaa aarsaa walfakkaataa konkolaataa ja’aa fi re’oota kudha lama of keessaa qabu akka dhiyeessan cimsee ibsa. Aarsaawwan kun kan kennaman geejjibaa fi tajaajila godoo qulqullaa’aa keessatti gargaaruuf. Hoggantoonni aarsaa isaanii guyyoota adda addaatti kan dhiyeessan yoo ta’u, guyyaan tokkoon tokkoon isaanii gosa murtaa’eef kan kennamanidha.</w:t>
      </w:r>
    </w:p>
    <w:p/>
    <w:p>
      <w:r xmlns:w="http://schemas.openxmlformats.org/wordprocessingml/2006/main">
        <w:t xml:space="preserve">Keewwata 2: Lakkoofsa 7:10-89 irratti itti fufuun, waa’ee aarsaa tokkoon tokkoon geggeessaa gosaa fidan bal’inaan dhiyaateera. Boqonnaan kun meeshaalee adda taʼan kan dhihaatan siʼa taʼu, isaanis miʼawwan meetii, saanii meetii itti facaasan, miʼa warqee ixaanaan guutamee fi bineensota aarsaa taʼan dabalatee tarreessa. Tokkoon tokkoon geggeessaa dhiyeessuun isaanii bal’inaan kan ibsame yoo ta’u, arjummaa fi of kennuu isaanii waaqeffannaa godoo qulqullaa’aa keessatti deggeruuf cimsee kan ibsudha.</w:t>
      </w:r>
    </w:p>
    <w:p/>
    <w:p>
      <w:r xmlns:w="http://schemas.openxmlformats.org/wordprocessingml/2006/main">
        <w:t xml:space="preserve">Keewwata 3: Lakkoofsi 7 Museen gara mana qulqullummaatti kan seenu teessoo araaraa gubbaa Taabota kakuu irra jiru irraa sagalee Waaqayyoo dhaga’uuf akka ta’e ibsuudhaan xumura. Walqunnamtiin Waaqayyoo fi Musee gidduu jiru kun geggeessummaa Musee fi aarsaa tokkoon tokkoon geggeessaa gosaa fidaman lamaan isaanii iyyuu fudhatama argachuu fi fudhatama Waaqayyoo agarsiisa. Boqonnaan kun aarsaawwan kun fedhiidhaan fi garaa qulqulluudhaan kan dhihaatan taʼuusaa cimsee kan ibsu siʼa taʼu, kunis Waaqayyoon waaqeffachuuf of kennuu isaanii kan argisiisudha.</w:t>
      </w:r>
    </w:p>
    <w:p/>
    <w:p>
      <w:r xmlns:w="http://schemas.openxmlformats.org/wordprocessingml/2006/main">
        <w:t xml:space="preserve">Walumaagalatti:</w:t>
      </w:r>
    </w:p>
    <w:p>
      <w:r xmlns:w="http://schemas.openxmlformats.org/wordprocessingml/2006/main">
        <w:t xml:space="preserve">Lakkoofsi 7 dhiheessa:</w:t>
      </w:r>
    </w:p>
    <w:p>
      <w:r xmlns:w="http://schemas.openxmlformats.org/wordprocessingml/2006/main">
        <w:t xml:space="preserve">Aarsaa geggeessitoonni iddoo aarsaa eebbisuuf fidan;</w:t>
      </w:r>
    </w:p>
    <w:p>
      <w:r xmlns:w="http://schemas.openxmlformats.org/wordprocessingml/2006/main">
        <w:t xml:space="preserve">Tokkoon tokkoon geggeessaa irraa aarsaa walfakkaataa konkolaataa ja’a; re’oota kudha lama;</w:t>
      </w:r>
    </w:p>
    <w:p>
      <w:r xmlns:w="http://schemas.openxmlformats.org/wordprocessingml/2006/main">
        <w:t xml:space="preserve">Gargaarsa geejjibaa, tajaajila dunkaana.</w:t>
      </w:r>
    </w:p>
    <w:p/>
    <w:p>
      <w:r xmlns:w="http://schemas.openxmlformats.org/wordprocessingml/2006/main">
        <w:t xml:space="preserve">Seenaa bal’aa waa’ee dhiyeessii hoggantoonni gosootaa fidan;</w:t>
      </w:r>
    </w:p>
    <w:p>
      <w:r xmlns:w="http://schemas.openxmlformats.org/wordprocessingml/2006/main">
        <w:t xml:space="preserve">Kuusaa meetii; saanii facaasuu; miʼa warqee ixaanaan guutame;</w:t>
      </w:r>
    </w:p>
    <w:p>
      <w:r xmlns:w="http://schemas.openxmlformats.org/wordprocessingml/2006/main">
        <w:t xml:space="preserve">Beeylada wareegamaaf; arjummaa, of kennuu irratti xiyyeeffachuu.</w:t>
      </w:r>
    </w:p>
    <w:p/>
    <w:p>
      <w:r xmlns:w="http://schemas.openxmlformats.org/wordprocessingml/2006/main">
        <w:t xml:space="preserve">Museen sagalee Waaqayyoo dhaga'uuf gara godoo qulqullaa'aa seenee;</w:t>
      </w:r>
    </w:p>
    <w:p>
      <w:r xmlns:w="http://schemas.openxmlformats.org/wordprocessingml/2006/main">
        <w:t xml:space="preserve">Raggaasifamuu Waaqaa, fudhatama karaa walqunnamtiitiin kan agarsiifamu;</w:t>
      </w:r>
    </w:p>
    <w:p>
      <w:r xmlns:w="http://schemas.openxmlformats.org/wordprocessingml/2006/main">
        <w:t xml:space="preserve">Aarsaa fedhiidhaan, garaadhaa akka waadaa waaqeffannaatti kennamu.</w:t>
      </w:r>
    </w:p>
    <w:p/>
    <w:p>
      <w:r xmlns:w="http://schemas.openxmlformats.org/wordprocessingml/2006/main">
        <w:t xml:space="preserve">Boqonnaan kun aarsaa geggeessitoonni gosa tokkoon tokkoon isaanii iddoo aarsaa eebbifamuuf fidan irratti xiyyeeffata. Lakkoofsi 7 akkaataa tokkoon tokkoon geggeessaa aarsaa walfakkaataa konkolaataa ja’aa fi re’oota kudha lama of keessaa qabu akka dhiyeessan ibsuudhaan jalqaba. Aarsaawwan kun kan kennaman geejjibaa fi tajaajila godoo qulqullaa’aa keessatti gargaaruuf. Hoggantoonni aarsaa isaanii guyyoota adda addaatti kan dhiyeessan yoo ta’u, guyyaan tokkoon tokkoon isaanii gosa murtaa’eef kan kennamanidha.</w:t>
      </w:r>
    </w:p>
    <w:p/>
    <w:p>
      <w:r xmlns:w="http://schemas.openxmlformats.org/wordprocessingml/2006/main">
        <w:t xml:space="preserve">Kana malees, Lakkoofsi 7 waa’ee aarsaa tokkoon tokkoon hogganaa gosaa fidan bal’inaan ibsa. Boqonnaan kun meeshaalee adda taʼan kan dhihaatan siʼa taʼu, isaanis miʼawwan meetii, saanii meetii itti facaasan, miʼa warqee ixaanaan guutamee fi bineensota aarsaa taʼan dabalatee tarreessee jira. Tokkoon tokkoon geggeessaa dhiyeessuun isaanii bal’inaan kan ibsame yoo ta’u, arjummaa fi of kennuu isaanii waaqeffannaa godoo qulqullaa’aa keessatti deggeruuf qaban kan ibsudha.</w:t>
      </w:r>
    </w:p>
    <w:p/>
    <w:p>
      <w:r xmlns:w="http://schemas.openxmlformats.org/wordprocessingml/2006/main">
        <w:t xml:space="preserve">Boqonnaan kun Museen gara mana qulqullummaatti kan seenu teessoo araaraa gubbaa Taabota kakuu irra jiru irraa sagalee Waaqayyoo dhaga’uuf akka ta’e ibsuudhaan xumurama. Walqunnamtiin Waaqayyoo fi Musee gidduu jiru kun geggeessummaa Musee fi aarsaa tokkoon tokkoon geggeessaa gosaa fidaniif fudhatama argachuu fi fudhatama Waaqayyoo agarsiisa. Aarsaawwan kun fedhiidhaan fi garaa qulqulluudhaan kan dhihaatan taʼuusaa cimsee kan ibsu siʼa taʼu, kunis Waaqayyoon waaqeffachuuf of kennuu isaanii kan argisiisudha.</w:t>
      </w:r>
    </w:p>
    <w:p/>
    <w:p>
      <w:r xmlns:w="http://schemas.openxmlformats.org/wordprocessingml/2006/main">
        <w:t xml:space="preserve">Lakkoofsa 7:1 Guyyaa Museen godoo qulqullaa'aa guutummaatti dhaabe, dibe, qulqulleesee, meeshaalee isaa hundumaa, iddoo aarsaa fi mi'a isaa hundumaa, isaan dibe, . isaan qulqulleesse;</w:t>
      </w:r>
    </w:p>
    <w:p/>
    <w:p>
      <w:r xmlns:w="http://schemas.openxmlformats.org/wordprocessingml/2006/main">
        <w:t xml:space="preserve">Guyyaa Museen godoo qulqullaa'aa dhaabee xumuree fi meeshaalee hunda dibee qulqulleesse sanatti, iddoo aarsaa fi meeshaalee hundumaa dibee qulqulleesse.</w:t>
      </w:r>
    </w:p>
    <w:p/>
    <w:p>
      <w:r xmlns:w="http://schemas.openxmlformats.org/wordprocessingml/2006/main">
        <w:t xml:space="preserve">1. "Amanamummaa Waaqayyoo Ijaarsa Godoo Isaa Keessatti".</w:t>
      </w:r>
    </w:p>
    <w:p/>
    <w:p>
      <w:r xmlns:w="http://schemas.openxmlformats.org/wordprocessingml/2006/main">
        <w:t xml:space="preserve">2. "Hiika Qulqullummaa Mana Waaqayyoo Keessatti".</w:t>
      </w:r>
    </w:p>
    <w:p/>
    <w:p>
      <w:r xmlns:w="http://schemas.openxmlformats.org/wordprocessingml/2006/main">
        <w:t xml:space="preserve">1. Ba'uu 40:9-11 - Iddoo aarsaa aarsaa gubamu fi mi'a isaa hundumaa dibadhu, iddoo aarsaa sanas qulqulleessi, iddoo aarsaa qulqulluus in ta'a. Akkasumas, mi'a bishaanii fi miilla isaa diba, qulqulleessi. Aaronii fi ilmaan isaa gara balbala mana qulqullummaa walgaʼii sanaatti fiddee bishaaniin dhiqa.</w:t>
      </w:r>
    </w:p>
    <w:p/>
    <w:p>
      <w:r xmlns:w="http://schemas.openxmlformats.org/wordprocessingml/2006/main">
        <w:t xml:space="preserve">2. Lewwota 8:10-11 - Museen immoo zayitii dibataa fuudhee godoo qulqullaa'aa fi wantoota keessa jiran hundumaa dibee isaan qulqulleesse. Innis si’a torba iddoo aarsaa irratti facaase, iddoo aarsaa sanaa fi mi’a isaa hundumaa, mi’a bishaanii fi miilla isaa qulqulleessuuf dibe.</w:t>
      </w:r>
    </w:p>
    <w:p/>
    <w:p>
      <w:r xmlns:w="http://schemas.openxmlformats.org/wordprocessingml/2006/main">
        <w:t xml:space="preserve">Lakkoofsa 7:2 Buloonni Israa'el, mataa mana abbootii isaanii, warri bulchitoota gosootaa fi warra lakkaa'aman irratti bulchan, aarsaa dhiheessan.</w:t>
      </w:r>
    </w:p>
    <w:p/>
    <w:p>
      <w:r xmlns:w="http://schemas.openxmlformats.org/wordprocessingml/2006/main">
        <w:t xml:space="preserve">Abbootiin gosoota Israaʼel kudha lamaanii Waaqayyoof aarsaa ni dhiheessan.</w:t>
      </w:r>
    </w:p>
    <w:p/>
    <w:p>
      <w:r xmlns:w="http://schemas.openxmlformats.org/wordprocessingml/2006/main">
        <w:t xml:space="preserve">1. Qophii Waaqayyoo: Aarsaa Gosoota Kudha Lamaan</w:t>
      </w:r>
    </w:p>
    <w:p/>
    <w:p>
      <w:r xmlns:w="http://schemas.openxmlformats.org/wordprocessingml/2006/main">
        <w:t xml:space="preserve">2. Galata Dhiyeessuu: Aarsaa Israa’eloonni</w:t>
      </w:r>
    </w:p>
    <w:p/>
    <w:p>
      <w:r xmlns:w="http://schemas.openxmlformats.org/wordprocessingml/2006/main">
        <w:t xml:space="preserve">1. Keessa Deebii 16:16-17 - Waggaatti si'a sadii dhiironni kee hundinuu bakka inni filatutti Waaqayyo gooftaa kee duratti in dhiyaatu; Ayyaana buddeena raacitii hin qabne, ayyaana torbee fi ayyaana godoo qulqullaa'aa;</w:t>
      </w:r>
    </w:p>
    <w:p/>
    <w:p>
      <w:r xmlns:w="http://schemas.openxmlformats.org/wordprocessingml/2006/main">
        <w:t xml:space="preserve">2. Lewwoota 1:2-3 - Israa'elootatti dubbadhu, "Isin keessaa namni tokko aarsaa Waaqayyoof yoo fide, aarsaa keessan horii, horii fi kan tuuta tuuta. Aarsaan isaa aarsaa gubamaa horii irraa yoo ta'e, korma mudaa hin qabne haa dhiyeessu;</w:t>
      </w:r>
    </w:p>
    <w:p/>
    <w:p>
      <w:r xmlns:w="http://schemas.openxmlformats.org/wordprocessingml/2006/main">
        <w:t xml:space="preserve">Lakkoofsa 7:3 Isaanis aarsaa isaanii, konkolaattota haguugaman ja'a fi re'oota kudha lama Waaqayyoo duratti fidan; angafoota keessaa lamaaf konkolaataa, tokkoon tokkoon isaaniif re'ee tokko, godoo qulqullaa'aa duratti isaan fidaniiru.</w:t>
      </w:r>
    </w:p>
    <w:p/>
    <w:p>
      <w:r xmlns:w="http://schemas.openxmlformats.org/wordprocessingml/2006/main">
        <w:t xml:space="preserve">Bulchitoonni lama aarsaa isaanii Gooftaaf fidan, innis gaariiwwan haguugaman ja’aa fi re’oota kudha lama kan of keessaa qabu yoo ta’u, tokkoon tokkoon bulchaaf konkolaataa tokkoo fi re’ee tokko kan of keessaa qabu ture.</w:t>
      </w:r>
    </w:p>
    <w:p/>
    <w:p>
      <w:r xmlns:w="http://schemas.openxmlformats.org/wordprocessingml/2006/main">
        <w:t xml:space="preserve">1. Arjummaa Kennuu Keessatti: Fakkeenya Abbootii Lakkoofsa 7</w:t>
      </w:r>
    </w:p>
    <w:p/>
    <w:p>
      <w:r xmlns:w="http://schemas.openxmlformats.org/wordprocessingml/2006/main">
        <w:t xml:space="preserve">2. Gatii Aarsaa: Waan Caalaatti Qabnu Kennuu</w:t>
      </w:r>
    </w:p>
    <w:p/>
    <w:p>
      <w:r xmlns:w="http://schemas.openxmlformats.org/wordprocessingml/2006/main">
        <w:t xml:space="preserve">1. 2 Qorontos 9:7 - Tokkoon tokkoon namaa akka garaa isaatti murteessetti kennuu qaba malee, fedhii malee ykn dirqisiifamee osoo hin taane, Waaqayyo nama gammachuudhaan kennuu jaallata.</w:t>
      </w:r>
    </w:p>
    <w:p/>
    <w:p>
      <w:r xmlns:w="http://schemas.openxmlformats.org/wordprocessingml/2006/main">
        <w:t xml:space="preserve">2. Maatewos 6:21 - Bakka qabeenyi kee jirutti garaan kees achi jiraata.</w:t>
      </w:r>
    </w:p>
    <w:p/>
    <w:p>
      <w:r xmlns:w="http://schemas.openxmlformats.org/wordprocessingml/2006/main">
        <w:t xml:space="preserve">Lakkoofsa 7:4 Waaqayyo Museedhaan akkas jedhee dubbate;</w:t>
      </w:r>
    </w:p>
    <w:p/>
    <w:p>
      <w:r xmlns:w="http://schemas.openxmlformats.org/wordprocessingml/2006/main">
        <w:t xml:space="preserve">Israa’eloonni aarsaa fi kennaa Gooftaaf dhiheessan.</w:t>
      </w:r>
    </w:p>
    <w:p/>
    <w:p>
      <w:r xmlns:w="http://schemas.openxmlformats.org/wordprocessingml/2006/main">
        <w:t xml:space="preserve">1. Waaqayyoof deebisuu: Barbaachisummaa kennaa fi aarsaa Gooftaaf dhiyeessu.</w:t>
      </w:r>
    </w:p>
    <w:p/>
    <w:p>
      <w:r xmlns:w="http://schemas.openxmlformats.org/wordprocessingml/2006/main">
        <w:t xml:space="preserve">2. Waaqayyotti amanamuu: Israa’eloonni Waaqayyotti amanan ibsuu isaanii.</w:t>
      </w:r>
    </w:p>
    <w:p/>
    <w:p>
      <w:r xmlns:w="http://schemas.openxmlformats.org/wordprocessingml/2006/main">
        <w:t xml:space="preserve">1. Ibroota 13:15-16 - Karaa Yesus, firii funyaan ifatti maqaa isaa himatu aarsaa galata Waaqayyoof haa dhiheessinu. Waan gaarii hojjechuu fi namoota biroof qooduunis hin dagatinaa, sababiin isaas aarsaa akkasiitiin Waaqayyo ni gammada.</w:t>
      </w:r>
    </w:p>
    <w:p/>
    <w:p>
      <w:r xmlns:w="http://schemas.openxmlformats.org/wordprocessingml/2006/main">
        <w:t xml:space="preserve">2. Maatewos 6:19-21 - Lafa irratti qabeenya ofii keessaniif hin kuusinaa,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Lakkoofsa 7:5 Tajaajila dunkaana walga'ii akka hojjetaniif isaan keessaa fudhadhaa; Lewwootaaf, tokkoon tokkoon isaaniif akka tajaajila isaatti ni kennita.</w:t>
      </w:r>
    </w:p>
    <w:p/>
    <w:p>
      <w:r xmlns:w="http://schemas.openxmlformats.org/wordprocessingml/2006/main">
        <w:t xml:space="preserve">Waaqayyo Museen aarsaa saba Israa’el irraa fudhatee Lewwootaaf akka kennu ajaje, isaanis tajaajila dunkaana walga’ii akka raawwataniif.</w:t>
      </w:r>
    </w:p>
    <w:p/>
    <w:p>
      <w:r xmlns:w="http://schemas.openxmlformats.org/wordprocessingml/2006/main">
        <w:t xml:space="preserve">1. Barbaachisummaa Waaqayyoo fi Saba Isaa Tajaajiluu</w:t>
      </w:r>
    </w:p>
    <w:p/>
    <w:p>
      <w:r xmlns:w="http://schemas.openxmlformats.org/wordprocessingml/2006/main">
        <w:t xml:space="preserve">2. Humna Kennuu fi Fudhachuu</w:t>
      </w:r>
    </w:p>
    <w:p/>
    <w:p>
      <w:r xmlns:w="http://schemas.openxmlformats.org/wordprocessingml/2006/main">
        <w:t xml:space="preserve">1. Lakkoofsa 7:5 - Tajaajila dunkaana walga'ii akka hojjetaniif isaan irraa fudhadhaa; Lewwootaaf, tokkoon tokkoon isaaniif akka tajaajila isaatti ni kennita.</w:t>
      </w:r>
    </w:p>
    <w:p/>
    <w:p>
      <w:r xmlns:w="http://schemas.openxmlformats.org/wordprocessingml/2006/main">
        <w:t xml:space="preserve">2. Maatewos 25:40 - Mootichis deebisee, "Dhuguma isiniin jedha, obboloota koo warra xixinnoo kana keessaa tokko irratti hamma kana gootan, anaafis gootan.</w:t>
      </w:r>
    </w:p>
    <w:p/>
    <w:p>
      <w:r xmlns:w="http://schemas.openxmlformats.org/wordprocessingml/2006/main">
        <w:t xml:space="preserve">Lakkoofsa 7:6 Museen immoo konkolaattota fi re'oota fuudhee Lewwootaaf kenne.</w:t>
      </w:r>
    </w:p>
    <w:p/>
    <w:p>
      <w:r xmlns:w="http://schemas.openxmlformats.org/wordprocessingml/2006/main">
        <w:t xml:space="preserve">Sabni Israaʼel Lewwootaaf konkolaataa fi reʼoota akka aarsaa godhee kenne.</w:t>
      </w:r>
    </w:p>
    <w:p/>
    <w:p>
      <w:r xmlns:w="http://schemas.openxmlformats.org/wordprocessingml/2006/main">
        <w:t xml:space="preserve">1. Barbaachisummaa waan eebbifamne Waaqayyoof deebisanii dhiyeessu.</w:t>
      </w:r>
    </w:p>
    <w:p/>
    <w:p>
      <w:r xmlns:w="http://schemas.openxmlformats.org/wordprocessingml/2006/main">
        <w:t xml:space="preserve">2. Aarsaa arjummaadhaan Waaqayyoof dhiheessinu namoota kaaniif eebba kan argamsiisu akkamitti.</w:t>
      </w:r>
    </w:p>
    <w:p/>
    <w:p>
      <w:r xmlns:w="http://schemas.openxmlformats.org/wordprocessingml/2006/main">
        <w:t xml:space="preserve">. Waaqayyo immoo baay'ee isin eebbisuu danda'a, yeroo hundumaa waan isin barbaachisu hundumaa qabaattanii hojii gaarii hundumaa irratti akka baay'attaniif.</w:t>
      </w:r>
    </w:p>
    <w:p/>
    <w:p>
      <w:r xmlns:w="http://schemas.openxmlformats.org/wordprocessingml/2006/main">
        <w:t xml:space="preserve">2. 2 Qorontos 8:12-15 - Fedhiin yoo jiraate, kennaan akka waan hin qabnetti osoo hin taane akka waan qabuutti fudhatama qaba. Fedhiin keenya osoo ati dhiibbaa cimaa keessa jirtuu namoonni kaan akka boqotan osoo hin taane, walqixxummaan akka jiraatudha. Yeroo ammaa kana baay’inni kee waan isaan barbaachisu ni dhiyeessa, kanaaf dabaree isaatiin baay’inni isaanii waan si barbaachisu ni dhiyeessa. Galmi walqixxummaadha, akkuma barreeffametti: Kan baay’ee walitti qabu baay’ee hin qabu, kan xiqqoo walitti qabe immoo baay’ee xiqqaa hin qabu ture.</w:t>
      </w:r>
    </w:p>
    <w:p/>
    <w:p>
      <w:r xmlns:w="http://schemas.openxmlformats.org/wordprocessingml/2006/main">
        <w:t xml:space="preserve">Lakkoofsa 7:7 Akka tajaajila isaaniitti konkolaattota lamaa fi re'oota afur ilmaan Geersoonif kenne.</w:t>
      </w:r>
    </w:p>
    <w:p/>
    <w:p>
      <w:r xmlns:w="http://schemas.openxmlformats.org/wordprocessingml/2006/main">
        <w:t xml:space="preserve">Kutaan kun Waaqayyo ilmaan Gershon tajaajila isaaniif konkolaataa lamaa fi re’oota afur kennuudhaan akkamitti akka isaan barbaachisu argisiisa.</w:t>
      </w:r>
    </w:p>
    <w:p/>
    <w:p>
      <w:r xmlns:w="http://schemas.openxmlformats.org/wordprocessingml/2006/main">
        <w:t xml:space="preserve">1. Waaqayyo Nuuf Dhiyeessa - Akkamitti Waaqayyo waan nu barbaachisu nuuf nuuf qopheessu fi amanamummaa isaa nutti argisiisa.</w:t>
      </w:r>
    </w:p>
    <w:p/>
    <w:p>
      <w:r xmlns:w="http://schemas.openxmlformats.org/wordprocessingml/2006/main">
        <w:t xml:space="preserve">2. Waaqayyoon tajaajiluu - Fakkeenya ilmaan Gershon fudhatanii amanamummaa fi of kennuudhaan Waaqayyoon tajaajiluu.</w:t>
      </w:r>
    </w:p>
    <w:p/>
    <w:p>
      <w:r xmlns:w="http://schemas.openxmlformats.org/wordprocessingml/2006/main">
        <w:t xml:space="preserve">1. Maatewos 6:31-33 - Abbaan kee inni samii waan si barbaachisu waan beekuuf hin yaadda'inaa.</w:t>
      </w:r>
    </w:p>
    <w:p/>
    <w:p>
      <w:r xmlns:w="http://schemas.openxmlformats.org/wordprocessingml/2006/main">
        <w:t xml:space="preserve">2. 2 Ximotewos 1:7 - Waaqayyo hafuura humnaa fi jaalalaa fi sammuu qulqulluu malee hafuura sodaa nuuf kenne.</w:t>
      </w:r>
    </w:p>
    <w:p/>
    <w:p>
      <w:r xmlns:w="http://schemas.openxmlformats.org/wordprocessingml/2006/main">
        <w:t xml:space="preserve">Lakkoofsa 7:8 Itaamaar ilma Aaron luba jalatti, akka tajaajila isaaniitti, konkolaataa afur fi re'oota saddeet ilmaan Merariif kenne.</w:t>
      </w:r>
    </w:p>
    <w:p/>
    <w:p>
      <w:r xmlns:w="http://schemas.openxmlformats.org/wordprocessingml/2006/main">
        <w:t xml:space="preserve">Itaamaar ilmi Aaron Luba, akka tajaajila isaaniitti ijoollee Merariif konkolaataa afuriifi re’oota saddeet hiree.</w:t>
      </w:r>
    </w:p>
    <w:p/>
    <w:p>
      <w:r xmlns:w="http://schemas.openxmlformats.org/wordprocessingml/2006/main">
        <w:t xml:space="preserve">1. Tajaajila keenya gidduutti qophii Waaqayyoo amanachuu.</w:t>
      </w:r>
    </w:p>
    <w:p/>
    <w:p>
      <w:r xmlns:w="http://schemas.openxmlformats.org/wordprocessingml/2006/main">
        <w:t xml:space="preserve">2. Qajeelfama Gooftaa irraa karaa geggeessitoota Lubummaa hordofuu.</w:t>
      </w:r>
    </w:p>
    <w:p/>
    <w:p>
      <w:r xmlns:w="http://schemas.openxmlformats.org/wordprocessingml/2006/main">
        <w:t xml:space="preserve">1. Maatewos 6:31-33 - Kanaaf, Maal nyaanna jettanii hin yaadda'inaa? ykn Maal dhugnee? ykn Maal uffanna? Sababni isaas, Ormoonni wantoota kana hundumaa barbaadu. Abbaan keessan inni samii wantoota kana hundumaa akka isin barbaachisu ni beeka. Garuu dursa mootummaa Waaqayyoo fi qajeelummaa isaa barbaadaa, wanti kun hundinuu isiniif ni dabalama.</w:t>
      </w:r>
    </w:p>
    <w:p/>
    <w:p>
      <w:r xmlns:w="http://schemas.openxmlformats.org/wordprocessingml/2006/main">
        <w:t xml:space="preserve">2. Ibroota 13:17 - Warra isin bulchan abboomamaa, isaanis akka warra itti gaafatamuu qabanitti lubbuu keessan eeggadhaa. Gaddaadhaan utuu hin taʼin gammachuudhaan akkas haa godhan, sun siif buʼaa waan hin qabneef.</w:t>
      </w:r>
    </w:p>
    <w:p/>
    <w:p>
      <w:r xmlns:w="http://schemas.openxmlformats.org/wordprocessingml/2006/main">
        <w:t xml:space="preserve">Lakkoofsa 7:9 Ilmaan Qohaati garuu homaa hin kennine;</w:t>
      </w:r>
    </w:p>
    <w:p/>
    <w:p>
      <w:r xmlns:w="http://schemas.openxmlformats.org/wordprocessingml/2006/main">
        <w:t xml:space="preserve">Waaqayyo gosa Qohaat itti gaafatamummaa meeshaalee qulqulluu mana qulqullummaa garba isaaniitti baatanii deemuu isaanii irraa kan ka’e aarsaa keessaa qooda tokkollee hin kennine.</w:t>
      </w:r>
    </w:p>
    <w:p/>
    <w:p>
      <w:r xmlns:w="http://schemas.openxmlformats.org/wordprocessingml/2006/main">
        <w:t xml:space="preserve">1. Barbaachisummaa tajaajila Waaqayyoo fi saba isaatiif.</w:t>
      </w:r>
    </w:p>
    <w:p/>
    <w:p>
      <w:r xmlns:w="http://schemas.openxmlformats.org/wordprocessingml/2006/main">
        <w:t xml:space="preserve">2. Barbaachisummaa ba'aa walii baachuu.</w:t>
      </w:r>
    </w:p>
    <w:p/>
    <w:p>
      <w:r xmlns:w="http://schemas.openxmlformats.org/wordprocessingml/2006/main">
        <w:t xml:space="preserve">1. Galaatiyaa 6:2 - Ba'aa walii baadhadhaa, akkasitti seera Kiristoos raawwadhaa.</w:t>
      </w:r>
    </w:p>
    <w:p/>
    <w:p>
      <w:r xmlns:w="http://schemas.openxmlformats.org/wordprocessingml/2006/main">
        <w:t xml:space="preserve">2. Ibroota 13:17 - Warra isin irratti aangoo qabaniif ajajaa, of gadi qabaa; siif bu’aa hin qabne.</w:t>
      </w:r>
    </w:p>
    <w:p/>
    <w:p>
      <w:r xmlns:w="http://schemas.openxmlformats.org/wordprocessingml/2006/main">
        <w:t xml:space="preserve">Lakkoofsa 7:10 Bulchitoonni guyyaa aarsaa itti dibame sanatti aarsaa dhiheessan, bulchitoonni iyyuu aarsaa isaanii iddoo aarsaa duratti ni dhiheessan.</w:t>
      </w:r>
    </w:p>
    <w:p/>
    <w:p>
      <w:r xmlns:w="http://schemas.openxmlformats.org/wordprocessingml/2006/main">
        <w:t xml:space="preserve">Guyyaa iddoon aarsaa itti dibametti, bulchitoonni aarsaa isaanii fuuldura isaa ni dhiheessan.</w:t>
      </w:r>
    </w:p>
    <w:p/>
    <w:p>
      <w:r xmlns:w="http://schemas.openxmlformats.org/wordprocessingml/2006/main">
        <w:t xml:space="preserve">1. Barbaachisummaa kadhannaa fi aarsaa keenya Waaqayyoof of kennuu</w:t>
      </w:r>
    </w:p>
    <w:p/>
    <w:p>
      <w:r xmlns:w="http://schemas.openxmlformats.org/wordprocessingml/2006/main">
        <w:t xml:space="preserve">2. Humna of kennuu fi aarsaa gochuun gara Waaqayyootti nu dhiheessu</w:t>
      </w:r>
    </w:p>
    <w:p/>
    <w:p>
      <w:r xmlns:w="http://schemas.openxmlformats.org/wordprocessingml/2006/main">
        <w:t xml:space="preserve">1. Faarfannaa 51:17 - Aarsaan Waaqayyoo hafuura cabedha: garaa cabe fi gaabbii yaa Waaqayyo, hin tuffattu.</w:t>
      </w:r>
    </w:p>
    <w:p/>
    <w:p>
      <w:r xmlns:w="http://schemas.openxmlformats.org/wordprocessingml/2006/main">
        <w:t xml:space="preserve">2. Luqaas 9:23 - Innis hunduma isaaniin, "Namni ana duukaa dhufuu yoo barbaade, of ganee, guyyaa guyyaan fannoo isaa fudhatee na duukaa haa bu'u" jedhe.</w:t>
      </w:r>
    </w:p>
    <w:p/>
    <w:p>
      <w:r xmlns:w="http://schemas.openxmlformats.org/wordprocessingml/2006/main">
        <w:t xml:space="preserve">Lakkoofsa 7:11 Waaqayyo immoo Museedhaan, "Iddoo aarsaa qulqullaa'uuf, tokkoon tokkoon bulchisaan guyyaa isaatti aarsaa isaanii in dhiheessu" jedheen.</w:t>
      </w:r>
    </w:p>
    <w:p/>
    <w:p>
      <w:r xmlns:w="http://schemas.openxmlformats.org/wordprocessingml/2006/main">
        <w:t xml:space="preserve">Bulchitoonni gosoota Israaʼel kudha lamaa keessaa tokkoon tokkoon isaanii iddoo aarsaa qulqullaaʼuuf aarsaa dhiheessuu qabu turan.</w:t>
      </w:r>
    </w:p>
    <w:p/>
    <w:p>
      <w:r xmlns:w="http://schemas.openxmlformats.org/wordprocessingml/2006/main">
        <w:t xml:space="preserve">1. Gooftaaf of kennuu</w:t>
      </w:r>
    </w:p>
    <w:p/>
    <w:p>
      <w:r xmlns:w="http://schemas.openxmlformats.org/wordprocessingml/2006/main">
        <w:t xml:space="preserve">2. Humna Waaqayyoof Kennuu</w:t>
      </w:r>
    </w:p>
    <w:p/>
    <w:p>
      <w:r xmlns:w="http://schemas.openxmlformats.org/wordprocessingml/2006/main">
        <w:t xml:space="preserve">1. Keessa Deebii 10:8 - Yeroo sanatti Waaqayyo gosa Leewwii sanduuqa kakuu Waaqayyoo akka baatan, isa tajaajiluufi maqaa isaatiin eebbisuudhaaf fuula dura dhaabbatanii, hanga har'aatti adda baasee.</w:t>
      </w:r>
    </w:p>
    <w:p/>
    <w:p>
      <w:r xmlns:w="http://schemas.openxmlformats.org/wordprocessingml/2006/main">
        <w:t xml:space="preserve">. Dureeyyiin hedduun baay'inaan darbatan. Garuu dubartiin abbaan manaa irraa du’e hiyyeettii tokko dhuftee saantima sibiila diimaa baay’ee xixiqqoo lama, kan saantima muraasa qofa gatii qabu galchite. Yesus duuka buutota isaa gara isaatti waamee, "Dhugumaan isinitti hima, dubartiin abbaan manaa irraa du'e hiyyeettiin kun warra kaan hundumaa caalaa mana qabeenyaa keessa galchiteetti" jedhe. Hundi isaanii qabeenya isaanii keessaa kennan; isheen garuu hiyyummaa ishee keessaa baatee waan isheen ittiin jiraattu hunda keessa galchite.</w:t>
      </w:r>
    </w:p>
    <w:p/>
    <w:p>
      <w:r xmlns:w="http://schemas.openxmlformats.org/wordprocessingml/2006/main">
        <w:t xml:space="preserve">Lakkoofsa 7:12 Inni guyyaa jalqabaa aarsaa isaa dhiheesse Naashon ilma Aminaadaab gosa Yihudaa keessaa ture.</w:t>
      </w:r>
    </w:p>
    <w:p/>
    <w:p>
      <w:r xmlns:w="http://schemas.openxmlformats.org/wordprocessingml/2006/main">
        <w:t xml:space="preserve">Godoo Qulqulleessichaa guyyaa jalqabaatti, Naashon ilmi Aminaadaab gosa Yihudaa keessaa aarsaa isaa dhiheesse.</w:t>
      </w:r>
    </w:p>
    <w:p/>
    <w:p>
      <w:r xmlns:w="http://schemas.openxmlformats.org/wordprocessingml/2006/main">
        <w:t xml:space="preserve">1. Waaqayyoof ija jabina qabaadhu: Fakkeenya Nahshon amantii fi ija jabina Lakkoofsa 7 irratti.</w:t>
      </w:r>
    </w:p>
    <w:p/>
    <w:p>
      <w:r xmlns:w="http://schemas.openxmlformats.org/wordprocessingml/2006/main">
        <w:t xml:space="preserve">2. Qophii Waaqayyo Saba Isaatiif Godhe: Barbaachisummaa Godoo Qulqullummaa Lakkoofsa 7.</w:t>
      </w:r>
    </w:p>
    <w:p/>
    <w:p>
      <w:r xmlns:w="http://schemas.openxmlformats.org/wordprocessingml/2006/main">
        <w:t xml:space="preserve">1. Ibroota 11:6 - "Amantii malees isa gammachiisuun hin danda'amu, Waaqayyo akka jiruu fi warra isa barbaadaniif badhaasa akka kennu amanuu qaba."</w:t>
      </w:r>
    </w:p>
    <w:p/>
    <w:p>
      <w:r xmlns:w="http://schemas.openxmlformats.org/wordprocessingml/2006/main">
        <w:t xml:space="preserve">2. Faarfannaa 84:11 - "Waaqayyo gooftaan aduu fi gaachana waan ta'eef; Gooftaan tolaafi ulfina ni kenna. Warra qajeelaan deeman irraa waan gaarii hin dhowwu."</w:t>
      </w:r>
    </w:p>
    <w:p/>
    <w:p>
      <w:r xmlns:w="http://schemas.openxmlformats.org/wordprocessingml/2006/main">
        <w:t xml:space="preserve">Lakkoofsa 7:13 Aarsaan isaas saanii meetii tokko, ulfaatinni isaa sheqelii dhibbaa fi soddoma, saanii meetii tokko sheqelii torbaatama, akka sheqeelii mana qulqullummaa sanaatti; lamaan isaanii iyyuu aarsaa midhaaniitiif daakuu gaarii zayitii wajjin makameen guutaman turan.</w:t>
      </w:r>
    </w:p>
    <w:p/>
    <w:p>
      <w:r xmlns:w="http://schemas.openxmlformats.org/wordprocessingml/2006/main">
        <w:t xml:space="preserve">Guyyaa 12ffaa Godoo Qulqullaaʼaan erga eebbifameetti, Naashoon ilmi Aminaadaab, miʼa meetii fi saanii tokko, lamaan isaanii iyyuu daakuu gaarii fi zayitiin guutame, akka aarsaa fooniitti dhiheesse.</w:t>
      </w:r>
    </w:p>
    <w:p/>
    <w:p>
      <w:r xmlns:w="http://schemas.openxmlformats.org/wordprocessingml/2006/main">
        <w:t xml:space="preserve">1. Eebbifamuu Godoo Qulqullummaa: Waamicha Fedha Waaqayyoo Hordofuu</w:t>
      </w:r>
    </w:p>
    <w:p/>
    <w:p>
      <w:r xmlns:w="http://schemas.openxmlformats.org/wordprocessingml/2006/main">
        <w:t xml:space="preserve">2. Gooftaaf Aarsaa Dhiyeessuu: Mallattoo Amantii fi Abboomamummaa</w:t>
      </w:r>
    </w:p>
    <w:p/>
    <w:p>
      <w:r xmlns:w="http://schemas.openxmlformats.org/wordprocessingml/2006/main">
        <w:t xml:space="preserve">1. Lewwota 2:1-2 - Namni tokko aarsaa midhaanii Waaqayyoof yommuu dhiyeessu, aarsaan isaa daakuu gaarii irraa in ta'a; zayitii itti naqee, ixaana itti in kaa'a.</w:t>
      </w:r>
    </w:p>
    <w:p/>
    <w:p>
      <w:r xmlns:w="http://schemas.openxmlformats.org/wordprocessingml/2006/main">
        <w:t xml:space="preserve">2. Ba'uu 25:1-2 - Waaqayyo immoo Museedhaan akkana jedhee dubbate, "Israa'el akka isaan aarsaa naaf fidan dubbadhu;</w:t>
      </w:r>
    </w:p>
    <w:p/>
    <w:p>
      <w:r xmlns:w="http://schemas.openxmlformats.org/wordprocessingml/2006/main">
        <w:t xml:space="preserve">Lakkoofsa 7:14 Warqee sheqelii kudhan kan ta'u, ixaana guutuu;</w:t>
      </w:r>
    </w:p>
    <w:p/>
    <w:p>
      <w:r xmlns:w="http://schemas.openxmlformats.org/wordprocessingml/2006/main">
        <w:t xml:space="preserve">Guyyaa torbaffaa iddoo aarsaa itti eebbamutti, warqee sheqelii kudhan kan ixaana guutuu taʼe tokko ni dhihaata ture.</w:t>
      </w:r>
    </w:p>
    <w:p/>
    <w:p>
      <w:r xmlns:w="http://schemas.openxmlformats.org/wordprocessingml/2006/main">
        <w:t xml:space="preserve">1. Hiika Kennaa - Akkamitti aarsaan spoon warqee sheqelii kudhan, ixaanaan guutame, har’a nuuf hiika hafuuraa qaba.</w:t>
      </w:r>
    </w:p>
    <w:p/>
    <w:p>
      <w:r xmlns:w="http://schemas.openxmlformats.org/wordprocessingml/2006/main">
        <w:t xml:space="preserve">2. Gatii of kennuu - Waaqayyoof of kennuun akkamitti gara isaatti nu dhiheessuu danda'a.</w:t>
      </w:r>
    </w:p>
    <w:p/>
    <w:p>
      <w:r xmlns:w="http://schemas.openxmlformats.org/wordprocessingml/2006/main">
        <w:t xml:space="preserve">1. Isaayaas 6:1-8 - Mul'ata Isaayaas waa'ee Waaqayyoo fi ergamootaa fi waamicha suuraafiimota waaqeffannaa.</w:t>
      </w:r>
    </w:p>
    <w:p/>
    <w:p>
      <w:r xmlns:w="http://schemas.openxmlformats.org/wordprocessingml/2006/main">
        <w:t xml:space="preserve">2. Roomaa 12:1-2 - Qajeelfama Phaawuloos qaama keenya akka aarsaa jiraataa, qulqulluu fi Waaqayyo biratti fudhatama qabuutti akka dhiheessinu.</w:t>
      </w:r>
    </w:p>
    <w:p/>
    <w:p>
      <w:r xmlns:w="http://schemas.openxmlformats.org/wordprocessingml/2006/main">
        <w:t xml:space="preserve">Lakkoofsa 7:15 Re'ee tokko, korbeessa hoolaa tokko, hoolaa waggaa tokkoffaa aarsaa gubamuuf;</w:t>
      </w:r>
    </w:p>
    <w:p/>
    <w:p>
      <w:r xmlns:w="http://schemas.openxmlformats.org/wordprocessingml/2006/main">
        <w:t xml:space="preserve">Kutaan kun waa’ee re’ee xiqqaa, korbeessa hoolaa fi hoolaa waggaa tokkoffaa akka aarsaa gubamutti dhiyeessuudha.</w:t>
      </w:r>
    </w:p>
    <w:p/>
    <w:p>
      <w:r xmlns:w="http://schemas.openxmlformats.org/wordprocessingml/2006/main">
        <w:t xml:space="preserve">1. Barbaachisummaa Aarsaa Aarsaa</w:t>
      </w:r>
    </w:p>
    <w:p/>
    <w:p>
      <w:r xmlns:w="http://schemas.openxmlformats.org/wordprocessingml/2006/main">
        <w:t xml:space="preserve">2. Yaadannoo Ayyaana Waaqayyoo</w:t>
      </w:r>
    </w:p>
    <w:p/>
    <w:p>
      <w:r xmlns:w="http://schemas.openxmlformats.org/wordprocessingml/2006/main">
        <w:t xml:space="preserve">1. Ibroota 9:22 - "Wanti hundinuu jechuun ni danda'ama seeraan dhiigaan qulqullaa'a; dhiiga osoo hin dhangalaasin dhiifamni hin jiru."</w:t>
      </w:r>
    </w:p>
    <w:p/>
    <w:p>
      <w:r xmlns:w="http://schemas.openxmlformats.org/wordprocessingml/2006/main">
        <w:t xml:space="preserve">2. Lewwota 17:11 - "Jireenyi foonii dhiiga keessa waan jiruuf, lubbuu keessaniif araara akka ta'uuf iddoo aarsaa irratti isiniif kenneera. "</w:t>
      </w:r>
    </w:p>
    <w:p/>
    <w:p>
      <w:r xmlns:w="http://schemas.openxmlformats.org/wordprocessingml/2006/main">
        <w:t xml:space="preserve">Lakkoofsa 7:16 Re'ee tokko aarsaa cubbuudhaaf;</w:t>
      </w:r>
    </w:p>
    <w:p/>
    <w:p>
      <w:r xmlns:w="http://schemas.openxmlformats.org/wordprocessingml/2006/main">
        <w:t xml:space="preserve">kun aarsaa Eliyaab ilma Heeloon ture.</w:t>
      </w:r>
    </w:p>
    <w:p/>
    <w:p>
      <w:r xmlns:w="http://schemas.openxmlformats.org/wordprocessingml/2006/main">
        <w:t xml:space="preserve">Kutaan kun Eliyaab aarsaa cubbuutiif re'oota keessaa re'ee tokko akka dhiheesse ibsa.</w:t>
      </w:r>
    </w:p>
    <w:p/>
    <w:p>
      <w:r xmlns:w="http://schemas.openxmlformats.org/wordprocessingml/2006/main">
        <w:t xml:space="preserve">1. Humna Araarsummaa: Qormaata Aarsaa Cubbuu Eliyaab</w:t>
      </w:r>
    </w:p>
    <w:p/>
    <w:p>
      <w:r xmlns:w="http://schemas.openxmlformats.org/wordprocessingml/2006/main">
        <w:t xml:space="preserve">2. Cimina Harka Kennuu: Xiinxala Kennaa Aarsaa Eliyaab</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Lewwoota 4:3 - Lubni dibame akka cubbuu sabaatti cubbuu yoo hojjete; achiis cubbuu isaa isa cubbuu hojjeteef aarsaa cubbuutiif re'ee mudaa hin qabne Gooftaaf haa fidu.</w:t>
      </w:r>
    </w:p>
    <w:p/>
    <w:p>
      <w:r xmlns:w="http://schemas.openxmlformats.org/wordprocessingml/2006/main">
        <w:t xml:space="preserve">Lakkoofsa 7:17 Aarsaa nagaadhaaf immoo re'oota lama, korbeessa hoolaa shan, re'oota shan, hoolaa waggaa tokkoffaa shan;</w:t>
      </w:r>
    </w:p>
    <w:p/>
    <w:p>
      <w:r xmlns:w="http://schemas.openxmlformats.org/wordprocessingml/2006/main">
        <w:t xml:space="preserve">Naashoon ilmi Aminaadaab aarsaa nagaa akka ta'uuf re'oota lama, korbeessa hoolaa shan, re'oota shan, fi hoolaa waggaa tokkoffaa shan dhiyeesse.</w:t>
      </w:r>
    </w:p>
    <w:p/>
    <w:p>
      <w:r xmlns:w="http://schemas.openxmlformats.org/wordprocessingml/2006/main">
        <w:t xml:space="preserve">1. Barbaachisummaa aarsaa nagaa fi akkamitti amantii Waaqayyo irratti qabnu bakka bu’u.</w:t>
      </w:r>
    </w:p>
    <w:p/>
    <w:p>
      <w:r xmlns:w="http://schemas.openxmlformats.org/wordprocessingml/2006/main">
        <w:t xml:space="preserve">2. Barbaachisummaa lakkoofsa shan Macaafa Qulqulluu keessatti qabuu fi hiika hafuuraa isaa.</w:t>
      </w:r>
    </w:p>
    <w:p/>
    <w:p>
      <w:r xmlns:w="http://schemas.openxmlformats.org/wordprocessingml/2006/main">
        <w:t xml:space="preserve">1. Filiphisiiyus 4:6-7: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2. Roomaa 5:1: Kanaaf amantiidhaan qajeelota erga taanee, karaa Gooftaa keenya Iyyasuus Kiristoosiin Waaqayyoo wajjin nagaa qabna.</w:t>
      </w:r>
    </w:p>
    <w:p/>
    <w:p>
      <w:r xmlns:w="http://schemas.openxmlformats.org/wordprocessingml/2006/main">
        <w:t xml:space="preserve">Lakkoofsa 7:18 Guyyaa lammaffaatti Nataneel ilmi Zuwaar, bulchaan Isaakaar ni dhiheesse.</w:t>
      </w:r>
    </w:p>
    <w:p/>
    <w:p>
      <w:r xmlns:w="http://schemas.openxmlformats.org/wordprocessingml/2006/main">
        <w:t xml:space="preserve">Nataneel inni bulcha Isaakaar ture guyyaa lammaffaatti aarsaa Gooftaaf dhiheesse.</w:t>
      </w:r>
    </w:p>
    <w:p/>
    <w:p>
      <w:r xmlns:w="http://schemas.openxmlformats.org/wordprocessingml/2006/main">
        <w:t xml:space="preserve">1. Barbaachisummaa Amanamummaadhaan Waaqayyoof Tajaajiluu</w:t>
      </w:r>
    </w:p>
    <w:p/>
    <w:p>
      <w:r xmlns:w="http://schemas.openxmlformats.org/wordprocessingml/2006/main">
        <w:t xml:space="preserve">2. Onnee Guutuu Gooftaaf Aarsaa Gochuu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Lakkoobsa 7:19 Inni aarsaa isaatiif qodaa meetii tokko, ulfaatinni isaa sheqelii dhibbaa fi soddoma, saanii meetii tokko sheqelii torbaatama, akka sheqeelii mana qulqullummaatti dhiheesse; lamaan isaanii iyyuu daakuu gaarii zayitii wajjin makamee aarsaa foonichaaf guutaman;</w:t>
      </w:r>
    </w:p>
    <w:p/>
    <w:p>
      <w:r xmlns:w="http://schemas.openxmlformats.org/wordprocessingml/2006/main">
        <w:t xml:space="preserve">Guyyaa lammaffaa godoo qulqullaaʼaan yeroo eebbifamutti, Naashoon ilmi Aminaadaab, aarsaa foontiif saanii meetii fi saanii daakuu fi zayitiin guutame dhiheesse.</w:t>
      </w:r>
    </w:p>
    <w:p/>
    <w:p>
      <w:r xmlns:w="http://schemas.openxmlformats.org/wordprocessingml/2006/main">
        <w:t xml:space="preserve">1. Dhiyeessii Of kennuu: Akkamitti Kennaa keenyaan Waaqayyoon Kabajna</w:t>
      </w:r>
    </w:p>
    <w:p/>
    <w:p>
      <w:r xmlns:w="http://schemas.openxmlformats.org/wordprocessingml/2006/main">
        <w:t xml:space="preserve">2. Jireenya Waaqeffannaa: Waan Keenya Waaqayyoof Kennuu</w:t>
      </w:r>
    </w:p>
    <w:p/>
    <w:p>
      <w:r xmlns:w="http://schemas.openxmlformats.org/wordprocessingml/2006/main">
        <w:t xml:space="preserve">1. Keessa Deebii 16:16-17 - Waggaatti si'a sadii dhiironni kee hundinuu bakka inni filatutti Waaqayyo gooftaa kee duratti in dhiyaatu; Ayyaana buddeena raacitii hin qabne, ayyaana torbee fi ayyaana godoo qulqullaa'aa;</w:t>
      </w:r>
    </w:p>
    <w:p/>
    <w:p>
      <w:r xmlns:w="http://schemas.openxmlformats.org/wordprocessingml/2006/main">
        <w:t xml:space="preserve">2. Lewwoota 7:12 - Galateeffannaadhaaf yoo dhiheesse, aarsaa galateeffannaa wajjin daabboo raacitii hin qabne zayitiin makame, daabboo raacitii hin qabne zayitiin dibame, daabboo zayitiin makame, daakuu gaarii irraa bilcheefamee ni dhiheessa.</w:t>
      </w:r>
    </w:p>
    <w:p/>
    <w:p>
      <w:r xmlns:w="http://schemas.openxmlformats.org/wordprocessingml/2006/main">
        <w:t xml:space="preserve">Lakkoofsa 7:20 Warqee sheeqlii kudhan kan ta'u, ixaana guutuu;</w:t>
      </w:r>
    </w:p>
    <w:p/>
    <w:p>
      <w:r xmlns:w="http://schemas.openxmlformats.org/wordprocessingml/2006/main">
        <w:t xml:space="preserve">Israaʼeloonni aarsaa gooftaaf dhiheessan, qodaa warqee ixaanaan guutame tokko ni dhiheessan.</w:t>
      </w:r>
    </w:p>
    <w:p/>
    <w:p>
      <w:r xmlns:w="http://schemas.openxmlformats.org/wordprocessingml/2006/main">
        <w:t xml:space="preserve">1. Barbaachisummaa Kennuu: Israaʼeloonni qodaa warqee ixaanaan guutame dhiheessan irraa maal barachuu dandeenya?</w:t>
      </w:r>
    </w:p>
    <w:p/>
    <w:p>
      <w:r xmlns:w="http://schemas.openxmlformats.org/wordprocessingml/2006/main">
        <w:t xml:space="preserve">2. Gatii Aarsaa: Qaruuraa warqee ixaanaan guutame dhiheessuun humna aarsaa akkamitti nu argisiisa?</w:t>
      </w:r>
    </w:p>
    <w:p/>
    <w:p>
      <w:r xmlns:w="http://schemas.openxmlformats.org/wordprocessingml/2006/main">
        <w:t xml:space="preserve">1. Fakkeenya 21:3 - Qajeelummaa fi haqa hojjechuun aarsaa caalaa Gooftaa biratti fudhatama qaba.</w:t>
      </w:r>
    </w:p>
    <w:p/>
    <w:p>
      <w:r xmlns:w="http://schemas.openxmlformats.org/wordprocessingml/2006/main">
        <w:t xml:space="preserve">2. Faarfannaa 51:16-17 - Ati aarsaatti hin gammaddu, yookaan ani fida; aarsaa gubamutti hin gammaddu. Yaa Waaqayyo aarsaan koo hafuura cabeedha; garaa cabe fi gaabbii ati yaa Waaqayyo hin tuffattu.</w:t>
      </w:r>
    </w:p>
    <w:p/>
    <w:p>
      <w:r xmlns:w="http://schemas.openxmlformats.org/wordprocessingml/2006/main">
        <w:t xml:space="preserve">Lakkoofsa 7:21 Re'ee tokko, korbeessa hoolaa tokko, hoolaa waggaa tokkoffaa tokko aarsaa gubamuuf;</w:t>
      </w:r>
    </w:p>
    <w:p/>
    <w:p>
      <w:r xmlns:w="http://schemas.openxmlformats.org/wordprocessingml/2006/main">
        <w:t xml:space="preserve">Re'ee, korbeessa hoolaa fi hoolaa waggaa tokkoffaa aarsaa gubamaa ta'ee dhiheessuu.</w:t>
      </w:r>
    </w:p>
    <w:p/>
    <w:p>
      <w:r xmlns:w="http://schemas.openxmlformats.org/wordprocessingml/2006/main">
        <w:t xml:space="preserve">1. Waaqayyoon fedhii saba isaa guutuu keessatti amanamummaa isaa</w:t>
      </w:r>
    </w:p>
    <w:p/>
    <w:p>
      <w:r xmlns:w="http://schemas.openxmlformats.org/wordprocessingml/2006/main">
        <w:t xml:space="preserve">2. Maalummaa aarsaa ibaadaa</w:t>
      </w:r>
    </w:p>
    <w:p/>
    <w:p>
      <w:r xmlns:w="http://schemas.openxmlformats.org/wordprocessingml/2006/main">
        <w:t xml:space="preserve">1. Keessa Deebii 12:5-7 - "Iddoo Waaqayyo gooftaan keessan maqaa isaa achitti kaa'uuf gosoota keessan hundumaa keessaa filatu barbaaddadhaa, bakka jireenyaa isaas ni barbaadaa, achis ni dhuftu." aarsaa kee isa gubamu, aarsaa kee, kurnoo kee, aarsaa harka kee irraa ol kaasuu, waadaa kee, aarsaa fedha keetii fi ilmoo hoolaa kee fi hoolota kee keessaa angafa in fidta: Achittis Waaqayyo duratti ni nyaatta Waaqa keessan, wanta harka keessan itti kaa'attan hundumaatti, isinis ta'e maatii keessan, wanta Waaqayyo gooftaan keessan itti isin eebbisetti ni gammadda.</w:t>
      </w:r>
    </w:p>
    <w:p/>
    <w:p>
      <w:r xmlns:w="http://schemas.openxmlformats.org/wordprocessingml/2006/main">
        <w:t xml:space="preserve">2. Lewwota 1:1-17 - "Gooftaan immoo Musee waamee godoo walga'ii keessaa ba'ee, "Israa'elootatti dubbadhu, 'Isin keessaa namni tokko yoo fide." aarsaa gooftaaf dhiheessite, aarsaa kee horii, horii, hoolaa fi hoolaa irraa ni fida.Aarsaan isaa aarsaa gubamaa horii irraa yoo ta'e, korma mudaa hin qabne haa dhiyeessu, kan ofii isaatii in dhiheessa fedha fedhii isaatiin balbala dunkaana walga'ii gooftaa duratti.Innis harka isaa mataa aarsaa gubamu irra in kaa'a, araara isaaf gochuun isaas ni fudhatama."</w:t>
      </w:r>
    </w:p>
    <w:p/>
    <w:p>
      <w:r xmlns:w="http://schemas.openxmlformats.org/wordprocessingml/2006/main">
        <w:t xml:space="preserve">Lakkoofsa 7:22 Re'ee tokko aarsaa cubbuutiif;</w:t>
      </w:r>
    </w:p>
    <w:p/>
    <w:p>
      <w:r xmlns:w="http://schemas.openxmlformats.org/wordprocessingml/2006/main">
        <w:t xml:space="preserve">dhaloota keessan hundumaatti bara baraan aarsaa cubbuu in ta'a</w:t>
      </w:r>
    </w:p>
    <w:p/>
    <w:p>
      <w:r xmlns:w="http://schemas.openxmlformats.org/wordprocessingml/2006/main">
        <w:t xml:space="preserve">Kutaan kun qajeelfama re’ee akka aarsaa cubbuutti bara baraan dhaloota hundumaatti dhiyeessu ibsa.</w:t>
      </w:r>
    </w:p>
    <w:p/>
    <w:p>
      <w:r xmlns:w="http://schemas.openxmlformats.org/wordprocessingml/2006/main">
        <w:t xml:space="preserve">1: Aarsaa cubbuu keenya Waaqayyoof dhiyeessuun itti fufuu qabna, akka karaa qalbii diddiirrachuu fi dhiifama gaafachuutti.</w:t>
      </w:r>
    </w:p>
    <w:p/>
    <w:p>
      <w:r xmlns:w="http://schemas.openxmlformats.org/wordprocessingml/2006/main">
        <w:t xml:space="preserve">2: Ayyaanni Waaqayyoo bara baraa waan ta’eef, aarsaa cubbuu keenya dhiheessuudhaan, amantii isaa irratti qabnuu fi araara isaa agarsiifna.</w:t>
      </w:r>
    </w:p>
    <w:p/>
    <w:p>
      <w:r xmlns:w="http://schemas.openxmlformats.org/wordprocessingml/2006/main">
        <w:t xml:space="preserve">1: Ibroota 9:22 - Akka seeraatti wanti hundinuu jechuun ni danda'ama dhiigaan qulqullaa'a, dhiiga utuu hin dhangalaa'in dhiifamni hin jiru.</w:t>
      </w:r>
    </w:p>
    <w:p/>
    <w:p>
      <w:r xmlns:w="http://schemas.openxmlformats.org/wordprocessingml/2006/main">
        <w:t xml:space="preserve">2: Roomaa 3:23-25 - Hundinuu cubbuu hojjetaniiru, ulfina Waaqayyoo irraas hanqataniiru, karaa kiristoos Yesuus isa Waaqayyo amantiidhaan araara ta'ee isa kaa'e, ayyaana isaatiin tola qajeelota ta'aniiru , qajeelummaa isaa agarsiisuuf, sababni isaas obsa isaatiin Waaqayyo cubbuu kanaan dura raawwatame irra darbee ture.</w:t>
      </w:r>
    </w:p>
    <w:p/>
    <w:p>
      <w:r xmlns:w="http://schemas.openxmlformats.org/wordprocessingml/2006/main">
        <w:t xml:space="preserve">Lakkoofsa 7:23 Aarsaa nagaadhaaf immoo re'oota lama, korbeessa hoolaa shan, re'oota shan, hoolaa waggaa tokkoffaa shan;</w:t>
      </w:r>
    </w:p>
    <w:p/>
    <w:p>
      <w:r xmlns:w="http://schemas.openxmlformats.org/wordprocessingml/2006/main">
        <w:t xml:space="preserve">Nataneel ilmi Zuwaar aarsaa nagaa akka ta'uuf re'oota lama, korbeessa hoolaa shan, re'oota shan fi hoolaa waggaa tokkoffaa shan dhiheesse.</w:t>
      </w:r>
    </w:p>
    <w:p/>
    <w:p>
      <w:r xmlns:w="http://schemas.openxmlformats.org/wordprocessingml/2006/main">
        <w:t xml:space="preserve">1. Aarsaa fi Aarsaa Nagaa</w:t>
      </w:r>
    </w:p>
    <w:p/>
    <w:p>
      <w:r xmlns:w="http://schemas.openxmlformats.org/wordprocessingml/2006/main">
        <w:t xml:space="preserve">2. Humna Nagaa Kennuu fi Fudhachuu</w:t>
      </w:r>
    </w:p>
    <w:p/>
    <w:p>
      <w:r xmlns:w="http://schemas.openxmlformats.org/wordprocessingml/2006/main">
        <w:t xml:space="preserve">1. Filiphisiiyus 4:6-7 Waa'ee homaa hin yaadda'inaa, garuu waan hundumaa kadhannaa fi kadhannaa galata wajjin kadhannaa keessan Waaqayyotti haa beeksisaa. Nagaan Waaqayyoo inni hubannaa hundumaa caalu immoo garaa keessan fi yaada keessan Kiristoos Yesusiin ni eega.</w:t>
      </w:r>
    </w:p>
    <w:p/>
    <w:p>
      <w:r xmlns:w="http://schemas.openxmlformats.org/wordprocessingml/2006/main">
        <w:t xml:space="preserve">2. Isaayaas 9:6-7 Mucaan nuuf dhalatee ilmi nuuf kennameera; mootummaan immoo garba isaa irra ni ta'a, maqaan isaas Gorsaa Ajaa'ibaa, Waaqa Jabaa, Abbaa Bara Baraa, Abbootii Nagaa jedhama. Babal’ina mootummaa isaa fi nagaa, teessoo Daawit irratti fi mootummaa isaa irratti, isa dhaabuu fi haqaa fi qajeelummaadhaan yeroo kana irraa kaasee fi bara baraan kabachiisuuf dhuma hin qabu. Hinaaffaan Gooftaa Raayyaa kana ni raawwata.</w:t>
      </w:r>
    </w:p>
    <w:p/>
    <w:p>
      <w:r xmlns:w="http://schemas.openxmlformats.org/wordprocessingml/2006/main">
        <w:t xml:space="preserve">Lakkoofsa 7:24 Guyyaa sadaffaatti Eliyaab ilmi Heloon, angafa ijoollee Zaabiloon ni dhiheesse.</w:t>
      </w:r>
    </w:p>
    <w:p/>
    <w:p>
      <w:r xmlns:w="http://schemas.openxmlformats.org/wordprocessingml/2006/main">
        <w:t xml:space="preserve">Cuunfaa: Guyyaa sadaffaatti aarsaa Godoo Qulqullummaaf dhihaatutti, Eliyaab ilmi Heeloon, angafa ijoollee Zaabiloon, aarsaa isaa dhiheesse.</w:t>
      </w:r>
    </w:p>
    <w:p/>
    <w:p>
      <w:r xmlns:w="http://schemas.openxmlformats.org/wordprocessingml/2006/main">
        <w:t xml:space="preserve">1: Waaqayyo waan hunda caalu akka kenninu barbaada.</w:t>
      </w:r>
    </w:p>
    <w:p/>
    <w:p>
      <w:r xmlns:w="http://schemas.openxmlformats.org/wordprocessingml/2006/main">
        <w:t xml:space="preserve">2: Arjummaan Waaqayyoo fi namoota biroof gammachuu argamsiisa.</w:t>
      </w:r>
    </w:p>
    <w:p/>
    <w:p>
      <w:r xmlns:w="http://schemas.openxmlformats.org/wordprocessingml/2006/main">
        <w:t xml:space="preserve">1: Efesoon 4:28 - Hattuun kana booda haa hatu malee, nama rakkate kamiifuu waan hirmaatuuf harka isaatiin hojii amanamaa hojjetee haa dadhabu.</w:t>
      </w:r>
    </w:p>
    <w:p/>
    <w:p>
      <w:r xmlns:w="http://schemas.openxmlformats.org/wordprocessingml/2006/main">
        <w:t xml:space="preserve">2: 2 Qorontos 9:7 - Tokkoon tokkoon namaa akka garaa isaa keessatti murteessetti kennuu qaba malee, fedhii malee ykn dirqisiifamee osoo hin taane, Waaqayyo nama gammachuudhaan kennu waan jaallatuuf.</w:t>
      </w:r>
    </w:p>
    <w:p/>
    <w:p>
      <w:r xmlns:w="http://schemas.openxmlformats.org/wordprocessingml/2006/main">
        <w:t xml:space="preserve">Lakkoobsa 7:25 Aarsaan isaa qodaa meetii tokko, ulfaatinni isaa sheqelii dhibbaa fi soddoma, saanii meetii tokko sheqelii torbaatama, akka sheqelii mana qulqullummaa sanaatti; lamaan isaanii iyyuu daakuu gaarii zayitii wajjin makamee aarsaa foonichaaf guutaman;</w:t>
      </w:r>
    </w:p>
    <w:p/>
    <w:p>
      <w:r xmlns:w="http://schemas.openxmlformats.org/wordprocessingml/2006/main">
        <w:t xml:space="preserve">Dhiyeessiin geggeessitoota gosootaa keessaa tokkoo chaarjii meetii fi saanii meetii kan ture siʼa taʼu, lamaan isaanii iyyuu hamma tokko daakuu zayitii wajjin makame kan qaban turan.</w:t>
      </w:r>
    </w:p>
    <w:p/>
    <w:p>
      <w:r xmlns:w="http://schemas.openxmlformats.org/wordprocessingml/2006/main">
        <w:t xml:space="preserve">1. Barbaachisummaa aarsaan jireenya nama amane keessatti.</w:t>
      </w:r>
    </w:p>
    <w:p/>
    <w:p>
      <w:r xmlns:w="http://schemas.openxmlformats.org/wordprocessingml/2006/main">
        <w:t xml:space="preserve">2. Barbaachisummaa aarsaa keenyaan Waaqayyoon kabajuu.</w:t>
      </w:r>
    </w:p>
    <w:p/>
    <w:p>
      <w:r xmlns:w="http://schemas.openxmlformats.org/wordprocessingml/2006/main">
        <w:t xml:space="preserve">1. Maatewos 6:21 - Bakka qabeenyi kee jirutti garaan kees achi jiraata.</w:t>
      </w:r>
    </w:p>
    <w:p/>
    <w:p>
      <w:r xmlns:w="http://schemas.openxmlformats.org/wordprocessingml/2006/main">
        <w:t xml:space="preserve">2. Lewwota 2:1-2 - Namni tokko aarsaa midhaanii Waaqayyoof yommuu dhiyeessu, aarsaan isaa daakuu gaarii irraa in ta'a; zayita itti naqee, ixaana itti in kaa'a. Innis ilmaan Aaron lubootaaf ni fida, daakuun isaa fi zayitii isaa keessaa harka isaa guutuu fi ixaana isaa hundumaa in fudhata.</w:t>
      </w:r>
    </w:p>
    <w:p/>
    <w:p>
      <w:r xmlns:w="http://schemas.openxmlformats.org/wordprocessingml/2006/main">
        <w:t xml:space="preserve">Lakkoofsa 7:26 Qaruuraa warqee sheqelii kudhan tokko, ixaana guutuu;</w:t>
      </w:r>
    </w:p>
    <w:p/>
    <w:p>
      <w:r xmlns:w="http://schemas.openxmlformats.org/wordprocessingml/2006/main">
        <w:t xml:space="preserve">Qaruuraa warqee tokko sheqelii kudhan, ixaanaan guutame, Gooftaaf aarsaa ta'ee kennama ture.</w:t>
      </w:r>
    </w:p>
    <w:p/>
    <w:p>
      <w:r xmlns:w="http://schemas.openxmlformats.org/wordprocessingml/2006/main">
        <w:t xml:space="preserve">1. Gatii Kennuu: Barbaachisummaa Gooftaaf Dhiyeessuu</w:t>
      </w:r>
    </w:p>
    <w:p/>
    <w:p>
      <w:r xmlns:w="http://schemas.openxmlformats.org/wordprocessingml/2006/main">
        <w:t xml:space="preserve">2. Humna Arjummaa: Barbaachisummaa Waaqayyoof Kennuu</w:t>
      </w:r>
    </w:p>
    <w:p/>
    <w:p>
      <w:r xmlns:w="http://schemas.openxmlformats.org/wordprocessingml/2006/main">
        <w:t xml:space="preserve">1. Miilkiyaas 3:10 - "Mana koo keessa nyaanni akka jiraatuuf kurnoo guutuu gara mana kuusaa fidaa. Kanaan na qoradhu jedha Gooftaan hundumaa danda'u, balbala bishaanii samii banee hin naqee yoon hin dhangalaasne ilaalaa." eebba baay'ee waan ta'eef bakki itti kuufamu hin jiraatu."</w:t>
      </w:r>
    </w:p>
    <w:p/>
    <w:p>
      <w:r xmlns:w="http://schemas.openxmlformats.org/wordprocessingml/2006/main">
        <w:t xml:space="preserve">2. Ibroota 13:15-16 - "Kanaaf, karaa Yesus, yeroo hundumaa firii funyaan maqaa isaa ifatti himan aarsaa galateeffannaa Waaqayyoof haa dhiheessinu. Waan gaarii hojjechuu fi warra kaaniif hirmaachuu hin dagatinaa, wajjiin." aarsaa akkasii Waaqayyo ni gammada."</w:t>
      </w:r>
    </w:p>
    <w:p/>
    <w:p>
      <w:r xmlns:w="http://schemas.openxmlformats.org/wordprocessingml/2006/main">
        <w:t xml:space="preserve">Lakkoofsa 7:27 Re'ee tokko, korbeessa hoolaa tokko, hoolaa waggaa tokkoffaa tokko aarsaa gubamuuf;</w:t>
      </w:r>
    </w:p>
    <w:p/>
    <w:p>
      <w:r xmlns:w="http://schemas.openxmlformats.org/wordprocessingml/2006/main">
        <w:t xml:space="preserve">Kutaan kun aarsaa re'ee, korbeessa hoolaa fi hoolaa akka aarsaa gubamutti ibsaa jira.</w:t>
      </w:r>
    </w:p>
    <w:p/>
    <w:p>
      <w:r xmlns:w="http://schemas.openxmlformats.org/wordprocessingml/2006/main">
        <w:t xml:space="preserve">1. Aarsaa: Kennaa Ibaadaa</w:t>
      </w:r>
    </w:p>
    <w:p/>
    <w:p>
      <w:r xmlns:w="http://schemas.openxmlformats.org/wordprocessingml/2006/main">
        <w:t xml:space="preserve">2. Humna Galateeffannaa Dhiyeessuu Keessatti</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Lewwota 1:1-3 - Gooftaan Musee waamee dunkaana walga'ii irraa itti dubbate. Innis, Israa'elootatti dubbadhu, akkana jedhi: Isin keessaa namni tokko aarsaa Gooftaadhaaf yommuu fidu, horii horii ykn hoolaa keessaa horii akka aarsaa keessaniitti fidaa.</w:t>
      </w:r>
    </w:p>
    <w:p/>
    <w:p>
      <w:r xmlns:w="http://schemas.openxmlformats.org/wordprocessingml/2006/main">
        <w:t xml:space="preserve">Lakkoofsa 7:28 Re'ee tokko aarsaa cubbuutiif;</w:t>
      </w:r>
    </w:p>
    <w:p/>
    <w:p>
      <w:r xmlns:w="http://schemas.openxmlformats.org/wordprocessingml/2006/main">
        <w:t xml:space="preserve">innis aarsaa gubamaa yeroo hundumaa fi aarsaa dhugaatii isaa cinatti ni dhihaata.</w:t>
      </w:r>
    </w:p>
    <w:p/>
    <w:p>
      <w:r xmlns:w="http://schemas.openxmlformats.org/wordprocessingml/2006/main">
        <w:t xml:space="preserve">Kutaan kun waa’ee aarsaa cubbuu aarsaa dhugaatii wajjin aarsaa gubamaa itti fufiinsa qabuun alatti dhihaatu dubbata.</w:t>
      </w:r>
    </w:p>
    <w:p/>
    <w:p>
      <w:r xmlns:w="http://schemas.openxmlformats.org/wordprocessingml/2006/main">
        <w:t xml:space="preserve">1. Barbaachisummaa aarsaa cubbuu Waaqayyoof dhiyeessu.</w:t>
      </w:r>
    </w:p>
    <w:p/>
    <w:p>
      <w:r xmlns:w="http://schemas.openxmlformats.org/wordprocessingml/2006/main">
        <w:t xml:space="preserve">2. Barbaachisummaa aarsaa aarsaaf dhiheessuu.</w:t>
      </w:r>
    </w:p>
    <w:p/>
    <w:p>
      <w:r xmlns:w="http://schemas.openxmlformats.org/wordprocessingml/2006/main">
        <w:t xml:space="preserve">1. Lewwoota 16:15-16 Achiis re'ee aarsaa cubbuu sabaaf ta'e sana ajjeesee dhiiga isaa golgaa keessa galchee akkuma dhiiga re'ee sanaa godhe dhiiga isaas ni hojjeta, irrattis ni facaasa teessoo araaraa fi teessoo araaraa dura. Akkasitti sababa xuraa’ummaa saba Israa’el fi sababa irra daddarba isaanii, cubbuu isaanii hundumaaf Iddoo Qulqullummaaf araara in godha.</w:t>
      </w:r>
    </w:p>
    <w:p/>
    <w:p>
      <w:r xmlns:w="http://schemas.openxmlformats.org/wordprocessingml/2006/main">
        <w:t xml:space="preserve">2. Ibroota 9:22 Dhugumatti, seera jalatti wanti hundi jechuun ni danda’ama dhiigaan qulqullaa’a, dhiiga dhangalaasuun malee dhiifamni cubbuu hin jiru.</w:t>
      </w:r>
    </w:p>
    <w:p/>
    <w:p>
      <w:r xmlns:w="http://schemas.openxmlformats.org/wordprocessingml/2006/main">
        <w:t xml:space="preserve">Lakkoofsa 7:29 Aarsaa nagaadhaaf immoo re'oota lama, korbeessa hoolaa shan, re'oota shan, hoolaa waggaa tokkoffaa shan;</w:t>
      </w:r>
    </w:p>
    <w:p/>
    <w:p>
      <w:r xmlns:w="http://schemas.openxmlformats.org/wordprocessingml/2006/main">
        <w:t xml:space="preserve">Eliyaab ilmi Heeloon aarsaa nagaa akka ta'uuf re'oota lama, korbeeyyii hoolaa shan, re'oota shan fi hoolaa waggaa tokkoffaa shan dhiheesse.</w:t>
      </w:r>
    </w:p>
    <w:p/>
    <w:p>
      <w:r xmlns:w="http://schemas.openxmlformats.org/wordprocessingml/2006/main">
        <w:t xml:space="preserve">1. Aarsaa Nagaa: Barbaachisummaa Aarsaa Eliyaab Hubachuu</w:t>
      </w:r>
    </w:p>
    <w:p/>
    <w:p>
      <w:r xmlns:w="http://schemas.openxmlformats.org/wordprocessingml/2006/main">
        <w:t xml:space="preserve">2. Of Kennuu: Hiika Aarsaa Nagaa Eliyaab Duuba Jiru</w:t>
      </w:r>
    </w:p>
    <w:p/>
    <w:p>
      <w:r xmlns:w="http://schemas.openxmlformats.org/wordprocessingml/2006/main">
        <w:t xml:space="preserve">1. Lewwota 3:1-17 - Dambii aarsaa nagaa</w:t>
      </w:r>
    </w:p>
    <w:p/>
    <w:p>
      <w:r xmlns:w="http://schemas.openxmlformats.org/wordprocessingml/2006/main">
        <w:t xml:space="preserve">2. Maatewos 6:21 - Bakka qabeenyi kee jirutti garaan kees in jiraata</w:t>
      </w:r>
    </w:p>
    <w:p/>
    <w:p>
      <w:r xmlns:w="http://schemas.openxmlformats.org/wordprocessingml/2006/main">
        <w:t xml:space="preserve">Lakkoofsa 7:30 Guyyaa afraffaatti Elizuur ilmi Shedeur, bulchaan ijoollee Ruuben ni dhiheesse.</w:t>
      </w:r>
    </w:p>
    <w:p/>
    <w:p>
      <w:r xmlns:w="http://schemas.openxmlformats.org/wordprocessingml/2006/main">
        <w:t xml:space="preserve">Kutaan kun aarsaa Elizur ilma Shedeur guyyaa afraffaatti aarsaa bulchitoota Israa’el ibsa.</w:t>
      </w:r>
    </w:p>
    <w:p/>
    <w:p>
      <w:r xmlns:w="http://schemas.openxmlformats.org/wordprocessingml/2006/main">
        <w:t xml:space="preserve">1. Humna Arjummaadhaan Kennuu: Lakkoofsa 7:30 keessatti Aarsaa Elizur qorachuu</w:t>
      </w:r>
    </w:p>
    <w:p/>
    <w:p>
      <w:r xmlns:w="http://schemas.openxmlformats.org/wordprocessingml/2006/main">
        <w:t xml:space="preserve">2. Abboomamuun Eebba Akkamitti Akka Fidu: Lakkoofsa 7:30 keessatti Amanamummaa Qoruu</w:t>
      </w:r>
    </w:p>
    <w:p/>
    <w:p>
      <w:r xmlns:w="http://schemas.openxmlformats.org/wordprocessingml/2006/main">
        <w:t xml:space="preserve">. inni baayʼee facaasu immoo baayʼee in haama. Namni hundinuu akka garaa isaatti yaadetti haa kennu; Waaqayyo nama gammachuudhaan kennu ni jaallata.</w:t>
      </w:r>
    </w:p>
    <w:p/>
    <w:p>
      <w:r xmlns:w="http://schemas.openxmlformats.org/wordprocessingml/2006/main">
        <w:t xml:space="preserve">2. Luqaas 6:38 - Kenna, innis isiniif in kennama; safartuu gaarii, dhiibamee, walitti raafame, fiigichaan, namoonni garaa keessanitti in kennu. Safartuu isin safartan sanaan deebi'ee isiniif in safarama.</w:t>
      </w:r>
    </w:p>
    <w:p/>
    <w:p>
      <w:r xmlns:w="http://schemas.openxmlformats.org/wordprocessingml/2006/main">
        <w:t xml:space="preserve">Lakkoofsa 7:31 Aarsaan isaa akka sheqeelii mana qulqullummaa sanaatti saanii meetii tokko ulfaatina sheqelii dhibbaa fi soddoma, saanii meetii tokko sheqelii torbaatama; lamaan isaanii iyyuu daakuu gaarii zayitii wajjin makamee aarsaa foonichaaf guutaman;</w:t>
      </w:r>
    </w:p>
    <w:p/>
    <w:p>
      <w:r xmlns:w="http://schemas.openxmlformats.org/wordprocessingml/2006/main">
        <w:t xml:space="preserve">Aarsaan Naaksoon inni angafni gosa Yihudaa Gooftaadhaaf dhiheesse, aarsaa foontiif kan taʼu saanii meetii fi saanii daakuu gaarii fi zayitiin guutame kan dabalatu ture.</w:t>
      </w:r>
    </w:p>
    <w:p/>
    <w:p>
      <w:r xmlns:w="http://schemas.openxmlformats.org/wordprocessingml/2006/main">
        <w:t xml:space="preserve">1. Humna Arjummaa: Onnee Arjaadhaan Gooftaaf Dhiyeessuu</w:t>
      </w:r>
    </w:p>
    <w:p/>
    <w:p>
      <w:r xmlns:w="http://schemas.openxmlformats.org/wordprocessingml/2006/main">
        <w:t xml:space="preserve">2. Humna Aarsaa: Gooftaaf Wanta Irra Barbaachisu Kennuu</w:t>
      </w:r>
    </w:p>
    <w:p/>
    <w:p>
      <w:r xmlns:w="http://schemas.openxmlformats.org/wordprocessingml/2006/main">
        <w:t xml:space="preserve">1. 2 Qorontos 9:7 - "Namni hundinuu akka garaa isaatti yaadetti haa kennu; Waaqayyoon nama gammachuudhaan kennu ni jaallata."</w:t>
      </w:r>
    </w:p>
    <w:p/>
    <w:p>
      <w:r xmlns:w="http://schemas.openxmlformats.org/wordprocessingml/2006/main">
        <w:t xml:space="preserve">2. Ibroota 13:15-16 - "Egaa aarsaa galata Waaqayyoof yeroo hundumaa haa dhiheessinu, innis firii funyaan keenyaa maqaa isaa galateeffanna. Gaarii hojjechuu fi haasa'uu garuu hin dagatinaa; aarsaa akkasii Waaqayyo akka gaariitti gammada."</w:t>
      </w:r>
    </w:p>
    <w:p/>
    <w:p>
      <w:r xmlns:w="http://schemas.openxmlformats.org/wordprocessingml/2006/main">
        <w:t xml:space="preserve">Lakkoofsa 7:32 Qaruuraa warqee sheqelii kudhan tokko, ixaana guutuu;</w:t>
      </w:r>
    </w:p>
    <w:p/>
    <w:p>
      <w:r xmlns:w="http://schemas.openxmlformats.org/wordprocessingml/2006/main">
        <w:t xml:space="preserve">Gooftaan, qamadii warqee ixaana guutuu ta’e akka qaama aarsaa Godoo Qulqullaa’aatti akka fidamu qajeelfama kenne.</w:t>
      </w:r>
    </w:p>
    <w:p/>
    <w:p>
      <w:r xmlns:w="http://schemas.openxmlformats.org/wordprocessingml/2006/main">
        <w:t xml:space="preserve">1. Barbaachisummaa Waaqayyoof Dhiyeessuu.</w:t>
      </w:r>
    </w:p>
    <w:p/>
    <w:p>
      <w:r xmlns:w="http://schemas.openxmlformats.org/wordprocessingml/2006/main">
        <w:t xml:space="preserve">2. Waaqeffannaa Keessatti Bulchiinsaa fi Aarsaa.</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 hundumaa caalaa qulqulluu dha. Aarsaa cubbuu kan dhiigni isaa keessaa tokko illee iddoo qulqulluutti araarsuudhaaf gara dunkaana walgaʼii galfamu hin nyaatamu; gubachuu qaba.</w:t>
      </w:r>
    </w:p>
    <w:p/>
    <w:p>
      <w:r xmlns:w="http://schemas.openxmlformats.org/wordprocessingml/2006/main">
        <w:t xml:space="preserve">Lakkoofsa 7:33 Re'ee tokko, korbeessa hoolaa tokko, hoolaa waggaa tokkoffaa aarsaa gubamuuf;</w:t>
      </w:r>
    </w:p>
    <w:p/>
    <w:p>
      <w:r xmlns:w="http://schemas.openxmlformats.org/wordprocessingml/2006/main">
        <w:t xml:space="preserve">Kutaan kun aarsaa gubamuuf re’ee tokko, korbeessa hoolaa tokkoo fi hoolaa waggaa tokkoffaa tokko aarsaa gubamuuf akka dhihaatan ibsa.</w:t>
      </w:r>
    </w:p>
    <w:p/>
    <w:p>
      <w:r xmlns:w="http://schemas.openxmlformats.org/wordprocessingml/2006/main">
        <w:t xml:space="preserve">1: Aarsaan dhihaatu mallattoo Waaqayyoof of kennuu dhugaati.</w:t>
      </w:r>
    </w:p>
    <w:p/>
    <w:p>
      <w:r xmlns:w="http://schemas.openxmlformats.org/wordprocessingml/2006/main">
        <w:t xml:space="preserve">2: Garaa fedha qabuu fi ilaalcha gad of qabuun aarsaa keenya gara Waaqayyootti fiduu qabna.</w:t>
      </w:r>
    </w:p>
    <w:p/>
    <w:p>
      <w:r xmlns:w="http://schemas.openxmlformats.org/wordprocessingml/2006/main">
        <w:t xml:space="preserve">1: Lewwota 1:3-4 "Aarsaan isaa aarsaa gubamaa horii irraa yoo ta'e, korma mudaa hin qabne haa dhiheessu; fedha ofii isaatiin balbala dunkaana walga'ii Waaqayyoo duratti in dhi'eessa." "</w:t>
      </w:r>
    </w:p>
    <w:p/>
    <w:p>
      <w:r xmlns:w="http://schemas.openxmlformats.org/wordprocessingml/2006/main">
        <w:t xml:space="preserve">2: Ibroota 13:15-16 "Egaa aarsaa galata Waaqayyoof yeroo hundumaa haa dhiheessinu, innis firii funyaan keenyaa maqaa isaa galateeffanna. Gaarii hojjechuu fi haasa'uu garuu hin dagatinaa; aarsaa Waaqayyo akka gaariitti gammadeera."</w:t>
      </w:r>
    </w:p>
    <w:p/>
    <w:p>
      <w:r xmlns:w="http://schemas.openxmlformats.org/wordprocessingml/2006/main">
        <w:t xml:space="preserve">Lakkoofsa 7:34 Re'ee tokko aarsaa cubbuudhaaf;</w:t>
      </w:r>
    </w:p>
    <w:p/>
    <w:p>
      <w:r xmlns:w="http://schemas.openxmlformats.org/wordprocessingml/2006/main">
        <w:t xml:space="preserve">Akka Lakkoofsa 7:34tti re'een tokko aarsaa cubbuu ta'ee dhihaata ture.</w:t>
      </w:r>
    </w:p>
    <w:p/>
    <w:p>
      <w:r xmlns:w="http://schemas.openxmlformats.org/wordprocessingml/2006/main">
        <w:t xml:space="preserve">1. Humna Araarsummaa Yesus Kiristoos Hubachuu</w:t>
      </w:r>
    </w:p>
    <w:p/>
    <w:p>
      <w:r xmlns:w="http://schemas.openxmlformats.org/wordprocessingml/2006/main">
        <w:t xml:space="preserve">2. Barbaachisummaa Aarsaa Aarsaa Kakuu Moofaa Keessatti</w:t>
      </w:r>
    </w:p>
    <w:p/>
    <w:p>
      <w:r xmlns:w="http://schemas.openxmlformats.org/wordprocessingml/2006/main">
        <w:t xml:space="preserve">1. Isaayaas 53:10 - "Ta'us isa caccabsuun fedha Gooftaa ture; inni gaddisiisa; lubbuun isaa yakkaaf aarsaa yommuu dhiheessitu sanyii isaa in arga; bara isaa in dheeressa; fedha." kan Gooftaa harka isaa keessatti ni badhaadha."</w:t>
      </w:r>
    </w:p>
    <w:p/>
    <w:p>
      <w:r xmlns:w="http://schemas.openxmlformats.org/wordprocessingml/2006/main">
        <w:t xml:space="preserve">2. Ibroota 10:5-10 - "Kanaaf Kiristoos gara biyya lafaa yommuu dhufu, "Aarsaa fi aarsaa hin hawwine, qaama tokko malee naaf qopheessite; aarsaa gubamaa fi aarsaa cubbuutti hin gammadne" jedhe." .Achiis, kunoo, yaa Waaqayyo, akkuma maraa kitaabichaa irratti waa'ee kootti barreeffametti, fedha kee raawwachuuf dhufeera jedheen akkasumas aarsaa cubbuu (kunniin akka seeraatti kan dhihaatan), itti dabaluudhaan, kunoo, ani fedha kee raawwachuuf dhufeera, isa lammaffaa dhaabuuf jedhee isa duraa ni balleessa" jedheera.</w:t>
      </w:r>
    </w:p>
    <w:p/>
    <w:p>
      <w:r xmlns:w="http://schemas.openxmlformats.org/wordprocessingml/2006/main">
        <w:t xml:space="preserve">Lakkoofsa 7:35 Aarsaa nagaadhaaf immoo re'oota lama, korbeessa hoolaa shan, re'oota shan, hoolaa waggaa tokkoffaa shan;</w:t>
      </w:r>
    </w:p>
    <w:p/>
    <w:p>
      <w:r xmlns:w="http://schemas.openxmlformats.org/wordprocessingml/2006/main">
        <w:t xml:space="preserve">Elizuur ilmi Shedeur aarsaa nagaa akka ta'uuf re'oota lama, korbeessa hoolaa shan, re'oota shan fi hoolaa waggaa tokkoffaa shan dhiheesse.</w:t>
      </w:r>
    </w:p>
    <w:p/>
    <w:p>
      <w:r xmlns:w="http://schemas.openxmlformats.org/wordprocessingml/2006/main">
        <w:t xml:space="preserve">1. Humna Nagaa: Jireenya Nagaa fi Waldanda’uu Akkamitti Hordofna</w:t>
      </w:r>
    </w:p>
    <w:p/>
    <w:p>
      <w:r xmlns:w="http://schemas.openxmlformats.org/wordprocessingml/2006/main">
        <w:t xml:space="preserve">2. Baasii Aarsaa: Baasii Tajaajilaa fi Abboomamummaa Hubachuu</w:t>
      </w:r>
    </w:p>
    <w:p/>
    <w:p>
      <w:r xmlns:w="http://schemas.openxmlformats.org/wordprocessingml/2006/main">
        <w:t xml:space="preserve">1. Maatewos 5:9: "Warri nagaa buusan ijoollee Waaqayyoo in jedhamanii in eebbifamoodha."</w:t>
      </w:r>
    </w:p>
    <w:p/>
    <w:p>
      <w:r xmlns:w="http://schemas.openxmlformats.org/wordprocessingml/2006/main">
        <w:t xml:space="preserve">2. Lewwota 17:11: "Jireenyi foonii dhiiga keessa waan jiruuf, lubbuu keessaniif araara akka godhuuf iddoo aarsaa irratti isiniif kenneera, dhiigni jireenyadhaan araara kan godhu waan ta'eef."</w:t>
      </w:r>
    </w:p>
    <w:p/>
    <w:p>
      <w:r xmlns:w="http://schemas.openxmlformats.org/wordprocessingml/2006/main">
        <w:t xml:space="preserve">Lakkoofsa 7:36 Guyyaa shanaffaatti Shelumi'el ilmi Zurishaadaayi, angafa ijoollee Simi'oon ni dhiheesse.</w:t>
      </w:r>
    </w:p>
    <w:p/>
    <w:p>
      <w:r xmlns:w="http://schemas.openxmlformats.org/wordprocessingml/2006/main">
        <w:t xml:space="preserve">Shelumi'el ilmi Zurishadaayii fi bulchaan ijoollee Simi'oon guyyaa shanaffaatti aarsaa dhiheesse.</w:t>
      </w:r>
    </w:p>
    <w:p/>
    <w:p>
      <w:r xmlns:w="http://schemas.openxmlformats.org/wordprocessingml/2006/main">
        <w:t xml:space="preserve">1. Humna Aarsaa: Waaqayyoof Kennuu fi Faayidaa Haammachuu</w:t>
      </w:r>
    </w:p>
    <w:p/>
    <w:p>
      <w:r xmlns:w="http://schemas.openxmlformats.org/wordprocessingml/2006/main">
        <w:t xml:space="preserve">2. Eebba Abboomamuu: Simi'oon geggeessummaa fi Waaqayyoof of kennuu isaa</w:t>
      </w:r>
    </w:p>
    <w:p/>
    <w:p>
      <w:r xmlns:w="http://schemas.openxmlformats.org/wordprocessingml/2006/main">
        <w:t xml:space="preserve">1. Ibroota 13:15-16 Kanaaf, karaa Yesus, firii funyaan maqaa isaa ifatti himan yeroo hundumaa aarsaa galata Waaqayyoof haa dhiheessinu. Waan gaarii hojjechuu fi namoota biroof qooduunis hin dagatinaa, sababiin isaas aarsaa akkasiitiin Waaqayyo ni gammada.</w:t>
      </w:r>
    </w:p>
    <w:p/>
    <w:p>
      <w:r xmlns:w="http://schemas.openxmlformats.org/wordprocessingml/2006/main">
        <w:t xml:space="preserve">. Dureeyyiin hedduun baay'inaan darbatan. Garuu dubartiin abbaan manaa irraa du’e hiyyeettii tokko dhuftee saantima sibiila diimaa baay’ee xixiqqoo lama, kan saantima muraasa qofa gatii qabu galchite. Yesus duuka buutota isaa gara isaatti waamee, "Dhugumaan isinitti hima, dubartiin abbaan manaa irraa du'e hiyyeettiin kun warra kaan hundumaa caalaa mana qabeenyaa keessa galchiteetti" jedhe. Hundi isaanii qabeenya isaanii keessaa kennan; isheen garuu hiyyummaa ishee keessaa baatee waan isheen ittiin jiraattu hunda keessa galchite.</w:t>
      </w:r>
    </w:p>
    <w:p/>
    <w:p>
      <w:r xmlns:w="http://schemas.openxmlformats.org/wordprocessingml/2006/main">
        <w:t xml:space="preserve">Lakkoobsa 7:37 Aarsaan isaa qodaa meetii tokko, ulfaatinni isaa sheqelii dhibbaa fi soddoma, saanii meetii tokko sheqelii torbaatama, akka sheqelii mana qulqullummaa sanaatti; lamaan isaanii iyyuu daakuu gaarii zayitii wajjin makamee aarsaa foonichaaf guutaman;</w:t>
      </w:r>
    </w:p>
    <w:p/>
    <w:p>
      <w:r xmlns:w="http://schemas.openxmlformats.org/wordprocessingml/2006/main">
        <w:t xml:space="preserve">Aarsaan mootii Naashoon miʼa meetii lama, tokko qaruuraa sheqelii 130 kan ulfaatu siʼa taʼu, inni kaan immoo saanii sheqelii 70 kan ulfaatu, daakuu gaarii zayitiidhaan makamee aarsaa fooniitiif kan guutame ture.</w:t>
      </w:r>
    </w:p>
    <w:p/>
    <w:p>
      <w:r xmlns:w="http://schemas.openxmlformats.org/wordprocessingml/2006/main">
        <w:t xml:space="preserve">1. Dhiyeessii Amiira: Fakkeenya Arjummaa</w:t>
      </w:r>
    </w:p>
    <w:p/>
    <w:p>
      <w:r xmlns:w="http://schemas.openxmlformats.org/wordprocessingml/2006/main">
        <w:t xml:space="preserve">2. Barbaachisummaa Aarsaa Amiira</w:t>
      </w:r>
    </w:p>
    <w:p/>
    <w:p>
      <w:r xmlns:w="http://schemas.openxmlformats.org/wordprocessingml/2006/main">
        <w:t xml:space="preserve">1. 2 Qorontoos 8:2-4 - Qormaata rakkina cimaa keessatti gammachuun isaanii baay'ee fi hiyyummaan isaanii garmalee badhaadhina arjummaa isaaniitiin dhangala'eera.</w:t>
      </w:r>
    </w:p>
    <w:p/>
    <w:p>
      <w:r xmlns:w="http://schemas.openxmlformats.org/wordprocessingml/2006/main">
        <w:t xml:space="preserve">2. Lewwota 2:1 - Namni kamiyyuu aarsaa midhaanii Gooftaaf yommuu fidu, aarsaan isaa daakuu gaarii irraa in ta'a. Zayitii itti naqee ixaana itti ni kaa'a.</w:t>
      </w:r>
    </w:p>
    <w:p/>
    <w:p>
      <w:r xmlns:w="http://schemas.openxmlformats.org/wordprocessingml/2006/main">
        <w:t xml:space="preserve">Lakkoofsa 7:38 Qaruuraa warqee tokko sheqelii kudhan, ixaana guutuu;</w:t>
      </w:r>
    </w:p>
    <w:p/>
    <w:p>
      <w:r xmlns:w="http://schemas.openxmlformats.org/wordprocessingml/2006/main">
        <w:t xml:space="preserve">Israa’eloonni aarsaa warqee tokko kan sheqelii kudhan kan ixaanaan guutame dabalatee gumaachaniiru.</w:t>
      </w:r>
    </w:p>
    <w:p/>
    <w:p>
      <w:r xmlns:w="http://schemas.openxmlformats.org/wordprocessingml/2006/main">
        <w:t xml:space="preserve">1. Humna Arjummaadhaan Kennuu</w:t>
      </w:r>
    </w:p>
    <w:p/>
    <w:p>
      <w:r xmlns:w="http://schemas.openxmlformats.org/wordprocessingml/2006/main">
        <w:t xml:space="preserve">2. Kennaa Ibaadaa</w:t>
      </w:r>
    </w:p>
    <w:p/>
    <w:p>
      <w:r xmlns:w="http://schemas.openxmlformats.org/wordprocessingml/2006/main">
        <w:t xml:space="preserve">1. Maatewos 10:8 - "Tola fudhattaniittu, bilisaan kennaa."</w:t>
      </w:r>
    </w:p>
    <w:p/>
    <w:p>
      <w:r xmlns:w="http://schemas.openxmlformats.org/wordprocessingml/2006/main">
        <w:t xml:space="preserve">2.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Lakkoofsa 7:39 Re'ee tokko, korbeessa hoolaa tokko, hoolaa waggaa tokkoffaa aarsaa gubamuuf;</w:t>
      </w:r>
    </w:p>
    <w:p/>
    <w:p>
      <w:r xmlns:w="http://schemas.openxmlformats.org/wordprocessingml/2006/main">
        <w:t xml:space="preserve">Kutaan kun aarsaa gubamuuf re’ee, korbeessa hoolaa fi hoolaa waggaa tokkoffaa aarsaa ta’uu ibsa.</w:t>
      </w:r>
    </w:p>
    <w:p/>
    <w:p>
      <w:r xmlns:w="http://schemas.openxmlformats.org/wordprocessingml/2006/main">
        <w:t xml:space="preserve">1. Humna Aarsaa: Aarsaan Akkamitti Tola Waaqayyoo Akka Banu</w:t>
      </w:r>
    </w:p>
    <w:p/>
    <w:p>
      <w:r xmlns:w="http://schemas.openxmlformats.org/wordprocessingml/2006/main">
        <w:t xml:space="preserve">2. Barbaachisummaa Waaqeffannaa: Qo’annoo Aarsaa Gubamaa</w:t>
      </w:r>
    </w:p>
    <w:p/>
    <w:p>
      <w:r xmlns:w="http://schemas.openxmlformats.org/wordprocessingml/2006/main">
        <w:t xml:space="preserve">1. Ibroota 10:4-10 - Dhiigni re'ee fi re'ee cubbuu balleessuun hin danda'amu.</w:t>
      </w:r>
    </w:p>
    <w:p/>
    <w:p>
      <w:r xmlns:w="http://schemas.openxmlformats.org/wordprocessingml/2006/main">
        <w:t xml:space="preserve">2. Lewwota 1:10-13 - Aarsaan isaa aarsaa gubamuuf hoolota hoolotaa yookaan re'oota irraa yoo ta'e; dhiira mudaa hin qabne ni fida.</w:t>
      </w:r>
    </w:p>
    <w:p/>
    <w:p>
      <w:r xmlns:w="http://schemas.openxmlformats.org/wordprocessingml/2006/main">
        <w:t xml:space="preserve">Lakkoofsa 7:40 Re'ee tokko aarsaa cubbuudhaaf;</w:t>
      </w:r>
    </w:p>
    <w:p/>
    <w:p>
      <w:r xmlns:w="http://schemas.openxmlformats.org/wordprocessingml/2006/main">
        <w:t xml:space="preserve">Kutaan kun aarsaa re'ee akka aarsaa cubbuutti ibsa.</w:t>
      </w:r>
    </w:p>
    <w:p/>
    <w:p>
      <w:r xmlns:w="http://schemas.openxmlformats.org/wordprocessingml/2006/main">
        <w:t xml:space="preserve">1. Qophii Waaqayyoo Cubbuuf - Akkamitti Yesus cubbuudhaaf aarsaa isa dhumaa dhiyeesse.</w:t>
      </w:r>
    </w:p>
    <w:p/>
    <w:p>
      <w:r xmlns:w="http://schemas.openxmlformats.org/wordprocessingml/2006/main">
        <w:t xml:space="preserve">2. Barbaachisummaa Waaqeffannaa Aarsaa - Akkamitti aarsaa aarsaatiin Waaqayyoon kabajuu akka dandeenyu irratti xiinxaluu.</w:t>
      </w:r>
    </w:p>
    <w:p/>
    <w:p>
      <w:r xmlns:w="http://schemas.openxmlformats.org/wordprocessingml/2006/main">
        <w:t xml:space="preserve">1. Roomaa 3:25 - "Waaqayyo amantiidhaan akka fudhatamuuf dhiiga isaa dhangalaasuun Kiristoosiin aarsaa araaraa godhee dhiheesse."</w:t>
      </w:r>
    </w:p>
    <w:p/>
    <w:p>
      <w:r xmlns:w="http://schemas.openxmlformats.org/wordprocessingml/2006/main">
        <w:t xml:space="preserve">2. Ibroota 10:10-14 - "Fedhii sanaan aarsaa qaama Yesuus Kiristoos al tokkoof qulqullaa'eera."</w:t>
      </w:r>
    </w:p>
    <w:p/>
    <w:p>
      <w:r xmlns:w="http://schemas.openxmlformats.org/wordprocessingml/2006/main">
        <w:t xml:space="preserve">Lakkoofsa 7:41 Aarsaa nagaadhaaf immoo re'oota lama, korbeessa hoolaa shan, re'oota shan, hoolaa waggaa tokkoffaa shan;</w:t>
      </w:r>
    </w:p>
    <w:p/>
    <w:p>
      <w:r xmlns:w="http://schemas.openxmlformats.org/wordprocessingml/2006/main">
        <w:t xml:space="preserve">Shelumi'el ilmi Zurisadaayi aarsaa nagaa akka ta'uuf re'oota lama, korbeeyyii hoolaa shan, re'oota shan, fi hoolaa waggaa tokkoffaa shan dhiheesse.</w:t>
      </w:r>
    </w:p>
    <w:p/>
    <w:p>
      <w:r xmlns:w="http://schemas.openxmlformats.org/wordprocessingml/2006/main">
        <w:t xml:space="preserve">1. Humna Aarsaa: Ulfina Waaqayyoof Waan Jaallannu Dhiisuu</w:t>
      </w:r>
    </w:p>
    <w:p/>
    <w:p>
      <w:r xmlns:w="http://schemas.openxmlformats.org/wordprocessingml/2006/main">
        <w:t xml:space="preserve">2. Barbaachisummaa Nagaa fi Akkamitti Galma Gahuu Dandeenyu</w:t>
      </w:r>
    </w:p>
    <w:p/>
    <w:p>
      <w:r xmlns:w="http://schemas.openxmlformats.org/wordprocessingml/2006/main">
        <w:t xml:space="preserve">.</w:t>
      </w:r>
    </w:p>
    <w:p/>
    <w:p>
      <w:r xmlns:w="http://schemas.openxmlformats.org/wordprocessingml/2006/main">
        <w:t xml:space="preserve">2. Isaayaas 32:17 - "Firii qajeelummaa nagaa in ta'a; bu'aan qajeelummaa bara baraan tasgabbii fi ofitti amanamummaa in ta'a."</w:t>
      </w:r>
    </w:p>
    <w:p/>
    <w:p>
      <w:r xmlns:w="http://schemas.openxmlformats.org/wordprocessingml/2006/main">
        <w:t xml:space="preserve">Lakkoofsa 7:42 Guyyaa ja'affaatti Eliyaasaaf ilmi De''eel, angafa ijoollee Gaad, aarsaa dhiheesse.</w:t>
      </w:r>
    </w:p>
    <w:p/>
    <w:p>
      <w:r xmlns:w="http://schemas.openxmlformats.org/wordprocessingml/2006/main">
        <w:t xml:space="preserve">Kutaan kun guyyaa ja’affaatti aarsaa Eliyaasaaf, bulchaa ijoollee Gaad ibsa.</w:t>
      </w:r>
    </w:p>
    <w:p/>
    <w:p>
      <w:r xmlns:w="http://schemas.openxmlformats.org/wordprocessingml/2006/main">
        <w:t xml:space="preserve">1. Tajaajiluu Barachuu: Fakkeenya Eliyaasaaf</w:t>
      </w:r>
    </w:p>
    <w:p/>
    <w:p>
      <w:r xmlns:w="http://schemas.openxmlformats.org/wordprocessingml/2006/main">
        <w:t xml:space="preserve">2. Humna Arjummaa: Aarsaa Eliyaasaaf</w:t>
      </w:r>
    </w:p>
    <w:p/>
    <w:p>
      <w:r xmlns:w="http://schemas.openxmlformats.org/wordprocessingml/2006/main">
        <w:t xml:space="preserve">1. Filiphisiiyus 2:3-4 - Gad of qabuudhaan warra kaan ofii keessanii caalaa iddoo guddaa qabaadhaa malee, hawwii ofittummaa ykn of tuulummaa irraa homaa hin godhinaa. Tokkoon tokkoon keessan dantaa ofii qofa osoo hin taane, faayidaa namoota biroos haa ilaallu.</w:t>
      </w:r>
    </w:p>
    <w:p/>
    <w:p>
      <w:r xmlns:w="http://schemas.openxmlformats.org/wordprocessingml/2006/main">
        <w:t xml:space="preserve">2. Maatewos 6:1-4 - Namoota biroo biratti akka mul'attuuf qajeelummaa kee raawwachuu irraa of eeggadhu, yeroo sanatti Abbaa kee isa samii irraa mindaa hin argattu. Akkasitti, warra rakkataniif yommuu kennitan, akkuma fakkeessitoonni mana sagadaa fi daandii irratti godhan, warra kaan biratti akka galateeffataniif, xurumbaa isin duratti hin dhageessisin. Dhuguma isiniin jedha, mindaa isaanii argataniiru. Yeroo nama rakkataniif kennitu garuu, kennaan kee dhoksaadhaan akka ta’uuf, harki kee bitaa waan harki kee mirgaa hojjetu hin beekin. Abbaan kee inni dhoksaan arge immoo siif badhaasa.</w:t>
      </w:r>
    </w:p>
    <w:p/>
    <w:p>
      <w:r xmlns:w="http://schemas.openxmlformats.org/wordprocessingml/2006/main">
        <w:t xml:space="preserve">Lakkoobsa 7:43 Aarsaan isaa mi'a meetii tokko ulfaatina sheqelii dhibba tokkoo fi soddoma, saanii meetii tokko sheqelii torbaatama, akka sheqeelii mana qulqullummaa sanaatti; lamaan isaanii iyyuu daakuu gaarii zayitii wajjin makamee aarsaa foonichaaf guutaman;</w:t>
      </w:r>
    </w:p>
    <w:p/>
    <w:p>
      <w:r xmlns:w="http://schemas.openxmlformats.org/wordprocessingml/2006/main">
        <w:t xml:space="preserve">Aarsaan Naashoon ilma Aminaadaab dhiheesse, saanii meetii tokko kan ulfaatina sheqelii 130 fi saanii meetii sheqelii 70 kan ulfaatu siʼa taʼu, lamaan isaanii iyyuu daakuu gaarii zayitiidhaan makameen kan guutame ture.</w:t>
      </w:r>
    </w:p>
    <w:p/>
    <w:p>
      <w:r xmlns:w="http://schemas.openxmlformats.org/wordprocessingml/2006/main">
        <w:t xml:space="preserve">1. Humna Aarsaa: Aarsaa Nahshon ilma Aminadaab akka fakkeenyaatti ilaaluun akkamitti Waaqayyoof akka kennu.</w:t>
      </w:r>
    </w:p>
    <w:p/>
    <w:p>
      <w:r xmlns:w="http://schemas.openxmlformats.org/wordprocessingml/2006/main">
        <w:t xml:space="preserve">2. Hiika Aarsaa: Fakkeenyummaa chaarjii fi saanii meetii fi akkamitti aarsaa Waaqayyoof akka fakkeenya ta’an qorachuu.</w:t>
      </w:r>
    </w:p>
    <w:p/>
    <w:p>
      <w:r xmlns:w="http://schemas.openxmlformats.org/wordprocessingml/2006/main">
        <w:t xml:space="preserve">1. Maatewos 6:19-21 - Lafa irratti qabeenya ofii keessaniif hin kuusinaa, bakka qilxuu fi raammoon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2. Keessa Deebii 16:16-17 - "Waggaatti si'a sadii namoonni kee hundinuu Waaqayyo gooftaa kee duratti bakka inni filatetti: Ayyaana Buddeena Raacitii Hin Qabne, Ayyaana Torbee fi Ayyaana Godoo Qulqullaa'aa irratti in dhiyaachuu qabu. Namni tokko illee hin jiru." harka duwwaa Gooftaa duratti dhiyaachuu qaba: Tokkoon tokkoon keessan karaa Waaqayyo Gooftaan keessan isin eebbisee wajjin wal madaalu kennaa fiduu qabdu."</w:t>
      </w:r>
    </w:p>
    <w:p/>
    <w:p>
      <w:r xmlns:w="http://schemas.openxmlformats.org/wordprocessingml/2006/main">
        <w:t xml:space="preserve">Lakkoofsa 7:44 Qaruuraa warqee tokko sheqelii kudhan, ixaana guutuu;</w:t>
      </w:r>
    </w:p>
    <w:p/>
    <w:p>
      <w:r xmlns:w="http://schemas.openxmlformats.org/wordprocessingml/2006/main">
        <w:t xml:space="preserve">Guyyaa torbaffaa godoo qulqullaa'aa qulqullaa'eetti, ixaanaan guutame, qaruuraa warqee sheqelii kudhan ta'e tokko ni dhiyaata ture.</w:t>
      </w:r>
    </w:p>
    <w:p/>
    <w:p>
      <w:r xmlns:w="http://schemas.openxmlformats.org/wordprocessingml/2006/main">
        <w:t xml:space="preserve">1. Waan hunda caalu kennu: Lakkoofsa 7:44 irratti ixaana warqee dhiheessuun barbaachisummaa waan qabnu hunda Gooftaaf kennuu nu barsiisa.</w:t>
      </w:r>
    </w:p>
    <w:p/>
    <w:p>
      <w:r xmlns:w="http://schemas.openxmlformats.org/wordprocessingml/2006/main">
        <w:t xml:space="preserve">2. Kennaa Galateeffannaa: Ixaana warqee Lakkoofsa 7:44 irratti dhihaate, galata Waaqayyoof qabnu kennaa dinqisiifannaatiin ibsuun barbaachisaa ta’uu isaa nu yaadachiisa.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Lakkoofsa 7:45 Re'ee tokko, korbeessa hoolaa tokko, hoolaa waggaa tokkoffaa aarsaa gubamuuf;</w:t>
      </w:r>
    </w:p>
    <w:p/>
    <w:p>
      <w:r xmlns:w="http://schemas.openxmlformats.org/wordprocessingml/2006/main">
        <w:t xml:space="preserve">Kutaan kun aarsaa gubamuuf aarsaa re'ee, korbeessa hoolaa fi hoolaa ibsa.</w:t>
      </w:r>
    </w:p>
    <w:p/>
    <w:p>
      <w:r xmlns:w="http://schemas.openxmlformats.org/wordprocessingml/2006/main">
        <w:t xml:space="preserve">1. Humna Kennuu: Waan Keenya Waaqayyoof Dhiyuun Akkamitti Guddina Akka Nu Gargaaru</w:t>
      </w:r>
    </w:p>
    <w:p/>
    <w:p>
      <w:r xmlns:w="http://schemas.openxmlformats.org/wordprocessingml/2006/main">
        <w:t xml:space="preserve">2. Barbaachisummaa Aarsaa: Dhiyeessiin Beeyladaa Waa’ee Walitti dhufeenya Waaqayyoo wajjin qabnu ilaalchisee wanta mul’isa</w:t>
      </w:r>
    </w:p>
    <w:p/>
    <w:p>
      <w:r xmlns:w="http://schemas.openxmlformats.org/wordprocessingml/2006/main">
        <w:t xml:space="preserve">1. "Waaqayyoof aarsaa nagaa yoo dhiheessitan, akka fedha keessaniitti in dhiheessitan. Guyyaa itti dhiheessitanittis ni nyaatama; ibidda keessatti in gubata" (Lewwoota 19:5-6).</w:t>
      </w:r>
    </w:p>
    <w:p/>
    <w:p>
      <w:r xmlns:w="http://schemas.openxmlformats.org/wordprocessingml/2006/main">
        <w:t xml:space="preserve">2. "Innis, "Waaqayyo, "Namni tokkoon tokkoon namaa akka nyaata isaatti, nama tokkoon tokkoon isaaniif akka baay'ina namoota keessaniitti omer tokko walitti qabadhaa, tokkoon tokkoon keessan fudhadhaa" jedhee ajaje kana isaan jedhe warra dunkaana isaa keessa jiraniif" (Ba'uu 16:16).</w:t>
      </w:r>
    </w:p>
    <w:p/>
    <w:p>
      <w:r xmlns:w="http://schemas.openxmlformats.org/wordprocessingml/2006/main">
        <w:t xml:space="preserve">Lakkoofsa 7:46 Re'ee tokko aarsaa cubbuutiif;</w:t>
      </w:r>
    </w:p>
    <w:p/>
    <w:p>
      <w:r xmlns:w="http://schemas.openxmlformats.org/wordprocessingml/2006/main">
        <w:t xml:space="preserve">Sabni Israaʼel aarsaa cubbuu akka taʼuuf reʼoota sana keessaa reʼee tokko ni dhiheessu turan.</w:t>
      </w:r>
    </w:p>
    <w:p/>
    <w:p>
      <w:r xmlns:w="http://schemas.openxmlformats.org/wordprocessingml/2006/main">
        <w:t xml:space="preserve">1. Humna Gaabbii</w:t>
      </w:r>
    </w:p>
    <w:p/>
    <w:p>
      <w:r xmlns:w="http://schemas.openxmlformats.org/wordprocessingml/2006/main">
        <w:t xml:space="preserve">2. Hiika Aarsaa</w:t>
      </w:r>
    </w:p>
    <w:p/>
    <w:p>
      <w:r xmlns:w="http://schemas.openxmlformats.org/wordprocessingml/2006/main">
        <w:t xml:space="preserve">1. Ibroota 10:1-4</w:t>
      </w:r>
    </w:p>
    <w:p/>
    <w:p>
      <w:r xmlns:w="http://schemas.openxmlformats.org/wordprocessingml/2006/main">
        <w:t xml:space="preserve">2. Maatewos 3:13-17</w:t>
      </w:r>
    </w:p>
    <w:p/>
    <w:p>
      <w:r xmlns:w="http://schemas.openxmlformats.org/wordprocessingml/2006/main">
        <w:t xml:space="preserve">Lakkoofsa 7:47 Aarsaa nagaadhaaf immoo re'oota lama, korbeessa hoolaa shan, re'oota shan, hoolaa waggaa tokkoffaa shan;</w:t>
      </w:r>
    </w:p>
    <w:p/>
    <w:p>
      <w:r xmlns:w="http://schemas.openxmlformats.org/wordprocessingml/2006/main">
        <w:t xml:space="preserve">Eliyaasaaf ilmi De''eel aarsaa nagaa akka ta'uuf re'oota lama, korbeessa hoolaa shan, re'oota shan, fi hoolaa waggaa tokkoffaa shan dhiheesse.</w:t>
      </w:r>
    </w:p>
    <w:p/>
    <w:p>
      <w:r xmlns:w="http://schemas.openxmlformats.org/wordprocessingml/2006/main">
        <w:t xml:space="preserve">1. Maalummaa Aarsaa Nageenya Dhugaa</w:t>
      </w:r>
    </w:p>
    <w:p/>
    <w:p>
      <w:r xmlns:w="http://schemas.openxmlformats.org/wordprocessingml/2006/main">
        <w:t xml:space="preserve">2. Dhiifama Argachuu Keessatti Barbaachisummaa Aarsaa</w:t>
      </w:r>
    </w:p>
    <w:p/>
    <w:p>
      <w:r xmlns:w="http://schemas.openxmlformats.org/wordprocessingml/2006/main">
        <w:t xml:space="preserve">1. Isaayaas 52:7 - "Miilli nama oduu gammachiisaa fidu, nama nagaa labsu, isa oduu gammachiisaa fiduu, isa fayyina labsu; isa Tsiyooniin, Waaqni kee in mo'ata!"</w:t>
      </w:r>
    </w:p>
    <w:p/>
    <w:p>
      <w:r xmlns:w="http://schemas.openxmlformats.org/wordprocessingml/2006/main">
        <w:t xml:space="preserve">2. Roomaa 12:18 - "Yoo danda'ame, hamma isin keessa jiru, nama hundumaa wajjin nagaadhaan jiraadhaa."</w:t>
      </w:r>
    </w:p>
    <w:p/>
    <w:p>
      <w:r xmlns:w="http://schemas.openxmlformats.org/wordprocessingml/2006/main">
        <w:t xml:space="preserve">Lakkoofsa 7:48 Guyyaa torbaffaatti Elsaamaan ilmi Amiihud, angafa ijoollee Efreem, aarsaa dhiheesse.</w:t>
      </w:r>
    </w:p>
    <w:p/>
    <w:p>
      <w:r xmlns:w="http://schemas.openxmlformats.org/wordprocessingml/2006/main">
        <w:t xml:space="preserve">Guyyaa torbaffaatti Elsaamaan ilmi Amihud gosa Efreem bakka buʼee aarsaa dhiheesse.</w:t>
      </w:r>
    </w:p>
    <w:p/>
    <w:p>
      <w:r xmlns:w="http://schemas.openxmlformats.org/wordprocessingml/2006/main">
        <w:t xml:space="preserve">1. Aarsaa Aarsaa: Galata Waaqayyoof Argisiisuu</w:t>
      </w:r>
    </w:p>
    <w:p/>
    <w:p>
      <w:r xmlns:w="http://schemas.openxmlformats.org/wordprocessingml/2006/main">
        <w:t xml:space="preserve">2. Humna Arjummaa: Fakkeenya Elsaamaa</w:t>
      </w:r>
    </w:p>
    <w:p/>
    <w:p>
      <w:r xmlns:w="http://schemas.openxmlformats.org/wordprocessingml/2006/main">
        <w:t xml:space="preserve">1. Ibroota 13:15 - Karaa isaa egaa yeroo hundumaa aarsaa galata Waaqayyoof haa dhiheessinu, jechuunis firii funyaan maqaa isaaf beekamtii kennu.</w:t>
      </w:r>
    </w:p>
    <w:p/>
    <w:p>
      <w:r xmlns:w="http://schemas.openxmlformats.org/wordprocessingml/2006/main">
        <w:t xml:space="preserve">2. Yaaqoob 2:15-16 - Obboleessi ykn obboleettiin tokko uffata gadhee uffatee nyaata guyyaa guyyaa yoo dhabe, isin keessaa tokko immoo, “Nagaadhaan dhaqi, ho’aa, quufaa, wantoota qaamaaf barbaachisan utuu hin kennin” yoo ittiin jedhe. sun maal fayyada?</w:t>
      </w:r>
    </w:p>
    <w:p/>
    <w:p>
      <w:r xmlns:w="http://schemas.openxmlformats.org/wordprocessingml/2006/main">
        <w:t xml:space="preserve">Lakkoobsa 7:49 Aarsaan isaa qodaa meetii tokko, ulfaatinni isaa sheqelii dhibbaa fi soddoma, saanii meetii tokko sheqelii torbaatama, akka sheqeelii mana qulqullummaa sanaatti; lamaan isaanii iyyuu daakuu gaarii zayitii wajjin makamee aarsaa foonichaaf guutaman;</w:t>
      </w:r>
    </w:p>
    <w:p/>
    <w:p>
      <w:r xmlns:w="http://schemas.openxmlformats.org/wordprocessingml/2006/main">
        <w:t xml:space="preserve">Iddoon aarsaa guyyaa torbaffaatti, Natana’el ilmi Zuwaar, miʼa meetii tokkoo fi saanii meetii tokko, lamaan isaanii iyyuu daakuu gaarii zayitii wajjin makameen guutame, aarsaa foontiif dhiheesse.</w:t>
      </w:r>
    </w:p>
    <w:p/>
    <w:p>
      <w:r xmlns:w="http://schemas.openxmlformats.org/wordprocessingml/2006/main">
        <w:t xml:space="preserve">1. Barbaachisummaa aarsaa fi aarsaa jireenya nama amane keessatti</w:t>
      </w:r>
    </w:p>
    <w:p/>
    <w:p>
      <w:r xmlns:w="http://schemas.openxmlformats.org/wordprocessingml/2006/main">
        <w:t xml:space="preserve">2. Laphee ajajamuu fi jaalala irraa ka’ee Waaqayyoof kennuu</w:t>
      </w:r>
    </w:p>
    <w:p/>
    <w:p>
      <w:r xmlns:w="http://schemas.openxmlformats.org/wordprocessingml/2006/main">
        <w:t xml:space="preserve">1. Lewwota 7:11-15 - "Seerri aarsaa nagaa inni Waaqayyo Waaqayyoof dhiheessu kana. Galatadhaaf yoo dhiheesse, aarsaa galateeffannaa wajjin daabboo raacitii hin qabne wal makaa in dhiheessa." zayitii, daakuu raacitii hin qabne zayitiin dibame, daakuu zayitiin makame, daakuu gaarii irraa bilcheefame.Keekii sana malees, aarsaa isaaf buddeena raacitii aarsaa galateeffannaa aarsaa nagaa isaa wajjin ni dhiheessa.Isaa keessaas ni dhiheessa Guutummaa aarsaa Waaqayyoof dhihaatu keessaa tokko, dhiiga aarsaa nagaa facaasu kan lubichaa ta'a.Foon aarsaa nagaa isaa galateeffannaadhaaf dhihaate immoo guyyuma sanatti in nyaatama dhiyeesse, hamma ganamaatti tokko illee hin dhiisu."</w:t>
      </w:r>
    </w:p>
    <w:p/>
    <w:p>
      <w:r xmlns:w="http://schemas.openxmlformats.org/wordprocessingml/2006/main">
        <w:t xml:space="preserve">2. 2 Qorontos 9:7 - "Namni hundinuu akka garaa isaatti yaadetti haa kennu; Waaqayyoon nama gammachuudhaan kennu ni jaallata."</w:t>
      </w:r>
    </w:p>
    <w:p/>
    <w:p>
      <w:r xmlns:w="http://schemas.openxmlformats.org/wordprocessingml/2006/main">
        <w:t xml:space="preserve">Lakkoofsa 7:50 Qaruuraa warqee tokko sheqelii kudhan, ixaana guutuu;</w:t>
      </w:r>
    </w:p>
    <w:p/>
    <w:p>
      <w:r xmlns:w="http://schemas.openxmlformats.org/wordprocessingml/2006/main">
        <w:t xml:space="preserve">Waaqayyo arjummaa fi aarsaa ta'ee kennuun isaa arjummaadhaan akka isaaf kennuu qabnu yaadachiisa.</w:t>
      </w:r>
    </w:p>
    <w:p/>
    <w:p>
      <w:r xmlns:w="http://schemas.openxmlformats.org/wordprocessingml/2006/main">
        <w:t xml:space="preserve">1: Gammachuu fi galataan Waaqayyoof deebisuu qabna.</w:t>
      </w:r>
    </w:p>
    <w:p/>
    <w:p>
      <w:r xmlns:w="http://schemas.openxmlformats.org/wordprocessingml/2006/main">
        <w:t xml:space="preserve">2: Aarsaan keenya jaalalaa fi of kennuudhaan kennamuu qaba.</w:t>
      </w:r>
    </w:p>
    <w:p/>
    <w:p>
      <w:r xmlns:w="http://schemas.openxmlformats.org/wordprocessingml/2006/main">
        <w:t xml:space="preserve">1: Faarfannaa 96:8 - Ulfina maqaa isaaf malu Gooftaaf kenni; aarsaa fidaatii gara mana murtii isaatti koottaa.</w:t>
      </w:r>
    </w:p>
    <w:p/>
    <w:p>
      <w:r xmlns:w="http://schemas.openxmlformats.org/wordprocessingml/2006/main">
        <w:t xml:space="preserve">2: 2 Qorontos 9:7 - Tokkoon tokkoon keessan waan laphee keessan keessatti murteessitan kennuu qabdu, fedhii malee ykn dirqiin osoo hin taane, Waaqayyo nama gammachuudhaan kennu waan jaallatuuf.</w:t>
      </w:r>
    </w:p>
    <w:p/>
    <w:p>
      <w:r xmlns:w="http://schemas.openxmlformats.org/wordprocessingml/2006/main">
        <w:t xml:space="preserve">Lakkoofsa 7:51 Re'ee tokko, korbeessa hoolaa tokko, hoolaa waggaa tokkoffaa aarsaa gubamuuf;</w:t>
      </w:r>
    </w:p>
    <w:p/>
    <w:p>
      <w:r xmlns:w="http://schemas.openxmlformats.org/wordprocessingml/2006/main">
        <w:t xml:space="preserve">Kutaan kun waa’ee aarsaa gubamuuf re’ee xiqqaa, korbeessa hoolaa fi hoolaa waggaa tokkoffaa aarsaa ta’uu dubbata.</w:t>
      </w:r>
    </w:p>
    <w:p/>
    <w:p>
      <w:r xmlns:w="http://schemas.openxmlformats.org/wordprocessingml/2006/main">
        <w:t xml:space="preserve">1. Barbaachisummaa Aarsaa Gubamaa Dhiyeessuu</w:t>
      </w:r>
    </w:p>
    <w:p/>
    <w:p>
      <w:r xmlns:w="http://schemas.openxmlformats.org/wordprocessingml/2006/main">
        <w:t xml:space="preserve">2. Barbaachisummaa Waan Keenya Waaqayyoof Kennuu</w:t>
      </w:r>
    </w:p>
    <w:p/>
    <w:p>
      <w:r xmlns:w="http://schemas.openxmlformats.org/wordprocessingml/2006/main">
        <w:t xml:space="preserve">1. Lewwota 1:3-4 - "Aarsaan isaa aarsaa gubamaa horii irraa yoo ta'e, korma mudaa hin qabne haa dhiheessu; fedha ofii isaatiin balbala dunkaana walga'ii Waaqayyoo duratti in dhi'eessa." . Harka isaa mataa aarsaa gubamu irra in kaa'a, araara isaaf gochuun isaas ni fudhatama."</w:t>
      </w:r>
    </w:p>
    <w:p/>
    <w:p>
      <w:r xmlns:w="http://schemas.openxmlformats.org/wordprocessingml/2006/main">
        <w:t xml:space="preserve">2. Roomaa 12:1 - "Egaa obboloota koo, qaama keessan aarsaa jiraataa qulqulluu fi Waaqayyo biratti fudhatama qabu akka dhiheessitan araara Waaqayyootiin isin kadhadha."</w:t>
      </w:r>
    </w:p>
    <w:p/>
    <w:p>
      <w:r xmlns:w="http://schemas.openxmlformats.org/wordprocessingml/2006/main">
        <w:t xml:space="preserve">Lakkoofsa 7:52 Re'ee tokko aarsaa cubbuutiif;</w:t>
      </w:r>
    </w:p>
    <w:p/>
    <w:p>
      <w:r xmlns:w="http://schemas.openxmlformats.org/wordprocessingml/2006/main">
        <w:t xml:space="preserve">kun aarsaa Shelomit ilma Zurihaadaayi ture.</w:t>
      </w:r>
    </w:p>
    <w:p/>
    <w:p>
      <w:r xmlns:w="http://schemas.openxmlformats.org/wordprocessingml/2006/main">
        <w:t xml:space="preserve">Kutaan kun aarsaa Shelomit ilmi Zurishadaayiin kenne kan ibsu yoo ta’u, innis aarsaa cubbuudhaaf re’oota keessaa tokko ture.</w:t>
      </w:r>
    </w:p>
    <w:p/>
    <w:p>
      <w:r xmlns:w="http://schemas.openxmlformats.org/wordprocessingml/2006/main">
        <w:t xml:space="preserve">1. "Humna Aarsaa Cubbuu".</w:t>
      </w:r>
    </w:p>
    <w:p/>
    <w:p>
      <w:r xmlns:w="http://schemas.openxmlformats.org/wordprocessingml/2006/main">
        <w:t xml:space="preserve">2. "Barbaachisummaa Waaqayyoof Kennuu".</w:t>
      </w:r>
    </w:p>
    <w:p/>
    <w:p>
      <w:r xmlns:w="http://schemas.openxmlformats.org/wordprocessingml/2006/main">
        <w:t xml:space="preserve">1. Ibroota 9:22 - "Dhugumatti, seera jalatti wanti hundinuu dhiigaan qulqullaa'a, dhiiga dhangala'uu malees dhiifamni cubbuu hin jiru."</w:t>
      </w:r>
    </w:p>
    <w:p/>
    <w:p>
      <w:r xmlns:w="http://schemas.openxmlformats.org/wordprocessingml/2006/main">
        <w:t xml:space="preserve">2. Isaayaas 53:10 - "Ta'us fedha gooftaa isa caccabsee akka rakkatu gochuuf qabu ture, Gooftaan jireenya isaa cubbuudhaaf aarsaa ta'us, sanyii isaa ni arga, guyyaa isaas ni dheeressa, fedhas . Gooftaan harka isaa keessatti ni badhaadha."</w:t>
      </w:r>
    </w:p>
    <w:p/>
    <w:p>
      <w:r xmlns:w="http://schemas.openxmlformats.org/wordprocessingml/2006/main">
        <w:t xml:space="preserve">Lakkoofsa 7:53 Aarsaa nagaadhaaf immoo re'oota lama, korbeessa hoolaa shan, re'oota shan, hoolaa waggaa tokkoffaa shan;</w:t>
      </w:r>
    </w:p>
    <w:p/>
    <w:p>
      <w:r xmlns:w="http://schemas.openxmlformats.org/wordprocessingml/2006/main">
        <w:t xml:space="preserve">Kutaan kun aarsaa Elshaamaa ilma Amihud kan ibsu yoo ta’u, innis re’oota lama, korbeessa hoolaa shan, re’oota shan, fi hoolaa waggaa tokkoffaa shan kan of keessaa qabudha.</w:t>
      </w:r>
    </w:p>
    <w:p/>
    <w:p>
      <w:r xmlns:w="http://schemas.openxmlformats.org/wordprocessingml/2006/main">
        <w:t xml:space="preserve">1. Dhiyeessii Nagaa: Aarsaan Waaqayyootti Akkamitti Nu Dhiyeessuu Danda’a</w:t>
      </w:r>
    </w:p>
    <w:p/>
    <w:p>
      <w:r xmlns:w="http://schemas.openxmlformats.org/wordprocessingml/2006/main">
        <w:t xml:space="preserve">2. Baasii Abboomamummaa: Ajaja Waaqayyoo Hordofuu Hiikni Maal Jechuudha</w:t>
      </w:r>
    </w:p>
    <w:p/>
    <w:p>
      <w:r xmlns:w="http://schemas.openxmlformats.org/wordprocessingml/2006/main">
        <w:t xml:space="preserve">1. Ibroota 13:15-16 Kanaaf aarsaa galata Waaqayyoof yeroo hundumaa haa dhiheessinu, innis firii funyaan keenyaa maqaa isaa galateeffanna. Gaarii hojjechuu fi waliin haasa'uu garuu hin dagatinaa, aarsaa akkasiitti Waaqayyo in gammada.</w:t>
      </w:r>
    </w:p>
    <w:p/>
    <w:p>
      <w:r xmlns:w="http://schemas.openxmlformats.org/wordprocessingml/2006/main">
        <w:t xml:space="preserve">2. Lewwoota 7:11-12 Seera aarsaa nagaa isa inni Gooftaaf dhiheessu kana. Galateeffannaadhaaf yoo dhiheesse, aarsaa galateeffannaa wajjin daabboo raacitii hin qabne zayitiin makame, daabboo raacitii hin qabne zayitiin dibame, daakuu zayitiin makame, daakuu gaarii irraa bilcheefame ni dhiheessa.</w:t>
      </w:r>
    </w:p>
    <w:p/>
    <w:p>
      <w:r xmlns:w="http://schemas.openxmlformats.org/wordprocessingml/2006/main">
        <w:t xml:space="preserve">Lakkoofsa 7:54 Guyyaa saddeettaffaatti Gamali'eel ilmi Pedaahzur, angafa ijoollee Minaasee aarsaa dhiheesse.</w:t>
      </w:r>
    </w:p>
    <w:p/>
    <w:p>
      <w:r xmlns:w="http://schemas.openxmlformats.org/wordprocessingml/2006/main">
        <w:t xml:space="preserve">Guyyaa saddeettaffaatti Gamali’eel inni bulchaan ijoollee Minaasee aarsaa dhiheesse.</w:t>
      </w:r>
    </w:p>
    <w:p/>
    <w:p>
      <w:r xmlns:w="http://schemas.openxmlformats.org/wordprocessingml/2006/main">
        <w:t xml:space="preserve">1. Humna Aarsaa: Dhiyeessiin Keenya Jireenya Keenya Irratti Dhiibbaa Akkamii Fiduu Danda’a</w:t>
      </w:r>
    </w:p>
    <w:p/>
    <w:p>
      <w:r xmlns:w="http://schemas.openxmlformats.org/wordprocessingml/2006/main">
        <w:t xml:space="preserve">2. Geggeessitoota Waaqayyoo Amanamoo: Fakkeenya Gamali’eel</w:t>
      </w:r>
    </w:p>
    <w:p/>
    <w:p>
      <w:r xmlns:w="http://schemas.openxmlformats.org/wordprocessingml/2006/main">
        <w:t xml:space="preserve">1. Ibroota 13:15-16: "Egaa karaa isaa aarsaa galata Waaqayyoof haa dhiheessinu, innis firii funyaan maqaa isaa beekamtii kennu. Gaarii hojjechuu fi waan qabdan hirmaachuu hin dagatinaa; sababiin isaas aarsaan akkasii Waaqayyoon ni gammachiisa."</w:t>
      </w:r>
    </w:p>
    <w:p/>
    <w:p>
      <w:r xmlns:w="http://schemas.openxmlformats.org/wordprocessingml/2006/main">
        <w:t xml:space="preserve">2. 1 Pheexiroos 5:5-6: "Isin warri xixinnoo taatan akkasuma jaarsoliif bitamaa. Waaqayyo warra of tuultoota in morma, warra gad of deebisaniif garuu ayyaana ni kenna. Gad of deebisaniif, hundi keessan gad of deebisuudhaan wal uffadhaa." kanaaf, yeroo isaatti akka inni isin ol kaasuuf harka Waaqayyoo isa jabaa jala jiraadhaa."</w:t>
      </w:r>
    </w:p>
    <w:p/>
    <w:p>
      <w:r xmlns:w="http://schemas.openxmlformats.org/wordprocessingml/2006/main">
        <w:t xml:space="preserve">Lakkoofsa 7:55 Aarsaan isaa akka sheqeelii mana qulqullummaa sanaatti saanii meetii tokko kan ulfaatina sheqelii dhibbaa fi soddoma, saanii meetii tokko sheqelii torbaatama; lamaan isaanii iyyuu daakuu gaarii zayitii wajjin makamee aarsaa foonichaaf guutaman;</w:t>
      </w:r>
    </w:p>
    <w:p/>
    <w:p>
      <w:r xmlns:w="http://schemas.openxmlformats.org/wordprocessingml/2006/main">
        <w:t xml:space="preserve">Guyyaa lammataa aarsaa irratti, Naashon, bulchaan gosa Yihudaa, saanii meetii sheqelii 130 ulfaatu fi saanii meetii sheqelii 70 ulfaatu daakuu gaarii fi zayitiin guutame akka aarsaa foonitti dhiheesse.</w:t>
      </w:r>
    </w:p>
    <w:p/>
    <w:p>
      <w:r xmlns:w="http://schemas.openxmlformats.org/wordprocessingml/2006/main">
        <w:t xml:space="preserve">1. Humna Arjummaa: Nahshon mi’a meetii lama daakuu fi zayitii gaariin guutame dhiheessuun isaa humna arjummaa jireenya keenya keessatti qabu argisiisa.</w:t>
      </w:r>
    </w:p>
    <w:p/>
    <w:p>
      <w:r xmlns:w="http://schemas.openxmlformats.org/wordprocessingml/2006/main">
        <w:t xml:space="preserve">2. Hiika Aarsaa: Naashoon miʼa meetii lama daakuu fi zayitii gaariin guutame dhiheessuunsaa, deemsa hafuuraa keenya keessatti barbaachisummaa aarsaan qabu kan calaqqisiisudha.</w:t>
      </w:r>
    </w:p>
    <w:p/>
    <w:p>
      <w:r xmlns:w="http://schemas.openxmlformats.org/wordprocessingml/2006/main">
        <w:t xml:space="preserve">1. Lakkoobsa 7:55 - Aarsaan isaa qodaa meetii tokkoo kan ulfaatina sheqelii dhibbaa fi soddoma, saanii meetii tokko kan sheqelii torbaatama, akka sheqelii mana qulqullummaatti; lamaan isaanii iyyuu daakuu gaarii zayitii wajjin makamee aarsaa foonichaaf guutaman;</w:t>
      </w:r>
    </w:p>
    <w:p/>
    <w:p>
      <w:r xmlns:w="http://schemas.openxmlformats.org/wordprocessingml/2006/main">
        <w:t xml:space="preserve">2. Yoh.</w:t>
      </w:r>
    </w:p>
    <w:p/>
    <w:p>
      <w:r xmlns:w="http://schemas.openxmlformats.org/wordprocessingml/2006/main">
        <w:t xml:space="preserve">Lakkoofsa 7:56 Qaruuraa warqee tokko sheqelii kudhan, ixaana guutuu;</w:t>
      </w:r>
    </w:p>
    <w:p/>
    <w:p>
      <w:r xmlns:w="http://schemas.openxmlformats.org/wordprocessingml/2006/main">
        <w:t xml:space="preserve">Israaʼeloonni aarsaa Gooftaaf dhiheessan keessaa tokko taʼee, qodaa warqee ixaanaan guutame fidaniiru.</w:t>
      </w:r>
    </w:p>
    <w:p/>
    <w:p>
      <w:r xmlns:w="http://schemas.openxmlformats.org/wordprocessingml/2006/main">
        <w:t xml:space="preserve">1. Humna Kennuu: Gooftaaf dhiheessinu amantii keenyaaf ibsa humna guddaa qabu akkamitti ta’uu akka danda’u.</w:t>
      </w:r>
    </w:p>
    <w:p/>
    <w:p>
      <w:r xmlns:w="http://schemas.openxmlformats.org/wordprocessingml/2006/main">
        <w:t xml:space="preserve">2. Gatii Waaqeffannaa: Yeroo fi qabeenya keenya Waaqayyoon waaqeffachuuf of kennuun barbaachisaa taʼuu isaa hubachuu.</w:t>
      </w:r>
    </w:p>
    <w:p/>
    <w:p>
      <w:r xmlns:w="http://schemas.openxmlformats.org/wordprocessingml/2006/main">
        <w:t xml:space="preserve">1. Maatewos 6:21 - Bakka qabeenyi kee jirutti garaan kees achi jiraata.</w:t>
      </w:r>
    </w:p>
    <w:p/>
    <w:p>
      <w:r xmlns:w="http://schemas.openxmlformats.org/wordprocessingml/2006/main">
        <w:t xml:space="preserve">2. Faarfannaa 96:8 - Ulfina maqaa isaaf malu Gooftaaf kenni; aarsaa fidaatii gara mana murtii isaatti koottaa.</w:t>
      </w:r>
    </w:p>
    <w:p/>
    <w:p>
      <w:r xmlns:w="http://schemas.openxmlformats.org/wordprocessingml/2006/main">
        <w:t xml:space="preserve">Lakkoofsa 7:57 Re'ee tokko, korbeessa hoolaa tokko, hoolaa waggaa tokkoffaa tokko aarsaa gubamuuf;</w:t>
      </w:r>
    </w:p>
    <w:p/>
    <w:p>
      <w:r xmlns:w="http://schemas.openxmlformats.org/wordprocessingml/2006/main">
        <w:t xml:space="preserve">Kutaan kun aarsaawwan geggeessitoonni gosoota Israa’el kudha lamaanii guyyaa iddoon aarsaa itti eebbamutti Gooftaaf kennaman ibsa.</w:t>
      </w:r>
    </w:p>
    <w:p/>
    <w:p>
      <w:r xmlns:w="http://schemas.openxmlformats.org/wordprocessingml/2006/main">
        <w:t xml:space="preserve">1. Amanamummaa Waaqayyo saba isaatiif qabu, aarsaa dhiyeessuun kan agarsiifamu.</w:t>
      </w:r>
    </w:p>
    <w:p/>
    <w:p>
      <w:r xmlns:w="http://schemas.openxmlformats.org/wordprocessingml/2006/main">
        <w:t xml:space="preserve">2. Barbaachisummaa gocha harka kennachuu fi waaqeffannaa Waaqayyoof of kennuu.</w:t>
      </w:r>
    </w:p>
    <w:p/>
    <w:p>
      <w:r xmlns:w="http://schemas.openxmlformats.org/wordprocessingml/2006/main">
        <w:t xml:space="preserve">1. Lewwota 1:10-13 - Aarsaan isaa aarsaa gubamuuf hoolota hoolaa yookaan re'oota irraa yoo ta'e; dhiira mudaa hin qabne ni fida.</w:t>
      </w:r>
    </w:p>
    <w:p/>
    <w:p>
      <w:r xmlns:w="http://schemas.openxmlformats.org/wordprocessingml/2006/main">
        <w:t xml:space="preserve">2. Filiphisiiyus 4:18 - Ani waan hundumaa qaba, baay'eedha, waan isin biraa ergame, urgooftuu urgaa mi'aawaa, aarsaa Waaqayyo biratti fudhatama qabuu fi gammachiisaa ta'e Ephaafroditos irraa waanan fudhadheef quufeera.</w:t>
      </w:r>
    </w:p>
    <w:p/>
    <w:p>
      <w:r xmlns:w="http://schemas.openxmlformats.org/wordprocessingml/2006/main">
        <w:t xml:space="preserve">Lakkoofsa 7:58 Re'ee tokko aarsaa cubbuutiif;</w:t>
      </w:r>
    </w:p>
    <w:p/>
    <w:p>
      <w:r xmlns:w="http://schemas.openxmlformats.org/wordprocessingml/2006/main">
        <w:t xml:space="preserve">Gooftaa duratti ni dhihaata.</w:t>
      </w:r>
    </w:p>
    <w:p/>
    <w:p>
      <w:r xmlns:w="http://schemas.openxmlformats.org/wordprocessingml/2006/main">
        <w:t xml:space="preserve">Re'een tokko aarsaa cubbuu ta'ee Gooftaaf dhihaata ture.</w:t>
      </w:r>
    </w:p>
    <w:p/>
    <w:p>
      <w:r xmlns:w="http://schemas.openxmlformats.org/wordprocessingml/2006/main">
        <w:t xml:space="preserve">1. Hiika Aarsaa Cubbuu Dhiyeessuu - Lakkoofsa 7:58</w:t>
      </w:r>
    </w:p>
    <w:p/>
    <w:p>
      <w:r xmlns:w="http://schemas.openxmlformats.org/wordprocessingml/2006/main">
        <w:t xml:space="preserve">2. Barbaachisummaa Gooftaaf Aarsaa gochuu - Lakkoofsa 7:58</w:t>
      </w:r>
    </w:p>
    <w:p/>
    <w:p>
      <w:r xmlns:w="http://schemas.openxmlformats.org/wordprocessingml/2006/main">
        <w:t xml:space="preserve">1. Isaayaas 53:10 - Ta'us isa dhiita'uun Gooftaan isa gammachiise; inni isa gaddisiiseera, lubbuu isaa cubbuudhaaf aarsaa yommuu gootu sanyii isaa in arga, umrii isaa in dheeressa, gammachuun Gooftaas harka isaa keessatti in badhaadha.</w:t>
      </w:r>
    </w:p>
    <w:p/>
    <w:p>
      <w:r xmlns:w="http://schemas.openxmlformats.org/wordprocessingml/2006/main">
        <w:t xml:space="preserve">2. Lewwota 5:6 - Inni cubbuu hojjeteef aarsaa yakka isaa hoolaa keessaa dubartii, hoolaa yookaan re'ee aarsaa cubbuutiif in fida; lubichis cubbuu isaa ilaalchisee araara isaaf in godha.</w:t>
      </w:r>
    </w:p>
    <w:p/>
    <w:p>
      <w:r xmlns:w="http://schemas.openxmlformats.org/wordprocessingml/2006/main">
        <w:t xml:space="preserve">Lakkoofsa 7:59 Aarsaa nagaadhaaf immoo re'oota lama, korbeessa hoolaa shan, re'oota shan, hoolaa waggaa tokkoffaa shan;</w:t>
      </w:r>
    </w:p>
    <w:p/>
    <w:p>
      <w:r xmlns:w="http://schemas.openxmlformats.org/wordprocessingml/2006/main">
        <w:t xml:space="preserve">Gamali’eel ilmi Pedahzur aarsaa nagaa akka ta’uuf re’oota lama, korbeessa hoolaa shan, re’oota shan, fi hoolaa waggaa tokkoffaa shan dhiheesse.</w:t>
      </w:r>
    </w:p>
    <w:p/>
    <w:p>
      <w:r xmlns:w="http://schemas.openxmlformats.org/wordprocessingml/2006/main">
        <w:t xml:space="preserve">1. Nagaa Aarsaa: Hiika Aarsaa Gamali'eel Qorachuu</w:t>
      </w:r>
    </w:p>
    <w:p/>
    <w:p>
      <w:r xmlns:w="http://schemas.openxmlformats.org/wordprocessingml/2006/main">
        <w:t xml:space="preserve">2. Humna Kennuu: Barbaachisummaa Waan Keessan Dhiyeessuu Qorachuu</w:t>
      </w:r>
    </w:p>
    <w:p/>
    <w:p>
      <w:r xmlns:w="http://schemas.openxmlformats.org/wordprocessingml/2006/main">
        <w:t xml:space="preserve">1. Ba'uu 24:5-8 - Dargaggoota ilmaan Israa'el keessaa warra aarsaa gubamaa fi aarsaa nagaa re'ee Waaqayyoof dhi'aatan erge.</w:t>
      </w:r>
    </w:p>
    <w:p/>
    <w:p>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Lakkoofsa 7:60 Guyyaa sagalffaatti Abidaan ilmi Gidewooni, angafa ijoollee Biniyaam, aarsaa dhiheesse.</w:t>
      </w:r>
    </w:p>
    <w:p/>
    <w:p>
      <w:r xmlns:w="http://schemas.openxmlformats.org/wordprocessingml/2006/main">
        <w:t xml:space="preserve">Abbaan gosa Biniyaam keessaa inni sagalffaan kennaa isaa Gooftaaf dhiheesse.</w:t>
      </w:r>
    </w:p>
    <w:p/>
    <w:p>
      <w:r xmlns:w="http://schemas.openxmlformats.org/wordprocessingml/2006/main">
        <w:t xml:space="preserve">1: Arjummaan Gooftaaf kennuu yeroo jennu akka lagaatti garaa keenya keessaa yaa'uu qaba.</w:t>
      </w:r>
    </w:p>
    <w:p/>
    <w:p>
      <w:r xmlns:w="http://schemas.openxmlformats.org/wordprocessingml/2006/main">
        <w:t xml:space="preserve">2: Qabsoo gidduuttillee amanamummaa fi qophii isaaf Waaqayyoof galata agarsiisuu gonkumaa dagachuu hin qabnu.</w:t>
      </w:r>
    </w:p>
    <w:p/>
    <w:p>
      <w:r xmlns:w="http://schemas.openxmlformats.org/wordprocessingml/2006/main">
        <w:t xml:space="preserve">1: 2 Qorontos 9:7 - Tokkoon tokkoon keessan wanta garaa keessan keessatti murteessitan kennuu qabdu, fedhii malee ykn dirqisiisanii osoo hin taane, Waaqayyo nama gammachuudhaan kennu waan jaallatuuf.</w:t>
      </w:r>
    </w:p>
    <w:p/>
    <w:p>
      <w:r xmlns:w="http://schemas.openxmlformats.org/wordprocessingml/2006/main">
        <w:t xml:space="preserve">2: Filiphisiiyus 4:19 - Waaqni koos akka badhaadhina ulfina isaa Kiristoos Yesusitti argamutti waan isin barbaachisu hundumaa in guuta.</w:t>
      </w:r>
    </w:p>
    <w:p/>
    <w:p>
      <w:r xmlns:w="http://schemas.openxmlformats.org/wordprocessingml/2006/main">
        <w:t xml:space="preserve">Lakkoofsa 7:61 Aarsaan isaa qodaa meetii tokko, ulfaatinni isaa sheqelii dhibba tokkoo fi soddoma, saanii meetii tokko sheqelii torbaatama, akka sheqeelii mana qulqullummaa sanaatti; lamaan isaanii iyyuu daakuu gaarii zayitii wajjin makamee aarsaa foonichaaf guutaman;</w:t>
      </w:r>
    </w:p>
    <w:p/>
    <w:p>
      <w:r xmlns:w="http://schemas.openxmlformats.org/wordprocessingml/2006/main">
        <w:t xml:space="preserve">Guyyaa iddoon aarsaa itti eebbamutti, Naashon aarsaa isaa Gooftaaf dhiheesse, innis saanii meetii fi saanii meetii lamaan isaanii iyyuu daakuu gaarii fi zayitiin guutame ture.</w:t>
      </w:r>
    </w:p>
    <w:p/>
    <w:p>
      <w:r xmlns:w="http://schemas.openxmlformats.org/wordprocessingml/2006/main">
        <w:t xml:space="preserve">1. Aarsaa garaa keenyaa - Akkamitti aarsaadhaan Waaqayyoof kennuu dandeenya.</w:t>
      </w:r>
    </w:p>
    <w:p/>
    <w:p>
      <w:r xmlns:w="http://schemas.openxmlformats.org/wordprocessingml/2006/main">
        <w:t xml:space="preserve">2. Eebba iddoo aarsaa - Fakkeenya Nahshon irraa barachuu.</w:t>
      </w:r>
    </w:p>
    <w:p/>
    <w:p>
      <w:r xmlns:w="http://schemas.openxmlformats.org/wordprocessingml/2006/main">
        <w:t xml:space="preserve">1. 2 Qorontos 9:7 - "Namni hundinuu akka garaa isaatti yaadetti haa kennu; Waaqayyoon nama gammachuudhaan kennu ni jaallata."</w:t>
      </w:r>
    </w:p>
    <w:p/>
    <w:p>
      <w:r xmlns:w="http://schemas.openxmlformats.org/wordprocessingml/2006/main">
        <w:t xml:space="preserve">2. Ibroota 13:15-16 - "Egaa aarsaa galata Waaqayyoof yeroo hundumaa haa dhiheessinu, innis firii funyaan keenyaa maqaa isaa galateeffanna. Gaarii hojjechuu fi haasa'uu garuu hin dagatinaa; aarsaa akkasii Waaqayyo akka gaariitti gammada."</w:t>
      </w:r>
    </w:p>
    <w:p/>
    <w:p>
      <w:r xmlns:w="http://schemas.openxmlformats.org/wordprocessingml/2006/main">
        <w:t xml:space="preserve">Lakkoofsa 7:62 Qaruuraa warqee tokko sheqelii kudhan, ixaana guutuu;</w:t>
      </w:r>
    </w:p>
    <w:p/>
    <w:p>
      <w:r xmlns:w="http://schemas.openxmlformats.org/wordprocessingml/2006/main">
        <w:t xml:space="preserve">Kutaan kun yeroo Godoo Qulqullaa’aan eebbifamutti, spoon warqee ixaanaan guutame tokko Gooftaaf akka kenname ibsa.</w:t>
      </w:r>
    </w:p>
    <w:p/>
    <w:p>
      <w:r xmlns:w="http://schemas.openxmlformats.org/wordprocessingml/2006/main">
        <w:t xml:space="preserve">1. Humna Araarsummaa: Barbaachisummaa Ixaana Warqee Hubachuu</w:t>
      </w:r>
    </w:p>
    <w:p/>
    <w:p>
      <w:r xmlns:w="http://schemas.openxmlformats.org/wordprocessingml/2006/main">
        <w:t xml:space="preserve">2. Barbaachisummaa Of kennuu: Godoo Qulqullummaa fi Aarsaa Isaa irraa barachuu</w:t>
      </w:r>
    </w:p>
    <w:p/>
    <w:p>
      <w:r xmlns:w="http://schemas.openxmlformats.org/wordprocessingml/2006/main">
        <w:t xml:space="preserve">1. Ba’uu 30:34-38; Lewwoota 2:1-2 - Qajeelfama waa'ee aarsaa ixaana Godoo Qulqullaa'aa keessatti</w:t>
      </w:r>
    </w:p>
    <w:p/>
    <w:p>
      <w:r xmlns:w="http://schemas.openxmlformats.org/wordprocessingml/2006/main">
        <w:t xml:space="preserve">2. Ba’uu 25-40; Lakkoofsa 8-9 - Qajeelfama bal'aa ijaarsa fi eebba Godoo Qulqullummaa.</w:t>
      </w:r>
    </w:p>
    <w:p/>
    <w:p>
      <w:r xmlns:w="http://schemas.openxmlformats.org/wordprocessingml/2006/main">
        <w:t xml:space="preserve">Lakkoofsa 7:63 Re'ee tokko, korbeessa hoolaa tokko, hoolaa waggaa tokkoffaa tokko aarsaa gubamuuf;</w:t>
      </w:r>
    </w:p>
    <w:p/>
    <w:p>
      <w:r xmlns:w="http://schemas.openxmlformats.org/wordprocessingml/2006/main">
        <w:t xml:space="preserve">Kutaan kun aarsaa bulchitoonni Israa’el Waaqayyoof dhiyeessan ibsa.</w:t>
      </w:r>
    </w:p>
    <w:p/>
    <w:p>
      <w:r xmlns:w="http://schemas.openxmlformats.org/wordprocessingml/2006/main">
        <w:t xml:space="preserve">1: Aarsaadhaan, galataa fi tajaajilaan Waaqayyoof of dhiyeessu dandeenya.</w:t>
      </w:r>
    </w:p>
    <w:p/>
    <w:p>
      <w:r xmlns:w="http://schemas.openxmlformats.org/wordprocessingml/2006/main">
        <w:t xml:space="preserve">2: Waan hunda caalu Waaqayyoof dhiheessuudhaan kabajaa fi ulfina Waaqayyoof argisiisuu dandeenya.</w:t>
      </w:r>
    </w:p>
    <w:p/>
    <w:p>
      <w:r xmlns:w="http://schemas.openxmlformats.org/wordprocessingml/2006/main">
        <w:t xml:space="preserve">1: Roomaa 12:1 - Kanaaf obbolootaa araara Waaqayyoo ilaalcha keessa galchuun qaama keessan aarsaa jiraataa, qulqulluu fi Waaqayyoon gammachiisaa ta'ee akka dhiheessitan nan dhaama kun waaqeffannaa keessan isa dhugaa fi sirrii dha.</w:t>
      </w:r>
    </w:p>
    <w:p/>
    <w:p>
      <w:r xmlns:w="http://schemas.openxmlformats.org/wordprocessingml/2006/main">
        <w:t xml:space="preserve">2: Faarfannaa 51:17 - Aarsaan ati hawwitu hafuura cabedha. Yaa waaqayyoo qalbii cabee fi qalbii diddiirrate hin gattu.</w:t>
      </w:r>
    </w:p>
    <w:p/>
    <w:p>
      <w:r xmlns:w="http://schemas.openxmlformats.org/wordprocessingml/2006/main">
        <w:t xml:space="preserve">Lakkoofsa 7:64 Re'ee tokko aarsaa cubbuudhaaf;</w:t>
      </w:r>
    </w:p>
    <w:p/>
    <w:p>
      <w:r xmlns:w="http://schemas.openxmlformats.org/wordprocessingml/2006/main">
        <w:t xml:space="preserve">Aarsaan cubbuu Israa’el Durii keessatti jireenya amantii keessatti qaama barbaachisaa ta’ee ilaalama ture.</w:t>
      </w:r>
    </w:p>
    <w:p/>
    <w:p>
      <w:r xmlns:w="http://schemas.openxmlformats.org/wordprocessingml/2006/main">
        <w:t xml:space="preserve">1: Aarsaa cubbuu Gooftaaf akka qaama jireenya amantii keenyaatti dhiheessuu qabna.</w:t>
      </w:r>
    </w:p>
    <w:p/>
    <w:p>
      <w:r xmlns:w="http://schemas.openxmlformats.org/wordprocessingml/2006/main">
        <w:t xml:space="preserve">2: Aarsaan Gooftaaf dhiheessinu gad of qabuu fi amanamummaa keenya argisiisa.</w:t>
      </w:r>
    </w:p>
    <w:p/>
    <w:p>
      <w:r xmlns:w="http://schemas.openxmlformats.org/wordprocessingml/2006/main">
        <w:t xml:space="preserve">1: Roomaa 6:23 - "Kaffaltiin cubbuu du'a, kennaan Waaqayyoo garuu jireenya bara baraa gooftaa keenya Kiristoos Yesuus ti."</w:t>
      </w:r>
    </w:p>
    <w:p/>
    <w:p>
      <w:r xmlns:w="http://schemas.openxmlformats.org/wordprocessingml/2006/main">
        <w:t xml:space="preserve">2: Ibroota 10:4-10 - Dhiigni re'ee fi re'ee cubbuu balleessuun waan hin danda'amneef. Kanarraa kan ka’e, Kiristoos gara biyya lafaa yommuu dhufu, aarsaa fi aarsaa isin hin hawwine, garuu qaama naaf qopheessite; aarsaa gubamuu fi aarsaa cubbuutti hin gammadne. Achiis, kunoo, yaa Waaqayyo, akkuma macaafa macaaficha keessatti waa'ee koo barreeffametti, fedha kee raawwachuuf dhufeera jedheen. Yeroo olitti aarsaa, aarsaa, aarsaa gubamaa fi aarsaa cubbuu (kun akka seeraatti ni dhihaata) hin hawwine, hin gammannes, itti dabaluudhaan kunoo, ani fedha kee raawwachuuf dhufe. Isa lammaffaa hundeessuuf jecha isa jalqabaa ni balleessa.</w:t>
      </w:r>
    </w:p>
    <w:p/>
    <w:p>
      <w:r xmlns:w="http://schemas.openxmlformats.org/wordprocessingml/2006/main">
        <w:t xml:space="preserve">Lakkoofsa 7:65 Aarsaa nagaadhaaf immoo re'oota lama, korbeessa hoolaa shan, re'oota shan, hoolaa waggaa tokkoffaa shan;</w:t>
      </w:r>
    </w:p>
    <w:p/>
    <w:p>
      <w:r xmlns:w="http://schemas.openxmlformats.org/wordprocessingml/2006/main">
        <w:t xml:space="preserve">Abidaan ilmi Gidewooni aarsaa nagaa akka ta'uuf re'oota lama, korbeessa hoolaa shan, re'oota shan, fi hoolaa waggaa tokkoffaa shan dhiheesse.</w:t>
      </w:r>
    </w:p>
    <w:p/>
    <w:p>
      <w:r xmlns:w="http://schemas.openxmlformats.org/wordprocessingml/2006/main">
        <w:t xml:space="preserve">1. Akkaataa Aarsaa Nagaa Dhiyeessinu</w:t>
      </w:r>
    </w:p>
    <w:p/>
    <w:p>
      <w:r xmlns:w="http://schemas.openxmlformats.org/wordprocessingml/2006/main">
        <w:t xml:space="preserve">2. Kennaa Abidaan: Fakkeenya Nagaa Dhiyeessuu</w:t>
      </w:r>
    </w:p>
    <w:p/>
    <w:p>
      <w:r xmlns:w="http://schemas.openxmlformats.org/wordprocessingml/2006/main">
        <w:t xml:space="preserve">1. Lakkoofsa 7:65</w:t>
      </w:r>
    </w:p>
    <w:p/>
    <w:p>
      <w:r xmlns:w="http://schemas.openxmlformats.org/wordprocessingml/2006/main">
        <w:t xml:space="preserve">2. Filiphisiiyus 4:6-7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Lakkoofsa 7:66 Guyyaa kurnaffaatti Ahiezer ilmi Amishaadaayi, angafa ijoollee Daan, aarsaa dhiheesse.</w:t>
      </w:r>
    </w:p>
    <w:p/>
    <w:p>
      <w:r xmlns:w="http://schemas.openxmlformats.org/wordprocessingml/2006/main">
        <w:t xml:space="preserve">Kutaan kun Ahiezer ilmi Amishaadaayi, bulchaa ijoollee Daan, guyyaa kurnaffaatti aarsaa akka dhiheessu ibsa.</w:t>
      </w:r>
    </w:p>
    <w:p/>
    <w:p>
      <w:r xmlns:w="http://schemas.openxmlformats.org/wordprocessingml/2006/main">
        <w:t xml:space="preserve">1. "Humna Aarsaa: Waan Jaalallee Qabnu Dhiisuun Akkamitti Waaqayyootti Nu Dhiheessa".</w:t>
      </w:r>
    </w:p>
    <w:p/>
    <w:p>
      <w:r xmlns:w="http://schemas.openxmlformats.org/wordprocessingml/2006/main">
        <w:t xml:space="preserve">2. "Hoggansa Ahiezer: Fakkeenya Tajaajila Amanamummaa".</w:t>
      </w:r>
    </w:p>
    <w:p/>
    <w:p>
      <w:r xmlns:w="http://schemas.openxmlformats.org/wordprocessingml/2006/main">
        <w:t xml:space="preserve">1. Ibroota 13:15-16 - "Kanaaf, karaa Yesus, yeroo hundumaa firii funyaan maqaa isaa ifatti himan aarsaa galateeffannaa Waaqayyoof haa dhiheessinu. Waan gaarii hojjechuu fi warra kaaniif hirmaachuu hin dagatinaa, wajjiin." aarsaa akkasii Waaqayyo ni gammada."</w:t>
      </w:r>
    </w:p>
    <w:p/>
    <w:p>
      <w:r xmlns:w="http://schemas.openxmlformats.org/wordprocessingml/2006/main">
        <w:t xml:space="preserve">2. 1 Pheexiroos 5:2-3 - "Tiksee hoolota Waaqayyoo isa kunuunsa keessan jala jiruu ta'aa, akka Waaqayyo fedhutti waan fedha keessaniif malee, isaan eegaa; tajaajiluuf hawwii guddaa qaba, warra imaanaa isiniif kenname irratti gooftummaa hin qabaatin, tuuta sanaaf fakkeenya ta'aa malee."</w:t>
      </w:r>
    </w:p>
    <w:p/>
    <w:p>
      <w:r xmlns:w="http://schemas.openxmlformats.org/wordprocessingml/2006/main">
        <w:t xml:space="preserve">Lakkoobsa 7:67 Aarsaan isaa qodaa meetii tokko, ulfaatinni isaa sheqelii dhibbaa fi soddoma, saanii meetii tokko sheqelii torbaatama, akka sheqelii mana qulqullummaa sanaatti; lamaan isaanii iyyuu daakuu gaarii zayitii wajjin makamee aarsaa foonichaaf guutaman;</w:t>
      </w:r>
    </w:p>
    <w:p/>
    <w:p>
      <w:r xmlns:w="http://schemas.openxmlformats.org/wordprocessingml/2006/main">
        <w:t xml:space="preserve">Aarsaan bulchitoota gosoota Israaʼel keessaa tokko, miʼa meetii fi saanii meetii kan ture siʼa taʼu, lamaan isaanii iyyuu aarsaa fooniitiif daakuu gaarii zayitii wajjin makameen kan guutaman ture.</w:t>
      </w:r>
    </w:p>
    <w:p/>
    <w:p>
      <w:r xmlns:w="http://schemas.openxmlformats.org/wordprocessingml/2006/main">
        <w:t xml:space="preserve">1. Humna Arjummaadhaan Kennuu</w:t>
      </w:r>
    </w:p>
    <w:p/>
    <w:p>
      <w:r xmlns:w="http://schemas.openxmlformats.org/wordprocessingml/2006/main">
        <w:t xml:space="preserve">2. Onnee Wareegama</w:t>
      </w:r>
    </w:p>
    <w:p/>
    <w:p>
      <w:r xmlns:w="http://schemas.openxmlformats.org/wordprocessingml/2006/main">
        <w:t xml:space="preserve">1. 2 Qorontos 9:7 - Namni hundinuu akka garaa isaatti yaadetti haa kennu; Waaqayyo nama gammachuudhaan kennu ni jaallata.</w:t>
      </w:r>
    </w:p>
    <w:p/>
    <w:p>
      <w:r xmlns:w="http://schemas.openxmlformats.org/wordprocessingml/2006/main">
        <w:t xml:space="preserve">2. Lewwoota 7:12 - Galateeffannaadhaaf yoo dhiheesse, aarsaa galateeffannaa wajjin daabboo raacitii hin qabne zayitiin makame, daabboo raacitii hin qabne zayitiin dibame, daabboo zayitiin makame, daakuu gaarii irraa bilcheefamee ni dhiheessa.</w:t>
      </w:r>
    </w:p>
    <w:p/>
    <w:p>
      <w:r xmlns:w="http://schemas.openxmlformats.org/wordprocessingml/2006/main">
        <w:t xml:space="preserve">Lakkoofsa 7:68 Qaruuraa warqee tokko sheqelii kudhan, ixaanaan guutame.</w:t>
      </w:r>
    </w:p>
    <w:p/>
    <w:p>
      <w:r xmlns:w="http://schemas.openxmlformats.org/wordprocessingml/2006/main">
        <w:t xml:space="preserve">Guyyaa torbaffaatti Godoo Qulqullaaʼaan yommuu eebbamu, qodaa warqee tokko kan sheqelii kudhan kan ixaanaan guutame ni dhihaata ture.</w:t>
      </w:r>
    </w:p>
    <w:p/>
    <w:p>
      <w:r xmlns:w="http://schemas.openxmlformats.org/wordprocessingml/2006/main">
        <w:t xml:space="preserve">1. Gatii Dhiyeessuu: Akkaataa Waan Qabnu keessaa isa gaarii ta’e dhiyeessuu dandeenyu</w:t>
      </w:r>
    </w:p>
    <w:p/>
    <w:p>
      <w:r xmlns:w="http://schemas.openxmlformats.org/wordprocessingml/2006/main">
        <w:t xml:space="preserve">2. Barbaachisummaa of kennuu: Jireenya Keenya Keessatti Argamuu Waaqayyoo Kabajuu</w:t>
      </w:r>
    </w:p>
    <w:p/>
    <w:p>
      <w:r xmlns:w="http://schemas.openxmlformats.org/wordprocessingml/2006/main">
        <w:t xml:space="preserve">1. Fakkeenya 21:3 - Qajeelummaa fi haqa hojjechuun aarsaa caalaa Gooftaa biratti fudhatama qaba.</w:t>
      </w:r>
    </w:p>
    <w:p/>
    <w:p>
      <w:r xmlns:w="http://schemas.openxmlformats.org/wordprocessingml/2006/main">
        <w:t xml:space="preserve">2. Faarfannaa 24:3-4 - Eenyuutu tulluu Gooftaa ol ba'uu danda'a? Iddoo qulqulluu isaa eenyutu dhaabbachuu danda'a? Kan harka qulqulluu fi qalbii qulqulluu qabu.</w:t>
      </w:r>
    </w:p>
    <w:p/>
    <w:p>
      <w:r xmlns:w="http://schemas.openxmlformats.org/wordprocessingml/2006/main">
        <w:t xml:space="preserve">Lakkoofsa 7:69 Re'ee tokko, korbeessa hoolaa tokko, hoolaa waggaa tokkoffaa tokko aarsaa gubamuuf;</w:t>
      </w:r>
    </w:p>
    <w:p/>
    <w:p>
      <w:r xmlns:w="http://schemas.openxmlformats.org/wordprocessingml/2006/main">
        <w:t xml:space="preserve">Sabni Waaqayyoo isa kabajuuf jecha aarsaa godoo qulqullaa'aa fiduu qabu turan.</w:t>
      </w:r>
    </w:p>
    <w:p/>
    <w:p>
      <w:r xmlns:w="http://schemas.openxmlformats.org/wordprocessingml/2006/main">
        <w:t xml:space="preserve">1: Waaqayyoon waan dandeenyu hunda isaaf dhiyeessuun kabajuu dandeenya.</w:t>
      </w:r>
    </w:p>
    <w:p/>
    <w:p>
      <w:r xmlns:w="http://schemas.openxmlformats.org/wordprocessingml/2006/main">
        <w:t xml:space="preserve">2: Aarsaan Waaqayyoof dhiheessinu calaqqisiisa of kennuu keenya isa ta’uu qaba.</w:t>
      </w:r>
    </w:p>
    <w:p/>
    <w:p>
      <w:r xmlns:w="http://schemas.openxmlformats.org/wordprocessingml/2006/main">
        <w:t xml:space="preserve">1: Roomaa 12:1-2 - Kanaaf yaa obbolootaa araara Waaqayyoo ilaalcha keessa galchuun qaama keessan aarsaa jiraataa, qulqulluu fi Waaqayyoon gammachiisu akka dhiheessitan isin gaafadha kun waaqeffannaa keessan isa dhugaa fi sirrii dha.</w:t>
      </w:r>
    </w:p>
    <w:p/>
    <w:p>
      <w:r xmlns:w="http://schemas.openxmlformats.org/wordprocessingml/2006/main">
        <w:t xml:space="preserve">2 Qorontos 9:7 - Tokkoon tokkoon keessan waan laphee keessan keessatti murteessitan kennuu hin qabdan, fedhii malee ykn dirqiin osoo hin taane, Waaqayyo nama gammachuudhaan kennu waan jaallatuuf.</w:t>
      </w:r>
    </w:p>
    <w:p/>
    <w:p>
      <w:r xmlns:w="http://schemas.openxmlformats.org/wordprocessingml/2006/main">
        <w:t xml:space="preserve">Lakkoofsa 7:70 Re'ee tokko aarsaa cubbuudhaaf;</w:t>
      </w:r>
    </w:p>
    <w:p/>
    <w:p>
      <w:r xmlns:w="http://schemas.openxmlformats.org/wordprocessingml/2006/main">
        <w:t xml:space="preserve">angafa abbootii keessaa tokko dhiyeesse.</w:t>
      </w:r>
    </w:p>
    <w:p/>
    <w:p>
      <w:r xmlns:w="http://schemas.openxmlformats.org/wordprocessingml/2006/main">
        <w:t xml:space="preserve">Re'een tokko aarsaa cubbuu ta'ee geggeessitoota uummataa keessaa tokkoon ni dhihaata ture.</w:t>
      </w:r>
    </w:p>
    <w:p/>
    <w:p>
      <w:r xmlns:w="http://schemas.openxmlformats.org/wordprocessingml/2006/main">
        <w:t xml:space="preserve">1. Humna Araarsummaa: Akkamitti Yesus Gatii Cubbuu Keenyaaf Kafale</w:t>
      </w:r>
    </w:p>
    <w:p/>
    <w:p>
      <w:r xmlns:w="http://schemas.openxmlformats.org/wordprocessingml/2006/main">
        <w:t xml:space="preserve">2. Barbaachisummaa Wareegama: Barbaachisummaa Deebisuu</w:t>
      </w:r>
    </w:p>
    <w:p/>
    <w:p>
      <w:r xmlns:w="http://schemas.openxmlformats.org/wordprocessingml/2006/main">
        <w:t xml:space="preserve">1. Ibroota 9:22 - Akka seeraatti wanti hundinuu jechuun ni danda’ama dhiigaan qulqullaa’a, dhiiga osoo hin dhangalaa’in dhiifamni hin jiru.</w:t>
      </w:r>
    </w:p>
    <w:p/>
    <w:p>
      <w:r xmlns:w="http://schemas.openxmlformats.org/wordprocessingml/2006/main">
        <w:t xml:space="preserve">2. Isaayaas 53:10 - Ta'us Gooftaan isa caccabsuun isa gammachiise; Gadda Isa galcheera. Lubbuu Isaa cubbuudhaaf aarsaa yommuu gootan Sanyii Isaa ni arga, Bara Isaa ni dheeressa, Gammachuun Gooftaas harka isaa keessatti ni badhaadha.</w:t>
      </w:r>
    </w:p>
    <w:p/>
    <w:p>
      <w:r xmlns:w="http://schemas.openxmlformats.org/wordprocessingml/2006/main">
        <w:t xml:space="preserve">Lakkoofsa 7:71 Aarsaa nagaadhaaf immoo re'oota lama, korbeessa hoolaa shan, re'oota shan, hoolaa waggaa tokkoffaa shan;</w:t>
      </w:r>
    </w:p>
    <w:p/>
    <w:p>
      <w:r xmlns:w="http://schemas.openxmlformats.org/wordprocessingml/2006/main">
        <w:t xml:space="preserve">Ahiezer ilmi Amishaadaayi aarsaa nagaa akka ta'uuf re'oota lama, korbeessa hoolaa shan, re'oota shan fi hoolaa waggaa tokkoffaa shan dhiheesse.</w:t>
      </w:r>
    </w:p>
    <w:p/>
    <w:p>
      <w:r xmlns:w="http://schemas.openxmlformats.org/wordprocessingml/2006/main">
        <w:t xml:space="preserve">1. Humna Aarsaa Nagaa - Lakkoofsa 7:71</w:t>
      </w:r>
    </w:p>
    <w:p/>
    <w:p>
      <w:r xmlns:w="http://schemas.openxmlformats.org/wordprocessingml/2006/main">
        <w:t xml:space="preserve">2. Eebba Arjummaadhaan Kennuu - Lakkoofsa 7:71</w:t>
      </w:r>
    </w:p>
    <w:p/>
    <w:p>
      <w:r xmlns:w="http://schemas.openxmlformats.org/wordprocessingml/2006/main">
        <w:t xml:space="preserve">1. Filiphisiiyus 4:6-7: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2. Yaaqoob 4:7: Kanaaf Waaqayyoof bitamaa. Seexana mormi, inni si jalaa baqa.</w:t>
      </w:r>
    </w:p>
    <w:p/>
    <w:p>
      <w:r xmlns:w="http://schemas.openxmlformats.org/wordprocessingml/2006/main">
        <w:t xml:space="preserve">Lakkoofsa 7:72 Guyyaa kudha tokkoffaatti Paagi'eel ilmi Okraan, angafa ijoollee Asher, aarsaa dhiheesse.</w:t>
      </w:r>
    </w:p>
    <w:p/>
    <w:p>
      <w:r xmlns:w="http://schemas.openxmlformats.org/wordprocessingml/2006/main">
        <w:t xml:space="preserve">Paagi’el Gooftaaf aarsaa arjummaadhaan of kennuu dhiheessa.</w:t>
      </w:r>
    </w:p>
    <w:p/>
    <w:p>
      <w:r xmlns:w="http://schemas.openxmlformats.org/wordprocessingml/2006/main">
        <w:t xml:space="preserve">1: Yeroo hundumaa waan dandeenyu hunda Gooftaaf kennuuf carraaquu qabna.</w:t>
      </w:r>
    </w:p>
    <w:p/>
    <w:p>
      <w:r xmlns:w="http://schemas.openxmlformats.org/wordprocessingml/2006/main">
        <w:t xml:space="preserve">2: Kennaa gooftaa fi saba isaaf kenninu arjaa ta'uu qabna.</w:t>
      </w:r>
    </w:p>
    <w:p/>
    <w:p>
      <w:r xmlns:w="http://schemas.openxmlformats.org/wordprocessingml/2006/main">
        <w:t xml:space="preserve">1: 2 Qorontos 9:7 - Tokkoon tokkoon keessan wanta garaa keessan keessatti murteessitan kennuu qabdu, fedhii malee ykn dirqisiisanii osoo hin taane, Waaqayyo nama gammachuudhaan kennu waan jaallatuuf.</w:t>
      </w:r>
    </w:p>
    <w:p/>
    <w:p>
      <w:r xmlns:w="http://schemas.openxmlformats.org/wordprocessingml/2006/main">
        <w:t xml:space="preserve">2: Miilkiyaas 3:8-10 - Namni Waaqayyoon ni saama? Ta'us na saamta. "Ati garuu 'akkamitti si saamna?' "Kurnoo fi aarsaa keessatti." Ati abaarsa jala jirta sabni guutuun kee waan na saamtuuf. Nyaanni mana koo keessa akka jiraatuuf, kurnoo guutuu gara mana kuusaatti fidaa. Kana keessatti na qoradhu" jedha Gooftaan Hundumaa Danda'u, "karra lolaa samii bantee darbadhee eebba baay'ee akka isin bakka gahaa hin arganneef hin dhangalaasne ilaalaa."</w:t>
      </w:r>
    </w:p>
    <w:p/>
    <w:p>
      <w:r xmlns:w="http://schemas.openxmlformats.org/wordprocessingml/2006/main">
        <w:t xml:space="preserve">Lakkoofsa 7:73 Aarsaan isaa qaruuraa meetii tokko, ulfaatinni isaa sheqelii dhibbaa fi soddoma, saanii meetii tokko sheqelii torbaatama, akka sheqeelii mana qulqullummaa sanaatti; lamaan isaanii iyyuu daakuu gaarii zayitii wajjin makamee aarsaa foonichaaf guutaman;</w:t>
      </w:r>
    </w:p>
    <w:p/>
    <w:p>
      <w:r xmlns:w="http://schemas.openxmlformats.org/wordprocessingml/2006/main">
        <w:t xml:space="preserve">Aaron aarsaa Gooftaadhaaf dhiheessee fi saanii meetii sheqelii 130 ulfaatu fi saanii meetii sheqelii 70 kan dabalatu yoo ta’u, lamaan isaanii iyyuu daakuu gaarii fi zayitiin kan guutaman turan.</w:t>
      </w:r>
    </w:p>
    <w:p/>
    <w:p>
      <w:r xmlns:w="http://schemas.openxmlformats.org/wordprocessingml/2006/main">
        <w:t xml:space="preserve">1. Humna Kennuu: Barbaachisummaa Waaqayyoof Aarsaa Dhiyeessuu</w:t>
      </w:r>
    </w:p>
    <w:p/>
    <w:p>
      <w:r xmlns:w="http://schemas.openxmlformats.org/wordprocessingml/2006/main">
        <w:t xml:space="preserve">2. Bareedina Aarsaa: Hiika Aarsaa Aaron dhiheesse</w:t>
      </w:r>
    </w:p>
    <w:p/>
    <w:p>
      <w:r xmlns:w="http://schemas.openxmlformats.org/wordprocessingml/2006/main">
        <w:t xml:space="preserve">1. 2 Qorontos 9:6-8 - "Ani garuu akkana jedha, inni xiqqeessee facaasu immoo xiqqee in haama; inni baay'ee facaase immoo baay'ee in haama. Namni hundinuu akka garaa isaatti yaadeetti haa kennu; Waaqayyo nama gammachuudhaan kennu waan jaallatuuf, Waaqayyoon nama gammachuudhaan kennu waan jaallatuuf, yeroo hundumaa waan hundumaa irratti waan hundumaa gahaa waan qabaattaniif, hojii gaarii hundumaaf akka baay'attaniif, Waaqayyoon ayyaana hundumaa isinitti baay'isuu danda'a."</w:t>
      </w:r>
    </w:p>
    <w:p/>
    <w:p>
      <w:r xmlns:w="http://schemas.openxmlformats.org/wordprocessingml/2006/main">
        <w:t xml:space="preserve">2. Maarqos 12:41-44 - "Yesuus gara mana kuusaa sanaa taa'ee, sabni sun akkamitti qarshii gara kuusaatti akka gatan ilaale; sooreyyitoonni baay'een immoo baay'ee akka gatan. Dubartiin abbaan manaa irraa du'e hiyyeettii tokkotu dhuftee, isheen immoo gara keessaatti darbatte." miite lama, isaanis qarshii tokko ta'u.Innis duuka buutota isaa itti waamee, "Dhugumaan isinitti hima, dubartittiin abbaan manaa irraa du'e hiyyeettiin kun warra mana kuusaatti gatan hundumaa caalaa akka galchite; baay'ina isaanii keessaa gattee galchite, isheen garuu waan isheen qabdu hundumaa, jireenya ishee hundumaa in galchite."</w:t>
      </w:r>
    </w:p>
    <w:p/>
    <w:p>
      <w:r xmlns:w="http://schemas.openxmlformats.org/wordprocessingml/2006/main">
        <w:t xml:space="preserve">Lakkoofsa 7:74 Qaruuraa warqee tokko sheqelii kudhan, ixaana guutuu;</w:t>
      </w:r>
    </w:p>
    <w:p/>
    <w:p>
      <w:r xmlns:w="http://schemas.openxmlformats.org/wordprocessingml/2006/main">
        <w:t xml:space="preserve">Kutaan kun aarsaa warqee ixaanaan guutame Gooftaaf dhiyeessuu ibsa.</w:t>
      </w:r>
    </w:p>
    <w:p/>
    <w:p>
      <w:r xmlns:w="http://schemas.openxmlformats.org/wordprocessingml/2006/main">
        <w:t xml:space="preserve">1. Humna Arjummaa: Garaa Guutuun Gooftaaf Kennuu</w:t>
      </w:r>
    </w:p>
    <w:p/>
    <w:p>
      <w:r xmlns:w="http://schemas.openxmlformats.org/wordprocessingml/2006/main">
        <w:t xml:space="preserve">2. Barbaachisummaa Ixaana: Aarsaa Galateeffannaa Urgooftuu</w:t>
      </w:r>
    </w:p>
    <w:p/>
    <w:p>
      <w:r xmlns:w="http://schemas.openxmlformats.org/wordprocessingml/2006/main">
        <w:t xml:space="preserve">1. Fakkeenya 3:9-10 - Qabeenya keetiin, firii jalqabaa midhaan kee hundumaatiin Gooftaa kabaji; achiis manneen kuusaa keessan hamma lolaʼutti in guutama, qodaawwan keessanis wayinii haaraan ni guutamu.</w:t>
      </w:r>
    </w:p>
    <w:p/>
    <w:p>
      <w:r xmlns:w="http://schemas.openxmlformats.org/wordprocessingml/2006/main">
        <w:t xml:space="preserve">2. Faarfannaa 141:2 - Kadhannaan koo akka ixaana si dura haa kaa'amu; harka koo ol kaasuun akka aarsaa galgalaa haa ta'u.</w:t>
      </w:r>
    </w:p>
    <w:p/>
    <w:p>
      <w:r xmlns:w="http://schemas.openxmlformats.org/wordprocessingml/2006/main">
        <w:t xml:space="preserve">Lakkoofsa 7:75 Re'ee tokko, korbeessa hoolaa tokko, hoolaa waggaa tokkoffaa tokko aarsaa gubamuuf;</w:t>
      </w:r>
    </w:p>
    <w:p/>
    <w:p>
      <w:r xmlns:w="http://schemas.openxmlformats.org/wordprocessingml/2006/main">
        <w:t xml:space="preserve">Kutaan kun waa’ee aarsaa re’ee xiqqaa, korbeessa hoolaa tokkoo fi hoolaa tokkoo aarsaa gubamuuf dhihaatu dubbata.</w:t>
      </w:r>
    </w:p>
    <w:p/>
    <w:p>
      <w:r xmlns:w="http://schemas.openxmlformats.org/wordprocessingml/2006/main">
        <w:t xml:space="preserve">1. Humna aarsaa aarsaa - akkamitti gara Waaqayyootti nu dhiheessuu danda'a</w:t>
      </w:r>
    </w:p>
    <w:p/>
    <w:p>
      <w:r xmlns:w="http://schemas.openxmlformats.org/wordprocessingml/2006/main">
        <w:t xml:space="preserve">2. Aarsaadhaan Waaqayyoof harka kennachuu</w:t>
      </w:r>
    </w:p>
    <w:p/>
    <w:p>
      <w:r xmlns:w="http://schemas.openxmlformats.org/wordprocessingml/2006/main">
        <w:t xml:space="preserve">1. Ibroota 13:15 - "Kanaaf karaa isaatiin aarsaa galata Waaqayyoof haa dhiheessinu, innis firii funyaan keenyaa, maqaa isaa galateeffanna."</w:t>
      </w:r>
    </w:p>
    <w:p/>
    <w:p>
      <w:r xmlns:w="http://schemas.openxmlformats.org/wordprocessingml/2006/main">
        <w:t xml:space="preserve">2. Roomaa 12:1 - "Egaa obboloota koo, qaama keessan aarsaa jiraataa qulqulluu fi Waaqayyo biratti fudhatama qabu akka dhiheessitan araara Waaqayyootiin isin kadhadha, kunis tajaajila keessan isa madaalawaadha."</w:t>
      </w:r>
    </w:p>
    <w:p/>
    <w:p>
      <w:r xmlns:w="http://schemas.openxmlformats.org/wordprocessingml/2006/main">
        <w:t xml:space="preserve">Lakkoofsa 7:76 Re'ee tokko aarsaa cubbuutiif;</w:t>
      </w:r>
    </w:p>
    <w:p/>
    <w:p>
      <w:r xmlns:w="http://schemas.openxmlformats.org/wordprocessingml/2006/main">
        <w:t xml:space="preserve">Israaʼeloonni reʼoota sana keessaa reʼee tokko irraa aarsaa cubbuu ni dhiheessan.</w:t>
      </w:r>
    </w:p>
    <w:p/>
    <w:p>
      <w:r xmlns:w="http://schemas.openxmlformats.org/wordprocessingml/2006/main">
        <w:t xml:space="preserve">1. Humna Araarsummaa: Aarsaa Cubbuu Dhiyeessuun Maal Jechuudha</w:t>
      </w:r>
    </w:p>
    <w:p/>
    <w:p>
      <w:r xmlns:w="http://schemas.openxmlformats.org/wordprocessingml/2006/main">
        <w:t xml:space="preserve">2. Barbaachisummaa Aarsaa Israa’el Durii</w:t>
      </w:r>
    </w:p>
    <w:p/>
    <w:p>
      <w:r xmlns:w="http://schemas.openxmlformats.org/wordprocessingml/2006/main">
        <w:t xml:space="preserve">1. Ibroota 10:1-4 - Seerri bifa dhugaa dhugaawwan kanaa dhiisee gaaddidduu wantoota gaarii dhufan qofa waan qabuuf, aarsaa wal fakkaatu waggaa waggaan itti fufiinsaan dhihaataniin, warra sana guutuu gochuu gonkumaa hin danda'u kanneen itti dhihaatan.</w:t>
      </w:r>
    </w:p>
    <w:p/>
    <w:p>
      <w:r xmlns:w="http://schemas.openxmlformats.org/wordprocessingml/2006/main">
        <w:t xml:space="preserve">2. Lewwoota 16:15-17 - Ergasii re'ee aarsaa cubbuu sabaaf ta'e sana ajjeesee dhiiga isaa golgaa keessa galchee akkuma dhiiga re'ee sanaa godhe dhiiga isaa irrattis ni facaasa teessoo araaraa fi teessoo araara fuulduraa.</w:t>
      </w:r>
    </w:p>
    <w:p/>
    <w:p>
      <w:r xmlns:w="http://schemas.openxmlformats.org/wordprocessingml/2006/main">
        <w:t xml:space="preserve">Lakkoofsa 7:77 Aarsaa nagaadhaaf immoo re'oota lama, korbeessa hoolaa shan, re'oota shan, hoolaa waggaa tokkoffaa shan;</w:t>
      </w:r>
    </w:p>
    <w:p/>
    <w:p>
      <w:r xmlns:w="http://schemas.openxmlformats.org/wordprocessingml/2006/main">
        <w:t xml:space="preserve">Paagi’el ilmi Okraan aarsaa nagaa akka ta’uuf re’oota lama, korbeessa hoolaa shan, re’oota shan, fi hoolaa waggaa tokkoffaa shan dhiheesse.</w:t>
      </w:r>
    </w:p>
    <w:p/>
    <w:p>
      <w:r xmlns:w="http://schemas.openxmlformats.org/wordprocessingml/2006/main">
        <w:t xml:space="preserve">1. Humna Aarsaa Nagaa: Dhiyeessii Paagi’eel Qoruu</w:t>
      </w:r>
    </w:p>
    <w:p/>
    <w:p>
      <w:r xmlns:w="http://schemas.openxmlformats.org/wordprocessingml/2006/main">
        <w:t xml:space="preserve">2. Nagaadhaan Kennuu: Barbaachisummaa Aarsaa Paagi’eel</w:t>
      </w:r>
    </w:p>
    <w:p/>
    <w:p>
      <w:r xmlns:w="http://schemas.openxmlformats.org/wordprocessingml/2006/main">
        <w:t xml:space="preserve">1. Maatewos 5:43-48 - "Ollaa kee jaalladhu, diina kees jibbitu' jedhamee akka dubbatame dhageessaniittu." Ani garuu isiniin jedha, diinota keessan jaalladhaa, warra isin ari'ataniifis kadhadhaa."</w:t>
      </w:r>
    </w:p>
    <w:p/>
    <w:p>
      <w:r xmlns:w="http://schemas.openxmlformats.org/wordprocessingml/2006/main">
        <w:t xml:space="preserve">2. Roomaa 12:14-21 - "Warra isin ari'atan eebbisaa; isaan eebbisaa malee hin abaarin. Warra gammadan waliin gammadaa, warra boo'an waliin boo'aa."</w:t>
      </w:r>
    </w:p>
    <w:p/>
    <w:p>
      <w:r xmlns:w="http://schemas.openxmlformats.org/wordprocessingml/2006/main">
        <w:t xml:space="preserve">Lakkoofsa 7:78 Guyyaa kudha lamaffaatti Ahiraan ilmi Eenaan, angafa ijoollee Naftaal, aarsaa dhiheesse.</w:t>
      </w:r>
    </w:p>
    <w:p/>
    <w:p>
      <w:r xmlns:w="http://schemas.openxmlformats.org/wordprocessingml/2006/main">
        <w:t xml:space="preserve">Kutaan kun aarsaa Ahiraa ilma Eenaanii fi bulchaa Naftaaliin Gooftaaf dhiheesse ibsa.</w:t>
      </w:r>
    </w:p>
    <w:p/>
    <w:p>
      <w:r xmlns:w="http://schemas.openxmlformats.org/wordprocessingml/2006/main">
        <w:t xml:space="preserve">1. Gooftaaf Aarsaa dhiyeessu - Akkamitti aarsaan Gooftaaf dhiheessinu amantii fi of kennuu keenya kan argisiisu.</w:t>
      </w:r>
    </w:p>
    <w:p/>
    <w:p>
      <w:r xmlns:w="http://schemas.openxmlformats.org/wordprocessingml/2006/main">
        <w:t xml:space="preserve">2. Humna of kennuu - Gooftaaf of kennuu cimaan akkamiin badhaafama.</w:t>
      </w:r>
    </w:p>
    <w:p/>
    <w:p>
      <w:r xmlns:w="http://schemas.openxmlformats.org/wordprocessingml/2006/main">
        <w:t xml:space="preserve">.</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Lakkoobsa 7:79 Aarsaan isaa qodaa meetii tokko, ulfaatinni isaa sheqelii dhibbaa fi soddoma, saanii meetii tokko sheqelii torbaatama, akka sheqelii mana qulqullummaa sanaatti; lamaan isaanii iyyuu daakuu gaarii zayitii wajjin makamee aarsaa foonichaaf guutaman;</w:t>
      </w:r>
    </w:p>
    <w:p/>
    <w:p>
      <w:r xmlns:w="http://schemas.openxmlformats.org/wordprocessingml/2006/main">
        <w:t xml:space="preserve">Kutaan kun aarsaa meetii tokkoo fi saanii meetii tokkoo kan daakuu gaarii zayitii wajjin makame ilmi Gersom Gooftaaf dhiheesse ibsa.</w:t>
      </w:r>
    </w:p>
    <w:p/>
    <w:p>
      <w:r xmlns:w="http://schemas.openxmlformats.org/wordprocessingml/2006/main">
        <w:t xml:space="preserve">1. Aarsaa fi Waaqeffannaa Gooftaaf</w:t>
      </w:r>
    </w:p>
    <w:p/>
    <w:p>
      <w:r xmlns:w="http://schemas.openxmlformats.org/wordprocessingml/2006/main">
        <w:t xml:space="preserve">2. Baasii Dhugaa Gooftaaf Kennuu</w:t>
      </w:r>
    </w:p>
    <w:p/>
    <w:p>
      <w:r xmlns:w="http://schemas.openxmlformats.org/wordprocessingml/2006/main">
        <w:t xml:space="preserve">1. Keessa Deebii 16:16-17 - "Waggaatti si'a sadii dhiironni kee hundinuu bakka inni filatetti Waaqayyo gooftaa kee duratti in dhiyaatu; Ayyaana buddeena raacitii hin qabnee fi ayyaana torbeewwanii fi guyyaa." ayyaana godoo qulqullaa'aa;</w:t>
      </w:r>
    </w:p>
    <w:p/>
    <w:p>
      <w:r xmlns:w="http://schemas.openxmlformats.org/wordprocessingml/2006/main">
        <w:t xml:space="preserve">2. 2 Qorontos 9:6-7 - "Ani garuu akkana jedha, inni xiqqee facaasu immoo xiqqee in haama; inni baay'ee facaase immoo baay'ee in haama. Namni hundinuu akka garaa isaatti yaadetti haa kennu; Waaqayyo nama gammachuudhaan kennu waan jaallatuuf, fedhii malee ykn barbaachisummaadhaan miti."</w:t>
      </w:r>
    </w:p>
    <w:p/>
    <w:p>
      <w:r xmlns:w="http://schemas.openxmlformats.org/wordprocessingml/2006/main">
        <w:t xml:space="preserve">Lakkoofsa 7:80 Qaruuraa warqee sheqelii kudhan, ixaanaan guutame tokko;</w:t>
      </w:r>
    </w:p>
    <w:p/>
    <w:p>
      <w:r xmlns:w="http://schemas.openxmlformats.org/wordprocessingml/2006/main">
        <w:t xml:space="preserve">Qaruuraa warqee tokko sheqelii kudhan, ixaanaan guutame, Gooftaaf kenname.</w:t>
      </w:r>
    </w:p>
    <w:p/>
    <w:p>
      <w:r xmlns:w="http://schemas.openxmlformats.org/wordprocessingml/2006/main">
        <w:t xml:space="preserve">1. Gatii Gooftaaf Dhiyeessuu: Lakkoofsa 7:80 ilaaluu</w:t>
      </w:r>
    </w:p>
    <w:p/>
    <w:p>
      <w:r xmlns:w="http://schemas.openxmlformats.org/wordprocessingml/2006/main">
        <w:t xml:space="preserve">2. Gatii Waaqayyoof Aarsaa Gochuu Beekuu: Qo’annoo Lakkoofsa 7:80</w:t>
      </w:r>
    </w:p>
    <w:p/>
    <w:p>
      <w:r xmlns:w="http://schemas.openxmlformats.org/wordprocessingml/2006/main">
        <w:t xml:space="preserve">1. Ba’uu 30:34-38 Waaqayyo Musee akka ixaana itti tolchu qajeelfama kenne.</w:t>
      </w:r>
    </w:p>
    <w:p/>
    <w:p>
      <w:r xmlns:w="http://schemas.openxmlformats.org/wordprocessingml/2006/main">
        <w:t xml:space="preserve">2. 1 Phexros 2:5 Aarsaa hafuuraa Waaqayyoof dhiyeessuu qabna.</w:t>
      </w:r>
    </w:p>
    <w:p/>
    <w:p>
      <w:r xmlns:w="http://schemas.openxmlformats.org/wordprocessingml/2006/main">
        <w:t xml:space="preserve">Lakkoofsa 7:81 Re'ee tokko, korbeessa hoolaa tokko, hoolaa waggaa tokkoffaa tokko aarsaa gubamuuf;</w:t>
      </w:r>
    </w:p>
    <w:p/>
    <w:p>
      <w:r xmlns:w="http://schemas.openxmlformats.org/wordprocessingml/2006/main">
        <w:t xml:space="preserve">Kutaan kun waa’ee aarsaa gubamaa re’ee tokko, korbeessa hoolaa tokkoo fi hoolaa waggaa tokkoffaa tokkoo ti.</w:t>
      </w:r>
    </w:p>
    <w:p/>
    <w:p>
      <w:r xmlns:w="http://schemas.openxmlformats.org/wordprocessingml/2006/main">
        <w:t xml:space="preserve">1. Humna Aarsaa: Barbaachisummaa Aarsaa Aarsaa Macaafa Qulqulluu Keessatti Hubachuu</w:t>
      </w:r>
    </w:p>
    <w:p/>
    <w:p>
      <w:r xmlns:w="http://schemas.openxmlformats.org/wordprocessingml/2006/main">
        <w:t xml:space="preserve">2. Eebba Abboomamuu: Faayidaa Abboommii Waaqayyoo Hordofuun Argamu</w:t>
      </w:r>
    </w:p>
    <w:p/>
    <w:p>
      <w:r xmlns:w="http://schemas.openxmlformats.org/wordprocessingml/2006/main">
        <w:t xml:space="preserve">1. Ibroota 9:22 "Dhugaa dubbachuuf, seerri wanti hundi jechuun ni danda'ama dhiigaan akka qulqullaa'u, dhiigni osoo hin dhangalaa'in dhiifamni hin jiru."</w:t>
      </w:r>
    </w:p>
    <w:p/>
    <w:p>
      <w:r xmlns:w="http://schemas.openxmlformats.org/wordprocessingml/2006/main">
        <w:t xml:space="preserve">2. Lewwoos 1:3-4 "Aarsaan aarsaa gubate yoo ta'e, dhiira mudaa hin qabne dhiyeessuu qabda. Ati seensa dunkaana walga'ii irratti dhiyeessuu qabda, akka inni fudhatama argatutti . Gooftaa.Ati harka kee mataa aarsaa gubamu irra kaa'uu qabda, araara siif gochuufis bakka kee bu'ee fudhatama ni argata."</w:t>
      </w:r>
    </w:p>
    <w:p/>
    <w:p>
      <w:r xmlns:w="http://schemas.openxmlformats.org/wordprocessingml/2006/main">
        <w:t xml:space="preserve">Lakkoofsa 7:82 Re'ee tokko aarsaa cubbuudhaaf;</w:t>
      </w:r>
    </w:p>
    <w:p/>
    <w:p>
      <w:r xmlns:w="http://schemas.openxmlformats.org/wordprocessingml/2006/main">
        <w:t xml:space="preserve">aarsaa gubamu yeroo hundumaa dhihaatu cinatti ni dhihaata.</w:t>
      </w:r>
    </w:p>
    <w:p/>
    <w:p>
      <w:r xmlns:w="http://schemas.openxmlformats.org/wordprocessingml/2006/main">
        <w:t xml:space="preserve">Kutaan Lakkoofsa 7:82 irraa kun waa’ee aarsaa gubamaa yeroo hunda godhamu cinatti re’ee tokko akka aarsaa cubbuutti dhiyeessuu dubbata.</w:t>
      </w:r>
    </w:p>
    <w:p/>
    <w:p>
      <w:r xmlns:w="http://schemas.openxmlformats.org/wordprocessingml/2006/main">
        <w:t xml:space="preserve">1. Cubbuu Keenyaaf Itti Gaafatamummaa Fudhachuu - Cubbuu Keenya Beekamnee Himachuu fi Dhiifama Waaqayyootiif Gaabbii Galuu</w:t>
      </w:r>
    </w:p>
    <w:p/>
    <w:p>
      <w:r xmlns:w="http://schemas.openxmlformats.org/wordprocessingml/2006/main">
        <w:t xml:space="preserve">2. Barbaachisummaa Aarsaa Gubamaa Walitti Fufaa Fayyinaaf Waaqayyo Irratti Hirkatummaa Keenya Beekuu</w:t>
      </w:r>
    </w:p>
    <w:p/>
    <w:p>
      <w:r xmlns:w="http://schemas.openxmlformats.org/wordprocessingml/2006/main">
        <w:t xml:space="preserve">1. Isaayaas 53:5-6 - Inni garuu irra daddarba keenyaaf bocame, Yakka keenyaaf in caccabse; adabbiin nagaa nuuf argamsiise isarra ture, madaa isaatiinis ni fayyina. 6 Hundi keenya akkuma hoolota karaa irraa maqneerra, tokkoon tokkoon keenya gara karaa keenyatti deebi'eera; Gooftaan immoo yakka hunda keenyaa isa irra kaa'eera.</w:t>
      </w:r>
    </w:p>
    <w:p/>
    <w:p>
      <w:r xmlns:w="http://schemas.openxmlformats.org/wordprocessingml/2006/main">
        <w:t xml:space="preserve">2. Yaaqoob 4:7-10 - Kanaafuu, Waaqayyoof of gadi qabaa. Seexana mormi, inni si jalaa baqa. 8 Gara Waaqayyootti dhihaadhaa innis isinitti ni dhiyaata. Yaa cubbamoota harka keessan dhiqadhaa, qalbii keessan qulqulleessaa yaa yaada lama. 9 Gadda, gadda, boo'aa. Kolfa kee gara gaddaatti, gammachuu kee gara dukkanaatti jijjiiri. 10 Gooftaa duratti gad of deebisaa, inni immoo ol isin kaasa.</w:t>
      </w:r>
    </w:p>
    <w:p/>
    <w:p>
      <w:r xmlns:w="http://schemas.openxmlformats.org/wordprocessingml/2006/main">
        <w:t xml:space="preserve">Lakkoofsa 7:83 Aarsaa nagaadhaaf immoo re'oota lama, korbeessa hoolaa shan, re'oota shan, hoolaa waggaa tokkoffaa shan;</w:t>
      </w:r>
    </w:p>
    <w:p/>
    <w:p>
      <w:r xmlns:w="http://schemas.openxmlformats.org/wordprocessingml/2006/main">
        <w:t xml:space="preserve">Ahiraan ilmi Enaan re'oota lama, korbeessa hoolaa shan, re'oota shan fi hoolaa waggaa tokkoffaa shan bifa aarsaa nagaa dhiheesse.</w:t>
      </w:r>
    </w:p>
    <w:p/>
    <w:p>
      <w:r xmlns:w="http://schemas.openxmlformats.org/wordprocessingml/2006/main">
        <w:t xml:space="preserve">1. Humna Nagaa Kennuu</w:t>
      </w:r>
    </w:p>
    <w:p/>
    <w:p>
      <w:r xmlns:w="http://schemas.openxmlformats.org/wordprocessingml/2006/main">
        <w:t xml:space="preserve">2. Waldhabdee Keessatti Nagaa Dhiyeessuu</w:t>
      </w:r>
    </w:p>
    <w:p/>
    <w:p>
      <w:r xmlns:w="http://schemas.openxmlformats.org/wordprocessingml/2006/main">
        <w:t xml:space="preserve">1. Isaayaas 53:5 - "Inni garuu irra daddarbaa keenyaaf ni bocame, yakka keenyaaf in caccabse; adabbiin nagaa nuuf argamsiise isa irra ture, madaa isaatiinis ni fayyine."</w:t>
      </w:r>
    </w:p>
    <w:p/>
    <w:p>
      <w:r xmlns:w="http://schemas.openxmlformats.org/wordprocessingml/2006/main">
        <w:t xml:space="preserve">2. Filiphisiiyus 4:7 - "Nagaan Waaqayyoo inni hubannaa hundumaa irra caalu, garaa keessan fi yaada keessan Kiristoos Yesusiin in eega."</w:t>
      </w:r>
    </w:p>
    <w:p/>
    <w:p>
      <w:r xmlns:w="http://schemas.openxmlformats.org/wordprocessingml/2006/main">
        <w:t xml:space="preserve">Lakkoofsa 7:84 Iddoon aarsaa guyyaa dibame sanatti, bulchitoota Israa'elootaan kan eebbifaman kun ture: qaruuraa meetii kudha lama, saanii meetii kudha lama, warqee kudha lama;</w:t>
      </w:r>
    </w:p>
    <w:p/>
    <w:p>
      <w:r xmlns:w="http://schemas.openxmlformats.org/wordprocessingml/2006/main">
        <w:t xml:space="preserve">Bulchitoonni Israa’el guyyaa aarsaa itti dibametti, saanii meetii kudha lama, saanii meetii kudha lamaa fi warqee kudha lamaatiin kan eebbisan turan.</w:t>
      </w:r>
    </w:p>
    <w:p/>
    <w:p>
      <w:r xmlns:w="http://schemas.openxmlformats.org/wordprocessingml/2006/main">
        <w:t xml:space="preserve">1. Barbaachisummaa Gooftaaf of kennuu.</w:t>
      </w:r>
    </w:p>
    <w:p/>
    <w:p>
      <w:r xmlns:w="http://schemas.openxmlformats.org/wordprocessingml/2006/main">
        <w:t xml:space="preserve">2. Humna aarsaa kennuu.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2 Qorontos 9:7 - Tokkoon tokkoon namaa akka garaa isaatti murteessetti kennuu qaba malee, fedhii malee ykn dirqisiifamee osoo hin taane, Waaqayyo nama gammachuudhaan kennu waan jaallatuuf.</w:t>
      </w:r>
    </w:p>
    <w:p/>
    <w:p>
      <w:r xmlns:w="http://schemas.openxmlformats.org/wordprocessingml/2006/main">
        <w:t xml:space="preserve">Lakkoofsa 7:85 Meeshaan meetii tokkoon tokkoon isaa sheqelii dhibba tokkoo fi soddoma, tokkoon tokkoon saanii torbaatama;</w:t>
      </w:r>
    </w:p>
    <w:p/>
    <w:p>
      <w:r xmlns:w="http://schemas.openxmlformats.org/wordprocessingml/2006/main">
        <w:t xml:space="preserve">Ulfaatinni meeshaalee meetii aarsaa bulchitoota Israaʼel dhiheessan hundumaa sheqelii 2400 ture.</w:t>
      </w:r>
    </w:p>
    <w:p/>
    <w:p>
      <w:r xmlns:w="http://schemas.openxmlformats.org/wordprocessingml/2006/main">
        <w:t xml:space="preserve">1. Barbaachisummaa Arjummaadhaan Kennuu</w:t>
      </w:r>
    </w:p>
    <w:p/>
    <w:p>
      <w:r xmlns:w="http://schemas.openxmlformats.org/wordprocessingml/2006/main">
        <w:t xml:space="preserve">2. Gatiin Aarsaa Dhiyeessuun Maali?</w:t>
      </w:r>
    </w:p>
    <w:p/>
    <w:p>
      <w:r xmlns:w="http://schemas.openxmlformats.org/wordprocessingml/2006/main">
        <w:t xml:space="preserve">1. Fakkeenya 3:9-10 Qabeenya keetiin, firii jalqabaa oomisha kee hundumaan Gooftaa kabaji; achiis manni kuusaa keessan baayʼinaan in guutama, qodaawwan keessanis wayinii ni dhooʼu.</w:t>
      </w:r>
    </w:p>
    <w:p/>
    <w:p>
      <w:r xmlns:w="http://schemas.openxmlformats.org/wordprocessingml/2006/main">
        <w:t xml:space="preserve">2. Luqaas 6:38 Kenni, siif in kennama. Safartuu gaariin, gadi dhiibame, walitti raafame, fiigaa, mar'umaan kee keessa kaa'ama. Safartuu ati itti fayyadamtu sanaan siif deebi'ee safarama.</w:t>
      </w:r>
    </w:p>
    <w:p/>
    <w:p>
      <w:r xmlns:w="http://schemas.openxmlformats.org/wordprocessingml/2006/main">
        <w:t xml:space="preserve">Lakkoofsa 7:86 Qaruuraa warqee kudha lama, ixaanaan kan guutame, tokkoon tokkoon isaanii sheqelii kudhan, akka sheqeelii mana qulqullummaatti ulfaatu, warqeen qaruuraa sanaa hundinuu sheqelii dhibba tokkoo fi digdama ture.</w:t>
      </w:r>
    </w:p>
    <w:p/>
    <w:p>
      <w:r xmlns:w="http://schemas.openxmlformats.org/wordprocessingml/2006/main">
        <w:t xml:space="preserve">Kutaan kun kan ibsu spooniiwwan warqee kudha lama mana qulqullummaa Gooftaa keessatti itti fayyadaman yoo ta’u, tokkoon tokkoon isaanii ixaanaan kan guutaman yoo ta’u, tokkoon tokkoon isaanii sheqelii kudhan kan ulfaatan yoo ta’u, walumaa galatti sheqelii dhibba tokkoo fi digdama.</w:t>
      </w:r>
    </w:p>
    <w:p/>
    <w:p>
      <w:r xmlns:w="http://schemas.openxmlformats.org/wordprocessingml/2006/main">
        <w:t xml:space="preserve">1. Barbaachisummaa Ajaja Gooftaaf Abboomamuu</w:t>
      </w:r>
    </w:p>
    <w:p/>
    <w:p>
      <w:r xmlns:w="http://schemas.openxmlformats.org/wordprocessingml/2006/main">
        <w:t xml:space="preserve">2. Barbaachisummaa Aarsaawwan Mana Qulqullummaa Keessatti</w:t>
      </w:r>
    </w:p>
    <w:p/>
    <w:p>
      <w:r xmlns:w="http://schemas.openxmlformats.org/wordprocessingml/2006/main">
        <w:t xml:space="preserve">1. 1 Seenaa 29:1-9</w:t>
      </w:r>
    </w:p>
    <w:p/>
    <w:p>
      <w:r xmlns:w="http://schemas.openxmlformats.org/wordprocessingml/2006/main">
        <w:t xml:space="preserve">2. Ibroota 9:1-10</w:t>
      </w:r>
    </w:p>
    <w:p/>
    <w:p>
      <w:r xmlns:w="http://schemas.openxmlformats.org/wordprocessingml/2006/main">
        <w:t xml:space="preserve">Lakkoofsa 7:87 Re'oonni aarsaa gubamuuf qophaa'an hundinuu re'oota kudha lama, korboonni kudha lama, hoolaa waggaa tokkoffaa kudha lama, aarsaa midhaan isaanii wajjin, re'oonni aarsaa cubbuudhaaf ta'an kudha lama turan.</w:t>
      </w:r>
    </w:p>
    <w:p/>
    <w:p>
      <w:r xmlns:w="http://schemas.openxmlformats.org/wordprocessingml/2006/main">
        <w:t xml:space="preserve">Akka qajeelfama Lakkoofsa 7:87 irratti kennameetti re’oonni, korboonni, hoolaa fi re’oonni kudha lama akka aarsaa gubamaa fi aarsaa cubbuutti aarsaa ta’aniiru.</w:t>
      </w:r>
    </w:p>
    <w:p/>
    <w:p>
      <w:r xmlns:w="http://schemas.openxmlformats.org/wordprocessingml/2006/main">
        <w:t xml:space="preserve">1. Barbaachisummaa Aarsaa Ibaadaa Keessatti</w:t>
      </w:r>
    </w:p>
    <w:p/>
    <w:p>
      <w:r xmlns:w="http://schemas.openxmlformats.org/wordprocessingml/2006/main">
        <w:t xml:space="preserve">2. Barbaachisummaa Aarsaa Kudha Lamaan Lakkoofsa 7:87 irratti Hubachuu</w:t>
      </w:r>
    </w:p>
    <w:p/>
    <w:p>
      <w:r xmlns:w="http://schemas.openxmlformats.org/wordprocessingml/2006/main">
        <w:t xml:space="preserve">1. Ibroota 10:1-4 - Seerri gaaddidduu wanta gaarii dhufu malee, fakkii wantoota sanaa utuu hin ta'in, aarsaa isaan waggaa waggaadhaan dhiheessan sanaan warra dhufan guutuu gochuu hin danda'u.</w:t>
      </w:r>
    </w:p>
    <w:p/>
    <w:p>
      <w:r xmlns:w="http://schemas.openxmlformats.org/wordprocessingml/2006/main">
        <w:t xml:space="preserve">2. Lewwoota 4:27-31 - Ummata gammachiisaa keessaa namni tokko abboommii Waaqayyoo wanta raawwatamuu hin qabne ilaalchisee abboommii Waaqayyoo tokko illee utuu raawwatee, yakkamaa yoo ta'e; Yookiin cubbuun isaa inni cubbuu hojjete gara beekumsa isaatti yoo dhufe; achiis cubbuu hojjeteef aarsaa isaa, re'ee re'ee, dubartii mudaa hin qabne ni fida.</w:t>
      </w:r>
    </w:p>
    <w:p/>
    <w:p>
      <w:r xmlns:w="http://schemas.openxmlformats.org/wordprocessingml/2006/main">
        <w:t xml:space="preserve">Lakkoofsa 7:88 Re'oonni aarsaa nagaadhaaf dhihaatan hundinuu re'oota digdamii afur, korboonni jaatama, re'oonni jaatama, hoolaa waggaa tokkoffaa jaatama ture. Kun iddoo aarsaa eebbifamuu ture, sana booda dibame.</w:t>
      </w:r>
    </w:p>
    <w:p/>
    <w:p>
      <w:r xmlns:w="http://schemas.openxmlformats.org/wordprocessingml/2006/main">
        <w:t xml:space="preserve">Eebbifamuun iddoo aarsaa kanaa re’oota 24, korbeeyyii hoolaa 60, re’oota 60 fi hoolaa waggaa tokkoffaa 60 kan dabalatu ture.</w:t>
      </w:r>
    </w:p>
    <w:p/>
    <w:p>
      <w:r xmlns:w="http://schemas.openxmlformats.org/wordprocessingml/2006/main">
        <w:t xml:space="preserve">1. Barbaachisummaa tajaajila Waaqayyoof of kennuu.</w:t>
      </w:r>
    </w:p>
    <w:p/>
    <w:p>
      <w:r xmlns:w="http://schemas.openxmlformats.org/wordprocessingml/2006/main">
        <w:t xml:space="preserve">2. Barbaachisummaa aarsaa Macaafa Qulqulluu keessatti.</w:t>
      </w:r>
    </w:p>
    <w:p/>
    <w:p>
      <w:r xmlns:w="http://schemas.openxmlformats.org/wordprocessingml/2006/main">
        <w:t xml:space="preserve">.</w:t>
      </w:r>
    </w:p>
    <w:p/>
    <w:p>
      <w:r xmlns:w="http://schemas.openxmlformats.org/wordprocessingml/2006/main">
        <w:t xml:space="preserve">2. Ibroota 13:15-16 - Kanaaf, karaa isaa, yeroo hundumaa aarsaa galata Waaqayyoof haa dhiheessinu, jechuunis firii funyaan keenya isa maqaa isaa himatu. Gaarii hojjechuu fi hirmaachuus hin tuffatinaa, aarsaa akkasiitiin Waaqayyo ni gammada.</w:t>
      </w:r>
    </w:p>
    <w:p/>
    <w:p>
      <w:r xmlns:w="http://schemas.openxmlformats.org/wordprocessingml/2006/main">
        <w:t xml:space="preserve">Lakkoofsa 7:89 Museen isaa wajjin haasa'uuf gara dunkaana walga'ii keessa yommuu seenu, teessoo araara isa taabota dhugaa ba'umsaa irra jiru irraa, Kiruubelota lamaan gidduudhaa sagalee nama tokkoo isatti dubbatu dhaga'e jedhee itti dubbate.</w:t>
      </w:r>
    </w:p>
    <w:p/>
    <w:p>
      <w:r xmlns:w="http://schemas.openxmlformats.org/wordprocessingml/2006/main">
        <w:t xml:space="preserve">Museen Godoo Qulqullaaʼaa Walgaʼii keessa yommuu seenu teessoo araara kiruubelota lamaan gidduu jiru irraa sagalee itti dubbatu dhagaʼe.</w:t>
      </w:r>
    </w:p>
    <w:p/>
    <w:p>
      <w:r xmlns:w="http://schemas.openxmlformats.org/wordprocessingml/2006/main">
        <w:t xml:space="preserve">1. Humna Teessoo Araarsummaa</w:t>
      </w:r>
    </w:p>
    <w:p/>
    <w:p>
      <w:r xmlns:w="http://schemas.openxmlformats.org/wordprocessingml/2006/main">
        <w:t xml:space="preserve">2. Sagalee Waaqayyoo dhaggeeffachuu</w:t>
      </w:r>
    </w:p>
    <w:p/>
    <w:p>
      <w:r xmlns:w="http://schemas.openxmlformats.org/wordprocessingml/2006/main">
        <w:t xml:space="preserve">1. Ba'uu 25:17-22 - Qajeelfama Waaqayyo Museef kenne akkaataa teessoo araaraa itti tolchan</w:t>
      </w:r>
    </w:p>
    <w:p/>
    <w:p>
      <w:r xmlns:w="http://schemas.openxmlformats.org/wordprocessingml/2006/main">
        <w:t xml:space="preserve">2. Ibroota 4:14-16 - Iyyesuus, angafa lubaa guddicha, inni gara mirga teessoo Ulfina samii irra taa'u</w:t>
      </w:r>
    </w:p>
    <w:p/>
    <w:p>
      <w:r xmlns:w="http://schemas.openxmlformats.org/wordprocessingml/2006/main">
        <w:t xml:space="preserve">Lakkoofsi 8 keeyyata sadii keessatti akka armaan gadiitti gabaabfamuu danda’a, caqasoota agarsiifaman waliin:</w:t>
      </w:r>
    </w:p>
    <w:p/>
    <w:p>
      <w:r xmlns:w="http://schemas.openxmlformats.org/wordprocessingml/2006/main">
        <w:t xml:space="preserve">Keewwata 1: Lakkoofsa 8:1-4 ibsaa torban ibsaa torba iddoo ibsaa warqee (menorah) godoo qulqullaa’aa keessa jiru irratti ibsuu ilaalchisee qajeelfama Waaqayyo Museef kenne ibsa. Boqonnaan kun Aaron ibsaa sana haala ifni isaanii gara fuulduraatti ifu, naannoo ibsaa fuuldura jiru ibsuudhaan qindeessuu fi ibsuu akka qabu cimsee ibsa. Gochi kun akka mallattoo argama Waaqayyoo fi qajeelfama saba isaa gidduutti tajaajila.</w:t>
      </w:r>
    </w:p>
    <w:p/>
    <w:p>
      <w:r xmlns:w="http://schemas.openxmlformats.org/wordprocessingml/2006/main">
        <w:t xml:space="preserve">Keewwata 2: Lakkoofsa 8:5-26 irratti itti fufuun, Lewwoota godoo qulqullaa’aa keessatti tajaajiluuf qulqulleessuu fi adda baasuuf qajeelfamni addaa kennameera. Boqonnaan kun, bishaan qulqulleessituu isaanitti facaasuun, qaama isaanii guutuu haaddachuu, uffata isaanii dhiquu fi Aaroniifi ilmaan isaa duratti akka aarsaa Israa’eloota irraa dhiheessuu dabalatee sirnootaafi hojimaata adda addaa ibseera.</w:t>
      </w:r>
    </w:p>
    <w:p/>
    <w:p>
      <w:r xmlns:w="http://schemas.openxmlformats.org/wordprocessingml/2006/main">
        <w:t xml:space="preserve">Keewwata 3: Lakkoofsi 8 Lewwoonni erga qulqullaa’anii booda hojii godoo qulqullaa’aa keessatti raawwatan irratti Aaroniifi ilmaan isaa gargaaruu akka qaban ibsuudhaan xumura. Hojiiwwan yeroo waaqeffannaa meeshaalee qulqulluu dhaabuu, diiguu, baachuu fi eeguu wajjin wal qabataniif gargaartota ta’anii akka tajaajilaniif muudamanii jiru. Boqonnaan kun muudamni kun Israa’eloota keessaa dhiirota angafa hundaaf bakka bu’uu akka ta’e cimsee kan ibsu yoo ta’u, jalqaba irratti adda baafamanii kan turan ta’us yeroo Ayyaana Faasikaa yeroo Waaqayyo angafa Gibxii hunda ajjeese kan hafan ta’uu isaati.</w:t>
      </w:r>
    </w:p>
    <w:p/>
    <w:p>
      <w:r xmlns:w="http://schemas.openxmlformats.org/wordprocessingml/2006/main">
        <w:t xml:space="preserve">Walumaagalatti:</w:t>
      </w:r>
    </w:p>
    <w:p>
      <w:r xmlns:w="http://schemas.openxmlformats.org/wordprocessingml/2006/main">
        <w:t xml:space="preserve">Lakkoofsi 8 dhiheessa:</w:t>
      </w:r>
    </w:p>
    <w:p>
      <w:r xmlns:w="http://schemas.openxmlformats.org/wordprocessingml/2006/main">
        <w:t xml:space="preserve">Qajeelfama ibsaa torba iddoo ibsaa warqee irratti ibsuu;</w:t>
      </w:r>
    </w:p>
    <w:p>
      <w:r xmlns:w="http://schemas.openxmlformats.org/wordprocessingml/2006/main">
        <w:t xml:space="preserve">Aaron qindeessuu, ibsaa ibsuu; argama Waaqayyoo kan argisiisu, qajeelfama.</w:t>
      </w:r>
    </w:p>
    <w:p/>
    <w:p>
      <w:r xmlns:w="http://schemas.openxmlformats.org/wordprocessingml/2006/main">
        <w:t xml:space="preserve">Qulqulleessuu, Lewwoota tajaajilaaf adda baasuu;</w:t>
      </w:r>
    </w:p>
    <w:p>
      <w:r xmlns:w="http://schemas.openxmlformats.org/wordprocessingml/2006/main">
        <w:t xml:space="preserve">Sirna, hojimaata bishaan facaasuu; haaddachuu; uffata dhiqachuu;</w:t>
      </w:r>
    </w:p>
    <w:p>
      <w:r xmlns:w="http://schemas.openxmlformats.org/wordprocessingml/2006/main">
        <w:t xml:space="preserve">Israa’eloota irraa akka aarsaa ta’ee Aaron duratti dhiyaate.</w:t>
      </w:r>
    </w:p>
    <w:p/>
    <w:p>
      <w:r xmlns:w="http://schemas.openxmlformats.org/wordprocessingml/2006/main">
        <w:t xml:space="preserve">Lewwoonni Aaron gargaaruuf muudaman, ilmaan godoo qulqullaa'aa keessa turan;</w:t>
      </w:r>
    </w:p>
    <w:p>
      <w:r xmlns:w="http://schemas.openxmlformats.org/wordprocessingml/2006/main">
        <w:t xml:space="preserve">Hojiiwwan setup, dismantling, carrying, guarding wajjin walqabataniif gargaartota;</w:t>
      </w:r>
    </w:p>
    <w:p>
      <w:r xmlns:w="http://schemas.openxmlformats.org/wordprocessingml/2006/main">
        <w:t xml:space="preserve">Israa’eloota gidduutti dhiirota angafa yeroo Faasikaa irraa hafe bakka bu’uu.</w:t>
      </w:r>
    </w:p>
    <w:p/>
    <w:p>
      <w:r xmlns:w="http://schemas.openxmlformats.org/wordprocessingml/2006/main">
        <w:t xml:space="preserve">Boqonnaan kun ibsaa ibsaa warqee irratti argamu, qulqullaa’uu Lewwootaa fi Aaronii fi ilmaan isaa godoo qulqullaa’aa keessatti hojii isaanii akka gargaaran muudamuu isaanii irratti xiyyeeffata. Lakkoofsi 8 qophii fi ibsaa ibsaa torban iddoo ibsaa irratti argaman ilaalchisee qajeelfama Waaqayyo Museedhaaf kenne ibsuudhaan jalqaba. Boqonnaan kun Aaron ibsaa kana haala ifni isaanii gara fuulduraatti ibsuun qindeessee ibsuuf itti gaafatamummaa akka qabu cimsee ibsa, kunis argama Waaqayyoo fi qajeelfama saba isaa gidduutti kan agarsiisudha.</w:t>
      </w:r>
    </w:p>
    <w:p/>
    <w:p>
      <w:r xmlns:w="http://schemas.openxmlformats.org/wordprocessingml/2006/main">
        <w:t xml:space="preserve">Kana malees, Lakkoofsi 8 Lewwoota godoo qulqullaa’aa keessatti akka tajaajilaniif qulqulleessuu fi adda baasuuf qajeelfama addaa kenna. Boqonnaan kun, bishaan qulqulleessituu isaanitti facaasuun, qaama isaanii guutuu haaddachuu, uffata isaanii dhiquu fi Aaroniifi ilmaan isaa duratti akka aarsaa Israa’eloota irraa dhiheessuu dabalatee sirnootaafi hojimaata adda addaa ibseera.</w:t>
      </w:r>
    </w:p>
    <w:p/>
    <w:p>
      <w:r xmlns:w="http://schemas.openxmlformats.org/wordprocessingml/2006/main">
        <w:t xml:space="preserve">Boqonnaan kun kan xumuramu Lewwoonni erga qulqullaa’anii booda hojii godoo qulqullaa’aa keessatti Aaronii fi ilmaan isaa akka gargaaraniif kan muudaman ta’uu isaanii ibsa. Hojiiwwan yeroo waaqeffannaa meeshaalee qulqulluu dhaabuu, diiguu, baachuu fi eeguu wajjin wal qabataniif gargaartota ta’anii ramadamu. Muudamni kun Israa’eloota keessaa dhiirota angafaa hundaaf bakka bu’aa ta’ee kan tajaajilu yoo ta’u, isaanis jalqaba irratti adda baafamanii kan turan ta’us yeroo Ayyaana Faasikaa yeroo Waaqayyo angafa Gibxii hunda rukututti kan hafan ta’a.</w:t>
      </w:r>
    </w:p>
    <w:p/>
    <w:p>
      <w:r xmlns:w="http://schemas.openxmlformats.org/wordprocessingml/2006/main">
        <w:t xml:space="preserve">Lakkoofsa 8:1 Waaqayyo Museedhaan akkas jedhee dubbate;</w:t>
      </w:r>
    </w:p>
    <w:p/>
    <w:p>
      <w:r xmlns:w="http://schemas.openxmlformats.org/wordprocessingml/2006/main">
        <w:t xml:space="preserve">Waaqayyo Musee Lewwootaaf sirna addaa akka raawwatu ajaje.</w:t>
      </w:r>
    </w:p>
    <w:p/>
    <w:p>
      <w:r xmlns:w="http://schemas.openxmlformats.org/wordprocessingml/2006/main">
        <w:t xml:space="preserve">1: Yeroo waamamnu karaa adda ta'een Waaqayyoon tajaajiluu dandeenya.</w:t>
      </w:r>
    </w:p>
    <w:p/>
    <w:p>
      <w:r xmlns:w="http://schemas.openxmlformats.org/wordprocessingml/2006/main">
        <w:t xml:space="preserve">2: Waaqayyo yommuu nu waamu deebii kennuun itti gaafatamummaa keenya.</w:t>
      </w:r>
    </w:p>
    <w:p/>
    <w:p>
      <w:r xmlns:w="http://schemas.openxmlformats.org/wordprocessingml/2006/main">
        <w:t xml:space="preserve">1: Isaayaas 6:8 - Sana booda sagalee Waaqayyoo, eenyuun erga? Eenyu immoo nuuf deema? Anis kunoo ani jira jedheen. Na ergaa!</w:t>
      </w:r>
    </w:p>
    <w:p/>
    <w:p>
      <w:r xmlns:w="http://schemas.openxmlformats.org/wordprocessingml/2006/main">
        <w:t xml:space="preserve">2: Roomaa 12:1 - Kanaaf obbolootaa araara Waaqayyoo ilaalcha keessa galchuun qaama keessan aarsaa jiraataa, qulqulluu fi Waaqayyoon gammachiisu akka dhiheessitan nan dhaama kun waaqeffannaa keessan isa dhugaa fi sirrii dha.</w:t>
      </w:r>
    </w:p>
    <w:p/>
    <w:p>
      <w:r xmlns:w="http://schemas.openxmlformats.org/wordprocessingml/2006/main">
        <w:t xml:space="preserve">Lakkoofsa 8:2 Aaronitti dubbadhu, "Yeroo ati ibsaa ibsitu, ibsaan torban sun gara ibsituutti in ibsu" jedhi.</w:t>
      </w:r>
    </w:p>
    <w:p/>
    <w:p>
      <w:r xmlns:w="http://schemas.openxmlformats.org/wordprocessingml/2006/main">
        <w:t xml:space="preserve">Waaqayyo Aaron ibsaa shugguxii torban akka ibsu ajaje.</w:t>
      </w:r>
    </w:p>
    <w:p/>
    <w:p>
      <w:r xmlns:w="http://schemas.openxmlformats.org/wordprocessingml/2006/main">
        <w:t xml:space="preserve">1. Barbaachisummaa abboommii Waaqayyoo hordofuu.</w:t>
      </w:r>
    </w:p>
    <w:p/>
    <w:p>
      <w:r xmlns:w="http://schemas.openxmlformats.org/wordprocessingml/2006/main">
        <w:t xml:space="preserve">2. Humna ifni dukkana mo'uuf qabu.</w:t>
      </w:r>
    </w:p>
    <w:p/>
    <w:p>
      <w:r xmlns:w="http://schemas.openxmlformats.org/wordprocessingml/2006/main">
        <w:t xml:space="preserve">1. Yoh.</w:t>
      </w:r>
    </w:p>
    <w:p/>
    <w:p>
      <w:r xmlns:w="http://schemas.openxmlformats.org/wordprocessingml/2006/main">
        <w:t xml:space="preserve">2. Faarfannaa 119:105 - "Dubbiin kee miilla kootiif ibsaa, karaa kootiif immoo ibsaa ti."</w:t>
      </w:r>
    </w:p>
    <w:p/>
    <w:p>
      <w:r xmlns:w="http://schemas.openxmlformats.org/wordprocessingml/2006/main">
        <w:t xml:space="preserve">Lakkoofsa 8:3 Aaron immoo akkas godhe; akkuma Yihowaan Musee ajajetti ibsaa isaa gara ibsituutti in qabsiise.</w:t>
      </w:r>
    </w:p>
    <w:p/>
    <w:p>
      <w:r xmlns:w="http://schemas.openxmlformats.org/wordprocessingml/2006/main">
        <w:t xml:space="preserve">Aaron akka qajeelfama Gooftaan Museef kennetti ibsaa ibse.</w:t>
      </w:r>
    </w:p>
    <w:p/>
    <w:p>
      <w:r xmlns:w="http://schemas.openxmlformats.org/wordprocessingml/2006/main">
        <w:t xml:space="preserve">1. Abboommii Gooftaaf bitamuun Eebba fida</w:t>
      </w:r>
    </w:p>
    <w:p/>
    <w:p>
      <w:r xmlns:w="http://schemas.openxmlformats.org/wordprocessingml/2006/main">
        <w:t xml:space="preserve">2. Humna Qajeelfama Hordofuu</w:t>
      </w:r>
    </w:p>
    <w:p/>
    <w:p>
      <w:r xmlns:w="http://schemas.openxmlformats.org/wordprocessingml/2006/main">
        <w:t xml:space="preserve">1. Iyaasuu 1:8 Macaafni seeraa kun afaan kee keessaa hin bahu; garuu akka waan achi keessatti barreeffame hundumaatti akka raawwatuuf halkanii fi guyyaa itti xiinxalta;</w:t>
      </w:r>
    </w:p>
    <w:p/>
    <w:p>
      <w:r xmlns:w="http://schemas.openxmlformats.org/wordprocessingml/2006/main">
        <w:t xml:space="preserve">2. Faarfannaa 119:105 Dubbiin kee miilla kootiif ibsaa, karaa kootiif immoo ibsaa ti.</w:t>
      </w:r>
    </w:p>
    <w:p/>
    <w:p>
      <w:r xmlns:w="http://schemas.openxmlformats.org/wordprocessingml/2006/main">
        <w:t xml:space="preserve">Lakkoofsa 8:4 Hojiin ibsituu kun warqee reebame irraa hojjetame, hamma qaccee isaa, hamma daraaraa isaatti hojii reebame ture.</w:t>
      </w:r>
    </w:p>
    <w:p/>
    <w:p>
      <w:r xmlns:w="http://schemas.openxmlformats.org/wordprocessingml/2006/main">
        <w:t xml:space="preserve">Museen fakkeenya Waaqayyo warqee reebame irraa shugguxii akka hojjetu itti agarsiise hordofe.</w:t>
      </w:r>
    </w:p>
    <w:p/>
    <w:p>
      <w:r xmlns:w="http://schemas.openxmlformats.org/wordprocessingml/2006/main">
        <w:t xml:space="preserve">1. Barbaachisummaa karoora Waaqayyoo hordofuu.</w:t>
      </w:r>
    </w:p>
    <w:p/>
    <w:p>
      <w:r xmlns:w="http://schemas.openxmlformats.org/wordprocessingml/2006/main">
        <w:t xml:space="preserve">2. Amantiin keenya gocha keenya keessatti akkamitti calaqqisuu akka qabu.</w:t>
      </w:r>
    </w:p>
    <w:p/>
    <w:p>
      <w:r xmlns:w="http://schemas.openxmlformats.org/wordprocessingml/2006/main">
        <w:t xml:space="preserve">1. Yohaannis 14:15 - "Yoo na jaallattan abboommii koo ni eegdu".</w:t>
      </w:r>
    </w:p>
    <w:p/>
    <w:p>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Lakkoofsa 8:5 Waaqayyo Museedhaan akkas jedhee dubbate;</w:t>
      </w:r>
    </w:p>
    <w:p/>
    <w:p>
      <w:r xmlns:w="http://schemas.openxmlformats.org/wordprocessingml/2006/main">
        <w:t xml:space="preserve">Kutaan Lakkoofsa 8:5 irraa kun qajeelfama Waaqayyo Museef kenne abboommii isaa akka raawwatu mul’isa.</w:t>
      </w:r>
    </w:p>
    <w:p/>
    <w:p>
      <w:r xmlns:w="http://schemas.openxmlformats.org/wordprocessingml/2006/main">
        <w:t xml:space="preserve">1. Abboommii Waaqayyoo: Karoora Waaqayyoo Jireenya Keenyaaf Baase Abboomamuu</w:t>
      </w:r>
    </w:p>
    <w:p/>
    <w:p>
      <w:r xmlns:w="http://schemas.openxmlformats.org/wordprocessingml/2006/main">
        <w:t xml:space="preserve">2. Humna Abboomamuu: Geggeessa Waaqayyoo hordofuu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2. Iyaasuu 1:8-9 - Macaafni Seeraa kun akka waan isa keessatti barreeffame hundumaatti akka raawwatuuf halkanii fi guyyaa itti xiinxali malee, afaan kee irraa hin fagaatu. Yeroo sanatti karaa kee ni badhaadhina, achiis milkaa'ina gaarii argatta. Ani isin hin ajajne? Jabaadhaa, ija jabaadhaa. Waaqni kee gooftaan bakka deemtu hundumaatti si wajjin waan jiruuf hin sodaatin, hin mufatin!</w:t>
      </w:r>
    </w:p>
    <w:p/>
    <w:p>
      <w:r xmlns:w="http://schemas.openxmlformats.org/wordprocessingml/2006/main">
        <w:t xml:space="preserve">Lakkoofsa 8:6 Lewwoota Israa'el keessaa fudhadhuu qulqulleessi.</w:t>
      </w:r>
    </w:p>
    <w:p/>
    <w:p>
      <w:r xmlns:w="http://schemas.openxmlformats.org/wordprocessingml/2006/main">
        <w:t xml:space="preserve">Gooftaan Musee Lewwoota ijoollee Israa’el keessaa fuudhee akka isaan qulqulleessu qajeelfama kenna.</w:t>
      </w:r>
    </w:p>
    <w:p/>
    <w:p>
      <w:r xmlns:w="http://schemas.openxmlformats.org/wordprocessingml/2006/main">
        <w:t xml:space="preserve">1. "Waamicha Gara Qulqullummaatti: Fakkeenya Lewwoota".</w:t>
      </w:r>
    </w:p>
    <w:p/>
    <w:p>
      <w:r xmlns:w="http://schemas.openxmlformats.org/wordprocessingml/2006/main">
        <w:t xml:space="preserve">2. "Humna Qulqullummaa: Of Qulqulleessi".</w:t>
      </w:r>
    </w:p>
    <w:p/>
    <w:p>
      <w:r xmlns:w="http://schemas.openxmlformats.org/wordprocessingml/2006/main">
        <w:t xml:space="preserve">1. 1 Pheexiroos 1:15-16 - "Akkuma inni isin waame qulqulluu ta'e, 'Ani qulqulluu waanan ta'eef qulqullaa'aa' jedhamee barreeffameera waan ta'eef, waan hojjettan hundumaatti qulqulluu ta'aa."</w:t>
      </w:r>
    </w:p>
    <w:p/>
    <w:p>
      <w:r xmlns:w="http://schemas.openxmlformats.org/wordprocessingml/2006/main">
        <w:t xml:space="preserve">2. Faarfannaa 51:7 - "Hisooppiidhaan na qulqulleessi, nan qulqullaa'a; na dhiqadhu, qorra caalaas nan adii."</w:t>
      </w:r>
    </w:p>
    <w:p/>
    <w:p>
      <w:r xmlns:w="http://schemas.openxmlformats.org/wordprocessingml/2006/main">
        <w:t xml:space="preserve">Lakkoofsa 8:7 Isaan qulqulleessuuf akkas isaan godhi: Bishaan qulqulleessituu isaanitti facaasi, foon isaanii hundumaas haa haaddatan, uffata isaaniis haa dhiqatan, akkasitti of haa qulqulleessan.</w:t>
      </w:r>
    </w:p>
    <w:p/>
    <w:p>
      <w:r xmlns:w="http://schemas.openxmlformats.org/wordprocessingml/2006/main">
        <w:t xml:space="preserve">Waaqayyo Museen Lewwoota bishaan itti facaasuun rifeensa qaama isaanii akka haaddatanii fi uffata isaanii akka dhiqatan gochuudhaan akka qulqulleessu qajeelfama kenneera.</w:t>
      </w:r>
    </w:p>
    <w:p/>
    <w:p>
      <w:r xmlns:w="http://schemas.openxmlformats.org/wordprocessingml/2006/main">
        <w:t xml:space="preserve">1. Humna Qulqulleessuu: Akkamitti Qulqulleessuun Waaqayyootti Dhiyeenya Akka Fidu</w:t>
      </w:r>
    </w:p>
    <w:p/>
    <w:p>
      <w:r xmlns:w="http://schemas.openxmlformats.org/wordprocessingml/2006/main">
        <w:t xml:space="preserve">2. Barbaachisummaa Abboomamuu: Qajeelfama Waaqayyoo Lakkoofsa 8 keessatti kenne hordofuu</w:t>
      </w:r>
    </w:p>
    <w:p/>
    <w:p>
      <w:r xmlns:w="http://schemas.openxmlformats.org/wordprocessingml/2006/main">
        <w:t xml:space="preserve">1. Ibroota 10:22 - Garaan keenya qalbii hamaa irraa facaafamee, qaamni keenyas bishaan qulqulluudhaan dhiqamnee, amantii guutuudhaan garaa dhugaadhaan haa dhihaannu.</w:t>
      </w:r>
    </w:p>
    <w:p/>
    <w:p>
      <w:r xmlns:w="http://schemas.openxmlformats.org/wordprocessingml/2006/main">
        <w:t xml:space="preserve">2. Hisqi'eel 36:25 - Yeroo sanatti bishaan qulqulluu isin irratti nan facaasa, isinis ni qulqullaa'u, xuraa'ummaa keessan hundumaa irraa, waaqolii tolfamoo keessan hundumaa irraas isin nan qulqulleessa.</w:t>
      </w:r>
    </w:p>
    <w:p/>
    <w:p>
      <w:r xmlns:w="http://schemas.openxmlformats.org/wordprocessingml/2006/main">
        <w:t xml:space="preserve">Lakkoofsa 8:8 Kana booda re'ee tokko aarsaa midhaanii isaa wajjin haa fudhatan, daakuu gaarii zayitii wajjin makame, re'ee biraa immoo aarsaa cubbuutiif haa fudhattu.</w:t>
      </w:r>
    </w:p>
    <w:p/>
    <w:p>
      <w:r xmlns:w="http://schemas.openxmlformats.org/wordprocessingml/2006/main">
        <w:t xml:space="preserve">Gooftaan Israa’eloonni re’oota xixiqqoo lama, tokko aarsaa foon, tokko aarsaa cubbuu, daakuu gaarii fi zayitii makaa wajjin akka dhiyeessan ajaje.</w:t>
      </w:r>
    </w:p>
    <w:p/>
    <w:p>
      <w:r xmlns:w="http://schemas.openxmlformats.org/wordprocessingml/2006/main">
        <w:t xml:space="preserve">1. Aarsaa fi Abboomamuu: Jireenya Gooftaa Gammachiisu Jiraachuu</w:t>
      </w:r>
    </w:p>
    <w:p/>
    <w:p>
      <w:r xmlns:w="http://schemas.openxmlformats.org/wordprocessingml/2006/main">
        <w:t xml:space="preserve">2. Barbaachisummaa Aarsaa cubbuu Israa’el durii keessatti</w:t>
      </w:r>
    </w:p>
    <w:p/>
    <w:p>
      <w:r xmlns:w="http://schemas.openxmlformats.org/wordprocessingml/2006/main">
        <w:t xml:space="preserve">1. Ibroota 10:1-10 - Ol'aantummaa Aarsaa Yesuus</w:t>
      </w:r>
    </w:p>
    <w:p/>
    <w:p>
      <w:r xmlns:w="http://schemas.openxmlformats.org/wordprocessingml/2006/main">
        <w:t xml:space="preserve">2. Lewwoota 10:1-7 - Barbaachisummaa Aarsaa Cubbuu.</w:t>
      </w:r>
    </w:p>
    <w:p/>
    <w:p>
      <w:r xmlns:w="http://schemas.openxmlformats.org/wordprocessingml/2006/main">
        <w:t xml:space="preserve">Lakkoofsa 8:9 Lewwoota gara mana qulqullummaa walga'ii duratti ni fiddi, guutummaa walga'ii ilmaan Israa'el walitti in walitti qaba;</w:t>
      </w:r>
    </w:p>
    <w:p/>
    <w:p>
      <w:r xmlns:w="http://schemas.openxmlformats.org/wordprocessingml/2006/main">
        <w:t xml:space="preserve">Lewwoonni Gooftaadhaaf kabajaa fi ulfina akka argisiisutti godoo qulqullaaʼaa duratti dhiyaachuu qabu turan.</w:t>
      </w:r>
    </w:p>
    <w:p/>
    <w:p>
      <w:r xmlns:w="http://schemas.openxmlformats.org/wordprocessingml/2006/main">
        <w:t xml:space="preserve">1: Yeroo hundumaa gocha keenya hundumaa keessatti Gooftaa kabajuu fi kabajuu qabna.</w:t>
      </w:r>
    </w:p>
    <w:p/>
    <w:p>
      <w:r xmlns:w="http://schemas.openxmlformats.org/wordprocessingml/2006/main">
        <w:t xml:space="preserve">2: Yeroo hundumaa argama Gooftaa yaada keessa galchuu fi akka fedha isaatti jiraachuuf carraaquu qabna.</w:t>
      </w:r>
    </w:p>
    <w:p/>
    <w:p>
      <w:r xmlns:w="http://schemas.openxmlformats.org/wordprocessingml/2006/main">
        <w:t xml:space="preserve">1: 1Qorontoos 6:19-20 - Qaamni keessan mana qulqullummaa hafuura qulqulluu isa isin Waaqayyo biraa argattan akka ta'e hin beektanii? Gatiidhaan waan bitamteef ati kan kee miti. Kanaaf qaama keetiin Waaqayyoon ulfina kenni.</w:t>
      </w:r>
    </w:p>
    <w:p/>
    <w:p>
      <w:r xmlns:w="http://schemas.openxmlformats.org/wordprocessingml/2006/main">
        <w:t xml:space="preserve">.</w:t>
      </w:r>
    </w:p>
    <w:p/>
    <w:p>
      <w:r xmlns:w="http://schemas.openxmlformats.org/wordprocessingml/2006/main">
        <w:t xml:space="preserve">Lakkoofsa 8:10 Lewwoota gara Waaqayyootti in dhiheessita;</w:t>
      </w:r>
    </w:p>
    <w:p/>
    <w:p>
      <w:r xmlns:w="http://schemas.openxmlformats.org/wordprocessingml/2006/main">
        <w:t xml:space="preserve">Lewwoonni fuula Waaqayyoo duratti dhiyaatanii Israa'eloonni harka isaanii isaan irra kaa'u.</w:t>
      </w:r>
    </w:p>
    <w:p/>
    <w:p>
      <w:r xmlns:w="http://schemas.openxmlformats.org/wordprocessingml/2006/main">
        <w:t xml:space="preserve">1. Barbaachisummaa saba Waaqayyoo gara fuula isaatti fiduu.</w:t>
      </w:r>
    </w:p>
    <w:p/>
    <w:p>
      <w:r xmlns:w="http://schemas.openxmlformats.org/wordprocessingml/2006/main">
        <w:t xml:space="preserve">2. Barbaachisummaa eebba keessatti saba Waaqayyoo irratti harka kaa'uu.</w:t>
      </w:r>
    </w:p>
    <w:p/>
    <w:p>
      <w:r xmlns:w="http://schemas.openxmlformats.org/wordprocessingml/2006/main">
        <w:t xml:space="preserve">1. Isaayaas 66:2 - "Wanta kana hundumaa harka kootiin hojjedheera, wanti sun hundinuus ture, jedha Waaqayyo; jecha kootiin."</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Lakkoofsa 8:11 Aaron immoo Lewwoonni tajaajila Waaqayyoo akka raawwataniif aarsaa ijoollee Israa'el akka ta'aniif Waaqayyo duratti in dhiheessa.</w:t>
      </w:r>
    </w:p>
    <w:p/>
    <w:p>
      <w:r xmlns:w="http://schemas.openxmlformats.org/wordprocessingml/2006/main">
        <w:t xml:space="preserve">Aaron Lewwoonni tajaajila Gooftaa keessatti akka tajaajilaniif Gooftaaf akka dhiyeessu ajajameera.</w:t>
      </w:r>
    </w:p>
    <w:p/>
    <w:p>
      <w:r xmlns:w="http://schemas.openxmlformats.org/wordprocessingml/2006/main">
        <w:t xml:space="preserve">1. Dhiyeessii Tajaajilaa: Ajaja Macaafa Qulqulluu Waaqayyoon Tajaajiluu.</w:t>
      </w:r>
    </w:p>
    <w:p/>
    <w:p>
      <w:r xmlns:w="http://schemas.openxmlformats.org/wordprocessingml/2006/main">
        <w:t xml:space="preserve">2. Humna Waaqeffannaa: Waaqayyoof Of Dhiyeessuu.</w:t>
      </w:r>
    </w:p>
    <w:p/>
    <w:p>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p>
      <w:r xmlns:w="http://schemas.openxmlformats.org/wordprocessingml/2006/main">
        <w:t xml:space="preserve">.</w:t>
      </w:r>
    </w:p>
    <w:p/>
    <w:p>
      <w:r xmlns:w="http://schemas.openxmlformats.org/wordprocessingml/2006/main">
        <w:t xml:space="preserve">Lakkoofsa 8:12 Lewwoonni harka isaanii mataa re'oota irra in kaa'u, isa tokko aarsaa cubbuutiif, isa kaan immoo aarsaa gubamuuf Waaqayyoof in dhiheessita, Leewwootaaf araara akka ta'uuf.</w:t>
      </w:r>
    </w:p>
    <w:p/>
    <w:p>
      <w:r xmlns:w="http://schemas.openxmlformats.org/wordprocessingml/2006/main">
        <w:t xml:space="preserve">Lewwoonni aarsaa cubbuutiif reʼoota lama akka dhiheessaniifi aarsaa gubamu akka dhiyeessan qajeelfama kennameefii ture.</w:t>
      </w:r>
    </w:p>
    <w:p/>
    <w:p>
      <w:r xmlns:w="http://schemas.openxmlformats.org/wordprocessingml/2006/main">
        <w:t xml:space="preserve">1. Qulqullummaa Waaqayyoo: Akkamitti Itti dhiyaanna</w:t>
      </w:r>
    </w:p>
    <w:p/>
    <w:p>
      <w:r xmlns:w="http://schemas.openxmlformats.org/wordprocessingml/2006/main">
        <w:t xml:space="preserve">2. Araara: Nagaa fi Araara Fiduu</w:t>
      </w:r>
    </w:p>
    <w:p/>
    <w:p>
      <w:r xmlns:w="http://schemas.openxmlformats.org/wordprocessingml/2006/main">
        <w:t xml:space="preserve">1. Lewwoota 16:15-18, Ergasii re'ee aarsaa cubbuu sabaaf ta'e sana ajjeesee dhiiga isaa golgaa keessa galchee akkuma dhiiga re'ee sanaa godhe dhiiga isaas ni hojjeta, irrattis ni facaasa teessoo araaraa fi teessoo araara fuulduraa. Akkasitti sababa xuraa'ummaa saba Israa'el fi sababa irra daddarba isaanii, cubbuu isaanii hundumaaf Iddoo Qulqullummaaf araara in godha. Godoo walgaʼii xuraaʼummaa isaanii gidduutti isaan wajjin jiraatuufis akkas in godha. Namni tokko illee yeroo iddoo Qulqulluutti araara raawwachuuf seenee kaasee hanga inni bahee ofii isaatiifis ta’e mana isaatiifis ta’e walga’ii Israa’el hundaaf araara godheetti dunkaana walga’ii keessa ta’uu hin danda’u.</w:t>
      </w:r>
    </w:p>
    <w:p/>
    <w:p>
      <w:r xmlns:w="http://schemas.openxmlformats.org/wordprocessingml/2006/main">
        <w:t xml:space="preserve">2. Roomaa 5:11, Kana caalaas karaa Gooftaa keenya Iyyasuus Kiristoos isa amma araara arganne Waaqayyootti gammadna.</w:t>
      </w:r>
    </w:p>
    <w:p/>
    <w:p>
      <w:r xmlns:w="http://schemas.openxmlformats.org/wordprocessingml/2006/main">
        <w:t xml:space="preserve">Lakkoofsa 8:13 Lewwoota Aaronii fi ilmaan isaa duratti kaa'uudhaan Waaqayyoof aarsaa akka ta'an in dhiheessita.</w:t>
      </w:r>
    </w:p>
    <w:p/>
    <w:p>
      <w:r xmlns:w="http://schemas.openxmlformats.org/wordprocessingml/2006/main">
        <w:t xml:space="preserve">Gooftaan Lewwoonni Aaroniifi ilmaan isaatiif akka aarsaatti akka dhiyaatan ajaje.</w:t>
      </w:r>
    </w:p>
    <w:p/>
    <w:p>
      <w:r xmlns:w="http://schemas.openxmlformats.org/wordprocessingml/2006/main">
        <w:t xml:space="preserve">1. Aarsaa Dhumaa: Xiinxala Lewwoota akka Aarsaa Qulqulluutti</w:t>
      </w:r>
    </w:p>
    <w:p/>
    <w:p>
      <w:r xmlns:w="http://schemas.openxmlformats.org/wordprocessingml/2006/main">
        <w:t xml:space="preserve">2. Humna Abboomamuu: Ajaja Waaqayyoo Hordofuu Lakkoofsa 8</w:t>
      </w:r>
    </w:p>
    <w:p/>
    <w:p>
      <w:r xmlns:w="http://schemas.openxmlformats.org/wordprocessingml/2006/main">
        <w:t xml:space="preserve">1. Ibroota 7:27 guyyaa guyyaan akkuma angafoota lubootaa sanaa, jalqaba cubbuu ofii isaatiif achiis kan sabaaf aarsaa dhiheessuun isa hin barbaachifne, kanas yeroo ofii isaa dhiheesse al tokko bara baraaf godhe.</w:t>
      </w:r>
    </w:p>
    <w:p/>
    <w:p>
      <w:r xmlns:w="http://schemas.openxmlformats.org/wordprocessingml/2006/main">
        <w:t xml:space="preserve">.</w:t>
      </w:r>
    </w:p>
    <w:p/>
    <w:p>
      <w:r xmlns:w="http://schemas.openxmlformats.org/wordprocessingml/2006/main">
        <w:t xml:space="preserve">Lakkoofsa 8:14 Akkasitti Lewwoota ijoollee Israa'el keessaa addaan baafta, Lewwoonnis kan koo in ta'u.</w:t>
      </w:r>
    </w:p>
    <w:p/>
    <w:p>
      <w:r xmlns:w="http://schemas.openxmlformats.org/wordprocessingml/2006/main">
        <w:t xml:space="preserve">Gooftaan Israa’eloonni Lewwoonni kan isaa akka ta’an isaan keessaa akka addaan ba’an ajaje.</w:t>
      </w:r>
    </w:p>
    <w:p/>
    <w:p>
      <w:r xmlns:w="http://schemas.openxmlformats.org/wordprocessingml/2006/main">
        <w:t xml:space="preserve">1. Waaqayyo tokkoon tokkoon keenyaaf waamicha addaa qaba - Lakkoofsa 8:14</w:t>
      </w:r>
    </w:p>
    <w:p/>
    <w:p>
      <w:r xmlns:w="http://schemas.openxmlformats.org/wordprocessingml/2006/main">
        <w:t xml:space="preserve">2. Waaqayyo miseensa maatii isaa hundaaf iddoo guddaa kenna - Lakkoofsa 8:14</w:t>
      </w:r>
    </w:p>
    <w:p/>
    <w:p>
      <w:r xmlns:w="http://schemas.openxmlformats.org/wordprocessingml/2006/main">
        <w:t xml:space="preserve">1. Efesoon 1:4-6 - Hundeeffama biyya lafaa dura illee Waaqayyo ijoollee isaa akka taanu nu filate.</w:t>
      </w:r>
    </w:p>
    <w:p/>
    <w:p>
      <w:r xmlns:w="http://schemas.openxmlformats.org/wordprocessingml/2006/main">
        <w:t xml:space="preserve">2. Roomaa 8:29 - Warri Waaqayyo dursee beeku akkasumas fakkii Ilma isaa fakkaachuuf dursee murteesse.</w:t>
      </w:r>
    </w:p>
    <w:p/>
    <w:p>
      <w:r xmlns:w="http://schemas.openxmlformats.org/wordprocessingml/2006/main">
        <w:t xml:space="preserve">Lakkoofsa 8:15 Kana boodas Lewwoonni tajaajila mana qulqullummaa walga'ii hojjechuuf in seenu, ati immoo isaan qulqulleessi, aarsaas ni dhiheessita.</w:t>
      </w:r>
    </w:p>
    <w:p/>
    <w:p>
      <w:r xmlns:w="http://schemas.openxmlformats.org/wordprocessingml/2006/main">
        <w:t xml:space="preserve">Lewwoonni Godoo Qulqullaaʼaa keessatti akka tajaajilan qajeelfama kan kennameef siʼa taʼu, qulqullaaʼanii aarsaa taʼanii akka dhihaatan turan.</w:t>
      </w:r>
    </w:p>
    <w:p/>
    <w:p>
      <w:r xmlns:w="http://schemas.openxmlformats.org/wordprocessingml/2006/main">
        <w:t xml:space="preserve">1. Tajaajila Aarsaa Lewwoota</w:t>
      </w:r>
    </w:p>
    <w:p/>
    <w:p>
      <w:r xmlns:w="http://schemas.openxmlformats.org/wordprocessingml/2006/main">
        <w:t xml:space="preserve">2. Humna Dhiyeessuu fi Qulqulleessuu</w:t>
      </w:r>
    </w:p>
    <w:p/>
    <w:p>
      <w:r xmlns:w="http://schemas.openxmlformats.org/wordprocessingml/2006/main">
        <w:t xml:space="preserve">1. Ibroota 9:13-14 - Dhiigni re'ee fi re'ee, asheeta re'ee isa xuraa'aa facaasuun foon isaa qulqulleessuuf yoo qulqulleesse; Hafuurri xurii malee Waaqayyoof of dhiheesse, waaqa jiraataa tajaajiluuf qalbii kee hojii du'aa irraa qulqulleessi?</w:t>
      </w:r>
    </w:p>
    <w:p/>
    <w:p>
      <w:r xmlns:w="http://schemas.openxmlformats.org/wordprocessingml/2006/main">
        <w:t xml:space="preserve">2. Lewwota 25:10 - Waggaa shantamaffaa immoo qulqullaa'aa, guutummaa biyyattii keessa jiraattota ishee hundumaattis bilisummaa labsaa; tokkoon tokkoon keessan gara qabeenya isaatti in deebi'aa, tokkoon tokkoon keessan gara maatii isaatti in deebi'u.</w:t>
      </w:r>
    </w:p>
    <w:p/>
    <w:p>
      <w:r xmlns:w="http://schemas.openxmlformats.org/wordprocessingml/2006/main">
        <w:t xml:space="preserve">Lakkoofsa 8:16 Isaan ijoollee Israa'el keessaa guutummaatti anaaf kennamaniiru; bakka warra gadameessa hundumaa banan, bakka angafa ilmaan Israa'el hundumaa gara kootti isaan fudhadheera.</w:t>
      </w:r>
    </w:p>
    <w:p/>
    <w:p>
      <w:r xmlns:w="http://schemas.openxmlformats.org/wordprocessingml/2006/main">
        <w:t xml:space="preserve">Waaqayyo Lewwoota bakka ijoollee Israa’el angafaatti akka isa tajaajilaniif filateera.</w:t>
      </w:r>
    </w:p>
    <w:p/>
    <w:p>
      <w:r xmlns:w="http://schemas.openxmlformats.org/wordprocessingml/2006/main">
        <w:t xml:space="preserve">1. Filannoo Waaqayyoo: Afeerraa Tajaajiluuf</w:t>
      </w:r>
    </w:p>
    <w:p/>
    <w:p>
      <w:r xmlns:w="http://schemas.openxmlformats.org/wordprocessingml/2006/main">
        <w:t xml:space="preserve">2. Araarsummaa Waaqayyoo: Bakka Bu'aa Ijoollee Angafni</w:t>
      </w:r>
    </w:p>
    <w:p/>
    <w:p>
      <w:r xmlns:w="http://schemas.openxmlformats.org/wordprocessingml/2006/main">
        <w:t xml:space="preserve">1. Ba'uu 13:1-2, "Gooftaan immoo Museedhaan, "Wanti ilmaan Israa'el biratti gadameessa namaa fi bineensotaa banu hundumaa anaaf qulqulleessi, kan kooti" jedheen.</w:t>
      </w:r>
    </w:p>
    <w:p/>
    <w:p>
      <w:r xmlns:w="http://schemas.openxmlformats.org/wordprocessingml/2006/main">
        <w:t xml:space="preserve">2. Ibroota 7:11-12, "Egaa lubummaa Lewwootaan guutummaan guutuu ta'e utuu ta'ee, (sabni seera isaa jalatti waan fudhateef) lubni biraa akka tartiiba Melkisedeq ka'ee hin waamamne malee maaltu barbaachisa ture." ajaja Aaron booda?"</w:t>
      </w:r>
    </w:p>
    <w:p/>
    <w:p>
      <w:r xmlns:w="http://schemas.openxmlformats.org/wordprocessingml/2006/main">
        <w:t xml:space="preserve">Lakkoofsa 8:17 Ijoolleen Israa'el keessaa angafaa hundinuu namaa fi bineensaa kan koo ti, guyyaa ani angafa biyya Gibxii hundumaa rukutee ofii kootiif isaan qulqulleesseera.</w:t>
      </w:r>
    </w:p>
    <w:p/>
    <w:p>
      <w:r xmlns:w="http://schemas.openxmlformats.org/wordprocessingml/2006/main">
        <w:t xml:space="preserve">Waaqayyo angafa ilmaan Israa’el hundumaa kan isaati jedhee hima, akka yaadachiisa yeroo angafa Gibxii rukute.</w:t>
      </w:r>
    </w:p>
    <w:p/>
    <w:p>
      <w:r xmlns:w="http://schemas.openxmlformats.org/wordprocessingml/2006/main">
        <w:t xml:space="preserve">1. Eegumsa Waaqayyo Saba Isaa: Barbaachisummaa Ijoollee angafaa</w:t>
      </w:r>
    </w:p>
    <w:p/>
    <w:p>
      <w:r xmlns:w="http://schemas.openxmlformats.org/wordprocessingml/2006/main">
        <w:t xml:space="preserve">2. Yaadachiisa Ol aantummaa Waaqayyoo: Qulqulleessuu Ijoollee angafaa</w:t>
      </w:r>
    </w:p>
    <w:p/>
    <w:p>
      <w:r xmlns:w="http://schemas.openxmlformats.org/wordprocessingml/2006/main">
        <w:t xml:space="preserve">1. Ba’uu 13:2, Ijoollee angafa hundumaa anaaf qulqulleessi. Ummata Israa'el keessaa wanti jalqaba gadameessa bane, kan namaas ta'e kan bineensaa, kan kooti.</w:t>
      </w:r>
    </w:p>
    <w:p/>
    <w:p>
      <w:r xmlns:w="http://schemas.openxmlformats.org/wordprocessingml/2006/main">
        <w:t xml:space="preserve">2. Luqaas 2:23, (Akkuma Seera Gooftaa keessatti, Dhiirri jalqaba gadameessa bane hundinuu Gooftaaf qulqulluu in jedhama ).</w:t>
      </w:r>
    </w:p>
    <w:p/>
    <w:p>
      <w:r xmlns:w="http://schemas.openxmlformats.org/wordprocessingml/2006/main">
        <w:t xml:space="preserve">Lakkoofsa 8:18 Lewwoota ilmaan Israa'el keessaa angafa hundumaaf fudhadheera.</w:t>
      </w:r>
    </w:p>
    <w:p/>
    <w:p>
      <w:r xmlns:w="http://schemas.openxmlformats.org/wordprocessingml/2006/main">
        <w:t xml:space="preserve">Waaqayyo Lewwoota bakka angafa ilmaan Israa'el akka qabataniif filate.</w:t>
      </w:r>
    </w:p>
    <w:p/>
    <w:p>
      <w:r xmlns:w="http://schemas.openxmlformats.org/wordprocessingml/2006/main">
        <w:t xml:space="preserve">1. Filannoo Addaa Waaqayyoo: Gahee Lewwoota Gooftaa Tajaajiluu Keessatti Qaban</w:t>
      </w:r>
    </w:p>
    <w:p/>
    <w:p>
      <w:r xmlns:w="http://schemas.openxmlformats.org/wordprocessingml/2006/main">
        <w:t xml:space="preserve">2. Eebba Waaqayyoon Filatamuu</w:t>
      </w:r>
    </w:p>
    <w:p/>
    <w:p>
      <w:r xmlns:w="http://schemas.openxmlformats.org/wordprocessingml/2006/main">
        <w:t xml:space="preserve">1. Yoh.</w:t>
      </w:r>
    </w:p>
    <w:p/>
    <w:p>
      <w:r xmlns:w="http://schemas.openxmlformats.org/wordprocessingml/2006/main">
        <w:t xml:space="preserve">2. Isaayaas 41:8-9 Isin garuu yaa Israa'el, garbicha koo Yaaqoob, isa ani filadhe, isin sanyii Abrahaam michuu koo, fixee lafaa irraa, golee ishee isa fagoo irraa isin jedheen isin waame. Anis, Ati garbicha kooti jedheen ; Ani si filadheera malee si hin ganne.</w:t>
      </w:r>
    </w:p>
    <w:p/>
    <w:p>
      <w:r xmlns:w="http://schemas.openxmlformats.org/wordprocessingml/2006/main">
        <w:t xml:space="preserve">Lakkoofsa 8:19 Lewwoonnis Aaronii fi ilmaan isaatiif ijoollee Israa'el keessaa kennaa godhadheera kan Israa'el, ilmaan Israa'el gara iddoo qulqulluutti yommuu dhihaatan dha'ichi ijoollee Israa'el gidduutti akka hin uumamneef.</w:t>
      </w:r>
    </w:p>
    <w:p/>
    <w:p>
      <w:r xmlns:w="http://schemas.openxmlformats.org/wordprocessingml/2006/main">
        <w:t xml:space="preserve">Gooftaan Lewwoota Aaronii fi ilmaan isaatiif Israa'eloota keessaa kenneen godoo qulqullaa'aa keessatti akka tajaajilanii fi ijoollee Israa'el akka araara godhaniif, dha'ichi yeroo isaan iddoo qulqulluutti dhihaatan akka isaan irratti hin dhufneef.</w:t>
      </w:r>
    </w:p>
    <w:p/>
    <w:p>
      <w:r xmlns:w="http://schemas.openxmlformats.org/wordprocessingml/2006/main">
        <w:t xml:space="preserve">1. Humna Araarsummaa: Araarri Akkamitti Gara Araarsummaa fi Eegumsaatti Nama Geessa</w:t>
      </w:r>
    </w:p>
    <w:p/>
    <w:p>
      <w:r xmlns:w="http://schemas.openxmlformats.org/wordprocessingml/2006/main">
        <w:t xml:space="preserve">2. Bareedina Tajaajilaa: Tajaajiluun Gooftaatti Dhiyeenya Akkamitti Fida</w:t>
      </w:r>
    </w:p>
    <w:p/>
    <w:p>
      <w:r xmlns:w="http://schemas.openxmlformats.org/wordprocessingml/2006/main">
        <w:t xml:space="preserve">1. Lewwota 16:6-7 - Aaron immoo aarsaa cubbuu isa ofii isaatiif ta'e keessaa re'ee isaa ni dhi'eessa, ofii isaatii fi mana isaatiifis araara in godha. Re'oota lamaan fuudhee balbala godoo walga'ii duratti Waaqayyoo duratti in dhiheessa.</w:t>
      </w:r>
    </w:p>
    <w:p/>
    <w:p>
      <w:r xmlns:w="http://schemas.openxmlformats.org/wordprocessingml/2006/main">
        <w:t xml:space="preserve">2. Ibroota 13:15-16 - Kanaaf aarsaa galata Waaqayyoof yeroo hundumaa haa dhiheessinu, innis firii funyaan keenyaa maqaa isaa galateeffanna. Gaarii hojjechuu fi waliin haasa'uu garuu hin dagatinaa, aarsaa akkasiitti Waaqayyo in gammada.</w:t>
      </w:r>
    </w:p>
    <w:p/>
    <w:p>
      <w:r xmlns:w="http://schemas.openxmlformats.org/wordprocessingml/2006/main">
        <w:t xml:space="preserve">Lakkoofsa 8:20 Museen, Aaron, waldaan ilmaan Israa'el hundinuu akkuma Waaqayyo Lewwoota ilaalchisee Musee ajaje hundumaatti Lewwoota irratti raawwatan, ijoolleen Israa'el akkasuma isaaniif godhan.</w:t>
      </w:r>
    </w:p>
    <w:p/>
    <w:p>
      <w:r xmlns:w="http://schemas.openxmlformats.org/wordprocessingml/2006/main">
        <w:t xml:space="preserve">Museen, Aarooniifi Israaʼeloonni ajaja Gooftaan Leewwota ilaalchisee kenne ni ajajamaniiru.</w:t>
      </w:r>
    </w:p>
    <w:p/>
    <w:p>
      <w:r xmlns:w="http://schemas.openxmlformats.org/wordprocessingml/2006/main">
        <w:t xml:space="preserve">1. Ajaja Gooftaaf Abboomamuun Eebba Fida</w:t>
      </w:r>
    </w:p>
    <w:p/>
    <w:p>
      <w:r xmlns:w="http://schemas.openxmlformats.org/wordprocessingml/2006/main">
        <w:t xml:space="preserve">2. Kabajaa fi Kabaja Namoota Kaaniif Argisiisuu</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1 Phexros 2:17 - Nama hundaaf kabaja sirrii agarsiisi, maatii amantootaa jaalladhu, Waaqayyoon sodaadhu, mooticha kabaji.</w:t>
      </w:r>
    </w:p>
    <w:p/>
    <w:p>
      <w:r xmlns:w="http://schemas.openxmlformats.org/wordprocessingml/2006/main">
        <w:t xml:space="preserve">Lakkoofsa 8:21 Lewwoonnis qulqullaa'anii uffata isaanii miiccatan; Aaron immoo Waaqayyo duratti aarsaa godhee isaan dhiheesse; Aaron immoo isaan qulqulleessuuf araara isaaniif kenne.</w:t>
      </w:r>
    </w:p>
    <w:p/>
    <w:p>
      <w:r xmlns:w="http://schemas.openxmlformats.org/wordprocessingml/2006/main">
        <w:t xml:space="preserve">Lewwoonni qulqullaa'anii uffata uffatan, Aaron immoo aarsaa Gooftaadhaaf aarsaa isaaniif in godhe.</w:t>
      </w:r>
    </w:p>
    <w:p/>
    <w:p>
      <w:r xmlns:w="http://schemas.openxmlformats.org/wordprocessingml/2006/main">
        <w:t xml:space="preserve">1. Humna Araarsummaa: Abboomamuun Yesus Qulqulleessuu fi Fayyina Akkamitti Nuuf Fida</w:t>
      </w:r>
    </w:p>
    <w:p/>
    <w:p>
      <w:r xmlns:w="http://schemas.openxmlformats.org/wordprocessingml/2006/main">
        <w:t xml:space="preserve">2. Barbaachisummaa Lewwootaa: Sabni Waaqayyoo Akkamitti Tajaajilaaf Yaamaman</w:t>
      </w:r>
    </w:p>
    <w:p/>
    <w:p>
      <w:r xmlns:w="http://schemas.openxmlformats.org/wordprocessingml/2006/main">
        <w:t xml:space="preserve">1. Ibroota 10:12-14 - Kiristoos garuu yeroo hundumaaf aarsaa tokkicha cubbuudhaaf erga dhiheessee booda, yeroo sanaa kaasee hamma diinonni isaa miila isaatiif miilla isaa ta'anitti eegaa gara mirga Waaqayyoo taa'e. Aarsaa tokkichaan warra qulqullaa'an yeroo hundumaaf fiixaan baaseera.</w:t>
      </w:r>
    </w:p>
    <w:p/>
    <w:p>
      <w:r xmlns:w="http://schemas.openxmlformats.org/wordprocessingml/2006/main">
        <w:t xml:space="preserve">2. Isaayaas 1:18 - Kottaa amma waliin haa mari'annu jedha Waaqayyo, cubbuun keessan akka diimaa yoo ta'ellee akka qorra in adii in ta'a; akka diimaa diimaa ta'anis akka suufii in ta'u.</w:t>
      </w:r>
    </w:p>
    <w:p/>
    <w:p>
      <w:r xmlns:w="http://schemas.openxmlformats.org/wordprocessingml/2006/main">
        <w:t xml:space="preserve">Lakkoofsa 8:22 Kana boodas Lewwoonni Aaronii fi ilmaan isaa duratti godoo walga'ii keessatti tajaajila isaanii raawwachuuf seenan;</w:t>
      </w:r>
    </w:p>
    <w:p/>
    <w:p>
      <w:r xmlns:w="http://schemas.openxmlformats.org/wordprocessingml/2006/main">
        <w:t xml:space="preserve">Lewwoonni Aaroniifi ilmaan isaa duratti godoo walgaʼii keessatti akka tajaajilan Museedhaan qajeelfama kennameefii ture.</w:t>
      </w:r>
    </w:p>
    <w:p/>
    <w:p>
      <w:r xmlns:w="http://schemas.openxmlformats.org/wordprocessingml/2006/main">
        <w:t xml:space="preserve">1: Hundi keenya akkuma Lewwoonni abboommii Waaqayyoof abboomamuu qabna.</w:t>
      </w:r>
    </w:p>
    <w:p/>
    <w:p>
      <w:r xmlns:w="http://schemas.openxmlformats.org/wordprocessingml/2006/main">
        <w:t xml:space="preserve">2: Hundi keenya gama inni nu waame kamiinuu Waaqayyoon tajaajiluuf carraaquu qabna.</w:t>
      </w:r>
    </w:p>
    <w:p/>
    <w:p>
      <w:r xmlns:w="http://schemas.openxmlformats.org/wordprocessingml/2006/main">
        <w:t xml:space="preserve">1: Ermiyaas 7:23 - "Sagalee kootti abboomami, ani Waaqayyo kee nan ta'a, ati immoo saba koo in taata; akka siif gaarii ta'uuf karaa ani si abboome hundumaa irra si adeemsi."</w:t>
      </w:r>
    </w:p>
    <w:p/>
    <w:p>
      <w:r xmlns:w="http://schemas.openxmlformats.org/wordprocessingml/2006/main">
        <w:t xml:space="preserve">2: Maatewos 28:19-20 - "Egaa dhaqaatii, maqaa abbaa, kan Ilmaa, kan hafuura qulqulluutiin cuuphuudhaan saba hundumaa barsiisaa. Waan ani isin abboome hundumaa akka eegan isaan barsiisaa." : kunoo, hamma dhuma biyya lafaatti yeroo hundumaa isin wajjin jira Ameen."</w:t>
      </w:r>
    </w:p>
    <w:p/>
    <w:p>
      <w:r xmlns:w="http://schemas.openxmlformats.org/wordprocessingml/2006/main">
        <w:t xml:space="preserve">Lakkoofsa 8:23 Waaqayyo Museedhaan akkas jedhee dubbate;</w:t>
      </w:r>
    </w:p>
    <w:p/>
    <w:p>
      <w:r xmlns:w="http://schemas.openxmlformats.org/wordprocessingml/2006/main">
        <w:t xml:space="preserve">Kutaan kun qajeelfama Waaqayyo godoo walgaʼii keessatti Museedhaaf kenne argisiisa.</w:t>
      </w:r>
    </w:p>
    <w:p/>
    <w:p>
      <w:r xmlns:w="http://schemas.openxmlformats.org/wordprocessingml/2006/main">
        <w:t xml:space="preserve">1. Yeroo Rakkootti Qajeelfama Waaqayyoo</w:t>
      </w:r>
    </w:p>
    <w:p/>
    <w:p>
      <w:r xmlns:w="http://schemas.openxmlformats.org/wordprocessingml/2006/main">
        <w:t xml:space="preserve">2. Ajaja Waaqayyoof bitamuu</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Faarfannaa 32:8, "Ani karaa ati deemtu si barsiisa, si barsiisa, ija kootiin si qajeelcha."</w:t>
      </w:r>
    </w:p>
    <w:p/>
    <w:p>
      <w:r xmlns:w="http://schemas.openxmlformats.org/wordprocessingml/2006/main">
        <w:t xml:space="preserve">Lakkoofsa 8:24 Kan Lewwootaa kana: Umriin isaanii waggaa digdamii shanii fi isaa ol tajaajila godoo qulqullaa'aa walga'ii in eeggachuuf ni seenu.</w:t>
      </w:r>
    </w:p>
    <w:p/>
    <w:p>
      <w:r xmlns:w="http://schemas.openxmlformats.org/wordprocessingml/2006/main">
        <w:t xml:space="preserve">Lakkoofsa 8:24 irratti Gooftaan Lewwoonni umuriin isaanii waggaa 25 fi isaa ol ta’e Godoo Qulqullaa’aa keessatti akka tajaajilan ajajeera.</w:t>
      </w:r>
    </w:p>
    <w:p/>
    <w:p>
      <w:r xmlns:w="http://schemas.openxmlformats.org/wordprocessingml/2006/main">
        <w:t xml:space="preserve">1. "Waamicha Tajaajiluuf: Yaadannoo Lakkoofsa 8:24".</w:t>
      </w:r>
    </w:p>
    <w:p/>
    <w:p>
      <w:r xmlns:w="http://schemas.openxmlformats.org/wordprocessingml/2006/main">
        <w:t xml:space="preserve">2. "Tajaajila Keessan Amantii Qabuu: Lakkoofsa 8:24 Ilaaluu".</w:t>
      </w:r>
    </w:p>
    <w:p/>
    <w:p>
      <w:r xmlns:w="http://schemas.openxmlformats.org/wordprocessingml/2006/main">
        <w:t xml:space="preserve">1. Luqaas 5:1-11 - Yesus duuka buutota isaa warra jalqabaa waama</w:t>
      </w:r>
    </w:p>
    <w:p/>
    <w:p>
      <w:r xmlns:w="http://schemas.openxmlformats.org/wordprocessingml/2006/main">
        <w:t xml:space="preserve">2. Maatewos 25:14-30 - Fakkeenya dandeettii</w:t>
      </w:r>
    </w:p>
    <w:p/>
    <w:p>
      <w:r xmlns:w="http://schemas.openxmlformats.org/wordprocessingml/2006/main">
        <w:t xml:space="preserve">Lakkoofsa 8:25 Umurii waggaa shantama irraa kaasee tajaajila isaa eeggachuu ni dhiisu, kana boodas hin tajaajilan.</w:t>
      </w:r>
    </w:p>
    <w:p/>
    <w:p>
      <w:r xmlns:w="http://schemas.openxmlformats.org/wordprocessingml/2006/main">
        <w:t xml:space="preserve">Lewwoonni umurii waggaa 50tti tajaajiltoota godoo qulqullaaʼaa taʼanii hojii isaanii raawwachuu dhiisuu qabu.</w:t>
      </w:r>
    </w:p>
    <w:p/>
    <w:p>
      <w:r xmlns:w="http://schemas.openxmlformats.org/wordprocessingml/2006/main">
        <w:t xml:space="preserve">1. Barbaachisummaa ajaja Waaqayyoo kabajuu</w:t>
      </w:r>
    </w:p>
    <w:p/>
    <w:p>
      <w:r xmlns:w="http://schemas.openxmlformats.org/wordprocessingml/2006/main">
        <w:t xml:space="preserve">2. Itti gaafatamummaa gadhiisuu fi Waaqayyo akka to’atu hayyamuu</w:t>
      </w:r>
    </w:p>
    <w:p/>
    <w:p>
      <w:r xmlns:w="http://schemas.openxmlformats.org/wordprocessingml/2006/main">
        <w:t xml:space="preserve">1. Keessa Deebii 10:12-13 ( Ammas yaa Israa’el Waaqayyo gooftaan keessan Waaqayyo gooftaa keessan sodaachuu, isaaf abboomamuudhaan deddeebi’uu, isa jaallachuu, hundumaa wajjin Waaqayyo gooftaa keessan tajaajiluu malee maal isin kadhata garaa kee fi lubbuu kee guutuudhaan. )</w:t>
      </w:r>
    </w:p>
    <w:p/>
    <w:p>
      <w:r xmlns:w="http://schemas.openxmlformats.org/wordprocessingml/2006/main">
        <w:t xml:space="preserve">2. Lakkoofsa 3:7-8 ( Aaronii fi ilmaan isaa ni muuda, isaanis lubummaa isaanii ni hojjatu. Namni alaa yoo dhihaate garuu ni ajjeefama. )</w:t>
      </w:r>
    </w:p>
    <w:p/>
    <w:p>
      <w:r xmlns:w="http://schemas.openxmlformats.org/wordprocessingml/2006/main">
        <w:t xml:space="preserve">Lakkoofsa 8:26 Obboloota isaanii wajjin mana qulqullummaa walga'ii keessatti in tajaajilu malee hojii tokko illee hin hojjetan. Lewwoota ajaja isaanii tuquudhaan akkas godhi.</w:t>
      </w:r>
    </w:p>
    <w:p/>
    <w:p>
      <w:r xmlns:w="http://schemas.openxmlformats.org/wordprocessingml/2006/main">
        <w:t xml:space="preserve">Kutaan kun barbaachisummaa itti gaafatamummaa godoo qulqullaa’aa walga’ii eeguu cimsee kan ibsu yoo ta’u, itti gaafatamummaa Lewwootaa ni ibsa.</w:t>
      </w:r>
    </w:p>
    <w:p/>
    <w:p>
      <w:r xmlns:w="http://schemas.openxmlformats.org/wordprocessingml/2006/main">
        <w:t xml:space="preserve">1. Humna Himannaa Waaqayyoo: Kaayyoo Waaqayyoo wajjin jiraachuu</w:t>
      </w:r>
    </w:p>
    <w:p/>
    <w:p>
      <w:r xmlns:w="http://schemas.openxmlformats.org/wordprocessingml/2006/main">
        <w:t xml:space="preserve">2. Itti Gaafatamummaa Lewwoota: Waamicha Keenyaaf Amanamaa Ta'uu</w:t>
      </w:r>
    </w:p>
    <w:p/>
    <w:p>
      <w:r xmlns:w="http://schemas.openxmlformats.org/wordprocessingml/2006/main">
        <w:t xml:space="preserve">1. Ba'uu 35:19 - "Isin keessaa warri garaa ogeessa uumuu danda'an hundinuu dhufanii waan Gooftaan ajaje hundumaa in godha;"</w:t>
      </w:r>
    </w:p>
    <w:p/>
    <w:p>
      <w:r xmlns:w="http://schemas.openxmlformats.org/wordprocessingml/2006/main">
        <w:t xml:space="preserve">2. Ibroota 13:17 - "Warra isin irratti aangoo qabaniif abboomamaa, of gadi qabaa; kanaaf gaddaadhaan malee gammachuudhaan akka raawwataniif, akka warra itti gaafatamanitti lubbuu keessan eegu." siif bu'aa hin qabu."</w:t>
      </w:r>
    </w:p>
    <w:p/>
    <w:p>
      <w:r xmlns:w="http://schemas.openxmlformats.org/wordprocessingml/2006/main">
        <w:t xml:space="preserve">Lakkoofsi 9 keeyyata sadii keessatti akka armaan gadiitti gabaabfamuu danda’a, caqasoota agarsiifaman waliin:</w:t>
      </w:r>
    </w:p>
    <w:p/>
    <w:p>
      <w:r xmlns:w="http://schemas.openxmlformats.org/wordprocessingml/2006/main">
        <w:t xml:space="preserve">Keeyyata 1: Lakkoobsa 9:1-14 qajeelfama Ayyaana Faasikaa Israa’eloota lafa onaa keessatti kabajuu ilaalchisee kenname beeksiseera. Boqonnaan kun cimsee kan ibsu Waaqayyo Museen Ayyaana Faasikaa yeroo isaaf murtaa’etti akka kabajan akka itti himu ajajuu isaa, kunis ji’a tokkoffaa guyyaa kudha afraffaatti kan kufe ta’uu isaati. Haa ta’u malee, namoonni dhuunfaa sirnaan xuraa’oo ta’an ykn reeffa waliin wal qunnamanii yeroo sanatti kabajuu hin dandeenye jiru. Waaqayyo ji'a tokko booda "Ayyaana Faasikaa isa lammaffaa" akka kabajan qophii isaaniif qopheessa.</w:t>
      </w:r>
    </w:p>
    <w:p/>
    <w:p>
      <w:r xmlns:w="http://schemas.openxmlformats.org/wordprocessingml/2006/main">
        <w:t xml:space="preserve">Keewwata 2: Lakkoofsa 9:15-23 irratti itti fufuun, sochii fi boqonnaa duumessa dunkaana gubbaa jiru ilaalchisee qajeelfamni addaa dhiyaateera. Boqonnaan kun halkanii fi guyyaa akkamitti argamuun Waaqayyoo akka duumessatti akka mul’atu ibsa. Yeroo inni godoo qulqullaaʼaa gubbaadhaa ol kaʼee, akka deeman argisiisu, Israaʼeloonni buufata cabsanii isa duukaa buʼu turan. Yeroo deebi'ee qubatu buufata dhaabanii hanga sochii biraatti achi turu turan.</w:t>
      </w:r>
    </w:p>
    <w:p/>
    <w:p>
      <w:r xmlns:w="http://schemas.openxmlformats.org/wordprocessingml/2006/main">
        <w:t xml:space="preserve">Keeyyata 3: Lakkoofsi 9 Israa’eloonni ajaja Waaqayyoo karaa Museetiin yeroo ka’an ykn buufatan hundatti gaaffii malees ta’e osoo hin tursiisin akka ajajaman ibsuudhaan xumura. Boqonnaan kun qajeelfama Waaqayyoo hordofuu keessatti abboomamuu isaanii cimsee kan ibsu argama isaa isa mul’atuun akka duumessa dunkaana gubbaatti mul’atuun. Abboomamuun kun imala isaanii hundumaa lafa onaa keessatti geggeessummaa Waaqayyootti amanamuu fi hirkatanii jiraachuu isaanii argisiisa.</w:t>
      </w:r>
    </w:p>
    <w:p/>
    <w:p>
      <w:r xmlns:w="http://schemas.openxmlformats.org/wordprocessingml/2006/main">
        <w:t xml:space="preserve">Walumaagalatti:</w:t>
      </w:r>
    </w:p>
    <w:p>
      <w:r xmlns:w="http://schemas.openxmlformats.org/wordprocessingml/2006/main">
        <w:t xml:space="preserve">Lakkoofsi 9 dhiheessa:</w:t>
      </w:r>
    </w:p>
    <w:p>
      <w:r xmlns:w="http://schemas.openxmlformats.org/wordprocessingml/2006/main">
        <w:t xml:space="preserve">Qajeelfama Ayyaana Faasikaa yeroo murtaa’etti kabajuu;</w:t>
      </w:r>
    </w:p>
    <w:p>
      <w:r xmlns:w="http://schemas.openxmlformats.org/wordprocessingml/2006/main">
        <w:t xml:space="preserve">Namoota dhuunfaa sababa xurii sirnaatiin kabajuu hin dandeenyeef tumaa;</w:t>
      </w:r>
    </w:p>
    <w:p>
      <w:r xmlns:w="http://schemas.openxmlformats.org/wordprocessingml/2006/main">
        <w:t xml:space="preserve">Carraa "Fasikaa lammaffaa" ji'a tokko booda.</w:t>
      </w:r>
    </w:p>
    <w:p/>
    <w:p>
      <w:r xmlns:w="http://schemas.openxmlformats.org/wordprocessingml/2006/main">
        <w:t xml:space="preserve">Sochii, duumessa dunkaana gubbaa akka qajeelfamaatti boqochuu;</w:t>
      </w:r>
    </w:p>
    <w:p>
      <w:r xmlns:w="http://schemas.openxmlformats.org/wordprocessingml/2006/main">
        <w:t xml:space="preserve">Argama Waaqayyoo hordofuun guyyaa, halkan akka duumessaatti mul’ate;</w:t>
      </w:r>
    </w:p>
    <w:p>
      <w:r xmlns:w="http://schemas.openxmlformats.org/wordprocessingml/2006/main">
        <w:t xml:space="preserve">Yeroo duumessi ol ka’u buufata cabsuu; yeroo qubatu dhaabuu.</w:t>
      </w:r>
    </w:p>
    <w:p/>
    <w:p>
      <w:r xmlns:w="http://schemas.openxmlformats.org/wordprocessingml/2006/main">
        <w:t xml:space="preserve">Israa’eloonni ajaja Waaqayyoo karaa Museetiif ajajamuu;</w:t>
      </w:r>
    </w:p>
    <w:p>
      <w:r xmlns:w="http://schemas.openxmlformats.org/wordprocessingml/2006/main">
        <w:t xml:space="preserve">Gaafii fi harkifannaa malee qajeelfama Isaa hordofuu;</w:t>
      </w:r>
    </w:p>
    <w:p>
      <w:r xmlns:w="http://schemas.openxmlformats.org/wordprocessingml/2006/main">
        <w:t xml:space="preserve">Hoggansa Waaqayyoo irratti amanamuu fi hirkataa ta’uu argisiisuu.</w:t>
      </w:r>
    </w:p>
    <w:p/>
    <w:p>
      <w:r xmlns:w="http://schemas.openxmlformats.org/wordprocessingml/2006/main">
        <w:t xml:space="preserve">Boqonnaan kun Ayyaana Faasikaa kabajuu, duumessi godoo qulqullaa’aa olitti socho’uu fi boqochuu isaa, akkasumas Israa’eloonni ajaja Waaqayyoof bitamuu isaanii irratti xiyyeeffata. Lakkoofsi 9 Israa’eloota lafa onaa keessatti ayyaana Faasikaa kabajuu ilaalchisee qajeelfama seensisuun jalqaba. Boqonnaan kun yeroo isaa murtaa’etti akka eegan ajajamuu isaanii cimsee kan ibsu yoo ta’u, warra sirnaan xuraa’oo ta’aniif ykn reeffa waliin wal qunnamaniif garuu qophiin akka taasifamu ibsa. Ji'a tokko booda "Ayyaana Faasikaa lammaffaa" akka kabajan carraan isaaniif kennamaaf.</w:t>
      </w:r>
    </w:p>
    <w:p/>
    <w:p>
      <w:r xmlns:w="http://schemas.openxmlformats.org/wordprocessingml/2006/main">
        <w:t xml:space="preserve">Kana malees, Lakkoofsi 9 Israa’eloonni akkamitti socho’uu fi boqochuu akka qaban ilaalchisee qajeelfama addaa kenna, argama Waaqayyoo isa mul’atu kan akka duumessa dunkaana gubbaatti mul’ate irratti hundaa’uun. Boqonnaan kun duumessi kun halkanii fi guyyaa akkamitti akka mul’atu ibsa. Yeroo inni godoo qulqullaaʼaa gubbaadhaa ol kaʼu, deemsa isaanii kan argisiisu, buufata cabsanii isa duukaa buʼu turan. Yeroo deebi'ee qubatu buufata dhaabanii hanga sochii biraatti achi turu turan.</w:t>
      </w:r>
    </w:p>
    <w:p/>
    <w:p>
      <w:r xmlns:w="http://schemas.openxmlformats.org/wordprocessingml/2006/main">
        <w:t xml:space="preserve">Boqonnaan kun kan xumuru, Israa’eloonni ajaja Waaqayyoo karaa Museetiin yeroo ka’an ykn buufatan hundatti gaaffii malees ta’e osoo hin tursiisin akka ajajaman ibsuudhaani. Akka duumessa godoo qulqullaa’aa olitti argamuun isaa isa mul’atuun qajeelfama Waaqayyoo hordofuu keessatti abboomamuun isaanii cimsa. Abboomamuun kun imala isaanii hundumaa lafa onaa keessatti geggeessummaa Waaqayyootti amanamuu fi hirkatanii jiraachuu isaanii argisiisa.</w:t>
      </w:r>
    </w:p>
    <w:p/>
    <w:p>
      <w:r xmlns:w="http://schemas.openxmlformats.org/wordprocessingml/2006/main">
        <w:t xml:space="preserve">Lakkoofsa 9:1 Waaqayyo biyya Gibxii keessaa erga bahanii waggaa lammaffaa ji'a tokkoffaatti lafa onaa Siinaa keessatti Museedhaan akkas jedhee dubbate.</w:t>
      </w:r>
    </w:p>
    <w:p/>
    <w:p>
      <w:r xmlns:w="http://schemas.openxmlformats.org/wordprocessingml/2006/main">
        <w:t xml:space="preserve">Gooftaan Musee lafa onaa Siinaa keessatti ayyaana Faasikaa akka kabaju ajaje.</w:t>
      </w:r>
    </w:p>
    <w:p/>
    <w:p>
      <w:r xmlns:w="http://schemas.openxmlformats.org/wordprocessingml/2006/main">
        <w:t xml:space="preserve">1: Qajeelfama Gooftaatiin yeroo baay'ee rakkisaa ta'e keessattillee gammachuu fi abdii argachuu dandeenya.</w:t>
      </w:r>
    </w:p>
    <w:p/>
    <w:p>
      <w:r xmlns:w="http://schemas.openxmlformats.org/wordprocessingml/2006/main">
        <w:t xml:space="preserve">2: Yeroo baay'ee rakkisaa ta'e keessattillee qajeelfama Gooftaa yeroo hordofnu jajjabina fi nagaa ni arganna.</w:t>
      </w:r>
    </w:p>
    <w:p/>
    <w:p>
      <w:r xmlns:w="http://schemas.openxmlformats.org/wordprocessingml/2006/main">
        <w:t xml:space="preserve">1: Faarfannaa 23:4 - Gammoojjii dukkanaa'aa keessa yoon adeeme iyyuu, ati anaa wajjin waan jirtuuf, hamaa tokkollee hin sodaadhu; ulee kee fi ulee kee, na jajjabeessa.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Lakkoofsa 9:2 Israa'eloonnis ayyaana Faasikaa yeroo isaatti haa kabajan.</w:t>
      </w:r>
    </w:p>
    <w:p/>
    <w:p>
      <w:r xmlns:w="http://schemas.openxmlformats.org/wordprocessingml/2006/main">
        <w:t xml:space="preserve">Kutaan kun barbaachisummaa ijoolleen Israa’el Ayyaana Faasikaa yeroo murtaa’etti kabajuu isaanii cimsee ibsa.</w:t>
      </w:r>
    </w:p>
    <w:p/>
    <w:p>
      <w:r xmlns:w="http://schemas.openxmlformats.org/wordprocessingml/2006/main">
        <w:t xml:space="preserve">1. "Hiika Faasikaa: Abdii Waaqayyoo Kabajuu".</w:t>
      </w:r>
    </w:p>
    <w:p/>
    <w:p>
      <w:r xmlns:w="http://schemas.openxmlformats.org/wordprocessingml/2006/main">
        <w:t xml:space="preserve">2. "Yeroo Waaqayyoof Abboomamuun Jiraachuu".</w:t>
      </w:r>
    </w:p>
    <w:p/>
    <w:p>
      <w:r xmlns:w="http://schemas.openxmlformats.org/wordprocessingml/2006/main">
        <w:t xml:space="preserve">1. Ba'uu 12:1-14 - Ayyaana Faasikaa ilaalchisee qajeelfama Waaqayyo Israa'eliif kenne.</w:t>
      </w:r>
    </w:p>
    <w:p/>
    <w:p>
      <w:r xmlns:w="http://schemas.openxmlformats.org/wordprocessingml/2006/main">
        <w:t xml:space="preserve">2. Keessa Deebii 16:1-8 - Ajaja Waaqayyoo Ayyaana Faasikaa fi ayyaanota muudaman biroo ilaalchisee kenne.</w:t>
      </w:r>
    </w:p>
    <w:p/>
    <w:p>
      <w:r xmlns:w="http://schemas.openxmlformats.org/wordprocessingml/2006/main">
        <w:t xml:space="preserve">Lakkoofsa 9:3 Ji'a kana keessa guyyaa kudha afraffaatti galgala yeroo isaatti in eeggattu, akka sirna isaa hundumaa fi akka sirna isaa hundumaatti in eeggattu.</w:t>
      </w:r>
    </w:p>
    <w:p/>
    <w:p>
      <w:r xmlns:w="http://schemas.openxmlformats.org/wordprocessingml/2006/main">
        <w:t xml:space="preserve">Jiʼicha keessaa guyyaa kudha afraffaatti Israaʼeloonni Ayyaana Faasikaa sirnaafi sirna isaa hundaan kabajuu qabu turan.</w:t>
      </w:r>
    </w:p>
    <w:p/>
    <w:p>
      <w:r xmlns:w="http://schemas.openxmlformats.org/wordprocessingml/2006/main">
        <w:t xml:space="preserve">1. "Humna Abboomamuu: Ayyaana Faasikaa Eeguu".</w:t>
      </w:r>
    </w:p>
    <w:p/>
    <w:p>
      <w:r xmlns:w="http://schemas.openxmlformats.org/wordprocessingml/2006/main">
        <w:t xml:space="preserve">2. "Eebba Amanamummaa Kakuu".</w:t>
      </w:r>
    </w:p>
    <w:p/>
    <w:p>
      <w:r xmlns:w="http://schemas.openxmlformats.org/wordprocessingml/2006/main">
        <w:t xml:space="preserve">1. Keessa Deebii 16:1-8</w:t>
      </w:r>
    </w:p>
    <w:p/>
    <w:p>
      <w:r xmlns:w="http://schemas.openxmlformats.org/wordprocessingml/2006/main">
        <w:t xml:space="preserve">2. Ba’uu 12:1-28</w:t>
      </w:r>
    </w:p>
    <w:p/>
    <w:p>
      <w:r xmlns:w="http://schemas.openxmlformats.org/wordprocessingml/2006/main">
        <w:t xml:space="preserve">Lakkoofsa 9:4 Museen immoo ijoolleen Israa'el Faasikaa akka kabajan in dubbate.</w:t>
      </w:r>
    </w:p>
    <w:p/>
    <w:p>
      <w:r xmlns:w="http://schemas.openxmlformats.org/wordprocessingml/2006/main">
        <w:t xml:space="preserve">Museen Israaʼeloonni Ayyaana Faasikaa akka kabajan ajajeera.</w:t>
      </w:r>
    </w:p>
    <w:p/>
    <w:p>
      <w:r xmlns:w="http://schemas.openxmlformats.org/wordprocessingml/2006/main">
        <w:t xml:space="preserve">1. Humna ajajamuu: Ajaja Waaqayyoof ajajamuun eebba argamsiisa.</w:t>
      </w:r>
    </w:p>
    <w:p/>
    <w:p>
      <w:r xmlns:w="http://schemas.openxmlformats.org/wordprocessingml/2006/main">
        <w:t xml:space="preserve">2. Barbaachisummaa duudhaa: Duudhaalee amantii keenyaa hubachuu fi kunuunsuu.</w:t>
      </w:r>
    </w:p>
    <w:p/>
    <w:p>
      <w:r xmlns:w="http://schemas.openxmlformats.org/wordprocessingml/2006/main">
        <w:t xml:space="preserve">1. 1Yohaannis 5:3 - Jaalalli Waaqayyoo abboommii isaa eeguun keenya, abboommiin isaas gaddisiisaa miti.</w:t>
      </w:r>
    </w:p>
    <w:p/>
    <w:p>
      <w:r xmlns:w="http://schemas.openxmlformats.org/wordprocessingml/2006/main">
        <w:t xml:space="preserve">2. Keessa Deebii 6:4-6 - Yaa Israa'el dhaga'i, Waaqayyo gooftaan keenya gooftaan tokkicha, Waaqayyo gooftaa kee garaa kee guutuudhaan, lubbuu kee guutuudhaan, humna kee guutuudhaan in jaalladhu. Dubbiin ani har'a si ajaju kun garaa kee keessa in jiraata.</w:t>
      </w:r>
    </w:p>
    <w:p/>
    <w:p>
      <w:r xmlns:w="http://schemas.openxmlformats.org/wordprocessingml/2006/main">
        <w:t xml:space="preserve">Lakkoofsa 9:5 Ji'a tokkoffaa guyyaa kudha afraffaatti galgala lafa onaa Siinaa keessatti ayyaana Faasikaa ni kabaju;</w:t>
      </w:r>
    </w:p>
    <w:p/>
    <w:p>
      <w:r xmlns:w="http://schemas.openxmlformats.org/wordprocessingml/2006/main">
        <w:t xml:space="preserve">Israa’eloonni akka Gooftaan karaa Musee ajajetti ji’a tokkoffaa guyyaa kudha afraffaatti lafa onaa Siinaa keessatti ayyaana Faasikaa kabaju turan.</w:t>
      </w:r>
    </w:p>
    <w:p/>
    <w:p>
      <w:r xmlns:w="http://schemas.openxmlformats.org/wordprocessingml/2006/main">
        <w:t xml:space="preserve">1. Amanamummaa Israa'eloonni ajaja Gooftaa hordofuu irratti</w:t>
      </w:r>
    </w:p>
    <w:p/>
    <w:p>
      <w:r xmlns:w="http://schemas.openxmlformats.org/wordprocessingml/2006/main">
        <w:t xml:space="preserve">2. Barbaachisummaa qajeelfama Waaqayyoof ajajamuu</w:t>
      </w:r>
    </w:p>
    <w:p/>
    <w:p>
      <w:r xmlns:w="http://schemas.openxmlformats.org/wordprocessingml/2006/main">
        <w:t xml:space="preserve">1. Keessa Deebii 5:32-33 Kanaaf akka Waaqayyo gooftaan keessan isin abboome raawwachuuf of eeggadhaa; gara mirgaattis gara bitaattis hin garagaltu. Jiraachuu fi gaarii siif ta'uuf, biyya qabaattu keessattis umurii kee akka dheerattuuf, karaa Waaqayyo gooftaan kee si ajaje hundumaa irra deemta.</w:t>
      </w:r>
    </w:p>
    <w:p/>
    <w:p>
      <w:r xmlns:w="http://schemas.openxmlformats.org/wordprocessingml/2006/main">
        <w:t xml:space="preserve">2. 1 Saamu'eel 15:22-23 Sana booda Saamu'eel akkana jedhe: Gooftaan akka sagalee Waaqayyoof ajajamuutti aarsaa gubamuu fi aarsaatti ni gammadaa? Kunoo, abboomamuun aarsaa caalaa, Cooma korbeessa hoolaa caalaas dhaggeeffachuu wayya. Fincilli akka cubbuu falfalaa ti, Mata jabummaan immoo akka jal'inaa fi waaqa tolfamaa waaqeffachuu ti. Dubbii Gooftaa waan diddeef, innis mootii ta'uu irraa si gane.</w:t>
      </w:r>
    </w:p>
    <w:p/>
    <w:p>
      <w:r xmlns:w="http://schemas.openxmlformats.org/wordprocessingml/2006/main">
        <w:t xml:space="preserve">Lakkoofsa 9:6 Namoonni tokko tokko reeffa namaatiin xuraa'anii guyyaa sanatti ayyaana Faasikaa kabajuu hin dandeenye, guyyaa sanatti Musee fi Aaron dura dhufan.</w:t>
      </w:r>
    </w:p>
    <w:p/>
    <w:p>
      <w:r xmlns:w="http://schemas.openxmlformats.org/wordprocessingml/2006/main">
        <w:t xml:space="preserve">Namoonni tokko tokko reeffa nama tokkootiin waan xuraa’aniif Ayyaana Faasikaa kabajuu hin dandeenye. Furmaata argachuuf Musee fi Aaronitti dhiyaatan.</w:t>
      </w:r>
    </w:p>
    <w:p/>
    <w:p>
      <w:r xmlns:w="http://schemas.openxmlformats.org/wordprocessingml/2006/main">
        <w:t xml:space="preserve">1. Waaqayyoof ulfina kennuudhaaf, haalli keenya jiraatus, qulqulluu fi xuraa’ummaa malee turuu qabna.</w:t>
      </w:r>
    </w:p>
    <w:p/>
    <w:p>
      <w:r xmlns:w="http://schemas.openxmlformats.org/wordprocessingml/2006/main">
        <w:t xml:space="preserve">2. Humna iimaanaa fi kadhannaa yeroo rakkinaatti gonkumaa xiqqeessuu hin qabu.</w:t>
      </w:r>
    </w:p>
    <w:p/>
    <w:p>
      <w:r xmlns:w="http://schemas.openxmlformats.org/wordprocessingml/2006/main">
        <w:t xml:space="preserve">1. 1Tasaloonqee 5:23 - "Waaqayyo nagaa guutummaatti isin haa qulqulleessu; hafuura keessan, lubbuun keessanis, qaamni keessanis hamma dhufaatii Gooftaa keenya Yesus Kristoositti mudaa malee akka eegamu Waaqayyo nan kadhadha."</w:t>
      </w:r>
    </w:p>
    <w:p/>
    <w:p>
      <w:r xmlns:w="http://schemas.openxmlformats.org/wordprocessingml/2006/main">
        <w:t xml:space="preserve">2. Yaaqoob 5:16 - "Badii keessan waliif himadhaa, waliif kadhadhaa. Kadhannaan cimaan nama qajeelaa bu'aa guddaa qaba."</w:t>
      </w:r>
    </w:p>
    <w:p/>
    <w:p>
      <w:r xmlns:w="http://schemas.openxmlformats.org/wordprocessingml/2006/main">
        <w:t xml:space="preserve">Lakkoofsa 9:7 Namoonni sunis, "Nuti reeffa namaatiin xureessinee jirra, yeroo isaatti aarsaa Waaqayyoof ijoollee Israa'el gidduutti akka hin dhiheessineef maaliif ofirraa ittifamne?"</w:t>
      </w:r>
    </w:p>
    <w:p/>
    <w:p>
      <w:r xmlns:w="http://schemas.openxmlformats.org/wordprocessingml/2006/main">
        <w:t xml:space="preserve">Namoonni lama Israa’eloota biratti yeroon isaa yeroo isaaf murtaa’e waan ta’eef, reeffa waliin wal qunnamuudhaan waan xuraa’aniif maaliif Gooftaaf aarsaa dhiheessuu akka hin dandeenye gaafatu.</w:t>
      </w:r>
    </w:p>
    <w:p/>
    <w:p>
      <w:r xmlns:w="http://schemas.openxmlformats.org/wordprocessingml/2006/main">
        <w:t xml:space="preserve">1. Humna Kakuu Qajeelaa: Abdii Waaqayyoo Karaa Lakkoofsa 9:7 hubachuu</w:t>
      </w:r>
    </w:p>
    <w:p/>
    <w:p>
      <w:r xmlns:w="http://schemas.openxmlformats.org/wordprocessingml/2006/main">
        <w:t xml:space="preserve">2. Muudama Waaqayyoo Eeguu: Lakkoofsa 9:7 irratti Gufuuwwan Mudatullee Amanamummaadhaan Abboomamuu</w:t>
      </w:r>
    </w:p>
    <w:p/>
    <w:p>
      <w:r xmlns:w="http://schemas.openxmlformats.org/wordprocessingml/2006/main">
        <w:t xml:space="preserve">1. Lewwota 15:31 - "Israa'el akkasitti xuraa'ummaa isaanii irraa adda godhi; xuraa'ummaa isaaniitiin akka hin duune godoo koo isa isaan gidduu jiru yommuu xureessan."</w:t>
      </w:r>
    </w:p>
    <w:p/>
    <w:p>
      <w:r xmlns:w="http://schemas.openxmlformats.org/wordprocessingml/2006/main">
        <w:t xml:space="preserve">2. Keessa Deebii 26:13-14 - "Ergasii Waaqayyo gooftaa kee duratti, mana koo keessaa wantoota qulqullaa'an nan baase, Lewwootaaf, ormaaf, warra abbaa hin qabneef kenneera" jetta. akka abboommii kee isa ati na abboomte hundumaattis dubartii abbaan manaa irraa du'eef, abboommii kee hin cabsine, hin dagannes."</w:t>
      </w:r>
    </w:p>
    <w:p/>
    <w:p>
      <w:r xmlns:w="http://schemas.openxmlformats.org/wordprocessingml/2006/main">
        <w:t xml:space="preserve">Lakkoofsa 9:8 Museen immoo, "Dhaabbadhaa, wanta Waaqayyo isin ilaalchisee ajaju nan dhaga'a" jedheen.</w:t>
      </w:r>
    </w:p>
    <w:p/>
    <w:p>
      <w:r xmlns:w="http://schemas.openxmlformats.org/wordprocessingml/2006/main">
        <w:t xml:space="preserve">Museen qajeelfama Gooftaa utuu dhaggeeffatu namoonni akka tasgabbaa'an qajeelfama kenne.</w:t>
      </w:r>
    </w:p>
    <w:p/>
    <w:p>
      <w:r xmlns:w="http://schemas.openxmlformats.org/wordprocessingml/2006/main">
        <w:t xml:space="preserve">1. Yeroo Waaqayyoo Eeguu: Qajeelfama Gooftaatti amanamuu</w:t>
      </w:r>
    </w:p>
    <w:p/>
    <w:p>
      <w:r xmlns:w="http://schemas.openxmlformats.org/wordprocessingml/2006/main">
        <w:t xml:space="preserve">2. Rakkoo Keessatti Jabaatanii Dhaabbachuu: Gooftaa Keessatti Ciminaa fi Jajjabina Argachuu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46:10 - Tasgabbaa'aa, ani Waaqayyo ta'uu koos beeki!</w:t>
      </w:r>
    </w:p>
    <w:p/>
    <w:p>
      <w:r xmlns:w="http://schemas.openxmlformats.org/wordprocessingml/2006/main">
        <w:t xml:space="preserve">Lakkoofsa 9:9 Waaqayyo Museedhaan akkas jedhee dubbate;</w:t>
      </w:r>
    </w:p>
    <w:p/>
    <w:p>
      <w:r xmlns:w="http://schemas.openxmlformats.org/wordprocessingml/2006/main">
        <w:t xml:space="preserve">Israa'eloonni waggaa waggaan akka qajeelfama Gooftaatti Ayyaana Faasikaa kabajuu qabu.</w:t>
      </w:r>
    </w:p>
    <w:p/>
    <w:p>
      <w:r xmlns:w="http://schemas.openxmlformats.org/wordprocessingml/2006/main">
        <w:t xml:space="preserve">1. Barbaachisummaa Abboommii Waaqayyootiif Abboomamuu</w:t>
      </w:r>
    </w:p>
    <w:p/>
    <w:p>
      <w:r xmlns:w="http://schemas.openxmlformats.org/wordprocessingml/2006/main">
        <w:t xml:space="preserve">2. Amantii Keenya Abboomamuudhaan Jiraachuu</w:t>
      </w:r>
    </w:p>
    <w:p/>
    <w:p>
      <w:r xmlns:w="http://schemas.openxmlformats.org/wordprocessingml/2006/main">
        <w:t xml:space="preserve">1. Keessa Deebii 5:32-33 - "Kanaaf akkuma Waaqayyo gooftaan keessan isin ajaje raawwachuuf of eeggadhaa. Gara mirgaattis gara bitaattis hin garagalin. Karaa Waaqayyo gooftan hundumaa irra deddeebi'aa." Waaqni kee akka ati jiraattuuf, akka gaariitti akka siif ta'uuf, biyya ati qabaattu keessattis yeroo dheeraa akka jiraattuuf si abboomeera.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Lakkoofsa 9:10 Ilmaan Israa'elitti akkana jedhi, "Isin keessaa yookiin sanyii keessan keessaa namni tokko reeffa isaatiin yoo xuraa'e, yookaan immoo karaa irraa fagaatee yoo jiraate, ayyaana Faasikaa Waaqayyoof in kabaju.</w:t>
      </w:r>
    </w:p>
    <w:p/>
    <w:p>
      <w:r xmlns:w="http://schemas.openxmlformats.org/wordprocessingml/2006/main">
        <w:t xml:space="preserve">Waaqayyo Israaʼeloonni xuraaʼoo yoo taʼan ykn fagootti kan imalan yoo taʼellee, Ayyaana Faasikaa akka kabajan ajajeera.</w:t>
      </w:r>
    </w:p>
    <w:p/>
    <w:p>
      <w:r xmlns:w="http://schemas.openxmlformats.org/wordprocessingml/2006/main">
        <w:t xml:space="preserve">1. Abboommiin Waaqayyoo Haala Jireenyaa Hunda Keessatti Barbaachisaa dha</w:t>
      </w:r>
    </w:p>
    <w:p/>
    <w:p>
      <w:r xmlns:w="http://schemas.openxmlformats.org/wordprocessingml/2006/main">
        <w:t xml:space="preserve">2. Abboomamuun Eebba Waaqayyo biraa fida</w:t>
      </w:r>
    </w:p>
    <w:p/>
    <w:p>
      <w:r xmlns:w="http://schemas.openxmlformats.org/wordprocessingml/2006/main">
        <w:t xml:space="preserve">1. Keessa Deebii 5:32-33 - "Kanaaf akkuma Waaqayyo gooftaan keessan isin ajaje raawwachuuf of eeggadhaa. Gara mirgaattis gara bitaattis hin garagalin. Karaa Waaqayyo gooftan hundumaa irra deddeebi'aa." Waaqni kee akka ati jiraattuuf, akka gaarii siif ta'uuf, biyya ati qabaattu keessattis akka dheerattuuf si ajajeera."</w:t>
      </w:r>
    </w:p>
    <w:p/>
    <w:p>
      <w:r xmlns:w="http://schemas.openxmlformats.org/wordprocessingml/2006/main">
        <w:t xml:space="preserve">2. 1 Yohaannis 5:3 - "Jaalalli Waaqayyoo abboommii isaa eeguun keenya, abboommiin isaas gaddisiisaa miti."</w:t>
      </w:r>
    </w:p>
    <w:p/>
    <w:p>
      <w:r xmlns:w="http://schemas.openxmlformats.org/wordprocessingml/2006/main">
        <w:t xml:space="preserve">Lakkoofsa 9:11 Ji'a lammaffaa guyyaa kudha afraffaatti galgala ni eegu, buddeena raacitii hin qabnee fi muka hadhaa'aa wajjin ni nyaatu.</w:t>
      </w:r>
    </w:p>
    <w:p/>
    <w:p>
      <w:r xmlns:w="http://schemas.openxmlformats.org/wordprocessingml/2006/main">
        <w:t xml:space="preserve">Ji’a lammaffaa guyyaa kudha afraffaatti Israa’eloonni Ayyaana Faasikaa kabajuu fi daabboo raacitii hin qabnee fi baala hadhaa’aa wajjin nyaachuu qabu.</w:t>
      </w:r>
    </w:p>
    <w:p/>
    <w:p>
      <w:r xmlns:w="http://schemas.openxmlformats.org/wordprocessingml/2006/main">
        <w:t xml:space="preserve">1. Hiika Faasikaa: Ti'ooloojii fi Duudhaa Israa'eloota qorachuu</w:t>
      </w:r>
    </w:p>
    <w:p/>
    <w:p>
      <w:r xmlns:w="http://schemas.openxmlformats.org/wordprocessingml/2006/main">
        <w:t xml:space="preserve">2. Humna Amantii: Faasikaan Cimina Waaqayyootti Amanuu Akkamitti Argisiisa</w:t>
      </w:r>
    </w:p>
    <w:p/>
    <w:p>
      <w:r xmlns:w="http://schemas.openxmlformats.org/wordprocessingml/2006/main">
        <w:t xml:space="preserve">1. Ba'uu 12:1-14 - Gooftaan biyya Gibxii keessatti Musee fi Aaronitti dubbatee, "Ji'aan kun jalqaba ji'oota keessanii in ta'a, ji'a jalqabaa isiniif in ta'a" jedheera.</w:t>
      </w:r>
    </w:p>
    <w:p/>
    <w:p>
      <w:r xmlns:w="http://schemas.openxmlformats.org/wordprocessingml/2006/main">
        <w:t xml:space="preserve">2. Keessa Deebii 16:1-8 - Ji'a Abiib kabajaa, Waaqayyo gooftaa keessaniif Ayyaana Faasikaa kabajaa, ji'a Abiibitti Waaqayyo gooftaan keessan halkan Gibxii keessaa isin baase.</w:t>
      </w:r>
    </w:p>
    <w:p/>
    <w:p>
      <w:r xmlns:w="http://schemas.openxmlformats.org/wordprocessingml/2006/main">
        <w:t xml:space="preserve">Lakkoofsa 9:12 Isaan keessaa tokko illee hanga ganamaatti hin dhiisan, lafee isaas hin cabsan;</w:t>
      </w:r>
    </w:p>
    <w:p/>
    <w:p>
      <w:r xmlns:w="http://schemas.openxmlformats.org/wordprocessingml/2006/main">
        <w:t xml:space="preserve">Israa’eloonni sirna Ayyaana Faasikaa akka hordofanii fi foon tokkollee hanga ganamaatti akka hin dhiisne, lafee tokkollee akka hin cabsine qajeelfama kennameefii ture.</w:t>
      </w:r>
    </w:p>
    <w:p/>
    <w:p>
      <w:r xmlns:w="http://schemas.openxmlformats.org/wordprocessingml/2006/main">
        <w:t xml:space="preserve">1. Qajeelfama Waaqayyoo Hordofuu: Seenaa Faasikaa</w:t>
      </w:r>
    </w:p>
    <w:p/>
    <w:p>
      <w:r xmlns:w="http://schemas.openxmlformats.org/wordprocessingml/2006/main">
        <w:t xml:space="preserve">2. Eebba Abboomamuu: Israa’eloota irraa barachuu</w:t>
      </w:r>
    </w:p>
    <w:p/>
    <w:p>
      <w:r xmlns:w="http://schemas.openxmlformats.org/wordprocessingml/2006/main">
        <w:t xml:space="preserve">1. Ba’uu 12:8-14</w:t>
      </w:r>
    </w:p>
    <w:p/>
    <w:p>
      <w:r xmlns:w="http://schemas.openxmlformats.org/wordprocessingml/2006/main">
        <w:t xml:space="preserve">2. Keessa Deebii 16:1-8</w:t>
      </w:r>
    </w:p>
    <w:p/>
    <w:p>
      <w:r xmlns:w="http://schemas.openxmlformats.org/wordprocessingml/2006/main">
        <w:t xml:space="preserve">Lakkoofsa 9:13 Namni qulqullaa'ee fi imala irra hin jirree fi Ayyaana Faasikaa kabajuu dhiise garuu, aarsaa gooftaa muudama isaatti waan hin fidneef, lubbuun sun saba isaa keessaa ni murama yeroon, namni sun cubbuu isaa ni baata.</w:t>
      </w:r>
    </w:p>
    <w:p/>
    <w:p>
      <w:r xmlns:w="http://schemas.openxmlformats.org/wordprocessingml/2006/main">
        <w:t xml:space="preserve">Warri sirnaan qulqullaa’anii fi imala hin jirre yeroo murtaa’etti aarsaa Gooftaa dhiyeessuutu irraa eegama; namni kana gochuu dadhabe cubbuu mataa isaa ni baata.</w:t>
      </w:r>
    </w:p>
    <w:p/>
    <w:p>
      <w:r xmlns:w="http://schemas.openxmlformats.org/wordprocessingml/2006/main">
        <w:t xml:space="preserve">1. Barbaachisummaa Yeroo Waaqayyo Murteessame Eeguu</w:t>
      </w:r>
    </w:p>
    <w:p/>
    <w:p>
      <w:r xmlns:w="http://schemas.openxmlformats.org/wordprocessingml/2006/main">
        <w:t xml:space="preserve">2. Bu'aa Abboommii Waaqayyoo Tuffachuu</w:t>
      </w:r>
    </w:p>
    <w:p/>
    <w:p>
      <w:r xmlns:w="http://schemas.openxmlformats.org/wordprocessingml/2006/main">
        <w:t xml:space="preserve">1. Seera Keessa Deebii 16:16 - Ayyaana Faasikaa Gooftaa, Ayyaana Buddeena Raacitii Hin Qabne, Ayyaana Torban, Ayyaana Dahoo kabajuu fi yeroo murtaa'e kanatti Waaqayyo gooftaa kee duratti gammaduudhaan Waaqayyo gooftaa kee kabajsi.</w:t>
      </w:r>
    </w:p>
    <w:p/>
    <w:p>
      <w:r xmlns:w="http://schemas.openxmlformats.org/wordprocessingml/2006/main">
        <w:t xml:space="preserve">2. Ibroota 10:26-27 - Beekumsa dhugaa erga fudhannee booda itti yaadnee cubbuu hojjechuu yoo itti fufne, aarsaan cubbuu hin hafu, garuu firdii fi ibidda boba'aa diinota Waaqayyoo fixuuf sodaachisaa ta'e eeguu qofa .</w:t>
      </w:r>
    </w:p>
    <w:p/>
    <w:p>
      <w:r xmlns:w="http://schemas.openxmlformats.org/wordprocessingml/2006/main">
        <w:t xml:space="preserve">Lakkoofsa 9:14 Ormi tokko isin gidduutti yoo jiraatee Ayyaana Faasikaa Waaqayyoof yoo kabaju; akka sirna Ayyaana Faasikaa fi akkaataa ayyaanichaattis akkas in godha;</w:t>
      </w:r>
    </w:p>
    <w:p/>
    <w:p>
      <w:r xmlns:w="http://schemas.openxmlformats.org/wordprocessingml/2006/main">
        <w:t xml:space="preserve">Kutaan kun namni orma biyya sana keessa jiraatee Ayyaana Faasikaa kabajuu yoo barbaade seera warra biyyattii keessatti dhalataniif bitamuu akka qaban ibsa.</w:t>
      </w:r>
    </w:p>
    <w:p/>
    <w:p>
      <w:r xmlns:w="http://schemas.openxmlformats.org/wordprocessingml/2006/main">
        <w:t xml:space="preserve">1. Orma Simannaa: Barbaachisummaa mootummaa Waaqayyoo keessatti hunda hammachuu.</w:t>
      </w:r>
    </w:p>
    <w:p/>
    <w:p>
      <w:r xmlns:w="http://schemas.openxmlformats.org/wordprocessingml/2006/main">
        <w:t xml:space="preserve">2. Humna Abboomamuu: Seenaan kee maal iyyuu yoo taʼe, abboommii Waaqayyoo eeguu.</w:t>
      </w:r>
    </w:p>
    <w:p/>
    <w:p>
      <w:r xmlns:w="http://schemas.openxmlformats.org/wordprocessingml/2006/main">
        <w:t xml:space="preserve">1. Lewwoota 19:33-34 - "Ormi biyya kee keessa yommuu si wajjin jiraatu, isa hin balleessin. Ormi si wajjin jiraatu akka dhalataa isin gidduu jirutti ilaalta, akka ofii keessaniittis isa jaalladhaa; biyya Gibxii keessatti orma turtan."</w:t>
      </w:r>
    </w:p>
    <w:p/>
    <w:p>
      <w:r xmlns:w="http://schemas.openxmlformats.org/wordprocessingml/2006/main">
        <w:t xml:space="preserve">2. Ba'uu 12:49 - "Dhalataa fi orma isin gidduu jiruuf seera tokkotu jiraata."</w:t>
      </w:r>
    </w:p>
    <w:p/>
    <w:p>
      <w:r xmlns:w="http://schemas.openxmlformats.org/wordprocessingml/2006/main">
        <w:t xml:space="preserve">Lakkoofsa 9:15 Guyyaa Godoo Qulqullaa'aan ol kaafame sanatti duumessi sun dunkaana sana, innis dunkaana dhugaa ba'umsaa sana ni haguugee galgala immoo hamma ganamaatti godoo qulqullaa'icha irratti akka ibiddaatti in ture.</w:t>
      </w:r>
    </w:p>
    <w:p/>
    <w:p>
      <w:r xmlns:w="http://schemas.openxmlformats.org/wordprocessingml/2006/main">
        <w:t xml:space="preserve">Guyyaa godoo qulqullaa'aan sun dhaabbate duumessi godoo qulqullaa'aa sana haguugee halkan immoo hanga ganamaatti ibiddi mul'ata ture.</w:t>
      </w:r>
    </w:p>
    <w:p/>
    <w:p>
      <w:r xmlns:w="http://schemas.openxmlformats.org/wordprocessingml/2006/main">
        <w:t xml:space="preserve">1. Barbaachisummaa Godoo Qulqullummaa: Qo'annoo Argama Waaqayyoo Lafa Onaa Keessatti</w:t>
      </w:r>
    </w:p>
    <w:p/>
    <w:p>
      <w:r xmlns:w="http://schemas.openxmlformats.org/wordprocessingml/2006/main">
        <w:t xml:space="preserve">2. Dinqii Ibiddaa: Eegumsaa fi Qophii Gooftaa lafa onaa keessatti</w:t>
      </w:r>
    </w:p>
    <w:p/>
    <w:p>
      <w:r xmlns:w="http://schemas.openxmlformats.org/wordprocessingml/2006/main">
        <w:t xml:space="preserve">1. Ba'uu 40:17-18 - Waggaa lammaffaa ji'a tokkoffaatti, ji'icha keessaa guyyaa tokkoffaatti, godoo qulqullaa'aan ni ka'e. Museen immoo godoo qulqullaaʼaa sana ol kaasee, utubaawwan isaa hidhee, gabateewwan isaas dhaabe, utubaawwan isaa keessa kaaʼee, utubaawwan isaas ol in kaaʼe.</w:t>
      </w:r>
    </w:p>
    <w:p/>
    <w:p>
      <w:r xmlns:w="http://schemas.openxmlformats.org/wordprocessingml/2006/main">
        <w:t xml:space="preserve">2. Faarfannaa 78:14 - Guyyaa duumessa, halkan guutuu immoo ibsaa ibiddaatiin isaan geggeesse.</w:t>
      </w:r>
    </w:p>
    <w:p/>
    <w:p>
      <w:r xmlns:w="http://schemas.openxmlformats.org/wordprocessingml/2006/main">
        <w:t xml:space="preserve">Lakkoofsa 9:16 Yeroo hundumaa akkasuma ture: duumessi guyyaa isa haguugee, halkan immoo ibiddi in mul'ata.</w:t>
      </w:r>
    </w:p>
    <w:p/>
    <w:p>
      <w:r xmlns:w="http://schemas.openxmlformats.org/wordprocessingml/2006/main">
        <w:t xml:space="preserve">Duumessi fuula Waaqayyoo guyyaa godoo qulqullaa'aa sana kan uwwisu yoo ta'u, halkan immoo ibiddi mul'ata ture.</w:t>
      </w:r>
    </w:p>
    <w:p/>
    <w:p>
      <w:r xmlns:w="http://schemas.openxmlformats.org/wordprocessingml/2006/main">
        <w:t xml:space="preserve">1. Ulfina Gooftaa: Godoo Qulqullaa'aa Keessatti Argamuu Waaqayyoo</w:t>
      </w:r>
    </w:p>
    <w:p/>
    <w:p>
      <w:r xmlns:w="http://schemas.openxmlformats.org/wordprocessingml/2006/main">
        <w:t xml:space="preserve">2. Ibidda Gooftaa: Qophii Waaqayyoo Hin Dadhabne</w:t>
      </w:r>
    </w:p>
    <w:p/>
    <w:p>
      <w:r xmlns:w="http://schemas.openxmlformats.org/wordprocessingml/2006/main">
        <w:t xml:space="preserve">1. Ba'uu 40:34-38 - Duumessi fuula Gooftaa godoo qulqullaa'aa sana haguugee, ibiddi isaan dura deeme</w:t>
      </w:r>
    </w:p>
    <w:p/>
    <w:p>
      <w:r xmlns:w="http://schemas.openxmlformats.org/wordprocessingml/2006/main">
        <w:t xml:space="preserve">2. Isaayaas 4:5-6 - Gooftaan bakka jireenyaa gaara Tsiyoon hundumaa irratti guyyaa duumessa aarri, halkan immoo ibidda boba'aa ni uuma.</w:t>
      </w:r>
    </w:p>
    <w:p/>
    <w:p>
      <w:r xmlns:w="http://schemas.openxmlformats.org/wordprocessingml/2006/main">
        <w:t xml:space="preserve">Lakkoofsa 9:17 Duumessi sun godoo qulqullaa'aa keessaa yommuu ol ba'u, sana booda ijoolleen Israa'el ni deeman;</w:t>
      </w:r>
    </w:p>
    <w:p/>
    <w:p>
      <w:r xmlns:w="http://schemas.openxmlformats.org/wordprocessingml/2006/main">
        <w:t xml:space="preserve">Duumessi Yihowaa Israa'eloota deemsa isaanii hundumaatti qajeelche, isaanis bakka dhaabbate hundumaatti buufatan.</w:t>
      </w:r>
    </w:p>
    <w:p/>
    <w:p>
      <w:r xmlns:w="http://schemas.openxmlformats.org/wordprocessingml/2006/main">
        <w:t xml:space="preserve">1. Yeroo rakkisaa ta'uu danda'us qajeelfama Waaqayyoo hordofuun yeroo hundumaa filannoo sirrii dha.</w:t>
      </w:r>
    </w:p>
    <w:p/>
    <w:p>
      <w:r xmlns:w="http://schemas.openxmlformats.org/wordprocessingml/2006/main">
        <w:t xml:space="preserve">2. Argamuun Waaqayyoo yeroo hundumaa nu waliin jira, yoo isatti amanamne immoo tarkaanfii keenya ni qajeelcha.</w:t>
      </w:r>
    </w:p>
    <w:p/>
    <w:p>
      <w:r xmlns:w="http://schemas.openxmlformats.org/wordprocessingml/2006/main">
        <w:t xml:space="preserve">1. Faarfannaa 32:8 - "Ani karaa ati deemtu si barsiisa, si barsiisa; ija kootiin si gorsa."</w:t>
      </w:r>
    </w:p>
    <w:p/>
    <w:p>
      <w:r xmlns:w="http://schemas.openxmlformats.org/wordprocessingml/2006/main">
        <w:t xml:space="preserve">2. Isaayaas 30:21 - "Gurri keessanis dubbii isin duubaan ni dhaga'a, "Daandiin kun, gara mirgaatti yommuu garagaltan ykn gara bitaatti yommuu garagaltan isa keessa deemaa."</w:t>
      </w:r>
    </w:p>
    <w:p/>
    <w:p>
      <w:r xmlns:w="http://schemas.openxmlformats.org/wordprocessingml/2006/main">
        <w:t xml:space="preserve">Lakkoofsa 9:18 Abboommii Waaqayyootiin ijoolleen Israa'el karaa abboommii Waaqayyootiin ni dhaabatan, hamma duumessi sun godoo qulqullaa'aa irra jiraatutti dunkaana isaanii keessatti boqotan.</w:t>
      </w:r>
    </w:p>
    <w:p/>
    <w:p>
      <w:r xmlns:w="http://schemas.openxmlformats.org/wordprocessingml/2006/main">
        <w:t xml:space="preserve">Ijoolleen Israa’el ajaja Gooftaa hordofanii yeroo duumessi godoo qulqullaa’aa irra bu’u boqotan.</w:t>
      </w:r>
    </w:p>
    <w:p/>
    <w:p>
      <w:r xmlns:w="http://schemas.openxmlformats.org/wordprocessingml/2006/main">
        <w:t xml:space="preserve">1. Ajaja Waaqayyoof Abboomamuun Boqonnaa Fida</w:t>
      </w:r>
    </w:p>
    <w:p/>
    <w:p>
      <w:r xmlns:w="http://schemas.openxmlformats.org/wordprocessingml/2006/main">
        <w:t xml:space="preserve">2. Qajeelfama Waaqayyoof galateeffachuu</w:t>
      </w:r>
    </w:p>
    <w:p/>
    <w:p>
      <w:r xmlns:w="http://schemas.openxmlformats.org/wordprocessingml/2006/main">
        <w:t xml:space="preserve">1. Faarfannaa 37:23 - Tarkaanfiin nama gaarii Waaqayyoon in tolfama, karaa isaattis ni gammada.</w:t>
      </w:r>
    </w:p>
    <w:p/>
    <w:p>
      <w:r xmlns:w="http://schemas.openxmlformats.org/wordprocessingml/2006/main">
        <w:t xml:space="preserve">2. Yohaannis 14:15 - Yoo na jaallattan abboommii koo eegaa.</w:t>
      </w:r>
    </w:p>
    <w:p/>
    <w:p>
      <w:r xmlns:w="http://schemas.openxmlformats.org/wordprocessingml/2006/main">
        <w:t xml:space="preserve">Lakkoofsa 9:19 Duumessi sun guyyoota baay'ee godoo qulqullaa'aa sanarra yeroo turu, ijoolleen Israa'el ajaja Waaqayyoo eeganii hin deemne.</w:t>
      </w:r>
    </w:p>
    <w:p/>
    <w:p>
      <w:r xmlns:w="http://schemas.openxmlformats.org/wordprocessingml/2006/main">
        <w:t xml:space="preserve">Israa’eloonni Waaqayyoof abboomamaniiru, utuu duumessi godoo qulqullaa’aa irra yeroo dheeraa turu hin deemne.</w:t>
      </w:r>
    </w:p>
    <w:p/>
    <w:p>
      <w:r xmlns:w="http://schemas.openxmlformats.org/wordprocessingml/2006/main">
        <w:t xml:space="preserve">1. Yeroo Rakkoo ta'ettillee Waaqayyoof Amanamaa Ta'uu</w:t>
      </w:r>
    </w:p>
    <w:p/>
    <w:p>
      <w:r xmlns:w="http://schemas.openxmlformats.org/wordprocessingml/2006/main">
        <w:t xml:space="preserve">2. Jaalala irraa kan ka'e Abboommii Waaqayyoof bitamuu</w:t>
      </w:r>
    </w:p>
    <w:p/>
    <w:p>
      <w:r xmlns:w="http://schemas.openxmlformats.org/wordprocessingml/2006/main">
        <w:t xml:space="preserve">1. Keessa Deebii 5:32-33 - "Kanaaf akkuma Waaqayyo gooftaan keessan isin ajaje raawwachuuf of eeggadhaa. Gara mirgaattis gara bitaattis hin garagalin. Karaa Waaqayyo gooftan hundumaa irra deddeebi'aa." Waaqni kee akka ati jiraattuuf, akka gaariitti akka siif ta'uuf, biyya ati qabaattu keessattis yeroo dheeraa akka jiraattuuf si abboomeera.</w:t>
      </w:r>
    </w:p>
    <w:p/>
    <w:p>
      <w:r xmlns:w="http://schemas.openxmlformats.org/wordprocessingml/2006/main">
        <w:t xml:space="preserve">2. Maatewos 7:21 - Gooftaa, Gooftaa naan jedhu hundi mootummaa waaqaa hin seenu, garuu kan fedha abbaa koo isa samii irra jiru raawwatu malee.</w:t>
      </w:r>
    </w:p>
    <w:p/>
    <w:p>
      <w:r xmlns:w="http://schemas.openxmlformats.org/wordprocessingml/2006/main">
        <w:t xml:space="preserve">Lakkoofsa 9:20 Duumessi sun guyyoota muraasaaf godoo qulqullaa'aa irratti yommuu ta'u akkas ta'e; akka abboommii Waaqayyootti dunkaana isaanii keessa in jiraatan, akka abboommii Waaqayyoottis ni adeeman.</w:t>
      </w:r>
    </w:p>
    <w:p/>
    <w:p>
      <w:r xmlns:w="http://schemas.openxmlformats.org/wordprocessingml/2006/main">
        <w:t xml:space="preserve">Israa’eloonni ajaja Gooftaa hordofanii guyyoota muraasaaf dunkaana isaanii keessa yeroo duumessi godoo qulqullaa’aa olitti argamu keessa turanii ergasii akka ajaja Gooftaatti imala isaanii itti fufan.</w:t>
      </w:r>
    </w:p>
    <w:p/>
    <w:p>
      <w:r xmlns:w="http://schemas.openxmlformats.org/wordprocessingml/2006/main">
        <w:t xml:space="preserve">1. Humna Abboomamuu: Ajaja Waaqayyoo Hordofuu Barachuu</w:t>
      </w:r>
    </w:p>
    <w:p/>
    <w:p>
      <w:r xmlns:w="http://schemas.openxmlformats.org/wordprocessingml/2006/main">
        <w:t xml:space="preserve">2. Cimina Amantii: Qajeelfama Waaqayyootti amanamuu</w:t>
      </w:r>
    </w:p>
    <w:p/>
    <w:p>
      <w:r xmlns:w="http://schemas.openxmlformats.org/wordprocessingml/2006/main">
        <w:t xml:space="preserve">1. Keessa Deebii 8:3: "Namni buddeena qofaan akka hin jiraanne akka si beeksisuuf, si gad of deebisee, akka beela'us siif heyyame, maanaa isa ati hin beekne, abbootiin kees hin beekne si nyaachise." , garuu dubbii afaan Waaqayyoo keessaa ba'u hundumaan namni jiraata."</w:t>
      </w:r>
    </w:p>
    <w:p/>
    <w:p>
      <w:r xmlns:w="http://schemas.openxmlformats.org/wordprocessingml/2006/main">
        <w:t xml:space="preserve">2. Fakkeenya 3:5-6: "Garaa kee guutuudhaan Waaqayyoon abdadhu; hubannaa keettis hin hirkatin. Karaa kee hundumaa irratti isa beeka, innis karaa kee in qajeelcha."</w:t>
      </w:r>
    </w:p>
    <w:p/>
    <w:p>
      <w:r xmlns:w="http://schemas.openxmlformats.org/wordprocessingml/2006/main">
        <w:t xml:space="preserve">Lakkoofsa 9:21 Duumessi galgalaa kaasee hanga ganamaatti yommuu bu'u, duumessi sun ganama ol ka'ee, guyyaa yookaan halkan duumessi sun ol kaafame, isaan imala godhan.</w:t>
      </w:r>
    </w:p>
    <w:p/>
    <w:p>
      <w:r xmlns:w="http://schemas.openxmlformats.org/wordprocessingml/2006/main">
        <w:t xml:space="preserve">Sabni Israa’el guyyaa yookaan halkan yeroo duumessi isaan geggeessu ol ka’u imala turan.</w:t>
      </w:r>
    </w:p>
    <w:p/>
    <w:p>
      <w:r xmlns:w="http://schemas.openxmlformats.org/wordprocessingml/2006/main">
        <w:t xml:space="preserve">1. Dukkana jireenyaa keessatti Waaqayyoon amanachuu.</w:t>
      </w:r>
    </w:p>
    <w:p/>
    <w:p>
      <w:r xmlns:w="http://schemas.openxmlformats.org/wordprocessingml/2006/main">
        <w:t xml:space="preserve">2. Guyyaan sa'aatiin maal iyyuu yoo ta'e qajeelfama Waaqayyoo hordofuu.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Faarfannaa 119:105 - "Dubbiin kee miilla kootiif ibsaa, karaa kootiif immoo ibsaa ti."</w:t>
      </w:r>
    </w:p>
    <w:p/>
    <w:p>
      <w:r xmlns:w="http://schemas.openxmlformats.org/wordprocessingml/2006/main">
        <w:t xml:space="preserve">Lakkoofsa 9:22 Duumessi sun guyyaa lama, ji'a tokko, waggaa tokko yoo ta'e, godoo qulqullaa'aa sana irra hafee, ijoolleen Israa'el dunkaana isaanii keessa jiraatan malee hin deemne; jedhanii imala godhan.</w:t>
      </w:r>
    </w:p>
    <w:p/>
    <w:p>
      <w:r xmlns:w="http://schemas.openxmlformats.org/wordprocessingml/2006/main">
        <w:t xml:space="preserve">Duumessi sun yeroo hammamiif iyyuu yoo taʼe, godoo qulqullaaʼicharra yommuu turu, ijoolleen Israaʼel dunkaana isaanii keessa jiraatu turan.</w:t>
      </w:r>
    </w:p>
    <w:p/>
    <w:p>
      <w:r xmlns:w="http://schemas.openxmlformats.org/wordprocessingml/2006/main">
        <w:t xml:space="preserve">1. Waaqayyo jireenya abboomamummaatti nu waama, yeroo imalli ifa hin taaneettillee.</w:t>
      </w:r>
    </w:p>
    <w:p/>
    <w:p>
      <w:r xmlns:w="http://schemas.openxmlformats.org/wordprocessingml/2006/main">
        <w:t xml:space="preserve">2. Amanamummaa fi amanamummaa Waaqayyootti amanamuun, mirkanaa’uu dhabuu gidduutti illee, eebba fida.</w:t>
      </w:r>
    </w:p>
    <w:p/>
    <w:p>
      <w:r xmlns:w="http://schemas.openxmlformats.org/wordprocessingml/2006/main">
        <w:t xml:space="preserve">1. Isaayaas 30:21 - Gara mirgaattis ta'e gara bitaatti yoo garagaltan gurri keessan duubaan sagalee, karaan kun; keessa deemaa.</w:t>
      </w:r>
    </w:p>
    <w:p/>
    <w:p>
      <w:r xmlns:w="http://schemas.openxmlformats.org/wordprocessingml/2006/main">
        <w:t xml:space="preserve">2. Yohaannis 15:9-11 - Akkuma abbaan na jaallate anis isin jaalladheera. Jaalala koo keessa jiraadhu. Abboommii koo yoo eegdan akkuma ani abboommii abbaa koo eegee jaalala isaa keessa jiraadhu jaalala koo keessa ni jiraattu. Gammachuun koo isin keessa akka jiraatuuf, gammachuun keessanis akka guutamuuf, kana isinitti dubbadheera.</w:t>
      </w:r>
    </w:p>
    <w:p/>
    <w:p>
      <w:r xmlns:w="http://schemas.openxmlformats.org/wordprocessingml/2006/main">
        <w:t xml:space="preserve">Lakkoofsa 9:23 Abboommii Waaqayyootiin dunkaana keessa in boqotan, abboommii Waaqayyootiinis ni adeeman, abboommii Waaqayyoo harka Museetiin ajaja Waaqayyoo in eegan.</w:t>
      </w:r>
    </w:p>
    <w:p/>
    <w:p>
      <w:r xmlns:w="http://schemas.openxmlformats.org/wordprocessingml/2006/main">
        <w:t xml:space="preserve">Israa’eloonni ajaja Gooftaan abboommii isaatiin boqochuu fi imaluuf kenne hordofanii himata Gooftaa karaa Musee eegaa turan.</w:t>
      </w:r>
    </w:p>
    <w:p/>
    <w:p>
      <w:r xmlns:w="http://schemas.openxmlformats.org/wordprocessingml/2006/main">
        <w:t xml:space="preserve">1. Ajajni Waaqayyoo karaa abboomamuu fi eebbaati</w:t>
      </w:r>
    </w:p>
    <w:p/>
    <w:p>
      <w:r xmlns:w="http://schemas.openxmlformats.org/wordprocessingml/2006/main">
        <w:t xml:space="preserve">2. Gooftaaf amanamummaadhaan abboomamuun tolaafi nagaa fida</w:t>
      </w:r>
    </w:p>
    <w:p/>
    <w:p>
      <w:r xmlns:w="http://schemas.openxmlformats.org/wordprocessingml/2006/main">
        <w:t xml:space="preserve">1. Maatewos 7:24, "Kanaaf namni dubbii koo kana dhaga'ee raawwate, ani nama ogeessa mana isaa dhagaa irratti ijaaree wajjin wal fakkeessa."</w:t>
      </w:r>
    </w:p>
    <w:p/>
    <w:p>
      <w:r xmlns:w="http://schemas.openxmlformats.org/wordprocessingml/2006/main">
        <w:t xml:space="preserve">2. Seera Keessa Deebii 11:13-15, "Abboommii koo isa ani har'a isin ajaje kana yoo dhaggeeffattan, Waaqayyo gooftaa keessan jaalladhaa, garaa keessan guutuudhaanis isa tajaajiltan." lubbuu kee, Midhaan kee, wayinii kee fi zayita kee akka walitti qabduuf, rooba lafa keetii yeroo isaatti roobni isa duraa fi rooba isa boodaa siif kennuuf.Ani maasii kee irrattis marga nan erga horii keetiif, nyaattee akka quuftuuf."</w:t>
      </w:r>
    </w:p>
    <w:p/>
    <w:p>
      <w:r xmlns:w="http://schemas.openxmlformats.org/wordprocessingml/2006/main">
        <w:t xml:space="preserve">Lakkoofsi 10 keeyyata sadii keessatti akka armaan gadiitti gabaabfamuu danda’a, caqasoota agarsiifaman waliin:</w:t>
      </w:r>
    </w:p>
    <w:p/>
    <w:p>
      <w:r xmlns:w="http://schemas.openxmlformats.org/wordprocessingml/2006/main">
        <w:t xml:space="preserve">Keeyyata 1: Lakkoofsa 10:1-10 ijaarsaa fi kaayyoo xurumbaa meetii ibsa. Boqonnaan kun Waaqayyo Musee xurumbaa meetii lama kan kaayyoo adda addaatiif oolu akka hojjetu qajeelfama akka kennu cimsee ibsa. Xurumbaawwan kun, gumichaa walitti waamuu, waraanaaf sagalee dhageessisuu fi jalqaba ayyaanotaa fi aarsaawwan argisiisu dabalatee, gumichaaf meeshaa walqunnamtii fi mallattoo akka taʼetti tajaajilu. Boqonnaan kun lubootaafi geggeessitoonni xurumbaawwan kun yoomii fi akkamitti akka afuufaman qajeelfama adda taʼe ibseera.</w:t>
      </w:r>
    </w:p>
    <w:p/>
    <w:p>
      <w:r xmlns:w="http://schemas.openxmlformats.org/wordprocessingml/2006/main">
        <w:t xml:space="preserve">Keeyyata 2: Lakkoofsa 10:11-28 irratti itti fufuun, boqonnaan kun Israa’eloonni Tulluu Siinaa irraa akka ba’an bal’inaan ibsa. Akkaataa ajaja Waaqayyootti Siinaa irraa akka ka’an kan ibsu yoo ta’u, gosti tokkoon tokkoon isaanii tartiiba isaaniitiin alaabaa isaanii jalatti akka socho’an ibsa. Museen abbaa warraa isaa Hobaab imala isaanii gara biyya abdachiifamtetti akka isaan waliin ta'u afeere garuu yoo barbaade akka turu filannoo isaaf kenne.</w:t>
      </w:r>
    </w:p>
    <w:p/>
    <w:p>
      <w:r xmlns:w="http://schemas.openxmlformats.org/wordprocessingml/2006/main">
        <w:t xml:space="preserve">Keewwata 3: Lakkoofsi 10 beekumsa Museen lafa onaa ilaalchisee obboleessa haadha manaa isaa Hobaab wajjin qabu ibsuudhaan xumura. Hobaab waaʼee iddoowwan buufataa mijatoo taʼan kan beeku siʼa taʼu, Israaʼeloonni naannoo hin baramne keessa yeroo deeman qajeelfama taʼee tajaajila. Boqonnaan kun Museen eebba gara fuulduraatti Waaqayyo saba isaaf kennu kamiyyuu keessatti qooda akka argatu waadaa galuudhaan Hobaab akka isaan waliin deemu amansiisuu isaa cimsee ibsa.</w:t>
      </w:r>
    </w:p>
    <w:p/>
    <w:p>
      <w:r xmlns:w="http://schemas.openxmlformats.org/wordprocessingml/2006/main">
        <w:t xml:space="preserve">Walumaagalatti:</w:t>
      </w:r>
    </w:p>
    <w:p>
      <w:r xmlns:w="http://schemas.openxmlformats.org/wordprocessingml/2006/main">
        <w:t xml:space="preserve">Lakkoofsi 10 dhiheessa:</w:t>
      </w:r>
    </w:p>
    <w:p>
      <w:r xmlns:w="http://schemas.openxmlformats.org/wordprocessingml/2006/main">
        <w:t xml:space="preserve">Ijaarsa, kaayyoo xurumbaa meetii;</w:t>
      </w:r>
    </w:p>
    <w:p>
      <w:r xmlns:w="http://schemas.openxmlformats.org/wordprocessingml/2006/main">
        <w:t xml:space="preserve">Meeshaa walqunnamtii, mallattoo waldaa;</w:t>
      </w:r>
    </w:p>
    <w:p>
      <w:r xmlns:w="http://schemas.openxmlformats.org/wordprocessingml/2006/main">
        <w:t xml:space="preserve">Walitti waamuun; waraanaaf alarmii; ayyaana kabajuu, wareegama.</w:t>
      </w:r>
    </w:p>
    <w:p/>
    <w:p>
      <w:r xmlns:w="http://schemas.openxmlformats.org/wordprocessingml/2006/main">
        <w:t xml:space="preserve">Israa’eloonni Tulluu Siinaa irraa ka’uu;</w:t>
      </w:r>
    </w:p>
    <w:p>
      <w:r xmlns:w="http://schemas.openxmlformats.org/wordprocessingml/2006/main">
        <w:t xml:space="preserve">Akka ajaja Waaqayyootti socho'uu; gosoota tartiiba murtaa’een;</w:t>
      </w:r>
    </w:p>
    <w:p>
      <w:r xmlns:w="http://schemas.openxmlformats.org/wordprocessingml/2006/main">
        <w:t xml:space="preserve">Waamichi abbaa warraa Musee kan taʼe Hobaabiif godhame; filannoo kenname.</w:t>
      </w:r>
    </w:p>
    <w:p/>
    <w:p>
      <w:r xmlns:w="http://schemas.openxmlformats.org/wordprocessingml/2006/main">
        <w:t xml:space="preserve">Museen beekumsa lafa onaa ilaalchisee Hobaab wajjin walitti dhufeenya qabu;</w:t>
      </w:r>
    </w:p>
    <w:p>
      <w:r xmlns:w="http://schemas.openxmlformats.org/wordprocessingml/2006/main">
        <w:t xml:space="preserve">Hobaab yeroo imala naannoo hin baramne keessa godhu qajeelchaa ta’ee tajaajiluu;</w:t>
      </w:r>
    </w:p>
    <w:p>
      <w:r xmlns:w="http://schemas.openxmlformats.org/wordprocessingml/2006/main">
        <w:t xml:space="preserve">Eebba gara fuula duraa irraa qooda fudhachuuf waadaa akka waliin deemtan amansiisuu.</w:t>
      </w:r>
    </w:p>
    <w:p/>
    <w:p>
      <w:r xmlns:w="http://schemas.openxmlformats.org/wordprocessingml/2006/main">
        <w:t xml:space="preserve">Boqonnaan kun ijaarsa fi kaayyoo xurumbaa meetii, Israa’eloonni gaara Siinaa irraa ba’uu fi Museen obboleessa haadha warraa isaa Hobaab wajjin walitti dhufeenya qabu irratti xiyyeeffata. Lakkoofsi 10 akkamitti Waaqayyo Musee xurumbaa meetii lama akka hojjetu qajeelfama itti kenne ibsuudhaan jalqaba. Xurumbaawwan kun, gumichaa walitti waamuu, waraanaaf sagalee dhageessisuu fi jalqaba ayyaanotaa fi aarsaawwan argisiisu dabalatee, gumichaaf meeshaa walqunnamtii fi mallattoo akka taʼetti tajaajilu.</w:t>
      </w:r>
    </w:p>
    <w:p/>
    <w:p>
      <w:r xmlns:w="http://schemas.openxmlformats.org/wordprocessingml/2006/main">
        <w:t xml:space="preserve">Kana malees, Lakkoofsi 10 akka ajaja Waaqayyootti Israa’eloonni gaara Siinaa irraa akka ba’an bal’inaan ibsa. Tokkoon tokkoon gosa tartiiba isaaniif murtaa’een alaabaa isaanii jalatti socho’u. Museen abbaa warraa isaa Hobaab imala isaanii gara biyya abdachiifamtetti akka isaan waliin ta’uuf affeerraa godhee yoo barbaade garuu akka turu filannoo isaaf kenne.</w:t>
      </w:r>
    </w:p>
    <w:p/>
    <w:p>
      <w:r xmlns:w="http://schemas.openxmlformats.org/wordprocessingml/2006/main">
        <w:t xml:space="preserve">Boqonnaan kun beekumsa Museen lafa onaa ilaalchisee Hobaab wajjin walitti dhufeenya qabu ibsuudhaan xumurama. Hobaab waaʼee iddoowwan buufataa mijatoo taʼan beekumsa gatii guddaa qabu kan qabu siʼa taʼu, Israaʼeloonni naannoo hin beekne keessa yeroo deeman qajeelfama taʼee tajaajila. Museen Hobaab eebba gara fuulduraatti Waaqayyo saba isaaf kennu kamiyyuu keessatti qooda akka argatu waadaa galuudhaan isaan waliin akka deemu amansiisa.</w:t>
      </w:r>
    </w:p>
    <w:p/>
    <w:p>
      <w:r xmlns:w="http://schemas.openxmlformats.org/wordprocessingml/2006/main">
        <w:t xml:space="preserve">Lakkoofsa 10:1 Waaqayyo Museedhaan akkas jedhee dubbate;</w:t>
      </w:r>
    </w:p>
    <w:p/>
    <w:p>
      <w:r xmlns:w="http://schemas.openxmlformats.org/wordprocessingml/2006/main">
        <w:t xml:space="preserve">Waaqayyo Museef qajeelfama Godoo Qulqullaa’aa ijaaruu fi itti fayyadamuu ni kenna.</w:t>
      </w:r>
    </w:p>
    <w:p/>
    <w:p>
      <w:r xmlns:w="http://schemas.openxmlformats.org/wordprocessingml/2006/main">
        <w:t xml:space="preserve">1: Qajeelfama Waaqayyoof abboomamuu qabna.</w:t>
      </w:r>
    </w:p>
    <w:p/>
    <w:p>
      <w:r xmlns:w="http://schemas.openxmlformats.org/wordprocessingml/2006/main">
        <w:t xml:space="preserve">2: Amantiidhaan Waaqayyoo wajjin walitti dhufeenya cimaa uumuu dandeenya.</w:t>
      </w:r>
    </w:p>
    <w:p/>
    <w:p>
      <w:r xmlns:w="http://schemas.openxmlformats.org/wordprocessingml/2006/main">
        <w:t xml:space="preserve">1: Keessa Deebii 10:12-13 "Amma immoo yaa Israa'el, Waaqayyo gooftaan keessan Waaqayyo gooftaa keessan sodaachuu, isaaf abboomamuudhaan deddeebi'uu, isa jaallachuu, hundumaa wajjin Waaqayyo gooftaa keessan tajaajiluu malee maal isin kadhata." garaa kee fi lubbuu kee guutuudhaan."</w:t>
      </w:r>
    </w:p>
    <w:p/>
    <w:p>
      <w:r xmlns:w="http://schemas.openxmlformats.org/wordprocessingml/2006/main">
        <w:t xml:space="preserve">2: Ibroota 11:6 "Amantii malee Waaqayyoon gammachiisuun hin danda'amu;</w:t>
      </w:r>
    </w:p>
    <w:p/>
    <w:p>
      <w:r xmlns:w="http://schemas.openxmlformats.org/wordprocessingml/2006/main">
        <w:t xml:space="preserve">Lakkoofsa 10:2 Meetii irraa xurumbaa lama siif tolchi; waamicha walgaʼii fi gara buufataatti akka itti fayyadamtuuf, ciccitaa guutuu irraa isaan tolchi.</w:t>
      </w:r>
    </w:p>
    <w:p/>
    <w:p>
      <w:r xmlns:w="http://schemas.openxmlformats.org/wordprocessingml/2006/main">
        <w:t xml:space="preserve">Waaqayyo Museen xurumbaa meetii lama akka waamicha walga’ii fi imala buufataatiif oolu akka hojjetu qajeelfama kenneera.</w:t>
      </w:r>
    </w:p>
    <w:p/>
    <w:p>
      <w:r xmlns:w="http://schemas.openxmlformats.org/wordprocessingml/2006/main">
        <w:t xml:space="preserve">1. Qajeelfama Waaqayyoo Yeroo Jijjiirama</w:t>
      </w:r>
    </w:p>
    <w:p/>
    <w:p>
      <w:r xmlns:w="http://schemas.openxmlformats.org/wordprocessingml/2006/main">
        <w:t xml:space="preserve">2. Humna Tokkummaa karaa Sagalee</w:t>
      </w:r>
    </w:p>
    <w:p/>
    <w:p>
      <w:r xmlns:w="http://schemas.openxmlformats.org/wordprocessingml/2006/main">
        <w:t xml:space="preserve">1. Yohaannis 10:3-5 - Balbala eegduun isaaf in bana; hoolonni sagalee isaa ni dhagaʼu, inni immoo hoolota ofii isaatii maqaa isaaniitiin waama, isaan in baasa. Inni hoolota ofii isaatii yommuu baasu, isaan dura in deema, hoolonnis sagalee isaa waan beekaniif isa duukaa bu'a. Sagalee ormaa waan hin beekneef, orma duukaa hin bu'an, isa jalaa ni baqatu.</w:t>
      </w:r>
    </w:p>
    <w:p/>
    <w:p>
      <w:r xmlns:w="http://schemas.openxmlformats.org/wordprocessingml/2006/main">
        <w:t xml:space="preserve">2. Faarfannaa 150:3-6 - Sagalee xurumbaatiin isa galateeffadhu, faarfannaa fi harpaatiin isa galateeffadhu. Timbrel fi shubbisaatiin isa faarsaa: meeshaalee fi orgaanota hidhaa qabaniin isa faarsaa. Simbiiliiwwan sagalee guddaa qaban irratti isa galateeffadhu, simbiiliiwwan sagalee guddaa qaban irratti isa galateeffadhu. Wanti afuura qabu hundinuu Gooftaa haa galateeffatu. Gooftaa galateeffadhu.</w:t>
      </w:r>
    </w:p>
    <w:p/>
    <w:p>
      <w:r xmlns:w="http://schemas.openxmlformats.org/wordprocessingml/2006/main">
        <w:t xml:space="preserve">Lakkoofsa 10:3 Yommuu isaan waliin afuufan, walga'iin hundinuu balbala dunkaana walga'ii irratti siif in walitti qabama.</w:t>
      </w:r>
    </w:p>
    <w:p/>
    <w:p>
      <w:r xmlns:w="http://schemas.openxmlformats.org/wordprocessingml/2006/main">
        <w:t xml:space="preserve">Walgaʼiin Israaʼel hundinuu yeroo luboonni xurumbaa afuufan balbala godoo qulqullaaʼaa sanatti akka walitti qabaman qajeelfama kennameefii ture.</w:t>
      </w:r>
    </w:p>
    <w:p/>
    <w:p>
      <w:r xmlns:w="http://schemas.openxmlformats.org/wordprocessingml/2006/main">
        <w:t xml:space="preserve">1. Humna Abboomamuu Kakuu Moofaa Keessatti</w:t>
      </w:r>
    </w:p>
    <w:p/>
    <w:p>
      <w:r xmlns:w="http://schemas.openxmlformats.org/wordprocessingml/2006/main">
        <w:t xml:space="preserve">2. Hiika Walgahii Macaafa Qulqulluu Keessatti</w:t>
      </w:r>
    </w:p>
    <w:p/>
    <w:p>
      <w:r xmlns:w="http://schemas.openxmlformats.org/wordprocessingml/2006/main">
        <w:t xml:space="preserve">1. Ba'uu 19:17 - Museen immoo namoota Waaqayyoo wajjin wal arguuf buufata keessaa baase; isaanis gaara sanaa gara gadiitti dhaabbatan.</w:t>
      </w:r>
    </w:p>
    <w:p/>
    <w:p>
      <w:r xmlns:w="http://schemas.openxmlformats.org/wordprocessingml/2006/main">
        <w:t xml:space="preserve">2. HoE. Akka tasaa sagaleen akka bubbee jabaa ariifatu samii irraa dhaga'amee, mana isaan taa'an hundumaa guute. Arrabni akka ibiddaa gargar ba'e isaanitti mul'atee tokkoon tokkoon isaanii irra taa'e. Hundi isaaniis Hafuura Qulqulluudhaan guutamanii, akkuma hafuurri isaanitti dubbatutti afaan biraatiin dubbachuu jalqaban.</w:t>
      </w:r>
    </w:p>
    <w:p/>
    <w:p>
      <w:r xmlns:w="http://schemas.openxmlformats.org/wordprocessingml/2006/main">
        <w:t xml:space="preserve">Lakkoofsa 10:4 Xurumbaa tokkoon malee yoo afuufan, bulchitoonni Israa'el kumaatamaa mataa ta'an gara keetti in walitti qabamu.</w:t>
      </w:r>
    </w:p>
    <w:p/>
    <w:p>
      <w:r xmlns:w="http://schemas.openxmlformats.org/wordprocessingml/2006/main">
        <w:t xml:space="preserve">Waaqayyo tokkummaan akka walitti dhufnu nu ajaja.</w:t>
      </w:r>
    </w:p>
    <w:p/>
    <w:p>
      <w:r xmlns:w="http://schemas.openxmlformats.org/wordprocessingml/2006/main">
        <w:t xml:space="preserve">1. Humna Tokkummaa - Tokkummaan walitti dhufuun akkamitti humna guddaa fi milkaa'ina guddaa fiduu danda'a.</w:t>
      </w:r>
    </w:p>
    <w:p/>
    <w:p>
      <w:r xmlns:w="http://schemas.openxmlformats.org/wordprocessingml/2006/main">
        <w:t xml:space="preserve">2. Waamicha Hawaasaaf - Akkamitti Waaqayyo jaalalaa fi wal hubannaan walii wajjin akka wal-walta'uuf nu waamu.</w:t>
      </w:r>
    </w:p>
    <w:p/>
    <w:p>
      <w:r xmlns:w="http://schemas.openxmlformats.org/wordprocessingml/2006/main">
        <w:t xml:space="preserve">1. Efesoon 4:1-3 - "Kanaaf ani hidhamaa Gooftaa ta'e, gad of deebisuudhaan, garraamummaadhaan, obsaan, tokkicha obsaan, haala waamicha itti waamamte sanaaf malutti akka deemtan isin gaafadha." kan biraan immoo jaalalaan, hidhaa nagaa keessatti tokkummaa hafuuraa eeguuf hawwii guddaa qaba."</w:t>
      </w:r>
    </w:p>
    <w:p/>
    <w:p>
      <w:r xmlns:w="http://schemas.openxmlformats.org/wordprocessingml/2006/main">
        <w:t xml:space="preserve">2. Lallaba 4:9-12 - "Lamaan tokko caalaa, dadhabbii isaaniif mindaa gaarii waan qabaniif. Yoo kufan namni tokko nama isaa ol in kaasa. Inni yommuu kufee qabaatu kophaa isaaf wayyoo." isa ol kaasuuf kan biraa miti!Ammas lama yoo waliin ciisan ni ho'u, namni tokko garuu akkamitti kophaa isaa ho'a?Namni tokko isa kophaa isaa jiru irratti injifachuu danda'us, lamatu isa dandamatu funyoon dachaa sadii dafee hin cabne. "</w:t>
      </w:r>
    </w:p>
    <w:p/>
    <w:p>
      <w:r xmlns:w="http://schemas.openxmlformats.org/wordprocessingml/2006/main">
        <w:t xml:space="preserve">Lakkoofsa 10:5 Yommuu sagalee dhageessiftan, buufatawwan gara bahaa irra ciisan gara fuulduraatti in deemu.</w:t>
      </w:r>
    </w:p>
    <w:p/>
    <w:p>
      <w:r xmlns:w="http://schemas.openxmlformats.org/wordprocessingml/2006/main">
        <w:t xml:space="preserve">Kutaan Lakkoofsa 10:5 irraa kun yeroo alarmiin dhaga’amu buufatni gama bahaa itti fufuu akka qaban ibsa.</w:t>
      </w:r>
    </w:p>
    <w:p/>
    <w:p>
      <w:r xmlns:w="http://schemas.openxmlformats.org/wordprocessingml/2006/main">
        <w:t xml:space="preserve">1. "Humna Akeekkachiisaa: Amantiin Fuulduratti Tarkaanfachuu".</w:t>
      </w:r>
    </w:p>
    <w:p/>
    <w:p>
      <w:r xmlns:w="http://schemas.openxmlformats.org/wordprocessingml/2006/main">
        <w:t xml:space="preserve">2. "Waamichaaf Deebii Kennuu: Yeroo Waaqayyo Dubbatu Tarkaanfii Fudhachuu".</w:t>
      </w:r>
    </w:p>
    <w:p/>
    <w:p>
      <w:r xmlns:w="http://schemas.openxmlformats.org/wordprocessingml/2006/main">
        <w:t xml:space="preserve">1. Isaayaas 55:6 - Gooftaan osoo argamuu barbaadaa; utuu inni dhihoo jiruu isa waamaa.</w:t>
      </w:r>
    </w:p>
    <w:p/>
    <w:p>
      <w:r xmlns:w="http://schemas.openxmlformats.org/wordprocessingml/2006/main">
        <w:t xml:space="preserve">2. 1Tasaloonqee 5:16-18 - Yeroo hundumaa gammadaa, utuu addaan hin kutin kadhadhaa, haala hundumaa keessatti galateeffadhaa; fedha Waaqayyoo Kiristoos Yesuusiin isiniif kenne waan ta'eef.</w:t>
      </w:r>
    </w:p>
    <w:p/>
    <w:p>
      <w:r xmlns:w="http://schemas.openxmlformats.org/wordprocessingml/2006/main">
        <w:t xml:space="preserve">Lakkoobsa 10:6 Yeroo lammataaf sagalee dhageessiftan, buufatni gara kibbaa irra ciisu, karaa isaanii in afuuftu.</w:t>
      </w:r>
    </w:p>
    <w:p/>
    <w:p>
      <w:r xmlns:w="http://schemas.openxmlformats.org/wordprocessingml/2006/main">
        <w:t xml:space="preserve">Israaʼeloonni imalaaf yommuu qophaaʼan, xurumbaa akka akeekkachiisaatti akka afuufanii, yeroo lammataaf sagalee dhageessisaa yommuu afuufan, buufanni gama kibbaa jiru imala isaanii akka jalqaban ajajameera.</w:t>
      </w:r>
    </w:p>
    <w:p/>
    <w:p>
      <w:r xmlns:w="http://schemas.openxmlformats.org/wordprocessingml/2006/main">
        <w:t xml:space="preserve">1. Humna ajaja Waaqayyoof bitamuu</w:t>
      </w:r>
    </w:p>
    <w:p/>
    <w:p>
      <w:r xmlns:w="http://schemas.openxmlformats.org/wordprocessingml/2006/main">
        <w:t xml:space="preserve">2. Barbaachisummaa imalaaf qophaa’uu</w:t>
      </w:r>
    </w:p>
    <w:p/>
    <w:p>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Gooftaa keessaa ba'u hundumaan namni jiraata."</w:t>
      </w:r>
    </w:p>
    <w:p/>
    <w:p>
      <w:r xmlns:w="http://schemas.openxmlformats.org/wordprocessingml/2006/main">
        <w:t xml:space="preserve">2. Iyaasuu 1:9 - "Ani si hin ajajne? Jabaadhu, ija jabaadhu; hin sodaatin, hin mufatin; Waaqayyo gooftaan kee bakka ati deemtu hundumaatti si wajjin jira."</w:t>
      </w:r>
    </w:p>
    <w:p/>
    <w:p>
      <w:r xmlns:w="http://schemas.openxmlformats.org/wordprocessingml/2006/main">
        <w:t xml:space="preserve">Lakkoofsa 10:7 Waldaan yommuu walitti qabamu garuu ni afuuftu, garuu sagalee hin dhageessiftu.</w:t>
      </w:r>
    </w:p>
    <w:p/>
    <w:p>
      <w:r xmlns:w="http://schemas.openxmlformats.org/wordprocessingml/2006/main">
        <w:t xml:space="preserve">Waaqayyo Israa’eloonni yeroo gumii walitti qabaman xurumbaa akka dhageessisan malee sagalee dhageessisaa akka hin dhageessifne ajajeera.</w:t>
      </w:r>
    </w:p>
    <w:p/>
    <w:p>
      <w:r xmlns:w="http://schemas.openxmlformats.org/wordprocessingml/2006/main">
        <w:t xml:space="preserve">1. Barbaachisummaa Amantiin Walitti Gahuu</w:t>
      </w:r>
    </w:p>
    <w:p/>
    <w:p>
      <w:r xmlns:w="http://schemas.openxmlformats.org/wordprocessingml/2006/main">
        <w:t xml:space="preserve">2. Abboommii Waaqayyoo: Humna Abboomamuu</w:t>
      </w:r>
    </w:p>
    <w:p/>
    <w:p>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2. HoE. Lubbuu hundumaa irrattis sodaan in dhufe, dinqiiwwanii fi mallattoowwan hedduunis karaa ergamootaa raawwatamaa turan. Warri amanan hundinuus waliin turan, waan hundumaas wal fakkaatanii turan. Qabeenyaa fi meeshaa isaanii gurguranii galii argate immoo akka namni kamiyyuu barbaachisu hundaaf raabsaa turan. Guyyaa guyyaadhaanis mana qulqullummaa waliin dhaqanii mana isaaniitti buddeena cabsuudhaan, Waaqayyoon galateeffachaa, namoota hundumaa birattis tola argachaa, garaa gammachuu fi arjummaadhaan nyaata isaanii fudhata turan. Gooftaan immoo warra fayyuu turan guyyaa guyyaan lakkoofsa isaaniitti dabalaa ture.</w:t>
      </w:r>
    </w:p>
    <w:p/>
    <w:p>
      <w:r xmlns:w="http://schemas.openxmlformats.org/wordprocessingml/2006/main">
        <w:t xml:space="preserve">Lakkoofsa 10:8 Ilmaan Aaron, luboonni, xurumbaa in afuuftu; isaanis dhaloota keessan hundumaatti bara baraan sirna isiniif in taʼu.</w:t>
      </w:r>
    </w:p>
    <w:p/>
    <w:p>
      <w:r xmlns:w="http://schemas.openxmlformats.org/wordprocessingml/2006/main">
        <w:t xml:space="preserve">Ilmaan Aaron dhaloota hundumaatti sirna bara baraatiif xurumbaa afuufuu qabu.</w:t>
      </w:r>
    </w:p>
    <w:p/>
    <w:p>
      <w:r xmlns:w="http://schemas.openxmlformats.org/wordprocessingml/2006/main">
        <w:t xml:space="preserve">1: Dhaloota hundumaaf sirna waan ta’eef, dhageessisuudhaan xurumbaa dhageessisuun Gooftaa yaadachuu qabna.</w:t>
      </w:r>
    </w:p>
    <w:p/>
    <w:p>
      <w:r xmlns:w="http://schemas.openxmlformats.org/wordprocessingml/2006/main">
        <w:t xml:space="preserve">2: Kun sirna bara baraa waan ta’eef, bara baraan gooftaa xurumbaa afuufuudhaan yaadachuu qabna.</w:t>
      </w:r>
    </w:p>
    <w:p/>
    <w:p>
      <w:r xmlns:w="http://schemas.openxmlformats.org/wordprocessingml/2006/main">
        <w:t xml:space="preserve">1: Ba'uu 19:16 - Guyyaa sadaffaa ganama qilleensi, balaqqeessaan, akkasumas duumessa furdaan gaara sana irratti, dhoo'uun xurumbaa baay'ee guddaa ta'e, namoonni buufata keessa turan hundinuu ni raafaman.</w:t>
      </w:r>
    </w:p>
    <w:p/>
    <w:p>
      <w:r xmlns:w="http://schemas.openxmlformats.org/wordprocessingml/2006/main">
        <w:t xml:space="preserve">. Namoonni hidhatan sun fuuldura isaanii dhaqan, waardiyoonni duubaa immoo Taabota Yihowaa duukaa buʼanii, utuu xurumbaa dhageessisanii dhageessisaniiru. Kun Israa’eliif seera turee fi hanga har’aatti kabajamuu qaba.</w:t>
      </w:r>
    </w:p>
    <w:p/>
    <w:p>
      <w:r xmlns:w="http://schemas.openxmlformats.org/wordprocessingml/2006/main">
        <w:t xml:space="preserve">Lakkoofsa 10:9 Biyya keessan keessatti diina isin cunqursu irratti yoo loltan, xurumbaa dhageessiftu; Waaqayyo gooftaa keessan duratti ni yaadatamtu, diinota keessan jalaas in fayyittu.</w:t>
      </w:r>
    </w:p>
    <w:p/>
    <w:p>
      <w:r xmlns:w="http://schemas.openxmlformats.org/wordprocessingml/2006/main">
        <w:t xml:space="preserve">Israa’eloonni, Waaqayyo isaan yaadachuu fi isaan eeguuf, yeroo waraana cunqursitoota isaanii irratti xurumbaa akka afuufan qajeelfama kennameefii ture.</w:t>
      </w:r>
    </w:p>
    <w:p/>
    <w:p>
      <w:r xmlns:w="http://schemas.openxmlformats.org/wordprocessingml/2006/main">
        <w:t xml:space="preserve">1. Waaqayyo yeroo qormaataa fi rakkinaattillee yeroo hundumaa nu waliin jira</w:t>
      </w:r>
    </w:p>
    <w:p/>
    <w:p>
      <w:r xmlns:w="http://schemas.openxmlformats.org/wordprocessingml/2006/main">
        <w:t xml:space="preserve">2. Yeroo waraanaa humnaa fi eegumsa akka argatu Gooftaatti amanamuu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Lakkoofsa 10:10 Akkasumas guyyaa gammachuu keessanii, guyyaa kabajaa keessanii, jalqaba ji'oota keessaniitti, aarsaa gubamaa keessanii fi aarsaa nagaa keessanii irratti xurumbaa in afuuftu; Waaqayyo keessan duratti yaadannoo akka isiniif ta'aniif;</w:t>
      </w:r>
    </w:p>
    <w:p/>
    <w:p>
      <w:r xmlns:w="http://schemas.openxmlformats.org/wordprocessingml/2006/main">
        <w:t xml:space="preserve">Kutaan kun yeroo gammachuu, ayyaana, fi jalqaba baatii keessatti Waaqayyoon yaadachuuf xurumbaa afuufuun barbaachisaa ta’uu isaa cimsee ibsa.</w:t>
      </w:r>
    </w:p>
    <w:p/>
    <w:p>
      <w:r xmlns:w="http://schemas.openxmlformats.org/wordprocessingml/2006/main">
        <w:t xml:space="preserve">1. Gooftaa Keessatti Gammachuu Argachuu: Eebba Gubbaatiin Ayyaaneffachuu</w:t>
      </w:r>
    </w:p>
    <w:p/>
    <w:p>
      <w:r xmlns:w="http://schemas.openxmlformats.org/wordprocessingml/2006/main">
        <w:t xml:space="preserve">2. Sagalee Galata: Ayyaana Keenyaan Waaqayyoon Yaadachuu</w:t>
      </w:r>
    </w:p>
    <w:p/>
    <w:p>
      <w:r xmlns:w="http://schemas.openxmlformats.org/wordprocessingml/2006/main">
        <w:t xml:space="preserve">1. Faarfannaa 100:4 - Karra isaa galateeffachaa, mooraa isaa galata galchaa! Isa galateeffadhu; maqaa isaa eebbisaa!</w:t>
      </w:r>
    </w:p>
    <w:p/>
    <w:p>
      <w:r xmlns:w="http://schemas.openxmlformats.org/wordprocessingml/2006/main">
        <w:t xml:space="preserve">.</w:t>
      </w:r>
    </w:p>
    <w:p/>
    <w:p>
      <w:r xmlns:w="http://schemas.openxmlformats.org/wordprocessingml/2006/main">
        <w:t xml:space="preserve">Lakkoofsa 10:11 Waggaa lammaffaa ji'a lammaffaa guyyaa digdamaffaatti duumessi sun godoo dhuga-baasummaa irraa ol ka'e.</w:t>
      </w:r>
    </w:p>
    <w:p/>
    <w:p>
      <w:r xmlns:w="http://schemas.openxmlformats.org/wordprocessingml/2006/main">
        <w:t xml:space="preserve">Waggaa lammaffaa keessa ji'a lammaffaa guyyaa digdamaffaatti duumessi sun godoo dhuga-baasummaa irraa ni buqqa'e.</w:t>
      </w:r>
    </w:p>
    <w:p/>
    <w:p>
      <w:r xmlns:w="http://schemas.openxmlformats.org/wordprocessingml/2006/main">
        <w:t xml:space="preserve">1. Waaqayyo Amanamaadha: Maaliif Yeroo Hubachuu Baattus Yeroo Hundaa Waaqayyootti Amachuu Ni Dandeenya</w:t>
      </w:r>
    </w:p>
    <w:p/>
    <w:p>
      <w:r xmlns:w="http://schemas.openxmlformats.org/wordprocessingml/2006/main">
        <w:t xml:space="preserve">2. Qajeelfama Waaqayyoo Hordofuu: Qajeelfama Waaqayyoo Beekuu fi Abboomamuu Akkamitti</w:t>
      </w:r>
    </w:p>
    <w:p/>
    <w:p>
      <w:r xmlns:w="http://schemas.openxmlformats.org/wordprocessingml/2006/main">
        <w:t xml:space="preserve">1. Isaayaas 30:21 - Yeroo gara mirgaatti garagaltan ykn gara bitaatti garagaltan, karaan kun, isa keessa deddeebi'aa" jedhu gurri keessan duubaan ni dhaga'a.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Lakkoofsa 10:12 Israa'eloonni lafa onaa Siinaa keessaa ba'an; duumessi sunis lafa onaa Paaraanitti boqote.</w:t>
      </w:r>
    </w:p>
    <w:p/>
    <w:p>
      <w:r xmlns:w="http://schemas.openxmlformats.org/wordprocessingml/2006/main">
        <w:t xml:space="preserve">Israa’eloonni lafa onaa Siinaa dhiisanii lafa onaa Faaraanitti buufatan.</w:t>
      </w:r>
    </w:p>
    <w:p/>
    <w:p>
      <w:r xmlns:w="http://schemas.openxmlformats.org/wordprocessingml/2006/main">
        <w:t xml:space="preserve">1. Amanamummaan Waaqayyoo kan hin jijjiiramne imalli keenya hammam ulfaataa ta'us gara gara fuulduraatti deemnu nu geessa.</w:t>
      </w:r>
    </w:p>
    <w:p/>
    <w:p>
      <w:r xmlns:w="http://schemas.openxmlformats.org/wordprocessingml/2006/main">
        <w:t xml:space="preserve">2. Mudannoo lafa onaa keessa nu mudate akka nu qajeelchu Waaqayyotti amanamuu qabna.</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Keessa Deebii 1:7 - Gara garagaltee deemsa kee, gara biyya tulluu warra Amoorotaa fi ollaa isaanii hundumaa Arabaa, lafa tulluu fi lafa gad fagoo fi Negeb fi qarqara galaanaa, lafa sanaa dhaqi warra Kana’aan, Libaanos irraa hamma laga guddicha, laga Efraaxisitti.</w:t>
      </w:r>
    </w:p>
    <w:p/>
    <w:p>
      <w:r xmlns:w="http://schemas.openxmlformats.org/wordprocessingml/2006/main">
        <w:t xml:space="preserve">Lakkoofsa 10:13 Jalqaba akka abboommii Waaqayyoo harka Museetiin abboomameetti imala isaanii jalqaban.</w:t>
      </w:r>
    </w:p>
    <w:p/>
    <w:p>
      <w:r xmlns:w="http://schemas.openxmlformats.org/wordprocessingml/2006/main">
        <w:t xml:space="preserve">Kutaan kun Israa’eloonni akka ajaja Gooftaatti harka Museetiin imala isaanii akka jalqaban ibsa.</w:t>
      </w:r>
    </w:p>
    <w:p/>
    <w:p>
      <w:r xmlns:w="http://schemas.openxmlformats.org/wordprocessingml/2006/main">
        <w:t xml:space="preserve">1. Abboomamuun Aarsaa Caala: Qo'annoo Ajaja Waaqayyoo Hordofuu (1 Saamu'eel 15:22) .</w:t>
      </w:r>
    </w:p>
    <w:p/>
    <w:p>
      <w:r xmlns:w="http://schemas.openxmlformats.org/wordprocessingml/2006/main">
        <w:t xml:space="preserve">2. Karoora Waaqayyoo Amanachuu: Israa’eloonni Imala Isaanii Jalqaba (Isaayaas 30:21) .</w:t>
      </w:r>
    </w:p>
    <w:p/>
    <w:p>
      <w:r xmlns:w="http://schemas.openxmlformats.org/wordprocessingml/2006/main">
        <w:t xml:space="preserve">1. Faarfannaa 119:60 - Abboommii kee eeguuf nan ariifadha, hin tursiisu.</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Lakkoobsa 10:14 Jalqaba irratti akka loltoota isaaniitti waraanni buufata ijoollee Yihudaa in deeme;</w:t>
      </w:r>
    </w:p>
    <w:p/>
    <w:p>
      <w:r xmlns:w="http://schemas.openxmlformats.org/wordprocessingml/2006/main">
        <w:t xml:space="preserve">Nahshon geggeessaa buufata Yihudaati, akka Lakkoofsa 10:14tti.</w:t>
      </w:r>
    </w:p>
    <w:p/>
    <w:p>
      <w:r xmlns:w="http://schemas.openxmlformats.org/wordprocessingml/2006/main">
        <w:t xml:space="preserve">1. Barbaachisummaa geggeessummaa amanamaa tajaajila Waaqayyoo keessatti.</w:t>
      </w:r>
    </w:p>
    <w:p/>
    <w:p>
      <w:r xmlns:w="http://schemas.openxmlformats.org/wordprocessingml/2006/main">
        <w:t xml:space="preserve">2. Qophii Waaqayyo geggeessitoota hafuuraa saba isaa qajeelchuuf qopheesse.</w:t>
      </w:r>
    </w:p>
    <w:p/>
    <w:p>
      <w:r xmlns:w="http://schemas.openxmlformats.org/wordprocessingml/2006/main">
        <w:t xml:space="preserve">1. Iyaasuu 1:7-9, "Akka seera Musee garbichi koo si ajaje hundumaatti raawwachuuf of eeggadhu, akka qabaattuuf gara mirgaattis gara bitaattis hin garagalin." bakka deemtu hundumaatti milkaa'ina gaarii Kitaabni Seeraa kun afaan kee irraa hin ka'u, halkanii fi guyyaa irratti xiinxali malee akka waan isa keessatti barreeffame hundumaatti akka of eeggattuuf.Yeroo sanatti ni hojjetta karaan kee badhaadhina, sana booda milkaa'ina gaarii argatta.</w:t>
      </w:r>
    </w:p>
    <w:p/>
    <w:p>
      <w:r xmlns:w="http://schemas.openxmlformats.org/wordprocessingml/2006/main">
        <w:t xml:space="preserve">.</w:t>
      </w:r>
    </w:p>
    <w:p/>
    <w:p>
      <w:r xmlns:w="http://schemas.openxmlformats.org/wordprocessingml/2006/main">
        <w:t xml:space="preserve">Lakkoofsa 10:15 Waraana gosa Isaakaar irrattis Natanael ilmi Zuwaar ture.</w:t>
      </w:r>
    </w:p>
    <w:p/>
    <w:p>
      <w:r xmlns:w="http://schemas.openxmlformats.org/wordprocessingml/2006/main">
        <w:t xml:space="preserve">Nataneel ilmi Zuwaar hoogganaa gosa Isaakaar ture.</w:t>
      </w:r>
    </w:p>
    <w:p/>
    <w:p>
      <w:r xmlns:w="http://schemas.openxmlformats.org/wordprocessingml/2006/main">
        <w:t xml:space="preserve">1. Geggeessaa Ta'uu: Fakkeenya Natanael irraa barachuu.</w:t>
      </w:r>
    </w:p>
    <w:p/>
    <w:p>
      <w:r xmlns:w="http://schemas.openxmlformats.org/wordprocessingml/2006/main">
        <w:t xml:space="preserve">2. Gatii Tokkummaa: Akkamitti Gosti Isaakar Hoggansa Natanael Jalatti Badhaadhe.</w:t>
      </w:r>
    </w:p>
    <w:p/>
    <w:p>
      <w:r xmlns:w="http://schemas.openxmlformats.org/wordprocessingml/2006/main">
        <w:t xml:space="preserve">1. Iyaasuu 22:12-13 Ilmaan Israa'el kana yommuu dhaga'an, gumiin Israa'el hundinuu isaan waraanaaf ol ba'uuf Shiilootti walitti qabaman. Israa'el immoo Fiinehaas ilma luba Ele'azaar gara ijoollee Ruubeenii, ijoollee Gaaditti, walakkaa gosa Minaaseetti gara biyya Giil'aaditti ergan.</w:t>
      </w:r>
    </w:p>
    <w:p/>
    <w:p>
      <w:r xmlns:w="http://schemas.openxmlformats.org/wordprocessingml/2006/main">
        <w:t xml:space="preserve">2. 1Seenaa 12:32 Israa'el maal gochuu akka qabu beekuuf namoota yeroo sana hubatanii Isaakar irraas; mataan isaanii dhibba lama ture; obboloonni isaanii hundinuu abboommii isaanii jala turan.</w:t>
      </w:r>
    </w:p>
    <w:p/>
    <w:p>
      <w:r xmlns:w="http://schemas.openxmlformats.org/wordprocessingml/2006/main">
        <w:t xml:space="preserve">Lakkoofsa 10:16 loltoota gosa sanyii Zaabiloon Eeliyaab ilmi Heeloon ture.</w:t>
      </w:r>
    </w:p>
    <w:p/>
    <w:p>
      <w:r xmlns:w="http://schemas.openxmlformats.org/wordprocessingml/2006/main">
        <w:t xml:space="preserve">Eliyaab ilmi Helon Lakkoofsa 10:16 irratti gosa Zaabiloon akka geggeessu muudameera.</w:t>
      </w:r>
    </w:p>
    <w:p/>
    <w:p>
      <w:r xmlns:w="http://schemas.openxmlformats.org/wordprocessingml/2006/main">
        <w:t xml:space="preserve">1. Barbaachisummaa Hooggansaa: Namni Tokkicha Akkamitti Jijjiirama Fiduu Danda’a</w:t>
      </w:r>
    </w:p>
    <w:p/>
    <w:p>
      <w:r xmlns:w="http://schemas.openxmlformats.org/wordprocessingml/2006/main">
        <w:t xml:space="preserve">2. Karoora Waaqayyoo Hordofuu: Qophii Waaqayyo Nuuf Baase Dinqisiifachuu</w:t>
      </w:r>
    </w:p>
    <w:p/>
    <w:p>
      <w:r xmlns:w="http://schemas.openxmlformats.org/wordprocessingml/2006/main">
        <w:t xml:space="preserve">1. Fakkeenya 11:14, "Bakka qajeelfamni hin jirretti sabni ni kufa, gorsitoota baay'ee keessatti garuu nageenyi in jiraata".</w:t>
      </w:r>
    </w:p>
    <w:p/>
    <w:p>
      <w:r xmlns:w="http://schemas.openxmlformats.org/wordprocessingml/2006/main">
        <w:t xml:space="preserve">2. Maatewos 16:25, "Namni lubbuu isaa oolchuu barbaadu in dhaba, lubbuu isaa anaaf jedhee dhabe garuu ni argata."</w:t>
      </w:r>
    </w:p>
    <w:p/>
    <w:p>
      <w:r xmlns:w="http://schemas.openxmlformats.org/wordprocessingml/2006/main">
        <w:t xml:space="preserve">Lakkoofsa 10:17 Godoo qulqullaa'aan ni diigame; ilmaan Geersoon fi ilmaan Merarii godoo qulqullaa'aa baatanii gara fuulduraatti ka'an.</w:t>
      </w:r>
    </w:p>
    <w:p/>
    <w:p>
      <w:r xmlns:w="http://schemas.openxmlformats.org/wordprocessingml/2006/main">
        <w:t xml:space="preserve">Ilmaan Geersoon fi Merarii Godoo Qulqullummaa sana gadi buusanii gara fuulduraatti baatan.</w:t>
      </w:r>
    </w:p>
    <w:p/>
    <w:p>
      <w:r xmlns:w="http://schemas.openxmlformats.org/wordprocessingml/2006/main">
        <w:t xml:space="preserve">1. Humna Tokkummaa fi Waliin Hojjechuu</w:t>
      </w:r>
    </w:p>
    <w:p/>
    <w:p>
      <w:r xmlns:w="http://schemas.openxmlformats.org/wordprocessingml/2006/main">
        <w:t xml:space="preserve">2. Barbaachisummaa Waaqayyoon Tajaajiluu</w:t>
      </w:r>
    </w:p>
    <w:p/>
    <w:p>
      <w:r xmlns:w="http://schemas.openxmlformats.org/wordprocessingml/2006/main">
        <w:t xml:space="preserve">1. Filiphisiiyus 2:3-4 Gad of deebisuudhaan warra kaan ofii keessanii caalaa iddoo guddaa qabaadhaa malee, hawwii fi of tuulummaa irraa homaa hin godhinaa. Tokkoon tokkoon keessan dantaa ofii qofa osoo hin taane, faayidaa namoota biroos haa ilaallu.</w:t>
      </w:r>
    </w:p>
    <w:p/>
    <w:p>
      <w:r xmlns:w="http://schemas.openxmlformats.org/wordprocessingml/2006/main">
        <w:t xml:space="preserve">2. Lallaba 4:9-10 Lamaan tokko caalaa, dadhabbii isaaniif mindaa gaarii waan qabaniif. Sababni isaas, yoo kufan namni tokko nama isaa ol kaasa.</w:t>
      </w:r>
    </w:p>
    <w:p/>
    <w:p>
      <w:r xmlns:w="http://schemas.openxmlformats.org/wordprocessingml/2006/main">
        <w:t xml:space="preserve">Lakkoofsa 10:18 Ajaa'aan buufata Ruuben akka loltoota isaaniitti gara fuulduraatti ba'an, loltoota isaa irrattis Elizaur ilmi Shedeur ture.</w:t>
      </w:r>
    </w:p>
    <w:p/>
    <w:p>
      <w:r xmlns:w="http://schemas.openxmlformats.org/wordprocessingml/2006/main">
        <w:t xml:space="preserve">Elizuur ilmi Shedeur hogganaa buufata Ruuben ture.</w:t>
      </w:r>
    </w:p>
    <w:p/>
    <w:p>
      <w:r xmlns:w="http://schemas.openxmlformats.org/wordprocessingml/2006/main">
        <w:t xml:space="preserve">1. Mooraa Ruuben kan hoogganamu Elzuur nama amantii fi ija jabeessa ture.</w:t>
      </w:r>
    </w:p>
    <w:p/>
    <w:p>
      <w:r xmlns:w="http://schemas.openxmlformats.org/wordprocessingml/2006/main">
        <w:t xml:space="preserve">2. Hoggansi humna keenyaan osoo hin taane, ayyaana Waaqayyootiin murtaa'a.</w:t>
      </w:r>
    </w:p>
    <w:p/>
    <w:p>
      <w:r xmlns:w="http://schemas.openxmlformats.org/wordprocessingml/2006/main">
        <w:t xml:space="preserve">1. Faarfannaa 27:14 - Gooftaa eeggadhu; Jabaadhu garaan kee haa jabaadhu; Eeyyee Gooftaa eeggadhu.</w:t>
      </w:r>
    </w:p>
    <w:p/>
    <w:p>
      <w:r xmlns:w="http://schemas.openxmlformats.org/wordprocessingml/2006/main">
        <w:t xml:space="preserve">2. Iyaasuu 1:9 - Ani si hin ajajne? Jabaadhaa, ija jabaadhaa! Waaqni kee gooftaan bakka deemtu hundumaatti si wajjin jira waan taʼeef, hin raafamiin, hin mufatin!</w:t>
      </w:r>
    </w:p>
    <w:p/>
    <w:p>
      <w:r xmlns:w="http://schemas.openxmlformats.org/wordprocessingml/2006/main">
        <w:t xml:space="preserve">Lakkoofsa 10:19 Waraana gosa ijoollee Simi'oon immoo Shelumi'eel ilmi Zurishaadaayi ture.</w:t>
      </w:r>
    </w:p>
    <w:p/>
    <w:p>
      <w:r xmlns:w="http://schemas.openxmlformats.org/wordprocessingml/2006/main">
        <w:t xml:space="preserve">Shelumi’el ilmi Zurishadaayi Lakkoofsa 10:19 irratti geggeessaa gosa Simi’oon ta’ee muudameera.</w:t>
      </w:r>
    </w:p>
    <w:p/>
    <w:p>
      <w:r xmlns:w="http://schemas.openxmlformats.org/wordprocessingml/2006/main">
        <w:t xml:space="preserve">1. Barbaachisummaa Hoogganummaa Macaafa Qulqulluu Keessatti</w:t>
      </w:r>
    </w:p>
    <w:p/>
    <w:p>
      <w:r xmlns:w="http://schemas.openxmlformats.org/wordprocessingml/2006/main">
        <w:t xml:space="preserve">2. Akkaataa Fakkeenyota Geggeessitoota Macaafa Qulqulluu Hordofuu Dandeenyu</w:t>
      </w:r>
    </w:p>
    <w:p/>
    <w:p>
      <w:r xmlns:w="http://schemas.openxmlformats.org/wordprocessingml/2006/main">
        <w:t xml:space="preserve">1. 1 Qorontos 11:1 - "Akkuma ani fakkeenya Kiristoos hordofu fakkeenya koo hordofaa."</w:t>
      </w:r>
    </w:p>
    <w:p/>
    <w:p>
      <w:r xmlns:w="http://schemas.openxmlformats.org/wordprocessingml/2006/main">
        <w:t xml:space="preserve">2. 1 Pheexiroos 5:3 - "Tiksee hoolota Waaqayyoo isa kunuunsa keessan jala jiru ta'aa, akka Waaqayyo barbaadetti fedha waan qabaattaniif malee, eegdota ta'aa tajaajilaa; ."</w:t>
      </w:r>
    </w:p>
    <w:p/>
    <w:p>
      <w:r xmlns:w="http://schemas.openxmlformats.org/wordprocessingml/2006/main">
        <w:t xml:space="preserve">Lakkoofsa 10:20 Loltoota gosa Gaad irrattis Eliyaasaaf ilmi De''eel ture.</w:t>
      </w:r>
    </w:p>
    <w:p/>
    <w:p>
      <w:r xmlns:w="http://schemas.openxmlformats.org/wordprocessingml/2006/main">
        <w:t xml:space="preserve">Gosti Gaad kan hoogganamu Eliyaasaaf ilma De''eel ture.</w:t>
      </w:r>
    </w:p>
    <w:p/>
    <w:p>
      <w:r xmlns:w="http://schemas.openxmlformats.org/wordprocessingml/2006/main">
        <w:t xml:space="preserve">1. Humna geggeessummaa: Dee’eel irraa kaasee hanga Eliyaasaafitti.</w:t>
      </w:r>
    </w:p>
    <w:p/>
    <w:p>
      <w:r xmlns:w="http://schemas.openxmlformats.org/wordprocessingml/2006/main">
        <w:t xml:space="preserve">2. Kaayyoo waloo jalatti tokkoomuu: gosa Gaad.</w:t>
      </w:r>
    </w:p>
    <w:p/>
    <w:p>
      <w:r xmlns:w="http://schemas.openxmlformats.org/wordprocessingml/2006/main">
        <w:t xml:space="preserve">1. Roomaa 12:8 Jaalalli dhugaa haa ta'u. Waan hamaa jibbaa; waan gaarii jabeessitee qabadhu.</w:t>
      </w:r>
    </w:p>
    <w:p/>
    <w:p>
      <w:r xmlns:w="http://schemas.openxmlformats.org/wordprocessingml/2006/main">
        <w:t xml:space="preserve">2. Fakkeenya 17:17 Hiriyaan yeroo hundumaa ni jaallata, obboleessi immoo yeroo rakkinaaf ni dhalata.</w:t>
      </w:r>
    </w:p>
    <w:p/>
    <w:p>
      <w:r xmlns:w="http://schemas.openxmlformats.org/wordprocessingml/2006/main">
        <w:t xml:space="preserve">Lakkoofsa 10:21 Warri Qohaat immoo mana qulqullummaa baatanii gara fuulduraatti ka'an, inni kaan immoo godoo qulqullaa'aa isaan dura dhaabe.</w:t>
      </w:r>
    </w:p>
    <w:p/>
    <w:p>
      <w:r xmlns:w="http://schemas.openxmlformats.org/wordprocessingml/2006/main">
        <w:t xml:space="preserve">Warri Qohaat iddoo qulqulluu sana kan baatan yommuu taʼu, Israaʼeloonni kaan immoo hamma isaan gaʼanitti godoo qulqullaaʼaa sana dhaabaniiru.</w:t>
      </w:r>
    </w:p>
    <w:p/>
    <w:p>
      <w:r xmlns:w="http://schemas.openxmlformats.org/wordprocessingml/2006/main">
        <w:t xml:space="preserve">1. Barbaachisummaa tumsaa fi hojii garee Mana Kiristaanaa keessatti.</w:t>
      </w:r>
    </w:p>
    <w:p/>
    <w:p>
      <w:r xmlns:w="http://schemas.openxmlformats.org/wordprocessingml/2006/main">
        <w:t xml:space="preserve">2. Bareedina fedha Waaqayyoo raawwachuu.</w:t>
      </w:r>
    </w:p>
    <w:p/>
    <w:p>
      <w:r xmlns:w="http://schemas.openxmlformats.org/wordprocessingml/2006/main">
        <w:t xml:space="preserve">1. 1Qorontoos 12:12-31 - Qaama Kiristoosii fi barbaachisummaa kutaan tokkoon tokkoon waliin hojjechuu.</w:t>
      </w:r>
    </w:p>
    <w:p/>
    <w:p>
      <w:r xmlns:w="http://schemas.openxmlformats.org/wordprocessingml/2006/main">
        <w:t xml:space="preserve">2. Ba'uu 25:8-9 - Qajeelfama Israa'eloonni godoo qulqullaa'aa akka ijaaran.</w:t>
      </w:r>
    </w:p>
    <w:p/>
    <w:p>
      <w:r xmlns:w="http://schemas.openxmlformats.org/wordprocessingml/2006/main">
        <w:t xml:space="preserve">Lakkoofsa 10:22 Ajaa'aan buufata ijoollee Efreem akka loltoota isaaniitti fuulduratti ba'an, loltoota isaa irrattis Eelshaamaa ilmi Amihud ture.</w:t>
      </w:r>
    </w:p>
    <w:p/>
    <w:p>
      <w:r xmlns:w="http://schemas.openxmlformats.org/wordprocessingml/2006/main">
        <w:t xml:space="preserve">Ijoolleen Efreem Elshaama ilmi Amihud isaan geggeessee lolaaf ka'an.</w:t>
      </w:r>
    </w:p>
    <w:p/>
    <w:p>
      <w:r xmlns:w="http://schemas.openxmlformats.org/wordprocessingml/2006/main">
        <w:t xml:space="preserve">1. Barbaachisummaa yeroo rakkinaatti hoggansa cimaa qabaachuu.</w:t>
      </w:r>
    </w:p>
    <w:p/>
    <w:p>
      <w:r xmlns:w="http://schemas.openxmlformats.org/wordprocessingml/2006/main">
        <w:t xml:space="preserve">2. Barbaachisummaa namoota nu geggeessaa jiran irratti amantaa qabaachuu.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Fakkeenya 18:15 - Garaan nama hubataa beekumsa in argata; gurri ogeessaas beekumsa barbaada.</w:t>
      </w:r>
    </w:p>
    <w:p/>
    <w:p>
      <w:r xmlns:w="http://schemas.openxmlformats.org/wordprocessingml/2006/main">
        <w:t xml:space="preserve">Lakkoofsa 10:23 Waraana gosa Minaasee irrattis Gamali'eel ilmi Pedazuur ture.</w:t>
      </w:r>
    </w:p>
    <w:p/>
    <w:p>
      <w:r xmlns:w="http://schemas.openxmlformats.org/wordprocessingml/2006/main">
        <w:t xml:space="preserve">Gamaali'eel ilmi Pedahzur hoogganaa gosa Minaasee ture.</w:t>
      </w:r>
    </w:p>
    <w:p/>
    <w:p>
      <w:r xmlns:w="http://schemas.openxmlformats.org/wordprocessingml/2006/main">
        <w:t xml:space="preserve">1. Eebba Geggeessummaa - Waaqayyo akkamitti geggeessitootatti fayyadamee saba isaa akka qajeelchu.</w:t>
      </w:r>
    </w:p>
    <w:p/>
    <w:p>
      <w:r xmlns:w="http://schemas.openxmlformats.org/wordprocessingml/2006/main">
        <w:t xml:space="preserve">2. Amanamummaa Waaqayyoo - Waaqayyo kallattii fi qajeelfama akka kennu akkamitti amanamuu danda'a.</w:t>
      </w:r>
    </w:p>
    <w:p/>
    <w:p>
      <w:r xmlns:w="http://schemas.openxmlformats.org/wordprocessingml/2006/main">
        <w:t xml:space="preserve">1. Isaayaas 9:6-7 - Mucaan nuuf dhalatee, ilmi nuuf kennameera; mootummaan immoo garba isaa irra ni ta'a, maqaan isaas Gorsaa Ajaa'ibaa, Waaqa Jabaa, Abbaa Bara Baraa, Abbootii Nagaa jedhama.</w:t>
      </w:r>
    </w:p>
    <w:p/>
    <w:p>
      <w:r xmlns:w="http://schemas.openxmlformats.org/wordprocessingml/2006/main">
        <w:t xml:space="preserve">2. Hojii Ergamootaa 5:34-39 - Fariisichi yaa'ii keessa ture Gamali'eel jedhamu garuu barsiisaa seeraa namoota hundumaa biratti ulfina guddaa qabu tokko ka'ee namoota sana yeroo muraasaaf ala akka baasan ajaje. Innis, "Namoonni Israa'el, namoota kana irratti wanta gochuuf jirtan of eeggadhaa" jedheen. Guyyoota kana dura Tewudaas nama tokko jedhee ka’ee, namoonni baay’een gara dhibba afur ta’an itti makaman. Inni ajjeefamee, warri isa duukaa bu’an hundinuu bittinnaa’anii homaa ta’an. Isa booda Yihudaan Galiilaa bara lakkoofsa ummataa ka'ee namoota tokko tokko isa duukaa harkisee deeme. Innis ni bade, warri isa duukaa buʼan hundis ni bittinnaaʼan.</w:t>
      </w:r>
    </w:p>
    <w:p/>
    <w:p>
      <w:r xmlns:w="http://schemas.openxmlformats.org/wordprocessingml/2006/main">
        <w:t xml:space="preserve">Lakkoofsa 10:24 Waraana gosa Biniyaam irrattis Abidaan ilmi Gideoni ture.</w:t>
      </w:r>
    </w:p>
    <w:p/>
    <w:p>
      <w:r xmlns:w="http://schemas.openxmlformats.org/wordprocessingml/2006/main">
        <w:t xml:space="preserve">Abidaan ilmi Gidewooni loltoota Israaʼel keessatti geggeessaa gosa Biniyaam ture.</w:t>
      </w:r>
    </w:p>
    <w:p/>
    <w:p>
      <w:r xmlns:w="http://schemas.openxmlformats.org/wordprocessingml/2006/main">
        <w:t xml:space="preserve">1. Hoggansi gahee guddaa waan qabuuf akka salphaatti ilaalamuu hin qabu.</w:t>
      </w:r>
    </w:p>
    <w:p/>
    <w:p>
      <w:r xmlns:w="http://schemas.openxmlformats.org/wordprocessingml/2006/main">
        <w:t xml:space="preserve">2. Waaqayyo saba isaa tajaajiluufi qajeelchuuf geggeessitoota filata.</w:t>
      </w:r>
    </w:p>
    <w:p/>
    <w:p>
      <w:r xmlns:w="http://schemas.openxmlformats.org/wordprocessingml/2006/main">
        <w:t xml:space="preserve">1. Lakkoofsa 10:24 - Abidaan ilmi Gidewooni hoogganaa gosa Biniyaam ta'ee muudame.</w:t>
      </w:r>
    </w:p>
    <w:p/>
    <w:p>
      <w:r xmlns:w="http://schemas.openxmlformats.org/wordprocessingml/2006/main">
        <w:t xml:space="preserve">2. 1Seenaa 12:28 - Ilmaan Biniyaam hogganaa gosoota Israa'el ta'anii muudaman.</w:t>
      </w:r>
    </w:p>
    <w:p/>
    <w:p>
      <w:r xmlns:w="http://schemas.openxmlformats.org/wordprocessingml/2006/main">
        <w:t xml:space="preserve">Lakkoofsa 10:25 Alaabaan buufata ijoollee Daan, innis badhaasa buufata hundumaa loltoota isaanii keessatti ta'e, loltoota isaa irrattis Ahiezer ilmi Amishaadaayi ture.</w:t>
      </w:r>
    </w:p>
    <w:p/>
    <w:p>
      <w:r xmlns:w="http://schemas.openxmlformats.org/wordprocessingml/2006/main">
        <w:t xml:space="preserve">Buufatni ijoollee Daan gara fuulduraatti kan kaʼan siʼa taʼu, Ahi’ezaar ilmi Amishaadaayis geggeessaa loltoota isaanii ture.</w:t>
      </w:r>
    </w:p>
    <w:p/>
    <w:p>
      <w:r xmlns:w="http://schemas.openxmlformats.org/wordprocessingml/2006/main">
        <w:t xml:space="preserve">1. Humna Hooggansaa: Hogganaa Gaarii Hordofuun Akkamitti Milkaa'inaaf Geesuu Danda'a</w:t>
      </w:r>
    </w:p>
    <w:p/>
    <w:p>
      <w:r xmlns:w="http://schemas.openxmlformats.org/wordprocessingml/2006/main">
        <w:t xml:space="preserve">2. Cimina Tokkummaa: Humna Tokkummaan Waliin Hojjechuu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Hojii Ergamootaa 4:32 - Baay'inni warra amanan garaa tokkoo fi lubbuu tokko turan; garuu waan hundumaa waloo qabu turan.</w:t>
      </w:r>
    </w:p>
    <w:p/>
    <w:p>
      <w:r xmlns:w="http://schemas.openxmlformats.org/wordprocessingml/2006/main">
        <w:t xml:space="preserve">Lakkoofsa 10:26 Loltoota gosa ijoollee Asher irrattis Paagi'eel ilmi Okraan ture.</w:t>
      </w:r>
    </w:p>
    <w:p/>
    <w:p>
      <w:r xmlns:w="http://schemas.openxmlformats.org/wordprocessingml/2006/main">
        <w:t xml:space="preserve">Paagiʼel ilmi Okraan buufata Israaʼel keessatti geggeessaa gosa Asher taʼee muudame.</w:t>
      </w:r>
    </w:p>
    <w:p/>
    <w:p>
      <w:r xmlns:w="http://schemas.openxmlformats.org/wordprocessingml/2006/main">
        <w:t xml:space="preserve">1. Barbaachisummaa geggeessummaa waldaa keessatti.</w:t>
      </w:r>
    </w:p>
    <w:p/>
    <w:p>
      <w:r xmlns:w="http://schemas.openxmlformats.org/wordprocessingml/2006/main">
        <w:t xml:space="preserve">2. Geggeessitoota Waaqayyo muude hordofuu.</w:t>
      </w:r>
    </w:p>
    <w:p/>
    <w:p>
      <w:r xmlns:w="http://schemas.openxmlformats.org/wordprocessingml/2006/main">
        <w:t xml:space="preserve">1. Ibroota 13:17 - Gaggeessitoota keessaniif ajajaa, isaaniif bitamaa, isaan akka warra herrega kennan lubbuu keessan eegu.</w:t>
      </w:r>
    </w:p>
    <w:p/>
    <w:p>
      <w:r xmlns:w="http://schemas.openxmlformats.org/wordprocessingml/2006/main">
        <w:t xml:space="preserve">2. 1 Pheexiroos 5:2-3 - Akka fedha Waaqayyootti fedha keessaniin malee, dirqiin utuu hin ta'in, hoolota Waaqayyoo isin gidduutti tiksaa; bu'aa xuraa'aadhaaf osoo hin taane, hawwii guddaadhaan; akkasumas akka warra itti gaafatamummaa keessaniif ramadaman irratti gooftummaa akka qabaattan, tuuta sanaaf fakkeenya ta'uu keessan malee.</w:t>
      </w:r>
    </w:p>
    <w:p/>
    <w:p>
      <w:r xmlns:w="http://schemas.openxmlformats.org/wordprocessingml/2006/main">
        <w:t xml:space="preserve">Lakkoobsa 10:27 Waraana gosa Naftaaliyaas Ahiraa ilmi Eenaan ture.</w:t>
      </w:r>
    </w:p>
    <w:p/>
    <w:p>
      <w:r xmlns:w="http://schemas.openxmlformats.org/wordprocessingml/2006/main">
        <w:t xml:space="preserve">Boqonnaan Lakkoofsa 10 irratti Ahiraan ilmi Enaan geggeessaa gosa Naftaalii akka ture eereera.</w:t>
      </w:r>
    </w:p>
    <w:p/>
    <w:p>
      <w:r xmlns:w="http://schemas.openxmlformats.org/wordprocessingml/2006/main">
        <w:t xml:space="preserve">1. Jireenya daangaa hin qabne jiraachuu: Barnoota Ahiraa, geggeessaa gosa Naftaalii irraa.</w:t>
      </w:r>
    </w:p>
    <w:p/>
    <w:p>
      <w:r xmlns:w="http://schemas.openxmlformats.org/wordprocessingml/2006/main">
        <w:t xml:space="preserve">2. Hamilee Hooggansaa: Fakkeenya Ahiraa, geggeessaa gosa Naftaalii.</w:t>
      </w:r>
    </w:p>
    <w:p/>
    <w:p>
      <w:r xmlns:w="http://schemas.openxmlformats.org/wordprocessingml/2006/main">
        <w:t xml:space="preserve">1. Keessa Deebii 33:23 Waa'ee Naftaaliyaas akkana jedhe, "Yaa Naftaalii, tolaan quuftee, eebba Gooftaatiin guutamte, ati dhihaa fi kibbaa qabadhu" jedhe.</w:t>
      </w:r>
    </w:p>
    <w:p/>
    <w:p>
      <w:r xmlns:w="http://schemas.openxmlformats.org/wordprocessingml/2006/main">
        <w:t xml:space="preserve">2. Faarfannaa 68:27 Biniyaam xiqqaan bulchaa isaanii wajjin, bulchitoota Yihudaa fi yaa'ii isaanii, bulchitoota Zaabuloon fi bulchitoota Naftaaliin jira.</w:t>
      </w:r>
    </w:p>
    <w:p/>
    <w:p>
      <w:r xmlns:w="http://schemas.openxmlformats.org/wordprocessingml/2006/main">
        <w:t xml:space="preserve">Lakkoofsa 10:28 Israa'eloonni yeroo gara fuulduraatti ka'an akka loltoota isaaniitti akkas ture.</w:t>
      </w:r>
    </w:p>
    <w:p/>
    <w:p>
      <w:r xmlns:w="http://schemas.openxmlformats.org/wordprocessingml/2006/main">
        <w:t xml:space="preserve">Kutaan kun imala Israa’eloonni fi qoqqoodinsa isaanii akka waraana isaaniitti yeroo isaan imala isaaniitti ka’an irra deebi’ee dubbata.</w:t>
      </w:r>
    </w:p>
    <w:p/>
    <w:p>
      <w:r xmlns:w="http://schemas.openxmlformats.org/wordprocessingml/2006/main">
        <w:t xml:space="preserve">1. Barbaachisummaa gurmaa’insaa fi naamusa jireenya keenya keessatti</w:t>
      </w:r>
    </w:p>
    <w:p/>
    <w:p>
      <w:r xmlns:w="http://schemas.openxmlformats.org/wordprocessingml/2006/main">
        <w:t xml:space="preserve">2. Humna amantii fi ajajamuu yeroo rakkinaa</w:t>
      </w:r>
    </w:p>
    <w:p/>
    <w:p>
      <w:r xmlns:w="http://schemas.openxmlformats.org/wordprocessingml/2006/main">
        <w:t xml:space="preserve">1. Ibroota 11:8-9 - "Abrahaam gara iddoo dhaala isaaf ta'utti ba'uuf yommuu waamame amantiidhaan abboomame. Innis eessa akka deemu osoo hin beekin ba'e."</w:t>
      </w:r>
    </w:p>
    <w:p/>
    <w:p>
      <w:r xmlns:w="http://schemas.openxmlformats.org/wordprocessingml/2006/main">
        <w:t xml:space="preserve">2. Iyaasuu 1:9 - "Ani si hin ajajne? Jabaadhu, ija jabaadhu; hin sodaatin, hin mufatin, Waaqayyo gooftaan kee bakka deemtu hundumaatti si wajjin jira."</w:t>
      </w:r>
    </w:p>
    <w:p/>
    <w:p>
      <w:r xmlns:w="http://schemas.openxmlformats.org/wordprocessingml/2006/main">
        <w:t xml:space="preserve">Lakkoofsa 10:29 Museen immoo Hobaab ilma Raagu'eel nama Midiyaanii isa abbaa warraa Museetiin, "Nuti gara iddoo Waaqayyo, "Ani siif kenna" jedhetti in deemaa jirra, ati nu waliin kottu, nutis ni raawwanna" jedheen ati gaarii, Waaqayyo waa'ee Israa'el waan gaarii dubbateera.</w:t>
      </w:r>
    </w:p>
    <w:p/>
    <w:p>
      <w:r xmlns:w="http://schemas.openxmlformats.org/wordprocessingml/2006/main">
        <w:t xml:space="preserve">Museen Gooftaan Israa’el akka eebbise isaaf mirkaneessee gara biyya abdachiifamtetti imala isaaniitti akka isaan waliin ta’u Hobaab abbaa warraa isaa gaafate.</w:t>
      </w:r>
    </w:p>
    <w:p/>
    <w:p>
      <w:r xmlns:w="http://schemas.openxmlformats.org/wordprocessingml/2006/main">
        <w:t xml:space="preserve">1. Abdii Gooftaatti Amanuu - Lakkoofsa 10:29</w:t>
      </w:r>
    </w:p>
    <w:p/>
    <w:p>
      <w:r xmlns:w="http://schemas.openxmlformats.org/wordprocessingml/2006/main">
        <w:t xml:space="preserve">2. Eebba Gooftaa irratti hirkatuu - Lakkoofsa 10:29</w:t>
      </w:r>
    </w:p>
    <w:p/>
    <w:p>
      <w:r xmlns:w="http://schemas.openxmlformats.org/wordprocessingml/2006/main">
        <w:t xml:space="preserve">1. Faarfannaa 37:5 - Karaa kee Waaqayyotti dabarsi; isattis amanadhu; innis ni raawwata.</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Lakkoofsa 10:30 Innis, "Ani hin deemu; ani garuu gara biyya koo fi gara firoota kootti nan deema.</w:t>
      </w:r>
    </w:p>
    <w:p/>
    <w:p>
      <w:r xmlns:w="http://schemas.openxmlformats.org/wordprocessingml/2006/main">
        <w:t xml:space="preserve">Israaʼeloonni gara maatiisaaniitti deebiʼuu barbaadan.</w:t>
      </w:r>
    </w:p>
    <w:p/>
    <w:p>
      <w:r xmlns:w="http://schemas.openxmlformats.org/wordprocessingml/2006/main">
        <w:t xml:space="preserve">1. Barbaachisummaa maatii fi gatii hariiroo kunuunsuu</w:t>
      </w:r>
    </w:p>
    <w:p/>
    <w:p>
      <w:r xmlns:w="http://schemas.openxmlformats.org/wordprocessingml/2006/main">
        <w:t xml:space="preserve">2. Yeroo fudhannee namoota jaallannu irratti invast gochuu</w:t>
      </w:r>
    </w:p>
    <w:p/>
    <w:p>
      <w:r xmlns:w="http://schemas.openxmlformats.org/wordprocessingml/2006/main">
        <w:t xml:space="preserve">1. Seera Uumamaa 2:18-24 - Akeeka Waaqayyo gaa'elaa fi maatiidhaaf qabu</w:t>
      </w:r>
    </w:p>
    <w:p/>
    <w:p>
      <w:r xmlns:w="http://schemas.openxmlformats.org/wordprocessingml/2006/main">
        <w:t xml:space="preserve">2. Faarfannaa 68:5-6 - Waaqayyo akka Abbaa keenyaa fi madda nageenyaa fi jajjabina</w:t>
      </w:r>
    </w:p>
    <w:p/>
    <w:p>
      <w:r xmlns:w="http://schemas.openxmlformats.org/wordprocessingml/2006/main">
        <w:t xml:space="preserve">Lakkoofsa 10:31 Innis, "Nu hin dhiisin siin jedhe; akkamitti lafa onaa keessa akka buufannu waan beektuuf, ati immoo bakka ija nuuf ta'uu dandeessa.</w:t>
      </w:r>
    </w:p>
    <w:p/>
    <w:p>
      <w:r xmlns:w="http://schemas.openxmlformats.org/wordprocessingml/2006/main">
        <w:t xml:space="preserve">Museen Hobaab ilmi Raagu’eel Israa’eloota lafa onaa keessatti imala isaanii irratti akka isaan waliin deemu gaafate, sababiin isaas Hobaab lafa beekumsa waan qabuuf gargaarsa ta’uu danda’a.</w:t>
      </w:r>
    </w:p>
    <w:p/>
    <w:p>
      <w:r xmlns:w="http://schemas.openxmlformats.org/wordprocessingml/2006/main">
        <w:t xml:space="preserve">1. Humna hawaasaa: akkamitti walitti dhufuun qormaata kamiyyuu akka nu mudatu nu gargaaruu danda’a.</w:t>
      </w:r>
    </w:p>
    <w:p/>
    <w:p>
      <w:r xmlns:w="http://schemas.openxmlformats.org/wordprocessingml/2006/main">
        <w:t xml:space="preserve">2. Barbaachisummaa warra ogummaa fi muuxannoo qaban irratti hirkatanii hojjechuu.</w:t>
      </w:r>
    </w:p>
    <w:p/>
    <w:p>
      <w:r xmlns:w="http://schemas.openxmlformats.org/wordprocessingml/2006/main">
        <w:t xml:space="preserve">1. Fakkeenya 15:22 - Gorsa malee karoorri ni fashalaa'a, gorsitoota hedduu waliin garuu ni milkaa'a.</w:t>
      </w:r>
    </w:p>
    <w:p/>
    <w:p>
      <w:r xmlns:w="http://schemas.openxmlformats.org/wordprocessingml/2006/main">
        <w:t xml:space="preserve">2. Maatewos 18:20 - Bakka lama ykn sadii maqaa kootiin walitti qabaman, ani isaan gidduu jira.</w:t>
      </w:r>
    </w:p>
    <w:p/>
    <w:p>
      <w:r xmlns:w="http://schemas.openxmlformats.org/wordprocessingml/2006/main">
        <w:t xml:space="preserve">Lakkoofsa 10:32 Ati nu wajjin yoo deemte, gaarummaa Waaqayyo nuuf godhu, nutis siif in goona.</w:t>
      </w:r>
    </w:p>
    <w:p/>
    <w:p>
      <w:r xmlns:w="http://schemas.openxmlformats.org/wordprocessingml/2006/main">
        <w:t xml:space="preserve">Israa’eloonni Hobaab imala isaanii irratti yoo isaanitti makame waan gaarii akka godhu waadaa galaniiru.</w:t>
      </w:r>
    </w:p>
    <w:p/>
    <w:p>
      <w:r xmlns:w="http://schemas.openxmlformats.org/wordprocessingml/2006/main">
        <w:t xml:space="preserve">1. Yeroo waliin hojjennu, gaarummaa kophaa keenya caalaa galmaan gahuu dandeenya.</w:t>
      </w:r>
    </w:p>
    <w:p/>
    <w:p>
      <w:r xmlns:w="http://schemas.openxmlformats.org/wordprocessingml/2006/main">
        <w:t xml:space="preserve">2. Namootaaf waan gaarii hojjechuun karaa itti Waaqayyoon kabajnudha.</w:t>
      </w:r>
    </w:p>
    <w:p/>
    <w:p>
      <w:r xmlns:w="http://schemas.openxmlformats.org/wordprocessingml/2006/main">
        <w:t xml:space="preserve">1. Qolosaayis 3:12-14 - Egaa, akka warra Waaqayyoo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 Kanneen hundumaa caalaa immoo jaalala, isa waan hundumaa walsimsiisaa guutuudhaan walitti hidhu uffadhu.</w:t>
      </w:r>
    </w:p>
    <w:p/>
    <w:p>
      <w:r xmlns:w="http://schemas.openxmlformats.org/wordprocessingml/2006/main">
        <w:t xml:space="preserve">2. Luqaas 6:31 - Namoota biroo akkuma sirratti godhan barbaaddutti godhi.</w:t>
      </w:r>
    </w:p>
    <w:p/>
    <w:p>
      <w:r xmlns:w="http://schemas.openxmlformats.org/wordprocessingml/2006/main">
        <w:t xml:space="preserve">Lakkoobsa 10:33 Isaan gaara Waaqayyoo irraa imala guyyaa sadii ka'an, Taabotni kakuu Waaqayyoos imala guyyaa sadan sanaatti iddoo boqonnaa isaaniif barbaaduuf isaan dura in deeme.</w:t>
      </w:r>
    </w:p>
    <w:p/>
    <w:p>
      <w:r xmlns:w="http://schemas.openxmlformats.org/wordprocessingml/2006/main">
        <w:t xml:space="preserve">Israa'eloonni gaara Waaqayyoo irraa ka'anii Taabotni kakuu guyyaa sadiif iddoo boqonnaa haaraa barbaaduuf isaan waliin deeme.</w:t>
      </w:r>
    </w:p>
    <w:p/>
    <w:p>
      <w:r xmlns:w="http://schemas.openxmlformats.org/wordprocessingml/2006/main">
        <w:t xml:space="preserve">1. Humna Taabotni: Geggeessa Waaqayyoo Hordofuu Barachuu</w:t>
      </w:r>
    </w:p>
    <w:p/>
    <w:p>
      <w:r xmlns:w="http://schemas.openxmlformats.org/wordprocessingml/2006/main">
        <w:t xml:space="preserve">2. Boqonnaa Argachuuf Tarkaanfiiwwan Sadii: Imala Amaanaa fi Abboomamummaa</w:t>
      </w:r>
    </w:p>
    <w:p/>
    <w:p>
      <w:r xmlns:w="http://schemas.openxmlformats.org/wordprocessingml/2006/main">
        <w:t xml:space="preserve">1. Ba'uu 25:10-22 - Qajeelfama Taabota kakuu tolchuuf</w:t>
      </w:r>
    </w:p>
    <w:p/>
    <w:p>
      <w:r xmlns:w="http://schemas.openxmlformats.org/wordprocessingml/2006/main">
        <w:t xml:space="preserve">2. Faarfannaa 95:7-11 - Waamicha olaantummaa Gooftaa beekuu fi ajajamuudhaan isa duukaa bu'uuf.</w:t>
      </w:r>
    </w:p>
    <w:p/>
    <w:p>
      <w:r xmlns:w="http://schemas.openxmlformats.org/wordprocessingml/2006/main">
        <w:t xml:space="preserve">Lakkoofsa 10:34 Duumessi Waaqayyoo guyyaa yeroo isaan buufata keessaa ba'an isaan irra ture.</w:t>
      </w:r>
    </w:p>
    <w:p/>
    <w:p>
      <w:r xmlns:w="http://schemas.openxmlformats.org/wordprocessingml/2006/main">
        <w:t xml:space="preserve">Duumessi Gooftaa Israa’eloonni buufata keessaa yeroo socho’an waliin ture.</w:t>
      </w:r>
    </w:p>
    <w:p/>
    <w:p>
      <w:r xmlns:w="http://schemas.openxmlformats.org/wordprocessingml/2006/main">
        <w:t xml:space="preserve">1. Akkamitti Gooftaan Yeroo Hundaa Nu Waliin Jira</w:t>
      </w:r>
    </w:p>
    <w:p/>
    <w:p>
      <w:r xmlns:w="http://schemas.openxmlformats.org/wordprocessingml/2006/main">
        <w:t xml:space="preserve">2. Humna Argama Waaqayyoo</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Lakkoofsa 10:35 Taabotni gara fuulduraatti yommuu ka'u, Museen, "Yaa Waaqayyo, ka'i, diinonni kee haa bittinnaa'an; warri si jibbanis si dura haa baqatan.</w:t>
      </w:r>
    </w:p>
    <w:p/>
    <w:p>
      <w:r xmlns:w="http://schemas.openxmlformats.org/wordprocessingml/2006/main">
        <w:t xml:space="preserve">Museen Waaqayyo ka’ee diinota isaanii kan isaan jibban akka bittimsu akkuma Taabotni imala isaa eegalu kadhate.</w:t>
      </w:r>
    </w:p>
    <w:p/>
    <w:p>
      <w:r xmlns:w="http://schemas.openxmlformats.org/wordprocessingml/2006/main">
        <w:t xml:space="preserve">1. Humna Kadhannaa - Akkamitti yeroo kadhannu deebii akka kennu Waaqayyotti hirkachuu dandeenya.</w:t>
      </w:r>
    </w:p>
    <w:p/>
    <w:p>
      <w:r xmlns:w="http://schemas.openxmlformats.org/wordprocessingml/2006/main">
        <w:t xml:space="preserve">2. Imala Amantii - Amantiin keenya yeroo rakkinaa akkamitti fuulduratti nu geessuu danda'a.</w:t>
      </w:r>
    </w:p>
    <w:p/>
    <w:p>
      <w:r xmlns:w="http://schemas.openxmlformats.org/wordprocessingml/2006/main">
        <w:t xml:space="preserve">1. Yaaqoob 5:16 - Kadhannaan nama qajeelaa akkuma hojjechaa jirutti humna guddaa qaba.</w:t>
      </w:r>
    </w:p>
    <w:p/>
    <w:p>
      <w:r xmlns:w="http://schemas.openxmlformats.org/wordprocessingml/2006/main">
        <w:t xml:space="preserve">2. Faarfannaa 91:14-16 - "Jaalalaan waan natti qabateef, ani isa nan oolcha; inni maqaa koo waan beekuuf isa nan eega. Yeroo inni na waamu nan deebisa; ani wajjin nan jiraadha." rakkina keessa isa nan oolcha, isas nan kabaja. Umrii dheeraadhaan isa quubsee fayyina koos itti argisiisa."</w:t>
      </w:r>
    </w:p>
    <w:p/>
    <w:p>
      <w:r xmlns:w="http://schemas.openxmlformats.org/wordprocessingml/2006/main">
        <w:t xml:space="preserve">Lakkoofsa 10:36 Yommuu boqote, "Yaa Waaqayyo, gara Israa'el kuma hedduutti deebi'i" jedhe.</w:t>
      </w:r>
    </w:p>
    <w:p/>
    <w:p>
      <w:r xmlns:w="http://schemas.openxmlformats.org/wordprocessingml/2006/main">
        <w:t xml:space="preserve">Israa’eloonni Gooftaan gara isaaniitti deebi’ee argama isaatiin akka isaan eebbisu kadhatan.</w:t>
      </w:r>
    </w:p>
    <w:p/>
    <w:p>
      <w:r xmlns:w="http://schemas.openxmlformats.org/wordprocessingml/2006/main">
        <w:t xml:space="preserve">1. Jaalala Haalduree Hin Qabne Waaqayyo Saba Isaatiif Qabu</w:t>
      </w:r>
    </w:p>
    <w:p/>
    <w:p>
      <w:r xmlns:w="http://schemas.openxmlformats.org/wordprocessingml/2006/main">
        <w:t xml:space="preserve">2. Humna Kadhannaa fi Galata</w:t>
      </w:r>
    </w:p>
    <w:p/>
    <w:p>
      <w:r xmlns:w="http://schemas.openxmlformats.org/wordprocessingml/2006/main">
        <w:t xml:space="preserve">1. Isaayaas 55:6-7 Waaqayyoon barbaadaa; utuu inni dhihoo jiruu isa waamaa; inni jal'aan karaa isaa haa dhiisu, namni jal'aan immoo yaada isaa haa dhiisu; inni baay'ee dhiifama waan godhuuf, gara Waaqayyootti haa deebi'u, gara Waaqayyoottis gara waaqa keenyaattis akka mararfatu!</w:t>
      </w:r>
    </w:p>
    <w:p/>
    <w:p>
      <w:r xmlns:w="http://schemas.openxmlformats.org/wordprocessingml/2006/main">
        <w:t xml:space="preserve">2. Faarfannaa 107:1-2 Yaa Waaqayyoof galateeffadhu, inni gaarii dha, jaalalli isaa inni cimaan bara baraan in jiraata! Warri Waaqayyo rakkina irraa fure akkas haa dubbatan.</w:t>
      </w:r>
    </w:p>
    <w:p/>
    <w:p>
      <w:r xmlns:w="http://schemas.openxmlformats.org/wordprocessingml/2006/main">
        <w:t xml:space="preserve">Lakkoofsi 11 keeyyata sadii keessatti akka armaan gadiitti gabaabfamuu danda’a, caqasoota agarsiifaman waliin:</w:t>
      </w:r>
    </w:p>
    <w:p/>
    <w:p>
      <w:r xmlns:w="http://schemas.openxmlformats.org/wordprocessingml/2006/main">
        <w:t xml:space="preserve">Keeyyata 1: Lakkoofsa 11:1-15 komii fi quufa dhabuu Israa’eloonni lafa onaa keessatti raawwataman ibsa. Boqonnaan kun ummanni rakkina isaan mudate komachuu fi nyaata Gibxii keessatti qaban hawwuu akka jalqaban cimsee ibsa. Komiin isaanii Musee bira ga’a, innis komii yeroo hunda isaan mudateen humna ol ta’a. Itti gaafatamummaa namoota baay’ee akkasii geggeessuutiin ba’aan itti dhaga’amee, mufannaa isaa Waaqayyootti ibsa.</w:t>
      </w:r>
    </w:p>
    <w:p/>
    <w:p>
      <w:r xmlns:w="http://schemas.openxmlformats.org/wordprocessingml/2006/main">
        <w:t xml:space="preserve">Keewwata 2: Lakkoofsa 11:16-35 irratti itti fufuun, Waaqayyo Museen jaarsolii torbaatama Israa’eloota keessaa walitti qabuun ba’aa geggeessummaa akka ba’u isa gargaaran qajeelfama kenneera. Namoonni filataman kun Hafuura Waaqayyootiin kan guutaman yoo ta’u, aangoo Musee irraa qooda qabu. Dabalataanis Waaqayyo foon baay’ee ummataaf akka dhiyeessu waadaa galeera, kunis jalqaba irratti qormaata loojistikii irraa kan ka’e Musee ajaa’ibsiisa.</w:t>
      </w:r>
    </w:p>
    <w:p/>
    <w:p>
      <w:r xmlns:w="http://schemas.openxmlformats.org/wordprocessingml/2006/main">
        <w:t xml:space="preserve">Keewwata 3: Lakkoofsi 11 Waaqayyo cuuphaa baay’ee gara buufataatti erguun abdii isaa akkamitti akka raawwatu ibsuudhaan xumurama. Boqonnaan kun akkaataa qamalee naannoo isaanii bal’aa uwwisan kan ibsu yoo ta’u, tokkoon tokkoon namaa hamma barbaade walitti qabamuu akka danda’u taasisa. Haa ta’u malee, foon kana osoo nyaachaa jiranii, qophii Waaqayyoof fedhii garmalee fi galata dhabuu isaanii irraa kan ka’e dha’ichi hamaan isaan gidduutti ni ka’a.</w:t>
      </w:r>
    </w:p>
    <w:p/>
    <w:p>
      <w:r xmlns:w="http://schemas.openxmlformats.org/wordprocessingml/2006/main">
        <w:t xml:space="preserve">Walumaagalatti:</w:t>
      </w:r>
    </w:p>
    <w:p>
      <w:r xmlns:w="http://schemas.openxmlformats.org/wordprocessingml/2006/main">
        <w:t xml:space="preserve">Lakkoofsi 11 dhiheessa:</w:t>
      </w:r>
    </w:p>
    <w:p>
      <w:r xmlns:w="http://schemas.openxmlformats.org/wordprocessingml/2006/main">
        <w:t xml:space="preserve">Komii, quufa dhabuu Israa’eloota lafa onaa keessatti;</w:t>
      </w:r>
    </w:p>
    <w:p>
      <w:r xmlns:w="http://schemas.openxmlformats.org/wordprocessingml/2006/main">
        <w:t xml:space="preserve">Nyaata Gibxii irraa argachuuf hawwuu; Baʼaa guddaa Musee irratti baʼe;</w:t>
      </w:r>
    </w:p>
    <w:p>
      <w:r xmlns:w="http://schemas.openxmlformats.org/wordprocessingml/2006/main">
        <w:t xml:space="preserve">Mufannaa ibsuu; komii yeroo hunda ka’u irraa birmaduu barbaaduu.</w:t>
      </w:r>
    </w:p>
    <w:p/>
    <w:p>
      <w:r xmlns:w="http://schemas.openxmlformats.org/wordprocessingml/2006/main">
        <w:t xml:space="preserve">Musee gargaaruuf jaarsolii torbaatama walitti qabuu;</w:t>
      </w:r>
    </w:p>
    <w:p>
      <w:r xmlns:w="http://schemas.openxmlformats.org/wordprocessingml/2006/main">
        <w:t xml:space="preserve">Hafuura Waaqayyootiin isaan guutuu; aangoo qooddachuu;</w:t>
      </w:r>
    </w:p>
    <w:p>
      <w:r xmlns:w="http://schemas.openxmlformats.org/wordprocessingml/2006/main">
        <w:t xml:space="preserve">Waaqayyoo foon baay'ee namootaaf akka kennu abdii kenne; qormaata loojistikii.</w:t>
      </w:r>
    </w:p>
    <w:p/>
    <w:p>
      <w:r xmlns:w="http://schemas.openxmlformats.org/wordprocessingml/2006/main">
        <w:t xml:space="preserve">Kubbaa baay’inaan erguudhaan waadaa galuu;</w:t>
      </w:r>
    </w:p>
    <w:p>
      <w:r xmlns:w="http://schemas.openxmlformats.org/wordprocessingml/2006/main">
        <w:t xml:space="preserve">Quwail naannoo bal’aa naannoo buufataa uwwisu; garmalee fayyadamuu;</w:t>
      </w:r>
    </w:p>
    <w:p>
      <w:r xmlns:w="http://schemas.openxmlformats.org/wordprocessingml/2006/main">
        <w:t xml:space="preserve">Dhiifama Waaqayyoof galata dhabuu irraa kan ka'e dha'ichi cimaan dho'uu.</w:t>
      </w:r>
    </w:p>
    <w:p/>
    <w:p>
      <w:r xmlns:w="http://schemas.openxmlformats.org/wordprocessingml/2006/main">
        <w:t xml:space="preserve">Boqonnaan kun komii fi quufa dhabuu Israa’eloonni lafa onaa keessa turan, jaarsolii torbaatama Musee gargaaruuf muudamuu isaanii fi Waaqayyo foon dhiyeessuu isaa itti aansee bu’aa hamaa irratti xiyyeeffata. Lakkoofsi 11 akkamitti ummanni rakkina isaan mudate komachuu akka jalqaban ibsuu fi nyaata Gibxii keessatti qabaniif hawwii guddaa akka qaban ibsuudhaan jalqaba. Museen komii yeroo hunda isaan mudateen kan dhiphate siʼa taʼu, itti gaafatamummaa namoota baayʼee akkasii geggeessuuf qabuun akka itti ulfaate Waaqayyootti mufannaa isaa ibsa.</w:t>
      </w:r>
    </w:p>
    <w:p/>
    <w:p>
      <w:r xmlns:w="http://schemas.openxmlformats.org/wordprocessingml/2006/main">
        <w:t xml:space="preserve">Kana malees, Lakkoofsi 11 Waaqayyo Museen jaarsolii torbaatama Israa’eloota keessaa walitti qabuun ba’aa geggeessummaa isaa irraa akka hirmaatan akkamitti akka qajeelche bal’inaan ibsa. Namoonni dhuunfaa filataman kun Hafuura Waaqayyootiin guutamanii Musee cinatti aangoo kennameef. Dabalataanis Waaqayyo foon baay’ee ummataaf akka dhiyeessu waadaa galeera, kunis jalqaba irratti qormaata loojistikii irraa kan ka’e Musee ajaa’ibsiisa.</w:t>
      </w:r>
    </w:p>
    <w:p/>
    <w:p>
      <w:r xmlns:w="http://schemas.openxmlformats.org/wordprocessingml/2006/main">
        <w:t xml:space="preserve">Boqonnaan kun kan xumuramu, Waaqayyo cuuphaa baay’ee gara buufataatti erguun akkamitti abdii isaa akka raawwatu ibsuudhaani. Quwaannichi naannoo isaanii balʼaa kan uwwisu siʼa taʼu, tokkoon tokkoon namaa hamma barbaade akka walitti qabamu godha. Haa ta’u malee, foon kana osoo nyaachaa jiranii, qophii Waaqayyoof fedhii garmalee fi galata dhabuu isaanii irraa kan ka’e dha’ichi hamaan isaan gidduutti ni ka’a.</w:t>
      </w:r>
    </w:p>
    <w:p/>
    <w:p>
      <w:r xmlns:w="http://schemas.openxmlformats.org/wordprocessingml/2006/main">
        <w:t xml:space="preserve">Lakkoofsa 11:1 Sabni sun yommuu iyyatu Waaqayyoon mufachiise; aariin isaas ni bobaʼe; ibiddi Yihowaa isaan gidduutti boba'ee, warra dhuma buufatichaa keessa jiranis in balleesse.</w:t>
      </w:r>
    </w:p>
    <w:p/>
    <w:p>
      <w:r xmlns:w="http://schemas.openxmlformats.org/wordprocessingml/2006/main">
        <w:t xml:space="preserve">Sabni Israa’el haala isaanii ilaalchisee Gooftaatti iyyatanii, Gooftaan waan hin gammachiifne, ibidda qabsiisee warra gara alaa buufatichaa keessa jiran balleesse.</w:t>
      </w:r>
    </w:p>
    <w:p/>
    <w:p>
      <w:r xmlns:w="http://schemas.openxmlformats.org/wordprocessingml/2006/main">
        <w:t xml:space="preserve">1. Murtii Waaqayyoo: Komii Israa'el irraa barachuu</w:t>
      </w:r>
    </w:p>
    <w:p/>
    <w:p>
      <w:r xmlns:w="http://schemas.openxmlformats.org/wordprocessingml/2006/main">
        <w:t xml:space="preserve">2. Humna Iyyachuu fi Akkaataa Deebii Itti Kennu</w:t>
      </w:r>
    </w:p>
    <w:p/>
    <w:p>
      <w:r xmlns:w="http://schemas.openxmlformats.org/wordprocessingml/2006/main">
        <w:t xml:space="preserve">1. Yaaqoob 4:13-15 - Kanaaf Waaqayyoof bitamaa. Seexana mormi, inni si jalaa baqa. Gara Waaqayyootti dhihaadhaa, inni immoo isinitti dhihaata. Yaa cubbamoota harka keessan qulqulleessaa; Yaa warra yaada dachaa qabdan garaa keessan qulqulleessaa.</w:t>
      </w:r>
    </w:p>
    <w:p/>
    <w:p>
      <w:r xmlns:w="http://schemas.openxmlformats.org/wordprocessingml/2006/main">
        <w:t xml:space="preserve">2. Fakkeenya 16:27 - Namni gatii hin qabne badii ni yaada, funyaan isaa keessas akka ibidda boba'aa in jira.</w:t>
      </w:r>
    </w:p>
    <w:p/>
    <w:p>
      <w:r xmlns:w="http://schemas.openxmlformats.org/wordprocessingml/2006/main">
        <w:t xml:space="preserve">Lakkoofsa 11:2 Sabni sunis gara Museetti iyyan; Museen Waaqayyoon yommuu kadhatu ibiddi ni dhaame.</w:t>
      </w:r>
    </w:p>
    <w:p/>
    <w:p>
      <w:r xmlns:w="http://schemas.openxmlformats.org/wordprocessingml/2006/main">
        <w:t xml:space="preserve">Sabni Israa’el Museetti yommuu iyyan Gooftaa kadhatee ibiddi ni dhaame.</w:t>
      </w:r>
    </w:p>
    <w:p/>
    <w:p>
      <w:r xmlns:w="http://schemas.openxmlformats.org/wordprocessingml/2006/main">
        <w:t xml:space="preserve">1. Humna Kadhannaa: Araarsummaan Amanamaa Nagaa Akkamitti Fiduu Danda'a</w:t>
      </w:r>
    </w:p>
    <w:p/>
    <w:p>
      <w:r xmlns:w="http://schemas.openxmlformats.org/wordprocessingml/2006/main">
        <w:t xml:space="preserve">2. Barbaachisummaa Geggeessitoota Hordofuu: Fakkeenya Musee Lakkoofsa 11</w:t>
      </w:r>
    </w:p>
    <w:p/>
    <w:p>
      <w:r xmlns:w="http://schemas.openxmlformats.org/wordprocessingml/2006/main">
        <w:t xml:space="preserve">1. Yaaqoob 5:16 - Fayyisuuf badii keessan waliif himadhaa, waliif kadhadhaa. Kadhannaan cimaan nama qajeelaa bu'aa qabeessa ta'e baay'ee bu'aa qaba.</w:t>
      </w:r>
    </w:p>
    <w:p/>
    <w:p>
      <w:r xmlns:w="http://schemas.openxmlformats.org/wordprocessingml/2006/main">
        <w:t xml:space="preserve">2. Ibroota 13:7 - Warra isin irratti aangoo qaban, warra dubbii Waaqayyoo isinitti dubbatan yaadadhaa;</w:t>
      </w:r>
    </w:p>
    <w:p/>
    <w:p>
      <w:r xmlns:w="http://schemas.openxmlformats.org/wordprocessingml/2006/main">
        <w:t xml:space="preserve">Lakkoofsa 11:3 Ibiddi Waaqayyoo isaan gidduutti waan boba'eef iddoo sanas Taaberaa jedhee moggaase.</w:t>
      </w:r>
    </w:p>
    <w:p/>
    <w:p>
      <w:r xmlns:w="http://schemas.openxmlformats.org/wordprocessingml/2006/main">
        <w:t xml:space="preserve">Sabni Israa’el qophii Waaqayyootti baay’ee waan aaraniif, Samii irraa ibidda akka firdii ta’ee erge, iddoon sun immoo Taaberaa jedhamee moggaafame.</w:t>
      </w:r>
    </w:p>
    <w:p/>
    <w:p>
      <w:r xmlns:w="http://schemas.openxmlformats.org/wordprocessingml/2006/main">
        <w:t xml:space="preserve">1. Waaqayyo Ammallee Cubbuutti Murteessa - Firdii Waaqayyoo irraa hammam fagaannee of yaadnellee, amma iyyuu yeroo barbaachisaa ta'etti ni arga, ni hojjetas.</w:t>
      </w:r>
    </w:p>
    <w:p/>
    <w:p>
      <w:r xmlns:w="http://schemas.openxmlformats.org/wordprocessingml/2006/main">
        <w:t xml:space="preserve">2. Balaa Gungumuu - Gungumuu fi komachuun jireenya keenya keessatti bu’aa gaaga’amaa fiduu danda’a.</w:t>
      </w:r>
    </w:p>
    <w:p/>
    <w:p>
      <w:r xmlns:w="http://schemas.openxmlformats.org/wordprocessingml/2006/main">
        <w:t xml:space="preserve">1. Faarfannaa 32:8 - Karaa ati deemtu si barsiisa, si barsiisa; Ija Kootiin isin qajeelcha.</w:t>
      </w:r>
    </w:p>
    <w:p/>
    <w:p>
      <w:r xmlns:w="http://schemas.openxmlformats.org/wordprocessingml/2006/main">
        <w:t xml:space="preserve">2. Galaatiyaa 6:7-8 - Hin gowwoominaa, Waaqayyo hin qoosamu; namni waan facaase hundumaas ni haama. Inni foon isaatiif facaasu, foon isaa irraa manca'iinsa ni haama, inni hafuuraaf facaase garuu jireenya bara baraa ni haama.</w:t>
      </w:r>
    </w:p>
    <w:p/>
    <w:p>
      <w:r xmlns:w="http://schemas.openxmlformats.org/wordprocessingml/2006/main">
        <w:t xml:space="preserve">Lakkoobsa 11:4 Tuutni wal makaa isaan gidduu tures hawwii guddaa in ka'an, Israa'eloonnis deebi'anii boo'anii, "Eenyutu foon nuuf kenna?</w:t>
      </w:r>
    </w:p>
    <w:p/>
    <w:p>
      <w:r xmlns:w="http://schemas.openxmlformats.org/wordprocessingml/2006/main">
        <w:t xml:space="preserve">Sabni Israa’el foon nyaata akka isaaniif qopheessu hawwuudhaan nyaata dhabuu isaaniitti gungumaa fi komachaa turan.</w:t>
      </w:r>
    </w:p>
    <w:p/>
    <w:p>
      <w:r xmlns:w="http://schemas.openxmlformats.org/wordprocessingml/2006/main">
        <w:t xml:space="preserve">1. Humna Iyyachuu: Waan Qabnu Dinqisiifachuu Barachuu</w:t>
      </w:r>
    </w:p>
    <w:p/>
    <w:p>
      <w:r xmlns:w="http://schemas.openxmlformats.org/wordprocessingml/2006/main">
        <w:t xml:space="preserve">2. Qophii Waaqayyoo: Karooraa fi Yeroo Isaa Amanachuu</w:t>
      </w:r>
    </w:p>
    <w:p/>
    <w:p>
      <w:r xmlns:w="http://schemas.openxmlformats.org/wordprocessingml/2006/main">
        <w:t xml:space="preserve">1. Filiphisiiyus 4:6-7 - Waa'ee homaa hin yaadda'inaa, garuu waan hundumaa kadhannaa fi kadhannaa galateeffannaa wajjin kadhannaa keessan Waaqayyotti haa beeksisaa.</w:t>
      </w:r>
    </w:p>
    <w:p/>
    <w:p>
      <w:r xmlns:w="http://schemas.openxmlformats.org/wordprocessingml/2006/main">
        <w:t xml:space="preserve">2. Faarfannaa 23:1 - Gooftaan tiksee kooti, hin hir'atu.</w:t>
      </w:r>
    </w:p>
    <w:p/>
    <w:p>
      <w:r xmlns:w="http://schemas.openxmlformats.org/wordprocessingml/2006/main">
        <w:t xml:space="preserve">Lakkoofsa 11:5 Qurxummii biyya Gibxii keessatti tola nyaannu ni yaadanna; kukkurama, boqqolloo, leekii, basaasti, garlik;</w:t>
      </w:r>
    </w:p>
    <w:p/>
    <w:p>
      <w:r xmlns:w="http://schemas.openxmlformats.org/wordprocessingml/2006/main">
        <w:t xml:space="preserve">Israaʼeloonni nyaata Gibxii keessatti nyaatan kan akka qurxummii, kukkurama, boqqolloo, leekii, basaqaa fi garlic hawwu turan.</w:t>
      </w:r>
    </w:p>
    <w:p/>
    <w:p>
      <w:r xmlns:w="http://schemas.openxmlformats.org/wordprocessingml/2006/main">
        <w:t xml:space="preserve">1. Qophii Waaqayyoo akka waan salphaatti hin fudhatin.</w:t>
      </w:r>
    </w:p>
    <w:p/>
    <w:p>
      <w:r xmlns:w="http://schemas.openxmlformats.org/wordprocessingml/2006/main">
        <w:t xml:space="preserve">2. Eebba keenya yaadachuun yeroo rakkinaatti madda jabina ta’uu danda’a.</w:t>
      </w:r>
    </w:p>
    <w:p/>
    <w:p>
      <w:r xmlns:w="http://schemas.openxmlformats.org/wordprocessingml/2006/main">
        <w:t xml:space="preserve">1. Faarfannaa 103:2 - Yaa lubbuu koo Gooftaa eebbifadhu, bu'aa isaa hundumaas hin dagatin.</w:t>
      </w:r>
    </w:p>
    <w:p/>
    <w:p>
      <w:r xmlns:w="http://schemas.openxmlformats.org/wordprocessingml/2006/main">
        <w:t xml:space="preserve">2. Filiphisiiyus 4:11-13 - Ani waa'ee hanqinaatti dubbadha jechuu miti; Akkamitti akkan gad of deebisu nan beeka, akkamitti akkan baay’adhus nan beeka: bakka hundumaattis ta’e waan hundumaa keessatti akkan quufuu fi beela’u, baay’ee akkan rakkadhuu fi rakkina akkan rakkadhu qajeelfama naaf kennama. Kiristoos isa na jabeessuun waan hundumaa gochuu nan danda'a.</w:t>
      </w:r>
    </w:p>
    <w:p/>
    <w:p>
      <w:r xmlns:w="http://schemas.openxmlformats.org/wordprocessingml/2006/main">
        <w:t xml:space="preserve">Lakkoobsa 11:6 Amma garuu lubbuun keenya gogtee jirti, mannaa kanaan alatti wanti ija keenya duratti hin jiru.</w:t>
      </w:r>
    </w:p>
    <w:p/>
    <w:p>
      <w:r xmlns:w="http://schemas.openxmlformats.org/wordprocessingml/2006/main">
        <w:t xml:space="preserve">Israa’eloonni beela’uu fi dheebochuu isaanii iyyachaa waan turaniif mannaa Waaqayyo nuuf dhiheesse malee waan nyaataniifi dhugan hin qaban turan.</w:t>
      </w:r>
    </w:p>
    <w:p/>
    <w:p>
      <w:r xmlns:w="http://schemas.openxmlformats.org/wordprocessingml/2006/main">
        <w:t xml:space="preserve">1. "Barnoota Iyyachuu: Waaqayyotti amanamuu".</w:t>
      </w:r>
    </w:p>
    <w:p/>
    <w:p>
      <w:r xmlns:w="http://schemas.openxmlformats.org/wordprocessingml/2006/main">
        <w:t xml:space="preserve">2. "Gammachuu horachuu: Waan Qabnu Dinqisiifachuu".</w:t>
      </w:r>
    </w:p>
    <w:p/>
    <w:p>
      <w:r xmlns:w="http://schemas.openxmlformats.org/wordprocessingml/2006/main">
        <w:t xml:space="preserve">1. Faarfannaa 34:8 - "Gooftaan gaarii ta'uu isaa dhandhamaa ilaalaa; namni isatti kooluu galchu eebbifamaa dha."</w:t>
      </w:r>
    </w:p>
    <w:p/>
    <w:p>
      <w:r xmlns:w="http://schemas.openxmlformats.org/wordprocessingml/2006/main">
        <w:t xml:space="preserve">2. Filiphisiiyus 4:11-13 - "Ani waa'ee rakkachuu dubbachaa miti, waanan jiru hundumaatti gammaduu baradheera. Gad of deebisuu nan beeka, baay'achuus nan beeka. Kamittuu." haala hundumaas, iccitii baay'ee fi beela, baay'ina fi barbaachisummaa fuulduratti ba'uu baradheera. Karaa isa na jabeessuun waan hundumaa gochuu nan danda'a."</w:t>
      </w:r>
    </w:p>
    <w:p/>
    <w:p>
      <w:r xmlns:w="http://schemas.openxmlformats.org/wordprocessingml/2006/main">
        <w:t xml:space="preserve">Lakkoofsa 11:7 Mannaan akka sanyii koriyaandarii, halluun isaas akka bdellium ture.</w:t>
      </w:r>
    </w:p>
    <w:p/>
    <w:p>
      <w:r xmlns:w="http://schemas.openxmlformats.org/wordprocessingml/2006/main">
        <w:t xml:space="preserve">Lakkoobsa 11:7 irratti mannaan boca akka sanyii koriyaandarii fi halluu bdellium akka qabu ibsameera.</w:t>
      </w:r>
    </w:p>
    <w:p/>
    <w:p>
      <w:r xmlns:w="http://schemas.openxmlformats.org/wordprocessingml/2006/main">
        <w:t xml:space="preserve">1. Waaqayyo Waan Nu Barbaachisu Nu Kenna - Lakkoofsa 11:7 fi qophii Waaqayyoo jireenya keenya keessatti dhiibbaa inni qabu qorachuu.</w:t>
      </w:r>
    </w:p>
    <w:p/>
    <w:p>
      <w:r xmlns:w="http://schemas.openxmlformats.org/wordprocessingml/2006/main">
        <w:t xml:space="preserve">2. Halluu Jaalala Waaqayyoo - Lakkoofsa 11:7 fayyadamuun bareedina jaalala Waaqayyoo fi jireenya keenya keessatti akkamitti akka mul'atu qorachuuf.</w:t>
      </w:r>
    </w:p>
    <w:p/>
    <w:p>
      <w:r xmlns:w="http://schemas.openxmlformats.org/wordprocessingml/2006/main">
        <w:t xml:space="preserve">1. Maatewos 6:25-34 - Yesus akka hin yaaddofnee fi qophii Waaqayyootti akka amanamnu nu barsiisa.</w:t>
      </w:r>
    </w:p>
    <w:p/>
    <w:p>
      <w:r xmlns:w="http://schemas.openxmlformats.org/wordprocessingml/2006/main">
        <w:t xml:space="preserve">2. Filiphisiiyus 4:4-7 - Phaawuloos jaalala Waaqayyoo keessatti gammachuu fi nagaa akka qabaannu nu yaadachiisuu.</w:t>
      </w:r>
    </w:p>
    <w:p/>
    <w:p>
      <w:r xmlns:w="http://schemas.openxmlformats.org/wordprocessingml/2006/main">
        <w:t xml:space="preserve">Lakkoobsa 11:8 Ummannis naanna'ee walitti qabanii, mi'a daakuu keessatti caccabsan, ykn qamadii keessatti dha'anii, qodaa keessatti bilcheessanii, daabboo tolchan, dhamdhamni isaas akka mi'aa haaraa in ta'e dibata.</w:t>
      </w:r>
    </w:p>
    <w:p/>
    <w:p>
      <w:r xmlns:w="http://schemas.openxmlformats.org/wordprocessingml/2006/main">
        <w:t xml:space="preserve">Ummanni sun mannaa walitti qabee warshaa keessatti caccabsee, qamadii keessatti dha’ee, qamadii keessatti bilcheessuun keekii akka zayita haaraa mi’aawaa ta’e tolcha ture.</w:t>
      </w:r>
    </w:p>
    <w:p/>
    <w:p>
      <w:r xmlns:w="http://schemas.openxmlformats.org/wordprocessingml/2006/main">
        <w:t xml:space="preserve">1. Buddeena Jireenyaa: Yeroo Rakkoo Waaqayyoon Amanachuu</w:t>
      </w:r>
    </w:p>
    <w:p/>
    <w:p>
      <w:r xmlns:w="http://schemas.openxmlformats.org/wordprocessingml/2006/main">
        <w:t xml:space="preserve">2. Mi'aa Mi'aawaa Waaqa s Providence</w:t>
      </w:r>
    </w:p>
    <w:p/>
    <w:p>
      <w:r xmlns:w="http://schemas.openxmlformats.org/wordprocessingml/2006/main">
        <w:t xml:space="preserve">1. Maatewos 6:11 - Har'a buddeena keenya guyyaa guyyaa nuuf kenni</w:t>
      </w:r>
    </w:p>
    <w:p/>
    <w:p>
      <w:r xmlns:w="http://schemas.openxmlformats.org/wordprocessingml/2006/main">
        <w:t xml:space="preserve">2. Seera Uumamaa 18:14 - Wanti Gooftaaf garmalee ulfaataa jiraa?</w:t>
      </w:r>
    </w:p>
    <w:p/>
    <w:p>
      <w:r xmlns:w="http://schemas.openxmlformats.org/wordprocessingml/2006/main">
        <w:t xml:space="preserve">Lakkoofsa 11:9 Halkan bokkaan buufata sana irratti yommuu bu'u, mannaan ni bu'e.</w:t>
      </w:r>
    </w:p>
    <w:p/>
    <w:p>
      <w:r xmlns:w="http://schemas.openxmlformats.org/wordprocessingml/2006/main">
        <w:t xml:space="preserve">Ganama Israa’eloonni lafa onaa keessa deemanitti, Waaqayyo mannaa isaaniif kenne, innis halkan hundumaa bokkaa wajjin deebi’ee bu’a.</w:t>
      </w:r>
    </w:p>
    <w:p/>
    <w:p>
      <w:r xmlns:w="http://schemas.openxmlformats.org/wordprocessingml/2006/main">
        <w:t xml:space="preserve">1. Amanamummaa Waaqayyoo: Waaqayyo Yeroo Rakkootti Akkamitti Wantoota Nuuf Dhiyeessuu Itti Fufa.</w:t>
      </w:r>
    </w:p>
    <w:p/>
    <w:p>
      <w:r xmlns:w="http://schemas.openxmlformats.org/wordprocessingml/2006/main">
        <w:t xml:space="preserve">2. Imala Amantii: Akkamitti Waaqayyo Rakkoo Jireenyaa Keessatti Akka Nu Waliin Deemu Irratti Hirkachuu Dandeenyu.</w:t>
      </w:r>
    </w:p>
    <w:p/>
    <w:p>
      <w:r xmlns:w="http://schemas.openxmlformats.org/wordprocessingml/2006/main">
        <w:t xml:space="preserve">1. Faarfannaa 91:2 "Waa'ee Gooftaa, inni baqannaa kootii fi masaraa kooti, Waaqayyo kooti, isa irratti nan amana."</w:t>
      </w:r>
    </w:p>
    <w:p/>
    <w:p>
      <w:r xmlns:w="http://schemas.openxmlformats.org/wordprocessingml/2006/main">
        <w:t xml:space="preserve">2. Maatewos 6:25-26 "Kanaaf ani isiniin jedha, jireenya keessaniif, maal akka nyaattan, maal akka dhugdan; ammas qaama keessaniif waan uffattan hin yaadda'inaa. Jireenyi kana caalaa mitii." foon caalaa, qaama immoo uffata caalaa?</w:t>
      </w:r>
    </w:p>
    <w:p/>
    <w:p>
      <w:r xmlns:w="http://schemas.openxmlformats.org/wordprocessingml/2006/main">
        <w:t xml:space="preserve">Lakkoofsa 11:10 Yeroo sanatti Museen namoota maatii isaanii keessatti tokkoon tokkoon isaanii balbala dunkaana isaa irratti boo'an dhaga'ee, dheekkamsi Waaqayyoo baay'ee in boba'e; Museenis ni mufate.</w:t>
      </w:r>
    </w:p>
    <w:p/>
    <w:p>
      <w:r xmlns:w="http://schemas.openxmlformats.org/wordprocessingml/2006/main">
        <w:t xml:space="preserve">Museen boo’icha sabni Israa’el dhaga’ee waan isa hin gammachiifne, Waaqayyos baay’ee dheekkame.</w:t>
      </w:r>
    </w:p>
    <w:p/>
    <w:p>
      <w:r xmlns:w="http://schemas.openxmlformats.org/wordprocessingml/2006/main">
        <w:t xml:space="preserve">1. Balaa Iyyachuu: Yaadannoo Lakkoofsa 11:10</w:t>
      </w:r>
    </w:p>
    <w:p/>
    <w:p>
      <w:r xmlns:w="http://schemas.openxmlformats.org/wordprocessingml/2006/main">
        <w:t xml:space="preserve">2. Humna Gammachuu dhabuu: Akkaataa Macaafa Qulqulluutiin Gammachuu Dhabuu Danda’amu</w:t>
      </w:r>
    </w:p>
    <w:p/>
    <w:p>
      <w:r xmlns:w="http://schemas.openxmlformats.org/wordprocessingml/2006/main">
        <w:t xml:space="preserve">1. Yaaqoob 5:9 - Yaa obbolootaa, akka isinitti hin murtoofneef, walirratti hin gunguminaa; kunoo, Abbaan Murtii balbala dura dhaabatee jira.</w:t>
      </w:r>
    </w:p>
    <w:p/>
    <w:p>
      <w:r xmlns:w="http://schemas.openxmlformats.org/wordprocessingml/2006/main">
        <w:t xml:space="preserve">.</w:t>
      </w:r>
    </w:p>
    <w:p/>
    <w:p>
      <w:r xmlns:w="http://schemas.openxmlformats.org/wordprocessingml/2006/main">
        <w:t xml:space="preserve">Lakkoofsa 11:11 Museen immoo Waaqayyoon, "Maaliif garbicha kee dhiphifte? ati immoo ba’aa saba kana hundumaa narra kaa’attee maaliif fuula kee duratti tola hin arganne?</w:t>
      </w:r>
    </w:p>
    <w:p/>
    <w:p>
      <w:r xmlns:w="http://schemas.openxmlformats.org/wordprocessingml/2006/main">
        <w:t xml:space="preserve">Museen murtoo Waaqayyo namoota hundumaaf itti gaafatamummaa akka qabaatu gochuuf godhe gaaffii keessa galcha.</w:t>
      </w:r>
    </w:p>
    <w:p/>
    <w:p>
      <w:r xmlns:w="http://schemas.openxmlformats.org/wordprocessingml/2006/main">
        <w:t xml:space="preserve">1: Waaqayyo itti gaafatamummaa nuuf kenna, ogummaa fi amanamummaa isaatti amanamuu qabna, isaan keessaa nu arguu qabna.</w:t>
      </w:r>
    </w:p>
    <w:p/>
    <w:p>
      <w:r xmlns:w="http://schemas.openxmlformats.org/wordprocessingml/2006/main">
        <w:t xml:space="preserve">2: Inni nu dhaggeeffatee jajjabina akka nuuf kennu beekuun gaaffii fi shakkii keenyaan gara Waaqayyootti dhiyaachuu dandeenya.</w:t>
      </w:r>
    </w:p>
    <w:p/>
    <w:p>
      <w:r xmlns:w="http://schemas.openxmlformats.org/wordprocessingml/2006/main">
        <w:t xml:space="preserve">1: Isaayaas 40:28-31 - Hin beektuu? Hin dhageenyee? Gooftaan Waaqa bara baraa, Uumaa fixee lafaa ti. Inni hin dadhabu, hin dadhabu, hubannoo isaas eenyullee hubachuu hin danda’u. Nama dadhabeef humna kenna, humna dadhabaa ni dabala. Dargaggoonni illee ni dadhabu, ni dadhabu, dargaggoonnis ni gufatu, ni kufa; warri Waaqayyoon abdatan garuu humna isaanii ni haaromsu. Akka sangootaatti baalleedhaan ni balaliʼu; ni fiigu malee hin dadhaban, ni deemu malee hin dadhaban.</w:t>
      </w:r>
    </w:p>
    <w:p/>
    <w:p>
      <w:r xmlns:w="http://schemas.openxmlformats.org/wordprocessingml/2006/main">
        <w:t xml:space="preserve">2: 1 Pheexiroos 5:7 - Inni siif yaadda waan ta'eef yaaddoo kee hunda isatti darbi.</w:t>
      </w:r>
    </w:p>
    <w:p/>
    <w:p>
      <w:r xmlns:w="http://schemas.openxmlformats.org/wordprocessingml/2006/main">
        <w:t xml:space="preserve">Lakkoofsa 11:12 Ummata kana hundumaa ulfeessee? akka abbaan hoosistuu mucaa hoosistutti gara biyya ati abbootii isaaniif kakatteetti isaan baadhu akka naan jettuuf ani isaan dhalchee?</w:t>
      </w:r>
    </w:p>
    <w:p/>
    <w:p>
      <w:r xmlns:w="http://schemas.openxmlformats.org/wordprocessingml/2006/main">
        <w:t xml:space="preserve">Waaqayyo gaaffii Museen saba Israa’el hundumaa gara biyya abdachiifamtetti akka geessuuf dhiheesse gaaffii keessa galcha, kaayyoo kanaaf isaan uume jedhee gaafate.</w:t>
      </w:r>
    </w:p>
    <w:p/>
    <w:p>
      <w:r xmlns:w="http://schemas.openxmlformats.org/wordprocessingml/2006/main">
        <w:t xml:space="preserve">1. Humna Abdii Waaqayyoo - Abdii isaa raawwachuuf amanamummaa Waaqayyoo qorachuu.</w:t>
      </w:r>
    </w:p>
    <w:p/>
    <w:p>
      <w:r xmlns:w="http://schemas.openxmlformats.org/wordprocessingml/2006/main">
        <w:t xml:space="preserve">2. Ulfaatina Hooggansaa - Ba’aa waamicha Museen ummata Israa’el geggeessuuf isa mudate qorachuu.</w:t>
      </w:r>
    </w:p>
    <w:p/>
    <w:p>
      <w:r xmlns:w="http://schemas.openxmlformats.org/wordprocessingml/2006/main">
        <w:t xml:space="preserve">1. Isaayaas 40:11 - Hoolota isaa akka tiksee tiksa: Hoolota harka isaatti walitti qabee garaa isaatti dhiheessa;</w:t>
      </w:r>
    </w:p>
    <w:p/>
    <w:p>
      <w:r xmlns:w="http://schemas.openxmlformats.org/wordprocessingml/2006/main">
        <w:t xml:space="preserve">2. Maatewos 11:28-30 - "Isin warri dadhabdan, ba'aan isinitti ulfaate hundinuu gara koo kottaa, anis boqonnaa isiniif nan kenna. Ani garaa laafaa fi gad of deebisaadha, isinis waanjoo koo isinitti qabadhaa, ana irraas baradhaa." lubbuu keessaniif boqonnaa ni argata. Harqoon koo salphaadha, ba'aan koos salphaadha."</w:t>
      </w:r>
    </w:p>
    <w:p/>
    <w:p>
      <w:r xmlns:w="http://schemas.openxmlformats.org/wordprocessingml/2006/main">
        <w:t xml:space="preserve">Lakkoofsa 11:13 Foon saba kana hundumaaf kennuudhaaf eessaa argachuu qaba? sababni isaas, ‘Foon nuuf kenni, akka nyaannuuf’ jedhanii natti boo’u.</w:t>
      </w:r>
    </w:p>
    <w:p/>
    <w:p>
      <w:r xmlns:w="http://schemas.openxmlformats.org/wordprocessingml/2006/main">
        <w:t xml:space="preserve">Sabni Israa'el foon akka nyaatu gaafachaa Museetti iyyaa jiru.</w:t>
      </w:r>
    </w:p>
    <w:p/>
    <w:p>
      <w:r xmlns:w="http://schemas.openxmlformats.org/wordprocessingml/2006/main">
        <w:t xml:space="preserve">1. Waaqayyo irratti hirkataa ta'uu keenya beekuu - Roomaa 5:3-5</w:t>
      </w:r>
    </w:p>
    <w:p/>
    <w:p>
      <w:r xmlns:w="http://schemas.openxmlformats.org/wordprocessingml/2006/main">
        <w:t xml:space="preserve">2. Qophii Waaqayyoo - Filiphisiiyus 4:19</w:t>
      </w:r>
    </w:p>
    <w:p/>
    <w:p>
      <w:r xmlns:w="http://schemas.openxmlformats.org/wordprocessingml/2006/main">
        <w:t xml:space="preserve">1. Faarfannaa 78:19 - "Eeyyee, Waaqayyo irratti dubbataniiru; Waaqayyo lafa onaa keessatti minjaala qopheessuu danda'aa?"</w:t>
      </w:r>
    </w:p>
    <w:p/>
    <w:p>
      <w:r xmlns:w="http://schemas.openxmlformats.org/wordprocessingml/2006/main">
        <w:t xml:space="preserve">2. Keessa Deebii 8:3 - "Namni buddeena qofaan akka hin jiraanne si beeksisuuf, si gad of deebisee, akka beela'us siif heyyame, maanaa isa ati hin beekne, abbootiin kees hin beekne si nyaachise." , garuu dubbii afaan Waaqayyoo keessaa ba'u hundumaan namni jiraata."</w:t>
      </w:r>
    </w:p>
    <w:p/>
    <w:p>
      <w:r xmlns:w="http://schemas.openxmlformats.org/wordprocessingml/2006/main">
        <w:t xml:space="preserve">Lakkoofsa 11:14 Saba kana hundumaa waan natti ulfaateef kophaa koo baachuu hin danda'u.</w:t>
      </w:r>
    </w:p>
    <w:p/>
    <w:p>
      <w:r xmlns:w="http://schemas.openxmlformats.org/wordprocessingml/2006/main">
        <w:t xml:space="preserve">Kutaan kun waa’ee Museen ba’aa Israa’eloota kophaa isaa baachuu dadhabuu isaa dubbata.</w:t>
      </w:r>
    </w:p>
    <w:p/>
    <w:p>
      <w:r xmlns:w="http://schemas.openxmlformats.org/wordprocessingml/2006/main">
        <w:t xml:space="preserve">1. "Jabina Gargaarsa Waaqayyoo".</w:t>
      </w:r>
    </w:p>
    <w:p/>
    <w:p>
      <w:r xmlns:w="http://schemas.openxmlformats.org/wordprocessingml/2006/main">
        <w:t xml:space="preserve">2. "Gatii Hawaasaa".</w:t>
      </w:r>
    </w:p>
    <w:p/>
    <w:p>
      <w:r xmlns:w="http://schemas.openxmlformats.org/wordprocessingml/2006/main">
        <w:t xml:space="preserve">1. Faarfannaa 46:1 - "Waaqayyo baqannaa fi humna keenya, rakkina keessatti gargaaru nuti."</w:t>
      </w:r>
    </w:p>
    <w:p/>
    <w:p>
      <w:r xmlns:w="http://schemas.openxmlformats.org/wordprocessingml/2006/main">
        <w:t xml:space="preserve">2. Galaatiyaa 6:2 - "Ba'aa waliif ba'aa, akkasitti seera Kiristoos raawwadhaa."</w:t>
      </w:r>
    </w:p>
    <w:p/>
    <w:p>
      <w:r xmlns:w="http://schemas.openxmlformats.org/wordprocessingml/2006/main">
        <w:t xml:space="preserve">Lakkoofsa 11:15 Yoo akkas natti goote, ani si duratti tola yoo argadhe, harka koo keessaa na ajjeesi; gadadoo koos akkan hin argin.</w:t>
      </w:r>
    </w:p>
    <w:p/>
    <w:p>
      <w:r xmlns:w="http://schemas.openxmlformats.org/wordprocessingml/2006/main">
        <w:t xml:space="preserve">Museen gadadoo ofii isaa akka dhugaa ba'u gochuu mannaa, Waaqayyo duratti fudhatama yoo hin arganne akka isa ajjeesu gaafachaa jira.</w:t>
      </w:r>
    </w:p>
    <w:p/>
    <w:p>
      <w:r xmlns:w="http://schemas.openxmlformats.org/wordprocessingml/2006/main">
        <w:t xml:space="preserve">1. Yeroo Abdii kutannaa Araarsummaa fi Ayyaana Waaqayyootti hirkachuu</w:t>
      </w:r>
    </w:p>
    <w:p/>
    <w:p>
      <w:r xmlns:w="http://schemas.openxmlformats.org/wordprocessingml/2006/main">
        <w:t xml:space="preserve">2. Karooraa fi Yeroo Waaqayyoo Amanachuu Barachuu</w:t>
      </w:r>
    </w:p>
    <w:p/>
    <w:p>
      <w:r xmlns:w="http://schemas.openxmlformats.org/wordprocessingml/2006/main">
        <w:t xml:space="preserve">1. Faarfannaa 130:3-4 - Yaa Gooftaa, jal'ina irratti yoo mallatteessite, yaa Gooftaa, eenyutu dhaabbachuu danda'a? Si bira garuu dhiifamni jira.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Lakkoofsa 11:16 Waaqayyo Museedhaan, "Jaarsolii Israa'el keessaa namoota torbaatama natti walitti qabi, warra ati jaarsolii sabaa fi itti gaafatamtoota ta'uu isaanii beektu; isaanis si wajjin akka dhaabbataniif gara dunkaana walgaʼii fidi.</w:t>
      </w:r>
    </w:p>
    <w:p/>
    <w:p>
      <w:r xmlns:w="http://schemas.openxmlformats.org/wordprocessingml/2006/main">
        <w:t xml:space="preserve">Museen jaarsolii Israaʼel torbaatama walitti qabuun dunkaana walgaʼii keessatti isa wajjin akka dhaabbatu qajeelfama kennameefii ture.</w:t>
      </w:r>
    </w:p>
    <w:p/>
    <w:p>
      <w:r xmlns:w="http://schemas.openxmlformats.org/wordprocessingml/2006/main">
        <w:t xml:space="preserve">1. Barbaachisummaa Hawaasa: Akkamitti Waaqayyoon Caalaatti Waliin Tajaajiluu Dandeenyu</w:t>
      </w:r>
    </w:p>
    <w:p/>
    <w:p>
      <w:r xmlns:w="http://schemas.openxmlformats.org/wordprocessingml/2006/main">
        <w:t xml:space="preserve">2. Humna Abboomamuu: Qajeelfama Waaqayyoo Gama Jireenyaa Hundaa Hordofuu</w:t>
      </w:r>
    </w:p>
    <w:p/>
    <w:p>
      <w:r xmlns:w="http://schemas.openxmlformats.org/wordprocessingml/2006/main">
        <w:t xml:space="preserve">1. HoE 6:2-4 - Waldaan durii diyaaqonoota jalqabaa hawaasa tajaajiluuf muude.</w:t>
      </w:r>
    </w:p>
    <w:p/>
    <w:p>
      <w:r xmlns:w="http://schemas.openxmlformats.org/wordprocessingml/2006/main">
        <w:t xml:space="preserve">2. 1 Phexros 5:1-3 - Pheexiroos jaarsoliin gad of qabuun akka geggeessanii fi tuuta sanaaf fakkeenya ta'anii akka tajaajilan waamicha dhiheessa.</w:t>
      </w:r>
    </w:p>
    <w:p/>
    <w:p>
      <w:r xmlns:w="http://schemas.openxmlformats.org/wordprocessingml/2006/main">
        <w:t xml:space="preserve">Lakkoofsa 11:17 Gad bu'ee achitti si wajjin nan haasa'a, hafuura sirra jiru keessaa fudhadhee isaan irra nan kaa'a; ati kophaa kee akka hin baatneef ba’aa saba sanaa si wajjin in baatu.</w:t>
      </w:r>
    </w:p>
    <w:p/>
    <w:p>
      <w:r xmlns:w="http://schemas.openxmlformats.org/wordprocessingml/2006/main">
        <w:t xml:space="preserve">Waaqayyo ba’aa saba Israa’el geggeessuu akka baatuuf gargaarsa kennuuf jecha Musee wajjin gadi bu’ee ni dubbata. Musee gargaaruuf hafuura isaa keessaa muraasa namootaaf akka kennu waadaa seena.</w:t>
      </w:r>
    </w:p>
    <w:p/>
    <w:p>
      <w:r xmlns:w="http://schemas.openxmlformats.org/wordprocessingml/2006/main">
        <w:t xml:space="preserve">1. Humna Hafuurri Qulqulluun Rakkoo Mo’uu Keessatti</w:t>
      </w:r>
    </w:p>
    <w:p/>
    <w:p>
      <w:r xmlns:w="http://schemas.openxmlformats.org/wordprocessingml/2006/main">
        <w:t xml:space="preserve">2. Cimina Hawaasni Ba’aa Baachuu Keessatti</w:t>
      </w:r>
    </w:p>
    <w:p/>
    <w:p>
      <w:r xmlns:w="http://schemas.openxmlformats.org/wordprocessingml/2006/main">
        <w:t xml:space="preserve">1. Isaayaas 40:30-31 - Dargaggoonni iyyuu ni dadhabu, ni dadhabu, dargaggoonnis ni dadhabanii ni kufa; warri Gooftaa eeggatan garuu humna isaanii ni haaromsu; akka sangootaatti baallee qabatanii ni yaabbatu; ni fiigu malee hin dadhaban; ni deemu malee hin dadhaban.</w:t>
      </w:r>
    </w:p>
    <w:p/>
    <w:p>
      <w:r xmlns:w="http://schemas.openxmlformats.org/wordprocessingml/2006/main">
        <w:t xml:space="preserve">2. Galaatiyaa 6:2 - Ba'aa walii wal badhadhaa, akkasitti seera Kiristoos raawwadhaa.</w:t>
      </w:r>
    </w:p>
    <w:p/>
    <w:p>
      <w:r xmlns:w="http://schemas.openxmlformats.org/wordprocessingml/2006/main">
        <w:t xml:space="preserve">Lakkoofsa 11:18 Sabnichaan, 'Borutti of qulqulleessi, foon ni nyaatta' jedhi, 'Eenyu foon akka nyaannu nuuf kenna? Gibxii keessatti gaarii nuuf ta'eera, kanaaf Waaqayyo foon isiniif in kenna, isinis ni nyaattu.</w:t>
      </w:r>
    </w:p>
    <w:p/>
    <w:p>
      <w:r xmlns:w="http://schemas.openxmlformats.org/wordprocessingml/2006/main">
        <w:t xml:space="preserve">Sabni Israa’el haala isaanii komachaa Waaqayyoon foon kadhachaa waan turaniif guyyaa itti aanutti foon akka isaaniif kennu waadaa gale.</w:t>
      </w:r>
    </w:p>
    <w:p/>
    <w:p>
      <w:r xmlns:w="http://schemas.openxmlformats.org/wordprocessingml/2006/main">
        <w:t xml:space="preserve">1. Waaqayyo wanta nu barbaachisu guutuuf amanamaa dha.</w:t>
      </w:r>
    </w:p>
    <w:p/>
    <w:p>
      <w:r xmlns:w="http://schemas.openxmlformats.org/wordprocessingml/2006/main">
        <w:t xml:space="preserve">2. Yeroo qabsoofnullee Waaqayyo kadhannaa keenya akka deebisu amanachuu dandeenya.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Faarfannaa 145:16 - Harka kee banta; fedhii lubbu qabeeyyii hundaa ni guutta.</w:t>
      </w:r>
    </w:p>
    <w:p/>
    <w:p>
      <w:r xmlns:w="http://schemas.openxmlformats.org/wordprocessingml/2006/main">
        <w:t xml:space="preserve">Lakkoofsa 11:19 Guyyaa tokko, guyyaa lama, guyyaa shan, guyyaa kudhan, guyyaa digdama hin nyaatina;</w:t>
      </w:r>
    </w:p>
    <w:p/>
    <w:p>
      <w:r xmlns:w="http://schemas.openxmlformats.org/wordprocessingml/2006/main">
        <w:t xml:space="preserve">Kutaan kun barbaachisummaa obsa, fi barbaachisummaa eebba eeguu wajjin dhufu irratti xiyyeeffachuu kan ibsudha.</w:t>
      </w:r>
    </w:p>
    <w:p/>
    <w:p>
      <w:r xmlns:w="http://schemas.openxmlformats.org/wordprocessingml/2006/main">
        <w:t xml:space="preserve">1. "Eebba Obsaa".</w:t>
      </w:r>
    </w:p>
    <w:p/>
    <w:p>
      <w:r xmlns:w="http://schemas.openxmlformats.org/wordprocessingml/2006/main">
        <w:t xml:space="preserve">2. "Humna Eeguu".</w:t>
      </w:r>
    </w:p>
    <w:p/>
    <w:p>
      <w:r xmlns:w="http://schemas.openxmlformats.org/wordprocessingml/2006/main">
        <w:t xml:space="preserve">1. Yaaqoob 5:7-8 - "Egaa yaa obbolootaa, hamma dhufaatii Gooftaatti obsaa. Qonnaan bulaan firii gati jabeessa lafaa hamma isa ganamaa fi isa boodaa fudhatutti obsee, akkamitti akka eeggatu ilaalaa." rooba.Atis obsaa. Dhufaatiin Gooftaa dhihaateera waan ta'eef garaa keessan jabeessaa."</w:t>
      </w:r>
    </w:p>
    <w:p/>
    <w:p>
      <w:r xmlns:w="http://schemas.openxmlformats.org/wordprocessingml/2006/main">
        <w:t xml:space="preserve">2. Faarfannaa 27:14 - "Gooftaa eeggadhu; jabaadhu, garaan kees haa jabaadhu; Gooftaa eeggadhu!"</w:t>
      </w:r>
    </w:p>
    <w:p/>
    <w:p>
      <w:r xmlns:w="http://schemas.openxmlformats.org/wordprocessingml/2006/main">
        <w:t xml:space="preserve">Lakkoofsa 11:20 Ji'a guutuu illee hamma hidhii keessanitti ba'ee isin jibbisiisaa ta'utti; kan Gibxii?</w:t>
      </w:r>
    </w:p>
    <w:p/>
    <w:p>
      <w:r xmlns:w="http://schemas.openxmlformats.org/wordprocessingml/2006/main">
        <w:t xml:space="preserve">Kutaan kun waa’ee namoonni Waaqayyoo Gooftaatti quufa dhabuu isaanii dubbata, isaanis qophii isaaf godheera.</w:t>
      </w:r>
    </w:p>
    <w:p/>
    <w:p>
      <w:r xmlns:w="http://schemas.openxmlformats.org/wordprocessingml/2006/main">
        <w:t xml:space="preserve">1. Haala Hunda Keessatti Gammachuu Barachuu: Qophii Waaqayyoo keessatti Gammachuu Argachuu</w:t>
      </w:r>
    </w:p>
    <w:p/>
    <w:p>
      <w:r xmlns:w="http://schemas.openxmlformats.org/wordprocessingml/2006/main">
        <w:t xml:space="preserve">2. Bu’aa quufa dhabuu: Boo’icha Kufrii</w:t>
      </w:r>
    </w:p>
    <w:p/>
    <w:p>
      <w:r xmlns:w="http://schemas.openxmlformats.org/wordprocessingml/2006/main">
        <w:t xml:space="preserve">1. Filiphisiiyus 4:11-13 - Ani waa'ee hanqinaatti dubbadha jechuu miti; Akkamitti akkan gad of deebisu nan beeka, akkamitti akkan baay’adhus nan beeka: bakka hundumaattis ta’e waan hundumaa keessatti akkan quufuu fi beela’u, baay’ee akkan rakkadhuu fi rakkina akkan rakkadhu qajeelfama naaf kennama. Kiristoos isa na jabeessuun waan hundumaa gochuu nan danda'a.</w:t>
      </w:r>
    </w:p>
    <w:p/>
    <w:p>
      <w:r xmlns:w="http://schemas.openxmlformats.org/wordprocessingml/2006/main">
        <w:t xml:space="preserve">2. Ibroota 13:5-6 - Dubbiin keessan araada malee haa ta'u; inni, ‘Ani yoomiyyuu si hin dhiisu, si hin dhiisu’ jedhee waan dubbateef, waan qabdanitti gammadaa. Kanaaf ija jabinaan, “Gooftaan gargaaraa kooti, waan namni na godhus hin sodaadhu” jenna.</w:t>
      </w:r>
    </w:p>
    <w:p/>
    <w:p>
      <w:r xmlns:w="http://schemas.openxmlformats.org/wordprocessingml/2006/main">
        <w:t xml:space="preserve">Lakkoofsa 11:21 Museen immoo, “Ummanni ani isaan keessa jiru, namoota miilaan deeman kuma dhibba jaha; ati immoo ji'a guutuu akka nyaataniif foon isaaniif nan kenna jette.</w:t>
      </w:r>
    </w:p>
    <w:p/>
    <w:p>
      <w:r xmlns:w="http://schemas.openxmlformats.org/wordprocessingml/2006/main">
        <w:t xml:space="preserve">Museen namoota miilaan deeman 600,000 taʼan saba isaa keessa jiraniif nyaata gaʼaa taʼe dhiheessuuf akka isa yaaddessu Waaqayyoof ibsa.</w:t>
      </w:r>
    </w:p>
    <w:p/>
    <w:p>
      <w:r xmlns:w="http://schemas.openxmlformats.org/wordprocessingml/2006/main">
        <w:t xml:space="preserve">1: Waaqayyo wanta nu barbaachisu hundumaa ni nuuf kenna.</w:t>
      </w:r>
    </w:p>
    <w:p/>
    <w:p>
      <w:r xmlns:w="http://schemas.openxmlformats.org/wordprocessingml/2006/main">
        <w:t xml:space="preserve">2: Yeroo rakkinaatti akka nu geggeessu Waaqayyotti amanamuu dandeenya.</w:t>
      </w:r>
    </w:p>
    <w:p/>
    <w:p>
      <w:r xmlns:w="http://schemas.openxmlformats.org/wordprocessingml/2006/main">
        <w:t xml:space="preserve">1: Maatewos 6:25-34 - Kanaaf ani isinitti hima, waa'ee jireenya keessanii, waan nyaattan ykn dhugdan hin yaadda'inaa; ykn waa’ee qaama keetii, maal akka uffattu. Jireenyi nyaata caalaa, qaamni immoo uffata caalaa mitii?</w:t>
      </w:r>
    </w:p>
    <w:p/>
    <w:p>
      <w:r xmlns:w="http://schemas.openxmlformats.org/wordprocessingml/2006/main">
        <w:t xml:space="preserve">2: Faarfannaa 37:25 - Ani dargaggeessa ture, amma dulloomeera; ammas namni qajeelaan gatamee, ijoolleen isaas buddeena kadhatan hin argine.</w:t>
      </w:r>
    </w:p>
    <w:p/>
    <w:p>
      <w:r xmlns:w="http://schemas.openxmlformats.org/wordprocessingml/2006/main">
        <w:t xml:space="preserve">Lakkoofsa 11:22 Hoolonni fi hoolonni isaan ga'uuf ni ajjeefamu? moo qurxummiin galaanaa hundinuu walitti qabamee isaaniif ni ga'a?</w:t>
      </w:r>
    </w:p>
    <w:p/>
    <w:p>
      <w:r xmlns:w="http://schemas.openxmlformats.org/wordprocessingml/2006/main">
        <w:t xml:space="preserve">Israa’eloonni nyaata ga’aan lubbuun jiraachuu isaaniif ni kennama jedhanii gaafachaa jiru.</w:t>
      </w:r>
    </w:p>
    <w:p/>
    <w:p>
      <w:r xmlns:w="http://schemas.openxmlformats.org/wordprocessingml/2006/main">
        <w:t xml:space="preserve">1. Yeroo baayʼee rakkisaa taʼettillee Waaqayyo yeroo hunda wanta nu barbaachisu nuuf kenna.</w:t>
      </w:r>
    </w:p>
    <w:p/>
    <w:p>
      <w:r xmlns:w="http://schemas.openxmlformats.org/wordprocessingml/2006/main">
        <w:t xml:space="preserve">2. Waan qabnuun quufuun amantaa dhugaa Waaqayyotti argisiisuudha.</w:t>
      </w:r>
    </w:p>
    <w:p/>
    <w:p>
      <w:r xmlns:w="http://schemas.openxmlformats.org/wordprocessingml/2006/main">
        <w:t xml:space="preserve">1. Maatewos 6:25-34 - Simbirroota samii fi lilmoo bosonaa ilaali.</w:t>
      </w:r>
    </w:p>
    <w:p/>
    <w:p>
      <w:r xmlns:w="http://schemas.openxmlformats.org/wordprocessingml/2006/main">
        <w:t xml:space="preserve">2. Faarfannaa 23:1 - Gooftaan tiksee koo ti; Ani hin barbaadu.</w:t>
      </w:r>
    </w:p>
    <w:p/>
    <w:p>
      <w:r xmlns:w="http://schemas.openxmlformats.org/wordprocessingml/2006/main">
        <w:t xml:space="preserve">Lakkoofsa 11:23 Waaqayyo Museedhaan, "Harki Waaqayyoo gabaabbatee? dubbiin koo siif ta'uu fi dhiisuu isaa amma ni argita.</w:t>
      </w:r>
    </w:p>
    <w:p/>
    <w:p>
      <w:r xmlns:w="http://schemas.openxmlformats.org/wordprocessingml/2006/main">
        <w:t xml:space="preserve">Waaqayyo waan guddaa hojjechuuf dandeettii qaba dubbiin isaas ni raawwatama.</w:t>
      </w:r>
    </w:p>
    <w:p/>
    <w:p>
      <w:r xmlns:w="http://schemas.openxmlformats.org/wordprocessingml/2006/main">
        <w:t xml:space="preserve">1. Humnaa fi Abdii Waaqayyootti hirkachuu</w:t>
      </w:r>
    </w:p>
    <w:p/>
    <w:p>
      <w:r xmlns:w="http://schemas.openxmlformats.org/wordprocessingml/2006/main">
        <w:t xml:space="preserve">2. Dubbii Waaqayyootti amanamuu</w:t>
      </w:r>
    </w:p>
    <w:p/>
    <w:p>
      <w:r xmlns:w="http://schemas.openxmlformats.org/wordprocessingml/2006/main">
        <w:t xml:space="preserve">1. Isaayaas 40:28-31 - Hin beekne? Waaqayyo inni bara baraa, Yihowaan inni Uumaan dhuma lafaa akka hin dadhabne, akka hin dadhabne hin dhageenyee? hubannoo isaa sakatta'uun hin jiru. Namoota dadhabaniif humna ni kenna; warra humna hin qabneef immoo humna ni dabala. Dargaggoonni illee ni dadhabu, ni dadhabu, dargaggoonnis guutummaatti ni kufa,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37:7 - Waaqayyo duratti callisaa obsaan isa eeggadhaa; isa karaa isaa irratti badhaadhe, nama mala hamaa raawwatu irratti hin dhiphatin.</w:t>
      </w:r>
    </w:p>
    <w:p/>
    <w:p>
      <w:r xmlns:w="http://schemas.openxmlformats.org/wordprocessingml/2006/main">
        <w:t xml:space="preserve">Lakkoofsa 11:24 Museen immoo ba'ee dubbii Waaqayyoo sabatti himee, namoota torbaatama jaarsolii saba sanaa walitti qabee naannoo godoo qulqullaa'aa sanaa isaan kaa'e.</w:t>
      </w:r>
    </w:p>
    <w:p/>
    <w:p>
      <w:r xmlns:w="http://schemas.openxmlformats.org/wordprocessingml/2006/main">
        <w:t xml:space="preserve">Museen gara namootaatti bahee dubbii Gooftaa hirmaate, achiis jaarsolii 70 walitti qabee naannoo dunkaana kaa'e.</w:t>
      </w:r>
    </w:p>
    <w:p/>
    <w:p>
      <w:r xmlns:w="http://schemas.openxmlformats.org/wordprocessingml/2006/main">
        <w:t xml:space="preserve">1. Akkamitti Dubbiin Waaqayyoo Qajeelcha Keenya: Musee irraa barachuu</w:t>
      </w:r>
    </w:p>
    <w:p/>
    <w:p>
      <w:r xmlns:w="http://schemas.openxmlformats.org/wordprocessingml/2006/main">
        <w:t xml:space="preserve">2. Humna Hawaasaa: Gooftaaf Waliin Hojjechuu</w:t>
      </w:r>
    </w:p>
    <w:p/>
    <w:p>
      <w:r xmlns:w="http://schemas.openxmlformats.org/wordprocessingml/2006/main">
        <w:t xml:space="preserve">1. Faarfannaa 119:105 - Dubbiin kee miilla kootiif ibsaa, karaa koo irratti ibsaa ti.</w:t>
      </w:r>
    </w:p>
    <w:p/>
    <w:p>
      <w:r xmlns:w="http://schemas.openxmlformats.org/wordprocessingml/2006/main">
        <w:t xml:space="preserve">2. Hojii Ergamootaa 2:42 - Ergamoota barsiisuu fi waldaa, buddeena cabsuu fi kadhannaaf of kennan.</w:t>
      </w:r>
    </w:p>
    <w:p/>
    <w:p>
      <w:r xmlns:w="http://schemas.openxmlformats.org/wordprocessingml/2006/main">
        <w:t xml:space="preserve">Lakkoofsa 11:25 Waaqayyo duumessa keessa bu'ee isatti dubbatee hafuura isa irra jiru keessaa fudhatee jaarsolii torbaatamaaf kenne; , raajii dubbatan, hin dhaabne.</w:t>
      </w:r>
    </w:p>
    <w:p/>
    <w:p>
      <w:r xmlns:w="http://schemas.openxmlformats.org/wordprocessingml/2006/main">
        <w:t xml:space="preserve">Gooftaan gadi bu'ee jaarsolii torbaatamaaf hafuura kenne akka isaan raajii dubbataniif.</w:t>
      </w:r>
    </w:p>
    <w:p/>
    <w:p>
      <w:r xmlns:w="http://schemas.openxmlformats.org/wordprocessingml/2006/main">
        <w:t xml:space="preserve">1: Waaqayyo yeroo hundumaa to’annaa jala kan jiruu fi fedhii isaa akka raawwannuuf hafuura nuuf kenna.</w:t>
      </w:r>
    </w:p>
    <w:p/>
    <w:p>
      <w:r xmlns:w="http://schemas.openxmlformats.org/wordprocessingml/2006/main">
        <w:t xml:space="preserve">2: Argamuun Waaqayyoo yeroo hundumaa nu waliin waan jiruuf hojii isaa akka hojjennuuf nu geggeessa.</w:t>
      </w:r>
    </w:p>
    <w:p/>
    <w:p>
      <w:r xmlns:w="http://schemas.openxmlformats.org/wordprocessingml/2006/main">
        <w:t xml:space="preserve">1: Yoh.</w:t>
      </w:r>
    </w:p>
    <w:p/>
    <w:p>
      <w:r xmlns:w="http://schemas.openxmlformats.org/wordprocessingml/2006/main">
        <w:t xml:space="preserve">2: Isaayaas 40:29 - Warra dadhabaniif humna ni kenna; warra humna hin qabneef immoo humna ni dabala.</w:t>
      </w:r>
    </w:p>
    <w:p/>
    <w:p>
      <w:r xmlns:w="http://schemas.openxmlformats.org/wordprocessingml/2006/main">
        <w:t xml:space="preserve">Lakkoobsa 11:26 Namoota sana keessaa lama buufaticha keessa hafan, inni tokkoo Eldaad, inni kaan immoo Meedaad jedhama; isaan warra barreeffame keessaa tokko turan, garuu gara dunkaana mana qulqullummaatti hin baane;</w:t>
      </w:r>
    </w:p>
    <w:p/>
    <w:p>
      <w:r xmlns:w="http://schemas.openxmlformats.org/wordprocessingml/2006/main">
        <w:t xml:space="preserve">Namoonni lama Eldaadii fi Meedaad hafuura Waaqayyoo fudhatanii gara dunkaana osoo hin deemin buufata keessatti raajii dubbatan.</w:t>
      </w:r>
    </w:p>
    <w:p/>
    <w:p>
      <w:r xmlns:w="http://schemas.openxmlformats.org/wordprocessingml/2006/main">
        <w:t xml:space="preserve">1. Humna Hafuurri Qulqulluun Namoota Hunda Irratti Boqotu</w:t>
      </w:r>
    </w:p>
    <w:p/>
    <w:p>
      <w:r xmlns:w="http://schemas.openxmlformats.org/wordprocessingml/2006/main">
        <w:t xml:space="preserve">2. Kennaa Amantii Haalduree Hin Qabne Waaqayyoo</w:t>
      </w:r>
    </w:p>
    <w:p/>
    <w:p>
      <w:r xmlns:w="http://schemas.openxmlformats.org/wordprocessingml/2006/main">
        <w:t xml:space="preserve">1. Hojii Ergamootaa 2:4 Hundi isaanii hafuura qulqulluudhaan guutamanii, akkuma hafuurri isaanitti dubbatutti afaan biraa dubbachuu jalqaban.</w:t>
      </w:r>
    </w:p>
    <w:p/>
    <w:p>
      <w:r xmlns:w="http://schemas.openxmlformats.org/wordprocessingml/2006/main">
        <w:t xml:space="preserve">2. Efesoon 2:8-9 Isin ayyaana amantiidhaan fayyite; sunis ofuma keessanii miti, kennaa Waaqayyooti, namni tokko illee akka hin of jajneef hojii irraa miti.</w:t>
      </w:r>
    </w:p>
    <w:p/>
    <w:p>
      <w:r xmlns:w="http://schemas.openxmlformats.org/wordprocessingml/2006/main">
        <w:t xml:space="preserve">Lakkoofsa 11:27 Dargaggeessi tokko fiigee Museetti hime, "Eldaadii fi Meedaad buufata keessa raajii in dubbatu" jedhe.</w:t>
      </w:r>
    </w:p>
    <w:p/>
    <w:p>
      <w:r xmlns:w="http://schemas.openxmlformats.org/wordprocessingml/2006/main">
        <w:t xml:space="preserve">Dargaggeessi kun Eldaadii fi Meedaad buufata keessatti raajii akka dubbatan gabaase.</w:t>
      </w:r>
    </w:p>
    <w:p/>
    <w:p>
      <w:r xmlns:w="http://schemas.openxmlformats.org/wordprocessingml/2006/main">
        <w:t xml:space="preserve">1. Kennaa fi dandeettii namaatti hin hinaafin, Waaqayyoon tajaajiluuf itti fayyadami.</w:t>
      </w:r>
    </w:p>
    <w:p/>
    <w:p>
      <w:r xmlns:w="http://schemas.openxmlformats.org/wordprocessingml/2006/main">
        <w:t xml:space="preserve">2. Waaqayyo umurii fi muuxannoo osoo hin ilaalin kaayyoo isaa galmaan ga’uuf nama kamiyyuu fayyadamuu ni danda’a.</w:t>
      </w:r>
    </w:p>
    <w:p/>
    <w:p>
      <w:r xmlns:w="http://schemas.openxmlformats.org/wordprocessingml/2006/main">
        <w:t xml:space="preserve">. ykn tajaajila, tajaajila keenya keessatti haa fayyadamnu; kan barsiisu, barsiisuu keessatti; kan gorsu, gorsaan; kan kennu, arjummaadhaan; kan geggeessu, ciminaan; kan araara argisiisu, gammachuudhaan.</w:t>
      </w:r>
    </w:p>
    <w:p/>
    <w:p>
      <w:r xmlns:w="http://schemas.openxmlformats.org/wordprocessingml/2006/main">
        <w:t xml:space="preserve">2. 1Qorontoos 12:4-7 - Amma kennaa adda addaatu jira, garuu hafuura tokkicha. Garaagarummaan bulchiinsaas ni jira, garuu Gooftaan tokko. Hojiin adda addaas ni jira, garuu hundumaa walumaa galatti kan hojjetu Waaqayyo tokkicha. Garuu mul'achuun hafuuraa nama hundumaaf akka bu'aa isaatti kennama. Dubbiin ogummaa hafuuraan kennamaaf; kan biraattis dubbiin beekumsaa hafuura tokkicha; gara amantii kan biraatti immoo hafuura tokkicha sanaan; kan biraatiif immoo kennaawwan fayyisuu hafuura tokkoon;</w:t>
      </w:r>
    </w:p>
    <w:p/>
    <w:p>
      <w:r xmlns:w="http://schemas.openxmlformats.org/wordprocessingml/2006/main">
        <w:t xml:space="preserve">Lakkoofsa 11:28 Iyaasuun ilmi Nuun, garbicha Musee, dargaggoota isaa keessaa tokko, deebisee, "Yaa gooftaa koo Musee, isaan dhoorki" jedheen.</w:t>
      </w:r>
    </w:p>
    <w:p/>
    <w:p>
      <w:r xmlns:w="http://schemas.openxmlformats.org/wordprocessingml/2006/main">
        <w:t xml:space="preserve">Iyaasuun dargaggeessi Museef tajaajilaa ture, namoonni sun akka hin komanne akka dhorku Musee gaafate.</w:t>
      </w:r>
    </w:p>
    <w:p/>
    <w:p>
      <w:r xmlns:w="http://schemas.openxmlformats.org/wordprocessingml/2006/main">
        <w:t xml:space="preserve">1. Amanamummaa irratti cichuu - Ibroota 10:35-39</w:t>
      </w:r>
    </w:p>
    <w:p/>
    <w:p>
      <w:r xmlns:w="http://schemas.openxmlformats.org/wordprocessingml/2006/main">
        <w:t xml:space="preserve">2. Qabiyyee Hafuu - Filiphisiiyus 4:10-13</w:t>
      </w:r>
    </w:p>
    <w:p/>
    <w:p>
      <w:r xmlns:w="http://schemas.openxmlformats.org/wordprocessingml/2006/main">
        <w:t xml:space="preserve">1. Lallaba 5:19 - Waaqayyo waan hin qoosamneef namni hundinuu waan qabuutti gammaduu qaba.</w:t>
      </w:r>
    </w:p>
    <w:p/>
    <w:p>
      <w:r xmlns:w="http://schemas.openxmlformats.org/wordprocessingml/2006/main">
        <w:t xml:space="preserve">2. Keessa Deebii 3:22 - Isaan hin sodaatin; Waaqayyo gooftaan kee ofii isaatii siif lola.</w:t>
      </w:r>
    </w:p>
    <w:p/>
    <w:p>
      <w:r xmlns:w="http://schemas.openxmlformats.org/wordprocessingml/2006/main">
        <w:t xml:space="preserve">Lakkoofsa 11:29 Museen immoo, "Ati anaaf jettee ni hinaaftaa?" Waaqayyo utuu sabni Waaqayyoo hundinuu raajota ta'ee, Waaqayyo hafuura isaa utuu isaan irra kaa'ee!</w:t>
      </w:r>
    </w:p>
    <w:p/>
    <w:p>
      <w:r xmlns:w="http://schemas.openxmlformats.org/wordprocessingml/2006/main">
        <w:t xml:space="preserve">Museen sabni Gooftaa hundi hafuura Gooftaa akka isaan irra jiraatu hawwe.</w:t>
      </w:r>
    </w:p>
    <w:p/>
    <w:p>
      <w:r xmlns:w="http://schemas.openxmlformats.org/wordprocessingml/2006/main">
        <w:t xml:space="preserve">1. Barbaachisummaa hafuura Gooftaa wajjin jiraachuu.</w:t>
      </w:r>
    </w:p>
    <w:p/>
    <w:p>
      <w:r xmlns:w="http://schemas.openxmlformats.org/wordprocessingml/2006/main">
        <w:t xml:space="preserve">2. Humna amantii Gooftaa irratti qabaachuu.</w:t>
      </w:r>
    </w:p>
    <w:p/>
    <w:p>
      <w:r xmlns:w="http://schemas.openxmlformats.org/wordprocessingml/2006/main">
        <w:t xml:space="preserve">1. Hojii Ergamootaa 2:17-18 - "Guyyoota gara boodaattis in ta'a, jedha Waaqayyo, ani hafuura koo keessaa foon hundumaa irratti nan dhangalaasa; mul'ata, jaarsoliin keessanis abjuu ni abjootu, ani guyyoota sanatti hafuura koo nan dhangalaasa;</w:t>
      </w:r>
    </w:p>
    <w:p/>
    <w:p>
      <w:r xmlns:w="http://schemas.openxmlformats.org/wordprocessingml/2006/main">
        <w:t xml:space="preserve">. "</w:t>
      </w:r>
    </w:p>
    <w:p/>
    <w:p>
      <w:r xmlns:w="http://schemas.openxmlformats.org/wordprocessingml/2006/main">
        <w:t xml:space="preserve">Lakkoofsa 11:30 Museen immoo inni fi jaarsoliin Israa'el gara buufataatti isa galchan.</w:t>
      </w:r>
    </w:p>
    <w:p/>
    <w:p>
      <w:r xmlns:w="http://schemas.openxmlformats.org/wordprocessingml/2006/main">
        <w:t xml:space="preserve">Musee fi jaarsoliin Israaʼel qajeelfama Waaqayyoo erga barbaadanii booda gara buufataatti deebiʼan.</w:t>
      </w:r>
    </w:p>
    <w:p/>
    <w:p>
      <w:r xmlns:w="http://schemas.openxmlformats.org/wordprocessingml/2006/main">
        <w:t xml:space="preserve">1: Waaqayyo yeroo rakkisaa keessa nu qajeelcha.</w:t>
      </w:r>
    </w:p>
    <w:p/>
    <w:p>
      <w:r xmlns:w="http://schemas.openxmlformats.org/wordprocessingml/2006/main">
        <w:t xml:space="preserve">2: Qajeelfama Waaqayyoo gaafachuun rakkina irraa nu oolchuu dandaʼa.</w:t>
      </w:r>
    </w:p>
    <w:p/>
    <w:p>
      <w:r xmlns:w="http://schemas.openxmlformats.org/wordprocessingml/2006/main">
        <w:t xml:space="preserve">1: Isaayaas 40:31, "Warri Waaqayyoon eeggatan garuu humna isaanii in haaromsu; akka adurree baallee qabatanii in ol ba'u; in fiigu, hin dadhaban; in adeemu malee hin dadhaban."</w:t>
      </w:r>
    </w:p>
    <w:p/>
    <w:p>
      <w:r xmlns:w="http://schemas.openxmlformats.org/wordprocessingml/2006/main">
        <w:t xml:space="preserve">2: Yaaqoob 1:5-6, "Isin keessaa namni tokko ogummaa yoo dhabe, Waaqayyo isa nama hundumaaf kennu, isa hin arrabsin, haa kadhatu, innis ni kennama. Inni garuu amantiidhaan haa kadhatu, homaa hin raafamne." .Inni raafamu akka dalga galaanaa qilleensi oofu fi garagalfamee ti."</w:t>
      </w:r>
    </w:p>
    <w:p/>
    <w:p>
      <w:r xmlns:w="http://schemas.openxmlformats.org/wordprocessingml/2006/main">
        <w:t xml:space="preserve">Lakkoofsa 11:31 Qilleensi Waaqayyo biraa ba'ee, quuqama galaana keessaa fidee, akka waan imala guyyaa tokkootti, gama biraatiin immoo akka waan guyyaa tokkootti, buufaticha biratti haa kufan , naannoo buufata sanaa, akkasumas lafa irratti olkaʼiinsa dhundhuma lamaa akka taʼe.</w:t>
      </w:r>
    </w:p>
    <w:p/>
    <w:p>
      <w:r xmlns:w="http://schemas.openxmlformats.org/wordprocessingml/2006/main">
        <w:t xml:space="preserve">Waaqayyo qilleensi quuqama gara buufata Israa'elootaatti fide, lafa hamma dhundhuma lamaa ol dheeratu erge.</w:t>
      </w:r>
    </w:p>
    <w:p/>
    <w:p>
      <w:r xmlns:w="http://schemas.openxmlformats.org/wordprocessingml/2006/main">
        <w:t xml:space="preserve">1. Waaqayyo saba isaaf waan barbaachisu ni kenna: barumsa Israa’eloota irraa Lakkoofsa 11.</w:t>
      </w:r>
    </w:p>
    <w:p/>
    <w:p>
      <w:r xmlns:w="http://schemas.openxmlformats.org/wordprocessingml/2006/main">
        <w:t xml:space="preserve">2. Baay’ina Waaqayyoo fuulduratti galateeffachuu: Israa’eloota Lakkoofsa 11 keessatti.</w:t>
      </w:r>
    </w:p>
    <w:p/>
    <w:p>
      <w:r xmlns:w="http://schemas.openxmlformats.org/wordprocessingml/2006/main">
        <w:t xml:space="preserve">1. Lakkoofsa 11:31</w:t>
      </w:r>
    </w:p>
    <w:p/>
    <w:p>
      <w:r xmlns:w="http://schemas.openxmlformats.org/wordprocessingml/2006/main">
        <w:t xml:space="preserve">2. 1Qorontoos 10:13 - "Qoramni nama biratti hin mul'anne tokko illee isin hin geenye. Waaqayyo amanamaa dha; akka obsuu dandeessanitti" jedheera.</w:t>
      </w:r>
    </w:p>
    <w:p/>
    <w:p>
      <w:r xmlns:w="http://schemas.openxmlformats.org/wordprocessingml/2006/main">
        <w:t xml:space="preserve">Lakkoofsa 11:32 Sabni sun guyyaa sana guutuu, halkan sana guutuu, guyyaa itti aanutti immoo ka'anii, qamalee walitti qaban, inni xiqqaan walitti qabu immoo homer kudhan walitti qaba, isaanis hundumaa isaaniif naannoo buufata sanaatti babal'isan .</w:t>
      </w:r>
    </w:p>
    <w:p/>
    <w:p>
      <w:r xmlns:w="http://schemas.openxmlformats.org/wordprocessingml/2006/main">
        <w:t xml:space="preserve">Sabni Israa’el guyyaa lamaaf ka’anii qamalee walitti qabuu, inni xiqqaan immoo homer kudhan walitti qabe.</w:t>
      </w:r>
    </w:p>
    <w:p/>
    <w:p>
      <w:r xmlns:w="http://schemas.openxmlformats.org/wordprocessingml/2006/main">
        <w:t xml:space="preserve">1. Humna Ciminaa: Seenaa Israa’eloonni rakkina keessatti cichuu isaanii.</w:t>
      </w:r>
    </w:p>
    <w:p/>
    <w:p>
      <w:r xmlns:w="http://schemas.openxmlformats.org/wordprocessingml/2006/main">
        <w:t xml:space="preserve">2. Eebba Abboomamuu: eebba Waaqayyoo warra ajaja isaa hordofan irratti.</w:t>
      </w:r>
    </w:p>
    <w:p/>
    <w:p>
      <w:r xmlns:w="http://schemas.openxmlformats.org/wordprocessingml/2006/main">
        <w:t xml:space="preserve">1. Yaaqoob 1:2-4 - "Yaa obboloota koo, qormaanni amantii keessanii jabina akka argamsiisu waan beektaniif, qorumsa gosa adda addaa yommuu isin mudatu gammachuu hundumaatti lakkaa'aa. Isin ta'uufis jabinaan bu'aa isaa guutuu haa ta'u." mudaa kan hin qabnee fi guutuu, homaa kan hin qabne."</w:t>
      </w:r>
    </w:p>
    <w:p/>
    <w:p>
      <w:r xmlns:w="http://schemas.openxmlformats.org/wordprocessingml/2006/main">
        <w:t xml:space="preserve">2. Keessa Deebii 8:18 - "Akkuma har'a kakuu abbootii keessaniif kakate akka mirkaneessituuf, qabeenya argachuuf humna siif kenna waan ta'eef, Waaqayyo gooftaa keessan yaadadhaa."</w:t>
      </w:r>
    </w:p>
    <w:p/>
    <w:p>
      <w:r xmlns:w="http://schemas.openxmlformats.org/wordprocessingml/2006/main">
        <w:t xml:space="preserve">Lakkoofsa 11:33 Foon sun ilkaan isaanii gidduu utuu jiruu, utuu hin daakamin, dheekkamsi Waaqayyoo saba irratti boba'ee, Waaqayyo dha'icha baay'ee guddaadhaan saba sana in rukute.</w:t>
      </w:r>
    </w:p>
    <w:p/>
    <w:p>
      <w:r xmlns:w="http://schemas.openxmlformats.org/wordprocessingml/2006/main">
        <w:t xml:space="preserve">Sabni Israa’el utuu hin daakuun quuqama nyaachuun dha’icha guddaadhaan Gooftaan adabame.</w:t>
      </w:r>
    </w:p>
    <w:p/>
    <w:p>
      <w:r xmlns:w="http://schemas.openxmlformats.org/wordprocessingml/2006/main">
        <w:t xml:space="preserve">1. Balaa Abboomamuu Diduu: Dogoggora Israa’el irraa barachuu</w:t>
      </w:r>
    </w:p>
    <w:p/>
    <w:p>
      <w:r xmlns:w="http://schemas.openxmlformats.org/wordprocessingml/2006/main">
        <w:t xml:space="preserve">2. Bu’aa Araada: Akeekkachiisa Kitaaba Lakkoofsaa irraa.</w:t>
      </w:r>
    </w:p>
    <w:p/>
    <w:p>
      <w:r xmlns:w="http://schemas.openxmlformats.org/wordprocessingml/2006/main">
        <w:t xml:space="preserve">1. Ibroota 12:29 - "Waaqayyo keenya ibidda balleessu waan ta'eef."</w:t>
      </w:r>
    </w:p>
    <w:p/>
    <w:p>
      <w:r xmlns:w="http://schemas.openxmlformats.org/wordprocessingml/2006/main">
        <w:t xml:space="preserve">2. Fakkeenya 16:18 - "Otuun badii dura, hafuurri of tuuluun immoo kufaatii dura in deema."</w:t>
      </w:r>
    </w:p>
    <w:p/>
    <w:p>
      <w:r xmlns:w="http://schemas.openxmlformats.org/wordprocessingml/2006/main">
        <w:t xml:space="preserve">Lakkoofsa 11:34 Innis namoota hawwii hawwatan achitti waan awwaalaniif, maqaa iddoo sanaa Kibrot-hataavaa jedhee moggaase.</w:t>
      </w:r>
    </w:p>
    <w:p/>
    <w:p>
      <w:r xmlns:w="http://schemas.openxmlformats.org/wordprocessingml/2006/main">
        <w:t xml:space="preserve">Israa’eloonni iyyachuudhaan cubbuu hojjetan Kibrothattaavaatti du’uun adabaman.</w:t>
      </w:r>
    </w:p>
    <w:p/>
    <w:p>
      <w:r xmlns:w="http://schemas.openxmlformats.org/wordprocessingml/2006/main">
        <w:t xml:space="preserve">1. Waaqayyo amala cubbuu hin obsu warra ajaja isaaf hin ajajamne ni adaba.</w:t>
      </w:r>
    </w:p>
    <w:p/>
    <w:p>
      <w:r xmlns:w="http://schemas.openxmlformats.org/wordprocessingml/2006/main">
        <w:t xml:space="preserve">2. Kabajaa fi kabaja agarsiisuuf Gooftaaf abboomamuu fi fuula isaa duratti gad of deebisuu qabna.</w:t>
      </w:r>
    </w:p>
    <w:p/>
    <w:p>
      <w:r xmlns:w="http://schemas.openxmlformats.org/wordprocessingml/2006/main">
        <w:t xml:space="preserve">1. Fakkeenya 8:13 - Gooftaa sodaachuun hamaa jibbuu dha, of tuulummaa, of tuulummaa, karaa hamaa, afaan fokkisaas nan jibba.</w:t>
      </w:r>
    </w:p>
    <w:p/>
    <w:p>
      <w:r xmlns:w="http://schemas.openxmlformats.org/wordprocessingml/2006/main">
        <w:t xml:space="preserve">2. Yaaqoob 4:10 - Gooftaa duratti gad of deebisaa, inni immoo ol isin in kaasa.</w:t>
      </w:r>
    </w:p>
    <w:p/>
    <w:p>
      <w:r xmlns:w="http://schemas.openxmlformats.org/wordprocessingml/2006/main">
        <w:t xml:space="preserve">Lakkoofsa 11:35 Sabni kun Kibrot-hataavaa irraa gara Hazerotti in deeme; akkasumas Hazeroth keessa jiraatan.</w:t>
      </w:r>
    </w:p>
    <w:p/>
    <w:p>
      <w:r xmlns:w="http://schemas.openxmlformats.org/wordprocessingml/2006/main">
        <w:t xml:space="preserve">Ummanni kun Kibrothattaavaa irraa gara Hazerotitti imaluun achitti hafe.</w:t>
      </w:r>
    </w:p>
    <w:p/>
    <w:p>
      <w:r xmlns:w="http://schemas.openxmlformats.org/wordprocessingml/2006/main">
        <w:t xml:space="preserve">1. Jireenya keenya keessatti qajeelfama Waaqayyoo hordofuun barbaachisaa ta'uu isaa.</w:t>
      </w:r>
    </w:p>
    <w:p/>
    <w:p>
      <w:r xmlns:w="http://schemas.openxmlformats.org/wordprocessingml/2006/main">
        <w:t xml:space="preserve">2. Gatii rakkina keessa darbuun obsuu.</w:t>
      </w:r>
    </w:p>
    <w:p/>
    <w:p>
      <w:r xmlns:w="http://schemas.openxmlformats.org/wordprocessingml/2006/main">
        <w:t xml:space="preserve">1. Faarfannaa 32:8 Karaa ati deemtu si barsiisa, si barsiisa; Ija jaalalaa sitti qabuun si gorsa.</w:t>
      </w:r>
    </w:p>
    <w:p/>
    <w:p>
      <w:r xmlns:w="http://schemas.openxmlformats.org/wordprocessingml/2006/main">
        <w:t xml:space="preserve">2. Ibroota 12:1-3 Kanaaf, duumessa dhuga-baatoota guddaa akkasiitiin waan marfamneef, waan nu gufachiisu hundumaa fi cubbuu akkasitti salphaatti wal-xaxaa ta'e ofirraa haa gatnu. Akkasumas, fiigicha nuuf mallatteeffame, ija keenya Yesus isa qajeelchaa fi mudaa kan hin qabne amantii irratti xiyyeeffannee obsaan haa fiignu. Gammachuu isa dura kaa’ameef, salphina isaa tuffatee fannoo obsee, teessoo Waaqayyoo mirgaa taa’e.</w:t>
      </w:r>
    </w:p>
    <w:p/>
    <w:p>
      <w:r xmlns:w="http://schemas.openxmlformats.org/wordprocessingml/2006/main">
        <w:t xml:space="preserve">Lakkoofsi 12 keeyyata sadii keessatti akka armaan gadiitti gabaabfamuu danda’a, caqasoota agarsiifaman waliin:</w:t>
      </w:r>
    </w:p>
    <w:p/>
    <w:p>
      <w:r xmlns:w="http://schemas.openxmlformats.org/wordprocessingml/2006/main">
        <w:t xml:space="preserve">Keeyyata 1: Lakkoofsa 12:1-5 fincila Miiriyaamii fi Aaron Musee irratti ka’an ibsa. Boqonnaan kun Miiriyaamii fi Aaron sababa haadha manaa isaa ishee Kushiitiin Musee irratti akka dubbataniifi Waaqayyo karaa isaaniis akka dubbatu cimsee kan ibsudha. Waaqayyo gidduu seenee obbolaa sadan gara dunkaana walga’ii waama. Inni ejjennoo addaa Museen akka raajii filatame ta’uu isaa irra deebi’ee mirkaneessa, abjuu fi mul’ata namoota biroof fayyadamee fuula fuulatti Musee wajjin akka dubbatu cimsee ibsa.</w:t>
      </w:r>
    </w:p>
    <w:p/>
    <w:p>
      <w:r xmlns:w="http://schemas.openxmlformats.org/wordprocessingml/2006/main">
        <w:t xml:space="preserve">Keeyyata 2: Lakkoofsa 12:6-10 irratti itti fufuun, dheekkamsi Waaqayyoo Miiriyaamii fi Aaron irratti fincila isaaniif ka’a. Boqonnaan kun Waaqayyo Miriyaamiin dhukkuba nadaayiitiin dhiphisuun aangoo Musee akkamitti akka ittisu argisiisa. Aaron, badii isaanii beekee Miriyaam bakka buʼee akka kadhatu Musee kadhate. Deebii kanaaf Museen gad of deebisuu fi gara laafina isaa argisiisuudhaan akka fayyisu Waaqayyoon iyyata.</w:t>
      </w:r>
    </w:p>
    <w:p/>
    <w:p>
      <w:r xmlns:w="http://schemas.openxmlformats.org/wordprocessingml/2006/main">
        <w:t xml:space="preserve">Keewwata 3: Lakkoofsi 12 akkamitti Miiriyaam sababa dhukkuba nadaayiitiin kaampii ala guyyoota torbaaf adda baafamtee akka turte ibsuudhaan xumura. Boqonnaan kun yeroon adda baafamuu ishee erga xumuramee booda gaaffii ummataatiin fayyitee gara buufataatti deebitee akka galtu hubachiiseera. Taatee kun barbaachisummaa geggeessitoota Waaqayyoo filataman kabajuu irratti barumsa ta’ee kan tajaajilu si’a ta’u, bu’aa fincila isaan irratti ka’anii fi dandeettii dhiifama gochuu isaanii lamaanuu kan ibsudha.</w:t>
      </w:r>
    </w:p>
    <w:p/>
    <w:p>
      <w:r xmlns:w="http://schemas.openxmlformats.org/wordprocessingml/2006/main">
        <w:t xml:space="preserve">Walumaagalatti:</w:t>
      </w:r>
    </w:p>
    <w:p>
      <w:r xmlns:w="http://schemas.openxmlformats.org/wordprocessingml/2006/main">
        <w:t xml:space="preserve">Lakkoofsi 12 dhiheessa:</w:t>
      </w:r>
    </w:p>
    <w:p>
      <w:r xmlns:w="http://schemas.openxmlformats.org/wordprocessingml/2006/main">
        <w:t xml:space="preserve">Fincila Miiriyaam, Aaron Musee irratti;</w:t>
      </w:r>
    </w:p>
    <w:p>
      <w:r xmlns:w="http://schemas.openxmlformats.org/wordprocessingml/2006/main">
        <w:t xml:space="preserve">Yaaddoo haadha manaa isaa Kuush; aangoo waaqaa himachuu;</w:t>
      </w:r>
    </w:p>
    <w:p>
      <w:r xmlns:w="http://schemas.openxmlformats.org/wordprocessingml/2006/main">
        <w:t xml:space="preserve">Waaqayyo ejjennoo addaa irra deebi'ee mirkaneessuu, Musee wajjin wal qunnamtii.</w:t>
      </w:r>
    </w:p>
    <w:p/>
    <w:p>
      <w:r xmlns:w="http://schemas.openxmlformats.org/wordprocessingml/2006/main">
        <w:t xml:space="preserve">Aariin Waaqayyoo ni qabsiise; rakkina dhukkuba nadaayii Miiriyaam irratti;</w:t>
      </w:r>
    </w:p>
    <w:p>
      <w:r xmlns:w="http://schemas.openxmlformats.org/wordprocessingml/2006/main">
        <w:t xml:space="preserve">Aaron araarsummaaf kadhachaa; badii hojjechuuf beekamtii kennuu;</w:t>
      </w:r>
    </w:p>
    <w:p>
      <w:r xmlns:w="http://schemas.openxmlformats.org/wordprocessingml/2006/main">
        <w:t xml:space="preserve">Museen fayyisuuf iyyachuu; gad of deebisuu, gara laafina agarsiisuu.</w:t>
      </w:r>
    </w:p>
    <w:p/>
    <w:p>
      <w:r xmlns:w="http://schemas.openxmlformats.org/wordprocessingml/2006/main">
        <w:t xml:space="preserve">Miiriyaam sababa dhukkuba nadaayiitiin kaampii ala adda baafamte;</w:t>
      </w:r>
    </w:p>
    <w:p>
      <w:r xmlns:w="http://schemas.openxmlformats.org/wordprocessingml/2006/main">
        <w:t xml:space="preserve">Yeroon guyyoota torba turu; fayyisuu, erga adda baafamuun xumuramee booda deebisanii dhaabuu;</w:t>
      </w:r>
    </w:p>
    <w:p>
      <w:r xmlns:w="http://schemas.openxmlformats.org/wordprocessingml/2006/main">
        <w:t xml:space="preserve">Barumsa geggeessitoota Waaqayyoo filataman kabajuu; bu’aa fincilaa; dandeettii dhiifama gochuu.</w:t>
      </w:r>
    </w:p>
    <w:p/>
    <w:p>
      <w:r xmlns:w="http://schemas.openxmlformats.org/wordprocessingml/2006/main">
        <w:t xml:space="preserve">Boqonnaan kun fincila Miiriyaamii fi Aaron Musee irratti ka’an, deebii Waaqayyo gocha isaaniif kenne, akkasumas itti aansee fayyinaa fi deebisanii dhaabuu Miiriyaam irratti xiyyeeffata. Lakkoofsi 12 akkamitti Miiriyaamii fi Aaron sababa haadha manaa isaa Kushaatiin Musee irratti akka dubbataniifi isaanis walqunnamtii waaqayyoo argachuu keessatti gahee akka qaban ibsuudhaan jalqaba. Waaqayyo obbolaa sadan gara dunkaana walga’ii waamuun gidduu seena. Inni ejjennoo addaa Museen akka raajii filatame ta’uu isaa irra deebi’ee mirkaneessa, abjuu fi mul’ata namoota biroof fayyadamee fuula fuulatti Musee wajjin akka dubbatu cimsee ibsa.</w:t>
      </w:r>
    </w:p>
    <w:p/>
    <w:p>
      <w:r xmlns:w="http://schemas.openxmlformats.org/wordprocessingml/2006/main">
        <w:t xml:space="preserve">Kana malees, Lakkoofsi 12 dheekkamsi Waaqayyoo Miiriyaamii fi Aaron irratti fincila kaasaniif akkamitti akka boba’u argisiisa. Kanarraa kan kaʼes, Miiriyaam dhukkuba nadaayiitiin qabamteetti. Aaron, badii isaanii beekee Miriyaam bakka buʼee akka kadhatu Musee kadhate. Deebii kanaaf, Museen gad of deebisee Waaqayyo akka fayyisuuf iyyata, gocha isaanii raawwatanis gara laafina isaa argisiisa.</w:t>
      </w:r>
    </w:p>
    <w:p/>
    <w:p>
      <w:r xmlns:w="http://schemas.openxmlformats.org/wordprocessingml/2006/main">
        <w:t xml:space="preserve">Boqonnaan kun akkamitti Miiriyaam sababa dhukkuba nadaayii isheetiin kaampii ala guyyoota torbaaf adda baafamtee akka turte ibsuudhaan xumurama. Yeroon kun erga xumuramee booda gaaffii ummataatiin fayyamtee deebitee gara kaampii seenti. Taatee kun barbaachisummaa geggeessitoota Waaqayyoo filataman kabajuu irratti barumsa ta’ee kan tajaajilu si’a ta’u, bu’aa fincila isaan irratti ka’anii fi dandeettii dhiifama gochuu isaanii lamaanuu kan ibsudha.</w:t>
      </w:r>
    </w:p>
    <w:p/>
    <w:p>
      <w:r xmlns:w="http://schemas.openxmlformats.org/wordprocessingml/2006/main">
        <w:t xml:space="preserve">Lakkoofsa 12:1 Miiriyaamiifi Aaron immoo dubartii Habashaa fuudhee waan tureef Musee irratti dubbatan.</w:t>
      </w:r>
    </w:p>
    <w:p/>
    <w:p>
      <w:r xmlns:w="http://schemas.openxmlformats.org/wordprocessingml/2006/main">
        <w:t xml:space="preserve">Miiriyaamii fi Aaron Musee dubartii Habashaa fuudhe jechuun irratti dubbatan.</w:t>
      </w:r>
    </w:p>
    <w:p/>
    <w:p>
      <w:r xmlns:w="http://schemas.openxmlformats.org/wordprocessingml/2006/main">
        <w:t xml:space="preserve">1. Waaqayyo namoota hundumaa ni jaallata, ni fudhatas, seenaa isaanii fi sanyii isaanii osoo hin ilaalin.</w:t>
      </w:r>
    </w:p>
    <w:p/>
    <w:p>
      <w:r xmlns:w="http://schemas.openxmlformats.org/wordprocessingml/2006/main">
        <w:t xml:space="preserve">2. Namoota biroo caalaatti fudhachuu malee filannoo isaaniif mormii isaanii dubbachuu dhiisuu qabna.</w:t>
      </w:r>
    </w:p>
    <w:p/>
    <w:p>
      <w:r xmlns:w="http://schemas.openxmlformats.org/wordprocessingml/2006/main">
        <w:t xml:space="preserve">1. Galaatiyaa 3:28 - "Yihudaanis Giriikiis hin jiru, garbichis bilisa ta'e hin jiru, dhiiraa fi dubartiin hin jiru, hundi keessan Kiristoos Yesuus keessatti tokko waan taateef."</w:t>
      </w:r>
    </w:p>
    <w:p/>
    <w:p>
      <w:r xmlns:w="http://schemas.openxmlformats.org/wordprocessingml/2006/main">
        <w:t xml:space="preserve">2. Efesoon 4:2-3 - "Garraamummaa fi garraamummaa hundumaan, obsaan, jaalalaan wal obsaa, hidhaa nagaa keessatti tokkummaa hafuuraa eeguuf hawwii guddaa qabaa."</w:t>
      </w:r>
    </w:p>
    <w:p/>
    <w:p>
      <w:r xmlns:w="http://schemas.openxmlformats.org/wordprocessingml/2006/main">
        <w:t xml:space="preserve">Lakkoofsa 12:2 Isaanis, "Dhugumatti Waaqayyo Musee qofaan dubbateeraa?" innis nutti hin dubbanne ree? Yihowaanis ni dhaga'e.</w:t>
      </w:r>
    </w:p>
    <w:p/>
    <w:p>
      <w:r xmlns:w="http://schemas.openxmlformats.org/wordprocessingml/2006/main">
        <w:t xml:space="preserve">Israa’eloonni Waaqayyo karaa Musee qofa dubbatee Waaqayyo isaan dhaga’ee ta’uu isaa gaaffii kaasan.</w:t>
      </w:r>
    </w:p>
    <w:p/>
    <w:p>
      <w:r xmlns:w="http://schemas.openxmlformats.org/wordprocessingml/2006/main">
        <w:t xml:space="preserve">1. Humna Amantii: Lakkoofsa 12:2 irratti yaada</w:t>
      </w:r>
    </w:p>
    <w:p/>
    <w:p>
      <w:r xmlns:w="http://schemas.openxmlformats.org/wordprocessingml/2006/main">
        <w:t xml:space="preserve">2. Qo’annoo Sagalee Gooftaa Beekuu: Lakkoofsa Qorannoo 12:2</w:t>
      </w:r>
    </w:p>
    <w:p/>
    <w:p>
      <w:r xmlns:w="http://schemas.openxmlformats.org/wordprocessingml/2006/main">
        <w:t xml:space="preserve">1. Ibroota 4:12-13 - Dubbiin Waaqayyoo jiraataa fi hojjataa dha, billaa qara lama qabu kamiyyuu caalaa qara dha, lubbuu fi hafuura, lafee fi mar'umaa gargar ba'uutti boca, yaada fi akeeka nama garaa.</w:t>
      </w:r>
    </w:p>
    <w:p/>
    <w:p>
      <w:r xmlns:w="http://schemas.openxmlformats.org/wordprocessingml/2006/main">
        <w:t xml:space="preserve">2. Ermiyaas 29:11-13 - Karoora ani isiniif qabu nan beeka jedheera Gooftaan, karoora gara fuulduraa fi abdii isiniif kennuudhaaf, karoora gaarii malee hamaadhaaf miti. Sana booda na waamta, dhuftee na kadhatta, anis si dhaga'a. Na barbaadde na argatta, yeroo garaa kee guutuun na barbaaddu.</w:t>
      </w:r>
    </w:p>
    <w:p/>
    <w:p>
      <w:r xmlns:w="http://schemas.openxmlformats.org/wordprocessingml/2006/main">
        <w:t xml:space="preserve">Lakkoofsa 12:3 (Namichi Museen namoota lafa irra jiran hundumaa caalaa garraamaadha ture.)</w:t>
      </w:r>
    </w:p>
    <w:p/>
    <w:p>
      <w:r xmlns:w="http://schemas.openxmlformats.org/wordprocessingml/2006/main">
        <w:t xml:space="preserve">Museen garraamummaa fi gad of deebisuu isaatiin beekamaa ture.</w:t>
      </w:r>
    </w:p>
    <w:p/>
    <w:p>
      <w:r xmlns:w="http://schemas.openxmlformats.org/wordprocessingml/2006/main">
        <w:t xml:space="preserve">1. Humna Gad of deebisuu - Fakkeenya Musee</w:t>
      </w:r>
    </w:p>
    <w:p/>
    <w:p>
      <w:r xmlns:w="http://schemas.openxmlformats.org/wordprocessingml/2006/main">
        <w:t xml:space="preserve">2. Dinqii Garraamummaa - Barumsa Musee irraa</w:t>
      </w:r>
    </w:p>
    <w:p/>
    <w:p>
      <w:r xmlns:w="http://schemas.openxmlformats.org/wordprocessingml/2006/main">
        <w:t xml:space="preserve">1. Filiphisiiyus 2:5-8 (Yaadni Kiristoos Yesuus keessa ture kun isin keessa haa ta'u: Inni bifa Waaqayyoo ta'ee Waaqayyoo wajjin wal qixa ta'uun saamicha itti hin fakkaanne; bifa garbicha uffatee, namoota fakkaatee in uumame, akka namaattis of gad of deebisee, hamma du'aatti, du'a fannoottis abboomamaa ta'e.)</w:t>
      </w:r>
    </w:p>
    <w:p/>
    <w:p>
      <w:r xmlns:w="http://schemas.openxmlformats.org/wordprocessingml/2006/main">
        <w:t xml:space="preserve">2. Yaaqoob 3:13-18 (Isin keessaa namni ogeessa beekumsaan guutame eenyu? hojii isaa garraamummaan ogummaadhaan haa argisiisu. Isin garuu garaa keessan keessatti hinaaffaa fi waldhabdee hadhaawaa yoo qabaattan ulfina hin qabaatinaa , dhugaa irrattis hin sobin.Ogummaan kun kan lafaa, kan miiraa, kan seexanaa ti malee kan gubbaadhaa hin bu'u.Iddoo hinaaffaa fi waldhabdeen jirutti burjaajiin fi hojiin hamaan hundinuu ni jira.Ogummaan olii garuu jalqaba qulqulluudha, egaa nagaa, lallaafaa, salphaatti kan kadhatamu, araaraa fi firii gaarii kan guutame, kan hin loogne, kan fakkeessummaa kan hin qabne. Firiin qajeelummaas warra nagaa buusan nagaadhaan facaafama.)</w:t>
      </w:r>
    </w:p>
    <w:p/>
    <w:p>
      <w:r xmlns:w="http://schemas.openxmlformats.org/wordprocessingml/2006/main">
        <w:t xml:space="preserve">Lakkoofsa 12:4 Waaqayyo akka tasaa Musee fi Aaronii fi Miriyaamiin, "Isin sadan gara dunkaana walga'ii sanaatti ba'aa" jedheen. Isaan sadan immoo ni bahan.</w:t>
      </w:r>
    </w:p>
    <w:p/>
    <w:p>
      <w:r xmlns:w="http://schemas.openxmlformats.org/wordprocessingml/2006/main">
        <w:t xml:space="preserve">Gooftaan Musee, Aaronii fi Miriyaamiin dubbatee gara dunkaana walgaʼii akka dhufan isaan ajaje. Sadan sana booda deeman.</w:t>
      </w:r>
    </w:p>
    <w:p/>
    <w:p>
      <w:r xmlns:w="http://schemas.openxmlformats.org/wordprocessingml/2006/main">
        <w:t xml:space="preserve">1. Humna Abboomamuu: Ajaja Gooftaa Hordofuun Eebba Akkamitti Akka Argamu</w:t>
      </w:r>
    </w:p>
    <w:p/>
    <w:p>
      <w:r xmlns:w="http://schemas.openxmlformats.org/wordprocessingml/2006/main">
        <w:t xml:space="preserve">2. Gatii Waldaa: Walitti Dhufuun Amantii Keenya Akkamitti Akka Cimsu</w:t>
      </w:r>
    </w:p>
    <w:p/>
    <w:p>
      <w:r xmlns:w="http://schemas.openxmlformats.org/wordprocessingml/2006/main">
        <w:t xml:space="preserve">1. Maatewos 28:19-20 - Kanaaf dhaqaatii saba hundumaa duuka buutota godhaa, maqaa abbaa, kan Ilmaa fi kan hafuura qulqulluutiin cuuphuudhaan, waan ani isin abboome hundumaa akka eegan barsiisaa.</w:t>
      </w:r>
    </w:p>
    <w:p/>
    <w:p>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Lakkoofsa 12:5 Waaqayyo utubaa duumessaa sanaan gadi bu'ee, balbala godoo qulqullaa'aa keessa dhaabatee Aaronii fi Miriyaamiin waame;</w:t>
      </w:r>
    </w:p>
    <w:p/>
    <w:p>
      <w:r xmlns:w="http://schemas.openxmlformats.org/wordprocessingml/2006/main">
        <w:t xml:space="preserve">Gooftaan utubaa duumessaa ta’ee godoo qulqullaa’aa irratti bu’ee Aaronii fi Miriyaamiin akka ba’aniif waame.</w:t>
      </w:r>
    </w:p>
    <w:p/>
    <w:p>
      <w:r xmlns:w="http://schemas.openxmlformats.org/wordprocessingml/2006/main">
        <w:t xml:space="preserve">1. Waaqayyo bakka hundatti argama - Bakka fedhe haa jirru Waaqayyo amma iyyuu nu waliin jira.</w:t>
      </w:r>
    </w:p>
    <w:p/>
    <w:p>
      <w:r xmlns:w="http://schemas.openxmlformats.org/wordprocessingml/2006/main">
        <w:t xml:space="preserve">2. Waaqayyo To'annaa jala jira - Amantii keenya isatti kaa'uu fi fedha isaa amanachuu qabna.</w:t>
      </w:r>
    </w:p>
    <w:p/>
    <w:p>
      <w:r xmlns:w="http://schemas.openxmlformats.org/wordprocessingml/2006/main">
        <w:t xml:space="preserve">1. Ba'uu 33:9-10 Museen godoo mana qulqullummaa keessa yommuu seenu, utubaan duumessa ta'e sun gadi bu'ee, balbala godoo qulqullaa'aa bira dhaabatee, Gooftaan immoo Musee wajjin haasa'e. Sabni hundinuu utubaa duumessaa balbala godoo qulqullaa'aa dura dhaabbate argee, namoonni hundinuu balbala dunkaana isaanii keessa ka'anii sagadan.</w:t>
      </w:r>
    </w:p>
    <w:p/>
    <w:p>
      <w:r xmlns:w="http://schemas.openxmlformats.org/wordprocessingml/2006/main">
        <w:t xml:space="preserve">2. Ibroota 9:11 Kiristoos garuu angafa lubaa waan gaarii dhufuuf jiruu ta'ee, godoo qulqullaa'aa isa guddaa fi guutuu ta'een, harkaan hin hojjetamne, jechuunis gamoo kana keessaa miti.</w:t>
      </w:r>
    </w:p>
    <w:p/>
    <w:p>
      <w:r xmlns:w="http://schemas.openxmlformats.org/wordprocessingml/2006/main">
        <w:t xml:space="preserve">Lakkoofsa 12:6 Innis, "Dubbii koo dhaga'aa, isin keessaa raajiin tokko yoo jiraate, ani Waaqayyo mul'ataan isatti nan beeksisa, abjuudhaanis isatti nan dubbadha" jedhe.</w:t>
      </w:r>
    </w:p>
    <w:p/>
    <w:p>
      <w:r xmlns:w="http://schemas.openxmlformats.org/wordprocessingml/2006/main">
        <w:t xml:space="preserve">Waaqayyo mul’ata fi abjuun raajotaaf of mul’isa.</w:t>
      </w:r>
    </w:p>
    <w:p/>
    <w:p>
      <w:r xmlns:w="http://schemas.openxmlformats.org/wordprocessingml/2006/main">
        <w:t xml:space="preserve">1. Qajeelfama Waaqayyoo Karaa Mul'ataa fi Abjuu</w:t>
      </w:r>
    </w:p>
    <w:p/>
    <w:p>
      <w:r xmlns:w="http://schemas.openxmlformats.org/wordprocessingml/2006/main">
        <w:t xml:space="preserve">2. Barbaachisummaa Raajota Waaqayyoo dhaggeeffachuu</w:t>
      </w:r>
    </w:p>
    <w:p/>
    <w:p>
      <w:r xmlns:w="http://schemas.openxmlformats.org/wordprocessingml/2006/main">
        <w:t xml:space="preserve">1. Hojii Ergamootaa 2:17-18 - Bara dhumaattis in ta'a jedha Waaqayyo, Hafuura koo keessaa foon hundumaa irratti nan dhangalaasa; , jaarsoliin keessanis abjuu ni abjootu.</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Lakkoofsa 12:7 Garbichi koo Musee mana koo hundumaa keessatti amanamaa ta'e akkas miti.</w:t>
      </w:r>
    </w:p>
    <w:p/>
    <w:p>
      <w:r xmlns:w="http://schemas.openxmlformats.org/wordprocessingml/2006/main">
        <w:t xml:space="preserve">Kutaan kun amanamummaa Musee isa garbicha Waaqayyoo ta’e cimsee ibsa.</w:t>
      </w:r>
    </w:p>
    <w:p/>
    <w:p>
      <w:r xmlns:w="http://schemas.openxmlformats.org/wordprocessingml/2006/main">
        <w:t xml:space="preserve">1: Waaqayyo yeroo hundumaa amanamaa waan ta’eef nutis waan hojjennu hundumaa keessatti amanamoo ta’uuf carraaquu qabna.</w:t>
      </w:r>
    </w:p>
    <w:p/>
    <w:p>
      <w:r xmlns:w="http://schemas.openxmlformats.org/wordprocessingml/2006/main">
        <w:t xml:space="preserve">2: Jireenya amanamummaa akkamitti jiraachuu akka dandeenyu fakkeenyaaf gara Musee ilaaluu qabna.</w:t>
      </w:r>
    </w:p>
    <w:p/>
    <w:p>
      <w:r xmlns:w="http://schemas.openxmlformats.org/wordprocessingml/2006/main">
        <w:t xml:space="preserve">1: 1Qorontoos 4:2 - "Kana malees namni amanamaa ta'ee argamuun bulchitoota irraa barbaada."</w:t>
      </w:r>
    </w:p>
    <w:p/>
    <w:p>
      <w:r xmlns:w="http://schemas.openxmlformats.org/wordprocessingml/2006/main">
        <w:t xml:space="preserve">2: Ibroota 3:5 - "Museen immoo wanta booda dubbatamu sanaaf dhugaa ba'uuf akka garbichaatti mana isaa hundumaa keessatti amanamaa ture."</w:t>
      </w:r>
    </w:p>
    <w:p/>
    <w:p>
      <w:r xmlns:w="http://schemas.openxmlformats.org/wordprocessingml/2006/main">
        <w:t xml:space="preserve">Lakkoofsa 12:8 Dukkana dukkanaa'ee osoo hin taane, afaaniin afaanitti nan dubbadha; fakkeessuu Waaqayyoos in ilaala;</w:t>
      </w:r>
    </w:p>
    <w:p/>
    <w:p>
      <w:r xmlns:w="http://schemas.openxmlformats.org/wordprocessingml/2006/main">
        <w:t xml:space="preserve">Waaqayyo Musee wajjin kallattiidhaan fi ifatti dubbata, barbaachisummaa isaa irratti dubbachuu dhiisuu cimsee dubbata.</w:t>
      </w:r>
    </w:p>
    <w:p/>
    <w:p>
      <w:r xmlns:w="http://schemas.openxmlformats.org/wordprocessingml/2006/main">
        <w:t xml:space="preserve">1: Waaqayyo kallattiin nutti dubbata waan ta’eef isaaf abboomamuu qabna.</w:t>
      </w:r>
    </w:p>
    <w:p/>
    <w:p>
      <w:r xmlns:w="http://schemas.openxmlformats.org/wordprocessingml/2006/main">
        <w:t xml:space="preserve">2: Garboota Gooftaa filataman irratti hin dubbatinaa.</w:t>
      </w:r>
    </w:p>
    <w:p/>
    <w:p>
      <w:r xmlns:w="http://schemas.openxmlformats.org/wordprocessingml/2006/main">
        <w:t xml:space="preserve">1: Yaaqoob 1:22-25 - Garuu of gowwoomsaa dhaggeeffattoota duwwaa utuu hin ta'in, dubbicha raawwattoota ta'aa. Namni dubbicha dhaggeeffatu malee kan raawwatu yoo hin taane, akka nama fuula uumamaa isaa daawwitii keessatti ilaalu ti; sababiin isaas of ilaala, ni deema, battaluma sanatti nama akkamii akka ture ni dagata. Garuu seera bilisummaa guutuu ta’e keessa ilaalee itti fufee, dhaga’aa dagatu osoo hin taane hojii hojjataa ta’e, inni kun waan hojjetu keessatti ni eebbifama.</w:t>
      </w:r>
    </w:p>
    <w:p/>
    <w:p>
      <w:r xmlns:w="http://schemas.openxmlformats.org/wordprocessingml/2006/main">
        <w:t xml:space="preserve">2: Yohaannis 14:15-17 - Yoo Na jaallattan abboommii koo eegaa. Ani immoo Abbaa nan kadhadha, Innis Gargaaraa biraa isiniif kenna, inni bara baraan Hafuura dhugaa isa biyyi lafaa isa hin argin, waan isa hin beekneef, isa argachuu hin dandeenye, isin wajjin akka jiraatuuf; isin garuu isin waliin jiraata, isin keessas waan jiruuf isa beektu. Yatiima ta'ee isin hin dhiisu; Gara keessan nan dhufa.</w:t>
      </w:r>
    </w:p>
    <w:p/>
    <w:p>
      <w:r xmlns:w="http://schemas.openxmlformats.org/wordprocessingml/2006/main">
        <w:t xml:space="preserve">Lakkoofsa 12:9 Aariin Waaqayyoo isaan irratti in boba'e; innis ni deeme.</w:t>
      </w:r>
    </w:p>
    <w:p/>
    <w:p>
      <w:r xmlns:w="http://schemas.openxmlformats.org/wordprocessingml/2006/main">
        <w:t xml:space="preserve">Aariin Waaqayyoo Miiriyaamii fi Aaron irratti boba'ee, ni deeme.</w:t>
      </w:r>
    </w:p>
    <w:p/>
    <w:p>
      <w:r xmlns:w="http://schemas.openxmlformats.org/wordprocessingml/2006/main">
        <w:t xml:space="preserve">1. Balaa Oduu: Fakkeenya Miiriyaamii fi Aaron irraa barachuu</w:t>
      </w:r>
    </w:p>
    <w:p/>
    <w:p>
      <w:r xmlns:w="http://schemas.openxmlformats.org/wordprocessingml/2006/main">
        <w:t xml:space="preserve">2. Haqa Gooftaa Hin Dadhabne: Bu'aa Abboomamuu Diduu</w:t>
      </w:r>
    </w:p>
    <w:p/>
    <w:p>
      <w:r xmlns:w="http://schemas.openxmlformats.org/wordprocessingml/2006/main">
        <w:t xml:space="preserve">1. Yaaqoob 3:5-6 - "Arrabnis qaama xiqqaadha, garuu waan guddaadhaan of jaja. Bosona guddaa akkam ibidda xiqqaa akkasiitiin in gubata! Arrabnis ibidda, addunyaa jal'inaati." .Arrabni miseensota keenya gidduutti kaa'amee, qaama guutuu xureessa, adeemsa jireenyaa guutuu ibidda qabsiisee, si'ooliin ibidda qabsiisa."</w:t>
      </w:r>
    </w:p>
    <w:p/>
    <w:p>
      <w:r xmlns:w="http://schemas.openxmlformats.org/wordprocessingml/2006/main">
        <w:t xml:space="preserve">2. Lakkoofsa 14:20 - "Waaqayyo akka ati gaafattetti dhiifama isaaniif godheera."</w:t>
      </w:r>
    </w:p>
    <w:p/>
    <w:p>
      <w:r xmlns:w="http://schemas.openxmlformats.org/wordprocessingml/2006/main">
        <w:t xml:space="preserve">Lakkoofsa 12:10 Duumessi sun godoo qulqullaa'aa irraa ni ba'e; kunoo, Miiriyaam dhukkuba nadaayiitiin qabamtee, akka qorraatti adii taate, Aaron immoo Miiriyaamiin ilaalee, kunoo, isheen dhukkuba nadaayiitiin qabamte.</w:t>
      </w:r>
    </w:p>
    <w:p/>
    <w:p>
      <w:r xmlns:w="http://schemas.openxmlformats.org/wordprocessingml/2006/main">
        <w:t xml:space="preserve">Miiriyaam Musee irratti dubbachuu isheetiif adabbii akka taʼetti dhukkuba nadaayiitiin qabamtee turte.</w:t>
      </w:r>
    </w:p>
    <w:p/>
    <w:p>
      <w:r xmlns:w="http://schemas.openxmlformats.org/wordprocessingml/2006/main">
        <w:t xml:space="preserve">1. Gatii Iyyachuu: Seenaa Miiriyaam Irraa Barumsa</w:t>
      </w:r>
    </w:p>
    <w:p/>
    <w:p>
      <w:r xmlns:w="http://schemas.openxmlformats.org/wordprocessingml/2006/main">
        <w:t xml:space="preserve">2. Humna Dhiifama: Akkaataa Museen Miriyaamiif Araarsummaa fi Gara laafina Argisiise</w:t>
      </w:r>
    </w:p>
    <w:p/>
    <w:p>
      <w:r xmlns:w="http://schemas.openxmlformats.org/wordprocessingml/2006/main">
        <w:t xml:space="preserve">1. 1 Pheexiroos 5:5 - "Akkasumas, yaa quxisuu, hangafaaf of gadi qabaa. Eeyyee, hundi keessan waliif bitamaa, gad of deebisuus uffadhaa; Waaqayyo warra of tuultoota in morma, warra gad of deebisaniifis ayyaana in kenna." "</w:t>
      </w:r>
    </w:p>
    <w:p/>
    <w:p>
      <w:r xmlns:w="http://schemas.openxmlformats.org/wordprocessingml/2006/main">
        <w:t xml:space="preserve">2. Efesoon 4:2 - "Garraamummaa fi garraamummaa hundumaa wajjin, obsa wajjin, jaalalaan wal obsaa."</w:t>
      </w:r>
    </w:p>
    <w:p/>
    <w:p>
      <w:r xmlns:w="http://schemas.openxmlformats.org/wordprocessingml/2006/main">
        <w:t xml:space="preserve">Lakkoofsa 12:11 Aaron immoo Museedhaan, “Waayyoo yaa gooftaa koo, cubbuu gowwummaa itti hojjenne, cubbuu itti hojjenne nutti hin kaa’in siin kadhadha” jedheen.</w:t>
      </w:r>
    </w:p>
    <w:p/>
    <w:p>
      <w:r xmlns:w="http://schemas.openxmlformats.org/wordprocessingml/2006/main">
        <w:t xml:space="preserve">Aaron gowwummaa fi cubbuu isaaniif akka isaan hin gaafanne Musee kadhate.</w:t>
      </w:r>
    </w:p>
    <w:p/>
    <w:p>
      <w:r xmlns:w="http://schemas.openxmlformats.org/wordprocessingml/2006/main">
        <w:t xml:space="preserve">1. Cimina Entreaty: Akkaataa Dhiifama gaafachuu dandeenyu</w:t>
      </w:r>
    </w:p>
    <w:p/>
    <w:p>
      <w:r xmlns:w="http://schemas.openxmlformats.org/wordprocessingml/2006/main">
        <w:t xml:space="preserve">2. Humna Itti Gaafatamummaa: Dogoggora Keenya Beekuu fi Beekamtii Kennuu</w:t>
      </w:r>
    </w:p>
    <w:p/>
    <w:p>
      <w:r xmlns:w="http://schemas.openxmlformats.org/wordprocessingml/2006/main">
        <w:t xml:space="preserve">1. Faarfannaa 51:1-2 - Yaa Waaqayyo akka jaalala kee isa hin dadhabnetti naaf araarami; akka gara laafina kee isa guddaatti irra daddarbaa koo haxaa'i. Yakka koo hundumaa dhiqadhuu cubbuu koo irraas na qulqulleessi.</w:t>
      </w:r>
    </w:p>
    <w:p/>
    <w:p>
      <w:r xmlns:w="http://schemas.openxmlformats.org/wordprocessingml/2006/main">
        <w:t xml:space="preserve">2. Isaayaas 1:18 - Kottaa amma waliin haa mari'annu jedha Gooftaan. Cubbuun keessan akka diimaa ta'us, akka qorraa in adii ta'a; akka diimaa ta'anis akka suufii in ta'u.</w:t>
      </w:r>
    </w:p>
    <w:p/>
    <w:p>
      <w:r xmlns:w="http://schemas.openxmlformats.org/wordprocessingml/2006/main">
        <w:t xml:space="preserve">Lakkoobsa 12:12 Isheen akka nama du'ee isa yommuu gadameessa haadha isaa keessaa bahu foon isaa walakkaan isaa dhume hin ta'in.</w:t>
      </w:r>
    </w:p>
    <w:p/>
    <w:p>
      <w:r xmlns:w="http://schemas.openxmlformats.org/wordprocessingml/2006/main">
        <w:t xml:space="preserve">Araarri fi eegumsi Waaqayyo obboleettii Musee Miiriyaamiif godhe, cubbuu guddaa Musee irratti dubbachuu isheetiin ta’us akka du’u gochuu dhiisuudhaan argisiisa.</w:t>
      </w:r>
    </w:p>
    <w:p/>
    <w:p>
      <w:r xmlns:w="http://schemas.openxmlformats.org/wordprocessingml/2006/main">
        <w:t xml:space="preserve">1. Waaqayyo gara laafessaa fi dhiifama kan godhudha, yeroo garmalee ajajamuu diduuttillee.</w:t>
      </w:r>
    </w:p>
    <w:p/>
    <w:p>
      <w:r xmlns:w="http://schemas.openxmlformats.org/wordprocessingml/2006/main">
        <w:t xml:space="preserve">2. Hundi keenya cubbuu hojjechuuf dandeettii qabna, garuu jaalalli fi araarri Waaqayyoo kan hin dhabamnedha.</w:t>
      </w:r>
    </w:p>
    <w:p/>
    <w:p>
      <w:r xmlns:w="http://schemas.openxmlformats.org/wordprocessingml/2006/main">
        <w:t xml:space="preserve">1. Faarfannaa 103:8-14 - Gooftaan gara laafessa fi gara laafessa, aariitti suuta kan jedhu, jaalala cimaa kan baay'eedha.</w:t>
      </w:r>
    </w:p>
    <w:p/>
    <w:p>
      <w:r xmlns:w="http://schemas.openxmlformats.org/wordprocessingml/2006/main">
        <w:t xml:space="preserve">2. Galaatiyaa 6:1 - Obboloota, namni tokko irra daddarbaa kamiinuu yoo qabame, isin warri hafuuraa taatan hafuura garraamummaadhaan isa deebisaa.</w:t>
      </w:r>
    </w:p>
    <w:p/>
    <w:p>
      <w:r xmlns:w="http://schemas.openxmlformats.org/wordprocessingml/2006/main">
        <w:t xml:space="preserve">Lakkoofsa 12:13 Museen immoo, "Yaa Waaqayyo, amma ishee fayyisi, si kadhadha" jedhee gara Waaqayyootti iyye.</w:t>
      </w:r>
    </w:p>
    <w:p/>
    <w:p>
      <w:r xmlns:w="http://schemas.openxmlformats.org/wordprocessingml/2006/main">
        <w:t xml:space="preserve">Museen Lakkoofsa 12:13 irratti Miriyaam akka fayyisu Waaqayyo kadhate.</w:t>
      </w:r>
    </w:p>
    <w:p/>
    <w:p>
      <w:r xmlns:w="http://schemas.openxmlformats.org/wordprocessingml/2006/main">
        <w:t xml:space="preserve">1. Dandeettii Waaqayyo yeroo rakkinaatti nu fayyisuu.</w:t>
      </w:r>
    </w:p>
    <w:p/>
    <w:p>
      <w:r xmlns:w="http://schemas.openxmlformats.org/wordprocessingml/2006/main">
        <w:t xml:space="preserve">2. Humna kadhannaa ayyaana fayyisuu Waaqayyoo kadhachuuf.</w:t>
      </w:r>
    </w:p>
    <w:p/>
    <w:p>
      <w:r xmlns:w="http://schemas.openxmlformats.org/wordprocessingml/2006/main">
        <w:t xml:space="preserve">1. Yaaqoob 5:13-16 Amantiidhaan waliif kadhadhaa Waaqayyos in fayyisa.</w:t>
      </w:r>
    </w:p>
    <w:p/>
    <w:p>
      <w:r xmlns:w="http://schemas.openxmlformats.org/wordprocessingml/2006/main">
        <w:t xml:space="preserve">2. Isaayaas 53:5 Madaa isaatiin ni fayyina.</w:t>
      </w:r>
    </w:p>
    <w:p/>
    <w:p>
      <w:r xmlns:w="http://schemas.openxmlformats.org/wordprocessingml/2006/main">
        <w:t xml:space="preserve">Lakkoofsa 12:14 Waaqayyo Museedhaan, "Osoo abbaan ishee fuula isheetti tufee guyyaa torba hin qaanoftuu? guyyaa torba buufata keessaa haa cufamtu, sana boodas deebi'ee haa simatamtu.</w:t>
      </w:r>
    </w:p>
    <w:p/>
    <w:p>
      <w:r xmlns:w="http://schemas.openxmlformats.org/wordprocessingml/2006/main">
        <w:t xml:space="preserve">Gooftaan Musee Miriyaam isa fi Aaron irratti dubbatteef adabbii ta'ee guyyaa torbaaf buufata keessaa akka baafamu ajaje.</w:t>
      </w:r>
    </w:p>
    <w:p/>
    <w:p>
      <w:r xmlns:w="http://schemas.openxmlformats.org/wordprocessingml/2006/main">
        <w:t xml:space="preserve">1. Bu'aa Gocha Keenya: Dogoggora Miiriyaam Irraa Barachuu</w:t>
      </w:r>
    </w:p>
    <w:p/>
    <w:p>
      <w:r xmlns:w="http://schemas.openxmlformats.org/wordprocessingml/2006/main">
        <w:t xml:space="preserve">2. Humna Dhiifama Yeroo Qormaataa</w:t>
      </w:r>
    </w:p>
    <w:p/>
    <w:p>
      <w:r xmlns:w="http://schemas.openxmlformats.org/wordprocessingml/2006/main">
        <w:t xml:space="preserve">1. Yaaqoob 4:17 - "Kanaaf nama waan gaarii hojjechuu beekuu fi hin hojjenneef cubbuudha."</w:t>
      </w:r>
    </w:p>
    <w:p/>
    <w:p>
      <w:r xmlns:w="http://schemas.openxmlformats.org/wordprocessingml/2006/main">
        <w:t xml:space="preserve">2. Faarfannaa 103:12 - "Akkuma bahaan dhiha irraa fagaatutti, irra daddarbaa keenyas nu irraa nu baase."</w:t>
      </w:r>
    </w:p>
    <w:p/>
    <w:p>
      <w:r xmlns:w="http://schemas.openxmlformats.org/wordprocessingml/2006/main">
        <w:t xml:space="preserve">Lakkoofsa 12:15 Miiriyaam guyyaa torba buufata keessaa cufamte, sabni sun hamma Miriyaam deebifamtutti hin deemne.</w:t>
      </w:r>
    </w:p>
    <w:p/>
    <w:p>
      <w:r xmlns:w="http://schemas.openxmlformats.org/wordprocessingml/2006/main">
        <w:t xml:space="preserve">Miiriyaam ajajamuu diduu isheetiin guyyaa torbaaf buufata Israa’el keessaa baafamuu isheetiin adabamte.</w:t>
      </w:r>
    </w:p>
    <w:p/>
    <w:p>
      <w:r xmlns:w="http://schemas.openxmlformats.org/wordprocessingml/2006/main">
        <w:t xml:space="preserve">1. Waaqayyoof abboomamuun Isa gammachiisa, gara eebbaattis nama geessa.</w:t>
      </w:r>
    </w:p>
    <w:p/>
    <w:p>
      <w:r xmlns:w="http://schemas.openxmlformats.org/wordprocessingml/2006/main">
        <w:t xml:space="preserve">2. Of tuuluun adabbii fi ala ta’uutti nama geessuu danda’a.</w:t>
      </w:r>
    </w:p>
    <w:p/>
    <w:p>
      <w:r xmlns:w="http://schemas.openxmlformats.org/wordprocessingml/2006/main">
        <w:t xml:space="preserve">1. Fakkeenya 16:18 Of tuuluun badiisa dura, hafuurri of tuuluun immoo kufaatii dura in deema.</w:t>
      </w:r>
    </w:p>
    <w:p/>
    <w:p>
      <w:r xmlns:w="http://schemas.openxmlformats.org/wordprocessingml/2006/main">
        <w:t xml:space="preserve">2. Yaaqoob 4:7 Kanaaf Waaqayyoof bitamaa. Seexana mormi, inni si jalaa baqa.</w:t>
      </w:r>
    </w:p>
    <w:p/>
    <w:p>
      <w:r xmlns:w="http://schemas.openxmlformats.org/wordprocessingml/2006/main">
        <w:t xml:space="preserve">Lakkoofsa 12:16 Sana booda sabni Hazerot irraa ka'anii lafa onaa Faaraanitti buufatan.</w:t>
      </w:r>
    </w:p>
    <w:p/>
    <w:p>
      <w:r xmlns:w="http://schemas.openxmlformats.org/wordprocessingml/2006/main">
        <w:t xml:space="preserve">Kutaan kun imala Israa’eloonni Hazerot irraa gara lafa onaa Faaraanitti godhan ibsa.</w:t>
      </w:r>
    </w:p>
    <w:p/>
    <w:p>
      <w:r xmlns:w="http://schemas.openxmlformats.org/wordprocessingml/2006/main">
        <w:t xml:space="preserve">1. Imala Amantii: Mirkanaa’uu dhabuu Keessatti Tarkaanfiiwwan Abboomamummaa Fudhachuu</w:t>
      </w:r>
    </w:p>
    <w:p/>
    <w:p>
      <w:r xmlns:w="http://schemas.openxmlformats.org/wordprocessingml/2006/main">
        <w:t xml:space="preserve">2. Hoggansa Waaqayyoo Hordofuu: Dhaggeeffachuu fi Abboomamuu Barachuu</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Faarfannaa 23:4 Gammoojjii gaaddidduu du'aa keessa yoon deddeebi'us, ati anaa wajjin waan jirtuuf, hamaa tokkollee hin sodaadhu; ulee kee fi ulee kee, na jajjabeessa.</w:t>
      </w:r>
    </w:p>
    <w:p/>
    <w:p>
      <w:r xmlns:w="http://schemas.openxmlformats.org/wordprocessingml/2006/main">
        <w:t xml:space="preserve">Lakkoofsi 13 keeyyata sadii keessatti akka armaan gadiitti gabaabfamuu danda’a, caqasoota agarsiifaman waliin:</w:t>
      </w:r>
    </w:p>
    <w:p/>
    <w:p>
      <w:r xmlns:w="http://schemas.openxmlformats.org/wordprocessingml/2006/main">
        <w:t xml:space="preserve">Keeyyata 1: Lakkoofsa 13:1-20 basaastota kudha lama gara biyya Kana’aanitti ergamuu ibsa. Boqonnaan kun ajaja Waaqayyootiin Museen gosa tokkoon tokkoon isaanii keessaa bakka bu’aa tokko filatee biyyattii qoratee gabaasa akka deebisu cimsee ibsa. Basaastonni kun dhala lafa sanaa akka madaalan, jiraattota ishee akka ilaalanii fi saamuda oomisha ishee akka walitti qaban qajeelfamni kennameefii jira. Ergama isaaniitti bobba'anii guyyoota afurtama lafa qorachuuf dabarsu.</w:t>
      </w:r>
    </w:p>
    <w:p/>
    <w:p>
      <w:r xmlns:w="http://schemas.openxmlformats.org/wordprocessingml/2006/main">
        <w:t xml:space="preserve">Keewwata 2: Lakkoofsa 13:21-33 irratti itti fufuun, boqonnichi gabaasa basaastota kudha lamaan deebi’anii fidan bal’inaan ibsa. Kana’aan dhuguma lafa aannaniifi damma yaa’u, qabeenya baay’ee qabdu ta’uu ishee mirkaneessu. Haa ta’u malee, magaalonni ciccimoon dallaa qabaniifi jiraattonni sodaachisoo akka warra gurguddootti (Nefiliim) ibsaman jiraachuu isaaniitiinis sodaa fi shakkii ibsu. Basaastonni lama qofti Kaaleb Yihudaa irraa fi Iyaasuun Efreem irraa abdii Waaqayyo biyya kana mo’uu akka danda’an kennetti akka amanan ibsu.</w:t>
      </w:r>
    </w:p>
    <w:p/>
    <w:p>
      <w:r xmlns:w="http://schemas.openxmlformats.org/wordprocessingml/2006/main">
        <w:t xml:space="preserve">Keewwata 3: Lakkoofsi 13, Israaʼeloonni dandeettii Kanaʼaan moʼuu akka dandaʼan ilaalchisee gabaasa harki caalaan shakkii fi garmalee dubbachuudhaan guutame yommuu dhagaʼan akkamitti sodaan akka babalʼatu ibsuudhaan xumurama. Ummanni ni boo’a, Musee fi Aaron irratti komatu, gara Gibxiitti deebi’uu ykn geggeessaa haaraa achitti isaan deebisu filachuu akka barbaadan ibsa. Abdii Waaqayyoo irratti fincilli kun baay’ee isa aarsa, kunis amantii dhabuu isaaniitiin bu’aa fida.</w:t>
      </w:r>
    </w:p>
    <w:p/>
    <w:p>
      <w:r xmlns:w="http://schemas.openxmlformats.org/wordprocessingml/2006/main">
        <w:t xml:space="preserve">Walumaagalatti:</w:t>
      </w:r>
    </w:p>
    <w:p>
      <w:r xmlns:w="http://schemas.openxmlformats.org/wordprocessingml/2006/main">
        <w:t xml:space="preserve">Lakkoofsi 13 dhiheessa:</w:t>
      </w:r>
    </w:p>
    <w:p>
      <w:r xmlns:w="http://schemas.openxmlformats.org/wordprocessingml/2006/main">
        <w:t xml:space="preserve">Basaastota kudha lama gara Kana’aanitti erguu;</w:t>
      </w:r>
    </w:p>
    <w:p>
      <w:r xmlns:w="http://schemas.openxmlformats.org/wordprocessingml/2006/main">
        <w:t xml:space="preserve">Qajeelfama madaallii dhala, jiraattota, oomisha;</w:t>
      </w:r>
    </w:p>
    <w:p>
      <w:r xmlns:w="http://schemas.openxmlformats.org/wordprocessingml/2006/main">
        <w:t xml:space="preserve">Ergama qorannoo guyyoota afurtamaa.</w:t>
      </w:r>
    </w:p>
    <w:p/>
    <w:p>
      <w:r xmlns:w="http://schemas.openxmlformats.org/wordprocessingml/2006/main">
        <w:t xml:space="preserve">Gabaasa baay’ina mirkaneessa garuu sodaa, shakkii ibsu;</w:t>
      </w:r>
    </w:p>
    <w:p>
      <w:r xmlns:w="http://schemas.openxmlformats.org/wordprocessingml/2006/main">
        <w:t xml:space="preserve">Magaalonni dallaa qaban, jiraattota sodaachisoo ta’an jiraachuu;</w:t>
      </w:r>
    </w:p>
    <w:p>
      <w:r xmlns:w="http://schemas.openxmlformats.org/wordprocessingml/2006/main">
        <w:t xml:space="preserve">Amantii Kaaleb, Iyaasuun ibse; abdii Waaqayyootti amanuu.</w:t>
      </w:r>
    </w:p>
    <w:p/>
    <w:p>
      <w:r xmlns:w="http://schemas.openxmlformats.org/wordprocessingml/2006/main">
        <w:t xml:space="preserve">Sodaan Israa’eloota gidduutti babal’ate; boo’uu, komachuu, fincila;</w:t>
      </w:r>
    </w:p>
    <w:p>
      <w:r xmlns:w="http://schemas.openxmlformats.org/wordprocessingml/2006/main">
        <w:t xml:space="preserve">Gara Gibxiitti deebi’uu ykn geggeessaa haaraa filachuu;</w:t>
      </w:r>
    </w:p>
    <w:p>
      <w:r xmlns:w="http://schemas.openxmlformats.org/wordprocessingml/2006/main">
        <w:t xml:space="preserve">Bu’aa amantii dhabuu; Waaqayyoon aarsu.</w:t>
      </w:r>
    </w:p>
    <w:p/>
    <w:p>
      <w:r xmlns:w="http://schemas.openxmlformats.org/wordprocessingml/2006/main">
        <w:t xml:space="preserve">Boqonnaan kun basaastota kudha lama gara biyya Kana’aanitti erguu, yeroo deebi’an gabaasa isaanii fi sodaa fi fincila booda Israa’eloota gidduutti uumame irratti xiyyeeffata. Lakkoofsi 13 akkaataa Museen gosa tokkoon tokkoon isaanii keessaa bakka bu’aa tokko filatee akka Waaqayyo ajajetti biyya Kana’aan akka qoratu ibsuudhaan jalqaba. Basaastonni kun dhala isaa akka madaalan, jiraattota ishee akka ilaalanii fi saamuda oomisha isaa akka walitti qaban qajeelfamni kennamaaf. Ergama qorannoo guyyoota afurtamaa irratti bobba'u.</w:t>
      </w:r>
    </w:p>
    <w:p/>
    <w:p>
      <w:r xmlns:w="http://schemas.openxmlformats.org/wordprocessingml/2006/main">
        <w:t xml:space="preserve">Kana malees, Lakkoofsi 13 gabaasa basaastota kudha lamaan deebisan bal’inaan ibsa. Kana’aan dhuguma lafa aannaniifi damma yaa’u, qabeenya baay’ee qabdu ta’uu ishee mirkaneessu. Haa ta’u malee, magaalonni ciccimoon dallaa qabaniifi jiraattonni sodaachisoo akka warra gurguddootti (Nefiliim) ibsaman jiraachuu isaanii irraa kan ka’e sodaa fi shakkii ibsu. Basaastonni lama qofti Kaaleb Yihudaa irraa fi Iyaasuun Efreem irraa abdii Waaqayyo biyya kana mo’uu akka danda’an kennetti akka amanan ibsu.</w:t>
      </w:r>
    </w:p>
    <w:p/>
    <w:p>
      <w:r xmlns:w="http://schemas.openxmlformats.org/wordprocessingml/2006/main">
        <w:t xml:space="preserve">Boqonnaan kun kan xumuru, Israa’eloonni dandeettii Kana’aan mo’uu isaanii ilaalchisee gabaasa harki caalaan shakkii fi garmalee ibsuudhaan guutame yeroo dhaga’an akkamitti sodaan akka babal’ate ibsuudhaani. Ummanni ni boo’a, Musee fi Aaron irratti komatu, gara Gibxiitti deebi’uu ykn geggeessaa haaraa achitti isaan deebisu filachuu akka barbaadan ibsa. Abdii Waaqayyoo irratti fincilli kun baay’ee isa aarsa, kunis amantii dhabuu isaaniitiin bu’aa fida.</w:t>
      </w:r>
    </w:p>
    <w:p/>
    <w:p>
      <w:r xmlns:w="http://schemas.openxmlformats.org/wordprocessingml/2006/main">
        <w:t xml:space="preserve">Lakkoofsa 13:1 Waaqayyo Museedhaan akkas jedhee dubbate;</w:t>
      </w:r>
    </w:p>
    <w:p/>
    <w:p>
      <w:r xmlns:w="http://schemas.openxmlformats.org/wordprocessingml/2006/main">
        <w:t xml:space="preserve">Waaqayyo Museen namoota biyya Kana’aan akka qoratan akka ergu ajaje.</w:t>
      </w:r>
    </w:p>
    <w:p/>
    <w:p>
      <w:r xmlns:w="http://schemas.openxmlformats.org/wordprocessingml/2006/main">
        <w:t xml:space="preserve">1. Waaqayyo yeroo rakkisaa keessattillee hojiiwwan barbaachisoo ta’an imaanaa nuuf kenna.</w:t>
      </w:r>
    </w:p>
    <w:p/>
    <w:p>
      <w:r xmlns:w="http://schemas.openxmlformats.org/wordprocessingml/2006/main">
        <w:t xml:space="preserve">2. Hojii xixiqqaa irratti amanamummaan carraa guddaa argamsiisa.</w:t>
      </w:r>
    </w:p>
    <w:p/>
    <w:p>
      <w:r xmlns:w="http://schemas.openxmlformats.org/wordprocessingml/2006/main">
        <w:t xml:space="preserve">1. Luqaas 16:10 - "Namni baay'ee xiqqaadhaan amanamuu danda'u baay'eenis amanamuu danda'a."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Lakkoofsa 13:2 Biyya Kana'aan isa ani ijoollee Israa'eliif kennu akka qorataniif namoota ergi;</w:t>
      </w:r>
    </w:p>
    <w:p/>
    <w:p>
      <w:r xmlns:w="http://schemas.openxmlformats.org/wordprocessingml/2006/main">
        <w:t xml:space="preserve">Waaqayyo Museen namoota biyya Kana’aan qoratanii fi qoratan akka ergu ajajeera, isheen Israa’elootaaf kenne.</w:t>
      </w:r>
    </w:p>
    <w:p/>
    <w:p>
      <w:r xmlns:w="http://schemas.openxmlformats.org/wordprocessingml/2006/main">
        <w:t xml:space="preserve">1. Waaqayyo abdii isaatiif amanamummaa: waan hin danda’amne fakkaachuu danda’us abdii Waaqayyootti amanamuu.</w:t>
      </w:r>
    </w:p>
    <w:p/>
    <w:p>
      <w:r xmlns:w="http://schemas.openxmlformats.org/wordprocessingml/2006/main">
        <w:t xml:space="preserve">2. Barbaachisummaa qorannoo fi argannoo: hamilee ba’anii waan hin beekamne qorachuu.</w:t>
      </w:r>
    </w:p>
    <w:p/>
    <w:p>
      <w:r xmlns:w="http://schemas.openxmlformats.org/wordprocessingml/2006/main">
        <w:t xml:space="preserve">1. Roomaa 4:17-21 Akkuma barreeffame, "Ani abbaa saba baay'ee si godheera. Inni Waaqayyo isa warra du’aniif jireenya kennu, wanta hin turre immoo akka uumamuuf waamu amane.</w:t>
      </w:r>
    </w:p>
    <w:p/>
    <w:p>
      <w:r xmlns:w="http://schemas.openxmlformats.org/wordprocessingml/2006/main">
        <w:t xml:space="preserve">2. Ibroota 11:8-10 Amantiidhaan Abrahaam bakka booda dhaala isaa ta'ee fudhatu dhaquuf yommuu waamame, eessa akka deemu osoo hin beekin abboomamee deeme.</w:t>
      </w:r>
    </w:p>
    <w:p/>
    <w:p>
      <w:r xmlns:w="http://schemas.openxmlformats.org/wordprocessingml/2006/main">
        <w:t xml:space="preserve">Lakkoofsa 13:3 Museen abboommii Waaqayyootiin lafa onaa Paaraana keessaa isaan erge, namoonni sun hundinuu mataa ijoollee Israa'el turan.</w:t>
      </w:r>
    </w:p>
    <w:p/>
    <w:p>
      <w:r xmlns:w="http://schemas.openxmlformats.org/wordprocessingml/2006/main">
        <w:t xml:space="preserve">Museen lafa Kanaʼaan akka qorataniif garee namoota lafa onaa Paaraan irraa erge.</w:t>
      </w:r>
    </w:p>
    <w:p/>
    <w:p>
      <w:r xmlns:w="http://schemas.openxmlformats.org/wordprocessingml/2006/main">
        <w:t xml:space="preserve">1. Karoorri Waaqayyoo amantiidhaan bahee waan hin beekamne qorachuu nu gaafata.</w:t>
      </w:r>
    </w:p>
    <w:p/>
    <w:p>
      <w:r xmlns:w="http://schemas.openxmlformats.org/wordprocessingml/2006/main">
        <w:t xml:space="preserve">2. Yeroo mirkanaa’uu dhabuuttillee Waaqayyo fedha isaa galmaan ga’uuf meeshaalee barbaachisan nuuf kenna.</w:t>
      </w:r>
    </w:p>
    <w:p/>
    <w:p>
      <w:r xmlns:w="http://schemas.openxmlformats.org/wordprocessingml/2006/main">
        <w:t xml:space="preserve">1. Keessa Deebii 1:22-23 - "Isin tokkoon tokkoon keessan natti dhihaattanii, "Nu dursinee namoota ergina, isaanis biyya sana nu qoratu, karaa kamiin akka nutti ta'u nutti deebisu" jettan." ol ba'aa, magaalota kamitti akka dhufnu. Dubbiin kun baay'ee na gammachiise;</w:t>
      </w:r>
    </w:p>
    <w:p/>
    <w:p>
      <w:r xmlns:w="http://schemas.openxmlformats.org/wordprocessingml/2006/main">
        <w:t xml:space="preserve">2. Iyaasuu 1:9 - "Ani si hin ajajne? Jabaadhu, ija jabaadhu; hin sodaatin, hin rifatin; Waaqayyo gooftaan kee bakka ati deemtu hundumaatti si wajjin jira."</w:t>
      </w:r>
    </w:p>
    <w:p/>
    <w:p>
      <w:r xmlns:w="http://schemas.openxmlformats.org/wordprocessingml/2006/main">
        <w:t xml:space="preserve">Lakkoofsa 13:4 Maqaan isaaniis akkana ture: gosa Ruuben keessaa Shammua ilmi Zakur.</w:t>
      </w:r>
    </w:p>
    <w:p/>
    <w:p>
      <w:r xmlns:w="http://schemas.openxmlformats.org/wordprocessingml/2006/main">
        <w:t xml:space="preserve">Israa’eloonni basaastota kudha lama erguun Biyya Abdachiifamte qoratu. Isaan keessaa Shammua ilmi Zakur gosa Ruuben keessaa tokko ture.</w:t>
      </w:r>
    </w:p>
    <w:p/>
    <w:p>
      <w:r xmlns:w="http://schemas.openxmlformats.org/wordprocessingml/2006/main">
        <w:t xml:space="preserve">1. Waaqayyo hunduma keenya amantii keenya keessatti ija jabaa fi jajjaboo akka taanu nu waama.</w:t>
      </w:r>
    </w:p>
    <w:p/>
    <w:p>
      <w:r xmlns:w="http://schemas.openxmlformats.org/wordprocessingml/2006/main">
        <w:t xml:space="preserve">2. Biyya waadaa abdachiifamnetti galuu kan dandeenyu abboomamuudhaani.</w:t>
      </w:r>
    </w:p>
    <w:p/>
    <w:p>
      <w:r xmlns:w="http://schemas.openxmlformats.org/wordprocessingml/2006/main">
        <w:t xml:space="preserve">1. Iyaasuu 1:9 - Jabaadhaa, ija jabaadhaa. Waaqni kee gooftaan bakka deemtu hundumaatti si wajjin waan jiruuf hin sodaatin, hin mufatin!</w:t>
      </w:r>
    </w:p>
    <w:p/>
    <w:p>
      <w:r xmlns:w="http://schemas.openxmlformats.org/wordprocessingml/2006/main">
        <w:t xml:space="preserve">2. Ibroota 11:8 - Abrahaam gara iddoo dhaalaatti fudhachuuf jirutti ba’uuf yommuu waamame amantiidhaan abboomame. Innis eessa akka deemu osoo hin beekin ba'e.</w:t>
      </w:r>
    </w:p>
    <w:p/>
    <w:p>
      <w:r xmlns:w="http://schemas.openxmlformats.org/wordprocessingml/2006/main">
        <w:t xml:space="preserve">Lakkoofsa 13:5 Gosa Simi'oon keessaa Shaafat ilma Hoorii.</w:t>
      </w:r>
    </w:p>
    <w:p/>
    <w:p>
      <w:r xmlns:w="http://schemas.openxmlformats.org/wordprocessingml/2006/main">
        <w:t xml:space="preserve">Kutaan kun Shaafaat ilmi Horii bakka bu’aa gosa Simi’oon ta’ee muudamuu isaa bal’inaan ibsa.</w:t>
      </w:r>
    </w:p>
    <w:p/>
    <w:p>
      <w:r xmlns:w="http://schemas.openxmlformats.org/wordprocessingml/2006/main">
        <w:t xml:space="preserve">1. Waaqayyo kaayyoo jireenyaa keenya galmaan gahuuf nu waama. (Fakkeenya 16:9)</w:t>
      </w:r>
    </w:p>
    <w:p/>
    <w:p>
      <w:r xmlns:w="http://schemas.openxmlformats.org/wordprocessingml/2006/main">
        <w:t xml:space="preserve">2. Waaqayyo kennaawwan ergama keenya xumuruuf nu barbaachisu nu hidhachiisa. (Efesoon 4:12)</w:t>
      </w:r>
    </w:p>
    <w:p/>
    <w:p>
      <w:r xmlns:w="http://schemas.openxmlformats.org/wordprocessingml/2006/main">
        <w:t xml:space="preserve">1. Efesoon 4:12 - Qulqulloota hojii tajaajilaaf, qaama Kiristoos ijaaruuf.</w:t>
      </w:r>
    </w:p>
    <w:p/>
    <w:p>
      <w:r xmlns:w="http://schemas.openxmlformats.org/wordprocessingml/2006/main">
        <w:t xml:space="preserve">2. Fakkeenya 16:9 - Garaan namaa karaa isaa ni karoorfata, Gooftaan garuu tarkaanfii isaa ni qajeelcha.</w:t>
      </w:r>
    </w:p>
    <w:p/>
    <w:p>
      <w:r xmlns:w="http://schemas.openxmlformats.org/wordprocessingml/2006/main">
        <w:t xml:space="preserve">Lakkoofsa 13:6 Gosa Yihudaa keessaa Kaaleb ilma Yefunee.</w:t>
      </w:r>
    </w:p>
    <w:p/>
    <w:p>
      <w:r xmlns:w="http://schemas.openxmlformats.org/wordprocessingml/2006/main">
        <w:t xml:space="preserve">Kaaleb ilmi Yefunee gosa Yihudaa keessaa ture.</w:t>
      </w:r>
    </w:p>
    <w:p/>
    <w:p>
      <w:r xmlns:w="http://schemas.openxmlformats.org/wordprocessingml/2006/main">
        <w:t xml:space="preserve">1. Amantii Kaaleb: Cimina Amantaa Keenya Argachuu</w:t>
      </w:r>
    </w:p>
    <w:p/>
    <w:p>
      <w:r xmlns:w="http://schemas.openxmlformats.org/wordprocessingml/2006/main">
        <w:t xml:space="preserve">2. Waamicha Hamilee: Fakkeenya Kaaleb irraa barachuu</w:t>
      </w:r>
    </w:p>
    <w:p/>
    <w:p>
      <w:r xmlns:w="http://schemas.openxmlformats.org/wordprocessingml/2006/main">
        <w:t xml:space="preserve">1. Iyaasuu 14:6-14</w:t>
      </w:r>
    </w:p>
    <w:p/>
    <w:p>
      <w:r xmlns:w="http://schemas.openxmlformats.org/wordprocessingml/2006/main">
        <w:t xml:space="preserve">2. Ibroota 11:8-12</w:t>
      </w:r>
    </w:p>
    <w:p/>
    <w:p>
      <w:r xmlns:w="http://schemas.openxmlformats.org/wordprocessingml/2006/main">
        <w:t xml:space="preserve">Lakkoofsa 13:7 Gosa Isaakaar keessaa Igaal ilma Yoseef.</w:t>
      </w:r>
    </w:p>
    <w:p/>
    <w:p>
      <w:r xmlns:w="http://schemas.openxmlformats.org/wordprocessingml/2006/main">
        <w:t xml:space="preserve">Kutaan kun Igaal ilma Yooseef gosa Isaakaar keessaa eereera.</w:t>
      </w:r>
    </w:p>
    <w:p/>
    <w:p>
      <w:r xmlns:w="http://schemas.openxmlformats.org/wordprocessingml/2006/main">
        <w:t xml:space="preserve">1. Humna Qophii Waaqayyoo: Dhaalli Yoseef Akkamitti Itti Jiraata</w:t>
      </w:r>
    </w:p>
    <w:p/>
    <w:p>
      <w:r xmlns:w="http://schemas.openxmlformats.org/wordprocessingml/2006/main">
        <w:t xml:space="preserve">2. Amanamummaa Waaqayyo Saba Isaa Filachuu Keessatti: Seenaa Igal</w:t>
      </w:r>
    </w:p>
    <w:p/>
    <w:p>
      <w:r xmlns:w="http://schemas.openxmlformats.org/wordprocessingml/2006/main">
        <w:t xml:space="preserve">1. Seera Uumamaa 49:22-26 - Eebba Yoseef ilmaan isaa</w:t>
      </w:r>
    </w:p>
    <w:p/>
    <w:p>
      <w:r xmlns:w="http://schemas.openxmlformats.org/wordprocessingml/2006/main">
        <w:t xml:space="preserve">2. Keessa Deebii 33:18-19 - Eebba Waaqayyoo gosa Isaakaar</w:t>
      </w:r>
    </w:p>
    <w:p/>
    <w:p>
      <w:r xmlns:w="http://schemas.openxmlformats.org/wordprocessingml/2006/main">
        <w:t xml:space="preserve">Lakkoofsa 13:8 Gosa Efreem keessaa Osheen ilma Nun.</w:t>
      </w:r>
    </w:p>
    <w:p/>
    <w:p>
      <w:r xmlns:w="http://schemas.openxmlformats.org/wordprocessingml/2006/main">
        <w:t xml:space="preserve">Kutaan Lakkoofsa 13:8 irraa kun maqaa Oshiyaa, ilma Nun, gosa Efreem irraa eereera.</w:t>
      </w:r>
    </w:p>
    <w:p/>
    <w:p>
      <w:r xmlns:w="http://schemas.openxmlformats.org/wordprocessingml/2006/main">
        <w:t xml:space="preserve">1. "Osheen: Fakkeenya Amanamummaa".</w:t>
      </w:r>
    </w:p>
    <w:p/>
    <w:p>
      <w:r xmlns:w="http://schemas.openxmlformats.org/wordprocessingml/2006/main">
        <w:t xml:space="preserve">2. "Amanamummaa Waaqayyoo Gosa Efreem Keessatti Mul'ate".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54:10 - "Gaaroonni yoo raafaman, tulluunis yoo buqqa'an iyyuu, jaalalli ani siif hin hir'anne hin raafamu, kakuun nagaa koos hin badu" jedha Waaqayyo inni isiniif gara laafina.</w:t>
      </w:r>
    </w:p>
    <w:p/>
    <w:p>
      <w:r xmlns:w="http://schemas.openxmlformats.org/wordprocessingml/2006/main">
        <w:t xml:space="preserve">Lakkoofsa 13:9 Gosa Biniyaam keessaa Paaltii ilma Raafuu.</w:t>
      </w:r>
    </w:p>
    <w:p/>
    <w:p>
      <w:r xmlns:w="http://schemas.openxmlformats.org/wordprocessingml/2006/main">
        <w:t xml:space="preserve">Kutaan Macaafa Qulqulluu Palti ilma Raafuu gosa Biniyaam keessaa eereera.</w:t>
      </w:r>
    </w:p>
    <w:p/>
    <w:p>
      <w:r xmlns:w="http://schemas.openxmlformats.org/wordprocessingml/2006/main">
        <w:t xml:space="preserve">1. Barbaachisummaa Abbootii Keenya Yaadachuu</w:t>
      </w:r>
    </w:p>
    <w:p/>
    <w:p>
      <w:r xmlns:w="http://schemas.openxmlformats.org/wordprocessingml/2006/main">
        <w:t xml:space="preserve">2. Gahee Maatiin Macaafa Qulqulluu Keessatti Qabu</w:t>
      </w:r>
    </w:p>
    <w:p/>
    <w:p>
      <w:r xmlns:w="http://schemas.openxmlformats.org/wordprocessingml/2006/main">
        <w:t xml:space="preserve">1. Maatewos 19:5 - Jalqaba uumamaatti garuu Waaqayyo dhiiraa fi dubartii isaan uume.</w:t>
      </w:r>
    </w:p>
    <w:p/>
    <w:p>
      <w:r xmlns:w="http://schemas.openxmlformats.org/wordprocessingml/2006/main">
        <w:t xml:space="preserve">2. 1 Pheexiroos 2:9 - Isin garuu galata isa dukkana keessaa gara ifa isaa isa dinqisiisaatti isin waame akka labsitaniif saba filatamoo, lubummaa mootii, saba qulqulluu, qabeenya Waaqayyoo adda ta 39 ee ti.</w:t>
      </w:r>
    </w:p>
    <w:p/>
    <w:p>
      <w:r xmlns:w="http://schemas.openxmlformats.org/wordprocessingml/2006/main">
        <w:t xml:space="preserve">Lakkoofsa 13:10 Gosa Zabuloon keessaa Gaadi'eel ilma Soodii.</w:t>
      </w:r>
    </w:p>
    <w:p/>
    <w:p>
      <w:r xmlns:w="http://schemas.openxmlformats.org/wordprocessingml/2006/main">
        <w:t xml:space="preserve">Kutaan kun Gaadi'eel gosa Zabiloon keessaa ilma Soodii ta'uu isaa eereera.</w:t>
      </w:r>
    </w:p>
    <w:p/>
    <w:p>
      <w:r xmlns:w="http://schemas.openxmlformats.org/wordprocessingml/2006/main">
        <w:t xml:space="preserve">1. Humna Hidda Dhaloota Keenya: Hiika Hambaalee Abbootii Keenya Argachuu</w:t>
      </w:r>
    </w:p>
    <w:p/>
    <w:p>
      <w:r xmlns:w="http://schemas.openxmlformats.org/wordprocessingml/2006/main">
        <w:t xml:space="preserve">2. Cimina Amantaa: Seenaa Abbootii Keenyaa Irraa Humna Argachuu</w:t>
      </w:r>
    </w:p>
    <w:p/>
    <w:p>
      <w:r xmlns:w="http://schemas.openxmlformats.org/wordprocessingml/2006/main">
        <w:t xml:space="preserve">1. Keessa Deebii 4:9 - Wanta iji kee argite akka hin dagatneef, bara jireenya kee guutuus garaa kee irraa akka hin fagaanneef of eeggadhu, lubbuu kees eeggadhu. Ijoollee keessanii fi ijoollee ijoollee keessaniif beeksisaa.</w:t>
      </w:r>
    </w:p>
    <w:p/>
    <w:p>
      <w:r xmlns:w="http://schemas.openxmlformats.org/wordprocessingml/2006/main">
        <w:t xml:space="preserve">2. Faarfannaa 103:17 - Jaalalli gooftaa inni cimaan garuu warra isa sodaatan irratti bara baraa hanga bara baraatti, qajeelummaan isaa immoo ijoollee ijoolleetiif ni jira.</w:t>
      </w:r>
    </w:p>
    <w:p/>
    <w:p>
      <w:r xmlns:w="http://schemas.openxmlformats.org/wordprocessingml/2006/main">
        <w:t xml:space="preserve">Lakkoofsa 13:11 Gosa Yoseef keessaa, jechuunis gosa Minaasee keessaa Gaddi ilma Suusii.</w:t>
      </w:r>
    </w:p>
    <w:p/>
    <w:p>
      <w:r xmlns:w="http://schemas.openxmlformats.org/wordprocessingml/2006/main">
        <w:t xml:space="preserve">Kutaan kun Gaadiin gosa Minaasee keessaa ilma Suusii akka ta’e ibsa, kunis qaama gosa Yoseef ture.</w:t>
      </w:r>
    </w:p>
    <w:p/>
    <w:p>
      <w:r xmlns:w="http://schemas.openxmlformats.org/wordprocessingml/2006/main">
        <w:t xml:space="preserve">1. Gatii Qaama Gosa Ta’uu: Barumsa barbaachisummaa garee tokkoo ta’uu.</w:t>
      </w:r>
    </w:p>
    <w:p/>
    <w:p>
      <w:r xmlns:w="http://schemas.openxmlformats.org/wordprocessingml/2006/main">
        <w:t xml:space="preserve">2. Dhaala Yooseef: A dhaala gosa Yoseef fi dhiibbaa inni dhaloota dhufu irratti qabu.</w:t>
      </w:r>
    </w:p>
    <w:p/>
    <w:p>
      <w:r xmlns:w="http://schemas.openxmlformats.org/wordprocessingml/2006/main">
        <w:t xml:space="preserve">1. HoE. qabeenyaa fi meeshaa isaanii gurguranii galii argatan hundumaaf ni raabsu turan, akkuma namni kamiyyuu barbaachisutti.</w:t>
      </w:r>
    </w:p>
    <w:p/>
    <w:p>
      <w:r xmlns:w="http://schemas.openxmlformats.org/wordprocessingml/2006/main">
        <w:t xml:space="preserve">2. Lallaba 4:9-10 - Lamaan tokko irra caala, sababni isaas dadhabbii isaaniif mindaa gaarii waan qabaniif. Sababni isaas, yoo kufan namni tokko nama isaa ol in kaasa; garuu kan yeroo kufe kophaa isaa jiruu fi kan biraa isa ol kaasu hin qabneef wayyoo.</w:t>
      </w:r>
    </w:p>
    <w:p/>
    <w:p>
      <w:r xmlns:w="http://schemas.openxmlformats.org/wordprocessingml/2006/main">
        <w:t xml:space="preserve">Lakkoofsa 13:12 Gosa Daan keessaa Ami'el ilmi Gemalli.</w:t>
      </w:r>
    </w:p>
    <w:p/>
    <w:p>
      <w:r xmlns:w="http://schemas.openxmlformats.org/wordprocessingml/2006/main">
        <w:t xml:space="preserve">Kutaan kun gosa Daani fi ilma Gemalli Ammiel eereera.</w:t>
      </w:r>
    </w:p>
    <w:p/>
    <w:p>
      <w:r xmlns:w="http://schemas.openxmlformats.org/wordprocessingml/2006/main">
        <w:t xml:space="preserve">1. Barbaachisummaa Gosa Kee Beekuu: Qo’annoo Lakkoofsa 13:12</w:t>
      </w:r>
    </w:p>
    <w:p/>
    <w:p>
      <w:r xmlns:w="http://schemas.openxmlformats.org/wordprocessingml/2006/main">
        <w:t xml:space="preserve">2. Cimina Maatii: Akkaataa Gosti Daan Badhaadhe</w:t>
      </w:r>
    </w:p>
    <w:p/>
    <w:p>
      <w:r xmlns:w="http://schemas.openxmlformats.org/wordprocessingml/2006/main">
        <w:t xml:space="preserve">1. Seera Uumamaa 49:16-18, Eebba Yaaqoob Daan</w:t>
      </w:r>
    </w:p>
    <w:p/>
    <w:p>
      <w:r xmlns:w="http://schemas.openxmlformats.org/wordprocessingml/2006/main">
        <w:t xml:space="preserve">2. Keessa Deebii 33:22, Eebba Waaqayyoo Daan</w:t>
      </w:r>
    </w:p>
    <w:p/>
    <w:p>
      <w:r xmlns:w="http://schemas.openxmlformats.org/wordprocessingml/2006/main">
        <w:t xml:space="preserve">Lakkoofsa 13:13 Gosa Asher keessaa Seetur ilma Mikaa'el.</w:t>
      </w:r>
    </w:p>
    <w:p/>
    <w:p>
      <w:r xmlns:w="http://schemas.openxmlformats.org/wordprocessingml/2006/main">
        <w:t xml:space="preserve">Kutaan kun Setur, ilma Mikaa’el, gosa Asher irraa eereera.</w:t>
      </w:r>
    </w:p>
    <w:p/>
    <w:p>
      <w:r xmlns:w="http://schemas.openxmlformats.org/wordprocessingml/2006/main">
        <w:t xml:space="preserve">1: Waaqayyo bakka dhiibbaa fi geggeessummaa nu kaa'ee jireenya keenya keessa nu qajeelcha.</w:t>
      </w:r>
    </w:p>
    <w:p/>
    <w:p>
      <w:r xmlns:w="http://schemas.openxmlformats.org/wordprocessingml/2006/main">
        <w:t xml:space="preserve">2: Waamicha waaqummaa keenya raawwachuuf dandeettii akka nuuf kennu Waaqayyo amanachuu dandeenya.</w:t>
      </w:r>
    </w:p>
    <w:p/>
    <w:p>
      <w:r xmlns:w="http://schemas.openxmlformats.org/wordprocessingml/2006/main">
        <w:t xml:space="preserve">1: Roomaa 11:29 Kennaan Waaqayyoo fi waamichi isaa kan hin deebine dha.</w:t>
      </w:r>
    </w:p>
    <w:p/>
    <w:p>
      <w:r xmlns:w="http://schemas.openxmlformats.org/wordprocessingml/2006/main">
        <w:t xml:space="preserve">2: 1 Qorontos 4:2 Amma warri imaanaa kennameef amanamoo ta'uu qabu.</w:t>
      </w:r>
    </w:p>
    <w:p/>
    <w:p>
      <w:r xmlns:w="http://schemas.openxmlformats.org/wordprocessingml/2006/main">
        <w:t xml:space="preserve">Lakkoobsa 13:14 Gosa Naftaalii keessaa Nahbii ilma Voofsii.</w:t>
      </w:r>
    </w:p>
    <w:p/>
    <w:p>
      <w:r xmlns:w="http://schemas.openxmlformats.org/wordprocessingml/2006/main">
        <w:t xml:space="preserve">Nahbiin ilmi Voofsii gosa Naftaal keessaa ture.</w:t>
      </w:r>
    </w:p>
    <w:p/>
    <w:p>
      <w:r xmlns:w="http://schemas.openxmlformats.org/wordprocessingml/2006/main">
        <w:t xml:space="preserve">1. Hundi keenya hawaasa keessatti bakka keenya qabna.</w:t>
      </w:r>
    </w:p>
    <w:p/>
    <w:p>
      <w:r xmlns:w="http://schemas.openxmlformats.org/wordprocessingml/2006/main">
        <w:t xml:space="preserve">2. Waaqayyo hunda keenyaaf kaayyoo fi hiree addaa nuuf kenneera.</w:t>
      </w:r>
    </w:p>
    <w:p/>
    <w:p>
      <w:r xmlns:w="http://schemas.openxmlformats.org/wordprocessingml/2006/main">
        <w:t xml:space="preserve">1. Galaatiyaa 6:5 - Tokkoon tokkoon ba'aa mataa isaa baachuu qaba.</w:t>
      </w:r>
    </w:p>
    <w:p/>
    <w:p>
      <w:r xmlns:w="http://schemas.openxmlformats.org/wordprocessingml/2006/main">
        <w:t xml:space="preserve">2. Efesoon 2:10 - Nuyi hojii gaggaarii Waaqayyo dursee qopheesseef Kiristoos Yesuusiin uumamne hojii isaati.</w:t>
      </w:r>
    </w:p>
    <w:p/>
    <w:p>
      <w:r xmlns:w="http://schemas.openxmlformats.org/wordprocessingml/2006/main">
        <w:t xml:space="preserve">Lakkoofsa 13:15 Gosa Gaad keessaa Gee'e'eel ilmi Maaki.</w:t>
      </w:r>
    </w:p>
    <w:p/>
    <w:p>
      <w:r xmlns:w="http://schemas.openxmlformats.org/wordprocessingml/2006/main">
        <w:t xml:space="preserve">Gee’eel, gosa Gaad irraa kan dhufe yoo ta’u, ilma Maakii ta’uun adda baafameera.</w:t>
      </w:r>
    </w:p>
    <w:p/>
    <w:p>
      <w:r xmlns:w="http://schemas.openxmlformats.org/wordprocessingml/2006/main">
        <w:t xml:space="preserve">1. Amanamummaa Waaqayyoo Maatii Tokkeessuu Keessatti: Seenaan Gee'e'eel qaama gosa Gaadiifi ilma Maaki ta'uusaa, maatii tokkoomsuu keessatti amanamummaa Waaqayyo argisiisa.</w:t>
      </w:r>
    </w:p>
    <w:p/>
    <w:p>
      <w:r xmlns:w="http://schemas.openxmlformats.org/wordprocessingml/2006/main">
        <w:t xml:space="preserve">2. Humna Kan Ta’uu: Seenaan Gee’eel qaama gosa Gaad fi ilma Maakii ta’uu isaa humna hawaasa tokkoo ta’uu agarsiisa.</w:t>
      </w:r>
    </w:p>
    <w:p/>
    <w:p>
      <w:r xmlns:w="http://schemas.openxmlformats.org/wordprocessingml/2006/main">
        <w:t xml:space="preserve">1. Keessa Deebii 6:1-9 - "Yaa Israa'el dhaga'i, Waaqayyo gooftaan keenya, Gooftaan tokkicha. Waaqayyo gooftaa kee garaa kee guutuudhaan, lubbuu kee guutuudhaan, humna kee guutuudhaan in jaalladhu. Jechoota kanas." kan ani har'a si ajaju garaa kee irratti ta'a.Ijoollee keetti cimsitee isaan barsiista, yeroo mana kee keessa teessee, yeroo karaa irra deemtu, yeroo ciistu, yeroo kaatu waa'ee isaanii ni dubbatta ."</w:t>
      </w:r>
    </w:p>
    <w:p/>
    <w:p>
      <w:r xmlns:w="http://schemas.openxmlformats.org/wordprocessingml/2006/main">
        <w:t xml:space="preserve">2. Roomaa 12:10 - "Obbolummaadhaan wal jaalladhaa. Kabaja wal argisiisuudhaan wal caalu."</w:t>
      </w:r>
    </w:p>
    <w:p/>
    <w:p>
      <w:r xmlns:w="http://schemas.openxmlformats.org/wordprocessingml/2006/main">
        <w:t xml:space="preserve">Lakkoofsa 13:16 Maqaan namoota Museen biyya sana basaasuuf erge. Museen immoo Osheen ilma Nuun Yoshuwaa jedhee waame.</w:t>
      </w:r>
    </w:p>
    <w:p/>
    <w:p>
      <w:r xmlns:w="http://schemas.openxmlformats.org/wordprocessingml/2006/main">
        <w:t xml:space="preserve">Museen namoota kudha lama biyya Kana’aan akka basaasan erge, isaan keessaa tokko Oshee jedhama, innis boodarra maqaan isaa Yoshuwaa jedhamee moggaafame.</w:t>
      </w:r>
    </w:p>
    <w:p/>
    <w:p>
      <w:r xmlns:w="http://schemas.openxmlformats.org/wordprocessingml/2006/main">
        <w:t xml:space="preserve">1. Waamicha Waaqayyoo: Oshea gara Yoshuwaatti</w:t>
      </w:r>
    </w:p>
    <w:p/>
    <w:p>
      <w:r xmlns:w="http://schemas.openxmlformats.org/wordprocessingml/2006/main">
        <w:t xml:space="preserve">2. Lafa Basaasaa Keessatti Amanamummaa</w:t>
      </w:r>
    </w:p>
    <w:p/>
    <w:p>
      <w:r xmlns:w="http://schemas.openxmlformats.org/wordprocessingml/2006/main">
        <w:t xml:space="preserve">1. Iyaasuu 1:9 - "Ani si hin ajajne? Jabaadhu, ija jabaadhu. Hin sodaatin; Waaqayyo gooftaan kee bakka ati deemtu hundumaatti si wajjin in jiraata."</w:t>
      </w:r>
    </w:p>
    <w:p/>
    <w:p>
      <w:r xmlns:w="http://schemas.openxmlformats.org/wordprocessingml/2006/main">
        <w:t xml:space="preserve">2. 1Qorontoos 10:11 - "Wantoonni kun hundinuu fakkeenya ta'anii isaan mudatan, nuti warra dhumni barootaa irra ga'eef gorsaaf barreeffamaniiru."</w:t>
      </w:r>
    </w:p>
    <w:p/>
    <w:p>
      <w:r xmlns:w="http://schemas.openxmlformats.org/wordprocessingml/2006/main">
        <w:t xml:space="preserve">Lakkoofsa 13:17 Museen immoo biyya Kana'aan akka basaasaniif isaan ergee, "Kana gara kibbaatti ol ba'aatii gara gaara sanaatti ol ba'aa!</w:t>
      </w:r>
    </w:p>
    <w:p/>
    <w:p>
      <w:r xmlns:w="http://schemas.openxmlformats.org/wordprocessingml/2006/main">
        <w:t xml:space="preserve">Israa’eloonni biyya Kana’aan akka basaasuuf ergaman.</w:t>
      </w:r>
    </w:p>
    <w:p/>
    <w:p>
      <w:r xmlns:w="http://schemas.openxmlformats.org/wordprocessingml/2006/main">
        <w:t xml:space="preserve">1. Waamicha Gooftaa akka Qorannuuf - Qorachuu Waamicha Gooftaan waan hin beekamne qorachuuf fi akkamitti jireenya keenya jijjiiruu akka danda u.</w:t>
      </w:r>
    </w:p>
    <w:p/>
    <w:p>
      <w:r xmlns:w="http://schemas.openxmlformats.org/wordprocessingml/2006/main">
        <w:t xml:space="preserve">2. Qormaata Keenya Keessatti Amanamummaa Gooftaa - Gooftaan yeroo rakkinaatti akkamitti amanamaa akka ta u fi qajeelfamni isaa akkamitti akka nu gargaaru qorachuu.</w:t>
      </w:r>
    </w:p>
    <w:p/>
    <w:p>
      <w:r xmlns:w="http://schemas.openxmlformats.org/wordprocessingml/2006/main">
        <w:t xml:space="preserve">1. Filiphisiiyus 4:13 - Isa na jabeessuun waan hundumaa gochuu nan danda'a.</w:t>
      </w:r>
    </w:p>
    <w:p/>
    <w:p>
      <w:r xmlns:w="http://schemas.openxmlformats.org/wordprocessingml/2006/main">
        <w:t xml:space="preserve">2. Keessa Deebii 31:8 - Kan si dura deemu Gooftaa dha. Inni si wajjin ni jiraata; si hin kuffisu, si hin dhiisu. Hin sodaatin, hin mufatin.</w:t>
      </w:r>
    </w:p>
    <w:p/>
    <w:p>
      <w:r xmlns:w="http://schemas.openxmlformats.org/wordprocessingml/2006/main">
        <w:t xml:space="preserve">Lakkoofsa 13:18 Biyyichi maal akka taate ilaali; namoonni achi keessa jiraatanis, jabaas taʼe dadhaboo, muraasas taʼe baayʼee;</w:t>
      </w:r>
    </w:p>
    <w:p/>
    <w:p>
      <w:r xmlns:w="http://schemas.openxmlformats.org/wordprocessingml/2006/main">
        <w:t xml:space="preserve">Israaʼeloonni lafti fi jiraattota ishii jabaa ykn dadhaboo taʼuu isaanii adda baasuuf akka ilaalan qajeelfamni kennameeraaf.</w:t>
      </w:r>
    </w:p>
    <w:p/>
    <w:p>
      <w:r xmlns:w="http://schemas.openxmlformats.org/wordprocessingml/2006/main">
        <w:t xml:space="preserve">1. Waamicha Waaqayyoo ija jabinaaf: qophii Waaqayyootti amanamuu barachuu.</w:t>
      </w:r>
    </w:p>
    <w:p/>
    <w:p>
      <w:r xmlns:w="http://schemas.openxmlformats.org/wordprocessingml/2006/main">
        <w:t xml:space="preserve">2. Sodaa fi shakkii mo'achuu: abdii Waaqayyoo hammachuu.</w:t>
      </w:r>
    </w:p>
    <w:p/>
    <w:p>
      <w:r xmlns:w="http://schemas.openxmlformats.org/wordprocessingml/2006/main">
        <w:t xml:space="preserve">1. Keessa Deebii 1:21-22 "Kunoo, Waaqayyo gooftaan kee lafa kana si dura kaa'eera; akkuma Waaqayyo gooftaan abbootii keetii sitti jedhetti ol ba'ii dhaalti; hin sodaatin abdii hin kutatin."</w:t>
      </w:r>
    </w:p>
    <w:p/>
    <w:p>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p>
      <w:r xmlns:w="http://schemas.openxmlformats.org/wordprocessingml/2006/main">
        <w:t xml:space="preserve">Lakkoofsa 13:19 Biyyi isaan keessa jiraatan gaariis ta'e hamaa maal akka ta'e; magaalota akkamii keessa jiraatan, dunkaana keessa yookiin iddoowwan ciccimoo keessa jiraatan;</w:t>
      </w:r>
    </w:p>
    <w:p/>
    <w:p>
      <w:r xmlns:w="http://schemas.openxmlformats.org/wordprocessingml/2006/main">
        <w:t xml:space="preserve">Israa’eloonni biyya Kana’aan gaarii ta’uu fi hamaa ta’uu isaa adda baasuuf, magaalota sanaa fi dunkaana keessa jiraachuu isaanii ykn iddoo cimaa keessa jiraachuu isaanii akka gabaasan ergamaniiru.</w:t>
      </w:r>
    </w:p>
    <w:p/>
    <w:p>
      <w:r xmlns:w="http://schemas.openxmlformats.org/wordprocessingml/2006/main">
        <w:t xml:space="preserve">1. Amanamummaan Waaqayyoo Israa’elootaaf qophii inni godhe keessatti mul’ata, yeroo mirkanaa’uu dhabuun isaan mudate illee.</w:t>
      </w:r>
    </w:p>
    <w:p/>
    <w:p>
      <w:r xmlns:w="http://schemas.openxmlformats.org/wordprocessingml/2006/main">
        <w:t xml:space="preserve">2. Barbaachisummaa Waaqayyootti amanamuun yeroo gara fuulduraa hin beekamnettillee.</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Lakkoofsa 13:20 Lafti sun furdaa yookiin qalla'aa, muka keessa jiraachuu fi dhiisuu isaa maal akka ta'e. Isin ija jabaadhaa, firii biyya sanaa fidaa! Yeroon sun yeroo wayinii jalqaba bilchaate ture.</w:t>
      </w:r>
    </w:p>
    <w:p/>
    <w:p>
      <w:r xmlns:w="http://schemas.openxmlformats.org/wordprocessingml/2006/main">
        <w:t xml:space="preserve">Israa’eloonni biyya Kana’aan qoratanii gosa lafa akkamii akka ta’e, muka qabaachuu fi dhiisuu akka murteessan, akkasumas firii biyyattii keessaa muraasa akka deebisan qajeelfama kennameefii ture. Yeroon wayinii bilchaate jalqabaa waan ta’eef, ija jabina gaarii qabaatanii lafa sana akka qoratan jajjabeeffamaniiru.</w:t>
      </w:r>
    </w:p>
    <w:p/>
    <w:p>
      <w:r xmlns:w="http://schemas.openxmlformats.org/wordprocessingml/2006/main">
        <w:t xml:space="preserve">1. Humna Hamilee: Akkamitti Mirkanaa'uu dhabuu Fuulduratti Jajjaboo Ta'uu Dandeenyu</w:t>
      </w:r>
    </w:p>
    <w:p/>
    <w:p>
      <w:r xmlns:w="http://schemas.openxmlformats.org/wordprocessingml/2006/main">
        <w:t xml:space="preserve">2. Carraawwan Haaraa Qorachuu: Waan Hin Beekamnetti Amanuu</w:t>
      </w:r>
    </w:p>
    <w:p/>
    <w:p>
      <w:r xmlns:w="http://schemas.openxmlformats.org/wordprocessingml/2006/main">
        <w:t xml:space="preserve">1. Iyaasuu 1:9 Ani si hin ajajne? Jabaadhaa, ija jabaadhaa. Hin sodaatin; Waaqni kee gooftaan bakka deemtu hundumaatti si wajjin taʼa waan taʼeef abdii hin kutatin.</w:t>
      </w:r>
    </w:p>
    <w:p/>
    <w:p>
      <w:r xmlns:w="http://schemas.openxmlformats.org/wordprocessingml/2006/main">
        <w:t xml:space="preserve">2. Faarfannaa 27:14 Gooftaa eeggadhaa; jabaadhaa jabaadhaa Gooftaa eeggadhaa.</w:t>
      </w:r>
    </w:p>
    <w:p/>
    <w:p>
      <w:r xmlns:w="http://schemas.openxmlformats.org/wordprocessingml/2006/main">
        <w:t xml:space="preserve">Lakkoofsa 13:21 Isaan ol ba'anii lafa onaa Ziin irraa kaasee hamma Rehobitti akka namoonni gara Hamat dhufanitti sakatta'an.</w:t>
      </w:r>
    </w:p>
    <w:p/>
    <w:p>
      <w:r xmlns:w="http://schemas.openxmlformats.org/wordprocessingml/2006/main">
        <w:t xml:space="preserve">Israaʼeloonni lafa onaa Ziin irraa kaasee hamma Rehobitti qorataniiru.</w:t>
      </w:r>
    </w:p>
    <w:p/>
    <w:p>
      <w:r xmlns:w="http://schemas.openxmlformats.org/wordprocessingml/2006/main">
        <w:t xml:space="preserve">1. Naannoo Haaraa Argachuu: Abdii Waaqayyoo Qoruu</w:t>
      </w:r>
    </w:p>
    <w:p/>
    <w:p>
      <w:r xmlns:w="http://schemas.openxmlformats.org/wordprocessingml/2006/main">
        <w:t xml:space="preserve">2. Waadaa Qabuu: Waan Duraan Kan Kee Ta’e Himachuu</w:t>
      </w:r>
    </w:p>
    <w:p/>
    <w:p>
      <w:r xmlns:w="http://schemas.openxmlformats.org/wordprocessingml/2006/main">
        <w:t xml:space="preserve">1. Keessa Deebii 1:6-8 - "Waaqayyo gooftaan keenya Hooreeb keessatti, 'Ati gaara kana irra yeroo dheeraa jiraatteetta. Gara gara gaarreen Amoorota, gara warra Amoorota hundumaatti dhaqi iddoowwan ollaa dirree, gaarreen fi lafa gadi fagoo, Kibbaa fi qarqara galaanaa, gara biyya Kana’aanootaa fi Libaanositti, hamma laga guddaa laga Efraaxisitti.’</w:t>
      </w:r>
    </w:p>
    <w:p/>
    <w:p>
      <w:r xmlns:w="http://schemas.openxmlformats.org/wordprocessingml/2006/main">
        <w:t xml:space="preserve">2. Iyaasuu 1:3-4 - "Iddoo miilli kee irra tarkaanfatu hundumaa akkuman Museedhaan jedhe siif kenneera. Lafa onaa fi Libaanos kana irraa hamma laga guddicha, Laga Efraaxis, hunduma." biyyi warra Heetotaa fi gara Galaana Guddaatti gara lixuutti naannoo keessan in ta'a."</w:t>
      </w:r>
    </w:p>
    <w:p/>
    <w:p>
      <w:r xmlns:w="http://schemas.openxmlformats.org/wordprocessingml/2006/main">
        <w:t xml:space="preserve">Lakkoofsa 13:22 Isaanis gara kibbaatti ol ba'anii gara Hebroon dhufan; bakka Ahimaan, Sheshaayii fi Talmaayii, ijoolleen Anaak turan. (Hebroon biyya Gibxiitti Zo'aan dura waggaa torba dura ijaaramte.)</w:t>
      </w:r>
    </w:p>
    <w:p/>
    <w:p>
      <w:r xmlns:w="http://schemas.openxmlformats.org/wordprocessingml/2006/main">
        <w:t xml:space="preserve">Israa’eloonni gara kibbaatti ol ba’anii gara Hebroon dhufanii ijoollee Anaak waliin wal argan. Hebroon biyya Gibxiitti Zo'aan dura waggaa torba dura ijaaramte.</w:t>
      </w:r>
    </w:p>
    <w:p/>
    <w:p>
      <w:r xmlns:w="http://schemas.openxmlformats.org/wordprocessingml/2006/main">
        <w:t xml:space="preserve">1. Jajjaboo ta’ii Balaa Fudhadhu: Yaadannoowwan Imala Israa’eloonni gara Hebroonitti godhan</w:t>
      </w:r>
    </w:p>
    <w:p/>
    <w:p>
      <w:r xmlns:w="http://schemas.openxmlformats.org/wordprocessingml/2006/main">
        <w:t xml:space="preserve">2. Humna Dursa Kennuu: Yeroo Ijaarsa Hebroon Irraa Barumsa</w:t>
      </w:r>
    </w:p>
    <w:p/>
    <w:p>
      <w:r xmlns:w="http://schemas.openxmlformats.org/wordprocessingml/2006/main">
        <w:t xml:space="preserve">1. Iyaasuu 1:9: Ani si hin ajajne? Jabaadhaa, ija jabaadhaa. Hin sodaatin; Waaqayyo gooftaan keessan bakka deemtan hundumaatti isinii wajjin in ta'a waan ta'eef abdii hin kutatinaa.</w:t>
      </w:r>
    </w:p>
    <w:p/>
    <w:p>
      <w:r xmlns:w="http://schemas.openxmlformats.org/wordprocessingml/2006/main">
        <w:t xml:space="preserve">2. Fakkeenya 16:3: Waan hojjettu hundumaa Waaqayyoof dabarsi, karoorri kees ni milkaa'a.</w:t>
      </w:r>
    </w:p>
    <w:p/>
    <w:p>
      <w:r xmlns:w="http://schemas.openxmlformats.org/wordprocessingml/2006/main">
        <w:t xml:space="preserve">Lakkoofsa 13:23 Isaanis gara laga Eshqol ga'anii, damee wayinii tokko kan qabu achi irraa muranii, ulee tokko irrattis lama gidduutti baatan; romaanii fi harbuu fidaniiru.</w:t>
      </w:r>
    </w:p>
    <w:p/>
    <w:p>
      <w:r xmlns:w="http://schemas.openxmlformats.org/wordprocessingml/2006/main">
        <w:t xml:space="preserve">Israaʼeloonni lama damee tuutaa wayinii qabu laga Eshqol irraa muranii romaanii fi harbuu wajjin baatanii deeman.</w:t>
      </w:r>
    </w:p>
    <w:p/>
    <w:p>
      <w:r xmlns:w="http://schemas.openxmlformats.org/wordprocessingml/2006/main">
        <w:t xml:space="preserve">1. Cimina Lama: Lakkoofsa 13:23 irraa barumsa</w:t>
      </w:r>
    </w:p>
    <w:p/>
    <w:p>
      <w:r xmlns:w="http://schemas.openxmlformats.org/wordprocessingml/2006/main">
        <w:t xml:space="preserve">2. Humna Ba’aa Waliin Baachuu: Yaadannoo Lakkoofsa 13:23</w:t>
      </w:r>
    </w:p>
    <w:p/>
    <w:p>
      <w:r xmlns:w="http://schemas.openxmlformats.org/wordprocessingml/2006/main">
        <w:t xml:space="preserve">1. Fakkeenya 27:17 "Sibiilli sibiila qara, namni tokko immoo kan biraa qara."</w:t>
      </w:r>
    </w:p>
    <w:p/>
    <w:p>
      <w:r xmlns:w="http://schemas.openxmlformats.org/wordprocessingml/2006/main">
        <w:t xml:space="preserve">2. Yohaannis 15:12 "Akkuma ani isin jaalladhe akka wal jaallattan abboommii koo kana."</w:t>
      </w:r>
    </w:p>
    <w:p/>
    <w:p>
      <w:r xmlns:w="http://schemas.openxmlformats.org/wordprocessingml/2006/main">
        <w:t xml:space="preserve">Lakkoofsa 13:24 Iddoon sun tuuta wayinii ilmaan Israa'el achi irraa muranii irraa kan ka'e laga Eshqol jedhame.</w:t>
      </w:r>
    </w:p>
    <w:p/>
    <w:p>
      <w:r xmlns:w="http://schemas.openxmlformats.org/wordprocessingml/2006/main">
        <w:t xml:space="preserve">Israa’eloonni gammoojjii tuuta wayinii qabu argataniiru, maqaa isaas Eshqol jedhanii moggaasan.</w:t>
      </w:r>
    </w:p>
    <w:p/>
    <w:p>
      <w:r xmlns:w="http://schemas.openxmlformats.org/wordprocessingml/2006/main">
        <w:t xml:space="preserve">1. Qophiin Waaqayyoo yeroo hundumaa baay'ee waan ta'eef bakka hin eegamnetti argamuu danda'a.</w:t>
      </w:r>
    </w:p>
    <w:p/>
    <w:p>
      <w:r xmlns:w="http://schemas.openxmlformats.org/wordprocessingml/2006/main">
        <w:t xml:space="preserve">2. Hamilee qabannee waan hin beekamne fuulduratti dhiibuu qabna.</w:t>
      </w:r>
    </w:p>
    <w:p/>
    <w:p>
      <w:r xmlns:w="http://schemas.openxmlformats.org/wordprocessingml/2006/main">
        <w:t xml:space="preserve">1. Yohaannis 15:5 - Ani muka wayinii ti; isin dameedha. Yoo ana keessa jiraattan ani immoo isin keessa yoo haftan firii baay'ee in argattu; ana malee homaa gochuu hin dandeessu.</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Lakkoofsa 13:25 Guyyaa afurtama booda biyya sana sakatta'anii deebi'an.</w:t>
      </w:r>
    </w:p>
    <w:p/>
    <w:p>
      <w:r xmlns:w="http://schemas.openxmlformats.org/wordprocessingml/2006/main">
        <w:t xml:space="preserve">Israa’eloonni guyyaa 40f biyya Kana’aan qoratanii achiis deebi’an.</w:t>
      </w:r>
    </w:p>
    <w:p/>
    <w:p>
      <w:r xmlns:w="http://schemas.openxmlformats.org/wordprocessingml/2006/main">
        <w:t xml:space="preserve">1. Waaqayyo abdii saba isaaf gale raawwachuuf amanamaa dha.</w:t>
      </w:r>
    </w:p>
    <w:p/>
    <w:p>
      <w:r xmlns:w="http://schemas.openxmlformats.org/wordprocessingml/2006/main">
        <w:t xml:space="preserve">2. Karoorri Waaqayyoo yeroo sodaachisaa nutti fakkaatellee amanachuu qabna.</w:t>
      </w:r>
    </w:p>
    <w:p/>
    <w:p>
      <w:r xmlns:w="http://schemas.openxmlformats.org/wordprocessingml/2006/main">
        <w:t xml:space="preserve">1. Iyaasuu 1:9 - "Jabaadhu, ija jabaadhu; Waaqayyo gooftaan kee bakka deemtu hundumaatti si wajjin jira waan ta'eef hin sodaatin, hin mufatin."</w:t>
      </w:r>
    </w:p>
    <w:p/>
    <w:p>
      <w:r xmlns:w="http://schemas.openxmlformats.org/wordprocessingml/2006/main">
        <w:t xml:space="preserve">2. Faarfannaa 37:5 - "Daandii kee gara Gooftaatti dabarsi; isatti amanadhu, innis ni hojjata."</w:t>
      </w:r>
    </w:p>
    <w:p/>
    <w:p>
      <w:r xmlns:w="http://schemas.openxmlformats.org/wordprocessingml/2006/main">
        <w:t xml:space="preserve">Lakkoofsa 13:26 Isaanis dhaqanii gara Musee, gara Aaronii fi gara walga'ii ijoollee Israa'el hundumaa, gara lafa onaa Paaraanitti, gara Qaadeeshitti dhufan; isaanis, waldaa hundumaattis dubbii fidee firii biyya sanaa isaanitti argisiise.</w:t>
      </w:r>
    </w:p>
    <w:p/>
    <w:p>
      <w:r xmlns:w="http://schemas.openxmlformats.org/wordprocessingml/2006/main">
        <w:t xml:space="preserve">Basaastonni kudha lamaan Museen Biyya Abdachiifamte akka sakatta’an erge gabaasa firii biyyattii qabatanii deebi’an.</w:t>
      </w:r>
    </w:p>
    <w:p/>
    <w:p>
      <w:r xmlns:w="http://schemas.openxmlformats.org/wordprocessingml/2006/main">
        <w:t xml:space="preserve">1. Baay’ina dhiyeessuu irratti amanamummaa Waaqayyoo; Waaqayyo akka nuuf dhiheessuu amanachuu.</w:t>
      </w:r>
    </w:p>
    <w:p/>
    <w:p>
      <w:r xmlns:w="http://schemas.openxmlformats.org/wordprocessingml/2006/main">
        <w:t xml:space="preserve">2. Barbaachisummaa ija jabina, ajajamuu fi waamicha Waaqayyoof deebii kennuu.</w:t>
      </w:r>
    </w:p>
    <w:p/>
    <w:p>
      <w:r xmlns:w="http://schemas.openxmlformats.org/wordprocessingml/2006/main">
        <w:t xml:space="preserve">1. Keessa Deebii 1:6-8 - Museen Israa'elootaaf amanamummaa Waaqayyo waan isaan barbaachisu isaaniif dhiyeessuu irratti yaadachiisuu.</w:t>
      </w:r>
    </w:p>
    <w:p/>
    <w:p>
      <w:r xmlns:w="http://schemas.openxmlformats.org/wordprocessingml/2006/main">
        <w:t xml:space="preserve">2. Iyaasuu 1:6-9 - Jajjabina Gooftaan jajjaboo fi ija jabina akka qabaannu.</w:t>
      </w:r>
    </w:p>
    <w:p/>
    <w:p>
      <w:r xmlns:w="http://schemas.openxmlformats.org/wordprocessingml/2006/main">
        <w:t xml:space="preserve">Lakkoofsa 13:27 Isaanis itti himanii, "Biyya ati nu ergite dhufne, dhuguma aannaniifi damma yaa'a; kunis firii isaati.</w:t>
      </w:r>
    </w:p>
    <w:p/>
    <w:p>
      <w:r xmlns:w="http://schemas.openxmlformats.org/wordprocessingml/2006/main">
        <w:t xml:space="preserve">Israa’eloonni biyya Kana’aan qorachuu irraa deebi’anii aannaniifi damma akka yaa’uu fi firii baay’ee akka qabu gabaasan.</w:t>
      </w:r>
    </w:p>
    <w:p/>
    <w:p>
      <w:r xmlns:w="http://schemas.openxmlformats.org/wordprocessingml/2006/main">
        <w:t xml:space="preserve">1. Abdii Waaqayyoo Baay’inaaf Kenne: Abdiin Waaqayyoo Baay’inaaf kenne Jireenya Keenya Keessatti Akkamitti Mul’ata</w:t>
      </w:r>
    </w:p>
    <w:p/>
    <w:p>
      <w:r xmlns:w="http://schemas.openxmlformats.org/wordprocessingml/2006/main">
        <w:t xml:space="preserve">2. Fedha Waaqayyoo Beekuu: Waan Waaqayyo Nurraa Barbaadu Adda Baaruu Barachuu</w:t>
      </w:r>
    </w:p>
    <w:p/>
    <w:p>
      <w:r xmlns:w="http://schemas.openxmlformats.org/wordprocessingml/2006/main">
        <w:t xml:space="preserve">1. Faarfannaa 81:16 - Qamadii keessaa isa gaarii ta'een isaan nyaachisuu qaba ture; silaa damma dhagaa keessaa baʼeen si quubsuu qaba ture.</w:t>
      </w:r>
    </w:p>
    <w:p/>
    <w:p>
      <w:r xmlns:w="http://schemas.openxmlformats.org/wordprocessingml/2006/main">
        <w:t xml:space="preserve">2. Faarfannaa 119:103 - Dubbiin kee mi'aa kootiif akkam mi'aawaa dha! eeyyee, afaan kootti damma caalaa mi'aawaa!</w:t>
      </w:r>
    </w:p>
    <w:p/>
    <w:p>
      <w:r xmlns:w="http://schemas.openxmlformats.org/wordprocessingml/2006/main">
        <w:t xml:space="preserve">Lakkoofsa 13:28 Haata'u malee sabni biyya sana keessa jiraatu jabaadha, magaalonni dallaadhaan marfamanii baay'ee guddaa ta'u, kana malees ijoollee Anaak achitti argine.</w:t>
      </w:r>
    </w:p>
    <w:p/>
    <w:p>
      <w:r xmlns:w="http://schemas.openxmlformats.org/wordprocessingml/2006/main">
        <w:t xml:space="preserve">Israa’eloonni basaastota gara biyya Kana’aan erguun lafti sun gaarii ta’ee osoo jiruu namoonni achi jiraatan ciccimoo akka ta’anii fi magaalonni dallaadhaan marfamanii fi baay’ee guddaa akka ta’an, ijoollee Anaak dabalatee akka ta’e deebisanii gabaasan.</w:t>
      </w:r>
    </w:p>
    <w:p/>
    <w:p>
      <w:r xmlns:w="http://schemas.openxmlformats.org/wordprocessingml/2006/main">
        <w:t xml:space="preserve">1. Amantii fi amanamummaan keenya Waaqayyotti qabnu gufuu kamiyyuu mo’uu ni danda’a.</w:t>
      </w:r>
    </w:p>
    <w:p/>
    <w:p>
      <w:r xmlns:w="http://schemas.openxmlformats.org/wordprocessingml/2006/main">
        <w:t xml:space="preserve">2. Qormaata kamiyyuu fudhachuuf humna Waaqayyo irraa argachuu dandeenya.</w:t>
      </w:r>
    </w:p>
    <w:p/>
    <w:p>
      <w:r xmlns:w="http://schemas.openxmlformats.org/wordprocessingml/2006/main">
        <w:t xml:space="preserve">1. 2 Seenaa 20:15 - "Warra waraana guddaa kanaan hin sodaatin abdii hin kutatin. Lolli kan kee miti, kan Waaqayyoo malee."</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Lakkoofsa 13:29 Amaaleqonni biyya kibbaa keessa jiraatu, Heetotni, Yebusiin, Amooroonnis gaarreen keessa jiraatu, Kana'aanonni immoo qarqara galaanaa fi qarqara Yordaanos jiraatu.</w:t>
      </w:r>
    </w:p>
    <w:p/>
    <w:p>
      <w:r xmlns:w="http://schemas.openxmlformats.org/wordprocessingml/2006/main">
        <w:t xml:space="preserve">Amaaleqonni, Heetonni, Yebusoonni, Amooroonni fi Kana’aanonni biyya Israa’el bakka adda addaa keessa jiraatu turan.</w:t>
      </w:r>
    </w:p>
    <w:p/>
    <w:p>
      <w:r xmlns:w="http://schemas.openxmlformats.org/wordprocessingml/2006/main">
        <w:t xml:space="preserve">1. Waaqayyo aadaa adda addaa fudhannee akka wal kabajnu barbaada.</w:t>
      </w:r>
    </w:p>
    <w:p/>
    <w:p>
      <w:r xmlns:w="http://schemas.openxmlformats.org/wordprocessingml/2006/main">
        <w:t xml:space="preserve">2. Warra nurraa adda ta’an waliin walsimnee jiraachuuf carraaquu qabna.</w:t>
      </w:r>
    </w:p>
    <w:p/>
    <w:p>
      <w:r xmlns:w="http://schemas.openxmlformats.org/wordprocessingml/2006/main">
        <w:t xml:space="preserve">. 'Haaloo ba'uun kan kooti, nan deebisa' jedha Gooftaan."</w:t>
      </w:r>
    </w:p>
    <w:p/>
    <w:p>
      <w:r xmlns:w="http://schemas.openxmlformats.org/wordprocessingml/2006/main">
        <w:t xml:space="preserve">2. Lewwota 19:33-34 - "Alagaan biyya keessan keessa yommuu isin gidduu jiraatu isaan hin miidhinaa. Ormi isin gidduu jiraatu akka dhalata keessaniitti ilaalamuu qaba. Isin biyya Gibxii orma waan turaniif akka ofii keessaniitti isaan jaalladhaa." .Ani Waaqayyo gooftaa keessan ti."</w:t>
      </w:r>
    </w:p>
    <w:p/>
    <w:p>
      <w:r xmlns:w="http://schemas.openxmlformats.org/wordprocessingml/2006/main">
        <w:t xml:space="preserve">Lakkoofsa 13:30 Kaaleb immoo namoota sana Musee duratti callisee, "Atattamaan ol baane, haa dhuunfannu; sababni isaas, akka gaariitti isa moʼuu dandeenyeerra.</w:t>
      </w:r>
    </w:p>
    <w:p/>
    <w:p>
      <w:r xmlns:w="http://schemas.openxmlformats.org/wordprocessingml/2006/main">
        <w:t xml:space="preserve">Kaaleb Israaʼeloonni Waaqayyotti akka amananiifi Biyya Abdachiifamte ija jabinaan akka qabataniif jajjabeessee ture.</w:t>
      </w:r>
    </w:p>
    <w:p/>
    <w:p>
      <w:r xmlns:w="http://schemas.openxmlformats.org/wordprocessingml/2006/main">
        <w:t xml:space="preserve">1. Sodaa Mo'uuf Jabina Waaqayyootti amanamuu</w:t>
      </w:r>
    </w:p>
    <w:p/>
    <w:p>
      <w:r xmlns:w="http://schemas.openxmlformats.org/wordprocessingml/2006/main">
        <w:t xml:space="preserve">2. Biyya Abdachiifamte Keessatti Hamilee Jiraachuu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Keessa Deebii 31:6 - "Jabaadhu, ija jabaadhu. Waaqayyo gooftaan kee si wajjin waan deemuuf, isaan irraa hin sodaatin, hin sodaatin; gonkumaa si hin dhiisu, si hin dhiisu."</w:t>
      </w:r>
    </w:p>
    <w:p/>
    <w:p>
      <w:r xmlns:w="http://schemas.openxmlformats.org/wordprocessingml/2006/main">
        <w:t xml:space="preserve">Lakkoofsa 13:31 Namoonni isaa wajjin ol ba'an garuu, "Nuti saba irratti ol ba'uu hin dandeenyu; sababni isaas isaan nu caalaa jabaadha.</w:t>
      </w:r>
    </w:p>
    <w:p/>
    <w:p>
      <w:r xmlns:w="http://schemas.openxmlformats.org/wordprocessingml/2006/main">
        <w:t xml:space="preserve">Namoonni biyya Kanaʼaan basaasuuf ol baʼan, jajjaboo waan taʼaniif namoota achi jiran fuuldura dhaabbachuu akka hin dandeenye itti dhagaʼame.</w:t>
      </w:r>
    </w:p>
    <w:p/>
    <w:p>
      <w:r xmlns:w="http://schemas.openxmlformats.org/wordprocessingml/2006/main">
        <w:t xml:space="preserve">1. Rakkoon hin danda’amne yeroo nu mudatu humna argachuuf gara Waaqayyootti ilaaluu qabna.</w:t>
      </w:r>
    </w:p>
    <w:p/>
    <w:p>
      <w:r xmlns:w="http://schemas.openxmlformats.org/wordprocessingml/2006/main">
        <w:t xml:space="preserve">2. Humna amantii fi kadhannaa xiqqeessuu hin qabnu.</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Filiphisiiyus 4:13 - "Ani isa na jabeessuun waan hundumaa gochuu nan danda'a."</w:t>
      </w:r>
    </w:p>
    <w:p/>
    <w:p>
      <w:r xmlns:w="http://schemas.openxmlformats.org/wordprocessingml/2006/main">
        <w:t xml:space="preserve">Lakkoofsa 13:32 Isaanis waa'ee biyya sakatta'an sanaa ijoollee Israa'eliif oduu hamaa dhageessisan, Biyyi nuti sakatta'uuf keessa deemne biyya jiraattota ishee nyaattudha; namoonni nuti achi keessatti argine hundinuu namoota dheerina guddaa qabanidha.</w:t>
      </w:r>
    </w:p>
    <w:p/>
    <w:p>
      <w:r xmlns:w="http://schemas.openxmlformats.org/wordprocessingml/2006/main">
        <w:t xml:space="preserve">Iskaaptoonni biyya Kanaʼaan basaasuuf ergaman, lafti sun namoota gurguddaa fakkaatanii akka jiraatan Israaʼelootaaf deebisanii gabaasan.</w:t>
      </w:r>
    </w:p>
    <w:p/>
    <w:p>
      <w:r xmlns:w="http://schemas.openxmlformats.org/wordprocessingml/2006/main">
        <w:t xml:space="preserve">1. Waaqayyo gufuu kamiyyuu caalaa guddaadha</w:t>
      </w:r>
    </w:p>
    <w:p/>
    <w:p>
      <w:r xmlns:w="http://schemas.openxmlformats.org/wordprocessingml/2006/main">
        <w:t xml:space="preserve">2. Sodaadhaan hin sodaatin</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1:21 - "Kunoo, Waaqayyo gooftaan keessan biyya kana isiniif kenneera. Ol ba'aatii akkuma Gooftaan waaqa abbootii keessanii isinitti hime sana qabadhaa. Hin sodaatinaa; abdii hin kutatinaa." "</w:t>
      </w:r>
    </w:p>
    <w:p/>
    <w:p>
      <w:r xmlns:w="http://schemas.openxmlformats.org/wordprocessingml/2006/main">
        <w:t xml:space="preserve">Lakkoofsa 13:33 Achittis warra gurguddaa, ilmaan Anaak warra gingilchaa keessaa dhufan arginee, nuti immoo akka saree maraattee fuula keenya duratti in argamne, akkasuma isaan duratti argamne.</w:t>
      </w:r>
    </w:p>
    <w:p/>
    <w:p>
      <w:r xmlns:w="http://schemas.openxmlformats.org/wordprocessingml/2006/main">
        <w:t xml:space="preserve">Gibxii lafa sanaa wajjin wal bira qabamee yoo ilaalamu xiqqaa fi xiqqaa taʼuu keenya nutti dhagaʼame.</w:t>
      </w:r>
    </w:p>
    <w:p/>
    <w:p>
      <w:r xmlns:w="http://schemas.openxmlformats.org/wordprocessingml/2006/main">
        <w:t xml:space="preserve">1: Hammam xiqqaan sitti dhagaʼamus, Waaqayyo duratti gonkumaa xiqqaa miti.</w:t>
      </w:r>
    </w:p>
    <w:p/>
    <w:p>
      <w:r xmlns:w="http://schemas.openxmlformats.org/wordprocessingml/2006/main">
        <w:t xml:space="preserve">2: Jireenya kee keessatti gingilchaan hin sodaatin, humna Waaqayyoo akka si baatu amanadhu.</w:t>
      </w:r>
    </w:p>
    <w:p/>
    <w:p>
      <w:r xmlns:w="http://schemas.openxmlformats.org/wordprocessingml/2006/main">
        <w:t xml:space="preserve">1: Faarfannaa 18:2 - Gooftaan dhagaa koo, masaraa koo ti, na oolchas; Waaqni koo dhagaa koo, isa ani itti kooluu, gaachana koo fi gaanfa fayyina koo, cimina kooti.</w:t>
      </w:r>
    </w:p>
    <w:p/>
    <w:p>
      <w:r xmlns:w="http://schemas.openxmlformats.org/wordprocessingml/2006/main">
        <w:t xml:space="preserve">2: Filiphisiiyus 4:13 - Kiristoos isa na jabeessuun waan hundumaa gochuu nan danda'a.</w:t>
      </w:r>
    </w:p>
    <w:p/>
    <w:p>
      <w:r xmlns:w="http://schemas.openxmlformats.org/wordprocessingml/2006/main">
        <w:t xml:space="preserve">Lakkoofsi 14 keeyyata sadii keessatti akka armaan gadiitti gabaabfamuu danda’a, caqasoota agarsiifaman waliin:</w:t>
      </w:r>
    </w:p>
    <w:p/>
    <w:p>
      <w:r xmlns:w="http://schemas.openxmlformats.org/wordprocessingml/2006/main">
        <w:t xml:space="preserve">Keeyyata 1: Lakkoofsi 14:1-10 gabaasa gadhee basaastota baay’een deebisaniif deebii Israa’eloonni kennan ibsa. Boqonnaan kun seenaa isaanii sodaa fi shakkiin kan guutame yommuu dhaga’an, sabni akka boo’an, akka komataniifi gara Gibxiitti deebi’uuf fedhii akka qaban akka ibsan cimsee ibsa. Hogganaa haaraa isaan deebisu filachuuf illee yaadu. Iyaasuu fi Kaaleb abdii Waaqayyoo irratti akka hin fincilne isaan kakaasuu fi diina isaanii irratti injifannoo akka isaaniif kennu cimsanii isaan tasgabbeessuuf yaalu.</w:t>
      </w:r>
    </w:p>
    <w:p/>
    <w:p>
      <w:r xmlns:w="http://schemas.openxmlformats.org/wordprocessingml/2006/main">
        <w:t xml:space="preserve">Keeyyata 2: Lakkoofsa 14:11-25 irratti itti fufuun, Israa’eloota amantii dhabuu fi fincila isaaniif dheekkamsi Waaqayyoo ni boba’a. Museen bakka isaanii bu’ee kadhata, dhiifama Waaqayyoo kadhachaa abdii kakuu isaa isa yaadachiisa. Araarsummaa Museenis, Waaqayyo dhaloota sana keessaa ga’eessonni isa shakkan keessaa tokkollee Kaalebii fi Iyaasuu malee gara biyya abdachiifamte akka hin seenne labsa.</w:t>
      </w:r>
    </w:p>
    <w:p/>
    <w:p>
      <w:r xmlns:w="http://schemas.openxmlformats.org/wordprocessingml/2006/main">
        <w:t xml:space="preserve">Keeyyata 3: Lakkoofsi 14 Waaqayyo namoota isa shakkan irratti murtii akkamitti akka labsu ibsuudhaan xumura. Boqonnaan kun guyyaa tokkoon tokkoon isaanii waggaa tokkoof waggaa afurtama lafa onaa keessa akka naanna’an kan ibsu yoo ta’u, hanga hundi isaanii Kaalebii fi Iyaasuu malee hundi isaanii badanitti. Ijoolleen isaanii kanaa mannaa gara Kana’aan akka seenan ni hayyamamaaf. Kunis amantii dhabuu, ajajamuu diduu fi abdii Waaqayyoo irratti fincila ka’uu isaaniif bu’aa ta’ee tajaajila.</w:t>
      </w:r>
    </w:p>
    <w:p/>
    <w:p>
      <w:r xmlns:w="http://schemas.openxmlformats.org/wordprocessingml/2006/main">
        <w:t xml:space="preserve">Walumaagalatti:</w:t>
      </w:r>
    </w:p>
    <w:p>
      <w:r xmlns:w="http://schemas.openxmlformats.org/wordprocessingml/2006/main">
        <w:t xml:space="preserve">Lakkoofsi 14 dhiheessa:</w:t>
      </w:r>
    </w:p>
    <w:p>
      <w:r xmlns:w="http://schemas.openxmlformats.org/wordprocessingml/2006/main">
        <w:t xml:space="preserve">Deebii Israa’eloonni gabaasa basaasaa hamaa ta’eef kennan;</w:t>
      </w:r>
    </w:p>
    <w:p>
      <w:r xmlns:w="http://schemas.openxmlformats.org/wordprocessingml/2006/main">
        <w:t xml:space="preserve">Boo’uu, komachuu, gara Gibxiitti deebi’uu hawwuu;</w:t>
      </w:r>
    </w:p>
    <w:p>
      <w:r xmlns:w="http://schemas.openxmlformats.org/wordprocessingml/2006/main">
        <w:t xml:space="preserve">Hogganaa haaraa filachuuf ilaalcha; mirkaneessa Iyaasuu, Kaaleb irraa.</w:t>
      </w:r>
    </w:p>
    <w:p/>
    <w:p>
      <w:r xmlns:w="http://schemas.openxmlformats.org/wordprocessingml/2006/main">
        <w:t xml:space="preserve">Aariin Waaqayyoo ni qabsiise; amantii dhabuu, fincila;</w:t>
      </w:r>
    </w:p>
    <w:p>
      <w:r xmlns:w="http://schemas.openxmlformats.org/wordprocessingml/2006/main">
        <w:t xml:space="preserve">Araarsummaa Musee; dhiifama kadhachuu, abdii kakuu yaadachiisuu;</w:t>
      </w:r>
    </w:p>
    <w:p>
      <w:r xmlns:w="http://schemas.openxmlformats.org/wordprocessingml/2006/main">
        <w:t xml:space="preserve">Murtiin kenname; lafa onaa keessa naanna’aa hanga badutti Kaaleb, Iyaasuu malee.</w:t>
      </w:r>
    </w:p>
    <w:p/>
    <w:p>
      <w:r xmlns:w="http://schemas.openxmlformats.org/wordprocessingml/2006/main">
        <w:t xml:space="preserve">Bu’aa amantii dhabuu, ajajamuu diduu, fincila;</w:t>
      </w:r>
    </w:p>
    <w:p>
      <w:r xmlns:w="http://schemas.openxmlformats.org/wordprocessingml/2006/main">
        <w:t xml:space="preserve">Waggaa afurtamaaf guyyaatti waggaa tokko lafa onaa keessa naanna’ee Kana’aan qorachuu;</w:t>
      </w:r>
    </w:p>
    <w:p>
      <w:r xmlns:w="http://schemas.openxmlformats.org/wordprocessingml/2006/main">
        <w:t xml:space="preserve">Ijoolleen bakka isaanii gara biyya abdachiifamte akka seenan hayyamame.</w:t>
      </w:r>
    </w:p>
    <w:p/>
    <w:p>
      <w:r xmlns:w="http://schemas.openxmlformats.org/wordprocessingml/2006/main">
        <w:t xml:space="preserve">Boqonnaan kun deebii Israa’eloonni gabaasa gadhee basaastota baay’een deebisaniif kennan, dheekkamsaa fi murtii Waaqayyo isaan irratti kenne, akkasumas bu’aa isaan booda isaan mudate irratti xiyyeeffata. Lakkoofsi 14 gabaasa sodaan guutame sana yommuu dhaga’an, namoonni akkamitti akka boo’an, akka komataniifi gara Gibxiitti deebi’uuf fedhii akka qaban ibsuudhaan jalqaba. Hogganaa haaraa isaan deebisu filachuuf illee yaadu. Iyaasuu fi Kaaleb abdii Waaqayyoo irratti akka hin fincilne isaan kakaasuu fi diina isaanii irratti injifannoo akka isaaniif kennu cimsanii isaan tasgabbeessuuf yaalu.</w:t>
      </w:r>
    </w:p>
    <w:p/>
    <w:p>
      <w:r xmlns:w="http://schemas.openxmlformats.org/wordprocessingml/2006/main">
        <w:t xml:space="preserve">Kana malees, Lakkoofsi 14 dheekkamsi Waaqayyoo Israaʼeloota amantii dhabuu fi fincila dhabuu isaaniitiin akkamitti akka bobaʼu balʼinaan ibsa. Museen bakka isaanii bu’ee kadhata, dhiifama Waaqayyoo kadhachaa abdii kakuu isaa isa yaadachiisa. Araarsummaa Museenis, Waaqayyo dhaloota sana keessaa ga’eessonni isa shakkan keessaa tokkollee Kaalebii fi Iyaasuu malee gara biyya abdachiifamte akka hin seenne labsa.</w:t>
      </w:r>
    </w:p>
    <w:p/>
    <w:p>
      <w:r xmlns:w="http://schemas.openxmlformats.org/wordprocessingml/2006/main">
        <w:t xml:space="preserve">Boqonnaan kun akkamitti Waaqayyo warra isa shakkan irratti murtii akka labsu ibsuudhaan xumurama. Israa’eloonni guyyaa Kana’aan qorachuuf dabarsan tokkoon tokkoon isaanii waggaa afurtamaaf lafa onaa keessa ni naanna’u, Kaalebii fi Iyaasuun malee hundi isaanii hanga badiisanitti. Ijoolleen isaanii kanaa mannaa gara Kana’aan akka seenan ni hayyamamaaf. Kunis amantii dhabuu, ajajamuu diduu fi abdii Waaqayyoo irratti fincila ka’uu isaaniif bu’aa ta’ee tajaajila.</w:t>
      </w:r>
    </w:p>
    <w:p/>
    <w:p>
      <w:r xmlns:w="http://schemas.openxmlformats.org/wordprocessingml/2006/main">
        <w:t xml:space="preserve">Lakkoofsa 14:1 Waldaan hundinuu sagalee isaanii ol kaasanii iyyan; sabni sunis halkan sana boo'e.</w:t>
      </w:r>
    </w:p>
    <w:p/>
    <w:p>
      <w:r xmlns:w="http://schemas.openxmlformats.org/wordprocessingml/2006/main">
        <w:t xml:space="preserve">Gumiin Israa’elootaa gabaasa basaastota boo’aa fi boo’ichaan biyya abdachiifamte qoratan irratti akka mufatan ibsaniiru.</w:t>
      </w:r>
    </w:p>
    <w:p/>
    <w:p>
      <w:r xmlns:w="http://schemas.openxmlformats.org/wordprocessingml/2006/main">
        <w:t xml:space="preserve">1. Mufachuun Galma Keessan Akka Hin Ga'in Si Hin Dhowwiin</w:t>
      </w:r>
    </w:p>
    <w:p/>
    <w:p>
      <w:r xmlns:w="http://schemas.openxmlformats.org/wordprocessingml/2006/main">
        <w:t xml:space="preserve">2. Yeroo Bu'aan Isaa Mijataa Hin Taane Iyyu Waaqayyoon Amanadhu</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Maatewos 5:4 Warri gaddan ni jajjabeeffamu, eebbifamaa dha.</w:t>
      </w:r>
    </w:p>
    <w:p/>
    <w:p>
      <w:r xmlns:w="http://schemas.openxmlformats.org/wordprocessingml/2006/main">
        <w:t xml:space="preserve">Lakkoofsa 14:2 Israa'eloonni hundinuu Musee fi Aaronitti gunguman, waldaan hundinuu, "Waaqayyo biyya Gibxiitti utuu duunee! moo Waaqayyo lafa onaa kana keessatti duune!</w:t>
      </w:r>
    </w:p>
    <w:p/>
    <w:p>
      <w:r xmlns:w="http://schemas.openxmlformats.org/wordprocessingml/2006/main">
        <w:t xml:space="preserve">Israaʼeloonni Musee fi Aaron Gibxii keessaa isaan geggeessuu isaaniitiin, bakka lamaanitti iyyuu yoo duʼan hawwaniiru.</w:t>
      </w:r>
    </w:p>
    <w:p/>
    <w:p>
      <w:r xmlns:w="http://schemas.openxmlformats.org/wordprocessingml/2006/main">
        <w:t xml:space="preserve">1. Iyyachuu Keenyaa fi Akkamitti Amantii Keenya Guddachuu Nu Gufachiisa</w:t>
      </w:r>
    </w:p>
    <w:p/>
    <w:p>
      <w:r xmlns:w="http://schemas.openxmlformats.org/wordprocessingml/2006/main">
        <w:t xml:space="preserve">2. Qophii Waaqayyoo fi Akkamitti Dinqisiifachuu Qabnu</w:t>
      </w:r>
    </w:p>
    <w:p/>
    <w:p>
      <w:r xmlns:w="http://schemas.openxmlformats.org/wordprocessingml/2006/main">
        <w:t xml:space="preserve">1. Yaaqoob 5:9 - Yaa obbolootaa, akka isinitti hin murtoofneef, walirratti hin gunguminaa; kunoo, Abbaan Murtii balbala dura dhaabatee jira.</w:t>
      </w:r>
    </w:p>
    <w:p/>
    <w:p>
      <w:r xmlns:w="http://schemas.openxmlformats.org/wordprocessingml/2006/main">
        <w:t xml:space="preserve">.</w:t>
      </w:r>
    </w:p>
    <w:p/>
    <w:p>
      <w:r xmlns:w="http://schemas.openxmlformats.org/wordprocessingml/2006/main">
        <w:t xml:space="preserve">Lakkoofsa 14:3 Haadhotii manaa keenyaa fi ijoolleen keenya booji'amuuf maaliif gara biyya kanaatti nu fide? gara Gibxiitti deebi'uun nuuf hin wayyu turee?</w:t>
      </w:r>
    </w:p>
    <w:p/>
    <w:p>
      <w:r xmlns:w="http://schemas.openxmlformats.org/wordprocessingml/2006/main">
        <w:t xml:space="preserve">Israa’eloonni gara Gibxiitti deebi’uun gaarii hin ta’u jedhanii yaaduudhaan maaliif akka du’aniif gara biyya Kana’aan fidaman gaaffii keessa galchaa jiru.</w:t>
      </w:r>
    </w:p>
    <w:p/>
    <w:p>
      <w:r xmlns:w="http://schemas.openxmlformats.org/wordprocessingml/2006/main">
        <w:t xml:space="preserve">1. Waaqayyo yeroo hundumaa nu waliin jira, yeroo dukkanaa'aa abdii kutannaa keenyaa keessattillee.</w:t>
      </w:r>
    </w:p>
    <w:p/>
    <w:p>
      <w:r xmlns:w="http://schemas.openxmlformats.org/wordprocessingml/2006/main">
        <w:t xml:space="preserve">2. Karoora Gooftaa gonkumaa shakkuu hin qabnu, inni waan nuuf caalu waan beekuuf.</w:t>
      </w:r>
    </w:p>
    <w:p/>
    <w:p>
      <w:r xmlns:w="http://schemas.openxmlformats.org/wordprocessingml/2006/main">
        <w:t xml:space="preserve">1. Isaayaas 43:2, "Yommuu bishaan keessa darbitan ani isin waliin nan jiraadha; laggeen keessas isin hin liqimsan; yommuu ibidda keessa deemtan hin gubattan, abiddis isin hin balleessu." ."</w:t>
      </w:r>
    </w:p>
    <w:p/>
    <w:p>
      <w:r xmlns:w="http://schemas.openxmlformats.org/wordprocessingml/2006/main">
        <w:t xml:space="preserve">2. Isaayaas 55:8, "Yaadni koo yaada keessan miti, karaan keessanis karaa koo miti, jedha Waaqayyo."</w:t>
      </w:r>
    </w:p>
    <w:p/>
    <w:p>
      <w:r xmlns:w="http://schemas.openxmlformats.org/wordprocessingml/2006/main">
        <w:t xml:space="preserve">Lakkoofsa 14:4 Isaanis, "Abbaa bulchaa haa tolchinee gara Gibxiitti haa deebinu" jedhanii wal dubbatan.</w:t>
      </w:r>
    </w:p>
    <w:p/>
    <w:p>
      <w:r xmlns:w="http://schemas.openxmlformats.org/wordprocessingml/2006/main">
        <w:t xml:space="preserve">Ummanni Israa’el geggeessaa muudanii gara Gibxiitti deebi’uu barbaadan.</w:t>
      </w:r>
    </w:p>
    <w:p/>
    <w:p>
      <w:r xmlns:w="http://schemas.openxmlformats.org/wordprocessingml/2006/main">
        <w:t xml:space="preserve">1. Sodaa fi abdii kutachuuf harka hin kenninaa - Waaqayyo nu waliin jira</w:t>
      </w:r>
    </w:p>
    <w:p/>
    <w:p>
      <w:r xmlns:w="http://schemas.openxmlformats.org/wordprocessingml/2006/main">
        <w:t xml:space="preserve">2. Fedhii gara duriitti deebi’uuf nutti dhaga’amu mo’uu dandeenya</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Isaayaas 43:18-19 - Kan duraa dagadhu; waan darbe irratti hin jiraatin. Argitu, waan haaraa hojjechaa jira! Amma ni biqila; hin hubattu? Lafa onaa fi sulula lafa onaa keessatti karaa tolchaa jira.</w:t>
      </w:r>
    </w:p>
    <w:p/>
    <w:p>
      <w:r xmlns:w="http://schemas.openxmlformats.org/wordprocessingml/2006/main">
        <w:t xml:space="preserve">Lakkoofsa 14:5 Musee fi Aaron walga'ii ijoollee Israa'el hundumaa duratti fuula isaaniitiin in jilbeenfatan.</w:t>
      </w:r>
    </w:p>
    <w:p/>
    <w:p>
      <w:r xmlns:w="http://schemas.openxmlformats.org/wordprocessingml/2006/main">
        <w:t xml:space="preserve">Musee fi Aaron gad of deebisuudhaan walgaʼii Israaʼeloota duratti jilbeenfatan.</w:t>
      </w:r>
    </w:p>
    <w:p/>
    <w:p>
      <w:r xmlns:w="http://schemas.openxmlformats.org/wordprocessingml/2006/main">
        <w:t xml:space="preserve">1. Barbaachisummaa gad of qabuu - Filiphisiiyus 2:5-8</w:t>
      </w:r>
    </w:p>
    <w:p/>
    <w:p>
      <w:r xmlns:w="http://schemas.openxmlformats.org/wordprocessingml/2006/main">
        <w:t xml:space="preserve">2. Humna fakkeenyaan geggeessuu - Maatewos 5:16</w:t>
      </w:r>
    </w:p>
    <w:p/>
    <w:p>
      <w:r xmlns:w="http://schemas.openxmlformats.org/wordprocessingml/2006/main">
        <w:t xml:space="preserve">1. Lakkoofsa 14:5-9</w:t>
      </w:r>
    </w:p>
    <w:p/>
    <w:p>
      <w:r xmlns:w="http://schemas.openxmlformats.org/wordprocessingml/2006/main">
        <w:t xml:space="preserve">2. Keessa Deebii 1:26-28</w:t>
      </w:r>
    </w:p>
    <w:p/>
    <w:p>
      <w:r xmlns:w="http://schemas.openxmlformats.org/wordprocessingml/2006/main">
        <w:t xml:space="preserve">Lakkoofsa 14:6 Iyaasuun ilmi Nuunii fi Kaaleb ilmi Yefunee warra biyya sana sakatta'an keessaa uffata isaanii cicciraniiru.</w:t>
      </w:r>
    </w:p>
    <w:p/>
    <w:p>
      <w:r xmlns:w="http://schemas.openxmlformats.org/wordprocessingml/2006/main">
        <w:t xml:space="preserve">Sabni Israaʼel abdii kutatanii gara Gibxiitti deebiʼuu kan barbaadan taʼus, Iyaasuu fi Kaaleb garuu akka itti fufan isaan jajjabeessaniiru.</w:t>
      </w:r>
    </w:p>
    <w:p/>
    <w:p>
      <w:r xmlns:w="http://schemas.openxmlformats.org/wordprocessingml/2006/main">
        <w:t xml:space="preserve">1. Abdii kutachuun qormaata jireenyaa ija jabinaan akka hin mudanne si hin dhowwiin.</w:t>
      </w:r>
    </w:p>
    <w:p/>
    <w:p>
      <w:r xmlns:w="http://schemas.openxmlformats.org/wordprocessingml/2006/main">
        <w:t xml:space="preserve">2. Rakkina keessatti amantaa fi ija jabina qabaadhu.</w:t>
      </w:r>
    </w:p>
    <w:p/>
    <w:p>
      <w:r xmlns:w="http://schemas.openxmlformats.org/wordprocessingml/2006/main">
        <w:t xml:space="preserve">1. Iyaasuu 1:9, Ani si hin ajajne? Jabaadhaa, ija jabaadhaa. Waaqni kee gooftaan bakka deemtu hundumaatti si wajjin waan jiruuf hin sodaatin, hin mufatin!</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Lakkoofsa 14:7 Isaanis garee ilmaan Israa'el hundumaatti akkana jedhanii dubbatan, Biyyi nuti sakatta'uuf keessa darbine lafa baay'ee gaarii dha.</w:t>
      </w:r>
    </w:p>
    <w:p/>
    <w:p>
      <w:r xmlns:w="http://schemas.openxmlformats.org/wordprocessingml/2006/main">
        <w:t xml:space="preserve">Ummanni Israa’el guutummaa dhaabbaticha waliin haasa’uun lafti qoratan lafa gaarii ta’uu labsan.</w:t>
      </w:r>
    </w:p>
    <w:p/>
    <w:p>
      <w:r xmlns:w="http://schemas.openxmlformats.org/wordprocessingml/2006/main">
        <w:t xml:space="preserve">1. Eebba Biyya Gaarii - Hiika hafuuraa fi gammachuu iddoo gaarii mana jedhanii waamu argachuu qorachuu.</w:t>
      </w:r>
    </w:p>
    <w:p/>
    <w:p>
      <w:r xmlns:w="http://schemas.openxmlformats.org/wordprocessingml/2006/main">
        <w:t xml:space="preserve">2. Lafa Gaarii Barbaaduu - Bakka gammachuu, boqonnaa, fi eebba barbaaduun barbaachisummaa isaa ilaaluu.</w:t>
      </w:r>
    </w:p>
    <w:p/>
    <w:p>
      <w:r xmlns:w="http://schemas.openxmlformats.org/wordprocessingml/2006/main">
        <w:t xml:space="preserve">1. Faarfannaa 37:3-4 - Gooftaatti amanadhu, waan gaarii hojjedhu; biyya keessa jiraadhaa amanamummaa wajjin michooma. Gooftaatti gammadi, inni immoo hawwii garaa keetii siif kenna.</w:t>
      </w:r>
    </w:p>
    <w:p/>
    <w:p>
      <w:r xmlns:w="http://schemas.openxmlformats.org/wordprocessingml/2006/main">
        <w:t xml:space="preserve">2. Iyaasuu 24:13 - Lafa ati irratti hin hojjenne fi magaalota ati hin ijaarre siif kenneera, isaan keessas jiraattu. Firii maasii wayinii fi maasii ejersaa kan hin dhaabne nyaattu.</w:t>
      </w:r>
    </w:p>
    <w:p/>
    <w:p>
      <w:r xmlns:w="http://schemas.openxmlformats.org/wordprocessingml/2006/main">
        <w:t xml:space="preserve">Lakkoofsa 14:8 Waaqayyo yoo nutti gammade gara biyya kanaatti nu galcha, nuufs ni kenna; biyya aannaniifi damma yaaʼu.</w:t>
      </w:r>
    </w:p>
    <w:p/>
    <w:p>
      <w:r xmlns:w="http://schemas.openxmlformats.org/wordprocessingml/2006/main">
        <w:t xml:space="preserve">Waaqayyo amantiidhaan gara isaatti yoo deebinu wanta nu barbaachisu nuuf kennuuf fedhii qaba.</w:t>
      </w:r>
    </w:p>
    <w:p/>
    <w:p>
      <w:r xmlns:w="http://schemas.openxmlformats.org/wordprocessingml/2006/main">
        <w:t xml:space="preserve">1. Karoora Gooftaan nuuf qabutti yeroo amanamnu eebbifamna.</w:t>
      </w:r>
    </w:p>
    <w:p/>
    <w:p>
      <w:r xmlns:w="http://schemas.openxmlformats.org/wordprocessingml/2006/main">
        <w:t xml:space="preserve">2. Baay'ina gaarummaa fi rizqii Waaqayyootti gammadaa.</w:t>
      </w:r>
    </w:p>
    <w:p/>
    <w:p>
      <w:r xmlns:w="http://schemas.openxmlformats.org/wordprocessingml/2006/main">
        <w:t xml:space="preserve">1. Faarfannaa 37:4-5 - Gooftaatti gammadi, inni immoo hawwii garaa keetii siif kenna. Karaa kee gara Gooftaatti dabarsi; isatti amanaa, inni immoo tarkaanfii ni fudhata.</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 Isin keessaa kamtu dhiphachuudhaan umurii isaa irratti saʼaatii tokko illee dabaluu dandaʼa?</w:t>
      </w:r>
    </w:p>
    <w:p/>
    <w:p>
      <w:r xmlns:w="http://schemas.openxmlformats.org/wordprocessingml/2006/main">
        <w:t xml:space="preserve">Lakkoofsa 14:9 Isin Waaqayyo irratti hin fincinaa, saba biyya sanaas hin sodaatinaa; isaan nuuf buddeena waan ta'aniif, ittisi isaanii isaan irraa fagaateera, Waaqayyos nu wajjin jira, isaan hin sodaatinaa.</w:t>
      </w:r>
    </w:p>
    <w:p/>
    <w:p>
      <w:r xmlns:w="http://schemas.openxmlformats.org/wordprocessingml/2006/main">
        <w:t xml:space="preserve">Kutaan kun Waaqayyo nu waliin akka jiruu fi warra addunyaa kanarra nu morman sodaachuu akka hin qabne nu yaadachiisa.</w:t>
      </w:r>
    </w:p>
    <w:p/>
    <w:p>
      <w:r xmlns:w="http://schemas.openxmlformats.org/wordprocessingml/2006/main">
        <w:t xml:space="preserve">1. Argamuu Waaqayyoo: Addunyaa Sodaachisaa Keessatti Hamilee Jiraachuu</w:t>
      </w:r>
    </w:p>
    <w:p/>
    <w:p>
      <w:r xmlns:w="http://schemas.openxmlformats.org/wordprocessingml/2006/main">
        <w:t xml:space="preserve">2. Amantiin Sodaa Mo'achuu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91:4-5 - "Inni rifeensa isaatiin si in haguuga, baallee isaa jalattis baqannaa in argatta; amanamummaan isaa gaachana fi dallaa kee in ta'a. Sodaa halkanii, xiyya balali'us hin sodaattu." guyyaa."</w:t>
      </w:r>
    </w:p>
    <w:p/>
    <w:p>
      <w:r xmlns:w="http://schemas.openxmlformats.org/wordprocessingml/2006/main">
        <w:t xml:space="preserve">Lakkoofsa 14:10 Waldaan hundi garuu dhagaadhaan akka isaan dha'an ajaje. Ulfinni Waaqayyoo godoo walga'ii keessatti ilmaan Israa'el hundumaa duratti mul'ate.</w:t>
      </w:r>
    </w:p>
    <w:p/>
    <w:p>
      <w:r xmlns:w="http://schemas.openxmlformats.org/wordprocessingml/2006/main">
        <w:t xml:space="preserve">Sabni Israa’el warra Musee fi Gooftaa irratti dubbatan dhagaadhaan rukutuu barbaadan, ulfinni Gooftaa garuu godoo qulqullaa’aa keessatti mul’atee akkas akka hin goone isaan dhorke.</w:t>
      </w:r>
    </w:p>
    <w:p/>
    <w:p>
      <w:r xmlns:w="http://schemas.openxmlformats.org/wordprocessingml/2006/main">
        <w:t xml:space="preserve">1. Gochi Keenya Jecha Caala Sagalee Ol Dubbata</w:t>
      </w:r>
    </w:p>
    <w:p/>
    <w:p>
      <w:r xmlns:w="http://schemas.openxmlformats.org/wordprocessingml/2006/main">
        <w:t xml:space="preserve">2. Araarri Waaqayyoo Daangaa Hin Qabu</w:t>
      </w:r>
    </w:p>
    <w:p/>
    <w:p>
      <w:r xmlns:w="http://schemas.openxmlformats.org/wordprocessingml/2006/main">
        <w:t xml:space="preserve">1. Faarfannaa 103:8-14</w:t>
      </w:r>
    </w:p>
    <w:p/>
    <w:p>
      <w:r xmlns:w="http://schemas.openxmlformats.org/wordprocessingml/2006/main">
        <w:t xml:space="preserve">2. Yaaqoob 2:13-17</w:t>
      </w:r>
    </w:p>
    <w:p/>
    <w:p>
      <w:r xmlns:w="http://schemas.openxmlformats.org/wordprocessingml/2006/main">
        <w:t xml:space="preserve">Lakkoofsa 14:11 Waaqayyo Museedhaan, "Sabni kun hanga yoomitti na aarsu?" Mallattoowwan ani isaan gidduutti argisiise hundumaaf utuu isaan na amanuu isaanii dura hamma yoomitti ta'a?</w:t>
      </w:r>
    </w:p>
    <w:p/>
    <w:p>
      <w:r xmlns:w="http://schemas.openxmlformats.org/wordprocessingml/2006/main">
        <w:t xml:space="preserve">Gooftaan mallattoolee isaanitti agarsiisee osoo jiruu sabni isaa hanga yoomitti isa aarsu gaaffii keessa galchaa jira.</w:t>
      </w:r>
    </w:p>
    <w:p/>
    <w:p>
      <w:r xmlns:w="http://schemas.openxmlformats.org/wordprocessingml/2006/main">
        <w:t xml:space="preserve">1: Amanuu dhiisuu: Dhugaa Waaqayyoo Ragaan Utuu Argamu Diduu</w:t>
      </w:r>
    </w:p>
    <w:p/>
    <w:p>
      <w:r xmlns:w="http://schemas.openxmlformats.org/wordprocessingml/2006/main">
        <w:t xml:space="preserve">2: Gooftaatti amanamuu: Jaalalaa fi Abdii Gooftaatti amanuu</w:t>
      </w:r>
    </w:p>
    <w:p/>
    <w:p>
      <w:r xmlns:w="http://schemas.openxmlformats.org/wordprocessingml/2006/main">
        <w:t xml:space="preserve">1: Isaayaas 7:9 - Amantii keetti jabaatte yoo hin dhaabbanne homaa hin dhaabattu.</w:t>
      </w:r>
    </w:p>
    <w:p/>
    <w:p>
      <w:r xmlns:w="http://schemas.openxmlformats.org/wordprocessingml/2006/main">
        <w:t xml:space="preserve">2: Fakkeenya 3:5-6 - Garaa kee guutuudhaan Waaqayyotti amanadhu, hubannaa ofiitti hin hirkatin; karaa kee hundumaan isaaf bitamaa, inni immoo karaa kee in qajeelcha.</w:t>
      </w:r>
    </w:p>
    <w:p/>
    <w:p>
      <w:r xmlns:w="http://schemas.openxmlformats.org/wordprocessingml/2006/main">
        <w:t xml:space="preserve">Lakkoobsa 14:12 Dhukkuba dha'ichaan isaan nan dhaala, dhaala isaaniis nan dhaba, isaan caalaas saba guddaa fi jabaa si godha.</w:t>
      </w:r>
    </w:p>
    <w:p/>
    <w:p>
      <w:r xmlns:w="http://schemas.openxmlformats.org/wordprocessingml/2006/main">
        <w:t xml:space="preserve">Waaqayyo saba Israa’el warra Waaqayyoon hin amanne caalaa saba guddaa fi humna guddaa qabu Kaaleb abdachiise.</w:t>
      </w:r>
    </w:p>
    <w:p/>
    <w:p>
      <w:r xmlns:w="http://schemas.openxmlformats.org/wordprocessingml/2006/main">
        <w:t xml:space="preserve">1: Waaqayyo yeroo hundumaa nu waliin akka jiruu fi eebba nuti yaaduu dandeenyu caalaa guddaa akka nuuf kennu amantaa qabaachuu qabna.</w:t>
      </w:r>
    </w:p>
    <w:p/>
    <w:p>
      <w:r xmlns:w="http://schemas.openxmlformats.org/wordprocessingml/2006/main">
        <w:t xml:space="preserve">2: Abdii Waaqayyoo yeroo hunda raawwatamu waan ta’eef shakkuu ykn gaaffii keessa galchuu hin qabnu.</w:t>
      </w:r>
    </w:p>
    <w:p/>
    <w:p>
      <w:r xmlns:w="http://schemas.openxmlformats.org/wordprocessingml/2006/main">
        <w:t xml:space="preserve">.</w:t>
      </w:r>
    </w:p>
    <w:p/>
    <w:p>
      <w:r xmlns:w="http://schemas.openxmlformats.org/wordprocessingml/2006/main">
        <w:t xml:space="preserve">2: Ibroota 11:1 - "Amma amantiin waan abdatamuuf mirkaneeffachuuf, waan hin mul'anneef mirkaneeffachuuf."</w:t>
      </w:r>
    </w:p>
    <w:p/>
    <w:p>
      <w:r xmlns:w="http://schemas.openxmlformats.org/wordprocessingml/2006/main">
        <w:t xml:space="preserve">Lakkoofsa 14:13 Museen immoo Waaqayyoon, "Yeroo sanatti warri Gibxii kana in dhaga'u;</w:t>
      </w:r>
    </w:p>
    <w:p/>
    <w:p>
      <w:r xmlns:w="http://schemas.openxmlformats.org/wordprocessingml/2006/main">
        <w:t xml:space="preserve">Museen, warri Gibxii Waaqayyotti amanuu dhabuu isaaniitiif isaan dhaga’anii akka isaan qoosan sodaatee, karoora Israa’eloota adabuuf qabu akka hin raawwanne Gooftaan kadhate.</w:t>
      </w:r>
    </w:p>
    <w:p/>
    <w:p>
      <w:r xmlns:w="http://schemas.openxmlformats.org/wordprocessingml/2006/main">
        <w:t xml:space="preserve">1. Jabinni Waaqayyoo hin Qoosamu - Lakkoofsa 14:13</w:t>
      </w:r>
    </w:p>
    <w:p/>
    <w:p>
      <w:r xmlns:w="http://schemas.openxmlformats.org/wordprocessingml/2006/main">
        <w:t xml:space="preserve">2. Humna Amantii - Lakkoofsa 14:13</w:t>
      </w:r>
    </w:p>
    <w:p/>
    <w:p>
      <w:r xmlns:w="http://schemas.openxmlformats.org/wordprocessingml/2006/main">
        <w:t xml:space="preserve">1. Faarfannaa 37:39-40 - "Fayyinni warra qajeelota gooftaa biraa dhufa; inni yeroo rakkinaatti jabaa isaaniiti. Gooftaan isaan gargaara, isaanis ni oolcha; inni jal'oota jalaa isaan oolcha, isaan in oolcha, isaan waan fudhataniif." isa keessa baqachuu."</w:t>
      </w:r>
    </w:p>
    <w:p/>
    <w:p>
      <w:r xmlns:w="http://schemas.openxmlformats.org/wordprocessingml/2006/main">
        <w:t xml:space="preserve">2. Isaayaas 40:31 - "Warri Gooftaatti abdatan garuu humna isaanii in haaromsu. Akka sangootaatti baalleedhaan ni balali'u; ni fiigu malee hin dadhaban, ni deemu malee hin dadhaban."</w:t>
      </w:r>
    </w:p>
    <w:p/>
    <w:p>
      <w:r xmlns:w="http://schemas.openxmlformats.org/wordprocessingml/2006/main">
        <w:t xml:space="preserve">Lakkoofsa 14:14 Isaanis jiraattota biyya kanaatti ni himu, ati Waaqayyo saba kana keessa akka jirtu, ati Waaqayyo fuula fuulatti akka mul'attu, duumessi kees akka isaan irra dhaabattee fi ati fuulduratti akka deemtu dhaga'aniiru isaan, guyyaa utubaa duumessaa, halkan immoo utubaa ibiddaa keessa.</w:t>
      </w:r>
    </w:p>
    <w:p/>
    <w:p>
      <w:r xmlns:w="http://schemas.openxmlformats.org/wordprocessingml/2006/main">
        <w:t xml:space="preserve">Waaqayyo argamuu fi saba isaa qajeelchaa jira.</w:t>
      </w:r>
    </w:p>
    <w:p/>
    <w:p>
      <w:r xmlns:w="http://schemas.openxmlformats.org/wordprocessingml/2006/main">
        <w:t xml:space="preserve">1: Jireenya keenya keessatti argamuu fi qajeelfama Waaqayyoo amanachuu qabna.</w:t>
      </w:r>
    </w:p>
    <w:p/>
    <w:p>
      <w:r xmlns:w="http://schemas.openxmlformats.org/wordprocessingml/2006/main">
        <w:t xml:space="preserve">2: Eegumsa Waaqayyoo fi karoora inni nuuf qabutti amanachuu qabna.</w:t>
      </w:r>
    </w:p>
    <w:p/>
    <w:p>
      <w:r xmlns:w="http://schemas.openxmlformats.org/wordprocessingml/2006/main">
        <w:t xml:space="preserve">1: Faarfannaa 32:8 - Karaa ati deemtu si barsiisa, si barsiisa; Ija jaalalaa sitti qabuun si gorsa.</w:t>
      </w:r>
    </w:p>
    <w:p/>
    <w:p>
      <w:r xmlns:w="http://schemas.openxmlformats.org/wordprocessingml/2006/main">
        <w:t xml:space="preserve">2: Isaayaas 58:11 - Waaqayyo yeroo hundumaa isin qajeelcha, iddoo gubatettis fedhii keessan in guuta, lafee keessanis ni jabeessa; akka iddoo biqiltuu bishaan itti naqanii, akka burqaa bishaanii bishaan isaa hin dhumne ni taata.</w:t>
      </w:r>
    </w:p>
    <w:p/>
    <w:p>
      <w:r xmlns:w="http://schemas.openxmlformats.org/wordprocessingml/2006/main">
        <w:t xml:space="preserve">Lakkoofsa 14:15 Ummata kana hundumaa akka nama tokkootti yoo ajjeefte, saboonni beekkamtii kee dhaga'an akkana jedhanii in dubbatu;</w:t>
      </w:r>
    </w:p>
    <w:p/>
    <w:p>
      <w:r xmlns:w="http://schemas.openxmlformats.org/wordprocessingml/2006/main">
        <w:t xml:space="preserve">Gooftaan Israa’elootaaf garmalee cimaa waan tureef, hunda isaanii ajjeesuudhaan isaan adabe.</w:t>
      </w:r>
    </w:p>
    <w:p/>
    <w:p>
      <w:r xmlns:w="http://schemas.openxmlformats.org/wordprocessingml/2006/main">
        <w:t xml:space="preserve">1. Humnaa fi Qajeelummaa Gooftaa: Bu'aa Abboomamuu Diduu</w:t>
      </w:r>
    </w:p>
    <w:p/>
    <w:p>
      <w:r xmlns:w="http://schemas.openxmlformats.org/wordprocessingml/2006/main">
        <w:t xml:space="preserve">2. Jaalalaa fi Haqa Waaqayyoo: Dogoggora Israa’eloota irraa barachuu</w:t>
      </w:r>
    </w:p>
    <w:p/>
    <w:p>
      <w:r xmlns:w="http://schemas.openxmlformats.org/wordprocessingml/2006/main">
        <w:t xml:space="preserve">1. Isaayaas 40:29-31 - Nama dadhabeef humna ni kenna,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Lakkoofsa 14:16 Waaqayyo saba kana gara biyya isaanitti kakatetti galchuu waan hin dandeenyeef lafa onaa keessatti isaan ajjeese.</w:t>
      </w:r>
    </w:p>
    <w:p/>
    <w:p>
      <w:r xmlns:w="http://schemas.openxmlformats.org/wordprocessingml/2006/main">
        <w:t xml:space="preserve">Amanamummaan Waaqayyoo yeroo namoonni amanamummaa hin qabnettillee ni jiraata.</w:t>
      </w:r>
    </w:p>
    <w:p/>
    <w:p>
      <w:r xmlns:w="http://schemas.openxmlformats.org/wordprocessingml/2006/main">
        <w:t xml:space="preserve">1. Amanamummaa Dhabuu Ta'us Jaalala Waaqayyoo Hin Dadhabne</w:t>
      </w:r>
    </w:p>
    <w:p/>
    <w:p>
      <w:r xmlns:w="http://schemas.openxmlformats.org/wordprocessingml/2006/main">
        <w:t xml:space="preserve">2. Kakuu Haalduree Hin Qabne: Cubbuu Keenya Ta'us Amanamummaa Waaqayyoo</w:t>
      </w:r>
    </w:p>
    <w:p/>
    <w:p>
      <w:r xmlns:w="http://schemas.openxmlformats.org/wordprocessingml/2006/main">
        <w:t xml:space="preserve">1. Keessa Deebii 7:8-9 - Gooftaan garuu waan isin jaallatuuf, kakaa abbootii keessaniif kakate waan eegeef, Gooftaan harka jabaadhaan isin baase, mana garboota keessaas isin baase; harka Fara’oon mootii Gibxii irraa.</w:t>
      </w:r>
    </w:p>
    <w:p/>
    <w:p>
      <w:r xmlns:w="http://schemas.openxmlformats.org/wordprocessingml/2006/main">
        <w:t xml:space="preserve">. Amma garuu qajeelummaan Waaqayyoo seera malee mul'ateera, seeraa fi raajonni dhugaa ba'aniiru; Qajeelummaan Waaqayyoo inni Yesus Kiristoositti amanuudhaan argamu hundumaa fi warra amanan hundumaaf in ta'a;</w:t>
      </w:r>
    </w:p>
    <w:p/>
    <w:p>
      <w:r xmlns:w="http://schemas.openxmlformats.org/wordprocessingml/2006/main">
        <w:t xml:space="preserve">Lakkoofsa 14:17 Ammas akka ati jettetti humni Gooftaa koo guddaa haa ta'u, si kadhadha.</w:t>
      </w:r>
    </w:p>
    <w:p/>
    <w:p>
      <w:r xmlns:w="http://schemas.openxmlformats.org/wordprocessingml/2006/main">
        <w:t xml:space="preserve">Kutaan kun barbaachisummaa humna Waaqayyootti hirkatanii cimsee ibsa.</w:t>
      </w:r>
    </w:p>
    <w:p/>
    <w:p>
      <w:r xmlns:w="http://schemas.openxmlformats.org/wordprocessingml/2006/main">
        <w:t xml:space="preserve">1. Humna Waaqayyoo Beekuu fi Itti Hirkachuu</w:t>
      </w:r>
    </w:p>
    <w:p/>
    <w:p>
      <w:r xmlns:w="http://schemas.openxmlformats.org/wordprocessingml/2006/main">
        <w:t xml:space="preserve">2. Humna Gooftaa dinqisiifachuu fi itti fayyadamuu</w:t>
      </w:r>
    </w:p>
    <w:p/>
    <w:p>
      <w:r xmlns:w="http://schemas.openxmlformats.org/wordprocessingml/2006/main">
        <w:t xml:space="preserve">1. Efesoon 3:20 - Amma immoo akka humna nu keessa hojjetutti waan kadhannu ykn yaadne hundumaa caalaa baay'ee hojjechuu danda'uuf.</w:t>
      </w:r>
    </w:p>
    <w:p/>
    <w:p>
      <w:r xmlns:w="http://schemas.openxmlformats.org/wordprocessingml/2006/main">
        <w:t xml:space="preserve">2. Isaayaas 40:29 - Warra dadhabaniif humna ni kenna, warra humna hin qabneef immoo humna ni dabala.</w:t>
      </w:r>
    </w:p>
    <w:p/>
    <w:p>
      <w:r xmlns:w="http://schemas.openxmlformats.org/wordprocessingml/2006/main">
        <w:t xml:space="preserve">Lakkoofsa 14:18 Gooftaan obsa, araara guddaa, yakkaa fi irra daddarbaa dhiifama, yakkamtootas gonkumaa hin qulqulleessu, yakka abbootii ijoollee irratti hamma dhaloota sadaffaa fi afraffaatti in dhama'a.</w:t>
      </w:r>
    </w:p>
    <w:p/>
    <w:p>
      <w:r xmlns:w="http://schemas.openxmlformats.org/wordprocessingml/2006/main">
        <w:t xml:space="preserve">Waaqayyo obsaa fi gara laafessa, badiidhaaf dhiifama kan godhu ta’us, namoota badii hojjetaniifi ijoollee isaaniis hanga dhaloota afuriitti adaba.</w:t>
      </w:r>
    </w:p>
    <w:p/>
    <w:p>
      <w:r xmlns:w="http://schemas.openxmlformats.org/wordprocessingml/2006/main">
        <w:t xml:space="preserve">1. Araarsummaa fi Obsa Waaqayyoo: Qorannoo Lakkoofsa 14:18</w:t>
      </w:r>
    </w:p>
    <w:p/>
    <w:p>
      <w:r xmlns:w="http://schemas.openxmlformats.org/wordprocessingml/2006/main">
        <w:t xml:space="preserve">2. Bu’aa Cubbuun: Lakkoofsa 14:18 hubachuu</w:t>
      </w:r>
    </w:p>
    <w:p/>
    <w:p>
      <w:r xmlns:w="http://schemas.openxmlformats.org/wordprocessingml/2006/main">
        <w:t xml:space="preserve">1. Faarfannaa 103:8-12 - Gooftaan gara laafessa fi gara laafessa, dheekkamsa irratti kan suuta jedhu, araaras kan baay'atu dha.</w:t>
      </w:r>
    </w:p>
    <w:p/>
    <w:p>
      <w:r xmlns:w="http://schemas.openxmlformats.org/wordprocessingml/2006/main">
        <w:t xml:space="preserve">2. Ba'uu 20:5-6 - Ani Waaqayyo gooftaan kee Waaqayyo hinaaffaa dha, hamma dhaloota sadaffaa fi afraffaatti warra na jibbanitti balleessaa abbootii ijoollee irratti nan dha'a.</w:t>
      </w:r>
    </w:p>
    <w:p/>
    <w:p>
      <w:r xmlns:w="http://schemas.openxmlformats.org/wordprocessingml/2006/main">
        <w:t xml:space="preserve">Lakkoofsa 14:19 Yakka saba kanaa akka guddaa araara keetii fi akkuma saba kanaaf dhiifama gooteef, Gibxii irraa hanga ammaatti dhiifama si kadhadha.</w:t>
      </w:r>
    </w:p>
    <w:p/>
    <w:p>
      <w:r xmlns:w="http://schemas.openxmlformats.org/wordprocessingml/2006/main">
        <w:t xml:space="preserve">Museen saba Israa’el erga Gibxii ba’anii kaasee araara isaaniif dhiifama gochuu isaa isa yaadachiisa, yakka isaaniif akka dhiifama godhu Waaqayyoon kadhata.</w:t>
      </w:r>
    </w:p>
    <w:p/>
    <w:p>
      <w:r xmlns:w="http://schemas.openxmlformats.org/wordprocessingml/2006/main">
        <w:t xml:space="preserve">1. Humna Dhiifama: Araarsummaa Waaqayyoo hiikuu</w:t>
      </w:r>
    </w:p>
    <w:p/>
    <w:p>
      <w:r xmlns:w="http://schemas.openxmlformats.org/wordprocessingml/2006/main">
        <w:t xml:space="preserve">2. Barumsa Gaabbii Musee fi Israa’eloota irraa</w:t>
      </w:r>
    </w:p>
    <w:p/>
    <w:p>
      <w:r xmlns:w="http://schemas.openxmlformats.org/wordprocessingml/2006/main">
        <w:t xml:space="preserve">1. Faarfannaa 103:11-14 - Akkuma samiin lafa irraa ol ka'u, jaalalli inni warra isa sodaataniif qabu hamma kana guddaa dha; hamma bahaan dhiha irraa fagaatutti, irra daddarbaa keenya nu irraa fagaata. Akkuma abbaan ijoollee isaatti garaa laafu, Waaqayyo warra isa sodaataniif garaa laafa. Inni qaama keenya waan beekuuf; biyyee ta'uu keenya ni yaadata.</w:t>
      </w:r>
    </w:p>
    <w:p/>
    <w:p>
      <w:r xmlns:w="http://schemas.openxmlformats.org/wordprocessingml/2006/main">
        <w:t xml:space="preserve">2. Isaayaas 43:25 - Ani, ani ofii kootiif jedhee irra daddarbaa keessan kan haqu, cubbuu keessanis hin yaadadhu.</w:t>
      </w:r>
    </w:p>
    <w:p/>
    <w:p>
      <w:r xmlns:w="http://schemas.openxmlformats.org/wordprocessingml/2006/main">
        <w:t xml:space="preserve">Lakkoofsa 14:20 Waaqayyo immoo, "Akka dubbii keetti dhiifama godheera;</w:t>
      </w:r>
    </w:p>
    <w:p/>
    <w:p>
      <w:r xmlns:w="http://schemas.openxmlformats.org/wordprocessingml/2006/main">
        <w:t xml:space="preserve">Araarri Waaqayyoo fi dhiifamni yeroo hundumaa ni argama.</w:t>
      </w:r>
    </w:p>
    <w:p/>
    <w:p>
      <w:r xmlns:w="http://schemas.openxmlformats.org/wordprocessingml/2006/main">
        <w:t xml:space="preserve">1: Dhiifama Waaqayyoo Hojiidhaan: Qo'annoo Lakkoofsa 14:20</w:t>
      </w:r>
    </w:p>
    <w:p/>
    <w:p>
      <w:r xmlns:w="http://schemas.openxmlformats.org/wordprocessingml/2006/main">
        <w:t xml:space="preserve">2: Humna Amantii: Waaqayyo Dubbii Keenya Akkamitti Akka Kabaju Lakkoofsa 14:20</w:t>
      </w:r>
    </w:p>
    <w:p/>
    <w:p>
      <w:r xmlns:w="http://schemas.openxmlformats.org/wordprocessingml/2006/main">
        <w:t xml:space="preserve">1: Maatewos 18:21-22 - Pheexiroos ol bahee, "Gooftaa, obboleessi koo yeroo meeqa cubbuu narratti godha, anis dhiifama isaaf nan godha? Hanga yeroo torbaa? Yesuus, “Ani si’a torba siin hin jedhu, si’a torbaatamii torba malee” jedheen.</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Lakkoofsa 14:21 Ani garuu hamman jiraadhutti lafti hundinuu ulfina Waaqayyootiin in guutama.</w:t>
      </w:r>
    </w:p>
    <w:p/>
    <w:p>
      <w:r xmlns:w="http://schemas.openxmlformats.org/wordprocessingml/2006/main">
        <w:t xml:space="preserve">Ulfinni Waaqayyoo guutummaa lafaa ni guuta.</w:t>
      </w:r>
    </w:p>
    <w:p/>
    <w:p>
      <w:r xmlns:w="http://schemas.openxmlformats.org/wordprocessingml/2006/main">
        <w:t xml:space="preserve">1.Ulfinni Waaqayyoo kan hin dhaabbannedha</w:t>
      </w:r>
    </w:p>
    <w:p/>
    <w:p>
      <w:r xmlns:w="http://schemas.openxmlformats.org/wordprocessingml/2006/main">
        <w:t xml:space="preserve">2.Ulfinni Waaqayyoo waan hundumaa keessatti ni mul'ata</w:t>
      </w:r>
    </w:p>
    <w:p/>
    <w:p>
      <w:r xmlns:w="http://schemas.openxmlformats.org/wordprocessingml/2006/main">
        <w:t xml:space="preserve">1. Faarfannaa 19:1 "Samiin ulfina Waaqayyoo in labsa, samiin hojii harka isaa in labsa."</w:t>
      </w:r>
    </w:p>
    <w:p/>
    <w:p>
      <w:r xmlns:w="http://schemas.openxmlformats.org/wordprocessingml/2006/main">
        <w:t xml:space="preserve">. uumamni mataan isaa garbummaa manca'uu irraa bilisa ta'ee gara bilisummaa fi ulfina ijoollee Waaqayyootti akka galfamu abdii qabaachuudhaan."</w:t>
      </w:r>
    </w:p>
    <w:p/>
    <w:p>
      <w:r xmlns:w="http://schemas.openxmlformats.org/wordprocessingml/2006/main">
        <w:t xml:space="preserve">Lakkoofsa 14:22 Namoonni ulfina koo, dinqii koo isa ani Gibxii fi lafa onaa keessatti hojjedhe, amma si'a kudhan kana na qoratanii sagalee koo hin dhaggeeffanne hundinuu;</w:t>
      </w:r>
    </w:p>
    <w:p/>
    <w:p>
      <w:r xmlns:w="http://schemas.openxmlformats.org/wordprocessingml/2006/main">
        <w:t xml:space="preserve">Israa’eloonni dinqii isaa Gibxii fi lafa onaa keessatti arganii osoo jiranii, ajaja isaa dhaggeeffachuu dhiisuun obsa Waaqayyoo yeroo kudhan qoraniiru.</w:t>
      </w:r>
    </w:p>
    <w:p/>
    <w:p>
      <w:r xmlns:w="http://schemas.openxmlformats.org/wordprocessingml/2006/main">
        <w:t xml:space="preserve">1. Obsi Waaqayyoo Daangaa Hin Qabu: Yaadannoo Lakkoofsa 14:22</w:t>
      </w:r>
    </w:p>
    <w:p/>
    <w:p>
      <w:r xmlns:w="http://schemas.openxmlformats.org/wordprocessingml/2006/main">
        <w:t xml:space="preserve">2. Araarsummaa Waaqayyoo akka waan salphaatti hin fudhatin: Hiika Lakkoofsaa Qorachuu 14:22</w:t>
      </w:r>
    </w:p>
    <w:p/>
    <w:p>
      <w:r xmlns:w="http://schemas.openxmlformats.org/wordprocessingml/2006/main">
        <w:t xml:space="preserve">.</w:t>
      </w:r>
    </w:p>
    <w:p/>
    <w:p>
      <w:r xmlns:w="http://schemas.openxmlformats.org/wordprocessingml/2006/main">
        <w:t xml:space="preserve">2. Efesoon 4:2 - gad of qabuu fi garraamummaa hundumaan, obsaan, jaalalaan wal obsaa.</w:t>
      </w:r>
    </w:p>
    <w:p/>
    <w:p>
      <w:r xmlns:w="http://schemas.openxmlformats.org/wordprocessingml/2006/main">
        <w:t xml:space="preserve">Lakkoofsa 14:23 Dhuguma isaan biyya ani abbootii isaaniitti kakadhe hin argu, warri na aarsan keessaa tokko illee hin argu.</w:t>
      </w:r>
    </w:p>
    <w:p/>
    <w:p>
      <w:r xmlns:w="http://schemas.openxmlformats.org/wordprocessingml/2006/main">
        <w:t xml:space="preserve">Israaʼeloonni ajajamuu diduu isaaniitiin Biyya Abdachiifamte hin argan.</w:t>
      </w:r>
    </w:p>
    <w:p/>
    <w:p>
      <w:r xmlns:w="http://schemas.openxmlformats.org/wordprocessingml/2006/main">
        <w:t xml:space="preserve">1. Eebba Abboomamuun Argamu: Ajaja Waaqayyoo Eegguun Raawwii Akkamitti Akka Geessu</w:t>
      </w:r>
    </w:p>
    <w:p/>
    <w:p>
      <w:r xmlns:w="http://schemas.openxmlformats.org/wordprocessingml/2006/main">
        <w:t xml:space="preserve">2. Bu’aa Abboomamuu Diduu: Akkamitti Waaqayyo irratti cubbuu hojjechuun gara kasaaraatti nama geessa</w:t>
      </w:r>
    </w:p>
    <w:p/>
    <w:p>
      <w:r xmlns:w="http://schemas.openxmlformats.org/wordprocessingml/2006/main">
        <w:t xml:space="preserve">1. Isaayaas 1:19 - "Yoo fedhii fi abboomamte, waan gaarii biyya sanaa nyaatta".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Lakkoofsa 14:24 Garbichi koo Kaaleb garuu hafuura biraa waan qabuuf, guutummaatti na duukaa waan bu'eef, gara biyya inni itti dhaqetti isa nan fida; sanyiin isaas ni dhaala.</w:t>
      </w:r>
    </w:p>
    <w:p/>
    <w:p>
      <w:r xmlns:w="http://schemas.openxmlformats.org/wordprocessingml/2006/main">
        <w:t xml:space="preserve">Kaaleb amanamummaadhaan Waaqayyoon hordofee, sanyii isaatiif lafaa fi eebba ni badhaafama.</w:t>
      </w:r>
    </w:p>
    <w:p/>
    <w:p>
      <w:r xmlns:w="http://schemas.openxmlformats.org/wordprocessingml/2006/main">
        <w:t xml:space="preserve">1. Eebba Amanamummaa</w:t>
      </w:r>
    </w:p>
    <w:p/>
    <w:p>
      <w:r xmlns:w="http://schemas.openxmlformats.org/wordprocessingml/2006/main">
        <w:t xml:space="preserve">2. Badhaasa Abboomamummaa</w:t>
      </w:r>
    </w:p>
    <w:p/>
    <w:p>
      <w:r xmlns:w="http://schemas.openxmlformats.org/wordprocessingml/2006/main">
        <w:t xml:space="preserve">1. Ibroota 11:6 - Amantii malees isa gammachiisuun hin danda’amu, sababiin isaas namni gara Waaqayyoo dhufu inni akka jiruu fi warra isa barbaadaniif badhaasa akka ta’e amanuu qaba.</w:t>
      </w:r>
    </w:p>
    <w:p/>
    <w:p>
      <w:r xmlns:w="http://schemas.openxmlformats.org/wordprocessingml/2006/main">
        <w:t xml:space="preserve">2. Fakkeenya 19:17 - Namni hiyyeessaaf arjaa ta'e Gooftaaf ni liqeessa, Innis hojii isaaf in deebisa.</w:t>
      </w:r>
    </w:p>
    <w:p/>
    <w:p>
      <w:r xmlns:w="http://schemas.openxmlformats.org/wordprocessingml/2006/main">
        <w:t xml:space="preserve">Lakkoofsa 14:25 (Amaaleeqoonni fi Kana’aanonni gammoojjii keessa jiraatu turan.) Boru gara lafa onaa karaa Galaana Diimaatiin isin galchaa.</w:t>
      </w:r>
    </w:p>
    <w:p/>
    <w:p>
      <w:r xmlns:w="http://schemas.openxmlformats.org/wordprocessingml/2006/main">
        <w:t xml:space="preserve">Israa’eloonni garagalanii gara lafa onaa Galaana Diimaa cinaatti akka imalan qajeelfamni kennameefii ture, Amaaleqoonni fi Kana’aanonni gammoojjii sana keessa jiraatu turan.</w:t>
      </w:r>
    </w:p>
    <w:p/>
    <w:p>
      <w:r xmlns:w="http://schemas.openxmlformats.org/wordprocessingml/2006/main">
        <w:t xml:space="preserve">1. Waamicha Waaqayyoo Jajjabina Dhiifnee Daandii Isaa Akka Hordofnu</w:t>
      </w:r>
    </w:p>
    <w:p/>
    <w:p>
      <w:r xmlns:w="http://schemas.openxmlformats.org/wordprocessingml/2006/main">
        <w:t xml:space="preserve">2. Sodaa fi Yaaddoo Amantiin Mo'achuu</w:t>
      </w:r>
    </w:p>
    <w:p/>
    <w:p>
      <w:r xmlns:w="http://schemas.openxmlformats.org/wordprocessingml/2006/main">
        <w:t xml:space="preserve">1. Ibroota 11:8-10 - Abrahaam gara iddoo dhaala isaaf fudhatutti ba'uuf yommuu waamame amantiidhaan abboomame. Innis eessa akka deemu osoo hin beekin ba'e.</w:t>
      </w:r>
    </w:p>
    <w:p/>
    <w:p>
      <w:r xmlns:w="http://schemas.openxmlformats.org/wordprocessingml/2006/main">
        <w:t xml:space="preserve">9 Amantiidhaan biyya abdachiifamte keessa akka biyya ormaa jiraate, Yisihaaq fi Yaaqoob warra abdii wal fakkaatu dhaaltota wajjin dunkaana keessa jiraate; 10 Inni mandara bu'uura qabdu, kan ijaarsaa fi tolcha ishii Waaqayyo ta'e eeggachaa ture.</w:t>
      </w:r>
    </w:p>
    <w:p/>
    <w:p>
      <w:r xmlns:w="http://schemas.openxmlformats.org/wordprocessingml/2006/main">
        <w:t xml:space="preserve">2. Ba'uu 13:17-22 - Fara'oon saba sana erga gadhiisee booda, Waaqayyo karaa biyya Filisxeemotaa dhihoo ta'us, isaan hin geggeessine; sababiin isaas Waaqayyo, "Sabni sun lola yommuu argu, gara Gibxiitti akka hin deebineef, 18 Waaqayyo garuu saba sana karaa lafa onaa Galaana Diimaa keessa naanna'e; biyya Gibxii.</w:t>
      </w:r>
    </w:p>
    <w:p/>
    <w:p>
      <w:r xmlns:w="http://schemas.openxmlformats.org/wordprocessingml/2006/main">
        <w:t xml:space="preserve">Lakkoofsa 14:26 Waaqayyo Musee fi Aaronitti akkas jedhee dubbate;</w:t>
      </w:r>
    </w:p>
    <w:p/>
    <w:p>
      <w:r xmlns:w="http://schemas.openxmlformats.org/wordprocessingml/2006/main">
        <w:t xml:space="preserve">Kutaan kun waa’ee Gooftaan Musee fi Aaron qajeelchuu isaa dubbata.</w:t>
      </w:r>
    </w:p>
    <w:p/>
    <w:p>
      <w:r xmlns:w="http://schemas.openxmlformats.org/wordprocessingml/2006/main">
        <w:t xml:space="preserve">1. Qajeelfama Gooftaa: Abboomamuu fi Amantii</w:t>
      </w:r>
    </w:p>
    <w:p/>
    <w:p>
      <w:r xmlns:w="http://schemas.openxmlformats.org/wordprocessingml/2006/main">
        <w:t xml:space="preserve">2. Qajeelfama Gooftaa Hordofuu: Amanamummaadhaan Bitamuudha</w:t>
      </w:r>
    </w:p>
    <w:p/>
    <w:p>
      <w:r xmlns:w="http://schemas.openxmlformats.org/wordprocessingml/2006/main">
        <w:t xml:space="preserve">1. Maatewos 7:7-8 - Gaafadhu, barbaadaa, rurrukutaa.</w:t>
      </w:r>
    </w:p>
    <w:p/>
    <w:p>
      <w:r xmlns:w="http://schemas.openxmlformats.org/wordprocessingml/2006/main">
        <w:t xml:space="preserve">2. Fakkeenya 3:5-6 - Garaa kee guutuudhaan Gooftaa amanadhu.</w:t>
      </w:r>
    </w:p>
    <w:p/>
    <w:p>
      <w:r xmlns:w="http://schemas.openxmlformats.org/wordprocessingml/2006/main">
        <w:t xml:space="preserve">Lakkoofsa 14:27 Waldaa hamaa kan natti gunguman kana hanga yoomiitti nan obsa? Gungumaa ilmaan Israa'el natti gunguman dhaga'eera.</w:t>
      </w:r>
    </w:p>
    <w:p/>
    <w:p>
      <w:r xmlns:w="http://schemas.openxmlformats.org/wordprocessingml/2006/main">
        <w:t xml:space="preserve">Gooftaan gungumaa Israa’elootaatiin waan mufateef hamma yoomitti amala isaanii obsuu akka qabu beekuu barbaada.</w:t>
      </w:r>
    </w:p>
    <w:p/>
    <w:p>
      <w:r xmlns:w="http://schemas.openxmlformats.org/wordprocessingml/2006/main">
        <w:t xml:space="preserve">1. "Uummata Galateeffannaa: Akkamitti Gooftaaf Dinqisiifannaa Argisiisa".</w:t>
      </w:r>
    </w:p>
    <w:p/>
    <w:p>
      <w:r xmlns:w="http://schemas.openxmlformats.org/wordprocessingml/2006/main">
        <w:t xml:space="preserve">2. "Baasiin Iyyachuu: Bu'aa Gooftaa Irratti Gunguman".</w:t>
      </w:r>
    </w:p>
    <w:p/>
    <w:p>
      <w:r xmlns:w="http://schemas.openxmlformats.org/wordprocessingml/2006/main">
        <w:t xml:space="preserve">1. Qolosaayis 3:15-17 - "Nagaan Kiristoos garaa keessan keessatti haa bulchu, isa dhuguma qaama tokkoon itti waamamtan. Galateeffadhaas. Dubbiin Kiristoos baay'inaan isin keessa haa jiraatu, wal barsiisaa, wal gorsaa." ogummaa hundumaan faarfannaa fi faarfannaa fi faarfannaa hafuuraa faarfadhaa, garaa keessan keessatti Waaqayyoof galata galchaa.</w:t>
      </w:r>
    </w:p>
    <w:p/>
    <w:p>
      <w:r xmlns:w="http://schemas.openxmlformats.org/wordprocessingml/2006/main">
        <w:t xml:space="preserve">2. Faarfannaa 106:24-25 - Ergasii abdii isaatti amantii tokko malee biyya gammachiisaa tuffatan. Dunkaana isaanii keessatti gunguman, sagalee Waaqayyoof hin ajajamne.</w:t>
      </w:r>
    </w:p>
    <w:p/>
    <w:p>
      <w:r xmlns:w="http://schemas.openxmlformats.org/wordprocessingml/2006/main">
        <w:t xml:space="preserve">Lakkoofsa 14:28 Isaanitti jedhi, "Akkuman ani jiraadhu, akkuma isin gurra koo duratti dubbattan, ani akkasuma isin nan godha;</w:t>
      </w:r>
    </w:p>
    <w:p/>
    <w:p>
      <w:r xmlns:w="http://schemas.openxmlformats.org/wordprocessingml/2006/main">
        <w:t xml:space="preserve">Waaqayyo waadaa saba isaaf kenne ni eega.</w:t>
      </w:r>
    </w:p>
    <w:p/>
    <w:p>
      <w:r xmlns:w="http://schemas.openxmlformats.org/wordprocessingml/2006/main">
        <w:t xml:space="preserve">1. Waaqayyo Amanamaa fi Dhugaa dha</w:t>
      </w:r>
    </w:p>
    <w:p/>
    <w:p>
      <w:r xmlns:w="http://schemas.openxmlformats.org/wordprocessingml/2006/main">
        <w:t xml:space="preserve">2. Inni Waadaa gale, Raawwata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Ibroota 10:23 - Osoo hin raafamne amantii keenya himachuu jabeessinee haa qabannu; (namni abdachiise amanamaa dha;)</w:t>
      </w:r>
    </w:p>
    <w:p/>
    <w:p>
      <w:r xmlns:w="http://schemas.openxmlformats.org/wordprocessingml/2006/main">
        <w:t xml:space="preserve">Lakkoofsa 14:29 Reeffi keessan lafa onaa kana keessatti ni kufa; warri waggaa digdamaa fi isaa ol ana irratti gunguman hundinuu akka lakkoofsa keessaniitti lakkaa'aman;</w:t>
      </w:r>
    </w:p>
    <w:p/>
    <w:p>
      <w:r xmlns:w="http://schemas.openxmlformats.org/wordprocessingml/2006/main">
        <w:t xml:space="preserve">Adabbiin Waaqayyoo warra gungumaa fi isaaf hin ajajamneef kennu ariifataa fi mirkanaa'aa dha.</w:t>
      </w:r>
    </w:p>
    <w:p/>
    <w:p>
      <w:r xmlns:w="http://schemas.openxmlformats.org/wordprocessingml/2006/main">
        <w:t xml:space="preserve">1: Ulaagaaleen Waaqayyoo yeroo hundumaa kan keenya caalaa ol’aanaa akka ta’e, dheekkamsi isaas ariifataa fi mirkanaa’aa akka ta’e yaadachuu qabna.</w:t>
      </w:r>
    </w:p>
    <w:p/>
    <w:p>
      <w:r xmlns:w="http://schemas.openxmlformats.org/wordprocessingml/2006/main">
        <w:t xml:space="preserve">2: Warra fedha isaaf hin ajajamne akka adabu hubannee Waaqayyoof abboomamnee itti fufuuf carraaquu qabna.</w:t>
      </w:r>
    </w:p>
    <w:p/>
    <w:p>
      <w:r xmlns:w="http://schemas.openxmlformats.org/wordprocessingml/2006/main">
        <w:t xml:space="preserve">1: Fakkeenya 29:1 "Namni yeroo baay'ee ceepha'u morma isaa jabeesse, akka tasaa in badaa, inni qoricha malees."</w:t>
      </w:r>
    </w:p>
    <w:p/>
    <w:p>
      <w:r xmlns:w="http://schemas.openxmlformats.org/wordprocessingml/2006/main">
        <w:t xml:space="preserve">2: Ibroota 3:7-11 - Kanaaf (akkuma Hafuurri Qulqulluun har'a sagalee isaa yoo dhageessan jedhe, Garaa keessan akka aariitti, guyyaa qorumsa lafa onaa keessatti hin jabeessinaa: Gaafa abbootiin keessan na qoranitti , na qoradhee hojii koo waggaa afurtama arge.Kanaafis dhaloota sanaan gadde, "Yeroo hundumaa garaa isaanii keessatti ni jal'atu; boqonnaa koo.)"</w:t>
      </w:r>
    </w:p>
    <w:p/>
    <w:p>
      <w:r xmlns:w="http://schemas.openxmlformats.org/wordprocessingml/2006/main">
        <w:t xml:space="preserve">Lakkoofsa 14:30 Kaaleb ilma Yefunee fi Iyaasuu ilma Nuu malee biyya ani achi keessa isin jiraachisuuf kakadhe sanatti hin dhuftan.</w:t>
      </w:r>
    </w:p>
    <w:p/>
    <w:p>
      <w:r xmlns:w="http://schemas.openxmlformats.org/wordprocessingml/2006/main">
        <w:t xml:space="preserve">Israa’eloonni Kaalebii fi Iyaasuu malee biyya Waaqayyo isaaniif abdachiise hin seenne.</w:t>
      </w:r>
    </w:p>
    <w:p/>
    <w:p>
      <w:r xmlns:w="http://schemas.openxmlformats.org/wordprocessingml/2006/main">
        <w:t xml:space="preserve">1. Humna Amantii: Barnoota Kaalebii fi Iyaasuu irraa</w:t>
      </w:r>
    </w:p>
    <w:p/>
    <w:p>
      <w:r xmlns:w="http://schemas.openxmlformats.org/wordprocessingml/2006/main">
        <w:t xml:space="preserve">2. Balaa Amantii Kufuu: Israa’eloonni Maaliif Fashalaa’an</w:t>
      </w:r>
    </w:p>
    <w:p/>
    <w:p>
      <w:r xmlns:w="http://schemas.openxmlformats.org/wordprocessingml/2006/main">
        <w:t xml:space="preserve">1. Ibroota 11:6 - "Amantii malee Waaqayyoon gammachiisuun hin danda'amu;</w:t>
      </w:r>
    </w:p>
    <w:p/>
    <w:p>
      <w:r xmlns:w="http://schemas.openxmlformats.org/wordprocessingml/2006/main">
        <w:t xml:space="preserve">2. Keessa Deebii 1:6-8 - "Waaqayyo gooftaan keenya Hooreeb keessatti, 'Isin gaara kana irra yeroo dheeraa turtaniittu. Buufatni cabsitanii gara biyya tulluu Amoorotaatti tarkaanfadhaa; gara saboota ollaa biyya keessa jiran hundumaa dhaqaatii." Arabaa, gaarreen, miila tulluu dhihaa, Negev fi qarqara galaanaa, hanga biyya Kana’aanootaa fi Libaanos, hamma laga guddaa Efraaxis. Kunoo, ani biyya kana siif kenneera.’”</w:t>
      </w:r>
    </w:p>
    <w:p/>
    <w:p>
      <w:r xmlns:w="http://schemas.openxmlformats.org/wordprocessingml/2006/main">
        <w:t xml:space="preserve">Lakkoofsa 14:31 Ijoolleen keessan warri booji'amtu jettan garuu isaan nan galcha, isaanis biyya tuffattan ni beeku.</w:t>
      </w:r>
    </w:p>
    <w:p/>
    <w:p>
      <w:r xmlns:w="http://schemas.openxmlformats.org/wordprocessingml/2006/main">
        <w:t xml:space="preserve">Waaqayyo saba isaatiif yeroo isaan isa kuffisan illee amanamummaa isaa.</w:t>
      </w:r>
    </w:p>
    <w:p/>
    <w:p>
      <w:r xmlns:w="http://schemas.openxmlformats.org/wordprocessingml/2006/main">
        <w:t xml:space="preserve">1. Humna Amantii Cimaa</w:t>
      </w:r>
    </w:p>
    <w:p/>
    <w:p>
      <w:r xmlns:w="http://schemas.openxmlformats.org/wordprocessingml/2006/main">
        <w:t xml:space="preserve">2. Ayyaana Waaqayyoo Fuula Shakkii Keessatti</w:t>
      </w:r>
    </w:p>
    <w:p/>
    <w:p>
      <w:r xmlns:w="http://schemas.openxmlformats.org/wordprocessingml/2006/main">
        <w:t xml:space="preserve">1. Roomaa 5:1-5</w:t>
      </w:r>
    </w:p>
    <w:p/>
    <w:p>
      <w:r xmlns:w="http://schemas.openxmlformats.org/wordprocessingml/2006/main">
        <w:t xml:space="preserve">2. Ibroota 11:1-3</w:t>
      </w:r>
    </w:p>
    <w:p/>
    <w:p>
      <w:r xmlns:w="http://schemas.openxmlformats.org/wordprocessingml/2006/main">
        <w:t xml:space="preserve">Lakkoofsa 14:32 Isin garuu reeffa keessan lafa onaa kana keessatti in kufu.</w:t>
      </w:r>
    </w:p>
    <w:p/>
    <w:p>
      <w:r xmlns:w="http://schemas.openxmlformats.org/wordprocessingml/2006/main">
        <w:t xml:space="preserve">Israa’eloonni Biyya Abdachiifamte seenuu waan didaniif, Waaqayyo gonkumaa akka achi hin geenye, akkasumas qaamni isaanii lafa onaa keessatti akka kufu labseera.</w:t>
      </w:r>
    </w:p>
    <w:p/>
    <w:p>
      <w:r xmlns:w="http://schemas.openxmlformats.org/wordprocessingml/2006/main">
        <w:t xml:space="preserve">1. Araarsummaa fi Dhiifama Waaqayyoo Yeroo Amanuu dhabuu</w:t>
      </w:r>
    </w:p>
    <w:p/>
    <w:p>
      <w:r xmlns:w="http://schemas.openxmlformats.org/wordprocessingml/2006/main">
        <w:t xml:space="preserve">2. Waaqayyo Abdii Isaatiif Amanamummaa</w:t>
      </w:r>
    </w:p>
    <w:p/>
    <w:p>
      <w:r xmlns:w="http://schemas.openxmlformats.org/wordprocessingml/2006/main">
        <w:t xml:space="preserve">1. Faarfannaa 103:8-10 - Gooftaan gara laafessa fi gara laafessa, aariitti kan suuta jedhu, jaalala cimaa kan baay'eedha. Yeroo hundumaa hin ceepha’u, aarii isaas bara baraan hin eegu. Akka cubbuu keenyaatti nu hin deebisu, akka yakka keenyaattis nuuf hin deebisu.</w:t>
      </w:r>
    </w:p>
    <w:p/>
    <w:p>
      <w:r xmlns:w="http://schemas.openxmlformats.org/wordprocessingml/2006/main">
        <w:t xml:space="preserve">2. Ibroota 10:23 - Inni abdachiise amanamaa waan ta'eef, abdii keenya himachuu osoo hin raafamne jabeessinee haa qabannu.</w:t>
      </w:r>
    </w:p>
    <w:p/>
    <w:p>
      <w:r xmlns:w="http://schemas.openxmlformats.org/wordprocessingml/2006/main">
        <w:t xml:space="preserve">Lakkoofsa 14:33 Ijoolleen keessan hamma reeffi keessan lafa onaa keessatti badutti, waggaa afurtama lafa onaa keessa in naanna'u, sagaagalummaa keessans ni baatu.</w:t>
      </w:r>
    </w:p>
    <w:p/>
    <w:p>
      <w:r xmlns:w="http://schemas.openxmlformats.org/wordprocessingml/2006/main">
        <w:t xml:space="preserve">Waaqayyo Israa’eloonni isatti amanuu dhabuu isaaniif lafa onaa keessa akka naanna’anii fi bu’aa sagaagalummaa isaanii waggaa afurtamaaf akka baatan gochuudhaan adaba.</w:t>
      </w:r>
    </w:p>
    <w:p/>
    <w:p>
      <w:r xmlns:w="http://schemas.openxmlformats.org/wordprocessingml/2006/main">
        <w:t xml:space="preserve">1. Humna Amantii: Israa’eloota irraa waan hundumaa keessatti Waaqayyoon Amanachuu</w:t>
      </w:r>
    </w:p>
    <w:p/>
    <w:p>
      <w:r xmlns:w="http://schemas.openxmlformats.org/wordprocessingml/2006/main">
        <w:t xml:space="preserve">2. Bu’aa Amantii Kufuu: Gatii Ajajamuu Diduu Hubachuu</w:t>
      </w:r>
    </w:p>
    <w:p/>
    <w:p>
      <w:r xmlns:w="http://schemas.openxmlformats.org/wordprocessingml/2006/main">
        <w:t xml:space="preserve">1. Ibroota 11:6 - Amantii malee garuu isa gammachiisuun hin danda'amu;</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Lakkoofsa 14:34 Lakkoofsa guyyoota biyya sana sakatta'attanii booda, guyyaa afurtama, guyyaa tokkoon tokkoon waggaa tokkoof, yakka keessan waggaa afurtama in baattu, abdii koo cabsuu koos ni beektu.</w:t>
      </w:r>
    </w:p>
    <w:p/>
    <w:p>
      <w:r xmlns:w="http://schemas.openxmlformats.org/wordprocessingml/2006/main">
        <w:t xml:space="preserve">Israa’eloonni biyya Kana’aan guyyoota 40f erga sakatta’anii booda, abdii Gooftaan gara Biyya Abdachiifamtetti akka isaan geessutti amanuu dhabuu isaaniitiif adabbii ta’ee waggoota 40f yakka isaanii baachuu qabu turan.</w:t>
      </w:r>
    </w:p>
    <w:p/>
    <w:p>
      <w:r xmlns:w="http://schemas.openxmlformats.org/wordprocessingml/2006/main">
        <w:t xml:space="preserve">1. Abdii Waaqayyootti Amanachuu barachuu</w:t>
      </w:r>
    </w:p>
    <w:p/>
    <w:p>
      <w:r xmlns:w="http://schemas.openxmlformats.org/wordprocessingml/2006/main">
        <w:t xml:space="preserve">2. Obsaa fi Dhiifama Waaqayyoo Fuula Amanuu dhabuu Illee</w:t>
      </w:r>
    </w:p>
    <w:p/>
    <w:p>
      <w:r xmlns:w="http://schemas.openxmlformats.org/wordprocessingml/2006/main">
        <w:t xml:space="preserve">1. Keessa Deebii 7:9 - Waaqni kee gooftaan, Waaqayyo, Waaqayyo amanamaa, warra isa jaallataniif, abboommii isaa eeggatanii fi dhaloota kuma tokkootti kakuu fi araara kan eegu ta'uu isaa beeki.</w:t>
      </w:r>
    </w:p>
    <w:p/>
    <w:p>
      <w:r xmlns:w="http://schemas.openxmlformats.org/wordprocessingml/2006/main">
        <w:t xml:space="preserve">2. Roomaa 5:8 - Waaqayyo garuu cubbamoota utuu turree Kiristoos nuuf du'uu isaatiin jaalala isaa nuuf ibsa.</w:t>
      </w:r>
    </w:p>
    <w:p/>
    <w:p>
      <w:r xmlns:w="http://schemas.openxmlformats.org/wordprocessingml/2006/main">
        <w:t xml:space="preserve">Lakkoofsa 14:35 Ani Waaqayyo, waldaa hamaa ana irratti walitti qabame kana hundumaa irratti dhugumaan akkas nan godha, lafa onaa kana keessatti in badu, achittis in du'u jedheera.</w:t>
      </w:r>
    </w:p>
    <w:p/>
    <w:p>
      <w:r xmlns:w="http://schemas.openxmlformats.org/wordprocessingml/2006/main">
        <w:t xml:space="preserve">Dheekkamsi Waaqayyo cubbuu irratti qabu mirkanaa’aa fi kan hin oolledha.</w:t>
      </w:r>
    </w:p>
    <w:p/>
    <w:p>
      <w:r xmlns:w="http://schemas.openxmlformats.org/wordprocessingml/2006/main">
        <w:t xml:space="preserve">1: Osoo yeroon hin darbiin qalbii diddiirrannee araara Waaqayyoo fudhachuu qabna.</w:t>
      </w:r>
    </w:p>
    <w:p/>
    <w:p>
      <w:r xmlns:w="http://schemas.openxmlformats.org/wordprocessingml/2006/main">
        <w:t xml:space="preserve">2: Murtiin Waaqayyoo mirkanaa'aa fi humna guddaa qaba - hin tuffatinaa.</w:t>
      </w:r>
    </w:p>
    <w:p/>
    <w:p>
      <w:r xmlns:w="http://schemas.openxmlformats.org/wordprocessingml/2006/main">
        <w:t xml:space="preserve">1: Hisqi'eel 18:30-32 - "Kanaaf yaa mana Israa'el, tokkoon tokkoon keessan akka karaa isaaniitti isinitti nan farada, jedha Waaqayyo gooftaan. Yakka geddaradhaa, irra daddarba keessan hundumaa irraas of deebi'aa; akkasitti jal'inni isin hin balleessu." . Yaa mana Israa'el maaliif duutu?"</w:t>
      </w:r>
    </w:p>
    <w:p/>
    <w:p>
      <w:r xmlns:w="http://schemas.openxmlformats.org/wordprocessingml/2006/main">
        <w:t xml:space="preserve">2: Boo'icha 3:22-23 - "Garaa laafinni isaa waan hin dhumneef araara Waaqayyooti. Ganama ganama haaraa dha; amanamummaan kee guddaadha."</w:t>
      </w:r>
    </w:p>
    <w:p/>
    <w:p>
      <w:r xmlns:w="http://schemas.openxmlformats.org/wordprocessingml/2006/main">
        <w:t xml:space="preserve">Lakkoofsa 14:36 Namoonni Museen biyya sana sakatta'uuf erge, deebi'anii, waldaa guutuun akka isa irratti gunguman godhanii, arrabsoo biyyattii irratti dhageessisan.</w:t>
      </w:r>
    </w:p>
    <w:p/>
    <w:p>
      <w:r xmlns:w="http://schemas.openxmlformats.org/wordprocessingml/2006/main">
        <w:t xml:space="preserve">Namoonni Museen biyya sana sakatta’uuf erge deebi’anii maqaa balleessii isaan waa’ee biyyattii ol kaasaniitiin waldaan akka isa irratti gunguman taasisan.</w:t>
      </w:r>
    </w:p>
    <w:p/>
    <w:p>
      <w:r xmlns:w="http://schemas.openxmlformats.org/wordprocessingml/2006/main">
        <w:t xml:space="preserve">1: Yeroo Rakkinaatti Amanamaa Ta'uu - Yeroo qormaanni nu mudatus hojii keenyatti amanamummaa fi Waaqayyootti amanamuu qabna.</w:t>
      </w:r>
    </w:p>
    <w:p/>
    <w:p>
      <w:r xmlns:w="http://schemas.openxmlformats.org/wordprocessingml/2006/main">
        <w:t xml:space="preserve">2: Amaanaa Keessan Waaqayyotti Kaa'aa - Humna keenyatti hirkachuu osoo hin taane, inumaayyuu Waaqayyoon barbaaduu fi abdii isaatti amanamuu qabna.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Ibroota 11:6 - Amantii malee garuu isa gammachiisuun hin danda'amu, sababiin isaas namni gara Waaqayyoo dhufu inni akka jiru, warra ciminaan isa barbaadaniif badhaasa akka kennu amanuu qaba.</w:t>
      </w:r>
    </w:p>
    <w:p/>
    <w:p>
      <w:r xmlns:w="http://schemas.openxmlformats.org/wordprocessingml/2006/main">
        <w:t xml:space="preserve">Lakkoofsa 14:37 Namoonni oduu hamaa biyyattii irratti fidan illee, Waaqayyo duratti dha'ichaan du'an.</w:t>
      </w:r>
    </w:p>
    <w:p/>
    <w:p>
      <w:r xmlns:w="http://schemas.openxmlformats.org/wordprocessingml/2006/main">
        <w:t xml:space="preserve">Israa’eloonni gabaasa sobaa Biyya Abdachiifamte kennan Gooftaa duratti badaniiru.</w:t>
      </w:r>
    </w:p>
    <w:p/>
    <w:p>
      <w:r xmlns:w="http://schemas.openxmlformats.org/wordprocessingml/2006/main">
        <w:t xml:space="preserve">1. Balaa Gabaasa Sobaa Kennuu</w:t>
      </w:r>
    </w:p>
    <w:p/>
    <w:p>
      <w:r xmlns:w="http://schemas.openxmlformats.org/wordprocessingml/2006/main">
        <w:t xml:space="preserve">2. Bu’aa Cubbuu</w:t>
      </w:r>
    </w:p>
    <w:p/>
    <w:p>
      <w:r xmlns:w="http://schemas.openxmlformats.org/wordprocessingml/2006/main">
        <w:t xml:space="preserve">1. Fakkeenya 18:21, "Duuti fi jireenyi humna arraba keessa jira," .</w:t>
      </w:r>
    </w:p>
    <w:p/>
    <w:p>
      <w:r xmlns:w="http://schemas.openxmlformats.org/wordprocessingml/2006/main">
        <w:t xml:space="preserve">2. Faarfannaa 5:9, Amanamummaan afaan isaanii keessa hin jiru; keessaan isaanii baay’ee jal’ina.</w:t>
      </w:r>
    </w:p>
    <w:p/>
    <w:p>
      <w:r xmlns:w="http://schemas.openxmlformats.org/wordprocessingml/2006/main">
        <w:t xml:space="preserve">Lakkoofsa 14:38 Iyaasuun ilmi Nuunii fi Kaaleb ilmi Yefunee garuu namoota biyya sana sakatta'uuf deeman keessaa tokko ta'anii jiraatan.</w:t>
      </w:r>
    </w:p>
    <w:p/>
    <w:p>
      <w:r xmlns:w="http://schemas.openxmlformats.org/wordprocessingml/2006/main">
        <w:t xml:space="preserve">Namoonni lama, Iyaasuu fi Kaaleb, kanneen biyya Kanaʼaan qorachuuf godhame irratti hirmaatan qofatu lubbuun hafe.</w:t>
      </w:r>
    </w:p>
    <w:p/>
    <w:p>
      <w:r xmlns:w="http://schemas.openxmlformats.org/wordprocessingml/2006/main">
        <w:t xml:space="preserve">1. Eegumsa Waaqayyoo: Waaqayyo Rakkoo Jireenyaa Keessatti Akkamitti Nu Qajeelcha</w:t>
      </w:r>
    </w:p>
    <w:p/>
    <w:p>
      <w:r xmlns:w="http://schemas.openxmlformats.org/wordprocessingml/2006/main">
        <w:t xml:space="preserve">2. Humna Amanamummaa: Rakkoo Fuulduratti Jabaatanii Dhaabbachuu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Lakkoofsa 14:39 Museen immoo ijoollee Israa'el hundumaatti dubbii kana himee, sabni sun baay'ee gaddan.</w:t>
      </w:r>
    </w:p>
    <w:p/>
    <w:p>
      <w:r xmlns:w="http://schemas.openxmlformats.org/wordprocessingml/2006/main">
        <w:t xml:space="preserve">Sabni Israa’el dubbii Musee erga dhaga’anii booda gadda guddaadhaan deebii kennan.</w:t>
      </w:r>
    </w:p>
    <w:p/>
    <w:p>
      <w:r xmlns:w="http://schemas.openxmlformats.org/wordprocessingml/2006/main">
        <w:t xml:space="preserve">1. Humna Jechootaa: Dubbiin nama tokkoo saba guutuu irratti dhiibbaa akkamii akka geessisu.</w:t>
      </w:r>
    </w:p>
    <w:p/>
    <w:p>
      <w:r xmlns:w="http://schemas.openxmlformats.org/wordprocessingml/2006/main">
        <w:t xml:space="preserve">2. Gadda Gammachuu Keessatti: Yeroo dukkanaa keessatti abdii argachuu.</w:t>
      </w:r>
    </w:p>
    <w:p/>
    <w:p>
      <w:r xmlns:w="http://schemas.openxmlformats.org/wordprocessingml/2006/main">
        <w:t xml:space="preserve">1. Faarfannaa 126:5-6 - "Warri imimmaan facaasan iyya gammachuudhaan in haammatu! Inni sanyii facaasuuf boo'ee ba'e, iyya gammachuudhaan, qamadii isaa fidee gara manaatti deebi'a."</w:t>
      </w:r>
    </w:p>
    <w:p/>
    <w:p>
      <w:r xmlns:w="http://schemas.openxmlformats.org/wordprocessingml/2006/main">
        <w:t xml:space="preserve">2. Roomaa 12:15 - "Warra gammadan waliin gammadaa; warra boo'an waliin boo'aa."</w:t>
      </w:r>
    </w:p>
    <w:p/>
    <w:p>
      <w:r xmlns:w="http://schemas.openxmlformats.org/wordprocessingml/2006/main">
        <w:t xml:space="preserve">Lakkoofsa 14:40 Isaanis ganama barii ka'anii gara fiixee gaara sanaatti ol ba'anii, "Kunoo, nuti as jirra, gara iddoo Waaqayyo abdachiiseetti ni ol baana; cubbuu hojjenneerra" jedhan.</w:t>
      </w:r>
    </w:p>
    <w:p/>
    <w:p>
      <w:r xmlns:w="http://schemas.openxmlformats.org/wordprocessingml/2006/main">
        <w:t xml:space="preserve">Israa’eloonni ganama barii ka’anii gara fiixee gaaraa sanaatti imaluun gara iddoo Gooftaan abdachiise dhaquuf akka yaadan ibsan. Cubbuu isaanii beekaniiru.</w:t>
      </w:r>
    </w:p>
    <w:p/>
    <w:p>
      <w:r xmlns:w="http://schemas.openxmlformats.org/wordprocessingml/2006/main">
        <w:t xml:space="preserve">1. Humna Dafanii Ka’uu: Israa’eloota irraa barachuu</w:t>
      </w:r>
    </w:p>
    <w:p/>
    <w:p>
      <w:r xmlns:w="http://schemas.openxmlformats.org/wordprocessingml/2006/main">
        <w:t xml:space="preserve">2. Imala Gaabbii: Deebii Israa’eloonni Cubbuuf Kennan hubachuu</w:t>
      </w:r>
    </w:p>
    <w:p/>
    <w:p>
      <w:r xmlns:w="http://schemas.openxmlformats.org/wordprocessingml/2006/main">
        <w:t xml:space="preserve">1. Fakkeenya 8:17 - Warra na jaallatan nan jaalladha; warri dafanii na barbaadanis na argatu.</w:t>
      </w:r>
    </w:p>
    <w:p/>
    <w:p>
      <w:r xmlns:w="http://schemas.openxmlformats.org/wordprocessingml/2006/main">
        <w:t xml:space="preserve">2. Faarfannaa 32:5 - Cubbuu koo siif beeksiseera, jal'ina koos hin dhoksine. Anis, Irra daddarbaa koo Waaqayyotti nan himadha jedheen; atis yakka cubbuu kootiif naaf dhiiste.</w:t>
      </w:r>
    </w:p>
    <w:p/>
    <w:p>
      <w:r xmlns:w="http://schemas.openxmlformats.org/wordprocessingml/2006/main">
        <w:t xml:space="preserve">Lakkoofsa 14:41 Museen immoo, "Amma maaliif abboommii Waaqayyoo cabsitu?" garuu hin milkaa'u.</w:t>
      </w:r>
    </w:p>
    <w:p/>
    <w:p>
      <w:r xmlns:w="http://schemas.openxmlformats.org/wordprocessingml/2006/main">
        <w:t xml:space="preserve">Museen sabni kun ajaja Waaqayyoo waan hin ajajamneef ceepha'e.</w:t>
      </w:r>
    </w:p>
    <w:p/>
    <w:p>
      <w:r xmlns:w="http://schemas.openxmlformats.org/wordprocessingml/2006/main">
        <w:t xml:space="preserve">1: Waaqayyoof yoo ajajamne milkaa’ina eeguu hin dandeenyu.</w:t>
      </w:r>
    </w:p>
    <w:p/>
    <w:p>
      <w:r xmlns:w="http://schemas.openxmlformats.org/wordprocessingml/2006/main">
        <w:t xml:space="preserve">2: Eebba isaa argachuuf ajajni Waaqayyoo bitamuu qaba.</w:t>
      </w:r>
    </w:p>
    <w:p/>
    <w:p>
      <w:r xmlns:w="http://schemas.openxmlformats.org/wordprocessingml/2006/main">
        <w:t xml:space="preserve">1: Fakkeenya 19:3 - "Gowwummaan namaa karaa isaa yommuu balleessu, garaan isaa Waaqayyoon ni dheekkama."</w:t>
      </w:r>
    </w:p>
    <w:p/>
    <w:p>
      <w:r xmlns:w="http://schemas.openxmlformats.org/wordprocessingml/2006/main">
        <w:t xml:space="preserve">2: Keessa Deebii 28:1-14 - Eebba Waaqayyoo ajajamuu fi abaarsa ajajamuu diduudhaaf.</w:t>
      </w:r>
    </w:p>
    <w:p/>
    <w:p>
      <w:r xmlns:w="http://schemas.openxmlformats.org/wordprocessingml/2006/main">
        <w:t xml:space="preserve">Lakkoofsa 14:42 Gooftaan isin gidduu waan hin jirreef ol hin ba'inaa; diinota keessan duratti akka hin mo'amneef.</w:t>
      </w:r>
    </w:p>
    <w:p/>
    <w:p>
      <w:r xmlns:w="http://schemas.openxmlformats.org/wordprocessingml/2006/main">
        <w:t xml:space="preserve">Gooftaan Israa’eloonni diinota isaanii wajjin waan hin jirreef akka hin ol baane akeekkachiisa.</w:t>
      </w:r>
    </w:p>
    <w:p/>
    <w:p>
      <w:r xmlns:w="http://schemas.openxmlformats.org/wordprocessingml/2006/main">
        <w:t xml:space="preserve">1. Waaqayyo yeroo hunda nu waliin jira, yeroo hin fakkaannellee.</w:t>
      </w:r>
    </w:p>
    <w:p/>
    <w:p>
      <w:r xmlns:w="http://schemas.openxmlformats.org/wordprocessingml/2006/main">
        <w:t xml:space="preserve">2. Yeroo Waaqayyo nu waliin hin jirre akeekkachiisa isaaf abboomamuun barbaachisaa dha.</w:t>
      </w:r>
    </w:p>
    <w:p/>
    <w:p>
      <w:r xmlns:w="http://schemas.openxmlformats.org/wordprocessingml/2006/main">
        <w:t xml:space="preserve">1. Isaayaas 40:28-31 - Hin beekne? Hin dhageenyee? Gooftaan Waaqa bara baraa, Uumaa fixee lafaa ti. Hin dadhabu, hin dadhabu; hubannoon isaa kan hin qoratamnedha. Nama dadhabeef humna kenna, kan humna hin qabneef immoo humna ni dabala. Dargaggoonni illee ni dadhabu, ni dadhabu, dargaggoonnis dadhabanii ni kufa; warri Waaqayyoon eeggatan garuu humna isaanii in haaromsu; akka sangootaatti baallee qabatanii ni yaabbatu; ni fiigu malee hin dadhaban; ni deemu malee hin dadhaban.</w:t>
      </w:r>
    </w:p>
    <w:p/>
    <w:p>
      <w:r xmlns:w="http://schemas.openxmlformats.org/wordprocessingml/2006/main">
        <w:t xml:space="preserve">2. Fakkeenya 3:5-6 - Garaa kee guutuudhaan Waaqayyotti amanadhu, hubannaa ofiitti hin hirkatin. Karaa kee hundumaan isaaf beekamtii kenni, inni immoo karaa kee in qajeelcha.</w:t>
      </w:r>
    </w:p>
    <w:p/>
    <w:p>
      <w:r xmlns:w="http://schemas.openxmlformats.org/wordprocessingml/2006/main">
        <w:t xml:space="preserve">Lakkoofsa 14:43 Amaaleqoonni fi Kana’aanonni achitti isin dura jiru, billaadhaan in in kuftu;</w:t>
      </w:r>
    </w:p>
    <w:p/>
    <w:p>
      <w:r xmlns:w="http://schemas.openxmlformats.org/wordprocessingml/2006/main">
        <w:t xml:space="preserve">Israa’eloonni Gooftaa irraa garagaluu yoo filatan billaadhaan akka kufan Gooftaan akeekkachiifamaniiru.</w:t>
      </w:r>
    </w:p>
    <w:p/>
    <w:p>
      <w:r xmlns:w="http://schemas.openxmlformats.org/wordprocessingml/2006/main">
        <w:t xml:space="preserve">1. Bu’aa Abboomamuu Diduu - Barbaachisummaa amanamummaa fi Gooftaaf ajajamuu barachuu.</w:t>
      </w:r>
    </w:p>
    <w:p/>
    <w:p>
      <w:r xmlns:w="http://schemas.openxmlformats.org/wordprocessingml/2006/main">
        <w:t xml:space="preserve">2. Akeekkachiisa Gooftaa - Barbaachisummaa akeekkachiisa Waaqayyoo fi akkaataa itti dhaggeeffannu hubachuu.</w:t>
      </w:r>
    </w:p>
    <w:p/>
    <w:p>
      <w:r xmlns:w="http://schemas.openxmlformats.org/wordprocessingml/2006/main">
        <w:t xml:space="preserve">1. Keessa Deebii 6:16 - "Waaqayyo gooftaa kee akkuma Maasaatti isa qoramtetti hin qorin."</w:t>
      </w:r>
    </w:p>
    <w:p/>
    <w:p>
      <w:r xmlns:w="http://schemas.openxmlformats.org/wordprocessingml/2006/main">
        <w:t xml:space="preserve">2. Ermiyaas 29:13 - "Yeroo garaa kee guutuudhaan na barbaaddu na barbaadda, na argatta."</w:t>
      </w:r>
    </w:p>
    <w:p/>
    <w:p>
      <w:r xmlns:w="http://schemas.openxmlformats.org/wordprocessingml/2006/main">
        <w:t xml:space="preserve">Lakkoobsa 14:44 Isaan garuu gara fiixee tulluutti ol ba'uuf of jajjabeessan;</w:t>
      </w:r>
    </w:p>
    <w:p/>
    <w:p>
      <w:r xmlns:w="http://schemas.openxmlformats.org/wordprocessingml/2006/main">
        <w:t xml:space="preserve">Sabni Israa’el Biyya Abdachiifamte osoo isatti hin amanamin gara Biyya Abdachiifamte seenuuf yaaluun ajaja Waaqayyoo diduudhaan, kanarraa kan ka’es saanduqni kakuu buufata keessa hafe.</w:t>
      </w:r>
    </w:p>
    <w:p/>
    <w:p>
      <w:r xmlns:w="http://schemas.openxmlformats.org/wordprocessingml/2006/main">
        <w:t xml:space="preserve">1. Gooftaatti Amachuu Barachuu: Seenaa Abboomamuu Diduu Israa'el</w:t>
      </w:r>
    </w:p>
    <w:p/>
    <w:p>
      <w:r xmlns:w="http://schemas.openxmlformats.org/wordprocessingml/2006/main">
        <w:t xml:space="preserve">2. Kakuu Waaqayyoo Yaadachuu: Taabota Kakuu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118:8 - Namatti amanamuu irra Gooftaatti amanamuu wayya.</w:t>
      </w:r>
    </w:p>
    <w:p/>
    <w:p>
      <w:r xmlns:w="http://schemas.openxmlformats.org/wordprocessingml/2006/main">
        <w:t xml:space="preserve">Lakkoofsa 14:45 Achiis Amaaleqonni, Kana’aanonni tulluu sana keessa jiraatanis gad bu’anii, isaan rukutanii, hamma Hormaatti isaan jeeqan.</w:t>
      </w:r>
    </w:p>
    <w:p/>
    <w:p>
      <w:r xmlns:w="http://schemas.openxmlformats.org/wordprocessingml/2006/main">
        <w:t xml:space="preserve">Israa’eloonni Hormaatti Amaaleqootaa fi Kana’aanootaan ni jeeqamaniiru.</w:t>
      </w:r>
    </w:p>
    <w:p/>
    <w:p>
      <w:r xmlns:w="http://schemas.openxmlformats.org/wordprocessingml/2006/main">
        <w:t xml:space="preserve">1. Abdiin Waaqayyoo Abboomamuudhaan Dhufa - Iyaasuu 14:9</w:t>
      </w:r>
    </w:p>
    <w:p/>
    <w:p>
      <w:r xmlns:w="http://schemas.openxmlformats.org/wordprocessingml/2006/main">
        <w:t xml:space="preserve">2. Adabbiin Waaqayyoo Abboomamuu Diduu Waliin Dhufa - Roomaa 6:23</w:t>
      </w:r>
    </w:p>
    <w:p/>
    <w:p>
      <w:r xmlns:w="http://schemas.openxmlformats.org/wordprocessingml/2006/main">
        <w:t xml:space="preserve">1. Iyaasuu 14:9 - Museen immoo guyyaa sanatti, "Ati guutummaatti Waaqayyo gooftaa koo duukaa waan deemtuuf, dhuguma biyyi miilli kee irra dhiitte, dhaala kee fi kan ijoollee keetii bara baraan in ta'a" jedhee kakate.</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Lakkoofsi 15 keeyyata sadii keessatti akka armaan gadiitti gabaabfamuu danda’a, caqasoota agarsiifaman waliin:</w:t>
      </w:r>
    </w:p>
    <w:p/>
    <w:p>
      <w:r xmlns:w="http://schemas.openxmlformats.org/wordprocessingml/2006/main">
        <w:t xml:space="preserve">Keewwata 1: Lakkoofsa 15:1-16 aarsaa fi aarsaa ilaalchisee seerotaa fi dambiiwwan adda addaa ibsa. Boqonnaan kun Waaqayyo Museen Israa’eloonni gosoota aarsaa yommuu biyya Kana’aan seenan fiduu qaban ilaalchisee qajeelfama adda ta’e akka dabarsu qajeelfama akka kennu cimsee ibsa. Isaan keessaa aarsaa gubamu, aarsaa midhaanii, aarsaa dhugaatii fi aarsaa cubbuu utuu hin yaadin raawwatameef kan dabalatudha. Boqonnaan kun dambiiwwan kana keessatti dhalattoonni Israa’el fi orma akka hammatamanis ni ilaala.</w:t>
      </w:r>
    </w:p>
    <w:p/>
    <w:p>
      <w:r xmlns:w="http://schemas.openxmlformats.org/wordprocessingml/2006/main">
        <w:t xml:space="preserve">Keeyyata 2: Lakkoofsa 15:17-29 irratti itti fufuun, boqonnaan kun aarsaa firii jalqabaa ilaalchisee qajeelfama dabalataa bal’inaan ibsa. Waaqayyo yeroo Israa’eloonni Kana’aan keessa qubatanii midhaan isaanii haammatan, qooda tokko akka gumaacha isaaf dhiyeessan ajaja. Kutaan kun "keekii" daakuu gaarii zayitii fi ixaana waliin hojjetame jedhamee ibsama. Qajeelfamni kun Waaqayyoof qophii isaaf ajajamuu, qulqulleessuu fi galateeffachuu cimsa.</w:t>
      </w:r>
    </w:p>
    <w:p/>
    <w:p>
      <w:r xmlns:w="http://schemas.openxmlformats.org/wordprocessingml/2006/main">
        <w:t xml:space="preserve">Keewwata 3: Lakkoofsi 15 akka guyyaa boqonnaatti akka kabajuuf abboommii Waaqayyo kenne utuu jiruu, guyyaa Sanbata ulee walitti qabu tokko kan ilaallatu taatee tokko ibsuudhaan xumurama. Ummanni kun dhimmoota akkasii akkamitti akka ilaalan ibsa barbaaduun Musee fi Aaron duratti isa dhiyeessu. Waaqayyo deebii kan kennu namni Sanbata cabsu kamiyyuu abboomamuu diduu isaaniitiif bu’aa cimaa ta’ee dhagaadhaan rukutamuun akka ajjeefamu mirkaneessuudhaan.</w:t>
      </w:r>
    </w:p>
    <w:p/>
    <w:p>
      <w:r xmlns:w="http://schemas.openxmlformats.org/wordprocessingml/2006/main">
        <w:t xml:space="preserve">Walumaagalatti:</w:t>
      </w:r>
    </w:p>
    <w:p>
      <w:r xmlns:w="http://schemas.openxmlformats.org/wordprocessingml/2006/main">
        <w:t xml:space="preserve">Lakkoofsi 15 dhiheessa:</w:t>
      </w:r>
    </w:p>
    <w:p>
      <w:r xmlns:w="http://schemas.openxmlformats.org/wordprocessingml/2006/main">
        <w:t xml:space="preserve">Seerota, dambiiwwan aarsaa, aarsaa ilaalchisee;</w:t>
      </w:r>
    </w:p>
    <w:p>
      <w:r xmlns:w="http://schemas.openxmlformats.org/wordprocessingml/2006/main">
        <w:t xml:space="preserve">Qajeelfama addaa gosoota aarsaa;</w:t>
      </w:r>
    </w:p>
    <w:p>
      <w:r xmlns:w="http://schemas.openxmlformats.org/wordprocessingml/2006/main">
        <w:t xml:space="preserve">Dambii keessatti dhalattoota Israa’el, orma hammachuu.</w:t>
      </w:r>
    </w:p>
    <w:p/>
    <w:p>
      <w:r xmlns:w="http://schemas.openxmlformats.org/wordprocessingml/2006/main">
        <w:t xml:space="preserve">Qajeelfama firii jalqabaa dhiyeessuu ilaalchisee;</w:t>
      </w:r>
    </w:p>
    <w:p>
      <w:r xmlns:w="http://schemas.openxmlformats.org/wordprocessingml/2006/main">
        <w:t xml:space="preserve">Qooda midhaan sassaabame irraa gumaachame; ajajamuu, qulqullaa’uu, galata cimsuu;</w:t>
      </w:r>
    </w:p>
    <w:p>
      <w:r xmlns:w="http://schemas.openxmlformats.org/wordprocessingml/2006/main">
        <w:t xml:space="preserve">Ibsa "keekii" daakuu gaarii, zayita, ixaana irraa hojjetame.</w:t>
      </w:r>
    </w:p>
    <w:p/>
    <w:p>
      <w:r xmlns:w="http://schemas.openxmlformats.org/wordprocessingml/2006/main">
        <w:t xml:space="preserve">Taatee Sanbata cabsuu of keessaa qabu; guyyaa boqonnaa ulee walitti qabuu;</w:t>
      </w:r>
    </w:p>
    <w:p>
      <w:r xmlns:w="http://schemas.openxmlformats.org/wordprocessingml/2006/main">
        <w:t xml:space="preserve">Qulqullina barbaaduu; bu’aa hamaa Waaqayyo dhagaadhaan rukutamuun du’a mirkaneesse.</w:t>
      </w:r>
    </w:p>
    <w:p/>
    <w:p>
      <w:r xmlns:w="http://schemas.openxmlformats.org/wordprocessingml/2006/main">
        <w:t xml:space="preserve">Boqonnaan kun seeraa fi dambiiwwan aarsaa fi aarsaa ilaalchisee, qajeelfama aarsaa firii jalqabaa ilaalchisee, fi taatee Sanbata cabsuu of keessaa qabu irratti xiyyeeffata. Lakkoofsi 15 Waaqayyo Musee Israa’eloonni gosoota aarsaa yeroo biyya Kana’aan seenan fiduu qaban ilaalchisee qajeelfama adda ta’e akka dabarsu akkamitti akka qajeelche ibsuudhaan jalqaba. Aarsaawwan kun aarsaa gubamu, aarsaa midhaanii, aarsaa dhugaatii fi aarsaa cubbuu utuu hin yaadin raawwatameef kan dabalatudha. Boqonnaan kun dambiiwwan kana keessatti dhalattoonni Israa’el fi orma akka hammatamanis ni ilaala.</w:t>
      </w:r>
    </w:p>
    <w:p/>
    <w:p>
      <w:r xmlns:w="http://schemas.openxmlformats.org/wordprocessingml/2006/main">
        <w:t xml:space="preserve">Kana malees, Lakkoofsi 15 aarsaa firii jalqabaa ilaalchisee qajeelfama dabalataa balʼinaan ibseera. Waaqayyo yeroo Israa’eloonni Kana’aan keessa qubatanii midhaan isaanii haammatan, qooda tokko akka gumaacha isaaf dhiyeessan ajaja. Kutaan kun "keekii" daakuu gaarii zayitii fi ixaana waliin hojjetame jedhamee ibsama. Qajeelfamni kun Waaqayyoof qophii isaaf ajajamuu, qulqulleessuu fi galateeffachuu cimsa.</w:t>
      </w:r>
    </w:p>
    <w:p/>
    <w:p>
      <w:r xmlns:w="http://schemas.openxmlformats.org/wordprocessingml/2006/main">
        <w:t xml:space="preserve">Boqonnaan kun akka guyyaa boqonnaatti akka kabajuuf abboommii Waaqayyo kennus guyyaa Sanbata ulee walitti qabu tokko kan hirmaachise taatee tokko ibsuudhaan xumurama. Ummanni dhimmoota akkasii akkamitti akka ilaalan ibsa barbaaduun Musee fi Aaron duratti isa dhiyeessu. Deebii isaaf Waaqayyo namni Sanbata cabsu kamiyyuu abboomamuu diduu isaaniitiif bu’aa hamaa ta’ee dhagaadhaan ajjeefamuu akka qabu mirkaneessa.</w:t>
      </w:r>
    </w:p>
    <w:p/>
    <w:p>
      <w:r xmlns:w="http://schemas.openxmlformats.org/wordprocessingml/2006/main">
        <w:t xml:space="preserve">Lakkoofsa 15:1 Waaqayyo Museedhaan akkas jedhee dubbate;</w:t>
      </w:r>
    </w:p>
    <w:p/>
    <w:p>
      <w:r xmlns:w="http://schemas.openxmlformats.org/wordprocessingml/2006/main">
        <w:t xml:space="preserve">Gooftaan Musee wajjin dubbatee qajeelfama kenne.</w:t>
      </w:r>
    </w:p>
    <w:p/>
    <w:p>
      <w:r xmlns:w="http://schemas.openxmlformats.org/wordprocessingml/2006/main">
        <w:t xml:space="preserve">1. Waaqayyo abboommii isaa akka eegnu barbaada.</w:t>
      </w:r>
    </w:p>
    <w:p/>
    <w:p>
      <w:r xmlns:w="http://schemas.openxmlformats.org/wordprocessingml/2006/main">
        <w:t xml:space="preserve">2. Qajeelfama Gooftaa hordofuun eebba qaba.</w:t>
      </w:r>
    </w:p>
    <w:p/>
    <w:p>
      <w:r xmlns:w="http://schemas.openxmlformats.org/wordprocessingml/2006/main">
        <w:t xml:space="preserve">1. Keessa Deebii 28:1-14 - Sagalee Waaqayyo gooftaa keessaniif amanamummaadhaan yoo abboomamtan, abboommii isaa isa ani har'a isin ajaju hundumaa raawwachuuf yoo of eeggattan, Waaqayyo gooftaan keessan saboota lafaa hundumaa caalaa ol isin in kaa'a .</w:t>
      </w:r>
    </w:p>
    <w:p/>
    <w:p>
      <w:r xmlns:w="http://schemas.openxmlformats.org/wordprocessingml/2006/main">
        <w:t xml:space="preserve">2. Iyaasuu 1:7-9 - Akka seera Musee garbichi koo si ajaje hundumaatti of eeggadhu qofa jabaadhu, baay'ee ija jabaadhu. Bakka deemtan hundumaatti milkaaʼina gaarii akka argattan, isa irraa gara mirgaatti ykn gara bitaatti hin garagalinaa.</w:t>
      </w:r>
    </w:p>
    <w:p/>
    <w:p>
      <w:r xmlns:w="http://schemas.openxmlformats.org/wordprocessingml/2006/main">
        <w:t xml:space="preserve">Lakkoobsa 15:2 Israa'elootatti dubbadhu, "Biyya iddoo jireenyaa keessan isa ani isiniif kennutti yommuu galtan;</w:t>
      </w:r>
    </w:p>
    <w:p/>
    <w:p>
      <w:r xmlns:w="http://schemas.openxmlformats.org/wordprocessingml/2006/main">
        <w:t xml:space="preserve">1. Seera isaatiif yommuu eegnu Waaqayyoon eebbifama.</w:t>
      </w:r>
    </w:p>
    <w:p/>
    <w:p>
      <w:r xmlns:w="http://schemas.openxmlformats.org/wordprocessingml/2006/main">
        <w:t xml:space="preserve">2. Lafa Waaqayyo siif kenne dinqisiifadhu.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isa ani har'a si ajaje, gaarummaa keetiif jedhee eeggachuu?</w:t>
      </w:r>
    </w:p>
    <w:p/>
    <w:p>
      <w:r xmlns:w="http://schemas.openxmlformats.org/wordprocessingml/2006/main">
        <w:t xml:space="preserve">2. Faarfannaa 37:3 - Gooftaatti amanadhu, waan gaarii hojjedhu; biyya keessa jiraadhaa amanamummaa wajjin michooma.</w:t>
      </w:r>
    </w:p>
    <w:p/>
    <w:p>
      <w:r xmlns:w="http://schemas.openxmlformats.org/wordprocessingml/2006/main">
        <w:t xml:space="preserve">Lakkoofsa 15:3 Waaqayyoof aarsaa ibiddaa, aarsaa gubamaa, ykn aarsaa waadaa raawwachuudhaan, aarsaa tolaan ykn ayyaana kabajaa keessan irratti, Waaqayyoof urgooftuu mi'aawaa, kan hoolaa, yookaan kan hoolota;</w:t>
      </w:r>
    </w:p>
    <w:p/>
    <w:p>
      <w:r xmlns:w="http://schemas.openxmlformats.org/wordprocessingml/2006/main">
        <w:t xml:space="preserve">Kutaan kun aarsaawwan Gooftaaf dhihaatan akka qaama ayyaana amantiitti ibsa.</w:t>
      </w:r>
    </w:p>
    <w:p/>
    <w:p>
      <w:r xmlns:w="http://schemas.openxmlformats.org/wordprocessingml/2006/main">
        <w:t xml:space="preserve">Kan hunda caalu :</w:t>
      </w:r>
    </w:p>
    <w:p/>
    <w:p>
      <w:r xmlns:w="http://schemas.openxmlformats.org/wordprocessingml/2006/main">
        <w:t xml:space="preserve">1. Aarsaa galateeffannaa fi waaqeffannaa itti yaadnee dhiheessuudhaan gara Waaqayyootti dhihaachuu dandeenya.</w:t>
      </w:r>
    </w:p>
    <w:p/>
    <w:p>
      <w:r xmlns:w="http://schemas.openxmlformats.org/wordprocessingml/2006/main">
        <w:t xml:space="preserve">2. Aarsaan Waaqayyoof dhiheessinu ibsa of kennuu keenyaati.</w:t>
      </w:r>
    </w:p>
    <w:p/>
    <w:p>
      <w:r xmlns:w="http://schemas.openxmlformats.org/wordprocessingml/2006/main">
        <w:t xml:space="preserve">Kan hunda caalu</w:t>
      </w:r>
    </w:p>
    <w:p/>
    <w:p>
      <w:r xmlns:w="http://schemas.openxmlformats.org/wordprocessingml/2006/main">
        <w:t xml:space="preserve">1. Ibroota 13:15-16 Egaa araara argannee yeroo rakkinaatti gargaaru ayyaana akka argannuuf ofitti amanamummaadhaan gara teessoo ayyaanaatti haa dhihaannu. Angafa lubootaa namoota keessaa filataman hundinuu Waaqayyoo wajjin walitti dhufeenya namootaa bakka bu’ee akka hojjetu, cubbuudhaaf kennaa fi aarsaa akka dhiyeessu muudameera.</w:t>
      </w:r>
    </w:p>
    <w:p/>
    <w:p>
      <w:r xmlns:w="http://schemas.openxmlformats.org/wordprocessingml/2006/main">
        <w:t xml:space="preserve">.</w:t>
      </w:r>
    </w:p>
    <w:p/>
    <w:p>
      <w:r xmlns:w="http://schemas.openxmlformats.org/wordprocessingml/2006/main">
        <w:t xml:space="preserve">Lakkoofsa 15:4 Achiis namni aarsaa isaa Waaqayyoof dhiheessu, aarsaa midhaanii daakuu kurnaffaa keessaa harka afur keessaa tokko zayitii hinii tokkoo wajjin makame ni fida.</w:t>
      </w:r>
    </w:p>
    <w:p/>
    <w:p>
      <w:r xmlns:w="http://schemas.openxmlformats.org/wordprocessingml/2006/main">
        <w:t xml:space="preserve">Kutaan kun daakuu kurnaffaa zayita hin tokko keessaa harka afraffaan makamee akka aarsaa Gooftaaf dhihaatu ibsa.</w:t>
      </w:r>
    </w:p>
    <w:p/>
    <w:p>
      <w:r xmlns:w="http://schemas.openxmlformats.org/wordprocessingml/2006/main">
        <w:t xml:space="preserve">1. Barbaachisummaa Gooftaaf kennuu - Luqaas 6:38</w:t>
      </w:r>
    </w:p>
    <w:p/>
    <w:p>
      <w:r xmlns:w="http://schemas.openxmlformats.org/wordprocessingml/2006/main">
        <w:t xml:space="preserve">2. Aarsaa akka ibsa amantii fi ajajamuutti - Ibroota 11:6</w:t>
      </w:r>
    </w:p>
    <w:p/>
    <w:p>
      <w:r xmlns:w="http://schemas.openxmlformats.org/wordprocessingml/2006/main">
        <w:t xml:space="preserve">1. Luqaas 6:38 - Kenna, innis isiniif in kennama; safartuu gaarii, dhiibamee, walitti raafame, fiigichaan, namoonni garaa keessanitti in kennu. Safartuu isin safartan sanaan deebi'ee isiniif in safarama.</w:t>
      </w:r>
    </w:p>
    <w:p/>
    <w:p>
      <w:r xmlns:w="http://schemas.openxmlformats.org/wordprocessingml/2006/main">
        <w:t xml:space="preserve">2. Ibroota 11:6 - Amantii malee garuu isa gammachiisuun hin danda'amu;</w:t>
      </w:r>
    </w:p>
    <w:p/>
    <w:p>
      <w:r xmlns:w="http://schemas.openxmlformats.org/wordprocessingml/2006/main">
        <w:t xml:space="preserve">Lakkoofsa 15:5 Aarsaa dhugaatiif wayinii hinii tokko keessaa harka afur keessaa tokko aarsaa gubamu ykn aarsaa wajjin hoolaa tokkoof qopheessi.</w:t>
      </w:r>
    </w:p>
    <w:p/>
    <w:p>
      <w:r xmlns:w="http://schemas.openxmlformats.org/wordprocessingml/2006/main">
        <w:t xml:space="preserve">Kutaan kun aarsaa hoolaa fi wayinii akka aarsaa dhugaatiitti dabaluu ibsa.</w:t>
      </w:r>
    </w:p>
    <w:p/>
    <w:p>
      <w:r xmlns:w="http://schemas.openxmlformats.org/wordprocessingml/2006/main">
        <w:t xml:space="preserve">1. "Waaqayyoof Aarsaa Dhiyeessuu: Humna Harka Kennuu".</w:t>
      </w:r>
    </w:p>
    <w:p/>
    <w:p>
      <w:r xmlns:w="http://schemas.openxmlformats.org/wordprocessingml/2006/main">
        <w:t xml:space="preserve">2. "Aarsaa Keenyaan Waaqayyoon Kabajachuu".</w:t>
      </w:r>
    </w:p>
    <w:p/>
    <w:p>
      <w:r xmlns:w="http://schemas.openxmlformats.org/wordprocessingml/2006/main">
        <w:t xml:space="preserve">1. Filiphisiiyus 4:18-19 - "Kaffaltii guutuu, kana caalaas argadheera; kennaa ati ergite, aarsaa urgooftuu, aarsaa Waaqayyo biratti fudhatama qabuu fi gammachiisaa ta'e Ephaafroodixos irraa erga argadheen guutameera. Waaqni koos nama hundumaa in dhiheessa." akka badhaadhummaa isaa isa Kiristoos Yesusitti ulfina qabuutti isin barbaachisa."</w:t>
      </w:r>
    </w:p>
    <w:p/>
    <w:p>
      <w:r xmlns:w="http://schemas.openxmlformats.org/wordprocessingml/2006/main">
        <w:t xml:space="preserve">2. 1Seenaa 16:29 - "Ulfina maqaa isaaf malu Waaqayyoof kenni; aarsaa fidaatii gara mooraa isaatti koottaa."</w:t>
      </w:r>
    </w:p>
    <w:p/>
    <w:p>
      <w:r xmlns:w="http://schemas.openxmlformats.org/wordprocessingml/2006/main">
        <w:t xml:space="preserve">Lakkoofsa 15:6 Yookiin korbeessa hoolaa tokkoof, daakuu kurnaffaa lama lama zayitii hinii harka sadii keessaa harka sadii wajjin makame qopheessi.</w:t>
      </w:r>
    </w:p>
    <w:p/>
    <w:p>
      <w:r xmlns:w="http://schemas.openxmlformats.org/wordprocessingml/2006/main">
        <w:t xml:space="preserve">Macaafni Qulqulluun korbeessa hoolaa tokko daakuu kurnaffaa lamaa fi zayitii hin tokko harka sadii keessaa tokko waliin akka aarsaatti akka qophaa’u gaafatee jira.</w:t>
      </w:r>
    </w:p>
    <w:p/>
    <w:p>
      <w:r xmlns:w="http://schemas.openxmlformats.org/wordprocessingml/2006/main">
        <w:t xml:space="preserve">1. "Hiika Aarsaa: Finest Keenya Wareeguu".</w:t>
      </w:r>
    </w:p>
    <w:p/>
    <w:p>
      <w:r xmlns:w="http://schemas.openxmlformats.org/wordprocessingml/2006/main">
        <w:t xml:space="preserve">2. "Waamicha Abboomamummaa: Waan Keenya Keenya Dhiyeessuu".</w:t>
      </w:r>
    </w:p>
    <w:p/>
    <w:p>
      <w:r xmlns:w="http://schemas.openxmlformats.org/wordprocessingml/2006/main">
        <w:t xml:space="preserve">.</w:t>
      </w:r>
    </w:p>
    <w:p/>
    <w:p>
      <w:r xmlns:w="http://schemas.openxmlformats.org/wordprocessingml/2006/main">
        <w:t xml:space="preserve">2. Filiphisiiyus 4:18 - "Kaffaltii guutuu argadheera, ga'aa ol qaba. Kennaawwan ati ergite Ephaafroodixoos irraa erga argadheera. Isaanis aarsaa urgooftuu, aarsaa fudhatama qabuu, Waaqayyoon gammachiisudha." "</w:t>
      </w:r>
    </w:p>
    <w:p/>
    <w:p>
      <w:r xmlns:w="http://schemas.openxmlformats.org/wordprocessingml/2006/main">
        <w:t xml:space="preserve">Lakkoofsa 15:7 Aarsaa dhugaatiif immoo, urgaa mi'aawaa Waaqayyoof akka ta'uuf, wayinii hinii harka sadii keessaa harka sadii dhiheessita.</w:t>
      </w:r>
    </w:p>
    <w:p/>
    <w:p>
      <w:r xmlns:w="http://schemas.openxmlformats.org/wordprocessingml/2006/main">
        <w:t xml:space="preserve">Waaqayyo Israa'eloonni wayinii keessaa qooda tokko akka aarsaa dhugaatii, akka urgooftuu mi'aawaa Gooftaadhaaf akka dhiyeessan ajaje.</w:t>
      </w:r>
    </w:p>
    <w:p/>
    <w:p>
      <w:r xmlns:w="http://schemas.openxmlformats.org/wordprocessingml/2006/main">
        <w:t xml:space="preserve">1. Urgaa Mi'aawaa Abboomamummaa</w:t>
      </w:r>
    </w:p>
    <w:p/>
    <w:p>
      <w:r xmlns:w="http://schemas.openxmlformats.org/wordprocessingml/2006/main">
        <w:t xml:space="preserve">2. Aarsaa Dhugaatii Gooftaaf</w:t>
      </w:r>
    </w:p>
    <w:p/>
    <w:p>
      <w:r xmlns:w="http://schemas.openxmlformats.org/wordprocessingml/2006/main">
        <w:t xml:space="preserve">1. Yohaannis 15:14 - Isin waan ani ajaje yoo raawwattan hiriyyoota kooti.</w:t>
      </w:r>
    </w:p>
    <w:p/>
    <w:p>
      <w:r xmlns:w="http://schemas.openxmlformats.org/wordprocessingml/2006/main">
        <w:t xml:space="preserve">2. Filiphisiiyus 4:18 - Kaffaltii guutuu argadheera, gahaa ol qaba. Amma kennaa ati ergite, aarsaa urgooftuu, aarsaa Waaqayyo biratti fudhatama qabuu fi gammachiisu Ephaafroditos irraa waanan argadheef baay’ee naaf dhihaateera.</w:t>
      </w:r>
    </w:p>
    <w:p/>
    <w:p>
      <w:r xmlns:w="http://schemas.openxmlformats.org/wordprocessingml/2006/main">
        <w:t xml:space="preserve">Lakkoofsa 15:8 Re'ee aarsaa gubamuuf ykn waadaa raawwachuudhaaf aarsaadhaaf yommuu qopheessitu, ykn aarsaa nagaa Waaqayyoof yommuu qopheessitu;</w:t>
      </w:r>
    </w:p>
    <w:p/>
    <w:p>
      <w:r xmlns:w="http://schemas.openxmlformats.org/wordprocessingml/2006/main">
        <w:t xml:space="preserve">Waaqayyo sabni Israa’el re’oota akka aarsaa gubamu, aarsaa waadaa raawwatan ykn aarsaa nagaa gooftaaf akka fidan ajaja.</w:t>
      </w:r>
    </w:p>
    <w:p/>
    <w:p>
      <w:r xmlns:w="http://schemas.openxmlformats.org/wordprocessingml/2006/main">
        <w:t xml:space="preserve">1. Aarsaa Waaqayyoo fi Abboomamuu Keenya</w:t>
      </w:r>
    </w:p>
    <w:p/>
    <w:p>
      <w:r xmlns:w="http://schemas.openxmlformats.org/wordprocessingml/2006/main">
        <w:t xml:space="preserve">2. Barbaachisummaa Galateeffannaa fi Aarsaa Waaqayyoof Kennuu</w:t>
      </w:r>
    </w:p>
    <w:p/>
    <w:p>
      <w:r xmlns:w="http://schemas.openxmlformats.org/wordprocessingml/2006/main">
        <w:t xml:space="preserve">1. Filiphisiiyus 4:6 - Waa'ee homaa hin yaadda'inaa, garuu haala hundumaa keessatti, kadhannaa fi kadhannaadhaan, galateeffannaadhaan, gaaffii keessan Waaqayyotti dhiheessaa.</w:t>
      </w:r>
    </w:p>
    <w:p/>
    <w:p>
      <w:r xmlns:w="http://schemas.openxmlformats.org/wordprocessingml/2006/main">
        <w:t xml:space="preserve">2. Faarfannaa 50:14 - Aarsaa galata Waaqayyoof dhiheessi, waadaa kee isa hundumaa ol ta'eef raawwadhu.</w:t>
      </w:r>
    </w:p>
    <w:p/>
    <w:p>
      <w:r xmlns:w="http://schemas.openxmlformats.org/wordprocessingml/2006/main">
        <w:t xml:space="preserve">Lakkoofsa 15:9 Sana booda re'ee tokkoon aarsaa midhaan daakuu kurnaffaa sadii kan zayitii walakkaa hinii waliin makame in fida.</w:t>
      </w:r>
    </w:p>
    <w:p/>
    <w:p>
      <w:r xmlns:w="http://schemas.openxmlformats.org/wordprocessingml/2006/main">
        <w:t xml:space="preserve">Waaqayyo Israaʼeloonni aarsaa fooniitiif reʼee tokko, daakuu kurnaffaa sadii fi zayitii walakkaa hin taʼu akka fidan ajaje.</w:t>
      </w:r>
    </w:p>
    <w:p/>
    <w:p>
      <w:r xmlns:w="http://schemas.openxmlformats.org/wordprocessingml/2006/main">
        <w:t xml:space="preserve">1. Aarsaa fi Abboomamuu: Hiika Abboommii Waaqayyoo</w:t>
      </w:r>
    </w:p>
    <w:p/>
    <w:p>
      <w:r xmlns:w="http://schemas.openxmlformats.org/wordprocessingml/2006/main">
        <w:t xml:space="preserve">2. Arjummaa Waaqeffannaa Keessatti: Barbaachisummaa Kennuu</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Lakkoofsa 15:10 Aarsaa dhugaatiidhaaf wayinii walakkaa hin ta'u, aarsaa ibiddaan qophaa'ee fi urgooftuu Waaqayyoof mi'aawaa ta'e ni fida.</w:t>
      </w:r>
    </w:p>
    <w:p/>
    <w:p>
      <w:r xmlns:w="http://schemas.openxmlformats.org/wordprocessingml/2006/main">
        <w:t xml:space="preserve">Waaqayyo aarsaa urgaa mi’aawaa ta’ee wayinii walakkaa hin ta’u akka dhihaatu ajaje.</w:t>
      </w:r>
    </w:p>
    <w:p/>
    <w:p>
      <w:r xmlns:w="http://schemas.openxmlformats.org/wordprocessingml/2006/main">
        <w:t xml:space="preserve">1. Humna Waaqeffannaa Aarsaa</w:t>
      </w:r>
    </w:p>
    <w:p/>
    <w:p>
      <w:r xmlns:w="http://schemas.openxmlformats.org/wordprocessingml/2006/main">
        <w:t xml:space="preserve">2. Waan hunda caalu Waaqayyoof dhiyeessuu</w:t>
      </w:r>
    </w:p>
    <w:p/>
    <w:p>
      <w:r xmlns:w="http://schemas.openxmlformats.org/wordprocessingml/2006/main">
        <w:t xml:space="preserve">.</w:t>
      </w:r>
    </w:p>
    <w:p/>
    <w:p>
      <w:r xmlns:w="http://schemas.openxmlformats.org/wordprocessingml/2006/main">
        <w:t xml:space="preserve">2. Filiphisiiyus 4:18 - Kaffaltii guutuu fi kana caalaa argadheera; Amma kennaa ati ergite Ephafroditos irraa waanan argadheef, baay'ee naaf kennameera. Isaanis aarsaa urgooftuu, aarsaa fudhatama qabuu, Waaqayyoon gammachiisudha.</w:t>
      </w:r>
    </w:p>
    <w:p/>
    <w:p>
      <w:r xmlns:w="http://schemas.openxmlformats.org/wordprocessingml/2006/main">
        <w:t xml:space="preserve">Lakkoofsa 15:11 Re'ee tokkoof, korbeessa hoolaa tokkoof, hoolaa tokkoof, hoolaa tokkoof akkasitti in ta'a.</w:t>
      </w:r>
    </w:p>
    <w:p/>
    <w:p>
      <w:r xmlns:w="http://schemas.openxmlformats.org/wordprocessingml/2006/main">
        <w:t xml:space="preserve">Kutaan kun barbaachisummaa ajaja Waaqayyoo hordofuu cimsee ibsa, tokkoon tokkoon gosa aarsaatiif, guddina isaa osoo hin ilaalin.</w:t>
      </w:r>
    </w:p>
    <w:p/>
    <w:p>
      <w:r xmlns:w="http://schemas.openxmlformats.org/wordprocessingml/2006/main">
        <w:t xml:space="preserve">1. Ajajni Waaqayyoo osoo adda hin taane hordofamuu qaba.</w:t>
      </w:r>
    </w:p>
    <w:p/>
    <w:p>
      <w:r xmlns:w="http://schemas.openxmlformats.org/wordprocessingml/2006/main">
        <w:t xml:space="preserve">2. Aarsaa xiqqaan illee akka fedha Waaqayyootti raawwatamuu qaba.</w:t>
      </w:r>
    </w:p>
    <w:p/>
    <w:p>
      <w:r xmlns:w="http://schemas.openxmlformats.org/wordprocessingml/2006/main">
        <w:t xml:space="preserve">1. Luq.</w:t>
      </w:r>
    </w:p>
    <w:p/>
    <w:p>
      <w:r xmlns:w="http://schemas.openxmlformats.org/wordprocessingml/2006/main">
        <w:t xml:space="preserve">2.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Lakkoofsa 15:12 Akka lakkoofsa qopheessitanitti, tokkoon tokkoon isaanii akka lakkoofsa isaaniitti akkasuma godhi.</w:t>
      </w:r>
    </w:p>
    <w:p/>
    <w:p>
      <w:r xmlns:w="http://schemas.openxmlformats.org/wordprocessingml/2006/main">
        <w:t xml:space="preserve">Waaqayyo guddina hojiin sun hammam iyyuu yoo ta’e, carraaqqii fi of kennuu wal fakkaatuun isaa fi namoota biroo akka tajaajillu nu waama.</w:t>
      </w:r>
    </w:p>
    <w:p/>
    <w:p>
      <w:r xmlns:w="http://schemas.openxmlformats.org/wordprocessingml/2006/main">
        <w:t xml:space="preserve">1. Walqixxummaa Tajaajila: Waaqayyo Carraaqqii Keenya Akkamitti Ilaala</w:t>
      </w:r>
    </w:p>
    <w:p/>
    <w:p>
      <w:r xmlns:w="http://schemas.openxmlformats.org/wordprocessingml/2006/main">
        <w:t xml:space="preserve">2. Waan Hundaa Waaqayyoof Kennuu: Maaliif Hunda Keenyaan Isa Tajaajiluu Qabna</w:t>
      </w:r>
    </w:p>
    <w:p/>
    <w:p>
      <w:r xmlns:w="http://schemas.openxmlformats.org/wordprocessingml/2006/main">
        <w:t xml:space="preserve">1. Galaatiyaa 6:2-5 - Ba'aa walii baachuu, akkasitti seera Kiristoos raawwadhaa.</w:t>
      </w:r>
    </w:p>
    <w:p/>
    <w:p>
      <w:r xmlns:w="http://schemas.openxmlformats.org/wordprocessingml/2006/main">
        <w:t xml:space="preserve">2. Maatewos 25:14-30 - Fakkeenya dandeettii, barbaachisummaa kennaa Waaqayyo kenne fayyadamuu.</w:t>
      </w:r>
    </w:p>
    <w:p/>
    <w:p>
      <w:r xmlns:w="http://schemas.openxmlformats.org/wordprocessingml/2006/main">
        <w:t xml:space="preserve">Lakkoofsa 15:13 Warri biyya keessaa dhalatan hundinuu aarsaa ibiddaan qophaa'ee fi urgooftuu mi'aawaa Waaqayyoof dhiyeessuun akkasitti in raawwatu.</w:t>
      </w:r>
    </w:p>
    <w:p/>
    <w:p>
      <w:r xmlns:w="http://schemas.openxmlformats.org/wordprocessingml/2006/main">
        <w:t xml:space="preserve">Namoonni biyya keessatti dhalatan hundinuu Gooftaaf aarsaa urgaa mi’aawaa dhiyeessuu qabu.</w:t>
      </w:r>
    </w:p>
    <w:p/>
    <w:p>
      <w:r xmlns:w="http://schemas.openxmlformats.org/wordprocessingml/2006/main">
        <w:t xml:space="preserve">1. Waaqeffannaa Keessatti Galateeffannaa: Dinqisiifannaa Waaqayyoof Qabnu Ibsuu</w:t>
      </w:r>
    </w:p>
    <w:p/>
    <w:p>
      <w:r xmlns:w="http://schemas.openxmlformats.org/wordprocessingml/2006/main">
        <w:t xml:space="preserve">2. Humna Dhiyeessuu: Akkamitti Eebba Waaqayyoo Fudhanna</w:t>
      </w:r>
    </w:p>
    <w:p/>
    <w:p>
      <w:r xmlns:w="http://schemas.openxmlformats.org/wordprocessingml/2006/main">
        <w:t xml:space="preserve">1. Filiphisiiyus 4:18 - "Ani garuu waan hundumaa qaba, baay'een jira, waan isin biraa ergame, urgooftuu urgooftuu, aarsaa Waaqayyo biratti fudhatama qabuu fi gammachiisaa ta'e, Ephaafroditos irraa waanan fudhadheef quufeera."</w:t>
      </w:r>
    </w:p>
    <w:p/>
    <w:p>
      <w:r xmlns:w="http://schemas.openxmlformats.org/wordprocessingml/2006/main">
        <w:t xml:space="preserve">2. Roomaa 12:1 - "Egaa obboloota koo, qaama keessan aarsaa jiraataa qulqulluu fi Waaqayyo biratti fudhatama qabu akka dhiheessitan araara Waaqayyootiin isin kadhadha."</w:t>
      </w:r>
    </w:p>
    <w:p/>
    <w:p>
      <w:r xmlns:w="http://schemas.openxmlformats.org/wordprocessingml/2006/main">
        <w:t xml:space="preserve">Lakkoofsa 15:14 Ormi tokko yoo isin bira jiraatee, dhaloota keessan keessa isin gidduu kan ture yoo ta'e, aarsaa ibiddaan dhihaate, Waaqayyoof urgooftuu mi'aawaa ta'e yoo dhiheesse; akkuma isin gootan innis akkasuma in godha.</w:t>
      </w:r>
    </w:p>
    <w:p/>
    <w:p>
      <w:r xmlns:w="http://schemas.openxmlformats.org/wordprocessingml/2006/main">
        <w:t xml:space="preserve">Waaqayyo namoota hin beekne gidduu keenyatti simannee kabajaa fi keessummeessitoota akkuma saba keenya ilaallutti akka ilaallu nu ajaja.</w:t>
      </w:r>
    </w:p>
    <w:p/>
    <w:p>
      <w:r xmlns:w="http://schemas.openxmlformats.org/wordprocessingml/2006/main">
        <w:t xml:space="preserve">1. Namoota Orma Simanachuu: Itti Gaafatamummaa Waaqayyoof Qabnu</w:t>
      </w:r>
    </w:p>
    <w:p/>
    <w:p>
      <w:r xmlns:w="http://schemas.openxmlformats.org/wordprocessingml/2006/main">
        <w:t xml:space="preserve">2. Jaalala Waaqayyoo Jiraachuu: Dirqama Namoota Kaaniif Qabnu</w:t>
      </w:r>
    </w:p>
    <w:p/>
    <w:p>
      <w:r xmlns:w="http://schemas.openxmlformats.org/wordprocessingml/2006/main">
        <w:t xml:space="preserve">1. Roomaa 12:13 - Saba Waaqayyoo warra rakkatan waliin qoodaa. Keessummeessuu shaakali.</w:t>
      </w:r>
    </w:p>
    <w:p/>
    <w:p>
      <w:r xmlns:w="http://schemas.openxmlformats.org/wordprocessingml/2006/main">
        <w:t xml:space="preserve">2. 1 Phexros 4:9 - Osoo hin gungumiin keessummeessituu waliif dhiheessi.</w:t>
      </w:r>
    </w:p>
    <w:p/>
    <w:p>
      <w:r xmlns:w="http://schemas.openxmlformats.org/wordprocessingml/2006/main">
        <w:t xml:space="preserve">Lakkoofsa 15:15 Isin warra waldaa fi orma isin wajjin jiraatuuf sirni tokko, dhaloota keessan keessatti bara baraan sirna in ta'a;</w:t>
      </w:r>
    </w:p>
    <w:p/>
    <w:p>
      <w:r xmlns:w="http://schemas.openxmlformats.org/wordprocessingml/2006/main">
        <w:t xml:space="preserve">Keeyyatni kun sirni Waaqayyo saba isaatiif kenne orma isaan gidduu jiraatanirrattis raawwatiinsa akka qabu argisiisa.</w:t>
      </w:r>
    </w:p>
    <w:p/>
    <w:p>
      <w:r xmlns:w="http://schemas.openxmlformats.org/wordprocessingml/2006/main">
        <w:t xml:space="preserve">1. Jaalalli Waaqayyoo Hundaaf - Barbaachisummaa hunda hammachuu mootummaa Waaqayyoo keessatti qorachuu.</w:t>
      </w:r>
    </w:p>
    <w:p/>
    <w:p>
      <w:r xmlns:w="http://schemas.openxmlformats.org/wordprocessingml/2006/main">
        <w:t xml:space="preserve">2. Biyya Ormaa Keessatti Ormaatti Jiraachuu - Biyya haaraa keessatti akka ormaatti ayyaana Waaqayyootiin akkamitti jiraachuu akka dandeessan qorachuu.</w:t>
      </w:r>
    </w:p>
    <w:p/>
    <w:p>
      <w:r xmlns:w="http://schemas.openxmlformats.org/wordprocessingml/2006/main">
        <w:t xml:space="preserve">1. Lewwota 19:34 - "Ormi isin wajjin jiraatu akka nama isin gidduutti dhalateetti isiniif in in ta'a, akka ofii keessaniitti isa jaallattu; biyya Gibxii keessatti orma waan turtaniif, ani Waaqayyo gooftaa keessan ti."</w:t>
      </w:r>
    </w:p>
    <w:p/>
    <w:p>
      <w:r xmlns:w="http://schemas.openxmlformats.org/wordprocessingml/2006/main">
        <w:t xml:space="preserve">2. Qolosaayis 3:11 - "Iddoo Giriikiis ta'e Yihudii, dhaqna qabaan yookaan dhaqna qabaa kan hin qabne, Barbaarii, Iskiitiyaa, garbummaa yookaan bilisa hin jirretti; Kiristoos garuu hundumaa fi hundumaa keessa jira."</w:t>
      </w:r>
    </w:p>
    <w:p/>
    <w:p>
      <w:r xmlns:w="http://schemas.openxmlformats.org/wordprocessingml/2006/main">
        <w:t xml:space="preserve">Lakkoobsa 15:16 Seerri tokko, haalli tokkichi isinii fi orma isin wajjin jiraatuuf in ta'a.</w:t>
      </w:r>
    </w:p>
    <w:p/>
    <w:p>
      <w:r xmlns:w="http://schemas.openxmlformats.org/wordprocessingml/2006/main">
        <w:t xml:space="preserve">Kutaan kun barbaachisummaa namoota dhalootaan jiraataniifi biyya alaa walqixaa fi ulaagaa walfakkaatuun ilaaluu cimsee ibsa.</w:t>
      </w:r>
    </w:p>
    <w:p/>
    <w:p>
      <w:r xmlns:w="http://schemas.openxmlformats.org/wordprocessingml/2006/main">
        <w:t xml:space="preserve">1. "Walqixxummaa Ummata Hundaa".</w:t>
      </w:r>
    </w:p>
    <w:p/>
    <w:p>
      <w:r xmlns:w="http://schemas.openxmlformats.org/wordprocessingml/2006/main">
        <w:t xml:space="preserve">2. "Ollaa Kee Jaalladhu: Kan Ala Ta'e Hin Jiru!"</w:t>
      </w:r>
    </w:p>
    <w:p/>
    <w:p>
      <w:r xmlns:w="http://schemas.openxmlformats.org/wordprocessingml/2006/main">
        <w:t xml:space="preserve">1. Galaatiyaa 3:28 - "Hundi keessan Kiristoos Yesuus keessatti tokko waan taateef, Yihudiin, Giriikiis, garbichi, bilisa, dhiiras, dubartiis hin jiru."</w:t>
      </w:r>
    </w:p>
    <w:p/>
    <w:p>
      <w:r xmlns:w="http://schemas.openxmlformats.org/wordprocessingml/2006/main">
        <w:t xml:space="preserve">2. Efesoon 2:19-22 - "Egaa isin kana booda orma fi orma miti, qulqullootaa fi miseensota mana Waaqayyoo wajjin lammii ta'uu keessan, bu'uura ergamootaa fi raajotaa irratti ijaaramtanii, Kiristoos Yesuus ofii isaatii." dhagaan golee, inni caasaan guutuun walitti makamee, Gooftaa keessatti mana qulqullummaa qulqulluu ta'ee guddata.Isinis hafuuraan Waaqayyoof bakka jireenyaa ta'uuf walitti ijaaramaa jirtu."</w:t>
      </w:r>
    </w:p>
    <w:p/>
    <w:p>
      <w:r xmlns:w="http://schemas.openxmlformats.org/wordprocessingml/2006/main">
        <w:t xml:space="preserve">Lakkoofsa 15:17 Waaqayyo Museedhaan akkas jedhee dubbate;</w:t>
      </w:r>
    </w:p>
    <w:p/>
    <w:p>
      <w:r xmlns:w="http://schemas.openxmlformats.org/wordprocessingml/2006/main">
        <w:t xml:space="preserve">Kutaan Lakkoofsa 15:17 irraa kun Waaqayyo Museetti dubbatee qajeelfama kennuu isaati.</w:t>
      </w:r>
    </w:p>
    <w:p/>
    <w:p>
      <w:r xmlns:w="http://schemas.openxmlformats.org/wordprocessingml/2006/main">
        <w:t xml:space="preserve">1. Waaqayyoof abboomamuun Eebba Fida</w:t>
      </w:r>
    </w:p>
    <w:p/>
    <w:p>
      <w:r xmlns:w="http://schemas.openxmlformats.org/wordprocessingml/2006/main">
        <w:t xml:space="preserve">2. Barbaachisummaa Waaqayyoon dhaggeeffachuu</w:t>
      </w:r>
    </w:p>
    <w:p/>
    <w:p>
      <w:r xmlns:w="http://schemas.openxmlformats.org/wordprocessingml/2006/main">
        <w:t xml:space="preserve">1. Iyaasuu 1:7-8 - "Jabaadhu, baay'ee ija jabaadhu. Seera garbichi koo Musee siif kenne hundumaaf ajajamuu irraa of eeggadhu; bakka deemtu hundumaatti akka milkaa'uuf isa irraa gara mirgaattis gara bitaattis hin garagalin." .8 Kitaabni Seeraa kun afaan keessan irraa hin fagaatin, halkanii fi guyyaa irratti xiinxali, waan isa keessatti barreeffame hundumaa hojjechuuf akka of eeggattuuf.</w:t>
      </w:r>
    </w:p>
    <w:p/>
    <w:p>
      <w:r xmlns:w="http://schemas.openxmlformats.org/wordprocessingml/2006/main">
        <w:t xml:space="preserve">2. Yohaannis 14:15 - "Yoo na jaallattan abboommii koo eegaa."</w:t>
      </w:r>
    </w:p>
    <w:p/>
    <w:p>
      <w:r xmlns:w="http://schemas.openxmlformats.org/wordprocessingml/2006/main">
        <w:t xml:space="preserve">Lakkoofsa 15:18 Israa'elootatti dubbadhu, "Biyya ani isin fiduuf yommuu dhuftan;</w:t>
      </w:r>
    </w:p>
    <w:p/>
    <w:p>
      <w:r xmlns:w="http://schemas.openxmlformats.org/wordprocessingml/2006/main">
        <w:t xml:space="preserve">Waaqayyo Biyya Abdachiifamte yommuu seenan, Israaʼeloonni abboommii fi seera isaa akka eegan ajajeera.</w:t>
      </w:r>
    </w:p>
    <w:p/>
    <w:p>
      <w:r xmlns:w="http://schemas.openxmlformats.org/wordprocessingml/2006/main">
        <w:t xml:space="preserve">1: Seeraa fi abboommii Waaqayyoo akka mallattoo amantii keenyaa fi isatti amanamuuf ajajamneerra.</w:t>
      </w:r>
    </w:p>
    <w:p/>
    <w:p>
      <w:r xmlns:w="http://schemas.openxmlformats.org/wordprocessingml/2006/main">
        <w:t xml:space="preserve">2: Amanamummaa Waaqayyoof qabnu argisiisuuf seera isaa hordofuu fi abboommii isaa eeguu qabna.</w:t>
      </w:r>
    </w:p>
    <w:p/>
    <w:p>
      <w:r xmlns:w="http://schemas.openxmlformats.org/wordprocessingml/2006/main">
        <w:t xml:space="preserve">1: Keessa Deebii 4:2: "Abboommii Waaqayyo gooftaa keessanii isa ani isin ajaje akka eegdaniif jecha ani isin ajaje sanatti hin dabalin, isa irraas hin fudhatinaa."</w:t>
      </w:r>
    </w:p>
    <w:p/>
    <w:p>
      <w:r xmlns:w="http://schemas.openxmlformats.org/wordprocessingml/2006/main">
        <w:t xml:space="preserve">2: Luqaas 6:46: "Maaliif 'Gooftaa, Gooftaa' naan jettu, waanan jedhus hin raawwattu?"</w:t>
      </w:r>
    </w:p>
    <w:p/>
    <w:p>
      <w:r xmlns:w="http://schemas.openxmlformats.org/wordprocessingml/2006/main">
        <w:t xml:space="preserve">Lakkoofsa 15:19 Kana booda buddeena biyya sanaa keessaa yommuu nyaattan, Waaqayyoof aarsaa ol ka'aa in dhiheessitu.</w:t>
      </w:r>
    </w:p>
    <w:p/>
    <w:p>
      <w:r xmlns:w="http://schemas.openxmlformats.org/wordprocessingml/2006/main">
        <w:t xml:space="preserve">Israa'eloonni buddeena biyya sanaa yommuu nyaatan, aarsaa ol ka'aa Gooftaaf akka dhiyeessan Gooftaan ajaje.</w:t>
      </w:r>
    </w:p>
    <w:p/>
    <w:p>
      <w:r xmlns:w="http://schemas.openxmlformats.org/wordprocessingml/2006/main">
        <w:t xml:space="preserve">1: Gooftaan Aarsaa keenyaaf Maludha</w:t>
      </w:r>
    </w:p>
    <w:p/>
    <w:p>
      <w:r xmlns:w="http://schemas.openxmlformats.org/wordprocessingml/2006/main">
        <w:t xml:space="preserve">2: Dhiyeessiin Galateeffannaa fi Dinqisiifannaa Argisiisuuf</w:t>
      </w:r>
    </w:p>
    <w:p/>
    <w:p>
      <w:r xmlns:w="http://schemas.openxmlformats.org/wordprocessingml/2006/main">
        <w:t xml:space="preserve">1: Isaayaas 43:7 - Nama maqaa kootiin waamame, kan ani ulfina kootiif uume, kan ani tolche, kan tolche.</w:t>
      </w:r>
    </w:p>
    <w:p/>
    <w:p>
      <w:r xmlns:w="http://schemas.openxmlformats.org/wordprocessingml/2006/main">
        <w:t xml:space="preserve">2: Filiphisiiyus 4:6-7 -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Lakkoofsa 15:20 Daakuu keessan keessaa isa jalqabaa keessaa daabboo tokko aarsaa ol ka'aa ta'uuf in dhiheessitu;</w:t>
      </w:r>
    </w:p>
    <w:p/>
    <w:p>
      <w:r xmlns:w="http://schemas.openxmlformats.org/wordprocessingml/2006/main">
        <w:t xml:space="preserve">Kutaan kun akkuma namni tokko aarsaa olka’aa bakka midhaanii irratti godhu, keekii daakuun isa jalqabaa akka aarsaa olka’aa ta’ee akka dhiyeessu qajeelfama kenna.</w:t>
      </w:r>
    </w:p>
    <w:p/>
    <w:p>
      <w:r xmlns:w="http://schemas.openxmlformats.org/wordprocessingml/2006/main">
        <w:t xml:space="preserve">1. Barbaachisummaa Aarsaa Samii Macaafa Qulqulluu Keessatti</w:t>
      </w:r>
    </w:p>
    <w:p/>
    <w:p>
      <w:r xmlns:w="http://schemas.openxmlformats.org/wordprocessingml/2006/main">
        <w:t xml:space="preserve">2. Fakkeenyummaa fi Hiika Aarsaa Midhaanii Macaafa Qulqulluu Keessatti</w:t>
      </w:r>
    </w:p>
    <w:p/>
    <w:p>
      <w:r xmlns:w="http://schemas.openxmlformats.org/wordprocessingml/2006/main">
        <w:t xml:space="preserve">1. Ba'uu 34:20 - "Angafa harree garuu hoolaadhaan furta; yoo isa hin furin immoo morma isaa ni cabsita. Ilmaan kee keessaa angafa hundumaa in furta."</w:t>
      </w:r>
    </w:p>
    <w:p/>
    <w:p>
      <w:r xmlns:w="http://schemas.openxmlformats.org/wordprocessingml/2006/main">
        <w:t xml:space="preserve">2. Lewwoos 2:1-2 - "Aarbiin isaas aarsaa gaarii kan qabu yoo ta'e, aarsaa gaarii kan qabu yoo ta'e, zayitii itti naqee, urgooftuu itti naqee, inni immoo isa Aaronitti in fida ilmaan luboota, daakuun isaa keessaa fi zayitii isaa keessaa harka isaa guutuu ixaana isaa hundumaa wajjin in fudhata, lubichis yaadannoo isaa iddoo aarsaa irratti in guba, aarsaa ibiddaan dhihaatu, kan urgooftuu mi'aawaa Waaqayyoof."</w:t>
      </w:r>
    </w:p>
    <w:p/>
    <w:p>
      <w:r xmlns:w="http://schemas.openxmlformats.org/wordprocessingml/2006/main">
        <w:t xml:space="preserve">Lakkoofsa 15:21 Daakuun keessan isa jalqabaa keessaa dhaloota keessan keessatti aarsaa ol ka'aa Waaqayyoof in kenni.</w:t>
      </w:r>
    </w:p>
    <w:p/>
    <w:p>
      <w:r xmlns:w="http://schemas.openxmlformats.org/wordprocessingml/2006/main">
        <w:t xml:space="preserve">Kutaan kun daakuun keenya inni jalqabaa akka aarsaa gooftaaf akka kennamu nu qajeelcha.</w:t>
      </w:r>
    </w:p>
    <w:p/>
    <w:p>
      <w:r xmlns:w="http://schemas.openxmlformats.org/wordprocessingml/2006/main">
        <w:t xml:space="preserve">1. Arjaa ta’uu yaadadhu: Gooftaaf aarsaa dhiheessuun baay’ina keenya irraa kennuu qofa osoo hin taane, firii keenya isa jalqabaa irraa kennuudha.</w:t>
      </w:r>
    </w:p>
    <w:p/>
    <w:p>
      <w:r xmlns:w="http://schemas.openxmlformats.org/wordprocessingml/2006/main">
        <w:t xml:space="preserve">2. Galata Keessa Jiraachuu: Waan inni nuuf godhe hundumaaf Waaqayyoon galateeffachuu, akkasumas aarsaa keenyaan galateeffannaadhaan deebii kennuu.</w:t>
      </w:r>
    </w:p>
    <w:p/>
    <w:p>
      <w:r xmlns:w="http://schemas.openxmlformats.org/wordprocessingml/2006/main">
        <w:t xml:space="preserve">1. Maatewos 6:21 - Bakka qabeenyi kee jirutti garaan kees achi jiraata.</w:t>
      </w:r>
    </w:p>
    <w:p/>
    <w:p>
      <w:r xmlns:w="http://schemas.openxmlformats.org/wordprocessingml/2006/main">
        <w:t xml:space="preserve">.</w:t>
      </w:r>
    </w:p>
    <w:p/>
    <w:p>
      <w:r xmlns:w="http://schemas.openxmlformats.org/wordprocessingml/2006/main">
        <w:t xml:space="preserve">Lakkoofsa 15:22 Dogoggortanii abboommii Waaqayyo Museetti dubbate kana hundumaa yoo hin eegne;</w:t>
      </w:r>
    </w:p>
    <w:p/>
    <w:p>
      <w:r xmlns:w="http://schemas.openxmlformats.org/wordprocessingml/2006/main">
        <w:t xml:space="preserve">Kutaan kun barbaachisummaa Gooftaa fi ajaja isaaf ajajamuu cimsee ibsa.</w:t>
      </w:r>
    </w:p>
    <w:p/>
    <w:p>
      <w:r xmlns:w="http://schemas.openxmlformats.org/wordprocessingml/2006/main">
        <w:t xml:space="preserve">1. Gooftaaf abboomamuu: Daandii Eebbaa</w:t>
      </w:r>
    </w:p>
    <w:p/>
    <w:p>
      <w:r xmlns:w="http://schemas.openxmlformats.org/wordprocessingml/2006/main">
        <w:t xml:space="preserve">2. Humna Waaqayyoof Abboomamuu</w:t>
      </w:r>
    </w:p>
    <w:p/>
    <w:p>
      <w:r xmlns:w="http://schemas.openxmlformats.org/wordprocessingml/2006/main">
        <w:t xml:space="preserve">1. Keessa Deebii 28:1-14 - Eebba Waaqayyoo Abboomamuu irratti</w:t>
      </w:r>
    </w:p>
    <w:p/>
    <w:p>
      <w:r xmlns:w="http://schemas.openxmlformats.org/wordprocessingml/2006/main">
        <w:t xml:space="preserve">2. Yaaqoob 1:22-25 - Barbaachisummaa Waan Sirrii Hojjechuu</w:t>
      </w:r>
    </w:p>
    <w:p/>
    <w:p>
      <w:r xmlns:w="http://schemas.openxmlformats.org/wordprocessingml/2006/main">
        <w:t xml:space="preserve">Lakkoofsa 15:23 Guyyaa Yihowaan Musee abboome irraa kaasee hanga kana booda dhaloota keessan gidduutti wanti Waaqayyo harka Museetiin isin abboome hundumaa;</w:t>
      </w:r>
    </w:p>
    <w:p/>
    <w:p>
      <w:r xmlns:w="http://schemas.openxmlformats.org/wordprocessingml/2006/main">
        <w:t xml:space="preserve">Gooftaan Museen ajaja isaa hundumaa akka hordofu ajaje, kunis dhaloonni hundinuu akka eegamu ture.</w:t>
      </w:r>
    </w:p>
    <w:p/>
    <w:p>
      <w:r xmlns:w="http://schemas.openxmlformats.org/wordprocessingml/2006/main">
        <w:t xml:space="preserve">1. "Abboommii Bara Baraa: Dhaloota Hunda Keessatti Fedha Waaqayyoof Abboomamuu".</w:t>
      </w:r>
    </w:p>
    <w:p/>
    <w:p>
      <w:r xmlns:w="http://schemas.openxmlformats.org/wordprocessingml/2006/main">
        <w:t xml:space="preserve">2. "Dhaala Abboomamummaa: Dubbii Waaqayyoo Dhaloota Itti Aanutti Dabarsa".</w:t>
      </w:r>
    </w:p>
    <w:p/>
    <w:p>
      <w:r xmlns:w="http://schemas.openxmlformats.org/wordprocessingml/2006/main">
        <w:t xml:space="preserve">1. Keessa Deebii 4:9-10 - "Of qofa of eeggadhu, lubbuu kees eeggadhu, wanta iji kee argite akka hin dagatneef, bara jireenya kee hundumaas garaa kee irraa akka hin fagaanneef, isaan barsiisi malee." ilmaan kee fi ilmaan ilmaan keetii;"</w:t>
      </w:r>
    </w:p>
    <w:p/>
    <w:p>
      <w:r xmlns:w="http://schemas.openxmlformats.org/wordprocessingml/2006/main">
        <w:t xml:space="preserve">2. Iyaasuu 24:15 - "Gooftaa tajaajiluun hamaa yoo isinitti fakkaate, har'a eenyuun akka tajaajiltan isin filadhaa; waaqolii abbootiin keessan bishaan badiisaa gama biraa turanis ta'e waaqayyolii isaanii tajaajilaa turan." Amoorota biyya isaanii keessa jiraattan, anaa fi mana koo garuu Gooftaa ni tajaajilla."</w:t>
      </w:r>
    </w:p>
    <w:p/>
    <w:p>
      <w:r xmlns:w="http://schemas.openxmlformats.org/wordprocessingml/2006/main">
        <w:t xml:space="preserve">Lakkoofsa 15:24 Waldaan utuu hin beekin wallaalummaan kan raawwatame yoo ta'e, waldaan hundinuu re'ee tokko aarsaa gubamuuf, urgooftuu mi'aawaa Waaqayyoof, aarsaa midhaanii isaa wajjin, fi aarsaa dhugaatii isaa, akka haala isaatti, re'ee tokkos aarsaa cubbuutiif.</w:t>
      </w:r>
    </w:p>
    <w:p/>
    <w:p>
      <w:r xmlns:w="http://schemas.openxmlformats.org/wordprocessingml/2006/main">
        <w:t xml:space="preserve">Kutaan kun wanti tokko osoo waldaa hin beekin wallaalummaadhaan yeroo raawwatamu, aarsaa fooniifi dhugaatii waliin, re’ee fi re’een akka aarsaa gubamaa fi cubbuutti akkaataa wal duraa duubaan dhiyaachuu akka qaban ibsa.</w:t>
      </w:r>
    </w:p>
    <w:p/>
    <w:p>
      <w:r xmlns:w="http://schemas.openxmlformats.org/wordprocessingml/2006/main">
        <w:t xml:space="preserve">1. Barbaachisummaa sammuu fi dammaqina gocha keenya</w:t>
      </w:r>
    </w:p>
    <w:p/>
    <w:p>
      <w:r xmlns:w="http://schemas.openxmlformats.org/wordprocessingml/2006/main">
        <w:t xml:space="preserve">2. Humna itti gaafatamummaa fi itti gaafatamummaa hawaasaa</w:t>
      </w:r>
    </w:p>
    <w:p/>
    <w:p>
      <w:r xmlns:w="http://schemas.openxmlformats.org/wordprocessingml/2006/main">
        <w:t xml:space="preserve">1. Yaaqoob 3:2 - Hundi keenya karaa baay'eedhaan ni gufanna. Namni wanta dubbatutti yoo hin gufanne, inni nama mudaa hin qabne, qaama isaa guutuus to'achuu danda'a.</w:t>
      </w:r>
    </w:p>
    <w:p/>
    <w:p>
      <w:r xmlns:w="http://schemas.openxmlformats.org/wordprocessingml/2006/main">
        <w:t xml:space="preserve">2. Galaatiyaa 6:1-5 - Obboloota, namni tokko irra daddarbaa kamiinuu yoo qabame, isin warri hafuuraa taatan hafuura garraamummaadhaan isa deebisaa. Atis akka hin qoramneef of eeggadhu. Ba'aa walii ba'aa, akkasitti seera Kiristoos raawwadhaa. Sababni isaas, namni waan tokko yoo itti fakkaate, homaa osoo hin taane, of gowwoomsa. Garuu tokkoon tokkoon namaa hojii ofii isaa haa qoratu, sana booda sababni of jajuu isaa ofii isaa qofa keessatti malee olla isaa keessa hin ta'u. Tokkoon tokkoon isaanii ba’aa mataa isaanii baachuu waan qabaniif.</w:t>
      </w:r>
    </w:p>
    <w:p/>
    <w:p>
      <w:r xmlns:w="http://schemas.openxmlformats.org/wordprocessingml/2006/main">
        <w:t xml:space="preserve">Lakkoofsa 15:25 Lubichis walga'ii ijoollee Israa'el hundumaaf araara in godha, dhiifamni isaaniif in godhama; wallaalummaa waan ta'eef, aarsaa isaanii, aarsaa ibiddaan Waaqayyoof dhihaatu, aarsaa cubbuu isaaniis Waaqayyo duratti in fidu.</w:t>
      </w:r>
    </w:p>
    <w:p/>
    <w:p>
      <w:r xmlns:w="http://schemas.openxmlformats.org/wordprocessingml/2006/main">
        <w:t xml:space="preserve">Lubichi waldaa Israa’el guutuuf araara gochuu qaba sababiin isaas wallaalummaan waan raawwatameef. Sana booda wallaalummaa isaaniif araarsuuf aarsaa Waaqayyoof dhiheessuun aarsaa cubbuu dhiheessuu qabu.</w:t>
      </w:r>
    </w:p>
    <w:p/>
    <w:p>
      <w:r xmlns:w="http://schemas.openxmlformats.org/wordprocessingml/2006/main">
        <w:t xml:space="preserve">1. Barbaachisummaa Araarsummaa: Gahee Lubni Aarsaa Aarsaa Keessatti Hubachuu</w:t>
      </w:r>
    </w:p>
    <w:p/>
    <w:p>
      <w:r xmlns:w="http://schemas.openxmlformats.org/wordprocessingml/2006/main">
        <w:t xml:space="preserve">2. Humna Dhiifama: Akkamitti Wallaalummaan Gara Araarsaatti geessuu Danda’a</w:t>
      </w:r>
    </w:p>
    <w:p/>
    <w:p>
      <w:r xmlns:w="http://schemas.openxmlformats.org/wordprocessingml/2006/main">
        <w:t xml:space="preserve">1. Lewwota 16:30 - "Guyyaa sanatti lubichi cubbuu keessan hundumaa irraa Waaqayyo duratti akka qulqullaa'aniif, isin qulqulleessuuf araara isiniif in godha."</w:t>
      </w:r>
    </w:p>
    <w:p/>
    <w:p>
      <w:r xmlns:w="http://schemas.openxmlformats.org/wordprocessingml/2006/main">
        <w:t xml:space="preserve">2. Ibroota 9:22 - "Wanti hundinuu jechuun ni danda'ama seeraan dhiigaan qulqullaa'a; dhiiga osoo hin dhangalaasin dhiifamni hin jiru."</w:t>
      </w:r>
    </w:p>
    <w:p/>
    <w:p>
      <w:r xmlns:w="http://schemas.openxmlformats.org/wordprocessingml/2006/main">
        <w:t xml:space="preserve">Lakkoofsa 15:26 Waldaa ilmaan Israa'el hundumaa fi ormi isaan gidduu jiraatu dhiifama ni godhama; arguun ummanni hundi wallaalummaa keessa ture.</w:t>
      </w:r>
    </w:p>
    <w:p/>
    <w:p>
      <w:r xmlns:w="http://schemas.openxmlformats.org/wordprocessingml/2006/main">
        <w:t xml:space="preserve">Gooftaan Israa’elootaa fi orma isaan gidduu jiran hundaaf dhiifama godha, osoo isaan gocha isaanii hin beekne ta’us.</w:t>
      </w:r>
    </w:p>
    <w:p/>
    <w:p>
      <w:r xmlns:w="http://schemas.openxmlformats.org/wordprocessingml/2006/main">
        <w:t xml:space="preserve">1: Waaqayyo yeroo hundumaa dhiifama kan godhu fi tola qabeessa, gocha keenya wallaaluu baatus.</w:t>
      </w:r>
    </w:p>
    <w:p/>
    <w:p>
      <w:r xmlns:w="http://schemas.openxmlformats.org/wordprocessingml/2006/main">
        <w:t xml:space="preserve">2: Dogoggorri keenya maal iyyuu yoo ta'e araaraa fi ayyaana Waaqayyoo isa guddaa beeka.</w:t>
      </w:r>
    </w:p>
    <w:p/>
    <w:p>
      <w:r xmlns:w="http://schemas.openxmlformats.org/wordprocessingml/2006/main">
        <w:t xml:space="preserve">1: Luq.</w:t>
      </w:r>
    </w:p>
    <w:p/>
    <w:p>
      <w:r xmlns:w="http://schemas.openxmlformats.org/wordprocessingml/2006/main">
        <w:t xml:space="preserve">2: Isaayaas 43:25 - Ani, ani ofii kootiif jedhee irra daddarbaa keessan kan haqu, cubbuu keessanis hin yaadadhu.</w:t>
      </w:r>
    </w:p>
    <w:p/>
    <w:p>
      <w:r xmlns:w="http://schemas.openxmlformats.org/wordprocessingml/2006/main">
        <w:t xml:space="preserve">Lakkoofsa 15:27 Namni kamiyyuu wallaalummaadhaan yoo cubbuu hojjete, aarsaa cubbuutiif re'ee waggaa tokkoffaa in fida.</w:t>
      </w:r>
    </w:p>
    <w:p/>
    <w:p>
      <w:r xmlns:w="http://schemas.openxmlformats.org/wordprocessingml/2006/main">
        <w:t xml:space="preserve">Kutaan kun namni tokko wallaalummaa irraa kan ka’e cubbuu yoo hojjete, aarsaa cubbuu ta’ee re’ee waggaa tokkoffaa fiduu akka qabu ibsa.</w:t>
      </w:r>
    </w:p>
    <w:p/>
    <w:p>
      <w:r xmlns:w="http://schemas.openxmlformats.org/wordprocessingml/2006/main">
        <w:t xml:space="preserve">1. Dhiifama Wallaalummaa: Akkamitti Ayyaanni Waaqayyoo Dadhabbii Keenyatti Babal'ata</w:t>
      </w:r>
    </w:p>
    <w:p/>
    <w:p>
      <w:r xmlns:w="http://schemas.openxmlformats.org/wordprocessingml/2006/main">
        <w:t xml:space="preserve">2. Gaabbii fi Deebi'uu: Akkamitti Ayyaanaa fi Araarsummaa Waaqayyoo Fudhachuu Dandeenyu</w:t>
      </w:r>
    </w:p>
    <w:p/>
    <w:p>
      <w:r xmlns:w="http://schemas.openxmlformats.org/wordprocessingml/2006/main">
        <w:t xml:space="preserve">1. Isaayaas 1:18-19 Amma kottaa waliin haa mari'annu, jedha Waaqayyo, Cubbuun keessan akka diimaa ta'us, akka qorraa in adii in ta'a; akka diimaa diimaa ta'anis akka suufii in ta'u.</w:t>
      </w:r>
    </w:p>
    <w:p/>
    <w:p>
      <w:r xmlns:w="http://schemas.openxmlformats.org/wordprocessingml/2006/main">
        <w:t xml:space="preserve">2. 1Yohaannis 1:9 Cubbuu keenya yoo himanne, cubbuu keenya nuuf dhiisuuf, jal’ina hundumaa irraas nu qulqulleessuuf amanamaa fi qajeelaa dha.</w:t>
      </w:r>
    </w:p>
    <w:p/>
    <w:p>
      <w:r xmlns:w="http://schemas.openxmlformats.org/wordprocessingml/2006/main">
        <w:t xml:space="preserve">Lakkoofsa 15:28 Lubichi lubbuun cubbuu utuu hin beekin cubbuu hojjeteef araara isaaf in godha; dhiifamas ni godhamaaf.</w:t>
      </w:r>
    </w:p>
    <w:p/>
    <w:p>
      <w:r xmlns:w="http://schemas.openxmlformats.org/wordprocessingml/2006/main">
        <w:t xml:space="preserve">Keeyyatni kun Macaafa Qulqulluu keessatti namni tokko Gooftaa duratti wallaalummaan cubbuu yommuu hojjete lubichi araara isaaniif gochuu akka danda’uu fi dhiifamni akka isaaf godhamu ibsa.</w:t>
      </w:r>
    </w:p>
    <w:p/>
    <w:p>
      <w:r xmlns:w="http://schemas.openxmlformats.org/wordprocessingml/2006/main">
        <w:t xml:space="preserve">1. Dhiifama Waaqayyoo Cubbuu Wallaalummaa keenyaaf</w:t>
      </w:r>
    </w:p>
    <w:p/>
    <w:p>
      <w:r xmlns:w="http://schemas.openxmlformats.org/wordprocessingml/2006/main">
        <w:t xml:space="preserve">2. Araara fi Dhiifama Luba irraa</w:t>
      </w:r>
    </w:p>
    <w:p/>
    <w:p>
      <w:r xmlns:w="http://schemas.openxmlformats.org/wordprocessingml/2006/main">
        <w:t xml:space="preserve">1. Roomaa 5:20-21 - "Iddoo cubbuun baay'atutti garuu ayyaanni daran baay'ate, akka cubbuun du'aatti moo'e, ayyaanni karaa qajeelummaa karaa Yesus Kiristoos Gooftaa keenyaa gara jireenya bara baraatti geessuun akka moo'uuf."</w:t>
      </w:r>
    </w:p>
    <w:p/>
    <w:p>
      <w:r xmlns:w="http://schemas.openxmlformats.org/wordprocessingml/2006/main">
        <w:t xml:space="preserve">2. Yoh. amma boodas cubbuu hin ta'u.</w:t>
      </w:r>
    </w:p>
    <w:p/>
    <w:p>
      <w:r xmlns:w="http://schemas.openxmlformats.org/wordprocessingml/2006/main">
        <w:t xml:space="preserve">Lakkoofsa 15:29 Nama wallaalummaadhaan cubbuu hojjeteef, nama ilmaan Israa'el keessaa dhalatee fi orma isaan keessa jiraateef seera tokko qabaatta.</w:t>
      </w:r>
    </w:p>
    <w:p/>
    <w:p>
      <w:r xmlns:w="http://schemas.openxmlformats.org/wordprocessingml/2006/main">
        <w:t xml:space="preserve">Seerri Waaqayyoo kaʼumsi isaa maal iyyuu yoo taʼe, nama hundumaa ilaallata.</w:t>
      </w:r>
    </w:p>
    <w:p/>
    <w:p>
      <w:r xmlns:w="http://schemas.openxmlformats.org/wordprocessingml/2006/main">
        <w:t xml:space="preserve">1: "Seerri Waaqayyoo Hundaaf".</w:t>
      </w:r>
    </w:p>
    <w:p/>
    <w:p>
      <w:r xmlns:w="http://schemas.openxmlformats.org/wordprocessingml/2006/main">
        <w:t xml:space="preserve">2: "Eenyullee Seera Waaqayyoo Irraa Bilisa Hin Ta'u".</w:t>
      </w:r>
    </w:p>
    <w:p/>
    <w:p>
      <w:r xmlns:w="http://schemas.openxmlformats.org/wordprocessingml/2006/main">
        <w:t xml:space="preserve">1: Galaatiyaa 3:28 - "Yihudaanis Giriikiis hin jiru, garbichis bilisa ta'e hin jiru, dhiiraa fi dubartiin hin jiru, hundi keessan Kiristoos Yesuus keessatti tokko waan taateef."</w:t>
      </w:r>
    </w:p>
    <w:p/>
    <w:p>
      <w:r xmlns:w="http://schemas.openxmlformats.org/wordprocessingml/2006/main">
        <w:t xml:space="preserve">.</w:t>
      </w:r>
    </w:p>
    <w:p/>
    <w:p>
      <w:r xmlns:w="http://schemas.openxmlformats.org/wordprocessingml/2006/main">
        <w:t xml:space="preserve">Lakkoofsa 15:30 Lubbuun of tuulummaadhaan hojjete, biyya keessatti dhalatus orma yoo ta'e, Waaqayyoon in arrabsa; lubbuun sunis saba isaa keessaa ni muramti.</w:t>
      </w:r>
    </w:p>
    <w:p/>
    <w:p>
      <w:r xmlns:w="http://schemas.openxmlformats.org/wordprocessingml/2006/main">
        <w:t xml:space="preserve">Lubbuun of tuulummaadhaan cubbuu hojjettu Gooftaa salphiftee saba isaanii irraa ni muramti.</w:t>
      </w:r>
    </w:p>
    <w:p/>
    <w:p>
      <w:r xmlns:w="http://schemas.openxmlformats.org/wordprocessingml/2006/main">
        <w:t xml:space="preserve">1: Amantii Qabadhuu Waaqayyoof Abboomamuu - Ibroota 10:38-39</w:t>
      </w:r>
    </w:p>
    <w:p/>
    <w:p>
      <w:r xmlns:w="http://schemas.openxmlformats.org/wordprocessingml/2006/main">
        <w:t xml:space="preserve">2: Tilmaama Diduu - Yaaqoob 4:13-16</w:t>
      </w:r>
    </w:p>
    <w:p/>
    <w:p>
      <w:r xmlns:w="http://schemas.openxmlformats.org/wordprocessingml/2006/main">
        <w:t xml:space="preserve">1: Fakkeenya 14:12 - Karaan namatti sirrii fakkaatu jira, dhumni isaa garuu karaa du'aa ti.</w:t>
      </w:r>
    </w:p>
    <w:p/>
    <w:p>
      <w:r xmlns:w="http://schemas.openxmlformats.org/wordprocessingml/2006/main">
        <w:t xml:space="preserve">2: 1Yohaannis 2:16 - Wanti biyya lafaa keessa jiru hundinuu hawwiin foonii, hawwiin ijaa fi of tuuluun jireenyaa abbaa biraa osoo hin taane biyya lafaa irraati.</w:t>
      </w:r>
    </w:p>
    <w:p/>
    <w:p>
      <w:r xmlns:w="http://schemas.openxmlformats.org/wordprocessingml/2006/main">
        <w:t xml:space="preserve">Lakkoofsa 15:31 Dubbii Waaqayyoo waan tuffateef, abboommii isaas waan cabseef, lubbuun sun guutummaatti in dhabamti; jal'inni isaa isa irratti in ta'a.</w:t>
      </w:r>
    </w:p>
    <w:p/>
    <w:p>
      <w:r xmlns:w="http://schemas.openxmlformats.org/wordprocessingml/2006/main">
        <w:t xml:space="preserve">Kutaan kun bu'aa abboommii Gooftaa diduu calaqqisiisa - warri akkas godhan Gooftaa irraa addaan citee bu'aa cubbuu isaanii ni baatu.</w:t>
      </w:r>
    </w:p>
    <w:p/>
    <w:p>
      <w:r xmlns:w="http://schemas.openxmlformats.org/wordprocessingml/2006/main">
        <w:t xml:space="preserve">1. Ajajni Gooftaa Akka Salphaatti Ilaalamuu Hin Qabu</w:t>
      </w:r>
    </w:p>
    <w:p/>
    <w:p>
      <w:r xmlns:w="http://schemas.openxmlformats.org/wordprocessingml/2006/main">
        <w:t xml:space="preserve">2. Bu’aa Gooftaaf Abboomamuu Diduun Fidu Yaada Qabadhu</w:t>
      </w:r>
    </w:p>
    <w:p/>
    <w:p>
      <w:r xmlns:w="http://schemas.openxmlformats.org/wordprocessingml/2006/main">
        <w:t xml:space="preserve">1. Keessa Deebii 28:15-68 - Eebbaa fi Abaarsa Waaqayyoo Abboomamuu fi Abboomamuu Diduudhaaf</w:t>
      </w:r>
    </w:p>
    <w:p/>
    <w:p>
      <w:r xmlns:w="http://schemas.openxmlformats.org/wordprocessingml/2006/main">
        <w:t xml:space="preserve">2. Roomaa 6:23 - Mindaan Cubbuu Du'a</w:t>
      </w:r>
    </w:p>
    <w:p/>
    <w:p>
      <w:r xmlns:w="http://schemas.openxmlformats.org/wordprocessingml/2006/main">
        <w:t xml:space="preserve">Lakkoofsa 15:32 Ilmaan Israa'el lafa onaa keessa utuu jiranii, nama guyyaa sanbataa ulee sassaabu argan.</w:t>
      </w:r>
    </w:p>
    <w:p/>
    <w:p>
      <w:r xmlns:w="http://schemas.openxmlformats.org/wordprocessingml/2006/main">
        <w:t xml:space="preserve">Israaʼeloonni guyyaa Sanbataatti nama ulee walitti qabuu argan.</w:t>
      </w:r>
    </w:p>
    <w:p/>
    <w:p>
      <w:r xmlns:w="http://schemas.openxmlformats.org/wordprocessingml/2006/main">
        <w:t xml:space="preserve">1. Guyyaa Guyyaa Sanbataa Gochuu: Kennaa Waaqayyoo Boqonnaa Kabajuu</w:t>
      </w:r>
    </w:p>
    <w:p/>
    <w:p>
      <w:r xmlns:w="http://schemas.openxmlformats.org/wordprocessingml/2006/main">
        <w:t xml:space="preserve">2. Barbaachisummaa Sanbata Qulqulleessuu</w:t>
      </w:r>
    </w:p>
    <w:p/>
    <w:p>
      <w:r xmlns:w="http://schemas.openxmlformats.org/wordprocessingml/2006/main">
        <w:t xml:space="preserve">1. Ba'uu 20:8-11 - Guyyaa sanbata qulqullaa'uuf yaadadhu.</w:t>
      </w:r>
    </w:p>
    <w:p/>
    <w:p>
      <w:r xmlns:w="http://schemas.openxmlformats.org/wordprocessingml/2006/main">
        <w:t xml:space="preserve">2. Isaayaas 58:13-14 - Miila kee sanbata irraa, guyyaa qulqulluu kootti gammachuu kee raawwachuu irraa, sanbata gammachuu, qulqulluu Gooftaa, kabajamaa yoo jette; karaa kee utuu hin hojjetin, gammachiisa kee hin argatin, dubbii mataa keetiis hin dubbatin isa kabaji.</w:t>
      </w:r>
    </w:p>
    <w:p/>
    <w:p>
      <w:r xmlns:w="http://schemas.openxmlformats.org/wordprocessingml/2006/main">
        <w:t xml:space="preserve">Lakkoofsa 15:33 Warri ulee funaanuu isa argan immoo gara Musee fi Aaronii fi waldaa hundumaatti isa fidan.</w:t>
      </w:r>
    </w:p>
    <w:p/>
    <w:p>
      <w:r xmlns:w="http://schemas.openxmlformats.org/wordprocessingml/2006/main">
        <w:t xml:space="preserve">Namichi tokko ulee walitti qabatee argamee gara Musee, Aaronii fi gumii guutuutti fidame.</w:t>
      </w:r>
    </w:p>
    <w:p/>
    <w:p>
      <w:r xmlns:w="http://schemas.openxmlformats.org/wordprocessingml/2006/main">
        <w:t xml:space="preserve">1. Maal walitti qabaa jirra?</w:t>
      </w:r>
    </w:p>
    <w:p/>
    <w:p>
      <w:r xmlns:w="http://schemas.openxmlformats.org/wordprocessingml/2006/main">
        <w:t xml:space="preserve">2. Barbaachisummaa hawaasa waliin walitti qabamuu.</w:t>
      </w:r>
    </w:p>
    <w:p/>
    <w:p>
      <w:r xmlns:w="http://schemas.openxmlformats.org/wordprocessingml/2006/main">
        <w:t xml:space="preserve">1. Maatewos 12:30 - "Namni ana waliin hin jirre ana morma, namni ana waliin hin sassaabne immoo ni faca'a."</w:t>
      </w:r>
    </w:p>
    <w:p/>
    <w:p>
      <w:r xmlns:w="http://schemas.openxmlformats.org/wordprocessingml/2006/main">
        <w:t xml:space="preserve">2. Lallaba 4:9-12 - "Lamaan tokko caalaa, dadhabbii isaaniif mindaa gaarii waan qabaniif. Yoo kufan namni tokko nama isaa ol in kaasa. Inni yommuu kufee qabaatu kophaa isaaf wayyoo." isa ol kaasuuf kan biraa miti!"</w:t>
      </w:r>
    </w:p>
    <w:p/>
    <w:p>
      <w:r xmlns:w="http://schemas.openxmlformats.org/wordprocessingml/2006/main">
        <w:t xml:space="preserve">Lakkoobsa 15:34 Wanti isatti raawwatamu waan hin beekamneef mana hidhaatti isa galchan.</w:t>
      </w:r>
    </w:p>
    <w:p/>
    <w:p>
      <w:r xmlns:w="http://schemas.openxmlformats.org/wordprocessingml/2006/main">
        <w:t xml:space="preserve">Namni tokko tarkaanfiin sirrii ta’e waan hin beekamneef hidhaa keessa kaa’ame.</w:t>
      </w:r>
    </w:p>
    <w:p/>
    <w:p>
      <w:r xmlns:w="http://schemas.openxmlformats.org/wordprocessingml/2006/main">
        <w:t xml:space="preserve">1. Waaqayyo yeroo nuti hin beeknellee tarkaanfii sirrii ta'e ni beeka.</w:t>
      </w:r>
    </w:p>
    <w:p/>
    <w:p>
      <w:r xmlns:w="http://schemas.openxmlformats.org/wordprocessingml/2006/main">
        <w:t xml:space="preserve">2. Ogummaa Waaqayyootti amanamuu fi qajeelfama isaa eeguu qabna.</w:t>
      </w:r>
    </w:p>
    <w:p/>
    <w:p>
      <w:r xmlns:w="http://schemas.openxmlformats.org/wordprocessingml/2006/main">
        <w:t xml:space="preserve">1. Fakkeenya 3:5-6 - Garaa kee guutuudhaan Gooftaatti amanadhu, hubannaa ofiitti hin hirkatin; karaa kee hundumaan isaaf bitamaa, inni karaa kee ni qajeelcha.</w:t>
      </w:r>
    </w:p>
    <w:p/>
    <w:p>
      <w:r xmlns:w="http://schemas.openxmlformats.org/wordprocessingml/2006/main">
        <w:t xml:space="preserve">.</w:t>
      </w:r>
    </w:p>
    <w:p/>
    <w:p>
      <w:r xmlns:w="http://schemas.openxmlformats.org/wordprocessingml/2006/main">
        <w:t xml:space="preserve">Lakkoofsa 15:35 Yihowaan immoo Museedhaan, "Namichi dhuguma ni ajjeefama, waldaan hundinuu buufatichaan ala dhagaadhaan isa in rukutu" jedheen.</w:t>
      </w:r>
    </w:p>
    <w:p/>
    <w:p>
      <w:r xmlns:w="http://schemas.openxmlformats.org/wordprocessingml/2006/main">
        <w:t xml:space="preserve">Gooftaan Museen namicha buufatichaan alatti dhagaadhaan rukutee akka ajjeesu ajaje.</w:t>
      </w:r>
    </w:p>
    <w:p/>
    <w:p>
      <w:r xmlns:w="http://schemas.openxmlformats.org/wordprocessingml/2006/main">
        <w:t xml:space="preserve">1: Yeroo ulfaataa fi hiika nuuf hin qabnellee aangoo Waaqayyoof bitamuu fi isaaf ajajamuu qabna.</w:t>
      </w:r>
    </w:p>
    <w:p/>
    <w:p>
      <w:r xmlns:w="http://schemas.openxmlformats.org/wordprocessingml/2006/main">
        <w:t xml:space="preserve">2: Seera Waaqayyoo hordofuun bu'aa qaba waan ta'eef fudhachuuf qophaa'uu qabna.</w:t>
      </w:r>
    </w:p>
    <w:p/>
    <w:p>
      <w:r xmlns:w="http://schemas.openxmlformats.org/wordprocessingml/2006/main">
        <w:t xml:space="preserve">1: Yohaannis 14:15 - Yoo na jaallattan abboommii koo eegaa.</w:t>
      </w:r>
    </w:p>
    <w:p/>
    <w:p>
      <w:r xmlns:w="http://schemas.openxmlformats.org/wordprocessingml/2006/main">
        <w:t xml:space="preserve">2: Keessa Deebii 17:7 - Harka dhuga-baatootaatu dursee isa ajjeesa, sana booda immoo harka namoota hundumaa ni ta'a. Kanaaf hamaa isin keessaa ni baasa.</w:t>
      </w:r>
    </w:p>
    <w:p/>
    <w:p>
      <w:r xmlns:w="http://schemas.openxmlformats.org/wordprocessingml/2006/main">
        <w:t xml:space="preserve">Lakkoofsa 15:36 Waldaan hundinuu buufaticha ala isa fidanii dhagaadhaan isa rukutanii du'e; akkuma Waaqayyo Musee ajajetti.</w:t>
      </w:r>
    </w:p>
    <w:p/>
    <w:p>
      <w:r xmlns:w="http://schemas.openxmlformats.org/wordprocessingml/2006/main">
        <w:t xml:space="preserve">Namichi Israa'el tokko Seera cabsee waan argameef, akkuma Waaqayyo Musee ajajetti, adabbiidhaaf buufatichaan ala geeffamee dhagaadhaan rukutamee du'e.</w:t>
      </w:r>
    </w:p>
    <w:p/>
    <w:p>
      <w:r xmlns:w="http://schemas.openxmlformats.org/wordprocessingml/2006/main">
        <w:t xml:space="preserve">1. Barbaachisummaa Seera Waaqayyoof Abboomamuu</w:t>
      </w:r>
    </w:p>
    <w:p/>
    <w:p>
      <w:r xmlns:w="http://schemas.openxmlformats.org/wordprocessingml/2006/main">
        <w:t xml:space="preserve">2. Bu aa Seera Waaqayyootiif Ajajamuu Diduun Fidu</w:t>
      </w:r>
    </w:p>
    <w:p/>
    <w:p>
      <w:r xmlns:w="http://schemas.openxmlformats.org/wordprocessingml/2006/main">
        <w:t xml:space="preserve">1. Keessa Deebii 17:5 - Ergasii dhiira ykn dubartii gocha hamaa kana hojjate sana gara karra keetti baafta, dhiira ykn dubartii sanas dhagaadhaan rukutta.</w:t>
      </w:r>
    </w:p>
    <w:p/>
    <w:p>
      <w:r xmlns:w="http://schemas.openxmlformats.org/wordprocessingml/2006/main">
        <w:t xml:space="preserve">2. Yaaqoob 2:10-12 - Namni seera guutuu eegu, qabxii tokko irratti garuu kufe, hunduma isaatiif itti gaafatamaa ta'a. Inni, ‘Hin ejjanaa’ jedhe, ‘Hin ajjeesin’ jedhe. Ajjeechaa malee ejja hin raawwattu taanaan seera cabsitee jirta. Kanaaf dubbadhaa akkasitti akka warra seera bilisummaatiin murtaa’uu qabanitti socho’aa.</w:t>
      </w:r>
    </w:p>
    <w:p/>
    <w:p>
      <w:r xmlns:w="http://schemas.openxmlformats.org/wordprocessingml/2006/main">
        <w:t xml:space="preserve">Lakkoofsa 15:37 Waaqayyo Museedhaan akkas jedhee dubbate;</w:t>
      </w:r>
    </w:p>
    <w:p/>
    <w:p>
      <w:r xmlns:w="http://schemas.openxmlformats.org/wordprocessingml/2006/main">
        <w:t xml:space="preserve">Gooftaan Museen saba Israa'eliif qoochoo akka tolchu ajaje.</w:t>
      </w:r>
    </w:p>
    <w:p/>
    <w:p>
      <w:r xmlns:w="http://schemas.openxmlformats.org/wordprocessingml/2006/main">
        <w:t xml:space="preserve">1: Ajajni Waaqayyoo madda eebbaa waan ta'eef ajajamuun hordofamuu qaba.</w:t>
      </w:r>
    </w:p>
    <w:p/>
    <w:p>
      <w:r xmlns:w="http://schemas.openxmlformats.org/wordprocessingml/2006/main">
        <w:t xml:space="preserve">2: Abboommii isaa hubachuu baannullee yeroo Waaqayyootti amanamuu qabna.</w:t>
      </w:r>
    </w:p>
    <w:p/>
    <w:p>
      <w:r xmlns:w="http://schemas.openxmlformats.org/wordprocessingml/2006/main">
        <w:t xml:space="preserve">1: Yaaqoob 1:22-25 - Namoota dhaggeeffatan qofa osoo hin taane dubbicha raawwattoota ta'aa.</w:t>
      </w:r>
    </w:p>
    <w:p/>
    <w:p>
      <w:r xmlns:w="http://schemas.openxmlformats.org/wordprocessingml/2006/main">
        <w:t xml:space="preserve">2: Fakkeenya 3:5-6 - Garaa kee guutuudhaan Gooftaatti amanadhu malee hubannoo ofiitti hin hirkatin.</w:t>
      </w:r>
    </w:p>
    <w:p/>
    <w:p>
      <w:r xmlns:w="http://schemas.openxmlformats.org/wordprocessingml/2006/main">
        <w:t xml:space="preserve">Lakkoofsa 15:38 Israa'elootatti dubbadhu, dhaloota isaanii hundumaattis daangaa uffata isaanii irratti firii akka isaaniif tolchanii, qarqara daangaa irrattis citaa bifa diimaa akka kaa'an isaan ajaji.</w:t>
      </w:r>
    </w:p>
    <w:p/>
    <w:p>
      <w:r xmlns:w="http://schemas.openxmlformats.org/wordprocessingml/2006/main">
        <w:t xml:space="preserve">Waaqayyo Israa’eloonni qarqara uffata isaanii irratti citaa akka hojjetaniifi ribboo bifa diimaa qabu akka itti maxxansan qajeelfama kenna.</w:t>
      </w:r>
    </w:p>
    <w:p/>
    <w:p>
      <w:r xmlns:w="http://schemas.openxmlformats.org/wordprocessingml/2006/main">
        <w:t xml:space="preserve">1. Abboomamuu Shaakaluu: Waamicha Waaqayyoo Israa’elootaaf godhe</w:t>
      </w:r>
    </w:p>
    <w:p/>
    <w:p>
      <w:r xmlns:w="http://schemas.openxmlformats.org/wordprocessingml/2006/main">
        <w:t xml:space="preserve">2. Araarsummaa Waaqayyoo: Karaa Tassels Kakuu Raawwachuu</w:t>
      </w:r>
    </w:p>
    <w:p/>
    <w:p>
      <w:r xmlns:w="http://schemas.openxmlformats.org/wordprocessingml/2006/main">
        <w:t xml:space="preserve">1. Yaaqoob 1:22-25 -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2. Keessa Deebii 6:5-9 -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Lakkoofsa 15:39 Isin ilaaltanii, abboommii Waaqayyoo hundumaa yaadachuu fi raawwachuu keessaniif, cinaacha keessan in ta'a; garaa keessanii fi ija keessan akka hin barbaadne, isa booda egaagalummaatti in deemtan.</w:t>
      </w:r>
    </w:p>
    <w:p/>
    <w:p>
      <w:r xmlns:w="http://schemas.openxmlformats.org/wordprocessingml/2006/main">
        <w:t xml:space="preserve">Keeyyatni kun ummanni abboommii Gooftaa akka yaadataniifi akka ajajaman, akkasumas fedhii ofii duukaa akka hin deemne yaadachiisa.</w:t>
      </w:r>
    </w:p>
    <w:p/>
    <w:p>
      <w:r xmlns:w="http://schemas.openxmlformats.org/wordprocessingml/2006/main">
        <w:t xml:space="preserve">1. Abboommii Gooftaa: Isaanif Abboomami malee Fedhii Ofii keetiif Hin Abboomami</w:t>
      </w:r>
    </w:p>
    <w:p/>
    <w:p>
      <w:r xmlns:w="http://schemas.openxmlformats.org/wordprocessingml/2006/main">
        <w:t xml:space="preserve">2. Waaqeffannaa Waaqolii tolfamoo Diduu: Fedhii ofii Caaltee Seera Waaqayyoo Hordofuu Filachuu</w:t>
      </w:r>
    </w:p>
    <w:p/>
    <w:p>
      <w:r xmlns:w="http://schemas.openxmlformats.org/wordprocessingml/2006/main">
        <w:t xml:space="preserve">1. Keessa Deebii 6:4-9 -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Faarfannaa 119:1-2 - Warri karaan isaanii mudaa hin qabne, seera gooftaa keessa kan deeman eebbifamaa dha! Warri dhugaa ba'umsa isaa eegan, garaa isaanii guutuudhaan isa barbaadan eebbifamaa dha.</w:t>
      </w:r>
    </w:p>
    <w:p/>
    <w:p>
      <w:r xmlns:w="http://schemas.openxmlformats.org/wordprocessingml/2006/main">
        <w:t xml:space="preserve">Lakkoofsa 15:40 Akka yaadattan, abboommii koo hundumaas akka raawwattan, Waaqayyo keessaniif qulqullaa'aa akka taataniif.</w:t>
      </w:r>
    </w:p>
    <w:p/>
    <w:p>
      <w:r xmlns:w="http://schemas.openxmlformats.org/wordprocessingml/2006/main">
        <w:t xml:space="preserve">Waaqayyo Israa’eloonni abboommii isaa hundumaa akka yaadataniifi akka ajajaman, akkasumas fuula isaa duratti akka qulqullaa’an ajaja.</w:t>
      </w:r>
    </w:p>
    <w:p/>
    <w:p>
      <w:r xmlns:w="http://schemas.openxmlformats.org/wordprocessingml/2006/main">
        <w:t xml:space="preserve">1. Ajaja Gooftaaf Abboomamuu: Qulqullummaa jechuun maal jechuudha</w:t>
      </w:r>
    </w:p>
    <w:p/>
    <w:p>
      <w:r xmlns:w="http://schemas.openxmlformats.org/wordprocessingml/2006/main">
        <w:t xml:space="preserve">2. Ajaja Gooftaa Yaadachuu: Onnee Qulqullummaa Dhugaa</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Miikiyaas 6:8 "Yaa namaa, wanti gaariin sitti himee jira; Gooftaan immoo haqa hojjechuu, gaarummaa jaallachuu, Waaqayyo kee wajjin gad of deebisuudhaan deddeebi'uu malee maal si irraa barbaada?"</w:t>
      </w:r>
    </w:p>
    <w:p/>
    <w:p>
      <w:r xmlns:w="http://schemas.openxmlformats.org/wordprocessingml/2006/main">
        <w:t xml:space="preserve">Lakkoofsa 15:41 Ani Waaqayyo gooftaa keessan isa biyya Gibxii keessaa isin baase, Waaqa keessan ta'uuf, ani Waaqayyo gooftaa keessan ti.</w:t>
      </w:r>
    </w:p>
    <w:p/>
    <w:p>
      <w:r xmlns:w="http://schemas.openxmlformats.org/wordprocessingml/2006/main">
        <w:t xml:space="preserve">Waaqayyo Gooftaa Israa’elii fi kan Gibxii keessaa isaan baasee Waaqa isaanii ta’uudha.</w:t>
      </w:r>
    </w:p>
    <w:p/>
    <w:p>
      <w:r xmlns:w="http://schemas.openxmlformats.org/wordprocessingml/2006/main">
        <w:t xml:space="preserve">1. Waaqni Keenya Bilisa Baasudha: Yeroo Rakkinaatti Humna Waaqayyootti Amanachuu</w:t>
      </w:r>
    </w:p>
    <w:p/>
    <w:p>
      <w:r xmlns:w="http://schemas.openxmlformats.org/wordprocessingml/2006/main">
        <w:t xml:space="preserve">2. Gooftaan Waaqa keenya: Walitti dhufeenya kakuu hubachuu fi dinqisiifachuu</w:t>
      </w:r>
    </w:p>
    <w:p/>
    <w:p>
      <w:r xmlns:w="http://schemas.openxmlformats.org/wordprocessingml/2006/main">
        <w:t xml:space="preserve">1. Ba'uu 20:2 - Ani Waaqayyo gooftaa keessan isa biyya Gibxii biyya garbummaa keessaa isin baasedha.</w:t>
      </w:r>
    </w:p>
    <w:p/>
    <w:p>
      <w:r xmlns:w="http://schemas.openxmlformats.org/wordprocessingml/2006/main">
        <w:t xml:space="preserve">2. Keessa Deebii 6:4-5 - Yaa Israa'el dhaga'i, Waaqayyo gooftaan keenya, Waaqayyo tokkicha. Waaqayyo gooftaa kee garaa kee guutuudhaan, lubbuu kee guutuudhaan, humna kee guutuudhaan jaalladhu.</w:t>
      </w:r>
    </w:p>
    <w:p/>
    <w:p>
      <w:r xmlns:w="http://schemas.openxmlformats.org/wordprocessingml/2006/main">
        <w:t xml:space="preserve">Lakkoofsi 16 keeyyata sadii keessatti akka armaan gadiitti gabaabfamuu danda’a, caqasoota agarsiifaman waliin:</w:t>
      </w:r>
    </w:p>
    <w:p/>
    <w:p>
      <w:r xmlns:w="http://schemas.openxmlformats.org/wordprocessingml/2006/main">
        <w:t xml:space="preserve">Keeyyata 1: Lakkoofsi 16:1-11 fincila Qoraah, Daataan, Abiraam fi gareen geggeessitoota Israa’el dhibba lamaa fi shantama ta’an hoggansa Musee fi Aaron irratti ka’an ibsa. Boqonnaan kun aangoo Musee gumii irraa ol akka ol ta’e himachuu isaanii cimsee ibsa. Museen deebii kan kennu eenyu akka dhuguma fudhatama Waaqayyoo qabu adda baasuuf qormaata akka ta’u yaada dhiheesseedha. Qooraa fi hordoftoonni isaa guyyaa itti aanutti ixaana ixaana waliin Gooftaa duratti akka fidan qajeelfama kenna.</w:t>
      </w:r>
    </w:p>
    <w:p/>
    <w:p>
      <w:r xmlns:w="http://schemas.openxmlformats.org/wordprocessingml/2006/main">
        <w:t xml:space="preserve">Keeyyata 2: Lakkoofsa 16:12-35 irratti itti fufuun boqonnaan kun Waaqayyo fincila sanatti murteessuuf akkamitti akka gidduu seenu bal’inaan ibsa. Museen Waaqayyo firdii isaa irratti raawwachuu isaa dura waldichi Qoraahii fi duuka buutota isaa irraa akka adda ba’an akeekkachiisa. Lafti isaan jala jiru gargar bahee, manaa fi qabeenya isaanii wajjin isaan liqimsa. Namoota ixaana dhiheessan dhibba lamaa fi shantama sanas ibiddi ni nyaata.</w:t>
      </w:r>
    </w:p>
    <w:p/>
    <w:p>
      <w:r xmlns:w="http://schemas.openxmlformats.org/wordprocessingml/2006/main">
        <w:t xml:space="preserve">Keewwata 3: Lakkoofsi 16 Waaqayyo uleen Aaron halkan tokkotti biqiltuu akka biqilu, daraaraa akka daraaree fi almoondii akka argamsiisu gochuudhaan Aaron angafa Lubaa ta’ee filachuu isaa caalaatti akkamitti akka argisiisu ibsuudhaan xumurama. Kun ejjennoo Aaron irra deebi’ee mirkaneessuu fi qormaata dabalataa aangoo isaa irratti ka’u kamiyyuu callisuuf akka mallattootti tajaajila. Sabni kun mallattoo dinqisiisaa kana kan argan siʼa taʼu, humna Waaqayyoo dinqisiifatu.</w:t>
      </w:r>
    </w:p>
    <w:p/>
    <w:p>
      <w:r xmlns:w="http://schemas.openxmlformats.org/wordprocessingml/2006/main">
        <w:t xml:space="preserve">Walumaagalatti:</w:t>
      </w:r>
    </w:p>
    <w:p>
      <w:r xmlns:w="http://schemas.openxmlformats.org/wordprocessingml/2006/main">
        <w:t xml:space="preserve">Lakkoofsi 16 dhiheessa:</w:t>
      </w:r>
    </w:p>
    <w:p>
      <w:r xmlns:w="http://schemas.openxmlformats.org/wordprocessingml/2006/main">
        <w:t xml:space="preserve">Fincila Qoraahi, Daataan, Abiraam, geggeessitoota dhibba lamaa fi shantama;</w:t>
      </w:r>
    </w:p>
    <w:p>
      <w:r xmlns:w="http://schemas.openxmlformats.org/wordprocessingml/2006/main">
        <w:t xml:space="preserve">Musee, aangoo Aaron mormuu; olkaafamuu irratti himannaa;</w:t>
      </w:r>
    </w:p>
    <w:p>
      <w:r xmlns:w="http://schemas.openxmlformats.org/wordprocessingml/2006/main">
        <w:t xml:space="preserve">Museen qormaata yaada dhiheesse; qajeelfama ixaana Gooftaa duratti fiduuf.</w:t>
      </w:r>
    </w:p>
    <w:p/>
    <w:p>
      <w:r xmlns:w="http://schemas.openxmlformats.org/wordprocessingml/2006/main">
        <w:t xml:space="preserve">Waaqayyo fincila irratti murteessuuf gidduu seenuun; addaan ba’uuf akeekkachiisa;</w:t>
      </w:r>
    </w:p>
    <w:p>
      <w:r xmlns:w="http://schemas.openxmlformats.org/wordprocessingml/2006/main">
        <w:t xml:space="preserve">Lafti gargar bahuu, finciltoota, mana, qabeenya liqimsuu;</w:t>
      </w:r>
    </w:p>
    <w:p>
      <w:r xmlns:w="http://schemas.openxmlformats.org/wordprocessingml/2006/main">
        <w:t xml:space="preserve">Ibidda namoota dhibba lama fi shantama ixaana dhiheessan nyaate.</w:t>
      </w:r>
    </w:p>
    <w:p/>
    <w:p>
      <w:r xmlns:w="http://schemas.openxmlformats.org/wordprocessingml/2006/main">
        <w:t xml:space="preserve">Waaqayyo Aaron Angafa Lubaa ta’ee filachuu isaa agarsiisuu isaa;</w:t>
      </w:r>
    </w:p>
    <w:p>
      <w:r xmlns:w="http://schemas.openxmlformats.org/wordprocessingml/2006/main">
        <w:t xml:space="preserve">Halkan tokkotti ulee Aaron irratti almoondiin kan biqilu, kan daraaru, kan argamsiisu;</w:t>
      </w:r>
    </w:p>
    <w:p>
      <w:r xmlns:w="http://schemas.openxmlformats.org/wordprocessingml/2006/main">
        <w:t xml:space="preserve">Ejjennoo Aaron irra deebi’ee mirkaneessuuf mallattoo; humna Waaqayyoo dinqisiifachuu.</w:t>
      </w:r>
    </w:p>
    <w:p/>
    <w:p>
      <w:r xmlns:w="http://schemas.openxmlformats.org/wordprocessingml/2006/main">
        <w:t xml:space="preserve">Boqonnaan kun fincila Qoraah, Daataan, Abiraam fi garee geggeessitoota Israa’el dhibba lamaa fi shantama ta’an hoggansa Musee fi Aaron irratti ka’an irratti xiyyeeffata. Lakkoofsi 16 akkamitti aangoo Musee akka morman ibsuudhaan kan jalqabu yoo ta’u, gumii caalaa of ol kaasuun isaa himachuu isaati. Deebii kanaaf Museen dhuguma eenyu akka fudhatama Waaqayyoo qabu adda baasuuf qormaata yaada dhiheessee Qooraa fi hordoftoonni isaa ixaana ixaana waliin Gooftaa duratti akka fidan qajeelfama kenna.</w:t>
      </w:r>
    </w:p>
    <w:p/>
    <w:p>
      <w:r xmlns:w="http://schemas.openxmlformats.org/wordprocessingml/2006/main">
        <w:t xml:space="preserve">Kana malees, Lakkoofsi 16 Waaqayyo fincila sanatti murteessuuf akkamitti akka gidduu seenu bal’inaan ibsa. Museen Waaqayyo firdii isaa irratti raawwachuu isaa dura waldichi Qoraahii fi duuka buutota isaa irraa akka adda ba’an akeekkachiisa. Lafti isaan jala jiru gargar bahee, manaa fi qabeenya isaanii wajjin isaan liqimsa. Dabalataanis, namoota dhibba lamaa fi shantama ixaana dhiheessan ibiddi nyaata.</w:t>
      </w:r>
    </w:p>
    <w:p/>
    <w:p>
      <w:r xmlns:w="http://schemas.openxmlformats.org/wordprocessingml/2006/main">
        <w:t xml:space="preserve">Boqonnaan kun kan xumuramu, Waaqayyo uleen Aaron halkan tokkotti akka biqiluu, daraaraa akka daraaree fi almoondii akka argamsiisu gochuudhaan Aaron angafa Lubaa ta’ee filachuu isaa caalaatti akka argisiisu ibsuudhaani. Mallattoon dinqii kun ejjennoo Aaron irra deebi’ee kan mirkaneessu ta’ee kan tajaajilu yoo ta’u, qormaata dabalataa aangoo isaa irratti ka’u kamiyyuu callisa. Sabni kun humna Waaqayyoo argisiisu kana kan argan siʼa taʼu, dinqisiifannaa guddaadhaan guutama.</w:t>
      </w:r>
    </w:p>
    <w:p/>
    <w:p>
      <w:r xmlns:w="http://schemas.openxmlformats.org/wordprocessingml/2006/main">
        <w:t xml:space="preserve">Lakkoofsa 16:1 Qoraah ilmi Izhaar ilma Qohaat ilma Leewwii, Daataan fi Abiraam ilmaan Eliyaab fi On ilma Peeleet ilmaan Ruuben namoota fudhate.</w:t>
      </w:r>
    </w:p>
    <w:p/>
    <w:p>
      <w:r xmlns:w="http://schemas.openxmlformats.org/wordprocessingml/2006/main">
        <w:t xml:space="preserve">Qooraa, Daataan, Abiraam fi On, hundi isaanii sanyii Leewwii fi Ruuben, namoota fudhatanii Musee fi Aaron morman.</w:t>
      </w:r>
    </w:p>
    <w:p/>
    <w:p>
      <w:r xmlns:w="http://schemas.openxmlformats.org/wordprocessingml/2006/main">
        <w:t xml:space="preserve">1. Balaa Abboomamuu Diduu: Qo'annoo Fincila Qoraah</w:t>
      </w:r>
    </w:p>
    <w:p/>
    <w:p>
      <w:r xmlns:w="http://schemas.openxmlformats.org/wordprocessingml/2006/main">
        <w:t xml:space="preserve">2. Barbaachisummaa Abboomamuu: Qo’annoo Qoraah, Daataan, Abiraam fi On</w:t>
      </w:r>
    </w:p>
    <w:p/>
    <w:p>
      <w:r xmlns:w="http://schemas.openxmlformats.org/wordprocessingml/2006/main">
        <w:t xml:space="preserve">.</w:t>
      </w:r>
    </w:p>
    <w:p/>
    <w:p>
      <w:r xmlns:w="http://schemas.openxmlformats.org/wordprocessingml/2006/main">
        <w:t xml:space="preserve">2. Ba'uu 18:13-16 - "Amma namoota hundumaa keessaa namoota dandeettii qaban, warra Waaqayyoon sodaatan, namoota dhugaa, warra araada jibban filadhaa; warra kanas bulchitoota kumaatamaa, bulchitoota dhibbaatamaa, bulchitoota shantamaa akka ta'aniif isaan irra kaa'aa." , fi bulchitoota kudhanii."</w:t>
      </w:r>
    </w:p>
    <w:p/>
    <w:p>
      <w:r xmlns:w="http://schemas.openxmlformats.org/wordprocessingml/2006/main">
        <w:t xml:space="preserve">Lakkoofsa 16:2 Isaanis ijoollee Israa'el tokko tokkoo wajjin, bulchitoota waldaa dhibba lamaa fi shantama, waldaa keessatti beekamoo, namoota beekamoo ta'an, Musee duratti ka'an.</w:t>
      </w:r>
    </w:p>
    <w:p/>
    <w:p>
      <w:r xmlns:w="http://schemas.openxmlformats.org/wordprocessingml/2006/main">
        <w:t xml:space="preserve">Buloonni ijoollee Israa’el dhibba lamaa fi shantama waldaa keessatti beekamoo fi beekamoo ta’anii Musee dura ka’an.</w:t>
      </w:r>
    </w:p>
    <w:p/>
    <w:p>
      <w:r xmlns:w="http://schemas.openxmlformats.org/wordprocessingml/2006/main">
        <w:t xml:space="preserve">1. Guddina Dhugaa: Amiira Waaqayyoo ta’uun Maal Jechuudha</w:t>
      </w:r>
    </w:p>
    <w:p/>
    <w:p>
      <w:r xmlns:w="http://schemas.openxmlformats.org/wordprocessingml/2006/main">
        <w:t xml:space="preserve">2. Akkamitti Gumii Keessatti Beekamaa Ta'uu Danda'amu</w:t>
      </w:r>
    </w:p>
    <w:p/>
    <w:p>
      <w:r xmlns:w="http://schemas.openxmlformats.org/wordprocessingml/2006/main">
        <w:t xml:space="preserve">1. 1Qorontoos 1:26-29 - Yaa obbolootaa, waamicha keessan ni argitu, namoonni akka fooniitti ogeeyyiin baay'een, jajjabonni baay'een, namoota kabajamoo baay'een akka hin waamaman.</w:t>
      </w:r>
    </w:p>
    <w:p/>
    <w:p>
      <w:r xmlns:w="http://schemas.openxmlformats.org/wordprocessingml/2006/main">
        <w:t xml:space="preserve">2. Fakkeenya 18:16 - Kennaan namaa bakka isaaf kenna, namoota gurguddoo durattis isa in dhiheessa.</w:t>
      </w:r>
    </w:p>
    <w:p/>
    <w:p>
      <w:r xmlns:w="http://schemas.openxmlformats.org/wordprocessingml/2006/main">
        <w:t xml:space="preserve">Lakkoofsa 16:3 Isaanis Musee fi Aaronitti walitti qabamanii, "Waldaan hundinuu qulqullaa'aa waan ta'eef, waaqayyonis isaan gidduu waan jiruuf, waan baay'ee isinitti fudhadhaa; waldaa Waaqayyoo caalaa of ol kaasaa?</w:t>
      </w:r>
    </w:p>
    <w:p/>
    <w:p>
      <w:r xmlns:w="http://schemas.openxmlformats.org/wordprocessingml/2006/main">
        <w:t xml:space="preserve">Sabni Israa’el Musee fi Aaron irratti walitti qabamanii, Waaqayyoo fi waldaa caalaa ol of tuulaniiru.</w:t>
      </w:r>
    </w:p>
    <w:p/>
    <w:p>
      <w:r xmlns:w="http://schemas.openxmlformats.org/wordprocessingml/2006/main">
        <w:t xml:space="preserve">1. Balaa Of tuuluun - Akkamitti of tuuluun gara badiisaatti nama geessuu danda'a, akkasumas barbaachisummaa gad of deebisuu.</w:t>
      </w:r>
    </w:p>
    <w:p/>
    <w:p>
      <w:r xmlns:w="http://schemas.openxmlformats.org/wordprocessingml/2006/main">
        <w:t xml:space="preserve">2. Waaqayyoo wajjin dhaabbachuu - Mormii nu mudatu akkamitti Waaqayyoo wajjin dhaabbachuu dandeenya.</w:t>
      </w:r>
    </w:p>
    <w:p/>
    <w:p>
      <w:r xmlns:w="http://schemas.openxmlformats.org/wordprocessingml/2006/main">
        <w:t xml:space="preserve">1. Filiphisiiyus 2:3-4 - "Hawwii ofittummaa ykn of tuulummaa waa'ee hin baafne irraa kan ka'e homaa hin godhinaa. Kanaa mannaa, gad of deebisuudhaan warra kaaniif ofii keessanii caalaa iddoo guddaa kenni. 4 Faayidaa dhuunfaa keessanii qofa hin ilaalaa, faayidaa warra kaanis hin ilaalaa."</w:t>
      </w:r>
    </w:p>
    <w:p/>
    <w:p>
      <w:r xmlns:w="http://schemas.openxmlformats.org/wordprocessingml/2006/main">
        <w:t xml:space="preserve">2. Yaaqoob 4:6 - Inni garuu ayyaana caalu kenna. Kanaaf Waaqayyo warra of tuulu ni morma, warra gad of deebisaniif garuu ayyaana kenna jedha.</w:t>
      </w:r>
    </w:p>
    <w:p/>
    <w:p>
      <w:r xmlns:w="http://schemas.openxmlformats.org/wordprocessingml/2006/main">
        <w:t xml:space="preserve">Lakkoofsa 16:4 Museen kana yommuu dhaga'ee fuula isaatti kufe.</w:t>
      </w:r>
    </w:p>
    <w:p/>
    <w:p>
      <w:r xmlns:w="http://schemas.openxmlformats.org/wordprocessingml/2006/main">
        <w:t xml:space="preserve">Museen qormaata geggeessummaa isaa irratti isa mudateef deebii kennuudhaan Waaqayyoo duratti of gad of deebiseera.</w:t>
      </w:r>
    </w:p>
    <w:p/>
    <w:p>
      <w:r xmlns:w="http://schemas.openxmlformats.org/wordprocessingml/2006/main">
        <w:t xml:space="preserve">1: Of tuuluun Kufaatii Dura Deema - Fakkeenya 16:18</w:t>
      </w:r>
    </w:p>
    <w:p/>
    <w:p>
      <w:r xmlns:w="http://schemas.openxmlformats.org/wordprocessingml/2006/main">
        <w:t xml:space="preserve">2: Gooftaa duratti of gad of deebisuu - Yaaqoob 4:10</w:t>
      </w:r>
    </w:p>
    <w:p/>
    <w:p>
      <w:r xmlns:w="http://schemas.openxmlformats.org/wordprocessingml/2006/main">
        <w:t xml:space="preserve">1: Faarfannaa 34:18 - "Waaqayyo warra garaan isaanii cabeetti dhihoo dha, warra hafuuraan caccabanis ni fayyisa."</w:t>
      </w:r>
    </w:p>
    <w:p/>
    <w:p>
      <w:r xmlns:w="http://schemas.openxmlformats.org/wordprocessingml/2006/main">
        <w:t xml:space="preserve">2: Isaayaas 57:15 - "Inni ol-ka'aa fi ol-ka'aa, inni bara baraan jiraatu, inni maqaan isaa Qulqulluu ta'e akkas jedha: Ani iddoo ol-ka'aa fi qulqulluu keessa jiraadha, akkasumas nama hafuura gaabbii fi gad of deebisu wajjin nan jiraadha." , hafuura warra gad of deebisanii dammaqsuuf, garaa warra gaabban deebisee jiraachisuuf."</w:t>
      </w:r>
    </w:p>
    <w:p/>
    <w:p>
      <w:r xmlns:w="http://schemas.openxmlformats.org/wordprocessingml/2006/main">
        <w:t xml:space="preserve">Lakkoofsa 16:5 Innis Qooraa fi garee isaa hundumaatti akkas jedhee dubbate, "Boru Waaqayyo eenyu akka isaa fi eenyu akka qulqulluu ta'e in in ibsa; gara isaatti akka dhihaatu in godha, isa filate illee akka isatti dhihaatu in godha.</w:t>
      </w:r>
    </w:p>
    <w:p/>
    <w:p>
      <w:r xmlns:w="http://schemas.openxmlformats.org/wordprocessingml/2006/main">
        <w:t xml:space="preserve">Lakkoofsa 16:5 irratti Waaqayyo guyyaa itti aanutti eenyu akka isaa fi eenyu akka qulqulluu ta’e akka beeksisu, filatame akka isatti dhiyaatu akka hayyamu labsa.</w:t>
      </w:r>
    </w:p>
    <w:p/>
    <w:p>
      <w:r xmlns:w="http://schemas.openxmlformats.org/wordprocessingml/2006/main">
        <w:t xml:space="preserve">1. Mirga Waaqayyoon Filatamuu</w:t>
      </w:r>
    </w:p>
    <w:p/>
    <w:p>
      <w:r xmlns:w="http://schemas.openxmlformats.org/wordprocessingml/2006/main">
        <w:t xml:space="preserve">2. Qulqullummaadhaan Waaqayyootti Dhihaachuu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Yoh ati.</w:t>
      </w:r>
    </w:p>
    <w:p/>
    <w:p>
      <w:r xmlns:w="http://schemas.openxmlformats.org/wordprocessingml/2006/main">
        <w:t xml:space="preserve">Lakkoofsa 16:6 Kana godhi; Qooraa fi garee isaa hundumaa ixaana siif fudhadhu;</w:t>
      </w:r>
    </w:p>
    <w:p/>
    <w:p>
      <w:r xmlns:w="http://schemas.openxmlformats.org/wordprocessingml/2006/main">
        <w:t xml:space="preserve">Qooraa fi dhaabbati isaa ixaana akka fudhatan ajajameera.</w:t>
      </w:r>
    </w:p>
    <w:p/>
    <w:p>
      <w:r xmlns:w="http://schemas.openxmlformats.org/wordprocessingml/2006/main">
        <w:t xml:space="preserve">1. Ajaja Waaqayyoof ajajamuu - Lakkoofsa 16:6</w:t>
      </w:r>
    </w:p>
    <w:p/>
    <w:p>
      <w:r xmlns:w="http://schemas.openxmlformats.org/wordprocessingml/2006/main">
        <w:t xml:space="preserve">2. Waaqayyoon Giddugaleessa Jireenya Keessan Kaa'i - Lakkoofsa 16:6</w:t>
      </w:r>
    </w:p>
    <w:p/>
    <w:p>
      <w:r xmlns:w="http://schemas.openxmlformats.org/wordprocessingml/2006/main">
        <w:t xml:space="preserve">1. Yohaannis 14:15 - "Yoo na jaallattan abboommii koo ni eegdu".</w:t>
      </w:r>
    </w:p>
    <w:p/>
    <w:p>
      <w:r xmlns:w="http://schemas.openxmlformats.org/wordprocessingml/2006/main">
        <w:t xml:space="preserve">.</w:t>
      </w:r>
    </w:p>
    <w:p/>
    <w:p>
      <w:r xmlns:w="http://schemas.openxmlformats.org/wordprocessingml/2006/main">
        <w:t xml:space="preserve">Lakkoofsa 16:7 Ibidda keessa kaa'aa, boru immoo Waaqayyo duratti ixaana itti kaa'aa, namni Waaqayyo filate qulqulluu in ta'a;</w:t>
      </w:r>
    </w:p>
    <w:p/>
    <w:p>
      <w:r xmlns:w="http://schemas.openxmlformats.org/wordprocessingml/2006/main">
        <w:t xml:space="preserve">Gooftaan nama qulqulluu ta'uuf in filata, ilmaan Leewwiis aangoo garmalee ofitti fudhachaa jiru.</w:t>
      </w:r>
    </w:p>
    <w:p/>
    <w:p>
      <w:r xmlns:w="http://schemas.openxmlformats.org/wordprocessingml/2006/main">
        <w:t xml:space="preserve">1. Waaqayyo aangoo isa dhumaa kan qabuu fi eenyu akka qulqulluu ta’e filata.</w:t>
      </w:r>
    </w:p>
    <w:p/>
    <w:p>
      <w:r xmlns:w="http://schemas.openxmlformats.org/wordprocessingml/2006/main">
        <w:t xml:space="preserve">2. Aangoo garmalee ofitti fudhachuu hin qabnu.</w:t>
      </w:r>
    </w:p>
    <w:p/>
    <w:p>
      <w:r xmlns:w="http://schemas.openxmlformats.org/wordprocessingml/2006/main">
        <w:t xml:space="preserve">1. Daani'eel 4:35 - "Warri biyya lafaa keessa jiraatan hundinuu akka waan homaa hin taaneetti in waamamu; inni loltoota samii keessattis ta'e warra lafa irra jiraatan keessaa akka fedha isaatti in hojjeta; namni harka isaa dhaabuu, jechuus hin danda'u." isaaf, Maal goota?"</w:t>
      </w:r>
    </w:p>
    <w:p/>
    <w:p>
      <w:r xmlns:w="http://schemas.openxmlformats.org/wordprocessingml/2006/main">
        <w:t xml:space="preserve">2. Faarfannaa 115:3 - "Waaqayyo keenya garuu samii keessa jira, waan fedhe in hojjeteera."</w:t>
      </w:r>
    </w:p>
    <w:p/>
    <w:p>
      <w:r xmlns:w="http://schemas.openxmlformats.org/wordprocessingml/2006/main">
        <w:t xml:space="preserve">Lakkoofsa 16:8 Museen immoo Qoreedhaan, "Yaa ilmaan Leewwii, dhaga'aa!</w:t>
      </w:r>
    </w:p>
    <w:p/>
    <w:p>
      <w:r xmlns:w="http://schemas.openxmlformats.org/wordprocessingml/2006/main">
        <w:t xml:space="preserve">Qooraa fi ilmaan Leewwii aangoo Waaqayyoo irratti fincila kaasanii Museedhaan ceepha'aniiru.</w:t>
      </w:r>
    </w:p>
    <w:p/>
    <w:p>
      <w:r xmlns:w="http://schemas.openxmlformats.org/wordprocessingml/2006/main">
        <w:t xml:space="preserve">1. Aangoon Waaqayyoo Kabajamuu Qaba</w:t>
      </w:r>
    </w:p>
    <w:p/>
    <w:p>
      <w:r xmlns:w="http://schemas.openxmlformats.org/wordprocessingml/2006/main">
        <w:t xml:space="preserve">2. Waaqayyoof bitamuun Eebba Fida</w:t>
      </w:r>
    </w:p>
    <w:p/>
    <w:p>
      <w:r xmlns:w="http://schemas.openxmlformats.org/wordprocessingml/2006/main">
        <w:t xml:space="preserve">1. Roomaa 13:1-2 - "Namni hundinuu abboota bulchitootaaf haa bitamu, aangoo Waaqayyo hundeesse malee hin jiru. Aangoon jiru Waaqayyotu hundeesse."</w:t>
      </w:r>
    </w:p>
    <w:p/>
    <w:p>
      <w:r xmlns:w="http://schemas.openxmlformats.org/wordprocessingml/2006/main">
        <w:t xml:space="preserve">2. 1 Pheexiroos 2:13-14 - "Gooftaaf jettanii aangoo namaa hundumaaf of gadi qabadhaa: mooticha, akka aangoo ol aanaatti, yookaan bulchitoota warra badii hojjetaniifi gara adabuuf isa ergamaniif of gadi qabadhaa." warra sirrii hojjetan galateeffadhu."</w:t>
      </w:r>
    </w:p>
    <w:p/>
    <w:p>
      <w:r xmlns:w="http://schemas.openxmlformats.org/wordprocessingml/2006/main">
        <w:t xml:space="preserve">Lakkoofsa 16:9 Waaqni Israa'el tajaajila mana qulqullummaa Waaqayyoo akka raawwataniif, walga'ii durattis akka dhaabattaniif, waaqa Israa'el waldaa Israa'el irraa adda isin baasuun isaa waan xiqqoo isinitti fakkaata isaan tajaajiluuf?</w:t>
      </w:r>
    </w:p>
    <w:p/>
    <w:p>
      <w:r xmlns:w="http://schemas.openxmlformats.org/wordprocessingml/2006/main">
        <w:t xml:space="preserve">Waaqayyo Lewwoota tajaajila dunkaana Gooftaa akka hojjetaniifi waldaa dura dhaabbatanii akka isaan tajaajilaniif filateera.</w:t>
      </w:r>
    </w:p>
    <w:p/>
    <w:p>
      <w:r xmlns:w="http://schemas.openxmlformats.org/wordprocessingml/2006/main">
        <w:t xml:space="preserve">1. Waamicha Waaqayyoo - Mirga saba Waaqayyoo tajaajiluu</w:t>
      </w:r>
    </w:p>
    <w:p/>
    <w:p>
      <w:r xmlns:w="http://schemas.openxmlformats.org/wordprocessingml/2006/main">
        <w:t xml:space="preserve">2. Onnee Galateeffannaa - Kennaa tajaajila Waaqayyoof deebii kennuu</w:t>
      </w:r>
    </w:p>
    <w:p/>
    <w:p>
      <w:r xmlns:w="http://schemas.openxmlformats.org/wordprocessingml/2006/main">
        <w:t xml:space="preserve">1. Maatewos 20:26 - "Isin keessaa namni guddaa ta'uu barbaadu garuu tajaajilaa keessan haa ta'u."</w:t>
      </w:r>
    </w:p>
    <w:p/>
    <w:p>
      <w:r xmlns:w="http://schemas.openxmlformats.org/wordprocessingml/2006/main">
        <w:t xml:space="preserve">2. Roomaa 12:1 - "Egaa obboloota koo, qaama keessan aarsaa jiraataa qulqulluu fi Waaqayyo biratti fudhatama qabu akka dhiheessitan araara Waaqayyootiin isin kadhadha."</w:t>
      </w:r>
    </w:p>
    <w:p/>
    <w:p>
      <w:r xmlns:w="http://schemas.openxmlformats.org/wordprocessingml/2006/main">
        <w:t xml:space="preserve">Lakkoofsa 16:10 Inni obboloota kee ilmaan Leewwii hundumaa wajjin gara isaatti si dhiheessee, lubummaas ni barbaaddaa?</w:t>
      </w:r>
    </w:p>
    <w:p/>
    <w:p>
      <w:r xmlns:w="http://schemas.openxmlformats.org/wordprocessingml/2006/main">
        <w:t xml:space="preserve">Qoraahiifi duuka buutonnisaa aangoo Musee mormuudhaan lubummaan Lewwoota hunda biratti akka qoodamu yaada dhiyeessu.</w:t>
      </w:r>
    </w:p>
    <w:p/>
    <w:p>
      <w:r xmlns:w="http://schemas.openxmlformats.org/wordprocessingml/2006/main">
        <w:t xml:space="preserve">1. Aangoo Waaqayyoof Abboomamuu: Seenaa Qoraahii fi Hordoftoota Isaa</w:t>
      </w:r>
    </w:p>
    <w:p/>
    <w:p>
      <w:r xmlns:w="http://schemas.openxmlformats.org/wordprocessingml/2006/main">
        <w:t xml:space="preserve">2. Waamicha Tajaajila: Qo’annoo Lubummaa Lewwootaa</w:t>
      </w:r>
    </w:p>
    <w:p/>
    <w:p>
      <w:r xmlns:w="http://schemas.openxmlformats.org/wordprocessingml/2006/main">
        <w:t xml:space="preserve">1. 1 Phexros 2:13-17 - Aangoo Waaqayyoof bitamuu</w:t>
      </w:r>
    </w:p>
    <w:p/>
    <w:p>
      <w:r xmlns:w="http://schemas.openxmlformats.org/wordprocessingml/2006/main">
        <w:t xml:space="preserve">2. Ba'uu 28:1-4 - Lubummaa Lewwoota muuduu</w:t>
      </w:r>
    </w:p>
    <w:p/>
    <w:p>
      <w:r xmlns:w="http://schemas.openxmlformats.org/wordprocessingml/2006/main">
        <w:t xml:space="preserve">Lakkoofsa 16:11 Ati fi warri kee hundinuu Waaqayyo irratti walitti qabamte, Aaron immoo maali isa irratti gunguman?</w:t>
      </w:r>
    </w:p>
    <w:p/>
    <w:p>
      <w:r xmlns:w="http://schemas.openxmlformats.org/wordprocessingml/2006/main">
        <w:t xml:space="preserve">Qoraahiifi duuka buutonnisaa aangoo Museefi Aaron mormuudhaan, wanta Aaron isaaniif dhiheessu gaaffii keessa galchaniiru.</w:t>
      </w:r>
    </w:p>
    <w:p/>
    <w:p>
      <w:r xmlns:w="http://schemas.openxmlformats.org/wordprocessingml/2006/main">
        <w:t xml:space="preserve">1. Akkamitti Geggeessitoota Waaqayyo Aangoo Keessan Hordofuu Dandeenyu</w:t>
      </w:r>
    </w:p>
    <w:p/>
    <w:p>
      <w:r xmlns:w="http://schemas.openxmlformats.org/wordprocessingml/2006/main">
        <w:t xml:space="preserve">2. Olaantummaa Waaqayyoo Geggeessitoota Kaa'uu Keessatti</w:t>
      </w:r>
    </w:p>
    <w:p/>
    <w:p>
      <w:r xmlns:w="http://schemas.openxmlformats.org/wordprocessingml/2006/main">
        <w:t xml:space="preserve">1. Roomaa 13:1-7</w:t>
      </w:r>
    </w:p>
    <w:p/>
    <w:p>
      <w:r xmlns:w="http://schemas.openxmlformats.org/wordprocessingml/2006/main">
        <w:t xml:space="preserve">2. Hojii Ergamootaa 5:27-32</w:t>
      </w:r>
    </w:p>
    <w:p/>
    <w:p>
      <w:r xmlns:w="http://schemas.openxmlformats.org/wordprocessingml/2006/main">
        <w:t xml:space="preserve">Lakkoofsa 16:12 Museen immoo Daataan fi Abiraam ilmaan Eliyaab akka waaman erge;</w:t>
      </w:r>
    </w:p>
    <w:p/>
    <w:p>
      <w:r xmlns:w="http://schemas.openxmlformats.org/wordprocessingml/2006/main">
        <w:t xml:space="preserve">Museen ilmaan Eliyaabitti Daataniifi Abiraamiif ergaa erge, isaan garuu dhufuu didan.</w:t>
      </w:r>
    </w:p>
    <w:p/>
    <w:p>
      <w:r xmlns:w="http://schemas.openxmlformats.org/wordprocessingml/2006/main">
        <w:t xml:space="preserve">1. Gad of deebisnee turuu qabna malee akka Daataniifi Abiraam ajaja Waaqayyoof ajajamuu didan ta’uu hin qabnu.</w:t>
      </w:r>
    </w:p>
    <w:p/>
    <w:p>
      <w:r xmlns:w="http://schemas.openxmlformats.org/wordprocessingml/2006/main">
        <w:t xml:space="preserve">2. Yeroo hundumaa fedha Waaqayyoo raawwachuuf carraaqqii gochuu qabna, yeroo rakkisaa taʼettillee.</w:t>
      </w:r>
    </w:p>
    <w:p/>
    <w:p>
      <w:r xmlns:w="http://schemas.openxmlformats.org/wordprocessingml/2006/main">
        <w:t xml:space="preserve">1. 1 Pheexiroos 5:5-7 - "Akkasumas, yaa quxisuu, hangafaaf bitamaa. Eeyyee, hundi keessan waliif bitamaa, gad of deebisuus uffadhaa; Waaqayyo warra of tuultoota in morma, warra of tuulaniif immoo ayyaana in kenna." gad of deebisaa.Kanaaf harka Waaqayyoo isa jabaa jalatti of gad of deebisaa, inni yeroo isaatti ol akka isin ol kaasuuf;</w:t>
      </w:r>
    </w:p>
    <w:p/>
    <w:p>
      <w:r xmlns:w="http://schemas.openxmlformats.org/wordprocessingml/2006/main">
        <w:t xml:space="preserve">2. Yaaqoob 4:7 - "Kanaaf Waaqayyoof bitamaa. Seexana mormi, inni immoo isin jalaa baqa."</w:t>
      </w:r>
    </w:p>
    <w:p/>
    <w:p>
      <w:r xmlns:w="http://schemas.openxmlformats.org/wordprocessingml/2006/main">
        <w:t xml:space="preserve">Lakkoofsa 16:13 Guutummaatti bulchaa nutti of hin gootin, lafa aannaniifi damma yaa'u keessaa nu baaftee, lafa onaa keessatti nu ajjeesuuf, waan xinnoodhaa?</w:t>
      </w:r>
    </w:p>
    <w:p/>
    <w:p>
      <w:r xmlns:w="http://schemas.openxmlformats.org/wordprocessingml/2006/main">
        <w:t xml:space="preserve">Qooraa fi duuka buutonni isaa Musee fi Aaron saba Israa’el lafa aannaniifi damma keessaa baasuun lafa onaa keessatti hanga du’anitti ol ba’uuf yaaluun isaanii himatu.</w:t>
      </w:r>
    </w:p>
    <w:p/>
    <w:p>
      <w:r xmlns:w="http://schemas.openxmlformats.org/wordprocessingml/2006/main">
        <w:t xml:space="preserve">1. Qormaata Keenya Keessatti Eegumsa Waaqayyoo: Waaqayyo Amantii Keenya Cimsuuf Rakkoolee Akkamitti Itti Fayyadama</w:t>
      </w:r>
    </w:p>
    <w:p/>
    <w:p>
      <w:r xmlns:w="http://schemas.openxmlformats.org/wordprocessingml/2006/main">
        <w:t xml:space="preserve">2. Humna Gad of deebisuu: Garaagarummaa Musee fi Qoraah</w:t>
      </w:r>
    </w:p>
    <w:p/>
    <w:p>
      <w:r xmlns:w="http://schemas.openxmlformats.org/wordprocessingml/2006/main">
        <w:t xml:space="preserve">1. Isaayaas 43:2 - Yommuu ati bishaan keessa darbitu, ani si wajjin nan jira; laggeen keessas si hin guutan, ibidda keessa yommuu deemtu hin gubattu; abiddichi sitti hin qabsiisu.</w:t>
      </w:r>
    </w:p>
    <w:p/>
    <w:p>
      <w:r xmlns:w="http://schemas.openxmlformats.org/wordprocessingml/2006/main">
        <w:t xml:space="preserve">2. Yaaqoob 4:10 - Gooftaa duratti gad of deebisaa, inni immoo ol isin in kaasa.</w:t>
      </w:r>
    </w:p>
    <w:p/>
    <w:p>
      <w:r xmlns:w="http://schemas.openxmlformats.org/wordprocessingml/2006/main">
        <w:t xml:space="preserve">Lakkoofsa 16:14 Kana malees biyya aannanii fi damma yaa'utti nu hin galchine, maasii fi maasii wayinii dhaala nuuf hin kennine, ija namoota kanaa ni dhaamsaa? ol hin dhufnu.</w:t>
      </w:r>
    </w:p>
    <w:p/>
    <w:p>
      <w:r xmlns:w="http://schemas.openxmlformats.org/wordprocessingml/2006/main">
        <w:t xml:space="preserve">Sabni Israa’el maaliif gara biyya aannaniifi damma abdachiifame isaaniif hin kenninetti akka fidaman gaaffii keessa galchanii, Museenis ija isaanii dhaamsuu akka barbaadu himatu.</w:t>
      </w:r>
    </w:p>
    <w:p/>
    <w:p>
      <w:r xmlns:w="http://schemas.openxmlformats.org/wordprocessingml/2006/main">
        <w:t xml:space="preserve">1. Abdiin Waaqayyoo gonkumaa duwwaa miti - Isaayaas 55:11</w:t>
      </w:r>
    </w:p>
    <w:p/>
    <w:p>
      <w:r xmlns:w="http://schemas.openxmlformats.org/wordprocessingml/2006/main">
        <w:t xml:space="preserve">2. Karoora Waaqayyootti amanamuu - Fakkeenya 3:5-6</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Lakkoofsa 16:15 Museen immoo baay'ee dheekkamee Waaqayyoon, "Ati aarsaa isaanii hin kabajamin, ani harree tokkollee isaan irraa hin fudhanne, isaan keessaa tokkos hin miidhin" jedhe.</w:t>
      </w:r>
    </w:p>
    <w:p/>
    <w:p>
      <w:r xmlns:w="http://schemas.openxmlformats.org/wordprocessingml/2006/main">
        <w:t xml:space="preserve">Museen aarsaa ummanni dhiheessuun waan aareef fudhachuu dide.</w:t>
      </w:r>
    </w:p>
    <w:p/>
    <w:p>
      <w:r xmlns:w="http://schemas.openxmlformats.org/wordprocessingml/2006/main">
        <w:t xml:space="preserve">1. Waaqayyo waan hunda caalu fi aarsaa garaa keenyaaf malu.</w:t>
      </w:r>
    </w:p>
    <w:p/>
    <w:p>
      <w:r xmlns:w="http://schemas.openxmlformats.org/wordprocessingml/2006/main">
        <w:t xml:space="preserve">2. Yeroo aarii fi mufannaa keessattillee akkamitti namoota biroo akka qabnu sammuutti qabachuu qabna.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Lakkoofsa 16:16 Museen immoo Qoreedhaan, "Boru ati, isaanis, Aaron, atii fi garee kee hundumaa Waaqayyo duratti haa ta'u;</w:t>
      </w:r>
    </w:p>
    <w:p/>
    <w:p>
      <w:r xmlns:w="http://schemas.openxmlformats.org/wordprocessingml/2006/main">
        <w:t xml:space="preserve">Museen Qooraa fi duuka buutonni isaa guyyaa itti aanutti Waaqayyo duratti akka dhiyaatan qajeelfama kenne.</w:t>
      </w:r>
    </w:p>
    <w:p/>
    <w:p>
      <w:r xmlns:w="http://schemas.openxmlformats.org/wordprocessingml/2006/main">
        <w:t xml:space="preserve">1: Waamicha Waaqayyoo dhaggeeffannee fuula isaa duratti of dhiyeessu qabna.</w:t>
      </w:r>
    </w:p>
    <w:p/>
    <w:p>
      <w:r xmlns:w="http://schemas.openxmlformats.org/wordprocessingml/2006/main">
        <w:t xml:space="preserve">2: Waaqayyoof abboomamuu fi dubbii isaatti amanamuu qabna.</w:t>
      </w:r>
    </w:p>
    <w:p/>
    <w:p>
      <w:r xmlns:w="http://schemas.openxmlformats.org/wordprocessingml/2006/main">
        <w:t xml:space="preserve">1: Maatewos 7:7-8 "Kadhadhaa, isiniif in kennama; barbaadaa in argattu; rurrukutaa, isiniif in banama. Namni kadhatu hundinuu ni fudhata; namni barbaadus ni argata; gara." inni rurrukutaa ni banama."</w:t>
      </w:r>
    </w:p>
    <w:p/>
    <w:p>
      <w:r xmlns:w="http://schemas.openxmlformats.org/wordprocessingml/2006/main">
        <w:t xml:space="preserve">2: Ibroota 11:6 "Amantii malee garuu isa gammachiisuun hin danda'amu; namni gara Waaqayyootti dhufu inni akka jiru, warra isa barbaadaniif immoo badhaasa akka kennu amanuu qaba."</w:t>
      </w:r>
    </w:p>
    <w:p/>
    <w:p>
      <w:r xmlns:w="http://schemas.openxmlformats.org/wordprocessingml/2006/main">
        <w:t xml:space="preserve">Lakkoofsa 16:17 Tokkoon tokkoon ixaana isaa fudhadhaa, ixaana keessa kaa'aa, tokkoon tokkoon ixaana isaa dhibba lamaa fi shantama gara Waaqayyootti fidaa; atis, Aaronis, tokkoon tokkoon keessan ixaana isaa.</w:t>
      </w:r>
    </w:p>
    <w:p/>
    <w:p>
      <w:r xmlns:w="http://schemas.openxmlformats.org/wordprocessingml/2006/main">
        <w:t xml:space="preserve">Gooftaan namoota dhibba lamaa fi shantama keessaa tokkoon tokkoon isaanii ixaana mataa isaanii fidanii ixaana keessa kaa’anii Gooftaa, akkasumas Aaronii fi Musee duratti akka dhiyaatan ajaje.</w:t>
      </w:r>
    </w:p>
    <w:p/>
    <w:p>
      <w:r xmlns:w="http://schemas.openxmlformats.org/wordprocessingml/2006/main">
        <w:t xml:space="preserve">1. Barbaachisummaa Abboommii Waaqayyootiif Abboomamuu</w:t>
      </w:r>
    </w:p>
    <w:p/>
    <w:p>
      <w:r xmlns:w="http://schemas.openxmlformats.org/wordprocessingml/2006/main">
        <w:t xml:space="preserve">2. Barbaachisummaa Dirqama Waaqayyoof Qabnu Bahachuu</w:t>
      </w:r>
    </w:p>
    <w:p/>
    <w:p>
      <w:r xmlns:w="http://schemas.openxmlformats.org/wordprocessingml/2006/main">
        <w:t xml:space="preserve">1. Keessa Deebii 10:12-13 - "Amma immoo yaa Israa'el, Waaqayyo gooftaan keessan maal isin irraa barbaada? Inni Waaqayyo gooftaa keessan sodaattan, karaa isa gammachiisuun jiraachuu, isa jaallachuu fi tajaajiluu qofa barbaada." garaa kee fi lubbuu kee guutuun isaaf.Ati immoo yeroo hundumaa abboommii fi labsii Gooftaa kan ani har'a siif kennu faayidaa keetiif ajajamuu qabda.</w:t>
      </w:r>
    </w:p>
    <w:p/>
    <w:p>
      <w:r xmlns:w="http://schemas.openxmlformats.org/wordprocessingml/2006/main">
        <w:t xml:space="preserve">2. Lallaba 12:13 - Xumurri, yeroo hunduu dhaga’amee,: Waaqayyoon sodaadhaa, abboommii isaas eegaa, sababni isaas kun nama hundumaa ilaallata.</w:t>
      </w:r>
    </w:p>
    <w:p/>
    <w:p>
      <w:r xmlns:w="http://schemas.openxmlformats.org/wordprocessingml/2006/main">
        <w:t xml:space="preserve">Lakkoofsa 16:18 Tokkoon tokkoon isaanii ixaana isaanii fuudhanii ibidda itti naqanii ixaana itti kaa'anii Musee fi Aaron wajjin balbala dunkaana walga'ii keessa dhaabbatan.</w:t>
      </w:r>
    </w:p>
    <w:p/>
    <w:p>
      <w:r xmlns:w="http://schemas.openxmlformats.org/wordprocessingml/2006/main">
        <w:t xml:space="preserve">Musee fi Aaron namoota kaan wajjin balbala dunkaana walgaʼii dura dhaabbatanii turan.</w:t>
      </w:r>
    </w:p>
    <w:p/>
    <w:p>
      <w:r xmlns:w="http://schemas.openxmlformats.org/wordprocessingml/2006/main">
        <w:t xml:space="preserve">1. Humna Hawaasaa: Tokkummaa fi Walta’iinsi Akkamitti Nu Cimsa</w:t>
      </w:r>
    </w:p>
    <w:p/>
    <w:p>
      <w:r xmlns:w="http://schemas.openxmlformats.org/wordprocessingml/2006/main">
        <w:t xml:space="preserve">2. Barbaachisummaa Abboomamuu: Yeroo Rakkinaattillee Ajaja Waaqayyoo Hordofuu</w:t>
      </w:r>
    </w:p>
    <w:p/>
    <w:p>
      <w:r xmlns:w="http://schemas.openxmlformats.org/wordprocessingml/2006/main">
        <w:t xml:space="preserve">1. Ibroota 10:19-25, Kanaaf yaa obbolootaa, karaa haaraa fi jiraataa inni golgaadhaan nuuf bane, jechuunis karaa foon isaatiin, dhiiga Yesuusiin iddoowwan qulqullaa’ootti galuudhaaf ofitti amanamummaa waan qabnuuf, . mana Waaqayyoo irratti luba guddaa waan qabnuuf immoo, garaa keenya qalbii hamaa irraa qulqulluu facaafnee, qaamni keenya bishaan qulqulluudhaan dhiqamnee, amantii guutuudhaan mirkaneeffannee garaa dhugaadhaan haa dhihaannu. Inni waadaa gale amanamaa waan ta'eef, abdii keenya himachuu osoo hin raafamne jabeessinee haa qabannu. Akkasumas akkamitti jaalalaa fi hojii gaarii irratti wal kakaasuu akka dandeessan haa ilaallu, akkuma amala namoota tokko tokkootti wal arguu tuffachuu osoo hin taane, wal jajjabeessuun, caalaatti immoo Guyyaan sun dhihaachuu isaa argitan.</w:t>
      </w:r>
    </w:p>
    <w:p/>
    <w:p>
      <w:r xmlns:w="http://schemas.openxmlformats.org/wordprocessingml/2006/main">
        <w:t xml:space="preserve">. Lubbuu hundumaa irrattis sodaan in dhufe, dinqiiwwanii fi mallattoowwan hedduunis karaa ergamootaa raawwatamaa turan. Warri amanan hundinuus waliin turan, waan hundumaas wal fakkaatanii turan. Qabeenyaa fi meeshaa isaanii gurguranii galii argate immoo akka namni kamiyyuu barbaachisu hundaaf raabsaa turan. Guyyaa guyyaadhaanis mana qulqullummaa waliin dhaqanii mana isaaniitti buddeena cabsuudhaan, Waaqayyoon galateeffachaa, namoota hundumaa birattis tola argachaa, garaa gammachuu fi arjummaadhaan nyaata isaanii fudhata turan. Gooftaan immoo warra fayyuu turan guyyaa guyyaan lakkoofsa isaaniitti dabalaa ture.</w:t>
      </w:r>
    </w:p>
    <w:p/>
    <w:p>
      <w:r xmlns:w="http://schemas.openxmlformats.org/wordprocessingml/2006/main">
        <w:t xml:space="preserve">Lakkoofsa 16:19 Qoraah immoo walga'ii hundumaa balbala mana qulqullummaa walga'ii sanaatti isaan irratti walitti qabe, ulfinni Waaqayyoos waldaa hundumaatti in mul'ate.</w:t>
      </w:r>
    </w:p>
    <w:p/>
    <w:p>
      <w:r xmlns:w="http://schemas.openxmlformats.org/wordprocessingml/2006/main">
        <w:t xml:space="preserve">Qoraah guutummaa walgaʼii balbala godoo qulqullaaʼaa sanatti walitti qabee ulfinni Waaqayyoo isaanitti mulʼate.</w:t>
      </w:r>
    </w:p>
    <w:p/>
    <w:p>
      <w:r xmlns:w="http://schemas.openxmlformats.org/wordprocessingml/2006/main">
        <w:t xml:space="preserve">1. Ulfinni Waaqayyoo yeroo rakkinaatti mul'ata</w:t>
      </w:r>
    </w:p>
    <w:p/>
    <w:p>
      <w:r xmlns:w="http://schemas.openxmlformats.org/wordprocessingml/2006/main">
        <w:t xml:space="preserve">2. Humna akka hawaasaatti walitti dhufuu</w:t>
      </w:r>
    </w:p>
    <w:p/>
    <w:p>
      <w:r xmlns:w="http://schemas.openxmlformats.org/wordprocessingml/2006/main">
        <w:t xml:space="preserve">1. Ba’uu 33:17-23</w:t>
      </w:r>
    </w:p>
    <w:p/>
    <w:p>
      <w:r xmlns:w="http://schemas.openxmlformats.org/wordprocessingml/2006/main">
        <w:t xml:space="preserve">2. Hojii Ergamootaa 2:1-13</w:t>
      </w:r>
    </w:p>
    <w:p/>
    <w:p>
      <w:r xmlns:w="http://schemas.openxmlformats.org/wordprocessingml/2006/main">
        <w:t xml:space="preserve">Lakkoofsa 16:20 Waaqayyo Musee fi Aaronitti akkas jedhee dubbate;</w:t>
      </w:r>
    </w:p>
    <w:p/>
    <w:p>
      <w:r xmlns:w="http://schemas.openxmlformats.org/wordprocessingml/2006/main">
        <w:t xml:space="preserve">Gooftaan waa’ee waldhabdee Qoraa fi Israa’eloota gidduutti uumame Musee fi Aaronitti dubbate.</w:t>
      </w:r>
    </w:p>
    <w:p/>
    <w:p>
      <w:r xmlns:w="http://schemas.openxmlformats.org/wordprocessingml/2006/main">
        <w:t xml:space="preserve">1. Waaqayyo yeroo hundumaa dhaggeeffatee falmii keenya gargaaruuf qophaa'aa dha.</w:t>
      </w:r>
    </w:p>
    <w:p/>
    <w:p>
      <w:r xmlns:w="http://schemas.openxmlformats.org/wordprocessingml/2006/main">
        <w:t xml:space="preserve">2. Ogummaa fi qajeelfama Waaqayyootti amanamuun waldhabdee keenya furuuf nu gargaaruu dandaʼa.</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Faarfannaa 55:22, Yaaddoo kee Gooftaa irratti darbi inni si jiraachisa; inni yoomiyyuu qajeelonni akka raafaman hin hayyamu.</w:t>
      </w:r>
    </w:p>
    <w:p/>
    <w:p>
      <w:r xmlns:w="http://schemas.openxmlformats.org/wordprocessingml/2006/main">
        <w:t xml:space="preserve">Lakkoofsa 16:21 Waldaa kana keessaa addaan ba'aa, ani yeroo muraasaaf isaan balleessuuf.</w:t>
      </w:r>
    </w:p>
    <w:p/>
    <w:p>
      <w:r xmlns:w="http://schemas.openxmlformats.org/wordprocessingml/2006/main">
        <w:t xml:space="preserve">Waaqayyo Museen waldaa Israa’eloota battalumatti akka isaan fixuuf akka addaan baasu ajajeera.</w:t>
      </w:r>
    </w:p>
    <w:p/>
    <w:p>
      <w:r xmlns:w="http://schemas.openxmlformats.org/wordprocessingml/2006/main">
        <w:t xml:space="preserve">1. Humna Guddina Waaqayyoo</w:t>
      </w:r>
    </w:p>
    <w:p/>
    <w:p>
      <w:r xmlns:w="http://schemas.openxmlformats.org/wordprocessingml/2006/main">
        <w:t xml:space="preserve">2. Qulqullummaa Abboomamummaa</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Yaaqoob 4:7 "Kanaaf Waaqayyoof bitamaa. Seexana mormi, inni immoo isin jalaa in baqa."</w:t>
      </w:r>
    </w:p>
    <w:p/>
    <w:p>
      <w:r xmlns:w="http://schemas.openxmlformats.org/wordprocessingml/2006/main">
        <w:t xml:space="preserve">Lakkoofsa 16:22 Isaanis fuula isaaniitti jilbeenfatanii, "Yaa Waaqayyo, waaqa hafuurota foon hundumaa, namni tokko cubbuu, waldaa hundumaattis ni dheekkamtaa?"</w:t>
      </w:r>
    </w:p>
    <w:p/>
    <w:p>
      <w:r xmlns:w="http://schemas.openxmlformats.org/wordprocessingml/2006/main">
        <w:t xml:space="preserve">Waaqayyo gocha yakkamtootaaf nama qulqulluu hin adabu.</w:t>
      </w:r>
    </w:p>
    <w:p/>
    <w:p>
      <w:r xmlns:w="http://schemas.openxmlformats.org/wordprocessingml/2006/main">
        <w:t xml:space="preserve">1: Waaqayyo gara laafessa fi qajeelaa dha, warra cubbuu namaatiif qulqulluu ta’an hin adabu.</w:t>
      </w:r>
    </w:p>
    <w:p/>
    <w:p>
      <w:r xmlns:w="http://schemas.openxmlformats.org/wordprocessingml/2006/main">
        <w:t xml:space="preserve">2: Waaqayyo abbaa murtii isa dhumaa malee nama akka hin taane, firdiin isaa yeroo hundumaa haqa qabeessaa fi haqa qabeessa ta’uu isaa yaadachuu qabna.</w:t>
      </w:r>
    </w:p>
    <w:p/>
    <w:p>
      <w:r xmlns:w="http://schemas.openxmlformats.org/wordprocessingml/2006/main">
        <w:t xml:space="preserve">1: Hisqi'eel 18:20- Lubbuun cubbuu hojjettu ni duuti. Ilmi yakka abbaa hin baatu, abbaan immoo balleessaa ilmaa hin baatu, qajeelummaan nama qajeelaa isa irratti in ta'a, jal'inni nama jal'aas isa irratti in ta'a.</w:t>
      </w:r>
    </w:p>
    <w:p/>
    <w:p>
      <w:r xmlns:w="http://schemas.openxmlformats.org/wordprocessingml/2006/main">
        <w:t xml:space="preserve">2: Keessa Deebii 24:16- Abbootiin ijoollee isaaniif hin ajjeefaman, ijoolleen abbaa isaaniif hin ajjeefaman, namni hundinuu cubbuu ofii isaatiif in ajjeefamu.</w:t>
      </w:r>
    </w:p>
    <w:p/>
    <w:p>
      <w:r xmlns:w="http://schemas.openxmlformats.org/wordprocessingml/2006/main">
        <w:t xml:space="preserve">Lakkoofsa 16:23 Waaqayyo Museedhaan akkas jedhee dubbate;</w:t>
      </w:r>
    </w:p>
    <w:p/>
    <w:p>
      <w:r xmlns:w="http://schemas.openxmlformats.org/wordprocessingml/2006/main">
        <w:t xml:space="preserve">Gooftaan ajaja itti kennee Museetti dubbate.</w:t>
      </w:r>
    </w:p>
    <w:p/>
    <w:p>
      <w:r xmlns:w="http://schemas.openxmlformats.org/wordprocessingml/2006/main">
        <w:t xml:space="preserve">1. Dubbiin Waaqayyoo Humna waan qabuuf hordofamuu qaba</w:t>
      </w:r>
    </w:p>
    <w:p/>
    <w:p>
      <w:r xmlns:w="http://schemas.openxmlformats.org/wordprocessingml/2006/main">
        <w:t xml:space="preserve">2. Gooftaaf abboomamuun Barbaachisaa dha</w:t>
      </w:r>
    </w:p>
    <w:p/>
    <w:p>
      <w:r xmlns:w="http://schemas.openxmlformats.org/wordprocessingml/2006/main">
        <w:t xml:space="preserve">1. Keessa Deebii 6:4-6 "Yaa Israa'el dhaga'i, Waaqayyo gooftaan keenya, Waaqayyo tokkicha. Waaqayyo gooftaa kee garaa kee guutuudhaan, lubbuu kee guutuudhaan, humna kee guutuunis jaalladhu. Dubbii kanas kan." Har'a garaa kee irratti haa ta'u si ajaja.</w:t>
      </w:r>
    </w:p>
    <w:p/>
    <w:p>
      <w:r xmlns:w="http://schemas.openxmlformats.org/wordprocessingml/2006/main">
        <w:t xml:space="preserve">2. Yaaqoob 1:22 Garuu of gowwoomsaa dhaggeeffattoota qofa utuu hin ta'in, dubbicha raawwattoota ta'aa.</w:t>
      </w:r>
    </w:p>
    <w:p/>
    <w:p>
      <w:r xmlns:w="http://schemas.openxmlformats.org/wordprocessingml/2006/main">
        <w:t xml:space="preserve">Lakkoofsa 16:24 Waldaa sanatti dubbadhu, "Naannoo godoo qulqullaa'aa Qoraa, Daataan fi Abiraam irraa ka'aa!</w:t>
      </w:r>
    </w:p>
    <w:p/>
    <w:p>
      <w:r xmlns:w="http://schemas.openxmlformats.org/wordprocessingml/2006/main">
        <w:t xml:space="preserve">Gooftaan Museen waldaan godoo Quraa, Daataan fi Abiraam irraa akka fagaatan akka itti himu ajaje.</w:t>
      </w:r>
    </w:p>
    <w:p/>
    <w:p>
      <w:r xmlns:w="http://schemas.openxmlformats.org/wordprocessingml/2006/main">
        <w:t xml:space="preserve">1. Balaa Fincila - Karaa Dogoggoraa Hordofuu Akkamitti Irraa Of Qusachu</w:t>
      </w:r>
    </w:p>
    <w:p/>
    <w:p>
      <w:r xmlns:w="http://schemas.openxmlformats.org/wordprocessingml/2006/main">
        <w:t xml:space="preserve">2. Yeroo Rakkootti Amanamummaa Gooftaa - Eegumsaaf Gooftaatti hirkachuu.</w:t>
      </w:r>
    </w:p>
    <w:p/>
    <w:p>
      <w:r xmlns:w="http://schemas.openxmlformats.org/wordprocessingml/2006/main">
        <w:t xml:space="preserve">1. Yaaqoob 4:7 - Kanaaf Waaqayyoof bitamaa. Seexana mormi, inni si jalaa baqa.</w:t>
      </w:r>
    </w:p>
    <w:p/>
    <w:p>
      <w:r xmlns:w="http://schemas.openxmlformats.org/wordprocessingml/2006/main">
        <w:t xml:space="preserve">2. Faarfannaa 34:17 - Qajeeloonni gargaarsa gaafachuuf yommuu iyyan Gooftaan dhaga’ee rakkina isaanii hundumaa keessaa isaan baasa.</w:t>
      </w:r>
    </w:p>
    <w:p/>
    <w:p>
      <w:r xmlns:w="http://schemas.openxmlformats.org/wordprocessingml/2006/main">
        <w:t xml:space="preserve">Lakkoofsa 16:25 Museen immoo ka'ee gara Daataan fi Abiraamitti dhaqe; jaarsoliin Israaʼel immoo isa duukaa buʼan.</w:t>
      </w:r>
    </w:p>
    <w:p/>
    <w:p>
      <w:r xmlns:w="http://schemas.openxmlformats.org/wordprocessingml/2006/main">
        <w:t xml:space="preserve">Museen Daataaniifi Abiraamiin dura dhaabbachuuf kan deeme siʼa taʼu, jaarsoliin Israaʼel isa duukaa buʼan.</w:t>
      </w:r>
    </w:p>
    <w:p/>
    <w:p>
      <w:r xmlns:w="http://schemas.openxmlformats.org/wordprocessingml/2006/main">
        <w:t xml:space="preserve">1. Waaqayyo yeroo hundumaa nu waliin jira, yeroo rakkoon mo'amuu hin dandeenye nu mudatellee.</w:t>
      </w:r>
    </w:p>
    <w:p/>
    <w:p>
      <w:r xmlns:w="http://schemas.openxmlformats.org/wordprocessingml/2006/main">
        <w:t xml:space="preserve">2. Qabsoo keenya keessatti gonkumaa kophaa keenya hin jirru, Waaqayyos yeroo hundumaa sodaa keenya isa gadi fagoo nu mudatu humna nuuf kenna.</w:t>
      </w:r>
    </w:p>
    <w:p/>
    <w:p>
      <w:r xmlns:w="http://schemas.openxmlformats.org/wordprocessingml/2006/main">
        <w:t xml:space="preserve">1. Filiphisiiyus 4:13 - "Isa na jabeessuun waan hundumaa gochuu nan danda'a."</w:t>
      </w:r>
    </w:p>
    <w:p/>
    <w:p>
      <w:r xmlns:w="http://schemas.openxmlformats.org/wordprocessingml/2006/main">
        <w:t xml:space="preserve">2. Faarfannaa 23:4 - "Ani gammoojjii dukkanaa'aa keessa yoon deeme iyyuu, ati anaa wajjin waan jirtuuf, hamaa tokkollee hin sodaadhu; ulee kee fi uleen kee na jajjabeessa."</w:t>
      </w:r>
    </w:p>
    <w:p/>
    <w:p>
      <w:r xmlns:w="http://schemas.openxmlformats.org/wordprocessingml/2006/main">
        <w:t xml:space="preserve">Lakkoofsa 16:26 Innis waldaa sanatti dubbatee, "Akka isin kadhanna, dunkaana namoota jal'oota kanaa keessaa ba'aa, cubbuu isaanii hundumaan akka hin badneef, kan isaanii homaa hin tuqinaa" jedhe.</w:t>
      </w:r>
    </w:p>
    <w:p/>
    <w:p>
      <w:r xmlns:w="http://schemas.openxmlformats.org/wordprocessingml/2006/main">
        <w:t xml:space="preserve">Museen sabni Israa’el cubbuu isaaniitiin akka hin yakkamneef, dunkaana namoota hamoo irraa akka fagaatan qajeelfama kenneera.</w:t>
      </w:r>
    </w:p>
    <w:p/>
    <w:p>
      <w:r xmlns:w="http://schemas.openxmlformats.org/wordprocessingml/2006/main">
        <w:t xml:space="preserve">1. Warra jallina shaakalan adda baanee ofirraa adda bahuu qabna.</w:t>
      </w:r>
    </w:p>
    <w:p/>
    <w:p>
      <w:r xmlns:w="http://schemas.openxmlformats.org/wordprocessingml/2006/main">
        <w:t xml:space="preserve">2. Cubbuu namoota birootiin akka hin fixamne of eeggachuu qabna.</w:t>
      </w:r>
    </w:p>
    <w:p/>
    <w:p>
      <w:r xmlns:w="http://schemas.openxmlformats.org/wordprocessingml/2006/main">
        <w:t xml:space="preserve">1. Efesoon 5:11 - Hojii dukkanaa firii hin qabne wajjin wal hin qabaatin, isaan ceepha'aa malee.</w:t>
      </w:r>
    </w:p>
    <w:p/>
    <w:p>
      <w:r xmlns:w="http://schemas.openxmlformats.org/wordprocessingml/2006/main">
        <w:t xml:space="preserve">.</w:t>
      </w:r>
    </w:p>
    <w:p/>
    <w:p>
      <w:r xmlns:w="http://schemas.openxmlformats.org/wordprocessingml/2006/main">
        <w:t xml:space="preserve">Lakkoofsa 16:27 Isaan godoo qulqullaa'aa Qoraahii, Daataan fi Abiraam keessaa gama hundaan ol ba'an, Daataan fi Abiraam immoo ba'anii, haadhotii manaa isaanii, ilmaan isaanii fi ijoollee isaanii balbala dunkaana isaanii keessa dhaabbatan ijoollee.</w:t>
      </w:r>
    </w:p>
    <w:p/>
    <w:p>
      <w:r xmlns:w="http://schemas.openxmlformats.org/wordprocessingml/2006/main">
        <w:t xml:space="preserve">Daataan fi Abiraam maatii isaanii wajjin balbala dunkaana isaanii keessa dhaabbatan.</w:t>
      </w:r>
    </w:p>
    <w:p/>
    <w:p>
      <w:r xmlns:w="http://schemas.openxmlformats.org/wordprocessingml/2006/main">
        <w:t xml:space="preserve">1. Barbaachisummaa tokkummaa maatii.</w:t>
      </w:r>
    </w:p>
    <w:p/>
    <w:p>
      <w:r xmlns:w="http://schemas.openxmlformats.org/wordprocessingml/2006/main">
        <w:t xml:space="preserve">2. Humna amantii yeroo rakkinaa.</w:t>
      </w:r>
    </w:p>
    <w:p/>
    <w:p>
      <w:r xmlns:w="http://schemas.openxmlformats.org/wordprocessingml/2006/main">
        <w:t xml:space="preserve">1. Qolosaayis 3:14-17 - Wantoota kana hundumaa caalaas jaalala isa hidhaa guutuu ta'e uffadhaa. Nagaan Waaqayyoo garaa keessan keessatti haa bulchu; galateeffadhaa! Dubbiin Kiristoos ogummaa hundumaan baay'ee isin keessa haa jiraatu; faarfannaa, faarfannaa fi faarfannaa hafuuraatiin wal barsiisaa, wal gorsaa, garaa keessan keessatti ayyaana Waaqayyoof faarfachaa. Dubbiin ykn gochaan wanta gootan hundumaas maqaa Gooftaa Yesusiin godhaa, karaa isaatiin Waaqayyoo fi Abbaa galateeffadhaa.</w:t>
      </w:r>
    </w:p>
    <w:p/>
    <w:p>
      <w:r xmlns:w="http://schemas.openxmlformats.org/wordprocessingml/2006/main">
        <w:t xml:space="preserve">2. Keessa Deebii 6:4-7 - Yaa Israa'el dhaga'i, Waaqayyo gooftaan keenya gooftaan tokkicha, Waaqayyo gooftaa kee garaa kee guutuudhaan, lubbuu kee guutuudhaan, humna kee guutuudhaan in jaalladhu. Jechoonni ani har'a si ajaju kun garaa kee keessa in ta'u: Ijoollee keettis cimsitee barsiista, yeroo mana kee keessa teessee, yeroo karaa irra deemtu, yeroo ati immoo waa'ee isaanii ni dubbatta ciisi, yeroo kaattus.</w:t>
      </w:r>
    </w:p>
    <w:p/>
    <w:p>
      <w:r xmlns:w="http://schemas.openxmlformats.org/wordprocessingml/2006/main">
        <w:t xml:space="preserve">Lakkoofsa 16:28 Museen immoo, "Waaqayyo hojii kana hundumaa akkan hojjedhu akka na erge kanaan in beektu; sababni isaas ani yaada kootiin isaan hin hojjenne.</w:t>
      </w:r>
    </w:p>
    <w:p/>
    <w:p>
      <w:r xmlns:w="http://schemas.openxmlformats.org/wordprocessingml/2006/main">
        <w:t xml:space="preserve">Museen hojiiwwan inni hojjete hundinuu Gooftaan ergame malee fedhii ofiitiin akka hin taane mirkaneessa.</w:t>
      </w:r>
    </w:p>
    <w:p/>
    <w:p>
      <w:r xmlns:w="http://schemas.openxmlformats.org/wordprocessingml/2006/main">
        <w:t xml:space="preserve">1. Waamicha Waaqayyoo fi fedha isaatiif abboomamuu.</w:t>
      </w:r>
    </w:p>
    <w:p/>
    <w:p>
      <w:r xmlns:w="http://schemas.openxmlformats.org/wordprocessingml/2006/main">
        <w:t xml:space="preserve">2. Madda gochaa fi kaka’umsa keenyaa beekuu.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Efesoon 2:10 - Nuyi hojii harkaa Waaqayyooti, hojii gaggaarii Waaqayyo dursee nuuf qopheesse hojjechuuf Kiristoos Yesuusiin uumamne.</w:t>
      </w:r>
    </w:p>
    <w:p/>
    <w:p>
      <w:r xmlns:w="http://schemas.openxmlformats.org/wordprocessingml/2006/main">
        <w:t xml:space="preserve">Lakkoobsa 16:29 Namoonni kun du'a namoota hundumaatti yoo du'an, yookaan erga namoota hundumaa booda yoo isaan daawwatan; egaa Waaqayyo na hin ergine.</w:t>
      </w:r>
    </w:p>
    <w:p/>
    <w:p>
      <w:r xmlns:w="http://schemas.openxmlformats.org/wordprocessingml/2006/main">
        <w:t xml:space="preserve">Ergamtoota isaa dhugaa erguun fedha isaa saba isaatti fiduuf kan danda’u Waaqayyo qofaadha.</w:t>
      </w:r>
    </w:p>
    <w:p/>
    <w:p>
      <w:r xmlns:w="http://schemas.openxmlformats.org/wordprocessingml/2006/main">
        <w:t xml:space="preserve">1. Ergamtoota Waaqayyoo: Jireenya Fedha Isaatiif Abboomamuu Jiraachuu</w:t>
      </w:r>
    </w:p>
    <w:p/>
    <w:p>
      <w:r xmlns:w="http://schemas.openxmlformats.org/wordprocessingml/2006/main">
        <w:t xml:space="preserve">2. Humna Dubbiin Waaqayyoo: Akkamitti Jireenya Jijjiira</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Isaayaas 6:8 - Sagalee gooftaa, eenyuun erga, eenyutu nuuf deema? Achiis kunoo ani! Na ergaa.</w:t>
      </w:r>
    </w:p>
    <w:p/>
    <w:p>
      <w:r xmlns:w="http://schemas.openxmlformats.org/wordprocessingml/2006/main">
        <w:t xml:space="preserve">Lakkoofsa 16:30 Waaqayyo wanta haaraa yoo hojjete, lafti immoo afaan ishee bantee, waan isaan qaban hundumaa wajjin yoo liqimsite, dafanii gara boollaatti yoo gad bu'an; yeroo sanatti namoonni kun Waaqayyoon akka aarsan ni hubattu.</w:t>
      </w:r>
    </w:p>
    <w:p/>
    <w:p>
      <w:r xmlns:w="http://schemas.openxmlformats.org/wordprocessingml/2006/main">
        <w:t xml:space="preserve">Gooftaan yoo aarsan wanta haaraa akka tolche lafti akka isaan liqimsitu sabni Qoraah akeekkachiifama.</w:t>
      </w:r>
    </w:p>
    <w:p/>
    <w:p>
      <w:r xmlns:w="http://schemas.openxmlformats.org/wordprocessingml/2006/main">
        <w:t xml:space="preserve">1. Bu'aa Ajaja Gooftaaf Abboomamuu Diduu</w:t>
      </w:r>
    </w:p>
    <w:p/>
    <w:p>
      <w:r xmlns:w="http://schemas.openxmlformats.org/wordprocessingml/2006/main">
        <w:t xml:space="preserve">2. Baasii Aangoo Gooftaa Mormuu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Lakkoofsa 16:31 Jechoota kana hundumaa erga dubbatee xumuree booda lafti isaan jala ture addaan ciccite.</w:t>
      </w:r>
    </w:p>
    <w:p/>
    <w:p>
      <w:r xmlns:w="http://schemas.openxmlformats.org/wordprocessingml/2006/main">
        <w:t xml:space="preserve">Dubbii Musee kanaaf deebii kennuudhaan lafti dinqiidhaan banamte.</w:t>
      </w:r>
    </w:p>
    <w:p/>
    <w:p>
      <w:r xmlns:w="http://schemas.openxmlformats.org/wordprocessingml/2006/main">
        <w:t xml:space="preserve">1: Waaqayyo hunduma humna qaba yeroo isa waamnus ni deebisa.</w:t>
      </w:r>
    </w:p>
    <w:p/>
    <w:p>
      <w:r xmlns:w="http://schemas.openxmlformats.org/wordprocessingml/2006/main">
        <w:t xml:space="preserve">2: Yeroo rakkisaa keessattillee Waaqayyo to’achaa waan jiruuf karaa ni kenna.</w:t>
      </w:r>
    </w:p>
    <w:p/>
    <w:p>
      <w:r xmlns:w="http://schemas.openxmlformats.org/wordprocessingml/2006/main">
        <w:t xml:space="preserve">1: Isaayaas 65:24 - "Utuu isaan hin waamiin dura nan deebisa; utuu isaan dubbatanii nan dhaga'a."</w:t>
      </w:r>
    </w:p>
    <w:p/>
    <w:p>
      <w:r xmlns:w="http://schemas.openxmlformats.org/wordprocessingml/2006/main">
        <w:t xml:space="preserve">2: Faarfannaa 46:1 - "Waaqayyo baqannaa fi humna keenya, rakkina keessatti gargaaru nuti."</w:t>
      </w:r>
    </w:p>
    <w:p/>
    <w:p>
      <w:r xmlns:w="http://schemas.openxmlformats.org/wordprocessingml/2006/main">
        <w:t xml:space="preserve">Lakkoofsa 16:32 Lafti afaan ishee bantee, isaanis, manneen isaanii, namoota qooree keessa jiran hundumaa fi qabeenya isaanii hundumaa liqimsite.</w:t>
      </w:r>
    </w:p>
    <w:p/>
    <w:p>
      <w:r xmlns:w="http://schemas.openxmlformats.org/wordprocessingml/2006/main">
        <w:t xml:space="preserve">Lafti banattee Qooraa fi saba isaa, mana isaanii fi qabeenya isaanii hundumaa wajjin liqimsite.</w:t>
      </w:r>
    </w:p>
    <w:p/>
    <w:p>
      <w:r xmlns:w="http://schemas.openxmlformats.org/wordprocessingml/2006/main">
        <w:t xml:space="preserve">1. Murtiin Waaqayyoo ariifataa fi mirkanaa'aa dha.</w:t>
      </w:r>
    </w:p>
    <w:p/>
    <w:p>
      <w:r xmlns:w="http://schemas.openxmlformats.org/wordprocessingml/2006/main">
        <w:t xml:space="preserve">2. Bu’aan fincilaa yoomiyyuu hamaa ta’a.</w:t>
      </w:r>
    </w:p>
    <w:p/>
    <w:p>
      <w:r xmlns:w="http://schemas.openxmlformats.org/wordprocessingml/2006/main">
        <w:t xml:space="preserve">1. Lallaba 12:13-14 - Xumura dubbii guutuu haa dhageenyu: Waaqayyoon sodaadhaa, abboommii isaas eegaa, kun dirqama namaa guutuu waan ta'eef. Waaqayyo hojii hundumaa, wanta dhokataa hundumaa wajjin, gaariis taʼe hamaa firdiitti ni fida.</w:t>
      </w:r>
    </w:p>
    <w:p/>
    <w:p>
      <w:r xmlns:w="http://schemas.openxmlformats.org/wordprocessingml/2006/main">
        <w:t xml:space="preserve">2. Fakkeenya 1:24-27 - Ani waanan waameef dhaggeeffachuu waan diddeef, harka koo diriirsitee namni tokkollee waan hin dhaggeeffanne, gorsa koo hundumaa waan tuffatteef, ceepha'uu koo keessaa tokkollee waan hin barbaanneef, anis nan kolfa balaa keessan; Yeroo shororkeessummaan si rukute, yeroo shororkaan akka obomboleettii si rukutee balaan kee akka bubbee dhufu, yeroo dhiphinni fi dhiphinni sitti dhufu nan qoosa.</w:t>
      </w:r>
    </w:p>
    <w:p/>
    <w:p>
      <w:r xmlns:w="http://schemas.openxmlformats.org/wordprocessingml/2006/main">
        <w:t xml:space="preserve">Lakkoofsa 16:33 Isaan, warri isaan qaban hundinuu lubbuudhaan boolla sanatti gad bu'an, laftis isaan cufte, waldaa keessaas ni badan.</w:t>
      </w:r>
    </w:p>
    <w:p/>
    <w:p>
      <w:r xmlns:w="http://schemas.openxmlformats.org/wordprocessingml/2006/main">
        <w:t xml:space="preserve">Sabni Qoraah sababa fincila Waaqayyoo irratti ka’aniin ni bade.</w:t>
      </w:r>
    </w:p>
    <w:p/>
    <w:p>
      <w:r xmlns:w="http://schemas.openxmlformats.org/wordprocessingml/2006/main">
        <w:t xml:space="preserve">1. Waaqayyo Waaqa qajeelaa waan ta’eef yeroo hundumaa isa irratti fincila ni adaba.</w:t>
      </w:r>
    </w:p>
    <w:p/>
    <w:p>
      <w:r xmlns:w="http://schemas.openxmlformats.org/wordprocessingml/2006/main">
        <w:t xml:space="preserve">2. Eebba isaa argachuuf gad of deebisuu fi Waaqayyoof amanamoo ta’uu qabna.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4:10 - Gooftaa duratti gad of deebisaa, inni immoo ol isin in kaasa.</w:t>
      </w:r>
    </w:p>
    <w:p/>
    <w:p>
      <w:r xmlns:w="http://schemas.openxmlformats.org/wordprocessingml/2006/main">
        <w:t xml:space="preserve">Lakkoofsa 16:34 Israa'eloonni naannoo isaanii jiran hundinuu iyya isaaniitiin baqatan;</w:t>
      </w:r>
    </w:p>
    <w:p/>
    <w:p>
      <w:r xmlns:w="http://schemas.openxmlformats.org/wordprocessingml/2006/main">
        <w:t xml:space="preserve">Israa’eloonni iyya warra Musee fi Aaron irratti fincilan irratti deebii kennuudhaan lafti isaan liqimsuu akka dandeessu baay’ee sodaataniiru.</w:t>
      </w:r>
    </w:p>
    <w:p/>
    <w:p>
      <w:r xmlns:w="http://schemas.openxmlformats.org/wordprocessingml/2006/main">
        <w:t xml:space="preserve">1. Waaqayyo nu waliin waan jiruuf hin sodaatinaa - Isaayaas 41:10</w:t>
      </w:r>
    </w:p>
    <w:p/>
    <w:p>
      <w:r xmlns:w="http://schemas.openxmlformats.org/wordprocessingml/2006/main">
        <w:t xml:space="preserve">2. Waaqayyotti amantii qabaadhu - Maarqos 11:22-24</w:t>
      </w:r>
    </w:p>
    <w:p/>
    <w:p>
      <w:r xmlns:w="http://schemas.openxmlformats.org/wordprocessingml/2006/main">
        <w:t xml:space="preserve">1. Isaayaas 26:20 - Yaa saba koo kottaa kutaa kee keessa seeniitii balbaloota kee cufadhu, hamma dheekkamsi sun darbutti yeroo xiqqoodhaaf akka fakkaatti of dhoksi.</w:t>
      </w:r>
    </w:p>
    <w:p/>
    <w:p>
      <w:r xmlns:w="http://schemas.openxmlformats.org/wordprocessingml/2006/main">
        <w:t xml:space="preserve">2. Faarfannaa 46:10 - Tasgabbaa'aa, ani Waaqayyo ta'uu koos beeki!</w:t>
      </w:r>
    </w:p>
    <w:p/>
    <w:p>
      <w:r xmlns:w="http://schemas.openxmlformats.org/wordprocessingml/2006/main">
        <w:t xml:space="preserve">Lakkoofsa 16:35 Ibiddi Waaqayyo biraa ba'ee namoota dhibba lamaa fi shantama ixaana dhiheessan sana in balleesse.</w:t>
      </w:r>
    </w:p>
    <w:p/>
    <w:p>
      <w:r xmlns:w="http://schemas.openxmlformats.org/wordprocessingml/2006/main">
        <w:t xml:space="preserve">Ibiddi Gooftaa biraa dhufe namoota ixaana dhiheessan dhibba lamaa fi shantama in balleesse.</w:t>
      </w:r>
    </w:p>
    <w:p/>
    <w:p>
      <w:r xmlns:w="http://schemas.openxmlformats.org/wordprocessingml/2006/main">
        <w:t xml:space="preserve">1. Humna Waaqayyoo: Lakkoofsa 16:35 irraa barumsa</w:t>
      </w:r>
    </w:p>
    <w:p/>
    <w:p>
      <w:r xmlns:w="http://schemas.openxmlformats.org/wordprocessingml/2006/main">
        <w:t xml:space="preserve">2. Bu’aa Abboomamuu Diduu: Xiinxala Lakkoofsa 16:35</w:t>
      </w:r>
    </w:p>
    <w:p/>
    <w:p>
      <w:r xmlns:w="http://schemas.openxmlformats.org/wordprocessingml/2006/main">
        <w:t xml:space="preserve">1. Daani'eel 3:17-18 - Shadraak, Meshaak fi Abed-Negoo, waaqayyotti amananii ibiddaan kan hin gubne.</w:t>
      </w:r>
    </w:p>
    <w:p/>
    <w:p>
      <w:r xmlns:w="http://schemas.openxmlformats.org/wordprocessingml/2006/main">
        <w:t xml:space="preserve">2. Ibroota 12:29 - Waaqni keenya ibidda nama balleessudha.</w:t>
      </w:r>
    </w:p>
    <w:p/>
    <w:p>
      <w:r xmlns:w="http://schemas.openxmlformats.org/wordprocessingml/2006/main">
        <w:t xml:space="preserve">Lakkoofsa 16:36 Waaqayyo Museedhaan akkas jedhee dubbate;</w:t>
      </w:r>
    </w:p>
    <w:p/>
    <w:p>
      <w:r xmlns:w="http://schemas.openxmlformats.org/wordprocessingml/2006/main">
        <w:t xml:space="preserve">Museen waldaa saba Qoraahitti akka dubbatu Gooftaan qajeelfama kenneera.</w:t>
      </w:r>
    </w:p>
    <w:p/>
    <w:p>
      <w:r xmlns:w="http://schemas.openxmlformats.org/wordprocessingml/2006/main">
        <w:t xml:space="preserve">1. Qajeelfama Waaqayyoof Abboomamuu: Fakkeenya Musee</w:t>
      </w:r>
    </w:p>
    <w:p/>
    <w:p>
      <w:r xmlns:w="http://schemas.openxmlformats.org/wordprocessingml/2006/main">
        <w:t xml:space="preserve">2. Balaa fincilaa fi of tuulummaa: Barumsa Ummata Qoraah irraa</w:t>
      </w:r>
    </w:p>
    <w:p/>
    <w:p>
      <w:r xmlns:w="http://schemas.openxmlformats.org/wordprocessingml/2006/main">
        <w:t xml:space="preserve">1. Faarfannaa 105:17-22 - Nama tokko isaan dura erge, innis Yoseef isa garbichaaf gurgurame: Miila isaa hidhaadhaan dhukkubsatan, sibiilaan kaa'ame: Hanga yeroo dubbiin isaa dhufutti: dubbiin gooftaan isa qoreera. Mootichi ergee hiike; bulchaa ummataa illee, bilisa haa deemu. Gooftaa mana isaa, qabeenya isaa hundumaa irrattis bulchaa isa godhe: Akka fedhetti bulchitoota isaa akka hidhu; akkasumas senaataroota isaa ogummaa barsiisa.</w:t>
      </w:r>
    </w:p>
    <w:p/>
    <w:p>
      <w:r xmlns:w="http://schemas.openxmlformats.org/wordprocessingml/2006/main">
        <w:t xml:space="preserve">Israaʼelis gara Gibxiitti dhufte; Yaaqoob immoo biyya Kaam keessa jiraate.</w:t>
      </w:r>
    </w:p>
    <w:p/>
    <w:p>
      <w:r xmlns:w="http://schemas.openxmlformats.org/wordprocessingml/2006/main">
        <w:t xml:space="preserve">2. Yohaannis 14:15-17 - Yoo na jaallattan abboommii koo eegaa. Ani immoo abbaa nan kadhadha, inni immoo bara baraan isin wajjin akka jiraatuuf Jajjabeessaa kan biraa isiniif in kenna; Hafuura dhugaa illee; Biyyi lafaa isa hin argin, waan isa hin beekneef isa fudhachuu hin dandeenye; inni isin wajjin jiraata, isin keessas in jiraata. Jajjabina malee si hin dhiisu, gara kee nan dhufa.</w:t>
      </w:r>
    </w:p>
    <w:p/>
    <w:p>
      <w:r xmlns:w="http://schemas.openxmlformats.org/wordprocessingml/2006/main">
        <w:t xml:space="preserve">Lakkoofsa 16:37 Ele’azaar ilma luba Aaroonitti himi, inni ixaana gubate keessaa fuudhee ibidda achitti akka facaasu; sababni isaas isaan qulqullaa'aniiru.</w:t>
      </w:r>
    </w:p>
    <w:p/>
    <w:p>
      <w:r xmlns:w="http://schemas.openxmlformats.org/wordprocessingml/2006/main">
        <w:t xml:space="preserve">Museen lubichi Ele’azaar mi’a ixaana gubaa keessaa baasee ibidda akka facaasu ajaje, akkuma amma ixaana qulqullaa’e.</w:t>
      </w:r>
    </w:p>
    <w:p/>
    <w:p>
      <w:r xmlns:w="http://schemas.openxmlformats.org/wordprocessingml/2006/main">
        <w:t xml:space="preserve">1. Humna Qulqullummaa: Qulqulleessuun Hiikni Maal Akka Ta’e Qorachuu</w:t>
      </w:r>
    </w:p>
    <w:p/>
    <w:p>
      <w:r xmlns:w="http://schemas.openxmlformats.org/wordprocessingml/2006/main">
        <w:t xml:space="preserve">2. Lubummaa: Gahee fi Itti Gaafatamummaa Ele’azaar Kabajuu</w:t>
      </w:r>
    </w:p>
    <w:p/>
    <w:p>
      <w:r xmlns:w="http://schemas.openxmlformats.org/wordprocessingml/2006/main">
        <w:t xml:space="preserve">1. Lewwoota 10:1-3; Ilmaan Aaron ibidda ajaa'ibaa Gooftaa duratti dhiyeessu</w:t>
      </w:r>
    </w:p>
    <w:p/>
    <w:p>
      <w:r xmlns:w="http://schemas.openxmlformats.org/wordprocessingml/2006/main">
        <w:t xml:space="preserve">2. Maatewos 5:48; Akkuma Abbaan keessan isa samii mudaa hin qabne ta’aa</w:t>
      </w:r>
    </w:p>
    <w:p/>
    <w:p>
      <w:r xmlns:w="http://schemas.openxmlformats.org/wordprocessingml/2006/main">
        <w:t xml:space="preserve">Lakkoofsa 16:38 Ixaana cubbamoota kanaa lubbuu ofii isaanii irratti, gabatee bal'aa haguuggii iddoo aarsaatiif haa tolchan; Israa’el.</w:t>
      </w:r>
    </w:p>
    <w:p/>
    <w:p>
      <w:r xmlns:w="http://schemas.openxmlformats.org/wordprocessingml/2006/main">
        <w:t xml:space="preserve">Qoraahii fi duuka buutonni isaa Musee fi Aaron irratti fincilanii Gooftaan adabaman. Ixaanni isaanii akka haguuggii iddoo aarsaa ta’ee ijoollee Israa’el Waaqayyo irratti fincilan bu’aa akkamii akka fidu yaadachiisuuf itti fayyadamuu qabu ture.</w:t>
      </w:r>
    </w:p>
    <w:p/>
    <w:p>
      <w:r xmlns:w="http://schemas.openxmlformats.org/wordprocessingml/2006/main">
        <w:t xml:space="preserve">1. Fincila: Bu’aa Waaqayyoof Abboomamuu Diduu</w:t>
      </w:r>
    </w:p>
    <w:p/>
    <w:p>
      <w:r xmlns:w="http://schemas.openxmlformats.org/wordprocessingml/2006/main">
        <w:t xml:space="preserve">2. Abboomamuu: Eebba Waaqayyoon Duukaa Bu’uu</w:t>
      </w:r>
    </w:p>
    <w:p/>
    <w:p>
      <w:r xmlns:w="http://schemas.openxmlformats.org/wordprocessingml/2006/main">
        <w:t xml:space="preserve">1. 1 Saamu'eel 15:22-23 - "Saamu'eel immoo, "Waaqayyo akka sagalee Waaqayyoof ajajamuutti aarsaa gubamaa fi aarsaatti in gammadaa? cooma korbeessa hoolaa. Fincilli akka cubbuu falfalaa, mata jabummaan immoo akka jal'inaa fi waaqa tolfamaa waaqeffachuu ti."</w:t>
      </w:r>
    </w:p>
    <w:p/>
    <w:p>
      <w:r xmlns:w="http://schemas.openxmlformats.org/wordprocessingml/2006/main">
        <w:t xml:space="preserve">2. Keessa Deebii 5:32-33 - "Kanaaf akkuma Waaqayyo gooftaan keessan isin abboome raawwachuu in eeggadhaa; gara mirgaattis gara bitaattis hin deebi'inaa. Karaa Waaqayyo gooftaan keessan jiru hundumaa irra in deddeebi'aa." Waaqayyo isin abboomeera, akka isin jiraattaniif, akka gaariitti akka isiniif ta'uuf, akkasumas biyya isin qabattan keessatti umurii keessan akka dheerattaniif."</w:t>
      </w:r>
    </w:p>
    <w:p/>
    <w:p>
      <w:r xmlns:w="http://schemas.openxmlformats.org/wordprocessingml/2006/main">
        <w:t xml:space="preserve">Lakkoofsa 16:39 Lubni Eliyaazaar immoo mi'a ixaana sibiila diimaa warri gubaman ittiin aarsaa godhan fudhate; isaanis gabatee bal'aa iddoo aarsaa sanaaf haguuguuf in tolfaman.</w:t>
      </w:r>
    </w:p>
    <w:p/>
    <w:p>
      <w:r xmlns:w="http://schemas.openxmlformats.org/wordprocessingml/2006/main">
        <w:t xml:space="preserve">Eliyaazaar lubichi ixaana sibiila diimaa aarsaadhaaf oolu fudhatee, iddoo aarsaa sana uwwisuuf saanii balʼaa taʼee tolche.</w:t>
      </w:r>
    </w:p>
    <w:p/>
    <w:p>
      <w:r xmlns:w="http://schemas.openxmlformats.org/wordprocessingml/2006/main">
        <w:t xml:space="preserve">1. Humna Aarsaa: Akkamitti Aarsaan Keenya Irra Deebi’anii Itti Fayyadamamuu fi Irra Deebi’anii Yaaduun Danda’amu</w:t>
      </w:r>
    </w:p>
    <w:p/>
    <w:p>
      <w:r xmlns:w="http://schemas.openxmlformats.org/wordprocessingml/2006/main">
        <w:t xml:space="preserve">2. Mallattoo Tokkummaa Iddoo Aarsaa: Akkamitti Waaqeffannaa Keessatti Walitti Dhufuu Dandeenyu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w:t>
      </w:r>
    </w:p>
    <w:p/>
    <w:p>
      <w:r xmlns:w="http://schemas.openxmlformats.org/wordprocessingml/2006/main">
        <w:t xml:space="preserve">Lakkoofsa 16:40 Yaadannoo ilmaan Israa'el akka ta'uuf, ormi sanyii Aaron keessaa hin taane tokko illee Waaqayyo duratti ixaana aarsaa akka hin dhihaanne; akka Qooraa fi akka garee isaa akka hin taaneef;</w:t>
      </w:r>
    </w:p>
    <w:p/>
    <w:p>
      <w:r xmlns:w="http://schemas.openxmlformats.org/wordprocessingml/2006/main">
        <w:t xml:space="preserve">Yaadannoo ijoollee Israa'eliif ormi lubummaa Aaron hin qabne Gooftaa duratti ixaana akka hin dhiheessineef akkasumas fincila Qoraah Musee irratti ka'e yaadachuuf.</w:t>
      </w:r>
    </w:p>
    <w:p/>
    <w:p>
      <w:r xmlns:w="http://schemas.openxmlformats.org/wordprocessingml/2006/main">
        <w:t xml:space="preserve">1: Waaqayyoof amanamummaa fi amanamummaa qabaachuu fi abboommii isaa hordofuu irratti cimnee hojjechuu qabna.</w:t>
      </w:r>
    </w:p>
    <w:p/>
    <w:p>
      <w:r xmlns:w="http://schemas.openxmlformats.org/wordprocessingml/2006/main">
        <w:t xml:space="preserve">2: Gad of deebisuu fi aangoo Waaqayyo biraa nuuf kenname fudhachuu yaadachuu qabna.</w:t>
      </w:r>
    </w:p>
    <w:p/>
    <w:p>
      <w:r xmlns:w="http://schemas.openxmlformats.org/wordprocessingml/2006/main">
        <w:t xml:space="preserve">1: Filiphisiiyus 2:3-5 -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1 Pheexiroos 5:5-6 - Haaluma wal fakkaatuun isin warri xixinnoo taatan jaarsolii keessaniif of gadi qabadhaa. Hundi keessan gad of deebisuu waliif uffadhaa, sababni isaas, Waaqayyo warra of tuultoota ni morma, warra gad of deebisaniif garuu tola ni agarsiisa.</w:t>
      </w:r>
    </w:p>
    <w:p/>
    <w:p>
      <w:r xmlns:w="http://schemas.openxmlformats.org/wordprocessingml/2006/main">
        <w:t xml:space="preserve">Lakkoofsa 16:41 Borumtaa garuu waldaan ilmaan Israa'el hundinuu, "Isin saba Waaqayyoo ajjeeftan" jedhanii Musee fi Aaronitti gunguman.</w:t>
      </w:r>
    </w:p>
    <w:p/>
    <w:p>
      <w:r xmlns:w="http://schemas.openxmlformats.org/wordprocessingml/2006/main">
        <w:t xml:space="preserve">Sabni Israa’el Musee fi Aaron irratti gunguman, saba Gooftaa ajjeesan jedhanii himatan.</w:t>
      </w:r>
    </w:p>
    <w:p/>
    <w:p>
      <w:r xmlns:w="http://schemas.openxmlformats.org/wordprocessingml/2006/main">
        <w:t xml:space="preserve">1. Karoorri Waaqayyoo Yeroo Hundaa Guutuudha - Yeroo Hubachuu Hin Qabne Akkamitti Amanachuu Dandeessan</w:t>
      </w:r>
    </w:p>
    <w:p/>
    <w:p>
      <w:r xmlns:w="http://schemas.openxmlformats.org/wordprocessingml/2006/main">
        <w:t xml:space="preserve">2. Waaqayyo To'ata - Humna Olaantummaa Isaa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Lakkoofsa 16:42 Walgahiin Musee fi Aaronitti yommuu walitti qabaman, gara dunkaana walga'ii sanaa ilaalan, kunoo, duumessi isa haguugee, ulfinni Waaqayyoos ni mul'ate.</w:t>
      </w:r>
    </w:p>
    <w:p/>
    <w:p>
      <w:r xmlns:w="http://schemas.openxmlformats.org/wordprocessingml/2006/main">
        <w:t xml:space="preserve">Waldaan Musee fi Aaron irratti yommuu walitti qabaman gara godoo qulqullaa'aa sanaa ilaalanii duumessi isa haguugee ulfinni Gooftaa mul'ate argan.</w:t>
      </w:r>
    </w:p>
    <w:p/>
    <w:p>
      <w:r xmlns:w="http://schemas.openxmlformats.org/wordprocessingml/2006/main">
        <w:t xml:space="preserve">1. Waaqayyo saba isaa eeguu fi qajeelchuuf yeroo hunda ni jira.</w:t>
      </w:r>
    </w:p>
    <w:p/>
    <w:p>
      <w:r xmlns:w="http://schemas.openxmlformats.org/wordprocessingml/2006/main">
        <w:t xml:space="preserve">2. Yeroo rakkinaa fi rakkinaa gargaarsaa fi qajeelfama argachuuf gara Gooftaatti deebi'aa.</w:t>
      </w:r>
    </w:p>
    <w:p/>
    <w:p>
      <w:r xmlns:w="http://schemas.openxmlformats.org/wordprocessingml/2006/main">
        <w:t xml:space="preserve">1. Faarfannaa 46:1 Waaqayyo baqannaa fi humna keenya, rakkina keessatti gargaarsa baay’ee argamu dha.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Lakkoofsa 16:43 Musee fi Aaron immoo godoo walga'ii duratti dhufan.</w:t>
      </w:r>
    </w:p>
    <w:p/>
    <w:p>
      <w:r xmlns:w="http://schemas.openxmlformats.org/wordprocessingml/2006/main">
        <w:t xml:space="preserve">Musee fi Aaron akka Lakkoofsa 16:43 irratti ibsametti dunkaana walga’ii dura dhufan.</w:t>
      </w:r>
    </w:p>
    <w:p/>
    <w:p>
      <w:r xmlns:w="http://schemas.openxmlformats.org/wordprocessingml/2006/main">
        <w:t xml:space="preserve">1: Gad of qabuu fi kabajaan gara Waaqayyootti dhufuu barachuu dandeenya.</w:t>
      </w:r>
    </w:p>
    <w:p/>
    <w:p>
      <w:r xmlns:w="http://schemas.openxmlformats.org/wordprocessingml/2006/main">
        <w:t xml:space="preserve">2: Hoggantoonni amantii keenyaa gurguddoon kan akka Musee fi Aaron illee Waaqayyoo fi dunkaana isaa duratti of gad of deebisan.</w:t>
      </w:r>
    </w:p>
    <w:p/>
    <w:p>
      <w:r xmlns:w="http://schemas.openxmlformats.org/wordprocessingml/2006/main">
        <w:t xml:space="preserve">1: Yaaqoob 4:10 - "Gooftaa duratti gad of deebisaa, inni immoo ol isin in in kaasa."</w:t>
      </w:r>
    </w:p>
    <w:p/>
    <w:p>
      <w:r xmlns:w="http://schemas.openxmlformats.org/wordprocessingml/2006/main">
        <w:t xml:space="preserve">2: Faarfannaa 34:18 - "Gooftaan warra garaan isaanii cabetti dhihaata; warra hafuura gaabbii qabanis ni fayyisa."</w:t>
      </w:r>
    </w:p>
    <w:p/>
    <w:p>
      <w:r xmlns:w="http://schemas.openxmlformats.org/wordprocessingml/2006/main">
        <w:t xml:space="preserve">Lakkoofsa 16:44 Waaqayyo Museedhaan akkas jedhee dubbate;</w:t>
      </w:r>
    </w:p>
    <w:p/>
    <w:p>
      <w:r xmlns:w="http://schemas.openxmlformats.org/wordprocessingml/2006/main">
        <w:t xml:space="preserve">Gooftaan waa’ee dhimma hin beekamne Museetti dubbata.</w:t>
      </w:r>
    </w:p>
    <w:p/>
    <w:p>
      <w:r xmlns:w="http://schemas.openxmlformats.org/wordprocessingml/2006/main">
        <w:t xml:space="preserve">1. Abboommii Waaqayyoof ajajamuu: Seenaa Lakkoofsa 16:44</w:t>
      </w:r>
    </w:p>
    <w:p/>
    <w:p>
      <w:r xmlns:w="http://schemas.openxmlformats.org/wordprocessingml/2006/main">
        <w:t xml:space="preserve">2. Qajeelfama Gooftaatti amanamuu: Qo’annoo Lakkoofsa 16:44</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Maatewos 7:21-23 - Gooftaa, Gooftaa naan jedhu hundinuu mootummaa waaqaa hin seenu, kan fedha abbaa koo isa samii irratti raawwatu malee. Guyyaa sanatti namoonni baay'een, Gooftaa, Gooftaa, maqaa keetiin raajii dubbannee, maqaa keetiin jinniiwwan arginee, maqaa keetiin hojiiwwan jajjaboo hedduu hin hojjenne? Sana booda immoo, ani gonkumaa isin hin beekne, isaaniif nan labsa; yaa hojjettoonni seera jal'ina ana irraa fagaadhaa!</w:t>
      </w:r>
    </w:p>
    <w:p/>
    <w:p>
      <w:r xmlns:w="http://schemas.openxmlformats.org/wordprocessingml/2006/main">
        <w:t xml:space="preserve">Lakkoofsa 16:45 Waldaa kana keessaa ka'i, akka yeroo muraasaatti isaan balleessuuf. Isaanis fuula isaaniitti kufan.</w:t>
      </w:r>
    </w:p>
    <w:p/>
    <w:p>
      <w:r xmlns:w="http://schemas.openxmlformats.org/wordprocessingml/2006/main">
        <w:t xml:space="preserve">Gumichi akeekkachiisa Waaqayyoo battalumatti akka isaan nyaatu yeroo dhaga’an ajaa’ibsiifatanii fuula isaaniitti kufan.</w:t>
      </w:r>
    </w:p>
    <w:p/>
    <w:p>
      <w:r xmlns:w="http://schemas.openxmlformats.org/wordprocessingml/2006/main">
        <w:t xml:space="preserve">1. Humna Dubbii Waaqayyoo: Waamicha Isaatiif Deebiin Keenya Akkamitti Eebba ykn Firdii Fiduu Danda'a</w:t>
      </w:r>
    </w:p>
    <w:p/>
    <w:p>
      <w:r xmlns:w="http://schemas.openxmlformats.org/wordprocessingml/2006/main">
        <w:t xml:space="preserve">2. Araarsummaa Waaqayyoo akka waan salphaatti hin ilaalin: Barumsa Israa'eloota lafa onaa keessa turan irraa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Efesoon 2:4-5 - Waaqayyo inni araaradhaan badhaadhe jaalala isaa isa guddaa nu jaallateef, cubbuudhaan du'uu keenya iyyuu, Kiristoosiin waliin nu jiraachiseera, (ayyaanaan fayyite;)</w:t>
      </w:r>
    </w:p>
    <w:p/>
    <w:p>
      <w:r xmlns:w="http://schemas.openxmlformats.org/wordprocessingml/2006/main">
        <w:t xml:space="preserve">Lakkoofsa 16:46 Museen immoo Aaroniin, "Ixaana fudhadhuutii iddoo aarsaa irraa ibidda itti kaa'i, ixaana itti qabsiisi, daftee gara waldaa dhaqiitii araara isaaniif godhi; GOOFTAA; dha’ichi jalqabameera.</w:t>
      </w:r>
    </w:p>
    <w:p/>
    <w:p>
      <w:r xmlns:w="http://schemas.openxmlformats.org/wordprocessingml/2006/main">
        <w:t xml:space="preserve">Museen Aaron ixaana fudhatee iddoo aarsaa irraa ibidda itti kaa'ee ixaana itti dabalee gara waldaa dhaqee araara akka isaaniif godhu qajeelfama kenne sababiin isaas dheekkamsi Waaqayyoo waan ba'eef dha'ichis waan jalqabeef.</w:t>
      </w:r>
    </w:p>
    <w:p/>
    <w:p>
      <w:r xmlns:w="http://schemas.openxmlformats.org/wordprocessingml/2006/main">
        <w:t xml:space="preserve">1. "Namoota biroof Araarsa: Humna Araarsummaa".</w:t>
      </w:r>
    </w:p>
    <w:p/>
    <w:p>
      <w:r xmlns:w="http://schemas.openxmlformats.org/wordprocessingml/2006/main">
        <w:t xml:space="preserve">2. "Dheekkamsa Waaqayyoo Keessa Jiraachuu: Akkamitti Deebii Kenna".</w:t>
      </w:r>
    </w:p>
    <w:p/>
    <w:p>
      <w:r xmlns:w="http://schemas.openxmlformats.org/wordprocessingml/2006/main">
        <w:t xml:space="preserve">1. Ibroota 7:25 - "Kanaaf, inni yeroo hundumaa isaaniif kadhachuuf jiraata waan ta'eef, warra karaa isaa Waaqayyootti dhihaatan hamma dhumaatti fayyisuu danda'a."</w:t>
      </w:r>
    </w:p>
    <w:p/>
    <w:p>
      <w:r xmlns:w="http://schemas.openxmlformats.org/wordprocessingml/2006/main">
        <w:t xml:space="preserve">2. Isaayaas 26:20-21 - "Yaa saba koo dhaqaatii kutaa keessan seena, balbaloota cufaa; hamma dheekkamsi sun darbutti yeroo xiqqoo dhokadhaa. Kunoo, Gooftaan iddoo isaatii ba'aa jira." jiraattota lafaa yakka isaaniif adabuuf..."</w:t>
      </w:r>
    </w:p>
    <w:p/>
    <w:p>
      <w:r xmlns:w="http://schemas.openxmlformats.org/wordprocessingml/2006/main">
        <w:t xml:space="preserve">Lakkoofsa 16:47 Aaron immoo akkuma Museen ajajetti fudhatee gara waldaa sanaatti fiige; kunoo, dhaʼichi namoota gidduutti in jalqabame, inni ixaana kaaʼee, saba sanaaf araara in godhe.</w:t>
      </w:r>
    </w:p>
    <w:p/>
    <w:p>
      <w:r xmlns:w="http://schemas.openxmlformats.org/wordprocessingml/2006/main">
        <w:t xml:space="preserve">Aaron ajaja Musee hordofee gara gumii bakka dhaʼichi itti kaʼetti fiige. Sana booda ixaana dhiheessee ummataaf araara godhe.</w:t>
      </w:r>
    </w:p>
    <w:p/>
    <w:p>
      <w:r xmlns:w="http://schemas.openxmlformats.org/wordprocessingml/2006/main">
        <w:t xml:space="preserve">1. Humna Abboomamuu: Fakkeenya Aaron irraa barachuu</w:t>
      </w:r>
    </w:p>
    <w:p/>
    <w:p>
      <w:r xmlns:w="http://schemas.openxmlformats.org/wordprocessingml/2006/main">
        <w:t xml:space="preserve">2. Hiika Araara: Gocha Keenyaaf Itti Gaafatamummaa Fudhachuu</w:t>
      </w:r>
    </w:p>
    <w:p/>
    <w:p>
      <w:r xmlns:w="http://schemas.openxmlformats.org/wordprocessingml/2006/main">
        <w:t xml:space="preserve">.</w:t>
      </w:r>
    </w:p>
    <w:p/>
    <w:p>
      <w:r xmlns:w="http://schemas.openxmlformats.org/wordprocessingml/2006/main">
        <w:t xml:space="preserve">2. Ibroota 10:22 - garaan keenya qalbii hamaa irraa qulqullaa'ee, qaamni keenya bishaan qulqulluudhaan dhiqamee, amantii guutuudhaan mirkaneeffannee garaa dhugaadhaan haa dhihaannu.</w:t>
      </w:r>
    </w:p>
    <w:p/>
    <w:p>
      <w:r xmlns:w="http://schemas.openxmlformats.org/wordprocessingml/2006/main">
        <w:t xml:space="preserve">Lakkoofsa 16:48 Innis warra du'anii fi warra jiraatan gidduu dhaabatee ture; dhaʼichis ni hafe.</w:t>
      </w:r>
    </w:p>
    <w:p/>
    <w:p>
      <w:r xmlns:w="http://schemas.openxmlformats.org/wordprocessingml/2006/main">
        <w:t xml:space="preserve">Museen Israa’eloota bakka bu’ee kadhatee dha’ichi isaan dhiphisaa ture ni dhaabbate.</w:t>
      </w:r>
    </w:p>
    <w:p/>
    <w:p>
      <w:r xmlns:w="http://schemas.openxmlformats.org/wordprocessingml/2006/main">
        <w:t xml:space="preserve">1. Humna Araarsummaa: Museen Akkamitti Saba Isaa Fayye</w:t>
      </w:r>
    </w:p>
    <w:p/>
    <w:p>
      <w:r xmlns:w="http://schemas.openxmlformats.org/wordprocessingml/2006/main">
        <w:t xml:space="preserve">2. Amantii Gochaan: Museen Waaqayyoof of kennuu isaa akkamitti akka argisiise</w:t>
      </w:r>
    </w:p>
    <w:p/>
    <w:p>
      <w:r xmlns:w="http://schemas.openxmlformats.org/wordprocessingml/2006/main">
        <w:t xml:space="preserve">1. Yaaqoob 5:16 (NIV): Kanaaf akka fayyitaniif cubbuu keessan waliif himadhaa, waliif kadhadhaa. Kadhannaan nama qajeelaa humna guddaa fi bu’a qabeessa.</w:t>
      </w:r>
    </w:p>
    <w:p/>
    <w:p>
      <w:r xmlns:w="http://schemas.openxmlformats.org/wordprocessingml/2006/main">
        <w:t xml:space="preserve">2. Ibroota 11:6 (NIV): Amantii malees Waaqayyoon gammachiisuun hin danda’amu, sababiin isaas namni gara isaa dhufu kamiyyuu akka inni jiruu fi warra ciminaan isa barbaadaniif badhaasa akka kennu amanuu qaba.</w:t>
      </w:r>
    </w:p>
    <w:p/>
    <w:p>
      <w:r xmlns:w="http://schemas.openxmlformats.org/wordprocessingml/2006/main">
        <w:t xml:space="preserve">Lakkoofsa 16:49 Warri dha'ichaan du'an, warra waa'ee Qoraahiin du'an malee, kuma kudha afuriifi dhibba torba ture.</w:t>
      </w:r>
    </w:p>
    <w:p/>
    <w:p>
      <w:r xmlns:w="http://schemas.openxmlformats.org/wordprocessingml/2006/main">
        <w:t xml:space="preserve">Dha'ichaan namoota 14,700 kan galaafate yoo ta'u, namoota taatee Qoraah keessatti du'aniin alatti.</w:t>
      </w:r>
    </w:p>
    <w:p/>
    <w:p>
      <w:r xmlns:w="http://schemas.openxmlformats.org/wordprocessingml/2006/main">
        <w:t xml:space="preserve">1. Murtii Waaqayyoo: Balaa Mudatee Akkamitti Deebii Kennuu Qabna</w:t>
      </w:r>
    </w:p>
    <w:p/>
    <w:p>
      <w:r xmlns:w="http://schemas.openxmlformats.org/wordprocessingml/2006/main">
        <w:t xml:space="preserve">2. Humna Abboomamuu Diduu: Bu’aa Waaqayyoon Mormuu</w:t>
      </w:r>
    </w:p>
    <w:p/>
    <w:p>
      <w:r xmlns:w="http://schemas.openxmlformats.org/wordprocessingml/2006/main">
        <w:t xml:space="preserve">1. Lakkoofsa 16:23-35</w:t>
      </w:r>
    </w:p>
    <w:p/>
    <w:p>
      <w:r xmlns:w="http://schemas.openxmlformats.org/wordprocessingml/2006/main">
        <w:t xml:space="preserve">2. Keessa Deebii 8:2-6</w:t>
      </w:r>
    </w:p>
    <w:p/>
    <w:p>
      <w:r xmlns:w="http://schemas.openxmlformats.org/wordprocessingml/2006/main">
        <w:t xml:space="preserve">Lakkoofsa 16:50 Aaron immoo gara Musee balbala mana qulqullummaa walga'ii sanaatti deebi'ee dha'ichi sun ni dhaabbate.</w:t>
      </w:r>
    </w:p>
    <w:p/>
    <w:p>
      <w:r xmlns:w="http://schemas.openxmlformats.org/wordprocessingml/2006/main">
        <w:t xml:space="preserve">Dha’ichi kun kan dhaabbate erga Aaron gara Museetti deebi’ee booda seensa dunkaana qulqullaa’aa irratti.</w:t>
      </w:r>
    </w:p>
    <w:p/>
    <w:p>
      <w:r xmlns:w="http://schemas.openxmlformats.org/wordprocessingml/2006/main">
        <w:t xml:space="preserve">1. Humna Furii: Akkamitti Araarri Gara Fayyisaatti Geessa</w:t>
      </w:r>
    </w:p>
    <w:p/>
    <w:p>
      <w:r xmlns:w="http://schemas.openxmlformats.org/wordprocessingml/2006/main">
        <w:t xml:space="preserve">2. Abboomamuudhaaf Dursa: Ajaja Waaqayyoo dhaggeeffachuun Eebba argamsiisa</w:t>
      </w:r>
    </w:p>
    <w:p/>
    <w:p>
      <w:r xmlns:w="http://schemas.openxmlformats.org/wordprocessingml/2006/main">
        <w:t xml:space="preserve">1. Isaayaas 53:5-6 - Inni garuu irra daddarba keenyaaf in bocame, yakka keenyaaf in caccabse; adabbiin nagaa nuuf argamsiise isarra ture, madaa isaatiinis ni fayyine.</w:t>
      </w:r>
    </w:p>
    <w:p/>
    <w:p>
      <w:r xmlns:w="http://schemas.openxmlformats.org/wordprocessingml/2006/main">
        <w:t xml:space="preserve">2. Yaaqoob 1:22-25 - Dubbicha qofa hin dhaggeeffatinaa, akkasitti of gowwoomsaa. Waan jedhu hojjedhu. Namni jecha sana dhaggeeffatee garuu waan inni jedhu hin hojjenne akka nama fuula isaa daawwitii keessa ilaalee, erga of ilaalee booda, fagaatee battaluma sanatti waan fakkaatu dagata. Garuu namni seera guutuu bilisummaa kennu keessa xiyyeeffatee ilaale, waan dhaga’e dagachuu osoo hin taane, raawwachuudhaan waan hojjetan keessatti eebbifamu.</w:t>
      </w:r>
    </w:p>
    <w:p/>
    <w:p>
      <w:r xmlns:w="http://schemas.openxmlformats.org/wordprocessingml/2006/main">
        <w:t xml:space="preserve">Lakkoofsi 17 keeyyata sadii keessatti akka armaan gadiitti gabaabfamuu danda’a, caqasoota agarsiifaman waliin:</w:t>
      </w:r>
    </w:p>
    <w:p/>
    <w:p>
      <w:r xmlns:w="http://schemas.openxmlformats.org/wordprocessingml/2006/main">
        <w:t xml:space="preserve">Keewwata 1: Lakkoofsa 17:1-7 ulee Aaron filatamuu isaa akka mallattoo falmii lubummaa ilaalchisee ka’e xumuruuf akka ta’e ibsa. Boqonnaan kun ulee Aaron kan gosa Leewwii bakka bu’u dabalatee, Museen gosa tokkoon tokkoon isaanii irraa ulee akka walitti qabu ajajuu isaa cimsee ibsa. Uleewwan kun halkan tokkoof Dunkaana Walgaʼii keessa kaaʼamu. Guyyaa itti aanutti, uleen Aaron daraaraa, biqiltuu biqilee, almoondii mallattoo dinqisiisaa gahee angafa Lubaa taʼuusaa mirkaneessu argamsiisa.</w:t>
      </w:r>
    </w:p>
    <w:p/>
    <w:p>
      <w:r xmlns:w="http://schemas.openxmlformats.org/wordprocessingml/2006/main">
        <w:t xml:space="preserve">Keeyyata 2: Lakkoofsa 17:8-13 irratti itti fufuun, boqonnaan kun akkaataa Museen ulee Aaron daraaraa jiru Israa’eloota duratti akka ragaa filannoo Waaqayyootti dhiheesse bal’inaan ibsa. Agarsiisni kun komii ykn mormii dabalataa aangoo Aaron irratti kaʼu kamiyyuu callisuuf kan tajaajilu siʼa taʼu, ejjennoo Angafa Lubaa taʼuusaa cimsa. Museen ulee Aaron deebisee Taabota Kakuu fuulduratti akka yaadachiisa dhaloota dhufuuf kaa'a.</w:t>
      </w:r>
    </w:p>
    <w:p/>
    <w:p>
      <w:r xmlns:w="http://schemas.openxmlformats.org/wordprocessingml/2006/main">
        <w:t xml:space="preserve">Keeyyata 3: Lakkoofsi 17 Waaqayyo Musee ulee Aaron isa daraaraa jiru akka yaadannootti Godoo Walgaʼii keessa akka kaaʼu akkamitti akka qajeelche ibsuudhaan xumura. Kunis kan raawwatamu aangoo lubummaa ilaalchisee Israa’eloota biratti gara fuulduraatti gungumaa ka’u kamiyyuu dhaabuufi geggeessitoota Waaqayyo muude irratti fincila dabalataa akka hin kaane gochuufi. Ummanni mallattoo dinqisiisaa kana kan argan siʼa taʼu, Waaqayyo irratti finciluu akka hin qabne ykn buʼaa hamaa isa mudachuu akka hin qabne ni beeku.</w:t>
      </w:r>
    </w:p>
    <w:p/>
    <w:p>
      <w:r xmlns:w="http://schemas.openxmlformats.org/wordprocessingml/2006/main">
        <w:t xml:space="preserve">Walumaagalatti:</w:t>
      </w:r>
    </w:p>
    <w:p>
      <w:r xmlns:w="http://schemas.openxmlformats.org/wordprocessingml/2006/main">
        <w:t xml:space="preserve">Lakkoofsi 17 dhiheessa:</w:t>
      </w:r>
    </w:p>
    <w:p>
      <w:r xmlns:w="http://schemas.openxmlformats.org/wordprocessingml/2006/main">
        <w:t xml:space="preserve">Ulee Aaron akka mallattoo falmii lubummaa xumurutti filachuu;</w:t>
      </w:r>
    </w:p>
    <w:p>
      <w:r xmlns:w="http://schemas.openxmlformats.org/wordprocessingml/2006/main">
        <w:t xml:space="preserve">Walitti qabamuu, hojjettoota halkan tokkoof Dunkaana Walgahii keessatti kaa’uu;</w:t>
      </w:r>
    </w:p>
    <w:p>
      <w:r xmlns:w="http://schemas.openxmlformats.org/wordprocessingml/2006/main">
        <w:t xml:space="preserve">Daraaraa, biqilu, almoondii argamsiisuu dinqii mirkaneessa.</w:t>
      </w:r>
    </w:p>
    <w:p/>
    <w:p>
      <w:r xmlns:w="http://schemas.openxmlformats.org/wordprocessingml/2006/main">
        <w:t xml:space="preserve">Dhiyeessii, ulee daraaraa Israa’eloota duratti agarsiisuu;</w:t>
      </w:r>
    </w:p>
    <w:p>
      <w:r xmlns:w="http://schemas.openxmlformats.org/wordprocessingml/2006/main">
        <w:t xml:space="preserve">Komii, qormaata callisiisuu; aangoo Aaron jabeessuu;</w:t>
      </w:r>
    </w:p>
    <w:p>
      <w:r xmlns:w="http://schemas.openxmlformats.org/wordprocessingml/2006/main">
        <w:t xml:space="preserve">Taabota duratti deebi’anii kaa’uu; dhaloota dhufuuf yaadachiisa.</w:t>
      </w:r>
    </w:p>
    <w:p/>
    <w:p>
      <w:r xmlns:w="http://schemas.openxmlformats.org/wordprocessingml/2006/main">
        <w:t xml:space="preserve">Qajeelfama hojjettoonni daraaraa jiran akka yaadannootti Dunkaana keessa akka tursan;</w:t>
      </w:r>
    </w:p>
    <w:p>
      <w:r xmlns:w="http://schemas.openxmlformats.org/wordprocessingml/2006/main">
        <w:t xml:space="preserve">Ittisa, fincila geggeessitoota Waaqayyo muude irratti;</w:t>
      </w:r>
    </w:p>
    <w:p>
      <w:r xmlns:w="http://schemas.openxmlformats.org/wordprocessingml/2006/main">
        <w:t xml:space="preserve">Beekamtii kennuu, bu’aa hamaa irraa fagaachuu.</w:t>
      </w:r>
    </w:p>
    <w:p/>
    <w:p>
      <w:r xmlns:w="http://schemas.openxmlformats.org/wordprocessingml/2006/main">
        <w:t xml:space="preserve">Boqonnaan kun waldhabdee lubummaa ilaalchisee ka’e xumuruuf ulee Aaron akka mallattootti filachuu, Israa’eloota duratti dhiyaachuu fi akka yaadannootti kunuunfamuu isaa irratti xiyyeeffata. Lakkoofsi 17 kan jalqabu ulee Aaron kan gosa Leewwii bakka bu’u dabalatee, Waaqayyo Museen gosa tokkoon tokkoon isaanii irraa ulee akka walitti qabu akkamitti akka ajaje ibsuudhaani. Uleewwan kun halkan tokkoof Dunkaana Walgaʼii keessa kaaʼamu. Guyyaa itti aanutti, uleen Aaron daraaraa, biqiltuu biqilee, almoondii mallattoo dinqisiisaa gahee angafa Lubaa taʼuusaa mirkaneessu argamsiisa.</w:t>
      </w:r>
    </w:p>
    <w:p/>
    <w:p>
      <w:r xmlns:w="http://schemas.openxmlformats.org/wordprocessingml/2006/main">
        <w:t xml:space="preserve">Kana malees, Lakkoofsi 17, Museen ulee Aaron isa daraaraa jiru Israaʼeloota duratti akkamitti akka dhiheesse, akka ragaa filannoo Waaqayyootti ibseera. Agarsiisni kun komii ykn mormii dabalataa aangoo Aaron irratti kaʼu kamiyyuu callisuuf kan tajaajilu siʼa taʼu, ejjennoo Angafa Lubaa taʼuusaa cimsa. Museen ulee Aaron deebisee Taabota Kakuu fuulduratti akka yaadachiisa dhaloota dhufuuf kaa'a.</w:t>
      </w:r>
    </w:p>
    <w:p/>
    <w:p>
      <w:r xmlns:w="http://schemas.openxmlformats.org/wordprocessingml/2006/main">
        <w:t xml:space="preserve">Boqonnaan kun kan xumuru, Waaqayyo Museen ulee Aaron isa daraaraa jiru akka yaadannootti Godoo Walgaʼii keessa akka kaaʼu akkamitti akka qajeelche ibsuudhaani. Kunis kan raawwatamu aangoo lubummaa ilaalchisee Israa’eloota biratti gara fuulduraatti gungumaa ka’u kamiyyuu dhaabuufi geggeessitoota Waaqayyo muude irratti fincila dabalataa akka hin kaane gochuufi. Ummanni mallattoo dinqisiisaa kana kan argan siʼa taʼu, Waaqayyo irratti finciluu akka hin qabne ykn buʼaa hamaa isa mudachuu akka hin qabne ni beeku.</w:t>
      </w:r>
    </w:p>
    <w:p/>
    <w:p>
      <w:r xmlns:w="http://schemas.openxmlformats.org/wordprocessingml/2006/main">
        <w:t xml:space="preserve">Lakkoofsa 17:1 Waaqayyo Museedhaan akkas jedhee dubbate;</w:t>
      </w:r>
    </w:p>
    <w:p/>
    <w:p>
      <w:r xmlns:w="http://schemas.openxmlformats.org/wordprocessingml/2006/main">
        <w:t xml:space="preserve">Gooftaan Museen gosoota Israa’el kudha lamaan keessaa tokkoon tokkoon isaanii ulee akka fidaniif Israa’elootatti akka dubbatu ajaje.</w:t>
      </w:r>
    </w:p>
    <w:p/>
    <w:p>
      <w:r xmlns:w="http://schemas.openxmlformats.org/wordprocessingml/2006/main">
        <w:t xml:space="preserve">1. Humna Abboomamuu: Qajeelfama Waaqayyoo Hordofuu Barachuu</w:t>
      </w:r>
    </w:p>
    <w:p/>
    <w:p>
      <w:r xmlns:w="http://schemas.openxmlformats.org/wordprocessingml/2006/main">
        <w:t xml:space="preserve">2. Barbaachisummaa Tokkummaa: Waaqayyoon Kabajuuf Waliin Hojjechuu</w:t>
      </w:r>
    </w:p>
    <w:p/>
    <w:p>
      <w:r xmlns:w="http://schemas.openxmlformats.org/wordprocessingml/2006/main">
        <w:t xml:space="preserve">1. 1 Saamu'eel 15:22-23 - "Waaqayyo aarsaa gubamuu fi aarsaatti hamma sagalee Waaqayyoof ajajamuutti gammadaa? Kunoo, aarsaa caalaa abboomamuun, cooma korbeessa hoolaa caalaas dhaggeeffachuun ni caala." "</w:t>
      </w:r>
    </w:p>
    <w:p/>
    <w:p>
      <w:r xmlns:w="http://schemas.openxmlformats.org/wordprocessingml/2006/main">
        <w:t xml:space="preserve">2. Efesoon 4:1-3 - "Ani hidhamaa Gooftaa, gad of deebisuu fi garraamummaa hundumaan, obsaan, jaalalaan wal obsaa; carraaqqii godhaa, waamicha itti waamamtan sanaaf malu akka deemtan isin kadhadha." tokkummaa hafuuraa hidhaa nagaa keessatti eeggadhaa."</w:t>
      </w:r>
    </w:p>
    <w:p/>
    <w:p>
      <w:r xmlns:w="http://schemas.openxmlformats.org/wordprocessingml/2006/main">
        <w:t xml:space="preserve">Lakkoofsa 17:2 Israa'elootatti dubbadhu, tokkoon tokkoon isaanii irraa akka mana abbootii isaaniitti ulee tokko tokko fudhadhu, akka mana abbootii isaaniitti bulchitoota isaanii hundumaa irraa ulee kudha lama fudhadhu; .</w:t>
      </w:r>
    </w:p>
    <w:p/>
    <w:p>
      <w:r xmlns:w="http://schemas.openxmlformats.org/wordprocessingml/2006/main">
        <w:t xml:space="preserve">Waaqayyo Museen gosoota Israa’el 12 keessaa tokkoon tokkoon isaanii ulee 12 akka fudhatu, akkasumas maqaa tokkoon tokkoon namaa ulee isaa irratti akka barreessu qajeelfama kenne.</w:t>
      </w:r>
    </w:p>
    <w:p/>
    <w:p>
      <w:r xmlns:w="http://schemas.openxmlformats.org/wordprocessingml/2006/main">
        <w:t xml:space="preserve">1. Hiika Maqaa: Akkamitti Waaqayyo Tokkoon tokkoon Keenya Beekuu fi Kunuunsu</w:t>
      </w:r>
    </w:p>
    <w:p/>
    <w:p>
      <w:r xmlns:w="http://schemas.openxmlformats.org/wordprocessingml/2006/main">
        <w:t xml:space="preserve">2. Barbaachisummaa Gosa Keenya Bakka Bu’uu: Maaliif Hawaasa Keenyaaf Dhaabbachuu Nu Barbaachisa</w:t>
      </w:r>
    </w:p>
    <w:p/>
    <w:p>
      <w:r xmlns:w="http://schemas.openxmlformats.org/wordprocessingml/2006/main">
        <w:t xml:space="preserve">1. Isaayaas 43:1 - Amma garuu gooftaan inni si uume, yaa Yaaqoob, inni si uume, yaa Israa'el, akkana jedha! ati kan kooti.</w:t>
      </w:r>
    </w:p>
    <w:p/>
    <w:p>
      <w:r xmlns:w="http://schemas.openxmlformats.org/wordprocessingml/2006/main">
        <w:t xml:space="preserve">2. Fakkeenya 22:1 - Badhaadhummaa guddaa irra maqaa gaariin filatamuu, meetii fi warqee caalaas tola jaalalaa in caala.</w:t>
      </w:r>
    </w:p>
    <w:p/>
    <w:p>
      <w:r xmlns:w="http://schemas.openxmlformats.org/wordprocessingml/2006/main">
        <w:t xml:space="preserve">Lakkoofsa 17:3 Maqaa Aaron ulee Leewwii irratti barreessi, uleen tokko mataa mana abbootii isaanii in ta'a.</w:t>
      </w:r>
    </w:p>
    <w:p/>
    <w:p>
      <w:r xmlns:w="http://schemas.openxmlformats.org/wordprocessingml/2006/main">
        <w:t xml:space="preserve">Waaqayyo Museen ulee gosa Leewwii irratti maqaa Aaron akka barreessu ajajee, kanaanis Aaron geggeessaa gosa isaa taʼuu isaa argisiisa.</w:t>
      </w:r>
    </w:p>
    <w:p/>
    <w:p>
      <w:r xmlns:w="http://schemas.openxmlformats.org/wordprocessingml/2006/main">
        <w:t xml:space="preserve">1. Waaqayyo bakka hoggansa ramaduu keessatti aangoo isa dhumaa ti.</w:t>
      </w:r>
    </w:p>
    <w:p/>
    <w:p>
      <w:r xmlns:w="http://schemas.openxmlformats.org/wordprocessingml/2006/main">
        <w:t xml:space="preserve">2. Murtoo isaa hubachuu baatnus, geggeessitoota Waaqayyo filataman fudhachuuf fedhii qabaachuu qabna.</w:t>
      </w:r>
    </w:p>
    <w:p/>
    <w:p>
      <w:r xmlns:w="http://schemas.openxmlformats.org/wordprocessingml/2006/main">
        <w:t xml:space="preserve">.</w:t>
      </w:r>
    </w:p>
    <w:p/>
    <w:p>
      <w:r xmlns:w="http://schemas.openxmlformats.org/wordprocessingml/2006/main">
        <w:t xml:space="preserve">2. 1 Saamu'eel 15:23 "Fincilli akka cubbuu falfalaa ti, mata jabummaan immoo akka jal'inaa fi waaqa tolfamaa waaqeffachuu ti."</w:t>
      </w:r>
    </w:p>
    <w:p/>
    <w:p>
      <w:r xmlns:w="http://schemas.openxmlformats.org/wordprocessingml/2006/main">
        <w:t xml:space="preserve">Lakkoofsa 17:4 Bakka ani isiniin wal argu duratti godoo walga'ii keessatti isaan kaa'a.</w:t>
      </w:r>
    </w:p>
    <w:p/>
    <w:p>
      <w:r xmlns:w="http://schemas.openxmlformats.org/wordprocessingml/2006/main">
        <w:t xml:space="preserve">Waaqayyo Museen ulee Aaron godoo walgaʼii keessa akka kaaʼu qajeelfama kenne, kunis bakka Waaqayyo Musee wajjin wal argudha.</w:t>
      </w:r>
    </w:p>
    <w:p/>
    <w:p>
      <w:r xmlns:w="http://schemas.openxmlformats.org/wordprocessingml/2006/main">
        <w:t xml:space="preserve">1. "Humna Abboomamuu: Barumsa Musee Waaqayyoo wajjin wal arguu isaa irraa".</w:t>
      </w:r>
    </w:p>
    <w:p/>
    <w:p>
      <w:r xmlns:w="http://schemas.openxmlformats.org/wordprocessingml/2006/main">
        <w:t xml:space="preserve">2. "Godoo Amantii: Iddoo Qulqulluu Isaa keessatti Waaqayyoo wajjin wal arguu".</w:t>
      </w:r>
    </w:p>
    <w:p/>
    <w:p>
      <w:r xmlns:w="http://schemas.openxmlformats.org/wordprocessingml/2006/main">
        <w:t xml:space="preserve">1. Yaaqoob 4:7, "Kanaaf Waaqayyoof bitamaa. Seexana mormi, inni immoo isin jalaa baqa."</w:t>
      </w:r>
    </w:p>
    <w:p/>
    <w:p>
      <w:r xmlns:w="http://schemas.openxmlformats.org/wordprocessingml/2006/main">
        <w:t xml:space="preserve">2. Faarfannaa 27:4-6, "Bareedina Waaqayyoo ilaaluuf, bara jireenya koo hundumaa mana Waaqayyoo keessa akkan jiraadhuuf, wanta tokko Waaqayyoon nan kadhadha; mana qulqullummaa isaa keessattis gaafachuuf. Yeroo rakkinaattis mana isaa keessa na dhoksa;</w:t>
      </w:r>
    </w:p>
    <w:p/>
    <w:p>
      <w:r xmlns:w="http://schemas.openxmlformats.org/wordprocessingml/2006/main">
        <w:t xml:space="preserve">Lakkoofsa 17:5 Uleen namichaa inni ani filadhu ni daraara, gungumaa ilmaan Israa'el isaan isin irratti gunguman ana irraa nan dhaaba.</w:t>
      </w:r>
    </w:p>
    <w:p/>
    <w:p>
      <w:r xmlns:w="http://schemas.openxmlformats.org/wordprocessingml/2006/main">
        <w:t xml:space="preserve">Hogganaan Waaqayyo filate ni dagaagee ummataaf badhaadhina ni fida.</w:t>
      </w:r>
    </w:p>
    <w:p/>
    <w:p>
      <w:r xmlns:w="http://schemas.openxmlformats.org/wordprocessingml/2006/main">
        <w:t xml:space="preserve">1. Geggeessaa Waaqayyo Filatame: Badhaadhina Abboomamuudhaan</w:t>
      </w:r>
    </w:p>
    <w:p/>
    <w:p>
      <w:r xmlns:w="http://schemas.openxmlformats.org/wordprocessingml/2006/main">
        <w:t xml:space="preserve">2. Dinqii Ayyaana Waaqayyoo: Daandii Sirrii Filachuu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Faarfannaa 1:1-3 - Isa cubbamoonni nama qoosan, garuu gammachuun isaa seera gooftaa keessatti ta’e, fi karaa cubbamoonni nama qoosan keessa fudhatan ykn taa’aniin dhaabbachuu ykn dhaabbachuu hin dandeenye, akkasumas eebbifamoodha. kan halkanii fi guyyaa seera isaa irratti xiinxalu. Namni sun akka muka sulula bishaanii bira dhaabamee, yeroo isaatti firii isaa kan argamsiisu fi baalli isaa kan hin gogne waan hojjetan hunda badhaadhina.</w:t>
      </w:r>
    </w:p>
    <w:p/>
    <w:p>
      <w:r xmlns:w="http://schemas.openxmlformats.org/wordprocessingml/2006/main">
        <w:t xml:space="preserve">Lakkoofsa 17:6 Museen immoo ijoollee Israa'eliin dubbatee, bulchitoonni isaanii tokkoon tokkoon isaaniif ulee tokko tokkoon isaaniif akka mana abbootii isaaniitti ulee kudha lama kennan, uleen Aaron immoo ulee isaanii keessa ture .</w:t>
      </w:r>
    </w:p>
    <w:p/>
    <w:p>
      <w:r xmlns:w="http://schemas.openxmlformats.org/wordprocessingml/2006/main">
        <w:t xml:space="preserve">Bulchitoonni gosa Israaʼel tokkoon tokkoon isaanii kudha lamaan tokkoon tokkoon isaanii Museedhaaf ulee kan kennan siʼa taʼu, uleen Aaron immoo isaan keessaa tokko ture.</w:t>
      </w:r>
    </w:p>
    <w:p/>
    <w:p>
      <w:r xmlns:w="http://schemas.openxmlformats.org/wordprocessingml/2006/main">
        <w:t xml:space="preserve">1. Humna Tokkummaa: Kaayyoo Waloo Galma gahuuf Waliin Hojjechuu</w:t>
      </w:r>
    </w:p>
    <w:p/>
    <w:p>
      <w:r xmlns:w="http://schemas.openxmlformats.org/wordprocessingml/2006/main">
        <w:t xml:space="preserve">2. Barbaachisummaa Hooggansaa: Gahee Aangoo Hawaasa Tokko Keessatti Hubachuu</w:t>
      </w:r>
    </w:p>
    <w:p/>
    <w:p>
      <w:r xmlns:w="http://schemas.openxmlformats.org/wordprocessingml/2006/main">
        <w:t xml:space="preserve">1. Faarfannaa 133:1-3 - "Kunoo, obboloonni tokkummaadhaan waliin jiraachuun isaanii akkam gaarii fi akkam namatti tola! Inni akka dibata gati jabeessa mataa irratti gad bu'ee fi qeensa Aaron ti hamma uffata isaatti gad bu'ee, akka bokkaa Hermoon, akka bokkaa gaarreen Tsiyoon irratti gad bu'u;</w:t>
      </w:r>
    </w:p>
    <w:p/>
    <w:p>
      <w:r xmlns:w="http://schemas.openxmlformats.org/wordprocessingml/2006/main">
        <w:t xml:space="preserve">2. 1Qorontoos 12:12-13 - "Akkuma qaamni tokkicha, qaama baay'ee qaba, miseensonni qaama tokkichaas baay'ee ta'anis qaama tokkicha. Kiristoos akkasuma. Hafuura tokkichaan nuyi waan taaneef." nuyi Yihudoota yookaan Ormoota, garboota yookaan bilisa ta'uu keenyas, hundi keenya qaama tokkotti cuuphamneerra;</w:t>
      </w:r>
    </w:p>
    <w:p/>
    <w:p>
      <w:r xmlns:w="http://schemas.openxmlformats.org/wordprocessingml/2006/main">
        <w:t xml:space="preserve">Lakkoofsa 17:7 Museen immoo uleewwan sana godoo dhuga-baatuu keessatti Waaqayyo duratti kaa'e.</w:t>
      </w:r>
    </w:p>
    <w:p/>
    <w:p>
      <w:r xmlns:w="http://schemas.openxmlformats.org/wordprocessingml/2006/main">
        <w:t xml:space="preserve">Museen uleewwan sana godoo dhuga-baatuu keessatti akka mallattoo Waaqayyoof amanamummaa agarsiisutti kaa’e.</w:t>
      </w:r>
    </w:p>
    <w:p/>
    <w:p>
      <w:r xmlns:w="http://schemas.openxmlformats.org/wordprocessingml/2006/main">
        <w:t xml:space="preserve">1. Humna Amanamummaan Jireenya Keenya Keessatti Qabu</w:t>
      </w:r>
    </w:p>
    <w:p/>
    <w:p>
      <w:r xmlns:w="http://schemas.openxmlformats.org/wordprocessingml/2006/main">
        <w:t xml:space="preserve">2. Xiyyeeffannoo Keenya Argama Waaqayyoo Irratti Eeguu</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Iyyaasuu 24:15 - "Gooftaa tajaajiluuf ija kee duratti yoo hamaa ta'e, waaqoliin kee naannoo laga sanaan alatti, yookaan waaqolii amoorota isaa keessatti tajaajilan, kan tajaajiltu, filadhaa lafa isin jiraattu.Ana fi mana koo garuu Waaqayyoon ni tajaajilla.</w:t>
      </w:r>
    </w:p>
    <w:p/>
    <w:p>
      <w:r xmlns:w="http://schemas.openxmlformats.org/wordprocessingml/2006/main">
        <w:t xml:space="preserve">Lakkoofsa 17:8 Borumtaa isaa Museen gara dunkaana dhugaa ba'uutti seene; kunoo, uleen Aaron mana Leewwiitiif taʼu, biqilee, daraaraa, daraaraa, almoondis ni argamsiiseera.</w:t>
      </w:r>
    </w:p>
    <w:p/>
    <w:p>
      <w:r xmlns:w="http://schemas.openxmlformats.org/wordprocessingml/2006/main">
        <w:t xml:space="preserve">Guyyaa itti aanutti Museen godoo dhuga-baatuu seenee uleen Aaron mana Leewwiitiif oolu biqilee, daraaree fi almoondii akka oomishame hubate.</w:t>
      </w:r>
    </w:p>
    <w:p/>
    <w:p>
      <w:r xmlns:w="http://schemas.openxmlformats.org/wordprocessingml/2006/main">
        <w:t xml:space="preserve">1. Maalummaa Dinqii Humna Waaqayyoo</w:t>
      </w:r>
    </w:p>
    <w:p/>
    <w:p>
      <w:r xmlns:w="http://schemas.openxmlformats.org/wordprocessingml/2006/main">
        <w:t xml:space="preserve">2. Akkaataa Amantiin Hidda Aaron Haaromse</w:t>
      </w:r>
    </w:p>
    <w:p/>
    <w:p>
      <w:r xmlns:w="http://schemas.openxmlformats.org/wordprocessingml/2006/main">
        <w:t xml:space="preserve">1. Roomaa 1:20 - Amaloonni isaa kan ijaan hin mul’anne, jechuunis humni isaa bara baraa fi uumamni isaa waaqummaa, erga biyyi lafaa uumamtee kaasee, wantoota uumaman keessatti ifatti hubataniiru.</w:t>
      </w:r>
    </w:p>
    <w:p/>
    <w:p>
      <w:r xmlns:w="http://schemas.openxmlformats.org/wordprocessingml/2006/main">
        <w:t xml:space="preserve">2. Ibroota 11:1 - Amantiin wanta abdataman mirkaneessuu, wanta hin mul'anne amansiisuudha.</w:t>
      </w:r>
    </w:p>
    <w:p/>
    <w:p>
      <w:r xmlns:w="http://schemas.openxmlformats.org/wordprocessingml/2006/main">
        <w:t xml:space="preserve">Lakkoofsa 17:9 Museen immoo uleewwan hundumaa Waaqayyo duratti gara ilmaan Israa'el hundumaatti baase, isaanis ilaalanii tokkoon tokkoon isaanii ulee isaanii fudhatan.</w:t>
      </w:r>
    </w:p>
    <w:p/>
    <w:p>
      <w:r xmlns:w="http://schemas.openxmlformats.org/wordprocessingml/2006/main">
        <w:t xml:space="preserve">Museen uleewwan sana hundumaa fuula Gooftaa irraa gara ijoollee Israaʼelitti fide, tokkoon tokkoon isaaniis ulee mataa isaanii fudhatan.</w:t>
      </w:r>
    </w:p>
    <w:p/>
    <w:p>
      <w:r xmlns:w="http://schemas.openxmlformats.org/wordprocessingml/2006/main">
        <w:t xml:space="preserve">1. Gooftaan Nuuf Dhiyeessa - Waaqayyo meeshaalee fi qabeenya milkaa'uuf nu barbaachisu nuuf kenna.</w:t>
      </w:r>
    </w:p>
    <w:p/>
    <w:p>
      <w:r xmlns:w="http://schemas.openxmlformats.org/wordprocessingml/2006/main">
        <w:t xml:space="preserve">2. Waliin Hojjechuu - Humna walta'iinsaa waan hin danda'amne, akka danda'amu gochuu keessatti.</w:t>
      </w:r>
    </w:p>
    <w:p/>
    <w:p>
      <w:r xmlns:w="http://schemas.openxmlformats.org/wordprocessingml/2006/main">
        <w:t xml:space="preserve">1. Iyaasuu 1:9 Ani si hin ajajne? Jabaadhaa, ija jabaadhaa. Hin sodaatin; Waaqni kee gooftaan bakka deemtu hundumaatti si wajjin taʼa waan taʼeef abdii hin kutatin.</w:t>
      </w:r>
    </w:p>
    <w:p/>
    <w:p>
      <w:r xmlns:w="http://schemas.openxmlformats.org/wordprocessingml/2006/main">
        <w:t xml:space="preserve">2. Filiphisiiyus 4:13 Kana hundumaa karaa isa humna naaf kennu gochuu nan danda’a.</w:t>
      </w:r>
    </w:p>
    <w:p/>
    <w:p>
      <w:r xmlns:w="http://schemas.openxmlformats.org/wordprocessingml/2006/main">
        <w:t xml:space="preserve">Lakkoofsa 17:10 Waaqayyo Museedhaan, "Ulee Aaron dhuga ba'umsa duratti deebisi, finciltoota irratti mallattoo akka ta'uuf; akka isaan hin duunettis gungumaa isaanii ana irraa ni fudhatta.</w:t>
      </w:r>
    </w:p>
    <w:p/>
    <w:p>
      <w:r xmlns:w="http://schemas.openxmlformats.org/wordprocessingml/2006/main">
        <w:t xml:space="preserve">Waaqayyo Museen ulee Aaron fudhatee Godoo Qulqullaa’oo keessa akka kaa’u ajaje, akka mallattoo aangoo isaa namootaaf, caalaatti akka isa irratti hin gungumneef, akkasitti du’a irraa of qusachuuf.</w:t>
      </w:r>
    </w:p>
    <w:p/>
    <w:p>
      <w:r xmlns:w="http://schemas.openxmlformats.org/wordprocessingml/2006/main">
        <w:t xml:space="preserve">1. Humnaa fi Aangoo Waaqayyoo: Olaantummaa Waaqayyoo Karaa Mallattoo Inni Nuuf Kennuun Hubachuu</w:t>
      </w:r>
    </w:p>
    <w:p/>
    <w:p>
      <w:r xmlns:w="http://schemas.openxmlformats.org/wordprocessingml/2006/main">
        <w:t xml:space="preserve">2. Balaa Iyyachuu fi Gungumuu: Fakkeenya Ummata Israa’el irraa barachuu</w:t>
      </w:r>
    </w:p>
    <w:p/>
    <w:p>
      <w:r xmlns:w="http://schemas.openxmlformats.org/wordprocessingml/2006/main">
        <w:t xml:space="preserve">1. Faarfannaa 29:10, "Waaqayyo bishaan badiisaa irratti teessoo irra taa'a; Waaqayyo bara baraan Mootii ta'ee teessoo irra taa'eera."</w:t>
      </w:r>
    </w:p>
    <w:p/>
    <w:p>
      <w:r xmlns:w="http://schemas.openxmlformats.org/wordprocessingml/2006/main">
        <w:t xml:space="preserve">2. Mul'ata 4:8, "Uumamtoonni lubbu qabeeyyii afran, tokkoon tokkoon isaanii baallee ja'a kan qaban, naannoo isaanii fi keessa isaaniitti ijaan guutamaniiru, halkanii fi guyyaa immoo, Gooftaan qulqulluudha, qulqulluudha, qulqulluudha" jechuu isaanii hin dhiisan Waaqayyo inni hundumaa danda'u, kan turee fi jiruu fi dhufuuf jiru!'"</w:t>
      </w:r>
    </w:p>
    <w:p/>
    <w:p>
      <w:r xmlns:w="http://schemas.openxmlformats.org/wordprocessingml/2006/main">
        <w:t xml:space="preserve">Lakkoofsa 17:11 Museen immoo akkas godhe;</w:t>
      </w:r>
    </w:p>
    <w:p/>
    <w:p>
      <w:r xmlns:w="http://schemas.openxmlformats.org/wordprocessingml/2006/main">
        <w:t xml:space="preserve">Museen ajaja Gooftaa ajajame.</w:t>
      </w:r>
    </w:p>
    <w:p/>
    <w:p>
      <w:r xmlns:w="http://schemas.openxmlformats.org/wordprocessingml/2006/main">
        <w:t xml:space="preserve">1. Abboomamuun Eebba Fida</w:t>
      </w:r>
    </w:p>
    <w:p/>
    <w:p>
      <w:r xmlns:w="http://schemas.openxmlformats.org/wordprocessingml/2006/main">
        <w:t xml:space="preserve">2. Amanamaa Abboomamuun Badhaafama</w:t>
      </w:r>
    </w:p>
    <w:p/>
    <w:p>
      <w:r xmlns:w="http://schemas.openxmlformats.org/wordprocessingml/2006/main">
        <w:t xml:space="preserve">1. Yaaqoob 2:17-18 "Amantiin hojii yoo hin qabaanne kophaa ta'ee du'eera. Eeyyee, namni tokko, ati amantii qabda, anis hojiin qaba; Amantii koo hojii kootiin sitti nan argisiisa."</w:t>
      </w:r>
    </w:p>
    <w:p/>
    <w:p>
      <w:r xmlns:w="http://schemas.openxmlformats.org/wordprocessingml/2006/main">
        <w:t xml:space="preserve">2. Yohaannis 14:15 "Yoo na jaallattan abboommii koo eegaa."</w:t>
      </w:r>
    </w:p>
    <w:p/>
    <w:p>
      <w:r xmlns:w="http://schemas.openxmlformats.org/wordprocessingml/2006/main">
        <w:t xml:space="preserve">Lakkoofsa 17:12 Israa'eloonnis Museedhaan, "Kunoo, ni duuna, ni bada, hundi keenya ni bada" jedhaniin.</w:t>
      </w:r>
    </w:p>
    <w:p/>
    <w:p>
      <w:r xmlns:w="http://schemas.openxmlformats.org/wordprocessingml/2006/main">
        <w:t xml:space="preserve">Ilmaan Israa’el sodaa du’aa qaban Museetti ibsan.</w:t>
      </w:r>
    </w:p>
    <w:p/>
    <w:p>
      <w:r xmlns:w="http://schemas.openxmlformats.org/wordprocessingml/2006/main">
        <w:t xml:space="preserve">1. Yeroo Rakkinaatti Amanamummaa Waaqayyootti Hirkachuu</w:t>
      </w:r>
    </w:p>
    <w:p/>
    <w:p>
      <w:r xmlns:w="http://schemas.openxmlformats.org/wordprocessingml/2006/main">
        <w:t xml:space="preserve">2. Abdii Eegumsa Waaqayyo kennetti amanamuu</w:t>
      </w:r>
    </w:p>
    <w:p/>
    <w:p>
      <w:r xmlns:w="http://schemas.openxmlformats.org/wordprocessingml/2006/main">
        <w:t xml:space="preserve">1. Roomaa 8:31-39 - "Waaqayyo yoo nuuf ta'e eenyutu nu mormuu danda'a?"</w:t>
      </w:r>
    </w:p>
    <w:p/>
    <w:p>
      <w:r xmlns:w="http://schemas.openxmlformats.org/wordprocessingml/2006/main">
        <w:t xml:space="preserve">2. Faarfannaa 23:4 - "Ani gammoojjii gaaddidduu du'aa keessa yoon deddeebi'us, ati anaa wajjin waan jirtuuf, hamaa tokkollee hin sodaadhu."</w:t>
      </w:r>
    </w:p>
    <w:p/>
    <w:p>
      <w:r xmlns:w="http://schemas.openxmlformats.org/wordprocessingml/2006/main">
        <w:t xml:space="preserve">Lakkoofsa 17:13 Namni godoo Waaqayyootti dhihaate hundinuu in du'a;</w:t>
      </w:r>
    </w:p>
    <w:p/>
    <w:p>
      <w:r xmlns:w="http://schemas.openxmlformats.org/wordprocessingml/2006/main">
        <w:t xml:space="preserve">Gooftaan namni godoo qulqullaa’etti dhihaatu kamiyyuu du’uudhaan akka dhuman gaafatee akka ajjeefamu akeekkachiiseera.</w:t>
      </w:r>
    </w:p>
    <w:p/>
    <w:p>
      <w:r xmlns:w="http://schemas.openxmlformats.org/wordprocessingml/2006/main">
        <w:t xml:space="preserve">1. Bu’aa Abboomamuu Diduu: Lakkoofsa 17:13 irraa barachuu</w:t>
      </w:r>
    </w:p>
    <w:p/>
    <w:p>
      <w:r xmlns:w="http://schemas.openxmlformats.org/wordprocessingml/2006/main">
        <w:t xml:space="preserve">2. Humna Iddoo Qulqulluu: Argama Waaqayyoo fi Aangoo Godoo Qulqullummaa Keessatti</w:t>
      </w:r>
    </w:p>
    <w:p/>
    <w:p>
      <w:r xmlns:w="http://schemas.openxmlformats.org/wordprocessingml/2006/main">
        <w:t xml:space="preserve">1. Yaaqoob 4:17 - "Kanaaf nama waan gaarii hojjechuu beekuu fi hin hojjenneef cubbuudha."</w:t>
      </w:r>
    </w:p>
    <w:p/>
    <w:p>
      <w:r xmlns:w="http://schemas.openxmlformats.org/wordprocessingml/2006/main">
        <w:t xml:space="preserve">2. Ibroota 10:19-22 - "Egaa yaa obboloota koo, karaa haaraa fi jiraataa isa inni nuuf qulqulleesseen, karaa golgaadhaan, gara isa qulqulluutti galuudhaaf ija jabina qabna, jechuunis; foon isaa; Mana Waaqayyoo irrattis angafa lubaa qabaannee, garaa keenya qalbii hamaa irraa facaafnee, qaamni keenyas bishaan qulqulluudhaan dhiqamnee, amantii guutuudhaan garaa dhugaadhaan haa dhihaannu."</w:t>
      </w:r>
    </w:p>
    <w:p/>
    <w:p>
      <w:r xmlns:w="http://schemas.openxmlformats.org/wordprocessingml/2006/main">
        <w:t xml:space="preserve">Lakkoofsi 18 keeyyata sadii keessatti akka armaan gadiitti gabaabfamuu danda’a, caqasoota agarsiifaman waliin:</w:t>
      </w:r>
    </w:p>
    <w:p/>
    <w:p>
      <w:r xmlns:w="http://schemas.openxmlformats.org/wordprocessingml/2006/main">
        <w:t xml:space="preserve">Keeyyata 1: Lakkoofsa 18:1-7 itti gaafatamummaa fi mirga Aaroniifi ilmaan isaa luboota Lewwootaaf kenname ibsa. Boqonnaan kun Waaqayyo iddoo qulqulluu fi iddoo aarsaa irratti itti gaafatamummaa akka qabaatan akka isaan muude cimsee ibsa. Isaanis Israa’elootaa fi meeshaalee qulqullaa’oo gidduutti gufuu ta’anii tajaajiluu qabu, namni hayyama hin qabne tokkollee akka isaanitti hin dhiyaanne gochuu qabu. Lewwoonni hojiiwwan addaa godoo qulqullaaʼaa wajjin walqabatan kan kennaman siʼa taʼu, Aaroniifi ilmaansaa immoo luboota taʼanii muudamanii jiru.</w:t>
      </w:r>
    </w:p>
    <w:p/>
    <w:p>
      <w:r xmlns:w="http://schemas.openxmlformats.org/wordprocessingml/2006/main">
        <w:t xml:space="preserve">Keewwata 2: Lakkoofsa 18:8-19 irratti itti fufuun boqonnaan kun akkamitti Waaqayyo Aaroniifi maatii isaa deggeruuf aarsaa fi kurnoo adda addaa akka ramade bal’inaan ibsa. Israa’eloonni aarsaa isaanii midhaan, wayinii, zayitii fi firii jalqabaa Aaron, ilmaan isaa fi maatii isaanii qofaaf akka kennan akka fidan ajajamaniiru. Dabalataanis, oomisha hundumaa keessaa kurnoon tokko Lewwootaaf akka dhaala isaaniitti tajaajila isaaniif deebii ta’ee adda baafama.</w:t>
      </w:r>
    </w:p>
    <w:p/>
    <w:p>
      <w:r xmlns:w="http://schemas.openxmlformats.org/wordprocessingml/2006/main">
        <w:t xml:space="preserve">Keeyyata 3: Lakkoofsi 18 Waaqayyo Aaron gosoota Israa’el kaan keessaa dhaala lafaa tokkollee akka hin arganne akkamitti akka isa yaadachiise ibsuudhaan xumura. Inumaayyuu Waaqayyo ofii isaatii saba isaa gidduutti qooda fi dhaala Aaron ta’ee labsameera. Tumaan kun ga’ee addaa Aaron akka Angafa Lubaatti qabu kan yaadachiisu yoo ta’u, qulqullummaa ejjennoo inni hawaasa Israa’el keessatti qabu kan mul’isudha.</w:t>
      </w:r>
    </w:p>
    <w:p/>
    <w:p>
      <w:r xmlns:w="http://schemas.openxmlformats.org/wordprocessingml/2006/main">
        <w:t xml:space="preserve">Walumaagalatti:</w:t>
      </w:r>
    </w:p>
    <w:p>
      <w:r xmlns:w="http://schemas.openxmlformats.org/wordprocessingml/2006/main">
        <w:t xml:space="preserve">Lakkoofsi 18 dhiheessa:</w:t>
      </w:r>
    </w:p>
    <w:p>
      <w:r xmlns:w="http://schemas.openxmlformats.org/wordprocessingml/2006/main">
        <w:t xml:space="preserve">Itti gaafatamummaa, mirga Aaroniif kenname, ilmaan luboota Lewwoota;</w:t>
      </w:r>
    </w:p>
    <w:p>
      <w:r xmlns:w="http://schemas.openxmlformats.org/wordprocessingml/2006/main">
        <w:t xml:space="preserve">Muudama iddoo qulqulluu, iddoo aarsaa; akka gufuutti tajaajiluu;</w:t>
      </w:r>
    </w:p>
    <w:p>
      <w:r xmlns:w="http://schemas.openxmlformats.org/wordprocessingml/2006/main">
        <w:t xml:space="preserve">Hojii addaa ramadame; garaagarummaa Lewwoota, luboota gidduu jiru.</w:t>
      </w:r>
    </w:p>
    <w:p/>
    <w:p>
      <w:r xmlns:w="http://schemas.openxmlformats.org/wordprocessingml/2006/main">
        <w:t xml:space="preserve">Aarsaa, kurnoo deggersa Aaron, maatii ramaduu;</w:t>
      </w:r>
    </w:p>
    <w:p>
      <w:r xmlns:w="http://schemas.openxmlformats.org/wordprocessingml/2006/main">
        <w:t xml:space="preserve">Midhaan, wayinii, zayita, firii jalqabaa isaaniif qofa fiduu;</w:t>
      </w:r>
    </w:p>
    <w:p>
      <w:r xmlns:w="http://schemas.openxmlformats.org/wordprocessingml/2006/main">
        <w:t xml:space="preserve">Kurnoo dhaala Lewwootaaf tajaajilaaf deebisuu.</w:t>
      </w:r>
    </w:p>
    <w:p/>
    <w:p>
      <w:r xmlns:w="http://schemas.openxmlformats.org/wordprocessingml/2006/main">
        <w:t xml:space="preserve">Aaron gosoota gidduutti dhaala lafaa akka hin qabne yaadachiisuun;</w:t>
      </w:r>
    </w:p>
    <w:p>
      <w:r xmlns:w="http://schemas.openxmlformats.org/wordprocessingml/2006/main">
        <w:t xml:space="preserve">Waaqayyo saba isaa gidduutti akka qooda, dhaalaatti labse;</w:t>
      </w:r>
    </w:p>
    <w:p>
      <w:r xmlns:w="http://schemas.openxmlformats.org/wordprocessingml/2006/main">
        <w:t xml:space="preserve">Gahee addaa akka Angafa Lubaatti qaban ibsuu; qulqullummaa ejjennoo.</w:t>
      </w:r>
    </w:p>
    <w:p/>
    <w:p>
      <w:r xmlns:w="http://schemas.openxmlformats.org/wordprocessingml/2006/main">
        <w:t xml:space="preserve">Boqonnaan kun itti gaafatamummaa fi mirga Aaronii fi ilmaan isaa, luboota Lewwootaaf kenname, ramaddii aarsaa fi kurnoo, akkasumas dhaala Aaron ilaalchisee yaada Waaqayyo kenne irratti xiyyeeffata. Lakkoofsi 18 Waaqayyo Aaronii fi ilmaan isaa mana qulqullummaa fi iddoo aarsaa irratti itti gaafatamummaa akka qabaatan akkamitti akka muude ibsuudhaan jalqaba. Isaanis Israa’elootaa fi meeshaalee qulqullaa’oo gidduutti gufuu ta’anii kan moggaafaman yoo ta’u, namni hayyama hin qabne tokkollee akka isaanitti hin dhiyaanne taasisa. Lewwoonni hojiiwwan addaa godoo qulqullaaʼaa wajjin wal qabatan kan ramadaman siʼa taʼu, Aaroniifi ilmaansaa immoo luboota taʼanii muudamanii jiru.</w:t>
      </w:r>
    </w:p>
    <w:p/>
    <w:p>
      <w:r xmlns:w="http://schemas.openxmlformats.org/wordprocessingml/2006/main">
        <w:t xml:space="preserve">Kana malees, Lakkoofsi 18 Waaqayyo Aaron, ilmaan isaa fi maatii isaanii qofa deggeruuf aarsaawwan midhaanii, wayinii, zayitaa fi firii jalqabaa adda addaa akkamitti akka ramade balʼinaan ibseera. Israaʼeloonni aarsaawwan kana akka fidan abboomamaniiru. Dabalataanis, oomisha hundumaa keessaa kurnoon tokko Lewwootaaf akka dhaala isaaniitti tajaajila isaaniif deebii ta’ee adda baafama.</w:t>
      </w:r>
    </w:p>
    <w:p/>
    <w:p>
      <w:r xmlns:w="http://schemas.openxmlformats.org/wordprocessingml/2006/main">
        <w:t xml:space="preserve">Boqonnaan kun gosoota Israa’el kaan gidduutti dhaala lafaa tokkollee akka hin arganne Waaqayyo Aaron akkamitti akka yaadachiise ibsuudhaan xumurama. Inumaayyuu Waaqayyo ofii isaatii saba isaa gidduutti qooda fi dhaala Aaron ta’ee labsameera. Tumaan kun hawaasa Israa’el keessatti ga’ee addaa Aaron angafa Lubaa ta’ee qabu kan yaadachiisu yoo ta’u, qulqullummaa ejjennoo isaa wajjin walqabatee jiru cimsee kan ibsudha.</w:t>
      </w:r>
    </w:p>
    <w:p/>
    <w:p>
      <w:r xmlns:w="http://schemas.openxmlformats.org/wordprocessingml/2006/main">
        <w:t xml:space="preserve">Lakkoofsa 18:1 Waaqayyo immoo Aaroniin, "Ati fi ilmaan kee fi manni abbaa keetii yakka mana qulqullummaa in baattu, atii fi ilmaan kee immoo yakka lubummaa keetii in baattu" jedheen.</w:t>
      </w:r>
    </w:p>
    <w:p/>
    <w:p>
      <w:r xmlns:w="http://schemas.openxmlformats.org/wordprocessingml/2006/main">
        <w:t xml:space="preserve">Gooftaan Aaronitti dubbatee inni fi ilmaan isaa yakka mana qulqullummaa fi lubummaa isaanii baachuu akka qaban itti hima.</w:t>
      </w:r>
    </w:p>
    <w:p/>
    <w:p>
      <w:r xmlns:w="http://schemas.openxmlformats.org/wordprocessingml/2006/main">
        <w:t xml:space="preserve">1. Itti Gaafatamummaa Lubummaa - Akkamitti Lubummaan Aaron Ba’aa Ulfaataa Baata ture</w:t>
      </w:r>
    </w:p>
    <w:p/>
    <w:p>
      <w:r xmlns:w="http://schemas.openxmlformats.org/wordprocessingml/2006/main">
        <w:t xml:space="preserve">2. Ba'aa Jal'ina Baachuu - Fakkeenya Aaron irraa barachuu</w:t>
      </w:r>
    </w:p>
    <w:p/>
    <w:p>
      <w:r xmlns:w="http://schemas.openxmlformats.org/wordprocessingml/2006/main">
        <w:t xml:space="preserve">1. Ba'uu 28:1 - Ergasii Aaron obboleessa kee, ilmaan isaa wajjin, saba Israa'el keessaa gara keetti dhiheessi, akka lubaatti na tajaajiluuf - Aaron fi ilmaan Aaron, Nadaab fi Abihuu, Ele'azaarii fi Itaamaar.</w:t>
      </w:r>
    </w:p>
    <w:p/>
    <w:p>
      <w:r xmlns:w="http://schemas.openxmlformats.org/wordprocessingml/2006/main">
        <w:t xml:space="preserve">2. Ibroota 7:26-27 - Angafa lubaa akkasii qulqulluu, qulqulluu, xuraa'aa hin qabne, cubbamoota irraa adda ba'ee fi samii ol ol ta'e qabaachuun keenya dhuguma sirrii ture. Innis akkuma angafoota lubootaa sanaa guyyaa guyyaan aarsaa dhiheessuun isa hin barbaachisu, jalqaba cubbuu ofii isaatiif achiis cubbuu namootaatiif, sababiin isaas yeroo ofii isaatii yeroo aarsaa godhu al tokkoof kana waan godheef.</w:t>
      </w:r>
    </w:p>
    <w:p/>
    <w:p>
      <w:r xmlns:w="http://schemas.openxmlformats.org/wordprocessingml/2006/main">
        <w:t xml:space="preserve">Lakkoofsa 18:2 Obboloonni kee gosa Leewwii, gosa abbaa keetii, sitti makamuuf, akka si tajaajiluuf, si wajjin fidi, ati fi ilmaan kee garuu godoo qulqullaa'aa duratti in tajaajiltu kan ragaa ba’e.</w:t>
      </w:r>
    </w:p>
    <w:p/>
    <w:p>
      <w:r xmlns:w="http://schemas.openxmlformats.org/wordprocessingml/2006/main">
        <w:t xml:space="preserve">Waaqayyo Aaron obboloota isaa gosa Leewwii wajjin akka walitti makamuu fi ilmaan isaa cinatti dunkaana dhugaa ba'umsaa fuulduratti akka tajaajilu qajeelfama kenna.</w:t>
      </w:r>
    </w:p>
    <w:p/>
    <w:p>
      <w:r xmlns:w="http://schemas.openxmlformats.org/wordprocessingml/2006/main">
        <w:t xml:space="preserve">1. Hiika Hafuuraa Godoo Dhugaa Baatota Dura Tajaajiluu</w:t>
      </w:r>
    </w:p>
    <w:p/>
    <w:p>
      <w:r xmlns:w="http://schemas.openxmlformats.org/wordprocessingml/2006/main">
        <w:t xml:space="preserve">2. Humna Akka Obbolaatti Waliin Hojjechuu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Qolosaayis 3:23-24 - Waanuma hojjattan hunda gooftaa biraa akka badhaasaatti akka argattan waan beektaniif, gooftaa namaatiif osoo hin taane akka Gooftaaf hojjettutti garaa keessan guutuudhaan hojjedhaa. Innis Gooftaa Kiristoos isin tajaajilaa jirtudha.</w:t>
      </w:r>
    </w:p>
    <w:p/>
    <w:p>
      <w:r xmlns:w="http://schemas.openxmlformats.org/wordprocessingml/2006/main">
        <w:t xml:space="preserve">Lakkoofsa 18:3 Itti gaafatamummaa kee fi itti gaafatamummaa godoo qulqullaa'aa hundumaa in eegu;</w:t>
      </w:r>
    </w:p>
    <w:p/>
    <w:p>
      <w:r xmlns:w="http://schemas.openxmlformats.org/wordprocessingml/2006/main">
        <w:t xml:space="preserve">Waaqayyo Lewwoonni itti gaafatamummaa godoo qulqullaa'aa akka eegan, garuu akka isaan hin duunetti mi'a mana qulqullummaa fi iddoo aarsaa keessa akka hin seenne qajeelfama kenna.</w:t>
      </w:r>
    </w:p>
    <w:p/>
    <w:p>
      <w:r xmlns:w="http://schemas.openxmlformats.org/wordprocessingml/2006/main">
        <w:t xml:space="preserve">1. Sodaa fi Kabajaan Waaqayyoon tajaajiluu</w:t>
      </w:r>
    </w:p>
    <w:p/>
    <w:p>
      <w:r xmlns:w="http://schemas.openxmlformats.org/wordprocessingml/2006/main">
        <w:t xml:space="preserve">2. Waaqayyoof abboomamuun Eegumsa Fida</w:t>
      </w:r>
    </w:p>
    <w:p/>
    <w:p>
      <w:r xmlns:w="http://schemas.openxmlformats.org/wordprocessingml/2006/main">
        <w:t xml:space="preserve">1. Ibroota 12:28-29 - Kanaaf mootummaa raafamuu hin dandeenye argachaa waan jirruuf galateeffanna, kanaafis Waaqayyo keenya ibidda nama nyaatu waan ta’eef, kabajaa fi sodaadhaan Waaqayyoon fudhatama qabuun haa waaqeffannu.</w:t>
      </w:r>
    </w:p>
    <w:p/>
    <w:p>
      <w:r xmlns:w="http://schemas.openxmlformats.org/wordprocessingml/2006/main">
        <w:t xml:space="preserve">.</w:t>
      </w:r>
    </w:p>
    <w:p/>
    <w:p>
      <w:r xmlns:w="http://schemas.openxmlformats.org/wordprocessingml/2006/main">
        <w:t xml:space="preserve">Lakkoofsa 18:4 Isaanis sitti makamuun tajaajila godoo qulqullaa'aa hundumaaf itti gaafatamummaa godoo qulqullaa'aa ni eegu, ormi tokkos sitti hin dhihaatu.</w:t>
      </w:r>
    </w:p>
    <w:p/>
    <w:p>
      <w:r xmlns:w="http://schemas.openxmlformats.org/wordprocessingml/2006/main">
        <w:t xml:space="preserve">Gooftaan Lewwoonni Aaronii fi ilmaan isaa wajjin akka walitti makaman, akkasumas tajaajila dunkaana sanaaf itti gaafatamummaa akka qabaatan ajaja, ormi tokkollee akka isaanitti dhihaatu hin hayyamamne.</w:t>
      </w:r>
    </w:p>
    <w:p/>
    <w:p>
      <w:r xmlns:w="http://schemas.openxmlformats.org/wordprocessingml/2006/main">
        <w:t xml:space="preserve">1. Waamicha Tajaajiluuf: Akkamitti Gooftaa Mana Isaa Keessatti Tajaajiluuf Waamamne</w:t>
      </w:r>
    </w:p>
    <w:p/>
    <w:p>
      <w:r xmlns:w="http://schemas.openxmlformats.org/wordprocessingml/2006/main">
        <w:t xml:space="preserve">2. Iddoo Qulqulluu: Barbaachisummaa Mana Gooftaa Qulqulleessuu</w:t>
      </w:r>
    </w:p>
    <w:p/>
    <w:p>
      <w:r xmlns:w="http://schemas.openxmlformats.org/wordprocessingml/2006/main">
        <w:t xml:space="preserve">1. Seera Ba'uu 28:43 - Aaronii fi ilmaan isaa irrattis gara mana qulqullummaa walga'ii yommuu seenan ykn iddoo qulqulluutti tajaajiluuf gara iddoo aarsaatti dhihaatan irratti in ta'u; yakka akka hin baadhannee fi akka hin duune, isaa fi sanyii isaa boodas bara baraan seera ta'a.</w:t>
      </w:r>
    </w:p>
    <w:p/>
    <w:p>
      <w:r xmlns:w="http://schemas.openxmlformats.org/wordprocessingml/2006/main">
        <w:t xml:space="preserve">.</w:t>
      </w:r>
    </w:p>
    <w:p/>
    <w:p>
      <w:r xmlns:w="http://schemas.openxmlformats.org/wordprocessingml/2006/main">
        <w:t xml:space="preserve">Lakkoofsa 18:5 Isin kana booda dheekkamsi ijoollee Israa'el irratti akka hin uumamneef itti gaafatamummaa mana qulqullummaa fi itti gaafatamummaa iddoo aarsaa in eeggadhaa.</w:t>
      </w:r>
    </w:p>
    <w:p/>
    <w:p>
      <w:r xmlns:w="http://schemas.openxmlformats.org/wordprocessingml/2006/main">
        <w:t xml:space="preserve">Kana booda dheekkamsi Israa'eloota irratti akka hin dhufneef iddoo qulqulluu fi iddoo aarsaa akka kunuunsuuf itti gaafatamummaa Waaqayyo kenne.</w:t>
      </w:r>
    </w:p>
    <w:p/>
    <w:p>
      <w:r xmlns:w="http://schemas.openxmlformats.org/wordprocessingml/2006/main">
        <w:t xml:space="preserve">1. Barbaachisummaa Abboommii Waaqayyootiif Abboomamuun</w:t>
      </w:r>
    </w:p>
    <w:p/>
    <w:p>
      <w:r xmlns:w="http://schemas.openxmlformats.org/wordprocessingml/2006/main">
        <w:t xml:space="preserve">2. Tajaajila Amanamaatiin Eegumsa Waaqayyoo Argachuu</w:t>
      </w:r>
    </w:p>
    <w:p/>
    <w:p>
      <w:r xmlns:w="http://schemas.openxmlformats.org/wordprocessingml/2006/main">
        <w:t xml:space="preserve">1. Yohaannis 14:15 - "Yoo na jaallattan abboommii koo ni eegdu."</w:t>
      </w:r>
    </w:p>
    <w:p/>
    <w:p>
      <w:r xmlns:w="http://schemas.openxmlformats.org/wordprocessingml/2006/main">
        <w:t xml:space="preserve">2. Keessa Deebii 28:1-2 - "Abboommii isaa isa ani har'a isin ajaju hundumaa raawwachuu irraa of eeggachaa sagalee Waaqayyo gooftaa keessaniif amanamummaadhaan yoo abboomamtan, Waaqayyo gooftaan keessan saboota hundumaa caalaa ol isin in kaa'a." dachee."</w:t>
      </w:r>
    </w:p>
    <w:p/>
    <w:p>
      <w:r xmlns:w="http://schemas.openxmlformats.org/wordprocessingml/2006/main">
        <w:t xml:space="preserve">Lakkoofsa 18:6 Ani immoo kunoo obboloota kee Lewwoota ijoollee Israa'el keessaa fudhadheera, tajaajila godoo qulqullaa'aa walga'ii akka hojjataniif kennaa Waaqayyoof siif kennamaniiru.</w:t>
      </w:r>
    </w:p>
    <w:p/>
    <w:p>
      <w:r xmlns:w="http://schemas.openxmlformats.org/wordprocessingml/2006/main">
        <w:t xml:space="preserve">Waaqayyo Leewwota Godoo Qulqullaa’oo keessatti akka tajaajilaniif kennaa isaaf ta’ee muudeera.</w:t>
      </w:r>
    </w:p>
    <w:p/>
    <w:p>
      <w:r xmlns:w="http://schemas.openxmlformats.org/wordprocessingml/2006/main">
        <w:t xml:space="preserve">1. Humna Waaqayyoon Tajaajiluu: Qo’annoo Lakkoofsa 18:6</w:t>
      </w:r>
    </w:p>
    <w:p/>
    <w:p>
      <w:r xmlns:w="http://schemas.openxmlformats.org/wordprocessingml/2006/main">
        <w:t xml:space="preserve">2. Jireenya Galateeffannaa Jiraachuu: Akkamitti Kennaa Waaqayyoo Lakkoofsa 18:6 keessatti Kabajachuu Dandeenyu</w:t>
      </w:r>
    </w:p>
    <w:p/>
    <w:p>
      <w:r xmlns:w="http://schemas.openxmlformats.org/wordprocessingml/2006/main">
        <w:t xml:space="preserve">1. Efesoon 2:8-10 - Ayyaana amantiidhaan fayyite. Kun immoo hojii mataa keetii miti; innis kennaa Waaqayyooti malee bu'aa hojii irraa kan madde miti, akka namni tokko illee akka hin of jajneef.</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Lakkoofsa 18:7 Kanaaf atii fi ilmaan kee si wajjin ta'u, iddoo iddoo aarsaa fi golgaa keessaa hundumaaf hojii lubummaa kee in eeggadhu; isinis ni tajaajiltu, ani hojii lubummaa keessan kennaa ta'ee isiniif kenneera;</w:t>
      </w:r>
    </w:p>
    <w:p/>
    <w:p>
      <w:r xmlns:w="http://schemas.openxmlformats.org/wordprocessingml/2006/main">
        <w:t xml:space="preserve">Gooftaan Aaronii fi ilmaan isaa hojii lubummaa akka eeganii fi golgaa keessa akka isa tajaajilan ajaje, ormi itti dhihaate kamiyyuu akka ajjeefamu akeekkachiise.</w:t>
      </w:r>
    </w:p>
    <w:p/>
    <w:p>
      <w:r xmlns:w="http://schemas.openxmlformats.org/wordprocessingml/2006/main">
        <w:t xml:space="preserve">1: Lakkoofsa 18:7 irratti Waaqayyo Aaronii fi ilmaan isaa hojii lubummaa keessatti akka isa tajaajilan, akkasumas ormi itti dhihaate kamiyyuu akka ajjeefamu akeekkachiisuudhaan qulqullummaa isaa akka eegan ajaja kenneera.</w:t>
      </w:r>
    </w:p>
    <w:p/>
    <w:p>
      <w:r xmlns:w="http://schemas.openxmlformats.org/wordprocessingml/2006/main">
        <w:t xml:space="preserve">2: Lakkoobsa 18:7 irratti Gooftaan mana hojii lubummaa keessatti amanamummaadhaan akka isa tajaajillu fi qulqullummaa argama isaa akka ittisnuuf nama ormi itti dhiyaatu kamiyyuu akka ajjeefamu nu yaadachiisuun nu waama.</w:t>
      </w:r>
    </w:p>
    <w:p/>
    <w:p>
      <w:r xmlns:w="http://schemas.openxmlformats.org/wordprocessingml/2006/main">
        <w:t xml:space="preserve">1: Ba'uu 28:35-36 - "Tajaajiluun Aaron irratti in ta'a; sagaleen isaas gara iddoo qulqulluu Waaqayyo duratti yommuu seenu, yommuu ba'us akka inni hin duune in dhaga'ama. Innis." uffata quncee talbaa in uffatee, kophee quncee talbaa gaarii mudhii isaa irratti in hidhama, mataa isaa irrattis mi'a quncee talbaa in hidhama, kun uffata qulqulluu dha, kanaaf foon isaa bishaaniin ni dhiqa, akkasitti in kaa'a irra."</w:t>
      </w:r>
    </w:p>
    <w:p/>
    <w:p>
      <w:r xmlns:w="http://schemas.openxmlformats.org/wordprocessingml/2006/main">
        <w:t xml:space="preserve">2: Lewwota 10:1-7 - "Naadaabii fi Abihuun ilmaan Aaron, isaan keessaa tokko ixaana isaa fuudhanii ibidda itti naqanii ixaana itti kaa'anii, ibidda ormaa Waaqayyo duratti dhi'eessan, innis isaan hin ajajne." .Ibiddi Yihowaa biraa ba'ee isaan nyaate, isaanis Waaqayyo duratti du'an.Yeroo sanatti Museen Aaroniin, "Warra natti dhihaatanii fi durattis nan qulqullaa'a" jedhee Waaqayyo dubbate kana jedheen saba hundumaa nan ulfina nan argadha.Aaron immoo callise.Museen immoo Mishaa'eliifi Elzaafan ilmaan Uzi'el adeera Aaron waamee, "Dhaadhaa, obboloota keessan iddoo qulqulluu fuulduraa buufata keessaa baasaa" jedheen. Isaanis itti dhihaatanii akkuma Museen jedhe uffata isaaniitiin buufata keessaa baatanii ba'an.Museen immoo Aaronii fi Ele'azaarii fi Itaamaar ilmaan isaa warra hafanitti, "Aarsaa midhaanii aarsaa midhaanii irraa hafe fudhadhaa" jedheen Waaqayyo ibiddaan tolche, iddoo aarsaa cinatti raacitii malee nyaadhaa, inni hundumaa caalaa qulqulluu waan ta'eef."</w:t>
      </w:r>
    </w:p>
    <w:p/>
    <w:p>
      <w:r xmlns:w="http://schemas.openxmlformats.org/wordprocessingml/2006/main">
        <w:t xml:space="preserve">Lakkoofsa 18:8 Waaqayyo immoo Aaroniin, "Kunoo, ani immoo aarsaa koo ol kaasuun wantoota qulqullaa'oo ijoollee Israa'el hundumaa siif kenneera; dibamaatiin isaan siif kenneera, ilmaan keetiifis sirna bara baraan siif kenneera.</w:t>
      </w:r>
    </w:p>
    <w:p/>
    <w:p>
      <w:r xmlns:w="http://schemas.openxmlformats.org/wordprocessingml/2006/main">
        <w:t xml:space="preserve">Gooftaan Aaronitti dubbatee aarsaa qulqulluu Israa’eloota hunda akka kunuunsu itti gaafatamummaa isaaf kenneera, itti gaafatamummaa kanas akka sirna dhaabbataa ta’ee ilmaan isaatiif dabarseera.</w:t>
      </w:r>
    </w:p>
    <w:p/>
    <w:p>
      <w:r xmlns:w="http://schemas.openxmlformats.org/wordprocessingml/2006/main">
        <w:t xml:space="preserve">1. Humna Dhaala Waaraa: Amantii Keenya Dhaloota Eeguuf Dabarsa</w:t>
      </w:r>
    </w:p>
    <w:p/>
    <w:p>
      <w:r xmlns:w="http://schemas.openxmlformats.org/wordprocessingml/2006/main">
        <w:t xml:space="preserve">2. Eebba Chaarjii: Itti Gaafatamummaa Hojii Waaqayyoo Raawwachuu</w:t>
      </w:r>
    </w:p>
    <w:p/>
    <w:p>
      <w:r xmlns:w="http://schemas.openxmlformats.org/wordprocessingml/2006/main">
        <w:t xml:space="preserve">1. 2 Ximotewos 1:5 - "Amantii kee isa garaa qulqulluu, inni jalqaba adaadaa kee Looyisii fi haadha kee Euniqes keessa jiraachaa turte, amma immoo si keessa jiraachaa akka jiru nan yaadadha."</w:t>
      </w:r>
    </w:p>
    <w:p/>
    <w:p>
      <w:r xmlns:w="http://schemas.openxmlformats.org/wordprocessingml/2006/main">
        <w:t xml:space="preserve">2. Efesoon 6:4 - "Abbootii ijoollee keessan hin aarsin; kanaa mannaa leenjii fi barsiisa Gooftaatiin guddifadhaa."</w:t>
      </w:r>
    </w:p>
    <w:p/>
    <w:p>
      <w:r xmlns:w="http://schemas.openxmlformats.org/wordprocessingml/2006/main">
        <w:t xml:space="preserve">Lakkoofsa 18:9 Wantoota hunda caalaa qulqulloota ibidda irraa eegaman keessaa kun kan kee ta'a: aarsaa isaanii hundumaa, aarsaa midhaan isaanii hundumaa, aarsaa cubbuu isaanii hundumaa, aarsaa yakka isaanii hundumaa kan isaan anaaf kennan hundumaa; siif, ilmaan keetiifis qulqulluu ta'a.</w:t>
      </w:r>
    </w:p>
    <w:p/>
    <w:p>
      <w:r xmlns:w="http://schemas.openxmlformats.org/wordprocessingml/2006/main">
        <w:t xml:space="preserve">Kutaan kun waa’ee aarsaa Waaqayyoof dhiyeessuu fi akkaataa wantoonni baay’ee qulqullaa’oon ibidda irraa eegamuu qaban irratti mari’ata.</w:t>
      </w:r>
    </w:p>
    <w:p/>
    <w:p>
      <w:r xmlns:w="http://schemas.openxmlformats.org/wordprocessingml/2006/main">
        <w:t xml:space="preserve">1. Barbaachisummaa Aarsaa Qulqulluu Waaqayyoof Dhiyeessuu</w:t>
      </w:r>
    </w:p>
    <w:p/>
    <w:p>
      <w:r xmlns:w="http://schemas.openxmlformats.org/wordprocessingml/2006/main">
        <w:t xml:space="preserve">2. Humna Aarsaa Gooftaaf</w:t>
      </w:r>
    </w:p>
    <w:p/>
    <w:p>
      <w:r xmlns:w="http://schemas.openxmlformats.org/wordprocessingml/2006/main">
        <w:t xml:space="preserve">1. Lewwoota 7:37 - Seera aarsaa gubamu, aarsaa midhaanii, aarsaa cubbuu, aarsaa yakka, qulqullaa'uu fi aarsaa nagaa ti;</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Lakkoofsa 18:10 Iddoo hundumaa qulqulluutti in nyaatta; dhiirri hundinuu ni nyaata, siif qulqulluu in ta'a.</w:t>
      </w:r>
    </w:p>
    <w:p/>
    <w:p>
      <w:r xmlns:w="http://schemas.openxmlformats.org/wordprocessingml/2006/main">
        <w:t xml:space="preserve">Waaqayyo iddoon qulqulluun dhiira hundaan akka nyaatamu ajaja.</w:t>
      </w:r>
    </w:p>
    <w:p/>
    <w:p>
      <w:r xmlns:w="http://schemas.openxmlformats.org/wordprocessingml/2006/main">
        <w:t xml:space="preserve">1. Qulqullummaa Waaqayyoo Arguu: Akkamitti Jireenya Qulqullummaa Jiraachuu dandeenya</w:t>
      </w:r>
    </w:p>
    <w:p/>
    <w:p>
      <w:r xmlns:w="http://schemas.openxmlformats.org/wordprocessingml/2006/main">
        <w:t xml:space="preserve">2. Humna Nyaachuu: Waliin Nyaachuu Akkamitti Jaalala Waaqayyoo keessatti Tokkummaa Nu Danda'a</w:t>
      </w:r>
    </w:p>
    <w:p/>
    <w:p>
      <w:r xmlns:w="http://schemas.openxmlformats.org/wordprocessingml/2006/main">
        <w:t xml:space="preserve">1. Lewwoota 22:1-10 - Qajeelfama Waaqayyoo akkaataa wantoota qulqullaa'oo itti qaban</w:t>
      </w:r>
    </w:p>
    <w:p/>
    <w:p>
      <w:r xmlns:w="http://schemas.openxmlformats.org/wordprocessingml/2006/main">
        <w:t xml:space="preserve">2. Maatewos 5:38-48 - Barsiisa Yesus jaalalaa fi araara wajjin jiraachuu irratti.</w:t>
      </w:r>
    </w:p>
    <w:p/>
    <w:p>
      <w:r xmlns:w="http://schemas.openxmlformats.org/wordprocessingml/2006/main">
        <w:t xml:space="preserve">Lakkoofsa 18:11 Kunis kan kee ti; aarsaa ol ka'aa kennaa isaanii, aarsaa dalgaa ijoollee Israa'el hundumaa wajjin; irraa ni nyaata.</w:t>
      </w:r>
    </w:p>
    <w:p/>
    <w:p>
      <w:r xmlns:w="http://schemas.openxmlformats.org/wordprocessingml/2006/main">
        <w:t xml:space="preserve">Waaqayyo luboonni aarsaa ilmaan Israa'el irraa bara baraan qooda isaanii akka godhatan, isaan keessaa namni qulqulluun hundinuu akka nyaatu ajaje.</w:t>
      </w:r>
    </w:p>
    <w:p/>
    <w:p>
      <w:r xmlns:w="http://schemas.openxmlformats.org/wordprocessingml/2006/main">
        <w:t xml:space="preserve">1. Qophii Waaqayyo lubootaaf kenne: Lakkoofsa 18:11</w:t>
      </w:r>
    </w:p>
    <w:p/>
    <w:p>
      <w:r xmlns:w="http://schemas.openxmlformats.org/wordprocessingml/2006/main">
        <w:t xml:space="preserve">2. Waaqayyo abdii isaatiif amanamummaa: Lakkoofsa 18:11</w:t>
      </w:r>
    </w:p>
    <w:p/>
    <w:p>
      <w:r xmlns:w="http://schemas.openxmlformats.org/wordprocessingml/2006/main">
        <w:t xml:space="preserve">1. Ba'uu 29:27-28 - Guyyuma sanatti re'ee hoolaa keessaa in fudhata, aarsaan cubbuu ittiin in dhihaata; inni aarsaa dalgaa Waaqayyo duratti akka ta'uuf horii ilmaan Israa'el irraa in fudhata. Lubni ittiin araara godhu ni qabaata.</w:t>
      </w:r>
    </w:p>
    <w:p/>
    <w:p>
      <w:r xmlns:w="http://schemas.openxmlformats.org/wordprocessingml/2006/main">
        <w:t xml:space="preserve">2. Lewwota 6:14-18 - Seera aarsaa nagaa isa inni Waaqayyoof dhiheessu kana. Galateeffannaadhaaf yoo dhiheesse, aarsaa galateeffannaa wajjin daabboo raacitii hin qabne zayitiin makame, daabboo raacitii hin qabne zayitiin dibame, daakuu zayitiin makame, daakuu gaarii irraa bilcheefame ni dhiheessa.</w:t>
      </w:r>
    </w:p>
    <w:p/>
    <w:p>
      <w:r xmlns:w="http://schemas.openxmlformats.org/wordprocessingml/2006/main">
        <w:t xml:space="preserve">Lakkoofsa 18:12 Zayitii hundarra gaarii, wayinii fi qamadii keessaa isa gaarii hundumaa, firii warra Yihowaaf dhiheessan keessaa isa jalqabaa siif kenneera.</w:t>
      </w:r>
    </w:p>
    <w:p/>
    <w:p>
      <w:r xmlns:w="http://schemas.openxmlformats.org/wordprocessingml/2006/main">
        <w:t xml:space="preserve">Waaqayyo Aaron zayitii, wayinii fi qamadii aarsaa Israa’eloonni dhiyeessan keessaa isa gaarii ta’e fudhatee ofii isaatiif akka kaa’u ajaje.</w:t>
      </w:r>
    </w:p>
    <w:p/>
    <w:p>
      <w:r xmlns:w="http://schemas.openxmlformats.org/wordprocessingml/2006/main">
        <w:t xml:space="preserve">1. Eebba Waaqayyoof Kennuu</w:t>
      </w:r>
    </w:p>
    <w:p/>
    <w:p>
      <w:r xmlns:w="http://schemas.openxmlformats.org/wordprocessingml/2006/main">
        <w:t xml:space="preserve">2. Barbaachisummaa Waan Keenya Waaqayyoof Dhiyeessuu</w:t>
      </w:r>
    </w:p>
    <w:p/>
    <w:p>
      <w:r xmlns:w="http://schemas.openxmlformats.org/wordprocessingml/2006/main">
        <w:t xml:space="preserve">1. Keessa Deebii 26:2 - "Ati firii lafaa hundumaa keessaa isa jalqabaa lafa kee isa Waaqayyo gooftaan kee siif kennu irraa fidde keessaa fudhattee qaruuraa keessa kaa'attee itti deemta." iddoo Waaqayyo gooftaan keessan maqaa isaa achitti kaa'uuf filatu."</w:t>
      </w:r>
    </w:p>
    <w:p/>
    <w:p>
      <w:r xmlns:w="http://schemas.openxmlformats.org/wordprocessingml/2006/main">
        <w:t xml:space="preserve">2. Filiphisiiyus 4:18 - "Ani garuu waan hundumaa qaba, baay'eedha, waan isin biraa ergame, urgooftuu urgaa mi'aawaa, aarsaa Waaqayyo biratti fudhatama qabuu fi gammachiisaa ta'e Ephaafroditos irraa waanan fudhadheef quufeera."</w:t>
      </w:r>
    </w:p>
    <w:p/>
    <w:p>
      <w:r xmlns:w="http://schemas.openxmlformats.org/wordprocessingml/2006/main">
        <w:t xml:space="preserve">Lakkoofsa 18:13 Biyyattii keessatti wanti dursee bilchaate hundinuu kan isaan gara Waaqayyootti fidan kan kee ta'a; namni mana kee keessatti qulqulluu ta'e hundinuu irraa ni nyaata.</w:t>
      </w:r>
    </w:p>
    <w:p/>
    <w:p>
      <w:r xmlns:w="http://schemas.openxmlformats.org/wordprocessingml/2006/main">
        <w:t xml:space="preserve">Gooftaan firiin biyya sanaa jalqaba bilchaate lubootaaf akka kennamu, mana lubichaa keessattis warri qulqulluu ta’an hundinuu irraa akka nyaatan ajaja.</w:t>
      </w:r>
    </w:p>
    <w:p/>
    <w:p>
      <w:r xmlns:w="http://schemas.openxmlformats.org/wordprocessingml/2006/main">
        <w:t xml:space="preserve">1. Eebba Abboomamuu: Waaqayyo Abboommii Isaatiif Abboomamuu Akkamitti Badhaasa</w:t>
      </w:r>
    </w:p>
    <w:p/>
    <w:p>
      <w:r xmlns:w="http://schemas.openxmlformats.org/wordprocessingml/2006/main">
        <w:t xml:space="preserve">2. Barbaachisummaa Qulqullinaa: Jireenya Eebba Waaqayyoo Malu Akkamitti Jiraachuu Dandeenyu</w:t>
      </w:r>
    </w:p>
    <w:p/>
    <w:p>
      <w:r xmlns:w="http://schemas.openxmlformats.org/wordprocessingml/2006/main">
        <w:t xml:space="preserve">1. Keessa Deebii 26:1-11</w:t>
      </w:r>
    </w:p>
    <w:p/>
    <w:p>
      <w:r xmlns:w="http://schemas.openxmlformats.org/wordprocessingml/2006/main">
        <w:t xml:space="preserve">2. Seera Lewotaa 22:17-33</w:t>
      </w:r>
    </w:p>
    <w:p/>
    <w:p>
      <w:r xmlns:w="http://schemas.openxmlformats.org/wordprocessingml/2006/main">
        <w:t xml:space="preserve">Lakkoofsa 18:14 Israa'el keessatti wanti kenname hundinuu kan kee in ta'a.</w:t>
      </w:r>
    </w:p>
    <w:p/>
    <w:p>
      <w:r xmlns:w="http://schemas.openxmlformats.org/wordprocessingml/2006/main">
        <w:t xml:space="preserve">Kutaan kun akkamitti Waaqayyo qabeenya Israa’el kan of kenne hundumaa Lewwootaaf akka kenne dubbata.</w:t>
      </w:r>
    </w:p>
    <w:p/>
    <w:p>
      <w:r xmlns:w="http://schemas.openxmlformats.org/wordprocessingml/2006/main">
        <w:t xml:space="preserve">1. Waaqayyo saba isaa filatameef waan barbaachisu dhiheessuuf amanamaa dha.</w:t>
      </w:r>
    </w:p>
    <w:p/>
    <w:p>
      <w:r xmlns:w="http://schemas.openxmlformats.org/wordprocessingml/2006/main">
        <w:t xml:space="preserve">2. Eebba isaa argachuuf Waaqayyoof of kennuu qabna.</w:t>
      </w:r>
    </w:p>
    <w:p/>
    <w:p>
      <w:r xmlns:w="http://schemas.openxmlformats.org/wordprocessingml/2006/main">
        <w:t xml:space="preserve">1. Keessa Deebii 10:9 - Kanaaf Leewwiin obboloota isaa wajjin qooda fi dhaala hin qabu; Gooftaan dhaala isaati, akkuma Waaqayyo gooftaan keessan waadaa isaaf gale.</w:t>
      </w:r>
    </w:p>
    <w:p/>
    <w:p>
      <w:r xmlns:w="http://schemas.openxmlformats.org/wordprocessingml/2006/main">
        <w:t xml:space="preserve">2. Keessa Deebii 18:1-2 - Luboonni Leewwotaa dhugumatti, gosti Leewwii guutuun Israa'el waliin qooda ykn dhaala hin qabaatan. Isaan aarsaa nyaata Gooftaa akka dhaala isaaniitti ni nyaatu. Isaan obboloota isaanii gidduutti dhaala hin qabaatan; Gooftaan dhaala isaaniiti, akkuma isaanitti abdachiise.</w:t>
      </w:r>
    </w:p>
    <w:p/>
    <w:p>
      <w:r xmlns:w="http://schemas.openxmlformats.org/wordprocessingml/2006/main">
        <w:t xml:space="preserve">Lakkoobsa 18:15 Wanti foon hundumaa keessaa bane, wanti isaan gara Waaqayyootti fidan hundinuu, kan namaa yookaan bineensa, kan kee ta'a; ati furta.</w:t>
      </w:r>
    </w:p>
    <w:p/>
    <w:p>
      <w:r xmlns:w="http://schemas.openxmlformats.org/wordprocessingml/2006/main">
        <w:t xml:space="preserve">Kutaan kun aarsaan Gooftaa namaa fi bineensaaf dhiyaatu hundi kan luboota ta’uu isaa ibsa, garuu angafaa namaa fi ilmi bineensa xuraa’aa furamuu akka qabu ibsa.</w:t>
      </w:r>
    </w:p>
    <w:p/>
    <w:p>
      <w:r xmlns:w="http://schemas.openxmlformats.org/wordprocessingml/2006/main">
        <w:t xml:space="preserve">1. Aarsaa Gooftaa: Waan Waaqayyoof kenninu</w:t>
      </w:r>
    </w:p>
    <w:p/>
    <w:p>
      <w:r xmlns:w="http://schemas.openxmlformats.org/wordprocessingml/2006/main">
        <w:t xml:space="preserve">2. Furmaata: Kennaa Jaalalaa Gooftaa biraa</w:t>
      </w:r>
    </w:p>
    <w:p/>
    <w:p>
      <w:r xmlns:w="http://schemas.openxmlformats.org/wordprocessingml/2006/main">
        <w:t xml:space="preserve">1. Faarfannaa 50:14-15 - "Waaqayyoof aarsaa galata dhiheessi, waadaa kee isa hundumaa ol ta'eef raawwadhu, guyyaa rakkinaattis na waami; ani si nan oolcha, ati immoo ulfina naaf kennita."</w:t>
      </w:r>
    </w:p>
    <w:p/>
    <w:p>
      <w:r xmlns:w="http://schemas.openxmlformats.org/wordprocessingml/2006/main">
        <w:t xml:space="preserve">2. Ibroota 10:4-10 - "Dhiigni re'ee fi re'ee cubbuu balleessuun waan hin danda'amneef. Kanarraa kan ka'e Kiristoos gara biyya lafaa yommuu dhufu, "Aarsaa fi aarsaa isin hin hawwine, garuu qaamni qabda" jedhe." ati anaaf qopheessite;aarsaa gubamuu fi aarsaa cubbuutti hin gammadne.Achiis kunoo, yaa Waaqayyo, akkuma maraa kitaabaa irratti waa'ee koo barreeffametti fedha kee raawwachuuf dhufeera jedheen.Yeroo inni jedhe olitti, Ati aarsaa fi aarsaa fi aarsaa gubamaa fi aarsaa cubbuu hin hawwine, hin gammanne (kun akka seeraatti ni dhihaata), achiis itti dabaluudhaan kunoo ani fedha kee raawwachuuf dhufe.Inni isa duraa in dhabamsiisa isa lammaffaa hundeessuuf.Fedha kanaanis aarsaa qaama Yesus Kiristoos al tokko baraaf qulqullaa'eera."</w:t>
      </w:r>
    </w:p>
    <w:p/>
    <w:p>
      <w:r xmlns:w="http://schemas.openxmlformats.org/wordprocessingml/2006/main">
        <w:t xml:space="preserve">Lakkoobsa 18:16 Warra ji'a tokkoo irraa furaman immoo akka tilmaama keetii qarshii sheqelii shan, sheqelii mana qulqullummaa isa geera digdamii ta'een in fudhatta.</w:t>
      </w:r>
    </w:p>
    <w:p/>
    <w:p>
      <w:r xmlns:w="http://schemas.openxmlformats.org/wordprocessingml/2006/main">
        <w:t xml:space="preserve">Kutaan kun Lakkoofsa 18:16 keessatti furmaata daa’ima ji’a tokkoo kan ibsu yoo ta’u, kunis akka tilmaama qarshii sheeqlii shan mana qulqullummaatti raawwatamuu qaba, kunis geera digdama ta’a.</w:t>
      </w:r>
    </w:p>
    <w:p/>
    <w:p>
      <w:r xmlns:w="http://schemas.openxmlformats.org/wordprocessingml/2006/main">
        <w:t xml:space="preserve">1. Gatii Jireenyaa: Lakkoofsa 18:16 keessatti furuu qorachuu</w:t>
      </w:r>
    </w:p>
    <w:p/>
    <w:p>
      <w:r xmlns:w="http://schemas.openxmlformats.org/wordprocessingml/2006/main">
        <w:t xml:space="preserve">2. Baasii Furii: Barbaachisummaa Sheqelii Shan Lakkoofsa 18:16 keessatti qorachuu</w:t>
      </w:r>
    </w:p>
    <w:p/>
    <w:p>
      <w:r xmlns:w="http://schemas.openxmlformats.org/wordprocessingml/2006/main">
        <w:t xml:space="preserve">1. Faarfannaa 127:3 - Kunoo, ijoolleen hambaa Gooftaa, firiin gadameessaa badhaasa.</w:t>
      </w:r>
    </w:p>
    <w:p/>
    <w:p>
      <w:r xmlns:w="http://schemas.openxmlformats.org/wordprocessingml/2006/main">
        <w:t xml:space="preserve">2. Isaayaas 43:4 - Ati fuula koo duratti qaalii fi ulfina waan taateef, waanan si jaalladhuuf, namoota siif jijjiirra, saboota lubbuu keetiif jijjiirra nan kenna.</w:t>
      </w:r>
    </w:p>
    <w:p/>
    <w:p>
      <w:r xmlns:w="http://schemas.openxmlformats.org/wordprocessingml/2006/main">
        <w:t xml:space="preserve">Lakkoofsa 18:17 Ijoollee re'ee ykn angafa hoolaa ykn angafa re'ee garuu hin furin; isaan qulqulloota dha, dhiiga isaanii iddoo aarsaa irratti in facaafta, cooma isaaniis aarsaa ibiddaan dhiheessuuf, urgaa mi'aawaa Waaqayyoof in ta'uuf in gubda.</w:t>
      </w:r>
    </w:p>
    <w:p/>
    <w:p>
      <w:r xmlns:w="http://schemas.openxmlformats.org/wordprocessingml/2006/main">
        <w:t xml:space="preserve">Waaqayyo angafa re’ee, hoolaa fi re’ee akka isaaf aarsaa ta’u barbaada.</w:t>
      </w:r>
    </w:p>
    <w:p/>
    <w:p>
      <w:r xmlns:w="http://schemas.openxmlformats.org/wordprocessingml/2006/main">
        <w:t xml:space="preserve">1. "Waaqayyoof Waan Keessan Aarsaa godhi".</w:t>
      </w:r>
    </w:p>
    <w:p/>
    <w:p>
      <w:r xmlns:w="http://schemas.openxmlformats.org/wordprocessingml/2006/main">
        <w:t xml:space="preserve">2. "Barbaachisummaa Waaqayyoof Abboomamuu".</w:t>
      </w:r>
    </w:p>
    <w:p/>
    <w:p>
      <w:r xmlns:w="http://schemas.openxmlformats.org/wordprocessingml/2006/main">
        <w:t xml:space="preserve">1. Keessa Deebii 12:27 - "Foonii fi dhiiga kee iddoo aarsaa Waaqayyo gooftaa keetii irratti in dhiheessi, dhiigni aarsaa kees iddoo aarsaa Waaqayyo gooftaa keetii irratti in dhangala'a; foon isaas ni nyaatta."</w:t>
      </w:r>
    </w:p>
    <w:p/>
    <w:p>
      <w:r xmlns:w="http://schemas.openxmlformats.org/wordprocessingml/2006/main">
        <w:t xml:space="preserve">2. Ibroota 10:5-7 - "Kanaafis gara biyya lafaa yommuu dhufu, "Aarsaa fi aarsaa hin barbaanne, qaama tokko naaf qopheessite malee" jedha jedheen, kunoo, ani (jildii kitaabicha keessatti waa'ee koo barreeffame) fedha kee raawwachuuf dhufa, yaa Waaqayyo."</w:t>
      </w:r>
    </w:p>
    <w:p/>
    <w:p>
      <w:r xmlns:w="http://schemas.openxmlformats.org/wordprocessingml/2006/main">
        <w:t xml:space="preserve">Lakkoofsa 18:18 Foon isaaniis akka harma dalgaa fi akka garba mirgaa kan kee in ta'a.</w:t>
      </w:r>
    </w:p>
    <w:p/>
    <w:p>
      <w:r xmlns:w="http://schemas.openxmlformats.org/wordprocessingml/2006/main">
        <w:t xml:space="preserve">Lakkoobsa 18:18 luboonni foon aarsaa akka qooda isaaniitti fudhachuu akka qaban ibsa.</w:t>
      </w:r>
    </w:p>
    <w:p/>
    <w:p>
      <w:r xmlns:w="http://schemas.openxmlformats.org/wordprocessingml/2006/main">
        <w:t xml:space="preserve">1. Humna Kennuu: Aarsaan aarsaa akkamitti jireenya keenyatti eebba fiduu akka danda’u.</w:t>
      </w:r>
    </w:p>
    <w:p/>
    <w:p>
      <w:r xmlns:w="http://schemas.openxmlformats.org/wordprocessingml/2006/main">
        <w:t xml:space="preserve">2. Jireenya Lubummaa Jiraachuu: Tajaajilaa fi kennuu keenyaan akkamitti Waaqayyoon kabajuu dandeenya.</w:t>
      </w:r>
    </w:p>
    <w:p/>
    <w:p>
      <w:r xmlns:w="http://schemas.openxmlformats.org/wordprocessingml/2006/main">
        <w:t xml:space="preserve">1. Lewwota 7:30-34 - Lubichi immoo aarsaa dalgaa akka ta'uuf Waaqayyo duratti aarsaa dalgaa akka ta'uuf lubichi garba ol kaafame fi harma dalgaa in dhiheessa; qooda lubichaas ni ta'a.</w:t>
      </w:r>
    </w:p>
    <w:p/>
    <w:p>
      <w:r xmlns:w="http://schemas.openxmlformats.org/wordprocessingml/2006/main">
        <w:t xml:space="preserve">2.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Lakkoofsa 18:19 Aarsaawwan qulqullaa'oo ilmaan Israa'el Waaqayyoof dhiyeessan hundumaa, ilmaan kee fi ijoollee durbaa kee wajjin bara baraan siif kenneera, kakuu soogidda ti yeroo hundumaa Waaqayyo duratti siif, sanyii kee si wajjinis haa ta'u.</w:t>
      </w:r>
    </w:p>
    <w:p/>
    <w:p>
      <w:r xmlns:w="http://schemas.openxmlformats.org/wordprocessingml/2006/main">
        <w:t xml:space="preserve">Waaqayyo luboota Israa’el aarsaa qulqulluu Israa’eloota fudhachuu fi eeguuf itti gaafatamummaa kenneera, itti gaafatamummaan kun immoo bara baraan kakuu soogidda ti.</w:t>
      </w:r>
    </w:p>
    <w:p/>
    <w:p>
      <w:r xmlns:w="http://schemas.openxmlformats.org/wordprocessingml/2006/main">
        <w:t xml:space="preserve">1. Kakuu Bara Baraa Jiraachuu: Eebba Soogidda</w:t>
      </w:r>
    </w:p>
    <w:p/>
    <w:p>
      <w:r xmlns:w="http://schemas.openxmlformats.org/wordprocessingml/2006/main">
        <w:t xml:space="preserve">2. Kakuu Waaqayyoo Soogidda: Itti Gaafatamummaa Luboota</w:t>
      </w:r>
    </w:p>
    <w:p/>
    <w:p>
      <w:r xmlns:w="http://schemas.openxmlformats.org/wordprocessingml/2006/main">
        <w:t xml:space="preserve">1. Lewwoota 2:13 - Aarsaa midhaanii kee hundumaas soogidda itti mi'eessi; soogiddi kakuu Waaqa keetiis aarsaa midhaanii kee irraa akka hanqatu hin heyyamiin, aarsaa kee hundumaa wajjin soogidda in dhiheessi.</w:t>
      </w:r>
    </w:p>
    <w:p/>
    <w:p>
      <w:r xmlns:w="http://schemas.openxmlformats.org/wordprocessingml/2006/main">
        <w:t xml:space="preserve">2. Maatewos 5:13 - Isin soogidda lafaati, soogiddi sun yoo mi'aa isaa dhabe garuu maaliin soogidda godhata? kana booda gatamuu fi miila namaa jala dhidhiitamuu malee homaa hin fayyadu.</w:t>
      </w:r>
    </w:p>
    <w:p/>
    <w:p>
      <w:r xmlns:w="http://schemas.openxmlformats.org/wordprocessingml/2006/main">
        <w:t xml:space="preserve">Lakkoofsa 18:20 Waaqayyo Aaroniin, "Biyya isaanii keessatti dhaala hin qabaattu, isaan keessaas qooda tokko illee hin qabaattu, ani qooda kee, dhaala kees ijoollee Israa'el keessaa ti" jedheen.</w:t>
      </w:r>
    </w:p>
    <w:p/>
    <w:p>
      <w:r xmlns:w="http://schemas.openxmlformats.org/wordprocessingml/2006/main">
        <w:t xml:space="preserve">Gooftaan Aaronitti gosoota Israa’el kaan keessaa dhaala akka hin qabne, garuu inumaayyuu qoodni isaa fi dhaalli isaa ijoollee Israa’el gidduutti akka ta’e itti hime.</w:t>
      </w:r>
    </w:p>
    <w:p/>
    <w:p>
      <w:r xmlns:w="http://schemas.openxmlformats.org/wordprocessingml/2006/main">
        <w:t xml:space="preserve">1. Dhaala Gooftaatti amanamuu - A waa'ee dhaala Gooftaa adda ta'ee fi adda ta'e tokkoon tokkoon keenyaaf amanachuu barachuu.</w:t>
      </w:r>
    </w:p>
    <w:p/>
    <w:p>
      <w:r xmlns:w="http://schemas.openxmlformats.org/wordprocessingml/2006/main">
        <w:t xml:space="preserve">2. Karoora Waaqayyoo Keessatti Bakka Keenya Hubachuu - A waa'ee karoora Waaqayyo biyya lafaaf qabu keessatti gahee dhuunfaa keenyaa hubachuu.</w:t>
      </w:r>
    </w:p>
    <w:p/>
    <w:p>
      <w:r xmlns:w="http://schemas.openxmlformats.org/wordprocessingml/2006/main">
        <w:t xml:space="preserve">1. Faarfannaa 16:5-6 - Waaqayyo dhaala kooti, xoofoo eebba kooti. Sararoonni bakka namatti tolutti naaf kufaniiru; dhuguma dhaala nama gammachiisu qaba.</w:t>
      </w:r>
    </w:p>
    <w:p/>
    <w:p>
      <w:r xmlns:w="http://schemas.openxmlformats.org/wordprocessingml/2006/main">
        <w:t xml:space="preserve">2. Efesoon 1:11-12 - Nuyi warri jalqaba keenya kaa'uuf, akka karoora isa waan hundumaa kaayyoo fedha isaa wajjin walsimuun hojjetutti dursinee murteeffamneerra, isa keessatti filatamne abdii Kiristoos, galata ulfina isaatiif ta'uu danda'a.</w:t>
      </w:r>
    </w:p>
    <w:p/>
    <w:p>
      <w:r xmlns:w="http://schemas.openxmlformats.org/wordprocessingml/2006/main">
        <w:t xml:space="preserve">Lakkoobsa 18:21 Kunoo, ani ijoollee Leewwiif Israa'el keessatti kurnaffaa hundumaa dhaala isaaniif kenneera.</w:t>
      </w:r>
    </w:p>
    <w:p/>
    <w:p>
      <w:r xmlns:w="http://schemas.openxmlformats.org/wordprocessingml/2006/main">
        <w:t xml:space="preserve">Waaqayyo Lewwootaaf tajaajila Godoo Qulqullaa'aa keessatti tajaajila isaaniif jecha kurnoo Israa'elootaa kenne.</w:t>
      </w:r>
    </w:p>
    <w:p/>
    <w:p>
      <w:r xmlns:w="http://schemas.openxmlformats.org/wordprocessingml/2006/main">
        <w:t xml:space="preserve">1. Arjummaa Waaqayyoo: Qophii Isaa Kurnoo Keessatti Kabajaa</w:t>
      </w:r>
    </w:p>
    <w:p/>
    <w:p>
      <w:r xmlns:w="http://schemas.openxmlformats.org/wordprocessingml/2006/main">
        <w:t xml:space="preserve">2. Gammachuudhaan Tajaajiluu: Lewwootaa fi Fakkeenya Tajaajila Amanamummaa Keenya</w:t>
      </w:r>
    </w:p>
    <w:p/>
    <w:p>
      <w:r xmlns:w="http://schemas.openxmlformats.org/wordprocessingml/2006/main">
        <w:t xml:space="preserve">1. Miilkiyaas 3:10-12 - Nyaanni mana koo keessa akka jiraatuuf kurnoo guutuu gara mana kuusaa fidaa. Kana keessatti na qoradhu," jedha Gooftaan Hundumaa Danda'u, "karra bishaan lolaa samii bantee darbadhee eebba baay'ee hamma bakka itti kuufadhu hin jirretti hin dhangalaasne ilaalaa."</w:t>
      </w:r>
    </w:p>
    <w:p/>
    <w:p>
      <w:r xmlns:w="http://schemas.openxmlformats.org/wordprocessingml/2006/main">
        <w:t xml:space="preserve">.</w:t>
      </w:r>
    </w:p>
    <w:p/>
    <w:p>
      <w:r xmlns:w="http://schemas.openxmlformats.org/wordprocessingml/2006/main">
        <w:t xml:space="preserve">Lakkoofsa 18:22 Ilmaan Israa'el cubbuu baatanii akka hin duune, godoo walga'ii sanatti dhihaachuu hin qaban.</w:t>
      </w:r>
    </w:p>
    <w:p/>
    <w:p>
      <w:r xmlns:w="http://schemas.openxmlformats.org/wordprocessingml/2006/main">
        <w:t xml:space="preserve">Waaqayyo ijoolleen Israa’el dunkaana walga’ii irraa akka fagaatan qajeelfama kenna, yookaan cubbuu isaaniif itti gaafatamuu fi bu’aa isaas ni rakkatu.</w:t>
      </w:r>
    </w:p>
    <w:p/>
    <w:p>
      <w:r xmlns:w="http://schemas.openxmlformats.org/wordprocessingml/2006/main">
        <w:t xml:space="preserve">1. Qajeelfama Waaqayyoo: Eegumsa Keenyaaf Dubbii Waaqayyoof Abboomamuu</w:t>
      </w:r>
    </w:p>
    <w:p/>
    <w:p>
      <w:r xmlns:w="http://schemas.openxmlformats.org/wordprocessingml/2006/main">
        <w:t xml:space="preserve">2. Bu’aa Abboomamuu Diduu</w:t>
      </w:r>
    </w:p>
    <w:p/>
    <w:p>
      <w:r xmlns:w="http://schemas.openxmlformats.org/wordprocessingml/2006/main">
        <w:t xml:space="preserve">1. Keessa Deebii 4:15-20 - Kakuu Waaqayyo gooftaa keessanii isa inni isinii wajjin gale irraanfattanii fakkii bocame ykn fakkeenya wanta kamiyyuu, isa Waaqayyo gooftaan keessanii akka isin hin goone of eeggadhaa si dhowweera.</w:t>
      </w:r>
    </w:p>
    <w:p/>
    <w:p>
      <w:r xmlns:w="http://schemas.openxmlformats.org/wordprocessingml/2006/main">
        <w:t xml:space="preserve">16 Ofii keessan akka hin mancaasneef, fakkii bocame, fakkii kamiinuu fakkaattu, fakkeenya dhiiraa yookaan dubartii akka isin hin goone;</w:t>
      </w:r>
    </w:p>
    <w:p/>
    <w:p>
      <w:r xmlns:w="http://schemas.openxmlformats.org/wordprocessingml/2006/main">
        <w:t xml:space="preserve">17 Fakkaata bineensa lafa irra jiruu, simbirroo baallee qabuu fi qilleensa keessa balali'u kamiyyuu;</w:t>
      </w:r>
    </w:p>
    <w:p/>
    <w:p>
      <w:r xmlns:w="http://schemas.openxmlformats.org/wordprocessingml/2006/main">
        <w:t xml:space="preserve">18 Fakkaata waan lafa irra rarra'u kamiyyuu, fakkaa qurxummii lafa jala bishaan keessa jiruu;</w:t>
      </w:r>
    </w:p>
    <w:p/>
    <w:p>
      <w:r xmlns:w="http://schemas.openxmlformats.org/wordprocessingml/2006/main">
        <w:t xml:space="preserve">19 Ija kee gara samiitti akka ol hin kaafne, aduu, ji'a, urjiilee, waraanni samii hundinuu yommuu argitu, akka isaan sagaduuf, akka isaan tajaajiluuf, isa Waaqayyo gooftaan kee qabutti akka hin oofamneef saboota hundumaa samii jala jiran hundaaf qoodame.</w:t>
      </w:r>
    </w:p>
    <w:p/>
    <w:p>
      <w:r xmlns:w="http://schemas.openxmlformats.org/wordprocessingml/2006/main">
        <w:t xml:space="preserve">20 Gooftaan garuu akkuma har'aa saba dhaala isaa akka taataniif ibidda sibiilaa keessaa, Gibxii keessaa isin baase.</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Lakkoofsa 18:23 Lewwoonni garuu tajaajila godoo qulqullaa'aa walga'ii ni raawwatu, yakka isaaniis in baatu, dhaloota keessan hundumaatti bara baraan seera ta'a, ijoollee Israa'el keessaa dhaala akka hin qabne.</w:t>
      </w:r>
    </w:p>
    <w:p/>
    <w:p>
      <w:r xmlns:w="http://schemas.openxmlformats.org/wordprocessingml/2006/main">
        <w:t xml:space="preserve">Lewwoonni tajaajila dunkaana walgaʼiitiif itti gaafatamummaa qabu, akkasumas yakka ofii isaanii akka seera dhaloota Israaʼel hundumaaf taʼutti baachuu qabu, Israaʼel keessatti dhaala tokkollee argachuu hin qaban.</w:t>
      </w:r>
    </w:p>
    <w:p/>
    <w:p>
      <w:r xmlns:w="http://schemas.openxmlformats.org/wordprocessingml/2006/main">
        <w:t xml:space="preserve">1. Dirqama Lewwoota - Lakkoofsa 18:23</w:t>
      </w:r>
    </w:p>
    <w:p/>
    <w:p>
      <w:r xmlns:w="http://schemas.openxmlformats.org/wordprocessingml/2006/main">
        <w:t xml:space="preserve">2. Barbaachisummaa Dhalootaaf Abboomamuu - Lakkoofsa 18:23</w:t>
      </w:r>
    </w:p>
    <w:p/>
    <w:p>
      <w:r xmlns:w="http://schemas.openxmlformats.org/wordprocessingml/2006/main">
        <w:t xml:space="preserve">1. Keessa Deebii 10:9 - "Kanaaf Leewwiin obboloota isaa wajjin qooda fi dhaala hin qabu; akkuma Waaqayyo gooftaan kee isaaf abdachiisetti Waaqayyo dhaala isaati."</w:t>
      </w:r>
    </w:p>
    <w:p/>
    <w:p>
      <w:r xmlns:w="http://schemas.openxmlformats.org/wordprocessingml/2006/main">
        <w:t xml:space="preserve">.</w:t>
      </w:r>
    </w:p>
    <w:p/>
    <w:p>
      <w:r xmlns:w="http://schemas.openxmlformats.org/wordprocessingml/2006/main">
        <w:t xml:space="preserve">Lakkoofsa 18:24 Kurnoo ilmaan Israa'el isa isaan Yihowaadhaaf aarsaa ol ka'aa ta'anii dhiyeessan garuu Lewwootaaf kenneera; .</w:t>
      </w:r>
    </w:p>
    <w:p/>
    <w:p>
      <w:r xmlns:w="http://schemas.openxmlformats.org/wordprocessingml/2006/main">
        <w:t xml:space="preserve">Waaqayyo kurnoo ilmaan Israa'el Lewwootaaf kenneera, Lewwoonnis ijoollee Israa'el keessaa dhaala hin qabaatan.</w:t>
      </w:r>
    </w:p>
    <w:p/>
    <w:p>
      <w:r xmlns:w="http://schemas.openxmlformats.org/wordprocessingml/2006/main">
        <w:t xml:space="preserve">1. Humna Arjummaa: Abdii Waaqayyo Rizqii Kennuuf Kenne</w:t>
      </w:r>
    </w:p>
    <w:p/>
    <w:p>
      <w:r xmlns:w="http://schemas.openxmlformats.org/wordprocessingml/2006/main">
        <w:t xml:space="preserve">2. Eebba Waaqayyoof Amanamummaa Haammachuu</w:t>
      </w:r>
    </w:p>
    <w:p/>
    <w:p>
      <w:r xmlns:w="http://schemas.openxmlformats.org/wordprocessingml/2006/main">
        <w:t xml:space="preserve">1. Keessa Deebii 14:22-29 Qajeelfama Israa’elootaaf Kurnoo</w:t>
      </w:r>
    </w:p>
    <w:p/>
    <w:p>
      <w:r xmlns:w="http://schemas.openxmlformats.org/wordprocessingml/2006/main">
        <w:t xml:space="preserve">2. Miilkiyaas 3:8-10 Waadaa Waaqayyo Kurnoof Eebbisuuf gale</w:t>
      </w:r>
    </w:p>
    <w:p/>
    <w:p>
      <w:r xmlns:w="http://schemas.openxmlformats.org/wordprocessingml/2006/main">
        <w:t xml:space="preserve">Lakkoofsa 18:25 Waaqayyo Museedhaan akkas jedhee dubbate;</w:t>
      </w:r>
    </w:p>
    <w:p/>
    <w:p>
      <w:r xmlns:w="http://schemas.openxmlformats.org/wordprocessingml/2006/main">
        <w:t xml:space="preserve">Gooftaan Musee Lewwoonni godoo qulqullaa'aa keessatti akka tajaajilaniif Israa'eloota irraa akka adda baasu ajaje.</w:t>
      </w:r>
    </w:p>
    <w:p/>
    <w:p>
      <w:r xmlns:w="http://schemas.openxmlformats.org/wordprocessingml/2006/main">
        <w:t xml:space="preserve">1. Karoorri Waaqayyoo guutuudha - ajaja Waaqayyootti amanamuun eebba fida.</w:t>
      </w:r>
    </w:p>
    <w:p/>
    <w:p>
      <w:r xmlns:w="http://schemas.openxmlformats.org/wordprocessingml/2006/main">
        <w:t xml:space="preserve">2. Barbaachisummaa tajaajilaa - ofii keenya dura namoota biroo kaa'uu.</w:t>
      </w:r>
    </w:p>
    <w:p/>
    <w:p>
      <w:r xmlns:w="http://schemas.openxmlformats.org/wordprocessingml/2006/main">
        <w:t xml:space="preserve">1. Roomaa 12:1-2 - "Kanaaf, obboleeyyan, araara Waaqayyoo ilaalcha keessa galchuun,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2. 2 Qorontos 5:20 - "Egaa nuti akka waan Waaqayyo karaa keenya iyyatutti ergamtoota Kiristoos ti. Maqaa Kiristoosiin isin kadhanna: Waaqayyoo wajjin araaramaa."</w:t>
      </w:r>
    </w:p>
    <w:p/>
    <w:p>
      <w:r xmlns:w="http://schemas.openxmlformats.org/wordprocessingml/2006/main">
        <w:t xml:space="preserve">Lakkoofsa 18:26 Lewwootatti akkasitti dubbadhu, "Israa'el keessaa kurnoo ani dhaala keessaniif isiniif kenne yommuu fudhattan, aarsaa ol ka'aa isa keessaa Waaqayyoof ni dhiheessitu; kurnoo keessaa harka kurnaffaa illee.</w:t>
      </w:r>
    </w:p>
    <w:p/>
    <w:p>
      <w:r xmlns:w="http://schemas.openxmlformats.org/wordprocessingml/2006/main">
        <w:t xml:space="preserve">Waaqayyo Lewwoonni kurmaana Israa’eloota irraa fudhatan keessaa harka kudhan keessaa harka tokko aarsaa gooftaaf akka dhiyeessan ajaje.</w:t>
      </w:r>
    </w:p>
    <w:p/>
    <w:p>
      <w:r xmlns:w="http://schemas.openxmlformats.org/wordprocessingml/2006/main">
        <w:t xml:space="preserve">1. Arjummaan Waaqayyoo waamicha arjummaa nu keessa jiruudha.</w:t>
      </w:r>
    </w:p>
    <w:p/>
    <w:p>
      <w:r xmlns:w="http://schemas.openxmlformats.org/wordprocessingml/2006/main">
        <w:t xml:space="preserve">2. Kurnoon qophii Waaqayyootti amanuu fi amanamuu kan argisiisudha.</w:t>
      </w:r>
    </w:p>
    <w:p/>
    <w:p>
      <w:r xmlns:w="http://schemas.openxmlformats.org/wordprocessingml/2006/main">
        <w:t xml:space="preserve">1. 2 Qorontos 9:6-8 - Kana yaadadhu: Namni xiqqeessee facaase immoo xiqqee haama, kan arjummaadhaan facaase immoo arjummaadhaan ni haama. Tokkoon tokkoon keessan wanta garaa keessan keessatti murteessitan kennuu qabdu malee, fedhii malee ykn dirqisiifamee osoo hin taane, Waaqayyo nama gammachuudhaan kennu waan jaallatuuf. Waaqayyo immoo baay'ee isin eebbisuu danda'a, yeroo hundumaa waan isin barbaachisu hundumaa qabaattanii hojii gaarii hundumaa irratti akka baay'attaniif.</w:t>
      </w:r>
    </w:p>
    <w:p/>
    <w:p>
      <w:r xmlns:w="http://schemas.openxmlformats.org/wordprocessingml/2006/main">
        <w:t xml:space="preserve">2. Luq 6:38 - Kenni, siif in kennama. Safartuu gaariin, gadi dhiibamee, walitti raafamee fi fiiguun, mar’umaan keessanitti ni dhangala’a. Safartuu ati itti fayyadamtu sanaan siif in safarama.</w:t>
      </w:r>
    </w:p>
    <w:p/>
    <w:p>
      <w:r xmlns:w="http://schemas.openxmlformats.org/wordprocessingml/2006/main">
        <w:t xml:space="preserve">Lakkoofsa 18:27 Aarsaa ol kaafamuun keessan kun akka midhaan midhaanii fi akka guutummaa mana wayinii qaruuraa sanaatti isiniif in lakkaa'ama.</w:t>
      </w:r>
    </w:p>
    <w:p/>
    <w:p>
      <w:r xmlns:w="http://schemas.openxmlformats.org/wordprocessingml/2006/main">
        <w:t xml:space="preserve">Kutaan kun barbaachisummaa kurnoo kennuu fi waan namni tokko hojii Gooftaa deggeruuf qabu keessaa qooda tokko dhiyeessuu cimsee ibsa.</w:t>
      </w:r>
    </w:p>
    <w:p/>
    <w:p>
      <w:r xmlns:w="http://schemas.openxmlformats.org/wordprocessingml/2006/main">
        <w:t xml:space="preserve">1. "Baay'ina Kennuu" - A waa'ee akkamitti Gooftaaf deebisee kennuun gocha amantii fi ajajamuu kan deebi'ee baay'ina fiduudha.</w:t>
      </w:r>
    </w:p>
    <w:p/>
    <w:p>
      <w:r xmlns:w="http://schemas.openxmlformats.org/wordprocessingml/2006/main">
        <w:t xml:space="preserve">2. "Humna Kurnoo" - A waa'ee humna kurnoo fi jireenya keenyatti eebbaa fi qophii Waaqayyoo akkamitti akka fidu.</w:t>
      </w:r>
    </w:p>
    <w:p/>
    <w:p>
      <w:r xmlns:w="http://schemas.openxmlformats.org/wordprocessingml/2006/main">
        <w:t xml:space="preserve">1. Keessa Deebii 14:22-29 - Kutaan kun waa’ee barbaachisummaa kurnoo fi akkamitti akka gocha waaqeffannaa amanamummaadhaan raawwatamuu akka qabu dubbata.</w:t>
      </w:r>
    </w:p>
    <w:p/>
    <w:p>
      <w:r xmlns:w="http://schemas.openxmlformats.org/wordprocessingml/2006/main">
        <w:t xml:space="preserve">2. Miilkiyaas 3:10 - Kutaan kun waa'ee abdii Waaqayyo warra amanamummaadhaan kurnoo kennaniif eebbaa fi badhaadhina kenne dubbata.</w:t>
      </w:r>
    </w:p>
    <w:p/>
    <w:p>
      <w:r xmlns:w="http://schemas.openxmlformats.org/wordprocessingml/2006/main">
        <w:t xml:space="preserve">Lakkoofsa 18:28 Akkasitti kurnoo keessan isa ilmaan Israa'el irraa fudhattan hundumaa keessaa aarsaa ol ka'aa Waaqayyoof in dhiheessitu; aarsaa Waaqayyoo isa ol ka'aa ta'es Aaroniin lubaaf ni kennitu.</w:t>
      </w:r>
    </w:p>
    <w:p/>
    <w:p>
      <w:r xmlns:w="http://schemas.openxmlformats.org/wordprocessingml/2006/main">
        <w:t xml:space="preserve">Keeyyatni kun Israa’eloonni kurnoo isaanii keessaa qooda tokko Gooftaaf akka kennan akkasumas aarsaa gooftaa luba Aaroniif akka kennan qajeelfama kenna.</w:t>
      </w:r>
    </w:p>
    <w:p/>
    <w:p>
      <w:r xmlns:w="http://schemas.openxmlformats.org/wordprocessingml/2006/main">
        <w:t xml:space="preserve">1. Aarsaa Hafuuraa Kurnoo</w:t>
      </w:r>
    </w:p>
    <w:p/>
    <w:p>
      <w:r xmlns:w="http://schemas.openxmlformats.org/wordprocessingml/2006/main">
        <w:t xml:space="preserve">2. Arjummaadhaan Abboomamuu: Kurnoo Waaqayyoof Kennuu</w:t>
      </w:r>
    </w:p>
    <w:p/>
    <w:p>
      <w:r xmlns:w="http://schemas.openxmlformats.org/wordprocessingml/2006/main">
        <w:t xml:space="preserve">1. Ibroota 7:8 Kunoo namoonni du'an kurnoo ni fudhatu; achitti garuu isaan in simata, isaanis lubbuun jiraachuun isaa ragaa ba'eera.</w:t>
      </w:r>
    </w:p>
    <w:p/>
    <w:p>
      <w:r xmlns:w="http://schemas.openxmlformats.org/wordprocessingml/2006/main">
        <w:t xml:space="preserve">2. Maatewos 6:21 Bakka qabeenyi kee jirutti garaan kees in jiraata.</w:t>
      </w:r>
    </w:p>
    <w:p/>
    <w:p>
      <w:r xmlns:w="http://schemas.openxmlformats.org/wordprocessingml/2006/main">
        <w:t xml:space="preserve">Lakkoofsa 18:29 Kennaa keessan hundumaa keessaa aarsaa Waaqayyoo isa ol ka'u hundumaa, isa hunda caalu hundumaa, kutaa isaa isa qulqullaa'e hundumaa in dhiheessaa.</w:t>
      </w:r>
    </w:p>
    <w:p/>
    <w:p>
      <w:r xmlns:w="http://schemas.openxmlformats.org/wordprocessingml/2006/main">
        <w:t xml:space="preserve">Gooftaan kennaa hunda caalu dhihaachuu qaba.</w:t>
      </w:r>
    </w:p>
    <w:p/>
    <w:p>
      <w:r xmlns:w="http://schemas.openxmlformats.org/wordprocessingml/2006/main">
        <w:t xml:space="preserve">1: Yeroo hundumaa wanta dandeenyu Waaqayyoof kennuudhaaf carraaquu qabna.</w:t>
      </w:r>
    </w:p>
    <w:p/>
    <w:p>
      <w:r xmlns:w="http://schemas.openxmlformats.org/wordprocessingml/2006/main">
        <w:t xml:space="preserve">2: Aarsaan Waaqayyoof dhiheessinu jaalalaa fi kabajaan kan dhihaatu ta’uu qaba.</w:t>
      </w:r>
    </w:p>
    <w:p/>
    <w:p>
      <w:r xmlns:w="http://schemas.openxmlformats.org/wordprocessingml/2006/main">
        <w:t xml:space="preserve">1: 2 Qorontos 8:12 Dura yaadni fedha qabu yoo jiraate, akka nama hin qabneetti utuu hin ta'in, akka waan qabuutti fudhatama argata.</w:t>
      </w:r>
    </w:p>
    <w:p/>
    <w:p>
      <w:r xmlns:w="http://schemas.openxmlformats.org/wordprocessingml/2006/main">
        <w:t xml:space="preserve">2: Roomaa 12:1 Kanaaf yaa obboloota koo, qaama keessan aarsaa jiraataa, qulqulluu, Waaqayyo biratti fudhatama qabu akka ta'e akka dhiheessitan araara Waaqayyootiin isin kadhadha.</w:t>
      </w:r>
    </w:p>
    <w:p/>
    <w:p>
      <w:r xmlns:w="http://schemas.openxmlformats.org/wordprocessingml/2006/main">
        <w:t xml:space="preserve">Lakkoofsa 18:30 Kanaaf, "Isa keessaa isa gaarii ta'e yommuu ol baaftan, Lewwootaaf akka midhaan midhaanii fi akka midhaan daakuu wayinii in lakkaa'ama" jedha.</w:t>
      </w:r>
    </w:p>
    <w:p/>
    <w:p>
      <w:r xmlns:w="http://schemas.openxmlformats.org/wordprocessingml/2006/main">
        <w:t xml:space="preserve">Waaqayyo namoonni oomisha isaanii keessaa muraasa akka bifa kurnootti Lewwootaaf akka kennan qajeelfama kenna.</w:t>
      </w:r>
    </w:p>
    <w:p/>
    <w:p>
      <w:r xmlns:w="http://schemas.openxmlformats.org/wordprocessingml/2006/main">
        <w:t xml:space="preserve">1. Karaa Waaqayyoo Kennuu: Kurnoo fi Akkaataa Qabeenya Keenyaan Waaqayyoon Kabajnu</w:t>
      </w:r>
    </w:p>
    <w:p/>
    <w:p>
      <w:r xmlns:w="http://schemas.openxmlformats.org/wordprocessingml/2006/main">
        <w:t xml:space="preserve">2. Eebba Arjummaa: Maaliif Arjummaadhaan Kennuu Qabna</w:t>
      </w:r>
    </w:p>
    <w:p/>
    <w:p>
      <w:r xmlns:w="http://schemas.openxmlformats.org/wordprocessingml/2006/main">
        <w:t xml:space="preserve">1. Keessa Deebii 14:22-29</w:t>
      </w:r>
    </w:p>
    <w:p/>
    <w:p>
      <w:r xmlns:w="http://schemas.openxmlformats.org/wordprocessingml/2006/main">
        <w:t xml:space="preserve">2. Fakkeenya 3:9-10</w:t>
      </w:r>
    </w:p>
    <w:p/>
    <w:p>
      <w:r xmlns:w="http://schemas.openxmlformats.org/wordprocessingml/2006/main">
        <w:t xml:space="preserve">Lakkoofsa 18:31 Isin fi maatiin keessan iddoo hundumaatti in nyaadhaa, godoo walga'ii keessatti tajaajila keessaniif mindaa isiniif ta'a.</w:t>
      </w:r>
    </w:p>
    <w:p/>
    <w:p>
      <w:r xmlns:w="http://schemas.openxmlformats.org/wordprocessingml/2006/main">
        <w:t xml:space="preserve">Waaqayyo lubootaaf aarsaa Israa’eloonni godoo qulqullaa’aa keessatti tajaajila isaaniif badhaasa akka ta’uuf waadaa kenneera.</w:t>
      </w:r>
    </w:p>
    <w:p/>
    <w:p>
      <w:r xmlns:w="http://schemas.openxmlformats.org/wordprocessingml/2006/main">
        <w:t xml:space="preserve">1. Humna Onnee Galateeffatu: Gujii isaatiif Waaqayyoof Galateessu</w:t>
      </w:r>
    </w:p>
    <w:p/>
    <w:p>
      <w:r xmlns:w="http://schemas.openxmlformats.org/wordprocessingml/2006/main">
        <w:t xml:space="preserve">2. Garaa Guutuun Gooftaa Tajaajiluu: Lubummaa fi Waamicha Waaqeffannaa Keenya</w:t>
      </w:r>
    </w:p>
    <w:p/>
    <w:p>
      <w:r xmlns:w="http://schemas.openxmlformats.org/wordprocessingml/2006/main">
        <w:t xml:space="preserve">1. Keessa Deebii 8:18, Atis akkuma har'a kakuu abbootii keetti kakate akka mirkaneeffattuuf, qabeenya argachuuf kan humna siif kennu waan ta'eef, Waaqayyo gooftaa kee yaadadhu.</w:t>
      </w:r>
    </w:p>
    <w:p/>
    <w:p>
      <w:r xmlns:w="http://schemas.openxmlformats.org/wordprocessingml/2006/main">
        <w:t xml:space="preserve">2. Ibroota 13:16, Gaarii hojjechuu fi haasa'uu garuu hin dagatinaa, aarsaa akkasiitti Waaqayyo in gammada.</w:t>
      </w:r>
    </w:p>
    <w:p/>
    <w:p>
      <w:r xmlns:w="http://schemas.openxmlformats.org/wordprocessingml/2006/main">
        <w:t xml:space="preserve">Lakkoofsa 18:32 Isin cubbuu isa keessaa isa hunda caalu yommuu fudhattan, cubbuu tokko illee hin baatan;</w:t>
      </w:r>
    </w:p>
    <w:p/>
    <w:p>
      <w:r xmlns:w="http://schemas.openxmlformats.org/wordprocessingml/2006/main">
        <w:t xml:space="preserve">Waaqayyo Israa’eloonni aarsaa isaanii keessaa isa gaarii lubootaaf kennuu akka qaban malee wantoota qulqulluu akka hin xureessine, yoo kana hin taane akka du’an itti hima.</w:t>
      </w:r>
    </w:p>
    <w:p/>
    <w:p>
      <w:r xmlns:w="http://schemas.openxmlformats.org/wordprocessingml/2006/main">
        <w:t xml:space="preserve">1. Bu'aa Aarsaa Gooftaa Xureessuu</w:t>
      </w:r>
    </w:p>
    <w:p/>
    <w:p>
      <w:r xmlns:w="http://schemas.openxmlformats.org/wordprocessingml/2006/main">
        <w:t xml:space="preserve">2. Jireenya Eebba Gooftaa Malu Jiraachuu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Lewwota 19:1-2 - Gooftaan Museedhaan, Guutummaa gumii Israa'elitti dubbadhu, ani Waaqayyo gooftaan kee qulqulluu waanan ta'eef qulqullaa'i.</w:t>
      </w:r>
    </w:p>
    <w:p/>
    <w:p>
      <w:r xmlns:w="http://schemas.openxmlformats.org/wordprocessingml/2006/main">
        <w:t xml:space="preserve">Lakkoofsi 19 keeyyata sadii keessatti akka armaan gadiitti gabaabfamuu danda’a, caqasoota agarsiifaman waliin:</w:t>
      </w:r>
    </w:p>
    <w:p/>
    <w:p>
      <w:r xmlns:w="http://schemas.openxmlformats.org/wordprocessingml/2006/main">
        <w:t xml:space="preserve">Keewwata 1: Lakkoofsa 19:1-10 sirna re’ee diimaa, kan namoota reeffa waliin wal qunnamuun sirnaan xuraa’oo ta’an qulqulleessuuf itti fayyadamu ibsa. Boqonnaan kun Musee fi Aaron re’ee diimaa mudaa fi mudaa tokko malee akka argatan ajajuu isaa cimsee ibsa. Re'een buufatichaan alatti ni qalamti, dhiigni ishees gara fuuldura godoo qulqullaa'aatti si'a torba ni facaafama. Gogaa, foon, dhiigaa fi manca’aa dabalatee bineensichi guutuun ni gubama.</w:t>
      </w:r>
    </w:p>
    <w:p/>
    <w:p>
      <w:r xmlns:w="http://schemas.openxmlformats.org/wordprocessingml/2006/main">
        <w:t xml:space="preserve">Keewwata 2: Lakkoofsa 19:11-16 irratti itti fufuun, warri reeffa du’aa wajjin wal qunnamuudhaan xuraa’an akkamitti bishaan asheeta re’ee diimaa gubate irraa asheetaan makameen qulqullaa’uu akka qaban bal’inaan ibsa. Bishaan kun erga reeffa waliin wal qunnamee booda guyyaa sadaffaa fi guyyaa torbaffaa qulqulleessuuf kan ooludha. Xuraa’ummaa isaanii balleessuuf akka mala qulqulleessituutti tajaajila.</w:t>
      </w:r>
    </w:p>
    <w:p/>
    <w:p>
      <w:r xmlns:w="http://schemas.openxmlformats.org/wordprocessingml/2006/main">
        <w:t xml:space="preserve">Keewwata 3: Lakkoofsi 19 namni adeemsa qulqulleessuu kana keessa darbuu dadhabe xuraa’aa ta’ee akka hafu fi hawaasa Israa’el irraa akka addaan citu ibsuudhaan xumura. Boqonnaan kun sirni kun hawaasa Israa’el keessatti qulqullina sirnaa eeguuf ulaagaa barbaachisaa ta’ee akka tajaajilu cimsee ibsa. Akkasumas, duʼa wajjin wal qunnamuun akkamitti xuraaʼummaa akka fidu fi deebisanii dhaabuuf sirnoota adda taʼan akka barbaachisan hubachiisa.</w:t>
      </w:r>
    </w:p>
    <w:p/>
    <w:p>
      <w:r xmlns:w="http://schemas.openxmlformats.org/wordprocessingml/2006/main">
        <w:t xml:space="preserve">Walumaagalatti:</w:t>
      </w:r>
    </w:p>
    <w:p>
      <w:r xmlns:w="http://schemas.openxmlformats.org/wordprocessingml/2006/main">
        <w:t xml:space="preserve">Lakkoofsi 19 dhiheessa:</w:t>
      </w:r>
    </w:p>
    <w:p>
      <w:r xmlns:w="http://schemas.openxmlformats.org/wordprocessingml/2006/main">
        <w:t xml:space="preserve">Sirna re’ee diimaa reeffa du’ee wajjin akka hin tuqne qulqulleessuuf;</w:t>
      </w:r>
    </w:p>
    <w:p>
      <w:r xmlns:w="http://schemas.openxmlformats.org/wordprocessingml/2006/main">
        <w:t xml:space="preserve">Re’ee diimaa mudaa hin qabne akka argatan ajaja;</w:t>
      </w:r>
    </w:p>
    <w:p>
      <w:r xmlns:w="http://schemas.openxmlformats.org/wordprocessingml/2006/main">
        <w:t xml:space="preserve">Kaampii ala qalachuu; dhiigni gara godoo qulqullaa’aatti facaafame; bineensa guutuu gubuu.</w:t>
      </w:r>
    </w:p>
    <w:p/>
    <w:p>
      <w:r xmlns:w="http://schemas.openxmlformats.org/wordprocessingml/2006/main">
        <w:t xml:space="preserve">Bishaan asheetaan makameen qulqulleessuu;</w:t>
      </w:r>
    </w:p>
    <w:p>
      <w:r xmlns:w="http://schemas.openxmlformats.org/wordprocessingml/2006/main">
        <w:t xml:space="preserve">Erga wal qunnamanii booda guyyaa sadaffaa, torbaffaa qulqulleessuu;</w:t>
      </w:r>
    </w:p>
    <w:p>
      <w:r xmlns:w="http://schemas.openxmlformats.org/wordprocessingml/2006/main">
        <w:t xml:space="preserve">Meeshaa xuraa’ummaa du’aan dhufu itti balleessan.</w:t>
      </w:r>
    </w:p>
    <w:p/>
    <w:p>
      <w:r xmlns:w="http://schemas.openxmlformats.org/wordprocessingml/2006/main">
        <w:t xml:space="preserve">Qulqullina keessa darbuu dhabuun xuraa’ummaa, addaan citee hafuutti nama geessa;</w:t>
      </w:r>
    </w:p>
    <w:p>
      <w:r xmlns:w="http://schemas.openxmlformats.org/wordprocessingml/2006/main">
        <w:t xml:space="preserve">Qulqullina sirnaa eeguuf barbaachisummaa sirna;</w:t>
      </w:r>
    </w:p>
    <w:p>
      <w:r xmlns:w="http://schemas.openxmlformats.org/wordprocessingml/2006/main">
        <w:t xml:space="preserve">Du’a waliin wal qunnamuun xuraa’ummaa fida; barbaachisummaa deebisanii dhaabuu.</w:t>
      </w:r>
    </w:p>
    <w:p/>
    <w:p>
      <w:r xmlns:w="http://schemas.openxmlformats.org/wordprocessingml/2006/main">
        <w:t xml:space="preserve">Boqonnaan kun sirna re’ee diimaa fi hiika isheen namoota sababa reeffa waliin wal qunnamuun sirnaan xuraa’oo ta’an qulqulleessuu irratti xiyyeeffata. Lakkoofsi 19 Waaqayyo Musee fi Aaron re’ee diimaa mudaa fi mudaa tokko malee akka argatan akkamitti akka ajaje ibsuudhaan jalqaba. Re'een buufatichaan alatti ni qalamti, dhiigni ishees gara fuuldura godoo qulqullaa'aatti si'a torba ni facaafama. Gogaa, foon, dhiigaa fi manca’aa dabalatee bineensichi guutuun ni gubama.</w:t>
      </w:r>
    </w:p>
    <w:p/>
    <w:p>
      <w:r xmlns:w="http://schemas.openxmlformats.org/wordprocessingml/2006/main">
        <w:t xml:space="preserve">Kana malees, Lakkoofsi 19 namoonni dhuunfaa reeffa du’aa wajjin wal qunnamuudhaan xuraa’an bishaan asheeta re’ee diimaa gubate irraa argameen makameen akkamitti qulqullaa’uu akka qaban bal’inaan ibsa. Bishaan kun erga reeffa waliin wal qunnamee guyyaa sadaffaa fi guyyaa torbaffaa qulqulleessuuf kan ooludha. Xuraa’ummaa isaanii tuttuqaa akkasiitiin dhufu akka balleessan mala ta’ee tajaajila.</w:t>
      </w:r>
    </w:p>
    <w:p/>
    <w:p>
      <w:r xmlns:w="http://schemas.openxmlformats.org/wordprocessingml/2006/main">
        <w:t xml:space="preserve">Namni adeemsa qulqulleessuu kana keessa darbuu dadhabe xuraa’aa ta’ee akka hafu fi hawaasa Israa’el irraa akka addaan citu ibsuudhaan boqonnaan kun xumura. Kunis hawaasa Israa’el keessatti qulqullina sirnaa eeguuf sirna kana hordofuun barbaachisaa ta’uu isaa cimsee ibsa. Akkasumas, duʼa wajjin wal qunnamuun akkamitti xuraaʼummaa akka fidu fi deebisanii dhaabuuf sirnoota adda taʼan akka barbaachisan hubachiisa.</w:t>
      </w:r>
    </w:p>
    <w:p/>
    <w:p>
      <w:r xmlns:w="http://schemas.openxmlformats.org/wordprocessingml/2006/main">
        <w:t xml:space="preserve">Lakkoofsa 19:1 Waaqayyo Musee fi Aaroniin akkas jedhee dubbate;</w:t>
      </w:r>
    </w:p>
    <w:p/>
    <w:p>
      <w:r xmlns:w="http://schemas.openxmlformats.org/wordprocessingml/2006/main">
        <w:t xml:space="preserve">Kutaan kun Waaqayyo Musee fi Aaronitti akka dubbate ibsa.</w:t>
      </w:r>
    </w:p>
    <w:p/>
    <w:p>
      <w:r xmlns:w="http://schemas.openxmlformats.org/wordprocessingml/2006/main">
        <w:t xml:space="preserve">1. Humna Sagalee Waaqayyoo</w:t>
      </w:r>
    </w:p>
    <w:p/>
    <w:p>
      <w:r xmlns:w="http://schemas.openxmlformats.org/wordprocessingml/2006/main">
        <w:t xml:space="preserve">2. Barbaachisummaa Qajeelfama Waaqayyoo Hordofuu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w:t>
      </w:r>
    </w:p>
    <w:p/>
    <w:p>
      <w:r xmlns:w="http://schemas.openxmlformats.org/wordprocessingml/2006/main">
        <w:t xml:space="preserve">Lakkoofsa 19:2 Sirni seera Waaqayyo, "Israa'elootatti dubbadhu, re'ee diimtuu mudaa hin qabne, kan mudaa hin qabnee fi harqoonni ishee irra hin dhufne akka siif fidan dubbadhu;</w:t>
      </w:r>
    </w:p>
    <w:p/>
    <w:p>
      <w:r xmlns:w="http://schemas.openxmlformats.org/wordprocessingml/2006/main">
        <w:t xml:space="preserve">Waaqayyo Israa’eloonni re’ee diimaa mudaa hin qabne akka fidanii aarsaa ta’uuf ajaje.</w:t>
      </w:r>
    </w:p>
    <w:p/>
    <w:p>
      <w:r xmlns:w="http://schemas.openxmlformats.org/wordprocessingml/2006/main">
        <w:t xml:space="preserve">1. Barbaachisummaa Abboomamummaa: Lakkoofsa keessatti Re’ee Diimaa Qoruu 19</w:t>
      </w:r>
    </w:p>
    <w:p/>
    <w:p>
      <w:r xmlns:w="http://schemas.openxmlformats.org/wordprocessingml/2006/main">
        <w:t xml:space="preserve">2. Humna Aarsaa Amanamaa: Akkamitti Re'ee Diimtuun Masiihicha Dursee Fakkeessitu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Ibroota 9:11-14 - Kiristoos angafa lubootaa ta'ee wanta gaggaarii duraan asitti argamu ta'ee yommuu dhufe, godoo guddaa fi guutuu ta'e kan harka namaatiin hin hojjetamne keessa darbe, jechuunis kutaa miti kan uumama kanaa. Dhiiga reʼee fi reʼeetiin hin seenne; garuu dhiiga ofii isaatiin al tokkoof iddoo hundumaaf qulqulluu seene, akkasitti furuu bara baraa argate.</w:t>
      </w:r>
    </w:p>
    <w:p/>
    <w:p>
      <w:r xmlns:w="http://schemas.openxmlformats.org/wordprocessingml/2006/main">
        <w:t xml:space="preserve">Lakkoobsa 19:3 Lubicha Ele’azaariif kennitu, inni buufatichaan ala akka ishee baasu, namni tokkos fuula isaa duratti ishee in ajjeesa.</w:t>
      </w:r>
    </w:p>
    <w:p/>
    <w:p>
      <w:r xmlns:w="http://schemas.openxmlformats.org/wordprocessingml/2006/main">
        <w:t xml:space="preserve">Israa’eloonni lubicha Ele’azaariif re’ee diimaa akka kennan ajajamaniiru, innis immoo buufatichaan ala fuudhee ni ajjeesa.</w:t>
      </w:r>
    </w:p>
    <w:p/>
    <w:p>
      <w:r xmlns:w="http://schemas.openxmlformats.org/wordprocessingml/2006/main">
        <w:t xml:space="preserve">1. Qulqullummaa Aarsaa: Qo’annoo Lakkoofsaa 19:3</w:t>
      </w:r>
    </w:p>
    <w:p/>
    <w:p>
      <w:r xmlns:w="http://schemas.openxmlformats.org/wordprocessingml/2006/main">
        <w:t xml:space="preserve">2. Barbaachisummaa Abboomamuu: Israa’eloota irraa barachuu Lakkoofsa 19:3</w:t>
      </w:r>
    </w:p>
    <w:p/>
    <w:p>
      <w:r xmlns:w="http://schemas.openxmlformats.org/wordprocessingml/2006/main">
        <w:t xml:space="preserve">1. Lewwota 17:11 - Jireenyi foonii dhiiga keessa waan jiruuf, lubbuu keessaniif araara akka ta'uuf iddoo aarsaa irratti isiniif kenneera;</w:t>
      </w:r>
    </w:p>
    <w:p/>
    <w:p>
      <w:r xmlns:w="http://schemas.openxmlformats.org/wordprocessingml/2006/main">
        <w:t xml:space="preserve">2. Ibroota 9:13-14 - Dhiigni re'ee fi re'ee, asheeta re'ee isa xuraa'aa facaasuun foon qulqulleessuuf yoo qulqulleesse; Hafuurri xurii malee Waaqayyoof of dhiheesse, waaqa jiraataa tajaajiluuf qalbii kee hojii du'aa irraa qulqulleessi?</w:t>
      </w:r>
    </w:p>
    <w:p/>
    <w:p>
      <w:r xmlns:w="http://schemas.openxmlformats.org/wordprocessingml/2006/main">
        <w:t xml:space="preserve">Lakkoofsa 19:4 Lubni Eliyaazaar immoo dhiiga ishee keessaa harka isaatiin fuudhee, dhiiga ishee keessaa si'a torba mana qulqullummaa walga'ii duratti in facaasa.</w:t>
      </w:r>
    </w:p>
    <w:p/>
    <w:p>
      <w:r xmlns:w="http://schemas.openxmlformats.org/wordprocessingml/2006/main">
        <w:t xml:space="preserve">Kutaan kun akkamitti El’azaar lubichi dhiiga re’ee diimaa godoo qulqullaa’aa fuulduratti si’a torba akka facaasu ibsa.</w:t>
      </w:r>
    </w:p>
    <w:p/>
    <w:p>
      <w:r xmlns:w="http://schemas.openxmlformats.org/wordprocessingml/2006/main">
        <w:t xml:space="preserve">1. Humna Gaabbii: Barbaachisummaa Aarsaa Re'ee Diimaa Gadi Fageenyaan Ilaaluu</w:t>
      </w:r>
    </w:p>
    <w:p/>
    <w:p>
      <w:r xmlns:w="http://schemas.openxmlformats.org/wordprocessingml/2006/main">
        <w:t xml:space="preserve">2. Kakuu Waaqayyoo: Hiika Seera Kakuu Moofaatiif Abboomamuu Duuba</w:t>
      </w:r>
    </w:p>
    <w:p/>
    <w:p>
      <w:r xmlns:w="http://schemas.openxmlformats.org/wordprocessingml/2006/main">
        <w:t xml:space="preserve">1. Ibroota 9:13-14 - Dhiigni re'ee fi re'ee, asheeta re'ee isa xuraa'aa facaasuun foon isaa qulqulleessuuf yoo qulqulleesse; Hafuurri xurii malee Waaqayyoof of dhiheesse, waaqa jiraataa tajaajiluuf qalbii kee hojii du'aa irraa qulqulleessi?</w:t>
      </w:r>
    </w:p>
    <w:p/>
    <w:p>
      <w:r xmlns:w="http://schemas.openxmlformats.org/wordprocessingml/2006/main">
        <w:t xml:space="preserve">2. Ba'uu 24:4-8 - Museen immoo dubbii Waaqayyoo hundumaa barreessee, ganama barii ka'ee, tulluu jalatti iddoo aarsaa, utubaawwan kudha lama akka gosoota Israa'el kudha lamatti ijaare. Dargaggoota ilmaan Israa'el keessaa warra aarsaa gubamaa fi aarsaa nagaa re'ee Waaqayyoof dhiyeessan erge. Museen dhiiga sana keessaa walakkaa fuudhee qodaa keessa kaa'e; dhiiga sana keessaa walakkaan immoo iddoo aarsaa irratti facaase. Innis macaafa kakuu sana fuudhee, dhaggeeffattoota sabnichaa duratti dubbisee, isaanis, “Wanta Waaqayyo dubbate hundumaa ni hojjenna, ni abboomamna” jedhan. Museen immoo dhiiga sana fuudhee namoota irratti facaasee, “Kunoo dhiiga kakuu Waaqayyo dubbii kana hundumaa ilaalchisee isinitti gale!”</w:t>
      </w:r>
    </w:p>
    <w:p/>
    <w:p>
      <w:r xmlns:w="http://schemas.openxmlformats.org/wordprocessingml/2006/main">
        <w:t xml:space="preserve">Lakkoofsa 19:5 Namni tokkos re'ee sana ija isaa duratti ni guba; gogaa ishee, foon ishee, dhiiga ishee, manca'aa ishee wajjin in guba.</w:t>
      </w:r>
    </w:p>
    <w:p/>
    <w:p>
      <w:r xmlns:w="http://schemas.openxmlformats.org/wordprocessingml/2006/main">
        <w:t xml:space="preserve">Kutaan kun adeemsa re’ee gubuu akka aarsaa Waaqayyoof ta’u ibsa.</w:t>
      </w:r>
    </w:p>
    <w:p/>
    <w:p>
      <w:r xmlns:w="http://schemas.openxmlformats.org/wordprocessingml/2006/main">
        <w:t xml:space="preserve">1. Humna Aarsaa: Barbaachisummaa Re'ee Gubuu Hubachuu</w:t>
      </w:r>
    </w:p>
    <w:p/>
    <w:p>
      <w:r xmlns:w="http://schemas.openxmlformats.org/wordprocessingml/2006/main">
        <w:t xml:space="preserve">2. Abdii Waaqayyoo Abboomamuudhaan Qabachuu</w:t>
      </w:r>
    </w:p>
    <w:p/>
    <w:p>
      <w:r xmlns:w="http://schemas.openxmlformats.org/wordprocessingml/2006/main">
        <w:t xml:space="preserve">1. Isaayaas 1:18 - "Kottaa amma walitti haa mari'annu jedha Waaqayyo, cubbuun keessan akka diimaa yoo ta'ellee akka qorraa in adii in ta'a".</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Lakkoofsa 19:6 Lubichis muka seedar, hisoppii fi diimaa fuudhee gara gubannaa re'ee sanaatti in darbata.</w:t>
      </w:r>
    </w:p>
    <w:p/>
    <w:p>
      <w:r xmlns:w="http://schemas.openxmlformats.org/wordprocessingml/2006/main">
        <w:t xml:space="preserve">Lubichi muka seedar, hisooppii fi diimaa fudhatee gara gubannaa re’ee sanaatti akka darbatu qajeelfama kennameera.</w:t>
      </w:r>
    </w:p>
    <w:p/>
    <w:p>
      <w:r xmlns:w="http://schemas.openxmlformats.org/wordprocessingml/2006/main">
        <w:t xml:space="preserve">1. Barbaachisummaa Fakkeenya Sedarwood, Hyssop fi Scarlet Lakkoofsa 19 keessatti</w:t>
      </w:r>
    </w:p>
    <w:p/>
    <w:p>
      <w:r xmlns:w="http://schemas.openxmlformats.org/wordprocessingml/2006/main">
        <w:t xml:space="preserve">2. Barbaachisummaa Hafuuraa Gubachuu Re'ee Lakkoofsa 19</w:t>
      </w:r>
    </w:p>
    <w:p/>
    <w:p>
      <w:r xmlns:w="http://schemas.openxmlformats.org/wordprocessingml/2006/main">
        <w:t xml:space="preserve">1. Isaayaas 55:12-13 - Gammachuun baatee nagaadhaan in geggeeffamta; gaarreen fi tulluuwwan si dura jiran ni caccabsanii sirbuu, mukkeen dirree hundinuu harka isaanii ni rukutu.</w:t>
      </w:r>
    </w:p>
    <w:p/>
    <w:p>
      <w:r xmlns:w="http://schemas.openxmlformats.org/wordprocessingml/2006/main">
        <w:t xml:space="preserve">2. Yohaannis 15:1-3 - Ani muka wayinii dhugaati, abbaan koos muka wayinii ti. Damee ana keessa jiru hundumaa kan firii hin godhanne ni buqqisa, damee firii godhate hundumaas in firii dabalataa akka godhatuuf ni cira. Duraanis sababa dubbii ani isinitti dubbadheen qulqulluu ta'uu keessan.</w:t>
      </w:r>
    </w:p>
    <w:p/>
    <w:p>
      <w:r xmlns:w="http://schemas.openxmlformats.org/wordprocessingml/2006/main">
        <w:t xml:space="preserve">Lakkoofsa 19:7 Lubichi uffata isaa ni dhiqa, foon isaas bishaaniin ni dhiqa, booddee gara buufataatti in seena, lubichis hamma galgalaatti xuraa'aa ta'a.</w:t>
      </w:r>
    </w:p>
    <w:p/>
    <w:p>
      <w:r xmlns:w="http://schemas.openxmlformats.org/wordprocessingml/2006/main">
        <w:t xml:space="preserve">Lubichi gara buufataatti osoo hin seenin dura bishaaniin dhiqachuu fi dhiqachuu waan qabuuf hanga galgalaatti xuraa’aa ta’ee ni jiraata.</w:t>
      </w:r>
    </w:p>
    <w:p/>
    <w:p>
      <w:r xmlns:w="http://schemas.openxmlformats.org/wordprocessingml/2006/main">
        <w:t xml:space="preserve">1. Barbaachisummaa Waaqayyoon Tajaajiluu Dura Qulqulleessuu fi Qulqulleessuu</w:t>
      </w:r>
    </w:p>
    <w:p/>
    <w:p>
      <w:r xmlns:w="http://schemas.openxmlformats.org/wordprocessingml/2006/main">
        <w:t xml:space="preserve">2. Humna Qulqullummaa Waaqayyoo Jireenya Keenya Keessatti</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Faarfannaa 51:10 - Yaa Waaqayyo garaa qulqulluu na keessatti uumi, hafuura jabaa na keessa haaromsi.</w:t>
      </w:r>
    </w:p>
    <w:p/>
    <w:p>
      <w:r xmlns:w="http://schemas.openxmlformats.org/wordprocessingml/2006/main">
        <w:t xml:space="preserve">Lakkoofsa 19:8 Namni ishee gubu immoo uffata isaa bishaaniin ni dhiqa, foon isaas bishaaniin ni dhiqa, hamma galgalaattis ni xuraa'a.</w:t>
      </w:r>
    </w:p>
    <w:p/>
    <w:p>
      <w:r xmlns:w="http://schemas.openxmlformats.org/wordprocessingml/2006/main">
        <w:t xml:space="preserve">Kutaan kun sirna qulqulleessuu namni reeffa gubu keessa darbuu qabu dubbata.</w:t>
      </w:r>
    </w:p>
    <w:p/>
    <w:p>
      <w:r xmlns:w="http://schemas.openxmlformats.org/wordprocessingml/2006/main">
        <w:t xml:space="preserve">1. Jireenya hafuuraa keessatti barbaachisummaa sirna qulqulleessuu.</w:t>
      </w:r>
    </w:p>
    <w:p/>
    <w:p>
      <w:r xmlns:w="http://schemas.openxmlformats.org/wordprocessingml/2006/main">
        <w:t xml:space="preserve">2. Barbaachisummaa sirna qulqulleessuu kabajuu.</w:t>
      </w:r>
    </w:p>
    <w:p/>
    <w:p>
      <w:r xmlns:w="http://schemas.openxmlformats.org/wordprocessingml/2006/main">
        <w:t xml:space="preserve">1. Lewwoota 19:2, "Ani Waaqayyo gooftaan keessan qulqulluu waanan ta'eef, isin qulqullaa'aa."</w:t>
      </w:r>
    </w:p>
    <w:p/>
    <w:p>
      <w:r xmlns:w="http://schemas.openxmlformats.org/wordprocessingml/2006/main">
        <w:t xml:space="preserve">2. Maatewos 5:48, "Egaa akkuma Abbaan keessan inni samii mudaa hin qabne ta'uu qabdu."</w:t>
      </w:r>
    </w:p>
    <w:p/>
    <w:p>
      <w:r xmlns:w="http://schemas.openxmlformats.org/wordprocessingml/2006/main">
        <w:t xml:space="preserve">Lakkoofsa 19:9 Namni qulqullaa'e asheeta re'ee sanaa walitti qabee, buufata manaa ala iddoo qulqulluutti in kaa'a, walga'ii ijoollee Israa'eliif immoo bishaan gargar ba'uuf in eegama. cubbuudhaaf qulqulleessuudha.</w:t>
      </w:r>
    </w:p>
    <w:p/>
    <w:p>
      <w:r xmlns:w="http://schemas.openxmlformats.org/wordprocessingml/2006/main">
        <w:t xml:space="preserve">Namni qulqulluun asheeta re’ee walitti qabee buufata Israa’eliin alatti bakka qulqulluutti kuusuun cubbuu irraa qulqulleessuuf akka bishaan adda ba’uuf itti fayyadamuu qaba.</w:t>
      </w:r>
    </w:p>
    <w:p/>
    <w:p>
      <w:r xmlns:w="http://schemas.openxmlformats.org/wordprocessingml/2006/main">
        <w:t xml:space="preserve">1. Qulqulleessuu karaa Asheeta Re'ee</w:t>
      </w:r>
    </w:p>
    <w:p/>
    <w:p>
      <w:r xmlns:w="http://schemas.openxmlformats.org/wordprocessingml/2006/main">
        <w:t xml:space="preserve">2. Qulqullina fi Qulqulleessuu karaa Addaan Bahuu</w:t>
      </w:r>
    </w:p>
    <w:p/>
    <w:p>
      <w:r xmlns:w="http://schemas.openxmlformats.org/wordprocessingml/2006/main">
        <w:t xml:space="preserve">1. Yohaannis 3:5 - "Yesus deebisee, Dhuguma dhuguman sitti hima, namni bishaanii fi hafuura irraa yoo hin dhalanne gara mootummaa Waaqayyootti galuu hin danda'u."</w:t>
      </w:r>
    </w:p>
    <w:p/>
    <w:p>
      <w:r xmlns:w="http://schemas.openxmlformats.org/wordprocessingml/2006/main">
        <w:t xml:space="preserve">2. Isaayaas 1:18 - "Amma kottaa waliin haa mari'annu, jedha Waaqayyo, cubbuun keessan akka diimaa yoo ta'ellee akka qorraa in adii ta'a; akka diimaa yoo diimates akka suufii in ta'a."</w:t>
      </w:r>
    </w:p>
    <w:p/>
    <w:p>
      <w:r xmlns:w="http://schemas.openxmlformats.org/wordprocessingml/2006/main">
        <w:t xml:space="preserve">Lakkoofsa 19:10 Namni asheeta re'ee sassaabu uffata isaa ni dhiqa, hamma galgalaattis xuraa'aa ta'a;</w:t>
      </w:r>
    </w:p>
    <w:p/>
    <w:p>
      <w:r xmlns:w="http://schemas.openxmlformats.org/wordprocessingml/2006/main">
        <w:t xml:space="preserve">Kutaan kun abboommii Waaqayyoo Israa’el tokko erga asheeta re’ee walitti qabuun booda uffata isaanii akka dhiqatu kan ibsu yoo ta’u, Israa’elootaa fi orma isaan gidduu jiraatan hundumaa ilaallata.</w:t>
      </w:r>
    </w:p>
    <w:p/>
    <w:p>
      <w:r xmlns:w="http://schemas.openxmlformats.org/wordprocessingml/2006/main">
        <w:t xml:space="preserve">1. Barbaachisummaa abboommii Waaqayyoo hordofuu.</w:t>
      </w:r>
    </w:p>
    <w:p/>
    <w:p>
      <w:r xmlns:w="http://schemas.openxmlformats.org/wordprocessingml/2006/main">
        <w:t xml:space="preserve">2. Barbaachisummaa abboommii Waaqayyoo Israa’elootaafis ormaaf.</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p>
      <w:r xmlns:w="http://schemas.openxmlformats.org/wordprocessingml/2006/main">
        <w:t xml:space="preserve">.</w:t>
      </w:r>
    </w:p>
    <w:p/>
    <w:p>
      <w:r xmlns:w="http://schemas.openxmlformats.org/wordprocessingml/2006/main">
        <w:t xml:space="preserve">Lakkoofsa 19:11 Namni reeffa nama tokkoo tuqe guyyaa torba xuraa'aa ta'a.</w:t>
      </w:r>
    </w:p>
    <w:p/>
    <w:p>
      <w:r xmlns:w="http://schemas.openxmlformats.org/wordprocessingml/2006/main">
        <w:t xml:space="preserve">Kutaan kun qulqullaa’uu fi du’a irraa adda bahuun barbaachisaa ta’uu isaa cimsee ibsa.</w:t>
      </w:r>
    </w:p>
    <w:p/>
    <w:p>
      <w:r xmlns:w="http://schemas.openxmlformats.org/wordprocessingml/2006/main">
        <w:t xml:space="preserve">1: Jireenyaaf Jiraachuu - Du'a irraa of eeguu filachuu fi jireenya jireenyaan guutame jiraachuu.</w:t>
      </w:r>
    </w:p>
    <w:p/>
    <w:p>
      <w:r xmlns:w="http://schemas.openxmlformats.org/wordprocessingml/2006/main">
        <w:t xml:space="preserve">2: Qulqullummaa fi Qulqullina - Jireenya addunyaa fi karaa ishee irraa adda ta’e hammachuu.</w:t>
      </w:r>
    </w:p>
    <w:p/>
    <w:p>
      <w:r xmlns:w="http://schemas.openxmlformats.org/wordprocessingml/2006/main">
        <w:t xml:space="preserve">1: Roomaa 12:2 - Qormaataan fedha Waaqayyoo maal akka ta'e, waan gaarii fi fudhatama qabuu fi guutuu ta'e adda baasuuf, haaromsa sammuu keessaniin jijjiiramuu malee, biyya lafaa kana hin fakkaatinaa.</w:t>
      </w:r>
    </w:p>
    <w:p/>
    <w:p>
      <w:r xmlns:w="http://schemas.openxmlformats.org/wordprocessingml/2006/main">
        <w:t xml:space="preserve">2: Qolosaayis 3:1-3 - Yoo Kiristoosiin kaafamtan ta'e, bakka Kiristoos gara mirga Waaqayyoo taa'ee jirutti, wanta gubbaa jiru barbaadaa. Wantoota lafa irra jiran irratti utuu hin taʼin, wanta olii irratti yaada keessan kaaʼaa. Ati duuteetta, jireenyi kees Kiristoosiin Waaqayyoo keessatti dhokateera.</w:t>
      </w:r>
    </w:p>
    <w:p/>
    <w:p>
      <w:r xmlns:w="http://schemas.openxmlformats.org/wordprocessingml/2006/main">
        <w:t xml:space="preserve">Lakkoofsa 19:12 Guyyaa sadaffaatti ittiin of in qulqulleessa, guyyaa torbaffaattis ni qulqullaa'a, guyyaa sadaffaatti yoo of qulqulleessuu baate garuu guyyaa torbaffaatti qulqulluu hin ta'u.</w:t>
      </w:r>
    </w:p>
    <w:p/>
    <w:p>
      <w:r xmlns:w="http://schemas.openxmlformats.org/wordprocessingml/2006/main">
        <w:t xml:space="preserve">Kutaan kun waa’ee adeemsa qulqulleessuu guyyaa sadaffaa fi torbaffaatti of qulqulleessuu dubbata.</w:t>
      </w:r>
    </w:p>
    <w:p/>
    <w:p>
      <w:r xmlns:w="http://schemas.openxmlformats.org/wordprocessingml/2006/main">
        <w:t xml:space="preserve">1. "Hafuura Haaromfame: Adeemsa Qulqulleessuu Itti Dhiyeenyaan Ilaaluu".</w:t>
      </w:r>
    </w:p>
    <w:p/>
    <w:p>
      <w:r xmlns:w="http://schemas.openxmlformats.org/wordprocessingml/2006/main">
        <w:t xml:space="preserve">2. "Qulqulleessuu: Qaama Ijoo Qulqullummaa".</w:t>
      </w:r>
    </w:p>
    <w:p/>
    <w:p>
      <w:r xmlns:w="http://schemas.openxmlformats.org/wordprocessingml/2006/main">
        <w:t xml:space="preserve">1. Yohaannis 15:3 - "Amma dubbii ani isinitti dubbadheen qulqullaa'aniiru."</w:t>
      </w:r>
    </w:p>
    <w:p/>
    <w:p>
      <w:r xmlns:w="http://schemas.openxmlformats.org/wordprocessingml/2006/main">
        <w:t xml:space="preserve">2. Yaaqoob 4:8 - "Waaqayyotti dhihaadhaa, inni immoo isinitti dhihaata."</w:t>
      </w:r>
    </w:p>
    <w:p/>
    <w:p>
      <w:r xmlns:w="http://schemas.openxmlformats.org/wordprocessingml/2006/main">
        <w:t xml:space="preserve">Lakkoofsa 19:13 Namni reeffa nama du'e tuqee of hin qulqulleessine, dunkaana Waaqayyoo ni xureessa; lubbuun sunis Israa'el irraa ni badama; xuraa'ummaan isaa amma iyyuu isa irra jira.</w:t>
      </w:r>
    </w:p>
    <w:p/>
    <w:p>
      <w:r xmlns:w="http://schemas.openxmlformats.org/wordprocessingml/2006/main">
        <w:t xml:space="preserve">Namni utuu of hin qulqullaa'in reeffa tuqe godoo qulqullaa'aa Gooftaa ni xureessa, Israa'el irraas ni kutama, akkuma bishaan gargar ba'u itti hin facaafamneef.</w:t>
      </w:r>
    </w:p>
    <w:p/>
    <w:p>
      <w:r xmlns:w="http://schemas.openxmlformats.org/wordprocessingml/2006/main">
        <w:t xml:space="preserve">1. Humna Qulqulleessuu: Akkamitti Waaqayyotti Dhihaachuuf Of Qulqulleessina</w:t>
      </w:r>
    </w:p>
    <w:p/>
    <w:p>
      <w:r xmlns:w="http://schemas.openxmlformats.org/wordprocessingml/2006/main">
        <w:t xml:space="preserve">2. Namoota Du'an irraa Addaan Bahuu: Akkamitti Mana Waaqayyoo xureessuu irraa of qusachuu dandeenya</w:t>
      </w:r>
    </w:p>
    <w:p/>
    <w:p>
      <w:r xmlns:w="http://schemas.openxmlformats.org/wordprocessingml/2006/main">
        <w:t xml:space="preserve">1. Lewwoota 11:44, Ani Waaqayyo gooftaa keessan waanan ta'eef. Kanaafuu, ani qulqulluu waanan ta'eef, of qulqulleessaa, qulqullaa'aa!</w:t>
      </w:r>
    </w:p>
    <w:p/>
    <w:p>
      <w:r xmlns:w="http://schemas.openxmlformats.org/wordprocessingml/2006/main">
        <w:t xml:space="preserve">2. Faarfannaa 24:3-4, Eenyuutu tulluu Waaqayyootti ol ba'a? Iddoo qulqulluu isaatti eenyutu dhaabata? Kan harka qulqulluu fi qalbii qulqulluu qabu, lubbuu isaa waan sobaatti ol hin kaafne, gowwoomsaa kan hin kakanne.</w:t>
      </w:r>
    </w:p>
    <w:p/>
    <w:p>
      <w:r xmlns:w="http://schemas.openxmlformats.org/wordprocessingml/2006/main">
        <w:t xml:space="preserve">Lakkoobsa 19:14 Namni tokko dunkaana keessatti yommuu du'u, seerri kun, wanti dunkaana seenu hundinuu, wanti dunkaana keessa jiru hundinuu guyyaa torba xuraa'aa ta'a.</w:t>
      </w:r>
    </w:p>
    <w:p/>
    <w:p>
      <w:r xmlns:w="http://schemas.openxmlformats.org/wordprocessingml/2006/main">
        <w:t xml:space="preserve">Seerri Lakkoofsa 19:14 irratti namni ykn wanti dunkaana namni du’e seenu guyyaa torbaaf akka xuraa’aa ta’etti akka ilaalamu ni ibsa.</w:t>
      </w:r>
    </w:p>
    <w:p/>
    <w:p>
      <w:r xmlns:w="http://schemas.openxmlformats.org/wordprocessingml/2006/main">
        <w:t xml:space="preserve">1. Humna Jireenyaa fi Duuti: Gochi Keenya Akkamitti Namoota Kaan Dhiibbaa Qabu</w:t>
      </w:r>
    </w:p>
    <w:p/>
    <w:p>
      <w:r xmlns:w="http://schemas.openxmlformats.org/wordprocessingml/2006/main">
        <w:t xml:space="preserve">2. Waan Facaafnu Haammachuu: Bu’aa Cubbuu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1:15 - Ergasii fedhiin erga ulfooftee booda cubbuu ni dhalcha; cubbuun immoo yommuu guddatu du’a dhalcha.</w:t>
      </w:r>
    </w:p>
    <w:p/>
    <w:p>
      <w:r xmlns:w="http://schemas.openxmlformats.org/wordprocessingml/2006/main">
        <w:t xml:space="preserve">Lakkoofsa 19:15 Meeshaan banaa haguuggii itti hin hidhamne hundinuu xuraa'aa dha.</w:t>
      </w:r>
    </w:p>
    <w:p/>
    <w:p>
      <w:r xmlns:w="http://schemas.openxmlformats.org/wordprocessingml/2006/main">
        <w:t xml:space="preserve">Kutaan kun meeshaan banaan haguuggii hin qabne kamiyyuu akka xuraa’aatti akka ilaalamu mul’isa.</w:t>
      </w:r>
    </w:p>
    <w:p/>
    <w:p>
      <w:r xmlns:w="http://schemas.openxmlformats.org/wordprocessingml/2006/main">
        <w:t xml:space="preserve">1: Waaqayyo wantoota jireenya keenya keessatti qabannee akka yaadannuu fi akkaataa itti itti fayyadamnu irratti itti yaadnee akka ilaallu barbaada.</w:t>
      </w:r>
    </w:p>
    <w:p/>
    <w:p>
      <w:r xmlns:w="http://schemas.openxmlformats.org/wordprocessingml/2006/main">
        <w:t xml:space="preserve">2: Jireenya qulqulluu fi qajeelaa jiraachuuf Waaqayyo akka nu qajeelchu mirkanaaʼoo taʼuu dandeenya.</w:t>
      </w:r>
    </w:p>
    <w:p/>
    <w:p>
      <w:r xmlns:w="http://schemas.openxmlformats.org/wordprocessingml/2006/main">
        <w:t xml:space="preserve">1: Fakkeenya 4:23 Hunda caalaa garaa kee eegi, wanti ati hojjettu hundinuu isa keessaa waan dhangala'uuf.</w:t>
      </w:r>
    </w:p>
    <w:p/>
    <w:p>
      <w:r xmlns:w="http://schemas.openxmlformats.org/wordprocessingml/2006/main">
        <w:t xml:space="preserve">2: Faarfannaa 119:9 Dargaggeessi tokko karaa qulqullummaa irra turuu kan dandaʼu akkamitti? Akka dubbii keetii jiraachuudhaan.</w:t>
      </w:r>
    </w:p>
    <w:p/>
    <w:p>
      <w:r xmlns:w="http://schemas.openxmlformats.org/wordprocessingml/2006/main">
        <w:t xml:space="preserve">Lakkoobsa 19:16 Namni lafa irratti billaadhaan ajjeefame, reeffa, lafee namaa ykn awwaala tuqe, guyyaa torba xuraa'aa ta'a.</w:t>
      </w:r>
    </w:p>
    <w:p/>
    <w:p>
      <w:r xmlns:w="http://schemas.openxmlformats.org/wordprocessingml/2006/main">
        <w:t xml:space="preserve">Caqasni macaafa Lakkoofsaa keessaa kun, namni reeffa ykn awwaala tuqe akkamitti guyyaa torbaaf akka xuraa’aa ta’etti akka ilaalamu ibsa.</w:t>
      </w:r>
    </w:p>
    <w:p/>
    <w:p>
      <w:r xmlns:w="http://schemas.openxmlformats.org/wordprocessingml/2006/main">
        <w:t xml:space="preserve">1. Qulqullummaa Waaqayyoo: Ilaalcha Xuraa’ummaa Macaafa Qulqulluu Keessatti</w:t>
      </w:r>
    </w:p>
    <w:p/>
    <w:p>
      <w:r xmlns:w="http://schemas.openxmlformats.org/wordprocessingml/2006/main">
        <w:t xml:space="preserve">2. Humna Du'aa: Bu'aa Qaama Du'aa Tuquun Fidu Ilaaluu</w:t>
      </w:r>
    </w:p>
    <w:p/>
    <w:p>
      <w:r xmlns:w="http://schemas.openxmlformats.org/wordprocessingml/2006/main">
        <w:t xml:space="preserve">1. Lewwota 17:15 - Lubbuun kan ofii isaatii du'e ykn kan bineensonni ciccirame kan biyya keessanii yoo ta'e orma nyaatu hundinuu uffata isaa dhiqatee of dhiqata bishaan obaasi, hamma galgalaattis xuraa'aa ta'aa.</w:t>
      </w:r>
    </w:p>
    <w:p/>
    <w:p>
      <w:r xmlns:w="http://schemas.openxmlformats.org/wordprocessingml/2006/main">
        <w:t xml:space="preserve">2. Keessa Deebii 21:23 - Reeffi isaa halkan guutuu muka irra hin turu, guyyaa sana garuu yoomiyyuu isa awwaalta; (namni fannifame Waaqayyo abaaramaa waan ta'eef;) lafti kee inni Waaqayyo gooftaan kee dhaala akka ta'uuf siif kennu akka hin xuroofne.</w:t>
      </w:r>
    </w:p>
    <w:p/>
    <w:p>
      <w:r xmlns:w="http://schemas.openxmlformats.org/wordprocessingml/2006/main">
        <w:t xml:space="preserve">Lakkoofsa 19:17 Nama xuraa'aa ta'eef immoo asheeta re'ee gubatte keessaa cubbuu qulqulleessuuf in fudhatu, bishaan yaa'aa immoo mi'a keessa ni kaa'ama.</w:t>
      </w:r>
    </w:p>
    <w:p/>
    <w:p>
      <w:r xmlns:w="http://schemas.openxmlformats.org/wordprocessingml/2006/main">
        <w:t xml:space="preserve">Kutaan kun namoonni xuraa’oon akkamitti asheeta re’ee qulqulleessituu gubatte cubbuudhaaf fudhatanii bishaan yaa’aa meeshaa keessatti fayyadamuu akka qaban dubbata.</w:t>
      </w:r>
    </w:p>
    <w:p/>
    <w:p>
      <w:r xmlns:w="http://schemas.openxmlformats.org/wordprocessingml/2006/main">
        <w:t xml:space="preserve">1. Humna Qulqulleessuu: Akkamitti Asheeta Re'ee Gubate Cubbuu Keenya Irraa Nu Qulqulleessuu Danda'a</w:t>
      </w:r>
    </w:p>
    <w:p/>
    <w:p>
      <w:r xmlns:w="http://schemas.openxmlformats.org/wordprocessingml/2006/main">
        <w:t xml:space="preserve">2. Maaluu Dhabuu Keenya Hubachuu: Barbaachisummaa Qulqulleessuu fi Gaabbii</w:t>
      </w:r>
    </w:p>
    <w:p/>
    <w:p>
      <w:r xmlns:w="http://schemas.openxmlformats.org/wordprocessingml/2006/main">
        <w:t xml:space="preserve">1. Hisqi'eel 36:25-27 - Bishaan qulqulluu sitti nan facaasa, xuraa'ummaa kee hundumaa irraa ni qulqullaa'a, waaqa tolfamaa kee hundumaa irraas si qulqulleessa.</w:t>
      </w:r>
    </w:p>
    <w:p/>
    <w:p>
      <w:r xmlns:w="http://schemas.openxmlformats.org/wordprocessingml/2006/main">
        <w:t xml:space="preserve">2. 2Seenaa 7:14 - Sabni koo warri maqaa kootiin waamaman of gad of deebisanii, kadhatanii fuula koo barbaadanii, karaa isaanii isa hamaa irraas yoo deebi’an, ani samii irraa dhaga’ee cubbuu isaaniis nan dhiisa, biyya isaaniis nan fayyisa.</w:t>
      </w:r>
    </w:p>
    <w:p/>
    <w:p>
      <w:r xmlns:w="http://schemas.openxmlformats.org/wordprocessingml/2006/main">
        <w:t xml:space="preserve">Lakkoofsa 19:18 Namni qulqulluun immoo hisoppii fudhatee bishaan keessa cuuphee, dunkaana irratti, mi'a hunda irratti, namoota achi turan irratti, nama lafee tokko tuqe irrattis in facaasa ajjeefame, yookaan kan du'e, yookaan awwaala;</w:t>
      </w:r>
    </w:p>
    <w:p/>
    <w:p>
      <w:r xmlns:w="http://schemas.openxmlformats.org/wordprocessingml/2006/main">
        <w:t xml:space="preserve">Kutaan Lakkoofsa 19:18 irraa argame kun sirna hisooppii bishaan keessatti facaasuun dunkaana, mi’a nyaataa fi namoota argaman irratti osoo lafee, nama ajjeefame, reeffa ykn awwaala waliin wal qunnaman ibsa.</w:t>
      </w:r>
    </w:p>
    <w:p/>
    <w:p>
      <w:r xmlns:w="http://schemas.openxmlformats.org/wordprocessingml/2006/main">
        <w:t xml:space="preserve">1. Humna Sirna: Shaakala durii akkamitti Waaqayyotti nu dhiheessuu danda’a</w:t>
      </w:r>
    </w:p>
    <w:p/>
    <w:p>
      <w:r xmlns:w="http://schemas.openxmlformats.org/wordprocessingml/2006/main">
        <w:t xml:space="preserve">2. Diina Hin Argamne: Akkamitti ofii keenyaa fi namoota jaallannu balaa hin mul'anne irraa ittisuu dandeenya</w:t>
      </w:r>
    </w:p>
    <w:p/>
    <w:p>
      <w:r xmlns:w="http://schemas.openxmlformats.org/wordprocessingml/2006/main">
        <w:t xml:space="preserve">1. Ibroota 9:19-21 - Museen ajaja hundumaa akka seeraatti saba hundumaatti erga dubbatee booda, dhiiga re'ee fi re'ee bishaanii, suufii diimaa fi hisooppii fuudhee kitaabicha lamaan facaase , fi ummata hunda</w:t>
      </w:r>
    </w:p>
    <w:p/>
    <w:p>
      <w:r xmlns:w="http://schemas.openxmlformats.org/wordprocessingml/2006/main">
        <w:t xml:space="preserve">2. Lewwota 14:4-7 - Lubichi nama qulqullaa'uuf simbirroonni lubbuun jiranii fi qulqulluu lama, muka seedar, diimaa fi hisoop akka fudhatan ni ajaja: Lubichis simbirroonni tokko akka ta'u ni ajaja bishaan yaa’u irratti meeshaa biyyee keessatti ajjeefame</w:t>
      </w:r>
    </w:p>
    <w:p/>
    <w:p>
      <w:r xmlns:w="http://schemas.openxmlformats.org/wordprocessingml/2006/main">
        <w:t xml:space="preserve">Lakkoofsa 19:19 Namni qulqulluun guyyaa sadaffaa fi guyyaa torbaffaatti nama xuraa'aa irratti ni facaasa, guyyaa torbaffaatti immoo of qulqulleessa, uffata isaa ni dhiqa, bishaaniin ni dhiqata, ittis ni qulqullaa'a iyyuu.</w:t>
      </w:r>
    </w:p>
    <w:p/>
    <w:p>
      <w:r xmlns:w="http://schemas.openxmlformats.org/wordprocessingml/2006/main">
        <w:t xml:space="preserve">Guyyaa sadaffaa fi torbaffaatti namni qulqulluun nama xuraa’aa irratti bishaan facaasuun dhiqannaa fi uffata dhiqachuun of qulqulleessuu qaba.</w:t>
      </w:r>
    </w:p>
    <w:p/>
    <w:p>
      <w:r xmlns:w="http://schemas.openxmlformats.org/wordprocessingml/2006/main">
        <w:t xml:space="preserve">1. Humna Qulqulleessuu: Jaalalli Waaqayyoo Cubbuu keenya Akkamitti Qulqulleessa</w:t>
      </w:r>
    </w:p>
    <w:p/>
    <w:p>
      <w:r xmlns:w="http://schemas.openxmlformats.org/wordprocessingml/2006/main">
        <w:t xml:space="preserve">2. Barbaachisummaa Guyyaa Sadaffaa fi Torbaffaa: Marsaa Yeroo Keessatti Haaromsa Argachuu</w:t>
      </w:r>
    </w:p>
    <w:p/>
    <w:p>
      <w:r xmlns:w="http://schemas.openxmlformats.org/wordprocessingml/2006/main">
        <w:t xml:space="preserve">1. Hisqi'eel 36:25-27 - Sana booda bishaan qulqulluu sitti facaasa, ati immoo ni qulqullaa'a; Xuraa'ummaa kee hundumaa fi waaqolii tolfamoo kee hundumaa irraa si nan qulqulleessa. Kana malees, garaa haaraa siif kenna, hafuura haaraas keessa kee nan kaa’a; garaa dhagaa foon keessan irraa buqqisee garaa foonii isiniif nan kenna. Hafuura koo isin keessa kaa'ee seera koo keessa akka deemtan isin nan godha, isinis seera koo eeguuf of eeggattu.</w:t>
      </w:r>
    </w:p>
    <w:p/>
    <w:p>
      <w:r xmlns:w="http://schemas.openxmlformats.org/wordprocessingml/2006/main">
        <w:t xml:space="preserve">2. Yoh. Kanaaf gara Simoon Pheexiroositti dhufe. Innis, Gooftaa, ati miila koo dhiqtaa?</w:t>
      </w:r>
    </w:p>
    <w:p/>
    <w:p>
      <w:r xmlns:w="http://schemas.openxmlformats.org/wordprocessingml/2006/main">
        <w:t xml:space="preserve">Lakkoofsa 19:20 Namni xuraa'aa ta'ee of hin qulqulleessine garuu, iddoo qulqulluu Waaqayyoo waan xureesseef, waldaa keessaa in balleessa; inni xuraa'aa dha.</w:t>
      </w:r>
    </w:p>
    <w:p/>
    <w:p>
      <w:r xmlns:w="http://schemas.openxmlformats.org/wordprocessingml/2006/main">
        <w:t xml:space="preserve">Namni xuraa'aa ta'ee fi of hin qulqulloofne iddoo qulqulluu Waaqayyoo waan xureesseef, waldaa irraa ni kutama.</w:t>
      </w:r>
    </w:p>
    <w:p/>
    <w:p>
      <w:r xmlns:w="http://schemas.openxmlformats.org/wordprocessingml/2006/main">
        <w:t xml:space="preserve">1. Qulqulleessuu filachuu: Barbaachisummaa Gooftaa duratti of qulqulleessuu</w:t>
      </w:r>
    </w:p>
    <w:p/>
    <w:p>
      <w:r xmlns:w="http://schemas.openxmlformats.org/wordprocessingml/2006/main">
        <w:t xml:space="preserve">2. Cubbuu addaan baasuu: Bu’aa cubbuu irraa qulqullaa’uu dhabuun fidu.</w:t>
      </w:r>
    </w:p>
    <w:p/>
    <w:p>
      <w:r xmlns:w="http://schemas.openxmlformats.org/wordprocessingml/2006/main">
        <w:t xml:space="preserve">1. 1 Yohaannis 1:9 - "Cubbuu keenya yoo himanne, cubbuu keenya nuuf dhiisuuf, jal'ina hundumaa irraas nu qulqulleessuuf amanamaa fi qajeelaa dha."</w:t>
      </w:r>
    </w:p>
    <w:p/>
    <w:p>
      <w:r xmlns:w="http://schemas.openxmlformats.org/wordprocessingml/2006/main">
        <w:t xml:space="preserve">2. Ibroota 12:14 - "Nagaa namoota hundumaa wajjin, qulqullummaas hordofaa, isa malees namni tokko illee Gooftaa hin argu."</w:t>
      </w:r>
    </w:p>
    <w:p/>
    <w:p>
      <w:r xmlns:w="http://schemas.openxmlformats.org/wordprocessingml/2006/main">
        <w:t xml:space="preserve">Lakkoofsa 19:21 Bishaan gargar facaasu uffata isaa akka dhiqatu seera bara baraa isaaniif ta'a; namni bishaan gargar baasu tuqe hamma galgalaatti xuraa'aa ta'a.</w:t>
      </w:r>
    </w:p>
    <w:p/>
    <w:p>
      <w:r xmlns:w="http://schemas.openxmlformats.org/wordprocessingml/2006/main">
        <w:t xml:space="preserve">Seerrii bara baraa Lakkoofsa 19:21 irratti kennameera, warri bishaan addaan ba’uu facaasan uffata isaanii akka dhiqatan, warri bishaan addaan ba’uu tuqanis hanga galgalaatti xuraa’oo akka ta’an.</w:t>
      </w:r>
    </w:p>
    <w:p/>
    <w:p>
      <w:r xmlns:w="http://schemas.openxmlformats.org/wordprocessingml/2006/main">
        <w:t xml:space="preserve">1. Qulqullummaa Waaqayyoo: Qo’annoo Barbaachisummaa Addaan Bahuu</w:t>
      </w:r>
    </w:p>
    <w:p/>
    <w:p>
      <w:r xmlns:w="http://schemas.openxmlformats.org/wordprocessingml/2006/main">
        <w:t xml:space="preserve">2. Humna Qulqullummaa: Qulqulleessuu fi Guddina Waaqayyoo hubachuu</w:t>
      </w:r>
    </w:p>
    <w:p/>
    <w:p>
      <w:r xmlns:w="http://schemas.openxmlformats.org/wordprocessingml/2006/main">
        <w:t xml:space="preserve">1. Lewwota 11:47-48 Nama xuraa'aa fi qulqulluu, bineensa nyaatamuu fi bineensa hin nyaatamne gidduutti garaagarummaa uumuuf.</w:t>
      </w:r>
    </w:p>
    <w:p/>
    <w:p>
      <w:r xmlns:w="http://schemas.openxmlformats.org/wordprocessingml/2006/main">
        <w:t xml:space="preserve">2. 2 Qorontos 6:17-18 Kanaaf isaan keessaa ba'aatii adda ba'aa jedha Gooftaan. Waan xuraa'aa hin tuqin, anis isin nan simadha.</w:t>
      </w:r>
    </w:p>
    <w:p/>
    <w:p>
      <w:r xmlns:w="http://schemas.openxmlformats.org/wordprocessingml/2006/main">
        <w:t xml:space="preserve">Lakkoofsa 19:22 Wanti namni xuraa'aan tuqe hundinuu xuraa'aa in ta'a; lubbuun ishee tuqxuus hamma galgalaatti xuraa'aa ta'a.</w:t>
      </w:r>
    </w:p>
    <w:p/>
    <w:p>
      <w:r xmlns:w="http://schemas.openxmlformats.org/wordprocessingml/2006/main">
        <w:t xml:space="preserve">Namoonni xuraa’oon waan tuqan hunda xuraa’aa ni taasisa, namni isa tuqe immoo hanga galgalaatti xuraa’aa ta’ee jiraata.</w:t>
      </w:r>
    </w:p>
    <w:p/>
    <w:p>
      <w:r xmlns:w="http://schemas.openxmlformats.org/wordprocessingml/2006/main">
        <w:t xml:space="preserve">1. Qulqullinni Waaqayyotti Aanee Jira: Qo’annoo Lakkoofsa 19:22</w:t>
      </w:r>
    </w:p>
    <w:p/>
    <w:p>
      <w:r xmlns:w="http://schemas.openxmlformats.org/wordprocessingml/2006/main">
        <w:t xml:space="preserve">2. Qulqulluu Ta’uu: Ulaagaalee Hafuuraa fi Qaamaa Lakkoofsa 19:22 irraa hubachuu</w:t>
      </w:r>
    </w:p>
    <w:p/>
    <w:p>
      <w:r xmlns:w="http://schemas.openxmlformats.org/wordprocessingml/2006/main">
        <w:t xml:space="preserve">1. Isaayaas 1:16-20 - Of dhiqadhaa; of qulqulleessaa; hammeenya hojii keetii ija koo dura irraa kaasi; badii hojjechuu dhiisaa.</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Lakkoofsi 20 keeyyata sadii keessatti akka armaan gadiitti gabaabfamuu danda’a, caqasoota agarsiifaman waliin:</w:t>
      </w:r>
    </w:p>
    <w:p/>
    <w:p>
      <w:r xmlns:w="http://schemas.openxmlformats.org/wordprocessingml/2006/main">
        <w:t xml:space="preserve">Keeyyata 1: Lakkoofsa 20:1-5 taateewwan jalqaba boqonnichaa irratti raawwataman ibsa. Israa’eloonni amma lafa onaa Ziin keessa jiran, waa’ee hanqina bishaanii Musee fi Aaronitti iyyatu. Mufannaa fi mufannaa isaanii ibsu, hanga gammoojjii keessatti du’uuf Gibxii keessaa maaliif akka baafaman gaaffii kaasuutti illee ga’u. Musee fi Aaron qajeelfama Waaqayyo biraa barbaadu, innis gumii walitti qabuu fi dhagaa bishaan baasu tokkotti akka dubbatan isaan qajeelcha.</w:t>
      </w:r>
    </w:p>
    <w:p/>
    <w:p>
      <w:r xmlns:w="http://schemas.openxmlformats.org/wordprocessingml/2006/main">
        <w:t xml:space="preserve">Keeyyata 2: Lakkoofsa 20:6-13 irratti itti fufuun, boqonnaan kun akkaataa Musee fi Aaron walgaʼii dhagaa fuulduratti walitti qaban balʼinaan ibsa. Haa ta'u malee, Museen akka Waaqayyo ajajetti itti dubbachuu mannaa, komii ummataa irratti aarii fi mufannaa irraa kan ka'e ulee isaatiin si'a lama rukuta. Bishaan dhagaa keessaa baay’inaan ni ba’a hunduu akka dhuguuf garuu sababa ajajamuu diduu isaatiin Waaqayyo Museen Israa’el gara Kana’aanitti akka hin geggeessine labsa.</w:t>
      </w:r>
    </w:p>
    <w:p/>
    <w:p>
      <w:r xmlns:w="http://schemas.openxmlformats.org/wordprocessingml/2006/main">
        <w:t xml:space="preserve">Keewwata 3: Lakkoofsi 20 taateewwan kana booda raawwataman dabalataa ibsuudhaan xumura. Warri Edoom biyya isaanii keessa darbuu didu, yeroo Museen Israa’elootaaf nagaadhaan akka darban gaafatee itti dhiyaatu. Israa’el Edoomii wajjin waldhabdee uumuu mannaa, karaa biraa naannoo isaaniitti naanna’u. Dabalataanis Aaron akka ajaja Waaqayyootti gaara Hoor irratti du'a sababiin isaas dhagaa rukutuu keessatti hirmaachuu isaatiin gara Kana'aan akka seenu waan hin hayyamamneef.</w:t>
      </w:r>
    </w:p>
    <w:p/>
    <w:p>
      <w:r xmlns:w="http://schemas.openxmlformats.org/wordprocessingml/2006/main">
        <w:t xml:space="preserve">Walumaagalatti:</w:t>
      </w:r>
    </w:p>
    <w:p>
      <w:r xmlns:w="http://schemas.openxmlformats.org/wordprocessingml/2006/main">
        <w:t xml:space="preserve">Lakkoofsi 20 dhiheessa:</w:t>
      </w:r>
    </w:p>
    <w:p>
      <w:r xmlns:w="http://schemas.openxmlformats.org/wordprocessingml/2006/main">
        <w:t xml:space="preserve">Komii Israa’eloonni waa’ee hanqina bishaanii; hoggansa gaaffii keessa galchuu;</w:t>
      </w:r>
    </w:p>
    <w:p>
      <w:r xmlns:w="http://schemas.openxmlformats.org/wordprocessingml/2006/main">
        <w:t xml:space="preserve">Qajeelfamni Waaqayyoo irraa walga'ii walitti qabaa, bishaan argachuuf dhagaa dubbadhaa.</w:t>
      </w:r>
    </w:p>
    <w:p/>
    <w:p>
      <w:r xmlns:w="http://schemas.openxmlformats.org/wordprocessingml/2006/main">
        <w:t xml:space="preserve">Museen bakka isaa si’a lama dhagaa rukutuu; ajaja Waaqayyoof ajajamuu diduu;</w:t>
      </w:r>
    </w:p>
    <w:p>
      <w:r xmlns:w="http://schemas.openxmlformats.org/wordprocessingml/2006/main">
        <w:t xml:space="preserve">Bishaan baay’inaan ba’aa jiru; bu’aa Museen Kana’aan seenuu dhabuu isaati.</w:t>
      </w:r>
    </w:p>
    <w:p/>
    <w:p>
      <w:r xmlns:w="http://schemas.openxmlformats.org/wordprocessingml/2006/main">
        <w:t xml:space="preserve">Edoomoonni biyya isaanii keessa nagaadhaan akka darban diduu;</w:t>
      </w:r>
    </w:p>
    <w:p>
      <w:r xmlns:w="http://schemas.openxmlformats.org/wordprocessingml/2006/main">
        <w:t xml:space="preserve">Karaa biraa fudhachuun naannoo Edoom;</w:t>
      </w:r>
    </w:p>
    <w:p>
      <w:r xmlns:w="http://schemas.openxmlformats.org/wordprocessingml/2006/main">
        <w:t xml:space="preserve">Du'a Aaron gaara Hoor irratti sababa dhagaa rukutuu keessatti hirmaachuu isaatiin.</w:t>
      </w:r>
    </w:p>
    <w:p/>
    <w:p>
      <w:r xmlns:w="http://schemas.openxmlformats.org/wordprocessingml/2006/main">
        <w:t xml:space="preserve">Boqonnaan kun taateewwan hanqina bishaanii fi Museen Meriibaatti ajajamuu diduu isaa irratti xiyyeeffata. Lakkoofsi 20 Israa’eloonni lafa onaa Ziin keessatti bishaan dhabuu isaanii komachuu isaanii fi Musee fi Aaronitti mufachuu isaanii ibsuu isaanii irraa eegala. Deebii kanaaf Waaqayyo Musee gumicha walitti qabuu fi dhagaa bishaan baasu tokkotti akka dubbatu qajeelfama kenneera.</w:t>
      </w:r>
    </w:p>
    <w:p/>
    <w:p>
      <w:r xmlns:w="http://schemas.openxmlformats.org/wordprocessingml/2006/main">
        <w:t xml:space="preserve">Kana malees, Lakkoofsi 20 akkaataa Musee fi Aaron walgaʼicha dhagaa duratti walitti qaban balʼinaan ibseera. Haa ta'u malee, Museen akka Waaqayyo ajajetti itti dubbachuu mannaa, komii ummataa irratti aarii fi mufannaa irraa kan ka'e ulee isaatiin si'a lama rukuta. Bishaan hundinuu akka dhuguuf dhagaa keessaa baay’inaan ni ba’a. Haa ta’u malee, ajajamuu diduu isaa irraa kan ka’e Waaqayyo Museen Israa’el gara Kana’aanitti akka geessu akka hin hayyamamne labsa.</w:t>
      </w:r>
    </w:p>
    <w:p/>
    <w:p>
      <w:r xmlns:w="http://schemas.openxmlformats.org/wordprocessingml/2006/main">
        <w:t xml:space="preserve">Boqonnaan kun taateewwan dabalataa taatee kana booda uumaman ibsuudhaan xumurama. Museen biyya isaanii keessa nagaadhaan akka darban yommuu itti dhihaatu, Edoom hayyama waan dideef, Israaʼel karaa biraa naannoo Edoom keessa akka naannaʼan godheera. Dabalataanis Aaron akka ajaja Waaqayyootti gaara Hoor irratti du'a sababiin isaas dhagaa rukutuu keessatti hirmaachuu isaatiin gara Kana'aan akka seenu waan hin hayyamamneef.</w:t>
      </w:r>
    </w:p>
    <w:p/>
    <w:p>
      <w:r xmlns:w="http://schemas.openxmlformats.org/wordprocessingml/2006/main">
        <w:t xml:space="preserve">Lakkoofsa 20:1 Sana booda warri Israa'el, guutummaan waldaan, ji'a tokkoffaatti gara gammoojjii Ziin dhufan; Miriyaam immoo achitti duutee achitti awwaalame.</w:t>
      </w:r>
    </w:p>
    <w:p/>
    <w:p>
      <w:r xmlns:w="http://schemas.openxmlformats.org/wordprocessingml/2006/main">
        <w:t xml:space="preserve">Israa’eloonni gara Qaadeeshitti kan imalan yoo ta’u, Miriyaam duute achitti awwaalame.</w:t>
      </w:r>
    </w:p>
    <w:p/>
    <w:p>
      <w:r xmlns:w="http://schemas.openxmlformats.org/wordprocessingml/2006/main">
        <w:t xml:space="preserve">1: Jireenya gonkumaa akka salphaatti hin ilaalinaa, yeroo kamiyyuu nurraa fudhatamuu waan dandeenyuuf.</w:t>
      </w:r>
    </w:p>
    <w:p/>
    <w:p>
      <w:r xmlns:w="http://schemas.openxmlformats.org/wordprocessingml/2006/main">
        <w:t xml:space="preserve">2: Yeroo rakkisaa keessattillee gooftaatti jajjabina argachuu fi isa amanachuu itti fufuu qabna.</w:t>
      </w:r>
    </w:p>
    <w:p/>
    <w:p>
      <w:r xmlns:w="http://schemas.openxmlformats.org/wordprocessingml/2006/main">
        <w:t xml:space="preserve">1: Yaaqoob 4:14-15 - Isin garuu waan boru ta'u hin beektu. Jireenyi kee maali? Innis danfaa illee, yeroo muraasaaf mul’atee, achiis badu. Kanaaf, ‘Yoo Gooftaan fedhe jiraanna, kana ykn sanas ni hojjenna’ jechuu qabdu.</w:t>
      </w:r>
    </w:p>
    <w:p/>
    <w:p>
      <w:r xmlns:w="http://schemas.openxmlformats.org/wordprocessingml/2006/main">
        <w:t xml:space="preserve">2: Faarfannaa 39:4-5 - Gooftaa, hammam akkan dadhabe akkan beekuuf, dhuma koo fi safartuu bara koo maal akka ta'e na beeksisi. Kunoo, ati bara koo akka bal'ina harkaa gooteetta; umriin koos akka homaa si duratti hin taane, dhuguma namni hundinuu haala gaarii ta'een guutummaatti waa'ee hin baafnedha.</w:t>
      </w:r>
    </w:p>
    <w:p/>
    <w:p>
      <w:r xmlns:w="http://schemas.openxmlformats.org/wordprocessingml/2006/main">
        <w:t xml:space="preserve">Lakkoofsa 20:2 Bishaan waldaadhaaf hin jiru, Musee fi Aaron irrattis walitti qabaman.</w:t>
      </w:r>
    </w:p>
    <w:p/>
    <w:p>
      <w:r xmlns:w="http://schemas.openxmlformats.org/wordprocessingml/2006/main">
        <w:t xml:space="preserve">Gumichi bishaan waan barbaachiseef, Musee fi Aaroniin wal dura dhaabbachuuf walitti qabaman.</w:t>
      </w:r>
    </w:p>
    <w:p/>
    <w:p>
      <w:r xmlns:w="http://schemas.openxmlformats.org/wordprocessingml/2006/main">
        <w:t xml:space="preserve">1. Waaqayyo yeroo rakkinaattillee waan nu barbaachisu hunda nuuf kennuu danda’a.</w:t>
      </w:r>
    </w:p>
    <w:p/>
    <w:p>
      <w:r xmlns:w="http://schemas.openxmlformats.org/wordprocessingml/2006/main">
        <w:t xml:space="preserve">2. Yeroo haala rakkisaa keessa jirrullee Gooftaatti amanamuu fi isatti amanuu qabna.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Lakkoofsa 20:3 Sabni sun Musee wajjin ciccitee, "Waaqayyo utuu obboloonni keenya Waaqayyo duratti du'an utuu duunee!</w:t>
      </w:r>
    </w:p>
    <w:p/>
    <w:p>
      <w:r xmlns:w="http://schemas.openxmlformats.org/wordprocessingml/2006/main">
        <w:t xml:space="preserve">Sabni Israa’el Museetti iyyatanii obboloota isaanii wajjin osoo du’anii hawwaniiru.</w:t>
      </w:r>
    </w:p>
    <w:p/>
    <w:p>
      <w:r xmlns:w="http://schemas.openxmlformats.org/wordprocessingml/2006/main">
        <w:t xml:space="preserve">1: Yeroon rakkisaan yeroo nu mudatu Waaqayyotti amanachuu yaadachuu malee abdii kutachuu dhiisuu qabna.</w:t>
      </w:r>
    </w:p>
    <w:p/>
    <w:p>
      <w:r xmlns:w="http://schemas.openxmlformats.org/wordprocessingml/2006/main">
        <w:t xml:space="preserve">2: Yeroo dhiphinaafi gidiraa keessattuu humnaa fi qajeelfama argachuuf Waaqayyotti hirkachuu qabna.</w:t>
      </w:r>
    </w:p>
    <w:p/>
    <w:p>
      <w:r xmlns:w="http://schemas.openxmlformats.org/wordprocessingml/2006/main">
        <w:t xml:space="preserve">1: Yaaqoob 1:2-4 - "Yaa obboloota koo, qormaanni amantii keessanii jabina akka argamsiisu waan beektaniif, qorumsa gosa adda addaa yommuu isin mudatu gammachuu hundumaatti lakkaa'aa. Isin ta'uufis jabinaan bu'aa isaa guutuu haa ta'u." mudaa kan hin qabnee fi guutuu, homaa kan hin qabne."</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Lakkoofsa 20:4 Nutii fi horiin keenya achitti akka du'uuf maaliif walga'ii Waaqayyoo gara lafa onaa kanaatti ol baaftan?</w:t>
      </w:r>
    </w:p>
    <w:p/>
    <w:p>
      <w:r xmlns:w="http://schemas.openxmlformats.org/wordprocessingml/2006/main">
        <w:t xml:space="preserve">Sabni Israa’el maaliif gara lafa onaa isaanis ta’e bineensonni isaanii itti du’anitti akka geggeeffaman gaaffii keessa galchu.</w:t>
      </w:r>
    </w:p>
    <w:p/>
    <w:p>
      <w:r xmlns:w="http://schemas.openxmlformats.org/wordprocessingml/2006/main">
        <w:t xml:space="preserve">1. Yeroo Rakkootti Waaqayyoon Amanachuu</w:t>
      </w:r>
    </w:p>
    <w:p/>
    <w:p>
      <w:r xmlns:w="http://schemas.openxmlformats.org/wordprocessingml/2006/main">
        <w:t xml:space="preserve">2. Lafa Onaa Keessatti Amantii Argachuu</w:t>
      </w:r>
    </w:p>
    <w:p/>
    <w:p>
      <w:r xmlns:w="http://schemas.openxmlformats.org/wordprocessingml/2006/main">
        <w:t xml:space="preserve">1. Isaayaas 43:2, "Yommuu bishaan keessa darbitan ani isin waliin nan jiraadha; laggeen keessas isin hin liqimsan; yommuu ibidda keessa deemtan hin gubattan, abiddis isin hin balleessu." ."</w:t>
      </w:r>
    </w:p>
    <w:p/>
    <w:p>
      <w:r xmlns:w="http://schemas.openxmlformats.org/wordprocessingml/2006/main">
        <w:t xml:space="preserve">2. Ibroota 11:1, "Amma amantiin waan abdatamuuf mirkaneeffachuuf, waan hin mul'anneef mirkaneeffachuuf."</w:t>
      </w:r>
    </w:p>
    <w:p/>
    <w:p>
      <w:r xmlns:w="http://schemas.openxmlformats.org/wordprocessingml/2006/main">
        <w:t xml:space="preserve">Lakkoofsa 20:5 Maalif Gibxii keessaa akka ol baanee gara iddoo hamaa kanaatti nu galchitan? iddoo sanyii, harbuu, wayinii, romaanii miti; bishaan dhugaatiis hin jiru.</w:t>
      </w:r>
    </w:p>
    <w:p/>
    <w:p>
      <w:r xmlns:w="http://schemas.openxmlformats.org/wordprocessingml/2006/main">
        <w:t xml:space="preserve">Israa’eloonni Museetti iyyatanii, bakka nyaataa fi bishaan hin qabnetti yoo geessan maaliif Gibxii keessaa ba’an jedhanii gaafatan.</w:t>
      </w:r>
    </w:p>
    <w:p/>
    <w:p>
      <w:r xmlns:w="http://schemas.openxmlformats.org/wordprocessingml/2006/main">
        <w:t xml:space="preserve">1. Yeroo Daandiin Ifa Hin Taane Fakkaatullee Waaqayyoon Amanachuu</w:t>
      </w:r>
    </w:p>
    <w:p/>
    <w:p>
      <w:r xmlns:w="http://schemas.openxmlformats.org/wordprocessingml/2006/main">
        <w:t xml:space="preserve">2. Eebba Xixiqqaa Jireenya Keessatti Argamu Dinqisiifachuu Barachuu</w:t>
      </w:r>
    </w:p>
    <w:p/>
    <w:p>
      <w:r xmlns:w="http://schemas.openxmlformats.org/wordprocessingml/2006/main">
        <w:t xml:space="preserve">1. Isaayaas 43:19 - "Kunoo, ani waan haaraa nan hojjedha; amma in biqila; isin hin beektan? Ani lafa onaa keessatti, laggeen gammoojjii keessattis karaa nan tolcha."</w:t>
      </w:r>
    </w:p>
    <w:p/>
    <w:p>
      <w:r xmlns:w="http://schemas.openxmlformats.org/wordprocessingml/2006/main">
        <w:t xml:space="preserve">2. Keessa Deebii 8:2-3 - "Waaqayyo gooftaan kee waggoota afurtama kana lafa onaa keessatti si geggeesse hundumaa yaadadhu, si gad of qabuu fi si qoruuf, wanta garaa kee keessa turee fi ati ta'e beekuuf." wouldest keep his commandments, or no. Innis namni buddeena qofaan akka hin jiraanne si beeksisuuf, si gad of deebisee, beela'uu siif heyyame, mannaa ati hin beekne, abbootiin kees hin beekne si nyaachise , garuu dubbii afaan Gooftaa keessaa ba'u hundumaan namni jiraata."</w:t>
      </w:r>
    </w:p>
    <w:p/>
    <w:p>
      <w:r xmlns:w="http://schemas.openxmlformats.org/wordprocessingml/2006/main">
        <w:t xml:space="preserve">Lakkoofsa 20:6 Musee fi Aaron immoo fuula walga'ii irraa gara balbala dunkaana walga'ii sanaatti dhaqanii, fuula isaaniitti kufanii, ulfinni Waaqayyoos isaanitti mul'ate.</w:t>
      </w:r>
    </w:p>
    <w:p/>
    <w:p>
      <w:r xmlns:w="http://schemas.openxmlformats.org/wordprocessingml/2006/main">
        <w:t xml:space="preserve">Musee fi Aaron fuula walgaʼii sanatti gara mana qulqullummaa walgaʼii dhaqanii, fuula isaaniitti yommuu kufan ulfinni Waaqayyoo isaanitti mulʼate.</w:t>
      </w:r>
    </w:p>
    <w:p/>
    <w:p>
      <w:r xmlns:w="http://schemas.openxmlformats.org/wordprocessingml/2006/main">
        <w:t xml:space="preserve">1: Gad of deebisnee fuula Waaqayyootti seennee carraaqqii keenya hundumaa keessatti tolaafi ayyaana isaa barbaaduu dandeenya.</w:t>
      </w:r>
    </w:p>
    <w:p/>
    <w:p>
      <w:r xmlns:w="http://schemas.openxmlformats.org/wordprocessingml/2006/main">
        <w:t xml:space="preserve">2: Inni deebii nuuf kennuu fi ulfina isaa akka nutti argisiisu amanannee kadhannaa fi kadhannaadhaan fuula GOOFTAA dhufuu dandeenya.</w:t>
      </w:r>
    </w:p>
    <w:p/>
    <w:p>
      <w:r xmlns:w="http://schemas.openxmlformats.org/wordprocessingml/2006/main">
        <w:t xml:space="preserve">1: Faarfannaa 145:18-20 - Waaqayyo warra isa waaman hundumaatti, warra dhugaadhaan isa waaman hundumaatti dhihoo dha. Fedhii warra Isa sodaataniif ni guuta; Akkasumas iyya isaanii dhaga’ee isaan fayyisa. Gooftaan warra isa jaallatan hundumaa ni eega, jal'oota hundumaa garuu ni balleessa.</w:t>
      </w:r>
    </w:p>
    <w:p/>
    <w:p>
      <w:r xmlns:w="http://schemas.openxmlformats.org/wordprocessingml/2006/main">
        <w:t xml:space="preserve">2: 1 Pheexiroos 5:6-7 - Kanaaf harka Waaqayyoo isa jabaa jalatti of gadi qabaa, inni yeroo isaatti ol akka isin ol kaasuuf; sababni isaas Inni siif yaadda.</w:t>
      </w:r>
    </w:p>
    <w:p/>
    <w:p>
      <w:r xmlns:w="http://schemas.openxmlformats.org/wordprocessingml/2006/main">
        <w:t xml:space="preserve">Lakkoofsa 20:7 Waaqayyo Museedhaan akkas jedhee dubbate;</w:t>
      </w:r>
    </w:p>
    <w:p/>
    <w:p>
      <w:r xmlns:w="http://schemas.openxmlformats.org/wordprocessingml/2006/main">
        <w:t xml:space="preserve">Museen dhagaa sanatti akka dubbatu ajajameera bishaanis keessaa ba’ee Israa’elootaaf waan barbaachisu ni dhiheessa.</w:t>
      </w:r>
    </w:p>
    <w:p/>
    <w:p>
      <w:r xmlns:w="http://schemas.openxmlformats.org/wordprocessingml/2006/main">
        <w:t xml:space="preserve">1: Ajaja Waaqayyoof ajajamuu fi Qophii Isaa Mudachuu</w:t>
      </w:r>
    </w:p>
    <w:p/>
    <w:p>
      <w:r xmlns:w="http://schemas.openxmlformats.org/wordprocessingml/2006/main">
        <w:t xml:space="preserve">2: Dhagaa Amantii Dubbachuun Dinqii Baase</w:t>
      </w:r>
    </w:p>
    <w:p/>
    <w:p>
      <w:r xmlns:w="http://schemas.openxmlformats.org/wordprocessingml/2006/main">
        <w:t xml:space="preserve">1: Ermiyaas 17:7-8 - "Namni Gooftaatti abdatu, inni Gooftaan amanamte eebbifamaa dha. Inni akka muka bishaan bira dhaabamee, hidda isaa sululatti ergituu, yeroo ho'us hin sodaanne." ni dhufa, baalli isaa magariisa taʼee hafa, bara gogiinsaattis hin yaaddaʼu, sababiin isaas ija godhachuu hin dhiisu.</w:t>
      </w:r>
    </w:p>
    <w:p/>
    <w:p>
      <w:r xmlns:w="http://schemas.openxmlformats.org/wordprocessingml/2006/main">
        <w:t xml:space="preserve">2: Ibroota 11:1 - "Amma amantiin waan abdatamuuf mirkaneeffachuuf, waan hin mul'anneef mirkaneeffachuuf."</w:t>
      </w:r>
    </w:p>
    <w:p/>
    <w:p>
      <w:r xmlns:w="http://schemas.openxmlformats.org/wordprocessingml/2006/main">
        <w:t xml:space="preserve">Lakkoofsa 20:8 Ulee fudhadhuu, atii fi obboleessa kee Aaron walitti qabaa, ija isaanii duratti dhagaa sanatti dubbadhu; bishaan isaas in baasa, ati immoo bishaan dhagaa keessaa isaaniif in baafta;</w:t>
      </w:r>
    </w:p>
    <w:p/>
    <w:p>
      <w:r xmlns:w="http://schemas.openxmlformats.org/wordprocessingml/2006/main">
        <w:t xml:space="preserve">Musee fi Aaron dhagaa sanatti dubbatanii gumii fi bineensota isaaniif bishaan akka oomishaniif ulee fudhatanii walgaʼicha walitti qabuuf qajeelfama kennameefii ture.</w:t>
      </w:r>
    </w:p>
    <w:p/>
    <w:p>
      <w:r xmlns:w="http://schemas.openxmlformats.org/wordprocessingml/2006/main">
        <w:t xml:space="preserve">1. Waaqayyo waan nu barbaachisu hundumaa nuuf kennuu danda’a.</w:t>
      </w:r>
    </w:p>
    <w:p/>
    <w:p>
      <w:r xmlns:w="http://schemas.openxmlformats.org/wordprocessingml/2006/main">
        <w:t xml:space="preserve">2. Waaqayyo fedhii keenyaaf akka isatti amanamnu barbaada.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Faarfannaa 34:9 - Isin sabni isaa qulqulluu, warri isa sodaatan homaa waan hin dhabneef, Waaqayyoon sodaadhaa.</w:t>
      </w:r>
    </w:p>
    <w:p/>
    <w:p>
      <w:r xmlns:w="http://schemas.openxmlformats.org/wordprocessingml/2006/main">
        <w:t xml:space="preserve">Lakkoofsa 20:9 Museen immoo akkuma ajajetti ulee sana fuula Waaqayyoo irraa fudhate.</w:t>
      </w:r>
    </w:p>
    <w:p/>
    <w:p>
      <w:r xmlns:w="http://schemas.openxmlformats.org/wordprocessingml/2006/main">
        <w:t xml:space="preserve">Museen Waaqayyoof ajajamee ulee sana fuula isaa irraa fudhate.</w:t>
      </w:r>
    </w:p>
    <w:p/>
    <w:p>
      <w:r xmlns:w="http://schemas.openxmlformats.org/wordprocessingml/2006/main">
        <w:t xml:space="preserve">1. Ajaja Waaqayyoof Abboomamuun Eebba Fida</w:t>
      </w:r>
    </w:p>
    <w:p/>
    <w:p>
      <w:r xmlns:w="http://schemas.openxmlformats.org/wordprocessingml/2006/main">
        <w:t xml:space="preserve">2. Waaqayyoo fi Karoora Isaa amanachuu</w:t>
      </w:r>
    </w:p>
    <w:p/>
    <w:p>
      <w:r xmlns:w="http://schemas.openxmlformats.org/wordprocessingml/2006/main">
        <w:t xml:space="preserve">1. Isaayaas 55:9 - Akkuma samiin lafa irra ol ta'e, karaan koos karaa keessan, yaadni koos yaada keessan caalaa ol ka'aa dha.</w:t>
      </w:r>
    </w:p>
    <w:p/>
    <w:p>
      <w:r xmlns:w="http://schemas.openxmlformats.org/wordprocessingml/2006/main">
        <w:t xml:space="preserve">2. Yaaqoob 4:7 - Kanaaf Waaqayyoof bitamaa. Seexana mormi, inni si jalaa baqa.</w:t>
      </w:r>
    </w:p>
    <w:p/>
    <w:p>
      <w:r xmlns:w="http://schemas.openxmlformats.org/wordprocessingml/2006/main">
        <w:t xml:space="preserve">Lakkoofsa 20:10 Musee fi Aaron immoo waldaa dhagaa duratti walitti qabanii, "Isin finciltoonni amma dhaggeeffadhaa; dhagaa kana keessaa bishaan isiniif fiduu qabnaa?</w:t>
      </w:r>
    </w:p>
    <w:p/>
    <w:p>
      <w:r xmlns:w="http://schemas.openxmlformats.org/wordprocessingml/2006/main">
        <w:t xml:space="preserve">Musee fi Aaron saba Israa’el walitti qabuun, bishaan dhagaa keessaa isaan barbaachisa jedhanii isaan haasa’an.</w:t>
      </w:r>
    </w:p>
    <w:p/>
    <w:p>
      <w:r xmlns:w="http://schemas.openxmlformats.org/wordprocessingml/2006/main">
        <w:t xml:space="preserve">1. Humna Onnee Fincilaa</w:t>
      </w:r>
    </w:p>
    <w:p/>
    <w:p>
      <w:r xmlns:w="http://schemas.openxmlformats.org/wordprocessingml/2006/main">
        <w:t xml:space="preserve">2. Qophii Waaqayyootti amanamuu</w:t>
      </w:r>
    </w:p>
    <w:p/>
    <w:p>
      <w:r xmlns:w="http://schemas.openxmlformats.org/wordprocessingml/2006/main">
        <w:t xml:space="preserve">1. Yaaqoob 1:12-15 - Qormaata jala kan jabaatu eebbifamaa dha sababni isaas, namni sun qorumsa dura dhaabbatee gonfoo jireenyaa Gooftaan warra isa jaallataniif abdachiise ni argata.</w:t>
      </w:r>
    </w:p>
    <w:p/>
    <w:p>
      <w:r xmlns:w="http://schemas.openxmlformats.org/wordprocessingml/2006/main">
        <w:t xml:space="preserve">2. Faarfannaa 37:3-5 - Gooftaatti amanaa waan gaarii hojjedhu; lafa keessa jiraatanii dheedichaa nageenya qabutti gammaduu. Gooftaatti gammadi, inni immoo wanta garaa keetii siif kenna. Karaa kee gara Gooftaatti dabarsi; isatti amanaa kana ni raawwata:</w:t>
      </w:r>
    </w:p>
    <w:p/>
    <w:p>
      <w:r xmlns:w="http://schemas.openxmlformats.org/wordprocessingml/2006/main">
        <w:t xml:space="preserve">Lakkoofsa 20:11 Museen harka isaa ol kaasee ulee isaatiin dhagaa sana si'a lama rukute, bishaan baay'ee ba'ee, waldaan dhuganii bineensonni isaaniis ni dhugan.</w:t>
      </w:r>
    </w:p>
    <w:p/>
    <w:p>
      <w:r xmlns:w="http://schemas.openxmlformats.org/wordprocessingml/2006/main">
        <w:t xml:space="preserve">Museen dhagaa sana siʼa lama rukutee bishaan baayʼee waan baʼeef, wanta gumii sanaaf mijatu godheera.</w:t>
      </w:r>
    </w:p>
    <w:p/>
    <w:p>
      <w:r xmlns:w="http://schemas.openxmlformats.org/wordprocessingml/2006/main">
        <w:t xml:space="preserve">1. Waaqayyo yeroo rakkinaatti waan nu barbaachisu nuuf kenna.</w:t>
      </w:r>
    </w:p>
    <w:p/>
    <w:p>
      <w:r xmlns:w="http://schemas.openxmlformats.org/wordprocessingml/2006/main">
        <w:t xml:space="preserve">2. Isatti amanamuu fi abdii isaatti amantaa qabaachuu qabna.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Lakkoofsa 20:12 Waaqayyo Musee fi Aaroniin, "Isin ijoollee Israa'el duratti na qulqulleessuuf waan na hin amanneef, waldaa kana gara biyya ani isaaniif kennetti hin galchitan" jedheen.</w:t>
      </w:r>
    </w:p>
    <w:p/>
    <w:p>
      <w:r xmlns:w="http://schemas.openxmlformats.org/wordprocessingml/2006/main">
        <w:t xml:space="preserve">Musee fi Aaron ija Israa’eloota duratti Gooftaa qulqulleessuu waan dadhabaniif gara Biyya Abdachiifamtetti akka hin seenne dhorkamaniiru.</w:t>
      </w:r>
    </w:p>
    <w:p/>
    <w:p>
      <w:r xmlns:w="http://schemas.openxmlformats.org/wordprocessingml/2006/main">
        <w:t xml:space="preserve">1. Jireenya Qulqullaa'aa Ija Namoota Biraatti Jiraachuu</w:t>
      </w:r>
    </w:p>
    <w:p/>
    <w:p>
      <w:r xmlns:w="http://schemas.openxmlformats.org/wordprocessingml/2006/main">
        <w:t xml:space="preserve">2. Bu'aa Waaqayyoon Amanachuu Dhabuu</w:t>
      </w:r>
    </w:p>
    <w:p/>
    <w:p>
      <w:r xmlns:w="http://schemas.openxmlformats.org/wordprocessingml/2006/main">
        <w:t xml:space="preserve">1. Isaayaas 8:13 - Waaqayyo gooftaa maccaa ofii isaa qulqulleessi; sodaa keessan haa ta'u, sodaa keessanis haa ta'u.</w:t>
      </w:r>
    </w:p>
    <w:p/>
    <w:p>
      <w:r xmlns:w="http://schemas.openxmlformats.org/wordprocessingml/2006/main">
        <w:t xml:space="preserve">2. Yaaqoob 4:7-8 - Kanaaf Waaqayyoof bitamaa. Seexana mormi, inni si jalaa baqa. Gara Waaqayyootti dhihaadhaa, inni immoo isinitti dhihaata. Yaa cubbamoota harka keessan qulqulleessaa; Yaa warra yaada dachaa qabdan garaa keessan qulqulleessaa.</w:t>
      </w:r>
    </w:p>
    <w:p/>
    <w:p>
      <w:r xmlns:w="http://schemas.openxmlformats.org/wordprocessingml/2006/main">
        <w:t xml:space="preserve">Lakkoofsa 20:13 Bishaan Meeriibaa kun; sababni isaas ilmaan Israa'el Waaqayyoo wajjin wal dhaban, inni immoo isaan keessatti qulqullaa'eera.</w:t>
      </w:r>
    </w:p>
    <w:p/>
    <w:p>
      <w:r xmlns:w="http://schemas.openxmlformats.org/wordprocessingml/2006/main">
        <w:t xml:space="preserve">Ijoolleen Israa’el Gooftaa wajjin wal dhaban, kana irraa kan ka’es qulqullaa’aniiru.</w:t>
      </w:r>
    </w:p>
    <w:p/>
    <w:p>
      <w:r xmlns:w="http://schemas.openxmlformats.org/wordprocessingml/2006/main">
        <w:t xml:space="preserve">1. Gooftaa wajjin dhama’uudhaan qulqullaa’uu.</w:t>
      </w:r>
    </w:p>
    <w:p/>
    <w:p>
      <w:r xmlns:w="http://schemas.openxmlformats.org/wordprocessingml/2006/main">
        <w:t xml:space="preserve">2. Yeroo rakkisaa keessa darbee Gooftaatti amanamuu barachuu.</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Efesoon 4:2-3 - Guutummaatti gad of deebisuu fi garraamii ta'i; jaalalaan wal obsaa! Tokkummaa hafuuraa karaa hidhaa nagaa eeguuf carraaqqii hunda godhaa.</w:t>
      </w:r>
    </w:p>
    <w:p/>
    <w:p>
      <w:r xmlns:w="http://schemas.openxmlformats.org/wordprocessingml/2006/main">
        <w:t xml:space="preserve">Lakkoofsa 20:14 Museen immoo Kaadees irraa gara mootii Edoomitti ergamtoota ergee, "Obboleessi kee Israa'el akkana jedha, "Ati dhiphina nu mudate hundumaa beekta;</w:t>
      </w:r>
    </w:p>
    <w:p/>
    <w:p>
      <w:r xmlns:w="http://schemas.openxmlformats.org/wordprocessingml/2006/main">
        <w:t xml:space="preserve">Museen rakkina Israa’eloonni mudatan akka itti himan Kaadees irraa gara mootii Edoomitti ergamtoota erge.</w:t>
      </w:r>
    </w:p>
    <w:p/>
    <w:p>
      <w:r xmlns:w="http://schemas.openxmlformats.org/wordprocessingml/2006/main">
        <w:t xml:space="preserve">1. Yeroon rakkisaan yeroo nu mudatu obboleessi keenya eenyu akka taʼe yaadannee deggersa argachuuf harka keenya diriirsuu qabna.</w:t>
      </w:r>
    </w:p>
    <w:p/>
    <w:p>
      <w:r xmlns:w="http://schemas.openxmlformats.org/wordprocessingml/2006/main">
        <w:t xml:space="preserve">2. Waaqayyo rakkina keenya mo'achuuf humnaa fi ija jabina nuuf kenna.</w:t>
      </w:r>
    </w:p>
    <w:p/>
    <w:p>
      <w:r xmlns:w="http://schemas.openxmlformats.org/wordprocessingml/2006/main">
        <w:t xml:space="preserve">1. Roomaa 12:10 - Jaalala obbolummaatiin gaarummaadhaan wal jaalladhaa, kabajaan waliif kenni.</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Lakkoofsa 20:15 Akkamitti abbootiin keenya gara Gibxiitti gad bu'an, nuti immoo yeroo dheeraa Gibxii keessa jiraanneerra; warri Gibxiis nu fi abbootii keenya ni dhiphisan.</w:t>
      </w:r>
    </w:p>
    <w:p/>
    <w:p>
      <w:r xmlns:w="http://schemas.openxmlformats.org/wordprocessingml/2006/main">
        <w:t xml:space="preserve">Israaʼeloonni yeroo Gibxii keessa turanii fi warri Gibxii akkamitti akka isaan dhiphisan dubbataniiru.</w:t>
      </w:r>
    </w:p>
    <w:p/>
    <w:p>
      <w:r xmlns:w="http://schemas.openxmlformats.org/wordprocessingml/2006/main">
        <w:t xml:space="preserve">1: Waaqayyo Israa'eloota Gibxii keessatti rakkina isaan mudate jalaa baase nutis kan keenya jalaa ni baasa.</w:t>
      </w:r>
    </w:p>
    <w:p/>
    <w:p>
      <w:r xmlns:w="http://schemas.openxmlformats.org/wordprocessingml/2006/main">
        <w:t xml:space="preserve">2: Qabsoo keenya darbee fi Waaqayyo akkamitti akka nu dabarse yaadachuu qabna, yeroo ammaa keessattis akkasuma akka nuuf godhu amanachuu qabna.</w:t>
      </w:r>
    </w:p>
    <w:p/>
    <w:p>
      <w:r xmlns:w="http://schemas.openxmlformats.org/wordprocessingml/2006/main">
        <w:t xml:space="preserve">1: Faarfannaa 34:17 - Qajeeloonni gargaarsa gaafachuuf yommuu iyyan Gooftaan dhaga'ee rakkina isaanii hundumaa keessaa isaan baasa.</w:t>
      </w:r>
    </w:p>
    <w:p/>
    <w:p>
      <w:r xmlns:w="http://schemas.openxmlformats.org/wordprocessingml/2006/main">
        <w:t xml:space="preserve">2: Isaayaas 43:2 - Yommuu bishaan keessa darbitan ani isin wajjin nan jira; laggeen keessaas isin hin liqimsan; yommuu ibidda keessa deemtan hin gubattan, abiddichis isin hin balleessu.</w:t>
      </w:r>
    </w:p>
    <w:p/>
    <w:p>
      <w:r xmlns:w="http://schemas.openxmlformats.org/wordprocessingml/2006/main">
        <w:t xml:space="preserve">Lakkoofsa 20:16 Yommuu gara Waaqayyootti iyyannu sagalee keenya dhaga'ee ergamaa ergee Gibxii keessaa nu baase;</w:t>
      </w:r>
    </w:p>
    <w:p/>
    <w:p>
      <w:r xmlns:w="http://schemas.openxmlformats.org/wordprocessingml/2006/main">
        <w:t xml:space="preserve">Israa’eloonni gara Gooftaatti iyyan sagalee isaanii dhaga’ee ergamaa akka isaan Gibxii keessaa isaan baasu erge. Isaan amma magaalaa Qadesh jedhamtu qarqara biyya abdachiifamaniif argamtu keessa jiru.</w:t>
      </w:r>
    </w:p>
    <w:p/>
    <w:p>
      <w:r xmlns:w="http://schemas.openxmlformats.org/wordprocessingml/2006/main">
        <w:t xml:space="preserve">1. Waaqayyo amanamaa waan ta’eef yeroo gara isaatti iyynu yeroo hunda nu dhaga’a.</w:t>
      </w:r>
    </w:p>
    <w:p/>
    <w:p>
      <w:r xmlns:w="http://schemas.openxmlformats.org/wordprocessingml/2006/main">
        <w:t xml:space="preserve">2. Waaqayyo yeroo rakkina keenyatti yeroo hundumaa nu waliin jira, bilisa nus ni nuuf kenna.</w:t>
      </w:r>
    </w:p>
    <w:p/>
    <w:p>
      <w:r xmlns:w="http://schemas.openxmlformats.org/wordprocessingml/2006/main">
        <w:t xml:space="preserve">1. Faarfannaa 34:17 - "Warri qajeelonni gargaarsa gaafatan yommuu iyyan, Gooftaan dhaga'ee rakkina isaanii hundumaa keessaa isaan in baasa."</w:t>
      </w:r>
    </w:p>
    <w:p/>
    <w:p>
      <w:r xmlns:w="http://schemas.openxmlformats.org/wordprocessingml/2006/main">
        <w:t xml:space="preserve">2. 1Qorontoos 10:13 - "Qoramni nama biratti hin mul'anne tokko illee isin hin geenye. Waaqayyo amanamaa dha; akka obsuu dandeessanitti" jedheera.</w:t>
      </w:r>
    </w:p>
    <w:p/>
    <w:p>
      <w:r xmlns:w="http://schemas.openxmlformats.org/wordprocessingml/2006/main">
        <w:t xml:space="preserve">Lakkoofsa 20:17 Biyya kee keessa haa darbinu, maasii keessas, maasii wayinii keessas hin darbina, bishaan boollaa keessaas hin dhugnu, karaa guddaa mootichaa ni deemna, nuti hamma daangaa kee darbinutti gara mirgaattis gara bitaattis hin garagaltu.</w:t>
      </w:r>
    </w:p>
    <w:p/>
    <w:p>
      <w:r xmlns:w="http://schemas.openxmlformats.org/wordprocessingml/2006/main">
        <w:t xml:space="preserve">Museen Israa’eloonni naannoo Edoom keessa osoo homaa isaan irraa hin fudhatiin akka darban kan gaafate yoo ta’u, karaa guddaa mootichaa irra turuu fi irraa akka hin maqne walii galan.</w:t>
      </w:r>
    </w:p>
    <w:p/>
    <w:p>
      <w:r xmlns:w="http://schemas.openxmlformats.org/wordprocessingml/2006/main">
        <w:t xml:space="preserve">1. Waaqayyo irratti hirkataa ta'uu - Imalli Edoom keessa darbu ulfaataa ta'uu danda'a ture, ta'us Israa'eloonni Waaqayyoon akka isaan eegu amanataniiru.</w:t>
      </w:r>
    </w:p>
    <w:p/>
    <w:p>
      <w:r xmlns:w="http://schemas.openxmlformats.org/wordprocessingml/2006/main">
        <w:t xml:space="preserve">2. Waaqayyoof ajajamuu - Israa'eloonni karaa guddaa mootichaa irra turuu fi irraa akka hin maqne waliigalaniiru, kunis ajaja Waaqayyoof bitamuu isaanii agarsiisaniiru.</w:t>
      </w:r>
    </w:p>
    <w:p/>
    <w:p>
      <w:r xmlns:w="http://schemas.openxmlformats.org/wordprocessingml/2006/main">
        <w:t xml:space="preserve">1. Isaayaas 2:3 - "Namoonni baay'een dhaqanii, "Kottaa gara gaara Waaqayyoo, gara mana Waaqa Yaaqoob haa ol baana; innis karaa isaa nu barsiisa, akkasumas." Seerri, dubbiin Waaqayyoos Yerusaalem keessaa Tsiyoon keessaa in ba'a waan ta'eef, karaa isaa irra in deemna."</w:t>
      </w:r>
    </w:p>
    <w:p/>
    <w:p>
      <w:r xmlns:w="http://schemas.openxmlformats.org/wordprocessingml/2006/main">
        <w:t xml:space="preserve">2. Fakkeenya 16:17 - "Daandiin qajeelaa hamaa irraa in fagaata; namni karaa isaa eegu lubbuu isaa in eega."</w:t>
      </w:r>
    </w:p>
    <w:p/>
    <w:p>
      <w:r xmlns:w="http://schemas.openxmlformats.org/wordprocessingml/2006/main">
        <w:t xml:space="preserve">Lakkoofsa 20:18 Edoom immoo, "Ani billaadhaan si irratti akka hin baane na bira hin darbiin" jedheen.</w:t>
      </w:r>
    </w:p>
    <w:p/>
    <w:p>
      <w:r xmlns:w="http://schemas.openxmlformats.org/wordprocessingml/2006/main">
        <w:t xml:space="preserve">Edoom Musee fi Israaʼeloonni biyya isaanii keessa darbuu akka hin dandeenye akeekkachiiftee, yoo yaalan billaadhaan akka isaan lolu doorsifte.</w:t>
      </w:r>
    </w:p>
    <w:p/>
    <w:p>
      <w:r xmlns:w="http://schemas.openxmlformats.org/wordprocessingml/2006/main">
        <w:t xml:space="preserve">1. Amanamummaan Waaqayyoo yeroo doorsifamnettillee nu eega.</w:t>
      </w:r>
    </w:p>
    <w:p/>
    <w:p>
      <w:r xmlns:w="http://schemas.openxmlformats.org/wordprocessingml/2006/main">
        <w:t xml:space="preserve">2. Balaan nu mudatus Waaqayyoof amanamoo taanee jiraachuu qabna.</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Lakkoofsa 20:19 Israa'eloonni immoo, "Kara guddaa irra ni deemna, ani fi horiin koo bishaan kee yoo dhugne, ani gatii isaa nan kaffala; miila kootiin.</w:t>
      </w:r>
    </w:p>
    <w:p/>
    <w:p>
      <w:r xmlns:w="http://schemas.openxmlformats.org/wordprocessingml/2006/main">
        <w:t xml:space="preserve">Israa’eloonni lafa isaanii karaa guddaa irra akka darban Edoomota irraa hayyama kan gaafatan yoo ta’u, bishaan horiin isaanii dhugan kamiyyuu akka kaffalan waadaa galaniiru.</w:t>
      </w:r>
    </w:p>
    <w:p/>
    <w:p>
      <w:r xmlns:w="http://schemas.openxmlformats.org/wordprocessingml/2006/main">
        <w:t xml:space="preserve">1. Waaqayyo Waaqa araaraa fi ayyaanaa waan ta’eef yeroo baay’ee rakkisaa ta’ettillee akka guddannu carraa nuuf kenna.</w:t>
      </w:r>
    </w:p>
    <w:p/>
    <w:p>
      <w:r xmlns:w="http://schemas.openxmlformats.org/wordprocessingml/2006/main">
        <w:t xml:space="preserve">2. Humna gad of deebisuu fi tajaajilaa Israa’eloonni Edoom keessa darbaniif kaffaltii kaffaluuf fedhii qabaachuu isaanii irraa hubachuun ni danda’ama.</w:t>
      </w:r>
    </w:p>
    <w:p/>
    <w:p>
      <w:r xmlns:w="http://schemas.openxmlformats.org/wordprocessingml/2006/main">
        <w:t xml:space="preserve">1. Maatewos 11:29 - Ani garaa laafaa fi gad of deebisu waanan ta'eef, harqoota koo sitti qabadhu, ana irraas baradhu.</w:t>
      </w:r>
    </w:p>
    <w:p/>
    <w:p>
      <w:r xmlns:w="http://schemas.openxmlformats.org/wordprocessingml/2006/main">
        <w:t xml:space="preserve">2. Filiphisiiyus 2:5-8 - Sammuu kana of keessaa qabaadhu, innis Kiristoos Yesus keessatti kan kee ta’e, inni bifa Waaqayyoo ta’us, Waaqayyoo wajjin walqixxummaa waan qabachuuf hin lakkaa’in, garuu ofii isaa duwwaa godhe, . bifa garbicha fudhachuu, nama fakkaachuutti dhalachuu.</w:t>
      </w:r>
    </w:p>
    <w:p/>
    <w:p>
      <w:r xmlns:w="http://schemas.openxmlformats.org/wordprocessingml/2006/main">
        <w:t xml:space="preserve">Lakkoofsa 20:20 Innis, "Ati keessa hin darbiin" jedhe. Edoom immoo namoota baay'ee fi harka jabaadhaan isa irratti ba'e.</w:t>
      </w:r>
    </w:p>
    <w:p/>
    <w:p>
      <w:r xmlns:w="http://schemas.openxmlformats.org/wordprocessingml/2006/main">
        <w:t xml:space="preserve">Edoom Israaʼeloonni biyya isaanii keessa akka darban waan dideef, loltoota hedduu qabatanii isaan irratti dhufan.</w:t>
      </w:r>
    </w:p>
    <w:p/>
    <w:p>
      <w:r xmlns:w="http://schemas.openxmlformats.org/wordprocessingml/2006/main">
        <w:t xml:space="preserve">1. Waaqayyo Yeroo Rakkinaatti Humna Kenna</w:t>
      </w:r>
    </w:p>
    <w:p/>
    <w:p>
      <w:r xmlns:w="http://schemas.openxmlformats.org/wordprocessingml/2006/main">
        <w:t xml:space="preserve">2. Mormii Irratti Jabaannee Akka Dhaabbannu Waaqayyo Nu Waamicha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Efesoon 6:10-13 - "Dhuma irrattis gooftaa fi humna humna isaatiin jabaadhaa. Daba seexanaa dura dhaabbachuu akka dandeessanitti meeshaa waraanaa Waaqayyoo guutuu uffadhaa. Nuti ni hojjenna." fooniifi dhiigaan osoo hin taane, bulchitoota, abbootii taayitaa, humnoota koosmii dukkana ammaa kana irratti, humnoota hafuuraa hamaa iddoowwan samii keessa jiran waliin wal’aansoo hin qabaatin.Kanaaf meeshaa waraanaa Waaqayyoo guutuu fudhadhaa, akka dandeessanitti guyyaa hamaa sana dura dhaabbachuuf, waan hundumaa erga raawwatee booda jabaatee dhaabbachuuf."</w:t>
      </w:r>
    </w:p>
    <w:p/>
    <w:p>
      <w:r xmlns:w="http://schemas.openxmlformats.org/wordprocessingml/2006/main">
        <w:t xml:space="preserve">Lakkoofsa 20:21 Akkasitti Edoom Israa'eloota daangaa isaa keessa darbuu dide, kanaafis Israa'el isa irraa garagalte.</w:t>
      </w:r>
    </w:p>
    <w:p/>
    <w:p>
      <w:r xmlns:w="http://schemas.openxmlformats.org/wordprocessingml/2006/main">
        <w:t xml:space="preserve">Edoom Israaʼel daangaa isaanii akka darbu waan dideef Israaʼel garagalchuu qabdi turte.</w:t>
      </w:r>
    </w:p>
    <w:p/>
    <w:p>
      <w:r xmlns:w="http://schemas.openxmlformats.org/wordprocessingml/2006/main">
        <w:t xml:space="preserve">1. Humna Lakki Jechuu: Daangaa Kabajuu Barachuu</w:t>
      </w:r>
    </w:p>
    <w:p/>
    <w:p>
      <w:r xmlns:w="http://schemas.openxmlformats.org/wordprocessingml/2006/main">
        <w:t xml:space="preserve">2. Bu’aa Diduu: Yeroo Lakki Jechuun Bu’aa Hamaa Qaba</w:t>
      </w:r>
    </w:p>
    <w:p/>
    <w:p>
      <w:r xmlns:w="http://schemas.openxmlformats.org/wordprocessingml/2006/main">
        <w:t xml:space="preserve">1. Yaaqoob 4:17 Egaa namni wanta sirrii ta'e beekuu dadhabe, isaaf cubbuu dha.</w:t>
      </w:r>
    </w:p>
    <w:p/>
    <w:p>
      <w:r xmlns:w="http://schemas.openxmlformats.org/wordprocessingml/2006/main">
        <w:t xml:space="preserve">2. Isaayaas 58:12 Diigamni kee inni durii deebi'ee in ijaarama; hundee dhaloota hedduu ni kaafta; ati suphaa cabbii, kan daandii irra jiraattu deebistee ni jedhamta.</w:t>
      </w:r>
    </w:p>
    <w:p/>
    <w:p>
      <w:r xmlns:w="http://schemas.openxmlformats.org/wordprocessingml/2006/main">
        <w:t xml:space="preserve">Lakkoofsa 20:22 Israa'eloonni waldaan hundinuu Kaadees irraa gara gaara Hoor ga'an.</w:t>
      </w:r>
    </w:p>
    <w:p/>
    <w:p>
      <w:r xmlns:w="http://schemas.openxmlformats.org/wordprocessingml/2006/main">
        <w:t xml:space="preserve">Ilmaan Israa'el Kaadees irraa gara Tulluu Hooritti imalan.</w:t>
      </w:r>
    </w:p>
    <w:p/>
    <w:p>
      <w:r xmlns:w="http://schemas.openxmlformats.org/wordprocessingml/2006/main">
        <w:t xml:space="preserve">1. Imala Amantii - Yeroo karaan itti ulfaatullee Waaqayyoon amanachuu barachuu.</w:t>
      </w:r>
    </w:p>
    <w:p/>
    <w:p>
      <w:r xmlns:w="http://schemas.openxmlformats.org/wordprocessingml/2006/main">
        <w:t xml:space="preserve">2. Gufuu Mo'achuu - Waaqayyo qormaata fudhachuu fi mo'uuf akkamitti nu hidhachiisa.</w:t>
      </w:r>
    </w:p>
    <w:p/>
    <w:p>
      <w:r xmlns:w="http://schemas.openxmlformats.org/wordprocessingml/2006/main">
        <w:t xml:space="preserve">1. Ibroota 11:8 - Abrahaam gara iddoo dhaala isaaf fudhatutti ba'uuf yommuu waamame amantiidhaan abboomame.</w:t>
      </w:r>
    </w:p>
    <w:p/>
    <w:p>
      <w:r xmlns:w="http://schemas.openxmlformats.org/wordprocessingml/2006/main">
        <w:t xml:space="preserve">2. Isaayaas 43:2 - Yommuu bishaan keessa darbitan ani isin wajjin nan jiraadha; laggeen keessas isin hin guutan.</w:t>
      </w:r>
    </w:p>
    <w:p/>
    <w:p>
      <w:r xmlns:w="http://schemas.openxmlformats.org/wordprocessingml/2006/main">
        <w:t xml:space="preserve">Lakkoofsa 20:23 Waaqayyo immoo Musee fi Aaroniin gaara Hoor, qarqara biyya Edoomii biratti akkas jedhee dubbate.</w:t>
      </w:r>
    </w:p>
    <w:p/>
    <w:p>
      <w:r xmlns:w="http://schemas.openxmlformats.org/wordprocessingml/2006/main">
        <w:t xml:space="preserve">Musee fi Aaron bishaan baasuuf jecha dhagaa gaara Hooritti argamutti akka dubbatan ajajamaniiru.</w:t>
      </w:r>
    </w:p>
    <w:p/>
    <w:p>
      <w:r xmlns:w="http://schemas.openxmlformats.org/wordprocessingml/2006/main">
        <w:t xml:space="preserve">1: Ajaja Waaqayyoof abboomamuun eebba argamsiisa.</w:t>
      </w:r>
    </w:p>
    <w:p/>
    <w:p>
      <w:r xmlns:w="http://schemas.openxmlformats.org/wordprocessingml/2006/main">
        <w:t xml:space="preserve">2: Yeroo nuti hin hubannellee Gooftaaf amanamummaan gara rizqiitti nama geessa.</w:t>
      </w:r>
    </w:p>
    <w:p/>
    <w:p>
      <w:r xmlns:w="http://schemas.openxmlformats.org/wordprocessingml/2006/main">
        <w:t xml:space="preserve">1: Isaayaas 55:8-9 " Yaadni koo yaada keessan miti, karaan keessanis karaa koo miti, jedha Waaqayyo. Akkuma samiin lafa irra ol ka'u, karaan koos karaa keessan, yaadni koos ol ka'aa dha." yaada keessan caalaa."</w:t>
      </w:r>
    </w:p>
    <w:p/>
    <w:p>
      <w:r xmlns:w="http://schemas.openxmlformats.org/wordprocessingml/2006/main">
        <w:t xml:space="preserve">2: Yaaqoob 1:2-4 "Yaa obboloota koo, qorumsa garaa garaa keessa yommuu kuftan gammachuutti lakkaa'aa. Qormaanni amantii keessanii obsa akka argamsiisu kana beekaatii. Obsaan garuu guutuu fi guutuu ta'uuf hojii ishee guutuu haa qabaattu." , homaa hin barbaanne."</w:t>
      </w:r>
    </w:p>
    <w:p/>
    <w:p>
      <w:r xmlns:w="http://schemas.openxmlformats.org/wordprocessingml/2006/main">
        <w:t xml:space="preserve">Lakkoofsa 20:24 Aaron gara saba isaatti in walitti qabama, sababni isaas bishaan Meriibaatti dubbii koo irratti waan finciltaniif biyya ani ijoollee Israa'eliif kenne sanatti hin seenu.</w:t>
      </w:r>
    </w:p>
    <w:p/>
    <w:p>
      <w:r xmlns:w="http://schemas.openxmlformats.org/wordprocessingml/2006/main">
        <w:t xml:space="preserve">Aaron du'aan boqoteera, sababa fincila Israa'elootaatiin biyya abdachiifamte hin seenu.</w:t>
      </w:r>
    </w:p>
    <w:p/>
    <w:p>
      <w:r xmlns:w="http://schemas.openxmlformats.org/wordprocessingml/2006/main">
        <w:t xml:space="preserve">1. Amanamummaan Waaqayyoo amanamummaa dhabuu keenya caala.</w:t>
      </w:r>
    </w:p>
    <w:p/>
    <w:p>
      <w:r xmlns:w="http://schemas.openxmlformats.org/wordprocessingml/2006/main">
        <w:t xml:space="preserve">2. Ayyaana Waaqayyoo akka salphaatti ilaaluu hin qabnu.</w:t>
      </w:r>
    </w:p>
    <w:p/>
    <w:p>
      <w:r xmlns:w="http://schemas.openxmlformats.org/wordprocessingml/2006/main">
        <w:t xml:space="preserve">1. Faarfannaa 103:8-10 Gooftaan gara laafessaa fi tola qabeessa, aariitti suuta kan jedhu, jaalalaan kan baay’atudha. Yeroo hundumaa hin himatu, dheekkamsa isaas bara baraan hin qabatu; akka cubbuun keenya malutti nu hin ilaalu ykn akka yakka keenyaatti nuuf hin deebisu.</w:t>
      </w:r>
    </w:p>
    <w:p/>
    <w:p>
      <w:r xmlns:w="http://schemas.openxmlformats.org/wordprocessingml/2006/main">
        <w:t xml:space="preserve">.</w:t>
      </w:r>
    </w:p>
    <w:p/>
    <w:p>
      <w:r xmlns:w="http://schemas.openxmlformats.org/wordprocessingml/2006/main">
        <w:t xml:space="preserve">Lakkoofsa 20:25 Aaronii fi ilma isaa Ele’azaar fudhadhaatii gara gaara Hooritti ol isaan fidaa.</w:t>
      </w:r>
    </w:p>
    <w:p/>
    <w:p>
      <w:r xmlns:w="http://schemas.openxmlformats.org/wordprocessingml/2006/main">
        <w:t xml:space="preserve">Kutaan kun ajaja Waaqayyo Museetti Aaronii fi El’azaar ilma isaa gara gaara Hooritti akka ol ba’u kenne ibsa.</w:t>
      </w:r>
    </w:p>
    <w:p/>
    <w:p>
      <w:r xmlns:w="http://schemas.openxmlformats.org/wordprocessingml/2006/main">
        <w:t xml:space="preserve">1: Amantii fi amanamummaadhaan abboommii Waaqayyoo akkamitti akka ajajamnu kutaa kana irraa barachuu dandeenya.</w:t>
      </w:r>
    </w:p>
    <w:p/>
    <w:p>
      <w:r xmlns:w="http://schemas.openxmlformats.org/wordprocessingml/2006/main">
        <w:t xml:space="preserve">2: Barbaachisummaa warra keenya kabajuu fi kabajuu kutaa kana irraas hubachuu dandeenya.</w:t>
      </w:r>
    </w:p>
    <w:p/>
    <w:p>
      <w:r xmlns:w="http://schemas.openxmlformats.org/wordprocessingml/2006/main">
        <w:t xml:space="preserve">1: Ibroota 11:8-12 - Abrahaam gara iddoo dhaalaatti fudhachuuf jirutti ba’uuf yommuu waamame amantiidhaan abboomame. Innis eessa akka deemu osoo hin beekin ba'e.</w:t>
      </w:r>
    </w:p>
    <w:p/>
    <w:p>
      <w:r xmlns:w="http://schemas.openxmlformats.org/wordprocessingml/2006/main">
        <w:t xml:space="preserve">2: Efesoon 6:1-3 - Ijoolleen, kun sirrii waan ta'eef, warra keessaniif Gooftaa keessatti abboomamaa. Abbaa fi haadha kee kabajsi kunis abboommii jalqabaa waadaa waliin</w:t>
      </w:r>
    </w:p>
    <w:p/>
    <w:p>
      <w:r xmlns:w="http://schemas.openxmlformats.org/wordprocessingml/2006/main">
        <w:t xml:space="preserve">Lakkoofsa 20:26 Aaron uffata isaa irraa baafadhuu, ilma isaa Eleazaar uffadhu, Aaron immoo saba isaatti walitti qabamee achitti in du'a.</w:t>
      </w:r>
    </w:p>
    <w:p/>
    <w:p>
      <w:r xmlns:w="http://schemas.openxmlformats.org/wordprocessingml/2006/main">
        <w:t xml:space="preserve">Aaron, Angafni Lubaa Israa’el du’ee uffata isaa ilma isaa Ele’azaaritti darba.</w:t>
      </w:r>
    </w:p>
    <w:p/>
    <w:p>
      <w:r xmlns:w="http://schemas.openxmlformats.org/wordprocessingml/2006/main">
        <w:t xml:space="preserve">1. Dhaala tajaajila amanamaa: Aaron ergama Waaqayyoof of kennuu isaa du’a isaa fi uffata isaa gara Ele’azaritti dabarsuu isaatiin akkamitti akka itti fufe.</w:t>
      </w:r>
    </w:p>
    <w:p/>
    <w:p>
      <w:r xmlns:w="http://schemas.openxmlformats.org/wordprocessingml/2006/main">
        <w:t xml:space="preserve">2. Jireenya abboomamummaa jiraachuu: Fakkeenya Aaron isa duʼus Waaqayyoof abboomamaa taʼee itti fufe dinqisiifachuu.</w:t>
      </w:r>
    </w:p>
    <w:p/>
    <w:p>
      <w:r xmlns:w="http://schemas.openxmlformats.org/wordprocessingml/2006/main">
        <w:t xml:space="preserve">1. Ibroota 11:1-2 - "Amma amantiin waan abdataman mirkaneessuudha, wanta hin mul'anne amansiisuudha. Namoonni durii galata isaanii in argataniiru."</w:t>
      </w:r>
    </w:p>
    <w:p/>
    <w:p>
      <w:r xmlns:w="http://schemas.openxmlformats.org/wordprocessingml/2006/main">
        <w:t xml:space="preserve">2. Roomaa 5:3-5 - "Kana qofa osoo hin taane, gidiraa keenyatti gammadna, gidiraan obsa akka uumu beekuun, obsi amala akka uumu, amala immoo abdii akka uumu, abdiin immoo salphina nu hin kaa'u, sababiin isaas jaalalli Waaqayyoo qaba. Hafuura Qulqulluu nuuf kennameen garaa keenyatti dhangala'eera."</w:t>
      </w:r>
    </w:p>
    <w:p/>
    <w:p>
      <w:r xmlns:w="http://schemas.openxmlformats.org/wordprocessingml/2006/main">
        <w:t xml:space="preserve">Lakkoofsa 20:27 Museen immoo akkuma Waaqayyo ajajetti raawwatee, waldaa hundumaa duratti gaara Hooritti ol ba'an.</w:t>
      </w:r>
    </w:p>
    <w:p/>
    <w:p>
      <w:r xmlns:w="http://schemas.openxmlformats.org/wordprocessingml/2006/main">
        <w:t xml:space="preserve">Museen ajaja Waaqayyootiif abboomamee gumicha gara Tulluu Hooritti geesse.</w:t>
      </w:r>
    </w:p>
    <w:p/>
    <w:p>
      <w:r xmlns:w="http://schemas.openxmlformats.org/wordprocessingml/2006/main">
        <w:t xml:space="preserve">1. Barbaachisummaa abboommii Waaqayyoof abboomamuun.</w:t>
      </w:r>
    </w:p>
    <w:p/>
    <w:p>
      <w:r xmlns:w="http://schemas.openxmlformats.org/wordprocessingml/2006/main">
        <w:t xml:space="preserve">2. Amantiin keenya karoora Waaqayyootti amanamuuf akkamitti nu gargaaruu danda’a.</w:t>
      </w:r>
    </w:p>
    <w:p/>
    <w:p>
      <w:r xmlns:w="http://schemas.openxmlformats.org/wordprocessingml/2006/main">
        <w:t xml:space="preserve">1. Efesoon 6:5-6 - Garboonni, akkuma Kiristoosiin abboomamtan, kabajaa fi sodaadhaan, garaa qulqulluudhaanis gooftota keessan warra lafa irraa abboomamaa. Yeroo iji isaanii isin irra jirutti tola isaanii argachuuf qofa osoo hin taane, akka garboota Kiristoositti garaa keessan irraa fedha Waaqayyoo raawwachaa isaaniif ajajaa.</w:t>
      </w:r>
    </w:p>
    <w:p/>
    <w:p>
      <w:r xmlns:w="http://schemas.openxmlformats.org/wordprocessingml/2006/main">
        <w:t xml:space="preserve">2. Ibroota 11:8 - Abrahaam gara iddoo dhaala isaaf fudhatutti ba'uuf yommuu waamame amantiidhaan abboomame. Innis eessa akka deemu osoo hin beekin ba'e.</w:t>
      </w:r>
    </w:p>
    <w:p/>
    <w:p>
      <w:r xmlns:w="http://schemas.openxmlformats.org/wordprocessingml/2006/main">
        <w:t xml:space="preserve">Lakkoofsa 20:28 Museen immoo uffata isaa Aaron irraa baasee, ilma isaa Ele’azaar uffatee; Aaron immoo achitti fiixee gaara sanaatti ni duʼe, Musee fi Ele’azaar immoo gaara sana irraa buʼan.</w:t>
      </w:r>
    </w:p>
    <w:p/>
    <w:p>
      <w:r xmlns:w="http://schemas.openxmlformats.org/wordprocessingml/2006/main">
        <w:t xml:space="preserve">Museen uffata Aaron buqqisee ilma isaa Ele’azaar irra kaa’e, Aaron immoo fiixee gaara sanaa irratti du’e. Musee fi Ele’azaar achiis gaara sanarraa gad bu’an.</w:t>
      </w:r>
    </w:p>
    <w:p/>
    <w:p>
      <w:r xmlns:w="http://schemas.openxmlformats.org/wordprocessingml/2006/main">
        <w:t xml:space="preserve">1. Barbaachisummaa dhaala fi ogummaa dhaloota dargaggootaaf dabarsuu - Fakkeenya 4:1-4</w:t>
      </w:r>
    </w:p>
    <w:p/>
    <w:p>
      <w:r xmlns:w="http://schemas.openxmlformats.org/wordprocessingml/2006/main">
        <w:t xml:space="preserve">2. Barbaachisummaa amantii fi ajajamuu yeroo rakkisaa keessatti - Ibroota 11:8-10</w:t>
      </w:r>
    </w:p>
    <w:p/>
    <w:p>
      <w:r xmlns:w="http://schemas.openxmlformats.org/wordprocessingml/2006/main">
        <w:t xml:space="preserve">1. Fakkeenya 4:1-4 - Yaa ilmaan, barsiisa abbaa dhaga'aa, hubannaa akka qabaattaniif dhaggeeffadhaa, ani ajaja gaarii isiniif kenna; barsiisa koo hin dhiisinaa. Yeroon abbaa koo wajjin ilma ture, lallaafaa, haadha koo duratti tokkicha ture, inni na barsiisee, garaan kee dubbii koo haa qabatu; abboommii koo eeggadhu, jiraadhu.</w:t>
      </w:r>
    </w:p>
    <w:p/>
    <w:p>
      <w:r xmlns:w="http://schemas.openxmlformats.org/wordprocessingml/2006/main">
        <w:t xml:space="preserve">2. Ibroota 11:8-10 - Abrahaam gara bakka dhaalaatti fudhachuuf jirutti ba’uuf yommuu waamame amantiidhaan abboomame. Innis eessa akka deemu osoo hin beekin ba'e. Amantiidhaan biyya abdachiifamte keessa akka biyya ormaa jiraachuuf deeme, Yisihaqiifi Yaaqoob, warra abdii wal fakkaataa wajjin dhaaltota wajjin dunkaana keessa jiraachaa deeme. Magaalaa bu'uura qabdu, kan dizaayinii fi ijaarsi ishee Waaqayyo ta'e hawwiidhaan eeggachaa ture.</w:t>
      </w:r>
    </w:p>
    <w:p/>
    <w:p>
      <w:r xmlns:w="http://schemas.openxmlformats.org/wordprocessingml/2006/main">
        <w:t xml:space="preserve">Lakkoofsa 20:29 Waldaan hundinuu Aaron du'uu isaa yommuu argan, manni Israa'el hundinuu guyyaa soddomaaf Aaroniif gaddan.</w:t>
      </w:r>
    </w:p>
    <w:p/>
    <w:p>
      <w:r xmlns:w="http://schemas.openxmlformats.org/wordprocessingml/2006/main">
        <w:t xml:space="preserve">Du'a Aaron guyyaa soddomaaf guutummaan mana Israa'el gaddan.</w:t>
      </w:r>
    </w:p>
    <w:p/>
    <w:p>
      <w:r xmlns:w="http://schemas.openxmlformats.org/wordprocessingml/2006/main">
        <w:t xml:space="preserve">1: Barbaachisummaa nama jaallatama dhabeef gadda.</w:t>
      </w:r>
    </w:p>
    <w:p/>
    <w:p>
      <w:r xmlns:w="http://schemas.openxmlformats.org/wordprocessingml/2006/main">
        <w:t xml:space="preserve">2: Gatii nama jaallannu du'a keessattillee kabajuu.</w:t>
      </w:r>
    </w:p>
    <w:p/>
    <w:p>
      <w:r xmlns:w="http://schemas.openxmlformats.org/wordprocessingml/2006/main">
        <w:t xml:space="preserve">1: Yohaannis 14:1-3, Garaan keessan hin raafamne. Waaqayyootti amani; nattis amanaa. Mana Abbaa koo keessa kutaa hedduutu jira. Osoo akkas ta'uu baatee bakka siif qopheessuuf akkan deemu sitti hima turee? Yoon dhaqee iddoo siif qopheesse, atis bakka ani jirutti akka argamtuuf, deebi'ee dhufee gara kootti si geessa.</w:t>
      </w:r>
    </w:p>
    <w:p/>
    <w:p>
      <w:r xmlns:w="http://schemas.openxmlformats.org/wordprocessingml/2006/main">
        <w:t xml:space="preserve">2: 1Tasaloonqee 4:13-14, Yaa obbolootaa, akka warra abdii hin qabnetti akka hin gaddineef, waa'ee warra rafan akka hin beekne hin barbaannu. Sababni isaas, Yesus du’ee du’aa ka’uu isaa erga amanneef, akkasuma, karaa Yesus, Waaqayyo warra rafan ofii isaa wajjin ni fida.</w:t>
      </w:r>
    </w:p>
    <w:p/>
    <w:p>
      <w:r xmlns:w="http://schemas.openxmlformats.org/wordprocessingml/2006/main">
        <w:t xml:space="preserve">Lakkoofsi 21 keeyyata sadii keessatti akka armaan gadiitti gabaabfamuu danda’a, caqasoota agarsiifaman waliin:</w:t>
      </w:r>
    </w:p>
    <w:p/>
    <w:p>
      <w:r xmlns:w="http://schemas.openxmlformats.org/wordprocessingml/2006/main">
        <w:t xml:space="preserve">Keeyyata 1: Lakkoofsa 21:1-9 imala Israa’eloonni lafa onaa keessa godhanii fi bofa ibiddaa wajjin wal qunnamuu isaanii ibsa. Boqonnaan kun sabni sun mana isaaniif kennametti quufa dhabuu isaanii ibsuudhaan Waaqayyoo fi Musee irratti akka dubbatan cimsee ibsa. Kanarraa kan ka’e Waaqayyo bofa summii qabu isaan gidduutti erguun namoonni hedduun akka ciniinamanii fi du’an taasisa. Israa’eloonni qalbii diddiirratanii Museen bakka isaanii bu’ee akka kadhatu gaafatu. Deebii kanaaf Waaqayyo Musee bofa sibiila diimaa hojjetee utubaa irra akka kaa’u qajeelfama kenne, akka namni ilaalu jiraatuuf.</w:t>
      </w:r>
    </w:p>
    <w:p/>
    <w:p>
      <w:r xmlns:w="http://schemas.openxmlformats.org/wordprocessingml/2006/main">
        <w:t xml:space="preserve">Keeyyata 2: Lakkoofsa 21:10-20 irratti itti fufuun boqonnaan kun imala Israa’eloonni gara Kana’aanitti deeman irratti dhaabbatoota adda addaa bal’inaan ibsa. Obot irraa gara Iye Abarim, lafa onaa Mo'aab irraa gara Beer, Matanaa irraa gara Nahali'elitti imalu. Bakkeewwan kun yeroo gammoojjii keessatti naanna’an akka mallattoolee gurguddootti caqafamaniiru.</w:t>
      </w:r>
    </w:p>
    <w:p/>
    <w:p>
      <w:r xmlns:w="http://schemas.openxmlformats.org/wordprocessingml/2006/main">
        <w:t xml:space="preserve">Keewwata 3: Lakkoofsi 21 injifannoo addaa Israa’el yeroo kana keessatti saboota ollaa irratti galmeessite ibsuudhaan xumurama. Sihoon mootii Amoorotaa fi Oog mootii Baashaan injifachuun magaalota isaanii qabatanii naannoo isaanii dhuunfatan. Boqonnaan kun faarfannaa durii "Kitaaba Waraana Gooftaa" jedhamuun beekamus eereera, innis injifannoo waraanaa kana irra deebi'ee kan ibsudha.</w:t>
      </w:r>
    </w:p>
    <w:p/>
    <w:p>
      <w:r xmlns:w="http://schemas.openxmlformats.org/wordprocessingml/2006/main">
        <w:t xml:space="preserve">Walumaagalatti:</w:t>
      </w:r>
    </w:p>
    <w:p>
      <w:r xmlns:w="http://schemas.openxmlformats.org/wordprocessingml/2006/main">
        <w:t xml:space="preserve">Lakkoofsi 21 dhiheessa:</w:t>
      </w:r>
    </w:p>
    <w:p>
      <w:r xmlns:w="http://schemas.openxmlformats.org/wordprocessingml/2006/main">
        <w:t xml:space="preserve">Israa’eloonni mannaatti quufa dhabuu; Waaqayyo irratti dubbachaa, Musee;</w:t>
      </w:r>
    </w:p>
    <w:p>
      <w:r xmlns:w="http://schemas.openxmlformats.org/wordprocessingml/2006/main">
        <w:t xml:space="preserve">Bofa summii ergame; gaabbii, araarsummaan barbaadame.</w:t>
      </w:r>
    </w:p>
    <w:p/>
    <w:p>
      <w:r xmlns:w="http://schemas.openxmlformats.org/wordprocessingml/2006/main">
        <w:t xml:space="preserve">Fayyisuuf bofa sibiila diimaa utubaa irratti hojjechuu;</w:t>
      </w:r>
    </w:p>
    <w:p>
      <w:r xmlns:w="http://schemas.openxmlformats.org/wordprocessingml/2006/main">
        <w:t xml:space="preserve">Ilaaluun jireenya bofa ciniiname gidduutti mirkaneessa.</w:t>
      </w:r>
    </w:p>
    <w:p/>
    <w:p>
      <w:r xmlns:w="http://schemas.openxmlformats.org/wordprocessingml/2006/main">
        <w:t xml:space="preserve">Imala iddoo adda addaa Oboth, Iye Abarim, lafa onaa Moab, Beer, Mattana, Nahaliel yeroo gammoojjii keessa naanna'u.</w:t>
      </w:r>
    </w:p>
    <w:p/>
    <w:p>
      <w:r xmlns:w="http://schemas.openxmlformats.org/wordprocessingml/2006/main">
        <w:t xml:space="preserve">Injifannoowwan Sihoon mootii Amoorotaa, Oog mootii Baashaan irratti;</w:t>
      </w:r>
    </w:p>
    <w:p>
      <w:r xmlns:w="http://schemas.openxmlformats.org/wordprocessingml/2006/main">
        <w:t xml:space="preserve">Magaalota qabachuu, naannoo qabachuu;</w:t>
      </w:r>
    </w:p>
    <w:p>
      <w:r xmlns:w="http://schemas.openxmlformats.org/wordprocessingml/2006/main">
        <w:t xml:space="preserve">"Kitaabni Waraana Gooftaa" injifannoo waraanaa irra deebi'ee kan ibsu eeruun.</w:t>
      </w:r>
    </w:p>
    <w:p/>
    <w:p>
      <w:r xmlns:w="http://schemas.openxmlformats.org/wordprocessingml/2006/main">
        <w:t xml:space="preserve">Boqonnaan kun imala Israa’eloonni lafa onaa keessa godhan, bofa ibiddaa wajjin wal arguu isaanii fi injifannoo adda addaa saboota ollaa irratti argatan irratti xiyyeeffata. Lakkoofsi 21 Israa’eloonni mannaa isaaniif kennametti quufa dhabuu isaanii ibsuu fi Waaqayyoo fi Musee irratti dubbachuu isaanii irraa eegala. Deebii kanaaf Waaqayyo bofa summii qabu isaan gidduutti erguun namoonni hedduun akka ciniinamanii fi du’an taasisa. Ummanni qalbii diddiirratee Musee bakka isaanii bu’ee akka kadhatu gaafatu. Araarsummaa Museetiif deebii kennuudhaan Waaqayyo bofa sibiila diimaa hojjetee utubaa irra akka kaa’u, namni ilaalu bofa ciniinnaa irraa akka fayyuuf qajeelfama kenna.</w:t>
      </w:r>
    </w:p>
    <w:p/>
    <w:p>
      <w:r xmlns:w="http://schemas.openxmlformats.org/wordprocessingml/2006/main">
        <w:t xml:space="preserve">Kana malees, Lakkoofsi 21 imala Israa’eloonni gara Kana’aanitti godhan irratti dhaabbatoota adda addaa bal’inaan ibsa. Isaan keessaa Obot, Iye Abarim, lafa onaa Mo’aab, Beer, Matanaa fi Nahali’eel kan dabalatu dha. Bakkeewwan kun yeroo gammoojjii keessatti naanna’an akka mallattoolee gurguddootti tajaajilu.</w:t>
      </w:r>
    </w:p>
    <w:p/>
    <w:p>
      <w:r xmlns:w="http://schemas.openxmlformats.org/wordprocessingml/2006/main">
        <w:t xml:space="preserve">Boqonnaan kun injifannoo addaa Israa’el yeroo kana keessatti saboota ollaa irratti galmeessite ibsuudhaan xumurama. Sihoon mootii Amoorotaa fi Oog mootii Baashaan injifachuun magaalota isaanii qabatanii naannoo isaanii dhuunfatan. Dabalataanis kan caqafame sirbi durii "Kitaaba Waraana Gooftaa" jedhamuun beekamu, innis injifannoo waraanaa kana irra deebi'ee kan ibsudha.</w:t>
      </w:r>
    </w:p>
    <w:p/>
    <w:p>
      <w:r xmlns:w="http://schemas.openxmlformats.org/wordprocessingml/2006/main">
        <w:t xml:space="preserve">Lakkoofsa 21:1 Mootiin Araad inni Kana'aan inni kibba keessa jiraatu, Israa'el karaa basaastotaa akka dhufe yeroo himuu dhaga'e; achiis Israaʼeliin lolee, isaan keessaa tokko tokkos boojiʼe.</w:t>
      </w:r>
    </w:p>
    <w:p/>
    <w:p>
      <w:r xmlns:w="http://schemas.openxmlformats.org/wordprocessingml/2006/main">
        <w:t xml:space="preserve">Mootiin Araad inni bulchaan Kanaʼaan kibbaa ture, Israaʼeloonni akka dhufan dhagaʼee, isaan keessaa tokko tokko boojiʼe.</w:t>
      </w:r>
    </w:p>
    <w:p/>
    <w:p>
      <w:r xmlns:w="http://schemas.openxmlformats.org/wordprocessingml/2006/main">
        <w:t xml:space="preserve">1. Qabsoo gidduuttillee Waaqayyotti amanamuu.</w:t>
      </w:r>
    </w:p>
    <w:p/>
    <w:p>
      <w:r xmlns:w="http://schemas.openxmlformats.org/wordprocessingml/2006/main">
        <w:t xml:space="preserve">2. Barbaachisummaa ciminaa fi ija jabina yeroo rakkina mudatu.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18:2 - "Waaqayyo dhagaa koo, masaraa koo, na oolcha, Waaqa koo, dhagaa koo isa ani itti kooluu koo, gaachana koo, gaanfa fayyina koo, cimina kooti."</w:t>
      </w:r>
    </w:p>
    <w:p/>
    <w:p>
      <w:r xmlns:w="http://schemas.openxmlformats.org/wordprocessingml/2006/main">
        <w:t xml:space="preserve">Lakkoofsa 21:2 Israa'el immoo Waaqayyoof waadaa seenee, "Ati dhuguma saba kana harka kootti yoo kennite, ani magaalota isaanii guutummaatti nan balleessa" jedhe.</w:t>
      </w:r>
    </w:p>
    <w:p/>
    <w:p>
      <w:r xmlns:w="http://schemas.openxmlformats.org/wordprocessingml/2006/main">
        <w:t xml:space="preserve">Israa’eel ummata harka isaaniitti yoo kenne magaalota isaanii akka balleessan Waaqayyoof dhaadataniiru.</w:t>
      </w:r>
    </w:p>
    <w:p/>
    <w:p>
      <w:r xmlns:w="http://schemas.openxmlformats.org/wordprocessingml/2006/main">
        <w:t xml:space="preserve">1. Humna Dhaadannoo: Waaqayyoof Waadaa Galuun Hiika Malee Qoruu</w:t>
      </w:r>
    </w:p>
    <w:p/>
    <w:p>
      <w:r xmlns:w="http://schemas.openxmlformats.org/wordprocessingml/2006/main">
        <w:t xml:space="preserve">2. Bu’aa Waadaa Waaqayyoof Galan Cabsuun Fidu</w:t>
      </w:r>
    </w:p>
    <w:p/>
    <w:p>
      <w:r xmlns:w="http://schemas.openxmlformats.org/wordprocessingml/2006/main">
        <w:t xml:space="preserve">1. Keessa Deebii 7:2: Waaqayyo gooftaan kee yommuu si duratti isaan dabarsee; isaan ni rukutta, guutummaatti isaan balleessita; isaan wajjin kakuun hin seenin, isaaniif hin araarsin.</w:t>
      </w:r>
    </w:p>
    <w:p/>
    <w:p>
      <w:r xmlns:w="http://schemas.openxmlformats.org/wordprocessingml/2006/main">
        <w:t xml:space="preserve">2. Faarfannaa 15:4: Ija isaa duratti namni fokkisaan tuffatama; warra Gooftaa sodaatan garuu ni ulfina. Inni miidhaa ofii isaatiif kakate malee hin jijjiiramne.</w:t>
      </w:r>
    </w:p>
    <w:p/>
    <w:p>
      <w:r xmlns:w="http://schemas.openxmlformats.org/wordprocessingml/2006/main">
        <w:t xml:space="preserve">Lakkoofsa 21:3 Waaqayyo sagalee Israa'el dhaggeeffatee Kana'aanoota dabarsee kenne; isaanis isaan fi magaalota isaanii guutummaatti balleessan, iddoo sanas hormaa jedhee moggaase.</w:t>
      </w:r>
    </w:p>
    <w:p/>
    <w:p>
      <w:r xmlns:w="http://schemas.openxmlformats.org/wordprocessingml/2006/main">
        <w:t xml:space="preserve">Waaqayyo Israa’eloota dhaggeeffatee Kana’aanoota fi magaalota isaanii balleessee, iddoo sanas Hormaa jedhee moggaase.</w:t>
      </w:r>
    </w:p>
    <w:p/>
    <w:p>
      <w:r xmlns:w="http://schemas.openxmlformats.org/wordprocessingml/2006/main">
        <w:t xml:space="preserve">1. Waaqayyo yeroo rakkina keenyatti akka saba isaatti yeroo itti iyynu ni dhaggeeffata.</w:t>
      </w:r>
    </w:p>
    <w:p/>
    <w:p>
      <w:r xmlns:w="http://schemas.openxmlformats.org/wordprocessingml/2006/main">
        <w:t xml:space="preserve">2. Murtiin Waaqayyoo mirkanaa'aa dha abdiin isaas amanamaa dha.</w:t>
      </w:r>
    </w:p>
    <w:p/>
    <w:p>
      <w:r xmlns:w="http://schemas.openxmlformats.org/wordprocessingml/2006/main">
        <w:t xml:space="preserve">1. Faarfannaa 6:9, "Waaqayyo iyya koo gara laafinaaf dhaga'eera; Waaqayyo kadhannaa koo in fudhata."</w:t>
      </w:r>
    </w:p>
    <w:p/>
    <w:p>
      <w:r xmlns:w="http://schemas.openxmlformats.org/wordprocessingml/2006/main">
        <w:t xml:space="preserve">.</w:t>
      </w:r>
    </w:p>
    <w:p/>
    <w:p>
      <w:r xmlns:w="http://schemas.openxmlformats.org/wordprocessingml/2006/main">
        <w:t xml:space="preserve">Lakkoofsa 21:4 Isaan gaara Hoor irraa karaa Galaana Diimaatiin biyya Edoom naanna'uuf in deeman;</w:t>
      </w:r>
    </w:p>
    <w:p/>
    <w:p>
      <w:r xmlns:w="http://schemas.openxmlformats.org/wordprocessingml/2006/main">
        <w:t xml:space="preserve">Imalli ummanni gaara Hoor irraa godhu ulfaataa fi abdii nama kutachiisa ture.</w:t>
      </w:r>
    </w:p>
    <w:p/>
    <w:p>
      <w:r xmlns:w="http://schemas.openxmlformats.org/wordprocessingml/2006/main">
        <w:t xml:space="preserve">1: Jireenyi ulfaataa fi abdii kutachiisaa yommuu mul’atu humnaa fi ija jabina argachuuf gara Waaqayyootti ilaalaa.</w:t>
      </w:r>
    </w:p>
    <w:p/>
    <w:p>
      <w:r xmlns:w="http://schemas.openxmlformats.org/wordprocessingml/2006/main">
        <w:t xml:space="preserve">2: Yeroo baay’ee rakkisaa ta’ettillee Waaqayyotti amantii fi amanamuu qabaadhu.</w:t>
      </w:r>
    </w:p>
    <w:p/>
    <w:p>
      <w:r xmlns:w="http://schemas.openxmlformats.org/wordprocessingml/2006/main">
        <w:t xml:space="preserve">1: Filiphisiiyus 4:13 - Kiristoos isa na jabeessuun waan hundumaa gochuu nan danda'a.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Lakkoofsa 21:5 Sabni Waaqayyoo fi Musee irrattis, "Maaliif lafa onaa keessatti akka duunu Gibxii keessaa nu baaftan? buddeenni hin jiru, bishaanis hin jiru; lubbuun keenyas buddeena salphaa kana ni jibbiti.</w:t>
      </w:r>
    </w:p>
    <w:p/>
    <w:p>
      <w:r xmlns:w="http://schemas.openxmlformats.org/wordprocessingml/2006/main">
        <w:t xml:space="preserve">Sabni Israa’el maaliif nyaata fi bishaan dhabanii akka du’aniif Gibxii keessaa gara lafa onaatti akka geeffaman Waaqayyoo fi Museetti iyyatan.</w:t>
      </w:r>
    </w:p>
    <w:p/>
    <w:p>
      <w:r xmlns:w="http://schemas.openxmlformats.org/wordprocessingml/2006/main">
        <w:t xml:space="preserve">1. Qophii Waaqayyo Lafa Onaa Keessatti Godhe: Yeroo Jireenyi Hin Dandaʼamne Fakkaatu</w:t>
      </w:r>
    </w:p>
    <w:p/>
    <w:p>
      <w:r xmlns:w="http://schemas.openxmlformats.org/wordprocessingml/2006/main">
        <w:t xml:space="preserve">2. Yeroo Rakkinaatti Amanamummaa Waaqayyoo: Amanachuu Barachuu</w:t>
      </w:r>
    </w:p>
    <w:p/>
    <w:p>
      <w:r xmlns:w="http://schemas.openxmlformats.org/wordprocessingml/2006/main">
        <w:t xml:space="preserve">1. Faarfannaa 23:4 Eeyyee, gammoojjii gaaddidduu du'aa keessa yoon deeme iyyuu, ati anaa wajjin waan jirtuuf, hamaa tokkollee hin sodaadhu; ulee kee fi ulee kee na jajjabeessa.</w:t>
      </w:r>
    </w:p>
    <w:p/>
    <w:p>
      <w:r xmlns:w="http://schemas.openxmlformats.org/wordprocessingml/2006/main">
        <w:t xml:space="preserve">2. Ba'uu 16:11-15 Gooftaan immoo Museedhaan akkana jedhee dubbate, "Gungumaa ilmaan Israa'el dhaga'eera; Galgala foon in nyaattu, ganama immoo in quufa" jedhee isaanitti dubbadhu daabboo; ani Waaqayyo gooftaa keessan ta'uu koos ni beektu. Yeroo galgalaa, quuqamtoonni ol ba'anii buufata sana uwwisan, ganama immoo bokkaan naannoo waraana sanaa ni ciisee ture. Bokkaan sun yommuu ol ba'u, kunoo, lafa onaa irratti wanti geengoo xiqqaan akka qorra cimaa lafa irra jiru tokkotu ture. Israa'eloonnis kana yommuu argan, "Manaa dha; Museen immoo, “Kun buddeena Gooftaan akka nyaattan isiniif kenne dha” jedheen.</w:t>
      </w:r>
    </w:p>
    <w:p/>
    <w:p>
      <w:r xmlns:w="http://schemas.openxmlformats.org/wordprocessingml/2006/main">
        <w:t xml:space="preserve">Lakkoofsa 21:6 Waaqayyos bofa ibiddaa saba gidduutti erge, isaanis saba sana ciniinan; namoonni Israaʼel hedduunis ni duʼan.</w:t>
      </w:r>
    </w:p>
    <w:p/>
    <w:p>
      <w:r xmlns:w="http://schemas.openxmlformats.org/wordprocessingml/2006/main">
        <w:t xml:space="preserve">Gooftaan saba Israa'el adabuuf bofa ergee du'a baay'ee fide.</w:t>
      </w:r>
    </w:p>
    <w:p/>
    <w:p>
      <w:r xmlns:w="http://schemas.openxmlformats.org/wordprocessingml/2006/main">
        <w:t xml:space="preserve">1: Haqni Waaqayyoo guutuu waan ta'eef badii hojjataniif adabbii ni fida.</w:t>
      </w:r>
    </w:p>
    <w:p/>
    <w:p>
      <w:r xmlns:w="http://schemas.openxmlformats.org/wordprocessingml/2006/main">
        <w:t xml:space="preserve">2: Yeroo hundumaa Gooftaatti imaanaa keenya kaa’uu fi ajaja isaaf bitamuu yaadachuu qabna.</w:t>
      </w:r>
    </w:p>
    <w:p/>
    <w:p>
      <w:r xmlns:w="http://schemas.openxmlformats.org/wordprocessingml/2006/main">
        <w:t xml:space="preserve">1: Galaatiyaa 6:7-8 - Hin gowwoominaa, Waaqayyo wanta facaase hundumaa in haama.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Lakkoofsa 21:7 Kanaaf sabni gara Musee dhufee, "Nuti Waaqayyoo fi si irrattis waan dubbanneef cubbuu hojjenne; bofa akka nu jalaa baasu Waaqayyoon kadhadhaa. Museen immoo namoota sanaaf kadhate.</w:t>
      </w:r>
    </w:p>
    <w:p/>
    <w:p>
      <w:r xmlns:w="http://schemas.openxmlformats.org/wordprocessingml/2006/main">
        <w:t xml:space="preserve">Sabni Israa'el cubbuu hojjetee, bofa isaan irraa akka buqqisu Waaqayyoon akka kadhatu Musee gaafate.</w:t>
      </w:r>
    </w:p>
    <w:p/>
    <w:p>
      <w:r xmlns:w="http://schemas.openxmlformats.org/wordprocessingml/2006/main">
        <w:t xml:space="preserve">1. Bu’aa cubbuu fi humna kadhannaa</w:t>
      </w:r>
    </w:p>
    <w:p/>
    <w:p>
      <w:r xmlns:w="http://schemas.openxmlformats.org/wordprocessingml/2006/main">
        <w:t xml:space="preserve">2. Yeroo rakkinaa Waaqayyotti hirkachuu</w:t>
      </w:r>
    </w:p>
    <w:p/>
    <w:p>
      <w:r xmlns:w="http://schemas.openxmlformats.org/wordprocessingml/2006/main">
        <w:t xml:space="preserve">1. Yaaqoob 5:16 - Kanaaf akka fayyitaniif cubbuu keessan waliif himadhaa, waliif kadhadhaa. Kadhannaan nama qajeelaa akkuma hojjechaa jirutti humna guddaa qaba.</w:t>
      </w:r>
    </w:p>
    <w:p/>
    <w:p>
      <w:r xmlns:w="http://schemas.openxmlformats.org/wordprocessingml/2006/main">
        <w:t xml:space="preserve">2. Faarfannaa 50:15 - guyyaa rakkinaas na waamaa; Ani isin nan oolcha, isinis ulfina naaf kennita.</w:t>
      </w:r>
    </w:p>
    <w:p/>
    <w:p>
      <w:r xmlns:w="http://schemas.openxmlformats.org/wordprocessingml/2006/main">
        <w:t xml:space="preserve">Lakkoofsa 21:8 Waaqayyo Museedhaan, "Bofa ibiddaa siif tolchi, utubaa irra kaa'i;</w:t>
      </w:r>
    </w:p>
    <w:p/>
    <w:p>
      <w:r xmlns:w="http://schemas.openxmlformats.org/wordprocessingml/2006/main">
        <w:t xml:space="preserve">Waaqayyo Musee bofa sibiila diimaa hojjetee utubaa irra akka kaa'u ajaje, akka inni ilaalu bofa du'aa ciniinuu irraa akka baraaruuf.</w:t>
      </w:r>
    </w:p>
    <w:p/>
    <w:p>
      <w:r xmlns:w="http://schemas.openxmlformats.org/wordprocessingml/2006/main">
        <w:t xml:space="preserve">1. Humna Amantii fi Abboomamummaa: Seenaa Bofa Ibiddaa irraa barachuu</w:t>
      </w:r>
    </w:p>
    <w:p/>
    <w:p>
      <w:r xmlns:w="http://schemas.openxmlformats.org/wordprocessingml/2006/main">
        <w:t xml:space="preserve">2. Gara Kiristoositti Ilaaluu: Abdii fi Fayyisuu karaa Fannoo argachuu</w:t>
      </w:r>
    </w:p>
    <w:p/>
    <w:p>
      <w:r xmlns:w="http://schemas.openxmlformats.org/wordprocessingml/2006/main">
        <w:t xml:space="preserve">1. Yoh.</w:t>
      </w:r>
    </w:p>
    <w:p/>
    <w:p>
      <w:r xmlns:w="http://schemas.openxmlformats.org/wordprocessingml/2006/main">
        <w:t xml:space="preserve">2. Ibroota 9:24-28 - "Kiristoos amma bakka keenya bu'ee fuula Waaqayyootti mul'achuuf gara samiitti malee, iddoo qulqullummaa harkaan tolfame, isa dhugaa isa dhugaa ta'etti hin seenne. Akkas hin turre." irra deddeebi’ee of dhiheessuuf, akkuma angafni lubni waggaa waggaan dhiiga isaa osoo hin taane dhiiga isaa qabatee iddoowwan qulqulluu seenu, sababiin isaas yeroo sanatti erga biyyi lafaa hundeeffamee kaasee irra deddeebi’ee rakkachuu qaba ture.Garuu akkuma jirutti ta’ee, yeroo hundumaaf al tokko mul’ateera dhuma barootaa aarsaa ofii isaatiin cubbuu ofirraa baasuuf.Akkuma namni al tokko du’ee, sana booda firdiin dhufuuf muudame, Kiristoos cubbuu namoota baay’ee baachuuf al tokko erga dhihaatee booda, lammaffaa ni mul’ata yeroo, cubbuu wajjin wal’aansoo qabuuf utuu hin ta’in warra hawwii guddaan isa eeggatan fayyisuuf.</w:t>
      </w:r>
    </w:p>
    <w:p/>
    <w:p>
      <w:r xmlns:w="http://schemas.openxmlformats.org/wordprocessingml/2006/main">
        <w:t xml:space="preserve">Lakkoofsa 21:9 Museen bofa sibiila diimaa irraa hojjetee utubaa irra kaa'e, bofti tokko yoo nama ciniinee bofa sibiila diimaa sana argee lubbuun jiraata.</w:t>
      </w:r>
    </w:p>
    <w:p/>
    <w:p>
      <w:r xmlns:w="http://schemas.openxmlformats.org/wordprocessingml/2006/main">
        <w:t xml:space="preserve">Museen bofa sibiila diimaa hojjetee utubaa irra kaa'e, namni bofti ciniiname kamiyyuu bofa sibiila diimaa sana ilaalee akka fayyuuf.</w:t>
      </w:r>
    </w:p>
    <w:p/>
    <w:p>
      <w:r xmlns:w="http://schemas.openxmlformats.org/wordprocessingml/2006/main">
        <w:t xml:space="preserve">1. Humna Amantii: Akkaataa Waaqayyo Amantiin Fayyisa</w:t>
      </w:r>
    </w:p>
    <w:p/>
    <w:p>
      <w:r xmlns:w="http://schemas.openxmlformats.org/wordprocessingml/2006/main">
        <w:t xml:space="preserve">2. Bofa Utubaa Irra Jiru: Mallattoo Furii</w:t>
      </w:r>
    </w:p>
    <w:p/>
    <w:p>
      <w:r xmlns:w="http://schemas.openxmlformats.org/wordprocessingml/2006/main">
        <w:t xml:space="preserve">1. 1 Pheexiroos 2:24 - "Nuti cubbuutti duunee qajeelummaaf akka jiraannuuf, inni ofii isaatii cubbuu keenya qaama isaa keessatti muka irratti baatee in baate; madaa isaatiin fayyite."</w:t>
      </w:r>
    </w:p>
    <w:p/>
    <w:p>
      <w:r xmlns:w="http://schemas.openxmlformats.org/wordprocessingml/2006/main">
        <w:t xml:space="preserve">2. Yaaqoob 5:15 - "Kadhannaan amantii dhukkubsattoota in fayyisa, Gooftaan immoo isaan in kaasa; namni cubbuu hojjete immoo ni dhiifama."</w:t>
      </w:r>
    </w:p>
    <w:p/>
    <w:p>
      <w:r xmlns:w="http://schemas.openxmlformats.org/wordprocessingml/2006/main">
        <w:t xml:space="preserve">Lakkoofsa 21:10 Israa'eloonnis gara fuulduraatti ka'anii Obotti buufatan.</w:t>
      </w:r>
    </w:p>
    <w:p/>
    <w:p>
      <w:r xmlns:w="http://schemas.openxmlformats.org/wordprocessingml/2006/main">
        <w:t xml:space="preserve">Israaʼeloonni imala godhanii Obot keessa buufatan.</w:t>
      </w:r>
    </w:p>
    <w:p/>
    <w:p>
      <w:r xmlns:w="http://schemas.openxmlformats.org/wordprocessingml/2006/main">
        <w:t xml:space="preserve">1: Amanamummaan Waaqayyoo yeroo dhiphinaattillee eegumsaa fi qophii saba isaatiif taasisu keessatti mul’ata.</w:t>
      </w:r>
    </w:p>
    <w:p/>
    <w:p>
      <w:r xmlns:w="http://schemas.openxmlformats.org/wordprocessingml/2006/main">
        <w:t xml:space="preserve">2: Waaqayyo daandii abdii fi amantii irratti nu geggeessuu danda’a, yeroo waan hin danda’amne fakkaachuu danda’uttillee.</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Ba'uu 13:21-22 Gooftaan guyyaa utubaa duumessaatiin karaa isaan geggeessuuf, halkan immoo utubaa ibiddaatiin isaan dura in deeme, halkanii fi halkan akka deemaniif . Guyyaa utubaa duumessaa, halkanis utubaa ibiddaa ummata dura hin buqqifne.</w:t>
      </w:r>
    </w:p>
    <w:p/>
    <w:p>
      <w:r xmlns:w="http://schemas.openxmlformats.org/wordprocessingml/2006/main">
        <w:t xml:space="preserve">Lakkoofsa 21:11 Isaanis Obot irraa ka'anii Ijeabarim, lafa onaa Mo'aab fuuldura jiru, gara ba'uutti buufatan.</w:t>
      </w:r>
    </w:p>
    <w:p/>
    <w:p>
      <w:r xmlns:w="http://schemas.openxmlformats.org/wordprocessingml/2006/main">
        <w:t xml:space="preserve">Israa’eloonni Obot irraa ka’anii lafa onaa naannoo Mo’aab jiruu fi gara bahaatti garagalee Ijeabarim buufatan.</w:t>
      </w:r>
    </w:p>
    <w:p/>
    <w:p>
      <w:r xmlns:w="http://schemas.openxmlformats.org/wordprocessingml/2006/main">
        <w:t xml:space="preserve">1. Imala Amantii: Waaqayyo akka Nu Geggeessu Amanachuu</w:t>
      </w:r>
    </w:p>
    <w:p/>
    <w:p>
      <w:r xmlns:w="http://schemas.openxmlformats.org/wordprocessingml/2006/main">
        <w:t xml:space="preserve">2. Jireenya Keessatti Qormaata Lafa Onaa Mo'achuu</w:t>
      </w:r>
    </w:p>
    <w:p/>
    <w:p>
      <w:r xmlns:w="http://schemas.openxmlformats.org/wordprocessingml/2006/main">
        <w:t xml:space="preserve">1. Ibroota 11:8-9 - Abrahaam amantiidhaan gara iddoo dhaala isaaf fudhatutti ba'uuf yommuu waamame, ajajame; garami akka dhaqe osoo hin beekin ba'e.</w:t>
      </w:r>
    </w:p>
    <w:p/>
    <w:p>
      <w:r xmlns:w="http://schemas.openxmlformats.org/wordprocessingml/2006/main">
        <w:t xml:space="preserve">2. Keessa Deebii 8:2-3 - Waaqni kee gooftaan kee waggoota afurtama kana lafa onaa keessatti si geggeesse hundumaa yaadadhu, si gad of qabuu fi si qoruuf, wanta garaa kee keessa turee fi barbaadde beekuuf abboommii isaa eegi, ykn lakki.</w:t>
      </w:r>
    </w:p>
    <w:p/>
    <w:p>
      <w:r xmlns:w="http://schemas.openxmlformats.org/wordprocessingml/2006/main">
        <w:t xml:space="preserve">Lakkoofsa 21:12 Isaan achi irraa ka'anii gammoojjii Zaareed keessa buufatan.</w:t>
      </w:r>
    </w:p>
    <w:p/>
    <w:p>
      <w:r xmlns:w="http://schemas.openxmlformats.org/wordprocessingml/2006/main">
        <w:t xml:space="preserve">Israaʼeloonni iddoo tokko irraa gara fuulduraatti baʼanii gammoojjii Zaareed keessatti dunkaana isaanii dhaabbatan.</w:t>
      </w:r>
    </w:p>
    <w:p/>
    <w:p>
      <w:r xmlns:w="http://schemas.openxmlformats.org/wordprocessingml/2006/main">
        <w:t xml:space="preserve">1. Imalli amantii keenyaa iddoowwan deemnuu fi murtoo goonudhaan kan mallatteeffamudha.</w:t>
      </w:r>
    </w:p>
    <w:p/>
    <w:p>
      <w:r xmlns:w="http://schemas.openxmlformats.org/wordprocessingml/2006/main">
        <w:t xml:space="preserve">2. Yeroo jireenyi rakkisaa ta’ettillee Waaqayyo nu waliin ta’ee guddina akka argannu nu gargaara.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Ibroota 11:10-12 - Inni magaalaa bu'uura qabdu, kan ijaartuu fi tolcha ishee Waaqayyo ta'e ni eegaa ture. Saaraan immoo amantiidhaan sanyii ulfaa'uuf humna argatte, yeroo umuriin ishee darbees mucaa deesse, sababiin isaas isa abdachiise amanamaa ta'uu ishee murteessite. Kanaaf, namni tokko akka du'ee, akka urjii samii baay'inaan, akka cirracha qarqara galaanaa lakkaa'amuu hin dandeenyetti biqilan.</w:t>
      </w:r>
    </w:p>
    <w:p/>
    <w:p>
      <w:r xmlns:w="http://schemas.openxmlformats.org/wordprocessingml/2006/main">
        <w:t xml:space="preserve">Lakkoobsa 21:13 Arnoon daangaa Mo'aab, Mo'aab fi Amoorota gidduutti waan ta'eef, achi irraa ka'anii, Arnoon gama lafa onaa qarqara Amoorotaa keessaa ba'utti buufatan.</w:t>
      </w:r>
    </w:p>
    <w:p/>
    <w:p>
      <w:r xmlns:w="http://schemas.openxmlformats.org/wordprocessingml/2006/main">
        <w:t xml:space="preserve">Israa’el laga Arnoon ce’uun sadarkaa haaraa imala isaanii argisiisa.</w:t>
      </w:r>
    </w:p>
    <w:p/>
    <w:p>
      <w:r xmlns:w="http://schemas.openxmlformats.org/wordprocessingml/2006/main">
        <w:t xml:space="preserve">1: Jireenya keenya keessatti sadarkaa haaraa fudhachuuf Gooftaa keessatti ija jabina qabaachuu dandeenya, akka nu qajeelchu amanannee.</w:t>
      </w:r>
    </w:p>
    <w:p/>
    <w:p>
      <w:r xmlns:w="http://schemas.openxmlformats.org/wordprocessingml/2006/main">
        <w:t xml:space="preserve">2: Gooftaan akka nu eegu fi imala keenya keessatti waan nu barbaachisu akka nuuf qopheessu amantii qabaachuu dandeenya.</w:t>
      </w:r>
    </w:p>
    <w:p/>
    <w:p>
      <w:r xmlns:w="http://schemas.openxmlformats.org/wordprocessingml/2006/main">
        <w:t xml:space="preserve">1: Isaayaas 43:2 - "Yeroo bishaan keessa darbitan ani isin waliin nan jiraadha; laggeen keessas isin hin liqimsan; yommuu ibidda keessa deemtan hin gubattan, abiddis isin hin balleessu." ."</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Lakkoobsa 21:14 Kanaaf macaafa lola Waaqayyoo keessatti, Galaana Diimaa fi laga Arnoonittis waan godhe;</w:t>
      </w:r>
    </w:p>
    <w:p/>
    <w:p>
      <w:r xmlns:w="http://schemas.openxmlformats.org/wordprocessingml/2006/main">
        <w:t xml:space="preserve">Kitaabni Lakkoofsaa faarfannaa waa’ee gocha humna guddaa Waaqayyoo Galaana Diimaa fi Sulula Arnoon keessatti raawwate galmeessee jira.</w:t>
      </w:r>
    </w:p>
    <w:p/>
    <w:p>
      <w:r xmlns:w="http://schemas.openxmlformats.org/wordprocessingml/2006/main">
        <w:t xml:space="preserve">1. Hojii Waaqayyoo isa jabaa: Dinqiiwwan Waaqayyoo irratti xiinxaluu</w:t>
      </w:r>
    </w:p>
    <w:p/>
    <w:p>
      <w:r xmlns:w="http://schemas.openxmlformats.org/wordprocessingml/2006/main">
        <w:t xml:space="preserve">2. Amantiidhaan Qabsoo Mo'uu: Fakkeenya Saba Waaqayyoo</w:t>
      </w:r>
    </w:p>
    <w:p/>
    <w:p>
      <w:r xmlns:w="http://schemas.openxmlformats.org/wordprocessingml/2006/main">
        <w:t xml:space="preserve">1. Ba’uu 14:13-15; Faarfannaa 106:7-9</w:t>
      </w:r>
    </w:p>
    <w:p/>
    <w:p>
      <w:r xmlns:w="http://schemas.openxmlformats.org/wordprocessingml/2006/main">
        <w:t xml:space="preserve">2. Isaayaas 43:15-17; Iyaasuu 2:9-11</w:t>
      </w:r>
    </w:p>
    <w:p/>
    <w:p>
      <w:r xmlns:w="http://schemas.openxmlformats.org/wordprocessingml/2006/main">
        <w:t xml:space="preserve">Lakkoofsa 21:15 Sulula sulula gara mana jireenyaa Ar gad bu'ee fi daangaa Mo'aab irra jiruttis.</w:t>
      </w:r>
    </w:p>
    <w:p/>
    <w:p>
      <w:r xmlns:w="http://schemas.openxmlformats.org/wordprocessingml/2006/main">
        <w:t xml:space="preserve">Israa’eloonni gara mana jireenyaa Ar.</w:t>
      </w:r>
    </w:p>
    <w:p/>
    <w:p>
      <w:r xmlns:w="http://schemas.openxmlformats.org/wordprocessingml/2006/main">
        <w:t xml:space="preserve">1. Waaqayyo Bakka Hin Eegamne Keessa Nu Qajeelcha</w:t>
      </w:r>
    </w:p>
    <w:p/>
    <w:p>
      <w:r xmlns:w="http://schemas.openxmlformats.org/wordprocessingml/2006/main">
        <w:t xml:space="preserve">2. Rakkoowwan Imala Keenya Keessatti Mudatan Mo'achuu</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23:2 - Inni dheedichaa magariisa keessa na ciisa. Bishaan tasgabbaa'aa cinaa na geggeessa.</w:t>
      </w:r>
    </w:p>
    <w:p/>
    <w:p>
      <w:r xmlns:w="http://schemas.openxmlformats.org/wordprocessingml/2006/main">
        <w:t xml:space="preserve">Lakkoofsa 21:16 Achiis gara Beer dhaqan, boolla bishaanii Waaqayyo Museedhaan, "Saba walitti qabadhu, ani bishaan isaaniif nan kenna" jedhe.</w:t>
      </w:r>
    </w:p>
    <w:p/>
    <w:p>
      <w:r xmlns:w="http://schemas.openxmlformats.org/wordprocessingml/2006/main">
        <w:t xml:space="preserve">Israa’eloonni lafa onaa irraa gara Biiraatti kan imalan yoo ta’u, Gooftaan bishaan akka isaaniif kennuuf waadaa gale.</w:t>
      </w:r>
    </w:p>
    <w:p/>
    <w:p>
      <w:r xmlns:w="http://schemas.openxmlformats.org/wordprocessingml/2006/main">
        <w:t xml:space="preserve">1. Waaqayyotti Amaanaa Keenya Kaa'uu - Waan akka bishaanii bu'uuraa ta'ellee waan nu barbaachisu akka nuuf dhiyeessu Waaqayyotti amanamuu qabna.</w:t>
      </w:r>
    </w:p>
    <w:p/>
    <w:p>
      <w:r xmlns:w="http://schemas.openxmlformats.org/wordprocessingml/2006/main">
        <w:t xml:space="preserve">2. Imala Amantii - Waaqayyoon duukaa bu’uun imala marsaa fi garagalchuu hedduu ta’uu danda’a, garuu inni yeroo hundumaa dhuma irratti waan nu barbaachisu nuuf kenna.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23:1-3 - "Gooftaan tiksee koo ti; hin hir'atu. Inni dheedichaa magariisa keessa na ciisa. Inni bishaan tasgabbaa'aa cinatti na geggeessa. Inni lubbuu koo in deebisa."</w:t>
      </w:r>
    </w:p>
    <w:p/>
    <w:p>
      <w:r xmlns:w="http://schemas.openxmlformats.org/wordprocessingml/2006/main">
        <w:t xml:space="preserve">Lakkoofsa 21:17 Israa'el immoo faarfannaa kana faarfate, yaa boolla bishaanii; itti faarfadhaa;</w:t>
      </w:r>
    </w:p>
    <w:p/>
    <w:p>
      <w:r xmlns:w="http://schemas.openxmlformats.org/wordprocessingml/2006/main">
        <w:t xml:space="preserve">Israa’eloonni bishaan boolla bishaanii biqilee galateeffachuuf faarfannaa gammachuu fi ayyaana faarfatan.</w:t>
      </w:r>
    </w:p>
    <w:p/>
    <w:p>
      <w:r xmlns:w="http://schemas.openxmlformats.org/wordprocessingml/2006/main">
        <w:t xml:space="preserve">1. Humna Faarfannaa: Waaqeffannaa fi Galata Gammachuu fi Baay’ina Akkamitti Fiduu Danda’a</w:t>
      </w:r>
    </w:p>
    <w:p/>
    <w:p>
      <w:r xmlns:w="http://schemas.openxmlformats.org/wordprocessingml/2006/main">
        <w:t xml:space="preserve">2. Qophii Waaqayyootti amanamuu: Fedhii Keenyaaf Waaqayyotti Hirkachuu</w:t>
      </w:r>
    </w:p>
    <w:p/>
    <w:p>
      <w:r xmlns:w="http://schemas.openxmlformats.org/wordprocessingml/2006/main">
        <w:t xml:space="preserve">1. Faarfannaa 33:1-3 Yaa qajeelota Gooftaatti gammachuudhaan iyyi! Faaruun warra qajeelotaaf ni malu. Faarfannaadhaan Gooftaaf galata galchaa; harp funyoo kudhaniin faarfannaa itti tolchi! Faarfannaa haaraa itti faarfadhaa; ogummaadhaan funyoo irratti taphachuu, iyya guddaadhaan.</w:t>
      </w:r>
    </w:p>
    <w:p/>
    <w:p>
      <w:r xmlns:w="http://schemas.openxmlformats.org/wordprocessingml/2006/main">
        <w:t xml:space="preserve">2. Yohaannis 4:14 Bishaan ani kennu irraa namni dhugu garuu lammata hin dheebotu. Bishaan ani isaaf kennu isa keessatti burqaa bishaanii gara jireenya bara baraatti dhangala'u ta'a.</w:t>
      </w:r>
    </w:p>
    <w:p/>
    <w:p>
      <w:r xmlns:w="http://schemas.openxmlformats.org/wordprocessingml/2006/main">
        <w:t xml:space="preserve">Lakkoofsa 21:18 Bulchitoonni boolla bishaanii ni qotan, warri sabaa, qajeelfama nama seera baasaatiin, ulee isaaniitiin qotan. Lafa onaa keessaa gara Mataanaatti deebi'an.</w:t>
      </w:r>
    </w:p>
    <w:p/>
    <w:p>
      <w:r xmlns:w="http://schemas.openxmlformats.org/wordprocessingml/2006/main">
        <w:t xml:space="preserve">Kutaan kun akkaataa Israa’eloonni qajeelfama nama seera isaanii kenne jalatti boolla bishaanii lafa onaa qotanii ergasii gara Matanaatti akka imalan ibsa.</w:t>
      </w:r>
    </w:p>
    <w:p/>
    <w:p>
      <w:r xmlns:w="http://schemas.openxmlformats.org/wordprocessingml/2006/main">
        <w:t xml:space="preserve">1. Qajeelfama Waaqayyootti Amanachuu: Qajeelfama Hordofuu Barachuu</w:t>
      </w:r>
    </w:p>
    <w:p/>
    <w:p>
      <w:r xmlns:w="http://schemas.openxmlformats.org/wordprocessingml/2006/main">
        <w:t xml:space="preserve">2. Eebba Abboomamuun Argamu: Israaʼeloonni Kennaa Haaraa Akkamitti Argatan</w:t>
      </w:r>
    </w:p>
    <w:p/>
    <w:p>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 Harqoon koo salphaadha, ba'aan koos salphaadha."</w:t>
      </w:r>
    </w:p>
    <w:p/>
    <w:p>
      <w:r xmlns:w="http://schemas.openxmlformats.org/wordprocessingml/2006/main">
        <w:t xml:space="preserve">2. Yoh biyyi lafaa isa hin argin, isas waan hin beekneef fudhachuu hin dandeessu. Inni isin wajjin jiraata, isin keessas waan jiruuf isin isa beektu."</w:t>
      </w:r>
    </w:p>
    <w:p/>
    <w:p>
      <w:r xmlns:w="http://schemas.openxmlformats.org/wordprocessingml/2006/main">
        <w:t xml:space="preserve">Lakkoofsa 21:19 Mataana irraa hamma Nahali'eelitti, Nahali'eel irraa hamma Baamootitti.</w:t>
      </w:r>
    </w:p>
    <w:p/>
    <w:p>
      <w:r xmlns:w="http://schemas.openxmlformats.org/wordprocessingml/2006/main">
        <w:t xml:space="preserve">Kutaan kun imala Matanaa irraa gara Baamootitti godhame ibsa.</w:t>
      </w:r>
    </w:p>
    <w:p/>
    <w:p>
      <w:r xmlns:w="http://schemas.openxmlformats.org/wordprocessingml/2006/main">
        <w:t xml:space="preserve">1: Imala amantii - Waaqayyo imala isaanii irratti Israa'eloota wajjin akkamitti akka ture, akkasumas jireenya keessa yeroo deemnu akkamitti nu wajjin akka ta'u ilaaluuf gara Lakkoofsa 21:19 ilaaluu dandeenya.</w:t>
      </w:r>
    </w:p>
    <w:p/>
    <w:p>
      <w:r xmlns:w="http://schemas.openxmlformats.org/wordprocessingml/2006/main">
        <w:t xml:space="preserve">2: Barbaachisummaa bakka itti geessan - Lakkoofsa 21:19 bakki itti geessan akkuma imala sanaa barbaachisaa ta'uu isaa nu yaadachiisa, akkuma Waaqayyo dhuma irratti Israa'eloota gara Baamootitti geesse.</w:t>
      </w:r>
    </w:p>
    <w:p/>
    <w:p>
      <w:r xmlns:w="http://schemas.openxmlformats.org/wordprocessingml/2006/main">
        <w:t xml:space="preserve">1: Ba'uu 13:21 - "Gooftaan immoo guyyaa utubaa duumessaatiin karaa isaan geggeessuuf, halkan immoo utubaa ibiddaatiin akka isaan ibsuuf, halkanii fi guyyaa akka deemaniif isaan dura in deeme." "</w:t>
      </w:r>
    </w:p>
    <w:p/>
    <w:p>
      <w:r xmlns:w="http://schemas.openxmlformats.org/wordprocessingml/2006/main">
        <w:t xml:space="preserve">2: Faarfannaa 32:8 - "Ani karaa ati deemtu si barsiisa, si barsiisa, ija kootiin si qajeelcha."</w:t>
      </w:r>
    </w:p>
    <w:p/>
    <w:p>
      <w:r xmlns:w="http://schemas.openxmlformats.org/wordprocessingml/2006/main">
        <w:t xml:space="preserve">Lakkoofsa 21:20 Bamot gammoojjii isa biyya Mo'aab keessa jiru irraa kaasee hamma fiixee Pisgaa isa gara Yeshimoon ilaalutti.</w:t>
      </w:r>
    </w:p>
    <w:p/>
    <w:p>
      <w:r xmlns:w="http://schemas.openxmlformats.org/wordprocessingml/2006/main">
        <w:t xml:space="preserve">Sabni Waaqayyoo qajeelfama isaa hordofanii gara biyya abdachiifamte.</w:t>
      </w:r>
    </w:p>
    <w:p/>
    <w:p>
      <w:r xmlns:w="http://schemas.openxmlformats.org/wordprocessingml/2006/main">
        <w:t xml:space="preserve">1. Waaqayyo yoo isa amanannee fi isaaf ajajamne yoomiyyuu gara hiree keenyaatti nu geessa.</w:t>
      </w:r>
    </w:p>
    <w:p/>
    <w:p>
      <w:r xmlns:w="http://schemas.openxmlformats.org/wordprocessingml/2006/main">
        <w:t xml:space="preserve">2. Gammoojjii rakkinaa kamiinuu yoo of argannus Waaqayyo tarkaanfii hunda nu waliin ta'a.</w:t>
      </w:r>
    </w:p>
    <w:p/>
    <w:p>
      <w:r xmlns:w="http://schemas.openxmlformats.org/wordprocessingml/2006/main">
        <w:t xml:space="preserve">1. Keessa Deebii 1:6-8 Waaqayyo gooftaan keenya Hooreeb keessatti, Gaara kana irra yeroo dheeraa turtaniittu nuun jedhe. Gara garagaltee imala kee fudhadhu, gara biyya tulluu Amoorotaa fi ollaa isaanii hundumaa Arabaa, lafa tulluu fi lafa gad fagoo fi Negeb fi qarqara galaanaa, biyya Kana’aan fi Libaanos dhaqi; hamma laga guddicha, laga Efraaxisitti.</w:t>
      </w:r>
    </w:p>
    <w:p/>
    <w:p>
      <w:r xmlns:w="http://schemas.openxmlformats.org/wordprocessingml/2006/main">
        <w:t xml:space="preserve">2. Isaayaas 43:2 Yommuu bishaan keessa darbitan ani isin wajjin nan jira; laggeen keessaas isin hin liqimsan; yommuu ibidda keessa deemtan hin gubattan, abiddichis isin hin balleessu.</w:t>
      </w:r>
    </w:p>
    <w:p/>
    <w:p>
      <w:r xmlns:w="http://schemas.openxmlformats.org/wordprocessingml/2006/main">
        <w:t xml:space="preserve">Lakkoofsa 21:21 Israa'el immoo gara Sihoon mootii Amoorotaatti ergamtoota erge.</w:t>
      </w:r>
    </w:p>
    <w:p/>
    <w:p>
      <w:r xmlns:w="http://schemas.openxmlformats.org/wordprocessingml/2006/main">
        <w:t xml:space="preserve">Israaʼel Sihoon, mootiin Amoor akka isaan biyya isaa keessa darban gaafate.</w:t>
      </w:r>
    </w:p>
    <w:p/>
    <w:p>
      <w:r xmlns:w="http://schemas.openxmlformats.org/wordprocessingml/2006/main">
        <w:t xml:space="preserve">1. Barbaachisummaa gad of deebisuu fi sammuu banaa ta’uu yeroo namoota biroo wajjin walitti dhufeenya qabnu.</w:t>
      </w:r>
    </w:p>
    <w:p/>
    <w:p>
      <w:r xmlns:w="http://schemas.openxmlformats.org/wordprocessingml/2006/main">
        <w:t xml:space="preserve">2. Barbaachisummaa kabajaa fi wal hubachuu yeroo warra sadarkaa adda addaa qaban waliin bobba’an.</w:t>
      </w:r>
    </w:p>
    <w:p/>
    <w:p>
      <w:r xmlns:w="http://schemas.openxmlformats.org/wordprocessingml/2006/main">
        <w:t xml:space="preserve">1. Yaaqoob 4:10 - Gooftaa duratti gad of deebisaa, inni immoo ol isin in kaasa.</w:t>
      </w:r>
    </w:p>
    <w:p/>
    <w:p>
      <w:r xmlns:w="http://schemas.openxmlformats.org/wordprocessingml/2006/main">
        <w:t xml:space="preserve">2. Efesoon 4:2 - Guutummaatti gad of deebisuu fi lallaafaa ta'i; jaalalaan wal obsaa!</w:t>
      </w:r>
    </w:p>
    <w:p/>
    <w:p>
      <w:r xmlns:w="http://schemas.openxmlformats.org/wordprocessingml/2006/main">
        <w:t xml:space="preserve">Lakkoofsa 21:22 Biyya kee keessa haa darbu; bishaan boolla bishaanii keessaa hin dhugnu, hamma daangaa kee darbinutti karaa guddaa mootichaa irra ni deemna.</w:t>
      </w:r>
    </w:p>
    <w:p/>
    <w:p>
      <w:r xmlns:w="http://schemas.openxmlformats.org/wordprocessingml/2006/main">
        <w:t xml:space="preserve">Dabarsa Ummanni Israa’el lafa isaanii keessa akka darbu mootii Edoom irraa hayyama gaafachuun hanga daangaa keessaa ba’utti daandii guddaa irra turuun lafa ykn madda bishaanii ishee akka hin jeeqne waadaa seenu.</w:t>
      </w:r>
    </w:p>
    <w:p/>
    <w:p>
      <w:r xmlns:w="http://schemas.openxmlformats.org/wordprocessingml/2006/main">
        <w:t xml:space="preserve">1. Barbaachisummaa daangaa kabajuu fi waadaa kabajuu.</w:t>
      </w:r>
    </w:p>
    <w:p/>
    <w:p>
      <w:r xmlns:w="http://schemas.openxmlformats.org/wordprocessingml/2006/main">
        <w:t xml:space="preserve">2. Karoora fi qajeelfama Waaqayyootti amanachuu barachuu yeroo ulfaataa fakkaatuttillee.</w:t>
      </w:r>
    </w:p>
    <w:p/>
    <w:p>
      <w:r xmlns:w="http://schemas.openxmlformats.org/wordprocessingml/2006/main">
        <w:t xml:space="preserve">1. Maatewos 7:12 - Kanaaf, waan warri kaan akka isin irratti godhan hawwitan, isaan irrattis raawwadhaa, kunis Seerichaa fi Raajonni waan ta'eef.</w:t>
      </w:r>
    </w:p>
    <w:p/>
    <w:p>
      <w:r xmlns:w="http://schemas.openxmlformats.org/wordprocessingml/2006/main">
        <w:t xml:space="preserve">2. Faarfannaa 119:105 - Dubbiin kee miilla kootiif ibsaa, daandii kootiif immoo ibsaa ti.</w:t>
      </w:r>
    </w:p>
    <w:p/>
    <w:p>
      <w:r xmlns:w="http://schemas.openxmlformats.org/wordprocessingml/2006/main">
        <w:t xml:space="preserve">Lakkoofsa 21:23 Sihon immoo Israa'el daangaa isaa keessa akka darbu hin hayyamne, garuu Sihon saba isaa hundumaa walitti qabee gara lafa onaatti Israa'el irratti ba'e;</w:t>
      </w:r>
    </w:p>
    <w:p/>
    <w:p>
      <w:r xmlns:w="http://schemas.openxmlformats.org/wordprocessingml/2006/main">
        <w:t xml:space="preserve">Sihoon Israa’el daangaa isaa keessa akka darbu waan dideef saba isaa walitti qabee gara lafa onaatti Israa’el irratti ba’e. Yahaazitti isaan qunnamee isaan lole.</w:t>
      </w:r>
    </w:p>
    <w:p/>
    <w:p>
      <w:r xmlns:w="http://schemas.openxmlformats.org/wordprocessingml/2006/main">
        <w:t xml:space="preserve">1. Eegumsi Waaqayyoo yeroo hundumaa gahaadha, mormiin maal iyyuu yoo ta'e.</w:t>
      </w:r>
    </w:p>
    <w:p/>
    <w:p>
      <w:r xmlns:w="http://schemas.openxmlformats.org/wordprocessingml/2006/main">
        <w:t xml:space="preserve">2. Waan sirrii ta’eef qabsaa’uuf fedhii qabaachuu qabna.</w:t>
      </w:r>
    </w:p>
    <w:p/>
    <w:p>
      <w:r xmlns:w="http://schemas.openxmlformats.org/wordprocessingml/2006/main">
        <w:t xml:space="preserve">1. Isaayaas 54:17 - "Meeshaan waraanaa sirratti tolfame kamiyyuu hin milkaa'u, arrabni firdii sirratti ka'u hundinuu ni murteeffatta. Kun dhaala gabroota gooftaa ti, qajeelummaan isaaniis ana biraati" jedha Gooftaa.</w:t>
      </w:r>
    </w:p>
    <w:p/>
    <w:p>
      <w:r xmlns:w="http://schemas.openxmlformats.org/wordprocessingml/2006/main">
        <w:t xml:space="preserve">2. 1Seenaa 22:13 - "Ergasii labsii fi seera Gooftaan Israa'eliif Museef kenne eeguuf yoo of eeggatte milkaa'ina ni argatta. Jabaadhu, ija jabaadhu. Hin sodaatin abdii hin kutatin."</w:t>
      </w:r>
    </w:p>
    <w:p/>
    <w:p>
      <w:r xmlns:w="http://schemas.openxmlformats.org/wordprocessingml/2006/main">
        <w:t xml:space="preserve">Lakkoofsa 21:24 Israa'el immoo billaadhaan isa rukutee, lafa isaa Arnoon irraa kaasee hamma Yaabook, hamma ijoollee Ammoonitti qabate.</w:t>
      </w:r>
    </w:p>
    <w:p/>
    <w:p>
      <w:r xmlns:w="http://schemas.openxmlformats.org/wordprocessingml/2006/main">
        <w:t xml:space="preserve">Israaʼel mootii Amoor rukutee lafa isaa qabate.</w:t>
      </w:r>
    </w:p>
    <w:p/>
    <w:p>
      <w:r xmlns:w="http://schemas.openxmlformats.org/wordprocessingml/2006/main">
        <w:t xml:space="preserve">1: Gooftaan warra ajaja isaaf bitamaniif injifannoo ni kenna.</w:t>
      </w:r>
    </w:p>
    <w:p/>
    <w:p>
      <w:r xmlns:w="http://schemas.openxmlformats.org/wordprocessingml/2006/main">
        <w:t xml:space="preserve">2: Haalli rakkisaan yeroo nu mudatus amantii keenyatti cimnee itti fufuu qabna.</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Keessa Deebii 31:6 - "Jabaadhu, ija jabaadhu. Waaqayyo gooftaan kee si wajjin waan deemuuf, isaan irraa hin sodaatin, hin sodaatin; gonkumaa si hin dhiisu, si hin dhiisu."</w:t>
      </w:r>
    </w:p>
    <w:p/>
    <w:p>
      <w:r xmlns:w="http://schemas.openxmlformats.org/wordprocessingml/2006/main">
        <w:t xml:space="preserve">Lakkoofsa 21:25 Israa'el magaalota kana hundumaa in qabate, Israa'el magaalota Amoorotaa hundumaa, Heshboon fi gandoota ishee hundumaa keessa jiraate.</w:t>
      </w:r>
    </w:p>
    <w:p/>
    <w:p>
      <w:r xmlns:w="http://schemas.openxmlformats.org/wordprocessingml/2006/main">
        <w:t xml:space="preserve">Israa’el magaalota Amoorotaa hunda, Heshboon fi gandoota naannoo ishee jiran dabalatee mo’attee, isaan keessa jiraachuu jalqabde.</w:t>
      </w:r>
    </w:p>
    <w:p/>
    <w:p>
      <w:r xmlns:w="http://schemas.openxmlformats.org/wordprocessingml/2006/main">
        <w:t xml:space="preserve">1. Waaqayyo Injifannoo Kenna: Seenaa Israa'el Amoorota Moo'achuu</w:t>
      </w:r>
    </w:p>
    <w:p/>
    <w:p>
      <w:r xmlns:w="http://schemas.openxmlformats.org/wordprocessingml/2006/main">
        <w:t xml:space="preserve">2. Abdii Waaqayyoo Hammachuu: Lafa Qabachuu</w:t>
      </w:r>
    </w:p>
    <w:p/>
    <w:p>
      <w:r xmlns:w="http://schemas.openxmlformats.org/wordprocessingml/2006/main">
        <w:t xml:space="preserve">1. Ba'uu 6:8 - Biyya Abrahaam, Yisihaaq, Yaaqoobiif kennuudhaaf kakadhe sanatti isin nan galcha; dhaalaan isiniif nan kenna, ani Gooftaa dha.</w:t>
      </w:r>
    </w:p>
    <w:p/>
    <w:p>
      <w:r xmlns:w="http://schemas.openxmlformats.org/wordprocessingml/2006/main">
        <w:t xml:space="preserve">2. Iyaasuu 1:3 - Iddoo miilli kee irra tarkaanfatu hundumaa, akkuman Museetti jedhe, siif kenneera.</w:t>
      </w:r>
    </w:p>
    <w:p/>
    <w:p>
      <w:r xmlns:w="http://schemas.openxmlformats.org/wordprocessingml/2006/main">
        <w:t xml:space="preserve">Lakkoofsa 21:26 Heshboon magaalaa Sihoon mootii Amoorotaa ture, inni mootii Mo'aab isa duraanii wajjin lolee, hamma Arnoonitti lafa isaa hundumaa harka isaa irraa fudhate.</w:t>
      </w:r>
    </w:p>
    <w:p/>
    <w:p>
      <w:r xmlns:w="http://schemas.openxmlformats.org/wordprocessingml/2006/main">
        <w:t xml:space="preserve">Mootiin Amoorotaa kan taʼe Sihoon mootii Moʼaab isa duraanii wajjin lolee Arnoon dabalatee lafa isaa hunda fudhate.</w:t>
      </w:r>
    </w:p>
    <w:p/>
    <w:p>
      <w:r xmlns:w="http://schemas.openxmlformats.org/wordprocessingml/2006/main">
        <w:t xml:space="preserve">1. Gooftaan ni kenna Gooftaan immoo fudhata.</w:t>
      </w:r>
    </w:p>
    <w:p/>
    <w:p>
      <w:r xmlns:w="http://schemas.openxmlformats.org/wordprocessingml/2006/main">
        <w:t xml:space="preserve">2. Rakkoo keessatti dammaqinaan fi ija jabina qabaachuu.</w:t>
      </w:r>
    </w:p>
    <w:p/>
    <w:p>
      <w:r xmlns:w="http://schemas.openxmlformats.org/wordprocessingml/2006/main">
        <w:t xml:space="preserve">1. Iyoob 1:21 - "Ani qullaa gadameessa haadha kootii dhufe, qullaas nan deebi'a. Gooftaan kenne, Gooftaan immoo fudhateera; maqaan Waaqayyoo haa eebbifamu."</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Lakkoofsa 21:27 Kanaaf warri fakkeenyaan dubbatan, "Heshbonitti koottaa, magaalaan Sihoon haa ijaaramtu, haa qophaa'u!</w:t>
      </w:r>
    </w:p>
    <w:p/>
    <w:p>
      <w:r xmlns:w="http://schemas.openxmlformats.org/wordprocessingml/2006/main">
        <w:t xml:space="preserve">Kutaan kun barbaachisummaa Heshboon seeneffama Macaafa Qulqulluu keessatti calaqqisiisa.</w:t>
      </w:r>
    </w:p>
    <w:p/>
    <w:p>
      <w:r xmlns:w="http://schemas.openxmlformats.org/wordprocessingml/2006/main">
        <w:t xml:space="preserve">1. Biyya Abdachiifamte Keessatti Saba Isaa Hundeessuuf Amanamummaa Waaqayyoo</w:t>
      </w:r>
    </w:p>
    <w:p/>
    <w:p>
      <w:r xmlns:w="http://schemas.openxmlformats.org/wordprocessingml/2006/main">
        <w:t xml:space="preserve">2. Humna Magaalaan tokko Ulfina Waaqayyoo Calaqqisiisuuf qabdu</w:t>
      </w:r>
    </w:p>
    <w:p/>
    <w:p>
      <w:r xmlns:w="http://schemas.openxmlformats.org/wordprocessingml/2006/main">
        <w:t xml:space="preserve">1. Iyaasuu 21:43-45 - Raawwii abdii Waaqayyoo keessatti barbaachisummaa Heshboon</w:t>
      </w:r>
    </w:p>
    <w:p/>
    <w:p>
      <w:r xmlns:w="http://schemas.openxmlformats.org/wordprocessingml/2006/main">
        <w:t xml:space="preserve">2. Roomaa 9:17 - Harka olaantummaa Waaqayyoo seenaa bocuu fi saba isaa hundeessu keessatti</w:t>
      </w:r>
    </w:p>
    <w:p/>
    <w:p>
      <w:r xmlns:w="http://schemas.openxmlformats.org/wordprocessingml/2006/main">
        <w:t xml:space="preserve">Lakkoofsa 21:28 Ibiddi Heshboon keessaa ba'ee jira, abiddi magaalaa Sihoon keessaa ba'eera;</w:t>
      </w:r>
    </w:p>
    <w:p/>
    <w:p>
      <w:r xmlns:w="http://schemas.openxmlformats.org/wordprocessingml/2006/main">
        <w:t xml:space="preserve">Ibiddi magaalaa Ar fi gooftota ishee gubee jira.</w:t>
      </w:r>
    </w:p>
    <w:p/>
    <w:p>
      <w:r xmlns:w="http://schemas.openxmlformats.org/wordprocessingml/2006/main">
        <w:t xml:space="preserve">1: Waaqayyo humna guddaa waan qabuuf ibiddaatti fayyadamee haqa fiduu danda’a.</w:t>
      </w:r>
    </w:p>
    <w:p/>
    <w:p>
      <w:r xmlns:w="http://schemas.openxmlformats.org/wordprocessingml/2006/main">
        <w:t xml:space="preserve">2: Seera Waaqayyoo tuffachuudhaan buʼaan isaa hammaataa taʼuu dandaʼa.</w:t>
      </w:r>
    </w:p>
    <w:p/>
    <w:p>
      <w:r xmlns:w="http://schemas.openxmlformats.org/wordprocessingml/2006/main">
        <w:t xml:space="preserve">1: Isaayaas 26:11 - Yaa Gooftaa, harki kee yommuu ol kaafamu, isaan hin argan; eeyyee, ibiddi diinota keetii isaan ni nyaata.</w:t>
      </w:r>
    </w:p>
    <w:p/>
    <w:p>
      <w:r xmlns:w="http://schemas.openxmlformats.org/wordprocessingml/2006/main">
        <w:t xml:space="preserve">2: Ermiyaas 21:14 - Ani akka firii gocha keessaniitti isin nan adaba, jedha Waaqayyo, bosona ishee keessatti ibidda nan qabsiisa, innis waan naannoo ishee jiru hundumaa in nyaata.</w:t>
      </w:r>
    </w:p>
    <w:p/>
    <w:p>
      <w:r xmlns:w="http://schemas.openxmlformats.org/wordprocessingml/2006/main">
        <w:t xml:space="preserve">Lakkoofsa 21:29 Yaa Mo'aab wayyoo! yaa saba Kemosh, ilmaan isaa warra miliqee fi ijoollee durbaa isaa booji'amtoota Sihoon mootii Amoorotaatti kenneera.</w:t>
      </w:r>
    </w:p>
    <w:p/>
    <w:p>
      <w:r xmlns:w="http://schemas.openxmlformats.org/wordprocessingml/2006/main">
        <w:t xml:space="preserve">Mo’aab waaqolii sobaa waaqeffachuuf murteeffameera.</w:t>
      </w:r>
    </w:p>
    <w:p/>
    <w:p>
      <w:r xmlns:w="http://schemas.openxmlformats.org/wordprocessingml/2006/main">
        <w:t xml:space="preserve">1: Waaqoliin sobaa eenyummaa kee hatanii jireenya kee akka to'atan hin heyyamiin.</w:t>
      </w:r>
    </w:p>
    <w:p/>
    <w:p>
      <w:r xmlns:w="http://schemas.openxmlformats.org/wordprocessingml/2006/main">
        <w:t xml:space="preserve">2: Waaqa dhugaa tokkicha irratti amanadhu.</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Ermiyaas 10:10 Gooftaan garuu Waaqayyo isa dhugaati; inni Waaqa jiraataa fi Mootii bara baraati. Dheekkamsa isaatiin lafti ni raafama, saboonnis dheekkamsa isaa dandamachuu hin dandaʼan.</w:t>
      </w:r>
    </w:p>
    <w:p/>
    <w:p>
      <w:r xmlns:w="http://schemas.openxmlformats.org/wordprocessingml/2006/main">
        <w:t xml:space="preserve">Lakkoofsa 21:30 Isaan irratti dhukaasneerra; Heshboon hanga Diboonitti ni bade, nuti immoo hamma Nofaa ishee hanga Medebaa ga'utti isaan balleessineerra.</w:t>
      </w:r>
    </w:p>
    <w:p/>
    <w:p>
      <w:r xmlns:w="http://schemas.openxmlformats.org/wordprocessingml/2006/main">
        <w:t xml:space="preserve">Sabni Waaqayyoo lola Amoorota irratti godhame irratti injifannoo kan argate siʼa taʼu, adeemsa keessa magaalota isaanii balleessu.</w:t>
      </w:r>
    </w:p>
    <w:p/>
    <w:p>
      <w:r xmlns:w="http://schemas.openxmlformats.org/wordprocessingml/2006/main">
        <w:t xml:space="preserve">1: Yeroo rakkinaa Waaqayyo nu waliin ta'ee hammeenya hundumaa irraa nu baasa.</w:t>
      </w:r>
    </w:p>
    <w:p/>
    <w:p>
      <w:r xmlns:w="http://schemas.openxmlformats.org/wordprocessingml/2006/main">
        <w:t xml:space="preserve">2: Eegumsaa fi eebba Waaqayyo jireenya keenya keessatti nuuf kennu galateeffachuu qabna.</w:t>
      </w:r>
    </w:p>
    <w:p/>
    <w:p>
      <w:r xmlns:w="http://schemas.openxmlformats.org/wordprocessingml/2006/main">
        <w:t xml:space="preserve">1: Faarfannaa 37:39 - Fayyinni qajeelota garuu Gooftaa biraati; Inni yeroo rakkinaa humna isaaniiti.</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Lakkoofsa 21:31 Akkasitti Israa'el biyya Amoor keessa jiraate.</w:t>
      </w:r>
    </w:p>
    <w:p/>
    <w:p>
      <w:r xmlns:w="http://schemas.openxmlformats.org/wordprocessingml/2006/main">
        <w:t xml:space="preserve">Israa’el biyya Amoorotaa keessa qubatan.</w:t>
      </w:r>
    </w:p>
    <w:p/>
    <w:p>
      <w:r xmlns:w="http://schemas.openxmlformats.org/wordprocessingml/2006/main">
        <w:t xml:space="preserve">1. Waaqayyo yeroo hundumaa abdii isaatiif amanamaa dha.</w:t>
      </w:r>
    </w:p>
    <w:p/>
    <w:p>
      <w:r xmlns:w="http://schemas.openxmlformats.org/wordprocessingml/2006/main">
        <w:t xml:space="preserve">2. Waaqayyo yeroo hundumaa imala keenya keessatti nu waliin jira.</w:t>
      </w:r>
    </w:p>
    <w:p/>
    <w:p>
      <w:r xmlns:w="http://schemas.openxmlformats.org/wordprocessingml/2006/main">
        <w:t xml:space="preserve">1. Keessa Deebii 1:20-21 - "Ani immoo gara gaarreen Amoorota Waaqayyo gooftaan keenya nuuf kennutti dhufteetta. Kunoo, Waaqayyo gooftaan kee biyya kana si dura kaa'eera; ol ba'i." akkuma Waaqayyo gooftaan abbootii keessanii isinitti dubbate sana qabadhaa, hin sodaatinaas abdii hin kutatinaa."</w:t>
      </w:r>
    </w:p>
    <w:p/>
    <w:p>
      <w:r xmlns:w="http://schemas.openxmlformats.org/wordprocessingml/2006/main">
        <w:t xml:space="preserve">2. Ibroota 13:5-6 - "Amalli keessan araada malee haa ta'u; waan qabdanitti gammadaa. Inni ofii isaatii, "Ani yoomiyyuu isin hin dhiisu, isinis hin dhiisu" jedheera. Kanaaf ija jabinaan: Gooftaan jira" jechuu dandeenya." gargaaraa koo;hin sodaadhu.Namni maal na gochuu danda'a?</w:t>
      </w:r>
    </w:p>
    <w:p/>
    <w:p>
      <w:r xmlns:w="http://schemas.openxmlformats.org/wordprocessingml/2006/main">
        <w:t xml:space="preserve">Lakkoofsa 21:32 Museen immoo Yaazer basaasuuf erge, isaanis gandoota ishee qabatanii Amoorota achi turan ari'an.</w:t>
      </w:r>
    </w:p>
    <w:p/>
    <w:p>
      <w:r xmlns:w="http://schemas.openxmlformats.org/wordprocessingml/2006/main">
        <w:t xml:space="preserve">Museen basaastota gara Jaazeritti ergee gandoota booji’ee Amoorota ari’e.</w:t>
      </w:r>
    </w:p>
    <w:p/>
    <w:p>
      <w:r xmlns:w="http://schemas.openxmlformats.org/wordprocessingml/2006/main">
        <w:t xml:space="preserve">1. Yeroo Rakkinaatti Waaqayyoon Amanachuu: Museen Haala Rakkisaa Akkamitti Irra Deeme</w:t>
      </w:r>
    </w:p>
    <w:p/>
    <w:p>
      <w:r xmlns:w="http://schemas.openxmlformats.org/wordprocessingml/2006/main">
        <w:t xml:space="preserve">2. Abdii Waaqayyoo Irratti Hirkachuu: Waaqayyo Museen Akkamitti Akka Milkaa’u Gargaare</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Lakkoofsa 21:33 Isaan garagalanii karaa Baashaan ol ba'an, Oog mootiin Baashaan immoo inni fi saba isaa hundumaa lola Edrei irratti godhamutti isaan irratti ba'e.</w:t>
      </w:r>
    </w:p>
    <w:p/>
    <w:p>
      <w:r xmlns:w="http://schemas.openxmlformats.org/wordprocessingml/2006/main">
        <w:t xml:space="preserve">Israaʼel Edrei keessatti Oog, mootii Baashaan irratti lola godhan.</w:t>
      </w:r>
    </w:p>
    <w:p/>
    <w:p>
      <w:r xmlns:w="http://schemas.openxmlformats.org/wordprocessingml/2006/main">
        <w:t xml:space="preserve">1. Lola Edrei: Barumsa Amantii fi Cimina</w:t>
      </w:r>
    </w:p>
    <w:p/>
    <w:p>
      <w:r xmlns:w="http://schemas.openxmlformats.org/wordprocessingml/2006/main">
        <w:t xml:space="preserve">2. Qajeelfama Waaqayyoo: Gargaarsa Gooftaatiin Qormaata Mo'achuu</w:t>
      </w:r>
    </w:p>
    <w:p/>
    <w:p>
      <w:r xmlns:w="http://schemas.openxmlformats.org/wordprocessingml/2006/main">
        <w:t xml:space="preserve">1. Iyaasuu 1:9: "Jabaadhu, ija jabaadhu. Hin sodaatin; abdii hin kutatin, Waaqayyo gooftaan kee bakka deemtu hundumaatti si wajjin in jiraata."</w:t>
      </w:r>
    </w:p>
    <w:p/>
    <w:p>
      <w:r xmlns:w="http://schemas.openxmlformats.org/wordprocessingml/2006/main">
        <w:t xml:space="preserve">2. Faarfannaa 44:3: "Biyya kana kan injifatan billaa isaaniitiin miti, harki isaaniis injifannoo isaaniif hin arganne; harka kee mirgaa, harka kee fi ifa fuula keetii ture, ati isaan jaallatteef."</w:t>
      </w:r>
    </w:p>
    <w:p/>
    <w:p>
      <w:r xmlns:w="http://schemas.openxmlformats.org/wordprocessingml/2006/main">
        <w:t xml:space="preserve">Lakkoofsa 21:34 Waaqayyo immoo Museedhaan, "Ani isa fi saba isaa hundumaa fi biyya isaa harka keetti kenneeraaf isa hin sodaatin; akkuma Sihoon mootii Amoor isa Heshboon keessa jiraatu irratti goote isa irrattis in godhi.</w:t>
      </w:r>
    </w:p>
    <w:p/>
    <w:p>
      <w:r xmlns:w="http://schemas.openxmlformats.org/wordprocessingml/2006/main">
        <w:t xml:space="preserve">Waaqayyo Museetti akka hin sodaannee fi mootii Amoorii Heshboon fi saba isaa harka isaatti akka kenne itti hima.</w:t>
      </w:r>
    </w:p>
    <w:p/>
    <w:p>
      <w:r xmlns:w="http://schemas.openxmlformats.org/wordprocessingml/2006/main">
        <w:t xml:space="preserve">1. Waaqayyo yeroo hundumaa nu waliin jira yeroo rakkinaattis humna nuuf kenna.</w:t>
      </w:r>
    </w:p>
    <w:p/>
    <w:p>
      <w:r xmlns:w="http://schemas.openxmlformats.org/wordprocessingml/2006/main">
        <w:t xml:space="preserve">2. Abdii Waaqayyootti amanamuu fi humna isaa irratti hirkatanii nu qajeelchuu dandeenya.</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2Seenaa 20:15 - "Waaqayyo akkana isiniin jedha: 'Warra waraana bal'aa kanaan hin sodaatinaas abdii hin kutatinaa. Lolli kan keessanii miti, kan Waaqayyoo malee.'"</w:t>
      </w:r>
    </w:p>
    <w:p/>
    <w:p>
      <w:r xmlns:w="http://schemas.openxmlformats.org/wordprocessingml/2006/main">
        <w:t xml:space="preserve">Lakkoofsa 21:35 Isaanis isa, ilmaan isaa fi saba isaa hundumaa hamma namni lubbuun isa hin hafnetti in rukutan;</w:t>
      </w:r>
    </w:p>
    <w:p/>
    <w:p>
      <w:r xmlns:w="http://schemas.openxmlformats.org/wordprocessingml/2006/main">
        <w:t xml:space="preserve">Haqni Waaqayyoo warra isa morman irratti ariifataa fi mirkanaa 39 aa dha.</w:t>
      </w:r>
    </w:p>
    <w:p/>
    <w:p>
      <w:r xmlns:w="http://schemas.openxmlformats.org/wordprocessingml/2006/main">
        <w:t xml:space="preserve">1: Gooftaan abbaa murtii qajeelaa waan ta’eef warra isa morman ni adaba.</w:t>
      </w:r>
    </w:p>
    <w:p/>
    <w:p>
      <w:r xmlns:w="http://schemas.openxmlformats.org/wordprocessingml/2006/main">
        <w:t xml:space="preserve">2: Waaqayyo jaalalaa fi qajeelaa dha, warra isa faallaa deeman hundaaf haqa ni fida.</w:t>
      </w:r>
    </w:p>
    <w:p/>
    <w:p>
      <w:r xmlns:w="http://schemas.openxmlformats.org/wordprocessingml/2006/main">
        <w:t xml:space="preserve">1: Mul'ata 20:12-15 - Warri du'an, xixiqqaa fi guddaa, Waaqayyo dura dhaabbachuu isaanii nan arge; kitaabonni ni banaman, macaafni kan biraas ni baname, innis macaafa jireenyaa ti;</w:t>
      </w:r>
    </w:p>
    <w:p/>
    <w:p>
      <w:r xmlns:w="http://schemas.openxmlformats.org/wordprocessingml/2006/main">
        <w:t xml:space="preserve">2: Faarfannaa 9:7-8 - Gooftaan garuu bara baraan in jiraata, teessoo isaa firdiidhaaf qopheessee jira. Innis qajeelummaadhaan biyya lafaa in farada, qajeelummaadhaan sabaaf firdii in tajaajila.</w:t>
      </w:r>
    </w:p>
    <w:p/>
    <w:p>
      <w:r xmlns:w="http://schemas.openxmlformats.org/wordprocessingml/2006/main">
        <w:t xml:space="preserve">Lakkoofsi 22 keeyyata sadii keessatti akka armaan gadiitti gabaabfamuu danda’a, caqasoota agarsiifaman waliin:</w:t>
      </w:r>
    </w:p>
    <w:p/>
    <w:p>
      <w:r xmlns:w="http://schemas.openxmlformats.org/wordprocessingml/2006/main">
        <w:t xml:space="preserve">Keeyyata 1: Lakkoobsa 22:1-14 seenaa Bala’aam, raajii nama Pheetor irraa dhufe seensa. Balaaq, mootiin Mo’aab, Israa’elootaa fi injifannoo isaan saboota ollaa irratti argatan ni sodaata. Balaamitti ergamtoota erguun, Israa’eloota abaaruufi guddina isaanii akka hin gooneef mindaa isaaf dhiheessa. Bala’am dhimma kana irratti qajeelfama Waaqayyoo kan barbaadu yoo ta’u, jalqaba irratti ergamtoota Balaaq wajjin akka hin deemne ykn Israa’eloota akka hin abaarne itti himame.</w:t>
      </w:r>
    </w:p>
    <w:p/>
    <w:p>
      <w:r xmlns:w="http://schemas.openxmlformats.org/wordprocessingml/2006/main">
        <w:t xml:space="preserve">Keewwata 2: Lakkoofsa 22:15-35 irratti itti fufuun, boqonnaan kun akkamitti Balaaq ergamtoota kabajamoo ta’an gara Bala’amitti akka ergu, badhaasa guddaa akka argatu waadaa gale bal’inaan ibsa. Waaqayyo jalqaba irratti qajeelfama kennus, Bala’am ammas isaan wajjin akka deemu hayyama gaafateera. Waaqayyo ni hayyama malee waan ajaje qofa akka dubbatu akeekkachiisa. Imala isaa irratti ergamaan Gooftaa tokko harree Bala’aam duratti mul’atee karaa irraa maqee Bala’am akka mufachiisu taasiseera. Waaqayyo harree isaa si’a sadii erga rukutee booda akka isheen Bala’am ceepha’uuf dubbatutti afaan ishee bana.</w:t>
      </w:r>
    </w:p>
    <w:p/>
    <w:p>
      <w:r xmlns:w="http://schemas.openxmlformats.org/wordprocessingml/2006/main">
        <w:t xml:space="preserve">Keeyyata 3: Lakkoofsi 22 Bala’am dhumarratti bakka Balaaq Mo’aab jiru akkamitti akka ga’e ibsuudhaan xumura. Mootichi bakka olkaʼaa buufata Israaʼel ilaaluu dandaʼutti ol isa geessuun achirraa akka isaan abaaruuf qajeelfama kenne. Haa ta’u malee, Waaqayyo akka Balaaq gaafatetti isaan abaarachuu mannaa, yeroo abaarsa yaalu hundatti jechoota eebbaa afaan Bala’aam keessa kaa’a. Kun Balaaq isa abaarsa eege garuu bakka isaa eebba argatu ni mufachiisa.</w:t>
      </w:r>
    </w:p>
    <w:p/>
    <w:p>
      <w:r xmlns:w="http://schemas.openxmlformats.org/wordprocessingml/2006/main">
        <w:t xml:space="preserve">Walumaagalatti:</w:t>
      </w:r>
    </w:p>
    <w:p>
      <w:r xmlns:w="http://schemas.openxmlformats.org/wordprocessingml/2006/main">
        <w:t xml:space="preserve">Lakkoofsi 22 dhiheessa:</w:t>
      </w:r>
    </w:p>
    <w:p>
      <w:r xmlns:w="http://schemas.openxmlformats.org/wordprocessingml/2006/main">
        <w:t xml:space="preserve">Balaaq injifannoo Israaʼel sodaachuu isaa; ergamtoota erguu;</w:t>
      </w:r>
    </w:p>
    <w:p>
      <w:r xmlns:w="http://schemas.openxmlformats.org/wordprocessingml/2006/main">
        <w:t xml:space="preserve">Bala’am Israaʼeloota abaaruuf badhaasa dhiheesse; qajeelfama Waaqayyoo barbaaduu.</w:t>
      </w:r>
    </w:p>
    <w:p/>
    <w:p>
      <w:r xmlns:w="http://schemas.openxmlformats.org/wordprocessingml/2006/main">
        <w:t xml:space="preserve">Qajeelfamni jalqabaa hin deeminaa ykn hin abaarin;</w:t>
      </w:r>
    </w:p>
    <w:p>
      <w:r xmlns:w="http://schemas.openxmlformats.org/wordprocessingml/2006/main">
        <w:t xml:space="preserve">Balaaq ergamtoota caalaatti beekamoo taʼan erguu; badhaasa guddaa;</w:t>
      </w:r>
    </w:p>
    <w:p>
      <w:r xmlns:w="http://schemas.openxmlformats.org/wordprocessingml/2006/main">
        <w:t xml:space="preserve">Hayyamni kenname malee waan Waaqayyo ajaju dubbachuu qofaaf.</w:t>
      </w:r>
    </w:p>
    <w:p/>
    <w:p>
      <w:r xmlns:w="http://schemas.openxmlformats.org/wordprocessingml/2006/main">
        <w:t xml:space="preserve">Ergamaan Gooftaa harree Balaam duratti mul'achuu;</w:t>
      </w:r>
    </w:p>
    <w:p>
      <w:r xmlns:w="http://schemas.openxmlformats.org/wordprocessingml/2006/main">
        <w:t xml:space="preserve">Harreen Balaam ceepha'uuf dubbattu.</w:t>
      </w:r>
    </w:p>
    <w:p/>
    <w:p>
      <w:r xmlns:w="http://schemas.openxmlformats.org/wordprocessingml/2006/main">
        <w:t xml:space="preserve">Bakka Balaaq jiru gahuu; buufata Israaʼel kan ilaalu;</w:t>
      </w:r>
    </w:p>
    <w:p>
      <w:r xmlns:w="http://schemas.openxmlformats.org/wordprocessingml/2006/main">
        <w:t xml:space="preserve">Yaaliin abaaruuf godhamu gidduu seenummaa Waaqayyootiin gara eebbaatti jijjiirame;</w:t>
      </w:r>
    </w:p>
    <w:p>
      <w:r xmlns:w="http://schemas.openxmlformats.org/wordprocessingml/2006/main">
        <w:t xml:space="preserve">Mufannaa Balaaq kan abaarsa eege garuu inumaa eebba argate.</w:t>
      </w:r>
    </w:p>
    <w:p/>
    <w:p>
      <w:r xmlns:w="http://schemas.openxmlformats.org/wordprocessingml/2006/main">
        <w:t xml:space="preserve">Boqonnaan kun seenaa Bala’aamii fi Balaaq mootii Mo’aab wajjin wal arguu isaa irratti xiyyeeffata. Lakkoofsi 22 Balaaq Israa’elootaa fi injifannoo isaan saboota ollaa irratti argatan sodaachuu isaatiin jalqaba. Innis ergamtoota gara Bala’aam isa raajii Peetor irraa dhufetti erguun, Israa’eloota abaaruufi guddina isaanii akka gufachiisuuf badhaasa isaaf dhiyeesse. Bala’am dhimma kana irratti qajeelfama Waaqayyoo kan barbaadu si’a ta’u, jalqaba irratti ergamtoota Balaaq wajjin akka hin deemne ykn Israa’eloota akka hin abaarne qajeelfama kennameefii jira.</w:t>
      </w:r>
    </w:p>
    <w:p/>
    <w:p>
      <w:r xmlns:w="http://schemas.openxmlformats.org/wordprocessingml/2006/main">
        <w:t xml:space="preserve">Kana malees, Lakk. Waaqayyo jalqaba irratti qajeelfama kennus, Bala’am ammas isaan wajjin akka deemu hayyama gaafateera. Waaqayyo ni hayyama malee waan ajaje qofa akka dubbatu akeekkachiisa. Imala isaa irratti ergamaan Gooftaa tokko harree Bala’aam duratti mul’atee karaa irraa maqee Bala’am akka mufachiisu taasiseera. Waaqayyo mufannaadhaan harree isaa si’a sadii erga rukutee booda akka isheen dubbatuuf afaan ishee banee Bala’amiin ceepha’a.</w:t>
      </w:r>
    </w:p>
    <w:p/>
    <w:p>
      <w:r xmlns:w="http://schemas.openxmlformats.org/wordprocessingml/2006/main">
        <w:t xml:space="preserve">Boqonnaan kun, Bala’am dhumarratti bakka Balaaq Mo’aab keessa jiru akkamitti akka ga’e ibsuudhaan xumurama. Mootichi iddoo olkaʼaa buufata Israaʼel ilaaluu dandaʼutti ol isa geessuun achirraa akka isaan abaaruuf qajeelfama kenne. Haa ta’u malee, akka Balaaq gaafatetti isaan abaaruu mannaa, Bala’am yeroo abaaruuf yaalu hundatti, Waaqayyo jechoota eebbaa afaan isaa keessa galcha. Kun Balaaq isa abaarsa eege garuu bakka isaa eebba argatu ni mufachiisa.</w:t>
      </w:r>
    </w:p>
    <w:p/>
    <w:p>
      <w:r xmlns:w="http://schemas.openxmlformats.org/wordprocessingml/2006/main">
        <w:t xml:space="preserve">Lakkoofsa 22:1 Israa'eloonnis gara fuulduraatti ka'anii lafa Mo'aab gama Yordaanos gama Yerikoo biratti buufatan.</w:t>
      </w:r>
    </w:p>
    <w:p/>
    <w:p>
      <w:r xmlns:w="http://schemas.openxmlformats.org/wordprocessingml/2006/main">
        <w:t xml:space="preserve">Israaʼeloonni dirree Moʼaab keessa naannaʼanii buufataniiru.</w:t>
      </w:r>
    </w:p>
    <w:p/>
    <w:p>
      <w:r xmlns:w="http://schemas.openxmlformats.org/wordprocessingml/2006/main">
        <w:t xml:space="preserve">1: Waaqayyo saba isaatiif haala rakkisaa keessattillee ni dhiheessa.</w:t>
      </w:r>
    </w:p>
    <w:p/>
    <w:p>
      <w:r xmlns:w="http://schemas.openxmlformats.org/wordprocessingml/2006/main">
        <w:t xml:space="preserve">2: Gooftaa fi dandeettii inni waan nu barbaachisu nuuf dhiyeessutti amanamuu qabna.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Filiphisiiyus 4:19 - "Waaqayyo koo garuu akka badhaadhummaa isaa isa karaa Kiristoos Yesusitti ulfina isaatiin isin barbaachisu hundumaa in guuta."</w:t>
      </w:r>
    </w:p>
    <w:p/>
    <w:p>
      <w:r xmlns:w="http://schemas.openxmlformats.org/wordprocessingml/2006/main">
        <w:t xml:space="preserve">Lakkoofsa 22:2 Balaaq ilmi Ziphoor immoo wanta Israa'el Amoorota irratti raawwate hundumaa arge.</w:t>
      </w:r>
    </w:p>
    <w:p/>
    <w:p>
      <w:r xmlns:w="http://schemas.openxmlformats.org/wordprocessingml/2006/main">
        <w:t xml:space="preserve">Balaaq injifannoo Israa’el Amoorota irratti argate arge.</w:t>
      </w:r>
    </w:p>
    <w:p/>
    <w:p>
      <w:r xmlns:w="http://schemas.openxmlformats.org/wordprocessingml/2006/main">
        <w:t xml:space="preserve">1: Fakkeenya Israaʼel Waaqayyootti amanuu fi ija jabina wanta sirrii taʼeef qabsaaʼuu argisiisan irraa barachuu dandeenya.</w:t>
      </w:r>
    </w:p>
    <w:p/>
    <w:p>
      <w:r xmlns:w="http://schemas.openxmlformats.org/wordprocessingml/2006/main">
        <w:t xml:space="preserve">2: Amantiin keenya murtoo keenya qajeelchuu fi jabina akka itti cimnu nuuf kennuu qaba.</w:t>
      </w:r>
    </w:p>
    <w:p/>
    <w:p>
      <w:r xmlns:w="http://schemas.openxmlformats.org/wordprocessingml/2006/main">
        <w:t xml:space="preserve">1: Iyaasuu 1:9, "Ani si hin ajajne? Jabaadhu, ija jabaadhu. Waaqni kee gooftaan bakka deemtu hundumaatti si wajjin waan jiruuf hin sodaatin, hin mufatin."</w:t>
      </w:r>
    </w:p>
    <w:p/>
    <w:p>
      <w:r xmlns:w="http://schemas.openxmlformats.org/wordprocessingml/2006/main">
        <w:t xml:space="preserve">2: 1 Qorontos 16:13-14, Dammaqaa, amantiitti jabaadhaa, akka namaatti socho'aa, jabaadhaa. Wanti ati hojjettu hundi jaalalaan haa raawwatamu.</w:t>
      </w:r>
    </w:p>
    <w:p/>
    <w:p>
      <w:r xmlns:w="http://schemas.openxmlformats.org/wordprocessingml/2006/main">
        <w:t xml:space="preserve">Lakkoofsa 22:3 Mo'aab namoota baay'ee waan ta'aniif baay'ee sodaatte, Mo'aab immoo sababii ijoollee Israa'eliin dhiphatte.</w:t>
      </w:r>
    </w:p>
    <w:p/>
    <w:p>
      <w:r xmlns:w="http://schemas.openxmlformats.org/wordprocessingml/2006/main">
        <w:t xml:space="preserve">Mo'aab Israa'eloota hedduu sodaatte.</w:t>
      </w:r>
    </w:p>
    <w:p/>
    <w:p>
      <w:r xmlns:w="http://schemas.openxmlformats.org/wordprocessingml/2006/main">
        <w:t xml:space="preserve">1. Waan to'achuu hin dandeenye hin sodaatin; kanaa mannaa Gooftaa amanadhu.</w:t>
      </w:r>
    </w:p>
    <w:p/>
    <w:p>
      <w:r xmlns:w="http://schemas.openxmlformats.org/wordprocessingml/2006/main">
        <w:t xml:space="preserve">2. Sodaan haala tokkoof deebii ta'uu danda'a, garuu akka inni to'atu hin heyyaminaa.</w:t>
      </w:r>
    </w:p>
    <w:p/>
    <w:p>
      <w:r xmlns:w="http://schemas.openxmlformats.org/wordprocessingml/2006/main">
        <w:t xml:space="preserve">1. Maatewos 10:26-31 - "Kanaaf isaan hin sodaatinaa, wanti hin haguugamne, wanti dhoksaan hin beekamnes hin haguugamu."</w:t>
      </w:r>
    </w:p>
    <w:p/>
    <w:p>
      <w:r xmlns:w="http://schemas.openxmlformats.org/wordprocessingml/2006/main">
        <w:t xml:space="preserve">2. Faarfannaa 56:3-4 - "Yeroon sodaadhu sitti nan amana. Waaqayyo isa ani dubbii isaa galateeffadhu Waaqayyotti nan amana; hin sodaadhu."</w:t>
      </w:r>
    </w:p>
    <w:p/>
    <w:p>
      <w:r xmlns:w="http://schemas.openxmlformats.org/wordprocessingml/2006/main">
        <w:t xml:space="preserve">Lakkoofsa 22:4 Mo'aab immoo jaarsolii Midiyaaniin, "Akkuma re'een marga maasii qorru, amma gareen kun namoota naannoo keenya jiran hundumaa in arraabdu" jedhe. Balaaq ilmi Ziphoor yeroo sanatti mootii warra Mo'aab ture.</w:t>
      </w:r>
    </w:p>
    <w:p/>
    <w:p>
      <w:r xmlns:w="http://schemas.openxmlformats.org/wordprocessingml/2006/main">
        <w:t xml:space="preserve">Mo’aab Israa’eloonni naannoo naannoosaanii hunda akka fudhatan waan yaaddeef, jaarsolii Miidiyaan gargaarsa gaafatan. Balaaq yeroo sanatti mootii Mo’aab ture.</w:t>
      </w:r>
    </w:p>
    <w:p/>
    <w:p>
      <w:r xmlns:w="http://schemas.openxmlformats.org/wordprocessingml/2006/main">
        <w:t xml:space="preserve">1. Humna Sodaa: Akkamitti Sodaan Murtoo Gadhee Akka Murteessinu Nu Godhu</w:t>
      </w:r>
    </w:p>
    <w:p/>
    <w:p>
      <w:r xmlns:w="http://schemas.openxmlformats.org/wordprocessingml/2006/main">
        <w:t xml:space="preserve">2. Gatii Tokkummaa: Walitti Dhufuun Akkamitti Milkaa'ina Fiduu Danda'a</w:t>
      </w:r>
    </w:p>
    <w:p/>
    <w:p>
      <w:r xmlns:w="http://schemas.openxmlformats.org/wordprocessingml/2006/main">
        <w:t xml:space="preserve">1. Faarfannaa 118:8-9 - Namatti amanamuu irra Gooftaatti kooluu galuu wayya. Abbootii bultootatti amanamuu irra Gooftaatti kooluu galuu wayya.</w:t>
      </w:r>
    </w:p>
    <w:p/>
    <w:p>
      <w:r xmlns:w="http://schemas.openxmlformats.org/wordprocessingml/2006/main">
        <w:t xml:space="preserve">2. Maatewos 6:25-27 -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w:t>
      </w:r>
    </w:p>
    <w:p/>
    <w:p>
      <w:r xmlns:w="http://schemas.openxmlformats.org/wordprocessingml/2006/main">
        <w:t xml:space="preserve">Lakkoofsa 22:5 Innis ergamtoota gara Bala’aam ilma Be’or gara Peetor isa laga biyya ilmaan saba isaa cina jirutti ergee, “Kunoo, sabni tokko Gibxii keessaa ba’eera; , fuula lafaa uwwisu, ana duras in jiraatu;</w:t>
      </w:r>
    </w:p>
    <w:p/>
    <w:p>
      <w:r xmlns:w="http://schemas.openxmlformats.org/wordprocessingml/2006/main">
        <w:t xml:space="preserve">Waaqayyo Bala’amitti ergamtoota erguun, namoota Gibxii biyyattii dhuunfatan waliin akka wal dura dhaabbatu akka isa gargaaru isa gaafate.</w:t>
      </w:r>
    </w:p>
    <w:p/>
    <w:p>
      <w:r xmlns:w="http://schemas.openxmlformats.org/wordprocessingml/2006/main">
        <w:t xml:space="preserve">1. Yeroo Rakkinaatti Waaqayyotti amanamuu</w:t>
      </w:r>
    </w:p>
    <w:p/>
    <w:p>
      <w:r xmlns:w="http://schemas.openxmlformats.org/wordprocessingml/2006/main">
        <w:t xml:space="preserve">2. Abboomamuun Eebba Fida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Lakkoobsa 22:6 Kanaaf amma koottaa saba kana na abaari; isaan anaaf humna guddaa waan ta'aniif, tarii isaan rukunnee biyya keessaa akkan isaan ari'uuf nan mo'a, inni ati eebbifte eebbifama, kan ati abaarte immoo abaaramaa akka ta'e nan beeka.</w:t>
      </w:r>
    </w:p>
    <w:p/>
    <w:p>
      <w:r xmlns:w="http://schemas.openxmlformats.org/wordprocessingml/2006/main">
        <w:t xml:space="preserve">Balaaq, mootiin Mo’aab, Bala’am inni raajii ta’e, saba Israa’el akka abaaruuf gaafate, sababni isaas isaan humna guddaa waan qabaniif injifachuu hin dandeenye. Eebbi ykn abaarsi Bala’aam carraa namootaa irratti dhiibbaa uumuuf humna akka qabu ni amana ture.</w:t>
      </w:r>
    </w:p>
    <w:p/>
    <w:p>
      <w:r xmlns:w="http://schemas.openxmlformats.org/wordprocessingml/2006/main">
        <w:t xml:space="preserve">1. Humna Eebbaa fi Abaarsaa - Hiika Lakkoofsa 22:6 fi jireenya keenya har'aa wajjin akkamitti akka wal qabatu qorachuu.</w:t>
      </w:r>
    </w:p>
    <w:p/>
    <w:p>
      <w:r xmlns:w="http://schemas.openxmlformats.org/wordprocessingml/2006/main">
        <w:t xml:space="preserve">2. Eebba Abboomamummaa - Seenaa Balaaq fi Balaam irraa fudhachuun warra ajaja isaaf ajajaman irratti tola Waaqayyoo agarsiisuuf.</w:t>
      </w:r>
    </w:p>
    <w:p/>
    <w:p>
      <w:r xmlns:w="http://schemas.openxmlformats.org/wordprocessingml/2006/main">
        <w:t xml:space="preserve">1. Fakkeenya 26:2 - "Akka saree balali'aa, akka liqimsituu balali'u, abaarsi sababa malee hin bu'u."</w:t>
      </w:r>
    </w:p>
    <w:p/>
    <w:p>
      <w:r xmlns:w="http://schemas.openxmlformats.org/wordprocessingml/2006/main">
        <w:t xml:space="preserve">2. Yaaqoob 3:10 - "Afaan tokko keessaa eebbi fi abaarsi ni ba'a. Obboloota koo, wanti kun akkas ta'uu hin qabu."</w:t>
      </w:r>
    </w:p>
    <w:p/>
    <w:p>
      <w:r xmlns:w="http://schemas.openxmlformats.org/wordprocessingml/2006/main">
        <w:t xml:space="preserve">Lakkoofsa 22:7 Jaarsoliin Mo'aab fi jaarsoliin Miidiyaan badhaasa raajii harka isaaniitti qabatanii deeman; isaanis gara Bala’aamitti dhufanii dubbii Balaaq isatti dubbatan.</w:t>
      </w:r>
    </w:p>
    <w:p/>
    <w:p>
      <w:r xmlns:w="http://schemas.openxmlformats.org/wordprocessingml/2006/main">
        <w:t xml:space="preserve">Jaarsoliin Mo’aab fi Miidiyaan Bala’aamitti eebba akka dubbatu isa kadhachuuf aarsaa qabatanii gara Bala’aami dhaqan.</w:t>
      </w:r>
    </w:p>
    <w:p/>
    <w:p>
      <w:r xmlns:w="http://schemas.openxmlformats.org/wordprocessingml/2006/main">
        <w:t xml:space="preserve">1. Eebbi Waaqayyoo karaa hin eegamneen dhufuu danda'a.</w:t>
      </w:r>
    </w:p>
    <w:p/>
    <w:p>
      <w:r xmlns:w="http://schemas.openxmlformats.org/wordprocessingml/2006/main">
        <w:t xml:space="preserve">2. Faayidaa ofittummaaf raajii fayyadamuun gonkumaa eebba hin argamsiisu.</w:t>
      </w:r>
    </w:p>
    <w:p/>
    <w:p>
      <w:r xmlns:w="http://schemas.openxmlformats.org/wordprocessingml/2006/main">
        <w:t xml:space="preserve">1. Ermiyaas 14:14 - "Yeroo booda Gooftaan, "Raajonni maqaa kootiin soba raajii in dubbachaa jiru. Ani isaan hin ergine, isaan hin muude, itti hin dubbanne. Isaanis mul'ata sobaa, raajii, waaqa tolfamoo waaqeffannaa fi waaqa tolfamaa waaqeffannaa sobaa isiniif raajii in dubbatu." gowwoomsaa sammuu ofii isaaniiti."</w:t>
      </w:r>
    </w:p>
    <w:p/>
    <w:p>
      <w:r xmlns:w="http://schemas.openxmlformats.org/wordprocessingml/2006/main">
        <w:t xml:space="preserve">2. Fakkeenya 16:25 - "Karaan sirrii fakkaatu jira, dhuma irratti garuu gara du'aatti in geessa."</w:t>
      </w:r>
    </w:p>
    <w:p/>
    <w:p>
      <w:r xmlns:w="http://schemas.openxmlformats.org/wordprocessingml/2006/main">
        <w:t xml:space="preserve">Lakkoofsa 22:8 Innis, "Halkan kana as bulchaa, akkuma Waaqayyo natti dubbatutti ani isinitti nan fida;</w:t>
      </w:r>
    </w:p>
    <w:p/>
    <w:p>
      <w:r xmlns:w="http://schemas.openxmlformats.org/wordprocessingml/2006/main">
        <w:t xml:space="preserve">Bala'aam bulchitoota Mo'aab halkan bultii deebii qabatee akka deebi'u gooftaan qajeelfama kennameef.</w:t>
      </w:r>
    </w:p>
    <w:p/>
    <w:p>
      <w:r xmlns:w="http://schemas.openxmlformats.org/wordprocessingml/2006/main">
        <w:t xml:space="preserve">1. Humna Obsa: Deebii Waaqayyoo Eegguun Eebba Akkamitti Fiduu Danda'a</w:t>
      </w:r>
    </w:p>
    <w:p/>
    <w:p>
      <w:r xmlns:w="http://schemas.openxmlformats.org/wordprocessingml/2006/main">
        <w:t xml:space="preserve">2. Yeroon Waaqayyoo Mudaa kan hin qabnedha: Karoora Waaqayyootti amanamuu barachuu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Lallaba 3:11 - Inni waan hundumaa bara isaatti bareechee, biyya lafaa garaa isaanii keessa kaa'eera, namni tokko illee hojii Waaqayyo jalqaba irraa kaasee hanga dhumaatti hojjete akka hin arganneef.</w:t>
      </w:r>
    </w:p>
    <w:p/>
    <w:p>
      <w:r xmlns:w="http://schemas.openxmlformats.org/wordprocessingml/2006/main">
        <w:t xml:space="preserve">Lakkoofsa 22:9 Waaqayyo immoo gara Bala’aamitti dhufee, “Namoonni kun si wajjin maal fa’a?”</w:t>
      </w:r>
    </w:p>
    <w:p/>
    <w:p>
      <w:r xmlns:w="http://schemas.openxmlformats.org/wordprocessingml/2006/main">
        <w:t xml:space="preserve">Bala'aam namoonni isa waliin jiran eenyu akka ta'an Waaqayyoon gaafate.</w:t>
      </w:r>
    </w:p>
    <w:p/>
    <w:p>
      <w:r xmlns:w="http://schemas.openxmlformats.org/wordprocessingml/2006/main">
        <w:t xml:space="preserve">1. Eenyu waliin akka jirru beekuu: Barbaachisummaa hiriyummaa fi humna argamuu Waaqayyoo irratti xiinxaluu.</w:t>
      </w:r>
    </w:p>
    <w:p/>
    <w:p>
      <w:r xmlns:w="http://schemas.openxmlformats.org/wordprocessingml/2006/main">
        <w:t xml:space="preserve">2. Yeroo Fudhachuun Dhaggeeffachuu: Faayidaa Waaqayyoon dhaggeeffachuu fi walitti dhufeenya keenya irratti xiinxaluu hubachuu.</w:t>
      </w:r>
    </w:p>
    <w:p/>
    <w:p>
      <w:r xmlns:w="http://schemas.openxmlformats.org/wordprocessingml/2006/main">
        <w:t xml:space="preserve">1. Fakkeenya 13:20 - Namni ogeessa wajjiin deemu ogeessa ta'a, hiriyaan gowwoota garuu miidhaa ni irra ga'a.</w:t>
      </w:r>
    </w:p>
    <w:p/>
    <w:p>
      <w:r xmlns:w="http://schemas.openxmlformats.org/wordprocessingml/2006/main">
        <w:t xml:space="preserve">2. Yaaqoob 1:19 - Yaa obboloota koo jaallatamo, kana beekaa: namni hundinuu dhaga'uuf haa ariifatu, dubbachuutti haa suuta jedhu, aariitti haa suuta jedhu.</w:t>
      </w:r>
    </w:p>
    <w:p/>
    <w:p>
      <w:r xmlns:w="http://schemas.openxmlformats.org/wordprocessingml/2006/main">
        <w:t xml:space="preserve">Lakkoofsa 22:10 Bala’am immoo Waaqayyoon, “Balaaq ilmi Ziphoor, mootiin Mo’aab, akkas jedhee natti erge.</w:t>
      </w:r>
    </w:p>
    <w:p/>
    <w:p>
      <w:r xmlns:w="http://schemas.openxmlformats.org/wordprocessingml/2006/main">
        <w:t xml:space="preserve">Bala’am Balaaq mootiin Mo’aab dhufee Israa’el akka abaaruuf gaafatame.</w:t>
      </w:r>
    </w:p>
    <w:p/>
    <w:p>
      <w:r xmlns:w="http://schemas.openxmlformats.org/wordprocessingml/2006/main">
        <w:t xml:space="preserve">1. Wanta fedha Waaqayyoo faallaa ta'e hojjechuuf gonkumaa qoramamuu hin qabnu.</w:t>
      </w:r>
    </w:p>
    <w:p/>
    <w:p>
      <w:r xmlns:w="http://schemas.openxmlformats.org/wordprocessingml/2006/main">
        <w:t xml:space="preserve">2. Yeroo hunda tarkaanfii fudhachuu keenya dura qajeelfama Waaqayyoo barbaaduu qabna.</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Yaaqoob 1:5-6 - "Isin keessaa namni tokko ogummaa yoo dhabe, Waaqayyo isa nama hundumaaf kennu, isa hin arrabsin, haa kadhatu, innis ni kennama. Inni garuu amantiidhaan haa kadhatu, homaa hin raafamne." .Inni raafamu akka dalga galaanaa qilleensi oofu fi garagalfamee ti."</w:t>
      </w:r>
    </w:p>
    <w:p/>
    <w:p>
      <w:r xmlns:w="http://schemas.openxmlformats.org/wordprocessingml/2006/main">
        <w:t xml:space="preserve">Lakkoofsa 22:11 Kunoo sabni Gibxii keessaa ba'ee lafa haguugee jira; tarii isaan mo'ee isaan ari'uu nan danda'a.</w:t>
      </w:r>
    </w:p>
    <w:p/>
    <w:p>
      <w:r xmlns:w="http://schemas.openxmlformats.org/wordprocessingml/2006/main">
        <w:t xml:space="preserve">Balaaq, Mootiin Mo’aab, saba Israa’el dhiheenya kana Gibxii keessaa ba’anii fi amma lafa uwwisan akka abaaruuf Bala’am gaafate.</w:t>
      </w:r>
    </w:p>
    <w:p/>
    <w:p>
      <w:r xmlns:w="http://schemas.openxmlformats.org/wordprocessingml/2006/main">
        <w:t xml:space="preserve">1. Humna Amantii Rakkoo Fuulduratti</w:t>
      </w:r>
    </w:p>
    <w:p/>
    <w:p>
      <w:r xmlns:w="http://schemas.openxmlformats.org/wordprocessingml/2006/main">
        <w:t xml:space="preserve">2. Qormaata Fuulduratti Sodaa Mo'achuu</w:t>
      </w:r>
    </w:p>
    <w:p/>
    <w:p>
      <w:r xmlns:w="http://schemas.openxmlformats.org/wordprocessingml/2006/main">
        <w:t xml:space="preserve">1. Efesoon 6:11-12 - Haxxummaa seexanaa dura dhaabbachuu akka dandeessanitti meeshaa waraanaa Waaqayyoo guutuu uffadhaa. Nuti foonii fi dhiigaan utuu hin taane, bulchitoota, humnoota, bulchitoota dukkana biyya lafaa, hammeenya hafuuraa iddoowwan ol ka'aa wajjin wal'aansoo qabna malee.</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Lakkoofsa 22:12 Waaqayyo immoo Bala'aamiin, "Ati isaan wajjin hin deemtu; ati saba sana hin abaartu, isaan eebbifamaniiru.</w:t>
      </w:r>
    </w:p>
    <w:p/>
    <w:p>
      <w:r xmlns:w="http://schemas.openxmlformats.org/wordprocessingml/2006/main">
        <w:t xml:space="preserve">Waaqayyo Bala’am saba Israa’el akka hin abaarne dhorka, sababni isaas isaan Waaqayyoon eebbifamaniiru.</w:t>
      </w:r>
    </w:p>
    <w:p/>
    <w:p>
      <w:r xmlns:w="http://schemas.openxmlformats.org/wordprocessingml/2006/main">
        <w:t xml:space="preserve">1. Eebba Abboomamuu - Waaqayyo yeroo isaaf ajajamnu akka eebbifamnu nutti agarsiisa.</w:t>
      </w:r>
    </w:p>
    <w:p/>
    <w:p>
      <w:r xmlns:w="http://schemas.openxmlformats.org/wordprocessingml/2006/main">
        <w:t xml:space="preserve">2. Abaarsa Ajajamuu Diduu - Waaqayyoof ajajamuu diduun eebba osoo hin taane abaarsatti nama geessuu danda'a.</w:t>
      </w:r>
    </w:p>
    <w:p/>
    <w:p>
      <w:r xmlns:w="http://schemas.openxmlformats.org/wordprocessingml/2006/main">
        <w:t xml:space="preserve">1. Keessa Deebii 28:1-2 - Waaqa gooftaa keessaniif guutummaatti yoo abboomamtanii fi ajaja isaa ani har'a isiniif kennu hundumaa of eeggannoodhaan yoo hordoftan, Waaqayyo gooftaan keessan saboota lafa irra jiran hundumaa caalaa ol isin kaa'a.</w:t>
      </w:r>
    </w:p>
    <w:p/>
    <w:p>
      <w:r xmlns:w="http://schemas.openxmlformats.org/wordprocessingml/2006/main">
        <w:t xml:space="preserve">2. Fakkeenya 28:9 - Namni seeraaf gurra yoo dubbate kadhannaan isaa illee jibbisiisaadha.</w:t>
      </w:r>
    </w:p>
    <w:p/>
    <w:p>
      <w:r xmlns:w="http://schemas.openxmlformats.org/wordprocessingml/2006/main">
        <w:t xml:space="preserve">Lakkoofsa 22:13 Bala'am ganama ka'ee bulchitoota Balaaqiin, "Waaqayyo isin wajjin akkan deemu naaf hayyamuu waan dideef gara biyya keessaniitti galchaa" jedheen.</w:t>
      </w:r>
    </w:p>
    <w:p/>
    <w:p>
      <w:r xmlns:w="http://schemas.openxmlformats.org/wordprocessingml/2006/main">
        <w:t xml:space="preserve">Bala’am gaaffii Balaaq isa waliin gara biyya isaatti akka deemu akka didu Waaqayyo irraa qajeelfama argateera.</w:t>
      </w:r>
    </w:p>
    <w:p/>
    <w:p>
      <w:r xmlns:w="http://schemas.openxmlformats.org/wordprocessingml/2006/main">
        <w:t xml:space="preserve">1. Dubbiin Waaqayyoo Ifaadha - Yeroo Mijataa Hin Taane Iyyu</w:t>
      </w:r>
    </w:p>
    <w:p/>
    <w:p>
      <w:r xmlns:w="http://schemas.openxmlformats.org/wordprocessingml/2006/main">
        <w:t xml:space="preserve">2. Amantiidhaan Deemu - Gatii Malee Haa Ta'u Fedha Waaqayyoo Hordofuu</w:t>
      </w:r>
    </w:p>
    <w:p/>
    <w:p>
      <w:r xmlns:w="http://schemas.openxmlformats.org/wordprocessingml/2006/main">
        <w:t xml:space="preserve">1. Yohaannis 14:15, "Yoo na jaallattan abboommii koo eegaa."</w:t>
      </w:r>
    </w:p>
    <w:p/>
    <w:p>
      <w:r xmlns:w="http://schemas.openxmlformats.org/wordprocessingml/2006/main">
        <w:t xml:space="preserve">2. Yaaqoob 4:7, "Egaa Waaqayyoof bitamaa. Seexana mormi, inni immoo isin jalaa baqa."</w:t>
      </w:r>
    </w:p>
    <w:p/>
    <w:p>
      <w:r xmlns:w="http://schemas.openxmlformats.org/wordprocessingml/2006/main">
        <w:t xml:space="preserve">Lakkoofsa 22:14 Buloonni Mo'aab ka'anii gara Balaaq dhaqanii, "Bala'am nu waliin dhufuu dide" jedhan.</w:t>
      </w:r>
    </w:p>
    <w:p/>
    <w:p>
      <w:r xmlns:w="http://schemas.openxmlformats.org/wordprocessingml/2006/main">
        <w:t xml:space="preserve">Bulchitoonni Mo’aab Bala’am isaan waliin dhufuu akka dide itti himuuf gara Balaaq dhaqan.</w:t>
      </w:r>
    </w:p>
    <w:p/>
    <w:p>
      <w:r xmlns:w="http://schemas.openxmlformats.org/wordprocessingml/2006/main">
        <w:t xml:space="preserve">1. Fedha Waaqayyoo Beekuu: Yoom Abboomamuu fi Yoom Diduu Beekuu</w:t>
      </w:r>
    </w:p>
    <w:p/>
    <w:p>
      <w:r xmlns:w="http://schemas.openxmlformats.org/wordprocessingml/2006/main">
        <w:t xml:space="preserve">2. Karoora Waaqayyoo Amanachuu: Imala Gammachuu Dhugaa Argachuuf Taasifamu</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Isaayaas 30:21 "Gara mirgaa yookaan gara bitaatti yoo garagaltan gurri keessan duubaan sagalee, "Karaan kun, isa keessa deddeebi'aa" jedhu ni dhaga'a."</w:t>
      </w:r>
    </w:p>
    <w:p/>
    <w:p>
      <w:r xmlns:w="http://schemas.openxmlformats.org/wordprocessingml/2006/main">
        <w:t xml:space="preserve">Lakkoofsa 22:15 Balaaq immoo ammas bulchitoota isaan caalaa fi kabajamoo ta'an erge.</w:t>
      </w:r>
    </w:p>
    <w:p/>
    <w:p>
      <w:r xmlns:w="http://schemas.openxmlformats.org/wordprocessingml/2006/main">
        <w:t xml:space="preserve">Balaaq isaan wajjin deemuuf yaada isaa jijjiiruuf jecha, bulchitoota kabajamoo baayʼee gara Balaʼaamitti akka dubbataniif ergee ture.</w:t>
      </w:r>
    </w:p>
    <w:p/>
    <w:p>
      <w:r xmlns:w="http://schemas.openxmlformats.org/wordprocessingml/2006/main">
        <w:t xml:space="preserve">1. Yeroo rakkoon si mudatu furmaata kabajamaa caalu barbaadi.</w:t>
      </w:r>
    </w:p>
    <w:p/>
    <w:p>
      <w:r xmlns:w="http://schemas.openxmlformats.org/wordprocessingml/2006/main">
        <w:t xml:space="preserve">2. Barbaachisummaa hubannoo murtee kennuu keessatti.</w:t>
      </w:r>
    </w:p>
    <w:p/>
    <w:p>
      <w:r xmlns:w="http://schemas.openxmlformats.org/wordprocessingml/2006/main">
        <w:t xml:space="preserve">1. Fakkeenya 3:5-6 "Garaa kee guutuudhaan Gooftaa amanadhu, hubannaa keettis hin hirkatin; Karaa kee hundumaan isa beeksi, innis karaa kee in qajeelcha."</w:t>
      </w:r>
    </w:p>
    <w:p/>
    <w:p>
      <w:r xmlns:w="http://schemas.openxmlformats.org/wordprocessingml/2006/main">
        <w:t xml:space="preserve">2. Yaaqoob 1:5 "Isin keessaa namni tokko ogummaa yoo dhabe Waaqayyo isa nama hundumaaf kennu malee hin arrabsin haa kadhatu, innis ni kennamaaf."</w:t>
      </w:r>
    </w:p>
    <w:p/>
    <w:p>
      <w:r xmlns:w="http://schemas.openxmlformats.org/wordprocessingml/2006/main">
        <w:t xml:space="preserve">Lakkoofsa 22:16 Isaanis gara Bala’aamitti dhufanii, “Balaaq ilmi Ziphoor akkana jedha, “Akka sitti, wanti tokko gara koo dhufuu irraa si hin dhowwin!</w:t>
      </w:r>
    </w:p>
    <w:p/>
    <w:p>
      <w:r xmlns:w="http://schemas.openxmlformats.org/wordprocessingml/2006/main">
        <w:t xml:space="preserve">Balaam gara Balaaq akka dhufu ni gaafatame.</w:t>
      </w:r>
    </w:p>
    <w:p/>
    <w:p>
      <w:r xmlns:w="http://schemas.openxmlformats.org/wordprocessingml/2006/main">
        <w:t xml:space="preserve">1. Tarkaanfii sirrii fudhachuu fi haala hundumaa keessatti fedha Waaqayyoo hordofuu.</w:t>
      </w:r>
    </w:p>
    <w:p/>
    <w:p>
      <w:r xmlns:w="http://schemas.openxmlformats.org/wordprocessingml/2006/main">
        <w:t xml:space="preserve">2. Fedha Waaqayyoo raawwachuu irratti wanti tokko illee akka hin gufachiifne.</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Filiphisiiyus 4:13 - Kana hundumaa karaa isa humna naaf kennu gochuu nan danda'a.</w:t>
      </w:r>
    </w:p>
    <w:p/>
    <w:p>
      <w:r xmlns:w="http://schemas.openxmlformats.org/wordprocessingml/2006/main">
        <w:t xml:space="preserve">Lakkoofsa 22:17 Ani ulfina guddaatti si guddisa, waan ati natti jettu hundumaas nan godha;</w:t>
      </w:r>
    </w:p>
    <w:p/>
    <w:p>
      <w:r xmlns:w="http://schemas.openxmlformats.org/wordprocessingml/2006/main">
        <w:t xml:space="preserve">Waaqayyo Bala’am humna raajii isaatti fayyadamee saba Israa’el akka Balaaq barbaadetti isaan abaaruun akka eebbisu ajaje.</w:t>
      </w:r>
    </w:p>
    <w:p/>
    <w:p>
      <w:r xmlns:w="http://schemas.openxmlformats.org/wordprocessingml/2006/main">
        <w:t xml:space="preserve">1. Waaqayyo humna eebbisuu nuuf kenna malee abaaruuf miti.</w:t>
      </w:r>
    </w:p>
    <w:p/>
    <w:p>
      <w:r xmlns:w="http://schemas.openxmlformats.org/wordprocessingml/2006/main">
        <w:t xml:space="preserve">2. Waaqayyo warra isa kabaju ni kabaja.</w:t>
      </w:r>
    </w:p>
    <w:p/>
    <w:p>
      <w:r xmlns:w="http://schemas.openxmlformats.org/wordprocessingml/2006/main">
        <w:t xml:space="preserve">1. Fakkeenya 16:7 - Karaan namaa Waaqayyoon yommuu gammachiisu, diinota isaa illee akka isaa wajjin nagaa ta'an in godha.</w:t>
      </w:r>
    </w:p>
    <w:p/>
    <w:p>
      <w:r xmlns:w="http://schemas.openxmlformats.org/wordprocessingml/2006/main">
        <w:t xml:space="preserve">2. Yaaqoob 3:9-10 - Isa ittiin Waaqayyoo fi Abbaa keenya eebbifna, ittiin namoota bifa Waaqayyootiin uumaman abaarna. Afaan tokko keessaa eebbi fi abaarsi ni baha. Obboloota koo, wantootni kun akkas ta'uu hin qaban.</w:t>
      </w:r>
    </w:p>
    <w:p/>
    <w:p>
      <w:r xmlns:w="http://schemas.openxmlformats.org/wordprocessingml/2006/main">
        <w:t xml:space="preserve">Lakkoofsa 22:18 Bala'am immoo deebisee tajaajiltoota Balaaqiin, "Balaaq mana isaa meetii fi warqeen guutame yoo naaf kenne, ani dubbii Waaqayyo gooftaa koo bira darbee, xiqqeessuu fi baay'ee hojjechuu hin danda'u" jedheen.</w:t>
      </w:r>
    </w:p>
    <w:p/>
    <w:p>
      <w:r xmlns:w="http://schemas.openxmlformats.org/wordprocessingml/2006/main">
        <w:t xml:space="preserve">Bala’am mana meetii fi warqeen guutame abdachiifamellee faallaa sagalee Waaqayyoo deemuu dide.</w:t>
      </w:r>
    </w:p>
    <w:p/>
    <w:p>
      <w:r xmlns:w="http://schemas.openxmlformats.org/wordprocessingml/2006/main">
        <w:t xml:space="preserve">1. Humna amantii fi barbaachisummaa dubbii Waaqayyootiin jiraachuu.</w:t>
      </w:r>
    </w:p>
    <w:p/>
    <w:p>
      <w:r xmlns:w="http://schemas.openxmlformats.org/wordprocessingml/2006/main">
        <w:t xml:space="preserve">2. Eebba fedha Waaqayyoof abboomamuu.</w:t>
      </w:r>
    </w:p>
    <w:p/>
    <w:p>
      <w:r xmlns:w="http://schemas.openxmlformats.org/wordprocessingml/2006/main">
        <w:t xml:space="preserve">1. Maatewos 6:24 Namni tokko gooftaa lama tajaajiluu hin danda'u, isa tokko jibbee isa kaan ni jaallata, yookaan isa tokkoof of kennee isa kaan ni tuffata. Waaqayyoo fi qarshii tajaajiluu hin dandeessu.</w:t>
      </w:r>
    </w:p>
    <w:p/>
    <w:p>
      <w:r xmlns:w="http://schemas.openxmlformats.org/wordprocessingml/2006/main">
        <w:t xml:space="preserve">2. Iyaasuu 24:15 Gooftaan tajaajiluun keessan hamaa yoo ta'e, waaqolii abbootiin keessan naannoo Laga cinaatti tajaajilaa turan ykn waaqolii Amoorota biyya isaanii keessa jiraatan yoo ta'e, guyyaa har'aa eenyuun akka tajaajiltan filadhaa jiraachuu. Anaa fi mana koo garuu Gooftaa ni tajaajilla.</w:t>
      </w:r>
    </w:p>
    <w:p/>
    <w:p>
      <w:r xmlns:w="http://schemas.openxmlformats.org/wordprocessingml/2006/main">
        <w:t xml:space="preserve">Lakkoofsa 22:19 Ammas isin kadhadha, isinis halkan kana as turaa, Waaqayyo caalaatti maal akka natti himu akkan beekuuf.</w:t>
      </w:r>
    </w:p>
    <w:p/>
    <w:p>
      <w:r xmlns:w="http://schemas.openxmlformats.org/wordprocessingml/2006/main">
        <w:t xml:space="preserve">Waaqayyo, murtoo ulfina isaaf argamsiisu gochuu akka dandeenyuuf, qajeelfama isaa akka barbaannu barbaada.</w:t>
      </w:r>
    </w:p>
    <w:p/>
    <w:p>
      <w:r xmlns:w="http://schemas.openxmlformats.org/wordprocessingml/2006/main">
        <w:t xml:space="preserve">1: Qajeelfama Waaqayyoo barbaadi - Fakkeenya 3:5-6</w:t>
      </w:r>
    </w:p>
    <w:p/>
    <w:p>
      <w:r xmlns:w="http://schemas.openxmlformats.org/wordprocessingml/2006/main">
        <w:t xml:space="preserve">2: Sagalee Waaqayyoo dhaggeeffachuu - 1Mootota 19:11-12</w:t>
      </w:r>
    </w:p>
    <w:p/>
    <w:p>
      <w:r xmlns:w="http://schemas.openxmlformats.org/wordprocessingml/2006/main">
        <w:t xml:space="preserve">1: Yaaqoob 1:5 - Isin keessaa namni tokko ogummaa yoo dhabe Waaqayyo isa nama hundumaaf kennu malee hin arrabne haa kadhatu;</w:t>
      </w:r>
    </w:p>
    <w:p/>
    <w:p>
      <w:r xmlns:w="http://schemas.openxmlformats.org/wordprocessingml/2006/main">
        <w:t xml:space="preserve">2: Ermiyaas 33:3 - Na waami, ani siif deebisa, waan guddaa fi jajjaboo ati hin beekne sitti nan argisiisa.</w:t>
      </w:r>
    </w:p>
    <w:p/>
    <w:p>
      <w:r xmlns:w="http://schemas.openxmlformats.org/wordprocessingml/2006/main">
        <w:t xml:space="preserve">Lakkoofsa 22:20 Waaqayyo halkan gara Bala'aamitti dhufee, "Namoonni sun yoo si waamuuf dhufan, ka'ii isaan waliin deemi; garuu dubbiin ani sitti himu kana raawwadhu.</w:t>
      </w:r>
    </w:p>
    <w:p/>
    <w:p>
      <w:r xmlns:w="http://schemas.openxmlformats.org/wordprocessingml/2006/main">
        <w:t xml:space="preserve">Waaqayyo Bala’am namoota isa waamaniif akka ajajamu, akkasumas dubbii Waaqayyoo akka duukaa bu’u ajaja.</w:t>
      </w:r>
    </w:p>
    <w:p/>
    <w:p>
      <w:r xmlns:w="http://schemas.openxmlformats.org/wordprocessingml/2006/main">
        <w:t xml:space="preserve">1. Haala Mijataa Hin Taane Keessatti Waaqayyoof Abboomamuu</w:t>
      </w:r>
    </w:p>
    <w:p/>
    <w:p>
      <w:r xmlns:w="http://schemas.openxmlformats.org/wordprocessingml/2006/main">
        <w:t xml:space="preserve">2. Humna Dubbii Waaqayyoo</w:t>
      </w:r>
    </w:p>
    <w:p/>
    <w:p>
      <w:r xmlns:w="http://schemas.openxmlformats.org/wordprocessingml/2006/main">
        <w:t xml:space="preserve">1. Maatewos 28:20 waanan isin ajaje hundumaa akka eegan isaan barsiisaa</w:t>
      </w:r>
    </w:p>
    <w:p/>
    <w:p>
      <w:r xmlns:w="http://schemas.openxmlformats.org/wordprocessingml/2006/main">
        <w:t xml:space="preserve">2. Yohaannis 14:15 Yoo na jaallattan abboommii koo ni eegdu.</w:t>
      </w:r>
    </w:p>
    <w:p/>
    <w:p>
      <w:r xmlns:w="http://schemas.openxmlformats.org/wordprocessingml/2006/main">
        <w:t xml:space="preserve">Lakkoofsa 22:21 Bala'aam ganama ka'ee, harree isaa irratti kophee kaa'ee, bulchitoota Mo'aab wajjin deeme.</w:t>
      </w:r>
    </w:p>
    <w:p/>
    <w:p>
      <w:r xmlns:w="http://schemas.openxmlformats.org/wordprocessingml/2006/main">
        <w:t xml:space="preserve">Bala’am ganama ka’ee bulchitoota Mo’aab wajjin ka’e.</w:t>
      </w:r>
    </w:p>
    <w:p/>
    <w:p>
      <w:r xmlns:w="http://schemas.openxmlformats.org/wordprocessingml/2006/main">
        <w:t xml:space="preserve">1. Ariifachuu: Barbaachisummaa Galma Keenya Dammaqinaan Hordofuu</w:t>
      </w:r>
    </w:p>
    <w:p/>
    <w:p>
      <w:r xmlns:w="http://schemas.openxmlformats.org/wordprocessingml/2006/main">
        <w:t xml:space="preserve">2. Obsi Safuudha: Barbaachisummaa Cimina</w:t>
      </w:r>
    </w:p>
    <w:p/>
    <w:p>
      <w:r xmlns:w="http://schemas.openxmlformats.org/wordprocessingml/2006/main">
        <w:t xml:space="preserve">1. Faarfannaa 46:10: "Tasgabbaa'aa, ani Waaqayyo ta'uu koos beeki."</w:t>
      </w:r>
    </w:p>
    <w:p/>
    <w:p>
      <w:r xmlns:w="http://schemas.openxmlformats.org/wordprocessingml/2006/main">
        <w:t xml:space="preserve">2. Yaaqoob 1:4: "Isin mudaa hin qabnee fi guutuu ta'uuf, homaa akka hin dhabneef obsaan hojii isaa guutuu haa qabaattu."</w:t>
      </w:r>
    </w:p>
    <w:p/>
    <w:p>
      <w:r xmlns:w="http://schemas.openxmlformats.org/wordprocessingml/2006/main">
        <w:t xml:space="preserve">Lakkoofsa 22:22 Waaqayyo waan deemeef dheekkamsi isaa ni boba'e, ergamaan Waaqayyoos mormituu isaaf karaa irra dhaabbate. Inni harree isaa irra yaabbatee, tajaajiltoonni isaa lamaan immoo isa waliin turan.</w:t>
      </w:r>
    </w:p>
    <w:p/>
    <w:p>
      <w:r xmlns:w="http://schemas.openxmlformats.org/wordprocessingml/2006/main">
        <w:t xml:space="preserve">Bala’am harree isaa yaabbatee utuu jiruu ergamaan Gooftaa isa akka mormituu isa irratti hojjete tokkoon isa dhaabe.</w:t>
      </w:r>
    </w:p>
    <w:p/>
    <w:p>
      <w:r xmlns:w="http://schemas.openxmlformats.org/wordprocessingml/2006/main">
        <w:t xml:space="preserve">1. Jireenya Keenya Keessatti Gidduu-galummaa Waaqummaa Beekamtii Barachuu</w:t>
      </w:r>
    </w:p>
    <w:p/>
    <w:p>
      <w:r xmlns:w="http://schemas.openxmlformats.org/wordprocessingml/2006/main">
        <w:t xml:space="preserve">2. Imala Amantii Keenya Keessatti Gufuuwwan Mudatan Mo'achuu</w:t>
      </w:r>
    </w:p>
    <w:p/>
    <w:p>
      <w:r xmlns:w="http://schemas.openxmlformats.org/wordprocessingml/2006/main">
        <w:t xml:space="preserve">1. Isaayaas 30:21, "Gurri keessanis gara mirgaatti yommuu garagaltan, gara bitaattis yeroo garagaltan, 'Daandiin kun, isa irra deddeebi'aa' jedhu isin duubaan ni dhaga'a."</w:t>
      </w:r>
    </w:p>
    <w:p/>
    <w:p>
      <w:r xmlns:w="http://schemas.openxmlformats.org/wordprocessingml/2006/main">
        <w:t xml:space="preserve">2. Ibroota 12:1-2, "Kanaaf, duumessa dhuga-baatoota baay'eedhaan marfamnee waan jirruuf, ulfaatina, cubbuu isa akkasitti maxxane hundumaas of dhiifnee, fiigicha kaa'ame irrattis obsaan haa fiignu." nu duratti, gara Yesus, isa bu'uuraa fi guutuu amantii keenyaa, isa gammachuu isa duratti kaa'ameef, salphina tuffatee fannoo obsee, teessoo Waaqayyoo isa mirgaa irra taa'e ilaalaa."</w:t>
      </w:r>
    </w:p>
    <w:p/>
    <w:p>
      <w:r xmlns:w="http://schemas.openxmlformats.org/wordprocessingml/2006/main">
        <w:t xml:space="preserve">Lakkoofsa 22:23 Harreenis ergamaan Waaqayyoo karaa irra dhaabatee, billaa isaa harkatti harkifamee arge, harreen sun karaa irraa garagaltee gara dirree seene, Bala'am immoo garagaluuf harree sana rukute ishee karaa keessa galchi.</w:t>
      </w:r>
    </w:p>
    <w:p/>
    <w:p>
      <w:r xmlns:w="http://schemas.openxmlformats.org/wordprocessingml/2006/main">
        <w:t xml:space="preserve">Bala’am harree irra osoo deemaa jiruu ergamaan Gooftaa karaatti mul’atee daandii isaanii cufe. Harreen ergamaa sana irraa fagaachuuf garagalte, Bala'am garuu dugda ishee garagalchuuf yaaluun harma sana rukute.</w:t>
      </w:r>
    </w:p>
    <w:p/>
    <w:p>
      <w:r xmlns:w="http://schemas.openxmlformats.org/wordprocessingml/2006/main">
        <w:t xml:space="preserve">1. Humna Abboomamuu - Waaqayyo karaa isaaf ajajamuu keenyaan akkamitti akka hojjetu</w:t>
      </w:r>
    </w:p>
    <w:p/>
    <w:p>
      <w:r xmlns:w="http://schemas.openxmlformats.org/wordprocessingml/2006/main">
        <w:t xml:space="preserve">2. Onnee Hubannaa - Jireenya keenya keessatti Waaqayyo jiraachuu isaa adda baasuu barachuu</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1 Saamu'eel 15:22 - Saamu'eel immoo, "Waaqayyo akka sagalee Waaqayyoof abboomamuutti aarsaa gubamuu fi aarsaatti in gammadaa? Kunoo, abboomamuun aarsaa caalaa, dhaggeeffachuunis cooma korbeessa hoolaa caala.</w:t>
      </w:r>
    </w:p>
    <w:p/>
    <w:p>
      <w:r xmlns:w="http://schemas.openxmlformats.org/wordprocessingml/2006/main">
        <w:t xml:space="preserve">Lakkoofsa 22:24 Ergamaan Waaqayyoo garuu karaa maasii wayinii tokko irra dhaabbate, dallaan gama gamana, dallaan immoo gama biraatiin jira.</w:t>
      </w:r>
    </w:p>
    <w:p/>
    <w:p>
      <w:r xmlns:w="http://schemas.openxmlformats.org/wordprocessingml/2006/main">
        <w:t xml:space="preserve">Ergamaan Gooftaa karaa Bala'aam gama lamaaniin dallaadhaan cufe.</w:t>
      </w:r>
    </w:p>
    <w:p/>
    <w:p>
      <w:r xmlns:w="http://schemas.openxmlformats.org/wordprocessingml/2006/main">
        <w:t xml:space="preserve">1. Waaqayyo yeroo hunda nu ilaalee balaa irraa nu eegaa jira.</w:t>
      </w:r>
    </w:p>
    <w:p/>
    <w:p>
      <w:r xmlns:w="http://schemas.openxmlformats.org/wordprocessingml/2006/main">
        <w:t xml:space="preserve">2. Murtoo goonu irratti yeroo hunda qajeelfama Waaqayyoo barbaaduu qabna.</w:t>
      </w:r>
    </w:p>
    <w:p/>
    <w:p>
      <w:r xmlns:w="http://schemas.openxmlformats.org/wordprocessingml/2006/main">
        <w:t xml:space="preserve">1. Faarfannaa 91:11-12 - "Inni ergamoonni isaa karaa kee hundumaa irratti akka si eegan si ajaja; isaanis harka isaaniitti si ol kaasu, akka ati miilli kee dhagaatti hin rukunne."</w:t>
      </w:r>
    </w:p>
    <w:p/>
    <w:p>
      <w:r xmlns:w="http://schemas.openxmlformats.org/wordprocessingml/2006/main">
        <w:t xml:space="preserve">2. Fakkeenya 3:5-6 - "Garaa kee guutuudhaan Waaqayyoon abdadhu, hubannaa keettis hin hirkatin. Karaa kee hundumaan isa beeksi, innis karaa kee in qajeelcha."</w:t>
      </w:r>
    </w:p>
    <w:p/>
    <w:p>
      <w:r xmlns:w="http://schemas.openxmlformats.org/wordprocessingml/2006/main">
        <w:t xml:space="preserve">Lakkoofsa 22:25 Harreen sun ergamaa Waaqayyoo sana yommuu argite, gara dallaatti of dhidhiittee, miila Bala'aam dallaa sanatti caccabde, innis deebi'ee ishee rukute.</w:t>
      </w:r>
    </w:p>
    <w:p/>
    <w:p>
      <w:r xmlns:w="http://schemas.openxmlformats.org/wordprocessingml/2006/main">
        <w:t xml:space="preserve">Bala’am ajajamuu diduu isaatiin adabbii isaa argamsiisa.</w:t>
      </w:r>
    </w:p>
    <w:p/>
    <w:p>
      <w:r xmlns:w="http://schemas.openxmlformats.org/wordprocessingml/2006/main">
        <w:t xml:space="preserve">1: Waaqayyo hin qoosamu - Galaatiyaa 6:7</w:t>
      </w:r>
    </w:p>
    <w:p/>
    <w:p>
      <w:r xmlns:w="http://schemas.openxmlformats.org/wordprocessingml/2006/main">
        <w:t xml:space="preserve">2: Gooftaaf abboomamuu qabna - 1 Saamu'eel 15:22</w:t>
      </w:r>
    </w:p>
    <w:p/>
    <w:p>
      <w:r xmlns:w="http://schemas.openxmlformats.org/wordprocessingml/2006/main">
        <w:t xml:space="preserve">1: Fakkeenya 17:3 - Iddoo mukaa meetii, ibiddaan warqee, Gooftaan garuu garaa in qora.</w:t>
      </w:r>
    </w:p>
    <w:p/>
    <w:p>
      <w:r xmlns:w="http://schemas.openxmlformats.org/wordprocessingml/2006/main">
        <w:t xml:space="preserve">2: Isaayaas 55:8 - Yaadni koo yaada keessan miti, karaan keessanis karaa koo miti jedha Gooftaan.</w:t>
      </w:r>
    </w:p>
    <w:p/>
    <w:p>
      <w:r xmlns:w="http://schemas.openxmlformats.org/wordprocessingml/2006/main">
        <w:t xml:space="preserve">Lakkoofsa 22:26 Ergamaan Waaqayyoos gara fuulduraatti adeemee, iddoo dhiphoo gara mirgaattis ta'e gara bitaattis garagaluu hin dandeenye tokko dhaabbate.</w:t>
      </w:r>
    </w:p>
    <w:p/>
    <w:p>
      <w:r xmlns:w="http://schemas.openxmlformats.org/wordprocessingml/2006/main">
        <w:t xml:space="preserve">Ergamaan Gooftaa bakka dhiphoo karaan itti baqatu hin qabne dhaabatee ture.</w:t>
      </w:r>
    </w:p>
    <w:p/>
    <w:p>
      <w:r xmlns:w="http://schemas.openxmlformats.org/wordprocessingml/2006/main">
        <w:t xml:space="preserve">1. Yeroo rakkoon nu mudatu Waaqayyo karaa agarsiisuuf nu waliin jira.</w:t>
      </w:r>
    </w:p>
    <w:p/>
    <w:p>
      <w:r xmlns:w="http://schemas.openxmlformats.org/wordprocessingml/2006/main">
        <w:t xml:space="preserve">2. Bakka dhiphaa keessa jirrutti illee qajeelfama Waaqayyootti amanamuu qabna.</w:t>
      </w:r>
    </w:p>
    <w:p/>
    <w:p>
      <w:r xmlns:w="http://schemas.openxmlformats.org/wordprocessingml/2006/main">
        <w:t xml:space="preserve">1. Faarfannaa 32:8, "Ani karaa ati deemtu si barsiisa, si barsiisa; ija kootiin si gorsa."</w:t>
      </w:r>
    </w:p>
    <w:p/>
    <w:p>
      <w:r xmlns:w="http://schemas.openxmlformats.org/wordprocessingml/2006/main">
        <w:t xml:space="preserve">2. Isaayaas 26:3, "Inni sitti waan abdatuuf, isa yaadni isaa isin irratti hundaa'e nagaa guutuudhaan ni eegdu."</w:t>
      </w:r>
    </w:p>
    <w:p/>
    <w:p>
      <w:r xmlns:w="http://schemas.openxmlformats.org/wordprocessingml/2006/main">
        <w:t xml:space="preserve">Lakkoobsa 22:27 Harreen sun ergamaa Waaqayyoo sana yommuu argite, Bala'aam jalatti kufte, Bala'ams dheekkamsa isaa ni boba'e, innis harree sana uleedhaan rukute.</w:t>
      </w:r>
    </w:p>
    <w:p/>
    <w:p>
      <w:r xmlns:w="http://schemas.openxmlformats.org/wordprocessingml/2006/main">
        <w:t xml:space="preserve">Bala’am of tuuluu fi gad of deebisuu dhabuun isaa adabbii akka argatu isa taasiseera.</w:t>
      </w:r>
    </w:p>
    <w:p/>
    <w:p>
      <w:r xmlns:w="http://schemas.openxmlformats.org/wordprocessingml/2006/main">
        <w:t xml:space="preserve">1. Of tuuluun kufaatii dura deema: seenaa Bala’aam.</w:t>
      </w:r>
    </w:p>
    <w:p/>
    <w:p>
      <w:r xmlns:w="http://schemas.openxmlformats.org/wordprocessingml/2006/main">
        <w:t xml:space="preserve">2. Barbaachisummaa gad of deebisuu: dogongora Balaam irraa barachuu.</w:t>
      </w:r>
    </w:p>
    <w:p/>
    <w:p>
      <w:r xmlns:w="http://schemas.openxmlformats.org/wordprocessingml/2006/main">
        <w:t xml:space="preserve">1. Yaaqoob 4:6 - "Waaqayyo warra of tuultoota ni morma, warra gad of deebisaniif garuu ayyaana ni kenna."</w:t>
      </w:r>
    </w:p>
    <w:p/>
    <w:p>
      <w:r xmlns:w="http://schemas.openxmlformats.org/wordprocessingml/2006/main">
        <w:t xml:space="preserve">2. Fakkeenya 16:18 - "Otuun badii dura, hafuurri of tuuluun immoo kufaatii dura in deema."</w:t>
      </w:r>
    </w:p>
    <w:p/>
    <w:p>
      <w:r xmlns:w="http://schemas.openxmlformats.org/wordprocessingml/2006/main">
        <w:t xml:space="preserve">Lakkoofsa 22:28 Waaqayyo afaan harree sanaa banee isheen Bala'amiin, "Ani maal si godhe, ati si'a sadii kana na rukutte?"</w:t>
      </w:r>
    </w:p>
    <w:p/>
    <w:p>
      <w:r xmlns:w="http://schemas.openxmlformats.org/wordprocessingml/2006/main">
        <w:t xml:space="preserve">Bala'am harree isaa si'a sadii rukutee Waaqayyo afaan harree sanaa banee Bala'am maaliif akkas godhe jettee gaafatte.</w:t>
      </w:r>
    </w:p>
    <w:p/>
    <w:p>
      <w:r xmlns:w="http://schemas.openxmlformats.org/wordprocessingml/2006/main">
        <w:t xml:space="preserve">1. "Gooftaan Iyya warra garraamii dhaga'a".</w:t>
      </w:r>
    </w:p>
    <w:p/>
    <w:p>
      <w:r xmlns:w="http://schemas.openxmlformats.org/wordprocessingml/2006/main">
        <w:t xml:space="preserve">2. "Gidduu seenummaa Waaqayyoo kan Hin Baramne".</w:t>
      </w:r>
    </w:p>
    <w:p/>
    <w:p>
      <w:r xmlns:w="http://schemas.openxmlformats.org/wordprocessingml/2006/main">
        <w:t xml:space="preserve">1. Faarfannaa 34:18: "Gooftaan warra garaan isaanii cabeetti dhihaata, warra hafuuraan caccabsanis ni fayyisa."</w:t>
      </w:r>
    </w:p>
    <w:p/>
    <w:p>
      <w:r xmlns:w="http://schemas.openxmlformats.org/wordprocessingml/2006/main">
        <w:t xml:space="preserve">2. Maatewos 5:5: "Warri garraamoonni biyya in in dhaalu eebbifamoodha."</w:t>
      </w:r>
    </w:p>
    <w:p/>
    <w:p>
      <w:r xmlns:w="http://schemas.openxmlformats.org/wordprocessingml/2006/main">
        <w:t xml:space="preserve">Lakkoofsa 22:29 Bala'am immoo harree sanaan, "Ati waan natti qoosteef, amma si ajjeesa waanan ta'eef, billaa harka koo keessa jiraatee nan barbaada" jedheen.</w:t>
      </w:r>
    </w:p>
    <w:p/>
    <w:p>
      <w:r xmlns:w="http://schemas.openxmlformats.org/wordprocessingml/2006/main">
        <w:t xml:space="preserve">Bala'aam harreen itti dubbattee aarsee billaa isa ajjeesuuf hawwe.</w:t>
      </w:r>
    </w:p>
    <w:p/>
    <w:p>
      <w:r xmlns:w="http://schemas.openxmlformats.org/wordprocessingml/2006/main">
        <w:t xml:space="preserve">1. Humna Dubbii: Balaa jechoota dogoggoraan fayyadamuu</w:t>
      </w:r>
    </w:p>
    <w:p/>
    <w:p>
      <w:r xmlns:w="http://schemas.openxmlformats.org/wordprocessingml/2006/main">
        <w:t xml:space="preserve">2. Obsa Balaam irraa barachuu: Aariitti suuta jechuu</w:t>
      </w:r>
    </w:p>
    <w:p/>
    <w:p>
      <w:r xmlns:w="http://schemas.openxmlformats.org/wordprocessingml/2006/main">
        <w:t xml:space="preserve">1. Yaaqoob 1:19-20: "Yaa obboloota koo jaallatamo, kana beekaa, namni hundinuu dhaga'uuf haa ariifatu, dubbachuutti haa suuta jedhu, dheekkamsi namaa qajeelummaa Waaqayyoo waan hin argamsiisneef."</w:t>
      </w:r>
    </w:p>
    <w:p/>
    <w:p>
      <w:r xmlns:w="http://schemas.openxmlformats.org/wordprocessingml/2006/main">
        <w:t xml:space="preserve">2. Fakkeenya 15:1: "Deebiin lallaafaan dheekkamsa in deebisa, dubbiin hamaan garuu dheekkamsa in kakaasa."</w:t>
      </w:r>
    </w:p>
    <w:p/>
    <w:p>
      <w:r xmlns:w="http://schemas.openxmlformats.org/wordprocessingml/2006/main">
        <w:t xml:space="preserve">Lakkoofsa 22:30 Harreen sun immoo Bala'aamiin, "Ani harree kee isa ati erga ani kan kee ta'ee kaasee hanga har'aatti irra yaabbatte mitii?" akkas si gochuun baradheera? Innis, “Lakki” jedheen.</w:t>
      </w:r>
    </w:p>
    <w:p/>
    <w:p>
      <w:r xmlns:w="http://schemas.openxmlformats.org/wordprocessingml/2006/main">
        <w:t xml:space="preserve">Harreen Bala'am maaliif akka kanaan duraa irraa adda ta'een ilaalame jettee itti dubbatti. Balaam akkas jedhee deebisa.</w:t>
      </w:r>
    </w:p>
    <w:p/>
    <w:p>
      <w:r xmlns:w="http://schemas.openxmlformats.org/wordprocessingml/2006/main">
        <w:t xml:space="preserve">1. Humna Gad of deebisuu: Bala’aamii fi Harree Isaa irraa barachuu</w:t>
      </w:r>
    </w:p>
    <w:p/>
    <w:p>
      <w:r xmlns:w="http://schemas.openxmlformats.org/wordprocessingml/2006/main">
        <w:t xml:space="preserve">2. Humna Jaalalaa: Harreen Balaam Isa Fayyisuuf Akkamitti Gidduu Seente</w:t>
      </w:r>
    </w:p>
    <w:p/>
    <w:p>
      <w:r xmlns:w="http://schemas.openxmlformats.org/wordprocessingml/2006/main">
        <w:t xml:space="preserve">1. Fakkeenya 15:33 - "Waaqayyo sodaachuun ogummaa in barsiisa; ulfina duras gad of deebisuun in jira."</w:t>
      </w:r>
    </w:p>
    <w:p/>
    <w:p>
      <w:r xmlns:w="http://schemas.openxmlformats.org/wordprocessingml/2006/main">
        <w:t xml:space="preserve">2. 1Yohaannis 4:7-8 - "Jaalatamtoota koo, jaalalli Waaqayyo biraa waan ta'eef, wal haa jaallannu; namni jaallatu hundinuu Waaqayyo irraa dhalatee Waaqayyoon in beeka. Namni hin jaallanne Waaqayyoon hin beeku, Waaqayyo waan ta'eef." jaalala."</w:t>
      </w:r>
    </w:p>
    <w:p/>
    <w:p>
      <w:r xmlns:w="http://schemas.openxmlformats.org/wordprocessingml/2006/main">
        <w:t xml:space="preserve">Lakkoofsa 22:31 Waaqayyo Bala'aam ija isaa banee, ergamaan Waaqayyoo billaan isaa harkatti harkifamee karaa irra dhaabatee arge;</w:t>
      </w:r>
    </w:p>
    <w:p/>
    <w:p>
      <w:r xmlns:w="http://schemas.openxmlformats.org/wordprocessingml/2006/main">
        <w:t xml:space="preserve">Gooftaan Bala’am ija isaa banee, ergamaa Gooftaa billaa harkifame qabate karaa irra dhaabatee akka argu isa dandeessise.</w:t>
      </w:r>
    </w:p>
    <w:p/>
    <w:p>
      <w:r xmlns:w="http://schemas.openxmlformats.org/wordprocessingml/2006/main">
        <w:t xml:space="preserve">1. Argamuun Waaqayyoo karaa hin eegamneen mul'ata.</w:t>
      </w:r>
    </w:p>
    <w:p/>
    <w:p>
      <w:r xmlns:w="http://schemas.openxmlformats.org/wordprocessingml/2006/main">
        <w:t xml:space="preserve">2. Humni Waaqayyoo gara gad of deebisuutti nu geessuu qaba.</w:t>
      </w:r>
    </w:p>
    <w:p/>
    <w:p>
      <w:r xmlns:w="http://schemas.openxmlformats.org/wordprocessingml/2006/main">
        <w:t xml:space="preserve">1. Isaayaas 6:1-5 Gooftaa ulfina isaatiin arguun gara gad of deebisuutti nu geessa.</w:t>
      </w:r>
    </w:p>
    <w:p/>
    <w:p>
      <w:r xmlns:w="http://schemas.openxmlformats.org/wordprocessingml/2006/main">
        <w:t xml:space="preserve">2. Seera Uumamaa 32:24-28 Waaqayyo warra isa barbaadaniif of mul'isa.</w:t>
      </w:r>
    </w:p>
    <w:p/>
    <w:p>
      <w:r xmlns:w="http://schemas.openxmlformats.org/wordprocessingml/2006/main">
        <w:t xml:space="preserve">Lakkoofsa 22:32 Ergamaan Waaqayyoos, “Ati maaliif harree kee si’a sadii kana rukutte? kunoo, karaan kee fuula koo duratti jal'aa waan ta'eef, ani si dura dhaabbachuuf ba'eera.</w:t>
      </w:r>
    </w:p>
    <w:p/>
    <w:p>
      <w:r xmlns:w="http://schemas.openxmlformats.org/wordprocessingml/2006/main">
        <w:t xml:space="preserve">Ergamaan Gooftaa karaan isaa jallaa waan ta’eef akkuma Gooftaan isa dura dhaabbachuuf ba’e, maaliif harree isaa yeroo sadii rukute jedhee Bala’am gaafate.</w:t>
      </w:r>
    </w:p>
    <w:p/>
    <w:p>
      <w:r xmlns:w="http://schemas.openxmlformats.org/wordprocessingml/2006/main">
        <w:t xml:space="preserve">1. Waaqayyo jireenya keenya to'achaa jira, yeroo nuti hin hubannellee.</w:t>
      </w:r>
    </w:p>
    <w:p/>
    <w:p>
      <w:r xmlns:w="http://schemas.openxmlformats.org/wordprocessingml/2006/main">
        <w:t xml:space="preserve">2. Waaqayyo yeroo nuti hin beeknellee nuuf yaadda, nu ilaalas.</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Fakkeenya 16:9 Garaan namaa karaa isaa ni mala, Waaqayyo garuu tarkaanfii isaa in qajeelcha.</w:t>
      </w:r>
    </w:p>
    <w:p/>
    <w:p>
      <w:r xmlns:w="http://schemas.openxmlformats.org/wordprocessingml/2006/main">
        <w:t xml:space="preserve">Lakkoofsa 22:33 Harreen sun na argitee si'a sadii kana na irraa garagalte;</w:t>
      </w:r>
    </w:p>
    <w:p/>
    <w:p>
      <w:r xmlns:w="http://schemas.openxmlformats.org/wordprocessingml/2006/main">
        <w:t xml:space="preserve">Harreen sun argamu Waaqayyoo hubattee Bala'am miidhaa irraa eege.</w:t>
      </w:r>
    </w:p>
    <w:p/>
    <w:p>
      <w:r xmlns:w="http://schemas.openxmlformats.org/wordprocessingml/2006/main">
        <w:t xml:space="preserve">1. Humna Waaqayyoo Bakka Hin Eegamne Keessatti</w:t>
      </w:r>
    </w:p>
    <w:p/>
    <w:p>
      <w:r xmlns:w="http://schemas.openxmlformats.org/wordprocessingml/2006/main">
        <w:t xml:space="preserve">2. Jireenya Keenya Keessatti Sagalee Waaqayyoo Beekuu</w:t>
      </w:r>
    </w:p>
    <w:p/>
    <w:p>
      <w:r xmlns:w="http://schemas.openxmlformats.org/wordprocessingml/2006/main">
        <w:t xml:space="preserve">1. Faarfannaa 46:10 - "Tasgabbaa'aa, ani Waaqayyo ta'uu koos beeki."</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Lakkoofsa 22:34 Bala'am ergamaa Waaqayyoon, "Ani cubbuu hojjedheera; akka ati na dura dhaabbatte hin beeku ture;</w:t>
      </w:r>
    </w:p>
    <w:p/>
    <w:p>
      <w:r xmlns:w="http://schemas.openxmlformats.org/wordprocessingml/2006/main">
        <w:t xml:space="preserve">Ergamaan Gooftaa Bala’am irratti karaa dhaabatee ture, Bala’am garuu waan hin beekneef akkasitti cubbuu hojjeteera.</w:t>
      </w:r>
    </w:p>
    <w:p/>
    <w:p>
      <w:r xmlns:w="http://schemas.openxmlformats.org/wordprocessingml/2006/main">
        <w:t xml:space="preserve">1. Argamuun Waaqayyoo jireenya keenya keessatti dursa dursa kennuu qaba.</w:t>
      </w:r>
    </w:p>
    <w:p/>
    <w:p>
      <w:r xmlns:w="http://schemas.openxmlformats.org/wordprocessingml/2006/main">
        <w:t xml:space="preserve">2. Fedha Waaqayyoo beekuun, duuka buutuu amanamaa taʼuuf kutaa barbaachisaa dha.</w:t>
      </w:r>
    </w:p>
    <w:p/>
    <w:p>
      <w:r xmlns:w="http://schemas.openxmlformats.org/wordprocessingml/2006/main">
        <w:t xml:space="preserve">1. Faarfannaa 16:8 - Waaqayyoon yeroo hundumaa fuula koo dura kaa'eera, inni gara mirga koo waan jiruuf, ani hin socho'u.</w:t>
      </w:r>
    </w:p>
    <w:p/>
    <w:p>
      <w:r xmlns:w="http://schemas.openxmlformats.org/wordprocessingml/2006/main">
        <w:t xml:space="preserve">2. Efesoon 5:15-17 - Guyyoonni hamaa waan ta'aniif, akka gowwootaatti utuu hin ta'in, akka ogeeyyiitti of eeggannoodhaan akka deddeebi'an of eeggadhaa. Kanaaf fedhiin Gooftaa maal akka ta'e hubadhaa malee, ogeeyyii hin ta'inaa!</w:t>
      </w:r>
    </w:p>
    <w:p/>
    <w:p>
      <w:r xmlns:w="http://schemas.openxmlformats.org/wordprocessingml/2006/main">
        <w:t xml:space="preserve">Lakkoofsa 22:35 Ergamaan Waaqayyoo immoo Bala'aamiin, "Namoota wajjin deemi; Kanaaf Bala’am bulchitoota Balaaq wajjin deeme.</w:t>
      </w:r>
    </w:p>
    <w:p/>
    <w:p>
      <w:r xmlns:w="http://schemas.openxmlformats.org/wordprocessingml/2006/main">
        <w:t xml:space="preserve">Bala’am ergamaa Waaqayyootiin bulchitoota Balaaq waliin akka deemu fi jechoota ergamaan sun itti dubbatu qofa akka dubbatu qajeelfama argateera.</w:t>
      </w:r>
    </w:p>
    <w:p/>
    <w:p>
      <w:r xmlns:w="http://schemas.openxmlformats.org/wordprocessingml/2006/main">
        <w:t xml:space="preserve">1. Waaqayyo nutti dubbatee akka abboomamnu nurraa eega.</w:t>
      </w:r>
    </w:p>
    <w:p/>
    <w:p>
      <w:r xmlns:w="http://schemas.openxmlformats.org/wordprocessingml/2006/main">
        <w:t xml:space="preserve">2. Yeroo hundumaa dubbii Gooftaa hordofuu qabna.</w:t>
      </w:r>
    </w:p>
    <w:p/>
    <w:p>
      <w:r xmlns:w="http://schemas.openxmlformats.org/wordprocessingml/2006/main">
        <w:t xml:space="preserve">1. Isaayaas 55:11, "Dubbiin koo inni afaan koo keessaa ba'u akkasuma in ta'a; wanta ani fedhe in raawwata malee, wanta ani itti erge sanatti in milkaa'a malee, duwwaa gara kootti hin deebi'u." "</w:t>
      </w:r>
    </w:p>
    <w:p/>
    <w:p>
      <w:r xmlns:w="http://schemas.openxmlformats.org/wordprocessingml/2006/main">
        <w:t xml:space="preserve">2. Yaaqoob 1:22-25, "Isin garuu dubbicha raawwattoota ta'aa malee, warra dhaga'an qofa utuu hin ta'in, of gowwoomsaa. Namni dubbicha dhaga'u malee kan hin raawwanne yoo ta'e, nama ilaalu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p>
      <w:r xmlns:w="http://schemas.openxmlformats.org/wordprocessingml/2006/main">
        <w:t xml:space="preserve">Lakkoofsa 22:36 Balaaq Bala'aam dhufuu isaa yommuu dhaga'u, gara magaalaa Mo'aab ishee daangaa Arnoon ishee gara qarqara galaanaatti argamtutti isa simachuuf ba'e.</w:t>
      </w:r>
    </w:p>
    <w:p/>
    <w:p>
      <w:r xmlns:w="http://schemas.openxmlformats.org/wordprocessingml/2006/main">
        <w:t xml:space="preserve">Balaaq Bala’am akka dhufe dhaga’ee magaalaa Mo’aab naannoo laga Arnoonitti argamutti isa simachuuf deeme.</w:t>
      </w:r>
    </w:p>
    <w:p/>
    <w:p>
      <w:r xmlns:w="http://schemas.openxmlformats.org/wordprocessingml/2006/main">
        <w:t xml:space="preserve">1. Humna Simannaa: Akkamitti Gochi Keenya Jechoota Caalaa Sagalee Ol Dubbatu</w:t>
      </w:r>
    </w:p>
    <w:p/>
    <w:p>
      <w:r xmlns:w="http://schemas.openxmlformats.org/wordprocessingml/2006/main">
        <w:t xml:space="preserve">2. Humna Argamuu: Argamuun keenya akkamitti namoota biroo irratti dhiibbaa akka qabu hubachuu</w:t>
      </w:r>
    </w:p>
    <w:p/>
    <w:p>
      <w:r xmlns:w="http://schemas.openxmlformats.org/wordprocessingml/2006/main">
        <w:t xml:space="preserve">1. Roomaa 12:13: Fedhii qulqullootaaf gumaacha gochuu fi keessummeessitoota argisiisuuf carraaquu.</w:t>
      </w:r>
    </w:p>
    <w:p/>
    <w:p>
      <w:r xmlns:w="http://schemas.openxmlformats.org/wordprocessingml/2006/main">
        <w:t xml:space="preserve">2. Ibroota 13:2: Namoota ormaaf keessummeessuu hin tuffatinaa, kanaanis namoonni tokko tokko osoo hin beekin ergamoota keessummeessaniiru.</w:t>
      </w:r>
    </w:p>
    <w:p/>
    <w:p>
      <w:r xmlns:w="http://schemas.openxmlformats.org/wordprocessingml/2006/main">
        <w:t xml:space="preserve">Lakkoofsa 22:37 Balaaq immoo Bala'amiin, "Ani akkan si waamu hin ergine?" maaliif gara koo hin dhufne? dhuguma kabaja si guddisuu hin danda'uu?</w:t>
      </w:r>
    </w:p>
    <w:p/>
    <w:p>
      <w:r xmlns:w="http://schemas.openxmlformats.org/wordprocessingml/2006/main">
        <w:t xml:space="preserve">Balaaq Bala’am gara iddoo kabajaatti ol isa ol kaasuuf humna akka qabu cimsee dubbatee maaliif gara isaa akka hin dhufne gaafate.</w:t>
      </w:r>
    </w:p>
    <w:p/>
    <w:p>
      <w:r xmlns:w="http://schemas.openxmlformats.org/wordprocessingml/2006/main">
        <w:t xml:space="preserve">1) Humna Waamicha Waaqayyoo Tajaajiluuf Godhe 2) Waamicha Waaqayyootiif Deebii Kennuu</w:t>
      </w:r>
    </w:p>
    <w:p/>
    <w:p>
      <w:r xmlns:w="http://schemas.openxmlformats.org/wordprocessingml/2006/main">
        <w:t xml:space="preserve">1) Efesoon 3:20-21 - Inni akka humna isaa isa nu keessa hojjetutti, waan nuti kadhannu ykn yaadne hundumaa caalaa hamma hin madaalamne hojjechuu danda'uuf, waldaa keessatti, Kiristoos Yesuusiin immoo hundumaa hundumaa keessatti ulfinni isaaf haa ta'u dhaloota, bara baraan! Ameen. 2) Roomaa 8:28-29 - Waaqayyo warra isa jaallatan, warra akka akeeka isaatti waamamaniif, wanta hundumaatti akka gaariitti akka hojjetu ni beekna. Waaqayyo warra dursee beekee, obboloota hedduu keessaa angafa akka ta'uuf, bifa ilma isaa fakkaachuuf dursee murteesse.</w:t>
      </w:r>
    </w:p>
    <w:p/>
    <w:p>
      <w:r xmlns:w="http://schemas.openxmlformats.org/wordprocessingml/2006/main">
        <w:t xml:space="preserve">Lakkoofsa 22:38 Bala'am immoo Balaakiin, "Kunoo, ani gara kee dhufeera; dubbii Waaqayyo afaan koo keessa kaa'u kana nan dubbadha.</w:t>
      </w:r>
    </w:p>
    <w:p/>
    <w:p>
      <w:r xmlns:w="http://schemas.openxmlformats.org/wordprocessingml/2006/main">
        <w:t xml:space="preserve">Bala’am waan Waaqayyo afaan isaa keessa kaa’e irraa kan hafe humna tokko dubbachuu akka hin qabne gad of deebisee beeka.</w:t>
      </w:r>
    </w:p>
    <w:p/>
    <w:p>
      <w:r xmlns:w="http://schemas.openxmlformats.org/wordprocessingml/2006/main">
        <w:t xml:space="preserve">1. Humna gad of deebisuu fi fedha Waaqayyoof abboomamuu.</w:t>
      </w:r>
    </w:p>
    <w:p/>
    <w:p>
      <w:r xmlns:w="http://schemas.openxmlformats.org/wordprocessingml/2006/main">
        <w:t xml:space="preserve">2. Barbaachisummaa olaantummaa Waaqayyoo jireenya keenya irratti beekuu.</w:t>
      </w:r>
    </w:p>
    <w:p/>
    <w:p>
      <w:r xmlns:w="http://schemas.openxmlformats.org/wordprocessingml/2006/main">
        <w:t xml:space="preserve">1. Yaaqoob 4:10 - Gooftaa duratti gad of deebisaa, inni immoo ol isin in kaasa.</w:t>
      </w:r>
    </w:p>
    <w:p/>
    <w:p>
      <w:r xmlns:w="http://schemas.openxmlformats.org/wordprocessingml/2006/main">
        <w:t xml:space="preserve">2. Faarfannaa 37:5 - Karaa kee gara Gooftaatti dabarsi; isatti amanaa, inni immoo tarkaanfii ni fudhata.</w:t>
      </w:r>
    </w:p>
    <w:p/>
    <w:p>
      <w:r xmlns:w="http://schemas.openxmlformats.org/wordprocessingml/2006/main">
        <w:t xml:space="preserve">Lakkoofsa 22:39 Bala'am immoo Balaaq wajjin deemee gara Kiryaat-huzot ga'an.</w:t>
      </w:r>
    </w:p>
    <w:p/>
    <w:p>
      <w:r xmlns:w="http://schemas.openxmlformats.org/wordprocessingml/2006/main">
        <w:t xml:space="preserve">Bala’aamii fi Balaaq gara Kiryaathuzootti imalan.</w:t>
      </w:r>
    </w:p>
    <w:p/>
    <w:p>
      <w:r xmlns:w="http://schemas.openxmlformats.org/wordprocessingml/2006/main">
        <w:t xml:space="preserve">1. Humna Waliin Imala: Cimina Tokkummaa.</w:t>
      </w:r>
    </w:p>
    <w:p/>
    <w:p>
      <w:r xmlns:w="http://schemas.openxmlformats.org/wordprocessingml/2006/main">
        <w:t xml:space="preserve">2. Daandii Waaqayyoo Hordofuu: Eebba Abboomamuu.</w:t>
      </w:r>
    </w:p>
    <w:p/>
    <w:p>
      <w:r xmlns:w="http://schemas.openxmlformats.org/wordprocessingml/2006/main">
        <w:t xml:space="preserve">1. Fakkeenya 27:17 - Sibiilli sibiila qara, namni tokko immoo kan biraa qara.</w:t>
      </w:r>
    </w:p>
    <w:p/>
    <w:p>
      <w:r xmlns:w="http://schemas.openxmlformats.org/wordprocessingml/2006/main">
        <w:t xml:space="preserve">2. Faarfannaa 1:1-2 - Namni gorsa jal'ootaatti hin deemne, karaa cubbamootaa dura hin dhaabbanne, teessoo qoosaa keessas hin teenye eebbifamaa dha; gammachuun isaa garuu seera gooftaatti, seera isaa irrattis halkanii fi guyyaa xiinxala.</w:t>
      </w:r>
    </w:p>
    <w:p/>
    <w:p>
      <w:r xmlns:w="http://schemas.openxmlformats.org/wordprocessingml/2006/main">
        <w:t xml:space="preserve">Lakkoofsa 22:40 Balaaq immoo re'ootaa fi hoolota dhiheessee gara Bala'aamii fi bulchitoota isaa wajjin turanitti erge.</w:t>
      </w:r>
    </w:p>
    <w:p/>
    <w:p>
      <w:r xmlns:w="http://schemas.openxmlformats.org/wordprocessingml/2006/main">
        <w:t xml:space="preserve">Balaaqiifi Bala’aam Waaqayyoof aarsaa dhiheessan.</w:t>
      </w:r>
    </w:p>
    <w:p/>
    <w:p>
      <w:r xmlns:w="http://schemas.openxmlformats.org/wordprocessingml/2006/main">
        <w:t xml:space="preserve">1. Humna aarsaa walitti dhufeenya Waaqayyoo wajjin qabnu keessatti</w:t>
      </w:r>
    </w:p>
    <w:p/>
    <w:p>
      <w:r xmlns:w="http://schemas.openxmlformats.org/wordprocessingml/2006/main">
        <w:t xml:space="preserve">2. Waan hunda caalu Waaqayyoof dhiyeessuun barbaachisummaa isaa</w:t>
      </w:r>
    </w:p>
    <w:p/>
    <w:p>
      <w:r xmlns:w="http://schemas.openxmlformats.org/wordprocessingml/2006/main">
        <w:t xml:space="preserve">1. Filiphisiiyus 4:18 "Ani garuu waan hundumaa qaba, baay'een jira, waan isin biraa ergame, urgooftuu mi'aawaa, aarsaa Waaqayyo biratti fudhatama qabuu fi gammachiisaa ta'e Ephaafroditos irraa waanan fudhadheef quufeera."</w:t>
      </w:r>
    </w:p>
    <w:p/>
    <w:p>
      <w:r xmlns:w="http://schemas.openxmlformats.org/wordprocessingml/2006/main">
        <w:t xml:space="preserve">2. Lewwota 7:12-15 "Galataaf yoo dhiheesse, aarsaa galateeffannaa wajjin daabboo raacitii hin qabne zayitiin makame, daabboo raacitii hin qabne zayitiin dibame, daabboo zayitiin makame, daakuu gaarii irraa tolfame in dhiheessa." . Daabboo sanaan alattis aarsaa isaatiif buddeena raacitii aarsaa galateeffannaa aarsaa nagaa isaa wajjin in dhiheessa.Aarsaa sana keessaa tokko aarsaa ol ka'aa Waaqayyoof in dhi'eessa, kan lubichaas in ta'a dhiiga aarsaa nagaa ni facaasa. Foon aarsaa nagaa isaa galateeffannaaf ta'us guyyuma aarsaa dhihaate sanatti in nyaatama;</w:t>
      </w:r>
    </w:p>
    <w:p/>
    <w:p>
      <w:r xmlns:w="http://schemas.openxmlformats.org/wordprocessingml/2006/main">
        <w:t xml:space="preserve">Lakkoobsa 22:41 Borumtaa isaa immoo Balaaq Bala'am fudhatee gara iddoo olka'aa Ba'aalitti ol isa fide, achi irraa hamma sabnichaa akka argu.</w:t>
      </w:r>
    </w:p>
    <w:p/>
    <w:p>
      <w:r xmlns:w="http://schemas.openxmlformats.org/wordprocessingml/2006/main">
        <w:t xml:space="preserve">Balaaq saba sana hunda akka arguuf Bala’am iddoo olka’aa Ba’aalitti fide.</w:t>
      </w:r>
    </w:p>
    <w:p/>
    <w:p>
      <w:r xmlns:w="http://schemas.openxmlformats.org/wordprocessingml/2006/main">
        <w:t xml:space="preserve">1. Humna Mul'ataa: Akkaataa Waaqayyo Waan Arginaatiin Of Mul'isa</w:t>
      </w:r>
    </w:p>
    <w:p/>
    <w:p>
      <w:r xmlns:w="http://schemas.openxmlformats.org/wordprocessingml/2006/main">
        <w:t xml:space="preserve">2. Imala gara Amantii Dhugaatti: Garaa Keenya Waaqayyoof dabarsinee kennuu</w:t>
      </w:r>
    </w:p>
    <w:p/>
    <w:p>
      <w:r xmlns:w="http://schemas.openxmlformats.org/wordprocessingml/2006/main">
        <w:t xml:space="preserve">1. Faarfannaa 46:10 Tasgabbaa'aa, ani Waaqayyo ta'uu koos beeki.</w:t>
      </w:r>
    </w:p>
    <w:p/>
    <w:p>
      <w:r xmlns:w="http://schemas.openxmlformats.org/wordprocessingml/2006/main">
        <w:t xml:space="preserve">2. Fakkeenya 3:5-6 Garaa kee guutuudhaan Gooftaa amanadhu, hubannaa ofiitti hin hirkatin; karaa kee hundumaan isaaf bitamaa, inni immoo karaa kee in qajeelcha.</w:t>
      </w:r>
    </w:p>
    <w:p/>
    <w:p>
      <w:r xmlns:w="http://schemas.openxmlformats.org/wordprocessingml/2006/main">
        <w:t xml:space="preserve">Lakkoofsi 23 keeyyata sadii keessatti akka armaan gadiitti gabaabfamuu danda’a, caqasoota agarsiifaman waliin:</w:t>
      </w:r>
    </w:p>
    <w:p/>
    <w:p>
      <w:r xmlns:w="http://schemas.openxmlformats.org/wordprocessingml/2006/main">
        <w:t xml:space="preserve">Keewwata 1: Lakkoofsa 23:1-12 yaalii jalqabaa Bala’am Israa’eloota abaaruuf godhe beeksiseera. Balaaq Bala’am gara iddoo olka’aa tokkotti geessee iddoo aarsaa torba ijaaranii aarsaa dhiheessan. Balaam qajeelfama Waaqayyoo barbaadee ergaa isa biraa argata. Bala’am Israa’eloota abaaruu mannaa, wanta Waaqayyo afaan isaa keessa kaa’e qofa dubbachuu akka danda’u cimsee si’a sadii jechoota eebbaa dubbata.</w:t>
      </w:r>
    </w:p>
    <w:p/>
    <w:p>
      <w:r xmlns:w="http://schemas.openxmlformats.org/wordprocessingml/2006/main">
        <w:t xml:space="preserve">Keeyyata 2: Lakkoofsa 23:13-26 irratti itti fufuun, boqonnaan kun yaaliin lammataa Balaaqiifi Bala’aam Israa’eloota abaaruuf godhan bal’inaan ibsa. Bakka biraa iddoo aarsaan ijaaramee aarsaan irra deebi’amee itti dhihaatutti ce’u. Balaam ammas qajeelfama Waaqayyoo barbaadee ergaa biraa isa biraa argata. Yaalii jalqabaa wajjin wal fakkaatuun, Bala’am abaaruu mannaa, Israa’el irratti jechoota eebbaa dubbata.</w:t>
      </w:r>
    </w:p>
    <w:p/>
    <w:p>
      <w:r xmlns:w="http://schemas.openxmlformats.org/wordprocessingml/2006/main">
        <w:t xml:space="preserve">Keewwata 3: Lakkoofsi 23, Bala’am yeroo baay’ee yaalus Israa’eloota abaaruu dadhabuu isaatiin akkamitti akka mufate ibsuudhaan xumura. Bu'aa adda ta'e abdachuun yeroo tokko dabalataan bakka adda ta'etti akka yaalan cimsee dubbata. Haa ta’u malee, Bala’am yaalii sadaffaa kana itti fufuu isaa dura, waan Waaqayyo akka dubbatu isa ajaje qofa dubbachuu akka danda’u ifa godheera.</w:t>
      </w:r>
    </w:p>
    <w:p/>
    <w:p>
      <w:r xmlns:w="http://schemas.openxmlformats.org/wordprocessingml/2006/main">
        <w:t xml:space="preserve">Walumaagalatti:</w:t>
      </w:r>
    </w:p>
    <w:p>
      <w:r xmlns:w="http://schemas.openxmlformats.org/wordprocessingml/2006/main">
        <w:t xml:space="preserve">Lakkoofsi 23 dhiheessa:</w:t>
      </w:r>
    </w:p>
    <w:p>
      <w:r xmlns:w="http://schemas.openxmlformats.org/wordprocessingml/2006/main">
        <w:t xml:space="preserve">Jalqaba iddoo aarsaa ijaaruuf yaali, aarsaa dhiyeessu;</w:t>
      </w:r>
    </w:p>
    <w:p>
      <w:r xmlns:w="http://schemas.openxmlformats.org/wordprocessingml/2006/main">
        <w:t xml:space="preserve">Qajeelfama Waaqayyoo barbaaduu; abaarsa dhiisanii jecha eebbaa geessuu.</w:t>
      </w:r>
    </w:p>
    <w:p/>
    <w:p>
      <w:r xmlns:w="http://schemas.openxmlformats.org/wordprocessingml/2006/main">
        <w:t xml:space="preserve">Adeemsa bakka biraatti irra deddeebi’uu yaaliin lammaffaa;</w:t>
      </w:r>
    </w:p>
    <w:p>
      <w:r xmlns:w="http://schemas.openxmlformats.org/wordprocessingml/2006/main">
        <w:t xml:space="preserve">Ammas qajeelfama Waaqayyoo barbaaduu; jechoota eebbaa Israa’el irratti dubbachuudhaan.</w:t>
      </w:r>
    </w:p>
    <w:p/>
    <w:p>
      <w:r xmlns:w="http://schemas.openxmlformats.org/wordprocessingml/2006/main">
        <w:t xml:space="preserve">Abaarsa barbaadamu argachuu dadhabuu isaatiin Balaaq mufachuu;</w:t>
      </w:r>
    </w:p>
    <w:p>
      <w:r xmlns:w="http://schemas.openxmlformats.org/wordprocessingml/2006/main">
        <w:t xml:space="preserve">Yeroo tokko dabalataan bakka adda ta’etti yaaluun cichuu;</w:t>
      </w:r>
    </w:p>
    <w:p>
      <w:r xmlns:w="http://schemas.openxmlformats.org/wordprocessingml/2006/main">
        <w:t xml:space="preserve">Balaam waan Waaqayyo ajaje qofa dubbachuuf waadaa galuu isaa irra deebi’ee ibseera.</w:t>
      </w:r>
    </w:p>
    <w:p/>
    <w:p>
      <w:r xmlns:w="http://schemas.openxmlformats.org/wordprocessingml/2006/main">
        <w:t xml:space="preserve">Boqonnaan kun yaaliiwwan lama Balaaqiifi Bala’aam Israa’eloota abaaruuf godhan, akkasumas Bala’am waan Waaqayyo ajaje qofa dubbachuuf of kennuu isaa irratti xiyyeeffata. Lakkoofsi 23 Balaaq Bala’am gara iddoo olka’aa bakka isaan iddoo aarsaa torba ijaaranii aarsaa dhiheessanitti geessuun jalqaba. Bala’am qajeelfama Waaqayyoo waan barbaaduuf Israa’eloota abaaruu mannaa, wanta Waaqayyo afaan isaa keessa kaa’e qofa dubbachuu akka danda’u cimsee si’a sadii jechoota eebbaa dubbata.</w:t>
      </w:r>
    </w:p>
    <w:p/>
    <w:p>
      <w:r xmlns:w="http://schemas.openxmlformats.org/wordprocessingml/2006/main">
        <w:t xml:space="preserve">Kana malees, Lakkoofsi 23 yaalii lammaffaa Balaaqiifi Bala’aam Israa’eloota abaaruuf godhan bal’inaan ibsa. Bakka biraa iddoo aarsaan ijaaramee aarsaan irra deebi’amee itti dhihaatutti ce’u. Balaam ammas qajeelfama Waaqayyoo barbaadee ergaa biraa isa biraa argata. Yaalii jalqabaa wajjin wal fakkaatuun, Bala’am abaaruu mannaa, Israa’el irratti jechoota eebbaa dubbata.</w:t>
      </w:r>
    </w:p>
    <w:p/>
    <w:p>
      <w:r xmlns:w="http://schemas.openxmlformats.org/wordprocessingml/2006/main">
        <w:t xml:space="preserve">Boqonnaan kun kan xumuramu, Bala’am yaaliiwwan dachaa ta’us, abaarsa barbaadamu Israa’eloota irratti argachuu dadhabuu isaatiin akka mufate ibsuudhaani. Balak bu'aa adda ta'e abdachuun yeroo tokko dabalataan bakka adda ta'etti yaaluun cicha. Haa ta’u malee, Bala’am yaalii sadaffaa kana itti fufuu isaa dura, waan Waaqayyo akka dubbatu isa ajaje qofa dubbachuu akka danda’u ifa godheera.</w:t>
      </w:r>
    </w:p>
    <w:p/>
    <w:p>
      <w:r xmlns:w="http://schemas.openxmlformats.org/wordprocessingml/2006/main">
        <w:t xml:space="preserve">Lakkoofsa 23:1 Bala'am immoo Balaakiin, "Iddoo aarsaa torba asitti naaf ijaari, re'oota torbaa fi korbeessa hoolaa torba asitti naaf qopheessi" jedheen.</w:t>
      </w:r>
    </w:p>
    <w:p/>
    <w:p>
      <w:r xmlns:w="http://schemas.openxmlformats.org/wordprocessingml/2006/main">
        <w:t xml:space="preserve">Bala’am Balaaq iddoo aarsaa torba akka ijaaruu fi re’oota torbaa fi korbeessa hoolaa torba akka qopheessu qajeelfama kenne.</w:t>
      </w:r>
    </w:p>
    <w:p/>
    <w:p>
      <w:r xmlns:w="http://schemas.openxmlformats.org/wordprocessingml/2006/main">
        <w:t xml:space="preserve">1. Barbaachisummaa qajeelfama Waaqayyoo hordofuun.</w:t>
      </w:r>
    </w:p>
    <w:p/>
    <w:p>
      <w:r xmlns:w="http://schemas.openxmlformats.org/wordprocessingml/2006/main">
        <w:t xml:space="preserve">2. Humna torba Macaafa Qulqulluu keessatti.</w:t>
      </w:r>
    </w:p>
    <w:p/>
    <w:p>
      <w:r xmlns:w="http://schemas.openxmlformats.org/wordprocessingml/2006/main">
        <w:t xml:space="preserve">1. Fakkeenya 3:5-6 "Garaa kee guutuudhaan Gooftaa amanadhu, hubannaa keettis hin hirkatin. Karaa kee hundumaan isa beeksi, innis karaa kee in qajeelcha."</w:t>
      </w:r>
    </w:p>
    <w:p/>
    <w:p>
      <w:r xmlns:w="http://schemas.openxmlformats.org/wordprocessingml/2006/main">
        <w:t xml:space="preserve">2. Ba'uu 34:17 "Iddoo aarsaa lafaa anaaf tolchita, aarsaa gubamaa kee fi aarsaa nagaa kee, hoolota kee fi re'oota kee irratti aarsaa in dhiheessita. Bakka ani maqaan koo yaadatamu hundumaatti ani." gara kee dhufee si eebbisa."</w:t>
      </w:r>
    </w:p>
    <w:p/>
    <w:p>
      <w:r xmlns:w="http://schemas.openxmlformats.org/wordprocessingml/2006/main">
        <w:t xml:space="preserve">Lakkoofsa 23:2 Balaaq immoo akkuma Bala'am dubbate raawwate; Balaaqiifi Bala’am immoo iddoo aarsaa hundumaa irratti reʼee tokkoo fi korbeessa hoolaa tokko ni dhiheessan.</w:t>
      </w:r>
    </w:p>
    <w:p/>
    <w:p>
      <w:r xmlns:w="http://schemas.openxmlformats.org/wordprocessingml/2006/main">
        <w:t xml:space="preserve">Bala’aamii fi Balaaq kabajaa fi amantii Waaqayyoof qaban argisiisuuf iddoo aarsaa hundumaa irratti aarsaa dhiheessan.</w:t>
      </w:r>
    </w:p>
    <w:p/>
    <w:p>
      <w:r xmlns:w="http://schemas.openxmlformats.org/wordprocessingml/2006/main">
        <w:t xml:space="preserve">1. Barbaachisummaa gocha keenya keessatti Waaqayyoof kabaja argisiisuu.</w:t>
      </w:r>
    </w:p>
    <w:p/>
    <w:p>
      <w:r xmlns:w="http://schemas.openxmlformats.org/wordprocessingml/2006/main">
        <w:t xml:space="preserve">2. Humna garaa amanamaa fi of kenne Waaqayyootti nu dhiheessu.</w:t>
      </w:r>
    </w:p>
    <w:p/>
    <w:p>
      <w:r xmlns:w="http://schemas.openxmlformats.org/wordprocessingml/2006/main">
        <w:t xml:space="preserve">.</w:t>
      </w:r>
    </w:p>
    <w:p/>
    <w:p>
      <w:r xmlns:w="http://schemas.openxmlformats.org/wordprocessingml/2006/main">
        <w:t xml:space="preserve">2. Faarfannaa 51:17 - Aarsaan Waaqayyoo hafuura cabedha; garaa cabee fi gaabbii yaa Waaqayyo hin tuffattu.</w:t>
      </w:r>
    </w:p>
    <w:p/>
    <w:p>
      <w:r xmlns:w="http://schemas.openxmlformats.org/wordprocessingml/2006/main">
        <w:t xml:space="preserve">Lakkoofsa 23:3 Bala'am immoo Balaakiin, "Aarsaa kee isa gubamu bira dhaabadhu, anis nan deema; tarii Waaqayyo na simachuuf in dhufa; Innis gara iddoo olka'aa tokkoo dhaqe.</w:t>
      </w:r>
    </w:p>
    <w:p/>
    <w:p>
      <w:r xmlns:w="http://schemas.openxmlformats.org/wordprocessingml/2006/main">
        <w:t xml:space="preserve">Balaam imala isaa keessatti gorsa Gooftaa barbaade.</w:t>
      </w:r>
    </w:p>
    <w:p/>
    <w:p>
      <w:r xmlns:w="http://schemas.openxmlformats.org/wordprocessingml/2006/main">
        <w:t xml:space="preserve">1. Imala jireenya keenyaa keessatti qajeelfama Waaqayyoo barbaaduun barbaachisummaa isaa.</w:t>
      </w:r>
    </w:p>
    <w:p/>
    <w:p>
      <w:r xmlns:w="http://schemas.openxmlformats.org/wordprocessingml/2006/main">
        <w:t xml:space="preserve">2. Barbaachisummaa keenya obsuu fi yeroo Gooftaatti amanamuu.</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Isaayaas 30:21 Gurri kee duba si duubaan dhaga'a, "Karaan kun, gara mirgaatti yommuu garagaltan, gara bitaattis garagaltan, karaan kana irra deemaa" jedhu.</w:t>
      </w:r>
    </w:p>
    <w:p/>
    <w:p>
      <w:r xmlns:w="http://schemas.openxmlformats.org/wordprocessingml/2006/main">
        <w:t xml:space="preserve">Lakkoofsa 23:4 Waaqayyo Bala'aamiin wal argee, "Iddoo aarsaa torba qopheesseen jira, iddoo aarsaa hundumaa irrattis re'ee tokkoo fi korbeessa hoolaa tokko nan dhiheesse" jedheen.</w:t>
      </w:r>
    </w:p>
    <w:p/>
    <w:p>
      <w:r xmlns:w="http://schemas.openxmlformats.org/wordprocessingml/2006/main">
        <w:t xml:space="preserve">Bala’am iddoo aarsaa torba dhiheessuudhaan Waaqayyotti amantii qabaachuusaa argisiisuunsaa Waaqayyo argamuu isaatiin badhaafameera.</w:t>
      </w:r>
    </w:p>
    <w:p/>
    <w:p>
      <w:r xmlns:w="http://schemas.openxmlformats.org/wordprocessingml/2006/main">
        <w:t xml:space="preserve">1. Waaqayyotti amanuu argisiisuun eebba argachuuf karaa hunda caalaa mirkanaa’aadha.</w:t>
      </w:r>
    </w:p>
    <w:p/>
    <w:p>
      <w:r xmlns:w="http://schemas.openxmlformats.org/wordprocessingml/2006/main">
        <w:t xml:space="preserve">2. Waaqayyotti amanamuu keenya gocha qabatamaan agarsiisuu qabna.</w:t>
      </w:r>
    </w:p>
    <w:p/>
    <w:p>
      <w:r xmlns:w="http://schemas.openxmlformats.org/wordprocessingml/2006/main">
        <w:t xml:space="preserve">1. Maatewos 7:7-11 - Gaafadhu, barbaadaa, rurrukutaa Waaqayyos ni deebisa.</w:t>
      </w:r>
    </w:p>
    <w:p/>
    <w:p>
      <w:r xmlns:w="http://schemas.openxmlformats.org/wordprocessingml/2006/main">
        <w:t xml:space="preserve">2. Luq 6:38 - Kennaan isiniif in kennama.</w:t>
      </w:r>
    </w:p>
    <w:p/>
    <w:p>
      <w:r xmlns:w="http://schemas.openxmlformats.org/wordprocessingml/2006/main">
        <w:t xml:space="preserve">Lakkoofsa 23:5 Waaqayyos dubbii tokko afaan Bala'aamitti galchee, "Gara Balaaqitti deebi'i, akkas in dubbatta" jedheen.</w:t>
      </w:r>
    </w:p>
    <w:p/>
    <w:p>
      <w:r xmlns:w="http://schemas.openxmlformats.org/wordprocessingml/2006/main">
        <w:t xml:space="preserve">Bala’aam jecha murtaa’e tokko Balaakitti akka dubbatu Waaqayyoon ajajameera.</w:t>
      </w:r>
    </w:p>
    <w:p/>
    <w:p>
      <w:r xmlns:w="http://schemas.openxmlformats.org/wordprocessingml/2006/main">
        <w:t xml:space="preserve">1. Humna Dubbii Waaqayyoo: Barbaachisummaa fedhiin Waaqayyoo jireenya keenya keessatti hubachuu.</w:t>
      </w:r>
    </w:p>
    <w:p/>
    <w:p>
      <w:r xmlns:w="http://schemas.openxmlformats.org/wordprocessingml/2006/main">
        <w:t xml:space="preserve">2. Humna Abboomamuu: Waaqayyoon amanachuu fi ajaja isaa hordofuu barachuu.</w:t>
      </w:r>
    </w:p>
    <w:p/>
    <w:p>
      <w:r xmlns:w="http://schemas.openxmlformats.org/wordprocessingml/2006/main">
        <w:t xml:space="preserve">1. Isaayaas 55:10-11 - "Akkuma bokkaa fi qorri samii irraa bu'ee lafa obaasuu malee achitti hin deebi'in, facaasuuf sanyii, nama nyaatuuf buddeena kennuuf, akkasuma." dubbiin koo isa afaan koo keessaa ba'u in ta'aa, duwwaa natti hin deebi'u, garuu waanan yaadde ni raawwata, wanta ani itti erges ni milkaa'a."</w:t>
      </w:r>
    </w:p>
    <w:p/>
    <w:p>
      <w:r xmlns:w="http://schemas.openxmlformats.org/wordprocessingml/2006/main">
        <w:t xml:space="preserve">2. Yoh dubbii koo fudhadhu abbaa murtii qaba;dubbiin ani dubbadhe guyyaa dhumaatti isa irratti farada.Ani aangoo kootiin hin dubbanne, abbaan na erge garuu ofii isaatii maal akkan jedhu fi maal akkan dubbadhu abboommii naaf kenneera .Abboommiin isaas jireenya bara baraa akka ta’e nan beeka.Kanaaf waanan dubbadhu akkuma Abbaan natti hime nan dubbadha.</w:t>
      </w:r>
    </w:p>
    <w:p/>
    <w:p>
      <w:r xmlns:w="http://schemas.openxmlformats.org/wordprocessingml/2006/main">
        <w:t xml:space="preserve">Lakkoofsa 23:6 Innis gara isaatti deebi'ee, kunoo, inni fi bulchitoonni Mo'aab hundi aarsaa isaa isa gubamu bira dhaabbatan.</w:t>
      </w:r>
    </w:p>
    <w:p/>
    <w:p>
      <w:r xmlns:w="http://schemas.openxmlformats.org/wordprocessingml/2006/main">
        <w:t xml:space="preserve">Bulchitoonni Mo'aab aarsaa gubamaa Balaaq bira dhaabbatan.</w:t>
      </w:r>
    </w:p>
    <w:p/>
    <w:p>
      <w:r xmlns:w="http://schemas.openxmlformats.org/wordprocessingml/2006/main">
        <w:t xml:space="preserve">1. Humna amantii fi cimina amanamummaa.</w:t>
      </w:r>
    </w:p>
    <w:p/>
    <w:p>
      <w:r xmlns:w="http://schemas.openxmlformats.org/wordprocessingml/2006/main">
        <w:t xml:space="preserve">2. Rakkoo duratti jabaatanii dhaabbachuu.</w:t>
      </w:r>
    </w:p>
    <w:p/>
    <w:p>
      <w:r xmlns:w="http://schemas.openxmlformats.org/wordprocessingml/2006/main">
        <w:t xml:space="preserve">1. Ibroota 11:8-10 - Abrahaam gara iddoo dhaala isaaf fudhatutti ba'uuf yommuu waamame amantiidhaan abboomame. Innis eessa akka deemu osoo hin beekin ba'e. Amantiidhaan biyya abdachiifamte keessa akka biyya ormaa jiraate, Yisihaaq fi Yaaqoob warra abdii wal fakkaatu dhaaltota isaa wajjin dunkaana keessa jiraate; inni mandara bu'uura qabdu, kan ijaartuu fi tolchee ishee Waaqayyo ta'e eegaa ture.</w:t>
      </w:r>
    </w:p>
    <w:p/>
    <w:p>
      <w:r xmlns:w="http://schemas.openxmlformats.org/wordprocessingml/2006/main">
        <w:t xml:space="preserve">2. Yaaqoob 2:14-17 - Yaa obboloota koo, namni tokko amantii qaba yoo jedhe garuu hojii hin qabu yoo ta'e maal fayyada? Amantiin isa fayyisuu dandaʼaa? Obboleessi ykn obboleettiin tokko qullaa ta’ee nyaata guyyaa guyyaa dhabee yoo ta’e, isin keessaa tokko nagaadhaan deemaa, ho’aa fi guutaa yoo ittiin jedhe, isin garuu wantoota qaamaaf barbaachisan isaaniif hin kennine, bu’aa maalii? Akkasitti amantiin ofuma isaatiin hojii yoo hin qabaanne du’eera.</w:t>
      </w:r>
    </w:p>
    <w:p/>
    <w:p>
      <w:r xmlns:w="http://schemas.openxmlformats.org/wordprocessingml/2006/main">
        <w:t xml:space="preserve">Lakkoofsa 23:7 Innis fakkeenya isaa fudhatee, "Balaaq mootiin Mo'aab, "Kottu Yaaqoob na abaari, kottu Israa'el mormi" jedhee Aram gaarreen bahaa keessaa na fide.</w:t>
      </w:r>
    </w:p>
    <w:p/>
    <w:p>
      <w:r xmlns:w="http://schemas.openxmlformats.org/wordprocessingml/2006/main">
        <w:t xml:space="preserve">Balaaq, mootiin Mo’aab, Bala’am Yaaqoob akka abaaruufi Israa’el akka mormu gaafate.</w:t>
      </w:r>
    </w:p>
    <w:p/>
    <w:p>
      <w:r xmlns:w="http://schemas.openxmlformats.org/wordprocessingml/2006/main">
        <w:t xml:space="preserve">1. Humna Eebbaa: Dubbii Keenyatti Fayyadama</w:t>
      </w:r>
    </w:p>
    <w:p/>
    <w:p>
      <w:r xmlns:w="http://schemas.openxmlformats.org/wordprocessingml/2006/main">
        <w:t xml:space="preserve">2. Dubbii Keenya Qulqulleessuu: Jecha Hundumtuu Lakkoofsaa Gochuu</w:t>
      </w:r>
    </w:p>
    <w:p/>
    <w:p>
      <w:r xmlns:w="http://schemas.openxmlformats.org/wordprocessingml/2006/main">
        <w:t xml:space="preserve">1. Yaaqoob 3:10 - "Afaan tokko keessaa eebbi fi abaarsi ni ba'a. Obboloota koo, wanti kun akkas ta'uu hin qabu."</w:t>
      </w:r>
    </w:p>
    <w:p/>
    <w:p>
      <w:r xmlns:w="http://schemas.openxmlformats.org/wordprocessingml/2006/main">
        <w:t xml:space="preserve">2. Faarfannaa 19:14 - "Yaa Waaqayyo, dhagaa koo fi furtuu koo, dubbiin afaan kootii fi yaadni garaa koo fuula kee duratti fudhatama haa ta'u."</w:t>
      </w:r>
    </w:p>
    <w:p/>
    <w:p>
      <w:r xmlns:w="http://schemas.openxmlformats.org/wordprocessingml/2006/main">
        <w:t xml:space="preserve">Lakkoofsa 23:8 Nama Waaqayyo hin abaarne akkamittan abaara? Yookiin isa Waaqayyo isa hin mormin akkamitti nan morma?</w:t>
      </w:r>
    </w:p>
    <w:p/>
    <w:p>
      <w:r xmlns:w="http://schemas.openxmlformats.org/wordprocessingml/2006/main">
        <w:t xml:space="preserve">Bala’am Israa’eloota abaaruu hin danda’u sababni isaas Waaqayyo waan isaan hin abaarneef, Gooftaan waan isaan hin mormneef isaan mormuu hin danda’u.</w:t>
      </w:r>
    </w:p>
    <w:p/>
    <w:p>
      <w:r xmlns:w="http://schemas.openxmlformats.org/wordprocessingml/2006/main">
        <w:t xml:space="preserve">1. Jaalalaa fi eegumsa Waaqayyo saba isaatiif qabu.</w:t>
      </w:r>
    </w:p>
    <w:p/>
    <w:p>
      <w:r xmlns:w="http://schemas.openxmlformats.org/wordprocessingml/2006/main">
        <w:t xml:space="preserve">2. Humna ajajamuu fi amanamummaa.</w:t>
      </w:r>
    </w:p>
    <w:p/>
    <w:p>
      <w:r xmlns:w="http://schemas.openxmlformats.org/wordprocessingml/2006/main">
        <w:t xml:space="preserve">1. Roomaa 8:31-39 - Jaalala Waaqayyo saba isaatiif qabuu fi hamaa irraa eegumsa isaa.</w:t>
      </w:r>
    </w:p>
    <w:p/>
    <w:p>
      <w:r xmlns:w="http://schemas.openxmlformats.org/wordprocessingml/2006/main">
        <w:t xml:space="preserve">2. Faarfannaa 119:1-8 - Humna ajajamuu fi amanamummaa.</w:t>
      </w:r>
    </w:p>
    <w:p/>
    <w:p>
      <w:r xmlns:w="http://schemas.openxmlformats.org/wordprocessingml/2006/main">
        <w:t xml:space="preserve">Lakkoofsa 23:9 Ani isa nan arga, tulluu irraas isa nan ilaala;</w:t>
      </w:r>
    </w:p>
    <w:p/>
    <w:p>
      <w:r xmlns:w="http://schemas.openxmlformats.org/wordprocessingml/2006/main">
        <w:t xml:space="preserve">Sabni Waaqayyoo biyya lafaa irraa adda bahee hafu, amantii isaanii keessattis adda ta'ee ni jiraata.</w:t>
      </w:r>
    </w:p>
    <w:p/>
    <w:p>
      <w:r xmlns:w="http://schemas.openxmlformats.org/wordprocessingml/2006/main">
        <w:t xml:space="preserve">1: "Eebba Addaan Hafuu".</w:t>
      </w:r>
    </w:p>
    <w:p/>
    <w:p>
      <w:r xmlns:w="http://schemas.openxmlformats.org/wordprocessingml/2006/main">
        <w:t xml:space="preserve">2: "Humna Amantii Addaa".</w:t>
      </w:r>
    </w:p>
    <w:p/>
    <w:p>
      <w:r xmlns:w="http://schemas.openxmlformats.org/wordprocessingml/2006/main">
        <w:t xml:space="preserve">1: Keessa Deebii 7:6, "Ati Waaqayyo gooftaa keetiif saba qulqulluu waan taateef, Waaqayyo gooftaan kee namoota lafa irra jiran hundumaa caalaa ofii isaatiif saba addaa akka taatu si filateera."</w:t>
      </w:r>
    </w:p>
    <w:p/>
    <w:p>
      <w:r xmlns:w="http://schemas.openxmlformats.org/wordprocessingml/2006/main">
        <w:t xml:space="preserve">2: Galaatiyaa 6:16, "Warra akka seera kanaatti deddeebi'an hundinuu nagaan isaaniif, araarri, Israa'el Waaqayyoof haa ta'u."</w:t>
      </w:r>
    </w:p>
    <w:p/>
    <w:p>
      <w:r xmlns:w="http://schemas.openxmlformats.org/wordprocessingml/2006/main">
        <w:t xml:space="preserve">Lakkoofsa 23:10 Eenyutu biyyoo Yaaqoob, fi lakkoofsa Israa'el afraffaan lakkaa'uu danda'a? Du'a qajeelaa haa du'u, dhumni koo inni dhumaa akka isaa haa ta'u!</w:t>
      </w:r>
    </w:p>
    <w:p/>
    <w:p>
      <w:r xmlns:w="http://schemas.openxmlformats.org/wordprocessingml/2006/main">
        <w:t xml:space="preserve">Kutaan kun fedhii dubbataan jireenya qajeelaa jiraachuu fi xumura akka warra qajeelaa qabaachuu dubbata.</w:t>
      </w:r>
    </w:p>
    <w:p/>
    <w:p>
      <w:r xmlns:w="http://schemas.openxmlformats.org/wordprocessingml/2006/main">
        <w:t xml:space="preserve">1. Humna Jireenya Qajeelaa: Akkaataa Jireenya Safuu fi Qulqullina Qabu Jiraachuu Dandeessan</w:t>
      </w:r>
    </w:p>
    <w:p/>
    <w:p>
      <w:r xmlns:w="http://schemas.openxmlformats.org/wordprocessingml/2006/main">
        <w:t xml:space="preserve">2. Eebba Xumura Qajeelaa: Yeroo Dhumaatti Araarsummaa Waaqayyoo Barbaaduu</w:t>
      </w:r>
    </w:p>
    <w:p/>
    <w:p>
      <w:r xmlns:w="http://schemas.openxmlformats.org/wordprocessingml/2006/main">
        <w:t xml:space="preserve">1. Maatewos 5:6 "Warri qajeelummaa beela'anii fi dheebotan ni quufan eebbifamoo dha."</w:t>
      </w:r>
    </w:p>
    <w:p/>
    <w:p>
      <w:r xmlns:w="http://schemas.openxmlformats.org/wordprocessingml/2006/main">
        <w:t xml:space="preserve">2. Yaaqoob 4:8 "Waaqayyotti dhihaadhaa inni immoo isinitti in dhiyaata. Yaa cubbamoota harka keessan qulqulleessaa; yaa warra yaada lama qabanis garaa keessan qulqulleessaa."</w:t>
      </w:r>
    </w:p>
    <w:p/>
    <w:p>
      <w:r xmlns:w="http://schemas.openxmlformats.org/wordprocessingml/2006/main">
        <w:t xml:space="preserve">Lakkoofsa 23:11 Balaaq immoo Bala'amiin, Maal na goote? Diinota koo akka abaaruuf si fudhadhee, kunoo, ati guutummaatti isaan eebbifteetta.</w:t>
      </w:r>
    </w:p>
    <w:p/>
    <w:p>
      <w:r xmlns:w="http://schemas.openxmlformats.org/wordprocessingml/2006/main">
        <w:t xml:space="preserve">Balaam diinota isaa abaaruu dhiisee eebbisuu isaatiin mufateera.</w:t>
      </w:r>
    </w:p>
    <w:p/>
    <w:p>
      <w:r xmlns:w="http://schemas.openxmlformats.org/wordprocessingml/2006/main">
        <w:t xml:space="preserve">1. Karoorri Waaqayyo nuuf qabu yeroo baay’ee kan keenya irraa adda.</w:t>
      </w:r>
    </w:p>
    <w:p/>
    <w:p>
      <w:r xmlns:w="http://schemas.openxmlformats.org/wordprocessingml/2006/main">
        <w:t xml:space="preserve">2. Jireenya keenya keessatti fedha Waaqayyoo barbaaduuf of eeggannoo gochuu qabna.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Yaaqoob 4:13-15 - "Har'as ta'e boru magaalaa akkanaa seennee waggaa tokko achitti dabarsinee daldalnee bu'aa argamna ammas boru maal akka fidu hin beektan kottaa." Jireenyi kee maali?Ati awwaara yeroo muraasaaf mul'attee booda badu waan taateef.Inumaayyuu, Gooftaan yoo fedhe jiraannee kana ykn sana ni hojjenna jechuu qabda.</w:t>
      </w:r>
    </w:p>
    <w:p/>
    <w:p>
      <w:r xmlns:w="http://schemas.openxmlformats.org/wordprocessingml/2006/main">
        <w:t xml:space="preserve">Lakkoofsa 23:12 Innis deebisee, "Wanta Waaqayyo afaan koo keessa kaa'e dubbachuuf of eeggachuu hin qabuu?</w:t>
      </w:r>
    </w:p>
    <w:p/>
    <w:p>
      <w:r xmlns:w="http://schemas.openxmlformats.org/wordprocessingml/2006/main">
        <w:t xml:space="preserve">Bala’am Israa’eloota akka abaaruuf Bala’am gaafate, Bala’am garuu waan Waaqayyo afaan isaa keessa kaa’e dubbachuun barbaachisaa ta’uu isaa waan beekuuf kana gochuu dide.</w:t>
      </w:r>
    </w:p>
    <w:p/>
    <w:p>
      <w:r xmlns:w="http://schemas.openxmlformats.org/wordprocessingml/2006/main">
        <w:t xml:space="preserve">1. Waaqayyo waan sirrii fi dogoggora ta’e filachuuf humna nuuf kenna.</w:t>
      </w:r>
    </w:p>
    <w:p/>
    <w:p>
      <w:r xmlns:w="http://schemas.openxmlformats.org/wordprocessingml/2006/main">
        <w:t xml:space="preserve">2. Qormaanni maal iyyuu yoo ta’e, waan Waaqayyoon hin taane hin dubbatin.</w:t>
      </w:r>
    </w:p>
    <w:p/>
    <w:p>
      <w:r xmlns:w="http://schemas.openxmlformats.org/wordprocessingml/2006/main">
        <w:t xml:space="preserve">1. Keessa Deebii 6:17 - "Abboommii Waaqayyo gooftaa keetii, dhugaa ba'umsa isaa fi seera isaa isa inni siif abboome cimsitee eegi."</w:t>
      </w:r>
    </w:p>
    <w:p/>
    <w:p>
      <w:r xmlns:w="http://schemas.openxmlformats.org/wordprocessingml/2006/main">
        <w:t xml:space="preserve">2. Isaayaas 55:11 - "Dubbiin koo inni afaan koo keessaa ba'u akkasuma in ta'a; wanta ani fedhe in raawwata malee, wanta ani itti erge sanatti in milkaa'a malee, duwwaa gara kootti hin deebi'u." "</w:t>
      </w:r>
    </w:p>
    <w:p/>
    <w:p>
      <w:r xmlns:w="http://schemas.openxmlformats.org/wordprocessingml/2006/main">
        <w:t xml:space="preserve">Lakkoofsa 23:13 Balaaq immoo, "Ana wajjin gara iddoo biraa, bakka ati isaan argitutti kottu, hamma isaanii qofa argita, hundumaas hin argitu, isaanis na abaarta" jedheen achirraa ka’ee.</w:t>
      </w:r>
    </w:p>
    <w:p/>
    <w:p>
      <w:r xmlns:w="http://schemas.openxmlformats.org/wordprocessingml/2006/main">
        <w:t xml:space="preserve">Bala’aam gara iddoo biraa Bala’am Israa’eloota arguu danda’utti, garuu gartokkee isaanii qofa arguu danda’utti akka isa waliin deemu gaafate.</w:t>
      </w:r>
    </w:p>
    <w:p/>
    <w:p>
      <w:r xmlns:w="http://schemas.openxmlformats.org/wordprocessingml/2006/main">
        <w:t xml:space="preserve">1. Humna Saba Waaqayyoo: Cimina Saba Waaqayyoo Filatame Beekuu</w:t>
      </w:r>
    </w:p>
    <w:p/>
    <w:p>
      <w:r xmlns:w="http://schemas.openxmlformats.org/wordprocessingml/2006/main">
        <w:t xml:space="preserve">2. Karoora Waaqayyoo hordofuu: Jireenya keenya keessatti qajeelfama Waaqayyoo hordofuu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Lakkoofsa 23:14 Innis gara dirree Zoofiim, gara fiixee Pisgaatti isa galchee, iddoo aarsaa torba ijaaree, iddoo aarsaa hundumaa irrattis re'ee tokkoo fi korbeessa hoolaa tokko aarsaa dhiheesse.</w:t>
      </w:r>
    </w:p>
    <w:p/>
    <w:p>
      <w:r xmlns:w="http://schemas.openxmlformats.org/wordprocessingml/2006/main">
        <w:t xml:space="preserve">Balaaq Bala’am gara fiixee Pisgaatti fidee iddoo aarsaa torba ijaare, isaan irrattis re’ee fi korbeessa hoolaa aarsaa godhe.</w:t>
      </w:r>
    </w:p>
    <w:p/>
    <w:p>
      <w:r xmlns:w="http://schemas.openxmlformats.org/wordprocessingml/2006/main">
        <w:t xml:space="preserve">1. Humna aarsaa: Qo’annoo Lakkoofsa 23:14</w:t>
      </w:r>
    </w:p>
    <w:p/>
    <w:p>
      <w:r xmlns:w="http://schemas.openxmlformats.org/wordprocessingml/2006/main">
        <w:t xml:space="preserve">2. Barbaachisummaa torbaa: Fakkeenya hafuuraa Lakkoofsa 23:14 qorachuu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w:t>
      </w:r>
    </w:p>
    <w:p/>
    <w:p>
      <w:r xmlns:w="http://schemas.openxmlformats.org/wordprocessingml/2006/main">
        <w:t xml:space="preserve">Lakkoofsa 23:15 Innis Balaqiin, "As aarsaa kee isa gubamu bira dhaabadhu, ani achitti Waaqayyo wajjin wal argu" jedheen.</w:t>
      </w:r>
    </w:p>
    <w:p/>
    <w:p>
      <w:r xmlns:w="http://schemas.openxmlformats.org/wordprocessingml/2006/main">
        <w:t xml:space="preserve">Balaaq raajicha Bala’aam mariisisuudhaan waa’ee gara fuulduraa hubannoo argachuuf barbaada. Balaamaan Balaaq Gooftaa wajjin yeroo wal argu aarsaa isaa isa gubamu bira akka dhaabbatu qajeelfama kenne.</w:t>
      </w:r>
    </w:p>
    <w:p/>
    <w:p>
      <w:r xmlns:w="http://schemas.openxmlformats.org/wordprocessingml/2006/main">
        <w:t xml:space="preserve">1. Humna Kadhannaa: Yeroo Rakkinaatti Qajeelfama Waaqayyoo Barbaaduu</w:t>
      </w:r>
    </w:p>
    <w:p/>
    <w:p>
      <w:r xmlns:w="http://schemas.openxmlformats.org/wordprocessingml/2006/main">
        <w:t xml:space="preserve">2. Amanamummaadhaan Abboomamuu: Yeroo Ifa Hin Taane Iyyu Iyyuu Qajeelfama Waaqayyoo Hordofuu</w:t>
      </w:r>
    </w:p>
    <w:p/>
    <w:p>
      <w:r xmlns:w="http://schemas.openxmlformats.org/wordprocessingml/2006/main">
        <w:t xml:space="preserve">1. Yaaqoob 4:8 - Waaqayyotti dhihaadhaa, innis isinitti dhihaata.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Lakkoofsa 23:16 Yihowaan immoo Bala'aamiin qunnamee, dubbii afaan isaa keessa galchee, "Gara Balaaq deebi'ii akkas jedhi" jedhe.</w:t>
      </w:r>
    </w:p>
    <w:p/>
    <w:p>
      <w:r xmlns:w="http://schemas.openxmlformats.org/wordprocessingml/2006/main">
        <w:t xml:space="preserve">Muuxannoon Bala’aam humna Waaqayyo saba isaatti dubbachuuf fedhii akka qabu argisiisa.</w:t>
      </w:r>
    </w:p>
    <w:p/>
    <w:p>
      <w:r xmlns:w="http://schemas.openxmlformats.org/wordprocessingml/2006/main">
        <w:t xml:space="preserve">1. Sagalee Waaqayyoo Jireenya Keenya Keessatti: Akkamitti Dhaggeeffachuu fi Deebii Kennuu Dandeenyu</w:t>
      </w:r>
    </w:p>
    <w:p/>
    <w:p>
      <w:r xmlns:w="http://schemas.openxmlformats.org/wordprocessingml/2006/main">
        <w:t xml:space="preserve">2. Dubbii Waaqayyoo Dhagahuu: Adabbii Hubannaa Barachuu</w:t>
      </w:r>
    </w:p>
    <w:p/>
    <w:p>
      <w:r xmlns:w="http://schemas.openxmlformats.org/wordprocessingml/2006/main">
        <w:t xml:space="preserve">1. Yohaannis 10:27 - Hoolonni koo sagalee koo ni dhaga'u, ani isaan beeka, isaanis na duukaa bu'u.</w:t>
      </w:r>
    </w:p>
    <w:p/>
    <w:p>
      <w:r xmlns:w="http://schemas.openxmlformats.org/wordprocessingml/2006/main">
        <w:t xml:space="preserve">2. Filiphisiiyus 4:8 - Dhumarratti obbolootaa, wanti dhugaa ta'e, wanta kabajamaa, wanta qajeelaa, wanta qulqulluu, wanta jaallatamaa, wanti galateeffamuu qabu, wanti olaantummaa yoo jiraate, wanti galata malu yoo jiraate yaadaa waa’ee wantoota kanaa.</w:t>
      </w:r>
    </w:p>
    <w:p/>
    <w:p>
      <w:r xmlns:w="http://schemas.openxmlformats.org/wordprocessingml/2006/main">
        <w:t xml:space="preserve">Lakkoofsa 23:17 Yommuu gara isaa dhufutti, inni aarsaa isaa isa gubamu bira, bulchitoonni Mo'aab immoo isa wajjin dhaabbachaa turan. Balaaq immoo, "Waaqayyo maal dubbate?"</w:t>
      </w:r>
    </w:p>
    <w:p/>
    <w:p>
      <w:r xmlns:w="http://schemas.openxmlformats.org/wordprocessingml/2006/main">
        <w:t xml:space="preserve">Balaaq raajicha Bala'aam waa'ee wanta dubbate Waaqayyo akka gaafatu gaafate.</w:t>
      </w:r>
    </w:p>
    <w:p/>
    <w:p>
      <w:r xmlns:w="http://schemas.openxmlformats.org/wordprocessingml/2006/main">
        <w:t xml:space="preserve">1. Humna Dubbii Waaqayyoo - Akkamitti Dubbiin Waaqayyoo jireenya keenya jijjiiruu danda'a</w:t>
      </w:r>
    </w:p>
    <w:p/>
    <w:p>
      <w:r xmlns:w="http://schemas.openxmlformats.org/wordprocessingml/2006/main">
        <w:t xml:space="preserve">2. Qajeelfama Waaqayyoo Barbaaduu - Jireenya keenya keessatti qajeelfama Waaqayyoo barbaaduun barbaachisaa dha</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Yaaqoob 1:5-6 - "Isin keessaa namni tokko ogummaa yoo dhabe, Waaqayyo isa nama hundumaaf kennu, isa hin arrabsin, haa kadhatu, innis ni kennama. Inni garuu amantiidhaan haa kadhatu, homaa hin raafamne." .Inni raafamu akka dalga galaanaa qilleensi oofu fi garagalfamee ti."</w:t>
      </w:r>
    </w:p>
    <w:p/>
    <w:p>
      <w:r xmlns:w="http://schemas.openxmlformats.org/wordprocessingml/2006/main">
        <w:t xml:space="preserve">Lakkoofsa 23:18 Innis fakkeenya isaa ol kaasee, "Balaaq ka'ii dhaga'i; yaa ilma Ziphoor na dhaggeeffadhu!</w:t>
      </w:r>
    </w:p>
    <w:p/>
    <w:p>
      <w:r xmlns:w="http://schemas.openxmlformats.org/wordprocessingml/2006/main">
        <w:t xml:space="preserve">Dubbiin Waaqayyoo kan hin jijjiiramnee fi amanamaadha.</w:t>
      </w:r>
    </w:p>
    <w:p/>
    <w:p>
      <w:r xmlns:w="http://schemas.openxmlformats.org/wordprocessingml/2006/main">
        <w:t xml:space="preserve">1: Dubbiin Waaqayyoo Dhugaa fi Hin Jijjiiramnedha</w:t>
      </w:r>
    </w:p>
    <w:p/>
    <w:p>
      <w:r xmlns:w="http://schemas.openxmlformats.org/wordprocessingml/2006/main">
        <w:t xml:space="preserve">2: Humna Dubbii Waaqayyoo</w:t>
      </w:r>
    </w:p>
    <w:p/>
    <w:p>
      <w:r xmlns:w="http://schemas.openxmlformats.org/wordprocessingml/2006/main">
        <w:t xml:space="preserve">1: Isaayaas 40:8 Margi ni goga, daraaraan ni bada, dubbiin Waaqayyo keenyaa garuu bara baraan in dhaabata.</w:t>
      </w:r>
    </w:p>
    <w:p/>
    <w:p>
      <w:r xmlns:w="http://schemas.openxmlformats.org/wordprocessingml/2006/main">
        <w:t xml:space="preserve">2: Faarfannaa 119:89 Yaa Waaqayyo, bara baraan dubbiin kee samii irratti jabeessee jira.</w:t>
      </w:r>
    </w:p>
    <w:p/>
    <w:p>
      <w:r xmlns:w="http://schemas.openxmlformats.org/wordprocessingml/2006/main">
        <w:t xml:space="preserve">Lakkoofsa 23:19 Waaqayyo akka sobuuf nama miti; ilmi namaas akka inni qalbii diddiirratuuf hin ta'u; moo dubbateera, gaarii hin godhu?</w:t>
      </w:r>
    </w:p>
    <w:p/>
    <w:p>
      <w:r xmlns:w="http://schemas.openxmlformats.org/wordprocessingml/2006/main">
        <w:t xml:space="preserve">Waaqayyo amanamaa waan ta’eef dubbii isaa ni eega.</w:t>
      </w:r>
    </w:p>
    <w:p/>
    <w:p>
      <w:r xmlns:w="http://schemas.openxmlformats.org/wordprocessingml/2006/main">
        <w:t xml:space="preserve">1. Waaqayyo hiriyyaa amanamaa fi amanamaa dha.</w:t>
      </w:r>
    </w:p>
    <w:p/>
    <w:p>
      <w:r xmlns:w="http://schemas.openxmlformats.org/wordprocessingml/2006/main">
        <w:t xml:space="preserve">2. Abdii Waaqayyoo amanachuu dandeenya.</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Tiitoos 1:2 - Jireenya bara baraa isa Waaqayyo inni sobuu hin dandeenye osoo biyyi lafaa hin jalqabin abdii kenne.</w:t>
      </w:r>
    </w:p>
    <w:p/>
    <w:p>
      <w:r xmlns:w="http://schemas.openxmlformats.org/wordprocessingml/2006/main">
        <w:t xml:space="preserve">Lakkoofsa 23:20 Kunoo, ani akkan eebbisu abboommii argadheera; duubatti deebisuus hin danda’u.</w:t>
      </w:r>
    </w:p>
    <w:p/>
    <w:p>
      <w:r xmlns:w="http://schemas.openxmlformats.org/wordprocessingml/2006/main">
        <w:t xml:space="preserve">Waaqayyo eebba isaa ajajeera malee fudhatamuu hin danda'u.</w:t>
      </w:r>
    </w:p>
    <w:p/>
    <w:p>
      <w:r xmlns:w="http://schemas.openxmlformats.org/wordprocessingml/2006/main">
        <w:t xml:space="preserve">1. Eebba Deebi'uu Hin Dandeenye</w:t>
      </w:r>
    </w:p>
    <w:p/>
    <w:p>
      <w:r xmlns:w="http://schemas.openxmlformats.org/wordprocessingml/2006/main">
        <w:t xml:space="preserve">2. Maalummaa Eebba Waaqayyoo Kan Hin Jijjiiramne</w:t>
      </w:r>
    </w:p>
    <w:p/>
    <w:p>
      <w:r xmlns:w="http://schemas.openxmlformats.org/wordprocessingml/2006/main">
        <w:t xml:space="preserve">1. Yaaqoob 1:17 - Kennaan gaariin hundinuu fi kennaan mudaa hin qabne hundinuu, Abbaa ifaa isa jijjiirama irraa kan ka’e jijjiiramni ykn gaaddidduun hin jirre irraa kan gad bu’u dha.</w:t>
      </w:r>
    </w:p>
    <w:p/>
    <w:p>
      <w:r xmlns:w="http://schemas.openxmlformats.org/wordprocessingml/2006/main">
        <w:t xml:space="preserve">2. Keessa Deebii 7:9 - Kanaaf Waaqayyo gooftaan keessan Waaqayyo, Waaqayyo amanamaa warra isa jaallatanii fi abboommii isaa eeggatan, hanga dhaloota kuma tokkootti kakuu eegu, jaalala cimaa akka ta'e beekaa.</w:t>
      </w:r>
    </w:p>
    <w:p/>
    <w:p>
      <w:r xmlns:w="http://schemas.openxmlformats.org/wordprocessingml/2006/main">
        <w:t xml:space="preserve">Lakkoofsa 23:21 Yaaqoob keessatti jal'ina hin argine, Israa'el keessattis jal'ina hin argine, Waaqayyo gooftaan isaa isa wajjin in jira, iyyi mootiis isaan gidduu jira.</w:t>
      </w:r>
    </w:p>
    <w:p/>
    <w:p>
      <w:r xmlns:w="http://schemas.openxmlformats.org/wordprocessingml/2006/main">
        <w:t xml:space="preserve">Waaqayyo amanamaa fi yeroo hundumaa saba isaa wajjin jira; cubbuun ykn hammeenyi kamiyyuu argamuu isaa gufachiisuu hin danda’u.</w:t>
      </w:r>
    </w:p>
    <w:p/>
    <w:p>
      <w:r xmlns:w="http://schemas.openxmlformats.org/wordprocessingml/2006/main">
        <w:t xml:space="preserve">1: Waaqayyo Yeroo Hundaa Nu Waliin Jira - Kufaatii Keenya Ta'us</w:t>
      </w:r>
    </w:p>
    <w:p/>
    <w:p>
      <w:r xmlns:w="http://schemas.openxmlformats.org/wordprocessingml/2006/main">
        <w:t xml:space="preserve">2: Iyya Mootii - Argamuun Waaqayyoo Eebba</w:t>
      </w:r>
    </w:p>
    <w:p/>
    <w:p>
      <w:r xmlns:w="http://schemas.openxmlformats.org/wordprocessingml/2006/main">
        <w:t xml:space="preserve">1: Ermiyaas 29:11 - Karoora ani isiniif qabu nan beeka, jedha Gooftaan, karoora isin badhaadhina malee isin miidhu miti, karoora abdii fi egeree isiniif kennuuf.</w:t>
      </w:r>
    </w:p>
    <w:p/>
    <w:p>
      <w:r xmlns:w="http://schemas.openxmlformats.org/wordprocessingml/2006/main">
        <w:t xml:space="preserve">2: Filiphisiiyus 4:13 - Kiristoos isa na jabeessuun waan hundumaa gochuu nan danda'a.</w:t>
      </w:r>
    </w:p>
    <w:p/>
    <w:p>
      <w:r xmlns:w="http://schemas.openxmlformats.org/wordprocessingml/2006/main">
        <w:t xml:space="preserve">Lakkoofsa 23:22 Waaqayyo Gibxii keessaa isaan baase; akka humna yuunikoornii qaba.</w:t>
      </w:r>
    </w:p>
    <w:p/>
    <w:p>
      <w:r xmlns:w="http://schemas.openxmlformats.org/wordprocessingml/2006/main">
        <w:t xml:space="preserve">Waaqayyo Israa’el Gibxii jalaa oolchee humna isaa hamma hin jedhamne agarsiise.</w:t>
      </w:r>
    </w:p>
    <w:p/>
    <w:p>
      <w:r xmlns:w="http://schemas.openxmlformats.org/wordprocessingml/2006/main">
        <w:t xml:space="preserve">1. Amantiin Jiraachuu - Waaqayyo yeroo rakkina keenyaatti nu waliin jira, isatti fi humna isaatti amanama.</w:t>
      </w:r>
    </w:p>
    <w:p/>
    <w:p>
      <w:r xmlns:w="http://schemas.openxmlformats.org/wordprocessingml/2006/main">
        <w:t xml:space="preserve">2. Cimina Waaqayyoo - Humna Waaqayyootiin wanti hundi ni danda'ama.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Isaayaas 40:28-31 - Hin beekne? Hin dhageenyee? Gooftaan Waaqa bara baraa, Uumaa dhuma lafaati. Hin dadhabu, hin dadhabu; hubannoon isaa kan hin qoratamnedha. Nama dadhabeef humna kenna, kan humna hin qabneef immoo humna ni dabala.</w:t>
      </w:r>
    </w:p>
    <w:p/>
    <w:p>
      <w:r xmlns:w="http://schemas.openxmlformats.org/wordprocessingml/2006/main">
        <w:t xml:space="preserve">Lakkoofsa 23:23 Dhuguma Yaaqoob irratti falmiin hin jiru, Israa'el irrattis raajiin hin jiru;</w:t>
      </w:r>
    </w:p>
    <w:p/>
    <w:p>
      <w:r xmlns:w="http://schemas.openxmlformats.org/wordprocessingml/2006/main">
        <w:t xml:space="preserve">Waaqayyo saba Israa’eliif waan guddaa hojjechaa jira, isaanis eebba isaaf galateeffachuu qabu.</w:t>
      </w:r>
    </w:p>
    <w:p/>
    <w:p>
      <w:r xmlns:w="http://schemas.openxmlformats.org/wordprocessingml/2006/main">
        <w:t xml:space="preserve">1: Gaarummaa Waaqayyootti amanamuu fi inni bakka keenya bu 39 ee hojjechaa akka jiru beekuu dandeenya.</w:t>
      </w:r>
    </w:p>
    <w:p/>
    <w:p>
      <w:r xmlns:w="http://schemas.openxmlformats.org/wordprocessingml/2006/main">
        <w:t xml:space="preserve">2: Eebba Waaqayyo nuuf kennu galateeffachuu fi karoora isaa amanachuu qabna.</w:t>
      </w:r>
    </w:p>
    <w:p/>
    <w:p>
      <w:r xmlns:w="http://schemas.openxmlformats.org/wordprocessingml/2006/main">
        <w:t xml:space="preserve">1: Keessa Deebii 8:17-18 Ati immoo garaa kee keessatti, humni koo fi humni harka kootii qabeenya kana naaf argamsiiseera! Atis kakuu isaa isa abbootii keetti kakate akka har'aatti akka mirkaneessituuf qabeenya argachuuf kan siif kennu Waaqayyo gooftaa kee in yaadadhu.</w:t>
      </w:r>
    </w:p>
    <w:p/>
    <w:p>
      <w:r xmlns:w="http://schemas.openxmlformats.org/wordprocessingml/2006/main">
        <w:t xml:space="preserve">2: Isaayaas 61:10 Waaqayyotti baay'een gammada, lubbuun koo Waaqayyo kootti in gammaddi; inni uffata fayyinaa na uffateera, uffata qajeelummaatiin na uwwiseera, akka misirroon faayaan of miidhagsitu, akka misirroon faaya isheetiin of miidhagsitutti.</w:t>
      </w:r>
    </w:p>
    <w:p/>
    <w:p>
      <w:r xmlns:w="http://schemas.openxmlformats.org/wordprocessingml/2006/main">
        <w:t xml:space="preserve">Lakkoobsa 23:24 Kunoo sabni akka leenca guddaatti ka'ee akka leenca dargaggeessaatti of in ol ka'a;</w:t>
      </w:r>
    </w:p>
    <w:p/>
    <w:p>
      <w:r xmlns:w="http://schemas.openxmlformats.org/wordprocessingml/2006/main">
        <w:t xml:space="preserve">Waaqayyo sabni isaa jabaa fi ija jabeessa ta’ee, diina isaanii injifachuu fi injifannoo isaanii akka kabajan waadaa seena.</w:t>
      </w:r>
    </w:p>
    <w:p/>
    <w:p>
      <w:r xmlns:w="http://schemas.openxmlformats.org/wordprocessingml/2006/main">
        <w:t xml:space="preserve">1. Amanamummaa Waaqayyo Saba Isaatiif Qabu: Akkamitti Waaqayyo Ciminaa fi Hamilee Nuuf Kenna</w:t>
      </w:r>
    </w:p>
    <w:p/>
    <w:p>
      <w:r xmlns:w="http://schemas.openxmlformats.org/wordprocessingml/2006/main">
        <w:t xml:space="preserve">2. Barbaachisummaa Abdii Waaqayyootti Amanuu: Injifannoodhaaf Waaqayyotti hirkachuu</w:t>
      </w:r>
    </w:p>
    <w:p/>
    <w:p>
      <w:r xmlns:w="http://schemas.openxmlformats.org/wordprocessingml/2006/main">
        <w:t xml:space="preserve">1. Isaayaas 40:31 - Warri Gooftaatti amanan garuu humna haaraa ni argatu. Akka sangootaatti baalleedhaan ol ni balali'u. Ni fiigu malee hin dadhaban. Ni adeemu malee hin dadhaban.</w:t>
      </w:r>
    </w:p>
    <w:p/>
    <w:p>
      <w:r xmlns:w="http://schemas.openxmlformats.org/wordprocessingml/2006/main">
        <w:t xml:space="preserve">2. 2 Qorontos 12:9-10 - Inni garuu, "Ayyaanni koo siif ga'a, humni koo dadhabina keessatti guutuu waan ta'eef" naan jedhe. Kanaaf humni Kiristoos ana irratti akka boqotuuf, dadhabina kootti caalaatti nan of jaja. Kanaafidha, Kiristoosiin jedhee, dadhabina, arrabsoo, rakkina, ari atama, rakkina keessatti kanin gammadu. Yeroon dadhabu, sana booda nan jabaadha.</w:t>
      </w:r>
    </w:p>
    <w:p/>
    <w:p>
      <w:r xmlns:w="http://schemas.openxmlformats.org/wordprocessingml/2006/main">
        <w:t xml:space="preserve">Lakkoofsa 23:25 Balaaq immoo Bala'amiin, "Isaan hin abaarin, isaan hin eebbisin" jedheen.</w:t>
      </w:r>
    </w:p>
    <w:p/>
    <w:p>
      <w:r xmlns:w="http://schemas.openxmlformats.org/wordprocessingml/2006/main">
        <w:t xml:space="preserve">Balaaq Israaʼeloota akka hin abaarrees taʼe akka hin eebbifne Balaʼam gaafate.</w:t>
      </w:r>
    </w:p>
    <w:p/>
    <w:p>
      <w:r xmlns:w="http://schemas.openxmlformats.org/wordprocessingml/2006/main">
        <w:t xml:space="preserve">1. Humna Giddu-galeessa Ta’uu: Haala Rakkoo Keessatti Akkaataa Madaalawaa Ta’uu Danda’amu</w:t>
      </w:r>
    </w:p>
    <w:p/>
    <w:p>
      <w:r xmlns:w="http://schemas.openxmlformats.org/wordprocessingml/2006/main">
        <w:t xml:space="preserve">2. Ogummaa Jiddugaleessa: Jireenya Keessatti Madaallii Akkaataa Argachuu Dandeenyu</w:t>
      </w:r>
    </w:p>
    <w:p/>
    <w:p>
      <w:r xmlns:w="http://schemas.openxmlformats.org/wordprocessingml/2006/main">
        <w:t xml:space="preserve">1. Fakkeenya 16:32 - Waraana jabaa ta'uu irra aariitti suuta jechuu wayya, kan aarii isaa to'atu immoo kan magaalaa booji'e irra wayya</w:t>
      </w:r>
    </w:p>
    <w:p/>
    <w:p>
      <w:r xmlns:w="http://schemas.openxmlformats.org/wordprocessingml/2006/main">
        <w:t xml:space="preserve">2. Fakkeenya 19:11 - Sammuu gaariin nama aarsu akka suuta jedhu taasisa, yakka tokko bira darbuunis ulfina isaati</w:t>
      </w:r>
    </w:p>
    <w:p/>
    <w:p>
      <w:r xmlns:w="http://schemas.openxmlformats.org/wordprocessingml/2006/main">
        <w:t xml:space="preserve">Lakkoofsa 23:26 Bala'am garuu deebisee Balaakiin, "Ani waan Waaqayyo dubbatu hundumaa akkan raawwadhu sitti hin himne?"</w:t>
      </w:r>
    </w:p>
    <w:p/>
    <w:p>
      <w:r xmlns:w="http://schemas.openxmlformats.org/wordprocessingml/2006/main">
        <w:t xml:space="preserve">Balaam Gooftaaf ajajamuu diduu waan gooftaan ajaje hunda raawwachuu akka qabu Balaakiif deebii kenna.</w:t>
      </w:r>
    </w:p>
    <w:p/>
    <w:p>
      <w:r xmlns:w="http://schemas.openxmlformats.org/wordprocessingml/2006/main">
        <w:t xml:space="preserve">1. Abboommii Waaqayyoo hordofuu: Seenaa Bala'aam</w:t>
      </w:r>
    </w:p>
    <w:p/>
    <w:p>
      <w:r xmlns:w="http://schemas.openxmlformats.org/wordprocessingml/2006/main">
        <w:t xml:space="preserve">2. Gooftaaf abboomamuu: Fakkeenya Balaam irraa</w:t>
      </w:r>
    </w:p>
    <w:p/>
    <w:p>
      <w:r xmlns:w="http://schemas.openxmlformats.org/wordprocessingml/2006/main">
        <w:t xml:space="preserve">1. Keessa Deebii 10:12-13 - Waaqayyo gooftaa kee sodaachuu, karaa isaa hundumaa irra deemuu, isa jaallachuu, Waaqayyo gooftaa kee garaa kee guutuudhaan tajaajiluu malee maal si irraa barbaada lubbuu kee hunda.</w:t>
      </w:r>
    </w:p>
    <w:p/>
    <w:p>
      <w:r xmlns:w="http://schemas.openxmlformats.org/wordprocessingml/2006/main">
        <w:t xml:space="preserve">.</w:t>
      </w:r>
    </w:p>
    <w:p/>
    <w:p>
      <w:r xmlns:w="http://schemas.openxmlformats.org/wordprocessingml/2006/main">
        <w:t xml:space="preserve">Lakkoofsa 23:27 Balaaq immoo Bala'amiin, "Kottu gara iddoo biraatti si geessa; tarii achi irraa akka isaan na abaartuuf Waaqayyoon ni gammachiisa.</w:t>
      </w:r>
    </w:p>
    <w:p/>
    <w:p>
      <w:r xmlns:w="http://schemas.openxmlformats.org/wordprocessingml/2006/main">
        <w:t xml:space="preserve">Balaaq Waaqayyo akka gammadu abdatee diinota isaa bakka biraatii akka abaaruuf Bala’am gaafate.</w:t>
      </w:r>
    </w:p>
    <w:p/>
    <w:p>
      <w:r xmlns:w="http://schemas.openxmlformats.org/wordprocessingml/2006/main">
        <w:t xml:space="preserve">1. Ciminaa fi Qajeelfama argachuuf Waaqayyotti Hirkachuu Barachuu</w:t>
      </w:r>
    </w:p>
    <w:p/>
    <w:p>
      <w:r xmlns:w="http://schemas.openxmlformats.org/wordprocessingml/2006/main">
        <w:t xml:space="preserve">2. Kadhachuu fi Fedha Waaqayyoo Barbaachaaf Of Kennuu</w:t>
      </w:r>
    </w:p>
    <w:p/>
    <w:p>
      <w:r xmlns:w="http://schemas.openxmlformats.org/wordprocessingml/2006/main">
        <w:t xml:space="preserve">1. Isaayaas 40:31 - Warri Waaqayyoon eeggatan garuu humna isaanii in haaromsu; akka sangootaatti baallee qabatanii ni yaabbatu; ni fiigu malee hin dadhaban; ni deemu malee hin dadhaban.</w:t>
      </w:r>
    </w:p>
    <w:p/>
    <w:p>
      <w:r xmlns:w="http://schemas.openxmlformats.org/wordprocessingml/2006/main">
        <w:t xml:space="preserve">2. Yaaqoob 4:2-3 - Kajeeltee hin qabdu. Ajjeeftee kajeeltee argachuu hin dandeessu. Wal loltanii loltan. Ta'us waan hin gaafanneef hin qabdan. Gammachuu keessaniif akka itti fayyadamtaniif, dogoggoraan waan kadhataniif, ni kadhattanii hin fudhattan.</w:t>
      </w:r>
    </w:p>
    <w:p/>
    <w:p>
      <w:r xmlns:w="http://schemas.openxmlformats.org/wordprocessingml/2006/main">
        <w:t xml:space="preserve">Lakkoofsa 23:28 Balaaq immoo Bala'am gara fiixee Pe'or isa gara Yeshimoon ilaalutti fide.</w:t>
      </w:r>
    </w:p>
    <w:p/>
    <w:p>
      <w:r xmlns:w="http://schemas.openxmlformats.org/wordprocessingml/2006/main">
        <w:t xml:space="preserve">Kutaan kun Balaaq Bala’am gara fiixee Pe’or, bakka Mo’aab keessaa gara Yeshimoon ilaalutti akka fide dubbata.</w:t>
      </w:r>
    </w:p>
    <w:p/>
    <w:p>
      <w:r xmlns:w="http://schemas.openxmlformats.org/wordprocessingml/2006/main">
        <w:t xml:space="preserve">1. Humna Qophii Waaqayyoo: Imala Balaam Qoruu</w:t>
      </w:r>
    </w:p>
    <w:p/>
    <w:p>
      <w:r xmlns:w="http://schemas.openxmlformats.org/wordprocessingml/2006/main">
        <w:t xml:space="preserve">2. Seenaa Macaafa Qulqulluu Keessatti Barbaachisummaa Bakka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Faarfannaa 16:11 - "Daandii jireenyaa natti beeksifta; fuula kee duratti gammachuun in guutama; bara baraan gammachuun gara mirga kee in jira."</w:t>
      </w:r>
    </w:p>
    <w:p/>
    <w:p>
      <w:r xmlns:w="http://schemas.openxmlformats.org/wordprocessingml/2006/main">
        <w:t xml:space="preserve">Lakkoofsa 23:29 Bala'am immoo Balaakiin, "Iddoo aarsaa torba asitti naaf ijaari, re'oota torbaa fi korbeessa hoolaa torba asitti naaf qopheessi" jedheen.</w:t>
      </w:r>
    </w:p>
    <w:p/>
    <w:p>
      <w:r xmlns:w="http://schemas.openxmlformats.org/wordprocessingml/2006/main">
        <w:t xml:space="preserve">Bala’am Balaak iddoo aarsaa torba akka ijaaru, akkasumas re’oota fi korbeeyyii hoolaa torba akka aarsaa aarsaa ta’aniif akka qopheessu ajaje.</w:t>
      </w:r>
    </w:p>
    <w:p/>
    <w:p>
      <w:r xmlns:w="http://schemas.openxmlformats.org/wordprocessingml/2006/main">
        <w:t xml:space="preserve">1: Waaqeffannaa keessatti ofii keenya guutuu Waaqayyoof dhiyeessu qabna.</w:t>
      </w:r>
    </w:p>
    <w:p/>
    <w:p>
      <w:r xmlns:w="http://schemas.openxmlformats.org/wordprocessingml/2006/main">
        <w:t xml:space="preserve">2: Aarsaa Waaqayyoof dhiheessinu irratti arjaa ta’uu qabna.</w:t>
      </w:r>
    </w:p>
    <w:p/>
    <w:p>
      <w:r xmlns:w="http://schemas.openxmlformats.org/wordprocessingml/2006/main">
        <w:t xml:space="preserve">1: Roomaa 12:1-2 "Kanaaf obboloota koo, araara Waaqayyoo ilaalcha keessa galchuun, qaama keessan aarsaa jiraataa, qulqulluu fi Waaqayyoon gammachiisu, waaqeffannaa keessan isa dhugaa fi sirrii ta'e akka dhiheessitan isin nan dhaama. Hin godhinaa." fakkeenya biyya lafaa kanaa wajjin walsimu, garuu sammuu kee haaromsuudhaan jijjiiramuu. Sana booda wanta fedhiin Waaqayyoo fedha isaa isa gaarii, nama gammachiisu fi mudaa hin qabne ta e qoruu fi raggaasisuu ni dandeessa."</w:t>
      </w:r>
    </w:p>
    <w:p/>
    <w:p>
      <w:r xmlns:w="http://schemas.openxmlformats.org/wordprocessingml/2006/main">
        <w:t xml:space="preserve">2: Ibroota 13:15-16 "Kanaaf, karaa Yesus, ija funyaan maqaa isaa ifatti himan, yeroo hundumaa aarsaa galata Waaqayyoof haa dhiheessinu. Waan gaarii hojjechuu fi warra kaaniif hirmaachuu hin dagatinaa, warra akkasii wajjin." aarsaa Waaqayyo ni gammada."</w:t>
      </w:r>
    </w:p>
    <w:p/>
    <w:p>
      <w:r xmlns:w="http://schemas.openxmlformats.org/wordprocessingml/2006/main">
        <w:t xml:space="preserve">Lakkoofsa 23:30 Balaaq immoo akkuma Bala'am jedhe raawwatee, iddoo aarsaa hundumaa irrattis re'ee fi korbeessa hoolaa tokko dhiheesse.</w:t>
      </w:r>
    </w:p>
    <w:p/>
    <w:p>
      <w:r xmlns:w="http://schemas.openxmlformats.org/wordprocessingml/2006/main">
        <w:t xml:space="preserve">Balaaq qajeelfama Bala’am hordofee Gooftaaf aarsaa dhiheesse.</w:t>
      </w:r>
    </w:p>
    <w:p/>
    <w:p>
      <w:r xmlns:w="http://schemas.openxmlformats.org/wordprocessingml/2006/main">
        <w:t xml:space="preserve">1. Waaqaaf aarsaan gocha abboomamuu fi kabajaa ti.</w:t>
      </w:r>
    </w:p>
    <w:p/>
    <w:p>
      <w:r xmlns:w="http://schemas.openxmlformats.org/wordprocessingml/2006/main">
        <w:t xml:space="preserve">2. Yeroo hundumaa qajeelfama Gooftaaf amanamummaa qabaachuu qabna.</w:t>
      </w:r>
    </w:p>
    <w:p/>
    <w:p>
      <w:r xmlns:w="http://schemas.openxmlformats.org/wordprocessingml/2006/main">
        <w:t xml:space="preserve">.</w:t>
      </w:r>
    </w:p>
    <w:p/>
    <w:p>
      <w:r xmlns:w="http://schemas.openxmlformats.org/wordprocessingml/2006/main">
        <w:t xml:space="preserve">2. Faarfannaa 50:14-15 - Aarsaa galata Waaqayyoof dhiheessi, waadaa kee isa hundumaa ol ta'eef raawwadhu, guyyaa rakkinaas na waami; Ani isin nan oolcha, isinis ulfina naaf kennita.</w:t>
      </w:r>
    </w:p>
    <w:p/>
    <w:p>
      <w:r xmlns:w="http://schemas.openxmlformats.org/wordprocessingml/2006/main">
        <w:t xml:space="preserve">Lakkoofsi 24 keeyyata sadii keessatti akka armaan gadiitti gabaabfamuu danda’a, caqasoota agarsiifaman waliin:</w:t>
      </w:r>
    </w:p>
    <w:p/>
    <w:p>
      <w:r xmlns:w="http://schemas.openxmlformats.org/wordprocessingml/2006/main">
        <w:t xml:space="preserve">Keeyyata 1: Lakkoofsi 24:1-9 yaalii sadaffaa Bala’am Israa’eloota abaaruuf godhe ibsa. Bala’am Israa’el eebbisuun Waaqayyoon akka isa gammachiisu waan argeef, fuula isaa gara lafa onaatti kaa’ee ergaa raajii dubbate. Bala’am kaka’umsa Waaqayyootiin Israa’el irratti jechoota eebbaa fi galata dubbata, humnaa fi badhaadhina isaanii calaqqisiisa. Waaqayyo isaan waliin akka jiru beekee diina isaanii irratti injifannoo akka argatan raajii godha.</w:t>
      </w:r>
    </w:p>
    <w:p/>
    <w:p>
      <w:r xmlns:w="http://schemas.openxmlformats.org/wordprocessingml/2006/main">
        <w:t xml:space="preserve">Keewwata 2: Lakkoofsa 24:10-19 irratti kan itti fufu boqonnaan kun taateewwan gara fuulduraatti saba adda addaa wajjin wal qabatan ilaalchisee raajii Bala’am bal’inaan ibsa. Sanyii Yaaqoob keessaa bulchaan humna guddaa qabuu fi Moʼaabii fi Edoom moʼu akka kaʼu raajii dubbateera. Bala’am waa’ee gaaga’ama saboota ollaa biroo harka geggeessaa injifataa kanaan raawwatamuus ni dubbata.</w:t>
      </w:r>
    </w:p>
    <w:p/>
    <w:p>
      <w:r xmlns:w="http://schemas.openxmlformats.org/wordprocessingml/2006/main">
        <w:t xml:space="preserve">Keeyyata 3: Lakkoofsi 24 Balaaq Israaʼel irratti abaarsa utuu hin taʼin eebba wal irraa hin cinne kennuu isaatiin akkamitti akka aaru ibsuudhaan xumurama. Balaaq abaarsa barbaadamus ta’e raajii Israa’el irratti dubbatamu osoo hin argatin hojii irraa isa ari’a. Haataʼu malee, Balaʼam deemuu isaa dura taateewwan gara fuulduraatti raawwataman saba adda addaa fi hiree isaanii ilaalchisee dubbii isa dhumaa dubbata.</w:t>
      </w:r>
    </w:p>
    <w:p/>
    <w:p>
      <w:r xmlns:w="http://schemas.openxmlformats.org/wordprocessingml/2006/main">
        <w:t xml:space="preserve">Walumaagalatti:</w:t>
      </w:r>
    </w:p>
    <w:p>
      <w:r xmlns:w="http://schemas.openxmlformats.org/wordprocessingml/2006/main">
        <w:t xml:space="preserve">Lakkoofsi 24 dhiheessa:</w:t>
      </w:r>
    </w:p>
    <w:p>
      <w:r xmlns:w="http://schemas.openxmlformats.org/wordprocessingml/2006/main">
        <w:t xml:space="preserve">Yaalii sadaffaa Balaam fuula isaa gara lafa onaatti kaa'e;</w:t>
      </w:r>
    </w:p>
    <w:p>
      <w:r xmlns:w="http://schemas.openxmlformats.org/wordprocessingml/2006/main">
        <w:t xml:space="preserve">Ergaa raajii dubbachuu; jechoota eebbaa, galata Israa’eliif.</w:t>
      </w:r>
    </w:p>
    <w:p/>
    <w:p>
      <w:r xmlns:w="http://schemas.openxmlformats.org/wordprocessingml/2006/main">
        <w:t xml:space="preserve">Raajii waa’ee bulchaa humna guddaa qabu sanyii Yaaqoob irraa ka’uu;</w:t>
      </w:r>
    </w:p>
    <w:p>
      <w:r xmlns:w="http://schemas.openxmlformats.org/wordprocessingml/2006/main">
        <w:t xml:space="preserve">Mo’aab, Edoom mo’uu; saboota ollaa balleessuu.</w:t>
      </w:r>
    </w:p>
    <w:p/>
    <w:p>
      <w:r xmlns:w="http://schemas.openxmlformats.org/wordprocessingml/2006/main">
        <w:t xml:space="preserve">Aarii Balaaq abaarsa dhiisee eebba wal irraa hin cinne irratti;</w:t>
      </w:r>
    </w:p>
    <w:p>
      <w:r xmlns:w="http://schemas.openxmlformats.org/wordprocessingml/2006/main">
        <w:t xml:space="preserve">Abaarsa barbaadamu malee hojii irraa ari’amuu, raajii Israa’el irratti;</w:t>
      </w:r>
    </w:p>
    <w:p>
      <w:r xmlns:w="http://schemas.openxmlformats.org/wordprocessingml/2006/main">
        <w:t xml:space="preserve">Taateewwan gara fuula duraa saboota adda addaa ilaallatan ilaalchisee dubbii dhumaa.</w:t>
      </w:r>
    </w:p>
    <w:p/>
    <w:p>
      <w:r xmlns:w="http://schemas.openxmlformats.org/wordprocessingml/2006/main">
        <w:t xml:space="preserve">Boqonnaan kun yaalii sadaffaa Bala’am Israa’eloota abaaruuf godhe, ergaa raajii isaa fi Balaaq abaarsa barbaadame argachuu dadhabuu isaatiin mufachuu isaa irratti xiyyeeffata. Lakkoofsi 24 kan jalqabu Bala’am Israa’el eebbisuun Waaqayyoon akka isa gammachiisu waan argeef, fuula isaa gara lafa onaatti kaa’ee ergaa raajii dabarseera. Bala’am kaka’umsa Waaqayyootiin Israa’el irratti jechoota eebbaa fi galata dubbata, humnaa fi badhaadhina isaaniif beekamtii kenna.</w:t>
      </w:r>
    </w:p>
    <w:p/>
    <w:p>
      <w:r xmlns:w="http://schemas.openxmlformats.org/wordprocessingml/2006/main">
        <w:t xml:space="preserve">Kana malees, Lakkoofsi 24 raajii Balaʼam taateewwan gara fuulduraatti saba adda addaa wajjin wal qabatan ilaalchisee dubbate balʼinaan ibseera. Sanyii Yaaqoob keessaa bulchaan humna guddaa qabuu fi Moʼaabii fi Edoom moʼu akka kaʼu raajii dubbateera. Bala’am waa’ee gaaga’ama saboota ollaa biroo harka geggeessaa injifataa kanaan raawwatamuus ni dubbata.</w:t>
      </w:r>
    </w:p>
    <w:p/>
    <w:p>
      <w:r xmlns:w="http://schemas.openxmlformats.org/wordprocessingml/2006/main">
        <w:t xml:space="preserve">Boqonnaan kun aarii Balaaq Israa’el irratti abaarsa osoo hin taane eebba wal irraa hin cinne geessisuu isaatiin Bala’amitti qabu ibsuudhaan xumurama. Balaaq abaarsa barbaadamus ta’e raajii Israa’el irratti dubbatamu osoo hin argatin hojii irraa isa ari’a. Haa ta’u malee, Bala’am osoo hin deemin dura taateewwan gara fuula duraa saboota adda addaa wajjin walqabataniifi hiree isaanii ilaalchisee dubbii isa dhumaa kenna.</w:t>
      </w:r>
    </w:p>
    <w:p/>
    <w:p>
      <w:r xmlns:w="http://schemas.openxmlformats.org/wordprocessingml/2006/main">
        <w:t xml:space="preserve">Lakkoofsa 24:1 Bala'am Israa'el eebbisuun Waaqayyoon akka isa gammachiisu yommuu argu, akkuma yeroo kaanii, falfala barbaaduuf hin deemne, fuula isaa gara lafa onaatti in deebi'e.</w:t>
      </w:r>
    </w:p>
    <w:p/>
    <w:p>
      <w:r xmlns:w="http://schemas.openxmlformats.org/wordprocessingml/2006/main">
        <w:t xml:space="preserve">Bala’am Gooftaan Israa’el eebbisuutti akka gammadu waan argeef, falfala barbaaduu dhiisee fuula isaa gara lafa onaa kaa’e.</w:t>
      </w:r>
    </w:p>
    <w:p/>
    <w:p>
      <w:r xmlns:w="http://schemas.openxmlformats.org/wordprocessingml/2006/main">
        <w:t xml:space="preserve">1. Humna Abboomamuu: Waaqayyoof Abboomamuun Eebba Akkamitti Fiduu Danda'a</w:t>
      </w:r>
    </w:p>
    <w:p/>
    <w:p>
      <w:r xmlns:w="http://schemas.openxmlformats.org/wordprocessingml/2006/main">
        <w:t xml:space="preserve">2. Eebba Waaqayyoo: Akkamitti Ayyaanni Isaa Saba Isaa Irratti Ifu</w:t>
      </w:r>
    </w:p>
    <w:p/>
    <w:p>
      <w:r xmlns:w="http://schemas.openxmlformats.org/wordprocessingml/2006/main">
        <w:t xml:space="preserve">1. Keessa Deebii 28:1-14 - Eebba Abboomamuu</w:t>
      </w:r>
    </w:p>
    <w:p/>
    <w:p>
      <w:r xmlns:w="http://schemas.openxmlformats.org/wordprocessingml/2006/main">
        <w:t xml:space="preserve">2. Isaayaas 55:8-9 - Ayyaana Fayyinaa Waaqayyoo Namoota Hundaaf Dhiyeessuu</w:t>
      </w:r>
    </w:p>
    <w:p/>
    <w:p>
      <w:r xmlns:w="http://schemas.openxmlformats.org/wordprocessingml/2006/main">
        <w:t xml:space="preserve">Lakkoofsa 24:2 Bala'am immoo ija isaa ol kaasee, Israa'el akka gosa isaaniitti dunkaana isaa keessa akka jiraatan arge; hafuurri Waaqayyoos isatti dhufe.</w:t>
      </w:r>
    </w:p>
    <w:p/>
    <w:p>
      <w:r xmlns:w="http://schemas.openxmlformats.org/wordprocessingml/2006/main">
        <w:t xml:space="preserve">Bala’am gosoota Israa’el gurmaa’anii fi amanamoo ta’an argee kaka’umsa argate.</w:t>
      </w:r>
    </w:p>
    <w:p/>
    <w:p>
      <w:r xmlns:w="http://schemas.openxmlformats.org/wordprocessingml/2006/main">
        <w:t xml:space="preserve">1. Hafuurri kaka’umsa Waaqayyoo nutti dhufuu kan danda’u yeroo amantii qabaannuu fi gurmaa’ina.</w:t>
      </w:r>
    </w:p>
    <w:p/>
    <w:p>
      <w:r xmlns:w="http://schemas.openxmlformats.org/wordprocessingml/2006/main">
        <w:t xml:space="preserve">2. Jireenya keenya naannoo amantiitti qindeessuun hafuura Waaqayyoo gara jireenya keenyatti fiduu danda’a.</w:t>
      </w:r>
    </w:p>
    <w:p/>
    <w:p>
      <w:r xmlns:w="http://schemas.openxmlformats.org/wordprocessingml/2006/main">
        <w:t xml:space="preserve">1. Luqaas 1:45 "Isheen amante eebbifamti, wanti Gooftaan isheetti himame sun ni raawwatama."</w:t>
      </w:r>
    </w:p>
    <w:p/>
    <w:p>
      <w:r xmlns:w="http://schemas.openxmlformats.org/wordprocessingml/2006/main">
        <w:t xml:space="preserve">.</w:t>
      </w:r>
    </w:p>
    <w:p/>
    <w:p>
      <w:r xmlns:w="http://schemas.openxmlformats.org/wordprocessingml/2006/main">
        <w:t xml:space="preserve">Lakkoofsa 24:3 Innis fakkeenya isaa fudhatee, "Bala'am ilmi Be'or akkas jedheera, namichi iji isaa baname akkas jedhe;</w:t>
      </w:r>
    </w:p>
    <w:p/>
    <w:p>
      <w:r xmlns:w="http://schemas.openxmlformats.org/wordprocessingml/2006/main">
        <w:t xml:space="preserve">Bala’am ilmi Be’or fakkeenya dubbatee hubannoo isaa labse.</w:t>
      </w:r>
    </w:p>
    <w:p/>
    <w:p>
      <w:r xmlns:w="http://schemas.openxmlformats.org/wordprocessingml/2006/main">
        <w:t xml:space="preserve">1. Dhugaa Arguu: Ogummaa Bala’am hubachuu</w:t>
      </w:r>
    </w:p>
    <w:p/>
    <w:p>
      <w:r xmlns:w="http://schemas.openxmlformats.org/wordprocessingml/2006/main">
        <w:t xml:space="preserve">2. Humna Raajii: Dubbii Balaam</w:t>
      </w:r>
    </w:p>
    <w:p/>
    <w:p>
      <w:r xmlns:w="http://schemas.openxmlformats.org/wordprocessingml/2006/main">
        <w:t xml:space="preserve">1. Lakkoofsa 24:3 - "Fakkeenya isaa ol kaasee, "Bala'am ilmi Be'or akkas jedhe, namni iji isaa baname akkas jedhe."</w:t>
      </w:r>
    </w:p>
    <w:p/>
    <w:p>
      <w:r xmlns:w="http://schemas.openxmlformats.org/wordprocessingml/2006/main">
        <w:t xml:space="preserve">2. Fakkeenya 1:7 - "Waaqayyo sodaachuun jalqaba beekumsaati, gowwoonni garuu ogummaa fi barsiisa ni tuffatu."</w:t>
      </w:r>
    </w:p>
    <w:p/>
    <w:p>
      <w:r xmlns:w="http://schemas.openxmlformats.org/wordprocessingml/2006/main">
        <w:t xml:space="preserve">Lakkoofsa 24:4 Inni dubbii Waaqayyoo kan dhaga'e, mul'ata isa hundumaa danda'u kan arge, ija isaa garuu banaa ta'ee, akkas jedheera.</w:t>
      </w:r>
    </w:p>
    <w:p/>
    <w:p>
      <w:r xmlns:w="http://schemas.openxmlformats.org/wordprocessingml/2006/main">
        <w:t xml:space="preserve">Kutaan kun waa’ee nama dubbii Waaqayyoo dhaga’ee fi arge, gara 'trance'tti kufee garuu amma iyyuu ija isaa banaa ta'e dubbata.</w:t>
      </w:r>
    </w:p>
    <w:p/>
    <w:p>
      <w:r xmlns:w="http://schemas.openxmlformats.org/wordprocessingml/2006/main">
        <w:t xml:space="preserve">1. Humna Amantii: Haala Tiraansi fakkaatu keessatti Waaqayyoon mudachuu</w:t>
      </w:r>
    </w:p>
    <w:p/>
    <w:p>
      <w:r xmlns:w="http://schemas.openxmlformats.org/wordprocessingml/2006/main">
        <w:t xml:space="preserve">2. Ija Amantiin Arguu: Mul'ata Waaqayyoo Fudhachuu</w:t>
      </w:r>
    </w:p>
    <w:p/>
    <w:p>
      <w:r xmlns:w="http://schemas.openxmlformats.org/wordprocessingml/2006/main">
        <w:t xml:space="preserve">1. Ibroota 11:1 - "Amma amantiin qabiyyee waan abdatamuudha, ragaa waan hin mul'anne ti."</w:t>
      </w:r>
    </w:p>
    <w:p/>
    <w:p>
      <w:r xmlns:w="http://schemas.openxmlformats.org/wordprocessingml/2006/main">
        <w:t xml:space="preserve">2. Maatewos 13:13-15 - "Kanaaf ani fakkeenyaan isaanitti nan dubbadha; warri argan waan hin argineef, dhaga'anis hin dhaga'an, hin hubatan. Isaan keessattis raajiin Isaayaas, "Dhaga'uudhaan" jedhu raawwatameera." in dhageessitu, hin hubattu, argitanis in argitu, hin hubattu: Sababni isaas, garaan saba kanaa gurguddaa dhageessa, gurri isaaniis dhaga'uu irraa dukkanaa'eera, iji isaaniis cufaniiru, yeroo kam iyyuu akka hin argineef ija isaaniitiin, gurra isaaniitiinis ni dhaga'u, garaa isaaniinis ni hubatu, ni deebi'u, anis isaan fayyisa."</w:t>
      </w:r>
    </w:p>
    <w:p/>
    <w:p>
      <w:r xmlns:w="http://schemas.openxmlformats.org/wordprocessingml/2006/main">
        <w:t xml:space="preserve">Lakkoofsa 24:5 Yaa Yaaqoob, dunkaanni kee, godoowwan kee akkam gaarii dha, yaa Israa'el!</w:t>
      </w:r>
    </w:p>
    <w:p/>
    <w:p>
      <w:r xmlns:w="http://schemas.openxmlformats.org/wordprocessingml/2006/main">
        <w:t xml:space="preserve">Kutaan kun dunkaana fi dunkaana Yaaqoob fi Israa’el faarsaa jira.</w:t>
      </w:r>
    </w:p>
    <w:p/>
    <w:p>
      <w:r xmlns:w="http://schemas.openxmlformats.org/wordprocessingml/2006/main">
        <w:t xml:space="preserve">1. Bareedina Saba Waaqayyoo - Akkamitti eebbi fi tola Waaqayyoo bareedina saba isaa fi mana jireenyaa isaanii keessatti mul'ata.</w:t>
      </w:r>
    </w:p>
    <w:p/>
    <w:p>
      <w:r xmlns:w="http://schemas.openxmlformats.org/wordprocessingml/2006/main">
        <w:t xml:space="preserve">2. Amanamummaa Filachuu - Waaqayyoof amanamummaan jireenya keenyatti eebbaa fi miidhagina akkamiin fida.</w:t>
      </w:r>
    </w:p>
    <w:p/>
    <w:p>
      <w:r xmlns:w="http://schemas.openxmlformats.org/wordprocessingml/2006/main">
        <w:t xml:space="preserve">1. Faarfannaa 84:1-2 - "Yaa gooftaa hundumaa danda'u, bakki jireenyaa kee akkam namatti tola! Lubbuun koo mooraa Gooftaa hawwiti, ni dadhabdi; garaan koo fi foon koo Waaqayyo isa jiraataadhaaf in iyyu."</w:t>
      </w:r>
    </w:p>
    <w:p/>
    <w:p>
      <w:r xmlns:w="http://schemas.openxmlformats.org/wordprocessingml/2006/main">
        <w:t xml:space="preserve">2. Isaayaas 54:2-3 - "Iddoo dunkaana kee bal'isi, golgaa dunkaana kee bal'isi, duubatti hin deebi'in; funyoo kee dheeressi, muka kee jabeessi. Gara mirgaa fi bitaattis ni diriirsita; kee." sanyiiwwan saboota qabeenya isaanii buqqisanii magaalota isaanii isa lafa onaa keessa ni qubatu."</w:t>
      </w:r>
    </w:p>
    <w:p/>
    <w:p>
      <w:r xmlns:w="http://schemas.openxmlformats.org/wordprocessingml/2006/main">
        <w:t xml:space="preserve">Lakkoofsa 24:6 Gammoojjiin akka iddoo dhaabaa laga cinaatti babal'atu, akka muka aloojii isa Yihowaan dhaabe, akka muka muka sedar bishaan cinaatti in babal'atu.</w:t>
      </w:r>
    </w:p>
    <w:p/>
    <w:p>
      <w:r xmlns:w="http://schemas.openxmlformats.org/wordprocessingml/2006/main">
        <w:t xml:space="preserve">Kutaan kun waa’ee uumama Waaqayyo lafa bareedaa fi lalisaa ta’e dubbata.</w:t>
      </w:r>
    </w:p>
    <w:p/>
    <w:p>
      <w:r xmlns:w="http://schemas.openxmlformats.org/wordprocessingml/2006/main">
        <w:t xml:space="preserve">1: Uumama Waaqayyoo Bareedinaa fi Baay'ina</w:t>
      </w:r>
    </w:p>
    <w:p/>
    <w:p>
      <w:r xmlns:w="http://schemas.openxmlformats.org/wordprocessingml/2006/main">
        <w:t xml:space="preserve">2: Uumama Keessatti Nagaa Argachuu</w:t>
      </w:r>
    </w:p>
    <w:p/>
    <w:p>
      <w:r xmlns:w="http://schemas.openxmlformats.org/wordprocessingml/2006/main">
        <w:t xml:space="preserve">1: Faarfannaa 104:24-25 Hojiin kee akkam dachaadha! Hundaa isaanii ogummaadhaan uumte, lafti qabeenya keetiin guutamtee jirti.</w:t>
      </w:r>
    </w:p>
    <w:p/>
    <w:p>
      <w:r xmlns:w="http://schemas.openxmlformats.org/wordprocessingml/2006/main">
        <w:t xml:space="preserve">2: Isaayaas 61:11 Akkuma lafti biqiltuu ishee in baaftu, akkuma iddoon dhaabaa wanti ishee keessatti facaafame biqilu; kanaaf Waaqayyo Gooftaan saboota hundumaa duratti qajeelummaa fi galatni akka biqilu ni taasisa.</w:t>
      </w:r>
    </w:p>
    <w:p/>
    <w:p>
      <w:r xmlns:w="http://schemas.openxmlformats.org/wordprocessingml/2006/main">
        <w:t xml:space="preserve">Lakkoobsa 24:7 Bishaan baaldi isaa keessaa in dhangalaasa, sanyii isaas bishaan baay'ee keessa in ta'a, mootiin isaas Agaagiin ni ol in ta'a, mootummaan isaas ol in ol in qabata.</w:t>
      </w:r>
    </w:p>
    <w:p/>
    <w:p>
      <w:r xmlns:w="http://schemas.openxmlformats.org/wordprocessingml/2006/main">
        <w:t xml:space="preserve">Bala’am mootummaan Israa’el ol akka ol ka’u, mootiin isaas Aagaagiin akka caalu labse.</w:t>
      </w:r>
    </w:p>
    <w:p/>
    <w:p>
      <w:r xmlns:w="http://schemas.openxmlformats.org/wordprocessingml/2006/main">
        <w:t xml:space="preserve">1: Waaqayyo warra amanamummaadhaan isa tajaajilan ol kaasa.</w:t>
      </w:r>
    </w:p>
    <w:p/>
    <w:p>
      <w:r xmlns:w="http://schemas.openxmlformats.org/wordprocessingml/2006/main">
        <w:t xml:space="preserve">2: Warri Waaqayyoon ulfina kennan Isa biratti ulfina argatu.</w:t>
      </w:r>
    </w:p>
    <w:p/>
    <w:p>
      <w:r xmlns:w="http://schemas.openxmlformats.org/wordprocessingml/2006/main">
        <w:t xml:space="preserve">1: 1 Pheexiroos 2:9 - Isin garuu dhaloota filatamoo, lubummaa mootii, saba qulqulluu, saba addaa ti; galata isa dukkana keessaa gara ifa isaa isa dinqisiisaatti isin waame sanaa akka argisiiftaniif.</w:t>
      </w:r>
    </w:p>
    <w:p/>
    <w:p>
      <w:r xmlns:w="http://schemas.openxmlformats.org/wordprocessingml/2006/main">
        <w:t xml:space="preserve">2: Isaayaas 61:6 - Isin garuu Luboota Waaqayyoo in moggaafamtu, namoonni Tajaajiltoota Waaqayyo keenyaa isin in waamu, badhaadhummaa warra ormaa ni nyaattu, ulfina isaaniis in of jaju.</w:t>
      </w:r>
    </w:p>
    <w:p/>
    <w:p>
      <w:r xmlns:w="http://schemas.openxmlformats.org/wordprocessingml/2006/main">
        <w:t xml:space="preserve">Lakkoofsa 24:8 Waaqayyo Gibxii keessaa isa baase; humna akka unikoornii qaba, saboota diinota isaa ni nyaata, lafee isaaniis ni cabsa, xiyya isaatiinis ni boca.</w:t>
      </w:r>
    </w:p>
    <w:p/>
    <w:p>
      <w:r xmlns:w="http://schemas.openxmlformats.org/wordprocessingml/2006/main">
        <w:t xml:space="preserve">Waaqayyo humna isaatti fayyadamee Israa’el Gibxii irraa eeguu fi bilisa baaseera.</w:t>
      </w:r>
    </w:p>
    <w:p/>
    <w:p>
      <w:r xmlns:w="http://schemas.openxmlformats.org/wordprocessingml/2006/main">
        <w:t xml:space="preserve">1. Humna Waaqayyoo Eegsuu fi Bilisa Baasu</w:t>
      </w:r>
    </w:p>
    <w:p/>
    <w:p>
      <w:r xmlns:w="http://schemas.openxmlformats.org/wordprocessingml/2006/main">
        <w:t xml:space="preserve">2. Humna Waaqayyoo Hojiidhaan</w:t>
      </w:r>
    </w:p>
    <w:p/>
    <w:p>
      <w:r xmlns:w="http://schemas.openxmlformats.org/wordprocessingml/2006/main">
        <w:t xml:space="preserve">1. Roomaa 8:31-39 (Namni biyya lafaa guutuu yoo argate, lubbuu ofii yoo dhabe maal fayyada?)</w:t>
      </w:r>
    </w:p>
    <w:p/>
    <w:p>
      <w:r xmlns:w="http://schemas.openxmlformats.org/wordprocessingml/2006/main">
        <w:t xml:space="preserve">2. Isaayaas 40:28-31 (Warri Waaqayyoon eeggatan garuu humna isaanii in haaromsu; akka adurree baallee qabatanii in ol in fiigdu, hin dadhaban; in adeemu, hin dadhaban.)</w:t>
      </w:r>
    </w:p>
    <w:p/>
    <w:p>
      <w:r xmlns:w="http://schemas.openxmlformats.org/wordprocessingml/2006/main">
        <w:t xml:space="preserve">Lakkoofsa 24:9 Inni ciisee, akka leencaa, akka leenca guddaattis ciise, eenyutu isa kakaasa? Kan si eebbisu eebbifama, kan si abaarus abaaramaa dha.</w:t>
      </w:r>
    </w:p>
    <w:p/>
    <w:p>
      <w:r xmlns:w="http://schemas.openxmlformats.org/wordprocessingml/2006/main">
        <w:t xml:space="preserve">Waadaa eegumsa Waaqayyo warra Israa'el eebbisuuf kennu.</w:t>
      </w:r>
    </w:p>
    <w:p/>
    <w:p>
      <w:r xmlns:w="http://schemas.openxmlformats.org/wordprocessingml/2006/main">
        <w:t xml:space="preserve">1: Waaqayyo warra saba isaa eebbisan akka eeguu fi eebbisu waadaa seena.</w:t>
      </w:r>
    </w:p>
    <w:p/>
    <w:p>
      <w:r xmlns:w="http://schemas.openxmlformats.org/wordprocessingml/2006/main">
        <w:t xml:space="preserve">2: Abdii Waaqayyo nu eegutti yeroo amanamnu jabinaafi ija jabina argachuu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34:7 - "Ergamaan Gooftaa warra isa sodaataniif naannoo buufatee isaan oolcha."</w:t>
      </w:r>
    </w:p>
    <w:p/>
    <w:p>
      <w:r xmlns:w="http://schemas.openxmlformats.org/wordprocessingml/2006/main">
        <w:t xml:space="preserve">Lakkoofsa 24:10 Balaaq dheekkamsaan Bala'aam irratti boba'ee harka isaa walitti rukute, Balaaq immoo Bala'amiin, "Diinota koo akka abaartuuf si waame, kunoo, si'a sadii kana guutummaatti isaan eebbifteetta" jedheen.</w:t>
      </w:r>
    </w:p>
    <w:p/>
    <w:p>
      <w:r xmlns:w="http://schemas.openxmlformats.org/wordprocessingml/2006/main">
        <w:t xml:space="preserve">Bala’am diinota Balaaq akka abaaruuf waamame, kanaa mannaa garuu isaan eebbiseera.</w:t>
      </w:r>
    </w:p>
    <w:p/>
    <w:p>
      <w:r xmlns:w="http://schemas.openxmlformats.org/wordprocessingml/2006/main">
        <w:t xml:space="preserve">1. Yaadni dursinee yaadne hammam akka nutti dhagaʼamu yoo taʼe iyyuu, yeroo hundumaa wanta gaarii namoota kaan keessa jiru arguuf fedhii qabaachuu qabna.</w:t>
      </w:r>
    </w:p>
    <w:p/>
    <w:p>
      <w:r xmlns:w="http://schemas.openxmlformats.org/wordprocessingml/2006/main">
        <w:t xml:space="preserve">2. Karoora Waaqayyootti amanachuu qabna, yeroo inni bu'aa nuti hawwinu ta'uu baatus.</w:t>
      </w:r>
    </w:p>
    <w:p/>
    <w:p>
      <w:r xmlns:w="http://schemas.openxmlformats.org/wordprocessingml/2006/main">
        <w:t xml:space="preserve">1. Roomaa 12:14-16 - Warra isin ari'atan eebbisaa; eebbisaa hin abaarin.</w:t>
      </w:r>
    </w:p>
    <w:p/>
    <w:p>
      <w:r xmlns:w="http://schemas.openxmlformats.org/wordprocessingml/2006/main">
        <w:t xml:space="preserve">2. Fakkeenya 16:7 - Karaan namaa Gooftaa yommuu gammachiisu, diinota isaa illee akka isa waliin nagaa ta'an godha.</w:t>
      </w:r>
    </w:p>
    <w:p/>
    <w:p>
      <w:r xmlns:w="http://schemas.openxmlformats.org/wordprocessingml/2006/main">
        <w:t xml:space="preserve">Lakkoofsa 24:11 Kanaaf amma gara iddoo kee baqadhu; garuu, Waaqayyo ulfina irraa si dhowweera.</w:t>
      </w:r>
    </w:p>
    <w:p/>
    <w:p>
      <w:r xmlns:w="http://schemas.openxmlformats.org/wordprocessingml/2006/main">
        <w:t xml:space="preserve">Bala’aam Waaqayyo Bala’amiif ulfina guddaa kennuudhaaf waan yaadeef bakka isaatti akka deebi’u Waaqayyoon itti himame garuu inumaayyuu isa irraa duubatti isa dhowwise.</w:t>
      </w:r>
    </w:p>
    <w:p/>
    <w:p>
      <w:r xmlns:w="http://schemas.openxmlformats.org/wordprocessingml/2006/main">
        <w:t xml:space="preserve">1. Waaqayyo dhumarratti to'annaa jala kan jiruu fi yoomii fi akkamitti akka nu kabajnu ni murteessa.</w:t>
      </w:r>
    </w:p>
    <w:p/>
    <w:p>
      <w:r xmlns:w="http://schemas.openxmlformats.org/wordprocessingml/2006/main">
        <w:t xml:space="preserve">2. Hawwiin ykn fedhiin mataa keenyaa humna nu qajeelchu akka ta’u gochuu osoo hin taane fedha Waaqayyoo tajaajiluu barbaaduu qabna.</w:t>
      </w:r>
    </w:p>
    <w:p/>
    <w:p>
      <w:r xmlns:w="http://schemas.openxmlformats.org/wordprocessingml/2006/main">
        <w:t xml:space="preserve">1. Fakkeenya 19:21 - "Karoorri sammuu namaa baay'eedha, garuu kaayyoo Waaqayyoo ti.</w:t>
      </w:r>
    </w:p>
    <w:p/>
    <w:p>
      <w:r xmlns:w="http://schemas.openxmlformats.org/wordprocessingml/2006/main">
        <w:t xml:space="preserve">2. Yaaqoob 4:13-15 - Kottaa amma yaa har'as ta'ee boru magaalaa akkanaa seennee waggaa tokko achitti dabarsinee daldalnee bu'aa arganna ammas boru maal akka fidu hin beektan. Jireenyi kee maali? Ati awwaara yeroo muraasaaf mul'attee booda badu waan taateef. Inumaayyuu, Yoo Gooftaan fedhe, jiraannee kana ykn sana ni hojjenna jechuu qabda.</w:t>
      </w:r>
    </w:p>
    <w:p/>
    <w:p>
      <w:r xmlns:w="http://schemas.openxmlformats.org/wordprocessingml/2006/main">
        <w:t xml:space="preserve">Lakkoofsa 24:12 Bala'am immoo Balaqiin, "Ani ergamtoota kee warra ati natti ergitettis hin dubbanne;</w:t>
      </w:r>
    </w:p>
    <w:p/>
    <w:p>
      <w:r xmlns:w="http://schemas.openxmlformats.org/wordprocessingml/2006/main">
        <w:t xml:space="preserve">Bala’am ergaa Waaqayyoo Israaʼel abaaramuu akka hin dandeenye labseera.</w:t>
      </w:r>
    </w:p>
    <w:p/>
    <w:p>
      <w:r xmlns:w="http://schemas.openxmlformats.org/wordprocessingml/2006/main">
        <w:t xml:space="preserve">1: Dubbiin Waaqayyoo yeroo hundumaa ni mo'a, dhugaa isaatti amanamuu dandeenya.</w:t>
      </w:r>
    </w:p>
    <w:p/>
    <w:p>
      <w:r xmlns:w="http://schemas.openxmlformats.org/wordprocessingml/2006/main">
        <w:t xml:space="preserve">2: Fedhiin Waaqayyoo kan keenya irraa kan faallaa taʼe yommuu mulʼatu abdii kutachuu hin qabnu.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Lakkoofsa 24:13 Balaaq mana isaa meetii fi warqeen guutame yoo naaf kenne, ani yaada kootiin waan gaarii yookaan hamaa hojjechuuf abboommii Waaqayyoo bira darbee darbuu hin danda'u; garuu wanta Waaqayyo dubbate nan dubbadha?</w:t>
      </w:r>
    </w:p>
    <w:p/>
    <w:p>
      <w:r xmlns:w="http://schemas.openxmlformats.org/wordprocessingml/2006/main">
        <w:t xml:space="preserve">Bala’am Balaaq malaammaltummaa isaaf yaalus, abboommii Waaqayyoof abboomamuu fi abboommii isaa irra darbee akka hin deemne murteessee jira.</w:t>
      </w:r>
    </w:p>
    <w:p/>
    <w:p>
      <w:r xmlns:w="http://schemas.openxmlformats.org/wordprocessingml/2006/main">
        <w:t xml:space="preserve">1. Barbaachisummaa Abboomamuu: Waan Hundaa Caalatti Waaqayyoof Abboomamuu Barachuu</w:t>
      </w:r>
    </w:p>
    <w:p/>
    <w:p>
      <w:r xmlns:w="http://schemas.openxmlformats.org/wordprocessingml/2006/main">
        <w:t xml:space="preserve">2. Humna Jechootaa: Akkamitti Dubbiin Keenya Humna Eebbisuu ykn Abaaruuf Qaba</w:t>
      </w:r>
    </w:p>
    <w:p/>
    <w:p>
      <w:r xmlns:w="http://schemas.openxmlformats.org/wordprocessingml/2006/main">
        <w:t xml:space="preserve">1. Keessa Deebii 30:10-14 - Atii fi sanyiin kee akka jiraattaniif jireenya filadhu</w:t>
      </w:r>
    </w:p>
    <w:p/>
    <w:p>
      <w:r xmlns:w="http://schemas.openxmlformats.org/wordprocessingml/2006/main">
        <w:t xml:space="preserve">2. Yaaqoob 4:17 - Egaa namni wanta sirrii ta'e beekuu dadhabe isaaf cubbuu dha</w:t>
      </w:r>
    </w:p>
    <w:p/>
    <w:p>
      <w:r xmlns:w="http://schemas.openxmlformats.org/wordprocessingml/2006/main">
        <w:t xml:space="preserve">Lakkoofsa 24:14 Ammas kunoo, ani gara saba koo nan deema, kanaaf koottaa, sabni kun guyyoota gara boodaatti saba kee irratti maal akka godhu siif nan beeksisa.</w:t>
      </w:r>
    </w:p>
    <w:p/>
    <w:p>
      <w:r xmlns:w="http://schemas.openxmlformats.org/wordprocessingml/2006/main">
        <w:t xml:space="preserve">Balaam gara fuulduraatti maaltu saba isaa mudatu Balaakitti himuuf deema.</w:t>
      </w:r>
    </w:p>
    <w:p/>
    <w:p>
      <w:r xmlns:w="http://schemas.openxmlformats.org/wordprocessingml/2006/main">
        <w:t xml:space="preserve">1. Karoora Waaqayyootti Amanachuu: Raajiin Bala’am Jireenya Keenya Waliin Akkamitti Walitti Qaba</w:t>
      </w:r>
    </w:p>
    <w:p/>
    <w:p>
      <w:r xmlns:w="http://schemas.openxmlformats.org/wordprocessingml/2006/main">
        <w:t xml:space="preserve">2. Waamicha Waaqayyoo dhaggeeffachuu: Imala Balaam irraa barumsa</w:t>
      </w:r>
    </w:p>
    <w:p/>
    <w:p>
      <w:r xmlns:w="http://schemas.openxmlformats.org/wordprocessingml/2006/main">
        <w:t xml:space="preserve">1. Isaayaas 46:10-11 Jalqaba irraa kaasee, durii irraa kaasee, wanta amma iyyuu hin raawwatamin, gorsi koo in dhaabata, wanta natti tolu hundumaas nan godha” jedhee dhuma isaa labsaa ture</w:t>
      </w:r>
    </w:p>
    <w:p/>
    <w:p>
      <w:r xmlns:w="http://schemas.openxmlformats.org/wordprocessingml/2006/main">
        <w:t xml:space="preserve">2. Maatewos 10:27-28 Wanti ani dukkana keessatti isinitti himu ifatti dubbadhaa, waan gurra keessa dhageessanis mana gubbaatti lallabsaa</w:t>
      </w:r>
    </w:p>
    <w:p/>
    <w:p>
      <w:r xmlns:w="http://schemas.openxmlformats.org/wordprocessingml/2006/main">
        <w:t xml:space="preserve">Lakkoofsa 24:15 Innis fakkeenya isaa fudhatee, “Bala’am ilmi Be’or akkas jedheera, namichi iji isaa baname akkas jedhe.</w:t>
      </w:r>
    </w:p>
    <w:p/>
    <w:p>
      <w:r xmlns:w="http://schemas.openxmlformats.org/wordprocessingml/2006/main">
        <w:t xml:space="preserve">Bala’am bulchaan guddaan tokko saba Israa’el keessaa akka ka’u raajii dubbateera.</w:t>
      </w:r>
    </w:p>
    <w:p/>
    <w:p>
      <w:r xmlns:w="http://schemas.openxmlformats.org/wordprocessingml/2006/main">
        <w:t xml:space="preserve">1. Humna Raajii: Akkaataa Dubbii Waaqayyoo Fudhachuu fi Hiikuu Dandeenyu</w:t>
      </w:r>
    </w:p>
    <w:p/>
    <w:p>
      <w:r xmlns:w="http://schemas.openxmlformats.org/wordprocessingml/2006/main">
        <w:t xml:space="preserve">2. Abdii Bulchaa Guddaa: Karoora Waaqayyoo Keessatti Ciminaa fi Abdii Argachuu</w:t>
      </w:r>
    </w:p>
    <w:p/>
    <w:p>
      <w:r xmlns:w="http://schemas.openxmlformats.org/wordprocessingml/2006/main">
        <w:t xml:space="preserve">1. Isaayaas 11:1-5 - Raajii bulchaa dhufuu mana Isee.</w:t>
      </w:r>
    </w:p>
    <w:p/>
    <w:p>
      <w:r xmlns:w="http://schemas.openxmlformats.org/wordprocessingml/2006/main">
        <w:t xml:space="preserve">2. 2 Phexros 1:20-21 - Raajiiwwan Waaqayyoo dhugaa ta'uu akkamitti beekna.</w:t>
      </w:r>
    </w:p>
    <w:p/>
    <w:p>
      <w:r xmlns:w="http://schemas.openxmlformats.org/wordprocessingml/2006/main">
        <w:t xml:space="preserve">Lakkoofsa 24:16 Inni dubbii Waaqayyoo kan dhaga'ee fi beekumsa isa hundumaa ol ta'e kan beeku, inni mul'ata isa hundumaa danda'u arge, gara daddarbaatti kufee, ija isaa garuu banaa ta'ee, dubbateera.</w:t>
      </w:r>
    </w:p>
    <w:p/>
    <w:p>
      <w:r xmlns:w="http://schemas.openxmlformats.org/wordprocessingml/2006/main">
        <w:t xml:space="preserve">Bala’aam inni dubbii Waaqayyoo dhaga’ee, beekumsa isa hundumaa caalu beekee, mul’ata isa hundumaa danda’uu arge, gara daddarbaatti kufe garuu ammas ija isaa banaa ture.</w:t>
      </w:r>
    </w:p>
    <w:p/>
    <w:p>
      <w:r xmlns:w="http://schemas.openxmlformats.org/wordprocessingml/2006/main">
        <w:t xml:space="preserve">1. Mul'ata Waaqayyo biraa: Akkaataa Amantiidhaan Deebii Kennuu</w:t>
      </w:r>
    </w:p>
    <w:p/>
    <w:p>
      <w:r xmlns:w="http://schemas.openxmlformats.org/wordprocessingml/2006/main">
        <w:t xml:space="preserve">2. Beekumsa Irra Ol aanaa Barbaaduu: Qo'annoo Bala'aam</w:t>
      </w:r>
    </w:p>
    <w:p/>
    <w:p>
      <w:r xmlns:w="http://schemas.openxmlformats.org/wordprocessingml/2006/main">
        <w:t xml:space="preserve">1. Isaayaas 6:1-8 - Mul'ata Isaayaas waa'ee Gooftaa</w:t>
      </w:r>
    </w:p>
    <w:p/>
    <w:p>
      <w:r xmlns:w="http://schemas.openxmlformats.org/wordprocessingml/2006/main">
        <w:t xml:space="preserve">2. Fakkeenya 2:1-5 - Beekumsa Gooftaa barbaaduu</w:t>
      </w:r>
    </w:p>
    <w:p/>
    <w:p>
      <w:r xmlns:w="http://schemas.openxmlformats.org/wordprocessingml/2006/main">
        <w:t xml:space="preserve">Lakkoofsa 24:17 Ani isa nan arga, garuu amma miti, isa nan ilaala, garuu dhihoo miti, Urjiin Yaaqoob keessaa ni ba'a, uleen mootummaas Israa'el keessaa ni ka'a, golee Mo'aab ni rukuta, ni balleessa ijoollee Sheet hundumaa.</w:t>
      </w:r>
    </w:p>
    <w:p/>
    <w:p>
      <w:r xmlns:w="http://schemas.openxmlformats.org/wordprocessingml/2006/main">
        <w:t xml:space="preserve">Bala’am Urjiin Yaaqoob irraa fi Ulee Israa’el irraa Mo’aabiifi Sheet akka balleessu raajii dubbateera.</w:t>
      </w:r>
    </w:p>
    <w:p/>
    <w:p>
      <w:r xmlns:w="http://schemas.openxmlformats.org/wordprocessingml/2006/main">
        <w:t xml:space="preserve">1. Humna amantii - akkamitti Waaqayyotti amanuun gufuu kamiyyuu mo'atee injifannoo ulfina qabeessa fiduu danda'a.</w:t>
      </w:r>
    </w:p>
    <w:p/>
    <w:p>
      <w:r xmlns:w="http://schemas.openxmlformats.org/wordprocessingml/2006/main">
        <w:t xml:space="preserve">2. Barbaachisummaa raajii - Waaqayyo karaa raajota isaa akkamitti akka dubbatuu fi fedha isaa akkamitti akka mul’isu.</w:t>
      </w:r>
    </w:p>
    <w:p/>
    <w:p>
      <w:r xmlns:w="http://schemas.openxmlformats.org/wordprocessingml/2006/main">
        <w:t xml:space="preserve">1. Isaayaas 9:6-7 - Mucaan nuuf dhalatee, ilmi nuuf kennameera; mootummaan immoo garba isaa irra ni ta'a, maqaan isaas Gorsaa Ajaa'ibaa, Waaqa Jabaa, Abbaa Bara Baraa, Abbootii Nagaa jedhama. Babal’ina mootummaa isaa fi nagaa, teessoo Daawit irratti fi mootummaa isaa irratti, isa dhaabuu fi haqaa fi qajeelummaadhaan yeroo kana irraa kaasee fi bara baraan kabachiisuuf dhuma hin qabu.</w:t>
      </w:r>
    </w:p>
    <w:p/>
    <w:p>
      <w:r xmlns:w="http://schemas.openxmlformats.org/wordprocessingml/2006/main">
        <w:t xml:space="preserve">2. Isaayaas 11:1-3 - Guddoo Iseesii keessaa dameen ni ba'a, hundee isaa keessaas dameen ija in godha. Hafuurri Gooftaas, hafuurri ogummaa fi hubannaa, hafuurri gorsaa fi humna, hafuurri beekumsaa fi sodaa Gooftaa isa irratti ni boqota. Gammachuun isaas Waaqayyoon sodaachuutti in ta'a. Wanta iji isaa argiteen hin murteessu, wanta gurri isaa dhaga'een falmii hin murteessu;</w:t>
      </w:r>
    </w:p>
    <w:p/>
    <w:p>
      <w:r xmlns:w="http://schemas.openxmlformats.org/wordprocessingml/2006/main">
        <w:t xml:space="preserve">Lakkoofsa 24:18 Edoom immoo qabeenya in ta'a, Seeyiris diinota isaatiif qabeenya in ta'a; Israaʼel immoo gootummaan ni raawwatu.</w:t>
      </w:r>
    </w:p>
    <w:p/>
    <w:p>
      <w:r xmlns:w="http://schemas.openxmlformats.org/wordprocessingml/2006/main">
        <w:t xml:space="preserve">Edoomii fi Se’er qabeenya diinota Israa’el ta’u, Israa’el garuu cimtee itti fufti.</w:t>
      </w:r>
    </w:p>
    <w:p/>
    <w:p>
      <w:r xmlns:w="http://schemas.openxmlformats.org/wordprocessingml/2006/main">
        <w:t xml:space="preserve">1. Waaqayyo rakkoo gidduutti nu eega.</w:t>
      </w:r>
    </w:p>
    <w:p/>
    <w:p>
      <w:r xmlns:w="http://schemas.openxmlformats.org/wordprocessingml/2006/main">
        <w:t xml:space="preserve">2. Mormii nu mudatu keessatti cimnee fi amanamummaadhaan turuu qabna.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Lakkoofsa 24:19 Yaaqoob keessaa namni aangoo qabu ni ba'a, nama magaalattii keessaa hafes ni balleessa.</w:t>
      </w:r>
    </w:p>
    <w:p/>
    <w:p>
      <w:r xmlns:w="http://schemas.openxmlformats.org/wordprocessingml/2006/main">
        <w:t xml:space="preserve">Waaqayyo maatii Yaaqoob keessaa bulchaa humnaa fi aangoo kan qabu warra magaalattii keessaa hafan balleessuuf ni erga.</w:t>
      </w:r>
    </w:p>
    <w:p/>
    <w:p>
      <w:r xmlns:w="http://schemas.openxmlformats.org/wordprocessingml/2006/main">
        <w:t xml:space="preserve">1. Humna Eegumsaa fi Qophii Waaqayyoo</w:t>
      </w:r>
    </w:p>
    <w:p/>
    <w:p>
      <w:r xmlns:w="http://schemas.openxmlformats.org/wordprocessingml/2006/main">
        <w:t xml:space="preserve">2. Haqaa fi Araarsummaa Waaqayyoo Addunyaa Keessatti</w:t>
      </w:r>
    </w:p>
    <w:p/>
    <w:p>
      <w:r xmlns:w="http://schemas.openxmlformats.org/wordprocessingml/2006/main">
        <w:t xml:space="preserve">1. Seera Uumamaa 35:11-12 - "Waaqayyo immoo, "Ani Waaqayyo Hundumaa Danda'aa dha, baay'adhu; sabni fi gareen sabaa si keessaa in in ta'u, mootonni mudhii kee keessaa in ba'u" jedheen.</w:t>
      </w:r>
    </w:p>
    <w:p/>
    <w:p>
      <w:r xmlns:w="http://schemas.openxmlformats.org/wordprocessingml/2006/main">
        <w:t xml:space="preserve">2. Isaayaas 11:1-5 - "Hidda Ise keessaa uleen ni ba'a, Dameen immoo hundee isaa keessaa in biqila; Hafuurri Waaqayyoos isa irratti in boqota, hafuurri ogummaa fi." hubannoo, hafuura gorsaa fi humna, hafuura beekumsaa fi sodaa Gooftaa..."</w:t>
      </w:r>
    </w:p>
    <w:p/>
    <w:p>
      <w:r xmlns:w="http://schemas.openxmlformats.org/wordprocessingml/2006/main">
        <w:t xml:space="preserve">Lakkoofsa 24:20 Amaaleek yommuu ilaalu fakkeenya isaa fudhatee, "Amaaleek saboota keessaa isa jalqabaa ture; dhumni isaa inni boodaa garuu bara baraan baduu ta'a.</w:t>
      </w:r>
    </w:p>
    <w:p/>
    <w:p>
      <w:r xmlns:w="http://schemas.openxmlformats.org/wordprocessingml/2006/main">
        <w:t xml:space="preserve">Bala’am Amaaleq hammeenya isaaniitiin akka badu raajii dubbateera.</w:t>
      </w:r>
    </w:p>
    <w:p/>
    <w:p>
      <w:r xmlns:w="http://schemas.openxmlformats.org/wordprocessingml/2006/main">
        <w:t xml:space="preserve">1. Waaqayyo abbaa murtii qajeelaa waan ta'eef warra badii hojjetan ni adaba.</w:t>
      </w:r>
    </w:p>
    <w:p/>
    <w:p>
      <w:r xmlns:w="http://schemas.openxmlformats.org/wordprocessingml/2006/main">
        <w:t xml:space="preserve">2. Miila Amaaleek hordofuu hin qabnu, kanaa mannaa waan sirrii hojjechuuf carraaquu qabna.</w:t>
      </w:r>
    </w:p>
    <w:p/>
    <w:p>
      <w:r xmlns:w="http://schemas.openxmlformats.org/wordprocessingml/2006/main">
        <w:t xml:space="preserve">1. Lakkoofsa 14:18 - "Gooftaan obsa qaba, araara guddaa kan qabu, jal'ina fi irra daddarbaa ni dhiisa, yakkamtootas gonkumaa hin qulqulleessu, yakka abbootii ijoollee irratti hamma dhaloota sadaffaa fi afraffaatti hin dha'u."</w:t>
      </w:r>
    </w:p>
    <w:p/>
    <w:p>
      <w:r xmlns:w="http://schemas.openxmlformats.org/wordprocessingml/2006/main">
        <w:t xml:space="preserve">2. Ermiyaas 17:10 - "Ani Gooftaan nama hundumaa akka karaa isaatii fi akka firii hojii isaatti kennuudhaaf garaa nan qoradha, to'annaa nan qoradha."</w:t>
      </w:r>
    </w:p>
    <w:p/>
    <w:p>
      <w:r xmlns:w="http://schemas.openxmlformats.org/wordprocessingml/2006/main">
        <w:t xml:space="preserve">Lakkoofsa 24:21 Innis warra Keenoota ilaalee fakkeenya isaa fudhatee, "Iddoon jireenyaa kee jabaadha, man'ee kees dhagaa keessa kaa'atta" jedhe.</w:t>
      </w:r>
    </w:p>
    <w:p/>
    <w:p>
      <w:r xmlns:w="http://schemas.openxmlformats.org/wordprocessingml/2006/main">
        <w:t xml:space="preserve">Kutaan kun waa’ee warra Keenootaa fi iddoo jireenyaa isaanii isa cimaa dhagaa keessatti kan argamu dubbata.</w:t>
      </w:r>
    </w:p>
    <w:p/>
    <w:p>
      <w:r xmlns:w="http://schemas.openxmlformats.org/wordprocessingml/2006/main">
        <w:t xml:space="preserve">1. Cimina Bu’uura Keenya: Jireenya Keenya Dhagaa Yesus Irratti Ijaaruun Egeree Keenya Akkamitti Mirkaneessu</w:t>
      </w:r>
    </w:p>
    <w:p/>
    <w:p>
      <w:r xmlns:w="http://schemas.openxmlformats.org/wordprocessingml/2006/main">
        <w:t xml:space="preserve">2. Laafina Keessatti Cimina Argachuu: Akkamitti Fuula Gooftaa Keessatti Nageenya Argachuu Dandeenyu</w:t>
      </w:r>
    </w:p>
    <w:p/>
    <w:p>
      <w:r xmlns:w="http://schemas.openxmlformats.org/wordprocessingml/2006/main">
        <w:t xml:space="preserve">1. Maatewos 7:24-25 Kanaaf namni dubbii koo kana dhaga'ee hojiitti hiiku hundinuu akka nama ogeessa mana isaa dhagaa irratti ijaaree ti. Roobni ni roobe, sululawwan ni ol ka’an, qilleensi ni bubbisee mana sana rukute; ta'us garuu bu'uura isaa dhagaa irratti waan qabuuf hin kufne.</w:t>
      </w:r>
    </w:p>
    <w:p/>
    <w:p>
      <w:r xmlns:w="http://schemas.openxmlformats.org/wordprocessingml/2006/main">
        <w:t xml:space="preserve">2. Faarfannaa 18:2 Gooftaan dhagaa kooti, masaraa kooti, na oolchas; Waaqni koo dhagaa koo isa ani itti kooluu galuudha. Inni gaachana koo fi gaanfa fayyina kooti, cimina kooti.</w:t>
      </w:r>
    </w:p>
    <w:p/>
    <w:p>
      <w:r xmlns:w="http://schemas.openxmlformats.org/wordprocessingml/2006/main">
        <w:t xml:space="preserve">Lakkoofsa 24:22 Haa ta'u iyyuu malee, hanga Ashuur booji'ee si fudhatutti, Keenichi in qisaasama.</w:t>
      </w:r>
    </w:p>
    <w:p/>
    <w:p>
      <w:r xmlns:w="http://schemas.openxmlformats.org/wordprocessingml/2006/main">
        <w:t xml:space="preserve">Sabni Keen hanga mootummaan Asoor booji'ee isaan fudhatutti ni diigama.</w:t>
      </w:r>
    </w:p>
    <w:p/>
    <w:p>
      <w:r xmlns:w="http://schemas.openxmlformats.org/wordprocessingml/2006/main">
        <w:t xml:space="preserve">1. Olaantummaa Waaqayyoo Seenaa Keessatti - Akkaataa Waaqayyo Kaayyoo Isaa Raawwachuuf Saboota Itti Fayyadama</w:t>
      </w:r>
    </w:p>
    <w:p/>
    <w:p>
      <w:r xmlns:w="http://schemas.openxmlformats.org/wordprocessingml/2006/main">
        <w:t xml:space="preserve">2. Jijjiiramni Hin Oolne - Haala Keenya Waliin Akkamitti Madaquu Qabna</w:t>
      </w:r>
    </w:p>
    <w:p/>
    <w:p>
      <w:r xmlns:w="http://schemas.openxmlformats.org/wordprocessingml/2006/main">
        <w:t xml:space="preserve">1. Isaayaas 10:5-7 - Asor, ulee dheekkamsa kootiif wayyoo; uleen harka isaanii jiru aarii kooti. Saba Waaqayyoon hin sodaanne irratti isa nan erga, namoota dheekkamsa koo irrattis akka inni saamicha fudhatee saamicha qabatu, akka dhoqqee daandii irrattis akka isaan dhiitu nan ajaja. Garuu akkas hin yaadu, garaan isaas akkas hin yaadu; garuu saba muraasa balleessuun, saboota muraasas balleessuun garaa isaa keessa jira.</w:t>
      </w:r>
    </w:p>
    <w:p/>
    <w:p>
      <w:r xmlns:w="http://schemas.openxmlformats.org/wordprocessingml/2006/main">
        <w:t xml:space="preserve">2. Daani'eel 2:21 - Yeroo fi yeroo ni jijjiira; mootota buqqisee mootota ni dhaaba; beektotaaf ogummaa, hubannaa qabuuf immoo beekumsa kenna.</w:t>
      </w:r>
    </w:p>
    <w:p/>
    <w:p>
      <w:r xmlns:w="http://schemas.openxmlformats.org/wordprocessingml/2006/main">
        <w:t xml:space="preserve">Lakkoofsa 24:23 Innis fakkeenya isaa fudhatee, "Waaqayyo yommuu kana godhu eenyutu jiraata!</w:t>
      </w:r>
    </w:p>
    <w:p/>
    <w:p>
      <w:r xmlns:w="http://schemas.openxmlformats.org/wordprocessingml/2006/main">
        <w:t xml:space="preserve">Bala’am yeroo Waaqayyo tarkaanfii fudhatu eenyu jiraachuu akka danda’u yaaduudhaan boo’icha fudhata.</w:t>
      </w:r>
    </w:p>
    <w:p/>
    <w:p>
      <w:r xmlns:w="http://schemas.openxmlformats.org/wordprocessingml/2006/main">
        <w:t xml:space="preserve">1. Gocha Waaqayyoo: Humna fi Olaantummaa Waaqayyoo Hubachuu</w:t>
      </w:r>
    </w:p>
    <w:p/>
    <w:p>
      <w:r xmlns:w="http://schemas.openxmlformats.org/wordprocessingml/2006/main">
        <w:t xml:space="preserve">2. Gocha Waaqayyoo Gidduu Jiraachuu: Haala Rakkoof Macaafa Qulqulluutiin Deebii Kennuu</w:t>
      </w:r>
    </w:p>
    <w:p/>
    <w:p>
      <w:r xmlns:w="http://schemas.openxmlformats.org/wordprocessingml/2006/main">
        <w:t xml:space="preserve">1. Faarfannaa 46:10 - "Tasgabbaa'aa, ani Waaqayyo ta'uu koos beeki."</w:t>
      </w:r>
    </w:p>
    <w:p/>
    <w:p>
      <w:r xmlns:w="http://schemas.openxmlformats.org/wordprocessingml/2006/main">
        <w:t xml:space="preserve">2. 1 Pheexiroos 5:6-7 - "Kanaaf harka Waaqayyoo isa jabaa jalatti of gad of deebisaa, yeroo isaatti inni isin ol kaasuuf, yaaddoo keessan hundumaa isatti darbadhaa, inni isiniif waan yaaduuf."</w:t>
      </w:r>
    </w:p>
    <w:p/>
    <w:p>
      <w:r xmlns:w="http://schemas.openxmlformats.org/wordprocessingml/2006/main">
        <w:t xml:space="preserve">Lakkoofsa 24:24 Doonii qarqara Kiitim irraa in dhufu, Ashuriin in dhiphisa, Eber in ni dhiphisa, innis bara baraan in bada.</w:t>
      </w:r>
    </w:p>
    <w:p/>
    <w:p>
      <w:r xmlns:w="http://schemas.openxmlformats.org/wordprocessingml/2006/main">
        <w:t xml:space="preserve">Waaqayyo dooniiwwan Kiitim irraa dhufanitti fayyadamee Ashurii fi Eber adabuudhaan bara baraan akka badan godha.</w:t>
      </w:r>
    </w:p>
    <w:p/>
    <w:p>
      <w:r xmlns:w="http://schemas.openxmlformats.org/wordprocessingml/2006/main">
        <w:t xml:space="preserve">1. Firdiin Waaqayyoo bara baraati</w:t>
      </w:r>
    </w:p>
    <w:p/>
    <w:p>
      <w:r xmlns:w="http://schemas.openxmlformats.org/wordprocessingml/2006/main">
        <w:t xml:space="preserve">2. Namni murtii Waaqayyoo ol hin jiru</w:t>
      </w:r>
    </w:p>
    <w:p/>
    <w:p>
      <w:r xmlns:w="http://schemas.openxmlformats.org/wordprocessingml/2006/main">
        <w:t xml:space="preserve">1. Hisqi'eel 18:4 - Kunoo, lubbuun hundinuu kan kooti; lubbuun abbaa akkasumas lubbuun ilmaa kan kooti: lubbuun cubbuu hojjete ni duuti.</w:t>
      </w:r>
    </w:p>
    <w:p/>
    <w:p>
      <w:r xmlns:w="http://schemas.openxmlformats.org/wordprocessingml/2006/main">
        <w:t xml:space="preserve">2. Seera Keessa Deebii 32:35 - Yeroo miilli isaanii itti siquuf haaloo bahuun kan kooti; sababni isaas guyyaan balaa isaanii dhihaateera, badiin isaaniis dafee dhufa.</w:t>
      </w:r>
    </w:p>
    <w:p/>
    <w:p>
      <w:r xmlns:w="http://schemas.openxmlformats.org/wordprocessingml/2006/main">
        <w:t xml:space="preserve">Lakkoofsa 24:25 Bala'am ka'ee gara iddoo isaatti deebi'e, Balaaq immoo karaa isaa in deeme.</w:t>
      </w:r>
    </w:p>
    <w:p/>
    <w:p>
      <w:r xmlns:w="http://schemas.openxmlformats.org/wordprocessingml/2006/main">
        <w:t xml:space="preserve">Bala’aamii fi Balaaq lamaan isaanii iyyuu bakka isaanii irraa ka’an.</w:t>
      </w:r>
    </w:p>
    <w:p/>
    <w:p>
      <w:r xmlns:w="http://schemas.openxmlformats.org/wordprocessingml/2006/main">
        <w:t xml:space="preserve">1. Yeroo walii hin gallellee nagaadhaan gargar bahuu akka dandeenyu Bala’aamii fi Balaaq irraa barachuu dandeenya.</w:t>
      </w:r>
    </w:p>
    <w:p/>
    <w:p>
      <w:r xmlns:w="http://schemas.openxmlformats.org/wordprocessingml/2006/main">
        <w:t xml:space="preserve">2. Barbaachisummaa nagaa eeguu, walii galuu dhabuu keessattillee.</w:t>
      </w:r>
    </w:p>
    <w:p/>
    <w:p>
      <w:r xmlns:w="http://schemas.openxmlformats.org/wordprocessingml/2006/main">
        <w:t xml:space="preserve">1. Maatewos 5:9 - "Warri nagaa buusan ijoollee Waaqayyoo in jedhamanii in eebbifamoodha."</w:t>
      </w:r>
    </w:p>
    <w:p/>
    <w:p>
      <w:r xmlns:w="http://schemas.openxmlformats.org/wordprocessingml/2006/main">
        <w:t xml:space="preserve">2. Filiphisiiyus 4:5-7 - "Garraamummaan keessan nama hundumaatti haa beekamu. Gooftaan dhi'aatee jira. Waan hundumaatti kadhannaa fi kadhannaadhaan, galataan, kadhannaan keessan Waaqayyotti haa beeksisu malee, homaa hin yaadda'inaa; nagaan Waaqayyoo inni hubannaa hundumaa caalu immoo karaa Kiristoos Yesusiin garaa keessanii fi yaada keessan ni eega."</w:t>
      </w:r>
    </w:p>
    <w:p/>
    <w:p>
      <w:r xmlns:w="http://schemas.openxmlformats.org/wordprocessingml/2006/main">
        <w:t xml:space="preserve">Lakkoofsi 25 keeyyata sadii keessatti akka armaan gadiitti gabaabfamuu danda’a, caqasoota agarsiifaman waliin:</w:t>
      </w:r>
    </w:p>
    <w:p/>
    <w:p>
      <w:r xmlns:w="http://schemas.openxmlformats.org/wordprocessingml/2006/main">
        <w:t xml:space="preserve">Keeyyata 1: Lakkoofsi 25:1-5 amala cubbuu fi waaqa tolfamaa waaqeffannaa Israa’el Baal-Piyooritti argisiisa. Sabni kun Shitim keessa utuu buufatanii dubartoota Mo’aab wajjin saalqunnamtii raawwachuu fi waaqeffannaa waaqolii isaanii irratti hirmaachuu jalqabu. Kunis Waaqayyoon kan aarsu yoo ta’u, innis Museen geggeessitoota dhimmicha keessa jiran akka ajjeesee fuula isaa duratti akka fannisu ajajuun deebii kenna. Kana malees, dha’ichi ummata keessa ni ka’a.</w:t>
      </w:r>
    </w:p>
    <w:p/>
    <w:p>
      <w:r xmlns:w="http://schemas.openxmlformats.org/wordprocessingml/2006/main">
        <w:t xml:space="preserve">Keeyyata 2: Lakkoofsa 25:6-9 irratti kan itti fufu boqonnaan kun, Finhaas ilmi Ele’azaariifi ilma ilma Aaron, dha’icha dhaabuuf tarkaanfii akkamitti akka fudhatu ibsa. Fiinehaas namichi Israa’el tokko dubartii Miidiyaan tokko dunkaana isaa keessa yeroo fidu argee, hinaaffaadhaan isaan duukaa seenee eeboodhaan lamaan isaanii iyyuu ajjeese. Gochi ulfina Waaqayyoof hinaaffaa gochuun dhaʼicha kumaatamaan lakkaaʼaman ajjeese sana dhaabsisa.</w:t>
      </w:r>
    </w:p>
    <w:p/>
    <w:p>
      <w:r xmlns:w="http://schemas.openxmlformats.org/wordprocessingml/2006/main">
        <w:t xml:space="preserve">Keewwata 3: Lakkoofsi 25 gocha Fiinehaasiif deebii Waaqayyo kenne cimsuudhaan xumura. Waaqayyo Finehaasiin hinaaffaa isaaf galateeffatee isaa fi sanyii isaa wajjin kakuu nagaa gale, yeroo hundumaa luba ta’anii fuula isaa duratti bakka akka qabaatan waadaa seena. Boqonnaan kun taateewwan kana booda Israa’el Israa’el gara waaqa tolfamaa waaqeffannaatti sossobuu isaaniif haaloo ba’uuf akka rakkisuu fi Miidiyaan irratti waraana akka geggeessan qajeelfama akka argatte ibsuudhaan xumurama.</w:t>
      </w:r>
    </w:p>
    <w:p/>
    <w:p>
      <w:r xmlns:w="http://schemas.openxmlformats.org/wordprocessingml/2006/main">
        <w:t xml:space="preserve">Walumaagalatti:</w:t>
      </w:r>
    </w:p>
    <w:p>
      <w:r xmlns:w="http://schemas.openxmlformats.org/wordprocessingml/2006/main">
        <w:t xml:space="preserve">Lakkoofsi 25 dhiheessa:</w:t>
      </w:r>
    </w:p>
    <w:p>
      <w:r xmlns:w="http://schemas.openxmlformats.org/wordprocessingml/2006/main">
        <w:t xml:space="preserve">Israa’eloonni saalqunnamtii saalqunnamtii raawwachuu, waaqeffannaa waaqa tolfamaa Baal-Piyoor irratti bobba’an;</w:t>
      </w:r>
    </w:p>
    <w:p>
      <w:r xmlns:w="http://schemas.openxmlformats.org/wordprocessingml/2006/main">
        <w:t xml:space="preserve">Aarii Waaqayyoo; hoggantoota akka ajjeesan ajaja, fannisuu;</w:t>
      </w:r>
    </w:p>
    <w:p>
      <w:r xmlns:w="http://schemas.openxmlformats.org/wordprocessingml/2006/main">
        <w:t xml:space="preserve">Weerara dha'icha ummata biratti.</w:t>
      </w:r>
    </w:p>
    <w:p/>
    <w:p>
      <w:r xmlns:w="http://schemas.openxmlformats.org/wordprocessingml/2006/main">
        <w:t xml:space="preserve">Finehas dha’icha kana dhaabuuf tarkaanfii fudhachuu;</w:t>
      </w:r>
    </w:p>
    <w:p>
      <w:r xmlns:w="http://schemas.openxmlformats.org/wordprocessingml/2006/main">
        <w:t xml:space="preserve">Nama Israaʼel tokko ajjeesuudhaan, dubartii Miidiyaan gocha waaqa tolfamaa waaqeffachuu irratti bobbaate;</w:t>
      </w:r>
    </w:p>
    <w:p>
      <w:r xmlns:w="http://schemas.openxmlformats.org/wordprocessingml/2006/main">
        <w:t xml:space="preserve">Dha'ichi hinaaffaa Fiinehaasiin dhaabbate.</w:t>
      </w:r>
    </w:p>
    <w:p/>
    <w:p>
      <w:r xmlns:w="http://schemas.openxmlformats.org/wordprocessingml/2006/main">
        <w:t xml:space="preserve">Waaqayyo Finehaasiin hinaaffaa isaaf galateeffachaa;</w:t>
      </w:r>
    </w:p>
    <w:p>
      <w:r xmlns:w="http://schemas.openxmlformats.org/wordprocessingml/2006/main">
        <w:t xml:space="preserve">Isa fi sanyii isaa wajjin kakuu nagaa buusuun;</w:t>
      </w:r>
    </w:p>
    <w:p>
      <w:r xmlns:w="http://schemas.openxmlformats.org/wordprocessingml/2006/main">
        <w:t xml:space="preserve">Qajeelfama akka rakkisan, Miidiyaan irratti waraana akka haaloo ba’uuf.</w:t>
      </w:r>
    </w:p>
    <w:p/>
    <w:p>
      <w:r xmlns:w="http://schemas.openxmlformats.org/wordprocessingml/2006/main">
        <w:t xml:space="preserve">Boqonnaan kun amala cubbuu fi waaqa tolfamaa waaqeffannaa Israa’el Baal-Piyooritti raawwatan, Finhaas dha’icha dhaabuuf hinaaffaadhaan tarkaanfii fudhachuu isaanii fi deebii Waaqayyo Finehaasiif kenne irratti xiyyeeffata. Lakkoofsi 25 Israa’eloonni dubartoota Mo’aab wajjin saalqunnamtii saalqunnamtii raawwachuu fi waaqeffannaa waaqa tolfamoo waaqeffannaa isaanii irratti hirmaachuu isaaniitiin kan jalqabu yoo ta’u, isaanis Shitim keessa buufataniiru. Kun Waaqayyoon kan aarsu yoo ta’u, innis Museen geggeessitoota dhimmicha keessa jiran akka ajjeesee fuula isaa duratti akka fannisu ajaje. Dabalataanis dha’ichi ummata gidduutti ni ka’a.</w:t>
      </w:r>
    </w:p>
    <w:p/>
    <w:p>
      <w:r xmlns:w="http://schemas.openxmlformats.org/wordprocessingml/2006/main">
        <w:t xml:space="preserve">Kana malees, Lakkoofsi 25, Finhaas, ilmi Ele’azaariifi ilma ilma Aaron, dha’icha kana dhaabuuf tarkaanfii murteessaa akkamitti akka fudhatu ibsa. Fiinehaas namichi Israa’el tokko dubartii Miidiyaan tokko dunkaana isaa keessa yeroo fidu yommuu arge, hinaaffaadhaan gara keessaatti isaan duukaa bu’ee eeboodhaan lamaan isaanii iyyuu ajjeese. Gochi ulfina Waaqayyoof hinaaffaa gochuun dhaʼicha kanaan dura kumaatamaan lakkaaʼaman ajjeese sana dhaabsisa.</w:t>
      </w:r>
    </w:p>
    <w:p/>
    <w:p>
      <w:r xmlns:w="http://schemas.openxmlformats.org/wordprocessingml/2006/main">
        <w:t xml:space="preserve">Boqonnaan kun gocha Fiinehaasiif deebii Waaqayyo kenne cimsee ibsuudhaan xumurama. Waaqayyo Finehaasiin ulfina isaa kabachiisuuf hinaaffaa waan qabuuf galateeffatee isaa fi sanyii isaa wajjin kakuu nagaa seena. Yeroo hundumaa luba ta’anii fuula isaa duratti bakka akka qabaatan waadaa seena. Dabalataanis, taateewwan kana booda, Israa’el Baal-Piyoor irratti Israa’el gara waaqeffannaa waaqa tolfamaa sossobuu isaaniitiif haaloo ba’uuf Miidiyaanitti akka rakkisan fi waraana akka banan qajeelfama kennameera.</w:t>
      </w:r>
    </w:p>
    <w:p/>
    <w:p>
      <w:r xmlns:w="http://schemas.openxmlformats.org/wordprocessingml/2006/main">
        <w:t xml:space="preserve">Lakkoobsa 25:1 Israa'el Shitim keessa jiraatee, sabni kun ijoollee durbaa Mo'aab wajjin ejjituu jalqabe.</w:t>
      </w:r>
    </w:p>
    <w:p/>
    <w:p>
      <w:r xmlns:w="http://schemas.openxmlformats.org/wordprocessingml/2006/main">
        <w:t xml:space="preserve">Israaʼel Waaqayyo irraa kan fagaatte siʼa taʼu, gocha safuu hin qabne raawwachaa turte.</w:t>
      </w:r>
    </w:p>
    <w:p/>
    <w:p>
      <w:r xmlns:w="http://schemas.openxmlformats.org/wordprocessingml/2006/main">
        <w:t xml:space="preserve">1. Balaa Cubbuu fi Bu’aa Isaa</w:t>
      </w:r>
    </w:p>
    <w:p/>
    <w:p>
      <w:r xmlns:w="http://schemas.openxmlformats.org/wordprocessingml/2006/main">
        <w:t xml:space="preserve">2. Dubbii Waaqayyootiif Dhugaa Ta'uu</w:t>
      </w:r>
    </w:p>
    <w:p/>
    <w:p>
      <w:r xmlns:w="http://schemas.openxmlformats.org/wordprocessingml/2006/main">
        <w:t xml:space="preserve">1. Galaatiyaa 6:7-8 - Hin gowwoominaa, Waaqayyo hin qoosamu; namni waan facaase, kanas ni haama. Inni foon ofii isaatiif facaasu foon irraa manca’iinsa ni haama, inni hafuuraaf facaasu garuu hafuura irraa jireenya bara baraa ni haama.</w:t>
      </w:r>
    </w:p>
    <w:p/>
    <w:p>
      <w:r xmlns:w="http://schemas.openxmlformats.org/wordprocessingml/2006/main">
        <w:t xml:space="preserve">2. Fakkeenya 14:12 - Karaan namatti sirrii fakkaatu jira, dhumni isaa garuu karaa du'aa ti.</w:t>
      </w:r>
    </w:p>
    <w:p/>
    <w:p>
      <w:r xmlns:w="http://schemas.openxmlformats.org/wordprocessingml/2006/main">
        <w:t xml:space="preserve">Lakkoofsa 25:2 Isaanis namoota aarsaa waaqolii isaaniitti waaman, sabni sun immoo ni nyaatu, waaqayyolii isaaniis ni sagadan.</w:t>
      </w:r>
    </w:p>
    <w:p/>
    <w:p>
      <w:r xmlns:w="http://schemas.openxmlformats.org/wordprocessingml/2006/main">
        <w:t xml:space="preserve">Sabni Israa’el waaqeffannaa Waaqayyoo irraa sossobamee sirna aarsaa waaqolii biroo irratti akka hirmaatan amansiifamaniiru.</w:t>
      </w:r>
    </w:p>
    <w:p/>
    <w:p>
      <w:r xmlns:w="http://schemas.openxmlformats.org/wordprocessingml/2006/main">
        <w:t xml:space="preserve">1. Balaa Waaqeffannaa Sobaa: Akkamitti Isaa Beekuu fi Irraa Irraa Irraa Fagachuu Dandeenyu</w:t>
      </w:r>
    </w:p>
    <w:p/>
    <w:p>
      <w:r xmlns:w="http://schemas.openxmlformats.org/wordprocessingml/2006/main">
        <w:t xml:space="preserve">2. Humna Dhiibbaa Hiriyaa: Akkamitti Amantii Keessan Cimsinee Dhaabbachuu Dandeessu</w:t>
      </w:r>
    </w:p>
    <w:p/>
    <w:p>
      <w:r xmlns:w="http://schemas.openxmlformats.org/wordprocessingml/2006/main">
        <w:t xml:space="preserve">1. Faarfannaa 115:4-8 Waaqolii tolfamoowwan isaanii meetii fi warqee, hojii harka namaati. Afaan qaban, garuu hin dubbatan; ija, garuu hin argitu. Gurra qaban, garuu hin dhaga'an; hidhii, garuu hin urgaa’u. Harka qabu, garuu itti hin dhaga’amu; miila, garuu hin deemin; qoonqoo isaanii keessattis sagalee hin dhageessisan. Warri akka isaanii akka ta’an godhan; warri isaanitti amanan hundis akkasuma.</w:t>
      </w:r>
    </w:p>
    <w:p/>
    <w:p>
      <w:r xmlns:w="http://schemas.openxmlformats.org/wordprocessingml/2006/main">
        <w:t xml:space="preserve">2. Qolosaayis 3:5 Kanaaf wanta biyya lafaa isin keessa jiru ajjeesaa: xuraa'ummaa, quuqama, hawwii hamaa fi araada, innis waaqa tolfamaa waaqeffachuudha.</w:t>
      </w:r>
    </w:p>
    <w:p/>
    <w:p>
      <w:r xmlns:w="http://schemas.openxmlformats.org/wordprocessingml/2006/main">
        <w:t xml:space="preserve">Lakkoofsa 25:3 Israa'el immoo Baal-Piyooritti makamee, dheekkamsi Waaqayyoo Israa'el irratti in boba'e.</w:t>
      </w:r>
    </w:p>
    <w:p/>
    <w:p>
      <w:r xmlns:w="http://schemas.openxmlformats.org/wordprocessingml/2006/main">
        <w:t xml:space="preserve">Israa’eloonni Baal-Piyooritti walitti makaman, Gooftaan immoo isaanitti dheekkame.</w:t>
      </w:r>
    </w:p>
    <w:p/>
    <w:p>
      <w:r xmlns:w="http://schemas.openxmlformats.org/wordprocessingml/2006/main">
        <w:t xml:space="preserve">1. Waaqayyo Waaqeffannaa Waaqa tolfamaa Jibba - Balaa Abboomamuu Diduu</w:t>
      </w:r>
    </w:p>
    <w:p/>
    <w:p>
      <w:r xmlns:w="http://schemas.openxmlformats.org/wordprocessingml/2006/main">
        <w:t xml:space="preserve">2. Gatii Abboomamuu - Eebba Ajaja Waaqayyoo Hordofuu</w:t>
      </w:r>
    </w:p>
    <w:p/>
    <w:p>
      <w:r xmlns:w="http://schemas.openxmlformats.org/wordprocessingml/2006/main">
        <w:t xml:space="preserve">1. Ermiyaas 2:11-13 - "Sabni waaqolii isaa waaqa hin taane jijjiireeraa? Sabni koo garuu waan bu'aa hin qabneef ulfina isaa jijjiira ; baay'ee duwwaa ta'aa, jedha Waaqayyo. Sabni koo hammeenya lama waan hojjeteef, burqaa bishaan jiraataa na dhiisanii, boolla bishaanii caccabaa bishaan qabachuu hin dandeenye isaan irraa muraniiru."</w:t>
      </w:r>
    </w:p>
    <w:p/>
    <w:p>
      <w:r xmlns:w="http://schemas.openxmlformats.org/wordprocessingml/2006/main">
        <w:t xml:space="preserve">2. Roomaa 1:18-25 - "dheekkonaan Waaqayyoo waaqayyoo fi qajeelummaa hin taane hundumaa irratti waaqa irraa mul'ata, warra dhugaa qajeelummaatti qabatu, sababni isaas, Waaqayyo isaan keessatti waan mul'ateef, Waaqayyo waan ta'eef; isaanitti argisiise.Wanti inni ijaan hin mul'anne uumama biyya lafaa irraa kaasee, humna isaa isa bara baraa fi Waaqummaa isaa, wanta uumameen ifatti mul'ataniiru, kanaaf sababa malee ta'u; Waaqayyo, akka Waaqayyootti ulfina isaaf hin kennine, hin galateeffanne, garuu yaada isaanii keessatti waa'ee hin baafne, garaan isaanii gowwaan immoo dukkanaa'e.Ogeeyyii ta'uu isaanii himanii, gowwoota ta'an, Ulfina Waaqayyoo isa hin mancaane gara fakkii akka tolfameetti jijjiiran nama manca'aa, simbirroota, bineensa miila afur qabaniifi rarra'an.Kanaafis Waaqayyo fedhii garaa isaaniitiin xuraa'ummaatti isaan dabarsee, qaama ofii isaanii gidduutti akka salphisaniif, inni dhugaa Waaqayyoo sobatti jijjiire; akkasumas Uumaa isa bara baraan eebbifamaa ta’e caalaa uumama saaqeffatee tajaajileera. Ameen."</w:t>
      </w:r>
    </w:p>
    <w:p/>
    <w:p>
      <w:r xmlns:w="http://schemas.openxmlformats.org/wordprocessingml/2006/main">
        <w:t xml:space="preserve">Lakkoofsa 25:4 Waaqayyo immoo Museedhaan, "Aariin hamaan Waaqayyoo Israa'el irraa akka deebi'uuf mataa sabaa hundumaa fudhadhuu aduutti Waaqayyo duratti fannisi" jedheen.</w:t>
      </w:r>
    </w:p>
    <w:p/>
    <w:p>
      <w:r xmlns:w="http://schemas.openxmlformats.org/wordprocessingml/2006/main">
        <w:t xml:space="preserve">Waaqayyo Museen dheekkamsa Israa’el irratti qabu tasgabbeessuuf mataa sabaa akka fannisu ajaje.</w:t>
      </w:r>
    </w:p>
    <w:p/>
    <w:p>
      <w:r xmlns:w="http://schemas.openxmlformats.org/wordprocessingml/2006/main">
        <w:t xml:space="preserve">1. Dheekkamsa Waaqayyoo: Humna Aarii Isaa Hubachuu</w:t>
      </w:r>
    </w:p>
    <w:p/>
    <w:p>
      <w:r xmlns:w="http://schemas.openxmlformats.org/wordprocessingml/2006/main">
        <w:t xml:space="preserve">2. Araarsummaa fi Gara laafina: Deebii Waaqayyo Israa’eliif kenne irraa barachuu</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Yaaqoob 1:20 - Aariin namaa qajeelummaa Waaqayyoo hin argamsiisu.</w:t>
      </w:r>
    </w:p>
    <w:p/>
    <w:p>
      <w:r xmlns:w="http://schemas.openxmlformats.org/wordprocessingml/2006/main">
        <w:t xml:space="preserve">Lakkoofsa 25:5 Museen immoo abbootii firdii Israa'eliin, "Tokkoon tokkoon keessan namoota isaa warra Baal-Piyooritti makaman ajjeesaa" jedhe.</w:t>
      </w:r>
    </w:p>
    <w:p/>
    <w:p>
      <w:r xmlns:w="http://schemas.openxmlformats.org/wordprocessingml/2006/main">
        <w:t xml:space="preserve">Museen abbootiin firdii Israa’el warra Baal-Piyooritti makaman akka ajjeesan ajaje.</w:t>
      </w:r>
    </w:p>
    <w:p/>
    <w:p>
      <w:r xmlns:w="http://schemas.openxmlformats.org/wordprocessingml/2006/main">
        <w:t xml:space="preserve">1. Bu'aa Waaqeffannaa Waaqa tolfamaa</w:t>
      </w:r>
    </w:p>
    <w:p/>
    <w:p>
      <w:r xmlns:w="http://schemas.openxmlformats.org/wordprocessingml/2006/main">
        <w:t xml:space="preserve">2. Humna Abboomamuu</w:t>
      </w:r>
    </w:p>
    <w:p/>
    <w:p>
      <w:r xmlns:w="http://schemas.openxmlformats.org/wordprocessingml/2006/main">
        <w:t xml:space="preserve">1. Keessa Deebii 13:6-10</w:t>
      </w:r>
    </w:p>
    <w:p/>
    <w:p>
      <w:r xmlns:w="http://schemas.openxmlformats.org/wordprocessingml/2006/main">
        <w:t xml:space="preserve">2. Ba’uu 20:3-6</w:t>
      </w:r>
    </w:p>
    <w:p/>
    <w:p>
      <w:r xmlns:w="http://schemas.openxmlformats.org/wordprocessingml/2006/main">
        <w:t xml:space="preserve">Lakkoofsa 25:6 Kunoo, ilmaan Israa'el keessaa tokko dhufee gara obboloota isaatti dubartii Midiyaanii tokko Musee duratti, waldaa ijoollee Israa'el hundumaa duratti, warra balbala duratti boo'aa turanitti fide dunkaana walgaʼii.</w:t>
      </w:r>
    </w:p>
    <w:p/>
    <w:p>
      <w:r xmlns:w="http://schemas.openxmlformats.org/wordprocessingml/2006/main">
        <w:t xml:space="preserve">Namichi Israaʼel irraa dhufe tokko, Musee fi guutummaa waldaa Israaʼel warra godoo qulqullaaʼaatiin alatti walitti qabaman fuulduratti dubartii Miidiyaan tokko fide.</w:t>
      </w:r>
    </w:p>
    <w:p/>
    <w:p>
      <w:r xmlns:w="http://schemas.openxmlformats.org/wordprocessingml/2006/main">
        <w:t xml:space="preserve">1. Argamuun cubbuun walitti dhufeenya Waaqayyoo wajjin qabnu irratti dhiibbaa akkamii akka geessisu.</w:t>
      </w:r>
    </w:p>
    <w:p/>
    <w:p>
      <w:r xmlns:w="http://schemas.openxmlformats.org/wordprocessingml/2006/main">
        <w:t xml:space="preserve">2. Barbaachisummaa qulqullummaa fi qulqullummaa jireenya keenya keessatti eeggachuu.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1Tasaloonqee 4:3-8 - Fedhiin Waaqayyoo, qulqullaa'uu keessan, saalqunnamtii saalqunnamtii raawwachuu irraa akka of qusattan; tokkoon tokkoon keessan akka Ormoota Waaqayyoon hin beekneetti fedhii kajeelaatiin osoo hin taane, qulqullummaa fi ulfinaan qaama ofii to’achuu akka beektu; akka nuti dursinee isinitti himnee fi cimsinee isin akeekkachiifnetti, Gooftaan waan kana hundumaa keessatti haaloo ba’aa waan ta’eef, namni tokko illee dhimma kana irratti obboleessa isaa akka hin dabarsinee fi hin balleessine. Waaqayyo qulqullummaatti malee xuraa'ummaaf nu hin waamne. Kanaaf namni kana tuffate nama osoo hin taane Waaqayyo isa Hafuura Qulqulluu isaa isiniif kennu tuffata.</w:t>
      </w:r>
    </w:p>
    <w:p/>
    <w:p>
      <w:r xmlns:w="http://schemas.openxmlformats.org/wordprocessingml/2006/main">
        <w:t xml:space="preserve">Lakkoofsa 25:7 Fiinehas ilmi Ele’azaar ilmi luba Aaron yommuu argu waldaa keessaa ka'ee eeboo harkatti qabate;</w:t>
      </w:r>
    </w:p>
    <w:p/>
    <w:p>
      <w:r xmlns:w="http://schemas.openxmlformats.org/wordprocessingml/2006/main">
        <w:t xml:space="preserve">Israaʼeloonni Moʼaab wajjin saalqunnamtii raawwachuudhaan cubbuu kan raawwatan siʼa taʼu, Finiyaas immoo eeboodhaan isaan ajjeesuudhaan tarkaanfii fudhateera.</w:t>
      </w:r>
    </w:p>
    <w:p/>
    <w:p>
      <w:r xmlns:w="http://schemas.openxmlformats.org/wordprocessingml/2006/main">
        <w:t xml:space="preserve">1. Waaqayyo jireenya keenya keessatti cubbuu balleessuuf dursinee akka hojjennu nu waama.</w:t>
      </w:r>
    </w:p>
    <w:p/>
    <w:p>
      <w:r xmlns:w="http://schemas.openxmlformats.org/wordprocessingml/2006/main">
        <w:t xml:space="preserve">2. Amantii keenyaa fi ummata keenya eeguuf tarkaanfii fudhachuu qabna.</w:t>
      </w:r>
    </w:p>
    <w:p/>
    <w:p>
      <w:r xmlns:w="http://schemas.openxmlformats.org/wordprocessingml/2006/main">
        <w:t xml:space="preserve">1. Efesoon 5:11-13 - "Hojii dukkanaa firii hin qabne wajjin walitti hin qabaatinaa, isaan ceepha'aa malee. Waa'ee waan isaan irratti raawwatame dhoksaadhaan dubbachuun illee salphina. Waan jiru hundumaa garuu." kan ceepha'an ifaan in mul'atu, wanti mul'isu hundinuu ifa waan ta'eef."</w:t>
      </w:r>
    </w:p>
    <w:p/>
    <w:p>
      <w:r xmlns:w="http://schemas.openxmlformats.org/wordprocessingml/2006/main">
        <w:t xml:space="preserve">2. Roomaa 12:9 - "Jaalalli fakkeessaa malee haa ta'u. Waan hamaa jibbaa; waan gaariitti maxxanaa."</w:t>
      </w:r>
    </w:p>
    <w:p/>
    <w:p>
      <w:r xmlns:w="http://schemas.openxmlformats.org/wordprocessingml/2006/main">
        <w:t xml:space="preserve">Lakkoofsa 25:8 Innis nama Israa'el duukaa bu'ee dunkaana keessa seenee, lamaan isaanii iyyuu, nama Israa'el, dubartii sanas garaa ishee keessa darbate. Kanaaf dha'ichi ilmaan Israa'el irraa hafe.</w:t>
      </w:r>
    </w:p>
    <w:p/>
    <w:p>
      <w:r xmlns:w="http://schemas.openxmlformats.org/wordprocessingml/2006/main">
        <w:t xml:space="preserve">Finehaas dhaʼichi Israaʼeloota gidduutti akka hin babalʼanneef dhiiraa fi dubartii tokko ajjeese.</w:t>
      </w:r>
    </w:p>
    <w:p/>
    <w:p>
      <w:r xmlns:w="http://schemas.openxmlformats.org/wordprocessingml/2006/main">
        <w:t xml:space="preserve">1. Barbaachisummaa ija jabina yeroo rakkina.</w:t>
      </w:r>
    </w:p>
    <w:p/>
    <w:p>
      <w:r xmlns:w="http://schemas.openxmlformats.org/wordprocessingml/2006/main">
        <w:t xml:space="preserve">2. Haqaa fi araara Waaqayyoo gocha Fiinehaasiin mul'ate.</w:t>
      </w:r>
    </w:p>
    <w:p/>
    <w:p>
      <w:r xmlns:w="http://schemas.openxmlformats.org/wordprocessingml/2006/main">
        <w:t xml:space="preserve">1. Ba'uu 20:13, "Hin ajjeesin."</w:t>
      </w:r>
    </w:p>
    <w:p/>
    <w:p>
      <w:r xmlns:w="http://schemas.openxmlformats.org/wordprocessingml/2006/main">
        <w:t xml:space="preserve">2. Roomaa 6:23, "Kaffaltiin cubbuu du'a, kennaan Waaqayyoo garuu karaa Yesus Kristos Gooftaa keenyaa jireenya bara baraati."</w:t>
      </w:r>
    </w:p>
    <w:p/>
    <w:p>
      <w:r xmlns:w="http://schemas.openxmlformats.org/wordprocessingml/2006/main">
        <w:t xml:space="preserve">Lakkoofsa 25:9 Warri dha'ichaan du'anis kuma digdamii afur ture.</w:t>
      </w:r>
    </w:p>
    <w:p/>
    <w:p>
      <w:r xmlns:w="http://schemas.openxmlformats.org/wordprocessingml/2006/main">
        <w:t xml:space="preserve">Dha’icha Lakkoofsa 25:9 irratti ibsameen namoonni 24,000 du’aniiru.</w:t>
      </w:r>
    </w:p>
    <w:p/>
    <w:p>
      <w:r xmlns:w="http://schemas.openxmlformats.org/wordprocessingml/2006/main">
        <w:t xml:space="preserve">1. Dheekkamsaa fi Araarsummaa Waaqayyoo: Balaadhaaf Akkaataa Deebii Itti Kennu</w:t>
      </w:r>
    </w:p>
    <w:p/>
    <w:p>
      <w:r xmlns:w="http://schemas.openxmlformats.org/wordprocessingml/2006/main">
        <w:t xml:space="preserve">2. Yeroo Rakkoof Deebii Kennuu: Lakkoofsa 25:9 irraa barachuu</w:t>
      </w:r>
    </w:p>
    <w:p/>
    <w:p>
      <w:r xmlns:w="http://schemas.openxmlformats.org/wordprocessingml/2006/main">
        <w:t xml:space="preserve">1. Keessa Deebii 4:31 - Waaqayyo gooftaan keessan Waaqayyo gara laafessa waan ta'eef; Inni isin hin kuffisu, isin hin balleessu, kakuu abbootii keessanii isa isaan itti kakate hin dagatu.</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Lakkoofsa 25:10 Waaqayyo Museedhaan akkas jedhee dubbate;</w:t>
      </w:r>
    </w:p>
    <w:p/>
    <w:p>
      <w:r xmlns:w="http://schemas.openxmlformats.org/wordprocessingml/2006/main">
        <w:t xml:space="preserve">Gochi ija jabinaan Finehaas ulfina Waaqayyoof hinaaffaa argisiise galateeffamee badhaafameera.</w:t>
      </w:r>
    </w:p>
    <w:p/>
    <w:p>
      <w:r xmlns:w="http://schemas.openxmlformats.org/wordprocessingml/2006/main">
        <w:t xml:space="preserve">1. Waaqayyo warra isaaf hinaaffaa qaban badhaasa.</w:t>
      </w:r>
    </w:p>
    <w:p/>
    <w:p>
      <w:r xmlns:w="http://schemas.openxmlformats.org/wordprocessingml/2006/main">
        <w:t xml:space="preserve">2. Waan sirrii ta eef ejjennoo fudhachuu hin sodaatin.</w:t>
      </w:r>
    </w:p>
    <w:p/>
    <w:p>
      <w:r xmlns:w="http://schemas.openxmlformats.org/wordprocessingml/2006/main">
        <w:t xml:space="preserve">1. Galaatiyaa 6:9: Yoo abdii hin kutanne, yeroo isaatti ni haammanna, waan gaarii hojjechuu irraas hin dadhabne.</w:t>
      </w:r>
    </w:p>
    <w:p/>
    <w:p>
      <w:r xmlns:w="http://schemas.openxmlformats.org/wordprocessingml/2006/main">
        <w:t xml:space="preserve">2. Efesoon 6:13: Kanaaf, guyyaa hamaa sana dura dhaabbachuu akka dandeessanitti, waan hundumaa erga gootanii booda, jabaattanii dhaabbachuuf, meeshaa waraanaa Waaqayyoo guutuu fudhadhaa.</w:t>
      </w:r>
    </w:p>
    <w:p/>
    <w:p>
      <w:r xmlns:w="http://schemas.openxmlformats.org/wordprocessingml/2006/main">
        <w:t xml:space="preserve">Lakkoofsa 25:11 Finehaas ilmi Ele’azaar ilmi luba Aaron, ijoollee Israa’el hinaaffaa kootiin akkan hin balleessineef, dheekkamsa koo ijoollee Israa’el irraa garagalche .</w:t>
      </w:r>
    </w:p>
    <w:p/>
    <w:p>
      <w:r xmlns:w="http://schemas.openxmlformats.org/wordprocessingml/2006/main">
        <w:t xml:space="preserve">Fiinehaas Waaqayyoof jedhee hinaaffaa qabaachuun isaa ijoollee Israa'el dheekkamsa Waaqayyoo jalaa oolche.</w:t>
      </w:r>
    </w:p>
    <w:p/>
    <w:p>
      <w:r xmlns:w="http://schemas.openxmlformats.org/wordprocessingml/2006/main">
        <w:t xml:space="preserve">1. Humna Qajeelummaan Dheekkamsa Mo'achuu Keessatti</w:t>
      </w:r>
    </w:p>
    <w:p/>
    <w:p>
      <w:r xmlns:w="http://schemas.openxmlformats.org/wordprocessingml/2006/main">
        <w:t xml:space="preserve">2. Gooftaaf hinaaffaa: Fakkeenya Finehas</w:t>
      </w:r>
    </w:p>
    <w:p/>
    <w:p>
      <w:r xmlns:w="http://schemas.openxmlformats.org/wordprocessingml/2006/main">
        <w:t xml:space="preserve">1. Faarfannaa 85:3 - "Ati dheekkamsa kee hundumaa ofirraa fudhatteetta, hamaa dheekkamsa keetii irraa of deebifteetta."</w:t>
      </w:r>
    </w:p>
    <w:p/>
    <w:p>
      <w:r xmlns:w="http://schemas.openxmlformats.org/wordprocessingml/2006/main">
        <w:t xml:space="preserve">2. Yaaqoob 5:16 - "Badii keessan waliif himadhaa, waliif kadhadhaa. Kadhannaan cimaan nama qajeelaa bu'aa guddaa qaba."</w:t>
      </w:r>
    </w:p>
    <w:p/>
    <w:p>
      <w:r xmlns:w="http://schemas.openxmlformats.org/wordprocessingml/2006/main">
        <w:t xml:space="preserve">Lakkoofsa 25:12 Kanaaf, kunoo, ani kakuu nagaa koo isaaf nan kenna!</w:t>
      </w:r>
    </w:p>
    <w:p/>
    <w:p>
      <w:r xmlns:w="http://schemas.openxmlformats.org/wordprocessingml/2006/main">
        <w:t xml:space="preserve">Waaqayyo Israa’eloota wajjin kakuu nagaa akka seenu waadaa kan gale yoo ta’u, Fiinehaasiin eegumsa isaaniif godheef badhaasa kenneera.</w:t>
      </w:r>
    </w:p>
    <w:p/>
    <w:p>
      <w:r xmlns:w="http://schemas.openxmlformats.org/wordprocessingml/2006/main">
        <w:t xml:space="preserve">1. Waaqayyo namoota yeroo rakkinaatti amanamoo fi ajajamoo ta’anii hafan badhaasa.</w:t>
      </w:r>
    </w:p>
    <w:p/>
    <w:p>
      <w:r xmlns:w="http://schemas.openxmlformats.org/wordprocessingml/2006/main">
        <w:t xml:space="preserve">2. Abdii Waaqayyo nuuf kenne keessaa nagaa argachuu dandeenya.</w:t>
      </w:r>
    </w:p>
    <w:p/>
    <w:p>
      <w:r xmlns:w="http://schemas.openxmlformats.org/wordprocessingml/2006/main">
        <w:t xml:space="preserve">1. Iyaasuu 1:9, "Ani si hin ajajne? Jabaadhu, ija jabaadhu. Waaqayyo gooftaan kee bakka deemtu hundumaatti si wajjin waan jiruuf hin sodaatin, hin mufatin."</w:t>
      </w:r>
    </w:p>
    <w:p/>
    <w:p>
      <w:r xmlns:w="http://schemas.openxmlformats.org/wordprocessingml/2006/main">
        <w:t xml:space="preserve">2. Faarfannaa 34:14, "Hamaa irraa fagaadhaa, waan gaarii hojjedhaa; nagaa barbaadaa, isa duukaa bu'aa."</w:t>
      </w:r>
    </w:p>
    <w:p/>
    <w:p>
      <w:r xmlns:w="http://schemas.openxmlformats.org/wordprocessingml/2006/main">
        <w:t xml:space="preserve">Lakkoofsa 25:13 Sanyii isaa isa boodas kakuu lubummaa bara baraa ni qabaata; sababni isaas inni Waaqa isaatiif hinaaffaa qaba ture, ijoollee Israa'eliif araara waan godheef.</w:t>
      </w:r>
    </w:p>
    <w:p/>
    <w:p>
      <w:r xmlns:w="http://schemas.openxmlformats.org/wordprocessingml/2006/main">
        <w:t xml:space="preserve">Finehaasiin cubbuu Israa’elootaaf araarsuudhaaf hinaaffaa waan qabuuf luba godhame.</w:t>
      </w:r>
    </w:p>
    <w:p/>
    <w:p>
      <w:r xmlns:w="http://schemas.openxmlformats.org/wordprocessingml/2006/main">
        <w:t xml:space="preserve">1. Humna hinaaffaadhaan Waaqayyotti amanuu.</w:t>
      </w:r>
    </w:p>
    <w:p/>
    <w:p>
      <w:r xmlns:w="http://schemas.openxmlformats.org/wordprocessingml/2006/main">
        <w:t xml:space="preserve">2. Fayyinaaf araarri maaliif barbaachise.</w:t>
      </w:r>
    </w:p>
    <w:p/>
    <w:p>
      <w:r xmlns:w="http://schemas.openxmlformats.org/wordprocessingml/2006/main">
        <w:t xml:space="preserve">1. Ibroota 4:16 - Egaa araara argannee yeroo rakkina gargaaru ayyaana akka argannuuf ofitti amanamummaadhaan gara teessoo ayyaanaatti haa dhihaannu.</w:t>
      </w:r>
    </w:p>
    <w:p/>
    <w:p>
      <w:r xmlns:w="http://schemas.openxmlformats.org/wordprocessingml/2006/main">
        <w:t xml:space="preserve">2. Ba'uu 32:30-32 - Guyyaa itti aanutti Museen cubbuu guddaa hojjetteetta jedhee namootaan. Amma immoo gara Gooftaatti nan ol ba'a; tarii cubbuu keessaniif araara gochuu nan danda'a. Kanaaf Museen gara Gooftaatti deebi'ee wayyoo sabni kun cubbuu guddaa hojjeteera. Waaqolii warqee ofii isaaniif tolchaniiru. Amma garuu yoo cubbuu isaaniif dhiifama gootan yoo hin taane garuu kitaaba kee isa ati barreessite keessaa na haxaa'i.</w:t>
      </w:r>
    </w:p>
    <w:p/>
    <w:p>
      <w:r xmlns:w="http://schemas.openxmlformats.org/wordprocessingml/2006/main">
        <w:t xml:space="preserve">Lakkoofsa 25:14 Maqaan Israa'el ajjeefame, dubartii Midiyaanii wajjin ajjeefamee, Zimrii ilma Saalu, bulchaa mana angafa Simi'oon ture.</w:t>
      </w:r>
    </w:p>
    <w:p/>
    <w:p>
      <w:r xmlns:w="http://schemas.openxmlformats.org/wordprocessingml/2006/main">
        <w:t xml:space="preserve">Zimriin, bulcha mana warra Simiʼoon keessaa isa guddaa ture, dubartii Miidiyaanotaa wajjin walitti dhufeenya seeraan alaa raawwachuu isaatiin Israaʼel tokkoon ajjeefame.</w:t>
      </w:r>
    </w:p>
    <w:p/>
    <w:p>
      <w:r xmlns:w="http://schemas.openxmlformats.org/wordprocessingml/2006/main">
        <w:t xml:space="preserve">1. Seerri Waaqayyoo ejja irratti baase akka waan guddaatti fudhatamuu fi ajajamuu qaba.</w:t>
      </w:r>
    </w:p>
    <w:p/>
    <w:p>
      <w:r xmlns:w="http://schemas.openxmlformats.org/wordprocessingml/2006/main">
        <w:t xml:space="preserve">2. Warri aangoo fi aangoo qaban illee ulaagaa qulqullummaa fi qajeelummaa wal fakkaatuun qabamu.</w:t>
      </w:r>
    </w:p>
    <w:p/>
    <w:p>
      <w:r xmlns:w="http://schemas.openxmlformats.org/wordprocessingml/2006/main">
        <w:t xml:space="preserve">1. Ibroota 13:4 - "Waaqayyo warra saalqunnamtii raawwachuu fi ejja raawwatan irratti in farada waan ta'eef, gaa'elli hundumaa biratti ulfina haa ta'u, sireen gaa'elaas xuraa'aa haa ta'u."</w:t>
      </w:r>
    </w:p>
    <w:p/>
    <w:p>
      <w:r xmlns:w="http://schemas.openxmlformats.org/wordprocessingml/2006/main">
        <w:t xml:space="preserve">2. 1Qorontoos 6:18 - "Saalqunnamtii saalqunnamtii irraa baqadhaa. Cubbuun biraa namni raawwatu hundinuu qaama isaatiin ala ta'a, namni saalqunnamtii raawwatu garuu qaama ofii isaa irratti cubbuu hojjeta."</w:t>
      </w:r>
    </w:p>
    <w:p/>
    <w:p>
      <w:r xmlns:w="http://schemas.openxmlformats.org/wordprocessingml/2006/main">
        <w:t xml:space="preserve">Lakkoofsa 25:15 Maqaan dubartii Midiyaanotaa ishee ajjeefamte Kozbii intala Zuur jedhamti; inni mataa saba tokkoo fi mana angafa Miidiyaanitti argamu ture.</w:t>
      </w:r>
    </w:p>
    <w:p/>
    <w:p>
      <w:r xmlns:w="http://schemas.openxmlformats.org/wordprocessingml/2006/main">
        <w:t xml:space="preserve">Dubartiin Midiyaanotaa Koozbii intalli Zuur jedhamtu ajjeefamte. Zuur Madiyaan keessatti mataa saba tokkoo fi mana angafa ture.</w:t>
      </w:r>
    </w:p>
    <w:p/>
    <w:p>
      <w:r xmlns:w="http://schemas.openxmlformats.org/wordprocessingml/2006/main">
        <w:t xml:space="preserve">1. Barbaachisummaa Jireenya Qajeelaa</w:t>
      </w:r>
    </w:p>
    <w:p/>
    <w:p>
      <w:r xmlns:w="http://schemas.openxmlformats.org/wordprocessingml/2006/main">
        <w:t xml:space="preserve">2. Bu’aa Cubbuu</w:t>
      </w:r>
    </w:p>
    <w:p/>
    <w:p>
      <w:r xmlns:w="http://schemas.openxmlformats.org/wordprocessingml/2006/main">
        <w:t xml:space="preserve">1. Faarfannaa 37:27-29 - "Waan hamaa irraa fagaadhaa, waan gaarii hojjedhaa; bara baraan jiraadhaa. Gooftaan firdii ni jaallata, qulqulloota isaas hin dhiisu; isaan bara baraan in eegamu; sanyii jal'ootaa garuu in murama." off. Qajeeloonni biyya sana in dhaalanii bara baraan achi keessa in jiraatu."</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Lakkoofsa 25:16 Waaqayyo Museedhaan akkas jedhee dubbate;</w:t>
      </w:r>
    </w:p>
    <w:p/>
    <w:p>
      <w:r xmlns:w="http://schemas.openxmlformats.org/wordprocessingml/2006/main">
        <w:t xml:space="preserve">Fiinehaas nama Israaʼel tokkoo fi lammii Miidiyaan tokko ajjeesuudhaan ulfina Waaqayyoo haaloo baʼuuf hinaaffaadhaan fudhate, kakuu Waaqayyoo nagaa galeen badhaafameera.</w:t>
      </w:r>
    </w:p>
    <w:p/>
    <w:p>
      <w:r xmlns:w="http://schemas.openxmlformats.org/wordprocessingml/2006/main">
        <w:t xml:space="preserve">Finehaas nama Israaʼel tokkoo fi lammii Miidiyaan tokko ajjeesuudhaan ulfina Waaqayyoo kabachiisuuf hinaaffaadhaan erga fudhatee booda kakuu nagaa Waaqayyoon badhaafameera.</w:t>
      </w:r>
    </w:p>
    <w:p/>
    <w:p>
      <w:r xmlns:w="http://schemas.openxmlformats.org/wordprocessingml/2006/main">
        <w:t xml:space="preserve">Kan hunda caalu</w:t>
      </w:r>
    </w:p>
    <w:p/>
    <w:p>
      <w:r xmlns:w="http://schemas.openxmlformats.org/wordprocessingml/2006/main">
        <w:t xml:space="preserve">1. Waaqayyo warra ulfina isaa hinaaffaadhaan falman badhaasa.</w:t>
      </w:r>
    </w:p>
    <w:p/>
    <w:p>
      <w:r xmlns:w="http://schemas.openxmlformats.org/wordprocessingml/2006/main">
        <w:t xml:space="preserve">2. Kakuun nagaa Waaqayyoo warra amanamummaadhaan isa tajaajilaniif badhaasa.</w:t>
      </w:r>
    </w:p>
    <w:p/>
    <w:p>
      <w:r xmlns:w="http://schemas.openxmlformats.org/wordprocessingml/2006/main">
        <w:t xml:space="preserve">Kan hunda caalu</w:t>
      </w:r>
    </w:p>
    <w:p/>
    <w:p>
      <w:r xmlns:w="http://schemas.openxmlformats.org/wordprocessingml/2006/main">
        <w:t xml:space="preserve">1. Faarfannaa 34:14 - "Hamaa irraa fagaadhaa, waan gaarii hojjedhaa; nagaa barbaadaa, isa duukaa bu'aa."</w:t>
      </w:r>
    </w:p>
    <w:p/>
    <w:p>
      <w:r xmlns:w="http://schemas.openxmlformats.org/wordprocessingml/2006/main">
        <w:t xml:space="preserve">2. Isaayaas 54:10 - "Gaaroonni ni badu, tulluunis ni badu; gaarummaan koo garuu si irraa hin fagaatu, kakuun nagaa koos hin badu, jedha Waaqayyo inni siif araara."</w:t>
      </w:r>
    </w:p>
    <w:p/>
    <w:p>
      <w:r xmlns:w="http://schemas.openxmlformats.org/wordprocessingml/2006/main">
        <w:t xml:space="preserve">Lakkoofsa 25:17 Midiyaanota dhiphisi, isaan rukutaa;</w:t>
      </w:r>
    </w:p>
    <w:p/>
    <w:p>
      <w:r xmlns:w="http://schemas.openxmlformats.org/wordprocessingml/2006/main">
        <w:t xml:space="preserve">Gooftaan Israa'eloonni Miidiyaanota irratti haaloo akka ba'an ajaje.</w:t>
      </w:r>
    </w:p>
    <w:p/>
    <w:p>
      <w:r xmlns:w="http://schemas.openxmlformats.org/wordprocessingml/2006/main">
        <w:t xml:space="preserve">1: Fedha Gooftaatti amanamnee turuuf hammeenya biyya lafaa irratti tarkaanfii fudhachuu qabna.</w:t>
      </w:r>
    </w:p>
    <w:p/>
    <w:p>
      <w:r xmlns:w="http://schemas.openxmlformats.org/wordprocessingml/2006/main">
        <w:t xml:space="preserve">2: Warri miidhaa nurra gahuu barbaadan osoo hin adabamin akka hafan gochuu hin qabnu, garuu tarkaanfii irratti fudhachuu qabna.</w:t>
      </w:r>
    </w:p>
    <w:p/>
    <w:p>
      <w:r xmlns:w="http://schemas.openxmlformats.org/wordprocessingml/2006/main">
        <w:t xml:space="preserve">1: Roomaa 12:19-20 - "Yaa michoota koo jaallatamo, haaloo hin ba'inaa, dheekkamsa Waaqayyoof bakka dhiisaa malee, akkas jedhamee barreeffameera: Haaloo ba'uun kan kooti, ani nan deebisa, jedha Gooftaan. Faallaa kanaatiin; Diinni kee yoo beela'e nyaachisi, yoo dheebote immoo waan dhuguuf kenni."</w:t>
      </w:r>
    </w:p>
    <w:p/>
    <w:p>
      <w:r xmlns:w="http://schemas.openxmlformats.org/wordprocessingml/2006/main">
        <w:t xml:space="preserve">2: Hisqi'eel 25:17 - "Ani haaloo guddaa isaan irratti nan ceepha'a; yeroon haaloo koo isaanitti ba'u, ani Gooftaa ta'uu koo in beeku."</w:t>
      </w:r>
    </w:p>
    <w:p/>
    <w:p>
      <w:r xmlns:w="http://schemas.openxmlformats.org/wordprocessingml/2006/main">
        <w:t xml:space="preserve">Lakkoofsa 25:18 Isaan haxxummaa isaaniitiin isin gowwomsan, dhimma Phee'or, Kozbii intala bulchaa Miidiyaan obboleettii isaanii guyyaa dha'ichaatti ajjeefamte irratti isin gowwoomsan Peor'f jecha.</w:t>
      </w:r>
    </w:p>
    <w:p/>
    <w:p>
      <w:r xmlns:w="http://schemas.openxmlformats.org/wordprocessingml/2006/main">
        <w:t xml:space="preserve">Waaqayyo Israa’eloonni Miidiyaanota wajjin hirmaachuu isaaniitiin kan adabe yoo ta’u, kunis intala bulchaa Miidiyaan kan taate Koozbii ajjeesuu kan dabalatu ture.</w:t>
      </w:r>
    </w:p>
    <w:p/>
    <w:p>
      <w:r xmlns:w="http://schemas.openxmlformats.org/wordprocessingml/2006/main">
        <w:t xml:space="preserve">1. Waaqayyo warra ajaja isaa cabsaniif yeroo hundumaa haqa ni fida.</w:t>
      </w:r>
    </w:p>
    <w:p/>
    <w:p>
      <w:r xmlns:w="http://schemas.openxmlformats.org/wordprocessingml/2006/main">
        <w:t xml:space="preserve">2. Bu’aan cubbuu keenyaa fagoo ta’uu danda’a.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Ibroota 12:5-6 - Gorsa akka ilmaan sitti dubbatu immoo dagatteetta: Ilma koo adabbii Gooftaa salphistee hin ilaalin, yommuu isa ceepha'us hin dadhabin. Gooftaan nama jaallatu ni adabsa, ilma fudhate hundumaas ni adaba.</w:t>
      </w:r>
    </w:p>
    <w:p/>
    <w:p>
      <w:r xmlns:w="http://schemas.openxmlformats.org/wordprocessingml/2006/main">
        <w:t xml:space="preserve">Lakkoofsi 26 keeyyata sadii keessatti akka armaan gadiitti gabaabfamuu danda’a, caqasoota agarsiifaman waliin:</w:t>
      </w:r>
    </w:p>
    <w:p/>
    <w:p>
      <w:r xmlns:w="http://schemas.openxmlformats.org/wordprocessingml/2006/main">
        <w:t xml:space="preserve">Keewwata 1: Lakkoobsa 26:1-51 lakkoofsa lakkoofsi Israa’eloota lammataa kan ibsu yoo ta’u, kunis waggaa afurtama lafa onaa keessa erga naanna’anii booda kan raawwatamudha. Boqonnaan kun kan jalqabu Waaqayyo Musee fi El’azaar lubichi dhiirota waggaa digdamaa fi isaa ol ta’an hundumaa, gosa tokkoon tokkoon isaanii irraa akka lakkaa’an ajajuu isaati. Sanyiiwwan Ruuben, Simiʼoon, Gaad, Yihudaa, Isaakaar, Zaabuloon, Minaasee (Maakiir), Efreem (Shutelaa), Biniyaam, Daan (Shuhaam), Asher (Imnaa), Naftaal (Yahzeel) ni lakkaaʼamaniiru. Walumaagalatti lakkoofsi dhiirota galmaa'an 601,730 dha.</w:t>
      </w:r>
    </w:p>
    <w:p/>
    <w:p>
      <w:r xmlns:w="http://schemas.openxmlformats.org/wordprocessingml/2006/main">
        <w:t xml:space="preserve">Keeyyata 2: Lakkoofsa 26:52-62 irratti itti fufuun, boqonnaan kun raabsa lafaa gosoota gidduutti ilaalchisee qajeelfama addaa Waaqayyo kenne ibsa. Dhaalli gosa tokkoon tokkoon isaanii baay’ina isaanii fi maatii isaaniitiin murtaa’a. Haa ta’u malee, Lewwoota lafa irraa qooda hin kennamneef garuu magaalonni bakka isaanii akka jiraatan ramadamaniif adda ta’eera.</w:t>
      </w:r>
    </w:p>
    <w:p/>
    <w:p>
      <w:r xmlns:w="http://schemas.openxmlformats.org/wordprocessingml/2006/main">
        <w:t xml:space="preserve">Keewwata 3: Lakkoofsi 26 gosoota tokko tokko keessaa namoota barbaachisoo ta’an hedduu seenaa Israa’el keessatti taateewwan adda addaa keessatti gahee guddaa qaban eeruun xumura. Fakkeenyaaf, namoota tarreeffaman keessaa Qooraa fi ilmaan isaa hidda maatii Leewwii keessaa yeroo lafa onaa keessa turanitti Musee fi Aaron irratti fincilan ni argamu. Lakkoofsa ummataa kana keessatti kanneen lakkaa’aman keessaa tokko illee Kaalebii fi Iyaasuu malee hundi isaanii sababa ajajamuu diduudhaan waan du’aniif kanneen jalqaba gaara Siinaa irratti lakkaa’aman keessaa akka hin turre eereera.</w:t>
      </w:r>
    </w:p>
    <w:p/>
    <w:p>
      <w:r xmlns:w="http://schemas.openxmlformats.org/wordprocessingml/2006/main">
        <w:t xml:space="preserve">Walumaagalatti:</w:t>
      </w:r>
    </w:p>
    <w:p>
      <w:r xmlns:w="http://schemas.openxmlformats.org/wordprocessingml/2006/main">
        <w:t xml:space="preserve">Lakkoofsi 26 dhiheessa:</w:t>
      </w:r>
    </w:p>
    <w:p>
      <w:r xmlns:w="http://schemas.openxmlformats.org/wordprocessingml/2006/main">
        <w:t xml:space="preserve">Lakkoofsa ummataa lammaffaa Waaqayyo ajaje;</w:t>
      </w:r>
    </w:p>
    <w:p>
      <w:r xmlns:w="http://schemas.openxmlformats.org/wordprocessingml/2006/main">
        <w:t xml:space="preserve">Tokkoon tokkoon gosa irraa dhiirota umuriin isaanii waggaa digdamaa fi isaa ol ta’e lakkaa’uu;</w:t>
      </w:r>
    </w:p>
    <w:p>
      <w:r xmlns:w="http://schemas.openxmlformats.org/wordprocessingml/2006/main">
        <w:t xml:space="preserve">Lakkoofsa galmeessuun Ruuben irraa kaasee hanga Naftaalitti walumaa galatti dhiirota 601,730.</w:t>
      </w:r>
    </w:p>
    <w:p/>
    <w:p>
      <w:r xmlns:w="http://schemas.openxmlformats.org/wordprocessingml/2006/main">
        <w:t xml:space="preserve">Qajeelfama qoodinsa lafaa gosoota gidduutti;</w:t>
      </w:r>
    </w:p>
    <w:p>
      <w:r xmlns:w="http://schemas.openxmlformats.org/wordprocessingml/2006/main">
        <w:t xml:space="preserve">Lewwoonni lafti hin kennamneef magaalota akka keessa jiraatan ramadaman malee.</w:t>
      </w:r>
    </w:p>
    <w:p/>
    <w:p>
      <w:r xmlns:w="http://schemas.openxmlformats.org/wordprocessingml/2006/main">
        <w:t xml:space="preserve">Namoota dhuunfaa barbaachisoo ta’an kaasuun fkn, Qooree fi ilmaan isaa;</w:t>
      </w:r>
    </w:p>
    <w:p>
      <w:r xmlns:w="http://schemas.openxmlformats.org/wordprocessingml/2006/main">
        <w:t xml:space="preserve">Kanneen lakkaa’aman keessaa tokkollee Kaalebii fi Iyaasuu malee warra jalqaba gaara Siinaatti lakkaa’aman keessaa hin turre.</w:t>
      </w:r>
    </w:p>
    <w:p/>
    <w:p>
      <w:r xmlns:w="http://schemas.openxmlformats.org/wordprocessingml/2006/main">
        <w:t xml:space="preserve">Boqonnaan kun Israa’eloonni waggaa afurtama lafa onaa keessa erga naanna’anii booda lakkoofsa lammataa isa lammaffaa irratti kan xiyyeeffatudha. Lakkoofsi 26 Waaqayyo Musee fi Eliyaazaar lubichi dhiirota waggaa digdamaa fi isaa ol ta’an hunda gosa tokkoon tokkoon isaanii irraa akka lakkaa’an ajajuu isaatiin jalqaba. Sanyiiwwan Ruuben, Simiʼoon, Gaad, Yihudaa, Isaakaar, Zaabuloon, Minaasee (Maakiir), Efreem (Shutelaa), Biniyaam, Daan (Shuhaam), Asher (Imnaa), Naftaal (Yahzeel) lakkaaʼamaniiru. Walumaagalatti lakkoofsi dhiirota galmaa'an 601,730 dha.</w:t>
      </w:r>
    </w:p>
    <w:p/>
    <w:p>
      <w:r xmlns:w="http://schemas.openxmlformats.org/wordprocessingml/2006/main">
        <w:t xml:space="preserve">Kana malees, Lakkoofsi 26 lakkoofsaafi maatii isaanii irratti hundaa’uun qoqqoodinsa lafaa gosoota gidduutti ilaalchisee qajeelfama addaa Waaqayyo kenne ibsa. Haa ta’u malee, Lewwoota lafa irraa qooda hin ramadamneef garuu magaalonni bakka isaanii akka jiraatan ramadamaniif adda ta’eera.</w:t>
      </w:r>
    </w:p>
    <w:p/>
    <w:p>
      <w:r xmlns:w="http://schemas.openxmlformats.org/wordprocessingml/2006/main">
        <w:t xml:space="preserve">Boqonnaan kun gosoota tokko tokko keessaa namoota barbaachisoo ta’an hedduu seenaa Israa’el keessatti taateewwan adda addaa keessatti gahee guddaa qaban eeruun xumurama. Namoota tarreeffaman keessaa Qooraa fi ilmaan isaa hidda maatii Leewwii keessaa yeroo lafa onaa keessa turanitti Musee fi Aaron irratti fincilan ni argamu. Dabalataanis, namoota lakkoofsa ummataa kana keessatti lakkaa’aman keessaa tokkollee Kaalebii fi Iyaasuu malee hundi isaanii sababa ajajamuu diduudhaan waan du’aniif, kanneen jalqaba gaara Siinaatti lakkaa’aman keessaa akka hin turre hubatameera.</w:t>
      </w:r>
    </w:p>
    <w:p/>
    <w:p>
      <w:r xmlns:w="http://schemas.openxmlformats.org/wordprocessingml/2006/main">
        <w:t xml:space="preserve">Lakkoofsa 26:1 Dha'icha booda Waaqayyo Musee fi Eleazaar ilma Aaron lubichaan akkas jedhee dubbate;</w:t>
      </w:r>
    </w:p>
    <w:p/>
    <w:p>
      <w:r xmlns:w="http://schemas.openxmlformats.org/wordprocessingml/2006/main">
        <w:t xml:space="preserve">Dha'ichi erga mudatee booda, Gooftaan Musee fi Eliyaazaar lubichaan dubbate.</w:t>
      </w:r>
    </w:p>
    <w:p/>
    <w:p>
      <w:r xmlns:w="http://schemas.openxmlformats.org/wordprocessingml/2006/main">
        <w:t xml:space="preserve">1. Waaqayyo To'annaa jala jira - Yeroo Rakkootti Olaantummaa Waaqayyoo Akkamitti Nu Tasgabbeessa</w:t>
      </w:r>
    </w:p>
    <w:p/>
    <w:p>
      <w:r xmlns:w="http://schemas.openxmlformats.org/wordprocessingml/2006/main">
        <w:t xml:space="preserve">2. Ajaja Waaqayyoof Abboomamuu - Qajeelfama Waaqayyoo Hordofuun Maaliif Eebba Fida</w:t>
      </w:r>
    </w:p>
    <w:p/>
    <w:p>
      <w:r xmlns:w="http://schemas.openxmlformats.org/wordprocessingml/2006/main">
        <w:t xml:space="preserve">1. Lakkoofsa 26:1 Dha'icha booda Waaqayyo Musee fi Eleazaar ilma Aaron lubaan akkas jedhee dubbate;</w:t>
      </w:r>
    </w:p>
    <w:p/>
    <w:p>
      <w:r xmlns:w="http://schemas.openxmlformats.org/wordprocessingml/2006/main">
        <w:t xml:space="preserve">2. Faarfannaa 91:1-3 Inni iddoo dhokataa isa hundumaa ol ta'e keessa jiraatu gaaddidduu isa hundumaa danda'u jala in jiraata. Waa'ee Waaqayyoon, Inni baqannaa koo fi masaraa koo ti, Waaqa koo ti; isa irratti nan amana. Dhuguma kiyyoo simbirrootaa fi dha'icha hamaa jalaa si oolcha.</w:t>
      </w:r>
    </w:p>
    <w:p/>
    <w:p>
      <w:r xmlns:w="http://schemas.openxmlformats.org/wordprocessingml/2006/main">
        <w:t xml:space="preserve">Lakkoofsa 26:2 Waldaa ilmaan Israa'el, warra waggaa digdamaa fi isaa ol, mana abbootii isaanii keessa jiran hundumaa, warra Israa'el keessatti waraana dhaquu danda'an hundumaa fudhadhu.</w:t>
      </w:r>
    </w:p>
    <w:p/>
    <w:p>
      <w:r xmlns:w="http://schemas.openxmlformats.org/wordprocessingml/2006/main">
        <w:t xml:space="preserve">Waaqayyo Museen namoota Israa’el keessa jiran kanneen umuriin isaanii waggaa digdamaa fi isaa ol ta’ee fi waraana irratti loluu danda’an hunda akka lakkaa’u ajaje.</w:t>
      </w:r>
    </w:p>
    <w:p/>
    <w:p>
      <w:r xmlns:w="http://schemas.openxmlformats.org/wordprocessingml/2006/main">
        <w:t xml:space="preserve">1. Cimina Saba Waaqayyoo - Lakkoofsa 26:2 akka ka'umsaatti fayyadamuun humnaa fi barbaachisummaa hawaasa tokkummaa qoradhu.</w:t>
      </w:r>
    </w:p>
    <w:p/>
    <w:p>
      <w:r xmlns:w="http://schemas.openxmlformats.org/wordprocessingml/2006/main">
        <w:t xml:space="preserve">2. Lolaaf Qophaa’uu - Amantoonni akkamitti lola hafuuraaf qophaa’anii turuu fi lola fuuldura isaanii jiru fudhachuuf qophaa’uu danda’u?</w:t>
      </w:r>
    </w:p>
    <w:p/>
    <w:p>
      <w:r xmlns:w="http://schemas.openxmlformats.org/wordprocessingml/2006/main">
        <w:t xml:space="preserve">1. Efesoon 6:11-13 - Daba seexanaa dura dhaabbachuuf meeshaa waraanaa Waaqayyoo guutuu uffadhaa.</w:t>
      </w:r>
    </w:p>
    <w:p/>
    <w:p>
      <w:r xmlns:w="http://schemas.openxmlformats.org/wordprocessingml/2006/main">
        <w:t xml:space="preserve">2. Roomaa 8:37 - Lakki, wantoota kana hundumaa keessatti karaa isa nu jaallate caalaa injifannoo qabna.</w:t>
      </w:r>
    </w:p>
    <w:p/>
    <w:p>
      <w:r xmlns:w="http://schemas.openxmlformats.org/wordprocessingml/2006/main">
        <w:t xml:space="preserve">Lakkoofsa 26:3 Musee fi lubni Ele’azaar dirree Moo’aab cinatti Yordaanos naannoo Yerikootti isaan waliin dubbatan.</w:t>
      </w:r>
    </w:p>
    <w:p/>
    <w:p>
      <w:r xmlns:w="http://schemas.openxmlformats.org/wordprocessingml/2006/main">
        <w:t xml:space="preserve">Gooftaan Musee fi El’azaar lubichi lafa Mo’aab naannoo Yerikootti laga Yordaanos jiranitti saba Israa’el akka dubbatan ajaje.</w:t>
      </w:r>
    </w:p>
    <w:p/>
    <w:p>
      <w:r xmlns:w="http://schemas.openxmlformats.org/wordprocessingml/2006/main">
        <w:t xml:space="preserve">1: Waaqayyo abboommii isaa dhaggeeffachuu fi akka ajajamnuuf nu waama.</w:t>
      </w:r>
    </w:p>
    <w:p/>
    <w:p>
      <w:r xmlns:w="http://schemas.openxmlformats.org/wordprocessingml/2006/main">
        <w:t xml:space="preserve">2: Dubbii Gooftaa sammuutti qabadhuu qajeelfama isaa hordofi.</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Yaaqoob 1:22 Dubbicha raawwattoota ta'aa malee, dhaggeeffattoota qofa utuu hin ta'in, of gowwoomsaa.</w:t>
      </w:r>
    </w:p>
    <w:p/>
    <w:p>
      <w:r xmlns:w="http://schemas.openxmlformats.org/wordprocessingml/2006/main">
        <w:t xml:space="preserve">Lakkoofsa 26:4 Umriin waggaa digdamaa fi isaa ol walitti qabaa namootaa fudhadhu; akkuma Yihowaan Musee fi Israa'el warra biyya Gibxii keessaa ba'an ajaje.</w:t>
      </w:r>
    </w:p>
    <w:p/>
    <w:p>
      <w:r xmlns:w="http://schemas.openxmlformats.org/wordprocessingml/2006/main">
        <w:t xml:space="preserve">Museen Israa’eloonni namoota waggaa digdamaa fi isaa ol ta’an kanneen Gibxii ba’an hunda akka lakkaa’an ajaje.</w:t>
      </w:r>
    </w:p>
    <w:p/>
    <w:p>
      <w:r xmlns:w="http://schemas.openxmlformats.org/wordprocessingml/2006/main">
        <w:t xml:space="preserve">1. Barbaachisummaa abboommii Waaqayyoof abboomamuun.</w:t>
      </w:r>
    </w:p>
    <w:p/>
    <w:p>
      <w:r xmlns:w="http://schemas.openxmlformats.org/wordprocessingml/2006/main">
        <w:t xml:space="preserve">2. Aangoo ummata tokkummaa.</w:t>
      </w:r>
    </w:p>
    <w:p/>
    <w:p>
      <w:r xmlns:w="http://schemas.openxmlformats.org/wordprocessingml/2006/main">
        <w:t xml:space="preserve">1. Keessa Deebii 6:4-5 "Yaa Israa'el dhaga'i, Waaqayyo gooftaan keenya, Waaqayyo tokkicha. Waaqa kee gooftaa garaa kee guutuudhaan, lubbuu kee guutuudhaan, humna kee guutuudhaan in jaalladhu."</w:t>
      </w:r>
    </w:p>
    <w:p/>
    <w:p>
      <w:r xmlns:w="http://schemas.openxmlformats.org/wordprocessingml/2006/main">
        <w:t xml:space="preserve">2. Roomaa 12:12 "Abdiitti gammadaa, rakkinatti obsaa, kadhannaa irrattis dhaabbataa ta'aa."</w:t>
      </w:r>
    </w:p>
    <w:p/>
    <w:p>
      <w:r xmlns:w="http://schemas.openxmlformats.org/wordprocessingml/2006/main">
        <w:t xml:space="preserve">Lakkoofsa 26:5 Ruuben, ilma angafaa Israa'el: ijoollee Ruuben; Hanok, maatiin warra Hanok isa keessaa ba'e.</w:t>
      </w:r>
    </w:p>
    <w:p/>
    <w:p>
      <w:r xmlns:w="http://schemas.openxmlformats.org/wordprocessingml/2006/main">
        <w:t xml:space="preserve">Lakkoobsi 26:5 ilmi angafaa Israa’el Ruuben jedhamu ilmaan lama Hanok fi Paaluu jedhaman akka qabu kan mul’isu yoo ta’u, isaan irraas Hanokii fi Paaluu’oonni dhalatan.</w:t>
      </w:r>
    </w:p>
    <w:p/>
    <w:p>
      <w:r xmlns:w="http://schemas.openxmlformats.org/wordprocessingml/2006/main">
        <w:t xml:space="preserve">1. Hidda dhaloota Israa'el kunuunsuu keessatti amanamummaa Waaqayyoo.</w:t>
      </w:r>
    </w:p>
    <w:p/>
    <w:p>
      <w:r xmlns:w="http://schemas.openxmlformats.org/wordprocessingml/2006/main">
        <w:t xml:space="preserve">2. Barbaachisummaa hambaa maatii keenyaa yaadachuu.</w:t>
      </w:r>
    </w:p>
    <w:p/>
    <w:p>
      <w:r xmlns:w="http://schemas.openxmlformats.org/wordprocessingml/2006/main">
        <w:t xml:space="preserve">1. Roomaa 9:1-5 - Amanamummaa Waaqayyo Israa'elootaaf.</w:t>
      </w:r>
    </w:p>
    <w:p/>
    <w:p>
      <w:r xmlns:w="http://schemas.openxmlformats.org/wordprocessingml/2006/main">
        <w:t xml:space="preserve">2. Faarfannaa 103:17 - Hojii Gooftaa abbootii keenya bakka bu'uun hojjete yaadadhu.</w:t>
      </w:r>
    </w:p>
    <w:p/>
    <w:p>
      <w:r xmlns:w="http://schemas.openxmlformats.org/wordprocessingml/2006/main">
        <w:t xml:space="preserve">Lakkoofsa 26:6 Hizroon irraa maatii Hisroonotaa: Kaarmii irraa maatii Kaarm.</w:t>
      </w:r>
    </w:p>
    <w:p/>
    <w:p>
      <w:r xmlns:w="http://schemas.openxmlformats.org/wordprocessingml/2006/main">
        <w:t xml:space="preserve">Kutaan kun hidda maatii lama Hezrooniifi Kaarmii tarreessa.</w:t>
      </w:r>
    </w:p>
    <w:p/>
    <w:p>
      <w:r xmlns:w="http://schemas.openxmlformats.org/wordprocessingml/2006/main">
        <w:t xml:space="preserve">1. Barbaachisummaa seenaa maatii keessanii fi hambaa dhalootaan darbu beekuu.</w:t>
      </w:r>
    </w:p>
    <w:p/>
    <w:p>
      <w:r xmlns:w="http://schemas.openxmlformats.org/wordprocessingml/2006/main">
        <w:t xml:space="preserve">2. Waaqayyo saba isaa hundumaa fi akkaataa inni karaa isaanii itti hojjetu galmee qabachuuf amanamummaa isaa.</w:t>
      </w:r>
    </w:p>
    <w:p/>
    <w:p>
      <w:r xmlns:w="http://schemas.openxmlformats.org/wordprocessingml/2006/main">
        <w:t xml:space="preserve">1. Ruut 4:18-22</w:t>
      </w:r>
    </w:p>
    <w:p/>
    <w:p>
      <w:r xmlns:w="http://schemas.openxmlformats.org/wordprocessingml/2006/main">
        <w:t xml:space="preserve">2. Faarfannaa 139:1-4</w:t>
      </w:r>
    </w:p>
    <w:p/>
    <w:p>
      <w:r xmlns:w="http://schemas.openxmlformats.org/wordprocessingml/2006/main">
        <w:t xml:space="preserve">Lakkoofsa 26:7 Maatiin Ruuben kun isaan kana, warri isaan keessaa lakkaa'aman kuma afurtamii sadii fi dhibba torbaa fi soddoma turan.</w:t>
      </w:r>
    </w:p>
    <w:p/>
    <w:p>
      <w:r xmlns:w="http://schemas.openxmlformats.org/wordprocessingml/2006/main">
        <w:t xml:space="preserve">Kutaan kun maatii Ruubenootaa fi baay’ina ummata isaanii ibsa.</w:t>
      </w:r>
    </w:p>
    <w:p/>
    <w:p>
      <w:r xmlns:w="http://schemas.openxmlformats.org/wordprocessingml/2006/main">
        <w:t xml:space="preserve">1. Waaqayyo tokkoon tokkoon keenyaaf bakka guddaa kenna, baay’inni keenya maal iyyuu yoo ta’e.</w:t>
      </w:r>
    </w:p>
    <w:p/>
    <w:p>
      <w:r xmlns:w="http://schemas.openxmlformats.org/wordprocessingml/2006/main">
        <w:t xml:space="preserve">2. Nutis akkuma warri Ruuben akka hawaasaatti tokkummaa fi cimuudhaaf carraaquu qabna.</w:t>
      </w:r>
    </w:p>
    <w:p/>
    <w:p>
      <w:r xmlns:w="http://schemas.openxmlformats.org/wordprocessingml/2006/main">
        <w:t xml:space="preserve">1. Faarfannaa 139:14 - Ani sodaa fi dinqisiisaa waanan uumameef si galateeffadha; hojiin kee ajaa'iba, sana guutummaatti beeka.</w:t>
      </w:r>
    </w:p>
    <w:p/>
    <w:p>
      <w:r xmlns:w="http://schemas.openxmlformats.org/wordprocessingml/2006/main">
        <w:t xml:space="preserve">2. Efesoon 4:3 - Tokkummaa hafuuraa karaa hidhaa nagaa eeguuf carraaqqii hunda godhaa.</w:t>
      </w:r>
    </w:p>
    <w:p/>
    <w:p>
      <w:r xmlns:w="http://schemas.openxmlformats.org/wordprocessingml/2006/main">
        <w:t xml:space="preserve">Lakkoofsa 26:8 Ilmaan Paaluu; Eliyaab.</w:t>
      </w:r>
    </w:p>
    <w:p/>
    <w:p>
      <w:r xmlns:w="http://schemas.openxmlformats.org/wordprocessingml/2006/main">
        <w:t xml:space="preserve">Ilmaan Paaluu Eliyaab turan.</w:t>
      </w:r>
    </w:p>
    <w:p/>
    <w:p>
      <w:r xmlns:w="http://schemas.openxmlformats.org/wordprocessingml/2006/main">
        <w:t xml:space="preserve">1. Amanamummaan Waaqayyoo dhaloota maatii keessatti mul'ata.</w:t>
      </w:r>
    </w:p>
    <w:p/>
    <w:p>
      <w:r xmlns:w="http://schemas.openxmlformats.org/wordprocessingml/2006/main">
        <w:t xml:space="preserve">2. Barbaachisummaa abboommii Waaqayyoof amanamoo ta'anii turuun.</w:t>
      </w:r>
    </w:p>
    <w:p/>
    <w:p>
      <w:r xmlns:w="http://schemas.openxmlformats.org/wordprocessingml/2006/main">
        <w:t xml:space="preserve">1. Keessa Deebii 7:9 - Kanaaf Waaqayyo gooftaan keessan Waaqayyo akka ta'e beekaa; inni Waaqayyo amanamaa dha, dhaloota kuma tokkoof warra isa jaallataniifi abboommii isaa eeganiif kakuu jaalalaa isaa eega.</w:t>
      </w:r>
    </w:p>
    <w:p/>
    <w:p>
      <w:r xmlns:w="http://schemas.openxmlformats.org/wordprocessingml/2006/main">
        <w:t xml:space="preserve">2. Faarfannaa 103:17 - Bara baraa hanga bara baraatti garuu jaalalli Waaqayyoo warra isa sodaataniif, qajeelummaan isaa immoo ijoollee ijoollee isaanii bira jira.</w:t>
      </w:r>
    </w:p>
    <w:p/>
    <w:p>
      <w:r xmlns:w="http://schemas.openxmlformats.org/wordprocessingml/2006/main">
        <w:t xml:space="preserve">Lakkoofsa 26:9 Ilmaan Eliyaab; Nemu’eel, Daataan, Abiraam. Daataan fi Abiraam warri waldaa keessatti beekamoo turan, warri Qooraa wajjin Musee fi Aaron wajjin wal lolan, yeroo Yihowaa wajjin wal lolan isa kana.</w:t>
      </w:r>
    </w:p>
    <w:p/>
    <w:p>
      <w:r xmlns:w="http://schemas.openxmlformats.org/wordprocessingml/2006/main">
        <w:t xml:space="preserve">Kutaan kun Daataan fi Abiraam dabalatee ilmaan Eliyaab kanneen gumii keessatti beekamoo taʼanii fi Musee fi Aaron mormanii dubbata.</w:t>
      </w:r>
    </w:p>
    <w:p/>
    <w:p>
      <w:r xmlns:w="http://schemas.openxmlformats.org/wordprocessingml/2006/main">
        <w:t xml:space="preserve">1. Balaa Aangoo Diddaa</w:t>
      </w:r>
    </w:p>
    <w:p/>
    <w:p>
      <w:r xmlns:w="http://schemas.openxmlformats.org/wordprocessingml/2006/main">
        <w:t xml:space="preserve">2. Fuula Fincila Keessatti Araarsummaa Waaqayyoo</w:t>
      </w:r>
    </w:p>
    <w:p/>
    <w:p>
      <w:r xmlns:w="http://schemas.openxmlformats.org/wordprocessingml/2006/main">
        <w:t xml:space="preserve">1. Roomaa 13:1-2 - Lubbuun hundinuu humnoota ol’aanoo jala haa bitamu. Humni Waaqayyoo malee humni biraa hin jiru, humnoonni jiran Waaqayyoon kan muudaman.</w:t>
      </w:r>
    </w:p>
    <w:p/>
    <w:p>
      <w:r xmlns:w="http://schemas.openxmlformats.org/wordprocessingml/2006/main">
        <w:t xml:space="preserve">2. Galaatiyaa 5:13 - Obboloota koo, bilisummaadhaaf waamamtaniittu; jaalalaan wal tajaajili malee, bilisummaa fooniif carraadhaaf qofa hin fayyadaminaa.</w:t>
      </w:r>
    </w:p>
    <w:p/>
    <w:p>
      <w:r xmlns:w="http://schemas.openxmlformats.org/wordprocessingml/2006/main">
        <w:t xml:space="preserve">Lakkoofsa 26:10 Lafti afaan ishee bantee Qooraa wajjin isaan liqimsite, yeroo sanatti ibiddi namoota dhibba lamaa fi shantama nyaate, isaanis mallattoo ta'an.</w:t>
      </w:r>
    </w:p>
    <w:p/>
    <w:p>
      <w:r xmlns:w="http://schemas.openxmlformats.org/wordprocessingml/2006/main">
        <w:t xml:space="preserve">Qooraa fi gareen isaa lafaan liqimfamanii ibiddaan ajjeefaman akka mallattoo hunduu arguuf.</w:t>
      </w:r>
    </w:p>
    <w:p/>
    <w:p>
      <w:r xmlns:w="http://schemas.openxmlformats.org/wordprocessingml/2006/main">
        <w:t xml:space="preserve">1. Araarsummaa fi Dheekkamsa Waaqayyoo - Seenaa Qooraa fi dhaabbata isaa irraa akkamitti barachuu dandeenya.</w:t>
      </w:r>
    </w:p>
    <w:p/>
    <w:p>
      <w:r xmlns:w="http://schemas.openxmlformats.org/wordprocessingml/2006/main">
        <w:t xml:space="preserve">2. Akeekkachiisa Waaqayyoof dhaggeeffachuu - Barbaachisummaa ajajamuu fi gad of deebisuu.</w:t>
      </w:r>
    </w:p>
    <w:p/>
    <w:p>
      <w:r xmlns:w="http://schemas.openxmlformats.org/wordprocessingml/2006/main">
        <w:t xml:space="preserve">1. Lakkoofsa 16:31-33 - "Jechoota kana hundumaa erga dubbatee booda, lafti isaan jala jiru ni ciccittee, lafti afaan ishee bantee liqimsite; manneen isaaniis, namoonni Qooraa keessa turan hundii fi qabeenyi isaanii hundinuu, isaanis ta'e warri isaan qaban hundinuu lubbuudhaan boolla sanatti gad bu'an, laftis isaan irratti cufte, waldaa keessaas ni badan."</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Lakkoofsa 26:11 Ijoolleen Qoraah garuu hin duune.</w:t>
      </w:r>
    </w:p>
    <w:p/>
    <w:p>
      <w:r xmlns:w="http://schemas.openxmlformats.org/wordprocessingml/2006/main">
        <w:t xml:space="preserve">Kutaan kun, miseensonni maatii Qoraahii kanneen biroof adabbiin du’aa ta’us, ijoolleen sun akka hin adabamnee fi akka hin hafne ibsa.</w:t>
      </w:r>
    </w:p>
    <w:p/>
    <w:p>
      <w:r xmlns:w="http://schemas.openxmlformats.org/wordprocessingml/2006/main">
        <w:t xml:space="preserve">1. Araarsummaa fi Gara laafina Waaqayyoo Yeroo Hundaa Ni Mo'ata</w:t>
      </w:r>
    </w:p>
    <w:p/>
    <w:p>
      <w:r xmlns:w="http://schemas.openxmlformats.org/wordprocessingml/2006/main">
        <w:t xml:space="preserve">2. Jaalala Waaqayyo Saba Isaatiif Qabu Kan Hin Hafne</w:t>
      </w:r>
    </w:p>
    <w:p/>
    <w:p>
      <w:r xmlns:w="http://schemas.openxmlformats.org/wordprocessingml/2006/main">
        <w:t xml:space="preserve">1. Roomaa 5:8 Waaqayyo garuu jaalala mataa isaa kanaan nuuf argisiisa: Cubbamoota utuu turretti Kiristoos nuuf du'e.</w:t>
      </w:r>
    </w:p>
    <w:p/>
    <w:p>
      <w:r xmlns:w="http://schemas.openxmlformats.org/wordprocessingml/2006/main">
        <w:t xml:space="preserve">2. Boo’icha 3:22-23 Jaalalli gooftaa inni cimaan gonkumaa hin dhaabbatu; Araarri isaa gonkumaa dhuma hin qabu; Ganama ganama haaraa dha; Amanamummaan Kee guddaadha.</w:t>
      </w:r>
    </w:p>
    <w:p/>
    <w:p>
      <w:r xmlns:w="http://schemas.openxmlformats.org/wordprocessingml/2006/main">
        <w:t xml:space="preserve">Lakkoofsa 26:12 Ilmaan Simi'oon akka maatii isaaniitti: Nemu'eel irraa maatii Nemu'eel, Yaamiin irraa maatii Yaamin, Yaakiin irraa maatii Yaakiin;</w:t>
      </w:r>
    </w:p>
    <w:p/>
    <w:p>
      <w:r xmlns:w="http://schemas.openxmlformats.org/wordprocessingml/2006/main">
        <w:t xml:space="preserve">Kutaan kun maatiin Simi’oon Nemu’eelii, Yaaminii fi Yaakiinoota akka ta’an ibsa.</w:t>
      </w:r>
    </w:p>
    <w:p/>
    <w:p>
      <w:r xmlns:w="http://schemas.openxmlformats.org/wordprocessingml/2006/main">
        <w:t xml:space="preserve">1. Barbaachisummaa Maatii: Akkamitti Waaqayyo Wal Jaallannee Wal Kunuunsuuf Nu Waamichaa Jira</w:t>
      </w:r>
    </w:p>
    <w:p/>
    <w:p>
      <w:r xmlns:w="http://schemas.openxmlformats.org/wordprocessingml/2006/main">
        <w:t xml:space="preserve">2. Humna Hidda Dhalootaa: Hambaa Keessan Hubadhaa Karoora Waaqayyoo Waliin Hidhadhaa</w:t>
      </w:r>
    </w:p>
    <w:p/>
    <w:p>
      <w:r xmlns:w="http://schemas.openxmlformats.org/wordprocessingml/2006/main">
        <w:t xml:space="preserve">1. Keessa Deebii 6:6-7 - Jechoonni ani har'a si ajaju kun garaa kee irratti in ta'u. Ijoollee keetti cimsitee isaan barsiista, yeroo mana kee keessa teessee, yeroo karaa irra deemtu, yeroo ciistuu fi yeroo kaatu waa'ee isaanii ni dubbatta.</w:t>
      </w:r>
    </w:p>
    <w:p/>
    <w:p>
      <w:r xmlns:w="http://schemas.openxmlformats.org/wordprocessingml/2006/main">
        <w:t xml:space="preserve">2. Efesoon 6:1-4 - Ijoolleen, kun sirrii waan ta'eef, warra keessaniif Gooftaa keessatti abboomamaa. Abbaa fi haadha kee kabajsi (kuni abboommii jalqabaa abdii qabuudha), akka gaariitti akka siif ta’uuf, biyya sana keessas yeroo dheeraa akka jiraattuuf. Yaa abbootii ijoollee keessan adabbii fi barsiisa Gooftaatiin guddifadhaa malee.</w:t>
      </w:r>
    </w:p>
    <w:p/>
    <w:p>
      <w:r xmlns:w="http://schemas.openxmlformats.org/wordprocessingml/2006/main">
        <w:t xml:space="preserve">Lakkoofsa 26:13 Zeeraa keessaa maatii Zaarhii, Shaa'ol keessaa maatii Sha'ool.</w:t>
      </w:r>
    </w:p>
    <w:p/>
    <w:p>
      <w:r xmlns:w="http://schemas.openxmlformats.org/wordprocessingml/2006/main">
        <w:t xml:space="preserve">Kutaan Lakkoofsa 26:13 irraa kun maatii Zaarhitootaa fi Shaa’olii lama eereera.</w:t>
      </w:r>
    </w:p>
    <w:p/>
    <w:p>
      <w:r xmlns:w="http://schemas.openxmlformats.org/wordprocessingml/2006/main">
        <w:t xml:space="preserve">1. Humna Tokkummaa Mana Kiristaanaa Keessatti - Fakkeenya Zaarhitootaa fi Shawulii Lakkoofsa 26:13 keessatti qorachuu</w:t>
      </w:r>
    </w:p>
    <w:p/>
    <w:p>
      <w:r xmlns:w="http://schemas.openxmlformats.org/wordprocessingml/2006/main">
        <w:t xml:space="preserve">2. Xiyyeeffannoo Keenya Waaqayyoo Irratti Eeguu - Muuxannoo Zaarhitootaa fi Shawulii Lakkoofsa 26:13 irraa barachuu</w:t>
      </w:r>
    </w:p>
    <w:p/>
    <w:p>
      <w:r xmlns:w="http://schemas.openxmlformats.org/wordprocessingml/2006/main">
        <w:t xml:space="preserve">1. Efesoon 4:1-6 - Tokkummaa Waldaa keessatti gad of deebisuu, garraamummaa, obsaa fi jaalalaan.</w:t>
      </w:r>
    </w:p>
    <w:p/>
    <w:p>
      <w:r xmlns:w="http://schemas.openxmlformats.org/wordprocessingml/2006/main">
        <w:t xml:space="preserve">2. Faarfannaa 27:4 - Xiyyeeffannoo keenya Waaqayyoo fi jaalala isaa isa jabaa irratti eeggachuu.</w:t>
      </w:r>
    </w:p>
    <w:p/>
    <w:p>
      <w:r xmlns:w="http://schemas.openxmlformats.org/wordprocessingml/2006/main">
        <w:t xml:space="preserve">Lakkoofsa 26:14 Maatiin Simi'oon kun kuma digdamii lamaa fi dhibba lama.</w:t>
      </w:r>
    </w:p>
    <w:p/>
    <w:p>
      <w:r xmlns:w="http://schemas.openxmlformats.org/wordprocessingml/2006/main">
        <w:t xml:space="preserve">Lakkoofsa 26:14 irraa caqasni kun maatiin Simi’oon 22,200 akka ta’e ibsa.</w:t>
      </w:r>
    </w:p>
    <w:p/>
    <w:p>
      <w:r xmlns:w="http://schemas.openxmlformats.org/wordprocessingml/2006/main">
        <w:t xml:space="preserve">1. Cimina Tokkummaa: Waaqayyo Sabni Isaa Gaafa Walitti Dhufan Akkamitti Akka Eebbisu</w:t>
      </w:r>
    </w:p>
    <w:p/>
    <w:p>
      <w:r xmlns:w="http://schemas.openxmlformats.org/wordprocessingml/2006/main">
        <w:t xml:space="preserve">2. Raawwii Amanamaa: Waaqayyo Namoota Isaaf Amanamoo Ta’an Akkamitti Badhaasa</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Lakkoofsa 26:15 Ijoolleen Gaad akka maatii isaaniitti: Zefoon irraa maatii Zefoon, Haggii irraa maatii Haggii, Shunii irraa maatii Shunee;</w:t>
      </w:r>
    </w:p>
    <w:p/>
    <w:p>
      <w:r xmlns:w="http://schemas.openxmlformats.org/wordprocessingml/2006/main">
        <w:t xml:space="preserve">Lakkoofsi 26:15 maatii gosa Gaad - Zefoonoota, Hagootaa fi Shunootaa tarreessa.</w:t>
      </w:r>
    </w:p>
    <w:p/>
    <w:p>
      <w:r xmlns:w="http://schemas.openxmlformats.org/wordprocessingml/2006/main">
        <w:t xml:space="preserve">1. Waaqayyo abdii isaatiif amanamummaa isaa - Lakkoofsa 26:15</w:t>
      </w:r>
    </w:p>
    <w:p/>
    <w:p>
      <w:r xmlns:w="http://schemas.openxmlformats.org/wordprocessingml/2006/main">
        <w:t xml:space="preserve">2. Karoora Waaqayyoo amanachuu - Lakkoofsa 26:15</w:t>
      </w:r>
    </w:p>
    <w:p/>
    <w:p>
      <w:r xmlns:w="http://schemas.openxmlformats.org/wordprocessingml/2006/main">
        <w:t xml:space="preserve">1. Iyaasuu 13:24-28 - Waaqayyo biyya Kana'aan Israa'elootaaf kennuuf waadaa gale raawwachuu isaa</w:t>
      </w:r>
    </w:p>
    <w:p/>
    <w:p>
      <w:r xmlns:w="http://schemas.openxmlformats.org/wordprocessingml/2006/main">
        <w:t xml:space="preserve">2. Keessa Deebii 3:12-20 - Museen Israa'eloonni lafa akka hin seenne hin hayyamamne akka qabataniif kadhannaa dhiheesse</w:t>
      </w:r>
    </w:p>
    <w:p/>
    <w:p>
      <w:r xmlns:w="http://schemas.openxmlformats.org/wordprocessingml/2006/main">
        <w:t xml:space="preserve">Lakkoofsa 26:16 Oznii irraa maatii Oznii, Erii irraa maatii Eeriit;</w:t>
      </w:r>
    </w:p>
    <w:p/>
    <w:p>
      <w:r xmlns:w="http://schemas.openxmlformats.org/wordprocessingml/2006/main">
        <w:t xml:space="preserve">Kutaan kun maatii lama Gosa Gaad irraa kan ibsudha.</w:t>
      </w:r>
    </w:p>
    <w:p/>
    <w:p>
      <w:r xmlns:w="http://schemas.openxmlformats.org/wordprocessingml/2006/main">
        <w:t xml:space="preserve">1. Jaalalli Waaqayyoo kan mul’atu kakuu Gosoota Israa’el waliin galeef amanamummaa isaati.</w:t>
      </w:r>
    </w:p>
    <w:p/>
    <w:p>
      <w:r xmlns:w="http://schemas.openxmlformats.org/wordprocessingml/2006/main">
        <w:t xml:space="preserve">2. Amanamummaan Waaqayyoo kan mul'atu abdii saba isaatiif kenne eeggachuu isaati.</w:t>
      </w:r>
    </w:p>
    <w:p/>
    <w:p>
      <w:r xmlns:w="http://schemas.openxmlformats.org/wordprocessingml/2006/main">
        <w:t xml:space="preserve">1. Ba'uu 6:14-17 - Abdii Waaqayyo Israa'elootaaf kenne fi amanamummaa isaa kakuu isaa isaan waliin gale eeguuf.</w:t>
      </w:r>
    </w:p>
    <w:p/>
    <w:p>
      <w:r xmlns:w="http://schemas.openxmlformats.org/wordprocessingml/2006/main">
        <w:t xml:space="preserve">2. Keessa Deebii 28:1-14 - Eebba Waaqayyoo warra abboommii isaa eeganiif abdachiifamee fi abdii isaa raawwachuu irratti amanamummaa isaa.</w:t>
      </w:r>
    </w:p>
    <w:p/>
    <w:p>
      <w:r xmlns:w="http://schemas.openxmlformats.org/wordprocessingml/2006/main">
        <w:t xml:space="preserve">Lakkoofsa 26:17 Arood irraa maatii Arood, Arelii irraa maatii Areel.</w:t>
      </w:r>
    </w:p>
    <w:p/>
    <w:p>
      <w:r xmlns:w="http://schemas.openxmlformats.org/wordprocessingml/2006/main">
        <w:t xml:space="preserve">Lakkoofsa 26:17 irraa caqasni kun maatii Aroodii fi Areelii irra deebi’ee dubbata.</w:t>
      </w:r>
    </w:p>
    <w:p/>
    <w:p>
      <w:r xmlns:w="http://schemas.openxmlformats.org/wordprocessingml/2006/main">
        <w:t xml:space="preserve">1. Hundi keenya qaama maatii guddaa waan taaneef, wal ilaaluu fi wal kunuunsuun itti gaafatamummaa keenya.</w:t>
      </w:r>
    </w:p>
    <w:p/>
    <w:p>
      <w:r xmlns:w="http://schemas.openxmlformats.org/wordprocessingml/2006/main">
        <w:t xml:space="preserve">2. Waaqayyo kaayyoo fi bakka addunyaa kana irratti nuuf kenneef akka gaariitti itti fayyadamuun kan keenya.</w:t>
      </w:r>
    </w:p>
    <w:p/>
    <w:p>
      <w:r xmlns:w="http://schemas.openxmlformats.org/wordprocessingml/2006/main">
        <w:t xml:space="preserve">1. Efesoon 4:15-16 - Jaalalaan dhugaa dubbannee, karaa hundumaan gara isa mataa ta'etti guddachuu qabna, gara Kiristoos isa qaamni hundinuu isa irraa walitti makamee fi walitti qabame hundumaan walitti qabame hidhate, kutaan tokkoon tokkoon isaa yeroo sirnaan hojjechaa jiru, qaamni akka guddatu taasisa, akka jaalalaan of ijaaru taasisa.</w:t>
      </w:r>
    </w:p>
    <w:p/>
    <w:p>
      <w:r xmlns:w="http://schemas.openxmlformats.org/wordprocessingml/2006/main">
        <w:t xml:space="preserve">2. Galaatiyaa 6:10 - Egaa, akkuma carraa argannetti, nama hundumaaf, keessumaa immoo warra mana amantii ta'aniif waan gaarii haa hojjennu.</w:t>
      </w:r>
    </w:p>
    <w:p/>
    <w:p>
      <w:r xmlns:w="http://schemas.openxmlformats.org/wordprocessingml/2006/main">
        <w:t xml:space="preserve">Lakkoofsa 26:18 Maatiin ilmaan Gaad akka warra isaan keessaa lakkaa'ameetti kuma afurtamii fi dhibba shan.</w:t>
      </w:r>
    </w:p>
    <w:p/>
    <w:p>
      <w:r xmlns:w="http://schemas.openxmlformats.org/wordprocessingml/2006/main">
        <w:t xml:space="preserve">Lakkoofsa 26:18 irraa lakkoofsi kun lakkoofsi maatii Gaad dhibba afurtamii shan akka ta’e ibsa.</w:t>
      </w:r>
    </w:p>
    <w:p/>
    <w:p>
      <w:r xmlns:w="http://schemas.openxmlformats.org/wordprocessingml/2006/main">
        <w:t xml:space="preserve">1. "Waaqayyo Tokkoon tokkoon keenyaaf iddoo guddaa kenna".</w:t>
      </w:r>
    </w:p>
    <w:p/>
    <w:p>
      <w:r xmlns:w="http://schemas.openxmlformats.org/wordprocessingml/2006/main">
        <w:t xml:space="preserve">2. "Humna Lakkoofsaa Macaafa Qulqulluu Keessatti".</w:t>
      </w:r>
    </w:p>
    <w:p/>
    <w:p>
      <w:r xmlns:w="http://schemas.openxmlformats.org/wordprocessingml/2006/main">
        <w:t xml:space="preserve">1. Faarfannaa 139:13-16 - "Ati qaama koo keessa na uumte; ati gadameessa haadha koo keessatti na hidhe. Ani sodaa fi dinqisiisaa ta'ee waanan uumameef si galateeffadha. Hojiin kee dinqisiisaa dha; lubbuun koo akka gaariitti in beekti." Fureemii koo si jalaa hin dhokanne, yeroon dhoksaadhaan hojjetamaa ture, gadi fageenya lafaa keessatti walxaxaa ta'ee hodhamaa ture.Ijji kee wanta koo isa hin bocamin arge;kitaaba kee keessatti barreeffamaniiru, tokkoon tokkoon isaanii, guyyoonni anaaf uumaman , yeroo ammallee isaan keessaa tokkollee hin jirretti."</w:t>
      </w:r>
    </w:p>
    <w:p/>
    <w:p>
      <w:r xmlns:w="http://schemas.openxmlformats.org/wordprocessingml/2006/main">
        <w:t xml:space="preserve">2. Luq sangoota hedduu."</w:t>
      </w:r>
    </w:p>
    <w:p/>
    <w:p>
      <w:r xmlns:w="http://schemas.openxmlformats.org/wordprocessingml/2006/main">
        <w:t xml:space="preserve">Lakkoofsa 26:19 Ilmaan Yihudaa Eer fi Onaan turan, Eer fi Onaan immoo biyya Kana'aan keessatti du'an.</w:t>
      </w:r>
    </w:p>
    <w:p/>
    <w:p>
      <w:r xmlns:w="http://schemas.openxmlformats.org/wordprocessingml/2006/main">
        <w:t xml:space="preserve">Eer fi Onaan ilmaan Yihudaa lamaan isaanii iyyuu biyya Kana’aan keessatti du’an.</w:t>
      </w:r>
    </w:p>
    <w:p/>
    <w:p>
      <w:r xmlns:w="http://schemas.openxmlformats.org/wordprocessingml/2006/main">
        <w:t xml:space="preserve">1. Barbaachisummaa jireenyaa kunuunsuu fi akka gaariitti itti fayyadamuu.</w:t>
      </w:r>
    </w:p>
    <w:p/>
    <w:p>
      <w:r xmlns:w="http://schemas.openxmlformats.org/wordprocessingml/2006/main">
        <w:t xml:space="preserve">2. Humna amantii yeroo rakkinaa.</w:t>
      </w:r>
    </w:p>
    <w:p/>
    <w:p>
      <w:r xmlns:w="http://schemas.openxmlformats.org/wordprocessingml/2006/main">
        <w:t xml:space="preserve">1. Faarfannaa 23:4, Eeyyee, gammoojjii gaaddidduu du'aa keessa yoon deeme iyyuu, hamaa tokkollee hin sodaadhu, ati anaa wajjin waan jirtuuf; ulee kee fi ulee kee na jajjabeessa.</w:t>
      </w:r>
    </w:p>
    <w:p/>
    <w:p>
      <w:r xmlns:w="http://schemas.openxmlformats.org/wordprocessingml/2006/main">
        <w:t xml:space="preserve">2. Yaaqoob 4:14, Isin garuu waan boru ta'u hin beektan. Jireenyi kee maali? Innis danfaa illee, yeroo muraasaaf mul’atee, achiis badu.</w:t>
      </w:r>
    </w:p>
    <w:p/>
    <w:p>
      <w:r xmlns:w="http://schemas.openxmlformats.org/wordprocessingml/2006/main">
        <w:t xml:space="preserve">Lakkoofsa 26:20 Ilmaan Yihudaa akka maatii isaaniitti; Sheela irraa maddi warra Sheelaa, Faareez irraa maatii Faarzii, Zeraa irraa maatii Zaarhii.</w:t>
      </w:r>
    </w:p>
    <w:p/>
    <w:p>
      <w:r xmlns:w="http://schemas.openxmlformats.org/wordprocessingml/2006/main">
        <w:t xml:space="preserve">Caqasni macaafa Lakkoofsaa keessaa kun maatii Yihudaa kan ibsu yoo ta’u, Sheelaanoota, Faarzaa fi Zaarhii tarreessa.</w:t>
      </w:r>
    </w:p>
    <w:p/>
    <w:p>
      <w:r xmlns:w="http://schemas.openxmlformats.org/wordprocessingml/2006/main">
        <w:t xml:space="preserve">1. "Barbaachisummaa Hidda dhalootaa fi Hambaa Maatii Keessanii Beekuu".</w:t>
      </w:r>
    </w:p>
    <w:p/>
    <w:p>
      <w:r xmlns:w="http://schemas.openxmlformats.org/wordprocessingml/2006/main">
        <w:t xml:space="preserve">2. "Tokkummaa Waldaa Obboleeyyan Keenya Waliin".</w:t>
      </w:r>
    </w:p>
    <w:p/>
    <w:p>
      <w:r xmlns:w="http://schemas.openxmlformats.org/wordprocessingml/2006/main">
        <w:t xml:space="preserve">1. Efesoon 4:1-6 - "Ani hidhamaa Gooftaa, waamicha ittiin waamamtan, gad of deebisuu fi garraamummaa hundumaan, obsaan, jaalalaan wal obsaa; tokkummaa hafuuraa hidhaa nagaa eeggadhaa.Akkuma waamicha keessaniif abdii tokkoon waamamtan, qaamni tokko, hafuurri tokkos jira;Gooftaa tokko, amantii tokko, cuuphaa tokko, Waaqa tokko fi Abbaa hundumaa kan hundumaa ol, hundumaa keessas, hundumaa keessas jira."</w:t>
      </w:r>
    </w:p>
    <w:p/>
    <w:p>
      <w:r xmlns:w="http://schemas.openxmlformats.org/wordprocessingml/2006/main">
        <w:t xml:space="preserve">2. Faarfannaa 133 - "Kunoo, obboloonni tokkummaan waliin jiraachuun akkam gaarii fi akkam namatti tola!"</w:t>
      </w:r>
    </w:p>
    <w:p/>
    <w:p>
      <w:r xmlns:w="http://schemas.openxmlformats.org/wordprocessingml/2006/main">
        <w:t xml:space="preserve">Lakkoofsa 26:21 Ilmaan Faareez immoo; Hizroon irraa maatii Hisroonotaa: Hamuul irraa maatii Hamuuloota.</w:t>
      </w:r>
    </w:p>
    <w:p/>
    <w:p>
      <w:r xmlns:w="http://schemas.openxmlformats.org/wordprocessingml/2006/main">
        <w:t xml:space="preserve">Kutaan kun waa’ee sanyii Faareez, Hisroonotaa fi Hamuuloota dabalatee.</w:t>
      </w:r>
    </w:p>
    <w:p/>
    <w:p>
      <w:r xmlns:w="http://schemas.openxmlformats.org/wordprocessingml/2006/main">
        <w:t xml:space="preserve">1. Waaqayyo Abdii Isaatiif Amanamummaa: Seenaa Faareez fi Sanyii Isaa</w:t>
      </w:r>
    </w:p>
    <w:p/>
    <w:p>
      <w:r xmlns:w="http://schemas.openxmlformats.org/wordprocessingml/2006/main">
        <w:t xml:space="preserve">2. Eebba Qaama Namoota Kakuu Waaqayyoo Ta'uu</w:t>
      </w:r>
    </w:p>
    <w:p/>
    <w:p>
      <w:r xmlns:w="http://schemas.openxmlformats.org/wordprocessingml/2006/main">
        <w:t xml:space="preserve">1. Roomaa 4:13-17 - Abdii Abrahaam fi Eebba Amantii</w:t>
      </w:r>
    </w:p>
    <w:p/>
    <w:p>
      <w:r xmlns:w="http://schemas.openxmlformats.org/wordprocessingml/2006/main">
        <w:t xml:space="preserve">2. Keessa Deebii 7:6-9 - Kakuu Waaqayyoo Jaalalaa fi Amanamummaa Saba isaatiif</w:t>
      </w:r>
    </w:p>
    <w:p/>
    <w:p>
      <w:r xmlns:w="http://schemas.openxmlformats.org/wordprocessingml/2006/main">
        <w:t xml:space="preserve">Lakkoofsa 26:22 Maatiin Yihudaa akka warra isaan keessaa lakkaa'amaniitti kuma soddomii jahaa fi dhibba shan.</w:t>
      </w:r>
    </w:p>
    <w:p/>
    <w:p>
      <w:r xmlns:w="http://schemas.openxmlformats.org/wordprocessingml/2006/main">
        <w:t xml:space="preserve">Lakkoofsi 26:22 keessatti lakkoofsi maatii Yihudaa keessaa walumaa galatti kuma jaatamaa fi jahaa fi dhibba shan akka ta’e ibsa.</w:t>
      </w:r>
    </w:p>
    <w:p/>
    <w:p>
      <w:r xmlns:w="http://schemas.openxmlformats.org/wordprocessingml/2006/main">
        <w:t xml:space="preserve">1. Humna Tokkummaa: Waliin Hojjechuun Akkamitti Waan Guddaa Argama</w:t>
      </w:r>
    </w:p>
    <w:p/>
    <w:p>
      <w:r xmlns:w="http://schemas.openxmlformats.org/wordprocessingml/2006/main">
        <w:t xml:space="preserve">2. Gatii Nama Hundumaa: Akkaataa Namni Hundi Guutummaa Guddaaf Gumaachisu</w:t>
      </w:r>
    </w:p>
    <w:p/>
    <w:p>
      <w:r xmlns:w="http://schemas.openxmlformats.org/wordprocessingml/2006/main">
        <w:t xml:space="preserve">1. Lallaba 4:12 - Tokko mo'amuu danda'us, lama ofirraa ittisuu danda'u. Funyoon hidda sadii qabu dafee hin citu.</w:t>
      </w:r>
    </w:p>
    <w:p/>
    <w:p>
      <w:r xmlns:w="http://schemas.openxmlformats.org/wordprocessingml/2006/main">
        <w:t xml:space="preserve">2. Galaatiyaa 6:2 - Ba'aa walii baadhadhaa, haala kanaan seera Kiristoos ni raawwattu.</w:t>
      </w:r>
    </w:p>
    <w:p/>
    <w:p>
      <w:r xmlns:w="http://schemas.openxmlformats.org/wordprocessingml/2006/main">
        <w:t xml:space="preserve">Lakkoofsa 26:23 Ilmaan Isaakar keessaa akka maatii isaaniitti: Tolaa keessaa maatii Tolaayitaa, Puwaa irraa maatii Puunootaa;</w:t>
      </w:r>
    </w:p>
    <w:p/>
    <w:p>
      <w:r xmlns:w="http://schemas.openxmlformats.org/wordprocessingml/2006/main">
        <w:t xml:space="preserve">Kutaan kun ilmaan Isaakaar fi maatii isaanii ibsa.</w:t>
      </w:r>
    </w:p>
    <w:p/>
    <w:p>
      <w:r xmlns:w="http://schemas.openxmlformats.org/wordprocessingml/2006/main">
        <w:t xml:space="preserve">1. Waaqayyo abdii saba isaatiif kenne raawwachuu keessatti amanamummaa isaa, sanyii baay’ee akka qabaatu abdii inni Abrahaamiif gale raawwachuu isaa keessatti mul’ata.</w:t>
      </w:r>
    </w:p>
    <w:p/>
    <w:p>
      <w:r xmlns:w="http://schemas.openxmlformats.org/wordprocessingml/2006/main">
        <w:t xml:space="preserve">2. Barbaachisummaa maatii fi hariiroo maatii eeguu.</w:t>
      </w:r>
    </w:p>
    <w:p/>
    <w:p>
      <w:r xmlns:w="http://schemas.openxmlformats.org/wordprocessingml/2006/main">
        <w:t xml:space="preserve">1. Seera Uumamaa 22:17 - "Ani dhuguma si eebbisa, sanyii kees akka urjii samii fi akka cirracha qarqara galaanaa baay'ee nan godha."</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Lakkoofsa 26:24 Yaashub irraa maatii Yaashub: Shimroon irraa maatii Shimroon.</w:t>
      </w:r>
    </w:p>
    <w:p/>
    <w:p>
      <w:r xmlns:w="http://schemas.openxmlformats.org/wordprocessingml/2006/main">
        <w:t xml:space="preserve">Kutaan kun maatii Yaashubaa fi Shimroonotaa ni eereera.</w:t>
      </w:r>
    </w:p>
    <w:p/>
    <w:p>
      <w:r xmlns:w="http://schemas.openxmlformats.org/wordprocessingml/2006/main">
        <w:t xml:space="preserve">1. Amanamummaan Waaqayyoo kan argisiisu maatii Yaashubaa fi Shimroonotaa kunuunsuudhaani.</w:t>
      </w:r>
    </w:p>
    <w:p/>
    <w:p>
      <w:r xmlns:w="http://schemas.openxmlformats.org/wordprocessingml/2006/main">
        <w:t xml:space="preserve">2. Abdii Waaqayyo maatii keenyaaf nu barbaachisu akka nuuf kennetti amanamuu dandeenya.</w:t>
      </w:r>
    </w:p>
    <w:p/>
    <w:p>
      <w:r xmlns:w="http://schemas.openxmlformats.org/wordprocessingml/2006/main">
        <w:t xml:space="preserve">1. Faarfannaa 136:1-2 Gooftaan galateeffadhu, inni gaarii dha, jaalalli isaa inni cimaan bara baraan waan jiraatuuf. Jaalalli isaa inni cimaan bara baraan waan jiraatuuf, Waaqa waaqolii galateeffadhu.</w:t>
      </w:r>
    </w:p>
    <w:p/>
    <w:p>
      <w:r xmlns:w="http://schemas.openxmlformats.org/wordprocessingml/2006/main">
        <w:t xml:space="preserve">2. Keessa Deebii 7:9 Kanaaf Waaqayyo gooftaan keessan Waaqayyo, Waaqayyo amanamaa warra isa jaallatan, warra isa jaallatan, abboommii isaa eeggatan, hamma dhaloota kuma tokkootti, Waaqayyo isa kakuu eegu, jaalala cimaa ta'uu isaa beeki.</w:t>
      </w:r>
    </w:p>
    <w:p/>
    <w:p>
      <w:r xmlns:w="http://schemas.openxmlformats.org/wordprocessingml/2006/main">
        <w:t xml:space="preserve">Lakkoofsa 26:25 Maatiin Isaakar akka warra isaan keessaa lakkaa'amaniitti, kuma soddomii afuriifi dhibba sadii.</w:t>
      </w:r>
    </w:p>
    <w:p/>
    <w:p>
      <w:r xmlns:w="http://schemas.openxmlformats.org/wordprocessingml/2006/main">
        <w:t xml:space="preserve">Maatiin Isaakar lakkaa'amee walumaa galatti namoota 64,300 ta'eera.</w:t>
      </w:r>
    </w:p>
    <w:p/>
    <w:p>
      <w:r xmlns:w="http://schemas.openxmlformats.org/wordprocessingml/2006/main">
        <w:t xml:space="preserve">1. Amanamummaan Waaqayyoo akkaataa inni saba isaa itti eebbisee fi baay'isu keessatti mul'ata.</w:t>
      </w:r>
    </w:p>
    <w:p/>
    <w:p>
      <w:r xmlns:w="http://schemas.openxmlformats.org/wordprocessingml/2006/main">
        <w:t xml:space="preserve">2. Jireenyi keenya ija Waaqayyoo duratti gatii guddaa waan qabuuf eebba inni nuuf kennu galateeffachuu qabna.</w:t>
      </w:r>
    </w:p>
    <w:p/>
    <w:p>
      <w:r xmlns:w="http://schemas.openxmlformats.org/wordprocessingml/2006/main">
        <w:t xml:space="preserve">1. Seera Uumamaa 22:17 - "Ani dhuguma si nan eebbisa, sanyii kees akka urjii samii fi akka cirracha qarqara galaanaa jiruutti baay'adha."</w:t>
      </w:r>
    </w:p>
    <w:p/>
    <w:p>
      <w:r xmlns:w="http://schemas.openxmlformats.org/wordprocessingml/2006/main">
        <w:t xml:space="preserve">2. Maatewos 6:26 - "Simbirroota samii ilaalaa, isaan hin facaasan, hin haammatan, mana kuusaattis hin walitti qabaman, abbaan keessan inni samii immoo isaan soora. Isin isaan caalaa gatii hin qabdanii?"</w:t>
      </w:r>
    </w:p>
    <w:p/>
    <w:p>
      <w:r xmlns:w="http://schemas.openxmlformats.org/wordprocessingml/2006/main">
        <w:t xml:space="preserve">Lakkoofsa 26:26 Ilmaan Zaabuloon keessaa akka maatii isaaniitti: Sered irraa maatii Sardita, Elon irraa maatii Eloon, Yaahleel irraa maatii Yahleel.</w:t>
      </w:r>
    </w:p>
    <w:p/>
    <w:p>
      <w:r xmlns:w="http://schemas.openxmlformats.org/wordprocessingml/2006/main">
        <w:t xml:space="preserve">Kutaan kun waa’ee maatii ilmaan Zaabiloon ni ibsa.</w:t>
      </w:r>
    </w:p>
    <w:p/>
    <w:p>
      <w:r xmlns:w="http://schemas.openxmlformats.org/wordprocessingml/2006/main">
        <w:t xml:space="preserve">1. Qophii Waaqayyo Maatiidhaaf Baase: Gatii Firummaa Dinqisiifachuu</w:t>
      </w:r>
    </w:p>
    <w:p/>
    <w:p>
      <w:r xmlns:w="http://schemas.openxmlformats.org/wordprocessingml/2006/main">
        <w:t xml:space="preserve">2. Eebba Tokkummaa: Firii Waldaa Mudachuu</w:t>
      </w:r>
    </w:p>
    <w:p/>
    <w:p>
      <w:r xmlns:w="http://schemas.openxmlformats.org/wordprocessingml/2006/main">
        <w:t xml:space="preserve">1. Faarfannaa 68:6 - Waaqayyo warra kophaa ta'an maatii keessa kaa'a, hidhamtoota faarfannaadhaan in geggeessa; finciltoonni garuu lafa aduudhaan gubate keessa jiraatu.</w:t>
      </w:r>
    </w:p>
    <w:p/>
    <w:p>
      <w:r xmlns:w="http://schemas.openxmlformats.org/wordprocessingml/2006/main">
        <w:t xml:space="preserve">2. Efesoon 4:2-3 - Gad of qabuu fi garraamummaa hundumaan, obsaan, jaalalaan wal obsaa, hidhaa nagaa keessatti tokkummaa hafuuraa eeguuf hawwii guddaa qaba.</w:t>
      </w:r>
    </w:p>
    <w:p/>
    <w:p>
      <w:r xmlns:w="http://schemas.openxmlformats.org/wordprocessingml/2006/main">
        <w:t xml:space="preserve">Lakkoofsa 26:27 Maatiin Zaabuloonota akka warra isaan keessaa lakkaa'amaniitti, kuma sodaatamii fi dhibba shan.</w:t>
      </w:r>
    </w:p>
    <w:p/>
    <w:p>
      <w:r xmlns:w="http://schemas.openxmlformats.org/wordprocessingml/2006/main">
        <w:t xml:space="preserve">Gosti Zaabiloon lakkaa'amee walumaa galatti dhibba jaatamaa fi shan ture.</w:t>
      </w:r>
    </w:p>
    <w:p/>
    <w:p>
      <w:r xmlns:w="http://schemas.openxmlformats.org/wordprocessingml/2006/main">
        <w:t xml:space="preserve">1. Uummata Lakkaa'amu: Amanamummaa Waaqayyo Saba Isaatiif.</w:t>
      </w:r>
    </w:p>
    <w:p/>
    <w:p>
      <w:r xmlns:w="http://schemas.openxmlformats.org/wordprocessingml/2006/main">
        <w:t xml:space="preserve">2. Eebba Kan Ta'uu: Hawaasa Waaqayyoo Keessatti Bakka Keenya Argachuu.</w:t>
      </w:r>
    </w:p>
    <w:p/>
    <w:p>
      <w:r xmlns:w="http://schemas.openxmlformats.org/wordprocessingml/2006/main">
        <w:t xml:space="preserve">1. Keessa Deebii 10:22 - "Waaqa kee gooftaa ni sodaatta, isas ni tajaajilta, maqaa isaatiinis ni kakatta."</w:t>
      </w:r>
    </w:p>
    <w:p/>
    <w:p>
      <w:r xmlns:w="http://schemas.openxmlformats.org/wordprocessingml/2006/main">
        <w:t xml:space="preserve">2. Roomaa 12:5 - "Egaa nuti warri baay'een keenya Kiristoosiin qaama tokko uumna, qaamni keenyas kan warra kaanii hundumaa ti."</w:t>
      </w:r>
    </w:p>
    <w:p/>
    <w:p>
      <w:r xmlns:w="http://schemas.openxmlformats.org/wordprocessingml/2006/main">
        <w:t xml:space="preserve">Lakkoofsa 26:28 Ilmaan Yoseef akka maatii isaaniitti Minaasee fi Efreem turan.</w:t>
      </w:r>
    </w:p>
    <w:p/>
    <w:p>
      <w:r xmlns:w="http://schemas.openxmlformats.org/wordprocessingml/2006/main">
        <w:t xml:space="preserve">Ilmaan Yoseef lamaan Minaasee fi Efreem turan.</w:t>
      </w:r>
    </w:p>
    <w:p/>
    <w:p>
      <w:r xmlns:w="http://schemas.openxmlformats.org/wordprocessingml/2006/main">
        <w:t xml:space="preserve">1. Barbaachisummaa Maatii: Qo’annoo Yoseef fi Ilmaan Isaa</w:t>
      </w:r>
    </w:p>
    <w:p/>
    <w:p>
      <w:r xmlns:w="http://schemas.openxmlformats.org/wordprocessingml/2006/main">
        <w:t xml:space="preserve">2. Amanamummaa Waaqayyoo: Yoseef fi Ilmaan Isaa Fakkeenyaaf</w:t>
      </w:r>
    </w:p>
    <w:p/>
    <w:p>
      <w:r xmlns:w="http://schemas.openxmlformats.org/wordprocessingml/2006/main">
        <w:t xml:space="preserve">1. Seera Uumamaa 48:20: "Guyyaa sanas, Israa'el siin in eebbisu, Waaqayyo akka Efreem fi akka Minaasee si godhu jedhee isaan eebbise; Efreem immoo Minaasee dura kaa'e."</w:t>
      </w:r>
    </w:p>
    <w:p/>
    <w:p>
      <w:r xmlns:w="http://schemas.openxmlformats.org/wordprocessingml/2006/main">
        <w:t xml:space="preserve">2. Keessa Deebii 33:13-17: "Waa'ee Yoseef immoo, Biyyi isaa waa'ee gati jabeessa, bokkaa, gad fagoo isa jala ciisee jiruuf, firii gati jabeessa in godhameef, biyyi isaa Waaqayyoon haa eebbifamu" jedhe aduudhaan, akkasumas wantoota gati jabeessa ji'aan ba'aniif, Wantoota gurguddoo gaarreen durii fi wantoota gati jabeeyyii tulluu bara baraa, Akkasumas wantoota gati jabeeyyii lafaa fi guutummaa ishee fi kanneen fedha gaarii isa bosona keessa jiraateef, eebbi mataa Yoseef irrattis, mataa isa obboloota isaa irraa adda ba'e irrattis haa dhufu akka gaanfa yuunikoornii, isaan waliin saba sana hamma dhuma lafaatti walitti in dhiiba;</w:t>
      </w:r>
    </w:p>
    <w:p/>
    <w:p>
      <w:r xmlns:w="http://schemas.openxmlformats.org/wordprocessingml/2006/main">
        <w:t xml:space="preserve">Lakkoofsa 26:29 Ilmaan Minaasee keessaa: Makir irraa maatii Maqiir, Makir Giil'aad dhalche, Giil'aad keessaa maatiin Giil'aad in dhufe.</w:t>
      </w:r>
    </w:p>
    <w:p/>
    <w:p>
      <w:r xmlns:w="http://schemas.openxmlformats.org/wordprocessingml/2006/main">
        <w:t xml:space="preserve">Kutaan kun hidda dhaloota gosa Minaasee kan ibsu yoo ta’u, Makir fi Giil’aad hidda dhalootaa keessatti namoota ijoo ta’uu isaanii adda baasee ibsa.</w:t>
      </w:r>
    </w:p>
    <w:p/>
    <w:p>
      <w:r xmlns:w="http://schemas.openxmlformats.org/wordprocessingml/2006/main">
        <w:t xml:space="preserve">1. Waaqayyo madda eenyummaa fi kaayyoo keenyaa isa dhumaa ti.</w:t>
      </w:r>
    </w:p>
    <w:p/>
    <w:p>
      <w:r xmlns:w="http://schemas.openxmlformats.org/wordprocessingml/2006/main">
        <w:t xml:space="preserve">2. Waaqayyo tokkoon tokkoon keenyaaf karoora addaa qaba, hiddi dhalootaa keenya maal iyyuu yoo ta’e.</w:t>
      </w:r>
    </w:p>
    <w:p/>
    <w:p>
      <w:r xmlns:w="http://schemas.openxmlformats.org/wordprocessingml/2006/main">
        <w:t xml:space="preserve">1. Karoora ani siif qabu nan beeka, jedha Gooftaan, karoora si badhaadhina malee si miidhuu dhiisuu, karoora abdii fi egeree siif kennu. - Ermiyaas 29:11</w:t>
      </w:r>
    </w:p>
    <w:p/>
    <w:p>
      <w:r xmlns:w="http://schemas.openxmlformats.org/wordprocessingml/2006/main">
        <w:t xml:space="preserve">2. Inni nu uume, nutis kan isaati; nuti saba isaa, hoolota dheedichaa isaati. - Faarfannaa 100:3</w:t>
      </w:r>
    </w:p>
    <w:p/>
    <w:p>
      <w:r xmlns:w="http://schemas.openxmlformats.org/wordprocessingml/2006/main">
        <w:t xml:space="preserve">Lakkoofsa 26:30 Isaan kun ilmaan Giil'aad: Jeezer keessaa maatii Yiezreetotaa, Heleq irraa maatii Heleqootaa;</w:t>
      </w:r>
    </w:p>
    <w:p/>
    <w:p>
      <w:r xmlns:w="http://schemas.openxmlformats.org/wordprocessingml/2006/main">
        <w:t xml:space="preserve">Kutaan kun maatii Giil’aad irraa bu’an, kanneen akka Jeezerii fi Heleqoota dabalatee bal’inaan ibsa.</w:t>
      </w:r>
    </w:p>
    <w:p/>
    <w:p>
      <w:r xmlns:w="http://schemas.openxmlformats.org/wordprocessingml/2006/main">
        <w:t xml:space="preserve">1. Amanamummaa Waaqayyoo Hin Dadhabne: Abdiin Waaqayyo Saba isaatiif Kenne Akkamitti Raawwatama</w:t>
      </w:r>
    </w:p>
    <w:p/>
    <w:p>
      <w:r xmlns:w="http://schemas.openxmlformats.org/wordprocessingml/2006/main">
        <w:t xml:space="preserve">2. Humna Amanamummaa Dhalootaa: Amanamummaan keenya Waaqayyoof Akkamitti Badhaafama</w:t>
      </w:r>
    </w:p>
    <w:p/>
    <w:p>
      <w:r xmlns:w="http://schemas.openxmlformats.org/wordprocessingml/2006/main">
        <w:t xml:space="preserve">1. Keessa Deebii 7:9 - Waaqni keessan gooftaan Waaqayyo, Waaqayyo amanamaa warra isa jaallatan, abboommii isaa eeggatan, hanga dhaloota kuma tokkootti kakuu fi jaalala cimaa kan eegu ta'uu isaa beeki.</w:t>
      </w:r>
    </w:p>
    <w:p/>
    <w:p>
      <w:r xmlns:w="http://schemas.openxmlformats.org/wordprocessingml/2006/main">
        <w:t xml:space="preserve">2. Faarfannaa 103:17 - Jaalalli gooftaa inni cimaan garuu warra isa sodaatan irratti bara baraa hanga bara baraatti, qajeelummaan isaa immoo ijoollee ijoolleetiif ni jira.</w:t>
      </w:r>
    </w:p>
    <w:p/>
    <w:p>
      <w:r xmlns:w="http://schemas.openxmlformats.org/wordprocessingml/2006/main">
        <w:t xml:space="preserve">Lakkoofsa 26:31 Asri'eel irraa maddi warra Asri'eel, Sheekem irraa immoo maatii Sheekem;</w:t>
      </w:r>
    </w:p>
    <w:p/>
    <w:p>
      <w:r xmlns:w="http://schemas.openxmlformats.org/wordprocessingml/2006/main">
        <w:t xml:space="preserve">Kutaan kun waa’ee maatii Asri’eel fi Sheekem lamaan ilaala.</w:t>
      </w:r>
    </w:p>
    <w:p/>
    <w:p>
      <w:r xmlns:w="http://schemas.openxmlformats.org/wordprocessingml/2006/main">
        <w:t xml:space="preserve">1. Barbaachisummaa hambaa maatii fi gosa keenyaa kabajuu.</w:t>
      </w:r>
    </w:p>
    <w:p/>
    <w:p>
      <w:r xmlns:w="http://schemas.openxmlformats.org/wordprocessingml/2006/main">
        <w:t xml:space="preserve">2. Humna waaqayyoo rakkina keessatti maatii tokkoomsuu keessatti.</w:t>
      </w:r>
    </w:p>
    <w:p/>
    <w:p>
      <w:r xmlns:w="http://schemas.openxmlformats.org/wordprocessingml/2006/main">
        <w:t xml:space="preserve">1. Seera Uumamaa 33:18-20 - Yaaqoob obboleessa isaa Esaawu waliin erga wal dhabdee waggoota dheeraa booda walitti deebi'e.</w:t>
      </w:r>
    </w:p>
    <w:p/>
    <w:p>
      <w:r xmlns:w="http://schemas.openxmlformats.org/wordprocessingml/2006/main">
        <w:t xml:space="preserve">2. Ruut 1:16-17 - Ruut haala rakkisaa ta'us haadha warraa ishee Naa'omiif of kennuu ishee.</w:t>
      </w:r>
    </w:p>
    <w:p/>
    <w:p>
      <w:r xmlns:w="http://schemas.openxmlformats.org/wordprocessingml/2006/main">
        <w:t xml:space="preserve">Lakkoofsa 26:32 Shemidaa irraas maatii Shemidaayitootaa, Hefer irraa immoo maatii Heferoota.</w:t>
      </w:r>
    </w:p>
    <w:p/>
    <w:p>
      <w:r xmlns:w="http://schemas.openxmlformats.org/wordprocessingml/2006/main">
        <w:t xml:space="preserve">Kutaan kun maatii Shemidaa fi maatii Hefer ibsa.</w:t>
      </w:r>
    </w:p>
    <w:p/>
    <w:p>
      <w:r xmlns:w="http://schemas.openxmlformats.org/wordprocessingml/2006/main">
        <w:t xml:space="preserve">1. Waaqayyo uumaa maatii hundaa waan ta’eef kaayyoo addaa isaaniif qaba.</w:t>
      </w:r>
    </w:p>
    <w:p/>
    <w:p>
      <w:r xmlns:w="http://schemas.openxmlformats.org/wordprocessingml/2006/main">
        <w:t xml:space="preserve">2. Barbaachisummaa maatii keenyaa fi akkaataa inni nu bocu yeroo hunda yaadachuu qabna.</w:t>
      </w:r>
    </w:p>
    <w:p/>
    <w:p>
      <w:r xmlns:w="http://schemas.openxmlformats.org/wordprocessingml/2006/main">
        <w:t xml:space="preserve">1. Seera Uumamaa 12:1-3 - Gooftaan Abraamiin, Biyya kee, saba kee fi mana abbaa kee irraa gara biyya ani sitti argisiisutti dhaqi jedhee ture. Saba guddaa isin nan godha, isinis nan eebbisa; Maqaa kee nan guddisa, ati immoo eebba taata. Warra si eebbisu nan eebbisa, nama si abaarus nan abaarsa; saboonni lafa irra jiran hundinuus karaa kee ni eebbifamu.</w:t>
      </w:r>
    </w:p>
    <w:p/>
    <w:p>
      <w:r xmlns:w="http://schemas.openxmlformats.org/wordprocessingml/2006/main">
        <w:t xml:space="preserve">2.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Lakkoofsa 26:33 Zelofehaad ilmi Hefer ijoollee durbaa malee ilmaan dhiiraa hin qabu ture, maqaan ijoollee durbaa Zelofehaad Maala, Nohi, Hogla, Milkaa fi Tirzaa jedhama.</w:t>
      </w:r>
    </w:p>
    <w:p/>
    <w:p>
      <w:r xmlns:w="http://schemas.openxmlformats.org/wordprocessingml/2006/main">
        <w:t xml:space="preserve">Zelofehaad ilmi Hefer ilmaan dhiiraa hin qabu ture garuu ijoollee durbaa shan Maalaa, Nohi, Hoglaa, Milkaa fi Tirzaa jedhaman qaba ture.</w:t>
      </w:r>
    </w:p>
    <w:p/>
    <w:p>
      <w:r xmlns:w="http://schemas.openxmlformats.org/wordprocessingml/2006/main">
        <w:t xml:space="preserve">1. Karoorri Waaqayyoo Kan Keenya Caala Baay'ee Guddaadha</w:t>
      </w:r>
    </w:p>
    <w:p/>
    <w:p>
      <w:r xmlns:w="http://schemas.openxmlformats.org/wordprocessingml/2006/main">
        <w:t xml:space="preserve">2. Bareedina Intala Keessatti Arguu</w:t>
      </w:r>
    </w:p>
    <w:p/>
    <w:p>
      <w:r xmlns:w="http://schemas.openxmlformats.org/wordprocessingml/2006/main">
        <w:t xml:space="preserve">1. Fakkeenya 31:10-31</w:t>
      </w:r>
    </w:p>
    <w:p/>
    <w:p>
      <w:r xmlns:w="http://schemas.openxmlformats.org/wordprocessingml/2006/main">
        <w:t xml:space="preserve">2. Maatewos 15:21-28</w:t>
      </w:r>
    </w:p>
    <w:p/>
    <w:p>
      <w:r xmlns:w="http://schemas.openxmlformats.org/wordprocessingml/2006/main">
        <w:t xml:space="preserve">Lakkoofsa 26:34 Maatiin Minaasee fi warri isaan keessaa lakkaa'aman kuma shantamii lamaa fi dhibba torba.</w:t>
      </w:r>
    </w:p>
    <w:p/>
    <w:p>
      <w:r xmlns:w="http://schemas.openxmlformats.org/wordprocessingml/2006/main">
        <w:t xml:space="preserve">Maatiin Minaasee 52,700 turan.</w:t>
      </w:r>
    </w:p>
    <w:p/>
    <w:p>
      <w:r xmlns:w="http://schemas.openxmlformats.org/wordprocessingml/2006/main">
        <w:t xml:space="preserve">1. Waaqayyo abdii isaa eeguuf amanamaa dha, yeroo nuti amanamummaa dhabnullee.</w:t>
      </w:r>
    </w:p>
    <w:p/>
    <w:p>
      <w:r xmlns:w="http://schemas.openxmlformats.org/wordprocessingml/2006/main">
        <w:t xml:space="preserve">2. Waaqayyo nu lakkoofsisuun isaa amanamummaa fi kunuunsa nuuf qabu agarsiisa.</w:t>
      </w:r>
    </w:p>
    <w:p/>
    <w:p>
      <w:r xmlns:w="http://schemas.openxmlformats.org/wordprocessingml/2006/main">
        <w:t xml:space="preserve">1. Keessa Deebii 7:9 - Kanaaf Waaqayyo gooftaan keessan Waaqayyo ta'uu isaa beeki; inni Waaqayyo amanamaa dha, dhaloota kuma tokkoof warra isa jaallataniifi abboommii isaa eeganiif kakuu jaalalaa isaa eega.</w:t>
      </w:r>
    </w:p>
    <w:p/>
    <w:p>
      <w:r xmlns:w="http://schemas.openxmlformats.org/wordprocessingml/2006/main">
        <w:t xml:space="preserve">2. Faarfannaa 147:4 - Lakkoofsa urjiilee murteessee tokkoon tokkoon isaanii maqaan waama.</w:t>
      </w:r>
    </w:p>
    <w:p/>
    <w:p>
      <w:r xmlns:w="http://schemas.openxmlformats.org/wordprocessingml/2006/main">
        <w:t xml:space="preserve">Lakkoofsa 26:35 Isaan kun ilmaan Efreem akka maatii isaaniitti: Shuteelaa keessaa maatii Shutaalootaa: Beker irraa maatii Bakirootaa, Tahaan irraa maatii Tahaanootaa.</w:t>
      </w:r>
    </w:p>
    <w:p/>
    <w:p>
      <w:r xmlns:w="http://schemas.openxmlformats.org/wordprocessingml/2006/main">
        <w:t xml:space="preserve">Kutaan Lakkoofsa 26 irraa kun tarree maatii gosa Efreem keessa jiran ni kenna.</w:t>
      </w:r>
    </w:p>
    <w:p/>
    <w:p>
      <w:r xmlns:w="http://schemas.openxmlformats.org/wordprocessingml/2006/main">
        <w:t xml:space="preserve">1. Karoora Waaqayyo Saba Isaatiif Baase: Dhaala Efreem Kabajuu</w:t>
      </w:r>
    </w:p>
    <w:p/>
    <w:p>
      <w:r xmlns:w="http://schemas.openxmlformats.org/wordprocessingml/2006/main">
        <w:t xml:space="preserve">2. Maatii Amantii Ijaaruu: Barnoota Gosa Efreem irraa</w:t>
      </w:r>
    </w:p>
    <w:p/>
    <w:p>
      <w:r xmlns:w="http://schemas.openxmlformats.org/wordprocessingml/2006/main">
        <w:t xml:space="preserve">1. Roomaa 8:28-30 - Warra Waaqayyoon jaallataniif, warra akka akeeka isaatti waamamaniif wanti hundinuu gaarii akka ta'e ni beekna.</w:t>
      </w:r>
    </w:p>
    <w:p/>
    <w:p>
      <w:r xmlns:w="http://schemas.openxmlformats.org/wordprocessingml/2006/main">
        <w:t xml:space="preserve">2. Efesoon 2:19-22 - Egaa isin kana booda orma fi orma miti, qulqulloota wajjin lammii mana Waaqayyoo ta'uu malee.</w:t>
      </w:r>
    </w:p>
    <w:p/>
    <w:p>
      <w:r xmlns:w="http://schemas.openxmlformats.org/wordprocessingml/2006/main">
        <w:t xml:space="preserve">Lakkoofsa 26:36 Ilmaan Shutelaa isaan kana: Eeraan keessaa maatii Eraanoota.</w:t>
      </w:r>
    </w:p>
    <w:p/>
    <w:p>
      <w:r xmlns:w="http://schemas.openxmlformats.org/wordprocessingml/2006/main">
        <w:t xml:space="preserve">Caqasni kun ilmaan Shuteelaa kan ibsu yoo ta’u, kunis maatii Eraanootaati.</w:t>
      </w:r>
    </w:p>
    <w:p/>
    <w:p>
      <w:r xmlns:w="http://schemas.openxmlformats.org/wordprocessingml/2006/main">
        <w:t xml:space="preserve">1. Amanamummaan Waaqayyoo maatii hundumaa hammam xiqqaa ta'e hordofuu isaatiin mul'ata.</w:t>
      </w:r>
    </w:p>
    <w:p/>
    <w:p>
      <w:r xmlns:w="http://schemas.openxmlformats.org/wordprocessingml/2006/main">
        <w:t xml:space="preserve">2. Abdiin Waaqayyoo dhaloota hundumaaf kan babal’atu yoo ta’u, amanamummaa isaatti amanamuu dandeenya.</w:t>
      </w:r>
    </w:p>
    <w:p/>
    <w:p>
      <w:r xmlns:w="http://schemas.openxmlformats.org/wordprocessingml/2006/main">
        <w:t xml:space="preserve">1. Hojii Ergamootaa 7:17-19 - "Yeroon abdii Waaqayyo Abrahaamitti kakate yommuu dhihaatu, sabni Gibxii keessatti hamma mootiin Yoseef hin beekne kan biraa ka'utti baay'achaa dhufe. Innis haxxummaa keenyatti raawwate." fira, ijoollee isaanii xixinnoo akka hin jiraanneef akka gatan, hammeenya in kadhatan.Yeroo sanatti Museen dhalatee Waaqayyo biratti tola gaarii in argate; ."</w:t>
      </w:r>
    </w:p>
    <w:p/>
    <w:p>
      <w:r xmlns:w="http://schemas.openxmlformats.org/wordprocessingml/2006/main">
        <w:t xml:space="preserve">2. Yohaannis 8:39 - "Isaan deebisanii, "Abrahaam abbaa keenya ti. Yesus immoo, "Isin ijoollee Abrahaam utuu taattanii hojii Abrahaam hojjattan" jedheen.</w:t>
      </w:r>
    </w:p>
    <w:p/>
    <w:p>
      <w:r xmlns:w="http://schemas.openxmlformats.org/wordprocessingml/2006/main">
        <w:t xml:space="preserve">Lakkoofsa 26:37 Maatiin ilmaan Efreem akka warra isaan keessaa lakkaa'ameetti kuma soddomii lamaa fi dhibba shan. Isaan kun akka maatii isaaniitti ilmaan Yoseef ti.</w:t>
      </w:r>
    </w:p>
    <w:p/>
    <w:p>
      <w:r xmlns:w="http://schemas.openxmlformats.org/wordprocessingml/2006/main">
        <w:t xml:space="preserve">Kutaan kun lakkoofsi namoota maatii Efreem ilma Yooseef keessaa kan galmeesse yoo ta’u, walumaa galatti 32,500 ture.</w:t>
      </w:r>
    </w:p>
    <w:p/>
    <w:p>
      <w:r xmlns:w="http://schemas.openxmlformats.org/wordprocessingml/2006/main">
        <w:t xml:space="preserve">1. Waadaa Saba Isaatiif Kenne Raawwachuu Keessatti Amanamummaa Waaqayyoo</w:t>
      </w:r>
    </w:p>
    <w:p/>
    <w:p>
      <w:r xmlns:w="http://schemas.openxmlformats.org/wordprocessingml/2006/main">
        <w:t xml:space="preserve">2. Humna Walitti Hidhamiinsa Maatii</w:t>
      </w:r>
    </w:p>
    <w:p/>
    <w:p>
      <w:r xmlns:w="http://schemas.openxmlformats.org/wordprocessingml/2006/main">
        <w:t xml:space="preserve">1. Seera Uumamaa 48:4 - "Ani billaa koo fi xiyyaa kootiin harka warra Amoorotaa keessaa baase caalaa qooda tokko siif nan kenna."</w:t>
      </w:r>
    </w:p>
    <w:p/>
    <w:p>
      <w:r xmlns:w="http://schemas.openxmlformats.org/wordprocessingml/2006/main">
        <w:t xml:space="preserve">2. Seera Keessa Deebii 33:13-17 - "Waa'ee Yoseef immoo, Biyyi isaa, kennaa waaqa samii isa gad fagoo isa jala jilbeenfatu, firii filatamaa aduu fi sooressaa wajjin gooftaan haa eebbifamtu" jedhe oomisha ji'ootaa, oomisha gaarii gaarreen durii fi baay'ina tulluu bara baraa, kennaa hunda caalu lafaa fi guutummaa ishee fi tola nama bosona keessa jiraatu wajjin.Kunis mataa Yoseef irratti haa boqotan , isa obboloota isaa gidduutti mootii ta'e irratti."</w:t>
      </w:r>
    </w:p>
    <w:p/>
    <w:p>
      <w:r xmlns:w="http://schemas.openxmlformats.org/wordprocessingml/2006/main">
        <w:t xml:space="preserve">Lakkoofsa 26:38 Ilmaan Biniyaam akka maatii isaaniitti: Beela keessaa maatii Beelaa, Ashbeel irraa maatii Ashbeel, Ahiram irraa maatii Ahiraam;</w:t>
      </w:r>
    </w:p>
    <w:p/>
    <w:p>
      <w:r xmlns:w="http://schemas.openxmlformats.org/wordprocessingml/2006/main">
        <w:t xml:space="preserve">Kutaan kun maatii Biniyaam kan ibsu yoo ta’u, isaanis Beelaayitaa, Ashbeelii fi Ahiraam dabalatee.</w:t>
      </w:r>
    </w:p>
    <w:p/>
    <w:p>
      <w:r xmlns:w="http://schemas.openxmlformats.org/wordprocessingml/2006/main">
        <w:t xml:space="preserve">1. Hiika Maatii: Barbaachisummaa Hariiroo Keenya Qorachuu</w:t>
      </w:r>
    </w:p>
    <w:p/>
    <w:p>
      <w:r xmlns:w="http://schemas.openxmlformats.org/wordprocessingml/2006/main">
        <w:t xml:space="preserve">2. Dhaala Keenya Fudhachuu: Waadaa Abbootii Keenya Himachuu</w:t>
      </w:r>
    </w:p>
    <w:p/>
    <w:p>
      <w:r xmlns:w="http://schemas.openxmlformats.org/wordprocessingml/2006/main">
        <w:t xml:space="preserve">1. Faarfannaa 68:6 - Waaqayyo warra kophaa ta'an maatii keessa kaa'a, hidhamtoota faarfannaadhaan baasa; finciltoonni garuu lafa aduudhaan gubate keessa jiraatu.</w:t>
      </w:r>
    </w:p>
    <w:p/>
    <w:p>
      <w:r xmlns:w="http://schemas.openxmlformats.org/wordprocessingml/2006/main">
        <w:t xml:space="preserve">2. Hojii Ergamootaa 2:38-39 - "Dhiifama cubbuu keessaniif jecha, tokkoon tokkoon keessan maqaa Yesuus Kiristoosiin qalbii geddaradhaa, cuuphamaa. Kennaa hafuura qulqulluus ni fudhattu. Abdichi isiniifis ta'e." ijoollee keessanii fi warra Waaqayyo gooftaan keenya waamu hundumaaf warra fagoo jiraniif.</w:t>
      </w:r>
    </w:p>
    <w:p/>
    <w:p>
      <w:r xmlns:w="http://schemas.openxmlformats.org/wordprocessingml/2006/main">
        <w:t xml:space="preserve">Lakkoofsa 26:39 Suphaam irraa maddi warra Shufaam, Huphaam irraa maatii Hufaam.</w:t>
      </w:r>
    </w:p>
    <w:p/>
    <w:p>
      <w:r xmlns:w="http://schemas.openxmlformats.org/wordprocessingml/2006/main">
        <w:t xml:space="preserve">Lakkoofsi 26:39 maatii lama, warra Shufaam fi warra Hufaam jedhaman tarreessa.</w:t>
      </w:r>
    </w:p>
    <w:p/>
    <w:p>
      <w:r xmlns:w="http://schemas.openxmlformats.org/wordprocessingml/2006/main">
        <w:t xml:space="preserve">1. Karoorri Waaqayyo nuuf qabu yeroo baay’ee karaa hin eegamneen mul’ata.</w:t>
      </w:r>
    </w:p>
    <w:p/>
    <w:p>
      <w:r xmlns:w="http://schemas.openxmlformats.org/wordprocessingml/2006/main">
        <w:t xml:space="preserve">2. Maatiin Waaqayyoo garaa garaa fi tokkummaa dha.</w:t>
      </w:r>
    </w:p>
    <w:p/>
    <w:p>
      <w:r xmlns:w="http://schemas.openxmlformats.org/wordprocessingml/2006/main">
        <w:t xml:space="preserve">1. Galaatiyaa 3:26-29 - Kiristoos Yesuusiin hundi keessan amantiidhaan ilmaan Waaqayyoo ti.</w:t>
      </w:r>
    </w:p>
    <w:p/>
    <w:p>
      <w:r xmlns:w="http://schemas.openxmlformats.org/wordprocessingml/2006/main">
        <w:t xml:space="preserve">2. Efesoon 2:11-22 - Egaa isin kana booda orma fi orma miti, qulqullootaa fi miseensota mana Waaqayyoo wajjin lammii ta'uu keessan malee.</w:t>
      </w:r>
    </w:p>
    <w:p/>
    <w:p>
      <w:r xmlns:w="http://schemas.openxmlformats.org/wordprocessingml/2006/main">
        <w:t xml:space="preserve">Lakkoofsa 26:40 Ilmaan Beelaa Ardii fi Naamaan, Aard irraa maatii Ardii, Naamaan irraa immoo maatii Naa'am turan.</w:t>
      </w:r>
    </w:p>
    <w:p/>
    <w:p>
      <w:r xmlns:w="http://schemas.openxmlformats.org/wordprocessingml/2006/main">
        <w:t xml:space="preserve">Kutaan kun ilmaan Beelaa, isaanis Ardii fi Naamaan, fi maatii isaanii bal’inaan ibsa.</w:t>
      </w:r>
    </w:p>
    <w:p/>
    <w:p>
      <w:r xmlns:w="http://schemas.openxmlformats.org/wordprocessingml/2006/main">
        <w:t xml:space="preserve">1. Karoora Waaqayyoo Bal'inaan: Kaayyoo Maqaawwan Macaafa Qulqulluu Keessatti Duuba Jiru Qorachuu</w:t>
      </w:r>
    </w:p>
    <w:p/>
    <w:p>
      <w:r xmlns:w="http://schemas.openxmlformats.org/wordprocessingml/2006/main">
        <w:t xml:space="preserve">2. Muka Maatii: Karoora Waaqayyoo Karaa Hidda Dhalootaa Mul'isuu</w:t>
      </w:r>
    </w:p>
    <w:p/>
    <w:p>
      <w:r xmlns:w="http://schemas.openxmlformats.org/wordprocessingml/2006/main">
        <w:t xml:space="preserve">1. Seera Uumamaa 5:1-32 - Karoora Waaqayyoo hordofuu keessatti barbaachisummaa hidda dhalootaa</w:t>
      </w:r>
    </w:p>
    <w:p/>
    <w:p>
      <w:r xmlns:w="http://schemas.openxmlformats.org/wordprocessingml/2006/main">
        <w:t xml:space="preserve">2. Luqaas 3:23-38 - Hidda dhaloota Yesuus Kiristoosii fi hiika inni karoora Waaqayyoof qabu</w:t>
      </w:r>
    </w:p>
    <w:p/>
    <w:p>
      <w:r xmlns:w="http://schemas.openxmlformats.org/wordprocessingml/2006/main">
        <w:t xml:space="preserve">Lakkoofsa 26:41 Isaan kun ilmaan Biniyaam akka maatii isaaniitti, warri isaan keessaa lakkaa'aman kuma afurtamii shan fi dhibba jaha turan.</w:t>
      </w:r>
    </w:p>
    <w:p/>
    <w:p>
      <w:r xmlns:w="http://schemas.openxmlformats.org/wordprocessingml/2006/main">
        <w:t xml:space="preserve">Ilmaan Biniyaam maatii isaanii keessaa namoota 45,600 qabu turan.</w:t>
      </w:r>
    </w:p>
    <w:p/>
    <w:p>
      <w:r xmlns:w="http://schemas.openxmlformats.org/wordprocessingml/2006/main">
        <w:t xml:space="preserve">1. Amanamummaan Waaqayyoo humna maatii keessatti mul'ata.</w:t>
      </w:r>
    </w:p>
    <w:p/>
    <w:p>
      <w:r xmlns:w="http://schemas.openxmlformats.org/wordprocessingml/2006/main">
        <w:t xml:space="preserve">2. Barbaachisummaa tokkummaa maatii keessatti eeguu.</w:t>
      </w:r>
    </w:p>
    <w:p/>
    <w:p>
      <w:r xmlns:w="http://schemas.openxmlformats.org/wordprocessingml/2006/main">
        <w:t xml:space="preserve">1. Faarfannaa 133:1 Kunoo obboloonni tokkummaan waliin jiraachuun akkam gaarii fi akkam namatti tola!</w:t>
      </w:r>
    </w:p>
    <w:p/>
    <w:p>
      <w:r xmlns:w="http://schemas.openxmlformats.org/wordprocessingml/2006/main">
        <w:t xml:space="preserve">2. Efesoon 6:1-4 Ijoolleen, kun sirrii waan ta'eef, warra keessaniif Gooftaa keessatti abboomamaa. Abbaa fi haadha kee isa abboommii jalqabaa ta’e abdiidhaan akka siif ta’uuf, akkasumas lafa irratti umrii dheeraa akka gammaddu kabaju. Yaa abbootii ijoollee keessan hin guddinaa; kanaa mannaa leenjii fi qajeelfama Gooftaatiin isaan guddisaa.</w:t>
      </w:r>
    </w:p>
    <w:p/>
    <w:p>
      <w:r xmlns:w="http://schemas.openxmlformats.org/wordprocessingml/2006/main">
        <w:t xml:space="preserve">Lakkoofsa 26:42 Isaan kun ilmaan Daan akka maatii isaaniitti: Shuhaam keessaa maatii Shuhaam. Isaan kun maatii isaanii booda maatii Daan ti.</w:t>
      </w:r>
    </w:p>
    <w:p/>
    <w:p>
      <w:r xmlns:w="http://schemas.openxmlformats.org/wordprocessingml/2006/main">
        <w:t xml:space="preserve">Caqasni kun tarree maatii gosoota Israa’el 12 keessaa tokko kan ta’e Daan irraa maddan ni kenna.</w:t>
      </w:r>
    </w:p>
    <w:p/>
    <w:p>
      <w:r xmlns:w="http://schemas.openxmlformats.org/wordprocessingml/2006/main">
        <w:t xml:space="preserve">1. Amanamummaa Waaqayyo sanyii Daaniif qabu akka hiddi maatii isaanii akkamitti eegamee akka mul’atutti.</w:t>
      </w:r>
    </w:p>
    <w:p/>
    <w:p>
      <w:r xmlns:w="http://schemas.openxmlformats.org/wordprocessingml/2006/main">
        <w:t xml:space="preserve">2. Barbaachisummaa abbootii keenyaaf beekamtii kennuu fi gumaacha isaan jireenya keenyaaf godhan kabajuu.</w:t>
      </w:r>
    </w:p>
    <w:p/>
    <w:p>
      <w:r xmlns:w="http://schemas.openxmlformats.org/wordprocessingml/2006/main">
        <w:t xml:space="preserve">1. Ba'uu 34:7 - Kumaatamaan lakkaa'amaniif araara eeguu, jal'ina, irra daddarbaa fi cubbuu dhiifama gochuu, sun immoo gonkumaa yakkamaa hin qulqulleessu.</w:t>
      </w:r>
    </w:p>
    <w:p/>
    <w:p>
      <w:r xmlns:w="http://schemas.openxmlformats.org/wordprocessingml/2006/main">
        <w:t xml:space="preserve">2. Roomaa 11:29 - Kennaa fi waamichi Waaqayyoo gaabbii kan hin qabne waan ta'eef.</w:t>
      </w:r>
    </w:p>
    <w:p/>
    <w:p>
      <w:r xmlns:w="http://schemas.openxmlformats.org/wordprocessingml/2006/main">
        <w:t xml:space="preserve">Lakkoofsa 26:43 Maatiin Shuhaam hundinuu akka warra isaan keessaa lakkaa'amaniitti kuma soddomii afuriifi dhibba afur turan.</w:t>
      </w:r>
    </w:p>
    <w:p/>
    <w:p>
      <w:r xmlns:w="http://schemas.openxmlformats.org/wordprocessingml/2006/main">
        <w:t xml:space="preserve">Kutaan kun maatiin Shuhaam lakkoofsi isaanii akka ta’ee fi walumaa galatti 64,400 akka ta’e ibsa.</w:t>
      </w:r>
    </w:p>
    <w:p/>
    <w:p>
      <w:r xmlns:w="http://schemas.openxmlformats.org/wordprocessingml/2006/main">
        <w:t xml:space="preserve">1: Lakkoofsa 26:43 Waaqayyo akka nu beekuu fi akka nu lakkaa'u nu yaadachiisa. Lakkoofsa keenyaa fi maqaa keenya ni beeka.</w:t>
      </w:r>
    </w:p>
    <w:p/>
    <w:p>
      <w:r xmlns:w="http://schemas.openxmlformats.org/wordprocessingml/2006/main">
        <w:t xml:space="preserve">2: Lakkoofsa 26:43 Waaqayyotti amanamuu fi saba isaa keessaa akka nu lakkaa'u yaadachuu nu barsiisa.</w:t>
      </w:r>
    </w:p>
    <w:p/>
    <w:p>
      <w:r xmlns:w="http://schemas.openxmlformats.org/wordprocessingml/2006/main">
        <w:t xml:space="preserve">1: Faarfannaa 147:4 Lakkoofsa urjii ni lakkaa'a; Hundaa isaaniif maqaa ni moggaasa.</w:t>
      </w:r>
    </w:p>
    <w:p/>
    <w:p>
      <w:r xmlns:w="http://schemas.openxmlformats.org/wordprocessingml/2006/main">
        <w:t xml:space="preserve">2: Maatewos 10:30 Rifeensi mataa keessanii illee hundinuu lakkaa'ameera.</w:t>
      </w:r>
    </w:p>
    <w:p/>
    <w:p>
      <w:r xmlns:w="http://schemas.openxmlformats.org/wordprocessingml/2006/main">
        <w:t xml:space="preserve">Lakkoofsa 26:44 Ijoollee Asher irraa akka maatii isaaniitti: Jimnaa irraa maatii Jimmaa, Yesus irraa maatii Yesuus, Beriyaa irraa maatii Berii.</w:t>
      </w:r>
    </w:p>
    <w:p/>
    <w:p>
      <w:r xmlns:w="http://schemas.openxmlformats.org/wordprocessingml/2006/main">
        <w:t xml:space="preserve">Kutaan Lakkoofsa 26:44 keessatti argamu kun maatii adda addaa gosa Asher tarreessa.</w:t>
      </w:r>
    </w:p>
    <w:p/>
    <w:p>
      <w:r xmlns:w="http://schemas.openxmlformats.org/wordprocessingml/2006/main">
        <w:t xml:space="preserve">1: Maatiin iddoo guddaa akka qabu gosa Asher irraa barachuu dandeenya.</w:t>
      </w:r>
    </w:p>
    <w:p/>
    <w:p>
      <w:r xmlns:w="http://schemas.openxmlformats.org/wordprocessingml/2006/main">
        <w:t xml:space="preserve">2: Karaa maatii Asher barbaachisummaa hambaa keenya kabajuu hubachuu dandeenya.</w:t>
      </w:r>
    </w:p>
    <w:p/>
    <w:p>
      <w:r xmlns:w="http://schemas.openxmlformats.org/wordprocessingml/2006/main">
        <w:t xml:space="preserve">1: Faarfannaa 68:6 "Waaqayyo warra kophaa ta'an maatii keessa in kaa'a, hidhamtootas faarfannaadhaan in geggeessa; warri finciltoonni garuu biyya aduudhaan gubate keessa jiraatu."</w:t>
      </w:r>
    </w:p>
    <w:p/>
    <w:p>
      <w:r xmlns:w="http://schemas.openxmlformats.org/wordprocessingml/2006/main">
        <w:t xml:space="preserve">2: Keessa Deebii 6:7 "Ijoollee keetti cimsitee isaan barsiista, yeroo mana kee keessa teessee, yeroo karaa irra deemtu, yeroo ciistuu fi yeroo kaatu waa'ee isaanii ni dubbatta."</w:t>
      </w:r>
    </w:p>
    <w:p/>
    <w:p>
      <w:r xmlns:w="http://schemas.openxmlformats.org/wordprocessingml/2006/main">
        <w:t xml:space="preserve">Lakkoofsa 26:45 Ilmaan Beriyaa keessaa: Heber irraa maatii Heberii, Malki'eel irraa maatii Malki'eel.</w:t>
      </w:r>
    </w:p>
    <w:p/>
    <w:p>
      <w:r xmlns:w="http://schemas.openxmlformats.org/wordprocessingml/2006/main">
        <w:t xml:space="preserve">Kutaan kun Heberootaa fi Malkiyeelota dabalatee sanyii Beriyaa tarreessa.</w:t>
      </w:r>
    </w:p>
    <w:p/>
    <w:p>
      <w:r xmlns:w="http://schemas.openxmlformats.org/wordprocessingml/2006/main">
        <w:t xml:space="preserve">1. "Humna Maatii: Dhaloota Walitti Hidhuu".</w:t>
      </w:r>
    </w:p>
    <w:p/>
    <w:p>
      <w:r xmlns:w="http://schemas.openxmlformats.org/wordprocessingml/2006/main">
        <w:t xml:space="preserve">2. "Eebba Gad-bu'iinsaa: Qophii Amanamummaa Waaqayyoo".</w:t>
      </w:r>
    </w:p>
    <w:p/>
    <w:p>
      <w:r xmlns:w="http://schemas.openxmlformats.org/wordprocessingml/2006/main">
        <w:t xml:space="preserve">1. Faarfannaa 103:17 - Bara baraa hanga bara baraatti garuu jaalalli Gooftaa warra isa sodaatan bira jira, qajeelummaan isaas ijoollee ijoollee isaanii bira jira</w:t>
      </w:r>
    </w:p>
    <w:p/>
    <w:p>
      <w:r xmlns:w="http://schemas.openxmlformats.org/wordprocessingml/2006/main">
        <w:t xml:space="preserve">2. Maatewos 19:29 - Namni anaaf jedhee mana ykn obboleessa ykn obboleettii ykn abbaa ykn haadha ykn haadha manaa ykn ijoollee ykn maasii dhiise hundinuu dachaa dhibba argatee jireenya bara baraa ni dhaala.</w:t>
      </w:r>
    </w:p>
    <w:p/>
    <w:p>
      <w:r xmlns:w="http://schemas.openxmlformats.org/wordprocessingml/2006/main">
        <w:t xml:space="preserve">Lakkoofsa 26:46 Maqaan intala Asher Saaraa jedhamti.</w:t>
      </w:r>
    </w:p>
    <w:p/>
    <w:p>
      <w:r xmlns:w="http://schemas.openxmlformats.org/wordprocessingml/2006/main">
        <w:t xml:space="preserve">Asher intala Saaraa jedhamtu qaba ture.</w:t>
      </w:r>
    </w:p>
    <w:p/>
    <w:p>
      <w:r xmlns:w="http://schemas.openxmlformats.org/wordprocessingml/2006/main">
        <w:t xml:space="preserve">1. Cimina Maqaa: Akkaataa Maqaan Amalaa fi Eenyummaa Calaqqisiisu</w:t>
      </w:r>
    </w:p>
    <w:p/>
    <w:p>
      <w:r xmlns:w="http://schemas.openxmlformats.org/wordprocessingml/2006/main">
        <w:t xml:space="preserve">2. Maqaa tokko keessa maaltu jira? Kaayyoo Kee Jireenya Keessatti Argachuu</w:t>
      </w:r>
    </w:p>
    <w:p/>
    <w:p>
      <w:r xmlns:w="http://schemas.openxmlformats.org/wordprocessingml/2006/main">
        <w:t xml:space="preserve">1. Luqaas 1:46-55 - Guddina Maariyaam</w:t>
      </w:r>
    </w:p>
    <w:p/>
    <w:p>
      <w:r xmlns:w="http://schemas.openxmlformats.org/wordprocessingml/2006/main">
        <w:t xml:space="preserve">2. Seera Uumamaa 17:15-19 - Waaqayyo Abraamiifi Saaraayi Maqaa Jijjiire</w:t>
      </w:r>
    </w:p>
    <w:p/>
    <w:p>
      <w:r xmlns:w="http://schemas.openxmlformats.org/wordprocessingml/2006/main">
        <w:t xml:space="preserve">Lakkoofsa 26:47 Maatiin ilmaan Asher akka warra isaan keessaa lakkaa'amaniitti isaan kana; isaanis kuma shantamii sadii fi dhibba afur turan.</w:t>
      </w:r>
    </w:p>
    <w:p/>
    <w:p>
      <w:r xmlns:w="http://schemas.openxmlformats.org/wordprocessingml/2006/main">
        <w:t xml:space="preserve">Ilmaan Asher namoota 53,400 turan.</w:t>
      </w:r>
    </w:p>
    <w:p/>
    <w:p>
      <w:r xmlns:w="http://schemas.openxmlformats.org/wordprocessingml/2006/main">
        <w:t xml:space="preserve">1: Amanamummaan Waaqayyoo baay'ina saba isaa keessatti mul'ata.</w:t>
      </w:r>
    </w:p>
    <w:p/>
    <w:p>
      <w:r xmlns:w="http://schemas.openxmlformats.org/wordprocessingml/2006/main">
        <w:t xml:space="preserve">2: Eebbi Waaqayyoo dhaloota baay'ee saba isaa keessatti mul'ata.</w:t>
      </w:r>
    </w:p>
    <w:p/>
    <w:p>
      <w:r xmlns:w="http://schemas.openxmlformats.org/wordprocessingml/2006/main">
        <w:t xml:space="preserve">1: Keessa Deebii 7:7-8 - "Gooftaan jaalala isaa isin irratti hin kaa'e, isinis hin filanne, saba hundumaa caalaa isin baay'inaan waan turtaniif; 8 Gooftaan waan isin jaallatuuf malee; kakaa abboota keessaniif kakate waan eeguuf, Gooftaan harka jabaadhaan isin baasee, mana garbummaa, harka Fara’oon mootii Gibxii jalaa isin fureera.</w:t>
      </w:r>
    </w:p>
    <w:p/>
    <w:p>
      <w:r xmlns:w="http://schemas.openxmlformats.org/wordprocessingml/2006/main">
        <w:t xml:space="preserve">2: Faarfannaa 105:6-7 - "Yaa sanyii Abrahaam garbicha isaa, yaa ijoollee Yaaqoob, warra filatamoo isaa! 7 Inni Waaqayyo gooftaa keenya; firdiin isaa guutummaa lafaa keessa jira."</w:t>
      </w:r>
    </w:p>
    <w:p/>
    <w:p>
      <w:r xmlns:w="http://schemas.openxmlformats.org/wordprocessingml/2006/main">
        <w:t xml:space="preserve">Lakkoofsa 26:48 Ilmaan Naftaal keessaa akka maatii isaaniitti: Yahzeel keessaa maatii Yahzeel, Guni irraa maatii Gunii;</w:t>
      </w:r>
    </w:p>
    <w:p/>
    <w:p>
      <w:r xmlns:w="http://schemas.openxmlformats.org/wordprocessingml/2006/main">
        <w:t xml:space="preserve">Kutaan kun maatii ilmaan Naftaal ibsa.</w:t>
      </w:r>
    </w:p>
    <w:p/>
    <w:p>
      <w:r xmlns:w="http://schemas.openxmlformats.org/wordprocessingml/2006/main">
        <w:t xml:space="preserve">1: Maatii keenya ijaarree amantaa keenya ijoollee keenyaaf dabarsuu qabna.</w:t>
      </w:r>
    </w:p>
    <w:p/>
    <w:p>
      <w:r xmlns:w="http://schemas.openxmlformats.org/wordprocessingml/2006/main">
        <w:t xml:space="preserve">2: Maatii keenya kabajuu fi waan hojjennu hundumaa keessatti Waaqayyoon kabajuuf carraaquu qabna.</w:t>
      </w:r>
    </w:p>
    <w:p/>
    <w:p>
      <w:r xmlns:w="http://schemas.openxmlformats.org/wordprocessingml/2006/main">
        <w:t xml:space="preserve">1: Seera Uumamaa 2:24 - Kanaaf dhiirri abbaa isaa fi haadha isaa dhiisee haadha manaa isaa ni qabata, isaanis foon tokko in ta'u.</w:t>
      </w:r>
    </w:p>
    <w:p/>
    <w:p>
      <w:r xmlns:w="http://schemas.openxmlformats.org/wordprocessingml/2006/main">
        <w:t xml:space="preserve">2: Efesoon 6:1-4 - Ijoolleen, kun sirrii waan ta'eef, warra keessaniif Gooftaa keessatti abboomamaa. Abbaa fi haadha kee kabajsi (kuni abboommii jalqabaa abdii qabuudha), akka gaariitti akka siif ta’uuf, biyya sana keessas yeroo dheeraa akka jiraattuuf. Yaa abbootii ijoollee keessan adabbii fi barsiisa Gooftaatiin guddifadhaa malee.</w:t>
      </w:r>
    </w:p>
    <w:p/>
    <w:p>
      <w:r xmlns:w="http://schemas.openxmlformats.org/wordprocessingml/2006/main">
        <w:t xml:space="preserve">Lakkoofsa 26:49 Izeer irraa maatii Izeer: Shilem irraa maatii Shilem.</w:t>
      </w:r>
    </w:p>
    <w:p/>
    <w:p>
      <w:r xmlns:w="http://schemas.openxmlformats.org/wordprocessingml/2006/main">
        <w:t xml:space="preserve">Maatiin Iezaarii fi Shilem Lakkoofsa 26:49 irratti caqafameera.</w:t>
      </w:r>
    </w:p>
    <w:p/>
    <w:p>
      <w:r xmlns:w="http://schemas.openxmlformats.org/wordprocessingml/2006/main">
        <w:t xml:space="preserve">1. Barbaachisummaa Seenaa Maatii Keessanii Beekuu</w:t>
      </w:r>
    </w:p>
    <w:p/>
    <w:p>
      <w:r xmlns:w="http://schemas.openxmlformats.org/wordprocessingml/2006/main">
        <w:t xml:space="preserve">2. Abbootii Kee fi Dhaala Isaanii Kabajachuu</w:t>
      </w:r>
    </w:p>
    <w:p/>
    <w:p>
      <w:r xmlns:w="http://schemas.openxmlformats.org/wordprocessingml/2006/main">
        <w:t xml:space="preserve">1. Keessa Deebii 4:9 Wanta iji kee argite akka hin dagatneef, bara jireenya kee guutuus garaa kee irraa akka hin fagaanneef of eeggadhu, lubbuu kees eeggadhu. Ijoollee keessanii fi ijoollee ijoollee keessaniif isaan beeksisaa.</w:t>
      </w:r>
    </w:p>
    <w:p/>
    <w:p>
      <w:r xmlns:w="http://schemas.openxmlformats.org/wordprocessingml/2006/main">
        <w:t xml:space="preserve">2. Faarfannaa 78:4 Ijoollee isaanii jalaa isaan hin dhoksinu, dhaloota dhufutti hojii ulfina qabeessa gooftaa, humna isaa, dinqii inni hojjete ni himna.</w:t>
      </w:r>
    </w:p>
    <w:p/>
    <w:p>
      <w:r xmlns:w="http://schemas.openxmlformats.org/wordprocessingml/2006/main">
        <w:t xml:space="preserve">Lakkoofsa 26:50 Isaan kun akka maatii isaaniitti maatiin Naftaaliin lakkaa'aman kuma afurtamii shan fi dhibba afur turan.</w:t>
      </w:r>
    </w:p>
    <w:p/>
    <w:p>
      <w:r xmlns:w="http://schemas.openxmlformats.org/wordprocessingml/2006/main">
        <w:t xml:space="preserve">Naftaal gosoota Israa'el keessaa kuma afurtamii shan fi dhibba afur lakkaa'ama ture.</w:t>
      </w:r>
    </w:p>
    <w:p/>
    <w:p>
      <w:r xmlns:w="http://schemas.openxmlformats.org/wordprocessingml/2006/main">
        <w:t xml:space="preserve">1. Eebba Tokkummaa Gosoota Israa’el Gidduutti Argamu Hammachuu</w:t>
      </w:r>
    </w:p>
    <w:p/>
    <w:p>
      <w:r xmlns:w="http://schemas.openxmlformats.org/wordprocessingml/2006/main">
        <w:t xml:space="preserve">2. Waaqayyo Abdii Baay'ina Isaatiif Amanamummaa</w:t>
      </w:r>
    </w:p>
    <w:p/>
    <w:p>
      <w:r xmlns:w="http://schemas.openxmlformats.org/wordprocessingml/2006/main">
        <w:t xml:space="preserve">1. Efesoon 4:3-6, Tokkummaa hafuuraa karaa hidhaa nagaa eeguuf carraaqqii hunda godhaa. Akkuma yeroo waamamte abdii tokkotti waamamte, qaamni fi hafuurri tokko jira; Gooftaa tokko, amantii tokko, cuuphaa tokko; Waaqa fi Abbaa hundumaa tokkicha, inni hundumaa irra, hundumaa keessa fi hundumaa keessa jiru.</w:t>
      </w:r>
    </w:p>
    <w:p/>
    <w:p>
      <w:r xmlns:w="http://schemas.openxmlformats.org/wordprocessingml/2006/main">
        <w:t xml:space="preserve">2. Keessa Deebii 7:13, Inni si jaallata, si eebbisa, baay'ina kees ni dabala. Inni firii gadameessa keetii, midhaan biyya keetii midhaan kee, wayinii haaraa fi zayitii ejersaa re’oota hoolaa keetii fi hoolaa hoolaa kee lafa inni abbootii keetiif kakate siif kennu keessatti in eebbisa.</w:t>
      </w:r>
    </w:p>
    <w:p/>
    <w:p>
      <w:r xmlns:w="http://schemas.openxmlformats.org/wordprocessingml/2006/main">
        <w:t xml:space="preserve">Lakkoofsa 26:51 Israa'el lakkoofsi isaanii kuma dhibba jahaa fi kuma dhibba torbaa fi soddoma ture.</w:t>
      </w:r>
    </w:p>
    <w:p/>
    <w:p>
      <w:r xmlns:w="http://schemas.openxmlformats.org/wordprocessingml/2006/main">
        <w:t xml:space="preserve">Kutaan kun lakkoofsa waliigalaa namoota dhuunfaa baay’ina Israa’el keessaa kuma dhibba jahaa fi kuma tokkoo fi dhibba torbaa fi soddoma akka ta’an tarreessa.</w:t>
      </w:r>
    </w:p>
    <w:p/>
    <w:p>
      <w:r xmlns:w="http://schemas.openxmlformats.org/wordprocessingml/2006/main">
        <w:t xml:space="preserve">1. Lakkoofsa guddaa gidduuttillee Waaqayyo tokkoon tokkoon nama dhuunfaa akka beekuu fi akka jaallatu yaadachuu qabna.</w:t>
      </w:r>
    </w:p>
    <w:p/>
    <w:p>
      <w:r xmlns:w="http://schemas.openxmlformats.org/wordprocessingml/2006/main">
        <w:t xml:space="preserve">2. Qaama hawaasa tokkoo ta'uun keenya eebbifamneerra, humna waloo keenyatti fayyadamnee Waaqayyoon tajaajiluu qabna.</w:t>
      </w:r>
    </w:p>
    <w:p/>
    <w:p>
      <w:r xmlns:w="http://schemas.openxmlformats.org/wordprocessingml/2006/main">
        <w:t xml:space="preserve">1. Maatewos 10:29-31 - "Sarbiin lama saantima tokkoon hin gurguraman? Isaan keessaa tokko illee Abbaa keessan irraa adda bahee lafa hin bu'u. Rifeensi mataa keessanii iyyuu hundinuu lakkaa'ameera. Kanaaf hin sodaatinaa; ati saroota baay'ee caalaa gatii qabda."</w:t>
      </w:r>
    </w:p>
    <w:p/>
    <w:p>
      <w:r xmlns:w="http://schemas.openxmlformats.org/wordprocessingml/2006/main">
        <w:t xml:space="preserve">2. Seera Uumamaa 1:27 - "Waaqayyo bifa isaatiin nama uume, bifa Waaqayyootiin in uume; dhiiraa fi dubartii uume."</w:t>
      </w:r>
    </w:p>
    <w:p/>
    <w:p>
      <w:r xmlns:w="http://schemas.openxmlformats.org/wordprocessingml/2006/main">
        <w:t xml:space="preserve">Lakkoofsa 26:52 Waaqayyo Museedhaan akkas jedhee dubbate;</w:t>
      </w:r>
    </w:p>
    <w:p/>
    <w:p>
      <w:r xmlns:w="http://schemas.openxmlformats.org/wordprocessingml/2006/main">
        <w:t xml:space="preserve">Gooftaan waa'ee qoqqoodinsa lafti gosoota Israa'el gidduutti Museetti dubbate.</w:t>
      </w:r>
    </w:p>
    <w:p/>
    <w:p>
      <w:r xmlns:w="http://schemas.openxmlformats.org/wordprocessingml/2006/main">
        <w:t xml:space="preserve">1. Eebba Abdii Waaqayyoo Fudhachuu</w:t>
      </w:r>
    </w:p>
    <w:p/>
    <w:p>
      <w:r xmlns:w="http://schemas.openxmlformats.org/wordprocessingml/2006/main">
        <w:t xml:space="preserve">2. Hiika Dubbii Waaqayyoof Abboomamuu</w:t>
      </w:r>
    </w:p>
    <w:p/>
    <w:p>
      <w:r xmlns:w="http://schemas.openxmlformats.org/wordprocessingml/2006/main">
        <w:t xml:space="preserve">1. Iyaasuu 14:1-5 - Amantii Kaaleb abdii Waaqayyoo lafaaf kenneef.</w:t>
      </w:r>
    </w:p>
    <w:p/>
    <w:p>
      <w:r xmlns:w="http://schemas.openxmlformats.org/wordprocessingml/2006/main">
        <w:t xml:space="preserve">2. Maatewos 6:33 - Dursa Mootummaa Waaqayyoo barbaaduu fi isatti amanamuu.</w:t>
      </w:r>
    </w:p>
    <w:p/>
    <w:p>
      <w:r xmlns:w="http://schemas.openxmlformats.org/wordprocessingml/2006/main">
        <w:t xml:space="preserve">Lakkoofsa 26:53 Lafti akka lakkoofsa maqaa isaaniitti dhaala isaaniif ni qoodama.</w:t>
      </w:r>
    </w:p>
    <w:p/>
    <w:p>
      <w:r xmlns:w="http://schemas.openxmlformats.org/wordprocessingml/2006/main">
        <w:t xml:space="preserve">Lafti kun baay'ina namoota gosa isaanii keessa jiran irratti hundaa'uun ummataaf qoodama.</w:t>
      </w:r>
    </w:p>
    <w:p/>
    <w:p>
      <w:r xmlns:w="http://schemas.openxmlformats.org/wordprocessingml/2006/main">
        <w:t xml:space="preserve">1: Waaqayyo yeroo hundumaa saba isaatiif waan isaan barbaachisu ni kenna, waan isaaniif malu ni kenna.</w:t>
      </w:r>
    </w:p>
    <w:p/>
    <w:p>
      <w:r xmlns:w="http://schemas.openxmlformats.org/wordprocessingml/2006/main">
        <w:t xml:space="preserve">2: Yeroo hundumaa Waaqayyoo fi abdii inni nuuf kennutti amanamuu qabna.</w:t>
      </w:r>
    </w:p>
    <w:p/>
    <w:p>
      <w:r xmlns:w="http://schemas.openxmlformats.org/wordprocessingml/2006/main">
        <w:t xml:space="preserve">1: Efesoon 2:10 - Nuyi hojii harkaa Waaqayyoo ti, hojii gaggaarii Waaqayyo dursee nuuf qopheesse hojjechuuf Kiristoos Yesuusitti uumamne.</w:t>
      </w:r>
    </w:p>
    <w:p/>
    <w:p>
      <w:r xmlns:w="http://schemas.openxmlformats.org/wordprocessingml/2006/main">
        <w:t xml:space="preserve">2: Filiphisiiyus 4:19 - Waaqni koos akka badhaadhina ulfina isaa Kiristoos Yesusitti argamutti waan isin barbaachisu hundumaa in guuta.</w:t>
      </w:r>
    </w:p>
    <w:p/>
    <w:p>
      <w:r xmlns:w="http://schemas.openxmlformats.org/wordprocessingml/2006/main">
        <w:t xml:space="preserve">Lakkoofsa 26:54 Namoota baay'eedhaaf dhaala baay'ee kennita, namoota muraasaaf immoo dhaala xiqqaa ni kennita;</w:t>
      </w:r>
    </w:p>
    <w:p/>
    <w:p>
      <w:r xmlns:w="http://schemas.openxmlformats.org/wordprocessingml/2006/main">
        <w:t xml:space="preserve">Waaqayyo namni dhuunfaa kamiyyuu akka baay’ina namoota lakkaa’ameetti dhaala akka argatu nutti agarsiisa.</w:t>
      </w:r>
    </w:p>
    <w:p/>
    <w:p>
      <w:r xmlns:w="http://schemas.openxmlformats.org/wordprocessingml/2006/main">
        <w:t xml:space="preserve">1. Waaqayyo tokkoon tokkoon keenyaaf akka waan nuuf malutti dhaala kennuu barbaada.</w:t>
      </w:r>
    </w:p>
    <w:p/>
    <w:p>
      <w:r xmlns:w="http://schemas.openxmlformats.org/wordprocessingml/2006/main">
        <w:t xml:space="preserve">2. Waaqayyo tokkoon tokkoon keenyaaf wanta nu barbaachisu sirriitti akka nuuf kennu amanachuu dandeenya.</w:t>
      </w:r>
    </w:p>
    <w:p/>
    <w:p>
      <w:r xmlns:w="http://schemas.openxmlformats.org/wordprocessingml/2006/main">
        <w:t xml:space="preserve">1. Yaaqoob 1:17 - "Kennaa gaarii fi guutuu ta'e hundinuu abbaa ifa samii isa akka gaaddidduu hin jijjiiramne irraa gad bu'a."</w:t>
      </w:r>
    </w:p>
    <w:p/>
    <w:p>
      <w:r xmlns:w="http://schemas.openxmlformats.org/wordprocessingml/2006/main">
        <w:t xml:space="preserve">2. Fakkeenya 22:4 - "Badhaasni gad of deebisuu fi Waaqayyoon sodaachuu badhaadhina, ulfinaa fi jireenya dha."</w:t>
      </w:r>
    </w:p>
    <w:p/>
    <w:p>
      <w:r xmlns:w="http://schemas.openxmlformats.org/wordprocessingml/2006/main">
        <w:t xml:space="preserve">Lakkoofsa 26:55 Biyyi sun garuu carraan ni qoodama, akka maqaa gosa abbootii isaaniitti in dhaalu.</w:t>
      </w:r>
    </w:p>
    <w:p/>
    <w:p>
      <w:r xmlns:w="http://schemas.openxmlformats.org/wordprocessingml/2006/main">
        <w:t xml:space="preserve">Lafti akka maqaa abbootii isaaniitti gosootaaf qoodamuu qaba.</w:t>
      </w:r>
    </w:p>
    <w:p/>
    <w:p>
      <w:r xmlns:w="http://schemas.openxmlformats.org/wordprocessingml/2006/main">
        <w:t xml:space="preserve">1: Haqummaa fi araarsummaan Waaqayyoo akkaataa inni lafa saba isaaf qoode keessatti mul'ata.</w:t>
      </w:r>
    </w:p>
    <w:p/>
    <w:p>
      <w:r xmlns:w="http://schemas.openxmlformats.org/wordprocessingml/2006/main">
        <w:t xml:space="preserve">2: Rizqiin Gooftaan saba isaatiif kenne akkaataa inni lafa itti qoode keessatti mul’ata.</w:t>
      </w:r>
    </w:p>
    <w:p/>
    <w:p>
      <w:r xmlns:w="http://schemas.openxmlformats.org/wordprocessingml/2006/main">
        <w:t xml:space="preserve">.</w:t>
      </w:r>
    </w:p>
    <w:p/>
    <w:p>
      <w:r xmlns:w="http://schemas.openxmlformats.org/wordprocessingml/2006/main">
        <w:t xml:space="preserve">2: Efesoon 2:10 - "Nuti hojii harkaa Waaqayyoo ti, hojii gaarii Waaqayyo dursee nuuf qopheesse hojjechuuf Kiristoos Yesuusitti uumamne."</w:t>
      </w:r>
    </w:p>
    <w:p/>
    <w:p>
      <w:r xmlns:w="http://schemas.openxmlformats.org/wordprocessingml/2006/main">
        <w:t xml:space="preserve">Lakkoofsa 26:56 Qabeenyi isaa baay'ee fi muraasaaf ni qoodama.</w:t>
      </w:r>
    </w:p>
    <w:p/>
    <w:p>
      <w:r xmlns:w="http://schemas.openxmlformats.org/wordprocessingml/2006/main">
        <w:t xml:space="preserve">Kutaan Lakkoofsa 26:56 irraa kun, qabeenyi akka qoodaatti, garaagarummaa baay’ee fi muraasa gidduu jiru osoo hin ilaalin, haqaan akka ramadamu ibsa.</w:t>
      </w:r>
    </w:p>
    <w:p/>
    <w:p>
      <w:r xmlns:w="http://schemas.openxmlformats.org/wordprocessingml/2006/main">
        <w:t xml:space="preserve">1. "Kara Gooftaa: Ramaddii Qabeenyaa Haqummaa".</w:t>
      </w:r>
    </w:p>
    <w:p/>
    <w:p>
      <w:r xmlns:w="http://schemas.openxmlformats.org/wordprocessingml/2006/main">
        <w:t xml:space="preserve">2. "Eebba Walqixxummaa Ramaddii Qabeenyaa".</w:t>
      </w:r>
    </w:p>
    <w:p/>
    <w:p>
      <w:r xmlns:w="http://schemas.openxmlformats.org/wordprocessingml/2006/main">
        <w:t xml:space="preserve">1. Miikiyaas 6:8 - "Yaa namaa, wanti gaariin sitti himeera; Gooftaan immoo haqa hojjechuu, gaarummaa jaallachuu, Waaqayyo kee wajjin gad of deebisuudhaan deddeebi'uu malee maal si irraa barbaada?"</w:t>
      </w:r>
    </w:p>
    <w:p/>
    <w:p>
      <w:r xmlns:w="http://schemas.openxmlformats.org/wordprocessingml/2006/main">
        <w:t xml:space="preserve">2. Yaaqoob 2:1-4 - "Yaa obboloota koo, gooftaa keenya Iyyasuus Kiristoos, Gooftaa ulfina qabeessa ta'etti amanuu keessan hin loogin. Namni girgiddaa warqee fi uffata gaarii uffatee gara walga'ii keessanitti yoo dhufe, a hiyyeessi uffata jal'aa uffatees ni seena, isa uffata gaarii uffatee, Ati as bakka gaarii taa'aa, osoo hiyyeessa sanaan, Ati achi dhaabbattee, ykn, Taa'i yoo jette, xiyyeeffannaa kennitee yoo jette miila kootti, egaa isin gidduutti addaan baastanii yaada hamaadhaan abbootii murtii hin taanee?"</w:t>
      </w:r>
    </w:p>
    <w:p/>
    <w:p>
      <w:r xmlns:w="http://schemas.openxmlformats.org/wordprocessingml/2006/main">
        <w:t xml:space="preserve">Lakkoofsa 26:57 Lewwoota keessaa warri akka maatii isaaniitti lakkaa'aman isaan kana: Geersoon keessaa maatii Gershonootaa: Qohaat irraa maatii Qohaat irraa, Merarii irraa maatii Meeraarootaa.</w:t>
      </w:r>
    </w:p>
    <w:p/>
    <w:p>
      <w:r xmlns:w="http://schemas.openxmlformats.org/wordprocessingml/2006/main">
        <w:t xml:space="preserve">Kutaan kun maatii Lewwoota akka warra Gershonotaa, Qohaat fi Merariitti ibsa.</w:t>
      </w:r>
    </w:p>
    <w:p/>
    <w:p>
      <w:r xmlns:w="http://schemas.openxmlformats.org/wordprocessingml/2006/main">
        <w:t xml:space="preserve">1. Karoora Amanamaa Waaqayyoo: Lewwoonni Karoora Waaqayyo Saba Isaatiif Baase Akkamitti Akka Raawwatan</w:t>
      </w:r>
    </w:p>
    <w:p/>
    <w:p>
      <w:r xmlns:w="http://schemas.openxmlformats.org/wordprocessingml/2006/main">
        <w:t xml:space="preserve">2. Raawwii Kakuu Waaqayyoo: Barbaachisummaa Lewwoota Bara Macaafa Qulqulluu</w:t>
      </w:r>
    </w:p>
    <w:p/>
    <w:p>
      <w:r xmlns:w="http://schemas.openxmlformats.org/wordprocessingml/2006/main">
        <w:t xml:space="preserve">1. Ibroota 7:11-12 - Osoo fiixaan bahuun karaa lubummaa Lewwootaatiin argamuu danda'ee (isa jalatti sabni seera waan fudhateef), lubni biraa akka tartiiba Malkiisedeq booda ka'uu caalaa maaltu barbaachisa ture tokko ajaja Aarooniin moggaafame?</w:t>
      </w:r>
    </w:p>
    <w:p/>
    <w:p>
      <w:r xmlns:w="http://schemas.openxmlformats.org/wordprocessingml/2006/main">
        <w:t xml:space="preserve">2. Ba'uu 29:9 - Zayitii dibataa fudhattee, godoo qulqullaa'aa fi waan isa keessa jiru hundumaa dibata, akka inni qulqulluu ta'uuf, isa fi meeshaalee isaa hundumaa qulqulleessi.</w:t>
      </w:r>
    </w:p>
    <w:p/>
    <w:p>
      <w:r xmlns:w="http://schemas.openxmlformats.org/wordprocessingml/2006/main">
        <w:t xml:space="preserve">Lakkoofsa 26:58 Maatiin Lewwootaa isaan kana: maatiin Libnootaa, maatiin Hebroonootaa, maatiin Mahilootaa, maatiin Mushootaa, maatiin Qoratootaa. Qohaat immoo Amraam in dhalche.</w:t>
      </w:r>
    </w:p>
    <w:p/>
    <w:p>
      <w:r xmlns:w="http://schemas.openxmlformats.org/wordprocessingml/2006/main">
        <w:t xml:space="preserve">Kutaan Lakkoofsa 26 irraa kun maatii Lewwoota shanan bal’inaan kan ibsu yoo ta’u, akkasumas Qohaat abbaa Amraam akka ta’e eereera.</w:t>
      </w:r>
    </w:p>
    <w:p/>
    <w:p>
      <w:r xmlns:w="http://schemas.openxmlformats.org/wordprocessingml/2006/main">
        <w:t xml:space="preserve">1. Barbaachisummaa Tokkummaa Lewwoota</w:t>
      </w:r>
    </w:p>
    <w:p/>
    <w:p>
      <w:r xmlns:w="http://schemas.openxmlformats.org/wordprocessingml/2006/main">
        <w:t xml:space="preserve">2. Dhaala Qohaat</w:t>
      </w:r>
    </w:p>
    <w:p/>
    <w:p>
      <w:r xmlns:w="http://schemas.openxmlformats.org/wordprocessingml/2006/main">
        <w:t xml:space="preserve">1. Efesoon 4:1-3 - "Kanaaf ani hidhamaa Gooftaa ta'e, gad of qabuu fi garraamummaa hundumaan, obsaan, wal obsaan, haala waamicha itti waamamte sanaaf malutti akka deemtan isin gaafadha." jaalalaan, hidhaa nagaa keessatti tokkummaa hafuuraa eeguuf hawwii guddaa qaba."</w:t>
      </w:r>
    </w:p>
    <w:p/>
    <w:p>
      <w:r xmlns:w="http://schemas.openxmlformats.org/wordprocessingml/2006/main">
        <w:t xml:space="preserve">2. Roomaa 12:3-5 - "Ayyaanni anaaf kennameen, ati nama hundumaatti akka inni yaadu caalaa akka of hin yaadne, murtii of eeggannoodhaan, tokkoon tokkoon isaanii akka safartuu amantiitti yaaduu akka hin qabne nan dubbadha . kan Waaqayyo ramade.Akkuma qaama tokko keessatti miseensota baay'ee qabna, miseensonni hundinuu hojii tokko hin qaban, nutis baay'ee ta'us, Kiristoos keessatti qaama tokko taane, dhuunfaan immoo qaama tokko taanee jirra."</w:t>
      </w:r>
    </w:p>
    <w:p/>
    <w:p>
      <w:r xmlns:w="http://schemas.openxmlformats.org/wordprocessingml/2006/main">
        <w:t xml:space="preserve">Lakkoofsa 26:59 Maqaan haadha manaa Amraam Yokebed intala Leewwii ishee haati ishee Gibxii keessatti Lewwiif deesse, Amraam Aaronii fi Musee fi obboleettii isaanii Miriyaamiin deesse.</w:t>
      </w:r>
    </w:p>
    <w:p/>
    <w:p>
      <w:r xmlns:w="http://schemas.openxmlformats.org/wordprocessingml/2006/main">
        <w:t xml:space="preserve">Amraam inni gosa Leewwii keessaa ture, Yokebed isa gosa Leewwii keessaa ture fuudhe, ijoollee sadii waliin godhatan: Aaron, Musee fi Miriyaam.</w:t>
      </w:r>
    </w:p>
    <w:p/>
    <w:p>
      <w:r xmlns:w="http://schemas.openxmlformats.org/wordprocessingml/2006/main">
        <w:t xml:space="preserve">1. Karoorri Waaqayyoo furuuf qabu yeroo baay’ee namoota hin fakkaanne fi haala hin eegamneen dhufa.</w:t>
      </w:r>
    </w:p>
    <w:p/>
    <w:p>
      <w:r xmlns:w="http://schemas.openxmlformats.org/wordprocessingml/2006/main">
        <w:t xml:space="preserve">2. Barbaachisummaa qaama maatii jaalalaa ta’uu, fakkeenya Amraamii fi Yokebed irraa akka mul’atutti.</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68:6 - Waaqayyo warra kophaa jiraatan maatii keessa in kaa'a, warra sansalataan hidhaman in baasa, warri finciltoonni garuu lafa gogaa keessa jiraatu.</w:t>
      </w:r>
    </w:p>
    <w:p/>
    <w:p>
      <w:r xmlns:w="http://schemas.openxmlformats.org/wordprocessingml/2006/main">
        <w:t xml:space="preserve">Lakkoofsa 26:60 Aaron irraa Naadaab, Abiihuu, Eleyaazaar fi Itaamaar in dhalatan.</w:t>
      </w:r>
    </w:p>
    <w:p/>
    <w:p>
      <w:r xmlns:w="http://schemas.openxmlformats.org/wordprocessingml/2006/main">
        <w:t xml:space="preserve">Aaroniifi haati manaasaa ilmaan afur, Naadaab, Abiihuu, Ele’azaariifi Itaamaar jedhaman godhatan.</w:t>
      </w:r>
    </w:p>
    <w:p/>
    <w:p>
      <w:r xmlns:w="http://schemas.openxmlformats.org/wordprocessingml/2006/main">
        <w:t xml:space="preserve">1. Abdii Isaa Raawwachuu Keessatti Amanamummaa Waaqayyoo</w:t>
      </w:r>
    </w:p>
    <w:p/>
    <w:p>
      <w:r xmlns:w="http://schemas.openxmlformats.org/wordprocessingml/2006/main">
        <w:t xml:space="preserve">2. Ijoollee Gooftaa Tajaajiluuf Guddisuu</w:t>
      </w:r>
    </w:p>
    <w:p/>
    <w:p>
      <w:r xmlns:w="http://schemas.openxmlformats.org/wordprocessingml/2006/main">
        <w:t xml:space="preserve">1. Lakkoofsa 6:24-26 - Gooftaan si haa eebbisu, si eegu;</w:t>
      </w:r>
    </w:p>
    <w:p/>
    <w:p>
      <w:r xmlns:w="http://schemas.openxmlformats.org/wordprocessingml/2006/main">
        <w:t xml:space="preserve">2. Faarfannaa 127:3 - Kunoo, ijoolleen hambaa Gooftaa biraati.</w:t>
      </w:r>
    </w:p>
    <w:p/>
    <w:p>
      <w:r xmlns:w="http://schemas.openxmlformats.org/wordprocessingml/2006/main">
        <w:t xml:space="preserve">Lakkoofsa 26:61 Naadaabii fi Abihuun immoo Waaqayyo duratti ibidda ormaa yommuu dhiheessan ni du'an.</w:t>
      </w:r>
    </w:p>
    <w:p/>
    <w:p>
      <w:r xmlns:w="http://schemas.openxmlformats.org/wordprocessingml/2006/main">
        <w:t xml:space="preserve">Naadaab fi Abihuun aarsaa ibiddaa hayyama malee Gooftaaf yeroo dhiyeessan du’an.</w:t>
      </w:r>
    </w:p>
    <w:p/>
    <w:p>
      <w:r xmlns:w="http://schemas.openxmlformats.org/wordprocessingml/2006/main">
        <w:t xml:space="preserve">1. Barbaachisummaa abboommii Waaqayyoo hordofuu.</w:t>
      </w:r>
    </w:p>
    <w:p/>
    <w:p>
      <w:r xmlns:w="http://schemas.openxmlformats.org/wordprocessingml/2006/main">
        <w:t xml:space="preserve">2. Bu’aa fincila Isa irratti ka’uun fidu.</w:t>
      </w:r>
    </w:p>
    <w:p/>
    <w:p>
      <w:r xmlns:w="http://schemas.openxmlformats.org/wordprocessingml/2006/main">
        <w:t xml:space="preserve">1. Keessa Deebii 28:15 "Isin garuu abboommii fi labsii isaa isa ani har'a isin ajaju hundumaa cimsitee eeggachuudhaan Waaqayyo gooftaa keessaniif yoo hin ajajamne, abaarsi kun hundinuu isinitti dhufee isin in qaba."</w:t>
      </w:r>
    </w:p>
    <w:p/>
    <w:p>
      <w:r xmlns:w="http://schemas.openxmlformats.org/wordprocessingml/2006/main">
        <w:t xml:space="preserve">2. Ibroota 10:31 "Harka Waaqayyo isa jiraataatti kufuun waan sodaachisaa dha."</w:t>
      </w:r>
    </w:p>
    <w:p/>
    <w:p>
      <w:r xmlns:w="http://schemas.openxmlformats.org/wordprocessingml/2006/main">
        <w:t xml:space="preserve">Lakkoofsa 26:62 Warri isaan keessaa lakkaa'aman kuma digdamii sadii ta'an, hundi isaanii dhiirota ji'a tokkoo fi isaa ol ta'an, sababni isaas ijoollee Israa'el keessaa dhaalli isaanii waan hin kennamneef, ijoollee Israa'el keessaa hin lakkaa'amne.</w:t>
      </w:r>
    </w:p>
    <w:p/>
    <w:p>
      <w:r xmlns:w="http://schemas.openxmlformats.org/wordprocessingml/2006/main">
        <w:t xml:space="preserve">Lakkoofsa 26 irraa caqasni kun dhiirota 23,000 ta’an kanneen dhaala dhabuu irraa kan ka’e Israa’eloota keessaa hin lakkaa’amne eereera.</w:t>
      </w:r>
    </w:p>
    <w:p/>
    <w:p>
      <w:r xmlns:w="http://schemas.openxmlformats.org/wordprocessingml/2006/main">
        <w:t xml:space="preserve">1. Qophiin Waaqayyoo hundumaaf gahaadha - Faarfannaa 23:1</w:t>
      </w:r>
    </w:p>
    <w:p/>
    <w:p>
      <w:r xmlns:w="http://schemas.openxmlformats.org/wordprocessingml/2006/main">
        <w:t xml:space="preserve">2. Barbaachisummaa ajaja Waaqayyoo kabajuu - Keessa Deebii 6:17</w:t>
      </w:r>
    </w:p>
    <w:p/>
    <w:p>
      <w:r xmlns:w="http://schemas.openxmlformats.org/wordprocessingml/2006/main">
        <w:t xml:space="preserve">1. Faarfannaa 23:1 - Gooftaan tiksee koo ti; Ani hin barbaadu.</w:t>
      </w:r>
    </w:p>
    <w:p/>
    <w:p>
      <w:r xmlns:w="http://schemas.openxmlformats.org/wordprocessingml/2006/main">
        <w:t xml:space="preserve">2. Keessa Deebii 6:17 - Abboommii Waaqayyo gooftaa keetii, dhugaa ba'umsa isaa fi seera isaa isa inni sitti abboome cimsitee eeggadhu.</w:t>
      </w:r>
    </w:p>
    <w:p/>
    <w:p>
      <w:r xmlns:w="http://schemas.openxmlformats.org/wordprocessingml/2006/main">
        <w:t xml:space="preserve">Lakkoofsa 26:63 Isaan kun warra Musee fi Eliyaazaar lubiin lakkaa'anii dha.</w:t>
      </w:r>
    </w:p>
    <w:p/>
    <w:p>
      <w:r xmlns:w="http://schemas.openxmlformats.org/wordprocessingml/2006/main">
        <w:t xml:space="preserve">Ilmaan Israa’el lafa Mo’aab naannoo Yordaanos fi Yerikootti Musee fi luba Ele’azariin lakkaa’aman.</w:t>
      </w:r>
    </w:p>
    <w:p/>
    <w:p>
      <w:r xmlns:w="http://schemas.openxmlformats.org/wordprocessingml/2006/main">
        <w:t xml:space="preserve">1. Waaqayyo saba isaa lakkaa'uu fi geggeessuu irratti amanamummaa isaa</w:t>
      </w:r>
    </w:p>
    <w:p/>
    <w:p>
      <w:r xmlns:w="http://schemas.openxmlformats.org/wordprocessingml/2006/main">
        <w:t xml:space="preserve">2. Tajaajila Waaqayyoo keessatti amanamummaadhaan bulchummaan barbaachisaa ta’uu isaa</w:t>
      </w:r>
    </w:p>
    <w:p/>
    <w:p>
      <w:r xmlns:w="http://schemas.openxmlformats.org/wordprocessingml/2006/main">
        <w:t xml:space="preserve">1. Mul'ata 7:4 - Lakkoofsa warra mallatteeffamaniis nan dhaga'e, gosoota Israa'el hundumaa keessaa kuma dhibbaa fi afurtamii afur ni mallatteeffamaniiru.</w:t>
      </w:r>
    </w:p>
    <w:p/>
    <w:p>
      <w:r xmlns:w="http://schemas.openxmlformats.org/wordprocessingml/2006/main">
        <w:t xml:space="preserve">2. Maatewos 18:12-14 - Maal jettu? Namni tokko hoolaa dhibba yoo qabaate, isaan keessaa tokko yoo bade, sagaltamii sagal gaara irratti dhiisee isa karaa irraa bade barbaaduuf hin deemu? Yoo argate immoo, dhuguma isiniin jedha, sagaltamii sagal kanneen gonkumaa hin badne caalaa itti gammada. Egaa xixinnoo kana keessaa tokko akka badu fedha Abbaa koo isa samii irra jiruu miti.</w:t>
      </w:r>
    </w:p>
    <w:p/>
    <w:p>
      <w:r xmlns:w="http://schemas.openxmlformats.org/wordprocessingml/2006/main">
        <w:t xml:space="preserve">Lakkoofsa 26:64 Kanneen keessaa garuu namni Musee fi Aaron lubichi yeroo ilmaan Israa'el lafa onaa Siinaa keessatti lakkaa'an hin turre.</w:t>
      </w:r>
    </w:p>
    <w:p/>
    <w:p>
      <w:r xmlns:w="http://schemas.openxmlformats.org/wordprocessingml/2006/main">
        <w:t xml:space="preserve">Musee fi Aaron lafa onaa Siinaa keessatti Israa’eloota lakkaa’uu kan gaggeessan ta’us, namoota achitti argaman keessaa tokkollee warra lakkaa’aman keessaa hin turre.</w:t>
      </w:r>
    </w:p>
    <w:p/>
    <w:p>
      <w:r xmlns:w="http://schemas.openxmlformats.org/wordprocessingml/2006/main">
        <w:t xml:space="preserve">1. Waaqayyo tokkoon tokkoon keenyaaf karoora addaa qaba, yeroo nuti jijjiirama fiduuf baay'ee xiqqaadha jennee yaadnellee.</w:t>
      </w:r>
    </w:p>
    <w:p/>
    <w:p>
      <w:r xmlns:w="http://schemas.openxmlformats.org/wordprocessingml/2006/main">
        <w:t xml:space="preserve">2. Yeroo hundumaa karoora Waaqayyoo keessatti lakkaa'amuuf banaa ta'uu qabna, yeroo nuti hin eegnellee.</w:t>
      </w:r>
    </w:p>
    <w:p/>
    <w:p>
      <w:r xmlns:w="http://schemas.openxmlformats.org/wordprocessingml/2006/main">
        <w:t xml:space="preserve">1. Isaayaas 43:4-5 - "Ati fuula koo duratti qaalii fi ulfina waan taateef, ani waanan si jaalladhuuf, namoota siif kenna, saboota lubbuu keetiif nan kenna. Ani waanan jiruuf hin sodaatin." si waliin."</w:t>
      </w:r>
    </w:p>
    <w:p/>
    <w:p>
      <w:r xmlns:w="http://schemas.openxmlformats.org/wordprocessingml/2006/main">
        <w:t xml:space="preserve">2. Faarfannaa 139:13-16 - "Ati garaa koo uumte; ati gadameessa haadha koo keessatti walitti na hodha. Ani sodaa fi dinqisiisaa waanan uumameef si galateeffadha; hojiin kee dinqisiisaa dha, kana guutummaatti beeka. Koo frame yeroon iddoo dhoksaa keessatti tolfame, yeroon gad fageenya lafaa keessatti walitti hodhame si jalaa hin dhokanne.Ijji kee qaama koo isa hin bocamin arge;guyyoonni anaaf muudaman hundinuu osoo isaan keessaa tokko hin dhufin kitaaba kee irratti barreeffamaniiru ta'uu."</w:t>
      </w:r>
    </w:p>
    <w:p/>
    <w:p>
      <w:r xmlns:w="http://schemas.openxmlformats.org/wordprocessingml/2006/main">
        <w:t xml:space="preserve">Lakkoofsa 26:65 Waaqayyo waa'ee isaanii, "Isaan lafa onaa keessatti in du'u" jedhee ture. Isaan keessaa Kaaleb ilma Yefunee fi Iyaasuu ilma Nuun malee namni tokko illee hin hafne.</w:t>
      </w:r>
    </w:p>
    <w:p/>
    <w:p>
      <w:r xmlns:w="http://schemas.openxmlformats.org/wordprocessingml/2006/main">
        <w:t xml:space="preserve">Gooftaan Israa’eloonni sababa ajajamuu diduu isaaniitiin lafa onaa keessatti akka du’an waadaa galee ture, haa ta’u malee Kaaleb fi Iyaasuu qofatu lubbuun hafe.</w:t>
      </w:r>
    </w:p>
    <w:p/>
    <w:p>
      <w:r xmlns:w="http://schemas.openxmlformats.org/wordprocessingml/2006/main">
        <w:t xml:space="preserve">1. Abdii Waaqayyoo - Barbaachisummaa Waaqayyoon amanamuu fi ajajamuu, yeroo hiika hin qabnettillee.</w:t>
      </w:r>
    </w:p>
    <w:p/>
    <w:p>
      <w:r xmlns:w="http://schemas.openxmlformats.org/wordprocessingml/2006/main">
        <w:t xml:space="preserve">2. Amanamummaa Waaqayyoo - Akkamitti Waaqayyo yeroo hundumaa abdii isaa fi saba isaatiif amanamaa ta'a, yeroo nuti hin taane illee.</w:t>
      </w:r>
    </w:p>
    <w:p/>
    <w:p>
      <w:r xmlns:w="http://schemas.openxmlformats.org/wordprocessingml/2006/main">
        <w:t xml:space="preserve">1. Keessa Deebii 8:2-5 - Waaqni kee Gooftaan waggoota afurtama kana lafa onaa keessatti akkamitti akka si geggeesse, waan garaa kee keessa jiru beekuuf, ajaja isaa eeggachuu fi dhiisuu kee, akka si gad of qabuu fi si qoruuf akka si geggeesse yaadadhu .</w:t>
      </w:r>
    </w:p>
    <w:p/>
    <w:p>
      <w:r xmlns:w="http://schemas.openxmlformats.org/wordprocessingml/2006/main">
        <w:t xml:space="preserve">3. Ibroota 11:6 - Amantii malee Waaqayyoon gammachiisuun hin danda'amu, sababni isaas namni gara isaa dhufu kamiyyuu akka inni jiruu fi warra ciminaan isa barbaadaniif badhaasa akka kennu amanuu qaba.</w:t>
      </w:r>
    </w:p>
    <w:p/>
    <w:p>
      <w:r xmlns:w="http://schemas.openxmlformats.org/wordprocessingml/2006/main">
        <w:t xml:space="preserve">Lakkoofsi 27 keeyyata sadii keessatti akka armaan gadiitti gabaabfamuu danda’a, caqasoota agarsiifaman waliin:</w:t>
      </w:r>
    </w:p>
    <w:p/>
    <w:p>
      <w:r xmlns:w="http://schemas.openxmlformats.org/wordprocessingml/2006/main">
        <w:t xml:space="preserve">Keewwata 1: Lakkoofsa 27:1-11 dhimma ijoollee durbaa Zelofehaad seensa. Ijoolleen durbaa Maalaa, Nohi, Hoglaa, Milkaa fi Tirzaa Musee, El’azaar luba, geggeessitootaa fi guutummaa waldaa balbala dunkaana walga’ii irratti dhiyaatan. Abbaan isaanii qooda lafa isaa dhaaluuf ilmaan tokkollee osoo hin dhiisin akka du’e ibsu. Dhaalli abbaa isaanii gosa abbaa isaanii gidduutti akka isaaniif kennamu gaafatu. Museen dhimma isaanii murtoodhaaf Waaqayyo duratti dhiheessa.</w:t>
      </w:r>
    </w:p>
    <w:p/>
    <w:p>
      <w:r xmlns:w="http://schemas.openxmlformats.org/wordprocessingml/2006/main">
        <w:t xml:space="preserve">Keeyyata 2: Lakkoofsa 27:12-23 irratti itti fufuun, Waaqayyo dhimma ijoollee durbaa Zelofehaad ilaalchisee Museedhaaf deebii kenna. Gaaffii isaanii sirrii ta’uu isaanii mirkaneessee, Museen dhaala abbaa isaanii gosa isaa keessaa akka isaaniif kennu qajeelfama kenna. Waaqayyo dhaala ilaalchisee seera haaraa dhiirri tokko ilma malee yoo du’e dhaalli isaa gara intala (intala) isaatti akka darbu hundeessa. Haa ta’u malee, intala (intala) yoo hin qabaanne obboloota isaa ykn firoota isaa dhiyootti ni deema.</w:t>
      </w:r>
    </w:p>
    <w:p/>
    <w:p>
      <w:r xmlns:w="http://schemas.openxmlformats.org/wordprocessingml/2006/main">
        <w:t xml:space="preserve">Keeyyata 3: Lakkoofsi 27, Museen qajeelfama Waaqayyoo jalatti Iyaasuu akka isa bakka buʼu akkamitti akka muude ibsuudhaan xumura. Ajaja Waaqayyootiin, Museen ifatti aangoo dabarsee, Ele’azaariifi Israa’el hunda duratti harka Iyaasuu irratti kaa’e. Kunis Iyaasuun erga Musee du’ee booda Israa’el irratti geggeessaa ta’ee muudamuu isaa argisiisa. Boqonnaan kun hoggansa Iyaasuu jalatti Israa’el injifannoo ishee itti fuftee Biyya Abdachiifamte akka dhuunfattu ibsuudhaan xumurama.</w:t>
      </w:r>
    </w:p>
    <w:p/>
    <w:p>
      <w:r xmlns:w="http://schemas.openxmlformats.org/wordprocessingml/2006/main">
        <w:t xml:space="preserve">Walumaagalatti:</w:t>
      </w:r>
    </w:p>
    <w:p>
      <w:r xmlns:w="http://schemas.openxmlformats.org/wordprocessingml/2006/main">
        <w:t xml:space="preserve">Lakkoofsi 27 dhiheessa:</w:t>
      </w:r>
    </w:p>
    <w:p>
      <w:r xmlns:w="http://schemas.openxmlformats.org/wordprocessingml/2006/main">
        <w:t xml:space="preserve">Dhimma ijoolleen durbaa Zelofehaad dhaala gaafatan;</w:t>
      </w:r>
    </w:p>
    <w:p>
      <w:r xmlns:w="http://schemas.openxmlformats.org/wordprocessingml/2006/main">
        <w:t xml:space="preserve">Museetti dhiyaachuu, Ele’azaar, geggeessitoota, waldaa;</w:t>
      </w:r>
    </w:p>
    <w:p>
      <w:r xmlns:w="http://schemas.openxmlformats.org/wordprocessingml/2006/main">
        <w:t xml:space="preserve">Waaqayyo mirga isaanii mirkaneessuu; seera haaraa dhaalaaf diriirsuu.</w:t>
      </w:r>
    </w:p>
    <w:p/>
    <w:p>
      <w:r xmlns:w="http://schemas.openxmlformats.org/wordprocessingml/2006/main">
        <w:t xml:space="preserve">Museen Iyaasuu akka isa bakka bu’u muuduu isaa;</w:t>
      </w:r>
    </w:p>
    <w:p>
      <w:r xmlns:w="http://schemas.openxmlformats.org/wordprocessingml/2006/main">
        <w:t xml:space="preserve">Dabarsa aangoo ummataa; harka Iyaasuu irratti kaa’uu;</w:t>
      </w:r>
    </w:p>
    <w:p>
      <w:r xmlns:w="http://schemas.openxmlformats.org/wordprocessingml/2006/main">
        <w:t xml:space="preserve">Iyaasuun erga Musee du'ee booda Israa'el irratti geggeessaa muude.</w:t>
      </w:r>
    </w:p>
    <w:p/>
    <w:p>
      <w:r xmlns:w="http://schemas.openxmlformats.org/wordprocessingml/2006/main">
        <w:t xml:space="preserve">Hoggansa Iyaasuu jalatti eeggachuu;</w:t>
      </w:r>
    </w:p>
    <w:p>
      <w:r xmlns:w="http://schemas.openxmlformats.org/wordprocessingml/2006/main">
        <w:t xml:space="preserve">Itti fufiinsa injifannoo; Biyya Abdachiifamte qabachuutti seenuu.</w:t>
      </w:r>
    </w:p>
    <w:p/>
    <w:p>
      <w:r xmlns:w="http://schemas.openxmlformats.org/wordprocessingml/2006/main">
        <w:t xml:space="preserve">Boqonnaan kun taateewwan gurguddoo lama dhimmi ijoollee durbaa Zelofehaad mirga dhaalaa fi Iyaasuun bakka bu’aa Musee ta’ee muudamuu ilaalchisee ka’e irratti xiyyeeffata. Lakkoofsi 27 ijoollee durbaa Zelofehaad Maalaa, Nohi, Hoglaa, Milkaa fi Tirzaa geggeessitoota biroo wajjin seensa dunkaana walgaʼii irratti Museetti dhihaachuu isaanii irraa eegala. Abbaan isaanii ilmaan qooda lafa isaa gosa abbaa isaanii keessaa dhaalu danda’u osoo hin dhiisin akka du’e ibsu. Hidda maatii isaanii keessatti dhaala akka jiraataniif obbolaa abbaa isaanii gidduutti qabeenyi akka isaaniif kennamu gaafatu.</w:t>
      </w:r>
    </w:p>
    <w:p/>
    <w:p>
      <w:r xmlns:w="http://schemas.openxmlformats.org/wordprocessingml/2006/main">
        <w:t xml:space="preserve">Kana malees, Lakkoofsi 27, intaloonni Zelofehaad gosa abbaa isaanii gidduutti dhaala gaafachuun isaanii sirrii ta uu isaanii mirkaneessuudhaan, Waaqayyo dhimma fuuldura isaatti dhiyaate kanaaf akkamitti deebii akka kennu ibsa. Dhaala ilaalchisee seera haaraa dhiirri tokko ilmaan dhiiraa osoo hin qabaatin yoo du’e garuu bakka isaa ijoollee durbaa yoo qabaate isa irraa dhaalan ni diriirsa. Yoo ijoolleen durbaa illee hin jirre garuu obbolaa ykn fira dhiyoo yeroo inni du’u lubbuun yoo qabaate sana booda qabeenya isaa bakka isaa ni argatu.</w:t>
      </w:r>
    </w:p>
    <w:p/>
    <w:p>
      <w:r xmlns:w="http://schemas.openxmlformats.org/wordprocessingml/2006/main">
        <w:t xml:space="preserve">Boqonnaan kun akkamitti qajeelfamaa fi abboommii Waaqayyoo karaa Musee kenname jalatti Iyaasuun erga duuti Musee dhihoo ta ee booda Israa 3l ee geggeessuuf akka bakka bu utti akka muudamu cimsee xumura. Cehumsi kun sirna jijjiirraa ummataa kan mul’atu yoo ta’u, aangoon Musee irraa gara Iyaasuutti kan darbu Ele’azaar (luba) fi Israa’eloota sagantaa kana irratti argaman hunda duratti harka kaa’uudhaani.</w:t>
      </w:r>
    </w:p>
    <w:p/>
    <w:p>
      <w:r xmlns:w="http://schemas.openxmlformats.org/wordprocessingml/2006/main">
        <w:t xml:space="preserve">Lakkoofsa 27:1 Achiis maatii Minaasee ilma Yoseef keessaa ijoollee durbaa Zelofehaad ilma Hefer ilma Giil'aad ilma Makir ilma Minaasee dhufan; Maala, Nohi, Hoglaa, Milkaa fi Tirzaa.</w:t>
      </w:r>
    </w:p>
    <w:p/>
    <w:p>
      <w:r xmlns:w="http://schemas.openxmlformats.org/wordprocessingml/2006/main">
        <w:t xml:space="preserve">Intalti Zelofehaad sanyii Minaasee kan ta’e maqaa isaaniitiin tarreeffamaniiru.</w:t>
      </w:r>
    </w:p>
    <w:p/>
    <w:p>
      <w:r xmlns:w="http://schemas.openxmlformats.org/wordprocessingml/2006/main">
        <w:t xml:space="preserve">1: Dubartoonni duubbee fi hidda dhaloota isaanii osoo hin ilaalin mirgaa fi carraan wal qixa ta’e kennamuu qaba.</w:t>
      </w:r>
    </w:p>
    <w:p/>
    <w:p>
      <w:r xmlns:w="http://schemas.openxmlformats.org/wordprocessingml/2006/main">
        <w:t xml:space="preserve">2: Jireenya keenya keessatti warra nu dura deeman kabajnee hambaa isaanii irraa barachuu qabna.</w:t>
      </w:r>
    </w:p>
    <w:p/>
    <w:p>
      <w:r xmlns:w="http://schemas.openxmlformats.org/wordprocessingml/2006/main">
        <w:t xml:space="preserve">1: Ba'uu 20:12 Biyya Waaqayyo gooftaan kee siif kennu keessatti umriin kee akka dheeratuuf abbaa kee fi haadha kee ulfina kenni.</w:t>
      </w:r>
    </w:p>
    <w:p/>
    <w:p>
      <w:r xmlns:w="http://schemas.openxmlformats.org/wordprocessingml/2006/main">
        <w:t xml:space="preserve">2: Fakkeenya 1:8-9 Yaa ilma koo, barsiisa abbaa keetii dhaga'i, barsiisa haadha keetiis hin dhiisin, isaan mataa keetiif faaya miidhagaa, morma keetiif immoo fandii dha.</w:t>
      </w:r>
    </w:p>
    <w:p/>
    <w:p>
      <w:r xmlns:w="http://schemas.openxmlformats.org/wordprocessingml/2006/main">
        <w:t xml:space="preserve">Lakkoofsa 27:2 Isaanis Musee, lubicha Ele’azaar, bulchitootaa fi guutummaa walga’ii duratti, balbala dunkaana walga’ii bira dhaabatanii akkas jedhan.</w:t>
      </w:r>
    </w:p>
    <w:p/>
    <w:p>
      <w:r xmlns:w="http://schemas.openxmlformats.org/wordprocessingml/2006/main">
        <w:t xml:space="preserve">Intalti Zelofehaad dhaala abbaa isaanii irraa qooda fudhachuuf haqa barbaadu.</w:t>
      </w:r>
    </w:p>
    <w:p/>
    <w:p>
      <w:r xmlns:w="http://schemas.openxmlformats.org/wordprocessingml/2006/main">
        <w:t xml:space="preserve">1: Waaqayyo haqa ni hawwa - Tokkoon tokkoon keenya ni kabaja, ni kabajas yoomiyyuu nu hin dagatu. Abbaa murtii isa dhumaa ta’uu isaa fi waan haqa qabeessaa fi haqa qabeessa ta’e kan murteessu Inni ta’uu isaa yaadachuu qabna.</w:t>
      </w:r>
    </w:p>
    <w:p/>
    <w:p>
      <w:r xmlns:w="http://schemas.openxmlformats.org/wordprocessingml/2006/main">
        <w:t xml:space="preserve">2: Waan sirrii ta’eef dhaabbannee ofii keenyaafis ta’e namoota birootiif haqa barbaaduu qabna. Waaqayyo madda haqaa akka ta’ee fi wanta haqa qabeessaa fi haqa qabeessa ta’e akka nuuf dhiyeessu yaadachuu qabna.</w:t>
      </w:r>
    </w:p>
    <w:p/>
    <w:p>
      <w:r xmlns:w="http://schemas.openxmlformats.org/wordprocessingml/2006/main">
        <w:t xml:space="preserve">1: Yaaqoob 2:1-4 - Obboloota koo, warri Gooftaa keenya isa ulfina qabeessa Iyyasuus Kiristoositti amantoonni loogii agarsiisuu hin qaban. Mee namni tokko girgiddaa warqee fi uffata gaarii uffatee gara walga’ii keessanitti dhufu haa jennu, hiyyeessi uffata dulloomaa xuraa’aa uffatees ni seena.Namicha uffata gaarii uffatee sanaaf xiyyeeffannaa addaa argitee, Kunoo teessoo gaarii siif ta’e, garuu jedhi yoo jette hiyyeessatti, Isin achuma dhaabbattanii ykn Miila koo bira lafa taa'aa, wal-loogdanii yaada hamaa qabattanii firdii hin taanee?</w:t>
      </w:r>
    </w:p>
    <w:p/>
    <w:p>
      <w:r xmlns:w="http://schemas.openxmlformats.org/wordprocessingml/2006/main">
        <w:t xml:space="preserve">2: Luqaas 6:31 - Namoota biroo akkuma sirratti godhan barbaaddutti godhi.</w:t>
      </w:r>
    </w:p>
    <w:p/>
    <w:p>
      <w:r xmlns:w="http://schemas.openxmlformats.org/wordprocessingml/2006/main">
        <w:t xml:space="preserve">Lakkoobsa 27:3 Abbaan keenya lafa onaa keessatti du'ee, garee warra Qoraahii wajjin Yihowaa irratti walitti qabaman keessa hin turre; garuu cubbuu ofii isaatiin du'ee ilmaan hin qabu ture.</w:t>
      </w:r>
    </w:p>
    <w:p/>
    <w:p>
      <w:r xmlns:w="http://schemas.openxmlformats.org/wordprocessingml/2006/main">
        <w:t xml:space="preserve">Kutaan kun du’a abbaa lafa onaa keessatti fincila GOOFTAA irratti ka’an keessatti garee Qoraahitti hin makamne, garuu cubbuu ofii isaatiin ilmaan tokko malee du’e dubbata.</w:t>
      </w:r>
    </w:p>
    <w:p/>
    <w:p>
      <w:r xmlns:w="http://schemas.openxmlformats.org/wordprocessingml/2006/main">
        <w:t xml:space="preserve">1. Qormaata Keessatti Amanamummaa Waaqayyoo: Qo’annoo Lakkoofsa 27:3</w:t>
      </w:r>
    </w:p>
    <w:p/>
    <w:p>
      <w:r xmlns:w="http://schemas.openxmlformats.org/wordprocessingml/2006/main">
        <w:t xml:space="preserve">2. Bu’aa Cubbuu Mo’uu: Qormaata Lakkoofsaa 27:3</w:t>
      </w:r>
    </w:p>
    <w:p/>
    <w:p>
      <w:r xmlns:w="http://schemas.openxmlformats.org/wordprocessingml/2006/main">
        <w:t xml:space="preserve">1. Keessa Deebii 4:31 - "Waaqayyo gooftaan keessan Waaqa gara laafessa waan ta'eef, isin hin dhiisu, isin hin balleessu, kakuu abbootii keessan wajjin kakate isin hin dagatu."</w:t>
      </w:r>
    </w:p>
    <w:p/>
    <w:p>
      <w:r xmlns:w="http://schemas.openxmlformats.org/wordprocessingml/2006/main">
        <w:t xml:space="preserve">2. Faarfannaa 103:8-10 - "Gooftaan gara laafessa, gara laafessa, aariitti suuta kan jedhu, jaalala cimaa kan baay'eedha. Yeroo hundumaa hin arrabsu, dheekkamsa isaas bara baraan hin eegu. Akka cubbuu keenyaatti nu hin ilaalu." , akka yakka keenyaattis nuuf deebisaa."</w:t>
      </w:r>
    </w:p>
    <w:p/>
    <w:p>
      <w:r xmlns:w="http://schemas.openxmlformats.org/wordprocessingml/2006/main">
        <w:t xml:space="preserve">Lakkoobsa 27:4 Maqaan abbaa keenyaa ilma waan hin qabneef maatii isaa keessaa maaliif haqama? Kanaaf obboloota abbaa keenyaa keessaa qabeenya nuuf kenni.</w:t>
      </w:r>
    </w:p>
    <w:p/>
    <w:p>
      <w:r xmlns:w="http://schemas.openxmlformats.org/wordprocessingml/2006/main">
        <w:t xml:space="preserve">Kutaan kun maatii obboloota gidduutti qabeenya kennuudhaan maqaa abbaa ilma hin qabne eeguun barbaachisaa ta’uu isaa ibsa.</w:t>
      </w:r>
    </w:p>
    <w:p/>
    <w:p>
      <w:r xmlns:w="http://schemas.openxmlformats.org/wordprocessingml/2006/main">
        <w:t xml:space="preserve">1. Cimina Sarara Hin Cabne: Rakkoon Utuu Dhaala Akkamitti Kunuunsuu Dandeenyu</w:t>
      </w:r>
    </w:p>
    <w:p/>
    <w:p>
      <w:r xmlns:w="http://schemas.openxmlformats.org/wordprocessingml/2006/main">
        <w:t xml:space="preserve">2. Waadaa Dhaalaa: Akka Dhaaltotaatti Itti Gaafatamummaa Keenya Beekamtii fi Kabachiisuu</w:t>
      </w:r>
    </w:p>
    <w:p/>
    <w:p>
      <w:r xmlns:w="http://schemas.openxmlformats.org/wordprocessingml/2006/main">
        <w:t xml:space="preserve">1. Ruut 4:9-10 - Bo'az hambaa Naa'omii kunuunsuun barbaachisaa ta'uu isaaf deebii kennuu.</w:t>
      </w:r>
    </w:p>
    <w:p/>
    <w:p>
      <w:r xmlns:w="http://schemas.openxmlformats.org/wordprocessingml/2006/main">
        <w:t xml:space="preserve">2. Faarfannaa 16:5-6 - Waadaa gaarummaa fi rizqii Waaqayyoo warra isa barbaadaniif.</w:t>
      </w:r>
    </w:p>
    <w:p/>
    <w:p>
      <w:r xmlns:w="http://schemas.openxmlformats.org/wordprocessingml/2006/main">
        <w:t xml:space="preserve">Lakkoofsa 27:5 Museen immoo dhimma isaanii Waaqayyo duratti dhiheesse.</w:t>
      </w:r>
    </w:p>
    <w:p/>
    <w:p>
      <w:r xmlns:w="http://schemas.openxmlformats.org/wordprocessingml/2006/main">
        <w:t xml:space="preserve">Museen waldhabdee ummataa gara Gooftaatti dhiheessee furmaata akka argatu godhe.</w:t>
      </w:r>
    </w:p>
    <w:p/>
    <w:p>
      <w:r xmlns:w="http://schemas.openxmlformats.org/wordprocessingml/2006/main">
        <w:t xml:space="preserve">1. "Gooftaatti amanadhu: Yeroo Waldhabdeettillee".</w:t>
      </w:r>
    </w:p>
    <w:p/>
    <w:p>
      <w:r xmlns:w="http://schemas.openxmlformats.org/wordprocessingml/2006/main">
        <w:t xml:space="preserve">2. "Yeroo Falmii Gooftaa kabajuu".</w:t>
      </w:r>
    </w:p>
    <w:p/>
    <w:p>
      <w:r xmlns:w="http://schemas.openxmlformats.org/wordprocessingml/2006/main">
        <w:t xml:space="preserve">1. Maatewos 18:15-17 - "Obboleessi kee ykn obboleettiin kee yoo cubbuu hojjete, dhaqii badii isaanii, lamaan keessan gidduutti qofa akeekkachiisi. Yoo isin dhaggeeffatan, ati isaan injifatteetta. Isaan garuu yoo hin dhaggeeffanne, kan biraa tokko ykn lama fudhadhaa, akka dubbiin hundinuu ragaa ba’oota lamaa fi sadiitiin akka mirkanaa’uuf.Yoo amma iyyuu dhaggeeffachuu didan waldaatti himaa;yoo waldaa illee dhaggeeffachuu didan immoo akka nama waaqa tolfamaa ykn nama gibira sassaabu ta'a."</w:t>
      </w:r>
    </w:p>
    <w:p/>
    <w:p>
      <w:r xmlns:w="http://schemas.openxmlformats.org/wordprocessingml/2006/main">
        <w:t xml:space="preserve">2. Fakkeenya 16:7 - "Namni tokko karaan isaa Gooftaa biratti yommuu gammachiisu, diinonni isaa illee nagaa wajjin akka jiraatan godha."</w:t>
      </w:r>
    </w:p>
    <w:p/>
    <w:p>
      <w:r xmlns:w="http://schemas.openxmlformats.org/wordprocessingml/2006/main">
        <w:t xml:space="preserve">Lakkoofsa 27:6 Waaqayyo Museedhaan akkas jedhee dubbate;</w:t>
      </w:r>
    </w:p>
    <w:p/>
    <w:p>
      <w:r xmlns:w="http://schemas.openxmlformats.org/wordprocessingml/2006/main">
        <w:t xml:space="preserve">Museen fedha ijoollee durbaa Zelofehaad akka raawwatu Waaqayyoon ajajameera.</w:t>
      </w:r>
    </w:p>
    <w:p/>
    <w:p>
      <w:r xmlns:w="http://schemas.openxmlformats.org/wordprocessingml/2006/main">
        <w:t xml:space="preserve">1. Barbaachisummaa gaaffii amantootaa kabajuu.</w:t>
      </w:r>
    </w:p>
    <w:p/>
    <w:p>
      <w:r xmlns:w="http://schemas.openxmlformats.org/wordprocessingml/2006/main">
        <w:t xml:space="preserve">2. Humna gad of deebisuun haqa fiduuf.</w:t>
      </w:r>
    </w:p>
    <w:p/>
    <w:p>
      <w:r xmlns:w="http://schemas.openxmlformats.org/wordprocessingml/2006/main">
        <w:t xml:space="preserve">1. Yaaqoob 4:10 - "Gooftaa duratti gad of deebisaa, inni immoo ol isin in in geessa."</w:t>
      </w:r>
    </w:p>
    <w:p/>
    <w:p>
      <w:r xmlns:w="http://schemas.openxmlformats.org/wordprocessingml/2006/main">
        <w:t xml:space="preserve">2. Fakkeenya 31:8-9 - "Afaan kee warra afaan hin qabneef, mirga warra hiyyeeyyii hundaaf bani. Afaan kee bani, qajeelaan murteessii, mirga hiyyeeyyii fi rakkataa falmi."</w:t>
      </w:r>
    </w:p>
    <w:p/>
    <w:p>
      <w:r xmlns:w="http://schemas.openxmlformats.org/wordprocessingml/2006/main">
        <w:t xml:space="preserve">Lakkoofsa 27:7 Intaloonni Zelofehaad sirrii dubbatu, ati obboloota abbaa isaanii keessaa dhaala isaaniif kennita; dhaala abbaa isaaniis akka isaaniif darbu ni taasifta.</w:t>
      </w:r>
    </w:p>
    <w:p/>
    <w:p>
      <w:r xmlns:w="http://schemas.openxmlformats.org/wordprocessingml/2006/main">
        <w:t xml:space="preserve">Haqni Waaqayyoo Lakkoofsa 27:7 irratti intaloota Zelofehaadiif qabeenya dhaala kennuudhaan agarsiifameera.</w:t>
      </w:r>
    </w:p>
    <w:p/>
    <w:p>
      <w:r xmlns:w="http://schemas.openxmlformats.org/wordprocessingml/2006/main">
        <w:t xml:space="preserve">1: Hundi keenya ija Waaqayyoo duratti wal qixa waan taaneef saala kamiinuu osoo hin ilaalin dhaala tokko argachuun nuuf mala.</w:t>
      </w:r>
    </w:p>
    <w:p/>
    <w:p>
      <w:r xmlns:w="http://schemas.openxmlformats.org/wordprocessingml/2006/main">
        <w:t xml:space="preserve">2: Waaqayyo warra waan sirriif dhaabbatanii fi haqa barbaadan badhaasa.</w:t>
      </w:r>
    </w:p>
    <w:p/>
    <w:p>
      <w:r xmlns:w="http://schemas.openxmlformats.org/wordprocessingml/2006/main">
        <w:t xml:space="preserve">1: Galaatiyaa 3:28 - "Yihudiin, Giriikiis hin jiru, garbichi, bilisa ta'ee, dhiirs ta'e dubartiin hin jiru; hundi keessan Kiristoos Yesuus keessatti tokko waan taaneef."</w:t>
      </w:r>
    </w:p>
    <w:p/>
    <w:p>
      <w:r xmlns:w="http://schemas.openxmlformats.org/wordprocessingml/2006/main">
        <w:t xml:space="preserve">2: Fakkeenya 31:8-9 - "Warra badiisaaf muudaman hundaaf afaan kee warra afaan hin qabneef bani. Afaan kee bani, qajeelaan murteessii, hiyyeeyyii fi hiyyeessaafis falmi."</w:t>
      </w:r>
    </w:p>
    <w:p/>
    <w:p>
      <w:r xmlns:w="http://schemas.openxmlformats.org/wordprocessingml/2006/main">
        <w:t xml:space="preserve">Lakkoofsa 27:8 Ati immoo ijoollee Israa'elitti dubbadhu, 'Namni du'ee ilma yoo hin qabaanne, dhaalli isaa intala isaaf in dabarsi.</w:t>
      </w:r>
    </w:p>
    <w:p/>
    <w:p>
      <w:r xmlns:w="http://schemas.openxmlformats.org/wordprocessingml/2006/main">
        <w:t xml:space="preserve">Dabarsa Namni tokko ilma malee yoo du’e dhaalli isaa intala isaatiif kennama.</w:t>
      </w:r>
    </w:p>
    <w:p/>
    <w:p>
      <w:r xmlns:w="http://schemas.openxmlformats.org/wordprocessingml/2006/main">
        <w:t xml:space="preserve">1. Jaalala Waaqayyoo Haalduree Hin Qabne: Akkamitti Waaqayyo Saala Malee Hundaaf Dhiyeessa</w:t>
      </w:r>
    </w:p>
    <w:p/>
    <w:p>
      <w:r xmlns:w="http://schemas.openxmlformats.org/wordprocessingml/2006/main">
        <w:t xml:space="preserve">2. Gatii Maatii: Dhaala Keenya Dabarsuudhaan Akkamitti Namoota Jaallanneef Kabajna</w:t>
      </w:r>
    </w:p>
    <w:p/>
    <w:p>
      <w:r xmlns:w="http://schemas.openxmlformats.org/wordprocessingml/2006/main">
        <w:t xml:space="preserve">1. Galaatiyaa 3:28 - Yihudiis Giriikiis hin jiru, garbichi, bilisa ta'e, dhiirris dubartiis hin jiru, hundi keessan Kiristoos Yesusiin tokko waan taateef.</w:t>
      </w:r>
    </w:p>
    <w:p/>
    <w:p>
      <w:r xmlns:w="http://schemas.openxmlformats.org/wordprocessingml/2006/main">
        <w:t xml:space="preserve">2. Isaayaas 54:17 - Meeshaan waraanaa sirratti tolfame kamiyyuu hin milkaa'u; arraba firdii irratti sitti ka'u hundumaas ni farada. Kun dhaala garboota Waaqayyoo ti, qajeelummaan isaaniis kan kooti, jedha Waaqayyo.</w:t>
      </w:r>
    </w:p>
    <w:p/>
    <w:p>
      <w:r xmlns:w="http://schemas.openxmlformats.org/wordprocessingml/2006/main">
        <w:t xml:space="preserve">Lakkoofsa 27:9 Inni intala yoo hin qabaanne immoo dhaala isaa obboloota isaatiif in kennitu.</w:t>
      </w:r>
    </w:p>
    <w:p/>
    <w:p>
      <w:r xmlns:w="http://schemas.openxmlformats.org/wordprocessingml/2006/main">
        <w:t xml:space="preserve">Namni intala malee yoo du’e dhaalli isaa obboloota isaatiif ni kennama.</w:t>
      </w:r>
    </w:p>
    <w:p/>
    <w:p>
      <w:r xmlns:w="http://schemas.openxmlformats.org/wordprocessingml/2006/main">
        <w:t xml:space="preserve">1. "Araara Waaqayyoo fi Walqixxummaa: Qormaata Lakkoofsa 27:9".</w:t>
      </w:r>
    </w:p>
    <w:p/>
    <w:p>
      <w:r xmlns:w="http://schemas.openxmlformats.org/wordprocessingml/2006/main">
        <w:t xml:space="preserve">2. "Karoora Waaqayyoo Keessatti Barbaachisummaa Maatii: Qo'annoo Lakkoofsa 27:9".</w:t>
      </w:r>
    </w:p>
    <w:p/>
    <w:p>
      <w:r xmlns:w="http://schemas.openxmlformats.org/wordprocessingml/2006/main">
        <w:t xml:space="preserve">1. Keessa Deebii 25:5-6, "Obboloonni waliin jiraatan, isaan keessaa tokko yoo du'e, mucaa yoo hin qabaanne, haati manaa nama du'anii orma malee hin heerumtu; obboleessi abbaa manaa ishee gara ishee seenee in fudhata." isheen haadha manaa isaaf kennitee, dirqama obboleessa abbaa manaa isheef raawwadhu."</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Lakkoofsa 27:10 Inni obboloota yoo hin qabaanne immoo dhaala isaa obboloota abbaa isaatiif ni kennitu.</w:t>
      </w:r>
    </w:p>
    <w:p/>
    <w:p>
      <w:r xmlns:w="http://schemas.openxmlformats.org/wordprocessingml/2006/main">
        <w:t xml:space="preserve">Dhaalli nama obboleessa tokko hin qabne obbolaa abbaa isaatiif kennamuu qaba.</w:t>
      </w:r>
    </w:p>
    <w:p/>
    <w:p>
      <w:r xmlns:w="http://schemas.openxmlformats.org/wordprocessingml/2006/main">
        <w:t xml:space="preserve">1. Warra rakkataniif waan malu kennuuf qophaa'uu qabna.</w:t>
      </w:r>
    </w:p>
    <w:p/>
    <w:p>
      <w:r xmlns:w="http://schemas.openxmlformats.org/wordprocessingml/2006/main">
        <w:t xml:space="preserve">2. Fedhii fira keenyaa ilaaluu qabna.</w:t>
      </w:r>
    </w:p>
    <w:p/>
    <w:p>
      <w:r xmlns:w="http://schemas.openxmlformats.org/wordprocessingml/2006/main">
        <w:t xml:space="preserve">1. 1 Yohaannis 3:17-18 Namni qabeenya biyya lafaa qabaatee obboleessa isaa rakkate yoo argee garuu garaa isaa isa irratti cufe, jaalalli Waaqayyoo akkamitti isa keessa jiraata? Ijoollee xixinnoo hojii fi dhugaan malee dubbiinis haasa'uun osoo hin taane.</w:t>
      </w:r>
    </w:p>
    <w:p/>
    <w:p>
      <w:r xmlns:w="http://schemas.openxmlformats.org/wordprocessingml/2006/main">
        <w:t xml:space="preserve">2. Fakkeenya 19:17 Namni hiyyeessaaf arjaa ta'e Waaqayyoof ni liqeessa, innis hojii isaaf in deebisa.</w:t>
      </w:r>
    </w:p>
    <w:p/>
    <w:p>
      <w:r xmlns:w="http://schemas.openxmlformats.org/wordprocessingml/2006/main">
        <w:t xml:space="preserve">Lakkoofsa 27:11 Abbaan isaas obboloota yoo hin qabaanne, dhaala isaa fira isaa isa maatii isaa keessaa isa cina jiruuf kennitu, inni immoo in qabata; akkuma Waaqayyo Musee ajajetti.</w:t>
      </w:r>
    </w:p>
    <w:p/>
    <w:p>
      <w:r xmlns:w="http://schemas.openxmlformats.org/wordprocessingml/2006/main">
        <w:t xml:space="preserve">Kutaan kun seera Gooftaan irraa Musee dhaala nama obboleessa hin qabne yoo qabaatan fira isaanitti aanuuf akka kennu ajaje ibsa.</w:t>
      </w:r>
    </w:p>
    <w:p/>
    <w:p>
      <w:r xmlns:w="http://schemas.openxmlformats.org/wordprocessingml/2006/main">
        <w:t xml:space="preserve">1: Akkuma Gooftaan Musee ajaje, waan nuuf kenname qooddachuuf fedhii qabaachuu qabna.</w:t>
      </w:r>
    </w:p>
    <w:p/>
    <w:p>
      <w:r xmlns:w="http://schemas.openxmlformats.org/wordprocessingml/2006/main">
        <w:t xml:space="preserve">2: Eebba Waaqayyo nuuf kenne hundumaa galateeffannee ulfina isaaf itti fayyadamuu qabna.</w:t>
      </w:r>
    </w:p>
    <w:p/>
    <w:p>
      <w:r xmlns:w="http://schemas.openxmlformats.org/wordprocessingml/2006/main">
        <w:t xml:space="preserve">1: Galaatiyaa 6:9-10 - Yoo abdii hin kutanne yeroo sirrii ta'etti midhaan sassaabna waan ta'eef, waan gaarii hojjechuutti hin dadhabnuu. Kanaaf akkuma carraa arganne namoota hundaaf, keessumattuu warra maatii amantootaa keessaa ta’aniif waan gaarii haa hojjennu.</w:t>
      </w:r>
    </w:p>
    <w:p/>
    <w:p>
      <w:r xmlns:w="http://schemas.openxmlformats.org/wordprocessingml/2006/main">
        <w:t xml:space="preserve">2: Fakkeenya 19:17 - Namni hiyyeessaaf gara laafessa gooftaaf ni liqeessa, inni immoo waan hojjetaniif mindaa isaaniif kenna.</w:t>
      </w:r>
    </w:p>
    <w:p/>
    <w:p>
      <w:r xmlns:w="http://schemas.openxmlformats.org/wordprocessingml/2006/main">
        <w:t xml:space="preserve">Lakkoofsa 27:12 Waaqayyo immoo Museedhaan, "Gara gaara Abaariim kana keessa ol ba'ii biyya ani ijoollee Israa'eliif kenne ilaali" jedheen.</w:t>
      </w:r>
    </w:p>
    <w:p/>
    <w:p>
      <w:r xmlns:w="http://schemas.openxmlformats.org/wordprocessingml/2006/main">
        <w:t xml:space="preserve">Museen gaara Abaariimiin ol bahee biyya Israa'elootaaf kenname akka ilaalu Waaqayyoon ajajame.</w:t>
      </w:r>
    </w:p>
    <w:p/>
    <w:p>
      <w:r xmlns:w="http://schemas.openxmlformats.org/wordprocessingml/2006/main">
        <w:t xml:space="preserve">1. Mul’ata Ta’uu Danda’u: Biyya Abdachiifamte Lakkoofsa 27:12</w:t>
      </w:r>
    </w:p>
    <w:p/>
    <w:p>
      <w:r xmlns:w="http://schemas.openxmlformats.org/wordprocessingml/2006/main">
        <w:t xml:space="preserve">2. Humna Abboomamuu: Ajaja Gooftaa Lakkoofsa 27:12 keessatti hordofuu</w:t>
      </w:r>
    </w:p>
    <w:p/>
    <w:p>
      <w:r xmlns:w="http://schemas.openxmlformats.org/wordprocessingml/2006/main">
        <w:t xml:space="preserve">1. Keessa Deebii 34:1-4 - Ilaalcha Musee Biyya Abdachiifamte</w:t>
      </w:r>
    </w:p>
    <w:p/>
    <w:p>
      <w:r xmlns:w="http://schemas.openxmlformats.org/wordprocessingml/2006/main">
        <w:t xml:space="preserve">2. Faarfannaa 37:3-5 - Gooftaatti amanamuu fi dhaala gaariin eebbifamuu</w:t>
      </w:r>
    </w:p>
    <w:p/>
    <w:p>
      <w:r xmlns:w="http://schemas.openxmlformats.org/wordprocessingml/2006/main">
        <w:t xml:space="preserve">Lakkoofsa 27:13 Erga kana argitee akkuma obboleessi kee Aaron walitti qabame saba keetti in walitti qabamta.</w:t>
      </w:r>
    </w:p>
    <w:p/>
    <w:p>
      <w:r xmlns:w="http://schemas.openxmlformats.org/wordprocessingml/2006/main">
        <w:t xml:space="preserve">Museen Biyya Abdachiifamte erga argee booda akka Aaroonitti saba isaatti akka walitti qabamu itti himameera.</w:t>
      </w:r>
    </w:p>
    <w:p/>
    <w:p>
      <w:r xmlns:w="http://schemas.openxmlformats.org/wordprocessingml/2006/main">
        <w:t xml:space="preserve">1. Hiree keenya du’aa fudhachuu fi jireenya boodaatti nagaa argachuu barachuu.</w:t>
      </w:r>
    </w:p>
    <w:p/>
    <w:p>
      <w:r xmlns:w="http://schemas.openxmlformats.org/wordprocessingml/2006/main">
        <w:t xml:space="preserve">2. Yeroon lafarra turre yeroo xumuramu namoonni jaallannu nu eegaa akka jiran amanuu.</w:t>
      </w:r>
    </w:p>
    <w:p/>
    <w:p>
      <w:r xmlns:w="http://schemas.openxmlformats.org/wordprocessingml/2006/main">
        <w:t xml:space="preserve">1. Filiphisiiyus 1:21-23 Anaaf jiraachuun Kiristoos, du'uun immoo bu'aa dha. Fooniin jiraachuu yoon barbaade, sun anaaf hojii firii qabu jechuudha. Ta'us isa ani filadhu himuu hin danda'u. Lamaan gidduutti dhiibbaan guddaan qaba. Fedhiin koo bahee Kiristoos wajjin ta'uudha, sun baay'ee waan caaluuf.</w:t>
      </w:r>
    </w:p>
    <w:p/>
    <w:p>
      <w:r xmlns:w="http://schemas.openxmlformats.org/wordprocessingml/2006/main">
        <w:t xml:space="preserve">2. 1Tasaloonqee 4:13-14 Yaa obbolootaa, akka warra abdii hin qabnetti akka hin gaddineef garuu waa'ee warra rafan akka hin beekne hin barbaannu. Sababni isaas, Yesus du’ee du’aa ka’uu isaa erga amanneef, akkasuma, karaa Yesus, Waaqayyo warra rafan ofii isaa wajjin ni fida.</w:t>
      </w:r>
    </w:p>
    <w:p/>
    <w:p>
      <w:r xmlns:w="http://schemas.openxmlformats.org/wordprocessingml/2006/main">
        <w:t xml:space="preserve">Lakkoofsa 27:14 Isin gammoojjii Ziin keessatti, waldhabdee waldaa keessatti, bishaan ija isaanii duratti akka na qulqulleessan, abboommii koo irratti finciltaniiru.</w:t>
      </w:r>
    </w:p>
    <w:p/>
    <w:p>
      <w:r xmlns:w="http://schemas.openxmlformats.org/wordprocessingml/2006/main">
        <w:t xml:space="preserve">Kutaan kun akkamitti sabni Israa’el gammoojjii Ziin fi bishaan Meriibaa Qadeshitti abboommii Waaqayyoo irratti fincilan ibsa.</w:t>
      </w:r>
    </w:p>
    <w:p/>
    <w:p>
      <w:r xmlns:w="http://schemas.openxmlformats.org/wordprocessingml/2006/main">
        <w:t xml:space="preserve">1. Ajaja Waaqayyoof Abboomamuu: Eebba Abboomamuu</w:t>
      </w:r>
    </w:p>
    <w:p/>
    <w:p>
      <w:r xmlns:w="http://schemas.openxmlformats.org/wordprocessingml/2006/main">
        <w:t xml:space="preserve">2. Ajaja Waaqayyootiif Ajajamuu Diduu: Bu'aa Abboomamuu Diduu</w:t>
      </w:r>
    </w:p>
    <w:p/>
    <w:p>
      <w:r xmlns:w="http://schemas.openxmlformats.org/wordprocessingml/2006/main">
        <w:t xml:space="preserve">1. Keessa Deebii 8:2-3 "Waaqayyo gooftaan kee waggoota afurtama kana lafa onaa keessatti si geggeesse hundumaa yaadadhu, si gad of qabuu fi si qoruuf, wanta garaa kee keessa turee fi barbaadde beekuuf." abboommii isaa eegi, yookaan lakki.Innis namni buddeena qofaan akka hin jiraanne si beeksisuuf, si gad of deebisee, beela'uuf si heyyame, mannaa ati hin beekne, abbootiin kees hin beekne si nyaachise; garuu dubbii afaan Waaqayyoo keessaa ba'u hundumaan namni jiraata."</w:t>
      </w:r>
    </w:p>
    <w:p/>
    <w:p>
      <w:r xmlns:w="http://schemas.openxmlformats.org/wordprocessingml/2006/main">
        <w:t xml:space="preserve">2. Roomaa 6:15-16 "Maal? Ayyaana jala malee, seera jala waan hin jirreef, cubbuu ni hojjenna? Waaqayyo haa dhowwu. Namaaf abboomamuudhaaf garboota of kennitan, garboota isaa akka taatan hin beeknuu?" cubbuu hanga du'aatti moo, qajeelummaatti abboomamuudhaan eenyuuf abboomamtu?"</w:t>
      </w:r>
    </w:p>
    <w:p/>
    <w:p>
      <w:r xmlns:w="http://schemas.openxmlformats.org/wordprocessingml/2006/main">
        <w:t xml:space="preserve">Lakkoofsa 27:15 Museen immoo Waaqayyoon akkas jedhee dubbate;</w:t>
      </w:r>
    </w:p>
    <w:p/>
    <w:p>
      <w:r xmlns:w="http://schemas.openxmlformats.org/wordprocessingml/2006/main">
        <w:t xml:space="preserve">Museen geggeessaa akka argatu saba Israa’el bakka bu’ee Waaqayyoon kadhata.</w:t>
      </w:r>
    </w:p>
    <w:p/>
    <w:p>
      <w:r xmlns:w="http://schemas.openxmlformats.org/wordprocessingml/2006/main">
        <w:t xml:space="preserve">1. Humna Kadhannaa: Akkaataa Museen Ummata Israa’eliif Kadhate</w:t>
      </w:r>
    </w:p>
    <w:p/>
    <w:p>
      <w:r xmlns:w="http://schemas.openxmlformats.org/wordprocessingml/2006/main">
        <w:t xml:space="preserve">2. Waaqayyo Dhiyeessaa Dhumaati: Yeroo Rakkootti Eenyutti akka garagalu Beekuu</w:t>
      </w:r>
    </w:p>
    <w:p/>
    <w:p>
      <w:r xmlns:w="http://schemas.openxmlformats.org/wordprocessingml/2006/main">
        <w:t xml:space="preserve">1. Yaaqoob 5:16 - Kadhannaan nama qajeelaa akkuma hojjechaa jirutti humna guddaa qaba.</w:t>
      </w:r>
    </w:p>
    <w:p/>
    <w:p>
      <w:r xmlns:w="http://schemas.openxmlformats.org/wordprocessingml/2006/main">
        <w:t xml:space="preserve">2. Ibroota 13:5-6 - Jireenya kee jaalala qarshii irraa bilisa ta'i, waan qabduttis gammadi, ani yoomiyyuu si hin dhiisu, si hin dhiisu jedheera.</w:t>
      </w:r>
    </w:p>
    <w:p/>
    <w:p>
      <w:r xmlns:w="http://schemas.openxmlformats.org/wordprocessingml/2006/main">
        <w:t xml:space="preserve">Lakkoofsa 27:16 Waaqayyo inni waaqa hafuurota nama hundumaa, waldaa irratti nama haa dhaabu;</w:t>
      </w:r>
    </w:p>
    <w:p/>
    <w:p>
      <w:r xmlns:w="http://schemas.openxmlformats.org/wordprocessingml/2006/main">
        <w:t xml:space="preserve">Museen geggeessaa Israaʼel akka muudu Waaqayyo kadhachaa jira.</w:t>
      </w:r>
    </w:p>
    <w:p/>
    <w:p>
      <w:r xmlns:w="http://schemas.openxmlformats.org/wordprocessingml/2006/main">
        <w:t xml:space="preserve">1. Humna Geggeessaa Waaqayyoo</w:t>
      </w:r>
    </w:p>
    <w:p/>
    <w:p>
      <w:r xmlns:w="http://schemas.openxmlformats.org/wordprocessingml/2006/main">
        <w:t xml:space="preserve">2. Barbaachisummaa Geggeessummaa Waaqayyoo Hordofuu</w:t>
      </w:r>
    </w:p>
    <w:p/>
    <w:p>
      <w:r xmlns:w="http://schemas.openxmlformats.org/wordprocessingml/2006/main">
        <w:t xml:space="preserve">1. Ibroota 13:17 - Gaggeessitoota keessaniif ajajaa, isaaniif bitamaa, isaan akka warra herrega kennuu qabanitti lubbuu keessan eegu.</w:t>
      </w:r>
    </w:p>
    <w:p/>
    <w:p>
      <w:r xmlns:w="http://schemas.openxmlformats.org/wordprocessingml/2006/main">
        <w:t xml:space="preserve">2. Fakkeenya 11:14 - Bakka qajeelfamni hin jirretti sabni ni kufa, gorsitoota baay'ee keessa garuu nageenyi jira.</w:t>
      </w:r>
    </w:p>
    <w:p/>
    <w:p>
      <w:r xmlns:w="http://schemas.openxmlformats.org/wordprocessingml/2006/main">
        <w:t xml:space="preserve">Lakkoofsa 27:17 Kan isaan dura ba'u, kan isaan dura seenu, kan isaan baasu, kan isaan galchu; waldaan Waaqayyoo akka hoolota tiksee hin qabne akka hin taane.</w:t>
      </w:r>
    </w:p>
    <w:p/>
    <w:p>
      <w:r xmlns:w="http://schemas.openxmlformats.org/wordprocessingml/2006/main">
        <w:t xml:space="preserve">Gooftaan akka hoolota tiksee hin qabnee akka hin taaneef qajeelfama akka qabaataniif geggeessitoota akka muudu Gooftaan Musee ajajeera.</w:t>
      </w:r>
    </w:p>
    <w:p/>
    <w:p>
      <w:r xmlns:w="http://schemas.openxmlformats.org/wordprocessingml/2006/main">
        <w:t xml:space="preserve">1. Barbaachisummaa Qajeelfamaa fi Hooggansaa</w:t>
      </w:r>
    </w:p>
    <w:p/>
    <w:p>
      <w:r xmlns:w="http://schemas.openxmlformats.org/wordprocessingml/2006/main">
        <w:t xml:space="preserve">2. Tiksee Guddaa - Kunuunsa Waaqayyo Saba isaatiif</w:t>
      </w:r>
    </w:p>
    <w:p/>
    <w:p>
      <w:r xmlns:w="http://schemas.openxmlformats.org/wordprocessingml/2006/main">
        <w:t xml:space="preserve">1. Faarfannaa 23:1 - "Waaqayyo tiksee koo ti, ani hin hir'atu."</w:t>
      </w:r>
    </w:p>
    <w:p/>
    <w:p>
      <w:r xmlns:w="http://schemas.openxmlformats.org/wordprocessingml/2006/main">
        <w:t xml:space="preserve">2. 1 Pheexiroos 5:4 - "Tiksee guddichi yommuu mul'atu gonfoo ulfinaa isa yoomiyyuu hin badu ni argattu."</w:t>
      </w:r>
    </w:p>
    <w:p/>
    <w:p>
      <w:r xmlns:w="http://schemas.openxmlformats.org/wordprocessingml/2006/main">
        <w:t xml:space="preserve">Lakkoofsa 27:18 Waaqayyo Museedhaan, "Iyaasuu ilma Nuun nama hafuurri keessa jiru fudhadhuutii harka kee isa irra kaa'i;</w:t>
      </w:r>
    </w:p>
    <w:p/>
    <w:p>
      <w:r xmlns:w="http://schemas.openxmlformats.org/wordprocessingml/2006/main">
        <w:t xml:space="preserve">Museen Iyaasuu akka isa bakka bu’u muude.</w:t>
      </w:r>
    </w:p>
    <w:p/>
    <w:p>
      <w:r xmlns:w="http://schemas.openxmlformats.org/wordprocessingml/2006/main">
        <w:t xml:space="preserve">1. Jijjiirama Hammachuu: Barachuuf Madaquu fi Madaqsuu Barachuu</w:t>
      </w:r>
    </w:p>
    <w:p/>
    <w:p>
      <w:r xmlns:w="http://schemas.openxmlformats.org/wordprocessingml/2006/main">
        <w:t xml:space="preserve">2. Hogganuuf Waamime: Itti Gaafatamummaa Hooggansaa Hubachuu</w:t>
      </w:r>
    </w:p>
    <w:p/>
    <w:p>
      <w:r xmlns:w="http://schemas.openxmlformats.org/wordprocessingml/2006/main">
        <w:t xml:space="preserve">1. Yohaannis 13:13-17 - Barbaachisummaa geggeessummaa tajaajilaa</w:t>
      </w:r>
    </w:p>
    <w:p/>
    <w:p>
      <w:r xmlns:w="http://schemas.openxmlformats.org/wordprocessingml/2006/main">
        <w:t xml:space="preserve">2. 1 Phexros 5:1-4 - Waamicha gad of deebisuu geggeessummaa keessatti.</w:t>
      </w:r>
    </w:p>
    <w:p/>
    <w:p>
      <w:r xmlns:w="http://schemas.openxmlformats.org/wordprocessingml/2006/main">
        <w:t xml:space="preserve">Lakkoofsa 27:19 Luba Ele’azaar fi waldaa hundumaa duratti isa kaa’e; ija isaanii durattis ajaja isaaf kenni.</w:t>
      </w:r>
    </w:p>
    <w:p/>
    <w:p>
      <w:r xmlns:w="http://schemas.openxmlformats.org/wordprocessingml/2006/main">
        <w:t xml:space="preserve">Museen Iyaasuun Israaʼeloota akka geggeessu kan muude siʼa taʼu, Elʼazaar lubichaa fi waldaa duratti itti gaafatamummaa isaaf kenne.</w:t>
      </w:r>
    </w:p>
    <w:p/>
    <w:p>
      <w:r xmlns:w="http://schemas.openxmlformats.org/wordprocessingml/2006/main">
        <w:t xml:space="preserve">1. Itti Gaafatamummaa Hooggansaa: Barnoota Iyaasuu irraa</w:t>
      </w:r>
    </w:p>
    <w:p/>
    <w:p>
      <w:r xmlns:w="http://schemas.openxmlformats.org/wordprocessingml/2006/main">
        <w:t xml:space="preserve">2. Daandii Abboomamuu: Qo’annoo Lakkoofsa 27:19</w:t>
      </w:r>
    </w:p>
    <w:p/>
    <w:p>
      <w:r xmlns:w="http://schemas.openxmlformats.org/wordprocessingml/2006/main">
        <w:t xml:space="preserve">1. Iyaasuu 1:6-9</w:t>
      </w:r>
    </w:p>
    <w:p/>
    <w:p>
      <w:r xmlns:w="http://schemas.openxmlformats.org/wordprocessingml/2006/main">
        <w:t xml:space="preserve">2. Fakkeenya 3:5-6</w:t>
      </w:r>
    </w:p>
    <w:p/>
    <w:p>
      <w:r xmlns:w="http://schemas.openxmlformats.org/wordprocessingml/2006/main">
        <w:t xml:space="preserve">Lakkoofsa 27:20 Waldaan ilmaan Israa'el hundinuu akka abboomamaniif, ulfina kee keessaa muraasa isaa irratti kaa'i.</w:t>
      </w:r>
    </w:p>
    <w:p/>
    <w:p>
      <w:r xmlns:w="http://schemas.openxmlformats.org/wordprocessingml/2006/main">
        <w:t xml:space="preserve">Gooftaan Musee sabni Israa’el akka isaaf ajajamaniif ulfina ofii isaa keessaa muraasa Iyaasuuf akka kennu ajaje.</w:t>
      </w:r>
    </w:p>
    <w:p/>
    <w:p>
      <w:r xmlns:w="http://schemas.openxmlformats.org/wordprocessingml/2006/main">
        <w:t xml:space="preserve">1. Gad of deebisuu fi kabajaan Waaqayyoo fi namoota naannoo kee jiran tajaajiluuf of kenni.</w:t>
      </w:r>
    </w:p>
    <w:p/>
    <w:p>
      <w:r xmlns:w="http://schemas.openxmlformats.org/wordprocessingml/2006/main">
        <w:t xml:space="preserve">2. Jireenya Gooftaaf abboomamuu fi namoota biroo kabajaan ilaaluu.</w:t>
      </w:r>
    </w:p>
    <w:p/>
    <w:p>
      <w:r xmlns:w="http://schemas.openxmlformats.org/wordprocessingml/2006/main">
        <w:t xml:space="preserve">1. 1 Pheexiroos 5:5-6, Akkasuma yaa quxisuu, hangafaaf bitamaa. Eeyyee, waaqayyo warra of tuultoota in morma, warra gad of deebisaniif immoo ayyaana in kenna. Kanaaf harka Waaqayyoo isa jabaa jala gad of deebisaa, yeroo isaatti ol akka isin ol kaasuuf.</w:t>
      </w:r>
    </w:p>
    <w:p/>
    <w:p>
      <w:r xmlns:w="http://schemas.openxmlformats.org/wordprocessingml/2006/main">
        <w:t xml:space="preserve">2. Roomaa 12:10, Jaalala obbolummaatiin gaarummaadhaan wal jaalladhaa; kabajaan wal filachuudhaan.</w:t>
      </w:r>
    </w:p>
    <w:p/>
    <w:p>
      <w:r xmlns:w="http://schemas.openxmlformats.org/wordprocessingml/2006/main">
        <w:t xml:space="preserve">Lakkoofsa 27:21 Innis lubicha Ele’azaar dura dhaabata, innis firdii Uriim booda Waaqayyo duratti gorsa isaaf in kadhata, isaanis dubbii isaatiin in ba’u, dubbii isaatiinis in in seenu, innis ta’e hundinuu ilmaan Israa’el isa wajjin, gumiin hundinuu.</w:t>
      </w:r>
    </w:p>
    <w:p/>
    <w:p>
      <w:r xmlns:w="http://schemas.openxmlformats.org/wordprocessingml/2006/main">
        <w:t xml:space="preserve">Kutaan kun akkamitti sabni Israa’el murtoo kamiyyuu osoo hin godhin dura karaa luba El’azaar firdii isaaf Waaqayyo gooftaa mariisisuu akka qaban ibsa.</w:t>
      </w:r>
    </w:p>
    <w:p/>
    <w:p>
      <w:r xmlns:w="http://schemas.openxmlformats.org/wordprocessingml/2006/main">
        <w:t xml:space="preserve">1. Murtoo hunda keessatti gorsa Waaqayyoo barbaadi</w:t>
      </w:r>
    </w:p>
    <w:p/>
    <w:p>
      <w:r xmlns:w="http://schemas.openxmlformats.org/wordprocessingml/2006/main">
        <w:t xml:space="preserve">2. Kabaja Waaqayyoof qabaachuu irraa kan ka'e ajaja Waaqayyoof ajajamuu</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2. Fakkeenya 3:5-7 - Garaa kee guutuudhaan Gooftaatti amanadhu, hubannaa ofiitti hin hirkatin. Karaa kee hundumaan isaaf beekamtii kenni, inni immoo karaa kee in qajeelcha.</w:t>
      </w:r>
    </w:p>
    <w:p/>
    <w:p>
      <w:r xmlns:w="http://schemas.openxmlformats.org/wordprocessingml/2006/main">
        <w:t xml:space="preserve">Lakkoofsa 27:22 Museen immoo akka Waaqayyo isa ajajetti raawwatee, Iyaasuun fudhatee, luba Ele’azaarii fi waldaa hundumaa duratti isa dhaabe.</w:t>
      </w:r>
    </w:p>
    <w:p/>
    <w:p>
      <w:r xmlns:w="http://schemas.openxmlformats.org/wordprocessingml/2006/main">
        <w:t xml:space="preserve">Museen qajeelfama Gooftaa hordofee, Iyaasuun luba Ele’azaar fi guutummaa waldaa duratti muude.</w:t>
      </w:r>
    </w:p>
    <w:p/>
    <w:p>
      <w:r xmlns:w="http://schemas.openxmlformats.org/wordprocessingml/2006/main">
        <w:t xml:space="preserve">1. Humna Abboomamuu: Ajaja Waaqayyoo Hordofuun Eebba Akkamitti Akka Argamu</w:t>
      </w:r>
    </w:p>
    <w:p/>
    <w:p>
      <w:r xmlns:w="http://schemas.openxmlformats.org/wordprocessingml/2006/main">
        <w:t xml:space="preserve">2. Cimina Geggeessummaa: Hoggantoonni Waaqayyoon Sodaatan Hawaasa Akkamitti Akka Deeman</w:t>
      </w:r>
    </w:p>
    <w:p/>
    <w:p>
      <w:r xmlns:w="http://schemas.openxmlformats.org/wordprocessingml/2006/main">
        <w:t xml:space="preserve">.</w:t>
      </w:r>
    </w:p>
    <w:p/>
    <w:p>
      <w:r xmlns:w="http://schemas.openxmlformats.org/wordprocessingml/2006/main">
        <w:t xml:space="preserve">2. Ibroota 13:17 - Gaggeessitoota keessaniif ajajaa, isaaniif bitamaa, isaan akka warra herrega kennuu qabanitti lubbuu keessan eegu. Kanas gammachuudhaan malee booʼichaan haa godhan, wanti kun isin hin fayyadu waan taʼeef.</w:t>
      </w:r>
    </w:p>
    <w:p/>
    <w:p>
      <w:r xmlns:w="http://schemas.openxmlformats.org/wordprocessingml/2006/main">
        <w:t xml:space="preserve">Lakkoofsa 27:23 Innis akkuma Waaqayyo harka Musee ajajetti harka isaa irra kaa'ee ajaja isaaf kenne.</w:t>
      </w:r>
    </w:p>
    <w:p/>
    <w:p>
      <w:r xmlns:w="http://schemas.openxmlformats.org/wordprocessingml/2006/main">
        <w:t xml:space="preserve">Gooftaan Musee harka isaa Iyaasuu irratti kaa'ee himannaa akka isaaf kennu ajaje.</w:t>
      </w:r>
    </w:p>
    <w:p/>
    <w:p>
      <w:r xmlns:w="http://schemas.openxmlformats.org/wordprocessingml/2006/main">
        <w:t xml:space="preserve">1. Himata Geggeessuu: Seenaa Iyaasuu Lakkoofsa 27:23 irraa</w:t>
      </w:r>
    </w:p>
    <w:p/>
    <w:p>
      <w:r xmlns:w="http://schemas.openxmlformats.org/wordprocessingml/2006/main">
        <w:t xml:space="preserve">2. Eebba Abboomamuu: Qo’annoo Lakkoofsa 27:23</w:t>
      </w:r>
    </w:p>
    <w:p/>
    <w:p>
      <w:r xmlns:w="http://schemas.openxmlformats.org/wordprocessingml/2006/main">
        <w:t xml:space="preserve">1. Keessa Deebii 34:9 - Iyaasuun ilmi Nuunis hafuura ogummaatiin guutame; sababiin isaas Museen harka isaa isa irra kaa'ee ture, Israa'eloonnis isa dhaggeeffatanii, akkuma Waaqayyo Musee ajajetti raawwatan.</w:t>
      </w:r>
    </w:p>
    <w:p/>
    <w:p>
      <w:r xmlns:w="http://schemas.openxmlformats.org/wordprocessingml/2006/main">
        <w:t xml:space="preserve">2. Ibroota 5:4 - Namni Waaqayyoon waamame malee akka Aaron ulfina kana ofitti hin fudhatu.</w:t>
      </w:r>
    </w:p>
    <w:p/>
    <w:p>
      <w:r xmlns:w="http://schemas.openxmlformats.org/wordprocessingml/2006/main">
        <w:t xml:space="preserve">Lakkoofsi 28 keeyyata sadii keessatti akka armaan gadiitti gabaabfamuu danda’a, caqasoota agarsiifaman waliin:</w:t>
      </w:r>
    </w:p>
    <w:p/>
    <w:p>
      <w:r xmlns:w="http://schemas.openxmlformats.org/wordprocessingml/2006/main">
        <w:t xml:space="preserve">Keeyyata 1: Lakkoofsi 28:1-8 aarsaa guyyaa guyyaan Waaqayyoof dhihaatu ilaalchisee qajeelfama kenna. Boqonnaan kun kan jalqabu aarsaawwan kun yeroo murtaa’etti kan raawwataman ta’uu isaanii fi hoolaa dhiiraa lama waggaa tokkoffaa keessa jiran, aarsaa midhaanii fi dhugaatii wajjin kan of keessaa qaban ta’uu isaanii cimsee ibsuudhaani. Dabalataanis, guyyaa guyyaan aarsaan gubamaa itti fufiinsa qabu kan ganama hoolaa tokko, yeroo dukkanaaʼu immoo hoolaa biraa kan of keessaa qabu taʼuu qaba.</w:t>
      </w:r>
    </w:p>
    <w:p/>
    <w:p>
      <w:r xmlns:w="http://schemas.openxmlformats.org/wordprocessingml/2006/main">
        <w:t xml:space="preserve">Keewwata 2: Lakkoofsa 28:9-15 irratti itti fufuun boqonnaan kun aarsaa Sanbataa ibsa. Guyyaa Sanbataa tokkoon tokkoon hoolaa dhiiraa lama waggaa tokkoffaa keessa jiran lama aarsaa midhaanii fi dhugaatii dabalataa wajjin akka aarsaa gubamutti dhihaatu. Aarsaawwan Sanbataa kun akka qulqulluutti kan ilaalaman siʼa taʼu, aarsaa gubamaa guyyaa guyyaa hunda godhamu gubbaatti qofa kan raawwatamu utuu hin taʼin, daakuu gaarii zayitiidhaan makame eefaa tokko keessaa kurnan lama keessaa lama kan dabalatus kan dabalatu taʼuu qaba.</w:t>
      </w:r>
    </w:p>
    <w:p/>
    <w:p>
      <w:r xmlns:w="http://schemas.openxmlformats.org/wordprocessingml/2006/main">
        <w:t xml:space="preserve">Keewwata 3: Lakkoofsi 28 aarsaa ji’a ji’aan, kan yeroo ayyaana Ji’a Haaraa raawwatamu bal’inaan ibsuudhaan xumura. Jiʼa jiʼaan, jalqaba baatii sanaa irratti aarsaan dabalataa kaffalamuu qaba. Isaan keessaa re’oota xixiqqoo lama, korbeessa hoolaa tokko, hoolaa dhiiraa torba waggaa tokkoffaa keessa jiran hundi isaanii mudaa kan hin qabne akkasumas aarsaa midhaanii fi dhugaatii sirrii ta’e kan dabalatudha. Aarsaawwan jiʼa jiʼaan dhihaatan kun Waaqayyoof urgooftuu nama gammachiisu taʼanii tajaajilu.</w:t>
      </w:r>
    </w:p>
    <w:p/>
    <w:p>
      <w:r xmlns:w="http://schemas.openxmlformats.org/wordprocessingml/2006/main">
        <w:t xml:space="preserve">Walumaagalatti:</w:t>
      </w:r>
    </w:p>
    <w:p>
      <w:r xmlns:w="http://schemas.openxmlformats.org/wordprocessingml/2006/main">
        <w:t xml:space="preserve">Lakkoofsi 28 dhiheessa:</w:t>
      </w:r>
    </w:p>
    <w:p>
      <w:r xmlns:w="http://schemas.openxmlformats.org/wordprocessingml/2006/main">
        <w:t xml:space="preserve">Qajeelfama aarsaa guyyaa guyyaa hoolaa dhiiraa lama, midhaan, dhugaatii;</w:t>
      </w:r>
    </w:p>
    <w:p>
      <w:r xmlns:w="http://schemas.openxmlformats.org/wordprocessingml/2006/main">
        <w:t xml:space="preserve">Aarsaa gubamaa itti fufiinsa qabu ganama, dukkanaa.</w:t>
      </w:r>
    </w:p>
    <w:p/>
    <w:p>
      <w:r xmlns:w="http://schemas.openxmlformats.org/wordprocessingml/2006/main">
        <w:t xml:space="preserve">Aarsaa Sanbataa hoolaa dhiiraa lama, midhaan, dhugaatii;</w:t>
      </w:r>
    </w:p>
    <w:p>
      <w:r xmlns:w="http://schemas.openxmlformats.org/wordprocessingml/2006/main">
        <w:t xml:space="preserve">Daakuu gaarii Sanbataa zayitii waliin makame irratti dabalata addaa.</w:t>
      </w:r>
    </w:p>
    <w:p/>
    <w:p>
      <w:r xmlns:w="http://schemas.openxmlformats.org/wordprocessingml/2006/main">
        <w:t xml:space="preserve">Ji’a ji’aan kabaja Ji’a Haaraa wareegama dabalataa;</w:t>
      </w:r>
    </w:p>
    <w:p>
      <w:r xmlns:w="http://schemas.openxmlformats.org/wordprocessingml/2006/main">
        <w:t xml:space="preserve">Re'oota xixiqqoo lama, korbeessa hoolaa tokko, hoolaa dhiiraa torba, midhaan, dhugaatii;</w:t>
      </w:r>
    </w:p>
    <w:p>
      <w:r xmlns:w="http://schemas.openxmlformats.org/wordprocessingml/2006/main">
        <w:t xml:space="preserve">Aarsaan Waaqayyoof urgooftuu nama gammachiisu ta’ee tajaajila.</w:t>
      </w:r>
    </w:p>
    <w:p/>
    <w:p>
      <w:r xmlns:w="http://schemas.openxmlformats.org/wordprocessingml/2006/main">
        <w:t xml:space="preserve">Boqonnaan kun qajeelfama gosoota aarsaa adda addaa kan yeroo hundumaa Waaqayyoo duratti dhiyaatan aarsaa guyyaa guyyaa, aarsaa Sanbataa fi ayyaana ji’a ji’aa ji’a ji’aan kabajamu irratti xiyyeeffata. Lakkoofsi 28 yeroo murtaa’etti aarsaa midhaanii fi dhugaatii wajjin aarsaa guyyaa guyyaa kan hoolaa dhiiraa lama waggaa tokkoffaa keessa jiran of keessaa qabu kennuudhaan jalqaba. Dabalataanis, aarsaan gubamaa itti fufiinsa qabu kan hoolaa tokko ganama dhihaatu, hoolaan kan biraa immoo guyyaa guyyaadhaan yeroo dukkanaaʼu kan aarsaa taʼu ni jira.</w:t>
      </w:r>
    </w:p>
    <w:p/>
    <w:p>
      <w:r xmlns:w="http://schemas.openxmlformats.org/wordprocessingml/2006/main">
        <w:t xml:space="preserve">Kana malees, Lakkoofsi 28 qajeelfama addaa Sanbata kabajuuf kan aarsaan dabalataa aarsaa gubamaa idilee guyyaa guyyaan walumaa galatti hoolaa dhiiraa lama waggaa tokkoffaa isaaniitti aarsaa midhaanii fi dhugaatii wajjin cinatti raawwatamu ibsa. Dabalataan addaa kun daakuu gaarii zayitiin makame eefaa (safartuu tokko) keessaa kurnaffaa lama of keessatti qabata.</w:t>
      </w:r>
    </w:p>
    <w:p/>
    <w:p>
      <w:r xmlns:w="http://schemas.openxmlformats.org/wordprocessingml/2006/main">
        <w:t xml:space="preserve">Boqonnaan kun ayyaana Ji’a Haaraa ji’a ji’aan jalqaba ji’a ji’aan aarsaan dabalataa adda ta’e itti kaffalamu bal’inaan ibsuudhaan xumurama. Isaan keessaa re’oota xixiqqoo lama mudaa hin qabne, korbeessa hoolaa tokko mudaa hin qabne, hoolaa dhiiraa torba waggaa jalqabaa mudaa hin qabne hundi isaanii aarsaa midhaanii fi dhugaatii sirrii ta’een kan dabalaman dha. Gochoonni aarsaa kun yeroo ayyaana kana keessatti Waaqayyo duratti urgooftuu nama gammachiisu ta’ee tajaajilu.</w:t>
      </w:r>
    </w:p>
    <w:p/>
    <w:p>
      <w:r xmlns:w="http://schemas.openxmlformats.org/wordprocessingml/2006/main">
        <w:t xml:space="preserve">Lakkoofsa 28:1 Waaqayyo Museedhaan akkas jedhee dubbate;</w:t>
      </w:r>
    </w:p>
    <w:p/>
    <w:p>
      <w:r xmlns:w="http://schemas.openxmlformats.org/wordprocessingml/2006/main">
        <w:t xml:space="preserve">Kutaan kun waa’ee Gooftaan Musee wajjin haasa’uu fi waa’ee aarsaa qajeelfama akka kennu ajajuu isaa dubbata.</w:t>
      </w:r>
    </w:p>
    <w:p/>
    <w:p>
      <w:r xmlns:w="http://schemas.openxmlformats.org/wordprocessingml/2006/main">
        <w:t xml:space="preserve">1. Qajeelfama Gooftaa: Qajeelfama fi Qajeelfama Isaa Hordofuu</w:t>
      </w:r>
    </w:p>
    <w:p/>
    <w:p>
      <w:r xmlns:w="http://schemas.openxmlformats.org/wordprocessingml/2006/main">
        <w:t xml:space="preserve">2. Humna Abboomamummaa: Dhaggeeffachuu fi Hojiidhaan Amantii Argisiisuu</w:t>
      </w:r>
    </w:p>
    <w:p/>
    <w:p>
      <w:r xmlns:w="http://schemas.openxmlformats.org/wordprocessingml/2006/main">
        <w:t xml:space="preserve">1. Yohaannis 14:15 - "Yoo na jaallattan abboommii koo ni eegdu."</w:t>
      </w:r>
    </w:p>
    <w:p/>
    <w:p>
      <w:r xmlns:w="http://schemas.openxmlformats.org/wordprocessingml/2006/main">
        <w:t xml:space="preserve">2. Isaayaas 1:19 - "Yoo fedhii fi abboomamte, waan gaarii biyya sanaa nyaatta."</w:t>
      </w:r>
    </w:p>
    <w:p/>
    <w:p>
      <w:r xmlns:w="http://schemas.openxmlformats.org/wordprocessingml/2006/main">
        <w:t xml:space="preserve">Lakkoofsa 28:2 Ilmaan Israa'el abboomi, "Aarsaa koo fi buddeena koo aarsaa koo ibiddaan tolfame, urgooftuu naaf ta'u, yeroo isaatti akka naaf dhiheessitan eeggadhaa" jedhi.</w:t>
      </w:r>
    </w:p>
    <w:p/>
    <w:p>
      <w:r xmlns:w="http://schemas.openxmlformats.org/wordprocessingml/2006/main">
        <w:t xml:space="preserve">Waaqayyo Israa’eloonni yeroo murtaa’etti aarsaa akka isaaf dhiheessan qajeelfama kenneera.</w:t>
      </w:r>
    </w:p>
    <w:p/>
    <w:p>
      <w:r xmlns:w="http://schemas.openxmlformats.org/wordprocessingml/2006/main">
        <w:t xml:space="preserve">1. Barbaachisummaa Muudama Waaqayyoo Eeguu</w:t>
      </w:r>
    </w:p>
    <w:p/>
    <w:p>
      <w:r xmlns:w="http://schemas.openxmlformats.org/wordprocessingml/2006/main">
        <w:t xml:space="preserve">2. Eebba Waaqayyoof Abboomamuu</w:t>
      </w:r>
    </w:p>
    <w:p/>
    <w:p>
      <w:r xmlns:w="http://schemas.openxmlformats.org/wordprocessingml/2006/main">
        <w:t xml:space="preserve">1. Keessa Deebii 11:27 - "Waaqayyo saboota gidduutti isin in facaasa, saboota Waaqayyo gara itti isin geessu gidduuttis muraasa in haftu."</w:t>
      </w:r>
    </w:p>
    <w:p/>
    <w:p>
      <w:r xmlns:w="http://schemas.openxmlformats.org/wordprocessingml/2006/main">
        <w:t xml:space="preserve">2. Filiphisiiyus 2:8 - "Akka namaatti of gad of deebisee, hamma du'aattis abboomame, du'a fannoottis."</w:t>
      </w:r>
    </w:p>
    <w:p/>
    <w:p>
      <w:r xmlns:w="http://schemas.openxmlformats.org/wordprocessingml/2006/main">
        <w:t xml:space="preserve">Lakkoofsa 28:3 Atis, ‘Aarsaan ibiddaan tolfame inni Yihowaadhaaf dhiheessitu kana; guyyaa guyyaan hoolaa waggaa tokkoffaa lama xurii hin qabne, aarsaa gubamaa yeroo hundumaa taʼuuf.</w:t>
      </w:r>
    </w:p>
    <w:p/>
    <w:p>
      <w:r xmlns:w="http://schemas.openxmlformats.org/wordprocessingml/2006/main">
        <w:t xml:space="preserve">Waaqayyo Israaʼeloonni hoolaa waggaa tokkoo lama aarsaa gubamaa yeroo hunda akka dhiyeessan ajajeera.</w:t>
      </w:r>
    </w:p>
    <w:p/>
    <w:p>
      <w:r xmlns:w="http://schemas.openxmlformats.org/wordprocessingml/2006/main">
        <w:t xml:space="preserve">1. Barbaachisummaa Ajaja Waaqayyootiif Wal irraa hin cinne Abboomamuu</w:t>
      </w:r>
    </w:p>
    <w:p/>
    <w:p>
      <w:r xmlns:w="http://schemas.openxmlformats.org/wordprocessingml/2006/main">
        <w:t xml:space="preserve">2. Aarsaa Abboomamummaa: Fedha keenya dhiisnee kan Waaqayyoo Duukaa bu'uu</w:t>
      </w:r>
    </w:p>
    <w:p/>
    <w:p>
      <w:r xmlns:w="http://schemas.openxmlformats.org/wordprocessingml/2006/main">
        <w:t xml:space="preserve">1. Keessa Deebii 10:12-13 - "Amma immoo yaa Israa'el Waaqayyo gooftaan keessan Waaqayyo gooftaa keessan sodaachuu, isaaf abboomamuudhaan deddeebi'uu, isa jaallachuu, Waaqayyo gooftaa keessan ittiin tajaajiluu malee maal isin kadhata." garaa kee guutuu fi lubbuu kee guutuudhaan, akkasumas abboommii fi labsii Gooftaa har a faayidaa keetif siif kennu kabajuuf?"</w:t>
      </w:r>
    </w:p>
    <w:p/>
    <w:p>
      <w:r xmlns:w="http://schemas.openxmlformats.org/wordprocessingml/2006/main">
        <w:t xml:space="preserve">2. Roomaa 12:1-2 - "Kanaaf, obboleeyyan, araara Waaqayyoo ilaalchisee,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Lakkoofsa 28:4 Hoolaa tokko ganama, hoolaa isa kaan immoo galgala dhiheessita;</w:t>
      </w:r>
    </w:p>
    <w:p/>
    <w:p>
      <w:r xmlns:w="http://schemas.openxmlformats.org/wordprocessingml/2006/main">
        <w:t xml:space="preserve">Kutaan kun Israa’eloonni ganama hoolaa tokko galgala immoo hoolaa biraa akka aarsaa gubamutti akka dhiyeessan qajeelfama kenna.</w:t>
      </w:r>
    </w:p>
    <w:p/>
    <w:p>
      <w:r xmlns:w="http://schemas.openxmlformats.org/wordprocessingml/2006/main">
        <w:t xml:space="preserve">1. Humna Aarsaa: Kadhannaan keenya guyyaa guyyaa akkamitti akka nu jijjiiruu danda’u.</w:t>
      </w:r>
    </w:p>
    <w:p/>
    <w:p>
      <w:r xmlns:w="http://schemas.openxmlformats.org/wordprocessingml/2006/main">
        <w:t xml:space="preserve">2. Yeroo Hundi Lakkoofsaa Taasisuu: Barbaachisummaa yeroo Waaqayyoof of kennuu.</w:t>
      </w:r>
    </w:p>
    <w:p/>
    <w:p>
      <w:r xmlns:w="http://schemas.openxmlformats.org/wordprocessingml/2006/main">
        <w:t xml:space="preserve">1. Maatewos 6:11 - Har'a buddeena keenya guyyaa guyyaa nuuf kenni.</w:t>
      </w:r>
    </w:p>
    <w:p/>
    <w:p>
      <w:r xmlns:w="http://schemas.openxmlformats.org/wordprocessingml/2006/main">
        <w:t xml:space="preserve">2. 1Tasaloonqee 5:17 - Osoo hin dhaabbatin kadhadhu.</w:t>
      </w:r>
    </w:p>
    <w:p/>
    <w:p>
      <w:r xmlns:w="http://schemas.openxmlformats.org/wordprocessingml/2006/main">
        <w:t xml:space="preserve">Lakkoobsa 28:5 Daakuu eefaa keessaa harka kurnaffaan aarsaa foon dheekkamsaa ta'ee, zayitii dha'ame hinii tokko keessaa harka afurtamaa wajjin walitti makame.</w:t>
      </w:r>
    </w:p>
    <w:p/>
    <w:p>
      <w:r xmlns:w="http://schemas.openxmlformats.org/wordprocessingml/2006/main">
        <w:t xml:space="preserve">Kutaan kun aarsaa Waaqayyo sabni isaa akka isaaf kennan ajaje ibsa: daakuu efaa tokko keessaa harka kurnaffaa zayitii hin tokko harka afur keessaa tokko waliin makame.</w:t>
      </w:r>
    </w:p>
    <w:p/>
    <w:p>
      <w:r xmlns:w="http://schemas.openxmlformats.org/wordprocessingml/2006/main">
        <w:t xml:space="preserve">1. "Waaqayyoof Dhiyeessinu: Arjummaaf Fakkeenya Macaafa Qulqulluu".</w:t>
      </w:r>
    </w:p>
    <w:p/>
    <w:p>
      <w:r xmlns:w="http://schemas.openxmlformats.org/wordprocessingml/2006/main">
        <w:t xml:space="preserve">2. "Hiika Waaqayyoof Dhiyeessuu: Qo'annoo Lakkoofsa 28:5".</w:t>
      </w:r>
    </w:p>
    <w:p/>
    <w:p>
      <w:r xmlns:w="http://schemas.openxmlformats.org/wordprocessingml/2006/main">
        <w:t xml:space="preserve">1. Maatewos 6:21 - "Bakka qabeenyi kee jirutti garaan kees achi jiraata."</w:t>
      </w:r>
    </w:p>
    <w:p/>
    <w:p>
      <w:r xmlns:w="http://schemas.openxmlformats.org/wordprocessingml/2006/main">
        <w:t xml:space="preserve">2. 2 Qorontos 9:7 - "Waaqayyo nama gammachuudhaan kennu waan jaallatuuf, fedhii malee ykn dirqisiifamee osoo hin taane, akka garaa isaatti murteessetti kennuu qaba."</w:t>
      </w:r>
    </w:p>
    <w:p/>
    <w:p>
      <w:r xmlns:w="http://schemas.openxmlformats.org/wordprocessingml/2006/main">
        <w:t xml:space="preserve">Lakkoofsa 28:6 Innis aarsaa gubamaa yeroo hundumaa gaara Siinaa irratti urgooftuu mi'aawaa ta'eef muudame, aarsaa ibiddaan Waaqayyoof dhihaatudha.</w:t>
      </w:r>
    </w:p>
    <w:p/>
    <w:p>
      <w:r xmlns:w="http://schemas.openxmlformats.org/wordprocessingml/2006/main">
        <w:t xml:space="preserve">Aarsaan gubamaa itti fufiinsa qabu, inni Waaqayyo gaara Siinaa irratti muudame, aarsaa urgooftuu mi’aawaa ta’ee fi ibiddaan Waaqayyoof dhihaatudha.</w:t>
      </w:r>
    </w:p>
    <w:p/>
    <w:p>
      <w:r xmlns:w="http://schemas.openxmlformats.org/wordprocessingml/2006/main">
        <w:t xml:space="preserve">1. Humna Aarsaa: Kennaawwan Waaqayyoo Deebii Keenya Akkamitti Akka Barbaadu</w:t>
      </w:r>
    </w:p>
    <w:p/>
    <w:p>
      <w:r xmlns:w="http://schemas.openxmlformats.org/wordprocessingml/2006/main">
        <w:t xml:space="preserve">2. Garaa Galateeffannaa: Dinqisiifannaa Qophii Waaqayyootiif Qabnu Guddina</w:t>
      </w:r>
    </w:p>
    <w:p/>
    <w:p>
      <w:r xmlns:w="http://schemas.openxmlformats.org/wordprocessingml/2006/main">
        <w:t xml:space="preserve">1. Lewwoota 1:1-17; 3:1-17 - Qajeelfama Waaqayyoo aarsaa gubamuuf kenne</w:t>
      </w:r>
    </w:p>
    <w:p/>
    <w:p>
      <w:r xmlns:w="http://schemas.openxmlformats.org/wordprocessingml/2006/main">
        <w:t xml:space="preserve">2. Ibroota 13:15-16 - Galata Waaqayyoof aarsaa fi aarsaan ibsuu</w:t>
      </w:r>
    </w:p>
    <w:p/>
    <w:p>
      <w:r xmlns:w="http://schemas.openxmlformats.org/wordprocessingml/2006/main">
        <w:t xml:space="preserve">Lakkoofsa 28:7 Aarsaan dhugaatii isaa hoolaa tokkoof hinii harka afurtama tokko in ta'a, wayinii cimaa sanas aarsaa dhugaatii akka ta'u gooftaatti akka dhangala'u iddoo qulqulluutti in ta'a.</w:t>
      </w:r>
    </w:p>
    <w:p/>
    <w:p>
      <w:r xmlns:w="http://schemas.openxmlformats.org/wordprocessingml/2006/main">
        <w:t xml:space="preserve">Kutaan kun aarsaa dhugaatii aarsaa hoolaa tokkoo wajjin wal qabate ibsa, innis wayinii cimaa hin afurtama keessaa tokko aarsaa gooftaaf ta’ee iddoo qulqulluutti dhangala’uuf.</w:t>
      </w:r>
    </w:p>
    <w:p/>
    <w:p>
      <w:r xmlns:w="http://schemas.openxmlformats.org/wordprocessingml/2006/main">
        <w:t xml:space="preserve">1. Aarsaa Hoolichaa: Maalummaa Aarsaa Waaqeffannaa Ilaaluu</w:t>
      </w:r>
    </w:p>
    <w:p/>
    <w:p>
      <w:r xmlns:w="http://schemas.openxmlformats.org/wordprocessingml/2006/main">
        <w:t xml:space="preserve">2. Wayiniin akka Mallattoo Gammachuu fi Ayyaana Mana Gooftaa Keessatti</w:t>
      </w:r>
    </w:p>
    <w:p/>
    <w:p>
      <w:r xmlns:w="http://schemas.openxmlformats.org/wordprocessingml/2006/main">
        <w:t xml:space="preserve">1. Isaayaas 55:1-2 - "Isin kan dheebote hundinuu gara bishaanii, kan qarshii hin qabnes kottaa; kottaa bitadhaa nyaadhaa; eeyyee kottaa wayinii fi aannan qarshii malee fi ala bitadhaa." gatii.Maaliif buddeena hin taaneef qarshii baafta, dadhabbii keessan immoo waan hin quufne? cimtanii na dhaggeeffadhaa, waan gaarii nyaadhaa, lubbuun keessanis furdinatti haa gammaddu."</w:t>
      </w:r>
    </w:p>
    <w:p/>
    <w:p>
      <w:r xmlns:w="http://schemas.openxmlformats.org/wordprocessingml/2006/main">
        <w:t xml:space="preserve">2. Faarfannaa 104:15 - "Wayinii garaa namaa gammachiisu, zayitii fuula isaa ibsu, buddeena garaa namaa jabeessuus."</w:t>
      </w:r>
    </w:p>
    <w:p/>
    <w:p>
      <w:r xmlns:w="http://schemas.openxmlformats.org/wordprocessingml/2006/main">
        <w:t xml:space="preserve">Lakkoofsa 28:8 Hoolaa isa kaan immoo galgala dhiheessi, akka aarsaa midhaanii ganamaatti, akka aarsaa dhugaatiitti, aarsaa ibiddaan tolfame, urgaa mi'aawaa Waaqayyoof in dhiheessita.</w:t>
      </w:r>
    </w:p>
    <w:p/>
    <w:p>
      <w:r xmlns:w="http://schemas.openxmlformats.org/wordprocessingml/2006/main">
        <w:t xml:space="preserve">Gooftaan hoolaan tokko guyyaatti al lama, al tokko ganama, al tokko galgala, akka aarsaa gubamaa urgooftuu namatti tolutti akka dhihaatu gaafate.</w:t>
      </w:r>
    </w:p>
    <w:p/>
    <w:p>
      <w:r xmlns:w="http://schemas.openxmlformats.org/wordprocessingml/2006/main">
        <w:t xml:space="preserve">1. Bareedinaa fi Barbaachisummaa Wareegama</w:t>
      </w:r>
    </w:p>
    <w:p/>
    <w:p>
      <w:r xmlns:w="http://schemas.openxmlformats.org/wordprocessingml/2006/main">
        <w:t xml:space="preserve">2. Urgaa Gammachiisaa: Waaqeffannaan Keenya Akkamitti Waaqayyoon Ulfeessa</w:t>
      </w:r>
    </w:p>
    <w:p/>
    <w:p>
      <w:r xmlns:w="http://schemas.openxmlformats.org/wordprocessingml/2006/main">
        <w:t xml:space="preserve">1. Faarfannaa 50:14 - Waaqayyoof aarsaa galata dhiheessi, waadaa kee isa hundumaa ol ta'eef raawwadhu.</w:t>
      </w:r>
    </w:p>
    <w:p/>
    <w:p>
      <w:r xmlns:w="http://schemas.openxmlformats.org/wordprocessingml/2006/main">
        <w:t xml:space="preserve">2. Ibroota 13:15 - Karaa isaa egaa yeroo hundumaa aarsaa galata Waaqayyoof haa dhiheessinu, jechuunis firii funyaan maqaa isaaf beekamtii kennu.</w:t>
      </w:r>
    </w:p>
    <w:p/>
    <w:p>
      <w:r xmlns:w="http://schemas.openxmlformats.org/wordprocessingml/2006/main">
        <w:t xml:space="preserve">Lakkoofsa 28:9 Guyyaa sanbataattis hoolaa waggaa tokkoffaa lama xurii hin qabne, daakuu kurnaffaa lama aarsaa midhaanii zayitii wajjin makamee fi aarsaa dhugaatii isaa;</w:t>
      </w:r>
    </w:p>
    <w:p/>
    <w:p>
      <w:r xmlns:w="http://schemas.openxmlformats.org/wordprocessingml/2006/main">
        <w:t xml:space="preserve">Guyyaa Sanbataatti hoolaa mudaa hin qabne lama, daakuu kurnaffaa lama zayitii wajjin makamee fi aarsaa dhugaatii wajjin jiru Gooftaaf ni dhiyaata ture.</w:t>
      </w:r>
    </w:p>
    <w:p/>
    <w:p>
      <w:r xmlns:w="http://schemas.openxmlformats.org/wordprocessingml/2006/main">
        <w:t xml:space="preserve">1. Barbaachisummaa Waaqeffannaa: Waan Qabnu keessaa Waan Gaarii Gooftaaf Dhiyeessuu</w:t>
      </w:r>
    </w:p>
    <w:p/>
    <w:p>
      <w:r xmlns:w="http://schemas.openxmlformats.org/wordprocessingml/2006/main">
        <w:t xml:space="preserve">2. Barbaachisummaa Sanbataa: Fuula Gooftaatti Boqonnaa fi Haaromsuuf Yeroo Fudhachuu</w:t>
      </w:r>
    </w:p>
    <w:p/>
    <w:p>
      <w:r xmlns:w="http://schemas.openxmlformats.org/wordprocessingml/2006/main">
        <w:t xml:space="preserve">1. Lewwota 23:3 - "Guyyaa ja'a hojiin in hojjetama; guyyaa torbaffaan garuu sanbata boqonnaa, walga'ii qulqulluu dha; hojii tokkollee itti hin hojjetinaa; Sanbata Waaqayyooti mana jireenyaa keessan hundumaatti."</w:t>
      </w:r>
    </w:p>
    <w:p/>
    <w:p>
      <w:r xmlns:w="http://schemas.openxmlformats.org/wordprocessingml/2006/main">
        <w:t xml:space="preserve">2. Faarfannaa 116:17 - "Ani aarsaa galateeffannaa siif nan dhiheessa, maqaa Waaqayyoos nan waama."</w:t>
      </w:r>
    </w:p>
    <w:p/>
    <w:p>
      <w:r xmlns:w="http://schemas.openxmlformats.org/wordprocessingml/2006/main">
        <w:t xml:space="preserve">Lakkoofsa 28:10 Kunis aarsaa gubamu yeroo hundumaa aarsaa gubamaa fi aarsaa dhugaatii isaa malees aarsaa gubamaa Sanbata hundumaa ti.</w:t>
      </w:r>
    </w:p>
    <w:p/>
    <w:p>
      <w:r xmlns:w="http://schemas.openxmlformats.org/wordprocessingml/2006/main">
        <w:t xml:space="preserve">Sanbata hundumaa aarsaa gubamaa yeroo hunda aarsaa gubamu irratti dabalataan aarsaan gubamaa fi aarsaa dhugaatii ni dhihaata ture.</w:t>
      </w:r>
    </w:p>
    <w:p/>
    <w:p>
      <w:r xmlns:w="http://schemas.openxmlformats.org/wordprocessingml/2006/main">
        <w:t xml:space="preserve">1. Kiristaanonni fakkeenya aarsaa gubamaa Lakkoofsa 28:10 irraa argame fayyadamuun Sanbata hundumaa Waaqayyoon waaqeffachuu qabu.</w:t>
      </w:r>
    </w:p>
    <w:p/>
    <w:p>
      <w:r xmlns:w="http://schemas.openxmlformats.org/wordprocessingml/2006/main">
        <w:t xml:space="preserve">2. Aarsaan gubamu cubbuu keenyaaf aarsaa itti fufiinsaan dhiheessuun akka nu barbaachisu yaadachiisa.</w:t>
      </w:r>
    </w:p>
    <w:p/>
    <w:p>
      <w:r xmlns:w="http://schemas.openxmlformats.org/wordprocessingml/2006/main">
        <w:t xml:space="preserve">1. Lakkoofsa 28:10 - "Kun aarsaa gubamaa sanbata hundumaa, aarsaa gubamaa yeroo hundumaa fi aarsaa dhugaatii isaa malee."</w:t>
      </w:r>
    </w:p>
    <w:p/>
    <w:p>
      <w:r xmlns:w="http://schemas.openxmlformats.org/wordprocessingml/2006/main">
        <w:t xml:space="preserve">2. Ibroota 10:12 - "Namni kun garuu bara baraan cubbuudhaaf aarsaa tokko erga dhiheessee booda mirga Waaqayyoo taa'e;"</w:t>
      </w:r>
    </w:p>
    <w:p/>
    <w:p>
      <w:r xmlns:w="http://schemas.openxmlformats.org/wordprocessingml/2006/main">
        <w:t xml:space="preserve">Lakkoofsa 28:11 Jalqaba ji'oota keessaniitti aarsaa gubamu Waaqayyoof in dhiheessitu; reʼoota lamaa fi korbeessa hoolaa tokko, hoolaa waggaa tokkoo torba xurii hin qabne;</w:t>
      </w:r>
    </w:p>
    <w:p/>
    <w:p>
      <w:r xmlns:w="http://schemas.openxmlformats.org/wordprocessingml/2006/main">
        <w:t xml:space="preserve">Kutaan kun qajeelfama jalqaba ji’a ji’aan Gooftaaf aarsaa dhiheessuuf kennamu ibsa.</w:t>
      </w:r>
    </w:p>
    <w:p/>
    <w:p>
      <w:r xmlns:w="http://schemas.openxmlformats.org/wordprocessingml/2006/main">
        <w:t xml:space="preserve">1. Waaqa Baay’ina: Barbaachisummaa Aarsaa Gooftaaf Dhiyeessuu</w:t>
      </w:r>
    </w:p>
    <w:p/>
    <w:p>
      <w:r xmlns:w="http://schemas.openxmlformats.org/wordprocessingml/2006/main">
        <w:t xml:space="preserve">2. Humna Abboomamuun Qabu: Qajeelfama Waaqayyo Aarsaa Dhiheessuuf Kennu Akkamitti Hordofuu Dandeenyu</w:t>
      </w:r>
    </w:p>
    <w:p/>
    <w:p>
      <w:r xmlns:w="http://schemas.openxmlformats.org/wordprocessingml/2006/main">
        <w:t xml:space="preserve">1. Keessa Deebii 12:5-7 - "Iddoo Waaqayyo gooftaan keessan maqaa isaa achitti kaa'uuf gosoota keessan hundumaa keessaa filatu barbaaddadhaa, achittis ni deemtu. Achiis aarsaa gubamaa keessan fidaatii, achittis ni fida." aarsaa keessan, kurnoo keessan, aarsaa harka keessanii, waadaa keessanii, aarsaa fedha keessanii, fi ilmoolee hoolaa keessanii fi hoolota keessan keessaa angafa.Achitti Waaqayyo gooftaa keessan duratti nyaadhaa, itti gammadda wanta harka keessan itti kaa'attan hundumaa, isinis ta'e mana keessan, Waaqayyo gooftaan keessan itti isin eebbise.</w:t>
      </w:r>
    </w:p>
    <w:p/>
    <w:p>
      <w:r xmlns:w="http://schemas.openxmlformats.org/wordprocessingml/2006/main">
        <w:t xml:space="preserve">2. Faarfannaa 51:17 - Aarsaan Waaqayyoo hafuura cabedha: garaa cabe fi gaabbii yaa Waaqayyo, ati hin tuffattu.</w:t>
      </w:r>
    </w:p>
    <w:p/>
    <w:p>
      <w:r xmlns:w="http://schemas.openxmlformats.org/wordprocessingml/2006/main">
        <w:t xml:space="preserve">Lakkoofsa 28:12 Re'ee tokkoof daakuu kurnaffaa sadii aarsaa midhaanii zayitii waliin makame; korbeessa hoolaa tokkoof daakuu kurnaffaa lama, zayitii wajjin makamee aarsaa midhaaniitiif;</w:t>
      </w:r>
    </w:p>
    <w:p/>
    <w:p>
      <w:r xmlns:w="http://schemas.openxmlformats.org/wordprocessingml/2006/main">
        <w:t xml:space="preserve">Gooftaan Israa’eloonni re’ee tokkoo fi korbeessa hoolaa tokko aarsaa foon akka dhiyeessan ajaje, tokkoon tokkoon isaanii daakuu hamma murtaa’e zayitii waliin makame waliin akka dhiyeessan.</w:t>
      </w:r>
    </w:p>
    <w:p/>
    <w:p>
      <w:r xmlns:w="http://schemas.openxmlformats.org/wordprocessingml/2006/main">
        <w:t xml:space="preserve">1. Abboommii Gooftaa: Waamicha Waaqeffannaa</w:t>
      </w:r>
    </w:p>
    <w:p/>
    <w:p>
      <w:r xmlns:w="http://schemas.openxmlformats.org/wordprocessingml/2006/main">
        <w:t xml:space="preserve">2. Qulqullummaa Karaa Abboomamuudhaan: Aarsaa Gooftaaf</w:t>
      </w:r>
    </w:p>
    <w:p/>
    <w:p>
      <w:r xmlns:w="http://schemas.openxmlformats.org/wordprocessingml/2006/main">
        <w:t xml:space="preserve">1. Lewwota 1:2-17 - Gooftaan Museedhaan akkana jedhee dubbate, "Ummata Israa'elitti dubbadhu, isin keessaa namni tokko aarsaa gooftaadhaaf yommuu fidu, horii horii keessaa aarsaa horii keessan ni fida" jedheen ykn tuuta irraa.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Lakkoofsa 28:13 Daakuu kurnaffaan tokko tokko zayitii wajjin makame hoolaa tokkoof aarsaa midhaanii ta'e; aarsaa gubamaa urgooftuu mi'aawaa, aarsaa ibiddaan Waaqayyoof dhihaatu.</w:t>
      </w:r>
    </w:p>
    <w:p/>
    <w:p>
      <w:r xmlns:w="http://schemas.openxmlformats.org/wordprocessingml/2006/main">
        <w:t xml:space="preserve">Kutaan kun waa’ee aarsaa gubamaa urgooftuu mi’aawaa akka aarsaa ibiddaan GOOFTAAf dhihaatu dubbata.</w:t>
      </w:r>
    </w:p>
    <w:p/>
    <w:p>
      <w:r xmlns:w="http://schemas.openxmlformats.org/wordprocessingml/2006/main">
        <w:t xml:space="preserve">1. Hiika Aarsaa: Waaqayyoon Duuka Bu’uuf Waan Baay’ee Ilaalchifnu Maaliif Dhiifna</w:t>
      </w:r>
    </w:p>
    <w:p/>
    <w:p>
      <w:r xmlns:w="http://schemas.openxmlformats.org/wordprocessingml/2006/main">
        <w:t xml:space="preserve">2. Humna Abboomamummaa: Waaqayyoof of kennuu keenya akkamitti Jireenya Keenya Jijjiira</w:t>
      </w:r>
    </w:p>
    <w:p/>
    <w:p>
      <w:r xmlns:w="http://schemas.openxmlformats.org/wordprocessingml/2006/main">
        <w:t xml:space="preserve">.</w:t>
      </w:r>
    </w:p>
    <w:p/>
    <w:p>
      <w:r xmlns:w="http://schemas.openxmlformats.org/wordprocessingml/2006/main">
        <w:t xml:space="preserve">2. Yoh.</w:t>
      </w:r>
    </w:p>
    <w:p/>
    <w:p>
      <w:r xmlns:w="http://schemas.openxmlformats.org/wordprocessingml/2006/main">
        <w:t xml:space="preserve">Lakkoofsa 28:14 Aarsaan dhugaatii isaaniis re'ee tokkoof wayinii walakkaa hinii, korbeessa hoolaa tokkoof hin harka sadii, hoolaa tokkoof immoo hinii harka afurtama tokko in ta'a ji’oota waggaa.</w:t>
      </w:r>
    </w:p>
    <w:p/>
    <w:p>
      <w:r xmlns:w="http://schemas.openxmlformats.org/wordprocessingml/2006/main">
        <w:t xml:space="preserve">Kutaan kun aarsaa dhugaatii ji’a ji’aan akka qaama aarsaa gubamutti kennamuu qabu ibsa.</w:t>
      </w:r>
    </w:p>
    <w:p/>
    <w:p>
      <w:r xmlns:w="http://schemas.openxmlformats.org/wordprocessingml/2006/main">
        <w:t xml:space="preserve">1. Barbaachisummaa Abboomamuu - Ajaja Waaqayyoo hordofuun akkamitti gara isaatti nu dhiheessa</w:t>
      </w:r>
    </w:p>
    <w:p/>
    <w:p>
      <w:r xmlns:w="http://schemas.openxmlformats.org/wordprocessingml/2006/main">
        <w:t xml:space="preserve">2. Gammachuu Tajaajilaa - Waaqayyoon tajaajiluun akkamitti gammachuu fi guutummaa hafuuraa nuuf fida.</w:t>
      </w:r>
    </w:p>
    <w:p/>
    <w:p>
      <w:r xmlns:w="http://schemas.openxmlformats.org/wordprocessingml/2006/main">
        <w:t xml:space="preserve">1. Keessa Deebii 30:16 - Ani har'a Waaqayyo gooftaa kee akka jaallattu, karaa isaa irra akka deemtu, abboommii isaa, seerota isaa fi murtii isaa akka eegdu, akka ati jiraattuuf, baay'attuuf, gooftaan kee Biyya ati dhuunfachuuf deemtutti Waaqayyo si in eebbisa.</w:t>
      </w:r>
    </w:p>
    <w:p/>
    <w:p>
      <w:r xmlns:w="http://schemas.openxmlformats.org/wordprocessingml/2006/main">
        <w:t xml:space="preserve">2. Maatewos 22:37-40 - Yesus akkas jedheen, Waaqayyo gooftaa kee garaa kee guutuudhaan, lubbuu kee guutuudhaan, yaada kee guutuudhaan in jaalladhu. Kun abboommii jalqabaa fi guddaadha. Inni lammataa immoo isa kana fakkaata, “Ati nama akka ofii keetii jaalladhu” jedha. Abboommii lamaan kana irratti seerri fi raajonni hundinuu fannifamaniiru.</w:t>
      </w:r>
    </w:p>
    <w:p/>
    <w:p>
      <w:r xmlns:w="http://schemas.openxmlformats.org/wordprocessingml/2006/main">
        <w:t xml:space="preserve">Lakkoofsa 28:15 Aarsaa gubamaa yeroo hundumaa fi aarsaa dhugaatii isaatiin alatti, re'ee tokko aarsaa cubbuu Waaqayyoof in dhihaata.</w:t>
      </w:r>
    </w:p>
    <w:p/>
    <w:p>
      <w:r xmlns:w="http://schemas.openxmlformats.org/wordprocessingml/2006/main">
        <w:t xml:space="preserve">Kutaan kun aarsaa gubamaa yeroo hunda godhamuu fi aarsaa dhugaatii isaa irratti dabalataan, aarsaa cubbuu gooftaaf akka aarsaa re'ee tokkootti kan ilaaludha.</w:t>
      </w:r>
    </w:p>
    <w:p/>
    <w:p>
      <w:r xmlns:w="http://schemas.openxmlformats.org/wordprocessingml/2006/main">
        <w:t xml:space="preserve">1. Humna Himachuu: Maaliif Cubbuu Keenya Gooftaatti Himachuu Qabna</w:t>
      </w:r>
    </w:p>
    <w:p/>
    <w:p>
      <w:r xmlns:w="http://schemas.openxmlformats.org/wordprocessingml/2006/main">
        <w:t xml:space="preserve">2. Aarsaa Karaa Aarsaa: Barbaachisummaa Aarsaa Cubbuu Macaafa Qulqulluu Keessatti</w:t>
      </w:r>
    </w:p>
    <w:p/>
    <w:p>
      <w:r xmlns:w="http://schemas.openxmlformats.org/wordprocessingml/2006/main">
        <w:t xml:space="preserve">1. 1 Yohaannis 1:9 - "Cubbuu keenya yoo himanne, cubbuu keenya nuuf dhiisuuf, jal'ina hundumaa irraas nu qulqulleessuuf amanamaa fi qajeelaa dha."</w:t>
      </w:r>
    </w:p>
    <w:p/>
    <w:p>
      <w:r xmlns:w="http://schemas.openxmlformats.org/wordprocessingml/2006/main">
        <w:t xml:space="preserve">2. Lewwota 16:21-22 - "Aaron immoo harka isaa lamaan mataa re'ee lubbuu qabu irra in kaa'ee, yakka ilmaan Israa'el hundumaa, irra daddarba isaanii hundumaa cubbuu isaanii hundumaa keessatti, isaan uffachuun isa irratti in hima." mataa re'ee sanaa, harka nama dandeettii qabuun gara lafa onaatti isa in erga, re'een immoo yakka isaanii hundumaa gara biyya hin jiraannetti isa irratti in baata;</w:t>
      </w:r>
    </w:p>
    <w:p/>
    <w:p>
      <w:r xmlns:w="http://schemas.openxmlformats.org/wordprocessingml/2006/main">
        <w:t xml:space="preserve">Lakkoofsa 28:16 Ji'a tokkoffaa guyyaa kudha afraffaattis ayyaanni Faasikaa Waaqayyoo in ta'a.</w:t>
      </w:r>
    </w:p>
    <w:p/>
    <w:p>
      <w:r xmlns:w="http://schemas.openxmlformats.org/wordprocessingml/2006/main">
        <w:t xml:space="preserve">Ji'a tokkoffaa guyyaa kudha afraffaatti Ayyaanni Faasikaa Gooftaa ni kabajama.</w:t>
      </w:r>
    </w:p>
    <w:p/>
    <w:p>
      <w:r xmlns:w="http://schemas.openxmlformats.org/wordprocessingml/2006/main">
        <w:t xml:space="preserve">1. Ayyaana Faasikaa Gooftaa: Kakuu Waaqayyoo wajjin kabajuu</w:t>
      </w:r>
    </w:p>
    <w:p/>
    <w:p>
      <w:r xmlns:w="http://schemas.openxmlformats.org/wordprocessingml/2006/main">
        <w:t xml:space="preserve">2. Qophii Waaqayyoo: Ayyaana Furii</w:t>
      </w:r>
    </w:p>
    <w:p/>
    <w:p>
      <w:r xmlns:w="http://schemas.openxmlformats.org/wordprocessingml/2006/main">
        <w:t xml:space="preserve">1. Keessa Deebii 16:1-8 - Qajeelfama Waaqayyoo ayyaana Faasikaa</w:t>
      </w:r>
    </w:p>
    <w:p/>
    <w:p>
      <w:r xmlns:w="http://schemas.openxmlformats.org/wordprocessingml/2006/main">
        <w:t xml:space="preserve">2. Ba'uu 12:1-28 - Seenaa Faasikaa Gooftaa</w:t>
      </w:r>
    </w:p>
    <w:p/>
    <w:p>
      <w:r xmlns:w="http://schemas.openxmlformats.org/wordprocessingml/2006/main">
        <w:t xml:space="preserve">Lakkoofsa 28:17 Ji'a kana keessa guyyaa kudha shanaffaatti ayyaanni ni ta'a, guyyaa torba buddeenni raacitii hin qabne ni nyaatama.</w:t>
      </w:r>
    </w:p>
    <w:p/>
    <w:p>
      <w:r xmlns:w="http://schemas.openxmlformats.org/wordprocessingml/2006/main">
        <w:t xml:space="preserve">Ji’a keessaa guyyaa kudha shanaffaatti ayyaanni buddeena raacitii hin qabne guyyoota torbaaf qophaa’u ni nyaatama.</w:t>
      </w:r>
    </w:p>
    <w:p/>
    <w:p>
      <w:r xmlns:w="http://schemas.openxmlformats.org/wordprocessingml/2006/main">
        <w:t xml:space="preserve">1. Barbaachisummaa ayyaana Waaqayyoo kabajuu fi fakkeenya buddeena raacitii hin qabne.</w:t>
      </w:r>
    </w:p>
    <w:p/>
    <w:p>
      <w:r xmlns:w="http://schemas.openxmlformats.org/wordprocessingml/2006/main">
        <w:t xml:space="preserve">2. Ajaja Waaqayyoo hordofuu keessatti hiika hafuuraa abboomamuun qabu.</w:t>
      </w:r>
    </w:p>
    <w:p/>
    <w:p>
      <w:r xmlns:w="http://schemas.openxmlformats.org/wordprocessingml/2006/main">
        <w:t xml:space="preserve">1. Ba'uu 12:15-20 - Ayyaana buddeena raacitii hin qabne akka kabajnu qajeelfama Waaqayyoo.</w:t>
      </w:r>
    </w:p>
    <w:p/>
    <w:p>
      <w:r xmlns:w="http://schemas.openxmlformats.org/wordprocessingml/2006/main">
        <w:t xml:space="preserve">2. Maatewos 26:17-30 - Yesus ayyaana Faasikaa fi Irbaata Dhumaa kabajuu isaa.</w:t>
      </w:r>
    </w:p>
    <w:p/>
    <w:p>
      <w:r xmlns:w="http://schemas.openxmlformats.org/wordprocessingml/2006/main">
        <w:t xml:space="preserve">Lakkoofsa 28:18 Guyyaa jalqabaatti walga'iin qulqulluun in ta'a; hojii garbummaa kamiyyuu achi keessatti hin hojjetinaa;</w:t>
      </w:r>
    </w:p>
    <w:p/>
    <w:p>
      <w:r xmlns:w="http://schemas.openxmlformats.org/wordprocessingml/2006/main">
        <w:t xml:space="preserve">Guyyaa jalqabaa jiʼichaatti walgaʼiin qulqulluun hojiin garbummaa itti hojjetamuu hin qabne ni kabajama ture.</w:t>
      </w:r>
    </w:p>
    <w:p/>
    <w:p>
      <w:r xmlns:w="http://schemas.openxmlformats.org/wordprocessingml/2006/main">
        <w:t xml:space="preserve">1. Barbaachisummaa Boqochuu fi Chaarjii Gochuu</w:t>
      </w:r>
    </w:p>
    <w:p/>
    <w:p>
      <w:r xmlns:w="http://schemas.openxmlformats.org/wordprocessingml/2006/main">
        <w:t xml:space="preserve">2. Amanamummaa fi Qophii Waaqayyoo</w:t>
      </w:r>
    </w:p>
    <w:p/>
    <w:p>
      <w:r xmlns:w="http://schemas.openxmlformats.org/wordprocessingml/2006/main">
        <w:t xml:space="preserve">1. Ba’uu 20:8-11; Guyyaa Sanbataa yaadadhu, qulqullaa'uuf</w:t>
      </w:r>
    </w:p>
    <w:p/>
    <w:p>
      <w:r xmlns:w="http://schemas.openxmlformats.org/wordprocessingml/2006/main">
        <w:t xml:space="preserve">2. Keessa Deebii 5:12-15; Guyyaa Sanbataa qulqullaa'aa</w:t>
      </w:r>
    </w:p>
    <w:p/>
    <w:p>
      <w:r xmlns:w="http://schemas.openxmlformats.org/wordprocessingml/2006/main">
        <w:t xml:space="preserve">Lakkoofsa 28:19 Isin garuu aarsaa ibiddaan tolfame Waaqayyo Waaqayyoof aarsaa gubamuuf in dhiheessu; re'oota lama, korbeessa hoolaa tokko, hoolaa waggaa tokkoffaa torba;</w:t>
      </w:r>
    </w:p>
    <w:p/>
    <w:p>
      <w:r xmlns:w="http://schemas.openxmlformats.org/wordprocessingml/2006/main">
        <w:t xml:space="preserve">Kutaan kun Waaqayyo re’oonni xixiqqoo lama, korbeessa hoolaa tokko, fi hoolaa waggaa tokkoffaa torba akka aarsaa gubamutti Gooftaaf akka dhihaatan ajajeera.</w:t>
      </w:r>
    </w:p>
    <w:p/>
    <w:p>
      <w:r xmlns:w="http://schemas.openxmlformats.org/wordprocessingml/2006/main">
        <w:t xml:space="preserve">1. Ajaja Gooftaa: Aarsaa Aarsaa</w:t>
      </w:r>
    </w:p>
    <w:p/>
    <w:p>
      <w:r xmlns:w="http://schemas.openxmlformats.org/wordprocessingml/2006/main">
        <w:t xml:space="preserve">2. Waaqayyoof abboomamuu, Kabajaa fi Galata</w:t>
      </w:r>
    </w:p>
    <w:p/>
    <w:p>
      <w:r xmlns:w="http://schemas.openxmlformats.org/wordprocessingml/2006/main">
        <w:t xml:space="preserve">1. Lewwoota 22:19-20 - "Gooftaaf aarsaa nagaa ni dhiheessita. Galatadhaaf yoo dhiheessite, aarsaa galateeffannaa wajjin buddeena raacitii zayitiin makame ni dhiheessita, akkasumas." raacitii hin qabne zayitiin facaafame, keekii daakuu gaarii zayitii wajjin akka gaariitti makame.</w:t>
      </w:r>
    </w:p>
    <w:p/>
    <w:p>
      <w:r xmlns:w="http://schemas.openxmlformats.org/wordprocessingml/2006/main">
        <w:t xml:space="preserve">2. Ibroota 13:15-16 - "Egaa karaa isaa yeroo hundumaa aarsaa galata Waaqayyoof haa dhiheessinu, innis firii funyaan maqaa isaa beekamtii kennu. Gaarii hojjechuu fi waan qabdan hirmaachuu hin dagatinaa; sababiin isaas aarsaan akkasii Waaqayyoon ni gammachiisa."</w:t>
      </w:r>
    </w:p>
    <w:p/>
    <w:p>
      <w:r xmlns:w="http://schemas.openxmlformats.org/wordprocessingml/2006/main">
        <w:t xml:space="preserve">Lakkoofsa 28:20 Aarsaan midhaanii isaaniis daakuu zayitiin makame irraa in ta'a: re'ee tokkoof kurnaffaa sadii, korbeessa hoolaa tokkoof immoo kurnaffaa lama in dhiheessu;</w:t>
      </w:r>
    </w:p>
    <w:p/>
    <w:p>
      <w:r xmlns:w="http://schemas.openxmlformats.org/wordprocessingml/2006/main">
        <w:t xml:space="preserve">Kutaan kun ulaagaalee aarsaa re'ootaafi korbeeyyii hoolaa ibsa - re'ee tokkoof daakuu zayitiin makame kurnaffaa sadii, korbeessa hoolaa tokkoof immoo kurnaffaa lama.</w:t>
      </w:r>
    </w:p>
    <w:p/>
    <w:p>
      <w:r xmlns:w="http://schemas.openxmlformats.org/wordprocessingml/2006/main">
        <w:t xml:space="preserve">1. Humna Arjummaa - Gooftaan yeroo rakkisaa nutti fakkaatellee, waan dandeenyu hunda akka dhiheessinu nu gaafata; ajajamuu keenyaan amanamummaa keenya argisifna, eebbas ni arganna.</w:t>
      </w:r>
    </w:p>
    <w:p/>
    <w:p>
      <w:r xmlns:w="http://schemas.openxmlformats.org/wordprocessingml/2006/main">
        <w:t xml:space="preserve">2. Gatii Aarsaa - Yeroo baayyee waan qabnu cimsinee qabachuuf qoramuu dandeenya; taʼus, Waaqayyoof aarsaadhaan yommuu kenninu, isatti amanamuu fi amanuun faayidaa akka qabu nu yaadachiisa.</w:t>
      </w:r>
    </w:p>
    <w:p/>
    <w:p>
      <w:r xmlns:w="http://schemas.openxmlformats.org/wordprocessingml/2006/main">
        <w:t xml:space="preserve">1. Miilkiyaas 3:10 - Nyaanni mana koo keessa akka jiraatuuf kurnoo hundumaa gara mana kuusaatti fidaa, ammas kanaan na qoradhaa, jedha Waaqayyo gooftaa maccaa, ani foddaa samii isiniif banee yoo isin hin naqne isin eebba, akka bakki gahaan itti fudhattan hin jiraanne.</w:t>
      </w:r>
    </w:p>
    <w:p/>
    <w:p>
      <w:r xmlns:w="http://schemas.openxmlformats.org/wordprocessingml/2006/main">
        <w:t xml:space="preserve">2. Luq. Dubartiin abbaan manaa irraa du'e hiyyeettii tokkos mi'a lama achitti darbachuu arge. Innis, "Dhugumaan isinitti hima, dubartiin abbaan manaa irraa du'e hiyyeettiin kun hunda isaanii caalaa galchiteetti; kan isheen qabdu.</w:t>
      </w:r>
    </w:p>
    <w:p/>
    <w:p>
      <w:r xmlns:w="http://schemas.openxmlformats.org/wordprocessingml/2006/main">
        <w:t xml:space="preserve">Lakkoofsa 28:21 Hoolaa hundumaaf, hoolaa torban sanaaf, harka kurnaffaa hedduu dhiheessi.</w:t>
      </w:r>
    </w:p>
    <w:p/>
    <w:p>
      <w:r xmlns:w="http://schemas.openxmlformats.org/wordprocessingml/2006/main">
        <w:t xml:space="preserve">Kutaan kun hoolaa torba waliigaltee kurnaffaa wajjin akka aarsaatti aarsaa ta’uu akka qaban ibsa.</w:t>
      </w:r>
    </w:p>
    <w:p/>
    <w:p>
      <w:r xmlns:w="http://schemas.openxmlformats.org/wordprocessingml/2006/main">
        <w:t xml:space="preserve">1. Humna Aarsaa: Akkaataa Waaqayyo Arjummaadhaan Kennuuf Nu Waame</w:t>
      </w:r>
    </w:p>
    <w:p/>
    <w:p>
      <w:r xmlns:w="http://schemas.openxmlformats.org/wordprocessingml/2006/main">
        <w:t xml:space="preserve">2. Hiika Torbaa Hubachuu: Lakkoofsa Guutuu Macaafa Qulqulluu Keessatti</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Lewwoota 1:2-3 - Israa'elootatti dubbadhuutii akkana jedhi: Isin keessaa namni tokko aarsaa gooftaaf yommuu fidu, aarsaa horii keessan loon irraa yookiin hoolaa keessaa fidaa.</w:t>
      </w:r>
    </w:p>
    <w:p/>
    <w:p>
      <w:r xmlns:w="http://schemas.openxmlformats.org/wordprocessingml/2006/main">
        <w:t xml:space="preserve">Lakkoofsa 28:22 Araara isiniif dhiheessuuf aarsaa cubbuutiif re'ee tokkos.</w:t>
      </w:r>
    </w:p>
    <w:p/>
    <w:p>
      <w:r xmlns:w="http://schemas.openxmlformats.org/wordprocessingml/2006/main">
        <w:t xml:space="preserve">Kutaan kun waa’ee qophii Waaqayyo araara karaa aarsaa cubbuu re’eetiin godheeti.</w:t>
      </w:r>
    </w:p>
    <w:p/>
    <w:p>
      <w:r xmlns:w="http://schemas.openxmlformats.org/wordprocessingml/2006/main">
        <w:t xml:space="preserve">1. Araara Kiristoos - Kennaa Waaqayyoo Guddaa Furii</w:t>
      </w:r>
    </w:p>
    <w:p/>
    <w:p>
      <w:r xmlns:w="http://schemas.openxmlformats.org/wordprocessingml/2006/main">
        <w:t xml:space="preserve">2. Humna Dhiifama - Akkamitti Araarsummaan Waaqayyoo Jireenya Jijjiiruu Danda'a</w:t>
      </w:r>
    </w:p>
    <w:p/>
    <w:p>
      <w:r xmlns:w="http://schemas.openxmlformats.org/wordprocessingml/2006/main">
        <w:t xml:space="preserve">1. Isaayaas 53:5-6 - Inni garuu irra daddarbaa keenyaaf ni bocame; inni jal'ina keenyaaf ni caccabsame; adabbiin nagaa nuuf argamsiise isa irra ture, madaa isaatiinis ni fayyine.</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Lakkoofsa 28:23 Ganama aarsaa gubamu isa yeroo hundumaa aarsaa gubamuuf ta'u cinatti, kanas ni dhiheessitu.</w:t>
      </w:r>
    </w:p>
    <w:p/>
    <w:p>
      <w:r xmlns:w="http://schemas.openxmlformats.org/wordprocessingml/2006/main">
        <w:t xml:space="preserve">Kutaan Lakkoofsa 28 irraa kun aarsaa ganama guyyaa guyyaatiin alatti aarsaa gubamu dhiyeessuun barbaachisaa ta’uu isaa dubbata.</w:t>
      </w:r>
    </w:p>
    <w:p/>
    <w:p>
      <w:r xmlns:w="http://schemas.openxmlformats.org/wordprocessingml/2006/main">
        <w:t xml:space="preserve">1. Barbaachisummaa Waaqeffannaa Keessatti Waaqayyoof Of Kennuu</w:t>
      </w:r>
    </w:p>
    <w:p/>
    <w:p>
      <w:r xmlns:w="http://schemas.openxmlformats.org/wordprocessingml/2006/main">
        <w:t xml:space="preserve">2. Humna Abboomamuun Ajaja Waaqayyoo Hordofuu Keessatti</w:t>
      </w:r>
    </w:p>
    <w:p/>
    <w:p>
      <w:r xmlns:w="http://schemas.openxmlformats.org/wordprocessingml/2006/main">
        <w:t xml:space="preserve">1. Luqaas 4:8 - Yesuus immoo deebisee, "Waaqayyo gooftaa kee sagadi, isa tokkicha tajaajilta" jedhamee barreeffameera.</w:t>
      </w:r>
    </w:p>
    <w:p/>
    <w:p>
      <w:r xmlns:w="http://schemas.openxmlformats.org/wordprocessingml/2006/main">
        <w:t xml:space="preserve">.</w:t>
      </w:r>
    </w:p>
    <w:p/>
    <w:p>
      <w:r xmlns:w="http://schemas.openxmlformats.org/wordprocessingml/2006/main">
        <w:t xml:space="preserve">Lakkoofsa 28:24 Akkasitti guyyaa torba guutuutti, foon aarsaa ibiddaan qophaa'ee fi urgooftuu mi'aawaa ta'e Waaqayyoof in dhiheessitu, aarsaa gubamaa yeroo hundumaa fi aarsaa dhugaatii isaa wajjin alatti in dhi'aatu.</w:t>
      </w:r>
    </w:p>
    <w:p/>
    <w:p>
      <w:r xmlns:w="http://schemas.openxmlformats.org/wordprocessingml/2006/main">
        <w:t xml:space="preserve">Waaqayyo guyyaa guyyaan aarsaa ibidda urgooftuu mi’aawaa akka isaaf dhihaatu ajaja, aarsaa gubamaa fi aarsaa dhugaatii itti fufiinsa qabu cinatti.</w:t>
      </w:r>
    </w:p>
    <w:p/>
    <w:p>
      <w:r xmlns:w="http://schemas.openxmlformats.org/wordprocessingml/2006/main">
        <w:t xml:space="preserve">1. Aarsaa Ibidda Mi’aawaa: Waamicha Harka Kennuu</w:t>
      </w:r>
    </w:p>
    <w:p/>
    <w:p>
      <w:r xmlns:w="http://schemas.openxmlformats.org/wordprocessingml/2006/main">
        <w:t xml:space="preserve">2. Gooftaaf Urgaa Gammachiisu Tolchuu: Waamicha Waaqeffannaa</w:t>
      </w:r>
    </w:p>
    <w:p/>
    <w:p>
      <w:r xmlns:w="http://schemas.openxmlformats.org/wordprocessingml/2006/main">
        <w:t xml:space="preserve">1. Efesoon 5:2 - Akkuma Kiristoos nu jaallate, urgooftuu mi'aawaa ta'eef aarsaa fi aarsaa Waaqayyoof nuuf kenne, jaalalaan deddeebi'aa.</w:t>
      </w:r>
    </w:p>
    <w:p/>
    <w:p>
      <w:r xmlns:w="http://schemas.openxmlformats.org/wordprocessingml/2006/main">
        <w:t xml:space="preserve">.</w:t>
      </w:r>
    </w:p>
    <w:p/>
    <w:p>
      <w:r xmlns:w="http://schemas.openxmlformats.org/wordprocessingml/2006/main">
        <w:t xml:space="preserve">Lakkoofsa 28:25 Guyyaa torbaffaattis walga'ii qulqulluu in qabaattu; hojii garbummaa tokkollee hin hojjatinaa.</w:t>
      </w:r>
    </w:p>
    <w:p/>
    <w:p>
      <w:r xmlns:w="http://schemas.openxmlformats.org/wordprocessingml/2006/main">
        <w:t xml:space="preserve">Torban keessaa guyyaa torbaffaatti walga’iin qulqulluun kan kabajamu yoo ta’u, hojiin garbummaa tokkollee hin hojjetamu.</w:t>
      </w:r>
    </w:p>
    <w:p/>
    <w:p>
      <w:r xmlns:w="http://schemas.openxmlformats.org/wordprocessingml/2006/main">
        <w:t xml:space="preserve">1. Qulqullummaa Sanbataa: Boqonnaa fi Yaadannoo Shaakaluu</w:t>
      </w:r>
    </w:p>
    <w:p/>
    <w:p>
      <w:r xmlns:w="http://schemas.openxmlformats.org/wordprocessingml/2006/main">
        <w:t xml:space="preserve">2. Gammachuu Gammachuu fi Haaraa Guyyaa Torbaffaa</w:t>
      </w:r>
    </w:p>
    <w:p/>
    <w:p>
      <w:r xmlns:w="http://schemas.openxmlformats.org/wordprocessingml/2006/main">
        <w:t xml:space="preserve">Qaxxaamuruu-</w:t>
      </w:r>
    </w:p>
    <w:p/>
    <w:p>
      <w:r xmlns:w="http://schemas.openxmlformats.org/wordprocessingml/2006/main">
        <w:t xml:space="preserve">1. Isaayaas 58:13-14 - Miila kee sanbata irraa yoo garagalte, guyyaa qulqulluu kootti waan sitti tolu hojjechuu irraa; sanbata gammachiisaa, qulqulluu Waaqayyoo, kabajamaa jedhaa; karaa kee utuu hin hojjetin, waan si gammachiisu hin argatin, dubbii kee utuu hin dubbatin, isa kabaji.</w:t>
      </w:r>
    </w:p>
    <w:p/>
    <w:p>
      <w:r xmlns:w="http://schemas.openxmlformats.org/wordprocessingml/2006/main">
        <w:t xml:space="preserve">2. Ba'uu 20:8-10 - Guyyaa sanbata qulqullaa'uuf yaadadhu. Guyyaa ja'a dhaqxee hojii kee hundumaa hojjedhu: Guyyaan torbaffaan garuu Sanbata Waaqayyo gooftaa keetii ti; , horiin kee, orma kee inni karra kee keessa jirus;</w:t>
      </w:r>
    </w:p>
    <w:p/>
    <w:p>
      <w:r xmlns:w="http://schemas.openxmlformats.org/wordprocessingml/2006/main">
        <w:t xml:space="preserve">Lakkoofsa 28:26 Guyyaa firii jalqabaa yeroo aarsaa midhaanii haaraa Waaqayyoof dhiheessitan, torban keessan erga xumuramee booda, walga'ii qulqulluu ni qabaattu; hojii garbummaa tokkollee hin hojjetinaa;</w:t>
      </w:r>
    </w:p>
    <w:p/>
    <w:p>
      <w:r xmlns:w="http://schemas.openxmlformats.org/wordprocessingml/2006/main">
        <w:t xml:space="preserve">Guyyaa firii jalqabaa walga’iin qulqulluun waan jiruuf hojiin garbummaa tokkollee hin hojjetamu.</w:t>
      </w:r>
    </w:p>
    <w:p/>
    <w:p>
      <w:r xmlns:w="http://schemas.openxmlformats.org/wordprocessingml/2006/main">
        <w:t xml:space="preserve">1. Jalqabaa fi Eebba Boqonnaa Yaadachuu</w:t>
      </w:r>
    </w:p>
    <w:p/>
    <w:p>
      <w:r xmlns:w="http://schemas.openxmlformats.org/wordprocessingml/2006/main">
        <w:t xml:space="preserve">2. Fuula Waaqayyootti Turuu: Hiika Walgahii Qulqulluu</w:t>
      </w:r>
    </w:p>
    <w:p/>
    <w:p>
      <w:r xmlns:w="http://schemas.openxmlformats.org/wordprocessingml/2006/main">
        <w:t xml:space="preserve">1. Qolosaayis 2:16-17 - Kanaaf, waa'ee nyaataa fi dhugaatii irratti, yookiis waa'ee ayyaana ykn ji'a haaraa ykn guyyaa sanbata irratti namni murtii isin irratti hin dabarsin. Isaan kun gaaddidduu wantoota dhufaniiti, garuu wanti sun kan Kiristoos ti.</w:t>
      </w:r>
    </w:p>
    <w:p/>
    <w:p>
      <w:r xmlns:w="http://schemas.openxmlformats.org/wordprocessingml/2006/main">
        <w:t xml:space="preserve">2. Ba'uu 20:8-11 - Guyyaa Sanbataa yaadadhu, qulqullaa'uuf. Guyyaa ja'a ni hojjedhu, hojii kee hundumaas ni hojjedhu, guyyaan torbaffaan garuu Waaqayyo gooftaa keetiif Sanbata dha. Atis, ilmi kee, intalli kee, garbicha kee, hojjettuu kee dubaraa, horiin kee, orma karra kee keessa jirus hojii tokkollee isa irratti hin hojjetin. Gooftaan guyyaa ja'a keessatti samii fi dachii, galaana fi waan isaan keessa jiru hundumaa uume, guyyaa torbaffaattis ni boqote. Kanaaf Gooftaan guyyaa sanbataa eebbisee qulqulluu godhe.</w:t>
      </w:r>
    </w:p>
    <w:p/>
    <w:p>
      <w:r xmlns:w="http://schemas.openxmlformats.org/wordprocessingml/2006/main">
        <w:t xml:space="preserve">Lakkoofsa 28:27 Isin garuu aarsaa gubamu sana urgooftuu mi'aawaa ta'ee Waaqayyoof in dhiheessitu; reʼoota lama, korbeessa hoolaa tokko, hoolaa waggaa tokko torba;</w:t>
      </w:r>
    </w:p>
    <w:p/>
    <w:p>
      <w:r xmlns:w="http://schemas.openxmlformats.org/wordprocessingml/2006/main">
        <w:t xml:space="preserve">Gooftaan re'oota lama, korbeessa hoolaa tokkoo fi hoolaa waggaa tokko torba akka urgooftuu mi'aawaa isaaf akka dhihaatan ajaje.</w:t>
      </w:r>
    </w:p>
    <w:p/>
    <w:p>
      <w:r xmlns:w="http://schemas.openxmlformats.org/wordprocessingml/2006/main">
        <w:t xml:space="preserve">1: Tajaajila Waaqayyoof waan dandeenyu hunda akka dhiheessinu waamamne.</w:t>
      </w:r>
    </w:p>
    <w:p/>
    <w:p>
      <w:r xmlns:w="http://schemas.openxmlformats.org/wordprocessingml/2006/main">
        <w:t xml:space="preserve">2: Aarsaan Waaqayyoof dhiheessinu gammachuu fi jaalalaan kennamuu qaba.</w:t>
      </w:r>
    </w:p>
    <w:p/>
    <w:p>
      <w:r xmlns:w="http://schemas.openxmlformats.org/wordprocessingml/2006/main">
        <w:t xml:space="preserve">1: Roomaa 12:1 - Kanaaf obbolootaa araara Waaqayyoo ilaalcha keessa galchuun qaama keessan aarsaa jiraataa, qulqulluu fi Waaqayyoon gammachiisu ta'ee akka dhiheessitan nan dhaama kun waaqeffannaa keessan isa dhugaa fi sirrii dha.</w:t>
      </w:r>
    </w:p>
    <w:p/>
    <w:p>
      <w:r xmlns:w="http://schemas.openxmlformats.org/wordprocessingml/2006/main">
        <w:t xml:space="preserve">2: Filiphisiiyus 4:18-19 - Kaffaltii guutuu fi kana caalaa argadheera; Amma kennaa ati ergite Ephafroditos irraa waanan argadheef, baay'ee naaf kennameera. Isaanis aarsaa urgooftuu, aarsaa fudhatama qabuu, Waaqayyoon gammachiisudha.</w:t>
      </w:r>
    </w:p>
    <w:p/>
    <w:p>
      <w:r xmlns:w="http://schemas.openxmlformats.org/wordprocessingml/2006/main">
        <w:t xml:space="preserve">Lakkoofsa 28:28 Daakuu zayitii waliin makame, sadi kurnaffaa re'ee tokkoof, kurnaffaa lama lama korbeessa hoolaa tokkoof.</w:t>
      </w:r>
    </w:p>
    <w:p/>
    <w:p>
      <w:r xmlns:w="http://schemas.openxmlformats.org/wordprocessingml/2006/main">
        <w:t xml:space="preserve">Kutaan kun daakuu, zayitaa fi horii akka aarsaatti Waaqayyoof dhiyeessuu ibsa.</w:t>
      </w:r>
    </w:p>
    <w:p/>
    <w:p>
      <w:r xmlns:w="http://schemas.openxmlformats.org/wordprocessingml/2006/main">
        <w:t xml:space="preserve">1. Amanamummaa fi Arjummaa Waaqayyoo Aarsaa Keessatti</w:t>
      </w:r>
    </w:p>
    <w:p/>
    <w:p>
      <w:r xmlns:w="http://schemas.openxmlformats.org/wordprocessingml/2006/main">
        <w:t xml:space="preserve">2. Humna Kennuu fi Galateeffannaa</w:t>
      </w:r>
    </w:p>
    <w:p/>
    <w:p>
      <w:r xmlns:w="http://schemas.openxmlformats.org/wordprocessingml/2006/main">
        <w:t xml:space="preserve">1. Ibroota 13:15-16 - "Kanaaf maqaa isaa galateeffachaa aarsaa galata Waaqayyoof, jechuunis firii funyaan keenyaaf haa dhiheessinu. Gaarii hojjechuu fi hirmaachuu garuu hin dagatinaa. sababiin isaas aarsaa akkasiitti Waaqayyo in gammada."</w:t>
      </w:r>
    </w:p>
    <w:p/>
    <w:p>
      <w:r xmlns:w="http://schemas.openxmlformats.org/wordprocessingml/2006/main">
        <w:t xml:space="preserve">2. Filiphisiiyus 4:18 Ani garuu waan hundumaa qaba, baay'eedha, wanta isin biraa ergame, urgooftuu mi'aawaa, aarsaa Waaqayyo biratti fudhatama qabuu fi gammachiisaa ta'e Ephaafroditos irraa waanan fudhadheef quufeera.</w:t>
      </w:r>
    </w:p>
    <w:p/>
    <w:p>
      <w:r xmlns:w="http://schemas.openxmlformats.org/wordprocessingml/2006/main">
        <w:t xml:space="preserve">Lakkoofsa 28:29 Kurnaffaan hedduun hoolaa tokkoof, hoolaa torba keessaa;</w:t>
      </w:r>
    </w:p>
    <w:p/>
    <w:p>
      <w:r xmlns:w="http://schemas.openxmlformats.org/wordprocessingml/2006/main">
        <w:t xml:space="preserve">Kutaan kun hoolaa torba akka dhihaatan kan ibsu yoo ta’u, tokkoon tokkoon hoolaatiif waliigaltee kurnaffaan tokko akka kennamu ibsa.</w:t>
      </w:r>
    </w:p>
    <w:p/>
    <w:p>
      <w:r xmlns:w="http://schemas.openxmlformats.org/wordprocessingml/2006/main">
        <w:t xml:space="preserve">1. Barbaachisummaa Aarsaa Aarsaa</w:t>
      </w:r>
    </w:p>
    <w:p/>
    <w:p>
      <w:r xmlns:w="http://schemas.openxmlformats.org/wordprocessingml/2006/main">
        <w:t xml:space="preserve">2. Barbaachisummaa Qoqqoodamuu fi Tokkummaa Wareegama Keessatti</w:t>
      </w:r>
    </w:p>
    <w:p/>
    <w:p>
      <w:r xmlns:w="http://schemas.openxmlformats.org/wordprocessingml/2006/main">
        <w:t xml:space="preserve">1. Lewwota 1:2-4 Israa'elootatti dubbadhu, "Isin keessaa namni tokko aarsaa Waaqayyoof yoo fide, horii, horii fi hoolaa irraa aarsaa keessan ni fidda . Aarsaan isaa aarsaa gubamaa horii irraa yoo ta'e, korma mudaa hin qabne haa dhiyeessu;</w:t>
      </w:r>
    </w:p>
    <w:p/>
    <w:p>
      <w:r xmlns:w="http://schemas.openxmlformats.org/wordprocessingml/2006/main">
        <w:t xml:space="preserve">2. Ibroota 13:15-16 Kanaaf aarsaa galata Waaqayyoof yeroo hundumaa haa dhiheessinu, innis firii funyaan keenyaa maqaa isaa galateeffanna. Gaarii hojjechuu fi waliin haasa'uu garuu hin dagatinaa, aarsaa akkasiitti Waaqayyo in gammada.</w:t>
      </w:r>
    </w:p>
    <w:p/>
    <w:p>
      <w:r xmlns:w="http://schemas.openxmlformats.org/wordprocessingml/2006/main">
        <w:t xml:space="preserve">Lakkoofsa 28:30 Re'ee tokkos araara isiniif dhiheessuuf.</w:t>
      </w:r>
    </w:p>
    <w:p/>
    <w:p>
      <w:r xmlns:w="http://schemas.openxmlformats.org/wordprocessingml/2006/main">
        <w:t xml:space="preserve">Kutaan Lakkoofsa 28:30 irraa kun waa’ee aarsaa re’ee araara cubbuutiif dhihaatu dubbata.</w:t>
      </w:r>
    </w:p>
    <w:p/>
    <w:p>
      <w:r xmlns:w="http://schemas.openxmlformats.org/wordprocessingml/2006/main">
        <w:t xml:space="preserve">1. Aarsaa Guddaa: Akkamitti Araarri Yesus Akka Furii Keenya isa Dhumaatti Tajaajila</w:t>
      </w:r>
    </w:p>
    <w:p/>
    <w:p>
      <w:r xmlns:w="http://schemas.openxmlformats.org/wordprocessingml/2006/main">
        <w:t xml:space="preserve">2. Humna Araarsummaa: Akkamitti Gaabbii Galmannee Dhiifama Argachuu Dandeenyu</w:t>
      </w:r>
    </w:p>
    <w:p/>
    <w:p>
      <w:r xmlns:w="http://schemas.openxmlformats.org/wordprocessingml/2006/main">
        <w:t xml:space="preserve">1. Ibroota 9:12-15 - "Inni dhiiga isaa malee dhiiga re'ee fi re'ee utuu hin fudhatiin gara iddoo qulqulluutti al tokko seene, akkasitti furuu bara baraa argate."</w:t>
      </w:r>
    </w:p>
    <w:p/>
    <w:p>
      <w:r xmlns:w="http://schemas.openxmlformats.org/wordprocessingml/2006/main">
        <w:t xml:space="preserve">2. Roomaa 3:21-26 - "Amma garuu seerri fi Raajonni warra amanan hundumaaf Yesus Kiristoositti amanuudhaan qajeelummaa Waaqayyoo dhugaa ta'us, seera irraa adda ta'ee mul'ateera."</w:t>
      </w:r>
    </w:p>
    <w:p/>
    <w:p>
      <w:r xmlns:w="http://schemas.openxmlformats.org/wordprocessingml/2006/main">
        <w:t xml:space="preserve">Lakkoofsa 28:31 Aarsaa gubamaa yeroo hundumaa, aarsaa midhaanii isaa, (mudaa kan hin qabne isiniif in ta'u) fi aarsaa dhugaatii isaanii malees ni dhiheessitu.</w:t>
      </w:r>
    </w:p>
    <w:p/>
    <w:p>
      <w:r xmlns:w="http://schemas.openxmlformats.org/wordprocessingml/2006/main">
        <w:t xml:space="preserve">Kutaan kun waa’ee aarsaa Waaqayyoof dhiyaachuu qabuu fi mudaa kan hin qabne ta’uu qaba.</w:t>
      </w:r>
    </w:p>
    <w:p/>
    <w:p>
      <w:r xmlns:w="http://schemas.openxmlformats.org/wordprocessingml/2006/main">
        <w:t xml:space="preserve">1. Aarsaa Mudaa Hin Qabne: Aarsaan Waaqayyoof dhiheessinu mudaa kan hin qabne ta’uu isaa kan calaqqisiisu akkamitti</w:t>
      </w:r>
    </w:p>
    <w:p/>
    <w:p>
      <w:r xmlns:w="http://schemas.openxmlformats.org/wordprocessingml/2006/main">
        <w:t xml:space="preserve">2. Humna Waaqeffannaa: Waan hunda caalu Waaqayyoof Dhiyeessuun Maaliif Barbaachisaa Taʼe</w:t>
      </w:r>
    </w:p>
    <w:p/>
    <w:p>
      <w:r xmlns:w="http://schemas.openxmlformats.org/wordprocessingml/2006/main">
        <w:t xml:space="preserve">.</w:t>
      </w:r>
    </w:p>
    <w:p/>
    <w:p>
      <w:r xmlns:w="http://schemas.openxmlformats.org/wordprocessingml/2006/main">
        <w:t xml:space="preserve">2. Lewwota 22:20 - Wanti mudaa qabu hundinuu garuu hin dhiheessiin, isin biratti fudhatama hin ta'u.</w:t>
      </w:r>
    </w:p>
    <w:p/>
    <w:p>
      <w:r xmlns:w="http://schemas.openxmlformats.org/wordprocessingml/2006/main">
        <w:t xml:space="preserve">Lakkoofsi 29 keeyyata sadii keessatti akka armaan gadiitti gabaabfamuu danda’a, caqasoota agarsiifaman waliin:</w:t>
      </w:r>
    </w:p>
    <w:p/>
    <w:p>
      <w:r xmlns:w="http://schemas.openxmlformats.org/wordprocessingml/2006/main">
        <w:t xml:space="preserve">Keewwata 1: Lakkoobsa 29:1-11 aarsaawwan yeroo Ayyaana Xurumbaa dhiyaachuu qaban qajeelfama kenna. Ji'a torbaffaa guyyaa jalqabaatti walga'iin qulqulluun ni gaggeeffama, aarsaan gubamus re'ee tokko, korbeessa hoolaa tokkoo fi hoolaa dhiiraa torba waggaa tokkoffaa isaaniitti hunduu mudaa hin qabne ni dhihaata. Dabalataanis aarsaawwan kana waliin aarsaa midhaanii fi dhugaatii ta’uu qaba.</w:t>
      </w:r>
    </w:p>
    <w:p/>
    <w:p>
      <w:r xmlns:w="http://schemas.openxmlformats.org/wordprocessingml/2006/main">
        <w:t xml:space="preserve">Keewwata 2: Lakkoofsa 29:12-34 irratti itti fufuun, boqonnaan kun aarsaa Guyyaa Araarsummaa fi Ayyaana Godoo Qulqullootaa ibsa. Ji’a torbaffaa guyyaa kurnaffaatti Guyyaa Araarsummaa yeroo waamichi qulqulluun itti waamamudha. Guyyaa kanatti aarsaan cubbuu adda taʼe kan dhihaatu reʼee tokko, korbeessa hoolaa tokkoo fi hoolaa dhiiraa torba kan waggaa tokkoffaa keessa jiran hundi isaanii mudaa kan hin qabne dha. Boqonnaan kun itti aansee qajeelfama tokkoon tokkoon guyyaa Ayyaana Godoo Qulqullootaa guyyaa kudha shanaffaa irraa eegalee hanga xumura isaa guyyaa digdamii lammaffaatti bal’inaan kan ibsu lakkoofsa fi gosa aarsaa adda addaa guyyaa guyyaan dhihaatu.</w:t>
      </w:r>
    </w:p>
    <w:p/>
    <w:p>
      <w:r xmlns:w="http://schemas.openxmlformats.org/wordprocessingml/2006/main">
        <w:t xml:space="preserve">Keewwata 3: Lakkoofsi 29 ayyaanonni muudaman kun hundi yeroo murtaa’etti aarsaa adda ta’e akka barbaadan cimsee ibsuudhaan xumura. Isaan keessaa aarsaa gubamu dabalataa, aarsaa midhaanii, aarsaa dhugaatii, aarsaa cubbuu fi aarsaa nagaa akka Waaqayyo karaa Musee ajajetti. Boqonnaan kun aarsaawwan kun akkamitti urgooftuu Waaqayyoof gammachiisaa taʼee akka tajaajilan ibsa.</w:t>
      </w:r>
    </w:p>
    <w:p/>
    <w:p>
      <w:r xmlns:w="http://schemas.openxmlformats.org/wordprocessingml/2006/main">
        <w:t xml:space="preserve">Walumaagalatti:</w:t>
      </w:r>
    </w:p>
    <w:p>
      <w:r xmlns:w="http://schemas.openxmlformats.org/wordprocessingml/2006/main">
        <w:t xml:space="preserve">Lakkoofsi 29 dhiheessa:</w:t>
      </w:r>
    </w:p>
    <w:p>
      <w:r xmlns:w="http://schemas.openxmlformats.org/wordprocessingml/2006/main">
        <w:t xml:space="preserve">Qajeelfama Ayyaana Xurumbaa aarsaa gubamu, midhaan, dhugaatii;</w:t>
      </w:r>
    </w:p>
    <w:p>
      <w:r xmlns:w="http://schemas.openxmlformats.org/wordprocessingml/2006/main">
        <w:t xml:space="preserve">Aarsaa Guyyaa Araarsummaa Aarsaa cubbuu;</w:t>
      </w:r>
    </w:p>
    <w:p>
      <w:r xmlns:w="http://schemas.openxmlformats.org/wordprocessingml/2006/main">
        <w:t xml:space="preserve">Ayyaana Godoo Qulqullaa'oo guyyaa guyyaan aarsaa adda addaa.</w:t>
      </w:r>
    </w:p>
    <w:p/>
    <w:p>
      <w:r xmlns:w="http://schemas.openxmlformats.org/wordprocessingml/2006/main">
        <w:t xml:space="preserve">Yeroo murtaa’etti aarsaa adda ta’e irratti xiyyeeffannoo kennuu;</w:t>
      </w:r>
    </w:p>
    <w:p>
      <w:r xmlns:w="http://schemas.openxmlformats.org/wordprocessingml/2006/main">
        <w:t xml:space="preserve">Gubate, midhaan, dhugaatii, cubbuu, nagaa;</w:t>
      </w:r>
    </w:p>
    <w:p>
      <w:r xmlns:w="http://schemas.openxmlformats.org/wordprocessingml/2006/main">
        <w:t xml:space="preserve">Aarsaan Waaqayyoof urgooftuu nama gammachiisu ta’ee tajaajila.</w:t>
      </w:r>
    </w:p>
    <w:p/>
    <w:p>
      <w:r xmlns:w="http://schemas.openxmlformats.org/wordprocessingml/2006/main">
        <w:t xml:space="preserve">Lakkoofsa 29:1 Ji'a torbaffaatti, guyyaa jalqabaa ji'a sanaatti walga'ii qulqulluu in qabaattu; hojii garbummaa tokkollee hin hojjetinaa, guyyaan kun guyyaa xurumbaa isinitti afuufuudha.</w:t>
      </w:r>
    </w:p>
    <w:p/>
    <w:p>
      <w:r xmlns:w="http://schemas.openxmlformats.org/wordprocessingml/2006/main">
        <w:t xml:space="preserve">Ji’a torbaffaa guyyaa jalqabaatti Israa’eloonni walga’ii qulqulluu ta’e qabaachuu malee hojii tokkollee hojjechuu hin qaban turan. Guyyaan kun guyyaa xurumbaa itti dhageessisan ture.</w:t>
      </w:r>
    </w:p>
    <w:p/>
    <w:p>
      <w:r xmlns:w="http://schemas.openxmlformats.org/wordprocessingml/2006/main">
        <w:t xml:space="preserve">1. Hiika Ji'a Haaraa: Yeroo Addaa Jireenyaa Keessatti Gammachuu Barachuu</w:t>
      </w:r>
    </w:p>
    <w:p/>
    <w:p>
      <w:r xmlns:w="http://schemas.openxmlformats.org/wordprocessingml/2006/main">
        <w:t xml:space="preserve">2. Humna Xurumbaa: Barbaachisummaa Sagalee Bara Durii</w:t>
      </w:r>
    </w:p>
    <w:p/>
    <w:p>
      <w:r xmlns:w="http://schemas.openxmlformats.org/wordprocessingml/2006/main">
        <w:t xml:space="preserve">1. Faarfannaa 81:3: "Ji'a haaraatti, yeroo murtaa'etti, guyyaa ayyaana keenyaatti xurumbaa afuufaa."</w:t>
      </w:r>
    </w:p>
    <w:p/>
    <w:p>
      <w:r xmlns:w="http://schemas.openxmlformats.org/wordprocessingml/2006/main">
        <w:t xml:space="preserve">2. Isaayaas 58:13: "Guyyaa qulqulleettii kootti gammachuu kee gochuu irraa, miilli kee sanbataa irraa yoo fagaatte, qulqulleessituu Gooftaa, kabajamoo, kabajaan, isa ulfina hin hordofneef, isa ulfina hin qabu, ulfina kee irraa garagalchitee; karaa mataa keetii, gammachuu kee argachuus, dubbii kee dubbachuus."</w:t>
      </w:r>
    </w:p>
    <w:p/>
    <w:p>
      <w:r xmlns:w="http://schemas.openxmlformats.org/wordprocessingml/2006/main">
        <w:t xml:space="preserve">Lakkoofsa 29:2 Aarsaa gubamaa urgooftuu mi'aawaa Waaqayyoof in dhiheessitu; re'ee tokko, korbeessa hoolaa tokkoo fi hoolaa waggaa tokkoo torba mudaa hin qabne;</w:t>
      </w:r>
    </w:p>
    <w:p/>
    <w:p>
      <w:r xmlns:w="http://schemas.openxmlformats.org/wordprocessingml/2006/main">
        <w:t xml:space="preserve">Yihowaan Israa'eloonni aarsaa gubamaa re'ee tokko, korbeessa hoolaa tokkoo fi hoolaa waggaa tokkoo torba mudaa hin qabne akka dhiyeessan ajaje.</w:t>
      </w:r>
    </w:p>
    <w:p/>
    <w:p>
      <w:r xmlns:w="http://schemas.openxmlformats.org/wordprocessingml/2006/main">
        <w:t xml:space="preserve">1. Humna Abboomamuu: Ajaja Waaqayyoo Hordofuun Eebba Akkamitti Akka Argamu</w:t>
      </w:r>
    </w:p>
    <w:p/>
    <w:p>
      <w:r xmlns:w="http://schemas.openxmlformats.org/wordprocessingml/2006/main">
        <w:t xml:space="preserve">2. Urgaa Mi’aawaa Aarsaa: Hiika Waaqayyoof Dhiyeessuu</w:t>
      </w:r>
    </w:p>
    <w:p/>
    <w:p>
      <w:r xmlns:w="http://schemas.openxmlformats.org/wordprocessingml/2006/main">
        <w:t xml:space="preserve">1. Faarfannaa 51:17 - "Aarsaan Waaqayyoo hafuura cabee ti; garaa cabee fi gaabbii qabu yaa Waaqayyo, ati hin tuffattu."</w:t>
      </w:r>
    </w:p>
    <w:p/>
    <w:p>
      <w:r xmlns:w="http://schemas.openxmlformats.org/wordprocessingml/2006/main">
        <w:t xml:space="preserve">2. Ibroota 13:15-16 - "Egaa aarsaa galata Waaqayyoof yeroo hundumaa haa dhiheessinu, innis firii funyaan keenyaa maqaa isaa galateeffanna. Gaarii hojjechuu fi haasa'uu garuu hin dagatinaa; aarsaa akkasii Waaqayyo akka gaariitti gammada."</w:t>
      </w:r>
    </w:p>
    <w:p/>
    <w:p>
      <w:r xmlns:w="http://schemas.openxmlformats.org/wordprocessingml/2006/main">
        <w:t xml:space="preserve">Lakkoofsa 29:3 Aarsaa midhaan isaaniis daakuu zayitii makame irraa, re'ee tokkoof sadi kurnaffaa, korbeessa hoolaa tokkoof immoo kurnaffaa lama in ta'a.</w:t>
      </w:r>
    </w:p>
    <w:p/>
    <w:p>
      <w:r xmlns:w="http://schemas.openxmlformats.org/wordprocessingml/2006/main">
        <w:t xml:space="preserve">Kutaan kun hamma daakuu fi zayitii re’ee fi aarsaa korbeessa hoolaa tokkoof ta’u ibsa.</w:t>
      </w:r>
    </w:p>
    <w:p/>
    <w:p>
      <w:r xmlns:w="http://schemas.openxmlformats.org/wordprocessingml/2006/main">
        <w:t xml:space="preserve">1. Waaqayyo arjaa waan ta’eef saba isaatiif waan isaan barbaachisu, aarsaa isaanii keessatti illee ni dhiheessa.</w:t>
      </w:r>
    </w:p>
    <w:p/>
    <w:p>
      <w:r xmlns:w="http://schemas.openxmlformats.org/wordprocessingml/2006/main">
        <w:t xml:space="preserve">2. Aarsaan Waaqayyoof dhihaatu karaa itti of kennuu fi isatti amanamuu itti argisiisnudha.</w:t>
      </w:r>
    </w:p>
    <w:p/>
    <w:p>
      <w:r xmlns:w="http://schemas.openxmlformats.org/wordprocessingml/2006/main">
        <w:t xml:space="preserve">1. Keessa Deebii 12:5-7 - "Waaqayyo gooftaan keessan gosoota keessan hundumaa keessaa bakka maqaa isaa achi kaa'uuf filatutti garuu gara bakka jireenyaa isaa in barbaaddadhaa, achis in dhuftu, achis in dhuftu." aarsaa gubamaa, aarsaa keessan, kurnoo keessan, aarsaa harka keessanii, waadaa keessanii, aarsaa fedhii keessanii fi ilmoo hoolaa keessanii fi hoolota keessanii fidaa; .</w:t>
      </w:r>
    </w:p>
    <w:p/>
    <w:p>
      <w:r xmlns:w="http://schemas.openxmlformats.org/wordprocessingml/2006/main">
        <w:t xml:space="preserve">2. Lewwoota 7:11-12 - "Seerri aarsaa nagaa inni Waaqayyo Waaqayyoof dhiheessu kana. Galatadhaaf yoo dhiheesse, aarsaa galateeffannaa wajjin daabboo raacitii hin qabne wal makaa in dhiheessa." zayitii, fi raacitii hin qabne zayitiin dibame, keekii zayitiin makame, daakuu gaarii irraa kan bilcheefame."</w:t>
      </w:r>
    </w:p>
    <w:p/>
    <w:p>
      <w:r xmlns:w="http://schemas.openxmlformats.org/wordprocessingml/2006/main">
        <w:t xml:space="preserve">Lakkoofsa 29:4 Kurnaffaan tokko hoolaa tokkoof, hoolaa torban sanaaf qooda.</w:t>
      </w:r>
    </w:p>
    <w:p/>
    <w:p>
      <w:r xmlns:w="http://schemas.openxmlformats.org/wordprocessingml/2006/main">
        <w:t xml:space="preserve">Gooftaan Israa'eloonni hoolaa torbaa fi hoolaa tokkoon tokkoon hoolaa kurnaffaa tokko akka dhiyeessan ajaje.</w:t>
      </w:r>
    </w:p>
    <w:p/>
    <w:p>
      <w:r xmlns:w="http://schemas.openxmlformats.org/wordprocessingml/2006/main">
        <w:t xml:space="preserve">1: Kennaa keenya keessatti arjaa ta'uu fakkeenya Gooftaa irraa barachuu dandeenya.</w:t>
      </w:r>
    </w:p>
    <w:p/>
    <w:p>
      <w:r xmlns:w="http://schemas.openxmlformats.org/wordprocessingml/2006/main">
        <w:t xml:space="preserve">2: Fedhiin Waaqayyoo inni mudaa hin qabne yeroo baay’ee ajaja isaatiin raawwatama.</w:t>
      </w:r>
    </w:p>
    <w:p/>
    <w:p>
      <w:r xmlns:w="http://schemas.openxmlformats.org/wordprocessingml/2006/main">
        <w:t xml:space="preserve">1: Yoh.</w:t>
      </w:r>
    </w:p>
    <w:p/>
    <w:p>
      <w:r xmlns:w="http://schemas.openxmlformats.org/wordprocessingml/2006/main">
        <w:t xml:space="preserve">2: 2 Qorontos 9:7 - Namni hundinuu akka garaa isaatti yaadetti haa kennu; Waaqayyo nama gammachuudhaan kennu ni jaallata.</w:t>
      </w:r>
    </w:p>
    <w:p/>
    <w:p>
      <w:r xmlns:w="http://schemas.openxmlformats.org/wordprocessingml/2006/main">
        <w:t xml:space="preserve">Lakkoofsa 29:5 Aarsaa cubbuutiif re'ee tokkos araara isiniif dhiheessuuf.</w:t>
      </w:r>
    </w:p>
    <w:p/>
    <w:p>
      <w:r xmlns:w="http://schemas.openxmlformats.org/wordprocessingml/2006/main">
        <w:t xml:space="preserve">Aarsaan cubbuu re'ee tokko kan ta'e namoota sanaaf araarsuudhaaf dhihaata ture.</w:t>
      </w:r>
    </w:p>
    <w:p/>
    <w:p>
      <w:r xmlns:w="http://schemas.openxmlformats.org/wordprocessingml/2006/main">
        <w:t xml:space="preserve">1. Yesus aarsaa cubbuu keenya isa dhumaa, karaa isaa Waaqayyoo wajjin araara argachuu dandeenya.</w:t>
      </w:r>
    </w:p>
    <w:p/>
    <w:p>
      <w:r xmlns:w="http://schemas.openxmlformats.org/wordprocessingml/2006/main">
        <w:t xml:space="preserve">2. Barbaachisummaa cubbuu keenya beekuu fi aarsaa dhiheessuun araarsuu.</w:t>
      </w:r>
    </w:p>
    <w:p/>
    <w:p>
      <w:r xmlns:w="http://schemas.openxmlformats.org/wordprocessingml/2006/main">
        <w:t xml:space="preserve">1. Roomaa 5:8-9 Waaqayyo garuu jaalala mataa isaa kanaan nuuf argisiisa: Osoo cubbamoota taanee jirruu Kiristoos nuuf du'e. Amma dhiiga isaatiin qajeelota erga taanee, karaa isaatiin dheekkamsa Waaqayyoo jalaa hangam fayyina!</w:t>
      </w:r>
    </w:p>
    <w:p/>
    <w:p>
      <w:r xmlns:w="http://schemas.openxmlformats.org/wordprocessingml/2006/main">
        <w:t xml:space="preserve">2. Isaayaas 53:10 Haa ta'u malee, isa caccabsee akka inni rakkatu gochuuf fedha gooftaa ture, Gooftaan jireenya isaa cubbuudhaaf aarsaa ta'us, inni sanyii isaa argee, fedha gooftaa isaa ni dheeressa, . harka isaa keessatti ni badhaadhina.</w:t>
      </w:r>
    </w:p>
    <w:p/>
    <w:p>
      <w:r xmlns:w="http://schemas.openxmlformats.org/wordprocessingml/2006/main">
        <w:t xml:space="preserve">Lakkoofsa 29:6 Aarsaa gubamaa ji'a sanaa, aarsaa midhaan isaa, aarsaa gubamaa guyyaa guyyaa, aarsaa midhaan isaa fi aarsaa dhugaatii isaanii, akka haala isaaniitti, urgooftuu mi'aawaa ta'eef, aarsaa ibiddaan dhi'aatu malee GOOFTAA.</w:t>
      </w:r>
    </w:p>
    <w:p/>
    <w:p>
      <w:r xmlns:w="http://schemas.openxmlformats.org/wordprocessingml/2006/main">
        <w:t xml:space="preserve">Kutaan kun waa’ee aarsaa gubamu, aarsaa foon fi aarsaa dhugaatii aarsaa gooftaaf dhihaatu dubbata.</w:t>
      </w:r>
    </w:p>
    <w:p/>
    <w:p>
      <w:r xmlns:w="http://schemas.openxmlformats.org/wordprocessingml/2006/main">
        <w:t xml:space="preserve">1. Bareedina Aarsaa Waaqayyoo</w:t>
      </w:r>
    </w:p>
    <w:p/>
    <w:p>
      <w:r xmlns:w="http://schemas.openxmlformats.org/wordprocessingml/2006/main">
        <w:t xml:space="preserve">2. Aarsaa Gooftaaf: Dirqama Gammachuu Keenya</w:t>
      </w:r>
    </w:p>
    <w:p/>
    <w:p>
      <w:r xmlns:w="http://schemas.openxmlformats.org/wordprocessingml/2006/main">
        <w:t xml:space="preserve">1. Filiphisiiyus 4:18 - Ani garuu waan hundumaa qaba, baay'eedha, wanta isin biraa ergame, urgooftuu mi'aawaa, aarsaa Waaqayyo biratti fudhatama qabuu fi gammachiisaa ta'e Ephaafroditos irraa waanan fudhadheef quufeera.</w:t>
      </w:r>
    </w:p>
    <w:p/>
    <w:p>
      <w:r xmlns:w="http://schemas.openxmlformats.org/wordprocessingml/2006/main">
        <w:t xml:space="preserve">2. Faarfannaa 51:17 - Aarsaan Waaqayyoo hafuura cabedha: garaa cabe fi gaabbii yaa Waaqayyo, ati hin tuffattu.</w:t>
      </w:r>
    </w:p>
    <w:p/>
    <w:p>
      <w:r xmlns:w="http://schemas.openxmlformats.org/wordprocessingml/2006/main">
        <w:t xml:space="preserve">Lakkoofsa 29:7 Ji'a torbaffaa kana guyyaa kurnaffaatti walga'ii qulqulluu ni qabaattu; lubbuu keessan in dhiphistu;</w:t>
      </w:r>
    </w:p>
    <w:p/>
    <w:p>
      <w:r xmlns:w="http://schemas.openxmlformats.org/wordprocessingml/2006/main">
        <w:t xml:space="preserve">Sabni Israa’el ji’a torbaffaa guyyaa kurnaffaatti walga’ii qulqulluudhaaf walitti qabamuu fi lubbuu isaanii dhiphisuu qabu.</w:t>
      </w:r>
    </w:p>
    <w:p/>
    <w:p>
      <w:r xmlns:w="http://schemas.openxmlformats.org/wordprocessingml/2006/main">
        <w:t xml:space="preserve">1. Humna Kaayyoodhaan Yaadachuu</w:t>
      </w:r>
    </w:p>
    <w:p/>
    <w:p>
      <w:r xmlns:w="http://schemas.openxmlformats.org/wordprocessingml/2006/main">
        <w:t xml:space="preserve">2. Jireenya Amantii Keessatti Guyyoota Qulqulluu Eeguu</w:t>
      </w:r>
    </w:p>
    <w:p/>
    <w:p>
      <w:r xmlns:w="http://schemas.openxmlformats.org/wordprocessingml/2006/main">
        <w:t xml:space="preserve">1. Faarfannaa 51:17 - "Aarsaan Waaqayyoo hafuura cabee ti, garaa cabee fi gaabbii qabu yaa Waaqayyo, ati hin tuffattu."</w:t>
      </w:r>
    </w:p>
    <w:p/>
    <w:p>
      <w:r xmlns:w="http://schemas.openxmlformats.org/wordprocessingml/2006/main">
        <w:t xml:space="preserve">2. Isaayaas 58:5 - "Sooma akkanaa kan ani filadhe? guyyaa namni lubbuu isaa itti dhiphisu? Mataa isaa akka qolaatti gad bu'ee, huccuu gaddaa fi ashaboo jala diriirsa? ni barbaaddaa." kana sooma, guyyaa Gooftaa biratti fudhatama qabu jedhaa?"</w:t>
      </w:r>
    </w:p>
    <w:p/>
    <w:p>
      <w:r xmlns:w="http://schemas.openxmlformats.org/wordprocessingml/2006/main">
        <w:t xml:space="preserve">Lakkoofsa 29:8 Isin garuu urgooftuu mi'aawaa ta'ee Waaqayyoof aarsaa gubamu in dhiheessita; re'ee tokko, korbeessa hoolaa tokkoo fi hoolaa waggaa tokkoffaa torba; mudaa tokko malee isiniif in ta'u;</w:t>
      </w:r>
    </w:p>
    <w:p/>
    <w:p>
      <w:r xmlns:w="http://schemas.openxmlformats.org/wordprocessingml/2006/main">
        <w:t xml:space="preserve">Ji'a torbaffaa keessa guyyaa torbaffaatti aarsaan gubamu, re'ee tokko, korbeessa hoolaa tokkoo fi hoolaa waggaa tokkoffaa torba, hundi isaanii mudaa kan hin qabne, Gooftaaf ni dhihaata.</w:t>
      </w:r>
    </w:p>
    <w:p/>
    <w:p>
      <w:r xmlns:w="http://schemas.openxmlformats.org/wordprocessingml/2006/main">
        <w:t xml:space="preserve">1. Humna Abboomamuu: Abboommii Waaqayyoo Hordofuu Barachuu</w:t>
      </w:r>
    </w:p>
    <w:p/>
    <w:p>
      <w:r xmlns:w="http://schemas.openxmlformats.org/wordprocessingml/2006/main">
        <w:t xml:space="preserve">2. Hiika Aarsaa Gubamaa: Barbaachisummaa Aarsaa Hubachuu</w:t>
      </w:r>
    </w:p>
    <w:p/>
    <w:p>
      <w:r xmlns:w="http://schemas.openxmlformats.org/wordprocessingml/2006/main">
        <w:t xml:space="preserve">1. Keessa Deebii 12:6-7 - Iddoo aarsaa Waaqayyo gooftaa keessanii irratti aarsaa gubamu dhiheessaa, aarsaa nagaas dhiheessaa.</w:t>
      </w:r>
    </w:p>
    <w:p/>
    <w:p>
      <w:r xmlns:w="http://schemas.openxmlformats.org/wordprocessingml/2006/main">
        <w:t xml:space="preserve">2. Lewwota 1:9-10 - Lubichi aarsaa gubamu guutummaa iddoo aarsaa irratti ni dhi'eessa; innis aarsaa nyaataa Gooftaaf urgooftuu namatti toludha.</w:t>
      </w:r>
    </w:p>
    <w:p/>
    <w:p>
      <w:r xmlns:w="http://schemas.openxmlformats.org/wordprocessingml/2006/main">
        <w:t xml:space="preserve">Lakkoofsa 29:9 Aarsaan midhaan isaaniis daakuu zayitii makame irraa, kurnaffaa sadii re'ee tokkoof, kurnaffaa lama immoo korbeessa hoolaa tokkoof in ta'a.</w:t>
      </w:r>
    </w:p>
    <w:p/>
    <w:p>
      <w:r xmlns:w="http://schemas.openxmlformats.org/wordprocessingml/2006/main">
        <w:t xml:space="preserve">Kutaan kun aarsaa midhaanii fi zayitii re’ootaa fi korbeeyyii hoolaatiin Waaqayyoof dhihaatu ibsa.</w:t>
      </w:r>
    </w:p>
    <w:p/>
    <w:p>
      <w:r xmlns:w="http://schemas.openxmlformats.org/wordprocessingml/2006/main">
        <w:t xml:space="preserve">1. Humna Aarsaa: Waaqayyoon Abboomamuu Irraa Eeguu Hubachuu</w:t>
      </w:r>
    </w:p>
    <w:p/>
    <w:p>
      <w:r xmlns:w="http://schemas.openxmlformats.org/wordprocessingml/2006/main">
        <w:t xml:space="preserve">2. Kennaa Arjummaa: Jaalalaa fi Galataan Waaqayyoof Kennuu</w:t>
      </w:r>
    </w:p>
    <w:p/>
    <w:p>
      <w:r xmlns:w="http://schemas.openxmlformats.org/wordprocessingml/2006/main">
        <w:t xml:space="preserve">1. Ibroota 13:15-16 - Karaa Yesus, yeroo hundumaa aarsaa galata Waaqayyoof haa dhiheessinu, jechuunis firii funyaan maqaa isaa himatu.</w:t>
      </w:r>
    </w:p>
    <w:p/>
    <w:p>
      <w:r xmlns:w="http://schemas.openxmlformats.org/wordprocessingml/2006/main">
        <w:t xml:space="preserve">2. Lewwota 7:12-13 - Aarsaan aarsaa gubamu horii irraa yoo ta'e mudaa tokko malee ni dhiheessa. Gooftaa duratti akka fudhatamuuf gara balbala dunkaana walgaʼii ni fida.</w:t>
      </w:r>
    </w:p>
    <w:p/>
    <w:p>
      <w:r xmlns:w="http://schemas.openxmlformats.org/wordprocessingml/2006/main">
        <w:t xml:space="preserve">Lakkoofsa 29:10 hoolaa tokkoof, hoolaa torban sanaaf kurnaffaan hedduun ni kennama.</w:t>
      </w:r>
    </w:p>
    <w:p/>
    <w:p>
      <w:r xmlns:w="http://schemas.openxmlformats.org/wordprocessingml/2006/main">
        <w:t xml:space="preserve">Kutaan kun Israa’eloonni guyyaa torbaaf guyyaa torba hoolaa torba, hoolaa tokkoof daakuu gaarii fi zayita kurnaffaa tokko akka dhiheessan argisiisa.</w:t>
      </w:r>
    </w:p>
    <w:p/>
    <w:p>
      <w:r xmlns:w="http://schemas.openxmlformats.org/wordprocessingml/2006/main">
        <w:t xml:space="preserve">1. Amanamummaan Waaqayyoo aarsaa hoolaadhaan mul'ata.</w:t>
      </w:r>
    </w:p>
    <w:p/>
    <w:p>
      <w:r xmlns:w="http://schemas.openxmlformats.org/wordprocessingml/2006/main">
        <w:t xml:space="preserve">2. Ajaja Waaqayyoo hordofuu fi aarsaa mataa keenyaa baasuun isa kabajuuf barbaachisummaa keenya.</w:t>
      </w:r>
    </w:p>
    <w:p/>
    <w:p>
      <w:r xmlns:w="http://schemas.openxmlformats.org/wordprocessingml/2006/main">
        <w:t xml:space="preserve">1. "Sagalee galateeffannaatiin siif nan aarsaa; waanan dhaadadhe nan kaffala. Fayyinni kan Gooftaati." (Yonaas 2:9)</w:t>
      </w:r>
    </w:p>
    <w:p/>
    <w:p>
      <w:r xmlns:w="http://schemas.openxmlformats.org/wordprocessingml/2006/main">
        <w:t xml:space="preserve">2. "Egaa karaa isaa Waaqayyoof aarsaa galata, jechuunis firii funyaan maqaa isaa beekamtii kennu haa dhiheessinu." (Ibroota 13:15)</w:t>
      </w:r>
    </w:p>
    <w:p/>
    <w:p>
      <w:r xmlns:w="http://schemas.openxmlformats.org/wordprocessingml/2006/main">
        <w:t xml:space="preserve">Lakkoofsa 29:11 Re'ee tokko aarsaa cubbuutiif; aarsaa araaraa cubbuu, aarsaa gubamaa yeroo hundumaa, aarsaa midhaan isaa fi aarsaa dhugaatii isaanii malee.</w:t>
      </w:r>
    </w:p>
    <w:p/>
    <w:p>
      <w:r xmlns:w="http://schemas.openxmlformats.org/wordprocessingml/2006/main">
        <w:t xml:space="preserve">Lakkoofsi 29:11 aarsaa araaraaf dhihaatu kan ibsu yoo ta’u, aarsaa cubbuutiif re’ee kormaa tokko, aarsaa gubamaa yeroo hunda dhihaatu, aarsaa foonii fi aarsaa dhugaatii isaanii wajjin dhufu dabalatee.</w:t>
      </w:r>
    </w:p>
    <w:p/>
    <w:p>
      <w:r xmlns:w="http://schemas.openxmlformats.org/wordprocessingml/2006/main">
        <w:t xml:space="preserve">1. Humna Araarsummaa: Barbaachisummaa Aarsaa Aarsaa Lakkoofsa 29:11 irratti Hubachuu</w:t>
      </w:r>
    </w:p>
    <w:p/>
    <w:p>
      <w:r xmlns:w="http://schemas.openxmlformats.org/wordprocessingml/2006/main">
        <w:t xml:space="preserve">2. Dhiifama Argachuu: Ergaa Araaraa Jireenya Keenya Keessatti Hojiirra Oolchuu</w:t>
      </w:r>
    </w:p>
    <w:p/>
    <w:p>
      <w:r xmlns:w="http://schemas.openxmlformats.org/wordprocessingml/2006/main">
        <w:t xml:space="preserve">1. Isaayaas 53:5-6 - "Inni irra daddarbaa keenyaaf in madaa'e, yakka keenyaaf in dhiibame; adabbiin nagaa keenyaa isa irratti in dhufe; dha'annaa isaatiinis ni fayyine. Nuti hundinuu akka hoolotaatti karaa irraa maqneerra; nuti." tokkoon tokkoon keenya gara karaa isaatti deebi'aniiru, Waaqayyo immoo yakka hunda keenyaa isa irratti kaa'eera."</w:t>
      </w:r>
    </w:p>
    <w:p/>
    <w:p>
      <w:r xmlns:w="http://schemas.openxmlformats.org/wordprocessingml/2006/main">
        <w:t xml:space="preserve">2. Ibroota 9:22 - "Wanti hundinuu jechuun ni danda'ama seeraan dhiigaan qulqullaa'a; dhiiga osoo hin dhangalaasin dhiifamni hin jiru."</w:t>
      </w:r>
    </w:p>
    <w:p/>
    <w:p>
      <w:r xmlns:w="http://schemas.openxmlformats.org/wordprocessingml/2006/main">
        <w:t xml:space="preserve">Lakkoofsa 29:12 Ji'a torbaffaa guyyaa kudha shanaffaatti walga'ii qulqulluu ni qabaattu; hojii garbummaa tokkollee hin hojjetinaa, guyyaa torbaaf immoo ayyaana Waaqayyoof ni kabaju.</w:t>
      </w:r>
    </w:p>
    <w:p/>
    <w:p>
      <w:r xmlns:w="http://schemas.openxmlformats.org/wordprocessingml/2006/main">
        <w:t xml:space="preserve">Ji’a torbaffaa guyyaa kudha shanaffaatti walga’iin qulqulluun bakka hojiin garbummaa hin hojjetamne gaggeeffamee guyyaa torbaaf ayyaanni Gooftaa ni kabajama.</w:t>
      </w:r>
    </w:p>
    <w:p/>
    <w:p>
      <w:r xmlns:w="http://schemas.openxmlformats.org/wordprocessingml/2006/main">
        <w:t xml:space="preserve">1. "Humna Qulqullummaa: Ji'a Torbaffaa Keessatti Qulqullummaa Waaqayyoo Kabajuu".</w:t>
      </w:r>
    </w:p>
    <w:p/>
    <w:p>
      <w:r xmlns:w="http://schemas.openxmlformats.org/wordprocessingml/2006/main">
        <w:t xml:space="preserve">2. "Gammachuu Gooftaa: Gammachuu Waaqayyoo Ayyaana Kabajuun Mudachuu".</w:t>
      </w:r>
    </w:p>
    <w:p/>
    <w:p>
      <w:r xmlns:w="http://schemas.openxmlformats.org/wordprocessingml/2006/main">
        <w:t xml:space="preserve">1. Faarfannaa 30:11-12 - "Ati gadda koo gara shubbisaatti naaf jijjiirte; ulfinni koos galata kee akka faarfatu malee akka hin callisneef uffata koo hiiktee gammachuu na uffatte. Yaa Waaqayyo gooftaa koo, nan barbaada." bara baraan galata siif galchaa!"</w:t>
      </w:r>
    </w:p>
    <w:p/>
    <w:p>
      <w:r xmlns:w="http://schemas.openxmlformats.org/wordprocessingml/2006/main">
        <w:t xml:space="preserve">2. Isaayaas 58:13-14 - "Guyyaa qulqulluu kootti miilla kee guyyaa sanbataa irraa duubatti deebitee, guyyaa sanbataa gammachuu, guyyaa qulqulluu Waaqayyoos kabajamaa yoo jette; yoo kabajte miti." karaa mataa keetii deemta, yookaan gammachuu kee barbaadde, yookaan hojii malee haasa'a, sana booda Gooftaatti in gammadda, ani immoo olka'iinsa lafaa irratti si yaabbadha."</w:t>
      </w:r>
    </w:p>
    <w:p/>
    <w:p>
      <w:r xmlns:w="http://schemas.openxmlformats.org/wordprocessingml/2006/main">
        <w:t xml:space="preserve">Lakkoofsa 29:13 Aarsaa gubamaa, aarsaa ibiddaan tolfame, urgooftuu mi'aawaa Waaqayyoof in dhiheessitu; re'oota kudha sadii, korbeeyyii hoolaa lamaa fi hoolaa waggaa tokkoffaa kudha afur; mudaa kan hin qabne in ta'u;</w:t>
      </w:r>
    </w:p>
    <w:p/>
    <w:p>
      <w:r xmlns:w="http://schemas.openxmlformats.org/wordprocessingml/2006/main">
        <w:t xml:space="preserve">Gooftaan re’oota kudha sadii, korbeeyyii hoolaa lamaa fi hoolaa waggaa tokkoffaa kudha afur akka aarsaa gubamu, aarsaa ibiddaan dhihaatee fi urgooftuu mi’aawaa Waaqayyoof akka ta’u ajaje.</w:t>
      </w:r>
    </w:p>
    <w:p/>
    <w:p>
      <w:r xmlns:w="http://schemas.openxmlformats.org/wordprocessingml/2006/main">
        <w:t xml:space="preserve">1. Ajaja Gooftaa: Aarsaa Aarsaa fi Araara</w:t>
      </w:r>
    </w:p>
    <w:p/>
    <w:p>
      <w:r xmlns:w="http://schemas.openxmlformats.org/wordprocessingml/2006/main">
        <w:t xml:space="preserve">2. Hiika Aarsaa Dhugaa: Fedha Waaqayyoof abboomamuu</w:t>
      </w:r>
    </w:p>
    <w:p/>
    <w:p>
      <w:r xmlns:w="http://schemas.openxmlformats.org/wordprocessingml/2006/main">
        <w:t xml:space="preserve">1. Lewwoota 22:17-25 - Qajeelfama aarsaa ibiddaan dhihaate Gooftaaf dhiyeessu</w:t>
      </w:r>
    </w:p>
    <w:p/>
    <w:p>
      <w:r xmlns:w="http://schemas.openxmlformats.org/wordprocessingml/2006/main">
        <w:t xml:space="preserve">2. Ibroota 13:15-16 - Aarsaa hafuuraa karaa Yesus Kiristoosiin Waaqayyo biratti fudhatama qabu dhiheessuu</w:t>
      </w:r>
    </w:p>
    <w:p/>
    <w:p>
      <w:r xmlns:w="http://schemas.openxmlformats.org/wordprocessingml/2006/main">
        <w:t xml:space="preserve">Lakkoofsa 29:14 Aarsaan midhaanii isaaniis daakuu zayitii makame irraa, re'oota kudha sadii keessaa harka kurnaffaa sadii, korbeessa hoolaa lamaan keessaa harka kurnaffaa lama;</w:t>
      </w:r>
    </w:p>
    <w:p/>
    <w:p>
      <w:r xmlns:w="http://schemas.openxmlformats.org/wordprocessingml/2006/main">
        <w:t xml:space="preserve">Re’oonni kudha sadii keessaa tokkoon tokkoon isaanii aarsaa foon daakuu zayitii wajjin makame kurnaffaa sadii kan argatu siʼa taʼu, korbeeyyii hoolaa lamaan keessaa tokkoon tokkoon isaanii qarshii kurnaffaa lama argachuu qabu turan.</w:t>
      </w:r>
    </w:p>
    <w:p/>
    <w:p>
      <w:r xmlns:w="http://schemas.openxmlformats.org/wordprocessingml/2006/main">
        <w:t xml:space="preserve">1. Humna Aarsaa Foonii - Lakkoofsa 29:14 fayyadamuun Waaqayyo gocha of kennuu salphaa ta'e illee akkamitti akka kabaju agarsiisuuf.</w:t>
      </w:r>
    </w:p>
    <w:p/>
    <w:p>
      <w:r xmlns:w="http://schemas.openxmlformats.org/wordprocessingml/2006/main">
        <w:t xml:space="preserve">2. Madaallii Mudaa Hin Qabne - Lakkoofsa 29:14 qorachuun akkamitti dizaayiniin Waaqayyoo yeroo hundumaa guutummaatti madaalawaa akka ta'e yaadachiisa.</w:t>
      </w:r>
    </w:p>
    <w:p/>
    <w:p>
      <w:r xmlns:w="http://schemas.openxmlformats.org/wordprocessingml/2006/main">
        <w:t xml:space="preserve">1. Lewwota 2:1-2 - "Namni tokko aarsaa midhaanii Waaqayyoof yommuu dhiheessu, aarsaan isaa daakuu gaarii irraa in ta'a; zayitii itti naqee ixaana itti naqa. Gara Aaronittis in fida." ilmaan luboota, daakuun isaa fi zayitii isaa keessaa harka isaa guutuu fi ixaana isaa hundumaa in fudhata..."</w:t>
      </w:r>
    </w:p>
    <w:p/>
    <w:p>
      <w:r xmlns:w="http://schemas.openxmlformats.org/wordprocessingml/2006/main">
        <w:t xml:space="preserve">2. 1 Pheexiroos 2:5 - "Isin akka dhagaa lubbuu qabuutti mana hafuuraa, lubummaa qulqulluu, aarsaa hafuuraa dhiheessuuf, Yesus Kiristoosiin Waaqayyo biratti fudhatama qabutti ijaaramta."</w:t>
      </w:r>
    </w:p>
    <w:p/>
    <w:p>
      <w:r xmlns:w="http://schemas.openxmlformats.org/wordprocessingml/2006/main">
        <w:t xml:space="preserve">Lakkoofsa 29:15 Hoolaa kudha afran keessaa kurnaffaan tokko tokkoon hoolaadhaaf ni kennama.</w:t>
      </w:r>
    </w:p>
    <w:p/>
    <w:p>
      <w:r xmlns:w="http://schemas.openxmlformats.org/wordprocessingml/2006/main">
        <w:t xml:space="preserve">Gooftaan saba Israa’eliif aarsaa addaa hoolaa kudha afur ajaje.</w:t>
      </w:r>
    </w:p>
    <w:p/>
    <w:p>
      <w:r xmlns:w="http://schemas.openxmlformats.org/wordprocessingml/2006/main">
        <w:t xml:space="preserve">1. Gatii Aarsaa - Aarsaa addaa Gooftaan ajajee fi barbaachisummaa isaa saba Israa’eliif ilaaluu.</w:t>
      </w:r>
    </w:p>
    <w:p/>
    <w:p>
      <w:r xmlns:w="http://schemas.openxmlformats.org/wordprocessingml/2006/main">
        <w:t xml:space="preserve">2. Fedha Gooftaaf abboomamuu - Barbaachisummaa fedha Waaqayyoo hordofuu fi eebba isa waliin dhufu qorachuu.</w:t>
      </w:r>
    </w:p>
    <w:p/>
    <w:p>
      <w:r xmlns:w="http://schemas.openxmlformats.org/wordprocessingml/2006/main">
        <w:t xml:space="preserve">1. Ibroota 13:15-16 - Karaa Yesus, yeroo hundumaa aarsaa galata Waaqayyoof haa dhiheessinu, jechuunis firii funyaan maqaa isaaf beekamtii kennu.</w:t>
      </w:r>
    </w:p>
    <w:p/>
    <w:p>
      <w:r xmlns:w="http://schemas.openxmlformats.org/wordprocessingml/2006/main">
        <w:t xml:space="preserve">2. Lewwoota 1:2-3 - Israa'elootatti dubbadhuutii akkana jedhi: Isin keessaa namni tokko aarsaa gooftaaf yommuu fidu, aarsaa horii keessan loon irraa yookiin hoolaa keessaa fidaa.</w:t>
      </w:r>
    </w:p>
    <w:p/>
    <w:p>
      <w:r xmlns:w="http://schemas.openxmlformats.org/wordprocessingml/2006/main">
        <w:t xml:space="preserve">Lakkoofsa 29:16 Re'ee tokko aarsaa cubbuudhaaf; aarsaa yeroo hundumaa gubamu, aarsaa midhaan isaa fi aarsaa dhugaatii isaa cinaatti.</w:t>
      </w:r>
    </w:p>
    <w:p/>
    <w:p>
      <w:r xmlns:w="http://schemas.openxmlformats.org/wordprocessingml/2006/main">
        <w:t xml:space="preserve">Qophii Waaqayyoo dhiifamaa fi deebisanii dhaabuu.</w:t>
      </w:r>
    </w:p>
    <w:p/>
    <w:p>
      <w:r xmlns:w="http://schemas.openxmlformats.org/wordprocessingml/2006/main">
        <w:t xml:space="preserve">1: Waaqayyo aarsaa aarsaa cubbuutiin karaa itti dhiifamnee akka deebinu nuuf qopheessa.</w:t>
      </w:r>
    </w:p>
    <w:p/>
    <w:p>
      <w:r xmlns:w="http://schemas.openxmlformats.org/wordprocessingml/2006/main">
        <w:t xml:space="preserve">2: Aarsaa araaraa Kiristoosiin Waaqayyoo wajjin walitti dhufeenya sirrii ta’etti deebi’uu dandeenya.</w:t>
      </w:r>
    </w:p>
    <w:p/>
    <w:p>
      <w:r xmlns:w="http://schemas.openxmlformats.org/wordprocessingml/2006/main">
        <w:t xml:space="preserve">1: Isaayaas 53:5-6 - "Inni garuu irra daddarbaa keenyaaf bocame, yakka keenyaaf in caccabse; adabbiin nagaa nuuf argamsiise isarra ture, madaa isaatiinis ni fayyine. Hundi keenya akkuma hoolota ni qabna." karaa irraa maqne, tokkoon tokkoon keenya karaa keenyatti deebi'eera, Gooftaan immoo yakka hunda keenyaa isa irra kaa'eera."</w:t>
      </w:r>
    </w:p>
    <w:p/>
    <w:p>
      <w:r xmlns:w="http://schemas.openxmlformats.org/wordprocessingml/2006/main">
        <w:t xml:space="preserve">2: Ibroota 9:11-12 - "Kristoos garuu angafa lubootaa ta'ee wanta gaarii amma as jiruuf yommuu dhufu, godoo qulqullaa'aa isa guddaa fi mudaa hin qabne isa harka namaatiin hin tolchine, jechuunis ta'e keessa darbe." qaama uumama kanaa miti.Inni dhiiga re'ee fi re'eetiin hin seenne; garuu dhiiga ofii isaatiin al tokkoof iddoo hundumaaf qulqulluu seene, kanaanis furuu bara baraa argate."</w:t>
      </w:r>
    </w:p>
    <w:p/>
    <w:p>
      <w:r xmlns:w="http://schemas.openxmlformats.org/wordprocessingml/2006/main">
        <w:t xml:space="preserve">Lakkoofsa 29:17 Guyyaa lammaffaattis re'oota kudha lama, korbeessa hoolaa lama, hoolaa waggaa tokkoffaa kudha afur mudaa hin qabne ni dhiheessitu.</w:t>
      </w:r>
    </w:p>
    <w:p/>
    <w:p>
      <w:r xmlns:w="http://schemas.openxmlformats.org/wordprocessingml/2006/main">
        <w:t xml:space="preserve">Kutaan kun waa’ee korbeessa hoolaa lamaa fi re’oota xixiqqoo kudha lama, hoolaa kudha afur wajjin akka aarsaa Waaqayyoof dhiyeessu dubbata.</w:t>
      </w:r>
    </w:p>
    <w:p/>
    <w:p>
      <w:r xmlns:w="http://schemas.openxmlformats.org/wordprocessingml/2006/main">
        <w:t xml:space="preserve">1. Humna Kennuu: Maaliif Waaqayyoof Aarsaa Dhiyeessina</w:t>
      </w:r>
    </w:p>
    <w:p/>
    <w:p>
      <w:r xmlns:w="http://schemas.openxmlformats.org/wordprocessingml/2006/main">
        <w:t xml:space="preserve">2. Garaa Guutummaadhaan Waaqayyoon Tajaajiluu: Sodaa Aarsaaf Qabnu Mo’uu</w:t>
      </w:r>
    </w:p>
    <w:p/>
    <w:p>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w:t>
      </w:r>
    </w:p>
    <w:p/>
    <w:p>
      <w:r xmlns:w="http://schemas.openxmlformats.org/wordprocessingml/2006/main">
        <w:t xml:space="preserve">Lakkoofsa 29:18 Aarsaan midhaanii fi aarsaan dhugaatii isaaniis re'oota, korbeeyyii hoolaa fi hoolaadhaaf akka baay'ina isaaniitti in ta'a.</w:t>
      </w:r>
    </w:p>
    <w:p/>
    <w:p>
      <w:r xmlns:w="http://schemas.openxmlformats.org/wordprocessingml/2006/main">
        <w:t xml:space="preserve">Kutaan kun akkaataa baay’ina bineensotaatiin re’oota, korbeeyyii hoolaa fi hoolaadhaaf aarsaa fooniifi dhugaatii Waaqayyoof dhiyeessuun qajeelfama ni ibsa.</w:t>
      </w:r>
    </w:p>
    <w:p/>
    <w:p>
      <w:r xmlns:w="http://schemas.openxmlformats.org/wordprocessingml/2006/main">
        <w:t xml:space="preserve">1. Humna Aarsaa: Barbaachisummaa Waaqayyoof Aarsaa Gochuu Hubachuu</w:t>
      </w:r>
    </w:p>
    <w:p/>
    <w:p>
      <w:r xmlns:w="http://schemas.openxmlformats.org/wordprocessingml/2006/main">
        <w:t xml:space="preserve">2. Waaqayyoof Waan Keenya Keenya Kennuu: Kennaa Kennuu Dinqisiifachuu</w:t>
      </w:r>
    </w:p>
    <w:p/>
    <w:p>
      <w:r xmlns:w="http://schemas.openxmlformats.org/wordprocessingml/2006/main">
        <w:t xml:space="preserve">.</w:t>
      </w:r>
    </w:p>
    <w:p/>
    <w:p>
      <w:r xmlns:w="http://schemas.openxmlformats.org/wordprocessingml/2006/main">
        <w:t xml:space="preserve">2. Isaayaas 1:11: "Baay'inni aarsaa keessanii anaaf maali? jedha Waaqayyo, aarsaa gubamaa korbeessa hoolaa fi cooma horii nyaata gaarii nyaate nan ga'eera; dhiiga re'ootaatti hin gammadu; yookaan kan hoolaa yookaan kan re'ootaa."</w:t>
      </w:r>
    </w:p>
    <w:p/>
    <w:p>
      <w:r xmlns:w="http://schemas.openxmlformats.org/wordprocessingml/2006/main">
        <w:t xml:space="preserve">Lakkoofsa 29:19 Re'ee tokko aarsaa cubbuudhaaf; aarsaa yeroo hundumaa gubamu, aarsaa midhaanii fi aarsaa dhugaatii isaanii malee.</w:t>
      </w:r>
    </w:p>
    <w:p/>
    <w:p>
      <w:r xmlns:w="http://schemas.openxmlformats.org/wordprocessingml/2006/main">
        <w:t xml:space="preserve">Lakkoobsa 29:19 aarsaa cubbuu re’ee tokkoo, aarsaa gubamaa yeroo hunda dhihaatu, aarsaa foonii fi aarsaa dhugaatii dabalataan ni ibsa.</w:t>
      </w:r>
    </w:p>
    <w:p/>
    <w:p>
      <w:r xmlns:w="http://schemas.openxmlformats.org/wordprocessingml/2006/main">
        <w:t xml:space="preserve">1. Barbaachisummaa Aarsaa Bara Macaafa Qulqulluu</w:t>
      </w:r>
    </w:p>
    <w:p/>
    <w:p>
      <w:r xmlns:w="http://schemas.openxmlformats.org/wordprocessingml/2006/main">
        <w:t xml:space="preserve">2. Barbaachisummaa Araarsummaa Karaa Aarsaa Cubbuu</w:t>
      </w:r>
    </w:p>
    <w:p/>
    <w:p>
      <w:r xmlns:w="http://schemas.openxmlformats.org/wordprocessingml/2006/main">
        <w:t xml:space="preserve">1. Lewwota 16:20-22 - Iddoo Qulqulluu, dunkaana walga'ii fi iddoo aarsaaf araara erga xumuree booda, re'ee lubbuun jiru ni fida. Aaron harka isaa lamaan mataa re'ee lubbuun jiru irra kaa'ee, yakka ilmaan Israa'el hundumaa fi irra daddarba isaanii hundumaa, cubbuu isaanii hundumaa irratti in himatee, mataa re'ee sanaa irra kaa'ee, in deebisa harka nama mijaawaa ta’een lafa onaa keessa seene. Re'een yakka isaanii hundumaa gara biyya hin jiraannetti ofitti in baata; reʼee sanas lafa onaa keessatti ni gadhiisa.</w:t>
      </w:r>
    </w:p>
    <w:p/>
    <w:p>
      <w:r xmlns:w="http://schemas.openxmlformats.org/wordprocessingml/2006/main">
        <w:t xml:space="preserve">2. Ibroota 9:22 - Wanti hundinuu jechuun ni danda'ama seeraan dhiigaan qulqullaa'a; dhiiga osoo hin dhangalaasne dhiifamni hin jiru.</w:t>
      </w:r>
    </w:p>
    <w:p/>
    <w:p>
      <w:r xmlns:w="http://schemas.openxmlformats.org/wordprocessingml/2006/main">
        <w:t xml:space="preserve">Lakkoofsa 29:20 Guyyaa sadaffaattis re'oota kudha tokko, korbeeyyii hoolaa lama, hoolaa waggaa tokkoffaa mudaa hin qabne kudha afur;</w:t>
      </w:r>
    </w:p>
    <w:p/>
    <w:p>
      <w:r xmlns:w="http://schemas.openxmlformats.org/wordprocessingml/2006/main">
        <w:t xml:space="preserve">Kutaan kun waa’ee aarsaa re’oota kudha tokko, korbeessa hoolaa lamaa fi hoolaa kudha afur dubbata.</w:t>
      </w:r>
    </w:p>
    <w:p/>
    <w:p>
      <w:r xmlns:w="http://schemas.openxmlformats.org/wordprocessingml/2006/main">
        <w:t xml:space="preserve">1. Humna Aarsaa Waaqayyoof Abboomamuu Keessatti</w:t>
      </w:r>
    </w:p>
    <w:p/>
    <w:p>
      <w:r xmlns:w="http://schemas.openxmlformats.org/wordprocessingml/2006/main">
        <w:t xml:space="preserve">2. Qophii Waaqayyoo Beekamtii Kennuuf Aarsaa Kafaluun Barbaachisummaa</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Lewwoota 1:2-3 - Israa'elootatti dubbadhuutii akkana jedhi: Isin keessaa namni tokko aarsaa gooftaaf yommuu fidu horii horii ykn hoolaa irraa horii aarsaa keessaniif fidaa.</w:t>
      </w:r>
    </w:p>
    <w:p/>
    <w:p>
      <w:r xmlns:w="http://schemas.openxmlformats.org/wordprocessingml/2006/main">
        <w:t xml:space="preserve">Lakkoofsa 29:21 Aarsaan midhaanii fi aarsaan dhugaatii isaaniis re'oota, korbeeyyii hoolaa fi hoolaadhaaf akka lakkoofsa isaaniitti, akka haala isaatti in ta'a.</w:t>
      </w:r>
    </w:p>
    <w:p/>
    <w:p>
      <w:r xmlns:w="http://schemas.openxmlformats.org/wordprocessingml/2006/main">
        <w:t xml:space="preserve">Lakkoobsa 29:21 akkaataa aarsaan fooniifi dhugaatii re’oota, korbeeyyii hoolaa fi hoolaatiif itti dhihaatu ibsa.</w:t>
      </w:r>
    </w:p>
    <w:p/>
    <w:p>
      <w:r xmlns:w="http://schemas.openxmlformats.org/wordprocessingml/2006/main">
        <w:t xml:space="preserve">1. Aarsaa Dhiyeessuu Barachuu: Hiika Lakkoofsaa 29:21</w:t>
      </w:r>
    </w:p>
    <w:p/>
    <w:p>
      <w:r xmlns:w="http://schemas.openxmlformats.org/wordprocessingml/2006/main">
        <w:t xml:space="preserve">2. Qulqullummaa Kennuu: Dirqama keenya Lakkoofsa 29:21 keessatti Ba’uu</w:t>
      </w:r>
    </w:p>
    <w:p/>
    <w:p>
      <w:r xmlns:w="http://schemas.openxmlformats.org/wordprocessingml/2006/main">
        <w:t xml:space="preserve">1. Faarfannaa 51:16-17 - Ati aarsaa hin barbaaddu; yoo kana hin taane nan kenna, ati aarsaa gubamutti hin gammaddu. Aarsaan Waaqayyoo hafuura cabeedha: garaa cabe fi gaabbii yaa Waaqayyo hin tuffattu.</w:t>
      </w:r>
    </w:p>
    <w:p/>
    <w:p>
      <w:r xmlns:w="http://schemas.openxmlformats.org/wordprocessingml/2006/main">
        <w:t xml:space="preserve">2. Ibroota 13:15-16 - Kanaaf aarsaa galata Waaqayyoof yeroo hundumaa haa dhiheessinu, innis firii funyaan keenyaa maqaa isaa galateeffanna. Gaarii hojjechuu fi waliin haasa'uu garuu hin dagatinaa, aarsaa akkasiitti Waaqayyo in gammada.</w:t>
      </w:r>
    </w:p>
    <w:p/>
    <w:p>
      <w:r xmlns:w="http://schemas.openxmlformats.org/wordprocessingml/2006/main">
        <w:t xml:space="preserve">Lakkoofsa 29:22 Aarsaa cubbuutiif re'ee tokko; aarsaa yeroo hundumaa gubamu, aarsaa midhaanii fi aarsaa dhugaatii isaa malee.</w:t>
      </w:r>
    </w:p>
    <w:p/>
    <w:p>
      <w:r xmlns:w="http://schemas.openxmlformats.org/wordprocessingml/2006/main">
        <w:t xml:space="preserve">Lakkoofsi 29:22 qajeelfama aarsaa cubbuu, aarsaa cubbuu, re’ee, aarsaa gubamaa yeroo hundumaa, aarsaa midhaanii fi dhugaatii dabalatee ibsa.</w:t>
      </w:r>
    </w:p>
    <w:p/>
    <w:p>
      <w:r xmlns:w="http://schemas.openxmlformats.org/wordprocessingml/2006/main">
        <w:t xml:space="preserve">1. Yesus: Aarsaa Cubbuu Guutuu - Aarsaawwan Lakkoofsa 29:22 irratti tumaman aarsaa Yesus cubbuu keenyaaf isa mudaa hin qabne keessatti raawwatamaniiru.</w:t>
      </w:r>
    </w:p>
    <w:p/>
    <w:p>
      <w:r xmlns:w="http://schemas.openxmlformats.org/wordprocessingml/2006/main">
        <w:t xml:space="preserve">2. Barbaachisummaa Araarsummaa - Kutaan kun barbaachisummaa araarri cubbuu keenyaa fi qophii Waaqayyo isaaf godhe nu yaadachiisa.</w:t>
      </w:r>
    </w:p>
    <w:p/>
    <w:p>
      <w:r xmlns:w="http://schemas.openxmlformats.org/wordprocessingml/2006/main">
        <w:t xml:space="preserve">1. Roomaa 5:8-9 - Waaqayyo garuu jaalala mataa isaa kanaan nuuf agarsiisa: Osoo cubbamoota taanee jirruu Kiristoos nuuf du'e.</w:t>
      </w:r>
    </w:p>
    <w:p/>
    <w:p>
      <w:r xmlns:w="http://schemas.openxmlformats.org/wordprocessingml/2006/main">
        <w:t xml:space="preserve">2. Ibroota 10:1-2 - Seerri gaaddidduu waan gaarii dhufaa jiruu qofa osoo hin taane dhugaa mataa isaati. Sababa kanaaf, aarsaa wal fakkaatu waggaa waggaadhaan dhuma hin qabne irra deddeebi’amee, warra waaqeffannaatti dhihaatan guutuu gochuu gonkumaa hin danda’u.</w:t>
      </w:r>
    </w:p>
    <w:p/>
    <w:p>
      <w:r xmlns:w="http://schemas.openxmlformats.org/wordprocessingml/2006/main">
        <w:t xml:space="preserve">Lakkoofsa 29:23 Guyyaa afraffaattis re'oota kudhan, korbeeyyii hoolaa lamaa fi hoolaa waggaa tokko mudaa hin qabne kudha afur;</w:t>
      </w:r>
    </w:p>
    <w:p/>
    <w:p>
      <w:r xmlns:w="http://schemas.openxmlformats.org/wordprocessingml/2006/main">
        <w:t xml:space="preserve">Kutaan kun ayyaana amantii guyyaa afraffaatti re’oonni kudhan, korbeeyyii hoolaa lamaa fi hoolaa waggaa tokkoffaa mudaa hin qabne kudha afur akka dhihaatan mul’isa.</w:t>
      </w:r>
    </w:p>
    <w:p/>
    <w:p>
      <w:r xmlns:w="http://schemas.openxmlformats.org/wordprocessingml/2006/main">
        <w:t xml:space="preserve">1. Aarsaa Abboomamummaa - A Lakkoofsa 29:23 irratti</w:t>
      </w:r>
    </w:p>
    <w:p/>
    <w:p>
      <w:r xmlns:w="http://schemas.openxmlformats.org/wordprocessingml/2006/main">
        <w:t xml:space="preserve">2. Barbaachisummaa Guyyaa Afraffaa - A Lakkoofsa 29:23 irratti</w:t>
      </w:r>
    </w:p>
    <w:p/>
    <w:p>
      <w:r xmlns:w="http://schemas.openxmlformats.org/wordprocessingml/2006/main">
        <w:t xml:space="preserve">1. Lewwoota 1:2-3 - "Ummata Israa'elitti dubbadhaa, isin keessaa namni tokko aarsaa gooftaadhaaf yommuu fidu, horii horii irraa yookiin hoolaa keessaa fidaa."</w:t>
      </w:r>
    </w:p>
    <w:p/>
    <w:p>
      <w:r xmlns:w="http://schemas.openxmlformats.org/wordprocessingml/2006/main">
        <w:t xml:space="preserve">3. Keessa Deebii 16:16-17 - "Waggaatti si'a sadii dhiironni keessan hundinuu bakka inni filatetti Waaqayyo gooftaan keessan duratti in dhiyaatu: ayyaana buddeena raacitii hin qabnee fi ayyaana torbeewwanii fi yeroo." ayyaana bootii Harka duwwaa Gooftaa duratti hin dhiyaatan.</w:t>
      </w:r>
    </w:p>
    <w:p/>
    <w:p>
      <w:r xmlns:w="http://schemas.openxmlformats.org/wordprocessingml/2006/main">
        <w:t xml:space="preserve">Lakkoofsa 29:24 Aarsaan midhaanii fi aarsaan dhugaatii isaanii re'ootaaf, korbeeyyii hoolaa fi hoolaadhaaf akka lakkoofsa isaaniitti, akka haala isaatti in ta'a.</w:t>
      </w:r>
    </w:p>
    <w:p/>
    <w:p>
      <w:r xmlns:w="http://schemas.openxmlformats.org/wordprocessingml/2006/main">
        <w:t xml:space="preserve">Kutaan kun aarsaa Israa’eloonni akka baay’ina re’oota, korbeeyyii hoolaa fi hoolaa aarsaa ta’anitti dhiyeessuu qaban ibsa.</w:t>
      </w:r>
    </w:p>
    <w:p/>
    <w:p>
      <w:r xmlns:w="http://schemas.openxmlformats.org/wordprocessingml/2006/main">
        <w:t xml:space="preserve">1: Waaqayyo aarsaa nuti dhiheessinu hundumaaf kaayyoo qaba.</w:t>
      </w:r>
    </w:p>
    <w:p/>
    <w:p>
      <w:r xmlns:w="http://schemas.openxmlformats.org/wordprocessingml/2006/main">
        <w:t xml:space="preserve">2: Aarsaan keenya amantii fi amanannaa Waaqayyotti qabnu kan argisiisudha.</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2 Qorontos 9:7 - Tokkoon tokkoon keessan waan laphee keessan keessatti murteessitan kennuu qabdu, fedhii malee ykn dirqiin osoo hin taane, Waaqayyo nama gammachuudhaan kennu waan jaallatuuf.</w:t>
      </w:r>
    </w:p>
    <w:p/>
    <w:p>
      <w:r xmlns:w="http://schemas.openxmlformats.org/wordprocessingml/2006/main">
        <w:t xml:space="preserve">Lakkoofsa 29:25 Re'ee tokko aarsaa cubbuudhaaf; aarsaa yeroo hundumaa gubamu, aarsaa midhaan isaa fi aarsaa dhugaatii isaa cinaatti.</w:t>
      </w:r>
    </w:p>
    <w:p/>
    <w:p>
      <w:r xmlns:w="http://schemas.openxmlformats.org/wordprocessingml/2006/main">
        <w:t xml:space="preserve">Ji'a torbaffaa guyyaa kurnaffaatti, Gooftaan Israa'eloonni aarsaa gubamaa yeroo hunda dhihaatu, aarsaa foon isaa wajjin walsimuu fi aarsaa dhugaatii isaa wajjin walsimu irratti dabalataan re'ee tokko aarsaa cubbuu akka dhiyeessan qajeelfama kenne.</w:t>
      </w:r>
    </w:p>
    <w:p/>
    <w:p>
      <w:r xmlns:w="http://schemas.openxmlformats.org/wordprocessingml/2006/main">
        <w:t xml:space="preserve">1. Cubbuu Keenyaaf Araarsa Gooftaan Nu Barbaada</w:t>
      </w:r>
    </w:p>
    <w:p/>
    <w:p>
      <w:r xmlns:w="http://schemas.openxmlformats.org/wordprocessingml/2006/main">
        <w:t xml:space="preserve">2. Barbaachisummaa Aarsaa Gooftaaf Dhiyeessuu</w:t>
      </w:r>
    </w:p>
    <w:p/>
    <w:p>
      <w:r xmlns:w="http://schemas.openxmlformats.org/wordprocessingml/2006/main">
        <w:t xml:space="preserve">1. Lewwota 16:20-22 - Iddoo Qulqulluu, dunkaana walga'ii fi iddoo aarsaaf araara erga xumuree booda, re'ee lubbuun jiru ni fida. Aaron harka isaa lamaan mataa re'ee lubbuun jiru irra kaa'ee, yakka ilmaan Israa'el hundumaa fi irra daddarba isaanii hundumaa, cubbuu isaanii hundumaa irratti in himatee, mataa re'ee sanaa irra kaa'ee, in deebisa harka nama mijaawaa ta’een lafa onaa keessa seene.</w:t>
      </w:r>
    </w:p>
    <w:p/>
    <w:p>
      <w:r xmlns:w="http://schemas.openxmlformats.org/wordprocessingml/2006/main">
        <w:t xml:space="preserve">2. Ibroota 10:1-4 - Seerri gaaddidduu waan gaarii dhufuu qaba malee fakkii wantoota sanaa utuu hin ta'in, aarsaa wal fakkaataa waggaa waggaadhaan dhiheessan kanaan gonkumaa warra approach perfect. Egaa isaan dhiheessuu hin dhiisan turee? Sababni isaas, waaqeffattoonni, al tokko qulqullaa’anii, kana booda cubbuu hin beekan turan. Garuu aarsaa sana keessatti waggaa waggaan cubbuu yaadachiisuun ni jira. Dhiigni re’ee fi re’ee cubbuu balleessuun waan hin danda’amneef.</w:t>
      </w:r>
    </w:p>
    <w:p/>
    <w:p>
      <w:r xmlns:w="http://schemas.openxmlformats.org/wordprocessingml/2006/main">
        <w:t xml:space="preserve">Lakkoofsa 29:26 Guyyaa shanaffaattis re'oota sagal, korbeessa hoolaa lamaa fi hoolaa waggaa tokkoffaa kudha afur mudaa hin qabne;</w:t>
      </w:r>
    </w:p>
    <w:p/>
    <w:p>
      <w:r xmlns:w="http://schemas.openxmlformats.org/wordprocessingml/2006/main">
        <w:t xml:space="preserve">Kutaan kun aarsaa aarsaa guyyaa shanaffaa Ayyaana Godoo Qulqullaa’aa ibsa: re’oota sagal, korbeessa hoolaa lamaa fi hoolaa kudha afur kan waggaa tokkoffaa mudaa hin qabne.</w:t>
      </w:r>
    </w:p>
    <w:p/>
    <w:p>
      <w:r xmlns:w="http://schemas.openxmlformats.org/wordprocessingml/2006/main">
        <w:t xml:space="preserve">1. Baasii Waaqeffannaa: Aarsaa Ayyaana Godoo Qulqullootaa</w:t>
      </w:r>
    </w:p>
    <w:p/>
    <w:p>
      <w:r xmlns:w="http://schemas.openxmlformats.org/wordprocessingml/2006/main">
        <w:t xml:space="preserve">2. Arjummaa Gooftaa: Qophii Isaa Waaqeffannaa Keenyaaf</w:t>
      </w:r>
    </w:p>
    <w:p/>
    <w:p>
      <w:r xmlns:w="http://schemas.openxmlformats.org/wordprocessingml/2006/main">
        <w:t xml:space="preserve">1. Lewwota 23:34 - "Israa'elootatti akkana jedhi, ji'a torbaffaa kana keessaa guyyaan kudha shanaffaan guyyaa torbaaf Gooftaadhaaf ayyaana godoo qulqullaa'aa ta'a."</w:t>
      </w:r>
    </w:p>
    <w:p/>
    <w:p>
      <w:r xmlns:w="http://schemas.openxmlformats.org/wordprocessingml/2006/main">
        <w:t xml:space="preserve">2. Faarfannaa 81:3-4 - "Ji'a haaraatti, yeroo murtaa'etti, guyyaa ayyaana keenyaatti xurumbaa afuufaa. Kun Israa'eliif seera, seera Waaqa Yaaqoob ture."</w:t>
      </w:r>
    </w:p>
    <w:p/>
    <w:p>
      <w:r xmlns:w="http://schemas.openxmlformats.org/wordprocessingml/2006/main">
        <w:t xml:space="preserve">Lakkoofsa 29:27 Aarsaan midhaan isaanii fi aarsaan dhugaatii isaaniis re'oota, korbeeyyii hoolaa fi hoolaadhaaf akka lakkoofsa isaaniitti, akka haala isaatti in ta'a.</w:t>
      </w:r>
    </w:p>
    <w:p/>
    <w:p>
      <w:r xmlns:w="http://schemas.openxmlformats.org/wordprocessingml/2006/main">
        <w:t xml:space="preserve">Guyyaa Araarsummaatti Israa’eloonni akka Gooftaan ibsutti baay’inaafi haala murtaa’een aarsaa dhiheessan.</w:t>
      </w:r>
    </w:p>
    <w:p/>
    <w:p>
      <w:r xmlns:w="http://schemas.openxmlformats.org/wordprocessingml/2006/main">
        <w:t xml:space="preserve">1. Barbaachisummaa Abboommii Gooftaa Hordofuu</w:t>
      </w:r>
    </w:p>
    <w:p/>
    <w:p>
      <w:r xmlns:w="http://schemas.openxmlformats.org/wordprocessingml/2006/main">
        <w:t xml:space="preserve">2. Hiika Aarsaa Araaraa</w:t>
      </w:r>
    </w:p>
    <w:p/>
    <w:p>
      <w:r xmlns:w="http://schemas.openxmlformats.org/wordprocessingml/2006/main">
        <w:t xml:space="preserve">1. Lakkoofsa 29:27 - Aarsaan midhaan isaanii fi aarsaan dhugaatii isaaniis re'oota, korbeeyyii hoolaa fi hoolaadhaaf akka baay'ina isaaniitti in ta'a.</w:t>
      </w:r>
    </w:p>
    <w:p/>
    <w:p>
      <w:r xmlns:w="http://schemas.openxmlformats.org/wordprocessingml/2006/main">
        <w:t xml:space="preserve">2. Ibroota 10:1-3 - Seerri bifa dhugaa dhugaawwan kanaa dhiisee gaaddidduu wantoota gaarii dhufan qofa waan qabuuf, aarsaa wal fakkaatu waggaa waggaan itti fufiinsaan dhihaataniin, warra sana guutuu gochuu gonkumaa hin danda'u kanneen itti dhihaatan. Ta’uu baannaan, waaqeffattoonni al tokko qulqullaa’anii erga qulqullaa’anii booda, kana booda cubbuu beekuu waan hin dandeenyeef, aarsaa ta’uu hin dhiisan turan? Garuu aarsaa kana keessatti waggaa waggaan yaadachiisa cubbuu ni jira.</w:t>
      </w:r>
    </w:p>
    <w:p/>
    <w:p>
      <w:r xmlns:w="http://schemas.openxmlformats.org/wordprocessingml/2006/main">
        <w:t xml:space="preserve">Lakkoofsa 29:28 Aarsaa cubbuutiif re'ee tokko; aarsaa yeroo hundumaa gubamu, aarsaa midhaanii fi aarsaa dhugaatii isaa malee.</w:t>
      </w:r>
    </w:p>
    <w:p/>
    <w:p>
      <w:r xmlns:w="http://schemas.openxmlformats.org/wordprocessingml/2006/main">
        <w:t xml:space="preserve">Ji’a torbaffaa guyyaa kurnaffaatti, aarsaa gubamaa, aarsaa foon fi aarsaa dhugaatii yeroo hunda dhihaatu irratti dabalataan, re’een tokko aarsaa cubbuu ta’ee Gooftaaf dhiyaachuu qaba.</w:t>
      </w:r>
    </w:p>
    <w:p/>
    <w:p>
      <w:r xmlns:w="http://schemas.openxmlformats.org/wordprocessingml/2006/main">
        <w:t xml:space="preserve">1. Humna Araarsummaa: Karaa Yesus Dhiifama Akkamitti Argachuu Dandeenyu</w:t>
      </w:r>
    </w:p>
    <w:p/>
    <w:p>
      <w:r xmlns:w="http://schemas.openxmlformats.org/wordprocessingml/2006/main">
        <w:t xml:space="preserve">2. Barbaachisummaa Guyyaa Araarsummaa: Qo’annoo Lakkoofsa 29:28</w:t>
      </w:r>
    </w:p>
    <w:p/>
    <w:p>
      <w:r xmlns:w="http://schemas.openxmlformats.org/wordprocessingml/2006/main">
        <w:t xml:space="preserve">1. Ibroota 9:22 - Dhugaa dubbachuuf seerri wanti hundi jechuun ni danda’ama dhiigaan akka qulqullaa’u, dhiigni osoo hin dhangala’in dhiifamni hin jiru.</w:t>
      </w:r>
    </w:p>
    <w:p/>
    <w:p>
      <w:r xmlns:w="http://schemas.openxmlformats.org/wordprocessingml/2006/main">
        <w:t xml:space="preserve">2. Isaayaas 53:5 - Inni garuu irra daddarbaa keenyaaf in bocame, yakka keenyaaf in caccabse; adabbiin nagaa nuuf argamsiise isarra ture, madaa isaatiinis ni fayyine.</w:t>
      </w:r>
    </w:p>
    <w:p/>
    <w:p>
      <w:r xmlns:w="http://schemas.openxmlformats.org/wordprocessingml/2006/main">
        <w:t xml:space="preserve">Lakkoofsa 29:29 Guyyaa ja'affaattis re'oota saddeet, korbeeyyii hoolaa lamaa fi hoolaa waggaa tokko mudaa hin qabne kudha afur;</w:t>
      </w:r>
    </w:p>
    <w:p/>
    <w:p>
      <w:r xmlns:w="http://schemas.openxmlformats.org/wordprocessingml/2006/main">
        <w:t xml:space="preserve">Kutaan kun aarsaawwan sirna amantii guyyaa ja’affaatti dhihaachuu qaban ibsa.</w:t>
      </w:r>
    </w:p>
    <w:p/>
    <w:p>
      <w:r xmlns:w="http://schemas.openxmlformats.org/wordprocessingml/2006/main">
        <w:t xml:space="preserve">1. Jaalalli Waaqayyo nuuf qabu qophii aarsaa isaatiin mul'ata.</w:t>
      </w:r>
    </w:p>
    <w:p/>
    <w:p>
      <w:r xmlns:w="http://schemas.openxmlformats.org/wordprocessingml/2006/main">
        <w:t xml:space="preserve">2. Gad of qabuu fi abboomamuudhaan gara Waaqayyoo dhufuu qabna, akkuma aarsaa sirna aarsaatiin mul’atu.</w:t>
      </w:r>
    </w:p>
    <w:p/>
    <w:p>
      <w:r xmlns:w="http://schemas.openxmlformats.org/wordprocessingml/2006/main">
        <w:t xml:space="preserve">1. Ibroota 10:4-5 - "Dhiigni re'ee fi re'ee cubbuu balleessuun waan hin danda'amneef. Kanaaf gara biyya lafaa yommuu dhufu, "Aarsaa fi aarsaa hin barbaanne, foon qaba malee." ati na qopheessite."</w:t>
      </w:r>
    </w:p>
    <w:p/>
    <w:p>
      <w:r xmlns:w="http://schemas.openxmlformats.org/wordprocessingml/2006/main">
        <w:t xml:space="preserve">2. Lewwoota 22:17-19 - "Waaqayyo immoo Museedhaan, "Aaronii fi ilmaan isaa fi ijoollee Israa'el hundumaatti dubbadhu, "Mana Israa'el keessaa waanuma fedhe haa ta'u; yookaan ormoota Israa'el keessa jiran keessaa, waadaa isaa hundumaaf, aarsaa fedhii isaa hundumaaf, aarsaa gubamuuf Yihowaadhaaf dhiheessan hundumaaf aarsaa isaa kan dhiheessan, akka fedha keessaniitti dhiira mudaa hin qabne, kan foon loonii, kan hoolaa ykn kan re’ee.</w:t>
      </w:r>
    </w:p>
    <w:p/>
    <w:p>
      <w:r xmlns:w="http://schemas.openxmlformats.org/wordprocessingml/2006/main">
        <w:t xml:space="preserve">Lakkoofsa 29:30 Aarsaan midhaanii fi aarsaan dhugaatii isaaniis re'oota, korbeeyyii hoolaa fi hoolaadhaaf akka lakkoofsa isaaniitti, akka haala isaaniitti in ta'a.</w:t>
      </w:r>
    </w:p>
    <w:p/>
    <w:p>
      <w:r xmlns:w="http://schemas.openxmlformats.org/wordprocessingml/2006/main">
        <w:t xml:space="preserve">Lakkoofsi 29:30 waa’ee aarsaa fooniifi dhugaatii re’oota, korbeeyyii hoolaa fi hoolaatiif akka lakkoofsa tokkoon tokkoon isaaniitti dubbata.</w:t>
      </w:r>
    </w:p>
    <w:p/>
    <w:p>
      <w:r xmlns:w="http://schemas.openxmlformats.org/wordprocessingml/2006/main">
        <w:t xml:space="preserve">1) Humna Kennuu: Jaalala Waaqayyoo Aarsaa Keenyaan Mul'isuu</w:t>
      </w:r>
    </w:p>
    <w:p/>
    <w:p>
      <w:r xmlns:w="http://schemas.openxmlformats.org/wordprocessingml/2006/main">
        <w:t xml:space="preserve">2) Aarsaa fi Abboomamuu: Aarsaa Keenyaan Waaqayyoon Kabajuu</w:t>
      </w:r>
    </w:p>
    <w:p/>
    <w:p>
      <w:r xmlns:w="http://schemas.openxmlformats.org/wordprocessingml/2006/main">
        <w:t xml:space="preserve">1) 2 Qorontos 9:7 Namni hundinuu akka garaa isaatti yaadetti haa kennu; Waaqayyo nama gammachuudhaan kennu ni jaallata.</w:t>
      </w:r>
    </w:p>
    <w:p/>
    <w:p>
      <w:r xmlns:w="http://schemas.openxmlformats.org/wordprocessingml/2006/main">
        <w:t xml:space="preserve">2) Luqaas 6:38 Kenna, innis isiniif in kennama; safartuu gaarii, dhiibamee, walitti raafame, fiigichaan, namoonni garaa keessanitti in kennu. Safartuu isin safartan sanaan deebi'ee isiniif in safarama.</w:t>
      </w:r>
    </w:p>
    <w:p/>
    <w:p>
      <w:r xmlns:w="http://schemas.openxmlformats.org/wordprocessingml/2006/main">
        <w:t xml:space="preserve">Lakkoofsa 29:31 Aarsaa cubbuutiif re'ee tokko; aarsaa yeroo hundumaa gubamu, aarsaa midhaan isaa fi aarsaa dhugaatii isaa cinaatti.</w:t>
      </w:r>
    </w:p>
    <w:p/>
    <w:p>
      <w:r xmlns:w="http://schemas.openxmlformats.org/wordprocessingml/2006/main">
        <w:t xml:space="preserve">Lakkoobsa 29:31 aarsaa cubbuu re’ee tokkoo kan ibsu yoo ta’u, aarsaa gubamaa yeroo hunda dhihaatu, aarsaa foonii fi aarsaa dhugaatii wajjin ta’uu qaba.</w:t>
      </w:r>
    </w:p>
    <w:p/>
    <w:p>
      <w:r xmlns:w="http://schemas.openxmlformats.org/wordprocessingml/2006/main">
        <w:t xml:space="preserve">1. Humna Araarsummaa Karaa Aarsaa</w:t>
      </w:r>
    </w:p>
    <w:p/>
    <w:p>
      <w:r xmlns:w="http://schemas.openxmlformats.org/wordprocessingml/2006/main">
        <w:t xml:space="preserve">2. Barbaachisummaa Aarsaa Cubbuu</w:t>
      </w:r>
    </w:p>
    <w:p/>
    <w:p>
      <w:r xmlns:w="http://schemas.openxmlformats.org/wordprocessingml/2006/main">
        <w:t xml:space="preserve">1. Lewwoota 16:3-5 - "Aaronitti aarsaa cubbuutiif re'ee mucaa fi aarsaa gubamuuf korbeessa hoolaa qabate gara iddoo qulqulluutti akka dhufu itti himi. Inni uffata quncee talbaa qulqulluu sana ni uffatee, in qaba." uffata quncee talbaa qaama isaa irratti, qodaa quncee talbaa mudhii isaatti ni hidhee, gogaa quncee talbaa sanas ni uffata, kun uffata qulqulluu ti. Qaama isaa bishaaniin dhiqatee ni uffatu."</w:t>
      </w:r>
    </w:p>
    <w:p/>
    <w:p>
      <w:r xmlns:w="http://schemas.openxmlformats.org/wordprocessingml/2006/main">
        <w:t xml:space="preserve">2. Isaayaas 53:5 - "Inni garuu irra daddarba keenyaaf ni bocame; yakka keenyaaf in caccabsame; adabbiin nagaa nuuf argamsiise isa irratti in ta'e, madaa isaatiinis ni fayyine."</w:t>
      </w:r>
    </w:p>
    <w:p/>
    <w:p>
      <w:r xmlns:w="http://schemas.openxmlformats.org/wordprocessingml/2006/main">
        <w:t xml:space="preserve">Lakkoofsa 29:32 Guyyaa torbaffaattis re'oota torba, korbeessa hoolaa lamaa fi hoolaa waggaa tokko mudaa hin qabne kudha afur;</w:t>
      </w:r>
    </w:p>
    <w:p/>
    <w:p>
      <w:r xmlns:w="http://schemas.openxmlformats.org/wordprocessingml/2006/main">
        <w:t xml:space="preserve">Kutaan kun guyyaa torbaffaatti re’oota torba, korbeessa hoolaa lamaa fi hoolaa kudha afur akka dhihaatan ibsa.</w:t>
      </w:r>
    </w:p>
    <w:p/>
    <w:p>
      <w:r xmlns:w="http://schemas.openxmlformats.org/wordprocessingml/2006/main">
        <w:t xml:space="preserve">1. Aarsaa Arjummaa - Akkamitti Karaa Aarsaa Keenya Galata Argisiisuu Dandeenyu</w:t>
      </w:r>
    </w:p>
    <w:p/>
    <w:p>
      <w:r xmlns:w="http://schemas.openxmlformats.org/wordprocessingml/2006/main">
        <w:t xml:space="preserve">2. Aarsaa Furii - Dhiyeessiin Keenya Akkamitti Hariiroo Waaqayyoo wajjin qabnu bakka bu'a</w:t>
      </w:r>
    </w:p>
    <w:p/>
    <w:p>
      <w:r xmlns:w="http://schemas.openxmlformats.org/wordprocessingml/2006/main">
        <w:t xml:space="preserve">. inni baayʼee facaasu immoo baayʼee in haama. Namni hundinuu akka garaa isaatti yaadetti haa kennu; Waaqayyo nama gammachuudhaan kennu ni jaallata.</w:t>
      </w:r>
    </w:p>
    <w:p/>
    <w:p>
      <w:r xmlns:w="http://schemas.openxmlformats.org/wordprocessingml/2006/main">
        <w:t xml:space="preserve">2. Ibroota 13:16 - Gaarii hojjechuu fi haasa'uu garuu hin dagatinaa, aarsaa akkasiitti Waaqayyo in gammada.</w:t>
      </w:r>
    </w:p>
    <w:p/>
    <w:p>
      <w:r xmlns:w="http://schemas.openxmlformats.org/wordprocessingml/2006/main">
        <w:t xml:space="preserve">Lakkoofsa 29:33 Aarsaan midhaan isaanii fi aarsaan dhugaatii isaaniis re'oota, korbeeyyii hoolaa fi hoolaadhaaf akka lakkoofsa isaaniitti, akka haala isaatti in ta'a.</w:t>
      </w:r>
    </w:p>
    <w:p/>
    <w:p>
      <w:r xmlns:w="http://schemas.openxmlformats.org/wordprocessingml/2006/main">
        <w:t xml:space="preserve">Kutaan kun aarsaa Israa’eloonni re’oota, korbeeyyii hoolaa fi hoolaadhaaf Waaqayyoof dhiyeessan, akka lakkoofsa tokkoon tokkoon isaaniitti ibsa.</w:t>
      </w:r>
    </w:p>
    <w:p/>
    <w:p>
      <w:r xmlns:w="http://schemas.openxmlformats.org/wordprocessingml/2006/main">
        <w:t xml:space="preserve">1. Waaqayyo kennaa keenya niyyaa fi of eeggannoodhaan akka isaaf dhiheessinu ni fedha.</w:t>
      </w:r>
    </w:p>
    <w:p/>
    <w:p>
      <w:r xmlns:w="http://schemas.openxmlformats.org/wordprocessingml/2006/main">
        <w:t xml:space="preserve">2. Gooftaaf aarsaa gochuun gammachuu fi nagaa nuuf kenna.</w:t>
      </w:r>
    </w:p>
    <w:p/>
    <w:p>
      <w:r xmlns:w="http://schemas.openxmlformats.org/wordprocessingml/2006/main">
        <w:t xml:space="preserve">1. Ibroota 13:15-16 Kanaaf maqaa isaa galateeffannaan aarsaa galata Waaqayyoof, jechuunis firii funyaan keenyaa yeroo hundumaa haa dhiheessinu. Garuu waan gaarii hojjechuu fi hirmaachuu hin dagatinaa, sababiin isaas aarsaa akkasiitiin Waaqayyo akka gaariitti gammada.</w:t>
      </w:r>
    </w:p>
    <w:p/>
    <w:p>
      <w:r xmlns:w="http://schemas.openxmlformats.org/wordprocessingml/2006/main">
        <w:t xml:space="preserve">2. Maatewos 6:21 Bakka qabeenyi kee jirutti garaan kees achi jiraata.</w:t>
      </w:r>
    </w:p>
    <w:p/>
    <w:p>
      <w:r xmlns:w="http://schemas.openxmlformats.org/wordprocessingml/2006/main">
        <w:t xml:space="preserve">Lakkoofsa 29:34 Aarsaa cubbuutiif re'ee tokko; aarsaa yeroo hundumaa gubamu, aarsaa midhaan isaa fi aarsaa dhugaatii isaa cinaatti.</w:t>
      </w:r>
    </w:p>
    <w:p/>
    <w:p>
      <w:r xmlns:w="http://schemas.openxmlformats.org/wordprocessingml/2006/main">
        <w:t xml:space="preserve">Re'een tokko aarsaa cubbuu yeroo hunda aarsaa gubamu, aarsaa foonii fi aarsaa dhugaatii wajjin aarsaa cubbuu ta'ee dhihaata ture.</w:t>
      </w:r>
    </w:p>
    <w:p/>
    <w:p>
      <w:r xmlns:w="http://schemas.openxmlformats.org/wordprocessingml/2006/main">
        <w:t xml:space="preserve">1. Barbaachisummaa Aarsaa Cubbuu</w:t>
      </w:r>
    </w:p>
    <w:p/>
    <w:p>
      <w:r xmlns:w="http://schemas.openxmlformats.org/wordprocessingml/2006/main">
        <w:t xml:space="preserve">2. Barbaachisummaa Aarsaa Waaqeffannaa Keessatti</w:t>
      </w:r>
    </w:p>
    <w:p/>
    <w:p>
      <w:r xmlns:w="http://schemas.openxmlformats.org/wordprocessingml/2006/main">
        <w:t xml:space="preserve">1. Ibroota 10:11-14 Lubni hundinuu guyyaa guyyaan tajaajila isaa irratti dhaabbatee, aarsaa wal fakkaatu, isa gonkumaa cubbuu balleessuu hin dandeenye, irra deddeebi’ee dhiheessa. Kiristoos garuu yeroo hundumaaf aarsaa tokkicha cubbuudhaaf erga dhiheessee booda, yeroo sanaa kaasee hamma diinonni isaa miila isaatiif miila isaa ta’anitti eegaa gara mirga Waaqayyoo taa’e. Aarsaa tokkichaan warra qulqullaa'an yeroo hundumaaf fiixaan baaseera.</w:t>
      </w:r>
    </w:p>
    <w:p/>
    <w:p>
      <w:r xmlns:w="http://schemas.openxmlformats.org/wordprocessingml/2006/main">
        <w:t xml:space="preserve">2. Isaayaas 1:11-17 Baay'inni aarsaa kee anaaf maali? jedha Gooftaan; Aarsaa gubamu korbeeyyii hoolaa fi cooma bineensota nyaata gaarii nyaatan nan ga’eera; Dhiiga re'ee, hoolaa, re'eetti hin gammadu. Gaafa na duratti dhiyaachuuf dhuftan, eenyutu mana murtii koo dhiitamuu kana isin irraa barbaade? Kana booda aarsaa gatii hin qabne hin fidinaa; ixaanni anaaf jibbisiisaadha. Ji'a haaraa fi Sanbataa fi waamicha walga'ii jal'ina fi walga'ii kabajamaa obsuu hin danda'u. Ji'oota haaraa kee fi ayyaana kee muudame lubbuun koo ni jibbiti; naaf ba’aa ta’aniiru; Isaan baachuu dadhabeera. Yeroo ati harka kee diriirsitu ani ija koo si jalaa dhoksa; kadhannaa baay'ee yoo dhiheessite iyyuu ani hin dhaggeeffadhu; harki keessan dhiigaan guutameera. Of dhiqadhaa; of qulqulleessaa; hammeenya hojii keetii ija koo dura irraa kaasi; badii hojjechuu dhiisaa.</w:t>
      </w:r>
    </w:p>
    <w:p/>
    <w:p>
      <w:r xmlns:w="http://schemas.openxmlformats.org/wordprocessingml/2006/main">
        <w:t xml:space="preserve">Lakkoofsa 29:35 Guyyaa saddeettaffaatti walga'ii kabajamaa in qabaattu;</w:t>
      </w:r>
    </w:p>
    <w:p/>
    <w:p>
      <w:r xmlns:w="http://schemas.openxmlformats.org/wordprocessingml/2006/main">
        <w:t xml:space="preserve">Guyyaa saddeettaffaatti yaa’iin kabajamaan kan gaggeeffamu yoo ta’u, hojiin garbummaa tokkollee hin hojjetamu.</w:t>
      </w:r>
    </w:p>
    <w:p/>
    <w:p>
      <w:r xmlns:w="http://schemas.openxmlformats.org/wordprocessingml/2006/main">
        <w:t xml:space="preserve">1. Jireenya Kabajaa Jiraachuu - Haala Waaqayyoo fi ajaja isaa kabajuun jiraachuu.</w:t>
      </w:r>
    </w:p>
    <w:p/>
    <w:p>
      <w:r xmlns:w="http://schemas.openxmlformats.org/wordprocessingml/2006/main">
        <w:t xml:space="preserve">2. Waaqeffannaaf Yeroo Adda baasuu - Barbaachisummaa guyyaa tokko Gooftaaf of kennuu hubachuu.</w:t>
      </w:r>
    </w:p>
    <w:p/>
    <w:p>
      <w:r xmlns:w="http://schemas.openxmlformats.org/wordprocessingml/2006/main">
        <w:t xml:space="preserve">1. Faarfannaa 100:2 - Gammachuun Gooftaa tajaajilaa; sirba waliin bakka isaa dura dhufu.</w:t>
      </w:r>
    </w:p>
    <w:p/>
    <w:p>
      <w:r xmlns:w="http://schemas.openxmlformats.org/wordprocessingml/2006/main">
        <w:t xml:space="preserve">2. Luqaas 4:16 - Kanaaf gara Naazireet bakka itti guddate dhufe. Akkuma amala isaa guyyaa Sanbataa mana sagadaa seenee dubbisuuf ka'e.</w:t>
      </w:r>
    </w:p>
    <w:p/>
    <w:p>
      <w:r xmlns:w="http://schemas.openxmlformats.org/wordprocessingml/2006/main">
        <w:t xml:space="preserve">Lakkoofsa 29:36 Isin garuu aarsaa gubamaa, aarsaa ibiddaan tolfame, urgooftuu mi'aawaa ta'e, re'ee tokko, korbeessa hoolaa tokko, hoolaa waggaa tokkoo torba mudaa hin qabne;</w:t>
      </w:r>
    </w:p>
    <w:p/>
    <w:p>
      <w:r xmlns:w="http://schemas.openxmlformats.org/wordprocessingml/2006/main">
        <w:t xml:space="preserve">Ji'a torbaffaa guyyaa kurnaffaatti Israa'eloonni re'ee tokko, korbeessa hoolaa tokkoo fi hoolaa waggaa tokko mudaa hin qabne torba aarsaa gubamaa gooftaaf dhiyeessuu qabu turan.</w:t>
      </w:r>
    </w:p>
    <w:p/>
    <w:p>
      <w:r xmlns:w="http://schemas.openxmlformats.org/wordprocessingml/2006/main">
        <w:t xml:space="preserve">1. Aarsaa Gooftaaf: Urgaa Mi'aawaa - Lakkoofsa 29:36</w:t>
      </w:r>
    </w:p>
    <w:p/>
    <w:p>
      <w:r xmlns:w="http://schemas.openxmlformats.org/wordprocessingml/2006/main">
        <w:t xml:space="preserve">2. Barbaachisummaa Aarsaa Qulqulluu - Lakkoofsa 29:36</w:t>
      </w:r>
    </w:p>
    <w:p/>
    <w:p>
      <w:r xmlns:w="http://schemas.openxmlformats.org/wordprocessingml/2006/main">
        <w:t xml:space="preserve">1. Lewwota 1:13-17 - Qajeelfama aarsaa gubamaa</w:t>
      </w:r>
    </w:p>
    <w:p/>
    <w:p>
      <w:r xmlns:w="http://schemas.openxmlformats.org/wordprocessingml/2006/main">
        <w:t xml:space="preserve">2. Faarfannaa 51:16-17 - Yaa Waaqayyo, garaa cabe fi gaabbii hin tuffattu</w:t>
      </w:r>
    </w:p>
    <w:p/>
    <w:p>
      <w:r xmlns:w="http://schemas.openxmlformats.org/wordprocessingml/2006/main">
        <w:t xml:space="preserve">Lakkoofsa 29:37 Aarsaan midhaanii fi aarsaan dhugaatii isaanii re'ee, korbeessa hoolaa fi hoolaadhaaf akka lakkoofsa isaaniitti, akka haala isaatti in ta'a.</w:t>
      </w:r>
    </w:p>
    <w:p/>
    <w:p>
      <w:r xmlns:w="http://schemas.openxmlformats.org/wordprocessingml/2006/main">
        <w:t xml:space="preserve">Kutaan kun akka baay’ina bineensota aarsaa ta’anitti aarsaa adda ta’e Waaqayyoof dhihaatu ibsa.</w:t>
      </w:r>
    </w:p>
    <w:p/>
    <w:p>
      <w:r xmlns:w="http://schemas.openxmlformats.org/wordprocessingml/2006/main">
        <w:t xml:space="preserve">1. Humna Aarsaa: Qo'annoo Macaafa Qulqulluu Waan Waan Keenya Waaqayyoof Dhiyeessuu</w:t>
      </w:r>
    </w:p>
    <w:p/>
    <w:p>
      <w:r xmlns:w="http://schemas.openxmlformats.org/wordprocessingml/2006/main">
        <w:t xml:space="preserve">2. Baasii Lakkaa’uu: Badhaasaa fi Itti Gaafatamummaa Waaqayyoof Kennuu</w:t>
      </w:r>
    </w:p>
    <w:p/>
    <w:p>
      <w:r xmlns:w="http://schemas.openxmlformats.org/wordprocessingml/2006/main">
        <w:t xml:space="preserve">1. Keessa Deebii 8:17-18 Garaa kee keessatti, Humna koo fi humni harka kootii qabeenya kana naaf argamsiise jechuu dandeessa. Qabeenya oomishuuf dandeettii kan siif kennu, akkasitti kakuu isaa isa abbootii keetti kakate akkuma har’aa kan mirkaneessu waan ta’eef, Waaqayyo gooftaa kee yaadadhu.</w:t>
      </w:r>
    </w:p>
    <w:p/>
    <w:p>
      <w:r xmlns:w="http://schemas.openxmlformats.org/wordprocessingml/2006/main">
        <w:t xml:space="preserve">2. Ibroota 13:15-16 Kanaaf, karaa Yesus, firii funyaan maqaa isaa ifatti himan yeroo hundumaa aarsaa galata Waaqayyoof haa dhiheessinu. Waan gaarii hojjechuu fi namoota biroof qooduunis hin dagatinaa, sababiin isaas aarsaa akkasiitiin Waaqayyo ni gammada.</w:t>
      </w:r>
    </w:p>
    <w:p/>
    <w:p>
      <w:r xmlns:w="http://schemas.openxmlformats.org/wordprocessingml/2006/main">
        <w:t xml:space="preserve">Lakkoofsa 29:38 Aarsaa cubbuutiif re'ee tokko; aarsaa yeroo hundumaa gubamu, aarsaa midhaanii fi aarsaa dhugaatii isaa malee.</w:t>
      </w:r>
    </w:p>
    <w:p/>
    <w:p>
      <w:r xmlns:w="http://schemas.openxmlformats.org/wordprocessingml/2006/main">
        <w:t xml:space="preserve">Kutaan Lakkoofsa 29:38 irraa kun aarsaa cubbuu re’ee tokkoo aarsaa gubamaa yeroo hundumaa fi aarsaa nyaataa fi dhugaatii waliin dhufu irratti dabalataan aarsaa cubbuu ibsa.</w:t>
      </w:r>
    </w:p>
    <w:p/>
    <w:p>
      <w:r xmlns:w="http://schemas.openxmlformats.org/wordprocessingml/2006/main">
        <w:t xml:space="preserve">#1: Yesus, aarsaa cubbuu isa mudaa hin qabnee fi isa dhumaa, fedhii keenya hundumaa ni guuta.</w:t>
      </w:r>
    </w:p>
    <w:p/>
    <w:p>
      <w:r xmlns:w="http://schemas.openxmlformats.org/wordprocessingml/2006/main">
        <w:t xml:space="preserve">#2: Lakkoofsa 29:38 irratti aarsaan re'ee aarsaa Yesus nuuf dhiheesse isa dhumaa kan agarsiisudha.</w:t>
      </w:r>
    </w:p>
    <w:p/>
    <w:p>
      <w:r xmlns:w="http://schemas.openxmlformats.org/wordprocessingml/2006/main">
        <w:t xml:space="preserve">#1: Ibroota 10:14 - "Aarsaa tokkoon warra qulqullaa'an bara baraan fiixaan baase."</w:t>
      </w:r>
    </w:p>
    <w:p/>
    <w:p>
      <w:r xmlns:w="http://schemas.openxmlformats.org/wordprocessingml/2006/main">
        <w:t xml:space="preserve">#2: Isaayaas 53:10 - "Ta'us isa dhiita'uun Waaqayyo isa gammachiise; lubbuu isaa cubbuudhaaf aarsaa yommuu gootu sanyii isaa in arga, umrii isaas in dheeressa, innis isa gaddisiiseera gammachuun Waaqayyoo harka isaa keessatti in badhaadha."</w:t>
      </w:r>
    </w:p>
    <w:p/>
    <w:p>
      <w:r xmlns:w="http://schemas.openxmlformats.org/wordprocessingml/2006/main">
        <w:t xml:space="preserve">Lakkoofsa 29:39 Ayyaana kaa'ame irratti, waadaa keessanii fi aarsaa fedhii keessaniin alatti, aarsaa gubamaa keessaniif, aarsaa midhaanii keessaniif, aarsaa dhugaatii keessaniif, aarsaa nagaa keessaniif, Waaqayyoof kana ni raawwadhaa.</w:t>
      </w:r>
    </w:p>
    <w:p/>
    <w:p>
      <w:r xmlns:w="http://schemas.openxmlformats.org/wordprocessingml/2006/main">
        <w:t xml:space="preserve">Sabni Waaqayyoo ayyaana murtaa'e, waadaa, aarsaa fedhii bilisaa, aarsaa gubamaa, aarsaa foon, aarsaa dhugaatii fi aarsaa nagaa dhiheessuun akka isaaf ajajamuu fi kabajuu ajajameera.</w:t>
      </w:r>
    </w:p>
    <w:p/>
    <w:p>
      <w:r xmlns:w="http://schemas.openxmlformats.org/wordprocessingml/2006/main">
        <w:t xml:space="preserve">1. Of kennuu: Maaliif Waaqayyoon Waaqeffanna</w:t>
      </w:r>
    </w:p>
    <w:p/>
    <w:p>
      <w:r xmlns:w="http://schemas.openxmlformats.org/wordprocessingml/2006/main">
        <w:t xml:space="preserve">2. Aarsaa: Baasii Abboomamummaa</w:t>
      </w:r>
    </w:p>
    <w:p/>
    <w:p>
      <w:r xmlns:w="http://schemas.openxmlformats.org/wordprocessingml/2006/main">
        <w:t xml:space="preserve">1. Efesoon 2:8-9 - "Ayyaanaan amantiidhaan fayyite. Kun immoo gocha mataa keessanii miti; kennaa Waaqayyooti malee bu'aa hojii irraa kan madde miti, akka namni tokko illee hin of jajneef."</w:t>
      </w:r>
    </w:p>
    <w:p/>
    <w:p>
      <w:r xmlns:w="http://schemas.openxmlformats.org/wordprocessingml/2006/main">
        <w:t xml:space="preserve">2. Yohaannis 4:23-24 - "Garuu sa'aatiin waaqeffattoonni dhugaa hafuuraa fi dhugaadhaan Abbaaf waaqeffatan dhufaa jira, ammas dhufeera; warri isa waaqeffatan hafuuraa fi dhugaadhaan waaqeffachuu qabu."</w:t>
      </w:r>
    </w:p>
    <w:p/>
    <w:p>
      <w:r xmlns:w="http://schemas.openxmlformats.org/wordprocessingml/2006/main">
        <w:t xml:space="preserve">Lakkoofsa 29:40 Museen immoo akkuma Waaqayyo Musee ajaje hundumaatti ijoollee Israa'elootatti hime.</w:t>
      </w:r>
    </w:p>
    <w:p/>
    <w:p>
      <w:r xmlns:w="http://schemas.openxmlformats.org/wordprocessingml/2006/main">
        <w:t xml:space="preserve">Museen Israa'eloonni ajaja Gooftaa hundumaa akka hordofan ajaje.</w:t>
      </w:r>
    </w:p>
    <w:p/>
    <w:p>
      <w:r xmlns:w="http://schemas.openxmlformats.org/wordprocessingml/2006/main">
        <w:t xml:space="preserve">1. Ajaja Gooftaaf Abboomamuun Eebba Fida</w:t>
      </w:r>
    </w:p>
    <w:p/>
    <w:p>
      <w:r xmlns:w="http://schemas.openxmlformats.org/wordprocessingml/2006/main">
        <w:t xml:space="preserve">2. Dubbii Waaqayyoo dhaggeeffachuun Ifa Fida</w:t>
      </w:r>
    </w:p>
    <w:p/>
    <w:p>
      <w:r xmlns:w="http://schemas.openxmlformats.org/wordprocessingml/2006/main">
        <w:t xml:space="preserve">1. 1 Saamu'eel 15:22 - "Gooftaan aarsaa gubamu fi aarsaatti hamma sagalee Waaqayyoof ajajamuutti gammadaa? Kunoo, aarsaa caalaa ajajamuu, cooma korbeessa hoolaa caalaa dhaggeeffachuutu caala."</w:t>
      </w:r>
    </w:p>
    <w:p/>
    <w:p>
      <w:r xmlns:w="http://schemas.openxmlformats.org/wordprocessingml/2006/main">
        <w:t xml:space="preserve">2. Faarfannaa 119:165 - "Warri seera kee jaallatan nagaa guddaa qabu, wanti isaan gufachiisu hin jiru."</w:t>
      </w:r>
    </w:p>
    <w:p/>
    <w:p>
      <w:r xmlns:w="http://schemas.openxmlformats.org/wordprocessingml/2006/main">
        <w:t xml:space="preserve">Lakkoofsi 30 keeyyata sadii keessatti akka armaan gadiitti gabaabfamuu danda’a, caqasoota agarsiifaman waliin:</w:t>
      </w:r>
    </w:p>
    <w:p/>
    <w:p>
      <w:r xmlns:w="http://schemas.openxmlformats.org/wordprocessingml/2006/main">
        <w:t xml:space="preserve">Keewwata 1: Lakkoofsa 30:1-2 yaad-rimee dhaadannoo fi kakaa ni seensisa. Boqonnaan kun kan jalqabu namni tokko Gooftaaf waadaa yeroo seenu ykn waadaa of hidhuuf kakatu, wanta waadaa gale raawwachuu malee jecha isaa cabsuu akka hin qabne ibsuudhaani. Kun dhiiraas ta’e dubartoota ilaallata.</w:t>
      </w:r>
    </w:p>
    <w:p/>
    <w:p>
      <w:r xmlns:w="http://schemas.openxmlformats.org/wordprocessingml/2006/main">
        <w:t xml:space="preserve">Keewwata 2: Lakkoofsa 30:3-16 irratti itti fufuun, boqonnaan kun waadaa dubartoonni raawwatan ilaalchisee qajeelfama addaa kenna. Dubartiin tokko mana abbaa ishee keessa osoo jiraattee irbuu yoo raawwatte abbaan ishee dhagahee garuu yoo callise irbuun ishee ni dhaabata. Haa ta’u malee, abbaan ishee guyyaa dhaga’etti yoo morme, dhaadannoo ykn dirqamni dirqama isheen goote kamiyyuu gatii hin qabu. Haaluma wal fakkaatuun dubartiin tokko osoo heerumtee irbuu yoo galchite abbaan manaa ishee dhaga’ee garuu yoo callise irbuun ishee ni dhaabata. Garuu abbaan manaa ishee guyyaa dhaga’etti yoo morme, dhaadannoon ykn dirqamni dirqamaa isheen goote kamiyyuu gatii hin qabu.</w:t>
      </w:r>
    </w:p>
    <w:p/>
    <w:p>
      <w:r xmlns:w="http://schemas.openxmlformats.org/wordprocessingml/2006/main">
        <w:t xml:space="preserve">Keewwata 3: Lakkoofsi 30, dubartiin abbaan manaa irraa du’e ykn dubartiin wal hiikte tokko yoo waadaa galte, ittiin hidhamtee waan abdachiifte raawwachuu akka qabdu ibsuudhaan xumura. Haa ta’u malee, abbaan manaa ishee guyyaa dhaga’etti waadaa ykn kakaa sana yoo haqe, waadaa sana raawwachuu irraa bilisa ta’a. Kunis seerota waadaa dhiiraa fi dubartootaa ilaallatanidha.</w:t>
      </w:r>
    </w:p>
    <w:p/>
    <w:p>
      <w:r xmlns:w="http://schemas.openxmlformats.org/wordprocessingml/2006/main">
        <w:t xml:space="preserve">Walumaagalatti:</w:t>
      </w:r>
    </w:p>
    <w:p>
      <w:r xmlns:w="http://schemas.openxmlformats.org/wordprocessingml/2006/main">
        <w:t xml:space="preserve">Lakkoofsi 30 dhiheessa:</w:t>
      </w:r>
    </w:p>
    <w:p>
      <w:r xmlns:w="http://schemas.openxmlformats.org/wordprocessingml/2006/main">
        <w:t xml:space="preserve">Seensa irbuu, kakaan cabsuu hin qabu;</w:t>
      </w:r>
    </w:p>
    <w:p>
      <w:r xmlns:w="http://schemas.openxmlformats.org/wordprocessingml/2006/main">
        <w:t xml:space="preserve">Dhiiras ta’e dubartoota ni ilaallata.</w:t>
      </w:r>
    </w:p>
    <w:p/>
    <w:p>
      <w:r xmlns:w="http://schemas.openxmlformats.org/wordprocessingml/2006/main">
        <w:t xml:space="preserve">Qajeelfama dhaadannoo dubartoonni mana abbaa;</w:t>
      </w:r>
    </w:p>
    <w:p>
      <w:r xmlns:w="http://schemas.openxmlformats.org/wordprocessingml/2006/main">
        <w:t xml:space="preserve">Abbaan yoo morme dhaadannoon gatii hin qabu.</w:t>
      </w:r>
    </w:p>
    <w:p>
      <w:r xmlns:w="http://schemas.openxmlformats.org/wordprocessingml/2006/main">
        <w:t xml:space="preserve">Qajeelfamni waadaa dubartoonni heerumtee yoo abbaan warraa morme dhaadannoon raawwatamu gatii hin qabu.</w:t>
      </w:r>
    </w:p>
    <w:p/>
    <w:p>
      <w:r xmlns:w="http://schemas.openxmlformats.org/wordprocessingml/2006/main">
        <w:t xml:space="preserve">Waadaa dubartoonni abbaan manaa irraa du’e, dubartoonni wal hiikan raawwachuuf dirqaman;</w:t>
      </w:r>
    </w:p>
    <w:p>
      <w:r xmlns:w="http://schemas.openxmlformats.org/wordprocessingml/2006/main">
        <w:t xml:space="preserve">Yoo abbaan warraa waadaa irraa gadhiifame annuls.</w:t>
      </w:r>
    </w:p>
    <w:p>
      <w:r xmlns:w="http://schemas.openxmlformats.org/wordprocessingml/2006/main">
        <w:t xml:space="preserve">Kunis seerota waadaa dhiiraa fi dubartootaa ilaallatanidha.</w:t>
      </w:r>
    </w:p>
    <w:p/>
    <w:p>
      <w:r xmlns:w="http://schemas.openxmlformats.org/wordprocessingml/2006/main">
        <w:t xml:space="preserve">Boqonnaan kun yaad-rimee dhaadannoo fi kakaa irratti kan xiyyeeffatu yoo ta’u, keessumaa seera qabeessummaa fi raawwii isaanii ilaalchisee. Lakkoofsi 30 namni tokko dhiiras haa ta’u dubartiin Gooftaaf waadaa yeroo seenu ykn kakatu waadaa isaa raawwachuu malee dubbii isaa akka hin cabsine cimsee ibsuudhaan jalqaba.</w:t>
      </w:r>
    </w:p>
    <w:p/>
    <w:p>
      <w:r xmlns:w="http://schemas.openxmlformats.org/wordprocessingml/2006/main">
        <w:t xml:space="preserve">Kana malees, Lakkoofsi 30 waadaa dubartoonni raawwatan ilaalchisee qajeelfama addaa kenna. Dubartiin tokko mana abbaa ishee keessa osoo jiraattuu waadaa galtee abbaan ishee dhaga’ee yoo callise irbuun ishee ni dhaabata. Haa ta’u malee, abbaan ishee guyyaa dhaga’etti waadaa sana yoo morme, dhaadannoon sun gatii hin qabu. Haaluma wal fakkaatuun, dubartiin heerumte tokko yoo waadaa galte, abbaan manaa ishee dhaga’ee yoo callise, irbuun ishee ni dhaabata. Garuu abbaan manaa ishee guyyaa dhaga’etti waadaa sana yoo morme, sana booda irbuun sun gatii hin qabne ta’a.</w:t>
      </w:r>
    </w:p>
    <w:p/>
    <w:p>
      <w:r xmlns:w="http://schemas.openxmlformats.org/wordprocessingml/2006/main">
        <w:t xml:space="preserve">Boqonnaan kun waadaa dubartoonni abbaan manaa irraa du’e ykn dubartoonni wal hiikan raawwatan ilaaluudhaan xumurama. Haala akkasii keessatti yoo waadaa seenan ykn kakatan wanta waadaa galan raawwachuun dirqama. Haa ta’u malee, abbaan manaa isaanii guyyaa waa’ee kana dhaga’etti waadaa ykn kakaa sana yoo haqe, sana booda waadaa sana raawwachuu irraa bilisa ta’u. Seerotni waa’ee dhaadannoo ilaallatan kun dhiiraas ta’e dubartoota haala adda addaa keessa jiraniif raawwatiinsa ni qabaatu.</w:t>
      </w:r>
    </w:p>
    <w:p/>
    <w:p>
      <w:r xmlns:w="http://schemas.openxmlformats.org/wordprocessingml/2006/main">
        <w:t xml:space="preserve">Lakkoofsa 30:1 Museen immoo waa'ee ijoollee Israa'el mataa gosootaatti, "Wanti Waaqayyo abboome kana!</w:t>
      </w:r>
    </w:p>
    <w:p/>
    <w:p>
      <w:r xmlns:w="http://schemas.openxmlformats.org/wordprocessingml/2006/main">
        <w:t xml:space="preserve">Museen ajaja Waaqayyoo ibsee mataa gosootaatti waaʼee ijoollee Israaʼel dubbateera.</w:t>
      </w:r>
    </w:p>
    <w:p/>
    <w:p>
      <w:r xmlns:w="http://schemas.openxmlformats.org/wordprocessingml/2006/main">
        <w:t xml:space="preserve">1. Ajaja Waaqayyoof Abboomamuu: Itti Gaafatamummaa Keenya Hubachuu</w:t>
      </w:r>
    </w:p>
    <w:p/>
    <w:p>
      <w:r xmlns:w="http://schemas.openxmlformats.org/wordprocessingml/2006/main">
        <w:t xml:space="preserve">2. Jaalalaa fi Kunuunsa Waaqayyoo saba Isaatiif Qabu: Eebba Keenya</w:t>
      </w:r>
    </w:p>
    <w:p/>
    <w:p>
      <w:r xmlns:w="http://schemas.openxmlformats.org/wordprocessingml/2006/main">
        <w:t xml:space="preserve">1. Keessa Deebii 6:4-9 - Yaa Israa'el dhaga'i: Waaqayyo gooftaan keenya, Gooftaan tokkicha. Waaqayyo gooftaa kee garaa kee guutuudhaan, lubbuu kee guutuudhaan, humna kee guutuudhaan in jaalladhu.</w:t>
      </w:r>
    </w:p>
    <w:p/>
    <w:p>
      <w:r xmlns:w="http://schemas.openxmlformats.org/wordprocessingml/2006/main">
        <w:t xml:space="preserve">2. Faarfannaa 25:4-5 - Yaa Gooftaa, karaa kee akkan beeku na godhi; daandii kee na barsiisi. Ati Waaqayyo fayyina koo waan taateef, dhugaa keetiin na geggeessi na barsiisi; siif guyyaa guutuu nan eega.</w:t>
      </w:r>
    </w:p>
    <w:p/>
    <w:p>
      <w:r xmlns:w="http://schemas.openxmlformats.org/wordprocessingml/2006/main">
        <w:t xml:space="preserve">Lakkoofsa 30:2 Namni tokko Waaqayyoof waadaa yoo seene, yoo kakate, lubbuu isaa hidhaadhaan hidhuuf yoo kakate; dubbii isaa hin cabsu, akka waan afaan isaa keessaa ba'u hundumaa in raawwata.</w:t>
      </w:r>
    </w:p>
    <w:p/>
    <w:p>
      <w:r xmlns:w="http://schemas.openxmlformats.org/wordprocessingml/2006/main">
        <w:t xml:space="preserve">Namni waadaa seene ykn Waaqayyoof kakate dubbii isaa eegee akka waan dubbateen raawwachuu qaba.</w:t>
      </w:r>
    </w:p>
    <w:p/>
    <w:p>
      <w:r xmlns:w="http://schemas.openxmlformats.org/wordprocessingml/2006/main">
        <w:t xml:space="preserve">1. "Humna Dubbii Keenya - Waadaa Waaqayyoof Seenne Eeguu".</w:t>
      </w:r>
    </w:p>
    <w:p/>
    <w:p>
      <w:r xmlns:w="http://schemas.openxmlformats.org/wordprocessingml/2006/main">
        <w:t xml:space="preserve">2. "Jabina Amantii Keenyaa - Gooftaatti amanamuu".</w:t>
      </w:r>
    </w:p>
    <w:p/>
    <w:p>
      <w:r xmlns:w="http://schemas.openxmlformats.org/wordprocessingml/2006/main">
        <w:t xml:space="preserve">1. Yaaqoob 5:12 - Hunda caalaa garuu yaa obboloota koo samiin, lafaan ykn waan biraatiin hin kakatinaa. Wanti jechuu qabdu Eeyyee ykn Lakki salphaadha.Ta'uu baannaan ni balaaleffatamta.</w:t>
      </w:r>
    </w:p>
    <w:p/>
    <w:p>
      <w:r xmlns:w="http://schemas.openxmlformats.org/wordprocessingml/2006/main">
        <w:t xml:space="preserve">2. Lallaba 5:4-5 - Waadaa Waaqayyoof yommuu galtu, Waaqayyo gowwootatti waan hin gammanneef, raawwachuu irratti hin tursiin. Waan waadaa galte raawwadhu. Waadaa galuu fi raawwachuu dhiisuu irra waadaa galuu dhiisuu wayya.</w:t>
      </w:r>
    </w:p>
    <w:p/>
    <w:p>
      <w:r xmlns:w="http://schemas.openxmlformats.org/wordprocessingml/2006/main">
        <w:t xml:space="preserve">Lakkoofsa 30:3 Dubartiin tokkos yeroo dargaggummaa ishee mana abbaa ishee keessa jiraattee Waaqayyoof waadaa galtee, hidhaadhaan yoo of hiite;</w:t>
      </w:r>
    </w:p>
    <w:p/>
    <w:p>
      <w:r xmlns:w="http://schemas.openxmlformats.org/wordprocessingml/2006/main">
        <w:t xml:space="preserve">Kutaan kun waadaa dubartiin tokko Gooftaaf waadaa galte kan ibsu yoo ta’u, kunis yeroo dargaggummaa ishee mana abbaa ishee keessatti raawwatamuu qaba.</w:t>
      </w:r>
    </w:p>
    <w:p/>
    <w:p>
      <w:r xmlns:w="http://schemas.openxmlformats.org/wordprocessingml/2006/main">
        <w:t xml:space="preserve">1. "Raada Gooftaaf: Waadaa Keessan Kabajuuf Waamicha".</w:t>
      </w:r>
    </w:p>
    <w:p/>
    <w:p>
      <w:r xmlns:w="http://schemas.openxmlformats.org/wordprocessingml/2006/main">
        <w:t xml:space="preserve">2. "Gooftaaf Waadaa Keessan Galchuu: Eebba Abboomamuu".</w:t>
      </w:r>
    </w:p>
    <w:p/>
    <w:p>
      <w:r xmlns:w="http://schemas.openxmlformats.org/wordprocessingml/2006/main">
        <w:t xml:space="preserve">1. Maatewos 5:33-37 - "Ammas warra duriitiin, 'Isin waan kakattan Waaqayyoof raawwadhaa malee, sobaan hin kakatinaa' akka jedhamu dhageessaniittu." Ani garuu isiniin jedha, samiin illee hin kakatinaa, teessoo Waaqayyoos ta'e lafaan, iddoo miilla isaati ykn Yerusaalemiin magaalaa Mootii guddichaa waan ta'eef .Rafeensa tokko adii ykn gurraacha gochuu waan hin dandeenyeef mataa keetiin kakaa hin fudhatin.Wanti ati jettu salphaatti 'Eeyyee' ykn 'Lakki' haa ta'u;kana caalaa wanti hammeenya irraa dhufa.</w:t>
      </w:r>
    </w:p>
    <w:p/>
    <w:p>
      <w:r xmlns:w="http://schemas.openxmlformats.org/wordprocessingml/2006/main">
        <w:t xml:space="preserve">2. Faarfannaa 15:4 - "Namni fokkisaan ija isaa duratti tuffatama, warra gooftaa sodaataniif garuu kan kabaja, miidhaa ofii isaatiif kakatee hin jijjiiramne."</w:t>
      </w:r>
    </w:p>
    <w:p/>
    <w:p>
      <w:r xmlns:w="http://schemas.openxmlformats.org/wordprocessingml/2006/main">
        <w:t xml:space="preserve">Lakkoofsa 30:4 Abbaan ishee immoo waadaa ishee, hidhaa isheen lubbuu ishee ittiin hidhatte ni dhaga'a, abbaan ishees isheetti callisee in qabata, yeroo sanatti waadaan ishee hundinuu in dhaabata, hidhan isheen lubbuu ishee ittiin hidhatte hundinuu in dhaabata.</w:t>
      </w:r>
    </w:p>
    <w:p/>
    <w:p>
      <w:r xmlns:w="http://schemas.openxmlformats.org/wordprocessingml/2006/main">
        <w:t xml:space="preserve">Dubartiin tokko yoo waadaa galte ykn waan tokkotti of hiite, irbuu ykn hidhata ishee dhaabbachuuf abbaan ishee callisuu qaba.</w:t>
      </w:r>
    </w:p>
    <w:p/>
    <w:p>
      <w:r xmlns:w="http://schemas.openxmlformats.org/wordprocessingml/2006/main">
        <w:t xml:space="preserve">1. Humna Sagalee Dubartii - Sagaleen dubartii murtoo ishee keessatti dhiibbaa fi humna akkamii akka qabaatu qorachuu.</w:t>
      </w:r>
    </w:p>
    <w:p/>
    <w:p>
      <w:r xmlns:w="http://schemas.openxmlformats.org/wordprocessingml/2006/main">
        <w:t xml:space="preserve">2. Barbaachisummaa Callisuu - Namni tokko murtoo mataa isaa akka murteessu hayyamuu keessatti akkamitti callisuun meeshaa cimaa ta’uu akka danda’u qorachuu.</w:t>
      </w:r>
    </w:p>
    <w:p/>
    <w:p>
      <w:r xmlns:w="http://schemas.openxmlformats.org/wordprocessingml/2006/main">
        <w:t xml:space="preserve">1. Fakkeenya 31:25 - "Humna fi ulfinni uffata ishee ti; yeroo dhufutti in gammaddi."</w:t>
      </w:r>
    </w:p>
    <w:p/>
    <w:p>
      <w:r xmlns:w="http://schemas.openxmlformats.org/wordprocessingml/2006/main">
        <w:t xml:space="preserve">2. Yaaqoob 1:19 - "Yaa obboloota koo jaallatamo, kana beekaa: namni hundinuu dhaga'uuf haa ariifatu, dubbachuuf haa suuta jedhu, aariitti haa suuta jedhu."</w:t>
      </w:r>
    </w:p>
    <w:p/>
    <w:p>
      <w:r xmlns:w="http://schemas.openxmlformats.org/wordprocessingml/2006/main">
        <w:t xml:space="preserve">Lakkoofsa 30:5 Abbaan ishee garuu guyyaa dhaga'etti yoo ishee dide; waadaa ishii ykn hidhaa isheen lubbuu ishee ittiin hidhamte keessaa tokkollee hin dhaabbatu;</w:t>
      </w:r>
    </w:p>
    <w:p/>
    <w:p>
      <w:r xmlns:w="http://schemas.openxmlformats.org/wordprocessingml/2006/main">
        <w:t xml:space="preserve">Dhaadannoo intala tokkoo yoo abbaan ishee hin fudhanne ni haqama. Waaqayyoon waadaa ishee raawwachuu dhabuu isheetiif dhiifama isheef godha.</w:t>
      </w:r>
    </w:p>
    <w:p/>
    <w:p>
      <w:r xmlns:w="http://schemas.openxmlformats.org/wordprocessingml/2006/main">
        <w:t xml:space="preserve">1. Humna dhiifama jaalala Waaqayyoo keessatti - Luq 23:34</w:t>
      </w:r>
    </w:p>
    <w:p/>
    <w:p>
      <w:r xmlns:w="http://schemas.openxmlformats.org/wordprocessingml/2006/main">
        <w:t xml:space="preserve">2. Qajeelfama warraa fi barbaachisummaa isaa - Fakkeenya 22:6</w:t>
      </w:r>
    </w:p>
    <w:p/>
    <w:p>
      <w:r xmlns:w="http://schemas.openxmlformats.org/wordprocessingml/2006/main">
        <w:t xml:space="preserve">1. Efesoon 4:32 - Akkuma Waaqayyo Kiristoosiin dhiifama isiniif godhe, garaa laafaa, dhiifama waliif godhaa.</w:t>
      </w:r>
    </w:p>
    <w:p/>
    <w:p>
      <w:r xmlns:w="http://schemas.openxmlformats.org/wordprocessingml/2006/main">
        <w:t xml:space="preserve">. akkuma Kiristoos dhiifama isiniif godhe, isinis akkasuma gochuu qabdu.</w:t>
      </w:r>
    </w:p>
    <w:p/>
    <w:p>
      <w:r xmlns:w="http://schemas.openxmlformats.org/wordprocessingml/2006/main">
        <w:t xml:space="preserve">Lakkoofsa 30:6 Isheen abbaa manaa yoo qabaatte, yeroo isheen waadaa galtu ykn waan dubbattee lubbuu ishee hiite;</w:t>
      </w:r>
    </w:p>
    <w:p/>
    <w:p>
      <w:r xmlns:w="http://schemas.openxmlformats.org/wordprocessingml/2006/main">
        <w:t xml:space="preserve">Kutaan kun dubartiin tokko yoo waadaa galte ykn afaaniin waan tokkoof waadaa galte, abbaa manaa yoo qabaattellee seeraan itti hidhamtee akka jirtu ibsa.</w:t>
      </w:r>
    </w:p>
    <w:p/>
    <w:p>
      <w:r xmlns:w="http://schemas.openxmlformats.org/wordprocessingml/2006/main">
        <w:t xml:space="preserve">1: Seera Waaqayyoo: Waadaa Hidhaa - Namni tokko yeroo waadaa seenu, haalli isaa maal iyyuu yoo ta 39 u, itti hidhamuu isaa seera Waaqayyoo ifaadha.</w:t>
      </w:r>
    </w:p>
    <w:p/>
    <w:p>
      <w:r xmlns:w="http://schemas.openxmlformats.org/wordprocessingml/2006/main">
        <w:t xml:space="preserve">2: Humna Jechootaa - Dubbiin keenya ulfaatina kan baatu yoo ta'u humna waadaa nu hidhuu qaba. Waan dubbannu sammuutti qabachuu fi waadaa galle akka waan guddaatti fudhachuu keenya mirkaneeffachuu qabna.</w:t>
      </w:r>
    </w:p>
    <w:p/>
    <w:p>
      <w:r xmlns:w="http://schemas.openxmlformats.org/wordprocessingml/2006/main">
        <w:t xml:space="preserve">1: Yaaqoob 5:12 - Yaa obboloota koo, hundumaa caalaa garuu samiin yookaan lafaan yookaan kakaa kamiinuu hin kakatinaa; .</w:t>
      </w:r>
    </w:p>
    <w:p/>
    <w:p>
      <w:r xmlns:w="http://schemas.openxmlformats.org/wordprocessingml/2006/main">
        <w:t xml:space="preserve">2: Lallaba 5:4-5 - Waaqatti yommuu waadaa galtu raawwachuu irratti hin tursiin. Gowwootatti hin gammadu; waadaa kee raawwadhu. irbuu tokko tolchuu fi raawwachuu dhiisuu irra irbuu dhiisuu wayya.</w:t>
      </w:r>
    </w:p>
    <w:p/>
    <w:p>
      <w:r xmlns:w="http://schemas.openxmlformats.org/wordprocessingml/2006/main">
        <w:t xml:space="preserve">Lakkoofsa 30:7 Abbaan manaa ishees dhaga'ee guyyaa dhaga'etti callisee isheetti callise;</w:t>
      </w:r>
    </w:p>
    <w:p/>
    <w:p>
      <w:r xmlns:w="http://schemas.openxmlformats.org/wordprocessingml/2006/main">
        <w:t xml:space="preserve">Lakkoobsa 30:7 irraa caqasni kun abbaan manaa irbuu haadha manaa isaa yoo dhaga’ee mormuu baate, waadaan ishee fi waadaan ishee akka dhaabbatu ibsa.</w:t>
      </w:r>
    </w:p>
    <w:p/>
    <w:p>
      <w:r xmlns:w="http://schemas.openxmlformats.org/wordprocessingml/2006/main">
        <w:t xml:space="preserve">1. Humna Irbuu Dubartii: Barbaachisummaa Lakkoofsaa Hubachuu 30:7</w:t>
      </w:r>
    </w:p>
    <w:p/>
    <w:p>
      <w:r xmlns:w="http://schemas.openxmlformats.org/wordprocessingml/2006/main">
        <w:t xml:space="preserve">2. Waadaa Namoota Kaaniif Kabajuu: Fakkeenya Abbaa Manaa Lakkoofsa 30:7 irraa barachuu</w:t>
      </w:r>
    </w:p>
    <w:p/>
    <w:p>
      <w:r xmlns:w="http://schemas.openxmlformats.org/wordprocessingml/2006/main">
        <w:t xml:space="preserve">1. Fakkeenya 31:25 - Humna fi ulfina uffattee gara fuulduraa osoo hin sodaatin kolfiti.</w:t>
      </w:r>
    </w:p>
    <w:p/>
    <w:p>
      <w:r xmlns:w="http://schemas.openxmlformats.org/wordprocessingml/2006/main">
        <w:t xml:space="preserve">2. Lallaba 5:4-5 - Yeroo Waaqayyoof waadaa galtan, inni gowwootatti hin gammadu waan ta'eef, raawwachuuf hin tursiin. Waan dhaadatte raawwadhu. Waadaa galuu fi raawwachuu dhiisuu irra dhaadachuu dhiisuu wayya.</w:t>
      </w:r>
    </w:p>
    <w:p/>
    <w:p>
      <w:r xmlns:w="http://schemas.openxmlformats.org/wordprocessingml/2006/main">
        <w:t xml:space="preserve">Lakkoofsa 30:8 Abbaan manaa ishee garuu guyyaa dhaga'etti yoo ishee dide; achiis waadaa isheen waadaa galtee fi waan isheen funyaan isheetiin dubbatte, isa isheen lubbuu ishee ittiin hiite, bu'aa tokko malee in in galcha;</w:t>
      </w:r>
    </w:p>
    <w:p/>
    <w:p>
      <w:r xmlns:w="http://schemas.openxmlformats.org/wordprocessingml/2006/main">
        <w:t xml:space="preserve">Abbaan manaa waadaa haadha manaa isaa guyyuma yoo dhaga'e haquu ni danda'a, Gooftaan immoo dhiifama isheef godha.</w:t>
      </w:r>
    </w:p>
    <w:p/>
    <w:p>
      <w:r xmlns:w="http://schemas.openxmlformats.org/wordprocessingml/2006/main">
        <w:t xml:space="preserve">1. Humna Dhiifama - Ayyaana Waaqayyoo qorachuun waadaa keenyaaf dhiifama nuuf godhu.</w:t>
      </w:r>
    </w:p>
    <w:p/>
    <w:p>
      <w:r xmlns:w="http://schemas.openxmlformats.org/wordprocessingml/2006/main">
        <w:t xml:space="preserve">2. Eebba Gaa’elaa - Kakuun gaa’elaa akkamitti jireenya keenyatti eebba fiduu akka danda’u qorachuu.</w:t>
      </w:r>
    </w:p>
    <w:p/>
    <w:p>
      <w:r xmlns:w="http://schemas.openxmlformats.org/wordprocessingml/2006/main">
        <w:t xml:space="preserve">1. Lakkoofsa 30:8 - Abbaan manaa ishee garuu guyyaa dhaga'etti yoo ishee dide; achiis waadaa isheen waadaa galtee fi waan isheen funyaan isheetiin dubbatte, isa isheen lubbuu ishee ittiin hiite, bu'aa tokko malee in in galcha;</w:t>
      </w:r>
    </w:p>
    <w:p/>
    <w:p>
      <w:r xmlns:w="http://schemas.openxmlformats.org/wordprocessingml/2006/main">
        <w:t xml:space="preserve">2. Efesoon 5:22-33 - Haadhotii manaa akka Gooftaatti abbaa manaa keessaniif bitamaa. Akkuma Kiristoos mataa waldaa ta'e, abbaan manaas mataa haadha manaati; Kanaaf akkuma waldaan Kiristoosiif bitamu, haadhotii manaas waan hundumaan abbaa manaa ofii isaaniitiif haa ta'an.</w:t>
      </w:r>
    </w:p>
    <w:p/>
    <w:p>
      <w:r xmlns:w="http://schemas.openxmlformats.org/wordprocessingml/2006/main">
        <w:t xml:space="preserve">Lakkoofsa 30:9 Waadaan dubartii abbaan manaa irraa du'ee fi kan hiikte, kan lubbuu isaanii ittiin hidhan hundinuu ishee dura in dhaabata.</w:t>
      </w:r>
    </w:p>
    <w:p/>
    <w:p>
      <w:r xmlns:w="http://schemas.openxmlformats.org/wordprocessingml/2006/main">
        <w:t xml:space="preserve">Dubartiin abbaan manaa irraa du’e ykn dubartiin wal hiikte waadaa galte kamiyyuu raawwachuu qabdi.</w:t>
      </w:r>
    </w:p>
    <w:p/>
    <w:p>
      <w:r xmlns:w="http://schemas.openxmlformats.org/wordprocessingml/2006/main">
        <w:t xml:space="preserve">1. Barbaachisummaa dubbii ofii eeguu</w:t>
      </w:r>
    </w:p>
    <w:p/>
    <w:p>
      <w:r xmlns:w="http://schemas.openxmlformats.org/wordprocessingml/2006/main">
        <w:t xml:space="preserve">2. Humna irbuu dubartii</w:t>
      </w:r>
    </w:p>
    <w:p/>
    <w:p>
      <w:r xmlns:w="http://schemas.openxmlformats.org/wordprocessingml/2006/main">
        <w:t xml:space="preserve">1. Lallaba 5:4-5 - Waaqatti yommuu waadaa galtu raawwachuu irratti hin tursiin. Gowwootatti hin gammadu; waadaa kee raawwadhu.</w:t>
      </w:r>
    </w:p>
    <w:p/>
    <w:p>
      <w:r xmlns:w="http://schemas.openxmlformats.org/wordprocessingml/2006/main">
        <w:t xml:space="preserve">2. Maatewos 5:33-37 - Ammas, warra duriitiin, “Waan kakattan Gooftaadhaaf raawwadhaa malee, sobaan hin kakatinaa” akka jedhamu dhageessaniittu. Ani garuu isiniin jedha, samiin illee hin kakatinaa, teessoo Waaqayyoos ta'e lafaan, iddoo miilla isaati ykn Yerusaalemiin magaalaa Mootii guddichaa waan ta'eef . Rifeensa tokko adiis ta’e gurraacha gochuu waan hin dandeenyeef mataa keetiin kakaa hin fudhatin. Wanti ati jettu salphaatti Eeyyee ykn Lakki haa ta'u ; kana caalaa wanti badii irraa dhufa.</w:t>
      </w:r>
    </w:p>
    <w:p/>
    <w:p>
      <w:r xmlns:w="http://schemas.openxmlformats.org/wordprocessingml/2006/main">
        <w:t xml:space="preserve">Lakkoofsa 30:10 Isheen mana abbaa manaa ishee keessatti yoo dhaadattee, lubbuu ishee hidhuudhaan yoo hiikte;</w:t>
      </w:r>
    </w:p>
    <w:p/>
    <w:p>
      <w:r xmlns:w="http://schemas.openxmlformats.org/wordprocessingml/2006/main">
        <w:t xml:space="preserve">Dubartiin mana abbaa warraa ishee keessatti waadaa galte ykn kakaadhaan lubbuu ishee hiite aangoo abbaa warraa ishee jalatti bulti.</w:t>
      </w:r>
    </w:p>
    <w:p/>
    <w:p>
      <w:r xmlns:w="http://schemas.openxmlformats.org/wordprocessingml/2006/main">
        <w:t xml:space="preserve">1. Karoora Waaqayyoo: Aangootiif bitamuu</w:t>
      </w:r>
    </w:p>
    <w:p/>
    <w:p>
      <w:r xmlns:w="http://schemas.openxmlformats.org/wordprocessingml/2006/main">
        <w:t xml:space="preserve">2. Aangoo fi Aangoo Dhaadannoo</w:t>
      </w:r>
    </w:p>
    <w:p/>
    <w:p>
      <w:r xmlns:w="http://schemas.openxmlformats.org/wordprocessingml/2006/main">
        <w:t xml:space="preserve">1. Efesoon 5:22-24 - "Haadhotii manaa, akka Gooftaatti abbaa manaa keessaniif bitamaa. Akkuma Kiristoos mataa waldaa, qaama isaa isa fayyisaa ta'e, abbaan manaas mataa haadha manaati. Amma." akkuma waldaan Kiristoosiif bitamtu, haadhotii manaas waan hundumaa irratti abbaa warraa isaaniif bitamuu qabu."</w:t>
      </w:r>
    </w:p>
    <w:p/>
    <w:p>
      <w:r xmlns:w="http://schemas.openxmlformats.org/wordprocessingml/2006/main">
        <w:t xml:space="preserve">2. Lallaba 5:4-5 - "Yeroo Waaqayyoof waadaa galtan raawwachuutti hin harkifatinaa. Inni gowwootatti hin gammanne; waadaa keessan raawwadhaa. Waadaa galuu dhiisuu irra, tokko galchitanii dhaadachuu dhiisuu wayya." raawwadhu."</w:t>
      </w:r>
    </w:p>
    <w:p/>
    <w:p>
      <w:r xmlns:w="http://schemas.openxmlformats.org/wordprocessingml/2006/main">
        <w:t xml:space="preserve">Lakkoobsa 30:11 Abbaan manaa ishees kana dhaga'ee callisee ishee hin dhowwu, yeroo sanatti waadaan ishee hundinuu in dhaabata, hidhan isheen lubbuu ishee itti hidhamte hundinuu in dhaabata.</w:t>
      </w:r>
    </w:p>
    <w:p/>
    <w:p>
      <w:r xmlns:w="http://schemas.openxmlformats.org/wordprocessingml/2006/main">
        <w:t xml:space="preserve">Abbaan manaa tokko waadaa ykn hidhata haati manaa isaa isheen goote fudhachuu ykn haaluu filachuu danda’a.</w:t>
      </w:r>
    </w:p>
    <w:p/>
    <w:p>
      <w:r xmlns:w="http://schemas.openxmlformats.org/wordprocessingml/2006/main">
        <w:t xml:space="preserve">1. Humna Fedha Abbaa Manaa: Barbaachisummaa Lakkoofsaa Qoruu 30:11</w:t>
      </w:r>
    </w:p>
    <w:p/>
    <w:p>
      <w:r xmlns:w="http://schemas.openxmlformats.org/wordprocessingml/2006/main">
        <w:t xml:space="preserve">2. Cimina Waadaa: Bu’aa Waadaa Eeguu Hubachuu</w:t>
      </w:r>
    </w:p>
    <w:p/>
    <w:p>
      <w:r xmlns:w="http://schemas.openxmlformats.org/wordprocessingml/2006/main">
        <w:t xml:space="preserve">1. Lallaba 5:4-5 - Waadaa Waaqayyoof yommuu dhaadattu, waadaa kana raawwachuuf hin tursiin; inni gowwootatti waan hin gammanneef, waan ati waadaa galte raawwadhu.</w:t>
      </w:r>
    </w:p>
    <w:p/>
    <w:p>
      <w:r xmlns:w="http://schemas.openxmlformats.org/wordprocessingml/2006/main">
        <w:t xml:space="preserve">.</w:t>
      </w:r>
    </w:p>
    <w:p/>
    <w:p>
      <w:r xmlns:w="http://schemas.openxmlformats.org/wordprocessingml/2006/main">
        <w:t xml:space="preserve">Lakkoofsa 30:12 Abbaan manaa ishee garuu guyyaa dhaga'etti guutummaatti yoo isaan balleesse; waa'ee waadaa ishee ykn hidhaa lubbuu ishee ilaalchisee wanti funyaan ishee keessaa ba'e hundinuu hin dhaabbatu; Yihowaanis dhiifama isheef in godha.</w:t>
      </w:r>
    </w:p>
    <w:p/>
    <w:p>
      <w:r xmlns:w="http://schemas.openxmlformats.org/wordprocessingml/2006/main">
        <w:t xml:space="preserve">Keeyyatni kun abbaan manaa tokko waadaa haati manaa isaa galte kamiyyuu akka diigamu, Waaqayyos dhiifama akka isheef godhu ibsa.</w:t>
      </w:r>
    </w:p>
    <w:p/>
    <w:p>
      <w:r xmlns:w="http://schemas.openxmlformats.org/wordprocessingml/2006/main">
        <w:t xml:space="preserve">1. Humna Dhiifama Abbaa Manaa</w:t>
      </w:r>
    </w:p>
    <w:p/>
    <w:p>
      <w:r xmlns:w="http://schemas.openxmlformats.org/wordprocessingml/2006/main">
        <w:t xml:space="preserve">2. Gaa'ela Keessatti Waadaa Waaqayyoo Galchuu</w:t>
      </w:r>
    </w:p>
    <w:p/>
    <w:p>
      <w:r xmlns:w="http://schemas.openxmlformats.org/wordprocessingml/2006/main">
        <w:t xml:space="preserve">1. Lallaba 5:4-5 Waadaa Waaqayyoof yommuu waadaa galtu, kana raawwachuuf hin tursiin; inni gowwootatti waan hin gammanneef, waan ati waadaa galte raawwadhu. Waadaa galtee hin kaffalle caalaa, dhaadachuu dhiisuu wayya.</w:t>
      </w:r>
    </w:p>
    <w:p/>
    <w:p>
      <w:r xmlns:w="http://schemas.openxmlformats.org/wordprocessingml/2006/main">
        <w:t xml:space="preserve">2. Maatewos 5:33-37 Ammas, warra duriitiin, “Kakaa gooftaadhaaf galte raawwadhu malee, of hin kakatin” akka dubbatame dhageessaniittu! samiin illee miti; teessoo Waaqayyoo waan ta'eef: Lafa irraas; inni iddoo miilla isaati, Yerusaalem birattis hin ta'u; sababni isaas magaalaa Mootii guddichaati. Rifeensa tokko adii ykn gurraacha gochuu waan hin dandeenyeef mataa keetiin hin kakatin. Haalli keessan garuu, Eeyyee, eeyyee haa ta'u; Lakki, lakki, wanti isaan kana caalu hundinuu hamaa irraa dhufa.</w:t>
      </w:r>
    </w:p>
    <w:p/>
    <w:p>
      <w:r xmlns:w="http://schemas.openxmlformats.org/wordprocessingml/2006/main">
        <w:t xml:space="preserve">Lakkoofsa 30:13 Kakachuun lubbuu namaa dhiphisu hundumaa, abbaan manaa ishee ni jabeessa, abbaan manaa ishees ni diiga.</w:t>
      </w:r>
    </w:p>
    <w:p/>
    <w:p>
      <w:r xmlns:w="http://schemas.openxmlformats.org/wordprocessingml/2006/main">
        <w:t xml:space="preserve">Abbaan manaa dhaadannoo ykn kakaa haati manaa isaa rakkina isheef saaxilu kamiyyuu raggaasisuu ykn diduudhaaf mirga qaba.</w:t>
      </w:r>
    </w:p>
    <w:p/>
    <w:p>
      <w:r xmlns:w="http://schemas.openxmlformats.org/wordprocessingml/2006/main">
        <w:t xml:space="preserve">1. Humna Fuudhaa fi Heerumaa: Mirgaa fi Itti Gaafatamummaa Abbaa Manaa fi Haadha Manaa Hubachuu</w:t>
      </w:r>
    </w:p>
    <w:p/>
    <w:p>
      <w:r xmlns:w="http://schemas.openxmlformats.org/wordprocessingml/2006/main">
        <w:t xml:space="preserve">2. Humna Dhaadannoo: Rakkoon Ta’us Waadaa Galan Kabajuu</w:t>
      </w:r>
    </w:p>
    <w:p/>
    <w:p>
      <w:r xmlns:w="http://schemas.openxmlformats.org/wordprocessingml/2006/main">
        <w:t xml:space="preserve">1. Efesoon 5:22-33 Gaa’ela Keessatti Gad of bulchuu</w:t>
      </w:r>
    </w:p>
    <w:p/>
    <w:p>
      <w:r xmlns:w="http://schemas.openxmlformats.org/wordprocessingml/2006/main">
        <w:t xml:space="preserve">2. Lallaba 5:4-6 Humna Irbuu</w:t>
      </w:r>
    </w:p>
    <w:p/>
    <w:p>
      <w:r xmlns:w="http://schemas.openxmlformats.org/wordprocessingml/2006/main">
        <w:t xml:space="preserve">Lakkoofsa 30:14 Abbaan manaa ishee garuu guyyaa guyyaan guutummaatti yoo isheetti callise; achiis waadaa ishee hundumaa, yookaan hidhaa ishee ishee irra jiru hundumaa ni mirkaneessa, guyyaa dhagaʼetti callisee waan tureef, isaan ni jabeessa.</w:t>
      </w:r>
    </w:p>
    <w:p/>
    <w:p>
      <w:r xmlns:w="http://schemas.openxmlformats.org/wordprocessingml/2006/main">
        <w:t xml:space="preserve">Abbaan manaa irbuu ykn dirqama haadha manaa isaa yoo hin mormine, mirkaneessu fi kabachiisaa jira.</w:t>
      </w:r>
    </w:p>
    <w:p/>
    <w:p>
      <w:r xmlns:w="http://schemas.openxmlformats.org/wordprocessingml/2006/main">
        <w:t xml:space="preserve">1. Humna Jechootaa: Barbaachisummaa Waadaa Hubachuu</w:t>
      </w:r>
    </w:p>
    <w:p/>
    <w:p>
      <w:r xmlns:w="http://schemas.openxmlformats.org/wordprocessingml/2006/main">
        <w:t xml:space="preserve">2. Eebba Callisu: Callisuun Akkamitti Sagalee Dubbachuu Danda'a</w:t>
      </w:r>
    </w:p>
    <w:p/>
    <w:p>
      <w:r xmlns:w="http://schemas.openxmlformats.org/wordprocessingml/2006/main">
        <w:t xml:space="preserve">1. Fakkeenya 12:14 - Namni firii afaan isaatiin waan gaarii in quufa, mindaan harka namaas ni kennamaaf.</w:t>
      </w:r>
    </w:p>
    <w:p/>
    <w:p>
      <w:r xmlns:w="http://schemas.openxmlformats.org/wordprocessingml/2006/main">
        <w:t xml:space="preserve">2. Lallaba 5:2-3 - Afaan keetiin hin ariifatin, garaa kee keessatti waan tokko Waaqayyo duratti dubbachuuf hin ariifatin. Waaqayyo samii irra jira ati immoo lafa irra jirta, kanaaf dubbiin kee xiqqaa haa ta'u.</w:t>
      </w:r>
    </w:p>
    <w:p/>
    <w:p>
      <w:r xmlns:w="http://schemas.openxmlformats.org/wordprocessingml/2006/main">
        <w:t xml:space="preserve">Lakkoofsa 30:15 Inni erga dhaga'ee booda karaa kamiinuu yoo isaan balleesse; sana booda yakka ishee in baata.</w:t>
      </w:r>
    </w:p>
    <w:p/>
    <w:p>
      <w:r xmlns:w="http://schemas.openxmlformats.org/wordprocessingml/2006/main">
        <w:t xml:space="preserve">Kutaan kun abbaan manaa waadaa haati manaa isaa galte akka hin hojjenne gochuun bu’aa akkamii akka fidu ibsa.</w:t>
      </w:r>
    </w:p>
    <w:p/>
    <w:p>
      <w:r xmlns:w="http://schemas.openxmlformats.org/wordprocessingml/2006/main">
        <w:t xml:space="preserve">1. Dubartoonni Irbuu Irraa Abdii Kutachuu Hin Qaban</w:t>
      </w:r>
    </w:p>
    <w:p/>
    <w:p>
      <w:r xmlns:w="http://schemas.openxmlformats.org/wordprocessingml/2006/main">
        <w:t xml:space="preserve">2. Dhiironni Aangoo Gaa'ela Keessatti Fayyadamuu Hin Qaban</w:t>
      </w:r>
    </w:p>
    <w:p/>
    <w:p>
      <w:r xmlns:w="http://schemas.openxmlformats.org/wordprocessingml/2006/main">
        <w:t xml:space="preserve">1. Fakkeenya 21:9, "Mana haadha manaa waldhabdeen waliin jiraatan keessa jiraachuu mannaa golee manaa keessa jiraachuu wayya."</w:t>
      </w:r>
    </w:p>
    <w:p/>
    <w:p>
      <w:r xmlns:w="http://schemas.openxmlformats.org/wordprocessingml/2006/main">
        <w:t xml:space="preserve">2. Efesoon 5:22-25, Haadhotii manaa, akka Gooftaatti abbaa manaa keessaniif bitamaa. Akkuma Kiristoos mataa waldaa, qaama isaa, ofii isaatii fayyisaa ishee ta'e, abbaan manaas mataa haadha manaati. Amma akkuma waldaan Kiristoosiif bitamtu, haadhotii manaas waan hundumaan abbaa warraa isaaniif bitamuu qabu. Abbootiin manaa, akkuma Kiristoos waldaa jaalatee isheef jedhee of kenne, haadhotii manaa keessan jaalladhaa.</w:t>
      </w:r>
    </w:p>
    <w:p/>
    <w:p>
      <w:r xmlns:w="http://schemas.openxmlformats.org/wordprocessingml/2006/main">
        <w:t xml:space="preserve">Lakkoobsa 30:16 Seerota Waaqayyo Museedhaaf ajaje, dhiiraa fi haadha manaa isaa gidduutti, abbaa fi intala isaa gidduutti, dargaggummaa ishee mana abbaa ishee keessa osoo jiranii.</w:t>
      </w:r>
    </w:p>
    <w:p/>
    <w:p>
      <w:r xmlns:w="http://schemas.openxmlformats.org/wordprocessingml/2006/main">
        <w:t xml:space="preserve">Lakkoofsa 30 irraa caqasni kun seera Gooftaan Musee walitti dhufeenya dhiiraa fi dubartii gidduu jiruuf, akkasumas abbaa fi intala isaa kan amma iyyuu mana abbaa ishee keessa jiraattu gidduu jiru ibsa.</w:t>
      </w:r>
    </w:p>
    <w:p/>
    <w:p>
      <w:r xmlns:w="http://schemas.openxmlformats.org/wordprocessingml/2006/main">
        <w:t xml:space="preserve">1. Qajeelummaadhaan Jiraachuu: Hariiroo Akkaataa Seera Waaqayyootiin</w:t>
      </w:r>
    </w:p>
    <w:p/>
    <w:p>
      <w:r xmlns:w="http://schemas.openxmlformats.org/wordprocessingml/2006/main">
        <w:t xml:space="preserve">2. Hidhamni Qulqulluu Warraa fi Mucaa: Abboommii Waaqayyoo kabajuu</w:t>
      </w:r>
    </w:p>
    <w:p/>
    <w:p>
      <w:r xmlns:w="http://schemas.openxmlformats.org/wordprocessingml/2006/main">
        <w:t xml:space="preserve">1. Efesoon 5:22-33 - Haadhotii manaa, akkuma Gooftaatti abbaa manaa keessaniif bitamaa. Akkuma Kiristoos mataa waldaa, qaama isaa, ofii isaatii fayyisaa ishee ta'e, abbaan manaas mataa haadha manaati. Abbootiin manaa, akkuma Kiristoos waldaa jaallate, isheef jedhee of kenne, haadha manaa keessan jaalladhaa, akka inni mana kiristaanaa ulfina, xurii malee ofitti dhiyeessuuf, dubbiin bishaan dhiqachuudhaan ishee qulqulleessuuf ykn qulqulleettii fi mudaa kan hin qabne akka taatuuf, ni kurrru ykn waan akkasii kamiyyuu. Haaluma wal fakkaatuun abbaan manaas haadha manaa isaanii akka qaama ofii isaaniitti jaallachuu qabu. Kan haadha manaa isaa jaallatu of jaalata. Sababni isaas, nuti qaama qaama isaa waan taaneef, akkuma Kiristoos waldaa kiristaanaa godhu, foon ofii isaa soorataa fi kunuunsuu malee, foon ofii isaa jibbe hin jiru.</w:t>
      </w:r>
    </w:p>
    <w:p/>
    <w:p>
      <w:r xmlns:w="http://schemas.openxmlformats.org/wordprocessingml/2006/main">
        <w:t xml:space="preserve">2. Qolosaayis 3:20-21 - Ijoolleen, wanta hundumaan warra keessaniif abboomamaa, kun Gooftaa gammachiisa. Yaa abbootii ijoollee keessan hin hadhaa'inaa, yookaan abdii kutatu.</w:t>
      </w:r>
    </w:p>
    <w:p/>
    <w:p>
      <w:r xmlns:w="http://schemas.openxmlformats.org/wordprocessingml/2006/main">
        <w:t xml:space="preserve">Lakkoofsi 31 keeyyata sadii keessatti akka armaan gadiitti gabaabfamuu danda’a, caqasoota agarsiifaman waliin:</w:t>
      </w:r>
    </w:p>
    <w:p/>
    <w:p>
      <w:r xmlns:w="http://schemas.openxmlformats.org/wordprocessingml/2006/main">
        <w:t xml:space="preserve">Keeyyata 1: Lakkoofsa 31:1-12 qajeelfama Waaqayyo Museedhaaf Midiyaanota ilaalchisee kenne irra deebi’ee dubbata. Waaqayyo Museen Miidiyaanota Israa’eloota waaqa tolfamaa waaqeffannaa fi saalqunnamtii saalqunnamtii raawwachuutti sossobuu isaaniitiif gahee isaan irra ga’eef akka haaloo ba’u ajajeera. Museen tokkoon tokkoon gosa Israa’el keessaa namoota kuma tokko lolaaf walitti qabee Miidiyaanota irratti isaan erga. Finehaas ilmi Ele’azaar mi’a qulqulluu fi xurumbaa qabate isaan waliin deema.</w:t>
      </w:r>
    </w:p>
    <w:p/>
    <w:p>
      <w:r xmlns:w="http://schemas.openxmlformats.org/wordprocessingml/2006/main">
        <w:t xml:space="preserve">Keeyyata 2: Lakkoofsa 31:13-24 irratti itti fufuun boqonnaan kun Israa’el Miidiyaan irratti duula isaanii akkamitti akka raawwatan ibsa. Mootota Miidiyaan Eewii, Rekem, Zuur, Hur, fi Reebaa shan dabalatee dhiirota hunda rukutanii ajjeesan akkasumas Balaaq isa Balaaq dubartoota erguun Israa’el sossobuuf gorse ni ajjeesu. Waraanni Israa’el dubartootaa fi daa’imman horii fi qabeenya biroo wajjin akka saamichaatti booji’a.</w:t>
      </w:r>
    </w:p>
    <w:p/>
    <w:p>
      <w:r xmlns:w="http://schemas.openxmlformats.org/wordprocessingml/2006/main">
        <w:t xml:space="preserve">Keewwatni 3: Lakkoofsi 31 yaaddoo qulqullummaa sirnaa lola booda ilaalchisee jiru ilaaluudhaan xumura. Loltoonni kun hawaasa isaaniitti deebi’anii osoo hin makamin dura sirna addaatiin akka of qulqulleessan qajeelfamni kennamaaf. Boojuun booji’ame kun warra lola irratti hirmaatan walakkaan loltootaaf kan deemu yoo ta’u walakkaan immoo karaa luba Ele’azaar Waaqayyoof akka aarsaa ta’ee kennama.</w:t>
      </w:r>
    </w:p>
    <w:p/>
    <w:p>
      <w:r xmlns:w="http://schemas.openxmlformats.org/wordprocessingml/2006/main">
        <w:t xml:space="preserve">Walumaagalatti:</w:t>
      </w:r>
    </w:p>
    <w:p>
      <w:r xmlns:w="http://schemas.openxmlformats.org/wordprocessingml/2006/main">
        <w:t xml:space="preserve">Lakkoofsi 31 dhiheessa:</w:t>
      </w:r>
    </w:p>
    <w:p>
      <w:r xmlns:w="http://schemas.openxmlformats.org/wordprocessingml/2006/main">
        <w:t xml:space="preserve">Ajajni Waaqayyoo Miidiyaan irratti haaloo ba'uuf kenne;</w:t>
      </w:r>
    </w:p>
    <w:p>
      <w:r xmlns:w="http://schemas.openxmlformats.org/wordprocessingml/2006/main">
        <w:t xml:space="preserve">Duulli Israa'el dhiira ajjeesuu, saamicha qabachuu;</w:t>
      </w:r>
    </w:p>
    <w:p>
      <w:r xmlns:w="http://schemas.openxmlformats.org/wordprocessingml/2006/main">
        <w:t xml:space="preserve">Qajeelfama sirna qulqulleessuu lola booda.</w:t>
      </w:r>
    </w:p>
    <w:p/>
    <w:p>
      <w:r xmlns:w="http://schemas.openxmlformats.org/wordprocessingml/2006/main">
        <w:t xml:space="preserve">Museen Miidiyaan irratti haaloo ba’uuf Waaqayyoon qajeelfama kenne;</w:t>
      </w:r>
    </w:p>
    <w:p>
      <w:r xmlns:w="http://schemas.openxmlformats.org/wordprocessingml/2006/main">
        <w:t xml:space="preserve">Israa’el gosa tokkoon loltoota kuma kuma walitti qaba;</w:t>
      </w:r>
    </w:p>
    <w:p>
      <w:r xmlns:w="http://schemas.openxmlformats.org/wordprocessingml/2006/main">
        <w:t xml:space="preserve">Haleellaan Miidiyaanitti raawwatame dhiirota, mootota shan ajjeesee, Bala’am saamicha booji’e.</w:t>
      </w:r>
    </w:p>
    <w:p/>
    <w:p>
      <w:r xmlns:w="http://schemas.openxmlformats.org/wordprocessingml/2006/main">
        <w:t xml:space="preserve">Qajeelfama sirna qulqulleessuu lola booda;</w:t>
      </w:r>
    </w:p>
    <w:p>
      <w:r xmlns:w="http://schemas.openxmlformats.org/wordprocessingml/2006/main">
        <w:t xml:space="preserve">Loltoonni hawaasatti deebi’anii osoo hin makamin dura of qulqulleessu;</w:t>
      </w:r>
    </w:p>
    <w:p>
      <w:r xmlns:w="http://schemas.openxmlformats.org/wordprocessingml/2006/main">
        <w:t xml:space="preserve">Boojuu loltoota gidduutti qoodame, karaa luba Waaqayyoof aarsaa.</w:t>
      </w:r>
    </w:p>
    <w:p/>
    <w:p>
      <w:r xmlns:w="http://schemas.openxmlformats.org/wordprocessingml/2006/main">
        <w:t xml:space="preserve">Boqonnaan kun qajeelfama Waaqayyo Museedhaaf Miidiyaanota ilaalchisee kenne, duula itti aansee Israa’el Miidiyaan irratti raawwate, akkasumas qajeelfama sirna lola booda qulqulleessuu irratti xiyyeeffata. Lakkoofsi 31 Waaqayyo Museen Israa’eloota waaqa tolfamaa waaqeffannaa fi saalqunnamtii saalqunnamtii raawwachuu keessatti hirmaachuu isaaniitiin akka haaloo ba’u ajajuu isaatiin jalqaba. Museen tokkoon tokkoon gosa Israa’el keessaa namoota kuma tokko Finehaasiin waliin walitti qabee Miidiyaanitti lolaaf isaan erge.</w:t>
      </w:r>
    </w:p>
    <w:p/>
    <w:p>
      <w:r xmlns:w="http://schemas.openxmlformats.org/wordprocessingml/2006/main">
        <w:t xml:space="preserve">Kana malees, Lakkoofsi 31 Israa’el Miidiyaan irratti duula isaanii akkamitti akka raawwatan ibsa. Mootota shan fi Bala’aam warra Balaaq dubartoota akka Israa’el sossobuuf erguuf gorsan dabalatee dhiirota Miidiyaan keessa jiraatan hunda rukutanii ajjeesan. Waraanni Israa’el dubartoota, ijoollee, horii fi qabeenya kan biroo akka saamichaatti booji’a.</w:t>
      </w:r>
    </w:p>
    <w:p/>
    <w:p>
      <w:r xmlns:w="http://schemas.openxmlformats.org/wordprocessingml/2006/main">
        <w:t xml:space="preserve">Boqonnaan kun yaaddoo qulqullummaa sirnaa lola booda ilaalchisee jiru ilaaluun xumurama. Loltoonni kun hawaasa isaaniitti deebi’anii osoo hin makamin dura sirna addaatiin akka of qulqulleessan qajeelfamni kennamaaf. Dabalataanis, boojuun booji’ame warra lola irratti hirmaatan walakkaan loltootaaf kan deemu yoo ta’u, walakkaan immoo karaa luba Ele’azaar Waaqayyoof akka aarsaa ta’ee kennama. Gochoonni kun abboommii Waaqayyoof bitamuu kan agarsiisan yoo ta’u, hawaasa keessatti qulqullina sirnaa kan eegudha.</w:t>
      </w:r>
    </w:p>
    <w:p/>
    <w:p>
      <w:r xmlns:w="http://schemas.openxmlformats.org/wordprocessingml/2006/main">
        <w:t xml:space="preserve">Lakkoofsa 31:1 Waaqayyo Museedhaan akkas jedhee dubbate;</w:t>
      </w:r>
    </w:p>
    <w:p/>
    <w:p>
      <w:r xmlns:w="http://schemas.openxmlformats.org/wordprocessingml/2006/main">
        <w:t xml:space="preserve">Museen Miidiyaanota irratti haaloo akka bahu Waaqayyoon ajajameera.</w:t>
      </w:r>
    </w:p>
    <w:p/>
    <w:p>
      <w:r xmlns:w="http://schemas.openxmlformats.org/wordprocessingml/2006/main">
        <w:t xml:space="preserve">1. Dheekkamsaa fi Murtii Waaqayyoo: Barumsa Miidiyaanota irraa</w:t>
      </w:r>
    </w:p>
    <w:p/>
    <w:p>
      <w:r xmlns:w="http://schemas.openxmlformats.org/wordprocessingml/2006/main">
        <w:t xml:space="preserve">2. Diina keenya Jaalachuu: Qormaata Musee irraa</w:t>
      </w:r>
    </w:p>
    <w:p/>
    <w:p>
      <w:r xmlns:w="http://schemas.openxmlformats.org/wordprocessingml/2006/main">
        <w:t xml:space="preserve">1. Ibroota 10:30-31 - "Nama, "Haaloo bahuun kan kooti, ani in deebisa jedhe ni beekna" jedha Gooftaan. Ammas, Gooftaan saba isaa irratti in farada. Itti kufuun waan sodaachisaa dha." harka Waaqa jiraataati."</w:t>
      </w:r>
    </w:p>
    <w:p/>
    <w:p>
      <w:r xmlns:w="http://schemas.openxmlformats.org/wordprocessingml/2006/main">
        <w:t xml:space="preserve">2. Maatewos 5:44-45 - "Ani garuu isiniin jedha, diinota keessan jaalladhaa, warra isin abaarsan eebbisaa, warra isin jibbaniif gaarii godhaa, warra isin mufachiisan isin ari'ataniifis kadhadhaa."</w:t>
      </w:r>
    </w:p>
    <w:p/>
    <w:p>
      <w:r xmlns:w="http://schemas.openxmlformats.org/wordprocessingml/2006/main">
        <w:t xml:space="preserve">Lakkoofsa 31:2 Israa'eloota Miidiyaanota irraa haaloo ba'i, sana booda saba keetti in walitti qabamta.</w:t>
      </w:r>
    </w:p>
    <w:p/>
    <w:p>
      <w:r xmlns:w="http://schemas.openxmlformats.org/wordprocessingml/2006/main">
        <w:t xml:space="preserve">Museen Israaʼeloonni Miidiyaanota miidhaa isaan geessisaniif haaloo akka baʼan qajeelfama kenneera.</w:t>
      </w:r>
    </w:p>
    <w:p/>
    <w:p>
      <w:r xmlns:w="http://schemas.openxmlformats.org/wordprocessingml/2006/main">
        <w:t xml:space="preserve">1. Namni Waan Facaase Ni Haama - Galaatiyaa 6:7</w:t>
      </w:r>
    </w:p>
    <w:p/>
    <w:p>
      <w:r xmlns:w="http://schemas.openxmlformats.org/wordprocessingml/2006/main">
        <w:t xml:space="preserve">2. Haaloo bahuun kan Waaqayyooti - Roomaa 12:19</w:t>
      </w:r>
    </w:p>
    <w:p/>
    <w:p>
      <w:r xmlns:w="http://schemas.openxmlformats.org/wordprocessingml/2006/main">
        <w:t xml:space="preserve">1. Lewwoota 19:18 - "Ati ilmaan saba kee irratti haaloo hin ba'in, hin aarsin, akka ofii keetiitti nama kee jaalladhu malee, ani Waaqayyodha."</w:t>
      </w:r>
    </w:p>
    <w:p/>
    <w:p>
      <w:r xmlns:w="http://schemas.openxmlformats.org/wordprocessingml/2006/main">
        <w:t xml:space="preserve">2. Fakkeenya 20:22 - "Ani hamaa nan deebisa hin jedhin ; Waaqayyoon eeggadhu, innis si in oolcha."</w:t>
      </w:r>
    </w:p>
    <w:p/>
    <w:p>
      <w:r xmlns:w="http://schemas.openxmlformats.org/wordprocessingml/2006/main">
        <w:t xml:space="preserve">Lakkoofsa 31:3 Museen immoo namoota sanaan, "Isin keessaa tokko tokko waraanaaf hidhadhaa, Midiyaanota irratti haa dhaqanii Gooftaa Miidiyaanitti haaloo ba'aa" jedheen.</w:t>
      </w:r>
    </w:p>
    <w:p/>
    <w:p>
      <w:r xmlns:w="http://schemas.openxmlformats.org/wordprocessingml/2006/main">
        <w:t xml:space="preserve">Museen sabni Israa’el namoota ofii isaanii keessaa tokko tokko akka filatanii Miidiyaanota irratti lola godhanii Gooftaa haaloo ba’uuf ajaje.</w:t>
      </w:r>
    </w:p>
    <w:p/>
    <w:p>
      <w:r xmlns:w="http://schemas.openxmlformats.org/wordprocessingml/2006/main">
        <w:t xml:space="preserve">1. "Onnee Haqaaf: Gooftaa Haaloo Bahuu".</w:t>
      </w:r>
    </w:p>
    <w:p/>
    <w:p>
      <w:r xmlns:w="http://schemas.openxmlformats.org/wordprocessingml/2006/main">
        <w:t xml:space="preserve">2. "Waraanni waamame: Gooftaaf qabsaa'uu".</w:t>
      </w:r>
    </w:p>
    <w:p/>
    <w:p>
      <w:r xmlns:w="http://schemas.openxmlformats.org/wordprocessingml/2006/main">
        <w:t xml:space="preserve">1. Isaayaas 61:8-9 - Ani Gooftaan haqa nan jaalladha; Saamichaa fi dogoggora nan jibba. Amanamummaa kootiin saba koo nan badhaasa, isaanii wajjinis kakuu bara baraa nan seena.</w:t>
      </w:r>
    </w:p>
    <w:p/>
    <w:p>
      <w:r xmlns:w="http://schemas.openxmlformats.org/wordprocessingml/2006/main">
        <w:t xml:space="preserve">2. Ba'uu 15:3 - Gooftaan lolaadha; gooftaan maqaa isaati.</w:t>
      </w:r>
    </w:p>
    <w:p/>
    <w:p>
      <w:r xmlns:w="http://schemas.openxmlformats.org/wordprocessingml/2006/main">
        <w:t xml:space="preserve">Lakkoofsa 31:4 Gosa hundumaa keessaa, gosoota Israa'el hundumaa keessaa kuma tokko gara waraanaatti ergi.</w:t>
      </w:r>
    </w:p>
    <w:p/>
    <w:p>
      <w:r xmlns:w="http://schemas.openxmlformats.org/wordprocessingml/2006/main">
        <w:t xml:space="preserve">Waaqayyo Israa’eloonni tokkoon tokkoon gosoota kudha lamaan keessaa tokkoon tokkoon isaanii namoota kuma tokko erganii waraana irratti akka lolan ajaje.</w:t>
      </w:r>
    </w:p>
    <w:p/>
    <w:p>
      <w:r xmlns:w="http://schemas.openxmlformats.org/wordprocessingml/2006/main">
        <w:t xml:space="preserve">1. Barbaachisummaa abboommii Waaqayyoof abboomamuun.</w:t>
      </w:r>
    </w:p>
    <w:p/>
    <w:p>
      <w:r xmlns:w="http://schemas.openxmlformats.org/wordprocessingml/2006/main">
        <w:t xml:space="preserve">2. Gatii tokkummaa rakkoo fuulduratti.</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46:1-3 - Waaqayyo baqannaa fi humna keenya, yeroo hunda rakkina keessatti gargaarsa nuti. Kanaaf lafti karaa kennitee gaarreen garaa galaanaatti yoo bu’an, bishaan ishee boo’uu fi foo’uu fi gaarreen dambalii isaaniitiin raafamanis hin sodaannu.</w:t>
      </w:r>
    </w:p>
    <w:p/>
    <w:p>
      <w:r xmlns:w="http://schemas.openxmlformats.org/wordprocessingml/2006/main">
        <w:t xml:space="preserve">Lakkoofsa 31:5 Israa'el kumaatamaan lakkaa'aman keessaa gosa hundumaa keessaa kuma tokko, kuma kudha lama kan waraanaaf hidhate ni baafaman.</w:t>
      </w:r>
    </w:p>
    <w:p/>
    <w:p>
      <w:r xmlns:w="http://schemas.openxmlformats.org/wordprocessingml/2006/main">
        <w:t xml:space="preserve">Gosoota Israaʼel keessaa dhiironni 12,000 taʼan, namoota kumaatamaan lakkaaʼaman keessaa waraanaaf filatamaniiru.</w:t>
      </w:r>
    </w:p>
    <w:p/>
    <w:p>
      <w:r xmlns:w="http://schemas.openxmlformats.org/wordprocessingml/2006/main">
        <w:t xml:space="preserve">1. Barbaachisummaa Lolaaf Qophaa'uu</w:t>
      </w:r>
    </w:p>
    <w:p/>
    <w:p>
      <w:r xmlns:w="http://schemas.openxmlformats.org/wordprocessingml/2006/main">
        <w:t xml:space="preserve">2. Cimina Tokkummaa Waldhabdee Keessatti</w:t>
      </w:r>
    </w:p>
    <w:p/>
    <w:p>
      <w:r xmlns:w="http://schemas.openxmlformats.org/wordprocessingml/2006/main">
        <w:t xml:space="preserve">1. Efesoon 6:10-18 - Haxxummaa seexanaa dura dhaabbachuu akka dandeessanitti meeshaa waraanaa Waaqayyoo guutuu uffadhaa.</w:t>
      </w:r>
    </w:p>
    <w:p/>
    <w:p>
      <w:r xmlns:w="http://schemas.openxmlformats.org/wordprocessingml/2006/main">
        <w:t xml:space="preserve">2. Roomaa 8:31 - Waaqayyo yoo nuuf ta'e eenyutu nu mormuu danda'a?</w:t>
      </w:r>
    </w:p>
    <w:p/>
    <w:p>
      <w:r xmlns:w="http://schemas.openxmlformats.org/wordprocessingml/2006/main">
        <w:t xml:space="preserve">Lakkoofsa 31:6 Museen immoo gosa hundumaa keessaa kuma tokko, isaan fi Finehaas ilma Eliyaazaar luba, meeshaalee qulqullootaa fi xurumbaa harka isaatti akka afuufaniif gara waraanaatti isaan erge.</w:t>
      </w:r>
    </w:p>
    <w:p/>
    <w:p>
      <w:r xmlns:w="http://schemas.openxmlformats.org/wordprocessingml/2006/main">
        <w:t xml:space="preserve">Museen gosa tokkoon tokkoon isaanii keessaa waraana kuma tokko taʼu, luba Finehaas wajjin taʼee, meeshaalee qulqullaaʼoo fi xurumbaa qabatanii gara waraanaatti erge.</w:t>
      </w:r>
    </w:p>
    <w:p/>
    <w:p>
      <w:r xmlns:w="http://schemas.openxmlformats.org/wordprocessingml/2006/main">
        <w:t xml:space="preserve">1. Eegumsa Waaqayyoo Lola Keessatti - Argamuun Waaqayyoo fi humni isaa yeroo waldhabdee akkamitti humnaa fi hamilee nuuf kennuu danda'a.</w:t>
      </w:r>
    </w:p>
    <w:p/>
    <w:p>
      <w:r xmlns:w="http://schemas.openxmlformats.org/wordprocessingml/2006/main">
        <w:t xml:space="preserve">2. Humna Kadhannaa - Haala rakkisaa yeroo nu mudatu kadhannaan humnaa fi hamilee akkamiin nuuf kennuu danda'a.</w:t>
      </w:r>
    </w:p>
    <w:p/>
    <w:p>
      <w:r xmlns:w="http://schemas.openxmlformats.org/wordprocessingml/2006/main">
        <w:t xml:space="preserve">1. Faarfannaa 46:1-3 - Waaqayyo baqannaa fi humna keenya, yeroo hunda rakkina keessatti gargaarsa nuti. Kanaaf lafti karaa kennitee gaarreen garaa galaanaatti yoo bu’an, bishaan ishee boo’uu fi foo’uu fi gaarreen dambalii isaaniitiin raafamanis hin sodaannu.</w:t>
      </w:r>
    </w:p>
    <w:p/>
    <w:p>
      <w:r xmlns:w="http://schemas.openxmlformats.org/wordprocessingml/2006/main">
        <w:t xml:space="preserve">2. Yaaqoob 5:16 - Kanaaf akka fayyitaniif cubbuu keessan waliif himadhaa, waliif kadhadhaa. Kadhannaan nama qajeelaa humna guddaa fi bu’a qabeessa.</w:t>
      </w:r>
    </w:p>
    <w:p/>
    <w:p>
      <w:r xmlns:w="http://schemas.openxmlformats.org/wordprocessingml/2006/main">
        <w:t xml:space="preserve">Lakkoofsa 31:7 Isaanis akkuma Waaqayyo Musee ajajetti Miidiyaanota irratti lolan; dhiirota hundumaas ni ajjeesan.</w:t>
      </w:r>
    </w:p>
    <w:p/>
    <w:p>
      <w:r xmlns:w="http://schemas.openxmlformats.org/wordprocessingml/2006/main">
        <w:t xml:space="preserve">Israa’eloonni akka Waaqayyo ajajetti Miidiyaanota irratti lolanii namoota hunda ajjeesan.</w:t>
      </w:r>
    </w:p>
    <w:p/>
    <w:p>
      <w:r xmlns:w="http://schemas.openxmlformats.org/wordprocessingml/2006/main">
        <w:t xml:space="preserve">1. Amanamummaa Waaqayyoo: Abboommiin isaa yeroo hundumaa dhugaa waan ta’eef abboomamuu qabna.</w:t>
      </w:r>
    </w:p>
    <w:p/>
    <w:p>
      <w:r xmlns:w="http://schemas.openxmlformats.org/wordprocessingml/2006/main">
        <w:t xml:space="preserve">2. Humna Waaqayyoo: Rakkoon mo’amuu hin dandeenye keessattillee yeroo hunda Waaqayyo gara injifannootti akka nu qajeelchu amanachuu dandeenya.</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Faarfannaa 46:1-3 - "Waaqayyo baqannaa fi humna keenya, rakkina keessatti gargaaru baay'ee nuti. Kanaaf gaaroonni gara garaa galaanaatti yoo socho'an iyyuu, bishaan ishiin iyyuu, nuti hin sodaannu." dhiita'uu isaatiin gaarreen ni raafaman iyyuu ni boo'u fi foo'aa. Selah".</w:t>
      </w:r>
    </w:p>
    <w:p/>
    <w:p>
      <w:r xmlns:w="http://schemas.openxmlformats.org/wordprocessingml/2006/main">
        <w:t xml:space="preserve">Lakkoofsa 31:8 Mootota Miidiyaan warra ajjeefaman kaan malee ni ajjeesan; isaanis mootota Miidiyaan shan Eewii, Rekeem, Zuur, Huur, Reebaa, Bala’am ilma Be’or billaadhaan ajjeesan.</w:t>
      </w:r>
    </w:p>
    <w:p/>
    <w:p>
      <w:r xmlns:w="http://schemas.openxmlformats.org/wordprocessingml/2006/main">
        <w:t xml:space="preserve">Israa’eloonni mootota Miidiyaan shan fi Bala’am ilma Be’or billaadhaan ajjeesan.</w:t>
      </w:r>
    </w:p>
    <w:p/>
    <w:p>
      <w:r xmlns:w="http://schemas.openxmlformats.org/wordprocessingml/2006/main">
        <w:t xml:space="preserve">1. Humna Waaqayyoo Diina Injifachuu</w:t>
      </w:r>
    </w:p>
    <w:p/>
    <w:p>
      <w:r xmlns:w="http://schemas.openxmlformats.org/wordprocessingml/2006/main">
        <w:t xml:space="preserve">2. Bu’aa Waaqayyoof Abboomamuu Diduu</w:t>
      </w:r>
    </w:p>
    <w:p/>
    <w:p>
      <w:r xmlns:w="http://schemas.openxmlformats.org/wordprocessingml/2006/main">
        <w:t xml:space="preserve">1. Iyaasuu 1:7-9 - Jabaadhaa, ija jabaadhaa; Waaqni kee gooftaan bakka deemtu hundumaatti si wajjin jira waan taʼeef, hin sodaatin, hin mufatin.</w:t>
      </w:r>
    </w:p>
    <w:p/>
    <w:p>
      <w:r xmlns:w="http://schemas.openxmlformats.org/wordprocessingml/2006/main">
        <w:t xml:space="preserve">2. Keessa Deebii 31:6 - Jabaadhaa, ija jabaadhaa. Isaan hin sodaatin, hin sodaatin, Waaqayyo gooftaa kee si wajjin deema waan ta’eef. Inni si hin dhiisu, si hin dhiisu.</w:t>
      </w:r>
    </w:p>
    <w:p/>
    <w:p>
      <w:r xmlns:w="http://schemas.openxmlformats.org/wordprocessingml/2006/main">
        <w:t xml:space="preserve">Lakkoofsa 31:9 Israa'eloonni dubartoota Miidiyaan hundumaa booji'anii, ijoollee isaaniis booji'anii, booji'amtoota horii isaanii hundumaa, hoolota isaanii hundumaa fi qabeenya isaanii hundumaa fudhatan.</w:t>
      </w:r>
    </w:p>
    <w:p/>
    <w:p>
      <w:r xmlns:w="http://schemas.openxmlformats.org/wordprocessingml/2006/main">
        <w:t xml:space="preserve">Israa’eloonni Miidiyaanota hunda booji’anii qabeenya isaanii fudhatan.</w:t>
      </w:r>
    </w:p>
    <w:p/>
    <w:p>
      <w:r xmlns:w="http://schemas.openxmlformats.org/wordprocessingml/2006/main">
        <w:t xml:space="preserve">1. Barbaachisummaa abboommii Waaqayyoof abboomamuun.</w:t>
      </w:r>
    </w:p>
    <w:p/>
    <w:p>
      <w:r xmlns:w="http://schemas.openxmlformats.org/wordprocessingml/2006/main">
        <w:t xml:space="preserve">2. Humna amantii yeroo rakkinaa.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Lakkoofsa 31:10 Magaalota isaanii keessa jiraatan hundumaa fi masaraawwan isaanii gaarii ta'an hundumaa ibiddaan guban.</w:t>
      </w:r>
    </w:p>
    <w:p/>
    <w:p>
      <w:r xmlns:w="http://schemas.openxmlformats.org/wordprocessingml/2006/main">
        <w:t xml:space="preserve">Israa’eloonni magaalotaa fi masaraawwan diinota isaanii hunda ni balleessan.</w:t>
      </w:r>
    </w:p>
    <w:p/>
    <w:p>
      <w:r xmlns:w="http://schemas.openxmlformats.org/wordprocessingml/2006/main">
        <w:t xml:space="preserve">1: Waan keenya ta’e eeguuf aarsaa kaffaluuf fedhii qabaachuu qabna.</w:t>
      </w:r>
    </w:p>
    <w:p/>
    <w:p>
      <w:r xmlns:w="http://schemas.openxmlformats.org/wordprocessingml/2006/main">
        <w:t xml:space="preserve">2: Fakkeenya Israa’eloonni kaa’an hin dagannee amantii keenyaaf falmuuf haa qophoofnu.</w:t>
      </w:r>
    </w:p>
    <w:p/>
    <w:p>
      <w:r xmlns:w="http://schemas.openxmlformats.org/wordprocessingml/2006/main">
        <w:t xml:space="preserve">1: 2 Qorontoos 10:3-5 - "Fooniin yoo deemnu iyyuu fooniitti hin lollu; Meeshaan waraanaa keenyaa kan foonii miti; yaada hundumaa gadi bu'ee, wanta ol ka'aa hundumaas beekumsa Waaqayyoo irratti of ol kaasu, yaada hundumaas gara Kiristoosiif abboomamuuf booji'a."</w:t>
      </w:r>
    </w:p>
    <w:p/>
    <w:p>
      <w:r xmlns:w="http://schemas.openxmlformats.org/wordprocessingml/2006/main">
        <w:t xml:space="preserve">2: Efesoon 6:10-13 - "Dhuma irratti yaa obboloota koo, gooftaa fi humna humna isaatiin jabaadhaa. Haxxummaa seexanaa dura dhaabbachuu akka dandeessanitti meeshaa waraanaa Waaqayyoo guutuu uffadhaa." .Nuti foonii fi dhiigaan utuu hin taane, bulchitoota, humnoota, bulchitoota dukkana biyya lafaa, jal'ina hafuuraa iddoo olka'aa irratti wal'aansoo wal hin qabnu.Kanaaf meeshaa waraanaa Waaqayyoo guutuu fudhadhaa; guyyaa hamaa sana dura dhaabbadhu, waan hundumaa erga gootee booda dhaabbadhu."</w:t>
      </w:r>
    </w:p>
    <w:p/>
    <w:p>
      <w:r xmlns:w="http://schemas.openxmlformats.org/wordprocessingml/2006/main">
        <w:t xml:space="preserve">Lakkoofsa 31:11 Isaanis booji'amtoota hundumaa fi booji'aman hundumaa, nama fi bineensa irraa fudhatan.</w:t>
      </w:r>
    </w:p>
    <w:p/>
    <w:p>
      <w:r xmlns:w="http://schemas.openxmlformats.org/wordprocessingml/2006/main">
        <w:t xml:space="preserve">Kutaan kun boojuu Israa’eloonni lola irratti erga injifatanii booda fudhatan ibsa.</w:t>
      </w:r>
    </w:p>
    <w:p/>
    <w:p>
      <w:r xmlns:w="http://schemas.openxmlformats.org/wordprocessingml/2006/main">
        <w:t xml:space="preserve">1. Humna Gooftaa Lola Keessatti: Akkamitti Waaqayyo Injifannoo Nuuf Kenna</w:t>
      </w:r>
    </w:p>
    <w:p/>
    <w:p>
      <w:r xmlns:w="http://schemas.openxmlformats.org/wordprocessingml/2006/main">
        <w:t xml:space="preserve">2. Yeroo Waldhabdee Gooftaatti amanamuu: Qophii fi Humna Waaqayyoo irratti hirkatuu</w:t>
      </w:r>
    </w:p>
    <w:p/>
    <w:p>
      <w:r xmlns:w="http://schemas.openxmlformats.org/wordprocessingml/2006/main">
        <w:t xml:space="preserve">1. Isaayaas 40:29-31 Nama dadhabeef humna ni kenna, nama humna hin qabneef immoo humna ni dabala.</w:t>
      </w:r>
    </w:p>
    <w:p/>
    <w:p>
      <w:r xmlns:w="http://schemas.openxmlformats.org/wordprocessingml/2006/main">
        <w:t xml:space="preserve">2. Faarfannaa 18:2-3 Gooftaan dhagaa koo, masaraa koo, na oolcha, Waaqa koo, dhagaa koo, isa ani itti kooluu koo, gaachana koo, gaanfa fayyina koo, cimina kooti.</w:t>
      </w:r>
    </w:p>
    <w:p/>
    <w:p>
      <w:r xmlns:w="http://schemas.openxmlformats.org/wordprocessingml/2006/main">
        <w:t xml:space="preserve">Lakkoofsa 31:12 Isaan booji'amtoota, booji'amtoota, booji'amtoota gara Musee fi El'azaar lubaatti, gara walga'ii ijoollee Israa'elitti, gara buufata dirree Mo'aab isa qarqara Yordaanositti dhihoo jirutti fidan Yerikoo.</w:t>
      </w:r>
    </w:p>
    <w:p/>
    <w:p>
      <w:r xmlns:w="http://schemas.openxmlformats.org/wordprocessingml/2006/main">
        <w:t xml:space="preserve">Kutaan kun Israa’eloonni lola irraa booji’amtoota, boojuu fi booji’amtoota Musee fi Ele’azaritti buufata dirree Mo’aab naannoo laga Yordaanositti argamanitti deebi’uu isaanii ibsa.</w:t>
      </w:r>
    </w:p>
    <w:p/>
    <w:p>
      <w:r xmlns:w="http://schemas.openxmlformats.org/wordprocessingml/2006/main">
        <w:t xml:space="preserve">1. Lola irratti saba isaa eeguu fi gara mana nageenyaatti geessuuf amanamummaa Waaqayyoo.</w:t>
      </w:r>
    </w:p>
    <w:p/>
    <w:p>
      <w:r xmlns:w="http://schemas.openxmlformats.org/wordprocessingml/2006/main">
        <w:t xml:space="preserve">2. Balaa gidduutti illee amanamummaadhaan Waaqayyoof abboomamuun barbaachisaa ta’uu isaa.</w:t>
      </w:r>
    </w:p>
    <w:p/>
    <w:p>
      <w:r xmlns:w="http://schemas.openxmlformats.org/wordprocessingml/2006/main">
        <w:t xml:space="preserve">1. Faarfannaa 18:2 - Gooftaan dhagaa kooti, masaraa kooti, na oolchas; Waaqni koo dhagaa koo, isa ani itti kooluu, gaachana koo fi gaanfa fayyina koo, cimina kooti.</w:t>
      </w:r>
    </w:p>
    <w:p/>
    <w:p>
      <w:r xmlns:w="http://schemas.openxmlformats.org/wordprocessingml/2006/main">
        <w:t xml:space="preserve">2. Faarfannaa 91:14-16 - Inni waan na jaallatuuf, jedha Gooftaan, ani isa nan oolcha; Inni maqaa kootiif beekamtii waan kennuuf isa nan eega. Inni na waama, anis deebii isaaf nan kenna; Rakkina keessatti isa waliin nan jiraadha, isa nan oolcha, isas nan kabaja. Umurii dheeraan isa quubsee fayyina koos itti agarsiisa.</w:t>
      </w:r>
    </w:p>
    <w:p/>
    <w:p>
      <w:r xmlns:w="http://schemas.openxmlformats.org/wordprocessingml/2006/main">
        <w:t xml:space="preserve">Lakkoofsa 31:13 Museen, lubi Eliyaazaar, bulchitoonni waldaa hundinuu buufatichaan alatti isaan simachuuf ba'an.</w:t>
      </w:r>
    </w:p>
    <w:p/>
    <w:p>
      <w:r xmlns:w="http://schemas.openxmlformats.org/wordprocessingml/2006/main">
        <w:t xml:space="preserve">Musee fi luboonni loltoota Israa’el injifatan buufataan alatti wal arganii injifannoo isaaniif galateeffatan.</w:t>
      </w:r>
    </w:p>
    <w:p/>
    <w:p>
      <w:r xmlns:w="http://schemas.openxmlformats.org/wordprocessingml/2006/main">
        <w:t xml:space="preserve">1. Humna Tokkummaa - Akkamitti waliin hojjechuun gara guddummaatti nama geessuu danda'a.</w:t>
      </w:r>
    </w:p>
    <w:p/>
    <w:p>
      <w:r xmlns:w="http://schemas.openxmlformats.org/wordprocessingml/2006/main">
        <w:t xml:space="preserve">2. Cimina Hooggansaa - Hoggansi gaariin akkamitti ummata tokko gara injifannootti qajeelchuu danda'a.</w:t>
      </w:r>
    </w:p>
    <w:p/>
    <w:p>
      <w:r xmlns:w="http://schemas.openxmlformats.org/wordprocessingml/2006/main">
        <w:t xml:space="preserve">1. Efesoon 4:2-3 "garraamummaa fi garraamummaa hundumaan, obsaan, jaalalaan wal obsaa, hidhaa nagaa keessatti tokkummaa hafuuraa eeguuf hawwii guddaa qabaa."</w:t>
      </w:r>
    </w:p>
    <w:p/>
    <w:p>
      <w:r xmlns:w="http://schemas.openxmlformats.org/wordprocessingml/2006/main">
        <w:t xml:space="preserve">2. Fakkeenya 11:14 "Iddoo qajeelfamni hin jirretti sabni ni kufa, gorsitoota baay'ee keessatti garuu nageenyi jira."</w:t>
      </w:r>
    </w:p>
    <w:p/>
    <w:p>
      <w:r xmlns:w="http://schemas.openxmlformats.org/wordprocessingml/2006/main">
        <w:t xml:space="preserve">Lakkoofsa 31:14 Museen immoo qondaaltota waraanaa, ajajoota kumaatamaa, ajajoota dhibbaa warra lola irraa dhufan irratti ni dheekkame.</w:t>
      </w:r>
    </w:p>
    <w:p/>
    <w:p>
      <w:r xmlns:w="http://schemas.openxmlformats.org/wordprocessingml/2006/main">
        <w:t xml:space="preserve">Museen hoggantoota waraana Israa’el lola irraa deebi’uu isaaniitiin aaree ture.</w:t>
      </w:r>
    </w:p>
    <w:p/>
    <w:p>
      <w:r xmlns:w="http://schemas.openxmlformats.org/wordprocessingml/2006/main">
        <w:t xml:space="preserve">1. Humna Hooggansaa: Itti Gaafatamummaa fi Itti Gaafatamummaa Keenya</w:t>
      </w:r>
    </w:p>
    <w:p/>
    <w:p>
      <w:r xmlns:w="http://schemas.openxmlformats.org/wordprocessingml/2006/main">
        <w:t xml:space="preserve">2. Aarii To’achuu: Miira Kee To’achuu Barachuu</w:t>
      </w:r>
    </w:p>
    <w:p/>
    <w:p>
      <w:r xmlns:w="http://schemas.openxmlformats.org/wordprocessingml/2006/main">
        <w:t xml:space="preserve">1. Fakkeenya 16:32 - Inni dheekkamsatti suuta jedhu jabaa caalaa, kan hafuura isaa bulchu, nama magaalaa dhuunfate caalaa in caala.</w:t>
      </w:r>
    </w:p>
    <w:p/>
    <w:p>
      <w:r xmlns:w="http://schemas.openxmlformats.org/wordprocessingml/2006/main">
        <w:t xml:space="preserve">2. Yaaqoob 1:19-20 - Obboloota koo jaallatamo, kana hubadhaa: Namni hundinuu dhaggeeffachuutti ariifachuu, dubbachuuf suuta jechuu fi aariitti suuta jechuu qaba, sababiin isaas aariin namaa qajeelummaa Waaqayyo hawwu waan hin argamsiisneef.</w:t>
      </w:r>
    </w:p>
    <w:p/>
    <w:p>
      <w:r xmlns:w="http://schemas.openxmlformats.org/wordprocessingml/2006/main">
        <w:t xml:space="preserve">Lakkoofsa 31:15 Museen immoo, "Dubartoota hundumaa lubbuudhaan oolchitanii?</w:t>
      </w:r>
    </w:p>
    <w:p/>
    <w:p>
      <w:r xmlns:w="http://schemas.openxmlformats.org/wordprocessingml/2006/main">
        <w:t xml:space="preserve">Museen Israaʼeloonni dubartoota lola irratti boojiʼaniif gara laafina akka argisiisan qormaata itti dhiheesse.</w:t>
      </w:r>
    </w:p>
    <w:p/>
    <w:p>
      <w:r xmlns:w="http://schemas.openxmlformats.org/wordprocessingml/2006/main">
        <w:t xml:space="preserve">1: Akkuma Waaqayyo araara fi gaarummaa nuuf argisiisu warra si irraa adda ta'aniif araara fi gaarummaa agarsiisi.</w:t>
      </w:r>
    </w:p>
    <w:p/>
    <w:p>
      <w:r xmlns:w="http://schemas.openxmlformats.org/wordprocessingml/2006/main">
        <w:t xml:space="preserve">2: Warra sirraa adda ta’an irratti hin ariifatin, inumaayyuu araara fi gaarummaa isaanitti agarsiisi.</w:t>
      </w:r>
    </w:p>
    <w:p/>
    <w:p>
      <w:r xmlns:w="http://schemas.openxmlformats.org/wordprocessingml/2006/main">
        <w:t xml:space="preserve">1: Luqaas 6:36 - Akkuma Abbaan keessan gara laafessa ta'e gara laafina qabaadhaa.</w:t>
      </w:r>
    </w:p>
    <w:p/>
    <w:p>
      <w:r xmlns:w="http://schemas.openxmlformats.org/wordprocessingml/2006/main">
        <w:t xml:space="preserve">2: Efesoon 4:32 - Akka Waaqayyo Kiristoosiin dhiifama isiniif godhetti waliif gaarummaa qabaadhaa, garaa laafaa, waliif dhiifama waliif godhaa.</w:t>
      </w:r>
    </w:p>
    <w:p/>
    <w:p>
      <w:r xmlns:w="http://schemas.openxmlformats.org/wordprocessingml/2006/main">
        <w:t xml:space="preserve">Lakkoofsa 31:16 Kunoo, isaan kun gorsa Bala'aamiin ilmaan Israa'el dhimma Phee'or irratti Waaqayyoon akka balleessan godhan, waldaa Waaqayyoo gidduutti dha'ichi ni ka'e.</w:t>
      </w:r>
    </w:p>
    <w:p/>
    <w:p>
      <w:r xmlns:w="http://schemas.openxmlformats.org/wordprocessingml/2006/main">
        <w:t xml:space="preserve">Bala’am ijoolleen Israa’el Gooftaa irratti cubbuu akka hojjetan geggeessee, gumii keessatti dha’ichaan ka’e.</w:t>
      </w:r>
    </w:p>
    <w:p/>
    <w:p>
      <w:r xmlns:w="http://schemas.openxmlformats.org/wordprocessingml/2006/main">
        <w:t xml:space="preserve">1. Gorsa Sobaa Hordofuun Bu'aa Fidaa - Fakkeenya 14:12</w:t>
      </w:r>
    </w:p>
    <w:p/>
    <w:p>
      <w:r xmlns:w="http://schemas.openxmlformats.org/wordprocessingml/2006/main">
        <w:t xml:space="preserve">2. Qorumsaa fi Balaa Kennuu - Yaaqoob 1:13-14</w:t>
      </w:r>
    </w:p>
    <w:p/>
    <w:p>
      <w:r xmlns:w="http://schemas.openxmlformats.org/wordprocessingml/2006/main">
        <w:t xml:space="preserve">1. Fakkeenya 14:12 - "Namaaf karaan sirrii fakkaatu jira, dhumni isaa garuu karaa du'aa ti."</w:t>
      </w:r>
    </w:p>
    <w:p/>
    <w:p>
      <w:r xmlns:w="http://schemas.openxmlformats.org/wordprocessingml/2006/main">
        <w:t xml:space="preserve">2. Yaaqoob 1:13-14 - "Eenyullee yeroo inni qoradhu, Waaqayyoon nan qorama ; Waaqayyo hamaadhaan qoramuu waan hin dandeenyeef, ofii isaatiis nama tokkollee hin qorru. fedhii ofii isaatiin fi sossobame."</w:t>
      </w:r>
    </w:p>
    <w:p/>
    <w:p>
      <w:r xmlns:w="http://schemas.openxmlformats.org/wordprocessingml/2006/main">
        <w:t xml:space="preserve">Lakkoofsa 31:17 Ammas ijoollee dhiiraa hundumaa ajjeesaa, dubartii dhiira beekte hundumaas isa wajjin ciisuudhaan ajjeesaa.</w:t>
      </w:r>
    </w:p>
    <w:p/>
    <w:p>
      <w:r xmlns:w="http://schemas.openxmlformats.org/wordprocessingml/2006/main">
        <w:t xml:space="preserve">Museen Israa’eloonni dhiirotaa fi dubartoota Miidiyaanota dhiira tokko waliin saalqunnamtii raawwatan hunda akka ajjeesan ajajeera.</w:t>
      </w:r>
    </w:p>
    <w:p/>
    <w:p>
      <w:r xmlns:w="http://schemas.openxmlformats.org/wordprocessingml/2006/main">
        <w:t xml:space="preserve">1. Humna Abboomamuu: Fedha Waaqayyoo Hordofuu Barachuu</w:t>
      </w:r>
    </w:p>
    <w:p/>
    <w:p>
      <w:r xmlns:w="http://schemas.openxmlformats.org/wordprocessingml/2006/main">
        <w:t xml:space="preserve">2. Bu’aa Cubbuun: Ulfaatina Filannoo Keenya Hubachuu</w:t>
      </w:r>
    </w:p>
    <w:p/>
    <w:p>
      <w:r xmlns:w="http://schemas.openxmlformats.org/wordprocessingml/2006/main">
        <w:t xml:space="preserve">1. Yaaqoob 1:22 - "Of gowwoomsaa garuu dhaggeeffattoota qofa utuu hin ta'in, dubbicha raawwattoota ta'aa."</w:t>
      </w:r>
    </w:p>
    <w:p/>
    <w:p>
      <w:r xmlns:w="http://schemas.openxmlformats.org/wordprocessingml/2006/main">
        <w:t xml:space="preserve">2. Ermiyaas 29:11 - "Karoora ani siif qabu nan beeka, jedha Gooftaan, karoora isin badhaadhina malee isin hin miidhu, karoora abdii fi egeree isiniif kennu."</w:t>
      </w:r>
    </w:p>
    <w:p/>
    <w:p>
      <w:r xmlns:w="http://schemas.openxmlformats.org/wordprocessingml/2006/main">
        <w:t xml:space="preserve">Lakkoofsa 31:18 Ijoolleen dubartoonni dhiira waliin ciisanii hin beekne hundinuu garuu ofii keessaniif jiraadhaa.</w:t>
      </w:r>
    </w:p>
    <w:p/>
    <w:p>
      <w:r xmlns:w="http://schemas.openxmlformats.org/wordprocessingml/2006/main">
        <w:t xml:space="preserve">Israa’eloonni ijoollee dubaraa dhiira tokko waliin saalqunnamtii hin raawwanne hunda akka jiraatan qajeelfamni kennameefii jira.</w:t>
      </w:r>
    </w:p>
    <w:p/>
    <w:p>
      <w:r xmlns:w="http://schemas.openxmlformats.org/wordprocessingml/2006/main">
        <w:t xml:space="preserve">1. Qulqullummaa Jireenyaa: Kennaa Waaqayyoo dinqisiifachuu</w:t>
      </w:r>
    </w:p>
    <w:p/>
    <w:p>
      <w:r xmlns:w="http://schemas.openxmlformats.org/wordprocessingml/2006/main">
        <w:t xml:space="preserve">2. Jireenya Namoota Biraatiif Itti Gaafatamummaa Fudhachuu</w:t>
      </w:r>
    </w:p>
    <w:p/>
    <w:p>
      <w:r xmlns:w="http://schemas.openxmlformats.org/wordprocessingml/2006/main">
        <w:t xml:space="preserve">1. Maatewos 18:5-6 - Namni mucaa akkasii tokko maqaa kootiin simatu ana simata, garuu ijoollee xixiqqoo natti amanan kana keessaa tokko cubbuu hojjete, dhagaa daakuun guddaan isaa irratti hidhamee yoo jiraate gaarii ta'a morma fi gadi fageenya galaanaa keessatti liqimfamuu.</w:t>
      </w:r>
    </w:p>
    <w:p/>
    <w:p>
      <w:r xmlns:w="http://schemas.openxmlformats.org/wordprocessingml/2006/main">
        <w:t xml:space="preserve">2. Fakkeenya 24:11-12 - Warra gara du'aatti fuudhamaa jiran baraaruu; warra qalmaatti gufachaa jiran duubatti deebisaa. Kunoo nuti kana hin beeknu yoo jettan, inni garaa namaa madaalu hin hubatuu? Namni lubbuu kee eegu hin beekuu, akka hojii isaatti nama hin deebisuu ree?</w:t>
      </w:r>
    </w:p>
    <w:p/>
    <w:p>
      <w:r xmlns:w="http://schemas.openxmlformats.org/wordprocessingml/2006/main">
        <w:t xml:space="preserve">Lakkoofsa 31:19 Guyyaa torba buufatichaan ala jiraadhaa, namni nama ajjeese, nama ajjeefamee tuqe, guyyaa sadaffaatti, guyyaa torbaffaattis of qulqulleessaa.</w:t>
      </w:r>
    </w:p>
    <w:p/>
    <w:p>
      <w:r xmlns:w="http://schemas.openxmlformats.org/wordprocessingml/2006/main">
        <w:t xml:space="preserve">Waaqayyo Israa’eloonni guyyaa torba buufataan ala akka turaniif, guyyaa sadaffaa fi torbaffaatti warra nama ajjeefamee ykn tuqeef ofii isaanii fi booji’amtoota isaanii akka qulqulleessan ajaja.</w:t>
      </w:r>
    </w:p>
    <w:p/>
    <w:p>
      <w:r xmlns:w="http://schemas.openxmlformats.org/wordprocessingml/2006/main">
        <w:t xml:space="preserve">1. Barbaachisummaa Adda Ta’uu: Akkamitti Jireenya Qulqullummaa fi Qulqullummaa Jiraachuu Dandeessan</w:t>
      </w:r>
    </w:p>
    <w:p/>
    <w:p>
      <w:r xmlns:w="http://schemas.openxmlformats.org/wordprocessingml/2006/main">
        <w:t xml:space="preserve">2. Barbaachisummaa Ajaja Waaqayyoo Eeguu: Akkamitti Abboomamuudhaan Deemu</w:t>
      </w:r>
    </w:p>
    <w:p/>
    <w:p>
      <w:r xmlns:w="http://schemas.openxmlformats.org/wordprocessingml/2006/main">
        <w:t xml:space="preserve">1. Ibroota 12:14 - Namoota hundumaa wajjin nagaa hordofaa, qulqullummaa isa malee namni tokko illee Gooftaa hin argu</w:t>
      </w:r>
    </w:p>
    <w:p/>
    <w:p>
      <w:r xmlns:w="http://schemas.openxmlformats.org/wordprocessingml/2006/main">
        <w:t xml:space="preserve">.</w:t>
      </w:r>
    </w:p>
    <w:p/>
    <w:p>
      <w:r xmlns:w="http://schemas.openxmlformats.org/wordprocessingml/2006/main">
        <w:t xml:space="preserve">Lakkoofsa 31:20 Uffata keessan hundumaa, wanta gogaa irraa hojjetame hundumaa, hojii rifeensa re'ee irraa hojjetame hundumaa fi wantoota muka irraa hojjetaman hundumaa qulqulleessaa.</w:t>
      </w:r>
    </w:p>
    <w:p/>
    <w:p>
      <w:r xmlns:w="http://schemas.openxmlformats.org/wordprocessingml/2006/main">
        <w:t xml:space="preserve">Israaʼeloonni uffata, gogaa, rifeensa reʼee fi meeshaalee mukaa qaban hunda akka qulqulleessan qajeelfama kennameefii ture.</w:t>
      </w:r>
    </w:p>
    <w:p/>
    <w:p>
      <w:r xmlns:w="http://schemas.openxmlformats.org/wordprocessingml/2006/main">
        <w:t xml:space="preserve">1. Jireenya Qulqullummaa Jiraachuu - Barbaachisummaa gama jireenya keenyaa hundaa qulqulleessuu.</w:t>
      </w:r>
    </w:p>
    <w:p/>
    <w:p>
      <w:r xmlns:w="http://schemas.openxmlformats.org/wordprocessingml/2006/main">
        <w:t xml:space="preserve">2. Qulqullummaaf carraaquu - Waamicha qulqullummaa fi akkamitti of qulqulleessuu.</w:t>
      </w:r>
    </w:p>
    <w:p/>
    <w:p>
      <w:r xmlns:w="http://schemas.openxmlformats.org/wordprocessingml/2006/main">
        <w:t xml:space="preserve">1. 1Tasaloonqee 5:22 - "Wanta hamaa hundumaa irraa of qusadhaa."</w:t>
      </w:r>
    </w:p>
    <w:p/>
    <w:p>
      <w:r xmlns:w="http://schemas.openxmlformats.org/wordprocessingml/2006/main">
        <w:t xml:space="preserve">2. Maatewos 5:8 - "Warri garaa qulqulluun Waaqayyoon in argu, eebbifamoo dha."</w:t>
      </w:r>
    </w:p>
    <w:p/>
    <w:p>
      <w:r xmlns:w="http://schemas.openxmlformats.org/wordprocessingml/2006/main">
        <w:t xml:space="preserve">Lakkoofsa 31:21 Lubni Ele’azaar immoo namoota waraanaaf deemaniin, “Kun sirna seera Waaqayyo Museedhaan ajaje ti;</w:t>
      </w:r>
    </w:p>
    <w:p/>
    <w:p>
      <w:r xmlns:w="http://schemas.openxmlformats.org/wordprocessingml/2006/main">
        <w:t xml:space="preserve">Gooftaan namoonni waraanaa sirna seeraa jala akka jiraatan Musee ajaje.</w:t>
      </w:r>
    </w:p>
    <w:p/>
    <w:p>
      <w:r xmlns:w="http://schemas.openxmlformats.org/wordprocessingml/2006/main">
        <w:t xml:space="preserve">1: Abboommiin Gooftaa Abboomamuu qaba</w:t>
      </w:r>
    </w:p>
    <w:p/>
    <w:p>
      <w:r xmlns:w="http://schemas.openxmlformats.org/wordprocessingml/2006/main">
        <w:t xml:space="preserve">2: Abboomamuun Aarsaa Caala</w:t>
      </w:r>
    </w:p>
    <w:p/>
    <w:p>
      <w:r xmlns:w="http://schemas.openxmlformats.org/wordprocessingml/2006/main">
        <w:t xml:space="preserve">1: Keessa Deebii 5:32-33 Kanaaf akka Waaqayyo gooftaan keessan isin abboome raawwachuuf of eeggadhaa. Gara mirgaattis taʼe gara bitaatti hin garagaltu. Jiraachuu fi gaarii siif ta'uuf, biyya qabaattu keessattis umurii kee akka dheerattuuf, karaa Waaqayyo gooftaan kee si ajaje hundumaa irra deemta.</w:t>
      </w:r>
    </w:p>
    <w:p/>
    <w:p>
      <w:r xmlns:w="http://schemas.openxmlformats.org/wordprocessingml/2006/main">
        <w:t xml:space="preserve">2: 1 Saamu'eel 15:22-23 Waaqayyo akka sagalee Waaqayyoof abboomamuutti aarsaa gubamuu fi aarsaatti in gammadaa? Kunoo, abboomamuun aarsaa caalaa, dhaggeeffachuunis cooma korbeessa hoolaa caala. Fincilli akka cubbuu raajii ti, of tuuluun immoo akka jal'inaa fi waaqa tolfamaa waaqeffachuu ti. Dubbii Waaqayyoo waan diddeef, innis mootii ta'uu irraa si ganeera.</w:t>
      </w:r>
    </w:p>
    <w:p/>
    <w:p>
      <w:r xmlns:w="http://schemas.openxmlformats.org/wordprocessingml/2006/main">
        <w:t xml:space="preserve">Lakkoofsa 31:22 Warqee, meetii, sibiila, sibiilaa, qaruuraa fi lixa qofa;</w:t>
      </w:r>
    </w:p>
    <w:p/>
    <w:p>
      <w:r xmlns:w="http://schemas.openxmlformats.org/wordprocessingml/2006/main">
        <w:t xml:space="preserve">Qabeenya nuuf kenname ogummaadhaan akka itti fayyadamnu Waaqayyo nurraa eega.</w:t>
      </w:r>
    </w:p>
    <w:p/>
    <w:p>
      <w:r xmlns:w="http://schemas.openxmlformats.org/wordprocessingml/2006/main">
        <w:t xml:space="preserve">1: Bulchaa Gaarii Ta'i - Waaqayyo qabeenya nuuf kenne namoota biroo tajaajiluuf akka fayyadamnu nu irraa eega.</w:t>
      </w:r>
    </w:p>
    <w:p/>
    <w:p>
      <w:r xmlns:w="http://schemas.openxmlformats.org/wordprocessingml/2006/main">
        <w:t xml:space="preserve">2: Humna Danda’uu - Qabeenya qabnu hundaan dhiibbaa gaarii fiduuf itti fayyadamuu ni dandeenya.</w:t>
      </w:r>
    </w:p>
    <w:p/>
    <w:p>
      <w:r xmlns:w="http://schemas.openxmlformats.org/wordprocessingml/2006/main">
        <w:t xml:space="preserve">1: Maatewos 25:14-30 (Fakkeenya dandeettii) .</w:t>
      </w:r>
    </w:p>
    <w:p/>
    <w:p>
      <w:r xmlns:w="http://schemas.openxmlformats.org/wordprocessingml/2006/main">
        <w:t xml:space="preserve">2: 1Ximotewos 6:17-19 (Qajeelfama Hojii Gaariin Badhaadhina)</w:t>
      </w:r>
    </w:p>
    <w:p/>
    <w:p>
      <w:r xmlns:w="http://schemas.openxmlformats.org/wordprocessingml/2006/main">
        <w:t xml:space="preserve">Lakkoofsa 31:23 Wanti ibidda keessa turu hundinuu ibidda keessa akka darbitu in godha, innis in qulqullaa'a; bishaan sana.</w:t>
      </w:r>
    </w:p>
    <w:p/>
    <w:p>
      <w:r xmlns:w="http://schemas.openxmlformats.org/wordprocessingml/2006/main">
        <w:t xml:space="preserve">Kutaan kun waa’ee ibiddaa fi bishaaniin qulqulleessuu dubbata.</w:t>
      </w:r>
    </w:p>
    <w:p/>
    <w:p>
      <w:r xmlns:w="http://schemas.openxmlformats.org/wordprocessingml/2006/main">
        <w:t xml:space="preserve">1. Humna Qulqulleessuu: Akkamitti Waaqayyo Ibiddaa fi Bishaaniin Nu Qulqulleessa</w:t>
      </w:r>
    </w:p>
    <w:p/>
    <w:p>
      <w:r xmlns:w="http://schemas.openxmlformats.org/wordprocessingml/2006/main">
        <w:t xml:space="preserve">2. Qulqullummaa Ibiddaa fi Bishaanii: Akkamitti Gara Gaariitti Nu Jijjiiran</w:t>
      </w:r>
    </w:p>
    <w:p/>
    <w:p>
      <w:r xmlns:w="http://schemas.openxmlformats.org/wordprocessingml/2006/main">
        <w:t xml:space="preserve">1. Isaayaas 43:2-3 - Yommuu bishaan keessa darbitu, ani si wajjin nan jira; laggeen keessas si hin guutan, ibidda keessa yommuu deemtu hin gubattu; abiddichi sitti hin qabsiisu.</w:t>
      </w:r>
    </w:p>
    <w:p/>
    <w:p>
      <w:r xmlns:w="http://schemas.openxmlformats.org/wordprocessingml/2006/main">
        <w:t xml:space="preserve">2. Ibroota 10:22 - Laphee keenya qalbii hamaa irraa facaafamee, qaamni keenyas bishaan qulqulluudhaan dhiqamnee, amanamummaa guutuudhaan garaa dhugaadhaan haa dhihaannu.</w:t>
      </w:r>
    </w:p>
    <w:p/>
    <w:p>
      <w:r xmlns:w="http://schemas.openxmlformats.org/wordprocessingml/2006/main">
        <w:t xml:space="preserve">Lakkoofsa 31:24 Guyyaa torbaffaatti uffata keessan ni dhiqattu, qulqulluu in taatu, boodas gara buufataatti in galtu.</w:t>
      </w:r>
    </w:p>
    <w:p/>
    <w:p>
      <w:r xmlns:w="http://schemas.openxmlformats.org/wordprocessingml/2006/main">
        <w:t xml:space="preserve">Guyyaa torbaffaatti, Israaʼeloonni ofii isaanii fi uffata isaanii akka qulqulleessan, achiis gara buufataatti akka deebiʼan qajeelfama kennameefii ture.</w:t>
      </w:r>
    </w:p>
    <w:p/>
    <w:p>
      <w:r xmlns:w="http://schemas.openxmlformats.org/wordprocessingml/2006/main">
        <w:t xml:space="preserve">1. Barbaachisummaa qulqullina hafuuraa fi foonii.</w:t>
      </w:r>
    </w:p>
    <w:p/>
    <w:p>
      <w:r xmlns:w="http://schemas.openxmlformats.org/wordprocessingml/2006/main">
        <w:t xml:space="preserve">2. Hiika guyyaa torbaffaa.</w:t>
      </w:r>
    </w:p>
    <w:p/>
    <w:p>
      <w:r xmlns:w="http://schemas.openxmlformats.org/wordprocessingml/2006/main">
        <w:t xml:space="preserve">1. Isaayaas 1:16-17 - "Isin dhiqadhu, si qulqulleessi; hamaa gocha keetii ija koo dura irraa fagaadhu; hamaa hojjechuu dhiisi; waan gaarii hojjechuu baradhu."</w:t>
      </w:r>
    </w:p>
    <w:p/>
    <w:p>
      <w:r xmlns:w="http://schemas.openxmlformats.org/wordprocessingml/2006/main">
        <w:t xml:space="preserve">2. Efesoon 5:26 - "Dubbiin bishaan dhiqachuudhaan qulqulleessuu fi qulqulleessuuf."</w:t>
      </w:r>
    </w:p>
    <w:p/>
    <w:p>
      <w:r xmlns:w="http://schemas.openxmlformats.org/wordprocessingml/2006/main">
        <w:t xml:space="preserve">Lakkoofsa 31:25 Waaqayyo Museedhaan akkas jedhee dubbate;</w:t>
      </w:r>
    </w:p>
    <w:p/>
    <w:p>
      <w:r xmlns:w="http://schemas.openxmlformats.org/wordprocessingml/2006/main">
        <w:t xml:space="preserve">Museen lakkoofsa ummata Israa’el akka godhu qajeelfama kennameera.</w:t>
      </w:r>
    </w:p>
    <w:p/>
    <w:p>
      <w:r xmlns:w="http://schemas.openxmlformats.org/wordprocessingml/2006/main">
        <w:t xml:space="preserve">1. "Waamicha Waaqayyoo Lakkoofsa Uummataa Fudhachuuf".</w:t>
      </w:r>
    </w:p>
    <w:p/>
    <w:p>
      <w:r xmlns:w="http://schemas.openxmlformats.org/wordprocessingml/2006/main">
        <w:t xml:space="preserve">2. "Barbaachisummaa Abboommii Waaqayyoo Hordofuu".</w:t>
      </w:r>
    </w:p>
    <w:p/>
    <w:p>
      <w:r xmlns:w="http://schemas.openxmlformats.org/wordprocessingml/2006/main">
        <w:t xml:space="preserve">1. Maatewos 28:19-20 - "Egaa dhaqaatii maqaa abbaa, kan Ilmaa, kan Hafuura Qulqulluutiin cuuphuudhaan saba hundumaa bartoota godhaa,"</w:t>
      </w:r>
    </w:p>
    <w:p/>
    <w:p>
      <w:r xmlns:w="http://schemas.openxmlformats.org/wordprocessingml/2006/main">
        <w:t xml:space="preserve">2. Ermiyaas 29:11 - "Karoora ani isiniif qabu nan beeka, akkas jedha Gooftaan, karoora gaarii malee hamaadhaaf miti, gara fuulduraa fi abdii isiniif kennuudhaaf."</w:t>
      </w:r>
    </w:p>
    <w:p/>
    <w:p>
      <w:r xmlns:w="http://schemas.openxmlformats.org/wordprocessingml/2006/main">
        <w:t xml:space="preserve">Lakkoofsa 31:26 Atii, luba Eleazaar fi abbootii waldaa angafoota booji'amtoota namaa fi bineensa irraa walitti qabame fudhadhu.</w:t>
      </w:r>
    </w:p>
    <w:p/>
    <w:p>
      <w:r xmlns:w="http://schemas.openxmlformats.org/wordprocessingml/2006/main">
        <w:t xml:space="preserve">Museen El’azaar lubichaafi abbootiin gumichaa namootaa fi bineensota booji’aman akka lakkaa’an qajeelfama kenne.</w:t>
      </w:r>
    </w:p>
    <w:p/>
    <w:p>
      <w:r xmlns:w="http://schemas.openxmlformats.org/wordprocessingml/2006/main">
        <w:t xml:space="preserve">1. Humna Tokkummaa - Akkamitti yeroo baay'ee rakkisaa ta'ettillee, sabni Waaqayyoo yeroo walitti dhufan, obsuu danda'u.</w:t>
      </w:r>
    </w:p>
    <w:p/>
    <w:p>
      <w:r xmlns:w="http://schemas.openxmlformats.org/wordprocessingml/2006/main">
        <w:t xml:space="preserve">2. Eebba Abboomamuu - Sabni Waaqayyoo sagalee isaaf abboomamuu isaaniitiin akkamitti akka badhaafaman.</w:t>
      </w:r>
    </w:p>
    <w:p/>
    <w:p>
      <w:r xmlns:w="http://schemas.openxmlformats.org/wordprocessingml/2006/main">
        <w:t xml:space="preserve">1.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2. Keessa Deebii 6:4-5 - Yaa Israa'el dhaga'i: Waaqayyo gooftaan keenya Gooftaa tokkicha, Waaqayyo gooftaa kee garaa kee guutuudhaan, lubbuu kee guutuudhaan, humna kee guutuudhaan in jaalladhu.</w:t>
      </w:r>
    </w:p>
    <w:p/>
    <w:p>
      <w:r xmlns:w="http://schemas.openxmlformats.org/wordprocessingml/2006/main">
        <w:t xml:space="preserve">Lakkoofsa 31:27 Nama adamsu bakka lamatti qoodi; warra waraana isaanitti fudhatan, warra lolaaf ba'anii fi waldaa hundumaa gidduutti;</w:t>
      </w:r>
    </w:p>
    <w:p/>
    <w:p>
      <w:r xmlns:w="http://schemas.openxmlformats.org/wordprocessingml/2006/main">
        <w:t xml:space="preserve">Israa’eloonni boojuu waraanaa bakka lamatti qoodanii, tokko warra lola irratti lolaniif, tokko immoo guutummaa gumiitiif.</w:t>
      </w:r>
    </w:p>
    <w:p/>
    <w:p>
      <w:r xmlns:w="http://schemas.openxmlformats.org/wordprocessingml/2006/main">
        <w:t xml:space="preserve">1. Waaqayyo Warra Bahanii Isaaf Lolan Badhaasa</w:t>
      </w:r>
    </w:p>
    <w:p/>
    <w:p>
      <w:r xmlns:w="http://schemas.openxmlformats.org/wordprocessingml/2006/main">
        <w:t xml:space="preserve">2. Waaqayyo Guutummaa Gumii Badhaasa Yommuu Waliin Hojjennu</w:t>
      </w:r>
    </w:p>
    <w:p/>
    <w:p>
      <w:r xmlns:w="http://schemas.openxmlformats.org/wordprocessingml/2006/main">
        <w:t xml:space="preserve">1. Yohaannis 15:13 - "Jaalalli guddaan kana caalu hin qabu: lubbuu ofii hiriyyoota ofiif kennuu."</w:t>
      </w:r>
    </w:p>
    <w:p/>
    <w:p>
      <w:r xmlns:w="http://schemas.openxmlformats.org/wordprocessingml/2006/main">
        <w:t xml:space="preserve">2. Hojii Ergamootaa 4:32-35 - Amantoonni hundi qalbii fi yaadaan tokko turan. Qabeenyi isaanii kamiyyuu kan kooti jedhee namni dubbatu hin jiru, garuu waan qaban hunda qooddatu turan. Ergamoonni humna guddaadhaan du’aa ka’uu Gooftaa Yesuus dhugaa ba’uu itti fufan, ayyaanni baay’eenis hunda isaanii irra ture. Isaan keessaa namoonni rakkatan hin turre. Sababni isaas yeroo yerootti warri lafa ykn mana qaban gurguraa, qarshii gurgurtaa irraa fidanii miila ergamootaatti kaa’anii, akka barbaachisummaa isaatti nama kamiifuu ni qoodamu turan.</w:t>
      </w:r>
    </w:p>
    <w:p/>
    <w:p>
      <w:r xmlns:w="http://schemas.openxmlformats.org/wordprocessingml/2006/main">
        <w:t xml:space="preserve">Lakkoofsa 31:28 Namoota loltootaa lolaaf ba'an irraas gibira Gooftaa irraa kaffalaa: lubbuu dhibba shan keessaa tokko, namootaa, hoolaa, harree fi hoolota keessaa tokko.</w:t>
      </w:r>
    </w:p>
    <w:p/>
    <w:p>
      <w:r xmlns:w="http://schemas.openxmlformats.org/wordprocessingml/2006/main">
        <w:t xml:space="preserve">Gooftaan namoota dhibba shan keessaa tokko, loon, harree fi hoolota lolaaf ba'an keessaa tokko akka kaffalamu ajaje.</w:t>
      </w:r>
    </w:p>
    <w:p/>
    <w:p>
      <w:r xmlns:w="http://schemas.openxmlformats.org/wordprocessingml/2006/main">
        <w:t xml:space="preserve">1. Aarsaadhaan Waaqayyoon ulfina kennuu</w:t>
      </w:r>
    </w:p>
    <w:p/>
    <w:p>
      <w:r xmlns:w="http://schemas.openxmlformats.org/wordprocessingml/2006/main">
        <w:t xml:space="preserve">2. Baasii Waraanaa fi Eebba Nagaa</w:t>
      </w:r>
    </w:p>
    <w:p/>
    <w:p>
      <w:r xmlns:w="http://schemas.openxmlformats.org/wordprocessingml/2006/main">
        <w:t xml:space="preserve">1. 2 Qorontos 8:12 "Fedhiin yoo jiraate kennaan akka waan hin qabneetti osoo hin taane akka waan qabuutti fudhatama qaba."</w:t>
      </w:r>
    </w:p>
    <w:p/>
    <w:p>
      <w:r xmlns:w="http://schemas.openxmlformats.org/wordprocessingml/2006/main">
        <w:t xml:space="preserve">2. Ba'uu 13:2 "Dhiira angafa hundumaa anaaf qulqulleessi. Israa'eloota keessaa sanyii jalqabaa gadameessa hundumaa kan koo ti, namaas ta'e horii."</w:t>
      </w:r>
    </w:p>
    <w:p/>
    <w:p>
      <w:r xmlns:w="http://schemas.openxmlformats.org/wordprocessingml/2006/main">
        <w:t xml:space="preserve">Lakkoofsa 31:29 Walakkaa isaanii keessaa fudhadhaatii, aarsaa Waaqayyoof ol ka'aa akka ta'uuf luba Ele'azaariif kenni.</w:t>
      </w:r>
    </w:p>
    <w:p/>
    <w:p>
      <w:r xmlns:w="http://schemas.openxmlformats.org/wordprocessingml/2006/main">
        <w:t xml:space="preserve">Waaqayyo Israaʼeloonni boojuu waraanaa isaanii keessaa walakkaan isaa aarsaa ol kaʼaa taʼee luba Eleʼazaariif akka kennan ajajeera.</w:t>
      </w:r>
    </w:p>
    <w:p/>
    <w:p>
      <w:r xmlns:w="http://schemas.openxmlformats.org/wordprocessingml/2006/main">
        <w:t xml:space="preserve">1. Barbaachisummaa Waaqeffannaa: Qormaata Lakkoofsa 31:29</w:t>
      </w:r>
    </w:p>
    <w:p/>
    <w:p>
      <w:r xmlns:w="http://schemas.openxmlformats.org/wordprocessingml/2006/main">
        <w:t xml:space="preserve">2. Hiika Hafuuraa Aarsaa: Lakkoofsa Qorannoo 31:29</w:t>
      </w:r>
    </w:p>
    <w:p/>
    <w:p>
      <w:r xmlns:w="http://schemas.openxmlformats.org/wordprocessingml/2006/main">
        <w:t xml:space="preserve">1. Miilkiyaas 3:10 Nyaanni mana koo keessa akka jiraatuuf kurnoo hundumaa gara mana kuusaatti fidaa, ammas kanaan na qoradhaa, jedha Waaqayyo gooftaan Raayyaa, yoo ani foddaa samii isiniif banee isin hin naqne out a blessing, akka bakki gahaan itti fudhatan hin jiraanne.</w:t>
      </w:r>
    </w:p>
    <w:p/>
    <w:p>
      <w:r xmlns:w="http://schemas.openxmlformats.org/wordprocessingml/2006/main">
        <w:t xml:space="preserve">2. Ibroota 13:15-16 Kanaaf aarsaa galata Waaqayyoof yeroo hundumaa haa dhiheessinu, innis firii funyaan keenyaa maqaa isaa galateeffanna. Gaarii hojjechuu fi waliin haasa'uu garuu hin dagatinaa, aarsaa akkasiitti Waaqayyo in gammada.</w:t>
      </w:r>
    </w:p>
    <w:p/>
    <w:p>
      <w:r xmlns:w="http://schemas.openxmlformats.org/wordprocessingml/2006/main">
        <w:t xml:space="preserve">Lakkoofsa 31:30 Walakkaa ilmaan Israa'el keessaa qooda shantama keessaa tokko, horii, horii, harree fi hoolaa, bineensa gosa hundumaa irraa qooda tokko fudhattee Lewwootaaf kenni; warra godoo qulqullaa'aa Waaqayyoo eegu.</w:t>
      </w:r>
    </w:p>
    <w:p/>
    <w:p>
      <w:r xmlns:w="http://schemas.openxmlformats.org/wordprocessingml/2006/main">
        <w:t xml:space="preserve">Museen Israaʼeloonni boojuu waraanaa isaanii keessaa walakkaa Lewwoota godoo qulqullaaʼaa kunuunsuuf itti gaafatamummaa qabaniif akka kennan qajeelfama kenne.</w:t>
      </w:r>
    </w:p>
    <w:p/>
    <w:p>
      <w:r xmlns:w="http://schemas.openxmlformats.org/wordprocessingml/2006/main">
        <w:t xml:space="preserve">1. Qophii Waaqayyoo - Waaqayyo warra amanamummaadhaan isa tajaajilan akkamitti akka mijatu.</w:t>
      </w:r>
    </w:p>
    <w:p/>
    <w:p>
      <w:r xmlns:w="http://schemas.openxmlformats.org/wordprocessingml/2006/main">
        <w:t xml:space="preserve">2. Bulchiinsa - Kennaa Waaqayyootti fayyadamuun isa tajaajiluu fi ulfina kennuu.</w:t>
      </w:r>
    </w:p>
    <w:p/>
    <w:p>
      <w:r xmlns:w="http://schemas.openxmlformats.org/wordprocessingml/2006/main">
        <w:t xml:space="preserve">1. Filiphisiiyus 4:19 - "Waaqayyo koos akka badhaadhina ulfina isaa Kiristoos Yesusitti argamutti waan isin barbaachisu hundumaa in guuta."</w:t>
      </w:r>
    </w:p>
    <w:p/>
    <w:p>
      <w:r xmlns:w="http://schemas.openxmlformats.org/wordprocessingml/2006/main">
        <w:t xml:space="preserve">2. Maarqos 12:41-44 - "Yesuus gara mana kuusaa sanaa taa'ee, sabni sun akkamitti qarshii gara kuusaatti akka gatan ilaale; sooreyyitoonni baay'een immoo baay'ee akka gatan. Dubartiin abbaan manaa irraa du'e hiyyeettii tokkotu dhuftee, isheen immoo gara keessaatti darbatte." miite lama, isaanis qarshii tokko ta'u.Innis duuka buutota isaa itti waamee, "Dhugumaan isinitti hima, dubartittiin abbaan manaa irraa du'e hiyyeettiin kun warra mana kuusaatti gatan hundumaa caalaa akka galchite; baay'ina isaanii keessaa gattee galchite, isheen garuu waan isheen qabdu hundumaa, jireenya ishee hundumaa in galchite."</w:t>
      </w:r>
    </w:p>
    <w:p/>
    <w:p>
      <w:r xmlns:w="http://schemas.openxmlformats.org/wordprocessingml/2006/main">
        <w:t xml:space="preserve">Lakkoofsa 31:31 Musee fi lubi Eliyaazaar immoo akkuma Waaqayyo Musee ajajetti raawwatan.</w:t>
      </w:r>
    </w:p>
    <w:p/>
    <w:p>
      <w:r xmlns:w="http://schemas.openxmlformats.org/wordprocessingml/2006/main">
        <w:t xml:space="preserve">Musee fi Eliyaazaar lubichi ajaja Waaqayyoo hordofan.</w:t>
      </w:r>
    </w:p>
    <w:p/>
    <w:p>
      <w:r xmlns:w="http://schemas.openxmlformats.org/wordprocessingml/2006/main">
        <w:t xml:space="preserve">1. Rakkoowwan Uumamanis Waaqayyoof Abboomamuu</w:t>
      </w:r>
    </w:p>
    <w:p/>
    <w:p>
      <w:r xmlns:w="http://schemas.openxmlformats.org/wordprocessingml/2006/main">
        <w:t xml:space="preserve">2. Qajeelfama Waaqayyoo Amanamummaan Hordofuu</w:t>
      </w:r>
    </w:p>
    <w:p/>
    <w:p>
      <w:r xmlns:w="http://schemas.openxmlformats.org/wordprocessingml/2006/main">
        <w:t xml:space="preserve">1. Faarfannaa 119:60: Abboommii kee eeguuf nan ariifadha, hin tursiisu.</w:t>
      </w:r>
    </w:p>
    <w:p/>
    <w:p>
      <w:r xmlns:w="http://schemas.openxmlformats.org/wordprocessingml/2006/main">
        <w:t xml:space="preserve">2. Yohaannis 14:15: Yoo na jaallattan abboommii koo ni eegdu.</w:t>
      </w:r>
    </w:p>
    <w:p/>
    <w:p>
      <w:r xmlns:w="http://schemas.openxmlformats.org/wordprocessingml/2006/main">
        <w:t xml:space="preserve">Lakkoofsa 31:32 Boojuun booji'amtoota warri waraanaa qabatan keessaa hafe, hoolota kuma dhibba jahaa fi kuma torbaatamii shan ture.</w:t>
      </w:r>
    </w:p>
    <w:p/>
    <w:p>
      <w:r xmlns:w="http://schemas.openxmlformats.org/wordprocessingml/2006/main">
        <w:t xml:space="preserve">Israa’eloonni lola Miidiyaanotaa wajjin godhan irraa boojuu baay’ee qabatanii turan- hoolota 600,070 fi loon 5,000.</w:t>
      </w:r>
    </w:p>
    <w:p/>
    <w:p>
      <w:r xmlns:w="http://schemas.openxmlformats.org/wordprocessingml/2006/main">
        <w:t xml:space="preserve">1. Gooftaan saba isaa baay'inaan badhaasa.</w:t>
      </w:r>
    </w:p>
    <w:p/>
    <w:p>
      <w:r xmlns:w="http://schemas.openxmlformats.org/wordprocessingml/2006/main">
        <w:t xml:space="preserve">2. Waaqayyo haala hundumaa keessatti nuuf dhiheessa.</w:t>
      </w:r>
    </w:p>
    <w:p/>
    <w:p>
      <w:r xmlns:w="http://schemas.openxmlformats.org/wordprocessingml/2006/main">
        <w:t xml:space="preserve">1. Faarfannaa 23:1 Gooftaan tiksee koo ti; Ani hin barbaadu.</w:t>
      </w:r>
    </w:p>
    <w:p/>
    <w:p>
      <w:r xmlns:w="http://schemas.openxmlformats.org/wordprocessingml/2006/main">
        <w:t xml:space="preserve">2. Filiphisiiyus 4:19 Waaqni koos akka badhaadhina ulfina isaa Kiristoos Yesuusitti isin barbaachisu hundumaa in guuta.</w:t>
      </w:r>
    </w:p>
    <w:p/>
    <w:p>
      <w:r xmlns:w="http://schemas.openxmlformats.org/wordprocessingml/2006/main">
        <w:t xml:space="preserve">Lakkoofsa 31:33 Re'ee kuma sodaatamii kudha lama;</w:t>
      </w:r>
    </w:p>
    <w:p/>
    <w:p>
      <w:r xmlns:w="http://schemas.openxmlformats.org/wordprocessingml/2006/main">
        <w:t xml:space="preserve">Israa’eloonni horii baay’ee Miidiyaanota irraa fudhatan.</w:t>
      </w:r>
    </w:p>
    <w:p/>
    <w:p>
      <w:r xmlns:w="http://schemas.openxmlformats.org/wordprocessingml/2006/main">
        <w:t xml:space="preserve">1: Waaqayyo Israa’elootaaf waan baay’ee qopheesse Lakkoofsa 31:33 irratti.</w:t>
      </w:r>
    </w:p>
    <w:p/>
    <w:p>
      <w:r xmlns:w="http://schemas.openxmlformats.org/wordprocessingml/2006/main">
        <w:t xml:space="preserve">2: Akkuma Israa’eloonni Lakkoofsa 31:33 irratti eebba Waaqayyo nuuf kenneef galateeffachuu qabna.</w:t>
      </w:r>
    </w:p>
    <w:p/>
    <w:p>
      <w:r xmlns:w="http://schemas.openxmlformats.org/wordprocessingml/2006/main">
        <w:t xml:space="preserve">1: Faarfannaa 50:10-11 - Bineensi bosona keessa jiru hundinuu kan kooti, horiin tulluu kuma tokko irra jirus.</w:t>
      </w:r>
    </w:p>
    <w:p/>
    <w:p>
      <w:r xmlns:w="http://schemas.openxmlformats.org/wordprocessingml/2006/main">
        <w:t xml:space="preserve">2: Keessa Deebii 14:29 - Leewwichi, (si biratti qooda fi dhaala waan hin qabneef) ormi, abbaa hin qabne, dubartittiin abbaan manaa irraa du'e, warri karra kee keessa jiran ni dhufu, ni nyaatu, ni quufu ; Waaqayyo gooftaan kee hojii harka keetii isa ati hojjettu hundumaa keessatti akka si eebbisuuf.</w:t>
      </w:r>
    </w:p>
    <w:p/>
    <w:p>
      <w:r xmlns:w="http://schemas.openxmlformats.org/wordprocessingml/2006/main">
        <w:t xml:space="preserve">Lakkoobsa 31:34 Harree kuma sodaatamii tokko;</w:t>
      </w:r>
    </w:p>
    <w:p/>
    <w:p>
      <w:r xmlns:w="http://schemas.openxmlformats.org/wordprocessingml/2006/main">
        <w:t xml:space="preserve">Israa’eloonni harroota 61,000 dabalatee meeshaaleen baay’een akka boojuu waraanaatti kennamaniiru.</w:t>
      </w:r>
    </w:p>
    <w:p/>
    <w:p>
      <w:r xmlns:w="http://schemas.openxmlformats.org/wordprocessingml/2006/main">
        <w:t xml:space="preserve">1: Waaqayyo akkuma Israa’eloota amanamummaa isaaniif badhaase warra isaaf amanamoo ta’an ni badhaasa.</w:t>
      </w:r>
    </w:p>
    <w:p/>
    <w:p>
      <w:r xmlns:w="http://schemas.openxmlformats.org/wordprocessingml/2006/main">
        <w:t xml:space="preserve">2: Akkuma Israa’elootaaf boojuu waraanaatiin waan nuuf dhiheesse, yeroo rakkinaatti Waaqayyo akka nuuf dhiheessu amanachuu qabna.</w:t>
      </w:r>
    </w:p>
    <w:p/>
    <w:p>
      <w:r xmlns:w="http://schemas.openxmlformats.org/wordprocessingml/2006/main">
        <w:t xml:space="preserve">1: Keessa Deebii 28:1-14; Waaqayyo warra isaaf amanamoo ta’aniif eebba akka argatu waadaa seena.</w:t>
      </w:r>
    </w:p>
    <w:p/>
    <w:p>
      <w:r xmlns:w="http://schemas.openxmlformats.org/wordprocessingml/2006/main">
        <w:t xml:space="preserve">2: Faarfannaa 37:3-5; Gooftaatti amanamnee waan gaarii hojjechuu qabna, inni immoo waan nu barbaachisu nuuf kenna.</w:t>
      </w:r>
    </w:p>
    <w:p/>
    <w:p>
      <w:r xmlns:w="http://schemas.openxmlformats.org/wordprocessingml/2006/main">
        <w:t xml:space="preserve">Lakkoofsa 31:35 Dubartoota dhiira waliin ciisanii hin beekne walumaa galatti kuma soddomii lama.</w:t>
      </w:r>
    </w:p>
    <w:p/>
    <w:p>
      <w:r xmlns:w="http://schemas.openxmlformats.org/wordprocessingml/2006/main">
        <w:t xml:space="preserve">Lakkoofsa 31:35 irratti dubartoonni 32,000 ta’an Israa’eloota keessaa akka lakkaa’aman, isaanis dhiira tokko waliin hin ciifne.</w:t>
      </w:r>
    </w:p>
    <w:p/>
    <w:p>
      <w:r xmlns:w="http://schemas.openxmlformats.org/wordprocessingml/2006/main">
        <w:t xml:space="preserve">1. Waaqayyo saba isaa eeguu keessatti amanamummaa.</w:t>
      </w:r>
    </w:p>
    <w:p/>
    <w:p>
      <w:r xmlns:w="http://schemas.openxmlformats.org/wordprocessingml/2006/main">
        <w:t xml:space="preserve">2. Waaqayyo saba isaa filataman kunuunsuu keessatti amanamummaa isaa.</w:t>
      </w:r>
    </w:p>
    <w:p/>
    <w:p>
      <w:r xmlns:w="http://schemas.openxmlformats.org/wordprocessingml/2006/main">
        <w:t xml:space="preserve">1. Iyaasuu 2:8-14 - Rahaab ejjituu fi maatiin ishee badiisa Yerikoo irraa eegamaniiru.</w:t>
      </w:r>
    </w:p>
    <w:p/>
    <w:p>
      <w:r xmlns:w="http://schemas.openxmlformats.org/wordprocessingml/2006/main">
        <w:t xml:space="preserve">2. Ba’uu 14:13-14 - Gooftaan saba isaatiif lola, diina isaanii jalaa baasa.</w:t>
      </w:r>
    </w:p>
    <w:p/>
    <w:p>
      <w:r xmlns:w="http://schemas.openxmlformats.org/wordprocessingml/2006/main">
        <w:t xml:space="preserve">Lakkoofsa 31:36 Warra waraanaaf ba'aniif walakkaan isaa hoolota kuma dhibba sadii fi kuma soddomii torbaa fi dhibba shan ture.</w:t>
      </w:r>
    </w:p>
    <w:p/>
    <w:p>
      <w:r xmlns:w="http://schemas.openxmlformats.org/wordprocessingml/2006/main">
        <w:t xml:space="preserve">Israa’eloonni hoolota kuma dhibba sadii akka qaama boojuu waraanaa isaanii Midiyaanota irraa fidaniiru.</w:t>
      </w:r>
    </w:p>
    <w:p/>
    <w:p>
      <w:r xmlns:w="http://schemas.openxmlformats.org/wordprocessingml/2006/main">
        <w:t xml:space="preserve">1: Waaqayyo saba isaa gara injifannootti geggeessee waan isaan barbaachisu ni guuta.</w:t>
      </w:r>
    </w:p>
    <w:p/>
    <w:p>
      <w:r xmlns:w="http://schemas.openxmlformats.org/wordprocessingml/2006/main">
        <w:t xml:space="preserve">2: Amantiin keenya kan badhaafamu yeroo Gooftaatti amanamnudha.</w:t>
      </w:r>
    </w:p>
    <w:p/>
    <w:p>
      <w:r xmlns:w="http://schemas.openxmlformats.org/wordprocessingml/2006/main">
        <w:t xml:space="preserve">1: Faarfannaa 18:2 "Gooftaan dhagaa koo, masaraa koo, oolcha koo, Waaqa koo, dhagaa koo, isa ani itti kooluu koo, gaachana koo, gaanfa fayyina koo, cimina kooti."</w:t>
      </w:r>
    </w:p>
    <w:p/>
    <w:p>
      <w:r xmlns:w="http://schemas.openxmlformats.org/wordprocessingml/2006/main">
        <w:t xml:space="preserve">2: Iyaasuu 1:9 "Ani si hin ajajne? Jabaadhu, ija jabaadhu. Waaqayyo gooftaan kee bakka deemtu hundumaatti si wajjin jira waan ta'eef hin sodaatin, hin mufatin."</w:t>
      </w:r>
    </w:p>
    <w:p/>
    <w:p>
      <w:r xmlns:w="http://schemas.openxmlformats.org/wordprocessingml/2006/main">
        <w:t xml:space="preserve">Lakkoofsa 31:37 Gibirri Waaqayyoo hoolota irraa dhibba jahaa fi sodaatamii shan ture.</w:t>
      </w:r>
    </w:p>
    <w:p/>
    <w:p>
      <w:r xmlns:w="http://schemas.openxmlformats.org/wordprocessingml/2006/main">
        <w:t xml:space="preserve">Kutaan kun gibirri Gooftaan hoolotaaf kenne 675 akka ta’e ibsa.</w:t>
      </w:r>
    </w:p>
    <w:p/>
    <w:p>
      <w:r xmlns:w="http://schemas.openxmlformats.org/wordprocessingml/2006/main">
        <w:t xml:space="preserve">1: Waaqayyo isa dhumaa kan dhiyeessu ta’uu isaa, akkasumas yeroo inni dhiheessuu baay’inaan akka godhu nu yaadachiifna.</w:t>
      </w:r>
    </w:p>
    <w:p/>
    <w:p>
      <w:r xmlns:w="http://schemas.openxmlformats.org/wordprocessingml/2006/main">
        <w:t xml:space="preserve">2: Hammam guddaa fi xiqqaa ta ee fedhii keenya akka nuuf dhiyeessu amanamummaa Waaqayyootti amanamuu dandeenya.</w:t>
      </w:r>
    </w:p>
    <w:p/>
    <w:p>
      <w:r xmlns:w="http://schemas.openxmlformats.org/wordprocessingml/2006/main">
        <w:t xml:space="preserve">1: Faarfannaa 23:1 Gooftaan tiksee koo ti; Ani hin barbaadu.</w:t>
      </w:r>
    </w:p>
    <w:p/>
    <w:p>
      <w:r xmlns:w="http://schemas.openxmlformats.org/wordprocessingml/2006/main">
        <w:t xml:space="preserve">2: Filiphisiiyus 4:19 Waaqni koos akka badhaadhina ulfina isaa Kiristoos Yesuusitti argamutti waan isin barbaachisu hundumaa in guuta.</w:t>
      </w:r>
    </w:p>
    <w:p/>
    <w:p>
      <w:r xmlns:w="http://schemas.openxmlformats.org/wordprocessingml/2006/main">
        <w:t xml:space="preserve">Lakkoofsa 31:38 Re'eenis kuma soddomii ja'a ture; isaan keessaa gibirri Yihowaa soddomaa fi kudha lama ture.</w:t>
      </w:r>
    </w:p>
    <w:p/>
    <w:p>
      <w:r xmlns:w="http://schemas.openxmlformats.org/wordprocessingml/2006/main">
        <w:t xml:space="preserve">Lakkoofsa 31:38 irratti, loonii 36,000 walitti qabamee gibirri Gooftaa 72 akka ta’e gabaafameera.</w:t>
      </w:r>
    </w:p>
    <w:p/>
    <w:p>
      <w:r xmlns:w="http://schemas.openxmlformats.org/wordprocessingml/2006/main">
        <w:t xml:space="preserve">1. Arjummaa Gooftaa: Waaqayyo Arjummaadhaan Kennuu Akkamitti Badhaasa</w:t>
      </w:r>
    </w:p>
    <w:p/>
    <w:p>
      <w:r xmlns:w="http://schemas.openxmlformats.org/wordprocessingml/2006/main">
        <w:t xml:space="preserve">2. Qophii Gooftaa: Fedhii Hundaaf Waaqayyoon Amanachuu</w:t>
      </w:r>
    </w:p>
    <w:p/>
    <w:p>
      <w:r xmlns:w="http://schemas.openxmlformats.org/wordprocessingml/2006/main">
        <w:t xml:space="preserve">1. 2 Qorontos 9:6-8 - "Ani garuu kana nan jedha: Inni xiqqee facaasu immoo xiqqee in haama, kan baay'ee facaase immoo baay'ee in haama. Kanaaf tokkoon tokkoon namaa garaa isaatti akka yaada isaatti haa kennu malee, garaa isaatti haa kennu malee Waaqayyo nama gammachuudhaan kennu waan jaallatuuf. Waaqayyo immoo yeroo hundumaa waan hundumaa irratti waan hundumaa gahaa waan qabaattaniif hojii gaarii hundumaaf baay'ina akka qabaattaniif ayyaana hundumaa isinitti baay'isuu danda'a."</w:t>
      </w:r>
    </w:p>
    <w:p/>
    <w:p>
      <w:r xmlns:w="http://schemas.openxmlformats.org/wordprocessingml/2006/main">
        <w:t xml:space="preserve">2. Miilkiyaas 3:10-12 - Nyaanni mana koo keessa akka jiraatuuf, kurnoo hundumaa gara mana kuusaatti fidaa, ammas kana keessatti na qoradhaa, jedha Gooftaan Raayyaa, ani foddaa samii isiniif hin banu taanaan eebba akkasiis siif dhangalaasaa, eebba sana fudhachuuf bakki gahaan akka hin jirreef. Nama nyaate sanas ija lafa keessanii akka hin balleessine, mukti wayiniis maasii keessatti ija akka isiniif hin godhanneef jedhee nan ceepha'a, jedha Gooftaan Raayyaa; Biyya gammachiisaa waan taateef saboonni hundinuu eebbifamoo siin jedhu, jedha Gooftaan Raayyaa.</w:t>
      </w:r>
    </w:p>
    <w:p/>
    <w:p>
      <w:r xmlns:w="http://schemas.openxmlformats.org/wordprocessingml/2006/main">
        <w:t xml:space="preserve">Lakkoofsa 31:39 Harreenis kuma soddomii fi dhibba shan turan; isaan keessaa gibirri Yihowaa soddomaa fi tokko ture.</w:t>
      </w:r>
    </w:p>
    <w:p/>
    <w:p>
      <w:r xmlns:w="http://schemas.openxmlformats.org/wordprocessingml/2006/main">
        <w:t xml:space="preserve">Gibirri Waaqayyoo harroota 30,500 keessaa 61 ture.</w:t>
      </w:r>
    </w:p>
    <w:p/>
    <w:p>
      <w:r xmlns:w="http://schemas.openxmlformats.org/wordprocessingml/2006/main">
        <w:t xml:space="preserve">1. Waaqayyo yeroo hundumaa aarsaa keenya isa hunda caalu nuuf malu.</w:t>
      </w:r>
    </w:p>
    <w:p/>
    <w:p>
      <w:r xmlns:w="http://schemas.openxmlformats.org/wordprocessingml/2006/main">
        <w:t xml:space="preserve">2. Wanti Gooftaaf kenninu calaqqisiisa amantii keenyaati.</w:t>
      </w:r>
    </w:p>
    <w:p/>
    <w:p>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2. Miilkiyaas 3:8-10 - "Namni Waaqayyoon ni saamaa? Isin garuu na saamtaa jirta. Ati garuu, akkamitti isin saamne? Kurnoo fi buusii keessaniin. Ati na saamta waan ta'eef abaarsaan abaaramte." , saba keessan hundumaa.Mana koo keessa nyaanni akka jiraatuuf kurnoo guutuu gara mana kuusaa fidaa.Kanaanis na qoradhaa, jedha Waaqayyo gooftaa maccaa, yoo ani foddaa samii isiniif hin banee fi hamma barbaachisummaan hin jirretti eebba isiniif dhangalaasa."</w:t>
      </w:r>
    </w:p>
    <w:p/>
    <w:p>
      <w:r xmlns:w="http://schemas.openxmlformats.org/wordprocessingml/2006/main">
        <w:t xml:space="preserve">Lakkoofsa 31:40 Namoonni kuma kudha jaha turan; isaan keessaa gibirri Waaqayyoo namoota soddomii lama ture.</w:t>
      </w:r>
    </w:p>
    <w:p/>
    <w:p>
      <w:r xmlns:w="http://schemas.openxmlformats.org/wordprocessingml/2006/main">
        <w:t xml:space="preserve">Gibirri Waaqayyoo walumaa galatti kuma kudha jaha keessaa namoota soddomii lama ture.</w:t>
      </w:r>
    </w:p>
    <w:p/>
    <w:p>
      <w:r xmlns:w="http://schemas.openxmlformats.org/wordprocessingml/2006/main">
        <w:t xml:space="preserve">1. Haqni Waaqayyoo yeroo hundumaa qajeelaa dha</w:t>
      </w:r>
    </w:p>
    <w:p/>
    <w:p>
      <w:r xmlns:w="http://schemas.openxmlformats.org/wordprocessingml/2006/main">
        <w:t xml:space="preserve">2. Barbaachisummaa qooda Waaqayyoof kennuu</w:t>
      </w:r>
    </w:p>
    <w:p/>
    <w:p>
      <w:r xmlns:w="http://schemas.openxmlformats.org/wordprocessingml/2006/main">
        <w:t xml:space="preserve">1. Ba'uu 30:13 - "Warra lakkaa'aman keessaa kan darbu hundinuu, umuriin isaanii waggaa digdamaa fi isaa ol ta'e, Waaqayyoof aarsaa ni dhi'eessa."</w:t>
      </w:r>
    </w:p>
    <w:p/>
    <w:p>
      <w:r xmlns:w="http://schemas.openxmlformats.org/wordprocessingml/2006/main">
        <w:t xml:space="preserve">2. Lewwoota 27:30 - "Kurnaan biyya sanaa hundinuu sanyii biyya sanaa irraa yookaan firii mukaa irraa kan Waaqayyoo ti; Waaqayyoof qulqulluu dha."</w:t>
      </w:r>
    </w:p>
    <w:p/>
    <w:p>
      <w:r xmlns:w="http://schemas.openxmlformats.org/wordprocessingml/2006/main">
        <w:t xml:space="preserve">Lakkoofsa 31:41 Museen immoo akkuma Waaqayyo Musee ajajetti, gibira isa aarsaa Waaqayyoof ta'e, luba Ele'azaariif kenne.</w:t>
      </w:r>
    </w:p>
    <w:p/>
    <w:p>
      <w:r xmlns:w="http://schemas.openxmlformats.org/wordprocessingml/2006/main">
        <w:t xml:space="preserve">Museen gibira, innis aarsaa Waaqayyoo ture, akka Waaqayyo qajeelfama kennetti lubichaaf kenne.</w:t>
      </w:r>
    </w:p>
    <w:p/>
    <w:p>
      <w:r xmlns:w="http://schemas.openxmlformats.org/wordprocessingml/2006/main">
        <w:t xml:space="preserve">1. Waaqayyoof Deebisee Kennuu: Barumsa Musee irraa</w:t>
      </w:r>
    </w:p>
    <w:p/>
    <w:p>
      <w:r xmlns:w="http://schemas.openxmlformats.org/wordprocessingml/2006/main">
        <w:t xml:space="preserve">2. Fedha Waaqayyoof bitamuu: Fakkeenya Macaafa Lakkoofsaa irraa</w:t>
      </w:r>
    </w:p>
    <w:p/>
    <w:p>
      <w:r xmlns:w="http://schemas.openxmlformats.org/wordprocessingml/2006/main">
        <w:t xml:space="preserve">1. Maarqos 12:30-31 - "Waaqa kee gooftaa garaa kee guutuudhaan, lubbuu kee guutuudhaan, yaada kee guutuudhaan, humna kee guutuudhaan in jaalladhu."</w:t>
      </w:r>
    </w:p>
    <w:p/>
    <w:p>
      <w:r xmlns:w="http://schemas.openxmlformats.org/wordprocessingml/2006/main">
        <w:t xml:space="preserve">2. Miilkiyaas 3:10 - Nyaanni mana koo keessa akka jiraatuuf kurnoo guutuu gara mana kuusaa fidaa. Kanaanis hamma kana booda barbaachisummaan hin jirretti foddaa samii isiniif banee eebba isiniif hin dhangalaasu jedha Gooftaan Raayyaa.</w:t>
      </w:r>
    </w:p>
    <w:p/>
    <w:p>
      <w:r xmlns:w="http://schemas.openxmlformats.org/wordprocessingml/2006/main">
        <w:t xml:space="preserve">Lakkoofsa 31:42 Walakkaa ilmaan Israa'el keessaa Museen namoota waraana lolan irraa gargar baase keessaa;</w:t>
      </w:r>
    </w:p>
    <w:p/>
    <w:p>
      <w:r xmlns:w="http://schemas.openxmlformats.org/wordprocessingml/2006/main">
        <w:t xml:space="preserve">Museen Israa’eloota walakkaa lamatti qoodee, walakkaan warra lolaniif, walakkaan warra lolaniif.</w:t>
      </w:r>
    </w:p>
    <w:p/>
    <w:p>
      <w:r xmlns:w="http://schemas.openxmlformats.org/wordprocessingml/2006/main">
        <w:t xml:space="preserve">1. Humna Tokkummaa - Kaayyoo waloo tokkoof walitti dhufuun akkamitti waan gurguddaa galmaan ga'uuf gargaaruu danda'a.</w:t>
      </w:r>
    </w:p>
    <w:p/>
    <w:p>
      <w:r xmlns:w="http://schemas.openxmlformats.org/wordprocessingml/2006/main">
        <w:t xml:space="preserve">2. Amantiin Jiraachuu - Fedha Gooftaa hammachuun gammachuu fi nagaa guddaa akkamii fiduu danda'a.</w:t>
      </w:r>
    </w:p>
    <w:p/>
    <w:p>
      <w:r xmlns:w="http://schemas.openxmlformats.org/wordprocessingml/2006/main">
        <w:t xml:space="preserve">1. Iyaasuu 24:15 - Guyyaa kana eenyuun akka tajaajiltu filadhu.</w:t>
      </w:r>
    </w:p>
    <w:p/>
    <w:p>
      <w:r xmlns:w="http://schemas.openxmlformats.org/wordprocessingml/2006/main">
        <w:t xml:space="preserve">2. Roomaa 12:12 - Abdiidhaan gammadaa, rakkinatti obsaa, kadhannaatti amanamaa ta'aa.</w:t>
      </w:r>
    </w:p>
    <w:p/>
    <w:p>
      <w:r xmlns:w="http://schemas.openxmlformats.org/wordprocessingml/2006/main">
        <w:t xml:space="preserve">Lakkoofsa 31:43 (Walakkaan waldaa hoolota kuma dhibba sadii fi kuma soddomii torbaa fi dhibba shan ture;</w:t>
      </w:r>
    </w:p>
    <w:p/>
    <w:p>
      <w:r xmlns:w="http://schemas.openxmlformats.org/wordprocessingml/2006/main">
        <w:t xml:space="preserve">Saamicha waraanaa Israaʼeloonni walakkaan isaanii hoolota 305,700 ture.</w:t>
      </w:r>
    </w:p>
    <w:p/>
    <w:p>
      <w:r xmlns:w="http://schemas.openxmlformats.org/wordprocessingml/2006/main">
        <w:t xml:space="preserve">1: Qabeenya keenya itti gaafatamummaadhaan fayyadamuu qabna, sababiin isaas Waaqayyo akka bulchitummaa keenyaatti nutti murteessa.</w:t>
      </w:r>
    </w:p>
    <w:p/>
    <w:p>
      <w:r xmlns:w="http://schemas.openxmlformats.org/wordprocessingml/2006/main">
        <w:t xml:space="preserve">2: Eegumsaa fi qophii Waaqayyootiin injifannoo guddaa fi qophii jireenya keenyaaf nuuf fida.</w:t>
      </w:r>
    </w:p>
    <w:p/>
    <w:p>
      <w:r xmlns:w="http://schemas.openxmlformats.org/wordprocessingml/2006/main">
        <w:t xml:space="preserve">1: 1Qorontoos 4:2 - Kana malees, namni amanamaa ta'ee argamuun bulchitoota irraa ni barbaadama.</w:t>
      </w:r>
    </w:p>
    <w:p/>
    <w:p>
      <w:r xmlns:w="http://schemas.openxmlformats.org/wordprocessingml/2006/main">
        <w:t xml:space="preserve">2: Iyaasuu 10:14 - Waaqayyo Israa'eliif lolee waan ta'eef, guyyaan akkanaa isa duras ta'e booda, Waaqayyo sagalee namaa dhaggeeffate hin turre.</w:t>
      </w:r>
    </w:p>
    <w:p/>
    <w:p>
      <w:r xmlns:w="http://schemas.openxmlformats.org/wordprocessingml/2006/main">
        <w:t xml:space="preserve">Lakkoofsa 31:44 Re'ee kuma soddomii ja'a;</w:t>
      </w:r>
    </w:p>
    <w:p/>
    <w:p>
      <w:r xmlns:w="http://schemas.openxmlformats.org/wordprocessingml/2006/main">
        <w:t xml:space="preserve">Kutaan kun loonii kuma soddomii ja’a Gooftaaf akka kenname ibsa.</w:t>
      </w:r>
    </w:p>
    <w:p/>
    <w:p>
      <w:r xmlns:w="http://schemas.openxmlformats.org/wordprocessingml/2006/main">
        <w:t xml:space="preserve">1. "Kennaa Kennuu" - Eebba Gooftaaf kennuudhaan argannu kabajuu.</w:t>
      </w:r>
    </w:p>
    <w:p/>
    <w:p>
      <w:r xmlns:w="http://schemas.openxmlformats.org/wordprocessingml/2006/main">
        <w:t xml:space="preserve">2. "Gammachuu Arjummaa" - Arjummaa fi gammachuu namoota biroof kennuu irraa argamu jajjabeessuu.</w:t>
      </w:r>
    </w:p>
    <w:p/>
    <w:p>
      <w:r xmlns:w="http://schemas.openxmlformats.org/wordprocessingml/2006/main">
        <w:t xml:space="preserve">1. Keessa Deebii 15:10 - Arjummaadhaan isaaniif kenni garaa garaa malees raawwadhu; ergasii sababa kanaan Waaqayyo gooftaan kee hojii kee hundumaa fi waan harka kee itti kaa'attu hundumaa irratti si eebbisa.</w:t>
      </w:r>
    </w:p>
    <w:p/>
    <w:p>
      <w:r xmlns:w="http://schemas.openxmlformats.org/wordprocessingml/2006/main">
        <w:t xml:space="preserve">2. Luq 6:38 - Kenni, siif in kennama. Safartuu gaariin, gadi dhiibamee, walitti raafamee fi fiiguun, mar’umaan keessanitti ni dhangala’a. Safartuu ati itti fayyadamtu sanaan siif in safarama.</w:t>
      </w:r>
    </w:p>
    <w:p/>
    <w:p>
      <w:r xmlns:w="http://schemas.openxmlformats.org/wordprocessingml/2006/main">
        <w:t xml:space="preserve">Lakkoofsa 31:45 Harree kuma soddomaa fi dhibba shan;</w:t>
      </w:r>
    </w:p>
    <w:p/>
    <w:p>
      <w:r xmlns:w="http://schemas.openxmlformats.org/wordprocessingml/2006/main">
        <w:t xml:space="preserve">Israa’eloonni Miidiyaanota irraa harroota kuma soddomaa fi dhibba shan argatan.</w:t>
      </w:r>
    </w:p>
    <w:p/>
    <w:p>
      <w:r xmlns:w="http://schemas.openxmlformats.org/wordprocessingml/2006/main">
        <w:t xml:space="preserve">1. Waaqayyo Tajaajila Amanamaatiin Badhaasa</w:t>
      </w:r>
    </w:p>
    <w:p/>
    <w:p>
      <w:r xmlns:w="http://schemas.openxmlformats.org/wordprocessingml/2006/main">
        <w:t xml:space="preserve">2. Humna Arjummaa</w:t>
      </w:r>
    </w:p>
    <w:p/>
    <w:p>
      <w:r xmlns:w="http://schemas.openxmlformats.org/wordprocessingml/2006/main">
        <w:t xml:space="preserve">1. Yaaqoob 2:14-17 "Yaa obboloota koo, namni tokko amantii qaba jedhee yoo dubbate hojii hin qabu yoo ta'e maal fayyada? Amantiin akkasii isaan fayyisuu danda'aa? 15 Obboleessi ykn obboleettiin tokko uffata fi nyaata guyyaa guyyaa dhabe haa jennu." 16 Isin keessaa tokko, "Nagaadhaan dhaqi, ho'aa, nyaata gaarii nyaadhaa, garuu waa'ee fedhii foonii isaanii homaa yoo hin hojjenne, maal fayyada? du'eera."</w:t>
      </w:r>
    </w:p>
    <w:p/>
    <w:p>
      <w:r xmlns:w="http://schemas.openxmlformats.org/wordprocessingml/2006/main">
        <w:t xml:space="preserve">2. Maatewos 6:19-21 "Bakka qilxuu fi raammoon balleessan, bakka hattoonni cabsanii seenanii hatanitti qabeenya ofii keessaniif hin kuufatinaa. 20 Bakka qilxuu fi raammoon hin balleessine samii keessatti qabeenya ofii keessaniif kuufadhaa." , bakka hattoonni cabsanii hin hatamnettis. 21 Bakka qabeenyi kee jirutti garaan kees achi jiraata."</w:t>
      </w:r>
    </w:p>
    <w:p/>
    <w:p>
      <w:r xmlns:w="http://schemas.openxmlformats.org/wordprocessingml/2006/main">
        <w:t xml:space="preserve">Lakkoofsa 31:46 Namoota kuma kudha jaha;)</w:t>
      </w:r>
    </w:p>
    <w:p/>
    <w:p>
      <w:r xmlns:w="http://schemas.openxmlformats.org/wordprocessingml/2006/main">
        <w:t xml:space="preserve">namoota Israaʼel gidduu turan keessaa atii fi El’azaar lubichi, abbootiin gumii waldaa sanaa wajjin gara waraanaatti in deemtan.</w:t>
      </w:r>
    </w:p>
    <w:p/>
    <w:p>
      <w:r xmlns:w="http://schemas.openxmlformats.org/wordprocessingml/2006/main">
        <w:t xml:space="preserve">Gooftaan Israa’eloonni Miidiyaanota irratti lola akka banan kan ajaje si’a ta’u, Musee fi lubichi Ele’azaar geggeessitoota waldichaa wajjin ta’uun isaan keessaa 16,000 gara lolaatti geggeessuuf gargaaran.</w:t>
      </w:r>
    </w:p>
    <w:p/>
    <w:p>
      <w:r xmlns:w="http://schemas.openxmlformats.org/wordprocessingml/2006/main">
        <w:t xml:space="preserve">1. Cimina Tokkummaa: Sabni Waaqayyoo Wantoota Gurguddoo Waliin Raawwii Akkamitti</w:t>
      </w:r>
    </w:p>
    <w:p/>
    <w:p>
      <w:r xmlns:w="http://schemas.openxmlformats.org/wordprocessingml/2006/main">
        <w:t xml:space="preserve">2. Waldhabdee Fuulduratti Hamilee: Waan Sirriif Dhaabbachuuf Humna Akkamitti Argachuu Dandeenyu</w:t>
      </w:r>
    </w:p>
    <w:p/>
    <w:p>
      <w:r xmlns:w="http://schemas.openxmlformats.org/wordprocessingml/2006/main">
        <w:t xml:space="preserve">1. Efesoon 6:10-17 - Daba seexanaa dura dhaabbachuuf meeshaa waraanaa Waaqayyoo guutuu uffadhaa.</w:t>
      </w:r>
    </w:p>
    <w:p/>
    <w:p>
      <w:r xmlns:w="http://schemas.openxmlformats.org/wordprocessingml/2006/main">
        <w:t xml:space="preserve">2. Faarfannaa 46:1-3 - Waaqayyo baqannaa fi humna keenya, gargaarsa baay'ee argamu rakkina keessatti.</w:t>
      </w:r>
    </w:p>
    <w:p/>
    <w:p>
      <w:r xmlns:w="http://schemas.openxmlformats.org/wordprocessingml/2006/main">
        <w:t xml:space="preserve">Lakkoofsa 31:47 Walakkaa ijoollee Israa'el keessaa Museen qooda shantama keessaa tokko, kan namaa fi bineensa, fudhatee, Lewwoota warra godoo qulqullaa'aa Waaqayyoo eeggataniif kenne; akkuma Waaqayyo Musee ajajetti.</w:t>
      </w:r>
    </w:p>
    <w:p/>
    <w:p>
      <w:r xmlns:w="http://schemas.openxmlformats.org/wordprocessingml/2006/main">
        <w:t xml:space="preserve">Museen akka ajaja Gooftaatti boojuu waraanaa namootatti qoode.</w:t>
      </w:r>
    </w:p>
    <w:p/>
    <w:p>
      <w:r xmlns:w="http://schemas.openxmlformats.org/wordprocessingml/2006/main">
        <w:t xml:space="preserve">1. Qajeelfama Gooftaa amanachuu - akkamitti qajeelfamni Waaqayyoo qabeenya keenya haqaafi haqaan akka qoodnu nu gargaaruu danda'u.</w:t>
      </w:r>
    </w:p>
    <w:p/>
    <w:p>
      <w:r xmlns:w="http://schemas.openxmlformats.org/wordprocessingml/2006/main">
        <w:t xml:space="preserve">2. Humna Abboomamuu - ajaja Waaqayyoo hordofuun yeroo waldhabdee akkamitti injifannoo nuuf fiduu danda'a.</w:t>
      </w:r>
    </w:p>
    <w:p/>
    <w:p>
      <w:r xmlns:w="http://schemas.openxmlformats.org/wordprocessingml/2006/main">
        <w:t xml:space="preserve">1. Keessa Deebii 31:6 - "Jabaadhaa, ija jabaadhaa. Waaqni keessan gooftaan isin waliin waan deemaa jiruuf, isaan irraa hin sodaatinaa, hin sodaatinaas; inni yoomiyyuu isin hin dhiisu, isinis hin dhiisu."</w:t>
      </w:r>
    </w:p>
    <w:p/>
    <w:p>
      <w:r xmlns:w="http://schemas.openxmlformats.org/wordprocessingml/2006/main">
        <w:t xml:space="preserve">2. Ibroota 13:5-6 - Jireenya keessan jaalala qarshii irraa bilisa ta'aa, waan qabdanittis gammadaa, Waaqayyo yoomiyyuu isin hin dhiisu jedheera; yoomiyyuu si hin dhiisu. Kanaaf ofitti amanamummaadhaan, Gooftaan gargaaraa kooti; Hin sodaadhu. Namoonni duʼan qofti maal na gochuu dandaʼu?</w:t>
      </w:r>
    </w:p>
    <w:p/>
    <w:p>
      <w:r xmlns:w="http://schemas.openxmlformats.org/wordprocessingml/2006/main">
        <w:t xml:space="preserve">Lakkoofsa 31:48 Itti gaafatamtoonni loltoota kumaatamaan lakkaa'aman, ajajoota kumaa fi ajajoota dhibbaa gara Museetti dhihaatan.</w:t>
      </w:r>
    </w:p>
    <w:p/>
    <w:p>
      <w:r xmlns:w="http://schemas.openxmlformats.org/wordprocessingml/2006/main">
        <w:t xml:space="preserve">Museenis qondaaltota waraanaa waraana kumaatamaan lakkaa’aman geggeessuuf itti gaafatamummaa qabaniin wal argan.</w:t>
      </w:r>
    </w:p>
    <w:p/>
    <w:p>
      <w:r xmlns:w="http://schemas.openxmlformats.org/wordprocessingml/2006/main">
        <w:t xml:space="preserve">1. Hoggansa - Fakkeenya Musee warra ajaja isaa jala jiraniif hojii kennuu keessatti amantaa fi kabaja argisiise irraa barachuu dandeenya.</w:t>
      </w:r>
    </w:p>
    <w:p/>
    <w:p>
      <w:r xmlns:w="http://schemas.openxmlformats.org/wordprocessingml/2006/main">
        <w:t xml:space="preserve">2. Abboomamuu - Haala rakkisaa fi qormaata ta’e keessatti illee fakkeenya Museen Waaqayyoof abboomamuu isaa irraa jajjabina argachuu dandeenya.</w:t>
      </w:r>
    </w:p>
    <w:p/>
    <w:p>
      <w:r xmlns:w="http://schemas.openxmlformats.org/wordprocessingml/2006/main">
        <w:t xml:space="preserve">1. Maatewos 28:18-20 - Yesuus dhufee, "Aangoon samii fi lafa irratti hundinuu anaaf kennameera" jedheen. Kanaaf dhaqaatii maqaa Abbaa, kan Ilmaa fi kan Afuura Qulqulluutiin cuuphaatii, wanta ani isin abboome hundumaa akka eegan barsiisaa, saba hundumaa duuka buutota godhadhaa.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Lakkoofsa 31:49 Isaanis Museedhaan, "Gabroonni kee namoota waraana nu jala jiran fudhataniiru, nu keessaa namni tokkollee hin hanqanne" jedhan.</w:t>
      </w:r>
    </w:p>
    <w:p/>
    <w:p>
      <w:r xmlns:w="http://schemas.openxmlformats.org/wordprocessingml/2006/main">
        <w:t xml:space="preserve">Hojjettoonni Musee namoota waraanaa itti gaafatamummaa isaanii jala lakkaa'anii tokko illee akka hin dhabamne itti gabaasan.</w:t>
      </w:r>
    </w:p>
    <w:p/>
    <w:p>
      <w:r xmlns:w="http://schemas.openxmlformats.org/wordprocessingml/2006/main">
        <w:t xml:space="preserve">1. Humna Amanamummaa - akkamitti yeroo waraanaa illee amanamummaan milkaa'ina fiduu danda'a.</w:t>
      </w:r>
    </w:p>
    <w:p/>
    <w:p>
      <w:r xmlns:w="http://schemas.openxmlformats.org/wordprocessingml/2006/main">
        <w:t xml:space="preserve">2. Cimina Hawaasa - akkamitti waliin hojjechuun injifannoo fiduu danda'a.</w:t>
      </w:r>
    </w:p>
    <w:p/>
    <w:p>
      <w:r xmlns:w="http://schemas.openxmlformats.org/wordprocessingml/2006/main">
        <w:t xml:space="preserve">1. Maatewos 18:12-14 - "Maal jettu? Namni tokko hoolaa dhibba yoo qabaate, isaan keessaa tokko yoo bade, sagaltamii sagal gaara irratti dhiisee isa sana barbaaduuf hin deemu." karaa irraa maqe?Yoo argate immoo, dhugaan isiniin jedha, sagaltamii sagal warra gonkumaa hin badne caalaa itti gammada.Kanaaf fedhii Abbaa koo isa samii irra jiruu miti kan isaan xixiqqoo kana keessaa tokko kanneen baduu qabu.</w:t>
      </w:r>
    </w:p>
    <w:p/>
    <w:p>
      <w:r xmlns:w="http://schemas.openxmlformats.org/wordprocessingml/2006/main">
        <w:t xml:space="preserve">2. HoE. Ergamoonnis humna guddaadhaan du’aa ka’uu Gooftaa Yesuus dhugaa ba’aa turan, ayyaanni guddaan immoo hunduma isaanii irratti ture. Isaan keessaa namni rakkataan tokko illee hin turre, sababiin isaas abbootiin qabeenyaa lafaa ykn manaa taʼan, isaan gurguratanii galii wanta gurgurame irraa argamu fidanii miila ergamootaatti kaaʼanii, tokkoon tokkoon isaaniif akka barbaachisummaa isaatti ni qoodamu.</w:t>
      </w:r>
    </w:p>
    <w:p/>
    <w:p>
      <w:r xmlns:w="http://schemas.openxmlformats.org/wordprocessingml/2006/main">
        <w:t xml:space="preserve">Lakkoofsa 31:50 Nuyi immoo Waaqayyo duratti araara lubbuu keenyaaf aarsaa gochuuf, mi'a warqee, sansalataa, mi'a harkaa, girgiddaa, gurraa fi gabatee irraa hojjetame, Waaqayyoof aarsaa fidneerra.</w:t>
      </w:r>
    </w:p>
    <w:p/>
    <w:p>
      <w:r xmlns:w="http://schemas.openxmlformats.org/wordprocessingml/2006/main">
        <w:t xml:space="preserve">Israa’eloonni cubbuu isaaniif araara akka ta’aniif aarsaa faaya Gooftaaf dhiyeessan.</w:t>
      </w:r>
    </w:p>
    <w:p/>
    <w:p>
      <w:r xmlns:w="http://schemas.openxmlformats.org/wordprocessingml/2006/main">
        <w:t xml:space="preserve">1: Aarsaa Karaa Araara Barbaaduu</w:t>
      </w:r>
    </w:p>
    <w:p/>
    <w:p>
      <w:r xmlns:w="http://schemas.openxmlformats.org/wordprocessingml/2006/main">
        <w:t xml:space="preserve">2: Humna Faayaa Waaqeffannaa Keessatti</w:t>
      </w:r>
    </w:p>
    <w:p/>
    <w:p>
      <w:r xmlns:w="http://schemas.openxmlformats.org/wordprocessingml/2006/main">
        <w:t xml:space="preserve">1: Isaayaas 43:25-26 "Ani, ani ofii kootiif jedhee irra daddarbaa kee kan haqu, cubbuu kees hin yaadadhu. Ana yaadadhu; waliin haa kadhannu, akka taattuuf himi." haqa qabeessa ta'eera."</w:t>
      </w:r>
    </w:p>
    <w:p/>
    <w:p>
      <w:r xmlns:w="http://schemas.openxmlformats.org/wordprocessingml/2006/main">
        <w:t xml:space="preserve">2: Ibroota 9:22 "Wanti hundinuu jechuun ni danda'ama seeraan dhiigaan qulqullaa'a; dhiigaan utuu hin dhangalaa'in dhiifamni hin jiru."</w:t>
      </w:r>
    </w:p>
    <w:p/>
    <w:p>
      <w:r xmlns:w="http://schemas.openxmlformats.org/wordprocessingml/2006/main">
        <w:t xml:space="preserve">Lakkoofsa 31:51 Musee fi lubi Eliyaazaar immoo warqee isaan irraa fudhatan.</w:t>
      </w:r>
    </w:p>
    <w:p/>
    <w:p>
      <w:r xmlns:w="http://schemas.openxmlformats.org/wordprocessingml/2006/main">
        <w:t xml:space="preserve">Musee fi Eliyaazaar lubichi warqee fi faaya booji’amtoota Miidiyaanotaa irraa argatan hunda walitti qaban.</w:t>
      </w:r>
    </w:p>
    <w:p/>
    <w:p>
      <w:r xmlns:w="http://schemas.openxmlformats.org/wordprocessingml/2006/main">
        <w:t xml:space="preserve">1. Waaqayyo warra amanamummaadhaan isa tajaajilan badhaasa.</w:t>
      </w:r>
    </w:p>
    <w:p/>
    <w:p>
      <w:r xmlns:w="http://schemas.openxmlformats.org/wordprocessingml/2006/main">
        <w:t xml:space="preserve">2. Qabeenya keenya qulqullummaadhaan qabannee Waaqayyoof deebisnee kennuu qabna.</w:t>
      </w:r>
    </w:p>
    <w:p/>
    <w:p>
      <w:r xmlns:w="http://schemas.openxmlformats.org/wordprocessingml/2006/main">
        <w:t xml:space="preserve">1. 1Seenaa 29:14 - "Garuu ani eenyu, sabni koos maali, akkasitti fedhiidhaan dhiheessuu dandeenya? Wanti hundinuu si irraa waan dhufeef, kan kee irraas siif kennine."</w:t>
      </w:r>
    </w:p>
    <w:p/>
    <w:p>
      <w:r xmlns:w="http://schemas.openxmlformats.org/wordprocessingml/2006/main">
        <w:t xml:space="preserve">2. Qolosaayis 3:17 - "Waan dubbiidhaan yookaan gochaan gootan hundumaa maqaa Gooftaa Yesusiin godhaa, karaa isaatiin Waaqayyoo fi Abbaa galateeffadhaa."</w:t>
      </w:r>
    </w:p>
    <w:p/>
    <w:p>
      <w:r xmlns:w="http://schemas.openxmlformats.org/wordprocessingml/2006/main">
        <w:t xml:space="preserve">Lakkoofsa 31:52 Warqeen aarsaa isaan Yihowaadhaaf dhiheessan, ajajoota kumaa fi ajajoota dhibbaa, sheqelii kuma kudha jahaa fi dhibba torbaa fi shantama ture.</w:t>
      </w:r>
    </w:p>
    <w:p/>
    <w:p>
      <w:r xmlns:w="http://schemas.openxmlformats.org/wordprocessingml/2006/main">
        <w:t xml:space="preserve">Israaʼeloonni warqee sheekilii 16,750 aarsaa isaanii keessaa tokko taʼee Yihowaadhaaf dhiheessan.</w:t>
      </w:r>
    </w:p>
    <w:p/>
    <w:p>
      <w:r xmlns:w="http://schemas.openxmlformats.org/wordprocessingml/2006/main">
        <w:t xml:space="preserve">1. Humna Kennuu: Akkamitti Gadi Dhiifnee Waaqayyoon Dhiisuu</w:t>
      </w:r>
    </w:p>
    <w:p/>
    <w:p>
      <w:r xmlns:w="http://schemas.openxmlformats.org/wordprocessingml/2006/main">
        <w:t xml:space="preserve">2. Aarsaa fi Abboomamuu: Baasii Waaqayyoon Duuka Bu’uu</w:t>
      </w:r>
    </w:p>
    <w:p/>
    <w:p>
      <w:r xmlns:w="http://schemas.openxmlformats.org/wordprocessingml/2006/main">
        <w:t xml:space="preserve">1. Maatewos 6:21 - Bakka qabeenyi kee jirutti garaan kees achi jiraata.</w:t>
      </w:r>
    </w:p>
    <w:p/>
    <w:p>
      <w:r xmlns:w="http://schemas.openxmlformats.org/wordprocessingml/2006/main">
        <w:t xml:space="preserve">2. Filiphisiiyus 4:12-13 - Akkamitti akkan gad of deebisuu nan beeka, akkamitti akkan baay'achuus nan beeka. Haala kamiinuu fi hundumaa keessatti iccitii baay’ee fi beela, baay’ina fi barbaachisummaa mudachuu baradheera. Isa na jabeessuun waan hundumaa gochuu nan danda'a.</w:t>
      </w:r>
    </w:p>
    <w:p/>
    <w:p>
      <w:r xmlns:w="http://schemas.openxmlformats.org/wordprocessingml/2006/main">
        <w:t xml:space="preserve">Lakkoofsa 31:53 (Namoonni waraanaa tokkoon tokkoon isaanii ofii isaaniitiif saamicha fudhataniiru.)</w:t>
      </w:r>
    </w:p>
    <w:p/>
    <w:p>
      <w:r xmlns:w="http://schemas.openxmlformats.org/wordprocessingml/2006/main">
        <w:t xml:space="preserve">Kutaan kun akkamitti namoonni waraanaa boojuu ofii isaaniitiif akka fudhatan ibsa.</w:t>
      </w:r>
    </w:p>
    <w:p/>
    <w:p>
      <w:r xmlns:w="http://schemas.openxmlformats.org/wordprocessingml/2006/main">
        <w:t xml:space="preserve">1. Gammachuu: Barbaachisummaa Waan Qabnutti Quufuu</w:t>
      </w:r>
    </w:p>
    <w:p/>
    <w:p>
      <w:r xmlns:w="http://schemas.openxmlformats.org/wordprocessingml/2006/main">
        <w:t xml:space="preserve">2. Araada: Balaa Qabeenya Hin Barbaachifne Duukaa Bu’uu</w:t>
      </w:r>
    </w:p>
    <w:p/>
    <w:p>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baay’inaafi barbaachisummaa mudachuu baradheera.</w:t>
      </w:r>
    </w:p>
    <w:p/>
    <w:p>
      <w:r xmlns:w="http://schemas.openxmlformats.org/wordprocessingml/2006/main">
        <w:t xml:space="preserve">2. Fakkeenya 15:16 - "Qabeenya guddaa fi rakkina isaa wajjin ta'uu caalaa sodaa Gooftaa wajjin xiqqoo wayya."</w:t>
      </w:r>
    </w:p>
    <w:p/>
    <w:p>
      <w:r xmlns:w="http://schemas.openxmlformats.org/wordprocessingml/2006/main">
        <w:t xml:space="preserve">Lakkoofsa 31:54 Musee fi lubni Eliyaazaar warqee ajajoota kumaa fi dhibbaa fudhatanii gara godoo walga'ii sanaatti fidanii, yaadannoo ijoollee Israa'el Waaqayyoo duratti akka ta'uuf.</w:t>
      </w:r>
    </w:p>
    <w:p/>
    <w:p>
      <w:r xmlns:w="http://schemas.openxmlformats.org/wordprocessingml/2006/main">
        <w:t xml:space="preserve">Musee fi Eliyaazaar lubichi warqee hoggantoota kumaatamaa fi dhibbaan lakkaa'aman fudhatanii gara godoo walga'ii sanaatti fidan, akka yaadannoo ijoollee Israa'el Waaqayyoo duratti.</w:t>
      </w:r>
    </w:p>
    <w:p/>
    <w:p>
      <w:r xmlns:w="http://schemas.openxmlformats.org/wordprocessingml/2006/main">
        <w:t xml:space="preserve">1. Araarsummaa Waaqayyoo Saba Isaatiif Yaadannoo Qopheessuu Keessatti</w:t>
      </w:r>
    </w:p>
    <w:p/>
    <w:p>
      <w:r xmlns:w="http://schemas.openxmlformats.org/wordprocessingml/2006/main">
        <w:t xml:space="preserve">2. Humna Yaadannoo Fuuldura Israa'el</w:t>
      </w:r>
    </w:p>
    <w:p/>
    <w:p>
      <w:r xmlns:w="http://schemas.openxmlformats.org/wordprocessingml/2006/main">
        <w:t xml:space="preserve">1. Keessa Deebii 8:2-3 - Waaqni kee gooftaan waggoota afurtama kana lafa onaa keessatti akkamitti akka si geggeesse, waan garaa kee keessa jiru beekuuf, ajaja isaa eeggachuu fi dhiisuu kee, akka si gad of qabuu fi si qoruuf akka si geggeesse yaadadhu .</w:t>
      </w:r>
    </w:p>
    <w:p/>
    <w:p>
      <w:r xmlns:w="http://schemas.openxmlformats.org/wordprocessingml/2006/main">
        <w:t xml:space="preserve">2. Faarfannaa 78:3-4 - Wantoota dhageenyee fi beekne, waan abbootiin keenya nutti himan. Ijoollee isaanii jalaa isaan hin dhoksinu, dhaloota dhufutti hojii ulfina Gooftaa, humna isaa, dinqii inni hojjete ni himna.</w:t>
      </w:r>
    </w:p>
    <w:p/>
    <w:p>
      <w:r xmlns:w="http://schemas.openxmlformats.org/wordprocessingml/2006/main">
        <w:t xml:space="preserve">Lakkoofsi 32 keeyyata sadii keessatti akka armaan gadiitti gabaabfamuu danda’a, caqasoota agarsiifaman waliin:</w:t>
      </w:r>
    </w:p>
    <w:p/>
    <w:p>
      <w:r xmlns:w="http://schemas.openxmlformats.org/wordprocessingml/2006/main">
        <w:t xml:space="preserve">Keewwata 1: Lakkoobsa 32:1-5 haala gosootni Ruuben fi Gaad gaaffii qabatanii Museetti itti dhiyaatan ni beeksisa. Lafti Yaazerii fi Giil’aad kan isaan mo’atan horiidhaaf akka mijatu hubatu. Hoggantoonni gosoota kanaa Israa’eloota hafan waliin gara Biyya Abdachiifamtetti ce’uu mannaa biyya kana keessa akka qubatan akka isaaniif hayyamamu yaada dhiyeessu.</w:t>
      </w:r>
    </w:p>
    <w:p/>
    <w:p>
      <w:r xmlns:w="http://schemas.openxmlformats.org/wordprocessingml/2006/main">
        <w:t xml:space="preserve">Keeyyata 2: Lakkoofsa 32:6-15 irratti itti fufuun, Museen yaada Ruubeeniifi Gaad dhiheesse ilaalchisee yaaddoo akka qabu ibseera. Abbootiin isaanii Israa’eloonni Kana’aan akka hin seenne akkamitti akka abdii kutachiisan, kunis waggoota afurtamaaf lafa onaa keessa akka naanna’an isaan yaadachiisa. Museen Ruubeeniifi Gaad gara Kana’aanitti ce’uu dhiisuu yoo filatan, Israa’eloonni hafan akkasuma akka hin goone abdii kutachiisa jedhee sodaata. Gochi isaanii kun Israaʼel hundumaa irratti dheekkamsa Waaqayyoo kakaasuu akka dandaʼu isaan akeekkachiisa.</w:t>
      </w:r>
    </w:p>
    <w:p/>
    <w:p>
      <w:r xmlns:w="http://schemas.openxmlformats.org/wordprocessingml/2006/main">
        <w:t xml:space="preserve">Keewwata 3: Lakkoofsi 32 waliigaltee Musee fi gosoota Ruubeenii fi Gaad gidduutti taasifameen xumurama. Giil’aad keessa qubachuu isaanii dura loltoota isaanii Kana’aan mo’uuf akka gargaaran erguuf walii galan. Gosoonni kun hanga gosoonni biroo hundi dhaala isaanii argatanitti osoo lola irratti hirmaatan maatii isaanii dhiisanii akka deeman waadaa seenu. Qophii kana raawwachuuf kutannoo qaban ni mirkaneessu.</w:t>
      </w:r>
    </w:p>
    <w:p/>
    <w:p>
      <w:r xmlns:w="http://schemas.openxmlformats.org/wordprocessingml/2006/main">
        <w:t xml:space="preserve">Walumaagalatti:</w:t>
      </w:r>
    </w:p>
    <w:p>
      <w:r xmlns:w="http://schemas.openxmlformats.org/wordprocessingml/2006/main">
        <w:t xml:space="preserve">Lakkoofsi 32 dhiheessa:</w:t>
      </w:r>
    </w:p>
    <w:p>
      <w:r xmlns:w="http://schemas.openxmlformats.org/wordprocessingml/2006/main">
        <w:t xml:space="preserve">Gaaffii Ruuben, Gaad Biyya Abdachiifamteen alatti qubatu;</w:t>
      </w:r>
    </w:p>
    <w:p>
      <w:r xmlns:w="http://schemas.openxmlformats.org/wordprocessingml/2006/main">
        <w:t xml:space="preserve">Yaaddoon Musee sodaa inni warra kaan abdii kutachiisa;</w:t>
      </w:r>
    </w:p>
    <w:p>
      <w:r xmlns:w="http://schemas.openxmlformats.org/wordprocessingml/2006/main">
        <w:t xml:space="preserve">Waliigaltee irra gahe warriors gargaaru osoo hin qubatin.</w:t>
      </w:r>
    </w:p>
    <w:p/>
    <w:p>
      <w:r xmlns:w="http://schemas.openxmlformats.org/wordprocessingml/2006/main">
        <w:t xml:space="preserve">Ruuben, Gaad Biyya Abdachiifamteen alatti qubachuuf hayyama gaafachuu;</w:t>
      </w:r>
    </w:p>
    <w:p>
      <w:r xmlns:w="http://schemas.openxmlformats.org/wordprocessingml/2006/main">
        <w:t xml:space="preserve">Museen namoota kaan abdii kutachiisuuf yaaddoo akka qabu ibseera;</w:t>
      </w:r>
    </w:p>
    <w:p>
      <w:r xmlns:w="http://schemas.openxmlformats.org/wordprocessingml/2006/main">
        <w:t xml:space="preserve">Waliigaltee irra gahe warriors assist osoo hin qubatin dura.</w:t>
      </w:r>
    </w:p>
    <w:p/>
    <w:p>
      <w:r xmlns:w="http://schemas.openxmlformats.org/wordprocessingml/2006/main">
        <w:t xml:space="preserve">Boqonnaan kun gaaffii gosootni Ruubeeniifi Gaad Biyya Abdachiifamtamaniin alatti qubachuu ilaalchisee dhiyeessan irratti xiyyeeffata. Lakkoofsa 32 irratti gosootni kun Museetti dhiyaatanii biyya Yaazerii fi Giil’aad kan duraan mo’atanii fi horii isaaniif mijatu ta’ee argatan keessa qubachuuf fedhii qaban ibsu. Haa ta’u malee, murtoon kun Israa’eloonni hafan akka jalqaba Waaqayyo ajajeetti Kana’aan akka hin seenne abdii kutachiisuu akka danda’u Museen yaaddoo qaba. Bu’aa abbootiin isaanii Israa’eloonni Kana’aan akka hin seenne abdii kutachiisan, bu’aan isaas waggoota afurtamaaf lafa onaa keessa akka naanna’an isaan mudate isaan yaadachiisa.</w:t>
      </w:r>
    </w:p>
    <w:p/>
    <w:p>
      <w:r xmlns:w="http://schemas.openxmlformats.org/wordprocessingml/2006/main">
        <w:t xml:space="preserve">Museenis yaaddoon qabaatus, isaa fi gosoota Ruubeenii fi Gaad gidduutti waliigaltee irra gahama. Giil’aad keessa qubachuu isaanii dura, loltoota isaanii gosoota kaan cinatti Kana’aan mo’uuf akka gargaaran erguuf walii galu. Gosoonni kun hanga gosoonni biroo hundi dhaala isaanii argatanitti osoo lola irratti hirmaatan maatii isaanii dhiisanii akka deeman waadaa seenu. Qophiin kun lafa ofii isaaniif filatanitti gammaduu isaanii dura itti gaafatamummaa gara Kana’aan mo’achuutti qaban akka ba’an taasisa.</w:t>
      </w:r>
    </w:p>
    <w:p/>
    <w:p>
      <w:r xmlns:w="http://schemas.openxmlformats.org/wordprocessingml/2006/main">
        <w:t xml:space="preserve">Xumura irratti, Lakkoofsi 32 marii guddaa Musee fi gosoota Ruuben fi Gaad gidduutti qubannaa Biyya Abdachiifamteen alatti godhame ibsa. Innis yaaddoo Musee namoota biroo abboommii Waaqayyoo akka hin ajajamne abdii kutachiisuu irratti qabu cimsee kan ibsu yoo ta’u, akkasumas waliigaltee gosootni kun of qubachuu isaanii dura mo’icha irratti gargaaruuf waadaa galan agarsiisa.</w:t>
      </w:r>
    </w:p>
    <w:p/>
    <w:p>
      <w:r xmlns:w="http://schemas.openxmlformats.org/wordprocessingml/2006/main">
        <w:t xml:space="preserve">Lakkoofsa 32:1 Ijoolleen Ruubeenii fi ilmaan Gaad horii baay'ee qabaataniiru, biyya Yaazer fi biyya Giil'aad yommuu argan, bakki sun iddoo horii ta'e;</w:t>
      </w:r>
    </w:p>
    <w:p/>
    <w:p>
      <w:r xmlns:w="http://schemas.openxmlformats.org/wordprocessingml/2006/main">
        <w:t xml:space="preserve">Ijoolleen Ruubeenii fi Gaad horii baay’ee kan qaban si’a ta’u, biyya Yaazer fi Giil’aad yommuu argan horii isaaniitiif mijataa akka ta’e hubatan.</w:t>
      </w:r>
    </w:p>
    <w:p/>
    <w:p>
      <w:r xmlns:w="http://schemas.openxmlformats.org/wordprocessingml/2006/main">
        <w:t xml:space="preserve">1. Qophii Waaqayyoo: Bakka Hin Eegamnetti Carraa Argachuu</w:t>
      </w:r>
    </w:p>
    <w:p/>
    <w:p>
      <w:r xmlns:w="http://schemas.openxmlformats.org/wordprocessingml/2006/main">
        <w:t xml:space="preserve">2. Kiristoos keessatti quufa: Karoora Waaqayyoo keessatti quufa argachuu</w:t>
      </w:r>
    </w:p>
    <w:p/>
    <w:p>
      <w:r xmlns:w="http://schemas.openxmlformats.org/wordprocessingml/2006/main">
        <w:t xml:space="preserve">1. Faarfannaa 37:4 - Gooftaatti gammadi, inni immoo hawwii garaa keetii siif kenna.</w:t>
      </w:r>
    </w:p>
    <w:p/>
    <w:p>
      <w:r xmlns:w="http://schemas.openxmlformats.org/wordprocessingml/2006/main">
        <w:t xml:space="preserve">2.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Lakkoofsa 32:2 Ijoolleen Gaadii fi ijoolleen Ruuben dhufanii Musee, luba Ele’azaarii fi bulchitoota waldaa sanaatti dubbatan.</w:t>
      </w:r>
    </w:p>
    <w:p/>
    <w:p>
      <w:r xmlns:w="http://schemas.openxmlformats.org/wordprocessingml/2006/main">
        <w:t xml:space="preserve">Ijoolleen Gaadiifi Ruuben Musee, El’azaar lubichaa fi geggeessitoota hawaasaatti dubbatan.</w:t>
      </w:r>
    </w:p>
    <w:p/>
    <w:p>
      <w:r xmlns:w="http://schemas.openxmlformats.org/wordprocessingml/2006/main">
        <w:t xml:space="preserve">1. "Humna Tokkummaa: Ulfina Waaqayyoof Waliin Hojjechuu".</w:t>
      </w:r>
    </w:p>
    <w:p/>
    <w:p>
      <w:r xmlns:w="http://schemas.openxmlformats.org/wordprocessingml/2006/main">
        <w:t xml:space="preserve">2. "Aantummaa Abboomamuu: Geggeessitoota Waaqayyoo dhaggeeffachuu".</w:t>
      </w:r>
    </w:p>
    <w:p/>
    <w:p>
      <w:r xmlns:w="http://schemas.openxmlformats.org/wordprocessingml/2006/main">
        <w:t xml:space="preserve">1. Filiphisiiyus 2:1-4 - "Kanaafis jajjabinni jaalalaa yoo jiraate, jajjabinni jaalalaa yoo jiraate, jaalalaa fi gara laafina yoo jiraate, yoo jiraate, gammachuu koo guutuu godhaa, sammuu tokko, jaalala tokko eeggachaa, hafuuraan tokko ta'ee, kaayyoo tokko irratti kan xiyyeeffate. Ofittummaa ykn of tuulummaa duwwaa irraa homaa hin godhinaa, garuu gad of qabuudhaan akka of caalaa barbaachisootti wal ilaalaa."</w:t>
      </w:r>
    </w:p>
    <w:p/>
    <w:p>
      <w:r xmlns:w="http://schemas.openxmlformats.org/wordprocessingml/2006/main">
        <w:t xml:space="preserve">2. Ibroota 13:17 - "Gaggeessitoota keessaniif abboomamaa, isaaniif bitamaa, isaan akka warra herrega kennuu qabanitti lubbuu keessan eegaa jiru. Kanas gammachuudhaan malee boo'ichaan haa godhan, akkas ta'a." faayidaa tokkollee isiniif hin qabu."</w:t>
      </w:r>
    </w:p>
    <w:p/>
    <w:p>
      <w:r xmlns:w="http://schemas.openxmlformats.org/wordprocessingml/2006/main">
        <w:t xml:space="preserve">Lakkoofsa 32:3 Ataroot, Diboon, Yaazer, Nimraa, Heshboon, Elealeh, Shebaam, Neboo, Beon;</w:t>
      </w:r>
    </w:p>
    <w:p/>
    <w:p>
      <w:r xmlns:w="http://schemas.openxmlformats.org/wordprocessingml/2006/main">
        <w:t xml:space="preserve">Gosti Ruubeenii fi Gaad lafa laga Yordaanos irraa gara bahaatti argamu keessa qubachuu barbaadan.</w:t>
      </w:r>
    </w:p>
    <w:p/>
    <w:p>
      <w:r xmlns:w="http://schemas.openxmlformats.org/wordprocessingml/2006/main">
        <w:t xml:space="preserve">1: Waaqayyo abdii isaatiif amanamaa ta’uu isaa nutti agarsiisa. Laga laga Yordaanos irraa gara bahaatti akka isaaniif kennu Gosoota Ruubeeniifi Gaadiif waadaa galeef amanamaa ture.</w:t>
      </w:r>
    </w:p>
    <w:p/>
    <w:p>
      <w:r xmlns:w="http://schemas.openxmlformats.org/wordprocessingml/2006/main">
        <w:t xml:space="preserve">2: Waaqayyo Waaqa baay'inaati. Saba isaatiif lafa gahaa ol dhiyeessuu danda’a.</w:t>
      </w:r>
    </w:p>
    <w:p/>
    <w:p>
      <w:r xmlns:w="http://schemas.openxmlformats.org/wordprocessingml/2006/main">
        <w:t xml:space="preserve">1: Keessa Deebii 32:9-12 - Gaheen Gooftaa saba isaati, Yaaqoob dhaala isaaf ramadame. 10 Biyya gammoojjii fi lafa onaa boo'aa keessa isa argate; Isa marse, Isa kunuunse, Akka abaaboo ija Isaa isa eege. 11 Akka adurree man'ee ishee sochoosu, ilmoolee ishee irratti balali'u, baallee isaa diriirsee isaan qabe, jilba isaa irra baatee deeme. 12 Gooftaan qofti isa qajeelche, waaqni ormaas isa wajjin hin turre.</w:t>
      </w:r>
    </w:p>
    <w:p/>
    <w:p>
      <w:r xmlns:w="http://schemas.openxmlformats.org/wordprocessingml/2006/main">
        <w:t xml:space="preserve">2: Isaayaas 49:20-21 - Isaan hin beelofne, hin dheebonne, qilleensi gubaas ta'e aduun isaan irra hin turre; sababni isaas inni isaan araarame isaan in geggeessa, burqaa bishaanii bira illee isaan in qajeelcha. 21 Sabootaaf alaabaa ni kaa'a, Israa'el ari'amtoota walitti ni qaba, Yihudaa keessaa warra faffaca'aniis golee lafaa arfan irraa walitti ni qaba.</w:t>
      </w:r>
    </w:p>
    <w:p/>
    <w:p>
      <w:r xmlns:w="http://schemas.openxmlformats.org/wordprocessingml/2006/main">
        <w:t xml:space="preserve">Lakkoofsa 32:4 Biyyi Waaqayyo waldaa Israa'el duratti rukute, lafa horiiti, hojjettoonni kees horii qabu.</w:t>
      </w:r>
    </w:p>
    <w:p/>
    <w:p>
      <w:r xmlns:w="http://schemas.openxmlformats.org/wordprocessingml/2006/main">
        <w:t xml:space="preserve">Gooftaan Israa’elootaaf lafa horii isaaniif kenne.</w:t>
      </w:r>
    </w:p>
    <w:p/>
    <w:p>
      <w:r xmlns:w="http://schemas.openxmlformats.org/wordprocessingml/2006/main">
        <w:t xml:space="preserve">1: Yeroo hundumaa Gooftaan fedhii keenya waan nuuf kunuunsuuf galateeffachuu qabna.</w:t>
      </w:r>
    </w:p>
    <w:p/>
    <w:p>
      <w:r xmlns:w="http://schemas.openxmlformats.org/wordprocessingml/2006/main">
        <w:t xml:space="preserve">2: Qophii Gooftaatti amanamuu malee hanqina sodaachuu hin qabnu.</w:t>
      </w:r>
    </w:p>
    <w:p/>
    <w:p>
      <w:r xmlns:w="http://schemas.openxmlformats.org/wordprocessingml/2006/main">
        <w:t xml:space="preserve">1: Filiphisiiyus 4:19 - Waaqni koos akka badhaadhummaa isaa Kiristoos Yesusitti ulfina qabuutti waan isin barbaachisu hundumaa in guuta.</w:t>
      </w:r>
    </w:p>
    <w:p/>
    <w:p>
      <w:r xmlns:w="http://schemas.openxmlformats.org/wordprocessingml/2006/main">
        <w:t xml:space="preserve">2: Keessa Deebii 31:8 - Kan isin dursu Waaqayyodha. Inni si wajjin ni jiraata; si hin dhiisu, si hin dhiisu. Hin sodaatin, hin mufatin.</w:t>
      </w:r>
    </w:p>
    <w:p/>
    <w:p>
      <w:r xmlns:w="http://schemas.openxmlformats.org/wordprocessingml/2006/main">
        <w:t xml:space="preserve">Lakkoofsa 32:5 Kanaafis, nuyi fuula kee duratti ayyaana yoo arganne, biyyi kun garboota kee akka qabeenyaatti haa laattu, Yordaanos nu hin ceesin!</w:t>
      </w:r>
    </w:p>
    <w:p/>
    <w:p>
      <w:r xmlns:w="http://schemas.openxmlformats.org/wordprocessingml/2006/main">
        <w:t xml:space="preserve">Sabni Ruubeenii fi Gaad lafa laga Yordaanos gama isaanii jiru akka qabeenya isaaniitti akka isaaniif kennu Musee gaafatan.</w:t>
      </w:r>
    </w:p>
    <w:p/>
    <w:p>
      <w:r xmlns:w="http://schemas.openxmlformats.org/wordprocessingml/2006/main">
        <w:t xml:space="preserve">1. Gammachuun qabeenya keessatti osoo hin taane Gooftaa keessatti argama.</w:t>
      </w:r>
    </w:p>
    <w:p/>
    <w:p>
      <w:r xmlns:w="http://schemas.openxmlformats.org/wordprocessingml/2006/main">
        <w:t xml:space="preserve">2. Qophii Waaqayyo siif godhetti amantaa qabaadhu.</w:t>
      </w:r>
    </w:p>
    <w:p/>
    <w:p>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baay’inaafi barbaachisummaa mudachuu baradheera.</w:t>
      </w:r>
    </w:p>
    <w:p/>
    <w:p>
      <w:r xmlns:w="http://schemas.openxmlformats.org/wordprocessingml/2006/main">
        <w:t xml:space="preserve">2. Yaaqoob 4:13-15 - "Har'as ta'e boru magaalaa akkanaa seennee waggaa tokko achitti dabarsinee daldalnee bu'aa argamna ammas boru maal akka fidu hin beektan kottaa." Jireenyi kee maali?Ati awwaara yeroo muraasaaf mul'attee booda badu waan taateef.Inumaayyuu, Gooftaan yoo fedhe jiraannee kana ykn sana ni hojjenna jechuu qabda.</w:t>
      </w:r>
    </w:p>
    <w:p/>
    <w:p>
      <w:r xmlns:w="http://schemas.openxmlformats.org/wordprocessingml/2006/main">
        <w:t xml:space="preserve">Lakkoofsa 32:6 Museen immoo ijoollee Gaadiifi ijoollee Ruubeeniin, "Obboloonni keessan gara lolaatti ni dhaqanii as teessee?"</w:t>
      </w:r>
    </w:p>
    <w:p/>
    <w:p>
      <w:r xmlns:w="http://schemas.openxmlformats.org/wordprocessingml/2006/main">
        <w:t xml:space="preserve">Museen ijoollee Gaadiifi Ruuben gaafate, obboloonni isaanii utuu mana turanii maaliif gara lolaatti akka deeman gaafate.</w:t>
      </w:r>
    </w:p>
    <w:p/>
    <w:p>
      <w:r xmlns:w="http://schemas.openxmlformats.org/wordprocessingml/2006/main">
        <w:t xml:space="preserve">1. Nama Ilaaltuu Hin Ta'iin: Amantii Socho'aa Jiraachuu</w:t>
      </w:r>
    </w:p>
    <w:p/>
    <w:p>
      <w:r xmlns:w="http://schemas.openxmlformats.org/wordprocessingml/2006/main">
        <w:t xml:space="preserve">2. Hamilee Dhaabbachuu fi Qabsaa’uu: Rakkoolee Fudhachuuf Humna Qabuu</w:t>
      </w:r>
    </w:p>
    <w:p/>
    <w:p>
      <w:r xmlns:w="http://schemas.openxmlformats.org/wordprocessingml/2006/main">
        <w:t xml:space="preserve">1. Fakkeenya 27:17 - Sibiilli sibiila qara, kanaaf namni tokko kan biraa qara.</w:t>
      </w:r>
    </w:p>
    <w:p/>
    <w:p>
      <w:r xmlns:w="http://schemas.openxmlformats.org/wordprocessingml/2006/main">
        <w:t xml:space="preserve">2. Roomaa 12:2 - Akka fakkeenya biyya lafaa kanaatti hin fakkaatin, yaada kee haaromsuudhaan jijjiirami.</w:t>
      </w:r>
    </w:p>
    <w:p/>
    <w:p>
      <w:r xmlns:w="http://schemas.openxmlformats.org/wordprocessingml/2006/main">
        <w:t xml:space="preserve">Lakkoofsa 32:7 Garaan ilmaan Israa'el gara biyya Waaqayyo isaaniif kennetti akka hin ceene maaliif abdii kutachiiftu?</w:t>
      </w:r>
    </w:p>
    <w:p/>
    <w:p>
      <w:r xmlns:w="http://schemas.openxmlformats.org/wordprocessingml/2006/main">
        <w:t xml:space="preserve">Israa’eloonni biyya Gooftaan isaaniif abdachiise akka hin seenne abdii kutatanii turan.</w:t>
      </w:r>
    </w:p>
    <w:p/>
    <w:p>
      <w:r xmlns:w="http://schemas.openxmlformats.org/wordprocessingml/2006/main">
        <w:t xml:space="preserve">1. Abdiin Waaqayyoo Hin Cabsu - Ibroota 10:23</w:t>
      </w:r>
    </w:p>
    <w:p/>
    <w:p>
      <w:r xmlns:w="http://schemas.openxmlformats.org/wordprocessingml/2006/main">
        <w:t xml:space="preserve">2. Karoora Waaqayyo siif baase irratti Amantii qabaadhu - Roomaa 8:28</w:t>
      </w:r>
    </w:p>
    <w:p/>
    <w:p>
      <w:r xmlns:w="http://schemas.openxmlformats.org/wordprocessingml/2006/main">
        <w:t xml:space="preserve">1. Keessa Deebii 1:21 - "Kunoo, Waaqayyo gooftaan kee lafa kana si dura kaa'eera; akkuma Waaqayyo gooftaan abbootii keetii sitti jedhetti ol ba'ii dhaalti; hin sodaatin abdii hin kutatin."</w:t>
      </w:r>
    </w:p>
    <w:p/>
    <w:p>
      <w:r xmlns:w="http://schemas.openxmlformats.org/wordprocessingml/2006/main">
        <w:t xml:space="preserve">2. Iyaasuu 1:9 - "Ani si hin ajajne? Jabaadhu, ija jabaadhu; hin sodaatin, hin rifatin; Waaqayyo gooftaan kee bakka ati deemtu hundumaatti si wajjin jira."</w:t>
      </w:r>
    </w:p>
    <w:p/>
    <w:p>
      <w:r xmlns:w="http://schemas.openxmlformats.org/wordprocessingml/2006/main">
        <w:t xml:space="preserve">Lakkoobsa 32:8 Abbootiin keessan akkas godhan, yeroo ani Kadeshbarnea irraa biyya sana ilaaluuf isaan erge.</w:t>
      </w:r>
    </w:p>
    <w:p/>
    <w:p>
      <w:r xmlns:w="http://schemas.openxmlformats.org/wordprocessingml/2006/main">
        <w:t xml:space="preserve">Abbootiin Israa’elootaa yeroo Waaqayyo Qadeshbarnee irraa ergaman biyya Kana’aan qoratan.</w:t>
      </w:r>
    </w:p>
    <w:p/>
    <w:p>
      <w:r xmlns:w="http://schemas.openxmlformats.org/wordprocessingml/2006/main">
        <w:t xml:space="preserve">1. Waaqayyo gara Adventures Haaraatti akka Nu Geessu amanachuu</w:t>
      </w:r>
    </w:p>
    <w:p/>
    <w:p>
      <w:r xmlns:w="http://schemas.openxmlformats.org/wordprocessingml/2006/main">
        <w:t xml:space="preserve">2. Amantiidhaan Ajaja Waaqayyoof Abboomamuu</w:t>
      </w:r>
    </w:p>
    <w:p/>
    <w:p>
      <w:r xmlns:w="http://schemas.openxmlformats.org/wordprocessingml/2006/main">
        <w:t xml:space="preserve">1. Seera Uumamaa 12:1-3 Gooftaan Abraamiin, "Biyya kee, saba kee fi mana abbaa kee irraa gara biyya ani sitti agarsiisutti dhaqi" jedhee ture. Saba guddaa isin nan godha, isinis nan eebbisa; Maqaa kee nan guddisa, ati immoo eebba taata.</w:t>
      </w:r>
    </w:p>
    <w:p/>
    <w:p>
      <w:r xmlns:w="http://schemas.openxmlformats.org/wordprocessingml/2006/main">
        <w:t xml:space="preserve">3. Iyaasuu 1:1-3 Musee garbichi Gooftaa erga du'ee booda Gooftaan Iyaasuu ilma Nuun gargaaraa Museetiin akkana jedhe: Musee garbichi koo du'eera. Amma egaa, atii fi namoonni kun hundinuu, Laga Yordaanos ce'uun gara biyya ani Israa'elootaaf isaaniif kennuuf jedhutti geessuuf qophaa'aa. Bakka ati miila kee itti kaa'attu hundumaa siif nan kenna, akkuman Museef waadaa gale.</w:t>
      </w:r>
    </w:p>
    <w:p/>
    <w:p>
      <w:r xmlns:w="http://schemas.openxmlformats.org/wordprocessingml/2006/main">
        <w:t xml:space="preserve">Lakkoofsa 32:9 Gara gammoojjii Isqooliitti ol ba'anii biyya sana yommuu argan, gara biyya Waaqayyo isaaniif kennetti akka hin seenne, garaa ijoollee Israa'el abdii kutachiisan.</w:t>
      </w:r>
    </w:p>
    <w:p/>
    <w:p>
      <w:r xmlns:w="http://schemas.openxmlformats.org/wordprocessingml/2006/main">
        <w:t xml:space="preserve">Ilmaan Israa’el gammoojjii Isqool yommuu argan biyya Gooftaan isaaniif kenne sanatti akka hin seenne abdii kutatan.</w:t>
      </w:r>
    </w:p>
    <w:p/>
    <w:p>
      <w:r xmlns:w="http://schemas.openxmlformats.org/wordprocessingml/2006/main">
        <w:t xml:space="preserve">1. Abdiin Waaqayyoo Yeroo Hundaa Dhugaadha - Ermiyaas 29:11</w:t>
      </w:r>
    </w:p>
    <w:p/>
    <w:p>
      <w:r xmlns:w="http://schemas.openxmlformats.org/wordprocessingml/2006/main">
        <w:t xml:space="preserve">2. Yeroo Rakkootti Jajjabeeffadhu - Roomaa 15:13</w:t>
      </w:r>
    </w:p>
    <w:p/>
    <w:p>
      <w:r xmlns:w="http://schemas.openxmlformats.org/wordprocessingml/2006/main">
        <w:t xml:space="preserve">1. Iyaasuu 1:9 - Jabaadhaa, ija jabaadhaa; Waaqni kee gooftaan bakka deemtu hundumaatti si wajjin jira waan taʼeef, hin sodaatin, hin mufatin.</w:t>
      </w:r>
    </w:p>
    <w:p/>
    <w:p>
      <w:r xmlns:w="http://schemas.openxmlformats.org/wordprocessingml/2006/main">
        <w:t xml:space="preserve">2. Faarfannaa 27:14 - Gooftaa eeggadhu; jabaadhu, garaan kees haa jabaatu; Gooftaa eeggadhaa!</w:t>
      </w:r>
    </w:p>
    <w:p/>
    <w:p>
      <w:r xmlns:w="http://schemas.openxmlformats.org/wordprocessingml/2006/main">
        <w:t xml:space="preserve">Lakkoofsa 32:10 Yeroo sanatti dheekkamsi Waaqayyoo in boba'ee, akkas jedhee kakate;</w:t>
      </w:r>
    </w:p>
    <w:p/>
    <w:p>
      <w:r xmlns:w="http://schemas.openxmlformats.org/wordprocessingml/2006/main">
        <w:t xml:space="preserve">GOOFTAAN karoora Israa’eloonni biyyoota Bahaa keessa qubachuuf qabanitti aaree Biyya Abdachiifamte akka hin seenne kakate.</w:t>
      </w:r>
    </w:p>
    <w:p/>
    <w:p>
      <w:r xmlns:w="http://schemas.openxmlformats.org/wordprocessingml/2006/main">
        <w:t xml:space="preserve">1. Abdiin Waaqayyoo Akka Salphaatti Ilaalamuu Hin Qabu</w:t>
      </w:r>
    </w:p>
    <w:p/>
    <w:p>
      <w:r xmlns:w="http://schemas.openxmlformats.org/wordprocessingml/2006/main">
        <w:t xml:space="preserve">2. Aangoo Waaqayyoo Harka Keenya Keessatti Fudhachuun Balaa Guddaadha</w:t>
      </w:r>
    </w:p>
    <w:p/>
    <w:p>
      <w:r xmlns:w="http://schemas.openxmlformats.org/wordprocessingml/2006/main">
        <w:t xml:space="preserve">1. Lakkoofsa 32:10</w:t>
      </w:r>
    </w:p>
    <w:p/>
    <w:p>
      <w:r xmlns:w="http://schemas.openxmlformats.org/wordprocessingml/2006/main">
        <w:t xml:space="preserve">2. Fakkeenya 3:5-6 "Garaa kee guutuudhaan Waaqayyoon amanadhu, hubannaa keettis hin hirkatin, karaa kee hundumaan isaaf bitamaa, innis karaa kee in qajeelcha."</w:t>
      </w:r>
    </w:p>
    <w:p/>
    <w:p>
      <w:r xmlns:w="http://schemas.openxmlformats.org/wordprocessingml/2006/main">
        <w:t xml:space="preserve">Lakkoofsa 32:11 Dhugumatti namoota Gibxii keessaa ba'an keessaa tokko illee, umrii waggaa digdamaa fi isaa ol, biyya ani Abrahaam, Yisihaaq, Yaaqoobitti kakadhe kana hin argu; isaan guutummaatti na duukaa waan hin jirreef;</w:t>
      </w:r>
    </w:p>
    <w:p/>
    <w:p>
      <w:r xmlns:w="http://schemas.openxmlformats.org/wordprocessingml/2006/main">
        <w:t xml:space="preserve">Israa’eloonni umriin isaanii waggaa 20 ol ta’an, ajaja Waaqayyoo guutummaatti waan hin hordofneef, biyya Abrahaam, Yisihaaq fi Yaaqoob abdachiifame dhaaluu hin danda’an.</w:t>
      </w:r>
    </w:p>
    <w:p/>
    <w:p>
      <w:r xmlns:w="http://schemas.openxmlformats.org/wordprocessingml/2006/main">
        <w:t xml:space="preserve">1. Bu’aa Amanamummaa Dhabuu: Abdii Hin Raawwatamin Har’a Akkamitti Nutti Dubbatu</w:t>
      </w:r>
    </w:p>
    <w:p/>
    <w:p>
      <w:r xmlns:w="http://schemas.openxmlformats.org/wordprocessingml/2006/main">
        <w:t xml:space="preserve">2. Badhaasa Abboomamuu: Akkamitti Abdii Waaqayyoo Fudhachuu Dandeenyu</w:t>
      </w:r>
    </w:p>
    <w:p/>
    <w:p>
      <w:r xmlns:w="http://schemas.openxmlformats.org/wordprocessingml/2006/main">
        <w:t xml:space="preserve">1. 1Yohaannis 5:3 - Jaalalli Waaqayyoo abboommii isaa eeguun keenya, abboommiin isaas gaddisiisaa miti.</w:t>
      </w:r>
    </w:p>
    <w:p/>
    <w:p>
      <w:r xmlns:w="http://schemas.openxmlformats.org/wordprocessingml/2006/main">
        <w:t xml:space="preserve">2. Iyaasuu 1:8-9 - Macaafni seeraa kun afaan kee keessaa hin ba'u; garuu akka waan achi keessatti barreeffame hundumaatti akka raawwatuuf halkanii fi guyyaa itti xiinxalta;</w:t>
      </w:r>
    </w:p>
    <w:p/>
    <w:p>
      <w:r xmlns:w="http://schemas.openxmlformats.org/wordprocessingml/2006/main">
        <w:t xml:space="preserve">Lakkoofsa 32:12 Kaaleb ilma Yefunee nama Kenez, Iyaasuu ilma Nun malee, isaan guutummaatti Waaqayyoon duukaa bu'aniiru.</w:t>
      </w:r>
    </w:p>
    <w:p/>
    <w:p>
      <w:r xmlns:w="http://schemas.openxmlformats.org/wordprocessingml/2006/main">
        <w:t xml:space="preserve">Gooftaan Kaalebii fi Iyaasuu amanamummaadhaan amanamummaa isaaniif badhaaseera.</w:t>
      </w:r>
    </w:p>
    <w:p/>
    <w:p>
      <w:r xmlns:w="http://schemas.openxmlformats.org/wordprocessingml/2006/main">
        <w:t xml:space="preserve">1. Amanamummaa Kaalebii fi Iyaasuu: Hunda Keenyaaf Fakkeenya</w:t>
      </w:r>
    </w:p>
    <w:p/>
    <w:p>
      <w:r xmlns:w="http://schemas.openxmlformats.org/wordprocessingml/2006/main">
        <w:t xml:space="preserve">2. Eebba Amanamummaa Waaqayyoof</w:t>
      </w:r>
    </w:p>
    <w:p/>
    <w:p>
      <w:r xmlns:w="http://schemas.openxmlformats.org/wordprocessingml/2006/main">
        <w:t xml:space="preserve">1. Iyaasuu 24:14-15 - Amma Waaqayyoon sodaadhaa, garaa qulqulluu fi amanamummaadhaanis isa tajaajilaa. Waaqolii abbootiin keessan Lagaa fi Gibxii cinaatti tajaajilaa turan dhiisaa, Waaqayyoon tajaajilaa! Waaqayyoon tajaajiluun keessan hamaa yoo ta'e, waaqolii abbootiin keessan naannoo Laga gama jirutti tajaajilaa turan ykn waaqolii Amooroota biyya isaanii keessa jiraattan yoo ta'e, har'a eenyuun akka tajaajiltan filadhaa. Anaa fi mana koo garuu Waaqayyoon ni tajaajilla.</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Lakkoofsa 32:13 Aariin Waaqayyoo Israa'el irratti in boba'ee, hamma dhaloonni Waaqayyoo duratti hamaa hojjetan hundinuu dhumanitti waggaa afurtama lafa onaa keessa akka isaan naanna'an godhe.</w:t>
      </w:r>
    </w:p>
    <w:p/>
    <w:p>
      <w:r xmlns:w="http://schemas.openxmlformats.org/wordprocessingml/2006/main">
        <w:t xml:space="preserve">Aariin Gooftaa Israa'eloota irratti boba'ee hanga dhaloonni jal'oon hundinuu balleeffamutti waggoota 40f lafa onaa keessa akka naanna'an taasiseera.</w:t>
      </w:r>
    </w:p>
    <w:p/>
    <w:p>
      <w:r xmlns:w="http://schemas.openxmlformats.org/wordprocessingml/2006/main">
        <w:t xml:space="preserve">1. Bu’aa cubbuu: Israa’eloota irraa barachuu</w:t>
      </w:r>
    </w:p>
    <w:p/>
    <w:p>
      <w:r xmlns:w="http://schemas.openxmlformats.org/wordprocessingml/2006/main">
        <w:t xml:space="preserve">2. Qormaata mudachuu: karoora Waaqayyootti amanamuu</w:t>
      </w:r>
    </w:p>
    <w:p/>
    <w:p>
      <w:r xmlns:w="http://schemas.openxmlformats.org/wordprocessingml/2006/main">
        <w:t xml:space="preserve">1. Roomaa 5:3-4 - Kana qofa osoo hin taane, dhiphinni obsa akka fidu waan beeknuuf gidiraa keenyatti of jajna; obsa, amala; fi amala, abdii.</w:t>
      </w:r>
    </w:p>
    <w:p/>
    <w:p>
      <w:r xmlns:w="http://schemas.openxmlformats.org/wordprocessingml/2006/main">
        <w:t xml:space="preserve">2. Isaayaas 48:17-18 - Gooftaan akkana jedha Furee kee, Qulqulluun Israa’el: Ani Waaqayyo gooftaa kee, kan siif gaarii ta’e kan si barsiisu, kan karaa ati deemtu irra si qajeelchudha. Osoo ajaja kootiif xiyyeeffannaa kennitee nageenyi kee akka lagaa, qajeelummaan kee akka dambalii galaanaa ta'a ture.</w:t>
      </w:r>
    </w:p>
    <w:p/>
    <w:p>
      <w:r xmlns:w="http://schemas.openxmlformats.org/wordprocessingml/2006/main">
        <w:t xml:space="preserve">Lakkoofsa 32:14 Kunoo, dheekkamsa hamaa Waaqayyo Israa'el irratti akka dabalu gochuuf, namoota cubbamootaa baay'inaan bakka abbootii keessanii kaataniittu.</w:t>
      </w:r>
    </w:p>
    <w:p/>
    <w:p>
      <w:r xmlns:w="http://schemas.openxmlformats.org/wordprocessingml/2006/main">
        <w:t xml:space="preserve">Israa'eloonni bakka abbootii isaanii ka'aniiru, kunis namoota cubbamootaa baay'achuu fi dheekkamsa cimaa Yihowaan Israa'el irratti qabutti geesseera.</w:t>
      </w:r>
    </w:p>
    <w:p/>
    <w:p>
      <w:r xmlns:w="http://schemas.openxmlformats.org/wordprocessingml/2006/main">
        <w:t xml:space="preserve">1. Cubbuun dheekkamsa Waaqayyoo fida, garuu amma iyyuu nu jaallata.</w:t>
      </w:r>
    </w:p>
    <w:p/>
    <w:p>
      <w:r xmlns:w="http://schemas.openxmlformats.org/wordprocessingml/2006/main">
        <w:t xml:space="preserve">2. Bu’aan gocha keenyaa jireenya ofii keenyaa ol babal’achuu danda’a.</w:t>
      </w:r>
    </w:p>
    <w:p/>
    <w:p>
      <w:r xmlns:w="http://schemas.openxmlformats.org/wordprocessingml/2006/main">
        <w:t xml:space="preserve">1. Roomaa 5:8-9 - Waaqayyo garuu jaalala mataa isaa kanaan nuuf agarsiisa: Osoo cubbamoota taanee jirruu Kiristoos nuuf du'e.</w:t>
      </w:r>
    </w:p>
    <w:p/>
    <w:p>
      <w:r xmlns:w="http://schemas.openxmlformats.org/wordprocessingml/2006/main">
        <w:t xml:space="preserve">2. Fakkeenya 11:29 - Namni maatii isaanii irratti badii fidu qilleensa qofa dhaala, gowwaan immoo garbicha ogeessaa ta'a.</w:t>
      </w:r>
    </w:p>
    <w:p/>
    <w:p>
      <w:r xmlns:w="http://schemas.openxmlformats.org/wordprocessingml/2006/main">
        <w:t xml:space="preserve">Lakkoofsa 32:15 Yoo isa duukaa garagaltan, inni ammas lafa onaa keessatti isaan dhiisa; saba kana hundumaas ni balleessi.</w:t>
      </w:r>
    </w:p>
    <w:p/>
    <w:p>
      <w:r xmlns:w="http://schemas.openxmlformats.org/wordprocessingml/2006/main">
        <w:t xml:space="preserve">Kutaan kun yoo Waaqayyo irraa garagalle lafa onaa keessatti nu dhiisee badiisa fiduu akka danda’u nu yaadachiisa.</w:t>
      </w:r>
    </w:p>
    <w:p/>
    <w:p>
      <w:r xmlns:w="http://schemas.openxmlformats.org/wordprocessingml/2006/main">
        <w:t xml:space="preserve">1: Waaqayyo gara laafessa fi jaalala waan ta'eef yoo isa irraa garagalne nu hin adabu jettanii hin gowwoomfaminaa.</w:t>
      </w:r>
    </w:p>
    <w:p/>
    <w:p>
      <w:r xmlns:w="http://schemas.openxmlformats.org/wordprocessingml/2006/main">
        <w:t xml:space="preserve">2: Waaqayyoof amanamoo ta’uu yoo barbaanne cubbuu akka hin obsinee fi yoo isaaf ajajamuu didne nu adabuu irraa duubatti akka hin deebine yaadachuu qabna.</w:t>
      </w:r>
    </w:p>
    <w:p/>
    <w:p>
      <w:r xmlns:w="http://schemas.openxmlformats.org/wordprocessingml/2006/main">
        <w:t xml:space="preserve">1: Ibroota 10:26-31 - "Erga beekumsa dhugaa argannee booda itti yaadnee cubbuu hojjechuu yoo itti fufne, aarsaan cubbuu hin hafu, garuu firdii fi ibidda boba'aa diinota isaa fixuuf sodaachisaa ta'e eeguu qofa." Waaqa."</w:t>
      </w:r>
    </w:p>
    <w:p/>
    <w:p>
      <w:r xmlns:w="http://schemas.openxmlformats.org/wordprocessingml/2006/main">
        <w:t xml:space="preserve">2: Yaaqoob 4:7 - "Egaa Waaqayyoof bitamaa. Seexana mormi, inni immoo isin jalaa baqa."</w:t>
      </w:r>
    </w:p>
    <w:p/>
    <w:p>
      <w:r xmlns:w="http://schemas.openxmlformats.org/wordprocessingml/2006/main">
        <w:t xml:space="preserve">Lakkoofsa 32:16 Isaanis gara isaatti dhihaatanii, "Asitti horii keenyaaf bakka hoolaa ni ijaarra, ijoollee keenyaaf magaalota ni ijaarra;</w:t>
      </w:r>
    </w:p>
    <w:p/>
    <w:p>
      <w:r xmlns:w="http://schemas.openxmlformats.org/wordprocessingml/2006/main">
        <w:t xml:space="preserve">Ummanni kun Museetti dhiyaatanii horii fi ijoollee isaaniif bakka hoolaa fi magaalota akka ijaaran gaafatan.</w:t>
      </w:r>
    </w:p>
    <w:p/>
    <w:p>
      <w:r xmlns:w="http://schemas.openxmlformats.org/wordprocessingml/2006/main">
        <w:t xml:space="preserve">1. "Karoora Fuulduraaf: Ijaarsa Ijoollee keenyaaf".</w:t>
      </w:r>
    </w:p>
    <w:p/>
    <w:p>
      <w:r xmlns:w="http://schemas.openxmlformats.org/wordprocessingml/2006/main">
        <w:t xml:space="preserve">2. "Barbaachisummaa Kunuunsa Beeyladaa Keenya".</w:t>
      </w:r>
    </w:p>
    <w:p/>
    <w:p>
      <w:r xmlns:w="http://schemas.openxmlformats.org/wordprocessingml/2006/main">
        <w:t xml:space="preserve">1. Fakkeenya 13:22, "Namni gaariin dhaala ijoollee isaatiif dhiisa, qabeenyi cubbamaa garuu qajeelotaaf in kuufama".</w:t>
      </w:r>
    </w:p>
    <w:p/>
    <w:p>
      <w:r xmlns:w="http://schemas.openxmlformats.org/wordprocessingml/2006/main">
        <w:t xml:space="preserve">2. Faarfannaa 23:1-3, "Gooftaan tiksee koo ti; hin hir'atu. Inni dheedichaa magariisa keessa na ciisa. Inni bishaan tasgabbaa'aa cinatti na geggeessa. Inni lubbuu koo in deebisa."</w:t>
      </w:r>
    </w:p>
    <w:p/>
    <w:p>
      <w:r xmlns:w="http://schemas.openxmlformats.org/wordprocessingml/2006/main">
        <w:t xml:space="preserve">Lakkoofsa 32:17 Nuti garuu hamma iddoo isaaniitti isaan geessinutti hidhannoo hidhannee fuuldura ijoollee Israa'el ni deemna, ijoolleen keenyas sababii jiraattota biyya sanaa magaalota dallaa qaban keessa in jiraatu.</w:t>
      </w:r>
    </w:p>
    <w:p/>
    <w:p>
      <w:r xmlns:w="http://schemas.openxmlformats.org/wordprocessingml/2006/main">
        <w:t xml:space="preserve">Gosoonni Ruubeenii fi Gaad ijoollee Israaʼel bakka isaanii akka qubatan gargaaruuf meeshaa waraanaa qabatanii fuulduratti deemuudhaaf fedhii kan qaban siʼa taʼu, ijoolleen isaanii immoo magaalota dallaa qaban keessa ni turu.</w:t>
      </w:r>
    </w:p>
    <w:p/>
    <w:p>
      <w:r xmlns:w="http://schemas.openxmlformats.org/wordprocessingml/2006/main">
        <w:t xml:space="preserve">1. Barbaachisummaa Ofittummaa: Gosoonni Ruubeeniifi Gaad faayidaa namoota birootiif aarsaa kaffaluuf fedhii qabaachuu akka qabnu fakkeenya ta’anii tajaajilu.</w:t>
      </w:r>
    </w:p>
    <w:p/>
    <w:p>
      <w:r xmlns:w="http://schemas.openxmlformats.org/wordprocessingml/2006/main">
        <w:t xml:space="preserve">2. Humna Tokkummaa: Tokkummaadhaan waliin dhaabbachuudhaan ilmaan Israa’el bakka nageenya qabu mana jedhanii waamu argachuu danda’aniiru.</w:t>
      </w:r>
    </w:p>
    <w:p/>
    <w:p>
      <w:r xmlns:w="http://schemas.openxmlformats.org/wordprocessingml/2006/main">
        <w:t xml:space="preserve">1. Galaatiyaa 6:10 Egaa akkuma carraa arganne hundumaaf, keessumaa immoo warra mana amantii ta'aniif waan gaarii haa hojjennu.</w:t>
      </w:r>
    </w:p>
    <w:p/>
    <w:p>
      <w:r xmlns:w="http://schemas.openxmlformats.org/wordprocessingml/2006/main">
        <w:t xml:space="preserve">2. Faarfannaa 133:1 Kunoo, obboloonni tokkummaan yommuu jiraatan akkam gaarii fi namatti tola!</w:t>
      </w:r>
    </w:p>
    <w:p/>
    <w:p>
      <w:r xmlns:w="http://schemas.openxmlformats.org/wordprocessingml/2006/main">
        <w:t xml:space="preserve">Lakkoofsa 32:18 Hanga ilmaan Israa'el tokkoon tokkoon namaa dhaala isaa hin dhaalchifanitti gara mana keenyaatti hin deebinu.</w:t>
      </w:r>
    </w:p>
    <w:p/>
    <w:p>
      <w:r xmlns:w="http://schemas.openxmlformats.org/wordprocessingml/2006/main">
        <w:t xml:space="preserve">Israa’eloonni hanga namni tokkoon tokkoon isaanii dhaala isaaniif malu argatutti gara biyyaatti deebi’uu didu.</w:t>
      </w:r>
    </w:p>
    <w:p/>
    <w:p>
      <w:r xmlns:w="http://schemas.openxmlformats.org/wordprocessingml/2006/main">
        <w:t xml:space="preserve">1. Mirgaa fi mirga Waaqayyo nuuf kenne gonkumaa abdii kutachuu hin qabnu.</w:t>
      </w:r>
    </w:p>
    <w:p/>
    <w:p>
      <w:r xmlns:w="http://schemas.openxmlformats.org/wordprocessingml/2006/main">
        <w:t xml:space="preserve">2. Waaqayyo dhaala nuti akka salphaatti ilaaluu hin qabne nuuf kennuu barbaada.</w:t>
      </w:r>
    </w:p>
    <w:p/>
    <w:p>
      <w:r xmlns:w="http://schemas.openxmlformats.org/wordprocessingml/2006/main">
        <w:t xml:space="preserve">1. Keessa Deebii 6:10-12: Waaqayyo gooftaan kee biyya abbootii kee, Abrahaam, Yisihaaq, Yaaqoob, magaalota gurguddoo fi gaarii siif kennuuf kakate sanatti yommuu si galchu . nyaattee yommuu quufu; Egaa Waaqayyo isa biyya Gibxii keessaa, mana garbummaa keessaa si baase akka hin daganne of eeggadhu.</w:t>
      </w:r>
    </w:p>
    <w:p/>
    <w:p>
      <w:r xmlns:w="http://schemas.openxmlformats.org/wordprocessingml/2006/main">
        <w:t xml:space="preserve">2. Faarfannaa 37:3-5: Gooftaatti amanadhu, waan gaarii hojjedhu; akkasitti biyya sana keessa in jiraatta, dhugumas ni sooramta. Gooftaattis gammadi, inni immoo wanta garaa kee hawwatu siif in kenna. Karaa kee Gooftaatti dabarsi; isattis amanadhu; innis ni raawwata.</w:t>
      </w:r>
    </w:p>
    <w:p/>
    <w:p>
      <w:r xmlns:w="http://schemas.openxmlformats.org/wordprocessingml/2006/main">
        <w:t xml:space="preserve">Lakkoofsa 32:19 Nuti isaan wajjin gama Yordaanosittis ta'e gara fuulduraatti hin dhaalnu; sababni isaas dhaalli keenya gama Yordaanos gara bahaatti nutti kufeera.</w:t>
      </w:r>
    </w:p>
    <w:p/>
    <w:p>
      <w:r xmlns:w="http://schemas.openxmlformats.org/wordprocessingml/2006/main">
        <w:t xml:space="preserve">Israa’eloonni dhaalli isaanii gara baha laga sanaa waan ta’eef, Laga Yordaanos akka hin ceene labsu.</w:t>
      </w:r>
    </w:p>
    <w:p/>
    <w:p>
      <w:r xmlns:w="http://schemas.openxmlformats.org/wordprocessingml/2006/main">
        <w:t xml:space="preserve">1. Amanamummaa Waaqayyoo: Eebba Waaqayyo Nuuf Qabu Argachuu Barachuu</w:t>
      </w:r>
    </w:p>
    <w:p/>
    <w:p>
      <w:r xmlns:w="http://schemas.openxmlformats.org/wordprocessingml/2006/main">
        <w:t xml:space="preserve">2. Dhaala Keenya Kiristoos keessatti Beekuu fi Fudhachuu</w:t>
      </w:r>
    </w:p>
    <w:p/>
    <w:p>
      <w:r xmlns:w="http://schemas.openxmlformats.org/wordprocessingml/2006/main">
        <w:t xml:space="preserve">1. Keessa Deebii 11:24 - Iddoon miilli keessan irra tarkaanfatu hundinuu kan keessan in ta'a, lafa onaa fi Libaanos, laga, laga Efraaxis, hamma galaana gara dhumaatti qarqara keessan in ta'a.</w:t>
      </w:r>
    </w:p>
    <w:p/>
    <w:p>
      <w:r xmlns:w="http://schemas.openxmlformats.org/wordprocessingml/2006/main">
        <w:t xml:space="preserve">2. Iyaasuu 1:3 - Iddoo miilli kee irra tarkaanfatu hundumaa, akkuman Museetti jedhe, siif kenneera.</w:t>
      </w:r>
    </w:p>
    <w:p/>
    <w:p>
      <w:r xmlns:w="http://schemas.openxmlformats.org/wordprocessingml/2006/main">
        <w:t xml:space="preserve">Lakkoofsa 32:20 Museen immoo, "Isin yoo kana gootan, hidhannoo qabattanii Waaqayyo duratti waraanaaf yoo deemtan;</w:t>
      </w:r>
    </w:p>
    <w:p/>
    <w:p>
      <w:r xmlns:w="http://schemas.openxmlformats.org/wordprocessingml/2006/main">
        <w:t xml:space="preserve">Israa’eloonni lola dhaqanii Gooftaaf akka lolan jajjabeeffamu.</w:t>
      </w:r>
    </w:p>
    <w:p/>
    <w:p>
      <w:r xmlns:w="http://schemas.openxmlformats.org/wordprocessingml/2006/main">
        <w:t xml:space="preserve">1. Gooftaaf Falmachu: Waamicha Tarkaanfii Amanamaa</w:t>
      </w:r>
    </w:p>
    <w:p/>
    <w:p>
      <w:r xmlns:w="http://schemas.openxmlformats.org/wordprocessingml/2006/main">
        <w:t xml:space="preserve">2. Waraana Gooftaa: Waamicha Hamilee fi Abboomamummaa</w:t>
      </w:r>
    </w:p>
    <w:p/>
    <w:p>
      <w:r xmlns:w="http://schemas.openxmlformats.org/wordprocessingml/2006/main">
        <w:t xml:space="preserve">1. Iyaasuu 1:9 - "Ani si hin ajajne? Jabaadhu, ija jabaadhu. Hin sodaatin; Waaqayyo gooftaan kee bakka ati deemtu hundumaatti si wajjin in jiraata."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Lakkoofsa 32:21 Hundi keessan hidhatanii gara Yordaanos ce'ee, hamma inni diinota isaa isa dura ari'utti, Waaqayyo duratti in in deemtu;</w:t>
      </w:r>
    </w:p>
    <w:p/>
    <w:p>
      <w:r xmlns:w="http://schemas.openxmlformats.org/wordprocessingml/2006/main">
        <w:t xml:space="preserve">Israa’eloonni hidhatee fi lolaaf qophaa’anii gara Biyya Abdachiifamteetti akka hiriiran, Gooftaa duratti akka qabataniif ajajamaniiru.</w:t>
      </w:r>
    </w:p>
    <w:p/>
    <w:p>
      <w:r xmlns:w="http://schemas.openxmlformats.org/wordprocessingml/2006/main">
        <w:t xml:space="preserve">1: Lola jireenyaatti galuu hin sodaatinaa, Gooftaan isin waliin jira, isinis ni argu.</w:t>
      </w:r>
    </w:p>
    <w:p/>
    <w:p>
      <w:r xmlns:w="http://schemas.openxmlformats.org/wordprocessingml/2006/main">
        <w:t xml:space="preserve">2: Ija jabinaafi amantiidhaan gara Biyya Abdachiifamtee eebba Waaqayyoo baayʼee argamtutti ija jabinaan hiriira.</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Keessa Deebii 20:4 - "Waaqayyo gooftaan kee kan si wajjin deemu, diinota kee irratti kan siif lolu, kan si oolchudha."</w:t>
      </w:r>
    </w:p>
    <w:p/>
    <w:p>
      <w:r xmlns:w="http://schemas.openxmlformats.org/wordprocessingml/2006/main">
        <w:t xml:space="preserve">Lakkoobsa 32:22 Biyyichis Waaqayyo duratti in jilbeenfamti; biyyi kun immoo Waaqayyo duratti qabeenya keessan in taati.</w:t>
      </w:r>
    </w:p>
    <w:p/>
    <w:p>
      <w:r xmlns:w="http://schemas.openxmlformats.org/wordprocessingml/2006/main">
        <w:t xml:space="preserve">Israa’eloonni Gooftaaf abboomamuu isaaniitiif badhaasa akka ta’uuf lafti abdachiifamaniiru.</w:t>
      </w:r>
    </w:p>
    <w:p/>
    <w:p>
      <w:r xmlns:w="http://schemas.openxmlformats.org/wordprocessingml/2006/main">
        <w:t xml:space="preserve">1. Abdiin Waaqayyoo mirkanaa'aadha - amanamaa ta'i mindaa kee ni argatta.</w:t>
      </w:r>
    </w:p>
    <w:p/>
    <w:p>
      <w:r xmlns:w="http://schemas.openxmlformats.org/wordprocessingml/2006/main">
        <w:t xml:space="preserve">2. Gooftaaf ajajaa eebbifamaa - amanamummaa kee keessatti hin raafamiin.</w:t>
      </w:r>
    </w:p>
    <w:p/>
    <w:p>
      <w:r xmlns:w="http://schemas.openxmlformats.org/wordprocessingml/2006/main">
        <w:t xml:space="preserve">1. Isaayaas 55:11 - "dubbiin koo inni afaan koo keessaa ba'u akkasuma in ta'a; wanta ani jaalladhu ni raawwata malee, wanta ani itti ergeen in milkaa'a malee, duwwaa gara kootti hin deebi'u." "</w:t>
      </w:r>
    </w:p>
    <w:p/>
    <w:p>
      <w:r xmlns:w="http://schemas.openxmlformats.org/wordprocessingml/2006/main">
        <w:t xml:space="preserve">2. Maatewos 6:33 - "Isin garuu dursanii mootummaa Waaqayyoo fi qajeelummaa isaa barbaadaa; wanti kun hundinuu isiniif in dabalama."</w:t>
      </w:r>
    </w:p>
    <w:p/>
    <w:p>
      <w:r xmlns:w="http://schemas.openxmlformats.org/wordprocessingml/2006/main">
        <w:t xml:space="preserve">Lakkoofsa 32:23 Isin garuu akkas gochuu yoo baate, kunoo, Waaqayyo irratti cubbuu hojjetteetta, cubbuun keessanis akka isin baru mirkanaa'aa.</w:t>
      </w:r>
    </w:p>
    <w:p/>
    <w:p>
      <w:r xmlns:w="http://schemas.openxmlformats.org/wordprocessingml/2006/main">
        <w:t xml:space="preserve">Cubbuun ni mul’ata, bu’aa ni fida.</w:t>
      </w:r>
    </w:p>
    <w:p/>
    <w:p>
      <w:r xmlns:w="http://schemas.openxmlformats.org/wordprocessingml/2006/main">
        <w:t xml:space="preserve">1: Waaqayyo gara laafessa waan ta'eef yoo cubbuu keenya irraa qalbii diddiirranne nuuf dhiisa.</w:t>
      </w:r>
    </w:p>
    <w:p/>
    <w:p>
      <w:r xmlns:w="http://schemas.openxmlformats.org/wordprocessingml/2006/main">
        <w:t xml:space="preserve">2: Cubbuun keenya dhuma irratti ni mul'ata, kanaaf cubbuu isaa himachuu fi dhiifama Waaqayyoo fudhachuun barbaachisaa dha.</w:t>
      </w:r>
    </w:p>
    <w:p/>
    <w:p>
      <w:r xmlns:w="http://schemas.openxmlformats.org/wordprocessingml/2006/main">
        <w:t xml:space="preserve">1: 1Yohaannis 1:9 - Cubbuu keenya yoo himanne amanamaa fi qajeelaa waan ta'eef cubbuu keenya nuuf dhiisee jal'ina hundumaa irraa nu qulqulleessa.</w:t>
      </w:r>
    </w:p>
    <w:p/>
    <w:p>
      <w:r xmlns:w="http://schemas.openxmlformats.org/wordprocessingml/2006/main">
        <w:t xml:space="preserve">2: Fakkeenya 28:13 - Namni cubbuu isaa dhokse hin milkooftu, kan cubbuu isaa himate fi ganu garuu araara argata.</w:t>
      </w:r>
    </w:p>
    <w:p/>
    <w:p>
      <w:r xmlns:w="http://schemas.openxmlformats.org/wordprocessingml/2006/main">
        <w:t xml:space="preserve">Lakkoobsa 32:24 Ijoollee keessaniif magaalota, hoolota keessaniif dachaa ijaaraa; wanta afaan keessan keessaa baʼes raawwadhaa.</w:t>
      </w:r>
    </w:p>
    <w:p/>
    <w:p>
      <w:r xmlns:w="http://schemas.openxmlformats.org/wordprocessingml/2006/main">
        <w:t xml:space="preserve">Kutaan kun Israa’eloonni akkuma abdachiifamanitti ijoollee isaaniif magaalota, hoolota isaaniif ammoo qalama akka ijaaran jajjabeessa.</w:t>
      </w:r>
    </w:p>
    <w:p/>
    <w:p>
      <w:r xmlns:w="http://schemas.openxmlformats.org/wordprocessingml/2006/main">
        <w:t xml:space="preserve">1. Gatii Waadaa Eeguu: Qo’annoo Lakkoofsa 32:24</w:t>
      </w:r>
    </w:p>
    <w:p/>
    <w:p>
      <w:r xmlns:w="http://schemas.openxmlformats.org/wordprocessingml/2006/main">
        <w:t xml:space="preserve">2. Humna Dubbii Kee Raawwachuu: Qorannoo Lakkoofsaa 32:24</w:t>
      </w:r>
    </w:p>
    <w:p/>
    <w:p>
      <w:r xmlns:w="http://schemas.openxmlformats.org/wordprocessingml/2006/main">
        <w:t xml:space="preserve">1. Lallaba 5:4-5 - Waaqatti yommuu waadaa galtu raawwachuu irratti hin tursiin. Gowwootatti hin gammadu; waadaa kee raawwadhu.</w:t>
      </w:r>
    </w:p>
    <w:p/>
    <w:p>
      <w:r xmlns:w="http://schemas.openxmlformats.org/wordprocessingml/2006/main">
        <w:t xml:space="preserve">2. Yaaqoob 5:12 - Hunda caalaa yaa obboloota koo, samiin, lafaan ykn waan biraatiin hin kakatinaa. Eeyyeen keessan eeyyee haa ta'u, Lakki keessanis lakki haa ta'u, yookaan ni balaaleffatamta.</w:t>
      </w:r>
    </w:p>
    <w:p/>
    <w:p>
      <w:r xmlns:w="http://schemas.openxmlformats.org/wordprocessingml/2006/main">
        <w:t xml:space="preserve">Lakkoofsa 32:25 Ijoolleen Gaadiifi ijoolleen Ruubeenis Museedhaan, "Gabroonni kee akkuma gooftaan koo ajaje ni raawwatu" jedhaniin.</w:t>
      </w:r>
    </w:p>
    <w:p/>
    <w:p>
      <w:r xmlns:w="http://schemas.openxmlformats.org/wordprocessingml/2006/main">
        <w:t xml:space="preserve">Ijoolleen Gaadiifi Ruuben ajaja Museetiif abboomamuu isaanii argisiisaniiru.</w:t>
      </w:r>
    </w:p>
    <w:p/>
    <w:p>
      <w:r xmlns:w="http://schemas.openxmlformats.org/wordprocessingml/2006/main">
        <w:t xml:space="preserve">1: Ajaja Waaqayyoof abboomamuun milkaa’inaaf barbaachisaa dha.</w:t>
      </w:r>
    </w:p>
    <w:p/>
    <w:p>
      <w:r xmlns:w="http://schemas.openxmlformats.org/wordprocessingml/2006/main">
        <w:t xml:space="preserve">2: Amantii qabaachuu fi abboommii Waaqayyoo faayidaa keenyaaf akka ta'e amanachuu qabna.</w:t>
      </w:r>
    </w:p>
    <w:p/>
    <w:p>
      <w:r xmlns:w="http://schemas.openxmlformats.org/wordprocessingml/2006/main">
        <w:t xml:space="preserve">1: Yohaannis 14:15 - Yoo na jaallattan abboommii koo eegaa.</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Lakkoofsa 32:26 Ijoolleen keenya, haadhotii manaa keenya, hoolonni keenya, horiin keenya hundinuu magaalota Giil’aad keessa in jiraatu.</w:t>
      </w:r>
    </w:p>
    <w:p/>
    <w:p>
      <w:r xmlns:w="http://schemas.openxmlformats.org/wordprocessingml/2006/main">
        <w:t xml:space="preserve">Israa’eloonni laga Yordaanos ce’anii gara biyya Giil’aaditti seenuuf qophaa’aa jiru, maatii isaanii, horii isaanii fi qabeenya isaaniis ni fudhatu.</w:t>
      </w:r>
    </w:p>
    <w:p/>
    <w:p>
      <w:r xmlns:w="http://schemas.openxmlformats.org/wordprocessingml/2006/main">
        <w:t xml:space="preserve">1. Yeroo Ce'umsaa Waaqayyoon Amanachuu Barachuu</w:t>
      </w:r>
    </w:p>
    <w:p/>
    <w:p>
      <w:r xmlns:w="http://schemas.openxmlformats.org/wordprocessingml/2006/main">
        <w:t xml:space="preserve">2. Cimina Maatii Yeroo Jijjiiramaa</w:t>
      </w:r>
    </w:p>
    <w:p/>
    <w:p>
      <w:r xmlns:w="http://schemas.openxmlformats.org/wordprocessingml/2006/main">
        <w:t xml:space="preserve">1. Keessa Deebii 31:6 - Jabaadhaa, ija jabaadhaa. Isaan hin sodaatin, hin sodaatin, Waaqayyo gooftaa kee si wajjin deema waan ta’eef. Inni si hin dhiisu, si hin dhiisu.</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Lakkoofsa 32:27 Garboonni kee garuu akkuma gooftaan koo jedhu, tokkoon tokkoon isaanii lolaaf hidhatee Waaqayyo duratti in darbu.</w:t>
      </w:r>
    </w:p>
    <w:p/>
    <w:p>
      <w:r xmlns:w="http://schemas.openxmlformats.org/wordprocessingml/2006/main">
        <w:t xml:space="preserve">Israaʼeloonni Gooftaa duratti lola dhaquuf fedhii qaban turan.</w:t>
      </w:r>
    </w:p>
    <w:p/>
    <w:p>
      <w:r xmlns:w="http://schemas.openxmlformats.org/wordprocessingml/2006/main">
        <w:t xml:space="preserve">1: Yeroo hunda waan sirrii ta’eef qabsaa’uuf fedhii qabaachuu qabna, gatii maal iyyuu yoo ta’e.</w:t>
      </w:r>
    </w:p>
    <w:p/>
    <w:p>
      <w:r xmlns:w="http://schemas.openxmlformats.org/wordprocessingml/2006/main">
        <w:t xml:space="preserve">2: Yeroo hundumaa Gooftaaf abboomamnee waan inni nu gaafatu raawwachuu qabna.</w:t>
      </w:r>
    </w:p>
    <w:p/>
    <w:p>
      <w:r xmlns:w="http://schemas.openxmlformats.org/wordprocessingml/2006/main">
        <w:t xml:space="preserve">1: Iyaasuu 1:9 - "Ani si hin ajajne? Jabaadhu, jabaadhu. Hin sodaatin; abdii hin kutatin, Waaqayyo gooftaan kee bakka deemtu hundumaatti si wajjin in ta'a."</w:t>
      </w:r>
    </w:p>
    <w:p/>
    <w:p>
      <w:r xmlns:w="http://schemas.openxmlformats.org/wordprocessingml/2006/main">
        <w:t xml:space="preserve">2: Keessa Deebii 31:6 - Jabaadhaa, ija jabaadhaa. Isaan hin sodaatin, hin sodaatin, Waaqayyo gooftaa kee si wajjin deema waan ta’eef. Inni si hin dhiisu, si hin dhiisu.</w:t>
      </w:r>
    </w:p>
    <w:p/>
    <w:p>
      <w:r xmlns:w="http://schemas.openxmlformats.org/wordprocessingml/2006/main">
        <w:t xml:space="preserve">Lakkoofsa 32:28 Museen waa'ee isaanii lubicha Eleazaar, Iyaasuu ilma Nuunii fi abbootii gosoota Israa'el akka ta'an ajaje.</w:t>
      </w:r>
    </w:p>
    <w:p/>
    <w:p>
      <w:r xmlns:w="http://schemas.openxmlformats.org/wordprocessingml/2006/main">
        <w:t xml:space="preserve">Gooftaan Musee lubicha Ele’azaar, Iyaasuu ilma Nuunii fi abbootii gosa Israa’el akka barsiisu ajaje.</w:t>
      </w:r>
    </w:p>
    <w:p/>
    <w:p>
      <w:r xmlns:w="http://schemas.openxmlformats.org/wordprocessingml/2006/main">
        <w:t xml:space="preserve">1. Abboomamuu fi Amanamummaa: Fakkeenya Musee irraa barachuu</w:t>
      </w:r>
    </w:p>
    <w:p/>
    <w:p>
      <w:r xmlns:w="http://schemas.openxmlformats.org/wordprocessingml/2006/main">
        <w:t xml:space="preserve">2. Tokkummaan Deemu: Humna Waliin Hojjechuu</w:t>
      </w:r>
    </w:p>
    <w:p/>
    <w:p>
      <w:r xmlns:w="http://schemas.openxmlformats.org/wordprocessingml/2006/main">
        <w:t xml:space="preserve">1. HoE. Garuu kadhannaa fi tajaajila dubbichaaf of kennina.</w:t>
      </w:r>
    </w:p>
    <w:p/>
    <w:p>
      <w:r xmlns:w="http://schemas.openxmlformats.org/wordprocessingml/2006/main">
        <w:t xml:space="preserve">2. Efesoon 4:1-3 - Kanaaf ani hidhamaa Gooftaa kan ta'e, gad of qabuu fi garraamummaa hundumaan, obsaan, wal obsaan, haala waamicha itti waamamtaniif malu ta'een akka deemtan isin gaafadha jaalala, hidhaa nagaa keessatti tokkummaa hafuuraa eeguuf hawwii guddaa qabu.</w:t>
      </w:r>
    </w:p>
    <w:p/>
    <w:p>
      <w:r xmlns:w="http://schemas.openxmlformats.org/wordprocessingml/2006/main">
        <w:t xml:space="preserve">Lakkoofsa 32:29 Museen immoo, "Ijoolleen Gaadii fi ijoolleen Ruuben, tokkoon tokkoon isaanii waraanaaf hidhatee Waaqayyo duratti Yordaanos keessa yoo darban, biyyi sunis isin duratti in goofamti; achiis biyya Giilʼaad akka qabeenyaatti isaaniif kennitu.</w:t>
      </w:r>
    </w:p>
    <w:p/>
    <w:p>
      <w:r xmlns:w="http://schemas.openxmlformats.org/wordprocessingml/2006/main">
        <w:t xml:space="preserve">Museen gosoota Gaadiifi Ruubeenitti yoo waraanni gooftaa duratti lolanii fi biyya sana of jala galchuuf gargaaran lafa Giil’aad akka qabeenyaatti qabaachuu akka danda’an itti hima.</w:t>
      </w:r>
    </w:p>
    <w:p/>
    <w:p>
      <w:r xmlns:w="http://schemas.openxmlformats.org/wordprocessingml/2006/main">
        <w:t xml:space="preserve">1. Barbaachisummaa Gooftaaf falmuu.</w:t>
      </w:r>
    </w:p>
    <w:p/>
    <w:p>
      <w:r xmlns:w="http://schemas.openxmlformats.org/wordprocessingml/2006/main">
        <w:t xml:space="preserve">2. Waaqayyo saba isaatiif waan barbaachisu dhiheessuu irratti amanamummaa isaa.</w:t>
      </w:r>
    </w:p>
    <w:p/>
    <w:p>
      <w:r xmlns:w="http://schemas.openxmlformats.org/wordprocessingml/2006/main">
        <w:t xml:space="preserve">1. 2 Seenaa 15:7 - "Egaa jabaadhaa, harki keessans hin dadhabinaa, hojiin keessan in badhaafama."</w:t>
      </w:r>
    </w:p>
    <w:p/>
    <w:p>
      <w:r xmlns:w="http://schemas.openxmlformats.org/wordprocessingml/2006/main">
        <w:t xml:space="preserve">2. Efesoon 6:10-11 - "Dhuma irratti yaa obboloota koo, gooftaatti, humna humna isaatiinis jabaadhaa. Haxxummaa seexanaa dura dhaabbachuu akka dandeessanitti meeshaa waraanaa Waaqayyoo guutuu uffadhaa." ."</w:t>
      </w:r>
    </w:p>
    <w:p/>
    <w:p>
      <w:r xmlns:w="http://schemas.openxmlformats.org/wordprocessingml/2006/main">
        <w:t xml:space="preserve">Lakkoofsa 32:30 Hidhatanii isin waliin yoo hin darbine garuu biyya Kana'aan keessa isin gidduutti qabeenya ni qabaatu.</w:t>
      </w:r>
    </w:p>
    <w:p/>
    <w:p>
      <w:r xmlns:w="http://schemas.openxmlformats.org/wordprocessingml/2006/main">
        <w:t xml:space="preserve">Israa’eloonni meeshaa waraanaa qabatanii laga Yordaanos ce’uu yoo filatan lafa Kana’aan keessa akka jiraatan abdachiifamaniiru.</w:t>
      </w:r>
    </w:p>
    <w:p/>
    <w:p>
      <w:r xmlns:w="http://schemas.openxmlformats.org/wordprocessingml/2006/main">
        <w:t xml:space="preserve">1. Waaqayyo yeroo hundumaa haalli maal iyyuu yoo ta’e abdii isaa ni eega.</w:t>
      </w:r>
    </w:p>
    <w:p/>
    <w:p>
      <w:r xmlns:w="http://schemas.openxmlformats.org/wordprocessingml/2006/main">
        <w:t xml:space="preserve">2. Karoora Waaqayyo jireenya keenyaaf qabutti amanachuu dandeenya.</w:t>
      </w:r>
    </w:p>
    <w:p/>
    <w:p>
      <w:r xmlns:w="http://schemas.openxmlformats.org/wordprocessingml/2006/main">
        <w:t xml:space="preserve">1. Fakkeenya 3:5-6 Garaa kee guutuudhaan Gooftaatti amanadhu, hubannaa ofiitti hin hirkatin. Karaa kee hundumaan isaaf beekamtii kenni, inni immoo karaa kee in qajeelcha</w:t>
      </w:r>
    </w:p>
    <w:p/>
    <w:p>
      <w:r xmlns:w="http://schemas.openxmlformats.org/wordprocessingml/2006/main">
        <w:t xml:space="preserve">2. Ermiyaas 29:11 Karoora ani isiniif qabu nan beeka, akkas jedha Gooftaan, karoora gara fuulduraa fi abdii isiniif kennuudhaaf, hamaadhaaf osoo hin taane, nagaadhaaf karoorfadheera</w:t>
      </w:r>
    </w:p>
    <w:p/>
    <w:p>
      <w:r xmlns:w="http://schemas.openxmlformats.org/wordprocessingml/2006/main">
        <w:t xml:space="preserve">Lakkoofsa 32:31 Ijoolleen Gaadiifi ijoolleen Ruuben immoo, "Akkuma Waaqayyo garboota keetiin jedhe, nutis akkasuma ni raawwanna" jedhanii deebisaniiru.</w:t>
      </w:r>
    </w:p>
    <w:p/>
    <w:p>
      <w:r xmlns:w="http://schemas.openxmlformats.org/wordprocessingml/2006/main">
        <w:t xml:space="preserve">Ijoolleen Gaadiifi Ruuben akkuma Gooftaan ajajetti raawwachuuf walii galan.</w:t>
      </w:r>
    </w:p>
    <w:p/>
    <w:p>
      <w:r xmlns:w="http://schemas.openxmlformats.org/wordprocessingml/2006/main">
        <w:t xml:space="preserve">1. Waaqayyoof abboomamuun Eebba Fida</w:t>
      </w:r>
    </w:p>
    <w:p/>
    <w:p>
      <w:r xmlns:w="http://schemas.openxmlformats.org/wordprocessingml/2006/main">
        <w:t xml:space="preserve">2. Waaqayyoof abboomamuun Daandii Raawwatamuuti</w:t>
      </w:r>
    </w:p>
    <w:p/>
    <w:p>
      <w:r xmlns:w="http://schemas.openxmlformats.org/wordprocessingml/2006/main">
        <w:t xml:space="preserve">1. Faarfannaa 119:1-2 Warri karaan isaanii mudaa hin qabne, seera gooftaa keessa kan deeman eebbifamaa dha! Warri dhugaa ba'umsa isaa eegan, garaa isaanii guutuudhaan isa barbaadan eebbifamaa dha!</w:t>
      </w:r>
    </w:p>
    <w:p/>
    <w:p>
      <w:r xmlns:w="http://schemas.openxmlformats.org/wordprocessingml/2006/main">
        <w:t xml:space="preserve">2. Keessa Deebii 11:26-27 Kunoo, ani har'a eebbaa fi abaarsa isin dura kaa'aa jira: eebba, abboommii Waaqayyo gooftaa keessanii isa ani har'a isin ajajeef yoo ajajamtan, yoo hin ajajne immoo abaarsa abboommii Waaqayyo gooftaa keessaniif ajajaa.</w:t>
      </w:r>
    </w:p>
    <w:p/>
    <w:p>
      <w:r xmlns:w="http://schemas.openxmlformats.org/wordprocessingml/2006/main">
        <w:t xml:space="preserve">Lakkoofsa 32:32 Qabeenyi dhaalli keenya gama Yordaanos jiru kan keenya akka ta'uuf, meeshaa waraanaa qabannee gara biyya Kana'aanitti ni darbina.</w:t>
      </w:r>
    </w:p>
    <w:p/>
    <w:p>
      <w:r xmlns:w="http://schemas.openxmlformats.org/wordprocessingml/2006/main">
        <w:t xml:space="preserve">Sabni Israa’el dhaalli isaanii kan isaanii akka ta’uuf, meeshaa waraanaa qabatanii gara biyya Kana’aanitti akka darban labsan.</w:t>
      </w:r>
    </w:p>
    <w:p/>
    <w:p>
      <w:r xmlns:w="http://schemas.openxmlformats.org/wordprocessingml/2006/main">
        <w:t xml:space="preserve">1. Waaqayyo warra waan abdachiiseef falmuuf fedhii qabaniif kabaja ni kenna.</w:t>
      </w:r>
    </w:p>
    <w:p/>
    <w:p>
      <w:r xmlns:w="http://schemas.openxmlformats.org/wordprocessingml/2006/main">
        <w:t xml:space="preserve">2. Gooftaan warra isatti amananii fi tarkaanfii fudhachuuf fedhii qaban ni dhiheessa.</w:t>
      </w:r>
    </w:p>
    <w:p/>
    <w:p>
      <w:r xmlns:w="http://schemas.openxmlformats.org/wordprocessingml/2006/main">
        <w:t xml:space="preserve">1. Keessa Deebii 6:18-19 - "Waan gaarii fi gaarii Waaqayyo duratti hojjedhu; akka siif gaarii ta'uuf, biyya gaarii Waaqayyo kakate sanas galtee akka dhaaltuuf." abbootii keetiif, akkuma Waaqayyo dubbate, diinota kee hundumaa fuuldura kee keessaa baasuuf."</w:t>
      </w:r>
    </w:p>
    <w:p/>
    <w:p>
      <w:r xmlns:w="http://schemas.openxmlformats.org/wordprocessingml/2006/main">
        <w:t xml:space="preserve">2. Iyaasuu 1:6-9 - "Jabaadhu, ija jabaadhu; biyya ani abbootii isaaniif kakadhe sana dhaala isaaf ni qoodda. Ati qofti jabaadhu, baay'ee ija jabaadhus." akka seera hojjetaan koo Museen si ajaje hundumaatti raawwachuu ni dandeessa: bakka deemtu hundumaatti akka badhaadhuuf, isa irraa gara mirgaattis gara bitaatti hin garagali.Macaafni seeraa kun si keessaa hin ba'u afaan, garuu akka waan achi keessatti barreeffame hundumaatti akka raawwatuuf halkanii fi guyyaa itti xiinxalta; ija jabaadhaa, hin sodaatin, hin mufatin, Waaqayyo gooftaan kee bakka ati deemtu hundumaatti si wajjin jira."</w:t>
      </w:r>
    </w:p>
    <w:p/>
    <w:p>
      <w:r xmlns:w="http://schemas.openxmlformats.org/wordprocessingml/2006/main">
        <w:t xml:space="preserve">Lakkoofsa 32:33 Museen immoo ijoollee Gaad, ijoollee Ruuben, walakkaa gosa Minaasee ilma Yoseef mootummaa Sihoon mootii Amoorotaa fi mootummaa Oog isaaniif kenne mootii Baashaan, biyyicha, magaalota ishee qarqara galaanaa jiran, magaalota naannoo sanaa wajjin.</w:t>
      </w:r>
    </w:p>
    <w:p/>
    <w:p>
      <w:r xmlns:w="http://schemas.openxmlformats.org/wordprocessingml/2006/main">
        <w:t xml:space="preserve">Museen ijoollee Gaad, Ruuben fi walakkaa gosa Minaasee mootummaa Sihoon mootii Amoorotaa fi mootummaa Oog mootii Baashaan magaalota isaanii fi naannoo isaanii wajjin kenne.</w:t>
      </w:r>
    </w:p>
    <w:p/>
    <w:p>
      <w:r xmlns:w="http://schemas.openxmlformats.org/wordprocessingml/2006/main">
        <w:t xml:space="preserve">1. Abdii Isaa Raawwachuu Keessatti Amanamummaa Waaqayyoo</w:t>
      </w:r>
    </w:p>
    <w:p/>
    <w:p>
      <w:r xmlns:w="http://schemas.openxmlformats.org/wordprocessingml/2006/main">
        <w:t xml:space="preserve">2. Qophii Eebba Waaqayyoo Saba isaatiif</w:t>
      </w:r>
    </w:p>
    <w:p/>
    <w:p>
      <w:r xmlns:w="http://schemas.openxmlformats.org/wordprocessingml/2006/main">
        <w:t xml:space="preserve">1. Lakkoofsa 32:33</w:t>
      </w:r>
    </w:p>
    <w:p/>
    <w:p>
      <w:r xmlns:w="http://schemas.openxmlformats.org/wordprocessingml/2006/main">
        <w:t xml:space="preserve">2. Faarfannaa 84:11 - Waaqayyo gooftaan aduu fi gaachana waan ta'eef, Gooftaan ayyaanaa fi ulfina in kenna, warra qajeelanii deeman irraa waan gaarii tokkollee hin dhowwu.</w:t>
      </w:r>
    </w:p>
    <w:p/>
    <w:p>
      <w:r xmlns:w="http://schemas.openxmlformats.org/wordprocessingml/2006/main">
        <w:t xml:space="preserve">Lakkoofsa 32:34 Ijoolleen Gaad immoo Diboon, Ataroot, Aroer ijaaran;</w:t>
      </w:r>
    </w:p>
    <w:p/>
    <w:p>
      <w:r xmlns:w="http://schemas.openxmlformats.org/wordprocessingml/2006/main">
        <w:t xml:space="preserve">Ijoolleen Gaad biyya Mo'aab keessatti magaalota sadii ijaaran.</w:t>
      </w:r>
    </w:p>
    <w:p/>
    <w:p>
      <w:r xmlns:w="http://schemas.openxmlformats.org/wordprocessingml/2006/main">
        <w:t xml:space="preserve">1. Hawaasa keenyaa fi addunyaa keenya jaalalaa fi amantaan ijaaruuf carraaquu qabna.</w:t>
      </w:r>
    </w:p>
    <w:p/>
    <w:p>
      <w:r xmlns:w="http://schemas.openxmlformats.org/wordprocessingml/2006/main">
        <w:t xml:space="preserve">2. Dhiibbaa gochi keenya namoota biroo irratti qabu sammuutti qabachuu qabna.</w:t>
      </w:r>
    </w:p>
    <w:p/>
    <w:p>
      <w:r xmlns:w="http://schemas.openxmlformats.org/wordprocessingml/2006/main">
        <w:t xml:space="preserve">1. Roomaa 12:10 - "Obbolummaadhaan wal jaalladhaa. Kabaja wal argisiisuudhaan wal caalu."</w:t>
      </w:r>
    </w:p>
    <w:p/>
    <w:p>
      <w:r xmlns:w="http://schemas.openxmlformats.org/wordprocessingml/2006/main">
        <w:t xml:space="preserve">2. Faarfannaa 127:1 - "Gooftaan mana yoo hin ijaarre, warri mana ijaaran akkasumaan hojjetu."</w:t>
      </w:r>
    </w:p>
    <w:p/>
    <w:p>
      <w:r xmlns:w="http://schemas.openxmlformats.org/wordprocessingml/2006/main">
        <w:t xml:space="preserve">Lakkoofsa 32:35 Atroth, Shophaan, Yaazer, Yogbehaa;</w:t>
      </w:r>
    </w:p>
    <w:p/>
    <w:p>
      <w:r xmlns:w="http://schemas.openxmlformats.org/wordprocessingml/2006/main">
        <w:t xml:space="preserve">Kutaan kun magaalota afur eereera: Atroth, Shophaan, Jaazer fi Jogbehah.</w:t>
      </w:r>
    </w:p>
    <w:p/>
    <w:p>
      <w:r xmlns:w="http://schemas.openxmlformats.org/wordprocessingml/2006/main">
        <w:t xml:space="preserve">1. Humna Waliin Hojjechuu: Hawaasni Akkamitti Waan Guddaa Galma Gahuu Danda’u</w:t>
      </w:r>
    </w:p>
    <w:p/>
    <w:p>
      <w:r xmlns:w="http://schemas.openxmlformats.org/wordprocessingml/2006/main">
        <w:t xml:space="preserve">2. Ciminaa fi Tumsaan Kaayyoo Keenya Galma Gahuu</w:t>
      </w:r>
    </w:p>
    <w:p/>
    <w:p>
      <w:r xmlns:w="http://schemas.openxmlformats.org/wordprocessingml/2006/main">
        <w:t xml:space="preserve">1.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2. Fakkeenya 27:17 - Akkuma sibiilli sibiila qaratu, namni tokko kan biraa qara.</w:t>
      </w:r>
    </w:p>
    <w:p/>
    <w:p>
      <w:r xmlns:w="http://schemas.openxmlformats.org/wordprocessingml/2006/main">
        <w:t xml:space="preserve">Lakkoofsa 32:36 Betnimiraa fi Betahaaraan magaalota dallaa qaban;</w:t>
      </w:r>
    </w:p>
    <w:p/>
    <w:p>
      <w:r xmlns:w="http://schemas.openxmlformats.org/wordprocessingml/2006/main">
        <w:t xml:space="preserve">Kutaan kun magaalota lama, Betnimraa fi Betharan, kan dallaa qabaniifi dacha hoolotaaf qaban eereera.</w:t>
      </w:r>
    </w:p>
    <w:p/>
    <w:p>
      <w:r xmlns:w="http://schemas.openxmlformats.org/wordprocessingml/2006/main">
        <w:t xml:space="preserve">1. Qophii Waaqayyo Saba Isaatiif Qophaa e: Akkamitti Waaqayyo Ummata Betnimraa fi Bethaaraaniif Kunuunse</w:t>
      </w:r>
    </w:p>
    <w:p/>
    <w:p>
      <w:r xmlns:w="http://schemas.openxmlformats.org/wordprocessingml/2006/main">
        <w:t xml:space="preserve">2. Barbaachisummaa Hoolota Keenya Kunuunsuu: Barumsa Betnimraa fi Betharan irraa arganne</w:t>
      </w:r>
    </w:p>
    <w:p/>
    <w:p>
      <w:r xmlns:w="http://schemas.openxmlformats.org/wordprocessingml/2006/main">
        <w:t xml:space="preserve">1. Faarfannaa 23:2 - Inni dheedichaa magariisa keessa na ciisa; bishaan tasgabbaaʼaa cinatti na geggeessa.</w:t>
      </w:r>
    </w:p>
    <w:p/>
    <w:p>
      <w:r xmlns:w="http://schemas.openxmlformats.org/wordprocessingml/2006/main">
        <w:t xml:space="preserve">2. Isaayaas 32:18 - Sabni koo bakka nagaa, mana jireenyaa nageenya qabuu fi bakka boqonnaa tasgabbaa'aa keessa ni jiraata.</w:t>
      </w:r>
    </w:p>
    <w:p/>
    <w:p>
      <w:r xmlns:w="http://schemas.openxmlformats.org/wordprocessingml/2006/main">
        <w:t xml:space="preserve">Lakkoofsa 32:37 Ijoolleen Ruuben immoo Heshboon, Elealeh, Kiryataayim ijaaran.</w:t>
      </w:r>
    </w:p>
    <w:p/>
    <w:p>
      <w:r xmlns:w="http://schemas.openxmlformats.org/wordprocessingml/2006/main">
        <w:t xml:space="preserve">Ijoolleen Ruuben magaalota sadii: Heshboon, Elealeh fi Kiriyaataayim ijaaran.</w:t>
      </w:r>
    </w:p>
    <w:p/>
    <w:p>
      <w:r xmlns:w="http://schemas.openxmlformats.org/wordprocessingml/2006/main">
        <w:t xml:space="preserve">1: Amanamummaan Waaqayyoo ijaarsa ijoollee Ruuben keessatti mul'ata.</w:t>
      </w:r>
    </w:p>
    <w:p/>
    <w:p>
      <w:r xmlns:w="http://schemas.openxmlformats.org/wordprocessingml/2006/main">
        <w:t xml:space="preserve">2: Waaqayyo yeroo fedha isaatiif abboomamnu hojii harka keenyaa ni eebbisa.</w:t>
      </w:r>
    </w:p>
    <w:p/>
    <w:p>
      <w:r xmlns:w="http://schemas.openxmlformats.org/wordprocessingml/2006/main">
        <w:t xml:space="preserve">1: Faarfannaa 127:1 - Gooftaan mana yoo ijaare malee ijaartonni akkasumaan hojjetu.</w:t>
      </w:r>
    </w:p>
    <w:p/>
    <w:p>
      <w:r xmlns:w="http://schemas.openxmlformats.org/wordprocessingml/2006/main">
        <w:t xml:space="preserve">2: Qolosaayis 3:23 - Waan hojjattan hundumaa, akka Gooftaaf malee namootaaf utuu hin ta'in garaadhaa hojjedhaa.</w:t>
      </w:r>
    </w:p>
    <w:p/>
    <w:p>
      <w:r xmlns:w="http://schemas.openxmlformats.org/wordprocessingml/2006/main">
        <w:t xml:space="preserve">Lakkoofsa 32:38 Neboo, Baalme'oon, (maqaan isaanii jijjiiramee,) fi Shibmaa;</w:t>
      </w:r>
    </w:p>
    <w:p/>
    <w:p>
      <w:r xmlns:w="http://schemas.openxmlformats.org/wordprocessingml/2006/main">
        <w:t xml:space="preserve">Namoonni Ruubeenii fi Gaad magaalota ijaaruu isaaniitiin maqaa Neboo, Baalmeʼoonii fi Shibmaa jedhanii jijjiiran.</w:t>
      </w:r>
    </w:p>
    <w:p/>
    <w:p>
      <w:r xmlns:w="http://schemas.openxmlformats.org/wordprocessingml/2006/main">
        <w:t xml:space="preserve">1. Waaqayyo Gooftaa Jireenya keenyaati: Qo’annoo Maqaa Lakkoofsa 32:38</w:t>
      </w:r>
    </w:p>
    <w:p/>
    <w:p>
      <w:r xmlns:w="http://schemas.openxmlformats.org/wordprocessingml/2006/main">
        <w:t xml:space="preserve">2. Ba’ii Ijaara: Hamilee Ruuben fi Gaad Lakkoofsa 32:38 keessatti</w:t>
      </w:r>
    </w:p>
    <w:p/>
    <w:p>
      <w:r xmlns:w="http://schemas.openxmlformats.org/wordprocessingml/2006/main">
        <w:t xml:space="preserve">1. Iyaasuu 1:6 - Sabni kun biyya ani abbootii isaaniif kakadhe sana akka dhaaltu waan gootuuf jabaadhu, ija jabaadhu.</w:t>
      </w:r>
    </w:p>
    <w:p/>
    <w:p>
      <w:r xmlns:w="http://schemas.openxmlformats.org/wordprocessingml/2006/main">
        <w:t xml:space="preserve">2. Faarfannaa 127:1 - Gooftaan mana sana yoo hin ijaarre warri ijaaran akkasumaan hojjetu.</w:t>
      </w:r>
    </w:p>
    <w:p/>
    <w:p>
      <w:r xmlns:w="http://schemas.openxmlformats.org/wordprocessingml/2006/main">
        <w:t xml:space="preserve">Lakkoofsa 32:39 Ijoolleen Maakiir ilma Minaasee gara Giil'aad dhaqanii fudhatanii Amoorota ishee keessa jiru buqqisan.</w:t>
      </w:r>
    </w:p>
    <w:p/>
    <w:p>
      <w:r xmlns:w="http://schemas.openxmlformats.org/wordprocessingml/2006/main">
        <w:t xml:space="preserve">Ijoolleen Maakiir ilma Minaasee Giil’aad Amoorota achi jiraatan irraa fudhatan.</w:t>
      </w:r>
    </w:p>
    <w:p/>
    <w:p>
      <w:r xmlns:w="http://schemas.openxmlformats.org/wordprocessingml/2006/main">
        <w:t xml:space="preserve">1.Kaayyoo kee galmaan gahuuf Gooftaatti amanadhu.</w:t>
      </w:r>
    </w:p>
    <w:p/>
    <w:p>
      <w:r xmlns:w="http://schemas.openxmlformats.org/wordprocessingml/2006/main">
        <w:t xml:space="preserve">2.Waaqayyo diinota kee jalaa si baasa.</w:t>
      </w:r>
    </w:p>
    <w:p/>
    <w:p>
      <w:r xmlns:w="http://schemas.openxmlformats.org/wordprocessingml/2006/main">
        <w:t xml:space="preserve">.</w:t>
      </w:r>
    </w:p>
    <w:p/>
    <w:p>
      <w:r xmlns:w="http://schemas.openxmlformats.org/wordprocessingml/2006/main">
        <w:t xml:space="preserve">2.Faarfannaa 37:39 - Fayyinni qajeelota Gooftaa biraati; yeroo rakkinaa jabaa isaaniiti.</w:t>
      </w:r>
    </w:p>
    <w:p/>
    <w:p>
      <w:r xmlns:w="http://schemas.openxmlformats.org/wordprocessingml/2006/main">
        <w:t xml:space="preserve">Lakkoofsa 32:40 Museen immoo Giil'aad Makir ilma Minaaseetiif kenne; achi keessas jiraate.</w:t>
      </w:r>
    </w:p>
    <w:p/>
    <w:p>
      <w:r xmlns:w="http://schemas.openxmlformats.org/wordprocessingml/2006/main">
        <w:t xml:space="preserve">Museen biyya Giil’aad Makir ilma Minaasee isa achi jiraateef kenne.</w:t>
      </w:r>
    </w:p>
    <w:p/>
    <w:p>
      <w:r xmlns:w="http://schemas.openxmlformats.org/wordprocessingml/2006/main">
        <w:t xml:space="preserve">1. Humna Arjummaa: Fakkeenya Musee kennuu irraa barachuu.</w:t>
      </w:r>
    </w:p>
    <w:p/>
    <w:p>
      <w:r xmlns:w="http://schemas.openxmlformats.org/wordprocessingml/2006/main">
        <w:t xml:space="preserve">2. Abdii Amanamummaadhaan Raawwachuu: Wanti fedhe haa taʼu, dubbii ofii eeguu.</w:t>
      </w:r>
    </w:p>
    <w:p/>
    <w:p>
      <w:r xmlns:w="http://schemas.openxmlformats.org/wordprocessingml/2006/main">
        <w:t xml:space="preserve">1. Lakkoofsa 32:40</w:t>
      </w:r>
    </w:p>
    <w:p/>
    <w:p>
      <w:r xmlns:w="http://schemas.openxmlformats.org/wordprocessingml/2006/main">
        <w:t xml:space="preserve">2. Maatewos 6:33 - "Dursa mootummaa isaa fi qajeelummaa isaa barbaadaa, wanti kun hundinuu isiniif in kennama."</w:t>
      </w:r>
    </w:p>
    <w:p/>
    <w:p>
      <w:r xmlns:w="http://schemas.openxmlformats.org/wordprocessingml/2006/main">
        <w:t xml:space="preserve">Lakkoofsa 32:41 Yaayiir ilmi Minaasees dhaqee magaalota ishee xixiqqoo fudhatee Havot-yaayir jedhee isaan moggaase.</w:t>
      </w:r>
    </w:p>
    <w:p/>
    <w:p>
      <w:r xmlns:w="http://schemas.openxmlformats.org/wordprocessingml/2006/main">
        <w:t xml:space="preserve">Kutaan kun Yaayiir ilmi Minaasee magaalota xixiqqoo fudhatee Havot-yaayir jedhee akka waamu ibsa.</w:t>
      </w:r>
    </w:p>
    <w:p/>
    <w:p>
      <w:r xmlns:w="http://schemas.openxmlformats.org/wordprocessingml/2006/main">
        <w:t xml:space="preserve">1. God s Providence in Naming hiika maqaa fi akkamitti Waaqayyo hiree keenya bocuuf itti fayyadamuu akka danda u irratti mari achuu.</w:t>
      </w:r>
    </w:p>
    <w:p/>
    <w:p>
      <w:r xmlns:w="http://schemas.openxmlformats.org/wordprocessingml/2006/main">
        <w:t xml:space="preserve">2. Tokkummaa Karaa Hedduminaa akkaataa namoonni adda addaa waliin hojjechuun hawaasa tokkummaa qabu uumuu danda’an kan calaqqisiisu.</w:t>
      </w:r>
    </w:p>
    <w:p/>
    <w:p>
      <w:r xmlns:w="http://schemas.openxmlformats.org/wordprocessingml/2006/main">
        <w:t xml:space="preserve">1. Fakkeenya 22:1 - "Badhaadhummaa guddaa caalaa maqaa gaariin in filatama, tolaan immoo meetii ykn warqee caalaa in caala."</w:t>
      </w:r>
    </w:p>
    <w:p/>
    <w:p>
      <w:r xmlns:w="http://schemas.openxmlformats.org/wordprocessingml/2006/main">
        <w:t xml:space="preserve">2. Qolosaayis 3:12-15 - "Kanaaf, akka saba Waaqayyoo s filatamoo, qulqullootaa fi jaallatamootti, gara laafina, gaarummaa, gad of deebisuu, garraamummaa fi obsa uffadhaa. Waliif obsaa, isin keessaa namni tokko yoo a." nama tokko irratti komii. Akkuma Gooftaan dhiifama siif godhetti dhiifama godhi. Safuu kana hundumaa irrattis jaalala uffadhu, innis hunda isaanii tokkummaa guutuudhaan walitti hidhu."</w:t>
      </w:r>
    </w:p>
    <w:p/>
    <w:p>
      <w:r xmlns:w="http://schemas.openxmlformats.org/wordprocessingml/2006/main">
        <w:t xml:space="preserve">Lakkoofsa 32:42 Nobaan immoo dhaqee Kenaat fi gandoota ishee fudhatee maqaa isaatiin Noobaa jedhee moggaase.</w:t>
      </w:r>
    </w:p>
    <w:p/>
    <w:p>
      <w:r xmlns:w="http://schemas.openxmlformats.org/wordprocessingml/2006/main">
        <w:t xml:space="preserve">Kutaan kun seenaa Nobaan magaalaa Kenaat fudhatee maqaa ofii isaatiin Nobah jedhee moggaasee ibsa.</w:t>
      </w:r>
    </w:p>
    <w:p/>
    <w:p>
      <w:r xmlns:w="http://schemas.openxmlformats.org/wordprocessingml/2006/main">
        <w:t xml:space="preserve">1. Ol aantummaa Waaqayyoo kaayyoo jireenya keenyaa akka argannu nu dandeessisa.</w:t>
      </w:r>
    </w:p>
    <w:p/>
    <w:p>
      <w:r xmlns:w="http://schemas.openxmlformats.org/wordprocessingml/2006/main">
        <w:t xml:space="preserve">2. Kan ofii keenyaaf waa himachuu keenya dura fedha Waaqayyoo barbaaduuf of eeggachuu qabna.</w:t>
      </w:r>
    </w:p>
    <w:p/>
    <w:p>
      <w:r xmlns:w="http://schemas.openxmlformats.org/wordprocessingml/2006/main">
        <w:t xml:space="preserve">1. Isaayaas 55:8-9 "Yaadni koo yaada keessan miti, karaan keessanis karaa koo miti" jedha Gooftaan. "Akkuma samiin lafa caalaa ol ka'e, karaan koos karaa kee, yaadni koos yaada kee caalaa ol ka'aa dha."</w:t>
      </w:r>
    </w:p>
    <w:p/>
    <w:p>
      <w:r xmlns:w="http://schemas.openxmlformats.org/wordprocessingml/2006/main">
        <w:t xml:space="preserve">2. Fakkeenya 3:5-6 Garaa kee guutuudhaan Gooftaa amanadhu, hubannaa ofiitti hin hirkatin; karaa kee hundumaan isaaf bitamaa, inni immoo karaa kee in qajeelcha.</w:t>
      </w:r>
    </w:p>
    <w:p/>
    <w:p>
      <w:r xmlns:w="http://schemas.openxmlformats.org/wordprocessingml/2006/main">
        <w:t xml:space="preserve">Lakkoofsi 33 keeyyata sadii keessatti akka armaan gadiitti gabaabfamuu danda’a, caqasoota agarsiifaman waliin:</w:t>
      </w:r>
    </w:p>
    <w:p/>
    <w:p>
      <w:r xmlns:w="http://schemas.openxmlformats.org/wordprocessingml/2006/main">
        <w:t xml:space="preserve">Keeyyata 1: Lakkoofsi 33:1-15 waa’ee imala Israa’eloonni Gibxii irraa gara gaara Siinaatti buufata isaaniitti godhan bal’inaan ibsa. Boqonnaan kun karaa irratti bakka buufatan tokkoon tokkoon isaanii tarreessa, Gibxii Raamses irraa ka’uu isaanii irraa eegalee fi Refidim naannoo gaara Siinaatti xumuramu. Kutaan kun akka galmee seenaa sadarkaalee imala isaaniitti kan tajaajilu yoo ta’u, mallattoolee gurguddoo fi taateewwan yeroo kana keessatti raawwataman kan calaqqisiisudha.</w:t>
      </w:r>
    </w:p>
    <w:p/>
    <w:p>
      <w:r xmlns:w="http://schemas.openxmlformats.org/wordprocessingml/2006/main">
        <w:t xml:space="preserve">Keewwata 2: Lakkoofsa 33:16-36 irratti itti fufuun boqonnaan kun sadarkaawwan itti aanan imala Israa’eloonni gaara Siinaa irraa erga ba’anii booda raawwatan ibsa. Bakkeewwan akka Kibrot-hataavaa, Hazerot, Ritmaa, Rimoon-Pereez, Libnaa, Riisaa, Keelata, Tulluu Tiksee, Haradaa, Makhelot, Tahaat, Teeraazahurim dabalatee buufata isaanii adda addaa irra deebi’ee dubbata. Bal’inni kunniin tartiiba yeroo imala isaanii naannoo adda addaa keessa darban ni kennu.</w:t>
      </w:r>
    </w:p>
    <w:p/>
    <w:p>
      <w:r xmlns:w="http://schemas.openxmlformats.org/wordprocessingml/2006/main">
        <w:t xml:space="preserve">Keewwatni 3: Lakkoofsi 33 qajeelfama adda taʼe Waaqayyo Museedhaaf kenne, Kanaʼaan moʼuu ilaalchisee ibsuudhaan xumura. Waaqayyo Museen Israa’eloonni jiraattota Kana’aan hunda akka ari’anii fi waaqa tolfamaa fi iddoo olka’aa isaanii hunda akka balleessan qajeelfama akka kennu ajaje. Boqonnaan kun kana gochuu dhabuun namoonni kun cinaacha Israa’el keessatti qoree akka ta’anii fi biyya Waaqayyo isaaniif abdachiise keessatti rakkoo akka fidan cimsee ibsa.</w:t>
      </w:r>
    </w:p>
    <w:p/>
    <w:p>
      <w:r xmlns:w="http://schemas.openxmlformats.org/wordprocessingml/2006/main">
        <w:t xml:space="preserve">Walumaagalatti:</w:t>
      </w:r>
    </w:p>
    <w:p>
      <w:r xmlns:w="http://schemas.openxmlformats.org/wordprocessingml/2006/main">
        <w:t xml:space="preserve">Lakkoofsi 33 dhiheessa:</w:t>
      </w:r>
    </w:p>
    <w:p>
      <w:r xmlns:w="http://schemas.openxmlformats.org/wordprocessingml/2006/main">
        <w:t xml:space="preserve">Seenaa imala Israa’eloonni Gibxii gara Siinaatti godhan bal’inaan;</w:t>
      </w:r>
    </w:p>
    <w:p>
      <w:r xmlns:w="http://schemas.openxmlformats.org/wordprocessingml/2006/main">
        <w:t xml:space="preserve">Tarreefama buufataalee, mallattoolee lafaa, taateewwan.</w:t>
      </w:r>
    </w:p>
    <w:p/>
    <w:p>
      <w:r xmlns:w="http://schemas.openxmlformats.org/wordprocessingml/2006/main">
        <w:t xml:space="preserve">Itti fufiinsa imala Siinaa booda buufata adda addaa;</w:t>
      </w:r>
    </w:p>
    <w:p>
      <w:r xmlns:w="http://schemas.openxmlformats.org/wordprocessingml/2006/main">
        <w:t xml:space="preserve">Akkaawuntii tartiiba yeroo naannoo adda addaatiin.</w:t>
      </w:r>
    </w:p>
    <w:p/>
    <w:p>
      <w:r xmlns:w="http://schemas.openxmlformats.org/wordprocessingml/2006/main">
        <w:t xml:space="preserve">Qajeelfamni Waaqayyoo injifannoof kenne jiraattota ari’aa, waaqa tolfamaa balleessaa;</w:t>
      </w:r>
    </w:p>
    <w:p>
      <w:r xmlns:w="http://schemas.openxmlformats.org/wordprocessingml/2006/main">
        <w:t xml:space="preserve">Kufaatiin Biyya Abdachiifamte keessatti rakkina akka hin uumamne akeekkachiisa.</w:t>
      </w:r>
    </w:p>
    <w:p/>
    <w:p>
      <w:r xmlns:w="http://schemas.openxmlformats.org/wordprocessingml/2006/main">
        <w:t xml:space="preserve">Boqonnaan kun akka galmee seenaa ta’ee kan tajaajilu si’a ta’u, imala Israa’eloonni Gibxii irraa gara Tulluu Siinaa fi achiin ala buufata isaaniitti godhan bal’inaan kan ibsudha. Lakkoofsi 33 bakka tokkoon tokkoon isaanii karaa irratti buufatan tarreessuun kan jalqabu yoo ta’u, Gibxii Raamses irraa ka’uu isaanii irraa eegalee naannoo gaara Siinaa Refidim jedhamutti xumurama. Kutaan kun mallattoolee gurguddoo fi taateewwan yeroo kana keessatti raawwataman kan calaqqisiisu yoo ta’u, sarara yeroo imala isaanii hundeessa.</w:t>
      </w:r>
    </w:p>
    <w:p/>
    <w:p>
      <w:r xmlns:w="http://schemas.openxmlformats.org/wordprocessingml/2006/main">
        <w:t xml:space="preserve">Lakkoofsa 33 irratti itti fufuun boqonnaan kun sadarkaawwan itti aanan imala Israa’eloonni gaara Siinaa keessaa ba’anii booda raawwatan ibsa. Buufata adda addaa karaa irratti hundeessan, bakkeewwan akka Kibrot-hataavaa, Hazerot, Ritmaa, Rimoon-Pereez, Libna, Riisaa, Keelata, Tulluu Tiksee, Haradaa, Makhelot, Tahaat,fi Terazahhurim dabalatee irra deebi’ee dubbata. Bal’inni kunniin tartiiba yeroo imala isaanii naannoo adda addaa keessa darban ni kennu.</w:t>
      </w:r>
    </w:p>
    <w:p/>
    <w:p>
      <w:r xmlns:w="http://schemas.openxmlformats.org/wordprocessingml/2006/main">
        <w:t xml:space="preserve">Lakkoofsi 33 qajeelfama adda taʼe Waaqayyo Museedhaaf kenne, Kanaʼaan moʼuu ilaalchisee ibsuudhaan xumurama. Waaqayyo Museen Israa’eloonni jiraattota Kana’aan hunda akka ari’anii fi waaqa tolfamaa fi iddoo olka’aa isaanii hunda akka balleessan qajeelfama akka kennu ajaje. Boqonnaan kun kana gochuu dhabuun namoonni kun cinaacha Israa’el keessatti qoree akka ta’anii fi biyya Waaqayyo isaaniif abdachiise keessatti rakkoo akka fidan cimsee ibsa. Qajeelfamni kun Waaqayyo saba isaa geggeessuu keessatti amanamummaa isaa fi Biyya Abdachiifte isaanii qabachuuf yeroo seenan ajaja isaa amanamummaadhaan akka hordofan irraa eeguu isaa lamaan isaanii iyyuu ni ibsu.</w:t>
      </w:r>
    </w:p>
    <w:p/>
    <w:p>
      <w:r xmlns:w="http://schemas.openxmlformats.org/wordprocessingml/2006/main">
        <w:t xml:space="preserve">Lakkoofsa 33:1 Kunis imala ilmaan Israa'el harka Musee fi Aaron jalatti loltoota isaanii wajjin biyya Gibxii keessaa ba'anii dha.</w:t>
      </w:r>
    </w:p>
    <w:p/>
    <w:p>
      <w:r xmlns:w="http://schemas.openxmlformats.org/wordprocessingml/2006/main">
        <w:t xml:space="preserve">Musee fi Aaron loltoota isaanii wajjin biyya Gibxii keessaa ilmaan Israaʼel geggeessan.</w:t>
      </w:r>
    </w:p>
    <w:p/>
    <w:p>
      <w:r xmlns:w="http://schemas.openxmlformats.org/wordprocessingml/2006/main">
        <w:t xml:space="preserve">1: Waaqayyo isa dhumaa kan dhiyeessudha. Israa’eloota Gibxii keessaa akka ba’uuf Musee fi Aaron keessatti geggeessaa qopheesse.</w:t>
      </w:r>
    </w:p>
    <w:p/>
    <w:p>
      <w:r xmlns:w="http://schemas.openxmlformats.org/wordprocessingml/2006/main">
        <w:t xml:space="preserve">2: Yeroo rakkinaatti, Waaqayyo toʼannaa jala akka jiruu fi karaa ittiin baʼan akka nuuf qopheessu beekuun nama jajjabeessuu dandaʼa.</w:t>
      </w:r>
    </w:p>
    <w:p/>
    <w:p>
      <w:r xmlns:w="http://schemas.openxmlformats.org/wordprocessingml/2006/main">
        <w:t xml:space="preserve">1: Ba'uu 12:2-13 - Waaqayyo Israa'eloonni Gibxii jalaa miliquuf karaa nuuf qopheesse, nuufis karaa ni mijeessa.</w:t>
      </w:r>
    </w:p>
    <w:p/>
    <w:p>
      <w:r xmlns:w="http://schemas.openxmlformats.org/wordprocessingml/2006/main">
        <w:t xml:space="preserve">2: Isaayaas 41:10 - Ani si wajjin waanan jiruuf hin sodaatin; Ani Waaqa keessan waanan ta'eef hin mufatinaa. Si jabeessa, si gargaaras; Harka koo isa qajeelaa mirgaatiin si nan deggera.</w:t>
      </w:r>
    </w:p>
    <w:p/>
    <w:p>
      <w:r xmlns:w="http://schemas.openxmlformats.org/wordprocessingml/2006/main">
        <w:t xml:space="preserve">Lakkoofsa 33:2 Museen immoo abboommii Waaqayyootiin akka imala isaaniitti ba'uu isaanii barreesse;</w:t>
      </w:r>
    </w:p>
    <w:p/>
    <w:p>
      <w:r xmlns:w="http://schemas.openxmlformats.org/wordprocessingml/2006/main">
        <w:t xml:space="preserve">Museen imala Israa'elootaa ajaja Gooftaatiin barreesse.</w:t>
      </w:r>
    </w:p>
    <w:p/>
    <w:p>
      <w:r xmlns:w="http://schemas.openxmlformats.org/wordprocessingml/2006/main">
        <w:t xml:space="preserve">1: Tarkaanfii nuti fudhannu hundumaa Waaqayyo kan to’atu waan ta’eef ajajamuu qabna.</w:t>
      </w:r>
    </w:p>
    <w:p/>
    <w:p>
      <w:r xmlns:w="http://schemas.openxmlformats.org/wordprocessingml/2006/main">
        <w:t xml:space="preserve">2: Waaqayyo saba isaatiif amanamaa waan ta’eef kallattii sirrii irra isaan geggeessa.</w:t>
      </w:r>
    </w:p>
    <w:p/>
    <w:p>
      <w:r xmlns:w="http://schemas.openxmlformats.org/wordprocessingml/2006/main">
        <w:t xml:space="preserve">1: Isaayaas 30:21 - Gara mirgaattis ta'e gara bitaatti yoo garagaltan gurri keessan duubaan sagalee, Karaan kuni; keessa deemaa.</w:t>
      </w:r>
    </w:p>
    <w:p/>
    <w:p>
      <w:r xmlns:w="http://schemas.openxmlformats.org/wordprocessingml/2006/main">
        <w:t xml:space="preserve">2: Faarfannaa 32:8 - Karaa ati deemtu si barsiisa, si barsiisa; Ija jaalalaa sitti qabuun si gorsa.</w:t>
      </w:r>
    </w:p>
    <w:p/>
    <w:p>
      <w:r xmlns:w="http://schemas.openxmlformats.org/wordprocessingml/2006/main">
        <w:t xml:space="preserve">Lakkoofsa 33:3 Ji'a tokkoffaatti, ji'a tokkoffaa guyyaa kudha shanaffaatti Raamses irraa ka'an; guyyaa itti aanutti Ayyaana Faasikaa booda ijoolleen Israa'el harka ol qabatanii warra Gibxii hundumaa duratti ba'an.</w:t>
      </w:r>
    </w:p>
    <w:p/>
    <w:p>
      <w:r xmlns:w="http://schemas.openxmlformats.org/wordprocessingml/2006/main">
        <w:t xml:space="preserve">Ilmaan Israa’el ji’a jalqabaatti guyyaa kudha shanaffaatti, jechuunis guyyaa Faasikaa itti aanutti Raamses irraa ka’an. Isaanis bakka warri Gibxii hundi argamanitti ofitti amanamummaa guddaa qabatanii deeman.</w:t>
      </w:r>
    </w:p>
    <w:p/>
    <w:p>
      <w:r xmlns:w="http://schemas.openxmlformats.org/wordprocessingml/2006/main">
        <w:t xml:space="preserve">1. "Rakkoo Keessatti Ofitti amanamummaa".</w:t>
      </w:r>
    </w:p>
    <w:p/>
    <w:p>
      <w:r xmlns:w="http://schemas.openxmlformats.org/wordprocessingml/2006/main">
        <w:t xml:space="preserve">2. "Hamileedhaan Bahuu".</w:t>
      </w:r>
    </w:p>
    <w:p/>
    <w:p>
      <w:r xmlns:w="http://schemas.openxmlformats.org/wordprocessingml/2006/main">
        <w:t xml:space="preserve">1. Isaayaas 30:15 - "Deebi'uu fi boqochuutti in fayyitta; callisaa fi amanamummaadhaan humni keessan in in ta'a."</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Lakkoofsa 33:4 Warri Gibxii angafa isaanii isa Waaqayyo isaan gidduutti rukute hundumaa awwaalaniiru, waaqolii isaanii irrattis Waaqayyo firdii in raawwate.</w:t>
      </w:r>
    </w:p>
    <w:p/>
    <w:p>
      <w:r xmlns:w="http://schemas.openxmlformats.org/wordprocessingml/2006/main">
        <w:t xml:space="preserve">Murtiin Waaqayyoo haqa qabeessa, warra ajajamuu didan hundumaa irrattis ni raawwatama.</w:t>
      </w:r>
    </w:p>
    <w:p/>
    <w:p>
      <w:r xmlns:w="http://schemas.openxmlformats.org/wordprocessingml/2006/main">
        <w:t xml:space="preserve">1. Dheekkamsi Waaqayyoo qajeelaa waan ta'eef warra isaaf hin ajajamneef ni ba'a.</w:t>
      </w:r>
    </w:p>
    <w:p/>
    <w:p>
      <w:r xmlns:w="http://schemas.openxmlformats.org/wordprocessingml/2006/main">
        <w:t xml:space="preserve">2. Yeroo hundumaa Waaqayyoo fi ajaja isaaf abboomamuu qabna, inni warra hin ajajamne irratti firdii waan fiduuf.</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Ba'uu 20:3-5 - " Ana duratti waaqolii biraa hin qabaatin. Waaqa gubbaatti, lafa jalatti, bishaan jalaa irrattis bifa wanta bifa fakkaatti hin tolfatin. Hin sagadiin." gara isaaniitti gad bu'aa ykn sagadaa, ani Waaqayyo gooftaan keessan Waaqayyo hinaaffaadha, cubbuu warraatiin ijoollee na jibban keessaa dhaloota sadaffaa fi afraffaatti nan adaba."</w:t>
      </w:r>
    </w:p>
    <w:p/>
    <w:p>
      <w:r xmlns:w="http://schemas.openxmlformats.org/wordprocessingml/2006/main">
        <w:t xml:space="preserve">Lakkoofsa 33:5 Israa'eloonnis Raamses irraa ka'anii Sukootti buufatan.</w:t>
      </w:r>
    </w:p>
    <w:p/>
    <w:p>
      <w:r xmlns:w="http://schemas.openxmlformats.org/wordprocessingml/2006/main">
        <w:t xml:space="preserve">Israaʼeloonni Raamses dhiisanii Sukootti buufatan.</w:t>
      </w:r>
    </w:p>
    <w:p/>
    <w:p>
      <w:r xmlns:w="http://schemas.openxmlformats.org/wordprocessingml/2006/main">
        <w:t xml:space="preserve">1: Amantii keenya guddachuuf balaadhaaf fedhii qabaachuu qabna.</w:t>
      </w:r>
    </w:p>
    <w:p/>
    <w:p>
      <w:r xmlns:w="http://schemas.openxmlformats.org/wordprocessingml/2006/main">
        <w:t xml:space="preserve">2: Naannoo mijataa keenya keessaa bahuun guddina hafuuraatiif barbaachisaa dha.</w:t>
      </w:r>
    </w:p>
    <w:p/>
    <w:p>
      <w:r xmlns:w="http://schemas.openxmlformats.org/wordprocessingml/2006/main">
        <w:t xml:space="preserve">1: Ibroota 11:8 - Abrahaam gara iddoo dhaala isaaf fudhatutti ba'uuf yommuu waamame amantiidhaan abboomame. Innis eessa akka deemu osoo hin beekin ba'e.</w:t>
      </w:r>
    </w:p>
    <w:p/>
    <w:p>
      <w:r xmlns:w="http://schemas.openxmlformats.org/wordprocessingml/2006/main">
        <w:t xml:space="preserve">2: Maarqos 8:34-35 - Duuka bu'oota isaa wajjinis namoota gara ofii isaatti waamee, "Namni ana duukaa dhufuu barbaadu, of ganee fannoo isaa ol qabatee na duukaa haa duukaa bu'u" isaaniin jedhe. Sababni isaas namni lubbuu isaa fayyisuu barbaadu ni dhaba, namni lubbuu isaa kiyyaa fi wangeelaaf jedhee dhabe garuu ni fayyisa.</w:t>
      </w:r>
    </w:p>
    <w:p/>
    <w:p>
      <w:r xmlns:w="http://schemas.openxmlformats.org/wordprocessingml/2006/main">
        <w:t xml:space="preserve">Lakkoofsa 33:6 Sukoot irraa ka'anii Eetaam ishee qarqara lafa onaa jirtutti buufatan.</w:t>
      </w:r>
    </w:p>
    <w:p/>
    <w:p>
      <w:r xmlns:w="http://schemas.openxmlformats.org/wordprocessingml/2006/main">
        <w:t xml:space="preserve">Israaʼeloonni Sukoot irraa kaʼanii Eetaam buufataniiru.</w:t>
      </w:r>
    </w:p>
    <w:p/>
    <w:p>
      <w:r xmlns:w="http://schemas.openxmlformats.org/wordprocessingml/2006/main">
        <w:t xml:space="preserve">1: Waaqayyo gara bakka deemnutti akka nu geessu amanachuu dandeenya.</w:t>
      </w:r>
    </w:p>
    <w:p/>
    <w:p>
      <w:r xmlns:w="http://schemas.openxmlformats.org/wordprocessingml/2006/main">
        <w:t xml:space="preserve">2: Yeroo mirkanaa’uu dhabuu Waaqayyo yeroo hunda ni argama.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107:7 - Hanga magaalaa keessa jiraatan ga'anitti karaa qajeelaan isaan geggeesse.</w:t>
      </w:r>
    </w:p>
    <w:p/>
    <w:p>
      <w:r xmlns:w="http://schemas.openxmlformats.org/wordprocessingml/2006/main">
        <w:t xml:space="preserve">Lakkoofsa 33:7 Isaanis Eetaam irraa ka'anii gara Pihahiroot ishee Baal-Zefoon dura jirtutti deebi'anii Migdool duratti buufatan.</w:t>
      </w:r>
    </w:p>
    <w:p/>
    <w:p>
      <w:r xmlns:w="http://schemas.openxmlformats.org/wordprocessingml/2006/main">
        <w:t xml:space="preserve">Israa’eloonni Eetaam irraa ka’anii gara Pihaahiroot ishee Baalzefoon fuuldura jirtutti deebi’anii, naannoo Migdooliitti buufatan.</w:t>
      </w:r>
    </w:p>
    <w:p/>
    <w:p>
      <w:r xmlns:w="http://schemas.openxmlformats.org/wordprocessingml/2006/main">
        <w:t xml:space="preserve">1. Qajeelfama Waaqayyoo: Qajeelfamni Waaqayyoo Nageenyaa fi Qophii Akkamitti Nu Geesuu Danda'a</w:t>
      </w:r>
    </w:p>
    <w:p/>
    <w:p>
      <w:r xmlns:w="http://schemas.openxmlformats.org/wordprocessingml/2006/main">
        <w:t xml:space="preserve">2. Gooftaatti amanamuu: Ajaja Waaqayyoof Abboomamuu fi Hordofuu Barachuu</w:t>
      </w:r>
    </w:p>
    <w:p/>
    <w:p>
      <w:r xmlns:w="http://schemas.openxmlformats.org/wordprocessingml/2006/main">
        <w:t xml:space="preserve">1. Faarfannaa 23:1-3 - Gooftaan tiksee koo ti; Ani hin barbaadu. dheedichaa magariisa keessa akkan ciisu na taasisa. Bishaan tasgabbaa'aa cinaa na geggeessa. Lubbuu koo naaf deebisa.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Lakkoofsa 33:8 Isaanis Pihahiroot dura ka'anii galaana gidduu darbanii lafa onaa keessa darbanii guyyaa sadii lafa onaa Eetaam keessa deemanii Maaraa keessa buufatan.</w:t>
      </w:r>
    </w:p>
    <w:p/>
    <w:p>
      <w:r xmlns:w="http://schemas.openxmlformats.org/wordprocessingml/2006/main">
        <w:t xml:space="preserve">Israa’eloonni Pihahiroot irraa ka’anii, Maaraa ga’uu isaanii dura lafa onaa Eetaam keessa guyyaa sadii deddeebi’aniiru.</w:t>
      </w:r>
    </w:p>
    <w:p/>
    <w:p>
      <w:r xmlns:w="http://schemas.openxmlformats.org/wordprocessingml/2006/main">
        <w:t xml:space="preserve">1. Waaqayyo lafa onaa ofii keenyaa keessa nu geggeessee gara iddoo nagaa nutti imala.</w:t>
      </w:r>
    </w:p>
    <w:p/>
    <w:p>
      <w:r xmlns:w="http://schemas.openxmlformats.org/wordprocessingml/2006/main">
        <w:t xml:space="preserve">2. Waaqayyo gara Maaraa ofii keenyaatti akka nu geessu amanachuu qabna.</w:t>
      </w:r>
    </w:p>
    <w:p/>
    <w:p>
      <w:r xmlns:w="http://schemas.openxmlformats.org/wordprocessingml/2006/main">
        <w:t xml:space="preserve">1. Keessa Deebii 8:2-3 - Waaqni kee Waaqayyo gooftaan kee waggoota afurtama kana lafa onaa keessatti si geggeesse hundumaa yaadadhu, akka inni si gad of deebisuuf, wanta garaa kee keessa jiru, yoo barbaadde beekuuf si qoruuf abboommii isaa eeggachuus dhiisuus. Innis namni buddeena qofaan akka hin jiraanne, namni dubbii irraa dhufu hundumaan akka jiraatu isin beeksisuuf, isin hin beekne, abbaan keessanis hin beekne, isin gad of deebisee beela’ee isin nyaachise afaan Waaqayyoo.</w:t>
      </w:r>
    </w:p>
    <w:p/>
    <w:p>
      <w:r xmlns:w="http://schemas.openxmlformats.org/wordprocessingml/2006/main">
        <w:t xml:space="preserve">2. Faarfannaa 23 - Waaqayyo tiksee koo ti; Ani hin barbaadu. dheedichaa magariisa keessa akkan ciisu na taasisa. Bishaan tasgabbaa'aa cinaa na geggeessa. Lubbuu koo naaf deebisa. Maqaa isaaf jedhee daandii qajeelaa irratti na geggeessa.</w:t>
      </w:r>
    </w:p>
    <w:p/>
    <w:p>
      <w:r xmlns:w="http://schemas.openxmlformats.org/wordprocessingml/2006/main">
        <w:t xml:space="preserve">Lakkoofsa 33:9 Maaraa irraa ka'anii gara Eliim dhufan, Eliim keessatti burqaawwan bishaanii kudha lamaa fi mukkeen meexxii sodaatamii kudhan jiru; achittis dhaabbatan.</w:t>
      </w:r>
    </w:p>
    <w:p/>
    <w:p>
      <w:r xmlns:w="http://schemas.openxmlformats.org/wordprocessingml/2006/main">
        <w:t xml:space="preserve">Israa’eloonni Maaraa irraa gara Eliimitti kan imalan yoo ta’u, achitti burqaa bishaanii kudha lamaa fi muka meexxii torbaatama argatan.</w:t>
      </w:r>
    </w:p>
    <w:p/>
    <w:p>
      <w:r xmlns:w="http://schemas.openxmlformats.org/wordprocessingml/2006/main">
        <w:t xml:space="preserve">1. Qophii Waaqayyoo Bara Baraa - Amanamummaa Waaqayyo Saba isaatiif Dhiyeessuu Keessatti</w:t>
      </w:r>
    </w:p>
    <w:p/>
    <w:p>
      <w:r xmlns:w="http://schemas.openxmlformats.org/wordprocessingml/2006/main">
        <w:t xml:space="preserve">2. Baay'ina Waaqayyoo Irratti Hirkachuu - Eebba Arjummaa Isaa Mudachuu</w:t>
      </w:r>
    </w:p>
    <w:p/>
    <w:p>
      <w:r xmlns:w="http://schemas.openxmlformats.org/wordprocessingml/2006/main">
        <w:t xml:space="preserve">1. Isaayaas 41:17 - Hiyyeessi fi rakkattoonni bishaan barbaadanii, kan hin jirre, arrabni isaaniis dheebuun yommuu dadhabu, ani Gooftaan isaan nan dhaga'a, ani Waaqayyo Israa'el isaan hin dhiisu.</w:t>
      </w:r>
    </w:p>
    <w:p/>
    <w:p>
      <w:r xmlns:w="http://schemas.openxmlformats.org/wordprocessingml/2006/main">
        <w:t xml:space="preserve">2. Faarfannaa 23:2 - Inni dheedichaa magariisa keessa na ciisa; Bishaan tasgabbaa'aa cinaa na geggeessa.</w:t>
      </w:r>
    </w:p>
    <w:p/>
    <w:p>
      <w:r xmlns:w="http://schemas.openxmlformats.org/wordprocessingml/2006/main">
        <w:t xml:space="preserve">Lakkoofsa 33:10 Isaanis Eliim irraa ka'anii Galaana Diimaa bira buufatan.</w:t>
      </w:r>
    </w:p>
    <w:p/>
    <w:p>
      <w:r xmlns:w="http://schemas.openxmlformats.org/wordprocessingml/2006/main">
        <w:t xml:space="preserve">Israaʼeloonni Eliim irraa kaʼanii Galaana Diimaa bira buufatan.</w:t>
      </w:r>
    </w:p>
    <w:p/>
    <w:p>
      <w:r xmlns:w="http://schemas.openxmlformats.org/wordprocessingml/2006/main">
        <w:t xml:space="preserve">1. Amantii Sochii Irra Jiru: Imala Amanamummaa Israa’eloonni Gara Galaana Diimaatti Akkamitti Isaan Geesse</w:t>
      </w:r>
    </w:p>
    <w:p/>
    <w:p>
      <w:r xmlns:w="http://schemas.openxmlformats.org/wordprocessingml/2006/main">
        <w:t xml:space="preserve">2. Yeroo Waaqayyoo: Galma Keenya Ga’uuf Qajeelfama Waaqayyootti Hirkachuu</w:t>
      </w:r>
    </w:p>
    <w:p/>
    <w:p>
      <w:r xmlns:w="http://schemas.openxmlformats.org/wordprocessingml/2006/main">
        <w:t xml:space="preserve">1. Ba’uu 14:22 Sabni Israa’el lafa goggogaa irratti gara galaana gidduu seene, bishaan sun harka mirgaa fi bitaa isaaniitiin dallaa isaaniif ta’e.</w:t>
      </w:r>
    </w:p>
    <w:p/>
    <w:p>
      <w:r xmlns:w="http://schemas.openxmlformats.org/wordprocessingml/2006/main">
        <w:t xml:space="preserve">2. 2 Qorontos 4:17 18 Rakkinni salphaan yeroo muraasaaf mudatu kun, wanta ijaan hin mul'anne malee waan mul'atu utuu hin taane, ulfaatina ulfinaa bara baraa nuuf qopheessaa jira. Wanti mul’atu kan darbu yoo ta’u, wanti ijaan hin mul’anne garuu bara baraa dha.</w:t>
      </w:r>
    </w:p>
    <w:p/>
    <w:p>
      <w:r xmlns:w="http://schemas.openxmlformats.org/wordprocessingml/2006/main">
        <w:t xml:space="preserve">Lakkoofsa 33:11 Isaanis Galaana Diimaa irraa ka'anii lafa onaa Sin keessa buufatan.</w:t>
      </w:r>
    </w:p>
    <w:p/>
    <w:p>
      <w:r xmlns:w="http://schemas.openxmlformats.org/wordprocessingml/2006/main">
        <w:t xml:space="preserve">Israa’eloonni Galaana Diimaa keessaa ba’anii lafa onaa Cubbuu keessa buufatan.</w:t>
      </w:r>
    </w:p>
    <w:p/>
    <w:p>
      <w:r xmlns:w="http://schemas.openxmlformats.org/wordprocessingml/2006/main">
        <w:t xml:space="preserve">1. Yeroo rakkisaa keessaa nu qajeelchuu keessatti amanamummaa Waaqayyoo.</w:t>
      </w:r>
    </w:p>
    <w:p/>
    <w:p>
      <w:r xmlns:w="http://schemas.openxmlformats.org/wordprocessingml/2006/main">
        <w:t xml:space="preserve">2. Lafa onaa cubbuu fi bu’aa filannoo keenyaa keessa jiraachuu.</w:t>
      </w:r>
    </w:p>
    <w:p/>
    <w:p>
      <w:r xmlns:w="http://schemas.openxmlformats.org/wordprocessingml/2006/main">
        <w:t xml:space="preserve">1. Faarfannaa 23:4 - Gammoojjii gaaddidduu du'aa keessa yoon deddeebi'us, ati anaa wajjin waan jirtuuf, hamaa tokkollee hin sodaadhu.</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Lakkoofsa 33:12 Isaanis lafa onaa Siin keessaa ba'anii Dofkaatti buufatan.</w:t>
      </w:r>
    </w:p>
    <w:p/>
    <w:p>
      <w:r xmlns:w="http://schemas.openxmlformats.org/wordprocessingml/2006/main">
        <w:t xml:space="preserve">Israa’eloonni lafa onaa Siin dhiisanii Dofkaatti buufatan.</w:t>
      </w:r>
    </w:p>
    <w:p/>
    <w:p>
      <w:r xmlns:w="http://schemas.openxmlformats.org/wordprocessingml/2006/main">
        <w:t xml:space="preserve">1. Humna Amantii: Lafa Onaa Keessatti Tarkaanfiiwwan Amantii Fudhachuu</w:t>
      </w:r>
    </w:p>
    <w:p/>
    <w:p>
      <w:r xmlns:w="http://schemas.openxmlformats.org/wordprocessingml/2006/main">
        <w:t xml:space="preserve">2. Qajeelfama Waaqayyoo: Imala Jireenyaa Keessatti Qajeelfama Gooftaa Hordofuu</w:t>
      </w:r>
    </w:p>
    <w:p/>
    <w:p>
      <w:r xmlns:w="http://schemas.openxmlformats.org/wordprocessingml/2006/main">
        <w:t xml:space="preserve">1. Ibroota 11:8-10 - Abrahaam gara bakka dhaalaatti fudhachuuf jirutti ba’uuf yommuu waamame amantiidhaan abboomame. Innis eessa akka deemu osoo hin beekin ba'e.</w:t>
      </w:r>
    </w:p>
    <w:p/>
    <w:p>
      <w:r xmlns:w="http://schemas.openxmlformats.org/wordprocessingml/2006/main">
        <w:t xml:space="preserve">2. Faarfannaa 32:8 - Karaa ati deemtu si barsiisa, si barsiisa; Ija koo sirratti qabadheen si gorsa.</w:t>
      </w:r>
    </w:p>
    <w:p/>
    <w:p>
      <w:r xmlns:w="http://schemas.openxmlformats.org/wordprocessingml/2006/main">
        <w:t xml:space="preserve">Lakkoofsa 33:13 Isaanis Dofkaa irraa ka'anii Alush keessa buufatan.</w:t>
      </w:r>
    </w:p>
    <w:p/>
    <w:p>
      <w:r xmlns:w="http://schemas.openxmlformats.org/wordprocessingml/2006/main">
        <w:t xml:space="preserve">Israa’eloonni Doofkaa dhiisanii Alush keessa buufatan.</w:t>
      </w:r>
    </w:p>
    <w:p/>
    <w:p>
      <w:r xmlns:w="http://schemas.openxmlformats.org/wordprocessingml/2006/main">
        <w:t xml:space="preserve">1. Imala Amantii: Geggeessa Waaqayyoo Hordofuu Barachuu</w:t>
      </w:r>
    </w:p>
    <w:p/>
    <w:p>
      <w:r xmlns:w="http://schemas.openxmlformats.org/wordprocessingml/2006/main">
        <w:t xml:space="preserve">2. Humna Abboomamummaa: Yeroo Hubachuu Hin Qabne Iyyu Tarkaanfii Amantii Fudhachuu</w:t>
      </w:r>
    </w:p>
    <w:p/>
    <w:p>
      <w:r xmlns:w="http://schemas.openxmlformats.org/wordprocessingml/2006/main">
        <w:t xml:space="preserve">1. Keessa Deebii 1:19-21 - Yeroo Rakkoo Keessatti Akka Nu Geggeessu Waaqayyoon Amanachuu</w:t>
      </w:r>
    </w:p>
    <w:p/>
    <w:p>
      <w:r xmlns:w="http://schemas.openxmlformats.org/wordprocessingml/2006/main">
        <w:t xml:space="preserve">2. Isaayaas 43:18-19 - Imala Keenya irratti Waaqayyo Nu Waliin akka jiru mirkaneessuu</w:t>
      </w:r>
    </w:p>
    <w:p/>
    <w:p>
      <w:r xmlns:w="http://schemas.openxmlformats.org/wordprocessingml/2006/main">
        <w:t xml:space="preserve">Lakkoofsa 33:14 Isaanis Alush irraa ka'anii Refidim bakka bishaan itti dhugan hin jirretti buufatan.</w:t>
      </w:r>
    </w:p>
    <w:p/>
    <w:p>
      <w:r xmlns:w="http://schemas.openxmlformats.org/wordprocessingml/2006/main">
        <w:t xml:space="preserve">Israa’eloonni Alush irraa socho’anii bakka bishaan hin jirretti Refidiim ga’an.</w:t>
      </w:r>
    </w:p>
    <w:p/>
    <w:p>
      <w:r xmlns:w="http://schemas.openxmlformats.org/wordprocessingml/2006/main">
        <w:t xml:space="preserve">1. Waaqayyo yeroo ulfaataa keessattillee waan nu barbaachisu nuuf kenna.</w:t>
      </w:r>
    </w:p>
    <w:p/>
    <w:p>
      <w:r xmlns:w="http://schemas.openxmlformats.org/wordprocessingml/2006/main">
        <w:t xml:space="preserve">2. Fedha Waaqayyoo yommuu hordofnu waan hin eegamneef qophaa'i.</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Lakkoofsa 33:15 Refidiim irraa ka'anii lafa onaa Siinaa keessa buufatan.</w:t>
      </w:r>
    </w:p>
    <w:p/>
    <w:p>
      <w:r xmlns:w="http://schemas.openxmlformats.org/wordprocessingml/2006/main">
        <w:t xml:space="preserve">Israa’eloonni Refidiim dhiisanii lafa onaa Siinaa keessa buufatan.</w:t>
      </w:r>
    </w:p>
    <w:p/>
    <w:p>
      <w:r xmlns:w="http://schemas.openxmlformats.org/wordprocessingml/2006/main">
        <w:t xml:space="preserve">1: Waaqayyo imala amantii keenya irratti nu qajeelcha, garamitti akka geessu yoo hin beeknellee.</w:t>
      </w:r>
    </w:p>
    <w:p/>
    <w:p>
      <w:r xmlns:w="http://schemas.openxmlformats.org/wordprocessingml/2006/main">
        <w:t xml:space="preserve">2: Yeroo Waaqayyootti amanamnu, mirkanaa’uu dhabuu gidduuttillee ofitti amanamummaa qabaachuu dandeenya.</w:t>
      </w:r>
    </w:p>
    <w:p/>
    <w:p>
      <w:r xmlns:w="http://schemas.openxmlformats.org/wordprocessingml/2006/main">
        <w:t xml:space="preserve">1: Isaayaas 43:2 - Yommuu bishaan keessa darbitan ani isin wajjin nan jira; laggeen keessaas isin hin liqimsan; yommuu ibidda keessa deemtan hin gubattan, abiddichis isin hin balleessu.</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Lakkoofsa 33:16 Isaanis gammoojjii Siinaa keessaa baqatanii Kibrot-hataavaatti buufatan.</w:t>
      </w:r>
    </w:p>
    <w:p/>
    <w:p>
      <w:r xmlns:w="http://schemas.openxmlformats.org/wordprocessingml/2006/main">
        <w:t xml:space="preserve">Israa’eloonni gammoojjii Siinaa keessaa ba’anii Kibrot-hataavaatti buufatan.</w:t>
      </w:r>
    </w:p>
    <w:p/>
    <w:p>
      <w:r xmlns:w="http://schemas.openxmlformats.org/wordprocessingml/2006/main">
        <w:t xml:space="preserve">1. Amantiidhaan Fuulduratti Tarkaanfachuu: Israaʼeloonni Geggeessa Waaqayyoo Duuka Buʼuuf Ija Jabina Akkamitti Akka Itti Gaʼan</w:t>
      </w:r>
    </w:p>
    <w:p/>
    <w:p>
      <w:r xmlns:w="http://schemas.openxmlformats.org/wordprocessingml/2006/main">
        <w:t xml:space="preserve">2. Humna Cimina: Israaʼeloonni Rakkoowwan Gammoojjii Keessatti Mudatan Akkamitti Moʼan</w:t>
      </w:r>
    </w:p>
    <w:p/>
    <w:p>
      <w:r xmlns:w="http://schemas.openxmlformats.org/wordprocessingml/2006/main">
        <w:t xml:space="preserve">1. Keessa Deebii 1:26-27 - Rakkoon jiraatus Israa'eloonni Waaqayyoof ajajamuu fi gara fuulduraatti tarkaanfachuuf kutatanii turan.</w:t>
      </w:r>
    </w:p>
    <w:p/>
    <w:p>
      <w:r xmlns:w="http://schemas.openxmlformats.org/wordprocessingml/2006/main">
        <w:t xml:space="preserve">2. Ibroota 11:8-10 - Amantiin Israa'eloonni Waaqayyoon duukaa bu'anii gammoojjii Siinaa dhiisanii gara Kibrotataavaatti deeman.</w:t>
      </w:r>
    </w:p>
    <w:p/>
    <w:p>
      <w:r xmlns:w="http://schemas.openxmlformats.org/wordprocessingml/2006/main">
        <w:t xml:space="preserve">Lakkoofsa 33:17 Kibrot-hataavaa irraa ka'anii Hazerot buufataniiru.</w:t>
      </w:r>
    </w:p>
    <w:p/>
    <w:p>
      <w:r xmlns:w="http://schemas.openxmlformats.org/wordprocessingml/2006/main">
        <w:t xml:space="preserve">Israa’eloonni Kibrot-hataavaa irraa ka’anii Hazerot buufataniiru.</w:t>
      </w:r>
    </w:p>
    <w:p/>
    <w:p>
      <w:r xmlns:w="http://schemas.openxmlformats.org/wordprocessingml/2006/main">
        <w:t xml:space="preserve">1. Waaqayyo bakka fedhe haa jirru yeroo hundumaa nu waliin jira.</w:t>
      </w:r>
    </w:p>
    <w:p/>
    <w:p>
      <w:r xmlns:w="http://schemas.openxmlformats.org/wordprocessingml/2006/main">
        <w:t xml:space="preserve">2. Yeroo ce'umsaa Gooftaatti amanamuu yaadadhu.</w:t>
      </w:r>
    </w:p>
    <w:p/>
    <w:p>
      <w:r xmlns:w="http://schemas.openxmlformats.org/wordprocessingml/2006/main">
        <w:t xml:space="preserve">1. Faarfannaa 46:1-2 - "Waaqayyo baqannaa fi humna keenya, rakkina keessatti gargaarsa nuti. Kanaaf gaarreen gara garaa galaanaatti yoo socho'an iyyuu lafti karaa yoo kennite hin sodaannu."</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Lakkoofsa 33:18 Isaanis Hazerot irraa ka'anii Riitmaatti buufatan.</w:t>
      </w:r>
    </w:p>
    <w:p/>
    <w:p>
      <w:r xmlns:w="http://schemas.openxmlformats.org/wordprocessingml/2006/main">
        <w:t xml:space="preserve">Israaʼeloonni Hazerot irraa kaʼanii Riitmaatti buufatan.</w:t>
      </w:r>
    </w:p>
    <w:p/>
    <w:p>
      <w:r xmlns:w="http://schemas.openxmlformats.org/wordprocessingml/2006/main">
        <w:t xml:space="preserve">1. Akkamitti Abboomamuun Eebbatti Geessa - Israa'eloonni ajaja Waaqayyoo hordofanii bakka haaraa itti boqotan badhaafaman.</w:t>
      </w:r>
    </w:p>
    <w:p/>
    <w:p>
      <w:r xmlns:w="http://schemas.openxmlformats.org/wordprocessingml/2006/main">
        <w:t xml:space="preserve">2. Tarkaanfiiwwan Amanamaa Abboomamuu - Yeroo Waaqayyoof abboomamnu, wantoota xixinnoo keessattillee, inni gara iddoo guddaa fi fooyya’aa ta’etti nu geessa.</w:t>
      </w:r>
    </w:p>
    <w:p/>
    <w:p>
      <w:r xmlns:w="http://schemas.openxmlformats.org/wordprocessingml/2006/main">
        <w:t xml:space="preserve">1. Iyaasuu 1:7-9 - Jabaadhaa, ija jabaadhaa; Waaqni kee gooftaan bakka deemtu hundumaatti si wajjin jira waan taʼeef, hin sodaatin, hin mufatin.</w:t>
      </w:r>
    </w:p>
    <w:p/>
    <w:p>
      <w:r xmlns:w="http://schemas.openxmlformats.org/wordprocessingml/2006/main">
        <w:t xml:space="preserve">2. Faarfannaa 119:105 - Dubbiin kee miilla kootiif ibsaa, daandii kootiif immoo ibsaa ti.</w:t>
      </w:r>
    </w:p>
    <w:p/>
    <w:p>
      <w:r xmlns:w="http://schemas.openxmlformats.org/wordprocessingml/2006/main">
        <w:t xml:space="preserve">Lakkoofsa 33:19 Isaanis Riitmaa irraa ka'anii Rimoonpareezitti buufatan.</w:t>
      </w:r>
    </w:p>
    <w:p/>
    <w:p>
      <w:r xmlns:w="http://schemas.openxmlformats.org/wordprocessingml/2006/main">
        <w:t xml:space="preserve">Israaʼeloonni Riitmaa irraa kaʼanii Riimoonpaareezitti buufatan.</w:t>
      </w:r>
    </w:p>
    <w:p/>
    <w:p>
      <w:r xmlns:w="http://schemas.openxmlformats.org/wordprocessingml/2006/main">
        <w:t xml:space="preserve">1. Amanamummaan Waaqayyoo imala Israa'eloota keessatti mul'ata.</w:t>
      </w:r>
    </w:p>
    <w:p/>
    <w:p>
      <w:r xmlns:w="http://schemas.openxmlformats.org/wordprocessingml/2006/main">
        <w:t xml:space="preserve">2. Waaqayyo yeroo sochiirra jirruttillee tiksaa fi nuuf kennudha.</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23:4 - "Ani gammoojjii dukkanaa'aa keessa yoon deeme iyyuu, ati anaa wajjin waan jirtuuf, hamaa tokkollee hin sodaadhu; ulee kee fi uleen kee na jajjabeessa."</w:t>
      </w:r>
    </w:p>
    <w:p/>
    <w:p>
      <w:r xmlns:w="http://schemas.openxmlformats.org/wordprocessingml/2006/main">
        <w:t xml:space="preserve">Lakkoofsa 33:20 Isaanis Rimoonpaareez irraa ka'anii Libnaatti buufatan.</w:t>
      </w:r>
    </w:p>
    <w:p/>
    <w:p>
      <w:r xmlns:w="http://schemas.openxmlformats.org/wordprocessingml/2006/main">
        <w:t xml:space="preserve">Israaʼeloonni Riimoonpaareez dhiisanii Libnaatti buufatan.</w:t>
      </w:r>
    </w:p>
    <w:p/>
    <w:p>
      <w:r xmlns:w="http://schemas.openxmlformats.org/wordprocessingml/2006/main">
        <w:t xml:space="preserve">1. Jireenya keessatti bakka kam iyyuu yoo jirru Waaqayyo yeroo hunda tarkaanfii keenya qajeelchaa jira.</w:t>
      </w:r>
    </w:p>
    <w:p/>
    <w:p>
      <w:r xmlns:w="http://schemas.openxmlformats.org/wordprocessingml/2006/main">
        <w:t xml:space="preserve">2. Amantiin gara fuulduraatti tarkaanfachuun jajjabinaafi tasgabbii keenya cinatti dhiisuu nu gaafata.</w:t>
      </w:r>
    </w:p>
    <w:p/>
    <w:p>
      <w:r xmlns:w="http://schemas.openxmlformats.org/wordprocessingml/2006/main">
        <w:t xml:space="preserve">1. Isaayaas 43:18-19 - Waan durii hin yaadatin, waan duriis hin ilaalin. Kunoo, ani waan haaraa hojjechaa jira; amma ni biqila, isin hin hubattanii?</w:t>
      </w:r>
    </w:p>
    <w:p/>
    <w:p>
      <w:r xmlns:w="http://schemas.openxmlformats.org/wordprocessingml/2006/main">
        <w:t xml:space="preserve">2. Ibroota 11:8 - Abrahaam gara iddoo dhaalaatti fudhachuuf jirutti ba’uuf yommuu waamame amantiidhaan abboomame. Innis eessa akka deemu osoo hin beekin ba'e.</w:t>
      </w:r>
    </w:p>
    <w:p/>
    <w:p>
      <w:r xmlns:w="http://schemas.openxmlformats.org/wordprocessingml/2006/main">
        <w:t xml:space="preserve">Lakkoofsa 33:21 Libnaa irraa ka'anii Riisaatti buufatan.</w:t>
      </w:r>
    </w:p>
    <w:p/>
    <w:p>
      <w:r xmlns:w="http://schemas.openxmlformats.org/wordprocessingml/2006/main">
        <w:t xml:space="preserve">Israa’eloonni Libnaa irraa ka’anii Riisaatti buufatan.</w:t>
      </w:r>
    </w:p>
    <w:p/>
    <w:p>
      <w:r xmlns:w="http://schemas.openxmlformats.org/wordprocessingml/2006/main">
        <w:t xml:space="preserve">1: Rakkoon fedhe haa ta'u, yeroo nuti gara fuulduraatti tarkaanfannu Waaqayyo yeroo hunda nu waliin jira.</w:t>
      </w:r>
    </w:p>
    <w:p/>
    <w:p>
      <w:r xmlns:w="http://schemas.openxmlformats.org/wordprocessingml/2006/main">
        <w:t xml:space="preserve">2: Jireenya keessa yeroo deemnu qajeelfama Waaqayyoof amanamoo taanee jiraachuu qabna.</w:t>
      </w:r>
    </w:p>
    <w:p/>
    <w:p>
      <w:r xmlns:w="http://schemas.openxmlformats.org/wordprocessingml/2006/main">
        <w:t xml:space="preserve">1: Iyaasuu 1:9 - "Ani si hin ajajne? Jabaadhu, jabaadhu. Hin sodaatin; abdii hin kutatin, Waaqayyo gooftaan kee bakka ati deemtu hundumaatti si wajjin in jiraata."</w:t>
      </w:r>
    </w:p>
    <w:p/>
    <w:p>
      <w:r xmlns:w="http://schemas.openxmlformats.org/wordprocessingml/2006/main">
        <w:t xml:space="preserve">2: Keessa Deebii 31:6 - Jabaadhaa, ija jabaadhaa. Waaqni kee gooftaan si wajjin waan deemuuf, isaan irraa kan kaʼe hin sodaatin, hin sodaatin; yoomiyyuu si hin dhiisu, si hin dhiisu.</w:t>
      </w:r>
    </w:p>
    <w:p/>
    <w:p>
      <w:r xmlns:w="http://schemas.openxmlformats.org/wordprocessingml/2006/main">
        <w:t xml:space="preserve">Lakkoofsa 33:22 Isaanis Riisaa irraa ka'anii Keelataatti buufatan.</w:t>
      </w:r>
    </w:p>
    <w:p/>
    <w:p>
      <w:r xmlns:w="http://schemas.openxmlformats.org/wordprocessingml/2006/main">
        <w:t xml:space="preserve">Kutaan kun imala Israa’eloonni Riisaa irraa gara Keelataatti godhan ibsa.</w:t>
      </w:r>
    </w:p>
    <w:p/>
    <w:p>
      <w:r xmlns:w="http://schemas.openxmlformats.org/wordprocessingml/2006/main">
        <w:t xml:space="preserve">1: Amanamummaan Waaqayyoo saba isaatiif imala nageenya qabu qopheessuu isaa keessatti mul’ata.</w:t>
      </w:r>
    </w:p>
    <w:p/>
    <w:p>
      <w:r xmlns:w="http://schemas.openxmlformats.org/wordprocessingml/2006/main">
        <w:t xml:space="preserve">2: Hammam ulfaataa ta’us, imala mataa keenyaa keessa akka nu geggeessu Waaqayyo amanachuu dandeenya.</w:t>
      </w:r>
    </w:p>
    <w:p/>
    <w:p>
      <w:r xmlns:w="http://schemas.openxmlformats.org/wordprocessingml/2006/main">
        <w:t xml:space="preserve">1: Faarfannaa 37:23 - "Namni karaa isaatti yommuu gammadu, tarkaanfiin isaa Gooftaan in jabaata;"</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Lakkoofsa 33:23 Isaanis Keelataa irraa ka'anii gaara Shaafer irratti buufatan.</w:t>
      </w:r>
    </w:p>
    <w:p/>
    <w:p>
      <w:r xmlns:w="http://schemas.openxmlformats.org/wordprocessingml/2006/main">
        <w:t xml:space="preserve">Israaʼeloonni Keelataa irraa kaʼanii gaara Shaafer irratti buufatan.</w:t>
      </w:r>
    </w:p>
    <w:p/>
    <w:p>
      <w:r xmlns:w="http://schemas.openxmlformats.org/wordprocessingml/2006/main">
        <w:t xml:space="preserve">1. Amantiin Fuulduratti Tarkaanfachuu: Imala keenya irratti Waaqayyoon amanachuu</w:t>
      </w:r>
    </w:p>
    <w:p/>
    <w:p>
      <w:r xmlns:w="http://schemas.openxmlformats.org/wordprocessingml/2006/main">
        <w:t xml:space="preserve">2. Gufuuwwan Moʼuu: Imala Israaʼeloonni Gara Biyya Abdachiifamteetti Godhan</w:t>
      </w:r>
    </w:p>
    <w:p/>
    <w:p>
      <w:r xmlns:w="http://schemas.openxmlformats.org/wordprocessingml/2006/main">
        <w:t xml:space="preserve">1. Ibroota 11:8-10 "Abrahaam gara iddoo dhaala isaa fudhachuuf jirutti ba'uuf yommuu waamame amantiidhaan abboomame. Innis eessa akka deemu osoo hin beekin ba'e. Amantiidhaan jiraachuuf in deeme." biyya abdachiifamte keessatti akkuma biyya ormaa, Yisihaqiifi Yaaqoob wajjin dunkaana keessa jiraachaa, isa wajjin abdii wal fakkaatu dhaaltota. Inni mandara bu'uura qabdu, kan dizaayinii fi ijaarsi ishee Waaqayyo ta'e hawwiidhaan eeggachaa ture."</w:t>
      </w:r>
    </w:p>
    <w:p/>
    <w:p>
      <w:r xmlns:w="http://schemas.openxmlformats.org/wordprocessingml/2006/main">
        <w:t xml:space="preserve">2. Iyaasuu 1:2-3 "Musee garbichi koo du'eera. Amma ka'i, atii fi saba kana hundumaa Yordaanos ce'ii gara biyya ani isaaniif kennutti, saba Israa'eliif. Bakka hundumaatti akkuma Museedhaaf waadaa gale, miilli kee siif kenne ni tarkaanfata."</w:t>
      </w:r>
    </w:p>
    <w:p/>
    <w:p>
      <w:r xmlns:w="http://schemas.openxmlformats.org/wordprocessingml/2006/main">
        <w:t xml:space="preserve">Lakkoofsa 33:24 Isaan gaara Shaafer irraa ka'anii Haradaatti buufatan.</w:t>
      </w:r>
    </w:p>
    <w:p/>
    <w:p>
      <w:r xmlns:w="http://schemas.openxmlformats.org/wordprocessingml/2006/main">
        <w:t xml:space="preserve">Israaʼeloonni gaara Shaafer irraa gara Haradaatti ceʼan.</w:t>
      </w:r>
    </w:p>
    <w:p/>
    <w:p>
      <w:r xmlns:w="http://schemas.openxmlformats.org/wordprocessingml/2006/main">
        <w:t xml:space="preserve">1. Qajeelfama Waaqayyoo: Yeroo garamitti akka deemnu beekna jennee yaadnellee Waaqayyo daandii hundarra gaarii ta'e beeka.</w:t>
      </w:r>
    </w:p>
    <w:p/>
    <w:p>
      <w:r xmlns:w="http://schemas.openxmlformats.org/wordprocessingml/2006/main">
        <w:t xml:space="preserve">2. Barbaachisummaa fedha Waaqayyoo hordofuu: Hundi keenya imala gochuu qabna, garuu dhumarratti, Waaqayyo akka karaa nutti agarsiisu amanachuu qabna.</w:t>
      </w:r>
    </w:p>
    <w:p/>
    <w:p>
      <w:r xmlns:w="http://schemas.openxmlformats.org/wordprocessingml/2006/main">
        <w:t xml:space="preserve">1. Keessa Deebii 5:32-33 - "Kanaaf akkuma Waaqayyo gooftaan keessan isin abboome raawwachuu keessan eeggadhaa; gara mirgaattis gara bitaattis hin garagalin. Karaa gooftaan keessan hundumaa irra in deddeebi'aa." Waaqayyo isin abboomeera, akka isin jiraattaniif, akka gaariitti akka isiniif ta'uuf, akkasumas biyya isin qabattan keessatti umurii keessan akka dheerattaniif."</w:t>
      </w:r>
    </w:p>
    <w:p/>
    <w:p>
      <w:r xmlns:w="http://schemas.openxmlformats.org/wordprocessingml/2006/main">
        <w:t xml:space="preserve">2. Faarfannaa 32:8 - "Ani karaa ati deemtu si barsiisa, si barsiisa, ija kootiin si qajeelcha."</w:t>
      </w:r>
    </w:p>
    <w:p/>
    <w:p>
      <w:r xmlns:w="http://schemas.openxmlformats.org/wordprocessingml/2006/main">
        <w:t xml:space="preserve">Lakkoofsa 33:25 Isaanis Haradaa irraa ka'anii Makheelotti buufatan.</w:t>
      </w:r>
    </w:p>
    <w:p/>
    <w:p>
      <w:r xmlns:w="http://schemas.openxmlformats.org/wordprocessingml/2006/main">
        <w:t xml:space="preserve">Israa’eloonni Haradaa irraa gara Makhelotitti imalan.</w:t>
      </w:r>
    </w:p>
    <w:p/>
    <w:p>
      <w:r xmlns:w="http://schemas.openxmlformats.org/wordprocessingml/2006/main">
        <w:t xml:space="preserve">1. Barbaachisummaa itti fufiinsaan amantiidhaan gara fuulduraatti tarkaanfachuu.</w:t>
      </w:r>
    </w:p>
    <w:p/>
    <w:p>
      <w:r xmlns:w="http://schemas.openxmlformats.org/wordprocessingml/2006/main">
        <w:t xml:space="preserve">2. Tarkaanfii imala hundaan Waaqayyoon amanachuu barachuu.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Lakkoofsa 33:26 Isaanis Makheelot irraa ka'anii Tahaat buufataniiru.</w:t>
      </w:r>
    </w:p>
    <w:p/>
    <w:p>
      <w:r xmlns:w="http://schemas.openxmlformats.org/wordprocessingml/2006/main">
        <w:t xml:space="preserve">Israaʼeloonni Makheelot irraa baqatanii Tahaat buufataniiru.</w:t>
      </w:r>
    </w:p>
    <w:p/>
    <w:p>
      <w:r xmlns:w="http://schemas.openxmlformats.org/wordprocessingml/2006/main">
        <w:t xml:space="preserve">1. Itti fufuu: Yeroo Jireenyi Jabaatu Akkamitti Itti Fufna</w:t>
      </w:r>
    </w:p>
    <w:p/>
    <w:p>
      <w:r xmlns:w="http://schemas.openxmlformats.org/wordprocessingml/2006/main">
        <w:t xml:space="preserve">2. Rakkoo Mo'uu: Yeroo Rakkinaatti Humna Waaqayyoo</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43:2 - "Yeroo bishaan keessa darbitan ani isin waliin nan jiraadha; yommuu laggeen keessa darbitan isaan isin hin haxaa'an. Yommuu ibidda keessa deemtan hin gubattan; the." abiddi ibidda si hin qabsiisu."</w:t>
      </w:r>
    </w:p>
    <w:p/>
    <w:p>
      <w:r xmlns:w="http://schemas.openxmlformats.org/wordprocessingml/2006/main">
        <w:t xml:space="preserve">Lakkoofsa 33:27 Tahaat irraa ka'anii Taaraatti buufatan.</w:t>
      </w:r>
    </w:p>
    <w:p/>
    <w:p>
      <w:r xmlns:w="http://schemas.openxmlformats.org/wordprocessingml/2006/main">
        <w:t xml:space="preserve">Israaʼeloonni Tahaat irraa kaʼanii Taaraatti buufatan.</w:t>
      </w:r>
    </w:p>
    <w:p/>
    <w:p>
      <w:r xmlns:w="http://schemas.openxmlformats.org/wordprocessingml/2006/main">
        <w:t xml:space="preserve">1. Imala amantii: Mirkanaa’uu baatus tarkaanfii itti aanu fudhachuu</w:t>
      </w:r>
    </w:p>
    <w:p/>
    <w:p>
      <w:r xmlns:w="http://schemas.openxmlformats.org/wordprocessingml/2006/main">
        <w:t xml:space="preserve">2. Barbaachisummaa cimina: Gufuun jiraatus gara fuulduraatti tarkaanfachuu</w:t>
      </w:r>
    </w:p>
    <w:p/>
    <w:p>
      <w:r xmlns:w="http://schemas.openxmlformats.org/wordprocessingml/2006/main">
        <w:t xml:space="preserve">1. Maatewos 7:13-14 - "Karra dhiphoo sanaan seenaa. Karrichi bal'aa dha, karaan gara badiisaatti geessu bal'aa dha, baay'een immoo karaa ishee in seenu. Karri garuu xiqqaadha, karaan gara jireenyaatti geessu immoo dhiphaadha." , muraasni qofti immoo ni argatu."</w:t>
      </w:r>
    </w:p>
    <w:p/>
    <w:p>
      <w:r xmlns:w="http://schemas.openxmlformats.org/wordprocessingml/2006/main">
        <w:t xml:space="preserve">2. Ibroota 11:8-10 - "Abrahaam gara iddoo dhaala isaaf ta'utti ba'uuf yommuu waamame amantiidhaan abboomame. Innis eessa akka deemu utuu hin beekin ba'e. Amantiidhaan in jiraate biyya abdii akka biyya ormaa, Yisihaaq fi Yaaqoob, dhaaltota abdii tokkoo wajjin dunkaana keessa jiraachaa ture, magaalaa bu'uura qabdu, kan ijaartuu fi tolcha ishee Waaqayyo ta'e eegaa ture."</w:t>
      </w:r>
    </w:p>
    <w:p/>
    <w:p>
      <w:r xmlns:w="http://schemas.openxmlformats.org/wordprocessingml/2006/main">
        <w:t xml:space="preserve">Lakkoofsa 33:28 Taaraa irraa ka'anii Mitikaatti buufatan.</w:t>
      </w:r>
    </w:p>
    <w:p/>
    <w:p>
      <w:r xmlns:w="http://schemas.openxmlformats.org/wordprocessingml/2006/main">
        <w:t xml:space="preserve">Israaʼeloonni Taaraa gadhiisanii Mitikaatti buufatan.</w:t>
      </w:r>
    </w:p>
    <w:p/>
    <w:p>
      <w:r xmlns:w="http://schemas.openxmlformats.org/wordprocessingml/2006/main">
        <w:t xml:space="preserve">1. Barbaachisummaa qajeelfama Waaqayyoo hordofuun.</w:t>
      </w:r>
    </w:p>
    <w:p/>
    <w:p>
      <w:r xmlns:w="http://schemas.openxmlformats.org/wordprocessingml/2006/main">
        <w:t xml:space="preserve">2. Humna ajajamuu.</w:t>
      </w:r>
    </w:p>
    <w:p/>
    <w:p>
      <w:r xmlns:w="http://schemas.openxmlformats.org/wordprocessingml/2006/main">
        <w:t xml:space="preserve">1. Iyaasuu 1:6-9 - "Jabaadhu, ija jabaadhu, saba kana lafa ani abbootii isaaniif kakadhe sana dhaalchifta. Jabaadhu, baay'ee ija jabaadhu qofa, akka waan hundumaa hojjechuuf of eeggadhu." seera Museen garbichi koo si ajaje.Bakka deemtu hundatti milkaa'ina gaarii akka argattuuf, irraa gara mirgaattis gara bitaattis hin deebi'in.Macaafni Seeraa kun afaan kee irraa hin fagaatu, garuu itti xiinxali halkanii fi guyyaa akka waan isa keessatti barreeffame hundumaatti akka of eeggattuuf.Yeroo sanatti karaa kee ni badhaadhina, achiis milkaa'ina gaarii argatta.</w:t>
      </w:r>
    </w:p>
    <w:p/>
    <w:p>
      <w:r xmlns:w="http://schemas.openxmlformats.org/wordprocessingml/2006/main">
        <w:t xml:space="preserve">2. Keessa Deebii 4:1-2 - "Amma yaa Israa'el, seeraa fi seera ani si barsiisu dhaggeeffadhu, isaanis raawwadhu, akka ati jiraattuuf, seentee biyya Gooftaan dhuunfattee, . waaqni abbootii keessanii, isiniif kennaa jira.Abboommii Waaqayyo gooftaa keessanii isa ani isin ajaje akka eegdaniif jecha ani isin ajaje sanatti hin dabalinaa, irraas hin fudhatinaa.</w:t>
      </w:r>
    </w:p>
    <w:p/>
    <w:p>
      <w:r xmlns:w="http://schemas.openxmlformats.org/wordprocessingml/2006/main">
        <w:t xml:space="preserve">Lakkoofsa 33:29 Mitikaa keessaa ba'anii Hashmoonaatti buufatan.</w:t>
      </w:r>
    </w:p>
    <w:p/>
    <w:p>
      <w:r xmlns:w="http://schemas.openxmlformats.org/wordprocessingml/2006/main">
        <w:t xml:space="preserve">Israaʼeloonni Mitikaa dhiisanii Hashmoonaatti buufatan.</w:t>
      </w:r>
    </w:p>
    <w:p/>
    <w:p>
      <w:r xmlns:w="http://schemas.openxmlformats.org/wordprocessingml/2006/main">
        <w:t xml:space="preserve">1. Barbaachisummaa amantii yeroo ce'umsaa.</w:t>
      </w:r>
    </w:p>
    <w:p/>
    <w:p>
      <w:r xmlns:w="http://schemas.openxmlformats.org/wordprocessingml/2006/main">
        <w:t xml:space="preserve">2. Haala hunda irraa akka gaariitti fayyadamuu.</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Lakkoofsa 33:30 Isaanis Haashmoonaa irraa ka'anii Moseerotti buufatan.</w:t>
      </w:r>
    </w:p>
    <w:p/>
    <w:p>
      <w:r xmlns:w="http://schemas.openxmlformats.org/wordprocessingml/2006/main">
        <w:t xml:space="preserve">Israa’eloonni Haashmoonaa irraa ka’anii Moseerot keessa buufatan.</w:t>
      </w:r>
    </w:p>
    <w:p/>
    <w:p>
      <w:r xmlns:w="http://schemas.openxmlformats.org/wordprocessingml/2006/main">
        <w:t xml:space="preserve">1. Waaqayyo yeroo hundumaa nu waliin jira, yeroo bakka tokko irraa gara iddoo biraatti ceenullee.</w:t>
      </w:r>
    </w:p>
    <w:p/>
    <w:p>
      <w:r xmlns:w="http://schemas.openxmlformats.org/wordprocessingml/2006/main">
        <w:t xml:space="preserve">2. Yeroo Waaqayyotti amanamnu gara iddoowwan deemuun nu barbaachisutti nu geessa.</w:t>
      </w:r>
    </w:p>
    <w:p/>
    <w:p>
      <w:r xmlns:w="http://schemas.openxmlformats.org/wordprocessingml/2006/main">
        <w:t xml:space="preserve">1. Isaayaas 49:10 "Isaan hin beela'an, hin dheebotan, ho'i fi aduun isaan hin rukutu; namni isaaniif araarame isaan in geggeessa, burqaa bishaanii biras isaan in qajeelcha."</w:t>
      </w:r>
    </w:p>
    <w:p/>
    <w:p>
      <w:r xmlns:w="http://schemas.openxmlformats.org/wordprocessingml/2006/main">
        <w:t xml:space="preserve">2. Seera Keessa Deebii 31:8 "Waaqayyo, inni si dursa, inni si wajjin in ta'a, si hin dadhabu, si hin dhiisu; hin sodaatin, hin rifatin."</w:t>
      </w:r>
    </w:p>
    <w:p/>
    <w:p>
      <w:r xmlns:w="http://schemas.openxmlformats.org/wordprocessingml/2006/main">
        <w:t xml:space="preserve">Lakkoofsa 33:31 Isaanis Moseerot irraa ka'anii Benejaakan keessa buufatan.</w:t>
      </w:r>
    </w:p>
    <w:p/>
    <w:p>
      <w:r xmlns:w="http://schemas.openxmlformats.org/wordprocessingml/2006/main">
        <w:t xml:space="preserve">Israa’eloonni Moseerot irraa ka’anii Benejaakan keessa buufatan.</w:t>
      </w:r>
    </w:p>
    <w:p/>
    <w:p>
      <w:r xmlns:w="http://schemas.openxmlformats.org/wordprocessingml/2006/main">
        <w:t xml:space="preserve">1. Karoora Waaqayyootti amantaa qabaachuun gara waan guddaatti nama geessa.</w:t>
      </w:r>
    </w:p>
    <w:p/>
    <w:p>
      <w:r xmlns:w="http://schemas.openxmlformats.org/wordprocessingml/2006/main">
        <w:t xml:space="preserve">2. Bakka itti dhaabnu maaliif akka dhaabannu barbaachisaa ta’uutti hin dhihaatu.</w:t>
      </w:r>
    </w:p>
    <w:p/>
    <w:p>
      <w:r xmlns:w="http://schemas.openxmlformats.org/wordprocessingml/2006/main">
        <w:t xml:space="preserve">1. Iyaasuu 1:9 - "Ani si hin ajajne? Jabaadhu, ija jabaadhu. Hin sodaatin; Waaqayyo gooftaan kee bakka ati deemtu hundumaatti si wajjin in jiraata."</w:t>
      </w:r>
    </w:p>
    <w:p/>
    <w:p>
      <w:r xmlns:w="http://schemas.openxmlformats.org/wordprocessingml/2006/main">
        <w:t xml:space="preserve">2. Faarfannaa 37:3-5 - "Waaqayyotti amanadhu, waan gaarii hojjedhu; biyya keessa jiraadhu, dheedichaas mi'eeffadhu. Gooftaatti gammadi inni immoo hawwii garaa keetii siif in kenna. Karaa kee gara Gooftaatti dabarsi; isa amanadhu kanas ni godha: Badhaasa kee isa qajeelaan akka barii, akka aduu sa'aatii walakkaatti qulqullummaa kee in ibsa."</w:t>
      </w:r>
    </w:p>
    <w:p/>
    <w:p>
      <w:r xmlns:w="http://schemas.openxmlformats.org/wordprocessingml/2006/main">
        <w:t xml:space="preserve">Lakkoofsa 33:32 Benejaakan irraa ka'anii Horhagidgaaditti buufatan.</w:t>
      </w:r>
    </w:p>
    <w:p/>
    <w:p>
      <w:r xmlns:w="http://schemas.openxmlformats.org/wordprocessingml/2006/main">
        <w:t xml:space="preserve">Israa’eloonni Benejaakan irraa ka’anii Horhagidgaaditti buufatan.</w:t>
      </w:r>
    </w:p>
    <w:p/>
    <w:p>
      <w:r xmlns:w="http://schemas.openxmlformats.org/wordprocessingml/2006/main">
        <w:t xml:space="preserve">1. Waaqayyo Tarkaanfii keenya Qajeelcha - Imala Israa'elootaa fi qajeelfama waaqayyoo irratti xiinxaluu.</w:t>
      </w:r>
    </w:p>
    <w:p/>
    <w:p>
      <w:r xmlns:w="http://schemas.openxmlformats.org/wordprocessingml/2006/main">
        <w:t xml:space="preserve">2. Amantiin Fuulduratti Tarkaanfachuu - Barbaachisummaa yeroo ce'umsaa Waaqayyoon amanachuu qorachuu.</w:t>
      </w:r>
    </w:p>
    <w:p/>
    <w:p>
      <w:r xmlns:w="http://schemas.openxmlformats.org/wordprocessingml/2006/main">
        <w:t xml:space="preserve">1. Faarfannaa 37:23 - Tarkaanfiin namaa Gooftaan kan dhaabbatu, yeroo inni karaa isaatti gammadu</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Lakkoofsa 33:33 Horhagidgaad irraa gara Yotbataatti buufatan.</w:t>
      </w:r>
    </w:p>
    <w:p/>
    <w:p>
      <w:r xmlns:w="http://schemas.openxmlformats.org/wordprocessingml/2006/main">
        <w:t xml:space="preserve">Israa’eloonni Horhagidgaad irraa ka’anii Yotbataatti buufatan.</w:t>
      </w:r>
    </w:p>
    <w:p/>
    <w:p>
      <w:r xmlns:w="http://schemas.openxmlformats.org/wordprocessingml/2006/main">
        <w:t xml:space="preserve">1. Qajeelfama Waaqayyoo: Akkamitti Waaqayyo Gara Galma Keenyatti Nu Geessa</w:t>
      </w:r>
    </w:p>
    <w:p/>
    <w:p>
      <w:r xmlns:w="http://schemas.openxmlformats.org/wordprocessingml/2006/main">
        <w:t xml:space="preserve">2. Humna Cichootaa: Rakkoon Ta'us Akkamitti Sochii Itti Fufna</w:t>
      </w:r>
    </w:p>
    <w:p/>
    <w:p>
      <w:r xmlns:w="http://schemas.openxmlformats.org/wordprocessingml/2006/main">
        <w:t xml:space="preserve">1. Isaayaas 43:2 - Yommuu bishaan keessa darbitan ani isin wajjin nan jiraadha; Laggeen keessas isin hin guutan. Yommuu ibidda keessa deemtu hin gubattu, Abiddis si hin gubu.</w:t>
      </w:r>
    </w:p>
    <w:p/>
    <w:p>
      <w:r xmlns:w="http://schemas.openxmlformats.org/wordprocessingml/2006/main">
        <w:t xml:space="preserve">2. Filiphisiiyus 4:13 - Kiristoos isa na jabeessuun waan hundumaa gochuu nan danda'a.</w:t>
      </w:r>
    </w:p>
    <w:p/>
    <w:p>
      <w:r xmlns:w="http://schemas.openxmlformats.org/wordprocessingml/2006/main">
        <w:t xml:space="preserve">Lakkoofsa 33:34 Yotbataa irraa ka'anii Ebronaatti buufatan.</w:t>
      </w:r>
    </w:p>
    <w:p/>
    <w:p>
      <w:r xmlns:w="http://schemas.openxmlformats.org/wordprocessingml/2006/main">
        <w:t xml:space="preserve">Israaʼeloonni Yotbataa irraa kaʼanii Ebronaatti buufatan.</w:t>
      </w:r>
    </w:p>
    <w:p/>
    <w:p>
      <w:r xmlns:w="http://schemas.openxmlformats.org/wordprocessingml/2006/main">
        <w:t xml:space="preserve">1. Jireenya keenya keessatti yeroo Waaqayyoo amanachuu barachuu.</w:t>
      </w:r>
    </w:p>
    <w:p/>
    <w:p>
      <w:r xmlns:w="http://schemas.openxmlformats.org/wordprocessingml/2006/main">
        <w:t xml:space="preserve">2. Gooftaan gara bakka deemnutti akka nu geessu eeggachuu.</w:t>
      </w:r>
    </w:p>
    <w:p/>
    <w:p>
      <w:r xmlns:w="http://schemas.openxmlformats.org/wordprocessingml/2006/main">
        <w:t xml:space="preserve">1. Isaayaas 40:31 - Warri Waaqayyoon eeggatan garuu humna isaanii in haaromsu; akka adurree baallee qabatanii ol in ol ba'u, ni fiigu malee hin dadhaban, ni deemu malee hin dadhabu.</w:t>
      </w:r>
    </w:p>
    <w:p/>
    <w:p>
      <w:r xmlns:w="http://schemas.openxmlformats.org/wordprocessingml/2006/main">
        <w:t xml:space="preserve">2. Faarfannaa 27:14 - Gooftaa eeggadhu; ija jabaadhu, garaa kees ni jabeessa; eegaa, ani jedha, Gooftaa irratti!</w:t>
      </w:r>
    </w:p>
    <w:p/>
    <w:p>
      <w:r xmlns:w="http://schemas.openxmlformats.org/wordprocessingml/2006/main">
        <w:t xml:space="preserve">Lakkoofsa 33:35 Isaanis Ebronaa irraa ka'anii Eziyoongaabeer buufataniiru.</w:t>
      </w:r>
    </w:p>
    <w:p/>
    <w:p>
      <w:r xmlns:w="http://schemas.openxmlformats.org/wordprocessingml/2006/main">
        <w:t xml:space="preserve">Israa’eloonni Ebronaa irraa gara Eziyoongaaberitti imalan.</w:t>
      </w:r>
    </w:p>
    <w:p/>
    <w:p>
      <w:r xmlns:w="http://schemas.openxmlformats.org/wordprocessingml/2006/main">
        <w:t xml:space="preserve">1. Abdiin Waaqayyoo Raawwatama: Imala Israa’eloonni Ebronaa irraa gara Eziyoongaaberitti godhan</w:t>
      </w:r>
    </w:p>
    <w:p/>
    <w:p>
      <w:r xmlns:w="http://schemas.openxmlformats.org/wordprocessingml/2006/main">
        <w:t xml:space="preserve">2. Bilisummaa Karaa Amantii: Imala Israa’eloota waliin taasifne Mudachuu</w:t>
      </w:r>
    </w:p>
    <w:p/>
    <w:p>
      <w:r xmlns:w="http://schemas.openxmlformats.org/wordprocessingml/2006/main">
        <w:t xml:space="preserve">1. Maatewos 7:7-11 - Gaafadhu, Barbaadi, Rukutaa</w:t>
      </w:r>
    </w:p>
    <w:p/>
    <w:p>
      <w:r xmlns:w="http://schemas.openxmlformats.org/wordprocessingml/2006/main">
        <w:t xml:space="preserve">2. Faarfannaa 37:4 - Gooftaatti Gammachiisi Innis Fedhii Onnee keetii Siif Kenna</w:t>
      </w:r>
    </w:p>
    <w:p/>
    <w:p>
      <w:r xmlns:w="http://schemas.openxmlformats.org/wordprocessingml/2006/main">
        <w:t xml:space="preserve">Lakkoofsa 33:36 Isaanis Ezyongaaber irraa ka'anii lafa onaa Ziin ishee Kaadees jedhamtu keessa buufatan.</w:t>
      </w:r>
    </w:p>
    <w:p/>
    <w:p>
      <w:r xmlns:w="http://schemas.openxmlformats.org/wordprocessingml/2006/main">
        <w:t xml:space="preserve">Israa’eloonni Ezyoongaaber irraa gara lafa onaa Ziin, isheen Kaadees jedhamuunis beekamtutti imalan.</w:t>
      </w:r>
    </w:p>
    <w:p/>
    <w:p>
      <w:r xmlns:w="http://schemas.openxmlformats.org/wordprocessingml/2006/main">
        <w:t xml:space="preserve">1. Imala Amantii: Abboomamummaa fi Amaanaadhaan Deemu Barachuu</w:t>
      </w:r>
    </w:p>
    <w:p/>
    <w:p>
      <w:r xmlns:w="http://schemas.openxmlformats.org/wordprocessingml/2006/main">
        <w:t xml:space="preserve">2. Yeroo Rakkinaatti Amanamummaa Waaqayyoo: Fuula Isaatti Jajjabina Argachuu</w:t>
      </w:r>
    </w:p>
    <w:p/>
    <w:p>
      <w:r xmlns:w="http://schemas.openxmlformats.org/wordprocessingml/2006/main">
        <w:t xml:space="preserve">1. Keessa Deebii 8:2-3 "Waaqayyo gooftaan kee lafa onaa keessatti waggoota afurtama kana hundumaatti si gad of qabuu fi si qoruuf, wanta garaa kee keessa jiru beekuuf, kan isaa eeggachuu fi dhiisuu kee beekuuf akka si geggeesse yaadadhu." abboommiis ta’ee hin jiraanne.Kanaaf namni buddeena qofaan akka hin jiraanne, namni garuu hundumaan akka jiraatu isin beeksisuuf, isin gad of deebisee, akka beela’an isiniif hayyame, mannaa isin hin beekne, abbootiin keessanis hin beekne isin nyaachise dubbii afaan Waaqayyoo keessaa ba'u.</w:t>
      </w:r>
    </w:p>
    <w:p/>
    <w:p>
      <w:r xmlns:w="http://schemas.openxmlformats.org/wordprocessingml/2006/main">
        <w:t xml:space="preserve">2. Ibroota 13:5-6 Amalli keessan araada malee haa ta'u; wantoota akkasii akkuma qabdutti gammadi. Inni ofii isaatii, ani yoomiyyuu si hin dhiisu, sis hin dhiisu jedheera. Kanaaf ija jabinaan: Waaqayyo gargaaraa kooti; Hin sodaadhu. Namni maal na gochuu danda'a?</w:t>
      </w:r>
    </w:p>
    <w:p/>
    <w:p>
      <w:r xmlns:w="http://schemas.openxmlformats.org/wordprocessingml/2006/main">
        <w:t xml:space="preserve">Lakkoofsa 33:37 Isaanis Kaadees irraa ka'anii gaara Hoor, qarqara biyya Edoom jirutti buufatan.</w:t>
      </w:r>
    </w:p>
    <w:p/>
    <w:p>
      <w:r xmlns:w="http://schemas.openxmlformats.org/wordprocessingml/2006/main">
        <w:t xml:space="preserve">Israaʼeloonni Kaadees irraa gara gaara Hoor daangaa Edoomitti argamutti imalan.</w:t>
      </w:r>
    </w:p>
    <w:p/>
    <w:p>
      <w:r xmlns:w="http://schemas.openxmlformats.org/wordprocessingml/2006/main">
        <w:t xml:space="preserve">1. "Daandii Amantii irra deemuu".</w:t>
      </w:r>
    </w:p>
    <w:p/>
    <w:p>
      <w:r xmlns:w="http://schemas.openxmlformats.org/wordprocessingml/2006/main">
        <w:t xml:space="preserve">2. "Karoora Waaqayyoo Jireenya Keenyaaf".</w:t>
      </w:r>
    </w:p>
    <w:p/>
    <w:p>
      <w:r xmlns:w="http://schemas.openxmlformats.org/wordprocessingml/2006/main">
        <w:t xml:space="preserve">1. Faarfannaa 119:105 - Dubbiin kee miilla kootiif ibsaa, karaa koo irratti ibsaa ti.</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Lakkoofsa 33:38 Aaron lubichi ajaja Waaqayyootiin gara gaara Hooritti ol ba'ee, ijoolleen Israa'el biyya Gibxii keessaa erga bahanii waggaa afurtamaffaatti, ji'a shanaffaa guyyaa jalqabaatti achitti du'e .</w:t>
      </w:r>
    </w:p>
    <w:p/>
    <w:p>
      <w:r xmlns:w="http://schemas.openxmlformats.org/wordprocessingml/2006/main">
        <w:t xml:space="preserve">Aaron lubichi ajaja Waaqayyootiin gara gaara Hooritti ol ba'ee, Israa'eloonni Gibxii keessaa erga bahanii waggaa afurtamaffaatti, ji'a shanaffaa guyyaa jalqabaatti achitti du'e.</w:t>
      </w:r>
    </w:p>
    <w:p/>
    <w:p>
      <w:r xmlns:w="http://schemas.openxmlformats.org/wordprocessingml/2006/main">
        <w:t xml:space="preserve">1. Abboomamuu: Humna Ajaja Waaqayyoo Hordofuu - Qo'annoo Aarsaa Aaron</w:t>
      </w:r>
    </w:p>
    <w:p/>
    <w:p>
      <w:r xmlns:w="http://schemas.openxmlformats.org/wordprocessingml/2006/main">
        <w:t xml:space="preserve">2. Amaanaa: Karoorri Waaqayyoo ni raawwatama - Qo'annoo Amantii Aaron Gooftaatti qabu</w:t>
      </w:r>
    </w:p>
    <w:p/>
    <w:p>
      <w:r xmlns:w="http://schemas.openxmlformats.org/wordprocessingml/2006/main">
        <w:t xml:space="preserve">1. Iyaasuu 1:9 - Jabaadhaa, ija jabaadhaa. Hin sodaatin; Waaqni kee gooftaan bakka deemtu hundumaatti si wajjin taʼa waan taʼeef abdii hin kutatin.</w:t>
      </w:r>
    </w:p>
    <w:p/>
    <w:p>
      <w:r xmlns:w="http://schemas.openxmlformats.org/wordprocessingml/2006/main">
        <w:t xml:space="preserve">2. Ibroota 11:1-2 - Amma amantiin waan abdannu irratti ofitti amanamummaa fi waan hin argine irratti mirkaneessuudha. Warri durii kan galateeffaman kana.</w:t>
      </w:r>
    </w:p>
    <w:p/>
    <w:p>
      <w:r xmlns:w="http://schemas.openxmlformats.org/wordprocessingml/2006/main">
        <w:t xml:space="preserve">Lakkoofsa 33:39 Aaron gaara Hor irratti yeroo du'u umuriin isaa waggaa dhibba tokkoo fi digdamii sadii ture.</w:t>
      </w:r>
    </w:p>
    <w:p/>
    <w:p>
      <w:r xmlns:w="http://schemas.openxmlformats.org/wordprocessingml/2006/main">
        <w:t xml:space="preserve">Aaron umrii isaa waggaa 123tti Tulluu Hoor keessatti du'e.</w:t>
      </w:r>
    </w:p>
    <w:p/>
    <w:p>
      <w:r xmlns:w="http://schemas.openxmlformats.org/wordprocessingml/2006/main">
        <w:t xml:space="preserve">1. Gabaabduu jireenyaa: yeroo lafa kanarra jirru akkamitti akka gaariitti itti fayyadamuu dandeenyu.</w:t>
      </w:r>
    </w:p>
    <w:p/>
    <w:p>
      <w:r xmlns:w="http://schemas.openxmlformats.org/wordprocessingml/2006/main">
        <w:t xml:space="preserve">2. Barbaachisummaa Waaqayyoon kabajuu fi fedha isaa raawwachuu.</w:t>
      </w:r>
    </w:p>
    <w:p/>
    <w:p>
      <w:r xmlns:w="http://schemas.openxmlformats.org/wordprocessingml/2006/main">
        <w:t xml:space="preserve">1. Yaaqoob 4:14 - "Maaliif, boru maal akka ta'u illee hin beektu. Jireenyi kee maali? Ati awwaara yeroo muraasaaf mul'attee booda badudha."</w:t>
      </w:r>
    </w:p>
    <w:p/>
    <w:p>
      <w:r xmlns:w="http://schemas.openxmlformats.org/wordprocessingml/2006/main">
        <w:t xml:space="preserve">2. Keessa Deebii 33:8 - "Waa'ee Aaron immoo, 'Gooftaan isa haa eebbisu, nagaas haa kennu, bara baraanis isatti haa gammadu' jedhe."</w:t>
      </w:r>
    </w:p>
    <w:p/>
    <w:p>
      <w:r xmlns:w="http://schemas.openxmlformats.org/wordprocessingml/2006/main">
        <w:t xml:space="preserve">Lakkoofsa 33:40 Araad mootichi Kana'aan inni gara kibbaatti biyya Kana'aan keessa jiraatu, waa'ee dhufaatii ilmaan Israa'el dhaga'e.</w:t>
      </w:r>
    </w:p>
    <w:p/>
    <w:p>
      <w:r xmlns:w="http://schemas.openxmlformats.org/wordprocessingml/2006/main">
        <w:t xml:space="preserve">Mootiin Kanaʼaan Araad dhufaatii Israaʼeloota dhagaʼe.</w:t>
      </w:r>
    </w:p>
    <w:p/>
    <w:p>
      <w:r xmlns:w="http://schemas.openxmlformats.org/wordprocessingml/2006/main">
        <w:t xml:space="preserve">1: Waaqayyo yeroo hunda to'ata, yeroo diinni injifachaa jiru fakkaatullee.</w:t>
      </w:r>
    </w:p>
    <w:p/>
    <w:p>
      <w:r xmlns:w="http://schemas.openxmlformats.org/wordprocessingml/2006/main">
        <w:t xml:space="preserve">2: Abdiin Waaqayyoo mirkanaa'aa waan ta'eef mormii cimaa irratti illee ni raawwata.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Isaayaas 54:17 - "Meeshaan waraanaa isin irratti tolfame kamiyyuu hin milkaa'u, arraba firdii irratti isin irratti ka'u hundumaas hin burjaajeessitu. Kun dhaala gabroota Waaqayyoo fi qulqullummaa isaanii ana irraa ti, jedha Gooftaan." ."</w:t>
      </w:r>
    </w:p>
    <w:p/>
    <w:p>
      <w:r xmlns:w="http://schemas.openxmlformats.org/wordprocessingml/2006/main">
        <w:t xml:space="preserve">Lakkoofsa 33:41 Isaan gaara Hoor irraa ka'anii Zaalmoonaatti buufatan.</w:t>
      </w:r>
    </w:p>
    <w:p/>
    <w:p>
      <w:r xmlns:w="http://schemas.openxmlformats.org/wordprocessingml/2006/main">
        <w:t xml:space="preserve">Israaʼeloonni gaara Hoor irraa kaʼanii Zaalmoonaatti buufatan.</w:t>
      </w:r>
    </w:p>
    <w:p/>
    <w:p>
      <w:r xmlns:w="http://schemas.openxmlformats.org/wordprocessingml/2006/main">
        <w:t xml:space="preserve">1. Imala Amantii: Tulluu Hoor irraa ka’uun Zaalmoonaatti deemuu</w:t>
      </w:r>
    </w:p>
    <w:p/>
    <w:p>
      <w:r xmlns:w="http://schemas.openxmlformats.org/wordprocessingml/2006/main">
        <w:t xml:space="preserve">2. Rakkina Fuulduratti Jabaatanii Turuu</w:t>
      </w:r>
    </w:p>
    <w:p/>
    <w:p>
      <w:r xmlns:w="http://schemas.openxmlformats.org/wordprocessingml/2006/main">
        <w:t xml:space="preserve">1. Faarfannaa 121:8: Gooftaan ba'uu kee fi galuu kee kana irraa kaasee bara baraan in eega.</w:t>
      </w:r>
    </w:p>
    <w:p/>
    <w:p>
      <w:r xmlns:w="http://schemas.openxmlformats.org/wordprocessingml/2006/main">
        <w:t xml:space="preserve">2. Lallaba 1:9: Wanti ture, kan ta'u dha; wanti raawwatamus kan raawwatamudha, aduu jalattis wanti haaraan hin jiru.</w:t>
      </w:r>
    </w:p>
    <w:p/>
    <w:p>
      <w:r xmlns:w="http://schemas.openxmlformats.org/wordprocessingml/2006/main">
        <w:t xml:space="preserve">Lakkoofsa 33:42 Isaanis Zaalmoonaa irraa ka'anii Punoonitti buufatan.</w:t>
      </w:r>
    </w:p>
    <w:p/>
    <w:p>
      <w:r xmlns:w="http://schemas.openxmlformats.org/wordprocessingml/2006/main">
        <w:t xml:space="preserve">Israa’eloonni Zaalmoonaa irraa ka’anii Punoonitti buufatan.</w:t>
      </w:r>
    </w:p>
    <w:p/>
    <w:p>
      <w:r xmlns:w="http://schemas.openxmlformats.org/wordprocessingml/2006/main">
        <w:t xml:space="preserve">1. Waaqayyo jireenya keessatti bakka haaraatti nu fida, achitti akka nu geessu immoo isa amanachuu qabna.</w:t>
      </w:r>
    </w:p>
    <w:p/>
    <w:p>
      <w:r xmlns:w="http://schemas.openxmlformats.org/wordprocessingml/2006/main">
        <w:t xml:space="preserve">2. Amanamummaan Waaqayyoo jireenya keenya keessatti imala keenya keessatti mul’ata.</w:t>
      </w:r>
    </w:p>
    <w:p/>
    <w:p>
      <w:r xmlns:w="http://schemas.openxmlformats.org/wordprocessingml/2006/main">
        <w:t xml:space="preserve">1. Ibroota 11:8 Abrahaam gara iddoo dhaalaatti fudhachuuf jirutti ba'uuf yommuu waamame amantiidhaan abboomame. Innis eessa akka deemu osoo hin beekin ba'e.</w:t>
      </w:r>
    </w:p>
    <w:p/>
    <w:p>
      <w:r xmlns:w="http://schemas.openxmlformats.org/wordprocessingml/2006/main">
        <w:t xml:space="preserve">2. Isaayaas 43:18-19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Lakkoofsa 33:43 Isaanis Punoon irraa ka'anii Obootitti buufatan.</w:t>
      </w:r>
    </w:p>
    <w:p/>
    <w:p>
      <w:r xmlns:w="http://schemas.openxmlformats.org/wordprocessingml/2006/main">
        <w:t xml:space="preserve">Israa’eloonni Punoon irraa ka’anii Obot keessa buufatan.</w:t>
      </w:r>
    </w:p>
    <w:p/>
    <w:p>
      <w:r xmlns:w="http://schemas.openxmlformats.org/wordprocessingml/2006/main">
        <w:t xml:space="preserve">1. Punon irraa gara Oboth: Daandii Waaqayyoo hordofuu</w:t>
      </w:r>
    </w:p>
    <w:p/>
    <w:p>
      <w:r xmlns:w="http://schemas.openxmlformats.org/wordprocessingml/2006/main">
        <w:t xml:space="preserve">2. Imala Amantii: Puunoon irraa hanga Obootitti Waaqayyoo wajjin deemuu</w:t>
      </w:r>
    </w:p>
    <w:p/>
    <w:p>
      <w:r xmlns:w="http://schemas.openxmlformats.org/wordprocessingml/2006/main">
        <w:t xml:space="preserve">1. Keessa Deebii 8:2-3 Waaqni kee Gooftaan kee waggoota afurtama kana lafa onaa keessatti si geggeesse hundumaa yaadadhu, akka inni si gad of deebisuuf, wanta garaa kee keessa jiru, eeggachuu fi dhiisuu kee beekuuf si qoruuf abboommii isaa fi dhiisuu isaa. Innis namni buddeena qofaan akka hin jiraanne, namni dubbii irraa dhufu hundumaan akka jiraatu isin beeksisuuf, isin hin beekne, abbaan keessanis hin beekne, isin gad of deebisee beela’ee isin nyaachise afaan Gooftaa.</w:t>
      </w:r>
    </w:p>
    <w:p/>
    <w:p>
      <w:r xmlns:w="http://schemas.openxmlformats.org/wordprocessingml/2006/main">
        <w:t xml:space="preserve">2. Isaayaas 43:19 Kunoo, ani waan haaraa hojjedha; amma ni biqila, isin hin hubattanii? Lafa onaa keessatti, laggeen gammoojjii keessattis karaa nan tolcha.</w:t>
      </w:r>
    </w:p>
    <w:p/>
    <w:p>
      <w:r xmlns:w="http://schemas.openxmlformats.org/wordprocessingml/2006/main">
        <w:t xml:space="preserve">Lakkoofsa 33:44 Isaanis Obot irraa ka'anii Ijeabarim, daangaa Mo'aab keessatti buufatan.</w:t>
      </w:r>
    </w:p>
    <w:p/>
    <w:p>
      <w:r xmlns:w="http://schemas.openxmlformats.org/wordprocessingml/2006/main">
        <w:t xml:space="preserve">Israa’eloonni Obot irraa imalanii Ijeabarim, daangaa Mo’aab irratti buufataniiru.</w:t>
      </w:r>
    </w:p>
    <w:p/>
    <w:p>
      <w:r xmlns:w="http://schemas.openxmlformats.org/wordprocessingml/2006/main">
        <w:t xml:space="preserve">1. Tarkaanfiiwwan Amanamummaa: Imala Israa’elootaa irraa barachuu</w:t>
      </w:r>
    </w:p>
    <w:p/>
    <w:p>
      <w:r xmlns:w="http://schemas.openxmlformats.org/wordprocessingml/2006/main">
        <w:t xml:space="preserve">2. Balaa Fudhachuu: Abboomamuudhaan Fuulduratti Tarkaanfachuu</w:t>
      </w:r>
    </w:p>
    <w:p/>
    <w:p>
      <w:r xmlns:w="http://schemas.openxmlformats.org/wordprocessingml/2006/main">
        <w:t xml:space="preserve">1. Keessa Deebii 1:6-8 - Jabaadhaa, ija jabaadhaa; isin wajjin kan deemu Waaqayyo gooftaa keessan waan taʼeef, isaan hin sodaatinaa, hin sodaatinaa; Inni si hin kuffisu, si hin dhiisu.</w:t>
      </w:r>
    </w:p>
    <w:p/>
    <w:p>
      <w:r xmlns:w="http://schemas.openxmlformats.org/wordprocessingml/2006/main">
        <w:t xml:space="preserve">2. Roomaa 8:38-39 - Du’a yookaan jireenyi, ergamoonnis ta’e bulchitoonni, egeree akka hin taanes ta’e egeree, humnoota, olka’iinsi yookaan gad fageenyi, uumama hundumaa keessattis ta’e wanti biraa adda baasuu akka hin dandeenye nan amana. jaalala Waaqayyoo isa Kiristoos Yesuus Gooftaa keenya keessa jiru irraa nuuf.</w:t>
      </w:r>
    </w:p>
    <w:p/>
    <w:p>
      <w:r xmlns:w="http://schemas.openxmlformats.org/wordprocessingml/2006/main">
        <w:t xml:space="preserve">Lakkoofsa 33:45 Isaan Iim irraa ka'anii Dibongad keessa buufatan.</w:t>
      </w:r>
    </w:p>
    <w:p/>
    <w:p>
      <w:r xmlns:w="http://schemas.openxmlformats.org/wordprocessingml/2006/main">
        <w:t xml:space="preserve">Israa’eloonni Iim irraa ka’anii Dibongaaditti dunkaana isaanii dhaabbatan.</w:t>
      </w:r>
    </w:p>
    <w:p/>
    <w:p>
      <w:r xmlns:w="http://schemas.openxmlformats.org/wordprocessingml/2006/main">
        <w:t xml:space="preserve">1. Waaqayyo yeroo sochiirra jirrutti illee, wanta nu barbaachisu hundumaa nuuf kennuu irratti amanamaa dha.</w:t>
      </w:r>
    </w:p>
    <w:p/>
    <w:p>
      <w:r xmlns:w="http://schemas.openxmlformats.org/wordprocessingml/2006/main">
        <w:t xml:space="preserve">2. Waamicha Waaqayyoo hordofuu irratti amanamummaan eebbaan badhaafama.</w:t>
      </w:r>
    </w:p>
    <w:p/>
    <w:p>
      <w:r xmlns:w="http://schemas.openxmlformats.org/wordprocessingml/2006/main">
        <w:t xml:space="preserve">1. Isaayaas 41:10, "Kanaaf ani si wajjin waanan jiruuf hin sodaatin; ani Waaqayyo kee waanan ta'eef hin mufatin. Ani si jabeessa, si gargaaras; harka mirgaa koo isa qajeelaatiin si nan deggera."</w:t>
      </w:r>
    </w:p>
    <w:p/>
    <w:p>
      <w:r xmlns:w="http://schemas.openxmlformats.org/wordprocessingml/2006/main">
        <w:t xml:space="preserve">2. Faarfannaa 37:3, "Gooftaatti amanadhu, waan gaarii hojjedhu; biyya keessa jiraadhu, dheedichaas nagaa qabaadhu."</w:t>
      </w:r>
    </w:p>
    <w:p/>
    <w:p>
      <w:r xmlns:w="http://schemas.openxmlformats.org/wordprocessingml/2006/main">
        <w:t xml:space="preserve">Lakkoofsa 33:46 Isaanis Dibongadii irraa ka'anii Almondiblataayim keessa buufatan.</w:t>
      </w:r>
    </w:p>
    <w:p/>
    <w:p>
      <w:r xmlns:w="http://schemas.openxmlformats.org/wordprocessingml/2006/main">
        <w:t xml:space="preserve">Israa’eloonni Dibongadii irraa ka’anii Almondiblataayim buufataniiru.</w:t>
      </w:r>
    </w:p>
    <w:p/>
    <w:p>
      <w:r xmlns:w="http://schemas.openxmlformats.org/wordprocessingml/2006/main">
        <w:t xml:space="preserve">1. Fuulduratti tarkaanfachuu - gara fuulduraa amantii fi ija jabinaan ilaaluu</w:t>
      </w:r>
    </w:p>
    <w:p/>
    <w:p>
      <w:r xmlns:w="http://schemas.openxmlformats.org/wordprocessingml/2006/main">
        <w:t xml:space="preserve">2. Qormaata mo'achuu - Waaqayyotti amanamuudhaan humnaa fi kallattii akka kennu</w:t>
      </w:r>
    </w:p>
    <w:p/>
    <w:p>
      <w:r xmlns:w="http://schemas.openxmlformats.org/wordprocessingml/2006/main">
        <w:t xml:space="preserve">1. Filiphisiiyus 3:13-14 - Obboloota, ammayyuu akkan qabadheetti of hin ilaalu. Garuu wanti ani hojjedhu tokko: Waan duuba jiru dagadhee gara waan fuuldura jirutti dhiphadhee, badhaasa Waaqayyo Kiristoos Yesusiin gara samiitti na waame sana argachuuf gara galmaatti nan dhiiba.</w:t>
      </w:r>
    </w:p>
    <w:p/>
    <w:p>
      <w:r xmlns:w="http://schemas.openxmlformats.org/wordprocessingml/2006/main">
        <w:t xml:space="preserve">2. Keessa Deebii 1:6-8 - Waaqni keenya Gooftaan Hooreebitti, Gaara kana irra yeroo dheeraa turtaniittu nuun jedhe. Buufata cabsaatii gara biyya tulluu warra Amoorotaatti tarkaanfadhaa; gara saboota ollaa Arabaa, gaarreen, miilla tulluu gara dhihaatti, Negeev fi qarqara galaanaatti, gara biyya Kana’aanootaa fi Libaanos, hamma laga guddicha Efraaxiitti dhaqi. Argitu, ani lafa kana siif kenneera. Galaatii lafa Gooftaan abbootii keessaniif Abrahaam, Yisihaaq fi Yaaqoob akkasumas sanyii isaanii booda dhufaniif akka kennu kakate sana qabadhaa.</w:t>
      </w:r>
    </w:p>
    <w:p/>
    <w:p>
      <w:r xmlns:w="http://schemas.openxmlformats.org/wordprocessingml/2006/main">
        <w:t xml:space="preserve">Lakkoofsa 33:47 Almoondiblaataayim irraa ka'anii, gaarreen Abaariim, Neboo duratti buufatan.</w:t>
      </w:r>
    </w:p>
    <w:p/>
    <w:p>
      <w:r xmlns:w="http://schemas.openxmlformats.org/wordprocessingml/2006/main">
        <w:t xml:space="preserve">Israaʼeloonni Almoondiblaataayim irraa gara gaarreen Abaariimitti kan ceʼan siʼa taʼu, naannoo Nebootti buufatan.</w:t>
      </w:r>
    </w:p>
    <w:p/>
    <w:p>
      <w:r xmlns:w="http://schemas.openxmlformats.org/wordprocessingml/2006/main">
        <w:t xml:space="preserve">1. "Qajeelfamaa fi Qophii Waaqayyoo: Akkamitti Waaqayyo Bakka Haaraatti Nu Geessa".</w:t>
      </w:r>
    </w:p>
    <w:p/>
    <w:p>
      <w:r xmlns:w="http://schemas.openxmlformats.org/wordprocessingml/2006/main">
        <w:t xml:space="preserve">2. "Amanamummaa Waaqayyoo: Lafa onaa keessa nu baatee".</w:t>
      </w:r>
    </w:p>
    <w:p/>
    <w:p>
      <w:r xmlns:w="http://schemas.openxmlformats.org/wordprocessingml/2006/main">
        <w:t xml:space="preserve">1. Keessa Deebii 32:11-12 - "Akkuma adurree man'ee isaa sochoosu, ilmoolee isaa irrattis akka balali'u, baallee isaa diriirsee, ol isaan fuutee, jilba isaa irrattis baattee, Gooftaan qofti isa qajeelche".</w:t>
      </w:r>
    </w:p>
    <w:p/>
    <w:p>
      <w:r xmlns:w="http://schemas.openxmlformats.org/wordprocessingml/2006/main">
        <w:t xml:space="preserve">2. Isaayaas 46:4 - "Hanga dulloomuu keetiittis ani Inni, hamma rifeensa diimaa si baata! Ani uumeera, nan baata; ani illee nan baata, si oolcha."</w:t>
      </w:r>
    </w:p>
    <w:p/>
    <w:p>
      <w:r xmlns:w="http://schemas.openxmlformats.org/wordprocessingml/2006/main">
        <w:t xml:space="preserve">Lakkoofsa 33:48 Isaan gaarreen Abaariim irraa ka'anii, lafa Mo'aab qarqara Yordaanos naannoo Yerikootti buufatan.</w:t>
      </w:r>
    </w:p>
    <w:p/>
    <w:p>
      <w:r xmlns:w="http://schemas.openxmlformats.org/wordprocessingml/2006/main">
        <w:t xml:space="preserve">Israa’eloonni gaarreen Abaariim dhiisanii lafa Mo’aab naannoo Yerikootti laga Yordaanos cinaatti buufatan.</w:t>
      </w:r>
    </w:p>
    <w:p/>
    <w:p>
      <w:r xmlns:w="http://schemas.openxmlformats.org/wordprocessingml/2006/main">
        <w:t xml:space="preserve">1. Qormaata Keessatti Cimina Argachuu: Israa’eloonni Yeroo Ba’anitti Rakkoowwan Mudatan Akkamitti Mo’atan</w:t>
      </w:r>
    </w:p>
    <w:p/>
    <w:p>
      <w:r xmlns:w="http://schemas.openxmlformats.org/wordprocessingml/2006/main">
        <w:t xml:space="preserve">2. Amantii Guddachuu: Imala Israa’eloota Akka Fakkeenya Ija jabinaatti</w:t>
      </w:r>
    </w:p>
    <w:p/>
    <w:p>
      <w:r xmlns:w="http://schemas.openxmlformats.org/wordprocessingml/2006/main">
        <w:t xml:space="preserve">1. Yohaannis 16:33 - "Ana keessa nagaa akka qabaattaniif waan kana isinitti dubbadheera. Biyya lafaa irratti rakkinni isin mudata. Jabaadhaa garuu ani biyya lafaa mo'eera."</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Lakkoofsa 33:49 Isaanis qarqara Yordaanos, Bet-Yesimoot irraa hamma Abeelshitim dirree Mo'aab keessatti buufatan.</w:t>
      </w:r>
    </w:p>
    <w:p/>
    <w:p>
      <w:r xmlns:w="http://schemas.openxmlformats.org/wordprocessingml/2006/main">
        <w:t xml:space="preserve">Israa’eloonnis dhaabbatanii qarqara laga Yordaanos Bet-jesimoot irraa hamma Abeelshitim dirree Mo’aab keessa buufatan.</w:t>
      </w:r>
    </w:p>
    <w:p/>
    <w:p>
      <w:r xmlns:w="http://schemas.openxmlformats.org/wordprocessingml/2006/main">
        <w:t xml:space="preserve">1) Akkamitti Waaqayyo yeroo rakkinaatti baqannaa nuuf qopheesse</w:t>
      </w:r>
    </w:p>
    <w:p/>
    <w:p>
      <w:r xmlns:w="http://schemas.openxmlformats.org/wordprocessingml/2006/main">
        <w:t xml:space="preserve">2) Amanamummaa Waaqayyootti hirkatanii nu jiraachisuu</w:t>
      </w:r>
    </w:p>
    <w:p/>
    <w:p>
      <w:r xmlns:w="http://schemas.openxmlformats.org/wordprocessingml/2006/main">
        <w:t xml:space="preserve">1) Faarfannaa 46:1-3 - "Waaqayyo baqannaa fi humna keenya, rakkina keessatti gargaaru baay'ee nuti. Kanaaf gaaroonni gara garaa galaanaatti yoo socho'an iyyuu, bishaan ishiin yoo jiraatan iyyuu hin sodaannu." gaarreen dhiita'uu isaatiin yoo raafaman iyyuu, boo'aa fi foo'aa."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Lakkoofsa 33:50 Yihowaan immoo lafa Mo'aab qarqara Yordaanos naannoo Yerikootti Museedhaan dubbate;</w:t>
      </w:r>
    </w:p>
    <w:p/>
    <w:p>
      <w:r xmlns:w="http://schemas.openxmlformats.org/wordprocessingml/2006/main">
        <w:t xml:space="preserve">Museen dirree Mo'aab keessatti qajeelfama Waaqayyo biraa argate.</w:t>
      </w:r>
    </w:p>
    <w:p/>
    <w:p>
      <w:r xmlns:w="http://schemas.openxmlformats.org/wordprocessingml/2006/main">
        <w:t xml:space="preserve">1. Sagalee Gooftaaf Abboomamuu</w:t>
      </w:r>
    </w:p>
    <w:p/>
    <w:p>
      <w:r xmlns:w="http://schemas.openxmlformats.org/wordprocessingml/2006/main">
        <w:t xml:space="preserve">2. Abboommii Waaqayyoo dhaggeeffachuu</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2. Iyaasuu 1:9 - "Ani si hin ajajne? Jabaadhu, ija jabaadhu. Waaqayyo gooftaan kee bakka deemtu hundumaatti si wajjin jira waan ta'eef hin sodaatin, hin mufatin."</w:t>
      </w:r>
    </w:p>
    <w:p/>
    <w:p>
      <w:r xmlns:w="http://schemas.openxmlformats.org/wordprocessingml/2006/main">
        <w:t xml:space="preserve">Lakkoofsa 33:51 Israa'elootatti dubbadhu, Yordaanos ce'uun gara biyya Kana'aanitti yommuu deemtan;</w:t>
      </w:r>
    </w:p>
    <w:p/>
    <w:p>
      <w:r xmlns:w="http://schemas.openxmlformats.org/wordprocessingml/2006/main">
        <w:t xml:space="preserve">Israa’eloonni laga Yordaanos yommuu ce’an Kana’aan akka seenan qajeelfama kennameeraaf.</w:t>
      </w:r>
    </w:p>
    <w:p/>
    <w:p>
      <w:r xmlns:w="http://schemas.openxmlformats.org/wordprocessingml/2006/main">
        <w:t xml:space="preserve">1: Hamilee qabadhuu gara fuulduraatti dhiiba; yeroo Waaqayyo gara biyya haaraatti nu waamu karaa nuuf tolcha.</w:t>
      </w:r>
    </w:p>
    <w:p/>
    <w:p>
      <w:r xmlns:w="http://schemas.openxmlformats.org/wordprocessingml/2006/main">
        <w:t xml:space="preserve">2: Gooftaan waamicha isaatiif yoo ajajamne gara iddoo baay’inaafi eebbaatti nu fida.</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37:25 - Ani dargaggeessa ture amma dulloomeera, ta'us garuu qajeelonni gataman ykn ijoolleen isaanii buddeena kadhatan argee hin beeku.</w:t>
      </w:r>
    </w:p>
    <w:p/>
    <w:p>
      <w:r xmlns:w="http://schemas.openxmlformats.org/wordprocessingml/2006/main">
        <w:t xml:space="preserve">Lakkoofsa 33:52 Kana booda jiraattota biyya sanaa hundumaa fuuldura keessan irraa ari'aa, fakkii isaanii hundumaas ni balleessi, fakkiiwwan isaanii isa baqfame hundumaas ni balleessi, iddoo olka'aa isaanii hundumaas ni buqqisa.</w:t>
      </w:r>
    </w:p>
    <w:p/>
    <w:p>
      <w:r xmlns:w="http://schemas.openxmlformats.org/wordprocessingml/2006/main">
        <w:t xml:space="preserve">Israa’el lafa waadaa isaaniif kenname jiraattota ishee irraa akka qulqulleessan, achiis waaqa tolfamaa, fakkiiwwanii fi fakkiiwwan isaanii akka balleessan, dhumarrattis iddoowwan olka’oo isaanii akka diigdan ajajameera.</w:t>
      </w:r>
    </w:p>
    <w:p/>
    <w:p>
      <w:r xmlns:w="http://schemas.openxmlformats.org/wordprocessingml/2006/main">
        <w:t xml:space="preserve">1. Balaa Waaqeffannaa Waaqa tolfamaa</w:t>
      </w:r>
    </w:p>
    <w:p/>
    <w:p>
      <w:r xmlns:w="http://schemas.openxmlformats.org/wordprocessingml/2006/main">
        <w:t xml:space="preserve">2. Sirrii fi Dogoggora Adda Baafachuu Barachuu</w:t>
      </w:r>
    </w:p>
    <w:p/>
    <w:p>
      <w:r xmlns:w="http://schemas.openxmlformats.org/wordprocessingml/2006/main">
        <w:t xml:space="preserve">1. Ba'uu 20:3-5 - Ana dura waaqa biraa hin qabaatin. Bifa wanta samii gubbaa ykn lafa jalaa ykn bishaan jala jirutti bifa wanta ta’e ofii keetiif hin tolchiin. Isaanif hin sagadiin, isaaniif hin sagadin; ani Waaqayyo gooftaan keessan Waaqa hinaaffaa waanan ta'eef.</w:t>
      </w:r>
    </w:p>
    <w:p/>
    <w:p>
      <w:r xmlns:w="http://schemas.openxmlformats.org/wordprocessingml/2006/main">
        <w:t xml:space="preserve">2. Keessa Deebii 7:5 - Wanti isin isaan irratti gochuu qabdan kana: Iddoo aarsaa isaanii diiguu, dhagaa qulqulluu isaanii caccabsaa, utubaa Asheeraa isaanii muruun waaqa tolfamaa isaanii ibiddatti gubaa.</w:t>
      </w:r>
    </w:p>
    <w:p/>
    <w:p>
      <w:r xmlns:w="http://schemas.openxmlformats.org/wordprocessingml/2006/main">
        <w:t xml:space="preserve">Lakkoofsa 33:53 Isin immoo lafa sana akka qabaattaniif isiniif kenneeraaf, jiraattota biyya sanaa buqqisa, achi keessas in jiraattu.</w:t>
      </w:r>
    </w:p>
    <w:p/>
    <w:p>
      <w:r xmlns:w="http://schemas.openxmlformats.org/wordprocessingml/2006/main">
        <w:t xml:space="preserve">Waaqayyo Israa’eloonni biyya abdachiise akka qabataniif ajaja.</w:t>
      </w:r>
    </w:p>
    <w:p/>
    <w:p>
      <w:r xmlns:w="http://schemas.openxmlformats.org/wordprocessingml/2006/main">
        <w:t xml:space="preserve">1. Abdii Waaqayyo Qabeenyaaf Kenne: Dhaala Keenya Deebifachuu</w:t>
      </w:r>
    </w:p>
    <w:p/>
    <w:p>
      <w:r xmlns:w="http://schemas.openxmlformats.org/wordprocessingml/2006/main">
        <w:t xml:space="preserve">2. Ajaja Waaqayyoof Abboomamuu: Biyya Abdachiifamne Fudhachuu</w:t>
      </w:r>
    </w:p>
    <w:p/>
    <w:p>
      <w:r xmlns:w="http://schemas.openxmlformats.org/wordprocessingml/2006/main">
        <w:t xml:space="preserve">1. Iyaasuu 1:2-3 "Musee garbichi koo du'eera. Amma ka'i, atii fi sabni kun hundinuu Yordaanos ce'i gara biyya ani ijoollee Israa'eliif kennutti. Bakka hundumaatti." akkan Museetti jedhe, kan ani siif kenne, miilli kee akka irra tarkaanfatu."</w:t>
      </w:r>
    </w:p>
    <w:p/>
    <w:p>
      <w:r xmlns:w="http://schemas.openxmlformats.org/wordprocessingml/2006/main">
        <w:t xml:space="preserve">2. Faarfannaa 37:3-4 "Gooftaatti abdadhu, waan gaarii hojjedhu; akkasitti biyya keessa in jiraatta, dhugumas in sooramta. Gooftaattis gammadi; inni immoo hawwii garaa keetii siif in kenna." ."</w:t>
      </w:r>
    </w:p>
    <w:p/>
    <w:p>
      <w:r xmlns:w="http://schemas.openxmlformats.org/wordprocessingml/2006/main">
        <w:t xml:space="preserve">Lakkoofsa 33:54 Lafa sanas maatii keessaniif dhaala akka taataniif carraa qooddadhaa, hamma baay'attaniif dhaala baay'ee, warra xiqqaa ta'aniif immoo dhaala xiqqaa in kennitu, dhaalli nama hundumaa bakka itti argamutti in ta'a qoodni isaa ni kufa; akka gosa abbootii keessaniitti in dhaaltu.</w:t>
      </w:r>
    </w:p>
    <w:p/>
    <w:p>
      <w:r xmlns:w="http://schemas.openxmlformats.org/wordprocessingml/2006/main">
        <w:t xml:space="preserve">Lakkoofsa 33:54 irraa kutaan kun lafti maatiitti yeroo qoodnu, baay’een dhaala guddaa, xiqqaan immoo xiqqaa ta’e akka argatan, tokkoon tokkoon isaaniis akka gosa isaaniitti bakka qoodni isaanii itti kufetti dhaala akka argatan nutti hima abbootii.</w:t>
      </w:r>
    </w:p>
    <w:p/>
    <w:p>
      <w:r xmlns:w="http://schemas.openxmlformats.org/wordprocessingml/2006/main">
        <w:t xml:space="preserve">1. Waaqayyo Haqa: Lakkoofsa 33:54 qorachuu</w:t>
      </w:r>
    </w:p>
    <w:p/>
    <w:p>
      <w:r xmlns:w="http://schemas.openxmlformats.org/wordprocessingml/2006/main">
        <w:t xml:space="preserve">2. Dhaaluun Eebba: Abdii Lakkoofsaa Hubachuu 33:54</w:t>
      </w:r>
    </w:p>
    <w:p/>
    <w:p>
      <w:r xmlns:w="http://schemas.openxmlformats.org/wordprocessingml/2006/main">
        <w:t xml:space="preserve">1. Faarfannaa 16:5-6 - Gooftaan qooda koo isa filatamaa fi xoofoo koo ti; ati qooda koo qabatta. Sararoonni bakka namatti tolutti naaf kufaniiru; eeyyee, hambaa gaarii qaba.</w:t>
      </w:r>
    </w:p>
    <w:p/>
    <w:p>
      <w:r xmlns:w="http://schemas.openxmlformats.org/wordprocessingml/2006/main">
        <w:t xml:space="preserve">2. Hojii Ergamootaa 20:32 - Ammas obboloota koo, Waaqayyoo fi dubbii ayyaana isaa isa isin ijaaruu fi warra qulqullaa'an hundumaa biratti dhaala isiniif kennuu danda'utti isin nan gala.</w:t>
      </w:r>
    </w:p>
    <w:p/>
    <w:p>
      <w:r xmlns:w="http://schemas.openxmlformats.org/wordprocessingml/2006/main">
        <w:t xml:space="preserve">Lakkoofsa 33:55 Isin garuu warra biyya sanaa keessa jiraatan ari'uu baannaan; achiis, warri isin irraa haftan, ija keessan keessatti qoree, qoree cinaacha keessanitti in taʼu, biyya isin keessa jiraattan keessattis isin ni dhiphisa.</w:t>
      </w:r>
    </w:p>
    <w:p/>
    <w:p>
      <w:r xmlns:w="http://schemas.openxmlformats.org/wordprocessingml/2006/main">
        <w:t xml:space="preserve">Waaqayyo Israa’eloonni jiraattota biyyattii yoo ari’uu baatan madda rakkina isaanii akka ta’an akeekkachiisa.</w:t>
      </w:r>
    </w:p>
    <w:p/>
    <w:p>
      <w:r xmlns:w="http://schemas.openxmlformats.org/wordprocessingml/2006/main">
        <w:t xml:space="preserve">1. Yeroo hundumaa Waaqayyoo fi dubbii isaatti amanamuu qabna, yoo tarkaanfii ulfaataa fudhachuu nu gaafatus.</w:t>
      </w:r>
    </w:p>
    <w:p/>
    <w:p>
      <w:r xmlns:w="http://schemas.openxmlformats.org/wordprocessingml/2006/main">
        <w:t xml:space="preserve">2. Amanamummaa fi abboomamuudhaan rakkina biyya lafaa kanaa jalaa bahuu dandeenya.</w:t>
      </w:r>
    </w:p>
    <w:p/>
    <w:p>
      <w:r xmlns:w="http://schemas.openxmlformats.org/wordprocessingml/2006/main">
        <w:t xml:space="preserve">1. Ibroota 11:6 - "Amantii malees isa gammachiisuun hin danda'amu, inni gara Waaqayyootti dhufu inni akka jiruu fi warra isa barbaadaniif badhaasa akka kennu amanuu qaba."</w:t>
      </w:r>
    </w:p>
    <w:p/>
    <w:p>
      <w:r xmlns:w="http://schemas.openxmlformats.org/wordprocessingml/2006/main">
        <w:t xml:space="preserve">2. Keessa Deebii 7:1-2 - Waaqayyo gooftaan keessan gara biyya dhuunfachuuf deemtanitti yommuu isin galchee, saboota hedduu, Heetotaa, Girgaashii, Amoorota, Kana’aan, Fereezii fi warra Hiwoota fi Yebusoota, saboonni torba isin caalaa guddaa fi jajjaboo;</w:t>
      </w:r>
    </w:p>
    <w:p/>
    <w:p>
      <w:r xmlns:w="http://schemas.openxmlformats.org/wordprocessingml/2006/main">
        <w:t xml:space="preserve">Lakkoofsa 33:56 Kana malees akkan isaan gochuuf yaade, isin irratti nan godha.</w:t>
      </w:r>
    </w:p>
    <w:p/>
    <w:p>
      <w:r xmlns:w="http://schemas.openxmlformats.org/wordprocessingml/2006/main">
        <w:t xml:space="preserve">Waaqayyo wanta warra Gibxii irratti raawwachuuf karoorfate Israa’elootaaf akka raawwatu waadaa galeera.</w:t>
      </w:r>
    </w:p>
    <w:p/>
    <w:p>
      <w:r xmlns:w="http://schemas.openxmlformats.org/wordprocessingml/2006/main">
        <w:t xml:space="preserve">1. Waaqayyo Amanamaadha: Abdii Isaa Ni Eega</w:t>
      </w:r>
    </w:p>
    <w:p/>
    <w:p>
      <w:r xmlns:w="http://schemas.openxmlformats.org/wordprocessingml/2006/main">
        <w:t xml:space="preserve">2. Waaqayyo Haqa: Waan Hojjedha Jedhe Ni Raawwata</w:t>
      </w:r>
    </w:p>
    <w:p/>
    <w:p>
      <w:r xmlns:w="http://schemas.openxmlformats.org/wordprocessingml/2006/main">
        <w:t xml:space="preserve">1. Keessa Deebii 7:9 - Waaqni kee gooftaan, Waaqayyo, Waaqayyo amanamaa, warra isa jaallatan, abboommii isaa eeggatan dhaloota kuma tokkootti kakuu fi araara kan eegu ta'uu isaa beeki.</w:t>
      </w:r>
    </w:p>
    <w:p/>
    <w:p>
      <w:r xmlns:w="http://schemas.openxmlformats.org/wordprocessingml/2006/main">
        <w:t xml:space="preserve">2. Ba'uu 9:15-16 - Amma siifi saba kee dha'ichaan akkan rukutuuf harka koo nan diriirsa; lafa irraas ni badama. Humna koo si keessatti akkan argisiisneef, dhugumaan sababa kanaaf si kaase; akkasumas maqaan koo guutummaa lafaatti akka labsamu.</w:t>
      </w:r>
    </w:p>
    <w:p/>
    <w:p>
      <w:r xmlns:w="http://schemas.openxmlformats.org/wordprocessingml/2006/main">
        <w:t xml:space="preserve">Lakkoofsi 34 keeyyata sadii keessatti akka armaan gadiitti gabaabfamuu danda’a, caqasoota agarsiifaman waliin:</w:t>
      </w:r>
    </w:p>
    <w:p/>
    <w:p>
      <w:r xmlns:w="http://schemas.openxmlformats.org/wordprocessingml/2006/main">
        <w:t xml:space="preserve">Keewwata 1: Lakkoofsa 34:1-15 daangaa Biyya Abdachiifamte kan Waaqayyo Museen gosoota Israa’el gidduutti akka qoodu qajeelfama kenne ibsa. Boqonnaan kun daangaa kibbaa kan ibsu yoo ta’u, Galaana Soogidda (Galaana Du’aa) irraa eegalee hanga qarqara kibbaa Edoomitti kan babal’atudha. Sana booda daangaa dhihaa Galaana Meditiraaniyaaniitiin sararuuf itti fufa, itti aansee daangaa kaabaa gaara Hoor ga’ee Hamat seena. Dhumarratti, daangaa bahaa Hazaar-enaan irraa hanga Zedaaditti jiru bal’inaan ibsa.</w:t>
      </w:r>
    </w:p>
    <w:p/>
    <w:p>
      <w:r xmlns:w="http://schemas.openxmlformats.org/wordprocessingml/2006/main">
        <w:t xml:space="preserve">Keewwata 2: Lakkoofsa 34:16-29 irratti itti fufuun, Museen gosa tokkoon tokkoon isaanii irraa geggeessitoota gosa isaaniif lafa qoqqoodanii qooduuf gargaaran akka muudu qajeelfama kennameera. Hoggantoonni kun akka qajeelfama Waaqayyootti raabsiin haqa qabeessa ta’e mirkaneessuuf luba El’azaar, Iyaasuu ilma Nuun, akkasumas gosa tokkoon tokkoon isaanii irraa geggeessaa tokko tokkoon tarreeffamaniiru.</w:t>
      </w:r>
    </w:p>
    <w:p/>
    <w:p>
      <w:r xmlns:w="http://schemas.openxmlformats.org/wordprocessingml/2006/main">
        <w:t xml:space="preserve">Keewwata 3: Lakkoofsi 34 kan xumuru El’azaariifi Iyaasuun qoqqoodinsa lafaa kana to’achuuf itti gaafatamummaa akka qaban ibsuudhaani. Boqonnaan kun qoqqoodinsi kun mala durii ramaddii murteessuuf itti fayyadamnu lot-casting irratti kan hundaa’e ta’uu isaa kan ibsu yoo ta’u, raabsiin kun akkaataa abboommii Waaqayyootiin raawwatamuu akka qabu cimsee ibsa. Boqonnaan kun akka abdii Waaqayyootti daangaawwan kun akka dhaalaatti Israa’eliif akka kennaman yaadachiisuun xumurama.</w:t>
      </w:r>
    </w:p>
    <w:p/>
    <w:p>
      <w:r xmlns:w="http://schemas.openxmlformats.org/wordprocessingml/2006/main">
        <w:t xml:space="preserve">Walumaagalatti:</w:t>
      </w:r>
    </w:p>
    <w:p>
      <w:r xmlns:w="http://schemas.openxmlformats.org/wordprocessingml/2006/main">
        <w:t xml:space="preserve">Lakkoofsi 34 dhiheessa:</w:t>
      </w:r>
    </w:p>
    <w:p>
      <w:r xmlns:w="http://schemas.openxmlformats.org/wordprocessingml/2006/main">
        <w:t xml:space="preserve">Daangaa Biyya Abdachiifamte gosoota gidduutti qoodame;</w:t>
      </w:r>
    </w:p>
    <w:p>
      <w:r xmlns:w="http://schemas.openxmlformats.org/wordprocessingml/2006/main">
        <w:t xml:space="preserve">Qoodinsa lafaaf hoggantoota muuduu;</w:t>
      </w:r>
    </w:p>
    <w:p>
      <w:r xmlns:w="http://schemas.openxmlformats.org/wordprocessingml/2006/main">
        <w:t xml:space="preserve">Raabsiin raawwii abdii Waaqayyoo irratti hundaa'e.</w:t>
      </w:r>
    </w:p>
    <w:p/>
    <w:p>
      <w:r xmlns:w="http://schemas.openxmlformats.org/wordprocessingml/2006/main">
        <w:t xml:space="preserve">Daangaawwan Galaana Soogidda (Galaana Du’aa) irraa kaasee hanga Hamaatitti ibsaman;</w:t>
      </w:r>
    </w:p>
    <w:p>
      <w:r xmlns:w="http://schemas.openxmlformats.org/wordprocessingml/2006/main">
        <w:t xml:space="preserve">Hoggantoota gosoota gidduutti raabsa haqa qabeessa ta’eef muudaman;</w:t>
      </w:r>
    </w:p>
    <w:p>
      <w:r xmlns:w="http://schemas.openxmlformats.org/wordprocessingml/2006/main">
        <w:t xml:space="preserve">Lafa akka abdii Waaqayyootti dhaala lootiidhaan ramadame.</w:t>
      </w:r>
    </w:p>
    <w:p/>
    <w:p>
      <w:r xmlns:w="http://schemas.openxmlformats.org/wordprocessingml/2006/main">
        <w:t xml:space="preserve">Boqonnaan kun Biyya Abdachiifamte gosoota Israa’el gidduutti hiikuu fi qoodu irratti xiyyeeffata. Lakkoofsa 34 irratti Waaqayyo daangaa addaa biyyattii ilaalchisee Musee qajeelfama kenneera. Boqonnaan kun daangaa Biyya Abdachiifamte gara kibbaa, dhihaa, kaabaa fi bahaa bal’inaan kan ibsu si’a ta’u, bal’ina ishee ilaalchisee ibsa ifa ta’e kenna.</w:t>
      </w:r>
    </w:p>
    <w:p/>
    <w:p>
      <w:r xmlns:w="http://schemas.openxmlformats.org/wordprocessingml/2006/main">
        <w:t xml:space="preserve">Lakkoofsa 34 irratti itti fufuun, Museen gosa tokkoon tokkoon isaanii irraa geggeessitoota gosa isaanii gidduutti lafa qoqqoodanii ramaduu irratti gargaaran akka muudu qajeelfama kennameera. Hoggantoonni muudaman kunniin, El’azaar luba, Iyaasuu ilma Nuuniifi gosa tokkoon tokkoon isaanii keessaa geggeessaa tokko kan dabalatudha. Akka qajeelfama Waaqayyootti qoodinsi haqa qabeessa ta’e mirkaneessuu keessatti gaheen isaanii murteessaadha.</w:t>
      </w:r>
    </w:p>
    <w:p/>
    <w:p>
      <w:r xmlns:w="http://schemas.openxmlformats.org/wordprocessingml/2006/main">
        <w:t xml:space="preserve">Lakkoofsi 34 qoqqoodinsa lafaa kana to’achuuf itti gaafatamummaa Ele’azaariifi Iyaasuun akka qaban cimsee ibsuudhaan xumura. Ramaddiin kun mala raabsa murteessuuf gargaaru kan loogii malee ta’uu mirkaneessuu irratti kan hundaa’e ta’uu isaa ibsa. Boqonnaan kun akka abboommii Waaqayyootti raawwatamuu akka qabuu fi akka dhaala Israa’elootaaf kenname akka qaama abdii Waaqayyo isaaniif kenne ta’ee akka tajaajilu hubachiiseera.</w:t>
      </w:r>
    </w:p>
    <w:p/>
    <w:p>
      <w:r xmlns:w="http://schemas.openxmlformats.org/wordprocessingml/2006/main">
        <w:t xml:space="preserve">Lakkoofsa 34:1 Waaqayyo Museedhaan akkas jedhee dubbate;</w:t>
      </w:r>
    </w:p>
    <w:p/>
    <w:p>
      <w:r xmlns:w="http://schemas.openxmlformats.org/wordprocessingml/2006/main">
        <w:t xml:space="preserve">Museen daangaa Biyya Abdachiifamte akka harkisu Gooftaan ajajameera.</w:t>
      </w:r>
    </w:p>
    <w:p/>
    <w:p>
      <w:r xmlns:w="http://schemas.openxmlformats.org/wordprocessingml/2006/main">
        <w:t xml:space="preserve">1. Waaqayyo ergama raawwannuu fi humna itti raawwannu nuuf kenneera.</w:t>
      </w:r>
    </w:p>
    <w:p/>
    <w:p>
      <w:r xmlns:w="http://schemas.openxmlformats.org/wordprocessingml/2006/main">
        <w:t xml:space="preserve">2. Gooftaaf yommuu waa hojjannu nu waamu ajajamuu.</w:t>
      </w:r>
    </w:p>
    <w:p/>
    <w:p>
      <w:r xmlns:w="http://schemas.openxmlformats.org/wordprocessingml/2006/main">
        <w:t xml:space="preserve">1. Iyaasuu 1:9 - "Ani si hin ajajne? Jabaadhu, ija jabaadhu. Hin sodaatin; Waaqayyo gooftaan kee bakka ati deemtu hundumaatti si wajjin in jiraata."</w:t>
      </w:r>
    </w:p>
    <w:p/>
    <w:p>
      <w:r xmlns:w="http://schemas.openxmlformats.org/wordprocessingml/2006/main">
        <w:t xml:space="preserve">2. Qolosaayis 3:17 - "Wanta gootan hundumaa, dubbiinis ta'e gochaan, maqaa Gooftaa Yesusiin godhaa, karaa isaatiin Waaqayyoon abbaa galateeffadhaa."</w:t>
      </w:r>
    </w:p>
    <w:p/>
    <w:p>
      <w:r xmlns:w="http://schemas.openxmlformats.org/wordprocessingml/2006/main">
        <w:t xml:space="preserve">Lakkoofsa 34:2 Israa'el abboomi, "Yeroo gara biyya Kana'aan dhuftan; (biyyi kun biyyi dhaala keessaniif kuftu, biyyi Kana’aan fi qarqara ishee wajjin ta’e dha.)</w:t>
      </w:r>
    </w:p>
    <w:p/>
    <w:p>
      <w:r xmlns:w="http://schemas.openxmlformats.org/wordprocessingml/2006/main">
        <w:t xml:space="preserve">Waaqayyo ilmaan Israa’el biyya Kana’aan akka qabataniif ajaja, kunis dhaala isaanii ta’a.</w:t>
      </w:r>
    </w:p>
    <w:p/>
    <w:p>
      <w:r xmlns:w="http://schemas.openxmlformats.org/wordprocessingml/2006/main">
        <w:t xml:space="preserve">1. Kakuu Waaqayyoo: Abdii Qabeenya</w:t>
      </w:r>
    </w:p>
    <w:p/>
    <w:p>
      <w:r xmlns:w="http://schemas.openxmlformats.org/wordprocessingml/2006/main">
        <w:t xml:space="preserve">2. Raawwii Amanamummaa: Biyya Abdachiifameef Qabachuu</w:t>
      </w:r>
    </w:p>
    <w:p/>
    <w:p>
      <w:r xmlns:w="http://schemas.openxmlformats.org/wordprocessingml/2006/main">
        <w:t xml:space="preserve">1. Ermiyaas 29:11-14 - Waaqayyo biyya Kana'aan keessatti dhaala akka argatu abdii kenne.</w:t>
      </w:r>
    </w:p>
    <w:p/>
    <w:p>
      <w:r xmlns:w="http://schemas.openxmlformats.org/wordprocessingml/2006/main">
        <w:t xml:space="preserve">2. Ba'uu 6:6-8 - Waaqayyo ilmaan Israa'el gara biyya abdachiifamteetti akka fidu abdii kenne.</w:t>
      </w:r>
    </w:p>
    <w:p/>
    <w:p>
      <w:r xmlns:w="http://schemas.openxmlformats.org/wordprocessingml/2006/main">
        <w:t xml:space="preserve">Lakkoofsa 34:3 Achiis kutaan kee kibbaa lafa onaa Ziin irraa gara qarqara Edoomitti in ta'a, daangaan kee kibbaa immoo gara bahaatti qarqara galaana soogiddaa in ta'a.</w:t>
      </w:r>
    </w:p>
    <w:p/>
    <w:p>
      <w:r xmlns:w="http://schemas.openxmlformats.org/wordprocessingml/2006/main">
        <w:t xml:space="preserve">Kutaan kun daangaa biyya Israa’el ibsa.</w:t>
      </w:r>
    </w:p>
    <w:p/>
    <w:p>
      <w:r xmlns:w="http://schemas.openxmlformats.org/wordprocessingml/2006/main">
        <w:t xml:space="preserve">1. Gooftaan biyya mataa keenyaa akka nuuf kennu waadaa galeera - Lakkoofsa 34:3</w:t>
      </w:r>
    </w:p>
    <w:p/>
    <w:p>
      <w:r xmlns:w="http://schemas.openxmlformats.org/wordprocessingml/2006/main">
        <w:t xml:space="preserve">2. Waaqayyo fedhii keenyaaf ni yaada, waan nu barbaachisus nuuf kenna - Lakkoofsa 34:3</w:t>
      </w:r>
    </w:p>
    <w:p/>
    <w:p>
      <w:r xmlns:w="http://schemas.openxmlformats.org/wordprocessingml/2006/main">
        <w:t xml:space="preserve">1. Iyaasuu 1:2-3 - "Musee garbichi koo du'eera; amma ka'i, atii fi saba kana hundumaa Yordaanos ce'i gara biyya ani ijoollee Israa'eliif kennutti. Hundumtuu." iddoo miilli keessan irra tarkaanfatu, akkuman Museedhaan jedhe, ani isiniif kenneera."</w:t>
      </w:r>
    </w:p>
    <w:p/>
    <w:p>
      <w:r xmlns:w="http://schemas.openxmlformats.org/wordprocessingml/2006/main">
        <w:t xml:space="preserve">2. Faarfannaa 37:3-4 - "Gooftaatti abdadhu, waan gaarii hojjedhu; akkasitti biyya keessa in jiraatta, dhugumas in sooramta. Gooftaattis gammadi; inni immoo hawwii kee siif in kenna." onnee."</w:t>
      </w:r>
    </w:p>
    <w:p/>
    <w:p>
      <w:r xmlns:w="http://schemas.openxmlformats.org/wordprocessingml/2006/main">
        <w:t xml:space="preserve">Lakkoofsa 34:4 Daangaan kee gara kibbaa gara ol ba'uu Akraabiimitti gara Ziinitti in darba, ba'us gara kibbaa gara Kaadeshbarneeti, gara Hazaradaaritti in ce'ee gara Azmoonitti in darba.</w:t>
      </w:r>
    </w:p>
    <w:p/>
    <w:p>
      <w:r xmlns:w="http://schemas.openxmlformats.org/wordprocessingml/2006/main">
        <w:t xml:space="preserve">Daangaan Israa’el gara kibbaa irraa hanga ol ba’iinsa Akraabiim, Ziin, Qadeshbarnea, Hazaraddar fi Azmonitti babal’achuu qaba ture.</w:t>
      </w:r>
    </w:p>
    <w:p/>
    <w:p>
      <w:r xmlns:w="http://schemas.openxmlformats.org/wordprocessingml/2006/main">
        <w:t xml:space="preserve">1. Daangaan jireenya keenyaa yeroo Waaqayyootti amanamnu ni danda’ama jennee yaadne bira darbee babal’achuu danda’a.</w:t>
      </w:r>
    </w:p>
    <w:p/>
    <w:p>
      <w:r xmlns:w="http://schemas.openxmlformats.org/wordprocessingml/2006/main">
        <w:t xml:space="preserve">2. Daangaan amantii keenyaa bal’achuu kan danda’u waamicha Waaqayyoo yommuu dhaggeeffannudha.</w:t>
      </w:r>
    </w:p>
    <w:p/>
    <w:p>
      <w:r xmlns:w="http://schemas.openxmlformats.org/wordprocessingml/2006/main">
        <w:t xml:space="preserve">1. Keessa Deebii 19:14 - "Mallattoo daangaa ollaa keetii isa abbootiin kaa'an, dhaala kee isa biyya Waaqayyo gooftaan kee akka qabaattuuf siif kennu keessatti dhaaltutti hin sochoosin."</w:t>
      </w:r>
    </w:p>
    <w:p/>
    <w:p>
      <w:r xmlns:w="http://schemas.openxmlformats.org/wordprocessingml/2006/main">
        <w:t xml:space="preserve">2. Iyaasuu 1:3 - "Iddoo miilli kee irra tarkaanfatu hundumaa akkuma Museetti jedhe siif kenneera."</w:t>
      </w:r>
    </w:p>
    <w:p/>
    <w:p>
      <w:r xmlns:w="http://schemas.openxmlformats.org/wordprocessingml/2006/main">
        <w:t xml:space="preserve">Lakkoofsa 34:5 Daangaan Azmoon irraa gara laga Gibxiitti kompaasii in fida, ba'us galaana bira in ta'a.</w:t>
      </w:r>
    </w:p>
    <w:p/>
    <w:p>
      <w:r xmlns:w="http://schemas.openxmlformats.org/wordprocessingml/2006/main">
        <w:t xml:space="preserve">Daangaan Israa’el Azmooniin hanga Laga Gibxiitti kan babal’atu yoo ta’u, daangaan isaas Galaana Meditiraaniyaaniitti ni xumurama.</w:t>
      </w:r>
    </w:p>
    <w:p/>
    <w:p>
      <w:r xmlns:w="http://schemas.openxmlformats.org/wordprocessingml/2006/main">
        <w:t xml:space="preserve">1. Daangaa Abdii Waaqayyoo: Gad fageenya Dhaala Keenya Qorachuu</w:t>
      </w:r>
    </w:p>
    <w:p/>
    <w:p>
      <w:r xmlns:w="http://schemas.openxmlformats.org/wordprocessingml/2006/main">
        <w:t xml:space="preserve">2. Dhaala Keenya Qabachuu: Daangaa Jajjabina Keenyaa Irra Gahuu</w:t>
      </w:r>
    </w:p>
    <w:p/>
    <w:p>
      <w:r xmlns:w="http://schemas.openxmlformats.org/wordprocessingml/2006/main">
        <w:t xml:space="preserve">1. Isaayaas 43:1-7, "Hin sodaatin, ani si fureera, maqaan si waame, ati kan kooti".</w:t>
      </w:r>
    </w:p>
    <w:p/>
    <w:p>
      <w:r xmlns:w="http://schemas.openxmlformats.org/wordprocessingml/2006/main">
        <w:t xml:space="preserve">.</w:t>
      </w:r>
    </w:p>
    <w:p/>
    <w:p>
      <w:r xmlns:w="http://schemas.openxmlformats.org/wordprocessingml/2006/main">
        <w:t xml:space="preserve">Lakkoobsa 34:6 Daangaa gara dhihaatti immoo galaana guddicha daangaadhaaf in qabaattu;</w:t>
      </w:r>
    </w:p>
    <w:p/>
    <w:p>
      <w:r xmlns:w="http://schemas.openxmlformats.org/wordprocessingml/2006/main">
        <w:t xml:space="preserve">Daangaan dhiha Israaʼel Galaana Meditiraaniyaanii ture.</w:t>
      </w:r>
    </w:p>
    <w:p/>
    <w:p>
      <w:r xmlns:w="http://schemas.openxmlformats.org/wordprocessingml/2006/main">
        <w:t xml:space="preserve">1. Waaqayyo humna guddaa waan qabuuf karoorri inni nuuf qabu hubannoo keenyaa ol ta'a.</w:t>
      </w:r>
    </w:p>
    <w:p/>
    <w:p>
      <w:r xmlns:w="http://schemas.openxmlformats.org/wordprocessingml/2006/main">
        <w:t xml:space="preserve">2. Abdii Waaqayyoo keessatti nagaa fi jajjabina argachuu.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Faarfannaa 46:10 "Tasgabbaa'aa, ani Waaqayyo ta'uu koos beekaa, ormoota gidduutti ol nan kaafama, lafa irrattis ol nan kaafama."</w:t>
      </w:r>
    </w:p>
    <w:p/>
    <w:p>
      <w:r xmlns:w="http://schemas.openxmlformats.org/wordprocessingml/2006/main">
        <w:t xml:space="preserve">Lakkoofsa 34:7 Daangaan keessan gara kaabaa in ta'a, galaana guddaa irraa gaara Hoor isiniif in argisiftu.</w:t>
      </w:r>
    </w:p>
    <w:p/>
    <w:p>
      <w:r xmlns:w="http://schemas.openxmlformats.org/wordprocessingml/2006/main">
        <w:t xml:space="preserve">Kutaan kun daangaa kaabaa naannoo tokkoo gaara Horiin akka mallatteeffamu ibsa.</w:t>
      </w:r>
    </w:p>
    <w:p/>
    <w:p>
      <w:r xmlns:w="http://schemas.openxmlformats.org/wordprocessingml/2006/main">
        <w:t xml:space="preserve">1. Waaqayyo daangaa keenya mallatteessee waan nuuf kenneef galateeffachuu qabna.</w:t>
      </w:r>
    </w:p>
    <w:p/>
    <w:p>
      <w:r xmlns:w="http://schemas.openxmlformats.org/wordprocessingml/2006/main">
        <w:t xml:space="preserve">2. Daangaa Waaqayyo nuuf kaa’e irra darbuuf yaaluu hin qabnu.</w:t>
      </w:r>
    </w:p>
    <w:p/>
    <w:p>
      <w:r xmlns:w="http://schemas.openxmlformats.org/wordprocessingml/2006/main">
        <w:t xml:space="preserve">1. Faarfannaa 16:6 - Sararri bakka namatti tolutti naaf bu'eera; Dhugumatti hambaan koo natti bareeda.</w:t>
      </w:r>
    </w:p>
    <w:p/>
    <w:p>
      <w:r xmlns:w="http://schemas.openxmlformats.org/wordprocessingml/2006/main">
        <w:t xml:space="preserve">2. Filiphisiiyus 3:13 - Obboloota, ani amma iyyuu akka waan qabadheetti of hin ilaalu; garuu waan tokkon hojjedha: waan duuba jiru dagachuu fi waan fuuldura jiru fuulduratti diriirsuu.</w:t>
      </w:r>
    </w:p>
    <w:p/>
    <w:p>
      <w:r xmlns:w="http://schemas.openxmlformats.org/wordprocessingml/2006/main">
        <w:t xml:space="preserve">Lakkoofsa 34:8 Gaara Hoor irraa hamma seensa Hamaatitti daangaa keessan in agarsiiftu; Daangaan ba'us gara Zedaaditti in ta'a.</w:t>
      </w:r>
    </w:p>
    <w:p/>
    <w:p>
      <w:r xmlns:w="http://schemas.openxmlformats.org/wordprocessingml/2006/main">
        <w:t xml:space="preserve">Daangaan Israa'el gaara Hoor irraa hamma seensa Hamaatitti, achi irraas hamma Zedaaditti ni babal'ata.</w:t>
      </w:r>
    </w:p>
    <w:p/>
    <w:p>
      <w:r xmlns:w="http://schemas.openxmlformats.org/wordprocessingml/2006/main">
        <w:t xml:space="preserve">1. Daangaa Waaqayyoo Beekuu: Daangaa Karoora Inni Nuuf Baase Dinqisiifachuu</w:t>
      </w:r>
    </w:p>
    <w:p/>
    <w:p>
      <w:r xmlns:w="http://schemas.openxmlformats.org/wordprocessingml/2006/main">
        <w:t xml:space="preserve">2. Sarara Keessa Jiraachuu: Daangaa Nuuf Kaa’ame Kabajuu Barachuu</w:t>
      </w:r>
    </w:p>
    <w:p/>
    <w:p>
      <w:r xmlns:w="http://schemas.openxmlformats.org/wordprocessingml/2006/main">
        <w:t xml:space="preserve">1. Keessa Deebii 11:24 - Iddoon miilli keessan irra tarkaanfatu hundinuu kan keessan in ta'a, lafa onaa fi Libaanos, laga, laga Efraaxis, hamma galaana gara dhumaatti qarqara keessan in ta'a.</w:t>
      </w:r>
    </w:p>
    <w:p/>
    <w:p>
      <w:r xmlns:w="http://schemas.openxmlformats.org/wordprocessingml/2006/main">
        <w:t xml:space="preserve">2. Iyaasuu 1:3 - Iddoo miilli kee irra tarkaanfatu hundumaa, akkuman Museetti jedhe, siif kenneera.</w:t>
      </w:r>
    </w:p>
    <w:p/>
    <w:p>
      <w:r xmlns:w="http://schemas.openxmlformats.org/wordprocessingml/2006/main">
        <w:t xml:space="preserve">Lakkoobsa 34:9 Daangaan gara Zifroonitti in in ba'a, ba'us Hazarenanitti in in ta'a;</w:t>
      </w:r>
    </w:p>
    <w:p/>
    <w:p>
      <w:r xmlns:w="http://schemas.openxmlformats.org/wordprocessingml/2006/main">
        <w:t xml:space="preserve">Caqasni kun daangaa kaabaa biyya Israa’elootaaf abdachiifame, Siifroon irraa kaasee hanga Hazarenanitti akka babal’atu ibsa.</w:t>
      </w:r>
    </w:p>
    <w:p/>
    <w:p>
      <w:r xmlns:w="http://schemas.openxmlformats.org/wordprocessingml/2006/main">
        <w:t xml:space="preserve">1. Waaqayyo abdii isaa raawwachuu irratti amanamummaa.</w:t>
      </w:r>
    </w:p>
    <w:p/>
    <w:p>
      <w:r xmlns:w="http://schemas.openxmlformats.org/wordprocessingml/2006/main">
        <w:t xml:space="preserve">2. Barbaachisummaa Waaqayyootti amanamuu.</w:t>
      </w:r>
    </w:p>
    <w:p/>
    <w:p>
      <w:r xmlns:w="http://schemas.openxmlformats.org/wordprocessingml/2006/main">
        <w:t xml:space="preserve">1. Iyaasuu 1:3-5 - "Iddoo miilli kee irra tarkaanfatu hundumaa akkuman Museetti jedhe siif kenneera. Lafa onaa fi Libaanos kana irraa kaasee hamma laga guddicha laga Efraaxisitti." , biyyi Heetotaa hundinuu, hamma galaana guddicha gara aduun lixxutti, qarqara kee in ta'a.Guyyoota jireenya kee hundumaatti namni tokko illee si dura dhaabbachuu hin danda'u; kanaaf si wajjin nan jiraadha, si hin kuffisu, sis hin dhiisu."</w:t>
      </w:r>
    </w:p>
    <w:p/>
    <w:p>
      <w:r xmlns:w="http://schemas.openxmlformats.org/wordprocessingml/2006/main">
        <w:t xml:space="preserve">2. Faarfannaa 37:4-5 - "Gooftaattis gammadi; inni immoo hawwii garaa keetii siif in kenna. Karaa kee gara Waaqayyootti dabarsi; isattis amanadhu; innis ni raawwata."</w:t>
      </w:r>
    </w:p>
    <w:p/>
    <w:p>
      <w:r xmlns:w="http://schemas.openxmlformats.org/wordprocessingml/2006/main">
        <w:t xml:space="preserve">Lakkoofsa 34:10 Daangaa keessan gara bahaa Hazarenaan irraa hamma Sheefaamitti in agarsiiftu.</w:t>
      </w:r>
    </w:p>
    <w:p/>
    <w:p>
      <w:r xmlns:w="http://schemas.openxmlformats.org/wordprocessingml/2006/main">
        <w:t xml:space="preserve">Kutaan kun daangaa biyya Israa’el Hazarenaan irraa hanga Sheefaamitti ibsa.</w:t>
      </w:r>
    </w:p>
    <w:p/>
    <w:p>
      <w:r xmlns:w="http://schemas.openxmlformats.org/wordprocessingml/2006/main">
        <w:t xml:space="preserve">1. Biyya Israa'eliif abdachiifame mirkaneessuu keessatti amanamummaa Waaqayyoo.</w:t>
      </w:r>
    </w:p>
    <w:p/>
    <w:p>
      <w:r xmlns:w="http://schemas.openxmlformats.org/wordprocessingml/2006/main">
        <w:t xml:space="preserve">2. Barbaachisummaa daangaa hiikuu fi hubachuu.</w:t>
      </w:r>
    </w:p>
    <w:p/>
    <w:p>
      <w:r xmlns:w="http://schemas.openxmlformats.org/wordprocessingml/2006/main">
        <w:t xml:space="preserve">1. Seera Uumamaa 15:18-21 - Abdii Waaqayyo Abrahaamiif biyya Kana'aan.</w:t>
      </w:r>
    </w:p>
    <w:p/>
    <w:p>
      <w:r xmlns:w="http://schemas.openxmlformats.org/wordprocessingml/2006/main">
        <w:t xml:space="preserve">2. Iyaasuu 1:3-5 - Ajaja Waaqayyo Iyaasuun biyya abdachiifamte akka qabaatuuf kenne.</w:t>
      </w:r>
    </w:p>
    <w:p/>
    <w:p>
      <w:r xmlns:w="http://schemas.openxmlformats.org/wordprocessingml/2006/main">
        <w:t xml:space="preserve">Lakkoobsa 34:11 Garbaan Sheefaam irraa gara Riblaatti, gama baha Aayinitti in gad bu'a; Daangaan isaas gad bu'ee gara bahaa galaana Kiinereetitti in ga'a.</w:t>
      </w:r>
    </w:p>
    <w:p/>
    <w:p>
      <w:r xmlns:w="http://schemas.openxmlformats.org/wordprocessingml/2006/main">
        <w:t xml:space="preserve">Kutaan kun daangaa bahaa biyya Israa’el ibsa.</w:t>
      </w:r>
    </w:p>
    <w:p/>
    <w:p>
      <w:r xmlns:w="http://schemas.openxmlformats.org/wordprocessingml/2006/main">
        <w:t xml:space="preserve">1. Barbaachisummaa daangaa fi daangaa jireenya keenya keessatti qabuu fi akkamitti akka nu eeguu danda’an.</w:t>
      </w:r>
    </w:p>
    <w:p/>
    <w:p>
      <w:r xmlns:w="http://schemas.openxmlformats.org/wordprocessingml/2006/main">
        <w:t xml:space="preserve">2. Waaqayyo abdii saba isaaf gale raawwachuu keessatti amanamummaa isaa.</w:t>
      </w:r>
    </w:p>
    <w:p/>
    <w:p>
      <w:r xmlns:w="http://schemas.openxmlformats.org/wordprocessingml/2006/main">
        <w:t xml:space="preserve">1. Keessa Deebii 1:7-8 - "Isin garagalee, imala keessan gara gaara Amoorotaatti, gara iddoowwan isaanitti dhihoo jiran hundumaatti, dirree, tulluu, gammoojjii, fi gara keessaatti dhaqi." gara kibbaatti, qarqara galaanaatti, hamma biyya Kana’aanootaatti, hamma Libaanositti, hamma laga guddicha laga Efraaxisitti.Kunoo, ani biyya kana isin dura kaa’eera; abbootiin keessan, Abrahaam, Yisihaaq, Yaaqoob, isaanii fi sanyii isaanii isa booda dhufaniif akka kennan."</w:t>
      </w:r>
    </w:p>
    <w:p/>
    <w:p>
      <w:r xmlns:w="http://schemas.openxmlformats.org/wordprocessingml/2006/main">
        <w:t xml:space="preserve">2. Faarfannaa 105:8-9 - "Inni kakuu isaa bara baraan yaadateera, dubbii inni dhaloota kuma tokkoof abboome. Kakuu kanas Abrahaam wajjin gale, Yisihaqiif kakaa isaas, Yaaqoobiif seera akka ta'uuf mirkaneesse." , Israaʼeliif immoo kakuu bara baraa akka taʼuuf.”</w:t>
      </w:r>
    </w:p>
    <w:p/>
    <w:p>
      <w:r xmlns:w="http://schemas.openxmlformats.org/wordprocessingml/2006/main">
        <w:t xml:space="preserve">Lakkoofsa 34:12 Daangaan isaa gara Yordaanos in gad bu'a, ba'us galaana soogiddaatti in ta'a;</w:t>
      </w:r>
    </w:p>
    <w:p/>
    <w:p>
      <w:r xmlns:w="http://schemas.openxmlformats.org/wordprocessingml/2006/main">
        <w:t xml:space="preserve">Caqasni kun daangaa biyya Israa’el kan ibsu yoo ta’u, kunis Laga Yordaanos fi Galaana Du’aa kan hammatedha.</w:t>
      </w:r>
    </w:p>
    <w:p/>
    <w:p>
      <w:r xmlns:w="http://schemas.openxmlformats.org/wordprocessingml/2006/main">
        <w:t xml:space="preserve">1. Abdiin Waaqayyoo Akkamitti Raawwatama: Qo’annoo Lakkoofsa 34:12</w:t>
      </w:r>
    </w:p>
    <w:p/>
    <w:p>
      <w:r xmlns:w="http://schemas.openxmlformats.org/wordprocessingml/2006/main">
        <w:t xml:space="preserve">2. Daangaa Amantii Keenya: Yaadannoo Lakkoofsa 34:12</w:t>
      </w:r>
    </w:p>
    <w:p/>
    <w:p>
      <w:r xmlns:w="http://schemas.openxmlformats.org/wordprocessingml/2006/main">
        <w:t xml:space="preserve">1. Keessa Deebii 11:24 - "Iddoon miilli kee itti tarkaanfatu hundinuu kan kee in ta'a: lafa onaa fi Libaanos irraa kaasee, laga irraa, laga Efraaxis irraa hamma galaana gara dhumaatti qarqara kee in ta'a."</w:t>
      </w:r>
    </w:p>
    <w:p/>
    <w:p>
      <w:r xmlns:w="http://schemas.openxmlformats.org/wordprocessingml/2006/main">
        <w:t xml:space="preserve">2. Iyyaasuu 1:3-4 - "Iddoo miila keetii isa irra tarkaanfatu hundumaa, ani siif kenne, akkuma ani Museetti jedhe. Lafa onaa irraa, Libaanos immoo laga guddichaaf illee, laga Efraaxis . , biyyi Heetotaa hundinuu, hamma galaana guddaa gara aduun lixxutti, qarqara keessan in ta'a."</w:t>
      </w:r>
    </w:p>
    <w:p/>
    <w:p>
      <w:r xmlns:w="http://schemas.openxmlformats.org/wordprocessingml/2006/main">
        <w:t xml:space="preserve">Lakkoofsa 34:13 Museen immoo ijoollee Israa'el akkas jedhee ajaje, "Lafti isin carraadhaan dhaaltan kun isa Waaqayyo gosoota sagal fi walakkaa gosa sanaaf akka kennan ajaje dha;</w:t>
      </w:r>
    </w:p>
    <w:p/>
    <w:p>
      <w:r xmlns:w="http://schemas.openxmlformats.org/wordprocessingml/2006/main">
        <w:t xml:space="preserve">Museen Israa’eloonni biyya Gooftaan gosoota sagal fi walakkaa gosa sanaaf akka kennu waadaa gale akka dhaalaniif ajaje.</w:t>
      </w:r>
    </w:p>
    <w:p/>
    <w:p>
      <w:r xmlns:w="http://schemas.openxmlformats.org/wordprocessingml/2006/main">
        <w:t xml:space="preserve">1: Abdii rizqii Gooftaa - Waaqayyo saba isaatiif waan barbaachisu akka dhiheessuuf waadaa galeera, abdii galees raawwachuus yoomiyyuu hin hafu.</w:t>
      </w:r>
    </w:p>
    <w:p/>
    <w:p>
      <w:r xmlns:w="http://schemas.openxmlformats.org/wordprocessingml/2006/main">
        <w:t xml:space="preserve">2: Abboomamuun Eebba Fida - Ajaja Waaqayyoo hordofuun eebba rizqii fi nagaa fida.</w:t>
      </w:r>
    </w:p>
    <w:p/>
    <w:p>
      <w:r xmlns:w="http://schemas.openxmlformats.org/wordprocessingml/2006/main">
        <w:t xml:space="preserve">1: Iyaasuu 14:1-5 - Waadaa Gooftaan biyya Kana'aan akka dhaala Israa'elootaaf kennu.</w:t>
      </w:r>
    </w:p>
    <w:p/>
    <w:p>
      <w:r xmlns:w="http://schemas.openxmlformats.org/wordprocessingml/2006/main">
        <w:t xml:space="preserve">2: Faarfannaa 37:3-5 - Gooftaatti amanamuun eebbaa fi rizqii fida.</w:t>
      </w:r>
    </w:p>
    <w:p/>
    <w:p>
      <w:r xmlns:w="http://schemas.openxmlformats.org/wordprocessingml/2006/main">
        <w:t xml:space="preserve">Lakkoofsa 34:14 Gosti ijoollee Ruuben akka mana abbootii isaaniitti, gosti ijoollee Gaad akka mana abbootii isaaniitti dhaala isaanii fudhataniiru; walakkaan gosa Minaasee immoo dhaala isaanii argataniiru.</w:t>
      </w:r>
    </w:p>
    <w:p/>
    <w:p>
      <w:r xmlns:w="http://schemas.openxmlformats.org/wordprocessingml/2006/main">
        <w:t xml:space="preserve">Gosoonni Ruuben, Gaad fi walakkaan gosa Minaasee dhaalli isaanii kennameefii jira.</w:t>
      </w:r>
    </w:p>
    <w:p/>
    <w:p>
      <w:r xmlns:w="http://schemas.openxmlformats.org/wordprocessingml/2006/main">
        <w:t xml:space="preserve">1. Lakkoofsa 34:14 irratti amanamummaa Waaqayyo saba isaaf qabu irraa barachuu dandeenya.</w:t>
      </w:r>
    </w:p>
    <w:p/>
    <w:p>
      <w:r xmlns:w="http://schemas.openxmlformats.org/wordprocessingml/2006/main">
        <w:t xml:space="preserve">2. Karoora Waaqayyoo hordofuun daandii raawwii dhugaati.</w:t>
      </w:r>
    </w:p>
    <w:p/>
    <w:p>
      <w:r xmlns:w="http://schemas.openxmlformats.org/wordprocessingml/2006/main">
        <w:t xml:space="preserve">1. Iyaasuu 1:6 - Sabni kun biyya ani abbootii isaaniif kakadhe sana akka dhaaltu waan gootuuf jabaadhu, ija jabaadhu.</w:t>
      </w:r>
    </w:p>
    <w:p/>
    <w:p>
      <w:r xmlns:w="http://schemas.openxmlformats.org/wordprocessingml/2006/main">
        <w:t xml:space="preserve">2. Keessa Deebii 10:18-19 - Abbaa hin qabnee fi dubartii abbaan manaa irraa du'eef haqa ni raawwata, nama biyya biraa jiraatus ni jaallata, nyaataa fi uffata isaaf kenna. Kanaaf biyya Gibxii keessa lammii waan turtaniif, nama biyya Gibxii keessa jiraattu jaalladhu.</w:t>
      </w:r>
    </w:p>
    <w:p/>
    <w:p>
      <w:r xmlns:w="http://schemas.openxmlformats.org/wordprocessingml/2006/main">
        <w:t xml:space="preserve">Lakkoofsa 34:15 Gosoonni lamaan fi walakkaan gosti dhaala isaanii gama Yordaanos naannoo Yerikoo gara bahaatti, gara aduun baateetti argataniiru.</w:t>
      </w:r>
    </w:p>
    <w:p/>
    <w:p>
      <w:r xmlns:w="http://schemas.openxmlformats.org/wordprocessingml/2006/main">
        <w:t xml:space="preserve">Kutaan kun waa’ee gosoota lamaan fi gosti Israa’el walakkaa dhaala isaanii naannoo Yerikoo gara bahaatti, gara aduun ba’uutti akka fudhatan dubbata.</w:t>
      </w:r>
    </w:p>
    <w:p/>
    <w:p>
      <w:r xmlns:w="http://schemas.openxmlformats.org/wordprocessingml/2006/main">
        <w:t xml:space="preserve">1. Eebba Waaqayyootti gammadaa</w:t>
      </w:r>
    </w:p>
    <w:p/>
    <w:p>
      <w:r xmlns:w="http://schemas.openxmlformats.org/wordprocessingml/2006/main">
        <w:t xml:space="preserve">2. Abboomamummaa Amanamaatiin Cimaa</w:t>
      </w:r>
    </w:p>
    <w:p/>
    <w:p>
      <w:r xmlns:w="http://schemas.openxmlformats.org/wordprocessingml/2006/main">
        <w:t xml:space="preserve">1. Keessa Deebii 1:7-8 Gara garagaltee deemsa, gara gaarreen Amoorotaa, iddoowwan isaanitti dhihoo jiran hundumaatti, dirree, tulluu, gammoojjii, kibbaa fi qarqara galaanaa, gara biyya Kana’aan, Libaanos, hamma laga guddicha, laga Efraaxisitti. Kunoo, ani biyya kana isin dura kaa'eera, biyya Gooftaan abbootii keessan, Abrahaam, Yisihaaq, Yaaqoob, isaanii fi sanyii isaanii booda isaaniif akka kennuuf kakate sana dhadhaa.</w:t>
      </w:r>
    </w:p>
    <w:p/>
    <w:p>
      <w:r xmlns:w="http://schemas.openxmlformats.org/wordprocessingml/2006/main">
        <w:t xml:space="preserve">2. Iyaasuu 1:3-6 Iddoo miilli keessan irra tarkaanfatu hundumaa, akkuman Museedhaan jedhe, siif kenneera. Lafa onaa fi Libaanos kana irraa kaasee hamma laga guddicha, laga Efraaxis, biyyi Heetotaa, hamma galaana guddicha gara aduun lixuutti qarqara keessan in ta'a. Namni tokko illee fuula keessan dura dhaabbachuu hin danda'u, Waaqayyo gooftaan keessan akkuma isin jedhetti biyya isin irra tarkaanfattan hundumaa irratti sodaa isinii fi sodaa keessan in kaa'a. Jabaadhu, ija jabaadhu, biyya ani abbootii isaaniif kakadhe sana dhaala isaaniif ni qoodda.</w:t>
      </w:r>
    </w:p>
    <w:p/>
    <w:p>
      <w:r xmlns:w="http://schemas.openxmlformats.org/wordprocessingml/2006/main">
        <w:t xml:space="preserve">Lakkoofsa 34:16 Waaqayyo Museedhaan akkas jedhee dubbate;</w:t>
      </w:r>
    </w:p>
    <w:p/>
    <w:p>
      <w:r xmlns:w="http://schemas.openxmlformats.org/wordprocessingml/2006/main">
        <w:t xml:space="preserve">Gooftaan Museen Biyya Abdachiifamtuuf daangaa akka ramadu ajaje.</w:t>
      </w:r>
    </w:p>
    <w:p/>
    <w:p>
      <w:r xmlns:w="http://schemas.openxmlformats.org/wordprocessingml/2006/main">
        <w:t xml:space="preserve">1. Waaqayyo nu eeguuf qajeelfama waaqa nuuf kenna.</w:t>
      </w:r>
    </w:p>
    <w:p/>
    <w:p>
      <w:r xmlns:w="http://schemas.openxmlformats.org/wordprocessingml/2006/main">
        <w:t xml:space="preserve">2. Gooftaatti amanamuun hubannoo fi kallattiitti nama geessa.</w:t>
      </w:r>
    </w:p>
    <w:p/>
    <w:p>
      <w:r xmlns:w="http://schemas.openxmlformats.org/wordprocessingml/2006/main">
        <w:t xml:space="preserve">1. Faarfannaa 32:8 - "Ani karaa ati deemtu si barsiisa, si barsiisa; ija koo isa jaalalaatiin si nan gorsa."</w:t>
      </w:r>
    </w:p>
    <w:p/>
    <w:p>
      <w:r xmlns:w="http://schemas.openxmlformats.org/wordprocessingml/2006/main">
        <w:t xml:space="preserve">2. Ermiyaas 3:23 - " Dhuguma fayyinni tulluu irraa, tulluu baay'ee irraas abdatamu akkasumaan, fayyinni Israa'el Waaqayyo gooftaa keenya keessa jira."</w:t>
      </w:r>
    </w:p>
    <w:p/>
    <w:p>
      <w:r xmlns:w="http://schemas.openxmlformats.org/wordprocessingml/2006/main">
        <w:t xml:space="preserve">Lakkoobsa 34:17 Maqaan namoota lafa kana isiniif qoodan kun: Luba Ele’azaar, Iyaasuu ilma Nuu.</w:t>
      </w:r>
    </w:p>
    <w:p/>
    <w:p>
      <w:r xmlns:w="http://schemas.openxmlformats.org/wordprocessingml/2006/main">
        <w:t xml:space="preserve">Gooftaan lubichi Ele’azaar fi Iyaasuun ilmi Nuun biyya kana Israa’elootaaf akka qoodan ajaje.</w:t>
      </w:r>
    </w:p>
    <w:p/>
    <w:p>
      <w:r xmlns:w="http://schemas.openxmlformats.org/wordprocessingml/2006/main">
        <w:t xml:space="preserve">1. Amanamummaan Waaqayyoo qophii inni saba isaatiif godheen mul'ata.</w:t>
      </w:r>
    </w:p>
    <w:p/>
    <w:p>
      <w:r xmlns:w="http://schemas.openxmlformats.org/wordprocessingml/2006/main">
        <w:t xml:space="preserve">2. Aangoo Waaqayyoo amanachuu fi jireenya keenyaaf karoorfachuu dandeenya.</w:t>
      </w:r>
    </w:p>
    <w:p/>
    <w:p>
      <w:r xmlns:w="http://schemas.openxmlformats.org/wordprocessingml/2006/main">
        <w:t xml:space="preserve">1. Efesoon 3:20-21 "Akka humna keenya keessa jiruutti, wanta nuti kadhannu ykn yaadne hundumaa caalaa baay'ee hojjechuu kan danda'uuf, waldaa keessatti, Kristos Yesuusiin immoo hundumaa hundumaatti ulfinni isaaf haa ta'u." dhaloota, bara baraan Ameen.</w:t>
      </w:r>
    </w:p>
    <w:p/>
    <w:p>
      <w:r xmlns:w="http://schemas.openxmlformats.org/wordprocessingml/2006/main">
        <w:t xml:space="preserve">2. Seera Keessa Deebii 1:38 Iyaasuun ilmi Nuun inni fuuldura kee dhaabbatus in seena. Israaʼel akka dhaaltu waan godhuuf isa jajjabeessi.</w:t>
      </w:r>
    </w:p>
    <w:p/>
    <w:p>
      <w:r xmlns:w="http://schemas.openxmlformats.org/wordprocessingml/2006/main">
        <w:t xml:space="preserve">Lakkoofsa 34:18 Biyyattii dhaalaan qooduuf gosa hundumaa keessaa bulchaa tokko fudhadhaa.</w:t>
      </w:r>
    </w:p>
    <w:p/>
    <w:p>
      <w:r xmlns:w="http://schemas.openxmlformats.org/wordprocessingml/2006/main">
        <w:t xml:space="preserve">Gooftaan Israa’eloonni Biyya Abdachiifamte isaan gidduutti qooduuf jecha gosoota isaanii kudha lama keessaa tokkoon tokkoon isaanii bulchaa tokko akka filataniif ajaje.</w:t>
      </w:r>
    </w:p>
    <w:p/>
    <w:p>
      <w:r xmlns:w="http://schemas.openxmlformats.org/wordprocessingml/2006/main">
        <w:t xml:space="preserve">1. Guddina Waaqayyoo Karaa Karoora Dhaala Isaa Argisiise: Qo’annoo Lakkoofsa 34:18</w:t>
      </w:r>
    </w:p>
    <w:p/>
    <w:p>
      <w:r xmlns:w="http://schemas.openxmlformats.org/wordprocessingml/2006/main">
        <w:t xml:space="preserve">2. Humna Abboomamuu: Lakkoofsa 34:18 Jireenya Keenya Har’aa Keessatti Hojiirra Oolchuu</w:t>
      </w:r>
    </w:p>
    <w:p/>
    <w:p>
      <w:r xmlns:w="http://schemas.openxmlformats.org/wordprocessingml/2006/main">
        <w:t xml:space="preserve">1. Keessa Deebii 19:14 - "Mallattoo ollaa keetii isa bara durii dhaala kee keessatti kaa'an, biyya Waaqayyo gooftaan kee siif kennu keessatti akka dhaaltu hin buqqisin."</w:t>
      </w:r>
    </w:p>
    <w:p/>
    <w:p>
      <w:r xmlns:w="http://schemas.openxmlformats.org/wordprocessingml/2006/main">
        <w:t xml:space="preserve">2. Yaaqoob 1:22 - "Isin garuu of gowwoomsaa malee dhaggeeffattoota qofa utuu hin ta'in, dubbicha raawwattoota ta'aa."</w:t>
      </w:r>
    </w:p>
    <w:p/>
    <w:p>
      <w:r xmlns:w="http://schemas.openxmlformats.org/wordprocessingml/2006/main">
        <w:t xml:space="preserve">Lakkoofsa 34:19 Maqaan namoota kanaas akkana: Gosa Yihudaa keessaa Kaaleb ilma Yefunee.</w:t>
      </w:r>
    </w:p>
    <w:p/>
    <w:p>
      <w:r xmlns:w="http://schemas.openxmlformats.org/wordprocessingml/2006/main">
        <w:t xml:space="preserve">Kutaan kun Kaaleb ilma Yefunee gosa Yihudaa keessaa eereera.</w:t>
      </w:r>
    </w:p>
    <w:p/>
    <w:p>
      <w:r xmlns:w="http://schemas.openxmlformats.org/wordprocessingml/2006/main">
        <w:t xml:space="preserve">1: Amanamummaan Waaqayyoo seenaa Kaaleb nama amantii fi ija jabina guddaa qabu keessatti mul ata.</w:t>
      </w:r>
    </w:p>
    <w:p/>
    <w:p>
      <w:r xmlns:w="http://schemas.openxmlformats.org/wordprocessingml/2006/main">
        <w:t xml:space="preserve">2: Amantiin dhugaan kan mul’atu yeroo hojiitti hiikamu, jireenya Kaaleb keessatti akka mul’atu.</w:t>
      </w:r>
    </w:p>
    <w:p/>
    <w:p>
      <w:r xmlns:w="http://schemas.openxmlformats.org/wordprocessingml/2006/main">
        <w:t xml:space="preserve">1: Ibroota 11:1-2 - Amantiin wanta abdataman mirkaneessuu, wanta hin mul'anne amansiisuudha. Sababni isaas, namoonni durii galata isaanii ittiin argataniiru.</w:t>
      </w:r>
    </w:p>
    <w:p/>
    <w:p>
      <w:r xmlns:w="http://schemas.openxmlformats.org/wordprocessingml/2006/main">
        <w:t xml:space="preserve">2: Iyaasuu 14:6-7 - Sana booda sabni Yihudaa Giilgaal gara Iyaasuu dhufan. Kaaleb ilmi Yefunee nama Kenez, “Waan Waaqayyo Musee nama Waaqayyoo isa Qadesh-Barneaatti waa’ee anaa fi sitti dubbate ni beekta” jedheen.</w:t>
      </w:r>
    </w:p>
    <w:p/>
    <w:p>
      <w:r xmlns:w="http://schemas.openxmlformats.org/wordprocessingml/2006/main">
        <w:t xml:space="preserve">Lakkoofsa 34:20 Gosa Simi'oon keessaa immoo Shemu'eel ilma Amihud.</w:t>
      </w:r>
    </w:p>
    <w:p/>
    <w:p>
      <w:r xmlns:w="http://schemas.openxmlformats.org/wordprocessingml/2006/main">
        <w:t xml:space="preserve">Kutaan kun Shemu'eel ilma Amihud, miseensa gosa Simi'oon ta'e eereera.</w:t>
      </w:r>
    </w:p>
    <w:p/>
    <w:p>
      <w:r xmlns:w="http://schemas.openxmlformats.org/wordprocessingml/2006/main">
        <w:t xml:space="preserve">1. Waaqayyo karaa hin eegamneen akka tajaajillu nu waama.</w:t>
      </w:r>
    </w:p>
    <w:p/>
    <w:p>
      <w:r xmlns:w="http://schemas.openxmlformats.org/wordprocessingml/2006/main">
        <w:t xml:space="preserve">2. Amanamummaa nama dhuunfaa tokkootiin gosti guutuun eebbifamuu danda’a.</w:t>
      </w:r>
    </w:p>
    <w:p/>
    <w:p>
      <w:r xmlns:w="http://schemas.openxmlformats.org/wordprocessingml/2006/main">
        <w:t xml:space="preserve">1. 1Qorontoos 12:12-13 - Akkuma qaamni tokko ta'ee qaama baay'ee qabu, miseensonni qaamaa hundinuu baay'ee ta'anis qaama tokko ta'an, Kiristoos irrattis akkasuma. 13 Hundi keenya Yihudoota ykn Giriikota, garboota ykn bilisa taʼan hafuura tokkoon cuuphamnee, hundi keenya hafuura tokkoon dhugne.</w:t>
      </w:r>
    </w:p>
    <w:p/>
    <w:p>
      <w:r xmlns:w="http://schemas.openxmlformats.org/wordprocessingml/2006/main">
        <w:t xml:space="preserve">2. Galaatiyaa 3:28 - Yihudiis Giriikiis hin jiru, garbichi bilisas hin jiru, dhiiraa fi dubartiin hin jiru, hundi keessan Kiristoos Yesuus keessatti tokko waan taateef.</w:t>
      </w:r>
    </w:p>
    <w:p/>
    <w:p>
      <w:r xmlns:w="http://schemas.openxmlformats.org/wordprocessingml/2006/main">
        <w:t xml:space="preserve">Lakkoofsa 34:21 Gosa Biniyaam keessaa Eliidaad ilmi Kiisloon.</w:t>
      </w:r>
    </w:p>
    <w:p/>
    <w:p>
      <w:r xmlns:w="http://schemas.openxmlformats.org/wordprocessingml/2006/main">
        <w:t xml:space="preserve">Kutaan kun Elidadaad, ilma Kiisloon, gosa Biniyaam keessaa eereera.</w:t>
      </w:r>
    </w:p>
    <w:p/>
    <w:p>
      <w:r xmlns:w="http://schemas.openxmlformats.org/wordprocessingml/2006/main">
        <w:t xml:space="preserve">1. Amanamummaa Abdii Waaqayyoo - Qo'annoo Elidad, ilma Kiislon (Lakkoofsa 34:21) .</w:t>
      </w:r>
    </w:p>
    <w:p/>
    <w:p>
      <w:r xmlns:w="http://schemas.openxmlformats.org/wordprocessingml/2006/main">
        <w:t xml:space="preserve">2. Humna Dhaala - Akkamitti Dhaalli Biniyaam Karaa Elidada Itti Jiraata (Lakkoofsa 34:21) .</w:t>
      </w:r>
    </w:p>
    <w:p/>
    <w:p>
      <w:r xmlns:w="http://schemas.openxmlformats.org/wordprocessingml/2006/main">
        <w:t xml:space="preserve">1. Keessa Deebii 33:12 - "Waa'ee Biniyaam akkana jedhe: 'Jaalatamaan Waaqayyoo guyyaa guutuu gaachana isa in godha, inni Gooftaan jaallatu immoo garba isaa gidduutti ni boqota' jedheera."</w:t>
      </w:r>
    </w:p>
    <w:p/>
    <w:p>
      <w:r xmlns:w="http://schemas.openxmlformats.org/wordprocessingml/2006/main">
        <w:t xml:space="preserve">2. Isaayaas 9:6 - "Mucaan nuuf dhalatee, ilmi nuuf kennameera, bulchiinsi immoo garba isaa irra in ta'a. Innis Gorsaa Ajaa'ibaa, Waaqa Jabaa, Abbaa Bara Baraa, Abbootii Nagaa in jedhama." "</w:t>
      </w:r>
    </w:p>
    <w:p/>
    <w:p>
      <w:r xmlns:w="http://schemas.openxmlformats.org/wordprocessingml/2006/main">
        <w:t xml:space="preserve">Lakkoofsa 34:22 Abbaan gosa ijoollee Daan, Bukkii ilma Yoglii ture.</w:t>
      </w:r>
    </w:p>
    <w:p/>
    <w:p>
      <w:r xmlns:w="http://schemas.openxmlformats.org/wordprocessingml/2006/main">
        <w:t xml:space="preserve">Bukki ilmi Jogli bulchaa gosa ijoollee Daaniiti.</w:t>
      </w:r>
    </w:p>
    <w:p/>
    <w:p>
      <w:r xmlns:w="http://schemas.openxmlformats.org/wordprocessingml/2006/main">
        <w:t xml:space="preserve">1. Gatii Hooggansaa: Qo'annoo Bukki Ilma Jogli irratti</w:t>
      </w:r>
    </w:p>
    <w:p/>
    <w:p>
      <w:r xmlns:w="http://schemas.openxmlformats.org/wordprocessingml/2006/main">
        <w:t xml:space="preserve">2. Eenyummaa Gosa Daan: Qo’annoo Ijoollee Daan</w:t>
      </w:r>
    </w:p>
    <w:p/>
    <w:p>
      <w:r xmlns:w="http://schemas.openxmlformats.org/wordprocessingml/2006/main">
        <w:t xml:space="preserve">1. Efesoon 6:12 - "Nuti fooniifi dhiigaan miti, bulchitoota, humnoota, bulchitoota dukkana bara kanaa, loltoota hafuuraa jal'ina iddoowwan samii keessa jiranii wajjin malee."</w:t>
      </w:r>
    </w:p>
    <w:p/>
    <w:p>
      <w:r xmlns:w="http://schemas.openxmlformats.org/wordprocessingml/2006/main">
        <w:t xml:space="preserve">2. Fakkeenya 11:14 - "Iddoo gorsi hin jirretti sabni ni kufa; Gorsitoota baay'ee keessa garuu nageenyi jira."</w:t>
      </w:r>
    </w:p>
    <w:p/>
    <w:p>
      <w:r xmlns:w="http://schemas.openxmlformats.org/wordprocessingml/2006/main">
        <w:t xml:space="preserve">Lakkoofsa 34:23 Gosa ilmaan Minaasee, Haani'eel ilmi Efod, angafa ijoollee Yoseef ture.</w:t>
      </w:r>
    </w:p>
    <w:p/>
    <w:p>
      <w:r xmlns:w="http://schemas.openxmlformats.org/wordprocessingml/2006/main">
        <w:t xml:space="preserve">Angafni ijoollee Yoseef, Haani'eel ilmi Efod, gosa Minaasee keessatti ramadama.</w:t>
      </w:r>
    </w:p>
    <w:p/>
    <w:p>
      <w:r xmlns:w="http://schemas.openxmlformats.org/wordprocessingml/2006/main">
        <w:t xml:space="preserve">1. Waaqayyo geggeessitoota kallattii sirrii nu geggeessan ni kenna - Keessa Deebii 31:8</w:t>
      </w:r>
    </w:p>
    <w:p/>
    <w:p>
      <w:r xmlns:w="http://schemas.openxmlformats.org/wordprocessingml/2006/main">
        <w:t xml:space="preserve">2. Amaanaa kee geggeessitoota Waaqayyo muude irratti kaa'i - 1 Qorontos 16:13-14</w:t>
      </w:r>
    </w:p>
    <w:p/>
    <w:p>
      <w:r xmlns:w="http://schemas.openxmlformats.org/wordprocessingml/2006/main">
        <w:t xml:space="preserve">1. Keessa Deebii 31:8 - "Gooftaan inni si dursa; Inni si wajjin in jiraata, si hin dadhabu, si hin dhiisu; hin sodaatin, hin rifatin."</w:t>
      </w:r>
    </w:p>
    <w:p/>
    <w:p>
      <w:r xmlns:w="http://schemas.openxmlformats.org/wordprocessingml/2006/main">
        <w:t xml:space="preserve">2. 1 Qorontos 16:13-14 - "Dagaadhaa, amantiitti jabaadhaa, akka namaatti dhiisaa, jabaadhaa. Wanti keessan hundinuu jaalalaan haa raawwatamu."</w:t>
      </w:r>
    </w:p>
    <w:p/>
    <w:p>
      <w:r xmlns:w="http://schemas.openxmlformats.org/wordprocessingml/2006/main">
        <w:t xml:space="preserve">Lakkoofsa 34:24 Abbaan gosa Efreem immoo Kemu'eel ilma Shiftaan ture.</w:t>
      </w:r>
    </w:p>
    <w:p/>
    <w:p>
      <w:r xmlns:w="http://schemas.openxmlformats.org/wordprocessingml/2006/main">
        <w:t xml:space="preserve">Abbaan gosa Efreem Kemu'eel ilma Shiftaan jedhama.</w:t>
      </w:r>
    </w:p>
    <w:p/>
    <w:p>
      <w:r xmlns:w="http://schemas.openxmlformats.org/wordprocessingml/2006/main">
        <w:t xml:space="preserve">1. Waaqayyo saba isaa tajaajiluuf geggeessitoota filata.</w:t>
      </w:r>
    </w:p>
    <w:p/>
    <w:p>
      <w:r xmlns:w="http://schemas.openxmlformats.org/wordprocessingml/2006/main">
        <w:t xml:space="preserve">2. Waaqayyo saba isaa geggeessuuf geggeessitoota diba, ni muuda.</w:t>
      </w:r>
    </w:p>
    <w:p/>
    <w:p>
      <w:r xmlns:w="http://schemas.openxmlformats.org/wordprocessingml/2006/main">
        <w:t xml:space="preserve">1. Hojii Ergamootaa 7:35 - "Musee kana, 'Eenyutu bulchaa fi abbaa firdii si godhe?' isa Waaqayyo harka ergamaa bosona keessatti itti mul'ateen bulchaa fi bilisa akka ta'uuf ergedha."</w:t>
      </w:r>
    </w:p>
    <w:p/>
    <w:p>
      <w:r xmlns:w="http://schemas.openxmlformats.org/wordprocessingml/2006/main">
        <w:t xml:space="preserve">2. 2Seenaa 19:5-7 - "Innis akkana isaaniin jedhe: 'Isin Waaqayyo isa firdii irratti isin wajjin jiruuf malee namaaf hin murteessitan, wanta gootan ilaalaa. Amma garuu sodaachuun warra." Gooftaan isin irratti haa ta'u, Waaqayyo gooftaa keenya biratti jal'inni, loogiin, malaammaltummaas waan hin jirreef of eeggadhaa, kanas raawwadhaa.'"</w:t>
      </w:r>
    </w:p>
    <w:p/>
    <w:p>
      <w:r xmlns:w="http://schemas.openxmlformats.org/wordprocessingml/2006/main">
        <w:t xml:space="preserve">Lakkoofsa 34:25 Abbaan gosa sanyii Zaabiloon Elizaafaan ilma Parnaak ture.</w:t>
      </w:r>
    </w:p>
    <w:p/>
    <w:p>
      <w:r xmlns:w="http://schemas.openxmlformats.org/wordprocessingml/2006/main">
        <w:t xml:space="preserve">Abbaan gosa Zaabiloon Elizaafaan ilma Parnaak ture.</w:t>
      </w:r>
    </w:p>
    <w:p/>
    <w:p>
      <w:r xmlns:w="http://schemas.openxmlformats.org/wordprocessingml/2006/main">
        <w:t xml:space="preserve">1. Yesus, Angafa Lubaa Keenya isa Dhugaa</w:t>
      </w:r>
    </w:p>
    <w:p/>
    <w:p>
      <w:r xmlns:w="http://schemas.openxmlformats.org/wordprocessingml/2006/main">
        <w:t xml:space="preserve">2. Amantaa Keenya Geggeessitoota Waaqayyoo Filataman Irratti Kaa'uu</w:t>
      </w:r>
    </w:p>
    <w:p/>
    <w:p>
      <w:r xmlns:w="http://schemas.openxmlformats.org/wordprocessingml/2006/main">
        <w:t xml:space="preserve">1. Ibroota 4:14-16 - Kanaaf, angafa lubaa guddaa gara samiitti ol ba'e Yesuus ilma Waaqayyoo waan qabnuuf amantii dubbannu jabeessinee haa qabaannu. 15 Angafa lubaa dadhabina keenyaaf mararfachuu dadhabe hin qabnu, akkuma nuti amma iyyuu cubbuu hin hojjenne, karaa hundumaan qorame qabna. 16 Kana booda araara argannee yeroo rakkina keenyatti ayyaana nu gargaaru akka argannuuf ofitti amanamummaadhaan teessoo ayyaana Waaqayyootti haa dhiyaannu.</w:t>
      </w:r>
    </w:p>
    <w:p/>
    <w:p>
      <w:r xmlns:w="http://schemas.openxmlformats.org/wordprocessingml/2006/main">
        <w:t xml:space="preserve">2. Fakkeenya 3:5-6 - Garaa kee guutuudhaan Gooftaatti amanadhu, hubannaa ofiitti hin hirkatin; 6 karaa kee hundumaan isaaf bitamaa, inni immoo karaa kee in qajeelcha.</w:t>
      </w:r>
    </w:p>
    <w:p/>
    <w:p>
      <w:r xmlns:w="http://schemas.openxmlformats.org/wordprocessingml/2006/main">
        <w:t xml:space="preserve">Lakkoofsa 34:26 Abbaan gosa Isaakaar immoo Paalti'eel ilma Azaan ture.</w:t>
      </w:r>
    </w:p>
    <w:p/>
    <w:p>
      <w:r xmlns:w="http://schemas.openxmlformats.org/wordprocessingml/2006/main">
        <w:t xml:space="preserve">Abbaan gosa Isaakaar Paaltiʼel ilma Azaan ture.</w:t>
      </w:r>
    </w:p>
    <w:p/>
    <w:p>
      <w:r xmlns:w="http://schemas.openxmlformats.org/wordprocessingml/2006/main">
        <w:t xml:space="preserve">1. Barbaachisummaa Hambaa Kee Beekuu</w:t>
      </w:r>
    </w:p>
    <w:p/>
    <w:p>
      <w:r xmlns:w="http://schemas.openxmlformats.org/wordprocessingml/2006/main">
        <w:t xml:space="preserve">2. Karoorri Waaqayyoo Tokkoon tokkoon Gosaaf Bahe Mul'ate</w:t>
      </w:r>
    </w:p>
    <w:p/>
    <w:p>
      <w:r xmlns:w="http://schemas.openxmlformats.org/wordprocessingml/2006/main">
        <w:t xml:space="preserve">1. Keessa Deebii 33:18-19 - Waa'ee Zaabiloon akkana jedhe: Yaa Zaabuloon ba'uu keetti gammadi, Yisaakaar immoo dunkaana kee keessatti gammadi. Saboota gara gaaraatti ni waamu; achitti aarsaa qajeelummaa ni dhiyeessu; sababiin isaas, isaan baayʼina galaanaa fi qabeenya cirracha keessa dhokate irraa ni hirmaatu.</w:t>
      </w:r>
    </w:p>
    <w:p/>
    <w:p>
      <w:r xmlns:w="http://schemas.openxmlformats.org/wordprocessingml/2006/main">
        <w:t xml:space="preserve">.</w:t>
      </w:r>
    </w:p>
    <w:p/>
    <w:p>
      <w:r xmlns:w="http://schemas.openxmlformats.org/wordprocessingml/2006/main">
        <w:t xml:space="preserve">Lakkoofsa 34:27 Abbaan gosa Asher Ahihud ilma Shelomii ture.</w:t>
      </w:r>
    </w:p>
    <w:p/>
    <w:p>
      <w:r xmlns:w="http://schemas.openxmlformats.org/wordprocessingml/2006/main">
        <w:t xml:space="preserve">Ahihud ilmi Shelomii bulchaa gosa Asher ture.</w:t>
      </w:r>
    </w:p>
    <w:p/>
    <w:p>
      <w:r xmlns:w="http://schemas.openxmlformats.org/wordprocessingml/2006/main">
        <w:t xml:space="preserve">1. Barbaachisummaa Hoogganummaa Macaafa Qulqulluu Keessatti</w:t>
      </w:r>
    </w:p>
    <w:p/>
    <w:p>
      <w:r xmlns:w="http://schemas.openxmlformats.org/wordprocessingml/2006/main">
        <w:t xml:space="preserve">2. Lakkoofsa Aangoo Caaffata Qulqullaa’oo Keessatti Argachuu</w:t>
      </w:r>
    </w:p>
    <w:p/>
    <w:p>
      <w:r xmlns:w="http://schemas.openxmlformats.org/wordprocessingml/2006/main">
        <w:t xml:space="preserve">1. Iyaasuu 19:24-31 - Qoodinsa lafaa gosa Asher</w:t>
      </w:r>
    </w:p>
    <w:p/>
    <w:p>
      <w:r xmlns:w="http://schemas.openxmlformats.org/wordprocessingml/2006/main">
        <w:t xml:space="preserve">2. Lakkoofsa 36:1-13 - Seera dhaala ijoollee durbaa Zelofehaad</w:t>
      </w:r>
    </w:p>
    <w:p/>
    <w:p>
      <w:r xmlns:w="http://schemas.openxmlformats.org/wordprocessingml/2006/main">
        <w:t xml:space="preserve">Lakkoofsa 34:28 Abbaan gosa Naftaal, Pedaheel ilma Amihud ture.</w:t>
      </w:r>
    </w:p>
    <w:p/>
    <w:p>
      <w:r xmlns:w="http://schemas.openxmlformats.org/wordprocessingml/2006/main">
        <w:t xml:space="preserve">Kutaan kun Pedahel ilma Ammihud akka bulchaa gosa Naftaalitti eereera.</w:t>
      </w:r>
    </w:p>
    <w:p/>
    <w:p>
      <w:r xmlns:w="http://schemas.openxmlformats.org/wordprocessingml/2006/main">
        <w:t xml:space="preserve">1. Hoggansa Macaafa Qulqulluu keessatti: Fakkeenya Pedahel</w:t>
      </w:r>
    </w:p>
    <w:p/>
    <w:p>
      <w:r xmlns:w="http://schemas.openxmlformats.org/wordprocessingml/2006/main">
        <w:t xml:space="preserve">2. Eenyummaa Gosa: Dizaayinii Waaqayyoo Hawaasa fi Kan Ta'uuf</w:t>
      </w:r>
    </w:p>
    <w:p/>
    <w:p>
      <w:r xmlns:w="http://schemas.openxmlformats.org/wordprocessingml/2006/main">
        <w:t xml:space="preserve">1. Seera Uumamaa 49:21 - "Naftaal saree gad lakkifamuudha; Dubbii babbareedoo in kenna."</w:t>
      </w:r>
    </w:p>
    <w:p/>
    <w:p>
      <w:r xmlns:w="http://schemas.openxmlformats.org/wordprocessingml/2006/main">
        <w:t xml:space="preserve">2. Iyaasuu 19:32-39 - Lafa gosa Naftaaliif ramadame.</w:t>
      </w:r>
    </w:p>
    <w:p/>
    <w:p>
      <w:r xmlns:w="http://schemas.openxmlformats.org/wordprocessingml/2006/main">
        <w:t xml:space="preserve">Lakkoofsa 34:29 Isaan kun warra Waaqayyo biyya Kana'aan keessatti dhaala ilmaan Israa'el akka qoodaniif ajajedha.</w:t>
      </w:r>
    </w:p>
    <w:p/>
    <w:p>
      <w:r xmlns:w="http://schemas.openxmlformats.org/wordprocessingml/2006/main">
        <w:t xml:space="preserve">Waaqayyo Israa’eloonni biyya Kana’aan akka dhaalaatti ijoollee Israa’el gidduutti akka qoodan ajaje.</w:t>
      </w:r>
    </w:p>
    <w:p/>
    <w:p>
      <w:r xmlns:w="http://schemas.openxmlformats.org/wordprocessingml/2006/main">
        <w:t xml:space="preserve">1. Biyya Abdachiifamte Dhaaluu: Qo’annoo Abboomamummaa</w:t>
      </w:r>
    </w:p>
    <w:p/>
    <w:p>
      <w:r xmlns:w="http://schemas.openxmlformats.org/wordprocessingml/2006/main">
        <w:t xml:space="preserve">2. Qophii Waaqayyoo: Garbummaa irraa gara Biyya Abdachiifamteetti</w:t>
      </w:r>
    </w:p>
    <w:p/>
    <w:p>
      <w:r xmlns:w="http://schemas.openxmlformats.org/wordprocessingml/2006/main">
        <w:t xml:space="preserve">1. Keessa Deebii 6:10-11 - Waaqayyo gooftaan keessan gara biyya abbootii keessan, Abrahaam, Yisihaaq, Yaaqoob, magaalota gurguddaa fi gaarii isin hin ijaarre siif kennuuf kakate sanatti yommuu isin galchu .</w:t>
      </w:r>
    </w:p>
    <w:p/>
    <w:p>
      <w:r xmlns:w="http://schemas.openxmlformats.org/wordprocessingml/2006/main">
        <w:t xml:space="preserve">2. Iyaasuu 1:2-3 - Musee garbichi koo du'eera. Amma ka'i, atii fi sabni kun hundinuu, gara biyya ani isaaniif kennu, saba Israa'elitti, Yordaanos kana ce'i. Bakka miilli kee irra tarkaanfatu hundumaa akkuma Museedhaaf waadaa gale siif kenneera.</w:t>
      </w:r>
    </w:p>
    <w:p/>
    <w:p>
      <w:r xmlns:w="http://schemas.openxmlformats.org/wordprocessingml/2006/main">
        <w:t xml:space="preserve">Lakkoofsi 35 keeyyata sadii keessatti akka armaan gadiitti gabaabfamuu danda’a, caqasoota agarsiifaman waliin:</w:t>
      </w:r>
    </w:p>
    <w:p/>
    <w:p>
      <w:r xmlns:w="http://schemas.openxmlformats.org/wordprocessingml/2006/main">
        <w:t xml:space="preserve">Keewwata 1: Lakkoofsa 35:1-8 yaad-rimee magaalota baqannaa ni beeksisa. Waaqayyo Museen magaalota tokko tokko namoota dhuunfaa utuu hin yaadin du’a nama biraa geessisan bakka itti baqatan akka ta’u ajajeera. Magaalonni kunneen namoonni akka tasaa ajjeechaa fedhii malee raawwatan haaloo ba’uu barbaadan irraa eegumsa itti argatan ta’uufi. Boqonnaan kun magaalonni ja’a kaayyoo kanaaf adda baafamuu akka qaban kan ibsu yoo ta’u, sadii gama tokkoon tokkoon Laga Yordaanositti.</w:t>
      </w:r>
    </w:p>
    <w:p/>
    <w:p>
      <w:r xmlns:w="http://schemas.openxmlformats.org/wordprocessingml/2006/main">
        <w:t xml:space="preserve">Keewwata 2: Lakkoofsa 35:9-34 irratti itti fufuun, boqonnichi magaalota baqannaa ilaalchisee qajeelfama dabalataa kan kennu siʼa taʼu, ajjeechaa fi dhiiga dhangalaasuun ilaalchisee seera baʼan kan ibsu dha. Qajeelfama ajjeechaan tokko akka tasaa yookiin itti yaadamee ta’uu isaa murteessuuf gargaaru kan diriirsu yoo ta’u, namoonni itti yaadanii ajjeesan magaalota kanneen keessatti eegumsa argachuuf ulaagaa guutuu akka hin qabne ibsa. Boqonnaan kun yakka ykn qulqullummaa mirkaneessuu keessatti gahee ragaaleen qaban kan ilaalu yoo ta’u, haqa mirkaneessuuf adeemsa seeraa sirrii ta’e hordofamuu akka qabu cimsee ibsa.</w:t>
      </w:r>
    </w:p>
    <w:p/>
    <w:p>
      <w:r xmlns:w="http://schemas.openxmlformats.org/wordprocessingml/2006/main">
        <w:t xml:space="preserve">Keewwata 3: Lakkoofsi 35 haqa kabachiisuu fi dhiiga dhangalaasuun lafa xureessuu dhiisuun barbaachisaa ta’uu isaa ibsuun xumura. Ajjeechaa itti yaadanii raawwatameef adabbii kan kaa’u yoo ta’u, namoonni ajjeechaa raawwatan haaloo ba’aniin ykn ragaa ragaa ba’oonni dhiyeessan irratti hundaa’uun adeemsa seeraatiin ajjeefamuu akka qaban ibsa. Boqonnaan kun lafa xureessuu waan ta’eef, itti yaadanii ajjeechaa raawwatameef araarri kamiyyuu godhamuu akka hin dandeenye cimsee ibsa; adabbii qofaan haqni kennamuu danda’a.</w:t>
      </w:r>
    </w:p>
    <w:p/>
    <w:p>
      <w:r xmlns:w="http://schemas.openxmlformats.org/wordprocessingml/2006/main">
        <w:t xml:space="preserve">Walumaagalatti:</w:t>
      </w:r>
    </w:p>
    <w:p>
      <w:r xmlns:w="http://schemas.openxmlformats.org/wordprocessingml/2006/main">
        <w:t xml:space="preserve">Lakkoofsi 35 dhiheessa:</w:t>
      </w:r>
    </w:p>
    <w:p>
      <w:r xmlns:w="http://schemas.openxmlformats.org/wordprocessingml/2006/main">
        <w:t xml:space="preserve">Magaalota baqannaa bakka nageenyaa namoota osoo itti hin yaadin ajjeesaniif moggaasuu;</w:t>
      </w:r>
    </w:p>
    <w:p>
      <w:r xmlns:w="http://schemas.openxmlformats.org/wordprocessingml/2006/main">
        <w:t xml:space="preserve">Qajeelfama ajjeechaa akka tasaa fi ajjeechaa itti yaadanii raawwatamu adda baasu;</w:t>
      </w:r>
    </w:p>
    <w:p>
      <w:r xmlns:w="http://schemas.openxmlformats.org/wordprocessingml/2006/main">
        <w:t xml:space="preserve">Ajjeechaa itti yaadanii raawwatameef adabbii haqaa irratti xiyyeeffannoo kennuu.</w:t>
      </w:r>
    </w:p>
    <w:p/>
    <w:p>
      <w:r xmlns:w="http://schemas.openxmlformats.org/wordprocessingml/2006/main">
        <w:t xml:space="preserve">Magaalonni akka baqannaa ta’anii muudaman eegumsa namoota osoo itti hin yaadin ajjeesan;</w:t>
      </w:r>
    </w:p>
    <w:p>
      <w:r xmlns:w="http://schemas.openxmlformats.org/wordprocessingml/2006/main">
        <w:t xml:space="preserve">Seerota ajjeechaa akka tasaa raawwachuu fi itti yaadanii ajjeechaa adda baasan;</w:t>
      </w:r>
    </w:p>
    <w:p>
      <w:r xmlns:w="http://schemas.openxmlformats.org/wordprocessingml/2006/main">
        <w:t xml:space="preserve">Barbaachisummaa adabbii haqaa hundeeffame kabajuu.</w:t>
      </w:r>
    </w:p>
    <w:p/>
    <w:p>
      <w:r xmlns:w="http://schemas.openxmlformats.org/wordprocessingml/2006/main">
        <w:t xml:space="preserve">Boqonnaan kun magaalota baqannaa namoota dhuunfaa osoo itti hin yaadin du’aaf sababa ta’aniif bakka nageenyaa ta’anii hundeessuun irratti xiyyeeffata. Lakkoofsa 35 irratti Waaqayyo Musee magaalota adda ta’an warri akka tasaa ajjeechaa raawwatan haaloo ba’uu barbaadan irraa eegumsa itti barbaadan akka moggaasu ajajeera. Boqonnaan kun baay’inaafi bakka magaalonni kun jiran kan ibsu yoo ta’u, laga Yordaanos gama lamaanitti dhaqqabummaa isaanii mirkaneessa.</w:t>
      </w:r>
    </w:p>
    <w:p/>
    <w:p>
      <w:r xmlns:w="http://schemas.openxmlformats.org/wordprocessingml/2006/main">
        <w:t xml:space="preserve">Lakkoofsa 35 irratti itti fufuun boqonnaan kun magaalota baqannaa ilaalchisee qajeelfama dabalataa kan kennu yoo ta’u, seerota ajjeechaa fi dhiiga dhangala’uu ilaallatan kan ilaallatu dha. Qajeelfama ajjeechaa akka tasaa fi ajjeechaa itti yaadanii adda baasuuf gargaaru kan diriirsu yoo ta’u, namoonni itti yaadanii ajjeesan magaalota kanneen keessatti eegumsa argachuuf ulaagaa guutuu akka hin qabne cimsee ibsa. Boqonnaan kun yakka ykn qulqullummaa mirkaneessuu keessatti gahee ragaaleen qaban cimsee kan ibsu yoo ta’u, haqa mirkaneessuuf adeemsa seeraa sirrii ta’e hordofuun barbaachisaa ta’uu isaa hubachiiseera.</w:t>
      </w:r>
    </w:p>
    <w:p/>
    <w:p>
      <w:r xmlns:w="http://schemas.openxmlformats.org/wordprocessingml/2006/main">
        <w:t xml:space="preserve">Lakkoofsi 35 haqa kabachiisuu fi dhiiga dhangala’uu lafa xureessuu irraa fagaachuun barbaachisaa ta’uu isaa ibsuudhaan xumura. Ajjeechaa itti yaadanii raawwatameef adabbii kan kaa’u yoo ta’u, namoonni nama ajjeesan karaa haaloo ba’oota haaloo ba’uu barbaadaniin ykn ragaa ragaaleen dhiyeessan irratti hundaa’uun adeemsa seeraatiin adabbiin isaan mudachuu akka qabu ibsa. Boqonnaan kun lafa xureessu waan ta’eef itti yaadanii ajjeechaa raawwatameef araarri godhamuu akka hin dandeenye cimsee ibsa; adabbii sirrii ta’een qofa haqni tajaajilamuu fi qulqullummaa jireenyaa eegamuu danda’a.</w:t>
      </w:r>
    </w:p>
    <w:p/>
    <w:p>
      <w:r xmlns:w="http://schemas.openxmlformats.org/wordprocessingml/2006/main">
        <w:t xml:space="preserve">Lakkoofsa 35:1 Yihowaan immoo lafa Mo'aab qarqara Yordaanos naannoo Yerikootti Museedhaan dubbate;</w:t>
      </w:r>
    </w:p>
    <w:p/>
    <w:p>
      <w:r xmlns:w="http://schemas.openxmlformats.org/wordprocessingml/2006/main">
        <w:t xml:space="preserve">Waaqayyo Musee wajjin dirree Mo'aab qarqara Yordaanos naannoo Yerikootti dubbate.</w:t>
      </w:r>
    </w:p>
    <w:p/>
    <w:p>
      <w:r xmlns:w="http://schemas.openxmlformats.org/wordprocessingml/2006/main">
        <w:t xml:space="preserve">1. Waaqayyo bakka hin eegamnetti nutti dubbata.</w:t>
      </w:r>
    </w:p>
    <w:p/>
    <w:p>
      <w:r xmlns:w="http://schemas.openxmlformats.org/wordprocessingml/2006/main">
        <w:t xml:space="preserve">2. Amanamummaadhaan Waaqayyoof abboomamuun ni badhaafama.</w:t>
      </w:r>
    </w:p>
    <w:p/>
    <w:p>
      <w:r xmlns:w="http://schemas.openxmlformats.org/wordprocessingml/2006/main">
        <w:t xml:space="preserve">1. Iyaasuu 1:2-3 Musee garbichi koo du'eera. Amma ka'i, atii fi sabni kun hundinuu, gara biyya ani isaaniif kennu, saba Israa'elitti, Yordaanos kana ce'i. Bakka miilli kee irra tarkaanfatu hundumaa akkuma Museedhaaf waadaa gale siif kenneera.</w:t>
      </w:r>
    </w:p>
    <w:p/>
    <w:p>
      <w:r xmlns:w="http://schemas.openxmlformats.org/wordprocessingml/2006/main">
        <w:t xml:space="preserve">2. Maatewos 6:33 Dursa mootummaa Waaqayyoo fi qajeelummaa isaa barbaadaa, wanti kun hundinuu isiniif in dabalama.</w:t>
      </w:r>
    </w:p>
    <w:p/>
    <w:p>
      <w:r xmlns:w="http://schemas.openxmlformats.org/wordprocessingml/2006/main">
        <w:t xml:space="preserve">Lakkoofsa 35:2 Ilmaan Israa'el akka isaan Lewwootaaf magaalota isaan keessa jiraatan akka kennan ajaji; Lewwootaaf immoo magaalota naannoo isaanii jiraniif dheedichaa ni kennita.</w:t>
      </w:r>
    </w:p>
    <w:p/>
    <w:p>
      <w:r xmlns:w="http://schemas.openxmlformats.org/wordprocessingml/2006/main">
        <w:t xml:space="preserve">Kutaan kun waa’ee abboommii ijoolleen Israa’el magaalotaa fi naannoo dheedichaa Lewwootaaf akka dhaala isaaniitti akka kennan ajajameedha.</w:t>
      </w:r>
    </w:p>
    <w:p/>
    <w:p>
      <w:r xmlns:w="http://schemas.openxmlformats.org/wordprocessingml/2006/main">
        <w:t xml:space="preserve">1. Arjummaadhaan Jiraachuu: Israa’eloonni Lewwootaaf Eebbisan</w:t>
      </w:r>
    </w:p>
    <w:p/>
    <w:p>
      <w:r xmlns:w="http://schemas.openxmlformats.org/wordprocessingml/2006/main">
        <w:t xml:space="preserve">2. Humna Kennuu: Akkaataa Waaqayyo Kennaa Keenyatti Fayyadama</w:t>
      </w:r>
    </w:p>
    <w:p/>
    <w:p>
      <w:r xmlns:w="http://schemas.openxmlformats.org/wordprocessingml/2006/main">
        <w:t xml:space="preserve">1. 2 Qorontos 9:7 - "Namni hundinuu akka garaa isaatti yaadetti haa kennu; Waaqayyoon nama gammachuudhaan kennu ni jaallata."</w:t>
      </w:r>
    </w:p>
    <w:p/>
    <w:p>
      <w:r xmlns:w="http://schemas.openxmlformats.org/wordprocessingml/2006/main">
        <w:t xml:space="preserve">2. Maatewos 10:8 - "Tola fudhattaniittu, bilisaan kennaa."</w:t>
      </w:r>
    </w:p>
    <w:p/>
    <w:p>
      <w:r xmlns:w="http://schemas.openxmlformats.org/wordprocessingml/2006/main">
        <w:t xml:space="preserve">Lakkoofsa 35:3 Magaalota isaan keessa jiraatu; naannoon isaaniis horii isaanii, qabeenya isaanii fi bineensota isaanii hundumaaf in ta'a.</w:t>
      </w:r>
    </w:p>
    <w:p/>
    <w:p>
      <w:r xmlns:w="http://schemas.openxmlformats.org/wordprocessingml/2006/main">
        <w:t xml:space="preserve">Waaqayyo Israaʼeloonni magaalota keessa akka qubatan, akkasumas gara alaatti horii isaanii, meeshaa fi bineensota isaanii kan biraatiif akka itti fayyadaman ajajeera.</w:t>
      </w:r>
    </w:p>
    <w:p/>
    <w:p>
      <w:r xmlns:w="http://schemas.openxmlformats.org/wordprocessingml/2006/main">
        <w:t xml:space="preserve">1. Barbaachisummaa Abboommii Waaqayyoo: Abboomamuun Eebbatti Akkamitti Nama Geessa.</w:t>
      </w:r>
    </w:p>
    <w:p/>
    <w:p>
      <w:r xmlns:w="http://schemas.openxmlformats.org/wordprocessingml/2006/main">
        <w:t xml:space="preserve">2. Uumama Waaqayyoo Kunuunsuu: Eebba Bulchiinsa Itti Gaafatamummaa Qabu.</w:t>
      </w:r>
    </w:p>
    <w:p/>
    <w:p>
      <w:r xmlns:w="http://schemas.openxmlformats.org/wordprocessingml/2006/main">
        <w:t xml:space="preserve">1. Keessa Deebii 10:12-13 - "Amma immoo yaa Israa'el, Waaqayyo gooftaan keessan maal isin irraa barbaada? Inni Waaqayyo gooftaa keessan sodaattan, karaa isa gammachiisuun jiraachuu, isa jaallachuu fi tajaajiluu qofa barbaada." garaa fi lubbuu kee guutuudhaan isa.</w:t>
      </w:r>
    </w:p>
    <w:p/>
    <w:p>
      <w:r xmlns:w="http://schemas.openxmlformats.org/wordprocessingml/2006/main">
        <w:t xml:space="preserve">2. Maatewos 25:14-30 - "Mootummaan samii akka nama imala irra deemu, garboota isaa waamee qabeenya isaa imaanaa isaaniif kenne ti. Tokkoof boorsaa warqee shan, isa kaaniif boorsaa lama, fi." gara biraatti boorsaa tokko tokkoon tokkoon isaanii akka dandeettii isaaniitti.Ergasii imala isaa itti fufe.Namichi warqee boorsaa shan argate sun al tokkotti dhaqee qarshii isaa hojiitti galchee boorsaa shan dabalataa argate.Akkasumas, inni boorsaa lama qabu warqee lama dabalataan argate.Namichi boorsaa tokko argate garuu bahee, lafa keessaa boolla qotee qarshii gooftaa isaa dhokse."</w:t>
      </w:r>
    </w:p>
    <w:p/>
    <w:p>
      <w:r xmlns:w="http://schemas.openxmlformats.org/wordprocessingml/2006/main">
        <w:t xml:space="preserve">Lakkoobsa 35:4 Magaalota keessaa dheedhiin Lewwootaaf kennitan dallaa magaalattii irraa gara alaatti dhundhuma kuma tokko ni ga'a.</w:t>
      </w:r>
    </w:p>
    <w:p/>
    <w:p>
      <w:r xmlns:w="http://schemas.openxmlformats.org/wordprocessingml/2006/main">
        <w:t xml:space="preserve">Naannoo magaalota Lewwootaaf kenname dallaa magaalattii irraa dhundhuma 1000 gahuu qaba.</w:t>
      </w:r>
    </w:p>
    <w:p/>
    <w:p>
      <w:r xmlns:w="http://schemas.openxmlformats.org/wordprocessingml/2006/main">
        <w:t xml:space="preserve">1. Barbaachisummaa Arjummaa: Lewwootaaf Kennuun Hawaasa Keenya Akkamitti Cimsuu Danda'a</w:t>
      </w:r>
    </w:p>
    <w:p/>
    <w:p>
      <w:r xmlns:w="http://schemas.openxmlformats.org/wordprocessingml/2006/main">
        <w:t xml:space="preserve">2. Qulqullummaa Magaalotaa: Daangaa Magaalaa Tokko Qulqulleessuun Akkamitti Eebba Fiduu Danda'a</w:t>
      </w:r>
    </w:p>
    <w:p/>
    <w:p>
      <w:r xmlns:w="http://schemas.openxmlformats.org/wordprocessingml/2006/main">
        <w:t xml:space="preserve">1. Keessa Deebii 15:7-8 - "Isin keessaa namni hiyyeessa obboleessa keessan keessaa tokko yoo jiraate, mandara biyya Waaqayyo gooftaan keessan isiniif kennu keessaa tokko yoo jiraate, garaa keessan hin jabeessinaa, hin cufinaa." obboleessa kee isa hiyyeessaa irratti harka kenni, 8 garuu harka kee isaaf banattee, waanuma fedhe haa ta'u malee, isa barbaachisummaa isaaf gahaa ta'e isaaf ni liqeessi."</w:t>
      </w:r>
    </w:p>
    <w:p/>
    <w:p>
      <w:r xmlns:w="http://schemas.openxmlformats.org/wordprocessingml/2006/main">
        <w:t xml:space="preserve">2. Fakkeenya 11:25 - "Namni eebba fidu in badhaadhina, kan bishaan obaase immoo ofuma isaa in obaasa."</w:t>
      </w:r>
    </w:p>
    <w:p/>
    <w:p>
      <w:r xmlns:w="http://schemas.openxmlformats.org/wordprocessingml/2006/main">
        <w:t xml:space="preserve">Lakkoofsa 35:5 Magaalattii alaa irraa dhundhuma kuma lama, gama kibbaa dhundhuma kuma lama, gama dhihaatiin dhundhuma kuma lama, gama kaabaa immoo dhundhuma kuma lama safarta; magaalattiin gidduu ni taati, kun isaaniif naannoo magaalotaa in ta'a.</w:t>
      </w:r>
    </w:p>
    <w:p/>
    <w:p>
      <w:r xmlns:w="http://schemas.openxmlformats.org/wordprocessingml/2006/main">
        <w:t xml:space="preserve">Gooftaan Israa’eloonni magaalaa tokkoo fi naannoon ishee naannoo ishee jiru kallattii arfaniin dhundhuma kuma lama akka safaran ajaje.</w:t>
      </w:r>
    </w:p>
    <w:p/>
    <w:p>
      <w:r xmlns:w="http://schemas.openxmlformats.org/wordprocessingml/2006/main">
        <w:t xml:space="preserve">1. Karoora Waaqayyo Nuuf Baase: Jireenya Keenyaaf Mul'ata Ifa Ta'e Qabuu</w:t>
      </w:r>
    </w:p>
    <w:p/>
    <w:p>
      <w:r xmlns:w="http://schemas.openxmlformats.org/wordprocessingml/2006/main">
        <w:t xml:space="preserve">2. Ajaja Waaqayyoof Abboomamuu: Fedha isaatiif bitamuu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Keessa Deebii 30:15-16 - Kunoo, har'a jireenyaa fi badhaadhina, du'aa fi badiisa si dura kaa'eera. Har'a Waaqayyo gooftaa keessan akka jaallattan, isaaf ajajamtanii akka deemtan, abboommii isaa, labsii isaa fi seera isaa akka eegdan isin ajaja; achiis ni jiraatta, ni dabalta, Waaqayyo gooftaan kee biyya dhuunfachuuf seentutti si eebbisa.</w:t>
      </w:r>
    </w:p>
    <w:p/>
    <w:p>
      <w:r xmlns:w="http://schemas.openxmlformats.org/wordprocessingml/2006/main">
        <w:t xml:space="preserve">Lakkoofsa 35:6 Magaalota Lewwootaaf kennitan keessaa magaalonni ja'a baqannaa ta'an in jiraatu, isaanis nama nama ajjeese sanaaf akka inni achi baqatuuf ni muudattu, isaan irrattis magaalota afurtamii lama itti dabalta.</w:t>
      </w:r>
    </w:p>
    <w:p/>
    <w:p>
      <w:r xmlns:w="http://schemas.openxmlformats.org/wordprocessingml/2006/main">
        <w:t xml:space="preserve">Gooftaan Israa’eloonni nama akka tasaa nama biraa ajjeese kamiifuu magaalota ja’a Lewwootaaf magaalota baqannaa akka kennan ajajee, magaalota afurtamii lama dabalataan akka kennan ajaje.</w:t>
      </w:r>
    </w:p>
    <w:p/>
    <w:p>
      <w:r xmlns:w="http://schemas.openxmlformats.org/wordprocessingml/2006/main">
        <w:t xml:space="preserve">1. Barbaachisummaa Dhiifama: Lakkoofsa 35:6 irraa barachuu</w:t>
      </w:r>
    </w:p>
    <w:p/>
    <w:p>
      <w:r xmlns:w="http://schemas.openxmlformats.org/wordprocessingml/2006/main">
        <w:t xml:space="preserve">2. Araarsummaa fi Gara laafina Waaqayyoo: Qormaata Lakkoofsa 35:6</w:t>
      </w:r>
    </w:p>
    <w:p/>
    <w:p>
      <w:r xmlns:w="http://schemas.openxmlformats.org/wordprocessingml/2006/main">
        <w:t xml:space="preserve">1. Maatewos 5:7 - Warri gara laafesni araara ni argatu, eebbifamaa dha.</w:t>
      </w:r>
    </w:p>
    <w:p/>
    <w:p>
      <w:r xmlns:w="http://schemas.openxmlformats.org/wordprocessingml/2006/main">
        <w:t xml:space="preserve">2. Ibroota 10:30 - Nama haaloo bahuun kan kooti jedhe ni beekna; Ani deebisee nan kaffala. Ammas, Gooftaan saba isaa irratti ni farada.</w:t>
      </w:r>
    </w:p>
    <w:p/>
    <w:p>
      <w:r xmlns:w="http://schemas.openxmlformats.org/wordprocessingml/2006/main">
        <w:t xml:space="preserve">Lakkoofsa 35:7 Magaalonni Lewwootaaf kennitan hundinuu magaalota afurtamii saddeet in ta'u;</w:t>
      </w:r>
    </w:p>
    <w:p/>
    <w:p>
      <w:r xmlns:w="http://schemas.openxmlformats.org/wordprocessingml/2006/main">
        <w:t xml:space="preserve">Gooftaan Israa'eloonni magaalota 48 fi naannoo dheedichaa Lewwootaaf akka kennan ajaje.</w:t>
      </w:r>
    </w:p>
    <w:p/>
    <w:p>
      <w:r xmlns:w="http://schemas.openxmlformats.org/wordprocessingml/2006/main">
        <w:t xml:space="preserve">1. Barbaachisummaa ajaja Gooftaa kabajuu.</w:t>
      </w:r>
    </w:p>
    <w:p/>
    <w:p>
      <w:r xmlns:w="http://schemas.openxmlformats.org/wordprocessingml/2006/main">
        <w:t xml:space="preserve">2. Barbaachisummaa gaarummaa fi arjummaa namoota biroof argisiisuu.</w:t>
      </w:r>
    </w:p>
    <w:p/>
    <w:p>
      <w:r xmlns:w="http://schemas.openxmlformats.org/wordprocessingml/2006/main">
        <w:t xml:space="preserve">1. Keessa Deebii 10:19 - Kanaaf biyya Gibxiitti orma waan turtaniif orma jaalladhaa.</w:t>
      </w:r>
    </w:p>
    <w:p/>
    <w:p>
      <w:r xmlns:w="http://schemas.openxmlformats.org/wordprocessingml/2006/main">
        <w:t xml:space="preserve">2. Maatewos 5:43-45 - "Ollaa kee jaallatta, diina kees ni jibbi" akka jedhamu dhageessaniittu. Ani garuu isiniin jedha, diinota keessan jaalladhaa, warra isin abaarsan eebbisaa, warra isin jibbaniif gaarii godhaa, warra isin mufachiisan isin ari'ataniifis kadhadhaa.</w:t>
      </w:r>
    </w:p>
    <w:p/>
    <w:p>
      <w:r xmlns:w="http://schemas.openxmlformats.org/wordprocessingml/2006/main">
        <w:t xml:space="preserve">Lakkoofsa 35:8 Magaalonni isin kennitan immoo qabeenya ilmaan Israa'el ni ta'u; warra muraasa irraa garuu muraasa ni kennitu, tokkoon tokkoon isaanii akka dhaala isaa isa dhaaletti magaalota isaa keessaa Lewwootaaf in kenna.</w:t>
      </w:r>
    </w:p>
    <w:p/>
    <w:p>
      <w:r xmlns:w="http://schemas.openxmlformats.org/wordprocessingml/2006/main">
        <w:t xml:space="preserve">Kutaan kun magaalota Israa’eloonni Lewwootaaf kennuu qaban kan ibsu yoo ta’u, warri lafa baay’ee qaban magaalota baay’ee kan kennan yoo ta’u, warri lafa xiqqaa qaban immoo magaalota muraasa kennan.</w:t>
      </w:r>
    </w:p>
    <w:p/>
    <w:p>
      <w:r xmlns:w="http://schemas.openxmlformats.org/wordprocessingml/2006/main">
        <w:t xml:space="preserve">1. Arjummaa Waaqayyoo: Yeroo Hanqinaattillee</w:t>
      </w:r>
    </w:p>
    <w:p/>
    <w:p>
      <w:r xmlns:w="http://schemas.openxmlformats.org/wordprocessingml/2006/main">
        <w:t xml:space="preserve">2. Humna Dhaalaa: Seenaa Keenya Kabajuu</w:t>
      </w:r>
    </w:p>
    <w:p/>
    <w:p>
      <w:r xmlns:w="http://schemas.openxmlformats.org/wordprocessingml/2006/main">
        <w:t xml:space="preserve">1. Roomaa 8:17-18 - Ijoollee yoo ta'an dhaaltota; dhaaltota Waaqayyoo, akkasumas Kiristoosiin dhaaltota; nutis waliin ulfina akka argannuuf isa wajjin dhiphina yoo ta'e.</w:t>
      </w:r>
    </w:p>
    <w:p/>
    <w:p>
      <w:r xmlns:w="http://schemas.openxmlformats.org/wordprocessingml/2006/main">
        <w:t xml:space="preserve">2. Keessa Deebii 10:9 - Kanaaf Lewwiin obboloota isaa wajjin qooda fi dhaala hin qabu; akkuma Waaqayyo gooftaan keessan waadaa isaaf kennetti dhaala isaa ti.</w:t>
      </w:r>
    </w:p>
    <w:p/>
    <w:p>
      <w:r xmlns:w="http://schemas.openxmlformats.org/wordprocessingml/2006/main">
        <w:t xml:space="preserve">Lakkoofsa 35:9 Waaqayyo Museedhaan akkas jedhee dubbate;</w:t>
      </w:r>
    </w:p>
    <w:p/>
    <w:p>
      <w:r xmlns:w="http://schemas.openxmlformats.org/wordprocessingml/2006/main">
        <w:t xml:space="preserve">Waaqayyo Museen magaalota baqannaa akka addaan baasu ajajee nageenya ummataatiif.</w:t>
      </w:r>
    </w:p>
    <w:p/>
    <w:p>
      <w:r xmlns:w="http://schemas.openxmlformats.org/wordprocessingml/2006/main">
        <w:t xml:space="preserve">1. Nageenya Ummataa: Ajaja Waaqayyo Museef kenne</w:t>
      </w:r>
    </w:p>
    <w:p/>
    <w:p>
      <w:r xmlns:w="http://schemas.openxmlformats.org/wordprocessingml/2006/main">
        <w:t xml:space="preserve">2. Magaalota Baqannaa: Kennaa Waaqayyoo Nageenya</w:t>
      </w:r>
    </w:p>
    <w:p/>
    <w:p>
      <w:r xmlns:w="http://schemas.openxmlformats.org/wordprocessingml/2006/main">
        <w:t xml:space="preserve">1. Keessa Deebii 4:41-43: "Ergasii Museen Yordaanos gama gara bahaatti magaalota sadii adda baasee, namni nama ajjeese, yeroo darbe utuu hin jibbiin ollaa isaa osoo hin yaadin ajjeesee, gara tokkotti baqachuudhaan magaalota kana in jiraata: Bezer lafa onaa, lafa diriiraa, warra Ruuben, Ramot Giil'aad, warra Gaadi, Golaan Baashaan, warra Minaase."</w:t>
      </w:r>
    </w:p>
    <w:p/>
    <w:p>
      <w:r xmlns:w="http://schemas.openxmlformats.org/wordprocessingml/2006/main">
        <w:t xml:space="preserve">. "</w:t>
      </w:r>
    </w:p>
    <w:p/>
    <w:p>
      <w:r xmlns:w="http://schemas.openxmlformats.org/wordprocessingml/2006/main">
        <w:t xml:space="preserve">Lakkoofsa 35:10 Israa'elootatti dubbadhu, Yordaanos ce'uun gara biyya Kana'aanitti yommuu dhuftan;</w:t>
      </w:r>
    </w:p>
    <w:p/>
    <w:p>
      <w:r xmlns:w="http://schemas.openxmlformats.org/wordprocessingml/2006/main">
        <w:t xml:space="preserve">Kutaan kun Israa’eloonni biyya Kana’aan seenuuf laga Yordaanos yeroo ce’an seera Waaqayyoof bitamuu akka qaban yaadachiisa.</w:t>
      </w:r>
    </w:p>
    <w:p/>
    <w:p>
      <w:r xmlns:w="http://schemas.openxmlformats.org/wordprocessingml/2006/main">
        <w:t xml:space="preserve">1. Seera Waaqayyoof Abboomamuu: Israa’elootaaf Eebba</w:t>
      </w:r>
    </w:p>
    <w:p/>
    <w:p>
      <w:r xmlns:w="http://schemas.openxmlformats.org/wordprocessingml/2006/main">
        <w:t xml:space="preserve">2. Abdiin Waaqayyoo Abboomamuudhaan Raawwatama</w:t>
      </w:r>
    </w:p>
    <w:p/>
    <w:p>
      <w:r xmlns:w="http://schemas.openxmlformats.org/wordprocessingml/2006/main">
        <w:t xml:space="preserve">1. Keessa Deebii 28:1-2 - Sagalee Waaqayyo gooftaa keessaniif amanamummaadhaan yoo abboomamtan, abboommii isaa isa ani har'a isin ajaju hundumaa raawwachuuf yoo of eeggattan, Waaqayyo gooftaan keessan saboota lafaa hundumaa caalaa ol isin in kaa'a . Sagalee Waaqayyo gooftaa keessaniif yoo abboomamtan eebbi kun hundinuu isinitti dhufu, isinis ni qaba.</w:t>
      </w:r>
    </w:p>
    <w:p/>
    <w:p>
      <w:r xmlns:w="http://schemas.openxmlformats.org/wordprocessingml/2006/main">
        <w:t xml:space="preserve">2. Iyaasuu 24:14-15 - Egaa amma Gooftaa sodaadhaa, garaa qulqulluu fi amanamummaadhaan isa tajaajilaa. Waaqolii abbootiin keessan Lagaa fi Gibxii cinaatti tajaajilaa turan ofirraa dhiisaatii Gooftaa tajaajilaa. Gooftaa tajaajiluun immoo ija keessan duratti hamaa yoo ta’e, waaqolii abbootiin keessan naannoo Laga gama jirutti tajaajilaa turan ykn waaqolii Amooroota biyya isaanii keessa jiraattan yoo ta’e, guyyaa kana eenyuun akka tajaajiltan filadhaa. Anaa fi mana koo garuu Gooftaa ni tajaajilla.</w:t>
      </w:r>
    </w:p>
    <w:p/>
    <w:p>
      <w:r xmlns:w="http://schemas.openxmlformats.org/wordprocessingml/2006/main">
        <w:t xml:space="preserve">Lakkoofsa 35:11 Kana booda magaalota magaalota baqannaa isiniif ta'an isiniif muuda; namni ajjeese sun gara sanatti akka baqatu, kunis nama kamiyyuu osoo hin beekin ajjeesa.</w:t>
      </w:r>
    </w:p>
    <w:p/>
    <w:p>
      <w:r xmlns:w="http://schemas.openxmlformats.org/wordprocessingml/2006/main">
        <w:t xml:space="preserve">Gooftaan Israa’eloonni akka warri akka tasaa nama ajjeesan baqachuu fi haaloo firoota nama miidhame irraa akka eegamuuf magaalota baqannaa akka addaan baasan qajeelfama kenne.</w:t>
      </w:r>
    </w:p>
    <w:p/>
    <w:p>
      <w:r xmlns:w="http://schemas.openxmlformats.org/wordprocessingml/2006/main">
        <w:t xml:space="preserve">1. Ayyaana Baqannaa: Kiristoos Keessatti Eegumsa Argachuu.</w:t>
      </w:r>
    </w:p>
    <w:p/>
    <w:p>
      <w:r xmlns:w="http://schemas.openxmlformats.org/wordprocessingml/2006/main">
        <w:t xml:space="preserve">2. Seera Araarsummaa Waaqayyoo: Haqaa fi Araarsummaa Madaallii Kaa uu.</w:t>
      </w:r>
    </w:p>
    <w:p/>
    <w:p>
      <w:r xmlns:w="http://schemas.openxmlformats.org/wordprocessingml/2006/main">
        <w:t xml:space="preserve">1. Yoh.</w:t>
      </w:r>
    </w:p>
    <w:p/>
    <w:p>
      <w:r xmlns:w="http://schemas.openxmlformats.org/wordprocessingml/2006/main">
        <w:t xml:space="preserve">.</w:t>
      </w:r>
    </w:p>
    <w:p/>
    <w:p>
      <w:r xmlns:w="http://schemas.openxmlformats.org/wordprocessingml/2006/main">
        <w:t xml:space="preserve">Lakkoofsa 35:12 Isaanis magaalota nama haaloo ba'u jalaa itti baqatan ta'u; namni nama ajjeese sun hamma murtiidhaaf waldaa dura dhaabbatutti akka hin duune.</w:t>
      </w:r>
    </w:p>
    <w:p/>
    <w:p>
      <w:r xmlns:w="http://schemas.openxmlformats.org/wordprocessingml/2006/main">
        <w:t xml:space="preserve">Magaalonni namoota ajjeechaa fedhii malee raawwataniif akka baqannaa ta’anii kan qophaa’an yoo ta’u, waldaa tokko fuulduratti mana murtiitti dhiyaachuu isaanii dura akka hin ajjeefamneef.</w:t>
      </w:r>
    </w:p>
    <w:p/>
    <w:p>
      <w:r xmlns:w="http://schemas.openxmlformats.org/wordprocessingml/2006/main">
        <w:t xml:space="preserve">1. Barbaachisummaa carraa lammaffaa ija Waaqayyoo duratti</w:t>
      </w:r>
    </w:p>
    <w:p/>
    <w:p>
      <w:r xmlns:w="http://schemas.openxmlformats.org/wordprocessingml/2006/main">
        <w:t xml:space="preserve">2. Gatii haqni hawaasa siivikii keessatti</w:t>
      </w:r>
    </w:p>
    <w:p/>
    <w:p>
      <w:r xmlns:w="http://schemas.openxmlformats.org/wordprocessingml/2006/main">
        <w:t xml:space="preserve">1. Isaayaas 1:17 - Sirrii hojjechuu baradhu; haqa barbaadaa. Cunqurfamtoota ittisaa. Kaayyoo warra abbaa hin qabne fudhadhu; dhimma dubartii abbaan manaa irraa du’e sanaa himachuu.</w:t>
      </w:r>
    </w:p>
    <w:p/>
    <w:p>
      <w:r xmlns:w="http://schemas.openxmlformats.org/wordprocessingml/2006/main">
        <w:t xml:space="preserve">2. Luqaas 6:37 - Hin murteessin, sitti hin faradamne. Hin balaaleffatin, hin faradamtu. Dhiifama godhi, siif araarama.</w:t>
      </w:r>
    </w:p>
    <w:p/>
    <w:p>
      <w:r xmlns:w="http://schemas.openxmlformats.org/wordprocessingml/2006/main">
        <w:t xml:space="preserve">Lakkoofsa 35:13 Magaalota isin kennitan kana keessaas magaalota ja'a baqannaadhaaf in qabaattu.</w:t>
      </w:r>
    </w:p>
    <w:p/>
    <w:p>
      <w:r xmlns:w="http://schemas.openxmlformats.org/wordprocessingml/2006/main">
        <w:t xml:space="preserve">Israaʼeloonni namoota utuu hin yaadin ajjeechaa raawwataniif bakka itti baqatan magaalonni jaʼa kennamaniiru.</w:t>
      </w:r>
    </w:p>
    <w:p/>
    <w:p>
      <w:r xmlns:w="http://schemas.openxmlformats.org/wordprocessingml/2006/main">
        <w:t xml:space="preserve">1. Humna Baqannaa: Ayyaanni Waaqayyoo Akkamitti Nu Eeguu fi Nu Jiraachisu</w:t>
      </w:r>
    </w:p>
    <w:p/>
    <w:p>
      <w:r xmlns:w="http://schemas.openxmlformats.org/wordprocessingml/2006/main">
        <w:t xml:space="preserve">2. Eebba Dhiifama: Akkaataa Ayyaana Fudhachuu fi Kennuu</w:t>
      </w:r>
    </w:p>
    <w:p/>
    <w:p>
      <w:r xmlns:w="http://schemas.openxmlformats.org/wordprocessingml/2006/main">
        <w:t xml:space="preserve">1. Faarfannaa 46:1 - "Waaqayyo baqannaa fi humna keenya, yeroo hundumaa rakkina keessatti gargaaru."</w:t>
      </w:r>
    </w:p>
    <w:p/>
    <w:p>
      <w:r xmlns:w="http://schemas.openxmlformats.org/wordprocessingml/2006/main">
        <w:t xml:space="preserve">2. Yaaqoob 5:16 - "Kanaaf akka fayyitaniif cubbuu keessan waliif himadhaa, waliif kadhadhaa. Kadhannaan nama qajeelaa akkuma hojjetu humna guddaa qaba."</w:t>
      </w:r>
    </w:p>
    <w:p/>
    <w:p>
      <w:r xmlns:w="http://schemas.openxmlformats.org/wordprocessingml/2006/main">
        <w:t xml:space="preserve">Lakkoofsa 35:14 Yordaanos gama gama magaalota sadii, biyya Kana'aan magaalota baqannaa ta'an keessattis magaalota sadii in kennitu.</w:t>
      </w:r>
    </w:p>
    <w:p/>
    <w:p>
      <w:r xmlns:w="http://schemas.openxmlformats.org/wordprocessingml/2006/main">
        <w:t xml:space="preserve">Waaqayyo Israa’eloonni magaalota ja’a magaalota baqannaa akka ta’an kan moggaasan yoo ta’u, sadii laga Yordaanos gama bahaa, sadii immoo biyya Kana’aan akka ta’an qajeelfama kenneera.</w:t>
      </w:r>
    </w:p>
    <w:p/>
    <w:p>
      <w:r xmlns:w="http://schemas.openxmlformats.org/wordprocessingml/2006/main">
        <w:t xml:space="preserve">1. Gatii Baqannaa: Addunyaa Jeequmsaa Keessatti Jajjabina Argachuu</w:t>
      </w:r>
    </w:p>
    <w:p/>
    <w:p>
      <w:r xmlns:w="http://schemas.openxmlformats.org/wordprocessingml/2006/main">
        <w:t xml:space="preserve">2. Eegumsi Waaqayyoo Akkamitti Nageenya Nu Eeguu Danda'a</w:t>
      </w:r>
    </w:p>
    <w:p/>
    <w:p>
      <w:r xmlns:w="http://schemas.openxmlformats.org/wordprocessingml/2006/main">
        <w:t xml:space="preserve">1. Faarfannaa 46:1 "Waaqayyo baqannaa fi humna keenya, rakkina keessatti gargaaru nuti."</w:t>
      </w:r>
    </w:p>
    <w:p/>
    <w:p>
      <w:r xmlns:w="http://schemas.openxmlformats.org/wordprocessingml/2006/main">
        <w:t xml:space="preserve">2. Keessa Deebii 33:27 "Waaqayyo bara baraan baqannaa kee ti, jala immoo harka bara baraa in jira."</w:t>
      </w:r>
    </w:p>
    <w:p/>
    <w:p>
      <w:r xmlns:w="http://schemas.openxmlformats.org/wordprocessingml/2006/main">
        <w:t xml:space="preserve">Lakkoofsa 35:15 Magaalonni ja'an kun ilmaan Israa'eliif, ormaaf, nama isaan gidduu jiruuf baqannaa in ta'u;</w:t>
      </w:r>
    </w:p>
    <w:p/>
    <w:p>
      <w:r xmlns:w="http://schemas.openxmlformats.org/wordprocessingml/2006/main">
        <w:t xml:space="preserve">Waaqayyo magaalonni jaʼa namoota utuu hin yaadin nama ajjeesaniif bakka itti baqatan akka taʼan ajajeera.</w:t>
      </w:r>
    </w:p>
    <w:p/>
    <w:p>
      <w:r xmlns:w="http://schemas.openxmlformats.org/wordprocessingml/2006/main">
        <w:t xml:space="preserve">1. Araarsummaa Waaqayyoo Nama Osoo Hin Iyyin Ajjeeseef Baqannaa Kennuu Keessatti</w:t>
      </w:r>
    </w:p>
    <w:p/>
    <w:p>
      <w:r xmlns:w="http://schemas.openxmlformats.org/wordprocessingml/2006/main">
        <w:t xml:space="preserve">2. Barbaachisummaa Gara laafina Cubbamaa Tasaa</w:t>
      </w:r>
    </w:p>
    <w:p/>
    <w:p>
      <w:r xmlns:w="http://schemas.openxmlformats.org/wordprocessingml/2006/main">
        <w:t xml:space="preserve">1. Maatewos 5:7 - Warri gara laafesni araara ni argatu, eebbifamaa dha.</w:t>
      </w:r>
    </w:p>
    <w:p/>
    <w:p>
      <w:r xmlns:w="http://schemas.openxmlformats.org/wordprocessingml/2006/main">
        <w:t xml:space="preserve">2. Isaayaas 1:17 - Gaarii hojjechuu baradhu; haqa barbaaduu, cunqursaa sirreessuu; abbaa hin qabneef haqa fidaa, dhimma dubartii abbaan manaa irraa du'e falmaa.</w:t>
      </w:r>
    </w:p>
    <w:p/>
    <w:p>
      <w:r xmlns:w="http://schemas.openxmlformats.org/wordprocessingml/2006/main">
        <w:t xml:space="preserve">Lakkoobsa 35:16 Meeshaa sibiilaan yoo rukutee du'e, nama nama ajjeesedha.</w:t>
      </w:r>
    </w:p>
    <w:p/>
    <w:p>
      <w:r xmlns:w="http://schemas.openxmlformats.org/wordprocessingml/2006/main">
        <w:t xml:space="preserve">Kutaan kun namni nama ajjeese ajjeefamuu akka qabu ibsa.</w:t>
      </w:r>
    </w:p>
    <w:p/>
    <w:p>
      <w:r xmlns:w="http://schemas.openxmlformats.org/wordprocessingml/2006/main">
        <w:t xml:space="preserve">1. Macaafni Qulqulluun Ifa: Namoonni Ajjeesan Ajjeefamuu Qabu</w:t>
      </w:r>
    </w:p>
    <w:p/>
    <w:p>
      <w:r xmlns:w="http://schemas.openxmlformats.org/wordprocessingml/2006/main">
        <w:t xml:space="preserve">2. Seera: Murtii Waaqayyoo Namoota Ajjeechaa Irratti Kennuuf Kennuu Qabna</w:t>
      </w:r>
    </w:p>
    <w:p/>
    <w:p>
      <w:r xmlns:w="http://schemas.openxmlformats.org/wordprocessingml/2006/main">
        <w:t xml:space="preserve">1. Seera Uumamaa 9:6 - Namni dhiiga namaa dhangalaasu dhiigni isaa namaa in dhangala'a, Waaqayyo bifa isaatti nama uume.</w:t>
      </w:r>
    </w:p>
    <w:p/>
    <w:p>
      <w:r xmlns:w="http://schemas.openxmlformats.org/wordprocessingml/2006/main">
        <w:t xml:space="preserve">2. Hisqi'eel 33:8 - Yaa nama jal'aa, hamaadhaan yoon jedhu, dhuguma ni duuta, jal'aa karaa isaa irraa akeekkachiisuuf hin dubbanne, namni jal'aan sun yakka isaatiin in du'a, dhiiga isaa garuu nan du'a harka keessan irraa barbaadu.</w:t>
      </w:r>
    </w:p>
    <w:p/>
    <w:p>
      <w:r xmlns:w="http://schemas.openxmlformats.org/wordprocessingml/2006/main">
        <w:t xml:space="preserve">Lakkoofsa 35:17 Inni dhagaa ittiin du'uu danda'u darbatee yoo rukute, yoo du'e, nama nama ajjeesedha.</w:t>
      </w:r>
    </w:p>
    <w:p/>
    <w:p>
      <w:r xmlns:w="http://schemas.openxmlformats.org/wordprocessingml/2006/main">
        <w:t xml:space="preserve">Kutaan kun namni nama ajjeese tokko dhagaadhaan yoo ajjeese ajjeefamuu akka qabu ibsa.</w:t>
      </w:r>
    </w:p>
    <w:p/>
    <w:p>
      <w:r xmlns:w="http://schemas.openxmlformats.org/wordprocessingml/2006/main">
        <w:t xml:space="preserve">1: "Mindaan cubbuu du'a" (Roomaa 6:23). Hundi keenya gocha keenyaa fi bu’aa filannoo keenyaaf itti gaafatamummaa fudhachuu qabna.</w:t>
      </w:r>
    </w:p>
    <w:p/>
    <w:p>
      <w:r xmlns:w="http://schemas.openxmlformats.org/wordprocessingml/2006/main">
        <w:t xml:space="preserve">2: "Gooftaan karaa jal'oota jibba, warra qajeelummaa hordofan garuu ni jaallata" (Fakkeenya 15:9). Filannoo sirrii gochuuf carraaqqii gochuu fi fedha Waaqayyootiif abboomamuu qabna.</w:t>
      </w:r>
    </w:p>
    <w:p/>
    <w:p>
      <w:r xmlns:w="http://schemas.openxmlformats.org/wordprocessingml/2006/main">
        <w:t xml:space="preserve">1: "Oduu sobaa hin babal'inaa. Dhugaa ba'aa hamaa ta'uudhaan nama hamaa hin gargaarinaa" (Ba'uu 23:1).</w:t>
      </w:r>
    </w:p>
    <w:p/>
    <w:p>
      <w:r xmlns:w="http://schemas.openxmlformats.org/wordprocessingml/2006/main">
        <w:t xml:space="preserve">2: "Ollaa kee irratti sababa malee ragaa hin ta'iin; Funyaan keetiin hin gowwoomsin" (Fakkeenya 24:28).</w:t>
      </w:r>
    </w:p>
    <w:p/>
    <w:p>
      <w:r xmlns:w="http://schemas.openxmlformats.org/wordprocessingml/2006/main">
        <w:t xml:space="preserve">Lakkoofsa 35:18 Yookiin meeshaa harkaa mukaa isa ittiin du'uu danda'uun yoo rukute, yoo du'e, nama nama ajjeesedha, namni nama ajjeese sun in du'a.</w:t>
      </w:r>
    </w:p>
    <w:p/>
    <w:p>
      <w:r xmlns:w="http://schemas.openxmlformats.org/wordprocessingml/2006/main">
        <w:t xml:space="preserve">Namni nama ajjeese ni ajjeefama.</w:t>
      </w:r>
    </w:p>
    <w:p/>
    <w:p>
      <w:r xmlns:w="http://schemas.openxmlformats.org/wordprocessingml/2006/main">
        <w:t xml:space="preserve">1. Bu’aa Hamaa Cubbuu</w:t>
      </w:r>
    </w:p>
    <w:p/>
    <w:p>
      <w:r xmlns:w="http://schemas.openxmlformats.org/wordprocessingml/2006/main">
        <w:t xml:space="preserve">2. Ulaagaalee Haqaa</w:t>
      </w:r>
    </w:p>
    <w:p/>
    <w:p>
      <w:r xmlns:w="http://schemas.openxmlformats.org/wordprocessingml/2006/main">
        <w:t xml:space="preserve">1. Seera Uumamaa 9:6 - "Namni dhiiga namaa dhangalaasu, Waaqayyo bifa isaatti nama uume, dhiigni isaa namaa in dhangala'a."</w:t>
      </w:r>
    </w:p>
    <w:p/>
    <w:p>
      <w:r xmlns:w="http://schemas.openxmlformats.org/wordprocessingml/2006/main">
        <w:t xml:space="preserve">2. Hisqi'eel 18:20 - "Lubbuun cubbuu hojjete in duuti. Ilmi yakka abbaa isaatiif hin rakkatu, abbaan immoo balleessaa ilma isaatiif hin rakkatu. Qajeelummaan nama qajeelaa ofii isaa irratti in ta'a, kan." hammeenyi nama jal'aa ofii isaa irratti in ta'a."</w:t>
      </w:r>
    </w:p>
    <w:p/>
    <w:p>
      <w:r xmlns:w="http://schemas.openxmlformats.org/wordprocessingml/2006/main">
        <w:t xml:space="preserve">Lakkoofsa 35:19 Nama ajjeechaa dhiigaaf haaloo ba'u ofii isaatii nama ajjeese in ajjeesa, yommuu isa qunnamu in ajjeesa.</w:t>
      </w:r>
    </w:p>
    <w:p/>
    <w:p>
      <w:r xmlns:w="http://schemas.openxmlformats.org/wordprocessingml/2006/main">
        <w:t xml:space="preserve">Lakkoofsa 35:19 irratti adabbiin ajjeechaa akka du'aatti "haloo ba'aa dhiigaatiin" kennameera.</w:t>
      </w:r>
    </w:p>
    <w:p/>
    <w:p>
      <w:r xmlns:w="http://schemas.openxmlformats.org/wordprocessingml/2006/main">
        <w:t xml:space="preserve">1. Adabbii Lubbuu Fudhachuu: Qo'annoo Lakkoofsa 35:19</w:t>
      </w:r>
    </w:p>
    <w:p/>
    <w:p>
      <w:r xmlns:w="http://schemas.openxmlformats.org/wordprocessingml/2006/main">
        <w:t xml:space="preserve">2. Haqaa fi Araarsummaa Macaafa Qulqulluu Keessatti: Seenaa Lakkoofsa 35:19</w:t>
      </w:r>
    </w:p>
    <w:p/>
    <w:p>
      <w:r xmlns:w="http://schemas.openxmlformats.org/wordprocessingml/2006/main">
        <w:t xml:space="preserve">1. Ba'uu 21:12-14 - "Namni nama rukutee du'e in du'a. Yoo dursee yaadamee osoo hin taane, gocha Waaqayyoo yoo ta'e, ani bakka namni ajjeese itti baqatu isiniif nan ramada."</w:t>
      </w:r>
    </w:p>
    <w:p/>
    <w:p>
      <w:r xmlns:w="http://schemas.openxmlformats.org/wordprocessingml/2006/main">
        <w:t xml:space="preserve">2. Lewwota 24:17 - "Namni lubbuu namaa fudhate ni ajjeefama."</w:t>
      </w:r>
    </w:p>
    <w:p/>
    <w:p>
      <w:r xmlns:w="http://schemas.openxmlformats.org/wordprocessingml/2006/main">
        <w:t xml:space="preserve">Lakkoobsa 35:20 Inni jibbaan yoo isa rukute, yookaan of eeggachiisee yoo itti darbate garuu akka du'u;</w:t>
      </w:r>
    </w:p>
    <w:p/>
    <w:p>
      <w:r xmlns:w="http://schemas.openxmlformats.org/wordprocessingml/2006/main">
        <w:t xml:space="preserve">Kutaan kun bu’aa gocha itti yaadanii nama biraa ajjeesuu irratti mari’ata.</w:t>
      </w:r>
    </w:p>
    <w:p/>
    <w:p>
      <w:r xmlns:w="http://schemas.openxmlformats.org/wordprocessingml/2006/main">
        <w:t xml:space="preserve">1. Miirri keenya gara jibbaa fi jeequmsaatti akka nu hin geenye of eeggachuu qabna.</w:t>
      </w:r>
    </w:p>
    <w:p/>
    <w:p>
      <w:r xmlns:w="http://schemas.openxmlformats.org/wordprocessingml/2006/main">
        <w:t xml:space="preserve">2. Gochi keenya bu’aa qaba, yeroo hunda bu’aa murtoo keenyaa yaaduu qabna.</w:t>
      </w:r>
    </w:p>
    <w:p/>
    <w:p>
      <w:r xmlns:w="http://schemas.openxmlformats.org/wordprocessingml/2006/main">
        <w:t xml:space="preserve">1. Luq.</w:t>
      </w:r>
    </w:p>
    <w:p/>
    <w:p>
      <w:r xmlns:w="http://schemas.openxmlformats.org/wordprocessingml/2006/main">
        <w:t xml:space="preserve">.</w:t>
      </w:r>
    </w:p>
    <w:p/>
    <w:p>
      <w:r xmlns:w="http://schemas.openxmlformats.org/wordprocessingml/2006/main">
        <w:t xml:space="preserve">Lakkoofsa 35:21 Yookiin diinummaadhaan harka isaatiin rukutaa, inni du'a; inni nama ajjeesaa waan ta'eef, haaloo ba'aan dhiigaa nama ajjeese sana yommuu isa qunnamu in ajjeesa.</w:t>
      </w:r>
    </w:p>
    <w:p/>
    <w:p>
      <w:r xmlns:w="http://schemas.openxmlformats.org/wordprocessingml/2006/main">
        <w:t xml:space="preserve">Waaqayyo haqa gaafata namni nama ajjeese lubbuu nama biraa yommuu fudhatu. 1: Haqni Waaqayyoo ija isaa duratti mudaa kan qabuu fi namoonni nama ajjeesan akka ajjeefaman gaafata. 2: Dhiigni haqaaf iyyee Waaqayyo iyyannoo warra ajjeefamanii dhaga'a. 1: Seera Uumamaa 9:6 - "Namni dhiiga namaa dhangalaase, dhiigni isaanii namootaan in dhangala'a; Waaqayyo bifa Waaqayyootiin dhala namaa uumeera." 2: Keessa Deebii 19:10-13 - "Namni tokko itti yaadee nama biraa malaan yoo ajjeese, nama ajjeese sana iddoo aarsaa koo irraa akka ajjeefamu fudhadhu...Iji kee isa hin mararfatin, yakka Israa'el irraa qulqulleessi malee." dhiiga qulqulluu dhangalaasuun."</w:t>
      </w:r>
    </w:p>
    <w:p/>
    <w:p>
      <w:r xmlns:w="http://schemas.openxmlformats.org/wordprocessingml/2006/main">
        <w:t xml:space="preserve">Lakkoobsa 35:22 Inni garuu diinummaa malee akka tasaa yoo isa dhiibe, ykn utuu hin eegin wanta isa irratti darbate;</w:t>
      </w:r>
    </w:p>
    <w:p/>
    <w:p>
      <w:r xmlns:w="http://schemas.openxmlformats.org/wordprocessingml/2006/main">
        <w:t xml:space="preserve">Seerri Waaqayyoo warra nu balleessaniif haqa akka barbaannu nu gaafata, haaloo ba’uu irraas fagaachuu qabna.</w:t>
      </w:r>
    </w:p>
    <w:p/>
    <w:p>
      <w:r xmlns:w="http://schemas.openxmlformats.org/wordprocessingml/2006/main">
        <w:t xml:space="preserve">1: "Qaama Biraa Gargalchuu: Haaloo Bahuu Irra Dhiifama Gochuu".</w:t>
      </w:r>
    </w:p>
    <w:p/>
    <w:p>
      <w:r xmlns:w="http://schemas.openxmlformats.org/wordprocessingml/2006/main">
        <w:t xml:space="preserve">2: "Waamicha Waaqayyoo Haaloo Malee Haqa Barbaaduu"</w:t>
      </w:r>
    </w:p>
    <w:p/>
    <w:p>
      <w:r xmlns:w="http://schemas.openxmlformats.org/wordprocessingml/2006/main">
        <w:t xml:space="preserve">1: Maatewos 5:38-39 - Ija bakka ija, ilkaan ilkaan akka jedhamu dhageessaniittu. Ani garuu isiniin jedha, isa hamaa hin morminaa. Namni tokko qoonqa mirgaa yoo si rukute garuu isa kaanis gara isaatti garagalchi.</w:t>
      </w:r>
    </w:p>
    <w:p/>
    <w:p>
      <w:r xmlns:w="http://schemas.openxmlformats.org/wordprocessingml/2006/main">
        <w:t xml:space="preserve">2: Warra Roomaa 12:19 - Yaa jaalatamtoota, haaloo bahuun kan kooti, ani nan deebisa, jedha Gooftaan, waan barreeffameef, dheekkamsa Waaqayyoof dhiisaa malee, gonkumaa haaloo hin ba'inaa.</w:t>
      </w:r>
    </w:p>
    <w:p/>
    <w:p>
      <w:r xmlns:w="http://schemas.openxmlformats.org/wordprocessingml/2006/main">
        <w:t xml:space="preserve">Lakkoofsa 35:23 Yookiin dhagaa kamiinuu namni du'uu danda'u kamiinuu, isa hin argin isa irratti darbatee, diina isaa hin taane, miidhaa isaas hin barbaanne;</w:t>
      </w:r>
    </w:p>
    <w:p/>
    <w:p>
      <w:r xmlns:w="http://schemas.openxmlformats.org/wordprocessingml/2006/main">
        <w:t xml:space="preserve">Namni tokko dhagaa ykn meeshaa biraatiin yoo ajjeefame, namni ajjeese immoo nama miidhame sana miidhuuf kan hin yaadne yoo ta’e, ajjeechaan yakkamaa hin ta’an jechuudha.</w:t>
      </w:r>
    </w:p>
    <w:p/>
    <w:p>
      <w:r xmlns:w="http://schemas.openxmlformats.org/wordprocessingml/2006/main">
        <w:t xml:space="preserve">1. Humna Niyyaa: Garaagarummaa Gocha Tasaa fi Itti Itti Yaadame Gidduu Jiru Beekuu</w:t>
      </w:r>
    </w:p>
    <w:p/>
    <w:p>
      <w:r xmlns:w="http://schemas.openxmlformats.org/wordprocessingml/2006/main">
        <w:t xml:space="preserve">2. Bu’aa Hin Yaadamne Gocha Hin Yaadne</w:t>
      </w:r>
    </w:p>
    <w:p/>
    <w:p>
      <w:r xmlns:w="http://schemas.openxmlformats.org/wordprocessingml/2006/main">
        <w:t xml:space="preserve">1. Maatewos 5:21-22 - "Warra duriitiin, 'Hin ajjeesinaa, namni ajjeese hundinuu murtiin ni kennama' jedhamee akka dubbatame dhageessaniittu." Ani garuu namni obboleessa isaatti aaru hundinuu murtiin akka itti gaafatamu isiniin jedha."</w:t>
      </w:r>
    </w:p>
    <w:p/>
    <w:p>
      <w:r xmlns:w="http://schemas.openxmlformats.org/wordprocessingml/2006/main">
        <w:t xml:space="preserve">2. Yaaqoob 3:2 - "Hundi keenya karaa baay'eedhaan ni gufanna. Namni waan dubbate irratti yoo hin gufanne, inni nama mudaa hin qabne dha, qaama isaa guutuus to'achuu danda'a."</w:t>
      </w:r>
    </w:p>
    <w:p/>
    <w:p>
      <w:r xmlns:w="http://schemas.openxmlformats.org/wordprocessingml/2006/main">
        <w:t xml:space="preserve">Lakkoofsa 35:24 Sana booda waldaan akka murtiiwwan kanaatti nama ajjeesee fi haaloo ba'e dhiigaa gidduutti ni murteessa.</w:t>
      </w:r>
    </w:p>
    <w:p/>
    <w:p>
      <w:r xmlns:w="http://schemas.openxmlformats.org/wordprocessingml/2006/main">
        <w:t xml:space="preserve">Hawaasni nama ajjeechaa fi maatii nama du’ee gidduutti murtii kennuu qaba.</w:t>
      </w:r>
    </w:p>
    <w:p/>
    <w:p>
      <w:r xmlns:w="http://schemas.openxmlformats.org/wordprocessingml/2006/main">
        <w:t xml:space="preserve">1. Hundi keenya waliin taanee hawaasa keenya keessatti haqa uumuu fi fayyina barbaaduu qabna.</w:t>
      </w:r>
    </w:p>
    <w:p/>
    <w:p>
      <w:r xmlns:w="http://schemas.openxmlformats.org/wordprocessingml/2006/main">
        <w:t xml:space="preserve">2. Haaloo bahuun kan Waaqayyoo waan ta’eef warri badii hojjetan mindaa isaanii isa haqaa akka argatan ni taasisa.</w:t>
      </w:r>
    </w:p>
    <w:p/>
    <w:p>
      <w:r xmlns:w="http://schemas.openxmlformats.org/wordprocessingml/2006/main">
        <w:t xml:space="preserve">.</w:t>
      </w:r>
    </w:p>
    <w:p/>
    <w:p>
      <w:r xmlns:w="http://schemas.openxmlformats.org/wordprocessingml/2006/main">
        <w:t xml:space="preserve">2. Maatewos 5:38-48 Ija bakka ija, ilkaan ilkaan akka jedhamu dhageessaniittu. Ani garuu isiniin jedha, isa hamaa hin morminaa. Namni tokko qoonqa mirgaa yoo si rukute garuu isa kaanis gara isaatti garagalchi. Namni si himatee uffata kee fudhatu yoo jiraate immoo uffata kee akkasuma haa qabaatu. Namni maayilii tokko akka deemtu yoo si dirqisiise immoo maayilii lama isa waliin deemi. Nama si kadhatuuf kenni, isa sirraa liqeessus hin didin.</w:t>
      </w:r>
    </w:p>
    <w:p/>
    <w:p>
      <w:r xmlns:w="http://schemas.openxmlformats.org/wordprocessingml/2006/main">
        <w:t xml:space="preserve">Lakkoofsa 35:25 Waldaan nama ajjeese harka nama haaloo ba'u dhiigaa jalaa in in baasa, waldaan immoo gara mandara itti baqatetti isa in deebisa, innis hamma du'a angafa lubaa isa zayitii qulqulluudhaan dibame.</w:t>
      </w:r>
    </w:p>
    <w:p/>
    <w:p>
      <w:r xmlns:w="http://schemas.openxmlformats.org/wordprocessingml/2006/main">
        <w:t xml:space="preserve">Waldaan nama ajjeese tokko haaloo ba’uu dhiigaa irraa eeguuf itti gaafatamummaa qaba, hanga angafa lubaa du’aattis gara magaalaa baqannaatti isaan deebisuu qaba.</w:t>
      </w:r>
    </w:p>
    <w:p/>
    <w:p>
      <w:r xmlns:w="http://schemas.openxmlformats.org/wordprocessingml/2006/main">
        <w:t xml:space="preserve">1. Humna Dhiifama - Luqaas 23:34.</w:t>
      </w:r>
    </w:p>
    <w:p/>
    <w:p>
      <w:r xmlns:w="http://schemas.openxmlformats.org/wordprocessingml/2006/main">
        <w:t xml:space="preserve">2. Barbaachisummaa Araarsummaa - Miikiyaas 6:8.</w:t>
      </w:r>
    </w:p>
    <w:p/>
    <w:p>
      <w:r xmlns:w="http://schemas.openxmlformats.org/wordprocessingml/2006/main">
        <w:t xml:space="preserve">1. Faarfannaa 103:12 - Hamma bahaan dhiha irraa fagaatutti, irra daddarbaa keenyas nu irraa kaase.</w:t>
      </w:r>
    </w:p>
    <w:p/>
    <w:p>
      <w:r xmlns:w="http://schemas.openxmlformats.org/wordprocessingml/2006/main">
        <w:t xml:space="preserve">2. Isaayaas 1:18 - Amma kottaa waliin haa mari'annu jedha Waaqayyo, cubbuun keessan akka diimaa yoo ta'ellee akka qorra in adii in ta'a.</w:t>
      </w:r>
    </w:p>
    <w:p/>
    <w:p>
      <w:r xmlns:w="http://schemas.openxmlformats.org/wordprocessingml/2006/main">
        <w:t xml:space="preserve">Lakkoofsa 35:26 Namni nama ajjeese garuu daangaa magaalaa itti baqate sanaa ala yoo dhufe;</w:t>
      </w:r>
    </w:p>
    <w:p/>
    <w:p>
      <w:r xmlns:w="http://schemas.openxmlformats.org/wordprocessingml/2006/main">
        <w:t xml:space="preserve">Namni ajjeese nageenyaaf daangaa magaalaa baqannaa keessa turuu qaba.</w:t>
      </w:r>
    </w:p>
    <w:p/>
    <w:p>
      <w:r xmlns:w="http://schemas.openxmlformats.org/wordprocessingml/2006/main">
        <w:t xml:space="preserve">1. Ajaja Waaqayyoo Yeroo Rakkootti Kooluu Gaafachuu</w:t>
      </w:r>
    </w:p>
    <w:p/>
    <w:p>
      <w:r xmlns:w="http://schemas.openxmlformats.org/wordprocessingml/2006/main">
        <w:t xml:space="preserve">2. Humna Kooluu Dhugaa Waaqayyootti</w:t>
      </w:r>
    </w:p>
    <w:p/>
    <w:p>
      <w:r xmlns:w="http://schemas.openxmlformats.org/wordprocessingml/2006/main">
        <w:t xml:space="preserve">1. Faarfannaa 91:2 - "Waa'ee Gooftaa, Inni baqannaa kootii fi masaraa kooti, Waaqayyo kooti, isa irratti nan amana."</w:t>
      </w:r>
    </w:p>
    <w:p/>
    <w:p>
      <w:r xmlns:w="http://schemas.openxmlformats.org/wordprocessingml/2006/main">
        <w:t xml:space="preserve">2. Ibroota 6:18 - "Waan hin jijjiiramne lama, kan Waaqayyo sobuu hin dandeenyeen, abdii nu dura jiru qabachuuf baqataniif jajjabina cimaa akka argannuuf."</w:t>
      </w:r>
    </w:p>
    <w:p/>
    <w:p>
      <w:r xmlns:w="http://schemas.openxmlformats.org/wordprocessingml/2006/main">
        <w:t xml:space="preserve">Lakkoofsa 35:27 Warri dhiigaaf haaloo ba'u daangaa magaalaa baqannaa isaa ala isa arga, haaloo dhiigaa kan ba'es nama ajjeese ajjeesa; dhiigaan yakkamaa hin ta'u;</w:t>
      </w:r>
    </w:p>
    <w:p/>
    <w:p>
      <w:r xmlns:w="http://schemas.openxmlformats.org/wordprocessingml/2006/main">
        <w:t xml:space="preserve">Ajjeesaan erga nama ajjeesee booda gara magaalaa baqannaa baqate magaalaa baqannaatiin alatti yoo argame haaloo ba’aa dhiigaatiin ajjeefamuu danda’a.</w:t>
      </w:r>
    </w:p>
    <w:p/>
    <w:p>
      <w:r xmlns:w="http://schemas.openxmlformats.org/wordprocessingml/2006/main">
        <w:t xml:space="preserve">1. Bu’aa jeequmsaa fi barbaachisummaa baqannaa barbaaduu.</w:t>
      </w:r>
    </w:p>
    <w:p/>
    <w:p>
      <w:r xmlns:w="http://schemas.openxmlformats.org/wordprocessingml/2006/main">
        <w:t xml:space="preserve">2. Haqaa fi araara waaqayyoo akka seera isaatti warra kooluu galan eegu.</w:t>
      </w:r>
    </w:p>
    <w:p/>
    <w:p>
      <w:r xmlns:w="http://schemas.openxmlformats.org/wordprocessingml/2006/main">
        <w:t xml:space="preserve">1. Keessa Deebii 19:3-13</w:t>
      </w:r>
    </w:p>
    <w:p/>
    <w:p>
      <w:r xmlns:w="http://schemas.openxmlformats.org/wordprocessingml/2006/main">
        <w:t xml:space="preserve">2. Iyaasuu 20:1-9</w:t>
      </w:r>
    </w:p>
    <w:p/>
    <w:p>
      <w:r xmlns:w="http://schemas.openxmlformats.org/wordprocessingml/2006/main">
        <w:t xml:space="preserve">Lakkoobsa 35:28 Hanga angafni lubaa du'utti mandara baqannaa isaa keessa turuu qaba ture;</w:t>
      </w:r>
    </w:p>
    <w:p/>
    <w:p>
      <w:r xmlns:w="http://schemas.openxmlformats.org/wordprocessingml/2006/main">
        <w:t xml:space="preserve">Kutaan kun namni nama ajjeese hanga angafa lubaa du’utti magaalaa baqannaa isaanii keessa turuun barbaachisaa ta’uu isaa dubbata.</w:t>
      </w:r>
    </w:p>
    <w:p/>
    <w:p>
      <w:r xmlns:w="http://schemas.openxmlformats.org/wordprocessingml/2006/main">
        <w:t xml:space="preserve">1) Humna Dhiifama: Duuti Yesus Cubbamaa Guddaa Illee Akka Furii Akkamitti Akka Heyyamu</w:t>
      </w:r>
    </w:p>
    <w:p/>
    <w:p>
      <w:r xmlns:w="http://schemas.openxmlformats.org/wordprocessingml/2006/main">
        <w:t xml:space="preserve">2) Jireenya Keenya Abboomamuudhaan Qulqulleessuu: Akkamitti Cubbuu Keenyaaf Fooyyeffachuu Dandeenyu</w:t>
      </w:r>
    </w:p>
    <w:p/>
    <w:p>
      <w:r xmlns:w="http://schemas.openxmlformats.org/wordprocessingml/2006/main">
        <w:t xml:space="preserve">1) Luq.</w:t>
      </w:r>
    </w:p>
    <w:p/>
    <w:p>
      <w:r xmlns:w="http://schemas.openxmlformats.org/wordprocessingml/2006/main">
        <w:t xml:space="preserve">2) Roomaa 3:23-24 Hundumtuu cubbuu hojjetaniiru, ulfina Waaqayyoo irraas hanqataniiru, ayyaana isaatiinis karaa kiristoos Yesuusiin furuudhaan qajeelota ta'aniiru.</w:t>
      </w:r>
    </w:p>
    <w:p/>
    <w:p>
      <w:r xmlns:w="http://schemas.openxmlformats.org/wordprocessingml/2006/main">
        <w:t xml:space="preserve">Lakkoofsa 35:29 Wantoonni kun dhaloota keessan hundumaatti bakka jireenyaa keessan hundumaatti seera murtii isiniif in ta'u.</w:t>
      </w:r>
    </w:p>
    <w:p/>
    <w:p>
      <w:r xmlns:w="http://schemas.openxmlformats.org/wordprocessingml/2006/main">
        <w:t xml:space="preserve">Lakkoobsa 35:29 seera kutaa keessatti kenname dhaloonni hundinuu mana jireenyaa hundumaa keessatti akka hordofamu ibsa.</w:t>
      </w:r>
    </w:p>
    <w:p/>
    <w:p>
      <w:r xmlns:w="http://schemas.openxmlformats.org/wordprocessingml/2006/main">
        <w:t xml:space="preserve">1. Seerri Waaqayyoo yeroo kan hin qabnedha - Lakkoofsa 35:29</w:t>
      </w:r>
    </w:p>
    <w:p/>
    <w:p>
      <w:r xmlns:w="http://schemas.openxmlformats.org/wordprocessingml/2006/main">
        <w:t xml:space="preserve">2. Seera Waaqayyoof bitamuun faayidaa waaraa fida - Lakkoofsa 35:29</w:t>
      </w:r>
    </w:p>
    <w:p/>
    <w:p>
      <w:r xmlns:w="http://schemas.openxmlformats.org/wordprocessingml/2006/main">
        <w:t xml:space="preserve">1. Keessa Deebii 4:1-2 - Yaa Israa'el dhaga'i: Waaqayyo gooftaan keenya, Gooftaan tokkicha. Waaqayyo gooftaa kee garaa kee guutuudhaan, lubbuu kee guutuudhaan, humna kee guutuudhaan in jaalladhu.</w:t>
      </w:r>
    </w:p>
    <w:p/>
    <w:p>
      <w:r xmlns:w="http://schemas.openxmlformats.org/wordprocessingml/2006/main">
        <w:t xml:space="preserve">2. Fakkeenya 3:1-2 - Ilma koo, barumsa koo hin dagatin, garaan kee abboommii koo haa eegu, bara dheeraa, bara jireenyaa fi nagaa siif dabalu.</w:t>
      </w:r>
    </w:p>
    <w:p/>
    <w:p>
      <w:r xmlns:w="http://schemas.openxmlformats.org/wordprocessingml/2006/main">
        <w:t xml:space="preserve">Lakkoofsa 35:30 Namni nama ajjeese, namni nama ajjeese afaan dhuga-baataniin in ajjeefama;</w:t>
      </w:r>
    </w:p>
    <w:p/>
    <w:p>
      <w:r xmlns:w="http://schemas.openxmlformats.org/wordprocessingml/2006/main">
        <w:t xml:space="preserve">Seerri Musee namni nama ajjeese tokko ragaa ba’oonni lamaa fi isaa ol ta’aniin ajjeefamuu akka qabu ibsa.</w:t>
      </w:r>
    </w:p>
    <w:p/>
    <w:p>
      <w:r xmlns:w="http://schemas.openxmlformats.org/wordprocessingml/2006/main">
        <w:t xml:space="preserve">1. Haqa Waaqayyoo: Seera Musee hubachuu</w:t>
      </w:r>
    </w:p>
    <w:p/>
    <w:p>
      <w:r xmlns:w="http://schemas.openxmlformats.org/wordprocessingml/2006/main">
        <w:t xml:space="preserve">2. Araarsummaa fi Jaalala Waaqayyoo Dhugaa Ba'uu</w:t>
      </w:r>
    </w:p>
    <w:p/>
    <w:p>
      <w:r xmlns:w="http://schemas.openxmlformats.org/wordprocessingml/2006/main">
        <w:t xml:space="preserve">1. Keessa Deebii 19:15 - "Namni tokko yakka kamiif iyyuu yookiin yakka inni raawwate kamiinuu wal qabatee badii kamiif iyyuu ragaan tokko gahaa ta'uu hin qabu. Ragaa ragaa lamaa yookiin ragaa sadii qofa irratti himannaan ni mirkanaa'a." ."</w:t>
      </w:r>
    </w:p>
    <w:p/>
    <w:p>
      <w:r xmlns:w="http://schemas.openxmlformats.org/wordprocessingml/2006/main">
        <w:t xml:space="preserve">.</w:t>
      </w:r>
    </w:p>
    <w:p/>
    <w:p>
      <w:r xmlns:w="http://schemas.openxmlformats.org/wordprocessingml/2006/main">
        <w:t xml:space="preserve">Lakkoofsa 35:31 Kana malees lubbuu nama ajjeesaa isa du'aan yakkamaa ta'eef quufa tokko illee hin fudhatinaa;</w:t>
      </w:r>
    </w:p>
    <w:p/>
    <w:p>
      <w:r xmlns:w="http://schemas.openxmlformats.org/wordprocessingml/2006/main">
        <w:t xml:space="preserve">Lubbuu nama ajjeeseef quufa kamiyyuu fudhatamuu hin qabu, ajjeeffamuu qabu.</w:t>
      </w:r>
    </w:p>
    <w:p/>
    <w:p>
      <w:r xmlns:w="http://schemas.openxmlformats.org/wordprocessingml/2006/main">
        <w:t xml:space="preserve">1. Haaloo bahuu osoo hin taane haqa barbaaduu.</w:t>
      </w:r>
    </w:p>
    <w:p/>
    <w:p>
      <w:r xmlns:w="http://schemas.openxmlformats.org/wordprocessingml/2006/main">
        <w:t xml:space="preserve">2. Ajjeechaa keessatti qooda hin qabaatin.</w:t>
      </w:r>
    </w:p>
    <w:p/>
    <w:p>
      <w:r xmlns:w="http://schemas.openxmlformats.org/wordprocessingml/2006/main">
        <w:t xml:space="preserve">1. Roomaa 12:19, Haaloo bahuun kan koo ti; Ani nan deebisa jedha Gooftaan.</w:t>
      </w:r>
    </w:p>
    <w:p/>
    <w:p>
      <w:r xmlns:w="http://schemas.openxmlformats.org/wordprocessingml/2006/main">
        <w:t xml:space="preserve">2. Ba’uu 21:12-14, Namni rukuttaa du’aaf nama rukutu ajjeefamuu qaba. Haa ta’u malee, itti yaadanii kan hin raawwatamne yoo ta’e, garuu Waaqayyo akka ta’u yoo hayyame, gara bakka ani murteessutti baqachuu qabu.</w:t>
      </w:r>
    </w:p>
    <w:p/>
    <w:p>
      <w:r xmlns:w="http://schemas.openxmlformats.org/wordprocessingml/2006/main">
        <w:t xml:space="preserve">Lakkoofsa 35:32 Nama gara magaalaa baqannaa isaatti baqate immoo hamma lubichi du'utti deebi'ee biyya sana keessa akka jiraatuuf quufa hin fudhatinaa.</w:t>
      </w:r>
    </w:p>
    <w:p/>
    <w:p>
      <w:r xmlns:w="http://schemas.openxmlformats.org/wordprocessingml/2006/main">
        <w:t xml:space="preserve">Namni magaalaa baqannaa baqate hanga lubichi du’utti gara lafaatti akka deebi’u hin hayyamamu.</w:t>
      </w:r>
    </w:p>
    <w:p/>
    <w:p>
      <w:r xmlns:w="http://schemas.openxmlformats.org/wordprocessingml/2006/main">
        <w:t xml:space="preserve">1. Magaala Keessatti Baqachuu: Yeroo Rakkootti Nageenya Akkamitti Argamu.</w:t>
      </w:r>
    </w:p>
    <w:p/>
    <w:p>
      <w:r xmlns:w="http://schemas.openxmlformats.org/wordprocessingml/2006/main">
        <w:t xml:space="preserve">2. Gahee Lubni Jireenyaa fi Hawaasa Deebisuu Keessatti Qabu.</w:t>
      </w:r>
    </w:p>
    <w:p/>
    <w:p>
      <w:r xmlns:w="http://schemas.openxmlformats.org/wordprocessingml/2006/main">
        <w:t xml:space="preserve">1. Faarfannaa 91:2 - "Waa'ee Waaqayyoon nan jedha, inni baqannaa kootii fi masaraa kooti, Waaqayyo kooti; isatti nan amana."</w:t>
      </w:r>
    </w:p>
    <w:p/>
    <w:p>
      <w:r xmlns:w="http://schemas.openxmlformats.org/wordprocessingml/2006/main">
        <w:t xml:space="preserve">2. Ibroota 10:19-22 - "Egaa yaa obboloota koo, karaa haaraa fi jiraataa isa inni nuuf qulqulleesseen, karaa golgaadhaan, gara isa qulqulluutti galuudhaaf ija jabina qabna, jechuunis; foon isaa; Mana Waaqayyoo irrattis angafa lubaa qabaannee, garaa keenya qalbii hamaa irraa facaafnee, qaamni keenyas bishaan qulqulluudhaan dhiqamnee, amantii guutuudhaan garaa dhugaadhaan haa dhihaannu."</w:t>
      </w:r>
    </w:p>
    <w:p/>
    <w:p>
      <w:r xmlns:w="http://schemas.openxmlformats.org/wordprocessingml/2006/main">
        <w:t xml:space="preserve">Lakkoofsa 35:33 Biyya keessa jirtan hin xureessinaa, dhiigni biyya sana ni xureessa;</w:t>
      </w:r>
    </w:p>
    <w:p/>
    <w:p>
      <w:r xmlns:w="http://schemas.openxmlformats.org/wordprocessingml/2006/main">
        <w:t xml:space="preserve">Lafti dhiiga isa dhangalaaseen malee, dhiiga ishee irratti dhangala’e irraa qulqullaa’uu hin dandeessu.</w:t>
      </w:r>
    </w:p>
    <w:p/>
    <w:p>
      <w:r xmlns:w="http://schemas.openxmlformats.org/wordprocessingml/2006/main">
        <w:t xml:space="preserve">1: Lafa kabajuu - Biyyattii bulchitoota gaarii ta'uuf, qulqulluu waan ta'eef akka hin xureessineef waamamne.</w:t>
      </w:r>
    </w:p>
    <w:p/>
    <w:p>
      <w:r xmlns:w="http://schemas.openxmlformats.org/wordprocessingml/2006/main">
        <w:t xml:space="preserve">2: Gatii Cubbuu - Cubbuu keenya irraa qulqullaa’uu kan dandeenyu dhiiga Yesuus qofaan, akkuma lafti dhiiga isa irratti dhangala’e irraa qulqullaa’uu dandeenyu dhiiga isa dhangalaasee qofa.</w:t>
      </w:r>
    </w:p>
    <w:p/>
    <w:p>
      <w:r xmlns:w="http://schemas.openxmlformats.org/wordprocessingml/2006/main">
        <w:t xml:space="preserve">1: Lewwota 17:11 - Jireenyi foonii dhiiga keessa waan jiruuf, lubbuu keessaniif araara akka ta'uuf iddoo aarsaa irratti isiniif kenneera;</w:t>
      </w:r>
    </w:p>
    <w:p/>
    <w:p>
      <w:r xmlns:w="http://schemas.openxmlformats.org/wordprocessingml/2006/main">
        <w:t xml:space="preserve">2: Ibroota 9:22 - Wanti hundinuu jechuun ni danda'ama seeraan dhiigaan qulqullaa'a; dhiiga osoo hin dhangalaasne dhiifamni hin jiru.</w:t>
      </w:r>
    </w:p>
    <w:p/>
    <w:p>
      <w:r xmlns:w="http://schemas.openxmlformats.org/wordprocessingml/2006/main">
        <w:t xml:space="preserve">Lakkoofsa 35:34 Ani Waaqayyo ilmaan Israa'el gidduu waanan jiraadhuuf, biyya isin keessa jiraattan hin xureessinaa.</w:t>
      </w:r>
    </w:p>
    <w:p/>
    <w:p>
      <w:r xmlns:w="http://schemas.openxmlformats.org/wordprocessingml/2006/main">
        <w:t xml:space="preserve">Waaqayyo akkuma nu gidduu jiraatutti akka biyya hin xureessine nu ajajeera.</w:t>
      </w:r>
    </w:p>
    <w:p/>
    <w:p>
      <w:r xmlns:w="http://schemas.openxmlformats.org/wordprocessingml/2006/main">
        <w:t xml:space="preserve">1. Lafa kabajuu: Abboommii Waaqayyoo saba isaatiif kenne</w:t>
      </w:r>
    </w:p>
    <w:p/>
    <w:p>
      <w:r xmlns:w="http://schemas.openxmlformats.org/wordprocessingml/2006/main">
        <w:t xml:space="preserve">2. Waaqayyoo wajjin jiraachuu: Eebba Abboomamuu</w:t>
      </w:r>
    </w:p>
    <w:p/>
    <w:p>
      <w:r xmlns:w="http://schemas.openxmlformats.org/wordprocessingml/2006/main">
        <w:t xml:space="preserve">1. Lewwoota 19:33-34 - "Ormi biyya kee keessa yommuu si wajjin jiraatu, isa hin balleessin. Ormi si wajjin jiraatu akka dhalataa isin gidduu jirutti ilaalta, akka ofii keessaniittis isa jaalladhaa; biyya Gibxii keessatti orma turtan, ani Waaqayyo gooftaa keessan ti.</w:t>
      </w:r>
    </w:p>
    <w:p/>
    <w:p>
      <w:r xmlns:w="http://schemas.openxmlformats.org/wordprocessingml/2006/main">
        <w:t xml:space="preserve">2. Faarfannaa 24:1 - Lafti kan Gooftaa, guutummaan ishee hundinuu, biyyi lafaa fi warri achi keessa jiraatani.</w:t>
      </w:r>
    </w:p>
    <w:p/>
    <w:p>
      <w:r xmlns:w="http://schemas.openxmlformats.org/wordprocessingml/2006/main">
        <w:t xml:space="preserve">Lakkoofsi 36 keeyyata sadii keessatti akka armaan gadiitti gabaabfamuu danda’a, caqasoota agarsiifaman waliin:</w:t>
      </w:r>
    </w:p>
    <w:p/>
    <w:p>
      <w:r xmlns:w="http://schemas.openxmlformats.org/wordprocessingml/2006/main">
        <w:t xml:space="preserve">Keewwata 1: Lakkoobsa 36:1-4 yaaddoo mataan gosa Giil’aad dhaala lafaa ilaalchisee kaasan ilaala. Museetti dhiyaatanii dubartoonni gosa isaanii keessaa dhiirota gosa biraa irraa yoo fuudhan lafti dhaala isaanii gosoota sanaatti akka darbu, kanaanis naannoo gosa isaanii akka hir’atu yaaddoo qaban ibsu. Intaloonni gosa isaanii keessa jiran dhiirota gosa isaanii keessaa qofa fuudhanii, dhaalli lafaa gosa Giil’aad keessatti akka hafu mirkaneessuuf furmaata yaada dhiyeessu.</w:t>
      </w:r>
    </w:p>
    <w:p/>
    <w:p>
      <w:r xmlns:w="http://schemas.openxmlformats.org/wordprocessingml/2006/main">
        <w:t xml:space="preserve">Keewwata 2: Lakkoofsa 36:5-9 irratti itti fufuun, Museen yaaddoo mataa gosa Giil’aad kaasaniif deebii Waaqayyoo argateera. Waaqayyo sirrii akka dubbatan mirkaneessa, dhaala ilaalchisees abboommii ni kenna. Dubartoonni qabeenya yoo dhaaltan, dhaalli lafaa sun nagaa ta’ee akka turuu fi gara gosa biraatti akka hin dabarre gosa ofii keessatti fuudhuu akka qaban ibsa.</w:t>
      </w:r>
    </w:p>
    <w:p/>
    <w:p>
      <w:r xmlns:w="http://schemas.openxmlformats.org/wordprocessingml/2006/main">
        <w:t xml:space="preserve">Keewwatni 3: Lakkoofsi 36 qajeelfama dabalataa Waaqayyo karaa Musee kenneen kan xumuramu, waa’ee dambii gaa’elaa dubartoota qabeenya dhaalaniif. Dubartiin lafa dhaalte kamiyyuu maatii gosa ishee keessaa nama fuudhuu akka qabdu seera kan ibsu yoo ta’u, kunis tokkoon tokkoon Israa’el dhaala abbootii isaa akka qabaataniif. Kunis naannoo gosootaa dhaloota keessatti eegumsaa fi qulqullina isaanii mirkaneessa.</w:t>
      </w:r>
    </w:p>
    <w:p/>
    <w:p>
      <w:r xmlns:w="http://schemas.openxmlformats.org/wordprocessingml/2006/main">
        <w:t xml:space="preserve">Walumaagalatti:</w:t>
      </w:r>
    </w:p>
    <w:p>
      <w:r xmlns:w="http://schemas.openxmlformats.org/wordprocessingml/2006/main">
        <w:t xml:space="preserve">Lakkoofsi 36 dhiheessa:</w:t>
      </w:r>
    </w:p>
    <w:p>
      <w:r xmlns:w="http://schemas.openxmlformats.org/wordprocessingml/2006/main">
        <w:t xml:space="preserve">Yaaddoon dhaala gara gosoota birootti darbuu kaase;</w:t>
      </w:r>
    </w:p>
    <w:p>
      <w:r xmlns:w="http://schemas.openxmlformats.org/wordprocessingml/2006/main">
        <w:t xml:space="preserve">Piropozaal ijoollee durbaa gosa ofii keessatti fuudhan;</w:t>
      </w:r>
    </w:p>
    <w:p>
      <w:r xmlns:w="http://schemas.openxmlformats.org/wordprocessingml/2006/main">
        <w:t xml:space="preserve">Dhaala ilaalchisee abboommii mirkaneessaa Waaqayyoo.</w:t>
      </w:r>
    </w:p>
    <w:p/>
    <w:p>
      <w:r xmlns:w="http://schemas.openxmlformats.org/wordprocessingml/2006/main">
        <w:t xml:space="preserve">Yaaddoo gaa’elli gosoota gidduutti lafti gara gosoota birootti darbuu;</w:t>
      </w:r>
    </w:p>
    <w:p>
      <w:r xmlns:w="http://schemas.openxmlformats.org/wordprocessingml/2006/main">
        <w:t xml:space="preserve">Furmaanni yaadame ijoollee durbaa gosa tokko keessatti fuudhan;</w:t>
      </w:r>
    </w:p>
    <w:p>
      <w:r xmlns:w="http://schemas.openxmlformats.org/wordprocessingml/2006/main">
        <w:t xml:space="preserve">Waaqayyo dhaala nageenya qabuuf abboommii yaada dhihaate ni mirkaneessa.</w:t>
      </w:r>
    </w:p>
    <w:p/>
    <w:p>
      <w:r xmlns:w="http://schemas.openxmlformats.org/wordprocessingml/2006/main">
        <w:t xml:space="preserve">Boqonnaan kun gaa’ela gosoota gidduutti raawwatamuu fi dhiibbaa inni dhaala lafaa irratti qabu ilaalchisee yaaddoo hoggantoonni gosa Giil’aad kaasan irratti xiyyeeffata. Lakkoofsa 36 irratti, dubartoonni gosa isaanii keessaa dhiirota gosa biraa irraa yoo fuudhan, lafti dhaalan gara gosoota sanaatti akka darbu yaaddoo qabatanii Museetti dhiyaatu, kunis naannoo gosa isaanii hir’isuu danda’a. Intaloonni gosa isaanii keessa jiran dhiirota gosa isaanii keessaa qofa fuudhuun dhaala lafaa akka eegamu mirkaneessuuf furmaata yaada dhiyeessu.</w:t>
      </w:r>
    </w:p>
    <w:p/>
    <w:p>
      <w:r xmlns:w="http://schemas.openxmlformats.org/wordprocessingml/2006/main">
        <w:t xml:space="preserve">Lakkoofsa 36 irratti itti fufuun, Museen yaaddoo mataa gosa Giil’aad kaasaniif deebii Waaqayyoo argateera. Waaqayyo sirrii akka dubbatan mirkaneessa, dhaala ilaalchisees abboommii ni kenna. Dubartoonni qabeenya yoo dhaaltan, dhaalli lafaa sun nagaa ta’ee akka turuu fi gara gosa biraatti akka hin dabarre gosa ofii keessatti fuudhuu akka qaban ibsa. Qajeelfamni kun tokkoon tokkoon Israa’el dhaala abbootii isaa akka qabaatu fi dhaloota hundumaatti qulqullina naannoo gosootaa akka eegu mirkaneessa.</w:t>
      </w:r>
    </w:p>
    <w:p/>
    <w:p>
      <w:r xmlns:w="http://schemas.openxmlformats.org/wordprocessingml/2006/main">
        <w:t xml:space="preserve">Lakkoofsi 36 qajeelfama dabalataa Waaqayyo karaa Musee kennameen kan xumuramu waa’ee dambii gaa’elaa dubartoota qabeenya dhaalaniif. Dubartiin lafa dhaalte kamiyyuu maatii gosa ofii keessaa nama fuudhuu akka qabdu seera ni diriirsa. Ulaagaa kanaan qabeenyi akaakilee gosa tokkoon tokkoon isaanii akka hin tuqamne kan taasisuu fi lafti dhaalaan gara gosoota birootti gaa’ila gosa gidduutti akka hin dabarre kan dhorkudha. Boqonnaan kun hawaasa Israa’el keessatti daangaa gosaa eeguu fi dhaala abbootii eeguun barbaachisaa ta’uu isaa cimsee ibsa.</w:t>
      </w:r>
    </w:p>
    <w:p/>
    <w:p>
      <w:r xmlns:w="http://schemas.openxmlformats.org/wordprocessingml/2006/main">
        <w:t xml:space="preserve">Lakkoobsa 36:1 Abbootiin maatii ijoollee Giil'aad, ilmi Makir ilma Minaasee, maatii ilmaan Yoseef irraa dhufanii Musee duratti, bulchitoota durattis dubbatan abbootii angafa ijoollee Israa'el;</w:t>
      </w:r>
    </w:p>
    <w:p/>
    <w:p>
      <w:r xmlns:w="http://schemas.openxmlformats.org/wordprocessingml/2006/main">
        <w:t xml:space="preserve">Maatiin ilmaan Giil’aad ilma Maakirii fi Minaasee dubbachuuf Musee fi bulchitoota duratti dhufan.</w:t>
      </w:r>
    </w:p>
    <w:p/>
    <w:p>
      <w:r xmlns:w="http://schemas.openxmlformats.org/wordprocessingml/2006/main">
        <w:t xml:space="preserve">1. Barbaachisummaa waan sirrii ta’eef dhaabbachuu.</w:t>
      </w:r>
    </w:p>
    <w:p/>
    <w:p>
      <w:r xmlns:w="http://schemas.openxmlformats.org/wordprocessingml/2006/main">
        <w:t xml:space="preserve">2. Murtoo goonu hundumaa keessatti fedhiin Waaqayyoo akka nu geggeessu gochuu.</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Ibroota 10:24-25 "Akkamitti gara jaalalaa fi hojii gaariitti wal kakaasuu akka dandeenyu haa ilaallu, akka namoonni tokko tokko amala godhanitti wal arguu dhiisnee, wal jajjabeessuun, caalaattis akka." Guyyaan dhiyaachaa dhufuu argita."</w:t>
      </w:r>
    </w:p>
    <w:p/>
    <w:p>
      <w:r xmlns:w="http://schemas.openxmlformats.org/wordprocessingml/2006/main">
        <w:t xml:space="preserve">Lakkoofsa 36:2 Isaanis, "Waaqayyo gooftaan koo lafa kana carraadhaan ilmaan Israa'eliif akka kennu abboome;</w:t>
      </w:r>
    </w:p>
    <w:p/>
    <w:p>
      <w:r xmlns:w="http://schemas.openxmlformats.org/wordprocessingml/2006/main">
        <w:t xml:space="preserve">Kutaan kun akkamitti Waaqayyo Musee dhaala Zelofehaad ijoollee durbaa isaatiif akka kennu akka ajaje ibsa.</w:t>
      </w:r>
    </w:p>
    <w:p/>
    <w:p>
      <w:r xmlns:w="http://schemas.openxmlformats.org/wordprocessingml/2006/main">
        <w:t xml:space="preserve">1. Waaqayyo gatii ijoollee durbaa ni kabaja, nutis kabajuu qabna.</w:t>
      </w:r>
    </w:p>
    <w:p/>
    <w:p>
      <w:r xmlns:w="http://schemas.openxmlformats.org/wordprocessingml/2006/main">
        <w:t xml:space="preserve">2. Waaqayyo waan qabnu namoota biroof akka qoodnu hawwa.</w:t>
      </w:r>
    </w:p>
    <w:p/>
    <w:p>
      <w:r xmlns:w="http://schemas.openxmlformats.org/wordprocessingml/2006/main">
        <w:t xml:space="preserve">1. Isaayaas 43:4 - "Ati fuula koo duratti gatii guddaa fi ulfina waan taateef, waanan si jaalladhuuf, namoota siif nan kenna, saboota lubbuu keetiif nan kenna."</w:t>
      </w:r>
    </w:p>
    <w:p/>
    <w:p>
      <w:r xmlns:w="http://schemas.openxmlformats.org/wordprocessingml/2006/main">
        <w:t xml:space="preserve">2. Keessa Deebii 16:18 - "Akka gosa keetiin magaalota kee Waaqayyo gooftaan kee siif kennu hundumaatti abbootii firdii fi bulchitoota ni muuda, isaanis firdii qajeelaadhaan saba sanatti in faradu."</w:t>
      </w:r>
    </w:p>
    <w:p/>
    <w:p>
      <w:r xmlns:w="http://schemas.openxmlformats.org/wordprocessingml/2006/main">
        <w:t xml:space="preserve">Lakkoofsa 36:3 Ilmaan gosoota Israa'el warra kaan keessaa tokko yoo fuudhan, dhaalli isaanii dhaala abbootii keenyaa irraa ni fudhatama, dhaala gosa isaan keessa jiranittis ni ramadama argate: akkasuma qooda dhaala keenyaa irraa ni fudhatama.</w:t>
      </w:r>
    </w:p>
    <w:p/>
    <w:p>
      <w:r xmlns:w="http://schemas.openxmlformats.org/wordprocessingml/2006/main">
        <w:t xml:space="preserve">Intalti ijoollee durbaa Zelofehaad keessaa tokko gosoota Israa’el kanneen birootti yoo fuudhan, dhaalli isaanii gosa abbootii isaanii irraa gara gosa isaan fudhatama argatanitti ni ce’a.</w:t>
      </w:r>
    </w:p>
    <w:p/>
    <w:p>
      <w:r xmlns:w="http://schemas.openxmlformats.org/wordprocessingml/2006/main">
        <w:t xml:space="preserve">1. Barbaachisummaa Waadaa Amanamummaa Gaa’ela Keessatti</w:t>
      </w:r>
    </w:p>
    <w:p/>
    <w:p>
      <w:r xmlns:w="http://schemas.openxmlformats.org/wordprocessingml/2006/main">
        <w:t xml:space="preserve">2. Humna Dhaalaa fi Akkamitti Waaqayyoon Nu Walqabsiisu</w:t>
      </w:r>
    </w:p>
    <w:p/>
    <w:p>
      <w:r xmlns:w="http://schemas.openxmlformats.org/wordprocessingml/2006/main">
        <w:t xml:space="preserve">1. Efesoon 5:22-33 - Haadhotii manaa akka Gooftaatti abbaa manaa keessaniif bitamaa.</w:t>
      </w:r>
    </w:p>
    <w:p/>
    <w:p>
      <w:r xmlns:w="http://schemas.openxmlformats.org/wordprocessingml/2006/main">
        <w:t xml:space="preserve">2. Keessa Deebii 6:1-9 - Yaa Israa'el dhaga'i: Waaqayyo gooftaan keenya Gooftaa tokkicha.</w:t>
      </w:r>
    </w:p>
    <w:p/>
    <w:p>
      <w:r xmlns:w="http://schemas.openxmlformats.org/wordprocessingml/2006/main">
        <w:t xml:space="preserve">Lakkoofsa 36:4 Iyyoobilen ijoollee Israa'el yommuu ta'u, dhaalli isaanii dhaala gosa isaan itti fudhataman sanaatti in kennama;</w:t>
      </w:r>
    </w:p>
    <w:p/>
    <w:p>
      <w:r xmlns:w="http://schemas.openxmlformats.org/wordprocessingml/2006/main">
        <w:t xml:space="preserve">Dhaalli Israa’elootaa yeroo Iyyobilee gosa isaan keessa jiranitti deebi’uu qaba.</w:t>
      </w:r>
    </w:p>
    <w:p/>
    <w:p>
      <w:r xmlns:w="http://schemas.openxmlformats.org/wordprocessingml/2006/main">
        <w:t xml:space="preserve">1. Dhaala Keessan Akka Gaariitti Fayyadamaa: Barbaachisummaa Iyyobilee</w:t>
      </w:r>
    </w:p>
    <w:p/>
    <w:p>
      <w:r xmlns:w="http://schemas.openxmlformats.org/wordprocessingml/2006/main">
        <w:t xml:space="preserve">2. Kennaa Keenyatti Akka gaariitti Fayyadamaa: Itti Gaafatamummaa Bulchiinsa</w:t>
      </w:r>
    </w:p>
    <w:p/>
    <w:p>
      <w:r xmlns:w="http://schemas.openxmlformats.org/wordprocessingml/2006/main">
        <w:t xml:space="preserve">1. Lallaba 3:1-8</w:t>
      </w:r>
    </w:p>
    <w:p/>
    <w:p>
      <w:r xmlns:w="http://schemas.openxmlformats.org/wordprocessingml/2006/main">
        <w:t xml:space="preserve">2. Efesoon 2:8-10</w:t>
      </w:r>
    </w:p>
    <w:p/>
    <w:p>
      <w:r xmlns:w="http://schemas.openxmlformats.org/wordprocessingml/2006/main">
        <w:t xml:space="preserve">Lakkoofsa 36:5 Museen immoo akka dubbii Waaqayyootti ijoollee Israa'el akkas jedhee ajaje.</w:t>
      </w:r>
    </w:p>
    <w:p/>
    <w:p>
      <w:r xmlns:w="http://schemas.openxmlformats.org/wordprocessingml/2006/main">
        <w:t xml:space="preserve">Museen akka dubbii Gooftaatti gosoota Israa'el ajaje, ilmaan Yoseef deebii gaarii kennan.</w:t>
      </w:r>
    </w:p>
    <w:p/>
    <w:p>
      <w:r xmlns:w="http://schemas.openxmlformats.org/wordprocessingml/2006/main">
        <w:t xml:space="preserve">1. Ajaja Waaqayyoof Abboomamuu: Fakkeenya Ilmaan Yoseef</w:t>
      </w:r>
    </w:p>
    <w:p/>
    <w:p>
      <w:r xmlns:w="http://schemas.openxmlformats.org/wordprocessingml/2006/main">
        <w:t xml:space="preserve">2. Dubbii Waaqayyoof Amantii fi Abboomamuudhaan Deebii kennuu</w:t>
      </w:r>
    </w:p>
    <w:p/>
    <w:p>
      <w:r xmlns:w="http://schemas.openxmlformats.org/wordprocessingml/2006/main">
        <w:t xml:space="preserve">1. Iyaasuu 1:7-8 Jabaadhu, baay'ee ija jabaadhu. Seera garbichi koo Musee siif kenne hundumaaf ajajamuu irraa of eeggadhu; bakka deemtan hundumaatti milkaaʼina akka argattan, irraa gara mirgaattis taʼe gara bitaatti hin garagalinaa. 8 Kitaaba Seeraa kana yeroo hundumaa funyaan keessan irra kaa'aa; halkanii fi guyyaa itti xiinxali, waan isa keessatti barreeffame hundumaa hojjechuuf akka of eeggattuuf. Sana booda badhaadhina fi milkaa'ina argatta.</w:t>
      </w:r>
    </w:p>
    <w:p/>
    <w:p>
      <w:r xmlns:w="http://schemas.openxmlformats.org/wordprocessingml/2006/main">
        <w:t xml:space="preserve">2. Faarfannaa 119:105 Dubbiin kee miilla kootiif ibsaa, daandii kootiif immoo ibsaa ti.</w:t>
      </w:r>
    </w:p>
    <w:p/>
    <w:p>
      <w:r xmlns:w="http://schemas.openxmlformats.org/wordprocessingml/2006/main">
        <w:t xml:space="preserve">Lakkoofsa 36:6 Waa'ee ijoollee durbaa Zelofehaad, "Nama gaarii yaadan haa fuudhan; maatii gosa abbaa isaanii qofatti fuudhan.</w:t>
      </w:r>
    </w:p>
    <w:p/>
    <w:p>
      <w:r xmlns:w="http://schemas.openxmlformats.org/wordprocessingml/2006/main">
        <w:t xml:space="preserve">Gooftaan ijoolleen durbaa Zelofehaad gosa abbaa isaanii keessa yoo ta’e nama filatanitti akka fuudhan ajaja.</w:t>
      </w:r>
    </w:p>
    <w:p/>
    <w:p>
      <w:r xmlns:w="http://schemas.openxmlformats.org/wordprocessingml/2006/main">
        <w:t xml:space="preserve">1. Waaqayyo nama dhuunfaaf ni yaada - 1 Qorontos 10:13</w:t>
      </w:r>
    </w:p>
    <w:p/>
    <w:p>
      <w:r xmlns:w="http://schemas.openxmlformats.org/wordprocessingml/2006/main">
        <w:t xml:space="preserve">2. Jaalalli daangaa hin beeku - 1 Yohaannis 4:7</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w:t>
      </w:r>
    </w:p>
    <w:p/>
    <w:p>
      <w:r xmlns:w="http://schemas.openxmlformats.org/wordprocessingml/2006/main">
        <w:t xml:space="preserve">Lakkoofsa 36:7 Akkasitti dhaalli ilmaan Israa'el gosa gosa biraa hin ba'u, ilmaan Israa'el keessaa tokkoon tokkoon isaanii dhaala gosa abbootii isaatiif of eeggata.</w:t>
      </w:r>
    </w:p>
    <w:p/>
    <w:p>
      <w:r xmlns:w="http://schemas.openxmlformats.org/wordprocessingml/2006/main">
        <w:t xml:space="preserve">Dhaalli ilmaan Israa’el gosa abbootii isaanii keessa ni hafa.</w:t>
      </w:r>
    </w:p>
    <w:p/>
    <w:p>
      <w:r xmlns:w="http://schemas.openxmlformats.org/wordprocessingml/2006/main">
        <w:t xml:space="preserve">1. Karoora Waaqayyoo: Dhaala Kee Irraa Wanti Si Hin Sochoosin</w:t>
      </w:r>
    </w:p>
    <w:p/>
    <w:p>
      <w:r xmlns:w="http://schemas.openxmlformats.org/wordprocessingml/2006/main">
        <w:t xml:space="preserve">2. Abbootii Keenyaaf Dhugaa Ta'uu: Kakuu Waaqayyoo Eeguu</w:t>
      </w:r>
    </w:p>
    <w:p/>
    <w:p>
      <w:r xmlns:w="http://schemas.openxmlformats.org/wordprocessingml/2006/main">
        <w:t xml:space="preserve">1. Efesoon 1:11 Nuyis akka karoora isa waan hundumaa kaayyoo fedha isaa wajjin wal simutti hojjetee dursinee murteeffamneerra, isa keessatti filatamne.</w:t>
      </w:r>
    </w:p>
    <w:p/>
    <w:p>
      <w:r xmlns:w="http://schemas.openxmlformats.org/wordprocessingml/2006/main">
        <w:t xml:space="preserve">2. Keessa Deebii 7:9 Kanaaf Waaqayyo gooftaan keessan Waaqayyo akka ta'e beekaa; inni Waaqayyo amanamaa dha, dhaloota kuma tokkoof warra isa jaallataniifi abboommii isaa eeganiif kakuu jaalalaa isaa eega.</w:t>
      </w:r>
    </w:p>
    <w:p/>
    <w:p>
      <w:r xmlns:w="http://schemas.openxmlformats.org/wordprocessingml/2006/main">
        <w:t xml:space="preserve">Lakkoofsa 36:8 Intalli gosa Israa'el kamiyyuu keessaa dhaala qabaatte hundinuu, ijoolleen Israa'el tokkoon tokkoon isaanii dhaala abbootii isaa irraa akka argataniif, maatii gosa abbaa ishee keessaa tokkoof haadha manaa taati .</w:t>
      </w:r>
    </w:p>
    <w:p/>
    <w:p>
      <w:r xmlns:w="http://schemas.openxmlformats.org/wordprocessingml/2006/main">
        <w:t xml:space="preserve">Intalti Israa’el dhaalli abbootii isaanii gosa keessatti akka hafu gosa isaanii keessatti fuudhan.</w:t>
      </w:r>
    </w:p>
    <w:p/>
    <w:p>
      <w:r xmlns:w="http://schemas.openxmlformats.org/wordprocessingml/2006/main">
        <w:t xml:space="preserve">1. Barbaachisummaa Gosa Keenya Keessatti Fuudhaa Heeruma</w:t>
      </w:r>
    </w:p>
    <w:p/>
    <w:p>
      <w:r xmlns:w="http://schemas.openxmlformats.org/wordprocessingml/2006/main">
        <w:t xml:space="preserve">2. Dhaala Abbootii Keenya Dabarsa</w:t>
      </w:r>
    </w:p>
    <w:p/>
    <w:p>
      <w:r xmlns:w="http://schemas.openxmlformats.org/wordprocessingml/2006/main">
        <w:t xml:space="preserve">1. Keessa Deebii 7:3-4 ijoollee durbaa keessan ilmaan isaaniif kennuudhaan ykn ijoollee durbaa isaanii ilmaan keessaniif hin fudhatinaa, kunis ijoolleen keessan waaqa biraa akka hin tajaajille na duukaa bu'a. Yeroo sanatti dheekkamsi Gooftaa sitti boba'a, dafee si balleessa ture.</w:t>
      </w:r>
    </w:p>
    <w:p/>
    <w:p>
      <w:r xmlns:w="http://schemas.openxmlformats.org/wordprocessingml/2006/main">
        <w:t xml:space="preserve">2. Ruut 1:16-17 Ruut garuu akkan si dhiisee ykn si duukaa akkan deebi'u na hin kakaasin jette. Bakka ati deemtu ani nan dhaqa, bakka ati bultus ani nan buufama. Sabni kee saba koo, Waaqni kee immoo Waaqa koo in ta'a. Bakka ati duututti nan du'a, achittis nan awwaala. Gooftaan akkas naaf haa godhu kana caalaas yoo du'a malee wanti si irraa na addaan baase.</w:t>
      </w:r>
    </w:p>
    <w:p/>
    <w:p>
      <w:r xmlns:w="http://schemas.openxmlformats.org/wordprocessingml/2006/main">
        <w:t xml:space="preserve">Lakkoofsa 36:9 Dhaallis gosa tokko irraa gara gosa biraatti hin bahu; gosoota Israa'el keessaa tokkoon tokkoon isaanii garuu dhaala ofii isaatiif of eegu.</w:t>
      </w:r>
    </w:p>
    <w:p/>
    <w:p>
      <w:r xmlns:w="http://schemas.openxmlformats.org/wordprocessingml/2006/main">
        <w:t xml:space="preserve">Kutaan kun tokkoon tokkoon gosti Israa’el dhaala mataa isaa eeguun barbaachisaa ta’uu isaa cimsee ibsa.</w:t>
      </w:r>
    </w:p>
    <w:p/>
    <w:p>
      <w:r xmlns:w="http://schemas.openxmlformats.org/wordprocessingml/2006/main">
        <w:t xml:space="preserve">1. Barbaachisummaa eenyummaa fi hambaa keenya kunuunsuu.</w:t>
      </w:r>
    </w:p>
    <w:p/>
    <w:p>
      <w:r xmlns:w="http://schemas.openxmlformats.org/wordprocessingml/2006/main">
        <w:t xml:space="preserve">2. Eebba dhaala keenya kabajuu.</w:t>
      </w:r>
    </w:p>
    <w:p/>
    <w:p>
      <w:r xmlns:w="http://schemas.openxmlformats.org/wordprocessingml/2006/main">
        <w:t xml:space="preserve">1. Keessa Deebii 6:4-9 - Yaa Israa'el dhaga'i, Waaqayyo gooftaan keenya, Waaqayyo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1 Pheexiroos 1:17-21 - Akka hojii tokkoon tokkoon keessaniitti abbaa loogii tokko malee murteessu yoo ta'e yoo waamtan, karaa bu'aa hin qabne kan keessan irraa dhaaltan irraa akka furamtan beektanii, yeroo booji'amtan hundumaa sodaadhaan of gaggeeffadhaa abbootiin, dhiiga gati jabeessa Kiristoos, akka hoolaa mudaa fi xurii hin qabneetti malee, wantoota badan kan akka meetii ykn warqeetiin utuu hin ta’in. Inni osoo biyyi lafaa hin hundeeffamne dura dursee beekamee ture garuu yeroo dhumaatti kan mul’ate isin karaa isaatiin Waaqayyootti kan amantan, inni du’aa isa kaase, ulfina isaaf kenne, akka amantii fi abdiin keessan Waaqayyotti akka ta’uuf .</w:t>
      </w:r>
    </w:p>
    <w:p/>
    <w:p>
      <w:r xmlns:w="http://schemas.openxmlformats.org/wordprocessingml/2006/main">
        <w:t xml:space="preserve">Lakkoofsa 36:10 Akkuma Waaqayyo Musee ajaje, ijoolleen durbaa Zelofehaad akkasuma godhan.</w:t>
      </w:r>
    </w:p>
    <w:p/>
    <w:p>
      <w:r xmlns:w="http://schemas.openxmlformats.org/wordprocessingml/2006/main">
        <w:t xml:space="preserve">Intaloonni Zelofehaad ajaja Gooftaa ni ajajamaniiru.</w:t>
      </w:r>
    </w:p>
    <w:p/>
    <w:p>
      <w:r xmlns:w="http://schemas.openxmlformats.org/wordprocessingml/2006/main">
        <w:t xml:space="preserve">1: Ajaja Gooftaaf bitamuun eebbaa fi gammachuu guddaa fida.</w:t>
      </w:r>
    </w:p>
    <w:p/>
    <w:p>
      <w:r xmlns:w="http://schemas.openxmlformats.org/wordprocessingml/2006/main">
        <w:t xml:space="preserve">2: Yeroo ulfaataa nutti fakkaatellee Gooftaatti amanamuu fi ajaja isaaf bitamuu qabna.</w:t>
      </w:r>
    </w:p>
    <w:p/>
    <w:p>
      <w:r xmlns:w="http://schemas.openxmlformats.org/wordprocessingml/2006/main">
        <w:t xml:space="preserve">1: Iyaasuu 24:15 Waaqayyoon tajaajiluun keessan hamaa yoo ta'e, waaqolii abbootiin keessan naannoo Laga cinaatti tajaajilaa turan ykn waaqolii Amoorota biyya isaanii keessa jiraatan yoo ta'e, har'a eenyuun akka tajaajiltan filadhaa jiraachuu. Anaa fi mana koo garuu Waaqayyoon ni tajaajilla.</w:t>
      </w:r>
    </w:p>
    <w:p/>
    <w:p>
      <w:r xmlns:w="http://schemas.openxmlformats.org/wordprocessingml/2006/main">
        <w:t xml:space="preserve">2: Ibroota 11:6 Amantii malees isa gammachiisuun hin danda'amu, namni gara Waaqayyootti dhihaatu inni jiraachuu isaa fi warra isa barbaadaniif badhaasa akka kennu amanuu qaba.</w:t>
      </w:r>
    </w:p>
    <w:p/>
    <w:p>
      <w:r xmlns:w="http://schemas.openxmlformats.org/wordprocessingml/2006/main">
        <w:t xml:space="preserve">Lakkoofsa 36:11 Maala, Tirzaa, Hoglaa, Milkaa, Nohi, ijoollee durbaa Zelofehaad, ilmaan obbolaa abbaa isaaniitti fuudhanii turan.</w:t>
      </w:r>
    </w:p>
    <w:p/>
    <w:p>
      <w:r xmlns:w="http://schemas.openxmlformats.org/wordprocessingml/2006/main">
        <w:t xml:space="preserve">Ijoolleen durbaa Zelofehaad ilmaan obboloota abbaa isaaniitti fuudhanii turan.</w:t>
      </w:r>
    </w:p>
    <w:p/>
    <w:p>
      <w:r xmlns:w="http://schemas.openxmlformats.org/wordprocessingml/2006/main">
        <w:t xml:space="preserve">1: Duudhaa fi aadaa Waaqayyo nutti ajaje, hiika nutti hin fakkaanne illee kabajuu yaadachuu qabna.</w:t>
      </w:r>
    </w:p>
    <w:p/>
    <w:p>
      <w:r xmlns:w="http://schemas.openxmlformats.org/wordprocessingml/2006/main">
        <w:t xml:space="preserve">2: Aadaa abbootii keenyaa kabajnee amantii keenyaaf amanamoo ta’uun ni danda’ama.</w:t>
      </w:r>
    </w:p>
    <w:p/>
    <w:p>
      <w:r xmlns:w="http://schemas.openxmlformats.org/wordprocessingml/2006/main">
        <w:t xml:space="preserve">1: Keessa Deebii 25:5-6 Obbolaan waliin jiraatan, isaan keessaa tokko du'ee ilma yoo hin qabaanne, haati manaa nama du'ee maatiin ala nama ormaatti hin heerumtu. Obboleessi abbaa manaa ishee keessa seenee haadha manaa isaa godhatee dirqama obboleessa abbaa manaa isheef ni raawwata.</w:t>
      </w:r>
    </w:p>
    <w:p/>
    <w:p>
      <w:r xmlns:w="http://schemas.openxmlformats.org/wordprocessingml/2006/main">
        <w:t xml:space="preserve">2: Lewwota 18:16 Qullaa haadha manaa obboleessa keetii hin mul atin; qullaa obboleessa keetii ti.</w:t>
      </w:r>
    </w:p>
    <w:p/>
    <w:p>
      <w:r xmlns:w="http://schemas.openxmlformats.org/wordprocessingml/2006/main">
        <w:t xml:space="preserve">Lakkoofsa 36:12 Isaanis maatii ilmaan Minaasee ilma Yoseefitti fuudhanii dhaalli isaaniis gosa maatii abbaa isaanii keessa hafe.</w:t>
      </w:r>
    </w:p>
    <w:p/>
    <w:p>
      <w:r xmlns:w="http://schemas.openxmlformats.org/wordprocessingml/2006/main">
        <w:t xml:space="preserve">Intalti Zelofehaad maatii ilmaan Minaaseetti kan fuudhaman siʼa taʼu, dhaalli isaaniis gosa abbaa isaanii keessa ture.</w:t>
      </w:r>
    </w:p>
    <w:p/>
    <w:p>
      <w:r xmlns:w="http://schemas.openxmlformats.org/wordprocessingml/2006/main">
        <w:t xml:space="preserve">1. Amanamummaa Waaqayyoo saba isaaf dhalootaan dhiheessuu irratti.</w:t>
      </w:r>
    </w:p>
    <w:p/>
    <w:p>
      <w:r xmlns:w="http://schemas.openxmlformats.org/wordprocessingml/2006/main">
        <w:t xml:space="preserve">2. Dhaalli abbootii keenyaa akka eegamu gochuun dirqama keenya.</w:t>
      </w:r>
    </w:p>
    <w:p/>
    <w:p>
      <w:r xmlns:w="http://schemas.openxmlformats.org/wordprocessingml/2006/main">
        <w:t xml:space="preserve">1. Faarfannaa 37:25 Ani dargaggeessa ture, ammas dulloomeera; amma iyyuu namni qajeelaan gatamee, sanyii isaas buddeena kadhatu hin argine.</w:t>
      </w:r>
    </w:p>
    <w:p/>
    <w:p>
      <w:r xmlns:w="http://schemas.openxmlformats.org/wordprocessingml/2006/main">
        <w:t xml:space="preserve">2. Keessa Deebii 4:9 Waan iji kee argite akka hin daganneef, bara jireenya kee hundumaas garaa kee irraa akka hin fagaanneef of eeggadhu, lubbuu kees cimsitee eegi; ilmaan ilmaan keetii.</w:t>
      </w:r>
    </w:p>
    <w:p/>
    <w:p>
      <w:r xmlns:w="http://schemas.openxmlformats.org/wordprocessingml/2006/main">
        <w:t xml:space="preserve">Lakkoofsa 36:13 Abboommii fi firdii Waaqayyo harka Museetiin ilmaan Israa'el dirree Mo'aab qarqara Yordaanos naannoo Yerikootti abboome kana dha.</w:t>
      </w:r>
    </w:p>
    <w:p/>
    <w:p>
      <w:r xmlns:w="http://schemas.openxmlformats.org/wordprocessingml/2006/main">
        <w:t xml:space="preserve">Waaqayyo Israa’elootaaf abboommii fi firdii isaa dirree Mo’aab naannoo Yerikootti kenne.</w:t>
      </w:r>
    </w:p>
    <w:p/>
    <w:p>
      <w:r xmlns:w="http://schemas.openxmlformats.org/wordprocessingml/2006/main">
        <w:t xml:space="preserve">1. Abboommii Waaqayyoo hordofuu - Lakkoofsa 36:13</w:t>
      </w:r>
    </w:p>
    <w:p/>
    <w:p>
      <w:r xmlns:w="http://schemas.openxmlformats.org/wordprocessingml/2006/main">
        <w:t xml:space="preserve">2. Abboomamuun Eebba Fida - Keessa Deebii 28:1-14</w:t>
      </w:r>
    </w:p>
    <w:p/>
    <w:p>
      <w:r xmlns:w="http://schemas.openxmlformats.org/wordprocessingml/2006/main">
        <w:t xml:space="preserve">1. Iyaasuu 1:7-9 - Bakka deemtu hundumaatti Waaqayyo gooftaan kee si wajjin waan jiruuf jabaadhu, ija jabaadhu.</w:t>
      </w:r>
    </w:p>
    <w:p/>
    <w:p>
      <w:r xmlns:w="http://schemas.openxmlformats.org/wordprocessingml/2006/main">
        <w:t xml:space="preserve">2. Faarfannaa 119:105 - Dubbiin kee miilla kootiif ibsaa, daandii kootiif immoo ibsaa ti.</w:t>
      </w:r>
    </w:p>
    <w:p/>
    <w:p>
      <w:r xmlns:w="http://schemas.openxmlformats.org/wordprocessingml/2006/main">
        <w:t xml:space="preserve">Keessa Deebii 1 keewwata sadii keessatti akka armaan gadiitti gabaabfamuu kan danda’u yoo ta’u, caqasoota agarsiifaman waliin:</w:t>
      </w:r>
    </w:p>
    <w:p/>
    <w:p>
      <w:r xmlns:w="http://schemas.openxmlformats.org/wordprocessingml/2006/main">
        <w:t xml:space="preserve">Keeyyata 1: Keessa Deebii 1:1-18 macaafa Keessa Deebiitiif haala mijeessa. Museen Israa’eloota dirree Mo’aab irratti dubbatee, imala isaanii Horeeb (Tulluu Siinaa) irraa gara Kaadesh-Barneaatti godhan irra deebi’ee dubbateera. Waadaa Waaqayyo biyya Kana’aan akka isaaniif kennuuf gale isaan yaadachiisa, akkasumas akkamitti geggeessitoota gosa tokkoon tokkoon isaanii irraa akka muudee ummata bulchuu fi murtii kennuu irratti akka gargaaran yaadata. Museen saba guddaa akkasii geggeessuuf ba’aa baachuu akka hin dandeenye cimsee kan ibsu yoo ta’u, namoota ogeeyyii fi hubannaa qaban akka geggeessitoota isaaniitti akka filataniif isaan jajjabeessa.</w:t>
      </w:r>
    </w:p>
    <w:p/>
    <w:p>
      <w:r xmlns:w="http://schemas.openxmlformats.org/wordprocessingml/2006/main">
        <w:t xml:space="preserve">Keeyyata 2: Seera Keessa Deebii 1:19-46 irratti itti fufuun, Museen Israa’eloonni yeroo Qadesh-Barnea ga’an abdii Waaqayyootti amanamuu dhabuu isaanii irratti yaada kenna. Basaastota gara Kana’aanitti erganii gabaasa lafa firii qabu deebisan garuu sababa jiraattota ciccimoo ta’an irraa kan ka’e sodaa ummata keessa kaa’an ni dubbata. Israa’eloonni ajaja Waaqayyoo irratti fincilan, Kana’aan seenuu mannaa gara Gibxiitti deebi’uu akka barbaadan ibsaniiru. Kanarraa kan ka’e, Waaqayyo dhaloonni sun hanga warri shakkan hundi badutti waggaa afurtama lafa onaa keessa akka naanna’u itti murteesse.</w:t>
      </w:r>
    </w:p>
    <w:p/>
    <w:p>
      <w:r xmlns:w="http://schemas.openxmlformats.org/wordprocessingml/2006/main">
        <w:t xml:space="preserve">Keewwata 3: Keessa Deebii 1 Museen yeroo Kaadesh-Barnea keessa turan booda taateewwan itti aanan yaadachuudhaan xumurama. Dhuma irratti gaara Seeyiriifi gammoojjii Zered dabalatee bakka adda addaa keessa erga naanna’anii booda gara Kana’aanitti imala isaanii akkamitti akka jalqaban ibsa. Museen Waaqayyo karaa isaanii irratti saboota kaan irratti injifannoo kan kennu ta’us, lafti saboota kaan kan Waaqayyo dhaala isaaniif muude waan ta’eef akka qabaatan akka hin hayyamamneef beeka.</w:t>
      </w:r>
    </w:p>
    <w:p/>
    <w:p>
      <w:r xmlns:w="http://schemas.openxmlformats.org/wordprocessingml/2006/main">
        <w:t xml:space="preserve">Walumaagalatti:</w:t>
      </w:r>
    </w:p>
    <w:p>
      <w:r xmlns:w="http://schemas.openxmlformats.org/wordprocessingml/2006/main">
        <w:t xml:space="preserve">Keessa Deebii 1ffaan:</w:t>
      </w:r>
    </w:p>
    <w:p>
      <w:r xmlns:w="http://schemas.openxmlformats.org/wordprocessingml/2006/main">
        <w:t xml:space="preserve">Imala teessoo Museen Hooreeb (Sinaayi) irraa gara Qaadesh-Barneaatti godhe;</w:t>
      </w:r>
    </w:p>
    <w:p>
      <w:r xmlns:w="http://schemas.openxmlformats.org/wordprocessingml/2006/main">
        <w:t xml:space="preserve">Muudama hoggantoota ba’aa qooduun;</w:t>
      </w:r>
    </w:p>
    <w:p>
      <w:r xmlns:w="http://schemas.openxmlformats.org/wordprocessingml/2006/main">
        <w:t xml:space="preserve">Lafa onaa keessa naanna’uu amanamuu dhabuu irratti yaada.</w:t>
      </w:r>
    </w:p>
    <w:p/>
    <w:p>
      <w:r xmlns:w="http://schemas.openxmlformats.org/wordprocessingml/2006/main">
        <w:t xml:space="preserve">Museen Israa’elootaaf haasaa imala irra deebi’ee;</w:t>
      </w:r>
    </w:p>
    <w:p>
      <w:r xmlns:w="http://schemas.openxmlformats.org/wordprocessingml/2006/main">
        <w:t xml:space="preserve">Abdii Waaqayyo Qaadesh-Barneaatti kenne amanachuu dhabuun;</w:t>
      </w:r>
    </w:p>
    <w:p>
      <w:r xmlns:w="http://schemas.openxmlformats.org/wordprocessingml/2006/main">
        <w:t xml:space="preserve">Waggaa afurtama lafa onaa keessa jooruu.</w:t>
      </w:r>
    </w:p>
    <w:p/>
    <w:p>
      <w:r xmlns:w="http://schemas.openxmlformats.org/wordprocessingml/2006/main">
        <w:t xml:space="preserve">Kaadesh-barnee saboota biroo irratti injifannoo erga argateen booda imala deebi’ee jalqabuu;</w:t>
      </w:r>
    </w:p>
    <w:p>
      <w:r xmlns:w="http://schemas.openxmlformats.org/wordprocessingml/2006/main">
        <w:t xml:space="preserve">Lafa kan ummatoota biroo ta’eef beekamtii kennuu.</w:t>
      </w:r>
    </w:p>
    <w:p/>
    <w:p>
      <w:r xmlns:w="http://schemas.openxmlformats.org/wordprocessingml/2006/main">
        <w:t xml:space="preserve">Boqonnaan kun kan jalqabu Museen Israa’eloota dirree Mo’aab irratti dubbate, imala isaanii Hooreb (Tulluu Siinaa) irraa gara Kaadesh-Barneaatti godhan irratti xiinxaluudhaan. Keessa Deebii 1 irratti Waaqayyo biyya Kana’aan akkamitti akka isaaniif waadaa itti galee fi gosa tokkoon tokkoon isaanii irraa geggeessitoota akka muudee saba bulchuu fi murtii kennuu irratti akka gargaaran irra deebi’ee dubbata. Museen saba guddaa akkasii geggeessuuf ba’aa baachuu akka hin dandeenye kan beekee fi namoota ogeeyyii fi hubannaa qaban akka geggeessitoota isaaniitti akka filataniif isaan jajjabeessa.</w:t>
      </w:r>
    </w:p>
    <w:p/>
    <w:p>
      <w:r xmlns:w="http://schemas.openxmlformats.org/wordprocessingml/2006/main">
        <w:t xml:space="preserve">Seera Keessa Deebii 1 irratti itti fufuun, Museen Israa’eloonni yeroo Kaadesh-Barnea ga’an amanamummaa guddaa agarsiisan irratti yaada kenna. Akkamitti basaastota gara Kana’aanitti erganii gabaasa lafa firii qabu deebisanii fidan garuu sababa jiraattota ciccimoo ta’an irraa kan ka’e sodaa ummata keessa kaa’an ni yaadata. Israa’eloonni ajaja Waaqayyoo irratti fincilan, Kana’aan seenuu mannaa gara Gibxiitti deebi’uu akka barbaadan ibsaniiru. Kanarraa kan ka’e, Waaqayyo dhaloonni sun hanga warri shakkan hundi badutti waggoota afurtama lafa onaa keessa akka naanna’u itti murteesse.</w:t>
      </w:r>
    </w:p>
    <w:p/>
    <w:p>
      <w:r xmlns:w="http://schemas.openxmlformats.org/wordprocessingml/2006/main">
        <w:t xml:space="preserve">Keessa Deebii 1ffaan Museen yeroo Kaadesh-Barnea turan booda taateewwan itti aanan yaadachuudhaan xumurama. Dhuma irratti iddoowwan adda addaa kan akka Tulluu Seirii fi gammoojjii Zered keessa erga naanna’anii booda gara Kana’aanitti imala isaanii akkamitti akka jalqaban ibsa. Museen Waaqayyo karaa isaanii irra jiran saboota kaan irratti injifannoo akka isaaniif kenne ta’us, lafti saboota kaan kan Waaqayyo dhaala isaaniif muude waan ta’eef akka qabaatan akka hin hayyamamneef beeka. Kun naannoo murtaa’e qabaachuun qaama karooraa fi yeroo Waaqayyoo saba isaa filatameef akka ture yaadachiisa ta’ee tajaajila.</w:t>
      </w:r>
    </w:p>
    <w:p/>
    <w:p>
      <w:r xmlns:w="http://schemas.openxmlformats.org/wordprocessingml/2006/main">
        <w:t xml:space="preserve">Seera Keessa Deebii 1:1 Dubbiin Museen Israa'el hundumaatti dubbate kun Yordaanos gama lafa onaatti, lafa Galaana Diimaa, Faaranitti, Tofeel, Laabaan, Hazerot fi Dizahaab gidduutti dubbate.</w:t>
      </w:r>
    </w:p>
    <w:p/>
    <w:p>
      <w:r xmlns:w="http://schemas.openxmlformats.org/wordprocessingml/2006/main">
        <w:t xml:space="preserve">Kutaan kun bakka dubbiin Museen Israa’el hundumaatti dubbate ibsa.</w:t>
      </w:r>
    </w:p>
    <w:p/>
    <w:p>
      <w:r xmlns:w="http://schemas.openxmlformats.org/wordprocessingml/2006/main">
        <w:t xml:space="preserve">1: Waaqayyo lafa onaa keessatti nutti dubbata, ammas sagalee isaa dhagahuu dandeenya.</w:t>
      </w:r>
    </w:p>
    <w:p/>
    <w:p>
      <w:r xmlns:w="http://schemas.openxmlformats.org/wordprocessingml/2006/main">
        <w:t xml:space="preserve">2: Bakka rakkinaa fi mirkanaa’uu dhabuuttillee Waaqayyo nagaa fi kallattii nuuf fiduu danda’a.</w:t>
      </w:r>
    </w:p>
    <w:p/>
    <w:p>
      <w:r xmlns:w="http://schemas.openxmlformats.org/wordprocessingml/2006/main">
        <w:t xml:space="preserve">1: Isaayaas 43:19 - "Kunoo, ani waan haaraa nan hojjedha; amma in biqila; isin hin beektan? Ani lafa onaa keessatti karaa nan baasa, laggeen gammoojjii keessattis nan baasa."</w:t>
      </w:r>
    </w:p>
    <w:p/>
    <w:p>
      <w:r xmlns:w="http://schemas.openxmlformats.org/wordprocessingml/2006/main">
        <w:t xml:space="preserve">2: Faarfannaa 23:4 - "Eeyyee, gammoojjii gaaddidduu du'aa keessa yoon deeme iyyuu, hamaa tokkollee hin sodaadhu; ati anaa wajjin jirta, ulee kee fi ulee kee na jajjabeessa."</w:t>
      </w:r>
    </w:p>
    <w:p/>
    <w:p>
      <w:r xmlns:w="http://schemas.openxmlformats.org/wordprocessingml/2006/main">
        <w:t xml:space="preserve">Keessa Deebii 1:2 (Horeeb irraa karaa gaara Se'er irraa gara Qadeshbarneatti guyyaa kudha tokkotu jira.)</w:t>
      </w:r>
    </w:p>
    <w:p/>
    <w:p>
      <w:r xmlns:w="http://schemas.openxmlformats.org/wordprocessingml/2006/main">
        <w:t xml:space="preserve">Kutaan kun imala Israa’eloonni Horeeb irraa, gaara Se’er keessa darbanii, gara Qadeshbarneetti godhan kan ibsudha.</w:t>
      </w:r>
    </w:p>
    <w:p/>
    <w:p>
      <w:r xmlns:w="http://schemas.openxmlformats.org/wordprocessingml/2006/main">
        <w:t xml:space="preserve">1. Waaqayyo saba isaa geggeessuu keessatti amanamummaa isaa - Keessa Deebii 1:30</w:t>
      </w:r>
    </w:p>
    <w:p/>
    <w:p>
      <w:r xmlns:w="http://schemas.openxmlformats.org/wordprocessingml/2006/main">
        <w:t xml:space="preserve">2. Barbaachisummaa qajeelfama Waaqayyoo hordofuu - Fakkeenya 16:9</w:t>
      </w:r>
    </w:p>
    <w:p/>
    <w:p>
      <w:r xmlns:w="http://schemas.openxmlformats.org/wordprocessingml/2006/main">
        <w:t xml:space="preserve">1. Faarfannaa 78:52-53 - "Inni abdii isaa isa qulqulluu, Abrahaam immoo garbicha isaa yaadateera. Inni saba isaa gammachuudhaan, warra filatamoo isaa faarfannaadhaan baase."</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Keessa Deebii 1:3 Waggaa afurtamaffaatti, ji'a kudha tokkoffaatti, ji'icha keessaa guyyaa tokkoffaatti, Museen akka waan Waaqayyo abboommii isaaf kenne hundumaatti ijoollee Israa'elitti in dubbate;</w:t>
      </w:r>
    </w:p>
    <w:p/>
    <w:p>
      <w:r xmlns:w="http://schemas.openxmlformats.org/wordprocessingml/2006/main">
        <w:t xml:space="preserve">Museen waggaa afurtamaffaatti, ji'a 11ffaa guyyaa jalqabaatti, akkuma Waaqayyo isaan ajaje hundumaatti Israa'elootatti dubbate.</w:t>
      </w:r>
    </w:p>
    <w:p/>
    <w:p>
      <w:r xmlns:w="http://schemas.openxmlformats.org/wordprocessingml/2006/main">
        <w:t xml:space="preserve">1. Ajaja Gooftaaf ajajamuu - Keessa Deebii 1:3</w:t>
      </w:r>
    </w:p>
    <w:p/>
    <w:p>
      <w:r xmlns:w="http://schemas.openxmlformats.org/wordprocessingml/2006/main">
        <w:t xml:space="preserve">2. Yeroo Gooftaatti amanamuu - Keessa Deebii 1:3</w:t>
      </w:r>
    </w:p>
    <w:p/>
    <w:p>
      <w:r xmlns:w="http://schemas.openxmlformats.org/wordprocessingml/2006/main">
        <w:t xml:space="preserve">1. Lallaba 3:1 - "Wanti hundumaaf yeroon qaba, waaqaa jala jiru hundumaaf yeroon qaba".</w:t>
      </w:r>
    </w:p>
    <w:p/>
    <w:p>
      <w:r xmlns:w="http://schemas.openxmlformats.org/wordprocessingml/2006/main">
        <w:t xml:space="preserve">2. Faarfannaa 33:11 - "Gorsaan Gooftaa bara baraan in dhaabata, yaadni garaa isaa dhaloota hundumaatti".</w:t>
      </w:r>
    </w:p>
    <w:p/>
    <w:p>
      <w:r xmlns:w="http://schemas.openxmlformats.org/wordprocessingml/2006/main">
        <w:t xml:space="preserve">Keessa Deebii 1:4 Sihoon mootii Amoorotaa isa Heshboon keessa jiraatu, Oog mootii Baashaan isa Edrei keessa Astarot keessa jiraatu erga ajjeesee booda;</w:t>
      </w:r>
    </w:p>
    <w:p/>
    <w:p>
      <w:r xmlns:w="http://schemas.openxmlformats.org/wordprocessingml/2006/main">
        <w:t xml:space="preserve">Museen Israa’elootaaf imala isaanii Hooreeb irraa gara Kaadees-Baarniyaatti godhan, Sihonii fi Oog, mootota Amoorotaa fi Baashaan mo’uu dabalatee, ni hima.</w:t>
      </w:r>
    </w:p>
    <w:p/>
    <w:p>
      <w:r xmlns:w="http://schemas.openxmlformats.org/wordprocessingml/2006/main">
        <w:t xml:space="preserve">1. Humna Amantii: Amantiin Israa’eloonni Cimina Waaqayyoo Akkamitti Argisiise</w:t>
      </w:r>
    </w:p>
    <w:p/>
    <w:p>
      <w:r xmlns:w="http://schemas.openxmlformats.org/wordprocessingml/2006/main">
        <w:t xml:space="preserve">2. Imala Jijjiirama: Israa’eloonni Imala Isaanii Irraa Waan Baratan</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Keessa Deebii 1:5 Gama Yordaanos biyya Mo'aab keessatti Museen seera kana labsuu jalqabe;</w:t>
      </w:r>
    </w:p>
    <w:p/>
    <w:p>
      <w:r xmlns:w="http://schemas.openxmlformats.org/wordprocessingml/2006/main">
        <w:t xml:space="preserve">Museen seera kana Israa’eloota gama baha laga Yordaanos jiraniif kennuu jalqaba.</w:t>
      </w:r>
    </w:p>
    <w:p/>
    <w:p>
      <w:r xmlns:w="http://schemas.openxmlformats.org/wordprocessingml/2006/main">
        <w:t xml:space="preserve">1: Seera Waaqayyoo dhaggeeffachuu fi ajajamuu qabna.</w:t>
      </w:r>
    </w:p>
    <w:p/>
    <w:p>
      <w:r xmlns:w="http://schemas.openxmlformats.org/wordprocessingml/2006/main">
        <w:t xml:space="preserve">2: Waaqayyo abdii isaa ni eega, yeroo hundumaas nu cinaa jiraata.</w:t>
      </w:r>
    </w:p>
    <w:p/>
    <w:p>
      <w:r xmlns:w="http://schemas.openxmlformats.org/wordprocessingml/2006/main">
        <w:t xml:space="preserve">1: Ermiyaas 29:11 - "Karoora ani isiniif qabu nan beeka, akkas jedha Gooftaan, karoora isin badhaadhina malee isin miidhuu dhiisuu, karoora abdii fi egeree isiniif kennuu."</w:t>
      </w:r>
    </w:p>
    <w:p/>
    <w:p>
      <w:r xmlns:w="http://schemas.openxmlformats.org/wordprocessingml/2006/main">
        <w:t xml:space="preserve">2: Yohaannis 14:15 - "Yoo na jaallattan abboommii koo eegaa."</w:t>
      </w:r>
    </w:p>
    <w:p/>
    <w:p>
      <w:r xmlns:w="http://schemas.openxmlformats.org/wordprocessingml/2006/main">
        <w:t xml:space="preserve">Keessa Deebii 1:6 Waaqayyo gooftaan keenya Hooreeb keessatti, "Isin gaara kana keessa yeroo dheeraa jiraattaniittu;</w:t>
      </w:r>
    </w:p>
    <w:p/>
    <w:p>
      <w:r xmlns:w="http://schemas.openxmlformats.org/wordprocessingml/2006/main">
        <w:t xml:space="preserve">Gooftaan namoota Horeeb keessa jiranitti dubbatee, gaara sana keessaa akka baʼan isaan qajeelche.</w:t>
      </w:r>
    </w:p>
    <w:p/>
    <w:p>
      <w:r xmlns:w="http://schemas.openxmlformats.org/wordprocessingml/2006/main">
        <w:t xml:space="preserve">1: Itti fufuu - Bakka tokkotti hin qabamne, kanaa mannaa hamilee qabannee gara hin beekamnetti haa tarkaanfannu.</w:t>
      </w:r>
    </w:p>
    <w:p/>
    <w:p>
      <w:r xmlns:w="http://schemas.openxmlformats.org/wordprocessingml/2006/main">
        <w:t xml:space="preserve">2: Waamicha dhaggeeffachuu - Ajaja GOOFTAA, imala keenya irratti akka nu qajeelchu amanaa.</w:t>
      </w:r>
    </w:p>
    <w:p/>
    <w:p>
      <w:r xmlns:w="http://schemas.openxmlformats.org/wordprocessingml/2006/main">
        <w:t xml:space="preserve">1: Isaayaas 43:19 - Kunoo, ani waan haaraa nan hojjedha; amma ni biqila; hin beektu? Lafa onaa keessatti, laggeen gammoojjii keessattis karaa nan tolcha.</w:t>
      </w:r>
    </w:p>
    <w:p/>
    <w:p>
      <w:r xmlns:w="http://schemas.openxmlformats.org/wordprocessingml/2006/main">
        <w:t xml:space="preserve">2: Faarfannaa 121:1-2 - Ija koo gara tulluutti nan kaasa, gargaarsi koo eessaa akka dhufu. Gargaarsi koo Gooftaa isa samii fi lafa uume irraa dhufa.</w:t>
      </w:r>
    </w:p>
    <w:p/>
    <w:p>
      <w:r xmlns:w="http://schemas.openxmlformats.org/wordprocessingml/2006/main">
        <w:t xml:space="preserve">Seera Keessa Deebii 1:7 Gara garagaltee gara gaara Amoorotaatti, gara iddoowwan isaanitti dhihoo jiran hundumaatti, dirree, tulluu, gammoojjii, kibbaa fi qarqara qarqara galaanaa, gara biyya Kana’aanootaatti, hamma Libaanositti, hamma laga guddicha, laga Efraaxisitti.</w:t>
      </w:r>
    </w:p>
    <w:p/>
    <w:p>
      <w:r xmlns:w="http://schemas.openxmlformats.org/wordprocessingml/2006/main">
        <w:t xml:space="preserve">Museen Israa’eloonni gara dirree, tulluu, gammoojjii, kibba, qarqara galaanaa, Kana’aan, Libaanoosii fi laga Efraaxis dabalatee iddoowwan Amoorotaatti dhihoo jiran hundumaatti akka imalan qajeelfama kenneera.</w:t>
      </w:r>
    </w:p>
    <w:p/>
    <w:p>
      <w:r xmlns:w="http://schemas.openxmlformats.org/wordprocessingml/2006/main">
        <w:t xml:space="preserve">1. Imala Gara Biyya Abdachiifamteetti: Yaadannoo Israa’eloota Amanamaa</w:t>
      </w:r>
    </w:p>
    <w:p/>
    <w:p>
      <w:r xmlns:w="http://schemas.openxmlformats.org/wordprocessingml/2006/main">
        <w:t xml:space="preserve">2. Utaalcha Amantii Fudhachuu: Wanti Hin Beekamne Ta'us Qajeelfama Waaqayyoo Hordofuu</w:t>
      </w:r>
    </w:p>
    <w:p/>
    <w:p>
      <w:r xmlns:w="http://schemas.openxmlformats.org/wordprocessingml/2006/main">
        <w:t xml:space="preserve">1. Iyaasuu 1:9 - Ani si hin ajajne? Jabaadhaa, ija jabaadhaa. Hin sodaatin; Waaqayyo gooftaan keessan bakka deemtan hundumaatti isinii wajjin in ta'a waan ta'eef abdii hin kutatinaa.</w:t>
      </w:r>
    </w:p>
    <w:p/>
    <w:p>
      <w:r xmlns:w="http://schemas.openxmlformats.org/wordprocessingml/2006/main">
        <w:t xml:space="preserve">2. Fakkeenya 3:5-6 - Garaa kee guutuudhaan Waaqayyotti amanadhu, hubannaa ofiitti hin hirkatin; karaa kee hundumaan isaaf bitamaa, inni immoo karaa kee in qajeelcha.</w:t>
      </w:r>
    </w:p>
    <w:p/>
    <w:p>
      <w:r xmlns:w="http://schemas.openxmlformats.org/wordprocessingml/2006/main">
        <w:t xml:space="preserve">Keessa Deebii 1:8 Kunoo, ani biyya sana isin dura kaa'eera, biyya Waaqayyo abbootii keessan, Abrahaam, Yisihaaq, Yaaqoob, isaanii fi sanyii isaanii isa booda isaaniif kennuudhaaf kakate sana dhadhaa.</w:t>
      </w:r>
    </w:p>
    <w:p/>
    <w:p>
      <w:r xmlns:w="http://schemas.openxmlformats.org/wordprocessingml/2006/main">
        <w:t xml:space="preserve">Waaqayyo akkuma abbootii isaanii Abrahaam, Yisihaaq fi Yaaqoob waadaa gale Israa’elootaaf biyya Kana’aan kennaa jira.</w:t>
      </w:r>
    </w:p>
    <w:p/>
    <w:p>
      <w:r xmlns:w="http://schemas.openxmlformats.org/wordprocessingml/2006/main">
        <w:t xml:space="preserve">1. Abdii isaa eeguu irratti amanamummaa Waaqayyoo.</w:t>
      </w:r>
    </w:p>
    <w:p/>
    <w:p>
      <w:r xmlns:w="http://schemas.openxmlformats.org/wordprocessingml/2006/main">
        <w:t xml:space="preserve">2. Humna ajaja Waaqayyoof bitamuu.</w:t>
      </w:r>
    </w:p>
    <w:p/>
    <w:p>
      <w:r xmlns:w="http://schemas.openxmlformats.org/wordprocessingml/2006/main">
        <w:t xml:space="preserve">1. Seera Uumamaa 12:1-3 - Waaqayyo Abraamiin, "Biyya kee fi firoota kee fi mana abbaa kee irraa gara biyya ani sitti argisiisutti dhaqi" jedhee ture.</w:t>
      </w:r>
    </w:p>
    <w:p/>
    <w:p>
      <w:r xmlns:w="http://schemas.openxmlformats.org/wordprocessingml/2006/main">
        <w:t xml:space="preserve">2. Iyaasuu 1:6-7 - Sabni kun biyya ani abbootii isaaniif kakadhe sana akka dhaaltu waan gootuuf jabaadhu, ija jabaadhu. Akka seera hojjetaan koo Musee si ajaje hundumaatti of eeggadhu qofa jabaadhu, baay'ee ija jabaadhu. Bakka deemtan hundumaatti milkaaʼina gaarii akka argattan, isa irraa gara mirgaatti ykn gara bitaatti hin garagalinaa.</w:t>
      </w:r>
    </w:p>
    <w:p/>
    <w:p>
      <w:r xmlns:w="http://schemas.openxmlformats.org/wordprocessingml/2006/main">
        <w:t xml:space="preserve">Keessa Deebii 1:9 Anis yeroo sanatti isinitti dubbadheen ture, ani kophaa koo isin baachuu hin danda'u.</w:t>
      </w:r>
    </w:p>
    <w:p/>
    <w:p>
      <w:r xmlns:w="http://schemas.openxmlformats.org/wordprocessingml/2006/main">
        <w:t xml:space="preserve">Gooftaan ba’aa isaanii kophaa isaa baachuu akka hin dandeenye namootatti hime.</w:t>
      </w:r>
    </w:p>
    <w:p/>
    <w:p>
      <w:r xmlns:w="http://schemas.openxmlformats.org/wordprocessingml/2006/main">
        <w:t xml:space="preserve">1: Waaqayyo yeroo hunda nu gargaaruuf jira, garuu imala kana keessatti kophaa isaa akka hin taane yaadachuu qabna; Gargaarsa fi deeggarsa argachuuf gara isaa fi waliif akka dhaqqabnu barbaada.</w:t>
      </w:r>
    </w:p>
    <w:p/>
    <w:p>
      <w:r xmlns:w="http://schemas.openxmlformats.org/wordprocessingml/2006/main">
        <w:t xml:space="preserve">2: Humni Waaqayyoo baay'ee guddaadha, ta'us humnaa fi deeggarsa nama akka keenyaa nuuf kennuufis ni hawwa. Ba’aa keenya kophaa isaa baachuuf akka hin yaadamne hubachuu qabna.</w:t>
      </w:r>
    </w:p>
    <w:p/>
    <w:p>
      <w:r xmlns:w="http://schemas.openxmlformats.org/wordprocessingml/2006/main">
        <w:t xml:space="preserve">1: Maatewos 11:28-30 - Isin warri dadhaboo fi ba'aan isinitti ulfaate hundinuu gara koo kottaa ani boqonnaa isiniif nan kenna. Ani garaa lallaafaa fi gad of qabuu waanan ta'eef harqoota koo ofitti qabadhaa narraa baradhaa, lubbuu keessaniif boqonnaa ni argattu. Harqoon koo salphaadha, ba’aan koos salphaadha.</w:t>
      </w:r>
    </w:p>
    <w:p/>
    <w:p>
      <w:r xmlns:w="http://schemas.openxmlformats.org/wordprocessingml/2006/main">
        <w:t xml:space="preserve">2: Faarfannaa 55:22 - Ba'aa kee Gooftaa irratti darbi, innis si jiraachisa; qajeelonni akka socho’an gonkumaa hin hayyamu.</w:t>
      </w:r>
    </w:p>
    <w:p/>
    <w:p>
      <w:r xmlns:w="http://schemas.openxmlformats.org/wordprocessingml/2006/main">
        <w:t xml:space="preserve">Keessa Deebii 1:10 Waaqayyo gooftaan keessan isin baay'isee, kunoo, har'a baay'inaan akka urjii samii ta'aniiru.</w:t>
      </w:r>
    </w:p>
    <w:p/>
    <w:p>
      <w:r xmlns:w="http://schemas.openxmlformats.org/wordprocessingml/2006/main">
        <w:t xml:space="preserve">Gooftaan saba isaa tuuta baay'eedhaan eebbiseera.</w:t>
      </w:r>
    </w:p>
    <w:p/>
    <w:p>
      <w:r xmlns:w="http://schemas.openxmlformats.org/wordprocessingml/2006/main">
        <w:t xml:space="preserve">1: Amanamummaan Waaqayyo saba isaatiif qabu qophii isaatiin mul’ata.</w:t>
      </w:r>
    </w:p>
    <w:p/>
    <w:p>
      <w:r xmlns:w="http://schemas.openxmlformats.org/wordprocessingml/2006/main">
        <w:t xml:space="preserve">2: Eebbi Waaqayyoo lakkoofsa hin qabu.</w:t>
      </w:r>
    </w:p>
    <w:p/>
    <w:p>
      <w:r xmlns:w="http://schemas.openxmlformats.org/wordprocessingml/2006/main">
        <w:t xml:space="preserve">1: Faarfannaa 105:8-9 - Kakuu isaa bara baraan, jecha inni ajaje, dhaloota kuma tokkoof yaadata.</w:t>
      </w:r>
    </w:p>
    <w:p/>
    <w:p>
      <w:r xmlns:w="http://schemas.openxmlformats.org/wordprocessingml/2006/main">
        <w:t xml:space="preserve">2: Efesoon 3:20-21 - Inni waan nuti kadhannu ykn yaadne hundumaa caalaa baay'ee hojjechuu danda'uuf, akka humna keessa keenyatti hojjetutti, waldaa keessatti, Kiristoos Yesuusiin immoo hundumaa hundumaa keessatti ulfinni isaaf haa ta'u dhaloota, bara baraan. Ameen.</w:t>
      </w:r>
    </w:p>
    <w:p/>
    <w:p>
      <w:r xmlns:w="http://schemas.openxmlformats.org/wordprocessingml/2006/main">
        <w:t xml:space="preserve">Seera Keessa Deebii 1:11 (Waaqayyo gooftaan abboota keessanii dachaa kuma tokko isin in godha, akkuma isin abdachiisetti isin haa eebbisu!)</w:t>
      </w:r>
    </w:p>
    <w:p/>
    <w:p>
      <w:r xmlns:w="http://schemas.openxmlformats.org/wordprocessingml/2006/main">
        <w:t xml:space="preserve">Gooftaan saba isaa dachaa kumaan akka eebbisu fi akka guddisu waadaa seena.</w:t>
      </w:r>
    </w:p>
    <w:p/>
    <w:p>
      <w:r xmlns:w="http://schemas.openxmlformats.org/wordprocessingml/2006/main">
        <w:t xml:space="preserve">1. Humna Abdii Waaqayyoo - Akkamitti Waaqayyo dachaa kumaan nu guddise</w:t>
      </w:r>
    </w:p>
    <w:p/>
    <w:p>
      <w:r xmlns:w="http://schemas.openxmlformats.org/wordprocessingml/2006/main">
        <w:t xml:space="preserve">2. Eebba Baay'ina - Jireenya keenya keessatti eebba Waaqayyoo akkamitti akka argannu</w:t>
      </w:r>
    </w:p>
    <w:p/>
    <w:p>
      <w:r xmlns:w="http://schemas.openxmlformats.org/wordprocessingml/2006/main">
        <w:t xml:space="preserve">1. Efesoon 3:20 - Akka humna isaa isa nu keessa hojjetutti, waan nuti kadhannu ykn yaadne hundumaa caalaa hamma hin madaalamne hojjechuu danda'uuf</w:t>
      </w:r>
    </w:p>
    <w:p/>
    <w:p>
      <w:r xmlns:w="http://schemas.openxmlformats.org/wordprocessingml/2006/main">
        <w:t xml:space="preserve">2. Faarfannaa 115:14 - Gooftaan isinis ijoollee keessaniif baay'ina isiniif haa kennu!</w:t>
      </w:r>
    </w:p>
    <w:p/>
    <w:p>
      <w:r xmlns:w="http://schemas.openxmlformats.org/wordprocessingml/2006/main">
        <w:t xml:space="preserve">Keessa Deebii 1:12 Attamitti ani qofti ba'aa kee, ba'aa kee, waldhabdee kee baachuu danda'a?</w:t>
      </w:r>
    </w:p>
    <w:p/>
    <w:p>
      <w:r xmlns:w="http://schemas.openxmlformats.org/wordprocessingml/2006/main">
        <w:t xml:space="preserve">Kutaan Keessa Deebii 1:12 irraa kun waa’ee ba’aa itti gaafatamummaa fi rakkina kophaa baachuu dubbata.</w:t>
      </w:r>
    </w:p>
    <w:p/>
    <w:p>
      <w:r xmlns:w="http://schemas.openxmlformats.org/wordprocessingml/2006/main">
        <w:t xml:space="preserve">1. "Jabina Hawaasa: Ba'aa Waaqayyoo Qoodachuu Barachuu".</w:t>
      </w:r>
    </w:p>
    <w:p/>
    <w:p>
      <w:r xmlns:w="http://schemas.openxmlformats.org/wordprocessingml/2006/main">
        <w:t xml:space="preserve">2. "Jabina Amantii: Ba'aa Keenya Baachuudhaaf Waaqayyotti Hirkachuu".</w:t>
      </w:r>
    </w:p>
    <w:p/>
    <w:p>
      <w:r xmlns:w="http://schemas.openxmlformats.org/wordprocessingml/2006/main">
        <w:t xml:space="preserve">. "</w:t>
      </w:r>
    </w:p>
    <w:p/>
    <w:p>
      <w:r xmlns:w="http://schemas.openxmlformats.org/wordprocessingml/2006/main">
        <w:t xml:space="preserve">2. Ibroota 13:6 - "Kanaaf ofitti amanamummaadhaan, Gooftaan gargaaraa kooti, ani hin sodaadhu; namni maal na gochuu danda'a?"</w:t>
      </w:r>
    </w:p>
    <w:p/>
    <w:p>
      <w:r xmlns:w="http://schemas.openxmlformats.org/wordprocessingml/2006/main">
        <w:t xml:space="preserve">Keessa Deebii 1:13 Namoota ogeeyyii, hubannaa, gosoota keessan gidduutti beekamoo ta'an fudhadhaa, isaanis bulchitoota keessan nan godha.</w:t>
      </w:r>
    </w:p>
    <w:p/>
    <w:p>
      <w:r xmlns:w="http://schemas.openxmlformats.org/wordprocessingml/2006/main">
        <w:t xml:space="preserve">Kutaan kun sabni Israa’el gosa isaanii keessaa namoota ogeeyyii fi hubatamoo ta’an akka filataniif qajeelfama kenna.</w:t>
      </w:r>
    </w:p>
    <w:p/>
    <w:p>
      <w:r xmlns:w="http://schemas.openxmlformats.org/wordprocessingml/2006/main">
        <w:t xml:space="preserve">1. Murtoo kennuu keessatti gorsa ogummaa barbaaduun barbaachisaa ta’uu isaa.</w:t>
      </w:r>
    </w:p>
    <w:p/>
    <w:p>
      <w:r xmlns:w="http://schemas.openxmlformats.org/wordprocessingml/2006/main">
        <w:t xml:space="preserve">2. Qajeelfama Waaqayyo geggeessitoota filachuuf kenne hordofuu.</w:t>
      </w:r>
    </w:p>
    <w:p/>
    <w:p>
      <w:r xmlns:w="http://schemas.openxmlformats.org/wordprocessingml/2006/main">
        <w:t xml:space="preserve">1. Fakkeenya 11:14 Bakka gorsi hin jirretti sabni ni kufa, gorsitoota baay'ee keessa garuu nageenyi jira.</w:t>
      </w:r>
    </w:p>
    <w:p/>
    <w:p>
      <w:r xmlns:w="http://schemas.openxmlformats.org/wordprocessingml/2006/main">
        <w:t xml:space="preserve">2. Yaaqoob 1:5 Isin keessaa namni tokko ogummaa yoo dhabe Waaqayyo isa nama hundumaaf kennu malee hin arrabne haa kadhatu; ni kennamaaf.</w:t>
      </w:r>
    </w:p>
    <w:p/>
    <w:p>
      <w:r xmlns:w="http://schemas.openxmlformats.org/wordprocessingml/2006/main">
        <w:t xml:space="preserve">Keessa Deebii 1:14 Isin immoo, "Dubbiin ati dubbatte kun nuuf gaarii dha" jettee naaf deebiste.</w:t>
      </w:r>
    </w:p>
    <w:p/>
    <w:p>
      <w:r xmlns:w="http://schemas.openxmlformats.org/wordprocessingml/2006/main">
        <w:t xml:space="preserve">Sabni Israa’el wanti Waaqayyo ajaje gaarii fi raawwatamuu akka qabu irratti walii galan.</w:t>
      </w:r>
    </w:p>
    <w:p/>
    <w:p>
      <w:r xmlns:w="http://schemas.openxmlformats.org/wordprocessingml/2006/main">
        <w:t xml:space="preserve">1: Ajaja Waaqayyoof ajajamuun yeroo hundumaa filannoo sirrii dha.</w:t>
      </w:r>
    </w:p>
    <w:p/>
    <w:p>
      <w:r xmlns:w="http://schemas.openxmlformats.org/wordprocessingml/2006/main">
        <w:t xml:space="preserve">2: Waaqayyo yommuu dubbatu dhaggeeffachuun ogummaadha.</w:t>
      </w:r>
    </w:p>
    <w:p/>
    <w:p>
      <w:r xmlns:w="http://schemas.openxmlformats.org/wordprocessingml/2006/main">
        <w:t xml:space="preserve">1: Yaaqoob 1:22-25 - Garuu of gowwoomsaa dhaggeeffattoota duwwaa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p>
      <w:r xmlns:w="http://schemas.openxmlformats.org/wordprocessingml/2006/main">
        <w:t xml:space="preserve">2: Qolosaayis 3:20-21 - Ijoolleen, wanta hundumaan warra keessaniif abboomamaa, kun Gooftaan in gammachiisa. Yaa abbootii ijoollee keessan akka abdii hin kutanneef hin aarsin.</w:t>
      </w:r>
    </w:p>
    <w:p/>
    <w:p>
      <w:r xmlns:w="http://schemas.openxmlformats.org/wordprocessingml/2006/main">
        <w:t xml:space="preserve">Keessa Deebii 1:15 Abbootii gosa keessanii, ogeeyyii fi beekamoo ta'an fudhadhee, ajajoota kumaa, ajajoota dhibbaa, ajajoota shantamaa, ajajoota kudhan, fi ajajoota gosoota keessan keessaa isaan godhe .</w:t>
      </w:r>
    </w:p>
    <w:p/>
    <w:p>
      <w:r xmlns:w="http://schemas.openxmlformats.org/wordprocessingml/2006/main">
        <w:t xml:space="preserve">Museen gosoota Israa’el keessaa namoota ogeeyyii fi kabajamoo ta’an geggeessitootaa fi ajajoota isaanii akka ta’aniif muude.</w:t>
      </w:r>
    </w:p>
    <w:p/>
    <w:p>
      <w:r xmlns:w="http://schemas.openxmlformats.org/wordprocessingml/2006/main">
        <w:t xml:space="preserve">1. Waaqayyo geggeessitoota yeroo rakkisaa nu deeggaran nuuf kenna.</w:t>
      </w:r>
    </w:p>
    <w:p/>
    <w:p>
      <w:r xmlns:w="http://schemas.openxmlformats.org/wordprocessingml/2006/main">
        <w:t xml:space="preserve">2. Tokkummaan waliin hojjechuun milkaa’inaaf murteessaadha.</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Roomaa 12:4-8 - Akkuma qaama tokko keessatti qaama baay'ee qabna, miseensonni hundinuu immoo hojii tokko hin qabnu;</w:t>
      </w:r>
    </w:p>
    <w:p/>
    <w:p>
      <w:r xmlns:w="http://schemas.openxmlformats.org/wordprocessingml/2006/main">
        <w:t xml:space="preserve">Keessa Deebii 1:16 Anis yeroo sanatti abbootii murtii keessan, "Dhimma obboloota keessan gidduu jiru dhaggeeffadhaa, nama hundumaa fi obboleessa isaa fi orma isaa wajjin jiru gidduuttis qajeelaan murteessaa" jedheen ajaje.</w:t>
      </w:r>
    </w:p>
    <w:p/>
    <w:p>
      <w:r xmlns:w="http://schemas.openxmlformats.org/wordprocessingml/2006/main">
        <w:t xml:space="preserve">Waaqayyo abbootiin murtii Israa’el obboloota isaanii fi orma isaanii mana murtiitti wal qixa akka ilaalan, akkasumas haqaan akka murteessan ajajeera.</w:t>
      </w:r>
    </w:p>
    <w:p/>
    <w:p>
      <w:r xmlns:w="http://schemas.openxmlformats.org/wordprocessingml/2006/main">
        <w:t xml:space="preserve">1. "Humna Haqaa: Himannaa Waaqayyoo Nutti".</w:t>
      </w:r>
    </w:p>
    <w:p/>
    <w:p>
      <w:r xmlns:w="http://schemas.openxmlformats.org/wordprocessingml/2006/main">
        <w:t xml:space="preserve">2. "Walqixxummaa Mana Murtii: Abboommii Waaqayyoo Hundaaf".</w:t>
      </w:r>
    </w:p>
    <w:p/>
    <w:p>
      <w:r xmlns:w="http://schemas.openxmlformats.org/wordprocessingml/2006/main">
        <w:t xml:space="preserve">1. Yaaqoob 2:1-13</w:t>
      </w:r>
    </w:p>
    <w:p/>
    <w:p>
      <w:r xmlns:w="http://schemas.openxmlformats.org/wordprocessingml/2006/main">
        <w:t xml:space="preserve">2. Roomaa 12:14-21</w:t>
      </w:r>
    </w:p>
    <w:p/>
    <w:p>
      <w:r xmlns:w="http://schemas.openxmlformats.org/wordprocessingml/2006/main">
        <w:t xml:space="preserve">Keessa Deebii 1:17 Firdii irratti nama hin kabajna; garuu xiqqaa hamma guddaa ni dhageessa; fuula namaa hin sodaattan; murtiin kan Waaqayyoo waan ta'eef, dhimmi isinitti ulfaate immoo gara kootti fidaa, anis nan dhaga'a.</w:t>
      </w:r>
    </w:p>
    <w:p/>
    <w:p>
      <w:r xmlns:w="http://schemas.openxmlformats.org/wordprocessingml/2006/main">
        <w:t xml:space="preserve">Kutaan kun barbaachisummaa firdii keessatti loogii dhabuu kan dubbatu yoo ta’u, dhimmoota rakkisoo Waaqayyo duratti akka dhiheessinu nu waama.</w:t>
      </w:r>
    </w:p>
    <w:p/>
    <w:p>
      <w:r xmlns:w="http://schemas.openxmlformats.org/wordprocessingml/2006/main">
        <w:t xml:space="preserve">1. Wanti Hundi Gara Waaqayyootti Dhufa: Firdii Keessatti Namoota Kabajuu Hin Qabu</w:t>
      </w:r>
    </w:p>
    <w:p/>
    <w:p>
      <w:r xmlns:w="http://schemas.openxmlformats.org/wordprocessingml/2006/main">
        <w:t xml:space="preserve">2. Waamicha Gooftaa loogii dhabuu: Xiqqaa fi Guddaa dhaga'i</w:t>
      </w:r>
    </w:p>
    <w:p/>
    <w:p>
      <w:r xmlns:w="http://schemas.openxmlformats.org/wordprocessingml/2006/main">
        <w:t xml:space="preserve">1. Yaaqoob 2:1-13 - Barbaachisummaa firdii keessatti loogii agarsiisuu dhiisuu</w:t>
      </w:r>
    </w:p>
    <w:p/>
    <w:p>
      <w:r xmlns:w="http://schemas.openxmlformats.org/wordprocessingml/2006/main">
        <w:t xml:space="preserve">2. Fakkeenya 24:23 - Firdii keessatti loogii agarsiisuu dhiisuu</w:t>
      </w:r>
    </w:p>
    <w:p/>
    <w:p>
      <w:r xmlns:w="http://schemas.openxmlformats.org/wordprocessingml/2006/main">
        <w:t xml:space="preserve">Keessa Deebii 1:18 Yeroo sanatti waan isin gochuu qabdan hundumaa isin ajajeera.</w:t>
      </w:r>
    </w:p>
    <w:p/>
    <w:p>
      <w:r xmlns:w="http://schemas.openxmlformats.org/wordprocessingml/2006/main">
        <w:t xml:space="preserve">Kutaan kun waa’ee Waaqayyo sabni Israa’el abboommii isaaf akka ajajaman ajajuu isaa dubbata.</w:t>
      </w:r>
    </w:p>
    <w:p/>
    <w:p>
      <w:r xmlns:w="http://schemas.openxmlformats.org/wordprocessingml/2006/main">
        <w:t xml:space="preserve">1: Abboommii Waaqayyoof abboomamuun eebba guddaa argamsiisa.</w:t>
      </w:r>
    </w:p>
    <w:p/>
    <w:p>
      <w:r xmlns:w="http://schemas.openxmlformats.org/wordprocessingml/2006/main">
        <w:t xml:space="preserve">2: Waaqayyoof abboomamuun gara isaatti nu dhiheessa.</w:t>
      </w:r>
    </w:p>
    <w:p/>
    <w:p>
      <w:r xmlns:w="http://schemas.openxmlformats.org/wordprocessingml/2006/main">
        <w:t xml:space="preserve">1: Yohaannis 14:15 - "Yoo na jaallattan abboommii koo ni eegdu."</w:t>
      </w:r>
    </w:p>
    <w:p/>
    <w:p>
      <w:r xmlns:w="http://schemas.openxmlformats.org/wordprocessingml/2006/main">
        <w:t xml:space="preserve">2: 1 Yohaannis 5:3 - "Jaalalli Waaqayyoo abboommii isaa eeguun keenya, abboommiin isaas gaddisiisaa miti."</w:t>
      </w:r>
    </w:p>
    <w:p/>
    <w:p>
      <w:r xmlns:w="http://schemas.openxmlformats.org/wordprocessingml/2006/main">
        <w:t xml:space="preserve">Keessa Deebii 1:19 Horeeb irraa yommuu deemnu, akkuma Waaqayyo gooftaan keenya nu ajajetti lafa onaa guddaa fi sodaachisaa karaa gaara Amoorotaa irra argitan sana keessa darbine. gara Qadeshbarneaattis dhufne.</w:t>
      </w:r>
    </w:p>
    <w:p/>
    <w:p>
      <w:r xmlns:w="http://schemas.openxmlformats.org/wordprocessingml/2006/main">
        <w:t xml:space="preserve">Israa’eloonni akka ajaja Waaqayyo gooftaa isaaniitti lafa onaa Hooreeb irraa hanga Qadeshbarnee’aa keessa deeman.</w:t>
      </w:r>
    </w:p>
    <w:p/>
    <w:p>
      <w:r xmlns:w="http://schemas.openxmlformats.org/wordprocessingml/2006/main">
        <w:t xml:space="preserve">1. Waaqayyoof abboomamuu: Fakkeenya Israa’eloota</w:t>
      </w:r>
    </w:p>
    <w:p/>
    <w:p>
      <w:r xmlns:w="http://schemas.openxmlformats.org/wordprocessingml/2006/main">
        <w:t xml:space="preserve">2. Karoora Waaqayyoo Hordofuu: Imala Israa’eloota</w:t>
      </w:r>
    </w:p>
    <w:p/>
    <w:p>
      <w:r xmlns:w="http://schemas.openxmlformats.org/wordprocessingml/2006/main">
        <w:t xml:space="preserve">1. Ibroota 11:8-10 - "Abrahaam gara iddoo dhaala isaaf ta'utti ba'uuf yommuu waamame amantiidhaan abboomame. Innis eessa akka deemu utuu hin beekin ba'e. Amantiidhaan in jiraate biyya abdii akka biyya ormaa, Yisihaaq fi Yaaqoob, dhaaltota abdii tokkoo wajjin dunkaana keessa jiraachaa ture, inni mandara bu'uura qabdu, kan ijaartuu fi tolcha ishee Waaqayyo ta'e eegaa ture.</w:t>
      </w:r>
    </w:p>
    <w:p/>
    <w:p>
      <w:r xmlns:w="http://schemas.openxmlformats.org/wordprocessingml/2006/main">
        <w:t xml:space="preserve">2. Iyaasuu 1:2-3 - "Musee garbichi koo du'eera. Amma ka'i, atii fi sabni kun hundinuu gara biyya ani ijoollee Israa'el isaaniif kennutti Yordaanos ce'i. Bakka hundumaatti akkuman Museedhaan jedhe, miilli kee siif kenne ni tarkaanfata."</w:t>
      </w:r>
    </w:p>
    <w:p/>
    <w:p>
      <w:r xmlns:w="http://schemas.openxmlformats.org/wordprocessingml/2006/main">
        <w:t xml:space="preserve">Keessa Deebii 1:20 Ani immoo, Isin gara gaara Amoorotaa isa Waaqayyo gooftaan keenya nuuf kennu dhuftaniittu jedheen.</w:t>
      </w:r>
    </w:p>
    <w:p/>
    <w:p>
      <w:r xmlns:w="http://schemas.openxmlformats.org/wordprocessingml/2006/main">
        <w:t xml:space="preserve">Sabni Israa’el gara gaara Amoorotaa isa Waaqayyo isaaniif kennetti akka dhufan Waaqayyoon itti himame.</w:t>
      </w:r>
    </w:p>
    <w:p/>
    <w:p>
      <w:r xmlns:w="http://schemas.openxmlformats.org/wordprocessingml/2006/main">
        <w:t xml:space="preserve">1. Waaqayyo saba isaatiif waan barbaachisu dhiheessuurratti amanamummaa qabaachuu isaa</w:t>
      </w:r>
    </w:p>
    <w:p/>
    <w:p>
      <w:r xmlns:w="http://schemas.openxmlformats.org/wordprocessingml/2006/main">
        <w:t xml:space="preserve">2. Ajaja Waaqayyoof bitamuu</w:t>
      </w:r>
    </w:p>
    <w:p/>
    <w:p>
      <w:r xmlns:w="http://schemas.openxmlformats.org/wordprocessingml/2006/main">
        <w:t xml:space="preserve">1. Maatewos 6:31-33 - Hin yaadda'inaa, dursa mootummaa Waaqayyoo barbaadi</w:t>
      </w:r>
    </w:p>
    <w:p/>
    <w:p>
      <w:r xmlns:w="http://schemas.openxmlformats.org/wordprocessingml/2006/main">
        <w:t xml:space="preserve">2. Faarfannaa 23:1 - Waaqayyo tiksee koo ti, ani hin hir'atu</w:t>
      </w:r>
    </w:p>
    <w:p/>
    <w:p>
      <w:r xmlns:w="http://schemas.openxmlformats.org/wordprocessingml/2006/main">
        <w:t xml:space="preserve">Keessa Deebii 1:21 Kunoo, Waaqayyo gooftaan kee lafa kana si dura kaa'eera; hin sodaatinaa, abdii hin kutatinaas.</w:t>
      </w:r>
    </w:p>
    <w:p/>
    <w:p>
      <w:r xmlns:w="http://schemas.openxmlformats.org/wordprocessingml/2006/main">
        <w:t xml:space="preserve">Waaqayyo lafa sana qabannee isatti akka abdannu, sodaa fi abdii kutannaa tokko malee nu jajjabeessa.</w:t>
      </w:r>
    </w:p>
    <w:p/>
    <w:p>
      <w:r xmlns:w="http://schemas.openxmlformats.org/wordprocessingml/2006/main">
        <w:t xml:space="preserve">1. Gooftaatti amanamuu: Waamicha Lafa Qabachuu</w:t>
      </w:r>
    </w:p>
    <w:p/>
    <w:p>
      <w:r xmlns:w="http://schemas.openxmlformats.org/wordprocessingml/2006/main">
        <w:t xml:space="preserve">2. Sodaa fi abdii kutannaa Mo’uu: Waaqayyotti hirkadhu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Seera Keessa Deebii 1:22 Tokkoon tokkoon keessan natti dhihaattanii, "Namoota nu dursinee ni ergina, isaanis biyya sana nu sakatta'u, karaa kamiin akka ol ba'uu fi gara kamittis nutti deebisu" jettan magaalota ni dhufna.</w:t>
      </w:r>
    </w:p>
    <w:p/>
    <w:p>
      <w:r xmlns:w="http://schemas.openxmlformats.org/wordprocessingml/2006/main">
        <w:t xml:space="preserve">Sabni Israaʼel karaa kamiin akka deemaniifi magaalota kam akka seenan beekuu barbaadan.</w:t>
      </w:r>
    </w:p>
    <w:p/>
    <w:p>
      <w:r xmlns:w="http://schemas.openxmlformats.org/wordprocessingml/2006/main">
        <w:t xml:space="preserve">1. Waaqayyo jireenya keenya keessatti qajeelfama isa dhumaa waan ta’eef, kallattii isa barbaaduu qabna.</w:t>
      </w:r>
    </w:p>
    <w:p/>
    <w:p>
      <w:r xmlns:w="http://schemas.openxmlformats.org/wordprocessingml/2006/main">
        <w:t xml:space="preserve">2. Karaa hin beekamne fuuldura keenya jiruuf hamilee fi humna argachuu kan dandeenyu yoo Waaqayyotti amanamne.</w:t>
      </w:r>
    </w:p>
    <w:p/>
    <w:p>
      <w:r xmlns:w="http://schemas.openxmlformats.org/wordprocessingml/2006/main">
        <w:t xml:space="preserve">1. Fakkeenya 3:5-6 - Garaa kee guutuudhaan Gooftaatti amanadhu, hubannaa ofiitti hin hirkatin; karaa kee hundumaan isa beekamtii kenni, Innis karaa kee in qajeelcha.</w:t>
      </w:r>
    </w:p>
    <w:p/>
    <w:p>
      <w:r xmlns:w="http://schemas.openxmlformats.org/wordprocessingml/2006/main">
        <w:t xml:space="preserve">2. Faarfannaa 32:8 - Karaa ati deemtu si barsiisa, si barsiisa; Ija Kootiin isin qajeelcha.</w:t>
      </w:r>
    </w:p>
    <w:p/>
    <w:p>
      <w:r xmlns:w="http://schemas.openxmlformats.org/wordprocessingml/2006/main">
        <w:t xml:space="preserve">Keessa Deebii 1:23 Dubbiin kun baay'ee na gammachiise, ani immoo namoota kudha lama gosa tokko keessaa tokko isin keessaa fudhadhe.</w:t>
      </w:r>
    </w:p>
    <w:p/>
    <w:p>
      <w:r xmlns:w="http://schemas.openxmlformats.org/wordprocessingml/2006/main">
        <w:t xml:space="preserve">Gooftaan dubbii namootaa kanaan gammadee tokkoon tokkoon gosoota bakka bu'uuf namoota kudha lama filate.</w:t>
      </w:r>
    </w:p>
    <w:p/>
    <w:p>
      <w:r xmlns:w="http://schemas.openxmlformats.org/wordprocessingml/2006/main">
        <w:t xml:space="preserve">1. Fedhiin Gooftaa Yeroo Hundaa Irra Caala: Qo’annoo Keessa Deebii 1:23</w:t>
      </w:r>
    </w:p>
    <w:p/>
    <w:p>
      <w:r xmlns:w="http://schemas.openxmlformats.org/wordprocessingml/2006/main">
        <w:t xml:space="preserve">2. Yeroo Karoora Gooftaa Hordofaa Jirtu Akkamitti Beektu: Qo'annoo Abboomamummaa</w:t>
      </w:r>
    </w:p>
    <w:p/>
    <w:p>
      <w:r xmlns:w="http://schemas.openxmlformats.org/wordprocessingml/2006/main">
        <w:t xml:space="preserve">.</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Keessa Deebii 1:24 Isaan garagalanii gara gaara sanaatti ol ba'anii gara gammoojjii Eshqol ga'anii sakatta'an.</w:t>
      </w:r>
    </w:p>
    <w:p/>
    <w:p>
      <w:r xmlns:w="http://schemas.openxmlformats.org/wordprocessingml/2006/main">
        <w:t xml:space="preserve">Israaʼeloonni gara gammoojjii Eshqolitti imaluudhaan naannoo sana qoratan.</w:t>
      </w:r>
    </w:p>
    <w:p/>
    <w:p>
      <w:r xmlns:w="http://schemas.openxmlformats.org/wordprocessingml/2006/main">
        <w:t xml:space="preserve">1. Gooftaa amanadhu Innis si geggeessa - Faarfannaa 37:5</w:t>
      </w:r>
    </w:p>
    <w:p/>
    <w:p>
      <w:r xmlns:w="http://schemas.openxmlformats.org/wordprocessingml/2006/main">
        <w:t xml:space="preserve">2. Humna Abboomamuu - Keessa Deebii 4:1</w:t>
      </w:r>
    </w:p>
    <w:p/>
    <w:p>
      <w:r xmlns:w="http://schemas.openxmlformats.org/wordprocessingml/2006/main">
        <w:t xml:space="preserve">1. Faarfannaa 37:5 - Karaa kee gara Gooftaatti dabarsi; Isa amanadhu, Innis ni hojjeta.</w:t>
      </w:r>
    </w:p>
    <w:p/>
    <w:p>
      <w:r xmlns:w="http://schemas.openxmlformats.org/wordprocessingml/2006/main">
        <w:t xml:space="preserve">2. Keessa Deebii 4:1 - Amma yaa Israa'el, seerotaa fi seera ani si barsiisu dhaggeeffadhu, isaanis raawwadhu, akka ati jiraattuuf, seentee biyya Gooftaan Waaqa isaa ta'e sana dhuunfachuuf abbootii keessan, isiniif kennaa jira.</w:t>
      </w:r>
    </w:p>
    <w:p/>
    <w:p>
      <w:r xmlns:w="http://schemas.openxmlformats.org/wordprocessingml/2006/main">
        <w:t xml:space="preserve">Keessa Deebii 1:25 Isaanis firii biyya sanaa keessaa harka isaaniitti fudhatanii gara keenyatti gad bu'anii, deebi'anii nutti himanii, "Lafa gaarii Waaqayyo gooftaan keenya nuuf kennudha" jedhan.</w:t>
      </w:r>
    </w:p>
    <w:p/>
    <w:p>
      <w:r xmlns:w="http://schemas.openxmlformats.org/wordprocessingml/2006/main">
        <w:t xml:space="preserve">Israa’eloonni biyya Waaqayyo isaan abdachiise qoratanii biyya gaarii ta’uu ishee gabaasan.</w:t>
      </w:r>
    </w:p>
    <w:p/>
    <w:p>
      <w:r xmlns:w="http://schemas.openxmlformats.org/wordprocessingml/2006/main">
        <w:t xml:space="preserve">1. Abdii Waaqayyoo Amanachuu: Seera Keessa Deebii irraa barumsa</w:t>
      </w:r>
    </w:p>
    <w:p/>
    <w:p>
      <w:r xmlns:w="http://schemas.openxmlformats.org/wordprocessingml/2006/main">
        <w:t xml:space="preserve">2. Yeroo Rakkootti Cimina Argachuu: Fakkeenyota Seera Keessa Deebii irraa</w:t>
      </w:r>
    </w:p>
    <w:p/>
    <w:p>
      <w:r xmlns:w="http://schemas.openxmlformats.org/wordprocessingml/2006/main">
        <w:t xml:space="preserve">1. Roomaa 4:17-21</w:t>
      </w:r>
    </w:p>
    <w:p/>
    <w:p>
      <w:r xmlns:w="http://schemas.openxmlformats.org/wordprocessingml/2006/main">
        <w:t xml:space="preserve">2. Iyaasuu 1:1-9</w:t>
      </w:r>
    </w:p>
    <w:p/>
    <w:p>
      <w:r xmlns:w="http://schemas.openxmlformats.org/wordprocessingml/2006/main">
        <w:t xml:space="preserve">Keessa Deebii 1:26 Isin garuu ol ba'uu hin barbaanne, abboommii Waaqayyo gooftaa keessanii irratti finciltan.</w:t>
      </w:r>
    </w:p>
    <w:p/>
    <w:p>
      <w:r xmlns:w="http://schemas.openxmlformats.org/wordprocessingml/2006/main">
        <w:t xml:space="preserve">Israa'eloonni abboommii Gooftaa irratti fincilan.</w:t>
      </w:r>
    </w:p>
    <w:p/>
    <w:p>
      <w:r xmlns:w="http://schemas.openxmlformats.org/wordprocessingml/2006/main">
        <w:t xml:space="preserve">1: Abboomamuu diduun bu aa hamaa waan qabuuf ajaja Waaqayyoof bitamuu barachuu qabna.</w:t>
      </w:r>
    </w:p>
    <w:p/>
    <w:p>
      <w:r xmlns:w="http://schemas.openxmlformats.org/wordprocessingml/2006/main">
        <w:t xml:space="preserve">2: Gooftaatti amanamuu fi fedha isaa hordofuu barachuu qabna.</w:t>
      </w:r>
    </w:p>
    <w:p/>
    <w:p>
      <w:r xmlns:w="http://schemas.openxmlformats.org/wordprocessingml/2006/main">
        <w:t xml:space="preserve">1: Yaaqoob 4:7 - Kanaaf Waaqayyoof bitamaa. Seexana mormi, inni si jalaa baqa.</w:t>
      </w:r>
    </w:p>
    <w:p/>
    <w:p>
      <w:r xmlns:w="http://schemas.openxmlformats.org/wordprocessingml/2006/main">
        <w:t xml:space="preserve">2: Filiphisiiyus 2:12-13 - Kanaaf yaa jaalalleewwan koo, akkuma yeroo hundumaa ajajamtee turte, ammas akka fuula kootti qofa osoo hin taane bakka ani hin jirretti baay'ee caalaa fayyina ofii keetii sodaa fi raafamaan hojjedhu, Waaqayyo waan ta'eef kan isin keessatti hojjetu, fedhii isaatiifis ta’e akka gaariitti hojjechuuf.</w:t>
      </w:r>
    </w:p>
    <w:p/>
    <w:p>
      <w:r xmlns:w="http://schemas.openxmlformats.org/wordprocessingml/2006/main">
        <w:t xml:space="preserve">Keessa Deebii 1:27 Isin immoo dunkaana keessanitti gunguman, "Waaqayyo waan nu jibbeef, harka Amoorotaatti nu dabarsee nu balleessuuf biyya Gibxii keessaa nu baase" jettan.</w:t>
      </w:r>
    </w:p>
    <w:p/>
    <w:p>
      <w:r xmlns:w="http://schemas.openxmlformats.org/wordprocessingml/2006/main">
        <w:t xml:space="preserve">Israa’eloonni godoo isaanii keessatti gungumaa turan, Gooftaan harka Amoorotaatti dabarsee isaan balleessuuf Gibxii keessaa isaan baase jedhanii sodaa qaban ibsaa turan.</w:t>
      </w:r>
    </w:p>
    <w:p/>
    <w:p>
      <w:r xmlns:w="http://schemas.openxmlformats.org/wordprocessingml/2006/main">
        <w:t xml:space="preserve">1. Sodaa Keessatti Waaqayyoon Amanachuu</w:t>
      </w:r>
    </w:p>
    <w:p/>
    <w:p>
      <w:r xmlns:w="http://schemas.openxmlformats.org/wordprocessingml/2006/main">
        <w:t xml:space="preserve">2. Madda Cimina Keenya Yeroo Mirkanaa'uu Hin Qabne</w:t>
      </w:r>
    </w:p>
    <w:p/>
    <w:p>
      <w:r xmlns:w="http://schemas.openxmlformats.org/wordprocessingml/2006/main">
        <w:t xml:space="preserve">1. Roomaa 8:31 "Egaa nuti wantoota kana maal jenna? Waaqayyo yoo nuuf ta'e eenyutu nu mormuu danda'a?"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Keessa Deebii 1:28 Eessatti ol baana? obboloonni keenya, Ummanni nu caala, nu caala, nu caala; magaalonni gurguddaa dha, hamma samiitti dallaadhaan marfamanii dha; kana malees ilmaan Anaakimootaa achitti argineerra.</w:t>
      </w:r>
    </w:p>
    <w:p/>
    <w:p>
      <w:r xmlns:w="http://schemas.openxmlformats.org/wordprocessingml/2006/main">
        <w:t xml:space="preserve">Israa’eloonni sababii obboloonni isaanii namoonni isaan qunnaman isaan caalaa guddaa fi dheeraa akka ta’an, magaalonni hanga samiitti dallaa akka qaban dubbachuu isaanii irraa kan ka’e abdii kutatan.</w:t>
      </w:r>
    </w:p>
    <w:p/>
    <w:p>
      <w:r xmlns:w="http://schemas.openxmlformats.org/wordprocessingml/2006/main">
        <w:t xml:space="preserve">1. Hojiin ulfaataa yeroo si mudatu abdii kutannaan akka harka isaa hin fudhanne.</w:t>
      </w:r>
    </w:p>
    <w:p/>
    <w:p>
      <w:r xmlns:w="http://schemas.openxmlformats.org/wordprocessingml/2006/main">
        <w:t xml:space="preserve">2. Waaqayyo yeroo rakkinaatti humnaa fi deggersa akka kennu amantaa fi amantaa qabaadhu.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4:13 - "Ani isa na jabeessuun waan hundumaa gochuu nan danda'a."</w:t>
      </w:r>
    </w:p>
    <w:p/>
    <w:p>
      <w:r xmlns:w="http://schemas.openxmlformats.org/wordprocessingml/2006/main">
        <w:t xml:space="preserve">Keessa Deebii 1:29 Anis isiniin jedhe, isaan hin sodaatinaas hin sodaatinaa.</w:t>
      </w:r>
    </w:p>
    <w:p/>
    <w:p>
      <w:r xmlns:w="http://schemas.openxmlformats.org/wordprocessingml/2006/main">
        <w:t xml:space="preserve">Gooftaan yeroo haalli rakkisaan nu mudatu akka hin sodaannee nu jajjabeessa.</w:t>
      </w:r>
    </w:p>
    <w:p/>
    <w:p>
      <w:r xmlns:w="http://schemas.openxmlformats.org/wordprocessingml/2006/main">
        <w:t xml:space="preserve">1. Waan Hin Beekamne Hin Sodaatin: Qo'annoo Keessa Deebii 1:29</w:t>
      </w:r>
    </w:p>
    <w:p/>
    <w:p>
      <w:r xmlns:w="http://schemas.openxmlformats.org/wordprocessingml/2006/main">
        <w:t xml:space="preserve">2. Amantiidhaan Sodaa Mo’uu: Seera Keessa Deebii 1:29 irratti yaada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2 Ximotewos 1:7 - Waaqayyo hafuura sodaa osoo hin taane humna, jaalalaa fi of to'achuu nuuf kenne.</w:t>
      </w:r>
    </w:p>
    <w:p/>
    <w:p>
      <w:r xmlns:w="http://schemas.openxmlformats.org/wordprocessingml/2006/main">
        <w:t xml:space="preserve">Keessa Deebii 1:30 Waaqayyo gooftaan keessan inni isin dura deemu, akka waan inni Gibxiitti isin duratti isiniif godhe hundumaatti isiniif in lola;</w:t>
      </w:r>
    </w:p>
    <w:p/>
    <w:p>
      <w:r xmlns:w="http://schemas.openxmlformats.org/wordprocessingml/2006/main">
        <w:t xml:space="preserve">Waaqayyo akkuma Gibxii keessatti godhe saba isaatiif akka lolu waadaa seena.</w:t>
      </w:r>
    </w:p>
    <w:p/>
    <w:p>
      <w:r xmlns:w="http://schemas.openxmlformats.org/wordprocessingml/2006/main">
        <w:t xml:space="preserve">1. Waaqayyo Eegduu Keenya</w:t>
      </w:r>
    </w:p>
    <w:p/>
    <w:p>
      <w:r xmlns:w="http://schemas.openxmlformats.org/wordprocessingml/2006/main">
        <w:t xml:space="preserve">2. Eegumsa Gooftaa amanachuu</w:t>
      </w:r>
    </w:p>
    <w:p/>
    <w:p>
      <w:r xmlns:w="http://schemas.openxmlformats.org/wordprocessingml/2006/main">
        <w:t xml:space="preserve">1. Faarfannaa 18:2 - Gooftaan dhagaa koo, masaraa koo, na oolchas ti; Waaqa koo, humna koo, isa ani itti amanadhu; huccuu koo, gaanfa fayyina koo, masaraa koo isa ol ka'aa.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Seera Keessa Deebii 1:31 Lafa onaa keessatti, Waaqayyo gooftaan kee akka namni ilma isaa baatutti, hamma iddoo kana dhuftanitti, karaa itti deemtan hundumaatti akkamitti akka isin ba'e argitan.</w:t>
      </w:r>
    </w:p>
    <w:p/>
    <w:p>
      <w:r xmlns:w="http://schemas.openxmlformats.org/wordprocessingml/2006/main">
        <w:t xml:space="preserve">Gooftaan Israa'eloota akka abbaan ilma isaa lafa onaa keessa baatee hamma bakka itti deeman ga'anitti deesse.</w:t>
      </w:r>
    </w:p>
    <w:p/>
    <w:p>
      <w:r xmlns:w="http://schemas.openxmlformats.org/wordprocessingml/2006/main">
        <w:t xml:space="preserve">1: GOOFTAAN Abbaa keenya waan ta’eef jaalalli inni nuuf qabu baay’ee cimaa waan ta’eef harka nu qabee lafa onaa jireenyaa keessa nu geggeessa.</w:t>
      </w:r>
    </w:p>
    <w:p/>
    <w:p>
      <w:r xmlns:w="http://schemas.openxmlformats.org/wordprocessingml/2006/main">
        <w:t xml:space="preserve">2: Waaqayyo tarkaanfii tokkoon tokkoon imala keenyaa keessatti akka nu waliin ta'u waadaa nuuf kenneera. Akka nu eegu fi nu qajeelchu isa amanachuu dandeenya.</w:t>
      </w:r>
    </w:p>
    <w:p/>
    <w:p>
      <w:r xmlns:w="http://schemas.openxmlformats.org/wordprocessingml/2006/main">
        <w:t xml:space="preserve">1: Isaayaas 48:17 Waaqayyo, inni furtuu kee, inni qulqulluun Israa'el akkana jedha; Ani Waaqayyo gooftaa kee isa bu'aa si barsiisu, karaa ati deemtu irra si geggeessudha.</w:t>
      </w:r>
    </w:p>
    <w:p/>
    <w:p>
      <w:r xmlns:w="http://schemas.openxmlformats.org/wordprocessingml/2006/main">
        <w:t xml:space="preserve">2: Faarfannaa 23:3 Lubbuu koo in deebisa, maqaa isaatiif jedhee daandii qajeelaa irratti na geggeessa.</w:t>
      </w:r>
    </w:p>
    <w:p/>
    <w:p>
      <w:r xmlns:w="http://schemas.openxmlformats.org/wordprocessingml/2006/main">
        <w:t xml:space="preserve">Keessa Deebii 1:32 Isin garuu waan kanaan Waaqayyo gooftaa keessan hin amanne;</w:t>
      </w:r>
    </w:p>
    <w:p/>
    <w:p>
      <w:r xmlns:w="http://schemas.openxmlformats.org/wordprocessingml/2006/main">
        <w:t xml:space="preserve">Waaqayyo yeroo rakkoon jiru kan hin mo’amne fakkaatuttillee akka isatti amanamnu nu waama.</w:t>
      </w:r>
    </w:p>
    <w:p/>
    <w:p>
      <w:r xmlns:w="http://schemas.openxmlformats.org/wordprocessingml/2006/main">
        <w:t xml:space="preserve">1. Amanamummaa Gooftaa Hin Kufne - Fakkeenya 3:5-6</w:t>
      </w:r>
    </w:p>
    <w:p/>
    <w:p>
      <w:r xmlns:w="http://schemas.openxmlformats.org/wordprocessingml/2006/main">
        <w:t xml:space="preserve">2. Shakkii Fuulduratti Waaqayyoon Amachuu - Maatewos 21:21-22</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Keessa Deebii 1:33 Iddoo dunkaana keessan itti dhaabdan halkan ibiddaan isin sakatta'uuf, karaa kamiin akka deemtan isinitti argisiisuuf, guyyaa duumessa keessas isin dura karaa irra deeme.</w:t>
      </w:r>
    </w:p>
    <w:p/>
    <w:p>
      <w:r xmlns:w="http://schemas.openxmlformats.org/wordprocessingml/2006/main">
        <w:t xml:space="preserve">Waaqayyo Israaʼeloota halkan ibiddaan, guyyaa immoo duumessadhaan qajeelche.</w:t>
      </w:r>
    </w:p>
    <w:p/>
    <w:p>
      <w:r xmlns:w="http://schemas.openxmlformats.org/wordprocessingml/2006/main">
        <w:t xml:space="preserve">1: Yeroo dukkanaa keessallee akka nu geggeessu Waaqayyotti amanamuu dandeenya.</w:t>
      </w:r>
    </w:p>
    <w:p/>
    <w:p>
      <w:r xmlns:w="http://schemas.openxmlformats.org/wordprocessingml/2006/main">
        <w:t xml:space="preserve">2: Waaqayyo haala baay’ee rakkisaa ta’e keessa darbee illee gara nageenyaatti nu geessa.</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Faarfannaa 23:4 Gammoojjii gaaddidduu du'aa keessa yoon deddeebi'us, ati anaa wajjin waan jirtuuf, hamaa tokkollee hin sodaadhu; ulee kee fi ulee kee, na jajjabeessa.</w:t>
      </w:r>
    </w:p>
    <w:p/>
    <w:p>
      <w:r xmlns:w="http://schemas.openxmlformats.org/wordprocessingml/2006/main">
        <w:t xml:space="preserve">Keessa Deebii 1:34 Waaqayyo sagalee dubbii keetii dhaga'ee, aaree, akkas jedhee kakate;</w:t>
      </w:r>
    </w:p>
    <w:p/>
    <w:p>
      <w:r xmlns:w="http://schemas.openxmlformats.org/wordprocessingml/2006/main">
        <w:t xml:space="preserve">Gooftaan dubbii sabnichaan aaree kakate.</w:t>
      </w:r>
    </w:p>
    <w:p/>
    <w:p>
      <w:r xmlns:w="http://schemas.openxmlformats.org/wordprocessingml/2006/main">
        <w:t xml:space="preserve">1. Jechoota Ogummaa Hin Qabne Irratti Akeekkachiisa: Akkaataa Of eeggannoo fi Ogummaadhaan Dubbachuu Dandeenyu</w:t>
      </w:r>
    </w:p>
    <w:p/>
    <w:p>
      <w:r xmlns:w="http://schemas.openxmlformats.org/wordprocessingml/2006/main">
        <w:t xml:space="preserve">2. Humna Jechootaa: Bu’aa Dubbii Keenya</w:t>
      </w:r>
    </w:p>
    <w:p/>
    <w:p>
      <w:r xmlns:w="http://schemas.openxmlformats.org/wordprocessingml/2006/main">
        <w:t xml:space="preserve">1. Yaaqoob 3:5-10 - Arraba dammaqsuu</w:t>
      </w:r>
    </w:p>
    <w:p/>
    <w:p>
      <w:r xmlns:w="http://schemas.openxmlformats.org/wordprocessingml/2006/main">
        <w:t xml:space="preserve">2. Fakkeenya 18:21 - Duuti fi Jireenyi humna arraba keessa jira</w:t>
      </w:r>
    </w:p>
    <w:p/>
    <w:p>
      <w:r xmlns:w="http://schemas.openxmlformats.org/wordprocessingml/2006/main">
        <w:t xml:space="preserve">Keessa Deebii 1:35 Dhugumatti namoota dhaloota hamaa kana keessaa tokko illee biyya gaarii ani abbootii keessaniif kennuuf kakadhe sana hin argu.</w:t>
      </w:r>
    </w:p>
    <w:p/>
    <w:p>
      <w:r xmlns:w="http://schemas.openxmlformats.org/wordprocessingml/2006/main">
        <w:t xml:space="preserve">Waadaan Waaqayyo biyya tokkoof kenne osoo dhaloonni ammaa dhugaa ba'uu baatus osoo hin raawwatamin hin hafu.</w:t>
      </w:r>
    </w:p>
    <w:p/>
    <w:p>
      <w:r xmlns:w="http://schemas.openxmlformats.org/wordprocessingml/2006/main">
        <w:t xml:space="preserve">1: Abdii hin kutin, abdiin Waaqayyoo yeroo isaatti ni raawwatama.</w:t>
      </w:r>
    </w:p>
    <w:p/>
    <w:p>
      <w:r xmlns:w="http://schemas.openxmlformats.org/wordprocessingml/2006/main">
        <w:t xml:space="preserve">2: Ofitti gammaduu hin ta'inaa, fedha Waaqayyoo galmaan ga'uuf carraaquu qabna.</w:t>
      </w:r>
    </w:p>
    <w:p/>
    <w:p>
      <w:r xmlns:w="http://schemas.openxmlformats.org/wordprocessingml/2006/main">
        <w:t xml:space="preserve">1: Ermiyaas 29:11 - Karoora ani isiniif qabu nan beeka, jedha Gooftaan, karoora isin badhaadhina malee isin miidhu miti, karoora abdii fi egeree isiniif kennuuf.</w:t>
      </w:r>
    </w:p>
    <w:p/>
    <w:p>
      <w:r xmlns:w="http://schemas.openxmlformats.org/wordprocessingml/2006/main">
        <w:t xml:space="preserve">2: Ibroota 10:23 - Inni abdachiise amanamaa waan ta'eef abdii nuti himnu kana osoo hin raafamne haa qabannu.</w:t>
      </w:r>
    </w:p>
    <w:p/>
    <w:p>
      <w:r xmlns:w="http://schemas.openxmlformats.org/wordprocessingml/2006/main">
        <w:t xml:space="preserve">Keessa Deebii 1:36 Kaaleb ilma Yefunee malee; inni in arga, guutumatti Waaqayyoon waan duukaa bu'eef, biyya inni irra dhiitee fi ijoollee isaatiif nan kenna.</w:t>
      </w:r>
    </w:p>
    <w:p/>
    <w:p>
      <w:r xmlns:w="http://schemas.openxmlformats.org/wordprocessingml/2006/main">
        <w:t xml:space="preserve">Waaqayyo warra isatti amanaman badhaasa.</w:t>
      </w:r>
    </w:p>
    <w:p/>
    <w:p>
      <w:r xmlns:w="http://schemas.openxmlformats.org/wordprocessingml/2006/main">
        <w:t xml:space="preserve">1: Waaqayyo yeroo hundumaa amanamaa dha - Keessa Deebii 1:36</w:t>
      </w:r>
    </w:p>
    <w:p/>
    <w:p>
      <w:r xmlns:w="http://schemas.openxmlformats.org/wordprocessingml/2006/main">
        <w:t xml:space="preserve">2: Waaqayyo amanamummaa ni badhaasa - Keessa Deebii 1:36</w:t>
      </w:r>
    </w:p>
    <w:p/>
    <w:p>
      <w:r xmlns:w="http://schemas.openxmlformats.org/wordprocessingml/2006/main">
        <w:t xml:space="preserve">1: Isaayaas 40:31 - Warri Waaqayyoon eeggatan humna isaanii in haaromsu; akka sangootaatti baallee qabatanii ol in ol ba'u; ni fiigu malee hin dadhaban; isaanis ni deemu malee hin dadhaban.</w:t>
      </w:r>
    </w:p>
    <w:p/>
    <w:p>
      <w:r xmlns:w="http://schemas.openxmlformats.org/wordprocessingml/2006/main">
        <w:t xml:space="preserve">2: Yaaqoob 1:12 - Namni qorumsa dandamatu eebbifamaa dha, yommuu qoramu gonfoo jireenyaa isa Gooftaan warra isa jaallataniif abdachiise in argata.</w:t>
      </w:r>
    </w:p>
    <w:p/>
    <w:p>
      <w:r xmlns:w="http://schemas.openxmlformats.org/wordprocessingml/2006/main">
        <w:t xml:space="preserve">Keessa Deebii 1:37 Waaqayyos, "Atis achi hin seenin" jedhee siif jedhee natti dheekkame.</w:t>
      </w:r>
    </w:p>
    <w:p/>
    <w:p>
      <w:r xmlns:w="http://schemas.openxmlformats.org/wordprocessingml/2006/main">
        <w:t xml:space="preserve">Gooftaan Israa’elootaaf jedhee Museetti aaree, Museen Biyya Abdachiifamte akka hin seenne dhorke.</w:t>
      </w:r>
    </w:p>
    <w:p/>
    <w:p>
      <w:r xmlns:w="http://schemas.openxmlformats.org/wordprocessingml/2006/main">
        <w:t xml:space="preserve">1. Humna Dhiifama: Fakkeenya Musee irraa barachuu</w:t>
      </w:r>
    </w:p>
    <w:p/>
    <w:p>
      <w:r xmlns:w="http://schemas.openxmlformats.org/wordprocessingml/2006/main">
        <w:t xml:space="preserve">2. Barbaachisummaa Abboomamuu: Ajajamuu Diduun Namoota Kaan Dhiibbaa Akkamitti Itti Fiduu Danda’a</w:t>
      </w:r>
    </w:p>
    <w:p/>
    <w:p>
      <w:r xmlns:w="http://schemas.openxmlformats.org/wordprocessingml/2006/main">
        <w:t xml:space="preserve">1. Lakkoofsa 14:20-24; Gooftaan Israa'elootaaf abboomamuu diduu isaaniif dhiifama godha</w:t>
      </w:r>
    </w:p>
    <w:p/>
    <w:p>
      <w:r xmlns:w="http://schemas.openxmlformats.org/wordprocessingml/2006/main">
        <w:t xml:space="preserve">2. Lakkoofsa 32:23; Museen Israa'eloonni ajaja Waaqayyoof akka ajajaman yaadachiisa</w:t>
      </w:r>
    </w:p>
    <w:p/>
    <w:p>
      <w:r xmlns:w="http://schemas.openxmlformats.org/wordprocessingml/2006/main">
        <w:t xml:space="preserve">Keessa Deebii 1:38 Iyaasuun ilmi Nuun inni fuula kee dura dhaabbatu garuu gara sanatti in seena, Israa'el akka dhaaltu in godha.</w:t>
      </w:r>
    </w:p>
    <w:p/>
    <w:p>
      <w:r xmlns:w="http://schemas.openxmlformats.org/wordprocessingml/2006/main">
        <w:t xml:space="preserve">Waaqayyo kaayyoo Waaqayyoo galmaan ga’uuf yeroo waliin hojjennu akka wal jajjabeessinee fi wal deggerru nu ajaja.</w:t>
      </w:r>
    </w:p>
    <w:p/>
    <w:p>
      <w:r xmlns:w="http://schemas.openxmlformats.org/wordprocessingml/2006/main">
        <w:t xml:space="preserve">1: Karoorri Waaqayyoo Hojii Garee Barbaachisa</w:t>
      </w:r>
    </w:p>
    <w:p/>
    <w:p>
      <w:r xmlns:w="http://schemas.openxmlformats.org/wordprocessingml/2006/main">
        <w:t xml:space="preserve">2: Humna Jajjabeessuu</w:t>
      </w:r>
    </w:p>
    <w:p/>
    <w:p>
      <w:r xmlns:w="http://schemas.openxmlformats.org/wordprocessingml/2006/main">
        <w:t xml:space="preserve">1: Filiphisiiyus 2:3-4 "Hawwii ofittummaa yookaan of tuulummaa waa'ee hin baafne irraa kan ka'e homaa hin godhinaa. Kanaa mannaa, gad of deebisuudhaan warra kaaniif of caalaa iddoo guddaa kenni, tokkoon tokkoon keessan faayidaa warra kaaniif malee faayidaa keessaniif hin ilaalin."</w:t>
      </w:r>
    </w:p>
    <w:p/>
    <w:p>
      <w:r xmlns:w="http://schemas.openxmlformats.org/wordprocessingml/2006/main">
        <w:t xml:space="preserve">2: Fakkeenya 27:17 "Akkuma sibiilli sibiila qaratu, namni tokkos nama biraa qara."</w:t>
      </w:r>
    </w:p>
    <w:p/>
    <w:p>
      <w:r xmlns:w="http://schemas.openxmlformats.org/wordprocessingml/2006/main">
        <w:t xml:space="preserve">Seera Keessa Deebii 1:39 Ijoolleen keessan warri isin booji'amtu jettan, ijoolleen keessanis warri guyyaa sanatti gaarii fi hamaa gidduutti beekumsa hin qabne achi ni seenu, ani isaaniif nan kenna, isaanis ni kenna qabachuu.</w:t>
      </w:r>
    </w:p>
    <w:p/>
    <w:p>
      <w:r xmlns:w="http://schemas.openxmlformats.org/wordprocessingml/2006/main">
        <w:t xml:space="preserve">Waaqayyo biyya Kana’aan Israa’elootaaf kennuuf abdii galeef amanamaa dha. Ijoollee isaanii xixiqqoo fi ijoollee isaanii, warra gaarii fi hamaa gidduutti beekuuf baay’ee xiqqaa ta’an illee ni dabalata.</w:t>
      </w:r>
    </w:p>
    <w:p/>
    <w:p>
      <w:r xmlns:w="http://schemas.openxmlformats.org/wordprocessingml/2006/main">
        <w:t xml:space="preserve">1. Abdiin Waaqayyoo Amanamaadha - Waaqayyo akkamitti abdii isaaf amanamaa akka ta'e qorachuu, ijoollee fi ijoollee illee.</w:t>
      </w:r>
    </w:p>
    <w:p/>
    <w:p>
      <w:r xmlns:w="http://schemas.openxmlformats.org/wordprocessingml/2006/main">
        <w:t xml:space="preserve">2. Dhaala Keenya Fudhachuu - Dhaala hafuuraa keenya Waaqayyo biraa akkamitti fudhachuu akka dandeenyu qorachuu.</w:t>
      </w:r>
    </w:p>
    <w:p/>
    <w:p>
      <w:r xmlns:w="http://schemas.openxmlformats.org/wordprocessingml/2006/main">
        <w:t xml:space="preserve">1. Roomaa 8:17 - Ijoollee yoo ta'an dhaaltota; dhaaltota Waaqayyoo, akkasumas Kiristoosiin dhaaltota; nutis waliin ulfina akka argannuuf isa wajjin dhiphina yoo ta'e.</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Keessa Deebii 1:40 Isin garuu gara lafa onaatti karaa Galaana Diimaatiin deemi.</w:t>
      </w:r>
    </w:p>
    <w:p/>
    <w:p>
      <w:r xmlns:w="http://schemas.openxmlformats.org/wordprocessingml/2006/main">
        <w:t xml:space="preserve">Israa’eloonni garagalanii karaa Galaana Diimaatiin gara lafa onaatti akka deeman qajeelfamni kennameefii ture.</w:t>
      </w:r>
    </w:p>
    <w:p/>
    <w:p>
      <w:r xmlns:w="http://schemas.openxmlformats.org/wordprocessingml/2006/main">
        <w:t xml:space="preserve">1. Utaalcha Amantii Fudhachuu</w:t>
      </w:r>
    </w:p>
    <w:p/>
    <w:p>
      <w:r xmlns:w="http://schemas.openxmlformats.org/wordprocessingml/2006/main">
        <w:t xml:space="preserve">2. Kallattii Waaqayyoo: Daandii Galaana Diimaa Hordofuu</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Keessa Deebii 1:41 Isin immoo deebistanii, "Waaqayyo irratti cubbuu hojjenne, akka Waaqayyo gooftaan keenya nu abboome hundumaatti ol baana, wal lolla" naan jettan. Tokkoon tokkoon keessan meeshaa waraanaa isaa erga hidhattanii gara tulluutti ol ba'uuf qophaa'aa turtan.</w:t>
      </w:r>
    </w:p>
    <w:p/>
    <w:p>
      <w:r xmlns:w="http://schemas.openxmlformats.org/wordprocessingml/2006/main">
        <w:t xml:space="preserve">Sabni Israa'el Gooftaa irratti cubbuu waan hojjetaniif kana ta'ee osoo jiruu akka ajaja Gooftaatti ol ba'anii loluuf fedhii qaban.</w:t>
      </w:r>
    </w:p>
    <w:p/>
    <w:p>
      <w:r xmlns:w="http://schemas.openxmlformats.org/wordprocessingml/2006/main">
        <w:t xml:space="preserve">1. Yeroo rakkinaa cubbamoonni illee amma iyyuu gara Waaqayyootti deebi’anii humna argachuu danda’u.</w:t>
      </w:r>
    </w:p>
    <w:p/>
    <w:p>
      <w:r xmlns:w="http://schemas.openxmlformats.org/wordprocessingml/2006/main">
        <w:t xml:space="preserve">2. Abboommi Waaqayyoo yeroo ajajamuun salphaa ta’uu dhiisuu danda’utti illee akka salphaatti ilaalamuu hin qabu.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Iyaasuu 1:9 - "Ani si hin ajajne? Jabaadhu, ija jabaadhu; hin sodaatin, hin rifatin; Waaqayyo gooftaan kee bakka ati deemtu hundumaatti si wajjin jira."</w:t>
      </w:r>
    </w:p>
    <w:p/>
    <w:p>
      <w:r xmlns:w="http://schemas.openxmlformats.org/wordprocessingml/2006/main">
        <w:t xml:space="preserve">Keessa Deebii 1:42 Waaqayyo immoo, "Hin ol hin ba'inaa, hin lolinaa! ani isin gidduu waanan hin jirreef; akka diinota keessan duratti hin rukutamneef.</w:t>
      </w:r>
    </w:p>
    <w:p/>
    <w:p>
      <w:r xmlns:w="http://schemas.openxmlformats.org/wordprocessingml/2006/main">
        <w:t xml:space="preserve">Waaqayyo Museetti Israa’eloonni akka inni isaan waliin hin ta’u, lolatti akka hin seenne itti hima, isaanis ni mo’amu.</w:t>
      </w:r>
    </w:p>
    <w:p/>
    <w:p>
      <w:r xmlns:w="http://schemas.openxmlformats.org/wordprocessingml/2006/main">
        <w:t xml:space="preserve">1. Argamuu Waaqayyoo - Barbaachisummaa Ciminaa fi Eegumsa Waaqayyoon Barbaaduu Hubachuu.</w:t>
      </w:r>
    </w:p>
    <w:p/>
    <w:p>
      <w:r xmlns:w="http://schemas.openxmlformats.org/wordprocessingml/2006/main">
        <w:t xml:space="preserve">2. Ogummaa Waaqayyoo - Murtoo Sirrii Murteessuuf Qajeelfama Waaqayyoo Irratti Hirkachuu.</w:t>
      </w:r>
    </w:p>
    <w:p/>
    <w:p>
      <w:r xmlns:w="http://schemas.openxmlformats.org/wordprocessingml/2006/main">
        <w:t xml:space="preserve">1. 1Seenaa 28:20, "Daawit immoo ilma isaa Solomoniin, "Jabaadhu, jabaadhu, kanas raawwadhu; hin sodaatin, hin rifatin, Waaqayyo gooftaan, Waaqayyo koo, si wajjin in ta'a, innis." hanga hojii mana Waaqayyoof hojjetamu hundumaa xumurtutti si hin kuffisu, si hin dhiisu."</w:t>
      </w:r>
    </w:p>
    <w:p/>
    <w:p>
      <w:r xmlns:w="http://schemas.openxmlformats.org/wordprocessingml/2006/main">
        <w:t xml:space="preserve">2. Isaayaas 41:10, "Ani si wajjin waanan jiruuf hin sodaatin; ani Waaqa kee waanan ta'eef hin mufatin, si jabeessa; eeyyee, ani si gargaara; eeyyee, harka mirgaatiin si nan qaba." kan qajeelummaa kooti."</w:t>
      </w:r>
    </w:p>
    <w:p/>
    <w:p>
      <w:r xmlns:w="http://schemas.openxmlformats.org/wordprocessingml/2006/main">
        <w:t xml:space="preserve">Keessa Deebii 1:43 Ani akkasitti isinitti hime; abboommii Waaqayyoo irratti finciltanii of tuulummaadhaan gara tulluutti ol baatan malee, dhaggeeffachuu hin barbaanne.</w:t>
      </w:r>
    </w:p>
    <w:p/>
    <w:p>
      <w:r xmlns:w="http://schemas.openxmlformats.org/wordprocessingml/2006/main">
        <w:t xml:space="preserve">Israa’eloonni Gooftaaf ajajamuu diduudhaan hayyama malee gara tulluutti ol ba’an.</w:t>
      </w:r>
    </w:p>
    <w:p/>
    <w:p>
      <w:r xmlns:w="http://schemas.openxmlformats.org/wordprocessingml/2006/main">
        <w:t xml:space="preserve">1. Abboomamuu irratti: Barnoota Keessa Deebii 1:43 irraa</w:t>
      </w:r>
    </w:p>
    <w:p/>
    <w:p>
      <w:r xmlns:w="http://schemas.openxmlformats.org/wordprocessingml/2006/main">
        <w:t xml:space="preserve">2. Fincila Diduu: Balaa Of tuulummaa</w:t>
      </w:r>
    </w:p>
    <w:p/>
    <w:p>
      <w:r xmlns:w="http://schemas.openxmlformats.org/wordprocessingml/2006/main">
        <w:t xml:space="preserve">1. Efesoon 6:1-3 -"Ijoollee koo, kun sirrii waan ta'eef, warra keessaniif Gooftaa keessatti abboomamaa. Abbaa keessanii fi haadha keessaniif ulfina kennaa; (innis abboommii jalqabaa abdachiisaadha;) isiniifis ta'e isinis akka gaarii ta'uuf." lafa irratti yeroo dheeraa jiraachuu danda'a."</w:t>
      </w:r>
    </w:p>
    <w:p/>
    <w:p>
      <w:r xmlns:w="http://schemas.openxmlformats.org/wordprocessingml/2006/main">
        <w:t xml:space="preserve">2. Faarfannaa 119:1 - "Warri karaa irratti xuraa'oo hin taane, seera Waaqayyootiin kan deeman eebbifamoo dha."</w:t>
      </w:r>
    </w:p>
    <w:p/>
    <w:p>
      <w:r xmlns:w="http://schemas.openxmlformats.org/wordprocessingml/2006/main">
        <w:t xml:space="preserve">Keessa Deebii 1:44 Amooroonni gaara sana keessa jiraatan akkuma beeyladaatti isin ari'anii Se'er keessatti hamma Hormaatti isin balleessan.</w:t>
      </w:r>
    </w:p>
    <w:p/>
    <w:p>
      <w:r xmlns:w="http://schemas.openxmlformats.org/wordprocessingml/2006/main">
        <w:t xml:space="preserve">Amooroonni Israaʼeloota Seeyir keessaa ariʼanii hamma Hormaatti isaan balleessan.</w:t>
      </w:r>
    </w:p>
    <w:p/>
    <w:p>
      <w:r xmlns:w="http://schemas.openxmlformats.org/wordprocessingml/2006/main">
        <w:t xml:space="preserve">1. Eegumsa Waaqayyoo Rakkina Fuulduratti</w:t>
      </w:r>
    </w:p>
    <w:p/>
    <w:p>
      <w:r xmlns:w="http://schemas.openxmlformats.org/wordprocessingml/2006/main">
        <w:t xml:space="preserve">2. Jabina Jaalala Waaqayyoo Abboomamuudhaan Argamu</w:t>
      </w:r>
    </w:p>
    <w:p/>
    <w:p>
      <w:r xmlns:w="http://schemas.openxmlformats.org/wordprocessingml/2006/main">
        <w:t xml:space="preserve">1. Keessa Deebii 1:44</w:t>
      </w:r>
    </w:p>
    <w:p/>
    <w:p>
      <w:r xmlns:w="http://schemas.openxmlformats.org/wordprocessingml/2006/main">
        <w:t xml:space="preserve">2. Faarfannaa 91:14-16 - "Jaalala isaa waan ana irratti kaa'eef, ani isa nan oolcha; inni maqaa koo waan beekeef ol isa nan kaa'a. Inni na waama, anis deebii isaaf nan kenna." : Rakkoon isaa wajjin nan jiraadha, isa nan oolcha, isas nan kabaja. Umrii dheeraadhaan isa nan quubsa, fayyina koos itti nan argisiisa."</w:t>
      </w:r>
    </w:p>
    <w:p/>
    <w:p>
      <w:r xmlns:w="http://schemas.openxmlformats.org/wordprocessingml/2006/main">
        <w:t xml:space="preserve">Keessa Deebii 1:45 Isin immoo deebitee Waaqayyo duratti boo'aa turte; Waaqayyo garuu sagalee keessan hin dhaggeeffanne, isinis hin dhaggeeffanne.</w:t>
      </w:r>
    </w:p>
    <w:p/>
    <w:p>
      <w:r xmlns:w="http://schemas.openxmlformats.org/wordprocessingml/2006/main">
        <w:t xml:space="preserve">Sabni Israa'el Waaqayyo duratti boo'an, inni garuu iyyi isaanii hin dhaggeeffanne.</w:t>
      </w:r>
    </w:p>
    <w:p/>
    <w:p>
      <w:r xmlns:w="http://schemas.openxmlformats.org/wordprocessingml/2006/main">
        <w:t xml:space="preserve">1. Humna Kadhannaa Keessatti Cichuu</w:t>
      </w:r>
    </w:p>
    <w:p/>
    <w:p>
      <w:r xmlns:w="http://schemas.openxmlformats.org/wordprocessingml/2006/main">
        <w:t xml:space="preserve">2. Kadhannaa Keessatti Mufannaa Mudachuu</w:t>
      </w:r>
    </w:p>
    <w:p/>
    <w:p>
      <w:r xmlns:w="http://schemas.openxmlformats.org/wordprocessingml/2006/main">
        <w:t xml:space="preserve">1. Yaaqoob 5:16 - Kanaaf akka fayyitaniif cubbuu keessan waliif himadhaa, waliif kadhadhaa. Kadhannaan nama qajeelaa humna guddaa fi bu’a qabeessa.</w:t>
      </w:r>
    </w:p>
    <w:p/>
    <w:p>
      <w:r xmlns:w="http://schemas.openxmlformats.org/wordprocessingml/2006/main">
        <w:t xml:space="preserve">2. Luq.</w:t>
      </w:r>
    </w:p>
    <w:p/>
    <w:p>
      <w:r xmlns:w="http://schemas.openxmlformats.org/wordprocessingml/2006/main">
        <w:t xml:space="preserve">Keessa Deebii 1:46 Akka guyyoota achi jiraattanitti guyyoota baay'ee Kaadees jiraatta.</w:t>
      </w:r>
    </w:p>
    <w:p/>
    <w:p>
      <w:r xmlns:w="http://schemas.openxmlformats.org/wordprocessingml/2006/main">
        <w:t xml:space="preserve">Israaʼeloonni yeroo dheeraadhaaf Kaadees keessa turan.</w:t>
      </w:r>
    </w:p>
    <w:p/>
    <w:p>
      <w:r xmlns:w="http://schemas.openxmlformats.org/wordprocessingml/2006/main">
        <w:t xml:space="preserve">1. Amanamummaa Waaqayyo Saba isaatiif Dhiyeessuu Keessatti</w:t>
      </w:r>
    </w:p>
    <w:p/>
    <w:p>
      <w:r xmlns:w="http://schemas.openxmlformats.org/wordprocessingml/2006/main">
        <w:t xml:space="preserve">2. Faayidaa Waaqayyoof Abboomamuun Argamu</w:t>
      </w:r>
    </w:p>
    <w:p/>
    <w:p>
      <w:r xmlns:w="http://schemas.openxmlformats.org/wordprocessingml/2006/main">
        <w:t xml:space="preserve">1. Faarfannaa 107:7-9 "Innis gara magaalaa jiraattotaatti akka dhaqan karaa qajeelaatiin isaan geggeesse. 8 Osoo namoonni Waaqayyoon gaarummaa isaatiif, hojii dinqisiisaa inni ijoollee baraatiif hojjeteef in galateeffatanii." dhiirota! 9 Lubbuu hawwitu ni quubsa, lubbuu beela'e immoo gaarummaadhaan guuta."</w:t>
      </w:r>
    </w:p>
    <w:p/>
    <w:p>
      <w:r xmlns:w="http://schemas.openxmlformats.org/wordprocessingml/2006/main">
        <w:t xml:space="preserve">2. Isaayaas 55:11 "Dubbiin koo inni afaan koo keessaa ba'u akkasuma in ta'a; wanta ani jaalladhu ni raawwata malee, wanta ani itti ergeen in milkaa'a malee, duwwaa natti hin deebi'u."</w:t>
      </w:r>
    </w:p>
    <w:p/>
    <w:p>
      <w:r xmlns:w="http://schemas.openxmlformats.org/wordprocessingml/2006/main">
        <w:t xml:space="preserve">Keessa Deebii 2 keewwata sadii keessatti akka armaan gadiitti gabaabfamuu kan danda’u yoo ta’u, caqasoota agarsiifaman waliin:</w:t>
      </w:r>
    </w:p>
    <w:p/>
    <w:p>
      <w:r xmlns:w="http://schemas.openxmlformats.org/wordprocessingml/2006/main">
        <w:t xml:space="preserve">Keeyyata 1: Keessa Deebii 2:1-7 imala isaanii ilaalchisee qajeelfama Waaqayyo Israa’elootaaf kenne irra deebi’ee dubbata. Museen namoonni yeroo dheeraaf lafa onaa keessa naanna’aa akka turan fi yeroon itti tarkaanfatan akka ga’e yaadachiisa. Waaqayyo gara biyya Kana’aanitti akka garagalanii fi akka deeman ajaja, imala isaanii hunda keessatti argamuu fi gargaarsa isaa abdachiisa. Museen akkasumas lafti sun akka dhaalaatti waan isaaniif kennameef, sanyii Esaawu (Edoom) ykn Mo’aab wajjin aarsuu ykn walitti bu’uu akka hin qabne cimsee dubbata.</w:t>
      </w:r>
    </w:p>
    <w:p/>
    <w:p>
      <w:r xmlns:w="http://schemas.openxmlformats.org/wordprocessingml/2006/main">
        <w:t xml:space="preserve">Keewwata 2: Seera Keessa Deebii 2:8-23 irratti itti fufuun, Museen yeroo imala isaaniitti saboota biroo wajjin wal argan irratti xiinxala. Waaqayyo Edoom naannoo mataa ishee erga kennee booda miidhaa tokkollee osoo hin geessisin, qabeenya tokkollee osoo isaan irraa hin fudhatiin akkamitti akka Edoom keessa darban ni yaadata. Haaluma wal fakkaatuun, abboommii Waaqayyo waraana akka isaan irratti hin kakaasne kenne kabajuun wal dhabdee tokko malee Mo’aab keessa darbaniiru.</w:t>
      </w:r>
    </w:p>
    <w:p/>
    <w:p>
      <w:r xmlns:w="http://schemas.openxmlformats.org/wordprocessingml/2006/main">
        <w:t xml:space="preserve">Keeyyata 3: Keessa Deebii 2 injifannoowwan Waaqayyo saboota kaan irratti imala isaanii irratti kenne ibsuudhaan xumurama. Museen akkamitti Sihoon mootii Heshboon fi Oog mootii Baashaan injifachuun lafaa fi magaalota isaanii akkamitti akka booji’an dubbata. Injifannoowwan kunniin qaama karoora Waaqayyo saba isaatiif qabuu fi humnaa fi amanamummaa isaa kan argisiisu ta’ee tajaajilaa ture.</w:t>
      </w:r>
    </w:p>
    <w:p/>
    <w:p>
      <w:r xmlns:w="http://schemas.openxmlformats.org/wordprocessingml/2006/main">
        <w:t xml:space="preserve">Walumaagalatti:</w:t>
      </w:r>
    </w:p>
    <w:p>
      <w:r xmlns:w="http://schemas.openxmlformats.org/wordprocessingml/2006/main">
        <w:t xml:space="preserve">Keessa Deebii 2ffaan:</w:t>
      </w:r>
    </w:p>
    <w:p>
      <w:r xmlns:w="http://schemas.openxmlformats.org/wordprocessingml/2006/main">
        <w:t xml:space="preserve">Qajeelfama imala gara fuulduraatti gara Kana’aanitti garagaluu;</w:t>
      </w:r>
    </w:p>
    <w:p>
      <w:r xmlns:w="http://schemas.openxmlformats.org/wordprocessingml/2006/main">
        <w:t xml:space="preserve">Edoomii fi Mo’aab dhaala kabajuu isaanii akka hin aarsine of eeggannoo;</w:t>
      </w:r>
    </w:p>
    <w:p>
      <w:r xmlns:w="http://schemas.openxmlformats.org/wordprocessingml/2006/main">
        <w:t xml:space="preserve">Injifannoon Sihonii fi Oog irratti argame humna Waaqayyoo agarsiisuudha.</w:t>
      </w:r>
    </w:p>
    <w:p/>
    <w:p>
      <w:r xmlns:w="http://schemas.openxmlformats.org/wordprocessingml/2006/main">
        <w:t xml:space="preserve">Ajajni Waaqayyoo yeroo gara fuulduraatti sochii lafa onaa gadhiisuuf;</w:t>
      </w:r>
    </w:p>
    <w:p>
      <w:r xmlns:w="http://schemas.openxmlformats.org/wordprocessingml/2006/main">
        <w:t xml:space="preserve">Edoomii fi Mo’aab dhaala kabajuu isaanii akka hin aarsine of eeggannoo;</w:t>
      </w:r>
    </w:p>
    <w:p>
      <w:r xmlns:w="http://schemas.openxmlformats.org/wordprocessingml/2006/main">
        <w:t xml:space="preserve">Injifannoowwan Sihonii fi Oog irratti mul’atan humna waaqummaa.</w:t>
      </w:r>
    </w:p>
    <w:p/>
    <w:p>
      <w:r xmlns:w="http://schemas.openxmlformats.org/wordprocessingml/2006/main">
        <w:t xml:space="preserve">Boqonnaan kun imala isaanii fi karaa irratti saboota biroo wajjin wal arguu isaanii ilaalchisee qajeelfama Waaqayyo Israa’elootaaf kenne irratti xiyyeeffata. Keessa Deebii 2 irratti Museen yeroo dheeraa lafa onaa keessa naanna’uu isaanii irraa yeroon itti tarkaanfachuu akka ga’e namoota yaadachiisa. Waaqayyo gara biyya Kana’aanitti akka garagalanii fi akka deeman ajaja, imala isaanii hunda keessatti argamuu fi gargaarsa isaa abdachiisa. Museen lafti sun akka dhaalaatti waan isaaniif kennameef, sanyii Esaawuu (Edoom) fi Mo’aab wajjin waldhabdee akka isaan kabajuu fi irraa fagaachuu akka qaban cimsee dubbata.</w:t>
      </w:r>
    </w:p>
    <w:p/>
    <w:p>
      <w:r xmlns:w="http://schemas.openxmlformats.org/wordprocessingml/2006/main">
        <w:t xml:space="preserve">Seera Keessa Deebii 2 irratti itti fufuun Museen yeroo imala isaaniitti saboota biroo wajjin walitti dhufeenya isaanii ni yaadata. Waaqayyo Edoom naannoo mataa ishee erga kenneef, miidhaa utuu hin geessisin, qabeenya isaanii irraa osoo hin fudhatiin akkamitti akka Edoom keessa darban ni yaadata. Haaluma wal fakkaatuun, abboommii Waaqayyo waldhabdee akka hin kakaasne kenneef ajajamuudhaan utuu lola isaanii irratti hin bobbaʼin Moʼaab keessa darbaniiru.</w:t>
      </w:r>
    </w:p>
    <w:p/>
    <w:p>
      <w:r xmlns:w="http://schemas.openxmlformats.org/wordprocessingml/2006/main">
        <w:t xml:space="preserve">Keessa Deebii 2ffaan injifannoowwan gurguddoo Waaqayyo saboota biroo irratti imala isaanii irratti kenne ibsuudhaan xumurama. Museen akkamitti Sihoon mootii Heshboon fi Oog mootii Baashaan injifachuun lafaa fi magaalota isaanii akkamitti akka booji’an dubbata. Injifannoowwan kunneen humna Waaqayyoo fi amanamummaa saba isaatiif yeroo isaan gara Kana’aanitti tarkaanfatan agarsiisu ta’ee tajaajilaniiru. Injifannoowwan kun qaama karoora Waaqayyo saba isaa isa filatameef Israa’eliif baase akka ta’e hubachiiseera.</w:t>
      </w:r>
    </w:p>
    <w:p/>
    <w:p>
      <w:r xmlns:w="http://schemas.openxmlformats.org/wordprocessingml/2006/main">
        <w:t xml:space="preserve">Keessa Deebii 2:1 Achiis garagalchinee akkuma Waaqayyo natti dubbate karaa Galaana Diimaatiin gara lafa onaa deemne, gaara Seeyir immoo guyyoota baay'ee marsine.</w:t>
      </w:r>
    </w:p>
    <w:p/>
    <w:p>
      <w:r xmlns:w="http://schemas.openxmlformats.org/wordprocessingml/2006/main">
        <w:t xml:space="preserve">Israa’eloonni akkuma gooftaan qajeelfama kennetti karaa Galaana Diimaatiin lafa onaa keessa kan deeman yoo ta’u, guyyoota hedduudhaaf gaara Se’er naanna’aniiru.</w:t>
      </w:r>
    </w:p>
    <w:p/>
    <w:p>
      <w:r xmlns:w="http://schemas.openxmlformats.org/wordprocessingml/2006/main">
        <w:t xml:space="preserve">1. Yeroo Rakkinaatti Qajeelfama Gooftaa Akkamitti Hordofuu Dandeenyu</w:t>
      </w:r>
    </w:p>
    <w:p/>
    <w:p>
      <w:r xmlns:w="http://schemas.openxmlformats.org/wordprocessingml/2006/main">
        <w:t xml:space="preserve">2. Amanamummaa Waaqayyoo Qajeelfama Kennuu Keessatti</w:t>
      </w:r>
    </w:p>
    <w:p/>
    <w:p>
      <w:r xmlns:w="http://schemas.openxmlformats.org/wordprocessingml/2006/main">
        <w:t xml:space="preserve">1. Faarfannaa 32:8 - Karaa ati deemtu si barsiisa, si barsiisa; Ija jaalalaa sitti qabuun si gorsa.</w:t>
      </w:r>
    </w:p>
    <w:p/>
    <w:p>
      <w:r xmlns:w="http://schemas.openxmlformats.org/wordprocessingml/2006/main">
        <w:t xml:space="preserve">2. Isaayaas 48:17 - Gooftaan akkas jedha-- Furee kee, Qulqulluu Israa'el: "Ani Waaqayyo gooftaa kee, wanta siif gaarii ta'e si barsiisu, karaa ati deemtu irra kan si qajeelchudha." .</w:t>
      </w:r>
    </w:p>
    <w:p/>
    <w:p>
      <w:r xmlns:w="http://schemas.openxmlformats.org/wordprocessingml/2006/main">
        <w:t xml:space="preserve">Keessa Deebii 2:2 Waaqayyo immoo akkas jedhee natti dubbate;</w:t>
      </w:r>
    </w:p>
    <w:p/>
    <w:p>
      <w:r xmlns:w="http://schemas.openxmlformats.org/wordprocessingml/2006/main">
        <w:t xml:space="preserve">Gooftaan qajeelfama itti kennee Museetti dubbate.</w:t>
      </w:r>
    </w:p>
    <w:p/>
    <w:p>
      <w:r xmlns:w="http://schemas.openxmlformats.org/wordprocessingml/2006/main">
        <w:t xml:space="preserve">1. Waaqayyo karaa hedduu nutti dubbata, garuu sirriitti dhaggeeffachuu fi qajeelfama isaa hordofuun barbaachisaa dha.</w:t>
      </w:r>
    </w:p>
    <w:p/>
    <w:p>
      <w:r xmlns:w="http://schemas.openxmlformats.org/wordprocessingml/2006/main">
        <w:t xml:space="preserve">2. Qajeelfama Waaqayyoof banaa taanee karaa sirrii akka nu geggeessu amanachuu qabna.</w:t>
      </w:r>
    </w:p>
    <w:p/>
    <w:p>
      <w:r xmlns:w="http://schemas.openxmlformats.org/wordprocessingml/2006/main">
        <w:t xml:space="preserve">1. Isaayaas 30:21 - Gara mirgaattis ta'e gara bitaatti yoo garagaltan gurri keessan duubaan sagalee, karaan kun; keessa deemaa.</w:t>
      </w:r>
    </w:p>
    <w:p/>
    <w:p>
      <w:r xmlns:w="http://schemas.openxmlformats.org/wordprocessingml/2006/main">
        <w:t xml:space="preserve">2. Faarfannaa 9:10 - Warri maqaa kee beekan sitti amanatu, ati yaa Gooftaa warra si barbaadan hin dhiisne.</w:t>
      </w:r>
    </w:p>
    <w:p/>
    <w:p>
      <w:r xmlns:w="http://schemas.openxmlformats.org/wordprocessingml/2006/main">
        <w:t xml:space="preserve">Keessa Deebii 2:3 Isin gaara kana yeroo dheeraa naanna'attaniittu, gara kaabaatti garagalfadhaa.</w:t>
      </w:r>
    </w:p>
    <w:p/>
    <w:p>
      <w:r xmlns:w="http://schemas.openxmlformats.org/wordprocessingml/2006/main">
        <w:t xml:space="preserve">Waaqayyo Israa’eloonni gaara sana dhiisanii gara kaabaatti akka imalan itti himaa jira.</w:t>
      </w:r>
    </w:p>
    <w:p/>
    <w:p>
      <w:r xmlns:w="http://schemas.openxmlformats.org/wordprocessingml/2006/main">
        <w:t xml:space="preserve">1. Waaqayyo amantiidhaan gara fuulduraatti akka tarkaanfannu nu waamaa jira.</w:t>
      </w:r>
    </w:p>
    <w:p/>
    <w:p>
      <w:r xmlns:w="http://schemas.openxmlformats.org/wordprocessingml/2006/main">
        <w:t xml:space="preserve">2. Waaqayyootti amanuun gara daandii sirriitti nu geessuu danda’a.</w:t>
      </w:r>
    </w:p>
    <w:p/>
    <w:p>
      <w:r xmlns:w="http://schemas.openxmlformats.org/wordprocessingml/2006/main">
        <w:t xml:space="preserve">1. Faarfannaa 16:11 "Daandii jireenyaa natti beeksifta; fuula kee duratti gammachuun guutama, bara baraan gammachuun gara mirga kee in jira."</w:t>
      </w:r>
    </w:p>
    <w:p/>
    <w:p>
      <w:r xmlns:w="http://schemas.openxmlformats.org/wordprocessingml/2006/main">
        <w:t xml:space="preserve">2. Isaayaas 43:19 "Kunoo, ani waan haaraa nan hojjedha! Amma biqila; isin hin hubattanii? Ani lafa onaa keessatti, sulula lafa onaa keessatti karaa nan tolcha."</w:t>
      </w:r>
    </w:p>
    <w:p/>
    <w:p>
      <w:r xmlns:w="http://schemas.openxmlformats.org/wordprocessingml/2006/main">
        <w:t xml:space="preserve">Seera Keessa Deebii 2:4 Ati immoo, ‘Dhagaa obboloota kee ijoollee Esaawuu warra Seeyir keessa jiraatan keessa darbita; isaanis isin in sodaatu, kanaaf of eeggadhaa!</w:t>
      </w:r>
    </w:p>
    <w:p/>
    <w:p>
      <w:r xmlns:w="http://schemas.openxmlformats.org/wordprocessingml/2006/main">
        <w:t xml:space="preserve">Israa’eloonni of eeggannoodhaan biyya Edoom, sanyii Esaawuu keessa akka darban qajeelfama kennameefii ture.</w:t>
      </w:r>
    </w:p>
    <w:p/>
    <w:p>
      <w:r xmlns:w="http://schemas.openxmlformats.org/wordprocessingml/2006/main">
        <w:t xml:space="preserve">1. Waaqayyo yeroo biyya ormaa seennu ogeeyyii fi of eeggannoo akka goonu nu waama.</w:t>
      </w:r>
    </w:p>
    <w:p/>
    <w:p>
      <w:r xmlns:w="http://schemas.openxmlformats.org/wordprocessingml/2006/main">
        <w:t xml:space="preserve">2. Waaqayyo daangaa namoota biroo kabajuu fi akka hubannu nu ajaja.</w:t>
      </w:r>
    </w:p>
    <w:p/>
    <w:p>
      <w:r xmlns:w="http://schemas.openxmlformats.org/wordprocessingml/2006/main">
        <w:t xml:space="preserve">1. Fakkeenya 14:16 Beekaan of eeggata, hamaa irraas ni deebi'a, gowwaan garuu of eeggannoo fi of eeggannoo hin godhu.</w:t>
      </w:r>
    </w:p>
    <w:p/>
    <w:p>
      <w:r xmlns:w="http://schemas.openxmlformats.org/wordprocessingml/2006/main">
        <w:t xml:space="preserve">.</w:t>
      </w:r>
    </w:p>
    <w:p/>
    <w:p>
      <w:r xmlns:w="http://schemas.openxmlformats.org/wordprocessingml/2006/main">
        <w:t xml:space="preserve">Keessa Deebii 2:5 Isaan keessa hin seenin; sababiin isaas, ani lafa isaanii keessaa hamma miila tokkoo illee isiniif hin kennu; sababni isaas ani gaara Seeyir Esaawuuf kenneeraaf.</w:t>
      </w:r>
    </w:p>
    <w:p/>
    <w:p>
      <w:r xmlns:w="http://schemas.openxmlformats.org/wordprocessingml/2006/main">
        <w:t xml:space="preserve">Waaqayyo Israa’eloonni biyya gaara Se’er akka qabeenya isaaniitti waan kenneef, Edoom gidduu akka hin seenne akeekkachiiseera.</w:t>
      </w:r>
    </w:p>
    <w:p/>
    <w:p>
      <w:r xmlns:w="http://schemas.openxmlformats.org/wordprocessingml/2006/main">
        <w:t xml:space="preserve">1. Waadaa Waaqayyoo Qophii - Akkamitti Waaqayyo Edoomotaaf waan dhiyeessee fi akkamitti akka nuuf qopheessu.</w:t>
      </w:r>
    </w:p>
    <w:p/>
    <w:p>
      <w:r xmlns:w="http://schemas.openxmlformats.org/wordprocessingml/2006/main">
        <w:t xml:space="preserve">2. Waamicha Gad of deebisuudhaaf - Akkamitti waan hundumaa keessatti gad of deebisnee turuu fi karoora Waaqayyoo amanachuu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Maatewos 6:31-33 - Kanaaf, Maal nyaanna jettanii hin yaadda'inaa? ykn Maal dhugnee? ykn Maal uffanna? Sababni isaas, Ormoonni wantoota kana hundumaa waan barbaadaniif, abbaan keessan inni samii immoo hunduma isaanii akka isin barbaachisu ni beeka. Garuu dursa mootummaa Waaqayyoo fi qajeelummaa isaa barbaadaa, wanti kun hundinuu isiniif ni dabalama.</w:t>
      </w:r>
    </w:p>
    <w:p/>
    <w:p>
      <w:r xmlns:w="http://schemas.openxmlformats.org/wordprocessingml/2006/main">
        <w:t xml:space="preserve">Keessa Deebii 2:6 Nyaata qarshiidhaan isaan irraa bitadhaa; dhugduufis qarshiidhaan bishaan isaan irraa bitatta.</w:t>
      </w:r>
    </w:p>
    <w:p/>
    <w:p>
      <w:r xmlns:w="http://schemas.openxmlformats.org/wordprocessingml/2006/main">
        <w:t xml:space="preserve">Qophiin Waaqayyo saba isaatiif godhe bishaanii fi nyaata argachuun barbaachisaa taʼuu isaa keessatti mulʼata.</w:t>
      </w:r>
    </w:p>
    <w:p/>
    <w:p>
      <w:r xmlns:w="http://schemas.openxmlformats.org/wordprocessingml/2006/main">
        <w:t xml:space="preserve">1: Waaqayyo wanta nu barbaachisu hunda nuuf kenna.</w:t>
      </w:r>
    </w:p>
    <w:p/>
    <w:p>
      <w:r xmlns:w="http://schemas.openxmlformats.org/wordprocessingml/2006/main">
        <w:t xml:space="preserve">2: Wanta Waaqayyo nuuf qopheesse hundumaaf galateeffachuu qabna.</w:t>
      </w:r>
    </w:p>
    <w:p/>
    <w:p>
      <w:r xmlns:w="http://schemas.openxmlformats.org/wordprocessingml/2006/main">
        <w:t xml:space="preserve">1: Maatewos 6:31-34 - Kanaaf, Maal nyaanna? ykn, Maal dhugna? moo, Maal uffanna? 32 (Warri Ormoonni wantoota kana hundumaa in barbaadu.) Abbaan keessan inni samii wanti kun hundumaa akka isin barbaachisu ni beeka. 33 Isin garuu dursa mootummaa Waaqayyoo fi qajeelummaa isaa barbaadaa; wanti kun hundinuus isiniif ni dabalama.</w:t>
      </w:r>
    </w:p>
    <w:p/>
    <w:p>
      <w:r xmlns:w="http://schemas.openxmlformats.org/wordprocessingml/2006/main">
        <w:t xml:space="preserve">2: Faarfannaa 50:10-11 - Bineensi bosona keessa jiru hundinuu kan kooti, horiin tulluu kuma tokko irra jirus. Ani simbirroota gaaraa hundumaa nan beeka, bineensonni bosonaas kan koo ti.</w:t>
      </w:r>
    </w:p>
    <w:p/>
    <w:p>
      <w:r xmlns:w="http://schemas.openxmlformats.org/wordprocessingml/2006/main">
        <w:t xml:space="preserve">Keessa Deebii 2:7 Waaqayyo gooftaan kee hojii harka keetii hundumaan si eebbiseera, lafa onaa guddaa kana keessa akka deemtu in beeka; homaa sitti hin hanqanne.</w:t>
      </w:r>
    </w:p>
    <w:p/>
    <w:p>
      <w:r xmlns:w="http://schemas.openxmlformats.org/wordprocessingml/2006/main">
        <w:t xml:space="preserve">Waggoota 40 lafa onaa keessa naanna’aa turan keessatti Waaqayyo saba Israa’el eebbisee waan isaan barbaachisu hundumaa nuuf qopheessee jira.</w:t>
      </w:r>
    </w:p>
    <w:p/>
    <w:p>
      <w:r xmlns:w="http://schemas.openxmlformats.org/wordprocessingml/2006/main">
        <w:t xml:space="preserve">1. Qophii Gooftaa: Yeroo rakkinaatti gaarummaa fi amanamummaa Waaqayyootti hirkachuu.</w:t>
      </w:r>
    </w:p>
    <w:p/>
    <w:p>
      <w:r xmlns:w="http://schemas.openxmlformats.org/wordprocessingml/2006/main">
        <w:t xml:space="preserve">2. Eebba Gooftaa: Ayyaanaa fi araara Waaqayyoo jireenya keenya keessatti beekamtii kennuu.</w:t>
      </w:r>
    </w:p>
    <w:p/>
    <w:p>
      <w:r xmlns:w="http://schemas.openxmlformats.org/wordprocessingml/2006/main">
        <w:t xml:space="preserve">1. Maatewos 6:25-34 - Qophii Waaqayyootti amanadhu malee hin yaadda'iin.</w:t>
      </w:r>
    </w:p>
    <w:p/>
    <w:p>
      <w:r xmlns:w="http://schemas.openxmlformats.org/wordprocessingml/2006/main">
        <w:t xml:space="preserve">2. Faarfannaa 34:8 - Gooftaan gaarii ta'uu isaa dhandhamaa ilaalaa.</w:t>
      </w:r>
    </w:p>
    <w:p/>
    <w:p>
      <w:r xmlns:w="http://schemas.openxmlformats.org/wordprocessingml/2006/main">
        <w:t xml:space="preserve">Keessa Deebii 2:8 Obboloota keenya ijoollee Esaawuu warra Seeyir keessa jiraatan irraa karaa dirree Eelaatii fi Eziyoongaabeer irraa yommuu darbine, garagalchinee karaa lafa onaa Mo'aab bira darbine.</w:t>
      </w:r>
    </w:p>
    <w:p/>
    <w:p>
      <w:r xmlns:w="http://schemas.openxmlformats.org/wordprocessingml/2006/main">
        <w:t xml:space="preserve">Kutaan kun Israa’eloonni obboloota isaanii, ijoollee Esaawuu, warra Se’er keessa jiraatan irraa fi karaa dirree Eelaatii fi Eziyoongaabeer irraa karaa dirree keessa darban ibsa. Sana booda garagalanii karaa lafa onaa Mo'aab bira darban.</w:t>
      </w:r>
    </w:p>
    <w:p/>
    <w:p>
      <w:r xmlns:w="http://schemas.openxmlformats.org/wordprocessingml/2006/main">
        <w:t xml:space="preserve">1. Amanamummaa Waaqayyoo Imala keenya Keessatti</w:t>
      </w:r>
    </w:p>
    <w:p/>
    <w:p>
      <w:r xmlns:w="http://schemas.openxmlformats.org/wordprocessingml/2006/main">
        <w:t xml:space="preserve">2. Fedha Waaqayyoof Abboomamuun Deemu</w:t>
      </w:r>
    </w:p>
    <w:p/>
    <w:p>
      <w:r xmlns:w="http://schemas.openxmlformats.org/wordprocessingml/2006/main">
        <w:t xml:space="preserve">1. Faarfannaa 107:7, "Innis gara magaalaa jiraattotaatti akka deemaniif karaa qajeelaatiin isaan geggeesse."</w:t>
      </w:r>
    </w:p>
    <w:p/>
    <w:p>
      <w:r xmlns:w="http://schemas.openxmlformats.org/wordprocessingml/2006/main">
        <w:t xml:space="preserve">2. Isaayaas 48:17, "Waaqayyo, inni furtuu kee, inni qulqulluun Israa'el akkana jedha; Ani Waaqayyo gooftaa kee isa bu'aa si barsiisu, karaa ati irra deemtu irra si geessu ti."</w:t>
      </w:r>
    </w:p>
    <w:p/>
    <w:p>
      <w:r xmlns:w="http://schemas.openxmlformats.org/wordprocessingml/2006/main">
        <w:t xml:space="preserve">Keessa Deebii 2:9 Waaqayyo immoo, "Mo'aaboota hin dhiphisiin, lola irrattis isaan hin falmiin; sababni isaas, ani Ar ijoollee Looxiif qabeenya akka ta'uuf kenneera.</w:t>
      </w:r>
    </w:p>
    <w:p/>
    <w:p>
      <w:r xmlns:w="http://schemas.openxmlformats.org/wordprocessingml/2006/main">
        <w:t xml:space="preserve">Waaqayyo Israa’eloonni Mo’aab irratti akka hin duulne ajajee bakka isaa biyya Ar isaaniif kenne.</w:t>
      </w:r>
    </w:p>
    <w:p/>
    <w:p>
      <w:r xmlns:w="http://schemas.openxmlformats.org/wordprocessingml/2006/main">
        <w:t xml:space="preserve">1. Karoora Waaqayyootti amanamuu - Keessa Deebii 2:9</w:t>
      </w:r>
    </w:p>
    <w:p/>
    <w:p>
      <w:r xmlns:w="http://schemas.openxmlformats.org/wordprocessingml/2006/main">
        <w:t xml:space="preserve">2. Abdii Qabeenyaa - Keessa Deebii 2:9</w:t>
      </w:r>
    </w:p>
    <w:p/>
    <w:p>
      <w:r xmlns:w="http://schemas.openxmlformats.org/wordprocessingml/2006/main">
        <w:t xml:space="preserve">1. Seera Uumamaa 19:36-38 - Sanyii Loox Ar</w:t>
      </w:r>
    </w:p>
    <w:p/>
    <w:p>
      <w:r xmlns:w="http://schemas.openxmlformats.org/wordprocessingml/2006/main">
        <w:t xml:space="preserve">2. Iyaasuu 13:15-22 - Israa'eloonni Ar</w:t>
      </w:r>
    </w:p>
    <w:p/>
    <w:p>
      <w:r xmlns:w="http://schemas.openxmlformats.org/wordprocessingml/2006/main">
        <w:t xml:space="preserve">Keessa Deebii 2:10 Eemimoonni bara durii sabni guddaa, baay'ee fi dheeraa, akka Anaakimootaa achi keessa jiraatu turan;</w:t>
      </w:r>
    </w:p>
    <w:p/>
    <w:p>
      <w:r xmlns:w="http://schemas.openxmlformats.org/wordprocessingml/2006/main">
        <w:t xml:space="preserve">Emims namoota guddaa, baay'ee fi dheeraa ta'anii fi Anakims dura naannoo sana jiraatan turan.</w:t>
      </w:r>
    </w:p>
    <w:p/>
    <w:p>
      <w:r xmlns:w="http://schemas.openxmlformats.org/wordprocessingml/2006/main">
        <w:t xml:space="preserve">1. Gufuuwwan si mudatan hammam iyyuu yoo taʼe Waaqayyo wanta si barbaachisu akka siif qopheessu amantii qabaadhu.</w:t>
      </w:r>
    </w:p>
    <w:p/>
    <w:p>
      <w:r xmlns:w="http://schemas.openxmlformats.org/wordprocessingml/2006/main">
        <w:t xml:space="preserve">2. Guddina rakkoo tokkootiin hin sodaatin, Waaqayyo akka si argu amanadhu.</w:t>
      </w:r>
    </w:p>
    <w:p/>
    <w:p>
      <w:r xmlns:w="http://schemas.openxmlformats.org/wordprocessingml/2006/main">
        <w:t xml:space="preserve">1. Anbaaqom 3:17-19 - Mukti harbuu daraaruu baatus, muka wayinii irrattis firii tokko illee hin jiru; oomishni ejersaa yoo bade, maasiis nyaata yoo hin argamne iyyuu; hoolonni hoolaa irraa cicciramee, horiin horii keessas yoo jiraate iyyuu, ani garuu Gooftaatti nan gammada; Waaqa fayyina kootti nan gammada.</w:t>
      </w:r>
    </w:p>
    <w:p/>
    <w:p>
      <w:r xmlns:w="http://schemas.openxmlformats.org/wordprocessingml/2006/main">
        <w:t xml:space="preserve">2. Filiphisiiyus 4:13 - Isa na jabeessuun waan hundumaa gochuu nan danda'a.</w:t>
      </w:r>
    </w:p>
    <w:p/>
    <w:p>
      <w:r xmlns:w="http://schemas.openxmlformats.org/wordprocessingml/2006/main">
        <w:t xml:space="preserve">Keessa Deebii 2:11 Isaanis akka Anaakimootaatti warra gurguddootti lakkaa'aman; Mo’aaboonni garuu Eemim jedhanii isaan waamu.</w:t>
      </w:r>
    </w:p>
    <w:p/>
    <w:p>
      <w:r xmlns:w="http://schemas.openxmlformats.org/wordprocessingml/2006/main">
        <w:t xml:space="preserve">Kutaan Keessa Deebii keessaa kun Anaakimootaa fi Eemimootaa kan ibsu yoo ta’u, isaan lamaan akka warra gurguddaatti ilaalama turan.</w:t>
      </w:r>
    </w:p>
    <w:p/>
    <w:p>
      <w:r xmlns:w="http://schemas.openxmlformats.org/wordprocessingml/2006/main">
        <w:t xml:space="preserve">1. Humna Amantii Waaqayyootti: Seera Keessa Deebii keessatti Anaakimootaa fi Eemim ilaaluu</w:t>
      </w:r>
    </w:p>
    <w:p/>
    <w:p>
      <w:r xmlns:w="http://schemas.openxmlformats.org/wordprocessingml/2006/main">
        <w:t xml:space="preserve">2. Gibxii Mo’uu: Qo’annoo Keessa Deebii 2:11</w:t>
      </w:r>
    </w:p>
    <w:p/>
    <w:p>
      <w:r xmlns:w="http://schemas.openxmlformats.org/wordprocessingml/2006/main">
        <w:t xml:space="preserve">1. Keessa Deebii 2:11</w:t>
      </w:r>
    </w:p>
    <w:p/>
    <w:p>
      <w:r xmlns:w="http://schemas.openxmlformats.org/wordprocessingml/2006/main">
        <w:t xml:space="preserve">2. Faarfannaa 46:1-2 "Waaqayyo baqannaa fi humna keenya, rakkina keessatti gargaaru nuti."</w:t>
      </w:r>
    </w:p>
    <w:p/>
    <w:p>
      <w:r xmlns:w="http://schemas.openxmlformats.org/wordprocessingml/2006/main">
        <w:t xml:space="preserve">Seera Keessa Deebii 2:12 Warri Hooriis dur dura Seeyir keessa jiraachaa turan; ijoolleen Esaawuu garuu isaan dura isaan balleessanii bakka isaanii jiraatanitti isaan bu'an; akkuma Israa'el biyya qabeenya isaa isa Waaqayyo isaaniif kenne irratti godhe.</w:t>
      </w:r>
    </w:p>
    <w:p/>
    <w:p>
      <w:r xmlns:w="http://schemas.openxmlformats.org/wordprocessingml/2006/main">
        <w:t xml:space="preserve">Horiimoonni osoo ijoolleen Esaawuu bakka isaanii hin bu’iin dura Se’er keessa jiraachaa turan. Israa’el biyya Waaqayyo isaaniif kenne irrattis akkasuma godhe.</w:t>
      </w:r>
    </w:p>
    <w:p/>
    <w:p>
      <w:r xmlns:w="http://schemas.openxmlformats.org/wordprocessingml/2006/main">
        <w:t xml:space="preserve">1. Kakuu Waaqayyo Saba Isaa Waliin Qabu: Qo'annoo Eebbaa fi Abboomamuu</w:t>
      </w:r>
    </w:p>
    <w:p/>
    <w:p>
      <w:r xmlns:w="http://schemas.openxmlformats.org/wordprocessingml/2006/main">
        <w:t xml:space="preserve">2. Eebba Dhaalaa: Abdii Waaqayyo Saba isaatiif kenne</w:t>
      </w:r>
    </w:p>
    <w:p/>
    <w:p>
      <w:r xmlns:w="http://schemas.openxmlformats.org/wordprocessingml/2006/main">
        <w:t xml:space="preserve">1. Iyaasuu 21:43-45: Waaqayyo abdii saba isaaf gale raawwachuu keessatti amanamummaa isaa</w:t>
      </w:r>
    </w:p>
    <w:p/>
    <w:p>
      <w:r xmlns:w="http://schemas.openxmlformats.org/wordprocessingml/2006/main">
        <w:t xml:space="preserve">2. Seera Keessa Deebii 29:10-13: Waaqayyo amanamummaa fi kakuu saba isaa wajjin lafa akka qabatuuf gale</w:t>
      </w:r>
    </w:p>
    <w:p/>
    <w:p>
      <w:r xmlns:w="http://schemas.openxmlformats.org/wordprocessingml/2006/main">
        <w:t xml:space="preserve">Keessa Deebii 2:13 Amma ka'ii laga Zered si ce'i jedheen. Nutis sulula Zered irra deemne.</w:t>
      </w:r>
    </w:p>
    <w:p/>
    <w:p>
      <w:r xmlns:w="http://schemas.openxmlformats.org/wordprocessingml/2006/main">
        <w:t xml:space="preserve">Kutaan Keessa Deebii 2:13 irraa argamu Waaqayyo Israa’eloonni laga Zered akka ce’an qajeelfama kennuu isaa ibsa.</w:t>
      </w:r>
    </w:p>
    <w:p/>
    <w:p>
      <w:r xmlns:w="http://schemas.openxmlformats.org/wordprocessingml/2006/main">
        <w:t xml:space="preserve">1. "Waamicha Waaqayyoo Zoonii Mijataa Keessaa Ba'uuf".</w:t>
      </w:r>
    </w:p>
    <w:p/>
    <w:p>
      <w:r xmlns:w="http://schemas.openxmlformats.org/wordprocessingml/2006/main">
        <w:t xml:space="preserve">2. "Zereed qaxxaamuruu: Tarkaanfiiwwan Amantii Fudhachuu".</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2. Ibroota 11:1 - Amantiin wanta abdataman mirkaneessuu, wanta hin mul'anne amansiisuudha.</w:t>
      </w:r>
    </w:p>
    <w:p/>
    <w:p>
      <w:r xmlns:w="http://schemas.openxmlformats.org/wordprocessingml/2006/main">
        <w:t xml:space="preserve">Keessa Deebii 2:14 Kadeshbarnee irraa dhufne hamma laga Zered ceenutti waggaa soddomii saddeet ture; hamma dhaloonni namoota loltootaa hundinuu loltoota keessaa badeetti, akkuma Waaqayyo isaanitti kakate.</w:t>
      </w:r>
    </w:p>
    <w:p/>
    <w:p>
      <w:r xmlns:w="http://schemas.openxmlformats.org/wordprocessingml/2006/main">
        <w:t xml:space="preserve">Israa’eloonni akkuma Waaqayyo waadaa isaaniif kenne hamma namoonni waraanaa hundi du’anitti, waggoota 38f lafa onaa keessa turan.</w:t>
      </w:r>
    </w:p>
    <w:p/>
    <w:p>
      <w:r xmlns:w="http://schemas.openxmlformats.org/wordprocessingml/2006/main">
        <w:t xml:space="preserve">1. Waaqayyo Amanamaadha - Waggaa 38 yoo fudhatus waaqayyo abdii gale ni eega.</w:t>
      </w:r>
    </w:p>
    <w:p/>
    <w:p>
      <w:r xmlns:w="http://schemas.openxmlformats.org/wordprocessingml/2006/main">
        <w:t xml:space="preserve">2. Jireenyi Darbaadha - Yeroo lafa kanarra jirru akka gaariitti fayyadamuu qabna.</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Yaaqoob 4:14 - "Isin garuu waan boru ta'u hin beektu. Jireenyi keessan maali? Danfaa yeroo muraasaaf mul'atee booda badudha."</w:t>
      </w:r>
    </w:p>
    <w:p/>
    <w:p>
      <w:r xmlns:w="http://schemas.openxmlformats.org/wordprocessingml/2006/main">
        <w:t xml:space="preserve">Keessa Deebii 2:15 Dhuguma harki Waaqayyoo hamma isaan badutti loltoota keessaa isaan balleessuuf isaan irratti in ture.</w:t>
      </w:r>
    </w:p>
    <w:p/>
    <w:p>
      <w:r xmlns:w="http://schemas.openxmlformats.org/wordprocessingml/2006/main">
        <w:t xml:space="preserve">Harki Waaqayyoo warra isaaf hin ajajamne irratti waan ta'eef firdii isaan irratti fida.</w:t>
      </w:r>
    </w:p>
    <w:p/>
    <w:p>
      <w:r xmlns:w="http://schemas.openxmlformats.org/wordprocessingml/2006/main">
        <w:t xml:space="preserve">1: Gooftaa fi abboommii isaaf ajajaa, warra isaaf hin ajajamne irratti firdii waan fiduuf.</w:t>
      </w:r>
    </w:p>
    <w:p/>
    <w:p>
      <w:r xmlns:w="http://schemas.openxmlformats.org/wordprocessingml/2006/main">
        <w:t xml:space="preserve">2: Gooftaan Waaqa qajeelaa waan ta’eef haqni isaa warra isaaf hin ajajamne irratti ni raawwatama.</w:t>
      </w:r>
    </w:p>
    <w:p/>
    <w:p>
      <w:r xmlns:w="http://schemas.openxmlformats.org/wordprocessingml/2006/main">
        <w:t xml:space="preserve">1: Faarfannaa 9:16 Waaqayyo firdii raawwachuudhaan beekama; Jal'aan hojii harka ofiitiin kiyyootti galfama.</w:t>
      </w:r>
    </w:p>
    <w:p/>
    <w:p>
      <w:r xmlns:w="http://schemas.openxmlformats.org/wordprocessingml/2006/main">
        <w:t xml:space="preserve">2: Roomaa 12:19 Yaa jaalatamtoota, dheekkamsaaf bakka kennaa malee, haaloo of hin baasinaa; sababiin isaas, “Haaloo bahuun kan kooti, nan deebisa” jedha Gooftaan.</w:t>
      </w:r>
    </w:p>
    <w:p/>
    <w:p>
      <w:r xmlns:w="http://schemas.openxmlformats.org/wordprocessingml/2006/main">
        <w:t xml:space="preserve">Seera Keessa Deebii 2:16 Akkasitti, warri waraanaa hundinuu saba keessaa du'anii fi du'an;</w:t>
      </w:r>
    </w:p>
    <w:p/>
    <w:p>
      <w:r xmlns:w="http://schemas.openxmlformats.org/wordprocessingml/2006/main">
        <w:t xml:space="preserve">Sabni Israa’el namoota waraanaa isaanii hunda dhaban.</w:t>
      </w:r>
    </w:p>
    <w:p/>
    <w:p>
      <w:r xmlns:w="http://schemas.openxmlformats.org/wordprocessingml/2006/main">
        <w:t xml:space="preserve">1: Yeroo hundumaa Waaqayyotti yeroo amanamnu humni kamiyyuu dhumarratti nu dura dhaabbachuu akka hin dandeenye yaadachuu qabna.</w:t>
      </w:r>
    </w:p>
    <w:p/>
    <w:p>
      <w:r xmlns:w="http://schemas.openxmlformats.org/wordprocessingml/2006/main">
        <w:t xml:space="preserve">2: Gufuuwwan hin dandaʼamne fakkaatanii yommuu nu mudatan, qajeelfamaa fi jabina argachuuf gara Waaqayyootti ilaaluu yeroo hunda yaadachuu qabna.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Faarfannaa 46:1 - Waaqayyo baqannaa fi humna keenya, yeroo hunda rakkina keessatti gargaarudha.</w:t>
      </w:r>
    </w:p>
    <w:p/>
    <w:p>
      <w:r xmlns:w="http://schemas.openxmlformats.org/wordprocessingml/2006/main">
        <w:t xml:space="preserve">Keessa Deebii 2:17 Waaqayyo akkana jedhee natti dubbate;</w:t>
      </w:r>
    </w:p>
    <w:p/>
    <w:p>
      <w:r xmlns:w="http://schemas.openxmlformats.org/wordprocessingml/2006/main">
        <w:t xml:space="preserve">Kutaan kun waa’ee Waaqayyo Musee wajjin haasa’uu fi dubbii isaa namootatti akka dabarsu gaafachuu isaa dubbata.</w:t>
      </w:r>
    </w:p>
    <w:p/>
    <w:p>
      <w:r xmlns:w="http://schemas.openxmlformats.org/wordprocessingml/2006/main">
        <w:t xml:space="preserve">1. Dubbiin Waaqayyoo Barbaachisaa dha - Keessa Deebii 2:17</w:t>
      </w:r>
    </w:p>
    <w:p/>
    <w:p>
      <w:r xmlns:w="http://schemas.openxmlformats.org/wordprocessingml/2006/main">
        <w:t xml:space="preserve">2. Sagalee Waaqayyoo dhaggeeffadhu - Keessa Deebii 2:17</w:t>
      </w:r>
    </w:p>
    <w:p/>
    <w:p>
      <w:r xmlns:w="http://schemas.openxmlformats.org/wordprocessingml/2006/main">
        <w:t xml:space="preserve">1. Ermiyaas 1:4-5 - "Yeroo booda dubbiin Waaqayyoo, 'Gadameessa keessatti osoon si hin uumin si beeka ture, osoo ati hin dhalatin addaan si baase' jedhee natti dhufe."</w:t>
      </w:r>
    </w:p>
    <w:p/>
    <w:p>
      <w:r xmlns:w="http://schemas.openxmlformats.org/wordprocessingml/2006/main">
        <w:t xml:space="preserve">2. Isaayaas 55:11 - "Dubbiin koo inni afaan koo keessaa ba'u akkasuma in ta'a; wanta ani fedhe in raawwata malee, wanta ani ergeen in milkaa'a malee, duwwaa gara kootti hin deebi'u."</w:t>
      </w:r>
    </w:p>
    <w:p/>
    <w:p>
      <w:r xmlns:w="http://schemas.openxmlformats.org/wordprocessingml/2006/main">
        <w:t xml:space="preserve">Keessa Deebii 2:18 Har'a Aar, qarqara Mo'aab keessa darbita.</w:t>
      </w:r>
    </w:p>
    <w:p/>
    <w:p>
      <w:r xmlns:w="http://schemas.openxmlformats.org/wordprocessingml/2006/main">
        <w:t xml:space="preserve">Kutaan Keessa Deebii keessaa kun Israa’eloonni qarqara galaanaa Mo’aab Aar keessa akka darban qajeelfama kenna.</w:t>
      </w:r>
    </w:p>
    <w:p/>
    <w:p>
      <w:r xmlns:w="http://schemas.openxmlformats.org/wordprocessingml/2006/main">
        <w:t xml:space="preserve">1. Humna Abboomamuu: Qajeelfama Waaqayyoof Abboomamuu, Yeroo Mijataa Hin Taane Iyyuu</w:t>
      </w:r>
    </w:p>
    <w:p/>
    <w:p>
      <w:r xmlns:w="http://schemas.openxmlformats.org/wordprocessingml/2006/main">
        <w:t xml:space="preserve">2. Qajeelfama Waaqayyoo Amanachuu: Karoorri Waaqayyoo mudaa kan hin qabne ta’uu isaa beekuu</w:t>
      </w:r>
    </w:p>
    <w:p/>
    <w:p>
      <w:r xmlns:w="http://schemas.openxmlformats.org/wordprocessingml/2006/main">
        <w:t xml:space="preserve">1. Faarfannaa 119:105: Dubbiin kee miilla kootiif ibsaa, karaa koo irratti ibsaa ti.</w:t>
      </w:r>
    </w:p>
    <w:p/>
    <w:p>
      <w:r xmlns:w="http://schemas.openxmlformats.org/wordprocessingml/2006/main">
        <w:t xml:space="preserve">2. Isaayaas 30:21: Gara mirgaattis ta’e gara bitaatti yoo garagaltan gurri keessan duubaan sagalee, “Karaan kun; keessa deemaa.</w:t>
      </w:r>
    </w:p>
    <w:p/>
    <w:p>
      <w:r xmlns:w="http://schemas.openxmlformats.org/wordprocessingml/2006/main">
        <w:t xml:space="preserve">Keessa Deebii 2:19 Ijoollee Amoonitti yommuu dhihaattu isaan hin dhiphisin, isaan keessas hin seenin; sababni isaas ani ijoollee Looxiif qabeenya akka ta'uuf kenneera.</w:t>
      </w:r>
    </w:p>
    <w:p/>
    <w:p>
      <w:r xmlns:w="http://schemas.openxmlformats.org/wordprocessingml/2006/main">
        <w:t xml:space="preserve">Waaqayyo akkuma duraan dursee biyya Amoonotaa sanyii Looxiif kenne, Israa’eloonni Amoonota akka hin dhiphanne ykn gidduu akka hin seenne ajaje.</w:t>
      </w:r>
    </w:p>
    <w:p/>
    <w:p>
      <w:r xmlns:w="http://schemas.openxmlformats.org/wordprocessingml/2006/main">
        <w:t xml:space="preserve">1. Waaqayyo abdii isaa ni kabaja, dubbii isaas ni raawwata.</w:t>
      </w:r>
    </w:p>
    <w:p/>
    <w:p>
      <w:r xmlns:w="http://schemas.openxmlformats.org/wordprocessingml/2006/main">
        <w:t xml:space="preserve">2. Waaqayyoon amanachuu fi ajajamuu qabna, yeroo karoora isaa hin hubannellee.</w:t>
      </w:r>
    </w:p>
    <w:p/>
    <w:p>
      <w:r xmlns:w="http://schemas.openxmlformats.org/wordprocessingml/2006/main">
        <w:t xml:space="preserve">1. Isaayaas 55:11 Dubbiin koo inni afaan koo keessaa ba'u akkasuma in ta'a, wanta ani jaalladhu ni raawwata malee, wanta ani itti ergeen in milkaa'a malee, duwwaa natti hin deebi'u.</w:t>
      </w:r>
    </w:p>
    <w:p/>
    <w:p>
      <w:r xmlns:w="http://schemas.openxmlformats.org/wordprocessingml/2006/main">
        <w:t xml:space="preserve">2. Yohaannis 14:15 Yoo na jaallattan abboommii koo eegaa.</w:t>
      </w:r>
    </w:p>
    <w:p/>
    <w:p>
      <w:r xmlns:w="http://schemas.openxmlformats.org/wordprocessingml/2006/main">
        <w:t xml:space="preserve">Seera Keessa Deebii 2:20 (Innis biyya gurguddaa akka ta'etti lakkaa'ama ture; durii namoonni gurguddaan achi keessa jiraatu turan; Amoononni immoo Zamzummim jedhanii isaan waamu;</w:t>
      </w:r>
    </w:p>
    <w:p/>
    <w:p>
      <w:r xmlns:w="http://schemas.openxmlformats.org/wordprocessingml/2006/main">
        <w:t xml:space="preserve">) .</w:t>
      </w:r>
    </w:p>
    <w:p/>
    <w:p>
      <w:r xmlns:w="http://schemas.openxmlformats.org/wordprocessingml/2006/main">
        <w:t xml:space="preserve">Keeyyatni kun Keessa Deebii 2:20 keessatti akka ibsutti bara durii lafti gingilchaa gurguddaan kan jiraatan yoo ta’u, isaanis Amoonota biratti Zamzummims jedhamanii waamamu.</w:t>
      </w:r>
    </w:p>
    <w:p/>
    <w:p>
      <w:r xmlns:w="http://schemas.openxmlformats.org/wordprocessingml/2006/main">
        <w:t xml:space="preserve">1. Waadaa Waaqayyo gingilchaa irraa nu eeguuf nuuf kenne.</w:t>
      </w:r>
    </w:p>
    <w:p/>
    <w:p>
      <w:r xmlns:w="http://schemas.openxmlformats.org/wordprocessingml/2006/main">
        <w:t xml:space="preserve">2. Barbaachisummaa diinota hafuuraa keenya irratti dammaquu.</w:t>
      </w:r>
    </w:p>
    <w:p/>
    <w:p>
      <w:r xmlns:w="http://schemas.openxmlformats.org/wordprocessingml/2006/main">
        <w:t xml:space="preserve">1. Faarfannaa 91:1-2 - "Namni gaaddisa isa hundumaa ol ta'e keessa jiraatu gaaddisa isa hundumaa danda'u jala in boqota. Ani waa'ee Gooftaa, inni baqannaa kootii fi masaraa kooti, Waaqayyo koo isa ani keessa kooti." amanuu."</w:t>
      </w:r>
    </w:p>
    <w:p/>
    <w:p>
      <w:r xmlns:w="http://schemas.openxmlformats.org/wordprocessingml/2006/main">
        <w:t xml:space="preserve">.</w:t>
      </w:r>
    </w:p>
    <w:p/>
    <w:p>
      <w:r xmlns:w="http://schemas.openxmlformats.org/wordprocessingml/2006/main">
        <w:t xml:space="preserve">Seera Keessa Deebii 2:21 Sabni guddaa, baay'ee, dheeraa, akka Anaakimootaa; Waaqayyo garuu isaan duratti isaan balleesse; isaanis isaan bu'anii bakka isaanii in jiraatan.</w:t>
      </w:r>
    </w:p>
    <w:p/>
    <w:p>
      <w:r xmlns:w="http://schemas.openxmlformats.org/wordprocessingml/2006/main">
        <w:t xml:space="preserve">Gooftaan Anaakimoonni saba guddaa fi dheeraa ta’an Israa’eloota duratti balleessee, Israa’eloonni bakka isaanii akka bu’anii fi bakka isaanii akka jiraatan hayyame.</w:t>
      </w:r>
    </w:p>
    <w:p/>
    <w:p>
      <w:r xmlns:w="http://schemas.openxmlformats.org/wordprocessingml/2006/main">
        <w:t xml:space="preserve">1. Gooftaan gufuu guddaa illee mo’uuf humna qaba.</w:t>
      </w:r>
    </w:p>
    <w:p/>
    <w:p>
      <w:r xmlns:w="http://schemas.openxmlformats.org/wordprocessingml/2006/main">
        <w:t xml:space="preserv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Keessa Deebii 2:22 Akkuma inni ijoollee Esaawuu warra Seyiir keessa jiraatan irratti godhe, yeroo inni warra Hooriimota fuuldura isaanii balleesse; isaan bakka isaanii bu'anii hamma har'aattis bakka isaanii jiraatan.</w:t>
      </w:r>
    </w:p>
    <w:p/>
    <w:p>
      <w:r xmlns:w="http://schemas.openxmlformats.org/wordprocessingml/2006/main">
        <w:t xml:space="preserve">Waaqayyo ilmaan Esaawuuf biyya Seeyir kennuuf jecha Hooriim balleesse, ergasii achi jiraachaa jiru.</w:t>
      </w:r>
    </w:p>
    <w:p/>
    <w:p>
      <w:r xmlns:w="http://schemas.openxmlformats.org/wordprocessingml/2006/main">
        <w:t xml:space="preserve">1. Haqaa fi araara Waaqayyoo: akkamitti Waaqayyo badiisa fi fayyina fiduu danda'a.</w:t>
      </w:r>
    </w:p>
    <w:p/>
    <w:p>
      <w:r xmlns:w="http://schemas.openxmlformats.org/wordprocessingml/2006/main">
        <w:t xml:space="preserve">2. Humna amantii: karooraa fi qophii Waaqayyootti amanamuu.</w:t>
      </w:r>
    </w:p>
    <w:p/>
    <w:p>
      <w:r xmlns:w="http://schemas.openxmlformats.org/wordprocessingml/2006/main">
        <w:t xml:space="preserve">1. Faarfannaa 103:8 - Gooftaan gara laafessa fi gara laafessa, aariitti kan suuta jedhu, araarsummaan kan baay'atudha.</w:t>
      </w:r>
    </w:p>
    <w:p/>
    <w:p>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Keessa Deebii 2:23 Avimoonni Hazeriim keessa jiraatan, hamma Aazaatti, Kaaftooriimoonni Kaaftoorii keessaa ba'anii, isaan balleessanii bakka isaanii jiraatan.)</w:t>
      </w:r>
    </w:p>
    <w:p/>
    <w:p>
      <w:r xmlns:w="http://schemas.openxmlformats.org/wordprocessingml/2006/main">
        <w:t xml:space="preserve">Aviimoonni Hazeriim keessa jiraatan, Kaaftooriimota Kaaftoorii irraa dhufaniin ni barbadaa’an. Sana booda Kaaftoomiin bakka isaanii qabatanii turan.</w:t>
      </w:r>
    </w:p>
    <w:p/>
    <w:p>
      <w:r xmlns:w="http://schemas.openxmlformats.org/wordprocessingml/2006/main">
        <w:t xml:space="preserve">1. Karoora Waaqayyo Saba Isaatiif Baase: Kaaftoorii akka fakkeenyaatti</w:t>
      </w:r>
    </w:p>
    <w:p/>
    <w:p>
      <w:r xmlns:w="http://schemas.openxmlformats.org/wordprocessingml/2006/main">
        <w:t xml:space="preserve">2. Rakkinaa fi Rakkoolee Waaqayyotti amanuudhaan mo’achuu</w:t>
      </w:r>
    </w:p>
    <w:p/>
    <w:p>
      <w:r xmlns:w="http://schemas.openxmlformats.org/wordprocessingml/2006/main">
        <w:t xml:space="preserve">1. Efesoon 6:10-18 Hidhannoo Waaqayyoo</w:t>
      </w:r>
    </w:p>
    <w:p/>
    <w:p>
      <w:r xmlns:w="http://schemas.openxmlformats.org/wordprocessingml/2006/main">
        <w:t xml:space="preserve">2. Isaayaas 41:10-13 Humna Gooftaa Saba isaatiif</w:t>
      </w:r>
    </w:p>
    <w:p/>
    <w:p>
      <w:r xmlns:w="http://schemas.openxmlformats.org/wordprocessingml/2006/main">
        <w:t xml:space="preserve">Keessa Deebii 2:24 Ka'i, deemsa, laga Arnoon ce'i, kunoo, ani Sihoon nama Amoorii mootii Heshboon fi biyya isaa harka keetti kenneera; .</w:t>
      </w:r>
    </w:p>
    <w:p/>
    <w:p>
      <w:r xmlns:w="http://schemas.openxmlformats.org/wordprocessingml/2006/main">
        <w:t xml:space="preserve">Waaqayyo Israa’eloonni lafa isaaniif lolanii akka qabatan ajaja.</w:t>
      </w:r>
    </w:p>
    <w:p/>
    <w:p>
      <w:r xmlns:w="http://schemas.openxmlformats.org/wordprocessingml/2006/main">
        <w:t xml:space="preserve">1. Humna Biyya Abdachiifamte Qabuu</w:t>
      </w:r>
    </w:p>
    <w:p/>
    <w:p>
      <w:r xmlns:w="http://schemas.openxmlformats.org/wordprocessingml/2006/main">
        <w:t xml:space="preserve">2. Waan Amantaniif Qabsaa'uu Hin Sodaatin</w:t>
      </w:r>
    </w:p>
    <w:p/>
    <w:p>
      <w:r xmlns:w="http://schemas.openxmlformats.org/wordprocessingml/2006/main">
        <w:t xml:space="preserve">1. Filiphisiiyus 4:13 - "Kristoos isa na jabeessuun waan hundumaa gochuu nan danda'a."</w:t>
      </w:r>
    </w:p>
    <w:p/>
    <w:p>
      <w:r xmlns:w="http://schemas.openxmlformats.org/wordprocessingml/2006/main">
        <w:t xml:space="preserve">2. Iyaasuu 1:9 - "Ani si hin ajajne? Jabaadhu, ija jabaadhu; hin sodaatin, hin mufatin; Waaqayyo gooftaan kee bakka ati deemtu hundumaatti si wajjin jira."</w:t>
      </w:r>
    </w:p>
    <w:p/>
    <w:p>
      <w:r xmlns:w="http://schemas.openxmlformats.org/wordprocessingml/2006/main">
        <w:t xml:space="preserve">Keessa Deebii 2:25 Har'a saboota guutummaa samii jala jiran, isaan waa'ee kee dhaga'anii, raafamanii, dhiphatan irratti, sodaa kee fi sodaa kee kaa'uu nan jalqaba.</w:t>
      </w:r>
    </w:p>
    <w:p/>
    <w:p>
      <w:r xmlns:w="http://schemas.openxmlformats.org/wordprocessingml/2006/main">
        <w:t xml:space="preserve">Waaqayyo saboota waa’ee isaanii dhaga’an irratti sodaa Israa’el akka kaa’u waadaa galeera.</w:t>
      </w:r>
    </w:p>
    <w:p/>
    <w:p>
      <w:r xmlns:w="http://schemas.openxmlformats.org/wordprocessingml/2006/main">
        <w:t xml:space="preserve">Kan hunda caalu</w:t>
      </w:r>
    </w:p>
    <w:p/>
    <w:p>
      <w:r xmlns:w="http://schemas.openxmlformats.org/wordprocessingml/2006/main">
        <w:t xml:space="preserve">1. A abdiin Waaqayyoo Seera Keessa Deebii 2:25 irratti kenne har’as akkamitti barbaachisaa akka ta’e irratti.</w:t>
      </w:r>
    </w:p>
    <w:p/>
    <w:p>
      <w:r xmlns:w="http://schemas.openxmlformats.org/wordprocessingml/2006/main">
        <w:t xml:space="preserve">2. Jireenya keenya keessatti abdii Waaqayyo Seera Keessa Deebii 2:25 irratti kenne akkamitti akka jiraannu irratti.</w:t>
      </w:r>
    </w:p>
    <w:p/>
    <w:p>
      <w:r xmlns:w="http://schemas.openxmlformats.org/wordprocessingml/2006/main">
        <w:t xml:space="preserve">Kan hunda caalu</w:t>
      </w:r>
    </w:p>
    <w:p/>
    <w:p>
      <w:r xmlns:w="http://schemas.openxmlformats.org/wordprocessingml/2006/main">
        <w:t xml:space="preserve">1. Isaayaas 13:11 - Guyyaan Gooftaa maccaa nama of tuultuu fi ol ka'aa, nama ol ka'e hundumaa irratti in ta'a; innis ni gad buʼa.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Keessa Deebii 2:26 Anis ergamtoota lafa onaa Kedemot keessaa gara Sihoon mootii Heshbonitti erge.</w:t>
      </w:r>
    </w:p>
    <w:p/>
    <w:p>
      <w:r xmlns:w="http://schemas.openxmlformats.org/wordprocessingml/2006/main">
        <w:t xml:space="preserve">Kutaan kun Waaqayyo ergamtoota nagaa gara Sihoon mootii Heshbonitti erguu isaa dubbata.</w:t>
      </w:r>
    </w:p>
    <w:p/>
    <w:p>
      <w:r xmlns:w="http://schemas.openxmlformats.org/wordprocessingml/2006/main">
        <w:t xml:space="preserve">1. Humna nagaa: Ergamtoonni Waaqayyoo akkamitti araara fiduu danda'u.</w:t>
      </w:r>
    </w:p>
    <w:p/>
    <w:p>
      <w:r xmlns:w="http://schemas.openxmlformats.org/wordprocessingml/2006/main">
        <w:t xml:space="preserve">2. Barbaachisummaa araarri diinotaa: Jaalala Waaqayyootiin garaa jijjiiruu.</w:t>
      </w:r>
    </w:p>
    <w:p/>
    <w:p>
      <w:r xmlns:w="http://schemas.openxmlformats.org/wordprocessingml/2006/main">
        <w:t xml:space="preserve">1. Maatewos 5:9: "Warri nagaa buusan ijoollee Waaqayyoo in jedhamanii in eebbifamoodha."</w:t>
      </w:r>
    </w:p>
    <w:p/>
    <w:p>
      <w:r xmlns:w="http://schemas.openxmlformats.org/wordprocessingml/2006/main">
        <w:t xml:space="preserve">2. Roomaa 12:18: Yoo danda’ame hamma sirratti hundaa’etti nama hundumaa wajjin nagaadhaan jiraadhu.</w:t>
      </w:r>
    </w:p>
    <w:p/>
    <w:p>
      <w:r xmlns:w="http://schemas.openxmlformats.org/wordprocessingml/2006/main">
        <w:t xml:space="preserve">Keessa Deebii 2:27 Biyya kee keessa haa darbu, karaa guddaa irra nan deema, gara mirgaattis gara bitaattis hin deebi'u.</w:t>
      </w:r>
    </w:p>
    <w:p/>
    <w:p>
      <w:r xmlns:w="http://schemas.openxmlformats.org/wordprocessingml/2006/main">
        <w:t xml:space="preserve">Waaqayyo daandii keenya irratti akka xiyyeeffannuu fi wantoota yaada keenya hihhiraniin akka hin raafamne nu waama.</w:t>
      </w:r>
    </w:p>
    <w:p/>
    <w:p>
      <w:r xmlns:w="http://schemas.openxmlformats.org/wordprocessingml/2006/main">
        <w:t xml:space="preserve">1: "Daandii Waaqayyoo: Xiyyeeffannoo fi Hin Raafamne Turuu".</w:t>
      </w:r>
    </w:p>
    <w:p/>
    <w:p>
      <w:r xmlns:w="http://schemas.openxmlformats.org/wordprocessingml/2006/main">
        <w:t xml:space="preserve">2: "Waamicha Waaqayyoo Karaa Sirrii Irra Turuuf".</w:t>
      </w:r>
    </w:p>
    <w:p/>
    <w:p>
      <w:r xmlns:w="http://schemas.openxmlformats.org/wordprocessingml/2006/main">
        <w:t xml:space="preserve">1: Fakkeenya 4:25-27, "Ijji kee kallattiidhaan gara fuulduraatti haa ilaalu, ilaalchi kees qajeelee fuuldura kee haa ilaalu. Karaa miila keetii irratti xiinxali; yeroo sanatti karaan kee hundinuu mirkanaa'a. Gara mirgaattis ta'e gara bitaattis hin jal'inaa." ; miila kee hamaa irraa garagalchi."</w:t>
      </w:r>
    </w:p>
    <w:p/>
    <w:p>
      <w:r xmlns:w="http://schemas.openxmlformats.org/wordprocessingml/2006/main">
        <w:t xml:space="preserve">2: Faarfannaa 119:105, "Dubbiin kee miilla kootiif ibsaa, daandii kootiif immoo ibsaa ti."</w:t>
      </w:r>
    </w:p>
    <w:p/>
    <w:p>
      <w:r xmlns:w="http://schemas.openxmlformats.org/wordprocessingml/2006/main">
        <w:t xml:space="preserve">Keessa Deebii 2:28 Ani akkan nyaadhuuf qarshiidhaan foon naaf gurgurta; akkan dhuguuf qarshiidhaan bishaan naaf kenni, ani qofti miila kootiin darba;</w:t>
      </w:r>
    </w:p>
    <w:p/>
    <w:p>
      <w:r xmlns:w="http://schemas.openxmlformats.org/wordprocessingml/2006/main">
        <w:t xml:space="preserve">Kutaan kun waa’ee Israa’eloonni of jiraachisuuf jecha namoota biroo irraa nyaataa fi bishaan bitachuu akka danda’an dubbata.</w:t>
      </w:r>
    </w:p>
    <w:p/>
    <w:p>
      <w:r xmlns:w="http://schemas.openxmlformats.org/wordprocessingml/2006/main">
        <w:t xml:space="preserve">1: Waaqayyo karaa nuti hin eegneen wanta nuuf qopheessa.</w:t>
      </w:r>
    </w:p>
    <w:p/>
    <w:p>
      <w:r xmlns:w="http://schemas.openxmlformats.org/wordprocessingml/2006/main">
        <w:t xml:space="preserve">2: Yeroo rakkinaatti namoota birootti hirkachuuf fedhii qabaachuu qabna.</w:t>
      </w:r>
    </w:p>
    <w:p/>
    <w:p>
      <w:r xmlns:w="http://schemas.openxmlformats.org/wordprocessingml/2006/main">
        <w:t xml:space="preserve">1: Filiphisiiyus 4:19 Waaqni koos akka badhaadhummaa isaa Kiristoos Yesusitti ulfina isaatiin waan isin barbaachisu hundumaa in guuta.</w:t>
      </w:r>
    </w:p>
    <w:p/>
    <w:p>
      <w:r xmlns:w="http://schemas.openxmlformats.org/wordprocessingml/2006/main">
        <w:t xml:space="preserve">2: Maatewos 6:26 Simbirroota samii ilaalaa; isaan hin facaasan, hin haammatan, mana kuusaatti hin walitti qabaman, taʼus Abbaan keessan inni samii isaan soora. Ati isaan caalaa gatii hin qabduu?</w:t>
      </w:r>
    </w:p>
    <w:p/>
    <w:p>
      <w:r xmlns:w="http://schemas.openxmlformats.org/wordprocessingml/2006/main">
        <w:t xml:space="preserve">Keessa Deebii 2:29 (Akkuma ijoolleen Esaawuu warri Seeyir jiraataniifi Mo'aab warri Aar keessa jiraatan na godhan;) hamman Yordaanos ce'ee gara biyya Waaqayyo gooftaan keenya nuuf kennutti nan darbutti.</w:t>
      </w:r>
    </w:p>
    <w:p/>
    <w:p>
      <w:r xmlns:w="http://schemas.openxmlformats.org/wordprocessingml/2006/main">
        <w:t xml:space="preserve">Yihowaan Israa'eloonni Edoom fi Mo'aab hamma Yordaanos ce'anitti kabajaa fi gaarummaadhaan akka ilaalan ajaje.</w:t>
      </w:r>
    </w:p>
    <w:p/>
    <w:p>
      <w:r xmlns:w="http://schemas.openxmlformats.org/wordprocessingml/2006/main">
        <w:t xml:space="preserve">1. Diinota Keenya Jaallachuu: Fakkeenya Israa’elootaa</w:t>
      </w:r>
    </w:p>
    <w:p/>
    <w:p>
      <w:r xmlns:w="http://schemas.openxmlformats.org/wordprocessingml/2006/main">
        <w:t xml:space="preserve">2. Qophii Waaqayyoo: Biyya Abdachiifamtetti Galuu</w:t>
      </w:r>
    </w:p>
    <w:p/>
    <w:p>
      <w:r xmlns:w="http://schemas.openxmlformats.org/wordprocessingml/2006/main">
        <w:t xml:space="preserve">.</w:t>
      </w:r>
    </w:p>
    <w:p/>
    <w:p>
      <w:r xmlns:w="http://schemas.openxmlformats.org/wordprocessingml/2006/main">
        <w:t xml:space="preserve">2. Iyaasuu 1:1-9 - Gooftaan Iyaasuutti dubbatee, Israa’eloota gara Biyya Abdachiifamtetti geessuun milkaa’uu akka danda’uuf, jabaa fi ija jabeessa ta’ee halkanii fi guyyaa seera irratti akka xiinxalu isa jajjabeesse.</w:t>
      </w:r>
    </w:p>
    <w:p/>
    <w:p>
      <w:r xmlns:w="http://schemas.openxmlformats.org/wordprocessingml/2006/main">
        <w:t xml:space="preserve">Keessa Deebii 2:30 Sihoon mootiin Heshboon garuu akka har'a mul'atutti harka keetti akka isa kennuuf hafuura isaa jabeessee, garaa isaas jabeesse.</w:t>
      </w:r>
    </w:p>
    <w:p/>
    <w:p>
      <w:r xmlns:w="http://schemas.openxmlformats.org/wordprocessingml/2006/main">
        <w:t xml:space="preserve">Gooftaan hafuura Sihoon jabeessee akka inni harka Israa'elitti dabarsee kennuuf garaa isaa jabeesse.</w:t>
      </w:r>
    </w:p>
    <w:p/>
    <w:p>
      <w:r xmlns:w="http://schemas.openxmlformats.org/wordprocessingml/2006/main">
        <w:t xml:space="preserve">1. Olaantummaa Waaqayyoo Wantoota Hunda Irratti: Karoora Isaa Fudhachuu fi Hammachuu</w:t>
      </w:r>
    </w:p>
    <w:p/>
    <w:p>
      <w:r xmlns:w="http://schemas.openxmlformats.org/wordprocessingml/2006/main">
        <w:t xml:space="preserve">2. Humna Abboomamuu: Qajeelfama Waaqayyootti amanamuu</w:t>
      </w:r>
    </w:p>
    <w:p/>
    <w:p>
      <w:r xmlns:w="http://schemas.openxmlformats.org/wordprocessingml/2006/main">
        <w:t xml:space="preserve">1. Isaayaas 45:7 - Ifa nan uuma, dukkana nan uuma, badhaadhina fida, balaa nan uuma; Ani Waaqayyo, waan kana hundumaa nan godha.</w:t>
      </w:r>
    </w:p>
    <w:p/>
    <w:p>
      <w:r xmlns:w="http://schemas.openxmlformats.org/wordprocessingml/2006/main">
        <w:t xml:space="preserve">2. Roomaa 8:28- Waaqayyo warra isa jaallataniif, warra akka akeeka isaatti waamamaniif, waan hundumaa keessatti akka gaariitti akka hojjetu ni beekna.</w:t>
      </w:r>
    </w:p>
    <w:p/>
    <w:p>
      <w:r xmlns:w="http://schemas.openxmlformats.org/wordprocessingml/2006/main">
        <w:t xml:space="preserve">Keessa Deebii 2:31 Waaqayyo immoo, Kunoo, ani Sihonii fi lafa isaa si duratti kennuu jalqabeera;</w:t>
      </w:r>
    </w:p>
    <w:p/>
    <w:p>
      <w:r xmlns:w="http://schemas.openxmlformats.org/wordprocessingml/2006/main">
        <w:t xml:space="preserve">Gooftaan biyya Sihoon Israa'elootaaf akka kennu waadaa gale.</w:t>
      </w:r>
    </w:p>
    <w:p/>
    <w:p>
      <w:r xmlns:w="http://schemas.openxmlformats.org/wordprocessingml/2006/main">
        <w:t xml:space="preserve">1. Waaqayyo abdii isaatiif amanamaa dha.</w:t>
      </w:r>
    </w:p>
    <w:p/>
    <w:p>
      <w:r xmlns:w="http://schemas.openxmlformats.org/wordprocessingml/2006/main">
        <w:t xml:space="preserve">2. Biyya Abdachiifamte qabachuu.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 Warri Seericha irraa dhufan dhaaltota yoo ta'an, amantiin gatii hin qabu, abdiinis bu'aa hin ba'u.</w:t>
      </w:r>
    </w:p>
    <w:p/>
    <w:p>
      <w:r xmlns:w="http://schemas.openxmlformats.org/wordprocessingml/2006/main">
        <w:t xml:space="preserve">Keessa Deebii 2:32 Achiis Sihoon inni fi saba isaa hundumaa Yahaazitti loluuf nu irratti ba'e.</w:t>
      </w:r>
    </w:p>
    <w:p/>
    <w:p>
      <w:r xmlns:w="http://schemas.openxmlformats.org/wordprocessingml/2006/main">
        <w:t xml:space="preserve">Sihonii fi sabni isaa Yahaazitti Israaʼeloota wajjin wal lolan.</w:t>
      </w:r>
    </w:p>
    <w:p/>
    <w:p>
      <w:r xmlns:w="http://schemas.openxmlformats.org/wordprocessingml/2006/main">
        <w:t xml:space="preserve">1. Mormii Mo’uu: Rakkoof Akkamitti Deebii Itti Kennanu</w:t>
      </w:r>
    </w:p>
    <w:p/>
    <w:p>
      <w:r xmlns:w="http://schemas.openxmlformats.org/wordprocessingml/2006/main">
        <w:t xml:space="preserve">2. Humna Amantii: Yeroo Qormaataatti Cimina Waaqayyootti Hirkachuu</w:t>
      </w:r>
    </w:p>
    <w:p/>
    <w:p>
      <w:r xmlns:w="http://schemas.openxmlformats.org/wordprocessingml/2006/main">
        <w:t xml:space="preserve">1. Ibroota 11:32-40 - Gootota amantii fi fakkeenya cimina isaanii.</w:t>
      </w:r>
    </w:p>
    <w:p/>
    <w:p>
      <w:r xmlns:w="http://schemas.openxmlformats.org/wordprocessingml/2006/main">
        <w:t xml:space="preserve">2. Roomaa 8:31-39 - Jaalala Waaqayyoo irraa wanti adda nu baasu hin jiru.</w:t>
      </w:r>
    </w:p>
    <w:p/>
    <w:p>
      <w:r xmlns:w="http://schemas.openxmlformats.org/wordprocessingml/2006/main">
        <w:t xml:space="preserve">Keessa Deebii 2:33 Waaqayyo gooftaan keenyas nu duratti isa kenne; isa, ilmaan isaa fi saba isaa hundumaa in rukunne.</w:t>
      </w:r>
    </w:p>
    <w:p/>
    <w:p>
      <w:r xmlns:w="http://schemas.openxmlformats.org/wordprocessingml/2006/main">
        <w:t xml:space="preserve">Gooftaan Sihonii fi saba isaa Israa’elootatti dabarsee kenne, isaanis sana booda isaan injifatan.</w:t>
      </w:r>
    </w:p>
    <w:p/>
    <w:p>
      <w:r xmlns:w="http://schemas.openxmlformats.org/wordprocessingml/2006/main">
        <w:t xml:space="preserve">1. Waaqayyo yeroo nuti isaaf amanamnu nuuf falma.</w:t>
      </w:r>
    </w:p>
    <w:p/>
    <w:p>
      <w:r xmlns:w="http://schemas.openxmlformats.org/wordprocessingml/2006/main">
        <w:t xml:space="preserve">2. Jaalala Waaqayyoo argachuuf gad of deebisnee fi ajajamuu qabna.</w:t>
      </w:r>
    </w:p>
    <w:p/>
    <w:p>
      <w:r xmlns:w="http://schemas.openxmlformats.org/wordprocessingml/2006/main">
        <w:t xml:space="preserve">1. 2 Seenaa 20:15 - "Innis, "Yaa Yihudaa hundinuu, isin jiraattota Yerusaalem, yaa mootichi Yoshaafaat dhaggeeffadhaa, Waaqayyo akkana isiniin jedha, 'Warra tuuta baay'ee kanaan hin sodaatinaa, hin rifatinaas! lolli kan kee osoo hin taane kan Waaqayyooti.</w:t>
      </w:r>
    </w:p>
    <w:p/>
    <w:p>
      <w:r xmlns:w="http://schemas.openxmlformats.org/wordprocessingml/2006/main">
        <w:t xml:space="preserve">.</w:t>
      </w:r>
    </w:p>
    <w:p/>
    <w:p>
      <w:r xmlns:w="http://schemas.openxmlformats.org/wordprocessingml/2006/main">
        <w:t xml:space="preserve">Keessa Deebii 2:34 Yeroo sanatti magaalota isaa hundumaa fudhannee, dhiirota, dubartoota, ijoollee magaalaa hundumaa keessaa balleessinee, tokko illee hin hafne.</w:t>
      </w:r>
    </w:p>
    <w:p/>
    <w:p>
      <w:r xmlns:w="http://schemas.openxmlformats.org/wordprocessingml/2006/main">
        <w:t xml:space="preserve">Israaʼeloonni magaalaa isaan qunnaman hunda, jiraattota ishii hunda dabalatee ni balleessan.</w:t>
      </w:r>
    </w:p>
    <w:p/>
    <w:p>
      <w:r xmlns:w="http://schemas.openxmlformats.org/wordprocessingml/2006/main">
        <w:t xml:space="preserve">1. Haqa Waaqayyoo: Bu'aa Cubbuun</w:t>
      </w:r>
    </w:p>
    <w:p/>
    <w:p>
      <w:r xmlns:w="http://schemas.openxmlformats.org/wordprocessingml/2006/main">
        <w:t xml:space="preserve">2. Araarsummaa Waaqayyoo: Dheekkamsa Isaa Ta'us Jaalala Isaa Hubachuu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Isaayaas 40:11 - "Inni hoolota isaa akka tiksee tiksa, hoolaa harka isaatti walitti qabee gara garaa isaatti dhiheessa; warra ilmoo qaban suuta jedhee in geggeessa."</w:t>
      </w:r>
    </w:p>
    <w:p/>
    <w:p>
      <w:r xmlns:w="http://schemas.openxmlformats.org/wordprocessingml/2006/main">
        <w:t xml:space="preserve">Keessa Deebii 2:35 Loon ofii keenyaaf booji'amnee fi booji'amtoota magaalota fudhanne qofa.</w:t>
      </w:r>
    </w:p>
    <w:p/>
    <w:p>
      <w:r xmlns:w="http://schemas.openxmlformats.org/wordprocessingml/2006/main">
        <w:t xml:space="preserve">Waaqayyo sabni isaa diinota isaanii irraa saamicha akka fudhatan ajaja.</w:t>
      </w:r>
    </w:p>
    <w:p/>
    <w:p>
      <w:r xmlns:w="http://schemas.openxmlformats.org/wordprocessingml/2006/main">
        <w:t xml:space="preserve">1: Waaqayyo karaa hin eegamneen saba isaaf waan barbaachisu ni dhiheessa.</w:t>
      </w:r>
    </w:p>
    <w:p/>
    <w:p>
      <w:r xmlns:w="http://schemas.openxmlformats.org/wordprocessingml/2006/main">
        <w:t xml:space="preserve">2: Injifannoo dura gad of deebisuu, qophii Waaqayyoof galateeffadhu.</w:t>
      </w:r>
    </w:p>
    <w:p/>
    <w:p>
      <w:r xmlns:w="http://schemas.openxmlformats.org/wordprocessingml/2006/main">
        <w:t xml:space="preserve">1: Filiphisiiyus 4:19 - Waaqni koos akka badhaadhummaa isaa Kiristoos Yesusitti ulfina qabuutti waan isin barbaachisu hundumaa in guuta.</w:t>
      </w:r>
    </w:p>
    <w:p/>
    <w:p>
      <w:r xmlns:w="http://schemas.openxmlformats.org/wordprocessingml/2006/main">
        <w:t xml:space="preserve">2: Yaaqoob 1:17 Kennaan gaariin hundinuu, kennaan mudaa hin qabne hundinuu, abbaa ifaa isa jijjiirama irraa kan ka’e garaagarummaa fi gaaddidduu hin qabne irraa kan dhufu.</w:t>
      </w:r>
    </w:p>
    <w:p/>
    <w:p>
      <w:r xmlns:w="http://schemas.openxmlformats.org/wordprocessingml/2006/main">
        <w:t xml:space="preserve">Keessa Deebii 2:36 Aroer ishee qarqara laga Arnoon jirtu irraa kaasee, magaalaa qarqara lagaa jirtu irraa kaasee hamma Giil’aaditti magaalaan tokko illee nutti cimtuu hin turre, Waaqayyo gooftaan keenya hundumaa nuuf kenne : 1.1.</w:t>
      </w:r>
    </w:p>
    <w:p/>
    <w:p>
      <w:r xmlns:w="http://schemas.openxmlformats.org/wordprocessingml/2006/main">
        <w:t xml:space="preserve">Gooftaan magaalota Aroer laga Arnoonii fi Giil’aad gidduu jiran hundumaa Israa’elootaaf kenne.</w:t>
      </w:r>
    </w:p>
    <w:p/>
    <w:p>
      <w:r xmlns:w="http://schemas.openxmlformats.org/wordprocessingml/2006/main">
        <w:t xml:space="preserve">1. Abdiin Waaqayyoo kan hin kufnedha - Keessa Deebii 2:36</w:t>
      </w:r>
    </w:p>
    <w:p/>
    <w:p>
      <w:r xmlns:w="http://schemas.openxmlformats.org/wordprocessingml/2006/main">
        <w:t xml:space="preserve">2. Humna Amantii - Roomaa 4:21</w:t>
      </w:r>
    </w:p>
    <w:p/>
    <w:p>
      <w:r xmlns:w="http://schemas.openxmlformats.org/wordprocessingml/2006/main">
        <w:t xml:space="preserve">1. Iyaasuu 21:43-45 - Waaqayyo Israa'elootaaf biyya abdachiise hundumaa kenne.</w:t>
      </w:r>
    </w:p>
    <w:p/>
    <w:p>
      <w:r xmlns:w="http://schemas.openxmlformats.org/wordprocessingml/2006/main">
        <w:t xml:space="preserve">2. Isaayaas 55:11 - Dubbiin Waaqayyoo duwwaa gara isaatti hin deebi'u malee waan inni hawwu galmaan ga'a.</w:t>
      </w:r>
    </w:p>
    <w:p/>
    <w:p>
      <w:r xmlns:w="http://schemas.openxmlformats.org/wordprocessingml/2006/main">
        <w:t xml:space="preserve">Seera Keessa Deebii 2:37 Biyya ilmaan Amoon qofa hin dhufne, iddoo laga Yaabook, magaalota gaara keessa jiranii fi wanta Waaqayyo gooftaan keenya nu dhowwine hundumaatti hin dhufne.</w:t>
      </w:r>
    </w:p>
    <w:p/>
    <w:p>
      <w:r xmlns:w="http://schemas.openxmlformats.org/wordprocessingml/2006/main">
        <w:t xml:space="preserve">Kutaan kun ajaja Waaqayyo Israa’eloonni biyya Amoonotaa irraa akka fagaatan kenne calaqqisiisa.</w:t>
      </w:r>
    </w:p>
    <w:p/>
    <w:p>
      <w:r xmlns:w="http://schemas.openxmlformats.org/wordprocessingml/2006/main">
        <w:t xml:space="preserve">1. Ajaja Waaqayyoof Abboomamuun Eebba Fida</w:t>
      </w:r>
    </w:p>
    <w:p/>
    <w:p>
      <w:r xmlns:w="http://schemas.openxmlformats.org/wordprocessingml/2006/main">
        <w:t xml:space="preserve">2. Humna Abboomamuu</w:t>
      </w:r>
    </w:p>
    <w:p/>
    <w:p>
      <w:r xmlns:w="http://schemas.openxmlformats.org/wordprocessingml/2006/main">
        <w:t xml:space="preserve">1. Yohaannis 14:15 - Yoo na jaallattan abboommii koo ni eegdu.</w:t>
      </w:r>
    </w:p>
    <w:p/>
    <w:p>
      <w:r xmlns:w="http://schemas.openxmlformats.org/wordprocessingml/2006/main">
        <w:t xml:space="preserve">2. Ibroota 11:8-9 - Abrahaam gara bakka dhaalaatti fudhachuuf jirutti ba’uuf yommuu waamame amantiidhaan abboomame. Innis eessa akka deemu osoo hin beekin ba'e.</w:t>
      </w:r>
    </w:p>
    <w:p/>
    <w:p>
      <w:r xmlns:w="http://schemas.openxmlformats.org/wordprocessingml/2006/main">
        <w:t xml:space="preserve">Keessa Deebii 3 keeyyata sadii keessatti akka armaan gadiitti gabaabfamuu danda’a, caqasoota agarsiifaman waliin:</w:t>
      </w:r>
    </w:p>
    <w:p/>
    <w:p>
      <w:r xmlns:w="http://schemas.openxmlformats.org/wordprocessingml/2006/main">
        <w:t xml:space="preserve">Keewwata 1: Keessa Deebii 3:1-11 Israa’el geggeessummaa Musee jalatti Oog mootii Baashaan irratti injifannoo galmeesse irra deebi’ee dubbata. Museen akkamitti Oogii fi loltoota isaa injifachuun magaalota jaatama naannoo Argoob akka qabatan ibsa. Boqonnaan kun waa’ee guddinaa fi cimina Oog bal’inaan kan kennu yoo ta’u, inni nama guddaa Refaayim irraa dhufe ta’uu isaa kan ibsu yoo ta’u, dhumarratti garuu Waaqayyo harka Israa’elitti akka isa kenne ibsa. Museen lafa laga Yordaanos irraa gara bahaatti argamu kana qabatanii gosoota Ruuben, Gaad fi walakkaa gosa Minaaseetiif akka ramadanis eereera.</w:t>
      </w:r>
    </w:p>
    <w:p/>
    <w:p>
      <w:r xmlns:w="http://schemas.openxmlformats.org/wordprocessingml/2006/main">
        <w:t xml:space="preserve">Keewwata 2: Keessa Deebii 3:12-22 irratti itti fufuun, Museen gosoota Ruuben, Gaad fi walakkaa gosa Minaasee warra duraan dursee dhaala isaanii gama baha Yordaanositti argataniif dubbateera. Lafa isaaniif kenname keessa qubachuu isaanii dura, Israaʼeloota isaanii wajjin taʼuudhaan gara Kanaʼaan moʼuuf gargaaruuf gara Kanaʼaan ceʼuuf waadaa galan akka kabajan isaan jajjabeessa. Museen gosoota hunda gidduutti tokkummaa eeguuf dirqama kana ba’uun murteessaa akka ta’e isaan yaadachiisa.</w:t>
      </w:r>
    </w:p>
    <w:p/>
    <w:p>
      <w:r xmlns:w="http://schemas.openxmlformats.org/wordprocessingml/2006/main">
        <w:t xml:space="preserve">Keewwata 3: Keessa Deebii 3 Museen gara Kana’aan seenuuf hayyama akka argatu Waaqayyotti iyyachuu isaa irra deebi’ee himuudhaan xumurama. Akkamitti yeroo dachaa Waaqayyoon kadhate garuu dhuma irratti akka Waaqayyo qajeelfama kennetti dubbachuu dhiisee dhagaa rukutee Meriibaatti abboomamuu diduu isaatiin akka dhorkame qooddata. Museen ofii isaatii Kana’aan seenuu dadhabus, Waaqayyo akkuma isaaf godhetti isa dursee diinota isaanii irrattis injifannoo akka kennu Iyaasuu geggeessaa muudame sanaaf mirkaneessa.</w:t>
      </w:r>
    </w:p>
    <w:p/>
    <w:p>
      <w:r xmlns:w="http://schemas.openxmlformats.org/wordprocessingml/2006/main">
        <w:t xml:space="preserve">Walumaagalatti:</w:t>
      </w:r>
    </w:p>
    <w:p>
      <w:r xmlns:w="http://schemas.openxmlformats.org/wordprocessingml/2006/main">
        <w:t xml:space="preserve">Keessa Deebii 3ffaan:</w:t>
      </w:r>
    </w:p>
    <w:p>
      <w:r xmlns:w="http://schemas.openxmlformats.org/wordprocessingml/2006/main">
        <w:t xml:space="preserve">Og irratti injifannoo mo'amuu fi booji'uu;</w:t>
      </w:r>
    </w:p>
    <w:p>
      <w:r xmlns:w="http://schemas.openxmlformats.org/wordprocessingml/2006/main">
        <w:t xml:space="preserve">Lafa Yordaanos irraa gara bahaatti Ruuben, Gaad, Minaaseef kenname;</w:t>
      </w:r>
    </w:p>
    <w:p>
      <w:r xmlns:w="http://schemas.openxmlformats.org/wordprocessingml/2006/main">
        <w:t xml:space="preserve">Gorsa tokkummaa Israa’eloota hidhata ta’an waliin Kana’aan mo’uu.</w:t>
      </w:r>
    </w:p>
    <w:p/>
    <w:p>
      <w:r xmlns:w="http://schemas.openxmlformats.org/wordprocessingml/2006/main">
        <w:t xml:space="preserve">Og, mootii Baashan mo’uu fi booji’amuu;</w:t>
      </w:r>
    </w:p>
    <w:p>
      <w:r xmlns:w="http://schemas.openxmlformats.org/wordprocessingml/2006/main">
        <w:t xml:space="preserve">Lafa qabame Ruuben, Gaad, Minaaseef ramaduu;</w:t>
      </w:r>
    </w:p>
    <w:p>
      <w:r xmlns:w="http://schemas.openxmlformats.org/wordprocessingml/2006/main">
        <w:t xml:space="preserve">Tokkummaa injifannoo Kanaanitti makamuuf jajjabina.</w:t>
      </w:r>
    </w:p>
    <w:p/>
    <w:p>
      <w:r xmlns:w="http://schemas.openxmlformats.org/wordprocessingml/2006/main">
        <w:t xml:space="preserve">Boqonnaan kun injifannoo Museen dursee Oog mootii Baashaan irratti raawwatame irratti xiyyeeffata. Seera Keessa Deebii 3 keessatti Museen akkaataa isaan Oog fi waraana isaa injifatanii, magaalota jaatama naannoo Argob keessa jiran akka qabatan irra deebi’ee dubbata. Og akka nama guddaa Refaayim irraa dhufeetti guddaa fi jabina guddaa qabaatus, Waaqayyo harka Israaʼelitti dabarsee isa kenne. Yeroo sanatti lafti moʼamee gara baha Laga Yordaanositti argamu gosoota Ruuben, Gaad fi walakkaa gosa Minaaseetiif ramadame.</w:t>
      </w:r>
    </w:p>
    <w:p/>
    <w:p>
      <w:r xmlns:w="http://schemas.openxmlformats.org/wordprocessingml/2006/main">
        <w:t xml:space="preserve">Seera Keessa Deebii 3 irratti itti fufuun, Museen gosoota duraan dhaala isaanii gama baha Yordaanositti argataniif gosoota Ruuben, Gaad fi walakkaa gosa Minaaseetti dubbateera. Lafa isaaniif kenname keessa qubachuu isaanii dura, Israaʼeloota isaanii wajjin taʼuudhaan gara Kanaʼaan moʼuuf gargaaruuf gara Kanaʼaan ceʼuuf waadaa galan akka kabajan isaan jajjabeessa. Museen akka saba Waaqayyoo isa filatanitti milkaaʼinaafi raawwii argachuuf tokkummaan gosoota hunda gidduu jiru barbaachisaa taʼuu isaa cimsee dubbata.</w:t>
      </w:r>
    </w:p>
    <w:p/>
    <w:p>
      <w:r xmlns:w="http://schemas.openxmlformats.org/wordprocessingml/2006/main">
        <w:t xml:space="preserve">Keessa Deebii 3 Museen gara Kana’aan seenuuf hayyama akka argatu Waaqayyoon kadhachuu isaa irra deebi’ee himuudhaan xumurama. Akkamitti yeroo dachaa kadhate garuu dhuma irratti sababa ajajamuu diduu isaatiin Meribaatti akka Waaqayyo qajeelfama kennetti dubbachuu dhiisee dhagaa rukutee akka dhorkame qooddata. Museen ofii isaatii Kana’aan seenuu kan hin dandeenye ta’us, Waaqayyo akkuma isaaf godhetti isa dursee diinota isaanii irrattis injifannoo akka kennu Iyaasuu geggeessaa muudame sanaaf mirkaneessa.</w:t>
      </w:r>
    </w:p>
    <w:p/>
    <w:p>
      <w:r xmlns:w="http://schemas.openxmlformats.org/wordprocessingml/2006/main">
        <w:t xml:space="preserve">Keessa Deebii 3:1 Achiis garagalchinee karaa Baashaanitti ol baane, Oog mootiin Baashaan immoo inni fi saba isaa hundumaa Edrei irratti loluuf nu irratti ba'e.</w:t>
      </w:r>
    </w:p>
    <w:p/>
    <w:p>
      <w:r xmlns:w="http://schemas.openxmlformats.org/wordprocessingml/2006/main">
        <w:t xml:space="preserve">Waaqayyo saba isaa Oog, Mootii Baashaan jalaa baase.</w:t>
      </w:r>
    </w:p>
    <w:p/>
    <w:p>
      <w:r xmlns:w="http://schemas.openxmlformats.org/wordprocessingml/2006/main">
        <w:t xml:space="preserve">1.Waaqayyo diina keenya jalaa nu eeguu fi nu baasuuf amanamaa dha.</w:t>
      </w:r>
    </w:p>
    <w:p/>
    <w:p>
      <w:r xmlns:w="http://schemas.openxmlformats.org/wordprocessingml/2006/main">
        <w:t xml:space="preserve">2.Waaqayyo olaantummaa fi humna guddaa qaba; Inni nu kunuunsa.</w:t>
      </w:r>
    </w:p>
    <w:p/>
    <w:p>
      <w:r xmlns:w="http://schemas.openxmlformats.org/wordprocessingml/2006/main">
        <w:t xml:space="preserve">1.Isaayyaas 41:10-13</w:t>
      </w:r>
    </w:p>
    <w:p/>
    <w:p>
      <w:r xmlns:w="http://schemas.openxmlformats.org/wordprocessingml/2006/main">
        <w:t xml:space="preserve">2.Faarfannaa 34:7-8</w:t>
      </w:r>
    </w:p>
    <w:p/>
    <w:p>
      <w:r xmlns:w="http://schemas.openxmlformats.org/wordprocessingml/2006/main">
        <w:t xml:space="preserve">Keessa Deebii 3:2 Waaqayyo immoo, "Ani isa fi saba isaa hundumaa fi biyya isaa harka keetti nan kenna waan ta'eef isa hin sodaatin; akkuma Sihoon mootii Amoorotaa isa Heshboon keessa jiraatu irratti goote isaaf in godhi.</w:t>
      </w:r>
    </w:p>
    <w:p/>
    <w:p>
      <w:r xmlns:w="http://schemas.openxmlformats.org/wordprocessingml/2006/main">
        <w:t xml:space="preserve">Waaqayyo Musee diina harka isaatti dabarsee waan kennuuf amantii fi akka isa amanatu ajaja.</w:t>
      </w:r>
    </w:p>
    <w:p/>
    <w:p>
      <w:r xmlns:w="http://schemas.openxmlformats.org/wordprocessingml/2006/main">
        <w:t xml:space="preserve">1: Gooftaa amanamaa waan ta’eef lola keenya keessatti nu gargaara.</w:t>
      </w:r>
    </w:p>
    <w:p/>
    <w:p>
      <w:r xmlns:w="http://schemas.openxmlformats.org/wordprocessingml/2006/main">
        <w:t xml:space="preserve">2: Rakkina keessatti humnaa fi ija jabina waan nuuf kennuuf Waaqayyotti amantii qabaachuu qabna.</w:t>
      </w:r>
    </w:p>
    <w:p/>
    <w:p>
      <w:r xmlns:w="http://schemas.openxmlformats.org/wordprocessingml/2006/main">
        <w:t xml:space="preserve">1: Roomaa 8:31 Egaa wantoota kana maal jenna? Waaqayyo yoo nuuf ta'e eenyutu nu mormuu danda'a?</w:t>
      </w:r>
    </w:p>
    <w:p/>
    <w:p>
      <w:r xmlns:w="http://schemas.openxmlformats.org/wordprocessingml/2006/main">
        <w:t xml:space="preserve">2: 2 Qorontos 12:9 Innis, "Ayyaanni koo siif gahaadha; Kanaaf, humni Kiristoos ana irratti akka boqotuuf, dadhabina kootti nan of jaja.</w:t>
      </w:r>
    </w:p>
    <w:p/>
    <w:p>
      <w:r xmlns:w="http://schemas.openxmlformats.org/wordprocessingml/2006/main">
        <w:t xml:space="preserve">Keessa Deebii 3:3 Waaqayyo gooftaan keenyas Oog, mootii Baashaanii fi saba isaa hundumaa harka keenyatti kenne;</w:t>
      </w:r>
    </w:p>
    <w:p/>
    <w:p>
      <w:r xmlns:w="http://schemas.openxmlformats.org/wordprocessingml/2006/main">
        <w:t xml:space="preserve">Waaqayyo gooftaan Oog, mootii Baashaanii fi saba isaa harka Israa'elootaatti dabarsee kenne, Israa'eloonnis hunda isaanii balleessan.</w:t>
      </w:r>
    </w:p>
    <w:p/>
    <w:p>
      <w:r xmlns:w="http://schemas.openxmlformats.org/wordprocessingml/2006/main">
        <w:t xml:space="preserve">1. Amantii Keessan Jajjabeessaa: Fakkeenya Israaʼeloonni rakkina guddaa isaan mudatu Waaqayyoon amanamuu isaaniiti.</w:t>
      </w:r>
    </w:p>
    <w:p/>
    <w:p>
      <w:r xmlns:w="http://schemas.openxmlformats.org/wordprocessingml/2006/main">
        <w:t xml:space="preserve">2. Eegumsa Waaqayyoo: Gooftaan Waaqayyo saba isaa diinota isaanii irraa eeguuf humna isaa.</w:t>
      </w:r>
    </w:p>
    <w:p/>
    <w:p>
      <w:r xmlns:w="http://schemas.openxmlformats.org/wordprocessingml/2006/main">
        <w:t xml:space="preserve">1. Iyaasuu 1:9 - "Ani si hin ajajne? Jabaadhu, ija jabaadhu; hin sodaatin, hin mufatin; Waaqayyo gooftaan kee bakka ati deemtu hundumaatti si wajjin jira."</w:t>
      </w:r>
    </w:p>
    <w:p/>
    <w:p>
      <w:r xmlns:w="http://schemas.openxmlformats.org/wordprocessingml/2006/main">
        <w:t xml:space="preserve">2. Faarfannaa 18:2 - "Gooftaan dhagaa kooti, masaraa kooti, na oolchas, Waaqayyo koo, humna kooti, isa ani itti amanadhu, hidhaa koo, gaanfa fayyina kootii, masaraa koo isa ol ka'aa dha."</w:t>
      </w:r>
    </w:p>
    <w:p/>
    <w:p>
      <w:r xmlns:w="http://schemas.openxmlformats.org/wordprocessingml/2006/main">
        <w:t xml:space="preserve">Keessa Deebii 3:4 Yeroo sanatti magaalota isaa hundumaa fudhanne, magaalaan nuti isaan irraa hin fudhanne tokko illee hin turre, magaalota sodama, naannoo Argoob, mootummaa Oog Baashaan keessa jiru hundumaa.</w:t>
      </w:r>
    </w:p>
    <w:p/>
    <w:p>
      <w:r xmlns:w="http://schemas.openxmlformats.org/wordprocessingml/2006/main">
        <w:t xml:space="preserve">Caqasni kun, Israa’eloonni mootummaa Oog Baashaan keessatti argamu, magaalota naannoo Argoob 60 kan hammate, mo’achuu isaanii irra deebi’ee kan ibsudha.</w:t>
      </w:r>
    </w:p>
    <w:p/>
    <w:p>
      <w:r xmlns:w="http://schemas.openxmlformats.org/wordprocessingml/2006/main">
        <w:t xml:space="preserve">1. Waaqayyo yeroo hundumaa qabeenya fi humna diinota keenya mo’uuf nu barbaachisu ni nuuf kenna.</w:t>
      </w:r>
    </w:p>
    <w:p/>
    <w:p>
      <w:r xmlns:w="http://schemas.openxmlformats.org/wordprocessingml/2006/main">
        <w:t xml:space="preserve">2. Humna amantii fi ajaja Waaqayyoof abboomamuun yeroo hundumaa injifannootti nama geessa.</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Faarfannaa 37:39 - "Fayyinni qajeelotaa Gooftaa biraati; inni yeroo rakkinaa jabaa isaaniiti."</w:t>
      </w:r>
    </w:p>
    <w:p/>
    <w:p>
      <w:r xmlns:w="http://schemas.openxmlformats.org/wordprocessingml/2006/main">
        <w:t xml:space="preserve">Seera Keessa Deebii 3:5 Magaalonni kun hundinuu dallaa olka'aa, karrawwanii fi ugguraadhaan marfamaniiru; magaalota dallaa hin qabne cinatti baay’eedha.</w:t>
      </w:r>
    </w:p>
    <w:p/>
    <w:p>
      <w:r xmlns:w="http://schemas.openxmlformats.org/wordprocessingml/2006/main">
        <w:t xml:space="preserve">Magaalonni Amoorotaa dallaa olkaʼaa, karrawwanii fi barruulee, akkasumas magaalota dallaa hin qabne hedduudhaan dallaa qaban turan.</w:t>
      </w:r>
    </w:p>
    <w:p/>
    <w:p>
      <w:r xmlns:w="http://schemas.openxmlformats.org/wordprocessingml/2006/main">
        <w:t xml:space="preserve">1. Barbaachisummaa Hafuuraan Of Ittisuu</w:t>
      </w:r>
    </w:p>
    <w:p/>
    <w:p>
      <w:r xmlns:w="http://schemas.openxmlformats.org/wordprocessingml/2006/main">
        <w:t xml:space="preserve">2. Cimina Hawaasni Yeroo Rakkoo</w:t>
      </w:r>
    </w:p>
    <w:p/>
    <w:p>
      <w:r xmlns:w="http://schemas.openxmlformats.org/wordprocessingml/2006/main">
        <w:t xml:space="preserve">1. Fakkeenya 18:10 - Maqaan Gooftaa masaraa cimaa dha; namni qajeelaan itti fiiguun nagaa ta'a.</w:t>
      </w:r>
    </w:p>
    <w:p/>
    <w:p>
      <w:r xmlns:w="http://schemas.openxmlformats.org/wordprocessingml/2006/main">
        <w:t xml:space="preserve">2. Efesoon 6:11- Daba seexanaa dura dhaabbachuu akka dandeessanitti meeshaa waraanaa Waaqayyoo guutuu uffadhaa.</w:t>
      </w:r>
    </w:p>
    <w:p/>
    <w:p>
      <w:r xmlns:w="http://schemas.openxmlformats.org/wordprocessingml/2006/main">
        <w:t xml:space="preserve">Keessa Deebii 3:6 Akkuma Sihoon mootii Heshboon goone, dhiirota, dubartootaa fi ijoollee magaalaa hundumaa keessaa guutummaatti balleessine.</w:t>
      </w:r>
    </w:p>
    <w:p/>
    <w:p>
      <w:r xmlns:w="http://schemas.openxmlformats.org/wordprocessingml/2006/main">
        <w:t xml:space="preserve">Israa’eloonni akkuma Sihoon mootii Heshboon irratti godhan, dhiirota, dubartootaa fi ijoollee dabalatee namoota magaalaa hundumaa ni balleessan.</w:t>
      </w:r>
    </w:p>
    <w:p/>
    <w:p>
      <w:r xmlns:w="http://schemas.openxmlformats.org/wordprocessingml/2006/main">
        <w:t xml:space="preserve">1. Bu’aa Abboomamuu Diduu</w:t>
      </w:r>
    </w:p>
    <w:p/>
    <w:p>
      <w:r xmlns:w="http://schemas.openxmlformats.org/wordprocessingml/2006/main">
        <w:t xml:space="preserve">2. Haqaa fi Araarsummaa Waaqayyoo</w:t>
      </w:r>
    </w:p>
    <w:p/>
    <w:p>
      <w:r xmlns:w="http://schemas.openxmlformats.org/wordprocessingml/2006/main">
        <w:t xml:space="preserve">1. Isaayaas 5:8-9 - Warra mana manatti walitti makaman, maasii maasii hamma bakki hin jirretti, kophaa kee biyya gidduu akka jiraattutti, wayyoo.</w:t>
      </w:r>
    </w:p>
    <w:p/>
    <w:p>
      <w:r xmlns:w="http://schemas.openxmlformats.org/wordprocessingml/2006/main">
        <w:t xml:space="preserve">2. Faarfannaa 37:12-13 - Jal'aan nama qajeelaa irratti shira xaxa, ilkaan isaas ni ciccita; Gooftaan garuu guyyaan isaa akka dhufu waan argeef, jal'ootatti kolfa.</w:t>
      </w:r>
    </w:p>
    <w:p/>
    <w:p>
      <w:r xmlns:w="http://schemas.openxmlformats.org/wordprocessingml/2006/main">
        <w:t xml:space="preserve">Keessa Deebii 3:7 Horii hundumaa fi booji'amtoota magaalotaa garuu ofii keenyaaf booji'amne.</w:t>
      </w:r>
    </w:p>
    <w:p/>
    <w:p>
      <w:r xmlns:w="http://schemas.openxmlformats.org/wordprocessingml/2006/main">
        <w:t xml:space="preserve">Israa’eloonni magaalota mo’atanii loon fi booji’aman kan biroo ofii isaaniif fudhatan.</w:t>
      </w:r>
    </w:p>
    <w:p/>
    <w:p>
      <w:r xmlns:w="http://schemas.openxmlformats.org/wordprocessingml/2006/main">
        <w:t xml:space="preserve">1. Eebba Abboomamuun Argamu: Israaʼeloonni Abboommii Waaqayyoo Hordofuudhaan Maal Argatan</w:t>
      </w:r>
    </w:p>
    <w:p/>
    <w:p>
      <w:r xmlns:w="http://schemas.openxmlformats.org/wordprocessingml/2006/main">
        <w:t xml:space="preserve">2. Humna Amantii: Waaqayyo Israa’eloonni Akka Mo’atan Akkamitti Dandeesise</w:t>
      </w:r>
    </w:p>
    <w:p/>
    <w:p>
      <w:r xmlns:w="http://schemas.openxmlformats.org/wordprocessingml/2006/main">
        <w:t xml:space="preserve">1. Iyaasuu 10:41 - "Magaalota hundumaa in injifatan; boojuu isaanii hundumaa, horii hundumaa, qabeenya hundumaa ofitti booji'an."</w:t>
      </w:r>
    </w:p>
    <w:p/>
    <w:p>
      <w:r xmlns:w="http://schemas.openxmlformats.org/wordprocessingml/2006/main">
        <w:t xml:space="preserve">2. Filiphisiiyus 4:13 - "Kristoos isa na jabeessuun waan hundumaa gochuu nan danda'a."</w:t>
      </w:r>
    </w:p>
    <w:p/>
    <w:p>
      <w:r xmlns:w="http://schemas.openxmlformats.org/wordprocessingml/2006/main">
        <w:t xml:space="preserve">Keessa Deebii 3:8 Yeroo sanatti biyya Yordaanos gama Yordaanos, laga Arnoon irraa kaasee hamma gaara Hermonitti argamu harka mootota Amoorotaa lamaan keessaa fudhanne;</w:t>
      </w:r>
    </w:p>
    <w:p/>
    <w:p>
      <w:r xmlns:w="http://schemas.openxmlformats.org/wordprocessingml/2006/main">
        <w:t xml:space="preserve">Musee fi Israa’eloonni lafa laga Yordaanos gama bahaa laga Arnoon irraa kaasee hanga gaara Hermonitti argamu qabatanii turan.</w:t>
      </w:r>
    </w:p>
    <w:p/>
    <w:p>
      <w:r xmlns:w="http://schemas.openxmlformats.org/wordprocessingml/2006/main">
        <w:t xml:space="preserve">1. Abdii Waaqayyo Injifannoo Kenne: Musee fi Israa’eloonni Biyya Abdachiifamanii Akkamitti Itti Gaafatan</w:t>
      </w:r>
    </w:p>
    <w:p/>
    <w:p>
      <w:r xmlns:w="http://schemas.openxmlformats.org/wordprocessingml/2006/main">
        <w:t xml:space="preserve">2. Waan Abdachiifame Qabuu: Qabeenya Waaqayyoo Akkamitti Argachuu Dandeenyu</w:t>
      </w:r>
    </w:p>
    <w:p/>
    <w:p>
      <w:r xmlns:w="http://schemas.openxmlformats.org/wordprocessingml/2006/main">
        <w:t xml:space="preserve">1. Keessa Deebii 1:7-8 - Gara garagalee, imala keessan, gara gaara Amoorotaa, iddoowwan isaanitti dhihoo jiran hundumaatti, dirree, tulluu, gammoojjii, fi gara kibbaatti, qarqara galaanaatti, hamma biyya Kana’aanootaatti, hamma Libaanositti, hamma laga guddicha, laga Efraaxisitti. Kunoo, ani biyya kana isin dura kaa'eera, biyya Gooftaan abbootii keessan, Abrahaam, Yisihaaq, Yaaqoob, isaanii fi sanyii isaanii booda isaaniif akka kennuuf kakate sana dhadhaa.</w:t>
      </w:r>
    </w:p>
    <w:p/>
    <w:p>
      <w:r xmlns:w="http://schemas.openxmlformats.org/wordprocessingml/2006/main">
        <w:t xml:space="preserve">2. Isaayaas 54:2-3 - Iddoo dunkaana keetii bal'isi, isaanis golgaa mana jireenyaa kee haa diriirsan; Gara mirgaa fi bitaan ni caccabda; sanyiiwwan kee immoo Ormoota in dhaalu, magaalota lafa onaa taʼanis akka jiraatan in godha.</w:t>
      </w:r>
    </w:p>
    <w:p/>
    <w:p>
      <w:r xmlns:w="http://schemas.openxmlformats.org/wordprocessingml/2006/main">
        <w:t xml:space="preserve">Keessa Deebii 3:9 (Hermoon warri Siidoon Siiriyoon jedhanii waamu; Amooroonni immoo Shenir jedhanii waamu;)</w:t>
      </w:r>
    </w:p>
    <w:p/>
    <w:p>
      <w:r xmlns:w="http://schemas.openxmlformats.org/wordprocessingml/2006/main">
        <w:t xml:space="preserve">Kutaan kun naannoo gaara Hermoon jiru ibsaa jira.</w:t>
      </w:r>
    </w:p>
    <w:p/>
    <w:p>
      <w:r xmlns:w="http://schemas.openxmlformats.org/wordprocessingml/2006/main">
        <w:t xml:space="preserve">1. Humna Iddoo: Barbaachisummaa Tulluu Hermoon</w:t>
      </w:r>
    </w:p>
    <w:p/>
    <w:p>
      <w:r xmlns:w="http://schemas.openxmlformats.org/wordprocessingml/2006/main">
        <w:t xml:space="preserve">2. Ajaa'iba Uumama Waaqayyoo: Bareedina Biyyichaa Qoruu</w:t>
      </w:r>
    </w:p>
    <w:p/>
    <w:p>
      <w:r xmlns:w="http://schemas.openxmlformats.org/wordprocessingml/2006/main">
        <w:t xml:space="preserve">1. Faarfannaa 133:3 - Innis akka bokkaa Hermoon gaarreen Tsiyoon irratti bu'u ti!</w:t>
      </w:r>
    </w:p>
    <w:p/>
    <w:p>
      <w:r xmlns:w="http://schemas.openxmlformats.org/wordprocessingml/2006/main">
        <w:t xml:space="preserve">2. Faarfannaa 89:12 - Kaabaa fi kibba, ati isaan uumte; Taaborii fi Hermoon gammachuudhaan maqaa kee faarsu.</w:t>
      </w:r>
    </w:p>
    <w:p/>
    <w:p>
      <w:r xmlns:w="http://schemas.openxmlformats.org/wordprocessingml/2006/main">
        <w:t xml:space="preserve">Seera Keessa Deebii 3:10 Magaalota lafa diriiraa hundumaa, Giil’aad guutuu, Baashaan hundumaa, hanga Saalkaa fi Edrei, magaalota mootummaa Oog Baashaan keessa jiraatan.</w:t>
      </w:r>
    </w:p>
    <w:p/>
    <w:p>
      <w:r xmlns:w="http://schemas.openxmlformats.org/wordprocessingml/2006/main">
        <w:t xml:space="preserve">Kutaan kun waa’ee magaalota mootummaa Oog Baashaan keessa jiraniidha.</w:t>
      </w:r>
    </w:p>
    <w:p/>
    <w:p>
      <w:r xmlns:w="http://schemas.openxmlformats.org/wordprocessingml/2006/main">
        <w:t xml:space="preserve">1. Barbaachisummaa Hundee Kee Beekuu: Magaalota Bashaan Qorachuu</w:t>
      </w:r>
    </w:p>
    <w:p/>
    <w:p>
      <w:r xmlns:w="http://schemas.openxmlformats.org/wordprocessingml/2006/main">
        <w:t xml:space="preserve">2. Qophii Waaqayyo Saba Isaatiif Godhe: Magaalota Durii Baashaan</w:t>
      </w:r>
    </w:p>
    <w:p/>
    <w:p>
      <w:r xmlns:w="http://schemas.openxmlformats.org/wordprocessingml/2006/main">
        <w:t xml:space="preserve">1. Iyaasuu 13:12 - Mootummaan Oog Baashaan keessatti, kan Astaarootii fi Edrei keessatti moote, warra gingilchaan hafan keessaa hafan hundumaa: Museen isaan ajjeesee ari'e.</w:t>
      </w:r>
    </w:p>
    <w:p/>
    <w:p>
      <w:r xmlns:w="http://schemas.openxmlformats.org/wordprocessingml/2006/main">
        <w:t xml:space="preserve">2. Abboota firdii 10:4 - Ilmaan ilmaan soddoma kan ilmoolee harree soddoma yaabbatan qaba ture, isaanis magaalota soddoma kan qaban yoo ta'u, isaanis hanga har'aatti Havot-Yair jedhaman, biyya Giil'aad keessa jiru.</w:t>
      </w:r>
    </w:p>
    <w:p/>
    <w:p>
      <w:r xmlns:w="http://schemas.openxmlformats.org/wordprocessingml/2006/main">
        <w:t xml:space="preserve">Keessa Deebii 3:11 Haftoota gingilchaa keessaa Oog mootii Baashan qofatu hafe; kunoo, bakki siree isaa siree sibiilaa ture; Rabbata warra Amoon keessa mitii? dheerinni isaa dhundhuma sagal, bal'inni isaas dhundhuma afur ture.</w:t>
      </w:r>
    </w:p>
    <w:p/>
    <w:p>
      <w:r xmlns:w="http://schemas.openxmlformats.org/wordprocessingml/2006/main">
        <w:t xml:space="preserve">Og kan Baashaan warra gurguddaa keessaa isa dhumaa ture. Sireen isaas sibiila irraa kan hojjetame siʼa taʼu, dheerinni isaa dhundhuma sagal, balʼinni isaas dhundhuma afur ture.</w:t>
      </w:r>
    </w:p>
    <w:p/>
    <w:p>
      <w:r xmlns:w="http://schemas.openxmlformats.org/wordprocessingml/2006/main">
        <w:t xml:space="preserve">1. Humna Amantii: Girrisaan Hammam Guddaa Ta'us Waaqayyoo wajjin Mo'uu Ni Dandeenya</w:t>
      </w:r>
    </w:p>
    <w:p/>
    <w:p>
      <w:r xmlns:w="http://schemas.openxmlformats.org/wordprocessingml/2006/main">
        <w:t xml:space="preserve">2. Rakkina Fuulduratti Jabaatanii Dhaabbachuu: Og kan Baashaanii fi Siree Sibiilaa Isaa</w:t>
      </w:r>
    </w:p>
    <w:p/>
    <w:p>
      <w:r xmlns:w="http://schemas.openxmlformats.org/wordprocessingml/2006/main">
        <w:t xml:space="preserve">1. Efesoon 6:10-11 - Dhumarratti Gooftaa fi humna humna isaatiin jabaadhu. Daba seexanaa dura dhaabbachuu akka dandeessanitti, meeshaa waraanaa Waaqayyoo guutuu uffadhaa!</w:t>
      </w:r>
    </w:p>
    <w:p/>
    <w:p>
      <w:r xmlns:w="http://schemas.openxmlformats.org/wordprocessingml/2006/main">
        <w:t xml:space="preserve">2. 1Seenaa 28:20 - Yeroo kana Daawit ilma isaa Solomoniin, jabaadhu, jabaadhus hojjedhu jedheen. Hin sodaatin hin mufatin, Waaqayyo gooftaan, Waaqni koo iyyuu si wajjin jira. Inni si hin dhiisu, si hin dhiisu, hanga hojiin tajaajila mana gooftaa hunduu xumuramutti.</w:t>
      </w:r>
    </w:p>
    <w:p/>
    <w:p>
      <w:r xmlns:w="http://schemas.openxmlformats.org/wordprocessingml/2006/main">
        <w:t xml:space="preserve">Keessa Deebii 3:12 Biyyi nuti yeroo sanatti qabnu kana, Aroer isa laga Arnoon bira jiru irraa, walakkaa gaara Giil'aad fi magaalota ishee, warra Ruuben fi warra Gaadiif kenneera.</w:t>
      </w:r>
    </w:p>
    <w:p/>
    <w:p>
      <w:r xmlns:w="http://schemas.openxmlformats.org/wordprocessingml/2006/main">
        <w:t xml:space="preserve">Museen biyya Aroer fi walakkaa gaara Giil’aad warra Ruubeenii fi warra Gaadiif kenne.</w:t>
      </w:r>
    </w:p>
    <w:p/>
    <w:p>
      <w:r xmlns:w="http://schemas.openxmlformats.org/wordprocessingml/2006/main">
        <w:t xml:space="preserve">1. Arjummaa Ayyaana Waaqayyoo</w:t>
      </w:r>
    </w:p>
    <w:p/>
    <w:p>
      <w:r xmlns:w="http://schemas.openxmlformats.org/wordprocessingml/2006/main">
        <w:t xml:space="preserve">2. Humna Kennuu</w:t>
      </w:r>
    </w:p>
    <w:p/>
    <w:p>
      <w:r xmlns:w="http://schemas.openxmlformats.org/wordprocessingml/2006/main">
        <w:t xml:space="preserve">1. Roomaa 8:32 - Inni ilma ofii isaatii hin laaffifne, hundumaa keenyaaf jedhee dabarsee kenne, akkamitti isa wajjin waan hundumaa tola nuuf hin kennu?</w:t>
      </w:r>
    </w:p>
    <w:p/>
    <w:p>
      <w:r xmlns:w="http://schemas.openxmlformats.org/wordprocessingml/2006/main">
        <w:t xml:space="preserve">2. Efesoon 4:28 - Hattuun kana booda haa hatu malee, nama rakkate kamiif iyyuu waan qoodu akka qabaatuuf, harka isaatiin hojii amanamaa hojjetee haa dadhabu.</w:t>
      </w:r>
    </w:p>
    <w:p/>
    <w:p>
      <w:r xmlns:w="http://schemas.openxmlformats.org/wordprocessingml/2006/main">
        <w:t xml:space="preserve">Keessa Deebii 3:13 Giil'aad kan hafe, guutummaan Bashaan mootummaa Oog yoo ta'u, walakkaa gosa Minaaseetiif kenne; naannoo Argoob hundumaa, Baashaan biyya gingilchaa jedhamtu hundumaa wajjin.</w:t>
      </w:r>
    </w:p>
    <w:p/>
    <w:p>
      <w:r xmlns:w="http://schemas.openxmlformats.org/wordprocessingml/2006/main">
        <w:t xml:space="preserve">Waaqayyo walakkaa gosa Minaaseetiif biyya Baashaan biyya gingilchaa jedhamuun beekamtu kenne.</w:t>
      </w:r>
    </w:p>
    <w:p/>
    <w:p>
      <w:r xmlns:w="http://schemas.openxmlformats.org/wordprocessingml/2006/main">
        <w:t xml:space="preserve">1. Gibxii Kee Mo'adhu: Amantiidhaan Sodaa Mo'achuu</w:t>
      </w:r>
    </w:p>
    <w:p/>
    <w:p>
      <w:r xmlns:w="http://schemas.openxmlformats.org/wordprocessingml/2006/main">
        <w:t xml:space="preserve">2. Abdii Waaqayyoo Qabuu: Waan Duraan Kan Kee Ta'e Himadhu</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34:4 - Gooftaan barbaade, innis naaf deebise; Sodaa koo hundumaa jalaa na oolche.</w:t>
      </w:r>
    </w:p>
    <w:p/>
    <w:p>
      <w:r xmlns:w="http://schemas.openxmlformats.org/wordprocessingml/2006/main">
        <w:t xml:space="preserve">Keessa Deebii 3:14 Yaayiir ilmi Minaasee guutummaa biyya Argoob hamma qarqara Geshuurii fi Maakaatiitti fudhate; hamma harʼaattis maqaa isaatiin Bashanhaavootyaayiir jedhee isaan waame.</w:t>
      </w:r>
    </w:p>
    <w:p/>
    <w:p>
      <w:r xmlns:w="http://schemas.openxmlformats.org/wordprocessingml/2006/main">
        <w:t xml:space="preserve">Yaayiir ilmi Minaasee biyya Argoob mo’ee maqaa Bashaanhaavootyaayiir jedhee moggaase, maqaan kun hanga har’aatti jira.</w:t>
      </w:r>
    </w:p>
    <w:p/>
    <w:p>
      <w:r xmlns:w="http://schemas.openxmlformats.org/wordprocessingml/2006/main">
        <w:t xml:space="preserve">1. Humna Maqaa: Akkamitti Maqaan Dhaloota Caaluu Danda'a</w:t>
      </w:r>
    </w:p>
    <w:p/>
    <w:p>
      <w:r xmlns:w="http://schemas.openxmlformats.org/wordprocessingml/2006/main">
        <w:t xml:space="preserve">2. Dhiibbaa Nama: Akkamitti Namni Tokko Dhiibbaa Waaraa Fiduu Danda’u</w:t>
      </w:r>
    </w:p>
    <w:p/>
    <w:p>
      <w:r xmlns:w="http://schemas.openxmlformats.org/wordprocessingml/2006/main">
        <w:t xml:space="preserve">1. Isaayaas 43:1 - Amma garuu gooftaan inni si uume, yaa Yaaqoob, inni si uume, yaa Israa'el, akkana jedha! ati kan kooti.</w:t>
      </w:r>
    </w:p>
    <w:p/>
    <w:p>
      <w:r xmlns:w="http://schemas.openxmlformats.org/wordprocessingml/2006/main">
        <w:t xml:space="preserve">2. Fakkeenya 22:1 - Badhaadhummaa guddaa irra maqaa gaariin filatamuu, meetii fi warqee caalaas tola jaalalaa in caala.</w:t>
      </w:r>
    </w:p>
    <w:p/>
    <w:p>
      <w:r xmlns:w="http://schemas.openxmlformats.org/wordprocessingml/2006/main">
        <w:t xml:space="preserve">Keessa Deebii 3:15 Giil'aad immoo Makiriif kenne.</w:t>
      </w:r>
    </w:p>
    <w:p/>
    <w:p>
      <w:r xmlns:w="http://schemas.openxmlformats.org/wordprocessingml/2006/main">
        <w:t xml:space="preserve">Gooftaan Giil’aad Makiritti kenne.</w:t>
      </w:r>
    </w:p>
    <w:p/>
    <w:p>
      <w:r xmlns:w="http://schemas.openxmlformats.org/wordprocessingml/2006/main">
        <w:t xml:space="preserve">1: Arjummaa Waaqayyoo</w:t>
      </w:r>
    </w:p>
    <w:p/>
    <w:p>
      <w:r xmlns:w="http://schemas.openxmlformats.org/wordprocessingml/2006/main">
        <w:t xml:space="preserve">Gooftaan arjaa fi waan nu barbaachisu nu eebbisuuf fedhii akka qabu kutaa Keessa Deebii kana irraa ni argina.</w:t>
      </w:r>
    </w:p>
    <w:p/>
    <w:p>
      <w:r xmlns:w="http://schemas.openxmlformats.org/wordprocessingml/2006/main">
        <w:t xml:space="preserve">2: Amanamummaa fi Qophii</w:t>
      </w:r>
    </w:p>
    <w:p/>
    <w:p>
      <w:r xmlns:w="http://schemas.openxmlformats.org/wordprocessingml/2006/main">
        <w:t xml:space="preserve">Gooftaan amanamummaadhaan wanta nu barbaachisu akka nuuf dhiyeessuu fi fedhii keenya akka nuuf guutu amanachuu dandeenya.</w:t>
      </w:r>
    </w:p>
    <w:p/>
    <w:p>
      <w:r xmlns:w="http://schemas.openxmlformats.org/wordprocessingml/2006/main">
        <w:t xml:space="preserve">1: Faarfannaa 37:25 - Ani dargaggeessa ture, amma dulloomeera; amma iyyuu namni qajeelaan gatamee, sanyii isaas buddeena kadhatu hin argine.</w:t>
      </w:r>
    </w:p>
    <w:p/>
    <w:p>
      <w:r xmlns:w="http://schemas.openxmlformats.org/wordprocessingml/2006/main">
        <w:t xml:space="preserve">2: Faarfannaa 68:19 - Gooftaan inni guyyaa guyyaan faayidaa nu fe'u, Waaqayyo fayyina keenyaa haa eebbifamu. Seelaa.</w:t>
      </w:r>
    </w:p>
    <w:p/>
    <w:p>
      <w:r xmlns:w="http://schemas.openxmlformats.org/wordprocessingml/2006/main">
        <w:t xml:space="preserve">Seera Keessa Deebii 3:16 Warra Ruubeenii fi warra Gaadiif immoo Giil’aad irraa hamma laga Arnoonitti walakkaa gammoojjii, daangaa isaas hamma laga Yaabook isa daangaa ijoollee Amoonitti kenne;</w:t>
      </w:r>
    </w:p>
    <w:p/>
    <w:p>
      <w:r xmlns:w="http://schemas.openxmlformats.org/wordprocessingml/2006/main">
        <w:t xml:space="preserve">Waaqayyo Ruubeenotaa fi Gaadiif biyya Giil’aad, laga Arnoon irraa kaasee hanga laga Yaabokitti kenne.</w:t>
      </w:r>
    </w:p>
    <w:p/>
    <w:p>
      <w:r xmlns:w="http://schemas.openxmlformats.org/wordprocessingml/2006/main">
        <w:t xml:space="preserve">1. Arjummaa Waaqayyoo Kennuu Keessatti - Keessa Deebii 3:16</w:t>
      </w:r>
    </w:p>
    <w:p/>
    <w:p>
      <w:r xmlns:w="http://schemas.openxmlformats.org/wordprocessingml/2006/main">
        <w:t xml:space="preserve">2. Barbaachisummaa Qoodamuu - Luqaas 6:38</w:t>
      </w:r>
    </w:p>
    <w:p/>
    <w:p>
      <w:r xmlns:w="http://schemas.openxmlformats.org/wordprocessingml/2006/main">
        <w:t xml:space="preserve">1. Efesoon 4:28 - "Namni hate kana booda hin hatu, garuu nama rakkateef waan kennuuf harka isaatiin waan gaarii hojjetee haa dadhabu."</w:t>
      </w:r>
    </w:p>
    <w:p/>
    <w:p>
      <w:r xmlns:w="http://schemas.openxmlformats.org/wordprocessingml/2006/main">
        <w:t xml:space="preserve">2. Yaaqoob 2:14-17 - "Yaa obboloota koo, namni tokko amantii qaba yoo jedhe hojii hin qabu yoo jedhe maal fayyada? Amantiin isa fayyisuu danda'aa? Obboleessi ykn obboleettiin qullaa yoo ta'e, nyaata guyyaa guyyaa dhabee, tokkos." of keessan, nagaan deemaa, ho'aa, guutaa, isin garuu wantoota qaamaaf barbaachisan isaaniif hin kennitan, maal bu'aa argamsiisa?"</w:t>
      </w:r>
    </w:p>
    <w:p/>
    <w:p>
      <w:r xmlns:w="http://schemas.openxmlformats.org/wordprocessingml/2006/main">
        <w:t xml:space="preserve">Keessa Deebii 3:17 Dirree, Yordaanos, qarqara isaa, Kiinereet irraa kaasee hamma galaana dirree, galaana soogidda, Ashdoot-pisgaa jala gara bahaatti.</w:t>
      </w:r>
    </w:p>
    <w:p/>
    <w:p>
      <w:r xmlns:w="http://schemas.openxmlformats.org/wordprocessingml/2006/main">
        <w:t xml:space="preserve">Kutaan kun naannoo teessuma lafaa dirree laga Yordaanos Kiinereet irraa kaasee hanga Galaana Soogiddaatti gara bahaatti, naannoo Ashdootpisgah jala jiru ibsa.</w:t>
      </w:r>
    </w:p>
    <w:p/>
    <w:p>
      <w:r xmlns:w="http://schemas.openxmlformats.org/wordprocessingml/2006/main">
        <w:t xml:space="preserve">1. Waaqayyo Bal'ina Uumama Hunda To'ata</w:t>
      </w:r>
    </w:p>
    <w:p/>
    <w:p>
      <w:r xmlns:w="http://schemas.openxmlformats.org/wordprocessingml/2006/main">
        <w:t xml:space="preserve">2. Yeroo Rakkootti Waaqayyoon Amanachuu</w:t>
      </w:r>
    </w:p>
    <w:p/>
    <w:p>
      <w:r xmlns:w="http://schemas.openxmlformats.org/wordprocessingml/2006/main">
        <w:t xml:space="preserve">1. Faarfannaa 139:13-16 - Ati garaa koo uumte; ati gadameessa haadha koo keessatti walitti na hodha. Ani sodaa fi ajaa'ibaan waanan uumameef isin galateeffadha; hojiin kee ajaa'iba, sana guutummaatti beeka. Fureemii koo yeroon iddoo dhokataatti tolfame, gad fageenya lafaa keessatti walitti hodhamaa ture si jalaa hin dhokanne. Ijji kee qaama koo isa hin bocamin arge; guyyoonni anaaf muudaman hundinuu osoo isaan keessaa tokko hin dhufin kitaaba kee keessatti barreeffamaniiru.</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Keessa Deebii 3:18 Anis yeroo sanatti, Waaqayyo gooftaan keessan biyya kana akka qabataniif isiniif kenneera;</w:t>
      </w:r>
    </w:p>
    <w:p/>
    <w:p>
      <w:r xmlns:w="http://schemas.openxmlformats.org/wordprocessingml/2006/main">
        <w:t xml:space="preserve">Gooftaan Israa’eloonni lafa inni isaaniif kenne akka qabataniif, obboloota isaanii warra lolaaf mijatan duratti hidhatanii akka darban ajaje.</w:t>
      </w:r>
    </w:p>
    <w:p/>
    <w:p>
      <w:r xmlns:w="http://schemas.openxmlformats.org/wordprocessingml/2006/main">
        <w:t xml:space="preserve">1. Humna Abboomamuu fi Amantii Hojiidhaan</w:t>
      </w:r>
    </w:p>
    <w:p/>
    <w:p>
      <w:r xmlns:w="http://schemas.openxmlformats.org/wordprocessingml/2006/main">
        <w:t xml:space="preserve">2. Lola Waaqayyoo wajjin geggeessuuf qophaa'uu</w:t>
      </w:r>
    </w:p>
    <w:p/>
    <w:p>
      <w:r xmlns:w="http://schemas.openxmlformats.org/wordprocessingml/2006/main">
        <w:t xml:space="preserve">1. Iyaasuu 1:5-9 Jabaadhaa, ija jabaadhaa; Waaqni kee gooftaan bakka deemtu hundumaatti si wajjin jira waan taʼeef, hin sodaatin, hin mufatin.</w:t>
      </w:r>
    </w:p>
    <w:p/>
    <w:p>
      <w:r xmlns:w="http://schemas.openxmlformats.org/wordprocessingml/2006/main">
        <w:t xml:space="preserve">2. Efesoon 6:10-18 Dhumarrattis gooftaa fi humna humna isaatiin jabaadhaa. Meeshaa waraanaa Waaqayyoo guutuu uffadhaa.</w:t>
      </w:r>
    </w:p>
    <w:p/>
    <w:p>
      <w:r xmlns:w="http://schemas.openxmlformats.org/wordprocessingml/2006/main">
        <w:t xml:space="preserve">Keessa Deebii 3:19 Haadhotii manaa keessan, ijoolleen keessan, horiin keessan garuu, horii baay'ee akka qabdan waanan beekuuf, magaalota keessan ani isiniif kenne keessa in jiraatu;</w:t>
      </w:r>
    </w:p>
    <w:p/>
    <w:p>
      <w:r xmlns:w="http://schemas.openxmlformats.org/wordprocessingml/2006/main">
        <w:t xml:space="preserve">Waaqayyo Israa’elootaaf maatiin, qabeenyi isaanii fi horiin isaanii magaalota isaaniif kennaman keessatti nagaan akka hafan mirkaneessa.</w:t>
      </w:r>
    </w:p>
    <w:p/>
    <w:p>
      <w:r xmlns:w="http://schemas.openxmlformats.org/wordprocessingml/2006/main">
        <w:t xml:space="preserve">1. Qophii Waaqayyoo: Nageenya Keetiif Amanamummaa Isaa Irratti Hirkadhu</w:t>
      </w:r>
    </w:p>
    <w:p/>
    <w:p>
      <w:r xmlns:w="http://schemas.openxmlformats.org/wordprocessingml/2006/main">
        <w:t xml:space="preserve">2. Balaa Fuulduratti Ija jabina: Abdii Waaqayyo Eegumsaaf Kenne</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Faarfannaa 91:1-2 - "Namni iddoo dhokataa isa hundumaa ol ta'e keessa jiraatu gaaddidduu isa hundumaa danda'u jala in in jiraata. Ani waa'ee Gooftaa, inni baqannaa kootii fi masaraa kooti, Waaqayyo koo; isa keessa" nan jedha." nan amanaa."</w:t>
      </w:r>
    </w:p>
    <w:p/>
    <w:p>
      <w:r xmlns:w="http://schemas.openxmlformats.org/wordprocessingml/2006/main">
        <w:t xml:space="preserve">Seera Keessa Deebii 3:20 Hanga Waaqayyo obboloota keessaniif, akkasumas isiniif boqonnaa kennutti, hamma isaan lafa Waaqayyo gooftaan keessan isaaniif kenne Yordaanos lagatti hamma qabanitti; siif kenneera.</w:t>
      </w:r>
    </w:p>
    <w:p/>
    <w:p>
      <w:r xmlns:w="http://schemas.openxmlformats.org/wordprocessingml/2006/main">
        <w:t xml:space="preserve">Gooftaan sabni isaa hamma obboloonni isaanii boqotanii biyya abdachiifamte sana qabatanii gara qabeenya ofii isaaniitti deebi'anii akka eeggatan ajaja.</w:t>
      </w:r>
    </w:p>
    <w:p/>
    <w:p>
      <w:r xmlns:w="http://schemas.openxmlformats.org/wordprocessingml/2006/main">
        <w:t xml:space="preserve">1. Yeroo Waaqayyoo Eeguu: Karoora Isaa Amanachuu</w:t>
      </w:r>
    </w:p>
    <w:p/>
    <w:p>
      <w:r xmlns:w="http://schemas.openxmlformats.org/wordprocessingml/2006/main">
        <w:t xml:space="preserve">2. Eebba Waaqayyoo Qoodachuu: Waamicha Isaa Keessatti Tokkummaa</w:t>
      </w:r>
    </w:p>
    <w:p/>
    <w:p>
      <w:r xmlns:w="http://schemas.openxmlformats.org/wordprocessingml/2006/main">
        <w:t xml:space="preserve">1. Faarfannaa 37:3-7 - Gooftaatti amanaa waan gaarii hojjedhu; lafa keessa jiraatanii dheedichaa nageenya qabutti gammaduu. Gooftaatti gammadi inni immoo fedhii garaa keetii siif kenna. Karaa kee gara Gooftaatti dabarsi; isatti amanadhu kanas ni raawwata: Qajeelummaa kee akka barii, haqni dhimma keetii akka aduu sa’aatii walakkaa in ibsa. Gooftaa duratti callisaa obsaan isa eeggadhaa; namoonni karaa isaanii irratti yeroo milkaa’an, mala hamaa isaanii yeroo raawwatan hin dhiphatinaa.</w:t>
      </w:r>
    </w:p>
    <w:p/>
    <w:p>
      <w:r xmlns:w="http://schemas.openxmlformats.org/wordprocessingml/2006/main">
        <w:t xml:space="preserve">2. Efesoon 4:2-3 - Guutummaatti gad of deebisuu fi garraamii ta'i; jaalalaan wal obsaa! Tokkummaa hafuuraa karaa hidhaa nagaa eeguuf carraaqqii hunda godhaa.</w:t>
      </w:r>
    </w:p>
    <w:p/>
    <w:p>
      <w:r xmlns:w="http://schemas.openxmlformats.org/wordprocessingml/2006/main">
        <w:t xml:space="preserve">Keessa Deebii 3:21 Yeroo sanatti immoo Iyaasuun, "Waaqayyo gooftaan kee mootota kana lamaan irratti godhe hundumaa iji kee argeera;</w:t>
      </w:r>
    </w:p>
    <w:p/>
    <w:p>
      <w:r xmlns:w="http://schemas.openxmlformats.org/wordprocessingml/2006/main">
        <w:t xml:space="preserve">Humni Waaqayyoo mootota lama balleessuu keessatti mul’ata, mootummaa biraa sabni isaa keessa darbu kamiif iyyuu akkasuma ni godha.</w:t>
      </w:r>
    </w:p>
    <w:p/>
    <w:p>
      <w:r xmlns:w="http://schemas.openxmlformats.org/wordprocessingml/2006/main">
        <w:t xml:space="preserve">1. Humna Waaqayyootti amanamuu - Keessa Deebii 3:21</w:t>
      </w:r>
    </w:p>
    <w:p/>
    <w:p>
      <w:r xmlns:w="http://schemas.openxmlformats.org/wordprocessingml/2006/main">
        <w:t xml:space="preserve">2. Humna Waaqayyootti hirkachuu - Keessa Deebii 3:21</w:t>
      </w:r>
    </w:p>
    <w:p/>
    <w:p>
      <w:r xmlns:w="http://schemas.openxmlformats.org/wordprocessingml/2006/main">
        <w:t xml:space="preserve">1. Isaayaas 40:28-31 - Hin sodaatin, ani si wajjin waanan jiruuf</w:t>
      </w:r>
    </w:p>
    <w:p/>
    <w:p>
      <w:r xmlns:w="http://schemas.openxmlformats.org/wordprocessingml/2006/main">
        <w:t xml:space="preserve">2. Faarfannaa 118:6 - Gooftaan gama koo jira; Hin sodaadhu</w:t>
      </w:r>
    </w:p>
    <w:p/>
    <w:p>
      <w:r xmlns:w="http://schemas.openxmlformats.org/wordprocessingml/2006/main">
        <w:t xml:space="preserve">Keessa Deebii 3:22 Isaan hin sodaatinaa, Waaqayyo gooftaan keessan isiniif in lola.</w:t>
      </w:r>
    </w:p>
    <w:p/>
    <w:p>
      <w:r xmlns:w="http://schemas.openxmlformats.org/wordprocessingml/2006/main">
        <w:t xml:space="preserve">Waaqayyo waan nuuf qabsaa'uuf akka hin sodaanne nu jajjabeessa.</w:t>
      </w:r>
    </w:p>
    <w:p/>
    <w:p>
      <w:r xmlns:w="http://schemas.openxmlformats.org/wordprocessingml/2006/main">
        <w:t xml:space="preserve">1. Waaqayyo Ittisa Keenya - Keessa Deebii 3:22</w:t>
      </w:r>
    </w:p>
    <w:p/>
    <w:p>
      <w:r xmlns:w="http://schemas.openxmlformats.org/wordprocessingml/2006/main">
        <w:t xml:space="preserve">2. Amantiin Sodaa Mo'uu - Keessa Deebii 3:22</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Ximotewos 1:7 - "Waaqayyo hafuura sodaa utuu hin taane humna, jaalalaa fi of to'achuu nuuf kenne."</w:t>
      </w:r>
    </w:p>
    <w:p/>
    <w:p>
      <w:r xmlns:w="http://schemas.openxmlformats.org/wordprocessingml/2006/main">
        <w:t xml:space="preserve">Keessa Deebii 3:23 Anis yeroo sanatti Waaqayyoon kadhadhe;</w:t>
      </w:r>
    </w:p>
    <w:p/>
    <w:p>
      <w:r xmlns:w="http://schemas.openxmlformats.org/wordprocessingml/2006/main">
        <w:t xml:space="preserve">Waaqayyo kadhannaa ayyaanaa fi araaradhaan dhaga’ee deebisa.</w:t>
      </w:r>
    </w:p>
    <w:p/>
    <w:p>
      <w:r xmlns:w="http://schemas.openxmlformats.org/wordprocessingml/2006/main">
        <w:t xml:space="preserve">1. Ayyaana Gooftaa - Akkamitti araarri Waaqayyoo yeroo hundumaa jireenya keenya keessatti argama.</w:t>
      </w:r>
    </w:p>
    <w:p/>
    <w:p>
      <w:r xmlns:w="http://schemas.openxmlformats.org/wordprocessingml/2006/main">
        <w:t xml:space="preserve">2. Amantiin Kadhachuu - Waaqayyotti amanamuun kadhannaa deebii argate akkamitti fiduu danda'a.</w:t>
      </w:r>
    </w:p>
    <w:p/>
    <w:p>
      <w:r xmlns:w="http://schemas.openxmlformats.org/wordprocessingml/2006/main">
        <w:t xml:space="preserve">1. Roomaa 8:26-27 - Hafuurri qulqulluun dadhabina keenya keessatti nu gargaara, kadhannaan nuuf kadhata.</w:t>
      </w:r>
    </w:p>
    <w:p/>
    <w:p>
      <w:r xmlns:w="http://schemas.openxmlformats.org/wordprocessingml/2006/main">
        <w:t xml:space="preserve">2. Yaaqoob 5:16 - Kadhannaan nama qajeelaa humna guddaa fi bu'a qabeessa.</w:t>
      </w:r>
    </w:p>
    <w:p/>
    <w:p>
      <w:r xmlns:w="http://schemas.openxmlformats.org/wordprocessingml/2006/main">
        <w:t xml:space="preserve">Keessa Deebii 3:24 Yaa Waaqayyo gooftaa, ati akka hojii keetii fi akka humna keetiitti hojjechuu danda'u samii irrattis ta'e lafa irratti maal akka ta'e garbicha keetti guddummaa kee fi harka kee isa jabaa argisiisuu jalqabda?</w:t>
      </w:r>
    </w:p>
    <w:p/>
    <w:p>
      <w:r xmlns:w="http://schemas.openxmlformats.org/wordprocessingml/2006/main">
        <w:t xml:space="preserve">Museen guddummaa isaatiif Waaqayyoon galateeffata, hojii fi humna isaa wajjin eenyu akka wal gitu ajaa’iba.</w:t>
      </w:r>
    </w:p>
    <w:p/>
    <w:p>
      <w:r xmlns:w="http://schemas.openxmlformats.org/wordprocessingml/2006/main">
        <w:t xml:space="preserve">1. Guddina Waaqayyoo Hin Madaalamne</w:t>
      </w:r>
    </w:p>
    <w:p/>
    <w:p>
      <w:r xmlns:w="http://schemas.openxmlformats.org/wordprocessingml/2006/main">
        <w:t xml:space="preserve">2. Humna Guddaa Gooftaa dinqisiifachuu</w:t>
      </w:r>
    </w:p>
    <w:p/>
    <w:p>
      <w:r xmlns:w="http://schemas.openxmlformats.org/wordprocessingml/2006/main">
        <w:t xml:space="preserve">1. Ermiyaas 32:17 Yaa Waaqayyo gooftaa! Humna kee guddaa fi harka kee diriirfameen samii fi dachii kan uumte sidha! Wanti baay'ee sitti ulfaatu hin jiru.</w:t>
      </w:r>
    </w:p>
    <w:p/>
    <w:p>
      <w:r xmlns:w="http://schemas.openxmlformats.org/wordprocessingml/2006/main">
        <w:t xml:space="preserve">2. Isaayaas 40:28 Hin beekne? Hin dhageenyee? Gooftaan Waaqa bara baraa, Uumaa dhuma lafaati. Hin dadhabu, hin dadhabu; hubannoon isaa kan hin qoratamnedha.</w:t>
      </w:r>
    </w:p>
    <w:p/>
    <w:p>
      <w:r xmlns:w="http://schemas.openxmlformats.org/wordprocessingml/2006/main">
        <w:t xml:space="preserve">Keessa Deebii 3:25 Ani akkan ce'ee lafa gaarii Yordaanos gama jiru, gaara gaarii fi Libaanos akkan ilaalu si kadhadha.</w:t>
      </w:r>
    </w:p>
    <w:p/>
    <w:p>
      <w:r xmlns:w="http://schemas.openxmlformats.org/wordprocessingml/2006/main">
        <w:t xml:space="preserve">Kutaan kun waa’ee fedhii Museen biyya Kana’aan arguuf qabu dubbata.</w:t>
      </w:r>
    </w:p>
    <w:p/>
    <w:p>
      <w:r xmlns:w="http://schemas.openxmlformats.org/wordprocessingml/2006/main">
        <w:t xml:space="preserve">1. Yeroo mul'anni keenya daangeffamellee karoora Gooftaa amanachuu</w:t>
      </w:r>
    </w:p>
    <w:p/>
    <w:p>
      <w:r xmlns:w="http://schemas.openxmlformats.org/wordprocessingml/2006/main">
        <w:t xml:space="preserve">2. Yeroo karaan hin murtoofnettillee gara fuulduraatti deemuuf amantaa qabaachuu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Ibroota 11:1 - Amantiin wanta abdataman, ragaa wantoota hin mul'anne ti.</w:t>
      </w:r>
    </w:p>
    <w:p/>
    <w:p>
      <w:r xmlns:w="http://schemas.openxmlformats.org/wordprocessingml/2006/main">
        <w:t xml:space="preserve">Keessa Deebii 3:26 Waaqayyo garuu siif jedhee natti dheekkame, na dhaggeeffachuus hin barbaanne; kana booda waa'ee kanaa natti hin dubbatinaa.</w:t>
      </w:r>
    </w:p>
    <w:p/>
    <w:p>
      <w:r xmlns:w="http://schemas.openxmlformats.org/wordprocessingml/2006/main">
        <w:t xml:space="preserve">Museenis kadhannaa dhiheesses, sababii Israa’eloonni ajajamuu diduu isaaniitiin GOOFTAAN Museen Biyya Abdachiifamte akka seenu dide.</w:t>
      </w:r>
    </w:p>
    <w:p/>
    <w:p>
      <w:r xmlns:w="http://schemas.openxmlformats.org/wordprocessingml/2006/main">
        <w:t xml:space="preserve">1. Bu’aa Abboomamuu Diduu: Barumsa Musee irraa</w:t>
      </w:r>
    </w:p>
    <w:p/>
    <w:p>
      <w:r xmlns:w="http://schemas.openxmlformats.org/wordprocessingml/2006/main">
        <w:t xml:space="preserve">2. Araarsummaa fi Haqa Waaqayyoo: Eeggannoo Hin Guutamneef Akkamitti Deebii Kennuuf</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Roomaa 5:20 - "Akkasumas seerri seene, balleessaan akka baay'atuuf. Bakka cubbuun baay'atutti garuu ayyaanni baay'ee in baay'ate."</w:t>
      </w:r>
    </w:p>
    <w:p/>
    <w:p>
      <w:r xmlns:w="http://schemas.openxmlformats.org/wordprocessingml/2006/main">
        <w:t xml:space="preserve">Keessa Deebii 3:27 Gara fiixee Pisgaatti ol ba'ii, ija kee gara dhihaatti, gara kaabaatti, gara kibbaatti, gara bahaattis ol qabi, ija keetiin ilaali;</w:t>
      </w:r>
    </w:p>
    <w:p/>
    <w:p>
      <w:r xmlns:w="http://schemas.openxmlformats.org/wordprocessingml/2006/main">
        <w:t xml:space="preserve">Museen gara fiixee Pisgaatti ol bahee lafa naannoo isaa jiru kallattii hundumaan akka ilaalu qajeelfama kennameefii ture, garuu Yordaanos ce’uu hin danda’u.</w:t>
      </w:r>
    </w:p>
    <w:p/>
    <w:p>
      <w:r xmlns:w="http://schemas.openxmlformats.org/wordprocessingml/2006/main">
        <w:t xml:space="preserve">1. Barbaachisummaa Ilaalcha: Yeroo Fudhachuun Naannoo Ilaaluu</w:t>
      </w:r>
    </w:p>
    <w:p/>
    <w:p>
      <w:r xmlns:w="http://schemas.openxmlformats.org/wordprocessingml/2006/main">
        <w:t xml:space="preserve">2. Barbaachisummaa Daangaa Keenya Fudhachuu</w:t>
      </w:r>
    </w:p>
    <w:p/>
    <w:p>
      <w:r xmlns:w="http://schemas.openxmlformats.org/wordprocessingml/2006/main">
        <w:t xml:space="preserve">1. Faarfannaa 46:10 - "Tasgabbaa'aa, ani Waaqayyo ta'uu koos beeki."</w:t>
      </w:r>
    </w:p>
    <w:p/>
    <w:p>
      <w:r xmlns:w="http://schemas.openxmlformats.org/wordprocessingml/2006/main">
        <w:t xml:space="preserve">2. Filiphisiiyus 4:11-13 - "Ani waa'ee rakkachuu dubbachaa miti, waanan jiru hundumaatti gammaduu baradheera. Gad of deebisuu nan beeka, baay'achuus nan beeka. Kamittuu." haala hundumaas, iccitii baay'ee fi beela, baay'ina fi barbaachisummaa mudachuu baradheera."</w:t>
      </w:r>
    </w:p>
    <w:p/>
    <w:p>
      <w:r xmlns:w="http://schemas.openxmlformats.org/wordprocessingml/2006/main">
        <w:t xml:space="preserve">Keessa Deebii 3:28 Iyaasuu garuu ajaja, isa jajjabeessi, isa jabeessi, saba kana dura in ce'a, biyya ati argitu sanas akka isaan dhaaltu in godha.</w:t>
      </w:r>
    </w:p>
    <w:p/>
    <w:p>
      <w:r xmlns:w="http://schemas.openxmlformats.org/wordprocessingml/2006/main">
        <w:t xml:space="preserve">Museen Iyaasuun saba Israaʼel gara Biyya Abdachiifamtetti akka geggeessu jajjabeessa.</w:t>
      </w:r>
    </w:p>
    <w:p/>
    <w:p>
      <w:r xmlns:w="http://schemas.openxmlformats.org/wordprocessingml/2006/main">
        <w:t xml:space="preserve">1: Amantiin Waaqayyo nurratti qabu amantaa ofii keenyatti qabnu caala.</w:t>
      </w:r>
    </w:p>
    <w:p/>
    <w:p>
      <w:r xmlns:w="http://schemas.openxmlformats.org/wordprocessingml/2006/main">
        <w:t xml:space="preserve">2: Abdiin Waaqayyoo mirkanaa'aa fi mirkanaa'aa dha.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13:5 - "Jireenya kee jaalala qarshii irraa bilisa ta'i, waan qabduttis gammadi, ani yoomiyyuu si hin dhiisu, si hin dhiisu" jedheera."</w:t>
      </w:r>
    </w:p>
    <w:p/>
    <w:p>
      <w:r xmlns:w="http://schemas.openxmlformats.org/wordprocessingml/2006/main">
        <w:t xml:space="preserve">Seera Keessa Deebii 3:29 Nuti gammoojjii Bet-Piyoor fuuldura jiru keessa jiraanne.</w:t>
      </w:r>
    </w:p>
    <w:p/>
    <w:p>
      <w:r xmlns:w="http://schemas.openxmlformats.org/wordprocessingml/2006/main">
        <w:t xml:space="preserve">Israaʼeloonni gammoojjii naannoo Bet-Piyooritti argamu keessa jiraatu turan.</w:t>
      </w:r>
    </w:p>
    <w:p/>
    <w:p>
      <w:r xmlns:w="http://schemas.openxmlformats.org/wordprocessingml/2006/main">
        <w:t xml:space="preserve">1: Waaqayyo bakka rizqii fi nageenya nu qajeelcha.</w:t>
      </w:r>
    </w:p>
    <w:p/>
    <w:p>
      <w:r xmlns:w="http://schemas.openxmlformats.org/wordprocessingml/2006/main">
        <w:t xml:space="preserve">2: Qajeelfamni Waaqayyoo fayyaa keenyaaf barbaachisaa dha.</w:t>
      </w:r>
    </w:p>
    <w:p/>
    <w:p>
      <w:r xmlns:w="http://schemas.openxmlformats.org/wordprocessingml/2006/main">
        <w:t xml:space="preserve">1: Faarfannaa 32:8 - Karaa ati deemtu si barsiisa, si barsiisa; Ija Kootiin isin qajeelcha.</w:t>
      </w:r>
    </w:p>
    <w:p/>
    <w:p>
      <w:r xmlns:w="http://schemas.openxmlformats.org/wordprocessingml/2006/main">
        <w:t xml:space="preserve">2: Isaayaas 30:21 - Gara mirgaattis ta'e gara bitaatti yoo garagaltan gurri keessan duubaan sagalee, karaan kun; keessa deemaa.</w:t>
      </w:r>
    </w:p>
    <w:p/>
    <w:p>
      <w:r xmlns:w="http://schemas.openxmlformats.org/wordprocessingml/2006/main">
        <w:t xml:space="preserve">Keessa Deebii 4 keeyyata sadii keessatti akka armaan gadiitti gabaabfamuu kan danda’u yoo ta’u, caqasoota agarsiifaman waliin:</w:t>
      </w:r>
    </w:p>
    <w:p/>
    <w:p>
      <w:r xmlns:w="http://schemas.openxmlformats.org/wordprocessingml/2006/main">
        <w:t xml:space="preserve">Keewwata 1: Keessa Deebii 4:1-14 abboommii Waaqayyoof ajajamuu fi seera isaa hordofuun barbaachisaa ta’uu isaa cimsee ibsa. Museen Israa’eloonni saboota biroo duratti saba ogeessaa fi hubannaa waan ta’aniif, seera isaaniif kenname akka dhaggeeffatanii fi akka eegan qajeelfama kenna. Abboommii Waaqayyoo akka hin daballe ykn hir’isne, ciminaan akka eegan isaan kakaasa. Museen namoota gaara Siinaa irratti Waaqayyoo wajjin wal arguu isaanii yeroo inni kallattiin isaanitti dubbate yaadachiisa, muuxannoo kana dagachuu akka hin qabne ykn waaqa tolfamaa ofii isaaniif hojjechuu akka hin qabne cimsee ibsa.</w:t>
      </w:r>
    </w:p>
    <w:p/>
    <w:p>
      <w:r xmlns:w="http://schemas.openxmlformats.org/wordprocessingml/2006/main">
        <w:t xml:space="preserve">Keewwata 2: Keessa Deebii 4:15-31 irratti itti fufuun Museen waaqa tolfamaa waaqeffannaa irraa akeekkachiisa, bu’aa Waaqayyoo irraa garagaluun akka dhufu akeekkachiisa. Israa’eloonni yeroo Waaqayyo gaara Siinaa irratti isaanitti dubbate bifa tokkollee akka hin argine, kanaaf fakkii hojjachuu ykn isa malee waan biraa sagaduu akka hin qabne yaadachiisa. Museen waaqeffannaa waaqa tolfamaa yoo garagalan sababa ajajamuu diduu isaaniitiin saboota gidduutti akka faca’an ibsa. Haa ta’u malee, garaa guutuudhaan Waaqayyoon yoo barbaadanii fi qalbii diddiirratan, inni gara laafessa ta’ee akka isaan deebisee walitti qabus isaan mirkaneessa.</w:t>
      </w:r>
    </w:p>
    <w:p/>
    <w:p>
      <w:r xmlns:w="http://schemas.openxmlformats.org/wordprocessingml/2006/main">
        <w:t xml:space="preserve">Keewwata 3: Keessa Deebii 4 hariiroon Israa’el Waaqayyoo wajjin qabdu adda ta’uu isaa ibsuudhaan xumura. Museen waan Israa’el Waaqayyo kallattiin saba isaatti dubbatee mallattoolee fi dinqii gurguddaatiin Gibxii keessaa isaan baasuu akka qabu sabni biraa akka hin mudanne cimsee ibsa. Saboota seera qajeelaa isaanii dhugaa baʼan kaan duratti ogummaa isaanii akka argisiisutti seera Waaqayyootiif akka abboomaman ni jajjabeessa. Museen ammas waan argan akka hin daganne garuu dhaloota dhufuuf ciminaan akka barsiisan isaan yaadachiisa.</w:t>
      </w:r>
    </w:p>
    <w:p/>
    <w:p>
      <w:r xmlns:w="http://schemas.openxmlformats.org/wordprocessingml/2006/main">
        <w:t xml:space="preserve">Walumaagalatti:</w:t>
      </w:r>
    </w:p>
    <w:p>
      <w:r xmlns:w="http://schemas.openxmlformats.org/wordprocessingml/2006/main">
        <w:t xml:space="preserve">Keessa Deebii 4 keessatti:</w:t>
      </w:r>
    </w:p>
    <w:p>
      <w:r xmlns:w="http://schemas.openxmlformats.org/wordprocessingml/2006/main">
        <w:t xml:space="preserve">Barbaachisummaa abboommii kabajuu saba ogeessa;</w:t>
      </w:r>
    </w:p>
    <w:p>
      <w:r xmlns:w="http://schemas.openxmlformats.org/wordprocessingml/2006/main">
        <w:t xml:space="preserve">Bu’aa waaqeffannaa waaqa tolfamaa irraa garagaluu irraa of eeggannoo gochuu;</w:t>
      </w:r>
    </w:p>
    <w:p>
      <w:r xmlns:w="http://schemas.openxmlformats.org/wordprocessingml/2006/main">
        <w:t xml:space="preserve">Adda ta'uu hariiroo Israa'el Waaqayyoo wajjin qabdu dhaloota dhufu barsiisuu.</w:t>
      </w:r>
    </w:p>
    <w:p/>
    <w:p>
      <w:r xmlns:w="http://schemas.openxmlformats.org/wordprocessingml/2006/main">
        <w:t xml:space="preserve">Abboommii Waaqayyoof ajajamuu irratti xiyyeeffachuu saba ogeessaa fi hubataa;</w:t>
      </w:r>
    </w:p>
    <w:p>
      <w:r xmlns:w="http://schemas.openxmlformats.org/wordprocessingml/2006/main">
        <w:t xml:space="preserve">Waaqayyo irraa garagaluun bu’aa waaqa tolfamaa waaqeffachuu irraa akeekkachiisa;</w:t>
      </w:r>
    </w:p>
    <w:p>
      <w:r xmlns:w="http://schemas.openxmlformats.org/wordprocessingml/2006/main">
        <w:t xml:space="preserve">Adda ta'uu hariiroo Israa'el Waaqayyoo wajjin qabdu dhaloota dhufu barsiisuu.</w:t>
      </w:r>
    </w:p>
    <w:p/>
    <w:p>
      <w:r xmlns:w="http://schemas.openxmlformats.org/wordprocessingml/2006/main">
        <w:t xml:space="preserve">Boqonnaan kun barbaachisummaa abboommii Waaqayyoof abboomamuu fi bu’aa isa irraa garagaluun dhufu irratti xiyyeeffata. Keessa Deebii 4 irratti Museen Israa’eloonni seera isaaniif kenname akka dhaggeeffatanii fi akka eegan qajeelfama kenna, isaanis ija saboota biroo duratti saba ogeessaa fi hubannaa qabu ta’uu isaanii cimsee ibseera. Abboommiiwwan kana irraa akka hin daballe ykn hin hir’anne akeekkachiisa, ciminaan akka eegan isaan dhaama. Museen yeroo inni kallattiin isaanitti dubbate gaara Siinaa irratti Waaqayyoo wajjin wal arguu isaanii akka hin daganne isaan yaadachiisa, waaqa tolfamaa ofii isaaniif akka hin hojjenne akeekkachiisa.</w:t>
      </w:r>
    </w:p>
    <w:p/>
    <w:p>
      <w:r xmlns:w="http://schemas.openxmlformats.org/wordprocessingml/2006/main">
        <w:t xml:space="preserve">Seera Keessa Deebii 4 irratti itti fufuun Museen waaqa tolfamaa akka hin waaqeffamne kan akeekkachiisu yoo ta’u, Waaqayyoon alatti waan biraa waaqeffachuun bu’aa ajajamuu diduutiin saboota gidduutti faca’uu akka fidu ibsa. Ummanni yeroo Waaqayyo gaara Siinaa irratti isaanitti dubbate bifa tokkollee akka hin argine, kanaaf fakkii tolchuu ykn waaqa sobaa waaqessuu akka hin qabne yaadachiisa. Haa ta’u malee, Museen garaa guutuudhaan Waaqayyoon yoo barbaadanii fi qalbii geddaratan, inni gara laafina akka isaan deebi’ee walitti qabu isaan mirkaneessa.</w:t>
      </w:r>
    </w:p>
    <w:p/>
    <w:p>
      <w:r xmlns:w="http://schemas.openxmlformats.org/wordprocessingml/2006/main">
        <w:t xml:space="preserve">Keessa Deebii 4ffaan walitti dhufeenyi Israa’el Waaqayyoo wajjin qabdu adda ta’uu isaa ibsuudhaan xumura. Museen sabni biraa waan Israa’el kallattiin Waaqayyoo irraa walqunnamtii fi Gibxii keessaa bilisa ba’uu isaa mallattoolee fi dinqii gurguddaatiin qaban akka hin mudanne cimsee dubbata. Saboota seera qajeelaa isaanii dhugaa baʼan kaan duratti ogummaa isaanii akka argisiisutti seera Waaqayyootiif akka abboomaman ni jajjabeessa. Museen ammas amanamummaadhaan akka itti fufaniif wanta argan hin daganne malee dhaloota dhufuuf ciminaan akka barsiisan dhaamsa dabarseera.</w:t>
      </w:r>
    </w:p>
    <w:p/>
    <w:p>
      <w:r xmlns:w="http://schemas.openxmlformats.org/wordprocessingml/2006/main">
        <w:t xml:space="preserve">Seera Keessa Deebii 4:1 Yaa Israa'el, ammas seerotaa fi firdii ani isin barsiisu dhaggeeffadhaa, akka isin jiraattaniif, seentanii biyya Waaqayyo gooftaan abbootii keessanii isiniif kennu sana akka qabaattaniif .</w:t>
      </w:r>
    </w:p>
    <w:p/>
    <w:p>
      <w:r xmlns:w="http://schemas.openxmlformats.org/wordprocessingml/2006/main">
        <w:t xml:space="preserve">Museen Israa’eloonni biyya abdachiifamte jiraachuu fi qabachuuf barsiisa isaa akka dhaggeeffatanii fi seeraa fi ajaja Waaqayyoo akka ajajaman jajjabeessa.</w:t>
      </w:r>
    </w:p>
    <w:p/>
    <w:p>
      <w:r xmlns:w="http://schemas.openxmlformats.org/wordprocessingml/2006/main">
        <w:t xml:space="preserve">1. Abboomamuun Eebba Fida - Keessa Deebii 4:1</w:t>
      </w:r>
    </w:p>
    <w:p/>
    <w:p>
      <w:r xmlns:w="http://schemas.openxmlformats.org/wordprocessingml/2006/main">
        <w:t xml:space="preserve">2. Badhaasa Amanamummaa - Keessa Deebii 4:1</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Iyaasuu 1:8 - Macaafni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Keessa Deebii 4:2 Abboommii Waaqayyo gooftaa keessanii isa ani isin abboome akka eegdaniif jecha ani isin ajajetti hin dabalinaa, homaa irraas hin hir'inaa.</w:t>
      </w:r>
    </w:p>
    <w:p/>
    <w:p>
      <w:r xmlns:w="http://schemas.openxmlformats.org/wordprocessingml/2006/main">
        <w:t xml:space="preserve">Waaqayyo sabni isaa sagalee isaa irraa akka hin daballee fi hin hir’isne ajaja.</w:t>
      </w:r>
    </w:p>
    <w:p/>
    <w:p>
      <w:r xmlns:w="http://schemas.openxmlformats.org/wordprocessingml/2006/main">
        <w:t xml:space="preserve">1. Barbaachisummaa Dubbii Gooftaa sirritti hordofuu.</w:t>
      </w:r>
    </w:p>
    <w:p/>
    <w:p>
      <w:r xmlns:w="http://schemas.openxmlformats.org/wordprocessingml/2006/main">
        <w:t xml:space="preserve">2. Abboommii Waaqayyoof amanamoo ta'uu keenya akkamitti mirkaneessina.</w:t>
      </w:r>
    </w:p>
    <w:p/>
    <w:p>
      <w:r xmlns:w="http://schemas.openxmlformats.org/wordprocessingml/2006/main">
        <w:t xml:space="preserve">1. Mul'ata 22:18-19 Nama dubbii raajii macaafa kanaa dhaga'u hundumaaf dhugaa nan ba'a, namni tokko wantoota kana irratti yoo dabale, Waaqayyo dha'icha kitaaba kana keessatti barreeffame itti dabalee, yoo namni kamiyyuu jechoota macaafa raajii kanaa irraa in fudhata, Waaqayyo macaafa jireenyaa keessaa, magaalaa qulqulluu keessaa fi wantoota macaafa kana keessatti barreeffaman irraa qooda isaa in fudhata.</w:t>
      </w:r>
    </w:p>
    <w:p/>
    <w:p>
      <w:r xmlns:w="http://schemas.openxmlformats.org/wordprocessingml/2006/main">
        <w:t xml:space="preserve">2. Fakkeenya 30:5-6 Dubbiin Waaqayyoo hundinuu qulqulluu dha, warra isatti amananiif gaachana dha. Akka inni si ceepha'ee sobduu taatee akka hin argamneef dubbii isaa irratti hin dabalin.</w:t>
      </w:r>
    </w:p>
    <w:p/>
    <w:p>
      <w:r xmlns:w="http://schemas.openxmlformats.org/wordprocessingml/2006/main">
        <w:t xml:space="preserve">Keessa Deebii 4:3 Iji keessan waan Waaqayyo Baal-Piyooriin godhe argeera, namoonni Baal-Piyooriin duukaa bu'an hundinuu Waaqayyo gooftaan keessan isin keessaa isaan balleesseera.</w:t>
      </w:r>
    </w:p>
    <w:p/>
    <w:p>
      <w:r xmlns:w="http://schemas.openxmlformats.org/wordprocessingml/2006/main">
        <w:t xml:space="preserve">Waaqayyo warra Baalpeor duukaa bu'an hunda Israa'eloota keessaa balleesse.</w:t>
      </w:r>
    </w:p>
    <w:p/>
    <w:p>
      <w:r xmlns:w="http://schemas.openxmlformats.org/wordprocessingml/2006/main">
        <w:t xml:space="preserve">1. Bu'aa waaqa sobaa hordofuun fidu.</w:t>
      </w:r>
    </w:p>
    <w:p/>
    <w:p>
      <w:r xmlns:w="http://schemas.openxmlformats.org/wordprocessingml/2006/main">
        <w:t xml:space="preserve">2. Barbaachisummaa Waaqa dhugaa tokkicha hordofuu.</w:t>
      </w:r>
    </w:p>
    <w:p/>
    <w:p>
      <w:r xmlns:w="http://schemas.openxmlformats.org/wordprocessingml/2006/main">
        <w:t xml:space="preserve">1. 1 Qorontos 10:6-14 - Akeekkachiisa Phaawuloos waaqa tolfamaa waaqeffachuu irraa.</w:t>
      </w:r>
    </w:p>
    <w:p/>
    <w:p>
      <w:r xmlns:w="http://schemas.openxmlformats.org/wordprocessingml/2006/main">
        <w:t xml:space="preserve">2. Ermiyaas 10:1-5 - Waaqa sobaa waaqeffachuu irraa akeekkachiisa.</w:t>
      </w:r>
    </w:p>
    <w:p/>
    <w:p>
      <w:r xmlns:w="http://schemas.openxmlformats.org/wordprocessingml/2006/main">
        <w:t xml:space="preserve">Keessa Deebii 4:4 Isin warri Waaqayyo gooftaa keessanitti maxxantan garuu har'a tokkoon tokkoon keessan lubbuun jirtu.</w:t>
      </w:r>
    </w:p>
    <w:p/>
    <w:p>
      <w:r xmlns:w="http://schemas.openxmlformats.org/wordprocessingml/2006/main">
        <w:t xml:space="preserve">Warri Waaqayyoof amanamoo turan har’as lubbuun akka jiran sabni Israa’el yaadachiifamaa jira.</w:t>
      </w:r>
    </w:p>
    <w:p/>
    <w:p>
      <w:r xmlns:w="http://schemas.openxmlformats.org/wordprocessingml/2006/main">
        <w:t xml:space="preserve">1. It s Never Too Late: Amanamummaa Waaqayyoo kan Hin Dhumne</w:t>
      </w:r>
    </w:p>
    <w:p/>
    <w:p>
      <w:r xmlns:w="http://schemas.openxmlformats.org/wordprocessingml/2006/main">
        <w:t xml:space="preserve">2. Abdii Jireenyaa: Araarsummaa Waaqayyoo irratti hirkatuu</w:t>
      </w:r>
    </w:p>
    <w:p/>
    <w:p>
      <w:r xmlns:w="http://schemas.openxmlformats.org/wordprocessingml/2006/main">
        <w:t xml:space="preserve">1. Faarfannaa 136:1-3 - Gooftaan galata galchaa, inni gaarii dha, jaalalli isaa inni cimaan bara baraan waan jiraatuuf. Jaalalli isaa inni cimaan bara baraan waan jiraatuuf, Waaqa waaqolii galateeffadhu. Jaalalli isaa inni cimaan bara baraan waan jiraatuuf, Gooftaa gooftotaaf galata galchaa.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Keessa Deebii 4:5 Kunoo, ani akka Waaqayyo gooftaan koo na ajajetti, biyya dhaadhessuuf deemtan keessatti akkas akka gootan, seerotaa fi firdii isin barsiiseera.</w:t>
      </w:r>
    </w:p>
    <w:p/>
    <w:p>
      <w:r xmlns:w="http://schemas.openxmlformats.org/wordprocessingml/2006/main">
        <w:t xml:space="preserve">Kutaan kun waa’ee abboommii fi labsii Waaqayyoo yeroo Biyya Abdachiifamte keessatti eegamuu qaban dubbata.</w:t>
      </w:r>
    </w:p>
    <w:p/>
    <w:p>
      <w:r xmlns:w="http://schemas.openxmlformats.org/wordprocessingml/2006/main">
        <w:t xml:space="preserve">1. Abboommii Waaqayyoo: Daandii Keenya Biyya Abdachiifamte Keessatti Jireenya</w:t>
      </w:r>
    </w:p>
    <w:p/>
    <w:p>
      <w:r xmlns:w="http://schemas.openxmlformats.org/wordprocessingml/2006/main">
        <w:t xml:space="preserve">2. Seera eeguu: Kakuu Waaqayyoo wajjin qabnu</w:t>
      </w:r>
    </w:p>
    <w:p/>
    <w:p>
      <w:r xmlns:w="http://schemas.openxmlformats.org/wordprocessingml/2006/main">
        <w:t xml:space="preserve">1. Faarfannaa 119:105 - "Dubbiin kee miilla kootiif ibsaa, daandii kootiif immoo ibsaa ti."</w:t>
      </w:r>
    </w:p>
    <w:p/>
    <w:p>
      <w:r xmlns:w="http://schemas.openxmlformats.org/wordprocessingml/2006/main">
        <w:t xml:space="preserve">2. Maatewos 5:17-19 - "Ani Seera ykn Raajota haquuf akkan dhufe hin yaadinaa; ani raawwachuuf malee haquuf hin dhufne. Dhuguma isiniin jedha, hamma samiifi lafti darbanitti malee, waaqaafi lafti darbanitti malee qubeen xiqqaan ykn stroke hamma hunduu raawwatamutti Seericha irraa ni darba.Ergasii namni abboommii kana keessaa isa xiqqaa tokko haqee, akkasitti warra kaan barsiisu, mootummaa samii keessatti xiqqaa jedhama, namni isaan eegu fi barsiisu garuu ni mootummaa samii keessatti guddaa jedhama."</w:t>
      </w:r>
    </w:p>
    <w:p/>
    <w:p>
      <w:r xmlns:w="http://schemas.openxmlformats.org/wordprocessingml/2006/main">
        <w:t xml:space="preserve">Keessa Deebii 4:6 Kanaaf eegaa, raawwadhaa; sababni isaas, saboonni seerota kana hundumaa dhagaʼanii, ‘Dhugumatti sabni guddaan kun saba ogeessaa fi hubataa dha’ jedhanii in duratti ogummaa kee fi hubannaa kee isa kana.</w:t>
      </w:r>
    </w:p>
    <w:p/>
    <w:p>
      <w:r xmlns:w="http://schemas.openxmlformats.org/wordprocessingml/2006/main">
        <w:t xml:space="preserve">Kutaan kun Israa’eloonni abboommii Gooftaa akka eegan kan jajjabeessu yoo ta’u, kunis sabootaaf ogummaa fi hubannoo isaaniif ragaa waan ta’eef.</w:t>
      </w:r>
    </w:p>
    <w:p/>
    <w:p>
      <w:r xmlns:w="http://schemas.openxmlformats.org/wordprocessingml/2006/main">
        <w:t xml:space="preserve">1. Abboommii Gooftaaf bitamuu fi Bu'aa isaa Haammachuu</w:t>
      </w:r>
    </w:p>
    <w:p/>
    <w:p>
      <w:r xmlns:w="http://schemas.openxmlformats.org/wordprocessingml/2006/main">
        <w:t xml:space="preserve">2. Ogummaa Waaqayyoo hammadhu Ifa Kee Haa Ifa</w:t>
      </w:r>
    </w:p>
    <w:p/>
    <w:p>
      <w:r xmlns:w="http://schemas.openxmlformats.org/wordprocessingml/2006/main">
        <w:t xml:space="preserve">1. Faarfannaa 19:7-8 - Seerri Gooftaa mudaa kan hin qabne, lubbuu kan deebisu; dhugaa ba'umsi Gooftaa mirkanaa'aadha, namoota salphaa ogeessa taasisa.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Keessa Deebii 4:7 Sabni akkas Waaqayyo gooftaan keenya wanta nuti isa waamnu hundumaatti akka isaanitti dhihoo ta'e isa kamtu jira?</w:t>
      </w:r>
    </w:p>
    <w:p/>
    <w:p>
      <w:r xmlns:w="http://schemas.openxmlformats.org/wordprocessingml/2006/main">
        <w:t xml:space="preserve">Kutaan Keessa Deebii 4:7 irraa kun Waaqayyo saba Israa’elii fi saba guddaa isaan sababa isaatiin ta’anitti dhihaachuu isaa ibsa.</w:t>
      </w:r>
    </w:p>
    <w:p/>
    <w:p>
      <w:r xmlns:w="http://schemas.openxmlformats.org/wordprocessingml/2006/main">
        <w:t xml:space="preserve">1. Waaqayyo Yeroo Hundaa Dhihoo Jira: Jireenya Keenya Keessatti Argama Waaqayyoo Hubachuu</w:t>
      </w:r>
    </w:p>
    <w:p/>
    <w:p>
      <w:r xmlns:w="http://schemas.openxmlformats.org/wordprocessingml/2006/main">
        <w:t xml:space="preserve">2. Amanamummaa Waaqayyoo Beekuu: Waaqayyo Saba isaatti Dhiyeenya Ta'uu Kabajuu</w:t>
      </w:r>
    </w:p>
    <w:p/>
    <w:p>
      <w:r xmlns:w="http://schemas.openxmlformats.org/wordprocessingml/2006/main">
        <w:t xml:space="preserve">1. Faarfannaa 145:18 - Waaqayyo warra isa waaman hundumaatti, warra dhugaadhaan isa waaman hundumaatti dhihoo dha.</w:t>
      </w:r>
    </w:p>
    <w:p/>
    <w:p>
      <w:r xmlns:w="http://schemas.openxmlformats.org/wordprocessingml/2006/main">
        <w:t xml:space="preserve">2. Yaaqoob 4:8 - Waaqayyotti dhihaadhaa, inni immoo isinitti ni dhihaata.</w:t>
      </w:r>
    </w:p>
    <w:p/>
    <w:p>
      <w:r xmlns:w="http://schemas.openxmlformats.org/wordprocessingml/2006/main">
        <w:t xml:space="preserve">Seera Keessa Deebii 4:8 Sabni akkas guddaa kan akka seera ani har'a isin duratti kaa'e kanaa hundumaatti seerotaa fi firdii qajeelaa qabu maali?</w:t>
      </w:r>
    </w:p>
    <w:p/>
    <w:p>
      <w:r xmlns:w="http://schemas.openxmlformats.org/wordprocessingml/2006/main">
        <w:t xml:space="preserve">Kutaan kun guddummaa seera Waaqayyoo fi akkamitti seera saba kamiyyuu caalaa qajeelaa akka ta’e ibsa.</w:t>
      </w:r>
    </w:p>
    <w:p/>
    <w:p>
      <w:r xmlns:w="http://schemas.openxmlformats.org/wordprocessingml/2006/main">
        <w:t xml:space="preserve">1. Galanni Hundi Waaqayyoo isa Seera Isaa Qajeelaa Nuuf Kennuuf Galata</w:t>
      </w:r>
    </w:p>
    <w:p/>
    <w:p>
      <w:r xmlns:w="http://schemas.openxmlformats.org/wordprocessingml/2006/main">
        <w:t xml:space="preserve">2. Seerri Waaqayyoo Seera Saba Kamiyyuu Caala</w:t>
      </w:r>
    </w:p>
    <w:p/>
    <w:p>
      <w:r xmlns:w="http://schemas.openxmlformats.org/wordprocessingml/2006/main">
        <w:t xml:space="preserve">1. Maatewos 22:37-40 - Yesuus akkas jedheen, Waaqayyo gooftaa kee garaa kee guutuudhaan, lubbuu kee guutuudhaan, yaada kee guutuudhaan in jaalladhu. Kun abboommii jalqabaa fi guddaadha. Inni lammataa immoo isa kana fakkaata, “Ati nama akka ofii keetii jaalladhu” jedha. Abboommii lamaan kana irratti seerri fi raajonni hundinuu fannifamaniiru.</w:t>
      </w:r>
    </w:p>
    <w:p/>
    <w:p>
      <w:r xmlns:w="http://schemas.openxmlformats.org/wordprocessingml/2006/main">
        <w:t xml:space="preserve">2. Yaaqoob 2:10 - Namni seera guutummaa eegu, tokko malees yakkamaa ta'a.</w:t>
      </w:r>
    </w:p>
    <w:p/>
    <w:p>
      <w:r xmlns:w="http://schemas.openxmlformats.org/wordprocessingml/2006/main">
        <w:t xml:space="preserve">Keessa Deebii 4:9 Waan iji kee argite akka hin dagatneef, bara jireenya kee hundumaas garaa kee irraa akka hin fagaanneef of eeggadhu, lubbuu kees cimsitee eegi; ' ilmaan dhiiraa;</w:t>
      </w:r>
    </w:p>
    <w:p/>
    <w:p>
      <w:r xmlns:w="http://schemas.openxmlformats.org/wordprocessingml/2006/main">
        <w:t xml:space="preserve">Wantoota arginee fi mudanne akka yaadannu, ijoollee fi ilmaan ilmaan keenyas akka barsiifnu Waaqayyo nu ajaja.</w:t>
      </w:r>
    </w:p>
    <w:p/>
    <w:p>
      <w:r xmlns:w="http://schemas.openxmlformats.org/wordprocessingml/2006/main">
        <w:t xml:space="preserve">1. Yaadachuu fi Qooduu: Waaqayyo Maaliif Akka Of Eeggannoo Nu Ajajuuf</w:t>
      </w:r>
    </w:p>
    <w:p/>
    <w:p>
      <w:r xmlns:w="http://schemas.openxmlformats.org/wordprocessingml/2006/main">
        <w:t xml:space="preserve">2. Ogummaa Dabarsuu: Barbaachisummaa Ijoollee Keenya Barsiisuu</w:t>
      </w:r>
    </w:p>
    <w:p/>
    <w:p>
      <w:r xmlns:w="http://schemas.openxmlformats.org/wordprocessingml/2006/main">
        <w:t xml:space="preserve">1. Fakkeenya 22:6 "Mucaa karaa inni itti deemu barsiisi; yommuu dulloome immoo karaa irraa hin fagaatu."</w:t>
      </w:r>
    </w:p>
    <w:p/>
    <w:p>
      <w:r xmlns:w="http://schemas.openxmlformats.org/wordprocessingml/2006/main">
        <w:t xml:space="preserve">2. Roomaa 15:4 "Nuti obsaa fi jajjabina macaafa qulqulluu abdii akka qabaannuuf, wanti dur barreeffame hundinuu barumsa keenyaaf barreeffame."</w:t>
      </w:r>
    </w:p>
    <w:p/>
    <w:p>
      <w:r xmlns:w="http://schemas.openxmlformats.org/wordprocessingml/2006/main">
        <w:t xml:space="preserve">Keessa Deebii 4:10 Keessumaa guyyaa ati Waaqa gooftaa kee dura Horeeb keessatti dhaabbattee, Waaqayyo, "Sabni kun walitti qabadhu, ani immoo isaan guyyaa hundumaa na sodaachuu akka barataniif dubbii koo isaan nan dhageessisa" naan jedhe lafa irra akka jiraataniif, ijoollee isaaniis akka barsiisaniif.</w:t>
      </w:r>
    </w:p>
    <w:p/>
    <w:p>
      <w:r xmlns:w="http://schemas.openxmlformats.org/wordprocessingml/2006/main">
        <w:t xml:space="preserve">Gooftaan namoota Israa’el Horeeb keessatti dubbatee isa sodaachuu akka barataniifi ijoollee isaaniis akkasuma akka barsiisan isaan ajaje.</w:t>
      </w:r>
    </w:p>
    <w:p/>
    <w:p>
      <w:r xmlns:w="http://schemas.openxmlformats.org/wordprocessingml/2006/main">
        <w:t xml:space="preserve">1. Sodaa Gooftaa: Ijoollee Keenya Sodaa Gooftaa Barsiisuu</w:t>
      </w:r>
    </w:p>
    <w:p/>
    <w:p>
      <w:r xmlns:w="http://schemas.openxmlformats.org/wordprocessingml/2006/main">
        <w:t xml:space="preserve">2. Waamicha Waaqayyoo Dubbii Isaa Dhageef: Hiika Horeb</w:t>
      </w:r>
    </w:p>
    <w:p/>
    <w:p>
      <w:r xmlns:w="http://schemas.openxmlformats.org/wordprocessingml/2006/main">
        <w:t xml:space="preserve">1. Fakkeenya 1:7, "Waaqayyo sodaachuun jalqaba beekumsaati; gowwoonni ogummaa fi barsiisa ni tuffatu."</w:t>
      </w:r>
    </w:p>
    <w:p/>
    <w:p>
      <w:r xmlns:w="http://schemas.openxmlformats.org/wordprocessingml/2006/main">
        <w:t xml:space="preserve">2. Keessa Deebii 6:6-7, "Dubbiin ani har'a si ajaju kun garaa kee irratti in ta'a. Ijoollee keetti cimsitee barsiisi, yeroo mana kee keessa teessee fi yeroo achi deemtu waa'ee isaanii ni dubbatta." karaa, yeroo ciistu, yeroo kaatus."</w:t>
      </w:r>
    </w:p>
    <w:p/>
    <w:p>
      <w:r xmlns:w="http://schemas.openxmlformats.org/wordprocessingml/2006/main">
        <w:t xml:space="preserve">Keessa Deebii 4:11 Isin immoo itti dhihaattanii gaara jala dhaabatan; gaarri sunis dukkana, duumessa fi dukkana furdaadhaan hamma samii gidduutti ibiddaan gubate.</w:t>
      </w:r>
    </w:p>
    <w:p/>
    <w:p>
      <w:r xmlns:w="http://schemas.openxmlformats.org/wordprocessingml/2006/main">
        <w:t xml:space="preserve">Kutaan kun muuxannoo sodaachisaa Israa’eloonni gaara ibiddaan gubachaa ture jala dhaabbatanii gara walakkaa samiitti mul’atan ibsa.</w:t>
      </w:r>
    </w:p>
    <w:p/>
    <w:p>
      <w:r xmlns:w="http://schemas.openxmlformats.org/wordprocessingml/2006/main">
        <w:t xml:space="preserve">1. Waamicha Qulqullummaa: Qulqullummaa Waaqayyoo</w:t>
      </w:r>
    </w:p>
    <w:p/>
    <w:p>
      <w:r xmlns:w="http://schemas.openxmlformats.org/wordprocessingml/2006/main">
        <w:t xml:space="preserve">2. Sodaadhaan Jiraachuu ykn Amantii Keessa Jiraachuu: Barnoota Keessa Deebii 4:11 irraa</w:t>
      </w:r>
    </w:p>
    <w:p/>
    <w:p>
      <w:r xmlns:w="http://schemas.openxmlformats.org/wordprocessingml/2006/main">
        <w:t xml:space="preserve">1. Isaayaas 6:1-3, Bara mootichi Uziyaa du'etti Gooftaan teessoo ol ka'ee ol taa'ee arge; baaburri uffata isaas mana qulqullummaa guute. Isa gubbaatti suraafimoonni dhaabbatan turan. Tokkoon tokkoon isaanii baallee ja'a qabu turan, lamaan fuula isaa ni haguuga, lamaan immoo miila isaa ni haguuga, lamaanis ni balali'a ture. Inni tokko immoo isa kaanitti waamee, “Waaqayyo gooftaa maccaa qulqulluu dha, qulqulluu dha; dachii guutuun ulfina isaatiin guutamtee jirti!</w:t>
      </w:r>
    </w:p>
    <w:p/>
    <w:p>
      <w:r xmlns:w="http://schemas.openxmlformats.org/wordprocessingml/2006/main">
        <w:t xml:space="preserve">2. Faarfannaa 19:1, Samiin ulfina Waaqayyoo ni labsa, samiin immoo hojii harkaa isaa ni labsa.</w:t>
      </w:r>
    </w:p>
    <w:p/>
    <w:p>
      <w:r xmlns:w="http://schemas.openxmlformats.org/wordprocessingml/2006/main">
        <w:t xml:space="preserve">Keessa Deebii 4:12 Waaqayyo ibidda keessaa isinitti in dubbate; isin qofa sagalee dhageessan.</w:t>
      </w:r>
    </w:p>
    <w:p/>
    <w:p>
      <w:r xmlns:w="http://schemas.openxmlformats.org/wordprocessingml/2006/main">
        <w:t xml:space="preserve">Waaqayyo Israa'elootatti ibidda keessaa dubbate, isaan garuu sagalee isaa qofa dhaga'anii bifa tokkollee hin argine.</w:t>
      </w:r>
    </w:p>
    <w:p/>
    <w:p>
      <w:r xmlns:w="http://schemas.openxmlformats.org/wordprocessingml/2006/main">
        <w:t xml:space="preserve">1. Humna Amantii: Waan Hin Mul’anne Amanachuu Barachuu</w:t>
      </w:r>
    </w:p>
    <w:p/>
    <w:p>
      <w:r xmlns:w="http://schemas.openxmlformats.org/wordprocessingml/2006/main">
        <w:t xml:space="preserve">2. Waaqayyo Ni Dubbata: Kallattii Waaqaa dhaggeeffachuu</w:t>
      </w:r>
    </w:p>
    <w:p/>
    <w:p>
      <w:r xmlns:w="http://schemas.openxmlformats.org/wordprocessingml/2006/main">
        <w:t xml:space="preserve">1. Ibroota 11:1-3, Amantiin wanta abdataman mirkaneessuu, wanta hin mul'anne amansiisuudha.</w:t>
      </w:r>
    </w:p>
    <w:p/>
    <w:p>
      <w:r xmlns:w="http://schemas.openxmlformats.org/wordprocessingml/2006/main">
        <w:t xml:space="preserve">2. 1Yohaannis 4:7-8, Jaallatamtoota, jaalalli Waaqayyo biraa waan ta'eef wal haa jaallannu, namni jaallatu Waaqayyo biraa dhalatee Waaqayyoon beeka.</w:t>
      </w:r>
    </w:p>
    <w:p/>
    <w:p>
      <w:r xmlns:w="http://schemas.openxmlformats.org/wordprocessingml/2006/main">
        <w:t xml:space="preserve">Keessa Deebii 4:13 Innis kakuu isaa isa akka raawwattan isin ajaje, abboommii kudhan isinitti hime; gabatee dhagaa lama irrattis isaan barreesse.</w:t>
      </w:r>
    </w:p>
    <w:p/>
    <w:p>
      <w:r xmlns:w="http://schemas.openxmlformats.org/wordprocessingml/2006/main">
        <w:t xml:space="preserve">Waaqayyo kakuu isaa Israa’elootaaf kan mul’ise yoo ta’u, isaanis akka ajajamaniif ajajame, gabatee dhagaa lama irrattis barreeffame.</w:t>
      </w:r>
    </w:p>
    <w:p/>
    <w:p>
      <w:r xmlns:w="http://schemas.openxmlformats.org/wordprocessingml/2006/main">
        <w:t xml:space="preserve">1. Humna Kakuu Waaqayyoo: Akkamitti Akkaataa Abdii Waaqayyootiin Jiraachuu Dandeenyu</w:t>
      </w:r>
    </w:p>
    <w:p/>
    <w:p>
      <w:r xmlns:w="http://schemas.openxmlformats.org/wordprocessingml/2006/main">
        <w:t xml:space="preserve">2. Abboommiiwwan Kurnan: Seera Safuu Waaqayyoo Beekuu fi Abboomamuu</w:t>
      </w:r>
    </w:p>
    <w:p/>
    <w:p>
      <w:r xmlns:w="http://schemas.openxmlformats.org/wordprocessingml/2006/main">
        <w:t xml:space="preserve">1. Faarfannaa 119:11 - "Ani akkan si irratti hin yakkaneef jecha kee garaa koo keessatti kuufeera."</w:t>
      </w:r>
    </w:p>
    <w:p/>
    <w:p>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Keessa Deebii 4:14 Waaqayyo yeroo sanatti seerotaa fi firdii akkan isin barsiisu na ajaje.</w:t>
      </w:r>
    </w:p>
    <w:p/>
    <w:p>
      <w:r xmlns:w="http://schemas.openxmlformats.org/wordprocessingml/2006/main">
        <w:t xml:space="preserve">Museen Israa’eloonni biyya abdachiifamte seenuuf yeroo qophaa’an seeraa fi firdii akka barsiisu Gooftaan ajajameera.</w:t>
      </w:r>
    </w:p>
    <w:p/>
    <w:p>
      <w:r xmlns:w="http://schemas.openxmlformats.org/wordprocessingml/2006/main">
        <w:t xml:space="preserve">1. Eegumsaa fi Qajeelfama Waaqayyootti amanamuu - Keessa Deebii 4:14</w:t>
      </w:r>
    </w:p>
    <w:p/>
    <w:p>
      <w:r xmlns:w="http://schemas.openxmlformats.org/wordprocessingml/2006/main">
        <w:t xml:space="preserve">2. Abboommii Waaqayyoo hordofuu - Keessa Deebii 4:14</w:t>
      </w:r>
    </w:p>
    <w:p/>
    <w:p>
      <w:r xmlns:w="http://schemas.openxmlformats.org/wordprocessingml/2006/main">
        <w:t xml:space="preserve">1. Maatewos 28:19-20 - Egaa dhaqaatii saba hundumaa barsiisaa, maqaa abbaa, kan Ilmaa, kan hafuura qulqulluutiin cuuphuudhaan, wanta ani isin abboome hundumaa akka eegan isaan barsiisaa. kunoo, hamma dhuma biyya lafaatti yeroo hundumaa isin wajjin jira.</w:t>
      </w:r>
    </w:p>
    <w:p/>
    <w:p>
      <w:r xmlns:w="http://schemas.openxmlformats.org/wordprocessingml/2006/main">
        <w:t xml:space="preserve">2. Faarfannaa 119:105 - Dubbiin kee miilla kootiif ibsaa, karaa kootiif immoo ibsaa ti.</w:t>
      </w:r>
    </w:p>
    <w:p/>
    <w:p>
      <w:r xmlns:w="http://schemas.openxmlformats.org/wordprocessingml/2006/main">
        <w:t xml:space="preserve">Keessa Deebii 4:15 Kanaaf of eeggadhaa; Guyyaa Yihowaan Horeeb keessatti ibidda keessaa isinitti dubbate sanatti fakkeenya tokko illee hin argine.</w:t>
      </w:r>
    </w:p>
    <w:p/>
    <w:p>
      <w:r xmlns:w="http://schemas.openxmlformats.org/wordprocessingml/2006/main">
        <w:t xml:space="preserve">Guyyaa Gooftaan namoota Israa’el Horeebitti dubbate, waan dubbate akka hin dagannee fi of eeggatan akeekkachiiseera.</w:t>
      </w:r>
    </w:p>
    <w:p/>
    <w:p>
      <w:r xmlns:w="http://schemas.openxmlformats.org/wordprocessingml/2006/main">
        <w:t xml:space="preserve">1. Waan Waaqayyo Si Barsiise Yaadadhu</w:t>
      </w:r>
    </w:p>
    <w:p/>
    <w:p>
      <w:r xmlns:w="http://schemas.openxmlformats.org/wordprocessingml/2006/main">
        <w:t xml:space="preserve">2. Ifa Dubbii Waaqayyootiin Of Kunuunsuu</w:t>
      </w:r>
    </w:p>
    <w:p/>
    <w:p>
      <w:r xmlns:w="http://schemas.openxmlformats.org/wordprocessingml/2006/main">
        <w:t xml:space="preserve">1. Roomaa 12:1-2 - "Ani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2. Faarfannaa 119:11 - "Ani akkan si irratti hin yakkaneef jecha kee garaa koo keessatti kuufeera."</w:t>
      </w:r>
    </w:p>
    <w:p/>
    <w:p>
      <w:r xmlns:w="http://schemas.openxmlformats.org/wordprocessingml/2006/main">
        <w:t xml:space="preserve">Keessa Deebii 4:16 Ofii keessan akka hin mancaasneef, fakkii bocame, akka fakkii kamiiyyuu, fakkeenya dhiiraa yookaan dubaraa akka isin hin goone;</w:t>
      </w:r>
    </w:p>
    <w:p/>
    <w:p>
      <w:r xmlns:w="http://schemas.openxmlformats.org/wordprocessingml/2006/main">
        <w:t xml:space="preserve">Kutaan kun waaqolii tolfamoo akka hin waaqeffamne akeekkachiisa, dhaggeeffataan fakkii dhiiraa fi dubartii tokkollee hojjechuu akka hin qabne yaadachiisa.</w:t>
      </w:r>
    </w:p>
    <w:p/>
    <w:p>
      <w:r xmlns:w="http://schemas.openxmlformats.org/wordprocessingml/2006/main">
        <w:t xml:space="preserve">1. Waaqayyoon Tokkicha Waaqeffadhu: A Balaa Waaqeffannaa Waaqa tolfamaa irratti</w:t>
      </w:r>
    </w:p>
    <w:p/>
    <w:p>
      <w:r xmlns:w="http://schemas.openxmlformats.org/wordprocessingml/2006/main">
        <w:t xml:space="preserve">2. Ajaja Waaqayyoo Eeguu: Akeekkachiisa Keessa Deebii 4:16 hordofuu kan qabnu maaliifi</w:t>
      </w:r>
    </w:p>
    <w:p/>
    <w:p>
      <w:r xmlns:w="http://schemas.openxmlformats.org/wordprocessingml/2006/main">
        <w:t xml:space="preserve">1. Isaayaas 44:9-20 Waaqayyo warra waaqa tolfamoo tolfamoo tolfamoo tolfamoo tolfamoo tolfamoo hojjatanii sagadanitti ceepha'uu isaa.</w:t>
      </w:r>
    </w:p>
    <w:p/>
    <w:p>
      <w:r xmlns:w="http://schemas.openxmlformats.org/wordprocessingml/2006/main">
        <w:t xml:space="preserve">2. Roomaa 1:18-23 Waaqa tolfamoo waaqeffannaan gara naamusa manca’uutti akkamitti akka geessu ibsa.</w:t>
      </w:r>
    </w:p>
    <w:p/>
    <w:p>
      <w:r xmlns:w="http://schemas.openxmlformats.org/wordprocessingml/2006/main">
        <w:t xml:space="preserve">Keessa Deebii 4:17 Fakkaata bineensa lafa irra jiruu, akka simbirroo baallee qabuu fi qilleensa keessa balali'u kamiyyuu;</w:t>
      </w:r>
    </w:p>
    <w:p/>
    <w:p>
      <w:r xmlns:w="http://schemas.openxmlformats.org/wordprocessingml/2006/main">
        <w:t xml:space="preserve">Sabni Waaqayyoo fakkii uumama lafarra jiraatu ykn qilleensa keessa balaliʼu kamirraayyuu waaqa tolfamaa akka hin hojjenne yaadachuu qabu.</w:t>
      </w:r>
    </w:p>
    <w:p/>
    <w:p>
      <w:r xmlns:w="http://schemas.openxmlformats.org/wordprocessingml/2006/main">
        <w:t xml:space="preserve">1. Waaqeffannaa Waaqa tolfamaa: Fakkii Waan Kamiiyyuu Jiraataa Hin Godhinaa</w:t>
      </w:r>
    </w:p>
    <w:p/>
    <w:p>
      <w:r xmlns:w="http://schemas.openxmlformats.org/wordprocessingml/2006/main">
        <w:t xml:space="preserve">2. Gooftaa Yaadachuu: Waaqeffannaa Waaqa tolfamaa irraa fagaachuu</w:t>
      </w:r>
    </w:p>
    <w:p/>
    <w:p>
      <w:r xmlns:w="http://schemas.openxmlformats.org/wordprocessingml/2006/main">
        <w:t xml:space="preserve">1. Ba'uu 20:3-5 - Ana dura waaqa biraa hin qabaatin.</w:t>
      </w:r>
    </w:p>
    <w:p/>
    <w:p>
      <w:r xmlns:w="http://schemas.openxmlformats.org/wordprocessingml/2006/main">
        <w:t xml:space="preserve">2. Isaayaas 44:9-20 - Hin sodaatin, hin sodaatin; ani yeroo sanaa kaasee isinitti hin himnee, hin labsine? Isin ragaa Kooti. Ana malee Waaqni jiraa? Dhugumatti Dhagaan biraa hin jiru; Tokkollee hin beeku.</w:t>
      </w:r>
    </w:p>
    <w:p/>
    <w:p>
      <w:r xmlns:w="http://schemas.openxmlformats.org/wordprocessingml/2006/main">
        <w:t xml:space="preserve">Keessa Deebii 4:18 Fakkaata waan lafa irra rarra'u hundumaa, fakkaa qurxummii lafa jala bishaan keessa jiruu;</w:t>
      </w:r>
    </w:p>
    <w:p/>
    <w:p>
      <w:r xmlns:w="http://schemas.openxmlformats.org/wordprocessingml/2006/main">
        <w:t xml:space="preserve">Waaqayyo Gooftaan uumamtoota lafa irra jiraatan ykn bishaan keessa jiraatan fakkaachuu akka hin qabne nu qajeelcha.</w:t>
      </w:r>
    </w:p>
    <w:p/>
    <w:p>
      <w:r xmlns:w="http://schemas.openxmlformats.org/wordprocessingml/2006/main">
        <w:t xml:space="preserve">1. Karaa Gooftaa irra deddeebi'aa waaqa tolfamaa sobaatiin hin gowwoomfamin.</w:t>
      </w:r>
    </w:p>
    <w:p/>
    <w:p>
      <w:r xmlns:w="http://schemas.openxmlformats.org/wordprocessingml/2006/main">
        <w:t xml:space="preserve">2. Qormaata waaqa sobaa waaqeffachuu irraa garagalnee kanaa mannaa Waaqa dhugaa tokkichatti of haa kenninu.</w:t>
      </w:r>
    </w:p>
    <w:p/>
    <w:p>
      <w:r xmlns:w="http://schemas.openxmlformats.org/wordprocessingml/2006/main">
        <w:t xml:space="preserve">1. Ba'uu 20:4-5 - "Fakkii bifa waanuma samii gubbaatti, lafa jala jirutti, bishaan jalaa irrattis hin tolfatin. Isaanif hin sagadiin, isaaniif hin sagadne."</w:t>
      </w:r>
    </w:p>
    <w:p/>
    <w:p>
      <w:r xmlns:w="http://schemas.openxmlformats.org/wordprocessingml/2006/main">
        <w:t xml:space="preserve">2. 1 Yohaannis 5:21 - "Ijoollee jaallatamoo, waaqa tolfamaa irraa of eegaa."</w:t>
      </w:r>
    </w:p>
    <w:p/>
    <w:p>
      <w:r xmlns:w="http://schemas.openxmlformats.org/wordprocessingml/2006/main">
        <w:t xml:space="preserve">Keessa Deebii 4:19 Ija kee gara samiitti akka ol hin kaafne, aduu, ji'a, urjii, waraanni samii hundinuu yommuu argitu, akka isaan sagaduuf, akka isaan Waaqayyoon tajaajiluuf akka hin oofamneef Waaqni kee samii hundumaatti saboota hundumaatti qoodeera.</w:t>
      </w:r>
    </w:p>
    <w:p/>
    <w:p>
      <w:r xmlns:w="http://schemas.openxmlformats.org/wordprocessingml/2006/main">
        <w:t xml:space="preserve">Waaqayyo sabni isaa aduu, ji’a, urjii fi qaamolee samii kan biroo saba hundumaaf waan kenneef akka hin sagarre qajeelfama kenna.</w:t>
      </w:r>
    </w:p>
    <w:p/>
    <w:p>
      <w:r xmlns:w="http://schemas.openxmlformats.org/wordprocessingml/2006/main">
        <w:t xml:space="preserve">1. Waaqa Waaqeffachuun Maal Jechuudha Malee Samii Miti</w:t>
      </w:r>
    </w:p>
    <w:p/>
    <w:p>
      <w:r xmlns:w="http://schemas.openxmlformats.org/wordprocessingml/2006/main">
        <w:t xml:space="preserve">2. Waamicha Eenyu Waaqeffanna Yaadachuuf</w:t>
      </w:r>
    </w:p>
    <w:p/>
    <w:p>
      <w:r xmlns:w="http://schemas.openxmlformats.org/wordprocessingml/2006/main">
        <w:t xml:space="preserve">1. Isaayaas 40:25-26 - Egaa eenyuun na fakkeessitu moo ani wal qixa? jedha Qulqulluun. Ija keessan ol kaasaa, kunoo eenyutu wantoota kana uume, kan loltoota isaanii lakkoofsaan baasu, inni humnaan cimaa waan ta'eef, humna isaatiin hunda isaanii maqaa dha'a; namni tokkollee hin dadhabu.</w:t>
      </w:r>
    </w:p>
    <w:p/>
    <w:p>
      <w:r xmlns:w="http://schemas.openxmlformats.org/wordprocessingml/2006/main">
        <w:t xml:space="preserve">2. Faarfannaa 115:3-5 - Waaqni keenya garuu samii keessa jira, waan fedhe hundumaa in hojjeteera. Waaqolii tolfamoowwan isaanii meetii fi warqee, hojii harka namaati. Afaan qabu, garuu hin dubbatan, iji qaba malee hin argu, Gurra qabu, garuu hin dhaga'an, hidhiin qaba, garuu hin urgaa'u.</w:t>
      </w:r>
    </w:p>
    <w:p/>
    <w:p>
      <w:r xmlns:w="http://schemas.openxmlformats.org/wordprocessingml/2006/main">
        <w:t xml:space="preserve">Keessa Deebii 4:20 Waaqayyo garuu akkuma har'aa saba dhaala isaa akka taataniif ibidda sibiilaa keessaa isin baase.</w:t>
      </w:r>
    </w:p>
    <w:p/>
    <w:p>
      <w:r xmlns:w="http://schemas.openxmlformats.org/wordprocessingml/2006/main">
        <w:t xml:space="preserve">Waaqayyo Israa’eloota Gibxii keessaa oolchee saba isaa filatamoo godheera.</w:t>
      </w:r>
    </w:p>
    <w:p/>
    <w:p>
      <w:r xmlns:w="http://schemas.openxmlformats.org/wordprocessingml/2006/main">
        <w:t xml:space="preserve">1. Eegumsa jaalalaa Waaqayyoo: seenaa Israa'eloonni Gibxii keessaa bilisa ba'uu isaanii.</w:t>
      </w:r>
    </w:p>
    <w:p/>
    <w:p>
      <w:r xmlns:w="http://schemas.openxmlformats.org/wordprocessingml/2006/main">
        <w:t xml:space="preserve">2. Amanamummaa Waaqayyoo: abdii saba dhaala.</w:t>
      </w:r>
    </w:p>
    <w:p/>
    <w:p>
      <w:r xmlns:w="http://schemas.openxmlformats.org/wordprocessingml/2006/main">
        <w:t xml:space="preserve">1. Isaayaas 43:1-3 - "Amma garuu gooftaan inni si uume, yaa Yaaqoob, inni si uume, yaa Israa'el akkana jedha: Hin sodaatin! kan kooti.Yeroo bishaan keessa darbitu ani si wajjin nan jiraadha, laggeen keessas si hin liqimsan, ibidda keessa yommuu deemtu hin gubattu, abiddis si hin balleessu."</w:t>
      </w:r>
    </w:p>
    <w:p/>
    <w:p>
      <w:r xmlns:w="http://schemas.openxmlformats.org/wordprocessingml/2006/main">
        <w:t xml:space="preserve">2. Ba'uu 14:13-14 - "Museen immoo, "Hin sodaatinaa, jabaadhaa, fayyina Gooftaa har'a isiniif hojjetus ilaalaa. Warra Gibxii har'a argitan gonkumaa hin ta'in" jedhe ammas ilaali Gooftaan siif lola, ati immoo callisuu qofa qabda.</w:t>
      </w:r>
    </w:p>
    <w:p/>
    <w:p>
      <w:r xmlns:w="http://schemas.openxmlformats.org/wordprocessingml/2006/main">
        <w:t xml:space="preserve">Keessa Deebii 4:21 Kana malees Waaqayyo isiniif jedhee natti dheekkame, Yordaanos akkan hin ceene, gara biyya gaarii Waaqayyo gooftaan keessan dhaala siif kennu sanatti akkan hin seenne kakate.</w:t>
      </w:r>
    </w:p>
    <w:p/>
    <w:p>
      <w:r xmlns:w="http://schemas.openxmlformats.org/wordprocessingml/2006/main">
        <w:t xml:space="preserve">Waaqayyo sababa Israa’eloonni ajajamuu diduu isaaniitiin Museetti aaree Museen biyya abdachiifamte seenuu akka hin dandeenye kakate.</w:t>
      </w:r>
    </w:p>
    <w:p/>
    <w:p>
      <w:r xmlns:w="http://schemas.openxmlformats.org/wordprocessingml/2006/main">
        <w:t xml:space="preserve">1. Bu’aa ajajamuu diduu</w:t>
      </w:r>
    </w:p>
    <w:p/>
    <w:p>
      <w:r xmlns:w="http://schemas.openxmlformats.org/wordprocessingml/2006/main">
        <w:t xml:space="preserve">2. Barbaachisummaa abboommii Waaqayyoo hordofuu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Keessa Deebii 30:19 - "Jireenyaa fi du'a, eebbaa fi abaarsa si dura kaa'eera, har'a samii fi dachii akka isin irratti dhugaa ba'aniif nan waama. Kanaaf, isinis sanyii keessan jiraachuuf jireenya filadhaa." "</w:t>
      </w:r>
    </w:p>
    <w:p/>
    <w:p>
      <w:r xmlns:w="http://schemas.openxmlformats.org/wordprocessingml/2006/main">
        <w:t xml:space="preserve">Keessa Deebii 4:22 Ani garuu biyya kana keessatti du'uun narra jiraata, Yordaanos ce'uu hin qabu;</w:t>
      </w:r>
    </w:p>
    <w:p/>
    <w:p>
      <w:r xmlns:w="http://schemas.openxmlformats.org/wordprocessingml/2006/main">
        <w:t xml:space="preserve">Gooftaan Israa’eloonni Yordaanos ce’anii biyya gaarii sana akka qabatan ajaje, isaan waliin waan hin deemneef.</w:t>
      </w:r>
    </w:p>
    <w:p/>
    <w:p>
      <w:r xmlns:w="http://schemas.openxmlformats.org/wordprocessingml/2006/main">
        <w:t xml:space="preserve">1. Abdii Waaqayyoo Qabuu: Gooftaaf Abboomamuudhaan Biyya Abdii Qabachuu</w:t>
      </w:r>
    </w:p>
    <w:p/>
    <w:p>
      <w:r xmlns:w="http://schemas.openxmlformats.org/wordprocessingml/2006/main">
        <w:t xml:space="preserve">2. Sodaa fi Shakkii Mo'achuu: Qophii Gooftaan Saba Isaatiif godhutti amanamuu</w:t>
      </w:r>
    </w:p>
    <w:p/>
    <w:p>
      <w:r xmlns:w="http://schemas.openxmlformats.org/wordprocessingml/2006/main">
        <w:t xml:space="preserve">1. Iyaasuu 1:9, "Ani si hin ajajne? Jabaadhu, ija jabaadhu. Hin sodaatin; abdii hin kutatin, Waaqayyo gooftaan kee bakka ati deemtu hundumaatti si wajjin in jiraata."</w:t>
      </w:r>
    </w:p>
    <w:p/>
    <w:p>
      <w:r xmlns:w="http://schemas.openxmlformats.org/wordprocessingml/2006/main">
        <w:t xml:space="preserve">2. Faarfannaa 37:5, "Daandii kee gara Gooftaatti dabarsi, isatti abdadhu, innis ni hojjeta."</w:t>
      </w:r>
    </w:p>
    <w:p/>
    <w:p>
      <w:r xmlns:w="http://schemas.openxmlformats.org/wordprocessingml/2006/main">
        <w:t xml:space="preserve">Seera Keessa Deebii 4:23 Kakuu Waaqayyo gooftaa keessanii isa inni isinii wajjin gale sana akka hin daganneef, fakkii bocame ykn fakkeenya wanta Waaqayyo gooftaan keessan isin dhowwe akka isin hin goone of eeggadhaa.</w:t>
      </w:r>
    </w:p>
    <w:p/>
    <w:p>
      <w:r xmlns:w="http://schemas.openxmlformats.org/wordprocessingml/2006/main">
        <w:t xml:space="preserve">Museen Israa’eloonni kakuu Waaqayyo isaan waliin gale akka yaadataniifi waaqa tolfamaa ykn fakkii wantoota Gooftaan dhoowwe akka hin uumne qajeelfama kenna.</w:t>
      </w:r>
    </w:p>
    <w:p/>
    <w:p>
      <w:r xmlns:w="http://schemas.openxmlformats.org/wordprocessingml/2006/main">
        <w:t xml:space="preserve">1. Kakuu Yaadachuu: Jireenya Keenya Keessatti Fedha Waaqayyoo Raawwachuu</w:t>
      </w:r>
    </w:p>
    <w:p/>
    <w:p>
      <w:r xmlns:w="http://schemas.openxmlformats.org/wordprocessingml/2006/main">
        <w:t xml:space="preserve">2. Kakuu Eeguu: Jireenya Waaqayyoof Abboomamuu Jiraachuu</w:t>
      </w:r>
    </w:p>
    <w:p/>
    <w:p>
      <w:r xmlns:w="http://schemas.openxmlformats.org/wordprocessingml/2006/main">
        <w:t xml:space="preserve">1. Keessa Deebii 5:29 - Osoo yeroo hundumaa garaa akkanaa qabaatanii na sodaachuu fi abboommii koo hundumaa eeguun isaanii fi sanyii isaanii bara baraan akka gaarii ta'uuf!</w:t>
      </w:r>
    </w:p>
    <w:p/>
    <w:p>
      <w:r xmlns:w="http://schemas.openxmlformats.org/wordprocessingml/2006/main">
        <w:t xml:space="preserve">2. Faarfannaa 78:7 - Abdii isaanii Waaqayyotti akka qabataniif, hojii Waaqayyoos akka hin daganne, abboommii isaa akka eeganiif.</w:t>
      </w:r>
    </w:p>
    <w:p/>
    <w:p>
      <w:r xmlns:w="http://schemas.openxmlformats.org/wordprocessingml/2006/main">
        <w:t xml:space="preserve">Keessa Deebii 4:24 Waaqayyo gooftaan kee ibidda nama balleessu, Waaqa hinaaffaa dha.</w:t>
      </w:r>
    </w:p>
    <w:p/>
    <w:p>
      <w:r xmlns:w="http://schemas.openxmlformats.org/wordprocessingml/2006/main">
        <w:t xml:space="preserve">Waaqayyo ibidda nama nyaatu, saba isaa fi isaaf abboomamuu isaaniif hinaafudha.</w:t>
      </w:r>
    </w:p>
    <w:p/>
    <w:p>
      <w:r xmlns:w="http://schemas.openxmlformats.org/wordprocessingml/2006/main">
        <w:t xml:space="preserve">1: Jaalala Waaqayyoo Sirrii: Abboomamuun keenya akkamitti ulfina isaaf argamsiisa.</w:t>
      </w:r>
    </w:p>
    <w:p/>
    <w:p>
      <w:r xmlns:w="http://schemas.openxmlformats.org/wordprocessingml/2006/main">
        <w:t xml:space="preserve">2: Inaaffaa Gooftaa: Akkamitti Waaqayyoon kabajuu fi amanamummaa isaaf itti fufuu.</w:t>
      </w:r>
    </w:p>
    <w:p/>
    <w:p>
      <w:r xmlns:w="http://schemas.openxmlformats.org/wordprocessingml/2006/main">
        <w:t xml:space="preserve">1: Isaayaas 48:10 - Kunoo, ani si qulqulleesseera, garuu akka meetii miti; Ibidda rakkinaa keessatti isin qoradheera.</w:t>
      </w:r>
    </w:p>
    <w:p/>
    <w:p>
      <w:r xmlns:w="http://schemas.openxmlformats.org/wordprocessingml/2006/main">
        <w:t xml:space="preserve">2: Ibroota 12:28-29 Kanaaf mootummaa raafamuu hin dandeenye erga fudhachaa jirra, galateeffanna, kanaafis Waaqayyo keenya ibidda nama nyaatu waan ta’eef, kabajaa fi sodaadhaan Waaqayyoon fudhatama qabuun haa waaqeffannu.</w:t>
      </w:r>
    </w:p>
    <w:p/>
    <w:p>
      <w:r xmlns:w="http://schemas.openxmlformats.org/wordprocessingml/2006/main">
        <w:t xml:space="preserve">Seera Keessa Deebii 4:25 Ijoollee fi ilmaan ilmaan yommuu dhaltan, yeroo dheeraa biyya sana keessa turtan, of mancaastanii, fakkii bocame ykn fakkii waan kamiiyyuu tolchitan, fuula durattis hamaa hojjettan Waaqayyo gooftaa kee isa aarsuuf;</w:t>
      </w:r>
    </w:p>
    <w:p/>
    <w:p>
      <w:r xmlns:w="http://schemas.openxmlformats.org/wordprocessingml/2006/main">
        <w:t xml:space="preserve">Sabni Israa’el aarii Waaqayyoo waan kakaasuuf fakkii bocame kamiyyuu akka hin hojjenne akeekkachiifamaniiru.</w:t>
      </w:r>
    </w:p>
    <w:p/>
    <w:p>
      <w:r xmlns:w="http://schemas.openxmlformats.org/wordprocessingml/2006/main">
        <w:t xml:space="preserve">1. Hin Gowwoomin: Balaa Waaqeffannaa Waaqa tolfamaa</w:t>
      </w:r>
    </w:p>
    <w:p/>
    <w:p>
      <w:r xmlns:w="http://schemas.openxmlformats.org/wordprocessingml/2006/main">
        <w:t xml:space="preserve">2. Waamicha Amanamummaa: Eebba Abboommii Waaqayyootiif Abboomamuu</w:t>
      </w:r>
    </w:p>
    <w:p/>
    <w:p>
      <w:r xmlns:w="http://schemas.openxmlformats.org/wordprocessingml/2006/main">
        <w:t xml:space="preserve">.</w:t>
      </w:r>
    </w:p>
    <w:p/>
    <w:p>
      <w:r xmlns:w="http://schemas.openxmlformats.org/wordprocessingml/2006/main">
        <w:t xml:space="preserve">2. Ermiyaas 10:14-15 - Namni hundinuu gowwaa, beekumsa kan hin qabne; namni warqee hojjetu hundinuu waaqolii tolfamoo isaatiin ni qaana'a, sababiin isaas fakkiin isaa inni baqfame gowwoomsaa waan ta'eef, afuurri isaan keessa hin jiru.</w:t>
      </w:r>
    </w:p>
    <w:p/>
    <w:p>
      <w:r xmlns:w="http://schemas.openxmlformats.org/wordprocessingml/2006/main">
        <w:t xml:space="preserve">Keessa Deebii 4:26 Har'a samii fi lafti akka isin irratti dhugaa ba'aniif nan waama; guutummaatti ni baddu malee, bara keessan itti hin dheeressin.</w:t>
      </w:r>
    </w:p>
    <w:p/>
    <w:p>
      <w:r xmlns:w="http://schemas.openxmlformats.org/wordprocessingml/2006/main">
        <w:t xml:space="preserve">Waaqayyo Israa’eloonni ajaja isaaf yoo hin ajajamne akka badan akeekkachiisaa jira.</w:t>
      </w:r>
    </w:p>
    <w:p/>
    <w:p>
      <w:r xmlns:w="http://schemas.openxmlformats.org/wordprocessingml/2006/main">
        <w:t xml:space="preserve">1. Bu’aa Abboomamuu Diduu: Keessa Deebii 4:26 hubachuu</w:t>
      </w:r>
    </w:p>
    <w:p/>
    <w:p>
      <w:r xmlns:w="http://schemas.openxmlformats.org/wordprocessingml/2006/main">
        <w:t xml:space="preserve">2. Guddina Araarsummaa Waaqayyoo: Keessa Deebii 4:26 irratti beekamtii kennuu</w:t>
      </w:r>
    </w:p>
    <w:p/>
    <w:p>
      <w:r xmlns:w="http://schemas.openxmlformats.org/wordprocessingml/2006/main">
        <w:t xml:space="preserve">1. Fakkeenya 11:19 - Namni ormaaf wabii ta'e isaaf in qaroo, wabii jibbu immoo mirkanaa'aadha.</w:t>
      </w:r>
    </w:p>
    <w:p/>
    <w:p>
      <w:r xmlns:w="http://schemas.openxmlformats.org/wordprocessingml/2006/main">
        <w:t xml:space="preserve">2. Faarfannaa 37:38 - Warri irra daddarban garuu waliin in balleeffamu, dhumni warra jal'ootaa ni bada.</w:t>
      </w:r>
    </w:p>
    <w:p/>
    <w:p>
      <w:r xmlns:w="http://schemas.openxmlformats.org/wordprocessingml/2006/main">
        <w:t xml:space="preserve">Seera Keessa Deebii 4:27 Waaqayyo saboota gidduutti isin in facaasa, saboota Waaqayyo gara isin geggeessu biratti lakkoofsi keessan muraasni in haftu.</w:t>
      </w:r>
    </w:p>
    <w:p/>
    <w:p>
      <w:r xmlns:w="http://schemas.openxmlformats.org/wordprocessingml/2006/main">
        <w:t xml:space="preserve">Gooftaan Israa’eloota saboota baay’ee gidduutti ni facaasa, lakkoofsaan muraasa isaanii dhiisee gara fedhetti isaan geggeessa.</w:t>
      </w:r>
    </w:p>
    <w:p/>
    <w:p>
      <w:r xmlns:w="http://schemas.openxmlformats.org/wordprocessingml/2006/main">
        <w:t xml:space="preserve">1: Olaantummaa fi Qajeelfama Waaqayyoo</w:t>
      </w:r>
    </w:p>
    <w:p/>
    <w:p>
      <w:r xmlns:w="http://schemas.openxmlformats.org/wordprocessingml/2006/main">
        <w:t xml:space="preserve">2: Jaalalaa fi Amanamummaa Waaqayyoo Qormaata gidduutti</w:t>
      </w:r>
    </w:p>
    <w:p/>
    <w:p>
      <w:r xmlns:w="http://schemas.openxmlformats.org/wordprocessingml/2006/main">
        <w:t xml:space="preserve">1: Isaayaas 43:2-3 - Yommuu bishaan keessa darbitan ani isin wajjin nan jira;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Keessa Deebii 4:28 Achitti waaqolii hojii harka namaa, mukaa fi dhagaa, warra hin argine, hin dhageenye, hin nyaatin, hin urgaa'in ni tajaajilta.</w:t>
      </w:r>
    </w:p>
    <w:p/>
    <w:p>
      <w:r xmlns:w="http://schemas.openxmlformats.org/wordprocessingml/2006/main">
        <w:t xml:space="preserve">Israaʼeloonni arguu, dhagaʼuu, nyaachuu ykn urgaaʼuu waan hin dandeenyeef, waaqolii tolfamoo namootaan hojjetaman akka hin waaqeffanne akeekkachiifameera.</w:t>
      </w:r>
    </w:p>
    <w:p/>
    <w:p>
      <w:r xmlns:w="http://schemas.openxmlformats.org/wordprocessingml/2006/main">
        <w:t xml:space="preserve">1. Waaqolii sobaatiin hin gowwoomfamin; dhuguma fayyina dhiheessuu kan danda’u Waaqayyo qofa.</w:t>
      </w:r>
    </w:p>
    <w:p/>
    <w:p>
      <w:r xmlns:w="http://schemas.openxmlformats.org/wordprocessingml/2006/main">
        <w:t xml:space="preserve">2. Waaqeffannaa waaqa tolfamaa gara jaamummaa hafuuraatti nama geessa; hubannoo dhugaa argachuuf gara Waaqayyootti deebi’aa.</w:t>
      </w:r>
    </w:p>
    <w:p/>
    <w:p>
      <w:r xmlns:w="http://schemas.openxmlformats.org/wordprocessingml/2006/main">
        <w:t xml:space="preserve">1. Maatewos 4:9-10 Innis, "Waaqa kee gooftaa sagaduudhaan isa qofa tajaajilta" jedheen.</w:t>
      </w:r>
    </w:p>
    <w:p/>
    <w:p>
      <w:r xmlns:w="http://schemas.openxmlformats.org/wordprocessingml/2006/main">
        <w:t xml:space="preserve">2. Isaayaas 44:9-20 Warri waaqa tolfamaa tolchan hundinuu homaa miti, wanti isaan qabeenya godhatan gatii hin qabu. Warri isaaniif dubbatu jaamaa dha; wallaalota, salphina ofii isaaniitiif.</w:t>
      </w:r>
    </w:p>
    <w:p/>
    <w:p>
      <w:r xmlns:w="http://schemas.openxmlformats.org/wordprocessingml/2006/main">
        <w:t xml:space="preserve">Seera Keessa Deebii 4:29 Achi irraa Waaqayyo gooftaa kee yoo barbaadde, garaa kee guutuu fi lubbuu kee guutuudhaan yoo isa barbaadde isa ni argatta.</w:t>
      </w:r>
    </w:p>
    <w:p/>
    <w:p>
      <w:r xmlns:w="http://schemas.openxmlformats.org/wordprocessingml/2006/main">
        <w:t xml:space="preserve">Waaqayyo warra garaa guutuun isa barbaadan badhaasa.</w:t>
      </w:r>
    </w:p>
    <w:p/>
    <w:p>
      <w:r xmlns:w="http://schemas.openxmlformats.org/wordprocessingml/2006/main">
        <w:t xml:space="preserve">1. Waaqayyo Warra Isa Barbadaniif Amanamaadha</w:t>
      </w:r>
    </w:p>
    <w:p/>
    <w:p>
      <w:r xmlns:w="http://schemas.openxmlformats.org/wordprocessingml/2006/main">
        <w:t xml:space="preserve">2. Badhaasa Waaqayyoon Barbaaduu</w:t>
      </w:r>
    </w:p>
    <w:p/>
    <w:p>
      <w:r xmlns:w="http://schemas.openxmlformats.org/wordprocessingml/2006/main">
        <w:t xml:space="preserve">1. Ermiyaas 29:13 - Garaa kee guutuudhaan yommuu na barbaaddu na barbaadde na argatta.</w:t>
      </w:r>
    </w:p>
    <w:p/>
    <w:p>
      <w:r xmlns:w="http://schemas.openxmlformats.org/wordprocessingml/2006/main">
        <w:t xml:space="preserve">2. Yaaqoob 4:8 - Waaqayyotti dhihaadhaa, inni immoo isinitti dhihaata.</w:t>
      </w:r>
    </w:p>
    <w:p/>
    <w:p>
      <w:r xmlns:w="http://schemas.openxmlformats.org/wordprocessingml/2006/main">
        <w:t xml:space="preserve">Keessa Deebii 4:30 Yommuu rakkina keessa jirtuu fi wanti kun hundinuu sitti dhufu, bara gara boodaattis gara Waaqayyo gooftaa keetii yoo deebite, sagalee isaas yoo abboomamte;</w:t>
      </w:r>
    </w:p>
    <w:p/>
    <w:p>
      <w:r xmlns:w="http://schemas.openxmlformats.org/wordprocessingml/2006/main">
        <w:t xml:space="preserve">Yeroo rakkinaa fi dhiphinaatti gara Waaqayyootti deebi’uu fi dubbii isaa akka ajajamnu jajjabeeffamna.</w:t>
      </w:r>
    </w:p>
    <w:p/>
    <w:p>
      <w:r xmlns:w="http://schemas.openxmlformats.org/wordprocessingml/2006/main">
        <w:t xml:space="preserve">1. Humna Abboomamummaa: Yeroo Rakkootti Humna Akkamitti Argachuu Dandeenyu</w:t>
      </w:r>
    </w:p>
    <w:p/>
    <w:p>
      <w:r xmlns:w="http://schemas.openxmlformats.org/wordprocessingml/2006/main">
        <w:t xml:space="preserve">2. Abdii Waaqayyo Yeroo Rakkina Keessatti Kenne: Jajjabinaaf Akkamitti Isatti Hirkachuu Dandeenyu</w:t>
      </w:r>
    </w:p>
    <w:p/>
    <w:p>
      <w:r xmlns:w="http://schemas.openxmlformats.org/wordprocessingml/2006/main">
        <w:t xml:space="preserve">1. Keessa Deebii 4:30 - Yommuu rakkina keessa jirtuu, wanti kun hundinuu sitti dhufee, guyyoota gara boodaattis, gara Waaqayyo gooftaa keetii yoo deebite, sagalee isaas yoo abboomamte;</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Keessa Deebii 4:31 (Waaqayyo gooftaan kee Waaqayyo gara laafessa waan ta'eef;) inni si hin dhiisu, si hin balleessu, kakuu abbootii kee isa inni isaanitti kakate immoo hin dagatu.</w:t>
      </w:r>
    </w:p>
    <w:p/>
    <w:p>
      <w:r xmlns:w="http://schemas.openxmlformats.org/wordprocessingml/2006/main">
        <w:t xml:space="preserve">Waaqayyo Waaqa gara laafessa waan ta’eef yoomiyyuu saba isaa hin dhiisu. Kakuu isaa ni eega, abdii isaas ni raawwata.</w:t>
      </w:r>
    </w:p>
    <w:p/>
    <w:p>
      <w:r xmlns:w="http://schemas.openxmlformats.org/wordprocessingml/2006/main">
        <w:t xml:space="preserve">1. "Kakuu Waaqayyoo: Kennaa Saba Isaatiif".</w:t>
      </w:r>
    </w:p>
    <w:p/>
    <w:p>
      <w:r xmlns:w="http://schemas.openxmlformats.org/wordprocessingml/2006/main">
        <w:t xml:space="preserve">2. "Jaalala Waaqayyoo Hin Dadhabne: Madda Jajjabinaa fi Abdii".</w:t>
      </w:r>
    </w:p>
    <w:p/>
    <w:p>
      <w:r xmlns:w="http://schemas.openxmlformats.org/wordprocessingml/2006/main">
        <w:t xml:space="preserve">1. Faarfannaa 103:8-14 - Gooftaan gara laafessa fi gara laafessa, aariitti kan suuta jedhu, gara laafinas kan baay'atudha.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Seera Keessa Deebii 4:32 Guyyoota darban, guyyaa Waaqayyo nama lafa irratti uume irraa kaasee, warra si dura turan gaafadhu; wanti guddaan kun ni jira moo akkasuma dhaga'ameera?</w:t>
      </w:r>
    </w:p>
    <w:p/>
    <w:p>
      <w:r xmlns:w="http://schemas.openxmlformats.org/wordprocessingml/2006/main">
        <w:t xml:space="preserve">Seera Keessa Deebii 4:32 irratti Waaqayyo Israa’eloonni seenaa keessatti sabni kamiyyuu waan guddaa akka Gooftaan isaaniif godhe mudatee beekaa jiraachuu isaa akka qoratan qormaata.</w:t>
      </w:r>
    </w:p>
    <w:p/>
    <w:p>
      <w:r xmlns:w="http://schemas.openxmlformats.org/wordprocessingml/2006/main">
        <w:t xml:space="preserve">1. "Guddina Jaalala Waaqayyo Saba Isaatiif Qabu".</w:t>
      </w:r>
    </w:p>
    <w:p/>
    <w:p>
      <w:r xmlns:w="http://schemas.openxmlformats.org/wordprocessingml/2006/main">
        <w:t xml:space="preserve">2. "Ajaa'iba Ayyaana Waaqayyoo kan gita hin qabne".</w:t>
      </w:r>
    </w:p>
    <w:p/>
    <w:p>
      <w:r xmlns:w="http://schemas.openxmlformats.org/wordprocessingml/2006/main">
        <w:t xml:space="preserve">1. Faarfannaa 145:3 - "Gooftaan guddaadha, baay'ee kan galateeffamus, guddinni isaas kan hin qoratamnedha."</w:t>
      </w:r>
    </w:p>
    <w:p/>
    <w:p>
      <w:r xmlns:w="http://schemas.openxmlformats.org/wordprocessingml/2006/main">
        <w:t xml:space="preserve">2.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Keessa Deebii 4:33 Namoonni akkuma ati dhageesse sagalee Waaqayyoo ibidda keessaa dubbatu dhaga'anii jiraataniiru?</w:t>
      </w:r>
    </w:p>
    <w:p/>
    <w:p>
      <w:r xmlns:w="http://schemas.openxmlformats.org/wordprocessingml/2006/main">
        <w:t xml:space="preserve">Kutaan kun muuxannoo dinqisiisaa Israa’eloonni sagalee Waaqayyoo ibidda keessaa ba’ee dubbatee jiraachuu dhaga’uu isaanii cimsee ibsa.</w:t>
      </w:r>
    </w:p>
    <w:p/>
    <w:p>
      <w:r xmlns:w="http://schemas.openxmlformats.org/wordprocessingml/2006/main">
        <w:t xml:space="preserve">1) Sagaleen Waaqayyoo Dinqiidha: Waan Hin Yaadamne Mudachuu</w:t>
      </w:r>
    </w:p>
    <w:p/>
    <w:p>
      <w:r xmlns:w="http://schemas.openxmlformats.org/wordprocessingml/2006/main">
        <w:t xml:space="preserve">2) Dinqii Deebi'anii Jiraachuu: Humna Sagalee Waaqayyoo Hammachuu</w:t>
      </w:r>
    </w:p>
    <w:p/>
    <w:p>
      <w:r xmlns:w="http://schemas.openxmlformats.org/wordprocessingml/2006/main">
        <w:t xml:space="preserve">1) Isaayaas 30:21 - Gurri kee immoo dubbii si duubaan ni dhaga'a, "Karaan kun, gara mirgaatti yommuu garagaltan, gara bitaattis garagaltan, karaan kana irra deddeebi'aa" jedhu.</w:t>
      </w:r>
    </w:p>
    <w:p/>
    <w:p>
      <w:r xmlns:w="http://schemas.openxmlformats.org/wordprocessingml/2006/main">
        <w:t xml:space="preserve">2) Faarfannaa 29:3-5 - Sagaleen Gooftaa bishaan irra jira, Waaqni ulfinaa ni boo'a, Gooftaan bishaan baay'ee irra jira. Sagaleen Gooftaa humna guddaa qaba; sagaleen Gooftaa ulfina guutuudha. Sagaleen Gooftaa muka muka mukaa ni cabsa; eeyyee, Gooftaan muka muka Libaanos ni cabsa.</w:t>
      </w:r>
    </w:p>
    <w:p/>
    <w:p>
      <w:r xmlns:w="http://schemas.openxmlformats.org/wordprocessingml/2006/main">
        <w:t xml:space="preserve">Keessa Deebii 4:34 Yookiin Waaqayyo qorumsaan, mallattoodhaan, dinqisiifannaadhaan, waraanaan, harka jabaadhaan, harka diriirfameen, fi akka waan Waaqayyo gooftaan keessan Gibxiitti ija keessan duratti isiniif godhe hundumaatti sodaa guddaadhaan?</w:t>
      </w:r>
    </w:p>
    <w:p/>
    <w:p>
      <w:r xmlns:w="http://schemas.openxmlformats.org/wordprocessingml/2006/main">
        <w:t xml:space="preserve">Waaqayyo saba isaatiif eegduu fi fayyisaa humna guddaa qabu ta’uu isaa of mirkaneessee jira.</w:t>
      </w:r>
    </w:p>
    <w:p/>
    <w:p>
      <w:r xmlns:w="http://schemas.openxmlformats.org/wordprocessingml/2006/main">
        <w:t xml:space="preserve">1. Gooftaan Waaqni Keenya Fayyisuuf Jabaadha</w:t>
      </w:r>
    </w:p>
    <w:p/>
    <w:p>
      <w:r xmlns:w="http://schemas.openxmlformats.org/wordprocessingml/2006/main">
        <w:t xml:space="preserve">2. Amantiin Gooftaatti qabnu Dinqii Isaatiin Cima</w:t>
      </w:r>
    </w:p>
    <w:p/>
    <w:p>
      <w:r xmlns:w="http://schemas.openxmlformats.org/wordprocessingml/2006/main">
        <w:t xml:space="preserve">1. Isaayaas 43:1-3 - Amma garuu Gooftaan inni si uume, yaa Yaaqoob, inni si uume immoo yaa Israa'el akkana jedha: Ani si furee waanan ta'eef hin sodaatin; Maqaa keetiin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Ba'uu 14:13-14 - Museen immoo namootaan, "Hin sodaatinaa, jabaadhaa, fayyina Gooftaa isa inni har'a isiniif hojjetu ilaalaa" jedheen. Warra Gibxii har'a argitan kana lammata hin argitan. Gooftaan siif falma, callisuu qofa qabda.</w:t>
      </w:r>
    </w:p>
    <w:p/>
    <w:p>
      <w:r xmlns:w="http://schemas.openxmlformats.org/wordprocessingml/2006/main">
        <w:t xml:space="preserve">Keessa Deebii 4:35 Waaqayyo Waaqayyo ta'uu isaa akka beektuuf sitti ibsame; isa malee kan biraa hin jiru.</w:t>
      </w:r>
    </w:p>
    <w:p/>
    <w:p>
      <w:r xmlns:w="http://schemas.openxmlformats.org/wordprocessingml/2006/main">
        <w:t xml:space="preserve">Waaqayyo tokkicha Waaqayyo dhugaadha, kan biraas hin jiru.</w:t>
      </w:r>
    </w:p>
    <w:p/>
    <w:p>
      <w:r xmlns:w="http://schemas.openxmlformats.org/wordprocessingml/2006/main">
        <w:t xml:space="preserve">1: Nagaa fi gammachuu dhugaa nuuf fiduu kan danda'u Goofta qofa.</w:t>
      </w:r>
    </w:p>
    <w:p/>
    <w:p>
      <w:r xmlns:w="http://schemas.openxmlformats.org/wordprocessingml/2006/main">
        <w:t xml:space="preserve">2: Fayyina keenya isa qofa waan ta’eef Gooftaa barbaaduu qabna.</w:t>
      </w:r>
    </w:p>
    <w:p/>
    <w:p>
      <w:r xmlns:w="http://schemas.openxmlformats.org/wordprocessingml/2006/main">
        <w:t xml:space="preserve">1: Isaayaas 45:21-22 - Dhimma kee labsii dhiheessi; waliin haa gorsan! Kana bara dheeraa dura eenyutu hime? Durii eenyutu labse? Ani Gooftaa mitii? Ana malees waaqni biraa, Waaqa qajeelaa fi Fayyisaa hin jiru; ana malee kan biraa hin jiru.</w:t>
      </w:r>
    </w:p>
    <w:p/>
    <w:p>
      <w:r xmlns:w="http://schemas.openxmlformats.org/wordprocessingml/2006/main">
        <w:t xml:space="preserve">2: Faarfannaa 86:10 - Ati guddaa dha, waan dinqisiisaas hojjetta; ati qofti Waaqayyodha.</w:t>
      </w:r>
    </w:p>
    <w:p/>
    <w:p>
      <w:r xmlns:w="http://schemas.openxmlformats.org/wordprocessingml/2006/main">
        <w:t xml:space="preserve">Keessa Deebii 4:36 Inni si barsiisuuf samii keessaa sagalee isaa si dhageessise; ati immoo dubbii isaa ibidda keessaa dhageesse.</w:t>
      </w:r>
    </w:p>
    <w:p/>
    <w:p>
      <w:r xmlns:w="http://schemas.openxmlformats.org/wordprocessingml/2006/main">
        <w:t xml:space="preserve">Waaqayyo dubbii isaatiinis ta’e argamuun isaa nutti dubbata.</w:t>
      </w:r>
    </w:p>
    <w:p/>
    <w:p>
      <w:r xmlns:w="http://schemas.openxmlformats.org/wordprocessingml/2006/main">
        <w:t xml:space="preserve">1: Sagalee Waaqayyoo dhaggeeffadhuu qajeelfama argadhu.</w:t>
      </w:r>
    </w:p>
    <w:p/>
    <w:p>
      <w:r xmlns:w="http://schemas.openxmlformats.org/wordprocessingml/2006/main">
        <w:t xml:space="preserve">2: Waaqayyoo fi ibidda isaa isa guddaadhaaf sodaa fi kabajaan guutaa.</w:t>
      </w:r>
    </w:p>
    <w:p/>
    <w:p>
      <w:r xmlns:w="http://schemas.openxmlformats.org/wordprocessingml/2006/main">
        <w:t xml:space="preserve">1: Faarfannaa 119:105 - "Dubbiin kee miilla kootiif ibsaa, karaa koo irratti ibsaa ti."</w:t>
      </w:r>
    </w:p>
    <w:p/>
    <w:p>
      <w:r xmlns:w="http://schemas.openxmlformats.org/wordprocessingml/2006/main">
        <w:t xml:space="preserve">2: 1Tasaloonqee 2:13 - "Dubbiin Waaqayyoo isa nu biraa dhageessan yommuu fudhattan, akka dubbii namaatti utuu hin ta'in, dubbii Waaqayyoo akka ta'etti waan fudhataniif, yeroo hundumaa Waaqayyoon galateeffanna." , kunis dhuguma isin warra amantan keessatti hojjechaa jira."</w:t>
      </w:r>
    </w:p>
    <w:p/>
    <w:p>
      <w:r xmlns:w="http://schemas.openxmlformats.org/wordprocessingml/2006/main">
        <w:t xml:space="preserve">Keessa Deebii 4:37 Abboota kee waan jaallatuuf, sanyii isaanii isaan booda filatee, humna isaa isa guddaatiin Gibxii keessaa si baase;</w:t>
      </w:r>
    </w:p>
    <w:p/>
    <w:p>
      <w:r xmlns:w="http://schemas.openxmlformats.org/wordprocessingml/2006/main">
        <w:t xml:space="preserve">Waaqayyo jaalala guddaa Israa’elootaaf qabu humna isaa isa guddaatiin Gibxii keessaa baasuudhaan argisiiseera.</w:t>
      </w:r>
    </w:p>
    <w:p/>
    <w:p>
      <w:r xmlns:w="http://schemas.openxmlformats.org/wordprocessingml/2006/main">
        <w:t xml:space="preserve">1. Jaalala Haalduree Hin Qabne Waaqayyo Saba Isaatiif Qabu</w:t>
      </w:r>
    </w:p>
    <w:p/>
    <w:p>
      <w:r xmlns:w="http://schemas.openxmlformats.org/wordprocessingml/2006/main">
        <w:t xml:space="preserve">2. Humna Harka Waaqayyoo isa jabaa</w:t>
      </w:r>
    </w:p>
    <w:p/>
    <w:p>
      <w:r xmlns:w="http://schemas.openxmlformats.org/wordprocessingml/2006/main">
        <w:t xml:space="preserve">. jaalala Waaqayyo gooftaa keenya Kiristoos Yesuus irraa adda nu baasuuf.</w:t>
      </w:r>
    </w:p>
    <w:p/>
    <w:p>
      <w:r xmlns:w="http://schemas.openxmlformats.org/wordprocessingml/2006/main">
        <w:t xml:space="preserve">2. Faarfannaa 18:1-2 - Yaa Waaqayyo, humna koo si jaalladha. Gooftaan dhagaa koo, masaraa koo, na oolchaa koo, Waaqa koo, dhagaa koo isa ani itti kooluu koo, gaachana koo, gaanfa fayyina koo, jabaa koo ti.</w:t>
      </w:r>
    </w:p>
    <w:p/>
    <w:p>
      <w:r xmlns:w="http://schemas.openxmlformats.org/wordprocessingml/2006/main">
        <w:t xml:space="preserve">Keessa Deebii 4:38 Saboota si caalaa guddaa fi jabaa ta'an fuuldura kee ari'uuf, akka har'aatti lafa isaanii akka dhaalaatti siif kennuuf.</w:t>
      </w:r>
    </w:p>
    <w:p/>
    <w:p>
      <w:r xmlns:w="http://schemas.openxmlformats.org/wordprocessingml/2006/main">
        <w:t xml:space="preserve">Waaqayyo saba isaatiif amanamummaa isaa fi gara biyya ofii isaaniitti akka isaan fiduuf abdii gale.</w:t>
      </w:r>
    </w:p>
    <w:p/>
    <w:p>
      <w:r xmlns:w="http://schemas.openxmlformats.org/wordprocessingml/2006/main">
        <w:t xml:space="preserve">1: Amanamummaan Waaqayyoo bakka kan keenya jennee waamnu akka nuuf kennu abdii inni nuuf kenne keessatti ragaadha.</w:t>
      </w:r>
    </w:p>
    <w:p/>
    <w:p>
      <w:r xmlns:w="http://schemas.openxmlformats.org/wordprocessingml/2006/main">
        <w:t xml:space="preserve">2: Rakkoo hundumaa keessatti Waaqayyo yeroo hundumaa gara manaatti nu fiduuf ni jiraata.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Seera Keessa Deebii 4:39 Egaa guyyaa har'aa beeki, garaa kee keessattis ilaali, Waaqayyo samii gubbaatti, lafa jala irrattis Waaqayyo akka ta'e, kan biraan hin jiru.</w:t>
      </w:r>
    </w:p>
    <w:p/>
    <w:p>
      <w:r xmlns:w="http://schemas.openxmlformats.org/wordprocessingml/2006/main">
        <w:t xml:space="preserve">Waaqayyo tokkicha Waaqa dhugaa fi Gooftaa Samii fi Lafaati.</w:t>
      </w:r>
    </w:p>
    <w:p/>
    <w:p>
      <w:r xmlns:w="http://schemas.openxmlformats.org/wordprocessingml/2006/main">
        <w:t xml:space="preserve">1. Olaantummaa Waaqayyoo: Gooftaan akka Aangoo Dhugaa Tokkichaatti ilaaluu</w:t>
      </w:r>
    </w:p>
    <w:p/>
    <w:p>
      <w:r xmlns:w="http://schemas.openxmlformats.org/wordprocessingml/2006/main">
        <w:t xml:space="preserve">2. Gooftaa beekuu: Waaqayyoon Gooftaa Tokkicha ta’uu isaa beekuu</w:t>
      </w:r>
    </w:p>
    <w:p/>
    <w:p>
      <w:r xmlns:w="http://schemas.openxmlformats.org/wordprocessingml/2006/main">
        <w:t xml:space="preserve">1. Isaayaas 40:22- Inni geengoo lafaa irra taa'ee jiraattonni lafaa akka saree; inni samii akka golgaa diriirsee, akka dunkaana keessa jiraatanitti diriirsa.</w:t>
      </w:r>
    </w:p>
    <w:p/>
    <w:p>
      <w:r xmlns:w="http://schemas.openxmlformats.org/wordprocessingml/2006/main">
        <w:t xml:space="preserve">2. Faarfannaa 86:8- Waaqolii keessaa kan akka kee hin jiru yaa Gooftaa; hojiin akka hojii keetiis hin jiru.</w:t>
      </w:r>
    </w:p>
    <w:p/>
    <w:p>
      <w:r xmlns:w="http://schemas.openxmlformats.org/wordprocessingml/2006/main">
        <w:t xml:space="preserve">Seera Keessa Deebii 4:40 Kanaaf, siif, ijoollee kee si booda dhufaniif akka gaariitti akka ta'uuf, akkasumas dachee irratti umurii kee akka dheerattuuf, seerota isaa fi abboommii isaa isa ani har'a si ajaju ni eegi Waaqayyo gooftaan kee siif kenna, bara baraan.</w:t>
      </w:r>
    </w:p>
    <w:p/>
    <w:p>
      <w:r xmlns:w="http://schemas.openxmlformats.org/wordprocessingml/2006/main">
        <w:t xml:space="preserve">Kutaan kun jireenya badhaadhina akka qabaannuuf abboommii Waaqayyoo akka ajajamnu nu jajjabeessa.</w:t>
      </w:r>
    </w:p>
    <w:p/>
    <w:p>
      <w:r xmlns:w="http://schemas.openxmlformats.org/wordprocessingml/2006/main">
        <w:t xml:space="preserve">1. "Abboomamuun Eebba Fida".</w:t>
      </w:r>
    </w:p>
    <w:p/>
    <w:p>
      <w:r xmlns:w="http://schemas.openxmlformats.org/wordprocessingml/2006/main">
        <w:t xml:space="preserve">2. "Jireenya Waaqayyoof Amanamummaa Jiraachuu".</w:t>
      </w:r>
    </w:p>
    <w:p/>
    <w:p>
      <w:r xmlns:w="http://schemas.openxmlformats.org/wordprocessingml/2006/main">
        <w:t xml:space="preserve">1. Faarfannaa 19:7-11 - Seerri Gooftaa mudaa kan hin qabne, lubbuu namaa boqochiisa; dhugaa ba'umsi Gooftaa amanamaa dha, namoota salphaa ogeessa taasisa.</w:t>
      </w:r>
    </w:p>
    <w:p/>
    <w:p>
      <w:r xmlns:w="http://schemas.openxmlformats.org/wordprocessingml/2006/main">
        <w:t xml:space="preserve">8 Abboommiin Gooftaa sirrii dha, garaa namaa gammachiisa; abboommiin Gooftaa ifa, ijaaf ifa kenna.</w:t>
      </w:r>
    </w:p>
    <w:p/>
    <w:p>
      <w:r xmlns:w="http://schemas.openxmlformats.org/wordprocessingml/2006/main">
        <w:t xml:space="preserve">9 Sodaan Gooftaa qulqulluu dha, bara baraan kan jiraatu dha; sirni Gooftaa mirkanaa’aa fi walumaa galatti qajeelaa dha.</w:t>
      </w:r>
    </w:p>
    <w:p/>
    <w:p>
      <w:r xmlns:w="http://schemas.openxmlformats.org/wordprocessingml/2006/main">
        <w:t xml:space="preserve">10 Warqee caalaa, warqee qulqulluu baay'ee caalaa gatii guddaa qabu; damma caalaa, damma qamadii keessaa ba'u caalaa mi'aawaa dha.</w:t>
      </w:r>
    </w:p>
    <w:p/>
    <w:p>
      <w:r xmlns:w="http://schemas.openxmlformats.org/wordprocessingml/2006/main">
        <w:t xml:space="preserve">11 Garbichi kee isaanin akeekkachiifama; isaan eeguu keessatti badhaasa guddaatu jira.</w:t>
      </w:r>
    </w:p>
    <w:p/>
    <w:p>
      <w:r xmlns:w="http://schemas.openxmlformats.org/wordprocessingml/2006/main">
        <w:t xml:space="preserve">2. Fakkeenya 3:1-2 - Ilma koo, barsiisa koo hin dagatin, abboommii koo laphee kee keessa eegi, umurii kee waggaa dheeraa dheeressuuf, nagaa fi badhaadhina siif argamsiisa.</w:t>
      </w:r>
    </w:p>
    <w:p/>
    <w:p>
      <w:r xmlns:w="http://schemas.openxmlformats.org/wordprocessingml/2006/main">
        <w:t xml:space="preserve">Keessa Deebii 4:41 Achiis Museen magaalota gama Yordaanos gama gara aduun baatutti kute;</w:t>
      </w:r>
    </w:p>
    <w:p/>
    <w:p>
      <w:r xmlns:w="http://schemas.openxmlformats.org/wordprocessingml/2006/main">
        <w:t xml:space="preserve">Museen magaalota sadii gara baha Laga Yordaanositti adda baase.</w:t>
      </w:r>
    </w:p>
    <w:p/>
    <w:p>
      <w:r xmlns:w="http://schemas.openxmlformats.org/wordprocessingml/2006/main">
        <w:t xml:space="preserve">1. Waaqayyo yeroo rakkisaa keessatti illee warra saaxilamoo ta’an akka eegnu nu waama.</w:t>
      </w:r>
    </w:p>
    <w:p/>
    <w:p>
      <w:r xmlns:w="http://schemas.openxmlformats.org/wordprocessingml/2006/main">
        <w:t xml:space="preserve">2. Waaqayyo yeroo rakkisaa keessattillee akka nuuf yaadu fi waan nuuf qopheessu nutti agarsiisa.</w:t>
      </w:r>
    </w:p>
    <w:p/>
    <w:p>
      <w:r xmlns:w="http://schemas.openxmlformats.org/wordprocessingml/2006/main">
        <w:t xml:space="preserve">1. Faarfannaa 91:4 - Rifeensa isaatiin si haguuga, baallee isaa jalatti immoo baqannaa argatta.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Seera Keessa Deebii 4:42 Namni nama ajjeese sun utuu hin beekin ollaa isaa ajjeesee, bara darbes isa hin jibne, gara sanatti akka baqatuuf; gara magaalota kana keessaa tokkotti baqatee akka jiraatuuf;</w:t>
      </w:r>
    </w:p>
    <w:p/>
    <w:p>
      <w:r xmlns:w="http://schemas.openxmlformats.org/wordprocessingml/2006/main">
        <w:t xml:space="preserve">Kutaan Keessa Deebii keessaa kun, gara magaalota baqannaa murtaa’an keessaa tokkotti baqachuun nama osoo hin yaadin nama biraa ajjeeseef eegumsa akkamitti akka argamsiisu ibsa.</w:t>
      </w:r>
    </w:p>
    <w:p/>
    <w:p>
      <w:r xmlns:w="http://schemas.openxmlformats.org/wordprocessingml/2006/main">
        <w:t xml:space="preserve">1. Akkamitti Waaqayyo Baqannaa fi Furmaata Akka Kennu Ilaali</w:t>
      </w:r>
    </w:p>
    <w:p/>
    <w:p>
      <w:r xmlns:w="http://schemas.openxmlformats.org/wordprocessingml/2006/main">
        <w:t xml:space="preserve">2. Humna Dhiifamaa fi Qajeelummaa</w:t>
      </w:r>
    </w:p>
    <w:p/>
    <w:p>
      <w:r xmlns:w="http://schemas.openxmlformats.org/wordprocessingml/2006/main">
        <w:t xml:space="preserve">1. Faarfannaa 46:1-2 "Waaqayyo baqannaa fi humna keenya, yeroo hundumaa rakkina keessatti gargaarsa nuti. Kanaaf lafti karaa baatee gaarreen garaa galaanaatti yoo bu'an iyyuu hin sodaannu."</w:t>
      </w:r>
    </w:p>
    <w:p/>
    <w:p>
      <w:r xmlns:w="http://schemas.openxmlformats.org/wordprocessingml/2006/main">
        <w:t xml:space="preserve">.</w:t>
      </w:r>
    </w:p>
    <w:p/>
    <w:p>
      <w:r xmlns:w="http://schemas.openxmlformats.org/wordprocessingml/2006/main">
        <w:t xml:space="preserve">Keessa Deebii 4:43 Innis, Bezer lafa onaa, lafa diriiraa, kan warra Ruuben; akkasumas Raamot Giil’aad, warra Gaadi; akkasumas Golaan Baashaan, warra Minaasee keessaa.</w:t>
      </w:r>
    </w:p>
    <w:p/>
    <w:p>
      <w:r xmlns:w="http://schemas.openxmlformats.org/wordprocessingml/2006/main">
        <w:t xml:space="preserve">Amanamummaan Waaqayyo saba isaatiif qabu karaa lafa inni isaaniif kenneen mul'ata.</w:t>
      </w:r>
    </w:p>
    <w:p/>
    <w:p>
      <w:r xmlns:w="http://schemas.openxmlformats.org/wordprocessingml/2006/main">
        <w:t xml:space="preserve">1: Waaqayyo akkuma Israa’elootaaf amanamaa ture nuuf amanamaa akka ta’u amanachuu dandeenya.</w:t>
      </w:r>
    </w:p>
    <w:p/>
    <w:p>
      <w:r xmlns:w="http://schemas.openxmlformats.org/wordprocessingml/2006/main">
        <w:t xml:space="preserve">2: Haalli keenya maal iyyuu yoo taʼe, Waaqayyo yeroo hunda nu wajjin taʼuusaa jajjabina argachuu dandeenya.</w:t>
      </w:r>
    </w:p>
    <w:p/>
    <w:p>
      <w:r xmlns:w="http://schemas.openxmlformats.org/wordprocessingml/2006/main">
        <w:t xml:space="preserve">1: Faarfannaa 136:1 - "Gooftaaf galata galchaa, inni gaarii dha, jaalalli isaa inni cimaan bara baraan waan jiraatuuf."</w:t>
      </w:r>
    </w:p>
    <w:p/>
    <w:p>
      <w:r xmlns:w="http://schemas.openxmlformats.org/wordprocessingml/2006/main">
        <w:t xml:space="preserve">2: Ibroota 13:5 - "Jireenya kee jaalala qarshii irraa bilisa ta'i, waan qabduttis gammadi, ani yoomiyyuu si hin dhiisu, si hin dhiisu" jedheera."</w:t>
      </w:r>
    </w:p>
    <w:p/>
    <w:p>
      <w:r xmlns:w="http://schemas.openxmlformats.org/wordprocessingml/2006/main">
        <w:t xml:space="preserve">Keessa Deebii 4:44 Seerri Museen ijoollee Israa'el duratti kaa'e kana.</w:t>
      </w:r>
    </w:p>
    <w:p/>
    <w:p>
      <w:r xmlns:w="http://schemas.openxmlformats.org/wordprocessingml/2006/main">
        <w:t xml:space="preserve">Seerri Musee ijoollee Israa'el jireenya isaaniif qajeelfama akka ta'uuf kennameera.</w:t>
      </w:r>
    </w:p>
    <w:p/>
    <w:p>
      <w:r xmlns:w="http://schemas.openxmlformats.org/wordprocessingml/2006/main">
        <w:t xml:space="preserve">1. Waaqayyo jireenya isa gammachiisu akka jiraannuuf seera isaa nuuf kenneera.</w:t>
      </w:r>
    </w:p>
    <w:p/>
    <w:p>
      <w:r xmlns:w="http://schemas.openxmlformats.org/wordprocessingml/2006/main">
        <w:t xml:space="preserve">2. Hojii keenya hundumaa keessatti seera Waaqayyoo hordofuuf carraaquu qabna.</w:t>
      </w:r>
    </w:p>
    <w:p/>
    <w:p>
      <w:r xmlns:w="http://schemas.openxmlformats.org/wordprocessingml/2006/main">
        <w:t xml:space="preserve">1. Maatewos 5:17-20 - Yesus seera Waaqayyoof abboomamuun barbaachisaa ta'uu isaa cimsee dubbata.</w:t>
      </w:r>
    </w:p>
    <w:p/>
    <w:p>
      <w:r xmlns:w="http://schemas.openxmlformats.org/wordprocessingml/2006/main">
        <w:t xml:space="preserve">2. Roomaa 8:3-4 - Humna hafuura qulqulluutiin seera Waaqayyoo raawwachuu ni dandeenya.</w:t>
      </w:r>
    </w:p>
    <w:p/>
    <w:p>
      <w:r xmlns:w="http://schemas.openxmlformats.org/wordprocessingml/2006/main">
        <w:t xml:space="preserve">Keessa Deebii 4:45 Dhugaa ba'oonni, seerota, firdiiwwan Museen Israa'eloota Gibxii keessaa erga ba'anii booda dubbate kuni;</w:t>
      </w:r>
    </w:p>
    <w:p/>
    <w:p>
      <w:r xmlns:w="http://schemas.openxmlformats.org/wordprocessingml/2006/main">
        <w:t xml:space="preserve">Museen ijoollee Israa’el erga Gibxii ba’anii booda waa’ee dhugaa ba’umsa, seerotaa fi firdii isaanii dubbateera.</w:t>
      </w:r>
    </w:p>
    <w:p/>
    <w:p>
      <w:r xmlns:w="http://schemas.openxmlformats.org/wordprocessingml/2006/main">
        <w:t xml:space="preserve">1. Ajaja Waaqayyoo dhaggeeffadhuu Bilisummaa Argadhu</w:t>
      </w:r>
    </w:p>
    <w:p/>
    <w:p>
      <w:r xmlns:w="http://schemas.openxmlformats.org/wordprocessingml/2006/main">
        <w:t xml:space="preserve">2. Kakuu Waaqayyoo eeguu fi Eebba Mudachuu</w:t>
      </w:r>
    </w:p>
    <w:p/>
    <w:p>
      <w:r xmlns:w="http://schemas.openxmlformats.org/wordprocessingml/2006/main">
        <w:t xml:space="preserve">1. Ba'uu 20:2-17 Abboommiiwwan Kurnan</w:t>
      </w:r>
    </w:p>
    <w:p/>
    <w:p>
      <w:r xmlns:w="http://schemas.openxmlformats.org/wordprocessingml/2006/main">
        <w:t xml:space="preserve">2. Keessa Deebii 6:4-9 Sheemaa Israa’el</w:t>
      </w:r>
    </w:p>
    <w:p/>
    <w:p>
      <w:r xmlns:w="http://schemas.openxmlformats.org/wordprocessingml/2006/main">
        <w:t xml:space="preserve">Keessa Deebii 4:46 Yordaanos gama gammoojjii gammoojjii gara Bet-Piyoor, biyya Sihoon mootii Amoorotaa isa Museen fi ijoolleen Israa'el Gibxii keessaa erga bahanii booda Heshboon keessa jiraatutti.</w:t>
      </w:r>
    </w:p>
    <w:p/>
    <w:p>
      <w:r xmlns:w="http://schemas.openxmlformats.org/wordprocessingml/2006/main">
        <w:t xml:space="preserve">Musee fi ijoolleen Israa’el erga Gibxii ba’anii booda gammoojjii Bet-Piyoor keessatti Amoorota mo’atan.</w:t>
      </w:r>
    </w:p>
    <w:p/>
    <w:p>
      <w:r xmlns:w="http://schemas.openxmlformats.org/wordprocessingml/2006/main">
        <w:t xml:space="preserve">1. Cimina Amantaa Yeroo Rakkoo</w:t>
      </w:r>
    </w:p>
    <w:p/>
    <w:p>
      <w:r xmlns:w="http://schemas.openxmlformats.org/wordprocessingml/2006/main">
        <w:t xml:space="preserve">2. Rakkina Waaqayyoof Abboomamuudhaan Mo'achuu</w:t>
      </w:r>
    </w:p>
    <w:p/>
    <w:p>
      <w:r xmlns:w="http://schemas.openxmlformats.org/wordprocessingml/2006/main">
        <w:t xml:space="preserve">1. Iyaasuu 1:5-6 - "Guyyaa jireenya kee guutuu namni tokko illee si dura dhaabbachuu hin danda'u; akkuma ani Musee wajjin ture, ani si wajjin nan jiraadha. Ani si hin dhiisu, si hin dhiisu."</w:t>
      </w:r>
    </w:p>
    <w:p/>
    <w:p>
      <w:r xmlns:w="http://schemas.openxmlformats.org/wordprocessingml/2006/main">
        <w:t xml:space="preserve">2. Faarfannaa 28:7 - Gooftaan humna koo fi gaachana koo ti; garaan koo isatti abdate, na gargaaras, kanaaf garaan koo baay'ee gammada; sirba kootiinis isa nan galateeffadha.</w:t>
      </w:r>
    </w:p>
    <w:p/>
    <w:p>
      <w:r xmlns:w="http://schemas.openxmlformats.org/wordprocessingml/2006/main">
        <w:t xml:space="preserve">Keessa Deebii 4:47 Biyya isaa fi biyya Oog mootii Baashaan, mootota Amoorotaa lama, warra Yordaanos gama gama gara aduun ba'utti in qabatan;</w:t>
      </w:r>
    </w:p>
    <w:p/>
    <w:p>
      <w:r xmlns:w="http://schemas.openxmlformats.org/wordprocessingml/2006/main">
        <w:t xml:space="preserve">Israa’eloonni biyya mootota Amoorotaa lamaa, biyya Oog mootii Baashaanii fi gama biraa Yordaanos gara bahaatti qabatanii turan.</w:t>
      </w:r>
    </w:p>
    <w:p/>
    <w:p>
      <w:r xmlns:w="http://schemas.openxmlformats.org/wordprocessingml/2006/main">
        <w:t xml:space="preserve">1. Biyya Abdachiifamte Qabuu: Qo’annoo Keessa Deebii 4:47</w:t>
      </w:r>
    </w:p>
    <w:p/>
    <w:p>
      <w:r xmlns:w="http://schemas.openxmlformats.org/wordprocessingml/2006/main">
        <w:t xml:space="preserve">2. Biyya Amoorotaa Hubachuu: Qabeenya Israa’elootaa Ilaaluu</w:t>
      </w:r>
    </w:p>
    <w:p/>
    <w:p>
      <w:r xmlns:w="http://schemas.openxmlformats.org/wordprocessingml/2006/main">
        <w:t xml:space="preserve">1. Iyaasuu 1:2-3 - Musee garbichi koo du'eera. Amma ka'i, atii fi sabni kun hundinuu, gara biyya ani isaaniif kennu, saba Israa'elitti, Yordaanos kana ce'i. Bakka miilli kee irra tarkaanfatu hundumaa akkuma Museedhaaf waadaa gale siif kenneera.</w:t>
      </w:r>
    </w:p>
    <w:p/>
    <w:p>
      <w:r xmlns:w="http://schemas.openxmlformats.org/wordprocessingml/2006/main">
        <w:t xml:space="preserve">2. Seera Uumamaa 12:7 - Gooftaan immoo Abraamitti mul'atee, "Biyya kana sanyii keetiif nan kenna" jedhe. Kanaaf, achitti iddoo aarsaa Gooftaa isa isatti mulʼateef ijaare.</w:t>
      </w:r>
    </w:p>
    <w:p/>
    <w:p>
      <w:r xmlns:w="http://schemas.openxmlformats.org/wordprocessingml/2006/main">
        <w:t xml:space="preserve">Keessa Deebii 4:48 Aroer isa qarqara laga Arnoon jiru irraa kaasee hamma gaara Xiyoon isa Hermoon dha.</w:t>
      </w:r>
    </w:p>
    <w:p/>
    <w:p>
      <w:r xmlns:w="http://schemas.openxmlformats.org/wordprocessingml/2006/main">
        <w:t xml:space="preserve">Kutaan kun naannoo teessuma lafaa Aroer irraa kaasee hanga gaara Xiyoonitti kan ibsu yoo ta’u, innis Hermoon dha.</w:t>
      </w:r>
    </w:p>
    <w:p/>
    <w:p>
      <w:r xmlns:w="http://schemas.openxmlformats.org/wordprocessingml/2006/main">
        <w:t xml:space="preserve">1. Daangaa Amantii Keenyaa Barachuu: Haala Imala Hafuuraa Keenyaa Qorachuu</w:t>
      </w:r>
    </w:p>
    <w:p/>
    <w:p>
      <w:r xmlns:w="http://schemas.openxmlformats.org/wordprocessingml/2006/main">
        <w:t xml:space="preserve">2. Amantii Keenya Hojiirra Oolchuu: Barumsa Keessa Deebii 4:48</w:t>
      </w:r>
    </w:p>
    <w:p/>
    <w:p>
      <w:r xmlns:w="http://schemas.openxmlformats.org/wordprocessingml/2006/main">
        <w:t xml:space="preserve">1. Iyaasuu 2:10 - "Yeroo Gibxii keessaa baatan Gooftaan bishaan Galaana Diimaa akkamitti akka isiniif gogse, mootota Amooroota lamaan gama biraa turan irrattis maal akka gootan dhageenyeerra." Yordaanos, Sihoonii fi Oog, warra isin guutummaatti balleessitaniif."</w:t>
      </w:r>
    </w:p>
    <w:p/>
    <w:p>
      <w:r xmlns:w="http://schemas.openxmlformats.org/wordprocessingml/2006/main">
        <w:t xml:space="preserve">2. Lakkoofsa 21:13 - "Achi irraa ka'anii, Arnoon gama gammoojjii daangaa Amoorotaa keessaa ba'u keessa buufatan, Arnoon daangaa Mo'aab, Mo'aab fi Giddu Amoorota."</w:t>
      </w:r>
    </w:p>
    <w:p/>
    <w:p>
      <w:r xmlns:w="http://schemas.openxmlformats.org/wordprocessingml/2006/main">
        <w:t xml:space="preserve">Seera Keessa Deebii 4:49 Laga Yordaanos gama gara bahaatti hamma galaana dirree sanaatti burqaa Pisgaa jala jiru hundumaa.</w:t>
      </w:r>
    </w:p>
    <w:p/>
    <w:p>
      <w:r xmlns:w="http://schemas.openxmlformats.org/wordprocessingml/2006/main">
        <w:t xml:space="preserve">Museen Israa’eloonni lafti isaan qabatanii jiran gara bahaatti laga Yordaanositti kan babal’atu yoo ta’u, Galaana Dirree isa naannoo Burqaa Pisgaatti argamutti akka xumuramu qajeelfama kennaa jira.</w:t>
      </w:r>
    </w:p>
    <w:p/>
    <w:p>
      <w:r xmlns:w="http://schemas.openxmlformats.org/wordprocessingml/2006/main">
        <w:t xml:space="preserve">1. "Eebba Biyya Abdachiifamte dhuunfachuu".</w:t>
      </w:r>
    </w:p>
    <w:p/>
    <w:p>
      <w:r xmlns:w="http://schemas.openxmlformats.org/wordprocessingml/2006/main">
        <w:t xml:space="preserve">2. "Abdii Waaqayyoo Lafa Raawwatame".</w:t>
      </w:r>
    </w:p>
    <w:p/>
    <w:p>
      <w:r xmlns:w="http://schemas.openxmlformats.org/wordprocessingml/2006/main">
        <w:t xml:space="preserve">1. Keessa Deebii 11:24 - Iddoon miilli keessan irra tarkaanfatu hundinuu kan keessan in ta'a, lafa onaa fi Libaanos, laga, laga Efraaxis, hamma galaana gara dhumaatti qarqara keessan in ta'a.</w:t>
      </w:r>
    </w:p>
    <w:p/>
    <w:p>
      <w:r xmlns:w="http://schemas.openxmlformats.org/wordprocessingml/2006/main">
        <w:t xml:space="preserve">2. Lakkoofsa 34:3 - Kana booda kutaan kibbaa kee lafa onaa Ziin irraa gara qarqara Edoomitti in ta'a, daangaan kee kibbaa immoo qarqara galaana soogidda gara bahaatti in ta'a;</w:t>
      </w:r>
    </w:p>
    <w:p/>
    <w:p>
      <w:r xmlns:w="http://schemas.openxmlformats.org/wordprocessingml/2006/main">
        <w:t xml:space="preserve">Keessa Deebii 5 keeyyata sadii keessatti akka armaan gadiitti gabaabfamuu danda’a, caqasoota agarsiifaman waliin:</w:t>
      </w:r>
    </w:p>
    <w:p/>
    <w:p>
      <w:r xmlns:w="http://schemas.openxmlformats.org/wordprocessingml/2006/main">
        <w:t xml:space="preserve">Keewwata 1: Keessa Deebii 5:1-22 Museen Abboommii Kurnan irra deebi’ee Israa’elootaaf ibsuu isaa irra deebi’ee dubbata. Kakuu Waaqayyoo fi akkamitti gaara Siinaa irraa akka isaanitti dubbate isaan yaadachiisa, abboommii kana isaaniif kenneera. Museen seera kanaaf abboomamuun barbaachisaa ta’uu isaa cimsee kan ibsu yoo ta’u, kunis hariiroo Waaqayyoo fi namoota akka isaanii wajjin qaban gama adda addaa kan uwwisudha. Abboommiin Kurnan Waaqa tokkicha qofa waaqeffachuu, waaqa tolfamaa tolchuu dhiisuu, Sanbata qulqullaa’uu, warra kabajuu fi ajjeechaa, ejja, hanna, dhugaa ba’uu sobaa fi kajeellaa irraa of qusachuu ilaalchisee qajeelfama kan dabalatu dha.</w:t>
      </w:r>
    </w:p>
    <w:p/>
    <w:p>
      <w:r xmlns:w="http://schemas.openxmlformats.org/wordprocessingml/2006/main">
        <w:t xml:space="preserve">Keeyyata 2: Seera Keessa Deebii 5:23-33 irratti itti fufuun, Museen gaara Siinaa irratti Waaqayyo kallattiidhaan yeroo isaanitti dubbatu yeroo dhaga’an deebii namoonni kennan irratti xiinxala. Ulfinaa fi humna isaa irraa kan ka’e sodaataniiru, Museen isaanis ta’e Waaqayyo gidduutti akka giddu-galeessa ta’ee akka hojjetu gaafatan. Sagalee Waaqayyoo kallattiidhaan dhaggeeffachuun qulqullummaa isaa irraa kan ka’e badiisa isaaniitti geessuu akka danda’u beekaniiru. Araarsummaa Museetiif kadhannaa isaaniif deebii kennuudhaan biyya abdachiifame irratti akka badhaadhaniif Waaqayyoon sodaachuu fi abboommii isaaf bitamuu isaanii akka itti fufan isaan jajjabeessa.</w:t>
      </w:r>
    </w:p>
    <w:p/>
    <w:p>
      <w:r xmlns:w="http://schemas.openxmlformats.org/wordprocessingml/2006/main">
        <w:t xml:space="preserve">Keewwata 3: Keessa Deebii 5 Museen Israa’eloonni seerotaa fi seera Waaqayyo kenne hundumaa akka xiyyeeffataniifi akka eegan dhaamuun isaa xumurama. Seerota kana hordofuun dhaloota dhufuuf eebba kan argamsiisu yoo ta’u, tuffachuu ykn ajajamuu diduunis bu’aa badaa akka fidu cimsee dubbata. Museen mallattoo fi dinqii Waaqayyo raawwateen harka jabaadhaan Gibxii irraa bilisa ta’uu isaanii isaan yaadachiisa. Waaqa isaanii isa kakuu eegu Yaahiwweetti amanamummaa ni jajjabeessa, waaqolii biroo duukaa akka hin deebine akeekkachiisa.</w:t>
      </w:r>
    </w:p>
    <w:p/>
    <w:p>
      <w:r xmlns:w="http://schemas.openxmlformats.org/wordprocessingml/2006/main">
        <w:t xml:space="preserve">Walumaagalatti:</w:t>
      </w:r>
    </w:p>
    <w:p>
      <w:r xmlns:w="http://schemas.openxmlformats.org/wordprocessingml/2006/main">
        <w:t xml:space="preserve">Keessa Deebii 5 keessatti:</w:t>
      </w:r>
    </w:p>
    <w:p>
      <w:r xmlns:w="http://schemas.openxmlformats.org/wordprocessingml/2006/main">
        <w:t xml:space="preserve">Abboommii Kudhan Irra Deebiin Dubbachuu Kakuu Waaqayyoo;</w:t>
      </w:r>
    </w:p>
    <w:p>
      <w:r xmlns:w="http://schemas.openxmlformats.org/wordprocessingml/2006/main">
        <w:t xml:space="preserve">Araarsummaa Museetiif ulfina Waaqayyoo gaafachuu sodaachuu;</w:t>
      </w:r>
    </w:p>
    <w:p>
      <w:r xmlns:w="http://schemas.openxmlformats.org/wordprocessingml/2006/main">
        <w:t xml:space="preserve">Eebbaa fi akeekkachiisa ajajamuu irratti xiyyeeffachuu.</w:t>
      </w:r>
    </w:p>
    <w:p/>
    <w:p>
      <w:r xmlns:w="http://schemas.openxmlformats.org/wordprocessingml/2006/main">
        <w:t xml:space="preserve">Abboommii Kudhan Irra Deebiin Dubbachuu Kakuun Waaqayyoo haaromfame;</w:t>
      </w:r>
    </w:p>
    <w:p>
      <w:r xmlns:w="http://schemas.openxmlformats.org/wordprocessingml/2006/main">
        <w:t xml:space="preserve">Gaafii qulqullummaa Waaqayyo gidduu galeessa ta’uuf dhiheesseef beekamtii kennuu;</w:t>
      </w:r>
    </w:p>
    <w:p>
      <w:r xmlns:w="http://schemas.openxmlformats.org/wordprocessingml/2006/main">
        <w:t xml:space="preserve">Barbaachisummaa eebbaa fi bu’aa ajajamuu.</w:t>
      </w:r>
    </w:p>
    <w:p/>
    <w:p>
      <w:r xmlns:w="http://schemas.openxmlformats.org/wordprocessingml/2006/main">
        <w:t xml:space="preserve">Boqonnaan kun Abboommii Kurnan Museen Israa’elootaaf irra deebi’ee ibsuu irratti xiyyeeffata. Keessa Deebii 5 irratti kakuu Waaqayyoo fi akkamitti gaara Siinaa irraa kallattiin akka isaanitti dubbate isaan yaadachiisa, abboommii kana isaaniif kenneera. Museen seera kanaaf bitamuun barbaachisaa ta’uu isaa cimsee kan ibsu yoo ta’u, kunis hariiroo Waaqayyoo fi namoota akka isaanii wajjin qaban gama adda addaa kan uwwisudha. Abboommichi Waaqayyo tokkicha qofa waaqeffachuu, Sanbata qulqullaa’uu, warra kabajuu, ajjeechaa, ejja, hanna, dhugaa ba’uu sobaa fi araada irraa of qusachuu ilaalchisee qajeelfama kan dabalatudha.</w:t>
      </w:r>
    </w:p>
    <w:p/>
    <w:p>
      <w:r xmlns:w="http://schemas.openxmlformats.org/wordprocessingml/2006/main">
        <w:t xml:space="preserve">Seera Keessa Deebii 5 irratti itti fufuun Museen gaara Siinaa irratti Waaqayyo kallattiidhaan yeroo isaanitti dubbatu yeroo dhagahan deebii namoonni kennan irratti xiinxala. Isaanis ulfinaa fi humna isaatiin waan liqimfamaniif Museen isaanii fi Waaqayyoo gidduutti akka gidduu galeessa ta’ee akka hojjetu gaafatan. Sagalee Waaqayyoo kallattiin dhaggeeffachuun qulqullummaa isaa irraa kan ka’e badiisa isaaniitti geessuu akka danda’u hubataniiru. Museen araarsummaa isaaf kadhannaa isaaniif deebii kennuudhaan biyya abdachiifame irratti akka badhaadhaniif Waaqayyoon sodaachuu fi abboommii isaaf bitamuu isaanii akka itti fufan isaan jajjabeessa.</w:t>
      </w:r>
    </w:p>
    <w:p/>
    <w:p>
      <w:r xmlns:w="http://schemas.openxmlformats.org/wordprocessingml/2006/main">
        <w:t xml:space="preserve">Keessa Deebii 5 Museen Israa’eloonni seerotaa fi seera Waaqayyo kenne hundumaa akka xiyyeeffatanii fi akka eegan dhaamuun xumurama. Seerota kana hordofuun dhalootaaf eebba kan argamsiisu yoo ta’u, tuffachuu ykn ajajamuu diduunis bu’aa badaa akka fidu cimsee dubbata. Museen mallattoo fi dinqii harka jabaadhaan raawwatameen Gibxii irraa bilisa ta’uu isaanii isaan yaadachiisa. Waaqa kakuu isaanii eegu Yaahiwweetti amanamummaa ni jajjabeessa, waaqolii biroo duukaa akka hin deebine ykn waaqeffannaa waaqa tolfamaa bifa kamiinuu akka hin hordofne akeekkachiisa.</w:t>
      </w:r>
    </w:p>
    <w:p/>
    <w:p>
      <w:r xmlns:w="http://schemas.openxmlformats.org/wordprocessingml/2006/main">
        <w:t xml:space="preserve">Keessa Deebii 5:1 Museen immoo Israa'el hundumaa waamee, "Yaa Israa'el, seeraa fi firdii har'a gurra keessan duratti dubbadhu dhaga'aa, akka isin barattanii eegdan, akka raawwatanis dhaggeeffadhaa" jedhe.</w:t>
      </w:r>
    </w:p>
    <w:p/>
    <w:p>
      <w:r xmlns:w="http://schemas.openxmlformats.org/wordprocessingml/2006/main">
        <w:t xml:space="preserve">Museen Israa’eloonni hundinuu seeraa fi murtii inni dubbatu akka dhaggeeffatanii fi irraa akka baratan waame.</w:t>
      </w:r>
    </w:p>
    <w:p/>
    <w:p>
      <w:r xmlns:w="http://schemas.openxmlformats.org/wordprocessingml/2006/main">
        <w:t xml:space="preserve">1. Barbaachisummaa seera Waaqayyoo jiraachuu.</w:t>
      </w:r>
    </w:p>
    <w:p/>
    <w:p>
      <w:r xmlns:w="http://schemas.openxmlformats.org/wordprocessingml/2006/main">
        <w:t xml:space="preserve">2. Ajaja Waaqayyoof bitamuu.</w:t>
      </w:r>
    </w:p>
    <w:p/>
    <w:p>
      <w:r xmlns:w="http://schemas.openxmlformats.org/wordprocessingml/2006/main">
        <w:t xml:space="preserve">1. Maatewos 28:20 - "waan ani isin abboome hundumaa akka eegan isaan barsiisaa".</w:t>
      </w:r>
    </w:p>
    <w:p/>
    <w:p>
      <w:r xmlns:w="http://schemas.openxmlformats.org/wordprocessingml/2006/main">
        <w:t xml:space="preserve">2. Faarfannaa 119:4 - "Ajajni kee akka ciminaan eegamu abboomteetta."</w:t>
      </w:r>
    </w:p>
    <w:p/>
    <w:p>
      <w:r xmlns:w="http://schemas.openxmlformats.org/wordprocessingml/2006/main">
        <w:t xml:space="preserve">Keessa Deebii 5:2 Waaqayyo gooftaan keenya Hooreeb keessatti kakuu nuuf gale.</w:t>
      </w:r>
    </w:p>
    <w:p/>
    <w:p>
      <w:r xmlns:w="http://schemas.openxmlformats.org/wordprocessingml/2006/main">
        <w:t xml:space="preserve">Gooftaan saba Israa'el Horeeb keessatti kakuu gale.</w:t>
      </w:r>
    </w:p>
    <w:p/>
    <w:p>
      <w:r xmlns:w="http://schemas.openxmlformats.org/wordprocessingml/2006/main">
        <w:t xml:space="preserve">1: Waaqayyo amanamaa fi yeroo hundumaa abdii isaa ni eega.</w:t>
      </w:r>
    </w:p>
    <w:p/>
    <w:p>
      <w:r xmlns:w="http://schemas.openxmlformats.org/wordprocessingml/2006/main">
        <w:t xml:space="preserve">2: Barbaachisummaa kakuu Waaqayyoof abboomamuun.</w:t>
      </w:r>
    </w:p>
    <w:p/>
    <w:p>
      <w:r xmlns:w="http://schemas.openxmlformats.org/wordprocessingml/2006/main">
        <w:t xml:space="preserve">1: Ibroota 8:10-12 - Guyyoota sana booda kakuun ani mana Israa'el waliin galu kana, jedha Gooftaan: seera koo sammuu isaaniitti nan kaa'a, garaa isaanii irrattis nan barreessa, nan ta'a Waaqa isaanii, saba koos in ta'u.</w:t>
      </w:r>
    </w:p>
    <w:p/>
    <w:p>
      <w:r xmlns:w="http://schemas.openxmlformats.org/wordprocessingml/2006/main">
        <w:t xml:space="preserve">2: Ermiyaas 31:31-34 - Kunoo, guyyoonni ani mana Israa'elii fi mana Yihudaa wajjin kakuu haaraa itti galchu dhufaa jira, akka kakuu ani akka kakuu ani abbootii isaanii wajjin bara 2012tti gale miti guyyaa ani biyya Gibxii keessaa isaan baasuuf harka isaanii qabee, kakuu koo inni isaan cabsan, ani abbaa manaa isaanii ta’us, jedha Gooftaan.</w:t>
      </w:r>
    </w:p>
    <w:p/>
    <w:p>
      <w:r xmlns:w="http://schemas.openxmlformats.org/wordprocessingml/2006/main">
        <w:t xml:space="preserve">Keessa Deebii 5:3 Waaqayyo kakuu kana kan gale abbootii keenya wajjin utuu hin ta'in, nu warra har'a lubbuun jirru hundumaa wajjin.</w:t>
      </w:r>
    </w:p>
    <w:p/>
    <w:p>
      <w:r xmlns:w="http://schemas.openxmlformats.org/wordprocessingml/2006/main">
        <w:t xml:space="preserve">Kakuun waaqayyoo nu warra jiraatanii wajjin malee abbootii keenya qofa bira miti.</w:t>
      </w:r>
    </w:p>
    <w:p/>
    <w:p>
      <w:r xmlns:w="http://schemas.openxmlformats.org/wordprocessingml/2006/main">
        <w:t xml:space="preserve">1. Kakuu Waaqayyoo Hin Jijjiiramne</w:t>
      </w:r>
    </w:p>
    <w:p/>
    <w:p>
      <w:r xmlns:w="http://schemas.openxmlformats.org/wordprocessingml/2006/main">
        <w:t xml:space="preserve">2. Kakuu Warra Jireenyaa</w:t>
      </w:r>
    </w:p>
    <w:p/>
    <w:p>
      <w:r xmlns:w="http://schemas.openxmlformats.org/wordprocessingml/2006/main">
        <w:t xml:space="preserve">1. Ibroota 13:8, Iyyesuus Kiristoos kaleessas har’as bara baraan tokkuma</w:t>
      </w:r>
    </w:p>
    <w:p/>
    <w:p>
      <w:r xmlns:w="http://schemas.openxmlformats.org/wordprocessingml/2006/main">
        <w:t xml:space="preserve">2. Isaayaas 59:21, Ana garuu kuni kakuun koo isaan waliin galedha jedha Waaqayyo. Hafuurri koo inni isin irra jiru, dubbiin koo inni ani afaan keessan keessa kaa'e, afaan keessan irraa, afaan ijoollee keessanii irraa, afaan sanyii isaanii irraas hin ba'u, yeroo kana irraa kaasee hanga bara baraatti, jedha Waaqayyo .</w:t>
      </w:r>
    </w:p>
    <w:p/>
    <w:p>
      <w:r xmlns:w="http://schemas.openxmlformats.org/wordprocessingml/2006/main">
        <w:t xml:space="preserve">Keessa Deebii 5:4 Waaqayyo ibidda keessaa gaara irratti fuula fuulatti isin haasofsiise;</w:t>
      </w:r>
    </w:p>
    <w:p/>
    <w:p>
      <w:r xmlns:w="http://schemas.openxmlformats.org/wordprocessingml/2006/main">
        <w:t xml:space="preserve">Waaqayyo bakka ibiddi guddaan jirutti kallattiin nutti dubbate.</w:t>
      </w:r>
    </w:p>
    <w:p/>
    <w:p>
      <w:r xmlns:w="http://schemas.openxmlformats.org/wordprocessingml/2006/main">
        <w:t xml:space="preserve">1: Waaqayyo walitti dhufeenya dhiyoo fi dhuunfaa nu waliin qabaachuu ni hawwa, yeroo isa barbaannus nutti dubbata.</w:t>
      </w:r>
    </w:p>
    <w:p/>
    <w:p>
      <w:r xmlns:w="http://schemas.openxmlformats.org/wordprocessingml/2006/main">
        <w:t xml:space="preserve">2: Gooftaan yeroo rakkinaa fi qormaatillee nu waliin jira.</w:t>
      </w:r>
    </w:p>
    <w:p/>
    <w:p>
      <w:r xmlns:w="http://schemas.openxmlformats.org/wordprocessingml/2006/main">
        <w:t xml:space="preserve">1: Ba'uu 34:29-30 - Museen gabatee seera kakuu lamaan harkatti qabatee gaara Siinaa irraa yeroo gad bu'u, Gooftaa wajjin waan dubbateef fuulli isaa akka ifa ta'e hin beeku ture.</w:t>
      </w:r>
    </w:p>
    <w:p/>
    <w:p>
      <w:r xmlns:w="http://schemas.openxmlformats.org/wordprocessingml/2006/main">
        <w:t xml:space="preserve">2: 1Yohaannis 1:1-2 - Isa jalqaba irraa ture, kan dhageenye, kan ija keenyaan argine, kan ilaalle, harki keenyas kan tuqe kana waa'ee sagalee jireenyaa labsina.</w:t>
      </w:r>
    </w:p>
    <w:p/>
    <w:p>
      <w:r xmlns:w="http://schemas.openxmlformats.org/wordprocessingml/2006/main">
        <w:t xml:space="preserve">Keessa Deebii 5:5 (Ani yeroo sanatti dubbii Waaqayyoo isinitti argisiisuuf Waaqayyoo fi isin gidduu dhaabadhee ture; ibiddaan sodaattanii gaara sanatti hin ol baane;) jedheen.</w:t>
      </w:r>
    </w:p>
    <w:p/>
    <w:p>
      <w:r xmlns:w="http://schemas.openxmlformats.org/wordprocessingml/2006/main">
        <w:t xml:space="preserve">Gooftaan Museen Israa’elootaaf dubbii isaa akka qoodu ajaje, abboommii kurnan isaan yaadachiisee, akka isaan seera isaa eeggatanii fi eebbifamaniif.</w:t>
      </w:r>
    </w:p>
    <w:p/>
    <w:p>
      <w:r xmlns:w="http://schemas.openxmlformats.org/wordprocessingml/2006/main">
        <w:t xml:space="preserve">1: Akka eebbifamnuuf abboommii gooftaa eeguu yaadachuu qabna.</w:t>
      </w:r>
    </w:p>
    <w:p/>
    <w:p>
      <w:r xmlns:w="http://schemas.openxmlformats.org/wordprocessingml/2006/main">
        <w:t xml:space="preserve">2: Gooftaa sodaachuun dubbii isaa caalaatti abboomamuu fi hubachuuf nama geessuu danda’a.</w:t>
      </w:r>
    </w:p>
    <w:p/>
    <w:p>
      <w:r xmlns:w="http://schemas.openxmlformats.org/wordprocessingml/2006/main">
        <w:t xml:space="preserve">1: Faarfannaa 19:7-11, Seerri Gooftaa mudaa kan hin qabne, lubbuu namaa deebisee jiraachisa; dhugaa ba’umsi Gooftaa mirkanaa’aa dha, warra salphaa ogeessa godha;</w:t>
      </w:r>
    </w:p>
    <w:p/>
    <w:p>
      <w:r xmlns:w="http://schemas.openxmlformats.org/wordprocessingml/2006/main">
        <w:t xml:space="preserve">2: Maatewos 5:17-20, Seera ykn Raajota haquuf akkan dhufe hin yaadinaa; Isaan kana raawwachuuf malee haquuf hin dhufne. Dhuguma isiniin jedha, hamma samii fi lafti darbanitti, hamma hunduu raawwatamutti, iyootaa, tuqaa tokkollee hin darbu. Kanaaf namni abboommii kana keessaa isa xixiqqaa tokko laaffisee warra kaanis akkasuma akka godhan barsiise mootummaa samii keessatti xiqqaa jedhama, garuu namni isaan raawwatee fi barsiisu mootummaa samii keessatti guddaa jedhama.</w:t>
      </w:r>
    </w:p>
    <w:p/>
    <w:p>
      <w:r xmlns:w="http://schemas.openxmlformats.org/wordprocessingml/2006/main">
        <w:t xml:space="preserve">Keessa Deebii 5:6 Ani Waaqayyo gooftaa keeti, biyya Gibxii mana garbummaa keessaa si baase.</w:t>
      </w:r>
    </w:p>
    <w:p/>
    <w:p>
      <w:r xmlns:w="http://schemas.openxmlformats.org/wordprocessingml/2006/main">
        <w:t xml:space="preserve">Waaqayyo Israa’eloota akkamitti garbummaa Gibxii jalaa akka isaan bilisa baase yaadachiisuun humnaa fi tola ooltummaa isaa ni yaadachiisa.</w:t>
      </w:r>
    </w:p>
    <w:p/>
    <w:p>
      <w:r xmlns:w="http://schemas.openxmlformats.org/wordprocessingml/2006/main">
        <w:t xml:space="preserve">1: Humna Waaqayyoo Garbummaa Jalaa Bilisa Nu Baasu</w:t>
      </w:r>
    </w:p>
    <w:p/>
    <w:p>
      <w:r xmlns:w="http://schemas.openxmlformats.org/wordprocessingml/2006/main">
        <w:t xml:space="preserve">2: Faayidaa Abboommii Waaqayyootiif Abboomamuun Argamu</w:t>
      </w:r>
    </w:p>
    <w:p/>
    <w:p>
      <w:r xmlns:w="http://schemas.openxmlformats.org/wordprocessingml/2006/main">
        <w:t xml:space="preserve">1: Faarfannaa 107:2 - Warri Waaqayyo harka diinaa irraa fure akkas haa jedhu;</w:t>
      </w:r>
    </w:p>
    <w:p/>
    <w:p>
      <w:r xmlns:w="http://schemas.openxmlformats.org/wordprocessingml/2006/main">
        <w:t xml:space="preserve">2: Ba'uu 3:7-10 - Waaqayyo immoo, "Ani dhuguma rakkina saba koo warra Gibxii keessa jiran argeera; gadda isaanii waanan beekuuf.</w:t>
      </w:r>
    </w:p>
    <w:p/>
    <w:p>
      <w:r xmlns:w="http://schemas.openxmlformats.org/wordprocessingml/2006/main">
        <w:t xml:space="preserve">Keessa Deebii 5:7 Ana dura waaqa biraa hin qabaattu.</w:t>
      </w:r>
    </w:p>
    <w:p/>
    <w:p>
      <w:r xmlns:w="http://schemas.openxmlformats.org/wordprocessingml/2006/main">
        <w:t xml:space="preserve">Gooftaan waaqa biraa isa duratti akka hin waaqeffamne nu ajaja.</w:t>
      </w:r>
    </w:p>
    <w:p/>
    <w:p>
      <w:r xmlns:w="http://schemas.openxmlformats.org/wordprocessingml/2006/main">
        <w:t xml:space="preserve">1. Barbaachisummaa Waaqayyoon Jireenya Keenya Keessatti Dursa Taasisuu</w:t>
      </w:r>
    </w:p>
    <w:p/>
    <w:p>
      <w:r xmlns:w="http://schemas.openxmlformats.org/wordprocessingml/2006/main">
        <w:t xml:space="preserve">2. Waaqayyo Xiyyeeffannoo Keenya Hin Qoodamne Malu</w:t>
      </w:r>
    </w:p>
    <w:p/>
    <w:p>
      <w:r xmlns:w="http://schemas.openxmlformats.org/wordprocessingml/2006/main">
        <w:t xml:space="preserve">1. Maatewos 6:24 - Namni tokko gooftaa lama tajaajiluu hin danda'u, yookaan isa tokko jibbee isa kaan ni jaallata, yookaan isa tokkoof of kenne isa kaan ni tuffata. Waaqayyoo fi qarshii tajaajiluu hin dandeessu.</w:t>
      </w:r>
    </w:p>
    <w:p/>
    <w:p>
      <w:r xmlns:w="http://schemas.openxmlformats.org/wordprocessingml/2006/main">
        <w:t xml:space="preserve">2. Efesoon 4:5-6 - Gooftaa tokkicha, amantii tokko, cuuphaa tokko, Waaqa tokkicha abbaa hundumaa, hundumaa irra, hundumaa irra, hundumaa keessas.</w:t>
      </w:r>
    </w:p>
    <w:p/>
    <w:p>
      <w:r xmlns:w="http://schemas.openxmlformats.org/wordprocessingml/2006/main">
        <w:t xml:space="preserve">Seera Keessa Deebii 5:8 Fakkii bocame, wanta samii gubbaa jiru, lafa jala jiruu fi bishaan lafa jala jiru kamiyyuu siif hin tolchin;</w:t>
      </w:r>
    </w:p>
    <w:p/>
    <w:p>
      <w:r xmlns:w="http://schemas.openxmlformats.org/wordprocessingml/2006/main">
        <w:t xml:space="preserve">Gooftaan wanta samii, lafa ykn bishaan lafa jala jiru kamiyyuu fakkii ykn fakkii bocame kamiyyuu akka hin hojjenne nu ajaja.</w:t>
      </w:r>
    </w:p>
    <w:p/>
    <w:p>
      <w:r xmlns:w="http://schemas.openxmlformats.org/wordprocessingml/2006/main">
        <w:t xml:space="preserve">1. Humna Abboomamuu: Abboommii Waaqayyoo Seera Keessa Deebii 5:8 keessatti ajajamuu</w:t>
      </w:r>
    </w:p>
    <w:p/>
    <w:p>
      <w:r xmlns:w="http://schemas.openxmlformats.org/wordprocessingml/2006/main">
        <w:t xml:space="preserve">2. Hiika Waaqeffannaa Dhugaa: Kaayyoo Keessa Deebii 5:8 Hubachuu</w:t>
      </w:r>
    </w:p>
    <w:p/>
    <w:p>
      <w:r xmlns:w="http://schemas.openxmlformats.org/wordprocessingml/2006/main">
        <w:t xml:space="preserve">1. Ba’uu 20:4-5; Fakkii bocame tokko illee siif hin tolchin, wanta samii gubbaa jiru, lafa jala jiru, bishaan lafa jala jiru kamiyyuu siif hin tolchiin.</w:t>
      </w:r>
    </w:p>
    <w:p/>
    <w:p>
      <w:r xmlns:w="http://schemas.openxmlformats.org/wordprocessingml/2006/main">
        <w:t xml:space="preserve">2. Isaayaas 40:18-20; Egaa Waaqayyo eenyuun fakkeessitu? moo fakkeenya akkamii isa wajjin wal bira qabdu ree?</w:t>
      </w:r>
    </w:p>
    <w:p/>
    <w:p>
      <w:r xmlns:w="http://schemas.openxmlformats.org/wordprocessingml/2006/main">
        <w:t xml:space="preserve">Keessa Deebii 5:9 Ani Waaqayyo gooftaan kee waaqa hinaaffaa waanan ta'eef, hamma dhaloota sadaffaa fi afraffaatti warra na jibbanitti balleessaa abbootii ijoollee irratti nan dha'a.</w:t>
      </w:r>
    </w:p>
    <w:p/>
    <w:p>
      <w:r xmlns:w="http://schemas.openxmlformats.org/wordprocessingml/2006/main">
        <w:t xml:space="preserve">Waaqayyo Waaqa hinaaffaa waan ta'eef jal'ina abbootii dhaloota sadii fi afur warra isa jibban ni adaba.</w:t>
      </w:r>
    </w:p>
    <w:p/>
    <w:p>
      <w:r xmlns:w="http://schemas.openxmlformats.org/wordprocessingml/2006/main">
        <w:t xml:space="preserve">1. Bu’aa Waaqayyoof Abboomamuu Diduu</w:t>
      </w:r>
    </w:p>
    <w:p/>
    <w:p>
      <w:r xmlns:w="http://schemas.openxmlformats.org/wordprocessingml/2006/main">
        <w:t xml:space="preserve">2. Barbaachisummaa Waaqayyoon Jaallachuu fi Abboommii Isaa Eeguu</w:t>
      </w:r>
    </w:p>
    <w:p/>
    <w:p>
      <w:r xmlns:w="http://schemas.openxmlformats.org/wordprocessingml/2006/main">
        <w:t xml:space="preserve">1. Ba'uu 20:5-6 "Ani Waaqayyo gooftaan keessan, waaqa hinaaffaa dha, yakka abbootii warra jibban dhaloota sadaffaa fi afraffaatti ijoollee irratti nan dha'a." anaaf, garuu warra na jaallataniifi abboommii koo eeggatan kumaatamaan lakkaa’aman jaalala cimaa agarsiisuudhaan.</w:t>
      </w:r>
    </w:p>
    <w:p/>
    <w:p>
      <w:r xmlns:w="http://schemas.openxmlformats.org/wordprocessingml/2006/main">
        <w:t xml:space="preserve">. Tokkoon tokkoon isaaniif akka hojii isaatti ni kenna, warra obsaan waan gaarii hojjechuudhaan ulfina, ulfinaa fi hin duune barbaadaniif jireenya bara baraa ni kenna; warra of barbaadanii fi dhugaaf hin ajajamne, garuu jal'inaaf abboomamaniif garuu dheekkamsaa fi dheekkamsi ni jiraata.</w:t>
      </w:r>
    </w:p>
    <w:p/>
    <w:p>
      <w:r xmlns:w="http://schemas.openxmlformats.org/wordprocessingml/2006/main">
        <w:t xml:space="preserve">Keessa Deebii 5:10 Warra ana jaallatan fi abboommii koo eeggatan kumaatamaan lakkaa'amaniif araara argisiisaa.</w:t>
      </w:r>
    </w:p>
    <w:p/>
    <w:p>
      <w:r xmlns:w="http://schemas.openxmlformats.org/wordprocessingml/2006/main">
        <w:t xml:space="preserve">Waaqayyo akka isa jaallannuu fi abboommii isaa akka eegnu nu ajaja, warra raawwataniif araara ni agarsiisa.</w:t>
      </w:r>
    </w:p>
    <w:p/>
    <w:p>
      <w:r xmlns:w="http://schemas.openxmlformats.org/wordprocessingml/2006/main">
        <w:t xml:space="preserve">1. Gooftaa jaallachuu fi Abboommii Isaatiif Abboomamuu</w:t>
      </w:r>
    </w:p>
    <w:p/>
    <w:p>
      <w:r xmlns:w="http://schemas.openxmlformats.org/wordprocessingml/2006/main">
        <w:t xml:space="preserve">2. Gooftaa biraa Araarama argachuu</w:t>
      </w:r>
    </w:p>
    <w:p/>
    <w:p>
      <w:r xmlns:w="http://schemas.openxmlformats.org/wordprocessingml/2006/main">
        <w:t xml:space="preserve">1. Maatewos 22:37-40 - Yesus akkas jedhe: "Waaqa kee gooftaa garaa kee guutuudhaan, lubbuu kee guutuudhaan, yaada kee guutuudhaan jaalladhu."</w:t>
      </w:r>
    </w:p>
    <w:p/>
    <w:p>
      <w:r xmlns:w="http://schemas.openxmlformats.org/wordprocessingml/2006/main">
        <w:t xml:space="preserve">2. Yaaqoob 2:13 - "Nama gara laafina hin agarsiifneef firdiin gara laafina hin qabu. Araarri firdii in mo'ata."</w:t>
      </w:r>
    </w:p>
    <w:p/>
    <w:p>
      <w:r xmlns:w="http://schemas.openxmlformats.org/wordprocessingml/2006/main">
        <w:t xml:space="preserve">Keessa Deebii 5:11 Maqaa Waaqayyo gooftaa keetii akkasumaan hin fudhatin, Waaqayyo nama maqaa isaa akkasumaan waamu yakka malee hin fudhatu.</w:t>
      </w:r>
    </w:p>
    <w:p/>
    <w:p>
      <w:r xmlns:w="http://schemas.openxmlformats.org/wordprocessingml/2006/main">
        <w:t xml:space="preserve">Kutaan kun maqaa Waaqayyoo karaa hin malle ykn kabaja hin qabneen fayyadamuu akka hin qabne nu yaadachiisa.</w:t>
      </w:r>
    </w:p>
    <w:p/>
    <w:p>
      <w:r xmlns:w="http://schemas.openxmlformats.org/wordprocessingml/2006/main">
        <w:t xml:space="preserve">1. Maqaa Gooftaa Kabajaa- Dubbii Keenyaan Waaqayyoon Kabajuu Barachuu</w:t>
      </w:r>
    </w:p>
    <w:p/>
    <w:p>
      <w:r xmlns:w="http://schemas.openxmlformats.org/wordprocessingml/2006/main">
        <w:t xml:space="preserve">2. Humna Jechoota- Of eeggannoodhaan Dubbachuun Maaliif Barbaachisaa Ta'e</w:t>
      </w:r>
    </w:p>
    <w:p/>
    <w:p>
      <w:r xmlns:w="http://schemas.openxmlformats.org/wordprocessingml/2006/main">
        <w:t xml:space="preserve">1. Ba'uu 20:7- Maqaa Waaqayyo gooftaa kee akkasumaan hin fudhatin, Gooftaan nama maqaa isaa akkasumaan waamu yakka malee hin lakkaa'u.</w:t>
      </w:r>
    </w:p>
    <w:p/>
    <w:p>
      <w:r xmlns:w="http://schemas.openxmlformats.org/wordprocessingml/2006/main">
        <w:t xml:space="preserve">2. Yaaqoob 3:9-10 Gooftaa fi Abbaa keenya ittiin eebbifna, namoota bifa Waaqayyootiin uumamanis ittiin abaarna. Afaan tokko keessaa eebbi fi abaarsi ni dhufa. Obboloota koo, wantootni kun akkas ta'uu hin qaban.</w:t>
      </w:r>
    </w:p>
    <w:p/>
    <w:p>
      <w:r xmlns:w="http://schemas.openxmlformats.org/wordprocessingml/2006/main">
        <w:t xml:space="preserve">Keessa Deebii 5:12 Akkuma Waaqayyo gooftaan kee si ajajetti guyyaa sanbata qulqulleessi.</w:t>
      </w:r>
    </w:p>
    <w:p/>
    <w:p>
      <w:r xmlns:w="http://schemas.openxmlformats.org/wordprocessingml/2006/main">
        <w:t xml:space="preserve">Waaqayyo guyyaa sanbataa qulqullaa'ee akka eegnu nu ajaja.</w:t>
      </w:r>
    </w:p>
    <w:p/>
    <w:p>
      <w:r xmlns:w="http://schemas.openxmlformats.org/wordprocessingml/2006/main">
        <w:t xml:space="preserve">1. Yeroo Boqonnaa fi Dargaggummaa: Barbaachisummaa Sanbataa</w:t>
      </w:r>
    </w:p>
    <w:p/>
    <w:p>
      <w:r xmlns:w="http://schemas.openxmlformats.org/wordprocessingml/2006/main">
        <w:t xml:space="preserve">2. Yeroo Keessan Waaqayyoon Kabajaa: Sanbata Qulqulleessuu</w:t>
      </w:r>
    </w:p>
    <w:p/>
    <w:p>
      <w:r xmlns:w="http://schemas.openxmlformats.org/wordprocessingml/2006/main">
        <w:t xml:space="preserve">1. Ba'uu 20:8-11 - Guyyaa Sanbataa yaadadhu, qulqullaa'uuf.</w:t>
      </w:r>
    </w:p>
    <w:p/>
    <w:p>
      <w:r xmlns:w="http://schemas.openxmlformats.org/wordprocessingml/2006/main">
        <w:t xml:space="preserve">.</w:t>
      </w:r>
    </w:p>
    <w:p/>
    <w:p>
      <w:r xmlns:w="http://schemas.openxmlformats.org/wordprocessingml/2006/main">
        <w:t xml:space="preserve">Seera Keessa Deebii 5:13 Guyyaa ja'a ni dhamadha, hojii kee hundumaas hojjedhu.</w:t>
      </w:r>
    </w:p>
    <w:p/>
    <w:p>
      <w:r xmlns:w="http://schemas.openxmlformats.org/wordprocessingml/2006/main">
        <w:t xml:space="preserve">Waaqayyo cimnee hojjennee hojiiwwan nu dura kaa’aman akka xumurru nu waama.</w:t>
      </w:r>
    </w:p>
    <w:p/>
    <w:p>
      <w:r xmlns:w="http://schemas.openxmlformats.org/wordprocessingml/2006/main">
        <w:t xml:space="preserve">1: Waaqayyo jireenya keenya guyyaa guyyaa keessatti ciminaa fi itti gaafatamummaa akka qabaannu nu waama.</w:t>
      </w:r>
    </w:p>
    <w:p/>
    <w:p>
      <w:r xmlns:w="http://schemas.openxmlformats.org/wordprocessingml/2006/main">
        <w:t xml:space="preserve">2: Yeroo fi qabeenya keenya ogummaadhaan fayyadamuu qabna, akka waan Gooftaa tajaajiluutti.</w:t>
      </w:r>
    </w:p>
    <w:p/>
    <w:p>
      <w:r xmlns:w="http://schemas.openxmlformats.org/wordprocessingml/2006/main">
        <w:t xml:space="preserve">1: Efesoon 6:5-7 - Tajaajiltoonni, akka Kiristoositti garaa keessan tokkichaan sodaa fi raafama, warra akka fooniitti gooftota keessaniif abboomamaa; Tajaajila ijaatiin osoo hin taane, akka warra dhiirota gammachiisutti; akka tajaajiltoota Kiristoositti garuu garaadhaa fedha Waaqayyoo raawwachaa; Fedhii gaariidhaan tajaajila namaaf utuu hin ta'in, akka Gooftaatti hojjedhu.</w:t>
      </w:r>
    </w:p>
    <w:p/>
    <w:p>
      <w:r xmlns:w="http://schemas.openxmlformats.org/wordprocessingml/2006/main">
        <w:t xml:space="preserve">2: Qolosaayis 3:23-24 - Waan gootan hundumaa namootaaf utuu hin ta'in, akka Gooftaatti garaadhaa raawwadhaa; Gooftaa Kiristoosiin waan tajaajiltaniif, gatii dhaala gooftaa irraa akka argattan beektanii.</w:t>
      </w:r>
    </w:p>
    <w:p/>
    <w:p>
      <w:r xmlns:w="http://schemas.openxmlformats.org/wordprocessingml/2006/main">
        <w:t xml:space="preserve">Seera Keessa Deebii 5:14 Guyyaan torbaffaan garuu sanbata Waaqayyo gooftaa keetii ti, atis, ilmi kee, intalli kee, garbichi kee, garbittii kee, re'ee kee, kan kee hojii tokkollee hin hojjetin harree, horii kee keessaa tokkollee, orma kee isa karra kee keessa jiru; garbichi kee fi hojjettuun kee akkuma kee akka boqotaniif.</w:t>
      </w:r>
    </w:p>
    <w:p/>
    <w:p>
      <w:r xmlns:w="http://schemas.openxmlformats.org/wordprocessingml/2006/main">
        <w:t xml:space="preserve">Waaqayyo Israa’eloonni hojii irraa of qusachuudhaan Sanbata akka kabajan ajaja, ofii isaanii qofaaf utuu hin ta’in, tajaajiltoota isaanii, horii fi orma isaaniitiifis.</w:t>
      </w:r>
    </w:p>
    <w:p/>
    <w:p>
      <w:r xmlns:w="http://schemas.openxmlformats.org/wordprocessingml/2006/main">
        <w:t xml:space="preserve">1. Kennaa Waaqayyoo Boqonnaa: Yaadannoo Sanbata</w:t>
      </w:r>
    </w:p>
    <w:p/>
    <w:p>
      <w:r xmlns:w="http://schemas.openxmlformats.org/wordprocessingml/2006/main">
        <w:t xml:space="preserve">2. Waamicha Ollaa Keenya Jaallachuu: Calaqqee Keessa Deebii 5:14</w:t>
      </w:r>
    </w:p>
    <w:p/>
    <w:p>
      <w:r xmlns:w="http://schemas.openxmlformats.org/wordprocessingml/2006/main">
        <w:t xml:space="preserve">1. Maarqos 2:27-28 Innis, Sanbanni namaaf malee namni Sanbataaf hin uumamne. Kanaaf ilmi namaa sanbata illee gooftaa dha.</w:t>
      </w:r>
    </w:p>
    <w:p/>
    <w:p>
      <w:r xmlns:w="http://schemas.openxmlformats.org/wordprocessingml/2006/main">
        <w:t xml:space="preserve">2. Bau 20:8-11 Guyyaa Sanbataa qulqullaa'uuf yaadadhu. Guyyaa ja'a ni hojjedhu, hojii kee hundumaas ni hojjedhu, guyyaan torbaffaan garuu Waaqayyo gooftaa keetiif Sanbata dha. Atis, ilmi kee, intalli kee, garbicha kee, hojjettuu kee dubaraa, horiin kee, orma karra kee keessa jirus hojii tokkollee isa irratti hin hojjetin. Gooftaan guyyaa ja'a keessatti samii fi dachii, galaana fi waan isaan keessa jiru hundumaa uume, guyyaa torbaffaattis ni boqote. Kanaaf Gooftaan guyyaa sanbataa eebbisee qulqulluu godhe.</w:t>
      </w:r>
    </w:p>
    <w:p/>
    <w:p>
      <w:r xmlns:w="http://schemas.openxmlformats.org/wordprocessingml/2006/main">
        <w:t xml:space="preserve">Keessa Deebii 5:15 Biyya Gibxii keessatti garbicha akka turte, Waaqayyo gooftaan kee harka jabaa fi harka diriirfameen achi akka si baase yaadadhu; .</w:t>
      </w:r>
    </w:p>
    <w:p/>
    <w:p>
      <w:r xmlns:w="http://schemas.openxmlformats.org/wordprocessingml/2006/main">
        <w:t xml:space="preserve">Waaqayyo Israa’eloonni guyyaa Sanbataa akka kabajan ajajee, akka yaadachiisuuf garbummaa Gibxii jalaa ba’uu isaaniiti.</w:t>
      </w:r>
    </w:p>
    <w:p/>
    <w:p>
      <w:r xmlns:w="http://schemas.openxmlformats.org/wordprocessingml/2006/main">
        <w:t xml:space="preserve">1. "Rajii Waaqayyoo keessatti boqochuu".</w:t>
      </w:r>
    </w:p>
    <w:p/>
    <w:p>
      <w:r xmlns:w="http://schemas.openxmlformats.org/wordprocessingml/2006/main">
        <w:t xml:space="preserve">2. "Sabbata: Waamicha Yaadannoo".</w:t>
      </w:r>
    </w:p>
    <w:p/>
    <w:p>
      <w:r xmlns:w="http://schemas.openxmlformats.org/wordprocessingml/2006/main">
        <w:t xml:space="preserve">1. Ba’uu 20:8-11; 31:12-17 irraa kan fudhatame</w:t>
      </w:r>
    </w:p>
    <w:p/>
    <w:p>
      <w:r xmlns:w="http://schemas.openxmlformats.org/wordprocessingml/2006/main">
        <w:t xml:space="preserve">2. Isaayaas 58:13-14; Ermiyaas 17:19-27</w:t>
      </w:r>
    </w:p>
    <w:p/>
    <w:p>
      <w:r xmlns:w="http://schemas.openxmlformats.org/wordprocessingml/2006/main">
        <w:t xml:space="preserve">Keessa Deebii 5:16 Akkuma Waaqayyo gooftaan kee si ajajetti abbaa kee fi haadha kee kabaji; biyya Waaqayyo gooftaan kee siif kennu keessatti, umriin kee akka dheeratuuf, akka gaariittis akka siif ta'uuf.</w:t>
      </w:r>
    </w:p>
    <w:p/>
    <w:p>
      <w:r xmlns:w="http://schemas.openxmlformats.org/wordprocessingml/2006/main">
        <w:t xml:space="preserve">Umrii dheeraa jiraachuu fi lafa Waaqayyo siif kenne keessatti milkaa'ina akka argattuuf, akkuma Waaqayyo ajajetti warra kee kabaji.</w:t>
      </w:r>
    </w:p>
    <w:p/>
    <w:p>
      <w:r xmlns:w="http://schemas.openxmlformats.org/wordprocessingml/2006/main">
        <w:t xml:space="preserve">1. Faayidaa Kabaja Warra Keenya</w:t>
      </w:r>
    </w:p>
    <w:p/>
    <w:p>
      <w:r xmlns:w="http://schemas.openxmlformats.org/wordprocessingml/2006/main">
        <w:t xml:space="preserve">2. Biyya Waaqayyoo Keessatti Umrii Dheeraa Jiraachuu</w:t>
      </w:r>
    </w:p>
    <w:p/>
    <w:p>
      <w:r xmlns:w="http://schemas.openxmlformats.org/wordprocessingml/2006/main">
        <w:t xml:space="preserve">1. Efesoon 6:1-3,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Fakkeenya 23:22, Abbaa kee isa jireenya siif kenne dhaggeeffadhu, haadha kee gaafa dulloomtu hin tuffatin.</w:t>
      </w:r>
    </w:p>
    <w:p/>
    <w:p>
      <w:r xmlns:w="http://schemas.openxmlformats.org/wordprocessingml/2006/main">
        <w:t xml:space="preserve">Keessa Deebii 5:17 Hin ajjeesin.</w:t>
      </w:r>
    </w:p>
    <w:p/>
    <w:p>
      <w:r xmlns:w="http://schemas.openxmlformats.org/wordprocessingml/2006/main">
        <w:t xml:space="preserve">Kutaan kun ajjeechaa irraa akeekkachiisaa fi itti gaafatamummaa lubbuu eeguu nu yaadachiisaa jira.</w:t>
      </w:r>
    </w:p>
    <w:p/>
    <w:p>
      <w:r xmlns:w="http://schemas.openxmlformats.org/wordprocessingml/2006/main">
        <w:t xml:space="preserve">1: Yesuus akka ofii keetii jaalladhu jedheen. (Maatewos 22:39) Ajaja Waaqayyoo akka hin ajjeesine kabajuun kana yaadannee jireenya haa kabajnu.</w:t>
      </w:r>
    </w:p>
    <w:p/>
    <w:p>
      <w:r xmlns:w="http://schemas.openxmlformats.org/wordprocessingml/2006/main">
        <w:t xml:space="preserve">2: Kennaan jireenyaa nuuf kennameera, warra kaan irraas fudhachuu hin qabnu. Keessa Deebii 5:17 akkuma nu yaadachiisu, Hin ajjeesin.</w:t>
      </w:r>
    </w:p>
    <w:p/>
    <w:p>
      <w:r xmlns:w="http://schemas.openxmlformats.org/wordprocessingml/2006/main">
        <w:t xml:space="preserve">1: Hamaa hin mo'amin, gaariin hamaa mo'adhu. (Roomaa 12:21)</w:t>
      </w:r>
    </w:p>
    <w:p/>
    <w:p>
      <w:r xmlns:w="http://schemas.openxmlformats.org/wordprocessingml/2006/main">
        <w:t xml:space="preserve">2: Namni dhiiga namaa dhangalaase, dhiigni isaa namaa in dhangala'a; Waaqayyo nama bifa ofii isaatiin uume. (Uumama 9:6)</w:t>
      </w:r>
    </w:p>
    <w:p/>
    <w:p>
      <w:r xmlns:w="http://schemas.openxmlformats.org/wordprocessingml/2006/main">
        <w:t xml:space="preserve">Keessa Deebii 5:18 Atis hin ejjin.</w:t>
      </w:r>
    </w:p>
    <w:p/>
    <w:p>
      <w:r xmlns:w="http://schemas.openxmlformats.org/wordprocessingml/2006/main">
        <w:t xml:space="preserve">Waaqayyo akka hin ejjenne nu ajaja.</w:t>
      </w:r>
    </w:p>
    <w:p/>
    <w:p>
      <w:r xmlns:w="http://schemas.openxmlformats.org/wordprocessingml/2006/main">
        <w:t xml:space="preserve">1. Balaa Zinaa: Qormaata Akkamitti Itti Danda'amu.</w:t>
      </w:r>
    </w:p>
    <w:p/>
    <w:p>
      <w:r xmlns:w="http://schemas.openxmlformats.org/wordprocessingml/2006/main">
        <w:t xml:space="preserve">2. Eebba Amanamummaa: Akkamitti Waaqayyoof Abboomamuudhaan Jiraachuu Dandeenyu.</w:t>
      </w:r>
    </w:p>
    <w:p/>
    <w:p>
      <w:r xmlns:w="http://schemas.openxmlformats.org/wordprocessingml/2006/main">
        <w:t xml:space="preserve">1. Ibroota 13:4 - Gaa'elli hunduma biratti ulfina haa ta'u, sireen gaa'elaas xuraa'aa haa ta'u, Waaqayyo warra saalqunnamtii raawwachuu fi ejjaan irratti ni murteessa.</w:t>
      </w:r>
    </w:p>
    <w:p/>
    <w:p>
      <w:r xmlns:w="http://schemas.openxmlformats.org/wordprocessingml/2006/main">
        <w:t xml:space="preserve">2. Fakkeenya 6:32 - Namni ejja raawwate miira hin qabu; kan raawwate of balleessa.</w:t>
      </w:r>
    </w:p>
    <w:p/>
    <w:p>
      <w:r xmlns:w="http://schemas.openxmlformats.org/wordprocessingml/2006/main">
        <w:t xml:space="preserve">Keessa Deebii 5:19 Hin hatin.</w:t>
      </w:r>
    </w:p>
    <w:p/>
    <w:p>
      <w:r xmlns:w="http://schemas.openxmlformats.org/wordprocessingml/2006/main">
        <w:t xml:space="preserve">Keessa Deebii 5:19 irraa kutaan kun hanni dogoggora akka ta’ee fi walitti dhufeenya keenya hundumaa keessatti amanamoo ta’uu akka qabnu nu yaadachiisa.</w:t>
      </w:r>
    </w:p>
    <w:p/>
    <w:p>
      <w:r xmlns:w="http://schemas.openxmlformats.org/wordprocessingml/2006/main">
        <w:t xml:space="preserve">1: Akkuma Waaqayyo nu ajajetti hatuu osoo hin taane amanamoo ta'uu barbaaduu qabna.</w:t>
      </w:r>
    </w:p>
    <w:p/>
    <w:p>
      <w:r xmlns:w="http://schemas.openxmlformats.org/wordprocessingml/2006/main">
        <w:t xml:space="preserve">2: Ummata amanamaa taʼuuf carraaquu qabna, walitti dhufeenya keenya hundumaa keessatti qulqullummaa Waaqayyoo fakkeenya taʼuu qabna.</w:t>
      </w:r>
    </w:p>
    <w:p/>
    <w:p>
      <w:r xmlns:w="http://schemas.openxmlformats.org/wordprocessingml/2006/main">
        <w:t xml:space="preserve">1: Efesoon 4:28 - Namni hate kana booda hin hatu, kana mannaa, nama isa barbaachisuuf kennuudhaaf, wanta gaarii harka isaatiin hojjechuudhaan haa dhama'u.</w:t>
      </w:r>
    </w:p>
    <w:p/>
    <w:p>
      <w:r xmlns:w="http://schemas.openxmlformats.org/wordprocessingml/2006/main">
        <w:t xml:space="preserve">2: Fakkeenya 11:1 - Madaalli sobaa Gooftaa biratti jibbisiisaadha, ulfaatinni qajeelaan garuu gammachuu isaati.</w:t>
      </w:r>
    </w:p>
    <w:p/>
    <w:p>
      <w:r xmlns:w="http://schemas.openxmlformats.org/wordprocessingml/2006/main">
        <w:t xml:space="preserve">Keessa Deebii 5:20 Nama kee irrattis ragaa sobaa hin ba'in.</w:t>
      </w:r>
    </w:p>
    <w:p/>
    <w:p>
      <w:r xmlns:w="http://schemas.openxmlformats.org/wordprocessingml/2006/main">
        <w:t xml:space="preserve">Kutaan kun hariiroo namoota biroo wajjin qabnu keessatti dhugaa dubbachuun barbaachisaa ta’uu isaa cimsee ibsa.</w:t>
      </w:r>
    </w:p>
    <w:p/>
    <w:p>
      <w:r xmlns:w="http://schemas.openxmlformats.org/wordprocessingml/2006/main">
        <w:t xml:space="preserve">1: Humna Dhugaa: Ollaa Keenya Amanamummaan Kabajuu.</w:t>
      </w:r>
    </w:p>
    <w:p/>
    <w:p>
      <w:r xmlns:w="http://schemas.openxmlformats.org/wordprocessingml/2006/main">
        <w:t xml:space="preserve">2: Ragaa Sobaa Bahuu: Balaa Ollaa Keenya Gowwoomsuu.</w:t>
      </w:r>
    </w:p>
    <w:p/>
    <w:p>
      <w:r xmlns:w="http://schemas.openxmlformats.org/wordprocessingml/2006/main">
        <w:t xml:space="preserve">1: Fakkeenya 12:22 - "Funyaan sobaa Waaqayyoof jibbisiisaadha, warri amanamoo ta'an garuu isa gammachiisu."</w:t>
      </w:r>
    </w:p>
    <w:p/>
    <w:p>
      <w:r xmlns:w="http://schemas.openxmlformats.org/wordprocessingml/2006/main">
        <w:t xml:space="preserve">2: Efesoon 4:25 - "Kanaaf, soba erga dhiifnee, tokkoon tokkoon keessan nama walii keenyaa wajjin dhugaa haa dubbatu, nuti qaama walii keenyaa waan taaneef."</w:t>
      </w:r>
    </w:p>
    <w:p/>
    <w:p>
      <w:r xmlns:w="http://schemas.openxmlformats.org/wordprocessingml/2006/main">
        <w:t xml:space="preserve">Keessa Deebii 5:21 Haadha manaa ollaa keetiis hin hawwin, mana ollaa kee, maasii isaa, garbicha isaa, garbittii isaa, re'ee isaa, harree isaa, wanta kan nama ollaa kee ta'e kamiyyuu hin hawwin.</w:t>
      </w:r>
    </w:p>
    <w:p/>
    <w:p>
      <w:r xmlns:w="http://schemas.openxmlformats.org/wordprocessingml/2006/main">
        <w:t xml:space="preserve">Waan kan ollaa keenyaa ta’e akka hin kajeelne Waaqayyo ajaja.</w:t>
      </w:r>
    </w:p>
    <w:p/>
    <w:p>
      <w:r xmlns:w="http://schemas.openxmlformats.org/wordprocessingml/2006/main">
        <w:t xml:space="preserve">1. Cubbuu Kajeellaa: Abboommii Waaqayyoo hubachuu.</w:t>
      </w:r>
    </w:p>
    <w:p/>
    <w:p>
      <w:r xmlns:w="http://schemas.openxmlformats.org/wordprocessingml/2006/main">
        <w:t xml:space="preserve">2. Gatii Gammachuu: Ulaagaalee Waaqayyootiin Jiraachuu.</w:t>
      </w:r>
    </w:p>
    <w:p/>
    <w:p>
      <w:r xmlns:w="http://schemas.openxmlformats.org/wordprocessingml/2006/main">
        <w:t xml:space="preserve">1. Yaaqoob 4:2-3 - Hawwii malee hin qabdan, kanaaf ni ajjeesta. Kajeela argachuu hin dandeessu, kanaaf wal lolta, wal lolta. Hin qabdan, waan hin gaafanneef.</w:t>
      </w:r>
    </w:p>
    <w:p/>
    <w:p>
      <w:r xmlns:w="http://schemas.openxmlformats.org/wordprocessingml/2006/main">
        <w:t xml:space="preserve">2. 1Ximotewos 6: 6-8 - Nuti garuu homaa biyya lafaatti hin fidne, biyya lafaa keessaas homaa baasuu hin dandeenyu waan ta'eef, quufa waliin Waaqayyoon sodaachuun bu'aa guddaadha. Nyaataa fi uffata yoo qabaanne garuu kanneenitti ni quufna.</w:t>
      </w:r>
    </w:p>
    <w:p/>
    <w:p>
      <w:r xmlns:w="http://schemas.openxmlformats.org/wordprocessingml/2006/main">
        <w:t xml:space="preserve">Seera Keessa Deebii 5:22 Ibidda, duumessa fi dukkana dukkanaa keessaa sagalee guddaadhaan, gaara keessa gumii keessan hundumaatti dubbii kana dubbateera; Innis gabatee dhagaa lamatti barreessee natti kenne.</w:t>
      </w:r>
    </w:p>
    <w:p/>
    <w:p>
      <w:r xmlns:w="http://schemas.openxmlformats.org/wordprocessingml/2006/main">
        <w:t xml:space="preserve">Waaqayyo ibidda, duumessa fi dukkana furdaa keessaa sagalee guddaadhaan Israa'elootatti dubbatee dubbii dhagaa lama irratti barreesse.</w:t>
      </w:r>
    </w:p>
    <w:p/>
    <w:p>
      <w:r xmlns:w="http://schemas.openxmlformats.org/wordprocessingml/2006/main">
        <w:t xml:space="preserve">1. Dubbiin Waaqayyoo Humna guddaa qaba</w:t>
      </w:r>
    </w:p>
    <w:p/>
    <w:p>
      <w:r xmlns:w="http://schemas.openxmlformats.org/wordprocessingml/2006/main">
        <w:t xml:space="preserve">2. Humna Jecha Barreeffame</w:t>
      </w:r>
    </w:p>
    <w:p/>
    <w:p>
      <w:r xmlns:w="http://schemas.openxmlformats.org/wordprocessingml/2006/main">
        <w:t xml:space="preserve">1. Faarfannaa 19:7-11</w:t>
      </w:r>
    </w:p>
    <w:p/>
    <w:p>
      <w:r xmlns:w="http://schemas.openxmlformats.org/wordprocessingml/2006/main">
        <w:t xml:space="preserve">2. Roomaa 10:17</w:t>
      </w:r>
    </w:p>
    <w:p/>
    <w:p>
      <w:r xmlns:w="http://schemas.openxmlformats.org/wordprocessingml/2006/main">
        <w:t xml:space="preserve">Keessa Deebii 5:23 Yeroo dukkana keessaa sagalee dhageessanii, (gaarri ibiddaan waan gubateef) mataan gosa keessanii fi keessan hundinuu gara kootti dhihaattan jaarsolii;</w:t>
      </w:r>
    </w:p>
    <w:p/>
    <w:p>
      <w:r xmlns:w="http://schemas.openxmlformats.org/wordprocessingml/2006/main">
        <w:t xml:space="preserve">Israa’eloonni sagalee Waaqayyoo gaara gubaa jiru irraa dhaga’anii geggeessitoota isaanii fi jaarsolii isaanii hundumaa wajjin gara isaatti dhiyaatan.</w:t>
      </w:r>
    </w:p>
    <w:p/>
    <w:p>
      <w:r xmlns:w="http://schemas.openxmlformats.org/wordprocessingml/2006/main">
        <w:t xml:space="preserve">1. Dukkana gidduutti gara Waaqayyootti dhiyaachuu hin sodaatin.</w:t>
      </w:r>
    </w:p>
    <w:p/>
    <w:p>
      <w:r xmlns:w="http://schemas.openxmlformats.org/wordprocessingml/2006/main">
        <w:t xml:space="preserve">2. Haala ulfaataa gidduutti Waaqayyoon amanamuu.</w:t>
      </w:r>
    </w:p>
    <w:p/>
    <w:p>
      <w:r xmlns:w="http://schemas.openxmlformats.org/wordprocessingml/2006/main">
        <w:t xml:space="preserve">1. Faarfannaa 46:10 - "Tasgabbaa'aa, ani Waaqayyo ta'uu koos beeki."</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Keessa Deebii 5:24 Isin immoo, Kunoo, Waaqayyo gooftaan keenya ulfina isaa fi guddummaa isaa nutti argisiiseera, sagalee isaas ibidda keessaa dhageenye; jiraata.</w:t>
      </w:r>
    </w:p>
    <w:p/>
    <w:p>
      <w:r xmlns:w="http://schemas.openxmlformats.org/wordprocessingml/2006/main">
        <w:t xml:space="preserve">Sabni Israa’el ulfina, guddummaa Waaqayyoo mudatee sagalee isaa ibidda keessaa dhaga’uun Waaqayyo nama wajjin haasa’uu akka danda’uu fi akka jiraatu agarsiisa.</w:t>
      </w:r>
    </w:p>
    <w:p/>
    <w:p>
      <w:r xmlns:w="http://schemas.openxmlformats.org/wordprocessingml/2006/main">
        <w:t xml:space="preserve">1. Dhugaa Argama Waaqayyoo: Waaqayyoon Sagalee Isaatiin Mudachuu</w:t>
      </w:r>
    </w:p>
    <w:p/>
    <w:p>
      <w:r xmlns:w="http://schemas.openxmlformats.org/wordprocessingml/2006/main">
        <w:t xml:space="preserve">2. Jireenya Amanamummaa Akkamitti Jiraachuu Dandeenyu: Eebbaa fi Itti Gaafatamummaa Sagalee Waaqayyoo Dhagahuu Hubachuu</w:t>
      </w:r>
    </w:p>
    <w:p/>
    <w:p>
      <w:r xmlns:w="http://schemas.openxmlformats.org/wordprocessingml/2006/main">
        <w:t xml:space="preserve">1. 1 Tasaloniiqee 2:13 - Kanaafis nuti Waaqayyoon utuu hin dhaabatin galateeffanna, sababni isaas, dubbii Waaqayyoo isa nu irraa dhageessan yommuu fudhattan, akka dubbii namaatti utuu hin ta'in, akka dhugaatti in fudhattan; dubbii Waaqayyoo isa isin warri amantan keessattis in hojjeta.</w:t>
      </w:r>
    </w:p>
    <w:p/>
    <w:p>
      <w:r xmlns:w="http://schemas.openxmlformats.org/wordprocessingml/2006/main">
        <w:t xml:space="preserve">2. Faarfannaa 33:6 - Dubbii Waaqayyoon samiin in uumame; waraanni isaanii hundumaas afuura afaan isaatiin.</w:t>
      </w:r>
    </w:p>
    <w:p/>
    <w:p>
      <w:r xmlns:w="http://schemas.openxmlformats.org/wordprocessingml/2006/main">
        <w:t xml:space="preserve">Keessa Deebii 5:25 Amma maaliif duuna? ibiddi guddaan kun nu balleessa, kana booda sagalee Waaqayyo gooftaa keenyaa yoo dhageenye ni duuna.</w:t>
      </w:r>
    </w:p>
    <w:p/>
    <w:p>
      <w:r xmlns:w="http://schemas.openxmlformats.org/wordprocessingml/2006/main">
        <w:t xml:space="preserve">Israaʼeloonni sagalee Waaqayyoo deebiʼanii yoo dhagaʼan ni duʼu jedhanii sodaataniiru.</w:t>
      </w:r>
    </w:p>
    <w:p/>
    <w:p>
      <w:r xmlns:w="http://schemas.openxmlformats.org/wordprocessingml/2006/main">
        <w:t xml:space="preserve">1. Sodaa Waaqayyoo: Sodaa Humna Isaa Irratti Qabnu Mo'uu</w:t>
      </w:r>
    </w:p>
    <w:p/>
    <w:p>
      <w:r xmlns:w="http://schemas.openxmlformats.org/wordprocessingml/2006/main">
        <w:t xml:space="preserve">2. Waaqayyoon Amanachuu Barachuu: Sodaa Aangoo Isaatiif Qabnu Gadi Lakkisuu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56:3-4 - "Yeroon sodaadhu sitti nan amana. Waaqayyo isa ani dubbii isaa galateeffadhu Waaqayyotti nan amana; hin sodaadhu. Foon maal na gochuu danda'a?"</w:t>
      </w:r>
    </w:p>
    <w:p/>
    <w:p>
      <w:r xmlns:w="http://schemas.openxmlformats.org/wordprocessingml/2006/main">
        <w:t xml:space="preserve">Keessa Deebii 5:26 Foon hundumaa keessaa eenyutu akkuma keenya sagalee Waaqayyo jiraataa ibidda keessaa dubbatu dhaga'ee jiraate?</w:t>
      </w:r>
    </w:p>
    <w:p/>
    <w:p>
      <w:r xmlns:w="http://schemas.openxmlformats.org/wordprocessingml/2006/main">
        <w:t xml:space="preserve">Museen Israa’eloota yaadachiisa, isaan malee, namni sagalee Waaqayyo jiraataa ibidda keessaa dubbatu dhaga’ee jiraate akka hin beekne.</w:t>
      </w:r>
    </w:p>
    <w:p/>
    <w:p>
      <w:r xmlns:w="http://schemas.openxmlformats.org/wordprocessingml/2006/main">
        <w:t xml:space="preserve">1. Sagaleen Waaqayyoo jireenya dubbata - Keessa Deebii 5:26</w:t>
      </w:r>
    </w:p>
    <w:p/>
    <w:p>
      <w:r xmlns:w="http://schemas.openxmlformats.org/wordprocessingml/2006/main">
        <w:t xml:space="preserve">2. Adda ta'uu Israa'eloota - Keessa Deebii 5:26</w:t>
      </w:r>
    </w:p>
    <w:p/>
    <w:p>
      <w:r xmlns:w="http://schemas.openxmlformats.org/wordprocessingml/2006/main">
        <w:t xml:space="preserve">1. Ba'uu 3:2-17 - Waaqayyo bosona gubaa jiru irraa Museetti dubbata</w:t>
      </w:r>
    </w:p>
    <w:p/>
    <w:p>
      <w:r xmlns:w="http://schemas.openxmlformats.org/wordprocessingml/2006/main">
        <w:t xml:space="preserve">2. Isaayaas 43:2 - Waaqayyo saba isaa maqaan waama</w:t>
      </w:r>
    </w:p>
    <w:p/>
    <w:p>
      <w:r xmlns:w="http://schemas.openxmlformats.org/wordprocessingml/2006/main">
        <w:t xml:space="preserve">Keessa Deebii 5:27 Dhi'adhu, waan Waaqayyo gooftaan keenya jedhu hundumaa dhaggeeffadhu; nutis ni dhageenye, ni raawwanna.</w:t>
      </w:r>
    </w:p>
    <w:p/>
    <w:p>
      <w:r xmlns:w="http://schemas.openxmlformats.org/wordprocessingml/2006/main">
        <w:t xml:space="preserve">Waaqayyo dubbii isaa dhaggeeffannee akka ajajamnuuf nu waama.</w:t>
      </w:r>
    </w:p>
    <w:p/>
    <w:p>
      <w:r xmlns:w="http://schemas.openxmlformats.org/wordprocessingml/2006/main">
        <w:t xml:space="preserve">1: Dubbii Waaqayyoo: Dhaggeeffadhu, Abboomami, Eebbifamaa</w:t>
      </w:r>
    </w:p>
    <w:p/>
    <w:p>
      <w:r xmlns:w="http://schemas.openxmlformats.org/wordprocessingml/2006/main">
        <w:t xml:space="preserve">2: Guddina Waaqayyoo: Dirqama Keenya Dhaggeeffachuu fi Abboomamuu</w:t>
      </w:r>
    </w:p>
    <w:p/>
    <w:p>
      <w:r xmlns:w="http://schemas.openxmlformats.org/wordprocessingml/2006/main">
        <w:t xml:space="preserve">1: Yaaqoob 1:22-25,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2: Maatewos 7:24-26, Egaa namni dubbii koo kana dhaga’ee raawwate hundinuu akka nama ogeessa mana isaa dhagaa irratti ijaaree in ta’a. Roobni ni roobe, lolaanis ni dhufe, qilleensis mana sana irratti bubbee rukute, garuu dhagaa irratti waan hundeeffameef hin roobne. Namni dubbii koo kana dhaga'ee hin raawwanne hundinuu akka nama gowwaa mana isaa cirracha irratti ijaaree ta'a.</w:t>
      </w:r>
    </w:p>
    <w:p/>
    <w:p>
      <w:r xmlns:w="http://schemas.openxmlformats.org/wordprocessingml/2006/main">
        <w:t xml:space="preserve">Keessa Deebii 5:28 Waaqayyo yommuu natti dubbattan sagalee dubbii keessanii dhaga'e; Yihowaanis, "Sagalee dubbii sabni kun sitti dubbatan dhaga'eera;</w:t>
      </w:r>
    </w:p>
    <w:p/>
    <w:p>
      <w:r xmlns:w="http://schemas.openxmlformats.org/wordprocessingml/2006/main">
        <w:t xml:space="preserve">Gooftaan dubbii namootaa yeroo isaan Museetti dubbatan dhaga'ee, waan dubbatan hundumaa akka gaariitti dubbataniiru jedhe.</w:t>
      </w:r>
    </w:p>
    <w:p/>
    <w:p>
      <w:r xmlns:w="http://schemas.openxmlformats.org/wordprocessingml/2006/main">
        <w:t xml:space="preserve">1. Waaqayyo Kadhannaa Keenya Dhaggeeffata</w:t>
      </w:r>
    </w:p>
    <w:p/>
    <w:p>
      <w:r xmlns:w="http://schemas.openxmlformats.org/wordprocessingml/2006/main">
        <w:t xml:space="preserve">2. Humna Jechootaa</w:t>
      </w:r>
    </w:p>
    <w:p/>
    <w:p>
      <w:r xmlns:w="http://schemas.openxmlformats.org/wordprocessingml/2006/main">
        <w:t xml:space="preserve">1. Yaaqoob 3:5-10 - "Arrabnis qaama xiqqaadha, garuu waan guddaadhaan of jaja. Bosona guddaa akkam ibidda xiqqaa akkasiitiin gubama! Arrabnis ibidda, addunyaa jal'inaati." .Arrabni miseensota keenya gidduutti kaa’amee, qaama guutuu xureessa, adeemsa jireenyaa guutuu ibidda qabsiisee, si’ooliin ibiddaan gubama.Bineensaa fi simbirroon gosa hundumaa, kan reptile fi uumama galaanaa, leenjifamuu danda’uu fi ta’ee ture dhala namaatiin leenjifame, garuu ilmi namaa kamiyyuu arraba leenjisuu hin danda'u. Hammeenya boqonnaa hin qabne, summii nama ajjeesu kan guutedha."</w:t>
      </w:r>
    </w:p>
    <w:p/>
    <w:p>
      <w:r xmlns:w="http://schemas.openxmlformats.org/wordprocessingml/2006/main">
        <w:t xml:space="preserve">2. Fakkeenya 18:21 - "Duutii fi jireenyi humna arraba keessa jiru, warri isa jaallatan immoo firii isaa ni nyaatu."</w:t>
      </w:r>
    </w:p>
    <w:p/>
    <w:p>
      <w:r xmlns:w="http://schemas.openxmlformats.org/wordprocessingml/2006/main">
        <w:t xml:space="preserve">Keessa Deebii 5:29 Osoo garaa akkanaa isaan keessa jiraatee, isaan ana sodaataniif, abboommii koo hundumaas yeroo hundumaa eegu, isaanis ta'e ijoollee isaaniif bara baraan gaarii akka ta'uuf!</w:t>
      </w:r>
    </w:p>
    <w:p/>
    <w:p>
      <w:r xmlns:w="http://schemas.openxmlformats.org/wordprocessingml/2006/main">
        <w:t xml:space="preserve">Waaqayyo sabni isaa akka isa sodaataniifi abboommii isaa hundaaf akka ajajaman barbaada, akka isaanis ta’e ijoollee isaaniif bara baraan gaarii ta’uuf.</w:t>
      </w:r>
    </w:p>
    <w:p/>
    <w:p>
      <w:r xmlns:w="http://schemas.openxmlformats.org/wordprocessingml/2006/main">
        <w:t xml:space="preserve">1. Eebba Ajaja Waaqayyoof Abboomamuu</w:t>
      </w:r>
    </w:p>
    <w:p/>
    <w:p>
      <w:r xmlns:w="http://schemas.openxmlformats.org/wordprocessingml/2006/main">
        <w:t xml:space="preserve">2. Gammachuu Jaalala Waaqayyoo Abboomamuudhaan Beekuu</w:t>
      </w:r>
    </w:p>
    <w:p/>
    <w:p>
      <w:r xmlns:w="http://schemas.openxmlformats.org/wordprocessingml/2006/main">
        <w:t xml:space="preserve">1. Roomaa 2:7-10 - Warra obsaan waan gaarii hojjechuudhaan ulfina, ulfinaa fi hin duune barbaadaniif jireenya bara baraa ni kenna.</w:t>
      </w:r>
    </w:p>
    <w:p/>
    <w:p>
      <w:r xmlns:w="http://schemas.openxmlformats.org/wordprocessingml/2006/main">
        <w:t xml:space="preserve">.</w:t>
      </w:r>
    </w:p>
    <w:p/>
    <w:p>
      <w:r xmlns:w="http://schemas.openxmlformats.org/wordprocessingml/2006/main">
        <w:t xml:space="preserve">Keessa Deebii 5:30 Deemi, deebi'anii dunkaana keessanitti isin galchaa!</w:t>
      </w:r>
    </w:p>
    <w:p/>
    <w:p>
      <w:r xmlns:w="http://schemas.openxmlformats.org/wordprocessingml/2006/main">
        <w:t xml:space="preserve">Kutaan kun Waaqayyo Israa’eloonni gara dunkaana isaaniitti akka deebi’an akka ajaje yaadachiisa.</w:t>
      </w:r>
    </w:p>
    <w:p/>
    <w:p>
      <w:r xmlns:w="http://schemas.openxmlformats.org/wordprocessingml/2006/main">
        <w:t xml:space="preserve">1. "Waamicha Waaqayyoo Abboomamuuf: Amantiin Gara Dunkaana Keenyatti Deebi'uu".</w:t>
      </w:r>
    </w:p>
    <w:p/>
    <w:p>
      <w:r xmlns:w="http://schemas.openxmlformats.org/wordprocessingml/2006/main">
        <w:t xml:space="preserve">2. "Deebiin Amanamaa: Eebba Waaqayyootiin gara dunkaana Keenyatti Deebi'uu".</w:t>
      </w:r>
    </w:p>
    <w:p/>
    <w:p>
      <w:r xmlns:w="http://schemas.openxmlformats.org/wordprocessingml/2006/main">
        <w:t xml:space="preserve">1. Ibroota 11:8-9 - Abrahaam gara iddoo dhaalaatti fudhachuuf jirutti ba’uuf yommuu waamame amantiidhaan abboomame; garamitti akka deemu osoo hin beekin ba'e.</w:t>
      </w:r>
    </w:p>
    <w:p/>
    <w:p>
      <w:r xmlns:w="http://schemas.openxmlformats.org/wordprocessingml/2006/main">
        <w:t xml:space="preserve">2. 2 Qorontos 5:7 - Nuti amantiidhaan malee ijaan hin deemnu.</w:t>
      </w:r>
    </w:p>
    <w:p/>
    <w:p>
      <w:r xmlns:w="http://schemas.openxmlformats.org/wordprocessingml/2006/main">
        <w:t xml:space="preserve">Keessa Deebii 5:31 Ati garuu ana bira dhaabadhu, biyya ani kennu keessatti akka raawwataniif abboommii, seerota, firdii ati isaan barsiistu hundumaa sitti nan hima isaan akka qabataniif.</w:t>
      </w:r>
    </w:p>
    <w:p/>
    <w:p>
      <w:r xmlns:w="http://schemas.openxmlformats.org/wordprocessingml/2006/main">
        <w:t xml:space="preserve">Waaqayyo Musee Israa’eloonni biyya inni isaaniif kenne keessatti sirnaan akka hordofaniif, abboommii, seeraa fi firdii hundumaa akka barsiisu ajaje.</w:t>
      </w:r>
    </w:p>
    <w:p/>
    <w:p>
      <w:r xmlns:w="http://schemas.openxmlformats.org/wordprocessingml/2006/main">
        <w:t xml:space="preserve">1. Seera Waaqayyoo fi Kaayyoo Isaanii Hubachuu</w:t>
      </w:r>
    </w:p>
    <w:p/>
    <w:p>
      <w:r xmlns:w="http://schemas.openxmlformats.org/wordprocessingml/2006/main">
        <w:t xml:space="preserve">2. Fedha Waaqayyoof abboomamuu fi Eebba Kana Raawwachuu</w:t>
      </w:r>
    </w:p>
    <w:p/>
    <w:p>
      <w:r xmlns:w="http://schemas.openxmlformats.org/wordprocessingml/2006/main">
        <w:t xml:space="preserve">1. Faarfannaa 119:33-34 Yaa Gooftaa, karaa seerota keetii na barsiisi; hamma dhumaattis nan eega. Hubannoo naaf kenni, seera kee nan eega; eeyyee, garaa koo guutuudhaan nan eega.</w:t>
      </w:r>
    </w:p>
    <w:p/>
    <w:p>
      <w:r xmlns:w="http://schemas.openxmlformats.org/wordprocessingml/2006/main">
        <w:t xml:space="preserve">2. Maatewos 22:36-40 Gooftaa, seera keessatti abboommiin guddaan isa kami? Yesuus immoo, “Waaqa kee gooftaa garaa kee guutuudhaan, lubbuu kee guutuudhaan, yaada kee guutuunis jaalladhu” jedheen. Kun abboommii jalqabaa fi guddaadha. Inni lammataa immoo isa kana fakkaata, “Ati nama akka ofii keetii jaalladhu” jedha. Abboommii lamaan kana irratti seerri fi raajonni hundinuu fannifamaniiru.</w:t>
      </w:r>
    </w:p>
    <w:p/>
    <w:p>
      <w:r xmlns:w="http://schemas.openxmlformats.org/wordprocessingml/2006/main">
        <w:t xml:space="preserve">Keessa Deebii 5:32 Kanaaf akka Waaqayyo gooftaan keessan isin ajajetti raawwachuu keessan eeggadhaa, gara mirgaattis gara bitaattis hin garagaltinaa.</w:t>
      </w:r>
    </w:p>
    <w:p/>
    <w:p>
      <w:r xmlns:w="http://schemas.openxmlformats.org/wordprocessingml/2006/main">
        <w:t xml:space="preserve">Waaqayyo akka isaaf abboomamnu malee waan nutti hime irraa akka hin deebine nu ajaja.</w:t>
      </w:r>
    </w:p>
    <w:p/>
    <w:p>
      <w:r xmlns:w="http://schemas.openxmlformats.org/wordprocessingml/2006/main">
        <w:t xml:space="preserve">1. Ajaja Waaqayyoo: Abboomami malee ofirraa hin deebi'in</w:t>
      </w:r>
    </w:p>
    <w:p/>
    <w:p>
      <w:r xmlns:w="http://schemas.openxmlformats.org/wordprocessingml/2006/main">
        <w:t xml:space="preserve">2. Daandii Waaqayyoo Hordofuu: Dhugaa Ta'uu fi Jalqabuu dhiisuu</w:t>
      </w:r>
    </w:p>
    <w:p/>
    <w:p>
      <w:r xmlns:w="http://schemas.openxmlformats.org/wordprocessingml/2006/main">
        <w:t xml:space="preserve">1. Iyaasuu 1:7 - "Jabaadhu, ija jabaadhu. Hin sodaatin; Waaqayyo gooftaan kee bakka deemtu hundumaatti si wajjin in jiraata."</w:t>
      </w:r>
    </w:p>
    <w:p/>
    <w:p>
      <w:r xmlns:w="http://schemas.openxmlformats.org/wordprocessingml/2006/main">
        <w:t xml:space="preserve">2. Fakkeenya 3:5-6 - "Garaa kee guutuudhaan Waaqayyotti amanadhu, hubannaa keettis hin hirkatin, karaa kee hundumaan isaaf bitamaa, innis karaa kee in qajeelcha."</w:t>
      </w:r>
    </w:p>
    <w:p/>
    <w:p>
      <w:r xmlns:w="http://schemas.openxmlformats.org/wordprocessingml/2006/main">
        <w:t xml:space="preserve">Keessa Deebii 5:33 Jiraachuudhaaf, akka gaarii ta'uuf, biyya qabaattanittis umrii keessan akka dheerattaniif, karaa Waaqayyo gooftaan keessan isin abboome hundumaa irra deddeebi'aa.</w:t>
      </w:r>
    </w:p>
    <w:p/>
    <w:p>
      <w:r xmlns:w="http://schemas.openxmlformats.org/wordprocessingml/2006/main">
        <w:t xml:space="preserve">Kutaan kun jireenya badhaadhina fi firii qabu jiraachuuf Waaqayyoof abboomamuu fi ajaja isaa akka hordofnu nu gorsa.</w:t>
      </w:r>
    </w:p>
    <w:p/>
    <w:p>
      <w:r xmlns:w="http://schemas.openxmlformats.org/wordprocessingml/2006/main">
        <w:t xml:space="preserve">1. Karaa Waaqayyoo Filachuu: Daandii Jireenyaa fi Eebbaa</w:t>
      </w:r>
    </w:p>
    <w:p/>
    <w:p>
      <w:r xmlns:w="http://schemas.openxmlformats.org/wordprocessingml/2006/main">
        <w:t xml:space="preserve">2. Waaqayyoof Abboomamuu: Furtuu Jireenya Dheeraa fi Badhaadhina</w:t>
      </w:r>
    </w:p>
    <w:p/>
    <w:p>
      <w:r xmlns:w="http://schemas.openxmlformats.org/wordprocessingml/2006/main">
        <w:t xml:space="preserve">1. Iyaasuu 1:7-8 - "Jabaadhu, ija jabaadhu. Hin sodaatin; abdii hin kutatin, Waaqayyo gooftaan kee bakka deemtu hundumaatti si wajjin in jiraata."</w:t>
      </w:r>
    </w:p>
    <w:p/>
    <w:p>
      <w:r xmlns:w="http://schemas.openxmlformats.org/wordprocessingml/2006/main">
        <w:t xml:space="preserve">2. Faarfannaa 37:3-4 - Gooftaatti amanaa waan gaarii hojjedhu; lafa keessa jiraatanii dheedichaa nageenya qabutti gammaduu. Gooftaatti gammadi, inni immoo wanta garaa keetii siif kenna.</w:t>
      </w:r>
    </w:p>
    <w:p/>
    <w:p>
      <w:r xmlns:w="http://schemas.openxmlformats.org/wordprocessingml/2006/main">
        <w:t xml:space="preserve">Keessa Deebii 6 keewwata sadii keessatti akka armaan gadiitti gabaabfamuu danda’a, caqasoota agarsiifaman waliin:</w:t>
      </w:r>
    </w:p>
    <w:p/>
    <w:p>
      <w:r xmlns:w="http://schemas.openxmlformats.org/wordprocessingml/2006/main">
        <w:t xml:space="preserve">Keeyyata 1: Keessa Deebii 6:1-9 jaalala garaa guutuu fi Waaqayyoof of kennuu barbaachisummaa isaa cimsee ibsa. Museen Israa’eloonni abboommii fi seerota Waaqayyo kenne akka dhaggeeffatanii fi of eeggannoodhaan akka eegan qajeelfama kenna, kunis dhaloota irraa gara dhalootatti akka darbu mirkaneessa. Abboommiiwwan kana ijoollee isaaniitti ciminaan akka barsiisan, yeroo mana taa’an, karaa irra deeman, ciisanii fi ka’an yeroo hunda akka mari’atan isaan dhaama. Museen seera Waaqayyoo yeroo hunda yaadachiisuun barbaachisaa ta’uu isaa karaa mallattoo qaamaa kan akka harkaa fi morma isaanii irratti hidhuu fi utubaa balbalaa irratti barreessuu cimsee ibsa.</w:t>
      </w:r>
    </w:p>
    <w:p/>
    <w:p>
      <w:r xmlns:w="http://schemas.openxmlformats.org/wordprocessingml/2006/main">
        <w:t xml:space="preserve">Keewwata 2: Seera Keessa Deebii 6:10-19 irratti itti fufuun, Museen erga biyya abdachiifamte Kana’aan seenanii booda eebba Waaqayyoo akka hin daganne akeekkachiisa. Baay’inaafi badhaadhina kan kennu Waaqayyo ta’uu isaa isaan yaadachiisa. Haa ta’u malee, waaqolii ykn waaqolii tolfamoo biroo waaqeffachuudhaan ofitti gammaduu ykn Isa irraa akka hin deebine akeekkachiisa. Museen Israa’el amantii fi ajajamuu dhabuu isaanii irraa kan ka’e lafa onaa keessatti obsa Waaqayyoo yeroo qoratan irra deebi’ee dubbata.</w:t>
      </w:r>
    </w:p>
    <w:p/>
    <w:p>
      <w:r xmlns:w="http://schemas.openxmlformats.org/wordprocessingml/2006/main">
        <w:t xml:space="preserve">Keewwata 3: Keessa Deebii 6 Museen erga Kana’aan keessa qubatanii booda of qajeelchuu irraa akeekkachiisuun xumurama. Waaqayyo garbummaa Gibxii jalaa bahuu isaa fi mallattoolee fi dinqii isaa gurguddaa bakka isaanii bu’ee raawwatame akka hin daganne akeekkachiisa. Museen qajeelummaa dhuunfaa barbaaduu ykn warra kaan caalaa of ol kaasuu caalaa amanamummaa isaaf galateeffachuu irraa kan ka’e abboommii Waaqayyoof abboomamuu jajjabeessa. Waaqeffannaan kan malu Yaahiwwee qofa akka ta’e cimsee dubbata.</w:t>
      </w:r>
    </w:p>
    <w:p/>
    <w:p>
      <w:r xmlns:w="http://schemas.openxmlformats.org/wordprocessingml/2006/main">
        <w:t xml:space="preserve">Walumaagalatti:</w:t>
      </w:r>
    </w:p>
    <w:p>
      <w:r xmlns:w="http://schemas.openxmlformats.org/wordprocessingml/2006/main">
        <w:t xml:space="preserve">Keessa Deebii 6 irratti:</w:t>
      </w:r>
    </w:p>
    <w:p>
      <w:r xmlns:w="http://schemas.openxmlformats.org/wordprocessingml/2006/main">
        <w:t xml:space="preserve">Barbaachisummaa jaalala garaa guutuu Waaqayyoof qaban dhaloota dhufu barsiisuu;</w:t>
      </w:r>
    </w:p>
    <w:p>
      <w:r xmlns:w="http://schemas.openxmlformats.org/wordprocessingml/2006/main">
        <w:t xml:space="preserve">Waaqeffannaa waaqa tolfamaa irraa fagaachuun eebba akka hin daganne akeekkachiisa;</w:t>
      </w:r>
    </w:p>
    <w:p>
      <w:r xmlns:w="http://schemas.openxmlformats.org/wordprocessingml/2006/main">
        <w:t xml:space="preserve">Bilisa bahuu yaadachuun of qajeelchuu irraa of eeggannoo.</w:t>
      </w:r>
    </w:p>
    <w:p/>
    <w:p>
      <w:r xmlns:w="http://schemas.openxmlformats.org/wordprocessingml/2006/main">
        <w:t xml:space="preserve">Jaalala garaa guutuu Waaqayyoof qabu irratti xiyyeeffachuun dhaloota dhufu ciminaan barsiisuu;</w:t>
      </w:r>
    </w:p>
    <w:p>
      <w:r xmlns:w="http://schemas.openxmlformats.org/wordprocessingml/2006/main">
        <w:t xml:space="preserve">Waaqeffannaa waaqa tolfamaa fi ofitti gammaduu irraa fagaachuun eebba akka hin daganne akeekkachiisa;</w:t>
      </w:r>
    </w:p>
    <w:p>
      <w:r xmlns:w="http://schemas.openxmlformats.org/wordprocessingml/2006/main">
        <w:t xml:space="preserve">Bilisa bahuu yaadachuu fi Yaahiwwee qofa waaqeffachuu irraa of qajeelchuu irraa of eeggadhu.</w:t>
      </w:r>
    </w:p>
    <w:p/>
    <w:p>
      <w:r xmlns:w="http://schemas.openxmlformats.org/wordprocessingml/2006/main">
        <w:t xml:space="preserve">Boqonnaan kun barbaachisummaa jaalala garaa guutuu fi Waaqayyoof of kennuu, abboommii isaa dhaloota dhufuuf dabarsuu, waaqeffannaa waaqa tolfamaa irraa fagaachuu irratti xiyyeeffata. Keessa Deebii 6 irratti Museen Israa’eloonni akka gaariitti akka dhaggeeffatanii fi abboommii Waaqayyo kenne akka eegan qajeelfama kenna. Abboommiiwwan kana ijoollee isaaniitti ciminaan barsiisuun barbaachisaa ta’uu isaa cimsee ibsa, yeroo hundumaa akka yaadachiisa yeroo hundumaatti akka mari’atamu taasisa. Museen mallattoolee qaamaan mul’atan kan akka harkaa fi morma irratti hidhuu fi utubaa balbalaa irratti barreessuu ni jajjabeessa.</w:t>
      </w:r>
    </w:p>
    <w:p/>
    <w:p>
      <w:r xmlns:w="http://schemas.openxmlformats.org/wordprocessingml/2006/main">
        <w:t xml:space="preserve">Seera Keessa Deebii 6 irratti itti fufuun Museen eebba Waaqayyoo al tokko gara Kana'aan seenanii akka hin daganne akeekkachiisa. Waaqolii ykn waaqolii tolfamoo biroo waaqeffachuudhaan ofitti gammaduu ykn isa irraa akka hin deebine akeekkachiisa. Museen Israa’el amantii fi ajajamuu dhabuu isaanii irraa kan ka’e lafa onaa keessatti obsa Waaqayyoo yeroo qoratan irra deebi’ee dubbata. Baay’inaafi badhaadhina kan kennu Waaqayyo ta’uu isaa isaan yaadachiisa.</w:t>
      </w:r>
    </w:p>
    <w:p/>
    <w:p>
      <w:r xmlns:w="http://schemas.openxmlformats.org/wordprocessingml/2006/main">
        <w:t xml:space="preserve">Keessa Deebii 6 Museen erga Kana’aan keessa qubatanii booda of qajeelchuu irraa akeekkachiisuun xumurama. Waaqayyo garbummaa Gibxii jalaa bahuu isaa fi mallattoolee fi dinqii isaa gurguddaa bakka isaanii bu’ee raawwatame akka hin daganne akeekkachiisa. Museen qajeelummaa dhuunfaa barbaaduu ykn warra kaan caalaa of ol kaasuu caalaa amanamummaa isaaf galateeffachuu irraa kan ka’e abboommii Waaqayyoof abboomamuu jajjabeessa. Waaqeffannaan kan malu Yaahiwwee qofa ta’uu isaa cimsee ibsa, akka seera isaatti akka jiraatan isa duratti gad of deebisuu cimsee ibsa.</w:t>
      </w:r>
    </w:p>
    <w:p/>
    <w:p>
      <w:r xmlns:w="http://schemas.openxmlformats.org/wordprocessingml/2006/main">
        <w:t xml:space="preserve">Keessa Deebii 6:1 Abboommiiwwan, seerota fi firdiiwwan Waaqayyo gooftaan keessan akka isin barsiisu ajaje, biyya dhaadhessuuf deemtan keessatti akka raawwataniif isaan kana dha.</w:t>
      </w:r>
    </w:p>
    <w:p/>
    <w:p>
      <w:r xmlns:w="http://schemas.openxmlformats.org/wordprocessingml/2006/main">
        <w:t xml:space="preserve">Gooftaan Israa’eloonni yeroo Biyya Abdachiifamte seenan abboommii, seerotaa fi firdii akka ajajaman ajaje.</w:t>
      </w:r>
    </w:p>
    <w:p/>
    <w:p>
      <w:r xmlns:w="http://schemas.openxmlformats.org/wordprocessingml/2006/main">
        <w:t xml:space="preserve">1. Humna Abboomamuu - Ajaja Waaqayyoo hordofuun akkamitti gara Biyya Abdachiifamtetti nu fiduu danda'a.</w:t>
      </w:r>
    </w:p>
    <w:p/>
    <w:p>
      <w:r xmlns:w="http://schemas.openxmlformats.org/wordprocessingml/2006/main">
        <w:t xml:space="preserve">2. Eebba Seera Waaqayyoo eeguu - Gooftaan amanamummaadhaan Dubbii isaa hordofuu keenya akkamitti akka nu badhaasu.</w:t>
      </w:r>
    </w:p>
    <w:p/>
    <w:p>
      <w:r xmlns:w="http://schemas.openxmlformats.org/wordprocessingml/2006/main">
        <w:t xml:space="preserve">1. Keessa Deebii 6:1 - "Amma abboommii, seerotaa fi firdii Waaqayyo gooftaan keessan akka isin barsiisu ajaje, biyya dhaadhessuuf deemtan keessatti akka raawwataniif kana dha."</w:t>
      </w:r>
    </w:p>
    <w:p/>
    <w:p>
      <w:r xmlns:w="http://schemas.openxmlformats.org/wordprocessingml/2006/main">
        <w:t xml:space="preserve">2. Faarfannaa 19:7-11 - "Seerri Waaqayyoo mudaa hin qabu, lubbuu namaa garagalcha, dhugaa ba'umsi Waaqayyoo mirkanaa'aa dha, warra salphaa ogeessa... Warqee caalaa, warra baay'ee caalaa, isaan hawwata." warqee gaarii, damma fi damma caalaa mi'aawaa... Kana malees garbichi kee isaan akeekkachiifama, isaan eeguuf immoo mindaan guddaan ni kennama."</w:t>
      </w:r>
    </w:p>
    <w:p/>
    <w:p>
      <w:r xmlns:w="http://schemas.openxmlformats.org/wordprocessingml/2006/main">
        <w:t xml:space="preserve">Seera Keessa Deebii 6:2 Atis, ilma kee, ilma ilma keetii, bara jireenya kee hundumaatti, seerota isaa fi abboommii isaa hundumaa eeguuf, Waaqayyo gooftaa kee akka sodaattu; akkasumas umriin kee akka dheeratuuf.</w:t>
      </w:r>
    </w:p>
    <w:p/>
    <w:p>
      <w:r xmlns:w="http://schemas.openxmlformats.org/wordprocessingml/2006/main">
        <w:t xml:space="preserve">Kutaan kun umurii dheeraan eebbifamuuf jireenya isaa guutuu seerotaa fi abboommii Waaqayyoo hordofuun barbaachisaa ta’uu isaa cimsee ibsa.</w:t>
      </w:r>
    </w:p>
    <w:p/>
    <w:p>
      <w:r xmlns:w="http://schemas.openxmlformats.org/wordprocessingml/2006/main">
        <w:t xml:space="preserve">1. Abboommii Waaqayyootiif Dhugaa Ta'uu: Daandii Jireenya Dheeraa fi Eebbifamaa</w:t>
      </w:r>
    </w:p>
    <w:p/>
    <w:p>
      <w:r xmlns:w="http://schemas.openxmlformats.org/wordprocessingml/2006/main">
        <w:t xml:space="preserve">2. GOOFTAA Sodaachuu fi Abboommii Isaa Eeguu: Furtuu Jireenya Jireenyaa fi Dheeraa</w:t>
      </w:r>
    </w:p>
    <w:p/>
    <w:p>
      <w:r xmlns:w="http://schemas.openxmlformats.org/wordprocessingml/2006/main">
        <w:t xml:space="preserve">1. Fakkeenya 4:10-13 - "Yaa ilma koo, dhaga'i dubbii koos fudhadhu; waggoonni jireenya kee in baay'ata. Karaa ogummaatiin si barsiiseera; karaa qajeelaa si geggeesseera. Yeroo ati." deemta, tarkaanfiin kee hin dhiphatu, yommuu fiigdus hin gufattu. Barumsa jabeessitee qabadhu, isheen hin deemin, ishee eegi, isheen jireenya kee waan taateef."</w:t>
      </w:r>
    </w:p>
    <w:p/>
    <w:p>
      <w:r xmlns:w="http://schemas.openxmlformats.org/wordprocessingml/2006/main">
        <w:t xml:space="preserve">2. Faarfannaa 90:12 - "Kanaaf garaa keenya ogummaatti akka hojjennuuf, guyyoota keenya lakkaa'uu nu barsiisi."</w:t>
      </w:r>
    </w:p>
    <w:p/>
    <w:p>
      <w:r xmlns:w="http://schemas.openxmlformats.org/wordprocessingml/2006/main">
        <w:t xml:space="preserve">Keessa Deebii 6:3 Kanaaf yaa Israa'el dhaggeeffadhu, kana raawwachuufis eeggadhu; akka Waaqayyo gooftaan abboota keessaniitti siif abdachiise, biyya aannaniifi damma yaa'u keessatti akka siif ta'uuf, humnaan akka baay'attaniif.</w:t>
      </w:r>
    </w:p>
    <w:p/>
    <w:p>
      <w:r xmlns:w="http://schemas.openxmlformats.org/wordprocessingml/2006/main">
        <w:t xml:space="preserve">Kutaan kun daandii badhaadhina waan ta’eef, abboommii Waaqayyoof abboomamuun barbaachisaa ta’uu isaa ibsa.</w:t>
      </w:r>
    </w:p>
    <w:p/>
    <w:p>
      <w:r xmlns:w="http://schemas.openxmlformats.org/wordprocessingml/2006/main">
        <w:t xml:space="preserve">1. "Daandii Badhaadhina: Ajaja Waaqayyoof Abboomamuu".</w:t>
      </w:r>
    </w:p>
    <w:p/>
    <w:p>
      <w:r xmlns:w="http://schemas.openxmlformats.org/wordprocessingml/2006/main">
        <w:t xml:space="preserve">2. "Eebba Fedha Waaqayyoo Hordofuu".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3:1-2 - "Ilma koo, barumsa koo hin dagatin, garaan kee abboommii koo haa eegu, bara dheeraa, bara jireenyaa fi nagaa siif dabalu."</w:t>
      </w:r>
    </w:p>
    <w:p/>
    <w:p>
      <w:r xmlns:w="http://schemas.openxmlformats.org/wordprocessingml/2006/main">
        <w:t xml:space="preserve">Keessa Deebii 6:4 Yaa Israa'el dhaga'i, Waaqayyo gooftaan keenya Waaqayyo tokkicha;</w:t>
      </w:r>
    </w:p>
    <w:p/>
    <w:p>
      <w:r xmlns:w="http://schemas.openxmlformats.org/wordprocessingml/2006/main">
        <w:t xml:space="preserve">Gooftaan tokko.</w:t>
      </w:r>
    </w:p>
    <w:p/>
    <w:p>
      <w:r xmlns:w="http://schemas.openxmlformats.org/wordprocessingml/2006/main">
        <w:t xml:space="preserve">1: Gooftaan tokko ta'uu isaa yaadachiifnee, garaa tokkoo fi yaada tokkoon isa haa tajaajillu.</w:t>
      </w:r>
    </w:p>
    <w:p/>
    <w:p>
      <w:r xmlns:w="http://schemas.openxmlformats.org/wordprocessingml/2006/main">
        <w:t xml:space="preserve">2: Gooftaaf of kennuu fi amanannaa keenya isa qofa irratti kaa'uu qabna.</w:t>
      </w:r>
    </w:p>
    <w:p/>
    <w:p>
      <w:r xmlns:w="http://schemas.openxmlformats.org/wordprocessingml/2006/main">
        <w:t xml:space="preserve">1: Maatewos 22:37-39 Waaqayyo gooftaa kee garaa kee guutuudhaan, lubbuu kee guutuudhaan, yaada kee guutuudhaan in jaalladhu.</w:t>
      </w:r>
    </w:p>
    <w:p/>
    <w:p>
      <w:r xmlns:w="http://schemas.openxmlformats.org/wordprocessingml/2006/main">
        <w:t xml:space="preserve">2: Efesoon 4:4-6 Akkuma abdii tokkicha waamicha keessaniif waamamtan gooftaa tokko, amantii tokko, cuuphaa tokko, Waaqa tokkicha abbaa hundumaa, inni hundumaa irra kan jiruu fi hundumaa keessa darbee fi hundumaa keessatti.</w:t>
      </w:r>
    </w:p>
    <w:p/>
    <w:p>
      <w:r xmlns:w="http://schemas.openxmlformats.org/wordprocessingml/2006/main">
        <w:t xml:space="preserve">Keessa Deebii 6:5 Waaqayyo gooftaa kee garaa kee guutuudhaan, lubbuu kee guutuudhaan, humna kee guutuudhaan in jaalladhu.</w:t>
      </w:r>
    </w:p>
    <w:p/>
    <w:p>
      <w:r xmlns:w="http://schemas.openxmlformats.org/wordprocessingml/2006/main">
        <w:t xml:space="preserve">Kutaan Keessa Deebii 6:5 irraa kun barbaachisummaa guutummaa uumama ofiitiin Waaqayyoon jaallachuu cimsee ibsa.</w:t>
      </w:r>
    </w:p>
    <w:p/>
    <w:p>
      <w:r xmlns:w="http://schemas.openxmlformats.org/wordprocessingml/2006/main">
        <w:t xml:space="preserve">1. Garaa Kee Guutuu Waaqayyoon jaalladhu</w:t>
      </w:r>
    </w:p>
    <w:p/>
    <w:p>
      <w:r xmlns:w="http://schemas.openxmlformats.org/wordprocessingml/2006/main">
        <w:t xml:space="preserve">2. Waamicha Jaalala Haalduree Hin Qabne</w:t>
      </w:r>
    </w:p>
    <w:p/>
    <w:p>
      <w:r xmlns:w="http://schemas.openxmlformats.org/wordprocessingml/2006/main">
        <w:t xml:space="preserve">1. Maatewos 22:37-38 - Innis, "Waaqa kee gooftaa garaa kee guutuudhaan, lubbuu kee guutuudhaan, yaada kee guutuudhaanis jaalladhu" jedheen. Kun abboommii guddaa fi isa jalqabaati.</w:t>
      </w:r>
    </w:p>
    <w:p/>
    <w:p>
      <w:r xmlns:w="http://schemas.openxmlformats.org/wordprocessingml/2006/main">
        <w:t xml:space="preserve">2. 1Yohaannis 4:19 - Jalqaba waan nu jaallateef ni jaallanna.</w:t>
      </w:r>
    </w:p>
    <w:p/>
    <w:p>
      <w:r xmlns:w="http://schemas.openxmlformats.org/wordprocessingml/2006/main">
        <w:t xml:space="preserve">Keessa Deebii 6:6 Dubbiin ani har'a si ajaje kun garaa kee keessa in jiraata.</w:t>
      </w:r>
    </w:p>
    <w:p/>
    <w:p>
      <w:r xmlns:w="http://schemas.openxmlformats.org/wordprocessingml/2006/main">
        <w:t xml:space="preserve">Waaqayyo dubbii isaa garaa keenyatti akka dhiyeenyaan nu ajaja.</w:t>
      </w:r>
    </w:p>
    <w:p/>
    <w:p>
      <w:r xmlns:w="http://schemas.openxmlformats.org/wordprocessingml/2006/main">
        <w:t xml:space="preserve">1: Abboommii Waaqayyoo garaa keenyaan ajajamuu qabna.</w:t>
      </w:r>
    </w:p>
    <w:p/>
    <w:p>
      <w:r xmlns:w="http://schemas.openxmlformats.org/wordprocessingml/2006/main">
        <w:t xml:space="preserve">2: Ajaja Waaqayyoo hordofuun gara isaatti nu dhiheessa.</w:t>
      </w:r>
    </w:p>
    <w:p/>
    <w:p>
      <w:r xmlns:w="http://schemas.openxmlformats.org/wordprocessingml/2006/main">
        <w:t xml:space="preserve">1: Faarfannaa 119:11 - "Ani si irratti cubbuu akkan hin gooneef jecha kee garaa koo keessa dhokseera."</w:t>
      </w:r>
    </w:p>
    <w:p/>
    <w:p>
      <w:r xmlns:w="http://schemas.openxmlformats.org/wordprocessingml/2006/main">
        <w:t xml:space="preserve">2: Iyaasuu 1:8 - "Macaafni seeraa kun afaan kee keessaa hin ba'u; halkanii guyyaa itti xiinxali malee, akka waan isa keessatti barreeffame hundumaatti akka raawwatuuf, yeroo sanatti kee in tolchita." karaa badhaadhina, sana booda milkaa'ina gaarii argatta."</w:t>
      </w:r>
    </w:p>
    <w:p/>
    <w:p>
      <w:r xmlns:w="http://schemas.openxmlformats.org/wordprocessingml/2006/main">
        <w:t xml:space="preserve">Seera Keessa Deebii 6:7 Ijoollee keetti cimsitee isaan barsiista, yeroo mana kee keessa teessee, yeroo karaa irra deemtu, yeroo ciistuu fi yeroo kaatu waa'ee isaanii ni dubbatta.</w:t>
      </w:r>
    </w:p>
    <w:p/>
    <w:p>
      <w:r xmlns:w="http://schemas.openxmlformats.org/wordprocessingml/2006/main">
        <w:t xml:space="preserve">Warri ciminaan abboommii Gooftaa ijoollee isaanii barsiisuu fi gama jireenyaa hundumaa irratti waa’ee isaanii haasa’uu qabu.</w:t>
      </w:r>
    </w:p>
    <w:p/>
    <w:p>
      <w:r xmlns:w="http://schemas.openxmlformats.org/wordprocessingml/2006/main">
        <w:t xml:space="preserve">1. "Ijoollee Keessan Karaa Gooftaa Barsiisuu".</w:t>
      </w:r>
    </w:p>
    <w:p/>
    <w:p>
      <w:r xmlns:w="http://schemas.openxmlformats.org/wordprocessingml/2006/main">
        <w:t xml:space="preserve">2. "Jireenya Guyyaa Guyyaa Keessatti Dubbii Gooftaa Jiraachuu".</w:t>
      </w:r>
    </w:p>
    <w:p/>
    <w:p>
      <w:r xmlns:w="http://schemas.openxmlformats.org/wordprocessingml/2006/main">
        <w:t xml:space="preserve">1. Faarfannaa 78:4-7 - Galata Gooftaa, humna isaa, hojii dinqisiisaa inni hojjete dhaloota dhufutti agarsiifna, ijoollee isaanii irraa isaan hin dhoksinu.</w:t>
      </w:r>
    </w:p>
    <w:p/>
    <w:p>
      <w:r xmlns:w="http://schemas.openxmlformats.org/wordprocessingml/2006/main">
        <w:t xml:space="preserve">2. Fakkeenya 22:6 - Daa'ima karaa irra deemuu qabu leenjisi; gaafa dulloomus irraa hin fagaatu.</w:t>
      </w:r>
    </w:p>
    <w:p/>
    <w:p>
      <w:r xmlns:w="http://schemas.openxmlformats.org/wordprocessingml/2006/main">
        <w:t xml:space="preserve">Keessa Deebii 6:8 Mallattoo akka ta'aniif harka kee irratti isaan hidhi, ija kee gidduuttis akka fuula duraa in ta'u.</w:t>
      </w:r>
    </w:p>
    <w:p/>
    <w:p>
      <w:r xmlns:w="http://schemas.openxmlformats.org/wordprocessingml/2006/main">
        <w:t xml:space="preserve">Waaqayyo sabni isaa dubbii isaa harka isaaniitti hidhanii ija isaanii duratti akka uffatan ajaja.</w:t>
      </w:r>
    </w:p>
    <w:p/>
    <w:p>
      <w:r xmlns:w="http://schemas.openxmlformats.org/wordprocessingml/2006/main">
        <w:t xml:space="preserve">1. Humna Dubbii Waaqayyoo: Dubbii Waaqayyoo Maaliif Harka Keenya Irratti Uffachuun Qabna</w:t>
      </w:r>
    </w:p>
    <w:p/>
    <w:p>
      <w:r xmlns:w="http://schemas.openxmlformats.org/wordprocessingml/2006/main">
        <w:t xml:space="preserve">2. Amantii Keenyaan Jiraachuu: Amantii Keenya Hojiirra Oolchuu</w:t>
      </w:r>
    </w:p>
    <w:p/>
    <w:p>
      <w:r xmlns:w="http://schemas.openxmlformats.org/wordprocessingml/2006/main">
        <w:t xml:space="preserve">1. Faarfannaa 119:11 - "Ani si irratti cubbuu akkan hin gooneef jecha kee garaa koo keessa dhokseera."</w:t>
      </w:r>
    </w:p>
    <w:p/>
    <w:p>
      <w:r xmlns:w="http://schemas.openxmlformats.org/wordprocessingml/2006/main">
        <w:t xml:space="preserve">2. Yaaqoob 1:22 - "Isin garuu of gowwoomsaa malee dhaggeeffattoota qofa utuu hin ta'in, dubbicha raawwattoota ta'aa."</w:t>
      </w:r>
    </w:p>
    <w:p/>
    <w:p>
      <w:r xmlns:w="http://schemas.openxmlformats.org/wordprocessingml/2006/main">
        <w:t xml:space="preserve">Keessa Deebii 6:9 Utubaa mana keetii fi karra kee irrattis barreessi.</w:t>
      </w:r>
    </w:p>
    <w:p/>
    <w:p>
      <w:r xmlns:w="http://schemas.openxmlformats.org/wordprocessingml/2006/main">
        <w:t xml:space="preserve">Waaqayyo Israa’eloonni abboommii isaa utubaa mana isaanii fi karra isaanii irratti akka barreessan itti hime.</w:t>
      </w:r>
    </w:p>
    <w:p/>
    <w:p>
      <w:r xmlns:w="http://schemas.openxmlformats.org/wordprocessingml/2006/main">
        <w:t xml:space="preserve">1. Barbaachisummaa Abboommii Waaqayyoo Jireenya Keenya Keessatti</w:t>
      </w:r>
    </w:p>
    <w:p/>
    <w:p>
      <w:r xmlns:w="http://schemas.openxmlformats.org/wordprocessingml/2006/main">
        <w:t xml:space="preserve">2. Jireenya Dubbii Waaqayyoof Abboomamuu Jiraachuu</w:t>
      </w:r>
    </w:p>
    <w:p/>
    <w:p>
      <w:r xmlns:w="http://schemas.openxmlformats.org/wordprocessingml/2006/main">
        <w:t xml:space="preserve">1. Maarqos 12:30-31 - "Waaqa kee gooftaa garaa kee guutuudhaan, lubbuu kee guutuudhaan, yaada kee guutuudhaan, humna kee guutuunis ni jaalladhu; abboommiin inni duraa kun. Inni lammaffaas." akka, jechuunis kana, Ollaa kee akka ofii keetii jaalladhu. Abboommiin kanneen caalu hin jiru."</w:t>
      </w:r>
    </w:p>
    <w:p/>
    <w:p>
      <w:r xmlns:w="http://schemas.openxmlformats.org/wordprocessingml/2006/main">
        <w:t xml:space="preserve">2. Maatewos 22:36-40 - "Barsiisaa, abboommiin guddaan seera keessaa isa kami? Yesus, "Waaqayyo gooftaa kee garaa kee guutuudhaan, lubbuu kee guutuudhaan, yaada kee guutuunis jaalladhu" jedheen. Kun abboommii isa jalqabaa fi guddaadha. Inni lammaffaan immoo isa fakkaata, “Ati nama akka ofii keetii jaalladhu. Abboommii lamaan kana irratti seerri fi raajonni hundinuu fannifamaniiru."</w:t>
      </w:r>
    </w:p>
    <w:p/>
    <w:p>
      <w:r xmlns:w="http://schemas.openxmlformats.org/wordprocessingml/2006/main">
        <w:t xml:space="preserve">Keessa Deebii 6:10 Waaqayyo gooftaan kee gara biyya abbootii kee, Abrahaam, Yisihaaq, Yaaqoob, magaalota gurguddaa fi gaggaarii ati hin ijaarre siif kennuuf kakate sanatti si galche , .</w:t>
      </w:r>
    </w:p>
    <w:p/>
    <w:p>
      <w:r xmlns:w="http://schemas.openxmlformats.org/wordprocessingml/2006/main">
        <w:t xml:space="preserve">Waaqayyo Israa’elootaaf yeroo gara Biyya Abdachiifamtetti isaan galchu magaalota gurguddaa fi gaarii akka kennu waadaa gale.</w:t>
      </w:r>
    </w:p>
    <w:p/>
    <w:p>
      <w:r xmlns:w="http://schemas.openxmlformats.org/wordprocessingml/2006/main">
        <w:t xml:space="preserve">1. Abdiin Waaqayyoo dhugaa waan ta’eef yeroo isaatti firii ni argata.</w:t>
      </w:r>
    </w:p>
    <w:p/>
    <w:p>
      <w:r xmlns:w="http://schemas.openxmlformats.org/wordprocessingml/2006/main">
        <w:t xml:space="preserve">2. Abdii Waaqayyoo amanachuu fi gara fuulduraa keenyaaf karoorfachuu dandeenya.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Faarfannaa 37:4 - Gooftaattis gammadi; fedhii garaa keetii siif in kenna.</w:t>
      </w:r>
    </w:p>
    <w:p/>
    <w:p>
      <w:r xmlns:w="http://schemas.openxmlformats.org/wordprocessingml/2006/main">
        <w:t xml:space="preserve">Keessa Deebii 6:11 Manneen waan gaarii hundumaan guutaman, kan ati hin guunne, boolla bishaanii qottee, kan ati hin qotne, maasii wayinii fi muka ejersaa ati hin dhaabne; nyaattee yommuu quufu;</w:t>
      </w:r>
    </w:p>
    <w:p/>
    <w:p>
      <w:r xmlns:w="http://schemas.openxmlformats.org/wordprocessingml/2006/main">
        <w:t xml:space="preserve">Waaqayyo Israa’elootaaf mana, boolla bishaanii, maasii wayinii fi muka ejersaa, isaan hin uumnee fi hin guutin isaaniif kennuudhaan waan isaan barbaachisu isaaniif qopheessaa jira.</w:t>
      </w:r>
    </w:p>
    <w:p/>
    <w:p>
      <w:r xmlns:w="http://schemas.openxmlformats.org/wordprocessingml/2006/main">
        <w:t xml:space="preserve">1. Waaqayyo waan baay'ee nuuf qopheessa.</w:t>
      </w:r>
    </w:p>
    <w:p/>
    <w:p>
      <w:r xmlns:w="http://schemas.openxmlformats.org/wordprocessingml/2006/main">
        <w:t xml:space="preserve">2. Abboomamuun eebba fida.</w:t>
      </w:r>
    </w:p>
    <w:p/>
    <w:p>
      <w:r xmlns:w="http://schemas.openxmlformats.org/wordprocessingml/2006/main">
        <w:t xml:space="preserve">1. Faarfannaa 23:1 "Gooftaan tiksee koo ti; ani hin hir'atu."</w:t>
      </w:r>
    </w:p>
    <w:p/>
    <w:p>
      <w:r xmlns:w="http://schemas.openxmlformats.org/wordprocessingml/2006/main">
        <w:t xml:space="preserve">2. Efesoon 3:20 "Akka humna isaa isa nu keessa hojjetutti, waan nuti kadhannu ykn yaadne hundumaa caalaa hamma hin madaalamne hojjechuu danda'uuf."</w:t>
      </w:r>
    </w:p>
    <w:p/>
    <w:p>
      <w:r xmlns:w="http://schemas.openxmlformats.org/wordprocessingml/2006/main">
        <w:t xml:space="preserve">Keessa Deebii 6:12 Egaa Waaqayyo isa biyya Gibxii mana garbummaa keessaa si baase akka hin daganne of eeggadhu.</w:t>
      </w:r>
    </w:p>
    <w:p/>
    <w:p>
      <w:r xmlns:w="http://schemas.openxmlformats.org/wordprocessingml/2006/main">
        <w:t xml:space="preserve">Waaqayyo Israa’eloonni akka isa fi garbummaa Gibxii jalaa isaan baasu akka hin daganne akeekkachiisa.</w:t>
      </w:r>
    </w:p>
    <w:p/>
    <w:p>
      <w:r xmlns:w="http://schemas.openxmlformats.org/wordprocessingml/2006/main">
        <w:t xml:space="preserve">1. Galata Hammachuu: Waaqayyo Amanamummaadhaan Bilisa Baasuu Yaadachuu</w:t>
      </w:r>
    </w:p>
    <w:p/>
    <w:p>
      <w:r xmlns:w="http://schemas.openxmlformats.org/wordprocessingml/2006/main">
        <w:t xml:space="preserve">2. Eebba Yaadannoo: Shaakala Amanamummaa</w:t>
      </w:r>
    </w:p>
    <w:p/>
    <w:p>
      <w:r xmlns:w="http://schemas.openxmlformats.org/wordprocessingml/2006/main">
        <w:t xml:space="preserve">1. Faarfannaa 136:1-2 - "Yaa Waaqayyoof galateeffadhu; inni gaarii dha, araarri isaa bara baraan in jiraata. Yaa Waaqayyo waaqolii galateeffadhu; araarri isaa bara baraan in jiraata."</w:t>
      </w:r>
    </w:p>
    <w:p/>
    <w:p>
      <w:r xmlns:w="http://schemas.openxmlformats.org/wordprocessingml/2006/main">
        <w:t xml:space="preserve">2. Faarfannaa 103:1-2 - "Yaa lubbuu koo, Gooftaa eebbifadhu; wanti na keessa jiru hundinuus maqaa isaa isa qulqulluu eebbifadhu. Yaa lubbuu koo Gooftaa eebbifadhu, faayidaa isaa hundumaas hin dagatin."</w:t>
      </w:r>
    </w:p>
    <w:p/>
    <w:p>
      <w:r xmlns:w="http://schemas.openxmlformats.org/wordprocessingml/2006/main">
        <w:t xml:space="preserve">Keessa Deebii 6:13 Waaqayyo gooftaa kee ni sodaatta, isas ni tajaajilta, maqaa isaatiinis ni kakatta.</w:t>
      </w:r>
    </w:p>
    <w:p/>
    <w:p>
      <w:r xmlns:w="http://schemas.openxmlformats.org/wordprocessingml/2006/main">
        <w:t xml:space="preserve">Waaqayyo akka isa sodaannu, akka isa tajaajillu, maqaa isaatiin akka kakannu nu ajaja.</w:t>
      </w:r>
    </w:p>
    <w:p/>
    <w:p>
      <w:r xmlns:w="http://schemas.openxmlformats.org/wordprocessingml/2006/main">
        <w:t xml:space="preserve">1. Waaqayyo Sodaa fi Tajaajila Keenyaaf Malu</w:t>
      </w:r>
    </w:p>
    <w:p/>
    <w:p>
      <w:r xmlns:w="http://schemas.openxmlformats.org/wordprocessingml/2006/main">
        <w:t xml:space="preserve">2. Ajaja Waaqayyoo Isa Sodaachuu fi Isa Tajaajiluuf Abboomamuu</w:t>
      </w:r>
    </w:p>
    <w:p/>
    <w:p>
      <w:r xmlns:w="http://schemas.openxmlformats.org/wordprocessingml/2006/main">
        <w:t xml:space="preserve">1. Maatewos 4:10 - "Yesuus, "Yaa Seexana, as ka'i, Waaqayyo gooftaa kee sagadi, isa qofas tajaajilta" jedhamee barreeffameera jedheen.</w:t>
      </w:r>
    </w:p>
    <w:p/>
    <w:p>
      <w:r xmlns:w="http://schemas.openxmlformats.org/wordprocessingml/2006/main">
        <w:t xml:space="preserve">2. Isaayaas 8:13 - "Gooftaa maccaa ofii isaa qulqulleessaa; inni isin haa sodaatu, inni immoo isin haa sodaatu."</w:t>
      </w:r>
    </w:p>
    <w:p/>
    <w:p>
      <w:r xmlns:w="http://schemas.openxmlformats.org/wordprocessingml/2006/main">
        <w:t xml:space="preserve">Keessa Deebii 6:14 Waaqolii kan biraa, waaqolii saba naannoo keessan jiranii duukaa hin bu'inaa;</w:t>
      </w:r>
    </w:p>
    <w:p/>
    <w:p>
      <w:r xmlns:w="http://schemas.openxmlformats.org/wordprocessingml/2006/main">
        <w:t xml:space="preserve">Waaqayyo isa malee waaqa biraa akka hin waaqeffamne nu ajaja.</w:t>
      </w:r>
    </w:p>
    <w:p/>
    <w:p>
      <w:r xmlns:w="http://schemas.openxmlformats.org/wordprocessingml/2006/main">
        <w:t xml:space="preserve">1. "Waaqa kee gooftaa garaa kee guutuun jaalladhu: Calaqqee Keessa Deebii 6:14".</w:t>
      </w:r>
    </w:p>
    <w:p/>
    <w:p>
      <w:r xmlns:w="http://schemas.openxmlformats.org/wordprocessingml/2006/main">
        <w:t xml:space="preserve">2. "Gooftaan qofti Waaqayyo: Qo'annoo Keessa Deebii 6:14".</w:t>
      </w:r>
    </w:p>
    <w:p/>
    <w:p>
      <w:r xmlns:w="http://schemas.openxmlformats.org/wordprocessingml/2006/main">
        <w:t xml:space="preserve">1. Miikiyaas 6:8 - "Yaa namaa, wanti gaariin sitti himeera; Gooftaan immoo haqa hojjechuu, gaarummaa jaallachuu, Waaqayyo kee wajjin gad of deebisuudhaan deddeebi'uu malee maal si irraa barbaada?"</w:t>
      </w:r>
    </w:p>
    <w:p/>
    <w:p>
      <w:r xmlns:w="http://schemas.openxmlformats.org/wordprocessingml/2006/main">
        <w:t xml:space="preserve">2. Isaayaas 45:5 - "Ani Gooftaa dha, kan biraas hin jiru, ana malee Waaqayyo hin jiru; isin na hin beekne iyyuu isin nan hidha."</w:t>
      </w:r>
    </w:p>
    <w:p/>
    <w:p>
      <w:r xmlns:w="http://schemas.openxmlformats.org/wordprocessingml/2006/main">
        <w:t xml:space="preserve">Seera Keessa Deebii 6:15 (Waaqayyo gooftaan keessan isin gidduutti Waaqa hinaaffaa waan ta'eef) dheekkamsi Waaqayyo gooftaa keessanii isin irratti akka hin boba'in, lafa irraas akka isin hin balleessine.</w:t>
      </w:r>
    </w:p>
    <w:p/>
    <w:p>
      <w:r xmlns:w="http://schemas.openxmlformats.org/wordprocessingml/2006/main">
        <w:t xml:space="preserve">Waaqayyo Waaqa hinaaffaa waan ta’eef kabajni malu yoo isaaf hin kennamne ni aaree, bu’aan isaas warra isa hin kabajne badiisa.</w:t>
      </w:r>
    </w:p>
    <w:p/>
    <w:p>
      <w:r xmlns:w="http://schemas.openxmlformats.org/wordprocessingml/2006/main">
        <w:t xml:space="preserve">1. Balaa Abboommii Waaqayyoo Tuffachuu</w:t>
      </w:r>
    </w:p>
    <w:p/>
    <w:p>
      <w:r xmlns:w="http://schemas.openxmlformats.org/wordprocessingml/2006/main">
        <w:t xml:space="preserve">2. Inaaffaa Waaqayyoo fi Dirqama Dubbii Isaa Hordofuu Qabnu</w:t>
      </w:r>
    </w:p>
    <w:p/>
    <w:p>
      <w:r xmlns:w="http://schemas.openxmlformats.org/wordprocessingml/2006/main">
        <w:t xml:space="preserve">1. Ba'uu 20:5 - "Ani Waaqayyo gooftaan kee waaqa hinaaffaa waanan ta'eef, yakka abbootii ijoollee irratti hamma dhaloota sadaffaa fi afraffaatti nan dha'a." na jibbaa"</w:t>
      </w:r>
    </w:p>
    <w:p/>
    <w:p>
      <w:r xmlns:w="http://schemas.openxmlformats.org/wordprocessingml/2006/main">
        <w:t xml:space="preserve">2. Miilkiyaas 3:5 - Firdiif sitti nan dhiyaadha; ani immoo falfaltoota, ejjattoota, warra sobaan kakatan irratti, warra qacarrii mindaa isaatiin cunqursan irratti, dubartii abbaan manaa irraa du'ee fi abbaa hin qabne irratti, warra orma mirga isaa irraa garagalchan irratti, fi na hin sodaatinaa jedha Waaqayyo gooftaan maccaa.</w:t>
      </w:r>
    </w:p>
    <w:p/>
    <w:p>
      <w:r xmlns:w="http://schemas.openxmlformats.org/wordprocessingml/2006/main">
        <w:t xml:space="preserve">Keessa Deebii 6:16 Waaqa keessan gooftaa akka Masaa keessatti isa qoramtan hin qorin.</w:t>
      </w:r>
    </w:p>
    <w:p/>
    <w:p>
      <w:r xmlns:w="http://schemas.openxmlformats.org/wordprocessingml/2006/main">
        <w:t xml:space="preserve">Israaʼeloonnis akkuma kanaan dura Masaatti yeroo isa qoranitti Waaqayyoon akka hin qoranne akeekkachiifamaniiru.</w:t>
      </w:r>
    </w:p>
    <w:p/>
    <w:p>
      <w:r xmlns:w="http://schemas.openxmlformats.org/wordprocessingml/2006/main">
        <w:t xml:space="preserve">1. Bara Durii Irraa Barachuu: Dogoggora Israa’eloonni Masaaatti Raawwatan</w:t>
      </w:r>
    </w:p>
    <w:p/>
    <w:p>
      <w:r xmlns:w="http://schemas.openxmlformats.org/wordprocessingml/2006/main">
        <w:t xml:space="preserve">2. Balaa Obsa Waaqayyoo Qoruu</w:t>
      </w:r>
    </w:p>
    <w:p/>
    <w:p>
      <w:r xmlns:w="http://schemas.openxmlformats.org/wordprocessingml/2006/main">
        <w:t xml:space="preserve">1. Ba'uu 17:7 - Iddoo sanas Masaa fi Meriibaa jedhee moggaase, sababii arrabsoo ilmaan Israa'el irraa ka'eef, akkasumas Waaqayyoon waan qoramaniif, "Waaqayyo nu gidduu jira moo hin jiru?</w:t>
      </w:r>
    </w:p>
    <w:p/>
    <w:p>
      <w:r xmlns:w="http://schemas.openxmlformats.org/wordprocessingml/2006/main">
        <w:t xml:space="preserve">2. Yaaqoob 1:13 - Namni tokko illee yommuu qorame, Ani Waaqayyoon qorameera hin jedhin;</w:t>
      </w:r>
    </w:p>
    <w:p/>
    <w:p>
      <w:r xmlns:w="http://schemas.openxmlformats.org/wordprocessingml/2006/main">
        <w:t xml:space="preserve">Keessa Deebii 6:17 Abboommii Waaqayyo gooftaa keessanii, dhugaa ba'umsa isaa fi seera isaa isa inni sitti abboome, cimsitanii eegaa.</w:t>
      </w:r>
    </w:p>
    <w:p/>
    <w:p>
      <w:r xmlns:w="http://schemas.openxmlformats.org/wordprocessingml/2006/main">
        <w:t xml:space="preserve">Gooftaan sabni isaa abboommii, dhugaa ba’umsaa fi seera isaa ciminaan akka eegan ajaja.</w:t>
      </w:r>
    </w:p>
    <w:p/>
    <w:p>
      <w:r xmlns:w="http://schemas.openxmlformats.org/wordprocessingml/2006/main">
        <w:t xml:space="preserve">1. Ajaja Waaqayyoo jaallachuu fi ajajamuu</w:t>
      </w:r>
    </w:p>
    <w:p/>
    <w:p>
      <w:r xmlns:w="http://schemas.openxmlformats.org/wordprocessingml/2006/main">
        <w:t xml:space="preserve">2. Dubbii Waaqayyoo eeguu: Mallattoo of kennuu</w:t>
      </w:r>
    </w:p>
    <w:p/>
    <w:p>
      <w:r xmlns:w="http://schemas.openxmlformats.org/wordprocessingml/2006/main">
        <w:t xml:space="preserve">1. Faarfannaa 119:4-5 "Ati ajajni kee ciminaan akka eegamu abboomteetta. Yaa karaan koo seera kee eeguu irratti akka jabaatu!"</w:t>
      </w:r>
    </w:p>
    <w:p/>
    <w:p>
      <w:r xmlns:w="http://schemas.openxmlformats.org/wordprocessingml/2006/main">
        <w:t xml:space="preserve">2. Yaaqoob 1:22-25 "Garuu dhaggeeffattoota qofa osoo hin taane dhaggeeffadhaa. daawwitii keessatti of ilaalee deemee battaluma sanatti maal akka ture ni dagata.Namni seera guutuu ta’e, seera bilisummaa keessa ilaalee, jabaatu garuu, nama gocha raawwatu malee kan dagatu dhaga’aa miti; gocha isaatiin ni eebbifama."</w:t>
      </w:r>
    </w:p>
    <w:p/>
    <w:p>
      <w:r xmlns:w="http://schemas.openxmlformats.org/wordprocessingml/2006/main">
        <w:t xml:space="preserve">Keessa Deebii 6:18 Waaqayyo duratti waan qajeelaa fi gaarii ta'e hojjedhu, akka siif gaarii ta'uuf, biyya gaarii Waaqayyo abbootii keetti kakate sanas galtee akka qabaattuuf;</w:t>
      </w:r>
    </w:p>
    <w:p/>
    <w:p>
      <w:r xmlns:w="http://schemas.openxmlformats.org/wordprocessingml/2006/main">
        <w:t xml:space="preserve">Waaqayyo sabni isaa akka isaan eebbifamanii fi biyya abdachiifamte akka qabaataniif wanta isa duratti sirrii fi gaarii ta’e akka hojjetan ajaja.</w:t>
      </w:r>
    </w:p>
    <w:p/>
    <w:p>
      <w:r xmlns:w="http://schemas.openxmlformats.org/wordprocessingml/2006/main">
        <w:t xml:space="preserve">1. Waaqayyoof ajajamuu fi Eebba Isaa Haamaa</w:t>
      </w:r>
    </w:p>
    <w:p/>
    <w:p>
      <w:r xmlns:w="http://schemas.openxmlformats.org/wordprocessingml/2006/main">
        <w:t xml:space="preserve">2. Abboommii Waaqayyoo raawwachuu fi Abdii isaa Fudhachuu</w:t>
      </w:r>
    </w:p>
    <w:p/>
    <w:p>
      <w:r xmlns:w="http://schemas.openxmlformats.org/wordprocessingml/2006/main">
        <w:t xml:space="preserve">1. Iyaasuu 1:3-5 - "Iddoo miilli kee irra tarkaanfatu hundumaa akkuman Museetti jedhe siif kenneera. Lafa onaa fi Libaanos kana irraa kaasee hamma laga guddicha laga Efraaxisitti." , biyyi Heetotaa hundinuu, hamma galaana guddicha gara aduun lixxutti, qarqara kee in ta'a.Guyyoota jireenya kee hundumaatti namni tokko illee si dura dhaabbachuu hin danda'u; kanaaf si wajjin nan jiraadha, si hin kuffisu, sis hin dhiisu."</w:t>
      </w:r>
    </w:p>
    <w:p/>
    <w:p>
      <w:r xmlns:w="http://schemas.openxmlformats.org/wordprocessingml/2006/main">
        <w:t xml:space="preserve">2. Faarfannaa 32:8 - "Ani karaa ati deemtu si barsiisa, si barsiisa, ija kootiin si qajeelcha."</w:t>
      </w:r>
    </w:p>
    <w:p/>
    <w:p>
      <w:r xmlns:w="http://schemas.openxmlformats.org/wordprocessingml/2006/main">
        <w:t xml:space="preserve">Keessa Deebii 6:19 Akkuma Waaqayyo dubbate diinota kee hundumaa fuula kee keessaa baasuuf.</w:t>
      </w:r>
    </w:p>
    <w:p/>
    <w:p>
      <w:r xmlns:w="http://schemas.openxmlformats.org/wordprocessingml/2006/main">
        <w:t xml:space="preserve">Kutaan kun abdii Waaqayyo akkuma waadaa galeetti diinota hundumaa saba isaa keessaa akka buqqisu gale cimsee ibsa.</w:t>
      </w:r>
    </w:p>
    <w:p/>
    <w:p>
      <w:r xmlns:w="http://schemas.openxmlformats.org/wordprocessingml/2006/main">
        <w:t xml:space="preserve">1. Waaqayyo Amanamaa dha: Abdii isaatti amanamuu</w:t>
      </w:r>
    </w:p>
    <w:p/>
    <w:p>
      <w:r xmlns:w="http://schemas.openxmlformats.org/wordprocessingml/2006/main">
        <w:t xml:space="preserve">2. Injifannoof Humna Waaqayyootti hirkachuu</w:t>
      </w:r>
    </w:p>
    <w:p/>
    <w:p>
      <w:r xmlns:w="http://schemas.openxmlformats.org/wordprocessingml/2006/main">
        <w:t xml:space="preserve">1. Isaayaas 41:10-13 - Ani si wajjin waanan jiruuf hin sodaatin; Ani Waaqa keessan waanan ta'eef hin mufatinaa; Si jabeessa, si gargaara, harka mirgaa koo isa qajeelaa taʼeen si ol qaba.</w:t>
      </w:r>
    </w:p>
    <w:p/>
    <w:p>
      <w:r xmlns:w="http://schemas.openxmlformats.org/wordprocessingml/2006/main">
        <w:t xml:space="preserve">2. Keessa Deebii 31:6 - Jabaadhaa, ija jabaadhaa. Isaan hin sodaatin, hin sodaatin, Waaqayyo gooftaa kee si wajjin deema waan ta’eef. Inni si hin dhiisu, si hin dhiisu.</w:t>
      </w:r>
    </w:p>
    <w:p/>
    <w:p>
      <w:r xmlns:w="http://schemas.openxmlformats.org/wordprocessingml/2006/main">
        <w:t xml:space="preserve">Keessa Deebii 6:20 Ilmi kee yeroo dhufu, "Dhuga ba'oonni, seerotni, firtoonni Waaqayyo gooftaan keenya isin abboome maal jechuudha?</w:t>
      </w:r>
    </w:p>
    <w:p/>
    <w:p>
      <w:r xmlns:w="http://schemas.openxmlformats.org/wordprocessingml/2006/main">
        <w:t xml:space="preserve">Waaqayyo ijoolleen keenya isa duukaa bu’uu akka barataniif waa’ee dhugaa ba’umsa isaa, seera isaa fi firdii isaa akka barsiifnu nu ajaja.</w:t>
      </w:r>
    </w:p>
    <w:p/>
    <w:p>
      <w:r xmlns:w="http://schemas.openxmlformats.org/wordprocessingml/2006/main">
        <w:t xml:space="preserve">1. Barbaachisummaa ijoollee keenya waa'ee sagalee Waaqayyoo barsiisuu</w:t>
      </w:r>
    </w:p>
    <w:p/>
    <w:p>
      <w:r xmlns:w="http://schemas.openxmlformats.org/wordprocessingml/2006/main">
        <w:t xml:space="preserve">2. Amantii dhaloota itti aanutti dabarsuu</w:t>
      </w:r>
    </w:p>
    <w:p/>
    <w:p>
      <w:r xmlns:w="http://schemas.openxmlformats.org/wordprocessingml/2006/main">
        <w:t xml:space="preserve">1. Fakkeenya 22:6 - Daa'ima karaa irra deemuu qabu leenjisi, gaafa dulloome immoo irraa hin fagaatu.</w:t>
      </w:r>
    </w:p>
    <w:p/>
    <w:p>
      <w:r xmlns:w="http://schemas.openxmlformats.org/wordprocessingml/2006/main">
        <w:t xml:space="preserve">2. Keessa Deebii 4:9 - Waan iji kee argite akka hin dagatneef, bara jireenya kee hundumaas garaa kee irraa akka hin fagaanneef of eeggadhu, lubbuu kees cimsitee eegi, ilmaan kee garuu isaan barsiisi; ilmaan ilmaan keetiis.</w:t>
      </w:r>
    </w:p>
    <w:p/>
    <w:p>
      <w:r xmlns:w="http://schemas.openxmlformats.org/wordprocessingml/2006/main">
        <w:t xml:space="preserve">Keessa Deebii 6:21 Kana booda ilma keetiin, "Nuti Gibxii keessatti garboota Fara'oon turre; Waaqayyo immoo harka jabaadhaan Gibxii keessaa nu baase.</w:t>
      </w:r>
    </w:p>
    <w:p/>
    <w:p>
      <w:r xmlns:w="http://schemas.openxmlformats.org/wordprocessingml/2006/main">
        <w:t xml:space="preserve">Waaqayyo harka isaa isa jabaatiin Israa’eloota garbummaa Gibxii jalaa baase.</w:t>
      </w:r>
    </w:p>
    <w:p/>
    <w:p>
      <w:r xmlns:w="http://schemas.openxmlformats.org/wordprocessingml/2006/main">
        <w:t xml:space="preserve">1. Waaqayyo yeroo hundumaa abdii isaatiif amanamaa dha.</w:t>
      </w:r>
    </w:p>
    <w:p/>
    <w:p>
      <w:r xmlns:w="http://schemas.openxmlformats.org/wordprocessingml/2006/main">
        <w:t xml:space="preserve">2. Waaqayyo akka nu baasu amanachuu dandeenya.</w:t>
      </w:r>
    </w:p>
    <w:p/>
    <w:p>
      <w:r xmlns:w="http://schemas.openxmlformats.org/wordprocessingml/2006/main">
        <w:t xml:space="preserve">1. Isaayaas 43:2 Yommuu bishaan keessa darbitu ani si wajjin nan jira; laggeen keessas si hin guutan, ibidda keessa yommuu deemtu hin gubattu; abiddichi sitti hin qabsiisu.</w:t>
      </w:r>
    </w:p>
    <w:p/>
    <w:p>
      <w:r xmlns:w="http://schemas.openxmlformats.org/wordprocessingml/2006/main">
        <w:t xml:space="preserve">2. Ba'uu 14:13-14 Museen immoo, "Hin sodaatinaa, dhaabadhaa, fayyina Waaqayyoo isa har'a isinitti argisiisu ilaalaa; warra Gibxii har'a argitan isin! kana booda bara baraan isaan hin argu. Yihowaan isiniif in lola, isinis callistu.</w:t>
      </w:r>
    </w:p>
    <w:p/>
    <w:p>
      <w:r xmlns:w="http://schemas.openxmlformats.org/wordprocessingml/2006/main">
        <w:t xml:space="preserve">Keessa Deebii 6:22 Yihowaan immoo, Gibxii irratti, Fara'oon irratti, fi mana isaa hundumaa irratti, ija keenya duratti mallattoo fi dinqii guddaa fi gaddisiisaa in argisiise.</w:t>
      </w:r>
    </w:p>
    <w:p/>
    <w:p>
      <w:r xmlns:w="http://schemas.openxmlformats.org/wordprocessingml/2006/main">
        <w:t xml:space="preserve">Gooftaan namoota Gibxii, Fara’oon fi mana isaatti mallattoo fi dinqii hedduu agarsiise.</w:t>
      </w:r>
    </w:p>
    <w:p/>
    <w:p>
      <w:r xmlns:w="http://schemas.openxmlformats.org/wordprocessingml/2006/main">
        <w:t xml:space="preserve">1. Waaqayyo Humna guddaa fi Galata Keenyaaf Maludha</w:t>
      </w:r>
    </w:p>
    <w:p/>
    <w:p>
      <w:r xmlns:w="http://schemas.openxmlformats.org/wordprocessingml/2006/main">
        <w:t xml:space="preserve">2. Garaa Kee Guutuun Waaqayyoon Waaqeffadhu</w:t>
      </w:r>
    </w:p>
    <w:p/>
    <w:p>
      <w:r xmlns:w="http://schemas.openxmlformats.org/wordprocessingml/2006/main">
        <w:t xml:space="preserve">1. Ba'uu 15:11 - Yaa Gooftaa, waaqolii keessaa eenyutu si fakkaata? Eenyu akka kee, qulqullummaadhaan ulfina kan qabu, galata sodaatuu, dinqii kan hojjetu?</w:t>
      </w:r>
    </w:p>
    <w:p/>
    <w:p>
      <w:r xmlns:w="http://schemas.openxmlformats.org/wordprocessingml/2006/main">
        <w:t xml:space="preserve">2. Faarfannaa 66:3-4 - Waaqayyoon, Hojii kee keessatti akkam nama sodaachisa! guddina humna keetiin diinonni kee siif bitamu. Lafti hundinuu siif sagada, siif in faarfata; maqaa keetiin in faarfatu.</w:t>
      </w:r>
    </w:p>
    <w:p/>
    <w:p>
      <w:r xmlns:w="http://schemas.openxmlformats.org/wordprocessingml/2006/main">
        <w:t xml:space="preserve">Keessa Deebii 6:23 Biyya abbootii keenyaaf kakate nuuf kennuudhaaf achi keessaa nu baase.</w:t>
      </w:r>
    </w:p>
    <w:p/>
    <w:p>
      <w:r xmlns:w="http://schemas.openxmlformats.org/wordprocessingml/2006/main">
        <w:t xml:space="preserve">Waaqayyo Israa’eloota biyya abdachiifte akka isaaniif kennuuf gale raawwachuuf Gibxii keessaa baase.</w:t>
      </w:r>
    </w:p>
    <w:p/>
    <w:p>
      <w:r xmlns:w="http://schemas.openxmlformats.org/wordprocessingml/2006/main">
        <w:t xml:space="preserve">1. Waaqayyo abdii isaatiif amanamummaa</w:t>
      </w:r>
    </w:p>
    <w:p/>
    <w:p>
      <w:r xmlns:w="http://schemas.openxmlformats.org/wordprocessingml/2006/main">
        <w:t xml:space="preserve">2. Barbaachisummaa abboommii Waaqayyoo hordofuu</w:t>
      </w:r>
    </w:p>
    <w:p/>
    <w:p>
      <w:r xmlns:w="http://schemas.openxmlformats.org/wordprocessingml/2006/main">
        <w:t xml:space="preserve">1. Roomaa 4:13-15 "Abrahaamiifi sanyii isaatiif dhaaltuu biyya lafaa akka ta'u abdiin kenname, qajeelummaa amantiitiin malee karaa seera utuu hin ta'in. Warri seera hordofan yoo ta'an." dhaaltota ta'aa, amantiin gatii hin qabu, abdiin immoo gatii hin qabu. Seerri dheekkamsa fida, bakka seerri hin jirretti garuu irra daddarbaan hin jiru."</w:t>
      </w:r>
    </w:p>
    <w:p/>
    <w:p>
      <w:r xmlns:w="http://schemas.openxmlformats.org/wordprocessingml/2006/main">
        <w:t xml:space="preserve">2. Faarfannaa 107:1-3 "Yaa Waaqayyoof galateeffadhu, inni gaarii dha, jaalalli isaa inni jabaan bara baraan in jiraata! Warri Waaqayyo rakkina irraa furee biyya keessaas walitti qabe akkas haa jedhan; bahaa fi dhihaa irraa, kaabaa fi kibbaa irraa."</w:t>
      </w:r>
    </w:p>
    <w:p/>
    <w:p>
      <w:r xmlns:w="http://schemas.openxmlformats.org/wordprocessingml/2006/main">
        <w:t xml:space="preserve">Keessa Deebii 6:24 Waaqayyo gooftaan keenyas akka har'aatti nu jiraachisuuf, yeroo hundumaa gaarummaa keenyaaf jecha, seerota kana hundumaa akka raawwannu nu ajaje.</w:t>
      </w:r>
    </w:p>
    <w:p/>
    <w:p>
      <w:r xmlns:w="http://schemas.openxmlformats.org/wordprocessingml/2006/main">
        <w:t xml:space="preserve">Waaqayyo faayidaa keenyaaf jecha seera isaa akka eegnu nu ajaja.</w:t>
      </w:r>
    </w:p>
    <w:p/>
    <w:p>
      <w:r xmlns:w="http://schemas.openxmlformats.org/wordprocessingml/2006/main">
        <w:t xml:space="preserve">1. Gooftaa Sodaachuu Barachuu: Faayidaa Abboommii Waaqayyoof Abboomamuu</w:t>
      </w:r>
    </w:p>
    <w:p/>
    <w:p>
      <w:r xmlns:w="http://schemas.openxmlformats.org/wordprocessingml/2006/main">
        <w:t xml:space="preserve">2. Bu'aa Amanamummaa Haammachuu: Eegumsa Waaqayyoo Kabajuu</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Faarfannaa 34:8 - "Gooftaan gaarii ta'uu isaa dhandhamaa ilaalaa; namni isatti kooluu galchu eebbifamaa dha."</w:t>
      </w:r>
    </w:p>
    <w:p/>
    <w:p>
      <w:r xmlns:w="http://schemas.openxmlformats.org/wordprocessingml/2006/main">
        <w:t xml:space="preserve">Keessa Deebii 6:25 Abboommiiwwan kana hundumaa Waaqayyo gooftaa keenya duratti akka inni nu ajajetti raawwachuu yoo eegne qajeelummaa keenya in ta'a.</w:t>
      </w:r>
    </w:p>
    <w:p/>
    <w:p>
      <w:r xmlns:w="http://schemas.openxmlformats.org/wordprocessingml/2006/main">
        <w:t xml:space="preserve">Abboommii Waaqayyo nuuf kenne hundumaa yoo ajajamne akka qajeelotaatti lakkaa'ama.</w:t>
      </w:r>
    </w:p>
    <w:p/>
    <w:p>
      <w:r xmlns:w="http://schemas.openxmlformats.org/wordprocessingml/2006/main">
        <w:t xml:space="preserve">1. Ajaja Waaqayyoof bitamuun Qajeelaadha</w:t>
      </w:r>
    </w:p>
    <w:p/>
    <w:p>
      <w:r xmlns:w="http://schemas.openxmlformats.org/wordprocessingml/2006/main">
        <w:t xml:space="preserve">2. Eebba Abboommii Waaqayyoo Eeguu</w:t>
      </w:r>
    </w:p>
    <w:p/>
    <w:p>
      <w:r xmlns:w="http://schemas.openxmlformats.org/wordprocessingml/2006/main">
        <w:t xml:space="preserve">1. Maatewos 7:21, "Namni, 'Gooftaa yaa Gooftaa' naan jedhu hundinuu gara mootummaa samii hin seenu;</w:t>
      </w:r>
    </w:p>
    <w:p/>
    <w:p>
      <w:r xmlns:w="http://schemas.openxmlformats.org/wordprocessingml/2006/main">
        <w:t xml:space="preserve">2. Yaaqoob 1:22-25, "Garuu dhaggeeffattoota qofa miti, dhaggeeffattoota qofa miti. Namni kamiyyuu dhaggeeffataa jechichaa malee nama dhaggeeffatu yoo ta'e, inni akka nama sammuu isaa isa uumamaan ilaalutti ilaaludha .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Keessa Deebii 7 keeyyata sadii keessatti akka armaan gadiitti gabaabfamuu kan danda’u yoo ta’u, caqasoota agarsiifaman waliin:</w:t>
      </w:r>
    </w:p>
    <w:p/>
    <w:p>
      <w:r xmlns:w="http://schemas.openxmlformats.org/wordprocessingml/2006/main">
        <w:t xml:space="preserve">Keewwata 1: Keessa Deebii 7:1-11 walitti dhufeenya addaa Israa’eloonni Waaqayyoo wajjin qaban fi saboota biyya Kana’aan keessa jiraatan guutummaatti akka balleessan ajaja inni kenne cimsee ibsa. Museen saboota kana waliin waliigaltee akka hin goone ykn akka wal hin fuudhin isaan qajeelcha sababiin isaas isaan karaa irraa maqsuu fi of kennuu isaanii Yaahiwweedhaaf balaadhaaf saaxiluu danda’a. Saba filatamaa, Waaqayyoon jaallatamaa fi kaayyoo isaatiif adda baafame ta’uu isaanii isaan yaadachiisa. Museen abdii kakuu isaa raawwachuu keessatti amanamummaa Waaqayyoo isaaniif mirkaneessa, ajajamuu diduunis bu’aa akka fidu, ajajamuun garuu eebba akka fidu akeekkachiisa.</w:t>
      </w:r>
    </w:p>
    <w:p/>
    <w:p>
      <w:r xmlns:w="http://schemas.openxmlformats.org/wordprocessingml/2006/main">
        <w:t xml:space="preserve">Keeyyata 2: Seera Keessa Deebii 7:12-26 irratti itti fufuun, Museen eebba Israa’eloonni abboommii Waaqayyoo yoo ajajaman irra ga’an calaqqisiiseera. Dhala, badhaadhina, diina irratti injifannoo fi dhukkuba irraa eegumsa isaaniif mirkaneessa. Museen gara biyya abdachiifamteetti yeroo isaan geggeessu Yaahiwweetti amanamuu isaanii ni jajjabeessa. Akkasumas, gochaa fi waaqolii saboota Kana’aan isaan buqqisuuf jedhaniin akka hin sossobamne akeekkachiisa.</w:t>
      </w:r>
    </w:p>
    <w:p/>
    <w:p>
      <w:r xmlns:w="http://schemas.openxmlformats.org/wordprocessingml/2006/main">
        <w:t xml:space="preserve">Keewwata 3: Keessa Deebii 7 Museen Israa’eloonni Waaqayyo Gibxii irraa bilisa ba’uu isaa fi gocha humnaa isaa bakka isaanii bu’ee raawwate akka yaadatan gorsuu isaatiin xumurama. Waaqayyo akkamitti Gibxii irratti dha’icha akka fide garuu saba isaa akka eege isaan yaadachiisa, waaqolii kaan hundumaa irratti humna isaa agarsiisa. Museen, araarama tokko malee ykn deebii saboonni kaan utuu hin sodaatin abboommii Waaqayyoo cimsanii akka hordofan isaan jajjabeessa. Yaahiwween diinota isaanii xiqqoo xiqqoo hamma isaan lafa sana guutummaatti qabatanitti akka ari’u isaaniif mirkaneessa.</w:t>
      </w:r>
    </w:p>
    <w:p/>
    <w:p>
      <w:r xmlns:w="http://schemas.openxmlformats.org/wordprocessingml/2006/main">
        <w:t xml:space="preserve">Walumaagalatti:</w:t>
      </w:r>
    </w:p>
    <w:p>
      <w:r xmlns:w="http://schemas.openxmlformats.org/wordprocessingml/2006/main">
        <w:t xml:space="preserve">Keessa Deebii 7 keessatti:</w:t>
      </w:r>
    </w:p>
    <w:p>
      <w:r xmlns:w="http://schemas.openxmlformats.org/wordprocessingml/2006/main">
        <w:t xml:space="preserve">Walitti dhufeenya addaa Waaqayyoo wajjin wal fuudhuu irraa fagaachuu;</w:t>
      </w:r>
    </w:p>
    <w:p>
      <w:r xmlns:w="http://schemas.openxmlformats.org/wordprocessingml/2006/main">
        <w:t xml:space="preserve">Waadaa eebbaa ajajamuu dhala, badhaadhina, injifannoo;</w:t>
      </w:r>
    </w:p>
    <w:p>
      <w:r xmlns:w="http://schemas.openxmlformats.org/wordprocessingml/2006/main">
        <w:t xml:space="preserve">Bilisa baasuu yaadachuu abboommii cimsee hordofuu.</w:t>
      </w:r>
    </w:p>
    <w:p/>
    <w:p>
      <w:r xmlns:w="http://schemas.openxmlformats.org/wordprocessingml/2006/main">
        <w:t xml:space="preserve">Gaa’ela gidduutti raawwatamuu fi waliigaltee uumuu irraa fagaachuudhaan walitti dhufeenya addaa Waaqayyoo wajjin qabu irratti xiyyeeffachuu;</w:t>
      </w:r>
    </w:p>
    <w:p>
      <w:r xmlns:w="http://schemas.openxmlformats.org/wordprocessingml/2006/main">
        <w:t xml:space="preserve">Waadaa eebbaa ajajamuu dhala, badhaadhina, diina irratti injifannoo;</w:t>
      </w:r>
    </w:p>
    <w:p>
      <w:r xmlns:w="http://schemas.openxmlformats.org/wordprocessingml/2006/main">
        <w:t xml:space="preserve">Gibxii irraa bilisa ta’uu yaadachuu abboommii cimsee hordofuu.</w:t>
      </w:r>
    </w:p>
    <w:p/>
    <w:p>
      <w:r xmlns:w="http://schemas.openxmlformats.org/wordprocessingml/2006/main">
        <w:t xml:space="preserve">Boqonnaan kun walitti dhufeenya Israa’eloonni Waaqayyoo wajjin qaban, ajaja inni Kana’aan akka mo’an kenne, akkasumas abdii eebba abboomamuuf kenname irratti xiyyeeffata. Keessa Deebii 7 irratti Museen Israa’eloonni saboota Kana’aan jiraatan waliin waliigaltee akka hin goone ykn akka hin fuudhin qajeelfama kenneera. Inni sadarkaa filataman akka saba Waaqayyoon jaallatamee fi kaayyoo isaatiif adda baafame ta’uu isaanii cimsee ibsa. Museen abdii kakuu isaa raawwachuu keessatti amanamummaa Waaqayyoo isaaniif mirkaneessa garuu ajajamuu diduun bu’aa akka fidu yoo ta’u ajajamuunis eebba akka fidu akeekkachiisa.</w:t>
      </w:r>
    </w:p>
    <w:p/>
    <w:p>
      <w:r xmlns:w="http://schemas.openxmlformats.org/wordprocessingml/2006/main">
        <w:t xml:space="preserve">Seera Keessa Deebii 7 irratti itti fufuun Museen eebba Israa’eloonni abboommii Waaqayyoof yoo ajajaman irra ga’an calaqqisiiseera. Hoggansa Yaahiwwee gara biyya abdachiifamteetti yeroo amanaman dhala, badhaadhina, diina irratti injifannoo fi dhukkuba irraa eegumsa isaaniif mirkaneessa. Haataʼu malee, gochaafi waaqolii saboota Kanaʼaan lafarraa buqqisuuf jedhanis akka hin sossobamne akeekkachiisa.</w:t>
      </w:r>
    </w:p>
    <w:p/>
    <w:p>
      <w:r xmlns:w="http://schemas.openxmlformats.org/wordprocessingml/2006/main">
        <w:t xml:space="preserve">Keessa Deebii 7 Museen Israa’eloonni Waaqayyo Gibxii irraa bilisa ba’uu isaa fi gocha humnaa isaa bakka isaanii bu’ee raawwate akka yaadatan gorsuu isaatiin xumurama. Waaqayyo akkamitti Gibxii irratti dha’icha akka fide garuu waaqolii kaan hundumaa irratti humna isaa akka agarsiisutti saba isaa akka eege isaan yaadachiisa. Museen, araarama tokko malee ykn deebii saboonni kaan utuu hin sodaatin abboommii Waaqayyoo cimsanii akka hordofan isaan jajjabeessa. Yaahiwween diinota isaanii hamma isaan guutummaatti lafa sana akka abdii isaatti qabatanitti xiqqoo xiqqoo akka ari’u isaaniif mirkaneessa.</w:t>
      </w:r>
    </w:p>
    <w:p/>
    <w:p>
      <w:r xmlns:w="http://schemas.openxmlformats.org/wordprocessingml/2006/main">
        <w:t xml:space="preserve">Keessa Deebii 7:1 Waaqayyo gooftaan kee biyya ati dhaqxuuf deemtutti yommuu si galchu, saboota hedduu, Heetotaa, Girgaashii, Amoorota, Kana’aanoota, Pereezii yommuu baase; Hiwwoonni fi Yebusoonnis, saba torba si caalaa guddaa fi jajjaboo;</w:t>
      </w:r>
    </w:p>
    <w:p/>
    <w:p>
      <w:r xmlns:w="http://schemas.openxmlformats.org/wordprocessingml/2006/main">
        <w:t xml:space="preserve">Waaqayyo gooftaan Israa'eloota gara Biyya Abdachiifamteetti fidee saboota torba isaan caalu fi jajjaboo ta'an ari'aa jira.</w:t>
      </w:r>
    </w:p>
    <w:p/>
    <w:p>
      <w:r xmlns:w="http://schemas.openxmlformats.org/wordprocessingml/2006/main">
        <w:t xml:space="preserve">1. Humna Waaqayyoo saba kamiinuu mo’uu. 2. Barbaachisummaa Gooftaatti amanamuu.</w:t>
      </w:r>
    </w:p>
    <w:p/>
    <w:p>
      <w:r xmlns:w="http://schemas.openxmlformats.org/wordprocessingml/2006/main">
        <w:t xml:space="preserve">1. Roomaa 8:31 - Egaa wantoota kana maal jenna? Waaqayyo yoo nuuf ta'e eenyutu nu mormuu danda'a? 2. 1 Pheexiroos 5:7 - Yaaddoo keessan hundumaa isa irratti darbadhaa; sababni isaas inni isiniif ni yaada.</w:t>
      </w:r>
    </w:p>
    <w:p/>
    <w:p>
      <w:r xmlns:w="http://schemas.openxmlformats.org/wordprocessingml/2006/main">
        <w:t xml:space="preserve">Keessa Deebii 7:2 Waaqayyo gooftaan keessan yommuu isin duratti isaan dabarsu; isaan ni rukutta, guutummaatti isaan balleessita; isaan wajjin kakuun hin seenin, isaaniif hin araarsin.</w:t>
      </w:r>
    </w:p>
    <w:p/>
    <w:p>
      <w:r xmlns:w="http://schemas.openxmlformats.org/wordprocessingml/2006/main">
        <w:t xml:space="preserve">Waaqayyo Israa’eloonni diina isaanii akka injifatanii fi guutummaatti akka balleessan ajaja, gara laafina tokko malee.</w:t>
      </w:r>
    </w:p>
    <w:p/>
    <w:p>
      <w:r xmlns:w="http://schemas.openxmlformats.org/wordprocessingml/2006/main">
        <w:t xml:space="preserve">1: Araarsummaa fi Haqa Waaqayyoo: Madaallii Ayyaanaa fi Qajeelummaa</w:t>
      </w:r>
    </w:p>
    <w:p/>
    <w:p>
      <w:r xmlns:w="http://schemas.openxmlformats.org/wordprocessingml/2006/main">
        <w:t xml:space="preserve">2: Cimina Waan Sirrii Hojjechuu: Amantii Keessan Jabaatee Dhaabbachuu</w:t>
      </w:r>
    </w:p>
    <w:p/>
    <w:p>
      <w:r xmlns:w="http://schemas.openxmlformats.org/wordprocessingml/2006/main">
        <w:t xml:space="preserve">1: Hisqi'eel 33:11 - "Ani lubbuun jirutti du'a jal'ootaatti hin gammadu jedha Waaqayyo gooftaan; hamaan garuu karaa isaa irraa deebi'ee akka jiraatu; yaa mana Israa'el maaliif duutu?</w:t>
      </w:r>
    </w:p>
    <w:p/>
    <w:p>
      <w:r xmlns:w="http://schemas.openxmlformats.org/wordprocessingml/2006/main">
        <w:t xml:space="preserve">2: Roomaa 12:19 - Yaa jaalatamtoota koo, haaloo ba'uu dhiisinaa, dheekkamsaaf bakka kennaa; Ani nan deebisa jedha Gooftaan.</w:t>
      </w:r>
    </w:p>
    <w:p/>
    <w:p>
      <w:r xmlns:w="http://schemas.openxmlformats.org/wordprocessingml/2006/main">
        <w:t xml:space="preserve">Keessa Deebii 7:3 Isaan waliinis hin fudhatiin; intala kee ilma isaatiif hin kennitin, intala isaas ilma keetiif hin fudhatin.</w:t>
      </w:r>
    </w:p>
    <w:p/>
    <w:p>
      <w:r xmlns:w="http://schemas.openxmlformats.org/wordprocessingml/2006/main">
        <w:t xml:space="preserve">Waaqayyo saboota Kana’aan waliin wal fuudhuu dhorka.</w:t>
      </w:r>
    </w:p>
    <w:p/>
    <w:p>
      <w:r xmlns:w="http://schemas.openxmlformats.org/wordprocessingml/2006/main">
        <w:t xml:space="preserve">1: Waaqayyo daangaa akka kaa’e yaadachuu qabna malee irra darbuu hin qabnu.</w:t>
      </w:r>
    </w:p>
    <w:p/>
    <w:p>
      <w:r xmlns:w="http://schemas.openxmlformats.org/wordprocessingml/2006/main">
        <w:t xml:space="preserve">2: Abboommii Waaqayyoo kabajuu fi ajajamuu fi waan hundumaa caalaa iddoo guddaa kennuu yaadachuu qabna.</w:t>
      </w:r>
    </w:p>
    <w:p/>
    <w:p>
      <w:r xmlns:w="http://schemas.openxmlformats.org/wordprocessingml/2006/main">
        <w:t xml:space="preserve">1: Fakkeenya 3:5-6 - Garaa kee guutuudhaan Gooftaa amanadhu, hubannaa ofiitti hin hirkatin; karaa kee hundumaan isaaf bitamaa, inni karaa kee ni qajeelcha.</w:t>
      </w:r>
    </w:p>
    <w:p/>
    <w:p>
      <w:r xmlns:w="http://schemas.openxmlformats.org/wordprocessingml/2006/main">
        <w:t xml:space="preserve">2: Yaaqoob 4:7 - Kanaaf Waaqayyoof of gadi qabaa. Seexana mormi, inni si jalaa baqa.</w:t>
      </w:r>
    </w:p>
    <w:p/>
    <w:p>
      <w:r xmlns:w="http://schemas.openxmlformats.org/wordprocessingml/2006/main">
        <w:t xml:space="preserve">Keessa Deebii 7:4 Isaan waaqa biraa akka tajaajiluuf ilma kee na duukaa bu'u, akkasitti dheekkamsi Waaqayyoo sitti boba'ee akka tasaa si balleessa.</w:t>
      </w:r>
    </w:p>
    <w:p/>
    <w:p>
      <w:r xmlns:w="http://schemas.openxmlformats.org/wordprocessingml/2006/main">
        <w:t xml:space="preserve">Dheekkamsi Waaqayyoo kan boba u yoo sabni isaa isa irraa garagalee waaqolii biroo yoo tajaajilan ta 39 a.</w:t>
      </w:r>
    </w:p>
    <w:p/>
    <w:p>
      <w:r xmlns:w="http://schemas.openxmlformats.org/wordprocessingml/2006/main">
        <w:t xml:space="preserve">1. Bu’aa Abboomamuu Diduu: Akeekkachiisa Keessa Deebii 7:4 irraa</w:t>
      </w:r>
    </w:p>
    <w:p/>
    <w:p>
      <w:r xmlns:w="http://schemas.openxmlformats.org/wordprocessingml/2006/main">
        <w:t xml:space="preserve">2. Barbaachisummaa Amanamummaa: Gantuun Aarii Akkamitti Akka Dhalatu</w:t>
      </w:r>
    </w:p>
    <w:p/>
    <w:p>
      <w:r xmlns:w="http://schemas.openxmlformats.org/wordprocessingml/2006/main">
        <w:t xml:space="preserve">1. Efesoon 4:17-24 - Akka Ormootaa Hin Deemin</w:t>
      </w:r>
    </w:p>
    <w:p/>
    <w:p>
      <w:r xmlns:w="http://schemas.openxmlformats.org/wordprocessingml/2006/main">
        <w:t xml:space="preserve">2. Iyaasuu 24:14-15 - Guyyaa Kana Kan Tajaajiltan Filadhaa</w:t>
      </w:r>
    </w:p>
    <w:p/>
    <w:p>
      <w:r xmlns:w="http://schemas.openxmlformats.org/wordprocessingml/2006/main">
        <w:t xml:space="preserve">Keessa Deebii 7:5 Isin garuu akkasitti isaan ilaalta; iddoo aarsaa isaanii ni diigdu, fakkiiwwan isaaniis ni diigdu, bosona isaaniis ni muraa, fakkiiwwan isaaniis ibiddaan in gubdu.</w:t>
      </w:r>
    </w:p>
    <w:p/>
    <w:p>
      <w:r xmlns:w="http://schemas.openxmlformats.org/wordprocessingml/2006/main">
        <w:t xml:space="preserve">Waaqayyo iddoon aarsaa, fakkiiwwanii fi bosona waaqolii sobaa akka balleessan ajaja.</w:t>
      </w:r>
    </w:p>
    <w:p/>
    <w:p>
      <w:r xmlns:w="http://schemas.openxmlformats.org/wordprocessingml/2006/main">
        <w:t xml:space="preserve">1. Jaalala Waaqayyo Nuuf Qabu: Waaqolii Sobaa Irraa Nu Eeguuf Akkamitti Dhimma Ga'a</w:t>
      </w:r>
    </w:p>
    <w:p/>
    <w:p>
      <w:r xmlns:w="http://schemas.openxmlformats.org/wordprocessingml/2006/main">
        <w:t xml:space="preserve">2. Waaqolii Sobaa: Balaa Waaqeffannaa Waaqa tolfamaa</w:t>
      </w:r>
    </w:p>
    <w:p/>
    <w:p>
      <w:r xmlns:w="http://schemas.openxmlformats.org/wordprocessingml/2006/main">
        <w:t xml:space="preserve">1. 1 Yohaannis 5:21 - "Ijoollee xixiqqoo, waaqa tolfamaa irraa of eegaa."</w:t>
      </w:r>
    </w:p>
    <w:p/>
    <w:p>
      <w:r xmlns:w="http://schemas.openxmlformats.org/wordprocessingml/2006/main">
        <w:t xml:space="preserve">.</w:t>
      </w:r>
    </w:p>
    <w:p/>
    <w:p>
      <w:r xmlns:w="http://schemas.openxmlformats.org/wordprocessingml/2006/main">
        <w:t xml:space="preserve">Keessa Deebii 7:6 Ati Waaqayyo gooftaa keetiif saba qulqulluu waan taateef, Waaqayyo gooftaan kee namoota lafa irra jiran hundumaa caalaa ofii isaatiif saba addaa akka taatu si filateera.</w:t>
      </w:r>
    </w:p>
    <w:p/>
    <w:p>
      <w:r xmlns:w="http://schemas.openxmlformats.org/wordprocessingml/2006/main">
        <w:t xml:space="preserve">Waaqayyo Israa’eloota saba qulqulluu fi adda ta’an akka ta’aniif filateera, namoota lafa kanarra jiran hundumaa caalaa.</w:t>
      </w:r>
    </w:p>
    <w:p/>
    <w:p>
      <w:r xmlns:w="http://schemas.openxmlformats.org/wordprocessingml/2006/main">
        <w:t xml:space="preserve">1. "Filannoo Waaqayyoo: Waamicha Qulqullummaa".</w:t>
      </w:r>
    </w:p>
    <w:p/>
    <w:p>
      <w:r xmlns:w="http://schemas.openxmlformats.org/wordprocessingml/2006/main">
        <w:t xml:space="preserve">2. "Jaalala Waaqayyoo: Saba Addaa".</w:t>
      </w:r>
    </w:p>
    <w:p/>
    <w:p>
      <w:r xmlns:w="http://schemas.openxmlformats.org/wordprocessingml/2006/main">
        <w:t xml:space="preserve">1. 1 Pheexiroos 2:9-10 - Isin garuu dhaloota filatamoo, lubummaa mootii, saba qulqulluu, saba addaa ti; galata isa dukkana keessaa gara ifa isaa isa dinqisiisaatti isin waame sanaa akka argisiiftaniif.</w:t>
      </w:r>
    </w:p>
    <w:p/>
    <w:p>
      <w:r xmlns:w="http://schemas.openxmlformats.org/wordprocessingml/2006/main">
        <w:t xml:space="preserve">2. Isaayaas 43:20-21 - Bineensi bosonaa, jawwee fi saroota na ulfina, saba koo warra filatamoo ta'aniif dhuguuf lafa onaa keessatti bishaan, gammoojjii keessatti laga nan kenna.</w:t>
      </w:r>
    </w:p>
    <w:p/>
    <w:p>
      <w:r xmlns:w="http://schemas.openxmlformats.org/wordprocessingml/2006/main">
        <w:t xml:space="preserve">Keessa Deebii 7:7 Isin saba hundumaa caalaa baay'attanii waan turtaniif Waaqayyo jaalala isaa isin irratti hin kaa'in, isinis hin filanne; sababni isaas isin namoota hundumaa caalaa muraasa turtan.</w:t>
      </w:r>
    </w:p>
    <w:p/>
    <w:p>
      <w:r xmlns:w="http://schemas.openxmlformats.org/wordprocessingml/2006/main">
        <w:t xml:space="preserve">Gooftaan Israa’eloonni saba isaa akka ta’aniif filate, isaan namoota hundumaa caalaa xiqqaa ta’anis; saba biroo caalaa baay’inaan waan ta’aniif miti.</w:t>
      </w:r>
    </w:p>
    <w:p/>
    <w:p>
      <w:r xmlns:w="http://schemas.openxmlformats.org/wordprocessingml/2006/main">
        <w:t xml:space="preserve">1. Jaalalli Waaqayyoo Haalduree Hin Qabu</w:t>
      </w:r>
    </w:p>
    <w:p/>
    <w:p>
      <w:r xmlns:w="http://schemas.openxmlformats.org/wordprocessingml/2006/main">
        <w:t xml:space="preserve">2. Ayyaanni Waaqayyoo Baay'aadha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1Yohaannis 4:10 - Kun jaalala: nuti Waaqayyoon jaallannee osoo hin taane, inni nu jaallatee ilma isaa cubbuu keenyaaf aarsaa araaraa ta'ee ergeera.</w:t>
      </w:r>
    </w:p>
    <w:p/>
    <w:p>
      <w:r xmlns:w="http://schemas.openxmlformats.org/wordprocessingml/2006/main">
        <w:t xml:space="preserve">Keessa Deebii 7:8 Waaqayyo waan isin jaallatuuf, kakaa abbootii keessaniif kakate waan eegeef, Waaqayyo harka jabaadhaan isin baase, mana garboota keessaas, harka keessaa isin baase kan Fara’oon mootii Gibxii.</w:t>
      </w:r>
    </w:p>
    <w:p/>
    <w:p>
      <w:r xmlns:w="http://schemas.openxmlformats.org/wordprocessingml/2006/main">
        <w:t xml:space="preserve">Jaalalli amanamaa fi abdiin kakuu Waaqayyo saba Israaʼeliif kenne, Gibxii keessatti garbummaa jalaa akka isaan baʼan godheera.</w:t>
      </w:r>
    </w:p>
    <w:p/>
    <w:p>
      <w:r xmlns:w="http://schemas.openxmlformats.org/wordprocessingml/2006/main">
        <w:t xml:space="preserve">1: Harka Waaqayyoo isa jabaa: Bilisa ba'uu Waaqayyoo yaadachuu</w:t>
      </w:r>
    </w:p>
    <w:p/>
    <w:p>
      <w:r xmlns:w="http://schemas.openxmlformats.org/wordprocessingml/2006/main">
        <w:t xml:space="preserve">2: Jaalala Waaqayyoo Bara Baraa: Amanamummaa Waaqayyoo Mudachuu</w:t>
      </w:r>
    </w:p>
    <w:p/>
    <w:p>
      <w:r xmlns:w="http://schemas.openxmlformats.org/wordprocessingml/2006/main">
        <w:t xml:space="preserve">1: Faarfannaa 136:10-12 - "Inni abdii isaa isa qulqulluu, Abrahaam garbicha isaas yaadateera. Inni saba isaa gammachuudhaan, warra filatamoos gammachuudhaan in baase dadhabbii ummataa."</w:t>
      </w:r>
    </w:p>
    <w:p/>
    <w:p>
      <w:r xmlns:w="http://schemas.openxmlformats.org/wordprocessingml/2006/main">
        <w:t xml:space="preserve">2: Isaayaas 43:1-3 - "Amma garuu gooftaan inni si uume, yaa Yaaqoob, inni si uume, yaa Israa'el, akkas jedha! kan kooti.Yeroo ati bishaan keessa darbitu si wajjin nan jiraadha, laggeen keessas si hin guutan, ibidda keessa yommuu deemtu hin gubattu, abiddis sitti hin boba'u.Ani Waaqayyo gooftaan kee, Qulqulluun Israa'el, fayyisaa kee ti: Ani Gibxii furii keetiif, Itoophiyaa fi Seba siif kenneera."</w:t>
      </w:r>
    </w:p>
    <w:p/>
    <w:p>
      <w:r xmlns:w="http://schemas.openxmlformats.org/wordprocessingml/2006/main">
        <w:t xml:space="preserve">Keessa Deebii 7:9 Kanaaf, Waaqayyo gooftaan kee, Waaqayyo isa amanamaa, warra isa jaallatan, abboommii isaa eeggatan, dhaloota kuma tokkootti kakuu fi araara kan eegu ta'uu isaa beeki;</w:t>
      </w:r>
    </w:p>
    <w:p/>
    <w:p>
      <w:r xmlns:w="http://schemas.openxmlformats.org/wordprocessingml/2006/main">
        <w:t xml:space="preserve">Waaqayyo kakuu isaa eeguu fi warra isa jaallataniifi ajaja isaaf ajajamaniif araara argisiisuuf amanamaa dha.</w:t>
      </w:r>
    </w:p>
    <w:p/>
    <w:p>
      <w:r xmlns:w="http://schemas.openxmlformats.org/wordprocessingml/2006/main">
        <w:t xml:space="preserve">1. Ayyaana Waaqayyoo Daangaa Hin Qabne: Humna Jaalala Isaa Haalduree Hin Qabne Mudachuu</w:t>
      </w:r>
    </w:p>
    <w:p/>
    <w:p>
      <w:r xmlns:w="http://schemas.openxmlformats.org/wordprocessingml/2006/main">
        <w:t xml:space="preserve">2. Kakuu Bara Baraa: Amanamummaa Waaqayyo Saba isaatiif</w:t>
      </w:r>
    </w:p>
    <w:p/>
    <w:p>
      <w:r xmlns:w="http://schemas.openxmlformats.org/wordprocessingml/2006/main">
        <w:t xml:space="preserve">1. Faarfannaa 136:1-3 - Gooftaan galata galchaa, inni gaarii dha, jaalalli isaa inni cimaan bara baraan waan jiraatuuf.</w:t>
      </w:r>
    </w:p>
    <w:p/>
    <w:p>
      <w:r xmlns:w="http://schemas.openxmlformats.org/wordprocessingml/2006/main">
        <w:t xml:space="preserve">2. Ba'uu 34:6-7 - Gooftaan, Gooftaan, Waaqa gara laafessaa fi tola qabeessa, aariitti suuta jedhu, jaalala cimaa fi amanamummaadhaan kan baay'atu.</w:t>
      </w:r>
    </w:p>
    <w:p/>
    <w:p>
      <w:r xmlns:w="http://schemas.openxmlformats.org/wordprocessingml/2006/main">
        <w:t xml:space="preserve">Seera Keessa Deebii 7:10 Warra isa jibbu immoo isaan balleessuuf fuula isaaniitti deebisa, nama isa jibuuf hin laaftu, fuula isaatti in deebisa.</w:t>
      </w:r>
    </w:p>
    <w:p/>
    <w:p>
      <w:r xmlns:w="http://schemas.openxmlformats.org/wordprocessingml/2006/main">
        <w:t xml:space="preserve">Waaqayyo warra isa jaallatanii fi isa ajajaman ni badhaasa, warra isa ganee fi isa morman ni adaba.</w:t>
      </w:r>
    </w:p>
    <w:p/>
    <w:p>
      <w:r xmlns:w="http://schemas.openxmlformats.org/wordprocessingml/2006/main">
        <w:t xml:space="preserve">1. Waaqayyo Amanamaadha: Akka Fedha Isaa Guutuutti Badhaasa, Adabas</w:t>
      </w:r>
    </w:p>
    <w:p/>
    <w:p>
      <w:r xmlns:w="http://schemas.openxmlformats.org/wordprocessingml/2006/main">
        <w:t xml:space="preserve">2. Waaqayyoon Jaallachuu fi Ajaja Isaatiif Abboomamuu: Daandii Eebbaa</w:t>
      </w:r>
    </w:p>
    <w:p/>
    <w:p>
      <w:r xmlns:w="http://schemas.openxmlformats.org/wordprocessingml/2006/main">
        <w:t xml:space="preserve">1. Roomaa 2:6-8 - "Waaqayyo akka waan hojjatanitti tokkoon tokkoon namaa in deebisa."</w:t>
      </w:r>
    </w:p>
    <w:p/>
    <w:p>
      <w:r xmlns:w="http://schemas.openxmlformats.org/wordprocessingml/2006/main">
        <w:t xml:space="preserve">.</w:t>
      </w:r>
    </w:p>
    <w:p/>
    <w:p>
      <w:r xmlns:w="http://schemas.openxmlformats.org/wordprocessingml/2006/main">
        <w:t xml:space="preserve">Keessa Deebii 7:11 Kanaaf abboommii, seerota, firdii ani har'a akka raawwattu si ajaje ni eegi.</w:t>
      </w:r>
    </w:p>
    <w:p/>
    <w:p>
      <w:r xmlns:w="http://schemas.openxmlformats.org/wordprocessingml/2006/main">
        <w:t xml:space="preserve">Waaqayyo abboommii fi seera isaa akka eegnu nu ajaja.</w:t>
      </w:r>
    </w:p>
    <w:p/>
    <w:p>
      <w:r xmlns:w="http://schemas.openxmlformats.org/wordprocessingml/2006/main">
        <w:t xml:space="preserve">1: Barbaachisummaa dubbii Waaqayyoof abboomamuun.</w:t>
      </w:r>
    </w:p>
    <w:p/>
    <w:p>
      <w:r xmlns:w="http://schemas.openxmlformats.org/wordprocessingml/2006/main">
        <w:t xml:space="preserve">2: Seera Waaqayyoo beekuu fi hordofuu irraa eebba argatu dinqisiifachuu.</w:t>
      </w:r>
    </w:p>
    <w:p/>
    <w:p>
      <w:r xmlns:w="http://schemas.openxmlformats.org/wordprocessingml/2006/main">
        <w:t xml:space="preserve">1: Yaaqoob 1:22-25 - Dubbicha qofa hin dhaggeeffatinaa, akkasitti of gowwoomsaa. Waan jedhu hojjedhu.</w:t>
      </w:r>
    </w:p>
    <w:p/>
    <w:p>
      <w:r xmlns:w="http://schemas.openxmlformats.org/wordprocessingml/2006/main">
        <w:t xml:space="preserve">2: Faarfannaa 19:7-11 - Seerri Gooftaa mudaa kan hin qabne, lubbuu namaa boqochiisa. Seerri Gooftaa amanamaa dha, namoota salphaa ogeessa taasisa.</w:t>
      </w:r>
    </w:p>
    <w:p/>
    <w:p>
      <w:r xmlns:w="http://schemas.openxmlformats.org/wordprocessingml/2006/main">
        <w:t xml:space="preserve">Keessa Deebii 7:12 Kanaaf, firdii kana yoo dhaggeeffattan, yoo eegdan, yoo raawwattan, Waaqayyo gooftaan keessan kakuu fi araara abbootii keessaniif kakate isiniif in eega.</w:t>
      </w:r>
    </w:p>
    <w:p/>
    <w:p>
      <w:r xmlns:w="http://schemas.openxmlformats.org/wordprocessingml/2006/main">
        <w:t xml:space="preserve">Waaqayyo warra firdii isaa hordofaniif kakuu fi araara isaa ni eega.</w:t>
      </w:r>
    </w:p>
    <w:p/>
    <w:p>
      <w:r xmlns:w="http://schemas.openxmlformats.org/wordprocessingml/2006/main">
        <w:t xml:space="preserve">1: Barbaachisummaa abboommii Waaqayyoo hordofuu fi akkamitti sun gara araaraa fi eebba isaatti akka geessu.</w:t>
      </w:r>
    </w:p>
    <w:p/>
    <w:p>
      <w:r xmlns:w="http://schemas.openxmlformats.org/wordprocessingml/2006/main">
        <w:t xml:space="preserve">2: Amanamummaa Waaqayyoo fi yeroo nuuf hin malleettillee akkamitti akka itti amanamuu danda'u.</w:t>
      </w:r>
    </w:p>
    <w:p/>
    <w:p>
      <w:r xmlns:w="http://schemas.openxmlformats.org/wordprocessingml/2006/main">
        <w:t xml:space="preserve">1: Luqaas 11:28 - "Innis garuu, "Irra caalaa, warri dubbii Waaqayyoo dhaga'anii eegan eebbifamoodha" jedhe."</w:t>
      </w:r>
    </w:p>
    <w:p/>
    <w:p>
      <w:r xmlns:w="http://schemas.openxmlformats.org/wordprocessingml/2006/main">
        <w:t xml:space="preserve">2: Faarfannaa 119:1-2 - "Warri karaa irratti xuraa'oon seera gooftaa keessa deeman eebbifamoo dha. Warri dhugaa ba'umsa isaa eeganii fi garaa guutuudhaan isa barbaadan eebbifamoo dha."</w:t>
      </w:r>
    </w:p>
    <w:p/>
    <w:p>
      <w:r xmlns:w="http://schemas.openxmlformats.org/wordprocessingml/2006/main">
        <w:t xml:space="preserve">Seera Keessa Deebii 7:13 Inni si jaallata, si in eebbisa, si in baay'isa, akkasumas firii gadameessa keetii, firii biyya keetii, midhaan kee, wayinii kee, zayita kee, guddina kee in eebbisa re'oota, tuuta hoolota keetii, biyya inni siif kennuuf abbootii keetti kakate keessatti.</w:t>
      </w:r>
    </w:p>
    <w:p/>
    <w:p>
      <w:r xmlns:w="http://schemas.openxmlformats.org/wordprocessingml/2006/main">
        <w:t xml:space="preserve">Waaqayyo warra isa duukaa bu’an ni jaallata, ni eebbisa, ni baay’isa. Akkasumas firii lafaa fi horii isaanii ni eebbisa.</w:t>
      </w:r>
    </w:p>
    <w:p/>
    <w:p>
      <w:r xmlns:w="http://schemas.openxmlformats.org/wordprocessingml/2006/main">
        <w:t xml:space="preserve">1. Jaalalli Waaqayyoo baay'eedha - Keessa Deebii 7:13</w:t>
      </w:r>
    </w:p>
    <w:p/>
    <w:p>
      <w:r xmlns:w="http://schemas.openxmlformats.org/wordprocessingml/2006/main">
        <w:t xml:space="preserve">2. Eebba Waaqayyoon Duuka Bu'uu - Keessa Deebii 7:13</w:t>
      </w:r>
    </w:p>
    <w:p/>
    <w:p>
      <w:r xmlns:w="http://schemas.openxmlformats.org/wordprocessingml/2006/main">
        <w:t xml:space="preserve">1. Efesoon 2:4-5 - "Waaqayyo garuu, jaalala guddaa nu jaallate, nuyi yakka keenyaan duunee jirru, jaalala guddaa nu jaallate, ayyaana fayyinaan Kiristoosiin nu jiraachise." .</w:t>
      </w:r>
    </w:p>
    <w:p/>
    <w:p>
      <w:r xmlns:w="http://schemas.openxmlformats.org/wordprocessingml/2006/main">
        <w:t xml:space="preserve">2. Roomaa 8:37-39 - "Lakki, wantoota kana hundumaa keessatti karaa isa nu jaallateen injifannoo caala. Duuti, jireenyi, ergamoonni, bulchitoota, wanti amma jiru, wanti dhufus akka hin taane mirkanaa'aa dha." humni, olka’iinsi, gad fageenyi, uumama hundumaa keessattis wanti biraa jaalala Waaqayyoo Kiristoos Yesus Gooftaa keenya irraa adda nu baasuu hin danda’u.</w:t>
      </w:r>
    </w:p>
    <w:p/>
    <w:p>
      <w:r xmlns:w="http://schemas.openxmlformats.org/wordprocessingml/2006/main">
        <w:t xml:space="preserve">Keessa Deebii 7:14 Ati namoota hundumaa caalaa in eebbifamta, dhiirri ykn dubartiin dhala hin qabne isin gidduutti, horii keessan keessaas hin ta'u.</w:t>
      </w:r>
    </w:p>
    <w:p/>
    <w:p>
      <w:r xmlns:w="http://schemas.openxmlformats.org/wordprocessingml/2006/main">
        <w:t xml:space="preserve">Waaqayyo warra isaaf ajajaman fi abboommii isaa eegu ni eebbisa.</w:t>
      </w:r>
    </w:p>
    <w:p/>
    <w:p>
      <w:r xmlns:w="http://schemas.openxmlformats.org/wordprocessingml/2006/main">
        <w:t xml:space="preserve">1: Eebba Waaqayyootti gammadaa</w:t>
      </w:r>
    </w:p>
    <w:p/>
    <w:p>
      <w:r xmlns:w="http://schemas.openxmlformats.org/wordprocessingml/2006/main">
        <w:t xml:space="preserve">2: Waaqayyoof abboomamuun eebba argamsiisa</w:t>
      </w:r>
    </w:p>
    <w:p/>
    <w:p>
      <w:r xmlns:w="http://schemas.openxmlformats.org/wordprocessingml/2006/main">
        <w:t xml:space="preserve">1: Yaaqoob 1:22-25 - Of gowwoomsaa dhaggeeffattoota qofa utuu hin ta'in, dubbicha raawwattoota ta'aa.</w:t>
      </w:r>
    </w:p>
    <w:p/>
    <w:p>
      <w:r xmlns:w="http://schemas.openxmlformats.org/wordprocessingml/2006/main">
        <w:t xml:space="preserve">2: Roomaa 2:7 - Warra obsaan waan gaarii hojjechuudhaan ulfina, ulfinaa fi hin duune barbaadaniif jireenya bara baraa ni kenna.</w:t>
      </w:r>
    </w:p>
    <w:p/>
    <w:p>
      <w:r xmlns:w="http://schemas.openxmlformats.org/wordprocessingml/2006/main">
        <w:t xml:space="preserve">Keessa Deebii 7:15 Waaqayyo dhukkuba hundumaa si irraa in balleessa, dhukkuba hamaa Gibxii isa ati beektu keessaa tokkollee si irratti hin kaa'u; garuu warra si jibban hundumaa irratti isaan kaa'a.</w:t>
      </w:r>
    </w:p>
    <w:p/>
    <w:p>
      <w:r xmlns:w="http://schemas.openxmlformats.org/wordprocessingml/2006/main">
        <w:t xml:space="preserve">Waaqayyo saba isaa dhukkuba Gibxii irraa akka eegu, inumaayyuu dhukkuboota sana warra jibbaniif akka kennu waadaa galeera.</w:t>
      </w:r>
    </w:p>
    <w:p/>
    <w:p>
      <w:r xmlns:w="http://schemas.openxmlformats.org/wordprocessingml/2006/main">
        <w:t xml:space="preserve">1. Gooftaan Dhukkuba Irraa Nu Eegsa</w:t>
      </w:r>
    </w:p>
    <w:p/>
    <w:p>
      <w:r xmlns:w="http://schemas.openxmlformats.org/wordprocessingml/2006/main">
        <w:t xml:space="preserve">2. Dhukkuboota Diinaaf</w:t>
      </w:r>
    </w:p>
    <w:p/>
    <w:p>
      <w:r xmlns:w="http://schemas.openxmlformats.org/wordprocessingml/2006/main">
        <w:t xml:space="preserve">1. Faarfannaa 91:3 - Inni kiyyoo simbirrootaa fi dha'icha nama ajjeesu jalaa isin in oolcha.</w:t>
      </w:r>
    </w:p>
    <w:p/>
    <w:p>
      <w:r xmlns:w="http://schemas.openxmlformats.org/wordprocessingml/2006/main">
        <w:t xml:space="preserve">2. Isaayaas 54:17 - Meeshaan waraanaa sirratti tolfame kamiyyuu hin milkaa'u, Arrabni firdii sirratti ka'u hundumaas ni farada. Kun dhaalli gabroota Waaqayyoo ti, Qajeelummaan isaaniis Anarraa ti, jedha Waaqayyo.</w:t>
      </w:r>
    </w:p>
    <w:p/>
    <w:p>
      <w:r xmlns:w="http://schemas.openxmlformats.org/wordprocessingml/2006/main">
        <w:t xml:space="preserve">Keessa Deebii 7:16 Ummata Waaqayyo gooftaan kee si oolchu hundumaa in balleessi; iji kee isaaniif hin mararfatu, waaqolii isaaniis hin tajaajiltu; sun kiyyoo siif ta'a.</w:t>
      </w:r>
    </w:p>
    <w:p/>
    <w:p>
      <w:r xmlns:w="http://schemas.openxmlformats.org/wordprocessingml/2006/main">
        <w:t xml:space="preserve">Waaqayyo sabni isaa diina isaaf kenne guutummaatti akka balleessan, akka isaanitti hin mararfannee fi waaqa isaanii akka hin tajaajille ajaja.</w:t>
      </w:r>
    </w:p>
    <w:p/>
    <w:p>
      <w:r xmlns:w="http://schemas.openxmlformats.org/wordprocessingml/2006/main">
        <w:t xml:space="preserve">1. "Dubbii Waaqayyoof Abboomamuun Jiraachuu".</w:t>
      </w:r>
    </w:p>
    <w:p/>
    <w:p>
      <w:r xmlns:w="http://schemas.openxmlformats.org/wordprocessingml/2006/main">
        <w:t xml:space="preserve">2. "Amanamaa Waaqni Saba Isaa Baasuu Keessatti".</w:t>
      </w:r>
    </w:p>
    <w:p/>
    <w:p>
      <w:r xmlns:w="http://schemas.openxmlformats.org/wordprocessingml/2006/main">
        <w:t xml:space="preserve">1. Keessa Deebii 7:16</w:t>
      </w:r>
    </w:p>
    <w:p/>
    <w:p>
      <w:r xmlns:w="http://schemas.openxmlformats.org/wordprocessingml/2006/main">
        <w:t xml:space="preserve">2. Maatewos 5:43-48 (Diinota keessan jaalladhaa, warra isin ari'ataniifis kadhadhaa)</w:t>
      </w:r>
    </w:p>
    <w:p/>
    <w:p>
      <w:r xmlns:w="http://schemas.openxmlformats.org/wordprocessingml/2006/main">
        <w:t xml:space="preserve">Seera Keessa Deebii 7:17 Garaa keetiin, Saboonni kun ana caala; akkamittan isaan buqqisuu danda'a?</w:t>
      </w:r>
    </w:p>
    <w:p/>
    <w:p>
      <w:r xmlns:w="http://schemas.openxmlformats.org/wordprocessingml/2006/main">
        <w:t xml:space="preserve">Kutaan kun Waaqayyo yeroo rakkisaa keessatti, yeroo humnoota garmalee ciccimoo ta’anii fi mo’uu hin dandeenyetti akka isaan mormanitti illee, akkamitti sabni isaa akka isa amanan akka isa jajjabeessu dubbata.</w:t>
      </w:r>
    </w:p>
    <w:p/>
    <w:p>
      <w:r xmlns:w="http://schemas.openxmlformats.org/wordprocessingml/2006/main">
        <w:t xml:space="preserve">1. Waamicha Yeroo Rakkinaatti Waaqayyoon Amantaa</w:t>
      </w:r>
    </w:p>
    <w:p/>
    <w:p>
      <w:r xmlns:w="http://schemas.openxmlformats.org/wordprocessingml/2006/main">
        <w:t xml:space="preserve">2. Sodaa Waan Hin Beekamne Mo'achuu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37:4-5 - Gooftaatti gammadi, inni immoo wanta garaa keetii siif kenna. Karaa kee gara Gooftaatti dabarsi; isatti amanaa kanas ni raawwata.</w:t>
      </w:r>
    </w:p>
    <w:p/>
    <w:p>
      <w:r xmlns:w="http://schemas.openxmlformats.org/wordprocessingml/2006/main">
        <w:t xml:space="preserve">Keessa Deebii 7:18 Isaan hin sodaatin, wanta Waaqayyo gooftaan kee Fara'oon fi guutummaa Gibxii irratti godhe sirriitti yaadadhu;</w:t>
      </w:r>
    </w:p>
    <w:p/>
    <w:p>
      <w:r xmlns:w="http://schemas.openxmlformats.org/wordprocessingml/2006/main">
        <w:t xml:space="preserve">Amanamummaan Waaqayyoo Israa’eloota Gibxii keessaa baasuu isaa keessatti mul’ata.</w:t>
      </w:r>
    </w:p>
    <w:p/>
    <w:p>
      <w:r xmlns:w="http://schemas.openxmlformats.org/wordprocessingml/2006/main">
        <w:t xml:space="preserve">1: Waaqayyo nu baasa nu hin kuffisu.</w:t>
      </w:r>
    </w:p>
    <w:p/>
    <w:p>
      <w:r xmlns:w="http://schemas.openxmlformats.org/wordprocessingml/2006/main">
        <w:t xml:space="preserve">2: Sodaachuu hin qabnu, amanamummaa Waaqayyoo yaadachuu malee.</w:t>
      </w:r>
    </w:p>
    <w:p/>
    <w:p>
      <w:r xmlns:w="http://schemas.openxmlformats.org/wordprocessingml/2006/main">
        <w:t xml:space="preserve">1: Ba'uu 14:13 14 - Museen immoo, "Hin sodaatinaa, jabaadhaa, fayyina Gooftaa har'a isiniif hojjetu ilaalaa" jedheen. Warra Gibxii har'a argitan kana lammata hin argitan.</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Keessa Deebii 7:19 Qormaata gurguddaa iji kee arge, mallattoo, dinqii, harka jabaa fi harka diriirfame, Waaqayyo gooftaan kee ittiin si baase; namoota ati sodaattu.</w:t>
      </w:r>
    </w:p>
    <w:p/>
    <w:p>
      <w:r xmlns:w="http://schemas.openxmlformats.org/wordprocessingml/2006/main">
        <w:t xml:space="preserve">Humna guddaa fi eegumsi Waaqayyoo sodaa keenya hundumaa irraa nu eega.</w:t>
      </w:r>
    </w:p>
    <w:p/>
    <w:p>
      <w:r xmlns:w="http://schemas.openxmlformats.org/wordprocessingml/2006/main">
        <w:t xml:space="preserve">1: Abdiin Waaqayyoo Dhugaadha</w:t>
      </w:r>
    </w:p>
    <w:p/>
    <w:p>
      <w:r xmlns:w="http://schemas.openxmlformats.org/wordprocessingml/2006/main">
        <w:t xml:space="preserve">2: Eegumsa Gooftaatti amanamuu</w:t>
      </w:r>
    </w:p>
    <w:p/>
    <w:p>
      <w:r xmlns:w="http://schemas.openxmlformats.org/wordprocessingml/2006/main">
        <w:t xml:space="preserve">1: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2: Faarfannaa 46:1 - "Waaqayyo baqannaa fi humna keenya, rakkina keessatti gargaaru nuti."</w:t>
      </w:r>
    </w:p>
    <w:p/>
    <w:p>
      <w:r xmlns:w="http://schemas.openxmlformats.org/wordprocessingml/2006/main">
        <w:t xml:space="preserve">Keessa Deebii 7:20 Waaqayyo gooftaan kee hamma warri hafanii si jalaa dhokatanitti balleeffamutti gaanfa isaan gidduutti in erga.</w:t>
      </w:r>
    </w:p>
    <w:p/>
    <w:p>
      <w:r xmlns:w="http://schemas.openxmlformats.org/wordprocessingml/2006/main">
        <w:t xml:space="preserve">Waaqayyo warra isa morman balleessuuf horneetiitti fayyadama.</w:t>
      </w:r>
    </w:p>
    <w:p/>
    <w:p>
      <w:r xmlns:w="http://schemas.openxmlformats.org/wordprocessingml/2006/main">
        <w:t xml:space="preserve">1: Waaqayyo fedha isaa fiduuf waan hundumaa fayyadama.</w:t>
      </w:r>
    </w:p>
    <w:p/>
    <w:p>
      <w:r xmlns:w="http://schemas.openxmlformats.org/wordprocessingml/2006/main">
        <w:t xml:space="preserve">2: Waaqayyoof ajajamuu, yookaan bu'aa isaa rakkachuu.</w:t>
      </w:r>
    </w:p>
    <w:p/>
    <w:p>
      <w:r xmlns:w="http://schemas.openxmlformats.org/wordprocessingml/2006/main">
        <w:t xml:space="preserve">1: Ermiyaas 29:11-14 - Waaqayyo karoora inni nuuf qabu, karoora nageenya keenyaaf qabu malee balaadhaaf miti, egeree fi abdii nuuf kennuuf ni beeka.</w:t>
      </w:r>
    </w:p>
    <w:p/>
    <w:p>
      <w:r xmlns:w="http://schemas.openxmlformats.org/wordprocessingml/2006/main">
        <w:t xml:space="preserve">.</w:t>
      </w:r>
    </w:p>
    <w:p/>
    <w:p>
      <w:r xmlns:w="http://schemas.openxmlformats.org/wordprocessingml/2006/main">
        <w:t xml:space="preserve">Keessa Deebii 7:21 Waaqni kee gooftaan Waaqa jabaa fi sodaachisaa isin gidduu waan jiruuf isaan hin sodaatin.</w:t>
      </w:r>
    </w:p>
    <w:p/>
    <w:p>
      <w:r xmlns:w="http://schemas.openxmlformats.org/wordprocessingml/2006/main">
        <w:t xml:space="preserve">Waaqayyo nu waliin jira Waaqa jabaa fi sodaachisaa dha.</w:t>
      </w:r>
    </w:p>
    <w:p/>
    <w:p>
      <w:r xmlns:w="http://schemas.openxmlformats.org/wordprocessingml/2006/main">
        <w:t xml:space="preserve">1: Gooftaan nu waliin waan jiruuf, jabaa fi humna guddaa waan qabuuf jajjabina argadhaa.</w:t>
      </w:r>
    </w:p>
    <w:p/>
    <w:p>
      <w:r xmlns:w="http://schemas.openxmlformats.org/wordprocessingml/2006/main">
        <w:t xml:space="preserve">2: Jabina gooftaa nu keessa fudhadhaa akka hin sodaanne.</w:t>
      </w:r>
    </w:p>
    <w:p/>
    <w:p>
      <w:r xmlns:w="http://schemas.openxmlformats.org/wordprocessingml/2006/main">
        <w:t xml:space="preserve">1: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46:1-3 Waaqayyo baqannaa fi humna keenya, rakkina keessatti gargaarsa baay'ee argamu dha. Kanaaf lafti yoo buqqa'ee, gaarreen gara galaanaatti yoo fudhataman iyyuu hin sodaannu; Bishaan ishee yoo boo'ee fi raafamu iyyuu, gaarreen dhiita'uu isaatiin yoo raafaman iyyuu.</w:t>
      </w:r>
    </w:p>
    <w:p/>
    <w:p>
      <w:r xmlns:w="http://schemas.openxmlformats.org/wordprocessingml/2006/main">
        <w:t xml:space="preserve">Keessa Deebii 7:22 Waaqayyo gooftaan kee saboota sana xiqqoo xiqqoo si dura in balleessa;</w:t>
      </w:r>
    </w:p>
    <w:p/>
    <w:p>
      <w:r xmlns:w="http://schemas.openxmlformats.org/wordprocessingml/2006/main">
        <w:t xml:space="preserve">Gooftaan saboota suuta suutaan akka lafti bineensonni bosonaatiin hin guutamneef ni buqqisa.</w:t>
      </w:r>
    </w:p>
    <w:p/>
    <w:p>
      <w:r xmlns:w="http://schemas.openxmlformats.org/wordprocessingml/2006/main">
        <w:t xml:space="preserve">1: Waaqayyo obsa qaba, amantiin guddachaa yeroo deemnu nu hin ariifatu.</w:t>
      </w:r>
    </w:p>
    <w:p/>
    <w:p>
      <w:r xmlns:w="http://schemas.openxmlformats.org/wordprocessingml/2006/main">
        <w:t xml:space="preserve">2: Yeroo Waaqayyootti amanamuu fi guddina keenya irratti obsuu qabna.</w:t>
      </w:r>
    </w:p>
    <w:p/>
    <w:p>
      <w:r xmlns:w="http://schemas.openxmlformats.org/wordprocessingml/2006/main">
        <w:t xml:space="preserve">1: Lallaba 3:1-8 - Waan hundumaaf yeroon qaba, waaqaa jala waan hundumaaf yeroon qaba.</w:t>
      </w:r>
    </w:p>
    <w:p/>
    <w:p>
      <w:r xmlns:w="http://schemas.openxmlformats.org/wordprocessingml/2006/main">
        <w:t xml:space="preserve">2: 2 Pheexiroos 3:8-9 - Yaa jaalatamtoota koo, Gooftaa biratti guyyaan tokko akka waggaa kuma tokkoo, waggaa kuma tokkos akka guyyaa tokkoo ta'uu isaa, dhugaa tokkicha kana hin darbinaa. Gooftaan akka namoonni tokko tokko suuta jedhanii lakkaa’anitti abdii isaa raawwachuuf hin suuta, garuu hundinuu gaabbii akka ga’an malee, namni kamiyyuu akka badu osoo hin taane, isinitti obsa.</w:t>
      </w:r>
    </w:p>
    <w:p/>
    <w:p>
      <w:r xmlns:w="http://schemas.openxmlformats.org/wordprocessingml/2006/main">
        <w:t xml:space="preserve">Seera Keessa Deebii 7:23 Waaqayyo gooftaan kee garuu isaan siif kenna, hamma isaan balleessanittis badiisa guddaadhaan isaan in balleessa.</w:t>
      </w:r>
    </w:p>
    <w:p/>
    <w:p>
      <w:r xmlns:w="http://schemas.openxmlformats.org/wordprocessingml/2006/main">
        <w:t xml:space="preserve">Waaqayyo nu tiksa, diinota keenyas badiisa jabaadhaan ni balleessa.</w:t>
      </w:r>
    </w:p>
    <w:p/>
    <w:p>
      <w:r xmlns:w="http://schemas.openxmlformats.org/wordprocessingml/2006/main">
        <w:t xml:space="preserve">1. Gooftaan Eegduu Keenya</w:t>
      </w:r>
    </w:p>
    <w:p/>
    <w:p>
      <w:r xmlns:w="http://schemas.openxmlformats.org/wordprocessingml/2006/main">
        <w:t xml:space="preserve">2. Humna Badiisa Waaqayyoo</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54:17 - Meeshaan waraanaa sitti tolfame kamiyyuu hin milkaa'u, arraba firdii irratti sitti ka'u hundumaas ni mormi.</w:t>
      </w:r>
    </w:p>
    <w:p/>
    <w:p>
      <w:r xmlns:w="http://schemas.openxmlformats.org/wordprocessingml/2006/main">
        <w:t xml:space="preserve">Keessa Deebii 7:24 Inni mootota isaanii harka keetti in kenna, ati immoo maqaa isaanii samii jalaa ni balleessi, hamma ati isaan balleessitutti namni tokko illee si dura dhaabbachuu hin danda'u.</w:t>
      </w:r>
    </w:p>
    <w:p/>
    <w:p>
      <w:r xmlns:w="http://schemas.openxmlformats.org/wordprocessingml/2006/main">
        <w:t xml:space="preserve">Waaqayyo saba isaaf diina isaanii irratti injifannoo ni kenna malee eenyullee isaan dura dhaabbachuu hin danda'u.</w:t>
      </w:r>
    </w:p>
    <w:p/>
    <w:p>
      <w:r xmlns:w="http://schemas.openxmlformats.org/wordprocessingml/2006/main">
        <w:t xml:space="preserve">1. Rakkoo Amantiin Mo'achuu</w:t>
      </w:r>
    </w:p>
    <w:p/>
    <w:p>
      <w:r xmlns:w="http://schemas.openxmlformats.org/wordprocessingml/2006/main">
        <w:t xml:space="preserve">2. Abdii Waaqayyootti amanamuu</w:t>
      </w:r>
    </w:p>
    <w:p/>
    <w:p>
      <w:r xmlns:w="http://schemas.openxmlformats.org/wordprocessingml/2006/main">
        <w:t xml:space="preserve">1. Roomaa 8:31-39 - Egaa wantoota kana maal jenna? Waaqayyo yoo nuuf ta'e eenyutu nu mormuu danda'a?</w:t>
      </w:r>
    </w:p>
    <w:p/>
    <w:p>
      <w:r xmlns:w="http://schemas.openxmlformats.org/wordprocessingml/2006/main">
        <w:t xml:space="preserve">2. Isaayaas 54:17 -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Keessa Deebii 7:25 Fakkiiwwan waaqayyolii isaanii bocaman ibiddaan in gubdu, meetii ykn warqee isaan irra jiru hin kadhatin, akka kiyyootti hin galchineef, gooftaa kee biratti jibbisiisaadha Waaqa.</w:t>
      </w:r>
    </w:p>
    <w:p/>
    <w:p>
      <w:r xmlns:w="http://schemas.openxmlformats.org/wordprocessingml/2006/main">
        <w:t xml:space="preserve">Waaqayyo sabni isaa meetii fi warqee waaqa tolfamaa saboota biroo irraa akka hin hawwine ajaja, Gooftaa biratti jibbisiisoo waan ta’eef.</w:t>
      </w:r>
    </w:p>
    <w:p/>
    <w:p>
      <w:r xmlns:w="http://schemas.openxmlformats.org/wordprocessingml/2006/main">
        <w:t xml:space="preserve">1. "Humna ofirraa ittisuu: Qormaata Keessa Deebii 7:25".</w:t>
      </w:r>
    </w:p>
    <w:p/>
    <w:p>
      <w:r xmlns:w="http://schemas.openxmlformats.org/wordprocessingml/2006/main">
        <w:t xml:space="preserve">2. "Waamicha Waaqayyoo gara Qulqullummaa: Caaffanni Qulqullaa'oon Keessa Deebii 7:25 irraa maal nu barsiisu".</w:t>
      </w:r>
    </w:p>
    <w:p/>
    <w:p>
      <w:r xmlns:w="http://schemas.openxmlformats.org/wordprocessingml/2006/main">
        <w:t xml:space="preserve">1. Ba'uu 20:3-5 "Ana duratti waaqolii biraa hin qabaattu. Fakkii bocame tokko illee siif hin tolchin, wanta samii irra jiru, isa jala lafa keessa jiruu fi isa sanaaf hin toltin." bishaan lafa jala jiru keessa jira: Ani Waaqayyo gooftaan kee waaqa hinaaffaa waanan ta'eef, hamma dhaloota sadaffaa fi afraffaatti yakka abbootii ijoollee irratti nan dha'a na jibbaa;</w:t>
      </w:r>
    </w:p>
    <w:p/>
    <w:p>
      <w:r xmlns:w="http://schemas.openxmlformats.org/wordprocessingml/2006/main">
        <w:t xml:space="preserve">2. Fakkeenya 15:27 Namni araada bu'aa qabu mana ofii in rakkisa; inni kennaa jibbu garuu ni jiraata.</w:t>
      </w:r>
    </w:p>
    <w:p/>
    <w:p>
      <w:r xmlns:w="http://schemas.openxmlformats.org/wordprocessingml/2006/main">
        <w:t xml:space="preserve">Keessa Deebii 7:26 Wanti jibbisiisoo akka isaa akka abaaramaa akka hin taaneef mana keetti hin galchin; waan abaaramaa waan ta'eef.</w:t>
      </w:r>
    </w:p>
    <w:p/>
    <w:p>
      <w:r xmlns:w="http://schemas.openxmlformats.org/wordprocessingml/2006/main">
        <w:t xml:space="preserve">Waan akka jibbisiisootti ilaalamu mana keenyatti fiduu irraa of qusachuu qabna, abaaramaa waan ta’eef, sirriitti jibbuu fi jibbuu qabna.</w:t>
      </w:r>
    </w:p>
    <w:p/>
    <w:p>
      <w:r xmlns:w="http://schemas.openxmlformats.org/wordprocessingml/2006/main">
        <w:t xml:space="preserve">1. "Jibbifama Mana Keessatti: Wantoota Abaaramaa Beekuu fi Diduu".</w:t>
      </w:r>
    </w:p>
    <w:p/>
    <w:p>
      <w:r xmlns:w="http://schemas.openxmlformats.org/wordprocessingml/2006/main">
        <w:t xml:space="preserve">2. "Eebba Jibbisiisoo Jibbuu fi Jibbuu" .</w:t>
      </w:r>
    </w:p>
    <w:p/>
    <w:p>
      <w:r xmlns:w="http://schemas.openxmlformats.org/wordprocessingml/2006/main">
        <w:t xml:space="preserve">1. Fakkeenya 22:10, "Nama qoosaa ari'aa, waldhabdeen ni ba'a; Waldhabdee fi arrabsoon ni dhumata."</w:t>
      </w:r>
    </w:p>
    <w:p/>
    <w:p>
      <w:r xmlns:w="http://schemas.openxmlformats.org/wordprocessingml/2006/main">
        <w:t xml:space="preserve">2. Faarfannaa 101:3, "Ani waan fokkisaa tokkollee hin ilaalu. Waan namoota amantii hin qabne hojjetan nan jibba; qooda tokkollee hin qabaadhu."</w:t>
      </w:r>
    </w:p>
    <w:p/>
    <w:p>
      <w:r xmlns:w="http://schemas.openxmlformats.org/wordprocessingml/2006/main">
        <w:t xml:space="preserve">Keessa Deebii 8 keeyyata sadii keessatti akka armaan gadiitti gabaabfamuu danda’a, caqasoota agarsiifaman waliin:</w:t>
      </w:r>
    </w:p>
    <w:p/>
    <w:p>
      <w:r xmlns:w="http://schemas.openxmlformats.org/wordprocessingml/2006/main">
        <w:t xml:space="preserve">Keeyyata 1: Keessa Deebii 8:1-10 abboommii Waaqayyoo yaadachuu fi ajajamuun barbaachisaa ta’uu isaa cimsee ibsa. Museen Israa’eloonni imala waggaa afurtamaa lafa onaa keessa godhan yaadachiisa, yeroo sanatti Waaqayyo isa irratti hirkattummaa akka isaan barsiisuuf isaan gad of deebisee fi qoreera. Waaqayyo rizqii isaanii fi uffata isaanii isa hin dulloomneef mannaa akkamitti akka qopheesse ibsa. Museen qophii Waaqayyoo dagachuu fi of tuuluu ykn milkaa’ina isaanii dandeettii ofii isaanii qofaaf kan maddu akka hin taane akeekkachiisa.</w:t>
      </w:r>
    </w:p>
    <w:p/>
    <w:p>
      <w:r xmlns:w="http://schemas.openxmlformats.org/wordprocessingml/2006/main">
        <w:t xml:space="preserve">Keewwata 2: Keessa Deebii 8:11-20 irratti itti fufuun, Museen biyya Kana’aan, bakka baay’ina fi badhaadhina itti argatan, erga seenanii booda Yaahiwwee akka hin daganne akeekkachiisa. Qabeenya argachuuf humna kan isaaniif kennu Waaqayyo ta’uu isaa beekuu mannaa, ofitti gammaduu fi qabeenya isaanii ofii isaaniitti akka hin maxxanne akeekkachiisa. Museen ajajamuu diduun lafa irraa buqqifamuu dabalatee bu’aa hamaa akka fidu isaan yaadachiisa.</w:t>
      </w:r>
    </w:p>
    <w:p/>
    <w:p>
      <w:r xmlns:w="http://schemas.openxmlformats.org/wordprocessingml/2006/main">
        <w:t xml:space="preserve">Keewwata 3: Keessa Deebii 8 kan xumuramu Museen Israa’eloonni Gibxii keessaa kan isaan baase, lafa onaa keessa kan isaan geggeesse, wanta isaan barbaachisu hundumaa kan isaan guute Yaahiwwee ta’uu isaa akka yaadatan dhaamuun isaati. Abboommii isaaf bitamuu akka mala eebba ofii isaanii fi dhaloota dhufuuf mirkaneessutti jajjabeessa. Museen waaqolii biroo duukaa akka hin deebine ykn waaqa tolfamaa akka hin waaqeffamne akeekkachiisa, Yaahiwween Waaqa hinaaffaa amala akkasii kan hin obsine ta’uu isaa cimsee ibsa.</w:t>
      </w:r>
    </w:p>
    <w:p/>
    <w:p>
      <w:r xmlns:w="http://schemas.openxmlformats.org/wordprocessingml/2006/main">
        <w:t xml:space="preserve">Walumaagalatti:</w:t>
      </w:r>
    </w:p>
    <w:p>
      <w:r xmlns:w="http://schemas.openxmlformats.org/wordprocessingml/2006/main">
        <w:t xml:space="preserve">Keessa Deebii 8 dhiheessa:</w:t>
      </w:r>
    </w:p>
    <w:p>
      <w:r xmlns:w="http://schemas.openxmlformats.org/wordprocessingml/2006/main">
        <w:t xml:space="preserve">Barbaachisummaa abboommii yaadachuu fi ajajamuu qophii Waaqayyoo;</w:t>
      </w:r>
    </w:p>
    <w:p>
      <w:r xmlns:w="http://schemas.openxmlformats.org/wordprocessingml/2006/main">
        <w:t xml:space="preserve">Waaqayyo irratti hirkataa ta’uu beeksisuu of tuulummaa irraa akeekkachiisa;</w:t>
      </w:r>
    </w:p>
    <w:p>
      <w:r xmlns:w="http://schemas.openxmlformats.org/wordprocessingml/2006/main">
        <w:t xml:space="preserve">Of eeggannoo Yaahiwwee dagachuu irraa bu'aa ajajamuu diduu.</w:t>
      </w:r>
    </w:p>
    <w:p/>
    <w:p>
      <w:r xmlns:w="http://schemas.openxmlformats.org/wordprocessingml/2006/main">
        <w:t xml:space="preserve">Abboommii yaadachuu fi ajajamuu irratti xiyyeeffachuu Waaqayyoo gad of deebisuu fi qormaata;</w:t>
      </w:r>
    </w:p>
    <w:p>
      <w:r xmlns:w="http://schemas.openxmlformats.org/wordprocessingml/2006/main">
        <w:t xml:space="preserve">Qophii Waaqayyoo irratti hirkattummaa beeksisuu of tuulummaa irraa akeekkachiisa;</w:t>
      </w:r>
    </w:p>
    <w:p>
      <w:r xmlns:w="http://schemas.openxmlformats.org/wordprocessingml/2006/main">
        <w:t xml:space="preserve">Yaahiwwee dagachuu irraa of eeggannoo bu'aa ajajamuu diduu fi waaqa tolfamaa waaqeffachuu.</w:t>
      </w:r>
    </w:p>
    <w:p/>
    <w:p>
      <w:r xmlns:w="http://schemas.openxmlformats.org/wordprocessingml/2006/main">
        <w:t xml:space="preserve">Boqonnaan kun barbaachisummaa abboommii Waaqayyoo yaadachuu fi ajajamuu, qophii isaaf beekamtii kennuu fi of tuulummaa irraa fagaachuu irratti xiyyeeffata. Keessa Deebii 8 keessatti Museen Israa’eloota imala waggaa afurtamaa lafa onaa keessa godhan yaadachiisa, yeroo sanatti Waaqayyo isa irratti hirkattummaa akka isaan barsiisuuf isaan gad of deebisee fi qoreera. Waaqayyo rizqii isaanii fi uffata isaanii isa hin dulloomneef mannaa akkamitti akka qopheesse ibsa. Museen qophii Waaqayyoo dagachuu fi of tuuluu ykn milkaa’ina isaanii dandeettii ofii isaanii qofaaf kan maddu akka hin taane akeekkachiisa.</w:t>
      </w:r>
    </w:p>
    <w:p/>
    <w:p>
      <w:r xmlns:w="http://schemas.openxmlformats.org/wordprocessingml/2006/main">
        <w:t xml:space="preserve">Seera Keessa Deebii 8 irratti itti fufuun Museen biyya Kana’aan bakka baay’inaafi badhaadhina itti argatan erga seenan booda Yaahiwwee akka hin daganne akeekkachiisa. Qabeenya argachuuf humna kan isaaniif kennu Waaqayyo ta’uu isaa beekuu mannaa, ofitti gammaduu ykn qabeenya isaanii ofii isaaniitti akka hin maxxanne akeekkachiisa. Museen ajajamuu diduun biyya Waaqayyo abdachiise irraa buqqifamuu dabalatee bu’aa hamaa akka fidu isaan yaadachiisa.</w:t>
      </w:r>
    </w:p>
    <w:p/>
    <w:p>
      <w:r xmlns:w="http://schemas.openxmlformats.org/wordprocessingml/2006/main">
        <w:t xml:space="preserve">Keessa Deebii 8 kan xumuramu Museen Israa’eloonni Gibxii keessaa kan isaan baase, lafa onaa keessa kan isaan geggeesse, wanta isaan barbaachisu hundumaa kan isaan guute Yaahiwwee ta’uu isaa akka yaadatan dhaamuun isaati. Abboommii isaaf bitamuu akka mala eebba ofii isaanii fi dhaloota dhufuuf mirkaneessutti jajjabeessa. Museen waaqolii biroo duukaa akka hin deebine ykn waaqa tolfamaa akka hin waaqeffamne akeekkachiisa, Yaahiwween Waaqa hinaaffaa amala akkasii kan hin obsine garuu saba isaa filataman irraa garaa guutuudhaan of kennuu akka eegu cimsee ibsa.</w:t>
      </w:r>
    </w:p>
    <w:p/>
    <w:p>
      <w:r xmlns:w="http://schemas.openxmlformats.org/wordprocessingml/2006/main">
        <w:t xml:space="preserve">Keessa Deebii 8:1 Abboommii ani har'a isin ajaje hundumaa eeggadhaa, akka jiraattaniif, akka baay'attaniif, biyya Waaqayyo abbootii keessaniif kakate sanas akka dhaaltaniif.</w:t>
      </w:r>
    </w:p>
    <w:p/>
    <w:p>
      <w:r xmlns:w="http://schemas.openxmlformats.org/wordprocessingml/2006/main">
        <w:t xml:space="preserve">Museen sabni Israa’el akka jiraataniif, baay’atanii fi biyya sana akka qabataniif abboommii Waaqayyoo akka ajajaman qajeelfama kenna.</w:t>
      </w:r>
    </w:p>
    <w:p/>
    <w:p>
      <w:r xmlns:w="http://schemas.openxmlformats.org/wordprocessingml/2006/main">
        <w:t xml:space="preserve">1. Abdii Waaqayyoo: Waadaa Isaa Raawwachuuf Waaqayyoon Amanachuu</w:t>
      </w:r>
    </w:p>
    <w:p/>
    <w:p>
      <w:r xmlns:w="http://schemas.openxmlformats.org/wordprocessingml/2006/main">
        <w:t xml:space="preserve">2. Jireenya Abboomamummaa Jiraachuu: Eebba Dubbii Waaqayyoof Abboomamuun Argamu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Faarfannaa 119:105 - Dubbiin kee miilla kootiif ibsaa, karaa kootiif immoo ibsaa ti.</w:t>
      </w:r>
    </w:p>
    <w:p/>
    <w:p>
      <w:r xmlns:w="http://schemas.openxmlformats.org/wordprocessingml/2006/main">
        <w:t xml:space="preserve">Keessa Deebii 8:2 Waaqni kee Waaqayyo gooftaan kee waggoota afurtama kana lafa onaa keessatti si geggeesse hundumaa yaadadhu, si gad of deebisuuf, si qoruuf, wanta garaa kee keessa jiru beekuuf, abboommii isaa eeggachuu moo Lakki.</w:t>
      </w:r>
    </w:p>
    <w:p/>
    <w:p>
      <w:r xmlns:w="http://schemas.openxmlformats.org/wordprocessingml/2006/main">
        <w:t xml:space="preserve">Qajeelfama Waaqayyoo yaadachuu fi qorumsa imala lafa onaa keessaa garaa keenya hubachuu fi abboommii Waaqayyoo eeguu fi dhiisuu keenya.</w:t>
      </w:r>
    </w:p>
    <w:p/>
    <w:p>
      <w:r xmlns:w="http://schemas.openxmlformats.org/wordprocessingml/2006/main">
        <w:t xml:space="preserve">1. Imala lafa onaa: Sagalee Waaqayyoo dhagahuu barachuu</w:t>
      </w:r>
    </w:p>
    <w:p/>
    <w:p>
      <w:r xmlns:w="http://schemas.openxmlformats.org/wordprocessingml/2006/main">
        <w:t xml:space="preserve">2. Qormaata Waaqayyoo: Daandii Garaa Keenya Beeknu</w:t>
      </w:r>
    </w:p>
    <w:p/>
    <w:p>
      <w:r xmlns:w="http://schemas.openxmlformats.org/wordprocessingml/2006/main">
        <w:t xml:space="preserve">1. Isaayaas 43:19 - Kunoo, ani waan haaraa nan hojjedha; amma ni biqila; hin beektu? Lafa onaa keessatti, laggeen gammoojjii keessattis karaa nan tolcha.</w:t>
      </w:r>
    </w:p>
    <w:p/>
    <w:p>
      <w:r xmlns:w="http://schemas.openxmlformats.org/wordprocessingml/2006/main">
        <w:t xml:space="preserve">2. Fakkeenya 1:7 - Waaqayyoon sodaachuun jalqaba beekumsaati, gowwoonni garuu ogummaa fi barsiisa ni tuffatu.</w:t>
      </w:r>
    </w:p>
    <w:p/>
    <w:p>
      <w:r xmlns:w="http://schemas.openxmlformats.org/wordprocessingml/2006/main">
        <w:t xml:space="preserve">Keessa Deebii 8:3 Innis si gad of deebisee, akka beela'us siif heyyame, mannaa ati hin beekne, abbootiin kees hin beekne si nyaachise; namni buddeena qofaan akka hin jiraanne, dubbii afaan Waaqayyoo keessaa ba'u hundumaan akka jiraatu si beeksisuuf.</w:t>
      </w:r>
    </w:p>
    <w:p/>
    <w:p>
      <w:r xmlns:w="http://schemas.openxmlformats.org/wordprocessingml/2006/main">
        <w:t xml:space="preserve">Kutaan kun akkamitti Gooftaan Israa’eloota gad of deebisee, mannaa isaan hin beekne, buddeena qofatti osoo hin taane dubbii Gooftaa irratti akka hirkatan barsiisuuf, dhiheessuudhaan isaan qopheesse dubbata.</w:t>
      </w:r>
    </w:p>
    <w:p/>
    <w:p>
      <w:r xmlns:w="http://schemas.openxmlformats.org/wordprocessingml/2006/main">
        <w:t xml:space="preserve">1. Humna Dubbii Gooftaa: Qophii Waaqayyootti Amanachuu Barachuu</w:t>
      </w:r>
    </w:p>
    <w:p/>
    <w:p>
      <w:r xmlns:w="http://schemas.openxmlformats.org/wordprocessingml/2006/main">
        <w:t xml:space="preserve">2. Gooftaa irratti hirkatuu: Humna Mataa Keenya Dhiifnee Dubbii Waaqayyoo Irratti Hirkachuu</w:t>
      </w:r>
    </w:p>
    <w:p/>
    <w:p>
      <w:r xmlns:w="http://schemas.openxmlformats.org/wordprocessingml/2006/main">
        <w:t xml:space="preserve">1. Faarfannaa 119:105 - Dubbiin kee ibsaa miila koo qajeelchu, karaa kootiif immoo ibsa.</w:t>
      </w:r>
    </w:p>
    <w:p/>
    <w:p>
      <w:r xmlns:w="http://schemas.openxmlformats.org/wordprocessingml/2006/main">
        <w:t xml:space="preserve">2. Fakkeenya 3:5-6 - Garaa kee guutuudhaan Gooftaa amanadhu; hubannoo mataa keessanii irratti hin hirkatinaa. Waan hojjettu hunda keessatti fedha isaa barbaadi, inni immoo karaa kam akka irra deemtu sitti agarsiisa.</w:t>
      </w:r>
    </w:p>
    <w:p/>
    <w:p>
      <w:r xmlns:w="http://schemas.openxmlformats.org/wordprocessingml/2006/main">
        <w:t xml:space="preserve">Keessa Deebii 8:4 Uffanni kee waggoota afurtama kana sitti hin dulloomne, miilli kees hin dhiita'in.</w:t>
      </w:r>
    </w:p>
    <w:p/>
    <w:p>
      <w:r xmlns:w="http://schemas.openxmlformats.org/wordprocessingml/2006/main">
        <w:t xml:space="preserve">Waaqayyo yeroo hundumaa saba isaatiif wanta isaan barbaachisu ni kenna, gara laafinaans ni kunuunsa.</w:t>
      </w:r>
    </w:p>
    <w:p/>
    <w:p>
      <w:r xmlns:w="http://schemas.openxmlformats.org/wordprocessingml/2006/main">
        <w:t xml:space="preserve">1. Amanamummaa Waaqayyoo: Qophii fi Kunuunsa Isaa Mudachuu</w:t>
      </w:r>
    </w:p>
    <w:p/>
    <w:p>
      <w:r xmlns:w="http://schemas.openxmlformats.org/wordprocessingml/2006/main">
        <w:t xml:space="preserve">2. Eebba Abboomamuu: Eegumsaa fi Obsa Waaqayyoo Argachuu</w:t>
      </w:r>
    </w:p>
    <w:p/>
    <w:p>
      <w:r xmlns:w="http://schemas.openxmlformats.org/wordprocessingml/2006/main">
        <w:t xml:space="preserve">1. Faarfannaa 34:10 - Leenconni hanqinaafi beela ni rakkatu; warri Gooftaa barbaadan garuu waan gaarii hin dhaban.</w:t>
      </w:r>
    </w:p>
    <w:p/>
    <w:p>
      <w:r xmlns:w="http://schemas.openxmlformats.org/wordprocessingml/2006/main">
        <w:t xml:space="preserve">2. Ibroota 13:5 - Jireenya kee jaalala qarshii irraa bilisa ta'i, waan qabdutti gammadi, ani yoomiyyuu si hin dhiisu, si hin dhiisu waan jedheef.</w:t>
      </w:r>
    </w:p>
    <w:p/>
    <w:p>
      <w:r xmlns:w="http://schemas.openxmlformats.org/wordprocessingml/2006/main">
        <w:t xml:space="preserve">Keessa Deebii 8:5 Akka namni ilma isaa adabutti Waaqayyo gooftaan kee akka si adabu garaa kee keessattis yaadda.</w:t>
      </w:r>
    </w:p>
    <w:p/>
    <w:p>
      <w:r xmlns:w="http://schemas.openxmlformats.org/wordprocessingml/2006/main">
        <w:t xml:space="preserve">Waaqayyo warra jaallatu akkuma abbaan ilma isaa adabatti ni adaba.</w:t>
      </w:r>
    </w:p>
    <w:p/>
    <w:p>
      <w:r xmlns:w="http://schemas.openxmlformats.org/wordprocessingml/2006/main">
        <w:t xml:space="preserve">1: Adabni Waaqayyoo Ibsa Jaalala Isaati</w:t>
      </w:r>
    </w:p>
    <w:p/>
    <w:p>
      <w:r xmlns:w="http://schemas.openxmlformats.org/wordprocessingml/2006/main">
        <w:t xml:space="preserve">2: Adabbii Waaqayyoo akka Ragaa Jaalala Isaatti hammachuu</w:t>
      </w:r>
    </w:p>
    <w:p/>
    <w:p>
      <w:r xmlns:w="http://schemas.openxmlformats.org/wordprocessingml/2006/main">
        <w:t xml:space="preserve">1: Ibroota 12:5-11</w:t>
      </w:r>
    </w:p>
    <w:p/>
    <w:p>
      <w:r xmlns:w="http://schemas.openxmlformats.org/wordprocessingml/2006/main">
        <w:t xml:space="preserve">2: Fakkeenya 3:11-12</w:t>
      </w:r>
    </w:p>
    <w:p/>
    <w:p>
      <w:r xmlns:w="http://schemas.openxmlformats.org/wordprocessingml/2006/main">
        <w:t xml:space="preserve">Keessa Deebii 8:6 Kanaaf abboommii Waaqayyo gooftaa keetii eeggadhu, karaa isaa irra deemtee isa sodaatta.</w:t>
      </w:r>
    </w:p>
    <w:p/>
    <w:p>
      <w:r xmlns:w="http://schemas.openxmlformats.org/wordprocessingml/2006/main">
        <w:t xml:space="preserve">Waaqayyo abboommii isaa akka eegnuu fi karaa isaa akka deemnu nu ajaja.</w:t>
      </w:r>
    </w:p>
    <w:p/>
    <w:p>
      <w:r xmlns:w="http://schemas.openxmlformats.org/wordprocessingml/2006/main">
        <w:t xml:space="preserve">1. Sodaan Gooftaa Jalqaba Ogummaati</w:t>
      </w:r>
    </w:p>
    <w:p/>
    <w:p>
      <w:r xmlns:w="http://schemas.openxmlformats.org/wordprocessingml/2006/main">
        <w:t xml:space="preserve">2. Ajaja Waaqayyoof Abboomamuun Eebba Fida</w:t>
      </w:r>
    </w:p>
    <w:p/>
    <w:p>
      <w:r xmlns:w="http://schemas.openxmlformats.org/wordprocessingml/2006/main">
        <w:t xml:space="preserve">1. Fakkeenya 9:10, "Gooftaa sodaachuun jalqaba ogummaati, Qulqulluu beekus hubannoo ti."</w:t>
      </w:r>
    </w:p>
    <w:p/>
    <w:p>
      <w:r xmlns:w="http://schemas.openxmlformats.org/wordprocessingml/2006/main">
        <w:t xml:space="preserve">2. Faarfannaa 119:1 2, "Warri karaan isaanii mudaa hin qabne, warri seera gooftaa keessa deeman eebbifamoo dha! Warri dhugaa ba'umsa isaa eeganii garaa isaanii guutuudhaan isa barbaadan eebbifamaniiru."</w:t>
      </w:r>
    </w:p>
    <w:p/>
    <w:p>
      <w:r xmlns:w="http://schemas.openxmlformats.org/wordprocessingml/2006/main">
        <w:t xml:space="preserve">Keessa Deebii 8:7 Waaqayyo gooftaan kee biyya gaarii, biyya sulula bishaanii, burqaa fi gad fagoo gammoojjii fi tulluu keessaa burqutti si geessa;</w:t>
      </w:r>
    </w:p>
    <w:p/>
    <w:p>
      <w:r xmlns:w="http://schemas.openxmlformats.org/wordprocessingml/2006/main">
        <w:t xml:space="preserve">Waaqayyo Israa’eloota gara biyya bishaan qulqulluun guutamee fi gaarii ta’etti fidaa jira.</w:t>
      </w:r>
    </w:p>
    <w:p/>
    <w:p>
      <w:r xmlns:w="http://schemas.openxmlformats.org/wordprocessingml/2006/main">
        <w:t xml:space="preserve">1. Gooftaan Dhiyeessaa keenya - Keessa Deebii 8:7-10</w:t>
      </w:r>
    </w:p>
    <w:p/>
    <w:p>
      <w:r xmlns:w="http://schemas.openxmlformats.org/wordprocessingml/2006/main">
        <w:t xml:space="preserve">2. Eebba Abboomamuu - Keessa Deebii 8:1-10</w:t>
      </w:r>
    </w:p>
    <w:p/>
    <w:p>
      <w:r xmlns:w="http://schemas.openxmlformats.org/wordprocessingml/2006/main">
        <w:t xml:space="preserve">1. Faarfannaa 65:9 - Lafa daawwattee bishaan in obaafta, laga Waaqayyoo isa bishaaniin guutameen baay'ee badhaadhina, midhaan isaaniif qopheessita.</w:t>
      </w:r>
    </w:p>
    <w:p/>
    <w:p>
      <w:r xmlns:w="http://schemas.openxmlformats.org/wordprocessingml/2006/main">
        <w:t xml:space="preserve">2. Isaayaas 41:18 - Iddoo olka'aa irratti laggeen, gammoojjii gidduutti burqaawwan nan bana, lafa onaa bishaan kuufamaa, lafa gogaa immoo burqaa bishaanii nan godha.</w:t>
      </w:r>
    </w:p>
    <w:p/>
    <w:p>
      <w:r xmlns:w="http://schemas.openxmlformats.org/wordprocessingml/2006/main">
        <w:t xml:space="preserve">Keessa Deebii 8:8 Biyya qamadii, barbaree, wayinii, muka harbuu fi romaanii; biyya zayitii ejersaa fi damma;</w:t>
      </w:r>
    </w:p>
    <w:p/>
    <w:p>
      <w:r xmlns:w="http://schemas.openxmlformats.org/wordprocessingml/2006/main">
        <w:t xml:space="preserve">Kutaan Keessa Deebii keessaa kun biyya Israa’el akka biyya qamadii, barbaree, wayinii, muka harbuu, romaanii, zayita ejersaa fi damma isheetiin baay’inaan guutamte ta’uu ibsa.</w:t>
      </w:r>
    </w:p>
    <w:p/>
    <w:p>
      <w:r xmlns:w="http://schemas.openxmlformats.org/wordprocessingml/2006/main">
        <w:t xml:space="preserve">1. Baay’ina Qophii Waaqayyoo: Eebba Biyya Abdachiifamte Irra Deebi’anii Argachuu</w:t>
      </w:r>
    </w:p>
    <w:p/>
    <w:p>
      <w:r xmlns:w="http://schemas.openxmlformats.org/wordprocessingml/2006/main">
        <w:t xml:space="preserve">2. Haamaa Eebbaa: Badhaadhina Kennaa Ayyaanaa Waaqayyoo hubachuu</w:t>
      </w:r>
    </w:p>
    <w:p/>
    <w:p>
      <w:r xmlns:w="http://schemas.openxmlformats.org/wordprocessingml/2006/main">
        <w:t xml:space="preserve">1. Faarfannaa 65:9-13</w:t>
      </w:r>
    </w:p>
    <w:p/>
    <w:p>
      <w:r xmlns:w="http://schemas.openxmlformats.org/wordprocessingml/2006/main">
        <w:t xml:space="preserve">2. Faarfannaa 107:33-38</w:t>
      </w:r>
    </w:p>
    <w:p/>
    <w:p>
      <w:r xmlns:w="http://schemas.openxmlformats.org/wordprocessingml/2006/main">
        <w:t xml:space="preserve">Seera Keessa Deebii 8:9 Biyya buddeena utuu hin hir'atin itti nyaattu, wanti tokko illee hin hir'attu; biyya dhagaan ishee sibiila ta'ee fi tulluu ishee keessaa sibiila diimaa qotuu dandeessu.</w:t>
      </w:r>
    </w:p>
    <w:p/>
    <w:p>
      <w:r xmlns:w="http://schemas.openxmlformats.org/wordprocessingml/2006/main">
        <w:t xml:space="preserve">Waaqayyo Israa’eloonni ajaja isaa hordofanii kakuu isaa yoo eegan lafti nyaataa fi qabeenya baay’ee qabu akka sibiilaa fi sibiila diimaa tulluu irraa akka kennamuuf waadaa gale.</w:t>
      </w:r>
    </w:p>
    <w:p/>
    <w:p>
      <w:r xmlns:w="http://schemas.openxmlformats.org/wordprocessingml/2006/main">
        <w:t xml:space="preserve">1. Waaqayyo abboommii isaatiif yoo ajajamne yeroo hunda waan nu barbaachisu nuuf kenna.</w:t>
      </w:r>
    </w:p>
    <w:p/>
    <w:p>
      <w:r xmlns:w="http://schemas.openxmlformats.org/wordprocessingml/2006/main">
        <w:t xml:space="preserve">2. Wanta nu barbaachisu akka nuuf guutu Waaqayyoon amanachuu qabna.</w:t>
      </w:r>
    </w:p>
    <w:p/>
    <w:p>
      <w:r xmlns:w="http://schemas.openxmlformats.org/wordprocessingml/2006/main">
        <w:t xml:space="preserve">1. Faarfannaa 34:9-10 - Isin sabni isaa qulqulloota, warri isa sodaatan homaa waan hin dhabneef, Gooftaa sodaadhaa. Leenconni dadhabanii beela’uu danda’u, warri Gooftaa barbaadan garuu waan gaarii hin dhaban.</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Keessa Deebii 8:10 Nyaattee yommuu quuqamtu, Waaqayyo gooftaan kee biyya gaarii inni siif kenneef in eebbifta.</w:t>
      </w:r>
    </w:p>
    <w:p/>
    <w:p>
      <w:r xmlns:w="http://schemas.openxmlformats.org/wordprocessingml/2006/main">
        <w:t xml:space="preserve">Lafa gaarii inni nuuf kenneef Waaqayyoon galateeffachuu qabna gaafa quufuu fi quufne.</w:t>
      </w:r>
    </w:p>
    <w:p/>
    <w:p>
      <w:r xmlns:w="http://schemas.openxmlformats.org/wordprocessingml/2006/main">
        <w:t xml:space="preserve">1. Eebba Waaqayyo Siif Kenne dinqisiifadhu</w:t>
      </w:r>
    </w:p>
    <w:p/>
    <w:p>
      <w:r xmlns:w="http://schemas.openxmlformats.org/wordprocessingml/2006/main">
        <w:t xml:space="preserve">2. Wantoota Gaarii Jireenya Keessatti Argaman Akka Lamaatti Hin Fudhatinaa</w:t>
      </w:r>
    </w:p>
    <w:p/>
    <w:p>
      <w:r xmlns:w="http://schemas.openxmlformats.org/wordprocessingml/2006/main">
        <w:t xml:space="preserve">1. Efesoon 5:20, "Maqaa Gooftaa keenya Iyyasuus Kiristoosiin yeroo hundumaa fi waan hundumaaf Waaqayyoon abbaa galateeffachaa".</w:t>
      </w:r>
    </w:p>
    <w:p/>
    <w:p>
      <w:r xmlns:w="http://schemas.openxmlformats.org/wordprocessingml/2006/main">
        <w:t xml:space="preserve">2. Faarfannaa 103:2, "Yaa lubbuu koo Gooftaa eebbifadhu, faayidaa isaa hundumaas hin dagatin".</w:t>
      </w:r>
    </w:p>
    <w:p/>
    <w:p>
      <w:r xmlns:w="http://schemas.openxmlformats.org/wordprocessingml/2006/main">
        <w:t xml:space="preserve">Keessa Deebii 8:11 Abboommii isaa, firdii isaa fi seerota isaa isa ani har'a si ajaju eeguu dhiisuudhaan, Waaqayyo gooftaa kee akka hin daganne of eeggadhu.</w:t>
      </w:r>
    </w:p>
    <w:p/>
    <w:p>
      <w:r xmlns:w="http://schemas.openxmlformats.org/wordprocessingml/2006/main">
        <w:t xml:space="preserve">Waaqayyo sabni isaa Keessa Deebii 8:11 irratti akka isa ykn abboommii, firdii fi seera isaa hin daganne ajaja.</w:t>
      </w:r>
    </w:p>
    <w:p/>
    <w:p>
      <w:r xmlns:w="http://schemas.openxmlformats.org/wordprocessingml/2006/main">
        <w:t xml:space="preserve">1. Amanamummaa Waaqayyoo Yaadachuu: Waamicha Abboomamuuf</w:t>
      </w:r>
    </w:p>
    <w:p/>
    <w:p>
      <w:r xmlns:w="http://schemas.openxmlformats.org/wordprocessingml/2006/main">
        <w:t xml:space="preserve">2. Abboommii Dagatame: Dubbii Waaqayyoo Yaadachuu</w:t>
      </w:r>
    </w:p>
    <w:p/>
    <w:p>
      <w:r xmlns:w="http://schemas.openxmlformats.org/wordprocessingml/2006/main">
        <w:t xml:space="preserve">1. Faarfannaa 103:17-18 - Bara baraa hanga bara baraatti garuu jaalalli Gooftaa warra isa sodaatan biratti, qajeelummaan isaas ijoollee ijoollee isaanii biratti warra kakuu isaa eeganii fi ajaja isaaf ajajamuu yaadatan bira jira.</w:t>
      </w:r>
    </w:p>
    <w:p/>
    <w:p>
      <w:r xmlns:w="http://schemas.openxmlformats.org/wordprocessingml/2006/main">
        <w:t xml:space="preserve">2. Iyaasuu 1:8 - Kitaaba Seeraa kana yeroo hundumaa funyaan keessan irra kaa'aa; halkanii fi guyyaa itti xiinxali, waan isa keessatti barreeffame hundumaa hojjechuuf akka of eeggattuuf. Sana booda badhaadhina fi milkaa'ina argatta.</w:t>
      </w:r>
    </w:p>
    <w:p/>
    <w:p>
      <w:r xmlns:w="http://schemas.openxmlformats.org/wordprocessingml/2006/main">
        <w:t xml:space="preserve">Seera Keessa Deebii 8:12 Nyaattee quufee, manneen gaarii ijaartee achi keessas akka hin jiraanne;</w:t>
      </w:r>
    </w:p>
    <w:p/>
    <w:p>
      <w:r xmlns:w="http://schemas.openxmlformats.org/wordprocessingml/2006/main">
        <w:t xml:space="preserve">Kutaan Keessa Deebii 8:12 irraa argamu, namni tokko baay’inaan yeroo eebbifamu jireenyatti ofitti gammaduu fi akka hin quufne akeekkachiisa.</w:t>
      </w:r>
    </w:p>
    <w:p/>
    <w:p>
      <w:r xmlns:w="http://schemas.openxmlformats.org/wordprocessingml/2006/main">
        <w:t xml:space="preserve">1. "Eebbaa fi Abaarsa Baay'ina".</w:t>
      </w:r>
    </w:p>
    <w:p/>
    <w:p>
      <w:r xmlns:w="http://schemas.openxmlformats.org/wordprocessingml/2006/main">
        <w:t xml:space="preserve">2. "Gammachuu fi Galataan Jiraachuu".</w:t>
      </w:r>
    </w:p>
    <w:p/>
    <w:p>
      <w:r xmlns:w="http://schemas.openxmlformats.org/wordprocessingml/2006/main">
        <w:t xml:space="preserve">1. Fakkeenya 30:7-9 - "Yaa Gooftaa waan lama si kadhadha; osoon hin du'in na hin didin: Sobaa fi soba na irraa fageessi; hiyyummaas badhaadhummaas naaf hin kenniin, buddeena koo guyyaa guyyaa qofa naaf kenni." Ta’uu baannaan, garmalee baay’ee si ganee, ‘Gooftaan eenyu?’ jechuu danda’a. Yookiin hiyyeessa ta'ee hata, akkasitti maqaa Waaqa koo salphisuu danda'a."</w:t>
      </w:r>
    </w:p>
    <w:p/>
    <w:p>
      <w:r xmlns:w="http://schemas.openxmlformats.org/wordprocessingml/2006/main">
        <w:t xml:space="preserve">2. Maatewos 6:24-25 - "Eenyullee gooftaa lama tajaajiluu hin danda'u. Yookaan isa tokko jibbitee isa kaan ni jaallatta, yookaan isa tokkoof of kennitee isa kaan ni tuffatta. Waaqayyoofis qarshii tajaajiluu hin dandeessu. Kanaaf." Ani isiniin jedha, waa'ee jireenya keessanii, waan nyaattan ykn dhugdan;ykn waa'ee qaama keessanii, waan uffattan hin yaadda'inaa. Jireenyi nyaata caalaa, qaamni immoo uffata caalaa mitii?"</w:t>
      </w:r>
    </w:p>
    <w:p/>
    <w:p>
      <w:r xmlns:w="http://schemas.openxmlformats.org/wordprocessingml/2006/main">
        <w:t xml:space="preserve">Keessa Deebii 8:13 Loon kee fi hoolonni kee yommuu baay'atan, meetiin kee fi warqeen kee yommuu baay'atu, wanti ati qabdu hundis in baay'atu;</w:t>
      </w:r>
    </w:p>
    <w:p/>
    <w:p>
      <w:r xmlns:w="http://schemas.openxmlformats.org/wordprocessingml/2006/main">
        <w:t xml:space="preserve">Waaqayyo yeroo isa kabajnu bu’aa qabeenya nu eebbisa.</w:t>
      </w:r>
    </w:p>
    <w:p/>
    <w:p>
      <w:r xmlns:w="http://schemas.openxmlformats.org/wordprocessingml/2006/main">
        <w:t xml:space="preserve">1. Waaqayyo baay’ina isaa kan nuuf kennu yeroo nuti kabaja isaaf argisiifnudha.</w:t>
      </w:r>
    </w:p>
    <w:p/>
    <w:p>
      <w:r xmlns:w="http://schemas.openxmlformats.org/wordprocessingml/2006/main">
        <w:t xml:space="preserve">2. Eebba Waaqayyo biraa argannuuf gad of deebisnee galateeffannaan itti fufuuf carraaquu qabna.</w:t>
      </w:r>
    </w:p>
    <w:p/>
    <w:p>
      <w:r xmlns:w="http://schemas.openxmlformats.org/wordprocessingml/2006/main">
        <w:t xml:space="preserve">1. Keessa Deebii 8:13 - "Holoonni kee fi hoolonni kee yeroo baay'atan, meetiin kee fi warqeen kee yommuu baay'atu, wanti ati qabdu hundis in baay'atu;"</w:t>
      </w:r>
    </w:p>
    <w:p/>
    <w:p>
      <w:r xmlns:w="http://schemas.openxmlformats.org/wordprocessingml/2006/main">
        <w:t xml:space="preserve">.</w:t>
      </w:r>
    </w:p>
    <w:p/>
    <w:p>
      <w:r xmlns:w="http://schemas.openxmlformats.org/wordprocessingml/2006/main">
        <w:t xml:space="preserve">Keessa Deebii 8:14 Yommus garaan kee ol ka'a, Waaqayyo gooftaa kee isa biyya Gibxii mana garbummaa keessaa si baase ni dagatta;</w:t>
      </w:r>
    </w:p>
    <w:p/>
    <w:p>
      <w:r xmlns:w="http://schemas.openxmlformats.org/wordprocessingml/2006/main">
        <w:t xml:space="preserve">Kutaan kun Gooftaa fi gaarummaa inni Israa’eloota Gibxii keessaa baasuu keessatti hojjete hundumaa dagachuu dhiisuun barbaachisaa ta’uu isaa cimsee ibsa.</w:t>
      </w:r>
    </w:p>
    <w:p/>
    <w:p>
      <w:r xmlns:w="http://schemas.openxmlformats.org/wordprocessingml/2006/main">
        <w:t xml:space="preserve">1. Amanamummaa Waaqayyoo Hin Dagatin</w:t>
      </w:r>
    </w:p>
    <w:p/>
    <w:p>
      <w:r xmlns:w="http://schemas.openxmlformats.org/wordprocessingml/2006/main">
        <w:t xml:space="preserve">2. Hundee Keenya Yaadachuu</w:t>
      </w:r>
    </w:p>
    <w:p/>
    <w:p>
      <w:r xmlns:w="http://schemas.openxmlformats.org/wordprocessingml/2006/main">
        <w:t xml:space="preserve">1. Faarfannaa 105:5 - Hojii dinqisiisaa inni hojjete, dinqii isaa fi murtii afaan isaa yaadadhu.</w:t>
      </w:r>
    </w:p>
    <w:p/>
    <w:p>
      <w:r xmlns:w="http://schemas.openxmlformats.org/wordprocessingml/2006/main">
        <w:t xml:space="preserve">2.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Keessa Deebii 8:15 Inni lafa onaa guddaa fi sodaachisaa bofti abiddaa, qoochoo fi gogiinsa bishaan hin qabne keessa si geggeesse; dhagaa dhagaa cilee keessaa bishaan siif baase;</w:t>
      </w:r>
    </w:p>
    <w:p/>
    <w:p>
      <w:r xmlns:w="http://schemas.openxmlformats.org/wordprocessingml/2006/main">
        <w:t xml:space="preserve">Waaqayyo Israaʼeloota qorumsa, rakkinaa fi rakkina keessa darbee lafa onaa keessa geggeesse.</w:t>
      </w:r>
    </w:p>
    <w:p/>
    <w:p>
      <w:r xmlns:w="http://schemas.openxmlformats.org/wordprocessingml/2006/main">
        <w:t xml:space="preserve">1. Waaqayyo Yeroo Rakkootti Nu waliin jira</w:t>
      </w:r>
    </w:p>
    <w:p/>
    <w:p>
      <w:r xmlns:w="http://schemas.openxmlformats.org/wordprocessingml/2006/main">
        <w:t xml:space="preserve">2. Rakkina keessatti obsuu fi Waaqayyotti amanamuu</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1Qorontoos 10:13 Qormaanni nama biratti hin baratamne isin bira hin geenye. Waaqayyo amanamaa dha, humna kee ol akka qoramtu si hin heyyamu, garuu qorumsa sanaan karaa itti baqattus ni qopheessa, akka ati obsuu dandeessutti.</w:t>
      </w:r>
    </w:p>
    <w:p/>
    <w:p>
      <w:r xmlns:w="http://schemas.openxmlformats.org/wordprocessingml/2006/main">
        <w:t xml:space="preserve">Keessa Deebii 8:16 Inni si gad of deebisuuf, dhuma kee irratti gaarummaa siif hojjechuuf akka si qoruuf, maana isa abbootiin kee hin beekne lafa onaa keessatti si nyaachise;</w:t>
      </w:r>
    </w:p>
    <w:p/>
    <w:p>
      <w:r xmlns:w="http://schemas.openxmlformats.org/wordprocessingml/2006/main">
        <w:t xml:space="preserve">Waaqayyo Israa’eloota gad of qabuu fi mirkaneessuuf, akkasumas gaarummaa isaanii isa dhumaatiif mannaa kenne.</w:t>
      </w:r>
    </w:p>
    <w:p/>
    <w:p>
      <w:r xmlns:w="http://schemas.openxmlformats.org/wordprocessingml/2006/main">
        <w:t xml:space="preserve">1. Qormaata Waaqayyoo Faayidaa Keenyaaf</w:t>
      </w:r>
    </w:p>
    <w:p/>
    <w:p>
      <w:r xmlns:w="http://schemas.openxmlformats.org/wordprocessingml/2006/main">
        <w:t xml:space="preserve">2. Gad of deebisuu fi rizqii lafa onaa keessatti</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Yaaqoob 1:3-4 - Qormaanni amantii kee obsa akka argamsiisu waan beektuuf. Ciminaan hojii isaa haa xumuru, akka ati bilchinaa fi guutuu ta'uuf malee homaa hin hir'anne.</w:t>
      </w:r>
    </w:p>
    <w:p/>
    <w:p>
      <w:r xmlns:w="http://schemas.openxmlformats.org/wordprocessingml/2006/main">
        <w:t xml:space="preserve">Keessa Deebii 8:17 Ati immoo garaa kee keessatti, humni koo fi humni harka kootii qabeenya kana naaf argamsiise jetta.</w:t>
      </w:r>
    </w:p>
    <w:p/>
    <w:p>
      <w:r xmlns:w="http://schemas.openxmlformats.org/wordprocessingml/2006/main">
        <w:t xml:space="preserve">Kutaan kun akkamitti namni tokko qabeenya argachuuf yeroo jennu humnaa fi humna ofii isaatiin boonuu akka hin qabne dubbata.</w:t>
      </w:r>
    </w:p>
    <w:p/>
    <w:p>
      <w:r xmlns:w="http://schemas.openxmlformats.org/wordprocessingml/2006/main">
        <w:t xml:space="preserve">1. Of tuuluun Kufaatii Dura Dhufa: Balaa Of Dandeettii Fakkaachuu</w:t>
      </w:r>
    </w:p>
    <w:p/>
    <w:p>
      <w:r xmlns:w="http://schemas.openxmlformats.org/wordprocessingml/2006/main">
        <w:t xml:space="preserve">2. Eebba Gammachuu: Akkamitti Waan Qabdutti Quuftu</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1Ximotewos 6:6-8 - Nuti garuu gara biyya lafaatti homaa hin fidne, biyya lafaa keessaas homaa baasuu hin dandeenyu waan ta'eef, quufa waliin Waaqayyoon sodaachuun bu'aa guddaadha. Nyaataa fi uffata yoo qabaanne garuu kanneenitti ni quufna.</w:t>
      </w:r>
    </w:p>
    <w:p/>
    <w:p>
      <w:r xmlns:w="http://schemas.openxmlformats.org/wordprocessingml/2006/main">
        <w:t xml:space="preserve">Keessa Deebii 8:18 Atis kakuu isaa isa abbootii keetti kakate akka har'aatti akka mirkaneessituuf qabeenya argachuuf kan siif kennu Waaqayyo gooftaa kee in yaadadhu.</w:t>
      </w:r>
    </w:p>
    <w:p/>
    <w:p>
      <w:r xmlns:w="http://schemas.openxmlformats.org/wordprocessingml/2006/main">
        <w:t xml:space="preserve">Waaqayyo ilmaan namootaa qabeenya akka horatan humna kenneera, kanaaf kakuun inni abbootii isaanii wajjin qabu akka mirkanaa’uuf.</w:t>
      </w:r>
    </w:p>
    <w:p/>
    <w:p>
      <w:r xmlns:w="http://schemas.openxmlformats.org/wordprocessingml/2006/main">
        <w:t xml:space="preserve">1. Humna Waaqayyoo: Yeroo Qabeenyaa Gooftaa Yaadachuu</w:t>
      </w:r>
    </w:p>
    <w:p/>
    <w:p>
      <w:r xmlns:w="http://schemas.openxmlformats.org/wordprocessingml/2006/main">
        <w:t xml:space="preserve">2. Qabeenyaan Kakuu Waaqayyoo Hundeessu</w:t>
      </w:r>
    </w:p>
    <w:p/>
    <w:p>
      <w:r xmlns:w="http://schemas.openxmlformats.org/wordprocessingml/2006/main">
        <w:t xml:space="preserve">1. Keessa Deebii 10:12-13 - Ammas yaa Israa'el Waaqayyo gooftaan keessan Waaqayyo gooftaa keessan sodaachuu, isaaf ajajamuudhaan deddeebi'uu, isa jaallachuu, hundumaa wajjin Waaqayyo gooftaa keessan tajaajiluu malee maal isin kadhata garaa kee fi lubbuu kee guutuudhaan, akkasumas abboommii fi labsii Gooftaa har'a faayidaa keetif siif kennu kabajuuf?</w:t>
      </w:r>
    </w:p>
    <w:p/>
    <w:p>
      <w:r xmlns:w="http://schemas.openxmlformats.org/wordprocessingml/2006/main">
        <w:t xml:space="preserve">2. Faarfannaa 112:3 - Qabeenyi fi qabeenyi mana isaanii keessa jira, qajeelummaan isaaniis bara baraan jiraata.</w:t>
      </w:r>
    </w:p>
    <w:p/>
    <w:p>
      <w:r xmlns:w="http://schemas.openxmlformats.org/wordprocessingml/2006/main">
        <w:t xml:space="preserve">Keessa Deebii 8:19 Waaqayyo gooftaa kee yoo dagatte, waaqolii biraa duukaa yoo deemte, isaan yoo tajaajilte, yoo sagade, dhuguma akka badan har'a sirratti dhugaa ba'a.</w:t>
      </w:r>
    </w:p>
    <w:p/>
    <w:p>
      <w:r xmlns:w="http://schemas.openxmlformats.org/wordprocessingml/2006/main">
        <w:t xml:space="preserve">Gooftaan Waaqayyo yoo isa dagannee waaqa biraa tajaajille akka badnu akeekkachiisa.</w:t>
      </w:r>
    </w:p>
    <w:p/>
    <w:p>
      <w:r xmlns:w="http://schemas.openxmlformats.org/wordprocessingml/2006/main">
        <w:t xml:space="preserve">1. Araarsummaa fi Akeekkachiisa Waaqayyoo: Jaalalaa fi Qophii Gooftaa Yaadachuu.</w:t>
      </w:r>
    </w:p>
    <w:p/>
    <w:p>
      <w:r xmlns:w="http://schemas.openxmlformats.org/wordprocessingml/2006/main">
        <w:t xml:space="preserve">2. Gatii Gantummaa: Waaqolii Biraatiif Gooftaa Ganuu.</w:t>
      </w:r>
    </w:p>
    <w:p/>
    <w:p>
      <w:r xmlns:w="http://schemas.openxmlformats.org/wordprocessingml/2006/main">
        <w:t xml:space="preserve">1. Keessa Deebii 8:19 - "Waaqayyo gooftaa kee yoo dagatte, waaqa biraa duukaa yoo deemte, isaan tajaajiltee, yoo sagade, dhuguma akka badan har'a sirratti dhugaa ba'a." "</w:t>
      </w:r>
    </w:p>
    <w:p/>
    <w:p>
      <w:r xmlns:w="http://schemas.openxmlformats.org/wordprocessingml/2006/main">
        <w:t xml:space="preserve">2. 2 Qorontos 6:14-16 - "Warra hin amanne wajjin wal hin qixxamin hin hidhaminaa, qajeelummaan jal'ina wajjin walitti dhufeenya akkamii qaba? Ifni dukkana wajjin walitti dhufeenya akkamii qaba? Kiristoos Beliyaal wajjin walitti dhufeenya akkamii qaba? Yookiin qooda akkamii qaba." nama kaafiraa wajjin amana?Manneen qulqullummaa Waaqayyoo waaqa tolfamaa wajjin waliigaltee akkamii qaba?Isin mana qulqullummaa Waaqayyoo isa jiraataa waan taateef, akkuma Waaqayyo jedhe, ani isaan keessa nan jiraadha, isaan keessas nan deddeebi'a, ani Waaqayyo isaaniis nan ta'a, akkasumas isaan saba koo ta'u."</w:t>
      </w:r>
    </w:p>
    <w:p/>
    <w:p>
      <w:r xmlns:w="http://schemas.openxmlformats.org/wordprocessingml/2006/main">
        <w:t xml:space="preserve">Keessa Deebii 8:20 Akkuma saboota Waaqayyo fuula keessan duratti balleessu, isinis akkasuma in baddu; sababni isaas sagalee Waaqayyo gooftaa keessaniif abboomamuu waan hin barbaanneef.</w:t>
      </w:r>
    </w:p>
    <w:p/>
    <w:p>
      <w:r xmlns:w="http://schemas.openxmlformats.org/wordprocessingml/2006/main">
        <w:t xml:space="preserve">Gooftaan saboota sagalee isaaf hin ajajamne ni balleessa.</w:t>
      </w:r>
    </w:p>
    <w:p/>
    <w:p>
      <w:r xmlns:w="http://schemas.openxmlformats.org/wordprocessingml/2006/main">
        <w:t xml:space="preserve">1. Sagalee Gooftaaf Abboomamuu ykn Badiisaa Fuula</w:t>
      </w:r>
    </w:p>
    <w:p/>
    <w:p>
      <w:r xmlns:w="http://schemas.openxmlformats.org/wordprocessingml/2006/main">
        <w:t xml:space="preserve">2. Bu’aa Gooftaaf Abboomamuu Diduu</w:t>
      </w:r>
    </w:p>
    <w:p/>
    <w:p>
      <w:r xmlns:w="http://schemas.openxmlformats.org/wordprocessingml/2006/main">
        <w:t xml:space="preserve">1. Maatewos 22:37-40 - Waaqayyo gooftaa kee garaa kee guutuu, lubbuu kee guutuu, yaada kee guutuu fi humna kee guutuu jaalladhu</w:t>
      </w:r>
    </w:p>
    <w:p/>
    <w:p>
      <w:r xmlns:w="http://schemas.openxmlformats.org/wordprocessingml/2006/main">
        <w:t xml:space="preserve">2. Yaaqoob 4:7 - Kanaaf Waaqayyoof bitamaa. Seexana mormi, inni si jalaa baqa.</w:t>
      </w:r>
    </w:p>
    <w:p/>
    <w:p>
      <w:r xmlns:w="http://schemas.openxmlformats.org/wordprocessingml/2006/main">
        <w:t xml:space="preserve">Keessa Deebii 9 keeyyata sadii keessatti akka armaan gadiitti gabaabfamuu danda’a, caqasoota agarsiifaman waliin:</w:t>
      </w:r>
    </w:p>
    <w:p/>
    <w:p>
      <w:r xmlns:w="http://schemas.openxmlformats.org/wordprocessingml/2006/main">
        <w:t xml:space="preserve">Keewwata 1: Keessa Deebii 9:1-6 Museen Israa’elootaaf yaadachiisee lafa Kana’aan qabachuun isaanii qajeelummaa isaanii irraa kan ka’e osoo hin taane sababa amanamummaa Waaqayyoo fi hammeenya saboota biyyattii keessa jiraatan irraa kan ka’e ta’uu isaa irra deebi’ee dubbata. Museen Israaʼeloonni saba mata jabeeyyii fi finciltoota taʼuu isaanii kan beeku siʼa taʼu, yeroo isaan lafa onaa keessatti Waaqayyoon dheekkamsa kaasan irra deebiʼee dubbata. Horeeb irratti re’ee warqee wajjin waaqa tolfamaa waaqeffannaa isaanii fi badiisa isaanii ittisuuf bakka isaanii bu’ee akkamitti akka kadhate isaan yaadachiisa.</w:t>
      </w:r>
    </w:p>
    <w:p/>
    <w:p>
      <w:r xmlns:w="http://schemas.openxmlformats.org/wordprocessingml/2006/main">
        <w:t xml:space="preserve">Keeyyata 2: Seera Keessa Deebii 9:7-21 irratti itti fufuun, Museen yeroo Israa’el lafa onaa keessa imala isaaniitti Waaqayyo irratti fincilan kan biraa irra deebi’ee dubbata. Akkamitti akka isaan gunguman, akka komataniifi dandeettii Waaqayyo gara Kana’aanitti isaan fiduu akka shakkan yaadata. Museen Waaqayyoo fi Israa’el gidduutti araarstuu ta’ee gahee inni qabu cimsee kan ibsu yoo ta’u, yeroo isaan re’ee warqee wajjin cubbuu hojjetan araara argachuuf kadhachuu isaa isaan yaadachiisa. Akkasumas, ajajamuu diduu isaaniitti aariidhaan gabatee Abboommii Kurnan of keessaa qabu cabsuu isaa ni kaasa.</w:t>
      </w:r>
    </w:p>
    <w:p/>
    <w:p>
      <w:r xmlns:w="http://schemas.openxmlformats.org/wordprocessingml/2006/main">
        <w:t xml:space="preserve">Keewwata 3: Keessa Deebii 9 Museen fincila darbe akka hin dagannee fi erga Kana’aan seenan booda injifannoo gara fuula duraatiif galata akka hin fudhanne akeekkachiisuun xumurama. Biyyicha kan qabatan qajeelummaa isaanii irraa kan ka’e osoo hin taane kakuu Waaqayyo Abrahaam, Yisihaaq fi Yaaqoob’f kenne irraa kan ka’e akka ta’e isaan yaadachiisa. Museen of tuuluu ykn milkaa’ina ofii isaanii qofaaf akka hin maxxansine akeekkachiisa garuu Yaahiwwee duratti gad of deebisuu jajjabeessa. Fincila gara fuula duraa irraa fagaachuuf akka malaatti abboommii isaaf bitamuu ni dhaama.</w:t>
      </w:r>
    </w:p>
    <w:p/>
    <w:p>
      <w:r xmlns:w="http://schemas.openxmlformats.org/wordprocessingml/2006/main">
        <w:t xml:space="preserve">Walumaagalatti:</w:t>
      </w:r>
    </w:p>
    <w:p>
      <w:r xmlns:w="http://schemas.openxmlformats.org/wordprocessingml/2006/main">
        <w:t xml:space="preserve">Keessa Deebii 9 keessatti:</w:t>
      </w:r>
    </w:p>
    <w:p>
      <w:r xmlns:w="http://schemas.openxmlformats.org/wordprocessingml/2006/main">
        <w:t xml:space="preserve">Amanamummaa Waaqayyootiin Kana’aan qabachuu fincila Israa’el;</w:t>
      </w:r>
    </w:p>
    <w:p>
      <w:r xmlns:w="http://schemas.openxmlformats.org/wordprocessingml/2006/main">
        <w:t xml:space="preserve">Yaadannoo waaqeffannaa waaqa tolfamaa araarsummaa Musee;</w:t>
      </w:r>
    </w:p>
    <w:p>
      <w:r xmlns:w="http://schemas.openxmlformats.org/wordprocessingml/2006/main">
        <w:t xml:space="preserve">Fincila darbe gad of qabuu fi ajajamuu irraanfachuu irraa akeekkachiisa.</w:t>
      </w:r>
    </w:p>
    <w:p/>
    <w:p>
      <w:r xmlns:w="http://schemas.openxmlformats.org/wordprocessingml/2006/main">
        <w:t xml:space="preserve">Amanamummaa Waaqayyootiin Kana’aan qabachuu irratti xiyyeeffachuu Israa’el lafa onaa keessatti fincila;</w:t>
      </w:r>
    </w:p>
    <w:p>
      <w:r xmlns:w="http://schemas.openxmlformats.org/wordprocessingml/2006/main">
        <w:t xml:space="preserve">Yaadannoo waaqa tolfamaa waaqeffannaa re’ee warqee wajjin araarsummaa Musee araarsummaa;</w:t>
      </w:r>
    </w:p>
    <w:p>
      <w:r xmlns:w="http://schemas.openxmlformats.org/wordprocessingml/2006/main">
        <w:t xml:space="preserve">Fincila darbe Yaahiwwee duratti gad of deebisuu fi abboommii isaaf bitamuu irraa akka hin daganne akeekkachiisa.</w:t>
      </w:r>
    </w:p>
    <w:p/>
    <w:p>
      <w:r xmlns:w="http://schemas.openxmlformats.org/wordprocessingml/2006/main">
        <w:t xml:space="preserve">Boqonnaan kun Israa’eloonni Kana’aan qabachuu isaanii, fincila isaanii fi barbaachisummaa kufaatii isaanii isa darbe yaadachuu irratti xiyyeeffata. Seera Keessa Deebii 9 irratti Museen Israa’eloonni gara biyyaatti galuun isaanii qajeelummaa isaanii irraa kan ka’e osoo hin taane amanamummaa Waaqayyoo fi hammeenya saboota Kana’aan keessa jiraatan irraa kan ka’e akka ta’e yaadachiisa. Saba mata jabeeyyii fi finciltoota ta’uu isaanii kan beeku yoo ta’u, yeroo lafa onaa keessatti dheekkamsa Waaqayyoo kakaasan irra deebi’ee dubbata. Museen addatti waa’ee waaqolii tolfamoo waaqeffannaa isaanii kan Horeb keessatti re’ee warqee wajjin godhanii fi akkamitti akka isaan bakka isaanii bu’ee kadhate akka isaan hin balleessine isaan yaadachiisa.</w:t>
      </w:r>
    </w:p>
    <w:p/>
    <w:p>
      <w:r xmlns:w="http://schemas.openxmlformats.org/wordprocessingml/2006/main">
        <w:t xml:space="preserve">Seera Keessa Deebii 9 irratti itti fufuun, Museen yeroo Israa’el lafa onaa keessa imala isaaniitti Waaqayyo irratti fincilan kan biraa irra deebi’ee dubbata. Akkamitti akka gunguman, akka komataniifi dandeettii Waaqayyo gara Kana’aanitti isaan fiduu akka shakkan ibsa. Museen Waaqayyoo fi Israa’el gidduutti araarstuu ta’ee gahee inni qabu cimsee kan ibsu yoo ta’u, yeroo isaan re’ee warqee wajjin cubbuu hojjetan araara argachuuf kadhachuu isaa isaan yaadachiisa. Akkasumas, ajajamuu diduu isaaniitti aariidhaan gabatee Abboommii Kurnan of keessaa qabu cabsuu isaa ni kaasa.</w:t>
      </w:r>
    </w:p>
    <w:p/>
    <w:p>
      <w:r xmlns:w="http://schemas.openxmlformats.org/wordprocessingml/2006/main">
        <w:t xml:space="preserve">Keessa Deebii 9 kan xumuramu Museen fincila darban al tokko Kana’aan erga seenanii booda akka hin daganne akeekkachiisuudhaan. Injifannoo gara fuula duraatiif galata akka hin fudhanne ykn milkaa’ina ofii isaanii qofaaf akka hin maxxansine akeekkachiisa. Kanaa mannaa, fincila gara fuula duraa irraa fagaachuuf ykn of tuulummaa of tuulummaatti akka kufuuf Yaahiwwee duratti gad of deebisuu fi abboommii isaaf bitamuu ni kakaasa. Museen biyya Abrahaam, Yisihaaq fi Yaaqoob abdachiifame akka qabaatan qajeelummaa isaanii irraa kan ka’e osoo hin taane abdii kakuu Waaqayyootiin akka ta’e isaan yaadachiisa.</w:t>
      </w:r>
    </w:p>
    <w:p/>
    <w:p>
      <w:r xmlns:w="http://schemas.openxmlformats.org/wordprocessingml/2006/main">
        <w:t xml:space="preserve">Keessa Deebii 9:1 Yaa Israa'el dhaga'i: Har'a Yordaanos ceesitee, saboota ofii kee caalaa guddaa fi jajjaboo ta'an, magaalota gurguddoo fi dallaa hamma samiitti dallaa qabaman dhaaltuuf seenta;</w:t>
      </w:r>
    </w:p>
    <w:p/>
    <w:p>
      <w:r xmlns:w="http://schemas.openxmlformats.org/wordprocessingml/2006/main">
        <w:t xml:space="preserve">Waaqayyo Israa’eloonni Biyya Abdachiifamte akka qabataniif ajajeera, saboonni baay’ee fi jajjaboo ta’anillee.</w:t>
      </w:r>
    </w:p>
    <w:p/>
    <w:p>
      <w:r xmlns:w="http://schemas.openxmlformats.org/wordprocessingml/2006/main">
        <w:t xml:space="preserve">1: Waan Hin Beekamne Hin Sodaatin, Waaqayyo Si Waliin Jira</w:t>
      </w:r>
    </w:p>
    <w:p/>
    <w:p>
      <w:r xmlns:w="http://schemas.openxmlformats.org/wordprocessingml/2006/main">
        <w:t xml:space="preserve">2: Gara Abdii Isaa Si Geessa waan ta’eef, Gooftaatti amanadhu</w:t>
      </w:r>
    </w:p>
    <w:p/>
    <w:p>
      <w:r xmlns:w="http://schemas.openxmlformats.org/wordprocessingml/2006/main">
        <w:t xml:space="preserve">1: Iyaasuu 1:9, "Jabaadhu, ija jabaadhu. Hin sodaatin; abdii hin kutatin, Waaqayyo gooftaan kee bakka deemtu hundumaatti si wajjin in ta'a."</w:t>
      </w:r>
    </w:p>
    <w:p/>
    <w:p>
      <w:r xmlns:w="http://schemas.openxmlformats.org/wordprocessingml/2006/main">
        <w:t xml:space="preserve">2: Faarfannaa 20:7, Gariin gaarii, gariin immoo farda, nuti garuu maqaa Waaqayyo gooftaa keenyaatti abdanna.</w:t>
      </w:r>
    </w:p>
    <w:p/>
    <w:p>
      <w:r xmlns:w="http://schemas.openxmlformats.org/wordprocessingml/2006/main">
        <w:t xml:space="preserve">Keessa Deebii 9:2 Sabni guddaa fi dheeraa, ijoollee Anaakimootaa, isaan beektu, waa'ee isaaniis, "Ijoollee Anaak dura dhaabbachuu kan danda'u!</w:t>
      </w:r>
    </w:p>
    <w:p/>
    <w:p>
      <w:r xmlns:w="http://schemas.openxmlformats.org/wordprocessingml/2006/main">
        <w:t xml:space="preserve">Kutaan kun waa’ee sodaa Israa’eloonni yeroo Anaakimoota, saba humna guddaa qabuu fi sodaachisaa ta’e waliin wal qunnaman dubbata.</w:t>
      </w:r>
    </w:p>
    <w:p/>
    <w:p>
      <w:r xmlns:w="http://schemas.openxmlformats.org/wordprocessingml/2006/main">
        <w:t xml:space="preserve">1. Waaqayyo Sodaa kamiyyuu caalaa Guddaadha - Faarfannaa 46:1-3</w:t>
      </w:r>
    </w:p>
    <w:p/>
    <w:p>
      <w:r xmlns:w="http://schemas.openxmlformats.org/wordprocessingml/2006/main">
        <w:t xml:space="preserve">2. Amantiidhaan Sodaa Mo'achuu - Iyaasuu 1:9</w:t>
      </w:r>
    </w:p>
    <w:p/>
    <w:p>
      <w:r xmlns:w="http://schemas.openxmlformats.org/wordprocessingml/2006/main">
        <w:t xml:space="preserve">1. Faarfannaa 27:1 - Gooftaan ifa kootii fi fayyina kooti; eenyuun sodaadha?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Keessa Deebii 9:3 Egaa har'a hubadhu, Waaqayyo gooftaan kee isa si dura darbu; akka ibidda boba'utti isaan in balleessa, fuula kee durattis isaan in buusa;</w:t>
      </w:r>
    </w:p>
    <w:p/>
    <w:p>
      <w:r xmlns:w="http://schemas.openxmlformats.org/wordprocessingml/2006/main">
        <w:t xml:space="preserve">Kutaan kun waa’ee humna Waaqayyoo dubbatee saba isaatiif waadaa seena, isaan dura deemee diinota isaanii akka injifatu.</w:t>
      </w:r>
    </w:p>
    <w:p/>
    <w:p>
      <w:r xmlns:w="http://schemas.openxmlformats.org/wordprocessingml/2006/main">
        <w:t xml:space="preserve">1. "Abdii Waaqayyo Nuuf Qabsaa'uuf gale".</w:t>
      </w:r>
    </w:p>
    <w:p/>
    <w:p>
      <w:r xmlns:w="http://schemas.openxmlformats.org/wordprocessingml/2006/main">
        <w:t xml:space="preserve">2. "Humna Gooftaa Waaqa Keenya".</w:t>
      </w:r>
    </w:p>
    <w:p/>
    <w:p>
      <w:r xmlns:w="http://schemas.openxmlformats.org/wordprocessingml/2006/main">
        <w:t xml:space="preserve">1. Isaayaas 43:2 - "Yeroo bishaan keessa darbitan ani isin wajjin nan jiraadha; yommuu laggeen keessa darbitan isaan isin hin haxaa'an. Yommuu ibidda keessa deemtan hin gubattan; the." abiddi ibidda si hin qabsiisu."</w:t>
      </w:r>
    </w:p>
    <w:p/>
    <w:p>
      <w:r xmlns:w="http://schemas.openxmlformats.org/wordprocessingml/2006/main">
        <w:t xml:space="preserve">2. Ba'uu 14:14 - "Waaqayyo siif in lola; callisuu qofa si barbaachisa."</w:t>
      </w:r>
    </w:p>
    <w:p/>
    <w:p>
      <w:r xmlns:w="http://schemas.openxmlformats.org/wordprocessingml/2006/main">
        <w:t xml:space="preserve">Keessa Deebii 9:4 Waaqni kee Waaqayyo gooftaan kee, ‘Waaqayyo qajeelummaa kootiif biyya kana akkan dhuunfadhu na galcheera’ jedhee garaa kee keessatti hin dubbatin! si dura isaan ari'a.</w:t>
      </w:r>
    </w:p>
    <w:p/>
    <w:p>
      <w:r xmlns:w="http://schemas.openxmlformats.org/wordprocessingml/2006/main">
        <w:t xml:space="preserve">Waaqayyo saboota hamoo Israa’eloota dura ari’eera, biyyicha qabachuun isaanii qajeelummaa ofii isaaniiti jedhamee yaadamuu hin qabu.</w:t>
      </w:r>
    </w:p>
    <w:p/>
    <w:p>
      <w:r xmlns:w="http://schemas.openxmlformats.org/wordprocessingml/2006/main">
        <w:t xml:space="preserve">1. Araarsummaan Waaqayyoo Bara Baraan Jira - Luqaas 1:50</w:t>
      </w:r>
    </w:p>
    <w:p/>
    <w:p>
      <w:r xmlns:w="http://schemas.openxmlformats.org/wordprocessingml/2006/main">
        <w:t xml:space="preserve">2. Qajeelummaa Waaqayyoo - Roomaa 3:21-22</w:t>
      </w:r>
    </w:p>
    <w:p/>
    <w:p>
      <w:r xmlns:w="http://schemas.openxmlformats.org/wordprocessingml/2006/main">
        <w:t xml:space="preserve">1. Roomaa 9:14 - Egaa maal jenna? Waaqayyo biratti jal'inni ni jiraa? Rabbiin haa dhoowwu.</w:t>
      </w:r>
    </w:p>
    <w:p/>
    <w:p>
      <w:r xmlns:w="http://schemas.openxmlformats.org/wordprocessingml/2006/main">
        <w:t xml:space="preserve">2. Keessa Deebii 7:7 - Isin saba hundumaa caalaa baay'attanii waan turtaniif Waaqayyo jaalala isaa isin irratti hin kaa'in, isinis hin filanne; sababni isaas isin namoota hundumaa caalaa muraasa turtan.</w:t>
      </w:r>
    </w:p>
    <w:p/>
    <w:p>
      <w:r xmlns:w="http://schemas.openxmlformats.org/wordprocessingml/2006/main">
        <w:t xml:space="preserve">Keessa Deebii 9:5 Qajeelummaa keetiif, qajeelummaa garaa keetiif miti, biyya isaanii dhaaluuf hin deemtu; dubbii Waaqayyo abbootii kee Abrahaam, Yisihaaq fi Yaaqoobitti kakate.</w:t>
      </w:r>
    </w:p>
    <w:p/>
    <w:p>
      <w:r xmlns:w="http://schemas.openxmlformats.org/wordprocessingml/2006/main">
        <w:t xml:space="preserve">Waaqayyo abdii Abrahaam, Yisihaaq fi Yaaqoobiif gale raawwachuuf jecha saboota hamoo ari’aa jira.</w:t>
      </w:r>
    </w:p>
    <w:p/>
    <w:p>
      <w:r xmlns:w="http://schemas.openxmlformats.org/wordprocessingml/2006/main">
        <w:t xml:space="preserve">1. Waaqayyo Abdii Isaatiif Amanamaadha</w:t>
      </w:r>
    </w:p>
    <w:p/>
    <w:p>
      <w:r xmlns:w="http://schemas.openxmlformats.org/wordprocessingml/2006/main">
        <w:t xml:space="preserve">2. Hammeenyi Karoora Waaqayyoo Mo'uu Hin Danda'u</w:t>
      </w:r>
    </w:p>
    <w:p/>
    <w:p>
      <w:r xmlns:w="http://schemas.openxmlformats.org/wordprocessingml/2006/main">
        <w:t xml:space="preserve">1. Roomaa 4:13-17 - Abdiin Abrahaam fi sanyii isaatiif dhaaltuu biyya lafaa akka ta'u kan gale karaa seera osoo hin taane qajeelummaa amantiitiin malee.</w:t>
      </w:r>
    </w:p>
    <w:p/>
    <w:p>
      <w:r xmlns:w="http://schemas.openxmlformats.org/wordprocessingml/2006/main">
        <w:t xml:space="preserve">2. Isaayaas 55:10-11 - Akkuma roobni fi qorri samii irraa bu'ee lafa obaasuu malee achitti hin deebi'in, facaasuuf sanyii, nama nyaatuuf buddeena kennuu, akkasuma ni ta'a dubbiin koo kan afaan koo keessaa ba'u haa ta'u; duwwaa natti hin deebi'u, garuu waanan kaayye ni raawwata, wanta ani itti erges ni milkaa'a.</w:t>
      </w:r>
    </w:p>
    <w:p/>
    <w:p>
      <w:r xmlns:w="http://schemas.openxmlformats.org/wordprocessingml/2006/main">
        <w:t xml:space="preserve">Keessa Deebii 9:6 Kanaaf, Waaqayyo gooftaan kee lafa gaarii kana qajeelummaa keetiif akka siif hin kennine hubadhu; sababni isaas ati saba morma jabaadha.</w:t>
      </w:r>
    </w:p>
    <w:p/>
    <w:p>
      <w:r xmlns:w="http://schemas.openxmlformats.org/wordprocessingml/2006/main">
        <w:t xml:space="preserve">Waaqayyo gooftaan biyya gaarii Israa'elootaaf kan kenne qajeelummaa isaaniif osoo hin taane, inumaayyuu ayyaana ofii isaatiif kan kenne.</w:t>
      </w:r>
    </w:p>
    <w:p/>
    <w:p>
      <w:r xmlns:w="http://schemas.openxmlformats.org/wordprocessingml/2006/main">
        <w:t xml:space="preserve">1: Araarsummaan Waaqayyoo Ifa</w:t>
      </w:r>
    </w:p>
    <w:p/>
    <w:p>
      <w:r xmlns:w="http://schemas.openxmlformats.org/wordprocessingml/2006/main">
        <w:t xml:space="preserve">2: Yeroo Qormaataa Gaarummaa Waaqayyoo Yaadachuu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Faarfannaa 107:1 - Waaqayyoof galata galchaa, inni gaarii dha; jaalalli isaa bara baraan jiraata.</w:t>
      </w:r>
    </w:p>
    <w:p/>
    <w:p>
      <w:r xmlns:w="http://schemas.openxmlformats.org/wordprocessingml/2006/main">
        <w:t xml:space="preserve">Keessa Deebii 9:7 Waaqa kee gooftaa kee lafa onaa keessatti akkamitti akka dheekkamsite yaadadhu, hin dagatin, guyyaa biyya Gibxii keessaa baatee kaasee hamma iddoo kana dhuftanitti fincila GOOFTAA.</w:t>
      </w:r>
    </w:p>
    <w:p/>
    <w:p>
      <w:r xmlns:w="http://schemas.openxmlformats.org/wordprocessingml/2006/main">
        <w:t xml:space="preserve">Sabni Israa’el erga Gibxii ba’anii kaasee Waaqayyo irratti fincila kan turan yoo ta’u, lakkoofsi kun akkamitti lafa onaa keessatti Waaqayyoon dheekkamsa akka kakaasan akka hin daganne yaadachiisa.</w:t>
      </w:r>
    </w:p>
    <w:p/>
    <w:p>
      <w:r xmlns:w="http://schemas.openxmlformats.org/wordprocessingml/2006/main">
        <w:t xml:space="preserve">1. Barbaachisummaa Gowwummaa Keenya Darbe Yaadachuu</w:t>
      </w:r>
    </w:p>
    <w:p/>
    <w:p>
      <w:r xmlns:w="http://schemas.openxmlformats.org/wordprocessingml/2006/main">
        <w:t xml:space="preserve">2. Bu’aa Abboomamuu Diduu</w:t>
      </w:r>
    </w:p>
    <w:p/>
    <w:p>
      <w:r xmlns:w="http://schemas.openxmlformats.org/wordprocessingml/2006/main">
        <w:t xml:space="preserve">1. Faarfannaa 78:11 - "Isaan hojii isaa, dinqii isaa inni isaanitti argisiise irraanfatan."</w:t>
      </w:r>
    </w:p>
    <w:p/>
    <w:p>
      <w:r xmlns:w="http://schemas.openxmlformats.org/wordprocessingml/2006/main">
        <w:t xml:space="preserve">2. Ibroota 3:12 - "Yaa obboloota koo, Waaqayyo isa jiraataa irraa fagaachuun garaa hamaan amantii dhabuu isin keessaa tokko keessa akka hin jiraanne of eeggadhaa."</w:t>
      </w:r>
    </w:p>
    <w:p/>
    <w:p>
      <w:r xmlns:w="http://schemas.openxmlformats.org/wordprocessingml/2006/main">
        <w:t xml:space="preserve">Keessa Deebii 9:8 Horeb keessattis Waaqayyoon dheekkamsitan, Waaqayyo isin balleessuuf isinitti dheekkame.</w:t>
      </w:r>
    </w:p>
    <w:p/>
    <w:p>
      <w:r xmlns:w="http://schemas.openxmlformats.org/wordprocessingml/2006/main">
        <w:t xml:space="preserve">Kutaan kun gochaa fi dubbii keenya irratti xiyyeeffachuun barbaachisaa ta’uu isaa nu yaadachiisa, sababiin isaas isaan bu’aa hamaa fiduu danda’a.</w:t>
      </w:r>
    </w:p>
    <w:p/>
    <w:p>
      <w:r xmlns:w="http://schemas.openxmlformats.org/wordprocessingml/2006/main">
        <w:t xml:space="preserve">1. "Gocha Keessan Yaadadhu: Qo'annoo Keessa Deebii 9:8".</w:t>
      </w:r>
    </w:p>
    <w:p/>
    <w:p>
      <w:r xmlns:w="http://schemas.openxmlformats.org/wordprocessingml/2006/main">
        <w:t xml:space="preserve">2. "Balaa Gooftaa Aarsuu: Qo'annoo Keessa Deebii 9:8".</w:t>
      </w:r>
    </w:p>
    <w:p/>
    <w:p>
      <w:r xmlns:w="http://schemas.openxmlformats.org/wordprocessingml/2006/main">
        <w:t xml:space="preserve">1. Fakkeenya 16:32 "Namni dheekkamsatti suuta jedhu, nama jabaa caalaa, kan hafuura isaa bulchu immoo isa magaalaa fudhate caalaa in caala."</w:t>
      </w:r>
    </w:p>
    <w:p/>
    <w:p>
      <w:r xmlns:w="http://schemas.openxmlformats.org/wordprocessingml/2006/main">
        <w:t xml:space="preserve">2. Yaaqoob 1:19-20 "Yaa obboloota koo jaallatamo, kana beekaa, namni hundinuu dhaga'uuf dafee haa dubbatu, aariitti haa suuta jedhu; dheekkamsi namaa qajeelummaa Waaqayyoo waan hin argamsiisneef."</w:t>
      </w:r>
    </w:p>
    <w:p/>
    <w:p>
      <w:r xmlns:w="http://schemas.openxmlformats.org/wordprocessingml/2006/main">
        <w:t xml:space="preserve">Keessa Deebii 9:9 Gabatee dhagaa, gabatee kakuu Waaqayyo isinitti gale fudhachuuf gara gaaraatti yommuu ol ba'e, guyyaa afurtamaa fi halkan afurtama gaara sanarra jiraadhe, buddeenas hin nyaanne bishaan dhugaa: .</w:t>
      </w:r>
    </w:p>
    <w:p/>
    <w:p>
      <w:r xmlns:w="http://schemas.openxmlformats.org/wordprocessingml/2006/main">
        <w:t xml:space="preserve">Museen gaara Siinaa ol bahee guyyaa afurtamaaf guyyaa fi halkan nyaata fi bishaan malee achi ture, Abboommii Kurnan Waaqayyo biraa fudhate.</w:t>
      </w:r>
    </w:p>
    <w:p/>
    <w:p>
      <w:r xmlns:w="http://schemas.openxmlformats.org/wordprocessingml/2006/main">
        <w:t xml:space="preserve">1. Humna Amantii: Waadaa Musee Hin Raafamne Irraa Barachuu</w:t>
      </w:r>
    </w:p>
    <w:p/>
    <w:p>
      <w:r xmlns:w="http://schemas.openxmlformats.org/wordprocessingml/2006/main">
        <w:t xml:space="preserve">2. Kakuu Jaalalaa Waaqayyoo: Abboommiiwwan Kurnan akka Waadaa Eegumsaatti</w:t>
      </w:r>
    </w:p>
    <w:p/>
    <w:p>
      <w:r xmlns:w="http://schemas.openxmlformats.org/wordprocessingml/2006/main">
        <w:t xml:space="preserve">1. Ibroota 11:24-29 - Amantii Musee humna Waaqayyootti qabu</w:t>
      </w:r>
    </w:p>
    <w:p/>
    <w:p>
      <w:r xmlns:w="http://schemas.openxmlformats.org/wordprocessingml/2006/main">
        <w:t xml:space="preserve">2. Roomaa 13:8-10 - Jaalalli akka raawwii seera</w:t>
      </w:r>
    </w:p>
    <w:p/>
    <w:p>
      <w:r xmlns:w="http://schemas.openxmlformats.org/wordprocessingml/2006/main">
        <w:t xml:space="preserve">Keessa Deebii 9:10 Waaqayyo gabatee dhagaa lama quba Waaqayyootiin barreeffame natti kenne; isaan irrattis akka dubbii Waaqayyo guyyaa walgaʼii sanatti ibidda keessaa ibidda keessaa baʼee gaara irratti isinitti dubbate hundumaatti barreeffameera.</w:t>
      </w:r>
    </w:p>
    <w:p/>
    <w:p>
      <w:r xmlns:w="http://schemas.openxmlformats.org/wordprocessingml/2006/main">
        <w:t xml:space="preserve">Gooftaan gabatee dhagaa lama quba Waaqayyootiin barreeffame, jechoota Israa’eloonni gaara Siinaatti walitti qabamanitti dubbate hunda of keessaa qaban Museedhaaf kenne.</w:t>
      </w:r>
    </w:p>
    <w:p/>
    <w:p>
      <w:r xmlns:w="http://schemas.openxmlformats.org/wordprocessingml/2006/main">
        <w:t xml:space="preserve">1. Humna Dubbii Waaqayyoo: Akkamitti Dubbiin Waaqayyoo Nu Jijjiira</w:t>
      </w:r>
    </w:p>
    <w:p/>
    <w:p>
      <w:r xmlns:w="http://schemas.openxmlformats.org/wordprocessingml/2006/main">
        <w:t xml:space="preserve">2. Ulfina Argama Waaqayyoo: Waaqayyoon Ibidda Keessatti Mudachuu</w:t>
      </w:r>
    </w:p>
    <w:p/>
    <w:p>
      <w:r xmlns:w="http://schemas.openxmlformats.org/wordprocessingml/2006/main">
        <w:t xml:space="preserve">1. Qolosaayis 3:16 - "Ogummaa hundumaan wal barsiisaa, wal gorsaa, dubbiin Kiristoos baay'ee isin keessa haa jiraatu."</w:t>
      </w:r>
    </w:p>
    <w:p/>
    <w:p>
      <w:r xmlns:w="http://schemas.openxmlformats.org/wordprocessingml/2006/main">
        <w:t xml:space="preserve">2. Ba'uu 33:14-15 - "Innis, "Argamuun koo si wajjin in deema, anis boqonnaa siif nan kenna" jedheen. Innis, "Dhaabbanni kee ana waliin yoo hin deemne, as nu hin kaasiin" jedheen ."</w:t>
      </w:r>
    </w:p>
    <w:p/>
    <w:p>
      <w:r xmlns:w="http://schemas.openxmlformats.org/wordprocessingml/2006/main">
        <w:t xml:space="preserve">Keessa Deebii 9:11 Guyyaa afurtamaa fi halkan afurtama booda, Waaqayyo gabatee dhagaa lamaan, gabatee kakuu naaf kenne.</w:t>
      </w:r>
    </w:p>
    <w:p/>
    <w:p>
      <w:r xmlns:w="http://schemas.openxmlformats.org/wordprocessingml/2006/main">
        <w:t xml:space="preserve">Guyyaa afurtamaa fi halkan afurtama booda Gooftaan gabatee dhagaa lamaan kakuu sana of keessaa qaban Museedhaaf kenne.</w:t>
      </w:r>
    </w:p>
    <w:p/>
    <w:p>
      <w:r xmlns:w="http://schemas.openxmlformats.org/wordprocessingml/2006/main">
        <w:t xml:space="preserve">1. Humna Kakuu: Abdiin Waaqayyoo Akkamitti Raawwatama</w:t>
      </w:r>
    </w:p>
    <w:p/>
    <w:p>
      <w:r xmlns:w="http://schemas.openxmlformats.org/wordprocessingml/2006/main">
        <w:t xml:space="preserve">2. Guyyaa Afurtamaa fi Halkan Afurtam: Barbaachisummaa Lakkoofsa Afurtam Caaffata Qulqullaa’oo Keessatti Hubachuu</w:t>
      </w:r>
    </w:p>
    <w:p/>
    <w:p>
      <w:r xmlns:w="http://schemas.openxmlformats.org/wordprocessingml/2006/main">
        <w:t xml:space="preserve">1. Ba'uu 34:28 - Innis guyyaa afurtamaa fi halkan afurtama Waaqayyoo wajjin ture; buddeena hin nyaanne, bishaanis hin dhugne. Gabatee sana irrattis dubbii kakuu, abboommii kurnan barreesse.</w:t>
      </w:r>
    </w:p>
    <w:p/>
    <w:p>
      <w:r xmlns:w="http://schemas.openxmlformats.org/wordprocessingml/2006/main">
        <w:t xml:space="preserve">2. Faarfannaa 95:10 - Waggaa afurtamaaf dhaloota kana waliin gadde, Uummata garaa isaanii keessatti jal'atu, karaa koos hin beeknedha jedheen ture.</w:t>
      </w:r>
    </w:p>
    <w:p/>
    <w:p>
      <w:r xmlns:w="http://schemas.openxmlformats.org/wordprocessingml/2006/main">
        <w:t xml:space="preserve">Keessa Deebii 9:12 Waaqayyo immoo, "Ka'i, dafii asii gadi bu'i; sababni isaas sabni kee inni ati Gibxii keessaa baafte ofuma isaanii balleesseera; karaa ani isaan ajaje irraa dafanii garagalfamu; isaanis fakkii baqfame isaan godhaniiru.</w:t>
      </w:r>
    </w:p>
    <w:p/>
    <w:p>
      <w:r xmlns:w="http://schemas.openxmlformats.org/wordprocessingml/2006/main">
        <w:t xml:space="preserve">Kutaan kun Israa’eloonni erga Gibxii keessaa baafamanii booda dafanii of mancaasanii fakkii baqfame akka hojjetan dubbata.</w:t>
      </w:r>
    </w:p>
    <w:p/>
    <w:p>
      <w:r xmlns:w="http://schemas.openxmlformats.org/wordprocessingml/2006/main">
        <w:t xml:space="preserve">1. Dubbiin Waaqayyoo fi Waaqeffannaa Waaqa tolfamaa: Dhihaachuu ykn Kufaatii</w:t>
      </w:r>
    </w:p>
    <w:p/>
    <w:p>
      <w:r xmlns:w="http://schemas.openxmlformats.org/wordprocessingml/2006/main">
        <w:t xml:space="preserve">2. Addunyaa Amanamummaa Hin Qabne Keessatti Waaqayyoof Amanamaa Ta'uu</w:t>
      </w:r>
    </w:p>
    <w:p/>
    <w:p>
      <w:r xmlns:w="http://schemas.openxmlformats.org/wordprocessingml/2006/main">
        <w:t xml:space="preserve">1. Ermiyaas 2:5-7 - Gooftaan akkas jedha: "Abbootiin keessan ana irraa fagaatanii, gatii hin qabne duukaa bu'anii, gatii hin qabne ta'an, balleessaa akkamii natti argan?"</w:t>
      </w:r>
    </w:p>
    <w:p/>
    <w:p>
      <w:r xmlns:w="http://schemas.openxmlformats.org/wordprocessingml/2006/main">
        <w:t xml:space="preserve">2. Ba'uu 20:3-6 - "Ana duratti waaqolii biraa hin qabaatin. Fakkii bocame, wanta samii gubbaa jiru, kan lafa jala jiruu fi kan sanaa fakkaachuu hin qabdu." bishaan lafa jala jiru keessa jira.Ani Waaqayyo gooftaan keessan waaqa hinaaffaa dha, yakka abbootii ijoollee irratti hamma dhaloota sadaffaa fi afraffaatti warra jibbanitti nan dha'a ana.</w:t>
      </w:r>
    </w:p>
    <w:p/>
    <w:p>
      <w:r xmlns:w="http://schemas.openxmlformats.org/wordprocessingml/2006/main">
        <w:t xml:space="preserve">Keessa Deebii 9:13 Kana malees Waaqayyo, "Sabni kun argeera, kunoo, saba morma jabaa dha;</w:t>
      </w:r>
    </w:p>
    <w:p/>
    <w:p>
      <w:r xmlns:w="http://schemas.openxmlformats.org/wordprocessingml/2006/main">
        <w:t xml:space="preserve">Kutaan kun sabni Israa’el akka saba morma jabaatetti calaqqisiisa.</w:t>
      </w:r>
    </w:p>
    <w:p/>
    <w:p>
      <w:r xmlns:w="http://schemas.openxmlformats.org/wordprocessingml/2006/main">
        <w:t xml:space="preserve">1. Balaa Onnee Jabaate</w:t>
      </w:r>
    </w:p>
    <w:p/>
    <w:p>
      <w:r xmlns:w="http://schemas.openxmlformats.org/wordprocessingml/2006/main">
        <w:t xml:space="preserve">2. Mata jabeessinus Araarsummaa Waaqayyoo</w:t>
      </w:r>
    </w:p>
    <w:p/>
    <w:p>
      <w:r xmlns:w="http://schemas.openxmlformats.org/wordprocessingml/2006/main">
        <w:t xml:space="preserve">1. Isaayaas 48:4-11 - Waaqayyo mata jabeessinus dhiifama gochuuf fedhii qabaachuu isaa</w:t>
      </w:r>
    </w:p>
    <w:p/>
    <w:p>
      <w:r xmlns:w="http://schemas.openxmlformats.org/wordprocessingml/2006/main">
        <w:t xml:space="preserve">2. Ermiyaas 17:5-10 - Bu'aa garaa jabaate.</w:t>
      </w:r>
    </w:p>
    <w:p/>
    <w:p>
      <w:r xmlns:w="http://schemas.openxmlformats.org/wordprocessingml/2006/main">
        <w:t xml:space="preserve">Keessa Deebii 9:14 Isaan balleessuuf, maqaa isaaniis samii jalaa haxaa'ee, saba isaan caalaa jabaa fi guddaa si godha.</w:t>
      </w:r>
    </w:p>
    <w:p/>
    <w:p>
      <w:r xmlns:w="http://schemas.openxmlformats.org/wordprocessingml/2006/main">
        <w:t xml:space="preserve">Waaqayyo Musee saba Israa’el balleessee saba Israa’el saba jabaa fi guddaa akka ta’uuf akka isa dhiisu qajeelfama kenna.</w:t>
      </w:r>
    </w:p>
    <w:p/>
    <w:p>
      <w:r xmlns:w="http://schemas.openxmlformats.org/wordprocessingml/2006/main">
        <w:t xml:space="preserve">1. Karoorri Waaqayyo jireenya keenyaaf qabu yeroo tokko tokko deebisanii ijaaruu keenya dura badiisa of keessatti qabata.</w:t>
      </w:r>
    </w:p>
    <w:p/>
    <w:p>
      <w:r xmlns:w="http://schemas.openxmlformats.org/wordprocessingml/2006/main">
        <w:t xml:space="preserve">2. Badiisaa keessattillee Waaqayyo jireenya keenyaaf karoora guddaa qaba.</w:t>
      </w:r>
    </w:p>
    <w:p/>
    <w:p>
      <w:r xmlns:w="http://schemas.openxmlformats.org/wordprocessingml/2006/main">
        <w:t xml:space="preserve">1. Isaayaas 54:2-3 "Iddoo dunkaana keessanii bal'isi, golgaan mana jireenyaa keessaniis haa diriiru; of duuba hin deebi'inaa; funyoo keessan dheeressi, muka keessanis jabeessaa. Gara mirgaa fi gara mirgaattis ni babal'attu." bitaa. Sanyii kee immoo saboota ni dhufa, magaalota lafa onaa ta'anis ni uummata in godha."</w:t>
      </w:r>
    </w:p>
    <w:p/>
    <w:p>
      <w:r xmlns:w="http://schemas.openxmlformats.org/wordprocessingml/2006/main">
        <w:t xml:space="preserve">2. Roomaa 8:28 "Waaqayyo warra isa jaallataniif, warra akka yaada isaatti waamamaniif, waan hundumaatti akka gaariitti akka hojjetu ni beekna."</w:t>
      </w:r>
    </w:p>
    <w:p/>
    <w:p>
      <w:r xmlns:w="http://schemas.openxmlformats.org/wordprocessingml/2006/main">
        <w:t xml:space="preserve">Keessa Deebii 9:15 Anis garagalee gaara irraa gad bu'e, gaarri ibiddaan gubate, gabateewwan kakuu lamaan harka koo lamaan keessa turan.</w:t>
      </w:r>
    </w:p>
    <w:p/>
    <w:p>
      <w:r xmlns:w="http://schemas.openxmlformats.org/wordprocessingml/2006/main">
        <w:t xml:space="preserve">Museen gabatee Abboommii Kurnan lamaan harkatti qabatee gaara Siinaa irraa bu'ee, gaarri sun ibidda qabsiisee ture.</w:t>
      </w:r>
    </w:p>
    <w:p/>
    <w:p>
      <w:r xmlns:w="http://schemas.openxmlformats.org/wordprocessingml/2006/main">
        <w:t xml:space="preserve">1. Kakuu Waaqayyo Nu Waliin Qabu: Abboommii Kurnan fi Dirqama Abboomamuu Keenya</w:t>
      </w:r>
    </w:p>
    <w:p/>
    <w:p>
      <w:r xmlns:w="http://schemas.openxmlformats.org/wordprocessingml/2006/main">
        <w:t xml:space="preserve">2. Humna Waaqayyoo: Ibidda Gaara Irratti</w:t>
      </w:r>
    </w:p>
    <w:p/>
    <w:p>
      <w:r xmlns:w="http://schemas.openxmlformats.org/wordprocessingml/2006/main">
        <w:t xml:space="preserve">1. Ba'uu 20:1-17 - Abboommii Kurnan</w:t>
      </w:r>
    </w:p>
    <w:p/>
    <w:p>
      <w:r xmlns:w="http://schemas.openxmlformats.org/wordprocessingml/2006/main">
        <w:t xml:space="preserve">2. Ibroota 12:18-29 - Ibidda Gubaa Argama Waaqayyoo</w:t>
      </w:r>
    </w:p>
    <w:p/>
    <w:p>
      <w:r xmlns:w="http://schemas.openxmlformats.org/wordprocessingml/2006/main">
        <w:t xml:space="preserve">Keessa Deebii 9:16 Anis ilaalee, kunoo, Waaqayyo gooftaa keessan irratti cubbuu raawwattanii, re'ee baqfame isiniif tolchitan;</w:t>
      </w:r>
    </w:p>
    <w:p/>
    <w:p>
      <w:r xmlns:w="http://schemas.openxmlformats.org/wordprocessingml/2006/main">
        <w:t xml:space="preserve">Sabni Israa’el re’ee warqee tolchanii waaqeffachuudhaan Waaqayyo irratti cubbuu raawwatanii turan, kunis ajaja Waaqayyoo kan faallessu ture.</w:t>
      </w:r>
    </w:p>
    <w:p/>
    <w:p>
      <w:r xmlns:w="http://schemas.openxmlformats.org/wordprocessingml/2006/main">
        <w:t xml:space="preserve">1. Ajaja Waaqayyoof Abboomamuu: Barbaachisummaa Amanamummaadhaan Abboomamuu</w:t>
      </w:r>
    </w:p>
    <w:p/>
    <w:p>
      <w:r xmlns:w="http://schemas.openxmlformats.org/wordprocessingml/2006/main">
        <w:t xml:space="preserve">2. Bu’aa Abboomamuu Diduu: Barumsa Israa’eloota irraa arganne</w:t>
      </w:r>
    </w:p>
    <w:p/>
    <w:p>
      <w:r xmlns:w="http://schemas.openxmlformats.org/wordprocessingml/2006/main">
        <w:t xml:space="preserve">1. Roomaa 3:23 - Hundumtuu cubbuu hojjetaniiru, ulfina Waaqayyoos ni hanqataniiru.</w:t>
      </w:r>
    </w:p>
    <w:p/>
    <w:p>
      <w:r xmlns:w="http://schemas.openxmlformats.org/wordprocessingml/2006/main">
        <w:t xml:space="preserve">2. Yaaqoob 4:17 - Egaa namni wanta sirrii ta'e beekuu dadhabe isaaf cubbuu dha.</w:t>
      </w:r>
    </w:p>
    <w:p/>
    <w:p>
      <w:r xmlns:w="http://schemas.openxmlformats.org/wordprocessingml/2006/main">
        <w:t xml:space="preserve">Keessa Deebii 9:17 Gabatee lamaan sana fuudhee harka koo lamaan keessaa darbadhee ija keessan duratti caccabse.</w:t>
      </w:r>
    </w:p>
    <w:p/>
    <w:p>
      <w:r xmlns:w="http://schemas.openxmlformats.org/wordprocessingml/2006/main">
        <w:t xml:space="preserve">Museen gabatee dhagaa lamaan Abboommii Kurnan of keessaa qabu Israa’eloota fuulduratti cabse.</w:t>
      </w:r>
    </w:p>
    <w:p/>
    <w:p>
      <w:r xmlns:w="http://schemas.openxmlformats.org/wordprocessingml/2006/main">
        <w:t xml:space="preserve">1. Barbaachisummaa Dubbii Waaqayyoof Abboomamuu</w:t>
      </w:r>
    </w:p>
    <w:p/>
    <w:p>
      <w:r xmlns:w="http://schemas.openxmlformats.org/wordprocessingml/2006/main">
        <w:t xml:space="preserve">2. Seera Waaqayyootiif Ajajamuu Diduun Miidhaa Fidu</w:t>
      </w:r>
    </w:p>
    <w:p/>
    <w:p>
      <w:r xmlns:w="http://schemas.openxmlformats.org/wordprocessingml/2006/main">
        <w:t xml:space="preserve">1. Ba'uu 20:1-17 - Abboommii Kurnan</w:t>
      </w:r>
    </w:p>
    <w:p/>
    <w:p>
      <w:r xmlns:w="http://schemas.openxmlformats.org/wordprocessingml/2006/main">
        <w:t xml:space="preserve">2. Maatewos 22:34-40 - Abboommii Guddaa</w:t>
      </w:r>
    </w:p>
    <w:p/>
    <w:p>
      <w:r xmlns:w="http://schemas.openxmlformats.org/wordprocessingml/2006/main">
        <w:t xml:space="preserve">Seera Keessa Deebii 9:18 Anis akkuma isa duraatti guyyaa afurtamaa fi halkan afurtama Waaqayyoo duratti kufee, cubbuu keessan isa isin cubbuu hojjettan hundumaaf buddeena hin nyaanne, bishaans hin dhugne GOOFTAA, isa aarsuuf.</w:t>
      </w:r>
    </w:p>
    <w:p/>
    <w:p>
      <w:r xmlns:w="http://schemas.openxmlformats.org/wordprocessingml/2006/main">
        <w:t xml:space="preserve">Museen dhiifama cubbuu Israa’elootaaf Waaqayyoon kadhachuuf guyyaa 40 fi halkan 40 sooma ture.</w:t>
      </w:r>
    </w:p>
    <w:p/>
    <w:p>
      <w:r xmlns:w="http://schemas.openxmlformats.org/wordprocessingml/2006/main">
        <w:t xml:space="preserve">1. Humna Soomanaa: Soomni Akkamitti Gara Dhiifamaa fi Dammaqiinsaatti Geesuu Danda'a</w:t>
      </w:r>
    </w:p>
    <w:p/>
    <w:p>
      <w:r xmlns:w="http://schemas.openxmlformats.org/wordprocessingml/2006/main">
        <w:t xml:space="preserve">2. Barbaachisummaa Gaabbii: Dhiifama Gaafachuu Kan Qabnu Maaliif</w:t>
      </w:r>
    </w:p>
    <w:p/>
    <w:p>
      <w:r xmlns:w="http://schemas.openxmlformats.org/wordprocessingml/2006/main">
        <w:t xml:space="preserve">.</w:t>
      </w:r>
    </w:p>
    <w:p/>
    <w:p>
      <w:r xmlns:w="http://schemas.openxmlformats.org/wordprocessingml/2006/main">
        <w:t xml:space="preserve">2. Faarfannaa 51:17 - "Aarsaan Waaqayyoo hafuura cabee ti, garaa cabee fi gaabbii qabu yaa Waaqayyo, ati hin tuffattu."</w:t>
      </w:r>
    </w:p>
    <w:p/>
    <w:p>
      <w:r xmlns:w="http://schemas.openxmlformats.org/wordprocessingml/2006/main">
        <w:t xml:space="preserve">Keessa Deebii 9:19 Aarii fi mufannaa ho'aa Waaqayyo isin balleessuuf isinitti dheekkame sodaadheera. Waaqayyo garuu yeroo sanattis na dhaggeeffate.</w:t>
      </w:r>
    </w:p>
    <w:p/>
    <w:p>
      <w:r xmlns:w="http://schemas.openxmlformats.org/wordprocessingml/2006/main">
        <w:t xml:space="preserve">Museen dheekkamsa fi mufannaa Gooftaa sodaate, garuu Gooftaan kadhannaa isaa dhaga'ee Israa'eloota hin balleessine.</w:t>
      </w:r>
    </w:p>
    <w:p/>
    <w:p>
      <w:r xmlns:w="http://schemas.openxmlformats.org/wordprocessingml/2006/main">
        <w:t xml:space="preserve">1. Sa'aatii dukkanaa keenya keessattillee Gooftaan yeroo hunda dhaggeeffatee araara argisiisuuf qophaa'aa dha.</w:t>
      </w:r>
    </w:p>
    <w:p/>
    <w:p>
      <w:r xmlns:w="http://schemas.openxmlformats.org/wordprocessingml/2006/main">
        <w:t xml:space="preserve">2. Yeroo sodaannu jajjabina fi eegumsa argachuuf gara Gooftaatti deebi'uu dandeenya.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8:31-39 - Egaa wantoota kana maal jenna? Waaqayyo yoo nuuf ta'e eenyutu nu mormuu danda'a? Inni ilma isaa hundumaa keenyaaf jedhee dabarsee kenne malee, akkamitti isa wajjin tolaan waan hundumaa nuuf hin kennu? Eenyuutu namoota Waaqayyoon filataman irratti himannaa tokko illee ni fida? Kan qajeelu Waaqayyodha. Eenyutu balaaleffata? Kiristoos Yesuus isa kana caalaa du'e, isa ka'ee gara mirga Waaqayyoo jiru, dhugumatti nuuf kadhataa jira. Jaalala Kiristoos irraa eenyutu adda nu baasa? Rakkinni, dhiphinni, ari'atamni, hongeen, qullaa ta'uun, balaan ykn billaa moo? Akkuma barreeffame, Siif jennee guyyaa guutuu ajjeefamaa jirra; akka hoolaa qalamuu qabnutti ilaalamna. Lakki, wantoota kana hundumaa keessatti karaa isa nu jaallate mo’attoota caalaa.</w:t>
      </w:r>
    </w:p>
    <w:p/>
    <w:p>
      <w:r xmlns:w="http://schemas.openxmlformats.org/wordprocessingml/2006/main">
        <w:t xml:space="preserve">Keessa Deebii 9:20 Waaqayyo Aaron isa balleessuuf baay'ee dheekkame;</w:t>
      </w:r>
    </w:p>
    <w:p/>
    <w:p>
      <w:r xmlns:w="http://schemas.openxmlformats.org/wordprocessingml/2006/main">
        <w:t xml:space="preserve">Aaron dheekkamsa Waaqayyoo duratti amanamummaa fi gad of deebisuun isaa hunda keenyaaf barumsa nuuf ta'a.</w:t>
      </w:r>
    </w:p>
    <w:p/>
    <w:p>
      <w:r xmlns:w="http://schemas.openxmlformats.org/wordprocessingml/2006/main">
        <w:t xml:space="preserve">1. Humna Gad of deebisuu: Waaqayyo Amantii Keenya Garraameef Deebii Akkamitti Kenna</w:t>
      </w:r>
    </w:p>
    <w:p/>
    <w:p>
      <w:r xmlns:w="http://schemas.openxmlformats.org/wordprocessingml/2006/main">
        <w:t xml:space="preserve">2. Barbaachisummaa Dhiibbaa Jala Dhaabbachuu</w:t>
      </w:r>
    </w:p>
    <w:p/>
    <w:p>
      <w:r xmlns:w="http://schemas.openxmlformats.org/wordprocessingml/2006/main">
        <w:t xml:space="preserve">1. Yaaqoob 4:10 - Gooftaa duratti gad of deebisaa, inni immoo ol isin in kaasa.</w:t>
      </w:r>
    </w:p>
    <w:p/>
    <w:p>
      <w:r xmlns:w="http://schemas.openxmlformats.org/wordprocessingml/2006/main">
        <w:t xml:space="preserve">2. Daani'eel 3:16-18 - Shadraak, Meshaak, Abednegoon Nebukadnezariif sagaduu didanii, ibiddaan hin miidhamne.</w:t>
      </w:r>
    </w:p>
    <w:p/>
    <w:p>
      <w:r xmlns:w="http://schemas.openxmlformats.org/wordprocessingml/2006/main">
        <w:t xml:space="preserve">Keessa Deebii 9:21 Ani cubbuu keessan, re'ee isin tolchitan sana fudhadhee, ibiddaan gubee, sakatta'ee, hamma biyyee xinnoo ta'utti baay'ee xinnoo facaase, biyyee isaas gara sulula gaara keessaa gadi bu’e.</w:t>
      </w:r>
    </w:p>
    <w:p/>
    <w:p>
      <w:r xmlns:w="http://schemas.openxmlformats.org/wordprocessingml/2006/main">
        <w:t xml:space="preserve">Waaqayyo cubbuu Israa’elootaaf jecha re’ee sana gubee biyyee godhee biyyoo sanas sulula gaara irraa gad bu’utti darbate.</w:t>
      </w:r>
    </w:p>
    <w:p/>
    <w:p>
      <w:r xmlns:w="http://schemas.openxmlformats.org/wordprocessingml/2006/main">
        <w:t xml:space="preserve">1. Humna Gaabbii: Dhiifamni Waaqayyoo Cubbuu keenya Akkamitti Jijjiira</w:t>
      </w:r>
    </w:p>
    <w:p/>
    <w:p>
      <w:r xmlns:w="http://schemas.openxmlformats.org/wordprocessingml/2006/main">
        <w:t xml:space="preserve">2. Haala Rakkisaa Keessatti Ogummaa Waaqayyoo Amanachuu</w:t>
      </w:r>
    </w:p>
    <w:p/>
    <w:p>
      <w:r xmlns:w="http://schemas.openxmlformats.org/wordprocessingml/2006/main">
        <w:t xml:space="preserve">1. Isaayaas 43:25 - "Ani, ani ofii kootiif jedhee irra daddarbaa kee kan haqu, cubbuu kees hin yaadadhu."</w:t>
      </w:r>
    </w:p>
    <w:p/>
    <w:p>
      <w:r xmlns:w="http://schemas.openxmlformats.org/wordprocessingml/2006/main">
        <w:t xml:space="preserve">2. Faarfannaa 103:12 - "Akkuma bahaan dhiha irraa fagaatutti, irra daddarbaa keenyas nu irraa nu baase."</w:t>
      </w:r>
    </w:p>
    <w:p/>
    <w:p>
      <w:r xmlns:w="http://schemas.openxmlformats.org/wordprocessingml/2006/main">
        <w:t xml:space="preserve">Keessa Deebii 9:22 Taberaa, Masaa fi Kibrotataavaattis Waaqayyoon aarsite.</w:t>
      </w:r>
    </w:p>
    <w:p/>
    <w:p>
      <w:r xmlns:w="http://schemas.openxmlformats.org/wordprocessingml/2006/main">
        <w:t xml:space="preserve">Israa’eloonni Taaberaa, Masaa fi Kibrot-hataavaatti Yihowaa dheekkamsan.</w:t>
      </w:r>
    </w:p>
    <w:p/>
    <w:p>
      <w:r xmlns:w="http://schemas.openxmlformats.org/wordprocessingml/2006/main">
        <w:t xml:space="preserve">1. Bu’aa Abboomamuu Diduu: Israa’eloota irraa barachuu</w:t>
      </w:r>
    </w:p>
    <w:p/>
    <w:p>
      <w:r xmlns:w="http://schemas.openxmlformats.org/wordprocessingml/2006/main">
        <w:t xml:space="preserve">2. Balaa Fedha Gooftaa Diduu</w:t>
      </w:r>
    </w:p>
    <w:p/>
    <w:p>
      <w:r xmlns:w="http://schemas.openxmlformats.org/wordprocessingml/2006/main">
        <w:t xml:space="preserve">1. Fakkeenya 14:12: Karaan namatti sirrii fakkaatu jira, dhumni isaa garuu karaa du’aati.</w:t>
      </w:r>
    </w:p>
    <w:p/>
    <w:p>
      <w:r xmlns:w="http://schemas.openxmlformats.org/wordprocessingml/2006/main">
        <w:t xml:space="preserve">2. Yaaqoob 4:17: Kanaaf, nama waan sirrii beekuu fi hin raawwanneef, isaaf cubbuu dha.</w:t>
      </w:r>
    </w:p>
    <w:p/>
    <w:p>
      <w:r xmlns:w="http://schemas.openxmlformats.org/wordprocessingml/2006/main">
        <w:t xml:space="preserve">Keessa Deebii 9:23 Akkasumas Waaqayyo Kadeshbarnee irraa yeroo isin erge, "Dhaadhaa lafa ani isiniif kenne kana dhaalchi! achiis abboommii Waaqayyo gooftaa keessanii irratti finciltan, isatti hin amanne, sagalee isaas hin dhaggeeffanne.</w:t>
      </w:r>
    </w:p>
    <w:p/>
    <w:p>
      <w:r xmlns:w="http://schemas.openxmlformats.org/wordprocessingml/2006/main">
        <w:t xml:space="preserve">Israa’eloonni Gooftaan akka dhaqanii biyya abdachiifamte akka dhuunfatan yommuu ajaju irratti fincilan.</w:t>
      </w:r>
    </w:p>
    <w:p/>
    <w:p>
      <w:r xmlns:w="http://schemas.openxmlformats.org/wordprocessingml/2006/main">
        <w:t xml:space="preserve">1. Abboomamuun Qaama Amantii Barbaachisaa dha</w:t>
      </w:r>
    </w:p>
    <w:p/>
    <w:p>
      <w:r xmlns:w="http://schemas.openxmlformats.org/wordprocessingml/2006/main">
        <w:t xml:space="preserve">2. Waaqayyotti amanamuun Jireenya Kiristiyaanaatiif Barbaachisaa dha</w:t>
      </w:r>
    </w:p>
    <w:p/>
    <w:p>
      <w:r xmlns:w="http://schemas.openxmlformats.org/wordprocessingml/2006/main">
        <w:t xml:space="preserve">1. 2 Qorontos 10:5 - Falmii fi fakkeessuu hundumaa kan beekumsa Waaqayyoo irratti of dhaabe ni diigna, yaada hundumaas booji'uun Kiristoosiif akka abboomamu goona.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Keessa Deebii 9:24 Isin guyyaa ani isin beeku irraa kaasee Waaqayyo irratti fincila turtan.</w:t>
      </w:r>
    </w:p>
    <w:p/>
    <w:p>
      <w:r xmlns:w="http://schemas.openxmlformats.org/wordprocessingml/2006/main">
        <w:t xml:space="preserve">Kutaa Cuunfaa: Gooftaan Israa’eloonni guyyaa beekaman irraa kaasee finciltoota ta’uu isaanii beeka.</w:t>
      </w:r>
    </w:p>
    <w:p/>
    <w:p>
      <w:r xmlns:w="http://schemas.openxmlformats.org/wordprocessingml/2006/main">
        <w:t xml:space="preserve">1. Balaa fincila Waaqayyoo irratti</w:t>
      </w:r>
    </w:p>
    <w:p/>
    <w:p>
      <w:r xmlns:w="http://schemas.openxmlformats.org/wordprocessingml/2006/main">
        <w:t xml:space="preserve">2. Uumama Fincila keenya beekuu</w:t>
      </w:r>
    </w:p>
    <w:p/>
    <w:p>
      <w:r xmlns:w="http://schemas.openxmlformats.org/wordprocessingml/2006/main">
        <w:t xml:space="preserve">1. Isaayaas 1:2-20 - Waamicha Waaqayyo Israa'el qalbii diddiirratee gara isaatti deebi'uuf godhe.</w:t>
      </w:r>
    </w:p>
    <w:p/>
    <w:p>
      <w:r xmlns:w="http://schemas.openxmlformats.org/wordprocessingml/2006/main">
        <w:t xml:space="preserve">2. Yaaqoob 4:7-10 - Waamicha Waaqayyoo akka isaaf bitamuu fi seexanaa mormuuf.</w:t>
      </w:r>
    </w:p>
    <w:p/>
    <w:p>
      <w:r xmlns:w="http://schemas.openxmlformats.org/wordprocessingml/2006/main">
        <w:t xml:space="preserve">Keessa Deebii 9:25 Akkasitti guyyaa afurtamaa fi halkan afurtama Waaqayyoo duratti kufee ture; sababni isaas Waaqayyo isin balleessa jedhee waan tureef.</w:t>
      </w:r>
    </w:p>
    <w:p/>
    <w:p>
      <w:r xmlns:w="http://schemas.openxmlformats.org/wordprocessingml/2006/main">
        <w:t xml:space="preserve">Museen akkuma Gooftaan isaan balleessa jedhe Israa’elootaaf kadhachuuf jecha guyyaa afurtamaa fi halkan afurtama Waaqayyoo duratti soome.</w:t>
      </w:r>
    </w:p>
    <w:p/>
    <w:p>
      <w:r xmlns:w="http://schemas.openxmlformats.org/wordprocessingml/2006/main">
        <w:t xml:space="preserve">1. Humna Amantii: Qo’annoo Musee fi Israa’eloota</w:t>
      </w:r>
    </w:p>
    <w:p/>
    <w:p>
      <w:r xmlns:w="http://schemas.openxmlformats.org/wordprocessingml/2006/main">
        <w:t xml:space="preserve">2. Cimina Kadhannaa: Waaqayyo Kadhannaa Keenya Akkamitti Dhaggeeffata</w:t>
      </w:r>
    </w:p>
    <w:p/>
    <w:p>
      <w:r xmlns:w="http://schemas.openxmlformats.org/wordprocessingml/2006/main">
        <w:t xml:space="preserve">1. Yaaqoob 5:16 - Kanaaf akka fayyitaniif cubbuu keessan waliif himadhaa, waliif kadhadhaa. Kadhannaan nama qajeelaa humna guddaa fi bu’a qabeessa.</w:t>
      </w:r>
    </w:p>
    <w:p/>
    <w:p>
      <w:r xmlns:w="http://schemas.openxmlformats.org/wordprocessingml/2006/main">
        <w:t xml:space="preserve">2. Faarfannaa 145:18 - Gooftaan warra isa waaman hundumaatti, warra dhugaadhaan isa waaman hundumaatti dhihoo dha.</w:t>
      </w:r>
    </w:p>
    <w:p/>
    <w:p>
      <w:r xmlns:w="http://schemas.openxmlformats.org/wordprocessingml/2006/main">
        <w:t xml:space="preserve">Keessa Deebii 9:26 Anis Waaqayyoon kadhadheen, "Yaa Waaqayyo gooftaa, saba kee fi dhaala kee isa ati guddummaa kee isa ati harka jabaadhaan Gibxii keessaa baafte sana hin balleessin" jedheen.</w:t>
      </w:r>
    </w:p>
    <w:p/>
    <w:p>
      <w:r xmlns:w="http://schemas.openxmlformats.org/wordprocessingml/2006/main">
        <w:t xml:space="preserve">Museen ummata Israa’el harka jabaadhaan Gibxii keessaa baase akka hin balleessine kadhatee Waaqayyoon kadhata.</w:t>
      </w:r>
    </w:p>
    <w:p/>
    <w:p>
      <w:r xmlns:w="http://schemas.openxmlformats.org/wordprocessingml/2006/main">
        <w:t xml:space="preserve">1. Waaqni keenya Waaqa Araarsummaati - Keessa Deebii 9:26</w:t>
      </w:r>
    </w:p>
    <w:p/>
    <w:p>
      <w:r xmlns:w="http://schemas.openxmlformats.org/wordprocessingml/2006/main">
        <w:t xml:space="preserve">2. Gooftaatti amanamuu - Keessa Deebii 9:26</w:t>
      </w:r>
    </w:p>
    <w:p/>
    <w:p>
      <w:r xmlns:w="http://schemas.openxmlformats.org/wordprocessingml/2006/main">
        <w:t xml:space="preserve">1. Ba'uu 14:31 - Israa'el immoo hojii guddaa Gooftaan warra Gibxii irratti hojjete sana arge, sabni immoo Waaqayyoon sodaatee, Gooftaa fi garbicha isaa Musee amanan.</w:t>
      </w:r>
    </w:p>
    <w:p/>
    <w:p>
      <w:r xmlns:w="http://schemas.openxmlformats.org/wordprocessingml/2006/main">
        <w:t xml:space="preserve">2. Ba'uu 15:13 - Ati araara keetiin saba furte sana in geesse, humna keetiin gara iddoo jireenyaa kee isa qulqulluutti isaan qajeelchite.</w:t>
      </w:r>
    </w:p>
    <w:p/>
    <w:p>
      <w:r xmlns:w="http://schemas.openxmlformats.org/wordprocessingml/2006/main">
        <w:t xml:space="preserve">Keessa Deebii 9:27 Garboota kee Abrahaam, Yisihaaq fi Yaaqoob yaadadhu; Mata jabina saba kanaa, hammeenya isaanii, cubbuu isaaniis hin ilaalinaa;</w:t>
      </w:r>
    </w:p>
    <w:p/>
    <w:p>
      <w:r xmlns:w="http://schemas.openxmlformats.org/wordprocessingml/2006/main">
        <w:t xml:space="preserve">Kutaan kun abbootii keenya Abrahaam, Yisihaaq fi Yaaqoob akka yaadannu, mata jabummaa, hammeenyaa fi cubbuu saba kanaatiin akka hin jal’anne nu yaadachiisa.</w:t>
      </w:r>
    </w:p>
    <w:p/>
    <w:p>
      <w:r xmlns:w="http://schemas.openxmlformats.org/wordprocessingml/2006/main">
        <w:t xml:space="preserve">1. "Abbootii: Fakkeenya Amantii fi Safuu".</w:t>
      </w:r>
    </w:p>
    <w:p/>
    <w:p>
      <w:r xmlns:w="http://schemas.openxmlformats.org/wordprocessingml/2006/main">
        <w:t xml:space="preserve">2. "Humna Yaadannoo".</w:t>
      </w:r>
    </w:p>
    <w:p/>
    <w:p>
      <w:r xmlns:w="http://schemas.openxmlformats.org/wordprocessingml/2006/main">
        <w:t xml:space="preserve">1. Ibroota 11:8-16 - "Abrahaam, bakka booda dhaala isaa akka ta'utti akka dhaquuf yeroo waamame, eessa akka deemu osoo hin beekin abboomamee dhaqe."</w:t>
      </w:r>
    </w:p>
    <w:p/>
    <w:p>
      <w:r xmlns:w="http://schemas.openxmlformats.org/wordprocessingml/2006/main">
        <w:t xml:space="preserve">2. Seera Uumamaa 12:1-3 - "Gooftaan Abraamiin, 'Biyya kee, saba kee fi mana abbaa keetii gara biyya ani sitti argisiisutti dhaqi. Ani saba guddaa si godha, anis nan eebbisa" jedhee ture ati;maqaa kee nan guddisa, ati immoo eebba taata'" jedheera.</w:t>
      </w:r>
    </w:p>
    <w:p/>
    <w:p>
      <w:r xmlns:w="http://schemas.openxmlformats.org/wordprocessingml/2006/main">
        <w:t xml:space="preserve">Keessa Deebii 9:28 Biyyi ati nu baafte, Waaqayyo biyya abdachiise sanatti isaan galchuu waan hin dandeenyeef, waan isaan jibbeef, lafa onaa keessatti isaan ajjeesuuf isaan baaseera.</w:t>
      </w:r>
    </w:p>
    <w:p/>
    <w:p>
      <w:r xmlns:w="http://schemas.openxmlformats.org/wordprocessingml/2006/main">
        <w:t xml:space="preserve">Keessa Deebii 9:28 irratti Museen Israa’eloota akeekkachiisa, biyyi isaan keessaa ba’an Waaqayyo Israa’eloota gara biyya abdachiiseetti galchuu akka hin dandeenyee fi akka isaan ajjeesuuf isaan baase lafa onaa.</w:t>
      </w:r>
    </w:p>
    <w:p/>
    <w:p>
      <w:r xmlns:w="http://schemas.openxmlformats.org/wordprocessingml/2006/main">
        <w:t xml:space="preserve">1. Jaalalaa fi Amanamummaa Waaqayyoo isa Hin Hafne</w:t>
      </w:r>
    </w:p>
    <w:p/>
    <w:p>
      <w:r xmlns:w="http://schemas.openxmlformats.org/wordprocessingml/2006/main">
        <w:t xml:space="preserve">2. Onnee Abboomamummaa</w:t>
      </w:r>
    </w:p>
    <w:p/>
    <w:p>
      <w:r xmlns:w="http://schemas.openxmlformats.org/wordprocessingml/2006/main">
        <w:t xml:space="preserve">. jaalala Waaqayyo gooftaa keenya Kiristoos Yesuus irraa adda nu baasuuf.</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Keessa Deebii 9:29 Isaan garuu saba kee fi dhaala kee ti, isaan humna kee isa guddaa fi harka kee isa diriirfameen baafte.</w:t>
      </w:r>
    </w:p>
    <w:p/>
    <w:p>
      <w:r xmlns:w="http://schemas.openxmlformats.org/wordprocessingml/2006/main">
        <w:t xml:space="preserve">Sabni Waaqayyoo dhaala isaati, humna isaatiinis isaan baase.</w:t>
      </w:r>
    </w:p>
    <w:p/>
    <w:p>
      <w:r xmlns:w="http://schemas.openxmlformats.org/wordprocessingml/2006/main">
        <w:t xml:space="preserve">1. Humna Waaqayyoo fi Jaalala inni Saba Isaatiif Qabu</w:t>
      </w:r>
    </w:p>
    <w:p/>
    <w:p>
      <w:r xmlns:w="http://schemas.openxmlformats.org/wordprocessingml/2006/main">
        <w:t xml:space="preserve">2. Dhaala Isaatiif Harka Eegumsa Waaqayyoo</w:t>
      </w:r>
    </w:p>
    <w:p/>
    <w:p>
      <w:r xmlns:w="http://schemas.openxmlformats.org/wordprocessingml/2006/main">
        <w:t xml:space="preserve">1. Keessa Deebii 4:34-35 - Waaqayyo gooftaan kee ibidda nama nyaatu, Waaqa hinaaffaa dha. Gaafa abbaa ijoollee fi ijoollee ijoollee taatanii yeroo dheeraa biyya keessa turtan, waaqa tolfamaa bifa kamiinuu tolfatanii of hin mancaasin.</w:t>
      </w:r>
    </w:p>
    <w:p/>
    <w:p>
      <w:r xmlns:w="http://schemas.openxmlformats.org/wordprocessingml/2006/main">
        <w:t xml:space="preserve">2. Faarfannaa 44:3 - Biyyicha kan injifatan billaa ofii isaaniitiin miti, harki isaaniis injifannoo isaaniif hin kennine; harka kee mirgaa, harka kee fi ifa fuula keetii garuu, waan itti gammaddeef.</w:t>
      </w:r>
    </w:p>
    <w:p/>
    <w:p>
      <w:r xmlns:w="http://schemas.openxmlformats.org/wordprocessingml/2006/main">
        <w:t xml:space="preserve">Keessa Deebii 10 keeyyata sadii keessatti akka armaan gadiitti gabaabfamuu kan danda’u yoo ta’u, caqasoota agarsiifaman waliin:</w:t>
      </w:r>
    </w:p>
    <w:p/>
    <w:p>
      <w:r xmlns:w="http://schemas.openxmlformats.org/wordprocessingml/2006/main">
        <w:t xml:space="preserve">Keewwata 1: Keessa Deebii 10:1-11 Museen gabatee dhagaa isa jalqabaa aariidhaan erga cabsee booda tuuta dhagaa isa lammaffaa akka hojjete ibsa. Waaqayyo Musee gabatee haaraa bocee gara gaara Siinaatti akka ol fidu qajeelfama kenna, achittis ammas abboommii kurnan irratti barreesse. Museen akkamitti guyyaa afurtama gaara irratti soomana akka dabarsee, qajeelfama Waaqayyoo irraa argachaa akka ture dubbata. Gooftaan Israa’el akka qabeenya isaa isa gatii guddaa qabuutti filachuun isaa guddummaa isaanii irraa kan ka’e osoo hin taane jaalalaa fi amanamummaa abdii isaa raawwachuuf qabu qofa akka ta’e cimsee dubbata.</w:t>
      </w:r>
    </w:p>
    <w:p/>
    <w:p>
      <w:r xmlns:w="http://schemas.openxmlformats.org/wordprocessingml/2006/main">
        <w:t xml:space="preserve">Keeyyata 2: Seera Keessa Deebii 10:12-22 irratti itti fufuun, Museen Israa’eloonni Waaqayyoon akka sodaataniifi akka jaallatan waamicha dhiheessa, Isaaf abboomamuudhaan akka deeman. Wanta Yaahiwween barbaadu isa sodaachuu, karaa isaa hundumaa irra deddeebi’uu, isa jaallachuu, garaa fi lubbuu isaanii guutuudhaan isa tajaajiluu, abboommii isaa eeguu fi kana gochuun eebba akka isaan geessu isaan yaadachiisa. Museen haqummaa fi kunuunsa Waaqayyo gareewwan saaxilamoo taʼan kan akka yatiimaafi dubartoota abbaan manaa irraa duʼeef kennu kan ibsu siʼa taʼu, Israaʼel amalawwan kana akka fakkeessan dhaamaniiru.</w:t>
      </w:r>
    </w:p>
    <w:p/>
    <w:p>
      <w:r xmlns:w="http://schemas.openxmlformats.org/wordprocessingml/2006/main">
        <w:t xml:space="preserve">Keewwata 3: Keessa Deebii 10 kan xumuramu Museen Yaahiwween waaqolii hundumaa irratti olaantummaa samii, laftii fi wanti isaan keessa jiru hundi kan isaa ta’uu isaa cimsee ibsa. Israa’eloonni seenaa isaanii namoota dhuunfaa torbaatama irraa kaasee hanga saba baay’ee ta’anitti gara Gibxiitti gad bu’anii fi Waaqayyo mallattoolee jajjaboo fi dinqiidhaan akkamitti garbummaa jalaa akka isaan baase yaadachiisa. Museen dhaqna qabaa garaa isaanii jajjabeessa mallattoo of kennuu keessoo Yaahiwwee garaa guutuudhaan jaallachuu fi karaa isaa amanamummaadhaan hordofuuf.</w:t>
      </w:r>
    </w:p>
    <w:p/>
    <w:p>
      <w:r xmlns:w="http://schemas.openxmlformats.org/wordprocessingml/2006/main">
        <w:t xml:space="preserve">Walumaagalatti:</w:t>
      </w:r>
    </w:p>
    <w:p>
      <w:r xmlns:w="http://schemas.openxmlformats.org/wordprocessingml/2006/main">
        <w:t xml:space="preserve">Seera Keessa Deebii 10 dhiheessa:</w:t>
      </w:r>
    </w:p>
    <w:p>
      <w:r xmlns:w="http://schemas.openxmlformats.org/wordprocessingml/2006/main">
        <w:t xml:space="preserve">Gabatee dhagaa tuuta lammaffaa hojjechuu amanamummaa Waaqayyoo;</w:t>
      </w:r>
    </w:p>
    <w:p>
      <w:r xmlns:w="http://schemas.openxmlformats.org/wordprocessingml/2006/main">
        <w:t xml:space="preserve">Karaa Waaqayyoo hordofuuf eebba sodaa fi ajajamuu waami;</w:t>
      </w:r>
    </w:p>
    <w:p>
      <w:r xmlns:w="http://schemas.openxmlformats.org/wordprocessingml/2006/main">
        <w:t xml:space="preserve">Ol aantummaa Yaahiwwee dhaqna qabaa garaa fi of kennuu.</w:t>
      </w:r>
    </w:p>
    <w:p/>
    <w:p>
      <w:r xmlns:w="http://schemas.openxmlformats.org/wordprocessingml/2006/main">
        <w:t xml:space="preserve">Gabatee dhagaa tuuta lammaffaa hojjechuu irratti xiyyeeffannoo Waaqayyo kakuu isaatiif amanamummaa;</w:t>
      </w:r>
    </w:p>
    <w:p>
      <w:r xmlns:w="http://schemas.openxmlformats.org/wordprocessingml/2006/main">
        <w:t xml:space="preserve">Sodaa, ajajamuu fi jaalala Waaqayyoof waamicha karaa isaa hordofuuf eebba;</w:t>
      </w:r>
    </w:p>
    <w:p>
      <w:r xmlns:w="http://schemas.openxmlformats.org/wordprocessingml/2006/main">
        <w:t xml:space="preserve">Olaantummaan Yaahiwwee waaqolii hundumaa irratti dhaqna qabaa garaa fi of kennuu isaaf.</w:t>
      </w:r>
    </w:p>
    <w:p/>
    <w:p>
      <w:r xmlns:w="http://schemas.openxmlformats.org/wordprocessingml/2006/main">
        <w:t xml:space="preserve">Boqonnaan kun gabatee dhagaa isa lammaffaa hojjechuu, waamicha sodaa fi Waaqayyoof abboomamuu fi olaantummaa Yaahiwwee irratti xiyyeeffata. Seera Keessa Deebii 10 irratti Museen aariidhaan seet jalqabaa erga cabsee booda akkamitti gabatee dhagaa haaraa akka boce ibseera. Waaqayyo gabatee haaraa kana gaara Siinaa ol akka fidu akkamitti akka isa qajeelche, achitti Abboommii Kurnan irra deebi’ee akka barreesse irra deebi’ee dubbata. Museen Israa’el akka qabeenya Waaqayyoo isa gatii guddaa qabuutti filatamuun isaanii guddummaa isaanii irraa kan ka’e osoo hin taane jaalalaa fi amanamummaa inni abdiiwwan isaa raawwachuu irratti qabu qofa irraa kan ka’e akka ta’e cimsee dubbata.</w:t>
      </w:r>
    </w:p>
    <w:p/>
    <w:p>
      <w:r xmlns:w="http://schemas.openxmlformats.org/wordprocessingml/2006/main">
        <w:t xml:space="preserve">Seera Keessa Deebii 10 irratti itti fufuun Museen Israa’eloonni Waaqayyoon akka sodaataniifi akka jaallatan waamicha isaaf abboomamuudhaan osoo deemaa jiranii. Yaahiwween isa sodaachuu, karaa isaa hundumaa irra deddeebi’uu, isa jaallachuu, garaa fi lubbuu isaanii guutuudhaan isa tajaajiluu fi abboommii isaa eeguuf garaa guutuudhaan of kennuu isaanii akka barbaadu isaan yaadachiisa. Museen qajeelfama kana hordofuun eebba akka argatan isaan mirkaneessa. Akkasumas, haqummaa fi kunuunsa Waaqayyo gareewwan saaxilamoo taʼan kan akka yatiimaafi dubartoota abbaan manaa irraa duʼeef kennu kan ibsu siʼa taʼu, Israaʼel amalawwan kana akka fakkeessan isaan dhaama.</w:t>
      </w:r>
    </w:p>
    <w:p/>
    <w:p>
      <w:r xmlns:w="http://schemas.openxmlformats.org/wordprocessingml/2006/main">
        <w:t xml:space="preserve">Keessa Deebii 10 Museen Yaahiwween waaqolii hundumaa irratti olaantummaa akka qabu cimsee kan xumuru samiin, lafti fi wanti isaan keessa jiru hundinuu kan isaa qofa ta’uu isaati. Israa’eloonni seenaa isaanii garee xiqqaa gara Gibxiitti gad bu’anii kaasee hanga saba baay’ee ta’anitti akkasumas Waaqayyo mallattoolee fi dinqii gurguddaan akkamitti garbummaa jalaa akka isaan baase yaadachiisa. Museen dhaqna qabaa garaa isaanii jajjabeessa mallattoo of kennuu keessaa kan bakka bu’u Yaahiwwee garaa guutuudhaan jaallachuu fi karaa isaa amanamummaadhaan hordofuu, olaantummaa Isaa beeksisuu fi of kennuu dhugaadhaan deebii kennuudha.</w:t>
      </w:r>
    </w:p>
    <w:p/>
    <w:p>
      <w:r xmlns:w="http://schemas.openxmlformats.org/wordprocessingml/2006/main">
        <w:t xml:space="preserve">Keessa Deebii 10:1 Yeroo sanatti Waaqayyo, "Gabatee dhagaa lama akka isa duraa muradhu, gara kootti ol ba'ii gaara sanatti ol ba'ii, saanduqa mukaa siif tolchi" naan jedhe.</w:t>
      </w:r>
    </w:p>
    <w:p/>
    <w:p>
      <w:r xmlns:w="http://schemas.openxmlformats.org/wordprocessingml/2006/main">
        <w:t xml:space="preserve">Waaqayyo Museen akkuma warra jalqabaa gabatee dhagaa lama akka bocee fi muka irraa doonii akka ijaaru qajeelfama kenneera.</w:t>
      </w:r>
    </w:p>
    <w:p/>
    <w:p>
      <w:r xmlns:w="http://schemas.openxmlformats.org/wordprocessingml/2006/main">
        <w:t xml:space="preserve">1. Barbaachisummaa Abboomamuu: Abboommii Waaqayyoo Hordofuu, Yeroo Ifa Hin Taane Iyyuu.</w:t>
      </w:r>
    </w:p>
    <w:p/>
    <w:p>
      <w:r xmlns:w="http://schemas.openxmlformats.org/wordprocessingml/2006/main">
        <w:t xml:space="preserve">2. Humna Ol’aanaatti Amanuu: Karoora Waaqayyoo hubachuu fi amanachuu.</w:t>
      </w:r>
    </w:p>
    <w:p/>
    <w:p>
      <w:r xmlns:w="http://schemas.openxmlformats.org/wordprocessingml/2006/main">
        <w:t xml:space="preserve">1. Ermiyaas 17:7-8 - "Namni Waaqayyoon abdatu, Waaqayyos abdiin isaa ta'e eebbifamaa dha. Inni akka muka bishaan bira dhaabamee hidda ishee lagatti babal'istuu in ta'a, akkasumas." ho'i yommuu dhufu hin argu, baalli ishee garuu magariisa ta'a, bara gogiinsaattis hin of eeggatu, firii kennuu irraas hin dhaabbatu."</w:t>
      </w:r>
    </w:p>
    <w:p/>
    <w:p>
      <w:r xmlns:w="http://schemas.openxmlformats.org/wordprocessingml/2006/main">
        <w:t xml:space="preserve">2. Ibroota 11:6 - "Amantii malee garuu isa gammachiisuun hin danda'amu; namni gara Waaqayyoo dhufu, inni akka jiru, warra isa barbaadaniif immoo badhaasa akka kennu amanuu qaba."</w:t>
      </w:r>
    </w:p>
    <w:p/>
    <w:p>
      <w:r xmlns:w="http://schemas.openxmlformats.org/wordprocessingml/2006/main">
        <w:t xml:space="preserve">Keessa Deebii 10:2 Jechoota gabatee jalqabaa ati cabsitee keessa turan gabateewwan irratti nan barreessa, ati immoo saanduqa keessa in galchita.</w:t>
      </w:r>
    </w:p>
    <w:p/>
    <w:p>
      <w:r xmlns:w="http://schemas.openxmlformats.org/wordprocessingml/2006/main">
        <w:t xml:space="preserve">Waaqayyo Museen gabatee dhagaa haaraa irratti jechoota akka barreessee taabota keessa akka kaa’u ajaje.</w:t>
      </w:r>
    </w:p>
    <w:p/>
    <w:p>
      <w:r xmlns:w="http://schemas.openxmlformats.org/wordprocessingml/2006/main">
        <w:t xml:space="preserve">1. Abboommii Waaqayyoo: Qajeelfama Waaqayyoof Abboomamuu</w:t>
      </w:r>
    </w:p>
    <w:p/>
    <w:p>
      <w:r xmlns:w="http://schemas.openxmlformats.org/wordprocessingml/2006/main">
        <w:t xml:space="preserve">2. Taabotni: Mallattoo Amantii fi Abboomamummaa</w:t>
      </w:r>
    </w:p>
    <w:p/>
    <w:p>
      <w:r xmlns:w="http://schemas.openxmlformats.org/wordprocessingml/2006/main">
        <w:t xml:space="preserve">1. Keessa Deebii 10:2</w:t>
      </w:r>
    </w:p>
    <w:p/>
    <w:p>
      <w:r xmlns:w="http://schemas.openxmlformats.org/wordprocessingml/2006/main">
        <w:t xml:space="preserve">2. Ba'uu 34:27-28 - Yeroo kana Gooftaan Museedhaan, "Akka dubbii kanaatti siifi Israa'elootaaf kakuu galee waanan ta'eef, jechoota kana barreessi" jedheen. Museen guyyaa afurtamaa fi halkan afurtama osoo buddeena hin nyaatin, bishaanis osoo hin dhugin Gooftaa wajjin achi ture. Gabatee sana irrattis jechoota kakuu Abboommii Kurnan barreesse.</w:t>
      </w:r>
    </w:p>
    <w:p/>
    <w:p>
      <w:r xmlns:w="http://schemas.openxmlformats.org/wordprocessingml/2006/main">
        <w:t xml:space="preserve">Keessa Deebii 10:3 Muka shitiim irraa taabota tokko hojjedheen, gabateewwan lamaan akka isa duraa sanaatti dhagaa lama hodhee, gabateewwan lamaan harka kootti qabadhee gara gaara sanaatti ol ba'e.</w:t>
      </w:r>
    </w:p>
    <w:p/>
    <w:p>
      <w:r xmlns:w="http://schemas.openxmlformats.org/wordprocessingml/2006/main">
        <w:t xml:space="preserve">Kutaan kun akkamitti Museen saanduqa muka akaashiyaa irraa uume fi gabatee dhagaa lama akka boce, achiis gabatee lamaan harkatti qabatee gaara sanatti akka ol ba’e ibsa.</w:t>
      </w:r>
    </w:p>
    <w:p/>
    <w:p>
      <w:r xmlns:w="http://schemas.openxmlformats.org/wordprocessingml/2006/main">
        <w:t xml:space="preserve">1. Karoora waaqayyoon jireenya keenyaaf kenne: Karoora fi kaayyoo Waaqayyoo jireenya keenyaaf qabutti amanamuuf fakkeenya Musee irraa baradhu.</w:t>
      </w:r>
    </w:p>
    <w:p/>
    <w:p>
      <w:r xmlns:w="http://schemas.openxmlformats.org/wordprocessingml/2006/main">
        <w:t xml:space="preserve">2. Barbaachisummaa ajajamuu: Ajaja Waaqayyoof abboomamuun of gad of deebisuu fi fedha isaatti amanamuu nu gaafata.</w:t>
      </w:r>
    </w:p>
    <w:p/>
    <w:p>
      <w:r xmlns:w="http://schemas.openxmlformats.org/wordprocessingml/2006/main">
        <w:t xml:space="preserve">1. Ibroota 11:24-26 - Museen amantiidhaan yeroo guddatu ilma intala Fara'oon jedhamuun beekamuu dide, gammachuu cubbuu darbutti gammaduu caalaa saba Waaqayyoo wajjin haala hamaa ta 39 uu filate. Badhaasa isaa ilaalaa waan tureef, arrabsoo Kiristoos qabeenya Gibxii caalaa qabeenya guddaa akka ta’etti ilaale.</w:t>
      </w:r>
    </w:p>
    <w:p/>
    <w:p>
      <w:r xmlns:w="http://schemas.openxmlformats.org/wordprocessingml/2006/main">
        <w:t xml:space="preserve">2. Ba'uu 24:15-18 -Yeroo booda Museen gaara irra ol ba'ee, duumessi gaara sana uwwise. Ulfinni Gooftaa gaara Siinaa irra qubatee, duumessi guyyaa jahaaf isa haguugee ture. Guyyaa torbaffaatti duumessa keessaa Musee waame. Ulfinni Gooftaa mul'achuun isaa saba Israa'el duratti akka ibidda nama nyaatu fiixee gaara sanaa in ta'e. Museen duumessa keessa seenee gaara sanarra ol ba'e. Museen immoo guyyaa afurtamaa fi halkan afurtama gaara sanarra ture.</w:t>
      </w:r>
    </w:p>
    <w:p/>
    <w:p>
      <w:r xmlns:w="http://schemas.openxmlformats.org/wordprocessingml/2006/main">
        <w:t xml:space="preserve">Keessa Deebii 10:4 Innis akka barreeffama isa duraatti gabateewwan irratti abboommiiwwan kurnan Waaqayyo guyyaa walga'ii sanatti ibidda keessaa ibidda keessaa gaara irratti isinitti dubbate barreesse; ana.</w:t>
      </w:r>
    </w:p>
    <w:p/>
    <w:p>
      <w:r xmlns:w="http://schemas.openxmlformats.org/wordprocessingml/2006/main">
        <w:t xml:space="preserve">Kutaan kun abboommiiwwan kurnan Waaqayyo gabatee dhagaa irratti barreeffamuu isaa ibsa, isaanis gaara walga’ii irratti Museedhaaf kennaman.</w:t>
      </w:r>
    </w:p>
    <w:p/>
    <w:p>
      <w:r xmlns:w="http://schemas.openxmlformats.org/wordprocessingml/2006/main">
        <w:t xml:space="preserve">1. Barbaachisummaa Abboommii Waaqayyootiif Abboomamuu</w:t>
      </w:r>
    </w:p>
    <w:p/>
    <w:p>
      <w:r xmlns:w="http://schemas.openxmlformats.org/wordprocessingml/2006/main">
        <w:t xml:space="preserve">2. Qajeelfama Waaqayyoo dhaggeeffachuu fi hordofuu</w:t>
      </w:r>
    </w:p>
    <w:p/>
    <w:p>
      <w:r xmlns:w="http://schemas.openxmlformats.org/wordprocessingml/2006/main">
        <w:t xml:space="preserve">1. Ba'uu 20:1-17 - Abboommii Kurnan</w:t>
      </w:r>
    </w:p>
    <w:p/>
    <w:p>
      <w:r xmlns:w="http://schemas.openxmlformats.org/wordprocessingml/2006/main">
        <w:t xml:space="preserve">2. Yohaannis 14:15 - Abboommii Yesus Waaqayyoo fi Ollaa Jaallachuu</w:t>
      </w:r>
    </w:p>
    <w:p/>
    <w:p>
      <w:r xmlns:w="http://schemas.openxmlformats.org/wordprocessingml/2006/main">
        <w:t xml:space="preserve">Keessa Deebii 10:5 Anis garagalee gaara irraa gad bu'ee, gabatee sana saanduqa ani hojjedhe keessa kaa'e; akkuma Waaqayyo na ajajetti achitti argamu.</w:t>
      </w:r>
    </w:p>
    <w:p/>
    <w:p>
      <w:r xmlns:w="http://schemas.openxmlformats.org/wordprocessingml/2006/main">
        <w:t xml:space="preserve">Museen gabateewwan dhagaa Abboommii Kurnan of keessaa qaban akkuma Waaqayyo qajeelche sanduuqa kakuu keessa kaa’e.</w:t>
      </w:r>
    </w:p>
    <w:p/>
    <w:p>
      <w:r xmlns:w="http://schemas.openxmlformats.org/wordprocessingml/2006/main">
        <w:t xml:space="preserve">1. Ajaja Waaqayyoof Abboomamuun keenya Eebba Fida</w:t>
      </w:r>
    </w:p>
    <w:p/>
    <w:p>
      <w:r xmlns:w="http://schemas.openxmlformats.org/wordprocessingml/2006/main">
        <w:t xml:space="preserve">2. Humna Abboomamuun Jireenya Keenya Keessatti</w:t>
      </w:r>
    </w:p>
    <w:p/>
    <w:p>
      <w:r xmlns:w="http://schemas.openxmlformats.org/wordprocessingml/2006/main">
        <w:t xml:space="preserve">1. Yohaannis 14:15 - "Yoo na jaallattan abboommii koo ni eegdu."</w:t>
      </w:r>
    </w:p>
    <w:p/>
    <w:p>
      <w:r xmlns:w="http://schemas.openxmlformats.org/wordprocessingml/2006/main">
        <w:t xml:space="preserve">2. Luqaas 6:46-49 - Fakkeenya Yesuus waa'ee ijaartoota ogeeyyii fi gowwaa.</w:t>
      </w:r>
    </w:p>
    <w:p/>
    <w:p>
      <w:r xmlns:w="http://schemas.openxmlformats.org/wordprocessingml/2006/main">
        <w:t xml:space="preserve">Keessa Deebii 10:6 Israa'eloonni immoo Beerot kan ijoollee Jaakaan irraa gara Moseeraatti imalan, Aaron achitti du'ee achitti awwaalame; ilmi isaa Ele’azaar immoo bakka isaa lubummaa tajaajila ture.</w:t>
      </w:r>
    </w:p>
    <w:p/>
    <w:p>
      <w:r xmlns:w="http://schemas.openxmlformats.org/wordprocessingml/2006/main">
        <w:t xml:space="preserve">Jaalalli Waaqayyoo erga duʼee boodas Israaʼelootaaf of kennuu isaatiin mulʼata.</w:t>
      </w:r>
    </w:p>
    <w:p/>
    <w:p>
      <w:r xmlns:w="http://schemas.openxmlformats.org/wordprocessingml/2006/main">
        <w:t xml:space="preserve">1: Amanamummaan Waaqayyoo du'a keessatti illee saba isaaf of kennuu isaatiin mul'ata.</w:t>
      </w:r>
    </w:p>
    <w:p/>
    <w:p>
      <w:r xmlns:w="http://schemas.openxmlformats.org/wordprocessingml/2006/main">
        <w:t xml:space="preserve">2: Duuti jaalala Waaqayyoo irraa adda nu hin baasu.</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Faarfannaa 116:15 - Gooftaa duratti duuti qulqulloota isaa gatii guddaa qaba.</w:t>
      </w:r>
    </w:p>
    <w:p/>
    <w:p>
      <w:r xmlns:w="http://schemas.openxmlformats.org/wordprocessingml/2006/main">
        <w:t xml:space="preserve">Keessa Deebii 10:7 Achii ka'anii gara Gudgodaatti in deeman; akkasumas Gudgodaa irraa hamma Yotbath, biyya lageen bishaanii.</w:t>
      </w:r>
    </w:p>
    <w:p/>
    <w:p>
      <w:r xmlns:w="http://schemas.openxmlformats.org/wordprocessingml/2006/main">
        <w:t xml:space="preserve">Waaqayyo yeroo rakkisaa keessa deemnullee nuuf kunuunsa, rizqii nuuf kenna.</w:t>
      </w:r>
    </w:p>
    <w:p/>
    <w:p>
      <w:r xmlns:w="http://schemas.openxmlformats.org/wordprocessingml/2006/main">
        <w:t xml:space="preserve">1. Imala Amantii: Yeroo Rakkootti Ciminaa fi Jajjabina Argachuu</w:t>
      </w:r>
    </w:p>
    <w:p/>
    <w:p>
      <w:r xmlns:w="http://schemas.openxmlformats.org/wordprocessingml/2006/main">
        <w:t xml:space="preserve">2. Gooftaan Dhiyeessaa Keenya: Yeroo Rakkoo Jireenyaatti Qophii Waaqayyoo Mudachuu</w:t>
      </w:r>
    </w:p>
    <w:p/>
    <w:p>
      <w:r xmlns:w="http://schemas.openxmlformats.org/wordprocessingml/2006/main">
        <w:t xml:space="preserve">1. Faarfannaa 32:8 - Karaa ati deemtu si barsiisa, si barsiisa; Ija koo sirratti qabadheen si gorsa.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Keessa Deebii 10:8 Yeroo sanatti Waaqayyo hanga har'aatti, gosa Leewwii, saanduqa kakuu Waaqayyoo akka baataniif, Waaqayyo dura dhaabbachuun, isa tajaajiluuf, maqaa isaatiinis eebbisuuf, adda baase.</w:t>
      </w:r>
    </w:p>
    <w:p/>
    <w:p>
      <w:r xmlns:w="http://schemas.openxmlformats.org/wordprocessingml/2006/main">
        <w:t xml:space="preserve">Gooftaan gosa Leewwii sanduuqa kakuu baatanii akka isa tajaajilanii fi eebbisan filate.</w:t>
      </w:r>
    </w:p>
    <w:p/>
    <w:p>
      <w:r xmlns:w="http://schemas.openxmlformats.org/wordprocessingml/2006/main">
        <w:t xml:space="preserve">1. Waamicha Tajaajiluuf: Akkamitti Addunyaa Keessatti Ifa Waaqayyoo Ta'uuf Waamamne</w:t>
      </w:r>
    </w:p>
    <w:p/>
    <w:p>
      <w:r xmlns:w="http://schemas.openxmlformats.org/wordprocessingml/2006/main">
        <w:t xml:space="preserve">2. Eebba Tajaajiluu: Faayidaa Tajaajila Amanamaatiin Argamu Haammachuu</w:t>
      </w:r>
    </w:p>
    <w:p/>
    <w:p>
      <w:r xmlns:w="http://schemas.openxmlformats.org/wordprocessingml/2006/main">
        <w:t xml:space="preserve">1. Maatewos 5:14-16 - Ati ifa biyya lafaati. Magaalaan tulluu irratti ijaaramte dhokachuu hin dandeessu. Namoonnis ibsaa qabsiisanii saanii jala hin kaa’an. Inumaayyuu dhaabbannaa isaa irra kaa'u, nama mana keessa jiru hundaaf ifa kenna. Haaluma wal fakkaatuun, isaan hojii gaggaarii keessan arganii Abbaa keessan isa samii irratti ulfina akka kennan, ifni keessan warra kaan duratti haa ifu.</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Keessa Deebii 10:9 Kanaaf Lewwiin obboloota isaa wajjin qooda fi dhaala hin qabu; akkuma Waaqayyo gooftaan keessan waadaa isaaf kennetti dhaala isaa ti.</w:t>
      </w:r>
    </w:p>
    <w:p/>
    <w:p>
      <w:r xmlns:w="http://schemas.openxmlformats.org/wordprocessingml/2006/main">
        <w:t xml:space="preserve">Gooftaan dhaala Lewwootaa akka Waaqayyo abdachiiseetti.</w:t>
      </w:r>
    </w:p>
    <w:p/>
    <w:p>
      <w:r xmlns:w="http://schemas.openxmlformats.org/wordprocessingml/2006/main">
        <w:t xml:space="preserve">1: Hundi keenya waan Gooftaan nuuf kenneef galateeffachuu qabna, rizqii keenyaaf isatti amanamuu qabna.</w:t>
      </w:r>
    </w:p>
    <w:p/>
    <w:p>
      <w:r xmlns:w="http://schemas.openxmlformats.org/wordprocessingml/2006/main">
        <w:t xml:space="preserve">2: Akkuma Lewwoonni dhaala Gooftaa biraa abdachiifame, nutis jaalalaa fi ayyaanni isaa inni bara baraa abdachiifamneerra.</w:t>
      </w:r>
    </w:p>
    <w:p/>
    <w:p>
      <w:r xmlns:w="http://schemas.openxmlformats.org/wordprocessingml/2006/main">
        <w:t xml:space="preserve">1: Faarfannaa 37:4 - "Waaqayyottis gammadi; inni immoo waan garaa kee hawwatu siif in kenna."</w:t>
      </w:r>
    </w:p>
    <w:p/>
    <w:p>
      <w:r xmlns:w="http://schemas.openxmlformats.org/wordprocessingml/2006/main">
        <w:t xml:space="preserve">2: Isaayaas 26:3-4 - "Yaadni isaa sirratti kan hundaa'e nagaa guutuudhaan ni eeggata; inni sitti waan abdatuuf. Bara baraan Waaqayyotti amanadhu; humni bara baraa Waaqayyo gooftaa keessa jira waan ta'eef."</w:t>
      </w:r>
    </w:p>
    <w:p/>
    <w:p>
      <w:r xmlns:w="http://schemas.openxmlformats.org/wordprocessingml/2006/main">
        <w:t xml:space="preserve">Keessa Deebii 10:10 Anis akka yeroo jalqabaatti gaara sana keessa guyyaa afurtamaa fi halkan afurtama nan bule; yeroo sanattis Yihowaan na dhaggeeffatee, Waaqayyo si balleessuu hin barbaanne.</w:t>
      </w:r>
    </w:p>
    <w:p/>
    <w:p>
      <w:r xmlns:w="http://schemas.openxmlformats.org/wordprocessingml/2006/main">
        <w:t xml:space="preserve">Waaqayyo Musee dhaggeeffatee erga Museen guyyaa 40 fi halkan 40 gaara keessa bulee booda Israa’eloota badiisa irraa baraareera.</w:t>
      </w:r>
    </w:p>
    <w:p/>
    <w:p>
      <w:r xmlns:w="http://schemas.openxmlformats.org/wordprocessingml/2006/main">
        <w:t xml:space="preserve">1. Araarsummaa fi Dhiifama Waaqayyoo: Fedhii Waaqayyo Nu Qusachuuf Qabu Hubachuu</w:t>
      </w:r>
    </w:p>
    <w:p/>
    <w:p>
      <w:r xmlns:w="http://schemas.openxmlformats.org/wordprocessingml/2006/main">
        <w:t xml:space="preserve">2. Humna Abboomamuu: Ajaja Waaqayyoo Hordofuun Eegumsa Isaaf Akkamitti Nama Geessa</w:t>
      </w:r>
    </w:p>
    <w:p/>
    <w:p>
      <w:r xmlns:w="http://schemas.openxmlformats.org/wordprocessingml/2006/main">
        <w:t xml:space="preserve">1. Isaayaas 1:18-19 - Kottaa amma waliin haa mari'annu jedha Waaqayyo, cubbuun keessan akka diimaa yoo ta'ellee akka qorra in adii in ta'a; akka diimaa diimaa ta'anis akka suufii in ta'u. 19 Fedhii fi abboomamtoota taanaan, wanta gaarii biyya sanaa nyaattu.</w:t>
      </w:r>
    </w:p>
    <w:p/>
    <w:p>
      <w:r xmlns:w="http://schemas.openxmlformats.org/wordprocessingml/2006/main">
        <w:t xml:space="preserve">2. Faarfannaa 103:8-14 - Gooftaan gara laafessa fi tola qabeessa, aariitti suuta kan jedhu fi jaalala cimaa kan baay'eedha. 9 Yeroo hundumaa hin arrabsu, dheekkamsa isaas bara baraan hin eegu. 10 Akka cubbuu keenyaatti nu hin deebisu, akka yakka keenyaattis nuuf hin deebisu. 11 Akkuma samiin lafa irraa ol ka'u, jaalalli inni warra isa sodaataniif qabu hamma kana guddaa dha; 12 hamma bahaan dhiha irraa fagaatutti, irra daddarbaa keenyas nu irraa fagaata. 13 Abbaan tokko ijoollee isaaf akka mararfatu, Gooftaan warra isa sodaataniif ni mararfata. 14 Inni qaama keenya ni beeka; biyyee ta'uu keenya ni yaadata.</w:t>
      </w:r>
    </w:p>
    <w:p/>
    <w:p>
      <w:r xmlns:w="http://schemas.openxmlformats.org/wordprocessingml/2006/main">
        <w:t xml:space="preserve">Keessa Deebii 10:11 Waaqayyo immoo, "Ka'i, biyya ani abbootii isaaniif kakadhe sana akka qabataniif, ka'i, sabni duratti deemi" naan jedhe.</w:t>
      </w:r>
    </w:p>
    <w:p/>
    <w:p>
      <w:r xmlns:w="http://schemas.openxmlformats.org/wordprocessingml/2006/main">
        <w:t xml:space="preserve">Waaqayyo Museen saba Israa’el gara biyya Kana’aan isa Waaqayyo abbootii isaaniif abdachiiseetti akka geggeessu ajaje.</w:t>
      </w:r>
    </w:p>
    <w:p/>
    <w:p>
      <w:r xmlns:w="http://schemas.openxmlformats.org/wordprocessingml/2006/main">
        <w:t xml:space="preserve">1. Amanamummaa Waaqayyoo: Abdii Waaqayyootti amanamuu</w:t>
      </w:r>
    </w:p>
    <w:p/>
    <w:p>
      <w:r xmlns:w="http://schemas.openxmlformats.org/wordprocessingml/2006/main">
        <w:t xml:space="preserve">2. Mirkanaa’uu dhabuu keessatti abboomamuu: Ajaja Waaqayyoo hordofuu</w:t>
      </w:r>
    </w:p>
    <w:p/>
    <w:p>
      <w:r xmlns:w="http://schemas.openxmlformats.org/wordprocessingml/2006/main">
        <w:t xml:space="preserve">1. Seera Uumamaa 15:7 - Innis, "Ani Waaqayyo biyya kana akka dhaaltuuf siif kennuuf Uur isa Kaldootaa keessaa si baasedha" jedheen.</w:t>
      </w:r>
    </w:p>
    <w:p/>
    <w:p>
      <w:r xmlns:w="http://schemas.openxmlformats.org/wordprocessingml/2006/main">
        <w:t xml:space="preserve">2. Ermiyaas 29:11 - Yaada ani isinitti yaadu, dhuma eeggamaa isiniif kennuudhaaf yaada nagaa malee kan hamaa utuu hin ta'in beeka.</w:t>
      </w:r>
    </w:p>
    <w:p/>
    <w:p>
      <w:r xmlns:w="http://schemas.openxmlformats.org/wordprocessingml/2006/main">
        <w:t xml:space="preserve">Keessa Deebii 10:12 Ammas yaa Israa'el, Waaqayyo gooftaa kee sodaachuu, karaa isaa hundumaa irra deddeebi'uu, isa jaallachuu fi garaa kee guutuudhaan Waaqayyo gooftaa kee tajaajiluu malee, Waaqayyo gooftaan kee maal si irraa barbaada lubbuu kee guutuudhaanis, .</w:t>
      </w:r>
    </w:p>
    <w:p/>
    <w:p>
      <w:r xmlns:w="http://schemas.openxmlformats.org/wordprocessingml/2006/main">
        <w:t xml:space="preserve">Waaqayyo akka isa sodaannu, karaa isaa irra akka deemnu, akka isa jaallannu, garaa fi lubbuu keenya guutuun akka isa tajaajillu nu gaafata.</w:t>
      </w:r>
    </w:p>
    <w:p/>
    <w:p>
      <w:r xmlns:w="http://schemas.openxmlformats.org/wordprocessingml/2006/main">
        <w:t xml:space="preserve">1. Jireenya Gooftaaf Abboomamuu Jiraachuu</w:t>
      </w:r>
    </w:p>
    <w:p/>
    <w:p>
      <w:r xmlns:w="http://schemas.openxmlformats.org/wordprocessingml/2006/main">
        <w:t xml:space="preserve">2. Onnee fi Lubbuu Keenya Guutuun Gooftaa Jaallachuu</w:t>
      </w:r>
    </w:p>
    <w:p/>
    <w:p>
      <w:r xmlns:w="http://schemas.openxmlformats.org/wordprocessingml/2006/main">
        <w:t xml:space="preserve">1. Keessa Deebii 10:12-13</w:t>
      </w:r>
    </w:p>
    <w:p/>
    <w:p>
      <w:r xmlns:w="http://schemas.openxmlformats.org/wordprocessingml/2006/main">
        <w:t xml:space="preserve">2. Maarqos 12:30-31 Waaqayyo gooftaa kee garaa kee guutuudhaan, lubbuu kee guutuudhaan, yaada kee guutuudhaan, humna kee guutuunis jaalladhu;</w:t>
      </w:r>
    </w:p>
    <w:p/>
    <w:p>
      <w:r xmlns:w="http://schemas.openxmlformats.org/wordprocessingml/2006/main">
        <w:t xml:space="preserve">Keessa Deebii 10:13 Abboommii Waaqayyoo fi seerota isaa isa ani har'a gaarummaa keetiif si ajaje eeguuf?</w:t>
      </w:r>
    </w:p>
    <w:p/>
    <w:p>
      <w:r xmlns:w="http://schemas.openxmlformats.org/wordprocessingml/2006/main">
        <w:t xml:space="preserve">Kutaan kun faayidaa keenyaaf abboommii fi seera Waaqayyoo akka ajajamnu nu jajjabeessa.</w:t>
      </w:r>
    </w:p>
    <w:p/>
    <w:p>
      <w:r xmlns:w="http://schemas.openxmlformats.org/wordprocessingml/2006/main">
        <w:t xml:space="preserve">1. Abboomamuun Eebba Fida</w:t>
      </w:r>
    </w:p>
    <w:p/>
    <w:p>
      <w:r xmlns:w="http://schemas.openxmlformats.org/wordprocessingml/2006/main">
        <w:t xml:space="preserve">2. Jireenya Abboomamummaa Jiraachuu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19:7-11 - "Seerri Gooftaa mudaa hin qabu, lubbuu namaa boqochiisa. Seerri Gooftaa amanamaa dha, namoota salphaa ogeessa godha. Abbootiin Waaqayyoo sirrii dha, garaa namaaf gammachiisa. The." ajajni Gooftaa ifa, ijaaf ifa kenna. Sodaan Gooftaa qulqulluudha, bara baraan kan jiraatudha. Murtiin Gooftaa jabaa dha, hundi isaaniis qajeelaa dha."</w:t>
      </w:r>
    </w:p>
    <w:p/>
    <w:p>
      <w:r xmlns:w="http://schemas.openxmlformats.org/wordprocessingml/2006/main">
        <w:t xml:space="preserve">Keessa Deebii 10:14 Kunoo, samiin samii fi samiin samii Waaqa gooftaa kee ti, laftis, wanta ishee keessa jiru hundumaa wajjin.</w:t>
      </w:r>
    </w:p>
    <w:p/>
    <w:p>
      <w:r xmlns:w="http://schemas.openxmlformats.org/wordprocessingml/2006/main">
        <w:t xml:space="preserve">Waaqayyo samii fi lafaa fi wantoota isaan keessa jiran hundumaa irratti aangoo isa dhumaa ti.</w:t>
      </w:r>
    </w:p>
    <w:p/>
    <w:p>
      <w:r xmlns:w="http://schemas.openxmlformats.org/wordprocessingml/2006/main">
        <w:t xml:space="preserve">1: Guddina Waaqayyoo beekuu fi dinqisiifachuu, gaarummaa isaatti amanamuu fi nuuf kunuunsuu qabna.</w:t>
      </w:r>
    </w:p>
    <w:p/>
    <w:p>
      <w:r xmlns:w="http://schemas.openxmlformats.org/wordprocessingml/2006/main">
        <w:t xml:space="preserve">2: Jireenya aangoo Waaqayyo nuu fi uumama hunda irratti qabu calaqqisiisu jiraachuuf carraaquu qabna.</w:t>
      </w:r>
    </w:p>
    <w:p/>
    <w:p>
      <w:r xmlns:w="http://schemas.openxmlformats.org/wordprocessingml/2006/main">
        <w:t xml:space="preserve">1: Isaayaas 40:26 - Ija kee ol kaasi gara samii ilaali: Kanneen hunda eenyutu uume? Kan keessummeessituu urjii tokko tokkoon baasee tokkoon tokkoon isaanii maqaan waamu. Humna guddaa fi humna guddaa isaa irraa kan ka’e isaan keessaa tokkollee hin hanqatu.</w:t>
      </w:r>
    </w:p>
    <w:p/>
    <w:p>
      <w:r xmlns:w="http://schemas.openxmlformats.org/wordprocessingml/2006/main">
        <w:t xml:space="preserve">2: Qolosaayis 1:16-17 - Wanti hundinuu isa keessatti uumame: wanti samii fi lafa irra jiru, kan mul’atu fi kan hin mul’anne, teessoo yookaan aangoo yookaan bulchitoota yookaan aboo; wanti hundinuu karaa isaa fi isaaf uumameera. Inni waan hundumaa dura jira, wanti hundinuus isa keessatti walitti qabama.</w:t>
      </w:r>
    </w:p>
    <w:p/>
    <w:p>
      <w:r xmlns:w="http://schemas.openxmlformats.org/wordprocessingml/2006/main">
        <w:t xml:space="preserve">Keessa Deebii 10:15 Waaqayyo abboota kee jaallachuutti gammadee, akkuma har'aatti, sanyii isaanii namoota hundumaa caalaa si filate.</w:t>
      </w:r>
    </w:p>
    <w:p/>
    <w:p>
      <w:r xmlns:w="http://schemas.openxmlformats.org/wordprocessingml/2006/main">
        <w:t xml:space="preserve">Waaqayyo haalduree tokko malee nu jaallata, warra kaan hunda caalaa nu filateera.</w:t>
      </w:r>
    </w:p>
    <w:p/>
    <w:p>
      <w:r xmlns:w="http://schemas.openxmlformats.org/wordprocessingml/2006/main">
        <w:t xml:space="preserve">1: Jaalala bara baraa Waaqayyo nuuf qabu.</w:t>
      </w:r>
    </w:p>
    <w:p/>
    <w:p>
      <w:r xmlns:w="http://schemas.openxmlformats.org/wordprocessingml/2006/main">
        <w:t xml:space="preserve">2: Humna jaalala addaa Waaqayyo nuuf qabu.</w:t>
      </w:r>
    </w:p>
    <w:p/>
    <w:p>
      <w:r xmlns:w="http://schemas.openxmlformats.org/wordprocessingml/2006/main">
        <w:t xml:space="preserve">1: Roomaa 8:38-39 Duutis ta'e jireenyi, ergamoonnis jinniiwwanis, kan ammaas ta'e kan dhufus, humnoonni kamiyyuu, olka'iinsas ta'e gad fageenyi, yookaan wanti uumama hundumaa keessa jiru kamiyyuu akka hin dandeenye nan amana jaalala Waaqayyoo isa Kiristoos Yesuus Gooftaa keenya keessa jiru irraa adda nu baasi.</w:t>
      </w:r>
    </w:p>
    <w:p/>
    <w:p>
      <w:r xmlns:w="http://schemas.openxmlformats.org/wordprocessingml/2006/main">
        <w:t xml:space="preserve">2: 1Yohaannis 4:7-8 Jaalatamtoota jaalalli Waaqayyo biraa waan dhufuuf wal haa jaallannu. Namni jaallatu hundi Waaqayyoon dhalatee Waaqayyoon beeka. Namni hin jaallanne Waaqayyoon hin beeku, Waaqayyo jaalala waan ta'eef.</w:t>
      </w:r>
    </w:p>
    <w:p/>
    <w:p>
      <w:r xmlns:w="http://schemas.openxmlformats.org/wordprocessingml/2006/main">
        <w:t xml:space="preserve">Keessa Deebii 10:16 Kanaaf gogaa garaa keessanii dhaqna qabaa, kana booda morma keessan hin jabaatinaa.</w:t>
      </w:r>
    </w:p>
    <w:p/>
    <w:p>
      <w:r xmlns:w="http://schemas.openxmlformats.org/wordprocessingml/2006/main">
        <w:t xml:space="preserve">Waaqayyo jabina garaa keenyaa buqqisee dubbii isaatiif abboomamuu akka argisiisnu nu ajaja.</w:t>
      </w:r>
    </w:p>
    <w:p/>
    <w:p>
      <w:r xmlns:w="http://schemas.openxmlformats.org/wordprocessingml/2006/main">
        <w:t xml:space="preserve">1. "Jaalala Waaqayyoo fi Akkamitti Abboomamuu Keenya Fedhii".</w:t>
      </w:r>
    </w:p>
    <w:p/>
    <w:p>
      <w:r xmlns:w="http://schemas.openxmlformats.org/wordprocessingml/2006/main">
        <w:t xml:space="preserve">2. "Sansalata Ajajamuu Diduu Irraa Bilisa Bahuu".</w:t>
      </w:r>
    </w:p>
    <w:p/>
    <w:p>
      <w:r xmlns:w="http://schemas.openxmlformats.org/wordprocessingml/2006/main">
        <w:t xml:space="preserve">1. Ermiyaas 4:4 - "Isin namoota Yihudaa fi jiraattota Yerusaalem keessa jiraattota, gogaa garaa keessanii irraa fudhadhaa; hammeenya gocha keessanii."</w:t>
      </w:r>
    </w:p>
    <w:p/>
    <w:p>
      <w:r xmlns:w="http://schemas.openxmlformats.org/wordprocessingml/2006/main">
        <w:t xml:space="preserve">.</w:t>
      </w:r>
    </w:p>
    <w:p/>
    <w:p>
      <w:r xmlns:w="http://schemas.openxmlformats.org/wordprocessingml/2006/main">
        <w:t xml:space="preserve">Keessa Deebii 10:17 Waaqayyo gooftaan keessan Waaqa waaqolii, Gooftaa gooftotaa, Waaqa guddaa, jabaa, sodaachisaa, nama nama hin ilaalle, mindaas hin fudhanne dha.</w:t>
      </w:r>
    </w:p>
    <w:p/>
    <w:p>
      <w:r xmlns:w="http://schemas.openxmlformats.org/wordprocessingml/2006/main">
        <w:t xml:space="preserve">Waaqayyo hundumaa caalaa waan ta’eef loogii hin argisiisu.</w:t>
      </w:r>
    </w:p>
    <w:p/>
    <w:p>
      <w:r xmlns:w="http://schemas.openxmlformats.org/wordprocessingml/2006/main">
        <w:t xml:space="preserve">1. Waaqayyo Abbaa Taayitaa Dhumaa, Kan Abboomamuu fi Kabajamuu Maludha</w:t>
      </w:r>
    </w:p>
    <w:p/>
    <w:p>
      <w:r xmlns:w="http://schemas.openxmlformats.org/wordprocessingml/2006/main">
        <w:t xml:space="preserve">2. Loogii Malee Waaqayyoon Jaallachuu</w:t>
      </w:r>
    </w:p>
    <w:p/>
    <w:p>
      <w:r xmlns:w="http://schemas.openxmlformats.org/wordprocessingml/2006/main">
        <w:t xml:space="preserve">1. Yaaqoob 2:1-13</w:t>
      </w:r>
    </w:p>
    <w:p/>
    <w:p>
      <w:r xmlns:w="http://schemas.openxmlformats.org/wordprocessingml/2006/main">
        <w:t xml:space="preserve">2. Roomaa 2:11-16</w:t>
      </w:r>
    </w:p>
    <w:p/>
    <w:p>
      <w:r xmlns:w="http://schemas.openxmlformats.org/wordprocessingml/2006/main">
        <w:t xml:space="preserve">Keessa Deebii 10:18 Inni abbaa hin qabnee fi dubartii abbaan manaa irraa du'e irratti firdii in raawwata, orma immoo nyaata fi uffata isaaf kennuudhaan in jaallata.</w:t>
      </w:r>
    </w:p>
    <w:p/>
    <w:p>
      <w:r xmlns:w="http://schemas.openxmlformats.org/wordprocessingml/2006/main">
        <w:t xml:space="preserve">Jaalalli Waaqayyo namoota hin beekneef qabu gocha nyaataa fi uffata dhiyeessuudhaan mul’ata.</w:t>
      </w:r>
    </w:p>
    <w:p/>
    <w:p>
      <w:r xmlns:w="http://schemas.openxmlformats.org/wordprocessingml/2006/main">
        <w:t xml:space="preserve">1: Ollaa keenya akkuma Waaqayyo nu jaallatu, duubni isaaniis ta’e hambaan isaanii maal iyyuu yoo ta’e akka jaallannu waamamneerra.</w:t>
      </w:r>
    </w:p>
    <w:p/>
    <w:p>
      <w:r xmlns:w="http://schemas.openxmlformats.org/wordprocessingml/2006/main">
        <w:t xml:space="preserve">2: Namoota hin beekneef wantoota buʼuuraa fedhii isaanii guutuuf gargaaran isaaniif dhiyeessuudhaan jaalala argisiisuu dandeenya.</w:t>
      </w:r>
    </w:p>
    <w:p/>
    <w:p>
      <w:r xmlns:w="http://schemas.openxmlformats.org/wordprocessingml/2006/main">
        <w:t xml:space="preserve">1: Lewwota 19:33-34, Ormi biyya keessan keessa yommuu isin wajjin jiraatu, isin isa hin balleessin. Biyya Gibxii keessatti orma waan turtaniif, orma isin wajjin jiraatu akka dhalataa isin gidduu jirutti ilaalta, akka ofii keessaniitti isa jaalladhaa, ani Waaqayyo gooftaa keessan ti.</w:t>
      </w:r>
    </w:p>
    <w:p/>
    <w:p>
      <w:r xmlns:w="http://schemas.openxmlformats.org/wordprocessingml/2006/main">
        <w:t xml:space="preserve">2: Maatewos 25:35-36 Ani beela'ee nyaata naaf kennite, dheebodhee dhugde, orma ta'ee na simatte.</w:t>
      </w:r>
    </w:p>
    <w:p/>
    <w:p>
      <w:r xmlns:w="http://schemas.openxmlformats.org/wordprocessingml/2006/main">
        <w:t xml:space="preserve">Keessa Deebii 10:19 Biyya Gibxii keessatti orma waan turtaniif orma jaalladhaa.</w:t>
      </w:r>
    </w:p>
    <w:p/>
    <w:p>
      <w:r xmlns:w="http://schemas.openxmlformats.org/wordprocessingml/2006/main">
        <w:t xml:space="preserve">Waaqayyo sabni isaa orma akka jaallatan ajaja, sababiin isaas isaan ofii isaanii yeroo tokko biyya Gibxiitti orma turan.</w:t>
      </w:r>
    </w:p>
    <w:p/>
    <w:p>
      <w:r xmlns:w="http://schemas.openxmlformats.org/wordprocessingml/2006/main">
        <w:t xml:space="preserve">1. "Isin Orma Jaaladhaa: Qo'annoo Keessa Deebii 10:19".</w:t>
      </w:r>
    </w:p>
    <w:p/>
    <w:p>
      <w:r xmlns:w="http://schemas.openxmlformats.org/wordprocessingml/2006/main">
        <w:t xml:space="preserve">2. "Kana booda Ormoonni Hin Jiran: Waamicha Waaqayyoo Biyya Lafaa Simatuuf".</w:t>
      </w:r>
    </w:p>
    <w:p/>
    <w:p>
      <w:r xmlns:w="http://schemas.openxmlformats.org/wordprocessingml/2006/main">
        <w:t xml:space="preserve">1. Lewwoota 19:34, "Ormi isin bira jiraatu garuu akka nama isin gidduu dhalateetti isiniif in ta'a, akka ofii keessaniitti isa in jaallatta; isin biyya Gibxiitti orma waan turtaniif, ani Waaqayyo gooftaa keessan ti." "</w:t>
      </w:r>
    </w:p>
    <w:p/>
    <w:p>
      <w:r xmlns:w="http://schemas.openxmlformats.org/wordprocessingml/2006/main">
        <w:t xml:space="preserve">2. Maatewos 25:35, "Ani beela'ee waanan tureef soorata naaf kennitan;</w:t>
      </w:r>
    </w:p>
    <w:p/>
    <w:p>
      <w:r xmlns:w="http://schemas.openxmlformats.org/wordprocessingml/2006/main">
        <w:t xml:space="preserve">Keessa Deebii 10:20 Waaqa kee gooftaa in sodaatta; isa tajaajilta, isatti maxxantee maqaa isaatiin kakatta.</w:t>
      </w:r>
    </w:p>
    <w:p/>
    <w:p>
      <w:r xmlns:w="http://schemas.openxmlformats.org/wordprocessingml/2006/main">
        <w:t xml:space="preserve">Gooftaa sodaachuu fi tajaajiluu qabna, jecha keenya keessattis beekamtii kennuudhaan isaaf of kennuu qabna.</w:t>
      </w:r>
    </w:p>
    <w:p/>
    <w:p>
      <w:r xmlns:w="http://schemas.openxmlformats.org/wordprocessingml/2006/main">
        <w:t xml:space="preserve">1. Sodaa Gooftaa: Akkamitti Waaqeffannaa Qajeelaa Keessatti Jiraachuu Dandeenyu</w:t>
      </w:r>
    </w:p>
    <w:p/>
    <w:p>
      <w:r xmlns:w="http://schemas.openxmlformats.org/wordprocessingml/2006/main">
        <w:t xml:space="preserve">2. Gooftaatti maxxanuu: Humna of kennuu</w:t>
      </w:r>
    </w:p>
    <w:p/>
    <w:p>
      <w:r xmlns:w="http://schemas.openxmlformats.org/wordprocessingml/2006/main">
        <w:t xml:space="preserve">1. Maatewos 6:24 Namni tokko gooftaa lama tajaajiluu hin danda'u, isa tokko jibbee isa kaan ni jaallata, yookaan isa tokkoof of kennee isa kaan ni tuffata. Waaqayyoo fi qarshii tajaajiluu hin dandeessu.</w:t>
      </w:r>
    </w:p>
    <w:p/>
    <w:p>
      <w:r xmlns:w="http://schemas.openxmlformats.org/wordprocessingml/2006/main">
        <w:t xml:space="preserve">2. Faarfannaa 34:11 Yaa ijoollee koottaa na dhaggeeffadhaa; ani sodaa Waaqayyoo isin barsiisa.</w:t>
      </w:r>
    </w:p>
    <w:p/>
    <w:p>
      <w:r xmlns:w="http://schemas.openxmlformats.org/wordprocessingml/2006/main">
        <w:t xml:space="preserve">Seera Keessa Deebii 10:21 Inni galata kee ti, innis Waaqayyo kee isa waan guddaa fi sodaachisaa ija kee arge kana siif godhe.</w:t>
      </w:r>
    </w:p>
    <w:p/>
    <w:p>
      <w:r xmlns:w="http://schemas.openxmlformats.org/wordprocessingml/2006/main">
        <w:t xml:space="preserve">Waaqayyo galata kan malu waan ta'eef waan ajaa'ibaa hojjeteera.</w:t>
      </w:r>
    </w:p>
    <w:p/>
    <w:p>
      <w:r xmlns:w="http://schemas.openxmlformats.org/wordprocessingml/2006/main">
        <w:t xml:space="preserve">1: Wantoota dinqisiisoo inni hojjete hundumaaf Waaqayyoof haa galateeffanna.</w:t>
      </w:r>
    </w:p>
    <w:p/>
    <w:p>
      <w:r xmlns:w="http://schemas.openxmlformats.org/wordprocessingml/2006/main">
        <w:t xml:space="preserve">2: Waaqayyoof galata fi ulfina isaaf malu kennuu yeroo hunda yaadachuu qabna.</w:t>
      </w:r>
    </w:p>
    <w:p/>
    <w:p>
      <w:r xmlns:w="http://schemas.openxmlformats.org/wordprocessingml/2006/main">
        <w:t xml:space="preserve">1: Faarfannaa 145:3 - Waaqayyo guddaa dha, baay'ee galateeffamuu qaba; guddinni isaas kan hin qoratamnedha.</w:t>
      </w:r>
    </w:p>
    <w:p/>
    <w:p>
      <w:r xmlns:w="http://schemas.openxmlformats.org/wordprocessingml/2006/main">
        <w:t xml:space="preserve">2: Efesoon 2:10 - Nuyi hojii isaati, hojii gaggaarii Waaqayyo duraan dursee akka nuti isaan keessa jiraannuuf murteesseef, Kiristoos Yesuus keessatti uumamne.</w:t>
      </w:r>
    </w:p>
    <w:p/>
    <w:p>
      <w:r xmlns:w="http://schemas.openxmlformats.org/wordprocessingml/2006/main">
        <w:t xml:space="preserve">Keessa Deebii 10:22 Abbootiin kee namoota sodaatamii kudhan waliin gara Gibxiitti gad bu'an; ammas Waaqayyo gooftaan kee baay'inaan akka urjii samii si godheera.</w:t>
      </w:r>
    </w:p>
    <w:p/>
    <w:p>
      <w:r xmlns:w="http://schemas.openxmlformats.org/wordprocessingml/2006/main">
        <w:t xml:space="preserve">Abbootiin isaanii namoota torbaatama qofa qabatanii gara Gibxiitti kan gad bu’an ta’us, Waaqayyo Israa’eloota baay’inaan, hamma urjii samii keessa jiran baay’inaan eebbiseera.</w:t>
      </w:r>
    </w:p>
    <w:p/>
    <w:p>
      <w:r xmlns:w="http://schemas.openxmlformats.org/wordprocessingml/2006/main">
        <w:t xml:space="preserve">1. Eebba Waaqayyoo Baay'inaan - Keessa Deebii 10:22</w:t>
      </w:r>
    </w:p>
    <w:p/>
    <w:p>
      <w:r xmlns:w="http://schemas.openxmlformats.org/wordprocessingml/2006/main">
        <w:t xml:space="preserve">2. Qophii Dinqii Waaqayyoo - Keessa Deebii 10:22</w:t>
      </w:r>
    </w:p>
    <w:p/>
    <w:p>
      <w:r xmlns:w="http://schemas.openxmlformats.org/wordprocessingml/2006/main">
        <w:t xml:space="preserve">1. Faarfannaa 147:4 - Lakkoofsa urjii ni hima; hunda isaanii maqaa isaaniitiin waama.</w:t>
      </w:r>
    </w:p>
    <w:p/>
    <w:p>
      <w:r xmlns:w="http://schemas.openxmlformats.org/wordprocessingml/2006/main">
        <w:t xml:space="preserve">2. Roomaa 5:17 - Yakka nama tokkootiin duuti tokkoon yoo moote; kana caalaa warri ayyaanaa fi kennaa qajeelummaa baay'ee fudhatan tokkicha Yesus Kiristoosiin jireenya keessatti in moo'u.</w:t>
      </w:r>
    </w:p>
    <w:p/>
    <w:p>
      <w:r xmlns:w="http://schemas.openxmlformats.org/wordprocessingml/2006/main">
        <w:t xml:space="preserve">Keessa Deebii 11 keewwata sadii keessatti akka armaan gadiitti gabaabfamuu kan danda’u yoo ta’u, caqasoota agarsiifaman waliin:</w:t>
      </w:r>
    </w:p>
    <w:p/>
    <w:p>
      <w:r xmlns:w="http://schemas.openxmlformats.org/wordprocessingml/2006/main">
        <w:t xml:space="preserve">Keeyyata 1: Keessa Deebii 11:1-12 jaalala garaa guutuu fi abboommii Waaqayyoof abboomamuun barbaachisaa ta’uu isaa cimsee ibsa. Museen Israa’eloonni seerotaa fi murtii inni isaan ajaju hundumaa akka eeganii fi raawwatan dhaamsa, gocha gurguddaa yeroo Gibxii fi lafa onaa keessa turanitti argan isaan yaadachiisa. Dinqiiwwan kana kan ijaan arge ijoollee isaanii ta’uu cimsee kan ibsu yoo ta’u, waa’ee amanamummaa Waaqayyoo dhaloota dhufu akka barsiisan isaan jajjabeessa.</w:t>
      </w:r>
    </w:p>
    <w:p/>
    <w:p>
      <w:r xmlns:w="http://schemas.openxmlformats.org/wordprocessingml/2006/main">
        <w:t xml:space="preserve">Keewwata 2: Keessa Deebii 11:13-25 irratti itti fufuun Museen waa’ee eebba abboomamuu fi bu’aa ajajamuu diduu dubbata. Abboommii Waaqayyoof ciminaan yoo ajajaman midhaan isaaniif roobni eebba baay’ee, lafa lalisaa, nyaata horii isaaniif mijatu, diina irratti injifannoo akka argatan mirkaneessa. Museen eebbiwwan kun jaalala Yaahiwweedhaaf qaban fi ajaja isaa hordofuu irratti kan hundaa’e ta’uu isaanii isaan yaadachiisa.</w:t>
      </w:r>
    </w:p>
    <w:p/>
    <w:p>
      <w:r xmlns:w="http://schemas.openxmlformats.org/wordprocessingml/2006/main">
        <w:t xml:space="preserve">Keewwata 3: Keessa Deebii 11 Museen Israa’eloonni jireenya yookaan du’a, eebba yookaan abaarsa keessaa akka filataniif dhaamuun xumurama. Inni filannoo ifa ta’e isaan duratti kaa’a Yaahiwwee jaallachuu, karaa isaa irra deddeebi’uu, jabeessanii isa qabachuu ykn waaqolii biroo duukaa garagaluu fi badiisa fudhachuu. Museen abboommii Waaqayyoo hordofuun biyya Waaqayyo abdachiise keessatti ofii isaaniifis ta’e dhaloota dhufuuf umurii dheeraa akka argamsiisu cimsee dubbata.</w:t>
      </w:r>
    </w:p>
    <w:p/>
    <w:p>
      <w:r xmlns:w="http://schemas.openxmlformats.org/wordprocessingml/2006/main">
        <w:t xml:space="preserve">Walumaagalatti:</w:t>
      </w:r>
    </w:p>
    <w:p>
      <w:r xmlns:w="http://schemas.openxmlformats.org/wordprocessingml/2006/main">
        <w:t xml:space="preserve">Keessa Deebii 11 keessatti:</w:t>
      </w:r>
    </w:p>
    <w:p>
      <w:r xmlns:w="http://schemas.openxmlformats.org/wordprocessingml/2006/main">
        <w:t xml:space="preserve">Barbaachisummaa jaalala garaa guutuu dhaloota dhufu barsiisuu;</w:t>
      </w:r>
    </w:p>
    <w:p>
      <w:r xmlns:w="http://schemas.openxmlformats.org/wordprocessingml/2006/main">
        <w:t xml:space="preserve">Eebba abboomamummaaf rooba, dhala, injifannoo;</w:t>
      </w:r>
    </w:p>
    <w:p>
      <w:r xmlns:w="http://schemas.openxmlformats.org/wordprocessingml/2006/main">
        <w:t xml:space="preserve">Jireenya ykn du'a gidduutti filannoo karaa Yaahiwwee hordofu.</w:t>
      </w:r>
    </w:p>
    <w:p/>
    <w:p>
      <w:r xmlns:w="http://schemas.openxmlformats.org/wordprocessingml/2006/main">
        <w:t xml:space="preserve">Jaalala garaa guutuudhaan dhaloota dhufu waa’ee amanamummaa Waaqayyoo barsiisuu irratti xiyyeeffachuu;</w:t>
      </w:r>
    </w:p>
    <w:p>
      <w:r xmlns:w="http://schemas.openxmlformats.org/wordprocessingml/2006/main">
        <w:t xml:space="preserve">Eebbi ajajamuu karaa rooba, dhala, injifannoo diina irratti baay’achuu;</w:t>
      </w:r>
    </w:p>
    <w:p>
      <w:r xmlns:w="http://schemas.openxmlformats.org/wordprocessingml/2006/main">
        <w:t xml:space="preserve">Jireenya dheeraaf karaa Yaahiwweedhaaf of kennuu jireenyaa ykn du'a gidduutti filannoo.</w:t>
      </w:r>
    </w:p>
    <w:p/>
    <w:p>
      <w:r xmlns:w="http://schemas.openxmlformats.org/wordprocessingml/2006/main">
        <w:t xml:space="preserve">Boqonnaan kun barbaachisummaa jaalala garaa guutuu fi abboommii Waaqayyoof abboomamuu, eebba ajajamuu fi filannoo jireenyaa ykn du’a gidduu jiru irratti xiyyeeffata. Keessa Deebii 11 irratti Museen Israa’eloonni seerotaa fi firdii inni isaanitti ajaju hundumaa akka eeganii fi raawwatan dhaama. Dhaloota gara fuulduraa waa’ee amanamummaa Waaqayyoo barsiisuun barbaachisaa ta’uu isaa cimsee kan ibsu yoo ta’u, gocha gurguddaa yeroo Gibxii fi lafa onaa keessa turanitti dhugaa ba’e isaan yaadachiisa.</w:t>
      </w:r>
    </w:p>
    <w:p/>
    <w:p>
      <w:r xmlns:w="http://schemas.openxmlformats.org/wordprocessingml/2006/main">
        <w:t xml:space="preserve">Keessa Deebii 11 irratti itti fufuun Museen waa’ee eebba yoo isaan abboommii Waaqayyoof ciminaan ajajaman isaan irra ga’u dubbata. Eebba baay’ee kan akka midhaan isaaniif rooba, lafa lalisaa, horii isaaniif rizqii, diina irratti injifannoo akka argatan mirkaneessa. Haa ta’u malee, eebbiwwan kun jaalala Yaahiwweedhaaf qaban fi ajaja isaa hordofuu irratti kan hundaa’e ta’uu isaa cimsee ibsa.</w:t>
      </w:r>
    </w:p>
    <w:p/>
    <w:p>
      <w:r xmlns:w="http://schemas.openxmlformats.org/wordprocessingml/2006/main">
        <w:t xml:space="preserve">Keessa Deebii 11 Museen jireenya yookaan du’a, eebba yookaan abaarsa Israa’eloota duratti filannoo ifa ta’e dhiyeessuudhaan xumurama. Yaahiwwee jaallachuu, karaa isaa irra deemuu, isa qabachuu ykn waaqolii biroo duukaa garagaluu murtoo isaan dura kaa’a. Museen abboommii Waaqayyoo hordofuun ofii isaanii qofaaf utuu hin taʼin, biyya Waaqayyo abdachiise keessatti dhaloota dhufuuf umurii dheeraa akka argamsiisu cimsee dubbata. Filannoon karaa Yaahiwwee gara jireenyaatti geessuuf of kennuu ykn isa irraa garagaluu fi bu’aan isaa badiisa gidduutti kan dhiyaatudha.</w:t>
      </w:r>
    </w:p>
    <w:p/>
    <w:p>
      <w:r xmlns:w="http://schemas.openxmlformats.org/wordprocessingml/2006/main">
        <w:t xml:space="preserve">Keessa Deebii 11:1 Kanaaf Waaqayyo gooftaa kee jaalladhu, ajaja isaa, seerota isaa, firdii isaa fi abboommii isaa yeroo hundumaa eeggadhu.</w:t>
      </w:r>
    </w:p>
    <w:p/>
    <w:p>
      <w:r xmlns:w="http://schemas.openxmlformats.org/wordprocessingml/2006/main">
        <w:t xml:space="preserve">Gooftaa jaalladhu ajaja isaa hordofi.</w:t>
      </w:r>
    </w:p>
    <w:p/>
    <w:p>
      <w:r xmlns:w="http://schemas.openxmlformats.org/wordprocessingml/2006/main">
        <w:t xml:space="preserve">1. "Jireenya Gooftaaf Abboomamuu Jiraachuu".</w:t>
      </w:r>
    </w:p>
    <w:p/>
    <w:p>
      <w:r xmlns:w="http://schemas.openxmlformats.org/wordprocessingml/2006/main">
        <w:t xml:space="preserve">2. "Jaalala Waaqayyoo akka Abboomamuudhaan Ragaa" .</w:t>
      </w:r>
    </w:p>
    <w:p/>
    <w:p>
      <w:r xmlns:w="http://schemas.openxmlformats.org/wordprocessingml/2006/main">
        <w:t xml:space="preserve">1. Faarfannaa 119:2 - "Warri dhugaa ba'umsa isaa eeganii garaa isaanii guutuudhaan isa barbaadan eebbifamoo dha."</w:t>
      </w:r>
    </w:p>
    <w:p/>
    <w:p>
      <w:r xmlns:w="http://schemas.openxmlformats.org/wordprocessingml/2006/main">
        <w:t xml:space="preserve">.</w:t>
      </w:r>
    </w:p>
    <w:p/>
    <w:p>
      <w:r xmlns:w="http://schemas.openxmlformats.org/wordprocessingml/2006/main">
        <w:t xml:space="preserve">Keessa Deebii 11:2 Har'as beeki, ijoollee keessan warra hin beekne, warra adabni Waaqayyo gooftaa keessanii, guddummaa isaa, harka isaa isa jabaa fi harka isaa diriirfame hin argineef hin dubbadhu.</w:t>
      </w:r>
    </w:p>
    <w:p/>
    <w:p>
      <w:r xmlns:w="http://schemas.openxmlformats.org/wordprocessingml/2006/main">
        <w:t xml:space="preserve">Gooftaan guddummaa, humna isaa fi humna isaa Israa’elootatti agarsiiseera.</w:t>
      </w:r>
    </w:p>
    <w:p/>
    <w:p>
      <w:r xmlns:w="http://schemas.openxmlformats.org/wordprocessingml/2006/main">
        <w:t xml:space="preserve">1. "Humna Waaqayyoo Hin Dadhabne".</w:t>
      </w:r>
    </w:p>
    <w:p/>
    <w:p>
      <w:r xmlns:w="http://schemas.openxmlformats.org/wordprocessingml/2006/main">
        <w:t xml:space="preserve">2. "Adabbii Gooftaa: Mallattoo Jaalala Isaa".</w:t>
      </w:r>
    </w:p>
    <w:p/>
    <w:p>
      <w:r xmlns:w="http://schemas.openxmlformats.org/wordprocessingml/2006/main">
        <w:t xml:space="preserve">1. Isaayaas 40:28-29 - Hin beekne? Waaqayyo inni bara baraa, Yihowaan inni Uumaan dhuma lafaa akka hin dadhabne, akka hin dadhabne hin dhageenyee? hubannoo isaa sakatta'uun hin jiru. Namoota dadhabaniif humna ni kenna; warra humna hin qabneef immoo humna ni dabala.</w:t>
      </w:r>
    </w:p>
    <w:p/>
    <w:p>
      <w:r xmlns:w="http://schemas.openxmlformats.org/wordprocessingml/2006/main">
        <w:t xml:space="preserve">2. Faarfannaa 62:11 - Waaqayyo al tokko dubbateera; kana yeroo lama dhaga'eera; humni sun kan Waaqayyooti.</w:t>
      </w:r>
    </w:p>
    <w:p/>
    <w:p>
      <w:r xmlns:w="http://schemas.openxmlformats.org/wordprocessingml/2006/main">
        <w:t xml:space="preserve">Keessa Deebii 11:3 Dinqiiwwan isaa fi gocha isaa Gibxii gidduutti Fara'oon mootii Gibxii fi biyya isaa guutuutti hojjete;</w:t>
      </w:r>
    </w:p>
    <w:p/>
    <w:p>
      <w:r xmlns:w="http://schemas.openxmlformats.org/wordprocessingml/2006/main">
        <w:t xml:space="preserve">Kutaan kun waa’ee dinqii fi gocha Waaqayyoo bara Fara’oon Gibxii keessatti raawwate dubbata.</w:t>
      </w:r>
    </w:p>
    <w:p/>
    <w:p>
      <w:r xmlns:w="http://schemas.openxmlformats.org/wordprocessingml/2006/main">
        <w:t xml:space="preserve">1) Dinqiiwwan Waaqayyoo: Qo'annoo Amantii fi Providence</w:t>
      </w:r>
    </w:p>
    <w:p/>
    <w:p>
      <w:r xmlns:w="http://schemas.openxmlformats.org/wordprocessingml/2006/main">
        <w:t xml:space="preserve">2) Humna Waaqayyoo: Qo'annoo Dinqii Isaa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Ba'uu 14:15-17 - Waaqayyo immoo Museedhaan, Maalif gara kootti iyyita? Israa'el akka isaan gara fuulduraatti akka deeman dubbadhu: Ati garuu ulee kee ol kaasi, harka kee galaana irratti diriirsitii qoodi; Ani, kunoo, garaa warra Gibxii nan jabeessa, isaanis isaan duuka bu'u;</w:t>
      </w:r>
    </w:p>
    <w:p/>
    <w:p>
      <w:r xmlns:w="http://schemas.openxmlformats.org/wordprocessingml/2006/main">
        <w:t xml:space="preserve">Keessa Deebii 11:4 Waraana Gibxii, fardeen isaanii fi gaarii isaanii irratti waan godhe; akkamitti bishaan galaana Diimaa utuu isaan isin ari'aa jiranitti akka isaan liqimsu godhe, Waaqayyo hamma har'aattis akkamitti akka isaan balleesse;</w:t>
      </w:r>
    </w:p>
    <w:p/>
    <w:p>
      <w:r xmlns:w="http://schemas.openxmlformats.org/wordprocessingml/2006/main">
        <w:t xml:space="preserve">Waaqayyo humnaa fi amanamummaa isaa kan agarsiise waraana Fara’oon Galaana Diimaa keessatti yeroo isaan Israa’eloota ari’aa turanitti balleessuun.</w:t>
      </w:r>
    </w:p>
    <w:p/>
    <w:p>
      <w:r xmlns:w="http://schemas.openxmlformats.org/wordprocessingml/2006/main">
        <w:t xml:space="preserve">1. Waaqayyo amanamaa waan ta'eef diinota keenya irraa nu eega.</w:t>
      </w:r>
    </w:p>
    <w:p/>
    <w:p>
      <w:r xmlns:w="http://schemas.openxmlformats.org/wordprocessingml/2006/main">
        <w:t xml:space="preserve">2. Yeroo rakkoon rakkisaan nu mudatullee humnaa fi qophii Waaqayyootti amanamuu qabna.</w:t>
      </w:r>
    </w:p>
    <w:p/>
    <w:p>
      <w:r xmlns:w="http://schemas.openxmlformats.org/wordprocessingml/2006/main">
        <w:t xml:space="preserve">1. Ba'uu 14:13-14 - Museen namootaan, Hin sodaatinaa jedheen. Jabaadhaa dhaabbadhaa bilisummaa Waaqayyo har'a isiniif fidu ni argitu. Warra Gibxii har'a argitan kana lammata hin argitan.</w:t>
      </w:r>
    </w:p>
    <w:p/>
    <w:p>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Seera Keessa Deebii 11:5 Hamma iddoo kana dhuftanitti waan inni lafa onaa keessatti isin godhe;</w:t>
      </w:r>
    </w:p>
    <w:p/>
    <w:p>
      <w:r xmlns:w="http://schemas.openxmlformats.org/wordprocessingml/2006/main">
        <w:t xml:space="preserve">Waaqayyo Israaʼeloota lafa onaa keessatti imala isaanii hundumaatti geggeessuu fi wanta isaan barbaachisu dhiyeessuu irratti amanamummaa isaa.</w:t>
      </w:r>
    </w:p>
    <w:p/>
    <w:p>
      <w:r xmlns:w="http://schemas.openxmlformats.org/wordprocessingml/2006/main">
        <w:t xml:space="preserve">1: Haalli keenya rakkisaa nutti mulʼatutti illee, amanamummaa Waaqayyootti amanamuu dandeenya.</w:t>
      </w:r>
    </w:p>
    <w:p/>
    <w:p>
      <w:r xmlns:w="http://schemas.openxmlformats.org/wordprocessingml/2006/main">
        <w:t xml:space="preserve">2: Amanamummaan Waaqayyoo humna guddaa kan qabuu fi yeroo baayʼee rakkisaa taʼe keessatti wanta nu barbaachisu nuuf dhiyeessuu kan dandaʼu dha.</w:t>
      </w:r>
    </w:p>
    <w:p/>
    <w:p>
      <w:r xmlns:w="http://schemas.openxmlformats.org/wordprocessingml/2006/main">
        <w:t xml:space="preserve">1: Isaayaas 40:31 - Warri Waaqayyoon eeggatan garuu humna isaanii in haaromsu; akka adurree baallee qabatanii ol in ol ba'u, ni fiigu malee hin dadhaban, ni deemu malee hin dadhabu.</w:t>
      </w:r>
    </w:p>
    <w:p/>
    <w:p>
      <w:r xmlns:w="http://schemas.openxmlformats.org/wordprocessingml/2006/main">
        <w:t xml:space="preserve">2: Faarfannaa 46:1-3 - Waaqayyo baqannaa fi humna keenya, rakkina keessatti gargaarsa baay'ee argamudha. Kanaaf, gaarreen gara garaa galaanaatti yoo sochoʼan iyyuu, bishaan ishee booʼus, fooʼus, gaarreen dhiitaʼuu isheetiin yoo raafaman iyyuu, lafti karaa yoo laattus hin sodaannu.</w:t>
      </w:r>
    </w:p>
    <w:p/>
    <w:p>
      <w:r xmlns:w="http://schemas.openxmlformats.org/wordprocessingml/2006/main">
        <w:t xml:space="preserve">Keessa Deebii 11:6 Daataan fi Abiraam ilmaan Eliyaab ilma Ruuben irrattis wanta godhe: lafti afaan ishee bantee isaan liqimsitee, mana isaanii, dunkaana isaanii, fi qabeenya keessa jiru hundumaa liqimsite qabeenya isaanii, Israa'el hundumaa gidduutti;</w:t>
      </w:r>
    </w:p>
    <w:p/>
    <w:p>
      <w:r xmlns:w="http://schemas.openxmlformats.org/wordprocessingml/2006/main">
        <w:t xml:space="preserve">Waaqayyo warra isaaf hin ajajamne ni adaba.</w:t>
      </w:r>
    </w:p>
    <w:p/>
    <w:p>
      <w:r xmlns:w="http://schemas.openxmlformats.org/wordprocessingml/2006/main">
        <w:t xml:space="preserve">1. Abboomamuun Daandii Tola Waaqayyooti</w:t>
      </w:r>
    </w:p>
    <w:p/>
    <w:p>
      <w:r xmlns:w="http://schemas.openxmlformats.org/wordprocessingml/2006/main">
        <w:t xml:space="preserve">2. Firdiin Waaqayyoo Ariifataa fi Haqaa dha</w:t>
      </w:r>
    </w:p>
    <w:p/>
    <w:p>
      <w:r xmlns:w="http://schemas.openxmlformats.org/wordprocessingml/2006/main">
        <w:t xml:space="preserve">1. Yaaqoob 4:17 - "Kanaaf nama waan gaarii hojjechuu beekuu fi hin hojjenneef cubbuudha."</w:t>
      </w:r>
    </w:p>
    <w:p/>
    <w:p>
      <w:r xmlns:w="http://schemas.openxmlformats.org/wordprocessingml/2006/main">
        <w:t xml:space="preserve">2. Ibroota 12:28- 29 - "Kanaaf mootummaa raafamuu hin dandeenye fudhachuu keenyaaf haa galateeffannu, akkasitti waaqeffannaa fudhatama qabu, kabajaa fi sodaadhaan Waaqayyoof haa dhiheessinu, Waaqayyo keenya ibidda nama nyaatu waan ta'eef."</w:t>
      </w:r>
    </w:p>
    <w:p/>
    <w:p>
      <w:r xmlns:w="http://schemas.openxmlformats.org/wordprocessingml/2006/main">
        <w:t xml:space="preserve">Keessa Deebii 11:7 Iji keessan garuu gocha Waaqayyoo isa gurguddaa inni hojjete hundumaa argeera.</w:t>
      </w:r>
    </w:p>
    <w:p/>
    <w:p>
      <w:r xmlns:w="http://schemas.openxmlformats.org/wordprocessingml/2006/main">
        <w:t xml:space="preserve">Waaqayyo saba isaatiif hojiiwwan gurguddaa ija isaaniitiin argan hojjeteera.</w:t>
      </w:r>
    </w:p>
    <w:p/>
    <w:p>
      <w:r xmlns:w="http://schemas.openxmlformats.org/wordprocessingml/2006/main">
        <w:t xml:space="preserve">1. Hojii Waaqayyoo Guddaa - Dinqii GOOFTAA kabajuu</w:t>
      </w:r>
    </w:p>
    <w:p/>
    <w:p>
      <w:r xmlns:w="http://schemas.openxmlformats.org/wordprocessingml/2006/main">
        <w:t xml:space="preserve">2. Amanamummaa Waaqayyoo - Jireenya Keenya Keessatti Harki Isaa Hojiirra Jiru Arguu</w:t>
      </w:r>
    </w:p>
    <w:p/>
    <w:p>
      <w:r xmlns:w="http://schemas.openxmlformats.org/wordprocessingml/2006/main">
        <w:t xml:space="preserve">1. Faarfannaa 22:30 - "Sanyiin tokko isa in tajaajilu. Waa'ee Gooftaa dhaloota itti aanutti ni himama."</w:t>
      </w:r>
    </w:p>
    <w:p/>
    <w:p>
      <w:r xmlns:w="http://schemas.openxmlformats.org/wordprocessingml/2006/main">
        <w:t xml:space="preserve">2. 2 Qorontos 1:3-4 - "Waaqayyo abbaa gooftaa keenya Iyyasuus Kiristoos, Abbaa araara fi waaqa jajjabina hundumaa kan nu jajjabeessu, rakkina keenya hundumaatti nu jajjabeessuun warra jajjabeessuuf haa eebbifamu." rakkina kam iyyuu keessa jirru, jajjabina Waaqayyoon jajjabeessinee jirra."</w:t>
      </w:r>
    </w:p>
    <w:p/>
    <w:p>
      <w:r xmlns:w="http://schemas.openxmlformats.org/wordprocessingml/2006/main">
        <w:t xml:space="preserve">Seera Keessa Deebii 11:8 Kanaaf jabaatanii biyya dhaqxuuf deemtan akka qabataniif, abboommii ani har'a isin ajaju hundumaa eegaa;</w:t>
      </w:r>
    </w:p>
    <w:p/>
    <w:p>
      <w:r xmlns:w="http://schemas.openxmlformats.org/wordprocessingml/2006/main">
        <w:t xml:space="preserve">Waaqayyo Israa’eloonni akka jabaatanii fi biyya abdachiise akka qabaataniif abboommii isaa hundumaa akka ajajaman ajaja.</w:t>
      </w:r>
    </w:p>
    <w:p/>
    <w:p>
      <w:r xmlns:w="http://schemas.openxmlformats.org/wordprocessingml/2006/main">
        <w:t xml:space="preserve">1. Abdiin Waaqayyoo Abboomamuu Keenya Irratti Kan hundaa'edha</w:t>
      </w:r>
    </w:p>
    <w:p/>
    <w:p>
      <w:r xmlns:w="http://schemas.openxmlformats.org/wordprocessingml/2006/main">
        <w:t xml:space="preserve">2. Lafa Keenya Qabuuf Humna Dubbii Waaqayyoo Keessatti Argama</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2. Faarfannaa 119:11 - Ani akkan si irratti hin yakkaneef jecha kee garaa koo keessatti kuufadheera.</w:t>
      </w:r>
    </w:p>
    <w:p/>
    <w:p>
      <w:r xmlns:w="http://schemas.openxmlformats.org/wordprocessingml/2006/main">
        <w:t xml:space="preserve">Keessa Deebii 11:9 Biyya lafa aannanii fi damma itti yaa'u, Waaqayyo abbootii keessaniif, sanyii isaaniif akka kennuuf kakate sanatti, umrii keessan akka dheerattaniif.</w:t>
      </w:r>
    </w:p>
    <w:p/>
    <w:p>
      <w:r xmlns:w="http://schemas.openxmlformats.org/wordprocessingml/2006/main">
        <w:t xml:space="preserve">Kutaan kun waa’ee abdii Waaqayyo Israa’elootaaf biyya baay’inaafi badhaadhinaan guutamte akka kennuuf gale dubbata.</w:t>
      </w:r>
    </w:p>
    <w:p/>
    <w:p>
      <w:r xmlns:w="http://schemas.openxmlformats.org/wordprocessingml/2006/main">
        <w:t xml:space="preserve">1. Abdiin Waaqayyoo Amanamaa fi Waaraati</w:t>
      </w:r>
    </w:p>
    <w:p/>
    <w:p>
      <w:r xmlns:w="http://schemas.openxmlformats.org/wordprocessingml/2006/main">
        <w:t xml:space="preserve">2. Abboomamuudhaan Kakuu raawwachuu</w:t>
      </w:r>
    </w:p>
    <w:p/>
    <w:p>
      <w:r xmlns:w="http://schemas.openxmlformats.org/wordprocessingml/2006/main">
        <w:t xml:space="preserve">1. Faarfannaa 37:25 - Ani dargaggeessa ture, amma dulloomeera; amma iyyuu namni qajeelaan gatamee, sanyii isaas buddeena kadhatu hin argine.</w:t>
      </w:r>
    </w:p>
    <w:p/>
    <w:p>
      <w:r xmlns:w="http://schemas.openxmlformats.org/wordprocessingml/2006/main">
        <w:t xml:space="preserve">2. Tiitoos 1:2 - Jireenya bara baraa isa Waaqayyo inni sobuu hin dandeenye osoo biyyi lafaa hin jalqabin abdii kenne.</w:t>
      </w:r>
    </w:p>
    <w:p/>
    <w:p>
      <w:r xmlns:w="http://schemas.openxmlformats.org/wordprocessingml/2006/main">
        <w:t xml:space="preserve">Seera Keessa Deebii 11:10 Biyyi ati itti dhuunfachuuf deemtu akka biyya Gibxii sanyii kee itti facaastee, miila keetiin itti obaafattu, akka iddoo biqiltuu mukaa hin ta'u.</w:t>
      </w:r>
    </w:p>
    <w:p/>
    <w:p>
      <w:r xmlns:w="http://schemas.openxmlformats.org/wordprocessingml/2006/main">
        <w:t xml:space="preserve">Biyyi Israa’el Gibxii irraa adda, akkasumas Israa’eloota irraa kunuunsaa fi carraaqqii cimaa barbaada.</w:t>
      </w:r>
    </w:p>
    <w:p/>
    <w:p>
      <w:r xmlns:w="http://schemas.openxmlformats.org/wordprocessingml/2006/main">
        <w:t xml:space="preserve">1. Waan kamiyyuu akka waan salphaatti hin fudhatin - Keessa Deebii 11:10</w:t>
      </w:r>
    </w:p>
    <w:p/>
    <w:p>
      <w:r xmlns:w="http://schemas.openxmlformats.org/wordprocessingml/2006/main">
        <w:t xml:space="preserve">2. Gatii Cimina - Keessa Deebii 11:10</w:t>
      </w:r>
    </w:p>
    <w:p/>
    <w:p>
      <w:r xmlns:w="http://schemas.openxmlformats.org/wordprocessingml/2006/main">
        <w:t xml:space="preserve">1. Qolosaayis 3:23 - Waanuma hojjattan gooftota namaatiif osoo hin taane Gooftaaf akka hojjettutti garaa keessan guutuudhaan hojjedhaa.</w:t>
      </w:r>
    </w:p>
    <w:p/>
    <w:p>
      <w:r xmlns:w="http://schemas.openxmlformats.org/wordprocessingml/2006/main">
        <w:t xml:space="preserve">2. Fakkeenya 12:11 - Namni lafa isaa hojjete buddeena baay'ee qabaata, kan hojii gatii hin qabne hordofu garuu hiyyummaa baay'ee qabaata.</w:t>
      </w:r>
    </w:p>
    <w:p/>
    <w:p>
      <w:r xmlns:w="http://schemas.openxmlformats.org/wordprocessingml/2006/main">
        <w:t xml:space="preserve">Keessa Deebii 11:11 Biyyi isin itti dhaaltan garuu biyya tulluu fi gammoojjii ti, bishaan bokkaa samii irraas ni dhugdi.</w:t>
      </w:r>
    </w:p>
    <w:p/>
    <w:p>
      <w:r xmlns:w="http://schemas.openxmlformats.org/wordprocessingml/2006/main">
        <w:t xml:space="preserve">Kutaan kun waa’ee biyya Israa’el kan dubbatu yoo ta’u, isheen lafa tulluu fi gammoojjiin guutamtee rooba samii irraa bishaan fudhatan.</w:t>
      </w:r>
    </w:p>
    <w:p/>
    <w:p>
      <w:r xmlns:w="http://schemas.openxmlformats.org/wordprocessingml/2006/main">
        <w:t xml:space="preserve">1. Abdii Waaqayyoo: Eebba Bishaan Baay'ee</w:t>
      </w:r>
    </w:p>
    <w:p/>
    <w:p>
      <w:r xmlns:w="http://schemas.openxmlformats.org/wordprocessingml/2006/main">
        <w:t xml:space="preserve">2. Biyya Israa’el: Kennaa Qophii Waaqayyoo</w:t>
      </w:r>
    </w:p>
    <w:p/>
    <w:p>
      <w:r xmlns:w="http://schemas.openxmlformats.org/wordprocessingml/2006/main">
        <w:t xml:space="preserve">1. Faarfannaa 104:10-11 - Inni burqaawwan gara gammoojjiitti ni erga, isaanis tulluu gidduutti yaa'u.</w:t>
      </w:r>
    </w:p>
    <w:p/>
    <w:p>
      <w:r xmlns:w="http://schemas.openxmlformats.org/wordprocessingml/2006/main">
        <w:t xml:space="preserve">2. Isaayaas 55:10-11 - Akkuma roobni, qorris samii irraa bu'ee, achitti hin deebi'in, lafa bishaan obaase, akka bilisa in godhu, akka sanyii facaasuuf, fi buddeena nama nyaateef.</w:t>
      </w:r>
    </w:p>
    <w:p/>
    <w:p>
      <w:r xmlns:w="http://schemas.openxmlformats.org/wordprocessingml/2006/main">
        <w:t xml:space="preserve">Seera Keessa Deebii 11:12 Biyya Waaqayyo gooftaan keessaniif yaadu, jalqaba waggaa irraa kaasee hamma dhuma waggaatti yeroo hundumaa iji Waaqayyo gooftaa keessanii ishee irratti in ilaala.</w:t>
      </w:r>
    </w:p>
    <w:p/>
    <w:p>
      <w:r xmlns:w="http://schemas.openxmlformats.org/wordprocessingml/2006/main">
        <w:t xml:space="preserve">Waaqayyo gooftaan biyya Israa'eliif baay'ee kan yaadu yoo ta'u, iji isaas jalqaba waggaa irraa kaasee hanga dhumaatti yeroo hundumaa biyya sana ni eega.</w:t>
      </w:r>
    </w:p>
    <w:p/>
    <w:p>
      <w:r xmlns:w="http://schemas.openxmlformats.org/wordprocessingml/2006/main">
        <w:t xml:space="preserve">1. Waaqayyo Saba Isaatiif Kunuunsa Hin Dadhabne</w:t>
      </w:r>
    </w:p>
    <w:p/>
    <w:p>
      <w:r xmlns:w="http://schemas.openxmlformats.org/wordprocessingml/2006/main">
        <w:t xml:space="preserve">2. Eegduu Bara Baraa: Dhaabbata Waaqayyoo Hundaa Irratti</w:t>
      </w:r>
    </w:p>
    <w:p/>
    <w:p>
      <w:r xmlns:w="http://schemas.openxmlformats.org/wordprocessingml/2006/main">
        <w:t xml:space="preserve">1. Faarfannaa 121:3 - Miilli kee akka hin sochoone; inni si eegu hin rafu.</w:t>
      </w:r>
    </w:p>
    <w:p/>
    <w:p>
      <w:r xmlns:w="http://schemas.openxmlformats.org/wordprocessingml/2006/main">
        <w:t xml:space="preserve">2. Isaayaas 40:28 - Hin beekne? Hin dhageenyee? Gooftaan Waaqa bara baraa, Uumaa fixee lafaa ti. Hin dadhabu, hin dadhabu; hubannoon isaa kan hin qoratamnedha.</w:t>
      </w:r>
    </w:p>
    <w:p/>
    <w:p>
      <w:r xmlns:w="http://schemas.openxmlformats.org/wordprocessingml/2006/main">
        <w:t xml:space="preserve">Keessa Deebii 11:13 Abboommii koo isa ani har'a isin ajaje kana yoo dhaggeeffattan, Waaqayyo gooftaa keessan jaalladhaa, garaa keessan guutuu fi lubbuu keessan guutuudhaan isa tajaajiltan;</w:t>
      </w:r>
    </w:p>
    <w:p/>
    <w:p>
      <w:r xmlns:w="http://schemas.openxmlformats.org/wordprocessingml/2006/main">
        <w:t xml:space="preserve">Waaqayyo akka isa jaallannu, garaa fi lubbuu keenya guutuun akka isa tajaajillu nu ajaja.</w:t>
      </w:r>
    </w:p>
    <w:p/>
    <w:p>
      <w:r xmlns:w="http://schemas.openxmlformats.org/wordprocessingml/2006/main">
        <w:t xml:space="preserve">1. Onnee fi Lubbuu Keenya Hundaan Gooftaa Jaallachuu Barachuu</w:t>
      </w:r>
    </w:p>
    <w:p/>
    <w:p>
      <w:r xmlns:w="http://schemas.openxmlformats.org/wordprocessingml/2006/main">
        <w:t xml:space="preserve">2. Of kennuu fi of kennuudhaan Waaqayyoon tajaajiluu</w:t>
      </w:r>
    </w:p>
    <w:p/>
    <w:p>
      <w:r xmlns:w="http://schemas.openxmlformats.org/wordprocessingml/2006/main">
        <w:t xml:space="preserve">1. Maatewos 22:37-39 - "Waaqa kee gooftaa garaa kee guutuudhaan, lubbuu kee guutuudhaan, yaada kee guutuudhaan in jaalladhu."</w:t>
      </w:r>
    </w:p>
    <w:p/>
    <w:p>
      <w:r xmlns:w="http://schemas.openxmlformats.org/wordprocessingml/2006/main">
        <w:t xml:space="preserve">2. Yohaannis 14:15 - Yoo na jaallattan abboommii koo ni eegdu.</w:t>
      </w:r>
    </w:p>
    <w:p/>
    <w:p>
      <w:r xmlns:w="http://schemas.openxmlformats.org/wordprocessingml/2006/main">
        <w:t xml:space="preserve">Keessa Deebii 11:14 Midhaan kee, wayinii kee fi zayitii kee akka walitti qabduuf, yeroo isaatti rooba biyya keetii, rooba duraa fi rooba isa boodaa siif nan kenna.</w:t>
      </w:r>
    </w:p>
    <w:p/>
    <w:p>
      <w:r xmlns:w="http://schemas.openxmlformats.org/wordprocessingml/2006/main">
        <w:t xml:space="preserve">Kutaan kun midhaan akka boqqolloo, wayinii fi zayitii walitti qabuuf rooba qopheessuu isaa cimsee ibsa.</w:t>
      </w:r>
    </w:p>
    <w:p/>
    <w:p>
      <w:r xmlns:w="http://schemas.openxmlformats.org/wordprocessingml/2006/main">
        <w:t xml:space="preserve">1. "Eebba Waaqayyoo Guddaa".</w:t>
      </w:r>
    </w:p>
    <w:p/>
    <w:p>
      <w:r xmlns:w="http://schemas.openxmlformats.org/wordprocessingml/2006/main">
        <w:t xml:space="preserve">2. "Waaqayyo Saba isaatiif Kunuunsa Baay'ee".</w:t>
      </w:r>
    </w:p>
    <w:p/>
    <w:p>
      <w:r xmlns:w="http://schemas.openxmlformats.org/wordprocessingml/2006/main">
        <w:t xml:space="preserve">1. Maatewos 6:25-34 - Yesus qophii Waaqayyootti akka amanamnu malee akka hin yaaddofne nu jajjabeessa.</w:t>
      </w:r>
    </w:p>
    <w:p/>
    <w:p>
      <w:r xmlns:w="http://schemas.openxmlformats.org/wordprocessingml/2006/main">
        <w:t xml:space="preserve">2. Faarfannaa 65:9-13 - Qophii Waaqayyoo amanamummaadhaan rooba fi midhaan baay'ee.</w:t>
      </w:r>
    </w:p>
    <w:p/>
    <w:p>
      <w:r xmlns:w="http://schemas.openxmlformats.org/wordprocessingml/2006/main">
        <w:t xml:space="preserve">Seera Keessa Deebii 11:15 Akka ati nyaattuuf, akka quuftuuf, maasii keetti marga nan erga.</w:t>
      </w:r>
    </w:p>
    <w:p/>
    <w:p>
      <w:r xmlns:w="http://schemas.openxmlformats.org/wordprocessingml/2006/main">
        <w:t xml:space="preserve">Waaqayyo saba isaatiif qophii akka kennu abdii kenne.</w:t>
      </w:r>
    </w:p>
    <w:p/>
    <w:p>
      <w:r xmlns:w="http://schemas.openxmlformats.org/wordprocessingml/2006/main">
        <w:t xml:space="preserve">1: Waaqayyo jireenya keenya keessatti wanta nu barbaachisu hunda ni nuuf kenna.</w:t>
      </w:r>
    </w:p>
    <w:p/>
    <w:p>
      <w:r xmlns:w="http://schemas.openxmlformats.org/wordprocessingml/2006/main">
        <w:t xml:space="preserve">2: Soorata keenya hundaaf Waaqayyotti hirkachuu.</w:t>
      </w:r>
    </w:p>
    <w:p/>
    <w:p>
      <w:r xmlns:w="http://schemas.openxmlformats.org/wordprocessingml/2006/main">
        <w:t xml:space="preserve">1: Maatewos 6:25-34 - Yesus duuka buutonni isaa qophii Waaqayyootti akka amanan malee akka hin yaaddofne jajjabeessa.</w:t>
      </w:r>
    </w:p>
    <w:p/>
    <w:p>
      <w:r xmlns:w="http://schemas.openxmlformats.org/wordprocessingml/2006/main">
        <w:t xml:space="preserve">2: Filiphisiiyus 4:19 - Waaqayyo akka badhaadhina ulfina isaatti waan nu barbaachisu hundumaa ni nuuf kenna.</w:t>
      </w:r>
    </w:p>
    <w:p/>
    <w:p>
      <w:r xmlns:w="http://schemas.openxmlformats.org/wordprocessingml/2006/main">
        <w:t xml:space="preserve">Keessa Deebii 11:16 Garaan keessan akka hin gowwoomfamneef of eeggadhaa;</w:t>
      </w:r>
    </w:p>
    <w:p/>
    <w:p>
      <w:r xmlns:w="http://schemas.openxmlformats.org/wordprocessingml/2006/main">
        <w:t xml:space="preserve">Waaqayyo akka hin gowwoomfamnee fi amanamummaa isaaf akka jiraannu nu akeekkachiisa.</w:t>
      </w:r>
    </w:p>
    <w:p/>
    <w:p>
      <w:r xmlns:w="http://schemas.openxmlformats.org/wordprocessingml/2006/main">
        <w:t xml:space="preserve">1. Balaa fi Bu’aa Waaqeffannaa Waaqa tolfamaa</w:t>
      </w:r>
    </w:p>
    <w:p/>
    <w:p>
      <w:r xmlns:w="http://schemas.openxmlformats.org/wordprocessingml/2006/main">
        <w:t xml:space="preserve">2. Humna Onnee Gowwoomfame</w:t>
      </w:r>
    </w:p>
    <w:p/>
    <w:p>
      <w:r xmlns:w="http://schemas.openxmlformats.org/wordprocessingml/2006/main">
        <w:t xml:space="preserve">1. Ermiyaas 17:9 - "Garaan waan hundumaa caalaa gowwoomsaa dha, hammam hamaa dha; eenyutu beekuu danda'a?"</w:t>
      </w:r>
    </w:p>
    <w:p/>
    <w:p>
      <w:r xmlns:w="http://schemas.openxmlformats.org/wordprocessingml/2006/main">
        <w:t xml:space="preserve">2. Yaaqoob 1:16 - "Yaa obboloota koo jaallatamoo hin gowwoomfaminaa."</w:t>
      </w:r>
    </w:p>
    <w:p/>
    <w:p>
      <w:r xmlns:w="http://schemas.openxmlformats.org/wordprocessingml/2006/main">
        <w:t xml:space="preserve">Keessa Deebii 11:17 Ergasii dheekkamsi Waaqayyoo isin irratti haa boba'u, akka roobni hin roobneef, lafti immoo firii ishee akka hin arganneef samii cufe; biyya gaarii Waaqayyo isiniif kennu irraas daftanii akka hin badneef.</w:t>
      </w:r>
    </w:p>
    <w:p/>
    <w:p>
      <w:r xmlns:w="http://schemas.openxmlformats.org/wordprocessingml/2006/main">
        <w:t xml:space="preserve">Kutaan kun bu’aa Waaqayyoof ajajamuu diduu fi balaa dafnee lafa inni nuuf kenne irraa baduu irraa akeekkachiisa waan ta’eef, barbaachisummaa abboommii Waaqayyoof ajajamuu cimsee kan ibsudha.</w:t>
      </w:r>
    </w:p>
    <w:p/>
    <w:p>
      <w:r xmlns:w="http://schemas.openxmlformats.org/wordprocessingml/2006/main">
        <w:t xml:space="preserve">1. Abboomamuun Furtuudha: Balaa Waaqayyoof Abboomamuu Diduu</w:t>
      </w:r>
    </w:p>
    <w:p/>
    <w:p>
      <w:r xmlns:w="http://schemas.openxmlformats.org/wordprocessingml/2006/main">
        <w:t xml:space="preserve">2. Dheekkamsa Waaqayyoo: Firii Abboomamuu Buusuu</w:t>
      </w:r>
    </w:p>
    <w:p/>
    <w:p>
      <w:r xmlns:w="http://schemas.openxmlformats.org/wordprocessingml/2006/main">
        <w:t xml:space="preserve">1. Yaaqoob 4:17 - Kanaaf, nama waan gaarii hojjechuu beekuu fi hin hojjenneef cubbuu dha.</w:t>
      </w:r>
    </w:p>
    <w:p/>
    <w:p>
      <w:r xmlns:w="http://schemas.openxmlformats.org/wordprocessingml/2006/main">
        <w:t xml:space="preserve">2. Fakkeenya 12:13 - Namni jal'aan irra daddarbaa funyaan isaatiin kiyyootti in qabama, inni qajeelaan garuu rakkina keessaa in ba'a.</w:t>
      </w:r>
    </w:p>
    <w:p/>
    <w:p>
      <w:r xmlns:w="http://schemas.openxmlformats.org/wordprocessingml/2006/main">
        <w:t xml:space="preserve">Seera Keessa Deebii 11:18 Kanaaf dubbii koo kana garaa keessanii fi lubbuu keessan keessa kaa'aa, harka keessan irrattis mallattoo akka ta'uuf hidhaa, ija keessan gidduutti akka fuula duraa ta'uuf.</w:t>
      </w:r>
    </w:p>
    <w:p/>
    <w:p>
      <w:r xmlns:w="http://schemas.openxmlformats.org/wordprocessingml/2006/main">
        <w:t xml:space="preserve">Waaqayyo sabni isaa dubbii isaa garaa fi lubbuu isaanii keessatti akka qabatanii fi harka isaaniitti akka hidhan jajjabeessa.</w:t>
      </w:r>
    </w:p>
    <w:p/>
    <w:p>
      <w:r xmlns:w="http://schemas.openxmlformats.org/wordprocessingml/2006/main">
        <w:t xml:space="preserve">1. Humna Dubbii Waaqayyoo: Dubbii Waaqayyoo Laphee fi Lubbuu keenya Keessatti Kaa'uun Amantii Keenya Akkamitti Cimsuu Danda'a</w:t>
      </w:r>
    </w:p>
    <w:p/>
    <w:p>
      <w:r xmlns:w="http://schemas.openxmlformats.org/wordprocessingml/2006/main">
        <w:t xml:space="preserve">2. Hiika Abboomamuu: Abboommii Waaqayyoo hordofuun Eebba Akkamitti Akka Argamu</w:t>
      </w:r>
    </w:p>
    <w:p/>
    <w:p>
      <w:r xmlns:w="http://schemas.openxmlformats.org/wordprocessingml/2006/main">
        <w:t xml:space="preserve">1. Maatewos 4:4, "Innis deebisee, "Namni dubbii afaan Waaqayyoo keessaa ba'u hundumaan malee, buddeena qofaan hin jiraatu" jedhee caafameera."</w:t>
      </w:r>
    </w:p>
    <w:p/>
    <w:p>
      <w:r xmlns:w="http://schemas.openxmlformats.org/wordprocessingml/2006/main">
        <w:t xml:space="preserve">2. Faarfannaa 119:11, "Ani si irratti cubbuu akkan hin gooneef jecha kee garaa koo keessa dhokseera."</w:t>
      </w:r>
    </w:p>
    <w:p/>
    <w:p>
      <w:r xmlns:w="http://schemas.openxmlformats.org/wordprocessingml/2006/main">
        <w:t xml:space="preserve">Keessa Deebii 11:19 Yeroo mana kee keessa teessee, yeroo karaa irra deemtu, yeroo ciistuu fi yeroo kaatu waa'ee isaanii dubbachaa ijoollee keessan isaan barsiisaa.</w:t>
      </w:r>
    </w:p>
    <w:p/>
    <w:p>
      <w:r xmlns:w="http://schemas.openxmlformats.org/wordprocessingml/2006/main">
        <w:t xml:space="preserve">Warri ijoollee isaanii mana keessa jiranii, namoota baay’ee biratti, yeroo ciisanii fi yeroo hirribaa dammaqanitti seera Waaqayyoo itti fufiinsaan akka barsiisan qajeelfamni kennameefii jira.</w:t>
      </w:r>
    </w:p>
    <w:p/>
    <w:p>
      <w:r xmlns:w="http://schemas.openxmlformats.org/wordprocessingml/2006/main">
        <w:t xml:space="preserve">1. Humna Dhiibbaa Warra: Seera Waaqayyoo Ijoollee Keenya Barsiisuu</w:t>
      </w:r>
    </w:p>
    <w:p/>
    <w:p>
      <w:r xmlns:w="http://schemas.openxmlformats.org/wordprocessingml/2006/main">
        <w:t xml:space="preserve">2. Ijoollee Keenya Karaa Waaqayyoo Barsiisuu: Itti Gaafatamummaa Warra</w:t>
      </w:r>
    </w:p>
    <w:p/>
    <w:p>
      <w:r xmlns:w="http://schemas.openxmlformats.org/wordprocessingml/2006/main">
        <w:t xml:space="preserve">1. Faarfannaa 78:5-7 - Inni Yaaqoob keessatti dhugaa ba'umsa dhaabe, Israa'el keessattis seera abbootiin keenya ijoollee isaaniitti akka isaan beeksisan ajaje; Dhaloonni dhufu, ijoolleen dhalatan illee akka isaan beekuuf; isaan ka’anii ijoollee isaaniitti isaan labsuu qabu: Abdii isaanii Waaqayyotti akka kaa’ataniif, hojii Waaqayyoos akka hin daganne, abboommii isaa eegu malee.</w:t>
      </w:r>
    </w:p>
    <w:p/>
    <w:p>
      <w:r xmlns:w="http://schemas.openxmlformats.org/wordprocessingml/2006/main">
        <w:t xml:space="preserve">2. Efesoon 6:4 - Isin abbootii, ijoollee keessan hin aarsin, guddifachaa fi gorsa Gooftaatiin guddifadhaa malee.</w:t>
      </w:r>
    </w:p>
    <w:p/>
    <w:p>
      <w:r xmlns:w="http://schemas.openxmlformats.org/wordprocessingml/2006/main">
        <w:t xml:space="preserve">Keessa Deebii 11:20 Utubaawwan balbala mana keetii fi karra kee irrattis barreessi.</w:t>
      </w:r>
    </w:p>
    <w:p/>
    <w:p>
      <w:r xmlns:w="http://schemas.openxmlformats.org/wordprocessingml/2006/main">
        <w:t xml:space="preserve">Waaqayyo seera isaa utubaa balbalaa fi karra mana keenyaa irratti akka barreessinu nu ajaja, akka yaadachiisa argamuu fi eegumsa isaati.</w:t>
      </w:r>
    </w:p>
    <w:p/>
    <w:p>
      <w:r xmlns:w="http://schemas.openxmlformats.org/wordprocessingml/2006/main">
        <w:t xml:space="preserve">1. Humna Argama Waaqayyoo: Seera Isaa Utubaa fi Karra Mana Keenya Irratti Barreessuun Jaalala Eegumsa Isaa Akkamitti Nu Yaadachiisa</w:t>
      </w:r>
    </w:p>
    <w:p/>
    <w:p>
      <w:r xmlns:w="http://schemas.openxmlformats.org/wordprocessingml/2006/main">
        <w:t xml:space="preserve">2. Eebba Abboomamuu: Abboommii Seera Waaqayyoo Barreessuu Hordofuun Maaliif Badhaafama</w:t>
      </w:r>
    </w:p>
    <w:p/>
    <w:p>
      <w:r xmlns:w="http://schemas.openxmlformats.org/wordprocessingml/2006/main">
        <w:t xml:space="preserve">1. Keessa Deebii 6:4-9 -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Faarfannaa 91:1-3 - Inni gaaddisa isa hundumaa ol ta'e keessa jiraatu gaaddisa isa hundumaa danda'u jala jiraata. Gooftaan, kooluu koo fi masaraa koo, Waaqa koo isa ani itti amanamu nan jedha. Inni kiyyoo simbirrootaa fi dha’icha nama ajjeesu jalaa isin in oolcha.</w:t>
      </w:r>
    </w:p>
    <w:p/>
    <w:p>
      <w:r xmlns:w="http://schemas.openxmlformats.org/wordprocessingml/2006/main">
        <w:t xml:space="preserve">Seera Keessa Deebii 11:21 Guyyoonni keessan, bara ijoollee keessaniis akka bara samii lafa irratti, biyya Waaqayyo abbootii keessaniif akka kennuuf kakate keessatti akka baay'atuuf.</w:t>
      </w:r>
    </w:p>
    <w:p/>
    <w:p>
      <w:r xmlns:w="http://schemas.openxmlformats.org/wordprocessingml/2006/main">
        <w:t xml:space="preserve">Keeyyatni Seera Keessa Deebii irraa fudhatame kun namoonni umriin isaanii akka baay’atuuf ajaja Waaqayyoo akka ajajaman jajjabeessa.</w:t>
      </w:r>
    </w:p>
    <w:p/>
    <w:p>
      <w:r xmlns:w="http://schemas.openxmlformats.org/wordprocessingml/2006/main">
        <w:t xml:space="preserve">1. Ajaja Waaqayyoof Abboomamuun Eebba Fida</w:t>
      </w:r>
    </w:p>
    <w:p/>
    <w:p>
      <w:r xmlns:w="http://schemas.openxmlformats.org/wordprocessingml/2006/main">
        <w:t xml:space="preserve">2. Faayidaa Abboomamummaa Haammachuu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Keessa Deebii 8:18 - Akkuma har'aa kakuu abbootii keessaniif kakate akka mirkaneessuf, qabeenya argachuuf kan siif kennu, Waaqayyo gooftaa keessan yaadadhaa.</w:t>
      </w:r>
    </w:p>
    <w:p/>
    <w:p>
      <w:r xmlns:w="http://schemas.openxmlformats.org/wordprocessingml/2006/main">
        <w:t xml:space="preserve">Keessa Deebii 11:22 Abboommii ani isin ajaje kana hundumaa yoo eegdan, Waaqayyo gooftaa keessan jaalladhaa, karaa isaa hundumaa irra deddeebi'aa, isattis maxxanuu;</w:t>
      </w:r>
    </w:p>
    <w:p/>
    <w:p>
      <w:r xmlns:w="http://schemas.openxmlformats.org/wordprocessingml/2006/main">
        <w:t xml:space="preserve">Waaqayyo abboommii isaa akka eegnu, akka isa jaallannu, karaa isaa akka hordofnuu fi isatti akka maxxannu nu ajaja.</w:t>
      </w:r>
    </w:p>
    <w:p/>
    <w:p>
      <w:r xmlns:w="http://schemas.openxmlformats.org/wordprocessingml/2006/main">
        <w:t xml:space="preserve">1. Onnee, Lubbuu fi Sammuu Keenya Guutuudhaan Waaqayyoon Jaallachuu: Waamicha Guutummaatti Of kennuu.</w:t>
      </w:r>
    </w:p>
    <w:p/>
    <w:p>
      <w:r xmlns:w="http://schemas.openxmlformats.org/wordprocessingml/2006/main">
        <w:t xml:space="preserve">2. Waaqayyootti maxxanuu: Deemsa Amanamaa Keessatti Gammachuu fi Cimina Argachuu.</w:t>
      </w:r>
    </w:p>
    <w:p/>
    <w:p>
      <w:r xmlns:w="http://schemas.openxmlformats.org/wordprocessingml/2006/main">
        <w:t xml:space="preserve">1. Keessa Deebii 6:4-6 - "Yaa Israa'el dhaga'i, Waaqayyo gooftaan keenya, Waaqayyo tokkicha. Yaa Waaqayyo gooftaa kee garaa kee guutuudhaan, lubbuu kee guutuudhaan, humna kee guutuudhaan in jaalladhu. Jechoota kanas." kan ani har'a si ajaju garaa kee irratti haa ta'u.</w:t>
      </w:r>
    </w:p>
    <w:p/>
    <w:p>
      <w:r xmlns:w="http://schemas.openxmlformats.org/wordprocessingml/2006/main">
        <w:t xml:space="preserve">2. Faarfannaa 37:3-4 - Waaqayyotti amanadhu, waan gaarii hojjedhu; biyya keessa jiraadhaa amanamummaa wajjin michooma. Waaqayyotti gammadi, inni immoo wanta garaa kee hawwu siif in kenna.</w:t>
      </w:r>
    </w:p>
    <w:p/>
    <w:p>
      <w:r xmlns:w="http://schemas.openxmlformats.org/wordprocessingml/2006/main">
        <w:t xml:space="preserve">Keessa Deebii 11:23 Yeroo sanatti Waaqayyo saboota kana hundumaa fuuldura keessan in ari'a, saboota guddaa fi of caalaa jabaa in qabaattu.</w:t>
      </w:r>
    </w:p>
    <w:p/>
    <w:p>
      <w:r xmlns:w="http://schemas.openxmlformats.org/wordprocessingml/2006/main">
        <w:t xml:space="preserve">Gooftaan saba hundumaa saba isaa dura ari'ee saboota gurguddoo ni qabaatu.</w:t>
      </w:r>
    </w:p>
    <w:p/>
    <w:p>
      <w:r xmlns:w="http://schemas.openxmlformats.org/wordprocessingml/2006/main">
        <w:t xml:space="preserve">1. Abdiin Waaqayyoo Saba Isaatiif Raawwatama</w:t>
      </w:r>
    </w:p>
    <w:p/>
    <w:p>
      <w:r xmlns:w="http://schemas.openxmlformats.org/wordprocessingml/2006/main">
        <w:t xml:space="preserve">2. Saboota Gurguddoo Amantiin Qabuu</w:t>
      </w:r>
    </w:p>
    <w:p/>
    <w:p>
      <w:r xmlns:w="http://schemas.openxmlformats.org/wordprocessingml/2006/main">
        <w:t xml:space="preserve">1. Keessa Deebii 11:23</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Keessa Deebii 11:24 Iddoon miilli keessan irra tarkaanfatu hundinuu kan keessan in ta'a, lafa onaa fi Libaanos, laga Efraaxis irraa kaasee hamma galaana gara dhumaatti qarqara keessan in ta'a.</w:t>
      </w:r>
    </w:p>
    <w:p/>
    <w:p>
      <w:r xmlns:w="http://schemas.openxmlformats.org/wordprocessingml/2006/main">
        <w:t xml:space="preserve">Waaqayyo saba isaatiif biyya baay’inaafi badhaadhina akka ta’u waadaa galeera.</w:t>
      </w:r>
    </w:p>
    <w:p/>
    <w:p>
      <w:r xmlns:w="http://schemas.openxmlformats.org/wordprocessingml/2006/main">
        <w:t xml:space="preserve">1. Abdiin Waaqayyoo Haalduree kan hin qabnee fi kan hin kufne dha</w:t>
      </w:r>
    </w:p>
    <w:p/>
    <w:p>
      <w:r xmlns:w="http://schemas.openxmlformats.org/wordprocessingml/2006/main">
        <w:t xml:space="preserve">2. Eebba Abboommii Waaqayyoo Hordofuu</w:t>
      </w:r>
    </w:p>
    <w:p/>
    <w:p>
      <w:r xmlns:w="http://schemas.openxmlformats.org/wordprocessingml/2006/main">
        <w:t xml:space="preserve">1. Iyaasuu 1:3-5 - "Akkuma ani Museef waadaa gale, iddoo miilli kee irra tarkaanfatu hundumaa siif kenneera. Lafa onaa fi Libaanos kana irraa hamma laga guddicha, laga Efraaxisitti; biyyi warra Heetotaa hamma Galaana Guddaa gara Bakka aduun lixuutti jiru hundinuu naannoo kee in ta'a.Guyyoota jireenya kee guutuu namni kamiyyuu si dura dhaabbachuu hin danda'u.Akkuma ani Musee wajjin ture, anis wajjin nan jiraadha si.Ani si hin dhiisu, si hin dhiisu.</w:t>
      </w:r>
    </w:p>
    <w:p/>
    <w:p>
      <w:r xmlns:w="http://schemas.openxmlformats.org/wordprocessingml/2006/main">
        <w:t xml:space="preserve">2. Faarfannaa 37:3-5 - Gooftaatti amanadhu, waan gaarii hojjedhu; Biyya keessa jiraadhaa, amanamummaa isaa sooradhaa. Gooftaattis gammadi, Innis hawwii garaa keetii siif in kenna. Karaa kee gara Gooftaatti dabarsi, Isattis amanadhu, Innis ni raawwata.</w:t>
      </w:r>
    </w:p>
    <w:p/>
    <w:p>
      <w:r xmlns:w="http://schemas.openxmlformats.org/wordprocessingml/2006/main">
        <w:t xml:space="preserve">Seera Keessa Deebii 11:25 Waaqayyo gooftaan keessan akkuma isin jedhetti biyya irra deemtan hundumaa irratti sodaa isin fi sodaa isin in kaa'a.</w:t>
      </w:r>
    </w:p>
    <w:p/>
    <w:p>
      <w:r xmlns:w="http://schemas.openxmlformats.org/wordprocessingml/2006/main">
        <w:t xml:space="preserve">Waaqayyo eenyullee warra isa duukaa bu’anii ajaja isaaf ajajaman dura dhaabbachuu akka hin dandeenye waadaa seena.</w:t>
      </w:r>
    </w:p>
    <w:p/>
    <w:p>
      <w:r xmlns:w="http://schemas.openxmlformats.org/wordprocessingml/2006/main">
        <w:t xml:space="preserve">1. "Humna Abboomamuu".</w:t>
      </w:r>
    </w:p>
    <w:p/>
    <w:p>
      <w:r xmlns:w="http://schemas.openxmlformats.org/wordprocessingml/2006/main">
        <w:t xml:space="preserve">2. "Amantii Keessan Jabaatee Dhaabbachuu".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28:20 - "Kunoo, ani hamma dhuma baraatti yeroo hundumaa isin wajjin jira."</w:t>
      </w:r>
    </w:p>
    <w:p/>
    <w:p>
      <w:r xmlns:w="http://schemas.openxmlformats.org/wordprocessingml/2006/main">
        <w:t xml:space="preserve">Keessa Deebii 11:26 Kunoo har'a eebbaa fi abaarsa isin dura kaa'eera;</w:t>
      </w:r>
    </w:p>
    <w:p/>
    <w:p>
      <w:r xmlns:w="http://schemas.openxmlformats.org/wordprocessingml/2006/main">
        <w:t xml:space="preserve">Waaqayyo filannoo eebbaa ykn abaarsa nuuf kenna.</w:t>
      </w:r>
    </w:p>
    <w:p/>
    <w:p>
      <w:r xmlns:w="http://schemas.openxmlformats.org/wordprocessingml/2006/main">
        <w:t xml:space="preserve">1: Eebba filadhu - Keessa Deebii 11:26</w:t>
      </w:r>
    </w:p>
    <w:p/>
    <w:p>
      <w:r xmlns:w="http://schemas.openxmlformats.org/wordprocessingml/2006/main">
        <w:t xml:space="preserve">2: Humna Filannoo - Keessa Deebii 11:26</w:t>
      </w:r>
    </w:p>
    <w:p/>
    <w:p>
      <w:r xmlns:w="http://schemas.openxmlformats.org/wordprocessingml/2006/main">
        <w:t xml:space="preserve">1: Iyaasuu 24:15 - "Har'a isa tajaajiltan isin filadhaa".</w:t>
      </w:r>
    </w:p>
    <w:p/>
    <w:p>
      <w:r xmlns:w="http://schemas.openxmlformats.org/wordprocessingml/2006/main">
        <w:t xml:space="preserve">2: Fakkeenya 11:21 - "Harki harka wal qabatus, jal'oonni hin adabamu".</w:t>
      </w:r>
    </w:p>
    <w:p/>
    <w:p>
      <w:r xmlns:w="http://schemas.openxmlformats.org/wordprocessingml/2006/main">
        <w:t xml:space="preserve">Keessa Deebii 11:27 Abboommii Waaqayyo gooftaa keessanii isa ani har'a isin abboomuuf yoo ajajamtan eebba!</w:t>
      </w:r>
    </w:p>
    <w:p/>
    <w:p>
      <w:r xmlns:w="http://schemas.openxmlformats.org/wordprocessingml/2006/main">
        <w:t xml:space="preserve">Kutaan kun waa'ee eebba abboommii Gooftaaf bitamuu irraa argamu dubbata.</w:t>
      </w:r>
    </w:p>
    <w:p/>
    <w:p>
      <w:r xmlns:w="http://schemas.openxmlformats.org/wordprocessingml/2006/main">
        <w:t xml:space="preserve">1: Gooftaaf abboomamuun eebba nuuf fida.</w:t>
      </w:r>
    </w:p>
    <w:p/>
    <w:p>
      <w:r xmlns:w="http://schemas.openxmlformats.org/wordprocessingml/2006/main">
        <w:t xml:space="preserve">2: Abboommii Waaqayyoo eeguun gammachuu fi nagaa nuuf argamsiisa.</w:t>
      </w:r>
    </w:p>
    <w:p/>
    <w:p>
      <w:r xmlns:w="http://schemas.openxmlformats.org/wordprocessingml/2006/main">
        <w:t xml:space="preserve">1: Yaaqoob 1:25 - "Namni seera bilisummaa isa mudaa hin qabne keessa ilaalee itti fufee, nama irraanfatu osoo hin taane, nama hojii raawwatu malee, hojii isaatiin in eebbifama."</w:t>
      </w:r>
    </w:p>
    <w:p/>
    <w:p>
      <w:r xmlns:w="http://schemas.openxmlformats.org/wordprocessingml/2006/main">
        <w:t xml:space="preserve">2: Faarfannaa 119:1-2 - "Warri karaa irratti xuraa'oon seera gooftaa keessa deeman eebbifamoo dha. Warri dhugaa ba'umsa isaa eeganii fi garaa guutuudhaan isa barbaadan eebbifamoo dha."</w:t>
      </w:r>
    </w:p>
    <w:p/>
    <w:p>
      <w:r xmlns:w="http://schemas.openxmlformats.org/wordprocessingml/2006/main">
        <w:t xml:space="preserve">Keessa Deebii 11:28 Abboommii Waaqayyo gooftaa keessaniif yoo hin ajajamne, karaa ani har'a isin ajaje irraa garagaltanii waaqolii biraa warra hin beekne duukaa bu'aa yoo deemtan abaarsa.</w:t>
      </w:r>
    </w:p>
    <w:p/>
    <w:p>
      <w:r xmlns:w="http://schemas.openxmlformats.org/wordprocessingml/2006/main">
        <w:t xml:space="preserve">Keeyyatni kun Keessa Deebii 11:28 irraa waaqa sobaa hordofuudhaan Gooftaaf ajajamuu diduu akeekkachiisa.</w:t>
      </w:r>
    </w:p>
    <w:p/>
    <w:p>
      <w:r xmlns:w="http://schemas.openxmlformats.org/wordprocessingml/2006/main">
        <w:t xml:space="preserve">1. "Abboommii Waaqayyoo: Abboomamuu ykn Abaarsa Mudachuu".</w:t>
      </w:r>
    </w:p>
    <w:p/>
    <w:p>
      <w:r xmlns:w="http://schemas.openxmlformats.org/wordprocessingml/2006/main">
        <w:t xml:space="preserve">2. "Waaqeffannaa Dhugaa: Karaa Gooftaatti Dhugaa Ta'uu".</w:t>
      </w:r>
    </w:p>
    <w:p/>
    <w:p>
      <w:r xmlns:w="http://schemas.openxmlformats.org/wordprocessingml/2006/main">
        <w:t xml:space="preserve">1. Yohaannis 14:15 - "Yoo na jaallattan abboommii koo eegaa."</w:t>
      </w:r>
    </w:p>
    <w:p/>
    <w:p>
      <w:r xmlns:w="http://schemas.openxmlformats.org/wordprocessingml/2006/main">
        <w:t xml:space="preserve">2. Ermiyaas 29:13 - "Yeroo garaa kee guutuudhaan na barbaaddu na barbaadda, na argatta."</w:t>
      </w:r>
    </w:p>
    <w:p/>
    <w:p>
      <w:r xmlns:w="http://schemas.openxmlformats.org/wordprocessingml/2006/main">
        <w:t xml:space="preserve">Seera Keessa Deebii 11:29 Waaqayyo gooftaan kee gara biyya itti dhuunfachuuf deemtutti yommuu si galchu, eebba gaara Geeriizim irratti, abaarsa gaara Eebaal irratti in kaa'atta.</w:t>
      </w:r>
    </w:p>
    <w:p/>
    <w:p>
      <w:r xmlns:w="http://schemas.openxmlformats.org/wordprocessingml/2006/main">
        <w:t xml:space="preserve">Waaqayyo Israa’eloonni yeroo Biyya Abdachiifamte seenan gaara Geeriizim akka eebbisan, gaara Eebaal akka abaaraniif ajajeera.</w:t>
      </w:r>
    </w:p>
    <w:p/>
    <w:p>
      <w:r xmlns:w="http://schemas.openxmlformats.org/wordprocessingml/2006/main">
        <w:t xml:space="preserve">1. Humna Eebbaa fi Abaarsaa: Hiika Keessa Deebii 11:29 qorachuu</w:t>
      </w:r>
    </w:p>
    <w:p/>
    <w:p>
      <w:r xmlns:w="http://schemas.openxmlformats.org/wordprocessingml/2006/main">
        <w:t xml:space="preserve">2. Abdii Keessatti Jiraachuu: Abboomamuu fi Eebba Keessa Deebii 11:29 keessatti</w:t>
      </w:r>
    </w:p>
    <w:p/>
    <w:p>
      <w:r xmlns:w="http://schemas.openxmlformats.org/wordprocessingml/2006/main">
        <w:t xml:space="preserve">1. Keessa Deebii 27:12-13 - Israa'eloonni ajaja Waaqayyo gaara Geerizim eebbisuu fi gaara Eebaal abaaruuf kenne hordofan.</w:t>
      </w:r>
    </w:p>
    <w:p/>
    <w:p>
      <w:r xmlns:w="http://schemas.openxmlformats.org/wordprocessingml/2006/main">
        <w:t xml:space="preserve">2. Yaaqoob 3:9-12 - Humna eebbaa fi abaarsaa fi akkaataa dubbii keenya itti fayyadamuu qabnu.</w:t>
      </w:r>
    </w:p>
    <w:p/>
    <w:p>
      <w:r xmlns:w="http://schemas.openxmlformats.org/wordprocessingml/2006/main">
        <w:t xml:space="preserve">Keessa Deebii 11:30 Isaan gama Yordaanos, karaa aduun itti lixxu, biyya Kana'aanoota, warra dirree Moore cinatti Giilgaal cinaatti duula keessa jiraatan keessa hin jiranii?</w:t>
      </w:r>
    </w:p>
    <w:p/>
    <w:p>
      <w:r xmlns:w="http://schemas.openxmlformats.org/wordprocessingml/2006/main">
        <w:t xml:space="preserve">Waaqayyo Israa’eloota biyya Kana’aan kan laga Yordaanos gama biraa argamtu, Giilgaal fi Dirree Mooretti dhihoo jirtu yaadachiisaa jira.</w:t>
      </w:r>
    </w:p>
    <w:p/>
    <w:p>
      <w:r xmlns:w="http://schemas.openxmlformats.org/wordprocessingml/2006/main">
        <w:t xml:space="preserve">1. Karoora Waaqayyoo Keessatti Bakka Keenya Hubachuu</w:t>
      </w:r>
    </w:p>
    <w:p/>
    <w:p>
      <w:r xmlns:w="http://schemas.openxmlformats.org/wordprocessingml/2006/main">
        <w:t xml:space="preserve">2. Waadaa Jalqaba Haaraa</w:t>
      </w:r>
    </w:p>
    <w:p/>
    <w:p>
      <w:r xmlns:w="http://schemas.openxmlformats.org/wordprocessingml/2006/main">
        <w:t xml:space="preserve">1. Iyaasuu 1:1-9</w:t>
      </w:r>
    </w:p>
    <w:p/>
    <w:p>
      <w:r xmlns:w="http://schemas.openxmlformats.org/wordprocessingml/2006/main">
        <w:t xml:space="preserve">2. Hisqi’eel 36:24-27</w:t>
      </w:r>
    </w:p>
    <w:p/>
    <w:p>
      <w:r xmlns:w="http://schemas.openxmlformats.org/wordprocessingml/2006/main">
        <w:t xml:space="preserve">Keessa Deebii 11:31 Biyya Waaqayyo gooftaan keessan isiniif kennu dhaaluuf Yordaanos ni ceetu, ishii dhaaltanii achi keessa in jiraattu.</w:t>
      </w:r>
    </w:p>
    <w:p/>
    <w:p>
      <w:r xmlns:w="http://schemas.openxmlformats.org/wordprocessingml/2006/main">
        <w:t xml:space="preserve">Waaqayyo saba isaa biyya abdachiise akka qabataniif waamaa jira.</w:t>
      </w:r>
    </w:p>
    <w:p/>
    <w:p>
      <w:r xmlns:w="http://schemas.openxmlformats.org/wordprocessingml/2006/main">
        <w:t xml:space="preserve">Tokko: Waaqayyo Gaafa Waadaa Galu Ni Dhiyeessa</w:t>
      </w:r>
    </w:p>
    <w:p/>
    <w:p>
      <w:r xmlns:w="http://schemas.openxmlformats.org/wordprocessingml/2006/main">
        <w:t xml:space="preserve">Lama: Yeroo Waaqayyoof Abboomamnu Eebbifamna</w:t>
      </w:r>
    </w:p>
    <w:p/>
    <w:p>
      <w:r xmlns:w="http://schemas.openxmlformats.org/wordprocessingml/2006/main">
        <w:t xml:space="preserve">Tokko: Iyaasuu 1:2-3 - Musee garbichi koo du'eera. Amma ka'i, atii fi sabni kun hundinuu, gara biyya ani isaaniif kennu, saba Israa'elitti, Yordaanos kana ce'i.</w:t>
      </w:r>
    </w:p>
    <w:p/>
    <w:p>
      <w:r xmlns:w="http://schemas.openxmlformats.org/wordprocessingml/2006/main">
        <w:t xml:space="preserve">Lama: Isaayaas 43:19-21 - Kunoo, ani waan haaraa hojjedha; amma ni biqila, isin hin hubattanii? Lafa onaa keessatti, laggeen gammoojjii keessattis karaa nan tolcha. Saba koo filatameef dhuguuf lafa onaa keessatti, laggeen gammoojjii keessatti bishaan waanan kennuuf, bineensonni bosonaa, sarootaa fi saroota na kabaju.</w:t>
      </w:r>
    </w:p>
    <w:p/>
    <w:p>
      <w:r xmlns:w="http://schemas.openxmlformats.org/wordprocessingml/2006/main">
        <w:t xml:space="preserve">Seera Keessa Deebii 11:32 Seerotaa fi murtiiwwan ani har'a isin dura kaa'e hundumaa raawwachuuf in eeggadhaa.</w:t>
      </w:r>
    </w:p>
    <w:p/>
    <w:p>
      <w:r xmlns:w="http://schemas.openxmlformats.org/wordprocessingml/2006/main">
        <w:t xml:space="preserve">Waaqayyo Israa’eloonni seeraa fi murtii isaa hundumaa akka ajajaman ajaja.</w:t>
      </w:r>
    </w:p>
    <w:p/>
    <w:p>
      <w:r xmlns:w="http://schemas.openxmlformats.org/wordprocessingml/2006/main">
        <w:t xml:space="preserve">1. Ajaja Waaqayyoof Abboomamuu: Daandii Qajeelummaa</w:t>
      </w:r>
    </w:p>
    <w:p/>
    <w:p>
      <w:r xmlns:w="http://schemas.openxmlformats.org/wordprocessingml/2006/main">
        <w:t xml:space="preserve">2. Jireenya Abboomamummaa Jiraachuu: Fedha Waaqayyoo Hordofuu</w:t>
      </w:r>
    </w:p>
    <w:p/>
    <w:p>
      <w:r xmlns:w="http://schemas.openxmlformats.org/wordprocessingml/2006/main">
        <w:t xml:space="preserve">1. Yaaqoob 1:22 - Garuu of gowwoomsaa dhaggeeffattoota qofa utuu hin ta'in, dubbicha raawwattoota ta'aa.</w:t>
      </w:r>
    </w:p>
    <w:p/>
    <w:p>
      <w:r xmlns:w="http://schemas.openxmlformats.org/wordprocessingml/2006/main">
        <w:t xml:space="preserve">2. Yohaannis 14:15 - Yoo na jaallattan abboommii koo ni eegdu.</w:t>
      </w:r>
    </w:p>
    <w:p/>
    <w:p>
      <w:r xmlns:w="http://schemas.openxmlformats.org/wordprocessingml/2006/main">
        <w:t xml:space="preserve">Keessa Deebii 12 keewwata sadii keessatti akka armaan gadiitti gabaabfamuu kan danda’u yoo ta’u, caqasoota agarsiifaman waliin:</w:t>
      </w:r>
    </w:p>
    <w:p/>
    <w:p>
      <w:r xmlns:w="http://schemas.openxmlformats.org/wordprocessingml/2006/main">
        <w:t xml:space="preserve">Keewwata 1: Keessa Deebii 12:1-14 waaqeffannaa giddu galeessa gochuu fi aarsaa dhiheessuuf iddoo sirrii ta’e cimsee ibsa. Museen Israa’eloonni iddoo aarsaa, utubaawwanii fi mukkeen qulqulluu saboota Kana’aan isaan buqqisuuf jedhan guutummaatti akka balleessan qajeelfama kenneera. Bakka Yaahiwween maqaa isaa waaqeffannaa fi aarsaadhaaf itti dhaabuuf filatu akka barbaadan isaan ajaja. Museen aarsaa bakka biraatti akka hin dhiheessine kan akeekkachiisu siʼa taʼu, aarsaa isaanii bakka murtaaʼe kana qofatti akka fidan cimsee dubbata.</w:t>
      </w:r>
    </w:p>
    <w:p/>
    <w:p>
      <w:r xmlns:w="http://schemas.openxmlformats.org/wordprocessingml/2006/main">
        <w:t xml:space="preserve">Keewwata 2: Keessa Deebii 12:15-28 irratti itti fufuun, Museen qaama sirna aarsaa isaanii ta’ee foon nyaachuu ilaalchisee qajeelfama kenna. Magaalaa ofii keessatti nyaataf bineensota akka qalan hayyama garuu dhiiga jireenya bakka bu'u akka hin nyaanne akeekkachiisa. Museen dhiiga akka bishaanii lafatti dhangalaasuun bakka waaqeffannaa murtaa’etti erga aarsaa godhanii booda qofa foon nyaachuu akka qaban cimsee dubbata.</w:t>
      </w:r>
    </w:p>
    <w:p/>
    <w:p>
      <w:r xmlns:w="http://schemas.openxmlformats.org/wordprocessingml/2006/main">
        <w:t xml:space="preserve">Keeyyata 3: Keessa Deebii 12 Museen gocha waaqa tolfamaa akka hin hordofne ykn raajota sobaa waaqeffannaa waaqa tolfamaa guddisan akka hin sossobamne akeekkachiisuudhaan xumurama. Saboonni kun akkamitti waaqolii isaanii akka tajaajilan akka hin gaafanne inumaayyuu abboommii Yaahiwweetiif amanamoo akka ta’an isaan dhaama. Museen abboomamuu kan jajjabeessu yoo ta’u, biyya Waaqayyo abdachiise kan qabatanii fi itti gammadan abboomamuudhaan akka ta’e cimsee dubbata.</w:t>
      </w:r>
    </w:p>
    <w:p/>
    <w:p>
      <w:r xmlns:w="http://schemas.openxmlformats.org/wordprocessingml/2006/main">
        <w:t xml:space="preserve">Walumaagalatti:</w:t>
      </w:r>
    </w:p>
    <w:p>
      <w:r xmlns:w="http://schemas.openxmlformats.org/wordprocessingml/2006/main">
        <w:t xml:space="preserve">Keessa Deebii 12 kan dhiheessa:</w:t>
      </w:r>
    </w:p>
    <w:p>
      <w:r xmlns:w="http://schemas.openxmlformats.org/wordprocessingml/2006/main">
        <w:t xml:space="preserve">Waaqeffannaa giddu galeessa gochuun iddoo aarsaa Kana’aan balleessuu;</w:t>
      </w:r>
    </w:p>
    <w:p>
      <w:r xmlns:w="http://schemas.openxmlformats.org/wordprocessingml/2006/main">
        <w:t xml:space="preserve">Qajeelfama sirna aarsaa aarsaaf bakka sirrii ta’e;</w:t>
      </w:r>
    </w:p>
    <w:p>
      <w:r xmlns:w="http://schemas.openxmlformats.org/wordprocessingml/2006/main">
        <w:t xml:space="preserve">Waaqeffannaa waaqa tolfamaa irraa akeekkachiisuun ajajamuun lafa qabachuutti nama geessa.</w:t>
      </w:r>
    </w:p>
    <w:p/>
    <w:p>
      <w:r xmlns:w="http://schemas.openxmlformats.org/wordprocessingml/2006/main">
        <w:t xml:space="preserve">Waaqeffannaa giddu galeessa godhachuun iddoo aarsaa Kana’aan balleessuu fi bakka murtaa’e barbaaduu irratti xiyyeeffannoo kennuu;</w:t>
      </w:r>
    </w:p>
    <w:p>
      <w:r xmlns:w="http://schemas.openxmlformats.org/wordprocessingml/2006/main">
        <w:t xml:space="preserve">Qajeelfama nyaachuu foon qalamuu magaalota keessatti, dhiiga nyaachuu irraa of qusachuu;</w:t>
      </w:r>
    </w:p>
    <w:p>
      <w:r xmlns:w="http://schemas.openxmlformats.org/wordprocessingml/2006/main">
        <w:t xml:space="preserve">Akeekkachiisa waaqa tolfamaa waaqeffachuu irraa amanamummaa abboommii Yaahiwwee fi biyya abdachiifame qabachuu.</w:t>
      </w:r>
    </w:p>
    <w:p/>
    <w:p>
      <w:r xmlns:w="http://schemas.openxmlformats.org/wordprocessingml/2006/main">
        <w:t xml:space="preserve">Boqonnaan kun giddu galeessa ta’uu waaqeffannaa, qajeelfama sirna aarsaa fi akeekkachiisa waaqeffannaa waaqa tolfamaa irratti xiyyeeffata. Keessa Deebii 12 irratti Museen Israa’eloonni iddoo aarsaa, utubaawwanii fi mukkeen qulqulluu saboota Kana’aan isaan buqqisuuf jedhan guutummaatti akka balleessan qajeelfama kenneera. Bakka Yaahiwween maqaa isaa waaqeffannaa fi aarsaadhaaf itti dhaabuuf filatu akka barbaadan isaan ajaja. Museen aarsaa bakka biraatti akka hin dhiheessine kan akeekkachiisu siʼa taʼu, aarsaa isaanii bakka murtaaʼe kana qofatti akka fidan cimsee dubbata.</w:t>
      </w:r>
    </w:p>
    <w:p/>
    <w:p>
      <w:r xmlns:w="http://schemas.openxmlformats.org/wordprocessingml/2006/main">
        <w:t xml:space="preserve">Seera Keessa Deebii 12 irratti itti fufuun, Museen akka qaama sirna aarsaa isaaniitti foon nyaachuu ilaalchisee qajeelfama kenna. Magaalaa ofii keessatti nyaataf bineensota akka qalan hayyama garuu dhiiga jireenya bakka bu'u akka hin nyaanne akeekkachiisa. Museen dhiiga akka bishaanii lafatti dhangalaasuun bakka waaqeffannaa murtaa’etti erga aarsaa godhanii booda qofa foon nyaachuu akka qaban cimsee dubbata.</w:t>
      </w:r>
    </w:p>
    <w:p/>
    <w:p>
      <w:r xmlns:w="http://schemas.openxmlformats.org/wordprocessingml/2006/main">
        <w:t xml:space="preserve">Keessa Deebii 12 Museen gocha waaqa tolfamaa akka hin hordofne ykn raajota sobaa waaqeffannaa waaqa tolfamaa guddisan akka hin sossobamne akeekkachiisuudhaan xumurama. Saboonni kun akkamitti waaqolii isaanii akka tajaajilan akka hin gaafanne inumaayyuu abboommii Yaahiwweetiif amanamoo akka ta’an isaan dhaama. Museen akka mala lafa Waaqayyo abdachiise qabachuu fi itti gammadan akka ta’etti ajajamuu kan jajjabeessu yoo ta’u, akkaataa abdii kakuu isaatiin dhaala isaanii kan mirkaneessan abboomamuudhaan akka ta’e cimsee ibsa.</w:t>
      </w:r>
    </w:p>
    <w:p/>
    <w:p>
      <w:r xmlns:w="http://schemas.openxmlformats.org/wordprocessingml/2006/main">
        <w:t xml:space="preserve">Keessa Deebii 12:1 Seerotaa fi firdii, biyya Waaqayyo gooftaan abboota keessanii, bara lafa irra jiraattan hundumaatti, biyya Waaqayyo abboota keessanii akka qabaattaniif siif kennu keessatti raawwachuu qabdan kana dha.</w:t>
      </w:r>
    </w:p>
    <w:p/>
    <w:p>
      <w:r xmlns:w="http://schemas.openxmlformats.org/wordprocessingml/2006/main">
        <w:t xml:space="preserve">Kutaan kun ummanni ajaja Gooftaa akka abboomamuu fi akka fedha isaatti akka jiraatan jajjabeessa.</w:t>
      </w:r>
    </w:p>
    <w:p/>
    <w:p>
      <w:r xmlns:w="http://schemas.openxmlformats.org/wordprocessingml/2006/main">
        <w:t xml:space="preserve">1. Fedha Waaqayyoof Abboomamuu: Akka Abboommii Isaa Jiraachuu</w:t>
      </w:r>
    </w:p>
    <w:p/>
    <w:p>
      <w:r xmlns:w="http://schemas.openxmlformats.org/wordprocessingml/2006/main">
        <w:t xml:space="preserve">2. Eebba Abboomamuu: Karaa Waaqayyoo Hordofuun Gammachuu Argachuu</w:t>
      </w:r>
    </w:p>
    <w:p/>
    <w:p>
      <w:r xmlns:w="http://schemas.openxmlformats.org/wordprocessingml/2006/main">
        <w:t xml:space="preserve">1. Iyaasuu 1:8 - "Kitaabni Seeraa kun akka taattuuf halkanii fi guyyaa itti xiinxali malee afaan kee keessaa hin ba'u."</w:t>
      </w:r>
    </w:p>
    <w:p/>
    <w:p>
      <w:r xmlns:w="http://schemas.openxmlformats.org/wordprocessingml/2006/main">
        <w:t xml:space="preserve">Keessa Deebii 12:2 Iddoowwan saboonni isin qabattanii waaqolii isaanii itti tajaajilan hundumaa, gaarreen ol ka'oo irratti, tulluu irratti, muka magariisa hundumaa jala in balleessi.</w:t>
      </w:r>
    </w:p>
    <w:p/>
    <w:p>
      <w:r xmlns:w="http://schemas.openxmlformats.org/wordprocessingml/2006/main">
        <w:t xml:space="preserve">Waaqayyo Israa’eloonni bakka saboonni isaan mo’atan waaqolii isaanii itti waaqeffatan hunda akka balleessan ajajeera.</w:t>
      </w:r>
    </w:p>
    <w:p/>
    <w:p>
      <w:r xmlns:w="http://schemas.openxmlformats.org/wordprocessingml/2006/main">
        <w:t xml:space="preserve">1. Ajaja Waaqayyoo waaqeffannaa sobaa balleessuuf kenne</w:t>
      </w:r>
    </w:p>
    <w:p/>
    <w:p>
      <w:r xmlns:w="http://schemas.openxmlformats.org/wordprocessingml/2006/main">
        <w:t xml:space="preserve">2. Barbaachisummaa Waaqayyoof abboomamuu</w:t>
      </w:r>
    </w:p>
    <w:p/>
    <w:p>
      <w:r xmlns:w="http://schemas.openxmlformats.org/wordprocessingml/2006/main">
        <w:t xml:space="preserve">1. Iyaasuu 24:15-16 - Har'a kan tajaajiltan isin filadhaa; anaa fi mana koo immoo Gooftaa ni tajaajilla.</w:t>
      </w:r>
    </w:p>
    <w:p/>
    <w:p>
      <w:r xmlns:w="http://schemas.openxmlformats.org/wordprocessingml/2006/main">
        <w:t xml:space="preserve">2. Isaayaas 55:6-7 - Gooftaan utuu argamuu barbaadaa, yeroo inni dhihoo jirutti isa waamaa, jal'aan karaa isaa haa dhiisu, namni jal'aan immoo yaada isaa haa dhiisu; inni immoo isaaf ni araara; Waaqayyo keenyas dhiifama baayʼee waan godhuuf.</w:t>
      </w:r>
    </w:p>
    <w:p/>
    <w:p>
      <w:r xmlns:w="http://schemas.openxmlformats.org/wordprocessingml/2006/main">
        <w:t xml:space="preserve">Keessa Deebii 12:3 Iddoowwan aarsaa isaanii ni diigdu, utubaawwan isaaniis ni cabsitu, bosona isaaniis ibiddaan in gubdu; fakkiiwwan waaqolii isaanii bocaman ni murtu, maqaa isaaniis iddoo sanaa ni balleessi.</w:t>
      </w:r>
    </w:p>
    <w:p/>
    <w:p>
      <w:r xmlns:w="http://schemas.openxmlformats.org/wordprocessingml/2006/main">
        <w:t xml:space="preserve">Israa’eloonni waaqolii tolfamoo ykn mallattoo waaqolii sobaa biyya isaanii keessa jiran kamiyyuu akka balleessan qajeelfama kennameeraaf.</w:t>
      </w:r>
    </w:p>
    <w:p/>
    <w:p>
      <w:r xmlns:w="http://schemas.openxmlformats.org/wordprocessingml/2006/main">
        <w:t xml:space="preserve">1. "Humna Waaqolii tolfamoo sobaa ofirraa ittisuu".</w:t>
      </w:r>
    </w:p>
    <w:p/>
    <w:p>
      <w:r xmlns:w="http://schemas.openxmlformats.org/wordprocessingml/2006/main">
        <w:t xml:space="preserve">2. "Waamicha Waadaa: Waaqolii Sobaa Diduu".</w:t>
      </w:r>
    </w:p>
    <w:p/>
    <w:p>
      <w:r xmlns:w="http://schemas.openxmlformats.org/wordprocessingml/2006/main">
        <w:t xml:space="preserve">1. 1 Qorontos 10:14-15 - "Kanaaf yaa jaalatamtoota koo, waaqa tolfamaa waaqeffachuu irraa baqadhaa. Ani akka namoota ogeeyyiitti nan dubbadha; waanan jedhu ofuma keessaniitti murteessaa."</w:t>
      </w:r>
    </w:p>
    <w:p/>
    <w:p>
      <w:r xmlns:w="http://schemas.openxmlformats.org/wordprocessingml/2006/main">
        <w:t xml:space="preserve">2. Mul'ata 2:14-15 - "Ani garuu waan muraasa si irratti qaba, sababni isaas ati achitti warra barumsa Bala'aam kan Balaaq ijoollee Israa'el duratti gufuu akka kaa'u, wanta aarsaa ta'e nyaachuuf barsiise qabattee jirta." waaqolii tolfamoo, akkasumas saalqunnamtii saalqunnamtii raawwachuuf."</w:t>
      </w:r>
    </w:p>
    <w:p/>
    <w:p>
      <w:r xmlns:w="http://schemas.openxmlformats.org/wordprocessingml/2006/main">
        <w:t xml:space="preserve">Keessa Deebii 12:4 Waaqayyo gooftaa keessaniif akkas hin godhinaa.</w:t>
      </w:r>
    </w:p>
    <w:p/>
    <w:p>
      <w:r xmlns:w="http://schemas.openxmlformats.org/wordprocessingml/2006/main">
        <w:t xml:space="preserve">Kutaan kun shaakala waaqa tolfamaa waaqeffachuu irraa kan akeekkachiisu yoo ta’u, Waaqayyoof akka abboomaman ajaja.</w:t>
      </w:r>
    </w:p>
    <w:p/>
    <w:p>
      <w:r xmlns:w="http://schemas.openxmlformats.org/wordprocessingml/2006/main">
        <w:t xml:space="preserve">1. Balaa Waaqeffannaa Waaqa tolfamaa: Waaqayyoon Qofa Waaqeffachuu Barachuu</w:t>
      </w:r>
    </w:p>
    <w:p/>
    <w:p>
      <w:r xmlns:w="http://schemas.openxmlformats.org/wordprocessingml/2006/main">
        <w:t xml:space="preserve">2. Humna Abboomamuu: Jaalalaa fi Kunuunsa Waaqayyootti amanamuu</w:t>
      </w:r>
    </w:p>
    <w:p/>
    <w:p>
      <w:r xmlns:w="http://schemas.openxmlformats.org/wordprocessingml/2006/main">
        <w:t xml:space="preserve">1. Isaayaas 44:6-8 - Waaqayyoon Qofa Waaqeffachuu</w:t>
      </w:r>
    </w:p>
    <w:p/>
    <w:p>
      <w:r xmlns:w="http://schemas.openxmlformats.org/wordprocessingml/2006/main">
        <w:t xml:space="preserve">2. Roomaa 8:28 - Jaalalaa fi Kunuunsa Waaqayyootti amanamuu</w:t>
      </w:r>
    </w:p>
    <w:p/>
    <w:p>
      <w:r xmlns:w="http://schemas.openxmlformats.org/wordprocessingml/2006/main">
        <w:t xml:space="preserve">Keessa Deebii 12:5 Iddoo Waaqayyo gooftaan keessan gosoota keessan hundumaa keessaa maqaa isaa achitti kaa'uuf filatutti, gara iddoo jireenyaa isaa in barbaaddanii achi in dhuftu.</w:t>
      </w:r>
    </w:p>
    <w:p/>
    <w:p>
      <w:r xmlns:w="http://schemas.openxmlformats.org/wordprocessingml/2006/main">
        <w:t xml:space="preserve">Waaqayyo bakka maqaa isaa itti kaa'u filateera barbaadnee bakka sana deemuu qabna.</w:t>
      </w:r>
    </w:p>
    <w:p/>
    <w:p>
      <w:r xmlns:w="http://schemas.openxmlformats.org/wordprocessingml/2006/main">
        <w:t xml:space="preserve">1. Fedha Waaqayyoo Barbaaduu fi Hordofuu</w:t>
      </w:r>
    </w:p>
    <w:p/>
    <w:p>
      <w:r xmlns:w="http://schemas.openxmlformats.org/wordprocessingml/2006/main">
        <w:t xml:space="preserve">2. Bakka Jireenya Waaqayyoo Argachuu fi Fudhachuu</w:t>
      </w:r>
    </w:p>
    <w:p/>
    <w:p>
      <w:r xmlns:w="http://schemas.openxmlformats.org/wordprocessingml/2006/main">
        <w:t xml:space="preserve">1. Keessa Deebii 12:5</w:t>
      </w:r>
    </w:p>
    <w:p/>
    <w:p>
      <w:r xmlns:w="http://schemas.openxmlformats.org/wordprocessingml/2006/main">
        <w:t xml:space="preserve">2. Iyaasuu 24:15-16 Gooftaa tajaajiluun yoo isinitti hin jaallanne yoo isinitti fakkaate, waaqolii abbootiin keessan Efraaxii bira darbanii tajaajilan yookiis waaqolii warra Amoorota biyya isaanii keessa jiraatan yoo ta'e, har'a eenyuun akka tajaajiltan ofii keessaniif filadhaa jiraachaa jiru. Anaa fi mana koo garuu Gooftaa ni tajaajilla.</w:t>
      </w:r>
    </w:p>
    <w:p/>
    <w:p>
      <w:r xmlns:w="http://schemas.openxmlformats.org/wordprocessingml/2006/main">
        <w:t xml:space="preserve">Seera Keessa Deebii 12:6 Aarsaawwan gubaman, aarsaa keessan, kurnoo keessan, aarsaa harka keessanii, waadaa keessanii, aarsaa tola keessanii, aarsaa hoolota keessanii fi hoolota keessan keessaa angafa ni fida.</w:t>
      </w:r>
    </w:p>
    <w:p/>
    <w:p>
      <w:r xmlns:w="http://schemas.openxmlformats.org/wordprocessingml/2006/main">
        <w:t xml:space="preserve">Israa’eloonni aarsaa gubamaa, aarsaa, kurnoo, aarsaa ol kaasuu, waadaa, aarsaa fedhii bilisaa, fi angafa loon isaanii fi hoolota isaanii bakka Gooftaan filatutti akka fidan qajeelfama kennameera.</w:t>
      </w:r>
    </w:p>
    <w:p/>
    <w:p>
      <w:r xmlns:w="http://schemas.openxmlformats.org/wordprocessingml/2006/main">
        <w:t xml:space="preserve">1. Karoora Waaqayyoo aarsaa keenyaaf: Abboomamuu fi Aarsaa</w:t>
      </w:r>
    </w:p>
    <w:p/>
    <w:p>
      <w:r xmlns:w="http://schemas.openxmlformats.org/wordprocessingml/2006/main">
        <w:t xml:space="preserve">2. Gooftaaf Kennuu: Kurnoo fi Aarsaa keenyaan Waaqayyoon kabajuu</w:t>
      </w:r>
    </w:p>
    <w:p/>
    <w:p>
      <w:r xmlns:w="http://schemas.openxmlformats.org/wordprocessingml/2006/main">
        <w:t xml:space="preserve">.</w:t>
      </w:r>
    </w:p>
    <w:p/>
    <w:p>
      <w:r xmlns:w="http://schemas.openxmlformats.org/wordprocessingml/2006/main">
        <w:t xml:space="preserve">2. Luq 6:38 - Kenni, siif in kennama. Safartuu gaariin, gadi dhiibamee, walitti raafamee fi fiiguun, mar’umaan keessanitti ni dhangala’a. Safartuu ati itti fayyadamtu sanaan siif in safarama.</w:t>
      </w:r>
    </w:p>
    <w:p/>
    <w:p>
      <w:r xmlns:w="http://schemas.openxmlformats.org/wordprocessingml/2006/main">
        <w:t xml:space="preserve">Keessa Deebii 12:7 Achitti Waaqayyo gooftaa keessan duratti nyaadhaa, isinis ta'e mana keessan, wanta Waaqayyo gooftaan keessan isin eebbise hundumaatti in gammaddu.</w:t>
      </w:r>
    </w:p>
    <w:p/>
    <w:p>
      <w:r xmlns:w="http://schemas.openxmlformats.org/wordprocessingml/2006/main">
        <w:t xml:space="preserve">Kutaan kun Israa’eloonni eebba Waaqayyo isaaniif kennetti akka gammadan jajjabeessa, maatii isaanii wajjin fuula Gooftaa duratti nyaachuudhaan.</w:t>
      </w:r>
    </w:p>
    <w:p/>
    <w:p>
      <w:r xmlns:w="http://schemas.openxmlformats.org/wordprocessingml/2006/main">
        <w:t xml:space="preserve">1. Gammachuu Eebba Waaqayyoo - Kennaa Waaqayyo nuuf kenne kabajuu</w:t>
      </w:r>
    </w:p>
    <w:p/>
    <w:p>
      <w:r xmlns:w="http://schemas.openxmlformats.org/wordprocessingml/2006/main">
        <w:t xml:space="preserve">2. Maatii Waliin Gammachuu - Yeroo walitti qabamnee namoota jaallannu waliin qoodnu kunuunsuu</w:t>
      </w:r>
    </w:p>
    <w:p/>
    <w:p>
      <w:r xmlns:w="http://schemas.openxmlformats.org/wordprocessingml/2006/main">
        <w:t xml:space="preserve">1. Faarfannaa 28:7 - Waaqayyo humna koo fi gaachana koo ti; onneen koos isa amana, na gargaarama.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Keessa Deebii 12:8 Wanta nuti har'a asitti hojjennu hundumaa booda, namni hundinuu wanta ija isaa duratti qajeelaa ta'e hin raawwatin.</w:t>
      </w:r>
    </w:p>
    <w:p/>
    <w:p>
      <w:r xmlns:w="http://schemas.openxmlformats.org/wordprocessingml/2006/main">
        <w:t xml:space="preserve">Kutaan kun murtoo ykn fedhii ofii hordofuu osoo hin taane, fedha Waaqayyoo akka barbaannu nu yaadachiisa.</w:t>
      </w:r>
    </w:p>
    <w:p/>
    <w:p>
      <w:r xmlns:w="http://schemas.openxmlformats.org/wordprocessingml/2006/main">
        <w:t xml:space="preserve">1. "Karaan Mataa Keenya Yeroo Hundaa Karaa Waaqayyoo Miti".</w:t>
      </w:r>
    </w:p>
    <w:p/>
    <w:p>
      <w:r xmlns:w="http://schemas.openxmlformats.org/wordprocessingml/2006/main">
        <w:t xml:space="preserve">2. "Balaa Of Qajeelchuu".</w:t>
      </w:r>
    </w:p>
    <w:p/>
    <w:p>
      <w:r xmlns:w="http://schemas.openxmlformats.org/wordprocessingml/2006/main">
        <w:t xml:space="preserve">1. Faarfannaa 119:105 - "Dubbiin kee miilla kootiif ibsaa, karaa koo irratti ibsaa ti."</w:t>
      </w:r>
    </w:p>
    <w:p/>
    <w:p>
      <w:r xmlns:w="http://schemas.openxmlformats.org/wordprocessingml/2006/main">
        <w:t xml:space="preserve">2. Isaayaas 55:8-9 - "Yaadni koo yaada keessan miti, karaan keessanis karaa koo miti jedha Gooftaan. Akkuma samiin lafa irra ol ka'u, karaan koos karaa keessan, yaadni koos caalaa ol ka'aa dha." yaada keessan."</w:t>
      </w:r>
    </w:p>
    <w:p/>
    <w:p>
      <w:r xmlns:w="http://schemas.openxmlformats.org/wordprocessingml/2006/main">
        <w:t xml:space="preserve">Keessa Deebii 12:9 Isin amma iyyuu gara boqonnaa fi dhaala Waaqayyo gooftaan keessan isiniif kennu hin geenye.</w:t>
      </w:r>
    </w:p>
    <w:p/>
    <w:p>
      <w:r xmlns:w="http://schemas.openxmlformats.org/wordprocessingml/2006/main">
        <w:t xml:space="preserve">Sabni Waaqayyoo ammayyuu biyya abdii gooftaan isaaniif abdachiifame hin dhufne.</w:t>
      </w:r>
    </w:p>
    <w:p/>
    <w:p>
      <w:r xmlns:w="http://schemas.openxmlformats.org/wordprocessingml/2006/main">
        <w:t xml:space="preserve">1. Amanamummaa Waaqayyoo: Abdii Gooftaatti amanamuu</w:t>
      </w:r>
    </w:p>
    <w:p/>
    <w:p>
      <w:r xmlns:w="http://schemas.openxmlformats.org/wordprocessingml/2006/main">
        <w:t xml:space="preserve">2. Waamicha Boqonnaa Hordofuu: Qophii Waaqayyoo Keessatti Gammachuu Argachuu</w:t>
      </w:r>
    </w:p>
    <w:p/>
    <w:p>
      <w:r xmlns:w="http://schemas.openxmlformats.org/wordprocessingml/2006/main">
        <w:t xml:space="preserve">1. Ibroota 4:3-5 - Nuti warri amanne akkuma Waaqayyo, akkuma ani dheekkamsa kootiin kakadhe, hojiin isaa hundee biyyi lafaa irraa kaasee xumurame iyyuu, isaan boqonnaa kootti hin seenan jedhe, boqonnaa sanatti seenna.</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Seera Keessa Deebii 12:10 Yordaanos ce'uun biyya Waaqayyo gooftaan keessan akka dhaaltan keessa yommuu jiraattan, diinota keessan naannoo keessan jiran hundumaa irraas yeroo boqonnaa isiniif kennu, nagaan akka jiraattaniif;</w:t>
      </w:r>
    </w:p>
    <w:p/>
    <w:p>
      <w:r xmlns:w="http://schemas.openxmlformats.org/wordprocessingml/2006/main">
        <w:t xml:space="preserve">Israa’eloonni laga Yordaanos ce’anii biyya Waaqayyo abdachiisee isaaniif kenne keessa yommuu qubatan, diinota isaanii irraa boqonnaa fi nagaa ni argatu.</w:t>
      </w:r>
    </w:p>
    <w:p/>
    <w:p>
      <w:r xmlns:w="http://schemas.openxmlformats.org/wordprocessingml/2006/main">
        <w:t xml:space="preserve">1. Abdii Waaqayyo Boqonnaa fi Nageenyaaf kenne</w:t>
      </w:r>
    </w:p>
    <w:p/>
    <w:p>
      <w:r xmlns:w="http://schemas.openxmlformats.org/wordprocessingml/2006/main">
        <w:t xml:space="preserve">2. Eegumsaa fi Eebba Waaqayyoo</w:t>
      </w:r>
    </w:p>
    <w:p/>
    <w:p>
      <w:r xmlns:w="http://schemas.openxmlformats.org/wordprocessingml/2006/main">
        <w:t xml:space="preserve">1. Isaayaas 26:3 - Namoota sitti amanan hundumaa, warra yaadni isaanii sirratti xiyyeeffate hundumaa nagaa guutuudhaan ni eeggatta!</w:t>
      </w:r>
    </w:p>
    <w:p/>
    <w:p>
      <w:r xmlns:w="http://schemas.openxmlformats.org/wordprocessingml/2006/main">
        <w:t xml:space="preserve">2. Faarfannaa 91:4 - Rifeensa isaatiin si haguuga. Baala isaatiin si gaaddisa. Abdiin isaa inni amanamaan hidhannoo fi eegumsa kee ti.</w:t>
      </w:r>
    </w:p>
    <w:p/>
    <w:p>
      <w:r xmlns:w="http://schemas.openxmlformats.org/wordprocessingml/2006/main">
        <w:t xml:space="preserve">Keessa Deebii 12:11 Achiis iddoon Waaqayyo gooftaan keessan maqaan isaa achi keessa jiraachisuuf filatu in jiraata; wanta ani isin ajaje hundumaa achitti fidda; aarsaawwan gubaman keessan, aarsaawwan keessan, kurnoo keessan, aarsaa harka keessanii fi waadaa keessan isa filatamoo Waaqayyoof waadaa galtan hundumaa.</w:t>
      </w:r>
    </w:p>
    <w:p/>
    <w:p>
      <w:r xmlns:w="http://schemas.openxmlformats.org/wordprocessingml/2006/main">
        <w:t xml:space="preserve">Waaqayyo sabni isaa aarsaa isaanii kan aarsaa gubamu, aarsaa, kurnoo, aarsaa ol kaasuu fi waadaa isaanii bakka filatetti akka fidan ajaja.</w:t>
      </w:r>
    </w:p>
    <w:p/>
    <w:p>
      <w:r xmlns:w="http://schemas.openxmlformats.org/wordprocessingml/2006/main">
        <w:t xml:space="preserve">1. Abboommii Gooftaatiin jiraachuu barachuu</w:t>
      </w:r>
    </w:p>
    <w:p/>
    <w:p>
      <w:r xmlns:w="http://schemas.openxmlformats.org/wordprocessingml/2006/main">
        <w:t xml:space="preserve">2. Jireenya galateeffannaa fi ajajamuu jiraachuu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Faarfannaa 119:105 - Dubbiin kee miilla kootiif ibsaa, daandii kootiif immoo ibsaa ti.</w:t>
      </w:r>
    </w:p>
    <w:p/>
    <w:p>
      <w:r xmlns:w="http://schemas.openxmlformats.org/wordprocessingml/2006/main">
        <w:t xml:space="preserve">Keessa Deebii 12:12 Isin, ilmaan keessan, ijoollee durbaa keessan, garboonni keessan, garboonni keessan, Lewwoonni karra keessan keessa jiru, Waaqayyo gooftaa keessan duratti in gammadaa; sababni isaas inni qooda fi dhaala isin bira hin qabu.</w:t>
      </w:r>
    </w:p>
    <w:p/>
    <w:p>
      <w:r xmlns:w="http://schemas.openxmlformats.org/wordprocessingml/2006/main">
        <w:t xml:space="preserve">Kutaan kun sabni Israa’el Gooftaa duratti akka gammadanii fi tajaajiltootaa fi Lewwoota dabalatee miseensota mana isaanii hunda akka hammatan qajeelfama kenna.</w:t>
      </w:r>
    </w:p>
    <w:p/>
    <w:p>
      <w:r xmlns:w="http://schemas.openxmlformats.org/wordprocessingml/2006/main">
        <w:t xml:space="preserve">1. Gooftaatti Gammachuu: Maaliif Waliin Kabajachuu Qabna</w:t>
      </w:r>
    </w:p>
    <w:p/>
    <w:p>
      <w:r xmlns:w="http://schemas.openxmlformats.org/wordprocessingml/2006/main">
        <w:t xml:space="preserve">2. Arjummaadhaan Jiraachuu: Faayidaa Namoota Kaaniif Qooduun Argamu</w:t>
      </w:r>
    </w:p>
    <w:p/>
    <w:p>
      <w:r xmlns:w="http://schemas.openxmlformats.org/wordprocessingml/2006/main">
        <w:t xml:space="preserve">1. Qolosaayis 3:17 - Dubbiin yookaan gochaan wanta gootan hundumaas maqaa Gooftaa Yesusiin godhaa, karaa isaa Waaqayyoon abbaa galateeffadhaa.</w:t>
      </w:r>
    </w:p>
    <w:p/>
    <w:p>
      <w:r xmlns:w="http://schemas.openxmlformats.org/wordprocessingml/2006/main">
        <w:t xml:space="preserve">2. Filiphisiiyus 4:4 - Yeroo hundumaa Gooftaatti gammadaa. Ammas nan jedha: Gammadaa!</w:t>
      </w:r>
    </w:p>
    <w:p/>
    <w:p>
      <w:r xmlns:w="http://schemas.openxmlformats.org/wordprocessingml/2006/main">
        <w:t xml:space="preserve">Keessa Deebii 12:13 Bakka argitu hundumaatti aarsaa kee isa gubamu akka hin dhiheessineef of eeggadhu.</w:t>
      </w:r>
    </w:p>
    <w:p/>
    <w:p>
      <w:r xmlns:w="http://schemas.openxmlformats.org/wordprocessingml/2006/main">
        <w:t xml:space="preserve">Kutaan kun namoonni bakka itti aarsaa isaanii gubatan akka yaadan, akkasumas bakka argan kamittiyyuu akka hin dhiheessine dhaamsa.</w:t>
      </w:r>
    </w:p>
    <w:p/>
    <w:p>
      <w:r xmlns:w="http://schemas.openxmlformats.org/wordprocessingml/2006/main">
        <w:t xml:space="preserve">1. Kennaa Keessan Of Eeggannoo fi Niyyaadhaan Waaqayyoof Dhiyeessuu</w:t>
      </w:r>
    </w:p>
    <w:p/>
    <w:p>
      <w:r xmlns:w="http://schemas.openxmlformats.org/wordprocessingml/2006/main">
        <w:t xml:space="preserve">2. Bakki Itti Dhiyeessitu Waaqayyoof of kennuu kee kan calaqqisiisudha</w:t>
      </w:r>
    </w:p>
    <w:p/>
    <w:p>
      <w:r xmlns:w="http://schemas.openxmlformats.org/wordprocessingml/2006/main">
        <w:t xml:space="preserve">1. Maatewos 6:21 Bakka qabeenyi kee jirutti garaan kees achi jiraata.</w:t>
      </w:r>
    </w:p>
    <w:p/>
    <w:p>
      <w:r xmlns:w="http://schemas.openxmlformats.org/wordprocessingml/2006/main">
        <w:t xml:space="preserve">.</w:t>
      </w:r>
    </w:p>
    <w:p/>
    <w:p>
      <w:r xmlns:w="http://schemas.openxmlformats.org/wordprocessingml/2006/main">
        <w:t xml:space="preserve">Keessa Deebii 12:14 Bakka Waaqayyo gosa kee keessaa tokko filatutti garuu aarsaa gubamu kee achitti dhiheessita, waan ani si ajaje hundumaas achitti raawwatta.</w:t>
      </w:r>
    </w:p>
    <w:p/>
    <w:p>
      <w:r xmlns:w="http://schemas.openxmlformats.org/wordprocessingml/2006/main">
        <w:t xml:space="preserve">Waaqayyo sabni isaa aarsaa gubamaa isaanii bakka inni filatetti akka dhiyeessan ajaja, kunis gosa isaanii keessaa tokko keessa jira.</w:t>
      </w:r>
    </w:p>
    <w:p/>
    <w:p>
      <w:r xmlns:w="http://schemas.openxmlformats.org/wordprocessingml/2006/main">
        <w:t xml:space="preserve">1. Ajaja Waaqayyoof Abboomamuun Eebba Akkamitti Akka Argamu</w:t>
      </w:r>
    </w:p>
    <w:p/>
    <w:p>
      <w:r xmlns:w="http://schemas.openxmlformats.org/wordprocessingml/2006/main">
        <w:t xml:space="preserve">2. Aarsaa Keenya Gooftaaf of kennuu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Keessa Deebii 12:15 Akka eebba Waaqayyo gooftaa keetii isa inni siif kennetti, karra kee hundumaa keessatti foon ajjeeftee nyaachuu dandeessa , akkasumas akka kan hart.</w:t>
      </w:r>
    </w:p>
    <w:p/>
    <w:p>
      <w:r xmlns:w="http://schemas.openxmlformats.org/wordprocessingml/2006/main">
        <w:t xml:space="preserve">Kutaan kun amantoonni eebba Waaqayyo isaaniif kenne hundumaa akka itti gammadan, waan qulqulluu fi xuraa’aa ta’e irrattis akka yaadan waamicha godha.</w:t>
      </w:r>
    </w:p>
    <w:p/>
    <w:p>
      <w:r xmlns:w="http://schemas.openxmlformats.org/wordprocessingml/2006/main">
        <w:t xml:space="preserve">1. Eebba Gooftaatti gammadaa</w:t>
      </w:r>
    </w:p>
    <w:p/>
    <w:p>
      <w:r xmlns:w="http://schemas.openxmlformats.org/wordprocessingml/2006/main">
        <w:t xml:space="preserve">2. Jireenya Qulqulluu fi Qulqulluu Jiraachuu</w:t>
      </w:r>
    </w:p>
    <w:p/>
    <w:p>
      <w:r xmlns:w="http://schemas.openxmlformats.org/wordprocessingml/2006/main">
        <w:t xml:space="preserve">1. Efesoon 5:3-5 Isin gidduutti garuu saalqunnamtii raawwachuun, xuraa'ummaan gosa kamiinuu, araadaan tokko illee jiraachuu hin qabu, sababni isaas kun saba Waaqayyoo qulqullootaaf waan hin taaneef. Akkasumas galateeffachuu malee, xuraa’ummaan, haasa’aan gowwummaa ykn qoosaa gurguddaan bakka hin jirre jiraachuu hin qabu. Kana irraa mirkaneeffachuu dandeessa: Namni safuu hin qabne, xuraa’aa ykn araadaa namni akkasii waaqa tolfamaa waaqeffatu kamiyyuu mootummaa Kiristoosii fi Waaqayyoo keessatti dhaala tokkollee hin qabu.</w:t>
      </w:r>
    </w:p>
    <w:p/>
    <w:p>
      <w:r xmlns:w="http://schemas.openxmlformats.org/wordprocessingml/2006/main">
        <w:t xml:space="preserve">.</w:t>
      </w:r>
    </w:p>
    <w:p/>
    <w:p>
      <w:r xmlns:w="http://schemas.openxmlformats.org/wordprocessingml/2006/main">
        <w:t xml:space="preserve">Keessa Deebii 12:16 Dhiiga qofa hin nyaatinaa; akka bishaanii lafa irratti ni dhangalaastu.</w:t>
      </w:r>
    </w:p>
    <w:p/>
    <w:p>
      <w:r xmlns:w="http://schemas.openxmlformats.org/wordprocessingml/2006/main">
        <w:t xml:space="preserve">Sabni Waaqayyoo dhiiga horii nyaachuu osoo hin taane akka bishaanii lafatti naquu qabu.</w:t>
      </w:r>
    </w:p>
    <w:p/>
    <w:p>
      <w:r xmlns:w="http://schemas.openxmlformats.org/wordprocessingml/2006/main">
        <w:t xml:space="preserve">1: Walitti dhufeenyi Waaqayyoo wajjin qabnu dhiiga horii nyaachuu dhiisuu dabalatee abboommii isaa kabajuu irratti kan hundaa’e ta’uu qaba.</w:t>
      </w:r>
    </w:p>
    <w:p/>
    <w:p>
      <w:r xmlns:w="http://schemas.openxmlformats.org/wordprocessingml/2006/main">
        <w:t xml:space="preserve">2: Qulqullummaa jireenya hundumaa yaadachuu fi gocha xiqqaa illee kabaja agarsiisuu qabna.</w:t>
      </w:r>
    </w:p>
    <w:p/>
    <w:p>
      <w:r xmlns:w="http://schemas.openxmlformats.org/wordprocessingml/2006/main">
        <w:t xml:space="preserve">1: Lewwota 17:12 "Kanaaf ani saba Israa'eliin, isin keessaa namni tokko illee dhiiga hin nyaatin, ormi isin gidduu jiraatus dhiiga hin nyaatin" jedheen.</w:t>
      </w:r>
    </w:p>
    <w:p/>
    <w:p>
      <w:r xmlns:w="http://schemas.openxmlformats.org/wordprocessingml/2006/main">
        <w:t xml:space="preserve">2: Seera Uumamaa 9:4 "Isin garuu foon lubbuu isaa wajjin, jechuunis dhiiga isaa wajjin hin nyaatinaa."</w:t>
      </w:r>
    </w:p>
    <w:p/>
    <w:p>
      <w:r xmlns:w="http://schemas.openxmlformats.org/wordprocessingml/2006/main">
        <w:t xml:space="preserve">Keessa Deebii 12:17 Karra kee keessaa kurnoo midhaan kee, wayinii kee, zayitii kee irraa, yookaan angafa horii kee irraa yookaan hoolota kee irraa, yookaan waadaa kee kan ati dhaadatte, yookaan fedhii kee irraa kurnan nyaachuu hin dandeessu aarsaa, ykn aarsaa harka keetii ol kaasuu;</w:t>
      </w:r>
    </w:p>
    <w:p/>
    <w:p>
      <w:r xmlns:w="http://schemas.openxmlformats.org/wordprocessingml/2006/main">
        <w:t xml:space="preserve">Waaqayyo, kurnoo boqqolloo, wayinii, zayita, loon, hoolota, waadaa, aarsaa fedhii bilisaa fi aarsaa olka’aa karra keessaa akka hin nyaatamne ajaja.</w:t>
      </w:r>
    </w:p>
    <w:p/>
    <w:p>
      <w:r xmlns:w="http://schemas.openxmlformats.org/wordprocessingml/2006/main">
        <w:t xml:space="preserve">1. Barbaachisummaa Dubbii Waaqayyoof Abboomamuun</w:t>
      </w:r>
    </w:p>
    <w:p/>
    <w:p>
      <w:r xmlns:w="http://schemas.openxmlformats.org/wordprocessingml/2006/main">
        <w:t xml:space="preserve">2. Eebba Waaqayyoof Kennuu</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w:t>
      </w:r>
    </w:p>
    <w:p/>
    <w:p>
      <w:r xmlns:w="http://schemas.openxmlformats.org/wordprocessingml/2006/main">
        <w:t xml:space="preserve">2. Miilkiyaas 3:10 - "Mana koo keessa nyaanni akka jiraatuuf kurnoo guutuu gara mana kuusaatti fidaa. Kanaanis na qoradhaa, jedha Gooftaan Raayyaa, yoo ani foddaa samii isiniif hin banu." hamma kana booda hin barbaachifnetti eebba isiniif dhangalaasa.</w:t>
      </w:r>
    </w:p>
    <w:p/>
    <w:p>
      <w:r xmlns:w="http://schemas.openxmlformats.org/wordprocessingml/2006/main">
        <w:t xml:space="preserve">Keessa Deebii 12:18 Atis, ilmi kee, intalli kee, garbittii kee, garbittii kee fi Leewwiin kee keessa jiru iddoo Waaqayyo gooftaan kee filatutti Waaqayyo gooftaa kee duratti isaan nyaachuu qabda karrawwan: wanta harka kee itti kaaʼattu hundumaatti Waaqayyo gooftaa kee duratti ni gammadda.</w:t>
      </w:r>
    </w:p>
    <w:p/>
    <w:p>
      <w:r xmlns:w="http://schemas.openxmlformats.org/wordprocessingml/2006/main">
        <w:t xml:space="preserve">Kutaan kun bakka inni filatetti nyaata inni nuuf qopheesse nyaachuun galateeffannaa fi fuula duratti akka gammadnu nu jajjabeessa.</w:t>
      </w:r>
    </w:p>
    <w:p/>
    <w:p>
      <w:r xmlns:w="http://schemas.openxmlformats.org/wordprocessingml/2006/main">
        <w:t xml:space="preserve">1: Qophii Gooftaatti gammaduu</w:t>
      </w:r>
    </w:p>
    <w:p/>
    <w:p>
      <w:r xmlns:w="http://schemas.openxmlformats.org/wordprocessingml/2006/main">
        <w:t xml:space="preserve">2: Gooftaaf Galata galchuu</w:t>
      </w:r>
    </w:p>
    <w:p/>
    <w:p>
      <w:r xmlns:w="http://schemas.openxmlformats.org/wordprocessingml/2006/main">
        <w:t xml:space="preserve">1: Maatewos 6:31-33 - Kanaaf, 'Maal nyaanna?' ykn 'Maal dhugna?' ykn 'Maal uffanna?' Sababni isaas, Ormoonni wantoota kana hundumaa waan barbaadaniif, abbaan keessan inni samii immoo hunduma isaanii akka isin barbaachisu ni beeka.</w:t>
      </w:r>
    </w:p>
    <w:p/>
    <w:p>
      <w:r xmlns:w="http://schemas.openxmlformats.org/wordprocessingml/2006/main">
        <w:t xml:space="preserve">2: Faarfannaa 100:4 - Karra isaa galateeffachaa, mooraa isaa galateeffadhaa! Isa galateeffadhu; maqaa isaa eebbisaa!</w:t>
      </w:r>
    </w:p>
    <w:p/>
    <w:p>
      <w:r xmlns:w="http://schemas.openxmlformats.org/wordprocessingml/2006/main">
        <w:t xml:space="preserve">Keessa Deebii 12:19 Hamma lafa irra jiraattutti Lewwii akka hin dhiisne of eeggadhu.</w:t>
      </w:r>
    </w:p>
    <w:p/>
    <w:p>
      <w:r xmlns:w="http://schemas.openxmlformats.org/wordprocessingml/2006/main">
        <w:t xml:space="preserve">Waaqayyo Israaʼeloonni Lewwoota akka hin dagannee fi hamma lubbuun jiranitti isaan deggeruu akka itti fufan akeekkachiisa.</w:t>
      </w:r>
    </w:p>
    <w:p/>
    <w:p>
      <w:r xmlns:w="http://schemas.openxmlformats.org/wordprocessingml/2006/main">
        <w:t xml:space="preserve">1. Akeekkachiisa Waaqayyoo: Lewwoota yaadachuu</w:t>
      </w:r>
    </w:p>
    <w:p/>
    <w:p>
      <w:r xmlns:w="http://schemas.openxmlformats.org/wordprocessingml/2006/main">
        <w:t xml:space="preserve">2. Itti Gaafatamummaa Israa’eloonni Lewwoota Kunuunsuuf Qaban</w:t>
      </w:r>
    </w:p>
    <w:p/>
    <w:p>
      <w:r xmlns:w="http://schemas.openxmlformats.org/wordprocessingml/2006/main">
        <w:t xml:space="preserve">1. Keessa Deebii 10:19 - "Egaa biyya Gibxiitti orma waan turtaniif orma jaalladhaa."</w:t>
      </w:r>
    </w:p>
    <w:p/>
    <w:p>
      <w:r xmlns:w="http://schemas.openxmlformats.org/wordprocessingml/2006/main">
        <w:t xml:space="preserve">2. Galaatiyaa 6:10 - "Kanaaf akkuma carraa arganne namoota hundumaaf, keessumaa warra maatii amantootaa keessaa ta'aniif, waan gaarii haa hojjennu."</w:t>
      </w:r>
    </w:p>
    <w:p/>
    <w:p>
      <w:r xmlns:w="http://schemas.openxmlformats.org/wordprocessingml/2006/main">
        <w:t xml:space="preserve">Keessa Deebii 12:20 Waaqayyo gooftaan kee akkuma waadaa siif kenne daangaa kee bal'isee, lubbuun kee foon nyaachuu waan hawwattuuf, ani foon nan nyaadha, yommuu jettu; waan lubbuun kee hawwitu hundumaa foon nyaachuu dandeessa.</w:t>
      </w:r>
    </w:p>
    <w:p/>
    <w:p>
      <w:r xmlns:w="http://schemas.openxmlformats.org/wordprocessingml/2006/main">
        <w:t xml:space="preserve">Waaqayyo daangaa saba isaa bal’isuuf waadaa seenee waan lubbuun isaanii barbaadde akka nyaatan hayyama.</w:t>
      </w:r>
    </w:p>
    <w:p/>
    <w:p>
      <w:r xmlns:w="http://schemas.openxmlformats.org/wordprocessingml/2006/main">
        <w:t xml:space="preserve">1. Abdii Gooftaa: Qophii Waaqayyo Saba isaatiif kenne</w:t>
      </w:r>
    </w:p>
    <w:p/>
    <w:p>
      <w:r xmlns:w="http://schemas.openxmlformats.org/wordprocessingml/2006/main">
        <w:t xml:space="preserve">2. Lubbuu Keenya Quubsuu: Rizqii Gooftaa hawwuu</w:t>
      </w:r>
    </w:p>
    <w:p/>
    <w:p>
      <w:r xmlns:w="http://schemas.openxmlformats.org/wordprocessingml/2006/main">
        <w:t xml:space="preserve">1. Filiphisiiyus 4:19 - "Waaqayyo koos akka badhaadhina ulfina isaa Kiristoos Yesusitti argamutti waan isin barbaachisu hundumaa in guuta."</w:t>
      </w:r>
    </w:p>
    <w:p/>
    <w:p>
      <w:r xmlns:w="http://schemas.openxmlformats.org/wordprocessingml/2006/main">
        <w:t xml:space="preserve">2. Faarfannaa 107:9 - "Lubbuu hawwitu in quubsa, lubbuu beela'e immoo waan gaarii in guuta."</w:t>
      </w:r>
    </w:p>
    <w:p/>
    <w:p>
      <w:r xmlns:w="http://schemas.openxmlformats.org/wordprocessingml/2006/main">
        <w:t xml:space="preserve">Keessa Deebii 12:21 Iddoon Waaqayyo gooftaan kee maqaa isaa achitti kaa'uuf filate si irraa yoo baay'ee fagaate, akkuma ani siif ajajetti, loon kee fi hoolaa kee isa Waaqayyo siif kenne keessaa ni ajjeesi; wanta lubbuun kee hawwitu hundumaa karra kee keessatti ni nyaatta.</w:t>
      </w:r>
    </w:p>
    <w:p/>
    <w:p>
      <w:r xmlns:w="http://schemas.openxmlformats.org/wordprocessingml/2006/main">
        <w:t xml:space="preserve">Keessa Deebii 12:21 irraa kutaan kun bakki Waaqayyo filate garmalee yoo fagoo ta’e akka inni ajajetti hoolotaa fi horii irraa bilisa ta’uu keenya nu barsiisa.</w:t>
      </w:r>
    </w:p>
    <w:p/>
    <w:p>
      <w:r xmlns:w="http://schemas.openxmlformats.org/wordprocessingml/2006/main">
        <w:t xml:space="preserve">1. Qophii Waaqayyoo: Faayidaa Kennaa Arjummaa Isaa Akkamitti Haammachuu Dandeenyu</w:t>
      </w:r>
    </w:p>
    <w:p/>
    <w:p>
      <w:r xmlns:w="http://schemas.openxmlformats.org/wordprocessingml/2006/main">
        <w:t xml:space="preserve">2. Abboomamuu: Furtuu Waan Waaqayyoo isa gaarii ta'e argachuuf</w:t>
      </w:r>
    </w:p>
    <w:p/>
    <w:p>
      <w:r xmlns:w="http://schemas.openxmlformats.org/wordprocessingml/2006/main">
        <w:t xml:space="preserve">1. Faarfannaa 34:8 - "Yaa dhandhamaa, Gooftaan gaarii ta'uu isaa ilaalaa! Namni isatti kooluu galchu eebbifamaa dha."</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Seera Keessa Deebii 12:22 Akkuma saree fi sareen nyaataman, akkasuma isaan nyaadhu, inni xuraa'aa fi inni qulqulluun wal fakkaatti in nyaatu.</w:t>
      </w:r>
    </w:p>
    <w:p/>
    <w:p>
      <w:r xmlns:w="http://schemas.openxmlformats.org/wordprocessingml/2006/main">
        <w:t xml:space="preserve">Waaqayyo bineensota qulqulluu fi xuraa’oon akka nyaatan ni hayyama.</w:t>
      </w:r>
    </w:p>
    <w:p/>
    <w:p>
      <w:r xmlns:w="http://schemas.openxmlformats.org/wordprocessingml/2006/main">
        <w:t xml:space="preserve">1. Ayyaana Waaqayyoo Nyaata Nuuf Eeyyamuu Keessatti: Keessa Deebii 12:22 ilaaluu fi jaalala Waaqayyo nuuf qabu akkamitti akka dubbatu.</w:t>
      </w:r>
    </w:p>
    <w:p/>
    <w:p>
      <w:r xmlns:w="http://schemas.openxmlformats.org/wordprocessingml/2006/main">
        <w:t xml:space="preserve">2. Ulaagaalee Garaagarummaa: Garaagarummaa bineensota qulqulluu fi xuraa’oo gidduu jiruu fi Seera Keessa Deebii 12:22 akkamitti kana akka dubbatu qorachuu.</w:t>
      </w:r>
    </w:p>
    <w:p/>
    <w:p>
      <w:r xmlns:w="http://schemas.openxmlformats.org/wordprocessingml/2006/main">
        <w:t xml:space="preserve">1. Roomaa 14:14-15 - "Nama xuraa'aa itti fakkaate hundaaf garuu xuraa'aa akka ta'e gooftaa Yesuusiin beeka, amansiisaadhas. Obboleessi kee waan nyaattuun yoo gadde ati immoo ni gadde." kana booda jaalalaan hin deemne.Wanta nyaattaniin isa Kiristoos du'eef hin balleessin."</w:t>
      </w:r>
    </w:p>
    <w:p/>
    <w:p>
      <w:r xmlns:w="http://schemas.openxmlformats.org/wordprocessingml/2006/main">
        <w:t xml:space="preserve">2. Lewwoota 11:1-47 - "Gooftaan immoo Musee fi Aaronitti, "Ummata Israa'elitti dubbadhaa, isaan kun bineensota lafa irra jiran hundumaa keessaa kan nyaattan dha." .Wanta qoonqoo qoqqooduu fi miilli isaa cicciramee fi qamadii daaku, bineensota keessaa nyaachuu dandeessu.Haa ta'u iyyuu malee, warra qoonqoo daakuun ykn qoonqoo gargar ba'an keessaa kanneen kana hin nyaatin: Gaala, sababni isaas qamadii waan daakuuf garuu qoonqoo hin gargar baasu, isinitti xuraa'aa dha. Baadger dhagaa immoo, qamadii waan daaku, qoonqoo garuu waan hin gargarneef, isiniif xuraa'aa dha."</w:t>
      </w:r>
    </w:p>
    <w:p/>
    <w:p>
      <w:r xmlns:w="http://schemas.openxmlformats.org/wordprocessingml/2006/main">
        <w:t xml:space="preserve">Keessa Deebii 12:23 Dhiiga akka hin nyaanne qofa mirkaneeffadhu, dhiigni jireenya waan ta'eef; jireenyis foon wajjin nyaachuu hin dandeessu.</w:t>
      </w:r>
    </w:p>
    <w:p/>
    <w:p>
      <w:r xmlns:w="http://schemas.openxmlformats.org/wordprocessingml/2006/main">
        <w:t xml:space="preserve">Dhiiga bineensa nyaachuun Macaafa Qulqulluu keessatti dhorkaadha.</w:t>
      </w:r>
    </w:p>
    <w:p/>
    <w:p>
      <w:r xmlns:w="http://schemas.openxmlformats.org/wordprocessingml/2006/main">
        <w:t xml:space="preserve">1. Dhiiga Jireenya Waaqayyoo: Hiika Dhiiga Nyaachuu Dhabuu</w:t>
      </w:r>
    </w:p>
    <w:p/>
    <w:p>
      <w:r xmlns:w="http://schemas.openxmlformats.org/wordprocessingml/2006/main">
        <w:t xml:space="preserve">2. Kakuu Waaqayyoo: Qulqullummaa Jireenyaa fi Dhiiga irraa fagaachuu</w:t>
      </w:r>
    </w:p>
    <w:p/>
    <w:p>
      <w:r xmlns:w="http://schemas.openxmlformats.org/wordprocessingml/2006/main">
        <w:t xml:space="preserve">1. Lewwota 17:12-14 - Jireenyi foonii dhiiga keessa waan jiruuf, lubbuu keessaniif araara akka ta'uuf iddoo aarsaa irratti isiniif kenneera; .</w:t>
      </w:r>
    </w:p>
    <w:p/>
    <w:p>
      <w:r xmlns:w="http://schemas.openxmlformats.org/wordprocessingml/2006/main">
        <w:t xml:space="preserve">. Obboleessi kee nyaata keetiin yoo gadde, ati amma tola ooltummaadhaan hin deemtu.</w:t>
      </w:r>
    </w:p>
    <w:p/>
    <w:p>
      <w:r xmlns:w="http://schemas.openxmlformats.org/wordprocessingml/2006/main">
        <w:t xml:space="preserve">Keessa Deebii 12:24 Hin nyaatin; akka bishaanii lafa irratti ni naqxa.</w:t>
      </w:r>
    </w:p>
    <w:p/>
    <w:p>
      <w:r xmlns:w="http://schemas.openxmlformats.org/wordprocessingml/2006/main">
        <w:t xml:space="preserve">Kutaan kun Waaqayyo namoonni aarsaa aarsaa akka hin nyaatin, kanaa mannaa akka bishaanitti lafa irratti akka dhangalaasan akka ajaju ibsa.</w:t>
      </w:r>
    </w:p>
    <w:p/>
    <w:p>
      <w:r xmlns:w="http://schemas.openxmlformats.org/wordprocessingml/2006/main">
        <w:t xml:space="preserve">1. Humna Abboomamuu: Ajaja Waaqayyoo Yeroo Hiika Hin Qabnetti Iyyuu Hordofuu</w:t>
      </w:r>
    </w:p>
    <w:p/>
    <w:p>
      <w:r xmlns:w="http://schemas.openxmlformats.org/wordprocessingml/2006/main">
        <w:t xml:space="preserve">2. Kennaa Aarsaa: Yeroo Fudhachuun Waaqayyoof Aarsaa Dhiisuu</w:t>
      </w:r>
    </w:p>
    <w:p/>
    <w:p>
      <w:r xmlns:w="http://schemas.openxmlformats.org/wordprocessingml/2006/main">
        <w:t xml:space="preserve">1. Yaaqoob 1:22 - Garuu of gowwoomsaa dhaggeeffattoota qofa utuu hin ta'in, dubbicha raawwattoota ta'aa.</w:t>
      </w:r>
    </w:p>
    <w:p/>
    <w:p>
      <w:r xmlns:w="http://schemas.openxmlformats.org/wordprocessingml/2006/main">
        <w:t xml:space="preserve">.</w:t>
      </w:r>
    </w:p>
    <w:p/>
    <w:p>
      <w:r xmlns:w="http://schemas.openxmlformats.org/wordprocessingml/2006/main">
        <w:t xml:space="preserve">Keessa Deebii 12:25 Hin nyaatin; Waaqayyo duratti wanta sirrii taʼe yommuu hojjettu, siif, ijoollee kee si boodas akka gaariitti akka taʼuuf.</w:t>
      </w:r>
    </w:p>
    <w:p/>
    <w:p>
      <w:r xmlns:w="http://schemas.openxmlformats.org/wordprocessingml/2006/main">
        <w:t xml:space="preserve">Waaqayyo nuyi fi ijoolleen keenya jireenya gaarii akka jiraannuuf wantoota tokko tokko akka hin nyaanne nu ajaja.</w:t>
      </w:r>
    </w:p>
    <w:p/>
    <w:p>
      <w:r xmlns:w="http://schemas.openxmlformats.org/wordprocessingml/2006/main">
        <w:t xml:space="preserve">1. Ija Gooftaa duratti wanta sirrii ta'e hojjechuun nuufis maatii keenyaaf eebba argamsiisa.</w:t>
      </w:r>
    </w:p>
    <w:p/>
    <w:p>
      <w:r xmlns:w="http://schemas.openxmlformats.org/wordprocessingml/2006/main">
        <w:t xml:space="preserve">2. Jireenya gaarii akka jiraannuuf ajaja Waaqayyoo hordofuun barbaachisaa dha.</w:t>
      </w:r>
    </w:p>
    <w:p/>
    <w:p>
      <w:r xmlns:w="http://schemas.openxmlformats.org/wordprocessingml/2006/main">
        <w:t xml:space="preserve">1. Fakkeenya 14:34 - Qajeelummaan saba ol kaasa, cubbuun garuu saba kamiifuu arrabsoodha.</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Keessa Deebii 12:26 Wanta qulqullaa'aa qabduu fi waadaa kee qofa fudhattee gara iddoo Waaqayyo filatutti ni deemta.</w:t>
      </w:r>
    </w:p>
    <w:p/>
    <w:p>
      <w:r xmlns:w="http://schemas.openxmlformats.org/wordprocessingml/2006/main">
        <w:t xml:space="preserve">Waaqayyo aarsaa keenya qulqulluu fidnee bakka inni filatetti waadaa keenya akka raawwannu nu ajaja.</w:t>
      </w:r>
    </w:p>
    <w:p/>
    <w:p>
      <w:r xmlns:w="http://schemas.openxmlformats.org/wordprocessingml/2006/main">
        <w:t xml:space="preserve">1. Waamicha Waaqayyoof Abboomamuu: Qajeelfama Isaa Hordofuu Barachuu</w:t>
      </w:r>
    </w:p>
    <w:p/>
    <w:p>
      <w:r xmlns:w="http://schemas.openxmlformats.org/wordprocessingml/2006/main">
        <w:t xml:space="preserve">2. Barbaachisummaa Waadaa Eeguu: Waadaa Waaqayyoof Galnu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Miilkiyaas 3:10 - "Mana koo keessa nyaanni akka argamuuf kurnoo guutuu gara mana kuusaa fidaa. Kanaanis na qoradhaa, jedha Waaqayyo gooftaan Raayyaa, yoo ani foddaa samii isiniif hin banu." hamma barbaachisummaan hin jirrettis eebba isiniif dhangalaasa."</w:t>
      </w:r>
    </w:p>
    <w:p/>
    <w:p>
      <w:r xmlns:w="http://schemas.openxmlformats.org/wordprocessingml/2006/main">
        <w:t xml:space="preserve">Keessa Deebii 12:27 Aarsaa kee isa gubamu, foon fi dhiiga kee iddoo aarsaa Waaqayyo gooftaa keetii irratti dhiheessi, dhiigni aarsaa kees iddoo aarsaa Waaqayyo gooftaa keetii irratti in dhangala'a, in nyaatta foon.</w:t>
      </w:r>
    </w:p>
    <w:p/>
    <w:p>
      <w:r xmlns:w="http://schemas.openxmlformats.org/wordprocessingml/2006/main">
        <w:t xml:space="preserve">Waaqayyo Israa’eloonni aarsaa isaanii isa gubamu iddoo aarsaa gooftaa irratti akka dhiyeessan, dhiiga aarsaa isaaniis iddoo aarsaa irratti akka dhangalaasanii fi foon akka nyaatan ajajeera.</w:t>
      </w:r>
    </w:p>
    <w:p/>
    <w:p>
      <w:r xmlns:w="http://schemas.openxmlformats.org/wordprocessingml/2006/main">
        <w:t xml:space="preserve">1. Humna Aarsaa: Gahee Abboomamuun Ibaadaa Keessatti Qabu</w:t>
      </w:r>
    </w:p>
    <w:p/>
    <w:p>
      <w:r xmlns:w="http://schemas.openxmlformats.org/wordprocessingml/2006/main">
        <w:t xml:space="preserve">2. Jireenya Waaqeffannaa: Barbaachisummaa Aarsaa Gubamaa</w:t>
      </w:r>
    </w:p>
    <w:p/>
    <w:p>
      <w:r xmlns:w="http://schemas.openxmlformats.org/wordprocessingml/2006/main">
        <w:t xml:space="preserve">1. Lewwoota 1:2-9 Waa'ee aarsaa gubamaa Israa'el ilaalchisee Gooftaan Museetti dubbata.</w:t>
      </w:r>
    </w:p>
    <w:p/>
    <w:p>
      <w:r xmlns:w="http://schemas.openxmlformats.org/wordprocessingml/2006/main">
        <w:t xml:space="preserve">2. Ibroota 13:15-16 Aarsaa hafuuraa Waaqayyoof dhiyeessuuf jajjabina, karaa Yesus Kiristoos.</w:t>
      </w:r>
    </w:p>
    <w:p/>
    <w:p>
      <w:r xmlns:w="http://schemas.openxmlformats.org/wordprocessingml/2006/main">
        <w:t xml:space="preserve">Keessa Deebii 12:28 Waaqayyo gooftaa kee duratti wanta gaarii fi qajeelaa yommuu hojjettu, siif, ijoollee kee boodas bara baraan akka gaarii ta'uuf jecha ani si ajaju kana hundumaa eegi, dhaga'i.</w:t>
      </w:r>
    </w:p>
    <w:p/>
    <w:p>
      <w:r xmlns:w="http://schemas.openxmlformats.org/wordprocessingml/2006/main">
        <w:t xml:space="preserve">Waaqayyo dubbii isaatiif abboomamnee waan gaarii fi sirrii ta’e fuula isaa duratti akka hojjennu nu ajaja, akka nuuf ijoollee keenyaaf gaarii ta’uuf.</w:t>
      </w:r>
    </w:p>
    <w:p/>
    <w:p>
      <w:r xmlns:w="http://schemas.openxmlformats.org/wordprocessingml/2006/main">
        <w:t xml:space="preserve">1. Eebba Abboomamuun Argamu: Ajaja Waaqayyoo Hordofuun Qajeelfamaa fi Eegumsa Akkamitti Akka Argamu</w:t>
      </w:r>
    </w:p>
    <w:p/>
    <w:p>
      <w:r xmlns:w="http://schemas.openxmlformats.org/wordprocessingml/2006/main">
        <w:t xml:space="preserve">2. Gooftaa duratti Gaarii fi Sirrii Hojjechuu: Barbaachisummaa Amantii Keenyaan Jiraachuu</w:t>
      </w:r>
    </w:p>
    <w:p/>
    <w:p>
      <w:r xmlns:w="http://schemas.openxmlformats.org/wordprocessingml/2006/main">
        <w:t xml:space="preserve">1. Efesoon 5:1-2 - "Kanaaf akka ijoollee jaallatamootti fakkeenya Waaqayyoo ta'aa. Akkuma Kiristoos nu jaallate, Waaqayyoof aarsaa fi aarsaa urgooftuu ta'ee nuuf kenne, jaalalaan deddeebi'aa."</w:t>
      </w:r>
    </w:p>
    <w:p/>
    <w:p>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Seera Keessa Deebii 12:29 Waaqayyo gooftaan kee saboota ati isaan dhaaluuf deemtu fuula kee irraa yeroo balleessu, atis isaan bakka buute, biyya isaanii keessas yommuu jiraattu;</w:t>
      </w:r>
    </w:p>
    <w:p/>
    <w:p>
      <w:r xmlns:w="http://schemas.openxmlformats.org/wordprocessingml/2006/main">
        <w:t xml:space="preserve">Waaqayyo Israa’eloonni abboommii isaa yoo hordofan biyya diinota isaanii akka isaaniif kennu waadaa gale.</w:t>
      </w:r>
    </w:p>
    <w:p/>
    <w:p>
      <w:r xmlns:w="http://schemas.openxmlformats.org/wordprocessingml/2006/main">
        <w:t xml:space="preserve">1. Waaqayyoof abboomamuun Eebba Fida</w:t>
      </w:r>
    </w:p>
    <w:p/>
    <w:p>
      <w:r xmlns:w="http://schemas.openxmlformats.org/wordprocessingml/2006/main">
        <w:t xml:space="preserve">2. Waadaa Isaa Raawwachuuf Waaqayyootti hirkachuu</w:t>
      </w:r>
    </w:p>
    <w:p/>
    <w:p>
      <w:r xmlns:w="http://schemas.openxmlformats.org/wordprocessingml/2006/main">
        <w:t xml:space="preserve">1. Efesoon 6:1-3 -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2. Iyaasuu 1:8 - Macaafni seeraa kun afaan kee keessaa hin ba'u; garuu akka waan achi keessatti barreeffame hundumaatti akka raawwatuuf halkanii fi guyyaa itti xiinxalta;</w:t>
      </w:r>
    </w:p>
    <w:p/>
    <w:p>
      <w:r xmlns:w="http://schemas.openxmlformats.org/wordprocessingml/2006/main">
        <w:t xml:space="preserve">Keessa Deebii 12:30 Erga isaan fuula kee irraa badanii booda, isaan duukaa bu'uudhaan akka hin kiyyootti of eeggadhu; saboonni kun akkamitti waaqolii isaanii tajaajilan? kanas akkasuma nan godha.</w:t>
      </w:r>
    </w:p>
    <w:p/>
    <w:p>
      <w:r xmlns:w="http://schemas.openxmlformats.org/wordprocessingml/2006/main">
        <w:t xml:space="preserve">Gocha saboonni kaan erga badanii booda hordofuu hin qabnu, waaqolii isaaniis gaafachuu ykn gocha isaanii fakkeessuun hin qabnu.</w:t>
      </w:r>
    </w:p>
    <w:p/>
    <w:p>
      <w:r xmlns:w="http://schemas.openxmlformats.org/wordprocessingml/2006/main">
        <w:t xml:space="preserve">1. Gocha Saboota Diigaman Fakkeessuu Irraa Of Eegadhaa</w:t>
      </w:r>
    </w:p>
    <w:p/>
    <w:p>
      <w:r xmlns:w="http://schemas.openxmlformats.org/wordprocessingml/2006/main">
        <w:t xml:space="preserve">2. Karaa Saboota Biroo Miti Karaa Waaqayyoo Barbaadaa</w:t>
      </w:r>
    </w:p>
    <w:p/>
    <w:p>
      <w:r xmlns:w="http://schemas.openxmlformats.org/wordprocessingml/2006/main">
        <w:t xml:space="preserve">1. Fakkeenya 19:2 - "Hawwiin beekumsa hin qabne gaarii miti, namni miila isaatiin ariifatu karaa isaa ni jalaa bada."</w:t>
      </w:r>
    </w:p>
    <w:p/>
    <w:p>
      <w:r xmlns:w="http://schemas.openxmlformats.org/wordprocessingml/2006/main">
        <w:t xml:space="preserve">2. 1 Qorontos 10:14 - "Kanaaf yaa jaalalleewwan koo, waaqa tolfamaa waaqeffachuu irraa baqadhaa."</w:t>
      </w:r>
    </w:p>
    <w:p/>
    <w:p>
      <w:r xmlns:w="http://schemas.openxmlformats.org/wordprocessingml/2006/main">
        <w:t xml:space="preserve">Keessa Deebii 12:31 Waaqayyo gooftaa kee irratti akkas hin godhin, wanta inni jibbu hundumaa waaqayyolii isaanii irratti raawwataniiru; sababiin isaas ilmaan isaanii fi ijoollee durbaa isaanii illee waaqolii isaaniif ibiddaan gubaniiru.</w:t>
      </w:r>
    </w:p>
    <w:p/>
    <w:p>
      <w:r xmlns:w="http://schemas.openxmlformats.org/wordprocessingml/2006/main">
        <w:t xml:space="preserve">Ijoollee keenya aarsaa gochuu jechuu yoo taʼellee, akka namoonni kaan waaqa sobaa isaaniitti Waaqayyoon ilaaluu hin qabnu.</w:t>
      </w:r>
    </w:p>
    <w:p/>
    <w:p>
      <w:r xmlns:w="http://schemas.openxmlformats.org/wordprocessingml/2006/main">
        <w:t xml:space="preserve">1. Waaqa Sirrii Filachuu: Maaliif Gooftaa Duukaa Bu'uu Qabna</w:t>
      </w:r>
    </w:p>
    <w:p/>
    <w:p>
      <w:r xmlns:w="http://schemas.openxmlformats.org/wordprocessingml/2006/main">
        <w:t xml:space="preserve">2. Balaa Waaqeffannaa Waaqa tolfamaa: Waaqolii Sobaa Maaliif Gaduu Qabna</w:t>
      </w:r>
    </w:p>
    <w:p/>
    <w:p>
      <w:r xmlns:w="http://schemas.openxmlformats.org/wordprocessingml/2006/main">
        <w:t xml:space="preserve">1. Keessa Deebii 12:31</w:t>
      </w:r>
    </w:p>
    <w:p/>
    <w:p>
      <w:r xmlns:w="http://schemas.openxmlformats.org/wordprocessingml/2006/main">
        <w:t xml:space="preserve">2. Keessa Deebii 6:5-7 "Waaqayyo gooftaa kee garaa kee guutuudhaan, lubbuu kee guutuudhaan, humna kee guutuudhaan in jaalladhu. Dubbiin ani har'a si ajaju kun immoo garaa kee irratti in ta'a. Cimsitee isaan barsiista." ijoollee keessaniif, yeroo mana keessan keessa teessee, yeroo karaa irra deemtan, yeroo ciistanii fi yeroo kaatan waa'ee isaanii ni dubbattu."</w:t>
      </w:r>
    </w:p>
    <w:p/>
    <w:p>
      <w:r xmlns:w="http://schemas.openxmlformats.org/wordprocessingml/2006/main">
        <w:t xml:space="preserve">Keessa Deebii 12:32 Waan ani isin ajaje hundumaa raawwadhaa, itti hin dabalin, irraas hin hir'in.</w:t>
      </w:r>
    </w:p>
    <w:p/>
    <w:p>
      <w:r xmlns:w="http://schemas.openxmlformats.org/wordprocessingml/2006/main">
        <w:t xml:space="preserve">Waaqayyo qajeelfama isaa osoo itti hin dabalin ykn irraa hin fudhatiin akka ajajamnu nu ajaja.</w:t>
      </w:r>
    </w:p>
    <w:p/>
    <w:p>
      <w:r xmlns:w="http://schemas.openxmlformats.org/wordprocessingml/2006/main">
        <w:t xml:space="preserve">1. Barbaachisummaa Ajaja Waaqayyoof Abboomamuu</w:t>
      </w:r>
    </w:p>
    <w:p/>
    <w:p>
      <w:r xmlns:w="http://schemas.openxmlformats.org/wordprocessingml/2006/main">
        <w:t xml:space="preserve">2. Humna Qajeelfama Waaqayyootiif Abboomamuu</w:t>
      </w:r>
    </w:p>
    <w:p/>
    <w:p>
      <w:r xmlns:w="http://schemas.openxmlformats.org/wordprocessingml/2006/main">
        <w:t xml:space="preserve">1. Qolosaayis 3:17 - Dubbiin yookaan gochaan wanta gootan hundumaas maqaa Gooftaa Yesusiin godhaa, karaa isaa Waaqayyoon abbaa galateeffadhaa.</w:t>
      </w:r>
    </w:p>
    <w:p/>
    <w:p>
      <w:r xmlns:w="http://schemas.openxmlformats.org/wordprocessingml/2006/main">
        <w:t xml:space="preserve">2. Maatewos 7:21-23 - Namni, Gooftaa, Gooftaa, naan jedhu hundinuu mootummaa waaqaa hin seenu, kan fedha abbaa koo isa samii irra jiru raawwatu qofa malee. Baay'een guyyaa san naan jedhu, Gooftaa, Gooftaa, nuti maqaa keetiin raajii dubbannee maqaa keetiin jinniiwwan ariinee maqaa keetiin dinqii hedduu hin hojjenne? Sana booda ifatti itti hima, ani si beekee hin beeku. Yaa warri jal'oota narraa fagaadhaa!</w:t>
      </w:r>
    </w:p>
    <w:p/>
    <w:p>
      <w:r xmlns:w="http://schemas.openxmlformats.org/wordprocessingml/2006/main">
        <w:t xml:space="preserve">Keessa Deebii 13 keeyyata sadii keessatti akka armaan gadiitti gabaabfamuu danda’a, caqasoota agarsiifaman waliin:</w:t>
      </w:r>
    </w:p>
    <w:p/>
    <w:p>
      <w:r xmlns:w="http://schemas.openxmlformats.org/wordprocessingml/2006/main">
        <w:t xml:space="preserve">Keewwata 1: Keessa Deebii 13:1-5 raajota sobaa fi abjootoota Israa’eloota gidduutti ka’uu danda’an, mallattoo fi dinqii hojjechuudhaan Yaahiwwee irraa akka isaan jallisan akeekkachiisa. Museen tilmaamni isaanii yoo dhugoomus waaqolii biroo hordofuu ykn waaqa tolfamaa waaqeffachuu yoo leellisan fudhatama dhabuu akka qaban cimsee dubbata. Israa’eloonni Yaahiwwee qofaaf amanamoo akka ta’anii fi mallattoo gowwoomsaa ykn jechoota amansiisaa ta’een akka hin raafamne ajaja.</w:t>
      </w:r>
    </w:p>
    <w:p/>
    <w:p>
      <w:r xmlns:w="http://schemas.openxmlformats.org/wordprocessingml/2006/main">
        <w:t xml:space="preserve">Keewwata 2: Keessa Deebii 13:6-11 irratti itti fufuun, Museen Israa’eloonni miseensota maatii yookaan michoota dhiyoo waaqolii biroo akka waaqeffatan sossobuun namoota dhuunfaa wajjin akkamitti akka qaban qajeelfama kenna. Namoonni dhuunfaa akkasii akka mala hamaa gidduu isaanii irraa qulqulleessan ta’ee gara laafina malee ajjeefamuu akka qaban cimsee dubbata. Museen hammamummaa waaqeffannaa waaqa tolfamaa cimsee kan ibsu yoo ta’u, dhimma Yaahiwweedhaaf amanamummaa irratti wal danda’uu ykn araarama kamiyyuu akka hin agarsiifne akeekkachiisa.</w:t>
      </w:r>
    </w:p>
    <w:p/>
    <w:p>
      <w:r xmlns:w="http://schemas.openxmlformats.org/wordprocessingml/2006/main">
        <w:t xml:space="preserve">Keewwata 3: Keessa Deebii 13 Museen Yaahiwwee qofaaf amanamummaa eeguun barbaachisaa ta’uu isaa cimsee ibsuudhaan xumurama. Israa’eloonni magaalaan waaqeffanna waaqa tolfamaa erga diigamee booda itti raawwatame kamiyyuu deebisanii akka hin ijaarre ykn deebisanii hin dhaabne garuu kanaa mannaa guutummaatti balleessuuf akka aarsaa Waaqayyoof akka dhiyeessan qajeelfama kenna. Museen saba qulqulluu kaayyoo Yaahiwweetiif adda baafame ta’uu isaanii fi waaqa sobaa duukaa osoo hin garagalin karaa isaa irra deemuu akka qaban irra deebi’ee dubbata.</w:t>
      </w:r>
    </w:p>
    <w:p/>
    <w:p>
      <w:r xmlns:w="http://schemas.openxmlformats.org/wordprocessingml/2006/main">
        <w:t xml:space="preserve">Walumaagalatti:</w:t>
      </w:r>
    </w:p>
    <w:p>
      <w:r xmlns:w="http://schemas.openxmlformats.org/wordprocessingml/2006/main">
        <w:t xml:space="preserve">Keessa Deebii 13 kan dhiheessa:</w:t>
      </w:r>
    </w:p>
    <w:p>
      <w:r xmlns:w="http://schemas.openxmlformats.org/wordprocessingml/2006/main">
        <w:t xml:space="preserve">Raajonni sobaa barsiisa waaqa tolfamaa akka hin fudhanne akeekkachiisa;</w:t>
      </w:r>
    </w:p>
    <w:p>
      <w:r xmlns:w="http://schemas.openxmlformats.org/wordprocessingml/2006/main">
        <w:t xml:space="preserve">Warra waaqa tolfamaa waaqeffannaa sossobanii hammeenya gara laafina malee qulqulleessan wajjin hojjechuu;</w:t>
      </w:r>
    </w:p>
    <w:p>
      <w:r xmlns:w="http://schemas.openxmlformats.org/wordprocessingml/2006/main">
        <w:t xml:space="preserve">Magaalota diigaman guutummaatti of kennuudhaan Yaahiwwee qofaaf amanamummaa eeguu.</w:t>
      </w:r>
    </w:p>
    <w:p/>
    <w:p>
      <w:r xmlns:w="http://schemas.openxmlformats.org/wordprocessingml/2006/main">
        <w:t xml:space="preserve">Raajonni sobaa barumsa waaqolii kaan beeksisu akka hin fudhanne akeekkachiisuu irratti xiyyeeffachuu;</w:t>
      </w:r>
    </w:p>
    <w:p>
      <w:r xmlns:w="http://schemas.openxmlformats.org/wordprocessingml/2006/main">
        <w:t xml:space="preserve">Qajeelfama warra waaqa tolfamaa waaqeffannaa gara laafina malee hammeenya qulqulleessan sossobanii wajjin wal’aansoo qabuu;</w:t>
      </w:r>
    </w:p>
    <w:p>
      <w:r xmlns:w="http://schemas.openxmlformats.org/wordprocessingml/2006/main">
        <w:t xml:space="preserve">Magaalota diigaman guutummaatti akka aarsaatti of kennuu Yaahiwwee qofaaf amanamummaa eeguu.</w:t>
      </w:r>
    </w:p>
    <w:p/>
    <w:p>
      <w:r xmlns:w="http://schemas.openxmlformats.org/wordprocessingml/2006/main">
        <w:t xml:space="preserve">Boqonnaan kun akeekkachiisa raajota sobaa, qajeelfama namoota waaqa tolfamaa waaqeffannaa sossobanii wajjin wal’aansoo qabuu fi barbaachisummaa amanamummaa Yaahiwwee qofaaf eeguu irratti xiyyeeffata. Keessa Deebii 13 irratti Museen Israa’eloota waa’ee raajota sobaa fi abjootoota isaan gidduutti ka’uu danda’an akeekkachiisa, mallattoo fi dinqii hojjechuun Yaahiwwee irraa isaan jallisuu. Raajiin namoota dhuunfaa kun yoo dhugoomus waaqolii biroo hordofuu ykn waaqa tolfamaa waaqeffachuu yoo leellisan fudhatama dhabuu akka qaban cimsee dubbata. Museen Israa’eloonni Yaahiwwee qofaaf amanamoo akka ta’anii fi mallattoo gowwoomsaa ykn jechoota amansiisaa ta’een akka hin raafamne ajajeera.</w:t>
      </w:r>
    </w:p>
    <w:p/>
    <w:p>
      <w:r xmlns:w="http://schemas.openxmlformats.org/wordprocessingml/2006/main">
        <w:t xml:space="preserve">Seera Keessa Deebii 13 irratti itti fufuun, Museen miseensota maatii yookaan michoota dhiyoo waaqolii biroo akka waaqeffatan isaan sossoban namoota dhuunfaa wajjin akkamitti akka wal’aansoo qaban qajeelfama kenna. Namoonni dhuunfaa akkasii akka mala hamaa gidduu isaanii irraa qulqulleessan ta’ee gara laafina malee ajjeefamuu akka qaban cimsee dubbata. Museen hammamummaa waaqeffannaa waaqa tolfamaa cimsee kan ibsu yoo ta’u, dhimma Yaahiwweedhaaf amanamummaa irratti wal danda’uu ykn araarama kamiyyuu akka hin agarsiifne akeekkachiisa.</w:t>
      </w:r>
    </w:p>
    <w:p/>
    <w:p>
      <w:r xmlns:w="http://schemas.openxmlformats.org/wordprocessingml/2006/main">
        <w:t xml:space="preserve">Keessa Deebii 13 Museen barbaachisummaa amanamummaa Yaahiwwee qofaaf eeguu cimsee ibsuudhaan xumurama. Israa’eloonni magaalaan waaqeffanna waaqa tolfamaa erga diigamee booda itti raawwatame kamiyyuu deebisanii akka hin ijaarre ykn deebisanii hin dhaabne garuu kanaa mannaa guutummaatti balleessuuf akka aarsaa Waaqayyoof akka dhiyeessan qajeelfama kenna. Museen saba qulqulluu kaayyoo Yaahiwweetiif adda baafame ta’uu isaanii fi waaqolii sobaa duukaa osoo hin garagalin ykn of kennuu isaanii osoo hin miidhin karaa isaa irra deemuu akka qaban irra deebi’ee dubbata.</w:t>
      </w:r>
    </w:p>
    <w:p/>
    <w:p>
      <w:r xmlns:w="http://schemas.openxmlformats.org/wordprocessingml/2006/main">
        <w:t xml:space="preserve">Keessa Deebii 13:1 Isin keessaa raajiin, abjuu abjootu tokko yoo ka'ee, mallattoo yookaan dinqii yoo siif kenne;</w:t>
      </w:r>
    </w:p>
    <w:p/>
    <w:p>
      <w:r xmlns:w="http://schemas.openxmlformats.org/wordprocessingml/2006/main">
        <w:t xml:space="preserve">Waaqayyo dhugaa fi soba adda baasuuf raajotaa fi abjuu akka qorannu nu ajaja.</w:t>
      </w:r>
    </w:p>
    <w:p/>
    <w:p>
      <w:r xmlns:w="http://schemas.openxmlformats.org/wordprocessingml/2006/main">
        <w:t xml:space="preserve">1. Raajota Dhugaa vs Raajota Sobaa: Akkaataa Garaagarummaa Adda Baafna</w:t>
      </w:r>
    </w:p>
    <w:p/>
    <w:p>
      <w:r xmlns:w="http://schemas.openxmlformats.org/wordprocessingml/2006/main">
        <w:t xml:space="preserve">2. Mallattoo fi Ajaa'iba Utuu hin taane Waaqayyotti amanamuu</w:t>
      </w:r>
    </w:p>
    <w:p/>
    <w:p>
      <w:r xmlns:w="http://schemas.openxmlformats.org/wordprocessingml/2006/main">
        <w:t xml:space="preserve">1. Ermiyaas 29:8-9, Waaqayyo gooftaan maccaa, Waaqni Israa’el akkana jedha: Raajonni kee fi warri raajonni keessan isin gidduu jiran isin hin gowwoomsin, abjuu abjootanis hin dhaggeeffatinaa. Maqaa kootiin raajii soba isinitti dubbatu; Ani isaan hin ergine, jedha Waaqayyo.</w:t>
      </w:r>
    </w:p>
    <w:p/>
    <w:p>
      <w:r xmlns:w="http://schemas.openxmlformats.org/wordprocessingml/2006/main">
        <w:t xml:space="preserve">2. 1Yohaannis 4:1, Yaa jaalatamtoota, hafuurota Waaqayyoo ta'uu fi dhiisuu isaanii qoradhu malee, hafuura hundumaa hin amaninaa; sababni isaas raajonni sobduu baay'een gara biyya lafaatti ba'aniiru.</w:t>
      </w:r>
    </w:p>
    <w:p/>
    <w:p>
      <w:r xmlns:w="http://schemas.openxmlformats.org/wordprocessingml/2006/main">
        <w:t xml:space="preserve">Keessa Deebii 13:2 Mallattoon yookaan dinqiin inni sitti dubbate, "Waaqayyolii kan ati hin beekne kan biraa duukaa deemnee isaan haa tajaajillu;</w:t>
      </w:r>
    </w:p>
    <w:p/>
    <w:p>
      <w:r xmlns:w="http://schemas.openxmlformats.org/wordprocessingml/2006/main">
        <w:t xml:space="preserve">Waaqayyo waaqolii biroo hordofuu fi isaan tajaajiluu akka hin qabne ajaja, mallattoo fi dinqii akka qormaata amantiitti akeekkachiisa.</w:t>
      </w:r>
    </w:p>
    <w:p/>
    <w:p>
      <w:r xmlns:w="http://schemas.openxmlformats.org/wordprocessingml/2006/main">
        <w:t xml:space="preserve">1. Balaa Waaqolii Sobaatti Kufuu</w:t>
      </w:r>
    </w:p>
    <w:p/>
    <w:p>
      <w:r xmlns:w="http://schemas.openxmlformats.org/wordprocessingml/2006/main">
        <w:t xml:space="preserve">2. Faayidaa Keenyaaf Abboommii Waaqayyoof Abboomamuu</w:t>
      </w:r>
    </w:p>
    <w:p/>
    <w:p>
      <w:r xmlns:w="http://schemas.openxmlformats.org/wordprocessingml/2006/main">
        <w:t xml:space="preserve">1. Keessa Deebii 13:2-4</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Keessa Deebii 13:3 Waaqa kee gooftaa garaa kee guutuu fi lubbuu kee guutuudhaan jaallachuu fi dhiisuu kee beekuuf, Waaqayyo gooftaan kee si qora waan ta'eef, dubbii raajii sanaa ykn abjuu abjootuu sanaa hin dhaggeeffatin.</w:t>
      </w:r>
    </w:p>
    <w:p/>
    <w:p>
      <w:r xmlns:w="http://schemas.openxmlformats.org/wordprocessingml/2006/main">
        <w:t xml:space="preserve">Waaqayyo garaa fi lubbuu keenya guutuudhaan yoo isa jaallannu akka argannu nu qora.</w:t>
      </w:r>
    </w:p>
    <w:p/>
    <w:p>
      <w:r xmlns:w="http://schemas.openxmlformats.org/wordprocessingml/2006/main">
        <w:t xml:space="preserve">1. Qormaata Jaalala Keenya: Waaqayyo Garaa Keenya Mul'isuu</w:t>
      </w:r>
    </w:p>
    <w:p/>
    <w:p>
      <w:r xmlns:w="http://schemas.openxmlformats.org/wordprocessingml/2006/main">
        <w:t xml:space="preserve">2. Bu’uura Amantii Keenya Kan Hin Raafamne: Jaalala Waaqayyoof Qabnu Mirkaneessuu</w:t>
      </w:r>
    </w:p>
    <w:p/>
    <w:p>
      <w:r xmlns:w="http://schemas.openxmlformats.org/wordprocessingml/2006/main">
        <w:t xml:space="preserve">1. Roomaa 8:28-29 - Warra Waaqayyoon jaallataniif, warra akka akeeka isaatti waamamaniif wanti hundinuu gaarii akka ta'u ni beekna. Sababiin isaas, obboloota hedduu keessaa angafa akka ta'uuf, bifa ilma isaa fakkaachuuf dursee murteesseera.</w:t>
      </w:r>
    </w:p>
    <w:p/>
    <w:p>
      <w:r xmlns:w="http://schemas.openxmlformats.org/wordprocessingml/2006/main">
        <w:t xml:space="preserve">2. 1Yohaannis 4:19 - Inni dursa waan nu jaallateef isa ni jaallanna.</w:t>
      </w:r>
    </w:p>
    <w:p/>
    <w:p>
      <w:r xmlns:w="http://schemas.openxmlformats.org/wordprocessingml/2006/main">
        <w:t xml:space="preserve">Keessa Deebii 13:4 Waaqayyo gooftaa keessan duukaa deemtan, isa sodaattanii, abboommii isaas ni eegdu, sagalee isaas ni abboomamtu, isa in tajaajiltu, isattis ni maxxantu.</w:t>
      </w:r>
    </w:p>
    <w:p/>
    <w:p>
      <w:r xmlns:w="http://schemas.openxmlformats.org/wordprocessingml/2006/main">
        <w:t xml:space="preserve">Kutaan kun barbaachisummaa Gooftaa hordofuu fi abboommii isaa eeguu dubbata.</w:t>
      </w:r>
    </w:p>
    <w:p/>
    <w:p>
      <w:r xmlns:w="http://schemas.openxmlformats.org/wordprocessingml/2006/main">
        <w:t xml:space="preserve">1. Humna Abboomamuu: Waamicha Abboommii Waaqayyoo Hordofuu</w:t>
      </w:r>
    </w:p>
    <w:p/>
    <w:p>
      <w:r xmlns:w="http://schemas.openxmlformats.org/wordprocessingml/2006/main">
        <w:t xml:space="preserve">2. Gammachuu Waaqayyoon Tajaajiluu: Isatti maxxanuu fi Sagalee Isaatiif Abboomamuu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2. Iyaasuu 24:15 - Waaqayyoon tajaajiluun keessan hamaa yoo ta'e, waaqolii abbootiin keessan naannoo Laga cinaatti tajaajilaa turan ykn waaqolii Amoorota biyya isaanii keessa jiraatan yoo ta'e, har'a eenyuun akka tajaajiltan filadhaa ni jiraatta. Anaa fi mana koo garuu Waaqayyoon ni tajaajilla.</w:t>
      </w:r>
    </w:p>
    <w:p/>
    <w:p>
      <w:r xmlns:w="http://schemas.openxmlformats.org/wordprocessingml/2006/main">
        <w:t xml:space="preserve">Keessa Deebii 13:5 Raajiin sun yookiin abjuu abjootu sun ni ajjeefama; Waaqayyo gooftaa keessan isa biyya Gibxii keessaa isin baase, mana garbummaa keessaa isin furee, karaa Waaqayyo gooftaan keessan isin ajaje irraa isin ari'uuf dubbateera in. Akkasitti hammeenya gidduu kee irraa ni baasi.</w:t>
      </w:r>
    </w:p>
    <w:p/>
    <w:p>
      <w:r xmlns:w="http://schemas.openxmlformats.org/wordprocessingml/2006/main">
        <w:t xml:space="preserve">Raajonni sobduu namoota isa irraa fageessan akka ajjeefaman Gooftaan ajaja.</w:t>
      </w:r>
    </w:p>
    <w:p/>
    <w:p>
      <w:r xmlns:w="http://schemas.openxmlformats.org/wordprocessingml/2006/main">
        <w:t xml:space="preserve">1. "Akeekkachiisa Gooftaa Raajota Sobdaniif".</w:t>
      </w:r>
    </w:p>
    <w:p/>
    <w:p>
      <w:r xmlns:w="http://schemas.openxmlformats.org/wordprocessingml/2006/main">
        <w:t xml:space="preserve">2. "Abboommii Gooftaa dhaggeeffachuu".</w:t>
      </w:r>
    </w:p>
    <w:p/>
    <w:p>
      <w:r xmlns:w="http://schemas.openxmlformats.org/wordprocessingml/2006/main">
        <w:t xml:space="preserve">1. Maatewos 10:28 - "Warra qaama ajjeesanii lubbuu ajjeesuu hin dandeenye hin sodaatinaa. Kanaa mannaa isa lubbuu fi qaama si'ool keessatti balleessuu danda'u sodaadhaa."</w:t>
      </w:r>
    </w:p>
    <w:p/>
    <w:p>
      <w:r xmlns:w="http://schemas.openxmlformats.org/wordprocessingml/2006/main">
        <w:t xml:space="preserve">2. Yaaqoob 4:17 - "Egaa namni waan sirrii beekuu dadhabe, isaaf cubbuu dha."</w:t>
      </w:r>
    </w:p>
    <w:p/>
    <w:p>
      <w:r xmlns:w="http://schemas.openxmlformats.org/wordprocessingml/2006/main">
        <w:t xml:space="preserve">Keessa Deebii 13:6 Obboleessi kee, ilmi haadha keetii, ilmi kee, intalli kee, haadha manaa kee, hiriyyaa kee kan akka lubbuu keetii yoo ta'e, dhoksaan si sossobde, "Haa deemnee waaqolii kan biraa kan ati hin beekne, atis, abboota kees tajaajili;</w:t>
      </w:r>
    </w:p>
    <w:p/>
    <w:p>
      <w:r xmlns:w="http://schemas.openxmlformats.org/wordprocessingml/2006/main">
        <w:t xml:space="preserve">Waaqayyo sabni isaa waaqolii maatiin, michoonni ykn michoonni dhiyeenyaa isaanii akka isaan waaqeffatan isaan sossobuu dandaʼan kan biraa akka hin hordofne ajaja.</w:t>
      </w:r>
    </w:p>
    <w:p/>
    <w:p>
      <w:r xmlns:w="http://schemas.openxmlformats.org/wordprocessingml/2006/main">
        <w:t xml:space="preserve">1. Humna Dhiibbaa Hiriyaa: Qormaata Fuulduratti Akkamitti Waaqayyoof Jabaatee Dhaabbachuu Dandeenyu</w:t>
      </w:r>
    </w:p>
    <w:p/>
    <w:p>
      <w:r xmlns:w="http://schemas.openxmlformats.org/wordprocessingml/2006/main">
        <w:t xml:space="preserve">2. Humna Hariiroo Kakuu: Akkamitti Hariiroon Keenya Irra Caalaa Yookaan Waaqayyootti Nu Dhiheessu Yookiin Jallisuu Danda’a</w:t>
      </w:r>
    </w:p>
    <w:p/>
    <w:p>
      <w:r xmlns:w="http://schemas.openxmlformats.org/wordprocessingml/2006/main">
        <w:t xml:space="preserve">1. Fakkeenya 4:23 Hunda caalaa garaa kee eegi, inni burqaa jireenyaati.</w:t>
      </w:r>
    </w:p>
    <w:p/>
    <w:p>
      <w:r xmlns:w="http://schemas.openxmlformats.org/wordprocessingml/2006/main">
        <w:t xml:space="preserve">2. Ba'uu 20:3-5 Ana dura waaqa biraa hin qabaatin. Bifa wanta samii gubbaa ykn lafa jalaa ykn bishaan jala jirutti bifa wanta ta’e ofii keetiif hin tolchiin. Isaanif hin sagadiin, isaaniif hin sagadin.</w:t>
      </w:r>
    </w:p>
    <w:p/>
    <w:p>
      <w:r xmlns:w="http://schemas.openxmlformats.org/wordprocessingml/2006/main">
        <w:t xml:space="preserve">Keessa Deebii 13:7 Innis waaqolii saba naannoo kee jiranii, sitti dhihoo ykn si irraa fagaatan, fixee lafaa tokko irraa hamma fiixee lafaa isa kaaniitti;</w:t>
      </w:r>
    </w:p>
    <w:p/>
    <w:p>
      <w:r xmlns:w="http://schemas.openxmlformats.org/wordprocessingml/2006/main">
        <w:t xml:space="preserve">Waaqayyo Israa’eloonni waaqolii saboota biroo hammam itti dhihaatanis ta’e fagoo ta’anillee akka hin waaqeffamne ajajeera.</w:t>
      </w:r>
    </w:p>
    <w:p/>
    <w:p>
      <w:r xmlns:w="http://schemas.openxmlformats.org/wordprocessingml/2006/main">
        <w:t xml:space="preserve">1. Qulqullummaa Waaqayyoo: Waaqayyo akkuma qulqulluu ta'e qulqullaa'uuf nu waama.</w:t>
      </w:r>
    </w:p>
    <w:p/>
    <w:p>
      <w:r xmlns:w="http://schemas.openxmlformats.org/wordprocessingml/2006/main">
        <w:t xml:space="preserve">2. Humna Waaqeffannaa: Eenyu fi maal waaqeffanna of eeggachuu qabna.</w:t>
      </w:r>
    </w:p>
    <w:p/>
    <w:p>
      <w:r xmlns:w="http://schemas.openxmlformats.org/wordprocessingml/2006/main">
        <w:t xml:space="preserve">1. Ba'uu 20:3-5 - Ana dura waaqa biraa hin qabaatin. Bifa wanta samii gubbaa ykn lafa jalaa ykn bishaan jala jirutti bifa wanta ta’e ofii keetiif hin tolchiin. Isaanif hin sagadiin, isaaniif hin sagadin; ani Waaqayyo gooftaan keessan Waaqa hinaaffaa waanan ta'eef.</w:t>
      </w:r>
    </w:p>
    <w:p/>
    <w:p>
      <w:r xmlns:w="http://schemas.openxmlformats.org/wordprocessingml/2006/main">
        <w:t xml:space="preserve">2. Yaaqoob 4:7 - Kanaaf Waaqayyoof of gadi qabaa. Seexana mormi, inni si jalaa baqa.</w:t>
      </w:r>
    </w:p>
    <w:p/>
    <w:p>
      <w:r xmlns:w="http://schemas.openxmlformats.org/wordprocessingml/2006/main">
        <w:t xml:space="preserve">Keessa Deebii 13:8 Isaaf hin toltin, isas hin dhaggeeffatin; iji kees isa hin mararfatu, isa hin laaftus, isa hin dhoksin;</w:t>
      </w:r>
    </w:p>
    <w:p/>
    <w:p>
      <w:r xmlns:w="http://schemas.openxmlformats.org/wordprocessingml/2006/main">
        <w:t xml:space="preserve">Raajota sobduu ykn namoota Waaqayyo irraa nama fageessaniif araara hin argisinaa.</w:t>
      </w:r>
    </w:p>
    <w:p/>
    <w:p>
      <w:r xmlns:w="http://schemas.openxmlformats.org/wordprocessingml/2006/main">
        <w:t xml:space="preserve">1. Balaa Raajota Sobduu: Warra wangeela sobaa lallabaniin hin gowwoominaa.</w:t>
      </w:r>
    </w:p>
    <w:p/>
    <w:p>
      <w:r xmlns:w="http://schemas.openxmlformats.org/wordprocessingml/2006/main">
        <w:t xml:space="preserve">2. Waamicha Waaqayyoon Duuka Bu’uuf: Waaqayyoof amanamaa ta’aa, raajota sobduus ganuu.</w:t>
      </w:r>
    </w:p>
    <w:p/>
    <w:p>
      <w:r xmlns:w="http://schemas.openxmlformats.org/wordprocessingml/2006/main">
        <w:t xml:space="preserve">1. Ermiyaas 23:16-17 - Gooftaan Raayyaa akkana jedha: Dubbii raajota raajii isinitti dubbatan hin dhaggeeffatinaa. Gatii akka hin qabne si godhu; afaan Gooftaa irraa osoo hin taane mul'ata garaa ofii dubbatu.</w:t>
      </w:r>
    </w:p>
    <w:p/>
    <w:p>
      <w:r xmlns:w="http://schemas.openxmlformats.org/wordprocessingml/2006/main">
        <w:t xml:space="preserve">2. Maatewos 7:15-20 - Raajota sobduu uffata hoolaa uffachuun gara keessan kan dhufan garuu keessi isaanii lukkuu saamtota ta'an irraa of eeggadhaa. Firii isaaniitiin ni beekta.</w:t>
      </w:r>
    </w:p>
    <w:p/>
    <w:p>
      <w:r xmlns:w="http://schemas.openxmlformats.org/wordprocessingml/2006/main">
        <w:t xml:space="preserve">Keessa Deebii 13:9 Ati garuu dhugumaan isa ajjeesi; Harki kee dursee isa ajjeesuuf isa irratti in ta'a, sana booda immoo harki saba hundumaa in ta'a.</w:t>
      </w:r>
    </w:p>
    <w:p/>
    <w:p>
      <w:r xmlns:w="http://schemas.openxmlformats.org/wordprocessingml/2006/main">
        <w:t xml:space="preserve">Waaqayyo cubbamoonni akka ajjeefaman, namoonni hundinuu ajjeechaa irratti akka hirmaatan ajaja.</w:t>
      </w:r>
    </w:p>
    <w:p/>
    <w:p>
      <w:r xmlns:w="http://schemas.openxmlformats.org/wordprocessingml/2006/main">
        <w:t xml:space="preserve">1. Barbaachisummaa abboommii Waaqayyoof bitamuu.</w:t>
      </w:r>
    </w:p>
    <w:p/>
    <w:p>
      <w:r xmlns:w="http://schemas.openxmlformats.org/wordprocessingml/2006/main">
        <w:t xml:space="preserve">2. Cimina haqa Waaqayyoo.</w:t>
      </w:r>
    </w:p>
    <w:p/>
    <w:p>
      <w:r xmlns:w="http://schemas.openxmlformats.org/wordprocessingml/2006/main">
        <w:t xml:space="preserve">1. Roomaa 6:23 - "Kaffaltiin cubbuu du'a, kennaan Waaqayyoo garuu karaa Yesus Kristos Gooftaa keenyaa jireenya bara baraa ti."</w:t>
      </w:r>
    </w:p>
    <w:p/>
    <w:p>
      <w:r xmlns:w="http://schemas.openxmlformats.org/wordprocessingml/2006/main">
        <w:t xml:space="preserve">2. Yaaqoob 4:12 - "Namni seera kennu tokko jira, inni fayyisuu fi balleessuu danda'u; ati eenyutu nama biraa irratti murteessi?"</w:t>
      </w:r>
    </w:p>
    <w:p/>
    <w:p>
      <w:r xmlns:w="http://schemas.openxmlformats.org/wordprocessingml/2006/main">
        <w:t xml:space="preserve">Keessa Deebii 13:10 Akka inni du'utti dhagaadhaan isa rukutta; sababni isaas inni Waaqayyo gooftaa kee isa biyya Gibxii mana garbummaa keessaa si baase irraa si ari'uu barbaadeera.</w:t>
      </w:r>
    </w:p>
    <w:p/>
    <w:p>
      <w:r xmlns:w="http://schemas.openxmlformats.org/wordprocessingml/2006/main">
        <w:t xml:space="preserve">Kutaan kun warri warra kaan Waaqayyo irraa fageessuuf yaalan adabbii cimaa akka argatan cimsee ibsa.</w:t>
      </w:r>
    </w:p>
    <w:p/>
    <w:p>
      <w:r xmlns:w="http://schemas.openxmlformats.org/wordprocessingml/2006/main">
        <w:t xml:space="preserve">1. Jaalalli Waaqayyoo Haalduree Hin Qabu, Adabbiin Isaa Garuu Haqa</w:t>
      </w:r>
    </w:p>
    <w:p/>
    <w:p>
      <w:r xmlns:w="http://schemas.openxmlformats.org/wordprocessingml/2006/main">
        <w:t xml:space="preserve">2. Qormaata Keessattillee Waaqayyoof Amanamaadha</w:t>
      </w:r>
    </w:p>
    <w:p/>
    <w:p>
      <w:r xmlns:w="http://schemas.openxmlformats.org/wordprocessingml/2006/main">
        <w:t xml:space="preserve">1. Iyaasuu 23:16 - "Kakuu Waaqayyo gooftaa keessan isa inni isin abboome cabsitanii deemtanii waaqolii biraa tajaajiltanii sagadanii isaaniif sagadanii booda dheekkamsi Waaqayyoo isin irratti in boba'a." , lafa gaarii inni isiniif kenne irraas daftanii in baddu."</w:t>
      </w:r>
    </w:p>
    <w:p/>
    <w:p>
      <w:r xmlns:w="http://schemas.openxmlformats.org/wordprocessingml/2006/main">
        <w:t xml:space="preserve">2. Yaaqoob 4:7 - "Kanaaf Waaqayyoof bitamaa. Seexana mormi, inni immoo isin jalaa baqa."</w:t>
      </w:r>
    </w:p>
    <w:p/>
    <w:p>
      <w:r xmlns:w="http://schemas.openxmlformats.org/wordprocessingml/2006/main">
        <w:t xml:space="preserve">Keessa Deebii 13:11 Israa'eloonni hundinuu ni dhaga'u, ni sodaatu, kana booda hammeenya akkanaa isin gidduutti hin hojjetan.</w:t>
      </w:r>
    </w:p>
    <w:p/>
    <w:p>
      <w:r xmlns:w="http://schemas.openxmlformats.org/wordprocessingml/2006/main">
        <w:t xml:space="preserve">Kutaan Seera Keessa Deebii keessaa kun Israa’eloonni seera Waaqayyoof akka ajajaman, akkasumas hammeenya tokkollee akka hin hojjenne ajaja.</w:t>
      </w:r>
    </w:p>
    <w:p/>
    <w:p>
      <w:r xmlns:w="http://schemas.openxmlformats.org/wordprocessingml/2006/main">
        <w:t xml:space="preserve">1. "Sodaan Gooftaa Jalqaba Ogummaati".</w:t>
      </w:r>
    </w:p>
    <w:p/>
    <w:p>
      <w:r xmlns:w="http://schemas.openxmlformats.org/wordprocessingml/2006/main">
        <w:t xml:space="preserve">2. "Jal'ina Irra Abboomamuu Filachuu".</w:t>
      </w:r>
    </w:p>
    <w:p/>
    <w:p>
      <w:r xmlns:w="http://schemas.openxmlformats.org/wordprocessingml/2006/main">
        <w:t xml:space="preserve">1. Faarfannaa 111:10 - "Gooftaa sodaachuun jalqaba ogummaati; warri isa raawwatan hundinuu hubannoo gaarii qabu. Galanni isaa bara baraan in jiraata!"</w:t>
      </w:r>
    </w:p>
    <w:p/>
    <w:p>
      <w:r xmlns:w="http://schemas.openxmlformats.org/wordprocessingml/2006/main">
        <w:t xml:space="preserve">2. Iyaasuu 24:15 - "Gooftaa tajaajiluun yoo isinitti hin jaallanne yoo isinitti fakkaate, waaqolii abbootiin keessan Efraaxii bira darbanii tajaajilan yookiis waaqolii Amoorota biyya isaanii keessa jiraattan yoo ta'e, har'a eenyuun akka tajaajiltan ofii keessaniif filadhaa." jiraachaa jiru.Ana fi maatiin koo garuu Gooftaa ni tajaajilla.</w:t>
      </w:r>
    </w:p>
    <w:p/>
    <w:p>
      <w:r xmlns:w="http://schemas.openxmlformats.org/wordprocessingml/2006/main">
        <w:t xml:space="preserve">Keessa Deebii 13:12 Magaalota kee isa Waaqayyo gooftaan kee achi keessa akka jiraattu siif kenne keessaa tokko keessatti akkas jechuu yoo dhageesse;</w:t>
      </w:r>
    </w:p>
    <w:p/>
    <w:p>
      <w:r xmlns:w="http://schemas.openxmlformats.org/wordprocessingml/2006/main">
        <w:t xml:space="preserve">13 Namoonni tokko tokko ijoolleen Beeliiyaal isin keessaa ba'anii jiraattota mandara isaanii keessaa ba'aniiru, "Waaqayyolii isin hin beekne warra kaan haa tajaajillu;</w:t>
      </w:r>
    </w:p>
    <w:p/>
    <w:p>
      <w:r xmlns:w="http://schemas.openxmlformats.org/wordprocessingml/2006/main">
        <w:t xml:space="preserve">Kutaan kun waa’ee namoota magaalota Waaqayyo Israa’elootaaf kenne keessaa tokko keessa jiran, isaanis jiraattota magaalaa isaanii waaqolii biroo akka tajaajilaniif geggeessaa jiran dubbata.</w:t>
      </w:r>
    </w:p>
    <w:p/>
    <w:p>
      <w:r xmlns:w="http://schemas.openxmlformats.org/wordprocessingml/2006/main">
        <w:t xml:space="preserve">1. Warra nu jallisaniin gowwoomfamuu hin qabnu.</w:t>
      </w:r>
    </w:p>
    <w:p/>
    <w:p>
      <w:r xmlns:w="http://schemas.openxmlformats.org/wordprocessingml/2006/main">
        <w:t xml:space="preserve">2. Yeroo hundumaa Waaqayyoo fi dubbii isaatiif amanamummaa fi of kenninee turuu qabna.</w:t>
      </w:r>
    </w:p>
    <w:p/>
    <w:p>
      <w:r xmlns:w="http://schemas.openxmlformats.org/wordprocessingml/2006/main">
        <w:t xml:space="preserve">1. Ermiyaas 29:13 - "Yeroo garaa kee guutuudhaan na barbaaddu na barbaadda, na argatta."</w:t>
      </w:r>
    </w:p>
    <w:p/>
    <w:p>
      <w:r xmlns:w="http://schemas.openxmlformats.org/wordprocessingml/2006/main">
        <w:t xml:space="preserve">2. Maatewos 6:24 - "Eenyullee gooftaa lama tajaajiluu hin danda'u, isa tokko jibbee isa kaan ni jaallata, yookaan isa tokkoof of kennee isa kaan ni tuffata."</w:t>
      </w:r>
    </w:p>
    <w:p/>
    <w:p>
      <w:r xmlns:w="http://schemas.openxmlformats.org/wordprocessingml/2006/main">
        <w:t xml:space="preserve">Keessa Deebii 13:13 Namoonni tokko tokko ijoolleen Beeliiyaal isin keessaa ba'anii jiraattota mandara isaanii keessaa ba'aniiru, "Dhaqnee waaqolii biroo isin hin beekne haa tajaajillu;</w:t>
      </w:r>
    </w:p>
    <w:p/>
    <w:p>
      <w:r xmlns:w="http://schemas.openxmlformats.org/wordprocessingml/2006/main">
        <w:t xml:space="preserve">Ijoolleen Beeliiyaal ummanni magaalaa tokkoo amantii isaanii dhiisanii waaqa ormaa akka waaqeffatan amansiisaniiru.</w:t>
      </w:r>
    </w:p>
    <w:p/>
    <w:p>
      <w:r xmlns:w="http://schemas.openxmlformats.org/wordprocessingml/2006/main">
        <w:t xml:space="preserve">1. Balaa Waaqayyo irraa garagaluu</w:t>
      </w:r>
    </w:p>
    <w:p/>
    <w:p>
      <w:r xmlns:w="http://schemas.openxmlformats.org/wordprocessingml/2006/main">
        <w:t xml:space="preserve">2. Humna Qormaataa fi Gowwoomsaa</w:t>
      </w:r>
    </w:p>
    <w:p/>
    <w:p>
      <w:r xmlns:w="http://schemas.openxmlformats.org/wordprocessingml/2006/main">
        <w:t xml:space="preserve">1. Keessa Deebii 30:15-16 - Kunoo, ani har'a jireenya fi gaarii, du'aa fi hamaa si dura kaa'eera, 16 har'a Waaqayyo gooftaa kee akka jaallattu, karaa isaa irra akka deemtuu fi abboommii isaa akka eegdu si ajaja , seerota isaa, fi murtiiwwan isaa, akka jiraattaniif, akka baay’attaniif; Waaqayyo gooftaan keessan biyya dhaadhessuuf deemtan keessatti isin in eebbisa.</w:t>
      </w:r>
    </w:p>
    <w:p/>
    <w:p>
      <w:r xmlns:w="http://schemas.openxmlformats.org/wordprocessingml/2006/main">
        <w:t xml:space="preserve">2. Iyaasuu 24:15 - Gooftaa tajaajiluun hamaa yoo isinitti fakkaate, waaqolii abbootiin keessan lagaa gama biraa turan, waaqayyolii kan tajaajilan yoo ta'e, har'a eenyuun akka tajaajiltan ofii keessaniif filadhaa Amoorota biyya isaanii keessa jiraattan. Anaa fi mana koo garuu Gooftaa ni tajaajilla.</w:t>
      </w:r>
    </w:p>
    <w:p/>
    <w:p>
      <w:r xmlns:w="http://schemas.openxmlformats.org/wordprocessingml/2006/main">
        <w:t xml:space="preserve">Keessa Deebii 13:14 Achiis in gaafatta, sakatta'i, cimsitees ni kadhatta; kunoo, dhugaa fi wanti mirkanaa'aa ta'e, wanti jibbisiisaan akkasii isin gidduutti raawwatame;</w:t>
      </w:r>
    </w:p>
    <w:p/>
    <w:p>
      <w:r xmlns:w="http://schemas.openxmlformats.org/wordprocessingml/2006/main">
        <w:t xml:space="preserve">Waaqayyo akka qorannuu fi ciminaan dhugaa akka barbaannu nu ajaja.</w:t>
      </w:r>
    </w:p>
    <w:p/>
    <w:p>
      <w:r xmlns:w="http://schemas.openxmlformats.org/wordprocessingml/2006/main">
        <w:t xml:space="preserve">1. Dhugaa mul’isuuf Waaqayyotti hirkachuu</w:t>
      </w:r>
    </w:p>
    <w:p/>
    <w:p>
      <w:r xmlns:w="http://schemas.openxmlformats.org/wordprocessingml/2006/main">
        <w:t xml:space="preserve">2. Addunyaa Sobaa Keessatti Dhugaa Argachuu</w:t>
      </w:r>
    </w:p>
    <w:p/>
    <w:p>
      <w:r xmlns:w="http://schemas.openxmlformats.org/wordprocessingml/2006/main">
        <w:t xml:space="preserve">1. Fakkeenya 4:23 - Waan hundumaa caalaa garaa kee eegi, wanti ati hojjettu hundinuu isa keessaa waan dhangala'uuf.</w:t>
      </w:r>
    </w:p>
    <w:p/>
    <w:p>
      <w:r xmlns:w="http://schemas.openxmlformats.org/wordprocessingml/2006/main">
        <w:t xml:space="preserve">2. Faarfannaa 119:45 - Ajaja kee waanan barbaadeef, bilisummaadhaan nan naanna'a.</w:t>
      </w:r>
    </w:p>
    <w:p/>
    <w:p>
      <w:r xmlns:w="http://schemas.openxmlformats.org/wordprocessingml/2006/main">
        <w:t xml:space="preserve">Keessa Deebii 13:15 Jiraattota mandara sanaa goleedhaan ni rukutta, ishii fi wanta ishee keessa jiru hundumaa fi horii ishee fi horii ishii guutummaatti balleessi.</w:t>
      </w:r>
    </w:p>
    <w:p/>
    <w:p>
      <w:r xmlns:w="http://schemas.openxmlformats.org/wordprocessingml/2006/main">
        <w:t xml:space="preserve">Waaqayyo jiraattonni magaalaa tokko qabeenyaa fi horii isaanii waliin guutummaatti akka balleessan ajaja.</w:t>
      </w:r>
    </w:p>
    <w:p/>
    <w:p>
      <w:r xmlns:w="http://schemas.openxmlformats.org/wordprocessingml/2006/main">
        <w:t xml:space="preserve">1. Murtii fi Haqa Waaqayyoo</w:t>
      </w:r>
    </w:p>
    <w:p/>
    <w:p>
      <w:r xmlns:w="http://schemas.openxmlformats.org/wordprocessingml/2006/main">
        <w:t xml:space="preserve">2. Ajaja Waaqayyoof bitamuu</w:t>
      </w:r>
    </w:p>
    <w:p/>
    <w:p>
      <w:r xmlns:w="http://schemas.openxmlformats.org/wordprocessingml/2006/main">
        <w:t xml:space="preserve">1. Keessa Deebii 13:15</w:t>
      </w:r>
    </w:p>
    <w:p/>
    <w:p>
      <w:r xmlns:w="http://schemas.openxmlformats.org/wordprocessingml/2006/main">
        <w:t xml:space="preserve">2. Roomaa 13:1-7 - Namni hundinuu aangawoota bulchitootaaf haa bitamu. Sababni isaas, Waaqayyo biraa malee aangoon hin jiru, warri jiranis Waaqayyoon kan hundeeffamaniidha.</w:t>
      </w:r>
    </w:p>
    <w:p/>
    <w:p>
      <w:r xmlns:w="http://schemas.openxmlformats.org/wordprocessingml/2006/main">
        <w:t xml:space="preserve">Keessa Deebii 13:16 Boojuu ishee hundumaa karaa ishee gidduutti walitti qabdee, magaalattii fi booji'amtoota ishee hundumaa ibiddaan gubda, Waaqayyo gooftaa keetiif, tuullaa in ta'a yoomiyyuu; deebi'ee hin ijaaramu.</w:t>
      </w:r>
    </w:p>
    <w:p/>
    <w:p>
      <w:r xmlns:w="http://schemas.openxmlformats.org/wordprocessingml/2006/main">
        <w:t xml:space="preserve">Kutaan Seera Keessa Deebii keessaa kun murtii Waaqayyoo cimsee kan ibsu yoo ta’u, humna isaa kan bara baraan yaadachiisa ta’ee magaalaa tokko guutummaatti akka guban ajaja.</w:t>
      </w:r>
    </w:p>
    <w:p/>
    <w:p>
      <w:r xmlns:w="http://schemas.openxmlformats.org/wordprocessingml/2006/main">
        <w:t xml:space="preserve">1. Humna Murtii Waaqayyoo</w:t>
      </w:r>
    </w:p>
    <w:p/>
    <w:p>
      <w:r xmlns:w="http://schemas.openxmlformats.org/wordprocessingml/2006/main">
        <w:t xml:space="preserve">2. Ajaja Waaqayyoof bitamuu</w:t>
      </w:r>
    </w:p>
    <w:p/>
    <w:p>
      <w:r xmlns:w="http://schemas.openxmlformats.org/wordprocessingml/2006/main">
        <w:t xml:space="preserve">1. Iyaasuu 6:17-21</w:t>
      </w:r>
    </w:p>
    <w:p/>
    <w:p>
      <w:r xmlns:w="http://schemas.openxmlformats.org/wordprocessingml/2006/main">
        <w:t xml:space="preserve">2. Isaayaas 26:5-6</w:t>
      </w:r>
    </w:p>
    <w:p/>
    <w:p>
      <w:r xmlns:w="http://schemas.openxmlformats.org/wordprocessingml/2006/main">
        <w:t xml:space="preserve">Keessa Deebii 13:17 Waaqayyo hamaa dheekkamsa isaa irraa akka deebi'uuf, akka siif kakatetti siif araara, sitti gara laafina, si baay'isuudhaaf, wanti abaaramaa tokko illee harka keetti hin maxxanu abbootii;</w:t>
      </w:r>
    </w:p>
    <w:p/>
    <w:p>
      <w:r xmlns:w="http://schemas.openxmlformats.org/wordprocessingml/2006/main">
        <w:t xml:space="preserve">Gooftaan wanti abaaramaa kamiyyuu akka hin eegamne ajaja, akka inni araaraa fi gara laafina agarsiisuu danda’uuf, akkasumas waadaa saba isaa baay’isuuf gale raawwachuu danda’a.</w:t>
      </w:r>
    </w:p>
    <w:p/>
    <w:p>
      <w:r xmlns:w="http://schemas.openxmlformats.org/wordprocessingml/2006/main">
        <w:t xml:space="preserve">1. Araarsummaa fi Gara laafina Waaqayyoo - Akkamitti abboomamuudhaan eebbifamuu dandeenya</w:t>
      </w:r>
    </w:p>
    <w:p/>
    <w:p>
      <w:r xmlns:w="http://schemas.openxmlformats.org/wordprocessingml/2006/main">
        <w:t xml:space="preserve">2. Abboomamuudhaan eebbisuu - Keessa Deebii 13:17 irraa barumsa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Faarfannaa 112:1 (Waaqayyoon galateeffadhaa. Namni Waaqayyoon sodaatu, abboommii isaatti baay'ee gammadu eebbifamaa dha.)</w:t>
      </w:r>
    </w:p>
    <w:p/>
    <w:p>
      <w:r xmlns:w="http://schemas.openxmlformats.org/wordprocessingml/2006/main">
        <w:t xml:space="preserve">Keessa Deebii 13:18 Sagalee Waaqayyo gooftaa keetii dhaggeeffattee, abboommii isaa isa ani har'a sitti ajaju hundumaa eegdee, Waaqayyo gooftaa kee duratti wanta sirrii ta'e raawwachuuf.</w:t>
      </w:r>
    </w:p>
    <w:p/>
    <w:p>
      <w:r xmlns:w="http://schemas.openxmlformats.org/wordprocessingml/2006/main">
        <w:t xml:space="preserve">Waan ija isaa duratti sirrii ta’e hojjechuuf Gooftaa dhaggeeffachuu fi abboommii isaa eeguu qabna.</w:t>
      </w:r>
    </w:p>
    <w:p/>
    <w:p>
      <w:r xmlns:w="http://schemas.openxmlformats.org/wordprocessingml/2006/main">
        <w:t xml:space="preserve">1. "Ija Waaqayyoo duratti Qajeelaan Jiraachuu".</w:t>
      </w:r>
    </w:p>
    <w:p/>
    <w:p>
      <w:r xmlns:w="http://schemas.openxmlformats.org/wordprocessingml/2006/main">
        <w:t xml:space="preserve">2. "Barbaachisummaa Ajaja Waaqayyoof Abboomamuu".</w:t>
      </w:r>
    </w:p>
    <w:p/>
    <w:p>
      <w:r xmlns:w="http://schemas.openxmlformats.org/wordprocessingml/2006/main">
        <w:t xml:space="preserve">1. Maatewos 22:37-40 - Yesuus akkas jedhe, Waaqayyo gooftaa kee garaa kee guutuudhaan, lubbuu kee guutuudhaan, yaada kee guutuudhaan jaalladhu. Kun abboommii isa jalqabaa fi isa guddaadha. Inni lammaffaan immoo kana fakkaata: Ollaa kee akka ofii keetii jaalladhu. Seerri fi Raajonni hundinuu abboommii lamaan kana irratti fannifamu.</w:t>
      </w:r>
    </w:p>
    <w:p/>
    <w:p>
      <w:r xmlns:w="http://schemas.openxmlformats.org/wordprocessingml/2006/main">
        <w:t xml:space="preserve">2. 1Yohaannis 5:3 - Jaalalli Waaqayyoo abboommii isaa eeguun keenya, abboommiin isaas gaddisiisaa miti.</w:t>
      </w:r>
    </w:p>
    <w:p/>
    <w:p>
      <w:r xmlns:w="http://schemas.openxmlformats.org/wordprocessingml/2006/main">
        <w:t xml:space="preserve">Keessa Deebii 14 keewwata sadii keessatti akka armaan gadiitti gabaabfamuu kan danda’u yoo ta’u, caqasoota agarsiifaman waliin:</w:t>
      </w:r>
    </w:p>
    <w:p/>
    <w:p>
      <w:r xmlns:w="http://schemas.openxmlformats.org/wordprocessingml/2006/main">
        <w:t xml:space="preserve">Keewwata 1: Keessa Deebii 14:1-21 Museen Israa’eloonni saba Waaqayyoo isa filataman ta’uu isaanii waan yaadachiisuudhaan kan jalqabu yoo ta’u, kanaaf gochawwan namoota du’aniif gadda ykn madaa ofii isaanii irratti raawwatamuun walqabatan irratti bobba’uu akka hin qabnedha. Sana booda bineensota qulqulluu fi xuraa’oo nyaataf qajeelfama kenna. Museen bineensota adda addaa tarreessee, kanneen nyaachuuf hayyamaman (kan akka loon, hoolaa, re’ee) fi kanneen dhorkaman (kan akka allaattii, gaala, adurree) addaan baasee kaa’a. Saba qulqulluu kaayyoo Yaahiwweetiif adda baafame ta'uun barbaachisummaa isaa cimsee ibsa.</w:t>
      </w:r>
    </w:p>
    <w:p/>
    <w:p>
      <w:r xmlns:w="http://schemas.openxmlformats.org/wordprocessingml/2006/main">
        <w:t xml:space="preserve">Keeyyata 2: Keessa Deebii 14:22-29 irratti itti fufuun Museen Israa’eloota kurnoo fi aarsaa ilaalchisee qajeelfama kenna. Waggaa waggaan oomisha isaanii keessaa harka kurnaffaa adda baasuun gara iddoo waaqeffannaa murtaa’etti akka fidan isaan ajaja. Yoo imalli sun baay’ee fagoo ta’e, kurnoo isaanii qarshiidhaan jijjiiruun wanta garaan isaanii barbaadu nyaata, dhugaatii ykn nyaata biroo Yaahiwwee duratti gammachuudhaan kabajuuf barbaadu bitachuuf itti fayyadamuu danda’u. Museen Leewwota isaan keessaa dhaala hin qabneefis isaan yaadachiisa.</w:t>
      </w:r>
    </w:p>
    <w:p/>
    <w:p>
      <w:r xmlns:w="http://schemas.openxmlformats.org/wordprocessingml/2006/main">
        <w:t xml:space="preserve">Keewwata 3: Keessa Deebii 14 Museen namoota rakkatan irratti gocha tola ooltummaa cimsee ibsuudhaan xumurama. Orma, yatiima, dubartoota abbaan manaa irraa du’e magaalaa isaanii keessa jiraniif arjummaa jajjabeessa, akka isaan nyaatanii fi quufan. Museen Waaqayyo gareewwan saaxilamoo ta’an kana akka eegu fi yeroo isaan gara laafina isaaniif diriirsan akka isaan eebbisu isaaniif mirkaneessa. Israa’el muuxannoo mataa isaanii akka orma Gibxiitti qaban yaadachiisuun yeroo namoota biroo waliin walqunnaman kana akka yaadatan dhaama.</w:t>
      </w:r>
    </w:p>
    <w:p/>
    <w:p>
      <w:r xmlns:w="http://schemas.openxmlformats.org/wordprocessingml/2006/main">
        <w:t xml:space="preserve">Walumaagalatti:</w:t>
      </w:r>
    </w:p>
    <w:p>
      <w:r xmlns:w="http://schemas.openxmlformats.org/wordprocessingml/2006/main">
        <w:t xml:space="preserve">Keessa Deebii 14 irratti:</w:t>
      </w:r>
    </w:p>
    <w:p>
      <w:r xmlns:w="http://schemas.openxmlformats.org/wordprocessingml/2006/main">
        <w:t xml:space="preserve">Saba qulqulluu ta’uun horii qulqulluu fi xuraa’aa irratti qajeelfama;</w:t>
      </w:r>
    </w:p>
    <w:p>
      <w:r xmlns:w="http://schemas.openxmlformats.org/wordprocessingml/2006/main">
        <w:t xml:space="preserve">Kurnoo fi aarsaa kurnaffaa waaqeffannaaf adda baasuu;</w:t>
      </w:r>
    </w:p>
    <w:p>
      <w:r xmlns:w="http://schemas.openxmlformats.org/wordprocessingml/2006/main">
        <w:t xml:space="preserve">Gocha tola ooltummaa arjummaa orma, yatiima, dubartoota abbaan manaa irraa du'e irratti.</w:t>
      </w:r>
    </w:p>
    <w:p/>
    <w:p>
      <w:r xmlns:w="http://schemas.openxmlformats.org/wordprocessingml/2006/main">
        <w:t xml:space="preserve">Ummata qulqulluu ta’uu irratti xiyyeeffannoon horii qulqulluu fi xuraa’aa adda baasuu;</w:t>
      </w:r>
    </w:p>
    <w:p>
      <w:r xmlns:w="http://schemas.openxmlformats.org/wordprocessingml/2006/main">
        <w:t xml:space="preserve">Qajeelfama kurnaffaa fi aarsaa irratti kurnaffaa bakka murtaa’etti waaqeffannaaf ramaduu;</w:t>
      </w:r>
    </w:p>
    <w:p>
      <w:r xmlns:w="http://schemas.openxmlformats.org/wordprocessingml/2006/main">
        <w:t xml:space="preserve">Gocha tola ooltummaaf jajjabina arjummaa orma, yatiima, dubartoota abbaan manaa irraa du'e.</w:t>
      </w:r>
    </w:p>
    <w:p/>
    <w:p>
      <w:r xmlns:w="http://schemas.openxmlformats.org/wordprocessingml/2006/main">
        <w:t xml:space="preserve">Boqonnaan kun saba qulqulluu ta’uu, qajeelfama kurnoo fi aarsaa ilaalchisee, akkasumas barbaachisummaa hojii tola ooltummaa irratti xiyyeeffata. Seera Keessa Deebii 14 irratti Museen Israa’eloonni saba Waaqayyoo filatamoo ta’uu isaanii fi kanaaf gocha namoota du’aniif gadda ykn madaa ofuma isaaniitiin walqabatan irratti bobba’uu akka hin qabne yaadachiisa. Sana booda bineensota qulqulluu fi xuraa’oo nyaataf ta’an ilaalchisee qajeelfama ni kenna. Museen bineensota adda addaa tarreessee, kanneen nyaachuuf hayyamaman (kan akka loon, hoolaa, re’ee) fi kanneen dhorkaman (kan akka allaattii, gaala, adurree) addaan baasee kaa’a. Saba qulqulluu kaayyoo Yaahiwweetiif adda baafame ta'uun barbaachisummaa isaa cimsee ibsa.</w:t>
      </w:r>
    </w:p>
    <w:p/>
    <w:p>
      <w:r xmlns:w="http://schemas.openxmlformats.org/wordprocessingml/2006/main">
        <w:t xml:space="preserve">Seera Keessa Deebii 14 irratti itti fufuun Museen waa’ee kurnoo fi aarsaa ilaalchisee Israa’eloota qajeelfama kenna. Waggaa waggaan oomisha isaanii keessaa harka kurnaffaa adda baasuun gara iddoo waaqeffannaa murtaa’etti akka fidan isaan ajaja. Yoo imalli sun fagoo ta’e, kurnoo isaanii qarshiidhaan jijjiiruun waan garaan isaanii barbaadu nyaata, dhugaatii ykn mi’a biroo Yaahiwwee duratti gammachuudhaan kabajuuf barbaadu bitachuuf itti fayyadamuu danda’u. Museen Lewwoota warra isaan keessaa dhaala hin qabne hojii amantii irratti tajaajilan malee akka isaan barbaachisan isaan yaadachiisa.</w:t>
      </w:r>
    </w:p>
    <w:p/>
    <w:p>
      <w:r xmlns:w="http://schemas.openxmlformats.org/wordprocessingml/2006/main">
        <w:t xml:space="preserve">Keessa Deebii 14 Museen namoota magaalota isaanii keessatti rakkatan irratti gocha tola ooltummaa cimsee ibsuudhaan xumurama. Orma, yatiima, dubartoota abbaan manaa irraa du’e akka nyaatanii fi quufan arjummaa jajjabeessa. Museen Waaqayyo gareewwan saaxilamoo ta’an kana akka eegu fi yeroo isaan gara laafina isaaniif diriirsan akka isaan eebbisu isaaniif mirkaneessa. Israa’eloonni muuxannoo mataa isaanii akka orma Gibxiitti muuxannoo rakkinaan mallatteeffame yaadachiisuun namoota biroo haala walfakkaataa keessa of argatan waliin yeroo walqunnaman kana akka yaadatan isaan dhaama.</w:t>
      </w:r>
    </w:p>
    <w:p/>
    <w:p>
      <w:r xmlns:w="http://schemas.openxmlformats.org/wordprocessingml/2006/main">
        <w:t xml:space="preserve">Seera Keessa Deebii 14:1 Isin ijoollee Waaqayyo gooftaa keessanii ti, of hin murtinaa, warra du'aniif ija keessan gidduuttis hin ba'inaa.</w:t>
      </w:r>
    </w:p>
    <w:p/>
    <w:p>
      <w:r xmlns:w="http://schemas.openxmlformats.org/wordprocessingml/2006/main">
        <w:t xml:space="preserve">Isin ijoollee Waaqayyoo waan taateef yaada warra du'anii of miidhuu hin qabdan.</w:t>
      </w:r>
    </w:p>
    <w:p/>
    <w:p>
      <w:r xmlns:w="http://schemas.openxmlformats.org/wordprocessingml/2006/main">
        <w:t xml:space="preserve">1: Nuti ijoollee Waaqayyooti, karaa isaa du'a durattillee nagaa fi jajjabina argachuu dandeenya.</w:t>
      </w:r>
    </w:p>
    <w:p/>
    <w:p>
      <w:r xmlns:w="http://schemas.openxmlformats.org/wordprocessingml/2006/main">
        <w:t xml:space="preserve">2: Nuyi warra du’an kabajuuf waamamne, kanas karaa Waaqayyoon gammachiisuun gochuu qabna.</w:t>
      </w:r>
    </w:p>
    <w:p/>
    <w:p>
      <w:r xmlns:w="http://schemas.openxmlformats.org/wordprocessingml/2006/main">
        <w:t xml:space="preserve">1: Roomaa 8:15-17 - Hafuura garbummaa sodaadhaaf deebi'ee hin fudhanne; isin garuu Hafuura guddifachaa, isa nuti Abbaa, Abbaa!</w:t>
      </w:r>
    </w:p>
    <w:p/>
    <w:p>
      <w:r xmlns:w="http://schemas.openxmlformats.org/wordprocessingml/2006/main">
        <w:t xml:space="preserve">2: Maatewos 22:37-39 - Yesus, “Waaqa kee gooftaa garaa kee guutuudhaan, lubbuu kee guutuudhaan, yaada kee guutuudhaanis jaalladhu” jedheen.</w:t>
      </w:r>
    </w:p>
    <w:p/>
    <w:p>
      <w:r xmlns:w="http://schemas.openxmlformats.org/wordprocessingml/2006/main">
        <w:t xml:space="preserve">Keessa Deebii 14:2 Ati Waaqayyo gooftaa keetiif saba qulqulluu waan taateef, saboota lafa irra jiran hundumaa caalaas saba adda ta'uuf si filateera.</w:t>
      </w:r>
    </w:p>
    <w:p/>
    <w:p>
      <w:r xmlns:w="http://schemas.openxmlformats.org/wordprocessingml/2006/main">
        <w:t xml:space="preserve">Waaqayyo Israaʼeloota ofii isaatiif saba addaa akka taʼanii fi saboota lafa irra jiran hundumaa irraa adda akka taʼan filateera.</w:t>
      </w:r>
    </w:p>
    <w:p/>
    <w:p>
      <w:r xmlns:w="http://schemas.openxmlformats.org/wordprocessingml/2006/main">
        <w:t xml:space="preserve">1. Waaqayyo adda nu godhee kan isaa akka taanu nu filateera</w:t>
      </w:r>
    </w:p>
    <w:p/>
    <w:p>
      <w:r xmlns:w="http://schemas.openxmlformats.org/wordprocessingml/2006/main">
        <w:t xml:space="preserve">2. Akka saba Waaqayyoo adda ta'etti jiraachuu - filatamoo Waaqayyoo</w:t>
      </w:r>
    </w:p>
    <w:p/>
    <w:p>
      <w:r xmlns:w="http://schemas.openxmlformats.org/wordprocessingml/2006/main">
        <w:t xml:space="preserve">1. Efesoon 2:8-10 - Ayyaana amantiidhaan fayyite. Kun immoo hojii mataa keetii miti; innis kennaa Waaqayyooti malee bu'aa hojii irraa kan madde miti, akka namni tokko illee akka hin of jajneef. Hojii gaggaarii Waaqayyo dursee qopheesseef, Kiristoos Yesuus keessatti uumamne, hojii isaati.</w:t>
      </w:r>
    </w:p>
    <w:p/>
    <w:p>
      <w:r xmlns:w="http://schemas.openxmlformats.org/wordprocessingml/2006/main">
        <w:t xml:space="preserve">2. Tiitoo 3:4-7 - gaarummaa fi gaarummaan Waaqayyoon yeroo waaqayyo fayyisaan keenya mul'atu, hojii qajeelummaadhaan nu hojjedheen osoo hin taane, akka araara isaatti, haaromsuu fi haaromsuudhaan nu oolche hafuura qulqulluu isa inni karaa Yesus Kiristoos fayyisaa keenyaan baay’ee nutti dhangalaase, ayyaana isaatiin qajeelota ta’uudhaan akka abdii jireenya bara baraatti dhaaltota akka taanuf.</w:t>
      </w:r>
    </w:p>
    <w:p/>
    <w:p>
      <w:r xmlns:w="http://schemas.openxmlformats.org/wordprocessingml/2006/main">
        <w:t xml:space="preserve">Keessa Deebii 14:3 Wanta jibbisiisoo tokkollee hin nyaatin.</w:t>
      </w:r>
    </w:p>
    <w:p/>
    <w:p>
      <w:r xmlns:w="http://schemas.openxmlformats.org/wordprocessingml/2006/main">
        <w:t xml:space="preserve">Kutaan kun wantoota jibbisiisoo akka hin nyaanne akeekkachiisa.</w:t>
      </w:r>
    </w:p>
    <w:p/>
    <w:p>
      <w:r xmlns:w="http://schemas.openxmlformats.org/wordprocessingml/2006/main">
        <w:t xml:space="preserve">1. Seera Waaqayyootiif Abboomamuu Barachuu: Wantoota Jibbisiisoo Irraa Fagachuu Qabnu</w:t>
      </w:r>
    </w:p>
    <w:p/>
    <w:p>
      <w:r xmlns:w="http://schemas.openxmlformats.org/wordprocessingml/2006/main">
        <w:t xml:space="preserve">2. Humna Dubbii Waaqayyoo: Wantoota Jibbisiisoo irraa of qusachuu</w:t>
      </w:r>
    </w:p>
    <w:p/>
    <w:p>
      <w:r xmlns:w="http://schemas.openxmlformats.org/wordprocessingml/2006/main">
        <w:t xml:space="preserve">1. 1 Qorontos 10:31 - "Egaa, yoo nyaattan, dhugdan, waanuma hojjettan hundumaa ulfina Waaqayyoof godhaa."</w:t>
      </w:r>
    </w:p>
    <w:p/>
    <w:p>
      <w:r xmlns:w="http://schemas.openxmlformats.org/wordprocessingml/2006/main">
        <w:t xml:space="preserve">2. Fakkeenya 4:20-23 - "Ilma koo, dubbii kootti dhaggeeffadhu; gurra kee dubbii kootti garagalfadhu. Isaan ija kee irraa hin fagaatin, garaa kee gidduutti eegi. Warra argataniif jireenya waan ta'aniif." isaan, fayyaa foon isaanii hundumaaf. Garaa kee cimina hundumaan eegi, dubbiin jireenyaa isa keessaa waan ba'uuf."</w:t>
      </w:r>
    </w:p>
    <w:p/>
    <w:p>
      <w:r xmlns:w="http://schemas.openxmlformats.org/wordprocessingml/2006/main">
        <w:t xml:space="preserve">Keessa Deebii 14:4 Bineensonni isin nyaattan isaan kana: re'ee, hoolaa fi re'ee;</w:t>
      </w:r>
    </w:p>
    <w:p/>
    <w:p>
      <w:r xmlns:w="http://schemas.openxmlformats.org/wordprocessingml/2006/main">
        <w:t xml:space="preserve">Waaqayyo bineensota gosa murtaa’e qofa akka nyaannu nu ajaja.</w:t>
      </w:r>
    </w:p>
    <w:p/>
    <w:p>
      <w:r xmlns:w="http://schemas.openxmlformats.org/wordprocessingml/2006/main">
        <w:t xml:space="preserve">1. Qulqullummaa Nyaataa: Akkaataa Dubbiin Waaqayyoo Qaama Keenya Keessa Kaa'uu Qabnu Irratti Nu Qajeelcha</w:t>
      </w:r>
    </w:p>
    <w:p/>
    <w:p>
      <w:r xmlns:w="http://schemas.openxmlformats.org/wordprocessingml/2006/main">
        <w:t xml:space="preserve">2. Humna Abboomamuu: Ajaja Waaqayyoo Hordofuun Eebba Akkamitti Fiduu Danda'a</w:t>
      </w:r>
    </w:p>
    <w:p/>
    <w:p>
      <w:r xmlns:w="http://schemas.openxmlformats.org/wordprocessingml/2006/main">
        <w:t xml:space="preserve">1. Roomaa 14:17-19 - Mootummaan Waaqayyoo dhimma nyaachuu fi dhuguu osoo hin taane, qajeelummaa, nagaa fi gammachuu hafuura qulqulluuti.</w:t>
      </w:r>
    </w:p>
    <w:p/>
    <w:p>
      <w:r xmlns:w="http://schemas.openxmlformats.org/wordprocessingml/2006/main">
        <w:t xml:space="preserve">2. Lewwoota 11:3-8 - Bineensota lafa irra jiran keessaa kanneen nyaachuu dandeessan isaan kana: re'ee, hoolaa, re'ee, saree, gaaza, reebuu, re'ee bosona, ibex , saree, fi hoolaa gaaraa.</w:t>
      </w:r>
    </w:p>
    <w:p/>
    <w:p>
      <w:r xmlns:w="http://schemas.openxmlformats.org/wordprocessingml/2006/main">
        <w:t xml:space="preserve">Seera Keessa Deebii 14:5 Har'aa, saree, saree qota, re'ee bosonaa, pigarg, re'ee bosonaa, chamois.</w:t>
      </w:r>
    </w:p>
    <w:p/>
    <w:p>
      <w:r xmlns:w="http://schemas.openxmlformats.org/wordprocessingml/2006/main">
        <w:t xml:space="preserve">Kutaan kun bineensota torba kan Israa’eloonni akka nyaatan hayyamame ibsa.</w:t>
      </w:r>
    </w:p>
    <w:p/>
    <w:p>
      <w:r xmlns:w="http://schemas.openxmlformats.org/wordprocessingml/2006/main">
        <w:t xml:space="preserve">1. Seera nyaataa Waaqayyootti bitamuun gara isaatti nu dhiheessa.</w:t>
      </w:r>
    </w:p>
    <w:p/>
    <w:p>
      <w:r xmlns:w="http://schemas.openxmlformats.org/wordprocessingml/2006/main">
        <w:t xml:space="preserve">2. Ogummaan Waaqayyoo nyaata inni nuuf qopheessu keessatti mul’achuu danda’a.</w:t>
      </w:r>
    </w:p>
    <w:p/>
    <w:p>
      <w:r xmlns:w="http://schemas.openxmlformats.org/wordprocessingml/2006/main">
        <w:t xml:space="preserve">1. Lewwoota 11:2-3 - "Ummata Israa'elitti akkana jedhi, "Warri lubbuu qaban kun bineensota lafa irra jiran hundumaa keessaa nyaachuu dandeessanidha. Wanti qoonqoo gargar ba'ee fi miilli isaa ciccitee daakuun." cud, bineensota keessaa, nyaachuu dandeessu.</w:t>
      </w:r>
    </w:p>
    <w:p/>
    <w:p>
      <w:r xmlns:w="http://schemas.openxmlformats.org/wordprocessingml/2006/main">
        <w:t xml:space="preserve">.</w:t>
      </w:r>
    </w:p>
    <w:p/>
    <w:p>
      <w:r xmlns:w="http://schemas.openxmlformats.org/wordprocessingml/2006/main">
        <w:t xml:space="preserve">Seera Keessa Deebii 14:6 Bineensi qoonqoo isaa gargar ba'ee, ciccitaa isaa gara lamatti ciccitee, bineensonni keessaa citaa daakuun hundinuu in nyaattu.</w:t>
      </w:r>
    </w:p>
    <w:p/>
    <w:p>
      <w:r xmlns:w="http://schemas.openxmlformats.org/wordprocessingml/2006/main">
        <w:t xml:space="preserve">Kutaan Keessa Deebii 14:6 irraa kun bineensonni citaa daakuun qoonqoo isaanii lamatti qoodanii nyaatamuun isaanii akka hayyamamu ibsa.</w:t>
      </w:r>
    </w:p>
    <w:p/>
    <w:p>
      <w:r xmlns:w="http://schemas.openxmlformats.org/wordprocessingml/2006/main">
        <w:t xml:space="preserve">1. Qophii Gooftaa: Waaqayyo nyaata nuti nyaannu dabalatee eebba hedduu nuuf kenneera.</w:t>
      </w:r>
    </w:p>
    <w:p/>
    <w:p>
      <w:r xmlns:w="http://schemas.openxmlformats.org/wordprocessingml/2006/main">
        <w:t xml:space="preserve">2. Abboommii Waaqayyoo: Waaqayyo bineensota murtaa’oo ulaagaa isaa guutan akka nyaannu abboommii nuuf kenneera.</w:t>
      </w:r>
    </w:p>
    <w:p/>
    <w:p>
      <w:r xmlns:w="http://schemas.openxmlformats.org/wordprocessingml/2006/main">
        <w:t xml:space="preserve">1. 1Ximotewos 4:3-4 - "Hurumni dhoowwuu, nyaata Waaqayyo warra amananii fi dhugaa beekan galateeffachuuf uume irraa akka of qusatan ajajuu. Uumamni Waaqayyoo hundinuu gaarii dha, homaas hin ta'u." galateeffannaadhaan yoo fudhatame diduu qaba."</w:t>
      </w:r>
    </w:p>
    <w:p/>
    <w:p>
      <w:r xmlns:w="http://schemas.openxmlformats.org/wordprocessingml/2006/main">
        <w:t xml:space="preserve">2. Faarfannaa 136:25 - "Inni foon hundumaaf nyaata ni kenna; araarri isaa bara baraan in jiraata."</w:t>
      </w:r>
    </w:p>
    <w:p/>
    <w:p>
      <w:r xmlns:w="http://schemas.openxmlformats.org/wordprocessingml/2006/main">
        <w:t xml:space="preserve">Seera Keessa Deebii 14:7 Haa ta'u iyyuu malee, warra qoochoo daakuun, warra qoonqoo qoqqoodanii qoqqoodanii irraa isaan kana hin nyaatinaa; akka gaala, saree, saree, qoochoo daakuun, qoochoo isaa garuu hin qoodan; kanaaf isaan isinitti xuraa'oo dha.</w:t>
      </w:r>
    </w:p>
    <w:p/>
    <w:p>
      <w:r xmlns:w="http://schemas.openxmlformats.org/wordprocessingml/2006/main">
        <w:t xml:space="preserve">Waaqayyo sabni isaa bineensota qamadii daaku garuu qoochoo qoqqoodame hin qabne kan akka gaala, saree fi qoochoo akka hin nyaanne ajajeera.</w:t>
      </w:r>
    </w:p>
    <w:p/>
    <w:p>
      <w:r xmlns:w="http://schemas.openxmlformats.org/wordprocessingml/2006/main">
        <w:t xml:space="preserve">1. "Ajaja Waaqayyoo fi Abboomamuu Keenya".</w:t>
      </w:r>
    </w:p>
    <w:p/>
    <w:p>
      <w:r xmlns:w="http://schemas.openxmlformats.org/wordprocessingml/2006/main">
        <w:t xml:space="preserve">2. "Xuraa'aa fi Qulqulluu: Qajeelfama Hafuuraa Jireenya Guyyaa Guyyaa".</w:t>
      </w:r>
    </w:p>
    <w:p/>
    <w:p>
      <w:r xmlns:w="http://schemas.openxmlformats.org/wordprocessingml/2006/main">
        <w:t xml:space="preserve">1. Seera Lewotaa 11:2-4</w:t>
      </w:r>
    </w:p>
    <w:p/>
    <w:p>
      <w:r xmlns:w="http://schemas.openxmlformats.org/wordprocessingml/2006/main">
        <w:t xml:space="preserve">2. Roomaa 12:1-2</w:t>
      </w:r>
    </w:p>
    <w:p/>
    <w:p>
      <w:r xmlns:w="http://schemas.openxmlformats.org/wordprocessingml/2006/main">
        <w:t xml:space="preserve">Seera Keessa Deebii 14:8 Allaattni, qoonqoo isaanii waan qoqqooduuf, citaa waan hin daakneef, isin biratti xuraa'aa dha;</w:t>
      </w:r>
    </w:p>
    <w:p/>
    <w:p>
      <w:r xmlns:w="http://schemas.openxmlformats.org/wordprocessingml/2006/main">
        <w:t xml:space="preserve">Waaqayyo Israa’eloonni foon allaattii nyaachuu fi reeffa allaattii du’e tuquu irraa akka of qusatan ajajeera.</w:t>
      </w:r>
    </w:p>
    <w:p/>
    <w:p>
      <w:r xmlns:w="http://schemas.openxmlformats.org/wordprocessingml/2006/main">
        <w:t xml:space="preserve">1. Dubbiin Waaqayyoo akkamitti jireenya keenya jiraachuu akka qabnu qajeelfama ifa ta e nuuf kenna.</w:t>
      </w:r>
    </w:p>
    <w:p/>
    <w:p>
      <w:r xmlns:w="http://schemas.openxmlformats.org/wordprocessingml/2006/main">
        <w:t xml:space="preserve">2. Abboommii Waaqayyoo yeroo ulfaataa ykn ajaa 39 ibaa fakkaachuu danda ullee hordofuuf of eeggachuu qabna.</w:t>
      </w:r>
    </w:p>
    <w:p/>
    <w:p>
      <w:r xmlns:w="http://schemas.openxmlformats.org/wordprocessingml/2006/main">
        <w:t xml:space="preserve">1. 1Ximotewos 4:4-5 Uumamni Waaqayyoo hundinuu gaarii dha, galataan yoo fudhatame, wanti nama didus hin jiru;</w:t>
      </w:r>
    </w:p>
    <w:p/>
    <w:p>
      <w:r xmlns:w="http://schemas.openxmlformats.org/wordprocessingml/2006/main">
        <w:t xml:space="preserve">.</w:t>
      </w:r>
    </w:p>
    <w:p/>
    <w:p>
      <w:r xmlns:w="http://schemas.openxmlformats.org/wordprocessingml/2006/main">
        <w:t xml:space="preserve">Seera Keessa Deebii 14:9 Waan bishaan keessa jiran hundumaa keessaa kana in nyaattu;</w:t>
      </w:r>
    </w:p>
    <w:p/>
    <w:p>
      <w:r xmlns:w="http://schemas.openxmlformats.org/wordprocessingml/2006/main">
        <w:t xml:space="preserve">Kutaan kun Israa’eloonni qurxummii fincaanii fi citaa qabu kamiyyuu akka nyaatan Waaqayyo akka hayyamu ibsa.</w:t>
      </w:r>
    </w:p>
    <w:p/>
    <w:p>
      <w:r xmlns:w="http://schemas.openxmlformats.org/wordprocessingml/2006/main">
        <w:t xml:space="preserve">1. Baay'ina Gooftaatti gammadaa - Waaqayyo karaa uumamtoota isaatiin rizqii akkamitti nuuf kennu.</w:t>
      </w:r>
    </w:p>
    <w:p/>
    <w:p>
      <w:r xmlns:w="http://schemas.openxmlformats.org/wordprocessingml/2006/main">
        <w:t xml:space="preserve">2. Ajaja Gooftaaf Abboomamuu - Seera Waaqayyoo hordofuun maaliif barbaachisaa ta'e.</w:t>
      </w:r>
    </w:p>
    <w:p/>
    <w:p>
      <w:r xmlns:w="http://schemas.openxmlformats.org/wordprocessingml/2006/main">
        <w:t xml:space="preserve">1. Faarfannaa 24:1 - Lafti kan Gooftaa, guutummaan ishee hundinuu, biyyi lafaa fi warri achi keessa jiraatani.</w:t>
      </w:r>
    </w:p>
    <w:p/>
    <w:p>
      <w:r xmlns:w="http://schemas.openxmlformats.org/wordprocessingml/2006/main">
        <w:t xml:space="preserve">2. Mul'ata 19:9 - Innis akkana naan jedhe barreessi: Warri irbaata gaa'ela hoolichaatti waamaman eebbifamaa dha! Innis, “Kun dubbii dhugaa Waaqayyoo ti” naan jedhe.</w:t>
      </w:r>
    </w:p>
    <w:p/>
    <w:p>
      <w:r xmlns:w="http://schemas.openxmlformats.org/wordprocessingml/2006/main">
        <w:t xml:space="preserve">Keessa Deebii 14:10 Wanta qoochoo fi citaa hin qabne nyaachuu hin dandeessan; isiniif xuraa'aa dha.</w:t>
      </w:r>
    </w:p>
    <w:p/>
    <w:p>
      <w:r xmlns:w="http://schemas.openxmlformats.org/wordprocessingml/2006/main">
        <w:t xml:space="preserve">Waaqayyo Israa’eloonni bineensota qoochoo fi citaa hin qabne akka hin nyaanne ajajeera.</w:t>
      </w:r>
    </w:p>
    <w:p/>
    <w:p>
      <w:r xmlns:w="http://schemas.openxmlformats.org/wordprocessingml/2006/main">
        <w:t xml:space="preserve">1. Jireenya Dubbii Waaqayyootiif Abboomamuu Jiraachuu</w:t>
      </w:r>
    </w:p>
    <w:p/>
    <w:p>
      <w:r xmlns:w="http://schemas.openxmlformats.org/wordprocessingml/2006/main">
        <w:t xml:space="preserve">2. Qulqullummaa Abboommii Waaqayyoo</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w:t>
      </w:r>
    </w:p>
    <w:p/>
    <w:p>
      <w:r xmlns:w="http://schemas.openxmlformats.org/wordprocessingml/2006/main">
        <w:t xml:space="preserve">Keessa Deebii 14:11 Simbirroota qulqulluu hundumaa keessaa in nyaattu.</w:t>
      </w:r>
    </w:p>
    <w:p/>
    <w:p>
      <w:r xmlns:w="http://schemas.openxmlformats.org/wordprocessingml/2006/main">
        <w:t xml:space="preserve">Kutaan Keessa Deebii keessaa kun bineensotaa fi simbirroota qulqulluu akka nyaannu nu jajjabeessa.</w:t>
      </w:r>
    </w:p>
    <w:p/>
    <w:p>
      <w:r xmlns:w="http://schemas.openxmlformats.org/wordprocessingml/2006/main">
        <w:t xml:space="preserve">1. Barbaachisummaa Nyaata Qulqulluu Nyaachuu - Nyaata Waaqayyoo Hordofuu Barachuu</w:t>
      </w:r>
    </w:p>
    <w:p/>
    <w:p>
      <w:r xmlns:w="http://schemas.openxmlformats.org/wordprocessingml/2006/main">
        <w:t xml:space="preserve">2. Qajeelfama Waaqayyootiif Bitamuun - Qulqullina Nyaachuu fi Jireenya Qajeelaa Jiraachuu</w:t>
      </w:r>
    </w:p>
    <w:p/>
    <w:p>
      <w:r xmlns:w="http://schemas.openxmlformats.org/wordprocessingml/2006/main">
        <w:t xml:space="preserve">1. Lewwota 11:1-47 - Qajeelfama Gooftaan Nyaata Qulqulluu Nyaachuu</w:t>
      </w:r>
    </w:p>
    <w:p/>
    <w:p>
      <w:r xmlns:w="http://schemas.openxmlformats.org/wordprocessingml/2006/main">
        <w:t xml:space="preserve">2. Faarfannaa 103:1-5 - Eebbaa fi Qajeelfama isaatiif Waaqayyoon galateeffachuu</w:t>
      </w:r>
    </w:p>
    <w:p/>
    <w:p>
      <w:r xmlns:w="http://schemas.openxmlformats.org/wordprocessingml/2006/main">
        <w:t xml:space="preserve">Keessa Deebii 14:12 Warri isin keessaa hin nyaanne isaan kana: adurree, ossifrage, ospray;</w:t>
      </w:r>
    </w:p>
    <w:p/>
    <w:p>
      <w:r xmlns:w="http://schemas.openxmlformats.org/wordprocessingml/2006/main">
        <w:t xml:space="preserve">Waaqayyo Israaʼeloonni simbirroota tokko tokko akka hin nyaanne qajeelfama kenna.</w:t>
      </w:r>
    </w:p>
    <w:p/>
    <w:p>
      <w:r xmlns:w="http://schemas.openxmlformats.org/wordprocessingml/2006/main">
        <w:t xml:space="preserve">1: Ajaja Waaqayyoo kabajuu qabna, yeroo inni maaliif akka ajajamnu barbaadu ifa hin taane illee.</w:t>
      </w:r>
    </w:p>
    <w:p/>
    <w:p>
      <w:r xmlns:w="http://schemas.openxmlformats.org/wordprocessingml/2006/main">
        <w:t xml:space="preserve">2: Ajajni Waaqayyoo yeroo hundumaa gaarummaa keenyaaf akka ta e amantaa qabaachuu qabna, yoo nuti hubachuu baannullee.</w:t>
      </w:r>
    </w:p>
    <w:p/>
    <w:p>
      <w:r xmlns:w="http://schemas.openxmlformats.org/wordprocessingml/2006/main">
        <w:t xml:space="preserve">1: Faarfannaa 119:105 - Dubbiin kee miilla kootiif ibsaa, karaa koo irratti ibsaa ti.</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Seera Keessa Deebii 14:13 Qilleensi, qilxuu, saree akka gosa isaatti;</w:t>
      </w:r>
    </w:p>
    <w:p/>
    <w:p>
      <w:r xmlns:w="http://schemas.openxmlformats.org/wordprocessingml/2006/main">
        <w:t xml:space="preserve">Waaqayyo sabni isaa kurnoo akka kennan ajaja.</w:t>
      </w:r>
    </w:p>
    <w:p/>
    <w:p>
      <w:r xmlns:w="http://schemas.openxmlformats.org/wordprocessingml/2006/main">
        <w:t xml:space="preserve">1. Barbaachisummaa Kurnoo: Jireenya Arjummaa fi Galateeffannaa Jiraachuu</w:t>
      </w:r>
    </w:p>
    <w:p/>
    <w:p>
      <w:r xmlns:w="http://schemas.openxmlformats.org/wordprocessingml/2006/main">
        <w:t xml:space="preserve">2. Ilaalcha Macaafa Qulqulluu Maallaqa: Qophii Waaqayyoo fi Itti Gaafatamummaa Keenya</w:t>
      </w:r>
    </w:p>
    <w:p/>
    <w:p>
      <w:r xmlns:w="http://schemas.openxmlformats.org/wordprocessingml/2006/main">
        <w:t xml:space="preserve">1. Miilkiyaas 3:10-12 - Nyaanni mana koo keessa akka jiraatuuf kurnoo guutuu gara mana kuusaa fidaa. Kana keessatti na qoradhu jedha Gooftaan Hundumaa Danda'u, ani balbala lolaa samii bantee darbadhee eebba baay'ee akka isin bakka gahaa hin argannetti hin dhangalaasne ilaalaa.</w:t>
      </w:r>
    </w:p>
    <w:p/>
    <w:p>
      <w:r xmlns:w="http://schemas.openxmlformats.org/wordprocessingml/2006/main">
        <w:t xml:space="preserve">2. Fakkeenya 3:9-10 - Qabeenya keetiin, firii jalqabaa midhaan kee hundumaatiin Gooftaa kabaji; achiis manneen kuusaa keessan hamma lolaʼutti in guutama, qodaawwan keessanis wayinii haaraan ni guutamu.</w:t>
      </w:r>
    </w:p>
    <w:p/>
    <w:p>
      <w:r xmlns:w="http://schemas.openxmlformats.org/wordprocessingml/2006/main">
        <w:t xml:space="preserve">Keessa Deebii 14:14 Gareen hundinuu akka gosa isaatti;</w:t>
      </w:r>
    </w:p>
    <w:p/>
    <w:p>
      <w:r xmlns:w="http://schemas.openxmlformats.org/wordprocessingml/2006/main">
        <w:t xml:space="preserve">simbirroota keessaa warri jajjaboon, gosa isaaniitti, bineensonni lafaa hundinuu akka gosa isaaniitti, gosa hundumaa lama lama gara kee in dhufu, isaan lubbuu isaanii eeguuf.</w:t>
      </w:r>
    </w:p>
    <w:p/>
    <w:p>
      <w:r xmlns:w="http://schemas.openxmlformats.org/wordprocessingml/2006/main">
        <w:t xml:space="preserve">Waaqayyo Nohi bineensota gosa hundumaa keessaa lama akka isaan lubbuun jiraatan gochuuf doonii sana irra akka fudhatu ajaje.</w:t>
      </w:r>
    </w:p>
    <w:p/>
    <w:p>
      <w:r xmlns:w="http://schemas.openxmlformats.org/wordprocessingml/2006/main">
        <w:t xml:space="preserve">1. Amanamummaa Waaqayyoo: Amanamummaan Waaqayyoo hojiin inni Nohiif kenne ulfaataa ta’us ni dhaabata.</w:t>
      </w:r>
    </w:p>
    <w:p/>
    <w:p>
      <w:r xmlns:w="http://schemas.openxmlformats.org/wordprocessingml/2006/main">
        <w:t xml:space="preserve">2. Yeroo Rakkootti Abboomamuu: Yeroo rakkisaa nutti fakkaachuu dandaʼutti illee Waaqayyoof abboomamuu qabna.</w:t>
      </w:r>
    </w:p>
    <w:p/>
    <w:p>
      <w:r xmlns:w="http://schemas.openxmlformats.org/wordprocessingml/2006/main">
        <w:t xml:space="preserve">1. Ibroota 11:7 - "Nohi amantiidhaan, wanta amma iyyuu hin mul'anne irratti Waaqayyoon akeekkachiifamee, sodaadhaan socho'ee, doonii mana isaa fayyisuuf qopheesse; isheenis biyya lafaa itti murteesse, dhaaltuus in ta'e." qajeelummaa isa amantiidhaan argamu."</w:t>
      </w:r>
    </w:p>
    <w:p/>
    <w:p>
      <w:r xmlns:w="http://schemas.openxmlformats.org/wordprocessingml/2006/main">
        <w:t xml:space="preserve">2. 2 Pheexiroos 2:5 - "Addunyaa durii hin dhiisne, Nohi nama saddeettamaa, lallabaa qajeelummaa, Bishaan bishaanii addunyaa warra Waaqayyoon hin sodaanne irratti fide in fayyise."</w:t>
      </w:r>
    </w:p>
    <w:p/>
    <w:p>
      <w:r xmlns:w="http://schemas.openxmlformats.org/wordprocessingml/2006/main">
        <w:t xml:space="preserve">Seera Keessa Deebii 14:15 Uwwisni, sawwaan halkanii, qoochoo, sawween akka gosa isaatti;</w:t>
      </w:r>
    </w:p>
    <w:p/>
    <w:p>
      <w:r xmlns:w="http://schemas.openxmlformats.org/wordprocessingml/2006/main">
        <w:t xml:space="preserve">Waaqayyo simbirroota akka nyaata saba isaatiif qopheesse.</w:t>
      </w:r>
    </w:p>
    <w:p/>
    <w:p>
      <w:r xmlns:w="http://schemas.openxmlformats.org/wordprocessingml/2006/main">
        <w:t xml:space="preserve">1. Qophii Waaqayyoo: Fedhii kee Hundaaf Gooftaatti amanadhu</w:t>
      </w:r>
    </w:p>
    <w:p/>
    <w:p>
      <w:r xmlns:w="http://schemas.openxmlformats.org/wordprocessingml/2006/main">
        <w:t xml:space="preserve">2. Bineensota Lafaa Dinqisiifachuu: Ilaalcha Keessa Deebii 14:15</w:t>
      </w:r>
    </w:p>
    <w:p/>
    <w:p>
      <w:r xmlns:w="http://schemas.openxmlformats.org/wordprocessingml/2006/main">
        <w:t xml:space="preserve">1. Faarfannaa 8:6-8 - Yaa Gooftaa, Gooftaa keenya, maqaan kee lafa hundumaa keessatti akkam guddaadha! Ulfina kee samii irra kaa'atte. Funyaan daa'immanii fi daa'imaa irraa sababa diina keetiin galata muudattee, diinaa fi haaloo ba'aa callisuuf.</w:t>
      </w:r>
    </w:p>
    <w:p/>
    <w:p>
      <w:r xmlns:w="http://schemas.openxmlformats.org/wordprocessingml/2006/main">
        <w:t xml:space="preserve">2. Faarfannaa 145:15-16 - Iji nama hundumaa gara kee ilaalu, ati immoo yeroo isaaf nyaata isaaniif kennita. Harka kee bantee fedhii lubbu qabeeyyii hundaa guutta.</w:t>
      </w:r>
    </w:p>
    <w:p/>
    <w:p>
      <w:r xmlns:w="http://schemas.openxmlformats.org/wordprocessingml/2006/main">
        <w:t xml:space="preserve">Seera Keessa Deebii 14:16 Owwaa xinnoo, sangoota guddaa, sangaa;</w:t>
      </w:r>
    </w:p>
    <w:p/>
    <w:p>
      <w:r xmlns:w="http://schemas.openxmlformats.org/wordprocessingml/2006/main">
        <w:t xml:space="preserve">akkasumas peelikaan, fi adurree gier, .</w:t>
      </w:r>
    </w:p>
    <w:p/>
    <w:p>
      <w:r xmlns:w="http://schemas.openxmlformats.org/wordprocessingml/2006/main">
        <w:t xml:space="preserve">Waaqayyo bineensota biyya sanaa of jiraachisuuf akka fayyadamnu nu ajaja.</w:t>
      </w:r>
    </w:p>
    <w:p/>
    <w:p>
      <w:r xmlns:w="http://schemas.openxmlformats.org/wordprocessingml/2006/main">
        <w:t xml:space="preserve">1: Qabeenya of jiraachisuuf nu dandeessisu Waaqayyoo waan nuuf qopheesseef galateeffachuu qabna.</w:t>
      </w:r>
    </w:p>
    <w:p/>
    <w:p>
      <w:r xmlns:w="http://schemas.openxmlformats.org/wordprocessingml/2006/main">
        <w:t xml:space="preserve">2: Beeylada lafaa ittigaafatamummaa fi of eeggannoodhaan fayyadamuu qabna.</w:t>
      </w:r>
    </w:p>
    <w:p/>
    <w:p>
      <w:r xmlns:w="http://schemas.openxmlformats.org/wordprocessingml/2006/main">
        <w:t xml:space="preserve">1: Seera Uumamaa 9:3 - Wanti socho'aa jiraatu hundinuu nyaata isiniif in ta'a; akkuma baala magariisaa ani waan hundumaa isiniif kenneera.</w:t>
      </w:r>
    </w:p>
    <w:p/>
    <w:p>
      <w:r xmlns:w="http://schemas.openxmlformats.org/wordprocessingml/2006/main">
        <w:t xml:space="preserve">2: Lewwota 11:2-4 - Ilmaan Israa'elitti akkana jedhi, bineensonni isin bineensonni lafa irra jiran hundumaa keessaa nyaattan isaan kana. Bineensota keessaa wanta qoonqoo gargar bahee, miilli isaa ciccitee, daakuu daakuun, inuma nyaattu. Haa ta'u iyyuu malee, warra qoochoo daakuun ykn warra qoonqoo qoqqoodanii keessaa isaan kana hin nyaatinaa; inni isiniif xuraa'aa dha.</w:t>
      </w:r>
    </w:p>
    <w:p/>
    <w:p>
      <w:r xmlns:w="http://schemas.openxmlformats.org/wordprocessingml/2006/main">
        <w:t xml:space="preserve">Keessa Deebii 14:17 Pelikaan, sangoota gier, fi kormaan;</w:t>
      </w:r>
    </w:p>
    <w:p/>
    <w:p>
      <w:r xmlns:w="http://schemas.openxmlformats.org/wordprocessingml/2006/main">
        <w:t xml:space="preserve">Gooftaan Israa'eloonni simbirroota tokko tokko akka hin nyaanne ajaje.</w:t>
      </w:r>
    </w:p>
    <w:p/>
    <w:p>
      <w:r xmlns:w="http://schemas.openxmlformats.org/wordprocessingml/2006/main">
        <w:t xml:space="preserve">1. Waaqayyo uumama hundaaf karooraa fi kaayyoo qaba.</w:t>
      </w:r>
    </w:p>
    <w:p/>
    <w:p>
      <w:r xmlns:w="http://schemas.openxmlformats.org/wordprocessingml/2006/main">
        <w:t xml:space="preserve">2. Gocha keenyaa fi uumamtoota xixiqqoo illee akkamitti akka dhiibbaa geessisan ilaaluuf of eeggannoo gochuu qabna.</w:t>
      </w:r>
    </w:p>
    <w:p/>
    <w:p>
      <w:r xmlns:w="http://schemas.openxmlformats.org/wordprocessingml/2006/main">
        <w:t xml:space="preserve">1. Seera Uumamaa 1:26-28</w:t>
      </w:r>
    </w:p>
    <w:p/>
    <w:p>
      <w:r xmlns:w="http://schemas.openxmlformats.org/wordprocessingml/2006/main">
        <w:t xml:space="preserve">2. Faarfannaa 104:24-25</w:t>
      </w:r>
    </w:p>
    <w:p/>
    <w:p>
      <w:r xmlns:w="http://schemas.openxmlformats.org/wordprocessingml/2006/main">
        <w:t xml:space="preserve">Seera Keessa Deebii 14:18 Qarreen, qamadii akka gosa isheetti, qoochoo fi qamadii.</w:t>
      </w:r>
    </w:p>
    <w:p/>
    <w:p>
      <w:r xmlns:w="http://schemas.openxmlformats.org/wordprocessingml/2006/main">
        <w:t xml:space="preserve">Kutaan macaafa Keessa Deebii keessaa kun simbirroota afur eereera: isaanis qoochoo, sangoota, lapwing fi bat.</w:t>
      </w:r>
    </w:p>
    <w:p/>
    <w:p>
      <w:r xmlns:w="http://schemas.openxmlformats.org/wordprocessingml/2006/main">
        <w:t xml:space="preserve">1. Bareedina Uumamaa: Garaagarummaa Uumama Waaqayyoo dinqisiifachuu</w:t>
      </w:r>
    </w:p>
    <w:p/>
    <w:p>
      <w:r xmlns:w="http://schemas.openxmlformats.org/wordprocessingml/2006/main">
        <w:t xml:space="preserve">2. Hiika Balali’uu: Barbaachisummaa Hafuuraa Simbirrootaa Qoruu</w:t>
      </w:r>
    </w:p>
    <w:p/>
    <w:p>
      <w:r xmlns:w="http://schemas.openxmlformats.org/wordprocessingml/2006/main">
        <w:t xml:space="preserve">1. Seera Uumamaa 9:12-13 - Kakuu Waaqayyo Nohii fi Uumama Lubbu Hundaa wajjin gale</w:t>
      </w:r>
    </w:p>
    <w:p/>
    <w:p>
      <w:r xmlns:w="http://schemas.openxmlformats.org/wordprocessingml/2006/main">
        <w:t xml:space="preserve">2. Faarfannaa 104:12-15 - Kunuunsa Waaqayyo Uumama Guddaa fi Xiqqaa Hundaaf</w:t>
      </w:r>
    </w:p>
    <w:p/>
    <w:p>
      <w:r xmlns:w="http://schemas.openxmlformats.org/wordprocessingml/2006/main">
        <w:t xml:space="preserve">Keessa Deebii 14:19 Wanti balali'u hundinuu isiniif xuraa'aa dha, hin nyaatamu.</w:t>
      </w:r>
    </w:p>
    <w:p/>
    <w:p>
      <w:r xmlns:w="http://schemas.openxmlformats.org/wordprocessingml/2006/main">
        <w:t xml:space="preserve">Gooftaan Israa’eloonni ilbiisota balali’an kamiyyuu xuraa’oo waan ta’aniif akka hin nyaanne qajeelfama kenna.</w:t>
      </w:r>
    </w:p>
    <w:p/>
    <w:p>
      <w:r xmlns:w="http://schemas.openxmlformats.org/wordprocessingml/2006/main">
        <w:t xml:space="preserve">1. Seera Nyaata Israaʼelootaa Ilaaluu</w:t>
      </w:r>
    </w:p>
    <w:p/>
    <w:p>
      <w:r xmlns:w="http://schemas.openxmlformats.org/wordprocessingml/2006/main">
        <w:t xml:space="preserve">2. Xuraa’ummaa Jechuun Maal Jechuudha?</w:t>
      </w:r>
    </w:p>
    <w:p/>
    <w:p>
      <w:r xmlns:w="http://schemas.openxmlformats.org/wordprocessingml/2006/main">
        <w:t xml:space="preserve">1. Seera Lewotaa 11:41-45</w:t>
      </w:r>
    </w:p>
    <w:p/>
    <w:p>
      <w:r xmlns:w="http://schemas.openxmlformats.org/wordprocessingml/2006/main">
        <w:t xml:space="preserve">2. Seera Lewotaa 20:25-26</w:t>
      </w:r>
    </w:p>
    <w:p/>
    <w:p>
      <w:r xmlns:w="http://schemas.openxmlformats.org/wordprocessingml/2006/main">
        <w:t xml:space="preserve">Keessa Deebii 14:20 Simbirroota qulqulluu hundumaa garuu nyaachuu dandeessu.</w:t>
      </w:r>
    </w:p>
    <w:p/>
    <w:p>
      <w:r xmlns:w="http://schemas.openxmlformats.org/wordprocessingml/2006/main">
        <w:t xml:space="preserve">Kutaan kun simbirroota qulqulluu nyaachuun akka hayyamamu ibsa.</w:t>
      </w:r>
    </w:p>
    <w:p/>
    <w:p>
      <w:r xmlns:w="http://schemas.openxmlformats.org/wordprocessingml/2006/main">
        <w:t xml:space="preserve">1. Barbaachisummaa seera nyaataa Macaafa Qulqulluu keessatti diriirfame hordofuu.</w:t>
      </w:r>
    </w:p>
    <w:p/>
    <w:p>
      <w:r xmlns:w="http://schemas.openxmlformats.org/wordprocessingml/2006/main">
        <w:t xml:space="preserve">2. Eebba arjummaa uumama Waaqayyootti gammaduu danda'uu.</w:t>
      </w:r>
    </w:p>
    <w:p/>
    <w:p>
      <w:r xmlns:w="http://schemas.openxmlformats.org/wordprocessingml/2006/main">
        <w:t xml:space="preserve">1. Lewwota 11:1-47 - Kutaa horii qulqulluu fi xuraa'aa Israa'eloonni akka nyaatan hayyamameef ibsu.</w:t>
      </w:r>
    </w:p>
    <w:p/>
    <w:p>
      <w:r xmlns:w="http://schemas.openxmlformats.org/wordprocessingml/2006/main">
        <w:t xml:space="preserve">2. Seera Uumamaa 1:29-30 - Kutaa ajaja Waaqayyo ilmi namaa uumamtoota lafaa hunda irraa akka nyaatu kenne ibsu.</w:t>
      </w:r>
    </w:p>
    <w:p/>
    <w:p>
      <w:r xmlns:w="http://schemas.openxmlformats.org/wordprocessingml/2006/main">
        <w:t xml:space="preserve">Keessa Deebii 14:21 Waan ofumaan du'e tokko illee hin nyaatin, orma karra kee keessa jiruuf akka inni nyaatuuf kenni; ati Waaqayyo gooftaa keetiif saba qulqulluu waan taateef, ormaatti gurguruu dandeessa. Aannan haadha isaa keessatti ilmoo hin bobeessitu.</w:t>
      </w:r>
    </w:p>
    <w:p/>
    <w:p>
      <w:r xmlns:w="http://schemas.openxmlformats.org/wordprocessingml/2006/main">
        <w:t xml:space="preserve">Waaqayyo sabni isaa ormaaf nyaata akka qooddatan, akkasumas aannan haadha ishee keessatti ilmoo akka hin bilcheessine ajaja.</w:t>
      </w:r>
    </w:p>
    <w:p/>
    <w:p>
      <w:r xmlns:w="http://schemas.openxmlformats.org/wordprocessingml/2006/main">
        <w:t xml:space="preserve">1. Arjummaa Waaqayyoo - Akkamitti Fakkeenya Isaa Hordofuu Dandeenya</w:t>
      </w:r>
    </w:p>
    <w:p/>
    <w:p>
      <w:r xmlns:w="http://schemas.openxmlformats.org/wordprocessingml/2006/main">
        <w:t xml:space="preserve">2. Barbaachisummaa Kabajaa - Akkamitti Uumama Kabajachuu Dandeenyu</w:t>
      </w:r>
    </w:p>
    <w:p/>
    <w:p>
      <w:r xmlns:w="http://schemas.openxmlformats.org/wordprocessingml/2006/main">
        <w:t xml:space="preserve">1. Maatewos 5:43-44 - Ollaa kee akka ofii keetii jaalladhu</w:t>
      </w:r>
    </w:p>
    <w:p/>
    <w:p>
      <w:r xmlns:w="http://schemas.openxmlformats.org/wordprocessingml/2006/main">
        <w:t xml:space="preserve">2. Roomaa 12:1-2 - Qaama keessan akka aarsaa jiraataatti dhiheessaa</w:t>
      </w:r>
    </w:p>
    <w:p/>
    <w:p>
      <w:r xmlns:w="http://schemas.openxmlformats.org/wordprocessingml/2006/main">
        <w:t xml:space="preserve">Keessa Deebii 14:22 Sanyiin kee waggaa waggaadhaan akka baasu, sanyii kee hundumaa kurnoo ni kennita.</w:t>
      </w:r>
    </w:p>
    <w:p/>
    <w:p>
      <w:r xmlns:w="http://schemas.openxmlformats.org/wordprocessingml/2006/main">
        <w:t xml:space="preserve">Waaqayyo sabni isaa waggaa waggaan midhaan isaanii keessaa harka kudhan keessaa tokko kurnoo akka qoodan ajaja.</w:t>
      </w:r>
    </w:p>
    <w:p/>
    <w:p>
      <w:r xmlns:w="http://schemas.openxmlformats.org/wordprocessingml/2006/main">
        <w:t xml:space="preserve">1. "Jireenya Eebbaa Jiraachuu: Kurnoo akka Ajajamuu Agarsiisaatti".</w:t>
      </w:r>
    </w:p>
    <w:p/>
    <w:p>
      <w:r xmlns:w="http://schemas.openxmlformats.org/wordprocessingml/2006/main">
        <w:t xml:space="preserve">2. "Onnee Galateeffannaa Arjummaadhaan Kennuu: Barbaachisummaa Kurnoo".</w:t>
      </w:r>
    </w:p>
    <w:p/>
    <w:p>
      <w:r xmlns:w="http://schemas.openxmlformats.org/wordprocessingml/2006/main">
        <w:t xml:space="preserve">1. Miilkiyaas 3:10 - "Mana koo keessatti nyaanni akka jiraatuuf, kurnoo hundumaa gara mana kuusaatti fidaa, ammas kanaan na qoradhaa, jedha Waaqayyo gooftaan Raayyaa, yoo ani foddaa samii isiniif hin banee fi." eebba kana fudhachuuf bakki gahaan akka hin jirreef isinitti dhangalaasa."</w:t>
      </w:r>
    </w:p>
    <w:p/>
    <w:p>
      <w:r xmlns:w="http://schemas.openxmlformats.org/wordprocessingml/2006/main">
        <w:t xml:space="preserve">2. Luqaas 6:38 - "Kennaa, innis isiniif in kennama; safartuu gaarii, dhiibamee, walitti raafame, fiigaa fiigichaan, namoonni garaa keessanitti in kennu. Safartuu isin itti madaaltan sanaan in in kenna." ammas isiniif haa madaalamu."</w:t>
      </w:r>
    </w:p>
    <w:p/>
    <w:p>
      <w:r xmlns:w="http://schemas.openxmlformats.org/wordprocessingml/2006/main">
        <w:t xml:space="preserve">Keessa Deebii 14:23 Iddoo inni maqaa isaa achitti kaa'uuf filatutti Waaqayyo gooftaa kee duratti, kurnoo midhaan kee, wayinii kee, zayitii kee, akkasumas angafa horii kee fi kan horii keetii ni nyaatta hoolota kee; yeroo hundumaa Waaqayyo gooftaa kee sodaachuu akka barattutti.</w:t>
      </w:r>
    </w:p>
    <w:p/>
    <w:p>
      <w:r xmlns:w="http://schemas.openxmlformats.org/wordprocessingml/2006/main">
        <w:t xml:space="preserve">Kutaan kun akkamitti midhaan, wayinii, zayitaa, fi horii fi hoolota ofii irraa kurnoo dhiyeessuun Waaqayyoon kabajuu akka danda’amu dubbata.</w:t>
      </w:r>
    </w:p>
    <w:p/>
    <w:p>
      <w:r xmlns:w="http://schemas.openxmlformats.org/wordprocessingml/2006/main">
        <w:t xml:space="preserve">1. Jireenya Arjummaa Jiraachuu: Kurnoo Keessan Waaqayyoon Kabajuu</w:t>
      </w:r>
    </w:p>
    <w:p/>
    <w:p>
      <w:r xmlns:w="http://schemas.openxmlformats.org/wordprocessingml/2006/main">
        <w:t xml:space="preserve">2. Onnee Galateeffannaa: Yeroo Hundaa Gooftaa Sodaachuu Barachuu</w:t>
      </w:r>
    </w:p>
    <w:p/>
    <w:p>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2. Keessa Deebii 6:5 - "Waaqa kee gooftaa garaa kee guutuudhaan, lubbuu kee guutuudhaan, humna kee guutuudhaan jaalladhu."</w:t>
      </w:r>
    </w:p>
    <w:p/>
    <w:p>
      <w:r xmlns:w="http://schemas.openxmlformats.org/wordprocessingml/2006/main">
        <w:t xml:space="preserve">Keessa Deebii 14:24 Karaan siif dheerate, ati baachuu dadhabde; Yookiin, waaqayyo gooftaan keessan yommuu isin eebbise, iddoon Waaqayyo gooftaan keessan maqaa isaa achitti kaa'uuf filatu isin irraa yoo fagaate;</w:t>
      </w:r>
    </w:p>
    <w:p/>
    <w:p>
      <w:r xmlns:w="http://schemas.openxmlformats.org/wordprocessingml/2006/main">
        <w:t xml:space="preserve">Waaqayyo Israa’eloonni imalli isaanii baay’ee dheeraa yoo ta’e ykn bakki sun baay’ee fagoo yoo ta’ellee, bakka maqaa isaa itti moggaasuuf filatetti aarsaa akka fidan qajeelfama kenneera.</w:t>
      </w:r>
    </w:p>
    <w:p/>
    <w:p>
      <w:r xmlns:w="http://schemas.openxmlformats.org/wordprocessingml/2006/main">
        <w:t xml:space="preserve">1. Eebba Abboomamummaa: Ajaja Waaqayyoo akka Hordofnuuf Jajjabina</w:t>
      </w:r>
    </w:p>
    <w:p/>
    <w:p>
      <w:r xmlns:w="http://schemas.openxmlformats.org/wordprocessingml/2006/main">
        <w:t xml:space="preserve">2. Humna Amantii: Karoora Waaqayyoo Irratti Amaanaa Keenya Kaa u</w:t>
      </w:r>
    </w:p>
    <w:p/>
    <w:p>
      <w:r xmlns:w="http://schemas.openxmlformats.org/wordprocessingml/2006/main">
        <w:t xml:space="preserve">1. Keessa Deebii 14:24</w:t>
      </w:r>
    </w:p>
    <w:p/>
    <w:p>
      <w:r xmlns:w="http://schemas.openxmlformats.org/wordprocessingml/2006/main">
        <w:t xml:space="preserve">2. Maatewos 17:20 - Innis, “Amantii xiqqoo keessaniin kan ka’e” isaaniin jedhe. Dhuguma isiniin jedha, amantii akka midhaan sanaaficaa yoo qabaatte, gaara kanaan, ‘As irraa gara achitti socho’i, ni socho’a, wanti siif hin danda’amne hin jiru” jetta.</w:t>
      </w:r>
    </w:p>
    <w:p/>
    <w:p>
      <w:r xmlns:w="http://schemas.openxmlformats.org/wordprocessingml/2006/main">
        <w:t xml:space="preserve">Keessa Deebii 14:25 Achiis gara qarshiitti jijjiirta, qarshii sanas harka keetti hidhu, gara iddoo Waaqayyo gooftaan kee filatutti in deemta.</w:t>
      </w:r>
    </w:p>
    <w:p/>
    <w:p>
      <w:r xmlns:w="http://schemas.openxmlformats.org/wordprocessingml/2006/main">
        <w:t xml:space="preserve">Kutaan kun dubbisaan waan inni dhiheesse Waaqayyoof akka kennu fi bakka Waaqayyo filate dhaquuf fedhii akka qabaatu jajjabeessa.</w:t>
      </w:r>
    </w:p>
    <w:p/>
    <w:p>
      <w:r xmlns:w="http://schemas.openxmlformats.org/wordprocessingml/2006/main">
        <w:t xml:space="preserve">1. "Eebba Abboomamuu: Waan Inni Dhiyeesse Waaqayyoof Kennuu".</w:t>
      </w:r>
    </w:p>
    <w:p/>
    <w:p>
      <w:r xmlns:w="http://schemas.openxmlformats.org/wordprocessingml/2006/main">
        <w:t xml:space="preserve">2. "Hoggansa Gooftaa Duukaa Bu'uuf Fedhii"</w:t>
      </w:r>
    </w:p>
    <w:p/>
    <w:p>
      <w:r xmlns:w="http://schemas.openxmlformats.org/wordprocessingml/2006/main">
        <w:t xml:space="preserve">1. Miilkiyaas 3:10 Nyaanni mana koo keessa akka jiraatuuf kurnoo guutuu gara mana kuusaatti fidaa. Kanaanis hamma kana booda barbaachisummaan hin jirretti foddaa samii isiniif banee eebba isiniif hin dhangalaasu jedha Gooftaan Raayyaa.</w:t>
      </w:r>
    </w:p>
    <w:p/>
    <w:p>
      <w:r xmlns:w="http://schemas.openxmlformats.org/wordprocessingml/2006/main">
        <w:t xml:space="preserve">2. Fakkeenya 3:9 10 Qabeenya keetiin, firii jalqabaa oomisha kee hundumaatiinis Gooftaa ulfina kenni; achiis manni kuusaa keessan baayʼinaan in guutama, qodaawwan keessanis wayinii ni dhooʼu.</w:t>
      </w:r>
    </w:p>
    <w:p/>
    <w:p>
      <w:r xmlns:w="http://schemas.openxmlformats.org/wordprocessingml/2006/main">
        <w:t xml:space="preserve">Keessa Deebii 14:26 Maallaqa sanas waan lubbuun kee hawwitu hundumaaf, re'ootaaf, hoolotaaf, wayiniidhaaf, dhugaatii dhugaatiif ykn waan lubbuun kee barbaaddu hundaaf ni kennita, achittis Waaqayyo gooftaa kee duratti ni nyaatta , atii fi maatiin kee ni gammadda, .</w:t>
      </w:r>
    </w:p>
    <w:p/>
    <w:p>
      <w:r xmlns:w="http://schemas.openxmlformats.org/wordprocessingml/2006/main">
        <w:t xml:space="preserve">Kurnoon kun meeshaalee ofiifis ta’e mana ofiitiif gammachuu fi quufa argamsiisan bitachuuf akka oolu Waaqayyo ajaja.</w:t>
      </w:r>
    </w:p>
    <w:p/>
    <w:p>
      <w:r xmlns:w="http://schemas.openxmlformats.org/wordprocessingml/2006/main">
        <w:t xml:space="preserve">1. Qophii Waaqayyootti amanamuudhaan jireenya guutummaatti jiraachuu.</w:t>
      </w:r>
    </w:p>
    <w:p/>
    <w:p>
      <w:r xmlns:w="http://schemas.openxmlformats.org/wordprocessingml/2006/main">
        <w:t xml:space="preserve">2. Kurnoo keessan fayyadamuun mana keessaniif gammachuu fiduudhaan namoota naannoo keessan jiranitti invast godhaa.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Fakkeenya 11:25 - Namni arjaa ni badhaadha, kan bishaan dhugus bishaan eebbaa ni argata.</w:t>
      </w:r>
    </w:p>
    <w:p/>
    <w:p>
      <w:r xmlns:w="http://schemas.openxmlformats.org/wordprocessingml/2006/main">
        <w:t xml:space="preserve">Keessa Deebii 14:27 Lewwoonni karra kee keessa jirus; isa hin dhiisin; sababni isaas inni qooda fi dhaala si bira hin qabu.</w:t>
      </w:r>
    </w:p>
    <w:p/>
    <w:p>
      <w:r xmlns:w="http://schemas.openxmlformats.org/wordprocessingml/2006/main">
        <w:t xml:space="preserve">Lewwoonni akka gosoota kaanii dhaala irraa qooda waan hin qabneef saba Israa’el biratti gatamuu hin qaban.</w:t>
      </w:r>
    </w:p>
    <w:p/>
    <w:p>
      <w:r xmlns:w="http://schemas.openxmlformats.org/wordprocessingml/2006/main">
        <w:t xml:space="preserve">1. Barbaachisummaa Lewwootaaf Kunuunsuu</w:t>
      </w:r>
    </w:p>
    <w:p/>
    <w:p>
      <w:r xmlns:w="http://schemas.openxmlformats.org/wordprocessingml/2006/main">
        <w:t xml:space="preserve">2. Hiika Dhaala Macaafa Qulqulluu Keessatti</w:t>
      </w:r>
    </w:p>
    <w:p/>
    <w:p>
      <w:r xmlns:w="http://schemas.openxmlformats.org/wordprocessingml/2006/main">
        <w:t xml:space="preserve">1. Ruut 4:10 - Kana malees Ruut Mo'aab, haadha manaa Mahalon, maqaa warra du'anii dhaala isaa irratti kaasuuf haadha manaa koo akka taatuuf bitadheera.</w:t>
      </w:r>
    </w:p>
    <w:p/>
    <w:p>
      <w:r xmlns:w="http://schemas.openxmlformats.org/wordprocessingml/2006/main">
        <w:t xml:space="preserve">.</w:t>
      </w:r>
    </w:p>
    <w:p/>
    <w:p>
      <w:r xmlns:w="http://schemas.openxmlformats.org/wordprocessingml/2006/main">
        <w:t xml:space="preserve">Keessa Deebii 14:28 Dhuma waggaa sadii booda waggaa sanatti kurnoo midhaan kee keessaa kurnoo hundumaa fiddee karra kee keessa ni kuufta.</w:t>
      </w:r>
    </w:p>
    <w:p/>
    <w:p>
      <w:r xmlns:w="http://schemas.openxmlformats.org/wordprocessingml/2006/main">
        <w:t xml:space="preserve">Kurnoon hojii Waaqayyoo itti fufsiisuuf qabeenya maallaqaa ni kenna.</w:t>
      </w:r>
    </w:p>
    <w:p/>
    <w:p>
      <w:r xmlns:w="http://schemas.openxmlformats.org/wordprocessingml/2006/main">
        <w:t xml:space="preserve">1. Abdii Waaqayyoo baay'inaaf kenne - akkamitti amanamummaan keenya kurnoodhaaf amanamummaa isaa dhiyeessuuf mul'isa</w:t>
      </w:r>
    </w:p>
    <w:p/>
    <w:p>
      <w:r xmlns:w="http://schemas.openxmlformats.org/wordprocessingml/2006/main">
        <w:t xml:space="preserve">2. Barbaachisummaa kurnoo - waamicha bulchitoota amanamoo eebba Waaqayyoo ta'uuf</w:t>
      </w:r>
    </w:p>
    <w:p/>
    <w:p>
      <w:r xmlns:w="http://schemas.openxmlformats.org/wordprocessingml/2006/main">
        <w:t xml:space="preserve">1. Miilkiyaas 3:10 - "Mana koo keessa nyaanni akka jiraatuuf, kurnoo hundumaa gara mana kuusaatti galchaa, ammas kanaan na qoradhaa, jedha Gooftaan Raayyaa, yoo ani foddaa samii isiniif hin banee fi." eebba kana fudhachuuf bakki gahaan akka hin jirreef isinitti dhangalaasa."</w:t>
      </w:r>
    </w:p>
    <w:p/>
    <w:p>
      <w:r xmlns:w="http://schemas.openxmlformats.org/wordprocessingml/2006/main">
        <w:t xml:space="preserve">2. 2 Qorontos 9:7 - "Namni hundinuu akka garaa isaatti yaadetti haa kennu; Waaqayyoon nama gammachuudhaan kennu ni jaallata."</w:t>
      </w:r>
    </w:p>
    <w:p/>
    <w:p>
      <w:r xmlns:w="http://schemas.openxmlformats.org/wordprocessingml/2006/main">
        <w:t xml:space="preserve">Seera Keessa Deebii 14:29 Lewwichi (si biratti qooda fi dhaala waan hin qabneef) ormi, abbaa hin qabne, dubartittiin abbaan manaa irraa du'e, karra kee keessa jiranis ni dhufu, in nyaatee ni quufu; Waaqayyo gooftaan kee hojii harka keetii isa ati hojjettu hundumaa keessatti akka si eebbisuuf.</w:t>
      </w:r>
    </w:p>
    <w:p/>
    <w:p>
      <w:r xmlns:w="http://schemas.openxmlformats.org/wordprocessingml/2006/main">
        <w:t xml:space="preserve">Kutaan kun namoota rakkatan kan akka Lewwii, orma, yatiima fi dubartoota abbaan manaa irraa du’e kunuunsuu akka qabnu nu yaadachiisa.</w:t>
      </w:r>
    </w:p>
    <w:p/>
    <w:p>
      <w:r xmlns:w="http://schemas.openxmlformats.org/wordprocessingml/2006/main">
        <w:t xml:space="preserve">1. Nama Rakkataa Kunuunsuu - Warra rakkataniif kennuun karaa itti Waaqayyoon kabajuu fi saba isaa eebbisuudha.</w:t>
      </w:r>
    </w:p>
    <w:p/>
    <w:p>
      <w:r xmlns:w="http://schemas.openxmlformats.org/wordprocessingml/2006/main">
        <w:t xml:space="preserve">2. Dubartoota abbaan manaa irraa du'ee fi Yatiimota - Warra rakkataa fi saaxilamoo ta'aniif arjummaa fi gara laafina qabaachuu qabna.</w:t>
      </w:r>
    </w:p>
    <w:p/>
    <w:p>
      <w:r xmlns:w="http://schemas.openxmlformats.org/wordprocessingml/2006/main">
        <w:t xml:space="preserve">1. Maatewos 5:7 - Warri gara laafesni araara ni argatu, eebbifamaa dha.</w:t>
      </w:r>
    </w:p>
    <w:p/>
    <w:p>
      <w:r xmlns:w="http://schemas.openxmlformats.org/wordprocessingml/2006/main">
        <w:t xml:space="preserve">2. Yaaqoob 1:27 - Amantiin qulqulluu fi xuraa'aa hin qabne Waaqayyoo fi Abbaa duratti kana: yatiima fi dubartoonni abbaan manaa irraa du'e rakkina isaanii keessa jiran daawwachuu, biyya lafaa irraas xurii malee of eeguu.</w:t>
      </w:r>
    </w:p>
    <w:p/>
    <w:p>
      <w:r xmlns:w="http://schemas.openxmlformats.org/wordprocessingml/2006/main">
        <w:t xml:space="preserve">Keessa Deebii 15 keeyyata sadii keessatti akka armaan gadiitti gabaabfamuu kan danda’u yoo ta’u, caqasoota agarsiifaman waliin:</w:t>
      </w:r>
    </w:p>
    <w:p/>
    <w:p>
      <w:r xmlns:w="http://schemas.openxmlformats.org/wordprocessingml/2006/main">
        <w:t xml:space="preserve">Keewwata 1: Keessa Deebii 15:1-11 yaad-rimee Bara Sanbataa fi Bara Gadi Lakkifamuu ni seensisa. Museen Israa’eloonni waggaa torbaffaan hundi Waggaa Sanbataa akka ta’u qajeelfama kenneera, yeroo sanatti liqaa Israa’eloota akka isaanii irraa qaban haquu akka qaban. Waggaan Sanbataa dhiyaachaa waan jiruuf gadhiifamuun kun dhorkamuu akka hin qabne cimsee dubbata. Museen arjummaa isaaniitiif Gooftaan waan isaan eebbisuufis kaffaltii isaanii osoo hin eegin liqeessuudhaan warra rakkataniif arjummaa akka qabaatan ajaja.</w:t>
      </w:r>
    </w:p>
    <w:p/>
    <w:p>
      <w:r xmlns:w="http://schemas.openxmlformats.org/wordprocessingml/2006/main">
        <w:t xml:space="preserve">Keeyyata 2: Seera Keessa Deebii 15:12-18 irratti itti fufuun Museen dhimma garboota Ibrootaa ilaaleera. Dambiiwwan gadhiifamuu fi yaala isaanii ilaallatan ni ibsa. Garbichi Ibirootaa waggaa jahaaf erga tajaajilee booda, waggaa torbaffaatti ba’aa maallaqaa tokko malee bilisa ta’uu qaba. Garbichi jaalalaa fi amanamummaa irraa kan ka’e fedhiidhaan gooftaa isaa bira turuu yoo filate, sirni gurra bocuu akka mallattoo garbummaa dhaabbataa ta’ee raawwatama. Haa taʼu malee, gooftoliin garboota isaanii gaarummaadhaan akka ilaalanii fi yeroo gadhiifaman wanta isaan barbaachisu akka guutan qajeelfamni kennameefii jira.</w:t>
      </w:r>
    </w:p>
    <w:p/>
    <w:p>
      <w:r xmlns:w="http://schemas.openxmlformats.org/wordprocessingml/2006/main">
        <w:t xml:space="preserve">Keewwata 3: Keessa Deebii 15 Museen aarsaa fi horii angafa cimsee ibsuudhaan xumurama. Israa’eloonni iddoo waaqeffannaa murtaa’etti Yaahiwwee duratti aarsaa dhiheessuu ilaalchisee garaa gammachuudhaan qajeelfama kenna. Museen horii angafa isaanii nyaachuu osoo hin taane inumaayyuu akka aarsaatti Yaahiwwee duratti dhiyeessu ykn yoo barbaachisaa ta’e meetii ykn qarshii wal gitu fayyadamuun furuu akka qaban isaan yaadachiisa.</w:t>
      </w:r>
    </w:p>
    <w:p/>
    <w:p>
      <w:r xmlns:w="http://schemas.openxmlformats.org/wordprocessingml/2006/main">
        <w:t xml:space="preserve">Walumaagalatti:</w:t>
      </w:r>
    </w:p>
    <w:p>
      <w:r xmlns:w="http://schemas.openxmlformats.org/wordprocessingml/2006/main">
        <w:t xml:space="preserve">Keessa Deebii 15 kan dhiheessa:</w:t>
      </w:r>
    </w:p>
    <w:p>
      <w:r xmlns:w="http://schemas.openxmlformats.org/wordprocessingml/2006/main">
        <w:t xml:space="preserve">Waggaa Sanbataa liqaa haquu fi arjaa ta’uu;</w:t>
      </w:r>
    </w:p>
    <w:p>
      <w:r xmlns:w="http://schemas.openxmlformats.org/wordprocessingml/2006/main">
        <w:t xml:space="preserve">Dambiiwwan garboota Ibirootaa waggaa jaʼa booda gadhiifamuu ilaalchisee baʼan;</w:t>
      </w:r>
    </w:p>
    <w:p>
      <w:r xmlns:w="http://schemas.openxmlformats.org/wordprocessingml/2006/main">
        <w:t xml:space="preserve">Aarsaa fi bineensota angafaa Yaahiwwee duratti dhiyaatan.</w:t>
      </w:r>
    </w:p>
    <w:p/>
    <w:p>
      <w:r xmlns:w="http://schemas.openxmlformats.org/wordprocessingml/2006/main">
        <w:t xml:space="preserve">Waggaa Sanbataa liqaa Israa’eloonni hidhata isaanii irraa qaban haquu irratti xiyyeeffannoo kennuu;</w:t>
      </w:r>
    </w:p>
    <w:p>
      <w:r xmlns:w="http://schemas.openxmlformats.org/wordprocessingml/2006/main">
        <w:t xml:space="preserve">Dambiiwwan garboota Ibirootaa waggaa jaʼa booda gadhiifamuu, gaarummaadhaan isaan ilaaluu ilaalchisee baʼan;</w:t>
      </w:r>
    </w:p>
    <w:p>
      <w:r xmlns:w="http://schemas.openxmlformats.org/wordprocessingml/2006/main">
        <w:t xml:space="preserve">Qajeelfama waa’ee aarsaa fi bineensota angafaa garaa gammachuudhaan Yaahiwwee duratti dhiyaatan.</w:t>
      </w:r>
    </w:p>
    <w:p/>
    <w:p>
      <w:r xmlns:w="http://schemas.openxmlformats.org/wordprocessingml/2006/main">
        <w:t xml:space="preserve">Boqonnaan kun Waggaa Sanbataa, dambiiwwan garboota Ibrootaa ilaallatan, akkasumas qajeelfama aarsaa fi bineensota angafaa ilaalchisee kenname irratti xiyyeeffata. Keessa Deebii 15 keessatti Museen yaad-rimee Waggaa Sanbataa waggaa gadhiifamu ni beeksisa. Israaʼeloonni waggaa torbaffaatti liqaa Israaʼeloonni hidhata isaanii irraa qaban haquu akka qaban qajeelfama kenneera. Museen gadhiifamuun kun sababa Barri Sanbataa dhiyaachaa jiruuf dhorkamuu osoo hin taane warra rakkataniif arjummaa, Gooftaan arjummaa isaaniif waan isaan eebbisuuf deebii osoo hin eegin liqeessuu akka qaban cimsee dubbata.</w:t>
      </w:r>
    </w:p>
    <w:p/>
    <w:p>
      <w:r xmlns:w="http://schemas.openxmlformats.org/wordprocessingml/2006/main">
        <w:t xml:space="preserve">Seera Keessa Deebii 15 irratti itti fufuun Museen dhimma garboota Ibirootaa ilaala. Dambiiwwan gadhiifamuu fi yaala isaanii ilaallatan ni ibsa. Garbichi Ibirootaa waggaa jahaaf erga tajaajilee booda, waggaa torbaffaatti ba’aa maallaqaa tokko malee bilisa ta’uu qaba. Garbichi jaalalaa fi amanamummaa irraa kan ka’e fedhiidhaan gooftaa isaa bira turuu yoo filate, sirni gurra bocuu akka mallattoo garbummaa dhaabbataa ta’ee raawwatama. Haa taʼu malee, gooftoliin garboota isaanii gaarummaadhaan akka ilaalanii fi yeroo gadhiifaman wanta isaan barbaachisu akka guutan qajeelfamni kennameefii jira.</w:t>
      </w:r>
    </w:p>
    <w:p/>
    <w:p>
      <w:r xmlns:w="http://schemas.openxmlformats.org/wordprocessingml/2006/main">
        <w:t xml:space="preserve">Keessa Deebii 15 Museen aarsaawwan iddoo waaqeffannaa murtaa’etti Yaahiwwee duratti dhiyaatan garaa gammachuudhaan cimsee ibsuudhaan xumurama. Israa’eloonni horii angafa isaanii nyaachuu osoo hin taane akka aarsaatti Yaahiwwee duratti dhiyeessu ykn yoo barbaachisaa ta’e meetii ykn qarshii kanaan wal gitu fayyadamuun furuu akka qaban yaadachiisa. Qajeelfamni kun qophii Waaqayyoo kabajuu fi wanta kan isaa ta’e waaqeffannaadhaan abboomamuudhaan of kennuu akka yaadachiisutti tajaajilu.</w:t>
      </w:r>
    </w:p>
    <w:p/>
    <w:p>
      <w:r xmlns:w="http://schemas.openxmlformats.org/wordprocessingml/2006/main">
        <w:t xml:space="preserve">Keessa Deebii 15:1 Dhuma waggaa torba hundumaatti gad lakkifta.</w:t>
      </w:r>
    </w:p>
    <w:p/>
    <w:p>
      <w:r xmlns:w="http://schemas.openxmlformats.org/wordprocessingml/2006/main">
        <w:t xml:space="preserve">Kutaan kun waggaa torba torba keessatti gadhiifamuu akka qabu qajeelfama kenna.</w:t>
      </w:r>
    </w:p>
    <w:p/>
    <w:p>
      <w:r xmlns:w="http://schemas.openxmlformats.org/wordprocessingml/2006/main">
        <w:t xml:space="preserve">1. Humna Dhiifama: Barbaachisummaa Waggaa Torba Torbaan Gadi Lakkisuu</w:t>
      </w:r>
    </w:p>
    <w:p/>
    <w:p>
      <w:r xmlns:w="http://schemas.openxmlformats.org/wordprocessingml/2006/main">
        <w:t xml:space="preserve">2. Eebba Arjummaa: Jireenya Keenya Keessatti Hiikkaa Shaakaluu Barbaachisummaa</w:t>
      </w:r>
    </w:p>
    <w:p/>
    <w:p>
      <w:r xmlns:w="http://schemas.openxmlformats.org/wordprocessingml/2006/main">
        <w:t xml:space="preserve">1. Luqaas 6:36-38 - "Akkuma Abbaan keessan gara laafessa ta'aa. Hin murteessinaa, isinittis hin faradamne. Hin murfatinaa, isinis hin murtoofamne. Dhiifama godhaa, siif araarama. Kenni, isiniif in kennama” jedheera.</w:t>
      </w:r>
    </w:p>
    <w:p/>
    <w:p>
      <w:r xmlns:w="http://schemas.openxmlformats.org/wordprocessingml/2006/main">
        <w:t xml:space="preserve">2. Maatewos 18:21-22 - "Ergasii Pheexiroos gara isaa dhufee, 'Yaa gooftaa, obboleessi koo yeroo meeqa na yakka, anis dhiifama isaaf godha? Hanga si'a torba?" Yesuus, 'Ani hanga si'a torbaatti sitti hin jedhu, hanga si'a torbaatama torbaatti malee' jedheen."</w:t>
      </w:r>
    </w:p>
    <w:p/>
    <w:p>
      <w:r xmlns:w="http://schemas.openxmlformats.org/wordprocessingml/2006/main">
        <w:t xml:space="preserve">Seera Keessa Deebii 15:2 Akkaataan gad lakkifamuus akkana: Namni liqeessaan nama isaaf liqeessu hundinuu ni gadhiisa; olla isaa irraas ta'e obboleessa isaa irraa hin gaafatu; sababni isaas gadhiifamuu GOOFTAA jedhama.</w:t>
      </w:r>
    </w:p>
    <w:p/>
    <w:p>
      <w:r xmlns:w="http://schemas.openxmlformats.org/wordprocessingml/2006/main">
        <w:t xml:space="preserve">Kutaan kun warra liqii nuuf qaban dhiifama gochuu fi ollaa ykn obboleessa keenya irraa kaffaltii akka hin gaafanne nu barsiisa.</w:t>
      </w:r>
    </w:p>
    <w:p/>
    <w:p>
      <w:r xmlns:w="http://schemas.openxmlformats.org/wordprocessingml/2006/main">
        <w:t xml:space="preserve">1. Humna Dhiifama: Akkaataa Jireenya Ayyaanaa Jiraachuu Dandeenyu</w:t>
      </w:r>
    </w:p>
    <w:p/>
    <w:p>
      <w:r xmlns:w="http://schemas.openxmlformats.org/wordprocessingml/2006/main">
        <w:t xml:space="preserve">2. Arjummaa fi Gara laafina: Akkaataa Fakkeenya Waaqayyoo Hordofuu Dandeenyu</w:t>
      </w:r>
    </w:p>
    <w:p/>
    <w:p>
      <w:r xmlns:w="http://schemas.openxmlformats.org/wordprocessingml/2006/main">
        <w:t xml:space="preserve">1. Efesoon 4:32 Akkuma Waaqayyo Kiristoosiin isiniif dhiise, dhiifama waliif godhaa, waliif gaarummaa fi gara laafina.</w:t>
      </w:r>
    </w:p>
    <w:p/>
    <w:p>
      <w:r xmlns:w="http://schemas.openxmlformats.org/wordprocessingml/2006/main">
        <w:t xml:space="preserve">2. Luqaas 6:35-36 Garuu diinota kee jaalladhu, waan gaarii isaaniif hojjedhu, homaa deebifachuuf osoo hin eegin liqeessi. Yeroo sanatti mindaan keessan guddaa ta’a, ijoollee isa hundumaa ol ta’us ni taattu, sababiin isaas inni warra galata hin qabnee fi jal’ootaaf gaarummaa waan qabuuf.</w:t>
      </w:r>
    </w:p>
    <w:p/>
    <w:p>
      <w:r xmlns:w="http://schemas.openxmlformats.org/wordprocessingml/2006/main">
        <w:t xml:space="preserve">Keessa Deebii 15:3 Nama ormaa irraa deebitee gaafachuu dandeessa;</w:t>
      </w:r>
    </w:p>
    <w:p/>
    <w:p>
      <w:r xmlns:w="http://schemas.openxmlformats.org/wordprocessingml/2006/main">
        <w:t xml:space="preserve">Liqii Israa’eloonni akka keetii sirra jiran gadhiisi garuu liqaa ormoonni sirra jiran kamiyyuu sassaabuu kee mirkaneessi.</w:t>
      </w:r>
    </w:p>
    <w:p/>
    <w:p>
      <w:r xmlns:w="http://schemas.openxmlformats.org/wordprocessingml/2006/main">
        <w:t xml:space="preserve">1: Obboloota keenyaaf ayyaanaa fi araara akka kenninu waamamneerra, liqii nurra jiru kamiyyuu gadi lakkisuudhaan.</w:t>
      </w:r>
    </w:p>
    <w:p/>
    <w:p>
      <w:r xmlns:w="http://schemas.openxmlformats.org/wordprocessingml/2006/main">
        <w:t xml:space="preserve">2: Waaqayyo haqa waan ta’eef liqii orma irraa nurra jiru kamiyyuu sassaabuu keenya mirkaneeffachuu qabna.</w:t>
      </w:r>
    </w:p>
    <w:p/>
    <w:p>
      <w:r xmlns:w="http://schemas.openxmlformats.org/wordprocessingml/2006/main">
        <w:t xml:space="preserve">1: Luqaas 6:35-36 - "Isin garuu diinota keessan jaalladhaa, waan gaarii hojjedhaa, liqeessaas, deebi'ee homaa hin abdatinaa; mindaan keessan guddaa in ta'a, ijoollee isa hundumaa in taattu, inni gara laafessa waan ta'eef." warra galata hin qabnee fi warra hamaa ta'aniifis akkuma abbaan keessan gara laafessa ta'e, isinis gara laafessa ta'aa."</w:t>
      </w:r>
    </w:p>
    <w:p/>
    <w:p>
      <w:r xmlns:w="http://schemas.openxmlformats.org/wordprocessingml/2006/main">
        <w:t xml:space="preserve">2: Maatewos 18:23-35 - "Kanaafis mootummaan samii mootii garboota isaaf herrega fudhachuu barbaaduun fakkeessama. Erga lakkaa'uu jalqabee immoo tokko kan qarshii qarshii kuma kudhan isa irraa qabu gara isaatti fidame." .Garuu kaffaltii kaffaluu waan hin qabneef, gooftaan isaa, haadha manaa isaa, ijoolleen isaa, wanti inni qabu hundinuu akka gurguramanii fi kaffaltiin akka kaffalamu ajaje.Hojjetichis gadi jedhee, "Gooftaa" jedhee isa sagade , naaf obsi, ani hundumaa siif nan kaffala. Achiis gooftaan garbicha sanaa gara laafina isaatti hiikee, liqii isaaf dhiise."</w:t>
      </w:r>
    </w:p>
    <w:p/>
    <w:p>
      <w:r xmlns:w="http://schemas.openxmlformats.org/wordprocessingml/2006/main">
        <w:t xml:space="preserve">Keessa Deebii 15:4 Yeroo hiyyeessi isin keessaa hin jirretti malee; Biyya Waaqayyo gooftaan kee dhaala akka siif kennutti baay'ee si in eebbisa.</w:t>
      </w:r>
    </w:p>
    <w:p/>
    <w:p>
      <w:r xmlns:w="http://schemas.openxmlformats.org/wordprocessingml/2006/main">
        <w:t xml:space="preserve">Abboommii Waaqayyoo hiyyeessa akka kunuunsu.</w:t>
      </w:r>
    </w:p>
    <w:p/>
    <w:p>
      <w:r xmlns:w="http://schemas.openxmlformats.org/wordprocessingml/2006/main">
        <w:t xml:space="preserve">1. "Hiyyeessa Tajaajiluudhaan Waaqayyoon Tajaajiluu".</w:t>
      </w:r>
    </w:p>
    <w:p/>
    <w:p>
      <w:r xmlns:w="http://schemas.openxmlformats.org/wordprocessingml/2006/main">
        <w:t xml:space="preserve">2. "Ollaa Kee Jaalladhu: Nama Rakkataa Kunuunsuu".</w:t>
      </w:r>
    </w:p>
    <w:p/>
    <w:p>
      <w:r xmlns:w="http://schemas.openxmlformats.org/wordprocessingml/2006/main">
        <w:t xml:space="preserve">1. Yaaqoob 1:27 "Amantiin Waaqayyo abbaa duratti qulqulluu fi xuraa'aa ta'e kana: yatiima fi dubartoota abbaan manaa irraa du'e rakkina isaaniitti daawwachuu, biyya lafaa irraas of eeguu."</w:t>
      </w:r>
    </w:p>
    <w:p/>
    <w:p>
      <w:r xmlns:w="http://schemas.openxmlformats.org/wordprocessingml/2006/main">
        <w:t xml:space="preserve">2. Isaayaas 58:6-7 "Soomni ani filadhu kana mitii: hidhaa jal'ina hiikuu, hidhaa harqoota hiikuu, cunqurfamtoota bilisa baasuu, harqoota hundumaas cabsuu mitii?" buddeena kee warra beela'eef qooddadhuu hiyyeessa mana hin qabne mana keetti galchi; qullaa yommuu argitu, isa haguuggachuuf, foon ofii irraa of dhoksuuf miti?"</w:t>
      </w:r>
    </w:p>
    <w:p/>
    <w:p>
      <w:r xmlns:w="http://schemas.openxmlformats.org/wordprocessingml/2006/main">
        <w:t xml:space="preserve">Keessa Deebii 15:5 Abboommiiwwan ani har'a si ajaju kana hundumaa raawwachuuf sagalee Waaqayyo gooftaa keetii yoo dhaggeeffatte qofa.</w:t>
      </w:r>
    </w:p>
    <w:p/>
    <w:p>
      <w:r xmlns:w="http://schemas.openxmlformats.org/wordprocessingml/2006/main">
        <w:t xml:space="preserve">Waaqayyo of eeggannoodhaan sagalee isaatiif akka ajajamnuu fi abboommii isaa hundumaa akka eegnu nu ajaja.</w:t>
      </w:r>
    </w:p>
    <w:p/>
    <w:p>
      <w:r xmlns:w="http://schemas.openxmlformats.org/wordprocessingml/2006/main">
        <w:t xml:space="preserve">1. Sagalee Waaqayyoof Abboomamuu: Daandii Raawwii Dhugaa Itti geessu</w:t>
      </w:r>
    </w:p>
    <w:p/>
    <w:p>
      <w:r xmlns:w="http://schemas.openxmlformats.org/wordprocessingml/2006/main">
        <w:t xml:space="preserve">2. Abdii Abboomamuu: Eebba Waaqayyo biraa</w:t>
      </w:r>
    </w:p>
    <w:p/>
    <w:p>
      <w:r xmlns:w="http://schemas.openxmlformats.org/wordprocessingml/2006/main">
        <w:t xml:space="preserve">1. Maatewos 7:24-25 - "Kanaaf namni dubbii koo kana dhaga'ee raawwate, ani nama ogeessa mana isaa dhagaa irratti ijaaree wajjin wal fakkeessa. Bokkaan ni bu'e, lolaanis dhufee, lolaanis ni dhufe qilleensi ni bubbise, mana sanas ni rukuta, inni garuu hin kufne;</w:t>
      </w:r>
    </w:p>
    <w:p/>
    <w:p>
      <w:r xmlns:w="http://schemas.openxmlformats.org/wordprocessingml/2006/main">
        <w:t xml:space="preserve">2. Iyyaasuu 1:8 - "Kitaabni seeraa kun afaan kee keessaa hin ba'u; ati garuu halkanii fi guyyaa itti xiinxali, ati immoo wanta isa keessa jiru hundumaatti akka ilaaltu, sababiin isaas, ati immoo si aarsu, ati immoo si aarsa. karaa badhaadhina, sana booda milkaa'ina gaarii argatta."</w:t>
      </w:r>
    </w:p>
    <w:p/>
    <w:p>
      <w:r xmlns:w="http://schemas.openxmlformats.org/wordprocessingml/2006/main">
        <w:t xml:space="preserve">Keessa Deebii 15:6 Waaqayyo gooftaan kee akkuma siif abdachiise si eebbisa, saboota baay'eedhaaf in liqeessita, garuu hin liqeessitu; ati saboota baay'ee irratti in mootii, isaan garuu si irratti hin moo'an.</w:t>
      </w:r>
    </w:p>
    <w:p/>
    <w:p>
      <w:r xmlns:w="http://schemas.openxmlformats.org/wordprocessingml/2006/main">
        <w:t xml:space="preserve">Gooftaan warra saboota baay'eedhaaf liqeessan deebisee osoo hin liqeeffatin ni eebbisa, saba baay'ee irrattis ni moo'a malee isaan hin bulchine.</w:t>
      </w:r>
    </w:p>
    <w:p/>
    <w:p>
      <w:r xmlns:w="http://schemas.openxmlformats.org/wordprocessingml/2006/main">
        <w:t xml:space="preserve">1: Gooftaatti amanaa inni ni dhiheessa.</w:t>
      </w:r>
    </w:p>
    <w:p/>
    <w:p>
      <w:r xmlns:w="http://schemas.openxmlformats.org/wordprocessingml/2006/main">
        <w:t xml:space="preserve">2: Waaqayyo amanamaa ta’ee abdii isaa ni eega.</w:t>
      </w:r>
    </w:p>
    <w:p/>
    <w:p>
      <w:r xmlns:w="http://schemas.openxmlformats.org/wordprocessingml/2006/main">
        <w:t xml:space="preserve">Faarfannaa 37:3-5 Gooftaatti amanadhu, waan gaarii hojjedhu; akkasitti biyya sana keessa in jiraatta, dhugumas ni sooramta. Gooftaattis gammadi, inni immoo wanta garaa kee hawwatu siif in kenna. Karaa kee Gooftaatti dabarsi; isattis amanadhu; innis ni raawwata.</w:t>
      </w:r>
    </w:p>
    <w:p/>
    <w:p>
      <w:r xmlns:w="http://schemas.openxmlformats.org/wordprocessingml/2006/main">
        <w:t xml:space="preserve">Isaayaas 25:1 Yaa Gooftaa ati Waaqa kooti; Ani ol si nan jaja, maqaa kee nan galateeffadha; waan dinqisiisaa hojjetteetta; gorsi kee durii amanamummaa fi dhugaa dha.</w:t>
      </w:r>
    </w:p>
    <w:p/>
    <w:p>
      <w:r xmlns:w="http://schemas.openxmlformats.org/wordprocessingml/2006/main">
        <w:t xml:space="preserve">Keessa Deebii 15:7 Biyya kee isa Waaqayyo gooftaan kee siif kennu keessatti karra kee keessaa obboleessa kee keessaa namni hiyyeessi tokko yoo jiraate, garaa kee hin jabeessitu, harka kees obboleessa kee isa hiyyeessaa irraa hin cufin;</w:t>
      </w:r>
    </w:p>
    <w:p/>
    <w:p>
      <w:r xmlns:w="http://schemas.openxmlformats.org/wordprocessingml/2006/main">
        <w:t xml:space="preserve">Waaqayyo ofittoo akka hin taanee fi hawaasa keenya keessatti warra rakkataniif arjaa akka taanu nu ajaja.</w:t>
      </w:r>
    </w:p>
    <w:p/>
    <w:p>
      <w:r xmlns:w="http://schemas.openxmlformats.org/wordprocessingml/2006/main">
        <w:t xml:space="preserve">1. Arjummaa: Garaa Waaqayyoo</w:t>
      </w:r>
    </w:p>
    <w:p/>
    <w:p>
      <w:r xmlns:w="http://schemas.openxmlformats.org/wordprocessingml/2006/main">
        <w:t xml:space="preserve">2. Gara laafina: Fedha Waaqayyoo raawwachuu</w:t>
      </w:r>
    </w:p>
    <w:p/>
    <w:p>
      <w:r xmlns:w="http://schemas.openxmlformats.org/wordprocessingml/2006/main">
        <w:t xml:space="preserve">1. Luqaas 6:38 - "Kennaa, innis isiniif in kennama; safartuu gaarii, dhiibamee, walitti raafame, fiigichaan, namoonni garaa keessanitti in kennu. Safartuu isin itti madaaltan sanaan in in kenna." ammas isiniif haa madaalamu."</w:t>
      </w:r>
    </w:p>
    <w:p/>
    <w:p>
      <w:r xmlns:w="http://schemas.openxmlformats.org/wordprocessingml/2006/main">
        <w:t xml:space="preserve">2. 1Yohaannis 3:17 18 - "Namni gaarummaa biyya lafaa kanaa qabu, obboleessa isaas akka rakkate argee, garaa laafina isaa isa irraa cufe garuu, jaalalli Waaqayyoo akkamitti isa keessa jiraata? Ijoollee koo, hin taane." gochaan fi dhugaadhaan malee, dubbiidhaan, arrabaan hin jaalladhu."</w:t>
      </w:r>
    </w:p>
    <w:p/>
    <w:p>
      <w:r xmlns:w="http://schemas.openxmlformats.org/wordprocessingml/2006/main">
        <w:t xml:space="preserve">Keessa Deebii 15:8 Ati garuu harka kee bal'iftee isaaf in banaa, wanta inni barbaadetti isa barbaachisu isaaf ni liqeessita.</w:t>
      </w:r>
    </w:p>
    <w:p/>
    <w:p>
      <w:r xmlns:w="http://schemas.openxmlformats.org/wordprocessingml/2006/main">
        <w:t xml:space="preserve">Waaqayyo arjaa taanee warra rakkataniif akka liqeessinu nu ajaja.</w:t>
      </w:r>
    </w:p>
    <w:p/>
    <w:p>
      <w:r xmlns:w="http://schemas.openxmlformats.org/wordprocessingml/2006/main">
        <w:t xml:space="preserve">1: Arjummaa Waaqayyoo fi Dirqama Keenya: Jireenya Arjummaa Jiraachuu.</w:t>
      </w:r>
    </w:p>
    <w:p/>
    <w:p>
      <w:r xmlns:w="http://schemas.openxmlformats.org/wordprocessingml/2006/main">
        <w:t xml:space="preserve">2: Eebba Keenya Hirmaachuu: Fedhii Namoota Kaanii Guutuu.</w:t>
      </w:r>
    </w:p>
    <w:p/>
    <w:p>
      <w:r xmlns:w="http://schemas.openxmlformats.org/wordprocessingml/2006/main">
        <w:t xml:space="preserve">1: HoE 20:35 Akkasitti cimnee hojjechuudhaan warra dadhaboo gargaaruu fi dubbii Gooftaa Yesuus yaadachuu akka qabnu waan hundumaan isinitti agarsiiseera, akkamitti akka inni ofii isaatii, Fudhachuu caalaa kennuun eebbifama.</w:t>
      </w:r>
    </w:p>
    <w:p/>
    <w:p>
      <w:r xmlns:w="http://schemas.openxmlformats.org/wordprocessingml/2006/main">
        <w:t xml:space="preserve">2: Efesoon 4:28 Hattuun kana booda haa hatu malee, harka isaatiin hojii amanamaa hojjetee, nama rakkate kamiif iyyuu waan hirmaatuuf haa dhama'u.</w:t>
      </w:r>
    </w:p>
    <w:p/>
    <w:p>
      <w:r xmlns:w="http://schemas.openxmlformats.org/wordprocessingml/2006/main">
        <w:t xml:space="preserve">Keessa Deebii 15:9 Yaadni garaa kee isa hamaa keessatti, Waggaan torbaffaan, barri gadhiifamu dhihaateera! iji kee obboleessa kee hiyyeessa irratti hamaa ta'ee, homaa isaaf hin kennitu; inni immoo gara Waaqayyootti sitti iyya, cubbuu siif ta'a.</w:t>
      </w:r>
    </w:p>
    <w:p/>
    <w:p>
      <w:r xmlns:w="http://schemas.openxmlformats.org/wordprocessingml/2006/main">
        <w:t xml:space="preserve">Waaqayyo gochi akkasii cubbuu waan ta’eef, gargaarsa warra rakkatan irraa akka hin dhowwine nu akeekkachiisa.</w:t>
      </w:r>
    </w:p>
    <w:p/>
    <w:p>
      <w:r xmlns:w="http://schemas.openxmlformats.org/wordprocessingml/2006/main">
        <w:t xml:space="preserve">1. Humna Gara laafina: Akkamitti Jaalala Waaqayyoo Namoota Gargaaruudhaan Argisiisuu Dandeenyu</w:t>
      </w:r>
    </w:p>
    <w:p/>
    <w:p>
      <w:r xmlns:w="http://schemas.openxmlformats.org/wordprocessingml/2006/main">
        <w:t xml:space="preserve">2. Balaa Ofittummaa: Maaliif Namoota Kaan Of Dursuu Qabna</w:t>
      </w:r>
    </w:p>
    <w:p/>
    <w:p>
      <w:r xmlns:w="http://schemas.openxmlformats.org/wordprocessingml/2006/main">
        <w:t xml:space="preserve">1. Efesoon 4:32 - "Akkuma Waaqayyo Kiristoosiin isiniif dhiise, waliif gaarummaa qabaadhaa, garaa laafadhaa, waliif dhiifama waliif godhaa."</w:t>
      </w:r>
    </w:p>
    <w:p/>
    <w:p>
      <w:r xmlns:w="http://schemas.openxmlformats.org/wordprocessingml/2006/main">
        <w:t xml:space="preserve">2. Yaaqoob 2:15-17 - "Obboleessi ykn obboleettiin qullaa yoo ta'ee fi nyaata guyyaa guyyaa yoo dhabde, isin keessaa tokko nagaadhaan ka'aa, ho'ifamee guutamee, ati garuu wantoota ta'an hin kennineef . qaamaaf barbaachisaa ta'e maal fayyada?Akkasumas amantiin mataan isaa hojii yoo hin qabaanne du'eera."</w:t>
      </w:r>
    </w:p>
    <w:p/>
    <w:p>
      <w:r xmlns:w="http://schemas.openxmlformats.org/wordprocessingml/2006/main">
        <w:t xml:space="preserve">Keessa Deebii 15:10 Dhuguma isaaf kennita, garaan kees hin gadditu, kanaaf Waaqayyo gooftaan kee hojii kee hundumaa fi waan ati harka kee itti kaa'attu hundumaatti si in eebbisa.</w:t>
      </w:r>
    </w:p>
    <w:p/>
    <w:p>
      <w:r xmlns:w="http://schemas.openxmlformats.org/wordprocessingml/2006/main">
        <w:t xml:space="preserve">Waaqayyo akkas gochuu keenyaan waan nu eebbisuuf, arjummaa fi garaa banaadhaan akka kenninu nu ajaja.</w:t>
      </w:r>
    </w:p>
    <w:p/>
    <w:p>
      <w:r xmlns:w="http://schemas.openxmlformats.org/wordprocessingml/2006/main">
        <w:t xml:space="preserve">1. Arjummaa: Onnee Kennuuf</w:t>
      </w:r>
    </w:p>
    <w:p/>
    <w:p>
      <w:r xmlns:w="http://schemas.openxmlformats.org/wordprocessingml/2006/main">
        <w:t xml:space="preserve">2. Waaqayyo Arjummaa Badhaasa</w:t>
      </w:r>
    </w:p>
    <w:p/>
    <w:p>
      <w:r xmlns:w="http://schemas.openxmlformats.org/wordprocessingml/2006/main">
        <w:t xml:space="preserve">1. Maatewos 6:21-24 - Bakka qabeenyi kee jirutti garaan kees in jiraata.</w:t>
      </w:r>
    </w:p>
    <w:p/>
    <w:p>
      <w:r xmlns:w="http://schemas.openxmlformats.org/wordprocessingml/2006/main">
        <w:t xml:space="preserve">2. Luq 6:38 - Kenni, siif in kennama. Safartuu gaariin, gadi dhiibamee, walitti raafamee fi fiiguun, mar’umaan keessanitti ni dhangala’a.</w:t>
      </w:r>
    </w:p>
    <w:p/>
    <w:p>
      <w:r xmlns:w="http://schemas.openxmlformats.org/wordprocessingml/2006/main">
        <w:t xml:space="preserve">Keessa Deebii 15:11 Hiyyeessi biyya keessaa yoomiyyuu hin dhaabbatu, kanaaf ani obboleessa kee, hiyyeeyyii kee fi rakkattoota kee biyya kee keessa jiraniif harka kee bal'istee in banaa jedheen si ajaja.</w:t>
      </w:r>
    </w:p>
    <w:p/>
    <w:p>
      <w:r xmlns:w="http://schemas.openxmlformats.org/wordprocessingml/2006/main">
        <w:t xml:space="preserve">Keeyyatni Seera Keessa Deebii irraa argame kun barbaachisummaa arjummaa warra rakkataniif cimsee ibsa.</w:t>
      </w:r>
    </w:p>
    <w:p/>
    <w:p>
      <w:r xmlns:w="http://schemas.openxmlformats.org/wordprocessingml/2006/main">
        <w:t xml:space="preserve">1. "Humna Arjummaa: Warra Rakkatan Kunuunsuu".</w:t>
      </w:r>
    </w:p>
    <w:p/>
    <w:p>
      <w:r xmlns:w="http://schemas.openxmlformats.org/wordprocessingml/2006/main">
        <w:t xml:space="preserve">2. "Jireenya Gara laafina Jiraachuu: Arjummaa Shaakaluu".</w:t>
      </w:r>
    </w:p>
    <w:p/>
    <w:p>
      <w:r xmlns:w="http://schemas.openxmlformats.org/wordprocessingml/2006/main">
        <w:t xml:space="preserve">1. Maatewos 19:21 - Yesus akkas jedhe, Yoo mudaa hin qabne ta'uu barbaadde dhaqi qabeenya kee gurgurii hiyyeeyyiif kenni, samii irratti qabeenya ni qabaatta.</w:t>
      </w:r>
    </w:p>
    <w:p/>
    <w:p>
      <w:r xmlns:w="http://schemas.openxmlformats.org/wordprocessingml/2006/main">
        <w:t xml:space="preserve">2. Isaayaas 58:10 - Namoota beela'aniif of dabarsitanii fedhii cunqurfamtootaa yoo guuttan, ifni keessan dukkana keessatti ni ba'a, halkan keessanis akka sa'aatii walakkaa ta'a.</w:t>
      </w:r>
    </w:p>
    <w:p/>
    <w:p>
      <w:r xmlns:w="http://schemas.openxmlformats.org/wordprocessingml/2006/main">
        <w:t xml:space="preserve">Keessa Deebii 15:12 Obboleessi kee dhiirri Ibirootaa yookiin dubartii Ibirootaa yoo siif gurguramee waggaa jahaaf si tajaajile; achiis waggaa torbaffaatti si jalaa bilisa isa gadhiifta.</w:t>
      </w:r>
    </w:p>
    <w:p/>
    <w:p>
      <w:r xmlns:w="http://schemas.openxmlformats.org/wordprocessingml/2006/main">
        <w:t xml:space="preserve">Kutaan Keessa Deebii keessaa kun barbaachisummaa namoota biroo haqaafi gaarummaadhaan ilaaluu dubbata.</w:t>
      </w:r>
    </w:p>
    <w:p/>
    <w:p>
      <w:r xmlns:w="http://schemas.openxmlformats.org/wordprocessingml/2006/main">
        <w:t xml:space="preserve">1. "Gatii Gaarummaa fi Gara laafina: Ilaalcha Keessa Deebii 15:12".</w:t>
      </w:r>
    </w:p>
    <w:p/>
    <w:p>
      <w:r xmlns:w="http://schemas.openxmlformats.org/wordprocessingml/2006/main">
        <w:t xml:space="preserve">2. "Namoota Hundaaf Kunuunsuu: Ergaa Keessa Deebii 15:12".</w:t>
      </w:r>
    </w:p>
    <w:p/>
    <w:p>
      <w:r xmlns:w="http://schemas.openxmlformats.org/wordprocessingml/2006/main">
        <w:t xml:space="preserve">1. Fakkeenya 3:27-28 - "Warra gaarummaa isaaf malu irraa hin dhowwiin. Ollaa keetiin, Deemi deebi'ii koottu, boru nan kenna" hin jedhiin yeroo of biraa qabdu.</w:t>
      </w:r>
    </w:p>
    <w:p/>
    <w:p>
      <w:r xmlns:w="http://schemas.openxmlformats.org/wordprocessingml/2006/main">
        <w:t xml:space="preserve">2. Maatewos 7:12 - "Kanaaf waan warri kaan akka isin irratti godhan barbaaddan, isaan irrattis raawwadhaa;</w:t>
      </w:r>
    </w:p>
    <w:p/>
    <w:p>
      <w:r xmlns:w="http://schemas.openxmlformats.org/wordprocessingml/2006/main">
        <w:t xml:space="preserve">Keessa Deebii 15:13 Yommuu si jalaa bilisa isa ergitu, duwwaa isa hin gadhiisin.</w:t>
      </w:r>
    </w:p>
    <w:p/>
    <w:p>
      <w:r xmlns:w="http://schemas.openxmlformats.org/wordprocessingml/2006/main">
        <w:t xml:space="preserve">Kutaan kun arjaa akka taanee fi namni kamiyyuu harka duwwaa akka nu hin dhiisne nu jajjabeessa.</w:t>
      </w:r>
    </w:p>
    <w:p/>
    <w:p>
      <w:r xmlns:w="http://schemas.openxmlformats.org/wordprocessingml/2006/main">
        <w:t xml:space="preserve">1. Eebba Arjummaa</w:t>
      </w:r>
    </w:p>
    <w:p/>
    <w:p>
      <w:r xmlns:w="http://schemas.openxmlformats.org/wordprocessingml/2006/main">
        <w:t xml:space="preserve">2. Humna Kennuu</w:t>
      </w:r>
    </w:p>
    <w:p/>
    <w:p>
      <w:r xmlns:w="http://schemas.openxmlformats.org/wordprocessingml/2006/main">
        <w:t xml:space="preserve">1. Luqaas 6:38 - "Kenni, siif in kennama. Safartuu gaariin, dhiibamee, walitti raafame, fiigaa fiigichaan mar'umaa keetti in dhangala'a. Safartuu ati itti fayyadamtu sanaan in safarama." ati."</w:t>
      </w:r>
    </w:p>
    <w:p/>
    <w:p>
      <w:r xmlns:w="http://schemas.openxmlformats.org/wordprocessingml/2006/main">
        <w:t xml:space="preserve">2. Fakkeenya 22:9 - "Namni arjaa nyaata isaa hiyyeeyyii wajjin waan hirmaatuuf in eebbifama."</w:t>
      </w:r>
    </w:p>
    <w:p/>
    <w:p>
      <w:r xmlns:w="http://schemas.openxmlformats.org/wordprocessingml/2006/main">
        <w:t xml:space="preserve">Keessa Deebii 15:14 Hoolota kee keessaa, lafa kee keessaa, iddoo wayinii kee keessaa, isa Waaqayyo gooftaan kee si eebbise irraa isaaf kenni.</w:t>
      </w:r>
    </w:p>
    <w:p/>
    <w:p>
      <w:r xmlns:w="http://schemas.openxmlformats.org/wordprocessingml/2006/main">
        <w:t xml:space="preserve">Waaqayyo eebba keenya keessaa warra rakkataniif baay’inaan akka kenninu nu ajaja.</w:t>
      </w:r>
    </w:p>
    <w:p/>
    <w:p>
      <w:r xmlns:w="http://schemas.openxmlformats.org/wordprocessingml/2006/main">
        <w:t xml:space="preserve">1. "Ollaa Kee Jaalladhu: Waamicha Arjummaa".</w:t>
      </w:r>
    </w:p>
    <w:p/>
    <w:p>
      <w:r xmlns:w="http://schemas.openxmlformats.org/wordprocessingml/2006/main">
        <w:t xml:space="preserve">2. "Eebba Irraa Gara Eebbaatti: Kennaa Waaqayyoo Qooduun".</w:t>
      </w:r>
    </w:p>
    <w:p/>
    <w:p>
      <w:r xmlns:w="http://schemas.openxmlformats.org/wordprocessingml/2006/main">
        <w:t xml:space="preserve">1. Maatewos 25:35-40 "Ani beela'ee waanan nyaadhu naaf kennite, dheebodhee waanan dhugde naaf kennite, orma waanan tureef atis na afeerte".</w:t>
      </w:r>
    </w:p>
    <w:p/>
    <w:p>
      <w:r xmlns:w="http://schemas.openxmlformats.org/wordprocessingml/2006/main">
        <w:t xml:space="preserve">2. 2 Qorontos 9:6-8 "Kana yaadadhaa: Namni xiqqeessee facaase immoo xiqqee haama, arjummaadhaan kan facaase immoo arjummaadhaan ni haama."</w:t>
      </w:r>
    </w:p>
    <w:p/>
    <w:p>
      <w:r xmlns:w="http://schemas.openxmlformats.org/wordprocessingml/2006/main">
        <w:t xml:space="preserve">Keessa Deebii 15:15 Biyya Gibxii keessatti garbummaa akka turte, Waaqayyo gooftaan kees akka si fure in yaadadhu, kanaaf har'a kana si ajaja.</w:t>
      </w:r>
    </w:p>
    <w:p/>
    <w:p>
      <w:r xmlns:w="http://schemas.openxmlformats.org/wordprocessingml/2006/main">
        <w:t xml:space="preserve">Gooftaan Israa’eloonni yeroo garbummaa Gibxii keessa turanii fi akkamitti akka isaan fure akka yaadatan ajaje.</w:t>
      </w:r>
    </w:p>
    <w:p/>
    <w:p>
      <w:r xmlns:w="http://schemas.openxmlformats.org/wordprocessingml/2006/main">
        <w:t xml:space="preserve">1. Jaalala furuu Gooftaa: Seenaa Israa'eloota irraa barachuu</w:t>
      </w:r>
    </w:p>
    <w:p/>
    <w:p>
      <w:r xmlns:w="http://schemas.openxmlformats.org/wordprocessingml/2006/main">
        <w:t xml:space="preserve">2. Humna Yaadachuu: Dhaala Israa’elootaan Amantii Keenya Cimsuu</w:t>
      </w:r>
    </w:p>
    <w:p/>
    <w:p>
      <w:r xmlns:w="http://schemas.openxmlformats.org/wordprocessingml/2006/main">
        <w:t xml:space="preserve">1. Ba'uu 14:30-31 - Akkasitti Waaqayyo guyyaa sana Israa'eloota harka warra Gibxii jalaa oolche, Israa'eel warra Gibxii qarqara galaanaa irratti du'anii arge. Akkasitti Israa'el hojii guddaa Waaqayyo warra Gibxii irratti hojjete arge, sabni immoo Waaqayyoon sodaate, Waaqayyoo fi garbicha isaa Museenis ni amanan.</w:t>
      </w:r>
    </w:p>
    <w:p/>
    <w:p>
      <w:r xmlns:w="http://schemas.openxmlformats.org/wordprocessingml/2006/main">
        <w:t xml:space="preserve">2. Ibroota 11:24-26 - Museen amantiidhaan yommuu umuriin isaa ga'u ilma intala Fara'oon jedhamee waamamuu dide; Yeroodhaaf gammachuu cubbuutti gammaduu mannaa, saba Waaqayyoo wajjin dhiphachuu filachuu; Arrabsoo Kiristoos qabeenya Gibxii caalaa badhaadhina guddaa akka ta'e ilaaltee, gatii badhaasa isaaf ni ilaale.</w:t>
      </w:r>
    </w:p>
    <w:p/>
    <w:p>
      <w:r xmlns:w="http://schemas.openxmlformats.org/wordprocessingml/2006/main">
        <w:t xml:space="preserve">Keessa Deebii 15:16 Innis, ‘Ani si biraa hin deemu’ yoo siin jedhe; inni si fi mana kee waan jaallatuuf, siif gaarii waan ta'eef;</w:t>
      </w:r>
    </w:p>
    <w:p/>
    <w:p>
      <w:r xmlns:w="http://schemas.openxmlformats.org/wordprocessingml/2006/main">
        <w:t xml:space="preserve">Kutaan kun waa’ee nama tokko jaallachuu fi itti gammaduu dubbata.</w:t>
      </w:r>
    </w:p>
    <w:p/>
    <w:p>
      <w:r xmlns:w="http://schemas.openxmlformats.org/wordprocessingml/2006/main">
        <w:t xml:space="preserve">1. Humna Jaalalaa: Hariiroo Waaraa fi Hiika Qabu Akkamitti horachuu dandeenya</w:t>
      </w:r>
    </w:p>
    <w:p/>
    <w:p>
      <w:r xmlns:w="http://schemas.openxmlformats.org/wordprocessingml/2006/main">
        <w:t xml:space="preserve">2. Dhugaa ta’uu: Rakkoon osoo jiruu hariiroodhaaf of kennuudhaan turuu .</w:t>
      </w:r>
    </w:p>
    <w:p/>
    <w:p>
      <w:r xmlns:w="http://schemas.openxmlformats.org/wordprocessingml/2006/main">
        <w:t xml:space="preserve">1. 1Yohaannis 4:7-8 - Jaallatamtoota, jaalalli Waaqayyo biraa waan ta'eef wal haa jaallannu, namni jaallatu Waaqayyo biraa dhalatee Waaqayyoon beeka. Namni hin jaallanne Waaqayyoon hin beeku, Waaqayyo jaalala waan ta'eef.</w:t>
      </w:r>
    </w:p>
    <w:p/>
    <w:p>
      <w:r xmlns:w="http://schemas.openxmlformats.org/wordprocessingml/2006/main">
        <w:t xml:space="preserve">2. 1 Qorontos 13:4-7 -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Keessa Deebii 15:17 Achiis aul fudhattee gurra isaa keessaa gara balbalaatti in darbita, inni immoo bara baraan garbicha kee in ta'a. Garbittii keetiifis akkasuma godhi.</w:t>
      </w:r>
    </w:p>
    <w:p/>
    <w:p>
      <w:r xmlns:w="http://schemas.openxmlformats.org/wordprocessingml/2006/main">
        <w:t xml:space="preserve">Waaqayyo tajaajiltoota keenya kabajaa fi gaarummaadhaan akka ilaallu nu ajaja.</w:t>
      </w:r>
    </w:p>
    <w:p/>
    <w:p>
      <w:r xmlns:w="http://schemas.openxmlformats.org/wordprocessingml/2006/main">
        <w:t xml:space="preserve">1) Dhiibbaa Gaarummaan Qabu: Ilaalchi nuti namoota biroof qabnu Jaalala Waaqayyoo akkamitti akka calaqqisu</w:t>
      </w:r>
    </w:p>
    <w:p/>
    <w:p>
      <w:r xmlns:w="http://schemas.openxmlformats.org/wordprocessingml/2006/main">
        <w:t xml:space="preserve">2) Humna Gara Laafina: Jaalalli Hariiroo Keenya Akka Qajeelfamu Gochuu</w:t>
      </w:r>
    </w:p>
    <w:p/>
    <w:p>
      <w:r xmlns:w="http://schemas.openxmlformats.org/wordprocessingml/2006/main">
        <w:t xml:space="preserve">1) Efesoon 6:5-9 - Barbaachisummaa gooftota kabajuu fi kabajuu</w:t>
      </w:r>
    </w:p>
    <w:p/>
    <w:p>
      <w:r xmlns:w="http://schemas.openxmlformats.org/wordprocessingml/2006/main">
        <w:t xml:space="preserve">2) Maatewos 7:12 - Akka nuti akka nutti godhan barbaannu namoota biroo irratti gochuu</w:t>
      </w:r>
    </w:p>
    <w:p/>
    <w:p>
      <w:r xmlns:w="http://schemas.openxmlformats.org/wordprocessingml/2006/main">
        <w:t xml:space="preserve">Keessa Deebii 15:18 Yommuu isa bilisa isa argitu, sitti hin ulfaatu; inni waggaa jahaaf si tajaajiluu isaatiin hojjetaa dachaa lama siif ta'eera;</w:t>
      </w:r>
    </w:p>
    <w:p/>
    <w:p>
      <w:r xmlns:w="http://schemas.openxmlformats.org/wordprocessingml/2006/main">
        <w:t xml:space="preserve">Waaqayyo namoota rakkataniif arjaa akka taanu nu jajjabeessa.</w:t>
      </w:r>
    </w:p>
    <w:p/>
    <w:p>
      <w:r xmlns:w="http://schemas.openxmlformats.org/wordprocessingml/2006/main">
        <w:t xml:space="preserve">1. Humna Arjummaa: Qorannoo Keessa Deebii 15:18</w:t>
      </w:r>
    </w:p>
    <w:p/>
    <w:p>
      <w:r xmlns:w="http://schemas.openxmlformats.org/wordprocessingml/2006/main">
        <w:t xml:space="preserve">2. Eebba Kennuu: Jajjabina Waaqayyoo Keessa Deebii 15:18 keessatti</w:t>
      </w:r>
    </w:p>
    <w:p/>
    <w:p>
      <w:r xmlns:w="http://schemas.openxmlformats.org/wordprocessingml/2006/main">
        <w:t xml:space="preserve">1. Luqaas 6:38 - "Kenni, siif in kennama. Safartuu gaariin, dhiibamee, walitti raafame, fiigaa fiigichaan mar'umaa keetti in dhangala'a. Safartuu ati itti fayyadamtu sanaan in safarama." ati."</w:t>
      </w:r>
    </w:p>
    <w:p/>
    <w:p>
      <w:r xmlns:w="http://schemas.openxmlformats.org/wordprocessingml/2006/main">
        <w:t xml:space="preserve">2. Fakkeenya 11:25 - "Namni arjaa ni badhaadha; namni warra kaan haaromsu ni haaromsa."</w:t>
      </w:r>
    </w:p>
    <w:p/>
    <w:p>
      <w:r xmlns:w="http://schemas.openxmlformats.org/wordprocessingml/2006/main">
        <w:t xml:space="preserve">Keessa Deebii 15:19 Ijoollee hoolaa kee fi hoolota kee keessaa angafa ta'an hundumaa Waaqayyo gooftaa keetiif qulqulleessi;</w:t>
      </w:r>
    </w:p>
    <w:p/>
    <w:p>
      <w:r xmlns:w="http://schemas.openxmlformats.org/wordprocessingml/2006/main">
        <w:t xml:space="preserve">Bineensonni dhiiraa angafaa horii fi tuuta namaa keessaa hundinuu Gooftaaf adda baafamuu qabu. Bineensonni kun hojiif ykn cirrachuudhaaf itti fayyadamuu hin qaban.</w:t>
      </w:r>
    </w:p>
    <w:p/>
    <w:p>
      <w:r xmlns:w="http://schemas.openxmlformats.org/wordprocessingml/2006/main">
        <w:t xml:space="preserve">1. Qulqullummaa Jireenyaa: Kennaa Uumama Waaqayyoo Dinqisiifachuu</w:t>
      </w:r>
    </w:p>
    <w:p/>
    <w:p>
      <w:r xmlns:w="http://schemas.openxmlformats.org/wordprocessingml/2006/main">
        <w:t xml:space="preserve">2. Onnee Seeraa: Gooftaaf abboomamuu fi aarsaa gochuu</w:t>
      </w:r>
    </w:p>
    <w:p/>
    <w:p>
      <w:r xmlns:w="http://schemas.openxmlformats.org/wordprocessingml/2006/main">
        <w:t xml:space="preserve">1. Lewwoota 27:26-28 - Qajeeltoowwan Qajeeltoowwan Gooftaaf of kennuu</w:t>
      </w:r>
    </w:p>
    <w:p/>
    <w:p>
      <w:r xmlns:w="http://schemas.openxmlformats.org/wordprocessingml/2006/main">
        <w:t xml:space="preserve">2. Miilkiyaas 3:10 - Eebba Kurnoo Waaqayyoof</w:t>
      </w:r>
    </w:p>
    <w:p/>
    <w:p>
      <w:r xmlns:w="http://schemas.openxmlformats.org/wordprocessingml/2006/main">
        <w:t xml:space="preserve">Keessa Deebii 15:20 Waggaa waggaadhaan iddoo Waaqayyo filatutti atii fi maatiin kee Waaqayyo gooftaa kee duratti ni nyaatta.</w:t>
      </w:r>
    </w:p>
    <w:p/>
    <w:p>
      <w:r xmlns:w="http://schemas.openxmlformats.org/wordprocessingml/2006/main">
        <w:t xml:space="preserve">Keessa Deebii 15:20 Israa’eloonni waggaa waggaan bakka inni filatetti Waaqayyo duratti akka nyaatan qajeelfama kenna.</w:t>
      </w:r>
    </w:p>
    <w:p/>
    <w:p>
      <w:r xmlns:w="http://schemas.openxmlformats.org/wordprocessingml/2006/main">
        <w:t xml:space="preserve">1. Eebba Galateeffannaa - Garaan galateeffatu akkamitti jireenya keenyaaf gammachuu fi eebba fida.</w:t>
      </w:r>
    </w:p>
    <w:p/>
    <w:p>
      <w:r xmlns:w="http://schemas.openxmlformats.org/wordprocessingml/2006/main">
        <w:t xml:space="preserve">2. Bakka Waaqeffannaa - Qorannoo barbaachisummaa gara Gooftaatti bakka addaa inni filatetti dhufuu.</w:t>
      </w:r>
    </w:p>
    <w:p/>
    <w:p>
      <w:r xmlns:w="http://schemas.openxmlformats.org/wordprocessingml/2006/main">
        <w:t xml:space="preserve">1. Luq.</w:t>
      </w:r>
    </w:p>
    <w:p/>
    <w:p>
      <w:r xmlns:w="http://schemas.openxmlformats.org/wordprocessingml/2006/main">
        <w:t xml:space="preserve">2. Faarfannaa 100:4 - Galataan karra Isaa, galataan mooraa Isaa seena.</w:t>
      </w:r>
    </w:p>
    <w:p/>
    <w:p>
      <w:r xmlns:w="http://schemas.openxmlformats.org/wordprocessingml/2006/main">
        <w:t xml:space="preserve">Keessa Deebii 15:21 Mudaa akka waan naafa, jaamaa, ykn mudaa dhukkubsataa qabutti yoo jiraate, Waaqayyo gooftaa keetiif hin aarsaa.</w:t>
      </w:r>
    </w:p>
    <w:p/>
    <w:p>
      <w:r xmlns:w="http://schemas.openxmlformats.org/wordprocessingml/2006/main">
        <w:t xml:space="preserve">Waaqayyo Israa’eloonni bineensa mudaa kan akka laamsha’uu, jaamummaa ykn mudaa dhukkubsataa kan biraa qabu kamiyyuu Gooftaaf akka hin aarsaan ajaje.</w:t>
      </w:r>
    </w:p>
    <w:p/>
    <w:p>
      <w:r xmlns:w="http://schemas.openxmlformats.org/wordprocessingml/2006/main">
        <w:t xml:space="preserve">1. Qulqullummaa Waaqayyoo: Waamicha Guutummaadhaan Waaqeffachuuf</w:t>
      </w:r>
    </w:p>
    <w:p/>
    <w:p>
      <w:r xmlns:w="http://schemas.openxmlformats.org/wordprocessingml/2006/main">
        <w:t xml:space="preserve">2. Gara laafina Waaqayyoo: Uumama Hundaaf Kunuunsuu</w:t>
      </w:r>
    </w:p>
    <w:p/>
    <w:p>
      <w:r xmlns:w="http://schemas.openxmlformats.org/wordprocessingml/2006/main">
        <w:t xml:space="preserve">1. Lewwota 22:20-25 - Qajeelfama Waaqayyo horii mudaa hin qabne aarsaa godhachuuf kenne</w:t>
      </w:r>
    </w:p>
    <w:p/>
    <w:p>
      <w:r xmlns:w="http://schemas.openxmlformats.org/wordprocessingml/2006/main">
        <w:t xml:space="preserve">2. Faarfannaa 51:17 - Waaqayyo garaa cabee fi gaabbii akka aarsaatti akka fudhatu kadhannaa.</w:t>
      </w:r>
    </w:p>
    <w:p/>
    <w:p>
      <w:r xmlns:w="http://schemas.openxmlformats.org/wordprocessingml/2006/main">
        <w:t xml:space="preserve">Keessa Deebii 15:22 Karra kee keessaa ni nyaatta, namni xuraa'aa fi qulqulluun akka saree fi akka saree wal fakkaataadhaan in nyaatu.</w:t>
      </w:r>
    </w:p>
    <w:p/>
    <w:p>
      <w:r xmlns:w="http://schemas.openxmlformats.org/wordprocessingml/2006/main">
        <w:t xml:space="preserve">Kutaan kun namoota qulqulluu fi xuraa’oo gidduutti nyaata qooddachuu irratti waan mari’atuuf arjummaa fi keessummeessitoota jajjabeessa.</w:t>
      </w:r>
    </w:p>
    <w:p/>
    <w:p>
      <w:r xmlns:w="http://schemas.openxmlformats.org/wordprocessingml/2006/main">
        <w:t xml:space="preserve">1. Humna Arjummaa: Warra Kaafiraa Waliin Qoodachuu Barachuu</w:t>
      </w:r>
    </w:p>
    <w:p/>
    <w:p>
      <w:r xmlns:w="http://schemas.openxmlformats.org/wordprocessingml/2006/main">
        <w:t xml:space="preserve">2. Onnee Keessummeessituu: Orma Simaachuu</w:t>
      </w:r>
    </w:p>
    <w:p/>
    <w:p>
      <w:r xmlns:w="http://schemas.openxmlformats.org/wordprocessingml/2006/main">
        <w:t xml:space="preserve">1. Luqaas 14:12-14 - Yesus keessummootaaf keessummoota akka simatan ni jajjabeessa</w:t>
      </w:r>
    </w:p>
    <w:p/>
    <w:p>
      <w:r xmlns:w="http://schemas.openxmlformats.org/wordprocessingml/2006/main">
        <w:t xml:space="preserve">2. Isaayaas 58:7 - Waaqayyo nyaata keenya warra beela'aniif akka qoodnu nu ajaja</w:t>
      </w:r>
    </w:p>
    <w:p/>
    <w:p>
      <w:r xmlns:w="http://schemas.openxmlformats.org/wordprocessingml/2006/main">
        <w:t xml:space="preserve">Keessa Deebii 15:23 Dhiiga isaa qofa hin nyaatin; akka bishaanii lafatti ni naqxa.</w:t>
      </w:r>
    </w:p>
    <w:p/>
    <w:p>
      <w:r xmlns:w="http://schemas.openxmlformats.org/wordprocessingml/2006/main">
        <w:t xml:space="preserve">Kutaan kun bineensonni dhiiga isaanii waliin nyaatamuu akka hin qabne, garuu dhiigni sun lafa irratti akka dhangala’u qajeelfama kenna.</w:t>
      </w:r>
    </w:p>
    <w:p/>
    <w:p>
      <w:r xmlns:w="http://schemas.openxmlformats.org/wordprocessingml/2006/main">
        <w:t xml:space="preserve">1. Seera Waaqayyoo: Qajeelfama Waaqayyo Nyaachuuf Kenneef Kabajuu</w:t>
      </w:r>
    </w:p>
    <w:p/>
    <w:p>
      <w:r xmlns:w="http://schemas.openxmlformats.org/wordprocessingml/2006/main">
        <w:t xml:space="preserve">2. Eebba Jireenyaa: Kennaa Baay'ina Jireenya Keenya Keessatti</w:t>
      </w:r>
    </w:p>
    <w:p/>
    <w:p>
      <w:r xmlns:w="http://schemas.openxmlformats.org/wordprocessingml/2006/main">
        <w:t xml:space="preserve">1. Lewwota 17:14 Jireenyi uumama hundumaa dhiiga isaati, dhiigni isaas jireenya isaati. Kanaaf ani saba Israa'eliin, Jireenyi uumama hundumaa dhiiga isaa waan ta'eef, dhiiga uumama kamiyyuu hin nyaatin jedheera. Namni nyaate ni murama.</w:t>
      </w:r>
    </w:p>
    <w:p/>
    <w:p>
      <w:r xmlns:w="http://schemas.openxmlformats.org/wordprocessingml/2006/main">
        <w:t xml:space="preserve">2. Faarfannaa 24:1 Lafti s Gooftaa fi guutummaa ishee, biyyi lafaa fi warra achi keessa jiraatani dha.</w:t>
      </w:r>
    </w:p>
    <w:p/>
    <w:p>
      <w:r xmlns:w="http://schemas.openxmlformats.org/wordprocessingml/2006/main">
        <w:t xml:space="preserve">Keessa Deebii 16 keeyyata sadii keessatti akka armaan gadiitti gabaabfamuu danda’a, caqasoota agarsiifaman waliin:</w:t>
      </w:r>
    </w:p>
    <w:p/>
    <w:p>
      <w:r xmlns:w="http://schemas.openxmlformats.org/wordprocessingml/2006/main">
        <w:t xml:space="preserve">Keeyyata 1: Keessa Deebii 16:1-8 kabaja ayyaana Faasikaa irratti xiyyeeffata. Museen Israa’eloonni ji’a Abiib (booda Niisaan jedhamuun beekame) yaadannoo Gibxii keessaa bilisa ba’uu isaaniif akka kabajan qajeelfama kenna. Hoolaa Faasikaa bakka waaqeffannaa murtaa’etti aarsaa godhanii guyyaa torbaaf buddeena raacitii hin qabne nyaachuu akka qaban cimsee dubbata. Museen guyyaa jalqabaa fi torbaffaatti hojii irraa akka of qusatanis walgaʼii qulqulluudhaaf akka walitti qabaman isaan jajjabeessa.</w:t>
      </w:r>
    </w:p>
    <w:p/>
    <w:p>
      <w:r xmlns:w="http://schemas.openxmlformats.org/wordprocessingml/2006/main">
        <w:t xml:space="preserve">Keeyyata 2: Seera Keessa Deebii 16:9-17 irratti itti fufuun Museen Ayyaana Torban (Penteqostee jedhamuunis beekama) ni beeksisa. Yeroo midhaan isaanii haamuu jalqaban irraa kaasee torban torba akka lakkaa’anii fi sana booda ayyaana kana aarsaa fi gammachuudhaan Yaahiwwee duratti bakka murtaa’etti akka kabajan qajeelfama kenna. Museen namni hundinuu Lewwoota, orma, yatiima fi dubartoota abbaan manaa irraa du’e dabalatee maatii isaa wajjin gammaduudhaan akka dandeettii isaatti kennuu akka qabu cimsee dubbata.</w:t>
      </w:r>
    </w:p>
    <w:p/>
    <w:p>
      <w:r xmlns:w="http://schemas.openxmlformats.org/wordprocessingml/2006/main">
        <w:t xml:space="preserve">Keewwata 3: Keessa Deebii 16 Ayyaana Godoo Qulqullaa (Booths) ilaalchisee qajeelfama kennuudhaan xumurama. Keessa Deebii 16:13-17 irratti Museen midhaan isaanii bakka midhaanii fi iddoo wayinii irraa erga walitti qabanii booda guyyoota torbaaf ayyaana kana akka kabajan ajajeera. Isaan maatii isaanii, tajaajiltoota isaanii, Lewwoota isaanii, ormoota isaanii, yatiimota isaanii fi dubartoota abbaan manaa irraa du’e wajjin bakka waaqeffannaa murtaa’etti Yaahiwwee duratti gammaduu qabu. Museen ayyaanni kun akkamitti Waaqayyo Gibxii keessaa akka isaan baase, yeroo imala lafa onaa keessatti gaaddisa yeroodhaaf isaan gidduu akka jiraate kan yaadachiisu ta’uu isaa cimsee dubbata.</w:t>
      </w:r>
    </w:p>
    <w:p/>
    <w:p>
      <w:r xmlns:w="http://schemas.openxmlformats.org/wordprocessingml/2006/main">
        <w:t xml:space="preserve">Walumaagalatti:</w:t>
      </w:r>
    </w:p>
    <w:p>
      <w:r xmlns:w="http://schemas.openxmlformats.org/wordprocessingml/2006/main">
        <w:t xml:space="preserve">Keessa Deebii 16 irratti:</w:t>
      </w:r>
    </w:p>
    <w:p>
      <w:r xmlns:w="http://schemas.openxmlformats.org/wordprocessingml/2006/main">
        <w:t xml:space="preserve">Ayyaana Faasikaa Gibxii keessaa bilisa ba’uu kabajuu;</w:t>
      </w:r>
    </w:p>
    <w:p>
      <w:r xmlns:w="http://schemas.openxmlformats.org/wordprocessingml/2006/main">
        <w:t xml:space="preserve">Ayyaana Torban torban torba lakkaa’u, ayyaana gammachuu;</w:t>
      </w:r>
    </w:p>
    <w:p>
      <w:r xmlns:w="http://schemas.openxmlformats.org/wordprocessingml/2006/main">
        <w:t xml:space="preserve">Ayyaana Godoo Qulqullaa'oo gammachuu fi qophii Waaqayyoo yaadachuu.</w:t>
      </w:r>
    </w:p>
    <w:p/>
    <w:p>
      <w:r xmlns:w="http://schemas.openxmlformats.org/wordprocessingml/2006/main">
        <w:t xml:space="preserve">Faasikaa hoolaa aarsaa gochuu, buddeena raacitii hin qabne nyaachuu irratti xiyyeeffachuu;</w:t>
      </w:r>
    </w:p>
    <w:p>
      <w:r xmlns:w="http://schemas.openxmlformats.org/wordprocessingml/2006/main">
        <w:t xml:space="preserve">Qajeelfama Ayyaana Torban torban torba lakkaa’uu, aarsaa kennuu, waliin gammaduu;</w:t>
      </w:r>
    </w:p>
    <w:p>
      <w:r xmlns:w="http://schemas.openxmlformats.org/wordprocessingml/2006/main">
        <w:t xml:space="preserve">Kabaja Ayyaana Godoo Qulqullootaa maatii fi garee adda addaa wajjin Yaahiwwee duratti gammaduu.</w:t>
      </w:r>
    </w:p>
    <w:p/>
    <w:p>
      <w:r xmlns:w="http://schemas.openxmlformats.org/wordprocessingml/2006/main">
        <w:t xml:space="preserve">Boqonnaan kun kabaja ayyaana Faasikaa, Ayyaana Torbee (Pentecost) fi Ayyaana Godoo (Booths) irratti xiyyeeffata. Keessa Deebii 16 keessatti Museen Israa’eloonni yaadannoo Gibxii jalaa bilisa ba’uu isaaniif jecha Ayyaana Faasikaa ji’a Abiib akka kabajan qajeelfama kenneera. Hoolaa Faasikaa bakka murtaa’etti aarsaa gochuu fi guyyaa torbaaf buddeena raacitii hin qabne nyaachuu cimsee dubbata. Museen guyyoota murtaaʼanitti hojii irraa akka of qusatan, walgaʼii qulqulluudhaaf akka walitti qabaman isaan jajjabeessa.</w:t>
      </w:r>
    </w:p>
    <w:p/>
    <w:p>
      <w:r xmlns:w="http://schemas.openxmlformats.org/wordprocessingml/2006/main">
        <w:t xml:space="preserve">Seera Keessa Deebii 16 irratti itti fufuun Museen Ayyaana Torban (Pentecost) ni beeksisa. Yeroo midhaan isaanii haamuu jalqaban irraa kaasee torban torba akka lakkaa’anii fi sana booda ayyaana kana aarsaa fi gammachuudhaan Yaahiwwee duratti bakka murtaa’etti akka kabajan qajeelfama kenna. Museen namni hundinuu akka dandeettii isaatti kennuu fi maatii isaa wajjin akka gammadu, Lewwoota, orma, yatiima fi dubartoota abbaan manaa irraa du’e dabalatee akka ta’e cimsee dubbateera.</w:t>
      </w:r>
    </w:p>
    <w:p/>
    <w:p>
      <w:r xmlns:w="http://schemas.openxmlformats.org/wordprocessingml/2006/main">
        <w:t xml:space="preserve">Keessa Deebii 16 Ayyaana Godoo Qulqullaa (Booths) ilaalchisee qajeelfama kennuudhaan xumurama. Museen midhaan isaanii bakka midhaanii fi mana wayinii irraa erga walitti qabanii booda guyyoota torbaaf ayyaana kana akka kabajan isaan ajaje. Isaan maatii isaanii, tajaajiltoota isaanii, Lewwoota ormaa yatiimota dubartoota abbaan manaa irraa du’e wajjin bakka murtaa’etti Yaahiwwee duratti gammaduu qabu. Ayyaanni kun Waaqayyo Gibxii keessaa akkamitti akka isaan baase, yeroo imala lafa onaatti godhanitti gaaddisa yeroodhaaf isaan gidduu akka jiraate yaadachiisa ta’ee tajaajila.</w:t>
      </w:r>
    </w:p>
    <w:p/>
    <w:p>
      <w:r xmlns:w="http://schemas.openxmlformats.org/wordprocessingml/2006/main">
        <w:t xml:space="preserve">Keessa Deebii 16:1 Ji'a Abiib kabajaa, ayyaana Faasikaa Waaqayyo gooftaa keessaniif kabajaa!</w:t>
      </w:r>
    </w:p>
    <w:p/>
    <w:p>
      <w:r xmlns:w="http://schemas.openxmlformats.org/wordprocessingml/2006/main">
        <w:t xml:space="preserve">Kutaan kun Waaqayyo Israa’eloota Gibxii keessaa kan baase ji’a Abiib keessa akka ta’e nu yaadachiisa.</w:t>
      </w:r>
    </w:p>
    <w:p/>
    <w:p>
      <w:r xmlns:w="http://schemas.openxmlformats.org/wordprocessingml/2006/main">
        <w:t xml:space="preserve">1. Humna Waaqayyo Garbummaa Jalaa Nu Baasu</w:t>
      </w:r>
    </w:p>
    <w:p/>
    <w:p>
      <w:r xmlns:w="http://schemas.openxmlformats.org/wordprocessingml/2006/main">
        <w:t xml:space="preserve">2. Gabrummaa jalaa bahuu keenya yaadachuu</w:t>
      </w:r>
    </w:p>
    <w:p/>
    <w:p>
      <w:r xmlns:w="http://schemas.openxmlformats.org/wordprocessingml/2006/main">
        <w:t xml:space="preserve">1. Ba’uu 12:1-20; Gooftaan Ayyaana Faasikaa akka kabajamu qajeelfama kenneera</w:t>
      </w:r>
    </w:p>
    <w:p/>
    <w:p>
      <w:r xmlns:w="http://schemas.openxmlformats.org/wordprocessingml/2006/main">
        <w:t xml:space="preserve">2. Ba’uu 14:13-31; Gooftaan dinqiidhaan Israaʼeloota Gibxii keessaa baase.</w:t>
      </w:r>
    </w:p>
    <w:p/>
    <w:p>
      <w:r xmlns:w="http://schemas.openxmlformats.org/wordprocessingml/2006/main">
        <w:t xml:space="preserve">Keessa Deebii 16:2 Ayyaana Faasikaa Waaqayyo gooftaa keetiif aarsaa hoolotaa fi hoolaa keessaa, iddoo Waaqayyo maqaa isaa achitti kaa'uuf filatutti ni dhiheessita.</w:t>
      </w:r>
    </w:p>
    <w:p/>
    <w:p>
      <w:r xmlns:w="http://schemas.openxmlformats.org/wordprocessingml/2006/main">
        <w:t xml:space="preserve">Israa’eloonni aarsaa Faasikaa Gooftaaf bakka inni filatetti akka dhiyeessan ajajameera.</w:t>
      </w:r>
    </w:p>
    <w:p/>
    <w:p>
      <w:r xmlns:w="http://schemas.openxmlformats.org/wordprocessingml/2006/main">
        <w:t xml:space="preserve">1. Qophii Ayyaana Gooftaa: Aarsaa fi Fayyina</w:t>
      </w:r>
    </w:p>
    <w:p/>
    <w:p>
      <w:r xmlns:w="http://schemas.openxmlformats.org/wordprocessingml/2006/main">
        <w:t xml:space="preserve">2. Filannoo Waaqayyoo: Waamicha Abboomamuuf</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Ibroota 10:12 - Kiristoos garuu yeroo hundumaaf aarsaa tokkicha cubbuudhaaf erga dhiheessee booda mirga Waaqayyoo taa'e.</w:t>
      </w:r>
    </w:p>
    <w:p/>
    <w:p>
      <w:r xmlns:w="http://schemas.openxmlformats.org/wordprocessingml/2006/main">
        <w:t xml:space="preserve">Keessa Deebii 16:3 Buddeena raacitii isaa wajjin hin nyaatin; guyyaa torba buddeena raacitii hin qabne, buddeena rakkinaa sana waliin nyaatta; ati daftee biyya Gibxii keessaa baate;</w:t>
      </w:r>
    </w:p>
    <w:p/>
    <w:p>
      <w:r xmlns:w="http://schemas.openxmlformats.org/wordprocessingml/2006/main">
        <w:t xml:space="preserve">Israa’eloonni Gibxii keessaa miliquu isaanii yaadachuuf guyyaa torbaaf daabboo raacitii hin qabne akka nyaatan qajeelfama kennameera.</w:t>
      </w:r>
    </w:p>
    <w:p/>
    <w:p>
      <w:r xmlns:w="http://schemas.openxmlformats.org/wordprocessingml/2006/main">
        <w:t xml:space="preserve">1. Humna Yaadannoo: Akkamitti Jireenya Keenya Jijjiiruuf Kan Dabre Fayyadamna</w:t>
      </w:r>
    </w:p>
    <w:p/>
    <w:p>
      <w:r xmlns:w="http://schemas.openxmlformats.org/wordprocessingml/2006/main">
        <w:t xml:space="preserve">2. Garbummaa Irraa Gara Bilisummaatti: Imala Israa’eloonni Gibxii irraa gara Biyya Abdachiifamteetti</w:t>
      </w:r>
    </w:p>
    <w:p/>
    <w:p>
      <w:r xmlns:w="http://schemas.openxmlformats.org/wordprocessingml/2006/main">
        <w:t xml:space="preserve">1. Ba’uu 12:17-20 - Qajeelfama Israa’elootaaf nyaata Faasikaa fi Gibxii keessaa ba’uu isaaniif kenname.</w:t>
      </w:r>
    </w:p>
    <w:p/>
    <w:p>
      <w:r xmlns:w="http://schemas.openxmlformats.org/wordprocessingml/2006/main">
        <w:t xml:space="preserve">2. Faarfannaa 78:12-16 - Amanamummaa Waaqayyo Israa'eloota Gibxii keessaa baasuu isaa irratti yaada.</w:t>
      </w:r>
    </w:p>
    <w:p/>
    <w:p>
      <w:r xmlns:w="http://schemas.openxmlformats.org/wordprocessingml/2006/main">
        <w:t xml:space="preserve">Keessa Deebii 16:4 Guyyoota torba guutuu naannoo kee hundumaatti buddeenni raacitii si bira hin mul'atu; foon guyyaa jalqabaa galgala aarsaa goote keessaas halkan guutuu hamma ganamaatti hin hafu.</w:t>
      </w:r>
    </w:p>
    <w:p/>
    <w:p>
      <w:r xmlns:w="http://schemas.openxmlformats.org/wordprocessingml/2006/main">
        <w:t xml:space="preserve">Gooftaan buddeena raacitii hin qabne guyyoota torba akka kabajnu fi foon aarsaa irraa argamu hunda hanga ganamaatti nyaannee akka xumurru nu ajaja.</w:t>
      </w:r>
    </w:p>
    <w:p/>
    <w:p>
      <w:r xmlns:w="http://schemas.openxmlformats.org/wordprocessingml/2006/main">
        <w:t xml:space="preserve">1: Ajaja Gooftaa irratti xiyyeeffannee gocha keenyaan ajajamuu keenya agarsiisuu qabna.</w:t>
      </w:r>
    </w:p>
    <w:p/>
    <w:p>
      <w:r xmlns:w="http://schemas.openxmlformats.org/wordprocessingml/2006/main">
        <w:t xml:space="preserve">2: Dubbii isaatiif xiyyeeffannaa kennuu fi ajaja isaa kabajuun Gooftaaf amanamummaa keenya agarsiisuu dandeenya.</w:t>
      </w:r>
    </w:p>
    <w:p/>
    <w:p>
      <w:r xmlns:w="http://schemas.openxmlformats.org/wordprocessingml/2006/main">
        <w:t xml:space="preserve">1: Yohaannis 14:15 - "Yoo na jaallattan abboommii koo eegaa."</w:t>
      </w:r>
    </w:p>
    <w:p/>
    <w:p>
      <w:r xmlns:w="http://schemas.openxmlformats.org/wordprocessingml/2006/main">
        <w:t xml:space="preserve">2: 1 Yohaannis 5:3 - "Kun jaalala Waaqayyooti: abboommii isaa eeguudha. Abboommiin isaas ba'aa miti."</w:t>
      </w:r>
    </w:p>
    <w:p/>
    <w:p>
      <w:r xmlns:w="http://schemas.openxmlformats.org/wordprocessingml/2006/main">
        <w:t xml:space="preserve">Keessa Deebii 16:5 Ayyaana Faasikaa karra kee isa Waaqayyo gooftaan kee siif kennu keessaa tokko illee aarsaa gochuu hin dandeessu.</w:t>
      </w:r>
    </w:p>
    <w:p/>
    <w:p>
      <w:r xmlns:w="http://schemas.openxmlformats.org/wordprocessingml/2006/main">
        <w:t xml:space="preserve">Gooftaan aarsaan Faasikaa karra magaalaa inni nuuf kenne kamiinuu alatti akka dhihaatu ajaja.</w:t>
      </w:r>
    </w:p>
    <w:p/>
    <w:p>
      <w:r xmlns:w="http://schemas.openxmlformats.org/wordprocessingml/2006/main">
        <w:t xml:space="preserve">1. Eebba Ajaja Waaqayyoo Hordofuu</w:t>
      </w:r>
    </w:p>
    <w:p/>
    <w:p>
      <w:r xmlns:w="http://schemas.openxmlformats.org/wordprocessingml/2006/main">
        <w:t xml:space="preserve">2. Barbaachisummaa Waaqayyoof Abboomamuu</w:t>
      </w:r>
    </w:p>
    <w:p/>
    <w:p>
      <w:r xmlns:w="http://schemas.openxmlformats.org/wordprocessingml/2006/main">
        <w:t xml:space="preserve">1. 1Yohaannis 5:3 - Jaalalli Waaqayyoo abboommii isaa eeguun keenya, abboommiin isaas gaddisiisaa miti.</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Keessa Deebii 16:6 Iddoo Waaqayyo gooftaan kee maqaa isaa itti kaa'uuf filatutti, galgala, yeroo aduun lixxu, yeroo ati Gibxii keessaa baate sanatti ayyaana Faasikaa aarsaa in dhiheessita.</w:t>
      </w:r>
    </w:p>
    <w:p/>
    <w:p>
      <w:r xmlns:w="http://schemas.openxmlformats.org/wordprocessingml/2006/main">
        <w:t xml:space="preserve">Israa’eloonni Ayyaana Faasikaa bakka Gooftaan maqaa isaa itti kaa’etti, galgala, yeroo aduun lixxee fi Israa’eloonni Gibxii keessaa ba’an akka aarsaa godhan qajeelfama kennameefii ture.</w:t>
      </w:r>
    </w:p>
    <w:p/>
    <w:p>
      <w:r xmlns:w="http://schemas.openxmlformats.org/wordprocessingml/2006/main">
        <w:t xml:space="preserve">1.Waaqayyo bakka addaa nuti mana jennee waamnu qaba.</w:t>
      </w:r>
    </w:p>
    <w:p/>
    <w:p>
      <w:r xmlns:w="http://schemas.openxmlformats.org/wordprocessingml/2006/main">
        <w:t xml:space="preserve">2.Dhiree waliin qabnu irraa humnaa fi abdii fudhachuu dandeenya.</w:t>
      </w:r>
    </w:p>
    <w:p/>
    <w:p>
      <w:r xmlns:w="http://schemas.openxmlformats.org/wordprocessingml/2006/main">
        <w:t xml:space="preserve">1. Keessa Deebii 16:6</w:t>
      </w:r>
    </w:p>
    <w:p/>
    <w:p>
      <w:r xmlns:w="http://schemas.openxmlformats.org/wordprocessingml/2006/main">
        <w:t xml:space="preserve">2. Seera Ba'uu 12:14-20 (Guyyaan kun yaadannoo isiniif in ta'a; dhaloota keessan hundumaattis ayyaana Waaqayyoof in kabaja;</w:t>
      </w:r>
    </w:p>
    <w:p/>
    <w:p>
      <w:r xmlns:w="http://schemas.openxmlformats.org/wordprocessingml/2006/main">
        <w:t xml:space="preserve">Keessa Deebii 16:7 Iddoo Waaqayyo gooftaan kee filatutti bilcheessitee nyaatta, ganama garagaltee gara dunkaana kee ni deemta.</w:t>
      </w:r>
    </w:p>
    <w:p/>
    <w:p>
      <w:r xmlns:w="http://schemas.openxmlformats.org/wordprocessingml/2006/main">
        <w:t xml:space="preserve">Waaqayyo Israa’eloonni bakka inni filatetti aarsaa akka bilcheessanii fi nyaatan, achiis ganama gara dunkaana isaaniitti akka deebi’an ajaja.</w:t>
      </w:r>
    </w:p>
    <w:p/>
    <w:p>
      <w:r xmlns:w="http://schemas.openxmlformats.org/wordprocessingml/2006/main">
        <w:t xml:space="preserve">1. Qophii Gooftaa: Fedhii Keenyaaf Waaqayyotti Hirkachuu Barachuu</w:t>
      </w:r>
    </w:p>
    <w:p/>
    <w:p>
      <w:r xmlns:w="http://schemas.openxmlformats.org/wordprocessingml/2006/main">
        <w:t xml:space="preserve">2. Qajeelfama Waaqayyoo: Amantiidhaan Qajeelfama Isaa Hordofuu</w:t>
      </w:r>
    </w:p>
    <w:p/>
    <w:p>
      <w:r xmlns:w="http://schemas.openxmlformats.org/wordprocessingml/2006/main">
        <w:t xml:space="preserve">1. Faarfannaa 37:3-5 - Gooftaatti amanadhu, waan gaarii hojjedhu; akkasitti biyya sana keessa in jiraatta, dhugumas ni sooramta. Gooftaattis gammadi, inni immoo wanta garaa kee hawwatu siif in kenna. Karaa kee Gooftaatti dabarsi; isattis amanadhu; innis ni raawwata.</w:t>
      </w:r>
    </w:p>
    <w:p/>
    <w:p>
      <w:r xmlns:w="http://schemas.openxmlformats.org/wordprocessingml/2006/main">
        <w:t xml:space="preserve">2. Ibroota 11:6 - Amantii malee garuu isa gammachiisuun hin danda'amu;</w:t>
      </w:r>
    </w:p>
    <w:p/>
    <w:p>
      <w:r xmlns:w="http://schemas.openxmlformats.org/wordprocessingml/2006/main">
        <w:t xml:space="preserve">Seera Keessa Deebii 16:8 Guyyaa jahaaf buddeena raacitii hin qabne nyaatta, guyyaa torbaffaattis walga'ii kabajamaa Waaqa kee Waaqayyoof in ta'a;</w:t>
      </w:r>
    </w:p>
    <w:p/>
    <w:p>
      <w:r xmlns:w="http://schemas.openxmlformats.org/wordprocessingml/2006/main">
        <w:t xml:space="preserve">Torban keessaa guyyaan jaha buddeena raacitii hin qabne nyaachuun kan dabarsu yoo ta’u, guyyaan torbaffaan immoo guyyaa boqonnaa gooftaaf kan kennamu ta’uu qaba.</w:t>
      </w:r>
    </w:p>
    <w:p/>
    <w:p>
      <w:r xmlns:w="http://schemas.openxmlformats.org/wordprocessingml/2006/main">
        <w:t xml:space="preserve">1. Barbaachisummaa Gooftaa Keessatti Boqochuu</w:t>
      </w:r>
    </w:p>
    <w:p/>
    <w:p>
      <w:r xmlns:w="http://schemas.openxmlformats.org/wordprocessingml/2006/main">
        <w:t xml:space="preserve">2. Guyyaa Sanbataa Qulqulleessuu</w:t>
      </w:r>
    </w:p>
    <w:p/>
    <w:p>
      <w:r xmlns:w="http://schemas.openxmlformats.org/wordprocessingml/2006/main">
        <w:t xml:space="preserve">1. Ba'uu 20:8-11 Guyyaa sanbataa qulqullaa'uuf yaadadhu. Guyyaa ja'a dhaqxee hojii kee hundumaa hojjedhu: Guyyaan torbaffaan garuu Sanbata Waaqayyo gooftaa keetii ti; , horii kee, orma kee isa karra kee keessa jirus.</w:t>
      </w:r>
    </w:p>
    <w:p/>
    <w:p>
      <w:r xmlns:w="http://schemas.openxmlformats.org/wordprocessingml/2006/main">
        <w:t xml:space="preserve">2. Ibroota 4:10-11 Inni boqonnaa isaatti seene akkuma Waaqayyo hojii isaa irraa godhe hojii ofii isaatii dhiiseera. Kanaaf, namni tokko illee fakkeenya amantii dhabuu sana duukaa akka hin kufneef, boqonnaa sanatti galuudhaaf haa dhama'u.</w:t>
      </w:r>
    </w:p>
    <w:p/>
    <w:p>
      <w:r xmlns:w="http://schemas.openxmlformats.org/wordprocessingml/2006/main">
        <w:t xml:space="preserve">Keessa Deebii 16:9 Torban torba siif lakkaa'i;</w:t>
      </w:r>
    </w:p>
    <w:p/>
    <w:p>
      <w:r xmlns:w="http://schemas.openxmlformats.org/wordprocessingml/2006/main">
        <w:t xml:space="preserve">Kutaan kun yeroo sassaabbii jalqabu irraa eegalee torban torba akka lakkaa’an qajeelfama kenna.</w:t>
      </w:r>
    </w:p>
    <w:p/>
    <w:p>
      <w:r xmlns:w="http://schemas.openxmlformats.org/wordprocessingml/2006/main">
        <w:t xml:space="preserve">1. Obsaan Jiraachuu: Fakkeenya Midhaan</w:t>
      </w:r>
    </w:p>
    <w:p/>
    <w:p>
      <w:r xmlns:w="http://schemas.openxmlformats.org/wordprocessingml/2006/main">
        <w:t xml:space="preserve">2. Galateeffannaa Haamaa Keessatti: Barumsa Seera Keessa Deebii irraa</w:t>
      </w:r>
    </w:p>
    <w:p/>
    <w:p>
      <w:r xmlns:w="http://schemas.openxmlformats.org/wordprocessingml/2006/main">
        <w:t xml:space="preserve">1. Galaatiyaa 6:9 - Yoo abdii hin kutanne, yeroo isaa ga'etti ni haamna waan ta'eef, waan gaarii hojjechuu hin dadhabnuu.</w:t>
      </w:r>
    </w:p>
    <w:p/>
    <w:p>
      <w:r xmlns:w="http://schemas.openxmlformats.org/wordprocessingml/2006/main">
        <w:t xml:space="preserve">2. Yaaqoob 5:7-8 - Kanaaf yaa obbolootaa hamma dhufaatii Gooftaatti obsaa. Qonnaan bulaan akkamitti firii gati jabeessa lafaa akka eegu, waa’ee isaa obsee, hamma rooba dafee fi booda roobu argatutti ilaalaa.</w:t>
      </w:r>
    </w:p>
    <w:p/>
    <w:p>
      <w:r xmlns:w="http://schemas.openxmlformats.org/wordprocessingml/2006/main">
        <w:t xml:space="preserve">Seera Keessa Deebii 16:10 Ayyaana torbanii Waaqayyo gooftaa keetiif aarsaa fedha harka keetiin, akka Waaqayyo gooftaan kee si eebbisetti, isa Waaqayyo gooftaa keetiif kennitutti ni kabajta.</w:t>
      </w:r>
    </w:p>
    <w:p/>
    <w:p>
      <w:r xmlns:w="http://schemas.openxmlformats.org/wordprocessingml/2006/main">
        <w:t xml:space="preserve">Seera Keessa Deebii 16:10 irratti Waaqayyo Israa’eloonni Ayyaana Torbee akka kabajan akkasumas eebba inni isaaniif kenneef aarsaa fedhii bilisaan Waaqayyoof akka kennan ajajeera.</w:t>
      </w:r>
    </w:p>
    <w:p/>
    <w:p>
      <w:r xmlns:w="http://schemas.openxmlformats.org/wordprocessingml/2006/main">
        <w:t xml:space="preserve">1. Eebbi Waaqayyoo Galateeffannaa fi Arjummaa Keenya Gaafata</w:t>
      </w:r>
    </w:p>
    <w:p/>
    <w:p>
      <w:r xmlns:w="http://schemas.openxmlformats.org/wordprocessingml/2006/main">
        <w:t xml:space="preserve">2. Humna Dhiyeessii Fedhii Bilisaa</w:t>
      </w:r>
    </w:p>
    <w:p/>
    <w:p>
      <w:r xmlns:w="http://schemas.openxmlformats.org/wordprocessingml/2006/main">
        <w:t xml:space="preserve">1. 2 Qorontos 9:7 - Namni hundinuu akka garaa isaatti yaadetti haa kennu; Waaqayyo nama gammachuudhaan kennu ni jaallata.</w:t>
      </w:r>
    </w:p>
    <w:p/>
    <w:p>
      <w:r xmlns:w="http://schemas.openxmlformats.org/wordprocessingml/2006/main">
        <w:t xml:space="preserve">2. Hojii Ergamootaa 20:35 - Akkasitti dhama'uun warra dadhaboo deggeruu akka qabdan, dubbii Gooftaan Yesuus, "Fudhachuu caalaa kennuun eebbifama" jedhee dubbate yaadachuu akka qabdan waan hundumaa isinitti agarsiiseera.</w:t>
      </w:r>
    </w:p>
    <w:p/>
    <w:p>
      <w:r xmlns:w="http://schemas.openxmlformats.org/wordprocessingml/2006/main">
        <w:t xml:space="preserve">Keessa Deebii 16:11 Ati, ilmi kee, intala kee, garbichi kee, garbittii kee, Lewwiin karra kee keessa jiru, orma, abbaa hin qabne, fi dubartiin abbaan manaa irraa du'e, iddoo Waaqayyo gooftaan keessan maqaa isaa achitti kaa'uuf filate sanatti isin gidduu jirtan.</w:t>
      </w:r>
    </w:p>
    <w:p/>
    <w:p>
      <w:r xmlns:w="http://schemas.openxmlformats.org/wordprocessingml/2006/main">
        <w:t xml:space="preserve">Kutaan kun amantoonni maatii isaanii, tajaajiltoota isaanii, Lewwoota isaanii, orma, abbaa hin qabnee fi dubartoota abbaan manaa irraa du’e waliin Gooftaa duratti akka gammadan qajeelfama kenna.</w:t>
      </w:r>
    </w:p>
    <w:p/>
    <w:p>
      <w:r xmlns:w="http://schemas.openxmlformats.org/wordprocessingml/2006/main">
        <w:t xml:space="preserve">1. Gooftaatti Gammachuu Yaadadhu: Humna Tokkummaa Amantii Keessatti</w:t>
      </w:r>
    </w:p>
    <w:p/>
    <w:p>
      <w:r xmlns:w="http://schemas.openxmlformats.org/wordprocessingml/2006/main">
        <w:t xml:space="preserve">2. Ormaa fi Abbaa hin qabne hammachuu: Waamicha gara laafina</w:t>
      </w:r>
    </w:p>
    <w:p/>
    <w:p>
      <w:r xmlns:w="http://schemas.openxmlformats.org/wordprocessingml/2006/main">
        <w:t xml:space="preserve">1. Faarfannaa 100:1-5</w:t>
      </w:r>
    </w:p>
    <w:p/>
    <w:p>
      <w:r xmlns:w="http://schemas.openxmlformats.org/wordprocessingml/2006/main">
        <w:t xml:space="preserve">2. Yaaqoob 1:27</w:t>
      </w:r>
    </w:p>
    <w:p/>
    <w:p>
      <w:r xmlns:w="http://schemas.openxmlformats.org/wordprocessingml/2006/main">
        <w:t xml:space="preserve">Keessa Deebii 16:12 Gibxii keessatti garbummaa akka turte yaadadhu;</w:t>
      </w:r>
    </w:p>
    <w:p/>
    <w:p>
      <w:r xmlns:w="http://schemas.openxmlformats.org/wordprocessingml/2006/main">
        <w:t xml:space="preserve">Waaqayyo yeroo tokko Gibxii keessatti garboota akka turre yaadannee abboommii isaa akka eegnu nu ajaja.</w:t>
      </w:r>
    </w:p>
    <w:p/>
    <w:p>
      <w:r xmlns:w="http://schemas.openxmlformats.org/wordprocessingml/2006/main">
        <w:t xml:space="preserve">1. Humna Yaadachuu: Kan Dabre Irraa Barachuu</w:t>
      </w:r>
    </w:p>
    <w:p/>
    <w:p>
      <w:r xmlns:w="http://schemas.openxmlformats.org/wordprocessingml/2006/main">
        <w:t xml:space="preserve">2. Gabrummaa Abboomamuudhaan Mo'achuu</w:t>
      </w:r>
    </w:p>
    <w:p/>
    <w:p>
      <w:r xmlns:w="http://schemas.openxmlformats.org/wordprocessingml/2006/main">
        <w:t xml:space="preserve">1. Yohaannis 8:36 - Kanaafuu ilmi yoo bilisa si baase dhuguma bilisa taata.</w:t>
      </w:r>
    </w:p>
    <w:p/>
    <w:p>
      <w:r xmlns:w="http://schemas.openxmlformats.org/wordprocessingml/2006/main">
        <w:t xml:space="preserve">2. Qolosaayis 2:6-7 - Egaa akkuma Kiristoos Yesusiin Gooftaa godhattanii fudhattan, jireenya keessan isa keessatti hidda gadi fageeffadhaa, isa keessatti ijaaramtanii, akkuma barsiifamtan amantiitti cimtanii, galataan guutamtanii jiraachuu keessan itti fufaa.</w:t>
      </w:r>
    </w:p>
    <w:p/>
    <w:p>
      <w:r xmlns:w="http://schemas.openxmlformats.org/wordprocessingml/2006/main">
        <w:t xml:space="preserve">Keessa Deebii 16:13 Midhaan kee fi wayinii kee erga walitti qabdee booda guyyaa torba ayyaana godoo qulqullaa'aa ni kabajta.</w:t>
      </w:r>
    </w:p>
    <w:p/>
    <w:p>
      <w:r xmlns:w="http://schemas.openxmlformats.org/wordprocessingml/2006/main">
        <w:t xml:space="preserve">Kutaan kun boqqolloo fi wayinii erga walitti qabanii booda guyyoota torbaaf ayyaana godoo qulqullaa’aa kabajuu dubbata.</w:t>
      </w:r>
    </w:p>
    <w:p/>
    <w:p>
      <w:r xmlns:w="http://schemas.openxmlformats.org/wordprocessingml/2006/main">
        <w:t xml:space="preserve">1. Midhaan Sassaabuutti Gammachuu: Yeroo Baay’inaatti Qophii Waaqayyoo Kabajuu</w:t>
      </w:r>
    </w:p>
    <w:p/>
    <w:p>
      <w:r xmlns:w="http://schemas.openxmlformats.org/wordprocessingml/2006/main">
        <w:t xml:space="preserve">2. Ilaalcha Galateeffannaa horachuu: Qo’annoo Keessa Deebii 16:13</w:t>
      </w:r>
    </w:p>
    <w:p/>
    <w:p>
      <w:r xmlns:w="http://schemas.openxmlformats.org/wordprocessingml/2006/main">
        <w:t xml:space="preserve">1. Faarfannaa 65:11 - Gaarummaa keetiin waggaa ni gonfatta; karaan kee immoo furdina ni buusa.</w:t>
      </w:r>
    </w:p>
    <w:p/>
    <w:p>
      <w:r xmlns:w="http://schemas.openxmlformats.org/wordprocessingml/2006/main">
        <w:t xml:space="preserve">2. Luqaas 12:16-21 - Innis fakkeenya tokko isaanitti dubbatee, "Lafti sooressa tokkoo baay'ee in baase; firii koo kennuu? Innis, “Ani kana nan godha, mana kuusaa koo nan diiga, kana caalaas nan ijaara; achittis firii koo fi qabeenya koo hundumaa nan kenna. Lubbuu kootiin immoo, “Lubbuu, qabeenya baay’ee waggoota dheeraaf kuufame qabda; tasgabbaa'i, nyaadhu, dhugi, gammadi. Waaqayyo garuu, "Yaa gowwaa, halkan kana lubbuun kee si irraa in barbaadamti; Namni qabeenya ofii isaatiif kuufatu, Waaqayyo durattis sooressa hin taane, akkasuma.</w:t>
      </w:r>
    </w:p>
    <w:p/>
    <w:p>
      <w:r xmlns:w="http://schemas.openxmlformats.org/wordprocessingml/2006/main">
        <w:t xml:space="preserve">Keessa Deebii 16:14 Ati, ilmi kee, intalli kee, garbichi kee, garbittii kee, Lewwoonni, orma, abbaa hin qabne, dubartiin abbaan manaa irraa du'e, warri karra kee keessa jiran, ayyaana kee irratti in gammadda .</w:t>
      </w:r>
    </w:p>
    <w:p/>
    <w:p>
      <w:r xmlns:w="http://schemas.openxmlformats.org/wordprocessingml/2006/main">
        <w:t xml:space="preserve">Waaqayyo Israa’eloonni ayyaana isaaniitti akka gammadan, akkasumas Lewwoota, orma, abbaa hin qabnee fi dubartoota abbaan manaa irraa du’e ayyaana isaanii keessatti akka hammatan ajajeera.</w:t>
      </w:r>
    </w:p>
    <w:p/>
    <w:p>
      <w:r xmlns:w="http://schemas.openxmlformats.org/wordprocessingml/2006/main">
        <w:t xml:space="preserve">1. Jaalala Waaqayyoo Baay'ee Namoota Marginalized - Akkaataa Waaqayyo Israa'el warra hawaasa marginalized ta'aniif qopheesse qorachuu</w:t>
      </w:r>
    </w:p>
    <w:p/>
    <w:p>
      <w:r xmlns:w="http://schemas.openxmlformats.org/wordprocessingml/2006/main">
        <w:t xml:space="preserve">2. Arjummaadhaan Gammachuu Guddisuu - Gammachuu Waaqayyoo arjummaadhaan namoota biroof simachuudhaan akkamitti akka qooddannu qorachuu.</w:t>
      </w:r>
    </w:p>
    <w:p/>
    <w:p>
      <w:r xmlns:w="http://schemas.openxmlformats.org/wordprocessingml/2006/main">
        <w:t xml:space="preserve">1. Galaatiyaa 6:10 - Kanaafu, akkuma carraa argannetti, namoota hundaaf, keessumattuu warra maatii amantootaa keessaa ta'aniif, waan gaarii haa hojjennu.</w:t>
      </w:r>
    </w:p>
    <w:p/>
    <w:p>
      <w:r xmlns:w="http://schemas.openxmlformats.org/wordprocessingml/2006/main">
        <w:t xml:space="preserve">2. Luq. Isaan siif deebisuu yoo dadhaban iyyuu, du’aa ka’uu warra qajeelotaatti siif deebi’a.</w:t>
      </w:r>
    </w:p>
    <w:p/>
    <w:p>
      <w:r xmlns:w="http://schemas.openxmlformats.org/wordprocessingml/2006/main">
        <w:t xml:space="preserve">Keessa Deebii 16:15 Waaqayyo gooftaan kee horii kee hundumaa fi hojii harka keetii hundumaa keessatti waan si eebbisuuf iddoo Waaqayyo gooftaan filatutti guyyaa torbaaf ayyaana kabajaa kabajta dhuguma ni gammadu.</w:t>
      </w:r>
    </w:p>
    <w:p/>
    <w:p>
      <w:r xmlns:w="http://schemas.openxmlformats.org/wordprocessingml/2006/main">
        <w:t xml:space="preserve">Sabni Waaqayyoo akkuma Waaqayyo daballii fi hojii isaanii hundumaatti isaan eebbise bakka Waaqayyo filatetti ayyaana guyyoota torbaa akka kabajan qajeelfamni kennameefii jira.</w:t>
      </w:r>
    </w:p>
    <w:p/>
    <w:p>
      <w:r xmlns:w="http://schemas.openxmlformats.org/wordprocessingml/2006/main">
        <w:t xml:space="preserve">1. Gooftaatti gammadaa: Eebba Waaqayyoo irratti yaada</w:t>
      </w:r>
    </w:p>
    <w:p/>
    <w:p>
      <w:r xmlns:w="http://schemas.openxmlformats.org/wordprocessingml/2006/main">
        <w:t xml:space="preserve">2. Waaqayyoof Galata Kennuu: Hiika Ayyaana Guyyaa Torbaa</w:t>
      </w:r>
    </w:p>
    <w:p/>
    <w:p>
      <w:r xmlns:w="http://schemas.openxmlformats.org/wordprocessingml/2006/main">
        <w:t xml:space="preserve">1. Faarfannaa 100:4 - Galatadhaan gara mooraa isaatti galaa, galata galchaa, maqaa isaas eebbisaa.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Keessa Deebii 16:16 Waggaatti si'a sadii dhiironni kee hundinuu iddoo inni filatutti Waaqayyo gooftaa kee duratti in dhiyaatu; Ayyaana buddeena raacitii hin qabne, ayyaana torbee fi ayyaana godoo qulqullaa'aa;</w:t>
      </w:r>
    </w:p>
    <w:p/>
    <w:p>
      <w:r xmlns:w="http://schemas.openxmlformats.org/wordprocessingml/2006/main">
        <w:t xml:space="preserve">Dhiironni hundinuu waggaatti si’a sadii ayyaana Buddeena Raacitii Hin Qabne, Torbeewwanii fi Godoo Qulqullootaaf Waaqayyo duratti dhiyaachuu qabu malee harka duwwaa dhufuu hin qaban.</w:t>
      </w:r>
    </w:p>
    <w:p/>
    <w:p>
      <w:r xmlns:w="http://schemas.openxmlformats.org/wordprocessingml/2006/main">
        <w:t xml:space="preserve">1. Humna Abboomamuu: Ajaja Waaqayyoo hordofuu kan qabnu maaliifi</w:t>
      </w:r>
    </w:p>
    <w:p/>
    <w:p>
      <w:r xmlns:w="http://schemas.openxmlformats.org/wordprocessingml/2006/main">
        <w:t xml:space="preserve">2. Qophii Waaqayyoo Kabajuu: Galateeffannaan Jireenya Keenya Akkamitti Akka Jijjiiru</w:t>
      </w:r>
    </w:p>
    <w:p/>
    <w:p>
      <w:r xmlns:w="http://schemas.openxmlformats.org/wordprocessingml/2006/main">
        <w:t xml:space="preserve">1. Ibroota 11:6 - "Amantii malee garuu isa gammachiisuun hin danda'amu; namni gara Waaqayyootti dhufu inni akka jiru, warra isa barbaadaniif immoo badhaasa akka kennu amanuu qaba."</w:t>
      </w:r>
    </w:p>
    <w:p/>
    <w:p>
      <w:r xmlns:w="http://schemas.openxmlformats.org/wordprocessingml/2006/main">
        <w:t xml:space="preserve">2. Maatewos 6:33 - "Isin garuu dursanii mootummaa Waaqayyoo fi qajeelummaa isaa barbaadaa; wanti kun hundinuu isiniif in dabalama."</w:t>
      </w:r>
    </w:p>
    <w:p/>
    <w:p>
      <w:r xmlns:w="http://schemas.openxmlformats.org/wordprocessingml/2006/main">
        <w:t xml:space="preserve">Keessa Deebii 16:17 Namni hundinuu akka eebba Waaqayyo gooftaa keetii isa inni siif kennetti akka danda'etti in kenna.</w:t>
      </w:r>
    </w:p>
    <w:p/>
    <w:p>
      <w:r xmlns:w="http://schemas.openxmlformats.org/wordprocessingml/2006/main">
        <w:t xml:space="preserve">Waaqayyo akka dandeenyutti, eebba Waaqayyo nuuf kenneen akka kenninu nu ajaja.</w:t>
      </w:r>
    </w:p>
    <w:p/>
    <w:p>
      <w:r xmlns:w="http://schemas.openxmlformats.org/wordprocessingml/2006/main">
        <w:t xml:space="preserve">1. Galateeffannaa irraa kan ka’e kennuu: Eebba Waaqayyo nuuf kenneef deebii kennuudhaan kennuu</w:t>
      </w:r>
    </w:p>
    <w:p/>
    <w:p>
      <w:r xmlns:w="http://schemas.openxmlformats.org/wordprocessingml/2006/main">
        <w:t xml:space="preserve">2. Gammachuu Kennuu: Gammachuu eebba keenya keessaa kennuudhaan argamu</w:t>
      </w:r>
    </w:p>
    <w:p/>
    <w:p>
      <w:r xmlns:w="http://schemas.openxmlformats.org/wordprocessingml/2006/main">
        <w:t xml:space="preserve">1. Efesoon 4:28 - Inni hate kana booda hin hatu, kana mannaa, nama isa barbaachisuuf kennuudhaaf, wanta gaarii harka isaatiin hojjechuudhaan haa dhama'u.</w:t>
      </w:r>
    </w:p>
    <w:p/>
    <w:p>
      <w:r xmlns:w="http://schemas.openxmlformats.org/wordprocessingml/2006/main">
        <w:t xml:space="preserve">2. Fakkeenya 11:24-25 - Kan bittimsu jira, garuu in baay'ata; kan ga’umsa caalu dhowwus jira, garuu hiyyummaatti kan ce’u jira. Lubbuun bilisoomtuu in furdata, namni bishaan obaase immoo ofii isaatii in obaafama.</w:t>
      </w:r>
    </w:p>
    <w:p/>
    <w:p>
      <w:r xmlns:w="http://schemas.openxmlformats.org/wordprocessingml/2006/main">
        <w:t xml:space="preserve">Seera Keessa Deebii 16:18 Karra kee isa Waaqayyo gooftaan kee siif kennu hundumaatti gosoota kee hundumaatti abbootii firdii fi bulchitoota si godha;</w:t>
      </w:r>
    </w:p>
    <w:p/>
    <w:p>
      <w:r xmlns:w="http://schemas.openxmlformats.org/wordprocessingml/2006/main">
        <w:t xml:space="preserve">Kutaan kun abbootii murtii fi qondaala haqaa haqa qabeessaa fi qulqullummaadhaan akka bulchan akka muunu nu jajjabeessa.</w:t>
      </w:r>
    </w:p>
    <w:p/>
    <w:p>
      <w:r xmlns:w="http://schemas.openxmlformats.org/wordprocessingml/2006/main">
        <w:t xml:space="preserve">1. "Humna Amanamummaa: Haqa Haqummaadhaan Maaliif Barbaaduu Qabna".</w:t>
      </w:r>
    </w:p>
    <w:p/>
    <w:p>
      <w:r xmlns:w="http://schemas.openxmlformats.org/wordprocessingml/2006/main">
        <w:t xml:space="preserve">2. "Waamicha Tajaajila: Itti Gaafatamummaa Haqaan Bulchuu".</w:t>
      </w:r>
    </w:p>
    <w:p/>
    <w:p>
      <w:r xmlns:w="http://schemas.openxmlformats.org/wordprocessingml/2006/main">
        <w:t xml:space="preserve">1. Fakkeenya 16:8-9 - Galii guddaa jal'ina waliin argachuu irra xiqqoo qajeelummaa wajjin wayya. Garaan namaa karaa isaa ni karoorfata, Gooftaan garuu tarkaanfii isaa ni dhaabata.</w:t>
      </w:r>
    </w:p>
    <w:p/>
    <w:p>
      <w:r xmlns:w="http://schemas.openxmlformats.org/wordprocessingml/2006/main">
        <w:t xml:space="preserve">2. Isaayaas 1:17 - Gaarii hojjechuu baradhu; haqa barbaaduu, cunqursaa sirreessuu; abbaa hin qabneef haqa fidaa, dhimma dubartii abbaan manaa irraa du'e falmaa.</w:t>
      </w:r>
    </w:p>
    <w:p/>
    <w:p>
      <w:r xmlns:w="http://schemas.openxmlformats.org/wordprocessingml/2006/main">
        <w:t xml:space="preserve">Keessa Deebii 16:19 Firdii hin fudhatiin; kennaan ija ogeeyyii ni jaamsa, dubbii warra qajeelotaas ni jal'isa.</w:t>
      </w:r>
    </w:p>
    <w:p/>
    <w:p>
      <w:r xmlns:w="http://schemas.openxmlformats.org/wordprocessingml/2006/main">
        <w:t xml:space="preserve">Haqaan murteessuu fi namoota dhiibbaa ykn kennaa qabaniin akka hin raafamne ajajamneerra.</w:t>
      </w:r>
    </w:p>
    <w:p/>
    <w:p>
      <w:r xmlns:w="http://schemas.openxmlformats.org/wordprocessingml/2006/main">
        <w:t xml:space="preserve">1. Balaa Loogii: Sirritti Murteessuu Barachuu</w:t>
      </w:r>
    </w:p>
    <w:p/>
    <w:p>
      <w:r xmlns:w="http://schemas.openxmlformats.org/wordprocessingml/2006/main">
        <w:t xml:space="preserve">2. Humna Amanamummaa: Karaa Gowwoomsaa Arguu</w:t>
      </w:r>
    </w:p>
    <w:p/>
    <w:p>
      <w:r xmlns:w="http://schemas.openxmlformats.org/wordprocessingml/2006/main">
        <w:t xml:space="preserve">1. Fakkeenya 17:15 - Nama jal'aa qajeelcha, nama qajeelaa murteessu, lamaan isaanii iyyuu Waaqayyo duratti jibbisiisoo dha.</w:t>
      </w:r>
    </w:p>
    <w:p/>
    <w:p>
      <w:r xmlns:w="http://schemas.openxmlformats.org/wordprocessingml/2006/main">
        <w:t xml:space="preserve">2. Yaaqoob 2:1-9 - Yaa obboloota koo, amantii Gooftaa keenya Iyyasuus Kiristoos, Gooftaa ulfinaa, namootaaf kabaja hin qabaatin.</w:t>
      </w:r>
    </w:p>
    <w:p/>
    <w:p>
      <w:r xmlns:w="http://schemas.openxmlformats.org/wordprocessingml/2006/main">
        <w:t xml:space="preserve">Keessa Deebii 16:20 Jiraachuudhaaf, biyya Waaqayyo gooftaan kee siif kennu akka dhaaltuuf, wanta qajeelaa hordofi.</w:t>
      </w:r>
    </w:p>
    <w:p/>
    <w:p>
      <w:r xmlns:w="http://schemas.openxmlformats.org/wordprocessingml/2006/main">
        <w:t xml:space="preserve">Biyya Waaqayyo abdachiise dhaaluuf jecha haqaan jiraadhu.</w:t>
      </w:r>
    </w:p>
    <w:p/>
    <w:p>
      <w:r xmlns:w="http://schemas.openxmlformats.org/wordprocessingml/2006/main">
        <w:t xml:space="preserve">1. Waadaa Dhaala: Haqaan Jiraachuun Eebba Akkamitti Fiduu Danda'a</w:t>
      </w:r>
    </w:p>
    <w:p/>
    <w:p>
      <w:r xmlns:w="http://schemas.openxmlformats.org/wordprocessingml/2006/main">
        <w:t xml:space="preserve">2. Eebba Qajeelummaa: Affeerraa Kennaa Waaqayyoo Fudhachuuf</w:t>
      </w:r>
    </w:p>
    <w:p/>
    <w:p>
      <w:r xmlns:w="http://schemas.openxmlformats.org/wordprocessingml/2006/main">
        <w:t xml:space="preserve">1. 1Yohaannis 3:7 - Ijoollee koo namni isin hin gowwoomsin. Namni qajeelummaa hojjatu akkuma qajeelaa qajeelaa dha.</w:t>
      </w:r>
    </w:p>
    <w:p/>
    <w:p>
      <w:r xmlns:w="http://schemas.openxmlformats.org/wordprocessingml/2006/main">
        <w:t xml:space="preserve">2. Faarfannaa 15:2 - Nama mudaa tokko malee deddeebi'ee waan sirrii hojjatuu fi garaa isaa keessatti dhugaa dubbatu.</w:t>
      </w:r>
    </w:p>
    <w:p/>
    <w:p>
      <w:r xmlns:w="http://schemas.openxmlformats.org/wordprocessingml/2006/main">
        <w:t xml:space="preserve">Keessa Deebii 16:21 Iddoo aarsaa Waaqayyo gooftaa keetii isa siif tolchitutti dhihoo muka kamiinuu siif hin dhaabin.</w:t>
      </w:r>
    </w:p>
    <w:p/>
    <w:p>
      <w:r xmlns:w="http://schemas.openxmlformats.org/wordprocessingml/2006/main">
        <w:t xml:space="preserve">Iddoo aarsaa Gooftaa biratti bosona mukaa dhaabuun dhorkaadha.</w:t>
      </w:r>
    </w:p>
    <w:p/>
    <w:p>
      <w:r xmlns:w="http://schemas.openxmlformats.org/wordprocessingml/2006/main">
        <w:t xml:space="preserve">1. Bakka Waaqeffannaa: Hiika Iddoo Aarsaa Gooftaa Hubachuu</w:t>
      </w:r>
    </w:p>
    <w:p/>
    <w:p>
      <w:r xmlns:w="http://schemas.openxmlformats.org/wordprocessingml/2006/main">
        <w:t xml:space="preserve">2. Qulqullummaa Waaqayyoo: Barbaachisummaa Iddoo Qulqulluu Eeguu</w:t>
      </w:r>
    </w:p>
    <w:p/>
    <w:p>
      <w:r xmlns:w="http://schemas.openxmlformats.org/wordprocessingml/2006/main">
        <w:t xml:space="preserve">1. Ba’uu 20:24-26; Iddoo aarsaa lafaa naaf tolchi, aarsaa kee isa gubamu, aarsaa nagaa kee, hoolota kee fi re'oota kee irrattis aarsaa dhiheessi;</w:t>
      </w:r>
    </w:p>
    <w:p/>
    <w:p>
      <w:r xmlns:w="http://schemas.openxmlformats.org/wordprocessingml/2006/main">
        <w:t xml:space="preserve">2. 1Mootota 18:30-31; Eliyaas immoo namoota hundumaan, "Natti dhihaadhaa" jedheen. Namoonni hundinuus gara isaatti dhihaatan. Iddoo aarsaa Waaqayyoo isa diigame sanas ni suphe. Eliyaas immoo akka lakkoofsa gosoota ilmaan Yaaqoob isa dubbiin Yihowaa, “Maqaan kee Israa’el in ta’a” jedhutti dhagaa kudha lama fudhate.</w:t>
      </w:r>
    </w:p>
    <w:p/>
    <w:p>
      <w:r xmlns:w="http://schemas.openxmlformats.org/wordprocessingml/2006/main">
        <w:t xml:space="preserve">Keessa Deebii 16:22 Fakkii tokkollee siif hin dhaabin; isa Waaqayyo gooftaan keessan jibbu.</w:t>
      </w:r>
    </w:p>
    <w:p/>
    <w:p>
      <w:r xmlns:w="http://schemas.openxmlformats.org/wordprocessingml/2006/main">
        <w:t xml:space="preserve">Gooftaan fakkiiwwanii fi waaqolii tolfamoo gosa kamiiyyuu ni jibba.</w:t>
      </w:r>
    </w:p>
    <w:p/>
    <w:p>
      <w:r xmlns:w="http://schemas.openxmlformats.org/wordprocessingml/2006/main">
        <w:t xml:space="preserve">1: Jaalala Waaqayyo Saba Isaatiif Qabu: Barbaachisummaa fakkii Waaqayyo jibbu kamiyyuu dhaabuu dhiisuu.</w:t>
      </w:r>
    </w:p>
    <w:p/>
    <w:p>
      <w:r xmlns:w="http://schemas.openxmlformats.org/wordprocessingml/2006/main">
        <w:t xml:space="preserve">2: Maalummaa Waaqayyoo fi Sabni Isaa Addaan Hin Baane: Waaqolii tolfamoo sobaa waaqeffachuun akkamitti Waaqayyo irraa adda nu baasa.</w:t>
      </w:r>
    </w:p>
    <w:p/>
    <w:p>
      <w:r xmlns:w="http://schemas.openxmlformats.org/wordprocessingml/2006/main">
        <w:t xml:space="preserve">1: Ba'uu 20:3-5 "Ana duratti waaqolii biraa hin qabaatin. Fakkii bocame tokko illee siif hin tolchin, wanta samii irra jiru, isa jala lafa irra jiruu fi isa sanas hin toltin." bishaan lafa jala jiru keessa jira: Ani Waaqayyo gooftaan kee Waaqa hinaaffaa waanan ta'eef, isaaniif hin sagadiin, isaaniif hin tajaajilli."</w:t>
      </w:r>
    </w:p>
    <w:p/>
    <w:p>
      <w:r xmlns:w="http://schemas.openxmlformats.org/wordprocessingml/2006/main">
        <w:t xml:space="preserve">2: Isaayaas 44:15-17 "Erga nama gubatu in ta'a; inni irraa fudhatee of ho'isa; eeyyee, in qabsiisa, buddeenas ni bilcheessa; eeyyee, waaqa in tolcha, in sagada; inni fakkii bocame godhee itti kufa.Inni gartokkoon isaa ibidda keessatti guba, gartokkoon isaa foon ni nyaata, bilcheefame ni bilcheessu, ni quufa; Ibidda argeera: Hafteen isaas waaqa, fakkii isaa isa bocame in tolcha;</w:t>
      </w:r>
    </w:p>
    <w:p/>
    <w:p>
      <w:r xmlns:w="http://schemas.openxmlformats.org/wordprocessingml/2006/main">
        <w:t xml:space="preserve">Keessa Deebii 17 keeyyata sadii keessatti akka armaan gadiitti gabaabfamuu kan danda’u yoo ta’u, caqasoota agarsiifaman waliin:</w:t>
      </w:r>
    </w:p>
    <w:p/>
    <w:p>
      <w:r xmlns:w="http://schemas.openxmlformats.org/wordprocessingml/2006/main">
        <w:t xml:space="preserve">Keeyyata 1: Keessa Deebii 17:1-7 adabbii waaqa tolfamaa waaqeffachuu fi waaqeffannaa sobaa irratti xiyyeeffata. Museen Israa’eloota keessaa dhiirri ykn dubartiin waaqa tolfamaa waaqeffate ykn waaqolii biroo waaqeffate yoo argame dhagaadhaan akka ajjeefaman qajeelfama kenneera. Raawwichi ragaa ragaa hedduu irratti hundaa’uun, murtii haqa qabeessaa fi haqa qabeessa ta’e mirkaneessuun raawwatamuu qaba. Adabbiin cimaan kun Yaahiwwee irraa garagaluu akka ofirraa ittisu ta’ee kan tajaajilu yoo ta’u, barbaachisummaa isaa qofaaf amanamaa ta’uun cimsee kan ibsudha.</w:t>
      </w:r>
    </w:p>
    <w:p/>
    <w:p>
      <w:r xmlns:w="http://schemas.openxmlformats.org/wordprocessingml/2006/main">
        <w:t xml:space="preserve">Keewwata 2: Keessa Deebii 17:8-13 irratti itti fufuun Museen dhimmoota seeraa fi falmiidhaaf qajeelfama ni diriirsa. Israaʼeloonni dhimma isaanii luboota Lewwoota ykn abbootii murtii seera Waaqayyoo irratti hundaaʼee murtoo kennan duratti akka dhiyeessan ajajeera. Aangoo warra Waaqayyoon muudeef kabaja argisiisuudhaan, murtiiwwan kana osoo hin maqin akka hordofan qajeelfamni kennameeraaf. Murtii isaaniif ajajamuu dhabuun akka fincila Yaahiwwee irratti taasifamuutti ilaalama ture.</w:t>
      </w:r>
    </w:p>
    <w:p/>
    <w:p>
      <w:r xmlns:w="http://schemas.openxmlformats.org/wordprocessingml/2006/main">
        <w:t xml:space="preserve">Keewwata 3: Keessa Deebii 17 Israa’el keessatti mootummaa ilaalchisee qajeelfama kennameen xumurama. Keessa Deebii 17:14-20 irratti Museen Israa’eloonni dhuma irratti akkuma saboota naannoo isaanii jiran kaanii mootii akka hawwan tilmaameera. Mootii filachuuf dambii kan kennu yoo ta’u, Yaahiwwee ofii isaatii fi Israa’eloota akka isaanii keessaa filatamuu akka qabu cimsee ibsa. Mootichi qabeenya garmalee ykn fardeen kuufachuus ta’e haadhotii manaa baay’ee fudhachuu hin qabu, sababiin isaas gochoonni kun abboommii Yaahiwwee hordofuu irraa isa jallisuu danda’u.</w:t>
      </w:r>
    </w:p>
    <w:p/>
    <w:p>
      <w:r xmlns:w="http://schemas.openxmlformats.org/wordprocessingml/2006/main">
        <w:t xml:space="preserve">Walumaagalatti:</w:t>
      </w:r>
    </w:p>
    <w:p>
      <w:r xmlns:w="http://schemas.openxmlformats.org/wordprocessingml/2006/main">
        <w:t xml:space="preserve">Keessa Deebii 17 irratti:</w:t>
      </w:r>
    </w:p>
    <w:p>
      <w:r xmlns:w="http://schemas.openxmlformats.org/wordprocessingml/2006/main">
        <w:t xml:space="preserve">Waaqeffannaa waaqa tolfamaa dhagaadhaan rukutamuun du’a adabamuu;</w:t>
      </w:r>
    </w:p>
    <w:p>
      <w:r xmlns:w="http://schemas.openxmlformats.org/wordprocessingml/2006/main">
        <w:t xml:space="preserve">Qajeelfama dhimmoota seeraa dhimmoota luboota, abbootii murtii duratti dhiyeessu;</w:t>
      </w:r>
    </w:p>
    <w:p>
      <w:r xmlns:w="http://schemas.openxmlformats.org/wordprocessingml/2006/main">
        <w:t xml:space="preserve">Akka filannoo Waaqayyootti mootii filachuu ilaalchisee qajeelfama.</w:t>
      </w:r>
    </w:p>
    <w:p/>
    <w:p>
      <w:r xmlns:w="http://schemas.openxmlformats.org/wordprocessingml/2006/main">
        <w:t xml:space="preserve">Ragaa baay’ee irratti hundaa’uun dhagaadhaan rukutamuun du’a waaqa tolfamaa waaqeffannaa adabamuu irratti xiyyeeffannoo kennuu;</w:t>
      </w:r>
    </w:p>
    <w:p>
      <w:r xmlns:w="http://schemas.openxmlformats.org/wordprocessingml/2006/main">
        <w:t xml:space="preserve">Qajeelfama dhimmoota seeraa luboota, abbootii murtii duratti dhiheessuu, murtii isaaniif ajajamuu;</w:t>
      </w:r>
    </w:p>
    <w:p>
      <w:r xmlns:w="http://schemas.openxmlformats.org/wordprocessingml/2006/main">
        <w:t xml:space="preserve">Qajeelfama mootummaa ilaalchisee mootii Yaahiwwee filate filachuu, qabeenya garmalee fi haadhotii manaa irraa fagaachuu.</w:t>
      </w:r>
    </w:p>
    <w:p/>
    <w:p>
      <w:r xmlns:w="http://schemas.openxmlformats.org/wordprocessingml/2006/main">
        <w:t xml:space="preserve">Boqonnaan kun adabbii waaqa tolfamaa waaqeffannaa fi waaqeffannaa sobaa, qajeelfama dhimma seeraa fi falmii, akkasumas qajeelfama mootummaa ilaalchisee kenname irratti xiyyeeffata. Keessa Deebii 17 irratti Museen Israa’elootaaf qajeelfama kenneera, namni waaqa tolfamaa waaqeffachuudhaan ykn waaqolii biroo waaqeffachuuf yakkamaa ta’ee argame dhagaadhaan akka ajjeefamuu qabu. Adabbiin cimaan kun Yaahiwwee irraa garagaluu akka ofirraa ittisu ta’ee kan tajaajilu yoo ta’u, barbaachisummaa isaa qofaaf amanamaa ta’uun cimsee kan ibsudha. Raawwichi ragaa ragaa hedduu irratti hundaa’uun, murtii haqa qabeessaa fi haqa qabeessa ta’e mirkaneessuun raawwatamuu qaba.</w:t>
      </w:r>
    </w:p>
    <w:p/>
    <w:p>
      <w:r xmlns:w="http://schemas.openxmlformats.org/wordprocessingml/2006/main">
        <w:t xml:space="preserve">Seera Keessa Deebii 17 irratti itti fufuun Museen dhimmoota seeraa fi falmiidhaaf qajeelfama ni diriirsa. Israaʼeloonni dhimma isaanii luboota Lewwoota ykn abbootii murtii seera Waaqayyoo irratti hundaaʼee murtoo kennan duratti akka dhiyeessan ajajeera. Aangoo warra Waaqayyoon muudeef kabaja argisiisuudhaan, murtiiwwan kana osoo hin maqin akka hordofan qajeelfamni kennameeraaf. Murtii isaaniif ajajamuu dhabuun akka fincila Yaahiwwee irratti taasifamuutti ilaalama ture.</w:t>
      </w:r>
    </w:p>
    <w:p/>
    <w:p>
      <w:r xmlns:w="http://schemas.openxmlformats.org/wordprocessingml/2006/main">
        <w:t xml:space="preserve">Keessa Deebii 17 Israa’el keessatti mootummaa ilaalchisee qajeelfama kennameen xumurama. Museen gara fuulduraatti Israaʼeloonni akkuma saboota naannoo isaanii jiran kaanii mootii akka hawwan tilmaameera. Mootii filachuuf dambii kan kennu yoo ta’u, Israa’eloota akka isaanii keessaa Yaahiwwee ofii isaatii filatamuu akka qabu cimsee ibsa. Mootichi gochoonni kun abboommii Yaahiwwee hordofuu irraa karaa irraa maqsuu waan danda’aniif qabeenya ykn fardeen garmalee kuufachuus ta’e haadhotii manaa baay’ee fudhachuu hin qabu. Qajeelfamni kun, mootonni gara fuulduraa gad of deebisuudhaan akka bulchaniifi seera Waaqayyootiif ajajamuudhaan akka itti fufan gochuuf kan akeekedha.</w:t>
      </w:r>
    </w:p>
    <w:p/>
    <w:p>
      <w:r xmlns:w="http://schemas.openxmlformats.org/wordprocessingml/2006/main">
        <w:t xml:space="preserve">Keessa Deebii 17:1 Re'ee, hoolaa mudaa qabu, wanta hamaa ta'e tokko illee Waaqayyo gooftaa keetiif aarsaa hin godhin;</w:t>
      </w:r>
    </w:p>
    <w:p/>
    <w:p>
      <w:r xmlns:w="http://schemas.openxmlformats.org/wordprocessingml/2006/main">
        <w:t xml:space="preserve">Waaqayyo aarsaa mudaa ykn qaama hir’ina kamiinuu akka hin dhiheessine ajaja jibbisiisoo waan ta’eef.</w:t>
      </w:r>
    </w:p>
    <w:p/>
    <w:p>
      <w:r xmlns:w="http://schemas.openxmlformats.org/wordprocessingml/2006/main">
        <w:t xml:space="preserve">1. Qulqullummaa Waaqayyoo: Akkamitti Aarsaa Keenyaan Isa Kabajna</w:t>
      </w:r>
    </w:p>
    <w:p/>
    <w:p>
      <w:r xmlns:w="http://schemas.openxmlformats.org/wordprocessingml/2006/main">
        <w:t xml:space="preserve">2. Mudaa kan hin qabne Waaqayyoo: Caalmaadhaan Jiraachuu fi Kennuu</w:t>
      </w:r>
    </w:p>
    <w:p/>
    <w:p>
      <w:r xmlns:w="http://schemas.openxmlformats.org/wordprocessingml/2006/main">
        <w:t xml:space="preserve">1. Lewwota 22:17-25 - Qajeelfama Gooftaan aarsaa fudhatama qabu irratti kenne</w:t>
      </w:r>
    </w:p>
    <w:p/>
    <w:p>
      <w:r xmlns:w="http://schemas.openxmlformats.org/wordprocessingml/2006/main">
        <w:t xml:space="preserve">2. Isaayaas 1:11-17 - Waaqayyo aarsaa qaawwaa Israa'el ceepha'uu isaa</w:t>
      </w:r>
    </w:p>
    <w:p/>
    <w:p>
      <w:r xmlns:w="http://schemas.openxmlformats.org/wordprocessingml/2006/main">
        <w:t xml:space="preserve">Keessa Deebii 17:2 Karra keessan isa Waaqayyo gooftaan keessan isiniif kennu keessaa dhiiras ta'e dubartiin kakuu isaa cabsee Waaqayyo gooftaa keessan duratti hammeenya hojjete yoo argame;</w:t>
      </w:r>
    </w:p>
    <w:p/>
    <w:p>
      <w:r xmlns:w="http://schemas.openxmlformats.org/wordprocessingml/2006/main">
        <w:t xml:space="preserve">Kutaan kun Gooftaan warra kakuu isaa cabsan akkamitti akka adabu dubbata.</w:t>
      </w:r>
    </w:p>
    <w:p/>
    <w:p>
      <w:r xmlns:w="http://schemas.openxmlformats.org/wordprocessingml/2006/main">
        <w:t xml:space="preserve">1. "Waaqayyoo wajjin kakuudhaan deddeebi'uu".</w:t>
      </w:r>
    </w:p>
    <w:p/>
    <w:p>
      <w:r xmlns:w="http://schemas.openxmlformats.org/wordprocessingml/2006/main">
        <w:t xml:space="preserve">2. "Eebbaa fi Abaarsa Kakuu Waaqayyoo Cabsuu".</w:t>
      </w:r>
    </w:p>
    <w:p/>
    <w:p>
      <w:r xmlns:w="http://schemas.openxmlformats.org/wordprocessingml/2006/main">
        <w:t xml:space="preserve">1. Faarfannaa 25:10 - "Daandiin Waaqayyoo hundinuu warra kakuu isaa fi dhugaa ba'umsa isaa eeganiif araaraa fi dhugaa dha."</w:t>
      </w:r>
    </w:p>
    <w:p/>
    <w:p>
      <w:r xmlns:w="http://schemas.openxmlformats.org/wordprocessingml/2006/main">
        <w:t xml:space="preserve">2. Isaayaas 24:5 - "Lafti jiraattota ishee jalatti xuraa'eera; seera cabsanii, sirna jijjiiranii, kakuu bara baraa waan cabsaniif."</w:t>
      </w:r>
    </w:p>
    <w:p/>
    <w:p>
      <w:r xmlns:w="http://schemas.openxmlformats.org/wordprocessingml/2006/main">
        <w:t xml:space="preserve">Keessa Deebii 17:3 Innis dhaqee waaqolii biraa tajaajileera, aduu yookaan ji'a yookaan waraana samii keessaa isa ani hin ajajne kamiyyuu saaqeffateera;</w:t>
      </w:r>
    </w:p>
    <w:p/>
    <w:p>
      <w:r xmlns:w="http://schemas.openxmlformats.org/wordprocessingml/2006/main">
        <w:t xml:space="preserve">Kutaan kun Waaqa dhugaa tokkicha malee waaqolii biroo akka hin waaqeffamne akeekkachiisa.</w:t>
      </w:r>
    </w:p>
    <w:p/>
    <w:p>
      <w:r xmlns:w="http://schemas.openxmlformats.org/wordprocessingml/2006/main">
        <w:t xml:space="preserve">1. Balaa Waaqeffannaa Waaqa tolfamaa</w:t>
      </w:r>
    </w:p>
    <w:p/>
    <w:p>
      <w:r xmlns:w="http://schemas.openxmlformats.org/wordprocessingml/2006/main">
        <w:t xml:space="preserve">2. Ija Keenya Gooftaa Irratti Eeguu</w:t>
      </w:r>
    </w:p>
    <w:p/>
    <w:p>
      <w:r xmlns:w="http://schemas.openxmlformats.org/wordprocessingml/2006/main">
        <w:t xml:space="preserve">1. Ba'uu 20:3-4 - Ana dura waaqa biraa hin qabaatin. Fakkii bocame ykn fakkii waan samii gubbaa jiru, lafa jala jiruu fi lafa jala bishaan keessa jiruu hin tolchiin.</w:t>
      </w:r>
    </w:p>
    <w:p/>
    <w:p>
      <w:r xmlns:w="http://schemas.openxmlformats.org/wordprocessingml/2006/main">
        <w:t xml:space="preserve">2. Faarfannaa 115:4-8 - Waaqolii tolfamoowwan isaanii meetii fi warqee, hojii harka namaati. Afaan qaban, garuu hin dubbatan; ija, garuu hin argitu. Gurra qaban, garuu hin dhaga'an; hidhii, garuu hin urgaa’u. Harka qabu, garuu itti hin dhaga’amu; miila, garuu hin deemin; qoonqoo isaanii keessattis sagalee hin dhageessisan. Warri akka isaanii akka ta’an godhan; warri isaanitti amanan hundis akkasuma.</w:t>
      </w:r>
    </w:p>
    <w:p/>
    <w:p>
      <w:r xmlns:w="http://schemas.openxmlformats.org/wordprocessingml/2006/main">
        <w:t xml:space="preserve">Keessa Deebii 17:4 Sitti himama, waa'ee isaa dhageessee, cimsitee gaafatteetta, kunoo, wanti jibbisiisaan akkasii Israa'el keessatti raawwatamuu isaa dhugaadha, wanti mirkanaa'aa dha.</w:t>
      </w:r>
    </w:p>
    <w:p/>
    <w:p>
      <w:r xmlns:w="http://schemas.openxmlformats.org/wordprocessingml/2006/main">
        <w:t xml:space="preserve">Kutaan kun seera Waaqayyoo Israa’el keessatti, akkasumas namni tokko wanti jibbisiisaan raawwatamuu yoo dhaga’e akkamitti tarkaanfii fudhachuu akka qabu dubbata.</w:t>
      </w:r>
    </w:p>
    <w:p/>
    <w:p>
      <w:r xmlns:w="http://schemas.openxmlformats.org/wordprocessingml/2006/main">
        <w:t xml:space="preserve">1. Barbaachisummaa Jireenya Waaqayyoo Akka Seera Museetti Jiraachuu</w:t>
      </w:r>
    </w:p>
    <w:p/>
    <w:p>
      <w:r xmlns:w="http://schemas.openxmlformats.org/wordprocessingml/2006/main">
        <w:t xml:space="preserve">2. Barbaachisummaa Tarkaanfii Fudhachuu Yeroo Jibbisiisoo Dhageenyu</w:t>
      </w:r>
    </w:p>
    <w:p/>
    <w:p>
      <w:r xmlns:w="http://schemas.openxmlformats.org/wordprocessingml/2006/main">
        <w:t xml:space="preserve">1. Keessa Deebii 6:4-9 -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Faarfannaa 15:1-5 - Yaa Gooftaa eenyutu dunkaana kee keessa jiraata? Eenyutu tulluu kee isa qulqulluu irra jiraata? Nama balleessaa malee deemu fi waan sirrii hojjatuu fi garaa isaa keessatti dhugaa dubbatu; arraba isaatiin kan hin arrabsinee fi olla isaa irratti hamaa kan hin hojjenne, fira isaa irrattis arrabsoo kan hin fudhanne; ija isaa duratti namni fokkisaan tuffatamu, warra Gooftaa sodaataniif garuu ulfina kan kennu; kan ofii isaa miidheef kakatee hin jijjiiramne; kan maallaqa isaa dhalaan hin baasnee fi nama qulqulluu irratti malaammaltummaa hin fudhanne. Wantoota kana hojjatu yoomiyyuu hin socho'u.</w:t>
      </w:r>
    </w:p>
    <w:p/>
    <w:p>
      <w:r xmlns:w="http://schemas.openxmlformats.org/wordprocessingml/2006/main">
        <w:t xml:space="preserve">Keessa Deebii 17:5 Achiis dhiira ykn dubartii wanta hamaa sana raawwate sana, dhiira sana ykn dubartii sana gara karra keetti fidde, hamma isaan du'anitti dhagaadhaan isaan rukuta.</w:t>
      </w:r>
    </w:p>
    <w:p/>
    <w:p>
      <w:r xmlns:w="http://schemas.openxmlformats.org/wordprocessingml/2006/main">
        <w:t xml:space="preserve">Warri hammeenya raawwatan dhagaadhaan akka ajjeefaman Waaqayyo ajaja.</w:t>
      </w:r>
    </w:p>
    <w:p/>
    <w:p>
      <w:r xmlns:w="http://schemas.openxmlformats.org/wordprocessingml/2006/main">
        <w:t xml:space="preserve">1: Haqa Waaqayyoo - Keessa Deebii 17:5 seera Waaqayyoo kabajuu fi jireenya keenya keessatti haqa agarsiisuu hammam barbaachisaa akka ta'e nutti agarsiisa.</w:t>
      </w:r>
    </w:p>
    <w:p/>
    <w:p>
      <w:r xmlns:w="http://schemas.openxmlformats.org/wordprocessingml/2006/main">
        <w:t xml:space="preserve">2: Balaa Cubbuu - Keessa Deebii 17:5 bu'aa cubbuu fi barbaachisummaa jireenya qulqullummaa jiraachuu yaadachiisa nuuf tajaajila.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2 Qorontos 5:10 - Tokkoon tokkoon keenya waan gaarii yookaan hamaa qaama isaa keessatti hojjeteef waan malu akka argatuuf, hundi keenya teessoo firdii Kiristoos duratti dhiyaachuu qabna.</w:t>
      </w:r>
    </w:p>
    <w:p/>
    <w:p>
      <w:r xmlns:w="http://schemas.openxmlformats.org/wordprocessingml/2006/main">
        <w:t xml:space="preserve">Keessa Deebii 17:6 Namni du'aaf malu afaan dhuga-baatota lamaa ykn ragaa sadiitiin in ajjeefama; garuu afaan ragaa tokkoon hin ajjeefamu.</w:t>
      </w:r>
    </w:p>
    <w:p/>
    <w:p>
      <w:r xmlns:w="http://schemas.openxmlformats.org/wordprocessingml/2006/main">
        <w:t xml:space="preserve">Kutaan kun Keessa Deebii 17:6 irraa akka jedhutti adabbiin du’aa kan itti fayyadamuu danda’amu yoo ragaan lama ykn sadii namni tokko akka isaaf malu yoo walii galan qofaadha.</w:t>
      </w:r>
    </w:p>
    <w:p/>
    <w:p>
      <w:r xmlns:w="http://schemas.openxmlformats.org/wordprocessingml/2006/main">
        <w:t xml:space="preserve">1. Humna Dhugaa Ba’uu: Qo’annoo Keessa Deebii 17:6</w:t>
      </w:r>
    </w:p>
    <w:p/>
    <w:p>
      <w:r xmlns:w="http://schemas.openxmlformats.org/wordprocessingml/2006/main">
        <w:t xml:space="preserve">2. Gatii Dhugaa Baatonni Bara Macaafa Qulqulluu fi Amma</w:t>
      </w:r>
    </w:p>
    <w:p/>
    <w:p>
      <w:r xmlns:w="http://schemas.openxmlformats.org/wordprocessingml/2006/main">
        <w:t xml:space="preserve">1. Maatewos 18:16 "Inni yoo si hin dhageenye garuu, dubbiin hundinuu afaan dhugaa ba'oota lamaa yookaan sadiitiin akka mirkanaa'uuf, tokko yookaan lama dabalataan fudhadhu."</w:t>
      </w:r>
    </w:p>
    <w:p/>
    <w:p>
      <w:r xmlns:w="http://schemas.openxmlformats.org/wordprocessingml/2006/main">
        <w:t xml:space="preserve">2. Ibroota 10:28 "Inni seera Musee tuffate, dhugaa ba'oota lamaa fi sadii jalatti gara laafina malee du'e."</w:t>
      </w:r>
    </w:p>
    <w:p/>
    <w:p>
      <w:r xmlns:w="http://schemas.openxmlformats.org/wordprocessingml/2006/main">
        <w:t xml:space="preserve">Keessa Deebii 17:7 Harki dhuga-baatootaa dursee isa ajjeesuuf in ta'a. Kanaaf hamaa isin keessaa ni baafta.</w:t>
      </w:r>
    </w:p>
    <w:p/>
    <w:p>
      <w:r xmlns:w="http://schemas.openxmlformats.org/wordprocessingml/2006/main">
        <w:t xml:space="preserve">Kutaan kun nama du’aaf murteessuu keessatti barbaachisummaa ragaa ba’oonni qaban cimsee kan ibsu yoo ta’u, barbaachisummaa hammeenya hawaasa keessaa balleessuu kan ibsudha.</w:t>
      </w:r>
    </w:p>
    <w:p/>
    <w:p>
      <w:r xmlns:w="http://schemas.openxmlformats.org/wordprocessingml/2006/main">
        <w:t xml:space="preserve">1. Waaqayyo dhuga-baatoota qajeelummaa akka taanee fi hamaa dura dhaabbachuuf nu waama.</w:t>
      </w:r>
    </w:p>
    <w:p/>
    <w:p>
      <w:r xmlns:w="http://schemas.openxmlformats.org/wordprocessingml/2006/main">
        <w:t xml:space="preserve">2. Hundi keenya hammeenya hawaasa keenya keessatti mul’atu balaaleffachuu keessatti gahee cimaa fudhachuu qabna.</w:t>
      </w:r>
    </w:p>
    <w:p/>
    <w:p>
      <w:r xmlns:w="http://schemas.openxmlformats.org/wordprocessingml/2006/main">
        <w:t xml:space="preserve">1. Keessa Deebii 17:7</w:t>
      </w:r>
    </w:p>
    <w:p/>
    <w:p>
      <w:r xmlns:w="http://schemas.openxmlformats.org/wordprocessingml/2006/main">
        <w:t xml:space="preserve">2. Maatewos 18:15-20 ( Obboleessi kee ykn obboleettiin kee yoo cubbuu hojjete, deemtee badii isaanii akeeki, lamaan keessan gidduutti qofa. )</w:t>
      </w:r>
    </w:p>
    <w:p/>
    <w:p>
      <w:r xmlns:w="http://schemas.openxmlformats.org/wordprocessingml/2006/main">
        <w:t xml:space="preserve">Keessa Deebii 17:8 Firdii irratti, dhiigaa fi dhiiga gidduutti, kadhannaa fi kadhannaa, rukuttaa fi dha'annaa gidduutti dubbiin karra kee keessatti wal falmisiisaa yoo ta'e, karra kee keessa ka'ii in seenta iddoo Waaqayyo gooftaan keessan filatu;</w:t>
      </w:r>
    </w:p>
    <w:p/>
    <w:p>
      <w:r xmlns:w="http://schemas.openxmlformats.org/wordprocessingml/2006/main">
        <w:t xml:space="preserve">Israaʼeloonni dhimmi seeraa rakkisaan yommuu isaan mudatu, furmaata argachuuf gara iddoo Gooftaan filate akka dhaqan qajeelfamni kennameefii ture.</w:t>
      </w:r>
    </w:p>
    <w:p/>
    <w:p>
      <w:r xmlns:w="http://schemas.openxmlformats.org/wordprocessingml/2006/main">
        <w:t xml:space="preserve">1. Haala Rakkisaa Keessatti Waaqayyotti Hirkachuu</w:t>
      </w:r>
    </w:p>
    <w:p/>
    <w:p>
      <w:r xmlns:w="http://schemas.openxmlformats.org/wordprocessingml/2006/main">
        <w:t xml:space="preserve">2. Barbaachisummaa Ogummaa Waaqayyoo Barbaaduu Murtoo Kennuu Keessatti</w:t>
      </w:r>
    </w:p>
    <w:p/>
    <w:p>
      <w:r xmlns:w="http://schemas.openxmlformats.org/wordprocessingml/2006/main">
        <w:t xml:space="preserve">1. Fakkeenya 3:5-6 Garaa kee guutuudhaan Waaqayyotti amanadhu; hubannaa ofii keetiittis hin hirkatin. Karaa kee hundumaa irratti isa beeka, inni karaa kee in qajeelcha.</w:t>
      </w:r>
    </w:p>
    <w:p/>
    <w:p>
      <w:r xmlns:w="http://schemas.openxmlformats.org/wordprocessingml/2006/main">
        <w:t xml:space="preserve">2. Yaaqoob 1:5-6 Isin keessaa namni tokko ogummaa yoo dhabe Waaqayyo isa nama hundumaaf kennu malee hin arrabne haa kadhatu; ni kennamaaf. Garuu wanti hin raafamne amantiidhaan haa kadhatu. Namni raafamu akka dalga galaanaa qilleensi oofee fi garagalfamee ti.</w:t>
      </w:r>
    </w:p>
    <w:p/>
    <w:p>
      <w:r xmlns:w="http://schemas.openxmlformats.org/wordprocessingml/2006/main">
        <w:t xml:space="preserve">Keessa Deebii 17:9 Atis gara luboota Lewwootaa fi gara abbaa murtii bara sanatti dhufutti dhuftee in gaafatta; isaanis murtii firdii sitti in argisiisu.</w:t>
      </w:r>
    </w:p>
    <w:p/>
    <w:p>
      <w:r xmlns:w="http://schemas.openxmlformats.org/wordprocessingml/2006/main">
        <w:t xml:space="preserve">Israa’eloonni ogummaa fi qajeelfama murtii kennuu isaaniitiin akka geggeeffamaniif luboota, Lewwootaa fi abbootii firdii akka barbaadan qajeelfamni kennameefii ture.</w:t>
      </w:r>
    </w:p>
    <w:p/>
    <w:p>
      <w:r xmlns:w="http://schemas.openxmlformats.org/wordprocessingml/2006/main">
        <w:t xml:space="preserve">1. Ogummaa Hordofuu: Murtoo Keessatti Qajeelfama Waaqayyoo Barbaaduu</w:t>
      </w:r>
    </w:p>
    <w:p/>
    <w:p>
      <w:r xmlns:w="http://schemas.openxmlformats.org/wordprocessingml/2006/main">
        <w:t xml:space="preserve">2. Aangoo: Qajeelfama Geggeessitoota Waaqayyoo Filataman Fudhachuu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Keessa Deebii 17:10 Atis akka murtii warri iddoo Waaqayyo filatu sanaa sitti himan raawwadhu; atis akka waan isaan si beeksisan hundumaatti raawwachuu kee ni eeggata.</w:t>
      </w:r>
    </w:p>
    <w:p/>
    <w:p>
      <w:r xmlns:w="http://schemas.openxmlformats.org/wordprocessingml/2006/main">
        <w:t xml:space="preserve">Namni tokko bakka Gooftaan filatetti firdii luboota hordofuu akka qabu Waaqayyo ajaja.</w:t>
      </w:r>
    </w:p>
    <w:p/>
    <w:p>
      <w:r xmlns:w="http://schemas.openxmlformats.org/wordprocessingml/2006/main">
        <w:t xml:space="preserve">1. "Ajaja Waaqayyoof Abboomamuu: Murtii Luboota Hordofuu".</w:t>
      </w:r>
    </w:p>
    <w:p/>
    <w:p>
      <w:r xmlns:w="http://schemas.openxmlformats.org/wordprocessingml/2006/main">
        <w:t xml:space="preserve">2. "Aangootti Gad Lakkisuu: Labsii Luboota Hordofuu".</w:t>
      </w:r>
    </w:p>
    <w:p/>
    <w:p>
      <w:r xmlns:w="http://schemas.openxmlformats.org/wordprocessingml/2006/main">
        <w:t xml:space="preserve">1. Maatewos 22:21 - "Egaa wanta Qeesaar ta'e Qeesaariif, kan Waaqayyoo immoo Waaqayyoof kenni".</w:t>
      </w:r>
    </w:p>
    <w:p/>
    <w:p>
      <w:r xmlns:w="http://schemas.openxmlformats.org/wordprocessingml/2006/main">
        <w:t xml:space="preserve">2. 1 Pheexiroos 2:13-17 - "Gooftaaf jettanii sirna namaa hundumaaf of gadi qabadhaa; mootichaaf haa ta'u; , galata warra waan gaarii hojjetaniifis."</w:t>
      </w:r>
    </w:p>
    <w:p/>
    <w:p>
      <w:r xmlns:w="http://schemas.openxmlformats.org/wordprocessingml/2006/main">
        <w:t xml:space="preserve">Keessa Deebii 17:11 Akka murtii isaan si barsiisanitti, akka murtii isaan sitti himanittis raawwadhu; gara bitaattis hin ta’u.</w:t>
      </w:r>
    </w:p>
    <w:p/>
    <w:p>
      <w:r xmlns:w="http://schemas.openxmlformats.org/wordprocessingml/2006/main">
        <w:t xml:space="preserve">Keeyyatni kun Keessa Deebii 17:11 irraa barumsa fi murtii geggeessitoota muudamanii hawaasa keessatti hordofuun barbaachisummaa isaa cimsee ibsa.</w:t>
      </w:r>
    </w:p>
    <w:p/>
    <w:p>
      <w:r xmlns:w="http://schemas.openxmlformats.org/wordprocessingml/2006/main">
        <w:t xml:space="preserve">1. Hoggantootaaf Abboomamuu: Barumsaa fi Murtii Hooggantoota Muudamanii Hordofuu Dirqama Keenya.</w:t>
      </w:r>
    </w:p>
    <w:p/>
    <w:p>
      <w:r xmlns:w="http://schemas.openxmlformats.org/wordprocessingml/2006/main">
        <w:t xml:space="preserve">2. Seera Eeguu: Barbaachisummaa Murtii Seeraa kabajuu.</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 Aangoowwan jiran Waaqayyotu hundeessan.</w:t>
      </w:r>
    </w:p>
    <w:p/>
    <w:p>
      <w:r xmlns:w="http://schemas.openxmlformats.org/wordprocessingml/2006/main">
        <w:t xml:space="preserve">Keessa Deebii 17:12 Namichi of tuulummaa hojjetee, luba Waaqayyo gooftaa kee duratti ykn abbaa murtiitti tajaajiluuf dhaabbate hin dhaggeeffanne, namni sun illee in du'a, ati immoo hamaa Israa'el irraa ni baafta .</w:t>
      </w:r>
    </w:p>
    <w:p/>
    <w:p>
      <w:r xmlns:w="http://schemas.openxmlformats.org/wordprocessingml/2006/main">
        <w:t xml:space="preserve">Keeyyatni Keessa Deebii irraa argame kun qajeelfama luba ykn abbaa murtii akka hin ajajamne akeekkachiisa, kunis du’a waan fiduuf.</w:t>
      </w:r>
    </w:p>
    <w:p/>
    <w:p>
      <w:r xmlns:w="http://schemas.openxmlformats.org/wordprocessingml/2006/main">
        <w:t xml:space="preserve">1. Ajaja Waaqayyoof Abboomamuu: Barbaachisummaa Warra Aangoo Qaban Dhaggeeffachuu</w:t>
      </w:r>
    </w:p>
    <w:p/>
    <w:p>
      <w:r xmlns:w="http://schemas.openxmlformats.org/wordprocessingml/2006/main">
        <w:t xml:space="preserve">2. Bu’aa Aangoo Abboomamuu Diduu: Akkamitti Seera Waaqayyoo Hordofuu Dandeenyu</w:t>
      </w:r>
    </w:p>
    <w:p/>
    <w:p>
      <w:r xmlns:w="http://schemas.openxmlformats.org/wordprocessingml/2006/main">
        <w:t xml:space="preserve">1. Ba'uu 20:12 - Biyya Waaqayyo gooftaan kee siif kennu keessatti umriin kee akka dheeratuuf abbaa kee fi haadha kee kabaji.</w:t>
      </w:r>
    </w:p>
    <w:p/>
    <w:p>
      <w:r xmlns:w="http://schemas.openxmlformats.org/wordprocessingml/2006/main">
        <w:t xml:space="preserve">2. Fakkeenya 13:1 - Ilmi ogeessi qajeelfama abbaa isaa ni dhaga 39 a, qoosaa garuu ceephoo hin dhaggeeffatu.</w:t>
      </w:r>
    </w:p>
    <w:p/>
    <w:p>
      <w:r xmlns:w="http://schemas.openxmlformats.org/wordprocessingml/2006/main">
        <w:t xml:space="preserve">Keessa Deebii 17:13 Sabni hundinuu ni dhaga'a, ni sodaata, kana booda of tuulummaa hin godhan.</w:t>
      </w:r>
    </w:p>
    <w:p/>
    <w:p>
      <w:r xmlns:w="http://schemas.openxmlformats.org/wordprocessingml/2006/main">
        <w:t xml:space="preserve">Namoonni Waaqayyoon sodaachuu malee of tuulummaadhaan sochoʼuu hin qaban.</w:t>
      </w:r>
    </w:p>
    <w:p/>
    <w:p>
      <w:r xmlns:w="http://schemas.openxmlformats.org/wordprocessingml/2006/main">
        <w:t xml:space="preserve">1. Humna Sodaan Qajeelummaa Galma Gahuu Keessatti</w:t>
      </w:r>
    </w:p>
    <w:p/>
    <w:p>
      <w:r xmlns:w="http://schemas.openxmlformats.org/wordprocessingml/2006/main">
        <w:t xml:space="preserve">2. Bu’aa Jireenya Of Tuulummaa Beekuu</w:t>
      </w:r>
    </w:p>
    <w:p/>
    <w:p>
      <w:r xmlns:w="http://schemas.openxmlformats.org/wordprocessingml/2006/main">
        <w:t xml:space="preserve">1. Fakkeenya 1:7-9 - Waaqayyoon sodaachuun jalqaba beekumsaati; gowwoonni ogummaa fi qajeelfama ni tuffatu.</w:t>
      </w:r>
    </w:p>
    <w:p/>
    <w:p>
      <w:r xmlns:w="http://schemas.openxmlformats.org/wordprocessingml/2006/main">
        <w:t xml:space="preserve">2. Faarfannaa 111:10 - Waaqayyoon sodaachuun jalqaba ogummaati; warri shaakalan hundi hubannoo gaarii qabu. Galanni isaa bara baraan ni jiraata!</w:t>
      </w:r>
    </w:p>
    <w:p/>
    <w:p>
      <w:r xmlns:w="http://schemas.openxmlformats.org/wordprocessingml/2006/main">
        <w:t xml:space="preserve">Keessa Deebii 17:14 Biyya Waaqayyo gooftaan kee siif kennu dhuftee ishii dhaaltee achi keessa jiraattee, akka saboota naannoo koo jiran hundumaatti mootii anaaf nan kaa'a jetta ;</w:t>
      </w:r>
    </w:p>
    <w:p/>
    <w:p>
      <w:r xmlns:w="http://schemas.openxmlformats.org/wordprocessingml/2006/main">
        <w:t xml:space="preserve">Sabni Israa’el biyya Waaqayyo isaaniif kennetti yommuu seenan mootii akka isaan irra kaa’an qajeelfamni kennameefii jira.</w:t>
      </w:r>
    </w:p>
    <w:p/>
    <w:p>
      <w:r xmlns:w="http://schemas.openxmlformats.org/wordprocessingml/2006/main">
        <w:t xml:space="preserve">1. Waaqayyotti amanamuu: Ajaja Waaqayyoo Mootii Kaa'uuf kenne Akkamitti Hordofuu Dandeenyu</w:t>
      </w:r>
    </w:p>
    <w:p/>
    <w:p>
      <w:r xmlns:w="http://schemas.openxmlformats.org/wordprocessingml/2006/main">
        <w:t xml:space="preserve">2. Kennaa Biyya Waaqayyoo: Waan Qabnu Fudhachuu fi Dinqisiifachuu Barachuu</w:t>
      </w:r>
    </w:p>
    <w:p/>
    <w:p>
      <w:r xmlns:w="http://schemas.openxmlformats.org/wordprocessingml/2006/main">
        <w:t xml:space="preserve">1. Keessa Deebii 28:1-14 - Eebba Waaqayyoo Abboomamuudhaaf</w:t>
      </w:r>
    </w:p>
    <w:p/>
    <w:p>
      <w:r xmlns:w="http://schemas.openxmlformats.org/wordprocessingml/2006/main">
        <w:t xml:space="preserve">2. Faarfannaa 23:1-3 - Gooftaan Tiksee Kooti</w:t>
      </w:r>
    </w:p>
    <w:p/>
    <w:p>
      <w:r xmlns:w="http://schemas.openxmlformats.org/wordprocessingml/2006/main">
        <w:t xml:space="preserve">Seera Keessa Deebii 17:15 Isa Waaqayyo gooftaan kee filatu isa sirratti mootii godhi, obboloota kee keessaa tokko si mootii in taasifta;</w:t>
      </w:r>
    </w:p>
    <w:p/>
    <w:p>
      <w:r xmlns:w="http://schemas.openxmlformats.org/wordprocessingml/2006/main">
        <w:t xml:space="preserve">Waaqayyo Israa’eloonni saba isaanii keessaa mootii filachuu qofa akka qaban malee orma akka hin filanne ajaja.</w:t>
      </w:r>
    </w:p>
    <w:p/>
    <w:p>
      <w:r xmlns:w="http://schemas.openxmlformats.org/wordprocessingml/2006/main">
        <w:t xml:space="preserve">1. Waamicha Amanamummaa Ummata Keenyaaf</w:t>
      </w:r>
    </w:p>
    <w:p/>
    <w:p>
      <w:r xmlns:w="http://schemas.openxmlformats.org/wordprocessingml/2006/main">
        <w:t xml:space="preserve">2. Humna Tokkummaa fi Amanamummaa</w:t>
      </w:r>
    </w:p>
    <w:p/>
    <w:p>
      <w:r xmlns:w="http://schemas.openxmlformats.org/wordprocessingml/2006/main">
        <w:t xml:space="preserve">1. Maatewos 22:21 - Wantoota kan Qeesaar ta'an Qeesaariif kenni</w:t>
      </w:r>
    </w:p>
    <w:p/>
    <w:p>
      <w:r xmlns:w="http://schemas.openxmlformats.org/wordprocessingml/2006/main">
        <w:t xml:space="preserve">2. Roomaa 13:1 - Lubbuun hundinuu humnoota ol’aanoo jala haa bitamu</w:t>
      </w:r>
    </w:p>
    <w:p/>
    <w:p>
      <w:r xmlns:w="http://schemas.openxmlformats.org/wordprocessingml/2006/main">
        <w:t xml:space="preserve">Keessa Deebii 17:16 Inni garuu fardeen ofitti hin baay'isu, hamma fardeen baay'isuuf saba Gibxiitti hin deebisu;</w:t>
      </w:r>
    </w:p>
    <w:p/>
    <w:p>
      <w:r xmlns:w="http://schemas.openxmlformats.org/wordprocessingml/2006/main">
        <w:t xml:space="preserve">Waaqayyo Israaʼeloonni gara Gibxiitti akka hin deebine ykn fardeen baayʼee akka hin horanne ajajeera.</w:t>
      </w:r>
    </w:p>
    <w:p/>
    <w:p>
      <w:r xmlns:w="http://schemas.openxmlformats.org/wordprocessingml/2006/main">
        <w:t xml:space="preserve">1. Abboommii Waaqayyoo yoo nutti ulfaatullee ajajamuu qabna.</w:t>
      </w:r>
    </w:p>
    <w:p/>
    <w:p>
      <w:r xmlns:w="http://schemas.openxmlformats.org/wordprocessingml/2006/main">
        <w:t xml:space="preserve">2. Jabinni amantii guddaan yeroo hubachuun rakkisaa ta'ettillee fedha Waaqayyootti amanamuudha.</w:t>
      </w:r>
    </w:p>
    <w:p/>
    <w:p>
      <w:r xmlns:w="http://schemas.openxmlformats.org/wordprocessingml/2006/main">
        <w:t xml:space="preserve">.</w:t>
      </w:r>
    </w:p>
    <w:p/>
    <w:p>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p>
      <w:r xmlns:w="http://schemas.openxmlformats.org/wordprocessingml/2006/main">
        <w:t xml:space="preserve">Keessa Deebii 17:17 Garaan isaa akka hin deebineef haadhotii manaa ofii isaatiif hin baay'isu;</w:t>
      </w:r>
    </w:p>
    <w:p/>
    <w:p>
      <w:r xmlns:w="http://schemas.openxmlformats.org/wordprocessingml/2006/main">
        <w:t xml:space="preserve">Haadha manaa dachaa qabaachuu ykn qabeenya garmalee kuufachuu hin qabu.</w:t>
      </w:r>
    </w:p>
    <w:p/>
    <w:p>
      <w:r xmlns:w="http://schemas.openxmlformats.org/wordprocessingml/2006/main">
        <w:t xml:space="preserve">1: Garaa keenya fedhii qabeenya irraa eeguu fi hariiroo keenya amanamummaa dhabuu irraa eeguu qabna.</w:t>
      </w:r>
    </w:p>
    <w:p/>
    <w:p>
      <w:r xmlns:w="http://schemas.openxmlformats.org/wordprocessingml/2006/main">
        <w:t xml:space="preserve">2: Waadaa galleef amanamoo taanee maallaqa keenyaan Waaqayyoon kabajuu qabna.</w:t>
      </w:r>
    </w:p>
    <w:p/>
    <w:p>
      <w:r xmlns:w="http://schemas.openxmlformats.org/wordprocessingml/2006/main">
        <w:t xml:space="preserve">1: Fakkeenya 18:22, Namni haadha manaa argate waan gaarii argata, Gooftaa biras tola ni argata.</w:t>
      </w:r>
    </w:p>
    <w:p/>
    <w:p>
      <w:r xmlns:w="http://schemas.openxmlformats.org/wordprocessingml/2006/main">
        <w:t xml:space="preserve">2: 1Ximotewos 6:6-10, Gammachuu wajjin Waaqayyoon sodachuun garuu bu'aa guddaa dha. Sababni isaas, nuti homaa gara biyya lafaatti hin fidne, biyya lafaa keessaas homaa baasuu hin dandeenyu. Nyaataa fi uffata yoo qabaanne garuu kanneenitti ni quufna. Warri sooressa ta’uu hawwan garuu qorumsa keessatti, kiyyootti, fedhii miira hin qabnee fi miidhaa geessisu hedduutti kufanii, isaanis namoota gara badiisaafi badiisaatti galchan. Jaalalli maallaqaa hundee badii gosa hundumaati. Araada kanaan namoonni tokko tokko amantii irraa fagaatanii dhiphina hedduudhaan of bocaniiru.</w:t>
      </w:r>
    </w:p>
    <w:p/>
    <w:p>
      <w:r xmlns:w="http://schemas.openxmlformats.org/wordprocessingml/2006/main">
        <w:t xml:space="preserve">Keessa Deebii 17:18 Teessoo mootummaa isaa irra yommuu taa'u, luboota Lewwoota duratti argamu keessaa seera kana kitaaba keessatti in barreessa.</w:t>
      </w:r>
    </w:p>
    <w:p/>
    <w:p>
      <w:r xmlns:w="http://schemas.openxmlformats.org/wordprocessingml/2006/main">
        <w:t xml:space="preserve">Mootiin tokko yeroo teessoo mootummaa isaanii fudhatan luboota fi Lewwoota irraa waraabbii seera kitaaba keessatti barreessuu qaba.</w:t>
      </w:r>
    </w:p>
    <w:p/>
    <w:p>
      <w:r xmlns:w="http://schemas.openxmlformats.org/wordprocessingml/2006/main">
        <w:t xml:space="preserve">1. Seera Waaqayyoo: Bu'uura Geggeessummaa Gaarii</w:t>
      </w:r>
    </w:p>
    <w:p/>
    <w:p>
      <w:r xmlns:w="http://schemas.openxmlformats.org/wordprocessingml/2006/main">
        <w:t xml:space="preserve">2. Dubbii Waaqayyoo: Ulaagaa Bulchiinsa Waaqayyoo</w:t>
      </w:r>
    </w:p>
    <w:p/>
    <w:p>
      <w:r xmlns:w="http://schemas.openxmlformats.org/wordprocessingml/2006/main">
        <w:t xml:space="preserve">1. Faarfannaa 119:9-11 Dargaggeessi karaa isaa maaliin in qulqulleessa? akka dubbii keetiitti of eeggannoo gochuudhaan. Garaa koo guutuun si barbaade: Yaa abboommii kee irraa hin jal'in. Akkan si irratti hin yakkaneef dubbii kee garaa koo keessa dhokseera.</w:t>
      </w:r>
    </w:p>
    <w:p/>
    <w:p>
      <w:r xmlns:w="http://schemas.openxmlformats.org/wordprocessingml/2006/main">
        <w:t xml:space="preserve">2. Fakkeenya 29:2 Qajeeloonni yommuu aangoo qabaatan sabni ni gammada, inni jal'aan yommuu bulchu sabni ni gadda.</w:t>
      </w:r>
    </w:p>
    <w:p/>
    <w:p>
      <w:r xmlns:w="http://schemas.openxmlformats.org/wordprocessingml/2006/main">
        <w:t xml:space="preserve">Keessa Deebii 17:19 Waaqayyo gooftaa isaa sodaachuu akka baratuuf, dubbii seera kanaa fi seerota kana hundumaa eegee raawwachuu akka danda'uuf, bara jireenya isaa hundumaa achitti in dubbisa.</w:t>
      </w:r>
    </w:p>
    <w:p/>
    <w:p>
      <w:r xmlns:w="http://schemas.openxmlformats.org/wordprocessingml/2006/main">
        <w:t xml:space="preserve">Museen Israa’eloonni Gooftaa sodaachuu fi ajaja isaa eeguu akka barataniif mootiin isaan filatan seera irraa dubbisee akka hordofu akka mirkaneessan qajeelfama kenna.</w:t>
      </w:r>
    </w:p>
    <w:p/>
    <w:p>
      <w:r xmlns:w="http://schemas.openxmlformats.org/wordprocessingml/2006/main">
        <w:t xml:space="preserve">1. Barbaachisummaa Seera Waaqayyootiif Abboomamuu</w:t>
      </w:r>
    </w:p>
    <w:p/>
    <w:p>
      <w:r xmlns:w="http://schemas.openxmlformats.org/wordprocessingml/2006/main">
        <w:t xml:space="preserve">2. Jireenya Waaqeffannaa fi Kabaja Waaqayyoof Jiraachuu</w:t>
      </w:r>
    </w:p>
    <w:p/>
    <w:p>
      <w:r xmlns:w="http://schemas.openxmlformats.org/wordprocessingml/2006/main">
        <w:t xml:space="preserve">1. Fakkeenya 28:7 - "Namni seera eegu ilma hubataa dha, hiriyaan namoota nyaata nyaatan garuu abbaa isaa ni salphisa."</w:t>
      </w:r>
    </w:p>
    <w:p/>
    <w:p>
      <w:r xmlns:w="http://schemas.openxmlformats.org/wordprocessingml/2006/main">
        <w:t xml:space="preserve">2. Faarfannaa 119:2 - "Warri dhugaa ba'umsa isaa eeganii garaa isaanii guutuudhaan isa barbaadan eebbifamoo dha."</w:t>
      </w:r>
    </w:p>
    <w:p/>
    <w:p>
      <w:r xmlns:w="http://schemas.openxmlformats.org/wordprocessingml/2006/main">
        <w:t xml:space="preserve">Keessa Deebii 17:20 Garaan isaa obboloota isaa irra akka hin ol kaafamneef, abboommii irraa gara mirgaattis gara bitaattis akka hin deebineef; ijoollee isaas, Israaʼel gidduutti.</w:t>
      </w:r>
    </w:p>
    <w:p/>
    <w:p>
      <w:r xmlns:w="http://schemas.openxmlformats.org/wordprocessingml/2006/main">
        <w:t xml:space="preserve">Keeyyatni kun jireenya dheeraa fi badhaadhina qabaachuu akka dandeenyuuf gad of deebisnee Waaqayyoof akka abboomamnu nu jajjabeessa.</w:t>
      </w:r>
    </w:p>
    <w:p/>
    <w:p>
      <w:r xmlns:w="http://schemas.openxmlformats.org/wordprocessingml/2006/main">
        <w:t xml:space="preserve">1. Eebba Gad of qabuu fi Abboomamummaa</w:t>
      </w:r>
    </w:p>
    <w:p/>
    <w:p>
      <w:r xmlns:w="http://schemas.openxmlformats.org/wordprocessingml/2006/main">
        <w:t xml:space="preserve">2. Barbaachisummaa Abboommii Waaqayyoo Hordofuu</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Filiphisiiyus 4:8 Dhumarratti obbolootaa, wanti dhugaa ta’e, wanta kabajamaa, wanta sirrii ta’e, wanta qulqulluu, wanta jaallatamaa, wanta dinqisiifamuu qabu yoo wanti baay’ee gaarii ta’e ykn kan galateeffamu ta’e waa’ee wantoota akkasii yaadi.</w:t>
      </w:r>
    </w:p>
    <w:p/>
    <w:p>
      <w:r xmlns:w="http://schemas.openxmlformats.org/wordprocessingml/2006/main">
        <w:t xml:space="preserve">Keessa Deebii 18 keeyyata sadii keessatti akka armaan gadiitti gabaabfamuu kan danda’u yoo ta’u, caqasoota agarsiifaman waliin:</w:t>
      </w:r>
    </w:p>
    <w:p/>
    <w:p>
      <w:r xmlns:w="http://schemas.openxmlformats.org/wordprocessingml/2006/main">
        <w:t xml:space="preserve">Keewwata 1: Keessa Deebii 18:1-8 qophii Lewwootaaf ta’ee fi ga’ee isaan Israa’el keessatti qaban ilaala. Museen Israa’eloonni Lewwoonni dhaala mataa isaanii akka hin qabne garuu aarsaa fi aarsaa Yaahiwweedhaaf fidamaniin akka deeggaraman yaadachiisa. Aarsaa ummataa keessaa qoodni tokko akka dhaala isaaniitti kennamaaf. Museen hojii biraa irratti bobba’uu osoo hin taane guutummaatti Yaahiwwee tajaajiluu fi ummata tajaajiluuf of kennuu akka qaban cimsee dubbata.</w:t>
      </w:r>
    </w:p>
    <w:p/>
    <w:p>
      <w:r xmlns:w="http://schemas.openxmlformats.org/wordprocessingml/2006/main">
        <w:t xml:space="preserve">Keewwata 2: Keessa Deebii 18:9-14 irratti itti fufuun, Museen raajii, falfala, falfala, raaga hiikuu, falfala raawwachuu, doofsitoota ykn hafuura hafuurota mariisisuu bifa adda addaa irraa akeekkachiisa. Gochoonni kun Yaahiwwee biratti jibbisiisoo akka ta’anii fi jibbisiisoo saboonni isaan buqqisuuf jedhan raawwatan keessaa tokko akka ta’an cimsee dubbata. Kanaa mannaa, Museen raajota Waaqayyoo isa muudee fi bakka isaa buʼanii dubbatan akka dhaggeeffatanii fi akka hordofan isaan jajjabeessa.</w:t>
      </w:r>
    </w:p>
    <w:p/>
    <w:p>
      <w:r xmlns:w="http://schemas.openxmlformats.org/wordprocessingml/2006/main">
        <w:t xml:space="preserve">Keeyyata 3: Keessa Deebii 18 raajii gara fuulduraa ilaalchisee waadaa galuun xumurama. Keessa Deebii 18:15-22 irratti Museen Waaqayyo raajii akka isaa Israa’eloota akka isaanii keessaa akka kaasu raajii dubbateera. Raajiin kun dubbii Waaqayyoo ni dubbata, namni raajii kanaaf hin dhaggeeffanne ykn hin ajajamne immoo Yaahiwwee ofii isaatiin ni gaafatama. Museen of tuulummaadhaan maqaa Waaqayyootiin akka hin dubbanne akeekkachiisa garuu raajiin tokko maqaa Waaqayyootiin sirritti yoo dubbatee fi dubbiin isaa yoo dhugoome dhuguma Yaahiwweedhaan ergamuu isaa kan argisiisu ta’uu isaaf mirkaneessa.</w:t>
      </w:r>
    </w:p>
    <w:p/>
    <w:p>
      <w:r xmlns:w="http://schemas.openxmlformats.org/wordprocessingml/2006/main">
        <w:t xml:space="preserve">Walumaagalatti:</w:t>
      </w:r>
    </w:p>
    <w:p>
      <w:r xmlns:w="http://schemas.openxmlformats.org/wordprocessingml/2006/main">
        <w:t xml:space="preserve">Keessa Deebii 18 kan dhiyeessu:</w:t>
      </w:r>
    </w:p>
    <w:p>
      <w:r xmlns:w="http://schemas.openxmlformats.org/wordprocessingml/2006/main">
        <w:t xml:space="preserve">Lewwoota aarsaa fi aarsaadhaan deggeramaniif qophii;</w:t>
      </w:r>
    </w:p>
    <w:p>
      <w:r xmlns:w="http://schemas.openxmlformats.org/wordprocessingml/2006/main">
        <w:t xml:space="preserve">Raajuun gocha jibbisiisoo saboota biroo irraa akeekkachiisa;</w:t>
      </w:r>
    </w:p>
    <w:p>
      <w:r xmlns:w="http://schemas.openxmlformats.org/wordprocessingml/2006/main">
        <w:t xml:space="preserve">Raajiin gara fuula duraa dubbi himaa Waaqayyoo isa muude dhaggeeffachuu fi ajajamuu abdii.</w:t>
      </w:r>
    </w:p>
    <w:p/>
    <w:p>
      <w:r xmlns:w="http://schemas.openxmlformats.org/wordprocessingml/2006/main">
        <w:t xml:space="preserve">Lewwootaaf aarsaadhaan kan deeggaraman, Yaahiwwee tajaajiluuf kan of kennan qophii irratti xiyyeeffachuu;</w:t>
      </w:r>
    </w:p>
    <w:p>
      <w:r xmlns:w="http://schemas.openxmlformats.org/wordprocessingml/2006/main">
        <w:t xml:space="preserve">Raajii gocha jibbisiisoo saboota biroo irraa akeekkachiisuu, raajota Waaqayyoo muude dhaggeeffachuu;</w:t>
      </w:r>
    </w:p>
    <w:p>
      <w:r xmlns:w="http://schemas.openxmlformats.org/wordprocessingml/2006/main">
        <w:t xml:space="preserve">Waadaa raajiin gara fuula duraa dubbii Waaqayyoo dubbatu, itti gaafatamummaa ajajamuu diduu.</w:t>
      </w:r>
    </w:p>
    <w:p/>
    <w:p>
      <w:r xmlns:w="http://schemas.openxmlformats.org/wordprocessingml/2006/main">
        <w:t xml:space="preserve">Boqonnaan kun qophii Lewwootaaf qophaa’e, akeekkachiisa raajii fi gocha jibbisiisoo irraa, akkasumas abdii raajii gara fuulduraatti dhufu irratti xiyyeeffata. Keessa Deebii 18 irratti Museen Israa’eloota yaadachiisa, Lewwoonni dhaala mataa isaanii akka hin qabne garuu aarsaa fi aarsaa Yaahiwweedhaaf fidamaniin akka deeggaramuu qaban. Aarsaa kana keessaa qoodni akka dhaala isaaniitti kan kennamu yoo ta’u, guutummaatti Yaahiwwee tajaajiluu fi ummata tajaajiluuf of kennuutu irraa eegama.</w:t>
      </w:r>
    </w:p>
    <w:p/>
    <w:p>
      <w:r xmlns:w="http://schemas.openxmlformats.org/wordprocessingml/2006/main">
        <w:t xml:space="preserve">Seera Keessa Deebii 18 irratti itti fufuun Museen raajii gosa adda addaa kan akka falfala, falfala, raajii hiikuu, falfala raawwachuu, doofsitoota ykn hafuura hafuurota mariisisuu irraa akeekkachiisa. Gochoonni kun Yaahiwwee biratti jibbisiisoo akka ta’anii fi jibbisiisoo saboonni isaan buqqisuuf jedhan raawwatan keessaa tokko akka ta’an cimsee dubbata. Museen gara gochoota jibbisiisoo kanaatti deebi’uu mannaa, raajota Waaqayyoo isa bakka bu’anii dubbatan muude akka dhaggeeffatanii fi akka hordofan isaan jajjabeessa.</w:t>
      </w:r>
    </w:p>
    <w:p/>
    <w:p>
      <w:r xmlns:w="http://schemas.openxmlformats.org/wordprocessingml/2006/main">
        <w:t xml:space="preserve">Keessa Deebii 18 raajii gara fuulduraa ilaalchisee waadaa galuun xumurama. Museen Waaqayyo raajii akka isaa Israa’eloota hidhata isaanii keessaa akka kaasu raajii dubbateera. Raajiin kun kallattiin dubbii Waaqayyoo ni dubbata, namni raajii kanaaf hin dhaggeeffanne ykn hin ajajamne Yaahiwwee ofii isaatiin ni gaafatama. Museen of tuulummaadhaan maqaa Waaqayyootiin akka hin dubbanne akeekkachiisa garuu raajiin tokko maqaa Waaqayyootiin sirritti yoo dubbatee fi dubbiin isaa yoo dhugoome dhuguma Yaahiwweedhaan dubbi himaa isaa ta’ee ergamuu isaa kan argisiisu ta’uu isaaf mirkaneessa.</w:t>
      </w:r>
    </w:p>
    <w:p/>
    <w:p>
      <w:r xmlns:w="http://schemas.openxmlformats.org/wordprocessingml/2006/main">
        <w:t xml:space="preserve">Keessa Deebii 18:1 Luboonni Lewwoonni fi gosti Leewwii hundinuu Israa'el wajjin qooda fi dhaala hin qabaatan, aarsaa Waaqayyo ibiddaan qophaa'ee fi dhaala isaa in nyaatu.</w:t>
      </w:r>
    </w:p>
    <w:p/>
    <w:p>
      <w:r xmlns:w="http://schemas.openxmlformats.org/wordprocessingml/2006/main">
        <w:t xml:space="preserve">Gosti Leewwii aarsaa Waaqayyootiin kan jiraatu malee, Israa'el wajjin dhaala hin qabaatu.</w:t>
      </w:r>
    </w:p>
    <w:p/>
    <w:p>
      <w:r xmlns:w="http://schemas.openxmlformats.org/wordprocessingml/2006/main">
        <w:t xml:space="preserve">1. Qophiin Waaqayyo Lewwootaaf kenne amanamummaa fi kunuunsa isaa kan yaadachiisudha.</w:t>
      </w:r>
    </w:p>
    <w:p/>
    <w:p>
      <w:r xmlns:w="http://schemas.openxmlformats.org/wordprocessingml/2006/main">
        <w:t xml:space="preserve">2. Yeroo haalli keenya mirkanaa’aa hin taane fakkaatuttillee qophii Gooftaa amanachuu dandeenya.</w:t>
      </w:r>
    </w:p>
    <w:p/>
    <w:p>
      <w:r xmlns:w="http://schemas.openxmlformats.org/wordprocessingml/2006/main">
        <w:t xml:space="preserve">1.Maatewos 6:25-34 - Barsiisa Yesus waa'ee boriif yaaduu dhiisuu.</w:t>
      </w:r>
    </w:p>
    <w:p/>
    <w:p>
      <w:r xmlns:w="http://schemas.openxmlformats.org/wordprocessingml/2006/main">
        <w:t xml:space="preserve">2.Faarfannaa 37:25 - Gaarummaa fi qophii Gooftaa warra isatti amanataniif.</w:t>
      </w:r>
    </w:p>
    <w:p/>
    <w:p>
      <w:r xmlns:w="http://schemas.openxmlformats.org/wordprocessingml/2006/main">
        <w:t xml:space="preserve">Keessa Deebii 18:2 Kanaaf obboloota isaanii keessaa dhaala hin qabaatan, Waaqayyo akkuma isaanitti hime dhaala isaaniiti.</w:t>
      </w:r>
    </w:p>
    <w:p/>
    <w:p>
      <w:r xmlns:w="http://schemas.openxmlformats.org/wordprocessingml/2006/main">
        <w:t xml:space="preserve">Gooftaan dhaala Lewwootaa ti.</w:t>
      </w:r>
    </w:p>
    <w:p/>
    <w:p>
      <w:r xmlns:w="http://schemas.openxmlformats.org/wordprocessingml/2006/main">
        <w:t xml:space="preserve">1: Gooftaatti amanamuu qabna, inni dhaala keenya isa dhugaa waan ta’eef.</w:t>
      </w:r>
    </w:p>
    <w:p/>
    <w:p>
      <w:r xmlns:w="http://schemas.openxmlformats.org/wordprocessingml/2006/main">
        <w:t xml:space="preserve">2: Gooftaan dhaala keenya waan ta'eef, eebba obboloota keenyaatti hinaafuu hin qabnu.</w:t>
      </w:r>
    </w:p>
    <w:p/>
    <w:p>
      <w:r xmlns:w="http://schemas.openxmlformats.org/wordprocessingml/2006/main">
        <w:t xml:space="preserve">1: Faarfannaa 16:5-6 "Waaqayyo qooda koo isa filatamaa fi xoofoo koo ti; ati qooda koo ni qabatta. Hiroonni bakka gammachiisaatti naaf bu'aniiru; eeyyee, dhaala gaarii qaba."</w:t>
      </w:r>
    </w:p>
    <w:p/>
    <w:p>
      <w:r xmlns:w="http://schemas.openxmlformats.org/wordprocessingml/2006/main">
        <w:t xml:space="preserve">2: Maatewos 6:19-21 "Lafa irratti qabeenya ofii keessaniif hin kuusinaa, bakka qilxuu fi dafqeen itti mancaasu, bakka hattoonni itti cabsanii hatan; bakka hattoonni hin cabsinee fi hin hannettis, bakka qabeenyi kee jirutti garaan kees in jiraata."</w:t>
      </w:r>
    </w:p>
    <w:p/>
    <w:p>
      <w:r xmlns:w="http://schemas.openxmlformats.org/wordprocessingml/2006/main">
        <w:t xml:space="preserve">Seera Keessa Deebii 18:3 Lubni kun saba irraa, warra aarsaa dhiheessan irraa, re'ee yookaan hoolaa irraa in ta'a; isaanis lubichaaf garba, qoochoo lamaan, fi qoonqoo ni kennu.</w:t>
      </w:r>
    </w:p>
    <w:p/>
    <w:p>
      <w:r xmlns:w="http://schemas.openxmlformats.org/wordprocessingml/2006/main">
        <w:t xml:space="preserve">Aarsaa keessaa qoodni lubichaa garba, qoochoo lamaa fi maw re’ee ykn hoolaa ti.</w:t>
      </w:r>
    </w:p>
    <w:p/>
    <w:p>
      <w:r xmlns:w="http://schemas.openxmlformats.org/wordprocessingml/2006/main">
        <w:t xml:space="preserve">1. Qooda Luba: Hojii Gooftaaf Kennuu</w:t>
      </w:r>
    </w:p>
    <w:p/>
    <w:p>
      <w:r xmlns:w="http://schemas.openxmlformats.org/wordprocessingml/2006/main">
        <w:t xml:space="preserve">2. Barbaachisummaa Aarsaa: Waamicha of kennuu</w:t>
      </w:r>
    </w:p>
    <w:p/>
    <w:p>
      <w:r xmlns:w="http://schemas.openxmlformats.org/wordprocessingml/2006/main">
        <w:t xml:space="preserve">1. Fakkeenya 3:9-10 - Qabeenya keetiin, firii jalqabaa guddina kee hundumaatiinis Gooftaa kabaji. Kanaaf, manni kuusaa keessan baayʼeedhaan ni guutama, qodaa keessanis wayinii haaraan ni guutama.</w:t>
      </w:r>
    </w:p>
    <w:p/>
    <w:p>
      <w:r xmlns:w="http://schemas.openxmlformats.org/wordprocessingml/2006/main">
        <w:t xml:space="preserve">2. 2 Qorontos 9:6-7 - Ani garuu kana nan jedha: Namni xiqqeessee facaase immoo xiqqee haama, kan baay'ee facaase immoo baay'ee in haama. Kanaaf tokkoon tokkoon namaa akka yaada isaatti haa kennu malee, fedhiidhaan ykn barbaachisummaadhaan utuu hin taʼin; Waaqayyo nama gammachuudhaan kennu ni jaallata.</w:t>
      </w:r>
    </w:p>
    <w:p/>
    <w:p>
      <w:r xmlns:w="http://schemas.openxmlformats.org/wordprocessingml/2006/main">
        <w:t xml:space="preserve">Keessa Deebii 18:4 Midhaan kee, wayinii kee, zayitii kee keessaa firii jalqabaa fi foon hoolaa keetii isa jalqabaa isaaf kenni.</w:t>
      </w:r>
    </w:p>
    <w:p/>
    <w:p>
      <w:r xmlns:w="http://schemas.openxmlformats.org/wordprocessingml/2006/main">
        <w:t xml:space="preserve">Kutaan Keessa Deebii keessaa kun Israa’eloonni midhaan isaanii, wayinii, zayitaa fi hoolota isaanii keessaa isa gaarii ta’e akka aarsaa Gooftaaf akka kennan jajjabeessa.</w:t>
      </w:r>
    </w:p>
    <w:p/>
    <w:p>
      <w:r xmlns:w="http://schemas.openxmlformats.org/wordprocessingml/2006/main">
        <w:t xml:space="preserve">1. Eebba Kennuu: Arjaa Ta'uun Akkamitti Waaqayyoon Badhaafama</w:t>
      </w:r>
    </w:p>
    <w:p/>
    <w:p>
      <w:r xmlns:w="http://schemas.openxmlformats.org/wordprocessingml/2006/main">
        <w:t xml:space="preserve">2. Qophii Gooftaa: Kennaan Waaqayyoo Akkamitti Qoodamuu qaba</w:t>
      </w:r>
    </w:p>
    <w:p/>
    <w:p>
      <w:r xmlns:w="http://schemas.openxmlformats.org/wordprocessingml/2006/main">
        <w:t xml:space="preserve">1. 2 Qorontos 9:6-7 - "Kana yaadadhaa: Namni xiqqeessee facaase immoo xiqqoo in haama, kan arjummaadhaan facaase immoo arjummaadhaan ni haama. Tokkoon tokkoon keessan waan garaa keessan keessatti murteessitan kennuu hin qabdan malee, fedhii malee ykn jala hin kennine." Waaqayyo nama gammachuudhaan kennu waan jaallatuuf dirqisiisa."</w:t>
      </w:r>
    </w:p>
    <w:p/>
    <w:p>
      <w:r xmlns:w="http://schemas.openxmlformats.org/wordprocessingml/2006/main">
        <w:t xml:space="preserve">2. Fakkeenya 11:24-25 - "Namni tokko bilisaan kenna, garuu kana caalaa argata; inni kaan immoo garmalee of qusata, garuu hiyyummaatti in dhufa. Namni arjaa ta'e ni badhaadha; namni warra kaan haaromsu ni haaromsa."</w:t>
      </w:r>
    </w:p>
    <w:p/>
    <w:p>
      <w:r xmlns:w="http://schemas.openxmlformats.org/wordprocessingml/2006/main">
        <w:t xml:space="preserve">Keessa Deebii 18:5 Waaqayyo gooftaan kee gosoota kee hundumaa keessaa isa filateera, inni fi ilmaan isaa bara baraan akka tajaajiluuf.</w:t>
      </w:r>
    </w:p>
    <w:p/>
    <w:p>
      <w:r xmlns:w="http://schemas.openxmlformats.org/wordprocessingml/2006/main">
        <w:t xml:space="preserve">Gooftaan gosa hundumaa keessaa garbicha tokko filatee bara baraan Isa fi ilmaan isaa tajaajileera.</w:t>
      </w:r>
    </w:p>
    <w:p/>
    <w:p>
      <w:r xmlns:w="http://schemas.openxmlformats.org/wordprocessingml/2006/main">
        <w:t xml:space="preserve">1. Barbaachisummaa GOOFTAAN isa tajaajiluuf filatamuu.</w:t>
      </w:r>
    </w:p>
    <w:p/>
    <w:p>
      <w:r xmlns:w="http://schemas.openxmlformats.org/wordprocessingml/2006/main">
        <w:t xml:space="preserve">2. Amala waaraa kakuu Waaqayyoo fi tajaajiltoota isaa filatamoo gidduu jiru.</w:t>
      </w:r>
    </w:p>
    <w:p/>
    <w:p>
      <w:r xmlns:w="http://schemas.openxmlformats.org/wordprocessingml/2006/main">
        <w:t xml:space="preserve">1. Keessa Deebii 7:6-8 - Isin saba Waaqayyo gooftaa keessaniif qulqulluu dha. Waaqayyo gooftaan keessan saboota lafa irra jiran hundumaa keessaa saba qabeenya isaa isa gatii guddaa qabu akka taataniif isin filateera. Uummata hundumaa caalaa baay’inaan waan baay’attaniif Gooftaan jaalala isaa isin irratti kaa’ee isin filate utuu hin ta’in, isin saboota hundumaa keessaa muraasa waan turtaniif, Waaqayyo waan isin jaallatuuf, kakaa inni kakaases waan raawwachaa jiruufidha Abboota keessaniif, Waaqayyo harka jabaadhaan isin baasee, mana garbummaa keessaa, harka Faraʼoon mootii Gibxii jalaa isin fureera.</w:t>
      </w:r>
    </w:p>
    <w:p/>
    <w:p>
      <w:r xmlns:w="http://schemas.openxmlformats.org/wordprocessingml/2006/main">
        <w:t xml:space="preserve">2. Isaayaas 42:1 - Kunoo garbicha koo isa ani deggeru, isa filatamaa koo, isa lubbuun koo itti gammaddu; Hafuura koo isa irra kaa'eera; sabootaaf haqa ni fida.</w:t>
      </w:r>
    </w:p>
    <w:p/>
    <w:p>
      <w:r xmlns:w="http://schemas.openxmlformats.org/wordprocessingml/2006/main">
        <w:t xml:space="preserve">Seera Keessa Deebii 18:6 Lewwiin tokko karra kee keessaa isa karra Israa'el hundumaa keessaa bahee bakka inni jiraate keessaa yoo dhufe;</w:t>
      </w:r>
    </w:p>
    <w:p/>
    <w:p>
      <w:r xmlns:w="http://schemas.openxmlformats.org/wordprocessingml/2006/main">
        <w:t xml:space="preserve">Gooftaan Lewwoonni hundinuu Israa'el hundumaa keessaa gara iddoo inni filatetti akka dhufan waamaa jira.</w:t>
      </w:r>
    </w:p>
    <w:p/>
    <w:p>
      <w:r xmlns:w="http://schemas.openxmlformats.org/wordprocessingml/2006/main">
        <w:t xml:space="preserve">1. Barbaachisummaa Abboomamuun: Fedha Waaqayyoo hordofuuf carraaqqii gochuu</w:t>
      </w:r>
    </w:p>
    <w:p/>
    <w:p>
      <w:r xmlns:w="http://schemas.openxmlformats.org/wordprocessingml/2006/main">
        <w:t xml:space="preserve">2. Mirga Waaqayyoon Tajaajiluu: Eebba Leewwii taʼuun argamsiisu hubachuu</w:t>
      </w:r>
    </w:p>
    <w:p/>
    <w:p>
      <w:r xmlns:w="http://schemas.openxmlformats.org/wordprocessingml/2006/main">
        <w:t xml:space="preserve">1. Efesoon 4:1-3 - "Kanaaf ani hidhamaa Gooftaa ta'e, gad of qabuu fi garraamummaa hundumaan, obsaan, wal obsaan, haala waamicha itti waamamte sanaaf malutti akka deemtan isin gaafadha." jaalalaan, hidhaa nagaa keessatti tokkummaa hafuuraa eeguuf hawwii guddaa qaba."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Keessa Deebii 18:7 Achiis akkuma obboloonni isaa Lewwoonni warri Waaqayyoo dura dhaabbatan hundinuu maqaa Waaqayyo gooftaa isaatiin in tajaajila.</w:t>
      </w:r>
    </w:p>
    <w:p/>
    <w:p>
      <w:r xmlns:w="http://schemas.openxmlformats.org/wordprocessingml/2006/main">
        <w:t xml:space="preserve">Lewwoonni maqaa Waaqayyo gooftaa isaaniitiin akka tajaajilan qajeelfama kennameera.</w:t>
      </w:r>
    </w:p>
    <w:p/>
    <w:p>
      <w:r xmlns:w="http://schemas.openxmlformats.org/wordprocessingml/2006/main">
        <w:t xml:space="preserve">1. Gooftaa Tajaajiluuf Waamamne</w:t>
      </w:r>
    </w:p>
    <w:p/>
    <w:p>
      <w:r xmlns:w="http://schemas.openxmlformats.org/wordprocessingml/2006/main">
        <w:t xml:space="preserve">2. Garaa Qulqullinaan Waaqayyoon tajaajiluu</w:t>
      </w:r>
    </w:p>
    <w:p/>
    <w:p>
      <w:r xmlns:w="http://schemas.openxmlformats.org/wordprocessingml/2006/main">
        <w:t xml:space="preserve">.</w:t>
      </w:r>
    </w:p>
    <w:p/>
    <w:p>
      <w:r xmlns:w="http://schemas.openxmlformats.org/wordprocessingml/2006/main">
        <w:t xml:space="preserve">2. Ibroota 12:28 - Kanaaf mootummaa raafamuu hin dandeenye erga argachaa jirra, galateeffanna, kanaafis kabajaa fi sodaadhaan Waaqayyoon fudhatama qabuun haa waaqeffannu.</w:t>
      </w:r>
    </w:p>
    <w:p/>
    <w:p>
      <w:r xmlns:w="http://schemas.openxmlformats.org/wordprocessingml/2006/main">
        <w:t xml:space="preserve">Keessa Deebii 18:8 Wanta qabeenya isaa gurguruu irraa dhufuun alatti, qooda akka nyaatan ni qabaatu.</w:t>
      </w:r>
    </w:p>
    <w:p/>
    <w:p>
      <w:r xmlns:w="http://schemas.openxmlformats.org/wordprocessingml/2006/main">
        <w:t xml:space="preserve">Israaʼeloonni baayʼinni maatii isaanii maal iyyuu yoo taʼe, dhaala isaanii irraa qooda wal qixa argachuu qabu turan.</w:t>
      </w:r>
    </w:p>
    <w:p/>
    <w:p>
      <w:r xmlns:w="http://schemas.openxmlformats.org/wordprocessingml/2006/main">
        <w:t xml:space="preserve">1: Garaagarummaan keenya osoo hin ilaalin hundi keenya ija Waaqayyoo duratti wal qixa, mirgaa fi mirga wal fakkaatu argachuun nuuf mala.</w:t>
      </w:r>
    </w:p>
    <w:p/>
    <w:p>
      <w:r xmlns:w="http://schemas.openxmlformats.org/wordprocessingml/2006/main">
        <w:t xml:space="preserve">2: Waaqayyo namoota tokko tokkoof warra kaan caalaa iddoo guddaa kan hin kennu waan taʼeef, nama hundumaaf haqa qabeessaa fi haqa qabeessa taʼuuf carraaquu qabna.</w:t>
      </w:r>
    </w:p>
    <w:p/>
    <w:p>
      <w:r xmlns:w="http://schemas.openxmlformats.org/wordprocessingml/2006/main">
        <w:t xml:space="preserve">1: Galaatiyaa 3:28 - Yihudiis Giriikiis hin jiru, garbichi bilisas hin jiru, dhiiraa fi dubartiin hin jiru, hundi keessan Kiristoos Yesuus keessatti tokko waan taateef.</w:t>
      </w:r>
    </w:p>
    <w:p/>
    <w:p>
      <w:r xmlns:w="http://schemas.openxmlformats.org/wordprocessingml/2006/main">
        <w:t xml:space="preserve">2: Yaaqoob 2:1-9 - Yaa obboloota koo, amantii Gooftaa keenya Iyyasuus Kiristoos, Gooftaa ulfina qabeessa ta'etti qabattanii waan jiraataniif, loogii hin arginaa. Sababni isaas, namni gingilchaa warqee fi uffata gaarii uffatee gara walga’ii keessanitti yoo seene, hiyyeessi uffata gadhee uffatees yoo seene, nama uffata gaarii uffatees xiyyeeffannaa kennitee, “Ati mana gaarii keessa taa’a” yoo jette bakka," hiyyeessa sanaan, "Achi dhaabbattu," ykn "Miila koo jala taa'aa" osoo jettanii, egaa of gidduutti addaan baastanii yaada hamaadhaan abbootii murtii hin taanee?</w:t>
      </w:r>
    </w:p>
    <w:p/>
    <w:p>
      <w:r xmlns:w="http://schemas.openxmlformats.org/wordprocessingml/2006/main">
        <w:t xml:space="preserve">Keessa Deebii 18:9 Biyya Waaqayyo gooftaan kee siif kennutti yommuu galtu, wanta jibbisiisoo saboota sanaa hojjechuu hin barattu.</w:t>
      </w:r>
    </w:p>
    <w:p/>
    <w:p>
      <w:r xmlns:w="http://schemas.openxmlformats.org/wordprocessingml/2006/main">
        <w:t xml:space="preserve">Keessa Deebii 18:9 irraa kutaan kun gocha saboota biroo fedha Waaqayyoo faallessan hordofuu akka hin qabne nu barsiisa.</w:t>
      </w:r>
    </w:p>
    <w:p/>
    <w:p>
      <w:r xmlns:w="http://schemas.openxmlformats.org/wordprocessingml/2006/main">
        <w:t xml:space="preserve">1. Balaa Fakkeenyota Badaa Hordofuu</w:t>
      </w:r>
    </w:p>
    <w:p/>
    <w:p>
      <w:r xmlns:w="http://schemas.openxmlformats.org/wordprocessingml/2006/main">
        <w:t xml:space="preserve">2. Eebba Karaa Waaqayyoo Hordofuu</w:t>
      </w:r>
    </w:p>
    <w:p/>
    <w:p>
      <w:r xmlns:w="http://schemas.openxmlformats.org/wordprocessingml/2006/main">
        <w:t xml:space="preserve">.</w:t>
      </w:r>
    </w:p>
    <w:p/>
    <w:p>
      <w:r xmlns:w="http://schemas.openxmlformats.org/wordprocessingml/2006/main">
        <w:t xml:space="preserve">2. Fakkeenya 14:12 - "Namaaf karaan sirrii fakkaatu jira, dhumni isaa garuu karaa du'aa ti."</w:t>
      </w:r>
    </w:p>
    <w:p/>
    <w:p>
      <w:r xmlns:w="http://schemas.openxmlformats.org/wordprocessingml/2006/main">
        <w:t xml:space="preserve">Seera Keessa Deebii 18:10 Isin keessaa namni ilma isaa ykn intala isaa ibidda keessa darbu, raajii dubbatu, yeroo ilaalu, falfalaa, falfalaa hin argamu.</w:t>
      </w:r>
    </w:p>
    <w:p/>
    <w:p>
      <w:r xmlns:w="http://schemas.openxmlformats.org/wordprocessingml/2006/main">
        <w:t xml:space="preserve">Waaqayyo saba isaa gidduutti raajii, falfalaa fi gosoota falfalaa kan biroo akka hin hojjenne dhorka.</w:t>
      </w:r>
    </w:p>
    <w:p/>
    <w:p>
      <w:r xmlns:w="http://schemas.openxmlformats.org/wordprocessingml/2006/main">
        <w:t xml:space="preserve">1. Humna Waaqayyoo Amantaa Sobaa Irra Qabu - 1 Qorontos 10:19-21</w:t>
      </w:r>
    </w:p>
    <w:p/>
    <w:p>
      <w:r xmlns:w="http://schemas.openxmlformats.org/wordprocessingml/2006/main">
        <w:t xml:space="preserve">2. Balaa Falfalaa - Galaatiyaa 5:19-21</w:t>
      </w:r>
    </w:p>
    <w:p/>
    <w:p>
      <w:r xmlns:w="http://schemas.openxmlformats.org/wordprocessingml/2006/main">
        <w:t xml:space="preserve">1. Isaayaas 8:19-20 - Isaan yommuu isiniin jedhan, "Warra hafuurota beekan, warra falfalaa warra qoosan, warra gunguman barbaadaa! warra lubbuun jiraniif gara du'aatti?</w:t>
      </w:r>
    </w:p>
    <w:p/>
    <w:p>
      <w:r xmlns:w="http://schemas.openxmlformats.org/wordprocessingml/2006/main">
        <w:t xml:space="preserve">2. Lewwota 19:26 - Dhiiga sanaan waan tokko illee hin nyaatinaa, falfala hin fayyadaminaa, yeroo hin eeginaa.</w:t>
      </w:r>
    </w:p>
    <w:p/>
    <w:p>
      <w:r xmlns:w="http://schemas.openxmlformats.org/wordprocessingml/2006/main">
        <w:t xml:space="preserve">Keessa Deebii 18:11 Yookiin nama faarfataa, yookaan nama hafuurota beekan waliin gorsaa, yookaan nama falfalaa, yookaan nama dukkanaa.</w:t>
      </w:r>
    </w:p>
    <w:p/>
    <w:p>
      <w:r xmlns:w="http://schemas.openxmlformats.org/wordprocessingml/2006/main">
        <w:t xml:space="preserve">Waaqayyo hafuurota fi falfaltoota beekamoo ta’an waliin mari’achuu dhorka. 1: Waaqayyoof ajajamuu qabna malee hafuurota ykn falfaltoota waliin mari'achuu hin qabnu. 2: Raajota sobaa hafuurota irraa beekumsa addaa qabna jedhaniin gowwoomfamuu hin qabnu.</w:t>
      </w:r>
    </w:p>
    <w:p/>
    <w:p>
      <w:r xmlns:w="http://schemas.openxmlformats.org/wordprocessingml/2006/main">
        <w:t xml:space="preserve">1: Isaayaas 8:19 20 Isaanis, “Warra qoosaa fi warra duwwaa warra qoosuu fi gunguman gaafadhu, sabni tokko Waaqa isaa gaafachuu hin qabuu? Warra lubbuun jiran bakka bu’uun namoota du’an gaafachuu qabuu? 2: Ermiyaas 23:23 24 Ani Waaqayyo dhihoo dha, Waaqayyo fagoo mitii? Namni akkan isa hin argineef bakka dhokataa dhokachuu danda'aa? jedha Waaqayyo. Samii fi lafa hin guutu? jedha Waaqayyo.</w:t>
      </w:r>
    </w:p>
    <w:p/>
    <w:p>
      <w:r xmlns:w="http://schemas.openxmlformats.org/wordprocessingml/2006/main">
        <w:t xml:space="preserve">Seera Keessa Deebii 18:12 Warri waan kana hojjetan hundinuu Waaqayyoof jibbisiisoo dha, Waaqni kees Waaqayyo gooftaan kee fuula kee keessaa isaan ari'a.</w:t>
      </w:r>
    </w:p>
    <w:p/>
    <w:p>
      <w:r xmlns:w="http://schemas.openxmlformats.org/wordprocessingml/2006/main">
        <w:t xml:space="preserve">Gooftaan warra jibbisiisoo hojjetan jibbee fuula isaa keessaa isaan ari’a.</w:t>
      </w:r>
    </w:p>
    <w:p/>
    <w:p>
      <w:r xmlns:w="http://schemas.openxmlformats.org/wordprocessingml/2006/main">
        <w:t xml:space="preserve">1: Gooftaa keessa jiraadhaa, Jibbisiisoo dhiisaa</w:t>
      </w:r>
    </w:p>
    <w:p/>
    <w:p>
      <w:r xmlns:w="http://schemas.openxmlformats.org/wordprocessingml/2006/main">
        <w:t xml:space="preserve">2: Jibbisiisoo Gooftaan Mufannaa</w:t>
      </w:r>
    </w:p>
    <w:p/>
    <w:p>
      <w:r xmlns:w="http://schemas.openxmlformats.org/wordprocessingml/2006/main">
        <w:t xml:space="preserve">1: Fakkeenya 15:9-10 - Karaan nama jal'aa Waaqayyo biratti jibbisiisaadha;</w:t>
      </w:r>
    </w:p>
    <w:p/>
    <w:p>
      <w:r xmlns:w="http://schemas.openxmlformats.org/wordprocessingml/2006/main">
        <w:t xml:space="preserve">2: Lewwota 18:24-30 - Wantoota kana keessaa tokko iyyuu of hin xureessinaa, sababni ani isin duratti ari'e kana hundumaa keessatti xuraa'aniiru; biyyi sunis jiraattota ishee ni dhangalaasa.</w:t>
      </w:r>
    </w:p>
    <w:p/>
    <w:p>
      <w:r xmlns:w="http://schemas.openxmlformats.org/wordprocessingml/2006/main">
        <w:t xml:space="preserve">Keessa Deebii 18:13 Waaqa kee gooftaa biratti guutuu taata.</w:t>
      </w:r>
    </w:p>
    <w:p/>
    <w:p>
      <w:r xmlns:w="http://schemas.openxmlformats.org/wordprocessingml/2006/main">
        <w:t xml:space="preserve">Kutaan kun barbaachisummaa jireenya qulqullummaa jiraachuu fi Waaqayyoof of kennuu cimsee ibsa.</w:t>
      </w:r>
    </w:p>
    <w:p/>
    <w:p>
      <w:r xmlns:w="http://schemas.openxmlformats.org/wordprocessingml/2006/main">
        <w:t xml:space="preserve">1. Waaqayyo Waliin Jireenya Mudaa Hin Qabne Jiraachuu: Akkamitti Jireenya Qulqulluu fi Of Kenne Jiraachuu Dandeenyu</w:t>
      </w:r>
    </w:p>
    <w:p/>
    <w:p>
      <w:r xmlns:w="http://schemas.openxmlformats.org/wordprocessingml/2006/main">
        <w:t xml:space="preserve">2. Waaqayyoo wajjin mudaa kan hin qabne: Waamicha Qulqulluu fi Qajeelummaa</w:t>
      </w:r>
    </w:p>
    <w:p/>
    <w:p>
      <w:r xmlns:w="http://schemas.openxmlformats.org/wordprocessingml/2006/main">
        <w:t xml:space="preserve">1. 1 Yohaannis 3:3 - "Namni abdii kana isatti qabu hundinuu akkuma qulqulluu ta'etti of qulqulleessa."</w:t>
      </w:r>
    </w:p>
    <w:p/>
    <w:p>
      <w:r xmlns:w="http://schemas.openxmlformats.org/wordprocessingml/2006/main">
        <w:t xml:space="preserve">2. Yaaqoob 1:4 - "Isin bilchinaa fi guutuu ta'uuf, homaa akka hin hir'anneef, obsaan hojii isaa haa xumuru."</w:t>
      </w:r>
    </w:p>
    <w:p/>
    <w:p>
      <w:r xmlns:w="http://schemas.openxmlformats.org/wordprocessingml/2006/main">
        <w:t xml:space="preserve">Seera Keessa Deebii 18:14 Saboonni ati qabaattu kun, warra bara eeganii fi warra raajota ni dhaggeeffatan;</w:t>
      </w:r>
    </w:p>
    <w:p/>
    <w:p>
      <w:r xmlns:w="http://schemas.openxmlformats.org/wordprocessingml/2006/main">
        <w:t xml:space="preserve">Gooftaan sabni isaa akka saboonni biroo yeroo akka eegan ykn raajii akka raawwatan hin hayyamu.</w:t>
      </w:r>
    </w:p>
    <w:p/>
    <w:p>
      <w:r xmlns:w="http://schemas.openxmlformats.org/wordprocessingml/2006/main">
        <w:t xml:space="preserve">1. Dubbiin Waaqayyoo Ifa dha - Isaaf Abboomamna malee Nama Miti</w:t>
      </w:r>
    </w:p>
    <w:p/>
    <w:p>
      <w:r xmlns:w="http://schemas.openxmlformats.org/wordprocessingml/2006/main">
        <w:t xml:space="preserve">2. Olaantummaa Waaqayyoo - Karaa Isaa Malee Kan Keenya Hin Amanan</w:t>
      </w:r>
    </w:p>
    <w:p/>
    <w:p>
      <w:r xmlns:w="http://schemas.openxmlformats.org/wordprocessingml/2006/main">
        <w:t xml:space="preserve">1. Isaayaas 8:20 - Seeraaf, dhugaa ba'uufis, akka dubbii kanaatti yoo hin dubbanne, ifni isaan keessa waan hin jirreef.</w:t>
      </w:r>
    </w:p>
    <w:p/>
    <w:p>
      <w:r xmlns:w="http://schemas.openxmlformats.org/wordprocessingml/2006/main">
        <w:t xml:space="preserve">2. Ermiyaas 29:11 - Karoora ani isiniif qabu nan beeka, akkas jedha Waaqayyo, karoora gara fuulduraa fi abdii isiniif kennuudhaaf, karoora gaarii malee hamaa miti.</w:t>
      </w:r>
    </w:p>
    <w:p/>
    <w:p>
      <w:r xmlns:w="http://schemas.openxmlformats.org/wordprocessingml/2006/main">
        <w:t xml:space="preserve">Keessa Deebii 18:15 Waaqayyo gooftaan kee obboloota kee keessaa Raajii akka koo siif in kaasa; isa ni dhaggeeffatu;</w:t>
      </w:r>
    </w:p>
    <w:p/>
    <w:p>
      <w:r xmlns:w="http://schemas.openxmlformats.org/wordprocessingml/2006/main">
        <w:t xml:space="preserve">Waaqayyo Israa’eloota keessaa raajii isaan dhaggeeffachuu qaban ni kaasa.</w:t>
      </w:r>
    </w:p>
    <w:p/>
    <w:p>
      <w:r xmlns:w="http://schemas.openxmlformats.org/wordprocessingml/2006/main">
        <w:t xml:space="preserve">1. Dhagahaa fi Ajajamuu: Waamicha Waaqayyoo Raajicha Duuka Bu'uuf</w:t>
      </w:r>
    </w:p>
    <w:p/>
    <w:p>
      <w:r xmlns:w="http://schemas.openxmlformats.org/wordprocessingml/2006/main">
        <w:t xml:space="preserve">2. Raajiin Akka Muusaa: Filatama Waaqayyoo dhaggeeffachuu</w:t>
      </w:r>
    </w:p>
    <w:p/>
    <w:p>
      <w:r xmlns:w="http://schemas.openxmlformats.org/wordprocessingml/2006/main">
        <w:t xml:space="preserve">1. Keessa Deebii 13:4 - "Waaqayyo gooftaa kee duukaa bu'i, isas sodaadhu; abboommii isaas eegi, sagalee isaas eegi, isa tajaajilta, isas jabeessita."</w:t>
      </w:r>
    </w:p>
    <w:p/>
    <w:p>
      <w:r xmlns:w="http://schemas.openxmlformats.org/wordprocessingml/2006/main">
        <w:t xml:space="preserve">2. Ermiyaas 29:13 - "Garaa kee guutuudhaan yommuu na barbaaddu na barbaadde na argatta."</w:t>
      </w:r>
    </w:p>
    <w:p/>
    <w:p>
      <w:r xmlns:w="http://schemas.openxmlformats.org/wordprocessingml/2006/main">
        <w:t xml:space="preserve">Seera Keessa Deebii 18:16 Akkuma guyyaa walga'ii sanatti Horeeb keessatti Waaqa kee isa kadhatte hundumaatti, "Ani deebi'ee sagalee Waaqa koo gooftaa koo hin dhaga'in, ibidda guddaa kanas deebi'ee hin argin Ani hin du'u.</w:t>
      </w:r>
    </w:p>
    <w:p/>
    <w:p>
      <w:r xmlns:w="http://schemas.openxmlformats.org/wordprocessingml/2006/main">
        <w:t xml:space="preserve">Gooftaan sabni Israa’el akka ibidda guddaa du’aaf nama saaxilu sodaachuu irraa kan ka’e gaara Horeebitti akka hin dhiyaanne ajaje.</w:t>
      </w:r>
    </w:p>
    <w:p/>
    <w:p>
      <w:r xmlns:w="http://schemas.openxmlformats.org/wordprocessingml/2006/main">
        <w:t xml:space="preserve">1. Ajaja Gooftaaf bitamuu fi sodaa Gooftaa irratti ogeessa ta'aa.</w:t>
      </w:r>
    </w:p>
    <w:p/>
    <w:p>
      <w:r xmlns:w="http://schemas.openxmlformats.org/wordprocessingml/2006/main">
        <w:t xml:space="preserve">2. Waaqolii sobaa waaqeffachuu fi Gooftaa irraa garagalchuuf hin qoramne.</w:t>
      </w:r>
    </w:p>
    <w:p/>
    <w:p>
      <w:r xmlns:w="http://schemas.openxmlformats.org/wordprocessingml/2006/main">
        <w:t xml:space="preserve">1. Isaayaas 8:13 - "Waaqayyo gooftaa maccaa ofii isaa qulqulleessaa; inni isin haa sodaatu, inni immoo isin haa sodaatu."</w:t>
      </w:r>
    </w:p>
    <w:p/>
    <w:p>
      <w:r xmlns:w="http://schemas.openxmlformats.org/wordprocessingml/2006/main">
        <w:t xml:space="preserve">2. Roomaa 13:4, "Inni gaarummaaf tajaajilaa Waaqayyoo waan ta'eef, waan hamaa ta'e yoo hojjette, sodaadhuu, inni billaa hin baatu, sababiin isaas inni tajaajilaa Waaqayyoo waan ta'eef, nama hamaa hojjetu irratti dheekkamsa raawwachuuf haaloo ba'aa."</w:t>
      </w:r>
    </w:p>
    <w:p/>
    <w:p>
      <w:r xmlns:w="http://schemas.openxmlformats.org/wordprocessingml/2006/main">
        <w:t xml:space="preserve">Keessa Deebii 18:17 Waaqayyo immoo, "Waan dubbatan gaarii dubbataniiru" naan jedhe.</w:t>
      </w:r>
    </w:p>
    <w:p/>
    <w:p>
      <w:r xmlns:w="http://schemas.openxmlformats.org/wordprocessingml/2006/main">
        <w:t xml:space="preserve">Waaqayyo dubbii sabni dubbatan ni raggaasisa.</w:t>
      </w:r>
    </w:p>
    <w:p/>
    <w:p>
      <w:r xmlns:w="http://schemas.openxmlformats.org/wordprocessingml/2006/main">
        <w:t xml:space="preserve">1. Humna Jechootaa: Akkaataa Jechoonni Keenya Jireenya Keenya Irratti Dhiibbaa Qaban</w:t>
      </w:r>
    </w:p>
    <w:p/>
    <w:p>
      <w:r xmlns:w="http://schemas.openxmlformats.org/wordprocessingml/2006/main">
        <w:t xml:space="preserve">2. Ulfaatina Dubbii: Ogummaa Waaqayyoo Dubbachuu Barachuu</w:t>
      </w:r>
    </w:p>
    <w:p/>
    <w:p>
      <w:r xmlns:w="http://schemas.openxmlformats.org/wordprocessingml/2006/main">
        <w:t xml:space="preserve">1. Fakkeenya 18:21 - Duuti fi jireenyi humna arraba keessa jira.</w:t>
      </w:r>
    </w:p>
    <w:p/>
    <w:p>
      <w:r xmlns:w="http://schemas.openxmlformats.org/wordprocessingml/2006/main">
        <w:t xml:space="preserve">.</w:t>
      </w:r>
    </w:p>
    <w:p/>
    <w:p>
      <w:r xmlns:w="http://schemas.openxmlformats.org/wordprocessingml/2006/main">
        <w:t xml:space="preserve">Keessa Deebii 18:18 Obboloota isaanii keessaa Raajiin akka kee isaan nan kaasa, dubbii koos afaan isaa keessa nan kaa'a; wanta ani isatti ajaju hundumaas isaanitti in hima.</w:t>
      </w:r>
    </w:p>
    <w:p/>
    <w:p>
      <w:r xmlns:w="http://schemas.openxmlformats.org/wordprocessingml/2006/main">
        <w:t xml:space="preserve">Kutaan kun waa’ee Waaqayyo raajii tokko namoota keessaa kaasuun dubbii isaa akka dubbatu dubbata.</w:t>
      </w:r>
    </w:p>
    <w:p/>
    <w:p>
      <w:r xmlns:w="http://schemas.openxmlformats.org/wordprocessingml/2006/main">
        <w:t xml:space="preserve">1. "Nabiyyi Nu Gidduu: Barbaachisummaa Sagalee Waaqayyoo Dhaggeeffachuu".</w:t>
      </w:r>
    </w:p>
    <w:p/>
    <w:p>
      <w:r xmlns:w="http://schemas.openxmlformats.org/wordprocessingml/2006/main">
        <w:t xml:space="preserve">2. "Waamicha Waaqayyoo: Dubbii Isaatiif Abboomamuu Keenya".</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Ermiyaas 1:7-9 - "Waaqayyo garuu, "Ani mucaa dha hin jedhiin, waan ani siif ergu hundumaatti ni deemta, waanan si ajaju hundumaas ni dubbatta. Hin sodaatin" naan jedhe." fuula isaanii, ani si oolchuudhaaf si wajjin waanan jiruuf, jedha Waaqayyo. Achiis Waaqayyo harka isaa diriirsee afaan koo tuqe. Waaqayyos, "Kunoo, dubbii koo afaan kee keessa galcheera" naan jedhe."</w:t>
      </w:r>
    </w:p>
    <w:p/>
    <w:p>
      <w:r xmlns:w="http://schemas.openxmlformats.org/wordprocessingml/2006/main">
        <w:t xml:space="preserve">Keessa Deebii 18:19 Namni dubbii koo isa maqaa kootiin dubbatu hin dhageenye, ani isa irraa nan gaafadha.</w:t>
      </w:r>
    </w:p>
    <w:p/>
    <w:p>
      <w:r xmlns:w="http://schemas.openxmlformats.org/wordprocessingml/2006/main">
        <w:t xml:space="preserve">Waaqayyo namoonni dubbii isaa akka dhaggeeffatanii fi akka ajajaman ajaja, kana gochuu dhiisuu isaaniitiifis ni gaafatama.</w:t>
      </w:r>
    </w:p>
    <w:p/>
    <w:p>
      <w:r xmlns:w="http://schemas.openxmlformats.org/wordprocessingml/2006/main">
        <w:t xml:space="preserve">1. Dubbii Waaqayyoof Abboomamuu: Dirqama Duuka Bu'ummaa</w:t>
      </w:r>
    </w:p>
    <w:p/>
    <w:p>
      <w:r xmlns:w="http://schemas.openxmlformats.org/wordprocessingml/2006/main">
        <w:t xml:space="preserve">2. Waamicha Dhageettii fi Abboomamuu: Filannoo Duuka Bu’aa</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Yaaqoob 1:22-25 - Dubbicha qofa hin dhaggeeffatinaa, akkasitti of gowwoomsaa. Waan jedhu hojjedhu. Namni jecha sana dhaggeeffatee garuu waan inni jedhu hin hojjenne akka nama fuula isaa daawwitii keessa ilaalee, erga of ilaalee booda, fagaatee battaluma sanatti waan fakkaatu dagata. Garuu namni seera guutuu bilisummaa kennu keessa xiyyeeffatee ilaale, waan dhaga’e dagachuu osoo hin taane, raawwachuudhaan waan hojjetan keessatti eebbifamu.</w:t>
      </w:r>
    </w:p>
    <w:p/>
    <w:p>
      <w:r xmlns:w="http://schemas.openxmlformats.org/wordprocessingml/2006/main">
        <w:t xml:space="preserve">Keessa Deebii 18:20 Raajichi garuu maqaa kootiin dubbii ani hin ajajne dubbate, maqaa waaqolii biraatiin kan dubbatu, raajichi sun ni du'a.</w:t>
      </w:r>
    </w:p>
    <w:p/>
    <w:p>
      <w:r xmlns:w="http://schemas.openxmlformats.org/wordprocessingml/2006/main">
        <w:t xml:space="preserve">Raajiin maqaa waaqayyoon osoo hin ajajamin dubbatu ykn maqaa waaqa biraatiin dubbatu ni du'a.</w:t>
      </w:r>
    </w:p>
    <w:p/>
    <w:p>
      <w:r xmlns:w="http://schemas.openxmlformats.org/wordprocessingml/2006/main">
        <w:t xml:space="preserve">1. Waaqayyoof ajajamuu fi dhimma hundumaa irratti amanamaa ta'uu.</w:t>
      </w:r>
    </w:p>
    <w:p/>
    <w:p>
      <w:r xmlns:w="http://schemas.openxmlformats.org/wordprocessingml/2006/main">
        <w:t xml:space="preserve">2. Raajota sobaa hin hordofinaa ykn waaqa tolfamaa sobaa hin waaqeffatinaa.</w:t>
      </w:r>
    </w:p>
    <w:p/>
    <w:p>
      <w:r xmlns:w="http://schemas.openxmlformats.org/wordprocessingml/2006/main">
        <w:t xml:space="preserve">1. Keessa Deebii 13:1-5 - Raajiin ykn abjuudhaan abjootaan tokko isin gidduutti yoo ka'ee mallattoo ykn dinqii yoo isiniif kenne, 2 mallattoon ykn dinqii inni isinitti hime ni raawwatama, yoo inni immoo haa deemnu jedhe waaqolii kan biraa isa isin hin beekne booda, isaanis haa tajaajillu, 3 dubbii raajii sanaa ykn abjuu abjootuu sanaa hin dhaggeeffatinaa. Waaqayyo gooftaa kee garaa kee guutuu fi lubbuu kee guutuudhaan jaallachuu fi dhiisuu kee beekuuf, Waaqayyo gooftaan kee si qora. 4 Waaqa kee gooftaa duukaa deemtee isa sodaadhu, abboommii isaas eeggadhu, sagalee isaas ni abboomami, isa tajaajilta, isas ni qabatta. 5 Raajiin sun ykn abjuu abjoote sun garuu, Waaqayyo gooftaa keessan isa biyya Gibxii keessaa isin baase, mana garbummaa keessaas isin furee, akka isin dhiisaniif, fincila kaasuu waan barsiiseef ni ajjeefama karaa Waaqayyo gooftaan keessan akka irra deemtan isin ajaje.</w:t>
      </w:r>
    </w:p>
    <w:p/>
    <w:p>
      <w:r xmlns:w="http://schemas.openxmlformats.org/wordprocessingml/2006/main">
        <w:t xml:space="preserve">2. Ba'uu 20:3-6 - Ana dura waaqa biraa hin qabaatin. 4 Fakkii bocame ykn fakkii waan samii gubbaa jiru, lafa jala jiruu fi lafa jala bishaan keessa jiru kamiyyuu hin tolchiin. 5 Ani Waaqayyo gooftaan keessan Waaqayyo hinaaffaadhaan, hamma dhaloota sadaffaa fi afraffaatti warra na jibbanitti, 6 jaalala cimaa kan argisiisu dha warra na jaallataniifi abboommii koo eeggatan kumaatamaan lakkaa’amaniif.</w:t>
      </w:r>
    </w:p>
    <w:p/>
    <w:p>
      <w:r xmlns:w="http://schemas.openxmlformats.org/wordprocessingml/2006/main">
        <w:t xml:space="preserve">Keessa Deebii 18:21 Garaa keetiin, Dubbii Waaqayyo hin dubbanne akkamitti beekna?</w:t>
      </w:r>
    </w:p>
    <w:p/>
    <w:p>
      <w:r xmlns:w="http://schemas.openxmlformats.org/wordprocessingml/2006/main">
        <w:t xml:space="preserve">Kutaan kun waa'ee abboommii Waaqayyoo fi dubbii raajota sobaa addaan baasuudha.</w:t>
      </w:r>
    </w:p>
    <w:p/>
    <w:p>
      <w:r xmlns:w="http://schemas.openxmlformats.org/wordprocessingml/2006/main">
        <w:t xml:space="preserve">1. Ajaja Waaqayyoo fi dubbii raajota sobaa gidduu gaaffii fi adda baasuu hin sodaatin.</w:t>
      </w:r>
    </w:p>
    <w:p/>
    <w:p>
      <w:r xmlns:w="http://schemas.openxmlformats.org/wordprocessingml/2006/main">
        <w:t xml:space="preserve">2. Ogummaa fi hubannaa Waaqayyootti amanamuudhaan, murtoo mataa keetii fayyadamii dhugaa fi soba adda baasuu.</w:t>
      </w:r>
    </w:p>
    <w:p/>
    <w:p>
      <w:r xmlns:w="http://schemas.openxmlformats.org/wordprocessingml/2006/main">
        <w:t xml:space="preserve">1. Isaayaas 8:20 - Seeraaf, dhugaa ba'uufis, akka dubbii kanaatti yoo hin dubbanne, ifni isaan keessa waan hin jirreef.</w:t>
      </w:r>
    </w:p>
    <w:p/>
    <w:p>
      <w:r xmlns:w="http://schemas.openxmlformats.org/wordprocessingml/2006/main">
        <w:t xml:space="preserve">2. 1Yohaannis 4:1 - Yaa jaalatamtoota, raajonni sobduu baay'een gara biyya lafaatti waan ba'aniif, hafuurota Waaqayyoo ta'uu fi dhiisuu isaanii qoradhu malee, hafuura hundumaa hin amaninaa.</w:t>
      </w:r>
    </w:p>
    <w:p/>
    <w:p>
      <w:r xmlns:w="http://schemas.openxmlformats.org/wordprocessingml/2006/main">
        <w:t xml:space="preserve">Keessa Deebii 18:22 Raajiin tokko maqaa Waaqayyootiin yommuu dubbatu, wanti sun duukaa bu'uu baate, yoo hin raawwatamne, wanti Waaqayyo hin dubbanne, raajichi garuu of tuulummaadhaan dubbate, hin sodaatin kan isaa.</w:t>
      </w:r>
    </w:p>
    <w:p/>
    <w:p>
      <w:r xmlns:w="http://schemas.openxmlformats.org/wordprocessingml/2006/main">
        <w:t xml:space="preserve">Macaafni Qulqulluun akka jedhutti raajiin tokko maqaa Gooftaatiin yoo dubbate dubbiin isaaniis hin dhugoomne Gooftaan karaa isaanii hin dubbanne jechuudha.</w:t>
      </w:r>
    </w:p>
    <w:p/>
    <w:p>
      <w:r xmlns:w="http://schemas.openxmlformats.org/wordprocessingml/2006/main">
        <w:t xml:space="preserve">1) "Gooftaan madda dhugaa qofa".</w:t>
      </w:r>
    </w:p>
    <w:p/>
    <w:p>
      <w:r xmlns:w="http://schemas.openxmlformats.org/wordprocessingml/2006/main">
        <w:t xml:space="preserve">2) "Raajoota sobaa hin sodaatinaa".</w:t>
      </w:r>
    </w:p>
    <w:p/>
    <w:p>
      <w:r xmlns:w="http://schemas.openxmlformats.org/wordprocessingml/2006/main">
        <w:t xml:space="preserve">1) Isaayaas 8:20 Seeraaf, dhugaa ba'uufis, akka dubbii kanaatti yoo hin dubbanne, dhugaan isaan keessa waan hin jirreef.</w:t>
      </w:r>
    </w:p>
    <w:p/>
    <w:p>
      <w:r xmlns:w="http://schemas.openxmlformats.org/wordprocessingml/2006/main">
        <w:t xml:space="preserve">2) Ermiyaas 23:16 Gooftaan maccaa akkana jedha, “Dubbii raajota raajii isinitti dubbatan hin dhaggeeffatinaa, isaan akkasumaan isin godhu;</w:t>
      </w:r>
    </w:p>
    <w:p/>
    <w:p>
      <w:r xmlns:w="http://schemas.openxmlformats.org/wordprocessingml/2006/main">
        <w:t xml:space="preserve">Keessa Deebii 19 keeyyata sadii keessatti akka armaan gadiitti gabaabfamuu danda’a, caqasoota agarsiifaman waliin:</w:t>
      </w:r>
    </w:p>
    <w:p/>
    <w:p>
      <w:r xmlns:w="http://schemas.openxmlformats.org/wordprocessingml/2006/main">
        <w:t xml:space="preserve">Keewwata 1: Keessa Deebii 19:1-13 magaalota baqannaa hundeessuu irratti xiyyeeffata. Museen Israaʼeloonni biyya isaanii keessatti magaalota baqannaa sadii akka addaan baasan qajeelfama kenneera. Magaalonni kun namoota osoo hin yaadin du’a nama biraa fidaniif bakka nageenyaa ta’anii tajaajilu turan. Namni tokko akka tasaa hammeenya ykn akeeka malee nama biraa yoo ajjeese, haaloo ba’uu barbaadan irraa eegumsa argachuuf gara magaalota kana keessaa tokkotti baqachuu danda’a. Haa ta’u malee, namoonni itti yaadanii ajjeesan eegumsa kanaaf ulaagaa waan hin qabneef haqa fudhachuu qabu.</w:t>
      </w:r>
    </w:p>
    <w:p/>
    <w:p>
      <w:r xmlns:w="http://schemas.openxmlformats.org/wordprocessingml/2006/main">
        <w:t xml:space="preserve">Keewwata 2: Keessa Deebii 19:14-21 irratti itti fufuun, Museen hawaasa keessatti safartuu amanamaa fi haqa qabeessa ta’e eeguun barbaachisaa ta’uu isaa cimsee ibsa. Mallattoolee daangaa dhaloonni darban kaa'an socho'uu akka hin qabne akeekkachiisa, kunis dhaala lafaa haqaan akka hin qoodamne akeekkachiisa. Museen, namoonni qulqulluun dogoggoraan akka hin murtoofneef ykn akka hin adabamneef, ragaawwan amanamoo taʼanii fi dhimma seeraa irratti dhugaadhaan ragaa baʼan akka qabaatanis isaan ajaja.</w:t>
      </w:r>
    </w:p>
    <w:p/>
    <w:p>
      <w:r xmlns:w="http://schemas.openxmlformats.org/wordprocessingml/2006/main">
        <w:t xml:space="preserve">Keewwata 3: Keessa Deebii 19 ragaa sobaa fi himannaa sobaa wajjin walqabatee qajeelfama kennuudhaan xumurama. Keessa Deebii 19:15-21 irratti Museen ragaa ba’uuf ulaagaa cimaa kaa’ee nama biraa irratti ragaa sobaa akka hin baane akeekkachiisa. Ragaan tokko sobaan ragaa bahee yoo argame adabbii himatamaaf yaadan argachuu qabu, hawaasa keessatti haqni akka olaantummaa qabu mirkaneessuu.</w:t>
      </w:r>
    </w:p>
    <w:p/>
    <w:p>
      <w:r xmlns:w="http://schemas.openxmlformats.org/wordprocessingml/2006/main">
        <w:t xml:space="preserve">Walumaagalatti:</w:t>
      </w:r>
    </w:p>
    <w:p>
      <w:r xmlns:w="http://schemas.openxmlformats.org/wordprocessingml/2006/main">
        <w:t xml:space="preserve">Keessa Deebii 19 kan dhiheessa:</w:t>
      </w:r>
    </w:p>
    <w:p>
      <w:r xmlns:w="http://schemas.openxmlformats.org/wordprocessingml/2006/main">
        <w:t xml:space="preserve">Magaalota baqannaa bakka nageenyaa namoota osoo itti hin yaadin ajjeesan hundeessuun;</w:t>
      </w:r>
    </w:p>
    <w:p>
      <w:r xmlns:w="http://schemas.openxmlformats.org/wordprocessingml/2006/main">
        <w:t xml:space="preserve">Barbaachisummaa tarkaanfiiwwan amanamoo raabsa haqa qabeessa ta’e eeguu;</w:t>
      </w:r>
    </w:p>
    <w:p>
      <w:r xmlns:w="http://schemas.openxmlformats.org/wordprocessingml/2006/main">
        <w:t xml:space="preserve">Ragaa sobaa wajjin walitti dhufeenya qabaachuun ragaa ba’uuf ulaagaa cimaa.</w:t>
      </w:r>
    </w:p>
    <w:p/>
    <w:p>
      <w:r xmlns:w="http://schemas.openxmlformats.org/wordprocessingml/2006/main">
        <w:t xml:space="preserve">Magaalota baqannaa eegumsa namoota osoo itti hin yaadin ajjeesan irratti xiyyeeffannoo kennuu;</w:t>
      </w:r>
    </w:p>
    <w:p>
      <w:r xmlns:w="http://schemas.openxmlformats.org/wordprocessingml/2006/main">
        <w:t xml:space="preserve">Raabsa haqa qabeessa hin taane irraa of qusachuuf tarkaanfiiwwan amanamoo ta’an eeguu fi ragaa sobaa kennuu;</w:t>
      </w:r>
    </w:p>
    <w:p>
      <w:r xmlns:w="http://schemas.openxmlformats.org/wordprocessingml/2006/main">
        <w:t xml:space="preserve">Ragaa sobaa yoo balleessaa ta’ee argame adabbii yaadame argate adabuu.</w:t>
      </w:r>
    </w:p>
    <w:p/>
    <w:p>
      <w:r xmlns:w="http://schemas.openxmlformats.org/wordprocessingml/2006/main">
        <w:t xml:space="preserve">Boqonnaan kun magaalota baqannaa hundeessuun, barbaachisummaa hawaasa keessatti tarkaanfiiwwan amanamoo ta’an eeguu fi qajeelfama ragaalee sobaa wajjin walitti dhufeenya ilaalchisee kennamu irratti xiyyeeffata. Keessa Deebii 19 irratti Museen Israa’eloonni biyya isaanii keessatti magaalota baqannaa sadii akka addaan baasan qajeelfama kenneera. Magaalonni kun namoota osoo hin yaadin du’a nama biraa fidaniif bakka nageenyaa ta’anii tajaajilu turan. Namni tokko akka tasaa hammeenya ykn akeeka malee nama biraa yoo ajjeese, haaloo ba’uu barbaadan irraa eegumsa argachuuf gara magaalota kana keessaa tokkotti baqachuu danda’a. Haa ta’u malee, namoonni itti yaadanii ajjeesan eegumsa kanaaf ulaagaa waan hin qabneef haqa fudhachuu qabu.</w:t>
      </w:r>
    </w:p>
    <w:p/>
    <w:p>
      <w:r xmlns:w="http://schemas.openxmlformats.org/wordprocessingml/2006/main">
        <w:t xml:space="preserve">Seera Keessa Deebii 19 irratti itti fufuun, Museen hawaasa keessatti safartuu amanamaa fi haqa qabeessa ta’e eeguun barbaachisaa ta’uu isaa cimsee dubbata. Mallattoolee daangaa dhaloonni darban kaa'an socho'uu akka hin qabne akeekkachiisa, kunis dhaala lafaa gosoota gidduutti haqaan akka hin qoodamne taasisa. Museen, namoonni qulqulluun dogoggoraan akka hin murtoofneef ykn akka hin adabamneef, ragaawwan amanamoo taʼanii fi dhimma seeraa irratti dhugaadhaan ragaa baʼan akka qabaatanis isaan ajaja.</w:t>
      </w:r>
    </w:p>
    <w:p/>
    <w:p>
      <w:r xmlns:w="http://schemas.openxmlformats.org/wordprocessingml/2006/main">
        <w:t xml:space="preserve">Keessa Deebii 19 ragaa sobaa fi himannaa sobaa wajjin walqabatee qajeelfama kennuudhaan xumurama. Museen ragaa ba’uuf ulaagaa cimaa kaa’ee, nama biraa irratti ragaa sobaa akka hin baane akeekkachiisa. Ragaan tokko yaada hamaadhaan sobaan ragaa bahee yoo argame adabbii himatamaaf yaadan argachuu qabu. Kunis haqni hawaasa keessatti akka olaantummaa qabuu fi himannaa sobaa namoota dhuunfaa qulqulluu miidhuu ykn waldanda’uu hawaasaa jeequu danda’u abdii kutachiisa.</w:t>
      </w:r>
    </w:p>
    <w:p/>
    <w:p>
      <w:r xmlns:w="http://schemas.openxmlformats.org/wordprocessingml/2006/main">
        <w:t xml:space="preserve">Keessa Deebii 19:1 Waaqayyo gooftaan kee saboota waaqayyo gooftaan kee biyya isaanii siif kennu, isaan bakka buute, magaalota isaanii fi mana isaanii keessa yommuu jiraattu;</w:t>
      </w:r>
    </w:p>
    <w:p/>
    <w:p>
      <w:r xmlns:w="http://schemas.openxmlformats.org/wordprocessingml/2006/main">
        <w:t xml:space="preserve">Waaqayyo lafa nuuf kenne akka dhuunfannu nu ajaja.</w:t>
      </w:r>
    </w:p>
    <w:p/>
    <w:p>
      <w:r xmlns:w="http://schemas.openxmlformats.org/wordprocessingml/2006/main">
        <w:t xml:space="preserve">1. Qabeenya: Waan Waaqayyo Abdachiise Himachuu</w:t>
      </w:r>
    </w:p>
    <w:p/>
    <w:p>
      <w:r xmlns:w="http://schemas.openxmlformats.org/wordprocessingml/2006/main">
        <w:t xml:space="preserve">2. Abdii Waaqayyoo: Afeerraa Qabduu</w:t>
      </w:r>
    </w:p>
    <w:p/>
    <w:p>
      <w:r xmlns:w="http://schemas.openxmlformats.org/wordprocessingml/2006/main">
        <w:t xml:space="preserve">1. Efesoon 3:20 - Akka humna isaa isa nu keessa hojjetutti, waan nuti kadhannu ykn yaadne hundumaa caalaa hamma hin madaalamne hojjechuu danda'uuf.</w:t>
      </w:r>
    </w:p>
    <w:p/>
    <w:p>
      <w:r xmlns:w="http://schemas.openxmlformats.org/wordprocessingml/2006/main">
        <w:t xml:space="preserve">2. Iyaasuu 1:3 - Iddoo miilli kee irra tarkaanfatu hundumaa, akkuman Museetti jedhe, siif kenneera.</w:t>
      </w:r>
    </w:p>
    <w:p/>
    <w:p>
      <w:r xmlns:w="http://schemas.openxmlformats.org/wordprocessingml/2006/main">
        <w:t xml:space="preserve">Keessa Deebii 19:2 Biyya kee isa Waaqayyo gooftaan kee akka dhuunfachuuf siif kenne sana gidduutti magaalota sadii addaan siif kenni.</w:t>
      </w:r>
    </w:p>
    <w:p/>
    <w:p>
      <w:r xmlns:w="http://schemas.openxmlformats.org/wordprocessingml/2006/main">
        <w:t xml:space="preserve">Waaqayyo Israa’eloonni biyya akka qabataniif kenne gidduutti magaalota sadii akka addaan baasan ajaja.</w:t>
      </w:r>
    </w:p>
    <w:p/>
    <w:p>
      <w:r xmlns:w="http://schemas.openxmlformats.org/wordprocessingml/2006/main">
        <w:t xml:space="preserve">1. Gooftaan Fedha Isaa Akka Hordofnu Nu Ajaja</w:t>
      </w:r>
    </w:p>
    <w:p/>
    <w:p>
      <w:r xmlns:w="http://schemas.openxmlformats.org/wordprocessingml/2006/main">
        <w:t xml:space="preserve">2. Barbaachisummaa Seera Waaqayyootiif Abboomamuu</w:t>
      </w:r>
    </w:p>
    <w:p/>
    <w:p>
      <w:r xmlns:w="http://schemas.openxmlformats.org/wordprocessingml/2006/main">
        <w:t xml:space="preserve">1. Keessa Deebii 6:5 - Waaqayyo gooftaa kee garaa kee guutuudhaan, lubbuu kee guutuudhaan, humna kee guutuudhaan in jaalladhu.</w:t>
      </w:r>
    </w:p>
    <w:p/>
    <w:p>
      <w:r xmlns:w="http://schemas.openxmlformats.org/wordprocessingml/2006/main">
        <w:t xml:space="preserve">2. Maatewos 22:37-40 - Innis, "Waaqa kee gooftaa garaa kee guutuudhaan, lubbuu kee guutuudhaan, yaada kee guutuudhaanis jaalladhu" jedheen. Kun abboommii guddaa fi isa jalqabaati. Lammaffaan immoo kana fakkaata: Nama kee akka ofii keetii jaalladhu. Abboommii lamaan kana irratti Seerrii fi Raajonni hundinuu irratti hundaa’u.</w:t>
      </w:r>
    </w:p>
    <w:p/>
    <w:p>
      <w:r xmlns:w="http://schemas.openxmlformats.org/wordprocessingml/2006/main">
        <w:t xml:space="preserve">Seera Keessa Deebii 19:3 Karaa siif qopheessi, naannoo lafa kee isa Waaqayyo gooftaan kee akka dhaaltu siif kennu bakka sadiitti qoodi, namni ajjeese hundi achi akka baqatuuf.</w:t>
      </w:r>
    </w:p>
    <w:p/>
    <w:p>
      <w:r xmlns:w="http://schemas.openxmlformats.org/wordprocessingml/2006/main">
        <w:t xml:space="preserve">Kutaan kun barbaachisummaa lafa bakka sadiitti qooduun dubbata, warra lubbuu fudhataniif bakka nageenyaa ta’e kennuudhaaf.</w:t>
      </w:r>
    </w:p>
    <w:p/>
    <w:p>
      <w:r xmlns:w="http://schemas.openxmlformats.org/wordprocessingml/2006/main">
        <w:t xml:space="preserve">1. Humna Dhiifama: Akkamitti Warra Rakkataniif Baqannaa Uumuu Dandeenyu</w:t>
      </w:r>
    </w:p>
    <w:p/>
    <w:p>
      <w:r xmlns:w="http://schemas.openxmlformats.org/wordprocessingml/2006/main">
        <w:t xml:space="preserve">2. Eebba gara laafina: Akkamitti Nama Gawbataaf Araarsummaa Argisiisuu Dandeenyu</w:t>
      </w:r>
    </w:p>
    <w:p/>
    <w:p>
      <w:r xmlns:w="http://schemas.openxmlformats.org/wordprocessingml/2006/main">
        <w:t xml:space="preserve">1. Maatewos 5:7 Warri gara laafessa, isaan araara ni argatu, eebbifamoo dha.</w:t>
      </w:r>
    </w:p>
    <w:p/>
    <w:p>
      <w:r xmlns:w="http://schemas.openxmlformats.org/wordprocessingml/2006/main">
        <w:t xml:space="preserve">2. Luqaas 6:36 Akkuma Abbaan keessan gara laafessa ta'e gara laafina qabaadhaa.</w:t>
      </w:r>
    </w:p>
    <w:p/>
    <w:p>
      <w:r xmlns:w="http://schemas.openxmlformats.org/wordprocessingml/2006/main">
        <w:t xml:space="preserve">Keessa Deebii 19:4 Nama nama ajjeesu, inni lubbuun jiraachuuf garasitti baqatu kana: Namni ollaa isaa isa dur hin jibne wallaaluudhaan ajjeese;</w:t>
      </w:r>
    </w:p>
    <w:p/>
    <w:p>
      <w:r xmlns:w="http://schemas.openxmlformats.org/wordprocessingml/2006/main">
        <w:t xml:space="preserve">Kutaan kun dhimma nama osoo itti hin yaadin ajjeesee jiraachuuf jecha gara magaalaa baqannaa murtaa’etti baqachuu qabu ibsa.</w:t>
      </w:r>
    </w:p>
    <w:p/>
    <w:p>
      <w:r xmlns:w="http://schemas.openxmlformats.org/wordprocessingml/2006/main">
        <w:t xml:space="preserve">1. Araarsummaa fi Gara laafina Waaqayyoo Balaa Hin Eegamne Fuulduratti</w:t>
      </w:r>
    </w:p>
    <w:p/>
    <w:p>
      <w:r xmlns:w="http://schemas.openxmlformats.org/wordprocessingml/2006/main">
        <w:t xml:space="preserve">2. Waamicha Gocha keenyaa fi Bu'aa Isaanii Ilaaluu</w:t>
      </w:r>
    </w:p>
    <w:p/>
    <w:p>
      <w:r xmlns:w="http://schemas.openxmlformats.org/wordprocessingml/2006/main">
        <w:t xml:space="preserve">1. Ba’uu 21:12-15 - Seerota ajjeechaa osoo hin yaadin ilaalchisee</w:t>
      </w:r>
    </w:p>
    <w:p/>
    <w:p>
      <w:r xmlns:w="http://schemas.openxmlformats.org/wordprocessingml/2006/main">
        <w:t xml:space="preserve">2. Fakkeenya 6:16-19 - Bu'aa ariifannaa fi of eeggannoo dhabuun fidu irratti yaada kennuu</w:t>
      </w:r>
    </w:p>
    <w:p/>
    <w:p>
      <w:r xmlns:w="http://schemas.openxmlformats.org/wordprocessingml/2006/main">
        <w:t xml:space="preserve">Seera Keessa Deebii 19:5 Akka nama ollaa isaa wajjin bosona keessa seenee muka muruuf, harki isaa immoo qodaadhaan rukutee muka sana muruuf, mataan isaa qodaa irraa bu'ee, ollaa isaa irrattis ibsee, akka inni du'uu; inni gara magaalota sana keessaa tokkotti baqatee jiraata;</w:t>
      </w:r>
    </w:p>
    <w:p/>
    <w:p>
      <w:r xmlns:w="http://schemas.openxmlformats.org/wordprocessingml/2006/main">
        <w:t xml:space="preserve">Gooftaan namoonni akka tasaa du’a nama biraa yoo fidan gara magaalaa baqannaa keessaa tokkotti akka baqatan ajaja.</w:t>
      </w:r>
    </w:p>
    <w:p/>
    <w:p>
      <w:r xmlns:w="http://schemas.openxmlformats.org/wordprocessingml/2006/main">
        <w:t xml:space="preserve">1. Araarsummaa fi Qophii Gooftaa: Yeroo Rakkinaatti Dahoo Argachuu</w:t>
      </w:r>
    </w:p>
    <w:p/>
    <w:p>
      <w:r xmlns:w="http://schemas.openxmlformats.org/wordprocessingml/2006/main">
        <w:t xml:space="preserve">2. Maalummaa Haqaa Dhugaa: Itti Gaafatamummaa Namoota Kaaniif Qabnu Hubachuu</w:t>
      </w:r>
    </w:p>
    <w:p/>
    <w:p>
      <w:r xmlns:w="http://schemas.openxmlformats.org/wordprocessingml/2006/main">
        <w:t xml:space="preserve">1. Ba'uu 21:12-13 - Abboommii Gooftaa akka tasaa nama ajjeesuu</w:t>
      </w:r>
    </w:p>
    <w:p/>
    <w:p>
      <w:r xmlns:w="http://schemas.openxmlformats.org/wordprocessingml/2006/main">
        <w:t xml:space="preserve">2. Maatewos 5:7 - "Warri gara laafessa, isaan araara in argatu waan ta'eef eebbifamoo dha".</w:t>
      </w:r>
    </w:p>
    <w:p/>
    <w:p>
      <w:r xmlns:w="http://schemas.openxmlformats.org/wordprocessingml/2006/main">
        <w:t xml:space="preserve">Keessa Deebii 19:6 Haaloo ba'aan dhiigaa nama ajjeese osoo garaan isaa ho'aa jiruu duukaa bu'ee, karaan dheeraa waan ta'eef isa bira hin geenye; yeroo darbe waan isa hin jibneef garuu du’aaf hin malu ture.</w:t>
      </w:r>
    </w:p>
    <w:p/>
    <w:p>
      <w:r xmlns:w="http://schemas.openxmlformats.org/wordprocessingml/2006/main">
        <w:t xml:space="preserve">Kutaan kun namni tokko yoo nama biraa ajjeese, haaloo ba’aan dhiigaa nama ajjeese sana hordofuu akka danda’u, karaan yoo dheeraa ta’e immoo, namni ajjeese sun du’aan kan hin malle yoo ta’ellee, isa ajjeese sana qabatee ajjeesuu akka danda’u akeekkachiisa.</w:t>
      </w:r>
    </w:p>
    <w:p/>
    <w:p>
      <w:r xmlns:w="http://schemas.openxmlformats.org/wordprocessingml/2006/main">
        <w:t xml:space="preserve">1. Cimina Murtoo Keenya: Marii Keessa Deebii 19:6 irratti</w:t>
      </w:r>
    </w:p>
    <w:p/>
    <w:p>
      <w:r xmlns:w="http://schemas.openxmlformats.org/wordprocessingml/2006/main">
        <w:t xml:space="preserve">2. Humna Dhiifama: Seera Keessa Deebii 19:6 irratti yaada</w:t>
      </w:r>
    </w:p>
    <w:p/>
    <w:p>
      <w:r xmlns:w="http://schemas.openxmlformats.org/wordprocessingml/2006/main">
        <w:t xml:space="preserve">1. Roomaa 12:17-19 - "Hunduma duratti waan ulfina qabeessa ta'e hojjechuuf malee, nama hamaadhaaf hamaa hin deebisin. Yoo danda'ame hamma isin irratti hundaa'etti hundumaa wajjin nagaadhaan jiraadhaa. Jaallatamtoota, gonkumaa." haaloo ba'aa, garuu dheekkamsa Waaqayyoof dhiisaa, haaloo bahuun kan kooti, ani nan deebisa jedha Gooftaan.</w:t>
      </w:r>
    </w:p>
    <w:p/>
    <w:p>
      <w:r xmlns:w="http://schemas.openxmlformats.org/wordprocessingml/2006/main">
        <w:t xml:space="preserve">2. Fakkeenya 24:17-18 - Diinni kee yommuu kufu hin gammadin, yeroo inni gufatu garaan kee hin gammadin, Gooftaan kana argee akka hin mufanneef, dheekkamsa isaas isa irraa akka hin deebisneef.</w:t>
      </w:r>
    </w:p>
    <w:p/>
    <w:p>
      <w:r xmlns:w="http://schemas.openxmlformats.org/wordprocessingml/2006/main">
        <w:t xml:space="preserve">Keessa Deebii 19:7 Kanaaf, Magaalota sadii addaan siif kennita jedheen si ajaja.</w:t>
      </w:r>
    </w:p>
    <w:p/>
    <w:p>
      <w:r xmlns:w="http://schemas.openxmlformats.org/wordprocessingml/2006/main">
        <w:t xml:space="preserve">Kutaan Seera Keessa Deebii irraa kun magaalonni sadii adda baafamuu akka qaban ajaja.</w:t>
      </w:r>
    </w:p>
    <w:p/>
    <w:p>
      <w:r xmlns:w="http://schemas.openxmlformats.org/wordprocessingml/2006/main">
        <w:t xml:space="preserve">1: Jireenyi keenya Waaqayyoof adda baafamuu qaba malee biyya lafaaf dabarfamuu hin qabu.</w:t>
      </w:r>
    </w:p>
    <w:p/>
    <w:p>
      <w:r xmlns:w="http://schemas.openxmlformats.org/wordprocessingml/2006/main">
        <w:t xml:space="preserve">2: Jireenya keenya keessatti Waaqayyoof bakka kennuu qabna, bakka inni Gooftaa ta’uuf adda baasuu qabna.</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Qolosaayis 3:1-2 - Egaa erga Kiristoosiin kaafamtanii booda, bakka Kiristoos gara mirga Waaqayyoo taa'ee jirutti, wanta olii irratti garaa keessan kaa'aa. Yaada keessan wantoota lafaa irratti utuu hin taʼin, wantoota olii irratti kaaʼaa.</w:t>
      </w:r>
    </w:p>
    <w:p/>
    <w:p>
      <w:r xmlns:w="http://schemas.openxmlformats.org/wordprocessingml/2006/main">
        <w:t xml:space="preserve">Keessa Deebii 19:8 Waaqayyo gooftaan kee akkuma abbootii keetti kakate, naannoo kee bal'isee, biyya abbootii keetiif kennuuf abdachiise hundumaas yoo siif kenne;</w:t>
      </w:r>
    </w:p>
    <w:p/>
    <w:p>
      <w:r xmlns:w="http://schemas.openxmlformats.org/wordprocessingml/2006/main">
        <w:t xml:space="preserve">Waaqayyo yoo abboomamnee fi amanamoo taanee itti fufne qarqara galaanaa keenya akka bal’isu waadaa nuuf galeera.</w:t>
      </w:r>
    </w:p>
    <w:p/>
    <w:p>
      <w:r xmlns:w="http://schemas.openxmlformats.org/wordprocessingml/2006/main">
        <w:t xml:space="preserve">1: Abboomamuun fi Amanamummaan Eebba fida</w:t>
      </w:r>
    </w:p>
    <w:p/>
    <w:p>
      <w:r xmlns:w="http://schemas.openxmlformats.org/wordprocessingml/2006/main">
        <w:t xml:space="preserve">2: Abdii Waaqayyootti hirkachuu</w:t>
      </w:r>
    </w:p>
    <w:p/>
    <w:p>
      <w:r xmlns:w="http://schemas.openxmlformats.org/wordprocessingml/2006/main">
        <w:t xml:space="preserve">1: Iyaasuu 1:3 - Bakka miilli kee irra tarkaanfatu hundumaa, ani siif kenneera.</w:t>
      </w:r>
    </w:p>
    <w:p/>
    <w:p>
      <w:r xmlns:w="http://schemas.openxmlformats.org/wordprocessingml/2006/main">
        <w:t xml:space="preserve">2: Faarfannaa 37:3-5 - Waaqayyotti amanadhu, waan gaarii hojjedhu; akkasitti biyya sana keessa in jiraatta, dhugumas ni sooramta. Atis Waaqayyotti gammadi; fedhii garaa keetii siif in kenna. Karaa kee Waaqayyotti dabarsi; isattis amanadhu; innis ni raawwata.</w:t>
      </w:r>
    </w:p>
    <w:p/>
    <w:p>
      <w:r xmlns:w="http://schemas.openxmlformats.org/wordprocessingml/2006/main">
        <w:t xml:space="preserve">Seera Keessa Deebii 19:9 Abboommiiwwan ani har'a si ajaje kana hundumaa yoo eegde, Waaqayyo gooftaa kee jaalladhu, karaa isaa irrattis yeroo hundumaa akka deemtu; achiis magaalota sadan kana malee siif dabalta;</w:t>
      </w:r>
    </w:p>
    <w:p/>
    <w:p>
      <w:r xmlns:w="http://schemas.openxmlformats.org/wordprocessingml/2006/main">
        <w:t xml:space="preserve">Waaqayyo Israa’eloonni abboommii isaa hordofanii karaa isaa yoo deeman magaalota sadii dabalataan biyya isaaniitti akka dabalu waadaa galeera.</w:t>
      </w:r>
    </w:p>
    <w:p/>
    <w:p>
      <w:r xmlns:w="http://schemas.openxmlformats.org/wordprocessingml/2006/main">
        <w:t xml:space="preserve">1. Karaa Gooftaa irra deemuu: Eebba Abboomamuu</w:t>
      </w:r>
    </w:p>
    <w:p/>
    <w:p>
      <w:r xmlns:w="http://schemas.openxmlformats.org/wordprocessingml/2006/main">
        <w:t xml:space="preserve">2. Abdii rizqii: Abdii Waaqayyootti amanamuu</w:t>
      </w:r>
    </w:p>
    <w:p/>
    <w:p>
      <w:r xmlns:w="http://schemas.openxmlformats.org/wordprocessingml/2006/main">
        <w:t xml:space="preserve">1. Faarfannaa 37:23 - "Daandiin nama gaarii Waaqayyoon in to'ata; karaa isaattis in gammada."</w:t>
      </w:r>
    </w:p>
    <w:p/>
    <w:p>
      <w:r xmlns:w="http://schemas.openxmlformats.org/wordprocessingml/2006/main">
        <w:t xml:space="preserve">2. Isaayaas 30:21 - "Gurri kee immoo dubbii si duubaan, "Karaan kun, gara mirgaatti yommuu garagaltan, gara bitaattis garagaltan ittiin deemaa" jedhu ni dhaga'a."</w:t>
      </w:r>
    </w:p>
    <w:p/>
    <w:p>
      <w:r xmlns:w="http://schemas.openxmlformats.org/wordprocessingml/2006/main">
        <w:t xml:space="preserve">Keessa Deebii 19:10 Biyya kee isa Waaqayyo gooftaan kee dhaala siif kennu keessatti dhiigni qulqulluun akka hin dhangalaane, akkasuma dhiigni si irratti haa ta'u.</w:t>
      </w:r>
    </w:p>
    <w:p/>
    <w:p>
      <w:r xmlns:w="http://schemas.openxmlformats.org/wordprocessingml/2006/main">
        <w:t xml:space="preserve">Waaqayyo dhiiga qulqulluu akka eegnu fi lafa nuuf kenne keessatti akka dhangala’u akka hin goone nu ajaja.</w:t>
      </w:r>
    </w:p>
    <w:p/>
    <w:p>
      <w:r xmlns:w="http://schemas.openxmlformats.org/wordprocessingml/2006/main">
        <w:t xml:space="preserve">1: Namoota qulqulluu eeguu fi haqni akka tajaajilamu gochuu irratti dammaqinaan hojjechuu qabna.</w:t>
      </w:r>
    </w:p>
    <w:p/>
    <w:p>
      <w:r xmlns:w="http://schemas.openxmlformats.org/wordprocessingml/2006/main">
        <w:t xml:space="preserve">2: Badii haaloo ba’uu fi haaloo ba’uu ofitti fudhachuu osoo hin taane, murtii Waaqayyoof dhiisuu qabna.</w:t>
      </w:r>
    </w:p>
    <w:p/>
    <w:p>
      <w:r xmlns:w="http://schemas.openxmlformats.org/wordprocessingml/2006/main">
        <w:t xml:space="preserve">1: Maatewos 5:7 - "Warri gara laafessa, isaan araara ni argatu, eebbifamoo dha."</w:t>
      </w:r>
    </w:p>
    <w:p/>
    <w:p>
      <w:r xmlns:w="http://schemas.openxmlformats.org/wordprocessingml/2006/main">
        <w:t xml:space="preserve">2: Roomaa 12:19 - "Jaalatamtoota koo, haaloo ba'uun kan kooti, ani nan deebisa, jedha Gooftaan waan barreeffameef, dheekkamsa Waaqayyoof dhiisaa malee, gonkumaa haaloo hin ba'inaa."</w:t>
      </w:r>
    </w:p>
    <w:p/>
    <w:p>
      <w:r xmlns:w="http://schemas.openxmlformats.org/wordprocessingml/2006/main">
        <w:t xml:space="preserve">Seera Keessa Deebii 19:11 Namni ollaa isaa jibbee yoo isa eege, isa irratti ka'ee, du'aaf isa rukutee gara magaalota kana keessaa tokkotti yoo baqate;</w:t>
      </w:r>
    </w:p>
    <w:p/>
    <w:p>
      <w:r xmlns:w="http://schemas.openxmlformats.org/wordprocessingml/2006/main">
        <w:t xml:space="preserve">1. Jaalalaa fi Dhiifama Namoota biroof</w:t>
      </w:r>
    </w:p>
    <w:p/>
    <w:p>
      <w:r xmlns:w="http://schemas.openxmlformats.org/wordprocessingml/2006/main">
        <w:t xml:space="preserve">2. Bu’aa Dhiifama Gochuu Dhabuu</w:t>
      </w:r>
    </w:p>
    <w:p/>
    <w:p>
      <w:r xmlns:w="http://schemas.openxmlformats.org/wordprocessingml/2006/main">
        <w:t xml:space="preserve">1. Maatewos 5:44-45 "Ani garuu isinitti hima, diinota keessan jaalladhaa, warra isin ari'ataniifis kadhadhaa, ilmaan abbaa keessanii isa samii irra jiru akka taataniif. Inni aduun isaa hamaa fi warra gaarii irratti in baasa, akkasumas qajeelaa fi jal'oota irratti rooba ni roobsa.</w:t>
      </w:r>
    </w:p>
    <w:p/>
    <w:p>
      <w:r xmlns:w="http://schemas.openxmlformats.org/wordprocessingml/2006/main">
        <w:t xml:space="preserve">2. Efesoon 4:31-32 "Hadhaa, dheekkamsa, dheekkamsa, arrabsoo fi arrabsoo, hammeenya hundumaa wajjin ofirraa ba'aa. Akkuma Waaqayyo Kiristoosiin isiniif dhiifama isiniif godhe, waliif gaarummaa fi gara laafina waliif dhiisaa."</w:t>
      </w:r>
    </w:p>
    <w:p/>
    <w:p>
      <w:r xmlns:w="http://schemas.openxmlformats.org/wordprocessingml/2006/main">
        <w:t xml:space="preserve">Keessa Deebii 19:12 Achiis jaarsoliin magaalaa isaa erganii achi irraa isa fidanii, akka inni du'uuf harka nama haaloo ba'u dhiigaatti in kennu.</w:t>
      </w:r>
    </w:p>
    <w:p/>
    <w:p>
      <w:r xmlns:w="http://schemas.openxmlformats.org/wordprocessingml/2006/main">
        <w:t xml:space="preserve">Jaarsoliin magaalattii nama ajjeese nama dhiiga namaa haaloo ba’utti geessuuf itti gaafatamummaa fudhachuu qabu, akka inni du’aan adabamuuf.</w:t>
      </w:r>
    </w:p>
    <w:p/>
    <w:p>
      <w:r xmlns:w="http://schemas.openxmlformats.org/wordprocessingml/2006/main">
        <w:t xml:space="preserve">1. Haqaan Jiraachuu: Itti Gaafatamummaa Seera Kabajuuf Qabnu</w:t>
      </w:r>
    </w:p>
    <w:p/>
    <w:p>
      <w:r xmlns:w="http://schemas.openxmlformats.org/wordprocessingml/2006/main">
        <w:t xml:space="preserve">2. Abboommii Waaqayyoo: Barbaachisummaa Haqaa fi Qajeelummaa</w:t>
      </w:r>
    </w:p>
    <w:p/>
    <w:p>
      <w:r xmlns:w="http://schemas.openxmlformats.org/wordprocessingml/2006/main">
        <w:t xml:space="preserve">1. Roomaa 13:1-7</w:t>
      </w:r>
    </w:p>
    <w:p/>
    <w:p>
      <w:r xmlns:w="http://schemas.openxmlformats.org/wordprocessingml/2006/main">
        <w:t xml:space="preserve">2. Ba’uu 21:13-14</w:t>
      </w:r>
    </w:p>
    <w:p/>
    <w:p>
      <w:r xmlns:w="http://schemas.openxmlformats.org/wordprocessingml/2006/main">
        <w:t xml:space="preserve">Keessa Deebii 19:13 Iji kee isa hin mararfatu, yakka dhiiga qulqulluu Israa'el irraa in balleessi, akka siif tolutti.</w:t>
      </w:r>
    </w:p>
    <w:p/>
    <w:p>
      <w:r xmlns:w="http://schemas.openxmlformats.org/wordprocessingml/2006/main">
        <w:t xml:space="preserve">Keessa Deebii 19:13 irraa kutaan kun dhiigni qulqulluun akka hin hafne, garuu akka isaan eebbifamaniif Israa’el irraa fagaachuu akka qabu ibsa.</w:t>
      </w:r>
    </w:p>
    <w:p/>
    <w:p>
      <w:r xmlns:w="http://schemas.openxmlformats.org/wordprocessingml/2006/main">
        <w:t xml:space="preserve">1. Humna Araarsummaa: Akkamitti Waaqayyo Namoota Kaaniif Gara laafina Akka Argisiifnu Barbaadu</w:t>
      </w:r>
    </w:p>
    <w:p/>
    <w:p>
      <w:r xmlns:w="http://schemas.openxmlformats.org/wordprocessingml/2006/main">
        <w:t xml:space="preserve">2. Barbaachisummaa Haqni: Qajeelummaa Deeggarsisuuf Waaqayyo Akkamitti Nu Waame</w:t>
      </w:r>
    </w:p>
    <w:p/>
    <w:p>
      <w:r xmlns:w="http://schemas.openxmlformats.org/wordprocessingml/2006/main">
        <w:t xml:space="preserve">1. Miikiyaas 6:8 - Yaa nama du'aa waan gaarii sitti agarsiiseera. Gooftaan immoo maal sirraa barbaada? Haqa hojjechuu fi araara jaallachuu fi gad of deebisuudhaan Waaqa kee wajjin deemuuf.</w:t>
      </w:r>
    </w:p>
    <w:p/>
    <w:p>
      <w:r xmlns:w="http://schemas.openxmlformats.org/wordprocessingml/2006/main">
        <w:t xml:space="preserve">2. Roomaa 12:19 - Yaa michoota koo jaallatamo, haaloo hin ba'inaa, dheekkamsa Waaqayyoof bakka dhiisaa, akkas jedhamee barreeffameera; Ani nan deebisa jedha Gooftaan.</w:t>
      </w:r>
    </w:p>
    <w:p/>
    <w:p>
      <w:r xmlns:w="http://schemas.openxmlformats.org/wordprocessingml/2006/main">
        <w:t xml:space="preserve">Keessa Deebii 19:14 Mallattoo ollaa kee isa durii dhaala kee keessatti kaa'an, biyya Waaqayyo gooftaan kee siif kennu keessatti akka dhaaltu hin buqqisin.</w:t>
      </w:r>
    </w:p>
    <w:p/>
    <w:p>
      <w:r xmlns:w="http://schemas.openxmlformats.org/wordprocessingml/2006/main">
        <w:t xml:space="preserve">Waaqayyo mallattoolee daangaa ollaa keenyaa kan dhaloota darban lafa Waaqayyo nuuf kenne keessatti kaa'an akka hin sochoofne nu qajeelcha.</w:t>
      </w:r>
    </w:p>
    <w:p/>
    <w:p>
      <w:r xmlns:w="http://schemas.openxmlformats.org/wordprocessingml/2006/main">
        <w:t xml:space="preserve">1. Qajeelfama Waaqayyoo Jireenya Sirrii</w:t>
      </w:r>
    </w:p>
    <w:p/>
    <w:p>
      <w:r xmlns:w="http://schemas.openxmlformats.org/wordprocessingml/2006/main">
        <w:t xml:space="preserve">2. Barbaachisummaa Daangaa Kabajuu</w:t>
      </w:r>
    </w:p>
    <w:p/>
    <w:p>
      <w:r xmlns:w="http://schemas.openxmlformats.org/wordprocessingml/2006/main">
        <w:t xml:space="preserve">1. Fakkeenya 22:28 - Mallattoo durii kan abbootiin kee kaa'an hin buqqisin.</w:t>
      </w:r>
    </w:p>
    <w:p/>
    <w:p>
      <w:r xmlns:w="http://schemas.openxmlformats.org/wordprocessingml/2006/main">
        <w:t xml:space="preserve">2. Ba'uu 20:17 - Mana nama ollaa keetii hin kajeel, haadha manaa ollaa kee, garbicha isaa, garbittii isaa, re'ee isaa, harree isaa, waan nama ollaa kee ta'e kamiyyuu hin hawwin.</w:t>
      </w:r>
    </w:p>
    <w:p/>
    <w:p>
      <w:r xmlns:w="http://schemas.openxmlformats.org/wordprocessingml/2006/main">
        <w:t xml:space="preserve">Keessa Deebii 19:15 Ragaan tokko cubbuu hojjete kamiinuu yakka kamiinuu, cubbuu kamiif iyyuu irratti hin ka'u.</w:t>
      </w:r>
    </w:p>
    <w:p/>
    <w:p>
      <w:r xmlns:w="http://schemas.openxmlformats.org/wordprocessingml/2006/main">
        <w:t xml:space="preserve">Kutaan kun himannaa tokko mirkaneessuuf ragaalee hedduu qabaachuun barbaachisaa ta’uu isaa cimsee ibsa.</w:t>
      </w:r>
    </w:p>
    <w:p/>
    <w:p>
      <w:r xmlns:w="http://schemas.openxmlformats.org/wordprocessingml/2006/main">
        <w:t xml:space="preserve">1. "Humna Dhugaa Baatota: Dhugaa Baatonni Keenya Akkamitti Dhugaa Hundeessuuf Gargaaru".</w:t>
      </w:r>
    </w:p>
    <w:p/>
    <w:p>
      <w:r xmlns:w="http://schemas.openxmlformats.org/wordprocessingml/2006/main">
        <w:t xml:space="preserve">2. "Haqa Waaqayyoo: Itti Gaafatamummaa Dhugaa Ba'uu".</w:t>
      </w:r>
    </w:p>
    <w:p/>
    <w:p>
      <w:r xmlns:w="http://schemas.openxmlformats.org/wordprocessingml/2006/main">
        <w:t xml:space="preserve">1. Maatewos 18:16 - "Inni yoo si hin dhageenye garuu, dubbiin hundinuu afaan dhugaa ba'oota lamaa yookaan sadiitiin akka mirkanaa'uuf, tokko yookaan lama dabalataan fudhadhu."</w:t>
      </w:r>
    </w:p>
    <w:p/>
    <w:p>
      <w:r xmlns:w="http://schemas.openxmlformats.org/wordprocessingml/2006/main">
        <w:t xml:space="preserve">2. Yohaannis 8:17 - "Seera keessan keessattis ragaan namoota lamaa dhugaa akka ta'e barreeffameera."</w:t>
      </w:r>
    </w:p>
    <w:p/>
    <w:p>
      <w:r xmlns:w="http://schemas.openxmlformats.org/wordprocessingml/2006/main">
        <w:t xml:space="preserve">Keessa Deebii 19:16 Ragaan sobaa nama tokko irratti waan hamaa isa irratti ragaa ba'uuf yoo ka'e;</w:t>
      </w:r>
    </w:p>
    <w:p/>
    <w:p>
      <w:r xmlns:w="http://schemas.openxmlformats.org/wordprocessingml/2006/main">
        <w:t xml:space="preserve">Kutaan kun barbaachisummaa dhugaa dubbachuu fi nama biraa irratti ragaa sobaa bahuu dhiisuu ibsa.</w:t>
      </w:r>
    </w:p>
    <w:p/>
    <w:p>
      <w:r xmlns:w="http://schemas.openxmlformats.org/wordprocessingml/2006/main">
        <w:t xml:space="preserve">1: Ragaan Sobaa Osoo Hin Adabamu</w:t>
      </w:r>
    </w:p>
    <w:p/>
    <w:p>
      <w:r xmlns:w="http://schemas.openxmlformats.org/wordprocessingml/2006/main">
        <w:t xml:space="preserve">2: Humna Dhugaa</w:t>
      </w:r>
    </w:p>
    <w:p/>
    <w:p>
      <w:r xmlns:w="http://schemas.openxmlformats.org/wordprocessingml/2006/main">
        <w:t xml:space="preserve">1: Maatewos 5:33-37 - "Ammas warra duriitiin, "Waan kakattan Gooftaadhaaf raawwachuu malee, sobaan hin kakatinaa" akka jedhamu dhageessaniittu. Ani garuu isiniin jedha, hin fudhatinaa." tasuma, samiidhaan, teessoo Waaqayyoo waan ta'eef, lafaan, iddoo miila isaa waan ta'eef, yookaan Yerusaalemiin, magaalaa Mootii guddichaa waan taateef, kakaa."</w:t>
      </w:r>
    </w:p>
    <w:p/>
    <w:p>
      <w:r xmlns:w="http://schemas.openxmlformats.org/wordprocessingml/2006/main">
        <w:t xml:space="preserve">2: Fakkeenya 12:17 - "Namni dhugaa dubbatu dhugaa ba'a, ragaan sobaa garuu gowwoomsaa dubbata."</w:t>
      </w:r>
    </w:p>
    <w:p/>
    <w:p>
      <w:r xmlns:w="http://schemas.openxmlformats.org/wordprocessingml/2006/main">
        <w:t xml:space="preserve">Keessa Deebii 19:17 Kana booda namoonni waldhabdeen isaan gidduutti uumame, luboota fi abbootii firdii warra guyyoota sanatti jiraatan duratti Waaqayyo dura in dhaabbatu;</w:t>
      </w:r>
    </w:p>
    <w:p/>
    <w:p>
      <w:r xmlns:w="http://schemas.openxmlformats.org/wordprocessingml/2006/main">
        <w:t xml:space="preserve">Kutaan Keessa Deebii 19:17 irraa argame adeemsa falmii furuu kan namoonni lama GOOFTAA, luboota fi abbootii firdii dura dhaabbachuu qaban ibsa.</w:t>
      </w:r>
    </w:p>
    <w:p/>
    <w:p>
      <w:r xmlns:w="http://schemas.openxmlformats.org/wordprocessingml/2006/main">
        <w:t xml:space="preserve">1. "Waaqayyo Murtoo Haqaa Akka Barbaannu Nu Gaafata: Qo'annoo Keessa Deebii 19:17".</w:t>
      </w:r>
    </w:p>
    <w:p/>
    <w:p>
      <w:r xmlns:w="http://schemas.openxmlformats.org/wordprocessingml/2006/main">
        <w:t xml:space="preserve">2. "Humna Aangoo Waaqayyoof Bitamuun: Keessa Deebii 19:17 qorachuu".</w:t>
      </w:r>
    </w:p>
    <w:p/>
    <w:p>
      <w:r xmlns:w="http://schemas.openxmlformats.org/wordprocessingml/2006/main">
        <w:t xml:space="preserve">1. Fakkeenya 18:17, "Inni dursee dhimma isaa dubbatu, hamma inni kaan dhufee isa qoratutti sirrii fakkaata."</w:t>
      </w:r>
    </w:p>
    <w:p/>
    <w:p>
      <w:r xmlns:w="http://schemas.openxmlformats.org/wordprocessingml/2006/main">
        <w:t xml:space="preserve">2. Yaaqoob 4:7, "Kanaaf Waaqayyoof bitamaa. Seexana mormi, inni immoo isin jalaa baqa."</w:t>
      </w:r>
    </w:p>
    <w:p/>
    <w:p>
      <w:r xmlns:w="http://schemas.openxmlformats.org/wordprocessingml/2006/main">
        <w:t xml:space="preserve">Keessa Deebii 19:18 Abbootiin firdiis ni gaafatu, kunoo, dhugaa ba'aan sun ragaa sobaa yoo ta'e, obboleessa isaa irrattis soba yoo dubbate;</w:t>
      </w:r>
    </w:p>
    <w:p/>
    <w:p>
      <w:r xmlns:w="http://schemas.openxmlformats.org/wordprocessingml/2006/main">
        <w:t xml:space="preserve">Abbootiin murtii namni tokko nama biraa irratti ragaa sobaa bahee yoo himatame dhimma tokko of eeggannoodhaan akka qoratan qajeelfamni kennamaaf.</w:t>
      </w:r>
    </w:p>
    <w:p/>
    <w:p>
      <w:r xmlns:w="http://schemas.openxmlformats.org/wordprocessingml/2006/main">
        <w:t xml:space="preserve">1. Balaa Ragaa Sobaa Bahuu</w:t>
      </w:r>
    </w:p>
    <w:p/>
    <w:p>
      <w:r xmlns:w="http://schemas.openxmlformats.org/wordprocessingml/2006/main">
        <w:t xml:space="preserve">2. Barbaachisummaa Gaaffii Cimaa</w:t>
      </w:r>
    </w:p>
    <w:p/>
    <w:p>
      <w:r xmlns:w="http://schemas.openxmlformats.org/wordprocessingml/2006/main">
        <w:t xml:space="preserve">1. Fakkeenya 19:5 - Ragaan sobaa osoo hin adabamin hin hafu, kan soba afuura baafatus hin bahu.</w:t>
      </w:r>
    </w:p>
    <w:p/>
    <w:p>
      <w:r xmlns:w="http://schemas.openxmlformats.org/wordprocessingml/2006/main">
        <w:t xml:space="preserve">2. Ba'uu 20:16 - Ollaa kee irratti ragaa sobaa hin ba'in.</w:t>
      </w:r>
    </w:p>
    <w:p/>
    <w:p>
      <w:r xmlns:w="http://schemas.openxmlformats.org/wordprocessingml/2006/main">
        <w:t xml:space="preserve">Seera Keessa Deebii 19:19 Yeroo sanatti akkuma inni obboleessa isaa irratti godhe jedhee yaade isa irratti raawwadhu;</w:t>
      </w:r>
    </w:p>
    <w:p/>
    <w:p>
      <w:r xmlns:w="http://schemas.openxmlformats.org/wordprocessingml/2006/main">
        <w:t xml:space="preserve">Kutaan kun akka nuti akka nutti ilaalamu barbaannutti namoota biroo ilaaluun barbaachisaa ta’uu isaa cimsee ibsa.</w:t>
      </w:r>
    </w:p>
    <w:p/>
    <w:p>
      <w:r xmlns:w="http://schemas.openxmlformats.org/wordprocessingml/2006/main">
        <w:t xml:space="preserve">1. "Seera Warqeen Jiraachuu", Keessa Deebii 19:19 fi hiika inni akkamitti namoota biroo ilaaluu qabnu irratti xiyyeeffachuu.</w:t>
      </w:r>
    </w:p>
    <w:p/>
    <w:p>
      <w:r xmlns:w="http://schemas.openxmlformats.org/wordprocessingml/2006/main">
        <w:t xml:space="preserve">2. "Humna Dhiifama: Aarii Gadhiisuu fi Kan Darbe Gadi Lakkisuu".</w:t>
      </w:r>
    </w:p>
    <w:p/>
    <w:p>
      <w:r xmlns:w="http://schemas.openxmlformats.org/wordprocessingml/2006/main">
        <w:t xml:space="preserve">1. Maatewos 7:12, "Kanaaf waan namoonni akka isin irratti godhan barbaaddan hundinuu akkasuma isaaniif godhaa; seerri fi raajonni kun waan ta'eef."</w:t>
      </w:r>
    </w:p>
    <w:p/>
    <w:p>
      <w:r xmlns:w="http://schemas.openxmlformats.org/wordprocessingml/2006/main">
        <w:t xml:space="preserve">2. Qolosaayis 3:13, "Namni tokko yoo wal dhabe, waliif obsaa, waliif dhiisaa, akkuma Kiristoos dhiifama isiniif godhe, isinis akkasuma godhaa."</w:t>
      </w:r>
    </w:p>
    <w:p/>
    <w:p>
      <w:r xmlns:w="http://schemas.openxmlformats.org/wordprocessingml/2006/main">
        <w:t xml:space="preserve">Keessa Deebii 19:20 Warri hafan immoo ni dhaga'u, ni sodaatu, kana boodas badii akkasii isin gidduutti hin raawwatan.</w:t>
      </w:r>
    </w:p>
    <w:p/>
    <w:p>
      <w:r xmlns:w="http://schemas.openxmlformats.org/wordprocessingml/2006/main">
        <w:t xml:space="preserve">Keeyyatni Seera Keessa Deebii keessaa kun namoota Gooftaa sodaachuu fi hamaa akka hin hojjenne jajjabeessa.</w:t>
      </w:r>
    </w:p>
    <w:p/>
    <w:p>
      <w:r xmlns:w="http://schemas.openxmlformats.org/wordprocessingml/2006/main">
        <w:t xml:space="preserve">1. "Sodaan Gooftaa Jalqaba Ogummaati".</w:t>
      </w:r>
    </w:p>
    <w:p/>
    <w:p>
      <w:r xmlns:w="http://schemas.openxmlformats.org/wordprocessingml/2006/main">
        <w:t xml:space="preserve">2. "Bu'aa Badii fi Bu'aa Qajeelummaa".</w:t>
      </w:r>
    </w:p>
    <w:p/>
    <w:p>
      <w:r xmlns:w="http://schemas.openxmlformats.org/wordprocessingml/2006/main">
        <w:t xml:space="preserve">1. Fakkeenya 1:7 - Gooftaa sodaachuun jalqaba beekumsaati, gowwoonni garuu ogummaa fi barsiisa ni tuffatu.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Keessa Deebii 19:21 Iji kees hin mararfatu; jireenyi garuu jireenyaaf, ijaaf ija, ilkaan ilkaan, harka harka, miilli miilaaf ni deemti.</w:t>
      </w:r>
    </w:p>
    <w:p/>
    <w:p>
      <w:r xmlns:w="http://schemas.openxmlformats.org/wordprocessingml/2006/main">
        <w:t xml:space="preserve">Keessa Deebii 19:21 irraa kutaan kun barbaachisummaa haqaa fi haqni akka tajaajiluuf adaba baasuun akka barbaachisu nu barsiisa.</w:t>
      </w:r>
    </w:p>
    <w:p/>
    <w:p>
      <w:r xmlns:w="http://schemas.openxmlformats.org/wordprocessingml/2006/main">
        <w:t xml:space="preserve">1. Haqni Tajaajilamuu Qaba: Keessa Deebii 19:21 qorachuu</w:t>
      </w:r>
    </w:p>
    <w:p/>
    <w:p>
      <w:r xmlns:w="http://schemas.openxmlformats.org/wordprocessingml/2006/main">
        <w:t xml:space="preserve">2. Barbaachisummaa Adaba: Qo’annoo Keessa Deebii 19:21</w:t>
      </w:r>
    </w:p>
    <w:p/>
    <w:p>
      <w:r xmlns:w="http://schemas.openxmlformats.org/wordprocessingml/2006/main">
        <w:t xml:space="preserve">1. Ba’uu 21:24-25 - Ijaaf ija, ilkaan ilkaan, harka harka, miila miila, Gubuu gubachuu, madaa madaa, sararaan sarara.</w:t>
      </w:r>
    </w:p>
    <w:p/>
    <w:p>
      <w:r xmlns:w="http://schemas.openxmlformats.org/wordprocessingml/2006/main">
        <w:t xml:space="preserve">2. Lewwota 24:19-20 - Namni tokko nama isaa irratti mudaa yoo uume; akkuma inni godhe, akkasuma isaa irrattis ni raawwatama; Caccabsa, ijaaf ija, ilkaan ilkaan;</w:t>
      </w:r>
    </w:p>
    <w:p/>
    <w:p>
      <w:r xmlns:w="http://schemas.openxmlformats.org/wordprocessingml/2006/main">
        <w:t xml:space="preserve">Keessa Deebii 20 keeyyata sadii keessatti akka armaan gadiitti gabaabfamuu kan danda’u yoo ta’u, caqasoota agarsiifaman waliin:</w:t>
      </w:r>
    </w:p>
    <w:p/>
    <w:p>
      <w:r xmlns:w="http://schemas.openxmlformats.org/wordprocessingml/2006/main">
        <w:t xml:space="preserve">Keewwata 1: Keessa Deebii 20:1-9 dambii waraana dhaquuf ba’u ilaala. Museen Israaʼeloonni diinota isaanii wajjin yommuu lola godhan sodaachuus taʼe abdii kutachuu akka hin qabne mirkaneessa. Yaahiwween isaanii wajjin akka jiruu fi bakka isaanii bu’ee akka lolu isaan yaadachiisa. Lola irratti bobba’uu isaanii dura, namoota dhiheenyatti mana ijaaran, maasii wayinii dhaabbatan ykn kaadhimamanii garuu hanga ammaatti hin fuudhin bilisa ta’uun tokko tokko ni kennama. Namoonni dhuunfaa akkasii gara biyyaatti akka deebi’anii fi waraana irratti akka hin hirmaanne hayyamameera.</w:t>
      </w:r>
    </w:p>
    <w:p/>
    <w:p>
      <w:r xmlns:w="http://schemas.openxmlformats.org/wordprocessingml/2006/main">
        <w:t xml:space="preserve">Keeyyata 2: Keessa Deebii 20:10-15 irratti itti fufuun Museen magaalota Kana’aan ala jiran irratti lola godhamu ilaalchisee qajeelfama kenneera. Magaalaan tokko haala nagaa fi harka kennachuu yoo dhiheessite, Israa’eloonni haalawwan sana fudhatanii jiraattota gibiraa fi hojii humnaa irratti fe’uudhaan bitamtoota isaanii gochuu qabu. Haa taʼu malee, magaalaan tokko nagaa kan hin dhiheessine taʼus, mormuu kan filatte yoo taʼe, Israaʼeloonni hamma toʼannaa isaanii jala galtutti ishee goolabuu qabu.</w:t>
      </w:r>
    </w:p>
    <w:p/>
    <w:p>
      <w:r xmlns:w="http://schemas.openxmlformats.org/wordprocessingml/2006/main">
        <w:t xml:space="preserve">Keewwata 3: Keessa Deebii 20 lola magaalota Kana’aan keessa jiran irratti godhamu ilaalchisee qajeelfama kennuudhaan xumurama. Keessa Deebii 20:16-18 irratti Museen Israa’eloonni jiraattota magaalota tokko tokko Kana’aan keessa jiran kanneen saboota waaqeffannaa waaqa tolfamaa fi hammeenya jibbisiisoo raawwatan keessaa ta’an guutummaatti akka balleessan ajajeera. Namoonni lubbuun hafan kamiyyuu duubatti hafuu hin qabu; wanti hundinuu akka aarsaa Yaahiwweetiif badiif kan kennamedha.</w:t>
      </w:r>
    </w:p>
    <w:p/>
    <w:p>
      <w:r xmlns:w="http://schemas.openxmlformats.org/wordprocessingml/2006/main">
        <w:t xml:space="preserve">Walumaagalatti:</w:t>
      </w:r>
    </w:p>
    <w:p>
      <w:r xmlns:w="http://schemas.openxmlformats.org/wordprocessingml/2006/main">
        <w:t xml:space="preserve">Seera Keessa Deebii 20 dhiheessa:</w:t>
      </w:r>
    </w:p>
    <w:p>
      <w:r xmlns:w="http://schemas.openxmlformats.org/wordprocessingml/2006/main">
        <w:t xml:space="preserve">Dambiiwwan gara waraanaatti deemuu hin sodaanne, namoota dhuunfaa murtaa’aniif bilisa ta’uu;</w:t>
      </w:r>
    </w:p>
    <w:p>
      <w:r xmlns:w="http://schemas.openxmlformats.org/wordprocessingml/2006/main">
        <w:t xml:space="preserve">Lola magaalota Kana’aan ala jiran irratti haala nagaa fudhachuu ykn magaalota morman marsan;</w:t>
      </w:r>
    </w:p>
    <w:p>
      <w:r xmlns:w="http://schemas.openxmlformats.org/wordprocessingml/2006/main">
        <w:t xml:space="preserve">Lolli magaalota Kana’aan keessa jiran irratti godhame saboota waaqa tolfamaa waaqeffatan guutummaatti balleesseera.</w:t>
      </w:r>
    </w:p>
    <w:p/>
    <w:p>
      <w:r xmlns:w="http://schemas.openxmlformats.org/wordprocessingml/2006/main">
        <w:t xml:space="preserve">Dambiiwwan gara waraanaatti deemuu hin sodaanne irratti xiyyeeffannoo kennuu, tattaaffii dhiheenya kana godhameef bilisa ta’uu;</w:t>
      </w:r>
    </w:p>
    <w:p>
      <w:r xmlns:w="http://schemas.openxmlformats.org/wordprocessingml/2006/main">
        <w:t xml:space="preserve">Qajeelfama lola magaalota Kana’aan ala jiran irratti nagaa fudhachuu ykn magaalota morman marsan;</w:t>
      </w:r>
    </w:p>
    <w:p>
      <w:r xmlns:w="http://schemas.openxmlformats.org/wordprocessingml/2006/main">
        <w:t xml:space="preserve">Lolli magaalota Kana’aan keessa jiran irratti godhame saboota waaqa tolfamaa waaqeffatan guutummaatti balleesseera.</w:t>
      </w:r>
    </w:p>
    <w:p/>
    <w:p>
      <w:r xmlns:w="http://schemas.openxmlformats.org/wordprocessingml/2006/main">
        <w:t xml:space="preserve">Boqonnaan kun dambiiwwan waraana dhaquu, lola magaalota Kana’aan ala jiran irratti, fi lola magaalota Kana’aan keessa jiran irratti xiyyeeffata. Keessa Deebii 20 irratti Museen Israa’eloonni yeroo diinota isaanii wajjin lola godhan Yaahiwween isaan waliin waan jiruuf bakka isaanii bu’ee waan lolaniif akka hin sodaanne ykn abdii kutachuu akka hin qabne mirkaneessa. Namoota dhiheenyatti mana ijaaran, maasii wayinii dhaabbatan ykn kaadhimamanii garuu hanga ammaatti hin fuudhin bilisa taʼuun murtaaʼe ni kennama. Namoonni dhuunfaa akkasii gara biyyaatti akka deebi’anii fi waraana irratti akka hin hirmaanne hayyamameera.</w:t>
      </w:r>
    </w:p>
    <w:p/>
    <w:p>
      <w:r xmlns:w="http://schemas.openxmlformats.org/wordprocessingml/2006/main">
        <w:t xml:space="preserve">Seera Keessa Deebii 20 irratti itti fufuun, Museen magaalota Kana’aan ala jiran irratti waraana godhamu ilaalchisee qajeelfama kenna. Magaalaan tokko haala nagaa fi harka kennachuu yoo dhiheessite, Israa’eloonni haalawwan sana fudhatanii jiraattota gibiraa fi hojii humnaa irratti fe’uudhaan bitamtoota isaanii gochuu qabu. Haa taʼu malee, magaalaan tokko nagaa kan hin dhiheessine taʼus, mormuu kan filatte yoo taʼe, Israaʼeloonni hamma toʼannaa isaanii jala galtutti ishee goolabuu qabu.</w:t>
      </w:r>
    </w:p>
    <w:p/>
    <w:p>
      <w:r xmlns:w="http://schemas.openxmlformats.org/wordprocessingml/2006/main">
        <w:t xml:space="preserve">Keessa Deebii 20 lola magaalota Kana’aan keessa jiran irratti godhamu ilaalchisee qajeelfama kennuudhaan xumurama. Museen Israa’eloonni saboota waaqa tolfamaa waaqeffatan tokko tokko magaalota kana keessa saboota waaqeffannaa waaqa tolfamaa fi hammeenya jibbisiisoo raawwatan guutummaatti akka balleessan ajajeera. Namoonni lubbuun hafan kamiyyuu duubatti hafuu hin qabu; wanti hundinuu akka aarsaa Yaahiwweetiif badiif kan kennamedha. Qajeelfamni kun, waaqeffannaa waaqa tolfamaa biyya Waaqayyo akka dhaala isaaniitti waadaa isaaniif kenne irraa qulqulleessuuf akka malaatti tajaajilu.</w:t>
      </w:r>
    </w:p>
    <w:p/>
    <w:p>
      <w:r xmlns:w="http://schemas.openxmlformats.org/wordprocessingml/2006/main">
        <w:t xml:space="preserve">Keessa Deebii 20:1 Diinota kee wajjin lolaaf yommuu deemtu, fardeen, gaarii konkolaataa fi saba si caalu argitee, Waaqayyo gooftaan kee inni si baase si wajjin waan jiruuf, isaan hin sodaatin biyya Gibxii.</w:t>
      </w:r>
    </w:p>
    <w:p/>
    <w:p>
      <w:r xmlns:w="http://schemas.openxmlformats.org/wordprocessingml/2006/main">
        <w:t xml:space="preserve">Waaqayyo yeroo rakkinaa fi sodaa nu waliin jira.</w:t>
      </w:r>
    </w:p>
    <w:p/>
    <w:p>
      <w:r xmlns:w="http://schemas.openxmlformats.org/wordprocessingml/2006/main">
        <w:t xml:space="preserve">1. "Hin Sodaatinaa: Waaqayyo Nu waliin jira".</w:t>
      </w:r>
    </w:p>
    <w:p/>
    <w:p>
      <w:r xmlns:w="http://schemas.openxmlformats.org/wordprocessingml/2006/main">
        <w:t xml:space="preserve">2. "Humna Waaqayyoo Saba Isaatiif".</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Keessa Deebii 20:2 Lolaatti yommuu dhihaattan lubichi itti dhiyaatee namootatti in dubbata;</w:t>
      </w:r>
    </w:p>
    <w:p/>
    <w:p>
      <w:r xmlns:w="http://schemas.openxmlformats.org/wordprocessingml/2006/main">
        <w:t xml:space="preserve">Lubichi osoo gara lolaatti hin seenin dura namootatti ni dubbata.</w:t>
      </w:r>
    </w:p>
    <w:p/>
    <w:p>
      <w:r xmlns:w="http://schemas.openxmlformats.org/wordprocessingml/2006/main">
        <w:t xml:space="preserve">1: Waaqayyo warra jajjaboo fi amantii qabaniif humna kenna.</w:t>
      </w:r>
    </w:p>
    <w:p/>
    <w:p>
      <w:r xmlns:w="http://schemas.openxmlformats.org/wordprocessingml/2006/main">
        <w:t xml:space="preserve">2: Lola gaarii ija jabinaan qabsaa'aa Waaqayyotti amanamaadha.</w:t>
      </w:r>
    </w:p>
    <w:p/>
    <w:p>
      <w:r xmlns:w="http://schemas.openxmlformats.org/wordprocessingml/2006/main">
        <w:t xml:space="preserve">1: Iyaasuu 1:9 - Jabaadhaa, ija jabaadhaa; Waaqni kee gooftaan bakka deemtu hundumaatti si wajjin jira waan taʼeef, hin sodaatin, hin mufatin.</w:t>
      </w:r>
    </w:p>
    <w:p/>
    <w:p>
      <w:r xmlns:w="http://schemas.openxmlformats.org/wordprocessingml/2006/main">
        <w:t xml:space="preserve">2: 2 Ximotewos 1:7 - Waaqayyo hafuura humnaa, jaalalaa fi sammuu qulqulluu malee, hafuura sodaa nuuf kenne.</w:t>
      </w:r>
    </w:p>
    <w:p/>
    <w:p>
      <w:r xmlns:w="http://schemas.openxmlformats.org/wordprocessingml/2006/main">
        <w:t xml:space="preserve">Keessa Deebii 20:3 Isaanis, "Yaa Israa'el, dhaggeeffadhaa, har'a diinota keessan irratti lolaaf in dhiyaattan; garaan keessan hin dadhabinaa, hin sodaatinaa, hin raafamiin, isaanis hin sodaatin;</w:t>
      </w:r>
    </w:p>
    <w:p/>
    <w:p>
      <w:r xmlns:w="http://schemas.openxmlformats.org/wordprocessingml/2006/main">
        <w:t xml:space="preserve">Waaqayyo Israa’eloonni lola irratti diinota isaanii wajjin yeroo wal qunnaman jabaatanii akka jiraataniifi akka hin sodaanne ajaja.</w:t>
      </w:r>
    </w:p>
    <w:p/>
    <w:p>
      <w:r xmlns:w="http://schemas.openxmlformats.org/wordprocessingml/2006/main">
        <w:t xml:space="preserve">1. Yeroo Qabsoo Sodaa fi Yaaddoo Mo'achuu</w:t>
      </w:r>
    </w:p>
    <w:p/>
    <w:p>
      <w:r xmlns:w="http://schemas.openxmlformats.org/wordprocessingml/2006/main">
        <w:t xml:space="preserve">2. Waaqayyootti amanamuu fi Haala Rakkisaa Keessatti Humna Isaa Irratti Hirkachuu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46:1-3 - "Waaqayyo baqannaa fi humna keenya, rakkina keessatti gargaaru baay'ee nuti. Kanaaf gaaroonni gara garaa galaanaatti yoo socho'an iyyuu, bishaan ishiin iyyuu, nuti hin sodaannu." gaarreen dhiita'uu isaatiin yoo raafaman iyyuu, boo'aa fi foo'aa."</w:t>
      </w:r>
    </w:p>
    <w:p/>
    <w:p>
      <w:r xmlns:w="http://schemas.openxmlformats.org/wordprocessingml/2006/main">
        <w:t xml:space="preserve">Keessa Deebii 20:4 Waaqayyo gooftaan keessan kan isin wajjin deemu, diinota keessan irratti isin loluuf, isin fayyisuudha.</w:t>
      </w:r>
    </w:p>
    <w:p/>
    <w:p>
      <w:r xmlns:w="http://schemas.openxmlformats.org/wordprocessingml/2006/main">
        <w:t xml:space="preserve">Kutaan kun waadaa Waaqayyo lola irratti nu waliin ta'ee diina keenya jalaa nu oolchuuf gale nu yaadachiisa.</w:t>
      </w:r>
    </w:p>
    <w:p/>
    <w:p>
      <w:r xmlns:w="http://schemas.openxmlformats.org/wordprocessingml/2006/main">
        <w:t xml:space="preserve">1: Humna Waaqayyootiin Mo'uu Ni Dandeenya.</w:t>
      </w:r>
    </w:p>
    <w:p/>
    <w:p>
      <w:r xmlns:w="http://schemas.openxmlformats.org/wordprocessingml/2006/main">
        <w:t xml:space="preserve">2: Yeroo Rakkootti Eegumsa Waaqayyootti amanamuu.</w:t>
      </w:r>
    </w:p>
    <w:p/>
    <w:p>
      <w:r xmlns:w="http://schemas.openxmlformats.org/wordprocessingml/2006/main">
        <w:t xml:space="preserve">1: Iyaasuu 1:9 - "Ani si hin ajajne? Jabaadhu, ija jabaadhu. Hin sodaatin; Waaqayyo gooftaan kee bakka ati deemtu hundumaatti si wajjin in jiraata."</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Seera Keessa Deebii 20:5 Itti gaafatamtoonnis, "Namni mana haaraa ijaaree hin qulqulleessine maali?" lola irratti akka hin duune, namni biraas akka hin eebbifneef, dhaqee gara mana isaatti haa deebi'u.</w:t>
      </w:r>
    </w:p>
    <w:p/>
    <w:p>
      <w:r xmlns:w="http://schemas.openxmlformats.org/wordprocessingml/2006/main">
        <w:t xml:space="preserve">Qondaaltonni warra mana ijaaran garuu hanga ammaatti hin kennine gara manaatti akka deebi'anii fi lola keessatti du'uuf balaa akka hin saaxilamne jajjabeessuu qabu.</w:t>
      </w:r>
    </w:p>
    <w:p/>
    <w:p>
      <w:r xmlns:w="http://schemas.openxmlformats.org/wordprocessingml/2006/main">
        <w:t xml:space="preserve">1. Barbaachisummaa mana keenya Waaqayyoof of kennuu.</w:t>
      </w:r>
    </w:p>
    <w:p/>
    <w:p>
      <w:r xmlns:w="http://schemas.openxmlformats.org/wordprocessingml/2006/main">
        <w:t xml:space="preserve">2. Balaa hin barbaachifne irraa fagaachuudhaan nageenyi jiraachuun faayidaa qaba.</w:t>
      </w:r>
    </w:p>
    <w:p/>
    <w:p>
      <w:r xmlns:w="http://schemas.openxmlformats.org/wordprocessingml/2006/main">
        <w:t xml:space="preserve">1. Luqaas 14:28-30 - "Isin keessaa kamtu masaraa ijaaruuf kan yaade, dursee hin taa'ee, gatii isaa isa xumuruuf ga'aa qabaa lakkaa'ee hin lakkaa'u?"</w:t>
      </w:r>
    </w:p>
    <w:p/>
    <w:p>
      <w:r xmlns:w="http://schemas.openxmlformats.org/wordprocessingml/2006/main">
        <w:t xml:space="preserve">2. Faarfannaa 127:1 - "Waaqayyo mana sana yoo hin ijaarre, warri isa ijaaran akkasumaan hojjetu; Waaqayyo magaalattii yoo hin eegne, eegduun akkasumaan in dammaqsa."</w:t>
      </w:r>
    </w:p>
    <w:p/>
    <w:p>
      <w:r xmlns:w="http://schemas.openxmlformats.org/wordprocessingml/2006/main">
        <w:t xml:space="preserve">Seera Keessa Deebii 20:6 Namni maasii wayinii dhaabee amma iyyuu hin nyaatin maali? innis gara mana isaatti haa deebi'u, akka inni lola irratti du'ee, namni biraas irraa akka hin nyaanneef.</w:t>
      </w:r>
    </w:p>
    <w:p/>
    <w:p>
      <w:r xmlns:w="http://schemas.openxmlformats.org/wordprocessingml/2006/main">
        <w:t xml:space="preserve">Kutaan kun waa’ee amantii fi araara Waaqayyo nuuf qabu kan dubbatu yoo ta’u, namni kamiyyuu yoo maasii wayinii dhaabee hanga ammaatti hin nyaatin dirqiin gara lolaatti akka seenu cimsee ibsa.</w:t>
      </w:r>
    </w:p>
    <w:p/>
    <w:p>
      <w:r xmlns:w="http://schemas.openxmlformats.org/wordprocessingml/2006/main">
        <w:t xml:space="preserve">1. "Humna Amantii fi Araarsummaa Waaqayyoo".</w:t>
      </w:r>
    </w:p>
    <w:p/>
    <w:p>
      <w:r xmlns:w="http://schemas.openxmlformats.org/wordprocessingml/2006/main">
        <w:t xml:space="preserve">2. "Eebba Qophii Waaqayyoo".</w:t>
      </w:r>
    </w:p>
    <w:p/>
    <w:p>
      <w:r xmlns:w="http://schemas.openxmlformats.org/wordprocessingml/2006/main">
        <w:t xml:space="preserve">1. Filiphisiiyus 4:19 Waaqni koos akka badhaadhummaa isaa Kiristoos Yesuusitti ulfina isaatti waan isin barbaachisu hundumaa in guuta.</w:t>
      </w:r>
    </w:p>
    <w:p/>
    <w:p>
      <w:r xmlns:w="http://schemas.openxmlformats.org/wordprocessingml/2006/main">
        <w:t xml:space="preserve">2. Faarfannaa 25:2 Yaa Waaqayyo koo, sitti nan amana; akkan hin qaanofne; diinonni koo natti hin gammadin.</w:t>
      </w:r>
    </w:p>
    <w:p/>
    <w:p>
      <w:r xmlns:w="http://schemas.openxmlformats.org/wordprocessingml/2006/main">
        <w:t xml:space="preserve">Keessa Deebii 20:7 Namni haadha manaa kaadhimee ishee hin fudhanne maali? lola irratti akka hin duune, namni biraas akka ishee hin fudhanne dhaqee gara mana isaatti haa deebi'u.</w:t>
      </w:r>
    </w:p>
    <w:p/>
    <w:p>
      <w:r xmlns:w="http://schemas.openxmlformats.org/wordprocessingml/2006/main">
        <w:t xml:space="preserve">Keeyyatni kun Keessa Deebii 20:7 irraa kan ibsu dhiirri haadha manaa kaadhimee, garuu hanga ammaatti ishee hin fudhanne, gara waraanaatti osoo hin deemin dura dhaqee gara mana isaatti deebi’uu akka qabu, yookaan immoo yoo lola irratti du’e dhiirri biraa ishee fudhachuuf balaadhaaf saaxilamuu akka qabu ibsa.</w:t>
      </w:r>
    </w:p>
    <w:p/>
    <w:p>
      <w:r xmlns:w="http://schemas.openxmlformats.org/wordprocessingml/2006/main">
        <w:t xml:space="preserve">1. "Waamicha Waadaa Amanamaatiin" - Barbaachisummaa hiriyaa gaa'elaa ofiitiif kutannoo qabaachuu fi kakuu gaa'elaa kabajuu irratti mari'achuu.</w:t>
      </w:r>
    </w:p>
    <w:p/>
    <w:p>
      <w:r xmlns:w="http://schemas.openxmlformats.org/wordprocessingml/2006/main">
        <w:t xml:space="preserve">2. "Yeroo Waldhabdee Waaqayyoof Jiraachuu" - Barbaachisummaa yeroo qormaataa fi qorumsa Waaqayyoof jiraachuu, akkasumas Waaqayyoof amanamummaan akkamitti bu'aa eebbifamaa fi kabajamaa fiduu akka danda'u qorachuudha.</w:t>
      </w:r>
    </w:p>
    <w:p/>
    <w:p>
      <w:r xmlns:w="http://schemas.openxmlformats.org/wordprocessingml/2006/main">
        <w:t xml:space="preserve">1. Efesoon 5:22-33 - Kutaa gaa'ela keessatti barbaachisummaa waliif bitamuu fi wal kabajuu dubbatu.</w:t>
      </w:r>
    </w:p>
    <w:p/>
    <w:p>
      <w:r xmlns:w="http://schemas.openxmlformats.org/wordprocessingml/2006/main">
        <w:t xml:space="preserve">2. Fakkeenya 18:22 - Keeyyata hiriyyaa fi hiriyyaa dhugaa ta'e argachuun barbaachisummaa isaa dubbatu.</w:t>
      </w:r>
    </w:p>
    <w:p/>
    <w:p>
      <w:r xmlns:w="http://schemas.openxmlformats.org/wordprocessingml/2006/main">
        <w:t xml:space="preserve">Seera Keessa Deebii 20:8 Itti gaafatamtoonnis caalaatti namootatti in dubbatu, isaanis, "Namni sodaatuu fi garaan isaa dadhabe maali?" garaan obboloota isaa akkuma garaan isaa akka hin dadhabneef dhaqee gara mana isaatti haa deebi'u.</w:t>
      </w:r>
    </w:p>
    <w:p/>
    <w:p>
      <w:r xmlns:w="http://schemas.openxmlformats.org/wordprocessingml/2006/main">
        <w:t xml:space="preserve">Kutaan kun waa’ee qondaaltonni warra sodaa qabaniifi garaan isaanii dadhabe gara mana isaaniitti akka deebi’an jajjabeessuu isaanii dubbata, akka garaan isaanii jabaatee, garaan obboloota isaaniis akka jabaatu.</w:t>
      </w:r>
    </w:p>
    <w:p/>
    <w:p>
      <w:r xmlns:w="http://schemas.openxmlformats.org/wordprocessingml/2006/main">
        <w:t xml:space="preserve">1. "Mararfannaa Keessatti Cimina Argachuu: Humna Namoota Kaaniif Kunuunsuu".</w:t>
      </w:r>
    </w:p>
    <w:p/>
    <w:p>
      <w:r xmlns:w="http://schemas.openxmlformats.org/wordprocessingml/2006/main">
        <w:t xml:space="preserve">2. "Jajjabina Waaqayyoo Warra Sodaataa fi Garaa Laafaa" .</w:t>
      </w:r>
    </w:p>
    <w:p/>
    <w:p>
      <w:r xmlns:w="http://schemas.openxmlformats.org/wordprocessingml/2006/main">
        <w:t xml:space="preserve">1. 1 Yohaannis 4:18 - "Jaalala keessatti sodaan hin jiru. Jaalalli guutuu ta'e garuu sodaa ari'a, sodaan adabbii wajjin waan wal qabatuuf. Namni sodaatu jaalalaan guutuu hin ta'u."</w:t>
      </w:r>
    </w:p>
    <w:p/>
    <w:p>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p>
      <w:r xmlns:w="http://schemas.openxmlformats.org/wordprocessingml/2006/main">
        <w:t xml:space="preserve">Keessa Deebii 20:9 Qondaaltonni sun sabatti dubbachuu isaanii erga xumuranii booda, ajajoota waraanaa saba sana geggeessuuf in godhatu.</w:t>
      </w:r>
    </w:p>
    <w:p/>
    <w:p>
      <w:r xmlns:w="http://schemas.openxmlformats.org/wordprocessingml/2006/main">
        <w:t xml:space="preserve">Qondaaltonni Keessa Deebii 20 keessatti argaman namootatti dubbatu, achiis kaappiteenota akka isaan geggeessan muudu.</w:t>
      </w:r>
    </w:p>
    <w:p/>
    <w:p>
      <w:r xmlns:w="http://schemas.openxmlformats.org/wordprocessingml/2006/main">
        <w:t xml:space="preserve">1. Humna Geggeessummaa: Akkaataa Waaqayyo Namootatti Fayyadamee Geggeessu</w:t>
      </w:r>
    </w:p>
    <w:p/>
    <w:p>
      <w:r xmlns:w="http://schemas.openxmlformats.org/wordprocessingml/2006/main">
        <w:t xml:space="preserve">2. Waliin Hojjechuu: Gatii Hawaasaa fi Hojii Garee</w:t>
      </w:r>
    </w:p>
    <w:p/>
    <w:p>
      <w:r xmlns:w="http://schemas.openxmlformats.org/wordprocessingml/2006/main">
        <w:t xml:space="preserve">1. Maatewos 28:18 20 - Yommus Yesus gara isaaniitti dhufee, samii irrattis ta'e lafa irratti aangoo hunduu naaf kennameera jedheen. 19 Kanaaf dhaqaatii maqaa Abbaa, Ilmaa, Hafuura Qulqulluutiin cuuphaatii, 20 waanan isin abboome hundumaas akka ajajaman barsiisaa.</w:t>
      </w:r>
    </w:p>
    <w:p/>
    <w:p>
      <w:r xmlns:w="http://schemas.openxmlformats.org/wordprocessingml/2006/main">
        <w:t xml:space="preserve">2. 1Qorontoos 12:12 20 - Akkuma qaamni tokko ta'ee qaama baay'ee qabu, miseensonni qaamaa hundinuu baay'ee ta'anis qaama tokko ta'an, Kiristoos irrattis akkasuma. 13 Hundi keenya Yihudoota ykn Giriikota, garboota ykn bilisa taʼan hafuura tokkoon cuuphamnee, hundi keenya hafuura tokkoon dhugne. 14 Sababni isaas, qaamni baay’ee irraa malee qaama tokko utuu hin ta’in. 15 Miilli, “Ani harka waanan hin taaneef, kan qaama sanaa miti” yoo jedhe, qaama qaama sanaa isa hin xiqqeessuu. 16 Gurri, "Ani ija waanan hin taaneef, kan qaama sanaa miti" yoo jedhe, qaama qaama sanaa isa hin hir'isu. 17 Qaamni guutuun ija utuu taʼee, miirrii dhageettii eessa jira? Osoo qaamni guutuun gurra ta'ee miirrii urgaa'uu eessa ta'a? 18 Garuu akkuma jirutti ta'ee, Waaqayyo qaama keessaa tokkoon tokkoon isaanii akka filatetti qindeesse. 19 Hundi isaanii qaama tokko utuu taʼanii, qaamni sun eessa jira? 20 Akkuma jirutti, kutaan baay'ee ta'us, qaamni tokko.</w:t>
      </w:r>
    </w:p>
    <w:p/>
    <w:p>
      <w:r xmlns:w="http://schemas.openxmlformats.org/wordprocessingml/2006/main">
        <w:t xml:space="preserve">Keessa Deebii 20:10 Magaalatti loluuf yommuu dhihaattu nagaa itti labsi.</w:t>
      </w:r>
    </w:p>
    <w:p/>
    <w:p>
      <w:r xmlns:w="http://schemas.openxmlformats.org/wordprocessingml/2006/main">
        <w:t xml:space="preserve">Waaqayyo magaalaa tokko loluuf yeroo deemnu nagaa akka labsinu nu ajaja.</w:t>
      </w:r>
    </w:p>
    <w:p/>
    <w:p>
      <w:r xmlns:w="http://schemas.openxmlformats.org/wordprocessingml/2006/main">
        <w:t xml:space="preserve">1. Nagaa Labsuu: Barbaachisummaa Mala Jeequmsa Hin Qabne</w:t>
      </w:r>
    </w:p>
    <w:p/>
    <w:p>
      <w:r xmlns:w="http://schemas.openxmlformats.org/wordprocessingml/2006/main">
        <w:t xml:space="preserve">2. Nagaa Uumuu: Abboommii Waaqayyoo</w:t>
      </w:r>
    </w:p>
    <w:p/>
    <w:p>
      <w:r xmlns:w="http://schemas.openxmlformats.org/wordprocessingml/2006/main">
        <w:t xml:space="preserve">1. Maatewos 5:9 - Warri nagaa buusan ilmaan Waaqayyoo in jedhamanii in eebbifamoodha.</w:t>
      </w:r>
    </w:p>
    <w:p/>
    <w:p>
      <w:r xmlns:w="http://schemas.openxmlformats.org/wordprocessingml/2006/main">
        <w:t xml:space="preserve">2. Roomaa 12:18 - Yoo danda'ame hamma sirratti hirkatutti nama hundumaa wajjin nagaan jiraadhu.</w:t>
      </w:r>
    </w:p>
    <w:p/>
    <w:p>
      <w:r xmlns:w="http://schemas.openxmlformats.org/wordprocessingml/2006/main">
        <w:t xml:space="preserve">Seera Keessa Deebii 20:11 Nagaa siif deebisee yoo siif baname, namoonni achi keessatti argaman hundinuu gibira siif ta'anii si tajaajilu.</w:t>
      </w:r>
    </w:p>
    <w:p/>
    <w:p>
      <w:r xmlns:w="http://schemas.openxmlformats.org/wordprocessingml/2006/main">
        <w:t xml:space="preserve">Kutaan kun akkaataa waliigalteewwan nagaa magaalotaa fi namoota isaan keessa jiran waliin taasifamuu danda’u, bu’aan isaas isaan gibira ta’anii warra waliigaltee nagaa waliin godhan tajaajiluu akka qaban kan ibsudha.</w:t>
      </w:r>
    </w:p>
    <w:p/>
    <w:p>
      <w:r xmlns:w="http://schemas.openxmlformats.org/wordprocessingml/2006/main">
        <w:t xml:space="preserve">1. "Gooftaatti amanaa Nagaa Barbaadi: Yaadannoowwan Keessa Deebii 20:11".</w:t>
      </w:r>
    </w:p>
    <w:p/>
    <w:p>
      <w:r xmlns:w="http://schemas.openxmlformats.org/wordprocessingml/2006/main">
        <w:t xml:space="preserve">2. "Namoota biroo Tajaajiluu: Barumsa Keessa Deebii 20:11".</w:t>
      </w:r>
    </w:p>
    <w:p/>
    <w:p>
      <w:r xmlns:w="http://schemas.openxmlformats.org/wordprocessingml/2006/main">
        <w:t xml:space="preserve">1. Maatewos 5:9 Warri nagaa buusan ilmaan Waaqayyoo in jedhamanii in eebbifamoodha.</w:t>
      </w:r>
    </w:p>
    <w:p/>
    <w:p>
      <w:r xmlns:w="http://schemas.openxmlformats.org/wordprocessingml/2006/main">
        <w:t xml:space="preserve">2. Roomaa 12:18 Yoo danda'ame hamma sirratti hundaa'etti nama hundumaa wajjin nagaadhaan jiraadhu.</w:t>
      </w:r>
    </w:p>
    <w:p/>
    <w:p>
      <w:r xmlns:w="http://schemas.openxmlformats.org/wordprocessingml/2006/main">
        <w:t xml:space="preserve">Seera Keessa Deebii 20:12 Inni si wajjin nagaa hin uumne, si irratti lola yoo ta'e, ati ni marsi.</w:t>
      </w:r>
    </w:p>
    <w:p/>
    <w:p>
      <w:r xmlns:w="http://schemas.openxmlformats.org/wordprocessingml/2006/main">
        <w:t xml:space="preserve">Kutaan kun diina waliin nagaa uumuun yoo hin danda’amne diinni marfamuu akka qabu ibsa.</w:t>
      </w:r>
    </w:p>
    <w:p/>
    <w:p>
      <w:r xmlns:w="http://schemas.openxmlformats.org/wordprocessingml/2006/main">
        <w:t xml:space="preserve">1. Humna Obsa: Akkamitti Lola Nagaadhaan Irra Aana</w:t>
      </w:r>
    </w:p>
    <w:p/>
    <w:p>
      <w:r xmlns:w="http://schemas.openxmlformats.org/wordprocessingml/2006/main">
        <w:t xml:space="preserve">2. Cimina Dhiifama: Akkamitti Jeequmsa Malee Injifannoo Argachuu Dandeenyu</w:t>
      </w:r>
    </w:p>
    <w:p/>
    <w:p>
      <w:r xmlns:w="http://schemas.openxmlformats.org/wordprocessingml/2006/main">
        <w:t xml:space="preserve">1. Maatewos 5:9 Warri nagaa buusan ilmaan Waaqayyoo in jedhamanii in eebbifamoodha.</w:t>
      </w:r>
    </w:p>
    <w:p/>
    <w:p>
      <w:r xmlns:w="http://schemas.openxmlformats.org/wordprocessingml/2006/main">
        <w:t xml:space="preserve">2. Roomaa 12:18 Yoo danda'ame hamma sirratti hundaa'etti nama hundumaa wajjin nagaadhaan jiraadhu.</w:t>
      </w:r>
    </w:p>
    <w:p/>
    <w:p>
      <w:r xmlns:w="http://schemas.openxmlformats.org/wordprocessingml/2006/main">
        <w:t xml:space="preserve">Keessa Deebii 20:13 Waaqayyo gooftaan kee harka keetti yommuu kennu, dhiira isaa hundumaa billaadhaan in rukuta.</w:t>
      </w:r>
    </w:p>
    <w:p/>
    <w:p>
      <w:r xmlns:w="http://schemas.openxmlformats.org/wordprocessingml/2006/main">
        <w:t xml:space="preserve">Gooftaan diinota billaadhaan akka rukunnu nu ajaja.</w:t>
      </w:r>
    </w:p>
    <w:p/>
    <w:p>
      <w:r xmlns:w="http://schemas.openxmlformats.org/wordprocessingml/2006/main">
        <w:t xml:space="preserve">1: Waaqayyo karaa barbaachisu kamiinuu diinota keenya irraa of eegnee akka of eegnu nu ajaja.</w:t>
      </w:r>
    </w:p>
    <w:p/>
    <w:p>
      <w:r xmlns:w="http://schemas.openxmlformats.org/wordprocessingml/2006/main">
        <w:t xml:space="preserve">2: Waan sirrii ta’eef falmuuf fedhii qabaachuu fi amantaa keenyaaf dhaabbachuuf qophaa’uu qabna.</w:t>
      </w:r>
    </w:p>
    <w:p/>
    <w:p>
      <w:r xmlns:w="http://schemas.openxmlformats.org/wordprocessingml/2006/main">
        <w:t xml:space="preserve">1: Efesoon 6:10-18 - Daba seexanaa dura dhaabbachuuf meeshaa waraanaa Waaqayyoo guutuu uffadhaa.</w:t>
      </w:r>
    </w:p>
    <w:p/>
    <w:p>
      <w:r xmlns:w="http://schemas.openxmlformats.org/wordprocessingml/2006/main">
        <w:t xml:space="preserve">2: Ba'uu 17:11 - Yeroo Museen harka isaa ol kaasu hundumaatti Israa'el injifate, yeroo harka isaa gadi buuse hunda Amaaleq injifate.</w:t>
      </w:r>
    </w:p>
    <w:p/>
    <w:p>
      <w:r xmlns:w="http://schemas.openxmlformats.org/wordprocessingml/2006/main">
        <w:t xml:space="preserve">Seera Keessa Deebii 20:14 Dubartoota, ijoollee, horii, waan magaalattii keessa jiru hundumaa, boojuu ishee hundumaa ofitti fudhadhu; boojuu diinota keetii isa Waaqayyo gooftaan kee siif kenne ni nyaatta.</w:t>
      </w:r>
    </w:p>
    <w:p/>
    <w:p>
      <w:r xmlns:w="http://schemas.openxmlformats.org/wordprocessingml/2006/main">
        <w:t xml:space="preserve">Kutaan Seera Keessa Deebii keessaa kun Israa’eloonni boojuu waraanaa diinota isaanii irraa akka fudhataniifi fedhii ofii isaaniitiif akka itti fayyadaman jajjabeessa.</w:t>
      </w:r>
    </w:p>
    <w:p/>
    <w:p>
      <w:r xmlns:w="http://schemas.openxmlformats.org/wordprocessingml/2006/main">
        <w:t xml:space="preserve">1: Waaqayyo amantii saba isaatiif waan isaan barbaachisu guutuudhaan badhaasa.</w:t>
      </w:r>
    </w:p>
    <w:p/>
    <w:p>
      <w:r xmlns:w="http://schemas.openxmlformats.org/wordprocessingml/2006/main">
        <w:t xml:space="preserve">2: Yeroo rakkinaatti qophii Waaqayyo nuuf godheef gad of deebisuu fi galateeffachuu qabna.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37:25 - Ani dargaggeessa ture amma dulloomeera, ta'us garuu qajeelonni gataman ykn ijoolleen isaanii buddeena kadhatan argee hin beeku.</w:t>
      </w:r>
    </w:p>
    <w:p/>
    <w:p>
      <w:r xmlns:w="http://schemas.openxmlformats.org/wordprocessingml/2006/main">
        <w:t xml:space="preserve">Keessa Deebii 20:15 Magaalota baay'ee si irraa fagaatan hundumaa fi magaalota saboota kanaa keessaa hin taane hundumaa irratti akkas godhi.</w:t>
      </w:r>
    </w:p>
    <w:p/>
    <w:p>
      <w:r xmlns:w="http://schemas.openxmlformats.org/wordprocessingml/2006/main">
        <w:t xml:space="preserve">Magaalonni saboota Israa’eloota irraa fagaatan akkuma warra israa’elootatti dhihoo ta’anii ilaalamuu qabu.</w:t>
      </w:r>
    </w:p>
    <w:p/>
    <w:p>
      <w:r xmlns:w="http://schemas.openxmlformats.org/wordprocessingml/2006/main">
        <w:t xml:space="preserve">1: Namoota Kaaniif Hojjedhu - Barbaachisummaa namoota hunda bakka kamiyyuu yoo jiraatan kabajaan ilaaluu.</w:t>
      </w:r>
    </w:p>
    <w:p/>
    <w:p>
      <w:r xmlns:w="http://schemas.openxmlformats.org/wordprocessingml/2006/main">
        <w:t xml:space="preserve">2: Humna Tokkummaa - Akkamitti walitti dhufnee wal deggeruu dandeenyu, fageenya tokko malee.</w:t>
      </w:r>
    </w:p>
    <w:p/>
    <w:p>
      <w:r xmlns:w="http://schemas.openxmlformats.org/wordprocessingml/2006/main">
        <w:t xml:space="preserve">1: Luqaas 10:27-37 - Fakkeenya nama Samaariyaa Gaarii.</w:t>
      </w:r>
    </w:p>
    <w:p/>
    <w:p>
      <w:r xmlns:w="http://schemas.openxmlformats.org/wordprocessingml/2006/main">
        <w:t xml:space="preserve">2: Roomaa 12:18 - Waliin tolfamee jiraachuu.</w:t>
      </w:r>
    </w:p>
    <w:p/>
    <w:p>
      <w:r xmlns:w="http://schemas.openxmlformats.org/wordprocessingml/2006/main">
        <w:t xml:space="preserve">Keessa Deebii 20:16 Magaalota saba kanaa warra Waaqayyo gooftaan kee dhaala siif kennu keessaa garuu, wanta hafuura baafatu tokko illee lubbuudhaan hin oolchitu.</w:t>
      </w:r>
    </w:p>
    <w:p/>
    <w:p>
      <w:r xmlns:w="http://schemas.openxmlformats.org/wordprocessingml/2006/main">
        <w:t xml:space="preserve">Waaqayyo Israaʼeloonni lubbu qabeeyyii magaalota dhaalanii jiran hunda akka balleessan ajajeera.</w:t>
      </w:r>
    </w:p>
    <w:p/>
    <w:p>
      <w:r xmlns:w="http://schemas.openxmlformats.org/wordprocessingml/2006/main">
        <w:t xml:space="preserve">1. Humna Abboomamuu - Ajaja Waaqayyoof ajajamuu barachuu, yeroo rakkisaa ta'ettillee.</w:t>
      </w:r>
    </w:p>
    <w:p/>
    <w:p>
      <w:r xmlns:w="http://schemas.openxmlformats.org/wordprocessingml/2006/main">
        <w:t xml:space="preserve">2. Barbaachisummaa Guutummaatti harka kennachuu - Waaqayyoon dubbii isaatti fudhachuu fi murtoo sirrii akka murteessu isa amanachuu.</w:t>
      </w:r>
    </w:p>
    <w:p/>
    <w:p>
      <w:r xmlns:w="http://schemas.openxmlformats.org/wordprocessingml/2006/main">
        <w:t xml:space="preserve">1. Iyaasuu 11:20 - Waaqayyo isaan balleessuuf malee, akka Waaqayyo Musee ajaje.</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Keessa Deebii 20:17 Ati garuu guutummaatti isaan balleessi; jechuunis, Heetotaa, Amoorota, Kanaʼaanota, Feeriizoota, Heewootaa fi Yebusoota; akkuma Waaqayyo gooftaan keessan isin ajajetti;</w:t>
      </w:r>
    </w:p>
    <w:p/>
    <w:p>
      <w:r xmlns:w="http://schemas.openxmlformats.org/wordprocessingml/2006/main">
        <w:t xml:space="preserve">Waaqayyo Israa’eloonni Heetota, Amoorota, Kana’aanota, Fereezii, Heewootaa fi Yebusoota akka balleessan ajaje.</w:t>
      </w:r>
    </w:p>
    <w:p/>
    <w:p>
      <w:r xmlns:w="http://schemas.openxmlformats.org/wordprocessingml/2006/main">
        <w:t xml:space="preserve">1. Humna Abboomamuu: Israa’eloonni fi Ajaja Waaqayyoof Abboomamuu isaanii</w:t>
      </w:r>
    </w:p>
    <w:p/>
    <w:p>
      <w:r xmlns:w="http://schemas.openxmlformats.org/wordprocessingml/2006/main">
        <w:t xml:space="preserve">2. Barbaachisummaa Duuka Bu'ummaa: Ajaja Waaqayyoo Hordofuu Barachuu</w:t>
      </w:r>
    </w:p>
    <w:p/>
    <w:p>
      <w:r xmlns:w="http://schemas.openxmlformats.org/wordprocessingml/2006/main">
        <w:t xml:space="preserve">1. Yoh.</w:t>
      </w:r>
    </w:p>
    <w:p/>
    <w:p>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Keessa Deebii 20:18 Isaan wanta jibbisiisoo waaqolii isaanii irratti raawwatan hundumaa akka hin hojjenne isin barsiisa; akkasuma Waaqayyo gooftaa keessan irratti cubbuu gochuu qabdu.</w:t>
      </w:r>
    </w:p>
    <w:p/>
    <w:p>
      <w:r xmlns:w="http://schemas.openxmlformats.org/wordprocessingml/2006/main">
        <w:t xml:space="preserve">Waaqayyo gocha jibbisiisoo saboota biroo akka hin hordofneef nu akeekkachiisa, akka isaaf amanamoo taanee akka jiraannu nu jajjabeessa.</w:t>
      </w:r>
    </w:p>
    <w:p/>
    <w:p>
      <w:r xmlns:w="http://schemas.openxmlformats.org/wordprocessingml/2006/main">
        <w:t xml:space="preserve">1: Karaa Biyya lafaa Hin Hordofinaa - Keessa Deebii 20:18</w:t>
      </w:r>
    </w:p>
    <w:p/>
    <w:p>
      <w:r xmlns:w="http://schemas.openxmlformats.org/wordprocessingml/2006/main">
        <w:t xml:space="preserve">2: Waaqayyoof Dhugaa Ta'uu - Keessa Deebii 20:18</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Efesoon 4:17-19 - Kanaaf ani kana nan dubbadha, kana boodas akka Ormoota kaan deeman, yaada isaanii waa malee keessa akka hin deemne, hubannoon keessan dukkanaa'ee, jireenya Waaqayyoo irraa karaa irraa fagaattanii akka hin deemne gooftaa keessatti dhugaa nan ba'a wallaalummaa isaan keessa jiru, jaamummaa garaa isaanii irraa kan ka'e: Isaan miira darbee saalqunnamtiidhaaf of kennaniiru, xuraa'ummaa hundumaa araadadhaan hojjechuuf.</w:t>
      </w:r>
    </w:p>
    <w:p/>
    <w:p>
      <w:r xmlns:w="http://schemas.openxmlformats.org/wordprocessingml/2006/main">
        <w:t xml:space="preserve">Seera Keessa Deebii 20:19 Magaalattii tokko yeroo dheeraadhaaf yommuu marsitu, ishee dhuunfachuuf lolaan yommuu gootu, mukkeen ishee qodaa isaan irratti dirqisiisuudhaan hin balleessin, isaan keessaa nyaachuu dandeessa, isaan hin murtu gadi bu'ee (mukti maasii lubbuu namaa waan ta'eef) marfamuu keessatti isaan qacaruuf;</w:t>
      </w:r>
    </w:p>
    <w:p/>
    <w:p>
      <w:r xmlns:w="http://schemas.openxmlformats.org/wordprocessingml/2006/main">
        <w:t xml:space="preserve">Kutaan kun yeroo marfamuu mukkeen kunuunsuun barbaachisaa ta’uu isaanii cimsee kan ibsu yoo ta’u, jireenya itti fufsiisuuf barbaachisoo waan ta’aniif.</w:t>
      </w:r>
    </w:p>
    <w:p/>
    <w:p>
      <w:r xmlns:w="http://schemas.openxmlformats.org/wordprocessingml/2006/main">
        <w:t xml:space="preserve">1. "Muka Jireenyaa: Uumama Maaliif Kabajuu Qabna".</w:t>
      </w:r>
    </w:p>
    <w:p/>
    <w:p>
      <w:r xmlns:w="http://schemas.openxmlformats.org/wordprocessingml/2006/main">
        <w:t xml:space="preserve">2. "Gatii Jireenyaa: Barnoota Keessa Deebii 20:19 irraa".</w:t>
      </w:r>
    </w:p>
    <w:p/>
    <w:p>
      <w:r xmlns:w="http://schemas.openxmlformats.org/wordprocessingml/2006/main">
        <w:t xml:space="preserve">1. Seera Uumamaa 2:9 - "Waaqayyo gooftaan muka ijaan namatti tolu, nyaatadhaafis gaarii ta'e hundumaa lafa keessaa in biqilche; muka jireenyaas iddoo dhaabaa gidduutti, muka beekumsaas in biqilche." kan gaarii fi hamaa."</w:t>
      </w:r>
    </w:p>
    <w:p/>
    <w:p>
      <w:r xmlns:w="http://schemas.openxmlformats.org/wordprocessingml/2006/main">
        <w:t xml:space="preserve">2. Faarfannaa 1:3 -"Inni akka muka laga bishaanii bira dhaabamee yeroo isaatti firii isaa in godha; baalli isaas hin gogu; wanti inni hojjetu hundinuu in milkaa'a."</w:t>
      </w:r>
    </w:p>
    <w:p/>
    <w:p>
      <w:r xmlns:w="http://schemas.openxmlformats.org/wordprocessingml/2006/main">
        <w:t xml:space="preserve">Keessa Deebii 20:20 Muka nyaataaf muka akka hin taane beektu qofa balleessi, ni mura; mandara si wajjin loltu hamma isheen of jala galtutti dallaa ni ijaarta.</w:t>
      </w:r>
    </w:p>
    <w:p/>
    <w:p>
      <w:r xmlns:w="http://schemas.openxmlformats.org/wordprocessingml/2006/main">
        <w:t xml:space="preserve">Waaqayyo mukkeen akka nyaataatti faayidaa hin qabne balleessanii magaalota waraana geggeessan irratti dallaa akka ijaaran qajeelfama kenna.</w:t>
      </w:r>
    </w:p>
    <w:p/>
    <w:p>
      <w:r xmlns:w="http://schemas.openxmlformats.org/wordprocessingml/2006/main">
        <w:t xml:space="preserve">1. "Jabina Dallaa Keenya: Yeroo Waldhabdee Akkamitti Jabaannee Dhaabbachuu Dandeenyu".</w:t>
      </w:r>
    </w:p>
    <w:p/>
    <w:p>
      <w:r xmlns:w="http://schemas.openxmlformats.org/wordprocessingml/2006/main">
        <w:t xml:space="preserve">2. "Humna Filannoo: Yeroo Waraanaa Murtoo Ogummaa Kennuu".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Maatewos 5:38-39 - "Ija ijaaf, ilkaan ilkaan bakkatti akka dubbatame dhageessaniittu." Ani garuu isiniin jedha, nama hamaa hin morminaa, namni tokko qoonqa mirgaa yoo isin rukute, qoonqa isa kaaniis gara isaaniitti garagalchi."</w:t>
      </w:r>
    </w:p>
    <w:p/>
    <w:p>
      <w:r xmlns:w="http://schemas.openxmlformats.org/wordprocessingml/2006/main">
        <w:t xml:space="preserve">Keessa Deebii 21 keewwata sadii keessatti akka armaan gadiitti gabaabfamuu kan danda’u yoo ta’u, caqasoota agarsiifaman waliin:</w:t>
      </w:r>
    </w:p>
    <w:p/>
    <w:p>
      <w:r xmlns:w="http://schemas.openxmlformats.org/wordprocessingml/2006/main">
        <w:t xml:space="preserve">Keewwata 1: Keessa Deebii 21:1-9 hojimaata ajjeechaa furmaata hin arganne ittiin ilaalan ilaala. Museen Israa’elootaaf qajeelfama kenna, namni ajjeechaa raawwatame tokko dirree banaa keessa ciisee yoo argamee fi namni yakka raawwate yoo hin beekamne, jaarsoliin fi abbootiin murtii magaalaa dhihoo jirtu fageenya magaalota naannoo sana jiran safaruu akka qaban. Sana booda jaarsoliin magaalaa dhiyoo jirtu re’ee tokko fudhatanii sirna dhiiga dhangala’eef araarsuudhaaf raawwachuu qabu. Gochi kun akka kadhannaa dhiifama Yaahiwwee irraa kan tajaajiluu fi dhimma kana keessatti qulqullummaa isaanii kan agarsiisudha.</w:t>
      </w:r>
    </w:p>
    <w:p/>
    <w:p>
      <w:r xmlns:w="http://schemas.openxmlformats.org/wordprocessingml/2006/main">
        <w:t xml:space="preserve">Keewwata 2: Keessa Deebii 21:10-14 irratti itti fufuun, Museen yeroo waraanaa booji’amtoota dubartootaa wajjin gaa’ela godhachuu ilaalchisee qajeelfama kenna. Loltuun Israa’el tokko dubartii booji’amte fuudhuu yoo barbaade, hojimaata tokko tokko hordofamuu qaba. Dubartiin kun nama ishee booji’e hin fuudhin dura maatii ishee akka gadduuf yeroon kennamuufii qaba, akkasumas mataa ishee haaddachuu fi mismaara ishee akka mallattoo gaddaatti ciruu qabdi. Erga waliin jiraatanii booda kana booda tola waliif hin arganne yoo ta’e, osoo hin gurguramin ykn osoo hin miidhamin bilisa akka deemtu hayyamamuu qaba.</w:t>
      </w:r>
    </w:p>
    <w:p/>
    <w:p>
      <w:r xmlns:w="http://schemas.openxmlformats.org/wordprocessingml/2006/main">
        <w:t xml:space="preserve">Keewwata 3: Keessa Deebii 21 seera adda addaa walitti dhufeenya maatii fi sirna hawaasaa wajjin wal qabateen xumurama. Keessa Deebii 21:15-23 irratti Museen dhimmoota akka mirga dhaalaa ijoollee haadha manaa ykn saawwan hedduu irraa dhalatan gidduutti, sadarkaa haadha isaanii osoo hin ilaalin ilmaan angafaaf dursa kenna. Akkasumas ilmaan finciltootaa warra isaaniif ajajamuu didan jaarsolii duratti akka dhiyaatan ajaja, kunis adabbii du’aa dhagaadhaan rukutamuun isaan mudachuu danda’a.</w:t>
      </w:r>
    </w:p>
    <w:p/>
    <w:p>
      <w:r xmlns:w="http://schemas.openxmlformats.org/wordprocessingml/2006/main">
        <w:t xml:space="preserve">Walumaagalatti:</w:t>
      </w:r>
    </w:p>
    <w:p>
      <w:r xmlns:w="http://schemas.openxmlformats.org/wordprocessingml/2006/main">
        <w:t xml:space="preserve">Keessa Deebii 21 kan dhiheessa:</w:t>
      </w:r>
    </w:p>
    <w:p>
      <w:r xmlns:w="http://schemas.openxmlformats.org/wordprocessingml/2006/main">
        <w:t xml:space="preserve">Hojimaata ajjeechaa furmaata hin arganne sirna araara yakkamtoota hin beekamneef;</w:t>
      </w:r>
    </w:p>
    <w:p>
      <w:r xmlns:w="http://schemas.openxmlformats.org/wordprocessingml/2006/main">
        <w:t xml:space="preserve">Qajeelfama fuudhaa fi heeruma booji’amtoota dubartootaa yeroo gaddaa, kabaja;</w:t>
      </w:r>
    </w:p>
    <w:p>
      <w:r xmlns:w="http://schemas.openxmlformats.org/wordprocessingml/2006/main">
        <w:t xml:space="preserve">Seerota maatii fi sirna hawaasaa dhaala, ilmaan finciltootaa wajjin walqabatan.</w:t>
      </w:r>
    </w:p>
    <w:p/>
    <w:p>
      <w:r xmlns:w="http://schemas.openxmlformats.org/wordprocessingml/2006/main">
        <w:t xml:space="preserve">Hojimaata ajjeechaa furmaata hin arganneef xiyyeeffannoo sirna araara, dhiifama gaafachuu;</w:t>
      </w:r>
    </w:p>
    <w:p>
      <w:r xmlns:w="http://schemas.openxmlformats.org/wordprocessingml/2006/main">
        <w:t xml:space="preserve">Qajeelfama fuudhaa fi heeruma booji’amtoota dubartootaa yeroo gaddaa, kabaja yeroo waraanaa;</w:t>
      </w:r>
    </w:p>
    <w:p>
      <w:r xmlns:w="http://schemas.openxmlformats.org/wordprocessingml/2006/main">
        <w:t xml:space="preserve">Seerota sirna maatii fi hawaasaa wajjin walqabatan mirga dhaalaa, bu’aa ilmaan finciltootaaf.</w:t>
      </w:r>
    </w:p>
    <w:p/>
    <w:p>
      <w:r xmlns:w="http://schemas.openxmlformats.org/wordprocessingml/2006/main">
        <w:t xml:space="preserve">Boqonnaan kun hojimaata ajjeechaa furmaata hin arganne, qajeelfama yeroo waraanaa booji’amtoota dubartootaa waliin fuudhuu fi seerota adda addaa hariiroo maatii fi sirna hawaasaa wajjin walqabatan irratti xiyyeeffata. Keessa Deebii 21 irratti Museen Israa’elootaaf qajeelfama kenna, namni ajjeechaa raawwatame tokko dirree banaa keessa ciisee yoo argamee fi namni yakka raawwate yoo hin beekamne, jaarsoliin fi abbootiin murtii magaalaa dhiyoo jirtu re’ee re’ee fayyadamuun sirna araaraa raawwachuu akka qaban. Gochi kun akka kadhannaa dhiifama Yaahiwwee irraa kan tajaajiluu fi dhimma kana keessatti qulqullummaa isaanii kan agarsiisudha.</w:t>
      </w:r>
    </w:p>
    <w:p/>
    <w:p>
      <w:r xmlns:w="http://schemas.openxmlformats.org/wordprocessingml/2006/main">
        <w:t xml:space="preserve">Seera Keessa Deebii 21 irratti itti fufuun, Museen yeroo waraanaa booji’amtoota dubartootaa wajjin gaa’ela godhachuu ilaalchisee qajeelfama kenna. Loltuun Israa’el tokko dubartii booji’amte fuudhuu yoo barbaade, hojimaata tokko tokko hordofamuu qaba. Dubartiin kun nama ishee booji'e hin fuudhin dura maatii isheef gadda akka qabdu yeroon kennamuu qaba. Akkasumas mataa ishee haaddachuu fi mismaara ishee akka mallattoo gaddaatti ciruu qabdi. Erga waliin jiraatanii booda kana booda tola waliif hin arganne yoo ta’e, osoo hin gurguramin ykn osoo hin miidhamin bilisa akka deemtu hayyamamuu qaba.</w:t>
      </w:r>
    </w:p>
    <w:p/>
    <w:p>
      <w:r xmlns:w="http://schemas.openxmlformats.org/wordprocessingml/2006/main">
        <w:t xml:space="preserve">Keessa Deebii 21 seera adda addaa walitti dhufeenya maatii fi sirna hawaasaa wajjin wal qabateen xumurama. Museen dhimmoota akka mirga dhaalaa ijoollee haadha manaa ykn saawwan hedduu irraa dhalatan gidduutti kan ilaalu yoo ta’u, sadarkaa haadha isaanii maal iyyuu yoo ta’e ilmaan angafaaf dursa kenna. Akkasumas ilmaan finciltootaa warra isaaniif ajajamuu didan jaarsolii duratti akka dhiyaatanii fi dhagaadhaan rukutamuun adabbii du’aa akka isaan mudatu ajaja. Seerotni kunniin maatii fi hawaasa keessatti sirna diriirsuu kan kaayyeffate yoo ta’u, aangoo warraa kabajuu cimsanii kan ibsan ta’uu ibsameera.</w:t>
      </w:r>
    </w:p>
    <w:p/>
    <w:p>
      <w:r xmlns:w="http://schemas.openxmlformats.org/wordprocessingml/2006/main">
        <w:t xml:space="preserve">Keessa Deebii 21:1 Namni tokko biyya Waaqayyo gooftaan kee siif kenne keessatti dirree keessa ciisee yoo argame, eenyu akka isa ajjeese yoo hin beekamne;</w:t>
      </w:r>
    </w:p>
    <w:p/>
    <w:p>
      <w:r xmlns:w="http://schemas.openxmlformats.org/wordprocessingml/2006/main">
        <w:t xml:space="preserve">Lafa Gooftaan Israa’eliif kenne keessatti reeffa yoo argame, sababni du’aa yoo hin beekamne, haala sana akkamitti akka to’atan qajeelfamni ni kennama.</w:t>
      </w:r>
    </w:p>
    <w:p/>
    <w:p>
      <w:r xmlns:w="http://schemas.openxmlformats.org/wordprocessingml/2006/main">
        <w:t xml:space="preserve">1. "Waamicha Hojii: Itti Gaafatamummaa Keenya Namoota Du'aniif Kunuunsuuf Qabnu Hubachuu".</w:t>
      </w:r>
    </w:p>
    <w:p/>
    <w:p>
      <w:r xmlns:w="http://schemas.openxmlformats.org/wordprocessingml/2006/main">
        <w:t xml:space="preserve">2. "Humna Ragaa Bahuu: Gahee Haqaa Keessatti Qabnu Qoruu".</w:t>
      </w:r>
    </w:p>
    <w:p/>
    <w:p>
      <w:r xmlns:w="http://schemas.openxmlformats.org/wordprocessingml/2006/main">
        <w:t xml:space="preserve">1. Amos 5:15 - "Hamaa jibbaa, waan gaarii jaalladhaa, karra keessattis haqa dhaabaa..."</w:t>
      </w:r>
    </w:p>
    <w:p/>
    <w:p>
      <w:r xmlns:w="http://schemas.openxmlformats.org/wordprocessingml/2006/main">
        <w:t xml:space="preserve">2. Maatewos 25:35-36 - "...ani beela'ee nyaata naaf kennite, dheebodhee dhugde, orma ta'ee na simatte..."</w:t>
      </w:r>
    </w:p>
    <w:p/>
    <w:p>
      <w:r xmlns:w="http://schemas.openxmlformats.org/wordprocessingml/2006/main">
        <w:t xml:space="preserve">Keessa Deebii 21:2 Kana booda jaarsoliin kee fi abbootiin firdii kee ni ba'u, isaanis magaalota naannoo isa ajjeefamee jiranitti in safaru.</w:t>
      </w:r>
    </w:p>
    <w:p/>
    <w:p>
      <w:r xmlns:w="http://schemas.openxmlformats.org/wordprocessingml/2006/main">
        <w:t xml:space="preserve">Jaarsoliin fi abbootiin firdii Israa’el nama ajjeefamee hanga magaalota dhihoo jiranitti fageenya jiru safaruu qabu turan.</w:t>
      </w:r>
    </w:p>
    <w:p/>
    <w:p>
      <w:r xmlns:w="http://schemas.openxmlformats.org/wordprocessingml/2006/main">
        <w:t xml:space="preserve">1. "Haqa Waaqayyoo: Itti Gaafatamummaa Jaarsolii fi Abbootii firdii Israa'el".</w:t>
      </w:r>
    </w:p>
    <w:p/>
    <w:p>
      <w:r xmlns:w="http://schemas.openxmlformats.org/wordprocessingml/2006/main">
        <w:t xml:space="preserve">2. "Waamicha Qulqullummaa: Barbaachisummaa Safartuu Fageenyaa".</w:t>
      </w:r>
    </w:p>
    <w:p/>
    <w:p>
      <w:r xmlns:w="http://schemas.openxmlformats.org/wordprocessingml/2006/main">
        <w:t xml:space="preserve">1. Maatewos 5:21-22, Warra duriitiin, Hin ajjeesin; namni ajjeechaa raawwatus murtii ni argata. Garuu namni obboleessa isaatti dheekkame hundi murtiif akka itti gaafatamu isiniin jedha.</w:t>
      </w:r>
    </w:p>
    <w:p/>
    <w:p>
      <w:r xmlns:w="http://schemas.openxmlformats.org/wordprocessingml/2006/main">
        <w:t xml:space="preserve">2. Ba’uu 23:2-3, Haqa jallisuuf namoota baay’ee cinaa dhaabbattee, namoota baay’ee cinaa hin ba’in, nama hiyyeessa kan isaa keessattis hin gargar himannaa himata.</w:t>
      </w:r>
    </w:p>
    <w:p/>
    <w:p>
      <w:r xmlns:w="http://schemas.openxmlformats.org/wordprocessingml/2006/main">
        <w:t xml:space="preserve">Keessa Deebii 21:3 Magaalattiin nama ajjeefamee itti aanu, jaarsoliin magaalattiis re'ee isa hin hojjenne, waanjootti hin harkifamne ni fudhatu;</w:t>
      </w:r>
    </w:p>
    <w:p/>
    <w:p>
      <w:r xmlns:w="http://schemas.openxmlformats.org/wordprocessingml/2006/main">
        <w:t xml:space="preserve">Maanguddoonni magaalaa tokkoo yeroo namni ajjeefamu re'ee aarsaaf fudhachuu qabu.</w:t>
      </w:r>
    </w:p>
    <w:p/>
    <w:p>
      <w:r xmlns:w="http://schemas.openxmlformats.org/wordprocessingml/2006/main">
        <w:t xml:space="preserve">1. Humna Dhiifama - Waaqayyoo fi namoota biroo irraa dhiifama barbaaduun barbaachisaa ta'uu hubachuu</w:t>
      </w:r>
    </w:p>
    <w:p/>
    <w:p>
      <w:r xmlns:w="http://schemas.openxmlformats.org/wordprocessingml/2006/main">
        <w:t xml:space="preserve">2. Kaayyoo Aarsaa - Aarsaa kabajaa fi of kennuu Waaqayyoof argisiisuuf kennamu</w:t>
      </w:r>
    </w:p>
    <w:p/>
    <w:p>
      <w:r xmlns:w="http://schemas.openxmlformats.org/wordprocessingml/2006/main">
        <w:t xml:space="preserve">1. Maatewos 6:14-15 - "Isin warra kaaniif yakka isaanii yoo dhiifama gootan, abbaan keessan inni samii immoo isiniif in dhiisa;</w:t>
      </w:r>
    </w:p>
    <w:p/>
    <w:p>
      <w:r xmlns:w="http://schemas.openxmlformats.org/wordprocessingml/2006/main">
        <w:t xml:space="preserve">2. Lewwota 17:11 - Jireenyi foonii dhiiga keessa waan jiruuf, lubbuu keessaniif araara akka godhuuf iddoo aarsaa irratti isiniif kenneera, dhiiga jireenya sanaan araarsuudha.</w:t>
      </w:r>
    </w:p>
    <w:p/>
    <w:p>
      <w:r xmlns:w="http://schemas.openxmlformats.org/wordprocessingml/2006/main">
        <w:t xml:space="preserve">Keessa Deebii 21:4 Jaarsoliin magaalattiis re'ee sana gara gammoojjii jal'aa isa hin gurrannee fi hin facaafamnetti in gad buusanii, achuma gammoojjii keessatti qoonqoo re'ee sanaa in rukutu.</w:t>
      </w:r>
    </w:p>
    <w:p/>
    <w:p>
      <w:r xmlns:w="http://schemas.openxmlformats.org/wordprocessingml/2006/main">
        <w:t xml:space="preserve">Jaarsoliin magaalaa tokkoo re'ee gara gammoojjiitti fidanii morma ishee muruun ajjeesuu qabu.</w:t>
      </w:r>
    </w:p>
    <w:p/>
    <w:p>
      <w:r xmlns:w="http://schemas.openxmlformats.org/wordprocessingml/2006/main">
        <w:t xml:space="preserve">1. Humna Abboomamuu: Ajaja Waaqayyoo Hordofuu Barachuu</w:t>
      </w:r>
    </w:p>
    <w:p/>
    <w:p>
      <w:r xmlns:w="http://schemas.openxmlformats.org/wordprocessingml/2006/main">
        <w:t xml:space="preserve">2. Aarsaa Abboomamummaa: Karoora Waaqayyootiif Fedha Keenya Dhiisuu</w:t>
      </w:r>
    </w:p>
    <w:p/>
    <w:p>
      <w:r xmlns:w="http://schemas.openxmlformats.org/wordprocessingml/2006/main">
        <w:t xml:space="preserve">1. Yoh.</w:t>
      </w:r>
    </w:p>
    <w:p/>
    <w:p>
      <w:r xmlns:w="http://schemas.openxmlformats.org/wordprocessingml/2006/main">
        <w:t xml:space="preserve">.</w:t>
      </w:r>
    </w:p>
    <w:p/>
    <w:p>
      <w:r xmlns:w="http://schemas.openxmlformats.org/wordprocessingml/2006/main">
        <w:t xml:space="preserve">Keessa Deebii 21:5 Luboonni ilmaan Leewwiis in ni dhiyaatu; Waaqayyo gooftaan keessan akka isa tajaajiluuf, maqaa Waaqayyoon akka eebbisan isaan filateera; falmiin hundinuu fi rukuttaa hunduu dubbii isaaniitiin in qorama;</w:t>
      </w:r>
    </w:p>
    <w:p/>
    <w:p>
      <w:r xmlns:w="http://schemas.openxmlformats.org/wordprocessingml/2006/main">
        <w:t xml:space="preserve">Waaqayyo luboota Lewwoota maqaa isaatiin akka tajaajilanii fi eebbisan filateera, isaanis waldhabdee fi waldhabdee hundumaa ni furu.</w:t>
      </w:r>
    </w:p>
    <w:p/>
    <w:p>
      <w:r xmlns:w="http://schemas.openxmlformats.org/wordprocessingml/2006/main">
        <w:t xml:space="preserve">1. Luboonni Waaqayyoo filataman maqaa isaatiin eebbisuu fi waldhabdee hunda furuuf waamamaniiru.</w:t>
      </w:r>
    </w:p>
    <w:p/>
    <w:p>
      <w:r xmlns:w="http://schemas.openxmlformats.org/wordprocessingml/2006/main">
        <w:t xml:space="preserve">2. Waaqayyo luboota Lewwoota maqaa isaatiin akka tajaajilanii fi dhimma wal falmisiisaa hunda akka murteessan muudeera.</w:t>
      </w:r>
    </w:p>
    <w:p/>
    <w:p>
      <w:r xmlns:w="http://schemas.openxmlformats.org/wordprocessingml/2006/main">
        <w:t xml:space="preserve">1. 1 Pheexiroos 2:9 - Isin garuu dhaloota filatamoo, lubummaa mootii, saba qulqulluu, saba addaa ti; galata isa dukkana keessaa gara ifa isaa isa dinqisiisaatti isin waame sanaa akka argisiiftaniif;</w:t>
      </w:r>
    </w:p>
    <w:p/>
    <w:p>
      <w:r xmlns:w="http://schemas.openxmlformats.org/wordprocessingml/2006/main">
        <w:t xml:space="preserve">2. Maatewos 5:25-26 - Karaa irratti utuu isa wajjin jirtuu dafii mormituu kee wajjin walii galuu; yeroo kam iyyuu mormituu abbaa murtiitti si dabarsee, abbaan murtiis ajajaa sanatti akka si hin dabarsine, ati immoo mana hidhaatti akka hin galmoofneef. Dhuguma siin jedha, hamma qarshii hunda caalu kaffaltutti gonkumaa achi keessaa hin ba'u.</w:t>
      </w:r>
    </w:p>
    <w:p/>
    <w:p>
      <w:r xmlns:w="http://schemas.openxmlformats.org/wordprocessingml/2006/main">
        <w:t xml:space="preserve">Keessa Deebii 21:6 Jaarsoliin mandara sanaa hundinuu, warri nama ajjeefamee sana cina jiran, re'ee gammoojjii keessatti mataan murame irratti harka isaanii in dhiqatu.</w:t>
      </w:r>
    </w:p>
    <w:p/>
    <w:p>
      <w:r xmlns:w="http://schemas.openxmlformats.org/wordprocessingml/2006/main">
        <w:t xml:space="preserve">Jaarsoliin magaalaa tokkoo of qulqulleessuuf gammoojjii keessatti re'ee mataa irraa murame irratti harka isaanii dhiqatu.</w:t>
      </w:r>
    </w:p>
    <w:p/>
    <w:p>
      <w:r xmlns:w="http://schemas.openxmlformats.org/wordprocessingml/2006/main">
        <w:t xml:space="preserve">1. Humna Sirna: Barbaachisummaa Sirna Qulqulleessuu Bara Durii Qoruu</w:t>
      </w:r>
    </w:p>
    <w:p/>
    <w:p>
      <w:r xmlns:w="http://schemas.openxmlformats.org/wordprocessingml/2006/main">
        <w:t xml:space="preserve">2. Humna Abboomamuu: Barbaachisummaa Abboommii Waaqayyoo Hordofuu Hubachuu</w:t>
      </w:r>
    </w:p>
    <w:p/>
    <w:p>
      <w:r xmlns:w="http://schemas.openxmlformats.org/wordprocessingml/2006/main">
        <w:t xml:space="preserve">1. Lewwota 17:11 - Jireenyi foonii dhiiga keessa waan jiruuf, lubbuu keessaniif araara akka ta'uuf iddoo aarsaa irratti isiniif kenneera;</w:t>
      </w:r>
    </w:p>
    <w:p/>
    <w:p>
      <w:r xmlns:w="http://schemas.openxmlformats.org/wordprocessingml/2006/main">
        <w:t xml:space="preserve">2. Maarqos 7:14-15 - Innis namoota hundumaa gara isaatti waamee, "Tokkoon tokkoon keessan na dhaggeeffadhaa, hubadhaa; isa;</w:t>
      </w:r>
    </w:p>
    <w:p/>
    <w:p>
      <w:r xmlns:w="http://schemas.openxmlformats.org/wordprocessingml/2006/main">
        <w:t xml:space="preserve">Keessa Deebii 21:7 Isaanis deebisanii, "Harki keenya dhiiga kana hin dhangalaase, iji keenyas hin argine" jedhu.</w:t>
      </w:r>
    </w:p>
    <w:p/>
    <w:p>
      <w:r xmlns:w="http://schemas.openxmlformats.org/wordprocessingml/2006/main">
        <w:t xml:space="preserve">Israa’eloonni yakka tokko keessatti qulqullummaa isaanii kan labsan dhiiga nama miidhame sanaa hin dhangalaasne ykn hin argine jechuun.</w:t>
      </w:r>
    </w:p>
    <w:p/>
    <w:p>
      <w:r xmlns:w="http://schemas.openxmlformats.org/wordprocessingml/2006/main">
        <w:t xml:space="preserve">1. Gocha keenyaaf itti gaafatamummaa qabna, waa’ee isaa amanamummaa qabaachuu qabna.</w:t>
      </w:r>
    </w:p>
    <w:p/>
    <w:p>
      <w:r xmlns:w="http://schemas.openxmlformats.org/wordprocessingml/2006/main">
        <w:t xml:space="preserve">2. Warra nu balleessaniif deebii yeroo kenninu gara laafina fi hubannoo argisiisuu qabna.</w:t>
      </w:r>
    </w:p>
    <w:p/>
    <w:p>
      <w:r xmlns:w="http://schemas.openxmlformats.org/wordprocessingml/2006/main">
        <w:t xml:space="preserve">1. Maatewos 5:39 - "Ani garuu isiniin jedha, nama hamaa hin morminaa. Namni tokko qoonqa mirgaa yoo isin rukute, qoonqa isa kaaniis gara isaaniitti garagalchi."</w:t>
      </w:r>
    </w:p>
    <w:p/>
    <w:p>
      <w:r xmlns:w="http://schemas.openxmlformats.org/wordprocessingml/2006/main">
        <w:t xml:space="preserve">2. Fakkeenya 24:11-12 - "Warra gara du'aatti geggeeffaman baraaraa; warra gara qalmaatti rarraa'an ofirraa qabi. Nuti garuu waa'ee kanaa homaa hin beeknu yoo jettan, inni garaa namaa madaalu hin hubatuu? Namni garaa namaa madaalu hin hubatu mitii." eegdota jireenya kee ni beeku?Nama hundumaa akka waan hojjatanitti hin deebisuu?"</w:t>
      </w:r>
    </w:p>
    <w:p/>
    <w:p>
      <w:r xmlns:w="http://schemas.openxmlformats.org/wordprocessingml/2006/main">
        <w:t xml:space="preserve">Keessa Deebii 21:8 Yaa Waaqayyo, saba kee Israa'el isa furteef gara laafina, saba kee warra Israa'el jalatti buleef dhiiga qulqulluu hin kenniin. Dhiignis isaaniif ni dhiifama.</w:t>
      </w:r>
    </w:p>
    <w:p/>
    <w:p>
      <w:r xmlns:w="http://schemas.openxmlformats.org/wordprocessingml/2006/main">
        <w:t xml:space="preserve">Kutaan kun araaradhaan gara Waaqayyootti akka deebinu fi warra qulqulluu dhiifama akka goonu nu jajjabeessa.</w:t>
      </w:r>
    </w:p>
    <w:p/>
    <w:p>
      <w:r xmlns:w="http://schemas.openxmlformats.org/wordprocessingml/2006/main">
        <w:t xml:space="preserve">1. Humna Dhiifama: Akka Waaqayyootti Jaalala Barachuu</w:t>
      </w:r>
    </w:p>
    <w:p/>
    <w:p>
      <w:r xmlns:w="http://schemas.openxmlformats.org/wordprocessingml/2006/main">
        <w:t xml:space="preserve">2. Araarsummaan furuu: Ayyaana Waaqayyoo Mudachuu</w:t>
      </w:r>
    </w:p>
    <w:p/>
    <w:p>
      <w:r xmlns:w="http://schemas.openxmlformats.org/wordprocessingml/2006/main">
        <w:t xml:space="preserve">1. Maatewos 18:21-35 - Fakkeenya Garbicha Dhiifama Hin Goone</w:t>
      </w:r>
    </w:p>
    <w:p/>
    <w:p>
      <w:r xmlns:w="http://schemas.openxmlformats.org/wordprocessingml/2006/main">
        <w:t xml:space="preserve">2. Luq.</w:t>
      </w:r>
    </w:p>
    <w:p/>
    <w:p>
      <w:r xmlns:w="http://schemas.openxmlformats.org/wordprocessingml/2006/main">
        <w:t xml:space="preserve">Keessa Deebii 21:9 Akkasitti Waaqayyo duratti wanta sirrii ta'e yommuu hojjettu, yakka dhiiga qulqulluu isin keessaa ni balleessi.</w:t>
      </w:r>
    </w:p>
    <w:p/>
    <w:p>
      <w:r xmlns:w="http://schemas.openxmlformats.org/wordprocessingml/2006/main">
        <w:t xml:space="preserve">Kutaan kun waa'ee yakka dhiiga qulqulluu yeroo Waaqayyo duratti sirrii ta'e hojjennu ofirraa baasuudha.</w:t>
      </w:r>
    </w:p>
    <w:p/>
    <w:p>
      <w:r xmlns:w="http://schemas.openxmlformats.org/wordprocessingml/2006/main">
        <w:t xml:space="preserve">1. Qajeelummaa Waaqayyoo duratti: Jireenya Abboomamummaa Jiraachuu</w:t>
      </w:r>
    </w:p>
    <w:p/>
    <w:p>
      <w:r xmlns:w="http://schemas.openxmlformats.org/wordprocessingml/2006/main">
        <w:t xml:space="preserve">2. Yakka Dhiiga Qulqulluu: Jireenya Haqaa Jiraachuu</w:t>
      </w:r>
    </w:p>
    <w:p/>
    <w:p>
      <w:r xmlns:w="http://schemas.openxmlformats.org/wordprocessingml/2006/main">
        <w:t xml:space="preserve">1. Isaayaas 1:17 - "Waan gaarii hojjechuu baradhaa; haqa barbaadaa, cunqursaa sirreessaa; abbaa hin qabneef haqa fidaa, dhimma dubartii abbaan manaa irraa du'e falmaa."</w:t>
      </w:r>
    </w:p>
    <w:p/>
    <w:p>
      <w:r xmlns:w="http://schemas.openxmlformats.org/wordprocessingml/2006/main">
        <w:t xml:space="preserve">2. Miikiyaas 6:8 - "Yaa namaa, wanti gaariin sitti himee jira; Gooftaan immoo haqa hojjechuu, gaarummaa jaallachuu, Waaqayyo kee wajjin gad of deebisuudhaan deddeebi'uu malee maal si irraa barbaada?"</w:t>
      </w:r>
    </w:p>
    <w:p/>
    <w:p>
      <w:r xmlns:w="http://schemas.openxmlformats.org/wordprocessingml/2006/main">
        <w:t xml:space="preserve">Keessa Deebii 21:10 Diinota kee irratti lola yommuu deemtu, Waaqayyo gooftaan kee immoo harka keetti isaan dabarsee, booji'amte;</w:t>
      </w:r>
    </w:p>
    <w:p/>
    <w:p>
      <w:r xmlns:w="http://schemas.openxmlformats.org/wordprocessingml/2006/main">
        <w:t xml:space="preserve">Yeroo gara lolaatti deemnu diinonni yoo mo’amanii booji’aman Keessa Deebii 21:10 hojiirra oola.</w:t>
      </w:r>
    </w:p>
    <w:p/>
    <w:p>
      <w:r xmlns:w="http://schemas.openxmlformats.org/wordprocessingml/2006/main">
        <w:t xml:space="preserve">1. Kiristoos: Loltuu Keenya Dhugaa - Roomaa 8:37</w:t>
      </w:r>
    </w:p>
    <w:p/>
    <w:p>
      <w:r xmlns:w="http://schemas.openxmlformats.org/wordprocessingml/2006/main">
        <w:t xml:space="preserve">2. Humna Gooftaa Lola Keessatti - Isaayaas 59:19</w:t>
      </w:r>
    </w:p>
    <w:p/>
    <w:p>
      <w:r xmlns:w="http://schemas.openxmlformats.org/wordprocessingml/2006/main">
        <w:t xml:space="preserve">1. Faarfannaa 27:1 - Waaqayyo ifa kootii fi fayyina kooti; eenyuun sodaadha? Waaqayyo humna jireenya kooti; eenyu irraan sodaadha?</w:t>
      </w:r>
    </w:p>
    <w:p/>
    <w:p>
      <w:r xmlns:w="http://schemas.openxmlformats.org/wordprocessingml/2006/main">
        <w:t xml:space="preserve">2. Faarfannaa 18:39 - Lolaaf humna na hidhachiifte; warra natti ka'an na jala akka lixan goote.</w:t>
      </w:r>
    </w:p>
    <w:p/>
    <w:p>
      <w:r xmlns:w="http://schemas.openxmlformats.org/wordprocessingml/2006/main">
        <w:t xml:space="preserve">Seera Keessa Deebii 21:11 Booji'amtoota keessaa dubartii bareedduu tokko argitee, haadha manaa keetti akka ishii fiduuf hawwii qabdu;</w:t>
      </w:r>
    </w:p>
    <w:p/>
    <w:p>
      <w:r xmlns:w="http://schemas.openxmlformats.org/wordprocessingml/2006/main">
        <w:t xml:space="preserve">Kutaan kun waa’ee ajaja Waaqayyoo waan nama biraa ta’e akka hin kajeelne dubbata, addatti booji’amtoota kan agarsiisudha.</w:t>
      </w:r>
    </w:p>
    <w:p/>
    <w:p>
      <w:r xmlns:w="http://schemas.openxmlformats.org/wordprocessingml/2006/main">
        <w:t xml:space="preserve">1: "Balaa Kajeellaa"</w:t>
      </w:r>
    </w:p>
    <w:p/>
    <w:p>
      <w:r xmlns:w="http://schemas.openxmlformats.org/wordprocessingml/2006/main">
        <w:t xml:space="preserve">2: "Barbaachisummaa Gammachuu".</w:t>
      </w:r>
    </w:p>
    <w:p/>
    <w:p>
      <w:r xmlns:w="http://schemas.openxmlformats.org/wordprocessingml/2006/main">
        <w:t xml:space="preserve">1: Filiphisiiyus 4:11-12 - "Ani waa'ee rakkachuu dubbachaa miti, waanan jiru hundumaatti gammaduu baradheera. Gad of qabuun beeka, baay'achuus nan beeka. Kamittuu." haala hundumaas, iccitii baay'ee fi beela, baay'ina fi barbaachisummaa mudachuu baradheera."</w:t>
      </w:r>
    </w:p>
    <w:p/>
    <w:p>
      <w:r xmlns:w="http://schemas.openxmlformats.org/wordprocessingml/2006/main">
        <w:t xml:space="preserve">2: Yaaqoob 4:1-2 - "Maaltu waldhabdee fi maaltu isin gidduutti wal lolu? Kana mitii, fedhiin keessan isin keessa lola? Isin hawwitu, hin qabdan, kanaaf in ajjeestu. Hawwii, argachuu hin dandeessan." , kanaaf wal loltanii wal loltan."</w:t>
      </w:r>
    </w:p>
    <w:p/>
    <w:p>
      <w:r xmlns:w="http://schemas.openxmlformats.org/wordprocessingml/2006/main">
        <w:t xml:space="preserve">Keessa Deebii 21:12 Achiis gara mana keetti ishee galchi; mataa ishee ni haaddatti, mismaara ishees ni ciccira;</w:t>
      </w:r>
    </w:p>
    <w:p/>
    <w:p>
      <w:r xmlns:w="http://schemas.openxmlformats.org/wordprocessingml/2006/main">
        <w:t xml:space="preserve">Dubartiin lola irratti booji'amte tokko yeroo gara manaatti fidamu mataa ishee haaddachuu fi cimdii ishee irraa cicciramuu qaba.</w:t>
      </w:r>
    </w:p>
    <w:p/>
    <w:p>
      <w:r xmlns:w="http://schemas.openxmlformats.org/wordprocessingml/2006/main">
        <w:t xml:space="preserve">1. Dubartii Booji’amte: Fakkii Furmaataa</w:t>
      </w:r>
    </w:p>
    <w:p/>
    <w:p>
      <w:r xmlns:w="http://schemas.openxmlformats.org/wordprocessingml/2006/main">
        <w:t xml:space="preserve">2. Hiika Mataa Haaddachuu fi Mismaara Qaxxaamuraa Karoora Waaqayyoo Keessatti</w:t>
      </w:r>
    </w:p>
    <w:p/>
    <w:p>
      <w:r xmlns:w="http://schemas.openxmlformats.org/wordprocessingml/2006/main">
        <w:t xml:space="preserve">1. Isaayaas 61:4 - Gadaa moofaa in ijaaru, lafa diigamaa duraanii in kaasu, magaalota badaa, kan dhaloota baay'ee badaa ta'e in suphamu.</w:t>
      </w:r>
    </w:p>
    <w:p/>
    <w:p>
      <w:r xmlns:w="http://schemas.openxmlformats.org/wordprocessingml/2006/main">
        <w:t xml:space="preserve">2. Galaatiyaa 6:15 - Kiristoos Yesuusiin uumama haaraa malee dhaqna qabaan homaa hin fayyadu.</w:t>
      </w:r>
    </w:p>
    <w:p/>
    <w:p>
      <w:r xmlns:w="http://schemas.openxmlformats.org/wordprocessingml/2006/main">
        <w:t xml:space="preserve">Keessa Deebii 21:13 Uffata booji'amte ishee irraa in baafattee mana kee keessa ni turti, ji'a guutuu abbaa ishee fi haadha ishee in boossi, sana boodas gara ishee seentee abbaa manaa ishee in taati. haadha manaa kee ni taati.</w:t>
      </w:r>
    </w:p>
    <w:p/>
    <w:p>
      <w:r xmlns:w="http://schemas.openxmlformats.org/wordprocessingml/2006/main">
        <w:t xml:space="preserve">Dubartiin lola irratti booji'amte nama ishee booji'e akka heerumtu osoo hin hayyamamiin dura ji'a tokkoof warra isheef gadda qabdi.</w:t>
      </w:r>
    </w:p>
    <w:p/>
    <w:p>
      <w:r xmlns:w="http://schemas.openxmlformats.org/wordprocessingml/2006/main">
        <w:t xml:space="preserve">1. Humna Gaddaa: Seera Keessa Deebii 21:13 irratti yaada</w:t>
      </w:r>
    </w:p>
    <w:p/>
    <w:p>
      <w:r xmlns:w="http://schemas.openxmlformats.org/wordprocessingml/2006/main">
        <w:t xml:space="preserve">2. Jaallachuu fi Kunuunsuu: Seera Keessa Deebii 21:13 Gaa'ela</w:t>
      </w:r>
    </w:p>
    <w:p/>
    <w:p>
      <w:r xmlns:w="http://schemas.openxmlformats.org/wordprocessingml/2006/main">
        <w:t xml:space="preserve">1. Isaayaas 61:3 - "Warra Tsiyoon keessatti gaddan jajjabeessuuf, Asheetaaf bareedina isaaniif kennuudhaaf, Gaddaaf zayitii gammachuu, Hafuura ulfaataaf uffata galateeffannaa; Muka qajeelummaa akka jedhamaniif, The Gooftaa dhaabuu, akka inni ulfina argatuuf."</w:t>
      </w:r>
    </w:p>
    <w:p/>
    <w:p>
      <w:r xmlns:w="http://schemas.openxmlformats.org/wordprocessingml/2006/main">
        <w:t xml:space="preserve">2. 1Tasaloonqee 4:13-14 - "Ani obboloota koo, akka warra abdii hin qabneetti akka hin gaddineef, waa'ee warra rafan akka wallaaltan hin barbaadu. Yesus du'ee du'aa ka'uu isaa yoo amanne." , akkasuma Waaqayyo warra Yesus keessa rafan of biraa ni fida."</w:t>
      </w:r>
    </w:p>
    <w:p/>
    <w:p>
      <w:r xmlns:w="http://schemas.openxmlformats.org/wordprocessingml/2006/main">
        <w:t xml:space="preserve">Seera Keessa Deebii 21:14 Isheetti yoo hin gammanne, bakka isheen barbaaddetti ishee gadhiifta; garuu qarshiidhaaf matumaa ishee hin gurgurin, waan ishee gad of deebifteef meeshaa daldalaa ishee hin tolchiin.</w:t>
      </w:r>
    </w:p>
    <w:p/>
    <w:p>
      <w:r xmlns:w="http://schemas.openxmlformats.org/wordprocessingml/2006/main">
        <w:t xml:space="preserve">Kutaan kun barbaachisummaa dubartootaaf kabaja agarsiisuu fi itti fayyadamuu dhiisuu ibsa.</w:t>
      </w:r>
    </w:p>
    <w:p/>
    <w:p>
      <w:r xmlns:w="http://schemas.openxmlformats.org/wordprocessingml/2006/main">
        <w:t xml:space="preserve">1. Ulfina Dubartootaa: Kabajaa fi Kabaja Argisiisuu.</w:t>
      </w:r>
    </w:p>
    <w:p/>
    <w:p>
      <w:r xmlns:w="http://schemas.openxmlformats.org/wordprocessingml/2006/main">
        <w:t xml:space="preserve">2. Akka Dubbii Waaqayyootti Haqaan Namoota Kaan Waliin Qabuu.</w:t>
      </w:r>
    </w:p>
    <w:p/>
    <w:p>
      <w:r xmlns:w="http://schemas.openxmlformats.org/wordprocessingml/2006/main">
        <w:t xml:space="preserve">1. Efesoon 5:25-33 Abbootiin manaa akkuma Kiristoos waldaa jaallatu haadha manaa isaanii jaallachuu qabu.</w:t>
      </w:r>
    </w:p>
    <w:p/>
    <w:p>
      <w:r xmlns:w="http://schemas.openxmlformats.org/wordprocessingml/2006/main">
        <w:t xml:space="preserve">2. 1 Phexros 3:7 Abbootiin manaa haadha manaa isaanii kabajaan ilaaluu qabu.</w:t>
      </w:r>
    </w:p>
    <w:p/>
    <w:p>
      <w:r xmlns:w="http://schemas.openxmlformats.org/wordprocessingml/2006/main">
        <w:t xml:space="preserve">Keessa Deebii 21:15 Namni tokko haadha manaa lama, tokko jaallatamtuu, kaan immoo jibbamaa yoo qabaate, jaalatamaa fi jibbamaa ijoollee yoo dhalche; ilmi angafaa kan ishee kan jibbame yoo ta'e;</w:t>
      </w:r>
    </w:p>
    <w:p/>
    <w:p>
      <w:r xmlns:w="http://schemas.openxmlformats.org/wordprocessingml/2006/main">
        <w:t xml:space="preserve">Namni haadha manaa lama qabu lamaan isaanii irraa ijoollee kan horatu yoo ta’u, angafni isa jibbu keessaa yoo ta’e, seerri Musee amma iyyuu mirgi angafaa kabajamuu akka qabu ni ibsa.</w:t>
      </w:r>
    </w:p>
    <w:p/>
    <w:p>
      <w:r xmlns:w="http://schemas.openxmlformats.org/wordprocessingml/2006/main">
        <w:t xml:space="preserve">1. "Gatii Jaalala Haalduree Hin Qabne".</w:t>
      </w:r>
    </w:p>
    <w:p/>
    <w:p>
      <w:r xmlns:w="http://schemas.openxmlformats.org/wordprocessingml/2006/main">
        <w:t xml:space="preserve">2. "Namoota Jaalachuuf Qabsine Kabajuu".</w:t>
      </w:r>
    </w:p>
    <w:p/>
    <w:p>
      <w:r xmlns:w="http://schemas.openxmlformats.org/wordprocessingml/2006/main">
        <w:t xml:space="preserve">1. Roomaa 12:9-10 - Jaalalli garaa qulqulluu ta'uu qaba. Waan hamaa jibbaa; waan gaariitti maxxanuu.</w:t>
      </w:r>
    </w:p>
    <w:p/>
    <w:p>
      <w:r xmlns:w="http://schemas.openxmlformats.org/wordprocessingml/2006/main">
        <w:t xml:space="preserve">2. 1 Qorontos 13:4-7 - Jaalalli obsa, jaalalli gara laafessa. Hin inaafu, hin dhaadatu, hin boonu. Nama hin salphisu, of hin barbaadu, salphaatti hin aarsu, galmee dogoggoraa hin qabatu.</w:t>
      </w:r>
    </w:p>
    <w:p/>
    <w:p>
      <w:r xmlns:w="http://schemas.openxmlformats.org/wordprocessingml/2006/main">
        <w:t xml:space="preserve">Keessa Deebii 21:16 Ijoolleen isaa wanta qabu akka dhaaluuf yommuu godhu, ilma angafa jaallatamaa ilma isa jibbamaa isa dhuguma angafa ta'e duratti akka hin goone in ta'a.</w:t>
      </w:r>
    </w:p>
    <w:p/>
    <w:p>
      <w:r xmlns:w="http://schemas.openxmlformats.org/wordprocessingml/2006/main">
        <w:t xml:space="preserve">1: Waaqayyo haqummaa fi haqaaf iddoo guddaa kenna; Hariiroo keessattuu maatii keenya waliin qabnu keessattis akkasuma akka goonu nurraa eega.</w:t>
      </w:r>
    </w:p>
    <w:p/>
    <w:p>
      <w:r xmlns:w="http://schemas.openxmlformats.org/wordprocessingml/2006/main">
        <w:t xml:space="preserve">2: Yeroo murtoo goonu miirri keenya murtoo keenya akka duumessa taʼu gochuu hin qabnu; Waaqayyo walitti dhufeenya keenya hundumaa keessatti haqa qabeessaa fi haqa qabeessa akka taanu nu barbaada.</w:t>
      </w:r>
    </w:p>
    <w:p/>
    <w:p>
      <w:r xmlns:w="http://schemas.openxmlformats.org/wordprocessingml/2006/main">
        <w:t xml:space="preserve">1: Yaaqoob 2:8-9 Dhuguma akka Caaffata Qulqullaa'ootti seera mootii yoo raawwatte, Nama kee akka ofii keetii jaalladhu, gaarii hojjechaa jirta. Yoo loogii agarsiiftan garuu cubbuu raawwachaa jirtuu fi seeraan akka cabsitootaatti murtiin itti murtaa'a.</w:t>
      </w:r>
    </w:p>
    <w:p/>
    <w:p>
      <w:r xmlns:w="http://schemas.openxmlformats.org/wordprocessingml/2006/main">
        <w:t xml:space="preserve">2: Galaatiyaa 6:7-8 Hin gowwoominaa, Waaqayyo waan facaase hundumaa in haama. Inni foon ofii isaatiif facaasu foon irraa manca’iinsa ni haama, inni hafuuraaf facaasu garuu hafuura irraa jireenya bara baraa ni haama.</w:t>
      </w:r>
    </w:p>
    <w:p/>
    <w:p>
      <w:r xmlns:w="http://schemas.openxmlformats.org/wordprocessingml/2006/main">
        <w:t xml:space="preserve">Seera Keessa Deebii 21:17 Inni jalqaba humna isaa waan ta'eef, ilma isa jibbamaa isa angafaatiif, waan qabu hundumaa irraa dachaa lama isaaf kennuudhaan ni beeka; mirgi angafaa kan isaati.</w:t>
      </w:r>
    </w:p>
    <w:p/>
    <w:p>
      <w:r xmlns:w="http://schemas.openxmlformats.org/wordprocessingml/2006/main">
        <w:t xml:space="preserve">Abbaan ilma nama jibbamaa akka angafaatti beekee waan qabu hunda keessaa dachaa lama kennuuf dirqama qaba. Kunis angafni jalqaba humna isaa waan ta’eef.</w:t>
      </w:r>
    </w:p>
    <w:p/>
    <w:p>
      <w:r xmlns:w="http://schemas.openxmlformats.org/wordprocessingml/2006/main">
        <w:t xml:space="preserve">1. Karoora Waaqayyoo Beekamtii Kennuu: Waan Mijataa Hin Taane Hammachuu</w:t>
      </w:r>
    </w:p>
    <w:p/>
    <w:p>
      <w:r xmlns:w="http://schemas.openxmlformats.org/wordprocessingml/2006/main">
        <w:t xml:space="preserve">2. Itti Gaafatamummaa Keenya Beekuu: Nama Hin Jaallatamne Kabajuu</w:t>
      </w:r>
    </w:p>
    <w:p/>
    <w:p>
      <w:r xmlns:w="http://schemas.openxmlformats.org/wordprocessingml/2006/main">
        <w:t xml:space="preserve">1. Seera Uumamaa 49:3-4 - "Ruben, ati angafa kooti, humna kooti, mallattoo humna koo isa jalqabaati, ulfinaan caaltee, humnaan caaltee jirta. Akka bishaanii jeeqamtee, kana booda hin caaltu, ol baateetta." siree abbaa keetii irra, sofaa koo irra taa'ee xureessite."</w:t>
      </w:r>
    </w:p>
    <w:p/>
    <w:p>
      <w:r xmlns:w="http://schemas.openxmlformats.org/wordprocessingml/2006/main">
        <w:t xml:space="preserve">2. Faarfannaa 127:3-5 - "Kunoo, ijoolleen dhaala Gooftaa, firiin gadameessaa badhaasa. Ijoolleen dargaggummaa namaa akka xiyya harka loltootaa ti. Namni guutu eebbifamaa dha." isaanii wajjin qoochoo isaa! Karra keessatti diinota isaa wajjin yommuu dubbatu hin qaanfatu."</w:t>
      </w:r>
    </w:p>
    <w:p/>
    <w:p>
      <w:r xmlns:w="http://schemas.openxmlformats.org/wordprocessingml/2006/main">
        <w:t xml:space="preserve">Keessa Deebii 21:18 Namni tokko ilma mata jabeessa fi fincilaa sagalee abbaa isaa yookaan sagalee haadha isaatiif hin ajajamne yoo qabaate, isaanis isa adaban immoo isaan hin dhaggeeffanne;</w:t>
      </w:r>
    </w:p>
    <w:p/>
    <w:p>
      <w:r xmlns:w="http://schemas.openxmlformats.org/wordprocessingml/2006/main">
        <w:t xml:space="preserve">Kutaan kun waa’ee ilma mata jabeessa fi fincilaa nama tokkoo kan warra isaaf hin ajajamne, yeroo isaan adaban illee ni dubbata.</w:t>
      </w:r>
    </w:p>
    <w:p/>
    <w:p>
      <w:r xmlns:w="http://schemas.openxmlformats.org/wordprocessingml/2006/main">
        <w:t xml:space="preserve">1. Aangoo Aangoo Guddisuu Keessatti</w:t>
      </w:r>
    </w:p>
    <w:p/>
    <w:p>
      <w:r xmlns:w="http://schemas.openxmlformats.org/wordprocessingml/2006/main">
        <w:t xml:space="preserve">2. Gahee Naamusni Ijoollee Kabajamoo Guddisuu Keessatti Qabu</w:t>
      </w:r>
    </w:p>
    <w:p/>
    <w:p>
      <w:r xmlns:w="http://schemas.openxmlformats.org/wordprocessingml/2006/main">
        <w:t xml:space="preserve">1. Fakkeenya 22:6 - "Mucaa karaa irra deemuu qabu barsiisi, yeroo dulloome immoo karaa irraa hin fagaatu."</w:t>
      </w:r>
    </w:p>
    <w:p/>
    <w:p>
      <w:r xmlns:w="http://schemas.openxmlformats.org/wordprocessingml/2006/main">
        <w:t xml:space="preserve">2. Efesoon 6:1-3 - "Ijoolleen, kun sirrii waan ta'eef, warra keessaniif Gooftaa keessatti abboomamaa. Abbaa fi haadha keessan isa abboommii isa jalqabaa ta'e abdiidhaan akka isin bira ga'uuf, isinis akka gammaddan kabajaa." lafa irratti umurii dheeraa qaba."</w:t>
      </w:r>
    </w:p>
    <w:p/>
    <w:p>
      <w:r xmlns:w="http://schemas.openxmlformats.org/wordprocessingml/2006/main">
        <w:t xml:space="preserve">Keessa Deebii 21:19 Achiis abbaan isaa fi haati isaa isa qabanii gara jaarsolii magaalaa isaa fi karra iddoo isaatti isa in baasu;</w:t>
      </w:r>
    </w:p>
    <w:p/>
    <w:p>
      <w:r xmlns:w="http://schemas.openxmlformats.org/wordprocessingml/2006/main">
        <w:t xml:space="preserve">Warri ilma fincilaa gara jaarsolii magaalaa isaanii fi karra iddoo isaaniitti geessuu qabu.</w:t>
      </w:r>
    </w:p>
    <w:p/>
    <w:p>
      <w:r xmlns:w="http://schemas.openxmlformats.org/wordprocessingml/2006/main">
        <w:t xml:space="preserve">1. Aangoo Kabajuu: Barbaachisummaa Abbaa Taayitaa Sirriif Gad of Kennuu</w:t>
      </w:r>
    </w:p>
    <w:p/>
    <w:p>
      <w:r xmlns:w="http://schemas.openxmlformats.org/wordprocessingml/2006/main">
        <w:t xml:space="preserve">2. Humna Warra: Akkaataa Ijoollee Itti Gaafatamummaa Qaban Guddisan</w:t>
      </w:r>
    </w:p>
    <w:p/>
    <w:p>
      <w:r xmlns:w="http://schemas.openxmlformats.org/wordprocessingml/2006/main">
        <w:t xml:space="preserve">1. Roomaa 13:1-2 - "Namni hundinuu abboota bulchitootaaf haa bitamu, aangoo Waaqayyo hundeesse malee hin jiru. Aangoon jiru Waaqayyotu hundeesse."</w:t>
      </w:r>
    </w:p>
    <w:p/>
    <w:p>
      <w:r xmlns:w="http://schemas.openxmlformats.org/wordprocessingml/2006/main">
        <w:t xml:space="preserve">2. Efesoon 6:1-3 - "Ijoolleen, kun sirrii waan ta'eef, warra keessaniif Gooftaa keessatti abboomamaa. Abbaa fi haadha keessan isa abboommii isa jalqabaa ta'e, akka isin bira ga'uuf, yeroo dheeraa akka itti gammaddan abdii godhadhaa." jireenya lafa irratti.</w:t>
      </w:r>
    </w:p>
    <w:p/>
    <w:p>
      <w:r xmlns:w="http://schemas.openxmlformats.org/wordprocessingml/2006/main">
        <w:t xml:space="preserve">Keessa Deebii 21:20 Isaanis jaarsolii magaalaa isaatiin, "Ilmi keenya kun mata jabeessa, fincila dha, sagalee keenyaaf hin abboomamu; inni nama nyaata nyaatu, nama machaa'aa dha.</w:t>
      </w:r>
    </w:p>
    <w:p/>
    <w:p>
      <w:r xmlns:w="http://schemas.openxmlformats.org/wordprocessingml/2006/main">
        <w:t xml:space="preserve">Ilmi mata jabeessa, fincilaa, nyaata nyaatuu fi machaa’aa akka ta’e ibsameera.</w:t>
      </w:r>
    </w:p>
    <w:p/>
    <w:p>
      <w:r xmlns:w="http://schemas.openxmlformats.org/wordprocessingml/2006/main">
        <w:t xml:space="preserve">1. Balaa Ajajamuu Diduu</w:t>
      </w:r>
    </w:p>
    <w:p/>
    <w:p>
      <w:r xmlns:w="http://schemas.openxmlformats.org/wordprocessingml/2006/main">
        <w:t xml:space="preserve">2. Humna Amala Gaarii</w:t>
      </w:r>
    </w:p>
    <w:p/>
    <w:p>
      <w:r xmlns:w="http://schemas.openxmlformats.org/wordprocessingml/2006/main">
        <w:t xml:space="preserve">1. Fakkeenya 28:1 - "Jaloonni yommuu namni ari'uu hin dandeenye in baqatu, qajeelonni garuu akka leencaatti ija jabaatu."</w:t>
      </w:r>
    </w:p>
    <w:p/>
    <w:p>
      <w:r xmlns:w="http://schemas.openxmlformats.org/wordprocessingml/2006/main">
        <w:t xml:space="preserve">2. Fakkeenya 23:20-21 - "Machaa'aa fi namoota foon nyaatan keessaa hin ta'inaa, machaa'aa fi kan nyaata nyaatu hiyyummaatti in dhufu, hirribni immoo uffata isaanii in uffisa."</w:t>
      </w:r>
    </w:p>
    <w:p/>
    <w:p>
      <w:r xmlns:w="http://schemas.openxmlformats.org/wordprocessingml/2006/main">
        <w:t xml:space="preserve">Keessa Deebii 21:21 Namoonni magaalaa isaa keessa jiraatan hundinuu dhagaadhaan isa in rukutu, hamma inni du'u; Israa'el hundinuu ni dhaga'a, ni sodaatu.</w:t>
      </w:r>
    </w:p>
    <w:p/>
    <w:p>
      <w:r xmlns:w="http://schemas.openxmlformats.org/wordprocessingml/2006/main">
        <w:t xml:space="preserve">Namni tokko yoo yakka raawwate, namoonni magaalattii keessa jiran hundinuu hammeenya gidduu isaanii irraa kaasuuf jecha dhagaadhaan rukutanii ajjeesuu, Israa’eloonni hundinuu akka isaan sodaatanitti dammaqfamuu qabu.</w:t>
      </w:r>
    </w:p>
    <w:p/>
    <w:p>
      <w:r xmlns:w="http://schemas.openxmlformats.org/wordprocessingml/2006/main">
        <w:t xml:space="preserve">1. Humna Tokkummaa - Akkamitti waliin hojjechuun hammeenya hawaasa keenya keessaa balleessuu danda'a.</w:t>
      </w:r>
    </w:p>
    <w:p/>
    <w:p>
      <w:r xmlns:w="http://schemas.openxmlformats.org/wordprocessingml/2006/main">
        <w:t xml:space="preserve">2. Bu'aa Cubbuun - Maaliif yakkaa fi jal'ina irratti ejjennoo cimaa fudhachuu qabna.</w:t>
      </w:r>
    </w:p>
    <w:p/>
    <w:p>
      <w:r xmlns:w="http://schemas.openxmlformats.org/wordprocessingml/2006/main">
        <w:t xml:space="preserve">1. Faarfannaa 34:14 - Hamaa irraa garagaltee waan gaarii hojjedhu; nagaa barbaadaa hordofaa.</w:t>
      </w:r>
    </w:p>
    <w:p/>
    <w:p>
      <w:r xmlns:w="http://schemas.openxmlformats.org/wordprocessingml/2006/main">
        <w:t xml:space="preserve">2. Yaaqoob 4:17 - Egaa namni wanta sirrii ta'e beekuu dadhabe isaaf cubbuu dha.</w:t>
      </w:r>
    </w:p>
    <w:p/>
    <w:p>
      <w:r xmlns:w="http://schemas.openxmlformats.org/wordprocessingml/2006/main">
        <w:t xml:space="preserve">Keessa Deebii 21:22 Namni tokko cubbuu du'aaf malu yoo hojjetee ajjeefamu yoo ta'e muka irratti fanniftee;</w:t>
      </w:r>
    </w:p>
    <w:p/>
    <w:p>
      <w:r xmlns:w="http://schemas.openxmlformats.org/wordprocessingml/2006/main">
        <w:t xml:space="preserve">Waaqayyo namoonni cubbuu du’aaf malu hojjetan muka irratti fannifamuun akka ajjeefaman ajajeera.</w:t>
      </w:r>
    </w:p>
    <w:p/>
    <w:p>
      <w:r xmlns:w="http://schemas.openxmlformats.org/wordprocessingml/2006/main">
        <w:t xml:space="preserve">1. Ulfaatina Cubbuu fi Bu’aa Waaqayyoof Abboomamuu Diduu</w:t>
      </w:r>
    </w:p>
    <w:p/>
    <w:p>
      <w:r xmlns:w="http://schemas.openxmlformats.org/wordprocessingml/2006/main">
        <w:t xml:space="preserve">2. Gatii Abboomamuu Diduu: Baasii Fudhatama Hin Qabne Aangoo Tuffachuu</w:t>
      </w:r>
    </w:p>
    <w:p/>
    <w:p>
      <w:r xmlns:w="http://schemas.openxmlformats.org/wordprocessingml/2006/main">
        <w:t xml:space="preserve">1. Galaatiyaa 3:13 - Kiristoos abaarsa seeraa jalaa nu fureera, nuuf abaarsa ta'eera;</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Keessa Deebii 21:23 Halkan guutuu reeffi isaa muka irra hin turu, guyyaa sana garuu yoomiyyuu isa awwaalta; (namni fannifame Waaqayyo abaaramaa waan ta'eef;) lafti kee inni Waaqayyo gooftaan kee dhaala akka ta'uuf siif kennu akka hin xuroofne.</w:t>
      </w:r>
    </w:p>
    <w:p/>
    <w:p>
      <w:r xmlns:w="http://schemas.openxmlformats.org/wordprocessingml/2006/main">
        <w:t xml:space="preserve">Abboommiin Waaqayyo warra muka irratti fannifame akka awwaaluuf kenne, nama du’eef kabaja qabaachuu fi Waaqayyo jireenya akka qulqulluutti ilaaluu isaati.</w:t>
      </w:r>
    </w:p>
    <w:p/>
    <w:p>
      <w:r xmlns:w="http://schemas.openxmlformats.org/wordprocessingml/2006/main">
        <w:t xml:space="preserve">1. Jireenyaaf kabaja argisiisuu qabna, akkuma Waaqayyo nu ajaje.</w:t>
      </w:r>
    </w:p>
    <w:p/>
    <w:p>
      <w:r xmlns:w="http://schemas.openxmlformats.org/wordprocessingml/2006/main">
        <w:t xml:space="preserve">2. Warra muka irratti fannifaman awwaaluudhaan ilaalcha Waaqayyo jireenya akka qulqulluutti ilaalu ni kabajna.</w:t>
      </w:r>
    </w:p>
    <w:p/>
    <w:p>
      <w:r xmlns:w="http://schemas.openxmlformats.org/wordprocessingml/2006/main">
        <w:t xml:space="preserve">1. Seera Uumamaa 9:6 - "Namni dhiiga namaa dhangalaasu, Waaqayyo bifa isaatti nama uume, dhiigni isaa namaa in dhangala'a."</w:t>
      </w:r>
    </w:p>
    <w:p/>
    <w:p>
      <w:r xmlns:w="http://schemas.openxmlformats.org/wordprocessingml/2006/main">
        <w:t xml:space="preserve">2. Hisqi'eel 18:4 - "Kunoo, lubbuun hundinuu kan kooti; lubbuun abbaas lubbuun ilmaas kan kooti, lubbuun cubbuu hojjete in duuti."</w:t>
      </w:r>
    </w:p>
    <w:p/>
    <w:p>
      <w:r xmlns:w="http://schemas.openxmlformats.org/wordprocessingml/2006/main">
        <w:t xml:space="preserve">Keessa Deebii 22 keeyyata sadii keessatti akka armaan gadiitti gabaabfamuu danda’a, caqasoota agarsiifaman waliin:</w:t>
      </w:r>
    </w:p>
    <w:p/>
    <w:p>
      <w:r xmlns:w="http://schemas.openxmlformats.org/wordprocessingml/2006/main">
        <w:t xml:space="preserve">Keewwata 1: Keessa Deebii 22:1-12 seera adda addaa qabeenya dhuunfaa fi kunuunsa namoota biroo wajjin walqabatan ilaala. Museen Israaʼeloonni bineensota ykn meeshaa bade yommuu argan lammiisaanii akka gargaaran qajeelfama kenneera. Isaan tuffachuu osoo hin taane gara abbaa mirgaa isaaniitti deebisuuf carraaqqii gochuu qabu. Akkasumas, Museen wantoota jireenyaa adda addaa kan akka reʼee fi harree waliin qotuu dhiisuu ykn uffata huccuu makaa irraa hojjetame uffachuu akka hin qabne ajajeera.</w:t>
      </w:r>
    </w:p>
    <w:p/>
    <w:p>
      <w:r xmlns:w="http://schemas.openxmlformats.org/wordprocessingml/2006/main">
        <w:t xml:space="preserve">Keewwata 2: Keessa Deebii 22:13-30 irratti itti fufuun, Museen safuu saalqunnamtii fi gaa’ela ilaalchisee dambiiwwan kenneera. Himata durbummaa dubartii reefuu heerumte irratti dhiyaatu ilaalchisee hojimaata itti ilaalan ibsa. Abbaan manaa yeroo fuudhaa fi heeruma haadha manaa isaa durba miti jedhee yoo himate, ragaan jaarsolii duratti dhiyaata, himannaan sun soba ta’uun yoo argame adabbiin cimaan abbaa manaa irratti murtaa’a. Ejja fi gudeeddii dabalatee haalawwan adda addaa saalqunnamtii wajjin walqabatan irrattis ni ilaalama.</w:t>
      </w:r>
    </w:p>
    <w:p/>
    <w:p>
      <w:r xmlns:w="http://schemas.openxmlformats.org/wordprocessingml/2006/main">
        <w:t xml:space="preserve">Keewwata 3: Keessa Deebii 22 sirna hawaasaa fi gara laafina bineensotaaf qaban ilaalchisee seera adda addaatiin xumurama. Keessa Deebii 22:23-30 irratti Museen nama kaadhimame ykn gaa’ela godhate waliin saalqunnamtii raawwachuuf adabbii kaa’a. Qaamni ejja keessatti hirmaate lachuu akka seera Waaqayyootti ajjeefamuu qabu. Dabalataanis, seerotni gaa’ila dhorkaa hariiroo maatii dhiyoo keessatti raawwatamu ilaalchisee kan ibsaman yoo ta’u, qulqullina hariiroo maatii keessatti cimsanii jiru.</w:t>
      </w:r>
    </w:p>
    <w:p/>
    <w:p>
      <w:r xmlns:w="http://schemas.openxmlformats.org/wordprocessingml/2006/main">
        <w:t xml:space="preserve">Walumaagalatti:</w:t>
      </w:r>
    </w:p>
    <w:p>
      <w:r xmlns:w="http://schemas.openxmlformats.org/wordprocessingml/2006/main">
        <w:t xml:space="preserve">Keessa Deebii 22 kan dhiheessa:</w:t>
      </w:r>
    </w:p>
    <w:p>
      <w:r xmlns:w="http://schemas.openxmlformats.org/wordprocessingml/2006/main">
        <w:t xml:space="preserve">Seerota qabeenya dhuunfaa meeshaalee badan deebisuu wajjin walqabatan;</w:t>
      </w:r>
    </w:p>
    <w:p>
      <w:r xmlns:w="http://schemas.openxmlformats.org/wordprocessingml/2006/main">
        <w:t xml:space="preserve">Dambiiwwan safuu saalqunnamtii ilaalchisee himannaa ilaallatan, ejja ilaalchisee;</w:t>
      </w:r>
    </w:p>
    <w:p>
      <w:r xmlns:w="http://schemas.openxmlformats.org/wordprocessingml/2006/main">
        <w:t xml:space="preserve">Seerri adda addaa huccuu walmakaa dhorkuu, adabbii gaa'ila dhorkaa.</w:t>
      </w:r>
    </w:p>
    <w:p/>
    <w:p>
      <w:r xmlns:w="http://schemas.openxmlformats.org/wordprocessingml/2006/main">
        <w:t xml:space="preserve">Seerota qabeenya dhuunfaa meeshaalee badan deebisuu waliin walqabatan irratti xiyyeeffannoo kennuu;</w:t>
      </w:r>
    </w:p>
    <w:p>
      <w:r xmlns:w="http://schemas.openxmlformats.org/wordprocessingml/2006/main">
        <w:t xml:space="preserve">Dambiiwwan safuu saalqunnamtii ilaalchisee himannaa ilaallatan, ejja fi gudeeddii ilaallatan;</w:t>
      </w:r>
    </w:p>
    <w:p>
      <w:r xmlns:w="http://schemas.openxmlformats.org/wordprocessingml/2006/main">
        <w:t xml:space="preserve">Seerri adda addaa huccuu walmakaa dhorkuu, adabbii gaa'ila dhorkaa.</w:t>
      </w:r>
    </w:p>
    <w:p/>
    <w:p>
      <w:r xmlns:w="http://schemas.openxmlformats.org/wordprocessingml/2006/main">
        <w:t xml:space="preserve">Boqonnaan kun seerota qabeenya dhuunfaa wajjin walqabatan, dambiiwwan safuu saalqunnamtii fi gaa’ela ilaallatan, akkasumas seerota adda addaa sirna hawaasaa ilaallatan irratti xiyyeeffata. Keessa Deebii 22 irratti Museen Israa’eloonni bineensota bade ykn qabeenya isaanii abbootii qabeenyaa isaaniif deebisuudhaan lammii isaanii gargaaruu irratti akka ciman qajeelfama kenneera. Meeshaalee kana tuffachuu osoo hin taane deebisuuf carraaqqii gochuu qabu. Akkasumas, Museen wantoota jireenyaa adda addaa kan akka re’ee fi harree waliin qotuu dhiisuu ykn uffata huccuu makaa irraa hojjetame uffachuu akka hin qabne ajajeera.</w:t>
      </w:r>
    </w:p>
    <w:p/>
    <w:p>
      <w:r xmlns:w="http://schemas.openxmlformats.org/wordprocessingml/2006/main">
        <w:t xml:space="preserve">Keessa Deebii 22 irratti itti fufuun, Museen safuu saalqunnamtii fi gaa’ela ilaalchisee dambiiwwan kenna. Himata durbummaa dubartii reefuu heerumte irratti dhiyaatu ilaalchisee hojimaata itti ilaalan ibsa. Abbaan manaa yeroo fuudhaa fi heeruma haadha manaa isaa durba miti jedhee yoo himate ragaan jaarsolii duratti dhiyaata. Himannaan sun soba ta’uun yoo argame, abbaan warraa himannaa sobaa dhiheesseef adabbiin cimaan itti murtaa’a. Dhimma ejjaafi gudeeddii dabalatee haalawwan adda addaa saalqunnamtii wajjin walqabatanis adabbii walgitudhaan ilaalama.</w:t>
      </w:r>
    </w:p>
    <w:p/>
    <w:p>
      <w:r xmlns:w="http://schemas.openxmlformats.org/wordprocessingml/2006/main">
        <w:t xml:space="preserve">Keessa Deebii 22 sirna hawaasaa fi gara laafina bineensotaaf qaban ilaalchisee seera adda addaatiin xumurama. Museen nama kaadhimame ykn gaaʼela godhate wajjin saalqunnamtii raawwachuuf adabbii kaaʼa; qaamonni ejja irratti hirmaatan lachuu akka seera Waaqayyootti ajjeeffamuu qabu. Dabalataanis, seerotni gaa’ila dhorkaa hariiroo maatii dhiyoo keessatti raawwatamu ilaalchisee ba’an akka mala qulqullina hariiroo maatii keessatti eeguuf gargaarutti ibsamaniiru.</w:t>
      </w:r>
    </w:p>
    <w:p/>
    <w:p>
      <w:r xmlns:w="http://schemas.openxmlformats.org/wordprocessingml/2006/main">
        <w:t xml:space="preserve">Keessa Deebii 22:1 Re'een obboleessa keetii yookaan hoolonni isaa akka badu hin argitu, isaan jalaas hin dhokattu;</w:t>
      </w:r>
    </w:p>
    <w:p/>
    <w:p>
      <w:r xmlns:w="http://schemas.openxmlformats.org/wordprocessingml/2006/main">
        <w:t xml:space="preserve">Namni tokko horiin obboleessa isaa jooraa yoo arge tuffachuu dhiisee gara obboleessa isaatti deebisuu akka qabu ajajameera.</w:t>
      </w:r>
    </w:p>
    <w:p/>
    <w:p>
      <w:r xmlns:w="http://schemas.openxmlformats.org/wordprocessingml/2006/main">
        <w:t xml:space="preserve">1. Obboloota keenyaaf gaarummaa argisiisuun barbaachisaa taʼuusaa.</w:t>
      </w:r>
    </w:p>
    <w:p/>
    <w:p>
      <w:r xmlns:w="http://schemas.openxmlformats.org/wordprocessingml/2006/main">
        <w:t xml:space="preserve">2. Gocha qabatamaan ajaja Waaqayyoo raawwachuu.</w:t>
      </w:r>
    </w:p>
    <w:p/>
    <w:p>
      <w:r xmlns:w="http://schemas.openxmlformats.org/wordprocessingml/2006/main">
        <w:t xml:space="preserve">1. Efesoon 4:32 - "Akkuma Waaqayyo Kiristoos keessatti dhiifama isiniif godhe, waliif gaarummaa fi waliif garaa laafadhaa."</w:t>
      </w:r>
    </w:p>
    <w:p/>
    <w:p>
      <w:r xmlns:w="http://schemas.openxmlformats.org/wordprocessingml/2006/main">
        <w:t xml:space="preserve">2. Maatewos 5:17-19 - "Ani Seera ykn Raajota haquuf akkan dhufe hin yaadinaa; isaan raawwachuuf malee isaan haquuf hin dhufne. Dhuguma isinitti hima, hamma samiifi lafti badutti miti." qubeen xiqqaan, qalama xiqqaan osoo hin taane, hanga wanti hundi raawwatamutti karaa kamiinuu Seera keessaa ni bada."</w:t>
      </w:r>
    </w:p>
    <w:p/>
    <w:p>
      <w:r xmlns:w="http://schemas.openxmlformats.org/wordprocessingml/2006/main">
        <w:t xml:space="preserve">Keessa Deebii 22:2 Obboleessi kee yoo sitti hin dhihaanne yookiin yoo isa hin beekne ta'e gara mana keetti fiddi, hamma obboleessi kee isa barbaadutti si bira ta'a ammas isa.</w:t>
      </w:r>
    </w:p>
    <w:p/>
    <w:p>
      <w:r xmlns:w="http://schemas.openxmlformats.org/wordprocessingml/2006/main">
        <w:t xml:space="preserve">Kutaan kun barbaachisummaa meeshaalee kan obboleessa keetii ta’an kunuunsuu fi deebisuun akka ta’e ibsa.</w:t>
      </w:r>
    </w:p>
    <w:p/>
    <w:p>
      <w:r xmlns:w="http://schemas.openxmlformats.org/wordprocessingml/2006/main">
        <w:t xml:space="preserve">1. "Qabeenya Obboleessa Keetiif Kunuunsuu: Fakkeenya Keessa Deebii 22:2".</w:t>
      </w:r>
    </w:p>
    <w:p/>
    <w:p>
      <w:r xmlns:w="http://schemas.openxmlformats.org/wordprocessingml/2006/main">
        <w:t xml:space="preserve">2. "Barumsi Itti Gaafatamummaa: Waamicha Keessa Deebii 22:2".</w:t>
      </w:r>
    </w:p>
    <w:p/>
    <w:p>
      <w:r xmlns:w="http://schemas.openxmlformats.org/wordprocessingml/2006/main">
        <w:t xml:space="preserve">1. Maatewos 22:39 - "Inni lammaffaan immoo akka ofii keetii jaalladhu."</w:t>
      </w:r>
    </w:p>
    <w:p/>
    <w:p>
      <w:r xmlns:w="http://schemas.openxmlformats.org/wordprocessingml/2006/main">
        <w:t xml:space="preserve">2. Fakkeenya 19:17 - "Namni hiyyeessa mararfate Waaqayyoof in liqeessa; waan inni kenne immoo deebisee isaaf in kaffala."</w:t>
      </w:r>
    </w:p>
    <w:p/>
    <w:p>
      <w:r xmlns:w="http://schemas.openxmlformats.org/wordprocessingml/2006/main">
        <w:t xml:space="preserve">Keessa Deebii 22:3 Harree isaa irrattis akkasuma godhi; uffata isaas akkas godhi; wanta obboleessa keetii isa bade hundumaa wajjinis akkasuma godhi, of dhoksuu hin dandeessu.</w:t>
      </w:r>
    </w:p>
    <w:p/>
    <w:p>
      <w:r xmlns:w="http://schemas.openxmlformats.org/wordprocessingml/2006/main">
        <w:t xml:space="preserve">Wantoota bade deebisuudhaan warra rakkatan akka gargaarru Waaqayyo nu ajaja.</w:t>
      </w:r>
    </w:p>
    <w:p/>
    <w:p>
      <w:r xmlns:w="http://schemas.openxmlformats.org/wordprocessingml/2006/main">
        <w:t xml:space="preserve">1 - Wal Jaalachuu: Namoota Rakkatan Gargaaruuf Gara Laafina Shaakaluu</w:t>
      </w:r>
    </w:p>
    <w:p/>
    <w:p>
      <w:r xmlns:w="http://schemas.openxmlformats.org/wordprocessingml/2006/main">
        <w:t xml:space="preserve">2 - Itti Gaafatamummaa Waaqayyoon Tajaajiluu: Abboommii Isaa Kabajuu</w:t>
      </w:r>
    </w:p>
    <w:p/>
    <w:p>
      <w:r xmlns:w="http://schemas.openxmlformats.org/wordprocessingml/2006/main">
        <w:t xml:space="preserve">1 - Maatewos 7:12 - Kanaaf, wanta namoonni akka isin irratti godhan barbaaddan hundinuu akkasuma isaaniif godhaa;</w:t>
      </w:r>
    </w:p>
    <w:p/>
    <w:p>
      <w:r xmlns:w="http://schemas.openxmlformats.org/wordprocessingml/2006/main">
        <w:t xml:space="preserve">2 - Galaatiyaa 6:2 - Ba'aa walii baadhadhaa, akkasitti seera Kiristoos raawwadhaa.</w:t>
      </w:r>
    </w:p>
    <w:p/>
    <w:p>
      <w:r xmlns:w="http://schemas.openxmlformats.org/wordprocessingml/2006/main">
        <w:t xml:space="preserve">Keessa Deebii 22:4 Harreen obboleessa keetii yookaan re'een isaa karaa irratti kufee hin argitu, isaan jalaas hin dhokattu;</w:t>
      </w:r>
    </w:p>
    <w:p/>
    <w:p>
      <w:r xmlns:w="http://schemas.openxmlformats.org/wordprocessingml/2006/main">
        <w:t xml:space="preserve">Kutaan kun obboloota keenya rakkatan akka gargaarru nu qajeelcha.</w:t>
      </w:r>
    </w:p>
    <w:p/>
    <w:p>
      <w:r xmlns:w="http://schemas.openxmlformats.org/wordprocessingml/2006/main">
        <w:t xml:space="preserve">1: Obboloota Keenya Rakkatan Gargaaruu Qabna</w:t>
      </w:r>
    </w:p>
    <w:p/>
    <w:p>
      <w:r xmlns:w="http://schemas.openxmlformats.org/wordprocessingml/2006/main">
        <w:t xml:space="preserve">2: Barbaachisummaa Wal Kaasuun</w:t>
      </w:r>
    </w:p>
    <w:p/>
    <w:p>
      <w:r xmlns:w="http://schemas.openxmlformats.org/wordprocessingml/2006/main">
        <w:t xml:space="preserve">1: Galaatiyaa 6:2-3 - "Ba'aa walii wal badhadhaa, akkasitti seera Kiristoos raawwadhaa. Namni tokko waan tokko yoo ta'e, homaa osoo hin taane, of gowwoomsa."</w:t>
      </w:r>
    </w:p>
    <w:p/>
    <w:p>
      <w:r xmlns:w="http://schemas.openxmlformats.org/wordprocessingml/2006/main">
        <w:t xml:space="preserve">2: Yaaqoob 2:15-16 - "Obboleessi ykn obboleettiin tokko qullaa yoo ta'e, nyaata guyyaa guyyaa kan dhabe, Isin keessaa namni tokko, "Nagaadhaan deemi, ho'aa, quufaas" yoo isaanitti hime; qaamaaf barbaachisoo dha, maal fayyada?"</w:t>
      </w:r>
    </w:p>
    <w:p/>
    <w:p>
      <w:r xmlns:w="http://schemas.openxmlformats.org/wordprocessingml/2006/main">
        <w:t xml:space="preserve">Keessa Deebii 22:5 Dubartiin wanta dhiiraa hin uffatin, dhiirris uffata dubartii hin uffatin, warri akkas godhan hundinuu Waaqayyo gooftaa keessaniif jibbisiisoo waan ta'aniif.</w:t>
      </w:r>
    </w:p>
    <w:p/>
    <w:p>
      <w:r xmlns:w="http://schemas.openxmlformats.org/wordprocessingml/2006/main">
        <w:t xml:space="preserve">Kutaan kun Waaqayyo dhiiraa fi dubartoonni uffata saala faallaadhaaf yaadame uffachuu akka hin fudhanne cimsee ibsa.</w:t>
      </w:r>
    </w:p>
    <w:p/>
    <w:p>
      <w:r xmlns:w="http://schemas.openxmlformats.org/wordprocessingml/2006/main">
        <w:t xml:space="preserve">1. "Ogummaa Dubbii Waaqayyoo: Akka Saala Uffata".</w:t>
      </w:r>
    </w:p>
    <w:p/>
    <w:p>
      <w:r xmlns:w="http://schemas.openxmlformats.org/wordprocessingml/2006/main">
        <w:t xml:space="preserve">2. "Humna Qulqullummaa Waaqayyoo: Maaliif Gahee Koorniyaa Jajjabeessuun Irraa Of Qusachuu Qabna".</w:t>
      </w:r>
    </w:p>
    <w:p/>
    <w:p>
      <w:r xmlns:w="http://schemas.openxmlformats.org/wordprocessingml/2006/main">
        <w:t xml:space="preserve">1. Galaatiyaa 3:28, "Yihudiin, Giriikiis hin jiru, garbichi, bilisa hin jiru, dhiiras ta'ee dubartiin hin jiru; hundi keessan Kiristoos Yesuus keessatti tokko waan taaneef."</w:t>
      </w:r>
    </w:p>
    <w:p/>
    <w:p>
      <w:r xmlns:w="http://schemas.openxmlformats.org/wordprocessingml/2006/main">
        <w:t xml:space="preserve">2. 1Qorontoos 11:14-15, "Dhiirri rifeensa dheeraa yoo qabaate, isaaf salphina akka ta'e uumamni iyyuu isin hin barsiisu? Dubartiin garuu rifeensa dheeraa yoo qabaatte ulfina isheef ta'a. rifeensi ishee haguuggii akka ta'uuf isheef kennameera."</w:t>
      </w:r>
    </w:p>
    <w:p/>
    <w:p>
      <w:r xmlns:w="http://schemas.openxmlformats.org/wordprocessingml/2006/main">
        <w:t xml:space="preserve">Keessa Deebii 22:6 Iddoo simbirroon tokko karaa irratti muka kamiyyuu keessa yookiin lafa irratti, ilmoolee yookiin hanqaaquu, hidha ilmoolee irra taa'anii yookiin hanqaaquu irra taa'ee yoo sitti argamu, hin ta'in hidhicha dargaggoota waliin fudhadhaa:</w:t>
      </w:r>
    </w:p>
    <w:p/>
    <w:p>
      <w:r xmlns:w="http://schemas.openxmlformats.org/wordprocessingml/2006/main">
        <w:t xml:space="preserve">Haadha simbirroo fi ilmoolee ishee man'ee keessaa hin fudhatinaa.</w:t>
      </w:r>
    </w:p>
    <w:p/>
    <w:p>
      <w:r xmlns:w="http://schemas.openxmlformats.org/wordprocessingml/2006/main">
        <w:t xml:space="preserve">1. Barbaachisummaa Uumamaaf Kunuunsuu</w:t>
      </w:r>
    </w:p>
    <w:p/>
    <w:p>
      <w:r xmlns:w="http://schemas.openxmlformats.org/wordprocessingml/2006/main">
        <w:t xml:space="preserve">2. Gatii Gara Laafina</w:t>
      </w:r>
    </w:p>
    <w:p/>
    <w:p>
      <w:r xmlns:w="http://schemas.openxmlformats.org/wordprocessingml/2006/main">
        <w:t xml:space="preserve">1. Maatewos 12:11-12 - "Innis, "Isin keessaa namni hoolaa tokko qabaatu, guyyaa sanbata boollatti yoo kufte, isa hin qabatu" jedheen. ol kaasaa? Egaa namni hoolaa hammam caala? Kanaaf guyyaa Sanbataatti waan gaarii hojjechuun ni danda'ama."</w:t>
      </w:r>
    </w:p>
    <w:p/>
    <w:p>
      <w:r xmlns:w="http://schemas.openxmlformats.org/wordprocessingml/2006/main">
        <w:t xml:space="preserve">2. Fakkeenya 12:10 - "Namni qajeelaan lubbuu bineensa isaa in ilaala, gara laafinni warra jal'oota garuu gara jabeessa."</w:t>
      </w:r>
    </w:p>
    <w:p/>
    <w:p>
      <w:r xmlns:w="http://schemas.openxmlformats.org/wordprocessingml/2006/main">
        <w:t xml:space="preserve">Keessa Deebii 22:7 Ati garuu yoomiyyuu hidhicha gadhiisi, ilmoolee gara keetti fudhadhu; akka gaarii siif ta'uuf, umurii kee akka dheerattuuf.</w:t>
      </w:r>
    </w:p>
    <w:p/>
    <w:p>
      <w:r xmlns:w="http://schemas.openxmlformats.org/wordprocessingml/2006/main">
        <w:t xml:space="preserve">Waaqayyo uumama lubbuu qabuuf gaarummaa fi gara laafina akka argisiisnu nu jajjabeessa.</w:t>
      </w:r>
    </w:p>
    <w:p/>
    <w:p>
      <w:r xmlns:w="http://schemas.openxmlformats.org/wordprocessingml/2006/main">
        <w:t xml:space="preserve">1: Uumama Hundaaf Araarsummaa fi Gara Laafina Haa Agarsiifnu</w:t>
      </w:r>
    </w:p>
    <w:p/>
    <w:p>
      <w:r xmlns:w="http://schemas.openxmlformats.org/wordprocessingml/2006/main">
        <w:t xml:space="preserve">2: Ajaja Gooftaan Gaarummaa fi Jaalala Argisiisuu Haa Hordofnu</w:t>
      </w:r>
    </w:p>
    <w:p/>
    <w:p>
      <w:r xmlns:w="http://schemas.openxmlformats.org/wordprocessingml/2006/main">
        <w:t xml:space="preserve">1: Maatewos 5:7 - "Warri gara laafessa, isaan araara in argatu, eebbifamoo dha."</w:t>
      </w:r>
    </w:p>
    <w:p/>
    <w:p>
      <w:r xmlns:w="http://schemas.openxmlformats.org/wordprocessingml/2006/main">
        <w:t xml:space="preserve">2: Yaaqoob 2:13 - "Nama gara laafina hin agarsiifneef firdiin gara laafina hin qabu. Araarri firdii in mo'ata."</w:t>
      </w:r>
    </w:p>
    <w:p/>
    <w:p>
      <w:r xmlns:w="http://schemas.openxmlformats.org/wordprocessingml/2006/main">
        <w:t xml:space="preserve">Keessa Deebii 22:8 Mana haaraa yommuu ijaartu, namni tokko achi irraa yoo kufe, mana kee irratti dhiiga akka hin fidneef, mana kee irratti lola tolchi.</w:t>
      </w:r>
    </w:p>
    <w:p/>
    <w:p>
      <w:r xmlns:w="http://schemas.openxmlformats.org/wordprocessingml/2006/main">
        <w:t xml:space="preserve">Waaqayyo, Israaʼeloonni balaa dhiiga dhangalaasuu dandaʼu kamiyyuu akka hin mudanneef, naannoo foddaa mana isaaniitti qaawwa akka ijaaran ajajeera.</w:t>
      </w:r>
    </w:p>
    <w:p/>
    <w:p>
      <w:r xmlns:w="http://schemas.openxmlformats.org/wordprocessingml/2006/main">
        <w:t xml:space="preserve">1. Barbaachisummaa Abboommii Waaqayyootiif Abboomamuu</w:t>
      </w:r>
    </w:p>
    <w:p/>
    <w:p>
      <w:r xmlns:w="http://schemas.openxmlformats.org/wordprocessingml/2006/main">
        <w:t xml:space="preserve">2. Gatii Jireenya Namaa</w:t>
      </w:r>
    </w:p>
    <w:p/>
    <w:p>
      <w:r xmlns:w="http://schemas.openxmlformats.org/wordprocessingml/2006/main">
        <w:t xml:space="preserve">1. Fakkeenya 24:3-4 "Ogummaadhaan manni in ijaarama, hubannaanis in jabaata; beekumsaan kutaan badhaadhummaa gati jabeessa fi gammachiisaa hundumaan guutama."</w:t>
      </w:r>
    </w:p>
    <w:p/>
    <w:p>
      <w:r xmlns:w="http://schemas.openxmlformats.org/wordprocessingml/2006/main">
        <w:t xml:space="preserve">2. Faarfannaa 127:1 "Waaqayyo mana yoo hin ijaarre, ijaartonni akkasumaan hojjetu. Waaqayyo magaalattii yoo hin eegne, eegdonni akkasumaan eegu."</w:t>
      </w:r>
    </w:p>
    <w:p/>
    <w:p>
      <w:r xmlns:w="http://schemas.openxmlformats.org/wordprocessingml/2006/main">
        <w:t xml:space="preserve">Keessa Deebii 22:9 Maasii wayinii kee sanyii adda addaa hin facaasin, firii sanyii kee isa ati facaaftee fi firii maasii wayinii keetii akka hin xureessineef.</w:t>
      </w:r>
    </w:p>
    <w:p/>
    <w:p>
      <w:r xmlns:w="http://schemas.openxmlformats.org/wordprocessingml/2006/main">
        <w:t xml:space="preserve">Waaqayyo sabni isaa yeroo maasii wayinii dhaaban sanyii gosa adda addaa akka hin makne ajaja.</w:t>
      </w:r>
    </w:p>
    <w:p/>
    <w:p>
      <w:r xmlns:w="http://schemas.openxmlformats.org/wordprocessingml/2006/main">
        <w:t xml:space="preserve">1. Barbaachisummaa abboommii Waaqayyoo kabajuun gama jireenyaa hundaan.</w:t>
      </w:r>
    </w:p>
    <w:p/>
    <w:p>
      <w:r xmlns:w="http://schemas.openxmlformats.org/wordprocessingml/2006/main">
        <w:t xml:space="preserve">2. Qajeelfama Waaqayyoo tuffachuun bu'aa fidu.</w:t>
      </w:r>
    </w:p>
    <w:p/>
    <w:p>
      <w:r xmlns:w="http://schemas.openxmlformats.org/wordprocessingml/2006/main">
        <w:t xml:space="preserve">1. Yaaqoob 1:22-25 - Dubbicha raawwattoota ta'aa malee warra dhaga'an qofa miti.</w:t>
      </w:r>
    </w:p>
    <w:p/>
    <w:p>
      <w:r xmlns:w="http://schemas.openxmlformats.org/wordprocessingml/2006/main">
        <w:t xml:space="preserve">2. Keessa Deebii 28:1-14 - Eebbaa fi abaarsa abboommii Gooftaa eeguu fi eeguu dhabuu.</w:t>
      </w:r>
    </w:p>
    <w:p/>
    <w:p>
      <w:r xmlns:w="http://schemas.openxmlformats.org/wordprocessingml/2006/main">
        <w:t xml:space="preserve">Keessa Deebii 22:10 Re'ee fi harree waliin hin qotu.</w:t>
      </w:r>
    </w:p>
    <w:p/>
    <w:p>
      <w:r xmlns:w="http://schemas.openxmlformats.org/wordprocessingml/2006/main">
        <w:t xml:space="preserve">Keeyyatni kun yeroo maasii qotan horii gosa adda addaa walitti makuu mormuu dubbata.</w:t>
      </w:r>
    </w:p>
    <w:p/>
    <w:p>
      <w:r xmlns:w="http://schemas.openxmlformats.org/wordprocessingml/2006/main">
        <w:t xml:space="preserve">1: Hojii keenya yeroo ilaallu wal makuu fi walsimsiisuu osoo hin taane, meeshaalee fi dandeettii Waaqayyo addatti hojii harka keenya jiruuf nuuf kenne fayyadamuu qabna.</w:t>
      </w:r>
    </w:p>
    <w:p/>
    <w:p>
      <w:r xmlns:w="http://schemas.openxmlformats.org/wordprocessingml/2006/main">
        <w:t xml:space="preserve">2: Waan tokko bu’a qabeessa gochuuf wantoota adda addaa lama humnaan walitti qabuuf yaaluu osoo hin taane, wanta Waaqayyo duraan nuuf kennetti fayyadamuu qabna.</w:t>
      </w:r>
    </w:p>
    <w:p/>
    <w:p>
      <w:r xmlns:w="http://schemas.openxmlformats.org/wordprocessingml/2006/main">
        <w:t xml:space="preserve">1: Fakkeenya 27:17 - Sibiilli sibiila qara, kanaaf namni tokko kan biraa qara.</w:t>
      </w:r>
    </w:p>
    <w:p/>
    <w:p>
      <w:r xmlns:w="http://schemas.openxmlformats.org/wordprocessingml/2006/main">
        <w:t xml:space="preserve">2: Lallaba 4:9-12 - Lamaan tokko caalaa gaarii dha, sababiin isaas dadhabbii isaaniif bu'aa gaarii waan qabaniif: Isaan keessaa tokko yoo kufe tokko isa kaan ol ka'uuf gargaaruu danda'a.</w:t>
      </w:r>
    </w:p>
    <w:p/>
    <w:p>
      <w:r xmlns:w="http://schemas.openxmlformats.org/wordprocessingml/2006/main">
        <w:t xml:space="preserve">Keessa Deebii 22:11 Uffata gosa adda addaa, akka suufii fi quncee talbaa walitti hin uffatin.</w:t>
      </w:r>
    </w:p>
    <w:p/>
    <w:p>
      <w:r xmlns:w="http://schemas.openxmlformats.org/wordprocessingml/2006/main">
        <w:t xml:space="preserve">Kutaan kun yeroo uffata hojjennu huccuu adda addaa walitti makuu akka hin qabne nu yaadachiisa.</w:t>
      </w:r>
    </w:p>
    <w:p/>
    <w:p>
      <w:r xmlns:w="http://schemas.openxmlformats.org/wordprocessingml/2006/main">
        <w:t xml:space="preserve">1. Ajajni Waaqayyoo ogummaa fi bu'aa qabeessa: isaan hordofuun gammachuu fi eebba nuuf argamsiisa.</w:t>
      </w:r>
    </w:p>
    <w:p/>
    <w:p>
      <w:r xmlns:w="http://schemas.openxmlformats.org/wordprocessingml/2006/main">
        <w:t xml:space="preserve">2. Salphaa ta’uu keessatti bareedinni jira: hawwata qabeenya jaallachuutiin hin harkifnuu.</w:t>
      </w:r>
    </w:p>
    <w:p/>
    <w:p>
      <w:r xmlns:w="http://schemas.openxmlformats.org/wordprocessingml/2006/main">
        <w:t xml:space="preserve">1. Fakkeenya 3:13-15 - Namni ogummaa argatu, namni hubannaa argatus gammadaadha. Daldalli isaa mi'a meetii caalaa, bu'aan isaas warqee gaarii irra ni caala. Isheen ruubii caalaa gatii guddaa qabdi, wanti ati hawwuu dandeessu hundinuu ishee wajjin wal hin madaalu.</w:t>
      </w:r>
    </w:p>
    <w:p/>
    <w:p>
      <w:r xmlns:w="http://schemas.openxmlformats.org/wordprocessingml/2006/main">
        <w:t xml:space="preserve">2. Maatewos 6:19-21 - Lafa irratti qabeenya ofii keessaniif hin kuutinaa, bakka qilxuu fi dafqaan mancaasu, bakka hattoonni itti cabsanii hatan; bakka hattoonni hin cabsinee fi hin hannettis, iddoo qabeenyi kee jirutti garaan kees in jiraata.</w:t>
      </w:r>
    </w:p>
    <w:p/>
    <w:p>
      <w:r xmlns:w="http://schemas.openxmlformats.org/wordprocessingml/2006/main">
        <w:t xml:space="preserve">Seera Keessa Deebii 22:12 Uffata kee isa ittiin of haguuggattu afurtama afran irratti citaa siif tolchi.</w:t>
      </w:r>
    </w:p>
    <w:p/>
    <w:p>
      <w:r xmlns:w="http://schemas.openxmlformats.org/wordprocessingml/2006/main">
        <w:t xml:space="preserve">Waaqayyo Israaʼeloonni golee uffata isaanii arfan irratti qoochoo akka qabaatan ajajeera.</w:t>
      </w:r>
    </w:p>
    <w:p/>
    <w:p>
      <w:r xmlns:w="http://schemas.openxmlformats.org/wordprocessingml/2006/main">
        <w:t xml:space="preserve">1. "Abboommii Waaqayyootiif Abboomamuun Jiraachuu".</w:t>
      </w:r>
    </w:p>
    <w:p/>
    <w:p>
      <w:r xmlns:w="http://schemas.openxmlformats.org/wordprocessingml/2006/main">
        <w:t xml:space="preserve">2. "Barbaachisummaa Taasaa Ummata Israa'eliif".</w:t>
      </w:r>
    </w:p>
    <w:p/>
    <w:p>
      <w:r xmlns:w="http://schemas.openxmlformats.org/wordprocessingml/2006/main">
        <w:t xml:space="preserve">1. Maatewos 5:17-19 - "Ani Seera ykn Raajota haquuf akkan dhufe hin yaadinaa; ani raawwachuuf malee isaan balleessuuf hin dhufne. Dhuguma isiniin jedha, hamma samiifi lafti darbanitti." fagaatee, iota tokkos, tuqaa tokkos miti, hanga hunduu raawwatamutti Seera irraa hin darbu.Kanaaf namni abboommii kana keessaa isa xiqqaa tokko laaffisee warra kaanis akkasuma akka godhan barsiisu mootummaa samii keessatti xiqqaa jedhama, garuu kan raawwate isaan barsiisus mootummaa samii keessatti guddaa ni jedhama."</w:t>
      </w:r>
    </w:p>
    <w:p/>
    <w:p>
      <w:r xmlns:w="http://schemas.openxmlformats.org/wordprocessingml/2006/main">
        <w:t xml:space="preserve">2. Roomaa 8:1-4 - "Kanaaf amma warra Kiristoos Yesusitti balaaleffannaa hin jiru. Seera Hafuura Jireenyaatiif jecha Kiristoos Yesuus keessatti seera cubbuu fi du'aa irraa bilisa si baaseera. Waaqayyos ni jira. waan seerri, fooniin dadhabe, gochuu hin dandeenye hojjete.Ilma ofii isaa foon cubbamaa fakkaatee cubbuudhaaf erguudhaan, cubbuu fooniin murteesse, akka ulaagaan qajeelaa seeraa nu keessatti raawwatamuuf , akka hafuuraatti malee akka fooniitti utuu hin taane."</w:t>
      </w:r>
    </w:p>
    <w:p/>
    <w:p>
      <w:r xmlns:w="http://schemas.openxmlformats.org/wordprocessingml/2006/main">
        <w:t xml:space="preserve">Keessa Deebii 22:13 Namni haadha manaa fuudhee gara ishee seenee yoo ishee jibbe;</w:t>
      </w:r>
    </w:p>
    <w:p/>
    <w:p>
      <w:r xmlns:w="http://schemas.openxmlformats.org/wordprocessingml/2006/main">
        <w:t xml:space="preserve">Kutaan kun dhiirri tokko haadha manaa isaa erga fuudhee booda jibbuu akka hin qabne ibsa.</w:t>
      </w:r>
    </w:p>
    <w:p/>
    <w:p>
      <w:r xmlns:w="http://schemas.openxmlformats.org/wordprocessingml/2006/main">
        <w:t xml:space="preserve">1. Garaagarummaan jiraatus hiriyaa gaa’elaa kee haalduree tokko malee jaallachuu</w:t>
      </w:r>
    </w:p>
    <w:p/>
    <w:p>
      <w:r xmlns:w="http://schemas.openxmlformats.org/wordprocessingml/2006/main">
        <w:t xml:space="preserve">2. Barbaachisummaa hiriyaa kee kabajuu fi kunuunsuu</w:t>
      </w:r>
    </w:p>
    <w:p/>
    <w:p>
      <w:r xmlns:w="http://schemas.openxmlformats.org/wordprocessingml/2006/main">
        <w:t xml:space="preserve">1. Efesoon 5:25-33 - Abbootiin manaa akkuma Kiristoos waldaa jaallate haadha manaa isaanii jaallachuu qabu</w:t>
      </w:r>
    </w:p>
    <w:p/>
    <w:p>
      <w:r xmlns:w="http://schemas.openxmlformats.org/wordprocessingml/2006/main">
        <w:t xml:space="preserve">2. 1 Pheexiroos 3:7 - Abbootiin manaa haadha manaa isaanii wajjin haala hubannoo qabuun jiraachuu qabu</w:t>
      </w:r>
    </w:p>
    <w:p/>
    <w:p>
      <w:r xmlns:w="http://schemas.openxmlformats.org/wordprocessingml/2006/main">
        <w:t xml:space="preserve">Keessa Deebii 22:14 Dubbii ishee irratti dubbadhu, maqaa hamaas ishee irratti dhageessisaa, Dubartii kana fudhadheera, gara ishee yommuun dhufus hojjettuu ishee hin arganne!</w:t>
      </w:r>
    </w:p>
    <w:p/>
    <w:p>
      <w:r xmlns:w="http://schemas.openxmlformats.org/wordprocessingml/2006/main">
        <w:t xml:space="preserve">Kutaan kun seera kitaaba Keessa Deebii keessaa dhiironni yeroo dubartii tokko fuudhan durba hin turre jedhanii amala ishee akka hin arrabne dhorku ibsa.</w:t>
      </w:r>
    </w:p>
    <w:p/>
    <w:p>
      <w:r xmlns:w="http://schemas.openxmlformats.org/wordprocessingml/2006/main">
        <w:t xml:space="preserve">1. Ajaja Waaqayyoo Kabaja Dubartii Eegduu</w:t>
      </w:r>
    </w:p>
    <w:p/>
    <w:p>
      <w:r xmlns:w="http://schemas.openxmlformats.org/wordprocessingml/2006/main">
        <w:t xml:space="preserve">2. Bu'aa Amala Dubartii Maqaa balleessuun fidu</w:t>
      </w:r>
    </w:p>
    <w:p/>
    <w:p>
      <w:r xmlns:w="http://schemas.openxmlformats.org/wordprocessingml/2006/main">
        <w:t xml:space="preserve">1. Fakkeenya 31:8-9 Warra ofii isaaniif dubbachuu hin dandeenyeef, mirga warra rakkatan hundaaf dubbadhu. Dubbadhu, haqaan murteessi; mirga hiyyeessaa fi rakkataa kabachiisu.</w:t>
      </w:r>
    </w:p>
    <w:p/>
    <w:p>
      <w:r xmlns:w="http://schemas.openxmlformats.org/wordprocessingml/2006/main">
        <w:t xml:space="preserve">2. 1 Pheexiroos 2:11-12 Jaalatamtoota michoota koo, akka ormootaa fi booji'amtootaatti, hawwii cubbuu lubbuu keessan irratti waraana banu irraa akka of qusattan nan dhaama. Waaqolii tolfamoo gidduutti jireenya gaarii akkasii jiraadhu, badii hojjettanii si himatan iyyuu, guyyaa inni nu daawwatutti hojii gaarii kee arganii Waaqayyoon ulfina akka kennan.</w:t>
      </w:r>
    </w:p>
    <w:p/>
    <w:p>
      <w:r xmlns:w="http://schemas.openxmlformats.org/wordprocessingml/2006/main">
        <w:t xml:space="preserve">Keessa Deebii 22:15 Achiis abbaan intalattii fi haati ishee mallattoo durbummaa intalattii fudhatanii gara jaarsolii magaalattii karra keessa jiranitti in fidu.</w:t>
      </w:r>
    </w:p>
    <w:p/>
    <w:p>
      <w:r xmlns:w="http://schemas.openxmlformats.org/wordprocessingml/2006/main">
        <w:t xml:space="preserve">Warri misirroo mallattoo durbummaa ishee jaarsolii magaalattii karra irratti fiduu qabu.</w:t>
      </w:r>
    </w:p>
    <w:p/>
    <w:p>
      <w:r xmlns:w="http://schemas.openxmlformats.org/wordprocessingml/2006/main">
        <w:t xml:space="preserve">1. Barbaachisummaa Gaa'ela Eeguu</w:t>
      </w:r>
    </w:p>
    <w:p/>
    <w:p>
      <w:r xmlns:w="http://schemas.openxmlformats.org/wordprocessingml/2006/main">
        <w:t xml:space="preserve">2. Eebba Fuudhaa fi Heerumaa</w:t>
      </w:r>
    </w:p>
    <w:p/>
    <w:p>
      <w:r xmlns:w="http://schemas.openxmlformats.org/wordprocessingml/2006/main">
        <w:t xml:space="preserve">1. 1 Qorontos 6:18-20 - Saalqunnamtii saalqunnamtii irraa baqadhaa. Cubbuun biraa namni tokko raawwatu hundi qaamaan ala ta’us, namni saalqunnamtii raawwatu garuu qaama ofii irratti cubbuu hojjeta. Moo qaamni keessan mana qulqullummaa hafuura qulqulluu isa Waaqayyo biraa argattan akka ta’e hin beektanii? Gatiidhaan waan bitamteef ati kan kee miti. Kanaaf, qaama keetiin Waaqayyoon ulfina kenni.</w:t>
      </w:r>
    </w:p>
    <w:p/>
    <w:p>
      <w:r xmlns:w="http://schemas.openxmlformats.org/wordprocessingml/2006/main">
        <w:t xml:space="preserve">2. Efesoon 5:21-33 - Kabaja Kiristoosiif qabdan irraa kan ka'e waliif bitamaa. Haadhotii manaa, akka Gooftaatti abbaa manaa keessaniif bitamaa. Akkuma Kiristoos mataa waldaa, qaama isaa, ofii isaatii fayyisaa ishee ta'e, abbaan manaas mataa haadha manaati. Amma akkuma waldaan Kiristoosiif bitamtu, haadhotii manaas waan hundumaan abbaa warraa isaaniif bitamuu qabu. Abbootii manaa, akkuma Kiristoos waldaa jaallate, isheef jedhee of kenne, haadhotii manaa keessan jaalladhaa...</w:t>
      </w:r>
    </w:p>
    <w:p/>
    <w:p>
      <w:r xmlns:w="http://schemas.openxmlformats.org/wordprocessingml/2006/main">
        <w:t xml:space="preserve">Keessa Deebii 22:16 Abbaan intalattiis maanguddootaan, "Intala koo namicha kanaaf kenneera, inni immoo ishee jibba;</w:t>
      </w:r>
    </w:p>
    <w:p/>
    <w:p>
      <w:r xmlns:w="http://schemas.openxmlformats.org/wordprocessingml/2006/main">
        <w:t xml:space="preserve">Abbaan abbaan manaa intala isaa yoo ishii jibbu dhimma jaarsoliif dhiyeessu qaba.</w:t>
      </w:r>
    </w:p>
    <w:p/>
    <w:p>
      <w:r xmlns:w="http://schemas.openxmlformats.org/wordprocessingml/2006/main">
        <w:t xml:space="preserve">1: Jaalalli obsaa fi gara laafessa malee gonkumaa hin jibbisiisu.</w:t>
      </w:r>
    </w:p>
    <w:p/>
    <w:p>
      <w:r xmlns:w="http://schemas.openxmlformats.org/wordprocessingml/2006/main">
        <w:t xml:space="preserve">2: Gaa’elli yeroo rakkisaa keessattillee jaalalaa fi kabajaaf of kennuudha.</w:t>
      </w:r>
    </w:p>
    <w:p/>
    <w:p>
      <w:r xmlns:w="http://schemas.openxmlformats.org/wordprocessingml/2006/main">
        <w:t xml:space="preserve">1: Qolosaayis 3:14 - Kanneen hundumaa caalaa jaalala isa waan hundumaa walsimsiisaa guutuudhaan walitti hidhu uffadhaa.</w:t>
      </w:r>
    </w:p>
    <w:p/>
    <w:p>
      <w:r xmlns:w="http://schemas.openxmlformats.org/wordprocessingml/2006/main">
        <w:t xml:space="preserve">2: Efesoon 5:25 - Abbootiin manaa akkuma Kiristoos waldaa jaalatee isheef of kenne, haadhotii manaa keessan jaalladhaa.</w:t>
      </w:r>
    </w:p>
    <w:p/>
    <w:p>
      <w:r xmlns:w="http://schemas.openxmlformats.org/wordprocessingml/2006/main">
        <w:t xml:space="preserve">Keessa Deebii 22:17 Kunoo, inni intala kee garbittii hin arganne; ammas kun mallattoo durbummaa intala kooti. Huccuu sanas jaarsolii magaalattii duratti ni diriirsu.</w:t>
      </w:r>
    </w:p>
    <w:p/>
    <w:p>
      <w:r xmlns:w="http://schemas.openxmlformats.org/wordprocessingml/2006/main">
        <w:t xml:space="preserve">Keessa Deebii 22:17 irratti abbaan tokko ragaa durbummaa intala isaa jaarsolii magaalattii duratti dhiheessu kan danda’u fakkeenyi kennameera.</w:t>
      </w:r>
    </w:p>
    <w:p/>
    <w:p>
      <w:r xmlns:w="http://schemas.openxmlformats.org/wordprocessingml/2006/main">
        <w:t xml:space="preserve">1. Barbaachisummaa durbummaa ofii eeggachuu osoo hin fuudhin dura.</w:t>
      </w:r>
    </w:p>
    <w:p/>
    <w:p>
      <w:r xmlns:w="http://schemas.openxmlformats.org/wordprocessingml/2006/main">
        <w:t xml:space="preserve">2. Gahee abbootiin eegumsa ijoollee durbaa isaanii keessatti qaban kabajuu.</w:t>
      </w:r>
    </w:p>
    <w:p/>
    <w:p>
      <w:r xmlns:w="http://schemas.openxmlformats.org/wordprocessingml/2006/main">
        <w:t xml:space="preserve">1. Maatewos 19:8-9; "Innis, "Museen jabina garaa keessaniitiin haadhotii manaa keessan akka addaan baaftan isin heyyame; jalqabarraa kaasee garuu akkas hin turre. Ani immoo isiniin jedha, namni haadha manaa isaa halalummaaf yoo ta'e malee, haadha manaa isaa gadhiise; kan biraa fuudhee immoo ni ejja;</w:t>
      </w:r>
    </w:p>
    <w:p/>
    <w:p>
      <w:r xmlns:w="http://schemas.openxmlformats.org/wordprocessingml/2006/main">
        <w:t xml:space="preserve">2. Fakkeenya 6:23-24; "Abboommiin ibsaa dha; seerri immoo ifa dha; ceepha'uun immoo karaa jireenyaa ti: Dubartii hamaa irraa, arraba dubartii ormaa irraa si eeguuf."</w:t>
      </w:r>
    </w:p>
    <w:p/>
    <w:p>
      <w:r xmlns:w="http://schemas.openxmlformats.org/wordprocessingml/2006/main">
        <w:t xml:space="preserve">Keessa Deebii 22:18 Jaarsoliin mandara sanaa nama sana fuudhanii in adaba;</w:t>
      </w:r>
    </w:p>
    <w:p/>
    <w:p>
      <w:r xmlns:w="http://schemas.openxmlformats.org/wordprocessingml/2006/main">
        <w:t xml:space="preserve">Jaarsoliin magaalaa nama badii raawwate ni adaba.</w:t>
      </w:r>
    </w:p>
    <w:p/>
    <w:p>
      <w:r xmlns:w="http://schemas.openxmlformats.org/wordprocessingml/2006/main">
        <w:t xml:space="preserve">1. Humna Itti Gaafatamummaa: Akkaataa Namni Hundi Hawaasa Deebisuu Keessatti Gahee Qabu</w:t>
      </w:r>
    </w:p>
    <w:p/>
    <w:p>
      <w:r xmlns:w="http://schemas.openxmlformats.org/wordprocessingml/2006/main">
        <w:t xml:space="preserve">2. Gahee Jaarsolii Hawaasa Keessatti: Haqaa fi Qajeelummaa Diriirsuu</w:t>
      </w:r>
    </w:p>
    <w:p/>
    <w:p>
      <w:r xmlns:w="http://schemas.openxmlformats.org/wordprocessingml/2006/main">
        <w:t xml:space="preserve">1. Lallaba 4:9-10 - "Dhabama isaaniif mindaa gaarii waan qabaniif, lamatu tokko irra ni caala. Yoo kufan namni tokko nama isaa ol in kaasa. Inni yommuu kufee qabaatu kophaa isaaf wayyoo." isa ol kaasuuf kan biraa miti!"</w:t>
      </w:r>
    </w:p>
    <w:p/>
    <w:p>
      <w:r xmlns:w="http://schemas.openxmlformats.org/wordprocessingml/2006/main">
        <w:t xml:space="preserve">2. Fakkeenya 24:11-12 - "Warra gara du'aatti fudhataman baraaraa; warra gufatan gara qalmaatti of duuba deebi'aa. Kunoo, nuti kana hin beekne yoo jettan, inni garaa namaa madaalu hin hubatu." it?Namni lubbuu kee eegu hin beeku, akka hojii isaatti nama hin deebisuu ree?</w:t>
      </w:r>
    </w:p>
    <w:p/>
    <w:p>
      <w:r xmlns:w="http://schemas.openxmlformats.org/wordprocessingml/2006/main">
        <w:t xml:space="preserve">Keessa Deebii 22:19 Durba Israa'el tokko irratti maqaa hamaa waan fideef, meetii sheeqlii dhibbaan isa walitti qabuun abbaa intala sanaaf in kennu, haadha manaa isaas in taati; bara isaa guutuu ishee irraa fagaachuu dhiisuu dandaʼa.</w:t>
      </w:r>
    </w:p>
    <w:p/>
    <w:p>
      <w:r xmlns:w="http://schemas.openxmlformats.org/wordprocessingml/2006/main">
        <w:t xml:space="preserve">Kutaan kun waa’ee nama maqaa durbaa morme tokkoo fi abbaa isheetiif meetii sheqelii dhibba tokko kaffalee ergasii haadha manaa isaa godhatee fudhachuu irraa dirqama ta’e dubbata.</w:t>
      </w:r>
    </w:p>
    <w:p/>
    <w:p>
      <w:r xmlns:w="http://schemas.openxmlformats.org/wordprocessingml/2006/main">
        <w:t xml:space="preserve">1. Baasii Kabaja Dhabuu: Bu’aa Maqaa balleessii</w:t>
      </w:r>
    </w:p>
    <w:p/>
    <w:p>
      <w:r xmlns:w="http://schemas.openxmlformats.org/wordprocessingml/2006/main">
        <w:t xml:space="preserve">2. Amanamummaadhaan Jiraachuu: Namoota Kaaniif Kabajuu Filachuu</w:t>
      </w:r>
    </w:p>
    <w:p/>
    <w:p>
      <w:r xmlns:w="http://schemas.openxmlformats.org/wordprocessingml/2006/main">
        <w:t xml:space="preserve">1. Fakkeenya 6:16-19 - Wanti Gooftaan jibbu ja'a, torba immoo isa jibbisiisoo ta'an: ija of tuultuu, arraba sobaa, harka dhiiga qulqulluu dhangalaasu, garaa karoora hamaa qopheessu, miila tolfatu hamaatti fiiguuf ariifatu, ragaa sobaa soba hafuura baafatu, obboloota gidduutti wal dhabdee facaasu.</w:t>
      </w:r>
    </w:p>
    <w:p/>
    <w:p>
      <w:r xmlns:w="http://schemas.openxmlformats.org/wordprocessingml/2006/main">
        <w:t xml:space="preserve">2. Yaaqoob 3:5-10 - Akkasuma arrabni qaama xiqqaadha, garuu waan guddaadhaan of jaja. Bosona guddaa akkam ibidda xiqqaa akkasiitiin gubama! Arrabnis ibidda, addunyaa jallinaati. Arrabni miseensota keenya gidduutti kaa’amee, qaama guutuu xuraa’ee, adeemsa jireenyaa guutuu ibidda qabsiisee, si’ooliin ibiddaan gubama. Sababni isaas, bineensaa fi simbirroon gosa hunduu, kan reptile fi uumamni galaanaa, dhala namaatiin leenjifamuu fi leenjifamuu danda’a, garuu ilmi namaa kamiyyuu arraba leenjisuu hin danda’u. Hammeenya boqonnaa hin qabne, summii nama ajjeesu guuteedha. Ittiin Gooftaa fi Abbaa keenya eebbifna, ittiin namoota bifa Waaqayyootiin uumaman abaarna.</w:t>
      </w:r>
    </w:p>
    <w:p/>
    <w:p>
      <w:r xmlns:w="http://schemas.openxmlformats.org/wordprocessingml/2006/main">
        <w:t xml:space="preserve">Keessa Deebii 22:20 Dubbiin kun dhugaa yoo ta'e, intala sanaaf mallattoon durbummaa yoo hin argamne;</w:t>
      </w:r>
    </w:p>
    <w:p/>
    <w:p>
      <w:r xmlns:w="http://schemas.openxmlformats.org/wordprocessingml/2006/main">
        <w:t xml:space="preserve">Kutaan kun mallattoon durbummaa intala tokkoof yoo hin argamne dhugaan murtaa’uu akka qabu ibsa.</w:t>
      </w:r>
    </w:p>
    <w:p/>
    <w:p>
      <w:r xmlns:w="http://schemas.openxmlformats.org/wordprocessingml/2006/main">
        <w:t xml:space="preserve">1. "Manamummaadhaan Jiraachuu: Qormaata Amanamummaa".</w:t>
      </w:r>
    </w:p>
    <w:p/>
    <w:p>
      <w:r xmlns:w="http://schemas.openxmlformats.org/wordprocessingml/2006/main">
        <w:t xml:space="preserve">2. "Qulqullummaa Waadaa: Waadaa Eeguu".</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Isaayaas 33:15-16 - Inni qajeelaan deddeebi'ee qajeelee dubbatu, bu'aa cunqursaa tuffatu, akka malaammaltummaa hin qabanneef harka isaa raasee, gurra isaa dhiiga dhangala'uu akka hin dhageenye dhorkee ija isaa akka hin ilaalle cufa hamaa, olka’iinsa irra ni jiraata; bakki ittisa isaa masaraawwan dhagaa taʼa; buddeenni isaa ni kennama; bishaan isaa mirkanaaʼaa taʼa.</w:t>
      </w:r>
    </w:p>
    <w:p/>
    <w:p>
      <w:r xmlns:w="http://schemas.openxmlformats.org/wordprocessingml/2006/main">
        <w:t xml:space="preserve">Keessa Deebii 22:21 Kana booda intala sana gara balbala mana abbaa ishee in fidanii, namoonni magaala ishee dhagaadhaan ishii in rukutu, isheen mana abbaa ishee keessatti ejjituu raawwachuuf Israa'el keessatti gowwummaa waan hojjetteef : akkasitti hamaa isin keessaa ni baafta.</w:t>
      </w:r>
    </w:p>
    <w:p/>
    <w:p>
      <w:r xmlns:w="http://schemas.openxmlformats.org/wordprocessingml/2006/main">
        <w:t xml:space="preserve">Kutaan kun waa'ee adabbii dubartii mana abbaa ishee keessatti ejja raawwatte dubbata.</w:t>
      </w:r>
    </w:p>
    <w:p/>
    <w:p>
      <w:r xmlns:w="http://schemas.openxmlformats.org/wordprocessingml/2006/main">
        <w:t xml:space="preserve">1. Balaa Zinaa fi Akkaataa Irraa Irraa Irraa Irraa Eegamu</w:t>
      </w:r>
    </w:p>
    <w:p/>
    <w:p>
      <w:r xmlns:w="http://schemas.openxmlformats.org/wordprocessingml/2006/main">
        <w:t xml:space="preserve">2. Jireenya Qulqullummaa fi Qulqullummaa Jiraachuu</w:t>
      </w:r>
    </w:p>
    <w:p/>
    <w:p>
      <w:r xmlns:w="http://schemas.openxmlformats.org/wordprocessingml/2006/main">
        <w:t xml:space="preserve">1. Fakkeenya 6:32 - Namni dubartii ejja raawwate garuu hubannoo dhaba, namni kana raawwatu lubbuu ofii in balleessa.</w:t>
      </w:r>
    </w:p>
    <w:p/>
    <w:p>
      <w:r xmlns:w="http://schemas.openxmlformats.org/wordprocessingml/2006/main">
        <w:t xml:space="preserve">2. 1 Qorontos 6:18-20 - Saalqunnamtii saalqunnamtii irraa baqadhaa. Cubbuun namni tokko hojjatu kan biraa hundinuu qaamaan ala ta’us, namni cubbuu saalqunnamtii raawwate garuu qaama ofii irratti cubbuu hojjeta.</w:t>
      </w:r>
    </w:p>
    <w:p/>
    <w:p>
      <w:r xmlns:w="http://schemas.openxmlformats.org/wordprocessingml/2006/main">
        <w:t xml:space="preserve">Keessa Deebii 22:22 Dhiirri tokko dubartii abbaa manaa heerumte waliin ciisee yoo argame, lamaan isaanii iyyuu, dhiirri dubartii sana waliin ciisee fi dubartiin sun in du'u;</w:t>
      </w:r>
    </w:p>
    <w:p/>
    <w:p>
      <w:r xmlns:w="http://schemas.openxmlformats.org/wordprocessingml/2006/main">
        <w:t xml:space="preserve">Kutaan kun haqa Waaqayyoo fi barbaachisummaa ajaja isaa wajjin walsimuun jiraachuu cimsee ibsa.</w:t>
      </w:r>
    </w:p>
    <w:p/>
    <w:p>
      <w:r xmlns:w="http://schemas.openxmlformats.org/wordprocessingml/2006/main">
        <w:t xml:space="preserve">1. "Qajeelummaan Ulaagaa Waaqayyooti".</w:t>
      </w:r>
    </w:p>
    <w:p/>
    <w:p>
      <w:r xmlns:w="http://schemas.openxmlformats.org/wordprocessingml/2006/main">
        <w:t xml:space="preserve">2. "Bu'aa Abboomamuu Diduu".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1Qorontoos 6:18-20 - "Saalummaa jalaa baqadhaa. Cubbuun biraa namni raawwatu hundinuu qaama isaatiin ala ta'a, namni saalqunnamtii raawwatu garuu qaama ofii isaa irratti cubbuu hojjeta. Yookiin qaamni keessan mana qulqullummaa akka ta'e hin beektanii." hafuura qulqulluu isin keessa jiru, isa Waaqayyo biraa argattan? Gatiidhaan waan bitamtaniif kan keessan miti. Kanaaf qaama keessaniin Waaqayyoon ulfina kennaa."</w:t>
      </w:r>
    </w:p>
    <w:p/>
    <w:p>
      <w:r xmlns:w="http://schemas.openxmlformats.org/wordprocessingml/2006/main">
        <w:t xml:space="preserve">Seera Keessa Deebii 22:23 Intalli durbi tokko abbaa manaadhaaf yoo kaadhimamte, dhiirri tokkos mandara keessatti ishee argatee ishee wajjin yoo ciise;</w:t>
      </w:r>
    </w:p>
    <w:p/>
    <w:p>
      <w:r xmlns:w="http://schemas.openxmlformats.org/wordprocessingml/2006/main">
        <w:t xml:space="preserve">Dhiirri dubartii kaadhimamtetti fayyadamuu hin qabu.</w:t>
      </w:r>
    </w:p>
    <w:p/>
    <w:p>
      <w:r xmlns:w="http://schemas.openxmlformats.org/wordprocessingml/2006/main">
        <w:t xml:space="preserve">1. Saaxilamummaa nama biraatti hin fayyadaminaa.</w:t>
      </w:r>
    </w:p>
    <w:p/>
    <w:p>
      <w:r xmlns:w="http://schemas.openxmlformats.org/wordprocessingml/2006/main">
        <w:t xml:space="preserve">2. Daangaa hariiroo kabajuu.</w:t>
      </w:r>
    </w:p>
    <w:p/>
    <w:p>
      <w:r xmlns:w="http://schemas.openxmlformats.org/wordprocessingml/2006/main">
        <w:t xml:space="preserve">1. Efesoon 5:3-4 Garuu saalqunnamtii fi xuraa'inni ykn araadni hundinuu akka qulqulloota biratti sirrii ta'etti isin biratti maqaa dha'amuu hin qabu. Xuraa'ummaan, dubbiin gowwummaas, qoosaan jal'aan, kan bakka hin jirre, galata haa ta'u malee.</w:t>
      </w:r>
    </w:p>
    <w:p/>
    <w:p>
      <w:r xmlns:w="http://schemas.openxmlformats.org/wordprocessingml/2006/main">
        <w:t xml:space="preserve">2. 1 Qorontos 6:18 Saalqunnamtii jal'ina irraa baqadhaa. Cubbuun biraa namni tokko raawwatu hundi qaamaan ala ta’us, namni saalqunnamtii raawwatu garuu qaama ofii irratti cubbuu hojjeta.</w:t>
      </w:r>
    </w:p>
    <w:p/>
    <w:p>
      <w:r xmlns:w="http://schemas.openxmlformats.org/wordprocessingml/2006/main">
        <w:t xml:space="preserve">Seera Keessa Deebii 22:24 Achiis isaan lamaan gara karra mandara sanaatti ni baafta, dhagaadhaan isaan rukutta; intalli sun, magaalattii keessa waan turteef, waan hin iyyineef; namichis, haadha manaa ollaa isaa waan gad of deebiseef;</w:t>
      </w:r>
    </w:p>
    <w:p/>
    <w:p>
      <w:r xmlns:w="http://schemas.openxmlformats.org/wordprocessingml/2006/main">
        <w:t xml:space="preserve">Kutaan Keessa Deebii 22:24 irraa kun waa'ee bu'aa namni tokko haadha manaa ollaa isaa gad of deebisuun isaa ni dubbata.</w:t>
      </w:r>
    </w:p>
    <w:p/>
    <w:p>
      <w:r xmlns:w="http://schemas.openxmlformats.org/wordprocessingml/2006/main">
        <w:t xml:space="preserve">1. Balaa Cubbuu: Bu'aa Haadha Manaa Ollaa Keessan Salphisuu Irraa Barachuu</w:t>
      </w:r>
    </w:p>
    <w:p/>
    <w:p>
      <w:r xmlns:w="http://schemas.openxmlformats.org/wordprocessingml/2006/main">
        <w:t xml:space="preserve">2. Kakuu Gaa’elaa: Wal kabajuu fi wal eeguu</w:t>
      </w:r>
    </w:p>
    <w:p/>
    <w:p>
      <w:r xmlns:w="http://schemas.openxmlformats.org/wordprocessingml/2006/main">
        <w:t xml:space="preserve">1. Fakkeenya 6:27-29 - Balaa hariiroo safuu fi ejjaa eeruun.</w:t>
      </w:r>
    </w:p>
    <w:p/>
    <w:p>
      <w:r xmlns:w="http://schemas.openxmlformats.org/wordprocessingml/2006/main">
        <w:t xml:space="preserve">2. Miilkiyaas 2:14-16 - Ilaalcha Waaqayyo gaa'elaaf qabuu fi barbaachisummaa kabajaa hariiroo keessatti eeruun.</w:t>
      </w:r>
    </w:p>
    <w:p/>
    <w:p>
      <w:r xmlns:w="http://schemas.openxmlformats.org/wordprocessingml/2006/main">
        <w:t xml:space="preserve">Keessa Deebii 22:25 Namni tokko intala kaadhimamte tokko dirree keessatti yoo argate, namichi humnaan ishee wajjin yoo ciise, namichi ishee wajjin ciise qofti ni du'a.</w:t>
      </w:r>
    </w:p>
    <w:p/>
    <w:p>
      <w:r xmlns:w="http://schemas.openxmlformats.org/wordprocessingml/2006/main">
        <w:t xml:space="preserve">Namni intala kaadhimamte dirqisiisee ishee waliin ciise du'aan itti murtaa'a.</w:t>
      </w:r>
    </w:p>
    <w:p/>
    <w:p>
      <w:r xmlns:w="http://schemas.openxmlformats.org/wordprocessingml/2006/main">
        <w:t xml:space="preserve">1. Bu’aa Cubbuun - Bu’aa qormaataaf harka kennachuu fi akkamitti akka nu fi namoota naannoo keenya jiran irratti dhiibbaa geessisu saaxiluu.</w:t>
      </w:r>
    </w:p>
    <w:p/>
    <w:p>
      <w:r xmlns:w="http://schemas.openxmlformats.org/wordprocessingml/2006/main">
        <w:t xml:space="preserve">2. Onnee Tiksee: Humna Jaalalaa - Addunyaa cubbuudhaan guutamte keessatti jaalalli haalduree hin qabne akkamitti akka nu eeguu fi nu humneessuu danda'u qorachuu.</w:t>
      </w:r>
    </w:p>
    <w:p/>
    <w:p>
      <w:r xmlns:w="http://schemas.openxmlformats.org/wordprocessingml/2006/main">
        <w:t xml:space="preserve">1. Fakkeenya 6:27-29 - "Namni uffatni isaa osoo hin gubatin ibidda mar'umaa isaa keessa galchuu danda'aa? 28 Namni utuu miilli isaa hin gubatin dhagaa ho'aa irra deemuu danda'aa? 29 Namni haadha manaa nama biraa wajjin rafu akkasuma; namni ishee tuqe tokkollee osoo hin adabamin hin hafu."</w:t>
      </w:r>
    </w:p>
    <w:p/>
    <w:p>
      <w:r xmlns:w="http://schemas.openxmlformats.org/wordprocessingml/2006/main">
        <w:t xml:space="preserve">2. Efesoon 5:3-5 - "Isin keessaa garuu safuu saalqunnamtii, yookaan xuraa'ummaa gosa kamiyyuu, yookaan araada illee ta'uu hin qabu, sababiin isaas isaan kun saba qulqulluudhaaf sirrii miti. 4 Akkasumas jiraachuu hin qabu. xuraa’ummaa, haasawa gowwummaa ykn qoosaa gurguddaa, galateeffachuu malee, bakka hin jirre, 5 Kana irratti mirkanaa’uu dandeessu: Namni safuu xuraa’aa, xuraa’aa ykn araadaa namni akkasii waaqa tolfamaa waaqeffatu kamiyyuu mootummaa Kiristoos fi kan Waaqa."</w:t>
      </w:r>
    </w:p>
    <w:p/>
    <w:p>
      <w:r xmlns:w="http://schemas.openxmlformats.org/wordprocessingml/2006/main">
        <w:t xml:space="preserve">Keessa Deebii 22:26 Intalattii garuu homaa hin godhin; intalattii keessatti cubbuun du'aaf malu hin jiru;</w:t>
      </w:r>
    </w:p>
    <w:p/>
    <w:p>
      <w:r xmlns:w="http://schemas.openxmlformats.org/wordprocessingml/2006/main">
        <w:t xml:space="preserve">Kutaan kun waa’ee eegumsa dubartii jeequmsa irraa, miidhamaa osoo hin taane isa yakka raawwate adabuu dubbata.</w:t>
      </w:r>
    </w:p>
    <w:p/>
    <w:p>
      <w:r xmlns:w="http://schemas.openxmlformats.org/wordprocessingml/2006/main">
        <w:t xml:space="preserve">1. Namoota saaxilamoo ta’an jeequmsaa fi cunqursaa irraa eeguu qabna.</w:t>
      </w:r>
    </w:p>
    <w:p/>
    <w:p>
      <w:r xmlns:w="http://schemas.openxmlformats.org/wordprocessingml/2006/main">
        <w:t xml:space="preserve">2. Eenyuyyuu seeraa ol waan hin taaneef hunduu gocha isaatiif itti gaafatamuu qaba.</w:t>
      </w:r>
    </w:p>
    <w:p/>
    <w:p>
      <w:r xmlns:w="http://schemas.openxmlformats.org/wordprocessingml/2006/main">
        <w:t xml:space="preserve">1. Fakkeenya 31:8-9 Warra ofii isaaniif dubbachuu hin dandeenyeef, mirga warra rakkatan hundaaf dubbadhu. Dubbadhu, haqaan murteessi; mirga hiyyeessaa fi rakkataa kabachiisu.</w:t>
      </w:r>
    </w:p>
    <w:p/>
    <w:p>
      <w:r xmlns:w="http://schemas.openxmlformats.org/wordprocessingml/2006/main">
        <w:t xml:space="preserve">2. Luq. Uffata isaa irraa mulqanii, reebanii deemanii, walakkaa du'ee dhiisanii deeman. Lubni tokko akka tasaatti karaadhuma kanaan gadi bu'aa waan tureef, namicha yommuu argu gama biraatiin darbe. Akkasumas, Leewwiin tokko, iddoo sana dhufee isa arge, gama biraatiin darbe.</w:t>
      </w:r>
    </w:p>
    <w:p/>
    <w:p>
      <w:r xmlns:w="http://schemas.openxmlformats.org/wordprocessingml/2006/main">
        <w:t xml:space="preserve">Keessa Deebii 22:27 Inni dirree keessatti ishee argate, intalli kaadhimamte sun iyyitee, namni ishee oolchu hin jiru.</w:t>
      </w:r>
    </w:p>
    <w:p/>
    <w:p>
      <w:r xmlns:w="http://schemas.openxmlformats.org/wordprocessingml/2006/main">
        <w:t xml:space="preserve">Kutaan kun waa’ee namni tokko intala kaadhimamte tokko dirree keessatti argachuu isaa fi isheen nama ishee oolchu tokko malee iyyuu ishee dubbata.</w:t>
      </w:r>
    </w:p>
    <w:p/>
    <w:p>
      <w:r xmlns:w="http://schemas.openxmlformats.org/wordprocessingml/2006/main">
        <w:t xml:space="preserve">1. Waaqayyo yeroo dhiphina nama fayyisa</w:t>
      </w:r>
    </w:p>
    <w:p/>
    <w:p>
      <w:r xmlns:w="http://schemas.openxmlformats.org/wordprocessingml/2006/main">
        <w:t xml:space="preserve">2. Barbaachisummaa namoota saaxilamoo ta’an eeguu</w:t>
      </w:r>
    </w:p>
    <w:p/>
    <w:p>
      <w:r xmlns:w="http://schemas.openxmlformats.org/wordprocessingml/2006/main">
        <w:t xml:space="preserve">1. Faarfannaa 18:2 - "Waaqayyo dhagaa koo, masaraa koo, na oolcha, Waaqayyo koo, dhagaa koo isa ani itti kooluu koo, gaachana koo, gaanfa fayyina koo, jabaa koo ti."</w:t>
      </w:r>
    </w:p>
    <w:p/>
    <w:p>
      <w:r xmlns:w="http://schemas.openxmlformats.org/wordprocessingml/2006/main">
        <w:t xml:space="preserve">2. Ba'uu 3:7-10 - "Yeroo booda Waaqayyo, "Dhugumatti rakkina saba koo warra Gibxii keessa jiran argeera, iyyi isaaniis dhaga'eera. Rakkina isaanii nan beeka, isaanis oolchuuf gad bu'eera." isaan harka warra Gibxii keessaa baasuun biyya sana keessaa gara biyya gaarii fi bal’aa, biyya aannaniifi damma yaa’utti, gara iddoo Kana’aanoota, Heetotaa, Amoorota, Fereezii, Hiwweetti ol baasuuf , fi Yebusoota.Amma kunoo, iyyi saba Israa'el natti dhufeera, cunqursaa warri Gibxiis isaan cunqursan argeera."</w:t>
      </w:r>
    </w:p>
    <w:p/>
    <w:p>
      <w:r xmlns:w="http://schemas.openxmlformats.org/wordprocessingml/2006/main">
        <w:t xml:space="preserve">Keessa Deebii 22:28 Namni tokko intala durba hin kaadhimamne yoo argate, yoo ishee qabate, ishee wajjin yoo ciise, isaanis ni argamu;</w:t>
      </w:r>
    </w:p>
    <w:p/>
    <w:p>
      <w:r xmlns:w="http://schemas.openxmlformats.org/wordprocessingml/2006/main">
        <w:t xml:space="preserve">Dhiirri dubartii kaadhimamuu hin qabne waliin saalqunnamtii raawwate ni gaafatama.</w:t>
      </w:r>
    </w:p>
    <w:p/>
    <w:p>
      <w:r xmlns:w="http://schemas.openxmlformats.org/wordprocessingml/2006/main">
        <w:t xml:space="preserve">1. Qulqullummaa Gaa’elaa: Barbaachisummaa Waadaa Galuu Hubachuu</w:t>
      </w:r>
    </w:p>
    <w:p/>
    <w:p>
      <w:r xmlns:w="http://schemas.openxmlformats.org/wordprocessingml/2006/main">
        <w:t xml:space="preserve">2. Of Qusachuu: Karoora Waaqayyo Walqunnamtii Saalaaf Baaseef Amanamummaa Ta'uu</w:t>
      </w:r>
    </w:p>
    <w:p/>
    <w:p>
      <w:r xmlns:w="http://schemas.openxmlformats.org/wordprocessingml/2006/main">
        <w:t xml:space="preserve">1. Efesoon 5:22-33 Gaa’elli akka Mallattoo Kiristoosii fi Waldaa</w:t>
      </w:r>
    </w:p>
    <w:p/>
    <w:p>
      <w:r xmlns:w="http://schemas.openxmlformats.org/wordprocessingml/2006/main">
        <w:t xml:space="preserve">2. 1Qorontoos 6:18-20 Safuu Saalqunnamtii irraa baqadhuu Qaama keetiin Waaqayyoon Kabaja</w:t>
      </w:r>
    </w:p>
    <w:p/>
    <w:p>
      <w:r xmlns:w="http://schemas.openxmlformats.org/wordprocessingml/2006/main">
        <w:t xml:space="preserve">Keessa Deebii 22:29 Namichi ishee wajjin ciisee abbaa intala sanaaf meetii sheqelii shantama ni kenna, isheen immoo haadha manaa isaa in taati; sababni isaas ishee gad of deebiseef, bara isaa guutuu ishee dhiisuu hin danda'u.</w:t>
      </w:r>
    </w:p>
    <w:p/>
    <w:p>
      <w:r xmlns:w="http://schemas.openxmlformats.org/wordprocessingml/2006/main">
        <w:t xml:space="preserve">Keeyyatni kun abboommii Waaqayyoo dhiirri durbummaa dubartii fudhate abbaa ishee adabbii kaffalee ergasii ishee fuudhuu qaba jedhu agarsiisa.</w:t>
      </w:r>
    </w:p>
    <w:p/>
    <w:p>
      <w:r xmlns:w="http://schemas.openxmlformats.org/wordprocessingml/2006/main">
        <w:t xml:space="preserve">1. Fuula Cubbuu Keessatti Araarsummaa fi Dhiifama Waaqayyoo</w:t>
      </w:r>
    </w:p>
    <w:p/>
    <w:p>
      <w:r xmlns:w="http://schemas.openxmlformats.org/wordprocessingml/2006/main">
        <w:t xml:space="preserve">2. Qulqullummaa Gaa'elaa Akka Caaffata Qulqullaa'ootti</w:t>
      </w:r>
    </w:p>
    <w:p/>
    <w:p>
      <w:r xmlns:w="http://schemas.openxmlformats.org/wordprocessingml/2006/main">
        <w:t xml:space="preserve">1. Maatewos 5:17-20 - Barbaachisummaa Seera Musee kabajuu irratti barsiisa Yesus</w:t>
      </w:r>
    </w:p>
    <w:p/>
    <w:p>
      <w:r xmlns:w="http://schemas.openxmlformats.org/wordprocessingml/2006/main">
        <w:t xml:space="preserve">2. Ibroota 13:4 - Gaa'ela keessatti amanamoo ta'anii akka jiraatan ajaja</w:t>
      </w:r>
    </w:p>
    <w:p/>
    <w:p>
      <w:r xmlns:w="http://schemas.openxmlformats.org/wordprocessingml/2006/main">
        <w:t xml:space="preserve">Keessa Deebii 22:30 Namni haadha manaa abbaa isaa hin fudhatu, uffata abbaa isaas hin argatu.</w:t>
      </w:r>
    </w:p>
    <w:p/>
    <w:p>
      <w:r xmlns:w="http://schemas.openxmlformats.org/wordprocessingml/2006/main">
        <w:t xml:space="preserve">Namni tokko haadha manaa abbaa isaa fuudhuu ykn hiikuu dhorkaadha.</w:t>
      </w:r>
    </w:p>
    <w:p/>
    <w:p>
      <w:r xmlns:w="http://schemas.openxmlformats.org/wordprocessingml/2006/main">
        <w:t xml:space="preserve">1. Warra Keessan Kabajaa: Akkaataa Keessa Deebii 22:30 tiin abbootii fi haadholii keenya kabajuun barbaachisaa ta’uu isaa.</w:t>
      </w:r>
    </w:p>
    <w:p/>
    <w:p>
      <w:r xmlns:w="http://schemas.openxmlformats.org/wordprocessingml/2006/main">
        <w:t xml:space="preserve">2. Qulqullummaa Gaa elaa: Waaqayyo fuudhaa fi heerumaaf qopheessee fi amala hin malle dhorkuu isaa akka Keessa Deebii 22:30 irratti argamu.</w:t>
      </w:r>
    </w:p>
    <w:p/>
    <w:p>
      <w:r xmlns:w="http://schemas.openxmlformats.org/wordprocessingml/2006/main">
        <w:t xml:space="preserve">1. Ba'uu 20:12 Lafa Waaqayyo gooftaan kee siif kennu irratti umriin kee akka dheeratuuf abbaa kee fi haadha kee ulfina kenni.</w:t>
      </w:r>
    </w:p>
    <w:p/>
    <w:p>
      <w:r xmlns:w="http://schemas.openxmlformats.org/wordprocessingml/2006/main">
        <w:t xml:space="preserve">2. Lewwota 18:8 Qullaa haadha manaa abbaa keetii hin mul'isin, qullaa abbaa keetii ti.</w:t>
      </w:r>
    </w:p>
    <w:p/>
    <w:p>
      <w:r xmlns:w="http://schemas.openxmlformats.org/wordprocessingml/2006/main">
        <w:t xml:space="preserve">Keessa Deebii 23 keeyyata sadii keessatti akka armaan gadiitti gabaabfamuu danda’a, caqasoota agarsiifaman waliin:</w:t>
      </w:r>
    </w:p>
    <w:p/>
    <w:p>
      <w:r xmlns:w="http://schemas.openxmlformats.org/wordprocessingml/2006/main">
        <w:t xml:space="preserve">Keewwata 1: Keessa Deebii 23:1-8 walga’ii Yaahiwwee keessaa ala ta’uu fi daangeffama adda addaa ilaala. Museen namoota dhuunfaa walgaʼichatti akka hin seenne dhorkaman hedduu tarreessa, kunis namoota qaama isaanii irraa hirʼate ykn hidda dhalootaa murtaaʼe qaban dabalata. Akkasumas Amoononni fi Mo’aaboonni yeroo lafa onaa keessa deeman Israa’elootaaf gargaarsa waan hin gooneef walga’ii keessaa akka baafaman labsa. Haa ta’u malee, Museen ala ta’uun kun dhaloota dhufu kan Amoonotaa fi Mo’aab akka hin ilaallanne ifa godha.</w:t>
      </w:r>
    </w:p>
    <w:p/>
    <w:p>
      <w:r xmlns:w="http://schemas.openxmlformats.org/wordprocessingml/2006/main">
        <w:t xml:space="preserve">Keeyyata 2: Keessa Deebii 23:9-14 irratti itti fufuun Museen qulqullinaa fi qulqullina buufata keessaa ilaalchisee qajeelfama kenna. Balfa naannoo buufataatiin alatti gatuudhaan qulqullina eeguun barbaachisaa ta’uu cimsee dubbata. Dabalataanis, yeroo xurii sirnichaa, kan akka bakka murtaaʼe of boqochiisuuf fayyadamuu fi balfa uwwisuuf shoofoo baatanii deemuutti qulqullina sirrii akka qabaatan qajeelfama kenna.</w:t>
      </w:r>
    </w:p>
    <w:p/>
    <w:p>
      <w:r xmlns:w="http://schemas.openxmlformats.org/wordprocessingml/2006/main">
        <w:t xml:space="preserve">Keewwata 3: Keessa Deebii 23 waadaa fi kakaa Yaahiwweedhaaf godhame ilaalchisee dambiiwwaniin xumurama. Seera Keessa Deebii 23:21-23 irratti Museen waadaa ykn kakaa Waaqayyoof yommuu seenu, osoo hin tursiisin hatattamaan raawwatamuu akka qabu cimsee ibseera. Waadaa cabsuun ykn kakaa raawwachuu dhabuun Waaqayyo duratti akka cubbuutti ilaalama. Haa ta’u malee, ariitiin dhaadannoo akka hin galchine akeekkachiisa garuu sarbama seeraan ala ta’uu danda’u irraa fagaachuuf waadaa galuu isaa dura of eeggannoodhaan akka ilaalan jajjabeessa.</w:t>
      </w:r>
    </w:p>
    <w:p/>
    <w:p>
      <w:r xmlns:w="http://schemas.openxmlformats.org/wordprocessingml/2006/main">
        <w:t xml:space="preserve">Walumaagalatti:</w:t>
      </w:r>
    </w:p>
    <w:p>
      <w:r xmlns:w="http://schemas.openxmlformats.org/wordprocessingml/2006/main">
        <w:t xml:space="preserve">Keessa Deebii 23 kan dhiheessa:</w:t>
      </w:r>
    </w:p>
    <w:p>
      <w:r xmlns:w="http://schemas.openxmlformats.org/wordprocessingml/2006/main">
        <w:t xml:space="preserve">Namoota dhuunfaa qaama hir’uu qaban, hidda dhalootaa murtaa’an yaa’ii irraa kan hafe;</w:t>
      </w:r>
    </w:p>
    <w:p>
      <w:r xmlns:w="http://schemas.openxmlformats.org/wordprocessingml/2006/main">
        <w:t xml:space="preserve">Qajeelfama qulqullina balfa sirnaan gatuu, gochaalee qulqullinaa;</w:t>
      </w:r>
    </w:p>
    <w:p>
      <w:r xmlns:w="http://schemas.openxmlformats.org/wordprocessingml/2006/main">
        <w:t xml:space="preserve">Dambiiwwan waadaa Yaahiwweedhaaf galame raawwatu waadaa raawwachuu ilaallatan.</w:t>
      </w:r>
    </w:p>
    <w:p/>
    <w:p>
      <w:r xmlns:w="http://schemas.openxmlformats.org/wordprocessingml/2006/main">
        <w:t xml:space="preserve">Xiyyeeffannoon yaa’ii irraa ala ta’uu qaama hir’ina qaamaa, daangeffama hidda dhalootaa;</w:t>
      </w:r>
    </w:p>
    <w:p>
      <w:r xmlns:w="http://schemas.openxmlformats.org/wordprocessingml/2006/main">
        <w:t xml:space="preserve">Qajeelfama qulqullina balfa sirnaan gatuu, gochaalee qulqullinaa;</w:t>
      </w:r>
    </w:p>
    <w:p>
      <w:r xmlns:w="http://schemas.openxmlformats.org/wordprocessingml/2006/main">
        <w:t xml:space="preserve">Dambiiwwan waadaa Yaahiwweedhaaf galame raawwatu waadaa raawwachuu ilaallatan.</w:t>
      </w:r>
    </w:p>
    <w:p/>
    <w:p>
      <w:r xmlns:w="http://schemas.openxmlformats.org/wordprocessingml/2006/main">
        <w:t xml:space="preserve">Boqonnaan kun walga’ii keessaa ala ta’uu, qajeelfama qulqullinaa fi qulqullina buufata keessaa ilaalchisee, akkasumas dambiiwwan waadaa fi kakaa Yaahiwweedhaaf godhame ilaallatan irratti xiyyeeffata. Keessa Deebii 23 keessatti Museen namoota dhuunfaa hedduu walga’ii Yaahiwwee seenuu irraa kan hafe, kanneen qaama isaanii hir’ate ykn hidda dhalootaa murtaa’e qaban dabalatee tarreessa. Akkasumas Amoononni fi Mo’aaboonni yeroo lafa onaa keessa deeman Israa’elootaaf gargaarsa waan hin gooneef akka ala ta’an labsa. Haa ta’u malee, Museen ala ta’uun kun dhaloota dhufu kan Amoonotaa fi Mo’aab akka hin ilaallanne ifa godha.</w:t>
      </w:r>
    </w:p>
    <w:p/>
    <w:p>
      <w:r xmlns:w="http://schemas.openxmlformats.org/wordprocessingml/2006/main">
        <w:t xml:space="preserve">Keessa Deebii 23 irratti itti fufuun Museen qulqullinaa fi qulqullina buufata keessaa ilaalchisee qajeelfama kenna. Balfa naannoo buufataatiin alatti gatuudhaan qulqullina eeguun barbaachisaa ta’uu cimsee dubbata. Dabalataanis, yeroo xuraa’ummaa sirnichaa bakka of boqochiisuuf murtaa’e fayyadamuu fi balfa uwwisuuf shoofoo baatanii deemuudhaan qulqullina sirrii akka raawwatan qajeelfama ni kenna.</w:t>
      </w:r>
    </w:p>
    <w:p/>
    <w:p>
      <w:r xmlns:w="http://schemas.openxmlformats.org/wordprocessingml/2006/main">
        <w:t xml:space="preserve">Keessa Deebii 23 waadaa fi kakaa Yaahiwweedhaaf godhame ilaalchisee dambiiwwaniin xumurama. Museen waadaa ykn kakaa Waaqayyoof yommuu seenu, yeroo malee dafee raawwatamuu akka qabu cimsee dubbateera. Waadaa cabsuun ykn kakaa raawwachuu dhabuun Waaqayyo duratti akka cubbuutti ilaalama. Haa ta’u malee, ariitiin dhaadannoo akka hin galchine akeekkachiisa garuu sarbama seeraan ala ta’uu danda’u irraa of eeguuf waadaa seenuu dura of eeggannoodhaan akka ilaalan jajjabeessa</w:t>
      </w:r>
    </w:p>
    <w:p/>
    <w:p>
      <w:r xmlns:w="http://schemas.openxmlformats.org/wordprocessingml/2006/main">
        <w:t xml:space="preserve">Keessa Deebii 23:1 Namni dhagaadhaan madaa'e ykn qaamni isaa irraa murame walga'ii Waaqayyootti hin seenu.</w:t>
      </w:r>
    </w:p>
    <w:p/>
    <w:p>
      <w:r xmlns:w="http://schemas.openxmlformats.org/wordprocessingml/2006/main">
        <w:t xml:space="preserve">Namni qaama miidhame kamiyyuu waldaa Gooftaa seenuun hin hayyamamu.</w:t>
      </w:r>
    </w:p>
    <w:p/>
    <w:p>
      <w:r xmlns:w="http://schemas.openxmlformats.org/wordprocessingml/2006/main">
        <w:t xml:space="preserve">1. Jaalalli Waaqayyoo Haalduree Hin Qabu - Yohaannis 3:16</w:t>
      </w:r>
    </w:p>
    <w:p/>
    <w:p>
      <w:r xmlns:w="http://schemas.openxmlformats.org/wordprocessingml/2006/main">
        <w:t xml:space="preserve">2. Hundinuu Mana Waaqayyootti Simannaa - Roomaa 8:31-34</w:t>
      </w:r>
    </w:p>
    <w:p/>
    <w:p>
      <w:r xmlns:w="http://schemas.openxmlformats.org/wordprocessingml/2006/main">
        <w:t xml:space="preserve">1. Lewwoota 21:17-23</w:t>
      </w:r>
    </w:p>
    <w:p/>
    <w:p>
      <w:r xmlns:w="http://schemas.openxmlformats.org/wordprocessingml/2006/main">
        <w:t xml:space="preserve">2. Ba’uu 4:10-12</w:t>
      </w:r>
    </w:p>
    <w:p/>
    <w:p>
      <w:r xmlns:w="http://schemas.openxmlformats.org/wordprocessingml/2006/main">
        <w:t xml:space="preserve">Keessa Deebii 23:2 Saamtuun waldaa Waaqayyootti hin seenu; hamma dhaloota isaa kurnaffaatti illee waldaa Waaqayyootti hin seenu.</w:t>
      </w:r>
    </w:p>
    <w:p/>
    <w:p>
      <w:r xmlns:w="http://schemas.openxmlformats.org/wordprocessingml/2006/main">
        <w:t xml:space="preserve">Gooftaan hanga dhaloota kurnaffaattillee, waldaa isaa keessatti saamtota hin fudhatu.</w:t>
      </w:r>
    </w:p>
    <w:p/>
    <w:p>
      <w:r xmlns:w="http://schemas.openxmlformats.org/wordprocessingml/2006/main">
        <w:t xml:space="preserve">1. Jaalalli Waaqayyoo Amantoota Hundaaf Haalduree Hin Qabu</w:t>
      </w:r>
    </w:p>
    <w:p/>
    <w:p>
      <w:r xmlns:w="http://schemas.openxmlformats.org/wordprocessingml/2006/main">
        <w:t xml:space="preserve">2. Amala Cubbuu Diduu fi Jireenya Qulqullummaa Jiraachuu</w:t>
      </w:r>
    </w:p>
    <w:p/>
    <w:p>
      <w:r xmlns:w="http://schemas.openxmlformats.org/wordprocessingml/2006/main">
        <w:t xml:space="preserve">1. Yoh.</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Seera Keessa Deebii 23:3 Amoon yookaan Mo'aab walga'ii Waaqayyootti hin seenu; hamma dhaloota isaanii isa kurnaffaatti bara baraan waldaa Waaqayyootti hin seenan.</w:t>
      </w:r>
    </w:p>
    <w:p/>
    <w:p>
      <w:r xmlns:w="http://schemas.openxmlformats.org/wordprocessingml/2006/main">
        <w:t xml:space="preserve">Amoonotaa fi Mo'aab hamma dhaloota kurnaffaatti waldaa Waaqayyootti akka hin seenne dhorkamaniiru.</w:t>
      </w:r>
    </w:p>
    <w:p/>
    <w:p>
      <w:r xmlns:w="http://schemas.openxmlformats.org/wordprocessingml/2006/main">
        <w:t xml:space="preserve">1. Eebba Abboommii Waaqayyootiif Abboomamuu</w:t>
      </w:r>
    </w:p>
    <w:p/>
    <w:p>
      <w:r xmlns:w="http://schemas.openxmlformats.org/wordprocessingml/2006/main">
        <w:t xml:space="preserve">2. Bu'aa Qajeelfama Waaqayyootiif Abboomamuu Diduun Fidu</w:t>
      </w:r>
    </w:p>
    <w:p/>
    <w:p>
      <w:r xmlns:w="http://schemas.openxmlformats.org/wordprocessingml/2006/main">
        <w:t xml:space="preserve">1. Ba'uu 20:3-17 - Abboommii Waaqayyoo kurnan</w:t>
      </w:r>
    </w:p>
    <w:p/>
    <w:p>
      <w:r xmlns:w="http://schemas.openxmlformats.org/wordprocessingml/2006/main">
        <w:t xml:space="preserve">2. Roomaa 3:23-24 - Hundinuu cubbuu hojjetaniiru, Ulfina Waaqayyoo irraas gadi bu'aniiru</w:t>
      </w:r>
    </w:p>
    <w:p/>
    <w:p>
      <w:r xmlns:w="http://schemas.openxmlformats.org/wordprocessingml/2006/main">
        <w:t xml:space="preserve">Keessa Deebii 23:4 Gaafa Gibxii keessaa baatan karaa irratti buddeenaa fi bishaaniin isin hin qunnamne; Bala’am ilma Be’or isa Peetor isa Mesopotaamiyaa keessa jiraatu, akka si abaarsuuf sitti qacarataniiru.</w:t>
      </w:r>
    </w:p>
    <w:p/>
    <w:p>
      <w:r xmlns:w="http://schemas.openxmlformats.org/wordprocessingml/2006/main">
        <w:t xml:space="preserve">Kutaan Keessa Deebii 23:4 irraa kun akkamitti Israa’eloonni Gibxii irraa imala isaanii irratti nyaataa fi bishaaniin akka hin simatamnee fi inumaayyuu Bala’aam ilma Be’oriin akka abaaraman dubbata.</w:t>
      </w:r>
    </w:p>
    <w:p/>
    <w:p>
      <w:r xmlns:w="http://schemas.openxmlformats.org/wordprocessingml/2006/main">
        <w:t xml:space="preserve">1. Barbaachisummaa keessummeessituu fi akkamitti abaarsa dhiisee eebba fiduu akka danda’u.</w:t>
      </w:r>
    </w:p>
    <w:p/>
    <w:p>
      <w:r xmlns:w="http://schemas.openxmlformats.org/wordprocessingml/2006/main">
        <w:t xml:space="preserve">2. Rakkina keessatti illee eegumsaa fi qophii saba isaatiif hin raafamne.</w:t>
      </w:r>
    </w:p>
    <w:p/>
    <w:p>
      <w:r xmlns:w="http://schemas.openxmlformats.org/wordprocessingml/2006/main">
        <w:t xml:space="preserve">1. Luqaas 6:31-35 - "Akkuma akka isaan isin irratti godhan barbaaddanitti namoota biroo irrattis godhi."</w:t>
      </w:r>
    </w:p>
    <w:p/>
    <w:p>
      <w:r xmlns:w="http://schemas.openxmlformats.org/wordprocessingml/2006/main">
        <w:t xml:space="preserve">2. Isaayaas 54:17 - "Meeshaan waraanaa si irratti tolfame kamiyyuu hin milkaa'u."</w:t>
      </w:r>
    </w:p>
    <w:p/>
    <w:p>
      <w:r xmlns:w="http://schemas.openxmlformats.org/wordprocessingml/2006/main">
        <w:t xml:space="preserve">Keessa Deebii 23:5 Ta'us Waaqayyo gooftaan keessan Bala'aamiin hin dhaggeeffanne; Waaqayyo gooftaan keessan garuu, Waaqayyo gooftaan keessan waan isin jaallateef, abaarsa sana gara eebbaatti jijjiire.</w:t>
      </w:r>
    </w:p>
    <w:p/>
    <w:p>
      <w:r xmlns:w="http://schemas.openxmlformats.org/wordprocessingml/2006/main">
        <w:t xml:space="preserve">Waaqayyo abaarsa Balaam dhaggeeffachuu didee inumaayyuu gara eebbaatti jijjiire, sababni isaas saba isaa waan jaallatuuf.</w:t>
      </w:r>
    </w:p>
    <w:p/>
    <w:p>
      <w:r xmlns:w="http://schemas.openxmlformats.org/wordprocessingml/2006/main">
        <w:t xml:space="preserve">1. Jaalalaa fi Garaa laafina Waaqayyo Saba isaatiif qabu</w:t>
      </w:r>
    </w:p>
    <w:p/>
    <w:p>
      <w:r xmlns:w="http://schemas.openxmlformats.org/wordprocessingml/2006/main">
        <w:t xml:space="preserve">2. Dhiifama Waaqayyoo Haalduree Malee</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Yohaannis 3:16 - "Waaqayyo akkasitti tokkicha ilma isaa hamma kennuutti biyya lafaa jaallate, isatti kan amanu hundinuu jireenya bara baraa akka qabaatuuf malee akka hin badne."</w:t>
      </w:r>
    </w:p>
    <w:p/>
    <w:p>
      <w:r xmlns:w="http://schemas.openxmlformats.org/wordprocessingml/2006/main">
        <w:t xml:space="preserve">Keessa Deebii 23:6 Bara kee guutuu bara baraan nagaa isaaniis ta'e badhaadhina isaanii hin barbaadin.</w:t>
      </w:r>
    </w:p>
    <w:p/>
    <w:p>
      <w:r xmlns:w="http://schemas.openxmlformats.org/wordprocessingml/2006/main">
        <w:t xml:space="preserve">Waaqayyo sabni isaa namoota isaan balleessan waliin nagaa ykn badhaadhina akka hin barbaanne ajaja.</w:t>
      </w:r>
    </w:p>
    <w:p/>
    <w:p>
      <w:r xmlns:w="http://schemas.openxmlformats.org/wordprocessingml/2006/main">
        <w:t xml:space="preserve">1. Barbaachisummaa Dhiifama: Waan Dabre Gad Lakkisee Fuulduratti Tarkaanfachuu Barachuu.</w:t>
      </w:r>
    </w:p>
    <w:p/>
    <w:p>
      <w:r xmlns:w="http://schemas.openxmlformats.org/wordprocessingml/2006/main">
        <w:t xml:space="preserve">2. Humna Amantii fi Araarsummaa: Diina Kee Jaallachuu fi Kabajuu Filachuu.</w:t>
      </w:r>
    </w:p>
    <w:p/>
    <w:p>
      <w:r xmlns:w="http://schemas.openxmlformats.org/wordprocessingml/2006/main">
        <w:t xml:space="preserve">1. Maatewos 5:38-48 - Yesus diinota keenya akka jaallannu, morma isa kaaniis akka garagalchinu nu qajeelcha.</w:t>
      </w:r>
    </w:p>
    <w:p/>
    <w:p>
      <w:r xmlns:w="http://schemas.openxmlformats.org/wordprocessingml/2006/main">
        <w:t xml:space="preserve">2. Roomaa 12:14-21 - Phaawuloos nama hundumaa wajjin nagaadhaan akka jiraannu nu jajjabeessa, warra nu balleessan illee.</w:t>
      </w:r>
    </w:p>
    <w:p/>
    <w:p>
      <w:r xmlns:w="http://schemas.openxmlformats.org/wordprocessingml/2006/main">
        <w:t xml:space="preserve">Keessa Deebii 23:7 Nama Edoomii hin jibbu; inni obboleessa kee waan ta'eef, nama Gibxii hin jibbu; sababni isaas ati biyya isaa keessatti orma turte.</w:t>
      </w:r>
    </w:p>
    <w:p/>
    <w:p>
      <w:r xmlns:w="http://schemas.openxmlformats.org/wordprocessingml/2006/main">
        <w:t xml:space="preserve">Waaqayyo Israa’eloonni Edoomii fi Gibxii hambaa waliinii fi muuxannoo waloo isaanii irraa kan ka’e akka hin tuffanne ajaja.</w:t>
      </w:r>
    </w:p>
    <w:p/>
    <w:p>
      <w:r xmlns:w="http://schemas.openxmlformats.org/wordprocessingml/2006/main">
        <w:t xml:space="preserve">1. Humna Dhiifama: Barbaachisummaa Aarii Gadhiisuu Hubachuu</w:t>
      </w:r>
    </w:p>
    <w:p/>
    <w:p>
      <w:r xmlns:w="http://schemas.openxmlformats.org/wordprocessingml/2006/main">
        <w:t xml:space="preserve">2. Barbaachisummaa Mararfannaa: Ollaa Kee Akka Ofitti Jaallachuu</w:t>
      </w:r>
    </w:p>
    <w:p/>
    <w:p>
      <w:r xmlns:w="http://schemas.openxmlformats.org/wordprocessingml/2006/main">
        <w:t xml:space="preserve">1. Maatewos 5:43-45 - "Ollaa kee jaalladhu, diina kees jibbi, akka jedhame dhageessaniittu. Ani garuu isinitti hima, diinota keessan jaalladhaa, warra isin ari'ataniifis kadhadhaa, ijoollee abbaa keessanii akka taataniif." samii irratti."</w:t>
      </w:r>
    </w:p>
    <w:p/>
    <w:p>
      <w:r xmlns:w="http://schemas.openxmlformats.org/wordprocessingml/2006/main">
        <w:t xml:space="preserve">2. Roomaa 12:14-21 - "Warra isin ari'atan eebbisi; eebbisi, hin abaarin. Warra gammadanitti gammadaa; Warra walitti gaddaniin gadda. namoota sadarkaa gadi aanaa qaban waliin wal qunnami.Hin of tuuluun."</w:t>
      </w:r>
    </w:p>
    <w:p/>
    <w:p>
      <w:r xmlns:w="http://schemas.openxmlformats.org/wordprocessingml/2006/main">
        <w:t xml:space="preserve">Keessa Deebii 23:8 Ijoolleen isaan irraa dhalatan dhaloota isaanii isa sadaffaatti gara waldaa Waaqayyoo in seenu.</w:t>
      </w:r>
    </w:p>
    <w:p/>
    <w:p>
      <w:r xmlns:w="http://schemas.openxmlformats.org/wordprocessingml/2006/main">
        <w:t xml:space="preserve">Waldaan Gooftaa dhaloota sadaffaa ijoollee warra ala ta'anii dhalataniif banaadha.</w:t>
      </w:r>
    </w:p>
    <w:p/>
    <w:p>
      <w:r xmlns:w="http://schemas.openxmlformats.org/wordprocessingml/2006/main">
        <w:t xml:space="preserve">1. Dhaloota Saba Waaqayyoo Hunda Hammachuu</w:t>
      </w:r>
    </w:p>
    <w:p/>
    <w:p>
      <w:r xmlns:w="http://schemas.openxmlformats.org/wordprocessingml/2006/main">
        <w:t xml:space="preserve">2. Humna Abdii Waaqayyoo</w:t>
      </w:r>
    </w:p>
    <w:p/>
    <w:p>
      <w:r xmlns:w="http://schemas.openxmlformats.org/wordprocessingml/2006/main">
        <w:t xml:space="preserve">1. Isaayaas 43:7 - "Nama maqaa kootiin waamame, ulfina kootiif kan uume, kan ani tolche, kan uume hundumaa."</w:t>
      </w:r>
    </w:p>
    <w:p/>
    <w:p>
      <w:r xmlns:w="http://schemas.openxmlformats.org/wordprocessingml/2006/main">
        <w:t xml:space="preserve">2. Galaatiyaa 3:26-29 - "Hundi keessan Kiristoos Yesuusitti amanuudhaan ijoollee Waaqayyoo ti. Warri gara Kiristoositti cuuphamtan baay'een keessan Kiristoosiin uffattaniittu. Yihudiis, Ormoonnis, garbichas, birmadoonnis hin jiran; isin hundinuu Kiristoos Yesusiin tokko waan taaneef, dhiiraa fi dubartiin hin jiran."</w:t>
      </w:r>
    </w:p>
    <w:p/>
    <w:p>
      <w:r xmlns:w="http://schemas.openxmlformats.org/wordprocessingml/2006/main">
        <w:t xml:space="preserve">Keessa Deebii 23:9 Waraanni diinota kee irratti yommuu bahu, wanta hamaa hundumaa irraa si eegi.</w:t>
      </w:r>
    </w:p>
    <w:p/>
    <w:p>
      <w:r xmlns:w="http://schemas.openxmlformats.org/wordprocessingml/2006/main">
        <w:t xml:space="preserve">Waaqayyo amantoonni yeroo diina isaanii loluuf bahan badii hundumaa irraa akka of qusatan ajaja.</w:t>
      </w:r>
    </w:p>
    <w:p/>
    <w:p>
      <w:r xmlns:w="http://schemas.openxmlformats.org/wordprocessingml/2006/main">
        <w:t xml:space="preserve">1. "Hamilee Haqaa: Amantii fi Kabajaan Qabsaa'uu".</w:t>
      </w:r>
    </w:p>
    <w:p/>
    <w:p>
      <w:r xmlns:w="http://schemas.openxmlformats.org/wordprocessingml/2006/main">
        <w:t xml:space="preserve">2. "Humna Irraa Ittisuu: Waldhabdee Keessatti Qormaata Mo'achuu".</w:t>
      </w:r>
    </w:p>
    <w:p/>
    <w:p>
      <w:r xmlns:w="http://schemas.openxmlformats.org/wordprocessingml/2006/main">
        <w:t xml:space="preserve">1. Yaaqoob 4:7 - "Kanaaf Waaqayyoof bitamaa. Seexana mormi, inni immoo isin jalaa baqa."</w:t>
      </w:r>
    </w:p>
    <w:p/>
    <w:p>
      <w:r xmlns:w="http://schemas.openxmlformats.org/wordprocessingml/2006/main">
        <w:t xml:space="preserve">2. Roomaa 12:21 - "Hamaa gaariidhaan mo'a malee, hamaa hin mo'inaa."</w:t>
      </w:r>
    </w:p>
    <w:p/>
    <w:p>
      <w:r xmlns:w="http://schemas.openxmlformats.org/wordprocessingml/2006/main">
        <w:t xml:space="preserve">Keessa Deebii 23:10 Isin keessaa namni sababa xuraa'ummaatiin qulqulluu hin taane halkan kan isa mudate yoo jiraate, buufaticha keessaa ba'ee, buufata keessa hin seenu.</w:t>
      </w:r>
    </w:p>
    <w:p/>
    <w:p>
      <w:r xmlns:w="http://schemas.openxmlformats.org/wordprocessingml/2006/main">
        <w:t xml:space="preserve">Waaqayyo Israa’eloonni sababa xuraa’ummaa isaan mudateen nama xuraa’aa hin qulqullaa’in kamirraayyuu buufata adda ba’anii akka buufatan ajajeera.</w:t>
      </w:r>
    </w:p>
    <w:p/>
    <w:p>
      <w:r xmlns:w="http://schemas.openxmlformats.org/wordprocessingml/2006/main">
        <w:t xml:space="preserve">1. "Barbaachisummaa Qulqullina Kaampii Eeguu".</w:t>
      </w:r>
    </w:p>
    <w:p/>
    <w:p>
      <w:r xmlns:w="http://schemas.openxmlformats.org/wordprocessingml/2006/main">
        <w:t xml:space="preserve">2. "Warra Xuraa'oo Kunuunsuu: Abboommii Waaqayyoo Jaalalaaf".</w:t>
      </w:r>
    </w:p>
    <w:p/>
    <w:p>
      <w:r xmlns:w="http://schemas.openxmlformats.org/wordprocessingml/2006/main">
        <w:t xml:space="preserve">1. Lewwoota 14:1-9 - Adeemsa nama xuraa'aa qulqulleessuu</w:t>
      </w:r>
    </w:p>
    <w:p/>
    <w:p>
      <w:r xmlns:w="http://schemas.openxmlformats.org/wordprocessingml/2006/main">
        <w:t xml:space="preserve">2. 1Yohaannis 4:7-10 - Garaagarummaan alaa jiraatus wal jaallachuun barbaachisaa dha</w:t>
      </w:r>
    </w:p>
    <w:p/>
    <w:p>
      <w:r xmlns:w="http://schemas.openxmlformats.org/wordprocessingml/2006/main">
        <w:t xml:space="preserve">Keessa Deebii 23:11 Gaafa galgalaa'u bishaaniin ni dhiqa, aduun yommuu lixxu immoo deebi'ee gara buufataatti in seena.</w:t>
      </w:r>
    </w:p>
    <w:p/>
    <w:p>
      <w:r xmlns:w="http://schemas.openxmlformats.org/wordprocessingml/2006/main">
        <w:t xml:space="preserve">Namni sirnaan xuraa’e kamiyyuu gara buufataatti deebi’uu isaa dura bishaaniin of dhiqatee hanga galgalaatti akka eegu Gooftaan ajaja.</w:t>
      </w:r>
    </w:p>
    <w:p/>
    <w:p>
      <w:r xmlns:w="http://schemas.openxmlformats.org/wordprocessingml/2006/main">
        <w:t xml:space="preserve">1. Of Haa Qulqulleessinu: Qormaata Keessa Deebii 23:11</w:t>
      </w:r>
    </w:p>
    <w:p/>
    <w:p>
      <w:r xmlns:w="http://schemas.openxmlformats.org/wordprocessingml/2006/main">
        <w:t xml:space="preserve">2. Humna Qulqullinaa: Qulqullinni Akkamitti Cubbuu Irraa Adda Nu Baasu</w:t>
      </w:r>
    </w:p>
    <w:p/>
    <w:p>
      <w:r xmlns:w="http://schemas.openxmlformats.org/wordprocessingml/2006/main">
        <w:t xml:space="preserve">1. Isaayaas 1:16-17 - Of dhiqadhaa; of qulqulleessaa; hammeenya hojii keetii ija koo dura irraa kaasi; badii hojjechuu dhiisaa</w:t>
      </w:r>
    </w:p>
    <w:p/>
    <w:p>
      <w:r xmlns:w="http://schemas.openxmlformats.org/wordprocessingml/2006/main">
        <w:t xml:space="preserve">2. Efesoon 5:26 - dubbiin bishaan dhiqachuudhaan ishee qulqulleessee akka ishee qulqulleessuuf</w:t>
      </w:r>
    </w:p>
    <w:p/>
    <w:p>
      <w:r xmlns:w="http://schemas.openxmlformats.org/wordprocessingml/2006/main">
        <w:t xml:space="preserve">Keessa Deebii 23:12 Buufatichaan alattis iddoo itti baatu ni qabaatta.</w:t>
      </w:r>
    </w:p>
    <w:p/>
    <w:p>
      <w:r xmlns:w="http://schemas.openxmlformats.org/wordprocessingml/2006/main">
        <w:t xml:space="preserve">Kutaan kun waa’ee kaampii ala bakka addaa namni tokko kophaa ta’uuf deemuu danda’u qabaachuu dubbata.</w:t>
      </w:r>
    </w:p>
    <w:p/>
    <w:p>
      <w:r xmlns:w="http://schemas.openxmlformats.org/wordprocessingml/2006/main">
        <w:t xml:space="preserve">1. Barbaachisummaa Kophummaa: Yeroo Yaadannoo fi Guddina Argachuu</w:t>
      </w:r>
    </w:p>
    <w:p/>
    <w:p>
      <w:r xmlns:w="http://schemas.openxmlformats.org/wordprocessingml/2006/main">
        <w:t xml:space="preserve">2. Kophummaa Keessatti Humna Argachuu: Humna Callisuun Waaqayyoon Waliin Walqunnamsiisuu</w:t>
      </w:r>
    </w:p>
    <w:p/>
    <w:p>
      <w:r xmlns:w="http://schemas.openxmlformats.org/wordprocessingml/2006/main">
        <w:t xml:space="preserve">1. Faarfannaa 46:10 Tasgabbaa'aa, ani Waaqayyo ta'uu koos beeki.</w:t>
      </w:r>
    </w:p>
    <w:p/>
    <w:p>
      <w:r xmlns:w="http://schemas.openxmlformats.org/wordprocessingml/2006/main">
        <w:t xml:space="preserve">2. Maatewos 6:6 Yeroo kadhattu garuu kutaa kee keessa seeniitii balbala cufadhuutii Abbaa kee isa dhoksaa jiru kadhadhu. Abbaan kee inni dhoksaan arge immoo siif badhaasa.</w:t>
      </w:r>
    </w:p>
    <w:p/>
    <w:p>
      <w:r xmlns:w="http://schemas.openxmlformats.org/wordprocessingml/2006/main">
        <w:t xml:space="preserve">Seera Keessa Deebii 23:13 Meeshaa waraanaa kee irrattis bidiruu ni qabaatta; in ta'a, yommuu gara alaatti of laaffiftu, ittiin qotta, duubatti deebitee isa si biraa dhufus ni haguuga.</w:t>
      </w:r>
    </w:p>
    <w:p/>
    <w:p>
      <w:r xmlns:w="http://schemas.openxmlformats.org/wordprocessingml/2006/main">
        <w:t xml:space="preserve">Waaqayyo sabni isaa meeshaa waraanaa isaanii waliin paddle fudhatanii yeroo mana fincaanii ala deeman boolla qotanii balfa isaanii akka haguuganiif akka itti fayyadaman ajaja.</w:t>
      </w:r>
    </w:p>
    <w:p/>
    <w:p>
      <w:r xmlns:w="http://schemas.openxmlformats.org/wordprocessingml/2006/main">
        <w:t xml:space="preserve">1. Barbaachisummaa Uumama Waaqayyoof Kabajuun</w:t>
      </w:r>
    </w:p>
    <w:p/>
    <w:p>
      <w:r xmlns:w="http://schemas.openxmlformats.org/wordprocessingml/2006/main">
        <w:t xml:space="preserve">2. Hiika Seera Waaqayyootiif Abboomamuun Qabu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Faarfannaa 19:7-8 - Seerri Gooftaa mudaa kan hin qabne, lubbuu namaa boqochiisa. Seerri Gooftaa amanamaa dha, namoota salphaa ogeessa taasisa. Ajajni Gooftaa sirrii dha, garaa namaaf gammachuu kan kennudha. Ajajni Gooftaa ifa, ijaaf ifa kenna.</w:t>
      </w:r>
    </w:p>
    <w:p/>
    <w:p>
      <w:r xmlns:w="http://schemas.openxmlformats.org/wordprocessingml/2006/main">
        <w:t xml:space="preserve">Keessa Deebii 23:14 Waaqayyo gooftaan kee, si oolchuudhaaf, diinota kee si duratti kennuudhaaf, buufata kee gidduutti in deddeebi'a; kanaaf buufanni kee qulqulluu ta'a, inni waan xuraa'aa si keessa hin argine, si irraas akka hin deebi'in.</w:t>
      </w:r>
    </w:p>
    <w:p/>
    <w:p>
      <w:r xmlns:w="http://schemas.openxmlformats.org/wordprocessingml/2006/main">
        <w:t xml:space="preserve">Waaqayyo ulfina isaaf kennuuf jecha jireenya qulqulluu akka jiraannu nu waama.</w:t>
      </w:r>
    </w:p>
    <w:p/>
    <w:p>
      <w:r xmlns:w="http://schemas.openxmlformats.org/wordprocessingml/2006/main">
        <w:t xml:space="preserve">1: Addunyaa Keessatti Jireenya Qulqullummaa Jiraachuu</w:t>
      </w:r>
    </w:p>
    <w:p/>
    <w:p>
      <w:r xmlns:w="http://schemas.openxmlformats.org/wordprocessingml/2006/main">
        <w:t xml:space="preserve">2: Barbaachisummaa Argama Waaqayyoo Jireenya Keenya Keessatti Eeguu</w:t>
      </w:r>
    </w:p>
    <w:p/>
    <w:p>
      <w:r xmlns:w="http://schemas.openxmlformats.org/wordprocessingml/2006/main">
        <w:t xml:space="preserve">1: 1 Pheexiroos 1:15-16 - "Isin garuu akkuma inni isin waame qulqulluu ta'e, isinis haala hundumaan qulqulluu ta'aa; sababiin isaas, "Ani qulqulluu waanan ta'eef qulqullaa'aa" jedhamee waan barreeffameef."</w:t>
      </w:r>
    </w:p>
    <w:p/>
    <w:p>
      <w:r xmlns:w="http://schemas.openxmlformats.org/wordprocessingml/2006/main">
        <w:t xml:space="preserve">2: Qolosaayis 3:12-17 - "Egaa, akka filannoo Waaqayyootti, qulqulluu fi jaallatamaatti, garaan araaraa, gaarummaa, gad of deebisuu, garraamummaa, obsa guddaa qabaachuu; nama kamiinuu wal dhabaa, akkuma Kiristoos dhiifama isiniif godhe, isinis akkasuma godhaa.Kana hundumaa caalaas jaalala isa hidhaa guutuu ta'e uffadhaa.Nagaan Waaqayyoo garaa keessan keessattis haa bulchu, isinis gara isaatti haa bultu qaama tokkoon waamamaa, galateeffadhaa.Dubbiin Kiristoos ogummaa hundumaan baay'ee isin keessa haa jiraatu;faarfannaa, faarfannaa fi faarfannaa hafuuraatiin wal barsiisaa, wal gorsaa, garaa keessan keessatti ayyaanaan Gooftaaf faarfadhaa.Waan hojjettan hundumaas dubbiinis ta'e gochaan, waan hundumaa maqaa Gooftaa Yesusiin raawwadhaa, karaa isaatiin Waaqayyoo fi Abbaa galateeffadhaa."</w:t>
      </w:r>
    </w:p>
    <w:p/>
    <w:p>
      <w:r xmlns:w="http://schemas.openxmlformats.org/wordprocessingml/2006/main">
        <w:t xml:space="preserve">Keessa Deebii 23:15 Garbicha gooftaa isaa jalaa miliqe gooftaa isaatti siif hin dabarsin;</w:t>
      </w:r>
    </w:p>
    <w:p/>
    <w:p>
      <w:r xmlns:w="http://schemas.openxmlformats.org/wordprocessingml/2006/main">
        <w:t xml:space="preserve">Israaʼeloonni garboota miliqan kamiyyuu gooftota isaanii isa jalqabaatti deebisuu hin qaban turan.</w:t>
      </w:r>
    </w:p>
    <w:p/>
    <w:p>
      <w:r xmlns:w="http://schemas.openxmlformats.org/wordprocessingml/2006/main">
        <w:t xml:space="preserve">1. Garaan Waaqayyoo Cunqurfamtootaaf: Hiika Keessa Deebii 23:15</w:t>
      </w:r>
    </w:p>
    <w:p/>
    <w:p>
      <w:r xmlns:w="http://schemas.openxmlformats.org/wordprocessingml/2006/main">
        <w:t xml:space="preserve">2. Bilisummaa Garbummaa jalaa miliquu: Seera Keessa Deebii 23:15 irratti yaada</w:t>
      </w:r>
    </w:p>
    <w:p/>
    <w:p>
      <w:r xmlns:w="http://schemas.openxmlformats.org/wordprocessingml/2006/main">
        <w:t xml:space="preserve">1. Isaayaas 61:1 - Hafuurri Waaqayyoo gooftaa ana irra jira; sababni isaas, Gooftaan namoota garraamiidhaaf misiraachoo akkan lallabuuf na dibe; warra garaan isaanii cabe akkan hidhu na erge.</w:t>
      </w:r>
    </w:p>
    <w:p/>
    <w:p>
      <w:r xmlns:w="http://schemas.openxmlformats.org/wordprocessingml/2006/main">
        <w:t xml:space="preserve">2. Galaatiyaa 5:1 - Kanaaf bilisummaa Kiristoos bilisa nu baase sanatti jabaadhaa, harqoota garbummaattis deebi'anii hin hidhaminaa.</w:t>
      </w:r>
    </w:p>
    <w:p/>
    <w:p>
      <w:r xmlns:w="http://schemas.openxmlformats.org/wordprocessingml/2006/main">
        <w:t xml:space="preserve">Seera Keessa Deebii 23:16 Inni si wajjin in jiraata, iddoo inni karra kee keessaa isa tokko keessatti filatu sanatti, isa hin cunqursiin.</w:t>
      </w:r>
    </w:p>
    <w:p/>
    <w:p>
      <w:r xmlns:w="http://schemas.openxmlformats.org/wordprocessingml/2006/main">
        <w:t xml:space="preserve">Waaqayyo orma nu gidduu jiraatu akka hin cunqursinee nu ajaja.</w:t>
      </w:r>
    </w:p>
    <w:p/>
    <w:p>
      <w:r xmlns:w="http://schemas.openxmlformats.org/wordprocessingml/2006/main">
        <w:t xml:space="preserve">1. Waamicha Yesus Orma Simatuuf Godhe</w:t>
      </w:r>
    </w:p>
    <w:p/>
    <w:p>
      <w:r xmlns:w="http://schemas.openxmlformats.org/wordprocessingml/2006/main">
        <w:t xml:space="preserve">2. Gahee Gara Laafinni Jireenya Kiristaanummaa Keessatti Qabu</w:t>
      </w:r>
    </w:p>
    <w:p/>
    <w:p>
      <w:r xmlns:w="http://schemas.openxmlformats.org/wordprocessingml/2006/main">
        <w:t xml:space="preserve">1. Lewwoota 19:33-34 - "Ormi biyya kee keessa yommuu si wajjin jiraatu, isa hin balleessin. Ormi si wajjin jiraatu akka dhalataa isin gidduu jirutti ilaalta, akka ofii keessaniittis isa jaalladhaa; biyya Gibxii keessatti orma turtan, ani Waaqayyo gooftaa keessan ti.</w:t>
      </w:r>
    </w:p>
    <w:p/>
    <w:p>
      <w:r xmlns:w="http://schemas.openxmlformats.org/wordprocessingml/2006/main">
        <w:t xml:space="preserve">2. Maatewos 25:35 - Ani beela'ee nyaata naaf kennite, dheebodhee dhugde, orma ta'ee na simatte.</w:t>
      </w:r>
    </w:p>
    <w:p/>
    <w:p>
      <w:r xmlns:w="http://schemas.openxmlformats.org/wordprocessingml/2006/main">
        <w:t xml:space="preserve">Keessa Deebii 23:17 Intala Israa'el keessaa ejjituu, ilmaan Israa'el keessaas saalqunnamtii hin ta'u.</w:t>
      </w:r>
    </w:p>
    <w:p/>
    <w:p>
      <w:r xmlns:w="http://schemas.openxmlformats.org/wordprocessingml/2006/main">
        <w:t xml:space="preserve">Uummata Israaʼel biratti saalqunnamtii raawwachuun hin jiru.</w:t>
      </w:r>
    </w:p>
    <w:p/>
    <w:p>
      <w:r xmlns:w="http://schemas.openxmlformats.org/wordprocessingml/2006/main">
        <w:t xml:space="preserve">1. Jireenya Qulqulluu Jiraachuu: Abboommii Ummata Israa’el</w:t>
      </w:r>
    </w:p>
    <w:p/>
    <w:p>
      <w:r xmlns:w="http://schemas.openxmlformats.org/wordprocessingml/2006/main">
        <w:t xml:space="preserve">2. Qulqullina Walqunnamtii Saalaa: Ulaagaa Saba Waaqayyootiif</w:t>
      </w:r>
    </w:p>
    <w:p/>
    <w:p>
      <w:r xmlns:w="http://schemas.openxmlformats.org/wordprocessingml/2006/main">
        <w:t xml:space="preserve">1. Efesoon 5:3 - Isin gidduutti garuu saalqunnamtii raawwachuu, xuraa'ummaa gosa kamiiyyuu, araadaan tokko illee jiraachuu hin qabu, sababni isaas kun saba Waaqayyoo qulqullootaaf hin malle.</w:t>
      </w:r>
    </w:p>
    <w:p/>
    <w:p>
      <w:r xmlns:w="http://schemas.openxmlformats.org/wordprocessingml/2006/main">
        <w:t xml:space="preserve">2. 1 Qorontos 6:18-20 - Saalqunnamtii saalqunnamtii irraa baqadhaa. Cubbuun namni tokko hojjatu kan biraa hundinuu qaamaan ala ta’us, namni cubbuu saalqunnamtii raawwate garuu qaama ofii irratti cubbuu hojjeta. Qaamni keessan mana qulqullummaa hafuura qulqulluu isa isin keessa jiruu fi Waaqayyo biraa fudhattan akka ta'e hin beektanii? Ati kan kee miti; gatiin bitamte. Kanaaf qaama keessaniin Waaqayyoon kabajaa.</w:t>
      </w:r>
    </w:p>
    <w:p/>
    <w:p>
      <w:r xmlns:w="http://schemas.openxmlformats.org/wordprocessingml/2006/main">
        <w:t xml:space="preserve">Seera Keessa Deebii 23:18 Kaardii ejjituu yookaan gatii saree waadaa kamiif iyyuu gara mana Waaqayyo gooftaa keetii hin galchin;</w:t>
      </w:r>
    </w:p>
    <w:p/>
    <w:p>
      <w:r xmlns:w="http://schemas.openxmlformats.org/wordprocessingml/2006/main">
        <w:t xml:space="preserve">Gooftaan kaffaltii safuu hin qabne ykn ulfina hin qabne mana isaa keessa galchuu dhorka.</w:t>
      </w:r>
    </w:p>
    <w:p/>
    <w:p>
      <w:r xmlns:w="http://schemas.openxmlformats.org/wordprocessingml/2006/main">
        <w:t xml:space="preserve">1: Jireenyi keenya qulqullummaa fi Gooftaaf abboomamuun jiraachuu qaba.</w:t>
      </w:r>
    </w:p>
    <w:p/>
    <w:p>
      <w:r xmlns:w="http://schemas.openxmlformats.org/wordprocessingml/2006/main">
        <w:t xml:space="preserve">2: Waan hojjennu hundumaa keessatti Gooftaa kabajuuf carraaquu qabna.</w:t>
      </w:r>
    </w:p>
    <w:p/>
    <w:p>
      <w:r xmlns:w="http://schemas.openxmlformats.org/wordprocessingml/2006/main">
        <w:t xml:space="preserve">1: Maatewos 22:37-40 - Waaqayyo gooftaa kee garaa kee guutuudhaan, lubbuu kee guutuudhaan, yaada kee guutuudhaan jaalladhu.</w:t>
      </w:r>
    </w:p>
    <w:p/>
    <w:p>
      <w:r xmlns:w="http://schemas.openxmlformats.org/wordprocessingml/2006/main">
        <w:t xml:space="preserve">38 Kun abboommii isa jalqabaa fi isa guddaadha. 39 Inni lammaffaan immoo isa kana fakkaata: Nama kee akka ofii keetii jaalladhu. 40 Seerri fi Raajonni hundinuu abboommii lamaan kana irratti fannifamaniiru.</w:t>
      </w:r>
    </w:p>
    <w:p/>
    <w:p>
      <w:r xmlns:w="http://schemas.openxmlformats.org/wordprocessingml/2006/main">
        <w:t xml:space="preserve">2: 1 Pheexiroos 1:15-16 - Inni isin waame akkuma qulqulluu ta'e, waan hojjettan hundumaatti qulqulluu ta'aa; 16 sababiin isaas, “Ani qulqulluu waanan ta’eef qulqullaa’aa” jedhamee barreeffameera.</w:t>
      </w:r>
    </w:p>
    <w:p/>
    <w:p>
      <w:r xmlns:w="http://schemas.openxmlformats.org/wordprocessingml/2006/main">
        <w:t xml:space="preserve">Keessa Deebii 23:19 Obboleessa keetiif ribaa hin liqeessitin; ribaa maallaqaa, ribaa nyaataa, ribaa waan ribaa irratti liqeesse kamiyyuu;</w:t>
      </w:r>
    </w:p>
    <w:p/>
    <w:p>
      <w:r xmlns:w="http://schemas.openxmlformats.org/wordprocessingml/2006/main">
        <w:t xml:space="preserve">Waaqayyo qarshii ykn meeshaa dhala qabu kamiyyuu obboloota keenyaaf akka hin liqeessine nu ajaja.</w:t>
      </w:r>
    </w:p>
    <w:p/>
    <w:p>
      <w:r xmlns:w="http://schemas.openxmlformats.org/wordprocessingml/2006/main">
        <w:t xml:space="preserve">1. Ayyaana fi Araarsummaa Waaqayyoo Ribaa Dhorka Keessatti</w:t>
      </w:r>
    </w:p>
    <w:p/>
    <w:p>
      <w:r xmlns:w="http://schemas.openxmlformats.org/wordprocessingml/2006/main">
        <w:t xml:space="preserve">2. Humna gara laafina fi Arjummaa</w:t>
      </w:r>
    </w:p>
    <w:p/>
    <w:p>
      <w:r xmlns:w="http://schemas.openxmlformats.org/wordprocessingml/2006/main">
        <w:t xml:space="preserve">1. Ba'uu 22:25 - Saba koo keessaa nama siin hiyyeessa ta'eef qarshii yoo liqeessite, akka nama ribaa isaaf hin ta'in, ribaa isa irrattis hin kaa'in.</w:t>
      </w:r>
    </w:p>
    <w:p/>
    <w:p>
      <w:r xmlns:w="http://schemas.openxmlformats.org/wordprocessingml/2006/main">
        <w:t xml:space="preserve">2. Seera Lewotaa 25:37 - Maallaqa kee ribaadhaan isaaf hin kennitin, soorata kees daballiidhaaf hin liqeessiin.</w:t>
      </w:r>
    </w:p>
    <w:p/>
    <w:p>
      <w:r xmlns:w="http://schemas.openxmlformats.org/wordprocessingml/2006/main">
        <w:t xml:space="preserve">Keessa Deebii 23:20 Ormaaf ribaa liqeessuu dandeessa; Waaqayyo gooftaan kee biyya dhuunfachuuf deemtu keessatti waan harka kee itti kaa'attu hundumaatti akka si eebbisuuf, obboleessa keetiif garuu ribaa hin liqeessiin.</w:t>
      </w:r>
    </w:p>
    <w:p/>
    <w:p>
      <w:r xmlns:w="http://schemas.openxmlformats.org/wordprocessingml/2006/main">
        <w:t xml:space="preserve">Gooftaan waan hojjennu hundumaatti akka nu eebbisuuf, obboloota keenyaaf ribaadhaan akka hin liqeessine, ormaaf ribaadhaan akka liqeessinu qajeelfama nuuf kennameera.</w:t>
      </w:r>
    </w:p>
    <w:p/>
    <w:p>
      <w:r xmlns:w="http://schemas.openxmlformats.org/wordprocessingml/2006/main">
        <w:t xml:space="preserve">1. Namoota Kaaniif Arjaa fi Gaarummaa Barachuu</w:t>
      </w:r>
    </w:p>
    <w:p/>
    <w:p>
      <w:r xmlns:w="http://schemas.openxmlformats.org/wordprocessingml/2006/main">
        <w:t xml:space="preserve">2. Orma Kunuunsuu fi Obboleeyyan Keenya Jaallachuu</w:t>
      </w:r>
    </w:p>
    <w:p/>
    <w:p>
      <w:r xmlns:w="http://schemas.openxmlformats.org/wordprocessingml/2006/main">
        <w:t xml:space="preserve">1. Lewwoota 19:18 - "Ati haaloo ba'uu hin qabdu, ijoollee saba keetii irrattis haaloo hin ba'in, akka ofii keetii nama kee jaalladhu malee, ani Waaqayyodha."</w:t>
      </w:r>
    </w:p>
    <w:p/>
    <w:p>
      <w:r xmlns:w="http://schemas.openxmlformats.org/wordprocessingml/2006/main">
        <w:t xml:space="preserve">2. Maatewos 22:39 - "Inni lammaffaan immoo akka ofii keetii jaalladhu."</w:t>
      </w:r>
    </w:p>
    <w:p/>
    <w:p>
      <w:r xmlns:w="http://schemas.openxmlformats.org/wordprocessingml/2006/main">
        <w:t xml:space="preserve">Keessa Deebii 23:21 Waaqayyo gooftaa keetiif waadaa yommuu galtu, Waaqayyo gooftaan kee si irraa in gaafata; si keessattis cubbuu ta'a.</w:t>
      </w:r>
    </w:p>
    <w:p/>
    <w:p>
      <w:r xmlns:w="http://schemas.openxmlformats.org/wordprocessingml/2006/main">
        <w:t xml:space="preserve">Waaqayyo waadaa fi waadaa isaaf galle akka raawwannu nu irraa eega.</w:t>
      </w:r>
    </w:p>
    <w:p/>
    <w:p>
      <w:r xmlns:w="http://schemas.openxmlformats.org/wordprocessingml/2006/main">
        <w:t xml:space="preserve">1: Waaqayyo Abdii Isaatiif Amanamummaa</w:t>
      </w:r>
    </w:p>
    <w:p/>
    <w:p>
      <w:r xmlns:w="http://schemas.openxmlformats.org/wordprocessingml/2006/main">
        <w:t xml:space="preserve">2: Waadaa Waaqayyoof Seenne Diiguun Bu'aa Fidaa</w:t>
      </w:r>
    </w:p>
    <w:p/>
    <w:p>
      <w:r xmlns:w="http://schemas.openxmlformats.org/wordprocessingml/2006/main">
        <w:t xml:space="preserve">1: Lallaba 5:4-5 - "Waaqayyotti waadaa yommuu galtu, inni gowwootatti waan hin gammanneef, waadaa kana raawwachuuf hin tursiin; waan ati waadaa galte raawwadhu. Kana caalaa waadaa hin galchine wayya." dhaadachuu qabda malee hin kaffaltu."</w:t>
      </w:r>
    </w:p>
    <w:p/>
    <w:p>
      <w:r xmlns:w="http://schemas.openxmlformats.org/wordprocessingml/2006/main">
        <w:t xml:space="preserve">2: Yaaqoob 5:12 - "Yaa obboloota koo, waan hundumaa caalaa garuu samiin, lafaan, kakaa kamiinuu hin kakatinaa gara balaaleffannaatti."</w:t>
      </w:r>
    </w:p>
    <w:p/>
    <w:p>
      <w:r xmlns:w="http://schemas.openxmlformats.org/wordprocessingml/2006/main">
        <w:t xml:space="preserve">Seera Keessa Deebii 23:22 Yoo waadaa dhiifte garuu cubbuu si keessatti hin ta'u.</w:t>
      </w:r>
    </w:p>
    <w:p/>
    <w:p>
      <w:r xmlns:w="http://schemas.openxmlformats.org/wordprocessingml/2006/main">
        <w:t xml:space="preserve">Namni waadaa galuu irraa of qusachuun cubbuu miti.</w:t>
      </w:r>
    </w:p>
    <w:p/>
    <w:p>
      <w:r xmlns:w="http://schemas.openxmlformats.org/wordprocessingml/2006/main">
        <w:t xml:space="preserve">1. Humna Of Qusachuu: Dhaadachuu irraa of qusachuun Maaliif Filannoo Gaarii Ta’a</w:t>
      </w:r>
    </w:p>
    <w:p/>
    <w:p>
      <w:r xmlns:w="http://schemas.openxmlformats.org/wordprocessingml/2006/main">
        <w:t xml:space="preserve">2. Bilisummaa Lakki Jechuu: Eebba Waadaa Guutuu Hin Dandeenye Galchuu Dhabuu</w:t>
      </w:r>
    </w:p>
    <w:p/>
    <w:p>
      <w:r xmlns:w="http://schemas.openxmlformats.org/wordprocessingml/2006/main">
        <w:t xml:space="preserve">1. Lallaba 5:2, Afaan keetiin hin ariifatin, garaan kees Waaqayyo duratti waan tokko illee dubbachuuf hin ariifatin, Waaqayyo samii keessa jira, ati immoo lafa irra jira, kanaaf dubbiin kee xiqqaa haa ta'u.</w:t>
      </w:r>
    </w:p>
    <w:p/>
    <w:p>
      <w:r xmlns:w="http://schemas.openxmlformats.org/wordprocessingml/2006/main">
        <w:t xml:space="preserve">2. Yaaqoob 1:19, Kanaaf yaa obboloota koo jaallatamo, namni hundinuu dhaggeeffachuutti haa ariifatu, dubbachuuf haa suuta jedhu, dheekkamsa irratti haa suuta jedhu.</w:t>
      </w:r>
    </w:p>
    <w:p/>
    <w:p>
      <w:r xmlns:w="http://schemas.openxmlformats.org/wordprocessingml/2006/main">
        <w:t xml:space="preserve">Keessa Deebii 23:23 Wanta funyaan kee keessaa ba'e ni eeggata, raawwadhus; aarsaa fedha keetiin, akkuma Waaqayyo gooftaa keetiif waadaa galteetti, isa afaan keetiin abdatteetti.</w:t>
      </w:r>
    </w:p>
    <w:p/>
    <w:p>
      <w:r xmlns:w="http://schemas.openxmlformats.org/wordprocessingml/2006/main">
        <w:t xml:space="preserve">Kutaan kun waadaa fi waadaa Waaqayyoof galle akka raawwannu nu jajjabeessa.</w:t>
      </w:r>
    </w:p>
    <w:p/>
    <w:p>
      <w:r xmlns:w="http://schemas.openxmlformats.org/wordprocessingml/2006/main">
        <w:t xml:space="preserve">1. "Humna Waadaa Keenya".</w:t>
      </w:r>
    </w:p>
    <w:p/>
    <w:p>
      <w:r xmlns:w="http://schemas.openxmlformats.org/wordprocessingml/2006/main">
        <w:t xml:space="preserve">2. "Waadaa Keenya Eebba Keessatti Eebba Waaqayyoo".</w:t>
      </w:r>
    </w:p>
    <w:p/>
    <w:p>
      <w:r xmlns:w="http://schemas.openxmlformats.org/wordprocessingml/2006/main">
        <w:t xml:space="preserve">1. Lallaba 5:4-5 - "Waaqayyotti waadaa yommuu galtu, inni gowwootatti waan hin gammanneef, raawwachuuf hin tursiin; waan ati waadaa galte raawwadhu. Kana caalaa waadaa hin galchine wayya." dhaadachuu qabda malee hin kaffaltu."</w:t>
      </w:r>
    </w:p>
    <w:p/>
    <w:p>
      <w:r xmlns:w="http://schemas.openxmlformats.org/wordprocessingml/2006/main">
        <w:t xml:space="preserve">2. Faarfannaa 15:4 - "Namni miidhaa ofii isaatiif kakatee hin jijjiiramne."</w:t>
      </w:r>
    </w:p>
    <w:p/>
    <w:p>
      <w:r xmlns:w="http://schemas.openxmlformats.org/wordprocessingml/2006/main">
        <w:t xml:space="preserve">Keessa Deebii 23:24 Yommuu gara maasii wayinii ollaa keetii dhuftu, akka fedhetti midhaan wayinii nyaachuu dandeessa; garuu tokko illee mi'a kee keessa hin kaa'in.</w:t>
      </w:r>
    </w:p>
    <w:p/>
    <w:p>
      <w:r xmlns:w="http://schemas.openxmlformats.org/wordprocessingml/2006/main">
        <w:t xml:space="preserve">Seera Keessa Deebii 23:24 irratti namni tokko maasii wayinii ollaa isaa irraa hamma fedhe akka nyaatu ajajameera, garuu tokkollee of biraa fudhachuun hin hayyamamu.</w:t>
      </w:r>
    </w:p>
    <w:p/>
    <w:p>
      <w:r xmlns:w="http://schemas.openxmlformats.org/wordprocessingml/2006/main">
        <w:t xml:space="preserve">1. Ajaja Waaqayyootiif Bitamuun: Barbaachisummaa Abboomamuun</w:t>
      </w:r>
    </w:p>
    <w:p/>
    <w:p>
      <w:r xmlns:w="http://schemas.openxmlformats.org/wordprocessingml/2006/main">
        <w:t xml:space="preserve">2. Eebba Baay’ina: Qophii Waaqayyootti amanamuu</w:t>
      </w:r>
    </w:p>
    <w:p/>
    <w:p>
      <w:r xmlns:w="http://schemas.openxmlformats.org/wordprocessingml/2006/main">
        <w:t xml:space="preserve">1. Fakkeenya 3:9 - Qabeenya keetiin, firii jalqabaa oomisha kee hundumaan Gooftaa kabaji;</w:t>
      </w:r>
    </w:p>
    <w:p/>
    <w:p>
      <w:r xmlns:w="http://schemas.openxmlformats.org/wordprocessingml/2006/main">
        <w:t xml:space="preserve">2. Faarfannaa 67:6 - Lafti guddina ishee kenniteetti; Waaqayyo, Waaqni keenya, nu eebbisa.</w:t>
      </w:r>
    </w:p>
    <w:p/>
    <w:p>
      <w:r xmlns:w="http://schemas.openxmlformats.org/wordprocessingml/2006/main">
        <w:t xml:space="preserve">Keessa Deebii 23:25 Yommuu midhaan ollaa keetii isa dhaabbate keessa galtu harka keetiin gurra ni buqqifta; garuu midhaan ollaa kee isa dhaabbate sanatti qodaa hin sochoosin.</w:t>
      </w:r>
    </w:p>
    <w:p/>
    <w:p>
      <w:r xmlns:w="http://schemas.openxmlformats.org/wordprocessingml/2006/main">
        <w:t xml:space="preserve">Boqqolloo ollaa dhaabbate irraa gurra boqqolloo sassaabuun ni danda’ama, garuu sassaabuuf sillaasee fayyadamuun dhorkaadha.</w:t>
      </w:r>
    </w:p>
    <w:p/>
    <w:p>
      <w:r xmlns:w="http://schemas.openxmlformats.org/wordprocessingml/2006/main">
        <w:t xml:space="preserve">1. Barbaachisummaa qabeenya ollaa keetii kabajuu.</w:t>
      </w:r>
    </w:p>
    <w:p/>
    <w:p>
      <w:r xmlns:w="http://schemas.openxmlformats.org/wordprocessingml/2006/main">
        <w:t xml:space="preserve">2. Balaa si barbaachisu caalaa fudhachuu.</w:t>
      </w:r>
    </w:p>
    <w:p/>
    <w:p>
      <w:r xmlns:w="http://schemas.openxmlformats.org/wordprocessingml/2006/main">
        <w:t xml:space="preserve">1. Ba'uu 20:15 - "Hin hattu."</w:t>
      </w:r>
    </w:p>
    <w:p/>
    <w:p>
      <w:r xmlns:w="http://schemas.openxmlformats.org/wordprocessingml/2006/main">
        <w:t xml:space="preserve">2. Luqaas 6:31 - "Akkuma namoonni akka isin irratti godhan barbaaddan, isinis akkasuma isaaniif godhaa."</w:t>
      </w:r>
    </w:p>
    <w:p/>
    <w:p>
      <w:r xmlns:w="http://schemas.openxmlformats.org/wordprocessingml/2006/main">
        <w:t xml:space="preserve">Keessa Deebii 24 keewwata sadii keessatti akka armaan gadiitti gabaabfamuu danda’a, caqasoota agarsiifaman waliin:</w:t>
      </w:r>
    </w:p>
    <w:p/>
    <w:p>
      <w:r xmlns:w="http://schemas.openxmlformats.org/wordprocessingml/2006/main">
        <w:t xml:space="preserve">Keeyyata 1: Keessa Deebii 24:1-5 mata duree wal hiikuu fi irra deebi’anii gaa’ela godhachuu ilaallata. Museen qajeelfama wal hiikuu kan kennu yoo ta’u, dhiirri tokko haadha manaa isaa yoo hiike, isheen immoo dhiira biraa yoo fuute, sana booda ishee hiike ykn yoo du’e, abbaan manaa ishee inni jalqabaa deebi’ee akka ishee fuudhuun akka hin hayyamamne ibseera. Dhorkaan kun wal hiikuu salphaa ta’e abdii kutachiisuufi qulqullummaa gaa’elaa mirkaneessuuf kan yaadamedha. Dabalataanis dhiironni reefuu gaa’ela godhatan waggaa tokkoof tajaajila waraanaa irraa bilisa waan ta’aniif haadha warraa isaanii waliin bu’uura cimaa uumuu danda’u.</w:t>
      </w:r>
    </w:p>
    <w:p/>
    <w:p>
      <w:r xmlns:w="http://schemas.openxmlformats.org/wordprocessingml/2006/main">
        <w:t xml:space="preserve">Keewwata 2: Keessa Deebii 24:6-16 irratti itti fufuun Museen gama jireenyaa adda addaa keessatti haqummaa fi haqummaan barbaachisaa ta’uu isaa cimsee ibsa. Liqeessitoonni meeshaalee barbaachisoo kanneen akka dhagaa daaku ykn uffata jireenya guyyaa guyyaaf barbaachisan akka wabiitti fudhachuu akka hin qabne qajeelfama kenna. Kana malees, namoonni dhuunfaa cubbuu warra isaaniitiif adabamuu hin qaban; tokkoon tokkoon namaa gocha mataa isaatiif itti gaafatamummaa qaba. Miseensonni hawaasaa saaxilamoo ta’an kan akka dubartoota abbaan manaa irraa du’e, daa’imman abbaa fi haadha hin qabnee fi orma gara laafinaan ilaalamuu fi ilaalcha haqa qabeessa ta’e kennuu qabu.</w:t>
      </w:r>
    </w:p>
    <w:p/>
    <w:p>
      <w:r xmlns:w="http://schemas.openxmlformats.org/wordprocessingml/2006/main">
        <w:t xml:space="preserve">Keewwata 3: Keessa Deebii 24 seera adda addaa naamusa hawaasummaa fi mirga qabeenya ilaallataniin xumurama. Keessa Deebii 24:17-22 irratti Museen Israa’eloonni Gibxii keessatti garboota ta’anii seenaa isaanii darbe akka yaadataniifi warra marginalized ykn cunqurfamaniif akka mararfatan yaadachiisa. Hiyyeessa irratti loogii agarsiisuudhaan ykn orma isaan gidduu jiraataniif haqa dhowwuun haqa akka hin jallisne ajaja. Akkasumas yeroo sassaabbii midhaan tokko tokko osoo hin sassaabamne dhiisanii akka rakkattoonni nyaata walitti qabuu danda’aniif qajeelfama ni kennamaaf.</w:t>
      </w:r>
    </w:p>
    <w:p/>
    <w:p>
      <w:r xmlns:w="http://schemas.openxmlformats.org/wordprocessingml/2006/main">
        <w:t xml:space="preserve">Walumaagalatti:</w:t>
      </w:r>
    </w:p>
    <w:p>
      <w:r xmlns:w="http://schemas.openxmlformats.org/wordprocessingml/2006/main">
        <w:t xml:space="preserve">Keessa Deebii 24 kan dhiheessa:</w:t>
      </w:r>
    </w:p>
    <w:p>
      <w:r xmlns:w="http://schemas.openxmlformats.org/wordprocessingml/2006/main">
        <w:t xml:space="preserve">Qajeelfama dhorkaa wal hiikuu dubartii wal hiikte irra deebi’anii fuudhuu irratti;</w:t>
      </w:r>
    </w:p>
    <w:p>
      <w:r xmlns:w="http://schemas.openxmlformats.org/wordprocessingml/2006/main">
        <w:t xml:space="preserve">Haqa irratti xiyyeeffannoo kennuu haqa qabeessa, miseensota saaxilamoo ta’aniif gara laafina;</w:t>
      </w:r>
    </w:p>
    <w:p>
      <w:r xmlns:w="http://schemas.openxmlformats.org/wordprocessingml/2006/main">
        <w:t xml:space="preserve">Seerota adda addaa naamusa hawaasummaa, mirga qabeenyaa, gara laafina warra marginalized ta’aniif.</w:t>
      </w:r>
    </w:p>
    <w:p/>
    <w:p>
      <w:r xmlns:w="http://schemas.openxmlformats.org/wordprocessingml/2006/main">
        <w:t xml:space="preserve">Dubartii wal hiikte irra deebi’anii fuudhuu irratti qajeelfama dhorkaa wal hiikuu irratti xiyyeeffannoo kennuu;</w:t>
      </w:r>
    </w:p>
    <w:p>
      <w:r xmlns:w="http://schemas.openxmlformats.org/wordprocessingml/2006/main">
        <w:t xml:space="preserve">Barbaachisummaa haqaa ilaalcha haqa qabeessa, miseensota saaxilamoo ta’aniif gara laafina;</w:t>
      </w:r>
    </w:p>
    <w:p>
      <w:r xmlns:w="http://schemas.openxmlformats.org/wordprocessingml/2006/main">
        <w:t xml:space="preserve">Seerota adda addaa naamusa hawaasummaa, mirga qabeenyaa, gara laafina warra marginalized ta’aniif.</w:t>
      </w:r>
    </w:p>
    <w:p/>
    <w:p>
      <w:r xmlns:w="http://schemas.openxmlformats.org/wordprocessingml/2006/main">
        <w:t xml:space="preserve">Boqonnaan kun qajeelfama wal hiikuu fi irra deebiin gaa’ela, barbaachisummaa haqaa fi haqummaa gama jireenyaa adda addaatiin, akkasumas seerota adda addaa naamusa hawaasummaa fi mirga qabeenya ilaallatan irratti xiyyeeffata. Keessa Deebii 24 irratti Museen qajeelfama wal hiikuu kan kennu yoo ta’u, dhiirri tokko haadha manaa isaa yoo hiike, isheen immoo dhiira biraa yoo fuute, sana booda ishee hiike ykn yoo du’e, abbaan manaa ishee inni jalqabaa deebi’ee akka ishee fuudhuuf akka hin hayyamamne ibseera. Dhorkaan kun wal hiikuu salphaa ta’e abdii kutachiisuu fi qulqullummaa gaa’elaa mirkaneessuuf kan akeekedha. Dabalataanis dhiironni reefuu gaa’ela godhatan waggaa tokkoof tajaajila waraanaa irraa bilisa waan ta’aniif haadha warraa isaanii waliin bu’uura cimaa uumuu danda’u.</w:t>
      </w:r>
    </w:p>
    <w:p/>
    <w:p>
      <w:r xmlns:w="http://schemas.openxmlformats.org/wordprocessingml/2006/main">
        <w:t xml:space="preserve">Seera Keessa Deebii 24 irratti itti fufuun Museen gama jireenyaa adda addaa keessatti barbaachisummaa haqaa fi haqummaa cimsee ibsa. Liqeessitoonni meeshaalee barbaachisoo akka wabii liqii fudhatan irraa fudhachuu akka hin qabne qajeelfama kenna. Kana malees, namoonni dhuunfaa cubbuu warra isaaniitiif adabamuu hin qaban; tokkoon tokkoon namaa gocha mataa isaatiif itti gaafatamummaa qaba. Miseensonni hawaasaa saaxilamoo ta’an kan akka dubartoota abbaan manaa irraa du’e, daa’imman abbaan manaa irraa du’e, daa’imman abbaan manaa irraa du’e, fi orma gara laafinaan ilaalamuu fi ilaalchi haqa qabeessa ta’e akka kennamuuf.</w:t>
      </w:r>
    </w:p>
    <w:p/>
    <w:p>
      <w:r xmlns:w="http://schemas.openxmlformats.org/wordprocessingml/2006/main">
        <w:t xml:space="preserve">Keessa Deebii 24 naamusa hawaasummaa fi mirga qabeenya ilaallatan seera adda addaatiin xumurama. Museen Israa’eloonni Gibxii keessatti garboota ta’anii seenaa isaanii darbe akka yaadataniifi warra marginalized ykn cunqurfamaniif akka mararfatan yaadachiisa. Hiyyeessa irratti loogii agarsiisuudhaan ykn orma isaan gidduu jiraataniif haqa dhowwuun haqa akka hin jallisne ajajamu. Dabalataanis, midhaan tokko tokko yeroo sassaabbii osoo hin sassaabamne akka dhiisan qajeelfama kennameefii jira, kunis namoonni rakkatan nyaata walitti qabuun gocha gara laafina warra rakkataniif ta’a.</w:t>
      </w:r>
    </w:p>
    <w:p/>
    <w:p>
      <w:r xmlns:w="http://schemas.openxmlformats.org/wordprocessingml/2006/main">
        <w:t xml:space="preserve">Keessa Deebii 24:1 Namni tokko haadha manaa fuudhee ishii fuudhee, xuraa'ummaa ishee keessaa waan argateef, ija isaa duratti tola hin arganne; harka isheetti kenni, mana isaatiis ishee baasi.</w:t>
      </w:r>
    </w:p>
    <w:p/>
    <w:p>
      <w:r xmlns:w="http://schemas.openxmlformats.org/wordprocessingml/2006/main">
        <w:t xml:space="preserve">Kutaan kun dhiirri tokko haadha manaa isaa xuraa’ummaa tokko tokko yoo argate akka hiiku tumaa ibsa.</w:t>
      </w:r>
    </w:p>
    <w:p/>
    <w:p>
      <w:r xmlns:w="http://schemas.openxmlformats.org/wordprocessingml/2006/main">
        <w:t xml:space="preserve">1. Ayyaanni Waaqayyoo warra wal hiikan illee ni babal'ata.</w:t>
      </w:r>
    </w:p>
    <w:p/>
    <w:p>
      <w:r xmlns:w="http://schemas.openxmlformats.org/wordprocessingml/2006/main">
        <w:t xml:space="preserve">2. Rakkoon nu mudachuu malullee waadaa gaa’ela keenyaaf amanamoo ta’uu qabna.</w:t>
      </w:r>
    </w:p>
    <w:p/>
    <w:p>
      <w:r xmlns:w="http://schemas.openxmlformats.org/wordprocessingml/2006/main">
        <w:t xml:space="preserve">1. Maatewos 19:3-9 - Barsiisa Yesus waa'ee gaa'elaa fi wal hiikuu.</w:t>
      </w:r>
    </w:p>
    <w:p/>
    <w:p>
      <w:r xmlns:w="http://schemas.openxmlformats.org/wordprocessingml/2006/main">
        <w:t xml:space="preserve">2. Roomaa 7:2-3 - Ibsa Phaawuloos waa'ee gaa'elaa fi wal hiikuu ilaalchisee seera.</w:t>
      </w:r>
    </w:p>
    <w:p/>
    <w:p>
      <w:r xmlns:w="http://schemas.openxmlformats.org/wordprocessingml/2006/main">
        <w:t xml:space="preserve">Keessa Deebii 24:2 Mana isaa keessaa yommuu deemtu, deemtee haadha manaa nama biraa ta'uu dandeessi.</w:t>
      </w:r>
    </w:p>
    <w:p/>
    <w:p>
      <w:r xmlns:w="http://schemas.openxmlformats.org/wordprocessingml/2006/main">
        <w:t xml:space="preserve">Keessa Deebii 24:2 irratti dubartiin mana abbaa manaa ishee keessaa baate dhiira biraa fuudhuu akka dandeessu ibsameera.</w:t>
      </w:r>
    </w:p>
    <w:p/>
    <w:p>
      <w:r xmlns:w="http://schemas.openxmlformats.org/wordprocessingml/2006/main">
        <w:t xml:space="preserve">1. Karoora Waaqayyo Gaa'elaaf Baase: Jaalala fi Gadi dhiisuu Barachuu</w:t>
      </w:r>
    </w:p>
    <w:p/>
    <w:p>
      <w:r xmlns:w="http://schemas.openxmlformats.org/wordprocessingml/2006/main">
        <w:t xml:space="preserve">2. Humna Dhiifama: Eebba Itti Tarkaanfachuu Hubachuu</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Maatewos 5:23-24 - "Kanaaf kennaa kee iddoo aarsaa irratti dhiheessitee achitti obboleessi kee ykn obboleettiin kee waan sirratti qabu yoo yaadatte, kennaa kee achuma iddoo aarsaa fuulduratti dhiisi. Dura dhaqiitii walitti araarama." isaan; ergasii kottaa kennaa kee dhiheessi."</w:t>
      </w:r>
    </w:p>
    <w:p/>
    <w:p>
      <w:r xmlns:w="http://schemas.openxmlformats.org/wordprocessingml/2006/main">
        <w:t xml:space="preserve">Keessa Deebii 24:3 Abbaan manaa inni boodaa yoo ishee jibbe, waraqaa hiikkaa isheef barreessee harka isheetti kennee mana isaa keessaa yoo ishee baase; yookiin abbaan manaa inni boodaa, inni haadha manaa isaa ta’uuf ishee fudhate yoo du’e;</w:t>
      </w:r>
    </w:p>
    <w:p/>
    <w:p>
      <w:r xmlns:w="http://schemas.openxmlformats.org/wordprocessingml/2006/main">
        <w:t xml:space="preserve">Waraqaan wal hiikuu abbaan manaa yoo haadha manaa isaa jibbe barreessuu ni danda’a, haati manaas manaa ergamti. Abbaan manaa yoo du’e akkasuma.</w:t>
      </w:r>
    </w:p>
    <w:p/>
    <w:p>
      <w:r xmlns:w="http://schemas.openxmlformats.org/wordprocessingml/2006/main">
        <w:t xml:space="preserve">1. Jaalala Waaqayyo Saba Isaatiif Qabu Hiikuun Ta'us</w:t>
      </w:r>
    </w:p>
    <w:p/>
    <w:p>
      <w:r xmlns:w="http://schemas.openxmlformats.org/wordprocessingml/2006/main">
        <w:t xml:space="preserve">2. Qulqullummaa Fuudhaa fi Heerumaa fi Wal Hiikuu</w:t>
      </w:r>
    </w:p>
    <w:p/>
    <w:p>
      <w:r xmlns:w="http://schemas.openxmlformats.org/wordprocessingml/2006/main">
        <w:t xml:space="preserve">1. Miilkiyaas 2:14-16 - "Ta'us Maaliif jettanii gaafatta? Gooftaan isinii fi haadha manaa dargaggummaa keessanii gidduutti dhugaa ba'aa waan ta'eef, ishiin hiriyyaa kee ta'us, ishee wajjin amantii waan cabsiteef haadha manaa kakuu gaa'ela keetii.Gooftaan isaan tokko hin goone?Foonii fi hafuuraan isaan kan isaati.Maaliif immoo tokko?Sanyii Waaqayyoon sodaatu waan barbaadaa tureef.Kanaaf hafuura keetiin of eegi, haadha manaa kee wajjinis amantii hin cabsin dargaggoo."</w:t>
      </w:r>
    </w:p>
    <w:p/>
    <w:p>
      <w:r xmlns:w="http://schemas.openxmlformats.org/wordprocessingml/2006/main">
        <w:t xml:space="preserve">2. Roomaa 7:2-3 - "Fakkeenyaaf, seeraan dubartii heerumte tokko hanga lubbuun jirutti abbaa manaa isheetti hidhamtee jirti, garuu abbaan manaa ishee yoo du'e seera ishee hidhu irraa gadhiifamti. Kanaafuu egaa . , osoo abbaan manaa ishee lubbuun jiruu dhiira biraa waliin yoo saalqunnamtii raawwatte ejja jedhamti.Abbaan manaa ishee yoo du'e garuu seera sana jalaa baatee yoo dhiira biraa heerumte ejja hin taatu."</w:t>
      </w:r>
    </w:p>
    <w:p/>
    <w:p>
      <w:r xmlns:w="http://schemas.openxmlformats.org/wordprocessingml/2006/main">
        <w:t xml:space="preserve">Keessa Deebii 24:4 Abbaan manaa ishee duraanii inni ishee erge, erga xuraa'ee booda haadha manaa isaa akka ta'uuf ishee hin fudhatu; Waaqayyo duratti wanti jibbisiisaadha, biyya Waaqayyo gooftaan kee dhaala siif kennu cubbuu hin godhin.</w:t>
      </w:r>
    </w:p>
    <w:p/>
    <w:p>
      <w:r xmlns:w="http://schemas.openxmlformats.org/wordprocessingml/2006/main">
        <w:t xml:space="preserve">Kutaan kun dhiirri tokko haadha manaa isaa duraanii yoo xureessite irra deebi’ee fuudhuu akka hin dandeenye ibsa, kunis Waaqayyo duratti akka jibbisiisootti waan ilaalamuuf.</w:t>
      </w:r>
    </w:p>
    <w:p/>
    <w:p>
      <w:r xmlns:w="http://schemas.openxmlformats.org/wordprocessingml/2006/main">
        <w:t xml:space="preserve">1. "Qulqullummaa Gaa'elaa: Macaafni Qulqulluun Maal Jedha?"</w:t>
      </w:r>
    </w:p>
    <w:p/>
    <w:p>
      <w:r xmlns:w="http://schemas.openxmlformats.org/wordprocessingml/2006/main">
        <w:t xml:space="preserve">2. "Haadha warraa Duraanii Deebi'anii Heerumuun Maaliif Dogoggora"</w:t>
      </w:r>
    </w:p>
    <w:p/>
    <w:p>
      <w:r xmlns:w="http://schemas.openxmlformats.org/wordprocessingml/2006/main">
        <w:t xml:space="preserve">1. Maatewos 19:3-9 - Barsiisa Yesus waa'ee gaa'elaa fi wal hiikuu irratti kenne ibsuu.</w:t>
      </w:r>
    </w:p>
    <w:p/>
    <w:p>
      <w:r xmlns:w="http://schemas.openxmlformats.org/wordprocessingml/2006/main">
        <w:t xml:space="preserve">2. Roomaa 7:1-3 - Hiriyaa gaa'elaa duraanii deebi'anii fuudhuun maaliif akka dogoggora ta'e ibsuu.</w:t>
      </w:r>
    </w:p>
    <w:p/>
    <w:p>
      <w:r xmlns:w="http://schemas.openxmlformats.org/wordprocessingml/2006/main">
        <w:t xml:space="preserve">Keessa Deebii 24:5 Namni haadha manaa haaraa yommuu fuudhe waraanaaf hin bahu, hojii tokkos hin himatamu; .</w:t>
      </w:r>
    </w:p>
    <w:p/>
    <w:p>
      <w:r xmlns:w="http://schemas.openxmlformats.org/wordprocessingml/2006/main">
        <w:t xml:space="preserve">Kutaan kun, abbaan manaa tokko haadha manaa isaa haaraa wajjin taʼuuf yeroo fudhachuu fi tasgabbii fi jaallatamtuu akka isheen itti dhagaʼamu gochuun barbaachisaa taʼuu isaa cimsee ibsa.</w:t>
      </w:r>
    </w:p>
    <w:p/>
    <w:p>
      <w:r xmlns:w="http://schemas.openxmlformats.org/wordprocessingml/2006/main">
        <w:t xml:space="preserve">1. Humna Jaalalaa: Gaa'ela Keessan Akkamitti Cimsitu</w:t>
      </w:r>
    </w:p>
    <w:p/>
    <w:p>
      <w:r xmlns:w="http://schemas.openxmlformats.org/wordprocessingml/2006/main">
        <w:t xml:space="preserve">2. Hiriyaa Gaaʼelaa Kee Kunuunsuu: Abboommii Waaqayyoo Fudhachuu</w:t>
      </w:r>
    </w:p>
    <w:p/>
    <w:p>
      <w:r xmlns:w="http://schemas.openxmlformats.org/wordprocessingml/2006/main">
        <w:t xml:space="preserve">1. Efesoon 5:25-28 Yaa abbaa manaa, akkuma Kiristoos waldaa jaallate, isheef of kenne, haadhotii manaa keessan jaalladhaa; Dubbiin bishaan dhiqachuudhaan qulqulleessuu fi qulqulleessuuf, Waldaa ulfina qabeettii, xurii, cirracha ykn waan akkasii tokko illee hin qabne ofitti dhiheessuuf; qulqulluu fi mudaa kan hin qabne akka ta’u malee. Akkasumas dhiironni haadha manaa isaanii akka qaama ofii isaaniitti jaallachuu qabu. Namni haadha manaa isaa jaallatu of jaallata.</w:t>
      </w:r>
    </w:p>
    <w:p/>
    <w:p>
      <w:r xmlns:w="http://schemas.openxmlformats.org/wordprocessingml/2006/main">
        <w:t xml:space="preserve">2. Fakkeenya 18:22 Namni haadha manaa argate waan gaarii argata, Gooftaa biras tola in argata.</w:t>
      </w:r>
    </w:p>
    <w:p/>
    <w:p>
      <w:r xmlns:w="http://schemas.openxmlformats.org/wordprocessingml/2006/main">
        <w:t xml:space="preserve">Keessa Deebii 24:6 Namni tokko illee wabiidhaaf lubbuu namaa in fudhata.</w:t>
      </w:r>
    </w:p>
    <w:p/>
    <w:p>
      <w:r xmlns:w="http://schemas.openxmlformats.org/wordprocessingml/2006/main">
        <w:t xml:space="preserve">Qabeenya nama tokkoo akka wabii liqiitti hin fayyadaminaa, kunis lubbuu isaa balaadhaaf saaxiluu dandaʼa.</w:t>
      </w:r>
    </w:p>
    <w:p/>
    <w:p>
      <w:r xmlns:w="http://schemas.openxmlformats.org/wordprocessingml/2006/main">
        <w:t xml:space="preserve">1. Balaa Lubbuu Lafaa Fudhachuu</w:t>
      </w:r>
    </w:p>
    <w:p/>
    <w:p>
      <w:r xmlns:w="http://schemas.openxmlformats.org/wordprocessingml/2006/main">
        <w:t xml:space="preserve">2. Gatii Jireenya Namaa</w:t>
      </w:r>
    </w:p>
    <w:p/>
    <w:p>
      <w:r xmlns:w="http://schemas.openxmlformats.org/wordprocessingml/2006/main">
        <w:t xml:space="preserve">1. Fakkeenya 22:26-27 "Warra harka rukutanii wabii godhatan keessaa tokko hin ta'iin;</w:t>
      </w:r>
    </w:p>
    <w:p/>
    <w:p>
      <w:r xmlns:w="http://schemas.openxmlformats.org/wordprocessingml/2006/main">
        <w:t xml:space="preserve">2. Maatewos 6:24 "Eenyullee gooftaa lama tajaajiluu hin danda'u, isa tokko jibbee isa kaan ni jaallata, yookaan isa tokkoof of kennee isa kaan ni tuffata. Waaqayyoo fi qarshii tajaajiluu hin dandeessan."</w:t>
      </w:r>
    </w:p>
    <w:p/>
    <w:p>
      <w:r xmlns:w="http://schemas.openxmlformats.org/wordprocessingml/2006/main">
        <w:t xml:space="preserve">Keessa Deebii 24:7 Namni tokko obboloota isaa warra Israa'el keessaa tokko hatuun yoo argame, meeshaa daldalaa isaaf tolche ykn yoo gurgure; achiis hattuun sun ni duʼa; hamaa immoo isin keessaa ni baafta.</w:t>
      </w:r>
    </w:p>
    <w:p/>
    <w:p>
      <w:r xmlns:w="http://schemas.openxmlformats.org/wordprocessingml/2006/main">
        <w:t xml:space="preserve">Kutaan Keessa Deebii 24:7 irraa kun waa’ee adabbii nama Israa’el akka isaa hatuu fi gurguruu dubbata.</w:t>
      </w:r>
    </w:p>
    <w:p/>
    <w:p>
      <w:r xmlns:w="http://schemas.openxmlformats.org/wordprocessingml/2006/main">
        <w:t xml:space="preserve">1. Bu'aa Hanni: Balaa Obboloota Keenya Fayyadamuun Qabu</w:t>
      </w:r>
    </w:p>
    <w:p/>
    <w:p>
      <w:r xmlns:w="http://schemas.openxmlformats.org/wordprocessingml/2006/main">
        <w:t xml:space="preserve">2. Barbaachisummaa Gara laafina Argisiisuu: Hawaasa Jaalalaa fi Nagaa Uumuu</w:t>
      </w:r>
    </w:p>
    <w:p/>
    <w:p>
      <w:r xmlns:w="http://schemas.openxmlformats.org/wordprocessingml/2006/main">
        <w:t xml:space="preserve">1. Ba'uu 20:15 "Hin hattu".</w:t>
      </w:r>
    </w:p>
    <w:p/>
    <w:p>
      <w:r xmlns:w="http://schemas.openxmlformats.org/wordprocessingml/2006/main">
        <w:t xml:space="preserve">2. Maatewos 25:35-36 "Ani beela'ee waanan nyaadhu naaf kennite, dheebodhee waanan dhugde, orma waanan tureef isin na afeerte".</w:t>
      </w:r>
    </w:p>
    <w:p/>
    <w:p>
      <w:r xmlns:w="http://schemas.openxmlformats.org/wordprocessingml/2006/main">
        <w:t xml:space="preserve">Keessa Deebii 24:8 Dha'icha dhukkuba nadaayii irratti of eeggadhu, akka luboonni Lewwoonni si barsiisan hundumaatti akka raawwattu;</w:t>
      </w:r>
    </w:p>
    <w:p/>
    <w:p>
      <w:r xmlns:w="http://schemas.openxmlformats.org/wordprocessingml/2006/main">
        <w:t xml:space="preserve">Gooftaan namoonni dhukkuba nadaayii ilaalchisee xiyyeeffannaa akka qabaniifi barsiisa luboota Lewwootaatti akka hordofan ajaja.</w:t>
      </w:r>
    </w:p>
    <w:p/>
    <w:p>
      <w:r xmlns:w="http://schemas.openxmlformats.org/wordprocessingml/2006/main">
        <w:t xml:space="preserve">1. Amanamummaadhaan Abboomamuu: Qajeelfama Waaqayyoo Fayyisuuf Kenne Hordofuu</w:t>
      </w:r>
    </w:p>
    <w:p/>
    <w:p>
      <w:r xmlns:w="http://schemas.openxmlformats.org/wordprocessingml/2006/main">
        <w:t xml:space="preserve">2. Eebba Gorsa Ogummaa Dhaggeeffachuu</w:t>
      </w:r>
    </w:p>
    <w:p/>
    <w:p>
      <w:r xmlns:w="http://schemas.openxmlformats.org/wordprocessingml/2006/main">
        <w:t xml:space="preserve">1. 1 Pheexiroos 5:5-7 - Akkasuma isin warri xixinnoo taatan jaarsoliif bitamaa. Waaqayyo warra of tuultoota ni morma, warra gad of deebisaniif garuu ayyaana kenna. Kanaaf, yeroo isaatti inni isin ol akka ol kaasuuf harka Waaqayyoo isa jabaa jalatti of gad of deebisaa, yaaddoo keessan hundumaa isatti darbadhaa, sababiin isaas inni isiniif waan yaaduuf.</w:t>
      </w:r>
    </w:p>
    <w:p/>
    <w:p>
      <w:r xmlns:w="http://schemas.openxmlformats.org/wordprocessingml/2006/main">
        <w:t xml:space="preserve">2. Yaaqoob 1:19 - Yaa obboloota koo jaallatamo, kana beekaa: namni hundinuu dhaga'uuf haa ariifatu, dubbachuutti haa suuta jedhu, aariitti haa suuta jedhu.</w:t>
      </w:r>
    </w:p>
    <w:p/>
    <w:p>
      <w:r xmlns:w="http://schemas.openxmlformats.org/wordprocessingml/2006/main">
        <w:t xml:space="preserve">Keessa Deebii 24:9 Erga Gibxii keessaa baatee booda, Waaqayyo gooftaan kee karaa irratti Miriyaamiin maal akka godhe yaadadhu.</w:t>
      </w:r>
    </w:p>
    <w:p/>
    <w:p>
      <w:r xmlns:w="http://schemas.openxmlformats.org/wordprocessingml/2006/main">
        <w:t xml:space="preserve">Kutaan kun amanamummaa fi araara GOOFTAA saba isaaf qabu nu yaadachiisa, yeroo isaan isaaf ajajamuu didan illee.</w:t>
      </w:r>
    </w:p>
    <w:p/>
    <w:p>
      <w:r xmlns:w="http://schemas.openxmlformats.org/wordprocessingml/2006/main">
        <w:t xml:space="preserve">1. GOOFTAAN Kufaatii Keenya Ta'us Amanamaadha</w:t>
      </w:r>
    </w:p>
    <w:p/>
    <w:p>
      <w:r xmlns:w="http://schemas.openxmlformats.org/wordprocessingml/2006/main">
        <w:t xml:space="preserve">2. Eebba GOOFTAA amanachuu</w:t>
      </w:r>
    </w:p>
    <w:p/>
    <w:p>
      <w:r xmlns:w="http://schemas.openxmlformats.org/wordprocessingml/2006/main">
        <w:t xml:space="preserve">1. Faarfannaa 25:10 - Warra kakuu isaa fi dhugaa ba'umsa isaa eeganiif karaan Gooftaa hundi araaraa fi dhugaa dha.</w:t>
      </w:r>
    </w:p>
    <w:p/>
    <w:p>
      <w:r xmlns:w="http://schemas.openxmlformats.org/wordprocessingml/2006/main">
        <w:t xml:space="preserve">2. 2 Qorontos 1:3-4 - Waaqayyo abbaan Gooftaa keenya Iyyasuus Kiristoos, Abbaa araaraa fi Waaqayyo jajjabina hundumaa haa eebbifamu; Rakkina keenya hundumaa keessatti, jajjabina Waaqayyoon jajjabeessuudhaan, warra rakkina kamiyyuu keessa jiran jajjabeessuu akka dandeenyuuf, nu jajjabeessa.</w:t>
      </w:r>
    </w:p>
    <w:p/>
    <w:p>
      <w:r xmlns:w="http://schemas.openxmlformats.org/wordprocessingml/2006/main">
        <w:t xml:space="preserve">Keessa Deebii 24:10 Yommuu obboleessa keetiif wanta liqeessitu, waadaa isaa fiduuf gara mana isaa hin seenin.</w:t>
      </w:r>
    </w:p>
    <w:p/>
    <w:p>
      <w:r xmlns:w="http://schemas.openxmlformats.org/wordprocessingml/2006/main">
        <w:t xml:space="preserve">Yeroo waa liqeessitu mana obboleessa seenuun dhorkaadha.</w:t>
      </w:r>
    </w:p>
    <w:p/>
    <w:p>
      <w:r xmlns:w="http://schemas.openxmlformats.org/wordprocessingml/2006/main">
        <w:t xml:space="preserve">1. "Humna Of To'achuu Kennuu Keessatti".</w:t>
      </w:r>
    </w:p>
    <w:p/>
    <w:p>
      <w:r xmlns:w="http://schemas.openxmlformats.org/wordprocessingml/2006/main">
        <w:t xml:space="preserve">2. "Eebba Liqeessuu Namaaf".</w:t>
      </w:r>
    </w:p>
    <w:p/>
    <w:p>
      <w:r xmlns:w="http://schemas.openxmlformats.org/wordprocessingml/2006/main">
        <w:t xml:space="preserve">1. Fakkeenya 3:27-28 - "Yeroo hojii gochuun sitti ta'etti warra isaaf malu irraa gaarummaa hin dhowwiin. Ollaa keetiin, Boru deebi'i yeroo ati siif kenna hin jedhiin." duruu si bira qabaadhaa."</w:t>
      </w:r>
    </w:p>
    <w:p/>
    <w:p>
      <w:r xmlns:w="http://schemas.openxmlformats.org/wordprocessingml/2006/main">
        <w:t xml:space="preserve">2. Maatewos 5:42 - "Nama si gaafateef kenni, isa si irraa liqeessuu barbaadu irraas hin deebi'in."</w:t>
      </w:r>
    </w:p>
    <w:p/>
    <w:p>
      <w:r xmlns:w="http://schemas.openxmlformats.org/wordprocessingml/2006/main">
        <w:t xml:space="preserve">Keessa Deebii 24:11 Ati ala ni dhaabbatta, namni ati liqeessite immoo wabii biyya alaa siif in fida.</w:t>
      </w:r>
    </w:p>
    <w:p/>
    <w:p>
      <w:r xmlns:w="http://schemas.openxmlformats.org/wordprocessingml/2006/main">
        <w:t xml:space="preserve">Kutaan Keessa Deebii 24:11 irraa kun waa’ee nama rakkateef maallaqa liqeessuu fi wanta waadaa galame akka wabii ta’ee ala akka baasan gochuu dubbata.</w:t>
      </w:r>
    </w:p>
    <w:p/>
    <w:p>
      <w:r xmlns:w="http://schemas.openxmlformats.org/wordprocessingml/2006/main">
        <w:t xml:space="preserve">1. Waaqayyo arjaa taanee warra rakkatan akka gargaarru nu waama, balaa fudhachuu jechuu yoo ta'ellee.</w:t>
      </w:r>
    </w:p>
    <w:p/>
    <w:p>
      <w:r xmlns:w="http://schemas.openxmlformats.org/wordprocessingml/2006/main">
        <w:t xml:space="preserve">2. Waaqayyo yeroo namootaaf liqeessinu ogummaatti akka fayyadamnu, garuu gara laafina fi gara laafina akka argisiisnu nu gaafata.</w:t>
      </w:r>
    </w:p>
    <w:p/>
    <w:p>
      <w:r xmlns:w="http://schemas.openxmlformats.org/wordprocessingml/2006/main">
        <w:t xml:space="preserve">1. Fakkeenya 19:17 - Namni hiyyeessaaf arjaa ta'e Gooftaaf ni liqeessa, innis hojii isaaf in deebisa.</w:t>
      </w:r>
    </w:p>
    <w:p/>
    <w:p>
      <w:r xmlns:w="http://schemas.openxmlformats.org/wordprocessingml/2006/main">
        <w:t xml:space="preserve">2. Luq 6:38 - Kenni, siif in kennama. Safartuu gaariin, gadi dhiibame, walitti raafame, fiigaa, mar'umaan kee keessa kaa'ama. Safartuu ati itti fayyadamtu sanaan siif deebi'ee safarama.</w:t>
      </w:r>
    </w:p>
    <w:p/>
    <w:p>
      <w:r xmlns:w="http://schemas.openxmlformats.org/wordprocessingml/2006/main">
        <w:t xml:space="preserve">Keessa Deebii 24:12 Namichi hiyyeessa yoo ta'e waadaa isaa wajjin hin raftu.</w:t>
      </w:r>
    </w:p>
    <w:p/>
    <w:p>
      <w:r xmlns:w="http://schemas.openxmlformats.org/wordprocessingml/2006/main">
        <w:t xml:space="preserve">Namni waadaa hiyyeessaa akka wabii liqiitti fudhachuu hin qabu.</w:t>
      </w:r>
    </w:p>
    <w:p/>
    <w:p>
      <w:r xmlns:w="http://schemas.openxmlformats.org/wordprocessingml/2006/main">
        <w:t xml:space="preserve">1: Hiyyeeyyii Hin Fayyadaminaa - Keessa Deebii 24:12</w:t>
      </w:r>
    </w:p>
    <w:p/>
    <w:p>
      <w:r xmlns:w="http://schemas.openxmlformats.org/wordprocessingml/2006/main">
        <w:t xml:space="preserve">2: Namoota Rakkataniif Gara laafina Argisiisi - Keessa Deebii 24:12</w:t>
      </w:r>
    </w:p>
    <w:p/>
    <w:p>
      <w:r xmlns:w="http://schemas.openxmlformats.org/wordprocessingml/2006/main">
        <w:t xml:space="preserve">1: Ba'uu 22:25-27 - Saba koo keessaa nama siin hiyyeessa ta'eef qarshii yoo liqeessite, akka nama ribaa hin ta'in, ridaas isa irratti hin kaa'in.</w:t>
      </w:r>
    </w:p>
    <w:p/>
    <w:p>
      <w:r xmlns:w="http://schemas.openxmlformats.org/wordprocessingml/2006/main">
        <w:t xml:space="preserve">2: Luqaas 6:35-36 - Isin garuu diinota keessan jaalladhaa, waan gaarii hojjedhaa, deebi'aa homaa hin abdatinaas liqeessaa; inni warra galata hin qabnee fi warra hamaadhaaf gara laafessa waan ta'eef, mindaan keessan guddaa in ta'a, ijoollee isa ol aanaa ni taata.</w:t>
      </w:r>
    </w:p>
    <w:p/>
    <w:p>
      <w:r xmlns:w="http://schemas.openxmlformats.org/wordprocessingml/2006/main">
        <w:t xml:space="preserve">Seera Keessa Deebii 24:13 Yeroo aduun lixxu, uffannaa ofii isaatii uffatee akka rafu, si eebbisuudhaaf, wabii sana deebiftee isaaf kennita;</w:t>
      </w:r>
    </w:p>
    <w:p/>
    <w:p>
      <w:r xmlns:w="http://schemas.openxmlformats.org/wordprocessingml/2006/main">
        <w:t xml:space="preserve">Keeyyatni kun GOOFTAA duratti qajeelaa ta’uun dirqama waan ta’eef, gara laafina namaaf gara laafina argisiisuun barbaachisaa ta’uu isaa cimsee ibsa.</w:t>
      </w:r>
    </w:p>
    <w:p/>
    <w:p>
      <w:r xmlns:w="http://schemas.openxmlformats.org/wordprocessingml/2006/main">
        <w:t xml:space="preserve">1. Araarsummaa fi Gara laafina Waaqayyoo: Keessa Deebii 24:13</w:t>
      </w:r>
    </w:p>
    <w:p/>
    <w:p>
      <w:r xmlns:w="http://schemas.openxmlformats.org/wordprocessingml/2006/main">
        <w:t xml:space="preserve">2. Eebba Qajeelummaa: Keessa Deebii 24:13 hubachuu</w:t>
      </w:r>
    </w:p>
    <w:p/>
    <w:p>
      <w:r xmlns:w="http://schemas.openxmlformats.org/wordprocessingml/2006/main">
        <w:t xml:space="preserve">1. Fakkeenya 14:31 - Namni hiyyeessa cunqursu Uumaa isaa ni arrabsa, namni rakkataaf arjaa ta'e garuu kabaja isaaf kenna.</w:t>
      </w:r>
    </w:p>
    <w:p/>
    <w:p>
      <w:r xmlns:w="http://schemas.openxmlformats.org/wordprocessingml/2006/main">
        <w:t xml:space="preserve">2. Miikiyaas 6:8 Yaa nama, waan gaarii sitti himee jira; gooftaan immoo haqa hojjechuu, gaarummaa jaallachuu, Waaqayyo kee wajjin gad of deebisuudhaan deemuu malee maal si irraa barbaada?</w:t>
      </w:r>
    </w:p>
    <w:p/>
    <w:p>
      <w:r xmlns:w="http://schemas.openxmlformats.org/wordprocessingml/2006/main">
        <w:t xml:space="preserve">Keessa Deebii 24:14 Hojjetaa qacaramee hiyyeessaa fi rakkataa obboloota kee keessaa yookaan orma kee warra karra kee keessa jiran keessaa hin cunqursin.</w:t>
      </w:r>
    </w:p>
    <w:p/>
    <w:p>
      <w:r xmlns:w="http://schemas.openxmlformats.org/wordprocessingml/2006/main">
        <w:t xml:space="preserve">Gooftaan hojjetaa qacaramee hiyyeessa fi rakkataa ta’e, lammii Israa’el yoo ta’e orma Israa’el keessa jiraatu akka hin cunqureessine nu ajaja.</w:t>
      </w:r>
    </w:p>
    <w:p/>
    <w:p>
      <w:r xmlns:w="http://schemas.openxmlformats.org/wordprocessingml/2006/main">
        <w:t xml:space="preserve">1. Waaqayyo Hiyyeeyyii fi Rakkataaf Ni Yaada</w:t>
      </w:r>
    </w:p>
    <w:p/>
    <w:p>
      <w:r xmlns:w="http://schemas.openxmlformats.org/wordprocessingml/2006/main">
        <w:t xml:space="preserve">2. Itti Gaafatamummaa Ollaa Keenya Jaallachuu</w:t>
      </w:r>
    </w:p>
    <w:p/>
    <w:p>
      <w:r xmlns:w="http://schemas.openxmlformats.org/wordprocessingml/2006/main">
        <w:t xml:space="preserve">1. Yaaqoob 2:15-16 - "Obboleessi ykn obboleettiin tokko uffata gadhee uffatee nyaata guyyaa guyyaa yoo dhabe, isin keessaa tokko immoo, "Nagaadhaan dhaqaatii, wanta qaamaaf barbaachisu utuu hin kennin, ho'aa, quufaa" yoo isaanitti hime." , sun maal fayyada?"</w:t>
      </w:r>
    </w:p>
    <w:p/>
    <w:p>
      <w:r xmlns:w="http://schemas.openxmlformats.org/wordprocessingml/2006/main">
        <w:t xml:space="preserve">2. Maatewos 25:31-46 - "Ilmi namaa ulfina isaatiin, ergamoonni hundinuu isaa wajjin yommuu dhufu, teessoo isaa isa ulfina qabeessa irra in taa'a. Saboonni hundinuu fuuldura isaa in walitti qabamu, namootas addaan in baasa." akkuma tikseen hoolota re'oota irraa adda baasu tokko tokko irraa."</w:t>
      </w:r>
    </w:p>
    <w:p/>
    <w:p>
      <w:r xmlns:w="http://schemas.openxmlformats.org/wordprocessingml/2006/main">
        <w:t xml:space="preserve">Keessa Deebii 24:15 Bara isaatti mindaa isaa isaaf kennita, aduun itti hin lixin; inni hiyyeessa waan ta'eef, gara Waaqayyoottis akka sitti hin iyyin, cubbuu siif hin ta'u.</w:t>
      </w:r>
    </w:p>
    <w:p/>
    <w:p>
      <w:r xmlns:w="http://schemas.openxmlformats.org/wordprocessingml/2006/main">
        <w:t xml:space="preserve">Mindaa hiyyeessaa yeroon akka kaffallu Gooftaan nu ajaja.</w:t>
      </w:r>
    </w:p>
    <w:p/>
    <w:p>
      <w:r xmlns:w="http://schemas.openxmlformats.org/wordprocessingml/2006/main">
        <w:t xml:space="preserve">1: Haqa Hiyyeessaaf Hin Tursinaa</w:t>
      </w:r>
    </w:p>
    <w:p/>
    <w:p>
      <w:r xmlns:w="http://schemas.openxmlformats.org/wordprocessingml/2006/main">
        <w:t xml:space="preserve">2: Garaa Waaqayyoo Hiyyeeyyiif</w:t>
      </w:r>
    </w:p>
    <w:p/>
    <w:p>
      <w:r xmlns:w="http://schemas.openxmlformats.org/wordprocessingml/2006/main">
        <w:t xml:space="preserve">1: Yaaqoob 2:15-16 - Obboleessi ykn obboleettiin tokko uffata gadhee uffatee nyaata guyyaa guyyaa dhabee yoo ta'e, isin keessaa tokko, waan qaamaaf barbaachisu utuu hin kennin, nagaan dhaqaatii, ho'aa, guutaa, yoo isaanittiin jedhe. sun maal fayyada?</w:t>
      </w:r>
    </w:p>
    <w:p/>
    <w:p>
      <w:r xmlns:w="http://schemas.openxmlformats.org/wordprocessingml/2006/main">
        <w:t xml:space="preserve">2: Isaayaas 58:6-7 - Soomni ani filadhu kana mitii: hidhaa hammeenya hiikuu, hidhaa harqoota hiikuu, cunqurfamtoota bilisa baasuu, harqoota hundumaas cabsuu mitii? Biddeena kee warra beela’eef qooddatee hiyyeessa mana hin qabne mana kee keessa galchuu mitii; yeroo qullaa argitu, isa haguuggachuuf, foon ofii irraa of dhoksuuf miti?</w:t>
      </w:r>
    </w:p>
    <w:p/>
    <w:p>
      <w:r xmlns:w="http://schemas.openxmlformats.org/wordprocessingml/2006/main">
        <w:t xml:space="preserve">Keessa Deebii 24:16 Abbootiin ijoollee isaaniif hin ajjeefaman, ijoolleen immoo abbootii isaaniif hin ajjeefaman, namni hundinuu cubbuu ofii isaatiif in ajjeefamu.</w:t>
      </w:r>
    </w:p>
    <w:p/>
    <w:p>
      <w:r xmlns:w="http://schemas.openxmlformats.org/wordprocessingml/2006/main">
        <w:t xml:space="preserve">Kutaan kun namoonni dhuunfaa gocha ofii isaaniitiif itti gaafatamummaa akka qabaniifi cubbuu namoota birootiif itti gaafatamuu akka hin dandeenye ibsa.</w:t>
      </w:r>
    </w:p>
    <w:p/>
    <w:p>
      <w:r xmlns:w="http://schemas.openxmlformats.org/wordprocessingml/2006/main">
        <w:t xml:space="preserve">1. Waaqayyo Haqaa fi Araarsaadha: Qorannoo Keessa Deebii 24:16</w:t>
      </w:r>
    </w:p>
    <w:p/>
    <w:p>
      <w:r xmlns:w="http://schemas.openxmlformats.org/wordprocessingml/2006/main">
        <w:t xml:space="preserve">2. Itti Gaafatamummaa Fudhachuu: Hiika Keessa Deebii 24:16 qorachuu</w:t>
      </w:r>
    </w:p>
    <w:p/>
    <w:p>
      <w:r xmlns:w="http://schemas.openxmlformats.org/wordprocessingml/2006/main">
        <w:t xml:space="preserve">1. Keessa Deebii 5:9 - "Ani Waaqayyo gooftaan keessan, waaqa hinaaffaa dha, yakka abbootii ijoollee irratti hamma dhaloota sadaffaa fi afraffaatti warra na jibbanitti nan dha'a." "</w:t>
      </w:r>
    </w:p>
    <w:p/>
    <w:p>
      <w:r xmlns:w="http://schemas.openxmlformats.org/wordprocessingml/2006/main">
        <w:t xml:space="preserve">2. Hisqi'eel 18:20 - "Lubbuun cubbuu hojjete in duuti. Ilmi yakka abbaa isaatiif hin rakkatu, abbaan immoo balleessaa ilma isaatiif hin rakkatu. Qajeelummaan nama qajeelaa ofii isaa irratti in ta'a, kan." hammeenyi nama jal'aa ofii isaa irratti in ta'a."</w:t>
      </w:r>
    </w:p>
    <w:p/>
    <w:p>
      <w:r xmlns:w="http://schemas.openxmlformats.org/wordprocessingml/2006/main">
        <w:t xml:space="preserve">Keessa Deebii 24:17 Firdii ormaa fi abbaa hin qabne hin jallisin; uffata dubartii abbaan manaa irraa du'ees waadaa galuudhaaf hin fudhatinaa;</w:t>
      </w:r>
    </w:p>
    <w:p/>
    <w:p>
      <w:r xmlns:w="http://schemas.openxmlformats.org/wordprocessingml/2006/main">
        <w:t xml:space="preserve">Kutaan kun warra humna hin qabne, kan akka dubartoota abbaan manaa irraa du’e, orma fi abbaa hin qabne akka hin cunqurfanne ykn akka hin fayyadamne nu akeekkachiisa.</w:t>
      </w:r>
    </w:p>
    <w:p/>
    <w:p>
      <w:r xmlns:w="http://schemas.openxmlformats.org/wordprocessingml/2006/main">
        <w:t xml:space="preserve">1. Waamicha Waaqayyoo Warra Saaxilaaf Jaallachuu fi Tiksuu</w:t>
      </w:r>
    </w:p>
    <w:p/>
    <w:p>
      <w:r xmlns:w="http://schemas.openxmlformats.org/wordprocessingml/2006/main">
        <w:t xml:space="preserve">2. Humna Dadhabaa Ittisa</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2. Isaayaas 1:17 - "Waan gaarii hojjechuu baradhaa; haqa barbaadaa, cunqursaa sirreessaa; abbaa hin qabneef haqa fidaa, dhimma dubartii abbaan manaa irraa du'e falmaa."</w:t>
      </w:r>
    </w:p>
    <w:p/>
    <w:p>
      <w:r xmlns:w="http://schemas.openxmlformats.org/wordprocessingml/2006/main">
        <w:t xml:space="preserve">Keessa Deebii 24:18 Ati garuu Gibxii keessatti garbummaa akka turte, Waaqayyo gooftaan kees achirraa si fureera, kanaafis akkas akka gootu si ajaja.</w:t>
      </w:r>
    </w:p>
    <w:p/>
    <w:p>
      <w:r xmlns:w="http://schemas.openxmlformats.org/wordprocessingml/2006/main">
        <w:t xml:space="preserve">Kutaan kun yeroo tokko Gibxii keessatti garboota akka turre nu yaadachiisa, garuu Waaqayyo nu fureera amma kana akka yaadannu ajajamneerra.</w:t>
      </w:r>
    </w:p>
    <w:p/>
    <w:p>
      <w:r xmlns:w="http://schemas.openxmlformats.org/wordprocessingml/2006/main">
        <w:t xml:space="preserve">1. Kan darbe yaadachuu: Furmaata Gooftaa</w:t>
      </w:r>
    </w:p>
    <w:p/>
    <w:p>
      <w:r xmlns:w="http://schemas.openxmlformats.org/wordprocessingml/2006/main">
        <w:t xml:space="preserve">2. Abboommii Bilisummaa keenya Yaadachuu</w:t>
      </w:r>
    </w:p>
    <w:p/>
    <w:p>
      <w:r xmlns:w="http://schemas.openxmlformats.org/wordprocessingml/2006/main">
        <w:t xml:space="preserve">1. Ba’uu 15:13 - Ati araara keetiin saba furte sana geggeessite; humna keetiin gara mana jireenyaa kee isa qulqulluutti isaan qajeelchiteetta.</w:t>
      </w:r>
    </w:p>
    <w:p/>
    <w:p>
      <w:r xmlns:w="http://schemas.openxmlformats.org/wordprocessingml/2006/main">
        <w:t xml:space="preserve">2. Faarfannaa 144:7-8 - Harka kee ol irraa diriirsi; na oolchi bishaan jabaa jalaa na oolchi, harka ormoota afaan isaanii soba dubbatu, harka mirgaa immoo harka mirgaa sobaa ta'e jalaa na oolchi.</w:t>
      </w:r>
    </w:p>
    <w:p/>
    <w:p>
      <w:r xmlns:w="http://schemas.openxmlformats.org/wordprocessingml/2006/main">
        <w:t xml:space="preserve">Keessa Deebii 24:19 Maasii kee keessatti midhaan kee yommuu murtee, maasii keessattis qamadii tokko yoo dagatte, deebitee fiduudhaaf hin deemtu; Waaqayyo gooftaan kee hojii harka keetii hundumaa keessatti si haa eebbisu.</w:t>
      </w:r>
    </w:p>
    <w:p/>
    <w:p>
      <w:r xmlns:w="http://schemas.openxmlformats.org/wordprocessingml/2006/main">
        <w:t xml:space="preserve">Kutaan kun, akkas gochuun eebba Waaqayyoo waan fiduuf, barbaachisummaa warra rakkatan dhiheessuun cimsee kan ibsudha.</w:t>
      </w:r>
    </w:p>
    <w:p/>
    <w:p>
      <w:r xmlns:w="http://schemas.openxmlformats.org/wordprocessingml/2006/main">
        <w:t xml:space="preserve">1. "Eebba Waaqayyoo Qooduun: Namoota Rakkatan Kunuunsuu".</w:t>
      </w:r>
    </w:p>
    <w:p/>
    <w:p>
      <w:r xmlns:w="http://schemas.openxmlformats.org/wordprocessingml/2006/main">
        <w:t xml:space="preserve">2. "Humna Arjummaa: Orma, Abbaa hin qabne, fi Dubartii Abbaan manaa irraa du'e dhiheessuu".</w:t>
      </w:r>
    </w:p>
    <w:p/>
    <w:p>
      <w:r xmlns:w="http://schemas.openxmlformats.org/wordprocessingml/2006/main">
        <w:t xml:space="preserve">1. Yaaqoob 2:14-17</w:t>
      </w:r>
    </w:p>
    <w:p/>
    <w:p>
      <w:r xmlns:w="http://schemas.openxmlformats.org/wordprocessingml/2006/main">
        <w:t xml:space="preserve">2. Efesoon 4:28-32</w:t>
      </w:r>
    </w:p>
    <w:p/>
    <w:p>
      <w:r xmlns:w="http://schemas.openxmlformats.org/wordprocessingml/2006/main">
        <w:t xml:space="preserve">Keessa Deebii 24:20 Muka ejersaa kee yommuu rukuttu, damee isaa irra hin darbiin, ormaaf, abbaa hin qabneef, dubartii abbaan manaa irraa du'eef in ta'a.</w:t>
      </w:r>
    </w:p>
    <w:p/>
    <w:p>
      <w:r xmlns:w="http://schemas.openxmlformats.org/wordprocessingml/2006/main">
        <w:t xml:space="preserve">Kutaan kun arjummaa akka qabnuu fi arjummaa keenya orma, abbaa hin qabnee fi dubartii abbaan manaa irraa du’e waliin akka qoodnu nu qajeelcha.</w:t>
      </w:r>
    </w:p>
    <w:p/>
    <w:p>
      <w:r xmlns:w="http://schemas.openxmlformats.org/wordprocessingml/2006/main">
        <w:t xml:space="preserve">1. Eebba Arjummaa</w:t>
      </w:r>
    </w:p>
    <w:p/>
    <w:p>
      <w:r xmlns:w="http://schemas.openxmlformats.org/wordprocessingml/2006/main">
        <w:t xml:space="preserve">2. Itti Gaafatamummaa Namoota Saaxilamaniif Kunuunsuu</w:t>
      </w:r>
    </w:p>
    <w:p/>
    <w:p>
      <w:r xmlns:w="http://schemas.openxmlformats.org/wordprocessingml/2006/main">
        <w:t xml:space="preserve">1. Yaaqoob 1:27 - "Amantiin Waaqayyo abbaan keenya akka qulqulluu fi mudaa hin qabneetti fudhatu kana: yatiima fi dubartoota abbaan manaa irraa du'e dhiphina isaanii keessatti ilaaluu fi biyya lafaatiin akka hin xuroofne of eeguu."</w:t>
      </w:r>
    </w:p>
    <w:p/>
    <w:p>
      <w:r xmlns:w="http://schemas.openxmlformats.org/wordprocessingml/2006/main">
        <w:t xml:space="preserve">2. Isaayaas 1:17 - "Sirrii hojjechuu baradhaa; haqa barbaadaa. Cunqurfamtoota ittisaa. Dhimma abbaa hin qabne fudhadhaa; dhimma dubartii abbaan manaa irraa du'e falmaa."</w:t>
      </w:r>
    </w:p>
    <w:p/>
    <w:p>
      <w:r xmlns:w="http://schemas.openxmlformats.org/wordprocessingml/2006/main">
        <w:t xml:space="preserve">Keessa Deebii 24:21 Wayinii maasii wayinii keetii yommuu walitti qabdu, booda hin sassaabdu, ormaaf, abbaa hin qabneef, dubartii abbaan manaa irraa du'eef in ta'a.</w:t>
      </w:r>
    </w:p>
    <w:p/>
    <w:p>
      <w:r xmlns:w="http://schemas.openxmlformats.org/wordprocessingml/2006/main">
        <w:t xml:space="preserve">Israa’eloonni wayinii maasii wayinii isaanii irraa walitti qaban keessaa tokkollee akka hin eegne, orma, abbaa hin qabnee fi dubartoota abbaan manaa irraa du’eef akka dhiisan ajajameera.</w:t>
      </w:r>
    </w:p>
    <w:p/>
    <w:p>
      <w:r xmlns:w="http://schemas.openxmlformats.org/wordprocessingml/2006/main">
        <w:t xml:space="preserve">1. Onnee Arjummaa: Waamicha Waaqayyo Namoota Irra Saaxilamaniif Kunuunsuuf Godhe</w:t>
      </w:r>
    </w:p>
    <w:p/>
    <w:p>
      <w:r xmlns:w="http://schemas.openxmlformats.org/wordprocessingml/2006/main">
        <w:t xml:space="preserve">2. Jireenya Bulchiinsa Jiraachuu: Ollaa Keenya Akka Ofitti Jaallachuu</w:t>
      </w:r>
    </w:p>
    <w:p/>
    <w:p>
      <w:r xmlns:w="http://schemas.openxmlformats.org/wordprocessingml/2006/main">
        <w:t xml:space="preserve">1. Lewwota 19:9-10: "Yeroo midhaan lafa keessanii haammattan, hamma qarqara maasii keessaniitti hin hamin, midhaan midhaan keessan irraas hin sassaabin. Yeroo lammataa maasii wayinii keessan irra hin darbiin, hin fudhatinaa." wayinii kufe hiyyeessaa fi ormaaf dhiisaa."</w:t>
      </w:r>
    </w:p>
    <w:p/>
    <w:p>
      <w:r xmlns:w="http://schemas.openxmlformats.org/wordprocessingml/2006/main">
        <w:t xml:space="preserve">2. Yaaqoob 1:27: "Amantiin Waaqayyo abbaan keenya akka qulqulluu fi mudaa hin qabneetti fudhatu kana: yatiima fi dubartoota abbaan manaa irraa du'e dhiphina isaanii keessatti ilaaluu fi biyya lafaatiin akka hin xuroofne of eeguu."</w:t>
      </w:r>
    </w:p>
    <w:p/>
    <w:p>
      <w:r xmlns:w="http://schemas.openxmlformats.org/wordprocessingml/2006/main">
        <w:t xml:space="preserve">Keessa Deebii 24:22 Biyya Gibxii keessatti garbummaa akka turte ni yaadadhu, kanaaf kana akka gootu si ajaja.</w:t>
      </w:r>
    </w:p>
    <w:p/>
    <w:p>
      <w:r xmlns:w="http://schemas.openxmlformats.org/wordprocessingml/2006/main">
        <w:t xml:space="preserve">Waaqayyo sabni Israa’el yeroo tokko Gibxii keessatti garboota akka turan akka yaadatan ajaja.</w:t>
      </w:r>
    </w:p>
    <w:p/>
    <w:p>
      <w:r xmlns:w="http://schemas.openxmlformats.org/wordprocessingml/2006/main">
        <w:t xml:space="preserve">1. Hundee Kee Yaadachuu: Qophii Waaqayyootiif Galateeffachuu</w:t>
      </w:r>
    </w:p>
    <w:p/>
    <w:p>
      <w:r xmlns:w="http://schemas.openxmlformats.org/wordprocessingml/2006/main">
        <w:t xml:space="preserve">2. Humna Abboomamuu: Abboommii Waaqayyoo hordofuu</w:t>
      </w:r>
    </w:p>
    <w:p/>
    <w:p>
      <w:r xmlns:w="http://schemas.openxmlformats.org/wordprocessingml/2006/main">
        <w:t xml:space="preserve">1. Ibroota 13:5-6 - Ani yoomiyyuu isin hin dhiisu; yoomiyyuu si hin dhiisu.</w:t>
      </w:r>
    </w:p>
    <w:p/>
    <w:p>
      <w:r xmlns:w="http://schemas.openxmlformats.org/wordprocessingml/2006/main">
        <w:t xml:space="preserve">2. Efesoon 6:5-7 - Garboonni, akkuma Kiristoosiin abboomamtan, kabajaa fi sodaadhaan, garaa qulqulluudhaanis gooftota keessan warra lafa irraa abboomamaa.</w:t>
      </w:r>
    </w:p>
    <w:p/>
    <w:p>
      <w:r xmlns:w="http://schemas.openxmlformats.org/wordprocessingml/2006/main">
        <w:t xml:space="preserve">Keessa Deebii 25 keeyyata sadii keessatti akka armaan gadiitti gabaabfamuu kan danda’u yoo ta’u, caqasoota agarsiifaman waliin:</w:t>
      </w:r>
    </w:p>
    <w:p/>
    <w:p>
      <w:r xmlns:w="http://schemas.openxmlformats.org/wordprocessingml/2006/main">
        <w:t xml:space="preserve">Keewwata 1: Keessa Deebii 25:1-3 bulchiinsa haqaa fi adabbii yakkaa ilaallata. Museen namoota dhuunfaa gidduutti waldhabdeen yeroo uumamu murtii haqa qabeessa ta’eef abbootii murtiitti dhiyaachuu akka qaban qajeelfama kenna. Namni tokko yakka raawwatee yoo argame adabbii yakka sanaaf malu argachuu qaba. Haa ta’u malee, Museen adabbiin garmalee adabbii guddaa hayyamamu ta’uu isaatiin reebicha afurtama irraa fagaachuu akka qabus cimsee dubbata.</w:t>
      </w:r>
    </w:p>
    <w:p/>
    <w:p>
      <w:r xmlns:w="http://schemas.openxmlformats.org/wordprocessingml/2006/main">
        <w:t xml:space="preserve">Keewwata 2: Keessa Deebii 25:4-12 irratti itti fufuun, Museen bineensota haqaan ilaaluu fi dirqama maatii ilaalchisee dambiiwwan kenneera. Re’een tokko midhaan dha’uuf yommuu fayyadamu, akkuma hojjetutti oomisha irraa akka nyaatu osoo hin taane afaan isaa akka hin cufamne ajaja. Qajeelfamni kun haalawwan biroo bineensonni da’umsa keessatti hirmaatanittis ni babal’ata. Dabalataanis, obboloonni waliin jiraatanii tokko ilma osoo hin dhiisin yoo du’e, obboleessi isaa hidda dhaloota obboleessa isaa itti fufuuf jecha dubartii abbaan manaa irraa du’e fuudhee sanyii horachuun irraa eegama.</w:t>
      </w:r>
    </w:p>
    <w:p/>
    <w:p>
      <w:r xmlns:w="http://schemas.openxmlformats.org/wordprocessingml/2006/main">
        <w:t xml:space="preserve">Keewwata 3: Keessa Deebii 25 seerota amanamummaa fi qulqullina walitti dhufeenya daldalaa wajjin walqabataniin xumurama. Keessa Deebii 25:13-16 irratti Museen yeroo daldala daldalaa gaggeessu ulfaatina ykn safartuu amanamummaa hin qabne fayyadamuu dhorkeera. Safartuu sirrii fi haqa qabeessa ta’e fayyadamuun Yaahiwwee akka gammachiisu fi daldala keessatti haqummaa akka mirkaneessu cimsee dubbata. Kana malees, gocha haqa qabeessa hin taane kan akka gowwoomsuu ykn gowwoomsuu irratti akka hin bobbaane akeekkachiisa.</w:t>
      </w:r>
    </w:p>
    <w:p/>
    <w:p>
      <w:r xmlns:w="http://schemas.openxmlformats.org/wordprocessingml/2006/main">
        <w:t xml:space="preserve">Walumaagalatti:</w:t>
      </w:r>
    </w:p>
    <w:p>
      <w:r xmlns:w="http://schemas.openxmlformats.org/wordprocessingml/2006/main">
        <w:t xml:space="preserve">Keessa Deebii 25 kan dhiheessa:</w:t>
      </w:r>
    </w:p>
    <w:p>
      <w:r xmlns:w="http://schemas.openxmlformats.org/wordprocessingml/2006/main">
        <w:t xml:space="preserve">Bulchiinsa haqaa murtii haqa qabeessa, adabbii sirrii;</w:t>
      </w:r>
    </w:p>
    <w:p>
      <w:r xmlns:w="http://schemas.openxmlformats.org/wordprocessingml/2006/main">
        <w:t xml:space="preserve">Dambiiwwan bineensota ilaallatan yeroo dahumsaa haala haqa qabeessa ta’een ilaalamuu;</w:t>
      </w:r>
    </w:p>
    <w:p>
      <w:r xmlns:w="http://schemas.openxmlformats.org/wordprocessingml/2006/main">
        <w:t xml:space="preserve">Seerota amanamummaa wajjin walqabatan safartuu haqa qabeessa fayyadamuun, gocha amanamummaa hin qabne irraa fagaachuu.</w:t>
      </w:r>
    </w:p>
    <w:p/>
    <w:p>
      <w:r xmlns:w="http://schemas.openxmlformats.org/wordprocessingml/2006/main">
        <w:t xml:space="preserve">Bulchiinsa haqaa murtii haqa qabeessa, adabbii sirrii ta’e kennuu irratti xiyyeeffannoo kennuu;</w:t>
      </w:r>
    </w:p>
    <w:p>
      <w:r xmlns:w="http://schemas.openxmlformats.org/wordprocessingml/2006/main">
        <w:t xml:space="preserve">Dambiiwwan bineensota ilaallatan yeroo dahumsaa haala haqa qabeessa ta’een ilaalamuu;</w:t>
      </w:r>
    </w:p>
    <w:p>
      <w:r xmlns:w="http://schemas.openxmlformats.org/wordprocessingml/2006/main">
        <w:t xml:space="preserve">Seerota amanamummaa wajjin walqabatan safartuu haqa qabeessa fayyadamuun, gocha amanamummaa hin qabne irraa fagaachuu.</w:t>
      </w:r>
    </w:p>
    <w:p/>
    <w:p>
      <w:r xmlns:w="http://schemas.openxmlformats.org/wordprocessingml/2006/main">
        <w:t xml:space="preserve">Boqonnaan kun bulchiinsa haqaa, dambiiwwan haala haqa qabeessa bineensotaa fi dirqama maatii ilaallatan, fi seerota amanamummaa fi qulqullina walitti dhufeenya daldalaa wajjin walqabatan irratti xiyyeeffata. Keessa Deebii 25 irratti Museen falmiin namoota dhuunfaa gidduutti uumamu murtii haqa qabeessaaf abbootii murtii duratti akka dhiyaatu qajeelfama kenneera. Namni tokko yakka raawwatee yoo argame adabbii yakka sanaaf malu argachuu qaba. Haa ta'u malee adabbiin garmalee irraa fagaachuu qaba.</w:t>
      </w:r>
    </w:p>
    <w:p/>
    <w:p>
      <w:r xmlns:w="http://schemas.openxmlformats.org/wordprocessingml/2006/main">
        <w:t xml:space="preserve">Seera Keessa Deebii 25 irratti itti fufuun, Museen yeroo da’umsaa bineensota haala haqa qabeessa ta’een ilaaluu ilaalchisee dambiiwwan ni kenna. Re’een tokko midhaan dha’uuf ykn hojii biraa irratti yommuu bobba’u, akkuma hojjetutti oomisha irraa akka nyaatu osoo hin taane afaan isaa akka hin cufamne ajaja. Qajeelfamni kun haalawwan biroo bineensota da’umsa keessatti hirmaachisanittis ni babal’ata. Dabalataanis, dirqama maatii obboloonni waliin jiraatan haadha manaa obboleessa du’e tokkoo fuudhuu fi sanyii hidda dhaloota isaa itti fufuuf akka horatan irraa eegamu ni ilaala.</w:t>
      </w:r>
    </w:p>
    <w:p/>
    <w:p>
      <w:r xmlns:w="http://schemas.openxmlformats.org/wordprocessingml/2006/main">
        <w:t xml:space="preserve">Keessa Deebii 25 seerota amanamummaa fi qulqullina walitti dhufeenya daldalaa wajjin walqabataniin xumurama. Museen yeroo daldala gaggeessu ulfaatina ykn safartuu amanamummaa hin qabne fayyadamuu dhorka, barbaachisummaa safartuu sirrii fi haqa qabeessa akka Yaahiwweetti gammachiisu fi daldala keessatti haqummaa mirkaneessuu cimsee ibsa. Akkasumas gochaalee haqa qabeessa hin taane kan akka gowwoomsuu ykn gowwoomsuu irratti akka hin bobbaane akeekkachiisa walqunnamtii daldalaa keessatti amanamummaa fi naamusa irratti xiyyeeffachuu.</w:t>
      </w:r>
    </w:p>
    <w:p/>
    <w:p>
      <w:r xmlns:w="http://schemas.openxmlformats.org/wordprocessingml/2006/main">
        <w:t xml:space="preserve">Keessa Deebii 25:1 Namoota gidduutti waldhabdeen yoo uumame, abbootiin murtii akka isaanitti murteessuuf gara firdii yoo dhufan; achiis qajeelota qajeelota, jal'ootas ni farada.</w:t>
      </w:r>
    </w:p>
    <w:p/>
    <w:p>
      <w:r xmlns:w="http://schemas.openxmlformats.org/wordprocessingml/2006/main">
        <w:t xml:space="preserve">Kutaan Keessa Deebii kun falmii namoota lama gidduutti uumamu kamiyyuu keessatti murtiin haqa qabeessaa fi loogii hin qabne barbaachisummaa isaa ibsa.</w:t>
      </w:r>
    </w:p>
    <w:p/>
    <w:p>
      <w:r xmlns:w="http://schemas.openxmlformats.org/wordprocessingml/2006/main">
        <w:t xml:space="preserve">1. Haqa Waaqayyoo: Waamicha Qajeelummaa</w:t>
      </w:r>
    </w:p>
    <w:p/>
    <w:p>
      <w:r xmlns:w="http://schemas.openxmlformats.org/wordprocessingml/2006/main">
        <w:t xml:space="preserve">2. Barbaachisummaa Murtii Haqaa</w:t>
      </w:r>
    </w:p>
    <w:p/>
    <w:p>
      <w:r xmlns:w="http://schemas.openxmlformats.org/wordprocessingml/2006/main">
        <w:t xml:space="preserve">1. Isaayaas 1:17, Gaarii hojjechuu baradhu; haqa barbaaduu, cunqursaa sirreessuu; abbaa hin qabneef haqa fiduu, dhimma dubartii abbaan manaa irraa du ee falmuu.</w:t>
      </w:r>
    </w:p>
    <w:p/>
    <w:p>
      <w:r xmlns:w="http://schemas.openxmlformats.org/wordprocessingml/2006/main">
        <w:t xml:space="preserve">2. Fakkeenya 17:15, Inni jal'oota qajeelcha godhu, qajeelotas kan murteessu lamaan isaanii iyyuu gooftaa biratti jibbisiisoo dha.</w:t>
      </w:r>
    </w:p>
    <w:p/>
    <w:p>
      <w:r xmlns:w="http://schemas.openxmlformats.org/wordprocessingml/2006/main">
        <w:t xml:space="preserve">Keessa Deebii 25:2 Namichi hamaan sun reebamuu kan malu yoo ta'e, abbaan murtii akka balleessaa isaatti lakkoofsa murtaa'een akka isa ciisu, fuula isaa durattis akka reebamu in godha.</w:t>
      </w:r>
    </w:p>
    <w:p/>
    <w:p>
      <w:r xmlns:w="http://schemas.openxmlformats.org/wordprocessingml/2006/main">
        <w:t xml:space="preserve">Abbaan murtii akka sadarkaa badii isaaniitti nama hamaa sana akka reebu ajajama.</w:t>
      </w:r>
    </w:p>
    <w:p/>
    <w:p>
      <w:r xmlns:w="http://schemas.openxmlformats.org/wordprocessingml/2006/main">
        <w:t xml:space="preserve">1. Haqa Waaqayyoo: Adabbiin barbaachisaa ta’uu isaa hubachuu.</w:t>
      </w:r>
    </w:p>
    <w:p/>
    <w:p>
      <w:r xmlns:w="http://schemas.openxmlformats.org/wordprocessingml/2006/main">
        <w:t xml:space="preserve">2. Bu’aa hammeenyaa: Barbaachisummaa ajajamuu fi kabajuu hubachuu.</w:t>
      </w:r>
    </w:p>
    <w:p/>
    <w:p>
      <w:r xmlns:w="http://schemas.openxmlformats.org/wordprocessingml/2006/main">
        <w:t xml:space="preserve">1. Fakkeenya 19:19 Namni dheekkamsa guddaa qabu adabbii in argata, yoo isa oolchite deebitee raawwachuu qabda.</w:t>
      </w:r>
    </w:p>
    <w:p/>
    <w:p>
      <w:r xmlns:w="http://schemas.openxmlformats.org/wordprocessingml/2006/main">
        <w:t xml:space="preserve">2. 1 Pheexiroos 2:13-14 Gooftaaf jettanii sirna namaa hundumaaf bitamaa; Yookiin bulchitootaaf, akka warra hamaa hojjetaniif adabamuudhaaf, warra gaarii hojjetaniif galateeffachuuf isa ergamaniif.</w:t>
      </w:r>
    </w:p>
    <w:p/>
    <w:p>
      <w:r xmlns:w="http://schemas.openxmlformats.org/wordprocessingml/2006/main">
        <w:t xml:space="preserve">Keessa Deebii 25:3 Inni rukuttaa afurtama ni kenna malee hin caalu;</w:t>
      </w:r>
    </w:p>
    <w:p/>
    <w:p>
      <w:r xmlns:w="http://schemas.openxmlformats.org/wordprocessingml/2006/main">
        <w:t xml:space="preserve">Kutaan kun adabbiin qaamaa fudhatama akka qabu, garuu gonkumaa sarara afurtama caalu akka hin qabnee fi madaalawaa ta’een raawwatamuu akka qabu barsiisa.</w:t>
      </w:r>
    </w:p>
    <w:p/>
    <w:p>
      <w:r xmlns:w="http://schemas.openxmlformats.org/wordprocessingml/2006/main">
        <w:t xml:space="preserve">1. Adabbii Jaalalaa: Daangaa Macaafa Qulqulluu Adabbii qaamaa hubachuu</w:t>
      </w:r>
    </w:p>
    <w:p/>
    <w:p>
      <w:r xmlns:w="http://schemas.openxmlformats.org/wordprocessingml/2006/main">
        <w:t xml:space="preserve">2. Araarsummaa fi Gara laafina: Ilaalcha Macaafa Qulqulluu Namoota Kaan Adabuu</w:t>
      </w:r>
    </w:p>
    <w:p/>
    <w:p>
      <w:r xmlns:w="http://schemas.openxmlformats.org/wordprocessingml/2006/main">
        <w:t xml:space="preserve">1. Fakkeenya 13:24 - Kan ulee qusatu ilma isaa ni jibba, kan isa jaallatu garuu adabuuf of eeggata.</w:t>
      </w:r>
    </w:p>
    <w:p/>
    <w:p>
      <w:r xmlns:w="http://schemas.openxmlformats.org/wordprocessingml/2006/main">
        <w:t xml:space="preserve">2. Efesoon 6:4 - Yaa abbootii ijoollee keessan hin aarsin; kanaa mannaa leenjii fi qajeelfama Gooftaatiin isaan guddisaa.</w:t>
      </w:r>
    </w:p>
    <w:p/>
    <w:p>
      <w:r xmlns:w="http://schemas.openxmlformats.org/wordprocessingml/2006/main">
        <w:t xml:space="preserve">Seera Keessa Deebii 25:4 Re'een yommuu midhaan dhiitu afaan hin hidhin.</w:t>
      </w:r>
    </w:p>
    <w:p/>
    <w:p>
      <w:r xmlns:w="http://schemas.openxmlformats.org/wordprocessingml/2006/main">
        <w:t xml:space="preserve">Kutaan kun bineensota kabajaa fi gaarummaadhaan akka ilaallu nu jajjabeessa.</w:t>
      </w:r>
    </w:p>
    <w:p/>
    <w:p>
      <w:r xmlns:w="http://schemas.openxmlformats.org/wordprocessingml/2006/main">
        <w:t xml:space="preserve">1. Humna Gaarummaa: Akkaataa Bineensotaaf Qabnu Amala Keenya Calaqqisiisu</w:t>
      </w:r>
    </w:p>
    <w:p/>
    <w:p>
      <w:r xmlns:w="http://schemas.openxmlformats.org/wordprocessingml/2006/main">
        <w:t xml:space="preserve">2. Kabaja Hojii: Tattaaffii Hojjetoota Hundaa Dinqisiifachuu</w:t>
      </w:r>
    </w:p>
    <w:p/>
    <w:p>
      <w:r xmlns:w="http://schemas.openxmlformats.org/wordprocessingml/2006/main">
        <w:t xml:space="preserve">1. Galaatiyaa 6:9-10 - Waan gaarii hojjechuuttis hin dadhabnuu, yoo dadhabne yeroo ga'etti ni haamna. Kanaaf carraa waan qabnuuf, namoota hundumaaf, keessumaa warra mana amantii taʼaniif, gaarii haa goonu.</w:t>
      </w:r>
    </w:p>
    <w:p/>
    <w:p>
      <w:r xmlns:w="http://schemas.openxmlformats.org/wordprocessingml/2006/main">
        <w:t xml:space="preserve">2. Maatewos 25:31-46 - Ilmi namaa ulfina isaatiin ergamoonni qulqulloonni hundinuu isaa wajjin yommuu dhufu, teessoo ulfina isaa irra in taa'a, saboonni hundinuu immoo fuuldura isaa in walitti qabamu, innis akkuma tikseen hoolota isaa re'oota irraa gargar baasu, hoolota mirga isaa, re'oota garuu bitaa in kaa'a. Yeroo sanatti Mootichi mirga isaatiin, ‘Kottaa yaa eebbifamtoota abbaa kootii, mootummaa biyya lafaa hundee irraa kaasee isiniif qophaa’e dhaalaatii.</w:t>
      </w:r>
    </w:p>
    <w:p/>
    <w:p>
      <w:r xmlns:w="http://schemas.openxmlformats.org/wordprocessingml/2006/main">
        <w:t xml:space="preserve">Keessa Deebii 25:5 Obbolaan waliin jiraatan, isaan keessaa tokko du'ee mucaa yoo hin qabaanne, haati manaa nama du'anii orma malee hin heerumtu; akkasumas dirqama obboleessa abbaa manaa isheef raawwachuu.</w:t>
      </w:r>
    </w:p>
    <w:p/>
    <w:p>
      <w:r xmlns:w="http://schemas.openxmlformats.org/wordprocessingml/2006/main">
        <w:t xml:space="preserve">Kitaabni Qulqulluun namni du’ee dubartii abbaan manaa irraa du’e yoo dhiise obboleessi isaa fuudhee akka ishee kunuunsu qajeelfama kenna.</w:t>
      </w:r>
    </w:p>
    <w:p/>
    <w:p>
      <w:r xmlns:w="http://schemas.openxmlformats.org/wordprocessingml/2006/main">
        <w:t xml:space="preserve">1. Dirqama Maatii: Dubartoota abbaan manaa irraa du’e Hawaasa Keessatti Kunuunsuu</w:t>
      </w:r>
    </w:p>
    <w:p/>
    <w:p>
      <w:r xmlns:w="http://schemas.openxmlformats.org/wordprocessingml/2006/main">
        <w:t xml:space="preserve">2. Barbaachisummaa Dirqama Bahachuu Warra Jaallannu</w:t>
      </w:r>
    </w:p>
    <w:p/>
    <w:p>
      <w:r xmlns:w="http://schemas.openxmlformats.org/wordprocessingml/2006/main">
        <w:t xml:space="preserve">1. Ruut 2:20 - "Naa'omiin intala isheetiin, "Waaqayyo inni warra jiranii fi warra du'aniif gaarummaa isaa hin dhiisne irraa haa eebbifamu" jette.</w:t>
      </w:r>
    </w:p>
    <w:p/>
    <w:p>
      <w:r xmlns:w="http://schemas.openxmlformats.org/wordprocessingml/2006/main">
        <w:t xml:space="preserve">2. Fakkeenya 15:25 - "Gooftaan mana of tuultootaa in balleessa, daangaa dubartii abbaan manaa irraa du'e garuu in ni dhaabata."</w:t>
      </w:r>
    </w:p>
    <w:p/>
    <w:p>
      <w:r xmlns:w="http://schemas.openxmlformats.org/wordprocessingml/2006/main">
        <w:t xml:space="preserve">Keessa Deebii 25:6 Inni angafaa isheen deesse maqaa obboleessa isaa isa du'een in bakka bu'a, maqaan isaa Israa'el keessaa akka hin baafamneef.</w:t>
      </w:r>
    </w:p>
    <w:p/>
    <w:p>
      <w:r xmlns:w="http://schemas.openxmlformats.org/wordprocessingml/2006/main">
        <w:t xml:space="preserve">Angafni dubartii abbaan manaa irraa du’e maqaan isaa Israa’el keessatti akka hin dagatamneef maqaa obboleessa isaa isa du’ee ni dhaala.</w:t>
      </w:r>
    </w:p>
    <w:p/>
    <w:p>
      <w:r xmlns:w="http://schemas.openxmlformats.org/wordprocessingml/2006/main">
        <w:t xml:space="preserve">1. Dhaala Waaraa Hojjechuu - Barbaachisummaa maqaa tokkoo fi akkaataa inni dhalootatti darbu.</w:t>
      </w:r>
    </w:p>
    <w:p/>
    <w:p>
      <w:r xmlns:w="http://schemas.openxmlformats.org/wordprocessingml/2006/main">
        <w:t xml:space="preserve">2. Yaadannoo Jaalalleewwan keenyaa Kabajuu - Akkamitti gochi keenya yaadannoo namoota jaallannu yoomiyyuu akka hin dagatamne mirkaneessuu danda'a.</w:t>
      </w:r>
    </w:p>
    <w:p/>
    <w:p>
      <w:r xmlns:w="http://schemas.openxmlformats.org/wordprocessingml/2006/main">
        <w:t xml:space="preserve">1. Lallaba 7:1 - "Maqaan gaariin dibata gati jabeessa irra, guyyaan du'aa immoo guyyaa dhaloota namaa in caala."</w:t>
      </w:r>
    </w:p>
    <w:p/>
    <w:p>
      <w:r xmlns:w="http://schemas.openxmlformats.org/wordprocessingml/2006/main">
        <w:t xml:space="preserve">2. Fakkeenya 22:1 - "Badhaadhummaa guddaa caalaa maqaa gaariin filatamuu qaba, meetii fi warqee caalaa tola jaallachuu qaba."</w:t>
      </w:r>
    </w:p>
    <w:p/>
    <w:p>
      <w:r xmlns:w="http://schemas.openxmlformats.org/wordprocessingml/2006/main">
        <w:t xml:space="preserve">Keessa Deebii 25:7 Namichi haadha manaa obboleessa isaa fuudhuu yoo hin barbaanne, haati manaa obboleessa isaa gara karra jaarsoliitti ol baatee, "Obboleessi abbaa manaa koo obboleessa isaatiif maqaa Israa'el kaasuu ni dide, ni kaasa" haa jettu dirqama obboleessa abbaa manaa koo raawwachuu dhiisuu.</w:t>
      </w:r>
    </w:p>
    <w:p/>
    <w:p>
      <w:r xmlns:w="http://schemas.openxmlformats.org/wordprocessingml/2006/main">
        <w:t xml:space="preserve">Kutaan kun dirqama obboleessi tokko haadha manaa obboleessa isaa fuudhuuf qabu ilaala.</w:t>
      </w:r>
    </w:p>
    <w:p/>
    <w:p>
      <w:r xmlns:w="http://schemas.openxmlformats.org/wordprocessingml/2006/main">
        <w:t xml:space="preserve">1. "Dirqama Obboleessa: Dubartoota abbaan manaa irraa du'ee fi namoota saaxilamoo ta'an kunuunsuu".</w:t>
      </w:r>
    </w:p>
    <w:p/>
    <w:p>
      <w:r xmlns:w="http://schemas.openxmlformats.org/wordprocessingml/2006/main">
        <w:t xml:space="preserve">2. "Waaqayyo Warra Rakkataa Deeggaruun Nurraa Eeguu".</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p>
      <w:r xmlns:w="http://schemas.openxmlformats.org/wordprocessingml/2006/main">
        <w:t xml:space="preserve">2. Isaayaas 1:17 - Gaarii hojjechuu baradhu; haqa barbaaduu, cunqursaa sirreessuu; abbaa hin qabneef haqa fidaa, dhimma dubartii abbaan manaa irraa du'e falmaa.</w:t>
      </w:r>
    </w:p>
    <w:p/>
    <w:p>
      <w:r xmlns:w="http://schemas.openxmlformats.org/wordprocessingml/2006/main">
        <w:t xml:space="preserve">Keessa Deebii 25:8 Kana booda jaarsoliin magaalaa isaa isa waamanii itti in dubbatu;</w:t>
      </w:r>
    </w:p>
    <w:p/>
    <w:p>
      <w:r xmlns:w="http://schemas.openxmlformats.org/wordprocessingml/2006/main">
        <w:t xml:space="preserve">Jaarsoliin magaalaa nama tokkoo haadha manaa obboleessa isaa du'e fuudhuu yoo dide itti haasa'uu qabu.</w:t>
      </w:r>
    </w:p>
    <w:p/>
    <w:p>
      <w:r xmlns:w="http://schemas.openxmlformats.org/wordprocessingml/2006/main">
        <w:t xml:space="preserve">1: Araarsummaa fi jaalala Waaqayyoo Seera Musee keessatti mul'ate.</w:t>
      </w:r>
    </w:p>
    <w:p/>
    <w:p>
      <w:r xmlns:w="http://schemas.openxmlformats.org/wordprocessingml/2006/main">
        <w:t xml:space="preserve">2: Barbaachisummaa tokkummaa maatii.</w:t>
      </w:r>
    </w:p>
    <w:p/>
    <w:p>
      <w:r xmlns:w="http://schemas.openxmlformats.org/wordprocessingml/2006/main">
        <w:t xml:space="preserve">1: Ruut 4:10-12 - Ruut amanamummaa fi kutannoo maatii isheetiif qabdu.</w:t>
      </w:r>
    </w:p>
    <w:p/>
    <w:p>
      <w:r xmlns:w="http://schemas.openxmlformats.org/wordprocessingml/2006/main">
        <w:t xml:space="preserve">2: Maatewos 22:34-40 - Barbaachisummaa Waaqayyoon jaallachuu fi nama ollaa jaallachuu irratti barsiisa Yesus.</w:t>
      </w:r>
    </w:p>
    <w:p/>
    <w:p>
      <w:r xmlns:w="http://schemas.openxmlformats.org/wordprocessingml/2006/main">
        <w:t xml:space="preserve">Keessa Deebii 25:9 Yeroo sanatti haati manaa obboleessa isaa fuula jaarsolii duratti gara isaa dhuftee kophee isaa miila isaa irraa hiiktee, fuula isaatti tuftee, "Nama fedhe sanaaf akkas haa ta'u" jettee deebisti mana obboleessa isaa ijaaruu miti.</w:t>
      </w:r>
    </w:p>
    <w:p/>
    <w:p>
      <w:r xmlns:w="http://schemas.openxmlformats.org/wordprocessingml/2006/main">
        <w:t xml:space="preserve">Kutaan Keessa Deebii 25:9 irraa kun waa'ee dubartiin tokko kophee obboleessa haadha manaa ishee irraa baaftee fuula isaatti tufuu akka mallattoo salphinaatti tuftee yoo obboleessi abbaa warraa dirqama maatii mana obboleessa isaa ijaaruu hin baane dubbata.</w:t>
      </w:r>
    </w:p>
    <w:p/>
    <w:p>
      <w:r xmlns:w="http://schemas.openxmlformats.org/wordprocessingml/2006/main">
        <w:t xml:space="preserve">1. Itti Gaafatamummaa Dirqama Maatii Ba’uu</w:t>
      </w:r>
    </w:p>
    <w:p/>
    <w:p>
      <w:r xmlns:w="http://schemas.openxmlformats.org/wordprocessingml/2006/main">
        <w:t xml:space="preserve">2. Bu’aa Dirqama Maatii Ba’uu Dhabuu</w:t>
      </w:r>
    </w:p>
    <w:p/>
    <w:p>
      <w:r xmlns:w="http://schemas.openxmlformats.org/wordprocessingml/2006/main">
        <w:t xml:space="preserve">1. Fak. 24:30-34 - Maasii dadhabaa, maasii wayinii nama miira hin qabne bira darbee, kunoo, hunduu qoreedhaan guutamee ture; lafti qamadiidhaan kan uwwifame siʼa taʼu, dallaan dhagaa isaas diigamee ture. Sana booda argeen ilaale; Ilaalee qajeelfama argadhe. Hirriba xiqqoo, hirriba xiqqoo, boqochuuf harka xiqqoo dachaasuu, hiyyummaan akka saamtuutti sitti dhufa, akka nama hidhateettis fedhiin sitti dhufa.</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Keessa Deebii 25:10 Maqaan isaas Israa'el keessatti, Mana nama kophee isaa hiikee in waamama.</w:t>
      </w:r>
    </w:p>
    <w:p/>
    <w:p>
      <w:r xmlns:w="http://schemas.openxmlformats.org/wordprocessingml/2006/main">
        <w:t xml:space="preserve">Kutaan Keessa Deebii 25:10 irraa kun waa’ee aadaa Israa’el kan nama kophee isaa kan biraan irraa buqqifame Israa’el keessatti maqaa addaa itti moggaafame dubbata.</w:t>
      </w:r>
    </w:p>
    <w:p/>
    <w:p>
      <w:r xmlns:w="http://schemas.openxmlformats.org/wordprocessingml/2006/main">
        <w:t xml:space="preserve">1. "Israa'el Durii Keessatti Barbaachisummaa Kophee Nama Biraa Hiikkachuu".</w:t>
      </w:r>
    </w:p>
    <w:p/>
    <w:p>
      <w:r xmlns:w="http://schemas.openxmlformats.org/wordprocessingml/2006/main">
        <w:t xml:space="preserve">2. "Diizaayinii Waaqayyoo Eebbaaf Bal'ina Xiqqootiin".</w:t>
      </w:r>
    </w:p>
    <w:p/>
    <w:p>
      <w:r xmlns:w="http://schemas.openxmlformats.org/wordprocessingml/2006/main">
        <w:t xml:space="preserve">. "</w:t>
      </w:r>
    </w:p>
    <w:p/>
    <w:p>
      <w:r xmlns:w="http://schemas.openxmlformats.org/wordprocessingml/2006/main">
        <w:t xml:space="preserve">2. Maatewos 3:16-17 - "Yesuus erga cuuphamee booda battaluma sanatti bishaan keessaa ol ba'ee, samiin banamee, Hafuurri Waaqayyoos akka gugeetti gadi bu'ee isa irratti ibsu arge; sagalee samii keessaa ba'e, Kun Ilma koo isa jaallatamaa isa ani itti gammadudha" jedhe.</w:t>
      </w:r>
    </w:p>
    <w:p/>
    <w:p>
      <w:r xmlns:w="http://schemas.openxmlformats.org/wordprocessingml/2006/main">
        <w:t xml:space="preserve">Keessa Deebii 25:11 Yeroo namoonni wal dhaban, haati manaa nama tokkoo abbaa manaa ishee harka nama isa rukutu jalaa baasuuf yeroo itti dhihaattu, harka ishee diriirsitee iccitiidhaan isa qabde.</w:t>
      </w:r>
    </w:p>
    <w:p/>
    <w:p>
      <w:r xmlns:w="http://schemas.openxmlformats.org/wordprocessingml/2006/main">
        <w:t xml:space="preserve">Keessa Deebii 25:11 irratti haati manaa tokko abbaan manaa ishee yeroo haleellaan irra ga’u gargaaruuf dhuftee faarfamti.</w:t>
      </w:r>
    </w:p>
    <w:p/>
    <w:p>
      <w:r xmlns:w="http://schemas.openxmlformats.org/wordprocessingml/2006/main">
        <w:t xml:space="preserve">1. Hamilee Dubartii Macaafa Qulqulluu: Akkamitti Haati manaa Keessa Deebii 25:11 keessatti Amanamummaa fi Cimina Haadhotii Manaa Nu Yaadachiisa</w:t>
      </w:r>
    </w:p>
    <w:p/>
    <w:p>
      <w:r xmlns:w="http://schemas.openxmlformats.org/wordprocessingml/2006/main">
        <w:t xml:space="preserve">2. Tokkummaa Keessatti Cimina: Keessa Deebii 25:11 Keessatti Haati manaa Humna Waliin Dhaabbachuu Akkamitti Nu Agarsiifti</w:t>
      </w:r>
    </w:p>
    <w:p/>
    <w:p>
      <w:r xmlns:w="http://schemas.openxmlformats.org/wordprocessingml/2006/main">
        <w:t xml:space="preserve">1. Fakkeenya 31:10-12 - "Haadha manaa amala kabajaa qabdu kan argachuu dandeessu? Isheen gatii ruubii caalaa baay'ee qabdi. Abbaan manaa ishee amantaa guutuu qaba, waan gatii hin qabnes hin qabu. Isheen gaarii isaaf fiddi malee miidhaa miti, hundumaa." guyyoota jireenya ishee keessatti."</w:t>
      </w:r>
    </w:p>
    <w:p/>
    <w:p>
      <w:r xmlns:w="http://schemas.openxmlformats.org/wordprocessingml/2006/main">
        <w:t xml:space="preserve">2. Efesoon 5:22-33 - "Haadhotii manaa, akkuma Gooftaaf gootan abbaa manaa keessaniif of gadi qabadhaa. Akkuma Kiristoos mataa waldaa, qaama isaa, kan inni ta'e, abbaa manaa mataa haadha manaati." fayyisaa.Amma akkuma waldaan Kiristoosiif bitamtu, haadhotii manaas waan hundumaa irratti abbaa warraa isaaniif bitamuu qabu."</w:t>
      </w:r>
    </w:p>
    <w:p/>
    <w:p>
      <w:r xmlns:w="http://schemas.openxmlformats.org/wordprocessingml/2006/main">
        <w:t xml:space="preserve">Keessa Deebii 25:12 Ergasii harka ishee ni mura, iji kee ishee hin mararfatu.</w:t>
      </w:r>
    </w:p>
    <w:p/>
    <w:p>
      <w:r xmlns:w="http://schemas.openxmlformats.org/wordprocessingml/2006/main">
        <w:t xml:space="preserve">Kutaan kun dubartii bakka namoonni baay’inaan itti argamanitti irra daddarba raawwatte adabuu dubbata, haala kana keessatti harki ishee muramuu qaba.</w:t>
      </w:r>
    </w:p>
    <w:p/>
    <w:p>
      <w:r xmlns:w="http://schemas.openxmlformats.org/wordprocessingml/2006/main">
        <w:t xml:space="preserve">1. Haqni Waaqayyoo guutuu waan ta'eef kabajamuu qaba.</w:t>
      </w:r>
    </w:p>
    <w:p/>
    <w:p>
      <w:r xmlns:w="http://schemas.openxmlformats.org/wordprocessingml/2006/main">
        <w:t xml:space="preserve">2. Araarsummaa fi haqni jireenya keenya keessatti madaalawaa ta’uu qaba.</w:t>
      </w:r>
    </w:p>
    <w:p/>
    <w:p>
      <w:r xmlns:w="http://schemas.openxmlformats.org/wordprocessingml/2006/main">
        <w:t xml:space="preserve">1. Isaayaas 30:18 - "Kanaaf Gooftaan ayyaana isiniif in eeggata, kanaafis gara laafina keessaniif of ol qaba. Gooftaan Waaqa qajeelaa waan ta'eef, warri isa eeggatan hundinuu eebbifamoodha."</w:t>
      </w:r>
    </w:p>
    <w:p/>
    <w:p>
      <w:r xmlns:w="http://schemas.openxmlformats.org/wordprocessingml/2006/main">
        <w:t xml:space="preserve">2. Fakkeenya 21:15 - "Hirni yommuu raawwatamu, warra qajeelotaaf gammachuu in ta'a, warra hamaa hojjetaniif garuu ni mufachiisa."</w:t>
      </w:r>
    </w:p>
    <w:p/>
    <w:p>
      <w:r xmlns:w="http://schemas.openxmlformats.org/wordprocessingml/2006/main">
        <w:t xml:space="preserve">Keessa Deebii 25:13 Ulfaatina guddaa fi xiqqaa boorsaa kee keessa hin qabaatin.</w:t>
      </w:r>
    </w:p>
    <w:p/>
    <w:p>
      <w:r xmlns:w="http://schemas.openxmlformats.org/wordprocessingml/2006/main">
        <w:t xml:space="preserve">Waaqayyo ulfaatina adda addaa lama boorsaa keenya keessa akka hin baane nu ajaja.</w:t>
      </w:r>
    </w:p>
    <w:p/>
    <w:p>
      <w:r xmlns:w="http://schemas.openxmlformats.org/wordprocessingml/2006/main">
        <w:t xml:space="preserve">1. Cubbuu Gowwoomsaa: Abboommii Waaqayyoo Boorsaa Keenya Keessatti Ulfaatina Divers Akka Hin Qabne Qoruu</w:t>
      </w:r>
    </w:p>
    <w:p/>
    <w:p>
      <w:r xmlns:w="http://schemas.openxmlformats.org/wordprocessingml/2006/main">
        <w:t xml:space="preserve">2. Waan Sirrii Hojjechuu: Barbaachisummaa Abboommii Waaqayyoo Hordofuu</w:t>
      </w:r>
    </w:p>
    <w:p/>
    <w:p>
      <w:r xmlns:w="http://schemas.openxmlformats.org/wordprocessingml/2006/main">
        <w:t xml:space="preserve">1. Fakkeenya 20:10 &amp; 23 - "Ulfaatinni garaa garaa Waaqayyoof jibbisiisoo dha; madaalliin sobaa immoo gaarii miti."</w:t>
      </w:r>
    </w:p>
    <w:p/>
    <w:p>
      <w:r xmlns:w="http://schemas.openxmlformats.org/wordprocessingml/2006/main">
        <w:t xml:space="preserve">2. Luqaas 16:10 - "Namni baay'ee xiqqaadhaan amanamuu danda'us baay'ee amanamuu danda'a, namni baay'ee xiqqaadhaan amanamaa hin taane immoo baay'eedhaan amanamaa ta'a."</w:t>
      </w:r>
    </w:p>
    <w:p/>
    <w:p>
      <w:r xmlns:w="http://schemas.openxmlformats.org/wordprocessingml/2006/main">
        <w:t xml:space="preserve">Keessa Deebii 25:14 Safartuu guddaa fi xiqqaa mana kee keessa hin qabaattu.</w:t>
      </w:r>
    </w:p>
    <w:p/>
    <w:p>
      <w:r xmlns:w="http://schemas.openxmlformats.org/wordprocessingml/2006/main">
        <w:t xml:space="preserve">Kutaan kun amanamummaa waan hin qabneef, ulfaatinaa fi safartuu guddina adda addaa akka hin qabaanne nu qajeelcha.</w:t>
      </w:r>
    </w:p>
    <w:p/>
    <w:p>
      <w:r xmlns:w="http://schemas.openxmlformats.org/wordprocessingml/2006/main">
        <w:t xml:space="preserve">1: Ulaagaalee Amanamummaa Waaqayyoo - Keessa Deebii 25:14</w:t>
      </w:r>
    </w:p>
    <w:p/>
    <w:p>
      <w:r xmlns:w="http://schemas.openxmlformats.org/wordprocessingml/2006/main">
        <w:t xml:space="preserve">2: Barbaachisummaa Haqummaa - Keessa Deebii 25:14</w:t>
      </w:r>
    </w:p>
    <w:p/>
    <w:p>
      <w:r xmlns:w="http://schemas.openxmlformats.org/wordprocessingml/2006/main">
        <w:t xml:space="preserve">1: Lewwota 19:35-36 - "Isin firdii keessattis, meeyaardii keessatti, ulfaatinaan, safartuuttis jal'ina hin hojjetinaa. Madaallii qajeelaa, ulfaatina qajeelaa, eefaa qajeelaa fi hin qajeelaa in qabaattu: Ani isa." Waaqayyo gooftaa keessan isa biyya Gibxii keessaa isin baase."</w:t>
      </w:r>
    </w:p>
    <w:p/>
    <w:p>
      <w:r xmlns:w="http://schemas.openxmlformats.org/wordprocessingml/2006/main">
        <w:t xml:space="preserve">2: Fakkeenya 11:1 - "Midaalli sobaa Gooftaa biratti jibbisiisaadha, ulfaatinni qajeelaan garuu gammachuu isaati."</w:t>
      </w:r>
    </w:p>
    <w:p/>
    <w:p>
      <w:r xmlns:w="http://schemas.openxmlformats.org/wordprocessingml/2006/main">
        <w:t xml:space="preserve">Keessa Deebii 25:15 Biyya Waaqayyo gooftaan kee siif kennu keessatti umriin kee akka dheeratuuf, ulfaatina guutuu fi qajeelaa, safartuu guutuu fi qajeelaa qabaatta.</w:t>
      </w:r>
    </w:p>
    <w:p/>
    <w:p>
      <w:r xmlns:w="http://schemas.openxmlformats.org/wordprocessingml/2006/main">
        <w:t xml:space="preserve">Waaqayyo biyya abdachiifamte keessatti guyyaan keenya akka dheeratuuf, walitti dhufeenya keenyaa fi ulfaatina keenya irratti amanamoo akka taanu nu ajaja.</w:t>
      </w:r>
    </w:p>
    <w:p/>
    <w:p>
      <w:r xmlns:w="http://schemas.openxmlformats.org/wordprocessingml/2006/main">
        <w:t xml:space="preserve">1. Barnoota Jireenyaa Keessa Deebii 25:15 irraa: Barbaachisummaa amanamummaa fi haqni jireenya keenya guyyaa guyyaa keessatti.</w:t>
      </w:r>
    </w:p>
    <w:p/>
    <w:p>
      <w:r xmlns:w="http://schemas.openxmlformats.org/wordprocessingml/2006/main">
        <w:t xml:space="preserve">2. Amanamummaan Imaammata Irra Caaludha: Eebba fuula Waaqayyoo duratti qajeelummaan jiraachuu.</w:t>
      </w:r>
    </w:p>
    <w:p/>
    <w:p>
      <w:r xmlns:w="http://schemas.openxmlformats.org/wordprocessingml/2006/main">
        <w:t xml:space="preserve">1. Fakkeenya 11:1, "Midaalli sobaa Waaqayyoof jibbisiisaadha, ulfaatinni qajeelaan garuu isa gammachiisa."</w:t>
      </w:r>
    </w:p>
    <w:p/>
    <w:p>
      <w:r xmlns:w="http://schemas.openxmlformats.org/wordprocessingml/2006/main">
        <w:t xml:space="preserve">2. Maatewos 5:7, "Warri gara laafessa ta'an eebbifamoo dha, isaan araara in argatu."</w:t>
      </w:r>
    </w:p>
    <w:p/>
    <w:p>
      <w:r xmlns:w="http://schemas.openxmlformats.org/wordprocessingml/2006/main">
        <w:t xml:space="preserve">Keessa Deebii 25:16 Warri waan akkasii hojjetan hundinuu, warri jal'ina hojjetan hundinuu Waaqayyo gooftaa keessaniif jibbisiisoo dha.</w:t>
      </w:r>
    </w:p>
    <w:p/>
    <w:p>
      <w:r xmlns:w="http://schemas.openxmlformats.org/wordprocessingml/2006/main">
        <w:t xml:space="preserve">Gocha jallinaa gochuun Waaqayyoof jibbisiisaadha.</w:t>
      </w:r>
    </w:p>
    <w:p/>
    <w:p>
      <w:r xmlns:w="http://schemas.openxmlformats.org/wordprocessingml/2006/main">
        <w:t xml:space="preserve">1. "Waaqa duratti Qajeelaan Jiraachuu".</w:t>
      </w:r>
    </w:p>
    <w:p/>
    <w:p>
      <w:r xmlns:w="http://schemas.openxmlformats.org/wordprocessingml/2006/main">
        <w:t xml:space="preserve">2. "Jibbifama Cubbuu".</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2. Roomaa 12:1-2 - "Egaa obboloota, araara Waaqayyootiin, aarsaa jiraataa, qulqulluu, Waaqayyoof fudhatama qabu, tajaajila kee isa madaalawaa ta'e akka dhiheessitu si kadhadha. Kanaafis hin walsimu addunyaa: garuu fedha Waaqayyoo isa gaarii, fudhatama qabuu fi guutuu ta'e maal akka ta'e akka qorattaniif, yaada keessan haaromsuudhaan jijjiiramaa."</w:t>
      </w:r>
    </w:p>
    <w:p/>
    <w:p>
      <w:r xmlns:w="http://schemas.openxmlformats.org/wordprocessingml/2006/main">
        <w:t xml:space="preserve">Keessa Deebii 25:17 Amaleek yeroo Gibxii keessaa baatanitti karaa irratti si godhe yaadadhaa;</w:t>
      </w:r>
    </w:p>
    <w:p/>
    <w:p>
      <w:r xmlns:w="http://schemas.openxmlformats.org/wordprocessingml/2006/main">
        <w:t xml:space="preserve">Kutaan kun Israa’eloonni yeroo Gibxii keessaa ba’an Amaaleek maal akka isaan godhe akka yaadatan jajjabeessa.</w:t>
      </w:r>
    </w:p>
    <w:p/>
    <w:p>
      <w:r xmlns:w="http://schemas.openxmlformats.org/wordprocessingml/2006/main">
        <w:t xml:space="preserve">1. Humna Yaadannoo - Badii darbe yaadachuun akkamitti amantiidhaan gara fuulduraatti akka tarkaanfannu nu gargaaruu danda'a.</w:t>
      </w:r>
    </w:p>
    <w:p/>
    <w:p>
      <w:r xmlns:w="http://schemas.openxmlformats.org/wordprocessingml/2006/main">
        <w:t xml:space="preserve">2. Yaadannoo Amanamaadha - Qabsoowwan darban keessa jiraannullee amanamummaa Waaqayyoo akkamitti yaadachuu akka dandeenyu barumsa.</w:t>
      </w:r>
    </w:p>
    <w:p/>
    <w:p>
      <w:r xmlns:w="http://schemas.openxmlformats.org/wordprocessingml/2006/main">
        <w:t xml:space="preserve">1. Ba'uu 17:8-16 - Seenaa Amaaleek Israa'eloota irratti haleellaa raawwate.</w:t>
      </w:r>
    </w:p>
    <w:p/>
    <w:p>
      <w:r xmlns:w="http://schemas.openxmlformats.org/wordprocessingml/2006/main">
        <w:t xml:space="preserve">2. Faarfannaa 103:11-14 - Waaqayyo cubbuu keenya kana booda akkamitti akka hin yaadanne yaadachiisa.</w:t>
      </w:r>
    </w:p>
    <w:p/>
    <w:p>
      <w:r xmlns:w="http://schemas.openxmlformats.org/wordprocessingml/2006/main">
        <w:t xml:space="preserve">Seera Keessa Deebii 25:18 Akkamitti karaa irratti si qunnamee, yeroo ati dadhabbiin dadhabde, warra si duubaan dadhaban hundumaa in rukute; Waaqayyos hin sodaanne.</w:t>
      </w:r>
    </w:p>
    <w:p/>
    <w:p>
      <w:r xmlns:w="http://schemas.openxmlformats.org/wordprocessingml/2006/main">
        <w:t xml:space="preserve">Waaqayyo Israa’eloonni diinota isaanii irratti haaloo akka hin baane, akkasumas yeroo darbe yeroo isaan dadhaboo fi dadhaban Waaqayyo akkamitti akka isaaniif araara argisiise akka yaadatan ajaje.</w:t>
      </w:r>
    </w:p>
    <w:p/>
    <w:p>
      <w:r xmlns:w="http://schemas.openxmlformats.org/wordprocessingml/2006/main">
        <w:t xml:space="preserve">1. Araarsummaa Waaqayyoo: Yeroo Dadhabbii Ayyaana Waaqayyoo Yaadachuu.</w:t>
      </w:r>
    </w:p>
    <w:p/>
    <w:p>
      <w:r xmlns:w="http://schemas.openxmlformats.org/wordprocessingml/2006/main">
        <w:t xml:space="preserve">2. Karoora Waaqayyoo Haaloo Bahuu: Barbaachisummaa Dhiifama Jireenya Keenya Keessatti.</w:t>
      </w:r>
    </w:p>
    <w:p/>
    <w:p>
      <w:r xmlns:w="http://schemas.openxmlformats.org/wordprocessingml/2006/main">
        <w:t xml:space="preserve">1. Faarfannaa 103:8-14 - Gooftaan gara laafessa fi gara laafessa, aariitti suuta kan jedhu, jaalala cimaa kan baay'eedha.</w:t>
      </w:r>
    </w:p>
    <w:p/>
    <w:p>
      <w:r xmlns:w="http://schemas.openxmlformats.org/wordprocessingml/2006/main">
        <w:t xml:space="preserve">2. Roomaa 12:14-21 - Warra isin ari'atan eebbisaa; isaan eebbisaa hin abaarin.</w:t>
      </w:r>
    </w:p>
    <w:p/>
    <w:p>
      <w:r xmlns:w="http://schemas.openxmlformats.org/wordprocessingml/2006/main">
        <w:t xml:space="preserve">Keessa Deebii 25:19 Kanaaf Waaqayyo gooftaan kee diinota kee naannoo ishee jiran hundumaa irraa boqonnaa siif kenne, biyya Waaqayyo gooftaan kee dhaala akka siif kennutti, yaadannoo ishee ni haxaa'a Amaaleek samii jalaa; hin dagatin.</w:t>
      </w:r>
    </w:p>
    <w:p/>
    <w:p>
      <w:r xmlns:w="http://schemas.openxmlformats.org/wordprocessingml/2006/main">
        <w:t xml:space="preserve">Waaqayyo cubbuu Amaaleek akka hin dagannee fi yaadannoo isaanii samii jalaa akka haxaa'an nu ajaja.</w:t>
      </w:r>
    </w:p>
    <w:p/>
    <w:p>
      <w:r xmlns:w="http://schemas.openxmlformats.org/wordprocessingml/2006/main">
        <w:t xml:space="preserve">1. Cubbuu Amaaleq: Cubbuu Diduudhaaf Seenaa keenya darbe yaadachuu</w:t>
      </w:r>
    </w:p>
    <w:p/>
    <w:p>
      <w:r xmlns:w="http://schemas.openxmlformats.org/wordprocessingml/2006/main">
        <w:t xml:space="preserve">2. Humna Dhiifama: Araarsummaa Gooftaa Keessatti Ayyaana Argachuu</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Luqaas 6:36 - "Akkuma Abbaan keessan gara laafessa ta'e gara laafina qabaadhaa."</w:t>
      </w:r>
    </w:p>
    <w:p/>
    <w:p>
      <w:r xmlns:w="http://schemas.openxmlformats.org/wordprocessingml/2006/main">
        <w:t xml:space="preserve">Keessa Deebii 26 keeyyata sadii keessatti akka armaan gadiitti gabaabfamuu danda’a, caqasoota agarsiifaman waliin:</w:t>
      </w:r>
    </w:p>
    <w:p/>
    <w:p>
      <w:r xmlns:w="http://schemas.openxmlformats.org/wordprocessingml/2006/main">
        <w:t xml:space="preserve">Keewwata 1: Keessa Deebii 26:1-11 aarsaa firii jalqabaa fi Yaahiwwee duratti labsii dubbifamuu ilaallata. Museen Israa’eloonni biyya Waaqayyo abdachiise sanatti yommuu seenan, firii isaanii isa angafa irraa qooda tokko fidanii aarsaa godhanii luba duratti akka dhiyeessan qajeelfama kenneera. Aarsaa kana waliin labsii amanamummaa Waaqayyoof beekamtii kennuu fi seenaa isaanii akka saba inni filateetti irra deebi’anii ibsu dubbisuu qabu. Gochi kun qophii fi bilisa Waaqayyoof galata akka qaban yaadachiisa.</w:t>
      </w:r>
    </w:p>
    <w:p/>
    <w:p>
      <w:r xmlns:w="http://schemas.openxmlformats.org/wordprocessingml/2006/main">
        <w:t xml:space="preserve">Keewwata 2: Keessa Deebii 26:12-15 irratti itti fufuun Museen barbaachisummaa kurnoo kennuu fi aarsaa kennuudhaan warra rakkatan deggeruuf cimsee dubbata. Waggaa sadaffaa hunda, kan Bara Kurnoo jedhamuun beekamu, kurnoo tokko Lewwoota, ormoota, yatiima fi dubartoota abbaan manaa irraa du’e hawaasa isaanii keessa jiraniif akka ramadamu qajeelfama kenna. Kana gochuudhaan warra qabeenya ykn deeggarsa hawaasummaa hin qabneef gara laafina agarsiisu.</w:t>
      </w:r>
    </w:p>
    <w:p/>
    <w:p>
      <w:r xmlns:w="http://schemas.openxmlformats.org/wordprocessingml/2006/main">
        <w:t xml:space="preserve">Keewwata 3: Keessa Deebii 26 walitti dhufeenya kakuu Israa’el Yaahiwwee wajjin qabdu irra deebi’ee mirkaneessuudhaan xumurama. Keessa Deebii 26:16-19 irratti Museen Israa’eloonni itti gaafatamummaa isaanii amanamummaadhaan abboommii Waaqayyoof ajajamuu akka qaban yaadachiisa. Seerotaa fi seera isaa eeguuf garaa guutuudhaan akka of kennan isaan waama. Waaqayyo abboomamuu isaaniif deebisee saba hundumaa ol akka isaan ol kaasu fi saba isaa qulqulluu qabeenya gatii guddaa qabu ta’ee akka isaan hundeessu waadaa seena.</w:t>
      </w:r>
    </w:p>
    <w:p/>
    <w:p>
      <w:r xmlns:w="http://schemas.openxmlformats.org/wordprocessingml/2006/main">
        <w:t xml:space="preserve">Walumaagalatti:</w:t>
      </w:r>
    </w:p>
    <w:p>
      <w:r xmlns:w="http://schemas.openxmlformats.org/wordprocessingml/2006/main">
        <w:t xml:space="preserve">Keessa Deebii 26 kan dhiyeessu:</w:t>
      </w:r>
    </w:p>
    <w:p>
      <w:r xmlns:w="http://schemas.openxmlformats.org/wordprocessingml/2006/main">
        <w:t xml:space="preserve">Amanamummaa Waaqayyoo beekamtii kennuudhaan firii jalqabaa dhiheessuu;</w:t>
      </w:r>
    </w:p>
    <w:p>
      <w:r xmlns:w="http://schemas.openxmlformats.org/wordprocessingml/2006/main">
        <w:t xml:space="preserve">Kurnoo kennuu fi aarsaa kennuu warra rakkatan deeggaru;</w:t>
      </w:r>
    </w:p>
    <w:p>
      <w:r xmlns:w="http://schemas.openxmlformats.org/wordprocessingml/2006/main">
        <w:t xml:space="preserve">Abboomamummaa hariiroo kakuu irra deebi’ee mirkaneessuu gara eebbaatti geessu.</w:t>
      </w:r>
    </w:p>
    <w:p/>
    <w:p>
      <w:r xmlns:w="http://schemas.openxmlformats.org/wordprocessingml/2006/main">
        <w:t xml:space="preserve">Amanamummaa Waaqayyoo beekamtii kennuudhaan, seenaa irra deebi’anii himuu firii jalqabaa dhiyeessu irratti xiyyeeffannoo kennuu;</w:t>
      </w:r>
    </w:p>
    <w:p>
      <w:r xmlns:w="http://schemas.openxmlformats.org/wordprocessingml/2006/main">
        <w:t xml:space="preserve">Lewwoota, ormoota, yatiima fi dubartoota abbaan manaa irraa du’e deggeruuf kurnoo kennuu fi aarsaa kennuu;</w:t>
      </w:r>
    </w:p>
    <w:p>
      <w:r xmlns:w="http://schemas.openxmlformats.org/wordprocessingml/2006/main">
        <w:t xml:space="preserve">Walitti dhufeenya kakuu irra deebi’anii mirkaneessuu garaa guutuudhaan abboomamuu gara olka’iinsaatti geessu.</w:t>
      </w:r>
    </w:p>
    <w:p/>
    <w:p>
      <w:r xmlns:w="http://schemas.openxmlformats.org/wordprocessingml/2006/main">
        <w:t xml:space="preserve">Boqonnaan kun aarsaa firii jalqabaa fi Yaahiwwee duratti labsii dubbisuu, barbaachisummaa kurnoo fi aarsaa kennuu warra rakkatan deggeruuf, akkasumas hariiroo kakuu Israa’el Waaqayyoo wajjin qabdu irra deebi’ee mirkaneessuu irratti xiyyeeffata. Keessa Deebii 26 irratti Museen Israa’eloonni biyya abdachiifamte yommuu seenan, firii isaanii isa angafaa irraa qooda tokko luba duratti aarsaa akka ta’an qajeelfama kenneera. Aarsaa kana waliin, labsii amanamummaa Waaqayyoo seenaa isaanii keessatti akka saba isaa filatameetti beekamtii kennu dubbisuu qabu.</w:t>
      </w:r>
    </w:p>
    <w:p/>
    <w:p>
      <w:r xmlns:w="http://schemas.openxmlformats.org/wordprocessingml/2006/main">
        <w:t xml:space="preserve">Keessa Deebii 26 irratti itti fufuun Museen barbaachisummaa kurnoo fi aarsaa kennuu cimsee ibsa. Waggaa sadaffaa (Waggaa Kurnoo) hundatti, hawaasa isaanii keessatti gareewwan murtaa’oo Lewwoota, ormoota isaan gidduu jiraatan, yatiima fi dubartoota abbaan manaa irraa du’e rakkataniif kurnoo akka ramadamu qajeelfama kenna. Gochi kun warra qabeenya ykn deeggarsa hawaasummaa hin qabneef gara laafina agarsiisa.</w:t>
      </w:r>
    </w:p>
    <w:p/>
    <w:p>
      <w:r xmlns:w="http://schemas.openxmlformats.org/wordprocessingml/2006/main">
        <w:t xml:space="preserve">Keessa Deebii 26 walitti dhufeenya kakuu Israa’el Yaahiwwee wajjin qabdu irra deebi’ee mirkaneessuudhaan xumurama. Museen itti gaafatamummaa amanamummaadhaan abboommii Waaqayyoof ajajamuu akka qaban isaan yaadachiisa. Seerotaa fi seera isaa eeguuf garaa guutuudhaan akka of kennan isaan waama. Waaqayyo abboomamuu isaaniif deebisee saba hundumaa ol akka isaan ol kaasuu fi akka saba isaa qulqulluu qabeenya gatii guddaa qabu kan ulfina isaa calaqqisu akka isaan hundeessuuf waadaa seena.</w:t>
      </w:r>
    </w:p>
    <w:p/>
    <w:p>
      <w:r xmlns:w="http://schemas.openxmlformats.org/wordprocessingml/2006/main">
        <w:t xml:space="preserve">Seera Keessa Deebii 26:1 Biyya Waaqayyo gooftaan kee dhaala siif kennutti galtee dhaaltee achi keessa jiraattu;</w:t>
      </w:r>
    </w:p>
    <w:p/>
    <w:p>
      <w:r xmlns:w="http://schemas.openxmlformats.org/wordprocessingml/2006/main">
        <w:t xml:space="preserve">Lafa Gooftaan nuuf kenne yommuu seenne fi qabaannu galata galchinee aarsaa isaaf dhiheessuu qabna.</w:t>
      </w:r>
    </w:p>
    <w:p/>
    <w:p>
      <w:r xmlns:w="http://schemas.openxmlformats.org/wordprocessingml/2006/main">
        <w:t xml:space="preserve">1. Onnee Galateeffannaa: Jireenya Keenya Keessatti Galateeffannaa horachuu</w:t>
      </w:r>
    </w:p>
    <w:p/>
    <w:p>
      <w:r xmlns:w="http://schemas.openxmlformats.org/wordprocessingml/2006/main">
        <w:t xml:space="preserve">2. Abdii Waaqayyoo keessa jiraachuu: Qophii Gooftaatti amanamuu</w:t>
      </w:r>
    </w:p>
    <w:p/>
    <w:p>
      <w:r xmlns:w="http://schemas.openxmlformats.org/wordprocessingml/2006/main">
        <w:t xml:space="preserve">1. Faarfannaa 100:4-5 - "Karra isaa galateeffadhaa, mooraa isaa galateeffadhaa! Isa galateeffadhaa, maqaa isaa eebbisaa! Gooftaan gaarii dha; jaalalli isaa inni cimaan bara baraan in jiraata, amanamummaan isaas dhaloota hundumaatti in jiraata." "</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Keessa Deebii 26:2 Firii lafaa hundumaa keessaa isa jalqabaa lafa kee isa Waaqayyo gooftaan kee siif kennu irraa fidde keessaa fudhattee, qaruuraa keessa kaa'attee gara iddoo itti Waaqayyo gooftaan kee maqaa isaa achitti akka kaa'u in filata.</w:t>
      </w:r>
    </w:p>
    <w:p/>
    <w:p>
      <w:r xmlns:w="http://schemas.openxmlformats.org/wordprocessingml/2006/main">
        <w:t xml:space="preserve">Kutaan kun waa’ee dirqama Israa’eloonni firii jalqabaa lafa isaanii bakka Waaqayyo filatetti fiduuf qaban dubbata.</w:t>
      </w:r>
    </w:p>
    <w:p/>
    <w:p>
      <w:r xmlns:w="http://schemas.openxmlformats.org/wordprocessingml/2006/main">
        <w:t xml:space="preserve">1. Bakka Waaqayyo Filate: Qormaata Keessa Deebii 26:2</w:t>
      </w:r>
    </w:p>
    <w:p/>
    <w:p>
      <w:r xmlns:w="http://schemas.openxmlformats.org/wordprocessingml/2006/main">
        <w:t xml:space="preserve">2. Dirqama Israa’eloota: Waan Waaqayyo Nurraa Gaafa</w:t>
      </w:r>
    </w:p>
    <w:p/>
    <w:p>
      <w:r xmlns:w="http://schemas.openxmlformats.org/wordprocessingml/2006/main">
        <w:t xml:space="preserve">1. Ba'uu 23:16 - "Ayyaana midhaan sassaabuu, firii jalqabaa dadhabbii keetii isa ati maasii keessatti facaafte; Ayyaana sassaabuu isa dhuma waggaatti, yeroo hojii kee keessatti walitti qabde." dirree keessaa ba'e."</w:t>
      </w:r>
    </w:p>
    <w:p/>
    <w:p>
      <w:r xmlns:w="http://schemas.openxmlformats.org/wordprocessingml/2006/main">
        <w:t xml:space="preserve">2. Lewwota 23:10 - "Isra'elootatti dubbadhu, biyya ani isiniif kennutti yommuu dhuftan, midhaan isaa yommuu haammattan, firii isaa isa angafa tokko ni fiddu." midhaan keessan lubaaf ni kennina."</w:t>
      </w:r>
    </w:p>
    <w:p/>
    <w:p>
      <w:r xmlns:w="http://schemas.openxmlformats.org/wordprocessingml/2006/main">
        <w:t xml:space="preserve">Keessa Deebii 26:3 Atis gara luba guyyoota sanatti dhufutti dhaqxee, "Ani har'a gara biyya Waaqayyo abbootii keenyatti akkan kennuuf kakate sanatti akkan dhufe har'a Waaqayyo gooftaa keetti nan hima" jetti nuyi.</w:t>
      </w:r>
    </w:p>
    <w:p/>
    <w:p>
      <w:r xmlns:w="http://schemas.openxmlformats.org/wordprocessingml/2006/main">
        <w:t xml:space="preserve">Kutaan Keessa Deebii keessaa kun Israa’eloonni gara biyya abbootii isaaniif abdachiifamanitti akka dhufan Gooftaatti himachuu isaanii dubbata.</w:t>
      </w:r>
    </w:p>
    <w:p/>
    <w:p>
      <w:r xmlns:w="http://schemas.openxmlformats.org/wordprocessingml/2006/main">
        <w:t xml:space="preserve">1. Abdii Waaqayyoo: Kakuu Isaa Raawwachuu</w:t>
      </w:r>
    </w:p>
    <w:p/>
    <w:p>
      <w:r xmlns:w="http://schemas.openxmlformats.org/wordprocessingml/2006/main">
        <w:t xml:space="preserve">2. Itti Gaafatamummaa Waaqayyoof Qabnu: Dirqama Keenya Ba’uu</w:t>
      </w:r>
    </w:p>
    <w:p/>
    <w:p>
      <w:r xmlns:w="http://schemas.openxmlformats.org/wordprocessingml/2006/main">
        <w:t xml:space="preserve">1. Iyaasuu 24:14-15 - "Amma Waaqayyoon sodaadhaa, amanamummaadhaanis isa tajaajilaa. Waaqolii abbootiin keessan Lagaa fi Gibxii cinaatti tajaajilaa turan ofirraa dhiisaa, Gooftaas tajaajilaa. Yoo hamaa ta'e immoo." ija keessan Gooftaa tajaajiluuf, guyyaa kana eenyuun akka tajaajiltan filadhaa, waaqolii abbootiin keessan naannoo Laga gama jirutti tajaajilan yookaan waaqolii Amooroota biyya isaanii keessa jiraattan yoo ta'e, anaa fi mana koo garuu ni hojjenna Gooftaa tajaajilaa.</w:t>
      </w:r>
    </w:p>
    <w:p/>
    <w:p>
      <w:r xmlns:w="http://schemas.openxmlformats.org/wordprocessingml/2006/main">
        <w:t xml:space="preserve">2. Faarfannaa 119:1-2 - Warri karaan isaanii mudaa hin qabne, seera gooftaa keessa kan deeman eebbifamaa dha! Warri dhugaa ba'umsa isaa eegan, garaa isaanii guutuudhaan isa barbaadan eebbifamaa dha.</w:t>
      </w:r>
    </w:p>
    <w:p/>
    <w:p>
      <w:r xmlns:w="http://schemas.openxmlformats.org/wordprocessingml/2006/main">
        <w:t xml:space="preserve">Keessa Deebii 26:4 Lubichis qaruuraa sana harka kee keessaa fuudhee iddoo aarsaa Waaqayyo gooftaa keetii dura in kaa'a.</w:t>
      </w:r>
    </w:p>
    <w:p/>
    <w:p>
      <w:r xmlns:w="http://schemas.openxmlformats.org/wordprocessingml/2006/main">
        <w:t xml:space="preserve">Lubichis qaruuraa sana namoota irraa fuudhee iddoo aarsaa Waaqayyo duratti akka kaaʼu qajeelfama kennameef.</w:t>
      </w:r>
    </w:p>
    <w:p/>
    <w:p>
      <w:r xmlns:w="http://schemas.openxmlformats.org/wordprocessingml/2006/main">
        <w:t xml:space="preserve">1. Jireenya Keenya Keessatti Aangoo Waaqayyoo Beekuu</w:t>
      </w:r>
    </w:p>
    <w:p/>
    <w:p>
      <w:r xmlns:w="http://schemas.openxmlformats.org/wordprocessingml/2006/main">
        <w:t xml:space="preserve">2. Waan hunda caalu Gooftaaf Kennuu</w:t>
      </w:r>
    </w:p>
    <w:p/>
    <w:p>
      <w:r xmlns:w="http://schemas.openxmlformats.org/wordprocessingml/2006/main">
        <w:t xml:space="preserve">1. Filiphisiiyus 4:18 - "Ani garuu waan hundumaa qaba, baay'een jira, waan isin biraa ergame, urgooftuu urgooftuu, aarsaa Waaqayyo biratti fudhatama qabuu fi gammachiisaa ta'e, Ephaafroditos irraa waanan fudhadheef quufeera."</w:t>
      </w:r>
    </w:p>
    <w:p/>
    <w:p>
      <w:r xmlns:w="http://schemas.openxmlformats.org/wordprocessingml/2006/main">
        <w:t xml:space="preserve">2. Fakkeenya 3:9 - "Qabeenya keetiin, firii jalqabaa firii kee hundumaatiinis Waaqayyoof ulfina kenni."</w:t>
      </w:r>
    </w:p>
    <w:p/>
    <w:p>
      <w:r xmlns:w="http://schemas.openxmlformats.org/wordprocessingml/2006/main">
        <w:t xml:space="preserve">Seera Keessa Deebii 26:5 Atis Waaqayyo gooftaa kee duratti dubbatta, "Namni Sooriyaa baduudhaaf qophaa'e abbaa koo ture; baay'ina ummataa:</w:t>
      </w:r>
    </w:p>
    <w:p/>
    <w:p>
      <w:r xmlns:w="http://schemas.openxmlformats.org/wordprocessingml/2006/main">
        <w:t xml:space="preserve">Dubbataan kun akkamitti abbaan isaanii namoota muraasa qofa qabatanii gara Gibxiitti akka bu’e, akkasumas sabni sun akkamitti akka guddatee fi baay’ina ummataa akka ta’e Waaqayyo gooftaaf irra deebi’ee himaa jira.</w:t>
      </w:r>
    </w:p>
    <w:p/>
    <w:p>
      <w:r xmlns:w="http://schemas.openxmlformats.org/wordprocessingml/2006/main">
        <w:t xml:space="preserve">1. Humna Waaqayyoo Saba Isaatiif Eebba Fiduu Keessatti Qabu</w:t>
      </w:r>
    </w:p>
    <w:p/>
    <w:p>
      <w:r xmlns:w="http://schemas.openxmlformats.org/wordprocessingml/2006/main">
        <w:t xml:space="preserve">2. Abdii Isaa Eeguu Keessatti Amanamummaa Waaqayyoo</w:t>
      </w:r>
    </w:p>
    <w:p/>
    <w:p>
      <w:r xmlns:w="http://schemas.openxmlformats.org/wordprocessingml/2006/main">
        <w:t xml:space="preserve">1. Keessa Deebii 26:5-6 Atis Waaqayyo gooftaa kee duratti dubbattee, "Namni Sooriyaa baduudhaaf qophaa'e abbaa koo ture; , jabaa fi baay'ina: Waaqayyo immoo harka jabaa, harka diriirsee, sodaachisaa guddaa, mallattoo fi dinqiidhaan Gibxii nu baase</w:t>
      </w:r>
    </w:p>
    <w:p/>
    <w:p>
      <w:r xmlns:w="http://schemas.openxmlformats.org/wordprocessingml/2006/main">
        <w:t xml:space="preserve">2. Roomaa 4:1-25 Maarree Abrahaam, akaakayyuu keenya akka fooniitti maal argate jenna? Sababni isaas, Abrahaam hojiidhaan qajeelaa ta'ee yoo ta'e, Waaqayyo duratti garuu waan ittiin of jaju qaba. Caaffanni Qulqullaa'oon maal jedha? Abrahaam Waaqayyoon amanee, akka qajeelummaatti lakkaa'ame. Amma nama hojjetuuf mindaan isaa akka kennaatti osoo hin taane akka waan isaaf malutti lakkaa'ama. Nama warra Waaqayyoon hin sodaanne qajeelaa godhutti amanu malee hin hojjenne immoo amantiin isaa akka qajeelummaatti lakkaa'ama</w:t>
      </w:r>
    </w:p>
    <w:p/>
    <w:p>
      <w:r xmlns:w="http://schemas.openxmlformats.org/wordprocessingml/2006/main">
        <w:t xml:space="preserve">Keessa Deebii 26:6 Warri Gibxiis hamaa nu kadhatan, nu dhiphisanii, garbummaa cimaa nutti kaa'an.</w:t>
      </w:r>
    </w:p>
    <w:p/>
    <w:p>
      <w:r xmlns:w="http://schemas.openxmlformats.org/wordprocessingml/2006/main">
        <w:t xml:space="preserve">Israa’eloonni warra Gibxiin cunqurfamaa fi garboomfamanii turan.</w:t>
      </w:r>
    </w:p>
    <w:p/>
    <w:p>
      <w:r xmlns:w="http://schemas.openxmlformats.org/wordprocessingml/2006/main">
        <w:t xml:space="preserve">1. Waaqayyo humna guddaa waan qabuuf haala kamiinuu hammam hamaa ta'us nu baasuu danda'a.</w:t>
      </w:r>
    </w:p>
    <w:p/>
    <w:p>
      <w:r xmlns:w="http://schemas.openxmlformats.org/wordprocessingml/2006/main">
        <w:t xml:space="preserve">2. Israa’eloota irraa barannee haalawwan cunqursaa jalaa ba’uuf Waaqayyotti amanamuu dandeenya.</w:t>
      </w:r>
    </w:p>
    <w:p/>
    <w:p>
      <w:r xmlns:w="http://schemas.openxmlformats.org/wordprocessingml/2006/main">
        <w:t xml:space="preserve">1. Ba’uu 3:7-10</w:t>
      </w:r>
    </w:p>
    <w:p/>
    <w:p>
      <w:r xmlns:w="http://schemas.openxmlformats.org/wordprocessingml/2006/main">
        <w:t xml:space="preserve">2. Isaayaas 41:10</w:t>
      </w:r>
    </w:p>
    <w:p/>
    <w:p>
      <w:r xmlns:w="http://schemas.openxmlformats.org/wordprocessingml/2006/main">
        <w:t xml:space="preserve">Keessa Deebii 26:7 Yommuu gara Waaqayyo gooftaa abbootii keenyaatti iyyamne, Waaqayyo sagalee keenya dhaga'ee, dhiphina keenya, dadhabbii keenyaa fi dhiphina keenya ilaale.</w:t>
      </w:r>
    </w:p>
    <w:p/>
    <w:p>
      <w:r xmlns:w="http://schemas.openxmlformats.org/wordprocessingml/2006/main">
        <w:t xml:space="preserve">Waaqayyo iyya Israa’eloota dhaga’ee rakkina, dadhabbii fi cunqursaa isaanii arge.</w:t>
      </w:r>
    </w:p>
    <w:p/>
    <w:p>
      <w:r xmlns:w="http://schemas.openxmlformats.org/wordprocessingml/2006/main">
        <w:t xml:space="preserve">1. Waaqayyo Dhaggeeffachaa jira: Yeroo Rakkootti Gidduu-galummaa Isaa Akkamitti Fudhachuu Dandeenyu</w:t>
      </w:r>
    </w:p>
    <w:p/>
    <w:p>
      <w:r xmlns:w="http://schemas.openxmlformats.org/wordprocessingml/2006/main">
        <w:t xml:space="preserve">2. Waaqayyo Qabsoo Keenya Arga: Fuula Isaa Keessatti Jajjabinaa fi Cimina Argachuu</w:t>
      </w:r>
    </w:p>
    <w:p/>
    <w:p>
      <w:r xmlns:w="http://schemas.openxmlformats.org/wordprocessingml/2006/main">
        <w:t xml:space="preserve">1. Faarfannaa 34:17-18 - Qajeeloonni iyya, Waaqayyos ni dhaga'a, rakkina isaanii hundumaa keessaas isaan in baasa. Gooftaan warra garaan isaanii cabetti dhihaata; warra hafuura gadda qaban ni fayyisa.</w:t>
      </w:r>
    </w:p>
    <w:p/>
    <w:p>
      <w:r xmlns:w="http://schemas.openxmlformats.org/wordprocessingml/2006/main">
        <w:t xml:space="preserve">2. Roomaa 8:26-27 - Akkasuma hafuurri dadhabina keenya in gargaara, nuti akka nuti kadhachuu qabnu hin beeknu; Namni garaa qoratu immoo akka fedha Waaqayyootti qulqullootaaf waan kadhatuuf yaadni hafuuraa maal akka ta'e ni beeka.</w:t>
      </w:r>
    </w:p>
    <w:p/>
    <w:p>
      <w:r xmlns:w="http://schemas.openxmlformats.org/wordprocessingml/2006/main">
        <w:t xml:space="preserve">Keessa Deebii 26:8 Waaqayyo immoo harka jabaa, harka diriirsee, sodaachisaa guddaa, mallattoo fi dinqiidhaan Gibxii keessaa nu baase.</w:t>
      </w:r>
    </w:p>
    <w:p/>
    <w:p>
      <w:r xmlns:w="http://schemas.openxmlformats.org/wordprocessingml/2006/main">
        <w:t xml:space="preserve">Gooftaan humna isaatiin, mallattoolee fi dinqii gurguddaa isaatiin Israa’eloota Gibxii keessaa baase.</w:t>
      </w:r>
    </w:p>
    <w:p/>
    <w:p>
      <w:r xmlns:w="http://schemas.openxmlformats.org/wordprocessingml/2006/main">
        <w:t xml:space="preserve">1: Amanamummaa Gooftaa fi humna inni nu eeguuf qabu yaadachuu qabna.</w:t>
      </w:r>
    </w:p>
    <w:p/>
    <w:p>
      <w:r xmlns:w="http://schemas.openxmlformats.org/wordprocessingml/2006/main">
        <w:t xml:space="preserve">2: Gooftaa dinqii hojjetee fi qophii isaaf galateeffachuu qabna.</w:t>
      </w:r>
    </w:p>
    <w:p/>
    <w:p>
      <w:r xmlns:w="http://schemas.openxmlformats.org/wordprocessingml/2006/main">
        <w:t xml:space="preserve">1: Ba'uu 14:31 - Israa'el immoo hojii guddaa Waaqayyo warra Gibxii irratti hojjete sana arge, sabni immoo Waaqayyoon sodaatee, Waaqayyoo fi garbicha isaa Musee amanan.</w:t>
      </w:r>
    </w:p>
    <w:p/>
    <w:p>
      <w:r xmlns:w="http://schemas.openxmlformats.org/wordprocessingml/2006/main">
        <w:t xml:space="preserve">2: Faarfannaa 136:12 - Harka jabaa fi harka diriirsee, araarri isaa bara baraan in jiraata.</w:t>
      </w:r>
    </w:p>
    <w:p/>
    <w:p>
      <w:r xmlns:w="http://schemas.openxmlformats.org/wordprocessingml/2006/main">
        <w:t xml:space="preserve">Keessa Deebii 26:9 Innis gara iddoo kanatti nu galchee, biyya aannaniifi damma yaa'u kana nuuf kenne.</w:t>
      </w:r>
    </w:p>
    <w:p/>
    <w:p>
      <w:r xmlns:w="http://schemas.openxmlformats.org/wordprocessingml/2006/main">
        <w:t xml:space="preserve">Waaqayyo saba isaatiif lafa baay’ee fi firii qabu kenneera.</w:t>
      </w:r>
    </w:p>
    <w:p/>
    <w:p>
      <w:r xmlns:w="http://schemas.openxmlformats.org/wordprocessingml/2006/main">
        <w:t xml:space="preserve">1. Qophii Waaqayyoo Baay'ee - Keessa Deebii 26:9</w:t>
      </w:r>
    </w:p>
    <w:p/>
    <w:p>
      <w:r xmlns:w="http://schemas.openxmlformats.org/wordprocessingml/2006/main">
        <w:t xml:space="preserve">2. Bareedina Abdii Waaqayyoo - Keessa Deebii 26:9</w:t>
      </w:r>
    </w:p>
    <w:p/>
    <w:p>
      <w:r xmlns:w="http://schemas.openxmlformats.org/wordprocessingml/2006/main">
        <w:t xml:space="preserve">1. Faarfannaa 107:35 - Lafa onaa gara bishaan dhaabbataatti, lafa goggogaa immoo gara burqaa bishaanii in jijjiira.</w:t>
      </w:r>
    </w:p>
    <w:p/>
    <w:p>
      <w:r xmlns:w="http://schemas.openxmlformats.org/wordprocessingml/2006/main">
        <w:t xml:space="preserve">2. Isaayaas 58:11 - Gooftaan yeroo hundumaa si qajeelcha, gogiinsa keessattis lubbuu kee in quubsa, lafee kees ni furdisa, akka iddoo biqiltuu bishaan itti naqanii fi akka burqaa bishaanii bishaan isaa hin dhumne in taata.</w:t>
      </w:r>
    </w:p>
    <w:p/>
    <w:p>
      <w:r xmlns:w="http://schemas.openxmlformats.org/wordprocessingml/2006/main">
        <w:t xml:space="preserve">Keessa Deebii 26:10 Ammas kunoo, ani firii isa angafa biyyaa ati yaa Waaqayyo naaf kennite sanaa fideera. Atis Waaqayyo gooftaa kee duratti dhiheessi, Waaqayyo gooftaa kee durattis sagadi;</w:t>
      </w:r>
    </w:p>
    <w:p/>
    <w:p>
      <w:r xmlns:w="http://schemas.openxmlformats.org/wordprocessingml/2006/main">
        <w:t xml:space="preserve">Kutaan Keessa Deebii 26:10 keessatti argamu kun barbaachisummaa firii jalqabaa biyya sanaa waaqeffannaadhaan Gooftaaf dhiyeessuu dubbata.</w:t>
      </w:r>
    </w:p>
    <w:p/>
    <w:p>
      <w:r xmlns:w="http://schemas.openxmlformats.org/wordprocessingml/2006/main">
        <w:t xml:space="preserve">1. Aarsaa Keenyaan Waaqayyoon Waaqeffachuu</w:t>
      </w:r>
    </w:p>
    <w:p/>
    <w:p>
      <w:r xmlns:w="http://schemas.openxmlformats.org/wordprocessingml/2006/main">
        <w:t xml:space="preserve">2. Akkamitti Eebba Keenyaan Waaqayyoon Kabajna</w:t>
      </w:r>
    </w:p>
    <w:p/>
    <w:p>
      <w:r xmlns:w="http://schemas.openxmlformats.org/wordprocessingml/2006/main">
        <w:t xml:space="preserve">1. Faarfannaa 50:10-12 Bineensi bosona keessa jiru hundinuu kan kooti, horiin tulluu kuma tokko irra jirus. Ani simbirroota gaaraa hundumaa nan beeka, bineensonni bosonaas kan koo ti. Biyyi lafaa fi guutummaan ishee kan koo waan ta'eef, osoon beela'ee sitti hin himu ture.</w:t>
      </w:r>
    </w:p>
    <w:p/>
    <w:p>
      <w:r xmlns:w="http://schemas.openxmlformats.org/wordprocessingml/2006/main">
        <w:t xml:space="preserve">2. Maatewos 6:19-21 Lafa irratti qabeenya ofii keessaniif hin kuusinaa, bakka qilxuu fi dafqaan mancaasu, bakka hattoonni itti cabsanii hatan; bakka hattoonni hin cabsine, bakka hin hatamnetti: Bakka qabeenyi kee jirutti garaan kees in jiraata.</w:t>
      </w:r>
    </w:p>
    <w:p/>
    <w:p>
      <w:r xmlns:w="http://schemas.openxmlformats.org/wordprocessingml/2006/main">
        <w:t xml:space="preserve">Keessa Deebii 26:11 Waan gaarii Waaqayyo gooftaan kee siif kenne hundumaatti, atis, Lewwichi, orma isin gidduu jiru hundumaatti ni gammadda.</w:t>
      </w:r>
    </w:p>
    <w:p/>
    <w:p>
      <w:r xmlns:w="http://schemas.openxmlformats.org/wordprocessingml/2006/main">
        <w:t xml:space="preserve">Kutaan kun waan gaarii Waaqayyo nuuf kenne hundumaattis ta’e namoota naannoo keenya jiraniif akka gammadnu jajjabeessa.</w:t>
      </w:r>
    </w:p>
    <w:p/>
    <w:p>
      <w:r xmlns:w="http://schemas.openxmlformats.org/wordprocessingml/2006/main">
        <w:t xml:space="preserve">1. Kennaawwan Gaarii Waaqayyootti Gammachuu</w:t>
      </w:r>
    </w:p>
    <w:p/>
    <w:p>
      <w:r xmlns:w="http://schemas.openxmlformats.org/wordprocessingml/2006/main">
        <w:t xml:space="preserve">2. Galata fi Arjummaa Ormaaf</w:t>
      </w:r>
    </w:p>
    <w:p/>
    <w:p>
      <w:r xmlns:w="http://schemas.openxmlformats.org/wordprocessingml/2006/main">
        <w:t xml:space="preserve">.</w:t>
      </w:r>
    </w:p>
    <w:p/>
    <w:p>
      <w:r xmlns:w="http://schemas.openxmlformats.org/wordprocessingml/2006/main">
        <w:t xml:space="preserve">2. Filiphisiiyus 4:4 - "Yeroo hundumaa Gooftaatti gammadaa; ammas gammadaa nan jedha."</w:t>
      </w:r>
    </w:p>
    <w:p/>
    <w:p>
      <w:r xmlns:w="http://schemas.openxmlformats.org/wordprocessingml/2006/main">
        <w:t xml:space="preserve">Seera Keessa Deebii 26:12 Kurnoo kurnoo dhala kee hundumaa waggaa sadaffaa, jechuunis bara kurnoo ta'e, kurnoo erga xumurtee booda, Lewwii, orma, abbaa hin qabnee fi dubartiin abbaan manaa irraa du'eef akka isaan kennaniif kennite karra kee keessaa nyaadhu, quufa;</w:t>
      </w:r>
    </w:p>
    <w:p/>
    <w:p>
      <w:r xmlns:w="http://schemas.openxmlformats.org/wordprocessingml/2006/main">
        <w:t xml:space="preserve">Waaqayyo Israa’eloonni midhaan isaanii kurnoo akka kennan ajajee Lewwii, orma, abbaa hin qabnee fi dubartii abbaan manaa irraa du’eef akka kennan ajaja, akka isaan soorata isaaniif kennaniif.</w:t>
      </w:r>
    </w:p>
    <w:p/>
    <w:p>
      <w:r xmlns:w="http://schemas.openxmlformats.org/wordprocessingml/2006/main">
        <w:t xml:space="preserve">1. Onnee Arjaa: Namoota Rakkataniif Kennuu</w:t>
      </w:r>
    </w:p>
    <w:p/>
    <w:p>
      <w:r xmlns:w="http://schemas.openxmlformats.org/wordprocessingml/2006/main">
        <w:t xml:space="preserve">2. Galataan Jiraachuu: Eebba Waaqayyoo fi Deebii Keenya</w:t>
      </w:r>
    </w:p>
    <w:p/>
    <w:p>
      <w:r xmlns:w="http://schemas.openxmlformats.org/wordprocessingml/2006/main">
        <w:t xml:space="preserve">1. Galaatiyaa 6:9-10 Yoo abdii hin kutanne yeroo isaa ga'etti ni haamna waan ta'eef, waan gaarii hojjechuu hin dadhabnuu. Egaa egaa akkuma carraa arganneen nama hundumaaf, keessumaa immoo warra mana amantii ta’aniif waan gaarii haa hojjennu.</w:t>
      </w:r>
    </w:p>
    <w:p/>
    <w:p>
      <w:r xmlns:w="http://schemas.openxmlformats.org/wordprocessingml/2006/main">
        <w:t xml:space="preserve">2. Luqaas 3:11 Innis deebisee, “Namni uffata lama qabu, kan hin qabneef in hirmaata, namni nyaata qabus akkasuma godha.</w:t>
      </w:r>
    </w:p>
    <w:p/>
    <w:p>
      <w:r xmlns:w="http://schemas.openxmlformats.org/wordprocessingml/2006/main">
        <w:t xml:space="preserve">Seera Keessa Deebii 26:13 Achiis Waaqayyo gooftaa kee duratti, "Ani wantoota qulqullaa'oo mana koo keessaa baase, akkasumas Lewwootaaf, ormaaf, abbaa hin qabneef, dubartii abbaan manaa irraa du'eef kenneera" jetta abboommii kee isa ati natti abboomte hundumaaf, ani abboommii kee hin cabsine, hin daganne;</w:t>
      </w:r>
    </w:p>
    <w:p/>
    <w:p>
      <w:r xmlns:w="http://schemas.openxmlformats.org/wordprocessingml/2006/main">
        <w:t xml:space="preserve">Sabni Israa’el akkaataa abboommii Gooftaatiin Lewwoota, orma, abbaa hin qabnee fi dubartoota abbaan manaa irraa du’eef meeshaalee qulqulluu akka kennan qajeelfama kennameera.</w:t>
      </w:r>
    </w:p>
    <w:p/>
    <w:p>
      <w:r xmlns:w="http://schemas.openxmlformats.org/wordprocessingml/2006/main">
        <w:t xml:space="preserve">1. Garaa Galateeffannaa: Abboommii fi Eebba Waaqayyoo Yaadachuu</w:t>
      </w:r>
    </w:p>
    <w:p/>
    <w:p>
      <w:r xmlns:w="http://schemas.openxmlformats.org/wordprocessingml/2006/main">
        <w:t xml:space="preserve">2. Abboomamuu Shaakaluu: Abboommii Waaqayyoo eeguu fi gara laafina Argisiisuu</w:t>
      </w:r>
    </w:p>
    <w:p/>
    <w:p>
      <w:r xmlns:w="http://schemas.openxmlformats.org/wordprocessingml/2006/main">
        <w:t xml:space="preserve">1. Maatewos 5:17-18 Seera ykn Raajota haquuf akkan dhufe hin yaadinaa; Isaan kana raawwachuuf malee haquuf hin dhufne. Dhuguma isiniin jedha, hamma samii fi lafti darbanitti, hamma hunduu raawwatamutti, iyootaa, tuqaa tokkollee hin darbu.</w:t>
      </w:r>
    </w:p>
    <w:p/>
    <w:p>
      <w:r xmlns:w="http://schemas.openxmlformats.org/wordprocessingml/2006/main">
        <w:t xml:space="preserve">2. Galaatiyaa 6:7-8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Keessa Deebii 26:14 Ani gadda kootti isa irraa hin nyaanne, wanta xuraa'aa kamiif iyyuu hin fudhanne, warra du'aniifis hin kennine; waan ati na abboomte hundumaaf.</w:t>
      </w:r>
    </w:p>
    <w:p/>
    <w:p>
      <w:r xmlns:w="http://schemas.openxmlformats.org/wordprocessingml/2006/main">
        <w:t xml:space="preserve">Dubbatu ajaja Gooftaa hordofee aarsaa gaddaaf, itti fayyadama xuraa’aa, ykn warra du’aniif dhihaatu keessaa hin fudhanne.</w:t>
      </w:r>
    </w:p>
    <w:p/>
    <w:p>
      <w:r xmlns:w="http://schemas.openxmlformats.org/wordprocessingml/2006/main">
        <w:t xml:space="preserve">1. "Ajaja Waaqayyoo fi Fedha isaatiif Abboomamuu".</w:t>
      </w:r>
    </w:p>
    <w:p/>
    <w:p>
      <w:r xmlns:w="http://schemas.openxmlformats.org/wordprocessingml/2006/main">
        <w:t xml:space="preserve">2. "Badhaasa Amanamaa Abboomamuu".</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Keessa Deebii 26:15 Iddoo kee isa qulqulluu samii irraa gad ilaali, saba kee Israa'eel, biyya ati nuuf kennite, akkuma abbootii keenyaaf kakatte, biyya aannaniifi damma yaa'u eebbisi.</w:t>
      </w:r>
    </w:p>
    <w:p/>
    <w:p>
      <w:r xmlns:w="http://schemas.openxmlformats.org/wordprocessingml/2006/main">
        <w:t xml:space="preserve">Waaqayyo saba isaa Israa’elii fi lafa inni isaaniif kenne lafa baay’ee fi firii qabdu akka eebbisu gaafatama.</w:t>
      </w:r>
    </w:p>
    <w:p/>
    <w:p>
      <w:r xmlns:w="http://schemas.openxmlformats.org/wordprocessingml/2006/main">
        <w:t xml:space="preserve">1. Eebbi Waaqayyoo baay'ee fi firii ni qaba</w:t>
      </w:r>
    </w:p>
    <w:p/>
    <w:p>
      <w:r xmlns:w="http://schemas.openxmlformats.org/wordprocessingml/2006/main">
        <w:t xml:space="preserve">2. Abdiin Waaqayyoo Amanamaadha</w:t>
      </w:r>
    </w:p>
    <w:p/>
    <w:p>
      <w:r xmlns:w="http://schemas.openxmlformats.org/wordprocessingml/2006/main">
        <w:t xml:space="preserve">1. Faarfannaa 103:2-5 - Yaa lubbuu koo, Gooftaa eebbifadhu, faayidaa isaa hundumaas hin dagatin: Inni yakka kee hundumaa dhiifama; dhukkuba kee hundumaa kan fayyisu; Jireenya kee badiisa irraa kan fure; inni gaarummaa fi araara lallaafaadhaan gonfoo si gonfata; Wanta gaariin afaan kee kan quubsu; akkasitti dargaggummaan kee akka kan adurreetti haaromfamti.</w:t>
      </w:r>
    </w:p>
    <w:p/>
    <w:p>
      <w:r xmlns:w="http://schemas.openxmlformats.org/wordprocessingml/2006/main">
        <w:t xml:space="preserve">2. Fakkeenya 10:22 - Eebbi Gooftaa in sooressa, gaddas itti hin dabalu.</w:t>
      </w:r>
    </w:p>
    <w:p/>
    <w:p>
      <w:r xmlns:w="http://schemas.openxmlformats.org/wordprocessingml/2006/main">
        <w:t xml:space="preserve">Keessa Deebii 26:16 Har'a Waaqayyo gooftaan kee seerotaa fi firdii kana akka raawwattu si ajajeera;</w:t>
      </w:r>
    </w:p>
    <w:p/>
    <w:p>
      <w:r xmlns:w="http://schemas.openxmlformats.org/wordprocessingml/2006/main">
        <w:t xml:space="preserve">Kutaan kun barbaachisummaa seerotaa fi firdii Waaqayyoo garaa fi lubbuu ofii guutuun eeguu cimsee ibsa.</w:t>
      </w:r>
    </w:p>
    <w:p/>
    <w:p>
      <w:r xmlns:w="http://schemas.openxmlformats.org/wordprocessingml/2006/main">
        <w:t xml:space="preserve">1. Garaa Abboomamuu: Abboommii Waaqayyoo Garaa Guutummaadhaan Raawwachuu</w:t>
      </w:r>
    </w:p>
    <w:p/>
    <w:p>
      <w:r xmlns:w="http://schemas.openxmlformats.org/wordprocessingml/2006/main">
        <w:t xml:space="preserve">2. Lubbuu Abboomamuu: Fedha Waaqayyoo Of kennuudhaan raawwachuu</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Maatewos 22:37-40 - Innis, "Waaqa kee gooftaa garaa kee guutuudhaan, lubbuu kee guutuudhaan, yaada kee guutuudhaanis jaalladhu" jedheen. Kun abboommii guddaa fi isa jalqabaati. Lammaffaan immoo kana fakkaata: Nama kee akka ofii keetii jaalladhu. Abboommii lamaan kana irratti Seerrii fi Raajonni hundinuu irratti hundaa’u.</w:t>
      </w:r>
    </w:p>
    <w:p/>
    <w:p>
      <w:r xmlns:w="http://schemas.openxmlformats.org/wordprocessingml/2006/main">
        <w:t xml:space="preserve">Keessa Deebii 26:17 Ati har'a Waaqayyo Waaqayyo kee akka ta'u, karaa isaa irra akka deddeebi'uuf, seerota isaa, abboommii isaa, firdii isaa akka eegu, sagalee isaa akka dhaggeeffattu, waaqayyoon waaqa galchiteetta.</w:t>
      </w:r>
    </w:p>
    <w:p/>
    <w:p>
      <w:r xmlns:w="http://schemas.openxmlformats.org/wordprocessingml/2006/main">
        <w:t xml:space="preserve">Kutaan kun abboommii isaatiif ajajamuu fi karaa isaa hordofuuf kakuu Waaqayyoo wajjin qabnu nu yaadachiisa.</w:t>
      </w:r>
    </w:p>
    <w:p/>
    <w:p>
      <w:r xmlns:w="http://schemas.openxmlformats.org/wordprocessingml/2006/main">
        <w:t xml:space="preserve">1. Kakuu Waaqayyoo Keessatti Hafuu - Karaa Waaqayyoof Abboomamuun Deemuu Barachuu</w:t>
      </w:r>
    </w:p>
    <w:p/>
    <w:p>
      <w:r xmlns:w="http://schemas.openxmlformats.org/wordprocessingml/2006/main">
        <w:t xml:space="preserve">2. Sagalee Waaqayyoo - Ajaja Isaatiif Amanamummaadhaan Deebii Kennuu</w:t>
      </w:r>
    </w:p>
    <w:p/>
    <w:p>
      <w:r xmlns:w="http://schemas.openxmlformats.org/wordprocessingml/2006/main">
        <w:t xml:space="preserve">1. Faarfannaa 119:105 - Dubbiin kee miilla kootiif ibsaa, daandii kootiif immoo ibsaa ti.</w:t>
      </w:r>
    </w:p>
    <w:p/>
    <w:p>
      <w:r xmlns:w="http://schemas.openxmlformats.org/wordprocessingml/2006/main">
        <w:t xml:space="preserve">2. Ermiyaas 7:23 - Ani garuu akkana jedheen isaan ajaje, Sagalee kootiif ajajaa, ani Waaqa keessan nan ta'a, isinis saba koo in taatu.</w:t>
      </w:r>
    </w:p>
    <w:p/>
    <w:p>
      <w:r xmlns:w="http://schemas.openxmlformats.org/wordprocessingml/2006/main">
        <w:t xml:space="preserve">Keessa Deebii 26:18 Waaqayyo akkuma abdachiise siif kennetti har'a saba isaa adda ta'uu kee fi abboommii isaa hundumaa akka eegdu si beeksiseera;</w:t>
      </w:r>
    </w:p>
    <w:p/>
    <w:p>
      <w:r xmlns:w="http://schemas.openxmlformats.org/wordprocessingml/2006/main">
        <w:t xml:space="preserve">Gooftaan Israa’eloota saba isaa addaa akka ta’aniif filatee seera isaa hundaaf akka ajajaman ajajeera.</w:t>
      </w:r>
    </w:p>
    <w:p/>
    <w:p>
      <w:r xmlns:w="http://schemas.openxmlformats.org/wordprocessingml/2006/main">
        <w:t xml:space="preserve">1. Waaqayyo tokkoon tokkoon keenyaaf karoora qaba Israa’eloonnis adda akka ta’aniif filatamaniiru.</w:t>
      </w:r>
    </w:p>
    <w:p/>
    <w:p>
      <w:r xmlns:w="http://schemas.openxmlformats.org/wordprocessingml/2006/main">
        <w:t xml:space="preserve">2. Ajaja Waaqayyoof ajajamuu fi qaama saba isaa adda filatamoo ta'uu.</w:t>
      </w:r>
    </w:p>
    <w:p/>
    <w:p>
      <w:r xmlns:w="http://schemas.openxmlformats.org/wordprocessingml/2006/main">
        <w:t xml:space="preserve">1. 2 Qorontos 6:16-18 - "Isin mana qulqullummaa Waaqayyoo isa jiraataa ti; akkuma Waaqayyo jedhe, ani isaan keessa nan jiraadha, isaan keessas nan jiraadha; ani Waaqayyo isaanii nan ta'a, isaanis saba koo in ta'u." .Kanaaf isaan keessaa ba'aa, gargar ba'aa, jedha Gooftaan, wanta xuraa'aa hin tuqin, ani isin nan simadha, Abbaa isiniif nan ta'a, ilmaan koo fi ijoollee durbaa koo in taatu, jedha Gooftaan Hundumaa danda'u."</w:t>
      </w:r>
    </w:p>
    <w:p/>
    <w:p>
      <w:r xmlns:w="http://schemas.openxmlformats.org/wordprocessingml/2006/main">
        <w:t xml:space="preserve">2. Roomaa 8:29 - "Inni dursee beeku, obboloota baay'ee keessaa angafa akka ta'uuf, bifa ilma isaa fakkaachuuf dursee murteesse."</w:t>
      </w:r>
    </w:p>
    <w:p/>
    <w:p>
      <w:r xmlns:w="http://schemas.openxmlformats.org/wordprocessingml/2006/main">
        <w:t xml:space="preserve">Keessa Deebii 26:19 Saboota inni uume hundumaa olitti ol si ol kaasuuf, galataan, maqaadhaan, kabajaan; akkuma inni dubbate Waaqayyo gooftaa keessaniif saba qulqulluu akka taataniif.</w:t>
      </w:r>
    </w:p>
    <w:p/>
    <w:p>
      <w:r xmlns:w="http://schemas.openxmlformats.org/wordprocessingml/2006/main">
        <w:t xml:space="preserve">Gooftaan saba isaa saba hundumaa irra ol in ol kaasa, akka galateeffamanii fi kabajaman, akkasumas saba qulqulluu Gooftaaf ni ta’a.</w:t>
      </w:r>
    </w:p>
    <w:p/>
    <w:p>
      <w:r xmlns:w="http://schemas.openxmlformats.org/wordprocessingml/2006/main">
        <w:t xml:space="preserve">1. "Saba Qulqulluu Waaqayyoo ta'anii jiraachuu".</w:t>
      </w:r>
    </w:p>
    <w:p/>
    <w:p>
      <w:r xmlns:w="http://schemas.openxmlformats.org/wordprocessingml/2006/main">
        <w:t xml:space="preserve">2. "Eebba Saboota Hundaa Ol Ol Ta'uu" .</w:t>
      </w:r>
    </w:p>
    <w:p/>
    <w:p>
      <w:r xmlns:w="http://schemas.openxmlformats.org/wordprocessingml/2006/main">
        <w:t xml:space="preserve">1. 1 Pheexiroos 2:9-10 - Isin garuu galata isa dukkana keessaa bahee gara ifa isaa isa dinqisiisaatti isin waame akka labsattaniif saba filatamoo, lubummaa mootii, saba qulqulluu, qabeenya Waaqayyoo isa addaati.</w:t>
      </w:r>
    </w:p>
    <w:p/>
    <w:p>
      <w:r xmlns:w="http://schemas.openxmlformats.org/wordprocessingml/2006/main">
        <w:t xml:space="preserve">10 Dur saba hin turtan, amma garuu saba Waaqayyoo taatan; dur araara hin arganne turte, amma garuu araara argatte.</w:t>
      </w:r>
    </w:p>
    <w:p/>
    <w:p>
      <w:r xmlns:w="http://schemas.openxmlformats.org/wordprocessingml/2006/main">
        <w:t xml:space="preserve">2. Isaayaas 43:21 - Ummanni ani ofii kootiif uume galata koo ni labsu.</w:t>
      </w:r>
    </w:p>
    <w:p/>
    <w:p>
      <w:r xmlns:w="http://schemas.openxmlformats.org/wordprocessingml/2006/main">
        <w:t xml:space="preserve">Keessa Deebii 27 keewwata sadii keessatti akka armaan gadiitti gabaabfamuu danda’a, caqasoota agarsiifaman waliin:</w:t>
      </w:r>
    </w:p>
    <w:p/>
    <w:p>
      <w:r xmlns:w="http://schemas.openxmlformats.org/wordprocessingml/2006/main">
        <w:t xml:space="preserve">Keewwata 1: Keessa Deebii 27:1-10 Israa’eloonni laga Yordaanos ce’uun gara biyya abdachiifamteetti yeroo seenan dhagaa gurguddaa dhaabanii jechoota seeraa irratti barreessuu ajaja kennamee ilaala. Museen dhagaawwan kun pilaastara akka dibaman, jechoonni seera Waaqayyoo hundinuu akka isaan irratti barreeffamu qajeelfama kenna. Gochi fakkeenyaa kun abboommii Waaqayyoof abboomamuuf of kennuu isaanii akka yaadachiisaa fi ifatti labsuuf tajaajila.</w:t>
      </w:r>
    </w:p>
    <w:p/>
    <w:p>
      <w:r xmlns:w="http://schemas.openxmlformats.org/wordprocessingml/2006/main">
        <w:t xml:space="preserve">Keeyyata 2: Seera Keessa Deebii 27:11-26 irratti itti fufuun, Museen eebbaa fi abaarsa walduraa duubaan gaara Geeriizimii fi gaara Eebaal irratti labsamuu qaban erga biyyatti seenanii booda ibsa. Eebbi namoota amanamummaadhaan abboommii Waaqayyoo hordofan irratti kan labsamu siʼa taʼu, warra waaqa tolfamaa waaqeffachuu, warra ulfina dhabuu, amanamummaa dhabuu fi jalʼina dabalatee gosa adda addaa irratti bobbaʼan irratti abaarsi ni labsama. Sirni ulfina qabeessa taʼe kun, buʼaa seera Waaqayyootiif ajajamuu ykn ajajamuu diduu wajjin dhufu yaadachiisuuf tajaajila.</w:t>
      </w:r>
    </w:p>
    <w:p/>
    <w:p>
      <w:r xmlns:w="http://schemas.openxmlformats.org/wordprocessingml/2006/main">
        <w:t xml:space="preserve">Keewwata 3: Keessa Deebii 27 ajaja Waaqayyoo hundumaaf abboomamuuf waamicha godhamuun xumurama. Keessa Deebii 27:26 irratti Museen namni seera Waaqayyoo gama hundaan hin kabajne abaarsa jala akka jiru labseera. Eebba Waaqayyoo argachuu fi tola Isaatti turuuf seera kanneenitti cichuun barbaachisaa ta’uu isaa cimsee dubbata.</w:t>
      </w:r>
    </w:p>
    <w:p/>
    <w:p>
      <w:r xmlns:w="http://schemas.openxmlformats.org/wordprocessingml/2006/main">
        <w:t xml:space="preserve">Walumaagalatti:</w:t>
      </w:r>
    </w:p>
    <w:p>
      <w:r xmlns:w="http://schemas.openxmlformats.org/wordprocessingml/2006/main">
        <w:t xml:space="preserve">Seera Keessa Deebii 27 dhiheessa:</w:t>
      </w:r>
    </w:p>
    <w:p>
      <w:r xmlns:w="http://schemas.openxmlformats.org/wordprocessingml/2006/main">
        <w:t xml:space="preserve">Dhagaa seera Waaqayyootiin barreeffame dhaabuun waadaa fakkeenyaa;</w:t>
      </w:r>
    </w:p>
    <w:p>
      <w:r xmlns:w="http://schemas.openxmlformats.org/wordprocessingml/2006/main">
        <w:t xml:space="preserve">Bu’aa eebbaa fi abaarsa ajajamuu ykn ajajamuu diduu labsuu;</w:t>
      </w:r>
    </w:p>
    <w:p>
      <w:r xmlns:w="http://schemas.openxmlformats.org/wordprocessingml/2006/main">
        <w:t xml:space="preserve">Seera Waaqayyoo gama hundaan guutummaatti abboomamuudhaan akka hordofnu waamicha godhi.</w:t>
      </w:r>
    </w:p>
    <w:p/>
    <w:p>
      <w:r xmlns:w="http://schemas.openxmlformats.org/wordprocessingml/2006/main">
        <w:t xml:space="preserve">Dhagaa seera Waaqayyootiin barreeffame dhaabuu irratti xiyyeeffannoo kennuudhaan waadaa fakkeenyaa;</w:t>
      </w:r>
    </w:p>
    <w:p>
      <w:r xmlns:w="http://schemas.openxmlformats.org/wordprocessingml/2006/main">
        <w:t xml:space="preserve">Bu’aa eebbaa fi abaarsa ajajamuu ykn ajajamuu diduu labsuu;</w:t>
      </w:r>
    </w:p>
    <w:p>
      <w:r xmlns:w="http://schemas.openxmlformats.org/wordprocessingml/2006/main">
        <w:t xml:space="preserve">Seera Waaqayyoo gama hundaan guutummaatti abboomamuudhaan akka hordofnu waamicha godhi.</w:t>
      </w:r>
    </w:p>
    <w:p/>
    <w:p>
      <w:r xmlns:w="http://schemas.openxmlformats.org/wordprocessingml/2006/main">
        <w:t xml:space="preserve">Boqonnaan kun ajaja dhagaa jechoota seera Waaqayyootiin barreeffame dhaabuu, biyya abdachiifamtetti yeroo seenan eebbaa fi abaarsa labsuu, akkasumas ajaja Waaqayyoo hundumaaf guutummaatti akka ajajaman waamicha godhamu irratti xiyyeeffata. Keessa Deebii 27 irratti Museen Israa’eloonni laga Yordaanos ce’anii gara biyya abdachiifamtetti yommuu seenan dhagaa gurguddaa pilaastaraan dibame dhaabanii jechoota seera Waaqayyoo hundumaa irratti akka barreessan qajeelfama kenneera. Gochi kun abboommii Waaqayyoof abboomamuuf waadaa fakkeenyaa ta’ee tajaajila.</w:t>
      </w:r>
    </w:p>
    <w:p/>
    <w:p>
      <w:r xmlns:w="http://schemas.openxmlformats.org/wordprocessingml/2006/main">
        <w:t xml:space="preserve">Keessa Deebii 27 irratti itti fufuun Museen sirna eebbaa fi abaarsi gaara Geeriizimii fi gaara Eebaal irratti itti labsamu ibsa. Eebbi namoota amanamummaadhaan abboommii Waaqayyoo hordofan irratti kan labsamu yoo ta’u, warra bifa adda addaatiin ajajamuu diduu irratti bobba’an irratti abaarsi ni labsama. Sirni ulfina qabeessa taʼe kun, buʼaa seera Waaqayyootiif ajajamuu ykn ajajamuu diduu wajjin dhufu yaadachiisuuf tajaajila.</w:t>
      </w:r>
    </w:p>
    <w:p/>
    <w:p>
      <w:r xmlns:w="http://schemas.openxmlformats.org/wordprocessingml/2006/main">
        <w:t xml:space="preserve">Keessa Deebii 27 Museen seera Waaqayyoo gama hundaaf guutummaatti akka ajajaman waamicha gochuudhaan xumurama. Namni seerota kana gama hundaan hin kabajne abaarsa jala akka jiru labsa. Museen eebba Waaqayyoo argachuu fi isa fayyadutti turuuf waamicha of kennuu fi ajaja isaa gama hundumaaf abboomamuu kan hin raafamneef seera kana hordofuun barbaachisaa ta’uu isaa cimsee ibsa.</w:t>
      </w:r>
    </w:p>
    <w:p/>
    <w:p>
      <w:r xmlns:w="http://schemas.openxmlformats.org/wordprocessingml/2006/main">
        <w:t xml:space="preserve">Keessa Deebii 27:1 Museen jaarsolii Israa'el waliin, "Abboommii ani har'a isin ajaju hundumaa eegaa" jedhee saba sana ajaje.</w:t>
      </w:r>
    </w:p>
    <w:p/>
    <w:p>
      <w:r xmlns:w="http://schemas.openxmlformats.org/wordprocessingml/2006/main">
        <w:t xml:space="preserve">Musee fi jaarsoliin Israa’el sabni abboommii isaaniif kenname hundumaa akka eegan ajajan.</w:t>
      </w:r>
    </w:p>
    <w:p/>
    <w:p>
      <w:r xmlns:w="http://schemas.openxmlformats.org/wordprocessingml/2006/main">
        <w:t xml:space="preserve">1. Ajaja Waaqayyoof Abboomamuu: Daandii Eebbaa</w:t>
      </w:r>
    </w:p>
    <w:p/>
    <w:p>
      <w:r xmlns:w="http://schemas.openxmlformats.org/wordprocessingml/2006/main">
        <w:t xml:space="preserve">2. Dubbii Waaqayyoo Hubachuu fi Jiraachuu: Bu'uura Amantii</w:t>
      </w:r>
    </w:p>
    <w:p/>
    <w:p>
      <w:r xmlns:w="http://schemas.openxmlformats.org/wordprocessingml/2006/main">
        <w:t xml:space="preserve">.</w:t>
      </w:r>
    </w:p>
    <w:p/>
    <w:p>
      <w:r xmlns:w="http://schemas.openxmlformats.org/wordprocessingml/2006/main">
        <w:t xml:space="preserve">2. Faarfannaa 119:11: "Ani akkan si irratti hin yakkaneef jecha kee garaa koo keessatti kuufeera."</w:t>
      </w:r>
    </w:p>
    <w:p/>
    <w:p>
      <w:r xmlns:w="http://schemas.openxmlformats.org/wordprocessingml/2006/main">
        <w:t xml:space="preserve">Seera Keessa Deebii 27:2 Guyyaa Yordaanos ce'uun gara biyya Waaqayyo gooftaan keessan siif kennutti itti ce'anitti dhagaa gurguddaa siif dhaabbatta, firiidhaan ni dibatta.</w:t>
      </w:r>
    </w:p>
    <w:p/>
    <w:p>
      <w:r xmlns:w="http://schemas.openxmlformats.org/wordprocessingml/2006/main">
        <w:t xml:space="preserve">Israaʼeloonni yommuu Laga Yordaanos ceʼanii gara Biyya Abdachiifamtetti seenan dhagaa gurguddaa akka dhaabanii fi pilaastaraan akka itti naqatan qajeelfama kennameefii ture.</w:t>
      </w:r>
    </w:p>
    <w:p/>
    <w:p>
      <w:r xmlns:w="http://schemas.openxmlformats.org/wordprocessingml/2006/main">
        <w:t xml:space="preserve">1. Barbaachisummaa abboommii Waaqayyoof abboomamuun</w:t>
      </w:r>
    </w:p>
    <w:p/>
    <w:p>
      <w:r xmlns:w="http://schemas.openxmlformats.org/wordprocessingml/2006/main">
        <w:t xml:space="preserve">2. Yaadannoo amanamummaa Waaqayyoo keessatti barbaachisummaa siidaa</w:t>
      </w:r>
    </w:p>
    <w:p/>
    <w:p>
      <w:r xmlns:w="http://schemas.openxmlformats.org/wordprocessingml/2006/main">
        <w:t xml:space="preserve">1. Maatewos 22:36-40 - Waaqayyoon jaalladhu, namas jaalladhu</w:t>
      </w:r>
    </w:p>
    <w:p/>
    <w:p>
      <w:r xmlns:w="http://schemas.openxmlformats.org/wordprocessingml/2006/main">
        <w:t xml:space="preserve">2. Iyaasuu 4:19-24 - Dhagaawwan yaadannoo erga laga Yordaanos ce'anii booda dhaabbatan</w:t>
      </w:r>
    </w:p>
    <w:p/>
    <w:p>
      <w:r xmlns:w="http://schemas.openxmlformats.org/wordprocessingml/2006/main">
        <w:t xml:space="preserve">Seera Keessa Deebii 27:3 Yommuu darbitu, gara biyya Waaqayyo gooftaan kee siif kennu, biyya aannaniifi damma yaa'utti akka galtuuf, jechoota seera kanaa hundumaa irratti barreessi; akkuma Waaqayyo gooftaan abbootii keetii siif abdachiise.</w:t>
      </w:r>
    </w:p>
    <w:p/>
    <w:p>
      <w:r xmlns:w="http://schemas.openxmlformats.org/wordprocessingml/2006/main">
        <w:t xml:space="preserve">Karaa gara biyya abdachiifamte sanaatti, Gooftaan Musee jechoota seeraa isaan imala isaanii irratti dabarsan hunda akka barreessu ajaje.</w:t>
      </w:r>
    </w:p>
    <w:p/>
    <w:p>
      <w:r xmlns:w="http://schemas.openxmlformats.org/wordprocessingml/2006/main">
        <w:t xml:space="preserve">1. Daandii Biyya Abdachiifamte: Abboommii Waaqayyoo Hordofuu</w:t>
      </w:r>
    </w:p>
    <w:p/>
    <w:p>
      <w:r xmlns:w="http://schemas.openxmlformats.org/wordprocessingml/2006/main">
        <w:t xml:space="preserve">2. Seera Waaqayyoo Jiraachuu: Ajajamuu Keessatti Ciminaa fi Nageenya Argachuu</w:t>
      </w:r>
    </w:p>
    <w:p/>
    <w:p>
      <w:r xmlns:w="http://schemas.openxmlformats.org/wordprocessingml/2006/main">
        <w:t xml:space="preserve">1. Ermiyaas 31:3 - Gooftaan yeroo darbe nutti mul'atee akkas jedhee nutti mul'ate: Ani jaalala bara baraatiin si jaalladheera; Gaarummaa hin dadhabneen isin harkiseera.</w:t>
      </w:r>
    </w:p>
    <w:p/>
    <w:p>
      <w:r xmlns:w="http://schemas.openxmlformats.org/wordprocessingml/2006/main">
        <w:t xml:space="preserve">2. Faarfannaa 119:105 - Dubbiin kee miilla kootiif ibsaa, karaa koo irratti ibsaa ti.</w:t>
      </w:r>
    </w:p>
    <w:p/>
    <w:p>
      <w:r xmlns:w="http://schemas.openxmlformats.org/wordprocessingml/2006/main">
        <w:t xml:space="preserve">Keessa Deebii 27:4 Kanaaf Yordaanos yommuu ce'an dhagaawwan ani har'a isin ajaje kana gaara Eebaal irratti ni dhaabatta, daakuun ni diba.</w:t>
      </w:r>
    </w:p>
    <w:p/>
    <w:p>
      <w:r xmlns:w="http://schemas.openxmlformats.org/wordprocessingml/2006/main">
        <w:t xml:space="preserve">Museen Israaʼeloonni laga Yordaanos erga ceʼanii booda gaara Eebaal irratti dhagaa pilaastaraan akka dhaaban ajaje.</w:t>
      </w:r>
    </w:p>
    <w:p/>
    <w:p>
      <w:r xmlns:w="http://schemas.openxmlformats.org/wordprocessingml/2006/main">
        <w:t xml:space="preserve">1. Humna Abboomamuu: Abboommii Waaqayyoo hordofuu</w:t>
      </w:r>
    </w:p>
    <w:p/>
    <w:p>
      <w:r xmlns:w="http://schemas.openxmlformats.org/wordprocessingml/2006/main">
        <w:t xml:space="preserve">2. Barbaachisummaa Ayyaana Yaadannoo: Abdii Waaqayyoo Yaadachuu</w:t>
      </w:r>
    </w:p>
    <w:p/>
    <w:p>
      <w:r xmlns:w="http://schemas.openxmlformats.org/wordprocessingml/2006/main">
        <w:t xml:space="preserve">1. Iyaasuu 4:20-21 - Dhagaa kudha lamaan Yordaanos keessaa baasan sanas Iyaasuun Giilgaalitti dhaabe. Innis ijoollee Israa'eliin, "Ijoolleen keessan yeroo dhufu, "Dhagaawwan kun maal jechuudha?</w:t>
      </w:r>
    </w:p>
    <w:p/>
    <w:p>
      <w:r xmlns:w="http://schemas.openxmlformats.org/wordprocessingml/2006/main">
        <w:t xml:space="preserve">2. Ermiyaas 31:20 - Efreem ilma koo jaallatamaadhaa? mucaa namatti toludhaa? sababiin isaas, erga isa irratti dubbadhee kaasee amma iyyuu isa nan yaadadha; Dhugumatti araara isaaf nan godha jedha Gooftaan.</w:t>
      </w:r>
    </w:p>
    <w:p/>
    <w:p>
      <w:r xmlns:w="http://schemas.openxmlformats.org/wordprocessingml/2006/main">
        <w:t xml:space="preserve">Keessa Deebii 27:5 Achittis iddoo aarsaa waaqa gooftaa keetiif iddoo aarsaa dhagaa in ijaarta, meeshaa sibiilaa tokkollee isaan irratti hin kaasiin.</w:t>
      </w:r>
    </w:p>
    <w:p/>
    <w:p>
      <w:r xmlns:w="http://schemas.openxmlformats.org/wordprocessingml/2006/main">
        <w:t xml:space="preserve">Kutaan Keessa Deebii kun Israa’eloonni dhagaadhaan iddoo aarsaa Gooftaaf akka ijaaran qajeelfama kan kennu yoo ta’u, yeroo kana godhan meeshaa sibiilaa kamiyyuu akka hin fayyadamne dhorka.</w:t>
      </w:r>
    </w:p>
    <w:p/>
    <w:p>
      <w:r xmlns:w="http://schemas.openxmlformats.org/wordprocessingml/2006/main">
        <w:t xml:space="preserve">1. "Humna Abboomamuu: Iddoo Aarsaa Gooftaaf Ijaaruu".</w:t>
      </w:r>
    </w:p>
    <w:p/>
    <w:p>
      <w:r xmlns:w="http://schemas.openxmlformats.org/wordprocessingml/2006/main">
        <w:t xml:space="preserve">2. "Jabina Aarsaa: Ajaja Waaqayyoo Eeguu".</w:t>
      </w:r>
    </w:p>
    <w:p/>
    <w:p>
      <w:r xmlns:w="http://schemas.openxmlformats.org/wordprocessingml/2006/main">
        <w:t xml:space="preserve">1. Ba'uu 20:25 - Iddoo aarsaa dhagaa yoo naaf tolchite dhagaa bocame irraa hin ijaartu;</w:t>
      </w:r>
    </w:p>
    <w:p/>
    <w:p>
      <w:r xmlns:w="http://schemas.openxmlformats.org/wordprocessingml/2006/main">
        <w:t xml:space="preserve">2. Iyaasuu 8:31 - Akkuma Museen garbichi Waaqayyoo ijoollee Israa'el abboome, akkuma kitaaba seera Musee keessatti barreeffame, iddoo aarsaa dhagaa guutuu irraa hojjetamee fi namni sibiila tokkollee irra hin kaafne.</w:t>
      </w:r>
    </w:p>
    <w:p/>
    <w:p>
      <w:r xmlns:w="http://schemas.openxmlformats.org/wordprocessingml/2006/main">
        <w:t xml:space="preserve">Keessa Deebii 27:6 Iddoo aarsaa Waaqayyo gooftaa keetii dhagaa guutuudhaan in ijaarta, irrattis aarsaa gubamaa Waaqayyo gooftaa keetiif ni dhiheessita.</w:t>
      </w:r>
    </w:p>
    <w:p/>
    <w:p>
      <w:r xmlns:w="http://schemas.openxmlformats.org/wordprocessingml/2006/main">
        <w:t xml:space="preserve">Waaqayyo aarsaa gubamaa Gooftaaf dhiheessuuf dhagaa guutuudhaan iddoo aarsaa akka ijaarru nu ajaja.</w:t>
      </w:r>
    </w:p>
    <w:p/>
    <w:p>
      <w:r xmlns:w="http://schemas.openxmlformats.org/wordprocessingml/2006/main">
        <w:t xml:space="preserve">1: Waaqayyoof abboomamnee aarsaa keenya gara isaatti fiduuf dhagaa guutuudhaan iddoo aarsaa ijaaruu qabna.</w:t>
      </w:r>
    </w:p>
    <w:p/>
    <w:p>
      <w:r xmlns:w="http://schemas.openxmlformats.org/wordprocessingml/2006/main">
        <w:t xml:space="preserve">2: Amanamaa taanee aarsaa gubamu keenya Gooftaaf dhiheessuu qabna.</w:t>
      </w:r>
    </w:p>
    <w:p/>
    <w:p>
      <w:r xmlns:w="http://schemas.openxmlformats.org/wordprocessingml/2006/main">
        <w:t xml:space="preserve">1: 1 Saamu'eel 15:22 - "Saamu'eel immoo, "Waaqayyo aarsaa gubamu fi aarsaatti akka sagalee Waaqayyoof ajajamuutti in gammadaa? Kunoo, aarsaa caalaa abboomamuun, cooma isaa caalaas dhaggeeffachuutu caala." korbeeyyii hoolaa."</w:t>
      </w:r>
    </w:p>
    <w:p/>
    <w:p>
      <w:r xmlns:w="http://schemas.openxmlformats.org/wordprocessingml/2006/main">
        <w:t xml:space="preserve">2: Ibroota 13:15 - "Egaa aarsaa galata Waaqayyoof yeroo hundumaa haa dhiheessinu, innis firii funyaan keenyaa maqaa isaa galateeffanna."</w:t>
      </w:r>
    </w:p>
    <w:p/>
    <w:p>
      <w:r xmlns:w="http://schemas.openxmlformats.org/wordprocessingml/2006/main">
        <w:t xml:space="preserve">Keessa Deebii 27:7 Aarsaa nagaa dhiheessita, achittis nyaatta, Waaqayyo gooftaa kee durattis ni gammadda.</w:t>
      </w:r>
    </w:p>
    <w:p/>
    <w:p>
      <w:r xmlns:w="http://schemas.openxmlformats.org/wordprocessingml/2006/main">
        <w:t xml:space="preserve">Kutaan Keessa Deebii 27:7 keessa jiru Israa’eloonni aarsaa nagaa Gooftaaf akka dhiyeessan fi fuula isaa duratti akka gammadan qajeelfama kenna.</w:t>
      </w:r>
    </w:p>
    <w:p/>
    <w:p>
      <w:r xmlns:w="http://schemas.openxmlformats.org/wordprocessingml/2006/main">
        <w:t xml:space="preserve">1. Jireenya Nagaa Jiraachuu Gooftaatti Gammachuudhaan Gammachuu Argachuu</w:t>
      </w:r>
    </w:p>
    <w:p/>
    <w:p>
      <w:r xmlns:w="http://schemas.openxmlformats.org/wordprocessingml/2006/main">
        <w:t xml:space="preserve">2. Aarsaa fi bitamuu Eebba Aarsaa Nagaa Gooftaaf Dhiyeessuu</w:t>
      </w:r>
    </w:p>
    <w:p/>
    <w:p>
      <w:r xmlns:w="http://schemas.openxmlformats.org/wordprocessingml/2006/main">
        <w:t xml:space="preserve">1. Faarfannaa 37:4 Waaqayyoottis gammadi, inni immoo wanta garaa kee hawwatu siif in kenna.</w:t>
      </w:r>
    </w:p>
    <w:p/>
    <w:p>
      <w:r xmlns:w="http://schemas.openxmlformats.org/wordprocessingml/2006/main">
        <w:t xml:space="preserve">2. Filiphisiiyus 4:6-7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Keessa Deebii 27:8 Jechoota seera kanaa hundumaas dhagaa irratti barreessi.</w:t>
      </w:r>
    </w:p>
    <w:p/>
    <w:p>
      <w:r xmlns:w="http://schemas.openxmlformats.org/wordprocessingml/2006/main">
        <w:t xml:space="preserve">Sabni Israa’el seera Waaqayyoo dhagaa irratti akka barreessan hunduu akka argu qajeelfamni kennameeraaf.</w:t>
      </w:r>
    </w:p>
    <w:p/>
    <w:p>
      <w:r xmlns:w="http://schemas.openxmlformats.org/wordprocessingml/2006/main">
        <w:t xml:space="preserve">1. Abboomamuun dhagaa bu’uuraa amantiiti.</w:t>
      </w:r>
    </w:p>
    <w:p/>
    <w:p>
      <w:r xmlns:w="http://schemas.openxmlformats.org/wordprocessingml/2006/main">
        <w:t xml:space="preserve">2. Dubbiin Gooftaa karaa keenyaaf ifa haa ta'u.</w:t>
      </w:r>
    </w:p>
    <w:p/>
    <w:p>
      <w:r xmlns:w="http://schemas.openxmlformats.org/wordprocessingml/2006/main">
        <w:t xml:space="preserve">1. Faarfannaa 119:105, "Dubbiin kee miilla kootiif ibsaa, karaa koo irratti ibsaa ti."</w:t>
      </w:r>
    </w:p>
    <w:p/>
    <w:p>
      <w:r xmlns:w="http://schemas.openxmlformats.org/wordprocessingml/2006/main">
        <w:t xml:space="preserve">.</w:t>
      </w:r>
    </w:p>
    <w:p/>
    <w:p>
      <w:r xmlns:w="http://schemas.openxmlformats.org/wordprocessingml/2006/main">
        <w:t xml:space="preserve">Keessa Deebii 27:9 Musee fi luboota Lewwoonni immoo Israa'el hundumaatti, "Yaa Israa'el of eeggadhaa, dhaggeeffadhaa! har'a saba Waaqayyo gooftaa keetii taate.</w:t>
      </w:r>
    </w:p>
    <w:p/>
    <w:p>
      <w:r xmlns:w="http://schemas.openxmlformats.org/wordprocessingml/2006/main">
        <w:t xml:space="preserve">Musee fi luboonni Lewwoonni guyyaa kanatti saba Waaqayyo gooftaa isaanii ta'uu isaanii isaan yaadachiisuun Israa'el hundumaatti dubbatan.</w:t>
      </w:r>
    </w:p>
    <w:p/>
    <w:p>
      <w:r xmlns:w="http://schemas.openxmlformats.org/wordprocessingml/2006/main">
        <w:t xml:space="preserve">1. Humna Fudhatama: Akkamitti Ummata GOOFTAA Taana</w:t>
      </w:r>
    </w:p>
    <w:p/>
    <w:p>
      <w:r xmlns:w="http://schemas.openxmlformats.org/wordprocessingml/2006/main">
        <w:t xml:space="preserve">2. Of Eeggannoo: Akka Saba GOOFTAAtti Akkamitti Jiraachuu</w:t>
      </w:r>
    </w:p>
    <w:p/>
    <w:p>
      <w:r xmlns:w="http://schemas.openxmlformats.org/wordprocessingml/2006/main">
        <w:t xml:space="preserve">1. Ermiyaas 7:23 - "Ani garuu akkana jedheen isaan ajaje, 'Ani Waaqayyo keessan nan ta'a, isinis saba koo in taatta; akka ta'uufis karaa ani isin ajaje hundumaa irra deddeebi'aa." tole siif haa ta'u."</w:t>
      </w:r>
    </w:p>
    <w:p/>
    <w:p>
      <w:r xmlns:w="http://schemas.openxmlformats.org/wordprocessingml/2006/main">
        <w:t xml:space="preserve">2. Isaayaas 43:21 - "Sabni kun ofii kootiif uume; isaan galata koo in in argisiisu."</w:t>
      </w:r>
    </w:p>
    <w:p/>
    <w:p>
      <w:r xmlns:w="http://schemas.openxmlformats.org/wordprocessingml/2006/main">
        <w:t xml:space="preserve">Keessa Deebii 27:10 Kanaaf sagalee Waaqayyo gooftaa keetii ni ajajamta, abboommii isaa fi seera isaa isa ani har'a si ajaju ni raawwatta.</w:t>
      </w:r>
    </w:p>
    <w:p/>
    <w:p>
      <w:r xmlns:w="http://schemas.openxmlformats.org/wordprocessingml/2006/main">
        <w:t xml:space="preserve">Waaqayyo akka isaaf ajajamnuu fi abboommii fi seera isaa akka hordofnu nu ajaja.</w:t>
      </w:r>
    </w:p>
    <w:p/>
    <w:p>
      <w:r xmlns:w="http://schemas.openxmlformats.org/wordprocessingml/2006/main">
        <w:t xml:space="preserve">1. Waaqayyoof Abboomamuu: Furtuu Jireenya Guutuu Jiraachuu</w:t>
      </w:r>
    </w:p>
    <w:p/>
    <w:p>
      <w:r xmlns:w="http://schemas.openxmlformats.org/wordprocessingml/2006/main">
        <w:t xml:space="preserve">2. Abboommii Eeguu: Daandii Gammachuu Dhugaa</w:t>
      </w:r>
    </w:p>
    <w:p/>
    <w:p>
      <w:r xmlns:w="http://schemas.openxmlformats.org/wordprocessingml/2006/main">
        <w:t xml:space="preserve">1. Yohaannis 14:15 - "Yoo na jaallattan abboommii koo ni eegdu."</w:t>
      </w:r>
    </w:p>
    <w:p/>
    <w:p>
      <w:r xmlns:w="http://schemas.openxmlformats.org/wordprocessingml/2006/main">
        <w:t xml:space="preserve">2. Faarfannaa 19:8 - "Abboommiin Waaqayyoo sirrii dha, garaa namaa gammachiisa; abboommiin Waaqayyoo qulqulluudha, ija namaa in ibsa."</w:t>
      </w:r>
    </w:p>
    <w:p/>
    <w:p>
      <w:r xmlns:w="http://schemas.openxmlformats.org/wordprocessingml/2006/main">
        <w:t xml:space="preserve">Keessa Deebii 27:11 Museen immoo guyyuma sana akkas jedhee namoota ajaje.</w:t>
      </w:r>
    </w:p>
    <w:p/>
    <w:p>
      <w:r xmlns:w="http://schemas.openxmlformats.org/wordprocessingml/2006/main">
        <w:t xml:space="preserve">Museen Israa’eloonni abboommii Gooftaa akka ajajaman, warra hin ajajamne akka eebbisan, akka abaaraniif ajaje.</w:t>
      </w:r>
    </w:p>
    <w:p/>
    <w:p>
      <w:r xmlns:w="http://schemas.openxmlformats.org/wordprocessingml/2006/main">
        <w:t xml:space="preserve">1. Eebba Abboomamummaa: Gooftaaf Abboomamuun Akkamitti Gammachuu Dhugaatti Geessa</w:t>
      </w:r>
    </w:p>
    <w:p/>
    <w:p>
      <w:r xmlns:w="http://schemas.openxmlformats.org/wordprocessingml/2006/main">
        <w:t xml:space="preserve">2. Abaarsa Ajajamuu Diduu: Abboommii Waaqayyoo Tuffachuun Akkamitti Abdii Kutachuutti Geessa</w:t>
      </w:r>
    </w:p>
    <w:p/>
    <w:p>
      <w:r xmlns:w="http://schemas.openxmlformats.org/wordprocessingml/2006/main">
        <w:t xml:space="preserve">1. Fakkeenya 3:1-2: "Ilma koo, barumsa koo hin dagatin, garaan kee abboommii koo haa eegu, bara dheeraa, bara jireenyaa fi nagaa siif dabalu."</w:t>
      </w:r>
    </w:p>
    <w:p/>
    <w:p>
      <w:r xmlns:w="http://schemas.openxmlformats.org/wordprocessingml/2006/main">
        <w:t xml:space="preserve">2. Yaaqoob 1:22-25: "Garuu dhaggeeffattoota qofa osoo hin taane dhaggeeffadhaa, namni dhaggeeffataa malee nama dhaggeeffatu malee nama dhaggeeffatuu yoo ta'e, akka nama fuula uumamaa isaa ilaalutti ta'a. daawwitii;sababni isaas of ilaalee, deema, battaluma sanatti nama akkamii akka ture ni dagata.Garuu seera bilisummaa guutuu ta'e keessa ilaalee itti fufu, dhaga'aa dagatu osoo hin taane hojii hojjetu, isa kana waan hojjetu keessatti ni eebbifama."</w:t>
      </w:r>
    </w:p>
    <w:p/>
    <w:p>
      <w:r xmlns:w="http://schemas.openxmlformats.org/wordprocessingml/2006/main">
        <w:t xml:space="preserve">Seera Keessa Deebii 27:12 Yordaanos ceetanii yommuu dhuftan, isaan kun gaara Geerizim irra in dhaabbatu, saba sana eebbisu; Simi'oon, Leewwii, Yihudaa, Isaakaar, Yoseef, Biniyaam;</w:t>
      </w:r>
    </w:p>
    <w:p/>
    <w:p>
      <w:r xmlns:w="http://schemas.openxmlformats.org/wordprocessingml/2006/main">
        <w:t xml:space="preserve">Gosoonni Israa’el kudha lamaan yeroo laga Yordaanos ce’an kan eebbifaman yoo ta’u, Simi’oon, Leewwii, Yihudaa, Isaakaar, Yooseef fi Biniyaam gaara Geeriizim irra dhaabbataniiru.</w:t>
      </w:r>
    </w:p>
    <w:p/>
    <w:p>
      <w:r xmlns:w="http://schemas.openxmlformats.org/wordprocessingml/2006/main">
        <w:t xml:space="preserve">1. Waamicha Eebba Gooftaa Raawwachuuf</w:t>
      </w:r>
    </w:p>
    <w:p/>
    <w:p>
      <w:r xmlns:w="http://schemas.openxmlformats.org/wordprocessingml/2006/main">
        <w:t xml:space="preserve">2. Waadaa Gooftaa Qabachuu</w:t>
      </w:r>
    </w:p>
    <w:p/>
    <w:p>
      <w:r xmlns:w="http://schemas.openxmlformats.org/wordprocessingml/2006/main">
        <w:t xml:space="preserve">1. Keessa Deebii 27:12</w:t>
      </w:r>
    </w:p>
    <w:p/>
    <w:p>
      <w:r xmlns:w="http://schemas.openxmlformats.org/wordprocessingml/2006/main">
        <w:t xml:space="preserve">2. Seera Uumamaa 28:15 - Kunoo, ani si wajjin jira, bakka ati deemtu hundumaattis si eega, gara biyya kanaattis si deebisa; waanan sitti dubbadhe hangan raawwadhutti si hin dhiisu.</w:t>
      </w:r>
    </w:p>
    <w:p/>
    <w:p>
      <w:r xmlns:w="http://schemas.openxmlformats.org/wordprocessingml/2006/main">
        <w:t xml:space="preserve">Keessa Deebii 27:13 Isaan kun abaaran gaara Eebaal irra in dhaabata; Ruuben, Gaad, Asher, Zabuloon, Daani fi Naftaal.</w:t>
      </w:r>
    </w:p>
    <w:p/>
    <w:p>
      <w:r xmlns:w="http://schemas.openxmlformats.org/wordprocessingml/2006/main">
        <w:t xml:space="preserve">Israaʼeloonni Ruuben, Gaad, Asher, Zaabuloon, Daani fi Naftaaliin akka abaaraniif gaara Eebaal irra akka dhaabbatan itti himame.</w:t>
      </w:r>
    </w:p>
    <w:p/>
    <w:p>
      <w:r xmlns:w="http://schemas.openxmlformats.org/wordprocessingml/2006/main">
        <w:t xml:space="preserve">1. Barbaachisummaa Qajeelfama Waaqayyoo Hordofuu</w:t>
      </w:r>
    </w:p>
    <w:p/>
    <w:p>
      <w:r xmlns:w="http://schemas.openxmlformats.org/wordprocessingml/2006/main">
        <w:t xml:space="preserve">2. Humna Hawaasa Macaafa Qulqulluu Keessatti</w:t>
      </w:r>
    </w:p>
    <w:p/>
    <w:p>
      <w:r xmlns:w="http://schemas.openxmlformats.org/wordprocessingml/2006/main">
        <w:t xml:space="preserve">1. Iyaasuu 8:30-35 - Israa eloonni qajeelfama Waaqayyoof ajajamuun gaara Eebaal irratti iddoo aarsaa dhagaa dhaabuuf</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Keessa Deebii 27:14 Lewwoonnis in dubbatu, namoota Israa'el hundumaattis sagalee guddaadhaan in in jedhu;</w:t>
      </w:r>
    </w:p>
    <w:p/>
    <w:p>
      <w:r xmlns:w="http://schemas.openxmlformats.org/wordprocessingml/2006/main">
        <w:t xml:space="preserve">Lewwoonni abboommii Waaqayyoo hordofuun barbaachisaa taʼuusaa saba Israaʼel yaadachiisu.</w:t>
      </w:r>
    </w:p>
    <w:p/>
    <w:p>
      <w:r xmlns:w="http://schemas.openxmlformats.org/wordprocessingml/2006/main">
        <w:t xml:space="preserve">1. Humna Abboomamuu: Ajaja Waaqayyoo Hordofuun Eebba Akkamitti Akka Argamu</w:t>
      </w:r>
    </w:p>
    <w:p/>
    <w:p>
      <w:r xmlns:w="http://schemas.openxmlformats.org/wordprocessingml/2006/main">
        <w:t xml:space="preserve">2. Eebba Tokkummaa: Akkamitti Waaqayyoon Walitti Hidhamuun Tokkummaa Nu Tokkeessa</w:t>
      </w:r>
    </w:p>
    <w:p/>
    <w:p>
      <w:r xmlns:w="http://schemas.openxmlformats.org/wordprocessingml/2006/main">
        <w:t xml:space="preserve">1. Iyaasuu 24:15 - Guyyaa kana eenyuun akka tajaajiltu filadhu, waaqolii abbootiin kee Efraaxisii bira darbanii tajaajilan yookaan waaqolii Amoorota biyya isaanii keessa jiraattu. Anaa fi mana koo garuu Gooftaa ni tajaajilla.</w:t>
      </w:r>
    </w:p>
    <w:p/>
    <w:p>
      <w:r xmlns:w="http://schemas.openxmlformats.org/wordprocessingml/2006/main">
        <w:t xml:space="preserve">2. Faarfannaa 119:1-2 - Warri karaan isaanii mudaa hin qabne, seera gooftaa keessa kan deeman eebbifamaa dha! Warri dhugaa ba'umsa isaa eegan, garaa isaanii guutuudhaan isa barbaadan eebbifamaa dha.</w:t>
      </w:r>
    </w:p>
    <w:p/>
    <w:p>
      <w:r xmlns:w="http://schemas.openxmlformats.org/wordprocessingml/2006/main">
        <w:t xml:space="preserve">Seera Keessa Deebii 27:15 Namni fakkii bocame ykn baqfame, Waaqayyo duratti jibbisiisoo, hojii harka ogeessaa hojjetee bakka dhokataatti kaa'u abaaramaa haa ta'u. Ummanni hundinuu immoo, “Ameen” jedhanii in deebisu.</w:t>
      </w:r>
    </w:p>
    <w:p/>
    <w:p>
      <w:r xmlns:w="http://schemas.openxmlformats.org/wordprocessingml/2006/main">
        <w:t xml:space="preserve">Gooftaan nama fakkii uumee Isa waaqeffatu, jibbisiisoo waan ta’eef ni abaarsa.</w:t>
      </w:r>
    </w:p>
    <w:p/>
    <w:p>
      <w:r xmlns:w="http://schemas.openxmlformats.org/wordprocessingml/2006/main">
        <w:t xml:space="preserve">1. "Waaqa tolfamaa waaqeffannaa fakkii tolchuu: Cubbuu waaqa tolfamaa waaqeffachuu hubachuu".</w:t>
      </w:r>
    </w:p>
    <w:p/>
    <w:p>
      <w:r xmlns:w="http://schemas.openxmlformats.org/wordprocessingml/2006/main">
        <w:t xml:space="preserve">2. "Gooftaan Warra Fakkii Uume: Waaqeffannaa Sobaa Dinuu" Abaarsa.</w:t>
      </w:r>
    </w:p>
    <w:p/>
    <w:p>
      <w:r xmlns:w="http://schemas.openxmlformats.org/wordprocessingml/2006/main">
        <w:t xml:space="preserve">1. Ba’uu 20:4-5, Bifa wanta samii gubbaa ykn lafa jalaa ykn bishaan jala jiru bifa wanta ta’e ofii keessaniif hin tolfatinaa. Isaanif hin sagadiin, isaaniif hin sagadin; ani Waaqayyo gooftaan keessan, Waaqa hinaaffaa dha.</w:t>
      </w:r>
    </w:p>
    <w:p/>
    <w:p>
      <w:r xmlns:w="http://schemas.openxmlformats.org/wordprocessingml/2006/main">
        <w:t xml:space="preserve">2. Faarfannaa 97:7, Warri fakkiiwwan waaqeffatan hundinuu ni qaana'u, warri waaqa tolfamaadhaan of jajatan waaqoliin hundinuu isa waaqeffadhaa!</w:t>
      </w:r>
    </w:p>
    <w:p/>
    <w:p>
      <w:r xmlns:w="http://schemas.openxmlformats.org/wordprocessingml/2006/main">
        <w:t xml:space="preserve">Keessa Deebii 27:16 Namni abbaa isaatiin yookaan haadha isaatiin ibsu abaaramaa haa ta'u. Ummanni hundinuu, “Ameen” in jedhu.</w:t>
      </w:r>
    </w:p>
    <w:p/>
    <w:p>
      <w:r xmlns:w="http://schemas.openxmlformats.org/wordprocessingml/2006/main">
        <w:t xml:space="preserve">Kutaan Keessa Deebii keessaa kun barbaachisummaa warra keenya kabajuu nu yaadachiisa.</w:t>
      </w:r>
    </w:p>
    <w:p/>
    <w:p>
      <w:r xmlns:w="http://schemas.openxmlformats.org/wordprocessingml/2006/main">
        <w:t xml:space="preserve">1: "Gatii Warra Keessan Kabajuun"</w:t>
      </w:r>
    </w:p>
    <w:p/>
    <w:p>
      <w:r xmlns:w="http://schemas.openxmlformats.org/wordprocessingml/2006/main">
        <w:t xml:space="preserve">2: "Eebba Abboomamuu: Warra Keessan Kabajuu".</w:t>
      </w:r>
    </w:p>
    <w:p/>
    <w:p>
      <w:r xmlns:w="http://schemas.openxmlformats.org/wordprocessingml/2006/main">
        <w:t xml:space="preserve">1: Ba’uu 20:12 (Abbaa kee fi haadha kee kabaji) .</w:t>
      </w:r>
    </w:p>
    <w:p/>
    <w:p>
      <w:r xmlns:w="http://schemas.openxmlformats.org/wordprocessingml/2006/main">
        <w:t xml:space="preserve">2: Efesoon 6:1-3 (Ijoolleen, kun sirrii waan ta’eef, warra keessaniif Gooftaatti abboomamaa)</w:t>
      </w:r>
    </w:p>
    <w:p/>
    <w:p>
      <w:r xmlns:w="http://schemas.openxmlformats.org/wordprocessingml/2006/main">
        <w:t xml:space="preserve">Seera Keessa Deebii 27:17 Namni mallattoo ollaa isaa buqqisu abaaramaa haa ta'u. Ummanni hundinuu, “Ameen” in jedhu.</w:t>
      </w:r>
    </w:p>
    <w:p/>
    <w:p>
      <w:r xmlns:w="http://schemas.openxmlformats.org/wordprocessingml/2006/main">
        <w:t xml:space="preserve">Kutaan kun barbaachisummaa daangaa kabajuu fi mirga ollaa ofii kabajuu cimsee ibsa.</w:t>
      </w:r>
    </w:p>
    <w:p/>
    <w:p>
      <w:r xmlns:w="http://schemas.openxmlformats.org/wordprocessingml/2006/main">
        <w:t xml:space="preserve">1. "Dangaa Ollaa Keessanii Kabajuu: Ajaja Macaafa Qulqulluu".</w:t>
      </w:r>
    </w:p>
    <w:p/>
    <w:p>
      <w:r xmlns:w="http://schemas.openxmlformats.org/wordprocessingml/2006/main">
        <w:t xml:space="preserve">2. "Hawaasa Keessa Jiraachuu: Eebba Mirga Walii Kabajuu".</w:t>
      </w:r>
    </w:p>
    <w:p/>
    <w:p>
      <w:r xmlns:w="http://schemas.openxmlformats.org/wordprocessingml/2006/main">
        <w:t xml:space="preserve">1. Fakkeenya 22:28 - "Mallattoo durii kan abbootiin kee kaa'an hin buqqisin."</w:t>
      </w:r>
    </w:p>
    <w:p/>
    <w:p>
      <w:r xmlns:w="http://schemas.openxmlformats.org/wordprocessingml/2006/main">
        <w:t xml:space="preserve">2. Luqaas 10:25-37 - Fakkeenya nama Samaariyaa Gaarii.</w:t>
      </w:r>
    </w:p>
    <w:p/>
    <w:p>
      <w:r xmlns:w="http://schemas.openxmlformats.org/wordprocessingml/2006/main">
        <w:t xml:space="preserve">Keessa Deebii 27:18 Namni jaamaa karaa irraa akka bahu godhu abaaramaa haa ta'u. Ummanni hundinuu, “Ameen” in jedhu.</w:t>
      </w:r>
    </w:p>
    <w:p/>
    <w:p>
      <w:r xmlns:w="http://schemas.openxmlformats.org/wordprocessingml/2006/main">
        <w:t xml:space="preserve">Kutaan kun barbaachisummaa namoota ijaan arguu dadhaban gargaaruu, akkasumas akka isaan karaa irraa maqan gochuu dhiisuu cimsee ibsa.</w:t>
      </w:r>
    </w:p>
    <w:p/>
    <w:p>
      <w:r xmlns:w="http://schemas.openxmlformats.org/wordprocessingml/2006/main">
        <w:t xml:space="preserve">1: Warra ija hin qabne gargaaruu fi eeguuf haa carraaqnu, akka isaan karaa irraa hin joorre.</w:t>
      </w:r>
    </w:p>
    <w:p/>
    <w:p>
      <w:r xmlns:w="http://schemas.openxmlformats.org/wordprocessingml/2006/main">
        <w:t xml:space="preserve">2: Warra jaamaa ta’aniif araara fi gaarummaa agarsiisuu hin dagannu, eebba Waaqayyo biraa waan ta’eef.</w:t>
      </w:r>
    </w:p>
    <w:p/>
    <w:p>
      <w:r xmlns:w="http://schemas.openxmlformats.org/wordprocessingml/2006/main">
        <w:t xml:space="preserve">1: Isaayaas 35:5-6 - Yeroo sanatti iji warra jaamaa ni banama, gurri warra gurri isaanii hin dhageenyes ni banama; yeroo sanatti naafa akka saree ni utaala, arrabni afaan hin qabnes gammachuudhaan in faarfata.</w:t>
      </w:r>
    </w:p>
    <w:p/>
    <w:p>
      <w:r xmlns:w="http://schemas.openxmlformats.org/wordprocessingml/2006/main">
        <w:t xml:space="preserve">2: Yaaqoob 1:27 - Amantiin Waaqayyo abbaa duratti qulqulluu fi xuraa'aa ta'e kana: yatiima fi dubartoota abbaan manaa irraa du'e rakkina isaanii keessatti daawwachuu, biyya lafaa irraas akka hin xuroofne of eeguudha.</w:t>
      </w:r>
    </w:p>
    <w:p/>
    <w:p>
      <w:r xmlns:w="http://schemas.openxmlformats.org/wordprocessingml/2006/main">
        <w:t xml:space="preserve">Keessa Deebii 27:19 Namni firdii ormaa, abbaa hin qabnee fi dubartii abbaan manaa irraa du'e irratti murtii jallisu abaaramaa haa ta'u. Ummanni hundinuu, “Ameen” in jedhu.</w:t>
      </w:r>
    </w:p>
    <w:p/>
    <w:p>
      <w:r xmlns:w="http://schemas.openxmlformats.org/wordprocessingml/2006/main">
        <w:t xml:space="preserve">Gooftaan warra namoota harka qalleeyyii ta’an kanneen akka orma, abbaa hin qabnee fi dubartoota abbaan manaa irraa du’e haala hamaadhaan raawwatan ni abaarsa.</w:t>
      </w:r>
    </w:p>
    <w:p/>
    <w:p>
      <w:r xmlns:w="http://schemas.openxmlformats.org/wordprocessingml/2006/main">
        <w:t xml:space="preserve">1. Eebba Haqaa: Warra Marginaaliif Dhaabbachuu</w:t>
      </w:r>
    </w:p>
    <w:p/>
    <w:p>
      <w:r xmlns:w="http://schemas.openxmlformats.org/wordprocessingml/2006/main">
        <w:t xml:space="preserve">2. Abaarsa Haqa dhabuu: Garaa Waaqayyoo Cabsuu</w:t>
      </w:r>
    </w:p>
    <w:p/>
    <w:p>
      <w:r xmlns:w="http://schemas.openxmlformats.org/wordprocessingml/2006/main">
        <w:t xml:space="preserve">1. Faarfannaa 82:3-4 "Warra dadhaboo fi abbaa hin qabneef haqa kenni; mirga warra rakkataa fi warra hiyyeeyyii eeggadhu. Warra dadhaboo fi warra rakkatan baraaraa; harka jal'oota jalaa isaan baasi."</w:t>
      </w:r>
    </w:p>
    <w:p/>
    <w:p>
      <w:r xmlns:w="http://schemas.openxmlformats.org/wordprocessingml/2006/main">
        <w:t xml:space="preserve">2. Yaaqoob 1:27 "Amantiin Waaqayyo abbaa duratti qulqulluu fi xuraa'aa ta'e kana: yatiima fi dubartoota abbaan manaa irraa du'e rakkina isaaniitti daawwachuu, biyya lafaa irraas of eeguu."</w:t>
      </w:r>
    </w:p>
    <w:p/>
    <w:p>
      <w:r xmlns:w="http://schemas.openxmlformats.org/wordprocessingml/2006/main">
        <w:t xml:space="preserve">Keessa Deebii 27:20 Namni haadha manaa abbaa isaa wajjin ciisu abaaramaa haa ta'u; sababni isaas inni uffata abbaa isaa waan hiikuuf. Ummanni hundinuu, “Ameen” in jedhu.</w:t>
      </w:r>
    </w:p>
    <w:p/>
    <w:p>
      <w:r xmlns:w="http://schemas.openxmlformats.org/wordprocessingml/2006/main">
        <w:t xml:space="preserve">Kutaan Keessa Deebii kun warra haadha manaa abbaa isaanii wajjin saalqunnamtii raawwatan ni balaaleffata. Ummanni hundi abaarsa sana mirkaneessuun deebii kenna.</w:t>
      </w:r>
    </w:p>
    <w:p/>
    <w:p>
      <w:r xmlns:w="http://schemas.openxmlformats.org/wordprocessingml/2006/main">
        <w:t xml:space="preserve">1. "Bu'aa Cubbuun: Ergaa Keessa Deebii 27:20 irraa".</w:t>
      </w:r>
    </w:p>
    <w:p/>
    <w:p>
      <w:r xmlns:w="http://schemas.openxmlformats.org/wordprocessingml/2006/main">
        <w:t xml:space="preserve">2. "Qo'annoo Waaqayyoo Gaa'elaaf Kabajamuu: Qo'annoo Keessa Deebii 27:20".</w:t>
      </w:r>
    </w:p>
    <w:p/>
    <w:p>
      <w:r xmlns:w="http://schemas.openxmlformats.org/wordprocessingml/2006/main">
        <w:t xml:space="preserve">1. Efesoon 5:22-33 - Dizaayinii Waaqayyoo keessatti aangoo gaa'ela kabajuun barbaachisaa ta'uu isaa</w:t>
      </w:r>
    </w:p>
    <w:p/>
    <w:p>
      <w:r xmlns:w="http://schemas.openxmlformats.org/wordprocessingml/2006/main">
        <w:t xml:space="preserve">2. Fakkeenya 5:15-20 - Akeekkachiisa kakuu gaa'elaan ala gammachuu saalqunnamtii akka hin fudhanne</w:t>
      </w:r>
    </w:p>
    <w:p/>
    <w:p>
      <w:r xmlns:w="http://schemas.openxmlformats.org/wordprocessingml/2006/main">
        <w:t xml:space="preserve">Keessa Deebii 27:21 Namni bineensa gosa hundumaa wajjin ciisu abaaramaa haa ta'u. Ummanni hundinuu, “Ameen” in jedhu.</w:t>
      </w:r>
    </w:p>
    <w:p/>
    <w:p>
      <w:r xmlns:w="http://schemas.openxmlformats.org/wordprocessingml/2006/main">
        <w:t xml:space="preserve">Waaqayyo warra bineensa gosa kamiyyuu wajjin ciisan ni abaarsa. Ummannis walii galtee deebii kenna.</w:t>
      </w:r>
    </w:p>
    <w:p/>
    <w:p>
      <w:r xmlns:w="http://schemas.openxmlformats.org/wordprocessingml/2006/main">
        <w:t xml:space="preserve">1. Balaa Daandii Qajeelaa Hin Taane Hordofuu</w:t>
      </w:r>
    </w:p>
    <w:p/>
    <w:p>
      <w:r xmlns:w="http://schemas.openxmlformats.org/wordprocessingml/2006/main">
        <w:t xml:space="preserve">2. Jireenya Waaqayyoof Abboomamuu Jiraachuu</w:t>
      </w:r>
    </w:p>
    <w:p/>
    <w:p>
      <w:r xmlns:w="http://schemas.openxmlformats.org/wordprocessingml/2006/main">
        <w:t xml:space="preserve">1. Fakkeenya 12:10 - Namni qajeelaan lubbuu bineensa isaatiif in ilaala, araarri nama jal'aa garuu gara jabeessa.</w:t>
      </w:r>
    </w:p>
    <w:p/>
    <w:p>
      <w:r xmlns:w="http://schemas.openxmlformats.org/wordprocessingml/2006/main">
        <w:t xml:space="preserve">2. Faarfannaa 119:1-2 - Warri karaan isaanii mudaa hin qabne, seera Waaqayyootiin kan deddeebi'an eebbifamaa dha! Warri dhugaa ba'umsa isaa eegan, garaa isaanii guutuudhaan isa barbaadan eebbifamaa dha.</w:t>
      </w:r>
    </w:p>
    <w:p/>
    <w:p>
      <w:r xmlns:w="http://schemas.openxmlformats.org/wordprocessingml/2006/main">
        <w:t xml:space="preserve">Keessa Deebii 27:22 Namni obboleettii isaa, intala abbaa isaa ykn intalli haadha isaa wajjin ciisu abaaramaa haa ta'u. Ummanni hundinuu, “Ameen” in jedhu.</w:t>
      </w:r>
    </w:p>
    <w:p/>
    <w:p>
      <w:r xmlns:w="http://schemas.openxmlformats.org/wordprocessingml/2006/main">
        <w:t xml:space="preserve">Waaqayyo warra obbolaa isaanii wajjin ciisan ni balaaleffata.</w:t>
      </w:r>
    </w:p>
    <w:p/>
    <w:p>
      <w:r xmlns:w="http://schemas.openxmlformats.org/wordprocessingml/2006/main">
        <w:t xml:space="preserve">1: Abboommii Waaqayyoo kabajuu qabna, gonkumaas hojiiwwan safuu hin qabne irratti hirmaachuu hin qabnu.</w:t>
      </w:r>
    </w:p>
    <w:p/>
    <w:p>
      <w:r xmlns:w="http://schemas.openxmlformats.org/wordprocessingml/2006/main">
        <w:t xml:space="preserve">2: Fedhiin keenya fedha Waaqayyoo irraa akka nu fageessuu hayyamuu hin qabnu.</w:t>
      </w:r>
    </w:p>
    <w:p/>
    <w:p>
      <w:r xmlns:w="http://schemas.openxmlformats.org/wordprocessingml/2006/main">
        <w:t xml:space="preserve">1: 1Qorontoos 6:18 - "Saalqunnamtii saalqunnamtii irraa baqadhaa. Cubbuun biraa namni raawwatu hundinuu qaama isaatiin ala ta'a, namni saalqunnamtii raawwatu garuu qaama ofii isaa irratti cubbuu hojjeta."</w:t>
      </w:r>
    </w:p>
    <w:p/>
    <w:p>
      <w:r xmlns:w="http://schemas.openxmlformats.org/wordprocessingml/2006/main">
        <w:t xml:space="preserve">2: Lewwota 18:9 - "Obboleettii kee intala abbaa keetii yookaan intalli haadha keetii mana tokko keessattis ta'e bakka biraatti dhalatte waliin saalqunnamtii hin raawwatin."</w:t>
      </w:r>
    </w:p>
    <w:p/>
    <w:p>
      <w:r xmlns:w="http://schemas.openxmlformats.org/wordprocessingml/2006/main">
        <w:t xml:space="preserve">Keessa Deebii 27:23 Namni haadha warraa isaa wajjin ciisu abaaramaa haa ta'u. Ummanni hundinuu, “Ameen” in jedhu.</w:t>
      </w:r>
    </w:p>
    <w:p/>
    <w:p>
      <w:r xmlns:w="http://schemas.openxmlformats.org/wordprocessingml/2006/main">
        <w:t xml:space="preserve">Waaqayyo haadha warraa ofii wajjin akka hin ciisne ajaja, ummannis ajaja kana irratti walii galu.</w:t>
      </w:r>
    </w:p>
    <w:p/>
    <w:p>
      <w:r xmlns:w="http://schemas.openxmlformats.org/wordprocessingml/2006/main">
        <w:t xml:space="preserve">1. Hidhaa Qulqulluu Gaa’elaa: Ajaja Waaqayyoo Hariiroo Kabajuuf Kenne Hubachuu</w:t>
      </w:r>
    </w:p>
    <w:p/>
    <w:p>
      <w:r xmlns:w="http://schemas.openxmlformats.org/wordprocessingml/2006/main">
        <w:t xml:space="preserve">2. Ajaja Waaqayyoo kabajuu: Walitti dhiyeenya Seera Alaa Irraa Of Eeguu</w:t>
      </w:r>
    </w:p>
    <w:p/>
    <w:p>
      <w:r xmlns:w="http://schemas.openxmlformats.org/wordprocessingml/2006/main">
        <w:t xml:space="preserve">1. Lewwota 18:16-17 - "Qullaa haadha manaa obboleessa keetii hin mul'isiin; qullaa obboleessa keetii ti. Akka dubartii dhiiraa wajjin hin ciiftu; jibbisiisaadha."</w:t>
      </w:r>
    </w:p>
    <w:p/>
    <w:p>
      <w:r xmlns:w="http://schemas.openxmlformats.org/wordprocessingml/2006/main">
        <w:t xml:space="preserve">2. Efesoon 5:25-26 - "Abbootiin manaa, akkuma Kiristoos waldaa jaallate, dubbiidhaan bishaan dhiqachuudhaan ishee qulqulleessuuf, ishee qulqulleessuuf of kenne, haadhotii manaa keessan jaalladhaa."</w:t>
      </w:r>
    </w:p>
    <w:p/>
    <w:p>
      <w:r xmlns:w="http://schemas.openxmlformats.org/wordprocessingml/2006/main">
        <w:t xml:space="preserve">Keessa Deebii 27:24 Namni olla isaa dhoksee rukutu abaaramaa haa ta'u. Ummanni hundinuu, “Ameen” in jedhu.</w:t>
      </w:r>
    </w:p>
    <w:p/>
    <w:p>
      <w:r xmlns:w="http://schemas.openxmlformats.org/wordprocessingml/2006/main">
        <w:t xml:space="preserve">Kutaan kun barbaachisummaa dhoksaan ollaa irratti haaloo bahuu dhiisuu cimsee kan ibsu yoo ta’u, ummanni hundi walii galuu qaba.</w:t>
      </w:r>
    </w:p>
    <w:p/>
    <w:p>
      <w:r xmlns:w="http://schemas.openxmlformats.org/wordprocessingml/2006/main">
        <w:t xml:space="preserve">1. Dhuunfaatti Haaloo Hin Baasinaa: Ergaa Keessa Deebii 27:24 irraa.</w:t>
      </w:r>
    </w:p>
    <w:p/>
    <w:p>
      <w:r xmlns:w="http://schemas.openxmlformats.org/wordprocessingml/2006/main">
        <w:t xml:space="preserve">2. Inni Ollaa Isaa Dhoksaan Rukutu Abaarama: Qo'annoo Keessa Deebii 27:24.</w:t>
      </w:r>
    </w:p>
    <w:p/>
    <w:p>
      <w:r xmlns:w="http://schemas.openxmlformats.org/wordprocessingml/2006/main">
        <w:t xml:space="preserve">1. Lewwota 19:18 Nama kee akka ofii keetii jaalladhu malee, haaloo hin ba'in, ilmaan saba kee irrattis haaloo hin ba'in, ani Waaqayyo dha.</w:t>
      </w:r>
    </w:p>
    <w:p/>
    <w:p>
      <w:r xmlns:w="http://schemas.openxmlformats.org/wordprocessingml/2006/main">
        <w:t xml:space="preserve">2. Maatewos 5:38-39 Ija bakka ija, ilkaan ilkaan akka jedhamu dhageessaniittu. Ani garuu isiniin jedha, nama hamaa hin morminaa. Yoo namni qoonqa mirgaa si rukute, qoonqa isa kaanis gara isaanitti garagalchi.</w:t>
      </w:r>
    </w:p>
    <w:p/>
    <w:p>
      <w:r xmlns:w="http://schemas.openxmlformats.org/wordprocessingml/2006/main">
        <w:t xml:space="preserve">Keessa Deebii 27:25 Nama qulqulluu ajjeesuuf mindaa fudhatu abaaramaa haa ta'u. Ummanni hundinuu, “Ameen” in jedhu.</w:t>
      </w:r>
    </w:p>
    <w:p/>
    <w:p>
      <w:r xmlns:w="http://schemas.openxmlformats.org/wordprocessingml/2006/main">
        <w:t xml:space="preserve">Gooftaan nama qulqulluu ajjeesuuf mindaa fudhachuu dhorka ummannis kana irratti walii galuu qaba.</w:t>
      </w:r>
    </w:p>
    <w:p/>
    <w:p>
      <w:r xmlns:w="http://schemas.openxmlformats.org/wordprocessingml/2006/main">
        <w:t xml:space="preserve">1. Aangoo Waliigaltee Lubbuu Qulqulloota Nageenya Qabu</w:t>
      </w:r>
    </w:p>
    <w:p/>
    <w:p>
      <w:r xmlns:w="http://schemas.openxmlformats.org/wordprocessingml/2006/main">
        <w:t xml:space="preserve">2. Nama Qulqulluu Ajjeesuuf Badhaasa Fudhachuu Dhorguu</w:t>
      </w:r>
    </w:p>
    <w:p/>
    <w:p>
      <w:r xmlns:w="http://schemas.openxmlformats.org/wordprocessingml/2006/main">
        <w:t xml:space="preserve">1. Fakkeenya 28:17, "Namni dhiiga nama kamiyyuu hammeessu gara boollaatti in baqata; namni isa hin dhowwiin."</w:t>
      </w:r>
    </w:p>
    <w:p/>
    <w:p>
      <w:r xmlns:w="http://schemas.openxmlformats.org/wordprocessingml/2006/main">
        <w:t xml:space="preserve">2. Ba'uu 23:7, "Dhimma sobaa irraa si eegi; nama qulqulluu fi qajeelaa hin ajjeesin; ani warra jal'oota qajeeloo hin kennu."</w:t>
      </w:r>
    </w:p>
    <w:p/>
    <w:p>
      <w:r xmlns:w="http://schemas.openxmlformats.org/wordprocessingml/2006/main">
        <w:t xml:space="preserve">Keessa Deebii 27:26 Dubbii seera kanaa hundumaa akka raawwatuuf kan hin mirkaneeffanne abaaramaa haa ta'u. Ummanni hundinuu, “Ameen” in jedhu.</w:t>
      </w:r>
    </w:p>
    <w:p/>
    <w:p>
      <w:r xmlns:w="http://schemas.openxmlformats.org/wordprocessingml/2006/main">
        <w:t xml:space="preserve">Kutaan kun barbaachisummaa seera Gooftaa hordofuu cimsee ibsa.</w:t>
      </w:r>
    </w:p>
    <w:p/>
    <w:p>
      <w:r xmlns:w="http://schemas.openxmlformats.org/wordprocessingml/2006/main">
        <w:t xml:space="preserve">1: Abboommii Gooftaaf ajajamuun Eebba Isaa Haamaa</w:t>
      </w:r>
    </w:p>
    <w:p/>
    <w:p>
      <w:r xmlns:w="http://schemas.openxmlformats.org/wordprocessingml/2006/main">
        <w:t xml:space="preserve">2: Humna Abboomamuun Jireenya Keenya Keessatti</w:t>
      </w:r>
    </w:p>
    <w:p/>
    <w:p>
      <w:r xmlns:w="http://schemas.openxmlformats.org/wordprocessingml/2006/main">
        <w:t xml:space="preserve">1: Lallaba 12:13-14 Xumura dubbii kanaa haa dhageenyu: Waaqayyoon sodaadhaa, abboommii isaas eegaa; Waaqayyo hojii hundumaa, wanta dhokataa hundumaa wajjin, gaarii taʼus, hamaa taʼus, gara firdii in fida.</w:t>
      </w:r>
    </w:p>
    <w:p/>
    <w:p>
      <w:r xmlns:w="http://schemas.openxmlformats.org/wordprocessingml/2006/main">
        <w:t xml:space="preserve">2: Maatewos 7:21 Namni fedha abbaa koo isa samii irra jiruu raawwatu malee, namni gooftaa, Gooftaa naan jedhu hundi mootummaa waaqaa hin seenu.</w:t>
      </w:r>
    </w:p>
    <w:p/>
    <w:p>
      <w:r xmlns:w="http://schemas.openxmlformats.org/wordprocessingml/2006/main">
        <w:t xml:space="preserve">Keessa Deebii 28 keeyyata sadii keessatti akka armaan gadiitti gabaabfamuu danda’a, caqasoota agarsiifaman waliin:</w:t>
      </w:r>
    </w:p>
    <w:p/>
    <w:p>
      <w:r xmlns:w="http://schemas.openxmlformats.org/wordprocessingml/2006/main">
        <w:t xml:space="preserve">Keewwata 1: Keessa Deebii 28:1-14 tarree eebbawwan Israa’eloonni abboommii Waaqayyoof ciminaan yoo ajajaman isaan irra ga’an ni dhiheessa. Magaalotaa fi maasii isaaniitti akka eebbifaman, ilmaan isaanii fi horiin isaanii akka dagaagu, diinonni isaaniis akka mo’aman Museen labsa. Rizqii isaanii keessatti baay’ina, carraaqqii isaanii keessatti milkaa’ina, fi saboota biratti ol’aantummaa ni argatu. Eebbiwwan kun seera Waaqayyoo hordofuuf garaa guutuudhaan of kennuu isaanii irratti hundaaʼa.</w:t>
      </w:r>
    </w:p>
    <w:p/>
    <w:p>
      <w:r xmlns:w="http://schemas.openxmlformats.org/wordprocessingml/2006/main">
        <w:t xml:space="preserve">Keewwata 2: Keessa Deebii 28:15-44 irratti itti fufuun, Museen bu’aa ajajamuu diduu abboommii Waaqayyoo irraa yoo deebi’an abaarsa isaan irra ga’u akeekkachiisa. Dhukkuboota, kufaatii midhaanii, cunqursaa diinaa, beela, fi baqachuu dabalatee rakkina walduraa duubaan mudate ibsa. Abaarsi kun akka tarkaanfii naamusaatti tajaajiluun gara ajajamuutti isaan deebisuu fi hammam Yaahiwwee irraa garagaluu isaan yaadachiisu.</w:t>
      </w:r>
    </w:p>
    <w:p/>
    <w:p>
      <w:r xmlns:w="http://schemas.openxmlformats.org/wordprocessingml/2006/main">
        <w:t xml:space="preserve">Keewwatni 3: Keessa Deebii 28 waaʼee gaagaʼama ajajamuu diduutiin dhufu ilaalchisee ibsa kennuudhaan xumurama. Seera Keessa Deebii 28:45-68 irratti Museen akeekkachiisa kanaan dura kennames yoo itti fufan abaarsi kun akkamitti akka hammaatu ibsa. Israa’eloonni rakkina cimaa kan akka dha’icha, gogiinsa, booji’amuu saboota ormaa, lafaa fi qabeenya dhabuu hundi isaanii kakuu Yaahiwwee dhiisuu isaaniitiin akka bu’aa ta’etti ni mudatu.</w:t>
      </w:r>
    </w:p>
    <w:p/>
    <w:p>
      <w:r xmlns:w="http://schemas.openxmlformats.org/wordprocessingml/2006/main">
        <w:t xml:space="preserve">Walumaagalatti:</w:t>
      </w:r>
    </w:p>
    <w:p>
      <w:r xmlns:w="http://schemas.openxmlformats.org/wordprocessingml/2006/main">
        <w:t xml:space="preserve">Keessa Deebii 28 dhiheessa:</w:t>
      </w:r>
    </w:p>
    <w:p>
      <w:r xmlns:w="http://schemas.openxmlformats.org/wordprocessingml/2006/main">
        <w:t xml:space="preserve">Eebba abboomamummaa badhaadhina, injifannoo diina irratti;</w:t>
      </w:r>
    </w:p>
    <w:p>
      <w:r xmlns:w="http://schemas.openxmlformats.org/wordprocessingml/2006/main">
        <w:t xml:space="preserve">Abaarsa ajajamuu diduu rakkina fi rakkina;</w:t>
      </w:r>
    </w:p>
    <w:p>
      <w:r xmlns:w="http://schemas.openxmlformats.org/wordprocessingml/2006/main">
        <w:t xml:space="preserve">Badiisni bu’aa ajajamuu diduu itti fufiinsa qabuun dhufu bu’aa hammaataa dhufe.</w:t>
      </w:r>
    </w:p>
    <w:p/>
    <w:p>
      <w:r xmlns:w="http://schemas.openxmlformats.org/wordprocessingml/2006/main">
        <w:t xml:space="preserve">Eebba irratti xiyyeeffachuun abboomamummaa badhaadhina, diina irratti injifannoo;</w:t>
      </w:r>
    </w:p>
    <w:p>
      <w:r xmlns:w="http://schemas.openxmlformats.org/wordprocessingml/2006/main">
        <w:t xml:space="preserve">Abaarsa ajajamuu diduu rakkina fi rakkina;</w:t>
      </w:r>
    </w:p>
    <w:p>
      <w:r xmlns:w="http://schemas.openxmlformats.org/wordprocessingml/2006/main">
        <w:t xml:space="preserve">Badiisni bu’aa ajajamuu diduu itti fufiinsa qabuun dhufu bu’aa hammaataa dhufe.</w:t>
      </w:r>
    </w:p>
    <w:p/>
    <w:p>
      <w:r xmlns:w="http://schemas.openxmlformats.org/wordprocessingml/2006/main">
        <w:t xml:space="preserve">Boqonnaan kun eebba ajajamuu wajjin dhufu, abaarsa ajajamuu diduu irraa kan ka’e fi bu’aa hamaa abboommii Waaqayyoo irratti fincila itti fufiinsa qabuun fidu irratti xiyyeeffata. Keessa Deebii 28 irratti Museen tarree eebbawwan Israa’eloonni abboommii Waaqayyoof yoo ciminaan ajajaman isaan irra ga’an dhiheessee jira. Eebbawwan kunniin magaalotaafi dirree isaanii keessatti badhaadhina argachuu, carraaqqii isaanii keessatti milkaa’uu fi diina isaanii irratti injifannoo argachuu kan dabalatudha. Haa ta'u malee, Museen abboommii Waaqayyoo irraa yoo deebi'an abaarsa isaan irra ga'us akeekkachiisa. Abaarsi kunneenis rakkina akka dhukkuba, midhaan kufaa, diinaatiin cunqursaa, beela, baqachuu kan dabalatudha.</w:t>
      </w:r>
    </w:p>
    <w:p/>
    <w:p>
      <w:r xmlns:w="http://schemas.openxmlformats.org/wordprocessingml/2006/main">
        <w:t xml:space="preserve">Keessa Deebii 28 seenaa gaaga’ama hammaataa dhufe kan itti fufiinsaan ajajamuu diduu irraa kan ka’e dhufu ibsuudhaan xumurama. Museen akeekkachiisa kanaan dura kennamanis kakuu Yaahiwwee dhiisuu irratti yoo itti fufan abaarsi kun akkamitti akka cimu ibsa. Israa’eloonni dha’icha, gogiinsa, saboota ormaatiin booji’amuu, lafaa fi qabeenya dhabuun abboommii Waaqayyoo irraa garagaluu isaaniitiin bu’aa hammaataa dhufe walitti aansuun ni mudata. Kun seera Yaahiwweetiif ajajamuu diduun hammaataa fi dhiibbaa yeroo dheeraa akka qabu yaadachiisa nama yaaddessu ta’ee tajaajila.</w:t>
      </w:r>
    </w:p>
    <w:p/>
    <w:p>
      <w:r xmlns:w="http://schemas.openxmlformats.org/wordprocessingml/2006/main">
        <w:t xml:space="preserve">Keessa Deebii 28:1 Abboommii isaa isa ani har'a isin ajaju hundumaa eeggachuu fi raawwachuuf sagalee Waaqayyo gooftaa keessanii yoo dhaggeeffattan, Waaqayyo gooftaan keessan ol isin in kaa'a saba lafaa hundumaa caalaa;</w:t>
      </w:r>
    </w:p>
    <w:p/>
    <w:p>
      <w:r xmlns:w="http://schemas.openxmlformats.org/wordprocessingml/2006/main">
        <w:t xml:space="preserve">Namni tokko abboommii Waaqayyoo yoo dhaggeeffatee fi abboomame Waaqayyo saba kaan hundarra ol kaasa.</w:t>
      </w:r>
    </w:p>
    <w:p/>
    <w:p>
      <w:r xmlns:w="http://schemas.openxmlformats.org/wordprocessingml/2006/main">
        <w:t xml:space="preserve">1. "Eebba Abboomamummaa".</w:t>
      </w:r>
    </w:p>
    <w:p/>
    <w:p>
      <w:r xmlns:w="http://schemas.openxmlformats.org/wordprocessingml/2006/main">
        <w:t xml:space="preserve">2. "Abdii Waaqayyoo Hin Dadhabne Fudhachuu".</w:t>
      </w:r>
    </w:p>
    <w:p/>
    <w:p>
      <w:r xmlns:w="http://schemas.openxmlformats.org/wordprocessingml/2006/main">
        <w:t xml:space="preserve">1. Yaaqoob 1:22 - "Of gowwoomsaa garuu dhaggeeffattoota qofa utuu hin ta'in, dubbicha raawwattoota ta'aa."</w:t>
      </w:r>
    </w:p>
    <w:p/>
    <w:p>
      <w:r xmlns:w="http://schemas.openxmlformats.org/wordprocessingml/2006/main">
        <w:t xml:space="preserve">2. Qolosaayis 3:23-24 - "Isin gooftaa Kiristoosiin waan tajaajiltaniif, gooftaa biraa akka argattan beekuudhaan, akka Gooftaaf malee namootaaf utuu hin ta'in, garaadhaa godhaa."</w:t>
      </w:r>
    </w:p>
    <w:p/>
    <w:p>
      <w:r xmlns:w="http://schemas.openxmlformats.org/wordprocessingml/2006/main">
        <w:t xml:space="preserve">Keessa Deebii 28:2 Sagalee Waaqayyo gooftaa keetii yoo dhaggeeffatte, eebbi kun hundinuu sitti dhufu, si in ga'a.</w:t>
      </w:r>
    </w:p>
    <w:p/>
    <w:p>
      <w:r xmlns:w="http://schemas.openxmlformats.org/wordprocessingml/2006/main">
        <w:t xml:space="preserve">Waaqayyo warra abboommii isaaf abboomamaniif eebba waadaa seena.</w:t>
      </w:r>
    </w:p>
    <w:p/>
    <w:p>
      <w:r xmlns:w="http://schemas.openxmlformats.org/wordprocessingml/2006/main">
        <w:t xml:space="preserve">1. Abboomamuun Eebba Fida</w:t>
      </w:r>
    </w:p>
    <w:p/>
    <w:p>
      <w:r xmlns:w="http://schemas.openxmlformats.org/wordprocessingml/2006/main">
        <w:t xml:space="preserve">2. Gammachuu Abdii Waaqayyoo</w:t>
      </w:r>
    </w:p>
    <w:p/>
    <w:p>
      <w:r xmlns:w="http://schemas.openxmlformats.org/wordprocessingml/2006/main">
        <w:t xml:space="preserve">1. Yaaqoob 1:22-25 -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2. Fakkeenya 8:32-36 - Ammas yaa ilmaan koo na dhaggeeffadhaa, warri karaa koo eegan eebbifamaa dha. Qajeelfama dhaga'ii ogeessa ta'i malee hin tuffatin. Namni na dhaggeeffatu, guyyaa guyyaan karra kootti ilaalu, balbala koo cinatti kan eegu eebbifamaa dha. Namni ana argate jireenya argata, Gooftaa biras tola ni argata, namni ana argachuu dadhabe garuu of miidha; warri na jibban hundi du'a jaallatu.</w:t>
      </w:r>
    </w:p>
    <w:p/>
    <w:p>
      <w:r xmlns:w="http://schemas.openxmlformats.org/wordprocessingml/2006/main">
        <w:t xml:space="preserve">Keessa Deebii 28:3 Magaalattii keessatti eebbifamta, dirree keessattis eebbifamta.</w:t>
      </w:r>
    </w:p>
    <w:p/>
    <w:p>
      <w:r xmlns:w="http://schemas.openxmlformats.org/wordprocessingml/2006/main">
        <w:t xml:space="preserve">Eebbi Waaqayyoo magaalaa fi baadiyyaa jiraachuuf ni babal'ata.</w:t>
      </w:r>
    </w:p>
    <w:p/>
    <w:p>
      <w:r xmlns:w="http://schemas.openxmlformats.org/wordprocessingml/2006/main">
        <w:t xml:space="preserve">1. Eebba Jireenya Magaalaa fi Baadiyyaa: Baay'ina Waaqayyoo Naannoo Lamaan Keessatti Mudachuu</w:t>
      </w:r>
    </w:p>
    <w:p/>
    <w:p>
      <w:r xmlns:w="http://schemas.openxmlformats.org/wordprocessingml/2006/main">
        <w:t xml:space="preserve">2. Eebba Baay’ee: Qophii Waaqayyo Hundaa Keenyaaf Bakka Jirannu Malee</w:t>
      </w:r>
    </w:p>
    <w:p/>
    <w:p>
      <w:r xmlns:w="http://schemas.openxmlformats.org/wordprocessingml/2006/main">
        <w:t xml:space="preserve">1. Faarfannaa 145:15-16 - Iji namoota hundumaa gara kee ilaalu, ati immoo yeroo isaatti nyaata isaanii isaaniif kennita. Harka kee banatta; fedhii lubbu qabeeyyii hundaa ni guutta.</w:t>
      </w:r>
    </w:p>
    <w:p/>
    <w:p>
      <w:r xmlns:w="http://schemas.openxmlformats.org/wordprocessingml/2006/main">
        <w:t xml:space="preserve">2. Maatewos 5:5 - Warri garraamoon lafa in dhaalu, eebbifamaa dha.</w:t>
      </w:r>
    </w:p>
    <w:p/>
    <w:p>
      <w:r xmlns:w="http://schemas.openxmlformats.org/wordprocessingml/2006/main">
        <w:t xml:space="preserve">Seera Keessa Deebii 28:4 Firiin qaama keetii, firii lafa keetii, firii horii keetii, guddinni re'ee keetii fi hoolonni kee in eebbifamu.</w:t>
      </w:r>
    </w:p>
    <w:p/>
    <w:p>
      <w:r xmlns:w="http://schemas.openxmlformats.org/wordprocessingml/2006/main">
        <w:t xml:space="preserve">Waaqayyo firii lafaa fi horii warra isa duukaa bu’anii akka eebbisu waadaa seena.</w:t>
      </w:r>
    </w:p>
    <w:p/>
    <w:p>
      <w:r xmlns:w="http://schemas.openxmlformats.org/wordprocessingml/2006/main">
        <w:t xml:space="preserve">1. Eebba Waaqayyoon Duuka Bu'uu</w:t>
      </w:r>
    </w:p>
    <w:p/>
    <w:p>
      <w:r xmlns:w="http://schemas.openxmlformats.org/wordprocessingml/2006/main">
        <w:t xml:space="preserve">2. Firii Abboomamummaa</w:t>
      </w:r>
    </w:p>
    <w:p/>
    <w:p>
      <w:r xmlns:w="http://schemas.openxmlformats.org/wordprocessingml/2006/main">
        <w:t xml:space="preserve">1. Galaatiyaa 6:7-9 - Hin gowwoominaa, Waaqayyo wanta facaase hundumaa in haama.</w:t>
      </w:r>
    </w:p>
    <w:p/>
    <w:p>
      <w:r xmlns:w="http://schemas.openxmlformats.org/wordprocessingml/2006/main">
        <w:t xml:space="preserve">2. Faarfannaa 1:1-3 - Namni gorsa jal'ootaatti hin deemne, karaa cubbamootaa dura hin dhaabbanne, teessoo qoosaa keessas hin teenye eebbifamaa dha; gammachuun isaa garuu seera gooftaatti, seera isaa irrattis halkanii fi guyyaa xiinxala.</w:t>
      </w:r>
    </w:p>
    <w:p/>
    <w:p>
      <w:r xmlns:w="http://schemas.openxmlformats.org/wordprocessingml/2006/main">
        <w:t xml:space="preserve">Keessa Deebii 28:5 Qaruuraa kee fi kuusaan kee in eebbifamu.</w:t>
      </w:r>
    </w:p>
    <w:p/>
    <w:p>
      <w:r xmlns:w="http://schemas.openxmlformats.org/wordprocessingml/2006/main">
        <w:t xml:space="preserve">Waaqayyo warra abboommii isaaf ajajaman qaruuraa fi kuusaa akka eebbisu waadaa seena.</w:t>
      </w:r>
    </w:p>
    <w:p/>
    <w:p>
      <w:r xmlns:w="http://schemas.openxmlformats.org/wordprocessingml/2006/main">
        <w:t xml:space="preserve">1. Eebba Abboomamuu: Ajaja Waaqayyoo Hordofuun Badhaadhina Akkamitti Akka Argamu</w:t>
      </w:r>
    </w:p>
    <w:p/>
    <w:p>
      <w:r xmlns:w="http://schemas.openxmlformats.org/wordprocessingml/2006/main">
        <w:t xml:space="preserve">2. Qophii Waaqayyootti amanamuu: Nageenya Keenyaaf Abdii Isaa Irratti Hirkachuu</w:t>
      </w:r>
    </w:p>
    <w:p/>
    <w:p>
      <w:r xmlns:w="http://schemas.openxmlformats.org/wordprocessingml/2006/main">
        <w:t xml:space="preserve">1. Fakkeenya 3:5-6 - Garaa kee guutuudhaan Gooftaatti amanadhu, hubannaa ofiitti hin hirkatin. Karaa kee hundumaa irratti Isa beeksi, Innis daandii kee si qajeelcha.</w:t>
      </w:r>
    </w:p>
    <w:p/>
    <w:p>
      <w:r xmlns:w="http://schemas.openxmlformats.org/wordprocessingml/2006/main">
        <w:t xml:space="preserve">2. Faarfannaa 112:1-3 - Gooftaa galateeffadhu! Namni Gooftaa sodaatu, abboommii isaatti baay’ee gammadu eebbifamaa dha. Sanyiiwwan isaa lafa irratti jajjaboo taʼu; dhaloonni qajeelota ni eebbifama. Qabeenyi fi qabeenyi mana isaa keessa ni jiraata, qajeelummaan isaas bara baraan ni jiraata.</w:t>
      </w:r>
    </w:p>
    <w:p/>
    <w:p>
      <w:r xmlns:w="http://schemas.openxmlformats.org/wordprocessingml/2006/main">
        <w:t xml:space="preserve">Keessa Deebii 28:6 Yommuu galtu eebbifamta, yeroo baatus eebbifamta.</w:t>
      </w:r>
    </w:p>
    <w:p/>
    <w:p>
      <w:r xmlns:w="http://schemas.openxmlformats.org/wordprocessingml/2006/main">
        <w:t xml:space="preserve">Waaqayyo yeroo seennus yeroo baane nu eebbisa.</w:t>
      </w:r>
    </w:p>
    <w:p/>
    <w:p>
      <w:r xmlns:w="http://schemas.openxmlformats.org/wordprocessingml/2006/main">
        <w:t xml:space="preserve">1. Eebba Abboomamuun Argamu: Waaqayyo Deebii Amanamummaa Keenya Akkamitti Badhaasa</w:t>
      </w:r>
    </w:p>
    <w:p/>
    <w:p>
      <w:r xmlns:w="http://schemas.openxmlformats.org/wordprocessingml/2006/main">
        <w:t xml:space="preserve">2. Eebba Waaqayyoo Baay'ee: Gammachuu Tola Waaqayyoo Beekuu</w:t>
      </w:r>
    </w:p>
    <w:p/>
    <w:p>
      <w:r xmlns:w="http://schemas.openxmlformats.org/wordprocessingml/2006/main">
        <w:t xml:space="preserve">1. Faarfannaa 128:1-2 Namni Gooftaa sodaatu, kan karaa isaa irra deemu hundinuu eebbifamaa dha! Ija dadhabbii harka keessanii ni nyaattu; in eebbifamta, siif gaarii ta'a.</w:t>
      </w:r>
    </w:p>
    <w:p/>
    <w:p>
      <w:r xmlns:w="http://schemas.openxmlformats.org/wordprocessingml/2006/main">
        <w:t xml:space="preserve">2. Efesoon 1:3 Waaqayyo abbaan Gooftaa keenya Iyyasuus Kiristoos inni iddoowwan samii irratti eebba hafuuraa hundumaan Kiristoosiin nu eebbise haa eebbifamu.</w:t>
      </w:r>
    </w:p>
    <w:p/>
    <w:p>
      <w:r xmlns:w="http://schemas.openxmlformats.org/wordprocessingml/2006/main">
        <w:t xml:space="preserve">Keessa Deebii 28:7 Waaqayyo diinota kee warra si irratti ka'an fuula kee duratti akka rukutaman in godha, isaan karaa tokkoon sitti ba'anii karaa torba si dura in baqatu.</w:t>
      </w:r>
    </w:p>
    <w:p/>
    <w:p>
      <w:r xmlns:w="http://schemas.openxmlformats.org/wordprocessingml/2006/main">
        <w:t xml:space="preserve">Gooftaan diinota saba isaa irratti ol ba’an ni injifata, diinonni isaaniis kallattii torbaan isaan jalaa baqatu.</w:t>
      </w:r>
    </w:p>
    <w:p/>
    <w:p>
      <w:r xmlns:w="http://schemas.openxmlformats.org/wordprocessingml/2006/main">
        <w:t xml:space="preserve">1. Waaqayyo Abdii Isaatiif Amanamaadha - Keessa Deebii 28:7</w:t>
      </w:r>
    </w:p>
    <w:p/>
    <w:p>
      <w:r xmlns:w="http://schemas.openxmlformats.org/wordprocessingml/2006/main">
        <w:t xml:space="preserve">2. Eegumsi Waaqayyoo Hin Dhaabbatu - Keessa Deebii 28:7</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Faarfannaa 46:7 - "Gooftaan maccaa nu wajjin jira; Waaqayyo Yaaqoob baqannaa keenya ti."</w:t>
      </w:r>
    </w:p>
    <w:p/>
    <w:p>
      <w:r xmlns:w="http://schemas.openxmlformats.org/wordprocessingml/2006/main">
        <w:t xml:space="preserve">Keessa Deebii 28:8 Waaqayyo eebba mana kuusaa kee fi waan ati harka kee itti kennitu hundumaa keessatti si irratti in ajaja; biyya Waaqayyo gooftaan kee siif kennu keessattis si in eebbisa.</w:t>
      </w:r>
    </w:p>
    <w:p/>
    <w:p>
      <w:r xmlns:w="http://schemas.openxmlformats.org/wordprocessingml/2006/main">
        <w:t xml:space="preserve">Waaqayyo warra abboommii isaatiif abboomamanii fi isatti amanaman akka eebbisu waadaa seena.</w:t>
      </w:r>
    </w:p>
    <w:p/>
    <w:p>
      <w:r xmlns:w="http://schemas.openxmlformats.org/wordprocessingml/2006/main">
        <w:t xml:space="preserve">1. Eebba Abboomamummaa</w:t>
      </w:r>
    </w:p>
    <w:p/>
    <w:p>
      <w:r xmlns:w="http://schemas.openxmlformats.org/wordprocessingml/2006/main">
        <w:t xml:space="preserve">2. Abdii Gooftaatti amanamuu</w:t>
      </w:r>
    </w:p>
    <w:p/>
    <w:p>
      <w:r xmlns:w="http://schemas.openxmlformats.org/wordprocessingml/2006/main">
        <w:t xml:space="preserve">1. Yaaqoob 1:22-25 -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Keessa Deebii 28:9 Waaqayyo abboommii Waaqayyo gooftaa keetii yoo eegde, karaa isaa irra yoo deemte, akkuma inni siif kakate, saba qulqulluu ofii isaatiif siif in jabeessa.</w:t>
      </w:r>
    </w:p>
    <w:p/>
    <w:p>
      <w:r xmlns:w="http://schemas.openxmlformats.org/wordprocessingml/2006/main">
        <w:t xml:space="preserve">Waaqayyo sabni isaa qulqullummaaf waadaa kan seenu yoo isaan abboommii isaatiif abboomamanii fi karaa isaa irra jiraatan.</w:t>
      </w:r>
    </w:p>
    <w:p/>
    <w:p>
      <w:r xmlns:w="http://schemas.openxmlformats.org/wordprocessingml/2006/main">
        <w:t xml:space="preserve">1. "Kakuu Qulqullummaa: Gooftaaf Abboomamuu fi Amanamummaa".</w:t>
      </w:r>
    </w:p>
    <w:p/>
    <w:p>
      <w:r xmlns:w="http://schemas.openxmlformats.org/wordprocessingml/2006/main">
        <w:t xml:space="preserve">2. "Abdii Qulqullummaa: Abboommii Waaqayyoo Eeguu".</w:t>
      </w:r>
    </w:p>
    <w:p/>
    <w:p>
      <w:r xmlns:w="http://schemas.openxmlformats.org/wordprocessingml/2006/main">
        <w:t xml:space="preserve">.</w:t>
      </w:r>
    </w:p>
    <w:p/>
    <w:p>
      <w:r xmlns:w="http://schemas.openxmlformats.org/wordprocessingml/2006/main">
        <w:t xml:space="preserve">2. 1 Pheexiroos 1:15-16 - Inni isin waame qulqulluu akkuma ta'etti, "Ani qulqulluu waanan ta'eef, isin qulqullaa'aa" jedhamee waan barreeffameef, amala keessan hundumaan qulqulluu ta'aa.</w:t>
      </w:r>
    </w:p>
    <w:p/>
    <w:p>
      <w:r xmlns:w="http://schemas.openxmlformats.org/wordprocessingml/2006/main">
        <w:t xml:space="preserve">Keessa Deebii 28:10 Sabni lafaa hundinuu maqaa Waaqayyootiin akka waamamte in arga; isaanis si sodaatu.</w:t>
      </w:r>
    </w:p>
    <w:p/>
    <w:p>
      <w:r xmlns:w="http://schemas.openxmlformats.org/wordprocessingml/2006/main">
        <w:t xml:space="preserve">Namoonni lafaa Waaqayyo saba isaa filataniif maqaa isaa akka kenne hubataniiru, isaanis ni dinqisiifatu.</w:t>
      </w:r>
    </w:p>
    <w:p/>
    <w:p>
      <w:r xmlns:w="http://schemas.openxmlformats.org/wordprocessingml/2006/main">
        <w:t xml:space="preserve">1. Sabni Waaqayyoo Filatame: Eenyummaa fi Itti Gaafatamummaa Keenya</w:t>
      </w:r>
    </w:p>
    <w:p/>
    <w:p>
      <w:r xmlns:w="http://schemas.openxmlformats.org/wordprocessingml/2006/main">
        <w:t xml:space="preserve">2. Maqaa Waaqayyoo Sodaachisee Jiraachuu</w:t>
      </w:r>
    </w:p>
    <w:p/>
    <w:p>
      <w:r xmlns:w="http://schemas.openxmlformats.org/wordprocessingml/2006/main">
        <w:t xml:space="preserve">1. Isaayaas 43:7 - "Nama maqaa kootiin waamame, ulfina kootiif kan uume, kan ani tolche, kan uume hundumaa."</w:t>
      </w:r>
    </w:p>
    <w:p/>
    <w:p>
      <w:r xmlns:w="http://schemas.openxmlformats.org/wordprocessingml/2006/main">
        <w:t xml:space="preserve">2. Faarfannaa 40:3 - "Faarfannaa haaraa afaan koo keessa kaa'e, faarfannaa galata Waaqayyoo keenyaaf.</w:t>
      </w:r>
    </w:p>
    <w:p/>
    <w:p>
      <w:r xmlns:w="http://schemas.openxmlformats.org/wordprocessingml/2006/main">
        <w:t xml:space="preserve">Keessa Deebii 28:11 Biyya Waaqayyo siif kennuuf abbootii keetti kakate sanatti, Yihowaan qabeenya, firii qaama keetii, firii horii keetii, fi firii lafa keetii siif in baay'isa .</w:t>
      </w:r>
    </w:p>
    <w:p/>
    <w:p>
      <w:r xmlns:w="http://schemas.openxmlformats.org/wordprocessingml/2006/main">
        <w:t xml:space="preserve">Waaqayyo warra ajaja isaaf abboomamaniif baay’ina akka kennu waadaa galeera.</w:t>
      </w:r>
    </w:p>
    <w:p/>
    <w:p>
      <w:r xmlns:w="http://schemas.openxmlformats.org/wordprocessingml/2006/main">
        <w:t xml:space="preserve">1. Eebba Abboomamummaa</w:t>
      </w:r>
    </w:p>
    <w:p/>
    <w:p>
      <w:r xmlns:w="http://schemas.openxmlformats.org/wordprocessingml/2006/main">
        <w:t xml:space="preserve">2. Baay’ina Karaa Amanamummaa</w:t>
      </w:r>
    </w:p>
    <w:p/>
    <w:p>
      <w:r xmlns:w="http://schemas.openxmlformats.org/wordprocessingml/2006/main">
        <w:t xml:space="preserve">1. Ermiyaas 29:11 - Karoora ani isiniif qabu nan beeka, jedha Gooftaan, karoora isin badhaadhessuuf malee isin miidhuu dhiisuu, karoora abdii fi egeree isiniif kennuuf.</w:t>
      </w:r>
    </w:p>
    <w:p/>
    <w:p>
      <w:r xmlns:w="http://schemas.openxmlformats.org/wordprocessingml/2006/main">
        <w:t xml:space="preserve">2. Efesoon 6:1-3 -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Keessa Deebii 28:12 Gooftaan qabeenya isaa isa gaarii, samii yeroo isaatti bokkaa biyya keetti akka roobsuuf, hojii harka kee hundumaas akka eebbisuuf, samii siif in bana, ati immoo saboota baay'eedhaaf ni liqeessita, hin liqeessitu .</w:t>
      </w:r>
    </w:p>
    <w:p/>
    <w:p>
      <w:r xmlns:w="http://schemas.openxmlformats.org/wordprocessingml/2006/main">
        <w:t xml:space="preserve">Gooftaan qabeenya gaarii siif kennee hojii kee in eebbisa. Utuu liqeessuu hin barbaachisin saboota hedduudhaaf liqeessuu ni dandeessa.</w:t>
      </w:r>
    </w:p>
    <w:p/>
    <w:p>
      <w:r xmlns:w="http://schemas.openxmlformats.org/wordprocessingml/2006/main">
        <w:t xml:space="preserve">1. Waaqayyo baay'ee ni dhiheessa, ni eebbisa.</w:t>
      </w:r>
    </w:p>
    <w:p/>
    <w:p>
      <w:r xmlns:w="http://schemas.openxmlformats.org/wordprocessingml/2006/main">
        <w:t xml:space="preserve">2. Gooftaan hojii kee eebbisee waan si barbaachisu siif kenna.</w:t>
      </w:r>
    </w:p>
    <w:p/>
    <w:p>
      <w:r xmlns:w="http://schemas.openxmlformats.org/wordprocessingml/2006/main">
        <w:t xml:space="preserve">1. 1Seenaa 29:12 Qabeenyi fi ulfinni si biraa dhufa, ati immoo waan hundumaa bulcha. Humni fi humni harka kee keessa jira; harka kee keessa guddaa gochuu fi hundaaf humna kennuudha.</w:t>
      </w:r>
    </w:p>
    <w:p/>
    <w:p>
      <w:r xmlns:w="http://schemas.openxmlformats.org/wordprocessingml/2006/main">
        <w:t xml:space="preserve">2. Fakkeenya 22:7 Sooressi hiyyeessa irratti ni bulcha, kan liqeesse immoo garba nama liqeessee ti.</w:t>
      </w:r>
    </w:p>
    <w:p/>
    <w:p>
      <w:r xmlns:w="http://schemas.openxmlformats.org/wordprocessingml/2006/main">
        <w:t xml:space="preserve">Keessa Deebii 28:13 Waaqayyo mataa si godha malee funyaan si hin godhu; ati ol qofa taata, gadi hin ta'u; abboommii Waaqayyo gooftaa keetii isa ani har'a si ajaje kana akka eegduu fi raawwattu yoo dhaggeeffatte;</w:t>
      </w:r>
    </w:p>
    <w:p/>
    <w:p>
      <w:r xmlns:w="http://schemas.openxmlformats.org/wordprocessingml/2006/main">
        <w:t xml:space="preserve">Abboommii Waaqayyoof ajajamuun ulfinaa fi milkaaʼina argamsiisa.</w:t>
      </w:r>
    </w:p>
    <w:p/>
    <w:p>
      <w:r xmlns:w="http://schemas.openxmlformats.org/wordprocessingml/2006/main">
        <w:t xml:space="preserve">1. Eebbi Waaqayyoo warra amanamummaadhaan isaaf ajajaman ni dhufa.</w:t>
      </w:r>
    </w:p>
    <w:p/>
    <w:p>
      <w:r xmlns:w="http://schemas.openxmlformats.org/wordprocessingml/2006/main">
        <w:t xml:space="preserve">2. Waaqayyoon dursitee sadarkaa ol aanaatti si ol kaasa.</w:t>
      </w:r>
    </w:p>
    <w:p/>
    <w:p>
      <w:r xmlns:w="http://schemas.openxmlformats.org/wordprocessingml/2006/main">
        <w:t xml:space="preserve">1. Faarfannaa 37:5-6 "Daandii kee gara Waaqayyootti dabarsi; isattis amanadhu; inni immoo in raawwata. Inni qajeelummaa kee akka ifaatti, firdii kee akka guyyaa walakkaa in in baasa."</w:t>
      </w:r>
    </w:p>
    <w:p/>
    <w:p>
      <w:r xmlns:w="http://schemas.openxmlformats.org/wordprocessingml/2006/main">
        <w:t xml:space="preserve">2. Maatewos 6:33 "Isin garuu dursa mootummaa Waaqayyoo fi qajeelummaa isaa barbaadaa; wanti kun hundinuu isiniif in dabalama."</w:t>
      </w:r>
    </w:p>
    <w:p/>
    <w:p>
      <w:r xmlns:w="http://schemas.openxmlformats.org/wordprocessingml/2006/main">
        <w:t xml:space="preserve">Keessa Deebii 28:14 Jechoota ani har'a si ajaje keessaa tokko illee gara mirgaattis ta'e gara bitaatti, waaqolii biraa duukaa bu'ee isaan tajaajiluuf hin deemin.</w:t>
      </w:r>
    </w:p>
    <w:p/>
    <w:p>
      <w:r xmlns:w="http://schemas.openxmlformats.org/wordprocessingml/2006/main">
        <w:t xml:space="preserve">Kutaan kun ajaja Waaqayyoof ajajamnee akka itti fufnuu fi waaqolii biroo duukaa akka hin hordofne nu jajjabeessa.</w:t>
      </w:r>
    </w:p>
    <w:p/>
    <w:p>
      <w:r xmlns:w="http://schemas.openxmlformats.org/wordprocessingml/2006/main">
        <w:t xml:space="preserve">1. "Waaqayyo Abboomamuun Keenya Malu".</w:t>
      </w:r>
    </w:p>
    <w:p/>
    <w:p>
      <w:r xmlns:w="http://schemas.openxmlformats.org/wordprocessingml/2006/main">
        <w:t xml:space="preserve">2. "Dubbii Waaqayyootiif Amanamummaa Ta'uu".</w:t>
      </w:r>
    </w:p>
    <w:p/>
    <w:p>
      <w:r xmlns:w="http://schemas.openxmlformats.org/wordprocessingml/2006/main">
        <w:t xml:space="preserve">1. Iyaasuu 24:15 - "Har'a eenyuun akka tajaajiltan filadhaa; waaqolii abbootiin keessan warra bishaan badiisaa gama biraatti tajaajilan yookaan waaqolii Amoor biyya isaanii keessa jiraattan yoo ta'e malee." anaa fi mana koo, Gooftaa ni tajaajilla."</w:t>
      </w:r>
    </w:p>
    <w:p/>
    <w:p>
      <w:r xmlns:w="http://schemas.openxmlformats.org/wordprocessingml/2006/main">
        <w:t xml:space="preserve">2. Faarfannaa 119:9 - "Dargaggeessi akka dubbii keetiitti of eeggachuudhaan karaa isaa maaliin in qulqulleessa."</w:t>
      </w:r>
    </w:p>
    <w:p/>
    <w:p>
      <w:r xmlns:w="http://schemas.openxmlformats.org/wordprocessingml/2006/main">
        <w:t xml:space="preserve">Keessa Deebii 28:15 Sagalee Waaqayyo gooftaa keetii yoo hin dhageenye, abboommii isaa fi seerota isaa isa ani har'a si ajaju hundumaa raawwachuu yoo hin barbaanne; abaarsi kun hundinuu sitti dhufuu fi si ga’u.</w:t>
      </w:r>
    </w:p>
    <w:p/>
    <w:p>
      <w:r xmlns:w="http://schemas.openxmlformats.org/wordprocessingml/2006/main">
        <w:t xml:space="preserve">Bu’aan abboommii fi seera Waaqayyoo hordofuu dhiisuun fidu hamaadha.</w:t>
      </w:r>
    </w:p>
    <w:p/>
    <w:p>
      <w:r xmlns:w="http://schemas.openxmlformats.org/wordprocessingml/2006/main">
        <w:t xml:space="preserve">1: Ajajni Waaqayyoo faayidaa keenyaaf malee miidhaa keenyaaf miti; ajajamuu diduun bu’aa guddaa qaba.</w:t>
      </w:r>
    </w:p>
    <w:p/>
    <w:p>
      <w:r xmlns:w="http://schemas.openxmlformats.org/wordprocessingml/2006/main">
        <w:t xml:space="preserve">2: Qajeelfamni Waaqayyoo eegumsaa fi badhaadhina keenyaaf; isaan tuffadhu, ni rakkatta.</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Ermiyaas 17:5-8 - Waaqayyo akkana jedha; Namni namatti abdatu, harka isaa foon godhu, garaan isaa immoo Waaqayyo irraa fagaatu abaaramaa haa ta'u. Inni akka bosona gammoojjii keessa jiru in ta'a, wanti gaariin yommuu dhufus hin argu; garuu lafa gogaa lafa onaa keessa, lafa soogidda qabuu fi namni hin jiraanne keessa ni jiraata.</w:t>
      </w:r>
    </w:p>
    <w:p/>
    <w:p>
      <w:r xmlns:w="http://schemas.openxmlformats.org/wordprocessingml/2006/main">
        <w:t xml:space="preserve">Keessa Deebii 28:16 Magaalattii keessatti abaaramta, dirree keessattis abaaramta.</w:t>
      </w:r>
    </w:p>
    <w:p/>
    <w:p>
      <w:r xmlns:w="http://schemas.openxmlformats.org/wordprocessingml/2006/main">
        <w:t xml:space="preserve">Namoonni yeroo magaalaa keessa jiraniis ta'e yeroo dirree keessa jiranitti ajaja Waaqayyoo yoo cabsan abaaramu.</w:t>
      </w:r>
    </w:p>
    <w:p/>
    <w:p>
      <w:r xmlns:w="http://schemas.openxmlformats.org/wordprocessingml/2006/main">
        <w:t xml:space="preserve">1. "Eebba Abboomamuu: eegumsa Waaqayyoo jireenya keenya keessatti".</w:t>
      </w:r>
    </w:p>
    <w:p/>
    <w:p>
      <w:r xmlns:w="http://schemas.openxmlformats.org/wordprocessingml/2006/main">
        <w:t xml:space="preserve">2. "Bu'aa Abboomamuu Diduu: Balaa Hin Fudhatin".</w:t>
      </w:r>
    </w:p>
    <w:p/>
    <w:p>
      <w:r xmlns:w="http://schemas.openxmlformats.org/wordprocessingml/2006/main">
        <w:t xml:space="preserve">1. Galaatiyaa 6:7-8 - Hin gowwoominaa, Waaqayyo wanta facaase hundumaa in haama.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Keessa Deebii 28:17 Qaruuraa kee fi kuusaan kee in abaaramaa ta'a.</w:t>
      </w:r>
    </w:p>
    <w:p/>
    <w:p>
      <w:r xmlns:w="http://schemas.openxmlformats.org/wordprocessingml/2006/main">
        <w:t xml:space="preserve">Gooftaan ajaja isaa yoo cabsine rizqiin keenya akka abaaramu nu akeekkachiiseera.</w:t>
      </w:r>
    </w:p>
    <w:p/>
    <w:p>
      <w:r xmlns:w="http://schemas.openxmlformats.org/wordprocessingml/2006/main">
        <w:t xml:space="preserve">1. Eebba Waaqayyoo akka waan salphaatti hin fudhatin</w:t>
      </w:r>
    </w:p>
    <w:p/>
    <w:p>
      <w:r xmlns:w="http://schemas.openxmlformats.org/wordprocessingml/2006/main">
        <w:t xml:space="preserve">2. Bu’aa Abboomamuu Diduu</w:t>
      </w:r>
    </w:p>
    <w:p/>
    <w:p>
      <w:r xmlns:w="http://schemas.openxmlformats.org/wordprocessingml/2006/main">
        <w:t xml:space="preserve">1. Fakkeenya 10:22 - Eebbi Gooftaa nama sooressa, gadda tokkollee itti hin dabalu.</w:t>
      </w:r>
    </w:p>
    <w:p/>
    <w:p>
      <w:r xmlns:w="http://schemas.openxmlformats.org/wordprocessingml/2006/main">
        <w:t xml:space="preserve">2. Miilkiyaas 3:10-11 - Nyaanni mana koo keessa akka jiraatuuf kurnoo guutuu gara mana kuusaatti fidaa. Kanaanis hamma kana booda barbaachisummaan hin jirretti foddaa samii isiniif banee eebba isiniif hin dhangalaasu jedha Gooftaan Raayyaa.</w:t>
      </w:r>
    </w:p>
    <w:p/>
    <w:p>
      <w:r xmlns:w="http://schemas.openxmlformats.org/wordprocessingml/2006/main">
        <w:t xml:space="preserve">Keessa Deebii 28:18 Firiin qaama keetii, firii biyya keetii, horiin re'ee keetii fi hoolonni kee in abaaramaa ta'a.</w:t>
      </w:r>
    </w:p>
    <w:p/>
    <w:p>
      <w:r xmlns:w="http://schemas.openxmlformats.org/wordprocessingml/2006/main">
        <w:t xml:space="preserve">Waaqayyo firii lafa nama tokkoo, horii fi hoolaa ni abaarsa.</w:t>
      </w:r>
    </w:p>
    <w:p/>
    <w:p>
      <w:r xmlns:w="http://schemas.openxmlformats.org/wordprocessingml/2006/main">
        <w:t xml:space="preserve">1. Eebba Abboomamummaa: Waadaan Waaqayyo Eebba nuuf kenne Jireenya Keenya Akkamitti Jijjiiruu Danda'a</w:t>
      </w:r>
    </w:p>
    <w:p/>
    <w:p>
      <w:r xmlns:w="http://schemas.openxmlformats.org/wordprocessingml/2006/main">
        <w:t xml:space="preserve">2. Bu’aa Abboomamuu Diduu: Sirrii fi Dogoggora Akkamitti Adda Baafachuu Dandeenyu Baruu</w:t>
      </w:r>
    </w:p>
    <w:p/>
    <w:p>
      <w:r xmlns:w="http://schemas.openxmlformats.org/wordprocessingml/2006/main">
        <w:t xml:space="preserve">1. Keessa Deebii 28:2-3 - "Ati sagalee Waaqayyo gooftaa keetii yoo dhaggeeffatte eebbi kun hundinuu sitti dhufu, si in ga'a. Magaalattii keessatti eebbifamta, keessas eebbifamta." dirree."</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Keessa Deebii 28:19 Yeroo seentu abaaramta, yeroo baatu abaaramta.</w:t>
      </w:r>
    </w:p>
    <w:p/>
    <w:p>
      <w:r xmlns:w="http://schemas.openxmlformats.org/wordprocessingml/2006/main">
        <w:t xml:space="preserve">Kutaan kun gama jireenyaa hundumaan kan abaaramaa ta’e, dubbii Waaqayyoo akka yaadannu yaadachiisa ta’ee tajaajila.</w:t>
      </w:r>
    </w:p>
    <w:p/>
    <w:p>
      <w:r xmlns:w="http://schemas.openxmlformats.org/wordprocessingml/2006/main">
        <w:t xml:space="preserve">1. "Eebbaa fi Abaarsa: Fedha Waaqayyoo keessa jiraachuu".</w:t>
      </w:r>
    </w:p>
    <w:p/>
    <w:p>
      <w:r xmlns:w="http://schemas.openxmlformats.org/wordprocessingml/2006/main">
        <w:t xml:space="preserve">2. "Bu'aa Abboomamuu Diduu: Dubbii Waaqayyoo Yaada Qabaa".</w:t>
      </w:r>
    </w:p>
    <w:p/>
    <w:p>
      <w:r xmlns:w="http://schemas.openxmlformats.org/wordprocessingml/2006/main">
        <w:t xml:space="preserve">1. Yaaqoob 1:12-13 (Namni sun qorumsa dura dhaabbatee gonfoo jireenyaa Gooftaan warra isa jaallataniif abdachiise ni argata waan ta’eef, qorumsa jala kan jabaatu eebbifamaa dha.)</w:t>
      </w:r>
    </w:p>
    <w:p/>
    <w:p>
      <w:r xmlns:w="http://schemas.openxmlformats.org/wordprocessingml/2006/main">
        <w:t xml:space="preserve">2. Maatewos 5:3-5 (Mootummaan samii kan isaanii waan ta'eef, warri hafuuraan hiyyeeyyiin eebbifamoo dha. Warri gaddan ni jajjabeeffamu. Warri garraamoonni eebbifamoo dha, isaan lafa in dhaalu.)</w:t>
      </w:r>
    </w:p>
    <w:p/>
    <w:p>
      <w:r xmlns:w="http://schemas.openxmlformats.org/wordprocessingml/2006/main">
        <w:t xml:space="preserve">Keessa Deebii 28:20 Waaqayyo hamma ati baddutti, hamma ati daftee baduutti, wanta ati harka kee itti kaa'attu hundumaatti, abaarsa, dhiphina fi ceepha'uu sitti in erga; hammeenya hojii keetii isa ittiin na dhiifte irraa kan ka'e.</w:t>
      </w:r>
    </w:p>
    <w:p/>
    <w:p>
      <w:r xmlns:w="http://schemas.openxmlformats.org/wordprocessingml/2006/main">
        <w:t xml:space="preserve">Gooftaan waan namni tokko hojjetu hundumaa irratti abaarsa, dhiphina fi ceephoo ni erga, hamma isaan badanii dafee badaniitti, sababa hammeenya isaaniitiin.</w:t>
      </w:r>
    </w:p>
    <w:p/>
    <w:p>
      <w:r xmlns:w="http://schemas.openxmlformats.org/wordprocessingml/2006/main">
        <w:t xml:space="preserve">1. Bu'aa Abboomamuu Diduu - Keessa Deebii 28:20</w:t>
      </w:r>
    </w:p>
    <w:p/>
    <w:p>
      <w:r xmlns:w="http://schemas.openxmlformats.org/wordprocessingml/2006/main">
        <w:t xml:space="preserve">2. Balaa Dubbii Waaqayyoo Diduu - Keessa Deebii 28:20</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Fakkeenya 13:13 - Namni dubbii tuffatu badiisaa ofirratti fida, namni abboommii kabaju garuu ni badhaafama.</w:t>
      </w:r>
    </w:p>
    <w:p/>
    <w:p>
      <w:r xmlns:w="http://schemas.openxmlformats.org/wordprocessingml/2006/main">
        <w:t xml:space="preserve">Seera Keessa Deebii 28:21 Waaqayyo hamma biyya ati dhaaluuf deemtu irraa si balleessutti dha'icha sitti in maxxansa.</w:t>
      </w:r>
    </w:p>
    <w:p/>
    <w:p>
      <w:r xmlns:w="http://schemas.openxmlformats.org/wordprocessingml/2006/main">
        <w:t xml:space="preserve">Waaqayyo cubbamoota dha’ichaan ni adaba.</w:t>
      </w:r>
    </w:p>
    <w:p/>
    <w:p>
      <w:r xmlns:w="http://schemas.openxmlformats.org/wordprocessingml/2006/main">
        <w:t xml:space="preserve">1: Cubbuu irraa fagaannee gara Waaqayyootti deebi'uu qabna, inni warra seera isaa faallaa deeman ni adaba.</w:t>
      </w:r>
    </w:p>
    <w:p/>
    <w:p>
      <w:r xmlns:w="http://schemas.openxmlformats.org/wordprocessingml/2006/main">
        <w:t xml:space="preserve">2: Badii keenya irraa qalbii diddiirrannee gara Gooftaatti deebi'uu qabna, cubbuu hojjechuu yoo itti fufne osoo hin adabamin akka hafnu nu hin hayyamu.</w:t>
      </w:r>
    </w:p>
    <w:p/>
    <w:p>
      <w:r xmlns:w="http://schemas.openxmlformats.org/wordprocessingml/2006/main">
        <w:t xml:space="preserve">1: Isaayaas 1:16-20 - Of dhiqadhaa; of qulqulleessaa; hammeenya hojii keetii ija koo dura irraa kaasi; badii hojjechuu dhiisaa.</w:t>
      </w:r>
    </w:p>
    <w:p/>
    <w:p>
      <w:r xmlns:w="http://schemas.openxmlformats.org/wordprocessingml/2006/main">
        <w:t xml:space="preserve">2: Yaaqoob 4:17 - Egaa namni wanta sirrii ta'e beekuu dadhabe isaaf cubbuu dha.</w:t>
      </w:r>
    </w:p>
    <w:p/>
    <w:p>
      <w:r xmlns:w="http://schemas.openxmlformats.org/wordprocessingml/2006/main">
        <w:t xml:space="preserve">Seera Keessa Deebii 28:22 Gooftaan nyaata, ho'a qaamaa, infeekshinii, gubaa garmalee, billaa, dhoo'aa fi boca si in rukuta; isaanis hamma ati baduutti si ari'u.</w:t>
      </w:r>
    </w:p>
    <w:p/>
    <w:p>
      <w:r xmlns:w="http://schemas.openxmlformats.org/wordprocessingml/2006/main">
        <w:t xml:space="preserve">Waaqayyo warra isaaf hin ajajamne dhukkuba, waraanaa fi balaa birootiin ni adaba.</w:t>
      </w:r>
    </w:p>
    <w:p/>
    <w:p>
      <w:r xmlns:w="http://schemas.openxmlformats.org/wordprocessingml/2006/main">
        <w:t xml:space="preserve">1. Balaa Waaqayyoof Abboomamuu Diduu - Keessa Deebii 28:22</w:t>
      </w:r>
    </w:p>
    <w:p/>
    <w:p>
      <w:r xmlns:w="http://schemas.openxmlformats.org/wordprocessingml/2006/main">
        <w:t xml:space="preserve">2. Adabbii Waaqayyootiin Abboomamuu Barachuu - Keessa Deebii 28:22</w:t>
      </w:r>
    </w:p>
    <w:p/>
    <w:p>
      <w:r xmlns:w="http://schemas.openxmlformats.org/wordprocessingml/2006/main">
        <w:t xml:space="preserve">1. Ermiyaas 29:18 - "Ani billaa, beela fi dha'ichaan isaan ari'a, mootummoota biyya lafaa hundumaattis isaan jibba."</w:t>
      </w:r>
    </w:p>
    <w:p/>
    <w:p>
      <w:r xmlns:w="http://schemas.openxmlformats.org/wordprocessingml/2006/main">
        <w:t xml:space="preserve">2. Fakkeenya 12:1 - "Namni adabbii jaallatu beekumsa ni jaallata, inni ceepha'uu jibbu garuu gowwaa dha."</w:t>
      </w:r>
    </w:p>
    <w:p/>
    <w:p>
      <w:r xmlns:w="http://schemas.openxmlformats.org/wordprocessingml/2006/main">
        <w:t xml:space="preserve">Keessa Deebii 28:23 Samiin kee inni mataa kee irra jiru sibiila in ta'a, lafti si jala jirus sibiila in ta'a.</w:t>
      </w:r>
    </w:p>
    <w:p/>
    <w:p>
      <w:r xmlns:w="http://schemas.openxmlformats.org/wordprocessingml/2006/main">
        <w:t xml:space="preserve">Gooftaan warra abboommii isaa cabsan irratti murtii fi adabbii ni fida.</w:t>
      </w:r>
    </w:p>
    <w:p/>
    <w:p>
      <w:r xmlns:w="http://schemas.openxmlformats.org/wordprocessingml/2006/main">
        <w:t xml:space="preserve">1: Firdiin Waaqayyoo mirkanaa'aa fi kan hin oolledha - Keessa Deebii 28:23</w:t>
      </w:r>
    </w:p>
    <w:p/>
    <w:p>
      <w:r xmlns:w="http://schemas.openxmlformats.org/wordprocessingml/2006/main">
        <w:t xml:space="preserve">2: Ajaja Waaqayyoof abboomamuun keenya eebba fida - Keessa Deebii 28:1-14</w:t>
      </w:r>
    </w:p>
    <w:p/>
    <w:p>
      <w:r xmlns:w="http://schemas.openxmlformats.org/wordprocessingml/2006/main">
        <w:t xml:space="preserve">1: Isaayaas 59:2 - Yakki kee garuu siifi Waaqayyo kee gidduutti gargar ba'eera, cubbuun kees akka inni hin dhageenyetti fuula isaa si dhoksee jira.</w:t>
      </w:r>
    </w:p>
    <w:p/>
    <w:p>
      <w:r xmlns:w="http://schemas.openxmlformats.org/wordprocessingml/2006/main">
        <w:t xml:space="preserve">2: Lallaba 12:13-14 - Xumura dubbii kanaa haa dhageenyu: Waaqayyoon sodaadhaa, abboommii isaas eegaa; Waaqayyo hojii hundumaa, wanta dhokataa hundumaa wajjin, gaarii taʼus, hamaa taʼus, gara firdii in fida.</w:t>
      </w:r>
    </w:p>
    <w:p/>
    <w:p>
      <w:r xmlns:w="http://schemas.openxmlformats.org/wordprocessingml/2006/main">
        <w:t xml:space="preserve">Keessa Deebii 28:24 Waaqayyo roobni lafa kee budaa fi biyyee in godha, hamma ati balleeffamtutti samii irraa sitti in bu'a.</w:t>
      </w:r>
    </w:p>
    <w:p/>
    <w:p>
      <w:r xmlns:w="http://schemas.openxmlformats.org/wordprocessingml/2006/main">
        <w:t xml:space="preserve">Gooftaan rooba lafa ofii budaa fi biyyee akka ta’u godha, samii irraa isaan balleessa.</w:t>
      </w:r>
    </w:p>
    <w:p/>
    <w:p>
      <w:r xmlns:w="http://schemas.openxmlformats.org/wordprocessingml/2006/main">
        <w:t xml:space="preserve">1. Adabni Waaqayyoo kaayyoo malee miti.</w:t>
      </w:r>
    </w:p>
    <w:p/>
    <w:p>
      <w:r xmlns:w="http://schemas.openxmlformats.org/wordprocessingml/2006/main">
        <w:t xml:space="preserve">2. Waaqayyo duratti gad of deebisuu qabna.</w:t>
      </w:r>
    </w:p>
    <w:p/>
    <w:p>
      <w:r xmlns:w="http://schemas.openxmlformats.org/wordprocessingml/2006/main">
        <w:t xml:space="preserve">1. Isaayaas 10:22-23 - Sabni kee Israa'el akka cirracha galaanaa yoo ta'e iyyuu, isaan keessaa hafan tokko ni deebi'a, badiin murtaa'e qajeelummaadhaan in guutama. Gooftaan Waaqayyo gooftaa biyya lafaa hundumaa gidduutti, murtoodhaan in balleessa.</w:t>
      </w:r>
    </w:p>
    <w:p/>
    <w:p>
      <w:r xmlns:w="http://schemas.openxmlformats.org/wordprocessingml/2006/main">
        <w:t xml:space="preserve">2. Yaaqoob 4:10 - Gooftaa duratti gad of deebisaa, inni immoo ol isin in kaasa.</w:t>
      </w:r>
    </w:p>
    <w:p/>
    <w:p>
      <w:r xmlns:w="http://schemas.openxmlformats.org/wordprocessingml/2006/main">
        <w:t xml:space="preserve">Keessa Deebii 28:25 Waaqayyo diinota kee duratti akka rukutamtu si godha, karaa tokkoon isaan irratti baatee karaa torba isaan dura in baqatta, gara mootummoota biyya lafaa hundumaattis in baqatta.</w:t>
      </w:r>
    </w:p>
    <w:p/>
    <w:p>
      <w:r xmlns:w="http://schemas.openxmlformats.org/wordprocessingml/2006/main">
        <w:t xml:space="preserve">Gooftaan Israa’eloonni diinota isaaniitiin akka mo’aman ni hayyama, kallattii adda addaa torbaan akka baqatanii fi mootummoota lafaa hundumaatti akka faca’an isaan dirqisiisa.</w:t>
      </w:r>
    </w:p>
    <w:p/>
    <w:p>
      <w:r xmlns:w="http://schemas.openxmlformats.org/wordprocessingml/2006/main">
        <w:t xml:space="preserve">1. Adabbii Gooftaa - Akkaataa Waaqayyo haalawwan rakkisootti fayyadamee nu bocuu fi gara isaatti nu dhiheessu.</w:t>
      </w:r>
    </w:p>
    <w:p/>
    <w:p>
      <w:r xmlns:w="http://schemas.openxmlformats.org/wordprocessingml/2006/main">
        <w:t xml:space="preserve">2. Waaqayyo jalaa baqachuu - Cubbuun akkamitti fuula Waaqayyoo irraa akka burjaaja'u nu geessuu danda'a.</w:t>
      </w:r>
    </w:p>
    <w:p/>
    <w:p>
      <w:r xmlns:w="http://schemas.openxmlformats.org/wordprocessingml/2006/main">
        <w:t xml:space="preserve">1. Fakkeenya 3:11-12 - "Yaa ilma koo, gooftaan nama jaallatu, akka abbaa ilma isaatti gammadutti in ceepha'a waan ta'eef, adabbii Gooftaa hin tuffatin, ceephoo isaas hin dadhabin."</w:t>
      </w:r>
    </w:p>
    <w:p/>
    <w:p>
      <w:r xmlns:w="http://schemas.openxmlformats.org/wordprocessingml/2006/main">
        <w:t xml:space="preserve">2. Isaayaas 59:2 - "Garuu jal'inni kee siifi Waaqayyo kee gidduutti gargar ba'eera, cubbuun kees akka inni hin dhageenyetti fuula isaa si dhokseera."</w:t>
      </w:r>
    </w:p>
    <w:p/>
    <w:p>
      <w:r xmlns:w="http://schemas.openxmlformats.org/wordprocessingml/2006/main">
        <w:t xml:space="preserve">Keessa Deebii 28:26 Reeffi kee simbirroota samii hundumaaf, bineensota lafa irra jiraniif nyaata in ta'a, namni tokko illee isaan hin balleessu.</w:t>
      </w:r>
    </w:p>
    <w:p/>
    <w:p>
      <w:r xmlns:w="http://schemas.openxmlformats.org/wordprocessingml/2006/main">
        <w:t xml:space="preserve">Keessa Deebii 28:26 irraa kutaan kun namni tokko Gooftaaf yoo hin ajajamne qaamni isaa simbirroo fi bineensonni biroon akka nyaatamu, namni isaan eegu akka hin jirre ibsa.</w:t>
      </w:r>
    </w:p>
    <w:p/>
    <w:p>
      <w:r xmlns:w="http://schemas.openxmlformats.org/wordprocessingml/2006/main">
        <w:t xml:space="preserve">1. Bu’aa Abboomamuu Diduu: Akeekkachiisa Keessa Deebii 28:26 Irraa</w:t>
      </w:r>
    </w:p>
    <w:p/>
    <w:p>
      <w:r xmlns:w="http://schemas.openxmlformats.org/wordprocessingml/2006/main">
        <w:t xml:space="preserve">2. Ajaja Waaqayyoo Hordofuu: Faayidaa Gooftaaf Abboomamuu</w:t>
      </w:r>
    </w:p>
    <w:p/>
    <w:p>
      <w:r xmlns:w="http://schemas.openxmlformats.org/wordprocessingml/2006/main">
        <w:t xml:space="preserve">1. Faarfannaa 37:3-4 Gooftaatti amanadhu, waan gaarii hojjedhu; akkasitti biyya sana keessa in jiraatta, dhugumas ni sooramta. Gooftaattis gammadi; fedhii garaa keetii siif in kenna.</w:t>
      </w:r>
    </w:p>
    <w:p/>
    <w:p>
      <w:r xmlns:w="http://schemas.openxmlformats.org/wordprocessingml/2006/main">
        <w:t xml:space="preserve">2. Ermiyaas 29:11 Yaada ani isinitti yaadu, yaada nagaa malee, yaada hamaa miti, dhuma eeggamaa isiniif kennuuf nan beeka.</w:t>
      </w:r>
    </w:p>
    <w:p/>
    <w:p>
      <w:r xmlns:w="http://schemas.openxmlformats.org/wordprocessingml/2006/main">
        <w:t xml:space="preserve">Keessa Deebii 28:27 Gooftaan boca Gibxii, citaa, citaa, fi citaa ati fayyuu hin dandeenyeen si in rukuta.</w:t>
      </w:r>
    </w:p>
    <w:p/>
    <w:p>
      <w:r xmlns:w="http://schemas.openxmlformats.org/wordprocessingml/2006/main">
        <w:t xml:space="preserve">Keeyyatni kun Seera Keessa Deebii irraa fudhatame kun Gooftaan saba Israa’el dhukkuboota akka botch of Egypt, emerods, scab, fi itch tiin adabuu isaa ibsa.</w:t>
      </w:r>
    </w:p>
    <w:p/>
    <w:p>
      <w:r xmlns:w="http://schemas.openxmlformats.org/wordprocessingml/2006/main">
        <w:t xml:space="preserve">1. Akeekkachiisa Adabbii Waaqayyoo: Firdiin Waaqayyoo Rakkina Akkamitti Fida</w:t>
      </w:r>
    </w:p>
    <w:p/>
    <w:p>
      <w:r xmlns:w="http://schemas.openxmlformats.org/wordprocessingml/2006/main">
        <w:t xml:space="preserve">2. Bu'aa Abboomamuu Diduu: Ajaja Waaqayyoo Yeroo Tufnu Maaltu Ta'a</w:t>
      </w:r>
    </w:p>
    <w:p/>
    <w:p>
      <w:r xmlns:w="http://schemas.openxmlformats.org/wordprocessingml/2006/main">
        <w:t xml:space="preserve">1. Isaayaas 1:18-20 - "Kottaa amma walitti haa mari'annu jedha Waaqayyo, cubbuun keessan akka diimaa yoo ta'ellee akka qorra in adii in ta'a; Yoo fedha qabaattee fi abboomamte, waan gaarii biyya sanaa nyaatta, yoo didde, yoo finciltu garuu, afaan Waaqayyoo waan dubbateef, billaadhaan in nyaatamta."</w:t>
      </w:r>
    </w:p>
    <w:p/>
    <w:p>
      <w:r xmlns:w="http://schemas.openxmlformats.org/wordprocessingml/2006/main">
        <w:t xml:space="preserve">2. Hisqi'eel 18:20-21 - "Lubbuun cubbuu hojjete in duuti. Ilmi yakka abbaa isaatiif hin rakkatu, abbaan immoo balleessaa ilma isaatiif hin rakkatu. Qajeelummaan nama qajeelaa ofii isaa irratti in ta'a. jal'inni nama jal'aas ofuma isaa irratti in ta'a."</w:t>
      </w:r>
    </w:p>
    <w:p/>
    <w:p>
      <w:r xmlns:w="http://schemas.openxmlformats.org/wordprocessingml/2006/main">
        <w:t xml:space="preserve">Keessa Deebii 28:28 Gooftaan maraatummaa, jaamummaa, garaa nama dinqisiisuun si in rukuta.</w:t>
      </w:r>
    </w:p>
    <w:p/>
    <w:p>
      <w:r xmlns:w="http://schemas.openxmlformats.org/wordprocessingml/2006/main">
        <w:t xml:space="preserve">Waaqayyo warra ajaja isaa cabsan akka maraatan, akka jaamaa fi akka ajaa'ibsiifatan gochuudhaan ni adaba.</w:t>
      </w:r>
    </w:p>
    <w:p/>
    <w:p>
      <w:r xmlns:w="http://schemas.openxmlformats.org/wordprocessingml/2006/main">
        <w:t xml:space="preserve">1. Dheekkamsa Waaqayyoo - Bu'aa ajajamuu diduu fi maaliif irraa fagaachuu qaba</w:t>
      </w:r>
    </w:p>
    <w:p/>
    <w:p>
      <w:r xmlns:w="http://schemas.openxmlformats.org/wordprocessingml/2006/main">
        <w:t xml:space="preserve">2. Eegumsa Waaqayyoo - Eebba ajajamuu fi nageenya kana irraa kan ka'e inni argamsiisu</w:t>
      </w:r>
    </w:p>
    <w:p/>
    <w:p>
      <w:r xmlns:w="http://schemas.openxmlformats.org/wordprocessingml/2006/main">
        <w:t xml:space="preserve">1. Ermiyaas 17:9 - "Garaan waan hundumaa caalaa gowwoomsaa dha, hammam hamaa dha; eenyutu beekuu danda'a?"</w:t>
      </w:r>
    </w:p>
    <w:p/>
    <w:p>
      <w:r xmlns:w="http://schemas.openxmlformats.org/wordprocessingml/2006/main">
        <w:t xml:space="preserve">2. Faarfannaa 32:8 - "Ani karaa ati deemtu si barsiisa, si barsiisa, ija kootiin si qajeelcha."</w:t>
      </w:r>
    </w:p>
    <w:p/>
    <w:p>
      <w:r xmlns:w="http://schemas.openxmlformats.org/wordprocessingml/2006/main">
        <w:t xml:space="preserve">Seera Keessa Deebii 28:29 Akka jaamaa dukkana keessa sakatta'utti sa'aatii walakkaa in qaqqabda, karaa kee irrattis hin milkooftu;</w:t>
      </w:r>
    </w:p>
    <w:p/>
    <w:p>
      <w:r xmlns:w="http://schemas.openxmlformats.org/wordprocessingml/2006/main">
        <w:t xml:space="preserve">Waaqayyo isa irraa garagaluu irraa akeekkachiisa, dukkana fi gidiraa waan nama geessuuf.</w:t>
      </w:r>
    </w:p>
    <w:p/>
    <w:p>
      <w:r xmlns:w="http://schemas.openxmlformats.org/wordprocessingml/2006/main">
        <w:t xml:space="preserve">1. "Balaa Ajajamuu Diduu".</w:t>
      </w:r>
    </w:p>
    <w:p/>
    <w:p>
      <w:r xmlns:w="http://schemas.openxmlformats.org/wordprocessingml/2006/main">
        <w:t xml:space="preserve">2. "Nageenya Abboomamummaa".</w:t>
      </w:r>
    </w:p>
    <w:p/>
    <w:p>
      <w:r xmlns:w="http://schemas.openxmlformats.org/wordprocessingml/2006/main">
        <w:t xml:space="preserve">1. Ermiyaas 17:5-7</w:t>
      </w:r>
    </w:p>
    <w:p/>
    <w:p>
      <w:r xmlns:w="http://schemas.openxmlformats.org/wordprocessingml/2006/main">
        <w:t xml:space="preserve">2. Fakkeenya 3:5-6</w:t>
      </w:r>
    </w:p>
    <w:p/>
    <w:p>
      <w:r xmlns:w="http://schemas.openxmlformats.org/wordprocessingml/2006/main">
        <w:t xml:space="preserve">Keessa Deebii 28:30 Haadha manaa ni kaadhimta, dhiirri biraas ishee wajjin in ciisu, mana ni ijaarta, achi keessa hin jiraattu, maasii wayinii in dhaabbatta, wayinii isaas hin sassaabdu.</w:t>
      </w:r>
    </w:p>
    <w:p/>
    <w:p>
      <w:r xmlns:w="http://schemas.openxmlformats.org/wordprocessingml/2006/main">
        <w:t xml:space="preserve">Namni tokko haadha manaa akka fuudhu ajajama, dhiirri biraa garuu ishee irraa fudhata. Akkasumas mana ijaaree maasii wayinii akka dhaabu itti himama, garuu firii dadhabbii isaa irraa gammaduu hin danda'u.</w:t>
      </w:r>
    </w:p>
    <w:p/>
    <w:p>
      <w:r xmlns:w="http://schemas.openxmlformats.org/wordprocessingml/2006/main">
        <w:t xml:space="preserve">1. Karoora Waaqayyo Qophiidhaaf Baase: Qormaata Keessatti Illee</w:t>
      </w:r>
    </w:p>
    <w:p/>
    <w:p>
      <w:r xmlns:w="http://schemas.openxmlformats.org/wordprocessingml/2006/main">
        <w:t xml:space="preserve">2. Olaantummaa Waaqayyoo: Karoora Isaa Mudaa Hin Qabne Amachuu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Seera Keessa Deebii 28:31 Re'een kee ija kee duratti in ajjeefama, atis irraa hin nyaattu, harreen kee fuula kee duratti humnaan in fudhatamti, siif hin deebi'u, hoolaan kee diinota keetiif in kennama, akkasumas kan isaan oolchu hin qabaattu.</w:t>
      </w:r>
    </w:p>
    <w:p/>
    <w:p>
      <w:r xmlns:w="http://schemas.openxmlformats.org/wordprocessingml/2006/main">
        <w:t xml:space="preserve">Waaqayyo Israa’eloonni yoo isaaf ajajamuu didan horiin isaanii fuudhamee diinota isaaniif akka kennamu akeekkachiisa.</w:t>
      </w:r>
    </w:p>
    <w:p/>
    <w:p>
      <w:r xmlns:w="http://schemas.openxmlformats.org/wordprocessingml/2006/main">
        <w:t xml:space="preserve">1. Adabbii Waaqayyoo: Akka Abboomamnu nu barsiisuu</w:t>
      </w:r>
    </w:p>
    <w:p/>
    <w:p>
      <w:r xmlns:w="http://schemas.openxmlformats.org/wordprocessingml/2006/main">
        <w:t xml:space="preserve">2. Bu’aa Abboomamuu Diduu</w:t>
      </w:r>
    </w:p>
    <w:p/>
    <w:p>
      <w:r xmlns:w="http://schemas.openxmlformats.org/wordprocessingml/2006/main">
        <w:t xml:space="preserve">1. Fakkeenya 13:13-14 - Namni dubbii tuffate badiisa ofirratti fida, abboommicha kan kabaju garuu ni badhaafama. Barumsi ogeessaa burqaa jireenyaati, kiyyoo du'aa irraa akka deebi'uuf.</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Seera Keessa Deebii 28:32 Ilmaan kee fi dubartoonni kee saba biraatiif in kennama, iji kees guyyaa guutuu isaan in ilaala, isaan hawwiis in dadhaba;</w:t>
      </w:r>
    </w:p>
    <w:p/>
    <w:p>
      <w:r xmlns:w="http://schemas.openxmlformats.org/wordprocessingml/2006/main">
        <w:t xml:space="preserve">Israaʼeloonni ijoolleesaaniirraa adda baʼanii hawwii wanti tokkollee quubsuu hin dandeenye ni argatu.</w:t>
      </w:r>
    </w:p>
    <w:p/>
    <w:p>
      <w:r xmlns:w="http://schemas.openxmlformats.org/wordprocessingml/2006/main">
        <w:t xml:space="preserve">1: Waaqayyo yeroo hundumaa nu waliin jira, yeroo dukkanaa'aa keenyattillee.</w:t>
      </w:r>
    </w:p>
    <w:p/>
    <w:p>
      <w:r xmlns:w="http://schemas.openxmlformats.org/wordprocessingml/2006/main">
        <w:t xml:space="preserve">2: Jaalalli fi humni Waaqayyoo gonkumaa nu hin kuffisu, yeroo humna akka hin qabne nutti dhaga'amullee.</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Faarfannaa 46:1 Waaqayyo baqannaa fi humna keenya, rakkina keessatti gargaarsa baay'ee argamu.</w:t>
      </w:r>
    </w:p>
    <w:p/>
    <w:p>
      <w:r xmlns:w="http://schemas.openxmlformats.org/wordprocessingml/2006/main">
        <w:t xml:space="preserve">Keessa Deebii 28:33 Sabni ati hin beekne, firii biyya keetii fi dadhabbii kee hundumaa in nyaatu; ati immoo yeroo hundumaa cunqurfamaa fi caccabsamtu qofa;</w:t>
      </w:r>
    </w:p>
    <w:p/>
    <w:p>
      <w:r xmlns:w="http://schemas.openxmlformats.org/wordprocessingml/2006/main">
        <w:t xml:space="preserve">Sabni firii lafaa fi dadhabbii ummata isaa hunda ni fixa, isaan cunqurfamaa fi caccabanii dhiisa.</w:t>
      </w:r>
    </w:p>
    <w:p/>
    <w:p>
      <w:r xmlns:w="http://schemas.openxmlformats.org/wordprocessingml/2006/main">
        <w:t xml:space="preserve">1. Sabni Waaqayyoo yeroo cunqursaa fi rakkinaattillee isatti amanachuu danda'a.</w:t>
      </w:r>
    </w:p>
    <w:p/>
    <w:p>
      <w:r xmlns:w="http://schemas.openxmlformats.org/wordprocessingml/2006/main">
        <w:t xml:space="preserve">2. Sabni Waaqayyoo yeroo rakkinaatti waan isaan barbaachisu akka isaaniif dhiheessuuf isatti hirkatanii hojjechuu qabu.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37:25 - "Ani dargaggeessa ture, amma dulloomeera, garuu qajeelaan akka gatamee fi ijoolleen isaa buddeena kadhatan hin argine."</w:t>
      </w:r>
    </w:p>
    <w:p/>
    <w:p>
      <w:r xmlns:w="http://schemas.openxmlformats.org/wordprocessingml/2006/main">
        <w:t xml:space="preserve">Keessa Deebii 28:34 Ija kee isa argitu arguuf ni maraatta.</w:t>
      </w:r>
    </w:p>
    <w:p/>
    <w:p>
      <w:r xmlns:w="http://schemas.openxmlformats.org/wordprocessingml/2006/main">
        <w:t xml:space="preserve">Waaqayyo saba isaa bu’aa ajajamuu diduu irraa kan ka’e mul’ata isaan argan irraa kan ka’e maraatummaa dabalatee akeekkachiisa.</w:t>
      </w:r>
    </w:p>
    <w:p/>
    <w:p>
      <w:r xmlns:w="http://schemas.openxmlformats.org/wordprocessingml/2006/main">
        <w:t xml:space="preserve">1. Abboomamuu diduun Badiisaa Fida - Keessa Deebii 28:34</w:t>
      </w:r>
    </w:p>
    <w:p/>
    <w:p>
      <w:r xmlns:w="http://schemas.openxmlformats.org/wordprocessingml/2006/main">
        <w:t xml:space="preserve">2. Bu'aa Cubbuun - Seera Keessa Deebii 28:34</w:t>
      </w:r>
    </w:p>
    <w:p/>
    <w:p>
      <w:r xmlns:w="http://schemas.openxmlformats.org/wordprocessingml/2006/main">
        <w:t xml:space="preserve">1. Fakkeenya 13:15 - Hubannoon gaariin fudhatama argata, karaan warra hin amanamne garuu badiisa isaaniiti.</w:t>
      </w:r>
    </w:p>
    <w:p/>
    <w:p>
      <w:r xmlns:w="http://schemas.openxmlformats.org/wordprocessingml/2006/main">
        <w:t xml:space="preserve">2. Ermiyaas 29:11 - Karoora ani isiniif qabu nan beeka, jedha Waaqayyo, karoora isin badhaadhina malee isin hin miidhu, karoora abdii fi egeree isiniif kennu.</w:t>
      </w:r>
    </w:p>
    <w:p/>
    <w:p>
      <w:r xmlns:w="http://schemas.openxmlformats.org/wordprocessingml/2006/main">
        <w:t xml:space="preserve">Keessa Deebii 28:35 Yihowaan jilba kee fi miila kee irratti, citaa fayyuu hin dandeenyeen, miila kee irraa kaasee hamma mataa keetti si rukuta.</w:t>
      </w:r>
    </w:p>
    <w:p/>
    <w:p>
      <w:r xmlns:w="http://schemas.openxmlformats.org/wordprocessingml/2006/main">
        <w:t xml:space="preserve">Gooftaan warra seera isaa cabsan madaa mataa hanga miilaatti hin fayyineen rukutee ni adaba.</w:t>
      </w:r>
    </w:p>
    <w:p/>
    <w:p>
      <w:r xmlns:w="http://schemas.openxmlformats.org/wordprocessingml/2006/main">
        <w:t xml:space="preserve">1. Bu’aa Abboomamuu Diduu: Fakkeenya Keessa Deebii 28:35 irraa barachuu</w:t>
      </w:r>
    </w:p>
    <w:p/>
    <w:p>
      <w:r xmlns:w="http://schemas.openxmlformats.org/wordprocessingml/2006/main">
        <w:t xml:space="preserve">2. Qajeelummaadhaan Jiraachuu: Ajaja Waaqayyoo hordofuu kan qabnu maaliifi</w:t>
      </w:r>
    </w:p>
    <w:p/>
    <w:p>
      <w:r xmlns:w="http://schemas.openxmlformats.org/wordprocessingml/2006/main">
        <w:t xml:space="preserve">1. Isaayaas 1:19-20 - "Yoo fedhii fi abboomamte, waan gaarii biyya sanaa ni nyaatta; Yoo didde fi finciltu garuu billaadhaan in nyaatamta."</w:t>
      </w:r>
    </w:p>
    <w:p/>
    <w:p>
      <w:r xmlns:w="http://schemas.openxmlformats.org/wordprocessingml/2006/main">
        <w:t xml:space="preserve">2. Fakkeenya 28:9 - "Namni gurra isaa seera dhaga'uu irraa garagalche, Kadhannaan isaa illee jibbisiisaadha."</w:t>
      </w:r>
    </w:p>
    <w:p/>
    <w:p>
      <w:r xmlns:w="http://schemas.openxmlformats.org/wordprocessingml/2006/main">
        <w:t xml:space="preserve">Keessa Deebii 28:36 Waaqayyo si fi mootii kee isa ati sirratti bulchitu gara saba atiis ta'e abbootiin kee hin beeknetti in fida; achittis waaqolii kan biraa mukaa fi dhagaa ni tajaajilta.</w:t>
      </w:r>
    </w:p>
    <w:p/>
    <w:p>
      <w:r xmlns:w="http://schemas.openxmlformats.org/wordprocessingml/2006/main">
        <w:t xml:space="preserve">Gooftaan isaanii fi mootii isaanii saba isaan hin beeknetti ni fida, waaqolii biroos ni tajaajilu.</w:t>
      </w:r>
    </w:p>
    <w:p/>
    <w:p>
      <w:r xmlns:w="http://schemas.openxmlformats.org/wordprocessingml/2006/main">
        <w:t xml:space="preserve">1. Waamicha Yeroo Dukkanaatti Gooftaa Barbaaduu</w:t>
      </w:r>
    </w:p>
    <w:p/>
    <w:p>
      <w:r xmlns:w="http://schemas.openxmlformats.org/wordprocessingml/2006/main">
        <w:t xml:space="preserve">2. Humna Waaqummaa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Isaayaas 43:2 - "Yeroo bishaan keessa darbitan ani isin waliin nan jiraadha; yommuu laggeen keessa darbitan isaan isin hin haxaa'an. Yommuu ibidda keessa deemtan hin gubattan; the." abiddi ibidda si hin qabsiisu."</w:t>
      </w:r>
    </w:p>
    <w:p/>
    <w:p>
      <w:r xmlns:w="http://schemas.openxmlformats.org/wordprocessingml/2006/main">
        <w:t xml:space="preserve">Keessa Deebii 28:37 Saboota Waaqayyo gara si geggeessu hundumaa biratti nama dinqisiisaa, mammaaksa, dubbii biraa in taata.</w:t>
      </w:r>
    </w:p>
    <w:p/>
    <w:p>
      <w:r xmlns:w="http://schemas.openxmlformats.org/wordprocessingml/2006/main">
        <w:t xml:space="preserve">Waaqayyo fakkeenya qajeelummaa isaa, amanamummaa isaatiif dhugaa ba’uu fi fakkeenya jiraataa jaalala isaa akka taanu nu geggeessa.</w:t>
      </w:r>
    </w:p>
    <w:p/>
    <w:p>
      <w:r xmlns:w="http://schemas.openxmlformats.org/wordprocessingml/2006/main">
        <w:t xml:space="preserve">1: Amanamummaa Waaqayyoo: Fakkeenya Keenya</w:t>
      </w:r>
    </w:p>
    <w:p/>
    <w:p>
      <w:r xmlns:w="http://schemas.openxmlformats.org/wordprocessingml/2006/main">
        <w:t xml:space="preserve">2: Jaalala Waaqayyoo: Mallattoo keenya</w:t>
      </w:r>
    </w:p>
    <w:p/>
    <w:p>
      <w:r xmlns:w="http://schemas.openxmlformats.org/wordprocessingml/2006/main">
        <w:t xml:space="preserve">1: Ermiyaas 29:11 "Karoora ani siif qabu nan beeka" jedha Gooftaan, "karoora isin badhaadhina si miidhu malee isin hin miidhu, karoora abdii fi egeree isiniif kennuu."</w:t>
      </w:r>
    </w:p>
    <w:p/>
    <w:p>
      <w:r xmlns:w="http://schemas.openxmlformats.org/wordprocessingml/2006/main">
        <w:t xml:space="preserve">2: Roomaa 8:38-39 "Duuti, jireenyi, ergamoonni, jinniiwwan, kan ammaa, gara fuulduraa, humni kamiyyuu, olka'iinsi, gadi fageenyi, wanti uumama hundumaa keessa jiru kamiyyuu akka hin dandeenye nan amana." jaalala Waaqayyoo isa Kiristoos Yesus Gooftaa keenya keessa jiru irraa adda nu baasuuf."</w:t>
      </w:r>
    </w:p>
    <w:p/>
    <w:p>
      <w:r xmlns:w="http://schemas.openxmlformats.org/wordprocessingml/2006/main">
        <w:t xml:space="preserve">Seera Keessa Deebii 28:38 Sanyii baay'ee gara maasii in baatta, xiqqoo qofa sassaabda; awwaannisni isa ni nyaata.</w:t>
      </w:r>
    </w:p>
    <w:p/>
    <w:p>
      <w:r xmlns:w="http://schemas.openxmlformats.org/wordprocessingml/2006/main">
        <w:t xml:space="preserve">Awwaannisni sanyii maasii keessatti dhaabame baay’ee akka nyaatu akeekkachiisni ni kennama.</w:t>
      </w:r>
    </w:p>
    <w:p/>
    <w:p>
      <w:r xmlns:w="http://schemas.openxmlformats.org/wordprocessingml/2006/main">
        <w:t xml:space="preserve">1. "Ayyaana Waaqayyoo Haala Hin Eegamne Keessatti".</w:t>
      </w:r>
    </w:p>
    <w:p/>
    <w:p>
      <w:r xmlns:w="http://schemas.openxmlformats.org/wordprocessingml/2006/main">
        <w:t xml:space="preserve">2. "Yeroo Rakkinaatti Gooftaa amanadhu".</w:t>
      </w:r>
    </w:p>
    <w:p/>
    <w:p>
      <w:r xmlns:w="http://schemas.openxmlformats.org/wordprocessingml/2006/main">
        <w:t xml:space="preserve">1. Maatewos 6:26-34 Simbirroota samii ilaalaa, isaan hin facaasan, hin haammatan, mana kuusaattis hin walitti qabaman, abbaan keessan inni samii garuu isaan soorata. Ati isaan caalaa gatii hin qabduu?</w:t>
      </w:r>
    </w:p>
    <w:p/>
    <w:p>
      <w:r xmlns:w="http://schemas.openxmlformats.org/wordprocessingml/2006/main">
        <w:t xml:space="preserve">2. Faarfannaa 23:4 Gammoojjii gaaddidduu du'aa keessa yoon deddeebi'us, ati anaa wajjin waan jirtuuf, hamaa tokkollee hin sodaadhu; ulee kee fi ulee kee, na jajjabeessa.</w:t>
      </w:r>
    </w:p>
    <w:p/>
    <w:p>
      <w:r xmlns:w="http://schemas.openxmlformats.org/wordprocessingml/2006/main">
        <w:t xml:space="preserve">Seera Keessa Deebii 28:39 Maasii wayinii ni dhaabbatta, ni tolchita, wayinii irraas hin dhugin, wayiniis hin sassaabdu; raammoon isaan ni nyaata.</w:t>
      </w:r>
    </w:p>
    <w:p/>
    <w:p>
      <w:r xmlns:w="http://schemas.openxmlformats.org/wordprocessingml/2006/main">
        <w:t xml:space="preserve">Kutaan kun barbaachisummaa lafa kunuunsuu fi firii isaatiin ofitti gammaduu dhiisuu cimsee ibsa.</w:t>
      </w:r>
    </w:p>
    <w:p/>
    <w:p>
      <w:r xmlns:w="http://schemas.openxmlformats.org/wordprocessingml/2006/main">
        <w:t xml:space="preserve">1. Humna Ciminaa: Rakkoon Ta'us Galma Keetti Cichuun Faayidaa Qabu</w:t>
      </w:r>
    </w:p>
    <w:p/>
    <w:p>
      <w:r xmlns:w="http://schemas.openxmlformats.org/wordprocessingml/2006/main">
        <w:t xml:space="preserve">2. Eebba Bulchaa Gaarii Ta'uu: Lafa Kunuunsuun Akkamitti Nu Badhaasa</w:t>
      </w:r>
    </w:p>
    <w:p/>
    <w:p>
      <w:r xmlns:w="http://schemas.openxmlformats.org/wordprocessingml/2006/main">
        <w:t xml:space="preserve">1. Galaatiyaa 6:9 - Waan gaarii hojjechuuttis hin dadhabnuu, yoo dadhabne yeroo isaa ga'etti ni haamna.</w:t>
      </w:r>
    </w:p>
    <w:p/>
    <w:p>
      <w:r xmlns:w="http://schemas.openxmlformats.org/wordprocessingml/2006/main">
        <w:t xml:space="preserve">2. Lallaba 3:13 - Akkasumas namni hundinuu nyaatee dhuga, dadhabbii isaa hundumaattis akka gammadu kennaa Waaqayyooti.</w:t>
      </w:r>
    </w:p>
    <w:p/>
    <w:p>
      <w:r xmlns:w="http://schemas.openxmlformats.org/wordprocessingml/2006/main">
        <w:t xml:space="preserve">Keessa Deebii 28:40 Naannoo kee hundumaatti muka ejersaa ni qabaatta, zayitiin garuu of hin dibatin; zayitiin kee firii isaa in darbata.</w:t>
      </w:r>
    </w:p>
    <w:p/>
    <w:p>
      <w:r xmlns:w="http://schemas.openxmlformats.org/wordprocessingml/2006/main">
        <w:t xml:space="preserve">Israa’eloonni guutummaa biyya isaanii keessatti muka ejersaa akka qabaatan, garuu zayiticha fayyadamuu irraa akka of qusatan qajeelfama kennameefii ture.</w:t>
      </w:r>
    </w:p>
    <w:p/>
    <w:p>
      <w:r xmlns:w="http://schemas.openxmlformats.org/wordprocessingml/2006/main">
        <w:t xml:space="preserve">1. Eebba Abboomamummaa Haammachuu</w:t>
      </w:r>
    </w:p>
    <w:p/>
    <w:p>
      <w:r xmlns:w="http://schemas.openxmlformats.org/wordprocessingml/2006/main">
        <w:t xml:space="preserve">2. Qajeelfama Waaqayyootiif bitamuu</w:t>
      </w:r>
    </w:p>
    <w:p/>
    <w:p>
      <w:r xmlns:w="http://schemas.openxmlformats.org/wordprocessingml/2006/main">
        <w:t xml:space="preserve">1. Galaatiyaa 6:7-9 - Hin gowwoomsin; Waaqayyo hin qoosamu, namni waan facaase hundumaa in haama. Namni foon isaatiif facaasu foon isaa keessaa badaa in haama; namni hafuuraaf facaasu garuu jireenya bara baraa hafuura irraa in haama. Waan gaarii hojjechuudhaan hin dadhabnuu, yoo dadhabne yeroo isaa ga'etti ni haamna!</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Keessa Deebii 28:41 Ijoollee dhiiraa fi dubaraa ni dhalta, garuu isaanitti hin gammadu; isaan boojiʼamuu waan taʼeef.</w:t>
      </w:r>
    </w:p>
    <w:p/>
    <w:p>
      <w:r xmlns:w="http://schemas.openxmlformats.org/wordprocessingml/2006/main">
        <w:t xml:space="preserve">Kutaan kun waa’ee booji’amuu sabni Waaqayyoo kan dubbatu yoo ta’ellee, ijoollee ni godhatu.</w:t>
      </w:r>
    </w:p>
    <w:p/>
    <w:p>
      <w:r xmlns:w="http://schemas.openxmlformats.org/wordprocessingml/2006/main">
        <w:t xml:space="preserve">1. Dhukkubbii Booji’amuu: Haala Hin Eegamne Ta’us Waaqayyoon Amanachuu Barachuu</w:t>
      </w:r>
    </w:p>
    <w:p/>
    <w:p>
      <w:r xmlns:w="http://schemas.openxmlformats.org/wordprocessingml/2006/main">
        <w:t xml:space="preserve">2. Abdii Waaqayyoo: Yeroo Rakkinaatti Amanamummaa Waaqayyootti Hirkachuu</w:t>
      </w:r>
    </w:p>
    <w:p/>
    <w:p>
      <w:r xmlns:w="http://schemas.openxmlformats.org/wordprocessingml/2006/main">
        <w:t xml:space="preserve">1. Isaayaas 40:29-31 - Nama dadhabeef humna ni kenna,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Seera Keessa Deebii 28:42 Mukkeen kee fi firii lafa keetii hunduu awwaannisni ni fixa.</w:t>
      </w:r>
    </w:p>
    <w:p/>
    <w:p>
      <w:r xmlns:w="http://schemas.openxmlformats.org/wordprocessingml/2006/main">
        <w:t xml:space="preserve">Awwaannisni mukaa fi firii lafa sanaa hunda ni nyaata.</w:t>
      </w:r>
    </w:p>
    <w:p/>
    <w:p>
      <w:r xmlns:w="http://schemas.openxmlformats.org/wordprocessingml/2006/main">
        <w:t xml:space="preserve">1. Yeroo Rakkinaatti Qophii Waaqayyoo irratti hirkatanii jiraachuu - Keessa Deebii 28:42</w:t>
      </w:r>
    </w:p>
    <w:p/>
    <w:p>
      <w:r xmlns:w="http://schemas.openxmlformats.org/wordprocessingml/2006/main">
        <w:t xml:space="preserve">2. Jireenya Tilmaama Hin Qabne - Keessa Deebii 28:42</w:t>
      </w:r>
    </w:p>
    <w:p/>
    <w:p>
      <w:r xmlns:w="http://schemas.openxmlformats.org/wordprocessingml/2006/main">
        <w:t xml:space="preserve">1. Maatewos 6:25-34 - Hin Yaadda'inaa</w:t>
      </w:r>
    </w:p>
    <w:p/>
    <w:p>
      <w:r xmlns:w="http://schemas.openxmlformats.org/wordprocessingml/2006/main">
        <w:t xml:space="preserve">2. Yaaqoob 1:2-4 - Qormaata Mudannoo Gammachiisaa ilaali</w:t>
      </w:r>
    </w:p>
    <w:p/>
    <w:p>
      <w:r xmlns:w="http://schemas.openxmlformats.org/wordprocessingml/2006/main">
        <w:t xml:space="preserve">Keessa Deebii 28:43 Ormi si keessa jiru baay'ee ol in ka'a; ati immoo baayʼee gad buutta.</w:t>
      </w:r>
    </w:p>
    <w:p/>
    <w:p>
      <w:r xmlns:w="http://schemas.openxmlformats.org/wordprocessingml/2006/main">
        <w:t xml:space="preserve">Ormi dhalate caalaa milkaa’aa fi humna qabaata, kan dhalootaan dhalate ammoo gadi bu’aa ta’a.</w:t>
      </w:r>
    </w:p>
    <w:p/>
    <w:p>
      <w:r xmlns:w="http://schemas.openxmlformats.org/wordprocessingml/2006/main">
        <w:t xml:space="preserve">1. Humna Ayyaana Waaqayyoo: Jireenya Keessatti Olka'iinsa Haaraa Gahuu</w:t>
      </w:r>
    </w:p>
    <w:p/>
    <w:p>
      <w:r xmlns:w="http://schemas.openxmlformats.org/wordprocessingml/2006/main">
        <w:t xml:space="preserve">2. Eebba Jireenya Gad of qabuu</w:t>
      </w:r>
    </w:p>
    <w:p/>
    <w:p>
      <w:r xmlns:w="http://schemas.openxmlformats.org/wordprocessingml/2006/main">
        <w:t xml:space="preserve">1. Yaaqoob 4:10 - Gooftaa duratti of gadi qabaa, inni immoo ol isin in in geessa.</w:t>
      </w:r>
    </w:p>
    <w:p/>
    <w:p>
      <w:r xmlns:w="http://schemas.openxmlformats.org/wordprocessingml/2006/main">
        <w:t xml:space="preserve">2. 1 Phexros 5:5-6 - Waaqayyo warra of tuultoota ni morma garuu warra gad of deebisaniif tola ni agarsiisa.</w:t>
      </w:r>
    </w:p>
    <w:p/>
    <w:p>
      <w:r xmlns:w="http://schemas.openxmlformats.org/wordprocessingml/2006/main">
        <w:t xml:space="preserve">Keessa Deebii 28:44 Inni siif in liqeessa, ati immoo isaaf hin liqeessitu, inni mataa in ta'a, ati immoo funyaan in taata.</w:t>
      </w:r>
    </w:p>
    <w:p/>
    <w:p>
      <w:r xmlns:w="http://schemas.openxmlformats.org/wordprocessingml/2006/main">
        <w:t xml:space="preserve">Waaqayyo saba isaatiif waan barbaachisu akka dhiheessuu fi bakka aangoo qabutti akka isaan kaa’u waadaa galeera.</w:t>
      </w:r>
    </w:p>
    <w:p/>
    <w:p>
      <w:r xmlns:w="http://schemas.openxmlformats.org/wordprocessingml/2006/main">
        <w:t xml:space="preserve">1. Qophii Waaqayyoo: Karoora Waaqayyootti amanamuu</w:t>
      </w:r>
    </w:p>
    <w:p/>
    <w:p>
      <w:r xmlns:w="http://schemas.openxmlformats.org/wordprocessingml/2006/main">
        <w:t xml:space="preserve">2. Abdii Waaqayyoo: Jabina Waaqayyootti hirkachuu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Isaayaas 40:29-31 - Nama dadhabeef humna ni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Keessa Deebii 28:45 Kana malees abaarsi kun hundinuu sitti in dhufu, hamma ati balleeffamtutti si ari'a, si in qaba; sababni isaas, abboommii isaa fi seera isaa isa inni si abboome eeguuf sagalee Waaqayyo gooftaa keetii hin dhaggeeffanne.</w:t>
      </w:r>
    </w:p>
    <w:p/>
    <w:p>
      <w:r xmlns:w="http://schemas.openxmlformats.org/wordprocessingml/2006/main">
        <w:t xml:space="preserve">Waaqayyo Israa’eloonni abboommii fi seerota isaa yoo hin dhaggeeffanne abaaramaa fi baduu akka ta’an akeekkachiisa.</w:t>
      </w:r>
    </w:p>
    <w:p/>
    <w:p>
      <w:r xmlns:w="http://schemas.openxmlformats.org/wordprocessingml/2006/main">
        <w:t xml:space="preserve">1. Bu’aa Abboomamuu Diduu: Dogoggora Israa’eloota irraa barachuu</w:t>
      </w:r>
    </w:p>
    <w:p/>
    <w:p>
      <w:r xmlns:w="http://schemas.openxmlformats.org/wordprocessingml/2006/main">
        <w:t xml:space="preserve">2. Gooftaaf ajajamuu: Abboommii fi Seera Isaa Fudhachuu</w:t>
      </w:r>
    </w:p>
    <w:p/>
    <w:p>
      <w:r xmlns:w="http://schemas.openxmlformats.org/wordprocessingml/2006/main">
        <w:t xml:space="preserve">1. Keessa Deebii 11:26-28 - "Kunoo, har'a eebbaa fi abaarsa isin dura kaa'eera; abboommii Waaqayyo gooftaa keessanii isa ani har'a isin abboome yoo eegdan eebba: Abaarsa yoo ta'e." abboommii Waaqayyo gooftaa keessaniif hin ajajamtan, karaa ani har'a isin ajaje irraa garagaltanii waaqolii biraa warra hin beekne duukaa bu'aa."</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Keessa Deebii 28:46 Isaanis mallattoo fi dinqii si irratti in ta'u, sanyii kee irrattis bara baraan in ta'u.</w:t>
      </w:r>
    </w:p>
    <w:p/>
    <w:p>
      <w:r xmlns:w="http://schemas.openxmlformats.org/wordprocessingml/2006/main">
        <w:t xml:space="preserve">Gooftaan mallattoo fi dinqii fayyadamuun saba isaa fi sanyii isaanii bara baraan mallatteessu.</w:t>
      </w:r>
    </w:p>
    <w:p/>
    <w:p>
      <w:r xmlns:w="http://schemas.openxmlformats.org/wordprocessingml/2006/main">
        <w:t xml:space="preserve">1. Mallattoo Eegumsa Waaqayyoo: Barbaachisummaa Mallattoo fi Ajaa'iba</w:t>
      </w:r>
    </w:p>
    <w:p/>
    <w:p>
      <w:r xmlns:w="http://schemas.openxmlformats.org/wordprocessingml/2006/main">
        <w:t xml:space="preserve">2. Eebba Abboomamummaa: Waadaa Bara Baraa</w:t>
      </w:r>
    </w:p>
    <w:p/>
    <w:p>
      <w:r xmlns:w="http://schemas.openxmlformats.org/wordprocessingml/2006/main">
        <w:t xml:space="preserve">1. Isaayaas 55:3 - "Gurra kee gara kootti kottaa; lubbuun kee akka jiraattu dhaga'i; ani immoo kakuu bara baraa siif nan galcha, jaalala koo isa jabaa fi mirkanaa'aa Daawitiif."</w:t>
      </w:r>
    </w:p>
    <w:p/>
    <w:p>
      <w:r xmlns:w="http://schemas.openxmlformats.org/wordprocessingml/2006/main">
        <w:t xml:space="preserve">2. Faarfannaa 103:17 - "Garuu jaalalli Gooftaa inni cimaan warra isa sodaatan irratti bara baraa hanga bara baraatti, qajeelummaan isaas ijoollee ijoolleetiif in jira."</w:t>
      </w:r>
    </w:p>
    <w:p/>
    <w:p>
      <w:r xmlns:w="http://schemas.openxmlformats.org/wordprocessingml/2006/main">
        <w:t xml:space="preserve">Seera Keessa Deebii 28:47 Baay'ina waan hundumaatiif gammachuudhaan, garaa gammachuudhaan Waaqayyo gooftaa kee waan hin tajaajille;</w:t>
      </w:r>
    </w:p>
    <w:p/>
    <w:p>
      <w:r xmlns:w="http://schemas.openxmlformats.org/wordprocessingml/2006/main">
        <w:t xml:space="preserve">Kutaan kun eebba baay’ee qabaachuu danda’us, gammachuu fi gammachuu garaadhaan Waaqayyoon tajaajiluu dhiisuun bu’aa akkamii akka fidu dubbata.</w:t>
      </w:r>
    </w:p>
    <w:p/>
    <w:p>
      <w:r xmlns:w="http://schemas.openxmlformats.org/wordprocessingml/2006/main">
        <w:t xml:space="preserve">1. Gooftaatti gammadaa: Baay'ina Waaqayyoo Gammachuu fi Gammachuun Hammachuu</w:t>
      </w:r>
    </w:p>
    <w:p/>
    <w:p>
      <w:r xmlns:w="http://schemas.openxmlformats.org/wordprocessingml/2006/main">
        <w:t xml:space="preserve">2. Garaa Galateeffannaa: Tajaajila Gammachuu Gooftaa keessatti horachuu</w:t>
      </w:r>
    </w:p>
    <w:p/>
    <w:p>
      <w:r xmlns:w="http://schemas.openxmlformats.org/wordprocessingml/2006/main">
        <w:t xml:space="preserve">1. Faarfannaa 100:2 Gooftaa gammachuudhaan tajaajilaa, faarfannaadhaan fuula isaa duratti kottaa.</w:t>
      </w:r>
    </w:p>
    <w:p/>
    <w:p>
      <w:r xmlns:w="http://schemas.openxmlformats.org/wordprocessingml/2006/main">
        <w:t xml:space="preserve">2. Yaaqoob 1:2-4 Qormaanni amantii keessanii obsa akka argamsiisu beektanii qorumsa adda addaa keessa yommuu kuftan gammachuu hunda lakkaa'aa. Isin garuu mudaa kan hin qabnee fi guutuu ta'uuf, homaa akka hin dhabamneef, obsi hojii isaa isa mudaa hin qabne haa qabaatu.</w:t>
      </w:r>
    </w:p>
    <w:p/>
    <w:p>
      <w:r xmlns:w="http://schemas.openxmlformats.org/wordprocessingml/2006/main">
        <w:t xml:space="preserve">Seera Keessa Deebii 28:48 Kanaaf diinota kee warra Waaqayyo sitti ergu, beela, dheebuu, qullaa, wanta hundumaa dhabuun ni tajaajilta; si balleessan.</w:t>
      </w:r>
    </w:p>
    <w:p/>
    <w:p>
      <w:r xmlns:w="http://schemas.openxmlformats.org/wordprocessingml/2006/main">
        <w:t xml:space="preserve">Waaqayyo diinota Israa’elootaaf abboomamuu diduu isaaniif adabuuf ni erga, gidiraa guddaanis isaan mudata.</w:t>
      </w:r>
    </w:p>
    <w:p/>
    <w:p>
      <w:r xmlns:w="http://schemas.openxmlformats.org/wordprocessingml/2006/main">
        <w:t xml:space="preserve">1. Bu’aa Abboomamuu Diduu: Keessa Deebii 28:48 irraa barachuu</w:t>
      </w:r>
    </w:p>
    <w:p/>
    <w:p>
      <w:r xmlns:w="http://schemas.openxmlformats.org/wordprocessingml/2006/main">
        <w:t xml:space="preserve">2. Humna Abboomamuu: Seera Keessa Deebii 28:48 Keessatti Humna Argachuu</w:t>
      </w:r>
    </w:p>
    <w:p/>
    <w:p>
      <w:r xmlns:w="http://schemas.openxmlformats.org/wordprocessingml/2006/main">
        <w:t xml:space="preserve">1. Isaayaas 9:4 - "Dhugumatti warri si tarkaanfatan akka qoree ibiddaan gubatee in ta'u; akka citaa in gatamu."</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Keessa Deebii 28:49 Waaqayyo saba akka adurree balali'u ariifatu fagoodhaa fi dhuma lafaa irraa si irratti in fida; saba arrabni isaa hin hubanne;</w:t>
      </w:r>
    </w:p>
    <w:p/>
    <w:p>
      <w:r xmlns:w="http://schemas.openxmlformats.org/wordprocessingml/2006/main">
        <w:t xml:space="preserve">Gooftaan saba tokko fagoodhaa, afaan isaan hubachuu hin dandeenye dubbatu saba isaa irratti ni fida.</w:t>
      </w:r>
    </w:p>
    <w:p/>
    <w:p>
      <w:r xmlns:w="http://schemas.openxmlformats.org/wordprocessingml/2006/main">
        <w:t xml:space="preserve">1: Saboota ormaa durattillee eegumsa nuuf gooftaan nuuf qopheessa.</w:t>
      </w:r>
    </w:p>
    <w:p/>
    <w:p>
      <w:r xmlns:w="http://schemas.openxmlformats.org/wordprocessingml/2006/main">
        <w:t xml:space="preserve">2: Yeroo rakkisaa keessatti qajeelfamaa fi eegumsa akka nuuf kennu Gooftaatti amanamuu qabna.</w:t>
      </w:r>
    </w:p>
    <w:p/>
    <w:p>
      <w:r xmlns:w="http://schemas.openxmlformats.org/wordprocessingml/2006/main">
        <w:t xml:space="preserve">1: Faarfannaa 27:10 - "Abbaan koo fi haati koo yommuu na dhiisan, Gooftaan na ol in fudhata."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Seera Keessa Deebii 28:50 Saba fuula gara jabeessa, nama dulloomaa hin ilaalle, dargaggeessattis tola hin argisiisne.</w:t>
      </w:r>
    </w:p>
    <w:p/>
    <w:p>
      <w:r xmlns:w="http://schemas.openxmlformats.org/wordprocessingml/2006/main">
        <w:t xml:space="preserve">Waaqayyo Israa’eloonni yoo isaaf ajajamuu didan saba fuula gara jabeessa qabu, kan jaarsoliis ta’e dargaggootaaf kabaja ykn tola ooltummaa tokkollee akka hin agarsiifne gochuudhaan bu’aa akka isaan mudatu akeekkachiisa.</w:t>
      </w:r>
    </w:p>
    <w:p/>
    <w:p>
      <w:r xmlns:w="http://schemas.openxmlformats.org/wordprocessingml/2006/main">
        <w:t xml:space="preserve">1. "Dheekkamsa Waaqayyoo".</w:t>
      </w:r>
    </w:p>
    <w:p/>
    <w:p>
      <w:r xmlns:w="http://schemas.openxmlformats.org/wordprocessingml/2006/main">
        <w:t xml:space="preserve">2. "Araara fi Ayyaana Waaqayyoo Fuula Firdii Keessatti".</w:t>
      </w:r>
    </w:p>
    <w:p/>
    <w:p>
      <w:r xmlns:w="http://schemas.openxmlformats.org/wordprocessingml/2006/main">
        <w:t xml:space="preserve">1. Isaayaas 54:7-8 Yeroo gabaabaaf si dhiise, gara laafina guddaadhaan garuu si deebisa. Aarii guddaadhaan yeroo muraasaaf fuula koo si jalaa dhokse, gaarummaa bara baraatiin garuu siif nan marara jedha Gooftaan Furee kee.</w:t>
      </w:r>
    </w:p>
    <w:p/>
    <w:p>
      <w:r xmlns:w="http://schemas.openxmlformats.org/wordprocessingml/2006/main">
        <w:t xml:space="preserve">2. Tiitoos 3:5-7 Inni nu fayyise, wanta qajeelaa hojjenne irraa kan ka'e osoo hin taane, araara isaatiin. Inni cubbuu keenya dhiqee, karaa Hafuura Qulqulluu haaraa dhalachuu fi jireenya haaraa nuuf kenne. Inni arjummaadhaan karaa Yesus Kiristoos fayyisaa keenya hafuura nutti dhangalaase. Sababa ayyaana isaatiin qajeelota nu labsee jireenya bara baraa akka dhaalnu amantaa nuuf kenne.</w:t>
      </w:r>
    </w:p>
    <w:p/>
    <w:p>
      <w:r xmlns:w="http://schemas.openxmlformats.org/wordprocessingml/2006/main">
        <w:t xml:space="preserve">Seera Keessa Deebii 28:51 Innis hamma ati badutti firii horii kee fi firii biyya kee in nyaata, innis midhaan, wayinii, zayita, yookaan horii hoolaa kee yookaan tuuta hoolaa siif hin dhiisu hoolota kee, hamma inni si balleessutti.</w:t>
      </w:r>
    </w:p>
    <w:p/>
    <w:p>
      <w:r xmlns:w="http://schemas.openxmlformats.org/wordprocessingml/2006/main">
        <w:t xml:space="preserve">Waaqayyo Israa’eloonni yoo isaaf ajajamuu didan akka badanii fi lafa isaanii, horii isaanii fi nyaata isaanii akka fudhatu akeekkachiisa.</w:t>
      </w:r>
    </w:p>
    <w:p/>
    <w:p>
      <w:r xmlns:w="http://schemas.openxmlformats.org/wordprocessingml/2006/main">
        <w:t xml:space="preserve">1. Bu’aa Abboomamuu Diduu: Israa’eloota irraa barachuu</w:t>
      </w:r>
    </w:p>
    <w:p/>
    <w:p>
      <w:r xmlns:w="http://schemas.openxmlformats.org/wordprocessingml/2006/main">
        <w:t xml:space="preserve">2. Eegumsaa fi Qophii Waaqayyoo: Abdii isaatti amanamuu</w:t>
      </w:r>
    </w:p>
    <w:p/>
    <w:p>
      <w:r xmlns:w="http://schemas.openxmlformats.org/wordprocessingml/2006/main">
        <w:t xml:space="preserve">1. Galaatiyaa 6:7-8 - "Hin gowwoominaa; Waaqayyo hin qoosamu, waan facaase hundumaas in haama. Namni foon ofii isaatiif facaasu foon isaa irraa manca'aa in haama, inni tokkicha malee." inni hafuuraaf facaasu hafuura irraa jireenya bara baraa ni haama."</w:t>
      </w:r>
    </w:p>
    <w:p/>
    <w:p>
      <w:r xmlns:w="http://schemas.openxmlformats.org/wordprocessingml/2006/main">
        <w:t xml:space="preserve">2. Fakkeenya 10:25 - "Obomboleettiin yommuu darbu, jal'aan hin jiru, inni qajeelaan garuu bara baraan in jabaata."</w:t>
      </w:r>
    </w:p>
    <w:p/>
    <w:p>
      <w:r xmlns:w="http://schemas.openxmlformats.org/wordprocessingml/2006/main">
        <w:t xml:space="preserve">Keessa Deebii 28:52 Inni karra kee hundumaa keessatti hamma dallaan kee inni ol ka'aa fi dallaa qabu, isa ati itti abdatte, lafa kee hundumaa keessatti si marsa, karra kee hundumaa keessattis guutummaa biyya kee hundumaa keessatti si marsa Waaqayyo siif kenneera.</w:t>
      </w:r>
    </w:p>
    <w:p/>
    <w:p>
      <w:r xmlns:w="http://schemas.openxmlformats.org/wordprocessingml/2006/main">
        <w:t xml:space="preserve">Waaqayyo lafa nama tokkoo hamma isaan gad bu'anitti dallaa isaa isa ol ka'aa fi dallaa qabuun ni marsee, sababii isaan biyya Waaqayyo isaaniif kennetti amanamaniif.</w:t>
      </w:r>
    </w:p>
    <w:p/>
    <w:p>
      <w:r xmlns:w="http://schemas.openxmlformats.org/wordprocessingml/2006/main">
        <w:t xml:space="preserve">1. Waaqaan Malee Waan biraa Irratti Amaanaa Keessan Hin Kaa'inaa</w:t>
      </w:r>
    </w:p>
    <w:p/>
    <w:p>
      <w:r xmlns:w="http://schemas.openxmlformats.org/wordprocessingml/2006/main">
        <w:t xml:space="preserve">2. GOOFTAAN Warra Isa Irratti Hirkatan Hin Gatu</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Isaayaas 26:3-4 - Inni sitti waan abdatuuf, isa yaadni isaa sirratti dhaabbate nagaa guutuudhaan ni eeggata. Waaqayyo gooftaatti amanaa, humni bara baraa Waaqayyo gooftaa keessa jira.</w:t>
      </w:r>
    </w:p>
    <w:p/>
    <w:p>
      <w:r xmlns:w="http://schemas.openxmlformats.org/wordprocessingml/2006/main">
        <w:t xml:space="preserve">Keessa Deebii 28:53 Firii qaama keetii, foon ilmaan keetii fi ijoollee durbaa keetii isa Waaqayyo gooftaan kee siif kenne, marfamuu fi dhiphina diinonni kee si dhiphisan ni nyaatta.</w:t>
      </w:r>
    </w:p>
    <w:p/>
    <w:p>
      <w:r xmlns:w="http://schemas.openxmlformats.org/wordprocessingml/2006/main">
        <w:t xml:space="preserve">Yeroo marfamuu ykn rakkinaatti Waaqayyo sabni Israa’el ijoollee ofii akka nyaatan ajaja.</w:t>
      </w:r>
    </w:p>
    <w:p/>
    <w:p>
      <w:r xmlns:w="http://schemas.openxmlformats.org/wordprocessingml/2006/main">
        <w:t xml:space="preserve">1. Ogummaa Gooftaa Hin Danda'amne - Karaalee Waaqayyo karaa dhoksaa fi tilmaamuun hin danda'amneen itti hojjetu qorachuu.</w:t>
      </w:r>
    </w:p>
    <w:p/>
    <w:p>
      <w:r xmlns:w="http://schemas.openxmlformats.org/wordprocessingml/2006/main">
        <w:t xml:space="preserve">2. Cimina Amantii Yeroo Rakkinaa - Sabni Waaqayyoo yeroo rakkinaatti akkamitti jabaatanii fi amanamoo ta’anii itti fufuu akka danda’an qorachuu.</w:t>
      </w:r>
    </w:p>
    <w:p/>
    <w:p>
      <w:r xmlns:w="http://schemas.openxmlformats.org/wordprocessingml/2006/main">
        <w:t xml:space="preserve">1. Yohaannis 16:33 - "Ana keessa nagaa akka qabaattaniif waan kana isinitti dubbadheera. Biyya lafaa irratti rakkinni isin mudata. Jabaadhaa garuu ani biyya lafaa mo'eera."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Keessa Deebii 28:54 Namni isin gidduutti lallaafaa fi baay'ee mi'aawaa ta'e, iji isaa obboleessa isaa, haadha manaa garaa isaatii fi ijoollee isaa isa hafanii dhiisee deemu in hamaa ta'a.</w:t>
      </w:r>
    </w:p>
    <w:p/>
    <w:p>
      <w:r xmlns:w="http://schemas.openxmlformats.org/wordprocessingml/2006/main">
        <w:t xml:space="preserve">Kutaan kun dhiibbaa hiyyummaan garmalee maatii tokko irratti qabu kan ibsu yoo ta’u, warri akka idileetti gara laafinaa fi micciiramoo ta’anillee gara jabeeyyii ta’u.</w:t>
      </w:r>
    </w:p>
    <w:p/>
    <w:p>
      <w:r xmlns:w="http://schemas.openxmlformats.org/wordprocessingml/2006/main">
        <w:t xml:space="preserve">1. Dhiibbaa Hamaa Hiyyummaan Maatii Irratti Qabu</w:t>
      </w:r>
    </w:p>
    <w:p/>
    <w:p>
      <w:r xmlns:w="http://schemas.openxmlformats.org/wordprocessingml/2006/main">
        <w:t xml:space="preserve">2. Dhiibbaa Rakkoon Hariiroo Keenya Irratti Qabu</w:t>
      </w:r>
    </w:p>
    <w:p/>
    <w:p>
      <w:r xmlns:w="http://schemas.openxmlformats.org/wordprocessingml/2006/main">
        <w:t xml:space="preserve">1. Fakkeenya 14:21 - Namni ollaa isaa tuffate cubbamaa dha, inni hiyyeessaaf arjaa ta'e garuu eebbifamaa dha.</w:t>
      </w:r>
    </w:p>
    <w:p/>
    <w:p>
      <w:r xmlns:w="http://schemas.openxmlformats.org/wordprocessingml/2006/main">
        <w:t xml:space="preserve">2. Iyoob 31:16-20 - Waan hiyyeessi hawwe tokko yoon dhowwe, ykn ija dubartii abbaan manaa irraa du'e sana yoo dadhabe, ykn mi'a koo kophaa koo yoo nyaadhe, abbaan abbaa hin qabne immoo irraa yoo hin nyaanne (dargaggummaa koo irraa kaasee waan ta'eef abbaan abbaa hin qabne akka abbaa tokkootti na waliin guddate, gadameessa haadha kootii kaasee dubartii abbaan manaa irraa du'e qajeelche)...</w:t>
      </w:r>
    </w:p>
    <w:p/>
    <w:p>
      <w:r xmlns:w="http://schemas.openxmlformats.org/wordprocessingml/2006/main">
        <w:t xml:space="preserve">Keessa Deebii 28:55 Foon ijoollee isaa isa nyaatu keessaa tokko illee hin kennu; .</w:t>
      </w:r>
    </w:p>
    <w:p/>
    <w:p>
      <w:r xmlns:w="http://schemas.openxmlformats.org/wordprocessingml/2006/main">
        <w:t xml:space="preserve">Kutaan kun waa’ee rakkina waraanaa fi akkamitti beelaaf nama geessuu akka danda’u dubbata.</w:t>
      </w:r>
    </w:p>
    <w:p/>
    <w:p>
      <w:r xmlns:w="http://schemas.openxmlformats.org/wordprocessingml/2006/main">
        <w:t xml:space="preserve">1: Waaqayyo yeroo rakkisaa keessattillee nu waliin jira.</w:t>
      </w:r>
    </w:p>
    <w:p/>
    <w:p>
      <w:r xmlns:w="http://schemas.openxmlformats.org/wordprocessingml/2006/main">
        <w:t xml:space="preserve">2: Yeroo dhiphinaattillee Waaqayyo humnaa fi jajjabina nuuf kenna.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Filiphisiiyus 4:6-7 -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Keessa Deebii 28:56 Dubartiin lallaaftuu fi micciiramaa isin keessaa, micciiramaa fi lallaafummaaf miila ishee lafa irra kaa'uu kan hin barbaanne, iji ishee gara abbaa manaa ishee, gara ilma ishee fi gara garaa in hamaa ta'a intala ishee, .</w:t>
      </w:r>
    </w:p>
    <w:p/>
    <w:p>
      <w:r xmlns:w="http://schemas.openxmlformats.org/wordprocessingml/2006/main">
        <w:t xml:space="preserve">Keeyyatni Keessa Deebii keessaa kun dubartii gara laaftuu fi micciiramaa sababa dadhabina qaama isheetiin ala bahuu hin dandeenye ibsa. Kunis maatii ishee irratti ilaalcha hamaa akka qabaattu taasisa.</w:t>
      </w:r>
    </w:p>
    <w:p/>
    <w:p>
      <w:r xmlns:w="http://schemas.openxmlformats.org/wordprocessingml/2006/main">
        <w:t xml:space="preserve">1. Cimina Namoota Dadhabaa: Cimina Dadhabbii Keessatti Argachuu</w:t>
      </w:r>
    </w:p>
    <w:p/>
    <w:p>
      <w:r xmlns:w="http://schemas.openxmlformats.org/wordprocessingml/2006/main">
        <w:t xml:space="preserve">2. Ija Hamaa Gargalchuu: Yaada Gadhee Gaariidhaan Mo’uu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2 Qorontos 12:10 - Kanaaf ani Kiristoosiif jedhee dadhabina, arrabsoo, barbaachisummaa, ari'atama, dhiphina keessatti nan gammada;</w:t>
      </w:r>
    </w:p>
    <w:p/>
    <w:p>
      <w:r xmlns:w="http://schemas.openxmlformats.org/wordprocessingml/2006/main">
        <w:t xml:space="preserve">Seera Keessa Deebii 28:57 Gara ilmoo ishee miila ishee gidduudhaa ba'ee fi gara ijoollee ishee isheen deessetti, marfamuu fi dhiphina diinni kee ittiin si dhiphisu keessatti dhoksaadhaan waan hundumaa dhabdee isaan nyaatti karra kee.</w:t>
      </w:r>
    </w:p>
    <w:p/>
    <w:p>
      <w:r xmlns:w="http://schemas.openxmlformats.org/wordprocessingml/2006/main">
        <w:t xml:space="preserve">Kutaan Keessa Deebii 28 irraa kun waa’ee gidiraa haadholii fi ijoollee yeroo marfamuu fi dhiphina keessa jiran dubbata.</w:t>
      </w:r>
    </w:p>
    <w:p/>
    <w:p>
      <w:r xmlns:w="http://schemas.openxmlformats.org/wordprocessingml/2006/main">
        <w:t xml:space="preserve">1: Jaalala Waaqayyoo Rakkinaaf- Jaalalli Waaqayyo namoota rakkataniifi cunqurfamaniif qabu akkamitti dubbii isaa keessatti mul'ata.</w:t>
      </w:r>
    </w:p>
    <w:p/>
    <w:p>
      <w:r xmlns:w="http://schemas.openxmlformats.org/wordprocessingml/2006/main">
        <w:t xml:space="preserve">2: Ba'aa Walii Baachuu- Akkamitti ba'aa walii baachuu dandeenyu fi fakkeenya Waaqayyoo hordofuu kan dandeenyu jaalalaan rakkinaaf kunuunsuu.</w:t>
      </w:r>
    </w:p>
    <w:p/>
    <w:p>
      <w:r xmlns:w="http://schemas.openxmlformats.org/wordprocessingml/2006/main">
        <w:t xml:space="preserve">1: Isaayaas 58:6-7 "Kun sooma ani filadhe mitii? hidhaa jal'ina hiikuuf, ba'aa ulfaataa hiikuuf, cunqurfamtoota bilisa ba'uuf, harqoota hundumaas akka cabsitan? 7 Inumaa?" buddeena kee warra beela'eef kennuudhaaf, hiyyeeyyii gataman gara mana keetti akka fiddu miti? qullaa yommuu argitu, akka isa haguugdu;</w:t>
      </w:r>
    </w:p>
    <w:p/>
    <w:p>
      <w:r xmlns:w="http://schemas.openxmlformats.org/wordprocessingml/2006/main">
        <w:t xml:space="preserve">2: Filiphisiiyus 2:4-5 "Namni hundinuu waan ofii isaatii hin ilaalinaa;</w:t>
      </w:r>
    </w:p>
    <w:p/>
    <w:p>
      <w:r xmlns:w="http://schemas.openxmlformats.org/wordprocessingml/2006/main">
        <w:t xml:space="preserve">Keessa Deebii 28:58 Maqaa ulfina qabeessaa fi sodaachisaa kana, WAAQA KEE, akka sodaattuuf, dubbii seera kanaa isa macaafa kana keessatti barreeffame hundumaa yoo raawwachuu baatte;</w:t>
      </w:r>
    </w:p>
    <w:p/>
    <w:p>
      <w:r xmlns:w="http://schemas.openxmlformats.org/wordprocessingml/2006/main">
        <w:t xml:space="preserve">Kutaan kun abboommii Waaqayyoo hordofuun barbaachisaa ta’uu isaa cimsee kan ibsu, tola isaa gaarii ta’uuf.</w:t>
      </w:r>
    </w:p>
    <w:p/>
    <w:p>
      <w:r xmlns:w="http://schemas.openxmlformats.org/wordprocessingml/2006/main">
        <w:t xml:space="preserve">1: "Waaqayyoon sodaadhaa, Abboommii Isaatiif Abboomamaa".</w:t>
      </w:r>
    </w:p>
    <w:p/>
    <w:p>
      <w:r xmlns:w="http://schemas.openxmlformats.org/wordprocessingml/2006/main">
        <w:t xml:space="preserve">2: "Barbaachisummaa Seera Waaqayyoo Hordofuu".</w:t>
      </w:r>
    </w:p>
    <w:p/>
    <w:p>
      <w:r xmlns:w="http://schemas.openxmlformats.org/wordprocessingml/2006/main">
        <w:t xml:space="preserve">1: Iyaasuu 1:7-8 - "Jabaadhu, ija jabaadhu; hin sodaatin, hin mufatin; Waaqayyo gooftaan kee bakka ati deemtu hundumaatti si wajjin jira. Kanaaf dubbii kakuu kanaa eegi, akkas raawwadhu." waan hojjettan hundumaan badhaadhina argachuu dandeessu."</w:t>
      </w:r>
    </w:p>
    <w:p/>
    <w:p>
      <w:r xmlns:w="http://schemas.openxmlformats.org/wordprocessingml/2006/main">
        <w:t xml:space="preserve">2: Fakkeenya 3:5-6 - "Garaa kee guutuudhaan Gooftaa amanadhu; hubannaa keettis hin hirkatin. Karaa kee hundumaa irratti isa beeka, innis karaa kee in qajeelcha."</w:t>
      </w:r>
    </w:p>
    <w:p/>
    <w:p>
      <w:r xmlns:w="http://schemas.openxmlformats.org/wordprocessingml/2006/main">
        <w:t xml:space="preserve">Keessa Deebii 28:59 Yeroo sanatti Waaqayyo dha'icha kee, dha'icha sanyii keetii, dha'icha gurguddaa, kan yeroo dheeraaf, dhukkuba cimaa fi yeroo dheeraaf kan turu in ajaa'ibsiisa.</w:t>
      </w:r>
    </w:p>
    <w:p/>
    <w:p>
      <w:r xmlns:w="http://schemas.openxmlformats.org/wordprocessingml/2006/main">
        <w:t xml:space="preserve">Waaqayyo warra isaaf hin ajajamneef dhiphina fi dhukkuba guddaa fi yeroo dheeraa turu ni erga.</w:t>
      </w:r>
    </w:p>
    <w:p/>
    <w:p>
      <w:r xmlns:w="http://schemas.openxmlformats.org/wordprocessingml/2006/main">
        <w:t xml:space="preserve">1. "Bu'aa Abboomamuu Diduu".</w:t>
      </w:r>
    </w:p>
    <w:p/>
    <w:p>
      <w:r xmlns:w="http://schemas.openxmlformats.org/wordprocessingml/2006/main">
        <w:t xml:space="preserve">2. "Dheekkamsa Gooftaa Qulqulluu".</w:t>
      </w:r>
    </w:p>
    <w:p/>
    <w:p>
      <w:r xmlns:w="http://schemas.openxmlformats.org/wordprocessingml/2006/main">
        <w:t xml:space="preserve">1. Yaaqoob 1:13-15 - "Waaqayyo hammeenyaan qoramuu hin danda'u, ofii isaatiis nama hin qoru. 14 Namni tokko tokko yommuu qorama hawwii ofii isaatiin sossobamee fi sossobama.</w:t>
      </w:r>
    </w:p>
    <w:p/>
    <w:p>
      <w:r xmlns:w="http://schemas.openxmlformats.org/wordprocessingml/2006/main">
        <w:t xml:space="preserve">2. Isaayaas 59:2 - "Garuu jal'inni kee Waaqayyo kee irraa adda si baase; cubbuun kee fuula isaa si dhoksee jira, akka inni hin dhaga'amneef."</w:t>
      </w:r>
    </w:p>
    <w:p/>
    <w:p>
      <w:r xmlns:w="http://schemas.openxmlformats.org/wordprocessingml/2006/main">
        <w:t xml:space="preserve">Keessa Deebii 28:60 Kana malees dhukkuba Gibxii isa ati sodaatte hundumaa sitti fida; isaanis sitti ni maxxanu.</w:t>
      </w:r>
    </w:p>
    <w:p/>
    <w:p>
      <w:r xmlns:w="http://schemas.openxmlformats.org/wordprocessingml/2006/main">
        <w:t xml:space="preserve">Waaqayyo dhibee Gibxii hundumaa warra seera isaaf hin ajajamne irratti ni fida.</w:t>
      </w:r>
    </w:p>
    <w:p/>
    <w:p>
      <w:r xmlns:w="http://schemas.openxmlformats.org/wordprocessingml/2006/main">
        <w:t xml:space="preserve">1. Bu'aa Abboomamuu Diduu - Akkaataa Dhukkuboota Masrii Irraa Of Eegachuu Dandeenyu</w:t>
      </w:r>
    </w:p>
    <w:p/>
    <w:p>
      <w:r xmlns:w="http://schemas.openxmlformats.org/wordprocessingml/2006/main">
        <w:t xml:space="preserve">2. Akeekkachiisa Waaqayyoo - Adabbii Seera Isaa Cabsuu</w:t>
      </w:r>
    </w:p>
    <w:p/>
    <w:p>
      <w:r xmlns:w="http://schemas.openxmlformats.org/wordprocessingml/2006/main">
        <w:t xml:space="preserve">1. Fakkeenya 28:13 - "Namni cubbuu isaa dhoksu hin milkaa'u, namni cubbuu isaa amanee ganu garuu araara argata."</w:t>
      </w:r>
    </w:p>
    <w:p/>
    <w:p>
      <w:r xmlns:w="http://schemas.openxmlformats.org/wordprocessingml/2006/main">
        <w:t xml:space="preserve">2. Yohaannis 14:15 - "Yoo na jaallattan abboommii koo eegaa."</w:t>
      </w:r>
    </w:p>
    <w:p/>
    <w:p>
      <w:r xmlns:w="http://schemas.openxmlformats.org/wordprocessingml/2006/main">
        <w:t xml:space="preserve">Keessa Deebii 28:61 Dhukkubni hundumaa fi dha'icha hundumaa macaafa seera kana keessatti hin barreeffamne hundumaa Waaqayyo hamma ati baduutti si irratti in fida.</w:t>
      </w:r>
    </w:p>
    <w:p/>
    <w:p>
      <w:r xmlns:w="http://schemas.openxmlformats.org/wordprocessingml/2006/main">
        <w:t xml:space="preserve">Kutaan kun bu’aa seera Waaqayyoo hordofuu dhiisuun, dhukkuba fi dha’icha fiduu danda’u dubbata.</w:t>
      </w:r>
    </w:p>
    <w:p/>
    <w:p>
      <w:r xmlns:w="http://schemas.openxmlformats.org/wordprocessingml/2006/main">
        <w:t xml:space="preserve">1. Balaa Ajajamuu Diduu: Seera Waaqayyoo Diduun Miidhaa Fidu irraa barachuu</w:t>
      </w:r>
    </w:p>
    <w:p/>
    <w:p>
      <w:r xmlns:w="http://schemas.openxmlformats.org/wordprocessingml/2006/main">
        <w:t xml:space="preserve">2. Eebba Abboomamummaa: Fedha Waaqayyoo Raawwachuu Keessatti Fayyaa fi Guutuu Argachuu</w:t>
      </w:r>
    </w:p>
    <w:p/>
    <w:p>
      <w:r xmlns:w="http://schemas.openxmlformats.org/wordprocessingml/2006/main">
        <w:t xml:space="preserve">1. Fakkeenya 3:1-2 "Ilma koo, seera koo hin dagatin; garaan kee abboommii koo haa eegu malee, bara dheeraa, umurii dheeraa fi nagaa siif dabalu."</w:t>
      </w:r>
    </w:p>
    <w:p/>
    <w:p>
      <w:r xmlns:w="http://schemas.openxmlformats.org/wordprocessingml/2006/main">
        <w:t xml:space="preserve">2. Faarfannaa 119:67 "Osoo hin dhiphatin dura karaa irraa maqeera; amma garuu dubbii kee eegeera."</w:t>
      </w:r>
    </w:p>
    <w:p/>
    <w:p>
      <w:r xmlns:w="http://schemas.openxmlformats.org/wordprocessingml/2006/main">
        <w:t xml:space="preserve">Keessa Deebii 28:62 Baay'inaan akka urjii samii utuu turtan, lakkoofsi keessan muraasni in haftu; sababni isaas sagalee Waaqayyo gooftaa keetiif hin ajajamne.</w:t>
      </w:r>
    </w:p>
    <w:p/>
    <w:p>
      <w:r xmlns:w="http://schemas.openxmlformats.org/wordprocessingml/2006/main">
        <w:t xml:space="preserve">Waaqayyo warra isaaf hin ajajamne ni adaba.</w:t>
      </w:r>
    </w:p>
    <w:p/>
    <w:p>
      <w:r xmlns:w="http://schemas.openxmlformats.org/wordprocessingml/2006/main">
        <w:t xml:space="preserve">1: Yeroo hundumaa Waaqayyoof abboomamuu ykn buʼaa hamaa nu mudachuu qabna.</w:t>
      </w:r>
    </w:p>
    <w:p/>
    <w:p>
      <w:r xmlns:w="http://schemas.openxmlformats.org/wordprocessingml/2006/main">
        <w:t xml:space="preserve">2: Jaalalli fi araarri Waaqayyoo yeroo hundumaa nuuf ni argama, garuu isa fudhachuuf isaaf ajajamuu filachuu qabna.</w:t>
      </w:r>
    </w:p>
    <w:p/>
    <w:p>
      <w:r xmlns:w="http://schemas.openxmlformats.org/wordprocessingml/2006/main">
        <w:t xml:space="preserve">1: Fakkeenya 13:13 - Namni barsiisa tuffate ni kaffala, namni ajaja kabaju garuu ni badhaafama.</w:t>
      </w:r>
    </w:p>
    <w:p/>
    <w:p>
      <w:r xmlns:w="http://schemas.openxmlformats.org/wordprocessingml/2006/main">
        <w:t xml:space="preserve">2: Roomaa 6:16 - Nama kamiif iyyuu garboota ajajamoo ta'anii yoo of dhiheessitan, garboota cubbuu isa du'aatti nama geessu ykn abboomamummaa qajeelummaatti nama geessu ta'uu keessan hin beektanii?</w:t>
      </w:r>
    </w:p>
    <w:p/>
    <w:p>
      <w:r xmlns:w="http://schemas.openxmlformats.org/wordprocessingml/2006/main">
        <w:t xml:space="preserve">Keessa Deebii 28:63 Akka Waaqayyo waan gaarii isiniif hojjechuu fi baay'isuudhaaf isinitti gammade; kanaaf Waaqayyo isin balleessuuf, isin balleessuufis isinitti in gammada; biyya dhaadhessuuf deemtan irraa in buqqifamtu.</w:t>
      </w:r>
    </w:p>
    <w:p/>
    <w:p>
      <w:r xmlns:w="http://schemas.openxmlformats.org/wordprocessingml/2006/main">
        <w:t xml:space="preserve">Gooftaan yommuu namootaaf waan gaarii hojjatu ni gammada, garuu yeroo isaan balleessus ni gammada.</w:t>
      </w:r>
    </w:p>
    <w:p/>
    <w:p>
      <w:r xmlns:w="http://schemas.openxmlformats.org/wordprocessingml/2006/main">
        <w:t xml:space="preserve">1. Gammachuu Waaqayyoo Gaarii fi Hamaa Keessatti - Keessa Deebii 28:63</w:t>
      </w:r>
    </w:p>
    <w:p/>
    <w:p>
      <w:r xmlns:w="http://schemas.openxmlformats.org/wordprocessingml/2006/main">
        <w:t xml:space="preserve">2. Waaqayyo Murtii Qajeelaatti Gammachuu - Keessa Deebii 28:63</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Isaayaas 61:7 - Bakka salphina kee ulfina dachaa in qabaatta, burjaaja'uu dhiisanii qooda isaaniitti in gammadu. Kanaaf biyya isaanii keessatti dachaa lama in qabaatu; gammachuun bara baraa kan isaanii ta'a.</w:t>
      </w:r>
    </w:p>
    <w:p/>
    <w:p>
      <w:r xmlns:w="http://schemas.openxmlformats.org/wordprocessingml/2006/main">
        <w:t xml:space="preserve">Keessa Deebii 28:64 Waaqayyo saba hundumaa gidduutti si bittimsa, gama lafaa irraa hamma isa kaaniitti; achittis waaqolii kan biraa atis taʼe abbootiin kee hin beekne, mukaa fi dhagaa ni tajaajilta.</w:t>
      </w:r>
    </w:p>
    <w:p/>
    <w:p>
      <w:r xmlns:w="http://schemas.openxmlformats.org/wordprocessingml/2006/main">
        <w:t xml:space="preserve">Yihowaan saba Israa'el saboota biyya lafaa hundumaa gidduutti akka faca'an in godha, waaqolii sobaa akka tajaajilanis ni dirqisiifamu.</w:t>
      </w:r>
    </w:p>
    <w:p/>
    <w:p>
      <w:r xmlns:w="http://schemas.openxmlformats.org/wordprocessingml/2006/main">
        <w:t xml:space="preserve">1. Humna Waaqayyoon Faca’uu: Yeroo Rakkinaatti Waaqayyoon Amanachuu Barachuu</w:t>
      </w:r>
    </w:p>
    <w:p/>
    <w:p>
      <w:r xmlns:w="http://schemas.openxmlformats.org/wordprocessingml/2006/main">
        <w:t xml:space="preserve">2. Balaa Waaqolii Sobaa: Waaqeffannaa Waaqa tolfamaa Bifa Hundaan Diduu</w:t>
      </w:r>
    </w:p>
    <w:p/>
    <w:p>
      <w:r xmlns:w="http://schemas.openxmlformats.org/wordprocessingml/2006/main">
        <w:t xml:space="preserve">1. Roomaa 10:12, "Yihudii fi Giriikii addaan hin baane; Gooftaan tokkicha gooftaa hundumaati, qabeenya isaa warra isa waaman hundumaaf ni kenna."</w:t>
      </w:r>
    </w:p>
    <w:p/>
    <w:p>
      <w:r xmlns:w="http://schemas.openxmlformats.org/wordprocessingml/2006/main">
        <w:t xml:space="preserve">2. Ba'uu 20:1-6, "Waaqayyos dubbii kana hundumaa dubbate, 'Ani Waaqayyo gooftaan keessan biyya Gibxii mana garbummaa keessaa isin baase. Waaqolii biraa hin qabaatin." fuula koo duratti. Fakkii bocame, yookaan fakkii waan samii gubbaa jiru, yookaan lafa jala jiruu, yookaan bishaan lafa jala jiruu hin tolchiin.'</w:t>
      </w:r>
    </w:p>
    <w:p/>
    <w:p>
      <w:r xmlns:w="http://schemas.openxmlformats.org/wordprocessingml/2006/main">
        <w:t xml:space="preserve">Seera Keessa Deebii 28:65 Saboota kana gidduutti boqonnaa hin argattu, miilli kees boqonnaa hin argattu;</w:t>
      </w:r>
    </w:p>
    <w:p/>
    <w:p>
      <w:r xmlns:w="http://schemas.openxmlformats.org/wordprocessingml/2006/main">
        <w:t xml:space="preserve">Gooftaan warra saboota biroo keessa jiraniif garaa raafamu, ija dadhabee, sammuu gadda ni kenna.</w:t>
      </w:r>
    </w:p>
    <w:p/>
    <w:p>
      <w:r xmlns:w="http://schemas.openxmlformats.org/wordprocessingml/2006/main">
        <w:t xml:space="preserve">1. Waaqayyo Dadhabbii Keenya Keessatti Humna Fida</w:t>
      </w:r>
    </w:p>
    <w:p/>
    <w:p>
      <w:r xmlns:w="http://schemas.openxmlformats.org/wordprocessingml/2006/main">
        <w:t xml:space="preserve">2. Yeroo Rakkinaattillee Waaqayyoon Amanachuu</w:t>
      </w:r>
    </w:p>
    <w:p/>
    <w:p>
      <w:r xmlns:w="http://schemas.openxmlformats.org/wordprocessingml/2006/main">
        <w:t xml:space="preserve">1. 2 Qorontos 12:9-10 - Innis, "Ayyaanni koo siif gahaadha; Kanaaf, humni Kiristoos ana irratti akka boqotuuf, dadhabina kootti nan of jaja.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Keessa Deebii 28:66 Jireenyi kee immoo shakkiidhaan si duratti in rarra'a; halkanii fi guyyaa ni sodaatta, jireenya kee irrattis mirkanaa'aa tokkollee hin qabaattu.</w:t>
      </w:r>
    </w:p>
    <w:p/>
    <w:p>
      <w:r xmlns:w="http://schemas.openxmlformats.org/wordprocessingml/2006/main">
        <w:t xml:space="preserve">Kutaan kun waa’ee sodaa fi tasgabbii dhabuu jireenya keessatti dubbata.</w:t>
      </w:r>
    </w:p>
    <w:p/>
    <w:p>
      <w:r xmlns:w="http://schemas.openxmlformats.org/wordprocessingml/2006/main">
        <w:t xml:space="preserve">1: Sodaa moo Amantii keessa jiraachuu?</w:t>
      </w:r>
    </w:p>
    <w:p/>
    <w:p>
      <w:r xmlns:w="http://schemas.openxmlformats.org/wordprocessingml/2006/main">
        <w:t xml:space="preserve">2: Yaaddoo fi Mirkanaa’uu dhabuu Mo’uu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1 Yohaannis 4:18 - "Jaalala keessatti sodaan hin jiru, jaalalli guutuun sodaa in baasa. Sodaan adabbii wajjin wal qabata, namni sodaatu immoo jaalalaan hin guutamne."</w:t>
      </w:r>
    </w:p>
    <w:p/>
    <w:p>
      <w:r xmlns:w="http://schemas.openxmlformats.org/wordprocessingml/2006/main">
        <w:t xml:space="preserve">Seera Keessa Deebii 28:67 Ganama, Osoo galgala ta'ee! galgala immoo, Silaa ganama ta'ee! sodaa garaa kee isa ittiin sodaattu, ija kee isa ati argitu arguuf.</w:t>
      </w:r>
    </w:p>
    <w:p/>
    <w:p>
      <w:r xmlns:w="http://schemas.openxmlformats.org/wordprocessingml/2006/main">
        <w:t xml:space="preserve">Kutaan kun waa’ee sodaa Waaqayyoo fi bu’aa isa tuffachuun fidu dubbata.</w:t>
      </w:r>
    </w:p>
    <w:p/>
    <w:p>
      <w:r xmlns:w="http://schemas.openxmlformats.org/wordprocessingml/2006/main">
        <w:t xml:space="preserve">1. Sodaan Waaqayyoo Qajeela: Sodaa Gooftaa Dinqisiifachuu Barachuu</w:t>
      </w:r>
    </w:p>
    <w:p/>
    <w:p>
      <w:r xmlns:w="http://schemas.openxmlformats.org/wordprocessingml/2006/main">
        <w:t xml:space="preserve">2. Humna Sodaa: Hubannoo fi Ogummaa Fuula Sodaa Keessatti</w:t>
      </w:r>
    </w:p>
    <w:p/>
    <w:p>
      <w:r xmlns:w="http://schemas.openxmlformats.org/wordprocessingml/2006/main">
        <w:t xml:space="preserve">1. Faarfannaa 19:9 - Sodaan Gooftaa qulqulluudha, bara baraan kan jiraatudha.</w:t>
      </w:r>
    </w:p>
    <w:p/>
    <w:p>
      <w:r xmlns:w="http://schemas.openxmlformats.org/wordprocessingml/2006/main">
        <w:t xml:space="preserve">2. Fakkeenya 1:7 - Waaqayyoon sodaachuun jalqaba beekumsaati; gowwoonni ogummaa fi qajeelfama ni tuffatu.</w:t>
      </w:r>
    </w:p>
    <w:p/>
    <w:p>
      <w:r xmlns:w="http://schemas.openxmlformats.org/wordprocessingml/2006/main">
        <w:t xml:space="preserve">Seera Keessa Deebii 28:68 Waaqayyo karaa ani deebi'ee hin argitu jedhee siin dubbadheen dooniidhaan gara Gibxiitti si deebisa, achittis diinota keessanitti garboota fi garbummaatti in gurguramtu, dhiiras hin ta'u si bita.</w:t>
      </w:r>
    </w:p>
    <w:p/>
    <w:p>
      <w:r xmlns:w="http://schemas.openxmlformats.org/wordprocessingml/2006/main">
        <w:t xml:space="preserve">Yihowaan Israa'eloota dooniidhaan gara Gibxiitti ni deebisa, achittis garboota ta'anii ni gurguraman malee namni isaan hin bitu.</w:t>
      </w:r>
    </w:p>
    <w:p/>
    <w:p>
      <w:r xmlns:w="http://schemas.openxmlformats.org/wordprocessingml/2006/main">
        <w:t xml:space="preserve">1. Olaantummaa Waaqayyoo fi Bu’aa Abboomamuu Diduu</w:t>
      </w:r>
    </w:p>
    <w:p/>
    <w:p>
      <w:r xmlns:w="http://schemas.openxmlformats.org/wordprocessingml/2006/main">
        <w:t xml:space="preserve">2. Waaqayyo Abdii Isaatiif Amanamummaa</w:t>
      </w:r>
    </w:p>
    <w:p/>
    <w:p>
      <w:r xmlns:w="http://schemas.openxmlformats.org/wordprocessingml/2006/main">
        <w:t xml:space="preserve">1. Isaayaas 54:17 - Meeshaan waraanaa sirratti tolfame kamiyyuu hin milkaa'u, arrabni firdii sirratti ka'u hundumaas ni farada.</w:t>
      </w:r>
    </w:p>
    <w:p/>
    <w:p>
      <w:r xmlns:w="http://schemas.openxmlformats.org/wordprocessingml/2006/main">
        <w:t xml:space="preserve">2. Faarfannaa 136:23 - Araarri isaa bara baraan waan jiraatuuf, haala gad-aanaa keenya keessatti nu yaadate.</w:t>
      </w:r>
    </w:p>
    <w:p/>
    <w:p>
      <w:r xmlns:w="http://schemas.openxmlformats.org/wordprocessingml/2006/main">
        <w:t xml:space="preserve">Keessa Deebii 29 keeyyata sadii keessatti akka armaan gadiitti gabaabfamuu danda’a, caqasoota agarsiifaman waliin:</w:t>
      </w:r>
    </w:p>
    <w:p/>
    <w:p>
      <w:r xmlns:w="http://schemas.openxmlformats.org/wordprocessingml/2006/main">
        <w:t xml:space="preserve">Keeyyata 1: Keessa Deebii 29:1-9 Museen Israa’elootaaf amanamummaa Waaqayyoo yeroo imala isaanii hundumaa lafa onaa keessa turanitti yaadachiise irra deebi’ee dubbata. Gocha Waaqayyoo isa humna guddaa qabu, qophii isaa fi qajeelfama isaa ijaan arguu isaanii cimsee dubbata. Muuxannoowwan kun jiraatanis, Museen ammallee hiika hariiroo kakuu Yaahiwwee wajjin qaban guutummaatti hubachuu fi keessa galchuu akka qaban isaan yaadachiisa.</w:t>
      </w:r>
    </w:p>
    <w:p/>
    <w:p>
      <w:r xmlns:w="http://schemas.openxmlformats.org/wordprocessingml/2006/main">
        <w:t xml:space="preserve">Keewwata 2: Keessa Deebii 29:10-21 irratti itti fufuun, Museen barbaachisummaa of kennuu fi amanamummaa kakuu Waaqayyoof ibsa. Yaahiwwee irraa garagaluu fi waaqolii ykn waaqolii tolfamoo biroo akka hin waaqeffamne akeekkachiisa. Gochi akkasii kun dheekkamsa Waaqayyoo fi lafti isaanii balleessuu dabalatee buʼaa hamaa kan fidu ture, kunis hawwata waaqeffannaa waaqa tolfamaa akka hin sossobne akeekkachiisa ture.</w:t>
      </w:r>
    </w:p>
    <w:p/>
    <w:p>
      <w:r xmlns:w="http://schemas.openxmlformats.org/wordprocessingml/2006/main">
        <w:t xml:space="preserve">Keewwata 3: Keessa Deebii 29 waamicha ajajamuu fi kakuu haaromsuutiin xumurama. Seera Keessa Deebii 29:22-29 irratti Museen dhaloonni gara fuulduraa sababa ajajamuu diduutiin lafa diddaa akkamitti akka ilaalan ibsa. Haa ta’u malee, qalbii fi lubbuu isaanii guutuudhaan gara Yaahiwweetti yoo deebi’an, dhiifama fi deebisanii deebi’uu karaa qalbii diddiirrannaa yoo barbaadan Waaqayyo araara akka isaaniif agarsiisuu fi carraa isaanii akka deebisu illee isaaniif mirkaneessa.</w:t>
      </w:r>
    </w:p>
    <w:p/>
    <w:p>
      <w:r xmlns:w="http://schemas.openxmlformats.org/wordprocessingml/2006/main">
        <w:t xml:space="preserve">Walumaagalatti:</w:t>
      </w:r>
    </w:p>
    <w:p>
      <w:r xmlns:w="http://schemas.openxmlformats.org/wordprocessingml/2006/main">
        <w:t xml:space="preserve">Keessa Deebii 29 dhiheessa:</w:t>
      </w:r>
    </w:p>
    <w:p>
      <w:r xmlns:w="http://schemas.openxmlformats.org/wordprocessingml/2006/main">
        <w:t xml:space="preserve">Yaadachiisa amanamummaa Waaqayyoo gocha isaa isa jajjaboo dhugaa ba'uu;</w:t>
      </w:r>
    </w:p>
    <w:p>
      <w:r xmlns:w="http://schemas.openxmlformats.org/wordprocessingml/2006/main">
        <w:t xml:space="preserve">Yaahiwwee irraa garagaluun bu’aa waaqa tolfamaa waaqeffachuu irraa akeekkachiisa;</w:t>
      </w:r>
    </w:p>
    <w:p>
      <w:r xmlns:w="http://schemas.openxmlformats.org/wordprocessingml/2006/main">
        <w:t xml:space="preserve">Gaabbii gara deebisanii dhaabuutti geessuun haaromsa ajajamuu waamicha godhi.</w:t>
      </w:r>
    </w:p>
    <w:p/>
    <w:p>
      <w:r xmlns:w="http://schemas.openxmlformats.org/wordprocessingml/2006/main">
        <w:t xml:space="preserve">Gocha isaa isa jajjaboo dhugaa ba’uu amanamummaa Waaqayyoo yaadachiisuu irratti xiyyeeffachuu;</w:t>
      </w:r>
    </w:p>
    <w:p>
      <w:r xmlns:w="http://schemas.openxmlformats.org/wordprocessingml/2006/main">
        <w:t xml:space="preserve">Yaahiwwee irraa garagaluun bu’aa waaqa tolfamaa waaqeffachuu irraa akeekkachiisa;</w:t>
      </w:r>
    </w:p>
    <w:p>
      <w:r xmlns:w="http://schemas.openxmlformats.org/wordprocessingml/2006/main">
        <w:t xml:space="preserve">Gaabbii gara deebisanii dhaabuutti geessuun haaromsa ajajamuu waamicha godhi.</w:t>
      </w:r>
    </w:p>
    <w:p/>
    <w:p>
      <w:r xmlns:w="http://schemas.openxmlformats.org/wordprocessingml/2006/main">
        <w:t xml:space="preserve">Boqonnaan kun amanamummaa Waaqayyoo Israa’eloota yaadachiisuu, waaqeffannaa waaqa tolfamaa fi bu’aa isaa irraa akeekkachiisuu, akkasumas kakuu akka abboomamuu fi haaromfamuuf waamicha gochuu irratti xiyyeeffata. Keessa Deebii 29 irratti Museen Israa’eloonni imala isaanii hundumaa lafa onaa keessatti gocha humna guddaa, qophii fi qajeelfama Waaqayyoo arguu isaanii ijaan isaan yaadachiiseera. Muuxannoowwan kun jiraatanis, amma iyyuu hiika walitti dhufeenya kakuu isaan Yaahiwwee wajjin qaban guutummaatti hubachuu akka qaban cimsee dubbata.</w:t>
      </w:r>
    </w:p>
    <w:p/>
    <w:p>
      <w:r xmlns:w="http://schemas.openxmlformats.org/wordprocessingml/2006/main">
        <w:t xml:space="preserve">Keessa Deebii 29 irratti itti fufuun Museen Yaahiwwee irraa garagaluu fi waaqolii ykn waaqolii tolfamoo biroo akka hin waaqeffamne akeekkachiisa. Gocha akkasii booda bu’aa hamaa dheekkamsa waaqaa fi badiisa lafa isaanii cimsee dubbata. Kun akka yaadachiisa of eeggannootti kan tajaajilu hawwata waaqeffannaa waaqa tolfamaa fi waamicha Yaahiwweedhaaf amanamoo ta’anii akka turaniif.</w:t>
      </w:r>
    </w:p>
    <w:p/>
    <w:p>
      <w:r xmlns:w="http://schemas.openxmlformats.org/wordprocessingml/2006/main">
        <w:t xml:space="preserve">Keessa Deebii 29 waamicha ajajamuu fi kakuu haaromsuutiin xumurama. Museen dhaloonni gara fuulduraa sababa ajajamuu diduutiin biyya lafa duwwaa akkamitti akka ilaalan ibseera. Haa ta’u malee, garaa fi lubbuu isaanii guutuudhaan gara Yaahiwweetti yoo deebi’an, karaa qalbii diddiirrannaatiin dhiifama yoo barbaadan, Waaqayyo araara isaaniif argisiisuu fi carraa isaanii akka deebisu waamicha gaabbii dhugaa gara deebisanii dhaabuutti geessu akka ta’es isaaniif mirkaneessa.</w:t>
      </w:r>
    </w:p>
    <w:p/>
    <w:p>
      <w:r xmlns:w="http://schemas.openxmlformats.org/wordprocessingml/2006/main">
        <w:t xml:space="preserve">Keessa Deebii 29:1 Jechoonni kakuu Waaqayyo Museen Israa'eloota biyya Mo'aab keessatti akka raawwatu ajaje, kakuu Hooreeb keessatti isaanitti gale cinaatti.</w:t>
      </w:r>
    </w:p>
    <w:p/>
    <w:p>
      <w:r xmlns:w="http://schemas.openxmlformats.org/wordprocessingml/2006/main">
        <w:t xml:space="preserve">Kutaan kun Gooftaan Musee Israa’eloota Mo’aab keessa jiran waliin kakuu akka seenu ajajuu isaa irra deebi’ee dubbata.</w:t>
      </w:r>
    </w:p>
    <w:p/>
    <w:p>
      <w:r xmlns:w="http://schemas.openxmlformats.org/wordprocessingml/2006/main">
        <w:t xml:space="preserve">1. Waaqayyo kakuu isaatiif amanamummaan isaa bara baraa fi kan hin jijjiiramne dha.</w:t>
      </w:r>
    </w:p>
    <w:p/>
    <w:p>
      <w:r xmlns:w="http://schemas.openxmlformats.org/wordprocessingml/2006/main">
        <w:t xml:space="preserve">2. Waaqayyoo wajjin kakuu galuu jechuun maal jechuudha?</w:t>
      </w:r>
    </w:p>
    <w:p/>
    <w:p>
      <w:r xmlns:w="http://schemas.openxmlformats.org/wordprocessingml/2006/main">
        <w:t xml:space="preserve">1. Ibroota 13:20-21 - "Waaqayyo nagaa inni gooftaa keenya Yesus tiksee guddaa hoolotaa dhiiga kakuu bara baraatiin du'aa kaase 21 waan gaarii hundumaa isin haa hidhachiisu." karaa Yesus Kiristoos, isa bara baraan ulfinni isaaf haa ta'u, wanta fuula isaatti tolu isin keessatti hojjedhaa. Ameen."</w:t>
      </w:r>
    </w:p>
    <w:p/>
    <w:p>
      <w:r xmlns:w="http://schemas.openxmlformats.org/wordprocessingml/2006/main">
        <w:t xml:space="preserve">2. Ba'uu 34:27-28 - "Waaqayyo immoo Museedhaan, "Akka dubbii kanaatti siifi Israa'el wajjin kakuu galee waanan ta'eef, dubbii kana barreessi" jedhe. 28 Innis guyyaa afurtama Waaqayyoo wajjin ture." halkan afurtama. Inni buddeena hin nyaanne, bishaans hin dhugne. Gabatee sana irrattis dubbii kakuu, Abboommii Kurnan barreesse."</w:t>
      </w:r>
    </w:p>
    <w:p/>
    <w:p>
      <w:r xmlns:w="http://schemas.openxmlformats.org/wordprocessingml/2006/main">
        <w:t xml:space="preserve">Keessa Deebii 29:2 Museen immoo Israa'el hundumaa waamee, "Wanta Waaqayyo biyya Gibxii keessatti Fara'oon, garboota isaa hundumaa fi biyya isaa hundumaa irratti ija keessan duratti godhe hundumaa argitaniittu;</w:t>
      </w:r>
    </w:p>
    <w:p/>
    <w:p>
      <w:r xmlns:w="http://schemas.openxmlformats.org/wordprocessingml/2006/main">
        <w:t xml:space="preserve">Museen Israaʼeloota dinqiiwwan Waaqayyo garbummaa jalaa baasuuf Gibxii keessatti hojjete yaadachiiseera.</w:t>
      </w:r>
    </w:p>
    <w:p/>
    <w:p>
      <w:r xmlns:w="http://schemas.openxmlformats.org/wordprocessingml/2006/main">
        <w:t xml:space="preserve">1: Waaqayyo nu fayyisaa waan ta’eef yeroo hunda yeroo rakkina keessa jirru karaa itti baqannu ni nuuf kenna.</w:t>
      </w:r>
    </w:p>
    <w:p/>
    <w:p>
      <w:r xmlns:w="http://schemas.openxmlformats.org/wordprocessingml/2006/main">
        <w:t xml:space="preserve">2: Dinqiiwwan Waaqayyo jireenya keenya keessatti nuuf qopheesseef galateeffadhu, amanamummaa isaatiif ragaa waan ta’aniif.</w:t>
      </w:r>
    </w:p>
    <w:p/>
    <w:p>
      <w:r xmlns:w="http://schemas.openxmlformats.org/wordprocessingml/2006/main">
        <w:t xml:space="preserve">1: Faarfannaa 34:4 - Ani Waaqayyoon barbaade, innis na dhaga'ee, sodaa koo hundumaa jalaa na oolche.</w:t>
      </w:r>
    </w:p>
    <w:p/>
    <w:p>
      <w:r xmlns:w="http://schemas.openxmlformats.org/wordprocessingml/2006/main">
        <w:t xml:space="preserve">2: Ba'uu 14:14 - Gooftaan immoo siif in lola; callisuu qofa si barbaachisa.</w:t>
      </w:r>
    </w:p>
    <w:p/>
    <w:p>
      <w:r xmlns:w="http://schemas.openxmlformats.org/wordprocessingml/2006/main">
        <w:t xml:space="preserve">Keessa Deebii 29:3 Qormaata gurguddaa iji kee argite, mallattoo fi dinqii gurguddaa sana.</w:t>
      </w:r>
    </w:p>
    <w:p/>
    <w:p>
      <w:r xmlns:w="http://schemas.openxmlformats.org/wordprocessingml/2006/main">
        <w:t xml:space="preserve">Israa’eloonni yeroo Gibxii irraa imala isaaniitti qorumsa guddaa, mallattoo fi dinqii arganii turan.</w:t>
      </w:r>
    </w:p>
    <w:p/>
    <w:p>
      <w:r xmlns:w="http://schemas.openxmlformats.org/wordprocessingml/2006/main">
        <w:t xml:space="preserve">1. Qophii fi Eegumsa Waaqayyoo: Imala Gibxii Kabajachuu</w:t>
      </w:r>
    </w:p>
    <w:p/>
    <w:p>
      <w:r xmlns:w="http://schemas.openxmlformats.org/wordprocessingml/2006/main">
        <w:t xml:space="preserve">2. Qormaata Mo’uu: Yaadannoo Imala Israa’elootaa</w:t>
      </w:r>
    </w:p>
    <w:p/>
    <w:p>
      <w:r xmlns:w="http://schemas.openxmlformats.org/wordprocessingml/2006/main">
        <w:t xml:space="preserve">1. Ba’uu 14:19-31; Waaqayyo yeroo Galaanni Diimaan gargar ba'u Israa'elootaaf eegumsa godhe</w:t>
      </w:r>
    </w:p>
    <w:p/>
    <w:p>
      <w:r xmlns:w="http://schemas.openxmlformats.org/wordprocessingml/2006/main">
        <w:t xml:space="preserve">2. Yaaqoob 1:12-15; Qorumsaa fi qormaata gidduutti amanamaa ta’anii turuu</w:t>
      </w:r>
    </w:p>
    <w:p/>
    <w:p>
      <w:r xmlns:w="http://schemas.openxmlformats.org/wordprocessingml/2006/main">
        <w:t xml:space="preserve">Keessa Deebii 29:4 Ta'us Waaqayyo hanga har'aatti garaa hubachuuf, ija arguu fi gurra dhaga'uu isiniif hin kennine.</w:t>
      </w:r>
    </w:p>
    <w:p/>
    <w:p>
      <w:r xmlns:w="http://schemas.openxmlformats.org/wordprocessingml/2006/main">
        <w:t xml:space="preserve">Waaqayyo fedhii isaa hubachuuf dandeettii nuuf hin kennine.</w:t>
      </w:r>
    </w:p>
    <w:p/>
    <w:p>
      <w:r xmlns:w="http://schemas.openxmlformats.org/wordprocessingml/2006/main">
        <w:t xml:space="preserve">1. "Humna Argama Waaqayyoo Jireenya Keenya Keessatti".</w:t>
      </w:r>
    </w:p>
    <w:p/>
    <w:p>
      <w:r xmlns:w="http://schemas.openxmlformats.org/wordprocessingml/2006/main">
        <w:t xml:space="preserve">2. "Barbaacha Onnee Hubannaa".</w:t>
      </w:r>
    </w:p>
    <w:p/>
    <w:p>
      <w:r xmlns:w="http://schemas.openxmlformats.org/wordprocessingml/2006/main">
        <w:t xml:space="preserve">1. Ermiyaas 24:7 - "Ani Waaqayyo ta'uu koo akka na beekaniif garaa isaaniif nan kenna, isaanis saba koo in ta'u, ani immoo Waaqa isaanii nan ta'a; isaan garaa isaanii guutuudhaan gara kootti in deebi'u." "</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Keessa Deebii 29:5 Waggaa afurtama lafa onaa keessatti si geggeesseera, uffannaan kee sitti hin dulloomne, kophee kees miilla kee irratti hin dulloomne.</w:t>
      </w:r>
    </w:p>
    <w:p/>
    <w:p>
      <w:r xmlns:w="http://schemas.openxmlformats.org/wordprocessingml/2006/main">
        <w:t xml:space="preserve">Waaqayyo Israaʼeloota waggoota 40f lafa onaa keessa kan geggeesse siʼa taʼu, yeroo sanatti uffannaniifi kophee isaanii hin dulloomne.</w:t>
      </w:r>
    </w:p>
    <w:p/>
    <w:p>
      <w:r xmlns:w="http://schemas.openxmlformats.org/wordprocessingml/2006/main">
        <w:t xml:space="preserve">1. Amanamummaa Waaqayyoo - Akkamitti Waaqayyo lafa onaa keessatti waan nuuf qopheessu.</w:t>
      </w:r>
    </w:p>
    <w:p/>
    <w:p>
      <w:r xmlns:w="http://schemas.openxmlformats.org/wordprocessingml/2006/main">
        <w:t xml:space="preserve">2. Amaanaa fi Abboomamuu - Fedha Waaqayyoo hordofuun akkamitti gara eebbaatti nama geessa.</w:t>
      </w:r>
    </w:p>
    <w:p/>
    <w:p>
      <w:r xmlns:w="http://schemas.openxmlformats.org/wordprocessingml/2006/main">
        <w:t xml:space="preserve">1. Isaayaas 43:19 - "Kunoo, ani waan haaraa nan hojjedha; amma in biqila; isin hin beektan? Ani lafa onaa keessatti, laggeen gammoojjii keessattis karaa nan tolcha."</w:t>
      </w:r>
    </w:p>
    <w:p/>
    <w:p>
      <w:r xmlns:w="http://schemas.openxmlformats.org/wordprocessingml/2006/main">
        <w:t xml:space="preserve">2. Faarfannaa 23:4 - "Eeyyee, gammoojjii gaaddidduu du'aa keessa yoon deeme iyyuu, hamaa tokkollee hin sodaadhu; ati anaa wajjin jirta, ulee kee fi ulee kee na jajjabeessa."</w:t>
      </w:r>
    </w:p>
    <w:p/>
    <w:p>
      <w:r xmlns:w="http://schemas.openxmlformats.org/wordprocessingml/2006/main">
        <w:t xml:space="preserve">Keessa Deebii 29:6 Ani Waaqayyo gooftaa keessan ta'uu koo akka beektaniif buddeena hin nyaattan, wayinii fi dhugaatii hin dhugne.</w:t>
      </w:r>
    </w:p>
    <w:p/>
    <w:p>
      <w:r xmlns:w="http://schemas.openxmlformats.org/wordprocessingml/2006/main">
        <w:t xml:space="preserve">Waaqayyo ummata Israa’el argamuu isaa fi Gooftaa fi Waaqa saba isaa tokkicha ta’uu isaa yaadachiisaa jira.</w:t>
      </w:r>
    </w:p>
    <w:p/>
    <w:p>
      <w:r xmlns:w="http://schemas.openxmlformats.org/wordprocessingml/2006/main">
        <w:t xml:space="preserve">1. Humna Waaqayyoon Gooftaa ta’uu isaa Beekuu</w:t>
      </w:r>
    </w:p>
    <w:p/>
    <w:p>
      <w:r xmlns:w="http://schemas.openxmlformats.org/wordprocessingml/2006/main">
        <w:t xml:space="preserve">2. Cimina Argama Waaqayyoo Beekuu</w:t>
      </w:r>
    </w:p>
    <w:p/>
    <w:p>
      <w:r xmlns:w="http://schemas.openxmlformats.org/wordprocessingml/2006/main">
        <w:t xml:space="preserve">1. Faarfannaa 46:10 Tasgabbaa'aa, ani Waaqayyo ta'uu koos beeki.</w:t>
      </w:r>
    </w:p>
    <w:p/>
    <w:p>
      <w:r xmlns:w="http://schemas.openxmlformats.org/wordprocessingml/2006/main">
        <w:t xml:space="preserve">2. Yoh.</w:t>
      </w:r>
    </w:p>
    <w:p/>
    <w:p>
      <w:r xmlns:w="http://schemas.openxmlformats.org/wordprocessingml/2006/main">
        <w:t xml:space="preserve">Keessa Deebii 29:7 Iddoo kana yommuu geessan, Sihoon mootiin Heshboon fi Oog mootiin Baashaan lolaaf nu irratti ba'anii nuti isaan rukunne.</w:t>
      </w:r>
    </w:p>
    <w:p/>
    <w:p>
      <w:r xmlns:w="http://schemas.openxmlformats.org/wordprocessingml/2006/main">
        <w:t xml:space="preserve">Israa’eloonni bakka kanatti yommuu dhihaatan Sihoon mootii Heshboon fi Oog mootii Baashaan lolanii injifatan.</w:t>
      </w:r>
    </w:p>
    <w:p/>
    <w:p>
      <w:r xmlns:w="http://schemas.openxmlformats.org/wordprocessingml/2006/main">
        <w:t xml:space="preserve">1. Waaqayyo Yeroo Lolaa Humnaa fi Injifannoo Kenna</w:t>
      </w:r>
    </w:p>
    <w:p/>
    <w:p>
      <w:r xmlns:w="http://schemas.openxmlformats.org/wordprocessingml/2006/main">
        <w:t xml:space="preserve">2. Cunqursaa Lolchuu fi Irra Aanuu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Isaayaas 54:17 - "Meeshaan waraanaa isin irratti tolfame kamiyyuu hin milkaa'u, arraba firdii irratti isin irratti ka'u hundumaas hin mormi. Kun dhaala tajaajiltoota Gooftaafi qulqullummaa isaanii ana irraati jedha Gooftaan."</w:t>
      </w:r>
    </w:p>
    <w:p/>
    <w:p>
      <w:r xmlns:w="http://schemas.openxmlformats.org/wordprocessingml/2006/main">
        <w:t xml:space="preserve">Keessa Deebii 29:8 Lafa isaanii fudhannee, warra Ruuben, warra Gaadiifi walakkaa gosa Minaaseetiif akka dhaalaatti kennine.</w:t>
      </w:r>
    </w:p>
    <w:p/>
    <w:p>
      <w:r xmlns:w="http://schemas.openxmlformats.org/wordprocessingml/2006/main">
        <w:t xml:space="preserve">Israa’eloonni lafa jiraattota dhalattootaa fudhatanii Ruuben, Gaadiifi walakkaa gosa Minaasee gidduutti akka dhaalaatti qoodan.</w:t>
      </w:r>
    </w:p>
    <w:p/>
    <w:p>
      <w:r xmlns:w="http://schemas.openxmlformats.org/wordprocessingml/2006/main">
        <w:t xml:space="preserve">1. Amanamummaan Waaqayyo saba isaatiif qabu lafti akka dhaalaatti akka isaaniif kennu abdii inni gale keessatti mul’ata.</w:t>
      </w:r>
    </w:p>
    <w:p/>
    <w:p>
      <w:r xmlns:w="http://schemas.openxmlformats.org/wordprocessingml/2006/main">
        <w:t xml:space="preserve">2. Waaqayyo wanta nu barbaachisu akka nuuf dhiheessuufi abdii inni kenne akka raawwannu amanachuu dandeenya.</w:t>
      </w:r>
    </w:p>
    <w:p/>
    <w:p>
      <w:r xmlns:w="http://schemas.openxmlformats.org/wordprocessingml/2006/main">
        <w:t xml:space="preserve">1. Iyaasuu 21:43-45 - Waaqayyo akka abdii isaatti biyya Israa'elootaaf kenne.</w:t>
      </w:r>
    </w:p>
    <w:p/>
    <w:p>
      <w:r xmlns:w="http://schemas.openxmlformats.org/wordprocessingml/2006/main">
        <w:t xml:space="preserve">2. Faarfannaa 37:4 - Gooftaatti gammadi inni immoo hawwii garaa keetii siif kenna.</w:t>
      </w:r>
    </w:p>
    <w:p/>
    <w:p>
      <w:r xmlns:w="http://schemas.openxmlformats.org/wordprocessingml/2006/main">
        <w:t xml:space="preserve">Keessa Deebii 29:9 Kanaaf wanta hojjattan hundumaan akka badhaadhuuf jecha kakuu kanaa eegaa, raawwadhaas.</w:t>
      </w:r>
    </w:p>
    <w:p/>
    <w:p>
      <w:r xmlns:w="http://schemas.openxmlformats.org/wordprocessingml/2006/main">
        <w:t xml:space="preserve">Kutaan kun dubbistoonni badhaadhinaaf jecha Kakuu akka eegan jajjabeessa.</w:t>
      </w:r>
    </w:p>
    <w:p/>
    <w:p>
      <w:r xmlns:w="http://schemas.openxmlformats.org/wordprocessingml/2006/main">
        <w:t xml:space="preserve">1: Waaqayyo akka Badhaadhina argattu barbaada - Keessa Deebii 29:9</w:t>
      </w:r>
    </w:p>
    <w:p/>
    <w:p>
      <w:r xmlns:w="http://schemas.openxmlformats.org/wordprocessingml/2006/main">
        <w:t xml:space="preserve">2: Kakuu Waaqayyoo Hordofuun Eebba Fida - Keessa Deebii 29:9</w:t>
      </w:r>
    </w:p>
    <w:p/>
    <w:p>
      <w:r xmlns:w="http://schemas.openxmlformats.org/wordprocessingml/2006/main">
        <w:t xml:space="preserve">1: Iyaasuu 1:8 - Kitaabni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2: Faarfannaa 1:1-2 - Namni gorsa jal'ootaatti hin deemne, karaa cubbamootaa dura hin dhaabbanne, teessoo warra qoosaa irra hin teenye, eebbifamaa dha; garuu seera Waaqayyootti gammada, halkanii fi guyyaa seera isaa irrattis ni xiinxala.</w:t>
      </w:r>
    </w:p>
    <w:p/>
    <w:p>
      <w:r xmlns:w="http://schemas.openxmlformats.org/wordprocessingml/2006/main">
        <w:t xml:space="preserve">Keessa Deebii 29:10 Har'a hundi keessan Waaqayyo gooftaa keessan dura dhaabbattan; ajajoota gosa keessanii, jaarsoliin keessan, aanga'oonni keessan, namoota Israa'el hundumaa wajjin;</w:t>
      </w:r>
    </w:p>
    <w:p/>
    <w:p>
      <w:r xmlns:w="http://schemas.openxmlformats.org/wordprocessingml/2006/main">
        <w:t xml:space="preserve">Kutaan kun tokkummaa Israa’elootaa fi akkamitti Waaqayyo Gooftaa isaanii duratti waliin dhaabbachaa akka jiran ibsa.</w:t>
      </w:r>
    </w:p>
    <w:p/>
    <w:p>
      <w:r xmlns:w="http://schemas.openxmlformats.org/wordprocessingml/2006/main">
        <w:t xml:space="preserve">1. Tokkummaa Kabajuu: Humna Waliin Dhaabbachuu</w:t>
      </w:r>
    </w:p>
    <w:p/>
    <w:p>
      <w:r xmlns:w="http://schemas.openxmlformats.org/wordprocessingml/2006/main">
        <w:t xml:space="preserve">2. Qajeelfama Waaqayyoo: Hoggantoota Keenya Irraa Ogummaa Barbaaduu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Keessa Deebii 29:11 Ijoolleen keessan, haadhotii manaa keessanii, orma keessan inni buufata keessan keessa jiru, muka keessan muruu irraa kaasee hamma bishaan keessan itti baasutti;</w:t>
      </w:r>
    </w:p>
    <w:p/>
    <w:p>
      <w:r xmlns:w="http://schemas.openxmlformats.org/wordprocessingml/2006/main">
        <w:t xml:space="preserve">Waaqayyo Israa’eloonni maatii isaanii, haadhotii manaa isaanii fi orma buufata isaanii keessa jiran, nama muka muruu irraa kaasee hanga nama bishaan baatutti akka kunuunsan qajeelfama kenna.</w:t>
      </w:r>
    </w:p>
    <w:p/>
    <w:p>
      <w:r xmlns:w="http://schemas.openxmlformats.org/wordprocessingml/2006/main">
        <w:t xml:space="preserve">1. Ormaaf Kunuunsuu: Waamicha Waaqayyoo gara laafina</w:t>
      </w:r>
    </w:p>
    <w:p/>
    <w:p>
      <w:r xmlns:w="http://schemas.openxmlformats.org/wordprocessingml/2006/main">
        <w:t xml:space="preserve">2. Ollaa Kee Jaaladhu: Jajjabina Keessa Deebii 29 irraa</w:t>
      </w:r>
    </w:p>
    <w:p/>
    <w:p>
      <w:r xmlns:w="http://schemas.openxmlformats.org/wordprocessingml/2006/main">
        <w:t xml:space="preserve">1. Maatewos 25:35-40 - "Ani beela'ee waanan nyaadhu naaf kennite, dheebodhee waanan dhugde, orma waanan tureef isin na afeerte".</w:t>
      </w:r>
    </w:p>
    <w:p/>
    <w:p>
      <w:r xmlns:w="http://schemas.openxmlformats.org/wordprocessingml/2006/main">
        <w:t xml:space="preserve">2. Ibroota 13:2 - "Namoonni tokko tokko osoo hin beekin ergamootaaf keessummeessuu hin dagatinaa."</w:t>
      </w:r>
    </w:p>
    <w:p/>
    <w:p>
      <w:r xmlns:w="http://schemas.openxmlformats.org/wordprocessingml/2006/main">
        <w:t xml:space="preserve">Keessa Deebii 29:12 Waaqa kee gooftaa wajjin kakuu fi kakaa isaa isa Waaqayyo gooftaan kee har'a siif galchu;</w:t>
      </w:r>
    </w:p>
    <w:p/>
    <w:p>
      <w:r xmlns:w="http://schemas.openxmlformats.org/wordprocessingml/2006/main">
        <w:t xml:space="preserve">Kutaan Keessa Deebii kun waa’ee kakuu Gooftaa wajjin galuu fi kakaa isaa isa har’a raawwatame dubbata.</w:t>
      </w:r>
    </w:p>
    <w:p/>
    <w:p>
      <w:r xmlns:w="http://schemas.openxmlformats.org/wordprocessingml/2006/main">
        <w:t xml:space="preserve">1. Kakuu Waaqayyoo: Affeerraa Amanamummaa</w:t>
      </w:r>
    </w:p>
    <w:p/>
    <w:p>
      <w:r xmlns:w="http://schemas.openxmlformats.org/wordprocessingml/2006/main">
        <w:t xml:space="preserve">2. Humna Kakuu: Waaqayyootti Dhiyeenya Guddachuu</w:t>
      </w:r>
    </w:p>
    <w:p/>
    <w:p>
      <w:r xmlns:w="http://schemas.openxmlformats.org/wordprocessingml/2006/main">
        <w:t xml:space="preserve">1. Ermiyaas 31:31-34 Kakuu Haaraa Gooftaa</w:t>
      </w:r>
    </w:p>
    <w:p/>
    <w:p>
      <w:r xmlns:w="http://schemas.openxmlformats.org/wordprocessingml/2006/main">
        <w:t xml:space="preserve">2. Isaayaas 55:3 - Faayidaa Kakuu Waaqayyoo irraa argamu kan hin madaalamneef afeerraa</w:t>
      </w:r>
    </w:p>
    <w:p/>
    <w:p>
      <w:r xmlns:w="http://schemas.openxmlformats.org/wordprocessingml/2006/main">
        <w:t xml:space="preserve">Seera Keessa Deebii 29:13 Har'a saba ofii isaatiif akka si jabeessu, akkuma sitti jedhe, akkuma abbootii kee, Abrahaam, Yisihaaq, fi gara Yaaqoob.</w:t>
      </w:r>
    </w:p>
    <w:p/>
    <w:p>
      <w:r xmlns:w="http://schemas.openxmlformats.org/wordprocessingml/2006/main">
        <w:t xml:space="preserve">Abdiin Waaqayyo Abrahaam, Yisihaaq, Yaaqoobiif kenne, saba Israa’el akka sabaatti isa Waaqa isaanii ta’ee hundeessuun raawwatamaa ture.</w:t>
      </w:r>
    </w:p>
    <w:p/>
    <w:p>
      <w:r xmlns:w="http://schemas.openxmlformats.org/wordprocessingml/2006/main">
        <w:t xml:space="preserve">1. Abdii isaa raawwachuu keessatti amanamummaa Waaqayyoo.</w:t>
      </w:r>
    </w:p>
    <w:p/>
    <w:p>
      <w:r xmlns:w="http://schemas.openxmlformats.org/wordprocessingml/2006/main">
        <w:t xml:space="preserve">2. Barbaachisummaa olaantummaa Waaqayyoo beekuu.</w:t>
      </w:r>
    </w:p>
    <w:p/>
    <w:p>
      <w:r xmlns:w="http://schemas.openxmlformats.org/wordprocessingml/2006/main">
        <w:t xml:space="preserve">1. Roomaa 4:13-22 - Abrahaam abdii Waaqayyootti amanuu isaa.</w:t>
      </w:r>
    </w:p>
    <w:p/>
    <w:p>
      <w:r xmlns:w="http://schemas.openxmlformats.org/wordprocessingml/2006/main">
        <w:t xml:space="preserve">2. 2 Qorontos 1:20 - Waaqayyo abdii isaa raawwachuu irratti amanamummaa.</w:t>
      </w:r>
    </w:p>
    <w:p/>
    <w:p>
      <w:r xmlns:w="http://schemas.openxmlformats.org/wordprocessingml/2006/main">
        <w:t xml:space="preserve">Seera Keessa Deebii 29:14 Kakuu kanaa fi kakaa kana isin qofa wajjin hin seenu;</w:t>
      </w:r>
    </w:p>
    <w:p/>
    <w:p>
      <w:r xmlns:w="http://schemas.openxmlformats.org/wordprocessingml/2006/main">
        <w:t xml:space="preserve">Kutaan kun garaagarummaa isaanii osoo hin ilaalin namoota hundumaa gidduutti tokkummaa qabaachuun barbaachisaa ta’uu isaa cimsee ibsa.</w:t>
      </w:r>
    </w:p>
    <w:p/>
    <w:p>
      <w:r xmlns:w="http://schemas.openxmlformats.org/wordprocessingml/2006/main">
        <w:t xml:space="preserve">1. "Humna Tokkummaa: Garaagarummaa Mo'achuu".</w:t>
      </w:r>
    </w:p>
    <w:p/>
    <w:p>
      <w:r xmlns:w="http://schemas.openxmlformats.org/wordprocessingml/2006/main">
        <w:t xml:space="preserve">2. "Jabina Tokkummaa: Waliin Dhaabbachuu".</w:t>
      </w:r>
    </w:p>
    <w:p/>
    <w:p>
      <w:r xmlns:w="http://schemas.openxmlformats.org/wordprocessingml/2006/main">
        <w:t xml:space="preserve">1. Yoh , yoo jaalala waliif qabaattan."</w:t>
      </w:r>
    </w:p>
    <w:p/>
    <w:p>
      <w:r xmlns:w="http://schemas.openxmlformats.org/wordprocessingml/2006/main">
        <w:t xml:space="preserve">2. Roomaa 12:10 - "Obbolummaadhaan wal jaalladhaa. Kabaja wal argisiisuudhaan wal caalu."</w:t>
      </w:r>
    </w:p>
    <w:p/>
    <w:p>
      <w:r xmlns:w="http://schemas.openxmlformats.org/wordprocessingml/2006/main">
        <w:t xml:space="preserve">Keessa Deebii 29:15 Inni har'a Waaqayyo gooftaa keenya duratti nu wajjin as dhaabbatu, akkasumas isa har'a nu wajjin as hin jirre wajjiin;</w:t>
      </w:r>
    </w:p>
    <w:p/>
    <w:p>
      <w:r xmlns:w="http://schemas.openxmlformats.org/wordprocessingml/2006/main">
        <w:t xml:space="preserve">Kutaan kun kakuu Waaqayyo saba Israa’el waliin gale kan argisiisu yoo ta’u, kunis warra achitti argamaniifi warra hin jirre kan hammatedha.</w:t>
      </w:r>
    </w:p>
    <w:p/>
    <w:p>
      <w:r xmlns:w="http://schemas.openxmlformats.org/wordprocessingml/2006/main">
        <w:t xml:space="preserve">1. Barbaachisummaa kakuu Waaqayyoo jireenya keenya keessatti eeguu.</w:t>
      </w:r>
    </w:p>
    <w:p/>
    <w:p>
      <w:r xmlns:w="http://schemas.openxmlformats.org/wordprocessingml/2006/main">
        <w:t xml:space="preserve">2. Humna abdii Waaqayyoo hubachuu.</w:t>
      </w:r>
    </w:p>
    <w:p/>
    <w:p>
      <w:r xmlns:w="http://schemas.openxmlformats.org/wordprocessingml/2006/main">
        <w:t xml:space="preserve">1. Ibroota 13:5 - "Inni ofii isaatii, 'Ani yoomiyyuu si hin dhiisu, si hin dhiisu' jedheera."</w:t>
      </w:r>
    </w:p>
    <w:p/>
    <w:p>
      <w:r xmlns:w="http://schemas.openxmlformats.org/wordprocessingml/2006/main">
        <w:t xml:space="preserve">2. Ermiyaas 31:3 - "Gooftaan fagoodhaa itti mul'atee, "Jaalala bara baraatiin si jaalladheera; kanaaf gaarummaadhaan si harkiseera.'"</w:t>
      </w:r>
    </w:p>
    <w:p/>
    <w:p>
      <w:r xmlns:w="http://schemas.openxmlformats.org/wordprocessingml/2006/main">
        <w:t xml:space="preserve">Keessa Deebii 29:16 (Akkamitti biyya Gibxii keessa akka jiraanne, akkamitti saboota isin bira darbitan keessa akka dhufne ni beektu;</w:t>
      </w:r>
    </w:p>
    <w:p/>
    <w:p>
      <w:r xmlns:w="http://schemas.openxmlformats.org/wordprocessingml/2006/main">
        <w:t xml:space="preserve">) .</w:t>
      </w:r>
    </w:p>
    <w:p/>
    <w:p>
      <w:r xmlns:w="http://schemas.openxmlformats.org/wordprocessingml/2006/main">
        <w:t xml:space="preserve">Sabni Waaqayyoo gara biyya abdachiifamtetti imala isaaniitti qormaataa fi rakkina hedduu keessa darbaniiru.</w:t>
      </w:r>
    </w:p>
    <w:p/>
    <w:p>
      <w:r xmlns:w="http://schemas.openxmlformats.org/wordprocessingml/2006/main">
        <w:t xml:space="preserve">1. Yeroo Rakkootti Karooraa fi Qophii Waaqayyootti amanamuu</w:t>
      </w:r>
    </w:p>
    <w:p/>
    <w:p>
      <w:r xmlns:w="http://schemas.openxmlformats.org/wordprocessingml/2006/main">
        <w:t xml:space="preserve">2. Imala Amantii: Fakkeenyota Warra Nu Dura Dhufan Irraa Barachuu</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Seera Keessa Deebii 29:17 Wantoota jibbisiisoo isaanii, waaqa tolfamoo isaanii, mukaa fi dhagaa, meetii fi warqee isaan keessa turan argitan.)</w:t>
      </w:r>
    </w:p>
    <w:p/>
    <w:p>
      <w:r xmlns:w="http://schemas.openxmlformats.org/wordprocessingml/2006/main">
        <w:t xml:space="preserve">Keessa Deebii 29:17 irraa kutaan kun waa’ee jibbisiisoo fi waaqolii tolfamoo Israa’elootaa kan muka, dhagaa, meetii fi warqee irraa hojjetamanidha.</w:t>
      </w:r>
    </w:p>
    <w:p/>
    <w:p>
      <w:r xmlns:w="http://schemas.openxmlformats.org/wordprocessingml/2006/main">
        <w:t xml:space="preserve">1. Balaa Waaqeffannaa Waaqa tolfamaa: Dogoggora Israa’eloota irraa barachuu</w:t>
      </w:r>
    </w:p>
    <w:p/>
    <w:p>
      <w:r xmlns:w="http://schemas.openxmlformats.org/wordprocessingml/2006/main">
        <w:t xml:space="preserve">2. Eenyummaa Keenya Dhugaa Waaqayyo Keessatti Argachuu: Namoota Bakka Bu’an Gadhiisuu</w:t>
      </w:r>
    </w:p>
    <w:p/>
    <w:p>
      <w:r xmlns:w="http://schemas.openxmlformats.org/wordprocessingml/2006/main">
        <w:t xml:space="preserve">1. Ba'uu 20:3-5 - Ana dura waaqa biraa hin qabaatin. Bifa wanta samii gubbaa ykn lafa jalaa ykn bishaan jala jirutti bifa wanta ta’e ofii keetiif hin tolchiin. Isaanif hin sagadiin, isaaniif hin sagadin; ani Waaqayyo gooftaan keessan Waaqa hinaaffaa waanan ta'eef.</w:t>
      </w:r>
    </w:p>
    <w:p/>
    <w:p>
      <w:r xmlns:w="http://schemas.openxmlformats.org/wordprocessingml/2006/main">
        <w:t xml:space="preserve">.</w:t>
      </w:r>
    </w:p>
    <w:p/>
    <w:p>
      <w:r xmlns:w="http://schemas.openxmlformats.org/wordprocessingml/2006/main">
        <w:t xml:space="preserve">Keessa Deebii 29:18 Dhiirri, dubartiin, maatiin, gosti, garaan isaanii har'a Waaqayyo gooftaa keenya irraa garagalchee waaqolii saboota kanaa tajaajiluuf akka hin jiraanneef; akka isin gidduutti hiddi garaachaa fi muka qamadii baasu akka hin jiraanneef;</w:t>
      </w:r>
    </w:p>
    <w:p/>
    <w:p>
      <w:r xmlns:w="http://schemas.openxmlformats.org/wordprocessingml/2006/main">
        <w:t xml:space="preserve">Gooftaan isa irraa garagaluu fi waaqa biraa akka hin tajaajille nu akeekkachiisa.</w:t>
      </w:r>
    </w:p>
    <w:p/>
    <w:p>
      <w:r xmlns:w="http://schemas.openxmlformats.org/wordprocessingml/2006/main">
        <w:t xml:space="preserve">1: Gooftaa Waaqa Keenyaaf Amanamaa Ta'uu Qabna</w:t>
      </w:r>
    </w:p>
    <w:p/>
    <w:p>
      <w:r xmlns:w="http://schemas.openxmlformats.org/wordprocessingml/2006/main">
        <w:t xml:space="preserve">2: Balaa Gooftaa irraa garagaluu</w:t>
      </w:r>
    </w:p>
    <w:p/>
    <w:p>
      <w:r xmlns:w="http://schemas.openxmlformats.org/wordprocessingml/2006/main">
        <w:t xml:space="preserve">1: Iyaasuu 24:14-15 - "Amma Waaqayyoon sodaadhaa, garaa qulqulluu fi dhugaadhaanis isa tajaajilaa; waaqayyolii abbootiin keessan bishaan badiisaa gama biraa fi Gibxii keessatti tajaajilaa turan ofirraa dhiisaa; Gooftaa.Gooftaa tajaajiluun yoo hamaa sitti fakkaate, har'a eenyuun akka tajaajiltan isin filadhaa; isin in jiraattu, anaa fi mana koo garuu Gooftaa ni tajaajilla."</w:t>
      </w:r>
    </w:p>
    <w:p/>
    <w:p>
      <w:r xmlns:w="http://schemas.openxmlformats.org/wordprocessingml/2006/main">
        <w:t xml:space="preserve">2: Isaayaas 55:6-7 - "Gooftaan utuu argamuu barbaadaa, yeroo inni dhihoo jirutti isa waamaa: Jal'aan karaa isaa haa dhiisu, namni jal'aan immoo yaada isaa haa dhiisu; inni immoo gara Waaqayyootti haa deebi'u." , dhiifama baay'ee waan godhuuf, isattis ni araara;</w:t>
      </w:r>
    </w:p>
    <w:p/>
    <w:p>
      <w:r xmlns:w="http://schemas.openxmlformats.org/wordprocessingml/2006/main">
        <w:t xml:space="preserve">Keessa Deebii 29:19 Dubbii abaarsa kanaa yommuu dhaga'u, "Dheebuutti machaa'uu dabaluudhaaf yaada garaa kootiin yoon deeme iyyuu nagaa nan argadha" jedhee garaa isaa keessatti of eebbise.</w:t>
      </w:r>
    </w:p>
    <w:p/>
    <w:p>
      <w:r xmlns:w="http://schemas.openxmlformats.org/wordprocessingml/2006/main">
        <w:t xml:space="preserve">Keeyyatni Keessa Deebii keessaa kun waa’ee nama akeekkachiisa abaarsa Waaqayyoo hin dhaggeeffanne, inumaayyuu fedhii ofii irratti hirkatee fedha Waaqayyoo tuffatu dubbata.</w:t>
      </w:r>
    </w:p>
    <w:p/>
    <w:p>
      <w:r xmlns:w="http://schemas.openxmlformats.org/wordprocessingml/2006/main">
        <w:t xml:space="preserve">1. Balaa Fedhii Mataa Keenya Hordofuu: Qo’annoo Keessa Deebii 29:19</w:t>
      </w:r>
    </w:p>
    <w:p/>
    <w:p>
      <w:r xmlns:w="http://schemas.openxmlformats.org/wordprocessingml/2006/main">
        <w:t xml:space="preserve">2. Fedhii Ofii Keenya Irra Waaqayyootti Amachuu Barachuu: Qo’annoo Keessa Deebii 29:19</w:t>
      </w:r>
    </w:p>
    <w:p/>
    <w:p>
      <w:r xmlns:w="http://schemas.openxmlformats.org/wordprocessingml/2006/main">
        <w:t xml:space="preserve">1. Ermiyaas 10:23 - "Yaa Waaqayyo, karaan namaa ofuma isaa keessa akka hin jirre nan beeka; tarkaanfii isaa qajeelchuuf nama deemu keessa akka hin jirre."</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Keessa Deebii 29:20 Waaqayyo isa hin laaffisu, garuu dheekkamsi Waaqayyoo fi hinaaffaan isaa namicha sana irratti ni boba'a, abaarsi macaafa kana keessatti barreeffame hundinuu isa irra in ciisa, Waaqayyos maqaa isaa in haxaa'a samii jalaa irraa.</w:t>
      </w:r>
    </w:p>
    <w:p/>
    <w:p>
      <w:r xmlns:w="http://schemas.openxmlformats.org/wordprocessingml/2006/main">
        <w:t xml:space="preserve">Gooftaan warra isa irratti cubbuu hojjetaniif dhiifama hin godhu, akka malees ni adaba.</w:t>
      </w:r>
    </w:p>
    <w:p/>
    <w:p>
      <w:r xmlns:w="http://schemas.openxmlformats.org/wordprocessingml/2006/main">
        <w:t xml:space="preserve">1: Dheekkamsi Waaqayyoo cimaa waan ta'eef akka waan guddaatti fudhatamuu qaba, sababiin isaas warra isaaf hin ajajamne hunda bu'aa isaa akka kaffalan waan godhuuf.</w:t>
      </w:r>
    </w:p>
    <w:p/>
    <w:p>
      <w:r xmlns:w="http://schemas.openxmlformats.org/wordprocessingml/2006/main">
        <w:t xml:space="preserve">2: Aariin Gooftaa akka isin nyaatee ija isaa jalaa hin haqamneef amma cubbuu keessanitti qalbii jijjiirradhaa.</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Ibroota 10:26-31 - Beekumsa dhugaa erga fudhannee booda itti yaadnee cubbuu hojjechuu yoo itti fufne, kana booda firdii sodaachisaa eeggachuun, dheekkamsi ibiddaa mormitoota balleessu malee, aarsaan cubbuu hin hafu . Namni seera Musee cinatti dhiise kamiyyuu ragaa namoota lamaa fi sadiitiin gara laafina malee du’a. Nama Ilma Waaqayyoo tuffatee, dhiiga kakuu ittiin qulqullaa’e xureessee, Hafuura ayyaanaa aarsee, adabbiin kana caalu hammamtu isaaf mala jettanii yaaddu? Inni, “Haaloo bahuun kan kooti” jedhe ni beekna; Ani deebisee nan kaffala. Ammas, Gooftaan saba isaa irratti ni farada.</w:t>
      </w:r>
    </w:p>
    <w:p/>
    <w:p>
      <w:r xmlns:w="http://schemas.openxmlformats.org/wordprocessingml/2006/main">
        <w:t xml:space="preserve">Keessa Deebii 29:21 Waaqayyo akka abaarsa kakuu macaafa seeraa kana keessatti barreeffame hundumaatti gosoota Israa'el hundumaa keessaa hamaadhaaf adda isa in godha.</w:t>
      </w:r>
    </w:p>
    <w:p/>
    <w:p>
      <w:r xmlns:w="http://schemas.openxmlformats.org/wordprocessingml/2006/main">
        <w:t xml:space="preserve">Waaqayyo namoota kakuu Seera cabsan saba Israa’el irraa adda baasuun ni adaba.</w:t>
      </w:r>
    </w:p>
    <w:p/>
    <w:p>
      <w:r xmlns:w="http://schemas.openxmlformats.org/wordprocessingml/2006/main">
        <w:t xml:space="preserve">1. Haqaa fi Araarsummaa Waaqayyoo: Waan Facaafnu Haammachuu</w:t>
      </w:r>
    </w:p>
    <w:p/>
    <w:p>
      <w:r xmlns:w="http://schemas.openxmlformats.org/wordprocessingml/2006/main">
        <w:t xml:space="preserve">2. Eebba Kakuu Waaqayyoof Abboomamuu</w:t>
      </w:r>
    </w:p>
    <w:p/>
    <w:p>
      <w:r xmlns:w="http://schemas.openxmlformats.org/wordprocessingml/2006/main">
        <w:t xml:space="preserve">1. Faarfannaa 19:7-14 - Seerri Waaqayyoo mudaa hin qabu, lubbuu namaa deebisee jiraachisa; dhugaa ba'umsi Waaqayyoo mirkanaa'aa dha, warra salphaa ogeessa godha;</w:t>
      </w:r>
    </w:p>
    <w:p/>
    <w:p>
      <w:r xmlns:w="http://schemas.openxmlformats.org/wordprocessingml/2006/main">
        <w:t xml:space="preserve">2. Isaayaas 24:5-6 - Lafti guutummaatti caccabde, lafti gargar baate, lafti akka malee raafamte. Lafti akka nama machaa’ee ni raafama, akka godoo ni raafamti; irra daddarbaan isaa itti ulfaatee ni kufa, deebi'ee hin ka'u.</w:t>
      </w:r>
    </w:p>
    <w:p/>
    <w:p>
      <w:r xmlns:w="http://schemas.openxmlformats.org/wordprocessingml/2006/main">
        <w:t xml:space="preserve">Keessa Deebii 29:22 Dhaloonni ijoollee keessan isin booda ka'anii fi ormi biyya fagoo irraa dhufu, dha'icha biyya sanaa fi dhukkuba Waaqayyo isa qabu yommuu argan akkas jedhu irra kaa’ame;</w:t>
      </w:r>
    </w:p>
    <w:p/>
    <w:p>
      <w:r xmlns:w="http://schemas.openxmlformats.org/wordprocessingml/2006/main">
        <w:t xml:space="preserve">Waaqayyo warra isaaf hin ajajamne irratti dha’icha fi dhukkuba ni fida.</w:t>
      </w:r>
    </w:p>
    <w:p/>
    <w:p>
      <w:r xmlns:w="http://schemas.openxmlformats.org/wordprocessingml/2006/main">
        <w:t xml:space="preserve">1. Humna Abboomamuu: Qo’annoo Keessa Deebii 29:22</w:t>
      </w:r>
    </w:p>
    <w:p/>
    <w:p>
      <w:r xmlns:w="http://schemas.openxmlformats.org/wordprocessingml/2006/main">
        <w:t xml:space="preserve">2. Waan Facaafnu Haammachuu: Bu’aa Ajajamuu Diduu Hubachuu</w:t>
      </w:r>
    </w:p>
    <w:p/>
    <w:p>
      <w:r xmlns:w="http://schemas.openxmlformats.org/wordprocessingml/2006/main">
        <w:t xml:space="preserve">1. Yaaqoob 1:12-15 - Namni qormaata jalatti jabaatee hafe eebbifamaa dha, gonfoo jireenyaa isa Waaqayyo warra isa jaallataniif abdachiise ni argata.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Keessa Deebii 29:23 Biyyi ishee guutuun soogidda, soogidda, gubataa ta'uu ishee, akka Sodoom, Gomoraa, Admaa fi Zebo'im diigamuutti, hin facaafamne, hin baane, margi tokkollee akka ishee keessatti hin biqilne Waaqayyo dheekkamsa isaatiin, dheekkamsa isaatiin ni kuffise.</w:t>
      </w:r>
    </w:p>
    <w:p/>
    <w:p>
      <w:r xmlns:w="http://schemas.openxmlformats.org/wordprocessingml/2006/main">
        <w:t xml:space="preserve">Biyyi Israa’el lafa onaa ta’eedha, badiisa Waaqayyoon Sodoom, Gomoraa, Admaa fi Zebo’imitti fideen wal fakkaata.</w:t>
      </w:r>
    </w:p>
    <w:p/>
    <w:p>
      <w:r xmlns:w="http://schemas.openxmlformats.org/wordprocessingml/2006/main">
        <w:t xml:space="preserve">1. Dheekkamsa Waaqayyoo: Badiisaa Sodoomii fi Gomoraa fi Barbaachisummaa Isaa Har'aa</w:t>
      </w:r>
    </w:p>
    <w:p/>
    <w:p>
      <w:r xmlns:w="http://schemas.openxmlformats.org/wordprocessingml/2006/main">
        <w:t xml:space="preserve">2. Amanamummaa Waaqayyoo: Akkamitti Cubbuu Adaba, Ajajamuu Akkamitti Badhaasa</w:t>
      </w:r>
    </w:p>
    <w:p/>
    <w:p>
      <w:r xmlns:w="http://schemas.openxmlformats.org/wordprocessingml/2006/main">
        <w:t xml:space="preserve">1. Seera Uumamaa 19:24-25 - Waaqayyo samii keessaa sodoomii fi Gomoraattis sodoomii fi ibidda Waaqayyo biraa roobse; 25 Magaalota sana, dirree hundumaa, jiraattota magaalota sanaa hundumaa fi lafa irratti biqilan ni diigse.</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Keessa Deebii 29:24 Saboonni hundinuu illee, “Waaqayyo maaliif biyya kana irratti akkas godhe? ho'i dheekkamsa guddaa kanaa maal jechuudha?</w:t>
      </w:r>
    </w:p>
    <w:p/>
    <w:p>
      <w:r xmlns:w="http://schemas.openxmlformats.org/wordprocessingml/2006/main">
        <w:t xml:space="preserve">Gooftaan warra kakuu isaaf hin ajajamneef dheekkamsa guddaa qaba.</w:t>
      </w:r>
    </w:p>
    <w:p/>
    <w:p>
      <w:r xmlns:w="http://schemas.openxmlformats.org/wordprocessingml/2006/main">
        <w:t xml:space="preserve">1: Kakuu Gooftaaf bitamuu qabna, yookaan dheekkamsa isaa isa guddaa fudhachuu qabna.</w:t>
      </w:r>
    </w:p>
    <w:p/>
    <w:p>
      <w:r xmlns:w="http://schemas.openxmlformats.org/wordprocessingml/2006/main">
        <w:t xml:space="preserve">2: Adabbii namoota biroo irraa barachuu qabna, kakuu Gooftaa hordofuu qabna.</w:t>
      </w:r>
    </w:p>
    <w:p/>
    <w:p>
      <w:r xmlns:w="http://schemas.openxmlformats.org/wordprocessingml/2006/main">
        <w:t xml:space="preserve">1: Yaaqoob 4:17 - Egaa namni wanta sirrii ta'e beekee raawwachuu dadhabe, isaaf cubbuu dha.</w:t>
      </w:r>
    </w:p>
    <w:p/>
    <w:p>
      <w:r xmlns:w="http://schemas.openxmlformats.org/wordprocessingml/2006/main">
        <w:t xml:space="preserve">2: Faarfannaa 119:4-5 - Ajajni kee akka ciminaan eegamu ajajteetta. Yaa, karaan koo seera kee eeguu irratti akka jabaatu!</w:t>
      </w:r>
    </w:p>
    <w:p/>
    <w:p>
      <w:r xmlns:w="http://schemas.openxmlformats.org/wordprocessingml/2006/main">
        <w:t xml:space="preserve">Keessa Deebii 29:25 Namootni, “Kakuu Waaqayyo gooftaa abbootii isaanii isa yeroo inni biyya Gibxii keessaa isaan baasee isaanitti gale waan dhiisaniif” in jedhu.</w:t>
      </w:r>
    </w:p>
    <w:p/>
    <w:p>
      <w:r xmlns:w="http://schemas.openxmlformats.org/wordprocessingml/2006/main">
        <w:t xml:space="preserve">Sabni Israa’el kakuu Gooftaan yeroo Gibxii isaan baasee isaan waliin gale akka hin dhiisne akeekkachiifamaniiru.</w:t>
      </w:r>
    </w:p>
    <w:p/>
    <w:p>
      <w:r xmlns:w="http://schemas.openxmlformats.org/wordprocessingml/2006/main">
        <w:t xml:space="preserve">1. Kakuu Gooftaa: Akkamitti akka Kabajnu fi Deemsisuuf Waamamne</w:t>
      </w:r>
    </w:p>
    <w:p/>
    <w:p>
      <w:r xmlns:w="http://schemas.openxmlformats.org/wordprocessingml/2006/main">
        <w:t xml:space="preserve">2. Amanamummaa Waaqayyoo: Akkamitti Akka Nu Baase Yaadachuu</w:t>
      </w:r>
    </w:p>
    <w:p/>
    <w:p>
      <w:r xmlns:w="http://schemas.openxmlformats.org/wordprocessingml/2006/main">
        <w:t xml:space="preserve">1. Ba'uu 19:5-6 - "Amma immoo dhuguma sagalee koo yoo abboomamtanii kakuu koos yoo eegdan, lafti hundinuu kan koo waan ta'eef, namoota hundumaa caalaa qabeenya addaa naaf in taatu; anaaf mootummaa lubootaa, saba qulqulluus. Dubbiin ati ijoollee Israa'elitti dubbattu kana."</w:t>
      </w:r>
    </w:p>
    <w:p/>
    <w:p>
      <w:r xmlns:w="http://schemas.openxmlformats.org/wordprocessingml/2006/main">
        <w:t xml:space="preserve">2. Maatewos 26:28 - "Dhiigni koo kakuu haaraa isa dhiifama cubbuutiif namoota baay'eedhaaf dhangala'e kana."</w:t>
      </w:r>
    </w:p>
    <w:p/>
    <w:p>
      <w:r xmlns:w="http://schemas.openxmlformats.org/wordprocessingml/2006/main">
        <w:t xml:space="preserve">Keessa Deebii 29:26 Isaan dhaqanii waaqolii kan biraa ni tajaajilu, waaqolii isaan hin beeknee fi inni isaaniif hin kenneef sagada turan.</w:t>
      </w:r>
    </w:p>
    <w:p/>
    <w:p>
      <w:r xmlns:w="http://schemas.openxmlformats.org/wordprocessingml/2006/main">
        <w:t xml:space="preserve">Kutaan kun waa’ee Israa’eloonni waaqolii isaan hin beekne waaqeffachuu isaanii dubbata.</w:t>
      </w:r>
    </w:p>
    <w:p/>
    <w:p>
      <w:r xmlns:w="http://schemas.openxmlformats.org/wordprocessingml/2006/main">
        <w:t xml:space="preserve">1: Waaqolii hin beekne ykn hin hubanne waaqeffachuu hin qabnu.</w:t>
      </w:r>
    </w:p>
    <w:p/>
    <w:p>
      <w:r xmlns:w="http://schemas.openxmlformats.org/wordprocessingml/2006/main">
        <w:t xml:space="preserve">2: Waaqa dhugaa tokkicha qofa waaqeffachuuf of eeggachuu qabna.</w:t>
      </w:r>
    </w:p>
    <w:p/>
    <w:p>
      <w:r xmlns:w="http://schemas.openxmlformats.org/wordprocessingml/2006/main">
        <w:t xml:space="preserve">1: 2 Qorontos 6:14-18 - Warra hin amanne wajjin wal qixa hin hidhaminaa? Ifni dukkana wajjin walitti dhufeenya akkamii qaba?</w:t>
      </w:r>
    </w:p>
    <w:p/>
    <w:p>
      <w:r xmlns:w="http://schemas.openxmlformats.org/wordprocessingml/2006/main">
        <w:t xml:space="preserve">2: Maatewos 4:10 - Yesus immoo, "Yaa Seexana, asii ka'i" jedheen.</w:t>
      </w:r>
    </w:p>
    <w:p/>
    <w:p>
      <w:r xmlns:w="http://schemas.openxmlformats.org/wordprocessingml/2006/main">
        <w:t xml:space="preserve">Keessa Deebii 29:27 Aariin Waaqayyoo biyya kana irratti in boba'e, abaarsa macaafa kana keessatti barreeffame hundumaa ishee irratti fiduuf;</w:t>
      </w:r>
    </w:p>
    <w:p/>
    <w:p>
      <w:r xmlns:w="http://schemas.openxmlformats.org/wordprocessingml/2006/main">
        <w:t xml:space="preserve">Aariin Gooftaa biyyattii irratti boba’ee, abaarsa macaafa Keessa Deebii keessatti barreeffame hunda akka ishee irratti fidu isa taasise.</w:t>
      </w:r>
    </w:p>
    <w:p/>
    <w:p>
      <w:r xmlns:w="http://schemas.openxmlformats.org/wordprocessingml/2006/main">
        <w:t xml:space="preserve">1. Dheekkamsa Gooftaa: Aarii Isaa hubachuu fi irraa fagaachuu</w:t>
      </w:r>
    </w:p>
    <w:p/>
    <w:p>
      <w:r xmlns:w="http://schemas.openxmlformats.org/wordprocessingml/2006/main">
        <w:t xml:space="preserve">2. Murtii Waaqayyoo: Adabbii Isaa Hubachuu fi Fudhachuu</w:t>
      </w:r>
    </w:p>
    <w:p/>
    <w:p>
      <w:r xmlns:w="http://schemas.openxmlformats.org/wordprocessingml/2006/main">
        <w:t xml:space="preserve">1. Faarfannaa 103:8-10 - Gooftaan gara laafessa fi gara laafessa, aariitti kan suuta jedhu, jaalala cimaa kan baay'eedha. Yeroo hundumaa hin ceepha’u, dheekkamsa isaas bara baraan hin eegu. Akka cubbuu keenyaatti nu hin deebisu, akka yakka keenyaattis nuuf hin deebisu.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Keessa Deebii 29:28 Waaqayyo aariidhaan, dheekkamsa guddaadhaan, dheekkamsa guddaadhaan biyya isaanii keessaa buqqisee, akkuma har'aa biyya biraatti isaan darbate.</w:t>
      </w:r>
    </w:p>
    <w:p/>
    <w:p>
      <w:r xmlns:w="http://schemas.openxmlformats.org/wordprocessingml/2006/main">
        <w:t xml:space="preserve">Gooftaan dheekkamsaa fi dheekkamsa isaatiin Israa’eloota biyya isaanii irraa buqqise.</w:t>
      </w:r>
    </w:p>
    <w:p/>
    <w:p>
      <w:r xmlns:w="http://schemas.openxmlformats.org/wordprocessingml/2006/main">
        <w:t xml:space="preserve">1. Dheekkamsa Waaqayyoo: Hundaa Keenyaaf Akeekkachiisa</w:t>
      </w:r>
    </w:p>
    <w:p/>
    <w:p>
      <w:r xmlns:w="http://schemas.openxmlformats.org/wordprocessingml/2006/main">
        <w:t xml:space="preserve">2. Eebba Abboomamuu: Karoora Waaqayyoo Hordofuu</w:t>
      </w:r>
    </w:p>
    <w:p/>
    <w:p>
      <w:r xmlns:w="http://schemas.openxmlformats.org/wordprocessingml/2006/main">
        <w:t xml:space="preserve">1. Ermiyaas 29:11, Karoora ani isiniif qabu nan beeka, jedha Gooftaan, karoora isin badhaadhina malee isin hin miidhu, karoora abdii fi egeree isiniif kennu.</w:t>
      </w:r>
    </w:p>
    <w:p/>
    <w:p>
      <w:r xmlns:w="http://schemas.openxmlformats.org/wordprocessingml/2006/main">
        <w:t xml:space="preserve">2. Faarfannaa 37:3-5, Gooftaatti amanaa waan gaarii hojjedhu; lafa keessa jiraatanii dheedichaa nageenya qabutti gammaduu. Gooftaatti gammadi inni immoo fedhii garaa keetii siif kenna. Karaa kee gara Gooftaatti dabarsi; isatti amanaa kanas ni raawwata.</w:t>
      </w:r>
    </w:p>
    <w:p/>
    <w:p>
      <w:r xmlns:w="http://schemas.openxmlformats.org/wordprocessingml/2006/main">
        <w:t xml:space="preserve">Keessa Deebii 29:29 Dubbii seera kanaa hundumaa akka raawwannuuf wanti dhokataan kan Waaqayyo gooftaa keenyaa ti, wanti mul'ate garuu bara baraan kan keenyaa fi kan ijoollee keenyaa ti.</w:t>
      </w:r>
    </w:p>
    <w:p/>
    <w:p>
      <w:r xmlns:w="http://schemas.openxmlformats.org/wordprocessingml/2006/main">
        <w:t xml:space="preserve">Gooftaan wanta dhokataa ta’e beekumsa qaba, garuu wanti mul’atu seera isaa akka hordofnu mirkaneessuuf bara baraan kan keenyaa fi kan ijoollee keenyaati.</w:t>
      </w:r>
    </w:p>
    <w:p/>
    <w:p>
      <w:r xmlns:w="http://schemas.openxmlformats.org/wordprocessingml/2006/main">
        <w:t xml:space="preserve">1. Humna Dhugaa Mul'ate - Dubbii Waaqayyoo hammachuu</w:t>
      </w:r>
    </w:p>
    <w:p/>
    <w:p>
      <w:r xmlns:w="http://schemas.openxmlformats.org/wordprocessingml/2006/main">
        <w:t xml:space="preserve">2. Wantoota Dhokataa fi Wantoota Mul'atan - Madaallii Amantii Hubachuu</w:t>
      </w:r>
    </w:p>
    <w:p/>
    <w:p>
      <w:r xmlns:w="http://schemas.openxmlformats.org/wordprocessingml/2006/main">
        <w:t xml:space="preserve">1. Isaayaas 40:28 - Hin beekne? Waaqayyo inni bara baraa, Yihowaan inni Uumaan dhuma lafaa akka hin dadhabne, akka hin dadhabne hin dhageenyee? hubannoo isaa sakatta'uun hin jiru.</w:t>
      </w:r>
    </w:p>
    <w:p/>
    <w:p>
      <w:r xmlns:w="http://schemas.openxmlformats.org/wordprocessingml/2006/main">
        <w:t xml:space="preserve">2. Lallaba 3:11 - Inni waan hundumaa bara isaatti bareechee, biyya lafaa garaa isaanii keessa kaa'eera, namni tokko illee hojii Waaqayyo jalqaba irraa kaasee hanga dhumaatti hojjete akka hin arganneef.</w:t>
      </w:r>
    </w:p>
    <w:p/>
    <w:p>
      <w:r xmlns:w="http://schemas.openxmlformats.org/wordprocessingml/2006/main">
        <w:t xml:space="preserve">Keessa Deebii 30 keeyyata sadii keessatti akka armaan gadiitti gabaabfamuu kan danda’u yoo ta’u, caqasoota agarsiifaman waliin:</w:t>
      </w:r>
    </w:p>
    <w:p/>
    <w:p>
      <w:r xmlns:w="http://schemas.openxmlformats.org/wordprocessingml/2006/main">
        <w:t xml:space="preserve">Keewwata 1: Keessa Deebii 30:1-10 abdii deebi’ee deebi’uu fi eebba qalbii diddiirrannaa fi ajajamuu irratti kenna. Museen Israa’eloonni sababa ajajamuu diduu isaaniitiin saboota gidduutti faca’anii yoo jiraatan illee, garaa fi lubbuu isaanii guutuudhaan gara Yaahiwweetti yoo deebi’an, inni golee lafaa hundumaa irraa walitti qabee gara biyya isaaniitti akka isaan deebisu mirkaneessa. Waaqayyo gara laafina isaanitti argisiisa, badhaadhina isaanii ni dabala, garaa isaaniis dhaqna qabaa akka isaan garaa guutuudhaan isa jaallataniif.</w:t>
      </w:r>
    </w:p>
    <w:p/>
    <w:p>
      <w:r xmlns:w="http://schemas.openxmlformats.org/wordprocessingml/2006/main">
        <w:t xml:space="preserve">Keeyyata 2: Keessa Deebii 30:11-20 irratti itti fufuun Museen dhaqqabamaa abboommii Waaqayyoo cimsee ibsa. Seerri Waaqayyoo baay’ee rakkisaa akka hin taane ykn dhaqqabummaa ol akka hin taane ajajamuudhaaf harka isaanii keessa akka jiran labsa. Museen jireenyaa fi du’a, eebbaa fi abaarsa gidduutti filannoo isaan dura kaa’a. Yaahiwwee jaallachuu, karaa isaa irra deddeebi’uu, abboommii isaa eeguu fi isatti maxxanuudhaan jireenya akka filataniif isaan dhaama.</w:t>
      </w:r>
    </w:p>
    <w:p/>
    <w:p>
      <w:r xmlns:w="http://schemas.openxmlformats.org/wordprocessingml/2006/main">
        <w:t xml:space="preserve">Keewwata 3: Keessa Deebii 30 ajajamuu ilaalchisee murtoo akka godhan waamicha godhamuun xumurama. Keessa Deebii 30:19-20 irratti Museen samii fi dachii akka ragaa Israa’eloota irratti waama jireenyi yookaan duuti, eebbi yookaan abaarsi filannoo isaan godhan irratti hundaa’a. Biyya Waaqayyo abbootii isaanii Abrahaam, Yisihaaq fi Yaaqoob abdachiise keessatti yeroo dheeraa jiraachuu fi tola isaa akka argataniif jireenya akka filataniif isaan dhaama.</w:t>
      </w:r>
    </w:p>
    <w:p/>
    <w:p>
      <w:r xmlns:w="http://schemas.openxmlformats.org/wordprocessingml/2006/main">
        <w:t xml:space="preserve">Walumaagalatti:</w:t>
      </w:r>
    </w:p>
    <w:p>
      <w:r xmlns:w="http://schemas.openxmlformats.org/wordprocessingml/2006/main">
        <w:t xml:space="preserve">Keessa Deebii 30 keessatti:</w:t>
      </w:r>
    </w:p>
    <w:p>
      <w:r xmlns:w="http://schemas.openxmlformats.org/wordprocessingml/2006/main">
        <w:t xml:space="preserve">Waadaa deebisanii dhaabuu gaabbii irratti gara laafina fi badhaadhina;</w:t>
      </w:r>
    </w:p>
    <w:p>
      <w:r xmlns:w="http://schemas.openxmlformats.org/wordprocessingml/2006/main">
        <w:t xml:space="preserve">Jireenya yookaan du’a gidduutti filannoo abboommii Waaqayyoo dhaqqabamaa ta’uu;</w:t>
      </w:r>
    </w:p>
    <w:p>
      <w:r xmlns:w="http://schemas.openxmlformats.org/wordprocessingml/2006/main">
        <w:t xml:space="preserve">Waamicha murtoo ajajamuu ilaalchisee jireenya filadhu eebbaaf.</w:t>
      </w:r>
    </w:p>
    <w:p/>
    <w:p>
      <w:r xmlns:w="http://schemas.openxmlformats.org/wordprocessingml/2006/main">
        <w:t xml:space="preserve">Gaabbii irratti waadaa deebisanii dhaabuu irratti xiyyeeffachuu gara laafina fi badhaadhina;</w:t>
      </w:r>
    </w:p>
    <w:p>
      <w:r xmlns:w="http://schemas.openxmlformats.org/wordprocessingml/2006/main">
        <w:t xml:space="preserve">Jireenya yookaan du’a gidduutti filannoo abboommii Waaqayyoo dhaqqabamaa ta’uu;</w:t>
      </w:r>
    </w:p>
    <w:p>
      <w:r xmlns:w="http://schemas.openxmlformats.org/wordprocessingml/2006/main">
        <w:t xml:space="preserve">Waamicha murtoo ajajamuu ilaalchisee jireenya filadhu eebbaaf.</w:t>
      </w:r>
    </w:p>
    <w:p/>
    <w:p>
      <w:r xmlns:w="http://schemas.openxmlformats.org/wordprocessingml/2006/main">
        <w:t xml:space="preserve">Boqonnaan kun abdii deebisanii dhaabuu fi eebba gaabbii irratti, dhaqqabamaa abboommii Waaqayyoo, fi waamicha murtoo ajajamuu ilaalchisee irratti xiyyeeffata. Seera Keessa Deebii 30 irratti Museen Israa’elootaaf sababa ajajamuu diduu isaaniitiin saba gidduutti faca’anii yoo jiraatan iyyuu, garaa fi lubbuu isaanii guutuudhaan gara Yaahiwweetti yoo deebi’an, inni golee lafaa hundumaa irraa walitti qabee akka isaan deebisu mirkaneessa lafa isaanii. Waaqayyo gara laafina isaanitti argisiisa, badhaadhina isaanii ni dabala, garaa isaaniis dhaqna qabaa akka isaan garaa guutuudhaan isa jaallataniif.</w:t>
      </w:r>
    </w:p>
    <w:p/>
    <w:p>
      <w:r xmlns:w="http://schemas.openxmlformats.org/wordprocessingml/2006/main">
        <w:t xml:space="preserve">Seera Keessa Deebii 30 irratti itti fufuun, Museen abboommiin Waaqayyoo baay’ee rakkisaa akka hin taane ykn dhaqqabummaa kan hin qabne akka hin taane isaan abboomamuudhaaf harka isaanii keessa akka jiran cimsee ibsa. Jireenyaa fi du’a, eebbaa fi abaarsa gidduutti filannoo isaan duratti dhiheessa. Museen jireenya akka filataniif Yaahiwwee jaallachuu, karaa isaa irra deddeebi’uu, abboommii isaa eeguu fi isatti maxxanuudhaan isaan dhaama.</w:t>
      </w:r>
    </w:p>
    <w:p/>
    <w:p>
      <w:r xmlns:w="http://schemas.openxmlformats.org/wordprocessingml/2006/main">
        <w:t xml:space="preserve">Keessa Deebii 30 ajajamuu ilaalchisee waamicha murtoo kennuudhaan xumurama. Museen samii fi dachii akka dhugaa ba’oota Israa’eloota irratti waama jireenyi ykn du’a, eebbi ykn abaarsi filannoo isaan godhan irratti hundaa’a. Biyya Waaqayyo abbootii isaanii Abrahaam, Yisihaaq fi Yaaqoob abdachiise keessatti yeroo dheeraa akka jiraataniif jireenya akka filataniif akkasumas waamicha itti yaadanii murtoo itti yaadanii kennuudhaan ajajamuudhaan eebbatti geessu akka argataniif jireenya akka filataniif isaan dhaama.</w:t>
      </w:r>
    </w:p>
    <w:p/>
    <w:p>
      <w:r xmlns:w="http://schemas.openxmlformats.org/wordprocessingml/2006/main">
        <w:t xml:space="preserve">Keessa Deebii 30:1 Wantoonni kun hundinuu yommuu sitti dhufan, eebbaa fi abaarsi ani si dura kaa'e, saboota Waaqayyo gooftaan kee keessa jiran hundumaa gidduutti isaan yaadachiifta si ari'eera, .</w:t>
      </w:r>
    </w:p>
    <w:p/>
    <w:p>
      <w:r xmlns:w="http://schemas.openxmlformats.org/wordprocessingml/2006/main">
        <w:t xml:space="preserve">Waaqayyo saba isaa hamma fedhe ari’aman iyyuu yoomiyyuu hin dagatu.</w:t>
      </w:r>
    </w:p>
    <w:p/>
    <w:p>
      <w:r xmlns:w="http://schemas.openxmlformats.org/wordprocessingml/2006/main">
        <w:t xml:space="preserve">1: Jaalalli Waaqayyoo Bara Baraan Jira</w:t>
      </w:r>
    </w:p>
    <w:p/>
    <w:p>
      <w:r xmlns:w="http://schemas.openxmlformats.org/wordprocessingml/2006/main">
        <w:t xml:space="preserve">2: Abdii Amanamummaa Waaqayyoo</w:t>
      </w:r>
    </w:p>
    <w:p/>
    <w:p>
      <w:r xmlns:w="http://schemas.openxmlformats.org/wordprocessingml/2006/main">
        <w:t xml:space="preserve">1: Ermiyaas 29:11 - "Karoora ani isiniif qabu nan beeka, akkas jedha Gooftaan, karoora isin badhaadhina malee isin miidhuu dhiisuu, karoora abdii fi egeree isiniif kennuu."</w:t>
      </w:r>
    </w:p>
    <w:p/>
    <w:p>
      <w:r xmlns:w="http://schemas.openxmlformats.org/wordprocessingml/2006/main">
        <w:t xml:space="preserve">2: Roomaa 8:38-39 - "Duuti, jireenyi, ergamoonni, jinniiwwan, kan ammaa, gara fuulduraa, humni kamiyyuu, olka'iinsi, gad fageenyi, wanti biraa uumama hundumaa keessatti akka hin taane nan amana." jaalala Waaqayyoo isa Kiristoos Yesus Gooftaa keenya keessa jiru irraa adda nu baasuu danda'a."</w:t>
      </w:r>
    </w:p>
    <w:p/>
    <w:p>
      <w:r xmlns:w="http://schemas.openxmlformats.org/wordprocessingml/2006/main">
        <w:t xml:space="preserve">Keessa Deebii 30:2 Gara Waaqayyo gooftaa keessaniitti deebi'aa, akka ani har'a si ajaje hundumaatti, atii fi ijoolleen kee, garaa kee guutuudhaan, lubbuu kee guutuunis sagalee isaa ni abboomamta;</w:t>
      </w:r>
    </w:p>
    <w:p/>
    <w:p>
      <w:r xmlns:w="http://schemas.openxmlformats.org/wordprocessingml/2006/main">
        <w:t xml:space="preserve">Kutaan Keessa Deebii 30:2 irraa argamu Waaqayyoon duukaa bu’uu fi garaa fi lubbuu guutuudhaan sagalee isaaf ajajamuu ni jajjabeessa.</w:t>
      </w:r>
    </w:p>
    <w:p/>
    <w:p>
      <w:r xmlns:w="http://schemas.openxmlformats.org/wordprocessingml/2006/main">
        <w:t xml:space="preserve">1. Jireenya Gooftaaf Abboomamuu Jiraachuu</w:t>
      </w:r>
    </w:p>
    <w:p/>
    <w:p>
      <w:r xmlns:w="http://schemas.openxmlformats.org/wordprocessingml/2006/main">
        <w:t xml:space="preserve">2. Sagalee Waaqayyoo Garaa Kee Guutuu dhaggeeffachuu</w:t>
      </w:r>
    </w:p>
    <w:p/>
    <w:p>
      <w:r xmlns:w="http://schemas.openxmlformats.org/wordprocessingml/2006/main">
        <w:t xml:space="preserve">1. Ermiyaas 29:13 - Garaa keessan guutuudhaan yommuu na barbaaddan na barbaaddanii na argattu.</w:t>
      </w:r>
    </w:p>
    <w:p/>
    <w:p>
      <w:r xmlns:w="http://schemas.openxmlformats.org/wordprocessingml/2006/main">
        <w:t xml:space="preserve">2. Luq. ollaan kee immoo akka ofii keetii.</w:t>
      </w:r>
    </w:p>
    <w:p/>
    <w:p>
      <w:r xmlns:w="http://schemas.openxmlformats.org/wordprocessingml/2006/main">
        <w:t xml:space="preserve">Keessa Deebii 30:3 Waaqayyo gooftaan kee booji'amuu kee akka deebisee sitti mararfata, deebi'ee saboota Waaqayyo gooftaan kee si facaase hundumaa keessaa si walitti qaba.</w:t>
      </w:r>
    </w:p>
    <w:p/>
    <w:p>
      <w:r xmlns:w="http://schemas.openxmlformats.org/wordprocessingml/2006/main">
        <w:t xml:space="preserve">Waaqayyo saba isaa booji'amuu irraa deebisee isaanitti ni mararfata.</w:t>
      </w:r>
    </w:p>
    <w:p/>
    <w:p>
      <w:r xmlns:w="http://schemas.openxmlformats.org/wordprocessingml/2006/main">
        <w:t xml:space="preserve">1. Yeroo dhiphinaatti amanamummaa Waaqayyoo</w:t>
      </w:r>
    </w:p>
    <w:p/>
    <w:p>
      <w:r xmlns:w="http://schemas.openxmlformats.org/wordprocessingml/2006/main">
        <w:t xml:space="preserve">2. Jaalalaa fi gara laafina Waaqayyo saba isaatiif qabu</w:t>
      </w:r>
    </w:p>
    <w:p/>
    <w:p>
      <w:r xmlns:w="http://schemas.openxmlformats.org/wordprocessingml/2006/main">
        <w:t xml:space="preserve">1. Isaayaas 40:29-31 Nama dadhabeef humna ni kenna, nama humna hin qabneef immoo humna ni dabala.</w:t>
      </w:r>
    </w:p>
    <w:p/>
    <w:p>
      <w:r xmlns:w="http://schemas.openxmlformats.org/wordprocessingml/2006/main">
        <w:t xml:space="preserve">2. Maatewos 11:28-30 Warri dhama'anii fi ba'aan ulfaataa ta'an hundinuu gara koo kottaa ani boqonnaa isiniif nan kenna.</w:t>
      </w:r>
    </w:p>
    <w:p/>
    <w:p>
      <w:r xmlns:w="http://schemas.openxmlformats.org/wordprocessingml/2006/main">
        <w:t xml:space="preserve">Keessa Deebii 30:4 Keessa keessan keessaa namni tokko gara baadiyyaa samiitti yoo ari'ame, Waaqayyo gooftaan keessan achi keessaa isin walitti qaba, achi keessaas isin in fida.</w:t>
      </w:r>
    </w:p>
    <w:p/>
    <w:p>
      <w:r xmlns:w="http://schemas.openxmlformats.org/wordprocessingml/2006/main">
        <w:t xml:space="preserve">Keessa Deebii 30:4 irratti Waaqayyo sabni isaa hammam iyyuu faffaca’us gara biyya isaaniitti akka deebisu waadaa galeera.</w:t>
      </w:r>
    </w:p>
    <w:p/>
    <w:p>
      <w:r xmlns:w="http://schemas.openxmlformats.org/wordprocessingml/2006/main">
        <w:t xml:space="preserve">1.Abdii Waaqayyoo Deebi'ee Bulchuu: Hammam Faca'uu Haa Ta'u</w:t>
      </w:r>
    </w:p>
    <w:p/>
    <w:p>
      <w:r xmlns:w="http://schemas.openxmlformats.org/wordprocessingml/2006/main">
        <w:t xml:space="preserve">2. Jaalala Waaqayyo Saba Isaatiif Qabu: Fageenyi Haa Ta'u Nu Fida</w:t>
      </w:r>
    </w:p>
    <w:p/>
    <w:p>
      <w:r xmlns:w="http://schemas.openxmlformats.org/wordprocessingml/2006/main">
        <w:t xml:space="preserve">1. Isaayaas 43:5-6 "Hin sodaatin! Ani si wajjin waanan jiruuf, ani sanyii kee bahaa fidee dhiha irraas si walitti qaba; gara kaabaatti, 'Akka dhiisi, gara kibbaattis, 'Eegdhu" nan jedha." hin deebi'in: ilmaan koo fagoodhaa, ijoollee durbaa koos dhuma lafaa irraa fidaa;"</w:t>
      </w:r>
    </w:p>
    <w:p/>
    <w:p>
      <w:r xmlns:w="http://schemas.openxmlformats.org/wordprocessingml/2006/main">
        <w:t xml:space="preserve">2. Ba'uu 15:13 "Ati araara keetiin saba furte sana in geesse; humna keetiin gara iddoo jireenyaa kee isa qulqulluutti isaan geggeessite."</w:t>
      </w:r>
    </w:p>
    <w:p/>
    <w:p>
      <w:r xmlns:w="http://schemas.openxmlformats.org/wordprocessingml/2006/main">
        <w:t xml:space="preserve">Keessa Deebii 30:5 Waaqayyo gooftaan keessan gara biyya abbootiin keessan qabanitti isin in galcha, atis ni qabaatta; inni waan gaarii siif godha, abbootii kee caalaas si baay'isa.</w:t>
      </w:r>
    </w:p>
    <w:p/>
    <w:p>
      <w:r xmlns:w="http://schemas.openxmlformats.org/wordprocessingml/2006/main">
        <w:t xml:space="preserve">Waaqayyo saba isaa gara biyya abdii fi baay’inaatti ni fida.</w:t>
      </w:r>
    </w:p>
    <w:p/>
    <w:p>
      <w:r xmlns:w="http://schemas.openxmlformats.org/wordprocessingml/2006/main">
        <w:t xml:space="preserve">1: Biyya abdii: Amanamummaa Waaqayyoo fi akkamitti saba isaaf waan barbaachisu akka guutu yaadachuu.</w:t>
      </w:r>
    </w:p>
    <w:p/>
    <w:p>
      <w:r xmlns:w="http://schemas.openxmlformats.org/wordprocessingml/2006/main">
        <w:t xml:space="preserve">2: Baay 39 uu: Yaadachiisa gaarummaa Waaqayyoo fi akkamitti akka nu eebbisu fi nu baay eessu.</w:t>
      </w:r>
    </w:p>
    <w:p/>
    <w:p>
      <w:r xmlns:w="http://schemas.openxmlformats.org/wordprocessingml/2006/main">
        <w:t xml:space="preserve">1: Ermiyaas 29:11 - "Karoora ani isiniif qabu nan beeka, yaada gara fuulduraa fi abdii isiniif kennuudhaaf, karoora gaarii malee hamaa miti."</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Keessa Deebii 30:6 Waaqni kee Waaqayyo gooftaa kee garaa kee guutuudhaan, lubbuu kee guutuudhaan akka jaallattu, garaa kee fi garaa sanyii keetii in dhaqna qaba.</w:t>
      </w:r>
    </w:p>
    <w:p/>
    <w:p>
      <w:r xmlns:w="http://schemas.openxmlformats.org/wordprocessingml/2006/main">
        <w:t xml:space="preserve">Waaqayyo garaa ijoollee isaa dhaqna qabaa akka isaan garaa fi lubbuu isaanii guutuudhaan isa jaallatan, akka isaan jiraachuu danda’aniif waadaa galeera.</w:t>
      </w:r>
    </w:p>
    <w:p/>
    <w:p>
      <w:r xmlns:w="http://schemas.openxmlformats.org/wordprocessingml/2006/main">
        <w:t xml:space="preserve">1. Barbaachisummaa Garaa Dhaqna qabame - Barbaachisummaa garaa Waaqayyoof qabaachuu qorachuu.</w:t>
      </w:r>
    </w:p>
    <w:p/>
    <w:p>
      <w:r xmlns:w="http://schemas.openxmlformats.org/wordprocessingml/2006/main">
        <w:t xml:space="preserve">2. Abdii Jireenyaa - Jireenya Waaqayyoof of kenne jiraachuu wajjin mirkanaa’aa dhufu hubachuu.</w:t>
      </w:r>
    </w:p>
    <w:p/>
    <w:p>
      <w:r xmlns:w="http://schemas.openxmlformats.org/wordprocessingml/2006/main">
        <w:t xml:space="preserve">1. Ermiyaas 4:4 - "Waaqayyoof dhaqna qabaa, gogaa garaa keessanii irraas ofirraa fudhadhaa".</w:t>
      </w:r>
    </w:p>
    <w:p/>
    <w:p>
      <w:r xmlns:w="http://schemas.openxmlformats.org/wordprocessingml/2006/main">
        <w:t xml:space="preserve">2. Roomaa 8:11 - "Hafuurri nama Yesusiin du'aa kaase isin keessa yoo jiraate garuu, inni Kiristoosiin du'aa kaase, hafuura isaa isa isin keessa jiraatuun qaama keessan isa du'u in jiraachisa".</w:t>
      </w:r>
    </w:p>
    <w:p/>
    <w:p>
      <w:r xmlns:w="http://schemas.openxmlformats.org/wordprocessingml/2006/main">
        <w:t xml:space="preserve">Keessa Deebii 30:7 Waaqayyo gooftaan kee abaarsa kana hundumaa diinota kee fi warra si jibban warra si ari'atan irratti in kaa'a.</w:t>
      </w:r>
    </w:p>
    <w:p/>
    <w:p>
      <w:r xmlns:w="http://schemas.openxmlformats.org/wordprocessingml/2006/main">
        <w:t xml:space="preserve">Waaqayyo warra nu jibbanii fi nu ari'atan irratti abaarsa ni kaa'a.</w:t>
      </w:r>
    </w:p>
    <w:p/>
    <w:p>
      <w:r xmlns:w="http://schemas.openxmlformats.org/wordprocessingml/2006/main">
        <w:t xml:space="preserve">1: Warra nu ari'ataniif haaloo ba'uu sodaachuu hin qabnu, Waaqayyo hammeenya isaaniif deebisa.</w:t>
      </w:r>
    </w:p>
    <w:p/>
    <w:p>
      <w:r xmlns:w="http://schemas.openxmlformats.org/wordprocessingml/2006/main">
        <w:t xml:space="preserve">2: Yeroo rakkinaa diina keenya irraa akka nu eegu amanannee gara Waaqayyootti deebi'uu qabna.</w:t>
      </w:r>
    </w:p>
    <w:p/>
    <w:p>
      <w:r xmlns:w="http://schemas.openxmlformats.org/wordprocessingml/2006/main">
        <w:t xml:space="preserve">1: Faarfannaa 34:17-19 "Warri qajeelonni gargaarsa gaafatan, Gooftaan dhaga'ee rakkina isaanii hundumaa keessaa isaan in baasa. Gooftaan warra garaan isaanii cabeetti dhi'aatee warra hafuuraan caccabde in fayyisa. Rakkinni warra qajeelota baay'eedha, Gooftaan garuu hunda isaanii keessaa isa in baasa."</w:t>
      </w:r>
    </w:p>
    <w:p/>
    <w:p>
      <w:r xmlns:w="http://schemas.openxmlformats.org/wordprocessingml/2006/main">
        <w:t xml:space="preserve">2: Isaayaas 54:17 Meeshaan waraanaa sitti tolfame kamiyyuu hin milkaa'u, arraba firdii irratti sitti ka'u hundumaas ni mormi. Kun hambaa tajaajiltoota Gooftaa fi qulqullummaa isaanii ana irraati jedha Gooftaan.</w:t>
      </w:r>
    </w:p>
    <w:p/>
    <w:p>
      <w:r xmlns:w="http://schemas.openxmlformats.org/wordprocessingml/2006/main">
        <w:t xml:space="preserve">Keessa Deebii 30:8 Deebitee sagalee Waaqayyoof ni ajajamta, abboommii isaa isa ani har'a si ajaje hundumaas ni raawwatta.</w:t>
      </w:r>
    </w:p>
    <w:p/>
    <w:p>
      <w:r xmlns:w="http://schemas.openxmlformats.org/wordprocessingml/2006/main">
        <w:t xml:space="preserve">Waaqayyo sabni isaa sagalee isaatiif akka ajajamuu fi abboommii isaa akka hordofan ajaja.</w:t>
      </w:r>
    </w:p>
    <w:p/>
    <w:p>
      <w:r xmlns:w="http://schemas.openxmlformats.org/wordprocessingml/2006/main">
        <w:t xml:space="preserve">1. Jireenya Waaqayyoof Abboomamuu Jiraachuu</w:t>
      </w:r>
    </w:p>
    <w:p/>
    <w:p>
      <w:r xmlns:w="http://schemas.openxmlformats.org/wordprocessingml/2006/main">
        <w:t xml:space="preserve">2. Barbaachisummaa Abboommii Waaqayyoo Hordofuu</w:t>
      </w:r>
    </w:p>
    <w:p/>
    <w:p>
      <w:r xmlns:w="http://schemas.openxmlformats.org/wordprocessingml/2006/main">
        <w:t xml:space="preserve">1. Maatewos 7:21-23 Namni fedha abbaa koo isa samii irra jiruu raawwatu malee, Gooftaa, Gooftaa naan jedhu hundi mootummaa samii hin seenu. Guyyaa sanatti namoonni baay'een, Gooftaa, Gooftaa, maqaa keetiin raajii dubbannee, maqaa keetiin jinniiwwan arginee, maqaa keetiin hojiiwwan jajjaboo hedduu hin hojjenne? Sana booda immoo, ani gonkumaa isin hin beekne, isaaniif nan labsa; yaa hojjettoonni seera jal'ina ana irraa fagaadhaa!</w:t>
      </w:r>
    </w:p>
    <w:p/>
    <w:p>
      <w:r xmlns:w="http://schemas.openxmlformats.org/wordprocessingml/2006/main">
        <w:t xml:space="preserve">2. Yaaqoob 2:14-17 Yaa obboloota koo, namni tokko amantii qaba yoo jedhe garuu hojii hin qabu yoo ta'e maal fayyada? Amantiin sun isa fayyisuu dandaʼaa? Obboleessi ykn obboleettiin tokko uffata gadhee uffatee nyaata guyyaa guyyaa dhabee, isin keessaa tokko nagaadhaan dhaqi, ho’aa, guutaa, wantoota qaamaaf barbaachisan osoo hin kennin yoo ittiin jedhe, sun maal fayyada? Akkasumas amantiin mataan isaa hojii yoo hin qabaanne du'eera.</w:t>
      </w:r>
    </w:p>
    <w:p/>
    <w:p>
      <w:r xmlns:w="http://schemas.openxmlformats.org/wordprocessingml/2006/main">
        <w:t xml:space="preserve">Keessa Deebii 30:9 Waaqayyo gooftaan kee hojii harka keetii hundumaatti, firii qaama keetii, firii horii keetii fi firii biyya keetii keessatti, gaariidhaaf si in in baay'isa; ammas akkuma inni abbootii keetti gammade, gaarummaatti sitti gammadi.</w:t>
      </w:r>
    </w:p>
    <w:p/>
    <w:p>
      <w:r xmlns:w="http://schemas.openxmlformats.org/wordprocessingml/2006/main">
        <w:t xml:space="preserve">Waaqayyo namoota hojii isaanii, qaama isaanii fi lafa isaanii keessatti baay’inaan ni eebbisa. Akkuma abbootii isaaniitti ni gammada.</w:t>
      </w:r>
    </w:p>
    <w:p/>
    <w:p>
      <w:r xmlns:w="http://schemas.openxmlformats.org/wordprocessingml/2006/main">
        <w:t xml:space="preserve">1. Gaarummaan Waaqayyoo dhaabbataa fi kan hin raafamnedha.</w:t>
      </w:r>
    </w:p>
    <w:p/>
    <w:p>
      <w:r xmlns:w="http://schemas.openxmlformats.org/wordprocessingml/2006/main">
        <w:t xml:space="preserve">2. Baay'ina eebba Waaqayyootti gammadaa.</w:t>
      </w:r>
    </w:p>
    <w:p/>
    <w:p>
      <w:r xmlns:w="http://schemas.openxmlformats.org/wordprocessingml/2006/main">
        <w:t xml:space="preserve">1. Faarfannaa 67:5-7 - "Yaa Waaqayyo, sabni si haa galateeffatu; sabni hundinuu si haa galateeffatu. Yeroo sanatti lafti biqilcha ishee in in argamsiisa; Waaqayyo, waaqni keenyas nu eebbisa. Waaqayyo nu in eebbisa." ;dhuma biyya lafaa hunduu isa in sodaatu.</w:t>
      </w:r>
    </w:p>
    <w:p/>
    <w:p>
      <w:r xmlns:w="http://schemas.openxmlformats.org/wordprocessingml/2006/main">
        <w:t xml:space="preserve">.</w:t>
      </w:r>
    </w:p>
    <w:p/>
    <w:p>
      <w:r xmlns:w="http://schemas.openxmlformats.org/wordprocessingml/2006/main">
        <w:t xml:space="preserve">Keessa Deebii 30:10 Sagalee Waaqayyo gooftaa keetii yoo dhaggeeffatte, abboommii isaa fi seerota isaa isa macaafa seeraa kana keessatti barreeffame yoo eegde, garaa kee guutuudhaanis gara Waaqayyo gooftaa keetii yoo garagalte lubbuu kee hunda.</w:t>
      </w:r>
    </w:p>
    <w:p/>
    <w:p>
      <w:r xmlns:w="http://schemas.openxmlformats.org/wordprocessingml/2006/main">
        <w:t xml:space="preserve">Kutaan Seera Keessa Deebii irraa kun namni tokko ajaja Gooftaa yoo dhaggeeffatee fi seera kitaabicha keessatti barreeffame yoo hordofe, garaa fi lubbuu isaa guutuudhaan gara Gooftaatti yoo deebi’e akka eebbifamu ibsa.</w:t>
      </w:r>
    </w:p>
    <w:p/>
    <w:p>
      <w:r xmlns:w="http://schemas.openxmlformats.org/wordprocessingml/2006/main">
        <w:t xml:space="preserve">1. "Jireenya Abboomamummaa Jiraachuu: Ajaja Waaqayyoo Hordofuu".</w:t>
      </w:r>
    </w:p>
    <w:p/>
    <w:p>
      <w:r xmlns:w="http://schemas.openxmlformats.org/wordprocessingml/2006/main">
        <w:t xml:space="preserve">2. "Eebba Garaa Banaadhaan Gara Waaqayyootti Deebi'uu".</w:t>
      </w:r>
    </w:p>
    <w:p/>
    <w:p>
      <w:r xmlns:w="http://schemas.openxmlformats.org/wordprocessingml/2006/main">
        <w:t xml:space="preserve">1. Ermiyaas 29:13 - "Yeroo garaa kee guutuudhaan na barbaaddu na barbaadda, na argatta."</w:t>
      </w:r>
    </w:p>
    <w:p/>
    <w:p>
      <w:r xmlns:w="http://schemas.openxmlformats.org/wordprocessingml/2006/main">
        <w:t xml:space="preserve">2. Roomaa 12:1-2 - "Kanaaf, obboleeyyan, araara Waaqayyoo ilaalchisee,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Keessa Deebii 30:11 Abboommiin ani har'a si ajaje kun si jalaa dhokatee hin jiru, fagoos miti.</w:t>
      </w:r>
    </w:p>
    <w:p/>
    <w:p>
      <w:r xmlns:w="http://schemas.openxmlformats.org/wordprocessingml/2006/main">
        <w:t xml:space="preserve">Kutaan kun abboommii Waaqayyoo, kan dhokataa fi fagoo hin taane akka yaadannu nu jajjabeessa.</w:t>
      </w:r>
    </w:p>
    <w:p/>
    <w:p>
      <w:r xmlns:w="http://schemas.openxmlformats.org/wordprocessingml/2006/main">
        <w:t xml:space="preserve">1. Abboommii Yaadachuu: Seera Waaqayyoo Garaa Keenyatti Dhihoo Ta'uu</w:t>
      </w:r>
    </w:p>
    <w:p/>
    <w:p>
      <w:r xmlns:w="http://schemas.openxmlformats.org/wordprocessingml/2006/main">
        <w:t xml:space="preserve">2. Amanamummaadhaan Jiraachuu: Dubbii Waaqayyootiif Of Kennuu</w:t>
      </w:r>
    </w:p>
    <w:p/>
    <w:p>
      <w:r xmlns:w="http://schemas.openxmlformats.org/wordprocessingml/2006/main">
        <w:t xml:space="preserve">1. Filiphisiiyus 4:8 - Dhumarratti obbolootaa, wanti dhugaa ta'e, wanti kabajamaa, wanta qajeelaa, wanti qulqulluu, wanta jaallatamaa, wanti galateeffamuu qabu, wanti olaantummaa yoo jiraate, wanti galateeffamuu malu yoo jiraate yaadaa waa’ee wantoota kanaa.</w:t>
      </w:r>
    </w:p>
    <w:p/>
    <w:p>
      <w:r xmlns:w="http://schemas.openxmlformats.org/wordprocessingml/2006/main">
        <w:t xml:space="preserve">2. Keessa Deebii 4:6 - Sabni guddaan kun ogeessa fi hubataa dha, sabni guddaan kun ogeessa fi hubataa dha, sabni kun seera kana hundumaa yommuu dhaga’an duratti ogummaan kee fi hubannoon kee kanuma ta’a namoota.</w:t>
      </w:r>
    </w:p>
    <w:p/>
    <w:p>
      <w:r xmlns:w="http://schemas.openxmlformats.org/wordprocessingml/2006/main">
        <w:t xml:space="preserve">Keessa Deebii 30:12 ‘Eenyutu gara samiitti nuuf ol ba’ee nutti fida, nuti dhageenyee akka raawwannuuf?</w:t>
      </w:r>
    </w:p>
    <w:p/>
    <w:p>
      <w:r xmlns:w="http://schemas.openxmlformats.org/wordprocessingml/2006/main">
        <w:t xml:space="preserve">Kutaan kun abboommii Waaqayyoo salphaatti waan nuuf dhaqqabamu waan ta’eef, garaa keenya keessatti qabaachuun barbaachisaa ta’uu isaa cimsee ibsa.</w:t>
      </w:r>
    </w:p>
    <w:p/>
    <w:p>
      <w:r xmlns:w="http://schemas.openxmlformats.org/wordprocessingml/2006/main">
        <w:t xml:space="preserve">1. "Dubbii Waaqayyootiin Jiraachuu: Humna Abboommii Isaa Jireenya Keenya Keessatti".</w:t>
      </w:r>
    </w:p>
    <w:p/>
    <w:p>
      <w:r xmlns:w="http://schemas.openxmlformats.org/wordprocessingml/2006/main">
        <w:t xml:space="preserve">2. "Gammachuu Abboomamuu: Dubbii Waaqayyoo Keessatti Humna Argachuu".</w:t>
      </w:r>
    </w:p>
    <w:p/>
    <w:p>
      <w:r xmlns:w="http://schemas.openxmlformats.org/wordprocessingml/2006/main">
        <w:t xml:space="preserve">1. Faarfannaa 119:11 - "Ani akkan si irratti hin yakkaneef jecha kee garaa koo keessatti kuufeera."</w:t>
      </w:r>
    </w:p>
    <w:p/>
    <w:p>
      <w:r xmlns:w="http://schemas.openxmlformats.org/wordprocessingml/2006/main">
        <w:t xml:space="preserve">.</w:t>
      </w:r>
    </w:p>
    <w:p/>
    <w:p>
      <w:r xmlns:w="http://schemas.openxmlformats.org/wordprocessingml/2006/main">
        <w:t xml:space="preserve">Keessa Deebii 30:13 Galaana bira darbee, ‘Eenyutu galaana ce'ee nuuf fida, nuti dhageenyee akka raawwannuuf?</w:t>
      </w:r>
    </w:p>
    <w:p/>
    <w:p>
      <w:r xmlns:w="http://schemas.openxmlformats.org/wordprocessingml/2006/main">
        <w:t xml:space="preserve">Waaqayyo jireenya filannee akka isaaf ajajamnu nu ajaja malee, baay’ee ulfaataadha ykn baay’ee fagoodha jennee sababa dhiheessinu miti.</w:t>
      </w:r>
    </w:p>
    <w:p/>
    <w:p>
      <w:r xmlns:w="http://schemas.openxmlformats.org/wordprocessingml/2006/main">
        <w:t xml:space="preserve">1. Jireenya Filachuu: Abboommii Waaqayyoof Abboomamuu</w:t>
      </w:r>
    </w:p>
    <w:p/>
    <w:p>
      <w:r xmlns:w="http://schemas.openxmlformats.org/wordprocessingml/2006/main">
        <w:t xml:space="preserve">2. Amanamummaadhaan Abboomamuu: Daandii Waaqayyoo Hordofuu</w:t>
      </w:r>
    </w:p>
    <w:p/>
    <w:p>
      <w:r xmlns:w="http://schemas.openxmlformats.org/wordprocessingml/2006/main">
        <w:t xml:space="preserve">. jechuun Kiristoosiin du'aa kaasuuf)."</w:t>
      </w:r>
    </w:p>
    <w:p/>
    <w:p>
      <w:r xmlns:w="http://schemas.openxmlformats.org/wordprocessingml/2006/main">
        <w:t xml:space="preserve">2. Yohaannis 14:15 - "Yoo na jaallattan abboommii koo ni eegdu."</w:t>
      </w:r>
    </w:p>
    <w:p/>
    <w:p>
      <w:r xmlns:w="http://schemas.openxmlformats.org/wordprocessingml/2006/main">
        <w:t xml:space="preserve">Keessa Deebii 30:14 Dubbichi garuu akka raawwatuuf, afaan kee fi garaa kee keessatti baay'ee sitti dhihaateera.</w:t>
      </w:r>
    </w:p>
    <w:p/>
    <w:p>
      <w:r xmlns:w="http://schemas.openxmlformats.org/wordprocessingml/2006/main">
        <w:t xml:space="preserve">Waaqayyo nutti dhihoo dha dubbiin isaas laphee keenya keessa fi funyaan keenya irra waan jiruuf akka isaaf abboomamnu nu dandeessisa.</w:t>
      </w:r>
    </w:p>
    <w:p/>
    <w:p>
      <w:r xmlns:w="http://schemas.openxmlformats.org/wordprocessingml/2006/main">
        <w:t xml:space="preserve">1. Waaqayyootti Dhihaachuu: Dubbii isaa dhaga’uu fi abboomamuu barachuu</w:t>
      </w:r>
    </w:p>
    <w:p/>
    <w:p>
      <w:r xmlns:w="http://schemas.openxmlformats.org/wordprocessingml/2006/main">
        <w:t xml:space="preserve">2. Humna Dubbii Waaqayyoo: Garaa Keenyatti Dhihoo Taasisuu</w:t>
      </w:r>
    </w:p>
    <w:p/>
    <w:p>
      <w:r xmlns:w="http://schemas.openxmlformats.org/wordprocessingml/2006/main">
        <w:t xml:space="preserve">1. Faarfannaa 119:105 Dubbiin kee miilla kootiif ibsaa, karaa kootiif immoo ibsaa ti.</w:t>
      </w:r>
    </w:p>
    <w:p/>
    <w:p>
      <w:r xmlns:w="http://schemas.openxmlformats.org/wordprocessingml/2006/main">
        <w:t xml:space="preserve">2. Yaaqoob 1:22 Garuu of gowwoomsaa dhaggeeffattoota qofa utuu hin ta'in, dubbicha raawwattoota ta'aa.</w:t>
      </w:r>
    </w:p>
    <w:p/>
    <w:p>
      <w:r xmlns:w="http://schemas.openxmlformats.org/wordprocessingml/2006/main">
        <w:t xml:space="preserve">Keessa Deebii 30:15 Kunoo, ani har'a jireenyaa fi gaarii, du'aa fi hamaa si dura kaa'eera;</w:t>
      </w:r>
    </w:p>
    <w:p/>
    <w:p>
      <w:r xmlns:w="http://schemas.openxmlformats.org/wordprocessingml/2006/main">
        <w:t xml:space="preserve">Kutaan kun waa’ee filannoo jireenyaa fi du’a gidduu jiru dubbata.</w:t>
      </w:r>
    </w:p>
    <w:p/>
    <w:p>
      <w:r xmlns:w="http://schemas.openxmlformats.org/wordprocessingml/2006/main">
        <w:t xml:space="preserve">1. Jireenya Filachuu: Gaarummaa Waaqayyoo hammachuu</w:t>
      </w:r>
    </w:p>
    <w:p/>
    <w:p>
      <w:r xmlns:w="http://schemas.openxmlformats.org/wordprocessingml/2006/main">
        <w:t xml:space="preserve">2. Bu’aa Du’a Filachuu: Eebba Jireenyaa Diduu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Fakkeenya 14:12 - Karaan namatti sirrii fakkaatu jira, dhumni isaa garuu karaa du'aati.</w:t>
      </w:r>
    </w:p>
    <w:p/>
    <w:p>
      <w:r xmlns:w="http://schemas.openxmlformats.org/wordprocessingml/2006/main">
        <w:t xml:space="preserve">Keessa Deebii 30:16 Har'a Waaqayyo gooftaa kee akka jaallattu, karaa isaa irra akka deemtu, abboommii isaa, seerota isaa fi firdii isaa akka eegdu, akka ati jiraattuuf, akka baay'attuuf, Waaqayyo gooftaan kee in eebbisa biyya dhaqxuuf deemtu keessatti si.</w:t>
      </w:r>
    </w:p>
    <w:p/>
    <w:p>
      <w:r xmlns:w="http://schemas.openxmlformats.org/wordprocessingml/2006/main">
        <w:t xml:space="preserve">Kutaan kun akka eebbifamnuuf Waaqayyoon akka jaallannu, karaa isaa akka deemnu, abboommii isaa akka eegnu, akkasumas seerotaa fi firdii isaa akka eegnu nu qajeelcha.</w:t>
      </w:r>
    </w:p>
    <w:p/>
    <w:p>
      <w:r xmlns:w="http://schemas.openxmlformats.org/wordprocessingml/2006/main">
        <w:t xml:space="preserve">1. Jireenya Abboomamummaa Jiraachuu - Akkamitti Qajeelummaadhaan Jiraachuu fi Eebba Waaqayyoo Argachuu Dandeenyu</w:t>
      </w:r>
    </w:p>
    <w:p/>
    <w:p>
      <w:r xmlns:w="http://schemas.openxmlformats.org/wordprocessingml/2006/main">
        <w:t xml:space="preserve">2. Karaa Gooftaa irra deemuu - Fedha Waaqayyoo Jireenya Keenyaaf Qabu Hubachuu</w:t>
      </w:r>
    </w:p>
    <w:p/>
    <w:p>
      <w:r xmlns:w="http://schemas.openxmlformats.org/wordprocessingml/2006/main">
        <w:t xml:space="preserve">1. Yaaqoob 1:22-25 - Isin garuu of gowwoomsaa dhaggeeffattoota qofa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Keessa Deebii 30:17 Garaan kee yoo garagalte, akka hin dhageenyetti yoo garagalte malee, waaqolii biraa waaqeffattee isaan tajaajilta;</w:t>
      </w:r>
    </w:p>
    <w:p/>
    <w:p>
      <w:r xmlns:w="http://schemas.openxmlformats.org/wordprocessingml/2006/main">
        <w:t xml:space="preserve">Waaqayyo garaan nama tokkoo yoo isa irraa garagale, waaqolii biraa waaqeffachuufi tajaajiluuf akka karaa irraa maqan akeekkachiisa.</w:t>
      </w:r>
    </w:p>
    <w:p/>
    <w:p>
      <w:r xmlns:w="http://schemas.openxmlformats.org/wordprocessingml/2006/main">
        <w:t xml:space="preserve">1. "Akeekkachiisa Waaqayyoo: Hin Jallinaa".</w:t>
      </w:r>
    </w:p>
    <w:p/>
    <w:p>
      <w:r xmlns:w="http://schemas.openxmlformats.org/wordprocessingml/2006/main">
        <w:t xml:space="preserve">2. "Jaalala Waaqayyoo Waaqeffannaa Waaqa tolfamaatin Hin Jijjiirinaa".</w:t>
      </w:r>
    </w:p>
    <w:p/>
    <w:p>
      <w:r xmlns:w="http://schemas.openxmlformats.org/wordprocessingml/2006/main">
        <w:t xml:space="preserve">1. Ermiyaas 17:9-10 - Garaan waan hundumaa caalaa gowwoomsaa, abdii kutachiisaadha, eenyutu beekuu danda'a? Ani Waaqayyo, nama hundumaa akka karaa isaatii fi akka firii hojii isaatti kennuudhaaf garaa nan qoradha, tooftaa nan qoradha.</w:t>
      </w:r>
    </w:p>
    <w:p/>
    <w:p>
      <w:r xmlns:w="http://schemas.openxmlformats.org/wordprocessingml/2006/main">
        <w:t xml:space="preserve">2. Fakkeenya 14:12 - Karaan namatti sirrii ta'ee mul'atu jira, dhumni isaa garuu karaa du'aa ti.</w:t>
      </w:r>
    </w:p>
    <w:p/>
    <w:p>
      <w:r xmlns:w="http://schemas.openxmlformats.org/wordprocessingml/2006/main">
        <w:t xml:space="preserve">Keessa Deebii 30:18 Har'a isinitti nan hima, dhuguma akka badan, biyya Yordaanos ceesitanii dhaqxuuf deemtan irrattis umrii keessan akka hin dheeranneef.</w:t>
      </w:r>
    </w:p>
    <w:p/>
    <w:p>
      <w:r xmlns:w="http://schemas.openxmlformats.org/wordprocessingml/2006/main">
        <w:t xml:space="preserve">Kutaan kun akeekkachiisa Waaqayyo ajajamuu diduun gara badiisaatti akka geessu cimsee ibsa.</w:t>
      </w:r>
    </w:p>
    <w:p/>
    <w:p>
      <w:r xmlns:w="http://schemas.openxmlformats.org/wordprocessingml/2006/main">
        <w:t xml:space="preserve">1. Gatii Abboomamuu Diduu: Fakkeenya Israa’el irraa barachuu</w:t>
      </w:r>
    </w:p>
    <w:p/>
    <w:p>
      <w:r xmlns:w="http://schemas.openxmlformats.org/wordprocessingml/2006/main">
        <w:t xml:space="preserve">2. Abboomamuu Filachuu: Eebba Fedha Waaqayyoo Hordofuu</w:t>
      </w:r>
    </w:p>
    <w:p/>
    <w:p>
      <w:r xmlns:w="http://schemas.openxmlformats.org/wordprocessingml/2006/main">
        <w:t xml:space="preserve">1. Ermiyaas 17:5-8</w:t>
      </w:r>
    </w:p>
    <w:p/>
    <w:p>
      <w:r xmlns:w="http://schemas.openxmlformats.org/wordprocessingml/2006/main">
        <w:t xml:space="preserve">2. Roomaa 6:16-17</w:t>
      </w:r>
    </w:p>
    <w:p/>
    <w:p>
      <w:r xmlns:w="http://schemas.openxmlformats.org/wordprocessingml/2006/main">
        <w:t xml:space="preserve">Keessa Deebii 30:19 Jireenyaa fi du'a, eebbaa fi abaarsa si dura kaa'e, samii fi dachii har'a akka isin irratti ragaa ba'aniif nan waama;</w:t>
      </w:r>
    </w:p>
    <w:p/>
    <w:p>
      <w:r xmlns:w="http://schemas.openxmlformats.org/wordprocessingml/2006/main">
        <w:t xml:space="preserve">Kutaan kun ofii fi sanyii ofii fayyadamuuf murtoo ogummaa qabu gochuun barbaachisaa ta’uu isaa cimsee ibsa.</w:t>
      </w:r>
    </w:p>
    <w:p/>
    <w:p>
      <w:r xmlns:w="http://schemas.openxmlformats.org/wordprocessingml/2006/main">
        <w:t xml:space="preserve">1. Eebba Filannoo Ogummaa: Egeree Gaariif Jireenya Filachuu</w:t>
      </w:r>
    </w:p>
    <w:p/>
    <w:p>
      <w:r xmlns:w="http://schemas.openxmlformats.org/wordprocessingml/2006/main">
        <w:t xml:space="preserve">2. Barbaachisummaa Itti Gaafatamummaa Fudhachuu: Ofii keenyaa fi Sanyii Keenyaaf Murtoo Ogummaa Gochuu</w:t>
      </w:r>
    </w:p>
    <w:p/>
    <w:p>
      <w:r xmlns:w="http://schemas.openxmlformats.org/wordprocessingml/2006/main">
        <w:t xml:space="preserve">1. Fakkeenya 3:13 - Namni ogummaa argatu, namni hubannaa argatus gammachuu qaba.</w:t>
      </w:r>
    </w:p>
    <w:p/>
    <w:p>
      <w:r xmlns:w="http://schemas.openxmlformats.org/wordprocessingml/2006/main">
        <w:t xml:space="preserve">2. Fakkeenya 16:20 - Namni dhimma tokko ogummaadhaan ilaalu gaarii in argata, Waaqayyotti kan abdate immoo gammadaadha.</w:t>
      </w:r>
    </w:p>
    <w:p/>
    <w:p>
      <w:r xmlns:w="http://schemas.openxmlformats.org/wordprocessingml/2006/main">
        <w:t xml:space="preserve">Keessa Deebii 30:20 Waaqayyo gooftaa kee akka jaallattu, sagalee isaas akka abboomamtuuf, isattis akka maxxantuuf, inni umurii kee fi dheerina umurii kee waan ta'eef, biyya ishee kana keessa akka jiraattuuf Waaqayyo abbootii kee, Abrahaam, Yisihaaq fi Yaaqoob akka isaan kennu kakateera.</w:t>
      </w:r>
    </w:p>
    <w:p/>
    <w:p>
      <w:r xmlns:w="http://schemas.openxmlformats.org/wordprocessingml/2006/main">
        <w:t xml:space="preserve">Gooftaan biyya abbootii keenyaaf abdachiise keessa akka jiraannuuf, umrii keenyaa fi dheerina bara keenyaa waan ta’eef isa jaallannu, sagalee isaa akka ajajamnuu, isatti akka maxxannu nu ajaja.</w:t>
      </w:r>
    </w:p>
    <w:p/>
    <w:p>
      <w:r xmlns:w="http://schemas.openxmlformats.org/wordprocessingml/2006/main">
        <w:t xml:space="preserve">1. Gooftaa jaallachuu: Daandii Jireenya Bara Baraa</w:t>
      </w:r>
    </w:p>
    <w:p/>
    <w:p>
      <w:r xmlns:w="http://schemas.openxmlformats.org/wordprocessingml/2006/main">
        <w:t xml:space="preserve">2. Gooftaaf abboomamuu: Karaa Jireenya Eebbifamaa</w:t>
      </w:r>
    </w:p>
    <w:p/>
    <w:p>
      <w:r xmlns:w="http://schemas.openxmlformats.org/wordprocessingml/2006/main">
        <w:t xml:space="preserve">1. Maatewos 22:37-38 - Innis, "Waaqa kee gooftaa garaa kee guutuudhaan, lubbuu kee guutuudhaan, yaada kee guutuudhaanis jaalladhu" jedheen. Kun abboommii guddaa fi isa jalqabaati.</w:t>
      </w:r>
    </w:p>
    <w:p/>
    <w:p>
      <w:r xmlns:w="http://schemas.openxmlformats.org/wordprocessingml/2006/main">
        <w:t xml:space="preserve">2. Ibroota 11:8-10 - Abrahaam gara bakka dhaalaatti fudhachuuf jirutti ba’uuf yommuu waamame amantiidhaan abboomame. Innis eessa akka deemu osoo hin beekin ba'e. Amantiidhaan biyya abdachiifamte keessa akka biyya ormaa jiraachuuf deeme, Yisihaqiifi Yaaqoob, warra abdii wal fakkaataa wajjin dhaaltota wajjin dunkaana keessa jiraachaa deeme. Magaalaa bu'uura qabdu, kan dizaayinii fi ijaarsi ishee Waaqayyo ta'e hawwiidhaan eeggachaa ture.</w:t>
      </w:r>
    </w:p>
    <w:p/>
    <w:p>
      <w:r xmlns:w="http://schemas.openxmlformats.org/wordprocessingml/2006/main">
        <w:t xml:space="preserve">Keessa Deebii 31 keeyyata sadii keessatti akka armaan gadiitti gabaabfamuu kan danda’u yoo ta’u, caqasoota agarsiifaman waliin:</w:t>
      </w:r>
    </w:p>
    <w:p/>
    <w:p>
      <w:r xmlns:w="http://schemas.openxmlformats.org/wordprocessingml/2006/main">
        <w:t xml:space="preserve">Keewwata 1: Keessa Deebii 31:1-8 ce’umsa geggeessummaa Musee irraa gara Iyaasuutti mul’isa. Museen Israa’elootaaf du’a isaaf dhihaatus, Yaahiwween isaan dursee diina isaanii irratti injifannoo akka isaaniif kennu mirkaneessa. Inni Iyaasuu isa gara biyya abdachiifamteetti isaan geggeessu jajjabeessa, Waaqayyo akkuma Musee wajjin ture isa wajjin akka taʼu isa yaadachiisa. Museen Israa'eloonni hundinuu amanamummaa Yaahiwweetti amanamuudhaan akka jabaatanii fi ija jabina akka qabaatan waamicha dhiheessa.</w:t>
      </w:r>
    </w:p>
    <w:p/>
    <w:p>
      <w:r xmlns:w="http://schemas.openxmlformats.org/wordprocessingml/2006/main">
        <w:t xml:space="preserve">Keewwata 2: Keessa Deebii 31:9-13 irratti itti fufuun, Museen lubootaa fi jaarsoliin waggaa torba torbaan yeroo Ayyaana Godoo Qulqullaa’ootti namoota walitti qabanii seera ummata duratti akka dubbisan ajajeera. Walgahiin kun Israaʼeloonnis taʼe ormoonni isaan gidduu jiraataniif seera Waaqayyoo akka dhagaʼanii fi barataniif kan qophaaʼe dha. Kana gochuudhaan dhaloonni gara fuula duraa itti gaafatamummaa kakuu isaanii akka beekan ni mirkaneessu.</w:t>
      </w:r>
    </w:p>
    <w:p/>
    <w:p>
      <w:r xmlns:w="http://schemas.openxmlformats.org/wordprocessingml/2006/main">
        <w:t xml:space="preserve">Keewwata 3: Keessa Deebii 31 faarfannaa Waaqayyo Musee Keessa Deebii 31:14-30 irratti kenneen xumurama. Faarfannaan kun Israa’el gara fuulduraatti ajajamuu diduu isaaniif ragaa ta’ee tajaajila. Waa’ee Yaahiwwee irraa garagaluu fi waaqeffannaa waaqa tolfamaa irratti akka bobba’an isaan akeekkachiisa, gochi akkasii balaa akka isaan irratti fidu raaje. Museen Iyaasuun faarfannaa kana fudhatee Israa’el hundumaa akka barsiisu qajeelfama kenneera, kunis akeekkachiisa Waaqayyoo akka yaadachiisutti akka tajaajiluuf.</w:t>
      </w:r>
    </w:p>
    <w:p/>
    <w:p>
      <w:r xmlns:w="http://schemas.openxmlformats.org/wordprocessingml/2006/main">
        <w:t xml:space="preserve">Walumaagalatti:</w:t>
      </w:r>
    </w:p>
    <w:p>
      <w:r xmlns:w="http://schemas.openxmlformats.org/wordprocessingml/2006/main">
        <w:t xml:space="preserve">Keessa Deebii 31 irratti:</w:t>
      </w:r>
    </w:p>
    <w:p>
      <w:r xmlns:w="http://schemas.openxmlformats.org/wordprocessingml/2006/main">
        <w:t xml:space="preserve">Cehumsa jajjabina hoggansa Iyaasuu;</w:t>
      </w:r>
    </w:p>
    <w:p>
      <w:r xmlns:w="http://schemas.openxmlformats.org/wordprocessingml/2006/main">
        <w:t xml:space="preserve">Hubannoon hunduu akka mirkaneessu labsicha ummataaf akka dubbisu ajaja;</w:t>
      </w:r>
    </w:p>
    <w:p>
      <w:r xmlns:w="http://schemas.openxmlformats.org/wordprocessingml/2006/main">
        <w:t xml:space="preserve">Faarfannaa akka ragaa ajajamuu diduu irratti akeekkachiisa waaqeffannaa waaqa tolfamaa.</w:t>
      </w:r>
    </w:p>
    <w:p/>
    <w:p>
      <w:r xmlns:w="http://schemas.openxmlformats.org/wordprocessingml/2006/main">
        <w:t xml:space="preserve">Iyaasuun ce’umsa jajjabina hoggansa irratti xiyyeeffannoo kennuu;</w:t>
      </w:r>
    </w:p>
    <w:p>
      <w:r xmlns:w="http://schemas.openxmlformats.org/wordprocessingml/2006/main">
        <w:t xml:space="preserve">Hubannoon hunduu akka mirkaneessu labsicha ummataaf akka dubbisu ajaja;</w:t>
      </w:r>
    </w:p>
    <w:p>
      <w:r xmlns:w="http://schemas.openxmlformats.org/wordprocessingml/2006/main">
        <w:t xml:space="preserve">Faarfannaa akka ragaa ajajamuu diduu irratti akeekkachiisa waaqeffannaa waaqa tolfamaa.</w:t>
      </w:r>
    </w:p>
    <w:p/>
    <w:p>
      <w:r xmlns:w="http://schemas.openxmlformats.org/wordprocessingml/2006/main">
        <w:t xml:space="preserve">Boqonnaan kun ce’umsa geggeessummaa Musee irraa gara Iyaasuutti, ajaja seera ummata duratti akka dubbifamuu fi faarfannaa Waaqayyo akka ragaatti kenne gara fuulduraatti ajajamuu diduu irratti xiyyeeffata. Seera Keessa Deebii 31 irratti Museen duuti isaa dhihaatee jiraatus Yaahiwween isaan dursee diina isaanii irratti injifannoo akka isaaniif kennu Israa’elootaaf mirkaneessa. Innis Iyaasuu isa gara biyya abdachiifamtetti isaan geessu jajjabeessa, argamuu fi amanamummaa Waaqayyoo isa yaadachiisa. Museen Israa'eloonni hundinuu qajeelfama Yaahiwweetti akka amanaman jabaa fi ija jabina akka qabaatan waamicha dhiheessa.</w:t>
      </w:r>
    </w:p>
    <w:p/>
    <w:p>
      <w:r xmlns:w="http://schemas.openxmlformats.org/wordprocessingml/2006/main">
        <w:t xml:space="preserve">Seera Keessa Deebii 31 itti fufuun, Museen luboota fi jaarsoliin waggaa torba torbaan yeroo Ayyaana Godoo Qulqullaa’ootti ummata walitti qabuun seera ummata duratti akka dubbifamu ajajeera. Walgaʼiin kun Israaʼeloonnis taʼe ormoonni isaan gidduu jiraatan seera Waaqayyoo akka dhagaʼanii fi akka baratan gochuuf kan yaadame dha. Kana gochuudhaan dhaloonni gara fuula duraa itti gaafatamummaa kakuu isaanii akka beekanii fi seera Waaqayyoo irratti beekumsa akka qabaatan godhu.</w:t>
      </w:r>
    </w:p>
    <w:p/>
    <w:p>
      <w:r xmlns:w="http://schemas.openxmlformats.org/wordprocessingml/2006/main">
        <w:t xml:space="preserve">Keessa Deebii 31 faarfannaa Waaqayyo Musee Israa’el irratti dhugaa ba’aa ta’ee gara fuulduraatti ajajamuu diduu isaaniif kenneen xumurama. Faarfannaan kun waa’ee Yaahiwwee irraa garagaluu fi waaqa tolfamaa waaqeffannaa irratti bobba’uu akeekkachiisa. Gochaan akkasii balaa akka isaan irratti fidu tilmaama. Museen Iyaasuun faarfannaa kana fudhatee Israa’el hundumaa akka barsiisu qajeelfama kenna, kunis akeekkachiisa Waaqayyoo ergaa of eeggannoo waa’ee bu’aa kakuu Yaahiwwee dhiisuun fidu akka ta’uuf akka tajaajiluuf.</w:t>
      </w:r>
    </w:p>
    <w:p/>
    <w:p>
      <w:r xmlns:w="http://schemas.openxmlformats.org/wordprocessingml/2006/main">
        <w:t xml:space="preserve">Keessa Deebii 31:1 Museen immoo dhaqee Israa'el hundumaatti dubbii kana dubbate.</w:t>
      </w:r>
    </w:p>
    <w:p/>
    <w:p>
      <w:r xmlns:w="http://schemas.openxmlformats.org/wordprocessingml/2006/main">
        <w:t xml:space="preserve">Museen Israaʼel hundumaaf jechoota jajjabeessaa dubbateera.</w:t>
      </w:r>
    </w:p>
    <w:p/>
    <w:p>
      <w:r xmlns:w="http://schemas.openxmlformats.org/wordprocessingml/2006/main">
        <w:t xml:space="preserve">1: Waaqayyo nu waliin jira yoomiyyuu nu hin dhiisu.</w:t>
      </w:r>
    </w:p>
    <w:p/>
    <w:p>
      <w:r xmlns:w="http://schemas.openxmlformats.org/wordprocessingml/2006/main">
        <w:t xml:space="preserve">2: Amantii keenyaa fi dubbii Waaqayyootiin jabina argachuu dandeenya.</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2: Ibroota 13:5 - Jireenya kee jaalala qarshii irraa bilisa ta'i, waan qabdutti quufa, ani yoomiyyuu si hin dhiisu, si hin dhiisu jedheera.</w:t>
      </w:r>
    </w:p>
    <w:p/>
    <w:p>
      <w:r xmlns:w="http://schemas.openxmlformats.org/wordprocessingml/2006/main">
        <w:t xml:space="preserve">Keessa Deebii 31:2 Innis, "Ani har'a waggaa dhibba tokkoo fi digdama; Kana booda ba'ee galuu hin danda'u;</w:t>
      </w:r>
    </w:p>
    <w:p/>
    <w:p>
      <w:r xmlns:w="http://schemas.openxmlformats.org/wordprocessingml/2006/main">
        <w:t xml:space="preserve">Museen Israaʼelootaaf abdii Waaqayyo gara Biyya Abdachiifamtetti akka isaan geessu yaadachiiseera.</w:t>
      </w:r>
    </w:p>
    <w:p/>
    <w:p>
      <w:r xmlns:w="http://schemas.openxmlformats.org/wordprocessingml/2006/main">
        <w:t xml:space="preserve">1: Umurii fi haalli keenya maal iyyuu yoo ta'e Waaqayyo gonkumaa nu hin dhiisu.</w:t>
      </w:r>
    </w:p>
    <w:p/>
    <w:p>
      <w:r xmlns:w="http://schemas.openxmlformats.org/wordprocessingml/2006/main">
        <w:t xml:space="preserve">2: Karoora Waaqayyo jireenya keenyaaf qabutti amanachuu qabna.</w:t>
      </w:r>
    </w:p>
    <w:p/>
    <w:p>
      <w:r xmlns:w="http://schemas.openxmlformats.org/wordprocessingml/2006/main">
        <w:t xml:space="preserve">1: Iyaasuu 1:5 - Namni kamiyyuu bara jireenya kee guutuu si dura dhaabbachuu hin danda'u. Akkuma Musee wajjin ture, si wajjin nan jiraadha; Si hin kuffisu, si hin dhiisu.</w:t>
      </w:r>
    </w:p>
    <w:p/>
    <w:p>
      <w:r xmlns:w="http://schemas.openxmlformats.org/wordprocessingml/2006/main">
        <w:t xml:space="preserve">2: Faarfannaa 37:23-24 - Tarkaanfiin nama gaarii Waaqayyoon in tolfama, karaa isaattis ni gammada. Inni kufe iyyuu, Waaqayyo harka isaatiin waan isa deggeruuf, guutummaatti gad hin gatamu.</w:t>
      </w:r>
    </w:p>
    <w:p/>
    <w:p>
      <w:r xmlns:w="http://schemas.openxmlformats.org/wordprocessingml/2006/main">
        <w:t xml:space="preserve">Keessa Deebii 31:3 Waaqayyo gooftaan kee si dura in ce'a, saboota kanas si dura in balleessa, ati immoo isaan in dhaalta, Iyaasuun immoo akkuma Waaqayyo jedhe si dura in ce'a.</w:t>
      </w:r>
    </w:p>
    <w:p/>
    <w:p>
      <w:r xmlns:w="http://schemas.openxmlformats.org/wordprocessingml/2006/main">
        <w:t xml:space="preserve">Waaqayyo saba isaaf ni falma, ni tiksa.</w:t>
      </w:r>
    </w:p>
    <w:p/>
    <w:p>
      <w:r xmlns:w="http://schemas.openxmlformats.org/wordprocessingml/2006/main">
        <w:t xml:space="preserve">1. Waaqayyo Eegduu fi Dhiyeessaa Keenya</w:t>
      </w:r>
    </w:p>
    <w:p/>
    <w:p>
      <w:r xmlns:w="http://schemas.openxmlformats.org/wordprocessingml/2006/main">
        <w:t xml:space="preserve">2. Jabina Gooftaa</w:t>
      </w:r>
    </w:p>
    <w:p/>
    <w:p>
      <w:r xmlns:w="http://schemas.openxmlformats.org/wordprocessingml/2006/main">
        <w:t xml:space="preserve">1. Faarfannaa 18:1-2 Yaa Waaqayyo, humna koo si nan jaalladha. Gooftaan dhagaa koo, masaraa koo, na oolchas ti; Waaqa koo, humna koo, isa ani itti amanadhu; huccuu koo, gaanfa fayyina koo, masaraa koo isa ol ka'aa.</w:t>
      </w:r>
    </w:p>
    <w:p/>
    <w:p>
      <w:r xmlns:w="http://schemas.openxmlformats.org/wordprocessingml/2006/main">
        <w:t xml:space="preserve">2. Isaayaas 40:28-29 Hin beekne? Waaqayyo inni bara baraa, Yihowaan inni Uumaan dhuma lafaa akka hin dadhabne, akka hin dadhabne hin dhageenyee? hubannoo isaa sakatta'uun hin jiru. Namoota dadhabaniif humna ni kenna; warra humna hin qabneef immoo humna ni dabala.</w:t>
      </w:r>
    </w:p>
    <w:p/>
    <w:p>
      <w:r xmlns:w="http://schemas.openxmlformats.org/wordprocessingml/2006/main">
        <w:t xml:space="preserve">Keessa Deebii 31:4 Waaqayyo akkuma Sihonii fi Oog mootota Amoorotaa fi biyya isaanii isa balleesse irrattis isaan in godha.</w:t>
      </w:r>
    </w:p>
    <w:p/>
    <w:p>
      <w:r xmlns:w="http://schemas.openxmlformats.org/wordprocessingml/2006/main">
        <w:t xml:space="preserve">Yihowaan mootota Amoor kan taʼan Sihonii fi Oog ni balleesse.</w:t>
      </w:r>
    </w:p>
    <w:p/>
    <w:p>
      <w:r xmlns:w="http://schemas.openxmlformats.org/wordprocessingml/2006/main">
        <w:t xml:space="preserve">1: Waaqayyo to'ata cubbuu irrattis ni murteessa.</w:t>
      </w:r>
    </w:p>
    <w:p/>
    <w:p>
      <w:r xmlns:w="http://schemas.openxmlformats.org/wordprocessingml/2006/main">
        <w:t xml:space="preserve">2: Murtii Gooftaatti amanamnee amantii keenyatti jabaannee dhaabbachuu qabna.</w:t>
      </w:r>
    </w:p>
    <w:p/>
    <w:p>
      <w:r xmlns:w="http://schemas.openxmlformats.org/wordprocessingml/2006/main">
        <w:t xml:space="preserve">1: Roomaa 8:28- Waaqayyo warra isa jaallataniif, warra akka akeeka isaatti waamamaniif, waan hundumaa keessatti akka gaariitti akka hojjetu ni beekna.</w:t>
      </w:r>
    </w:p>
    <w:p/>
    <w:p>
      <w:r xmlns:w="http://schemas.openxmlformats.org/wordprocessingml/2006/main">
        <w:t xml:space="preserve">2: Faarfannaa 97:10- Gooftaan warri jaallatan hamaa haa jibban, inni lubbuu warra amanamoo isaa ni eega, harka jal’oota jalaas ni baasa.</w:t>
      </w:r>
    </w:p>
    <w:p/>
    <w:p>
      <w:r xmlns:w="http://schemas.openxmlformats.org/wordprocessingml/2006/main">
        <w:t xml:space="preserve">Keessa Deebii 31:5 Abboommii ani isin abboome hundumaa akka isaaniif raawwataniif Waaqayyo fuula keessan duratti isaan in kenna.</w:t>
      </w:r>
    </w:p>
    <w:p/>
    <w:p>
      <w:r xmlns:w="http://schemas.openxmlformats.org/wordprocessingml/2006/main">
        <w:t xml:space="preserve">Waaqayyo seera isaa akka eegnu nu ajaja, akkuma fedha isaa raawwannu qajeelfama fi eegumsa nuuf kenna.</w:t>
      </w:r>
    </w:p>
    <w:p/>
    <w:p>
      <w:r xmlns:w="http://schemas.openxmlformats.org/wordprocessingml/2006/main">
        <w:t xml:space="preserve">1: Gooftaatti amanamuu fi Abboommii isaa Hordofuu</w:t>
      </w:r>
    </w:p>
    <w:p/>
    <w:p>
      <w:r xmlns:w="http://schemas.openxmlformats.org/wordprocessingml/2006/main">
        <w:t xml:space="preserve">2: Fedha isaa Raawwachuu keenyaan Eegumsaa fi Qajeelfama Waaqayyoo arganna</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Roomaa 12:2 qorannaadhaan fedha Waaqayyoo maal akka ta'e, waan gaarii, fudhatama qabuu fi guutuu ta'e akka hubattaniif, yaada keessan haaromfamuu malee, biyya lafaa kana hin fakkaatinaa.</w:t>
      </w:r>
    </w:p>
    <w:p/>
    <w:p>
      <w:r xmlns:w="http://schemas.openxmlformats.org/wordprocessingml/2006/main">
        <w:t xml:space="preserve">Keessa Deebii 31:6 Jabaadhu, ija jabaadhu, isaan hin sodaatin, isaan hin sodaatin; si hin kuffisu, si hin dhiisu.</w:t>
      </w:r>
    </w:p>
    <w:p/>
    <w:p>
      <w:r xmlns:w="http://schemas.openxmlformats.org/wordprocessingml/2006/main">
        <w:t xml:space="preserve">Kutaan kun Waaqayyo yeroo hundumaa nu waliin akka jiruu fi yoomiyyuu akka nu hin dhiisne nu yaadachiisa.</w:t>
      </w:r>
    </w:p>
    <w:p/>
    <w:p>
      <w:r xmlns:w="http://schemas.openxmlformats.org/wordprocessingml/2006/main">
        <w:t xml:space="preserve">1. Yeroo Rakkootti Humna Waaqayyootti Hirkachuu</w:t>
      </w:r>
    </w:p>
    <w:p/>
    <w:p>
      <w:r xmlns:w="http://schemas.openxmlformats.org/wordprocessingml/2006/main">
        <w:t xml:space="preserve">2. Gooftaan Imala Keenya Irratti Hiriyaa Keenya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13:5 - Jireenya kee jaalala qarshii irraa bilisa ta'i, waan qabdutti gammadi, ani yoomiyyuu si hin dhiisu, si hin dhiisu waan jedheef.</w:t>
      </w:r>
    </w:p>
    <w:p/>
    <w:p>
      <w:r xmlns:w="http://schemas.openxmlformats.org/wordprocessingml/2006/main">
        <w:t xml:space="preserve">Keessa Deebii 31:7 Museen immoo gara Iyaasuutti waamee, Israa'el hundumaa duratti, "Jabaadhu, ija jabaadhu, saba kana wajjin gara biyya Waaqayyo abbootii isaaniif akka kennuuf kakate sanatti deemuun sirra jira" jedheen ; akka isaan dhaalan ni gooti.</w:t>
      </w:r>
    </w:p>
    <w:p/>
    <w:p>
      <w:r xmlns:w="http://schemas.openxmlformats.org/wordprocessingml/2006/main">
        <w:t xml:space="preserve">Museen Iyaasuun ija jabina akka qabaatu fi abdii Waaqayyo kennetti akka amanamu jajjabeessa.</w:t>
      </w:r>
    </w:p>
    <w:p/>
    <w:p>
      <w:r xmlns:w="http://schemas.openxmlformats.org/wordprocessingml/2006/main">
        <w:t xml:space="preserve">1. Abdii Waaqayyootti amanamuu: Jajjabina Musee</w:t>
      </w:r>
    </w:p>
    <w:p/>
    <w:p>
      <w:r xmlns:w="http://schemas.openxmlformats.org/wordprocessingml/2006/main">
        <w:t xml:space="preserve">2. Amantii Keenya Jabeessuudhaan Jabeessuu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Seera Keessa Deebii 31:8 Inni si dura in deemu Waaqayyodha; inni si wajjin in ta'a, si hin dadhabu, si hin dhiisu, hin sodaatin, hin rifatin.</w:t>
      </w:r>
    </w:p>
    <w:p/>
    <w:p>
      <w:r xmlns:w="http://schemas.openxmlformats.org/wordprocessingml/2006/main">
        <w:t xml:space="preserve">Gooftaan nu dura deemee nu waliin ta'a, nu hin dadhabu, nu hin dhiisu nutis sodaachuu fi mufachuu hin qabnu.</w:t>
      </w:r>
    </w:p>
    <w:p/>
    <w:p>
      <w:r xmlns:w="http://schemas.openxmlformats.org/wordprocessingml/2006/main">
        <w:t xml:space="preserve">1. "Gooftaatti amanadhu".</w:t>
      </w:r>
    </w:p>
    <w:p/>
    <w:p>
      <w:r xmlns:w="http://schemas.openxmlformats.org/wordprocessingml/2006/main">
        <w:t xml:space="preserve">2. "Hin Sodaatin: Gooftaan Si waliin jira".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13:5 - "Jireenya kee jaalallee qarshii irraa bilisa ta'i, waan qabduttis gammadi, ani yoomiyyuu si hin dhiisu, si hin dhiisu" jedheera."</w:t>
      </w:r>
    </w:p>
    <w:p/>
    <w:p>
      <w:r xmlns:w="http://schemas.openxmlformats.org/wordprocessingml/2006/main">
        <w:t xml:space="preserve">Keessa Deebii 31:9 Museen seera kana barreessee luboota ilmaan Leewwii warra saanduqa kakuu Waaqayyoo baatanii fi jaarsolii Israa'el hundumaatti kenne.</w:t>
      </w:r>
    </w:p>
    <w:p/>
    <w:p>
      <w:r xmlns:w="http://schemas.openxmlformats.org/wordprocessingml/2006/main">
        <w:t xml:space="preserve">Museen Seera kana barreessee Lewwoota Taabota Kakuu baatanii fi jaarsolii Israa’eliif dabarseera.</w:t>
      </w:r>
    </w:p>
    <w:p/>
    <w:p>
      <w:r xmlns:w="http://schemas.openxmlformats.org/wordprocessingml/2006/main">
        <w:t xml:space="preserve">1. Kakuu Waaqayyo saba isaa wajjin qabu - Keessa Deebii 31:9</w:t>
      </w:r>
    </w:p>
    <w:p/>
    <w:p>
      <w:r xmlns:w="http://schemas.openxmlformats.org/wordprocessingml/2006/main">
        <w:t xml:space="preserve">2. Itti Gaafatamummaa Hooggansaa - Keessa Deebii 31:9</w:t>
      </w:r>
    </w:p>
    <w:p/>
    <w:p>
      <w:r xmlns:w="http://schemas.openxmlformats.org/wordprocessingml/2006/main">
        <w:t xml:space="preserve">1. Iyaasuu 1:7-8 - Jabaadhaa, ija jabaadhaa; Waaqni kee gooftaan bakka ati deemtu hundumaatti si wajjin waan jiruuf hin sodaatin, hin mufatin!</w:t>
      </w:r>
    </w:p>
    <w:p/>
    <w:p>
      <w:r xmlns:w="http://schemas.openxmlformats.org/wordprocessingml/2006/main">
        <w:t xml:space="preserve">2. 2Qorontoos 3:3 - Ergaa Kiristoos kan nuti tajaajilu, hafuura Waaqayyoo isa jiraataa malee, qalama utuu hin ta'in barreeffame ta'uu keessan ifatti labsamtaniittu; gabatee dhagaa keessatti utuu hin taʼin, gabatee garaa foon taʼe keessatti.</w:t>
      </w:r>
    </w:p>
    <w:p/>
    <w:p>
      <w:r xmlns:w="http://schemas.openxmlformats.org/wordprocessingml/2006/main">
        <w:t xml:space="preserve">Keessa Deebii 31:10 Museen immoo akkana jedhee isaan ajaje, "Waggaa torba hundumaatti, ayyaana waggaa gad lakkifamuutti, ayyaana godoo qulqullaa'aa irratti;</w:t>
      </w:r>
    </w:p>
    <w:p/>
    <w:p>
      <w:r xmlns:w="http://schemas.openxmlformats.org/wordprocessingml/2006/main">
        <w:t xml:space="preserve">Museen sabni Israa’el waggaa torba torbaan Ayyaana Godoo Qulqullaa’aa keessatti Waggaa Sanbataa akka kabajan ajaje.</w:t>
      </w:r>
    </w:p>
    <w:p/>
    <w:p>
      <w:r xmlns:w="http://schemas.openxmlformats.org/wordprocessingml/2006/main">
        <w:t xml:space="preserve">1. Amanamummaan Waaqayyoo waggaa torba torbaan akka boqotu qajeelfama isaa keessatti mul'ata.</w:t>
      </w:r>
    </w:p>
    <w:p/>
    <w:p>
      <w:r xmlns:w="http://schemas.openxmlformats.org/wordprocessingml/2006/main">
        <w:t xml:space="preserve">2. Waaqayyo amanamummaa fi qophii isaa akka kabajnu nu hawwa.</w:t>
      </w:r>
    </w:p>
    <w:p/>
    <w:p>
      <w:r xmlns:w="http://schemas.openxmlformats.org/wordprocessingml/2006/main">
        <w:t xml:space="preserve">1. Keessa Deebii 5:12-15 - Gibxii keessatti garbicha akka turtee fi Waaqayyo gooftaan kee harka jabaa fi harka diriirsee achi keessaa akka si baase yaadadhu. Kanaaf Waaqayyo gooftaan keessan guyyaa Sanbataa akka kabajan isin ajajeera.</w:t>
      </w:r>
    </w:p>
    <w:p/>
    <w:p>
      <w:r xmlns:w="http://schemas.openxmlformats.org/wordprocessingml/2006/main">
        <w:t xml:space="preserve">2. Faarfannaa 95:7-11 - Inni Waaqa keenya, nuti immoo saba dheedichaa, hoolota harka isaa ti. Har'a sagalee isaa yoo dhageessan, akka Meriibaatti, akka guyyaa Masaa lafa onaa keessatti, yeroo abbootiin keessan hojii koo arganii osoo jiranii, na qoramanii, na qoruuf na kaa'an, garaa keessan hin jabeessinaa.</w:t>
      </w:r>
    </w:p>
    <w:p/>
    <w:p>
      <w:r xmlns:w="http://schemas.openxmlformats.org/wordprocessingml/2006/main">
        <w:t xml:space="preserve">Keessa Deebii 31:11 Israa'eloonni hundinuu iddoo inni filatutti Waaqayyo gooftaa kee duratti dhiyaachuuf yommuu dhufan, Israa'el hundumaa duratti seera kana isaan dhaga'anii dubbista.</w:t>
      </w:r>
    </w:p>
    <w:p/>
    <w:p>
      <w:r xmlns:w="http://schemas.openxmlformats.org/wordprocessingml/2006/main">
        <w:t xml:space="preserve">Museen Israa’eloonni bakka Waaqayyo filatetti akka walitti qabamanii fi dubbisa seeraa akka dhaggeeffatan qajeelfama kenna.</w:t>
      </w:r>
    </w:p>
    <w:p/>
    <w:p>
      <w:r xmlns:w="http://schemas.openxmlformats.org/wordprocessingml/2006/main">
        <w:t xml:space="preserve">1. Humna Abboomamuu: Ajaja Waaqayyoo Hordofuu Barachuu.</w:t>
      </w:r>
    </w:p>
    <w:p/>
    <w:p>
      <w:r xmlns:w="http://schemas.openxmlformats.org/wordprocessingml/2006/main">
        <w:t xml:space="preserve">2. Eebba Tokkummaa: Dubbii Waaqayyoo Dhageessuuf Walitti Gahuu.</w:t>
      </w:r>
    </w:p>
    <w:p/>
    <w:p>
      <w:r xmlns:w="http://schemas.openxmlformats.org/wordprocessingml/2006/main">
        <w:t xml:space="preserve">1. Iyaasuu 1:8 - "Macaafni seeraa kun afaan kee keessaa hin ba'u; garuu halkanii fi guyyaa itti xiinxali, akka waan isa keessatti barreeffame hundumaatti akka raawwatuuf, yeroo sanatti kee in tolchita." karaa badhaadhina, sana booda milkaa'ina gaarii argatta."</w:t>
      </w:r>
    </w:p>
    <w:p/>
    <w:p>
      <w:r xmlns:w="http://schemas.openxmlformats.org/wordprocessingml/2006/main">
        <w:t xml:space="preserve">2. Faarfannaa 119:105 - "Dubbiin kee miilla kootiif ibsaa, karaa kootiif immoo ibsaa ti."</w:t>
      </w:r>
    </w:p>
    <w:p/>
    <w:p>
      <w:r xmlns:w="http://schemas.openxmlformats.org/wordprocessingml/2006/main">
        <w:t xml:space="preserve">Keessa Deebii 31:12 Sabni, dhiirota, dubartoota, daa'imman, orma kee isa karra kee keessa jiru walitti qabi, akka isaan dhaga'aniif, akka barataniif, Waaqayyo gooftaa kee akka sodaataniif, waan hundumaas akka eeggataniif jechoota seera kanaa:</w:t>
      </w:r>
    </w:p>
    <w:p/>
    <w:p>
      <w:r xmlns:w="http://schemas.openxmlformats.org/wordprocessingml/2006/main">
        <w:t xml:space="preserve">Museen sabni Israa’el seera Waaqayyoo dhaga’uuf walitti qabamanii akka isaan baratan, sodaataniif, akka isaaf ajajamaniif qajeelfama kenna.</w:t>
      </w:r>
    </w:p>
    <w:p/>
    <w:p>
      <w:r xmlns:w="http://schemas.openxmlformats.org/wordprocessingml/2006/main">
        <w:t xml:space="preserve">1. Humna Abboomamuu: Dubbii Waaqayyoo Hordofuu Barachuu</w:t>
      </w:r>
    </w:p>
    <w:p/>
    <w:p>
      <w:r xmlns:w="http://schemas.openxmlformats.org/wordprocessingml/2006/main">
        <w:t xml:space="preserve">2. Sodaa Gooftaa: Ogummaa Waaqayyootti amanamuu</w:t>
      </w:r>
    </w:p>
    <w:p/>
    <w:p>
      <w:r xmlns:w="http://schemas.openxmlformats.org/wordprocessingml/2006/main">
        <w:t xml:space="preserve">1. Faarfannaa 119:105 - "Dubbiin kee miilla kootiif ibsaa, karaa kootiif immoo ibsaa ti."</w:t>
      </w:r>
    </w:p>
    <w:p/>
    <w:p>
      <w:r xmlns:w="http://schemas.openxmlformats.org/wordprocessingml/2006/main">
        <w:t xml:space="preserve">2. Fakkeenya 3:5-6 - "Garaa kee guutuudhaan Gooftaa amanadhu, hubannaa kee irrattis hin hirkatin. Karaa kee hundumaa irratti isa beeka, innis karaa kee in qajeelcha."</w:t>
      </w:r>
    </w:p>
    <w:p/>
    <w:p>
      <w:r xmlns:w="http://schemas.openxmlformats.org/wordprocessingml/2006/main">
        <w:t xml:space="preserve">Seera Keessa Deebii 31:13 Ijoolleen isaanii warri homaa hin beekne, hamma biyya Yordaanos ceetanii dhaaltan keessa jiraattan, Waaqayyo gooftaa keessan sodaachuu akka barataniif.</w:t>
      </w:r>
    </w:p>
    <w:p/>
    <w:p>
      <w:r xmlns:w="http://schemas.openxmlformats.org/wordprocessingml/2006/main">
        <w:t xml:space="preserve">Kutaan Keessa Deebii kun Israa’eloonni Biyya Abdachiifamte keessa osoo jiranii ijoolleen isaanii Gooftaa sodaachuu fi isaaf ajajamuu akka barsiisan qajeelfama kenna.</w:t>
      </w:r>
    </w:p>
    <w:p/>
    <w:p>
      <w:r xmlns:w="http://schemas.openxmlformats.org/wordprocessingml/2006/main">
        <w:t xml:space="preserve">1. "Humna Dhiibbaa Warraa".</w:t>
      </w:r>
    </w:p>
    <w:p/>
    <w:p>
      <w:r xmlns:w="http://schemas.openxmlformats.org/wordprocessingml/2006/main">
        <w:t xml:space="preserve">2. "Ijoollee Keenya Gooftaa Sodaachuu Barsiisuu".</w:t>
      </w:r>
    </w:p>
    <w:p/>
    <w:p>
      <w:r xmlns:w="http://schemas.openxmlformats.org/wordprocessingml/2006/main">
        <w:t xml:space="preserve">1. Faarfannaa 78:5-7 - "Inni Yaaqoob keessatti dhugaa ba'umsa hundeessee, Israa'el keessattis seera abbootiin keenya ijoollee isaanii akka barsiisan ajaje, dhaloonni itti aanu, ijoolleen ammallee hin dhalanne, isaan beekee akka ka'aniif." abdii isaanii Waaqayyo irratti akka qabatanii fi hojii Waaqayyoo akka hin daganne, abboommii isaa akka eeganiifis ijoollee isaaniitti himaa."</w:t>
      </w:r>
    </w:p>
    <w:p/>
    <w:p>
      <w:r xmlns:w="http://schemas.openxmlformats.org/wordprocessingml/2006/main">
        <w:t xml:space="preserve">2. Fakkeenya 22:6 - "Mucaa karaa irra deemuu qabu barsiisi; yeroo dulloomus karaa irraa hin fagaatu."</w:t>
      </w:r>
    </w:p>
    <w:p/>
    <w:p>
      <w:r xmlns:w="http://schemas.openxmlformats.org/wordprocessingml/2006/main">
        <w:t xml:space="preserve">Keessa Deebii 31:14 Waaqayyo Museedhaan, "Kunoo, guyyoonni kee du'uuf dhihaateera! Musee fi Iyaasuun immoo dhaqanii godoo walgaʼii sanatti dhiyaatan.</w:t>
      </w:r>
    </w:p>
    <w:p/>
    <w:p>
      <w:r xmlns:w="http://schemas.openxmlformats.org/wordprocessingml/2006/main">
        <w:t xml:space="preserve">Musee fi Iyaasuun Waaqayyoon gara Godoo Walgahiitti kan waamaman yoo ta’u, achitti Iyaasuun himannaa ni kenna.</w:t>
      </w:r>
    </w:p>
    <w:p/>
    <w:p>
      <w:r xmlns:w="http://schemas.openxmlformats.org/wordprocessingml/2006/main">
        <w:t xml:space="preserve">1. Amanamummaa Waaqayyoo Ibidda Dabarsuu Keessatti - Keessa Deebii 31:14</w:t>
      </w:r>
    </w:p>
    <w:p/>
    <w:p>
      <w:r xmlns:w="http://schemas.openxmlformats.org/wordprocessingml/2006/main">
        <w:t xml:space="preserve">2. Barbaachisummaa Abboomamuu - Keessa Deebii 31:14</w:t>
      </w:r>
    </w:p>
    <w:p/>
    <w:p>
      <w:r xmlns:w="http://schemas.openxmlformats.org/wordprocessingml/2006/main">
        <w:t xml:space="preserve">1. Iyaasuu 1:5-9 - Waadaa Waaqayyo Iyaasuu wajjin ta'ee humna isaaf kennu</w:t>
      </w:r>
    </w:p>
    <w:p/>
    <w:p>
      <w:r xmlns:w="http://schemas.openxmlformats.org/wordprocessingml/2006/main">
        <w:t xml:space="preserve">2. Faarfannaa 31:1-5 - Yeroo rakkinaa Gooftaatti amanamuu</w:t>
      </w:r>
    </w:p>
    <w:p/>
    <w:p>
      <w:r xmlns:w="http://schemas.openxmlformats.org/wordprocessingml/2006/main">
        <w:t xml:space="preserve">Keessa Deebii 31:15 Waaqayyo godoo qulqullaa'aa keessatti utubaa duumessa ta'ee mul'ate;</w:t>
      </w:r>
    </w:p>
    <w:p/>
    <w:p>
      <w:r xmlns:w="http://schemas.openxmlformats.org/wordprocessingml/2006/main">
        <w:t xml:space="preserve">Gooftaan utubaa duumessa isa balbala irra dhaabbatee godoo qulqullaa'aa keessatti mul'ate.</w:t>
      </w:r>
    </w:p>
    <w:p/>
    <w:p>
      <w:r xmlns:w="http://schemas.openxmlformats.org/wordprocessingml/2006/main">
        <w:t xml:space="preserve">1. Waaqayyo Jireenya Keenya Keessatti Argama</w:t>
      </w:r>
    </w:p>
    <w:p/>
    <w:p>
      <w:r xmlns:w="http://schemas.openxmlformats.org/wordprocessingml/2006/main">
        <w:t xml:space="preserve">2. Humna Hafuura Qulqulluu</w:t>
      </w:r>
    </w:p>
    <w:p/>
    <w:p>
      <w:r xmlns:w="http://schemas.openxmlformats.org/wordprocessingml/2006/main">
        <w:t xml:space="preserve">1. Yoh isa.Inni si wajjin jiraata, si keessas waan jiruuf, ati isa beekta."</w:t>
      </w:r>
    </w:p>
    <w:p/>
    <w:p>
      <w:r xmlns:w="http://schemas.openxmlformats.org/wordprocessingml/2006/main">
        <w:t xml:space="preserve">2. Faarfannaa 139:7-10 - "Hafuura kee keessaa garamitti nan dhaqa? Yookiin gara samiitti yoon ol ba'e ati achi jirta! Siree koo Si'ool keessatti yoon tolche ati achi jirta! Yoon." Ani baallee ganama fudhadhee gara qarqara galaanaa nan jiraadha, achitti harki kee na geggeessa, harki kee mirgaas na qabata."</w:t>
      </w:r>
    </w:p>
    <w:p/>
    <w:p>
      <w:r xmlns:w="http://schemas.openxmlformats.org/wordprocessingml/2006/main">
        <w:t xml:space="preserve">Keessa Deebii 31:16 Waaqayyo Museedhaan, Kunoo, ati abbootii kee wajjin ni rafta; sabni kun ka'ee waaqolii ormoota biyya isaan gidduu ta'uuf deeman sanaa duukaa ejjituu, na dhiisee kakuu koo isa ani isaanii wajjin gale ni cabsa.</w:t>
      </w:r>
    </w:p>
    <w:p/>
    <w:p>
      <w:r xmlns:w="http://schemas.openxmlformats.org/wordprocessingml/2006/main">
        <w:t xml:space="preserve">Gooftaan Israa’el kakuu isaa wajjin galan akka cabsanii waaqolii biroo akka ari’an Musee akeekkachiise.</w:t>
      </w:r>
    </w:p>
    <w:p/>
    <w:p>
      <w:r xmlns:w="http://schemas.openxmlformats.org/wordprocessingml/2006/main">
        <w:t xml:space="preserve">1. Kakuu Waaqayyo Israa'elootaa fi Balaa Waaqeffannaa Waaqa tolfamaa</w:t>
      </w:r>
    </w:p>
    <w:p/>
    <w:p>
      <w:r xmlns:w="http://schemas.openxmlformats.org/wordprocessingml/2006/main">
        <w:t xml:space="preserve">2. Kakuu Waaqayyoo Diduu fi Bu'aa Isaa</w:t>
      </w:r>
    </w:p>
    <w:p/>
    <w:p>
      <w:r xmlns:w="http://schemas.openxmlformats.org/wordprocessingml/2006/main">
        <w:t xml:space="preserve">1. Isaayaas 1:2-3 - Yaa samii dhaggeeffadhu, yaa lafa yaa dhaggeeffadhu, Waaqayyo dubbateera, ijoollee sooreera, guddiseera, isaanis ana irratti fincilan.</w:t>
      </w:r>
    </w:p>
    <w:p/>
    <w:p>
      <w:r xmlns:w="http://schemas.openxmlformats.org/wordprocessingml/2006/main">
        <w:t xml:space="preserve">2. Ermiyaas 31:31-33 - Kunoo, guyyoonni ani mana Israa'elii fi mana Yihudaa wajjin kakuu haaraa itti seenu dhufa, akka kakuu ani abbootii isaanii wajjin gale sanaa miti guyyaa ani biyya Gibxii keessaa isaan baasuuf harka isaanii qabeetti; kakuu koo isaan cabsan, ani abbaa manaa isaanii ta'us, jedha Waaqayyo.</w:t>
      </w:r>
    </w:p>
    <w:p/>
    <w:p>
      <w:r xmlns:w="http://schemas.openxmlformats.org/wordprocessingml/2006/main">
        <w:t xml:space="preserve">Keessa Deebii 31:17 Gaafa sanatti dheekkamsi koo isaan irratti in boba'a, isaan nan dhiisa, fuula koos isaan jalaa nan dhoksa, isaan in nyaataman, hammeenyi fi rakkinni baay'een isaan mudata; kanaaf guyyaa sanatti, “Waaqayyo keenya nu gidduu waan hin jirreef, hammeenyi kun nutti hin dhufnee?”</w:t>
      </w:r>
    </w:p>
    <w:p/>
    <w:p>
      <w:r xmlns:w="http://schemas.openxmlformats.org/wordprocessingml/2006/main">
        <w:t xml:space="preserve">Waaqayyo saba Israa’el yoo amanamummaa dhaban akka isaan dhiisee rakkina hedduu akka adabaatti akka isaan mudatu akeekkachiisa.</w:t>
      </w:r>
    </w:p>
    <w:p/>
    <w:p>
      <w:r xmlns:w="http://schemas.openxmlformats.org/wordprocessingml/2006/main">
        <w:t xml:space="preserve">1. Bu’aa Abboomamuu Diduu: Akeekkachiisa Keessa Deebii irraa</w:t>
      </w:r>
    </w:p>
    <w:p/>
    <w:p>
      <w:r xmlns:w="http://schemas.openxmlformats.org/wordprocessingml/2006/main">
        <w:t xml:space="preserve">2. Humna Amanamummaa: Eebba Abboomamummaa</w:t>
      </w:r>
    </w:p>
    <w:p/>
    <w:p>
      <w:r xmlns:w="http://schemas.openxmlformats.org/wordprocessingml/2006/main">
        <w:t xml:space="preserve">1. Ermiyaas 17:5-8</w:t>
      </w:r>
    </w:p>
    <w:p/>
    <w:p>
      <w:r xmlns:w="http://schemas.openxmlformats.org/wordprocessingml/2006/main">
        <w:t xml:space="preserve">2. Maatewos 6:24-34</w:t>
      </w:r>
    </w:p>
    <w:p/>
    <w:p>
      <w:r xmlns:w="http://schemas.openxmlformats.org/wordprocessingml/2006/main">
        <w:t xml:space="preserve">Seera Keessa Deebii 31:18 Gara waaqa biraatti deebi'uu isaaniitiin hammeenya isaan hojjetan hundumaaf guyyaa sanatti fuula koo nan dhoksa.</w:t>
      </w:r>
    </w:p>
    <w:p/>
    <w:p>
      <w:r xmlns:w="http://schemas.openxmlformats.org/wordprocessingml/2006/main">
        <w:t xml:space="preserve">Waaqayyo yeroo isaan irraa garagalanii waaqa biraa waaqeffatan fuula isaa irraa ni dhoksa.</w:t>
      </w:r>
    </w:p>
    <w:p/>
    <w:p>
      <w:r xmlns:w="http://schemas.openxmlformats.org/wordprocessingml/2006/main">
        <w:t xml:space="preserve">1. Waaqayyo Isa qofa Waaqeffachuuf Nu Waamicha</w:t>
      </w:r>
    </w:p>
    <w:p/>
    <w:p>
      <w:r xmlns:w="http://schemas.openxmlformats.org/wordprocessingml/2006/main">
        <w:t xml:space="preserve">2. Bu’aa Waaqayyo irraa garagaluun fidu</w:t>
      </w:r>
    </w:p>
    <w:p/>
    <w:p>
      <w:r xmlns:w="http://schemas.openxmlformats.org/wordprocessingml/2006/main">
        <w:t xml:space="preserve">1. Keessa Deebii 31:18</w:t>
      </w:r>
    </w:p>
    <w:p/>
    <w:p>
      <w:r xmlns:w="http://schemas.openxmlformats.org/wordprocessingml/2006/main">
        <w:t xml:space="preserve">2. Isaayaas 45:5-7, "Ani Gooftaa dha, kan biraas hin jiru; ana malee Waaqayyo hin jiru. Namoonni ka'aa kaasee hanga gad-gaditti akka beekaniif, isin na hin beekne iyyuu isin nan hidha." kan aduu akka ana malee namni hin jirre.Ani Gooftaadha, kan biraas hin jiru, Inni ifa uumee dukkana uumu, nagaa fiduu fi balaa kan uumu;Ani Gooftaan kana hunda godhudha.</w:t>
      </w:r>
    </w:p>
    <w:p/>
    <w:p>
      <w:r xmlns:w="http://schemas.openxmlformats.org/wordprocessingml/2006/main">
        <w:t xml:space="preserve">Keessa Deebii 31:19 Faarfannaa kana isiniif barreessi, ijoollee Israa'el barsiisaa, faarfannaan kun ijoollee Israa'el irratti akka naaf dhugaa ba'uuf afaan isaanii keessa kaa'aa.</w:t>
      </w:r>
    </w:p>
    <w:p/>
    <w:p>
      <w:r xmlns:w="http://schemas.openxmlformats.org/wordprocessingml/2006/main">
        <w:t xml:space="preserve">Kutaan kun barbaachisummaa seera Waaqayyoo Israa’eloota barsiisuu cimsee ibsa.</w:t>
      </w:r>
    </w:p>
    <w:p/>
    <w:p>
      <w:r xmlns:w="http://schemas.openxmlformats.org/wordprocessingml/2006/main">
        <w:t xml:space="preserve">1. Seerri Waaqayyoo Hunduma Keenyaaf Barbaachisaa dha</w:t>
      </w:r>
    </w:p>
    <w:p/>
    <w:p>
      <w:r xmlns:w="http://schemas.openxmlformats.org/wordprocessingml/2006/main">
        <w:t xml:space="preserve">2. Seera Waaqayyoo Ijoollee Keenya Barsiisuu</w:t>
      </w:r>
    </w:p>
    <w:p/>
    <w:p>
      <w:r xmlns:w="http://schemas.openxmlformats.org/wordprocessingml/2006/main">
        <w:t xml:space="preserve">1. Fakkeenya 22:6 - Daa'ima karaa irra deemuu qabu leenjisi, gaafa dulloomus irraa hin fagaatu.</w:t>
      </w:r>
    </w:p>
    <w:p/>
    <w:p>
      <w:r xmlns:w="http://schemas.openxmlformats.org/wordprocessingml/2006/main">
        <w:t xml:space="preserve">2. Keessa Deebii 6:6-7 - Jechoonni ani har'a isin ajaje kun garaa keessan keessa in jiraatu. Ijoollee keetti cimsitee isaan barsiista, yeroo mana kee keessa teesse, yeroo karaa irra deemtu, yeroo ciistuu fi yeroo kaatu waa'ee isaanii ni dubbatta.</w:t>
      </w:r>
    </w:p>
    <w:p/>
    <w:p>
      <w:r xmlns:w="http://schemas.openxmlformats.org/wordprocessingml/2006/main">
        <w:t xml:space="preserve">Seera Keessa Deebii 31:20 Biyya aannanii fi damma yaa'utti abboota isaaniitti kakadhee yommuu isaan galchu; nyaatanis ni quufa, ni furdatu; yeroo sanatti gara waaqa biraatti deebi'anii isaan tajaajilu, na aarsu, kakuu koos ni cabsu.</w:t>
      </w:r>
    </w:p>
    <w:p/>
    <w:p>
      <w:r xmlns:w="http://schemas.openxmlformats.org/wordprocessingml/2006/main">
        <w:t xml:space="preserve">Waaqayyo Israa’eloonni biyya aannaniifi damma yaa’u yoo eebbifaman, isa irraa garagalanii kakuu isaa cabsuuf qoramuu akka danda’an akeekkachiisa.</w:t>
      </w:r>
    </w:p>
    <w:p/>
    <w:p>
      <w:r xmlns:w="http://schemas.openxmlformats.org/wordprocessingml/2006/main">
        <w:t xml:space="preserve">1. Akkamitti Yeroo Eebbaatti Waaqayyoof Amanamoo Ta'uu Dandeenyu</w:t>
      </w:r>
    </w:p>
    <w:p/>
    <w:p>
      <w:r xmlns:w="http://schemas.openxmlformats.org/wordprocessingml/2006/main">
        <w:t xml:space="preserve">2. Balaa Waaqayyoon Yeroo Inni Arjaa Guddaa Ta'u Gatuu</w:t>
      </w:r>
    </w:p>
    <w:p/>
    <w:p>
      <w:r xmlns:w="http://schemas.openxmlformats.org/wordprocessingml/2006/main">
        <w:t xml:space="preserve">1. Ba'uu 3:8 - "Ani immoo harka warra Gibxii jalaa isaan baasuuf, biyya sana keessaa gara biyya gaarii fi bal'aa, gara biyya aannaniifi damma yaa'utti isaan baasuuf gad bu'eera; gara iddoo Kana'aanota, Heetotaa, Amoorotaa, Feeriizoota, Hiwootaa fi Yebusootaatti."</w:t>
      </w:r>
    </w:p>
    <w:p/>
    <w:p>
      <w:r xmlns:w="http://schemas.openxmlformats.org/wordprocessingml/2006/main">
        <w:t xml:space="preserve">2. Faarfannaa 81:11-12 - "Sabni koo garuu sagalee koo hin dhaggeeffanne; Israa'eel immoo ana keessaa tokko illee hin dhageenye. Kanaaf hawwii garaa isaaniitiif isaan kenne; isaanis yaada ofii isaaniitiin in deddeebi'an."</w:t>
      </w:r>
    </w:p>
    <w:p/>
    <w:p>
      <w:r xmlns:w="http://schemas.openxmlformats.org/wordprocessingml/2006/main">
        <w:t xml:space="preserve">Keessa Deebii 31:21 Hammeenyi fi rakkinni baay'een yommuu isaan mudatu, faarfannaan kun dhugaa ba'aa ta'ee isaan irratti dhugaa ba'a; afaan sanyii isaanii keessaa hin dagatamu, amma iyyuu, gara biyya ani kakadhetti osoon isaan hin fidin yaada isaanii isa isaan naanna'an nan beeka.</w:t>
      </w:r>
    </w:p>
    <w:p/>
    <w:p>
      <w:r xmlns:w="http://schemas.openxmlformats.org/wordprocessingml/2006/main">
        <w:t xml:space="preserve">Kutaan Seera Keessa Deebii 31:21 irraa kun, Waaqayyo biyya abdachiise utuu hin seenin durallee, waan yaadaa fi hojjataa jiru akka beeku nutti hima.</w:t>
      </w:r>
    </w:p>
    <w:p/>
    <w:p>
      <w:r xmlns:w="http://schemas.openxmlformats.org/wordprocessingml/2006/main">
        <w:t xml:space="preserve">1. Waaqayyo Yaadaa fi Kaayyoo Keenya Ni Beeka - Keessa Deebii 31:21</w:t>
      </w:r>
    </w:p>
    <w:p/>
    <w:p>
      <w:r xmlns:w="http://schemas.openxmlformats.org/wordprocessingml/2006/main">
        <w:t xml:space="preserve">2. Amanamummaa Waaqayyoo - Keessa Deebii 31:21</w:t>
      </w:r>
    </w:p>
    <w:p/>
    <w:p>
      <w:r xmlns:w="http://schemas.openxmlformats.org/wordprocessingml/2006/main">
        <w:t xml:space="preserve">1. Ermiyaas 17:10 - "Ani Waaqayyo nama hundumaa akka karaa isaatti akka firii hojii isaatti kennuudhaaf garaa qoradhee yaada qora."</w:t>
      </w:r>
    </w:p>
    <w:p/>
    <w:p>
      <w:r xmlns:w="http://schemas.openxmlformats.org/wordprocessingml/2006/main">
        <w:t xml:space="preserve">2. Faarfannaa 139:1-4 -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Keessa Deebii 31:22 Museen guyyuma sanatti faarfannaa kana barreessee ijoollee Israa'el barsiise.</w:t>
      </w:r>
    </w:p>
    <w:p/>
    <w:p>
      <w:r xmlns:w="http://schemas.openxmlformats.org/wordprocessingml/2006/main">
        <w:t xml:space="preserve">Museen faarfannaa barreessee guyyuma sanatti Israa'eloota barsiise.</w:t>
      </w:r>
    </w:p>
    <w:p/>
    <w:p>
      <w:r xmlns:w="http://schemas.openxmlformats.org/wordprocessingml/2006/main">
        <w:t xml:space="preserve">1. Humna Muuziqaa Caaffata Qulqullaa'oo Keessatti</w:t>
      </w:r>
    </w:p>
    <w:p/>
    <w:p>
      <w:r xmlns:w="http://schemas.openxmlformats.org/wordprocessingml/2006/main">
        <w:t xml:space="preserve">2. Musee Ummata Israa'eliif Of Kennuu</w:t>
      </w:r>
    </w:p>
    <w:p/>
    <w:p>
      <w:r xmlns:w="http://schemas.openxmlformats.org/wordprocessingml/2006/main">
        <w:t xml:space="preserve">1. Faarfannaa 98:1 - Yaa faarfannaa haaraa Gooftaaf faarfadhu! Inni waan dinqisiisaa hojjeteera.</w:t>
      </w:r>
    </w:p>
    <w:p/>
    <w:p>
      <w:r xmlns:w="http://schemas.openxmlformats.org/wordprocessingml/2006/main">
        <w:t xml:space="preserve">.</w:t>
      </w:r>
    </w:p>
    <w:p/>
    <w:p>
      <w:r xmlns:w="http://schemas.openxmlformats.org/wordprocessingml/2006/main">
        <w:t xml:space="preserve">Keessa Deebii 31:23 Innis Iyaasuu ilma Nuuniif ajaja kenne, "Ati ilmaan Israa'el gara biyya ani isaanitti kakadhetti ni galchita, anis si wajjin nan ta'a" jedheen.</w:t>
      </w:r>
    </w:p>
    <w:p/>
    <w:p>
      <w:r xmlns:w="http://schemas.openxmlformats.org/wordprocessingml/2006/main">
        <w:t xml:space="preserve">Waaqayyo Iyaasuun ija jabina akka qabaatu fi Israa’eloota gara biyya abdachiifamtetti akka fidu ajaja itti kenne, argamuun isaa akka isaaf mirkaneesse.</w:t>
      </w:r>
    </w:p>
    <w:p/>
    <w:p>
      <w:r xmlns:w="http://schemas.openxmlformats.org/wordprocessingml/2006/main">
        <w:t xml:space="preserve">1. Ija Jabaadhu: Argama Waaqayyoo Irraa Humna Argachuu</w:t>
      </w:r>
    </w:p>
    <w:p/>
    <w:p>
      <w:r xmlns:w="http://schemas.openxmlformats.org/wordprocessingml/2006/main">
        <w:t xml:space="preserve">2. Tarkaanfiiwwan Gurguddoo Amantii Fudhachuu: Qajeelfama Waaqayyoo Hordofuu</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Keessa Deebii 31:24 Museen dubbii seera kanaa hamma xumuramutti macaafa keessatti barreessuu erga xumuree booda;</w:t>
      </w:r>
    </w:p>
    <w:p/>
    <w:p>
      <w:r xmlns:w="http://schemas.openxmlformats.org/wordprocessingml/2006/main">
        <w:t xml:space="preserve">Museen jechoota seeraa kitaaba keessatti barreessee xumure.</w:t>
      </w:r>
    </w:p>
    <w:p/>
    <w:p>
      <w:r xmlns:w="http://schemas.openxmlformats.org/wordprocessingml/2006/main">
        <w:t xml:space="preserve">1. Barbaachisummaa ciminaan seera Waaqayyoo hordofuu.</w:t>
      </w:r>
    </w:p>
    <w:p/>
    <w:p>
      <w:r xmlns:w="http://schemas.openxmlformats.org/wordprocessingml/2006/main">
        <w:t xml:space="preserve">2. Humna Dubbii Waaqayyoo barreessuu.</w:t>
      </w:r>
    </w:p>
    <w:p/>
    <w:p>
      <w:r xmlns:w="http://schemas.openxmlformats.org/wordprocessingml/2006/main">
        <w:t xml:space="preserve">1. Yaaqoob 1:22-25 - Garuu of gowwoomsaa dhaggeeffattoota qofa utuu hin ta'in, dubbicha raawwattoota ta'aa. Namni dubbicha dhaggeeffatu malee kan raawwatu yoo hin taane, akka nama fuula uumamaa isaa daawwitii keessatti ilaalu ti; sababiin isaas of ilaala, ni deema, battaluma sanatti nama akkamii akka ture ni dagata. Garuu seera bilisummaa guutuu ta’e keessa ilaalee itti fufee, dhaga’aa dagatu osoo hin taane hojii hojjataa ta’e, inni kun waan hojjetu keessatti ni eebbifama.</w:t>
      </w:r>
    </w:p>
    <w:p/>
    <w:p>
      <w:r xmlns:w="http://schemas.openxmlformats.org/wordprocessingml/2006/main">
        <w:t xml:space="preserve">2. 2 Ximotewos 3:16-17 - Caaffanni qulqullaa'oon hundinuu hafuura Waaqayyootiin kan kenname yoo ta'u, barsiisaaf, ceepha'uuf, sirreessuudhaaf, qajeelummaa barsiisuufis ni fayyada, akka namni Waaqayyoo guutuu ta'uuf, gaarummaa hundumaaf guutummaatti akka qophaa'uuf hojii.</w:t>
      </w:r>
    </w:p>
    <w:p/>
    <w:p>
      <w:r xmlns:w="http://schemas.openxmlformats.org/wordprocessingml/2006/main">
        <w:t xml:space="preserve">Keessa Deebii 31:25 Museen Lewwoota saanduqa kakuu Waaqayyoo baatanii akkas jedhee ajaje.</w:t>
      </w:r>
    </w:p>
    <w:p/>
    <w:p>
      <w:r xmlns:w="http://schemas.openxmlformats.org/wordprocessingml/2006/main">
        <w:t xml:space="preserve">Museen Lewwoonni Taabota Kakuu Gooftaa akka baatan ajaje.</w:t>
      </w:r>
    </w:p>
    <w:p/>
    <w:p>
      <w:r xmlns:w="http://schemas.openxmlformats.org/wordprocessingml/2006/main">
        <w:t xml:space="preserve">1. Hundi keenya kakuu Waaqayyoo nu waliin baachuuf waamamne.</w:t>
      </w:r>
    </w:p>
    <w:p/>
    <w:p>
      <w:r xmlns:w="http://schemas.openxmlformats.org/wordprocessingml/2006/main">
        <w:t xml:space="preserve">2. Kakuun Waaqayyoo madda humnaa fi eegumsa.</w:t>
      </w:r>
    </w:p>
    <w:p/>
    <w:p>
      <w:r xmlns:w="http://schemas.openxmlformats.org/wordprocessingml/2006/main">
        <w:t xml:space="preserve">1. Isaayaas 58:6 "Soomni ani filadhu kana mitii: hidhaa jal'ina hiikuu, hidhaa harqoota hiikuu, cunqurfamtoota bilisa baasuu, harqoota hundumaas cabsuu?"</w:t>
      </w:r>
    </w:p>
    <w:p/>
    <w:p>
      <w:r xmlns:w="http://schemas.openxmlformats.org/wordprocessingml/2006/main">
        <w:t xml:space="preserve">2. Roomaa 15:13 "Humna hafuura qulqulluutiin abdii keessan akka baay'attaniif, Waaqayyo abdii kan kennu amanuun gammachuu fi nagaa hundumaa isin haa guutu."</w:t>
      </w:r>
    </w:p>
    <w:p/>
    <w:p>
      <w:r xmlns:w="http://schemas.openxmlformats.org/wordprocessingml/2006/main">
        <w:t xml:space="preserve">Keessa Deebii 31:26 Kitaaba seeraa kana fudhadhuutii cinaacha saanduqa kakuu Waaqayyo gooftaa keetii keessa kaa'i, akka si irratti dhugaa ba'uuf.</w:t>
      </w:r>
    </w:p>
    <w:p/>
    <w:p>
      <w:r xmlns:w="http://schemas.openxmlformats.org/wordprocessingml/2006/main">
        <w:t xml:space="preserve">Museen Israa’eloonni macaafni seeraa cinaacha Taabota kakuu keessa akka kaa’an ajajee akka isaan irratti ragaa ta’ee tajaajiluuf.</w:t>
      </w:r>
    </w:p>
    <w:p/>
    <w:p>
      <w:r xmlns:w="http://schemas.openxmlformats.org/wordprocessingml/2006/main">
        <w:t xml:space="preserve">1. "Ragaa Ba'aa Seeraa".</w:t>
      </w:r>
    </w:p>
    <w:p/>
    <w:p>
      <w:r xmlns:w="http://schemas.openxmlformats.org/wordprocessingml/2006/main">
        <w:t xml:space="preserve">2. "Eebba Abboomamummaa".</w:t>
      </w:r>
    </w:p>
    <w:p/>
    <w:p>
      <w:r xmlns:w="http://schemas.openxmlformats.org/wordprocessingml/2006/main">
        <w:t xml:space="preserve">1. Fakkeenya 28:9 Namni tokko seera dhagahuu irraa gurra isaa yoo garagalche, kadhannaan isaa iyyuu jibbisiisaadha.</w:t>
      </w:r>
    </w:p>
    <w:p/>
    <w:p>
      <w:r xmlns:w="http://schemas.openxmlformats.org/wordprocessingml/2006/main">
        <w:t xml:space="preserve">2. Maatewos 5:17-19 Seera ykn Raajota haquuf akkan dhufe hin yaadinaa; Isaan kana raawwachuuf malee haquuf hin dhufne. Dhuguma isiniin jedha, hamma samii fi lafti darbanitti, hamma hunduu raawwatamutti, iyootaa, tuqaa tokkollee hin darbu. Kanaaf namni abboommii kana keessaa isa xixiqqaa tokko laaffisee warra kaanis akkasuma akka godhan barsiise mootummaa samii keessatti xiqqaa jedhama, garuu namni isaan raawwatee fi barsiisu mootummaa samii keessatti guddaa jedhama.</w:t>
      </w:r>
    </w:p>
    <w:p/>
    <w:p>
      <w:r xmlns:w="http://schemas.openxmlformats.org/wordprocessingml/2006/main">
        <w:t xml:space="preserve">Keessa Deebii 31:27 Ani fincila kee fi morma kee isa jabaate nan beeka; du'a koo booda immoo hammam kana caalaa?</w:t>
      </w:r>
    </w:p>
    <w:p/>
    <w:p>
      <w:r xmlns:w="http://schemas.openxmlformats.org/wordprocessingml/2006/main">
        <w:t xml:space="preserve">Kutaan kun yeroo jireenya ofii Gooftaaf abboomamuun barbaachisaa ta’uu isaa cimsee ibsa.</w:t>
      </w:r>
    </w:p>
    <w:p/>
    <w:p>
      <w:r xmlns:w="http://schemas.openxmlformats.org/wordprocessingml/2006/main">
        <w:t xml:space="preserve">1. "Jireenya keessatti Amanamaa: Waamicha Keessa Deebii 31:27".</w:t>
      </w:r>
    </w:p>
    <w:p/>
    <w:p>
      <w:r xmlns:w="http://schemas.openxmlformats.org/wordprocessingml/2006/main">
        <w:t xml:space="preserve">2. "Jireenya keessatti Waaqayyoof ajajamuu: Qormaata Keessa Deebii 31:27".</w:t>
      </w:r>
    </w:p>
    <w:p/>
    <w:p>
      <w:r xmlns:w="http://schemas.openxmlformats.org/wordprocessingml/2006/main">
        <w:t xml:space="preserve">1. Fakkeenya 3:1-2, "Ilma koo, seera koo hin dagatin; garaan kee abboommii koo haa eegu malee, bara dheeraa, umurii dheeraa fi nagaa siif dabalu."</w:t>
      </w:r>
    </w:p>
    <w:p/>
    <w:p>
      <w:r xmlns:w="http://schemas.openxmlformats.org/wordprocessingml/2006/main">
        <w:t xml:space="preserve">2. Lallaba 12:13-14, "Dhuma dubbii hundumaa haa dhageenyu: Waaqayyoon sodaadhaa, abboommii isaas eegaa; dirqama namaa kana hundumaati. Waaqayyo hojii hundumaa fi waan dhoksaa hundumaa wajjin firdii in fida." , gaarii ta'us, hamaa ta'us."</w:t>
      </w:r>
    </w:p>
    <w:p/>
    <w:p>
      <w:r xmlns:w="http://schemas.openxmlformats.org/wordprocessingml/2006/main">
        <w:t xml:space="preserve">Keessa Deebii 31:28 Dubbii kana gurra isaanii duratti akkan dubbadhuuf, samii fi dachiis akkan isaan irratti ragaa ba'uuf, jaarsolii gosoota keessanii fi ajajoota keessan hundumaa gara kootti walitti qabaa.</w:t>
      </w:r>
    </w:p>
    <w:p/>
    <w:p>
      <w:r xmlns:w="http://schemas.openxmlformats.org/wordprocessingml/2006/main">
        <w:t xml:space="preserve">Kutaan kun dubbii Waaqayyoo dhaga’uu fi itti gaafatamuuf jaarsolii fi qondaaltota walitti qabamuu gaafata.</w:t>
      </w:r>
    </w:p>
    <w:p/>
    <w:p>
      <w:r xmlns:w="http://schemas.openxmlformats.org/wordprocessingml/2006/main">
        <w:t xml:space="preserve">1. "Waamicha Itti Gaafatamummaa: Dubbii Waaqayyoo Dhaggeeffachuu".</w:t>
      </w:r>
    </w:p>
    <w:p/>
    <w:p>
      <w:r xmlns:w="http://schemas.openxmlformats.org/wordprocessingml/2006/main">
        <w:t xml:space="preserve">2. "Rakkoo Fuulduratti Jabaatanii Dhaabbachuu: Waaqayyoof Abboomamuu keessatti Tokkummaa".</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Yaaqoob 2:12-13 - Kanaaf dubbadhaa akkasitti akka warra seera bilisummaa jalatti murtii argachuu qabanitti hojjedhaa. Nama gara laafina hin agarsiifneef firdiin gara laafina hin qabu. Araarsummaan murtii irratti injifata.</w:t>
      </w:r>
    </w:p>
    <w:p/>
    <w:p>
      <w:r xmlns:w="http://schemas.openxmlformats.org/wordprocessingml/2006/main">
        <w:t xml:space="preserve">Keessa Deebii 31:29 Ani du'a koo booda guutummaatti of balleessuu, karaa ani isin abboome irraas akka garagaltan nan beeka; guyyoota gara boodaattis hammeenyi isin mudata; sababni isaas, hojii harka keessaniitiin isa aarsuudhaaf, fuula Waaqayyoo duratti hamaa ni raawwattu.</w:t>
      </w:r>
    </w:p>
    <w:p/>
    <w:p>
      <w:r xmlns:w="http://schemas.openxmlformats.org/wordprocessingml/2006/main">
        <w:t xml:space="preserve">Museen Israa’eloonni erga du’ee booda ajaja Waaqayyoo dagatanii hamaa akka hojjetan akeekkachiisa, kunis gara fuulduraatti bu’aa akka fidudha.</w:t>
      </w:r>
    </w:p>
    <w:p/>
    <w:p>
      <w:r xmlns:w="http://schemas.openxmlformats.org/wordprocessingml/2006/main">
        <w:t xml:space="preserve">1. Yeroo Rakkoo Booda Iyyuu Dubbii Waaqayyoo Amanachuu</w:t>
      </w:r>
    </w:p>
    <w:p/>
    <w:p>
      <w:r xmlns:w="http://schemas.openxmlformats.org/wordprocessingml/2006/main">
        <w:t xml:space="preserve">2. Yeroo Namni Ilaaluu Hin Jirrettillee Waaqayyoof Amanamaadha</w:t>
      </w:r>
    </w:p>
    <w:p/>
    <w:p>
      <w:r xmlns:w="http://schemas.openxmlformats.org/wordprocessingml/2006/main">
        <w:t xml:space="preserve">1. Iyaasuu 1:8 - "Macaafa Seeraa kana yeroo hundumaa funyaan kee irra kaa'i; halkanii fi guyyaa irratti xiinxali, waan isa keessatti barreeffame hundumaa hojjechuuf akka of eeggattuuf. Sana booda badhaadhina, milkaa'inas in argatta."</w:t>
      </w:r>
    </w:p>
    <w:p/>
    <w:p>
      <w:r xmlns:w="http://schemas.openxmlformats.org/wordprocessingml/2006/main">
        <w:t xml:space="preserve">2. Faarfannaa 51:17 - "Yaa Waaqayyo, aarsaan koo hafuura cabe dha; garaa cabee fi gaabbii qabu ati yaa Waaqayyo, hin tuffattu."</w:t>
      </w:r>
    </w:p>
    <w:p/>
    <w:p>
      <w:r xmlns:w="http://schemas.openxmlformats.org/wordprocessingml/2006/main">
        <w:t xml:space="preserve">Keessa Deebii 31:30 Museen immoo hamma xumuramutti dubbii faarfannaa kanaa gurra waldaa Israa'el hundumaa duratti dubbate.</w:t>
      </w:r>
    </w:p>
    <w:p/>
    <w:p>
      <w:r xmlns:w="http://schemas.openxmlformats.org/wordprocessingml/2006/main">
        <w:t xml:space="preserve">Museen jechoota faarfannaa kanaa guutummaa gumii Israaʼelitti dubbateera.</w:t>
      </w:r>
    </w:p>
    <w:p/>
    <w:p>
      <w:r xmlns:w="http://schemas.openxmlformats.org/wordprocessingml/2006/main">
        <w:t xml:space="preserve">1. Dubbiin Waaqayyoo Meeshaa Humna Qabudha</w:t>
      </w:r>
    </w:p>
    <w:p/>
    <w:p>
      <w:r xmlns:w="http://schemas.openxmlformats.org/wordprocessingml/2006/main">
        <w:t xml:space="preserve">2. Barbaachisummaa Dhaggeeffachuu</w:t>
      </w:r>
    </w:p>
    <w:p/>
    <w:p>
      <w:r xmlns:w="http://schemas.openxmlformats.org/wordprocessingml/2006/main">
        <w:t xml:space="preserve">1. Faarfannaa 119:105 - "Dubbiin kee miilla kootiif ibsaa, karaa kootiif immoo ibsaa ti."</w:t>
      </w:r>
    </w:p>
    <w:p/>
    <w:p>
      <w:r xmlns:w="http://schemas.openxmlformats.org/wordprocessingml/2006/main">
        <w:t xml:space="preserve">2. Yaaqoob 1:19 - "Yaa obboloota koo jaallatamo, kana beekaa: namni hundinuu dhaga'uuf haa ariifatu, dubbachuuf haa suuta jedhu, aariitti haa suuta jedhu."</w:t>
      </w:r>
    </w:p>
    <w:p/>
    <w:p>
      <w:r xmlns:w="http://schemas.openxmlformats.org/wordprocessingml/2006/main">
        <w:t xml:space="preserve">Keessa Deebii 32 keewwata sadii keessatti akka armaan gadiitti gabaabfamuu danda’a, caqasoota agarsiifaman waliin:</w:t>
      </w:r>
    </w:p>
    <w:p/>
    <w:p>
      <w:r xmlns:w="http://schemas.openxmlformats.org/wordprocessingml/2006/main">
        <w:t xml:space="preserve">Keewwata 1: Keessa Deebii 32:1-18 faarfannaa Musee, guddummaa fi amanamummaa Waaqayyoo labsu dhiheessa. Museen qajeelummaa fi fiixaan ba’iinsa Yaahiwwee yommuu labsu samii fi lafa akka dhaggeeffatan waama. Waaqayyo saba isaa Israa’el akkamitti akka filatee fi kunuunse, Gibxii keessaa akka isaan ba’ee fi lafa onaa keessatti waan isaan barbaachisu akka isaan dhiheesse irra deebi’ee dubbata. Haa ta’u malee, Waaqayyo amanamummaa qabaatus, Israa’el fincilanii gara waaqa tolfamaa waaqeffannaatti deebi’anii, Dhagaa isaanii madda fayyina isaanii dhiisaniiru.</w:t>
      </w:r>
    </w:p>
    <w:p/>
    <w:p>
      <w:r xmlns:w="http://schemas.openxmlformats.org/wordprocessingml/2006/main">
        <w:t xml:space="preserve">Keewwata 2: Seera Keessa Deebii 32:19-33 irratti itti fufuun Museen sababa amanamummaa dhabuu isaaniitiin bu’aa Israa’el irra ga’u akeekkachiisa. Waaqayyo waaqeffannaa waaqa tolfamaa isaaniif akkamitti akka isaanitti aaree saba gowwaa ummata isa hin beekne waliin akka isaan aarsu ibsa. Kaka’umsi kun Israa’el irratti balaa fi badiisa fida.</w:t>
      </w:r>
    </w:p>
    <w:p/>
    <w:p>
      <w:r xmlns:w="http://schemas.openxmlformats.org/wordprocessingml/2006/main">
        <w:t xml:space="preserve">Keewwata 3: Keessa Deebii 32 firdii gidduutti ergaa abdii qabuun xumurama. Keessa Deebii 32:34-43 irratti Museen haaloo bahuun kan Yaahiwwee qofa akka ta’e labseera. Israa’elootaaf ajajamuu diduu isaaniitiin adabbiin isaan mudatus, Waaqayyo yeroo humni isaanii bade argu tajaajiltoota isaaf akka mararfatu mirkaneessa. Faarfannaan kun amanamummaa Yaahiwweetti akka gammadan waamicha godhamuun xumurama Inni saba isaa haaloo ba'ee biyya isaatiif araara ni kenna.</w:t>
      </w:r>
    </w:p>
    <w:p/>
    <w:p>
      <w:r xmlns:w="http://schemas.openxmlformats.org/wordprocessingml/2006/main">
        <w:t xml:space="preserve">Walumaagalatti:</w:t>
      </w:r>
    </w:p>
    <w:p>
      <w:r xmlns:w="http://schemas.openxmlformats.org/wordprocessingml/2006/main">
        <w:t xml:space="preserve">Keessa Deebii 32 irratti akkas jedha:</w:t>
      </w:r>
    </w:p>
    <w:p>
      <w:r xmlns:w="http://schemas.openxmlformats.org/wordprocessingml/2006/main">
        <w:t xml:space="preserve">Faarfannaan guddummaa Waaqayyoo labsu amanamummaa fincila osoo jiruu;</w:t>
      </w:r>
    </w:p>
    <w:p>
      <w:r xmlns:w="http://schemas.openxmlformats.org/wordprocessingml/2006/main">
        <w:t xml:space="preserve">Bu’aa balaa amanamummaa dhabuu sababa waaqeffannaa waaqa tolfamaatiin dhufu akeekkachiisa;</w:t>
      </w:r>
    </w:p>
    <w:p>
      <w:r xmlns:w="http://schemas.openxmlformats.org/wordprocessingml/2006/main">
        <w:t xml:space="preserve">Ergaa abdii firdii gidduutti gara laafina Waaqayyoo fi haaloo ba'uu.</w:t>
      </w:r>
    </w:p>
    <w:p/>
    <w:p>
      <w:r xmlns:w="http://schemas.openxmlformats.org/wordprocessingml/2006/main">
        <w:t xml:space="preserve">Faarfannaa fincila ka’us amanamummaa Waaqayyoo labsu irratti xiyyeeffannoo;</w:t>
      </w:r>
    </w:p>
    <w:p>
      <w:r xmlns:w="http://schemas.openxmlformats.org/wordprocessingml/2006/main">
        <w:t xml:space="preserve">Bu’aa balaa amanamummaa dhabuu sababa waaqeffannaa waaqa tolfamaatiin dhufu akeekkachiisa;</w:t>
      </w:r>
    </w:p>
    <w:p>
      <w:r xmlns:w="http://schemas.openxmlformats.org/wordprocessingml/2006/main">
        <w:t xml:space="preserve">Ergaa abdii firdii gidduutti gara laafina Waaqayyoo fi haaloo ba'uu.</w:t>
      </w:r>
    </w:p>
    <w:p/>
    <w:p>
      <w:r xmlns:w="http://schemas.openxmlformats.org/wordprocessingml/2006/main">
        <w:t xml:space="preserve">Boqonnaan kun faarfannaa Musee guddummaa fi amanamummaa Waaqayyoo labsuu, bu’aa amanamummaa dhabuu akeekkachiisuu fi firdii gidduutti ergaa abdii dabarsuu irratti xiyyeeffata. Keessa Deebii 32 irratti Museen qajeelummaa fi fiixaan ba’iinsa Yaahiwwee yommuu labsu samii fi lafa akka dhaggeeffatan waama. Waaqayyo saba isaa Israa’el akkamitti akka filatee fi kunuunse, Gibxii keessaa akka isaan ba’ee fi lafa onaa keessatti waan isaan barbaachisu akka isaan dhiheesse irra deebi’ee dubbata. Haataʼu malee, Israaʼel Waaqayyo amanamaa taʼus, fincila kaasuun gara waaqeffannaa waaqa tolfamaa garagalte.</w:t>
      </w:r>
    </w:p>
    <w:p/>
    <w:p>
      <w:r xmlns:w="http://schemas.openxmlformats.org/wordprocessingml/2006/main">
        <w:t xml:space="preserve">Keessa Deebii 32 irratti itti fufuun Museen sababa amanamummaa dhabuu isaaniitiin bu’aa Israa’el irra ga’u akeekkachiisa. Waaqayyo waaqeffannaa waaqa tolfamaa isaaniif akkamitti akka isaanitti aaree saba gowwaa ummata isa hin beekne waliin akka isaan aarsu ibsa. Aariin kun Israa’el irratti balaa fi badiisa fida akeekkachiisa nama yaaddessu waa’ee hammamummaa Yaahiwwee irraa garagaluu.</w:t>
      </w:r>
    </w:p>
    <w:p/>
    <w:p>
      <w:r xmlns:w="http://schemas.openxmlformats.org/wordprocessingml/2006/main">
        <w:t xml:space="preserve">Keessa Deebii 32 firdii gidduutti ergaa abdii qabuun xumurama. Museen haaloo bahuun kan Yaahiwwee qofa akka ta’e labsa. Israa’elootaaf ajajamuu diduu isaaniitiin adabbiin isaan mudatus, Waaqayyo yeroo humni isaanii bade argu tajaajiltoota isaaf akka mararfatu mirkaneessa. Faarfannaan kan xumuramu waamicha amanamummaa Yaahiwweetti gammaduu Inni saba isaa haaloo ba'ee biyya isaatiif araara ni kenna yeroo firdii illee araara Waaqayyootiin abdiin akka jiru yaadachiisa.</w:t>
      </w:r>
    </w:p>
    <w:p/>
    <w:p>
      <w:r xmlns:w="http://schemas.openxmlformats.org/wordprocessingml/2006/main">
        <w:t xml:space="preserve">Keessa Deebii 32:1 Yaa samii dhaggeeffadhaa, anis nan dubbadha; yaa lafaa dubbii afaan kootii dhaga'i.</w:t>
      </w:r>
    </w:p>
    <w:p/>
    <w:p>
      <w:r xmlns:w="http://schemas.openxmlformats.org/wordprocessingml/2006/main">
        <w:t xml:space="preserve">Waaqayyo samii fi lafti dubbii afaan isaa akka dhaggeeffatan ajaja.</w:t>
      </w:r>
    </w:p>
    <w:p/>
    <w:p>
      <w:r xmlns:w="http://schemas.openxmlformats.org/wordprocessingml/2006/main">
        <w:t xml:space="preserve">1. "Aangoo Sagalee Waaqayyoo".</w:t>
      </w:r>
    </w:p>
    <w:p/>
    <w:p>
      <w:r xmlns:w="http://schemas.openxmlformats.org/wordprocessingml/2006/main">
        <w:t xml:space="preserve">2. "Abboommii Gooftaa dhaggeeffadhaa".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Ermiyaas 15:19 - Kanaaf Gooftaan akkana jedha, "Yoo deebite, ani si deebisa, ati immoo fuula koo dura in dhaabbatta; isaan gara keetti deebi'u; garuu gara isaaniitti hin deebi'in.</w:t>
      </w:r>
    </w:p>
    <w:p/>
    <w:p>
      <w:r xmlns:w="http://schemas.openxmlformats.org/wordprocessingml/2006/main">
        <w:t xml:space="preserve">Keessa Deebii 32:2 Barumsi koo akka bokkaa, dubbiin koo akka bokkaa, akka bokkaa xiqqaa muka lallaafaa irratti, akka roobni marga irratti ni boba'a.</w:t>
      </w:r>
    </w:p>
    <w:p/>
    <w:p>
      <w:r xmlns:w="http://schemas.openxmlformats.org/wordprocessingml/2006/main">
        <w:t xml:space="preserve">Barumsi koo soorata akka roobaafi bokkaa ni kenna, lafa goge sanaaf haaromsa ni kenna.</w:t>
      </w:r>
    </w:p>
    <w:p/>
    <w:p>
      <w:r xmlns:w="http://schemas.openxmlformats.org/wordprocessingml/2006/main">
        <w:t xml:space="preserve">1: Dubbiin Waaqayyoo akka bokkaa nama haaromsu lafa goggogaa keessati.</w:t>
      </w:r>
    </w:p>
    <w:p/>
    <w:p>
      <w:r xmlns:w="http://schemas.openxmlformats.org/wordprocessingml/2006/main">
        <w:t xml:space="preserve">2: Dubbiin Waaqayyoo soorataa fi boqonnaa nuuf kenna.</w:t>
      </w:r>
    </w:p>
    <w:p/>
    <w:p>
      <w:r xmlns:w="http://schemas.openxmlformats.org/wordprocessingml/2006/main">
        <w:t xml:space="preserve">1: Isaayaas 55:10-11 "Akkuma roobni, qorris samii irraa bu'ee, achitti hin deebi'in, lafa bishaan obaase, akka bilisa in godhu, akka inni facaasuuf sanyii kennuufi buddeena nama nyaatutti: Dubbiin koo inni afaan koo keessaa ba'u akkasuma ta'a, wanta ani jaalladhu ni raawwata malee, wanta ani itti ergeen ni milkaa'a malee, duwwaa natti hin deebi'u."</w:t>
      </w:r>
    </w:p>
    <w:p/>
    <w:p>
      <w:r xmlns:w="http://schemas.openxmlformats.org/wordprocessingml/2006/main">
        <w:t xml:space="preserve">2: Ermiyaas 17:7-8 "Namni Waaqayyotti amanatu, Waaqayyos akka muka bishaan dhaabee, hundee ishee lagaan kan facaasu ta'ee, eebbisee, eebbifamtee immoo in. yeroo ho'i dhufu hin argu, baalli ishee garuu magariisa ta'a, bara gogiinsaattis hin of eeggatu, firii kennuu irraas hin dhaabbatu."</w:t>
      </w:r>
    </w:p>
    <w:p/>
    <w:p>
      <w:r xmlns:w="http://schemas.openxmlformats.org/wordprocessingml/2006/main">
        <w:t xml:space="preserve">Keessa Deebii 32:3 Ani maqaa Waaqayyoo nan beeksisaaf, Waaqayyo keenyaaf guddummaa kenni.</w:t>
      </w:r>
    </w:p>
    <w:p/>
    <w:p>
      <w:r xmlns:w="http://schemas.openxmlformats.org/wordprocessingml/2006/main">
        <w:t xml:space="preserve">Waaqayyo guddummaa isaatiif galateeffamuu fi beekamtii argachuu qaba.</w:t>
      </w:r>
    </w:p>
    <w:p/>
    <w:p>
      <w:r xmlns:w="http://schemas.openxmlformats.org/wordprocessingml/2006/main">
        <w:t xml:space="preserve">1. Ulfina Maqaa Waaqayyoo: Humna Galata Qorachuu</w:t>
      </w:r>
    </w:p>
    <w:p/>
    <w:p>
      <w:r xmlns:w="http://schemas.openxmlformats.org/wordprocessingml/2006/main">
        <w:t xml:space="preserve">2. Guddina Ramaddii: Ulfina Waaqayyoo dinqisiifachuu</w:t>
      </w:r>
    </w:p>
    <w:p/>
    <w:p>
      <w:r xmlns:w="http://schemas.openxmlformats.org/wordprocessingml/2006/main">
        <w:t xml:space="preserve">1. Faarfannaa 145:3 - "Waaqayyo guddaadha, baay'ee kan galateeffamus, guddinni isaas kan hin qoratamnedha."</w:t>
      </w:r>
    </w:p>
    <w:p/>
    <w:p>
      <w:r xmlns:w="http://schemas.openxmlformats.org/wordprocessingml/2006/main">
        <w:t xml:space="preserve">2. Isaayaas 40:28 - "Ati hin beeknee? Waaqayyo inni bara baraa, Waaqayyo, Uumaan dhuma lafaa, akka hin dadhabne, akka hin dadhabne hin dhageenye?"</w:t>
      </w:r>
    </w:p>
    <w:p/>
    <w:p>
      <w:r xmlns:w="http://schemas.openxmlformats.org/wordprocessingml/2006/main">
        <w:t xml:space="preserve">Keessa Deebii 32:4 Inni dhagaa dha, hojiin isaas guutuudha, karaan isaa hundinuu firdii waan ta'eef, Waaqayyo dhugaa fi jal'ina hin qabne, qajeelaa fi qajeelaa dha.</w:t>
      </w:r>
    </w:p>
    <w:p/>
    <w:p>
      <w:r xmlns:w="http://schemas.openxmlformats.org/wordprocessingml/2006/main">
        <w:t xml:space="preserve">Kutaan kun waa’ee Waaqayyoo akka nama amanamaa, qajeelaa fi dhugaa ta’etti dubbata.</w:t>
      </w:r>
    </w:p>
    <w:p/>
    <w:p>
      <w:r xmlns:w="http://schemas.openxmlformats.org/wordprocessingml/2006/main">
        <w:t xml:space="preserve">1. Bu uura Dhugaa: Amanamummaa Waaqayyoo Hin Raafamne Dinqisiifachuu</w:t>
      </w:r>
    </w:p>
    <w:p/>
    <w:p>
      <w:r xmlns:w="http://schemas.openxmlformats.org/wordprocessingml/2006/main">
        <w:t xml:space="preserve">2. Jireenya Haqaa fi Qajeelaa Jiraachuu: Fakkeenya Waaqayyoo irraa barachuu</w:t>
      </w:r>
    </w:p>
    <w:p/>
    <w:p>
      <w:r xmlns:w="http://schemas.openxmlformats.org/wordprocessingml/2006/main">
        <w:t xml:space="preserve">1. Faarfannaa 18:2 - Gooftaan dhagaa koo ti, masaraa kooti, na oolchas ti; Waaqni koo dhagaa koo, isa ani itti kooluu, gaachana koo fi gaanfa fayyina koo, cimina kooti.</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Keessa Deebii 32:5 Isaan of mancaasaniiru, xurii isaaniis xurii ijoollee isaa miti, dhaloota jallaa fi jal'aa dha.</w:t>
      </w:r>
    </w:p>
    <w:p/>
    <w:p>
      <w:r xmlns:w="http://schemas.openxmlformats.org/wordprocessingml/2006/main">
        <w:t xml:space="preserve">Waaqayyo ijoolleen isaa amanamoo ta’anii akka jiraatan akeekkachiiseera, yoo hin taane dhaloota jal’aa fi jal’aa waan ta’aniif.</w:t>
      </w:r>
    </w:p>
    <w:p/>
    <w:p>
      <w:r xmlns:w="http://schemas.openxmlformats.org/wordprocessingml/2006/main">
        <w:t xml:space="preserve">1: Addunyaa Manca’aa Keessatti Waaqayyoof Amanamummaa Ta’uu</w:t>
      </w:r>
    </w:p>
    <w:p/>
    <w:p>
      <w:r xmlns:w="http://schemas.openxmlformats.org/wordprocessingml/2006/main">
        <w:t xml:space="preserve">2: Waadaa Waaqayyoof Kennuu Keessatti Jabaannee Eeguu</w:t>
      </w:r>
    </w:p>
    <w:p/>
    <w:p>
      <w:r xmlns:w="http://schemas.openxmlformats.org/wordprocessingml/2006/main">
        <w:t xml:space="preserve">1: 1 Pheexiroos 1:13-16 - Kanaaf mudhii sammuu keessanii hidhadhaa, of eeggannoo godhaa, abdii keessan guutummaatti ayyaana yeroo mul'ata Yesus Kiristoos isiniif dhufu irratti boqodhaa; 14akka ijoollee ajajamoo ta'anitti, akka waan wallaalummaa keessaniitti, hawwii isa duraa wajjin wal hin fakkaatin; 15Inni isin waame akkuma qulqulluu ta'e, isinis amala keessan hundumaan qulqullaa'aa, 16Ani qulqulluu waanan ta'eef, qulqullaa'aa!</w:t>
      </w:r>
    </w:p>
    <w:p/>
    <w:p>
      <w:r xmlns:w="http://schemas.openxmlformats.org/wordprocessingml/2006/main">
        <w:t xml:space="preserve">2: Roomaa 12:2 - Fedhiin Waaqayyoo isa gaarii, fudhatama qabuu fi guutuu ta'e maal akka ta'e akka qorattuuf, yaada keessan haaromsuudhaan jijjiiramuu malee, biyya lafaa kana hin fakkaatinaa.</w:t>
      </w:r>
    </w:p>
    <w:p/>
    <w:p>
      <w:r xmlns:w="http://schemas.openxmlformats.org/wordprocessingml/2006/main">
        <w:t xml:space="preserve">Keessa Deebii 32:6 Yaa saba gowwaa fi warra hin beekne, akkasitti Waaqayyoof deebisaa? abbaan kee inni si bite mitii? si hin tolchinee, si hin jabeessinee?</w:t>
      </w:r>
    </w:p>
    <w:p/>
    <w:p>
      <w:r xmlns:w="http://schemas.openxmlformats.org/wordprocessingml/2006/main">
        <w:t xml:space="preserve">Gooftaan Abbaa keenya, inni nu bitee nu jabeesse, ammas namoonni gowwaa fi ogeeyyii hin taane kana hin beekan.</w:t>
      </w:r>
    </w:p>
    <w:p/>
    <w:p>
      <w:r xmlns:w="http://schemas.openxmlformats.org/wordprocessingml/2006/main">
        <w:t xml:space="preserve">1. Abbaa Kee Hubachuu: Qophii Gooftaa Hubachuu</w:t>
      </w:r>
    </w:p>
    <w:p/>
    <w:p>
      <w:r xmlns:w="http://schemas.openxmlformats.org/wordprocessingml/2006/main">
        <w:t xml:space="preserve">2. Abbaa Keenya Dinqisiifachuu: Eegumsa Waaqayyootiif galata galchuu</w:t>
      </w:r>
    </w:p>
    <w:p/>
    <w:p>
      <w:r xmlns:w="http://schemas.openxmlformats.org/wordprocessingml/2006/main">
        <w:t xml:space="preserve">1. Faarfannaa 103:13 - Akkuma abbaan ijoollee isaatti mararfatu, Waaqayyo warra isa sodaataniif ni mararfata.</w:t>
      </w:r>
    </w:p>
    <w:p/>
    <w:p>
      <w:r xmlns:w="http://schemas.openxmlformats.org/wordprocessingml/2006/main">
        <w:t xml:space="preserve">2. Isaayaas 63:16 - Ati garuu Abrahaam nu beekuu baattus Israa'el nuuf beekamtii kennuu baatus Abbaa keenya; ati yaa GOOFTAA Abbaa keenya, durii kaasee furtuu keenya maqaan kee ti.</w:t>
      </w:r>
    </w:p>
    <w:p/>
    <w:p>
      <w:r xmlns:w="http://schemas.openxmlformats.org/wordprocessingml/2006/main">
        <w:t xml:space="preserve">Keessa Deebii 32:7 Bara durii yaadadhu, bara dhaloota baay'ee ilaali, abbaa kee gaafadhu, innis si in argisiisa; jaarsolii kee, isaanis sitti himu.</w:t>
      </w:r>
    </w:p>
    <w:p/>
    <w:p>
      <w:r xmlns:w="http://schemas.openxmlformats.org/wordprocessingml/2006/main">
        <w:t xml:space="preserve">Waaqayyo amanamummaa fi amanamummaa keenyaaf kan maludha.</w:t>
      </w:r>
    </w:p>
    <w:p/>
    <w:p>
      <w:r xmlns:w="http://schemas.openxmlformats.org/wordprocessingml/2006/main">
        <w:t xml:space="preserve">1. Amanamummaa Waaqayyoo Dhaloota Dhalootaan Yaadachuu</w:t>
      </w:r>
    </w:p>
    <w:p/>
    <w:p>
      <w:r xmlns:w="http://schemas.openxmlformats.org/wordprocessingml/2006/main">
        <w:t xml:space="preserve">2. Yeroo Mirkanaa’uu Dhabuutti Waaqayyoon Amachuu Filachuu</w:t>
      </w:r>
    </w:p>
    <w:p/>
    <w:p>
      <w:r xmlns:w="http://schemas.openxmlformats.org/wordprocessingml/2006/main">
        <w:t xml:space="preserve">1. Isaayaas 40:28-31 - Hin beekne? Hin dhageenyee? Gooftaan Waaqa bara baraa, Uumaa fixee lafaa ti. Hin dadhabu, hin dadhabu; hubannoon isaa kan hin qoratamnedha. Nama dadhabeef humna kenna, kan humna hin qabneef immoo humna ni dabala. Dargaggoonni illee ni dadhabu, ni dadhabu, dargaggoonnis dadhabanii ni kufa; warri Waaqayyoon eeggatan garuu humna isaanii in haaromsu; akka sangootaatti baallee qabatanii ni yaabbatu; ni fiigu malee hin dadhaban; ni deemu malee hin dadhaban.</w:t>
      </w:r>
    </w:p>
    <w:p/>
    <w:p>
      <w:r xmlns:w="http://schemas.openxmlformats.org/wordprocessingml/2006/main">
        <w:t xml:space="preserve">2. Faarfannaa 118:8-9 - Namatti amanamuu irra, Waaqayyootti kooluu galuu wayya. Abbootii bultootatti amanamuu irra, Waaqayyootti kooluu galuu wayya.</w:t>
      </w:r>
    </w:p>
    <w:p/>
    <w:p>
      <w:r xmlns:w="http://schemas.openxmlformats.org/wordprocessingml/2006/main">
        <w:t xml:space="preserve">Seera Keessa Deebii 32:8 Hundaan ol aanaan saboonni dhaala isaanii yommuu qoodu, ilmaan Addaam yommuu gargar baasu, akka lakkoofsa ijoollee Israa’elootaatti daangaa sabaa kaa’e.</w:t>
      </w:r>
    </w:p>
    <w:p/>
    <w:p>
      <w:r xmlns:w="http://schemas.openxmlformats.org/wordprocessingml/2006/main">
        <w:t xml:space="preserve">Gooftaan akka baay'ina ilmaan Israa'elitti saboota addaan qoodee daangaa kaa'e.</w:t>
      </w:r>
    </w:p>
    <w:p/>
    <w:p>
      <w:r xmlns:w="http://schemas.openxmlformats.org/wordprocessingml/2006/main">
        <w:t xml:space="preserve">1. Olaantummaa Waaqayyoo: Daangaa Saboota Hubachuu.</w:t>
      </w:r>
    </w:p>
    <w:p/>
    <w:p>
      <w:r xmlns:w="http://schemas.openxmlformats.org/wordprocessingml/2006/main">
        <w:t xml:space="preserve">2. Humna Tokkummaa fi Abboomamummaa: Eebba Waaqayyoo Ijoollee Israa'el irratti.</w:t>
      </w:r>
    </w:p>
    <w:p/>
    <w:p>
      <w:r xmlns:w="http://schemas.openxmlformats.org/wordprocessingml/2006/main">
        <w:t xml:space="preserve">1. Faarfannaa 147:20: Inni saba kamiinuu akkas hin goone, firdii isaas isaan hin beekne. Waaqayyoon galateeffadhaa!</w:t>
      </w:r>
    </w:p>
    <w:p/>
    <w:p>
      <w:r xmlns:w="http://schemas.openxmlformats.org/wordprocessingml/2006/main">
        <w:t xml:space="preserve">2. Seera Uumamaa 12:3: Warra si eebbisan nan eebbisa, isa si abaarus nan abaarsa, maatiin biyya lafaa hundinuu siin in eebbifamu.</w:t>
      </w:r>
    </w:p>
    <w:p/>
    <w:p>
      <w:r xmlns:w="http://schemas.openxmlformats.org/wordprocessingml/2006/main">
        <w:t xml:space="preserve">Keessa Deebii 32:9 Hirmaannaan Waaqayyoo saba isaa ti; Yaaqoob qooda dhaala isaati.</w:t>
      </w:r>
    </w:p>
    <w:p/>
    <w:p>
      <w:r xmlns:w="http://schemas.openxmlformats.org/wordprocessingml/2006/main">
        <w:t xml:space="preserve">Waaqayyo saba Israa’el akka dhaala isaa fi qooda isaatti filateera.</w:t>
      </w:r>
    </w:p>
    <w:p/>
    <w:p>
      <w:r xmlns:w="http://schemas.openxmlformats.org/wordprocessingml/2006/main">
        <w:t xml:space="preserve">1. Jaalala Addaa Waaqayyo Saba Isaa Filataniif Qabu</w:t>
      </w:r>
    </w:p>
    <w:p/>
    <w:p>
      <w:r xmlns:w="http://schemas.openxmlformats.org/wordprocessingml/2006/main">
        <w:t xml:space="preserve">2. Eebba Qaama Dhaala Waaqayyoo Ta'uu</w:t>
      </w:r>
    </w:p>
    <w:p/>
    <w:p>
      <w:r xmlns:w="http://schemas.openxmlformats.org/wordprocessingml/2006/main">
        <w:t xml:space="preserve">1. Isaayaas 43:1-7</w:t>
      </w:r>
    </w:p>
    <w:p/>
    <w:p>
      <w:r xmlns:w="http://schemas.openxmlformats.org/wordprocessingml/2006/main">
        <w:t xml:space="preserve">2. Faarfannaa 135:4-7</w:t>
      </w:r>
    </w:p>
    <w:p/>
    <w:p>
      <w:r xmlns:w="http://schemas.openxmlformats.org/wordprocessingml/2006/main">
        <w:t xml:space="preserve">Keessa Deebii 32:10 Inni lafa gammoojjii fi lafa onaa badaa boo'u keessatti isa argate; jedhee isa geggeesse, isa qajeelche, akka abaaboo ija isaatti isa eege.</w:t>
      </w:r>
    </w:p>
    <w:p/>
    <w:p>
      <w:r xmlns:w="http://schemas.openxmlformats.org/wordprocessingml/2006/main">
        <w:t xml:space="preserve">Waaqayyo tiksaa keenya waan ta’eef bakka lafa hin qabnettillee nu kunuunseera.</w:t>
      </w:r>
    </w:p>
    <w:p/>
    <w:p>
      <w:r xmlns:w="http://schemas.openxmlformats.org/wordprocessingml/2006/main">
        <w:t xml:space="preserve">1: Jaalalli Waaqayyo Saba Isaatiif Qabu Bara Hundaa Keessa Jira</w:t>
      </w:r>
    </w:p>
    <w:p/>
    <w:p>
      <w:r xmlns:w="http://schemas.openxmlformats.org/wordprocessingml/2006/main">
        <w:t xml:space="preserve">2: Eegumsaa fi Qajeelfama Waaqayyoo dinqisiifachuu</w:t>
      </w:r>
    </w:p>
    <w:p/>
    <w:p>
      <w:r xmlns:w="http://schemas.openxmlformats.org/wordprocessingml/2006/main">
        <w:t xml:space="preserve">1. Faarfannaa 36:7 - Yaa Waaqayyo jaalalli kee inni cimaan akkam gatii guddaa qaba! Ijoolleen dhala namaa gaaddisa baallee keetii kooluu.</w:t>
      </w:r>
    </w:p>
    <w:p/>
    <w:p>
      <w:r xmlns:w="http://schemas.openxmlformats.org/wordprocessingml/2006/main">
        <w:t xml:space="preserve">2. Faarfannaa 121:5 - Gooftaan eegduu kee ti; gooftaan gaaddisa kee harka mirgaa kee ti.</w:t>
      </w:r>
    </w:p>
    <w:p/>
    <w:p>
      <w:r xmlns:w="http://schemas.openxmlformats.org/wordprocessingml/2006/main">
        <w:t xml:space="preserve">Seera Keessa Deebii 32:11 Akka adurree koonyaa ishee ol kaastu, ilmoolee ishee irratti balali'uu, baallee ishee diriirsitee fudhattee baallee ishee irratti baattee deemtu;</w:t>
      </w:r>
    </w:p>
    <w:p/>
    <w:p>
      <w:r xmlns:w="http://schemas.openxmlformats.org/wordprocessingml/2006/main">
        <w:t xml:space="preserve">Waaqayyo, warri keenya inni jaalala qabeettii taʼe, nu kunuunsa, yeroo rakkina keenyattis nu gargaaruuf fedhii guddaa qaba.</w:t>
      </w:r>
    </w:p>
    <w:p/>
    <w:p>
      <w:r xmlns:w="http://schemas.openxmlformats.org/wordprocessingml/2006/main">
        <w:t xml:space="preserve">1: Warra jaalala qabeettii yeroo hunda nu kunuunsuuf qophaaʼee fi yeroo rakkina nu gargaaruuf qophaaʼu taʼuu keenyatti Waaqayyoon abdachuu dandeenya.</w:t>
      </w:r>
    </w:p>
    <w:p/>
    <w:p>
      <w:r xmlns:w="http://schemas.openxmlformats.org/wordprocessingml/2006/main">
        <w:t xml:space="preserve">2: Jaalalli Waaqayyoo akka kan adurree namaaf yaadu, man'ee ishee sochoosuu, ilmoolee ishee irratti balali'uu fi baallee ishee irratti baadhachuu ti.</w:t>
      </w:r>
    </w:p>
    <w:p/>
    <w:p>
      <w:r xmlns:w="http://schemas.openxmlformats.org/wordprocessingml/2006/main">
        <w:t xml:space="preserve">1: Faarfannaa 91:4 - Rifeensa isaatiin si haguuga, baallee isaa jalatti immoo kooluu in argatta; amanamummaan isaa gaachana fi dallaa keessan ta'a.</w:t>
      </w:r>
    </w:p>
    <w:p/>
    <w:p>
      <w:r xmlns:w="http://schemas.openxmlformats.org/wordprocessingml/2006/main">
        <w:t xml:space="preserve">2: Isaayaas 40:31 - Warri Waaqayyoon abdatan garuu humna isaanii ni haaromsu. Akka sangootaatti baalleedhaan ni balaliʼu; ni fiigu malee hin dadhaban, ni deemu malee hin dadhaban.</w:t>
      </w:r>
    </w:p>
    <w:p/>
    <w:p>
      <w:r xmlns:w="http://schemas.openxmlformats.org/wordprocessingml/2006/main">
        <w:t xml:space="preserve">Keessa Deebii 32:12 Waaqayyo tokkicha isa geggeesse, waaqni orma tokko illee isa wajjin hin turre.</w:t>
      </w:r>
    </w:p>
    <w:p/>
    <w:p>
      <w:r xmlns:w="http://schemas.openxmlformats.org/wordprocessingml/2006/main">
        <w:t xml:space="preserve">Gooftaan qofti Israa’eloota kan qajeelchee fi eege, waaqni biraas isa waliin hin turre.</w:t>
      </w:r>
    </w:p>
    <w:p/>
    <w:p>
      <w:r xmlns:w="http://schemas.openxmlformats.org/wordprocessingml/2006/main">
        <w:t xml:space="preserve">1. Dhuguma kan nuuf yaadu Waaqayyo qofa - Keessa Deebii 32:12</w:t>
      </w:r>
    </w:p>
    <w:p/>
    <w:p>
      <w:r xmlns:w="http://schemas.openxmlformats.org/wordprocessingml/2006/main">
        <w:t xml:space="preserve">2. Eegumsa Waaqayyoo irratti hirkataa - Keessa Deebii 32:12</w:t>
      </w:r>
    </w:p>
    <w:p/>
    <w:p>
      <w:r xmlns:w="http://schemas.openxmlformats.org/wordprocessingml/2006/main">
        <w:t xml:space="preserve">1. Faarfannaa 23:4 - "Ani gammoojjii dukkanaa'aa keessa yoon deddeebi'us, ati anaa wajjin waan jirtuuf, hamaa tokkollee hin sodaadhu; ulee kee fi uleen kee na jajjabeessa".</w:t>
      </w:r>
    </w:p>
    <w:p/>
    <w:p>
      <w:r xmlns:w="http://schemas.openxmlformats.org/wordprocessingml/2006/main">
        <w:t xml:space="preserve">2. Faarfannaa 18:2 - "Waaqayyo dhagaa kooti, masaraa kooti, na oolcha kooti; Waaqni koo dhagaa kooti, isa ani itti kooluu danda'u, gaachana koo fi gaanfa fayyina kooti, cimina kooti".</w:t>
      </w:r>
    </w:p>
    <w:p/>
    <w:p>
      <w:r xmlns:w="http://schemas.openxmlformats.org/wordprocessingml/2006/main">
        <w:t xml:space="preserve">Keessa Deebii 32:13 Biqiltuu maasii akka nyaatu iddoo olka'aa lafaa irra akka yaabbatu godhe; dhagaa keessaa damma, dhagaa dhagaa irraa zayitii akka xuuxu isa godhe;</w:t>
      </w:r>
    </w:p>
    <w:p/>
    <w:p>
      <w:r xmlns:w="http://schemas.openxmlformats.org/wordprocessingml/2006/main">
        <w:t xml:space="preserve">Waaqayyo nama badhaadhina lafaa akka gammadu kan uume siʼa taʼu, dammaafi zayita dhagaa keessaa akka isaaf kenne godheera.</w:t>
      </w:r>
    </w:p>
    <w:p/>
    <w:p>
      <w:r xmlns:w="http://schemas.openxmlformats.org/wordprocessingml/2006/main">
        <w:t xml:space="preserve">1. Arjummaa Waaqayyoo dinqisiifachuu - Keessa Deebii 32:13</w:t>
      </w:r>
    </w:p>
    <w:p/>
    <w:p>
      <w:r xmlns:w="http://schemas.openxmlformats.org/wordprocessingml/2006/main">
        <w:t xml:space="preserve">2. Eebba Baay'ina - Keessa Deebii 32:13</w:t>
      </w:r>
    </w:p>
    <w:p/>
    <w:p>
      <w:r xmlns:w="http://schemas.openxmlformats.org/wordprocessingml/2006/main">
        <w:t xml:space="preserve">1. Faarfannaa 81:16 - "Inni isaanis qamadii keessaa isa gaarii ta'een isaan nyaachisa ture; ani immoo damma dhagaa keessaa ba'een si quubsuu qaba ture."</w:t>
      </w:r>
    </w:p>
    <w:p/>
    <w:p>
      <w:r xmlns:w="http://schemas.openxmlformats.org/wordprocessingml/2006/main">
        <w:t xml:space="preserve">2. Isaayaas 7:15 - "Inni dhadhaa fi damma in nyaata, hamaa diduu fi waan gaarii filachuu akka beekuuf."</w:t>
      </w:r>
    </w:p>
    <w:p/>
    <w:p>
      <w:r xmlns:w="http://schemas.openxmlformats.org/wordprocessingml/2006/main">
        <w:t xml:space="preserve">Keessa Deebii 32:14 Dhadhaa re'ee, aannan hoolaa, cooma hoolaa, korbeessa hoolaa sanyii Baashaan, re'oota, cooma tiruu qamadii wajjin; dhiiga wayinii qulqulluus ni dhugde.</w:t>
      </w:r>
    </w:p>
    <w:p/>
    <w:p>
      <w:r xmlns:w="http://schemas.openxmlformats.org/wordprocessingml/2006/main">
        <w:t xml:space="preserve">Qophiin soorataa fi soorataa Waaqayyoo baay’ee fi arjaa dha.</w:t>
      </w:r>
    </w:p>
    <w:p/>
    <w:p>
      <w:r xmlns:w="http://schemas.openxmlformats.org/wordprocessingml/2006/main">
        <w:t xml:space="preserve">1: Waaqayyo wanta nu barbaachisu hundumaa nuuf qopheessa.</w:t>
      </w:r>
    </w:p>
    <w:p/>
    <w:p>
      <w:r xmlns:w="http://schemas.openxmlformats.org/wordprocessingml/2006/main">
        <w:t xml:space="preserve">2: Qophii baay’ee fi arjummaa isaaf Waaqayyoon galateeffadhu.</w:t>
      </w:r>
    </w:p>
    <w:p/>
    <w:p>
      <w:r xmlns:w="http://schemas.openxmlformats.org/wordprocessingml/2006/main">
        <w:t xml:space="preserve">1: Seera Uumamaa 22:14 - "Abrahaam immoo maqaa iddoo sanaa Yihowaa Jiree jedhee moggaase; hamma har'aatti gaara Waaqayyoo irratti in mul'ata."</w:t>
      </w:r>
    </w:p>
    <w:p/>
    <w:p>
      <w:r xmlns:w="http://schemas.openxmlformats.org/wordprocessingml/2006/main">
        <w:t xml:space="preserve">2: Filiphisiiyus 4:19 - "Waaqayyo koo garuu akka badhaadhummaa isaa isa karaa Kiristoos Yesusitti ulfina isaatiin isin barbaachisu hundumaa in guuta."</w:t>
      </w:r>
    </w:p>
    <w:p/>
    <w:p>
      <w:r xmlns:w="http://schemas.openxmlformats.org/wordprocessingml/2006/main">
        <w:t xml:space="preserve">Keessa Deebii 32:15 Yeshurun garuu furdate, rukutee, furdatte, furdatte, furdatteetta; achiis Waaqayyo isa uume dhiisee, Dhagaa fayyina isaa salphisee ilaale.</w:t>
      </w:r>
    </w:p>
    <w:p/>
    <w:p>
      <w:r xmlns:w="http://schemas.openxmlformats.org/wordprocessingml/2006/main">
        <w:t xml:space="preserve">Yeshurun of tuulummaadhaan amala qabaatee Gooftaa isa uume dagate, Dhagaa fayyina isaa salphisee ilaale.</w:t>
      </w:r>
    </w:p>
    <w:p/>
    <w:p>
      <w:r xmlns:w="http://schemas.openxmlformats.org/wordprocessingml/2006/main">
        <w:t xml:space="preserve">1. Gad of qabuu fi Uumaa keenya yaadadhaa.</w:t>
      </w:r>
    </w:p>
    <w:p/>
    <w:p>
      <w:r xmlns:w="http://schemas.openxmlformats.org/wordprocessingml/2006/main">
        <w:t xml:space="preserve">2. Fayyina Gooftaan keenya nuuf kennu akka salphaatti hin ilaalinaa.</w:t>
      </w:r>
    </w:p>
    <w:p/>
    <w:p>
      <w:r xmlns:w="http://schemas.openxmlformats.org/wordprocessingml/2006/main">
        <w:t xml:space="preserve">1. Isaayaas 40:17-18 - Namoonni hundinuu akka margaa, ulfinni isaanii hundinuu akka daraaraa maasii ti; margi ni goga daraaraan ni kufa, dubbiin Waaqayyoo keenyaa garuu bara baraan in jiraata.</w:t>
      </w:r>
    </w:p>
    <w:p/>
    <w:p>
      <w:r xmlns:w="http://schemas.openxmlformats.org/wordprocessingml/2006/main">
        <w:t xml:space="preserve">2. Faarfannaa 115:1-2 - Jaalalaa fi amanamummaa keetiin kan ka'e nuuf miti yaa Gooftaa nuuf osoo hin taane maqaa keetiif ulfinni haa ta'u.</w:t>
      </w:r>
    </w:p>
    <w:p/>
    <w:p>
      <w:r xmlns:w="http://schemas.openxmlformats.org/wordprocessingml/2006/main">
        <w:t xml:space="preserve">Keessa Deebii 32:16 Waaqolii ormaa wajjin inaaffaa in kaasan, wanta jibbisiisoo in aarsan.</w:t>
      </w:r>
    </w:p>
    <w:p/>
    <w:p>
      <w:r xmlns:w="http://schemas.openxmlformats.org/wordprocessingml/2006/main">
        <w:t xml:space="preserve">Sabni Israa’el waaqolii ormaa fi wanta jibbisiisoo waaqeffachuudhaan Waaqayyoon hinaaffaa fi dheekkamsa keessa galchaniiru.</w:t>
      </w:r>
    </w:p>
    <w:p/>
    <w:p>
      <w:r xmlns:w="http://schemas.openxmlformats.org/wordprocessingml/2006/main">
        <w:t xml:space="preserve">1: Waaqayyo qulqulluu waan ta’eef waaqa sobaa waaqeffannaa keenya hin obsu.</w:t>
      </w:r>
    </w:p>
    <w:p/>
    <w:p>
      <w:r xmlns:w="http://schemas.openxmlformats.org/wordprocessingml/2006/main">
        <w:t xml:space="preserve">2: Yeroo hundumaa Waaqayyo tokkicha dhugaa taʼeef amanamoo taʼuuf carraaquu qabna.</w:t>
      </w:r>
    </w:p>
    <w:p/>
    <w:p>
      <w:r xmlns:w="http://schemas.openxmlformats.org/wordprocessingml/2006/main">
        <w:t xml:space="preserve">1: Isaayaas 45:5-6 Ani Waaqayyo dha, kan biraas hin jiru, ana malee Waaqayyo hin jiru; Namoonni aduu baʼuu fi dhihaa irraa ana malee akka hin jirre akka beekaniif, ana hin beekne taʼus, si hidhachiisa; Ani Waaqayyo dha, kan biraas hin jiru.</w:t>
      </w:r>
    </w:p>
    <w:p/>
    <w:p>
      <w:r xmlns:w="http://schemas.openxmlformats.org/wordprocessingml/2006/main">
        <w:t xml:space="preserve">2: Ba'uu 20:3 Ana dura waaqa biraa hin qabaatin.</w:t>
      </w:r>
    </w:p>
    <w:p/>
    <w:p>
      <w:r xmlns:w="http://schemas.openxmlformats.org/wordprocessingml/2006/main">
        <w:t xml:space="preserve">Keessa Deebii 32:17 Isaan Waaqayyoof utuu hin ta'in seexanaaf aarsaa kan dhiyeessan; waaqolii isaan hin beekneef, waaqolii haaraa warra haaraa dhufaniif, warra abbootiin keessan hin sodaannetti.</w:t>
      </w:r>
    </w:p>
    <w:p/>
    <w:p>
      <w:r xmlns:w="http://schemas.openxmlformats.org/wordprocessingml/2006/main">
        <w:t xml:space="preserve">Sabni Israa’el waaqolii dhaga’anii hin beekneef aarsaa kan dhiyeessan yoo ta’u, abbootiin isaaniis waaqolii haaraa kana hin sodaatan turan.</w:t>
      </w:r>
    </w:p>
    <w:p/>
    <w:p>
      <w:r xmlns:w="http://schemas.openxmlformats.org/wordprocessingml/2006/main">
        <w:t xml:space="preserve">1. Waaqa Tajaajilu Beekuu: Barbaachisummaa Gooftaa beekuu fi kabajuu</w:t>
      </w:r>
    </w:p>
    <w:p/>
    <w:p>
      <w:r xmlns:w="http://schemas.openxmlformats.org/wordprocessingml/2006/main">
        <w:t xml:space="preserve">2. Hundee Keenya Yaadachuu: Barbaachisummaa abbootii keenya irraa barachuu fi dogoggora isaanii irraa fagaachuu</w:t>
      </w:r>
    </w:p>
    <w:p/>
    <w:p>
      <w:r xmlns:w="http://schemas.openxmlformats.org/wordprocessingml/2006/main">
        <w:t xml:space="preserve">1. Isaayaas 45:5-6 Ani Gooftaa dha, kan biraas hin jiru, ana malee Waaqayyo hin jiru; Na hin beektu ta'us, si hidhachiisa, .</w:t>
      </w:r>
    </w:p>
    <w:p/>
    <w:p>
      <w:r xmlns:w="http://schemas.openxmlformats.org/wordprocessingml/2006/main">
        <w:t xml:space="preserve">2. Faarfannaa 78:10-11 Isaan kakuu Waaqayyoo hin eegne, garuu seera isaa keessa deddeebi'uu didan; Waan inni hojjate, dinqii inni isaanitti agarsiise dagatan.</w:t>
      </w:r>
    </w:p>
    <w:p/>
    <w:p>
      <w:r xmlns:w="http://schemas.openxmlformats.org/wordprocessingml/2006/main">
        <w:t xml:space="preserve">Keessa Deebii 32:18 Dhagaa si dhalche hin yaadattu, Waaqayyo isa si uume irraanfatte.</w:t>
      </w:r>
    </w:p>
    <w:p/>
    <w:p>
      <w:r xmlns:w="http://schemas.openxmlformats.org/wordprocessingml/2006/main">
        <w:t xml:space="preserve">Kutaan Keessa Deebii 32:18 irraa Waaqayyo namoota inni uumeen akkamitti akka dagatamu dubbata.</w:t>
      </w:r>
    </w:p>
    <w:p/>
    <w:p>
      <w:r xmlns:w="http://schemas.openxmlformats.org/wordprocessingml/2006/main">
        <w:t xml:space="preserve">1. "Waaqayyo Bara Baraan Amanamaadha".</w:t>
      </w:r>
    </w:p>
    <w:p/>
    <w:p>
      <w:r xmlns:w="http://schemas.openxmlformats.org/wordprocessingml/2006/main">
        <w:t xml:space="preserve">2. "Balaa Waaqayyoon Dagachuu" .</w:t>
      </w:r>
    </w:p>
    <w:p/>
    <w:p>
      <w:r xmlns:w="http://schemas.openxmlformats.org/wordprocessingml/2006/main">
        <w:t xml:space="preserve">1. Faarfannaa 103:13 - "Akkuma abbaan ijoollee isaatti mararfatu, Waaqayyo warra isa sodaataniif ni mararfata."</w:t>
      </w:r>
    </w:p>
    <w:p/>
    <w:p>
      <w:r xmlns:w="http://schemas.openxmlformats.org/wordprocessingml/2006/main">
        <w:t xml:space="preserve">2. Isaayaas 43:1 - "Amma garuu Waaqayyo inni si uume, yaa Yaaqoob, inni si uume, yaa Israa'el, akkas jedha: Hin sodaatin! ."</w:t>
      </w:r>
    </w:p>
    <w:p/>
    <w:p>
      <w:r xmlns:w="http://schemas.openxmlformats.org/wordprocessingml/2006/main">
        <w:t xml:space="preserve">Keessa Deebii 32:19 Waaqayyo yommuu arge, ilmaan isaa fi ijoollee durbaa isaa aarsuun isaan jibba.</w:t>
      </w:r>
    </w:p>
    <w:p/>
    <w:p>
      <w:r xmlns:w="http://schemas.openxmlformats.org/wordprocessingml/2006/main">
        <w:t xml:space="preserve">Waaqayyo gocha saba isaa argee sababa isaan ilmaan isaa fi ijoollee durbaa isaa irratti aarsan irraa kan ka’e ni mufate.</w:t>
      </w:r>
    </w:p>
    <w:p/>
    <w:p>
      <w:r xmlns:w="http://schemas.openxmlformats.org/wordprocessingml/2006/main">
        <w:t xml:space="preserve">1. Humna Kakaasu: Gochi Keenya Akkamitti Namoota Kaan Dhiibbaa Qabu</w:t>
      </w:r>
    </w:p>
    <w:p/>
    <w:p>
      <w:r xmlns:w="http://schemas.openxmlformats.org/wordprocessingml/2006/main">
        <w:t xml:space="preserve">2. Balaa Ijoollee Waaqayyoo Kabaja Dhabuu</w:t>
      </w:r>
    </w:p>
    <w:p/>
    <w:p>
      <w:r xmlns:w="http://schemas.openxmlformats.org/wordprocessingml/2006/main">
        <w:t xml:space="preserve">1. Galaatiyaa 6:7-8 "Hin gowwoominaa; Waaqayyo hin qoosamu, waan facaase hundumaas in haama. Namni foon ofii isaatiif facaasu foon isaa irraa manca'aa in haama, inni garuu kan." Hafuuratti facaasaa Hafuura irraa jireenya bara baraa ni haama."</w:t>
      </w:r>
    </w:p>
    <w:p/>
    <w:p>
      <w:r xmlns:w="http://schemas.openxmlformats.org/wordprocessingml/2006/main">
        <w:t xml:space="preserve">2. Maatewos 7:12 Kanaaf, waan warri kaan akka isin irratti godhan barbaaddan, isaan irrattis raawwadhaa, kunis Seerichaa fi Raajonni waan ta’eef.</w:t>
      </w:r>
    </w:p>
    <w:p/>
    <w:p>
      <w:r xmlns:w="http://schemas.openxmlformats.org/wordprocessingml/2006/main">
        <w:t xml:space="preserve">Keessa Deebii 32:20 Innis, "Fuula koo isaan jalaa nan dhoksa, dhumni isaanii maal akka ta'u nan ilaala;</w:t>
      </w:r>
    </w:p>
    <w:p/>
    <w:p>
      <w:r xmlns:w="http://schemas.openxmlformats.org/wordprocessingml/2006/main">
        <w:t xml:space="preserve">Kutaan kun dhaloota finciltoota biratti amantii dhabuu cimsee ibsa.</w:t>
      </w:r>
    </w:p>
    <w:p/>
    <w:p>
      <w:r xmlns:w="http://schemas.openxmlformats.org/wordprocessingml/2006/main">
        <w:t xml:space="preserve">1: Gooftaan Dhaloota Keenya Amantaa Hin Qabne Arga</w:t>
      </w:r>
    </w:p>
    <w:p/>
    <w:p>
      <w:r xmlns:w="http://schemas.openxmlformats.org/wordprocessingml/2006/main">
        <w:t xml:space="preserve">2: Akka Ijoollee Waaqayyootti Amantii Qabachuu Qabna</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Yaaqoob 2:17 - "Amantiinis hojii yoo hin qabne du'eera."</w:t>
      </w:r>
    </w:p>
    <w:p/>
    <w:p>
      <w:r xmlns:w="http://schemas.openxmlformats.org/wordprocessingml/2006/main">
        <w:t xml:space="preserve">Keessa Deebii 32:21 Isaan wanta Waaqayyo hin taaneetti hinaaffaa na kakaasaniiru; isaan waa'ee hin baafne isaaniitiin na aarsaniiru, ani warra saba hin taanetti akka hinaafan isaan nan kakaasa; Saba gowwaa tokkotti isaan nan aarsa.</w:t>
      </w:r>
    </w:p>
    <w:p/>
    <w:p>
      <w:r xmlns:w="http://schemas.openxmlformats.org/wordprocessingml/2006/main">
        <w:t xml:space="preserve">Keeyyatni Seera Keessa Deebii irraa argame kun, Waaqayyo waaqeffannaa waaqa tolfamaa Israa’elootaa fi adabbii isaan booda irra ga’eef aarii akka qabu argisiisa.</w:t>
      </w:r>
    </w:p>
    <w:p/>
    <w:p>
      <w:r xmlns:w="http://schemas.openxmlformats.org/wordprocessingml/2006/main">
        <w:t xml:space="preserve">1. Bu’aa waaqeffannaa waaqa tolfamaa: Waaqayyo saba isaa akkamitti akka adabu.</w:t>
      </w:r>
    </w:p>
    <w:p/>
    <w:p>
      <w:r xmlns:w="http://schemas.openxmlformats.org/wordprocessingml/2006/main">
        <w:t xml:space="preserve">2. Gowwummaa waaqa sobaa waaqeffachuu: Amantootaaf akeekkachiisa.</w:t>
      </w:r>
    </w:p>
    <w:p/>
    <w:p>
      <w:r xmlns:w="http://schemas.openxmlformats.org/wordprocessingml/2006/main">
        <w:t xml:space="preserve">1. Fakkeenya 21:2 - Karaan namaa hundinuu ija isaa duratti qajeelaa dha, Waaqayyo garuu garaa isaa ni xiinxala.</w:t>
      </w:r>
    </w:p>
    <w:p/>
    <w:p>
      <w:r xmlns:w="http://schemas.openxmlformats.org/wordprocessingml/2006/main">
        <w:t xml:space="preserve">2. Ermiyaas 10:14 - Namni hundinuu beekumsa isaatiin gara jabeessa, hundeessaan hundinuu fakkii bocame sanaan ni qaanessa;</w:t>
      </w:r>
    </w:p>
    <w:p/>
    <w:p>
      <w:r xmlns:w="http://schemas.openxmlformats.org/wordprocessingml/2006/main">
        <w:t xml:space="preserve">Keessa Deebii 32:22 Ibiddi dheekkamsa kootiin in boba'a, hamma si'ool isa gad-aanaatti in boba'a, dachiis biqiltuu ishee wajjin in balleessa, bu'uura gaarreen immoo ibidda in qabsiisa.</w:t>
      </w:r>
    </w:p>
    <w:p/>
    <w:p>
      <w:r xmlns:w="http://schemas.openxmlformats.org/wordprocessingml/2006/main">
        <w:t xml:space="preserve">Aariin Gooftaa ibiddaan hiikamee hanga Si'oolitti gad bu'ee lafaa fi jiraattota ishee ni fixa.</w:t>
      </w:r>
    </w:p>
    <w:p/>
    <w:p>
      <w:r xmlns:w="http://schemas.openxmlformats.org/wordprocessingml/2006/main">
        <w:t xml:space="preserve">1: Bu’aa dheekkamsa isaa isa qajeelaan akka nu hin mudanneef yeroo hundumaa Gooftaa duratti gad of deebisnee akeekkachiisa isaaf dhaggeeffachuu qabna.</w:t>
      </w:r>
    </w:p>
    <w:p/>
    <w:p>
      <w:r xmlns:w="http://schemas.openxmlformats.org/wordprocessingml/2006/main">
        <w:t xml:space="preserve">2: Waaqayyo to’annaa jala akka jiruu fi dhuma irratti jecha isa dhumaa akka qabaatu yeroo hunda yaadachuu qabna.</w:t>
      </w:r>
    </w:p>
    <w:p/>
    <w:p>
      <w:r xmlns:w="http://schemas.openxmlformats.org/wordprocessingml/2006/main">
        <w:t xml:space="preserve">1: Yaaqoob 4:6-7 - "Kanaaf Waaqayyoof bitamaa. Seexana mormi inni immoo isin jalaa baqa. Gara Waaqayyootti dhihaadhaa innis isinitti in dhihaata."</w:t>
      </w:r>
    </w:p>
    <w:p/>
    <w:p>
      <w:r xmlns:w="http://schemas.openxmlformats.org/wordprocessingml/2006/main">
        <w:t xml:space="preserve">2: Isaayaas 55:6-7 - "Gooftaan utuu argamuu barbaadaa, yeroo inni dhihoo jirutti isa waamaa. Jal'aan karaa isaa haa dhiisu, namni jal'aan immoo yaada isaa haa dhiisu; inni gara Waaqayyootti haa deebi'u, innis." ni araaramaaf."</w:t>
      </w:r>
    </w:p>
    <w:p/>
    <w:p>
      <w:r xmlns:w="http://schemas.openxmlformats.org/wordprocessingml/2006/main">
        <w:t xml:space="preserve">Keessa Deebii 32:23 Hamaa isaan irratti nan tuulla; Xiyya koo isaan irratti nan fixa.</w:t>
      </w:r>
    </w:p>
    <w:p/>
    <w:p>
      <w:r xmlns:w="http://schemas.openxmlformats.org/wordprocessingml/2006/main">
        <w:t xml:space="preserve">Waaqayyo warra isaaf hin ajajamne xiyya badii gadi buusuun akka adabu labsa.</w:t>
      </w:r>
    </w:p>
    <w:p/>
    <w:p>
      <w:r xmlns:w="http://schemas.openxmlformats.org/wordprocessingml/2006/main">
        <w:t xml:space="preserve">1. "Dheekkamsa Waaqayyoo: Bu'aa Abboomamuu Diduu".</w:t>
      </w:r>
    </w:p>
    <w:p/>
    <w:p>
      <w:r xmlns:w="http://schemas.openxmlformats.org/wordprocessingml/2006/main">
        <w:t xml:space="preserve">2. "Kaayyoo Gidiraa: Yaadannoo Keessa Deebii 32:23".</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Faarfannaa 37:13-14 - "Gooftaan guyyaan isaanii akka dhufu waan beekuuf jal'ootatti ni kolfa. Warri jal'oonni hiyyeeyyii fi rakkataa gadi buusuuf, warra karaan isaanii qajeelaa ta'e ajjeesuuf billaa harkisa, xiyyas ni jilbeenfatu." "</w:t>
      </w:r>
    </w:p>
    <w:p/>
    <w:p>
      <w:r xmlns:w="http://schemas.openxmlformats.org/wordprocessingml/2006/main">
        <w:t xml:space="preserve">Keessa Deebii 32:24 Isaan beelaan in gubatu, ho'a gubaatiin, badiisa hadhaa'aanis in nyaataman, anis ilkaan bineensotaa, summii bofa biyyootiin isaan irratti nan erga.</w:t>
      </w:r>
    </w:p>
    <w:p/>
    <w:p>
      <w:r xmlns:w="http://schemas.openxmlformats.org/wordprocessingml/2006/main">
        <w:t xml:space="preserve">Waaqayyo warra isaaf hin ajajamne beela, ho’aa fi badiisa hadhaa’aan akka rakkatan gochuudhaan ni adaba. Ilkaan bineensotaa fi summii bofaas ni erga isaan darara.</w:t>
      </w:r>
    </w:p>
    <w:p/>
    <w:p>
      <w:r xmlns:w="http://schemas.openxmlformats.org/wordprocessingml/2006/main">
        <w:t xml:space="preserve">1. "Humna Waaqayyoo: Hiika Abboomamuu Diduu".</w:t>
      </w:r>
    </w:p>
    <w:p/>
    <w:p>
      <w:r xmlns:w="http://schemas.openxmlformats.org/wordprocessingml/2006/main">
        <w:t xml:space="preserve">2. "Haaloo Waaqummaa: Bu'aa Cubbuu Fuuldura".</w:t>
      </w:r>
    </w:p>
    <w:p/>
    <w:p>
      <w:r xmlns:w="http://schemas.openxmlformats.org/wordprocessingml/2006/main">
        <w:t xml:space="preserve">1. Maatewos 10:28 - "Warra qaama ajjeesanii lubbuu ajjeesuu hin dandeenye hin sodaatinaa. Kanaa mannaa isa lubbuu fi qaama si'ool keessatti balleessuu danda'u sodaadhaa."</w:t>
      </w:r>
    </w:p>
    <w:p/>
    <w:p>
      <w:r xmlns:w="http://schemas.openxmlformats.org/wordprocessingml/2006/main">
        <w:t xml:space="preserve">2. Yaaqoob 4:17 - "Egaa namni waan sirrii beekuu dadhabe, isaaf cubbuu dha."</w:t>
      </w:r>
    </w:p>
    <w:p/>
    <w:p>
      <w:r xmlns:w="http://schemas.openxmlformats.org/wordprocessingml/2006/main">
        <w:t xml:space="preserve">Seera Keessa Deebii 32:25 Billaan alaa, sodaa keessas, dargaggeessa fi durba, daa'imni harma hoosisanis nama rifeensa diimaa qabuu wajjin in balleessa.</w:t>
      </w:r>
    </w:p>
    <w:p/>
    <w:p>
      <w:r xmlns:w="http://schemas.openxmlformats.org/wordprocessingml/2006/main">
        <w:t xml:space="preserve">Seeyfiin Haqa Waaqayyoo umurii fi saala osoo hin ilaalin hundaaf badiisa fida.</w:t>
      </w:r>
    </w:p>
    <w:p/>
    <w:p>
      <w:r xmlns:w="http://schemas.openxmlformats.org/wordprocessingml/2006/main">
        <w:t xml:space="preserve">1. Murtiin Waaqayyoo Kan Hin Oolle</w:t>
      </w:r>
    </w:p>
    <w:p/>
    <w:p>
      <w:r xmlns:w="http://schemas.openxmlformats.org/wordprocessingml/2006/main">
        <w:t xml:space="preserve">2. Haqni Waaqayyoo Waliigalaa ta'uu</w:t>
      </w:r>
    </w:p>
    <w:p/>
    <w:p>
      <w:r xmlns:w="http://schemas.openxmlformats.org/wordprocessingml/2006/main">
        <w:t xml:space="preserve">1. Isaayaas 26:20-21 - Yaa saba koo kottaa, kutaa kee keessa seeni, balbala kees cufadhu, hamma dheekkamsi sun darbutti, yeroo xiqqoodhaaf akka fakkaatti of dhoksi. Kunoo, Gooftaan jiraattota lafaa yakka isaaniif adabuuf iddoo isaatii ba'ee jira, laftis dhiiga ishee in mul'isti, kana boodas warra ishee ajjeefaman hin haguugdu.</w:t>
      </w:r>
    </w:p>
    <w:p/>
    <w:p>
      <w:r xmlns:w="http://schemas.openxmlformats.org/wordprocessingml/2006/main">
        <w:t xml:space="preserve">2. Mul'ata 20:12-15 - Warri du'an, xixiqqaa fi guddaa, fuula Waaqayyoo dura dhaabbachuun arge; kitaabonni ni banaman, macaafni kan biraas ni baname, innis macaafa jireenyaa ti; Galaannis warra duʼan isa keessa jiran ni kenne; duuti fi si'ooliin warra du'an isaan keessa jiran dabarsee kennan, tokkoon tokkoon isaaniis akka hojii isaaniitti faradaman. Duuti fi si’oolis haroo ibiddaatti darbataman. Kun du'a lammataati. Namni macaafa jireenyaa keessatti barreeffamee hin argamne immoo gara haroo ibiddaatti darbatame.</w:t>
      </w:r>
    </w:p>
    <w:p/>
    <w:p>
      <w:r xmlns:w="http://schemas.openxmlformats.org/wordprocessingml/2006/main">
        <w:t xml:space="preserve">Keessa Deebii 32:26 Anis, ani goleetti isaan facaasa, isaan yaadachuun namoota keessaa nan dhaaba jedheen.</w:t>
      </w:r>
    </w:p>
    <w:p/>
    <w:p>
      <w:r xmlns:w="http://schemas.openxmlformats.org/wordprocessingml/2006/main">
        <w:t xml:space="preserve">Waaqayyo namoota keessaa akka faca’ee yaadannoo saba isaa akka dhaabu labse.</w:t>
      </w:r>
    </w:p>
    <w:p/>
    <w:p>
      <w:r xmlns:w="http://schemas.openxmlformats.org/wordprocessingml/2006/main">
        <w:t xml:space="preserve">1. Olaantummaa Waaqayyoo: Qo’annoo Keessa Deebii 32:26</w:t>
      </w:r>
    </w:p>
    <w:p/>
    <w:p>
      <w:r xmlns:w="http://schemas.openxmlformats.org/wordprocessingml/2006/main">
        <w:t xml:space="preserve">2. Humna Dubbii Waaqayyoo: Seera Keessa Deebii 32:26 irratti yaada</w:t>
      </w:r>
    </w:p>
    <w:p/>
    <w:p>
      <w:r xmlns:w="http://schemas.openxmlformats.org/wordprocessingml/2006/main">
        <w:t xml:space="preserve">1. Keessa Deebii 32:26</w:t>
      </w:r>
    </w:p>
    <w:p/>
    <w:p>
      <w:r xmlns:w="http://schemas.openxmlformats.org/wordprocessingml/2006/main">
        <w:t xml:space="preserve">2. Isaayaas 43:25-26 Ani, ani, ofii kootiif jedhee irra daddarbaa keessan kan haqu, kana booda cubbuu keessan kan hin yaadanneedha.</w:t>
      </w:r>
    </w:p>
    <w:p/>
    <w:p>
      <w:r xmlns:w="http://schemas.openxmlformats.org/wordprocessingml/2006/main">
        <w:t xml:space="preserve">Keessa Deebii 32:27 Osoo ani dheekkamsa diinaa sodaadheera ta'ee, mormitoonni isaanii amala ajaa'ibaa akka hin taaneef, "Harki keenya ol'aanaadha, kana hundumaas Waaqayyo hin goone" akka hin jenne.</w:t>
      </w:r>
    </w:p>
    <w:p/>
    <w:p>
      <w:r xmlns:w="http://schemas.openxmlformats.org/wordprocessingml/2006/main">
        <w:t xml:space="preserve">Kutaan kun waa’ee eegumsaa fi qophii Waaqayyo saba isaaf godhu dubbata, yeroo mormiin diinota isaanii irraa isaan mudatullee.</w:t>
      </w:r>
    </w:p>
    <w:p/>
    <w:p>
      <w:r xmlns:w="http://schemas.openxmlformats.org/wordprocessingml/2006/main">
        <w:t xml:space="preserve">1. "Harki Gooftaa Ol'aanaadha: Rakkina Fuulduratti Eegumsa Waaqayyootti Hirkachuu".</w:t>
      </w:r>
    </w:p>
    <w:p/>
    <w:p>
      <w:r xmlns:w="http://schemas.openxmlformats.org/wordprocessingml/2006/main">
        <w:t xml:space="preserve">2. "Waaqayyo Mormii Keessatti Nu Waliin Jira: Kunuunsaa fi Qophii Isaa Mudachuu".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Keessa Deebii 32:28 Isaan saba gorsa hin qabne waan ta'aniif hubannoon isaan keessa hin jiru.</w:t>
      </w:r>
    </w:p>
    <w:p/>
    <w:p>
      <w:r xmlns:w="http://schemas.openxmlformats.org/wordprocessingml/2006/main">
        <w:t xml:space="preserve">Gooftaan Israa’eloonni gorsaa fi hubannoo akka dhaban labsa.</w:t>
      </w:r>
    </w:p>
    <w:p/>
    <w:p>
      <w:r xmlns:w="http://schemas.openxmlformats.org/wordprocessingml/2006/main">
        <w:t xml:space="preserve">1. "Barbaachisummaa Ogummaa".</w:t>
      </w:r>
    </w:p>
    <w:p/>
    <w:p>
      <w:r xmlns:w="http://schemas.openxmlformats.org/wordprocessingml/2006/main">
        <w:t xml:space="preserve">2. "Barbaachisummaa Gorsa Waaqayyoo Barbaaduu".</w:t>
      </w:r>
    </w:p>
    <w:p/>
    <w:p>
      <w:r xmlns:w="http://schemas.openxmlformats.org/wordprocessingml/2006/main">
        <w:t xml:space="preserve">1. Fakkeenya 1:5-7 - "Ogeeyyiin haa dhaggeeffatan, barumsa isaanii irrattis haa dabalu, warri hubatanis mammaaksa fi fakkeenya, dubbii fi hiibboo ogeeyyii hubachuuf qajeelfama haa argatu."</w:t>
      </w:r>
    </w:p>
    <w:p/>
    <w:p>
      <w:r xmlns:w="http://schemas.openxmlformats.org/wordprocessingml/2006/main">
        <w:t xml:space="preserve">2. Faarfannaa 32:8 - "Ani karaa ati deemtu si barsiisa, si barsiisa; ija koo isa jaalalaatiin si gorsa."</w:t>
      </w:r>
    </w:p>
    <w:p/>
    <w:p>
      <w:r xmlns:w="http://schemas.openxmlformats.org/wordprocessingml/2006/main">
        <w:t xml:space="preserve">Keessa Deebii 32:29 Osoo ogeeyyii ta'anii, kana osoo hubatanii, dhuma isaanii isa boodaa ilaalu!</w:t>
      </w:r>
    </w:p>
    <w:p/>
    <w:p>
      <w:r xmlns:w="http://schemas.openxmlformats.org/wordprocessingml/2006/main">
        <w:t xml:space="preserve">Macaafni Qulqulluun gara fuulduraa keenya akka ilaallu fi bu’aa gochi keenya akka hubannu nu jajjabeessa.</w:t>
      </w:r>
    </w:p>
    <w:p/>
    <w:p>
      <w:r xmlns:w="http://schemas.openxmlformats.org/wordprocessingml/2006/main">
        <w:t xml:space="preserve">1. "Dhuma Irra Jiru: Egeree Keessaniif Qophaa'uu".</w:t>
      </w:r>
    </w:p>
    <w:p/>
    <w:p>
      <w:r xmlns:w="http://schemas.openxmlformats.org/wordprocessingml/2006/main">
        <w:t xml:space="preserve">2. "Humna Ilaalchaa: Gocha Kee Hubachuu".</w:t>
      </w:r>
    </w:p>
    <w:p/>
    <w:p>
      <w:r xmlns:w="http://schemas.openxmlformats.org/wordprocessingml/2006/main">
        <w:t xml:space="preserve">1. Yaaqoob 4:13-15</w:t>
      </w:r>
    </w:p>
    <w:p/>
    <w:p>
      <w:r xmlns:w="http://schemas.openxmlformats.org/wordprocessingml/2006/main">
        <w:t xml:space="preserve">2. Fakkeenya 14:14-15</w:t>
      </w:r>
    </w:p>
    <w:p/>
    <w:p>
      <w:r xmlns:w="http://schemas.openxmlformats.org/wordprocessingml/2006/main">
        <w:t xml:space="preserve">Keessa Deebii 32:30 Dhagaan isaanii isaan gurguree, Waaqayyos utuu isaan cuftee, akkamitti namni tokko kuma ari'a, lama immoo kuma kudhan baqachuu danda'a?</w:t>
      </w:r>
    </w:p>
    <w:p/>
    <w:p>
      <w:r xmlns:w="http://schemas.openxmlformats.org/wordprocessingml/2006/main">
        <w:t xml:space="preserve">Waaqayyo humna guddaa waan qabuuf balaa kamirraayyuu nu eeguu danda’a.</w:t>
      </w:r>
    </w:p>
    <w:p/>
    <w:p>
      <w:r xmlns:w="http://schemas.openxmlformats.org/wordprocessingml/2006/main">
        <w:t xml:space="preserve">1: Humni Waaqayyoo Nuuf Gaha</w:t>
      </w:r>
    </w:p>
    <w:p/>
    <w:p>
      <w:r xmlns:w="http://schemas.openxmlformats.org/wordprocessingml/2006/main">
        <w:t xml:space="preserve">2: Eegumsaaf Gooftaatti amanamuu</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Faarfannaa 46:1 - Waaqayyo baqannaa fi humna keenya, yeroo hunda rakkina keessatti gargaarudha.</w:t>
      </w:r>
    </w:p>
    <w:p/>
    <w:p>
      <w:r xmlns:w="http://schemas.openxmlformats.org/wordprocessingml/2006/main">
        <w:t xml:space="preserve">Keessa Deebii 32:31 Dhagaan isaanii akka Dhagaa keenyaa miti, diinonni keenya illee firdii ta'u.</w:t>
      </w:r>
    </w:p>
    <w:p/>
    <w:p>
      <w:r xmlns:w="http://schemas.openxmlformats.org/wordprocessingml/2006/main">
        <w:t xml:space="preserve">Kutaan kun Dhagaan keenya waaqolii diinota keenyaa irraa adda ta’uu isaa cimsee ibsa.</w:t>
      </w:r>
    </w:p>
    <w:p/>
    <w:p>
      <w:r xmlns:w="http://schemas.openxmlformats.org/wordprocessingml/2006/main">
        <w:t xml:space="preserve">1. Waaqayyo Adda - Waaqni keenya waaqa diina keenyaa irraa adda waan ta'eef humnaa fi tasgabbii akka nuuf kennu isa amanachuu dandeenya.</w:t>
      </w:r>
    </w:p>
    <w:p/>
    <w:p>
      <w:r xmlns:w="http://schemas.openxmlformats.org/wordprocessingml/2006/main">
        <w:t xml:space="preserve">2. Dhagaan Keenya Guddaadha - Dhagaan keenya waaqa diina keenyaa caala yeroo hunda nu qajeelchuu fi nagaa nuuf fiduuf ni jiraata.</w:t>
      </w:r>
    </w:p>
    <w:p/>
    <w:p>
      <w:r xmlns:w="http://schemas.openxmlformats.org/wordprocessingml/2006/main">
        <w:t xml:space="preserve">1. Faarfannaa 18:2 - "Gooftaan dhagaa kooti, masaraa kooti, na fayyisaa kooti; Waaqni koo dhagaa koo isa ani itti kooluu kooti, gaachana koo fi gaanfa fayyina kooti, cimina kooti."</w:t>
      </w:r>
    </w:p>
    <w:p/>
    <w:p>
      <w:r xmlns:w="http://schemas.openxmlformats.org/wordprocessingml/2006/main">
        <w:t xml:space="preserve">2. Isaayaas 8:13-14 - "Gooftaan inni hundumaa danda'u isa isin akka qulqulluutti ilaaltan, isa isin sodaattan, isa isin sodaattaniidha. Inni iddoo qulqulluu in ta'a; lamaan isaaniif." Israa'elii fi Yihudaa dhagaa namoota gufachiisu, dhagaa isaan kuffisu ta'a."</w:t>
      </w:r>
    </w:p>
    <w:p/>
    <w:p>
      <w:r xmlns:w="http://schemas.openxmlformats.org/wordprocessingml/2006/main">
        <w:t xml:space="preserve">Seera Keessa Deebii 32:32 Wayiniin isaanii muka wayinii Sodoomii fi maasii Gomoraa irraa ti, wayiniin isaaniis wayinii gaala, tuutni isaanii hadhaa'aa dha.</w:t>
      </w:r>
    </w:p>
    <w:p/>
    <w:p>
      <w:r xmlns:w="http://schemas.openxmlformats.org/wordprocessingml/2006/main">
        <w:t xml:space="preserve">Israa’eloonni Waaqayyo irraa kan fagaatan waan ta’eef adabbiin isaanii cimaa fi hadhaa’aa ta’uu qaba ture.</w:t>
      </w:r>
    </w:p>
    <w:p/>
    <w:p>
      <w:r xmlns:w="http://schemas.openxmlformats.org/wordprocessingml/2006/main">
        <w:t xml:space="preserve">1: Waaqayyoo fi Dubbii isaatiif amanamoo ta’uu qabna, yoo kana hin taane bu’aa Israa’elootaa wajjin wal fakkaata.</w:t>
      </w:r>
    </w:p>
    <w:p/>
    <w:p>
      <w:r xmlns:w="http://schemas.openxmlformats.org/wordprocessingml/2006/main">
        <w:t xml:space="preserve">2: Waaqayyo gara laafessa waan ta’eef gara isaatti akka deebinu barbaada, yoo qalbii diddiirranne dhiifama nuuf godha.</w:t>
      </w:r>
    </w:p>
    <w:p/>
    <w:p>
      <w:r xmlns:w="http://schemas.openxmlformats.org/wordprocessingml/2006/main">
        <w:t xml:space="preserve">1: Isaayaas 55:7 - Jal'aan karaa isaa haa dhiisu, namni jal'aan immoo yaada isaa haa dhiisu; Waaqayyo keenyas dhiifama baayʼee waan godhuuf.</w:t>
      </w:r>
    </w:p>
    <w:p/>
    <w:p>
      <w:r xmlns:w="http://schemas.openxmlformats.org/wordprocessingml/2006/main">
        <w:t xml:space="preserve">2: Boo'icha 3:22-23 - Gara laafinni isaa waan hin dadhabneef, nuyi hin dhugne araara Gooftaa irraati. Isaan ganama ganama haaraa dha, amanamummaan kee guddaadha.</w:t>
      </w:r>
    </w:p>
    <w:p/>
    <w:p>
      <w:r xmlns:w="http://schemas.openxmlformats.org/wordprocessingml/2006/main">
        <w:t xml:space="preserve">Keessa Deebii 32:33 Wayiniin isaanii summii jawwee, summii gara jabeessa ass.</w:t>
      </w:r>
    </w:p>
    <w:p/>
    <w:p>
      <w:r xmlns:w="http://schemas.openxmlformats.org/wordprocessingml/2006/main">
        <w:t xml:space="preserve">Waaqayyo humna balleessituu cubbuu kan summii jawwee fi summii gara jabeessa asps wajjin wal fakkeesse akeekkachiisa.</w:t>
      </w:r>
    </w:p>
    <w:p/>
    <w:p>
      <w:r xmlns:w="http://schemas.openxmlformats.org/wordprocessingml/2006/main">
        <w:t xml:space="preserve">1. Bu'aa Cubbuun: Cimina Fedha Waaqayyoo Dabarsuun Hubachuu</w:t>
      </w:r>
    </w:p>
    <w:p/>
    <w:p>
      <w:r xmlns:w="http://schemas.openxmlformats.org/wordprocessingml/2006/main">
        <w:t xml:space="preserve">2. Humna Eegumsa Waaqayyoo: Bu'aa Badiisaa Cubbuu Irraa Of Gaachana</w:t>
      </w:r>
    </w:p>
    <w:p/>
    <w:p>
      <w:r xmlns:w="http://schemas.openxmlformats.org/wordprocessingml/2006/main">
        <w:t xml:space="preserve">1. Fakkeenya 20:1 - "Wayiniin nama qoosaa, dhugaatii cimaan ni dheekkama, namni ittiin gowwoomfame immoo ogeessa miti."</w:t>
      </w:r>
    </w:p>
    <w:p/>
    <w:p>
      <w:r xmlns:w="http://schemas.openxmlformats.org/wordprocessingml/2006/main">
        <w:t xml:space="preserve">2. Faarfannaa 118:17 - "Ani hin du'u, jiraadhee hojii Gooftaa nan labsa malee."</w:t>
      </w:r>
    </w:p>
    <w:p/>
    <w:p>
      <w:r xmlns:w="http://schemas.openxmlformats.org/wordprocessingml/2006/main">
        <w:t xml:space="preserve">Keessa Deebii 32:34 Kun anaa biratti kuufamee, qabeenya koo gidduuttis hin cufamnee?</w:t>
      </w:r>
    </w:p>
    <w:p/>
    <w:p>
      <w:r xmlns:w="http://schemas.openxmlformats.org/wordprocessingml/2006/main">
        <w:t xml:space="preserve">Waaqayyo qabeenya isaa kuusee cufeera, isaan keessaa tokko Keessa Deebii 32:34 dha.</w:t>
      </w:r>
    </w:p>
    <w:p/>
    <w:p>
      <w:r xmlns:w="http://schemas.openxmlformats.org/wordprocessingml/2006/main">
        <w:t xml:space="preserve">1. Qabeenya Waaqayyoo: Keessa Deebii 32:34 irraa maal barachuu dandeenya</w:t>
      </w:r>
    </w:p>
    <w:p/>
    <w:p>
      <w:r xmlns:w="http://schemas.openxmlformats.org/wordprocessingml/2006/main">
        <w:t xml:space="preserve">2. Badhaadhina Waaqayyoo Argachuu: Qabeenya Isaa Ifa Gochuu</w:t>
      </w:r>
    </w:p>
    <w:p/>
    <w:p>
      <w:r xmlns:w="http://schemas.openxmlformats.org/wordprocessingml/2006/main">
        <w:t xml:space="preserve">1. Faarfannaa 139:16 - Ijji kee wanta koo isa hin bocamin arge; tokkoon tokkoon isaanii, guyyoonni anaaf uumaman, yeroo isaan keessaa tokkollee hin jirretti, tokkoon tokkoon isaanii kitaaba kee keessatti barreeffamaniiru.</w:t>
      </w:r>
    </w:p>
    <w:p/>
    <w:p>
      <w:r xmlns:w="http://schemas.openxmlformats.org/wordprocessingml/2006/main">
        <w:t xml:space="preserve">2. Isaayaas 45:3 - Maqaa keetiin kan si waamu ana Gooftaa Waaqa Israa’el ta’uu isaa akka beektuuf, qabeenya dukkanaa fi kuufama iddoo dhokataa siif nan kenna.</w:t>
      </w:r>
    </w:p>
    <w:p/>
    <w:p>
      <w:r xmlns:w="http://schemas.openxmlformats.org/wordprocessingml/2006/main">
        <w:t xml:space="preserve">Seera Keessa Deebii 32:35 Haaloo ba'uu fi deebi'uun kan koo ti; guyyaan balaa isaanii dhihaateera, wanti isaan irratti dhufus ni ariifatu.</w:t>
      </w:r>
    </w:p>
    <w:p/>
    <w:p>
      <w:r xmlns:w="http://schemas.openxmlformats.org/wordprocessingml/2006/main">
        <w:t xml:space="preserve">Haaloo ba’uu fi haaloo ba’uuf mirga kan qabu Gooftaan qofa. Yeroon firdii namoota jal’ootaaf dhihaate waan ta’eef, yeroo dhiyootti bu’aan hojii isaanii ni argatu.</w:t>
      </w:r>
    </w:p>
    <w:p/>
    <w:p>
      <w:r xmlns:w="http://schemas.openxmlformats.org/wordprocessingml/2006/main">
        <w:t xml:space="preserve">1. Mirga Ol’aantummaa Waaqayyo Murteessuuf Qabu</w:t>
      </w:r>
    </w:p>
    <w:p/>
    <w:p>
      <w:r xmlns:w="http://schemas.openxmlformats.org/wordprocessingml/2006/main">
        <w:t xml:space="preserve">2. Haqa Waaqayyoo Fuula Hammeenyaa</w:t>
      </w:r>
    </w:p>
    <w:p/>
    <w:p>
      <w:r xmlns:w="http://schemas.openxmlformats.org/wordprocessingml/2006/main">
        <w:t xml:space="preserve">.</w:t>
      </w:r>
    </w:p>
    <w:p/>
    <w:p>
      <w:r xmlns:w="http://schemas.openxmlformats.org/wordprocessingml/2006/main">
        <w:t xml:space="preserve">2. Faarfannaa 94:1 - "Yaa Gooftaa, waaqa haaloo ba'uu, yaa Waaqayyo haaloo ba'uu, ibsi! Yaa abbaa murtii lafaa ka'i; of tuultootaaf waan isaaniif malu deebisi!"</w:t>
      </w:r>
    </w:p>
    <w:p/>
    <w:p>
      <w:r xmlns:w="http://schemas.openxmlformats.org/wordprocessingml/2006/main">
        <w:t xml:space="preserve">Keessa Deebii 32:36 Waaqayyo saba isaa irratti murtii in kenna, garboota isaatiifis in gaabbii in godha, humni isaanii akka bade, namni cufamee fi hafes akka hin jirre yommuu argu.</w:t>
      </w:r>
    </w:p>
    <w:p/>
    <w:p>
      <w:r xmlns:w="http://schemas.openxmlformats.org/wordprocessingml/2006/main">
        <w:t xml:space="preserve">Gooftaan saba isaa irratti murteessee gabroota isaatiif yeroo humni isaanii badee hunduu dhume ni tawbata.</w:t>
      </w:r>
    </w:p>
    <w:p/>
    <w:p>
      <w:r xmlns:w="http://schemas.openxmlformats.org/wordprocessingml/2006/main">
        <w:t xml:space="preserve">1. Murtii Gooftaa: Waamicha Gaabbii</w:t>
      </w:r>
    </w:p>
    <w:p/>
    <w:p>
      <w:r xmlns:w="http://schemas.openxmlformats.org/wordprocessingml/2006/main">
        <w:t xml:space="preserve">2. Gara laafina Gooftaa: Yeroo Basaa Gaabbii</w:t>
      </w:r>
    </w:p>
    <w:p/>
    <w:p>
      <w:r xmlns:w="http://schemas.openxmlformats.org/wordprocessingml/2006/main">
        <w:t xml:space="preserve">1. Isaayaas 55:7 - Jal'aan karaa isaa, namni jal'aan immoo yaada isaa haa dhiisu; inni baayʼee dhiifama waan godhuuf, gara Gooftaatti haa deebiʼu, isattis gara Waaqayyo keenyattis gara laafina.</w:t>
      </w:r>
    </w:p>
    <w:p/>
    <w:p>
      <w:r xmlns:w="http://schemas.openxmlformats.org/wordprocessingml/2006/main">
        <w:t xml:space="preserve">2. Hisqi'eel 18:30-32 - Kanaaf ani yaa mana Israa'el, tokkoon tokkoon keessan akka karaa isaatti isinitti nan farada, jedha Waaqayyo gooftaan. Jal'inni badii keessan akka hin taaneef, qalbii jijjiirradhaa, irra daddarba keessan hundumaa irraas deebi'aa. Irra daddarbaa raawwattan hundumaa isin irraa gatuudhaan garaa haaraa fi hafuura haaraa of godhadhaa! Yaa mana Israa'el maaliif duutu? Du'a nama tokkootti waanan hin gammachiifneef, jedha Waaqayyo gooftaan; kanaaf garagali, jiraadhu.</w:t>
      </w:r>
    </w:p>
    <w:p/>
    <w:p>
      <w:r xmlns:w="http://schemas.openxmlformats.org/wordprocessingml/2006/main">
        <w:t xml:space="preserve">Keessa Deebii 32:37 Innis, Waaqoliin isaanii, dhagaan isaanii inni itti amanan eessa jiru;</w:t>
      </w:r>
    </w:p>
    <w:p/>
    <w:p>
      <w:r xmlns:w="http://schemas.openxmlformats.org/wordprocessingml/2006/main">
        <w:t xml:space="preserve">Gooftaan waaqoliin ummanni itti amanate, Isa dhiisanii eessa akka jiran gaafata.</w:t>
      </w:r>
    </w:p>
    <w:p/>
    <w:p>
      <w:r xmlns:w="http://schemas.openxmlformats.org/wordprocessingml/2006/main">
        <w:t xml:space="preserve">1. "Gooftaan Qofa Amaanaa Keenyaaf Malu".</w:t>
      </w:r>
    </w:p>
    <w:p/>
    <w:p>
      <w:r xmlns:w="http://schemas.openxmlformats.org/wordprocessingml/2006/main">
        <w:t xml:space="preserve">2. "Waaqoliin Sobaa Hundi Eessa Deemaniiru?"</w:t>
      </w:r>
    </w:p>
    <w:p/>
    <w:p>
      <w:r xmlns:w="http://schemas.openxmlformats.org/wordprocessingml/2006/main">
        <w:t xml:space="preserve">1. Isaayaas 45:20 - "Isin walitti qabaa kottaa; yaa warra saboota irraa hafan walitti dhihaadhaa! Isaan waaqa tolfamaa mukaa isaanii baatanii naanna'anii waaqa fayyisuu hin dandeenye kadhachuu isaanii itti fufan beekumsa hin qaban."</w:t>
      </w:r>
    </w:p>
    <w:p/>
    <w:p>
      <w:r xmlns:w="http://schemas.openxmlformats.org/wordprocessingml/2006/main">
        <w:t xml:space="preserve">2. Ermiyaas 2:27-28 - "Isin mukaan, 'Ati abbaa kooti', dhagaa immoo 'Ati na deesse' jettu." Fuula isaanii osoo hin taane dugda natti deebisaniif.Yeroo rakkina isaanii garuu 'ka'ii nu oolchi!' Garuu waaqoliin kee kan ati ofii keetiif tolchite eessa jiru?"</w:t>
      </w:r>
    </w:p>
    <w:p/>
    <w:p>
      <w:r xmlns:w="http://schemas.openxmlformats.org/wordprocessingml/2006/main">
        <w:t xml:space="preserve">Keessa Deebii 32:38 Kamtu cooma aarsaa isaanii nyaate, wayinii aarsaa dhugaatii isaaniis dhuge? isaan ka'anii isin haa gargaaran, eegumsa keessanis haa ta'an.</w:t>
      </w:r>
    </w:p>
    <w:p/>
    <w:p>
      <w:r xmlns:w="http://schemas.openxmlformats.org/wordprocessingml/2006/main">
        <w:t xml:space="preserve">Kutaan kun namatti hirkatuu caalaa eegumsaaf Waaqayyootti hirkachuun barbaachisaa ta’uu isaa nu yaadachiisa.</w:t>
      </w:r>
    </w:p>
    <w:p/>
    <w:p>
      <w:r xmlns:w="http://schemas.openxmlformats.org/wordprocessingml/2006/main">
        <w:t xml:space="preserve">1. "Namni Maal Siif Gochuu Danda'a?"</w:t>
      </w:r>
    </w:p>
    <w:p/>
    <w:p>
      <w:r xmlns:w="http://schemas.openxmlformats.org/wordprocessingml/2006/main">
        <w:t xml:space="preserve">2. "Eegduun Dhugaa Tokkicha - Waaqa".</w:t>
      </w:r>
    </w:p>
    <w:p/>
    <w:p>
      <w:r xmlns:w="http://schemas.openxmlformats.org/wordprocessingml/2006/main">
        <w:t xml:space="preserve">1. Faarfannaa 121:1-2 "Ija koo gara tulluutti ol kaasa. Gargaarsi koo eessaa dhufa? Gargaarsi koo Gooftaa isa samii fi lafa uume irraa dhufa."</w:t>
      </w:r>
    </w:p>
    <w:p/>
    <w:p>
      <w:r xmlns:w="http://schemas.openxmlformats.org/wordprocessingml/2006/main">
        <w:t xml:space="preserve">2. Ibroota 13:5-6 "Jireenya kee jaalala qarshii irraa bilisa ta'i, waan qabduttis quufa, ani yoomiyyuu si hin dhiisu, si hin dhiisu jedheera. Kanaaf ofitti amanamummaadhaan Gooftaan koo ti jechuu dandeenya." gargaaraa; ani hin sodaadhu; namni maal na gochuu danda'a?"</w:t>
      </w:r>
    </w:p>
    <w:p/>
    <w:p>
      <w:r xmlns:w="http://schemas.openxmlformats.org/wordprocessingml/2006/main">
        <w:t xml:space="preserve">Seera Keessa Deebii 32:39 Ani, ana, isa ta'uu koo, waaqayyoon ana wajjin hin jiru, nan ajjeesa, nan jiraachisa; nan madaa'a, nan fayyisa, harka koo keessaa kan baasu hin jiru.</w:t>
      </w:r>
    </w:p>
    <w:p/>
    <w:p>
      <w:r xmlns:w="http://schemas.openxmlformats.org/wordprocessingml/2006/main">
        <w:t xml:space="preserve">Jireenyaa fi du'a kan fiduu danda'u Waaqayyo qofaadha.</w:t>
      </w:r>
    </w:p>
    <w:p/>
    <w:p>
      <w:r xmlns:w="http://schemas.openxmlformats.org/wordprocessingml/2006/main">
        <w:t xml:space="preserve">1. Olaantummaa Waaqayyoo fi Humna Harka Isaa</w:t>
      </w:r>
    </w:p>
    <w:p/>
    <w:p>
      <w:r xmlns:w="http://schemas.openxmlformats.org/wordprocessingml/2006/main">
        <w:t xml:space="preserve">2. Gidiraa Fuulduratti Waaqayyotti Amaanaa Keenya</w:t>
      </w:r>
    </w:p>
    <w:p/>
    <w:p>
      <w:r xmlns:w="http://schemas.openxmlformats.org/wordprocessingml/2006/main">
        <w:t xml:space="preserve">1. Faarfannaa 62:11-12 - Waaqayyo al tokko dubbateera; kana yeroo lama dhaga'eera; humni sun kan Waaqayyooti. Yaa Gooftaa, araarri kan kee ti, ati nama hundumaaf akka hojii isaatti deebista.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Keessa Deebii 32:40 Ani harka koo gara samiitti ol kaasee, bara baraan jiraadha!</w:t>
      </w:r>
    </w:p>
    <w:p/>
    <w:p>
      <w:r xmlns:w="http://schemas.openxmlformats.org/wordprocessingml/2006/main">
        <w:t xml:space="preserve">Waaqayyo bara baraan akka jiraatu, abdiin isaas bara baraan akka jiraatu waadaa galeera.</w:t>
      </w:r>
    </w:p>
    <w:p/>
    <w:p>
      <w:r xmlns:w="http://schemas.openxmlformats.org/wordprocessingml/2006/main">
        <w:t xml:space="preserve">1. Jaalala Waaqayyoo isa Bara Baraa</w:t>
      </w:r>
    </w:p>
    <w:p/>
    <w:p>
      <w:r xmlns:w="http://schemas.openxmlformats.org/wordprocessingml/2006/main">
        <w:t xml:space="preserve">2. Amanamummaa Abdii Waaqayyoo</w:t>
      </w:r>
    </w:p>
    <w:p/>
    <w:p>
      <w:r xmlns:w="http://schemas.openxmlformats.org/wordprocessingml/2006/main">
        <w:t xml:space="preserve">1. Faarfannaa 100:5 - "Gooftaan gaarii dha, jaalalli isaas bara baraan in jiraata; amanamummaan isaa dhaloota hundumaatti in jiraata."</w:t>
      </w:r>
    </w:p>
    <w:p/>
    <w:p>
      <w:r xmlns:w="http://schemas.openxmlformats.org/wordprocessingml/2006/main">
        <w:t xml:space="preserve">2. Boo'icha 3:22-23 - "Jaalala Gooftaa isa guddaa irraa kan ka'e hin dhumnu, gara laafinni isaa yoomiyyuu hin dhumne. Ganama ganama haaraa dha; amanamummaan keessan guddaadha."</w:t>
      </w:r>
    </w:p>
    <w:p/>
    <w:p>
      <w:r xmlns:w="http://schemas.openxmlformats.org/wordprocessingml/2006/main">
        <w:t xml:space="preserve">Keessa Deebii 32:41 Yoon billaa koo isa calaqqisu, harki koos firdii yoo qabate; Diinota kootiif haaloo nan baasa, warra na jibbanis nan badhaasa.</w:t>
      </w:r>
    </w:p>
    <w:p/>
    <w:p>
      <w:r xmlns:w="http://schemas.openxmlformats.org/wordprocessingml/2006/main">
        <w:t xml:space="preserve">Waaqayyo warra isa balleessaniif haqaa fi haaloo ba’aa jira.</w:t>
      </w:r>
    </w:p>
    <w:p/>
    <w:p>
      <w:r xmlns:w="http://schemas.openxmlformats.org/wordprocessingml/2006/main">
        <w:t xml:space="preserve">1: Waaqayyo Waaqa qajeelaa fi qajeelaa hammeenya osoo hin adabamin hin gadhiisneedha.</w:t>
      </w:r>
    </w:p>
    <w:p/>
    <w:p>
      <w:r xmlns:w="http://schemas.openxmlformats.org/wordprocessingml/2006/main">
        <w:t xml:space="preserve">2: Waaqa jaalalaa fi amanamaa waan ta’eef yeroo hundumaa haqaa fi araara Waaqayyoo isa guutuu ta’etti amanadhu.</w:t>
      </w:r>
    </w:p>
    <w:p/>
    <w:p>
      <w:r xmlns:w="http://schemas.openxmlformats.org/wordprocessingml/2006/main">
        <w:t xml:space="preserve">1: Faarfannaa 94:1-2 "Yaa Waaqayyo gooftaa, haaloo ba'uun kan siif ta'e, yaa Waaqayyo, haaloo ba'uun kan kee ta'e, of agarsiisi. Yaa abbaa firdii lafaa of ol kaasi; warra of tuulaniif mindaa kenni."</w:t>
      </w:r>
    </w:p>
    <w:p/>
    <w:p>
      <w:r xmlns:w="http://schemas.openxmlformats.org/wordprocessingml/2006/main">
        <w:t xml:space="preserve">.</w:t>
      </w:r>
    </w:p>
    <w:p/>
    <w:p>
      <w:r xmlns:w="http://schemas.openxmlformats.org/wordprocessingml/2006/main">
        <w:t xml:space="preserve">Keessa Deebii 32:42 Xiyya koo dhiigaan nan machaa'a, billaan koos foon in nyaata; akkasumas dhiiga warra ajjeefamanii fi kan booji’amaniin, jalqaba irraa kaasee haaloo ba’uu diina irratti.</w:t>
      </w:r>
    </w:p>
    <w:p/>
    <w:p>
      <w:r xmlns:w="http://schemas.openxmlformats.org/wordprocessingml/2006/main">
        <w:t xml:space="preserve">Waaqayyo xiyya isaa dhiiga isaanii fi billaa isaa macheessuun foon isaanii nyaachuuf diinota isaa irratti haaloo ba’uuf waadaa seena.</w:t>
      </w:r>
    </w:p>
    <w:p/>
    <w:p>
      <w:r xmlns:w="http://schemas.openxmlformats.org/wordprocessingml/2006/main">
        <w:t xml:space="preserve">1. Haaloo Bahuun Kan Kooti: Lola Haqaa Keessatti Gama Waaqayyoo Fudhachuu</w:t>
      </w:r>
    </w:p>
    <w:p/>
    <w:p>
      <w:r xmlns:w="http://schemas.openxmlformats.org/wordprocessingml/2006/main">
        <w:t xml:space="preserve">2. Humna Dheekkamsa Waaqayyoo: Adaba Waaqaa Hubachuu</w:t>
      </w:r>
    </w:p>
    <w:p/>
    <w:p>
      <w:r xmlns:w="http://schemas.openxmlformats.org/wordprocessingml/2006/main">
        <w:t xml:space="preserve">1. Roomaa 12:19-21 - Yaa michoota koo jaallatamo, haaloo hin ba'inaa, dheekkamsa Waaqayyoof bakka dhiisaa, akkas jedhamee barreeffameera; Ani nan deebisa jedha Gooftaan.</w:t>
      </w:r>
    </w:p>
    <w:p/>
    <w:p>
      <w:r xmlns:w="http://schemas.openxmlformats.org/wordprocessingml/2006/main">
        <w:t xml:space="preserve">2. Faarfannaa 94:1 - Gooftaan Waaqa haaloo bahudha. Yaa Waaqayyo haaloo bahu ibsi.</w:t>
      </w:r>
    </w:p>
    <w:p/>
    <w:p>
      <w:r xmlns:w="http://schemas.openxmlformats.org/wordprocessingml/2006/main">
        <w:t xml:space="preserve">Keessa Deebii 32:43 Yaa saboota, saba isaa wajjin gammadaa, inni dhiiga garboota isaa haaloo in ba'a, mormitoota isaattis haaloo in ba'a, biyya isaa fi saba isaatiifis in araara.</w:t>
      </w:r>
    </w:p>
    <w:p/>
    <w:p>
      <w:r xmlns:w="http://schemas.openxmlformats.org/wordprocessingml/2006/main">
        <w:t xml:space="preserve">Gooftaan dhiiga tajaajiltoota isaa haaloo ba’ee mormitoota isaatiif haaloo in ba’a, saba isaaf immoo gara laafessa.</w:t>
      </w:r>
    </w:p>
    <w:p/>
    <w:p>
      <w:r xmlns:w="http://schemas.openxmlformats.org/wordprocessingml/2006/main">
        <w:t xml:space="preserve">1. Haqaa fi Araarsummaa Waaqayyoo: Akkamitti Madaallii Jiraachuu Dandeessan</w:t>
      </w:r>
    </w:p>
    <w:p/>
    <w:p>
      <w:r xmlns:w="http://schemas.openxmlformats.org/wordprocessingml/2006/main">
        <w:t xml:space="preserve">2. Akkamitti Karoora Haqaa fi Araarsummaa Gooftaatti Gammachuu</w:t>
      </w:r>
    </w:p>
    <w:p/>
    <w:p>
      <w:r xmlns:w="http://schemas.openxmlformats.org/wordprocessingml/2006/main">
        <w:t xml:space="preserve">1. Warra Roomaa 12:19 - Yaa jaallatamoo, haaloo bahuun kan kooti, ani nan deebisa jedha Gooftaan, waan barreeffameef, dheekkamsa Waaqayyoof dhiisaa malee, gonkumaa haaloo hin ba'inaa.</w:t>
      </w:r>
    </w:p>
    <w:p/>
    <w:p>
      <w:r xmlns:w="http://schemas.openxmlformats.org/wordprocessingml/2006/main">
        <w:t xml:space="preserve">2. Faarfannaa 103:8 - Gooftaan gara laafessaa fi tola qabeessa, aariitti suuta kan jedhu, jaalala cimaa kan baay'eedha.</w:t>
      </w:r>
    </w:p>
    <w:p/>
    <w:p>
      <w:r xmlns:w="http://schemas.openxmlformats.org/wordprocessingml/2006/main">
        <w:t xml:space="preserve">Keessa Deebii 32:44 Museen immoo dhufee dubbii faarfannaa kanaa hundumaa gurra namootaa, inni fi Hose'aa ilma Nuunitti dubbate.</w:t>
      </w:r>
    </w:p>
    <w:p/>
    <w:p>
      <w:r xmlns:w="http://schemas.openxmlformats.org/wordprocessingml/2006/main">
        <w:t xml:space="preserve">Museen jechoota faarfannaa tokkoo namootaaf dubbise.</w:t>
      </w:r>
    </w:p>
    <w:p/>
    <w:p>
      <w:r xmlns:w="http://schemas.openxmlformats.org/wordprocessingml/2006/main">
        <w:t xml:space="preserve">1: Fakkeenya Musee irraa barachuu fi hafuuraan geggeeffamee dubbii Waaqayyoo warra kaanitti himuun ni dandaʼama.</w:t>
      </w:r>
    </w:p>
    <w:p/>
    <w:p>
      <w:r xmlns:w="http://schemas.openxmlformats.org/wordprocessingml/2006/main">
        <w:t xml:space="preserve">2: Dubbiin Waaqayyoo humna nu sochoosuu fi gara isaatti nu dhiheessu qaba.</w:t>
      </w:r>
    </w:p>
    <w:p/>
    <w:p>
      <w:r xmlns:w="http://schemas.openxmlformats.org/wordprocessingml/2006/main">
        <w:t xml:space="preserve">1: Faarfannaa 105:1 - "Yaa Waaqayyoof galata galchi, maqaa isaa waamaa; hojii isaa saboota gidduutti beeksisi!"</w:t>
      </w:r>
    </w:p>
    <w:p/>
    <w:p>
      <w:r xmlns:w="http://schemas.openxmlformats.org/wordprocessingml/2006/main">
        <w:t xml:space="preserve">.</w:t>
      </w:r>
    </w:p>
    <w:p/>
    <w:p>
      <w:r xmlns:w="http://schemas.openxmlformats.org/wordprocessingml/2006/main">
        <w:t xml:space="preserve">Keessa Deebii 32:45 Museen immoo Israa'el hundumaatti dubbii kana hundumaa dubbatee xumure.</w:t>
      </w:r>
    </w:p>
    <w:p/>
    <w:p>
      <w:r xmlns:w="http://schemas.openxmlformats.org/wordprocessingml/2006/main">
        <w:t xml:space="preserve">Museen haasaa Israaʼelootaaf godhe xumureera.</w:t>
      </w:r>
    </w:p>
    <w:p/>
    <w:p>
      <w:r xmlns:w="http://schemas.openxmlformats.org/wordprocessingml/2006/main">
        <w:t xml:space="preserve">1. Abdii Waaqayyootti amanamuu - Keessa Deebii 32:45</w:t>
      </w:r>
    </w:p>
    <w:p/>
    <w:p>
      <w:r xmlns:w="http://schemas.openxmlformats.org/wordprocessingml/2006/main">
        <w:t xml:space="preserve">2. Waamicha Abboomamuu - Keessa Deebii 32:45</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2 Qorontoos 4:16-18 - Kanaaf garaa hin dhabnu. Ofiin keenya alaa qisaasamaa jiraatus, keessa keenya guyyaa guyyaan haaromfamaa jira. Rakkinni salphaan yeroo muraasaaf mudatu kun, wanta ijaan hin mulʼanne malee, wanta mulʼatu utuu hin taʼin, ulfaatina ulfinaa bara baraa kan wal bira qabamee ilaalamu nuuf qopheessaa jira. Wanti mul’atu kan darbu yoo ta’u, wanti ijaan hin mul’anne garuu bara baraa dha.</w:t>
      </w:r>
    </w:p>
    <w:p/>
    <w:p>
      <w:r xmlns:w="http://schemas.openxmlformats.org/wordprocessingml/2006/main">
        <w:t xml:space="preserve">Keessa Deebii 32:46 Innis, "Jechoota ani har'a isin gidduutti dhugaa ba'u hundumaa, isa ijoolleen keessan akka raawwatan ajajtan hundumaa, jechoota seera kanaa hundumaatti garaa keessan kaa'aa" jedheen.</w:t>
      </w:r>
    </w:p>
    <w:p/>
    <w:p>
      <w:r xmlns:w="http://schemas.openxmlformats.org/wordprocessingml/2006/main">
        <w:t xml:space="preserve">Kutaan kun waa’ee ajaja Waaqayyo jechoota seeraa hundumaa akka ajajamnuu fi ijoollee akka barsiisan kenne dubbata.</w:t>
      </w:r>
    </w:p>
    <w:p/>
    <w:p>
      <w:r xmlns:w="http://schemas.openxmlformats.org/wordprocessingml/2006/main">
        <w:t xml:space="preserve">1. "Jireenya Abboomamummaa Jiraachuu".</w:t>
      </w:r>
    </w:p>
    <w:p/>
    <w:p>
      <w:r xmlns:w="http://schemas.openxmlformats.org/wordprocessingml/2006/main">
        <w:t xml:space="preserve">2. "Dhaloota Dubbii Waaqayyoo Barsiisuu".</w:t>
      </w:r>
    </w:p>
    <w:p/>
    <w:p>
      <w:r xmlns:w="http://schemas.openxmlformats.org/wordprocessingml/2006/main">
        <w:t xml:space="preserve">1. Fakkeenya 3:1-2 - "Ilma koo, barsiisa koo hin dagatin, abboommii koo garaa kee keessatti eegi, isaan umurii kee waggaa dheeraa dheeressuuf, nagaa fi badhaadhina siif fida."</w:t>
      </w:r>
    </w:p>
    <w:p/>
    <w:p>
      <w:r xmlns:w="http://schemas.openxmlformats.org/wordprocessingml/2006/main">
        <w:t xml:space="preserve">2. Fakkeenya 22:6 - "Ijoolleen karaa isaan deemuu qaban irraa jalqabi, yeroo dulloomanillee karaa irraa hin deebi'an."</w:t>
      </w:r>
    </w:p>
    <w:p/>
    <w:p>
      <w:r xmlns:w="http://schemas.openxmlformats.org/wordprocessingml/2006/main">
        <w:t xml:space="preserve">Keessa Deebii 32:47 Isiniif waan waa'ee hin baafne miti; jireenya keessan waan ta'eef, karaa kanaan biyya Yordaanos ce'uun ishii qabattanii deemtan keessatti umrii keessan dheeressitu.</w:t>
      </w:r>
    </w:p>
    <w:p/>
    <w:p>
      <w:r xmlns:w="http://schemas.openxmlformats.org/wordprocessingml/2006/main">
        <w:t xml:space="preserve">Waaqayyo akka jiraannuu fi abboommii isaaf abboomamnu nu ajaja, umrii keenya lafa irratti dheereffachuuf.</w:t>
      </w:r>
    </w:p>
    <w:p/>
    <w:p>
      <w:r xmlns:w="http://schemas.openxmlformats.org/wordprocessingml/2006/main">
        <w:t xml:space="preserve">1. Eebba Abboomamuun: Ajaja Waaqayyoo Hordofuu Kan Qabnu Maaliif.</w:t>
      </w:r>
    </w:p>
    <w:p/>
    <w:p>
      <w:r xmlns:w="http://schemas.openxmlformats.org/wordprocessingml/2006/main">
        <w:t xml:space="preserve">2. Humna Umurii Dheeressu: Guyyaa Hundi Lakkaa'amuu Gochuu.</w:t>
      </w:r>
    </w:p>
    <w:p/>
    <w:p>
      <w:r xmlns:w="http://schemas.openxmlformats.org/wordprocessingml/2006/main">
        <w:t xml:space="preserve">1. Fakkeenya 3:1-2 "Ilma koo, seera koo hin dagatin; garaan kee abboommii koo haa eegu malee, bara dheeraa, umurii dheeraa fi nagaa siif dabalu."</w:t>
      </w:r>
    </w:p>
    <w:p/>
    <w:p>
      <w:r xmlns:w="http://schemas.openxmlformats.org/wordprocessingml/2006/main">
        <w:t xml:space="preserve">2. Faarfannaa 119:133 "Tarkaanfii koo dubbii keetiin qindeessi; jal'inni tokkollee ana irratti hin moo'in."</w:t>
      </w:r>
    </w:p>
    <w:p/>
    <w:p>
      <w:r xmlns:w="http://schemas.openxmlformats.org/wordprocessingml/2006/main">
        <w:t xml:space="preserve">Keessa Deebii 32:48 Waaqayyo guyyuma sana Museedhaan akkas jedhee dubbate;</w:t>
      </w:r>
    </w:p>
    <w:p/>
    <w:p>
      <w:r xmlns:w="http://schemas.openxmlformats.org/wordprocessingml/2006/main">
        <w:t xml:space="preserve">Guyyuma Waaqayyo Musee wajjin dubbate qajeelfama kenneef.</w:t>
      </w:r>
    </w:p>
    <w:p/>
    <w:p>
      <w:r xmlns:w="http://schemas.openxmlformats.org/wordprocessingml/2006/main">
        <w:t xml:space="preserve">1. Yeroon Waaqayyoo Guutuu dha</w:t>
      </w:r>
    </w:p>
    <w:p/>
    <w:p>
      <w:r xmlns:w="http://schemas.openxmlformats.org/wordprocessingml/2006/main">
        <w:t xml:space="preserve">2. Abboommii Gooftaaf ajajamuu</w:t>
      </w:r>
    </w:p>
    <w:p/>
    <w:p>
      <w:r xmlns:w="http://schemas.openxmlformats.org/wordprocessingml/2006/main">
        <w:t xml:space="preserve">1. Yaaqoob 4:17 - "Egaa namni waan sirrii beekuu dadhabe, isaaf cubbuu dha."</w:t>
      </w:r>
    </w:p>
    <w:p/>
    <w:p>
      <w:r xmlns:w="http://schemas.openxmlformats.org/wordprocessingml/2006/main">
        <w:t xml:space="preserve">2. 1Yohaannis 5:2-3 - "Yeroo Waaqayyoon jaallannuu fi abboommii isaatiif abboomamnu, ijoollee Waaqayyoo akka jaallannu kanaan beekna. Jaalalli Waaqayyoo, abboommii isaa eeguun keenya kana. Abboommiin isaas ni jira." ba'aa miti."</w:t>
      </w:r>
    </w:p>
    <w:p/>
    <w:p>
      <w:r xmlns:w="http://schemas.openxmlformats.org/wordprocessingml/2006/main">
        <w:t xml:space="preserve">Seera Keessa Deebii 32:49 Gara gaara Abaarim kanaatti ol ba'i, gara gaara Neboo isa biyya Mo'aab isa Yerikoo fuuldura jirutti ol ba'i; kunoo biyya Kana'aan ishee ani ijoollee Israa'eliif akka qabeenyaatti kennu;</w:t>
      </w:r>
    </w:p>
    <w:p/>
    <w:p>
      <w:r xmlns:w="http://schemas.openxmlformats.org/wordprocessingml/2006/main">
        <w:t xml:space="preserve">Waaqayyo Museen biyya Kana’aan Israa’elootaaf kennaa ture akka ilaalu gaara Neboo isa biyya Mo’aab keessatti argamutti akka ol ba’u ajaje.</w:t>
      </w:r>
    </w:p>
    <w:p/>
    <w:p>
      <w:r xmlns:w="http://schemas.openxmlformats.org/wordprocessingml/2006/main">
        <w:t xml:space="preserve">1. Waaqayyo abdii isaa ni eega - Keessa Deebii 32:49</w:t>
      </w:r>
    </w:p>
    <w:p/>
    <w:p>
      <w:r xmlns:w="http://schemas.openxmlformats.org/wordprocessingml/2006/main">
        <w:t xml:space="preserve">2. Amantiin Qajeelfama - Ibroota 11:8-10</w:t>
      </w:r>
    </w:p>
    <w:p/>
    <w:p>
      <w:r xmlns:w="http://schemas.openxmlformats.org/wordprocessingml/2006/main">
        <w:t xml:space="preserve">1. Keessa Deebii 34:1-4</w:t>
      </w:r>
    </w:p>
    <w:p/>
    <w:p>
      <w:r xmlns:w="http://schemas.openxmlformats.org/wordprocessingml/2006/main">
        <w:t xml:space="preserve">2. Iyaasuu 1:1-5</w:t>
      </w:r>
    </w:p>
    <w:p/>
    <w:p>
      <w:r xmlns:w="http://schemas.openxmlformats.org/wordprocessingml/2006/main">
        <w:t xml:space="preserve">Keessa Deebii 32:50 Gaara itti ol baatu irratti du'ii saba keetti walitti qabami; akkuma Aaron obboleessi kee gaara Hooritti du'ee saba isaatti walitti qabame;</w:t>
      </w:r>
    </w:p>
    <w:p/>
    <w:p>
      <w:r xmlns:w="http://schemas.openxmlformats.org/wordprocessingml/2006/main">
        <w:t xml:space="preserve">Museen Israa’eloonni akkuma Aaron gaara Hoor irratti du’ee saba isaa wajjin walitti qabame, gaara isaan itti ol ba’an irratti akka du’anii fi saba isaanii wajjin akka walitti qabaman qajeelfama kenna.</w:t>
      </w:r>
    </w:p>
    <w:p/>
    <w:p>
      <w:r xmlns:w="http://schemas.openxmlformats.org/wordprocessingml/2006/main">
        <w:t xml:space="preserve">1. Humna Ciminaa - Akkamitti fakkeenya Aaron irraa amantii keenyatti cichuu barachuu dandeenya.</w:t>
      </w:r>
    </w:p>
    <w:p/>
    <w:p>
      <w:r xmlns:w="http://schemas.openxmlformats.org/wordprocessingml/2006/main">
        <w:t xml:space="preserve">2. Eebba Tokkummaa - Barbaachisummaa saba keenya waliin tokkummaa qabaachuu fi akkamitti Waaqayyotti nu dhiheessuu akka danda’u.</w:t>
      </w:r>
    </w:p>
    <w:p/>
    <w:p>
      <w:r xmlns:w="http://schemas.openxmlformats.org/wordprocessingml/2006/main">
        <w:t xml:space="preserve">1. Ibroota 12:1-3 - Kanaaf, duumessa dhuga-baatoota baay'ee guddaadhaan waan marfamneef, ulfaatina, cubbuu isa akkasitti maxxane hundumaas cinatti dhiifnee, fiigicha isa dura kaa'ame obsaan haa fiignu nuyi.</w:t>
      </w:r>
    </w:p>
    <w:p/>
    <w:p>
      <w:r xmlns:w="http://schemas.openxmlformats.org/wordprocessingml/2006/main">
        <w:t xml:space="preserve">2. Roomaa 12:5 - Egaa nuti baay'ee ta'us, Kiristoos keessatti qaama tokko taane, dhuunfaan immoo miseensa walii taane.</w:t>
      </w:r>
    </w:p>
    <w:p/>
    <w:p>
      <w:r xmlns:w="http://schemas.openxmlformats.org/wordprocessingml/2006/main">
        <w:t xml:space="preserve">Keessa Deebii 32:51 Isin ijoollee Israa'el gidduutti bishaan MeribaaKaadeesh lafa onaa Ziin keessatti waan natti balleessitaniif; sababni isaas isin ijoollee Israa'el gidduutti na hin qulqulleessine.</w:t>
      </w:r>
    </w:p>
    <w:p/>
    <w:p>
      <w:r xmlns:w="http://schemas.openxmlformats.org/wordprocessingml/2006/main">
        <w:t xml:space="preserve">Waaqayyoo Israa'el kabajuu dhabuu isaaniitiin adabamuu isaa.</w:t>
      </w:r>
    </w:p>
    <w:p/>
    <w:p>
      <w:r xmlns:w="http://schemas.openxmlformats.org/wordprocessingml/2006/main">
        <w:t xml:space="preserve">1. Barbaachisummaa kabajaa fi abboomamuu Waaqayyoof argisiisuu.</w:t>
      </w:r>
    </w:p>
    <w:p/>
    <w:p>
      <w:r xmlns:w="http://schemas.openxmlformats.org/wordprocessingml/2006/main">
        <w:t xml:space="preserve">2. Bu'aa ajaja Waaqayyoof ajajamuu diduu.</w:t>
      </w:r>
    </w:p>
    <w:p/>
    <w:p>
      <w:r xmlns:w="http://schemas.openxmlformats.org/wordprocessingml/2006/main">
        <w:t xml:space="preserve">1. Keessa Deebii 10:20 - "Waaqayyo gooftaa kee sodaadhu, isa qofa tajaajili maqaa isaatiin kakadhu."</w:t>
      </w:r>
    </w:p>
    <w:p/>
    <w:p>
      <w:r xmlns:w="http://schemas.openxmlformats.org/wordprocessingml/2006/main">
        <w:t xml:space="preserve">2. Roomaa 8:7 - "Yaadni foon irratti ka'e du'a, yaadni hafuura irratti ka'e garuu jireenyaa fi nagaa dha."</w:t>
      </w:r>
    </w:p>
    <w:p/>
    <w:p>
      <w:r xmlns:w="http://schemas.openxmlformats.org/wordprocessingml/2006/main">
        <w:t xml:space="preserve">Keessa Deebii 32:52 Ta'us biyya fuuldura kee in argita; ati garuu gara biyya ani ijoollee Israa'eliif kennu sanaatti hin deemtu.</w:t>
      </w:r>
    </w:p>
    <w:p/>
    <w:p>
      <w:r xmlns:w="http://schemas.openxmlformats.org/wordprocessingml/2006/main">
        <w:t xml:space="preserve">Ummanni Israa'el biyya abdachiifame malee hanga ammaatti akka seenan hin hayyamamu.</w:t>
      </w:r>
    </w:p>
    <w:p/>
    <w:p>
      <w:r xmlns:w="http://schemas.openxmlformats.org/wordprocessingml/2006/main">
        <w:t xml:space="preserve">1. Abdii Waaqayyoo: Akkamitti Waaqayyo Dubbii Isaa Eega</w:t>
      </w:r>
    </w:p>
    <w:p/>
    <w:p>
      <w:r xmlns:w="http://schemas.openxmlformats.org/wordprocessingml/2006/main">
        <w:t xml:space="preserve">2. Obsa Eeggachuu: Yeroo Waaqayyoo Amanachuu Barachuu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Ibroota 10:36 - Fedha Waaqayyoo erga raawwattanii booda abdiin kenname akka argattan obsuun isin barbaachisa.</w:t>
      </w:r>
    </w:p>
    <w:p/>
    <w:p>
      <w:r xmlns:w="http://schemas.openxmlformats.org/wordprocessingml/2006/main">
        <w:t xml:space="preserve">Keessa Deebii 33 keewwata sadii keessatti akka armaan gadiitti gabaabfamuu kan danda’u yoo ta’u, caqasoota agarsiifaman waliin:</w:t>
      </w:r>
    </w:p>
    <w:p/>
    <w:p>
      <w:r xmlns:w="http://schemas.openxmlformats.org/wordprocessingml/2006/main">
        <w:t xml:space="preserve">Keeyyata 1: Keessa Deebii 33:1-5 eebba Museen gosoota Israa’el irratti kenne dhiheessa. Yaahiwween saba isaa eebbisuu fi seera isaa isaaniif kennuuf Siinaa irraa akka dhufe labsa. Museen ulfina Waaqayyoo fi jaalala saba isaaf qabu galateeffata, gahee inni Mootii Israa’el ta’ee qabu ibsa. Tokkoon tokkoon gosa addatti kan dubbatu yoo ta’u, amala addaa fi muuxannoo seenaa isaanii irratti hundaa’uun dhuunfaan eebba isaan irratti labsa.</w:t>
      </w:r>
    </w:p>
    <w:p/>
    <w:p>
      <w:r xmlns:w="http://schemas.openxmlformats.org/wordprocessingml/2006/main">
        <w:t xml:space="preserve">Keeyyata 2: Keessa Deebii 33:6-25 irratti itti fufuun, Museen gosoota Israa’el hafan irratti eebba labsuu isaa itti fufeera. Ciminaa fi badhaadhina gosoota tokko tokko kan akka Yihudaa, Leewwii, Biniyaam, Yoseef fi Zabuloon beekamtii kenna. Museen waa’ee qophii Waaqayyo Daan, Naftaal, Gaad, Asher fi Isaakaar tokkoon tokkoon gosa dhaala isaanii fi jireenya isaanii wajjin walqabatee eebba addaa akka argataniif qopheesse dubbata.</w:t>
      </w:r>
    </w:p>
    <w:p/>
    <w:p>
      <w:r xmlns:w="http://schemas.openxmlformats.org/wordprocessingml/2006/main">
        <w:t xml:space="preserve">Keewwata 3: Keessa Deebii 33 eebba isa dhumaa Musee Keessa Deebii 33:26-29 irratti argateen xumurama. Inni akka Yaahiwwee Waaqayyo samii yaabbatee saba isaa gargaaru akka hin jirre labsa. Museen Israaʼel harka Waaqayyoo isa bara baraa jalatti nagaa akka taʼan mirkaneessee jira; Diinota isaanii isaan dura ni ari'a. Boqonnaan kun labsii eebba Israa’el saba filatamaa diinonni isaa isaan duratti rifatan labsuun xumurama.</w:t>
      </w:r>
    </w:p>
    <w:p/>
    <w:p>
      <w:r xmlns:w="http://schemas.openxmlformats.org/wordprocessingml/2006/main">
        <w:t xml:space="preserve">Walumaagalatti:</w:t>
      </w:r>
    </w:p>
    <w:p>
      <w:r xmlns:w="http://schemas.openxmlformats.org/wordprocessingml/2006/main">
        <w:t xml:space="preserve">Keessa Deebii 33 irratti:</w:t>
      </w:r>
    </w:p>
    <w:p>
      <w:r xmlns:w="http://schemas.openxmlformats.org/wordprocessingml/2006/main">
        <w:t xml:space="preserve">Eebbi Museen gosoota irratti kenne eebba dhuunfaa amala irratti hundaa’e;</w:t>
      </w:r>
    </w:p>
    <w:p>
      <w:r xmlns:w="http://schemas.openxmlformats.org/wordprocessingml/2006/main">
        <w:t xml:space="preserve">Tokkoon tokkoon gosaaf tumaalee addaa ciminaa fi badhaadhinaaf beekamtii kennuu;</w:t>
      </w:r>
    </w:p>
    <w:p>
      <w:r xmlns:w="http://schemas.openxmlformats.org/wordprocessingml/2006/main">
        <w:t xml:space="preserve">Eebba dhumaa mirkaneessa nageenya eegumsa Waaqayyoo jalatti.</w:t>
      </w:r>
    </w:p>
    <w:p/>
    <w:p>
      <w:r xmlns:w="http://schemas.openxmlformats.org/wordprocessingml/2006/main">
        <w:t xml:space="preserve">Eebba Musee gosoota irratti eebba dhuunfaa amala irratti hundaa’e irratti xiyyeeffachuun;</w:t>
      </w:r>
    </w:p>
    <w:p>
      <w:r xmlns:w="http://schemas.openxmlformats.org/wordprocessingml/2006/main">
        <w:t xml:space="preserve">Tokkoon tokkoon gosaaf tumaalee addaa ciminaa fi badhaadhinaaf beekamtii kennuu;</w:t>
      </w:r>
    </w:p>
    <w:p>
      <w:r xmlns:w="http://schemas.openxmlformats.org/wordprocessingml/2006/main">
        <w:t xml:space="preserve">Eebba dhumaa mirkaneessa nageenya eegumsa Waaqayyoo jalatti.</w:t>
      </w:r>
    </w:p>
    <w:p/>
    <w:p>
      <w:r xmlns:w="http://schemas.openxmlformats.org/wordprocessingml/2006/main">
        <w:t xml:space="preserve">Boqonnaan kun eebba Museen gosoota Israa’el irratti kenne, humnaa fi badhaadhina isaaniif beekamtii kennuu fi eebba dhumaa eegumsa Waaqayyoo jalatti nageenya isaanii mirkaneessu irratti xiyyeeffata. Keessa Deebii 33 irratti Museen tokkoon tokkoon gosa dhuunfaadhaan eebbiseera, amala addaa fi muuxannoo seenaa isaaniif beekamtii kenna. Yaahiwween saba isaa eebbisuu fi seera isaa isaaniif kennuuf Siinaa irraa akka dhufe labsa. Museen ulfina Waaqayyoo fi jaalala saba isaaf qabu galateeffata, gahee inni Mootii Israa’el ta’ee qabu ibsa.</w:t>
      </w:r>
    </w:p>
    <w:p/>
    <w:p>
      <w:r xmlns:w="http://schemas.openxmlformats.org/wordprocessingml/2006/main">
        <w:t xml:space="preserve">Keessa Deebii 33 irratti itti fufuun Museen gosoota Israa’el hafan irratti eebba labseera. Ciminaa fi badhaadhina gosoota tokko tokko kan akka Yihudaa, Leewwii, Biniyaam, Yoseef fi Zabuloon beekamtii kenna. Tokkoon tokkoon gosa eebba addaa dhaala isaanii fi jireenya isaanii wajjin walqabatu argatu. Museen waa’ee qophii Waaqayyo Daan, Naftaal, Gaad, Asher fi Isaakaar tokkoon tokkoon gosa fedhiisaanii irratti hundaa’uun eebba adda ta’e akka argataniif godhes ni dubbata.</w:t>
      </w:r>
    </w:p>
    <w:p/>
    <w:p>
      <w:r xmlns:w="http://schemas.openxmlformats.org/wordprocessingml/2006/main">
        <w:t xml:space="preserve">Keessa Deebii 33 eebba dhumaa Museedhaan xumurama. Inni akka Yaahiwwee Waaqayyo samii yaabbatee saba isaa gargaaru akka hin jirre labsa. Museen Israaʼel harka Waaqayyoo isa bara baraa jalatti nagaa akka taʼan mirkaneessee jira; Diinota isaanii isaan dura ni ari'a. Boqonnaan kun labsii eebba Israa’el saba filatamaa diinonni isaa sabnicha irratti eegumsa waaqummaa mirkaneessuudhaan fuuldura isaaniitti rifatan labsuun xumurama.</w:t>
      </w:r>
    </w:p>
    <w:p/>
    <w:p>
      <w:r xmlns:w="http://schemas.openxmlformats.org/wordprocessingml/2006/main">
        <w:t xml:space="preserve">Keessa Deebii 33:1 Eebba Museen namni Waaqayyoo du'uu isaa dura ijoollee Israa'el eebbise isa kana.</w:t>
      </w:r>
    </w:p>
    <w:p/>
    <w:p>
      <w:r xmlns:w="http://schemas.openxmlformats.org/wordprocessingml/2006/main">
        <w:t xml:space="preserve">Museen duʼuusaa dura Israaʼelootaaf eebba dhiheesse.</w:t>
      </w:r>
    </w:p>
    <w:p/>
    <w:p>
      <w:r xmlns:w="http://schemas.openxmlformats.org/wordprocessingml/2006/main">
        <w:t xml:space="preserve">1. Humna Eebbaa: Akkaataa Eebba Waaqayyoon Dhiyeessuu fi Fudhachuu Dandeenyu</w:t>
      </w:r>
    </w:p>
    <w:p/>
    <w:p>
      <w:r xmlns:w="http://schemas.openxmlformats.org/wordprocessingml/2006/main">
        <w:t xml:space="preserve">2. Dhaala Eebbaa: Akkamitti Jireenya Dhaloota Egeree Eebbisu Jiraachuu Danda'ama</w:t>
      </w:r>
    </w:p>
    <w:p/>
    <w:p>
      <w:r xmlns:w="http://schemas.openxmlformats.org/wordprocessingml/2006/main">
        <w:t xml:space="preserve">1. Faarfannaa 67:1-2 - "Waaqayyo nutti tola nu haa eebbisu, fuula isaas nutti haa ibsu, karaan kee lafa irratti akka beekamuuf, fayyinni kee saba hundumaa biratti."</w:t>
      </w:r>
    </w:p>
    <w:p/>
    <w:p>
      <w:r xmlns:w="http://schemas.openxmlformats.org/wordprocessingml/2006/main">
        <w:t xml:space="preserve">2. Efesoon 1:3 - "Waaqayyo abbaa Gooftaa keenya Yesus Kiristoos isa eebba hafuuraa hundumaa Kiristoosiin nu eebbise galatni haa ta'u."</w:t>
      </w:r>
    </w:p>
    <w:p/>
    <w:p>
      <w:r xmlns:w="http://schemas.openxmlformats.org/wordprocessingml/2006/main">
        <w:t xml:space="preserve">Keessa Deebii 33:2 Innis, "Waaqayyo Siinaa irraa dhufe, Se'er irraas gara isaaniitti ka'e; gaara Faaran irraa ni ifee, qulqulloota kuma kudhaniin lakkaa'aman waliin dhufe;</w:t>
      </w:r>
    </w:p>
    <w:p/>
    <w:p>
      <w:r xmlns:w="http://schemas.openxmlformats.org/wordprocessingml/2006/main">
        <w:t xml:space="preserve">Museen Waaqayyo gaara Siinaa irraa bu’ee Se’er irraa gara saba Israa’elitti akka ka’e labseera; Sana booda qulqulloota kuma kudhan waliin gaara Faaraan irraa dhufee harka mirgaa isaa irraa seera ibiddaa kenne.</w:t>
      </w:r>
    </w:p>
    <w:p/>
    <w:p>
      <w:r xmlns:w="http://schemas.openxmlformats.org/wordprocessingml/2006/main">
        <w:t xml:space="preserve">1. Ulfina Waaqayyoo: Guddina Argamuu Isaa</w:t>
      </w:r>
    </w:p>
    <w:p/>
    <w:p>
      <w:r xmlns:w="http://schemas.openxmlformats.org/wordprocessingml/2006/main">
        <w:t xml:space="preserve">2. Qajeelummaa Waaqayyoo: Aangoo Seera Isaa</w:t>
      </w:r>
    </w:p>
    <w:p/>
    <w:p>
      <w:r xmlns:w="http://schemas.openxmlformats.org/wordprocessingml/2006/main">
        <w:t xml:space="preserve">1. Isaayaas 6:1-3; Waggaa mootichi Uziyaa du'ettis Gooftaan teessoo olka'aa fi ol ka'aa irra taa'ee arge, baaburri isaas mana qulqullummaa guute.</w:t>
      </w:r>
    </w:p>
    <w:p/>
    <w:p>
      <w:r xmlns:w="http://schemas.openxmlformats.org/wordprocessingml/2006/main">
        <w:t xml:space="preserve">2. Ba’uu 19:16-18; Ganama guyyaa sadaffaatti, qilleensi, balaqqeessaan, duumessa furdaan gaara sana irratti ni dhagaʼame, sagalee xurumbaas baayʼee cimaa taʼe; kanaaf namoonni buufaticha keessa turan hundinuu ni raafaman.</w:t>
      </w:r>
    </w:p>
    <w:p/>
    <w:p>
      <w:r xmlns:w="http://schemas.openxmlformats.org/wordprocessingml/2006/main">
        <w:t xml:space="preserve">Keessa Deebii 33:3 Eeyyee, inni namoota jaallate; qulqulloonni isaa hundinuu harka kee keessa jiru; namni hundinuu dubbii kee irraa in argata.</w:t>
      </w:r>
    </w:p>
    <w:p/>
    <w:p>
      <w:r xmlns:w="http://schemas.openxmlformats.org/wordprocessingml/2006/main">
        <w:t xml:space="preserve">Gooftaan saba isaa ni jaalata isaanis harka isaa keessa jiru. Dubbii isaa dhaggeeffachuuf miila Isaa jala taa’u.</w:t>
      </w:r>
    </w:p>
    <w:p/>
    <w:p>
      <w:r xmlns:w="http://schemas.openxmlformats.org/wordprocessingml/2006/main">
        <w:t xml:space="preserve">1. Jaalala Waaqayyoo: Kennaa Bara Baraa</w:t>
      </w:r>
    </w:p>
    <w:p/>
    <w:p>
      <w:r xmlns:w="http://schemas.openxmlformats.org/wordprocessingml/2006/main">
        <w:t xml:space="preserve">2. Dubbii Gooftaa dhaggeeffadhu</w:t>
      </w:r>
    </w:p>
    <w:p/>
    <w:p>
      <w:r xmlns:w="http://schemas.openxmlformats.org/wordprocessingml/2006/main">
        <w:t xml:space="preserve">1. Faarfannaa 103:13-14 Akkuma abbaan ijoollee isaatti mararfatu, Gooftaan warra isa sodaataniif ni mararfata. Akkamitti akka uumamne ni beeka; biyyee ta'uu keenya ni yaadata.</w:t>
      </w:r>
    </w:p>
    <w:p/>
    <w:p>
      <w:r xmlns:w="http://schemas.openxmlformats.org/wordprocessingml/2006/main">
        <w:t xml:space="preserve">2. Roomaa 8:35-39 Jaalala Kiristoos irraa eenyutu adda nu baasa? Rakkinni moo rakkinni ykn ari’atamni ykn hongeen ykn qullaa ta’uu ykn balaan ykn billaa ni ta’aa? Akkuma barreeffame: Siif jennee guyyaa guutuu du'a nu mudata; akka hoolaa qalamuu qabnutti lakkaa'ama. Lakki, wantoota kana hundumaa keessatti karaa isa nu jaallate mo’attoota caalaa.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Keessa Deebii 33:4 Museen seera, dhaala waldaa Yaaqoob nu ajaje.</w:t>
      </w:r>
    </w:p>
    <w:p/>
    <w:p>
      <w:r xmlns:w="http://schemas.openxmlformats.org/wordprocessingml/2006/main">
        <w:t xml:space="preserve">Keessa Deebii 33:4 irraa kutaan kun barbaachisummaa seera Waaqayyoo hordofuu cimsee ibsa.</w:t>
      </w:r>
    </w:p>
    <w:p/>
    <w:p>
      <w:r xmlns:w="http://schemas.openxmlformats.org/wordprocessingml/2006/main">
        <w:t xml:space="preserve">1: "Dhaala Amantii: Akkamitti Jireenya Ajaja Waaqayyoof Abboomamuun Jiraachuu Dandeessan".</w:t>
      </w:r>
    </w:p>
    <w:p/>
    <w:p>
      <w:r xmlns:w="http://schemas.openxmlformats.org/wordprocessingml/2006/main">
        <w:t xml:space="preserve">2: "Eebba Abboomamuu: Abdii Waaqayyo Warra Karaa Isaa Hordofaniif Kenne".</w:t>
      </w:r>
    </w:p>
    <w:p/>
    <w:p>
      <w:r xmlns:w="http://schemas.openxmlformats.org/wordprocessingml/2006/main">
        <w:t xml:space="preserve">1: Roomaa 6:16 - "Isin garboota abboomamoo ta'anii nama kamiif iyyuu yoo of dhiheessitan, garboota cubbuu isa du'aatti nama geessu ykn abboomamummaa isa qajeelummaatti nama geessu ta'uu keessan hin beektanii." ?"</w:t>
      </w:r>
    </w:p>
    <w:p/>
    <w:p>
      <w:r xmlns:w="http://schemas.openxmlformats.org/wordprocessingml/2006/main">
        <w:t xml:space="preserve">2: Iyaasuu 1:8 - "Macaafa seeraa kun afaan kee keessaa hin ba'in, halkanii fi guyyaa irratti xiinxali malee, akka waan isa keessatti barreeffame hundumaatti of eeggadhu; egaa ati." karaa kee ni badhaadhina, sana booda milkaa'ina ni argatta."</w:t>
      </w:r>
    </w:p>
    <w:p/>
    <w:p>
      <w:r xmlns:w="http://schemas.openxmlformats.org/wordprocessingml/2006/main">
        <w:t xml:space="preserve">Keessa Deebii 33:5 Yommuu mataan sabaa fi gosootni Israa'el walitti qabaman Yeshurunitti mootii ture.</w:t>
      </w:r>
    </w:p>
    <w:p/>
    <w:p>
      <w:r xmlns:w="http://schemas.openxmlformats.org/wordprocessingml/2006/main">
        <w:t xml:space="preserve">Museen saba Israaʼelitti dubbatee Waaqayyo mootii isaanii akka taʼe labse, gosa Yeshuruniin kan bakka buʼe.</w:t>
      </w:r>
    </w:p>
    <w:p/>
    <w:p>
      <w:r xmlns:w="http://schemas.openxmlformats.org/wordprocessingml/2006/main">
        <w:t xml:space="preserve">1. Mootummaa Waaqayyoo Saboota Hunda Irratti</w:t>
      </w:r>
    </w:p>
    <w:p/>
    <w:p>
      <w:r xmlns:w="http://schemas.openxmlformats.org/wordprocessingml/2006/main">
        <w:t xml:space="preserve">2. Gooftaa akka Mootii Keetti amanadhu</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2. 1 Pheexiroos 5:6-7 - Kanaaf harka Waaqayyoo isa jabaa jalatti of gadi qabaa, inni yeroo isaatti akka ol isin kaasu. Yaaddoo kee hunda isa irratti darbadhu sababiin isaas inni siif yaadda.</w:t>
      </w:r>
    </w:p>
    <w:p/>
    <w:p>
      <w:r xmlns:w="http://schemas.openxmlformats.org/wordprocessingml/2006/main">
        <w:t xml:space="preserve">Keessa Deebii 33:6 Ruuben haa jiraatu malee hin du'in; namoonni isaas muraasa hin taʼin.</w:t>
      </w:r>
    </w:p>
    <w:p/>
    <w:p>
      <w:r xmlns:w="http://schemas.openxmlformats.org/wordprocessingml/2006/main">
        <w:t xml:space="preserve">Museen gosa Ruuben umrii dheeraa akka qabaataniifi lakkoofsi isaanii akka hin hir’anne hawwuudhaan eebbisa.</w:t>
      </w:r>
    </w:p>
    <w:p/>
    <w:p>
      <w:r xmlns:w="http://schemas.openxmlformats.org/wordprocessingml/2006/main">
        <w:t xml:space="preserve">1. Humna Eebbaa: Abdiin Waaqayyoo akkamitti Jireenya Jijjiiruu Danda'a</w:t>
      </w:r>
    </w:p>
    <w:p/>
    <w:p>
      <w:r xmlns:w="http://schemas.openxmlformats.org/wordprocessingml/2006/main">
        <w:t xml:space="preserve">2. Eebba Hawaasaa: Barbaachisummaa Walitti Hidhamuun</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Filiphisiiyus 2:3-4: Hawwii ofittummaa ykn of tuulummaa waa’ee hin baafne irraa kan ka’e homaa hin hojjetinaa. Kanaa mannaa, gad of qabuudhaan warra kaaniif of caalaa iddoo guddaa kenni, faayidaa mataa keessanii osoo hin taane tokkoon tokkoon keessan dantaa warra kaanii ilaalaa.</w:t>
      </w:r>
    </w:p>
    <w:p/>
    <w:p>
      <w:r xmlns:w="http://schemas.openxmlformats.org/wordprocessingml/2006/main">
        <w:t xml:space="preserve">Keessa Deebii 33:7 Eebba Yihudaa kana, innis, "Yaa Waaqayyo, sagalee Yihudaa dhaga'ii gara saba isaatti isa fidi; harki isaa isaaf haa ga'u; diinota isaa irraas gargaarsa isaaf ta'i.</w:t>
      </w:r>
    </w:p>
    <w:p/>
    <w:p>
      <w:r xmlns:w="http://schemas.openxmlformats.org/wordprocessingml/2006/main">
        <w:t xml:space="preserve">Museen gosa Yihudaatiif eebba kenna, Waaqayyo humnaa fi eegumsa diinota isaanii irraa akka isaaniif kennu gaafateera.</w:t>
      </w:r>
    </w:p>
    <w:p/>
    <w:p>
      <w:r xmlns:w="http://schemas.openxmlformats.org/wordprocessingml/2006/main">
        <w:t xml:space="preserve">1. Rakkina Waaqayyotti Amanuudhaan Mo'achuu</w:t>
      </w:r>
    </w:p>
    <w:p/>
    <w:p>
      <w:r xmlns:w="http://schemas.openxmlformats.org/wordprocessingml/2006/main">
        <w:t xml:space="preserve">2. Humna Kadhannaa</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Filiphisiiyus 4:13 - Isa na jabeessuun waan hundumaa gochuu nan danda'a.</w:t>
      </w:r>
    </w:p>
    <w:p/>
    <w:p>
      <w:r xmlns:w="http://schemas.openxmlformats.org/wordprocessingml/2006/main">
        <w:t xml:space="preserve">Keessa Deebii 33:8 Waa'ee Leewwii immoo, "Tumimiin kee fi Urim kee isa qulqulluu kee isa ati Maasaatti qoratte, isa bishaan Meriibaa irrattis isa waliin wal dhabde wajjin haa ta'u;</w:t>
      </w:r>
    </w:p>
    <w:p/>
    <w:p>
      <w:r xmlns:w="http://schemas.openxmlformats.org/wordprocessingml/2006/main">
        <w:t xml:space="preserve">Waaqayyo waa’ee Leewwii dubbatee Tumiim fi Urim nama filatamaa isaa isa Masaa fi Meriibaatti qoramtee fi mormame waliin akka ta’an ajaje.</w:t>
      </w:r>
    </w:p>
    <w:p/>
    <w:p>
      <w:r xmlns:w="http://schemas.openxmlformats.org/wordprocessingml/2006/main">
        <w:t xml:space="preserve">1. Barbaachisummaa qormaataa fi qormaata Waaqayyoo amanamummaadhaan deebii kennuu. 2. Humna filatamoo Waaqayyoo qormaata kamiyyuu mo'uuf.</w:t>
      </w:r>
    </w:p>
    <w:p/>
    <w:p>
      <w:r xmlns:w="http://schemas.openxmlformats.org/wordprocessingml/2006/main">
        <w:t xml:space="preserve">1. Ibroota 11:17-19 Amantiidhaan Abrahaam yeroo qoramu Yisihaaq aarsaa dhiheesse. 2. Yaaqoob 1:2-4 Qormaanni gosa adda addaa yommuu si mudatu, hundumaa gammachuu lakkaa'i.</w:t>
      </w:r>
    </w:p>
    <w:p/>
    <w:p>
      <w:r xmlns:w="http://schemas.openxmlformats.org/wordprocessingml/2006/main">
        <w:t xml:space="preserve">Keessa Deebii 33:9 Inni abbaa isaa fi haadha isaatiin, "Ani isa hin argine; obboloota isaa hin beekne, ijoollee isaas hin beekne, isaan dubbii kee eeganii kakuu kee eeganiiru.</w:t>
      </w:r>
    </w:p>
    <w:p/>
    <w:p>
      <w:r xmlns:w="http://schemas.openxmlformats.org/wordprocessingml/2006/main">
        <w:t xml:space="preserve">Kutaan kun nama sagalee Waaqayyoo fi kakuu warra isaa fi obboloota isaa wajjin galeef of kenne ibsa.</w:t>
      </w:r>
    </w:p>
    <w:p/>
    <w:p>
      <w:r xmlns:w="http://schemas.openxmlformats.org/wordprocessingml/2006/main">
        <w:t xml:space="preserve">1. Jireenya Of Kennuu: Dubbii fi kakuu Waaqayyoof of kennanii turuu</w:t>
      </w:r>
    </w:p>
    <w:p/>
    <w:p>
      <w:r xmlns:w="http://schemas.openxmlformats.org/wordprocessingml/2006/main">
        <w:t xml:space="preserve">2. Eebba Abboomamummaa: Kakuu Waaqayyoo wajjin Keessan Raawwachuu</w:t>
      </w:r>
    </w:p>
    <w:p/>
    <w:p>
      <w:r xmlns:w="http://schemas.openxmlformats.org/wordprocessingml/2006/main">
        <w:t xml:space="preserve">1. Ibroota 12:9-11 - Jechoota jajjabeessaa Waaqayyo akka ijoollee isaatti isinitti dubbate immoo dagattaniittuu? Innis, Mucaa koo, yeroo Gooftaan si adabu hin tuffatiin, yeroo inni si sirreessuus abdii hin kutatin. Gooftaan warra jaallatu ni adabsa, tokkoon tokkoon warra fudhates akka mucaa isaatti ni adaba.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Keessa Deebii 33:10 Yaaqoob firdii kee in barsiisu, Israa'el seera kee in barsiisu, ixaana fuuldura kee in kaa'u, aarsaa guutuus iddoo aarsaa kee irratti in kaa'u.</w:t>
      </w:r>
    </w:p>
    <w:p/>
    <w:p>
      <w:r xmlns:w="http://schemas.openxmlformats.org/wordprocessingml/2006/main">
        <w:t xml:space="preserve">Seerri Waaqayyoo barsiifamanii fi ajajamuuf kan yaadame yoo ta’u, aarsaa ixaanaa fi aarsaa wajjin.</w:t>
      </w:r>
    </w:p>
    <w:p/>
    <w:p>
      <w:r xmlns:w="http://schemas.openxmlformats.org/wordprocessingml/2006/main">
        <w:t xml:space="preserve">1. Barbaachisummaa Seera Waaqayyootiif Abboomamuu</w:t>
      </w:r>
    </w:p>
    <w:p/>
    <w:p>
      <w:r xmlns:w="http://schemas.openxmlformats.org/wordprocessingml/2006/main">
        <w:t xml:space="preserve">2. Humna Aarsaa</w:t>
      </w:r>
    </w:p>
    <w:p/>
    <w:p>
      <w:r xmlns:w="http://schemas.openxmlformats.org/wordprocessingml/2006/main">
        <w:t xml:space="preserve">1. Keessa Deebii 33:10</w:t>
      </w:r>
    </w:p>
    <w:p/>
    <w:p>
      <w:r xmlns:w="http://schemas.openxmlformats.org/wordprocessingml/2006/main">
        <w:t xml:space="preserve">2. Ibroota 13:15-16 Kanaaf maqaa isaa galateeffachaa aarsaa galata Waaqayyoof, jechuunis firii funyaan keenyaa haa dhiheessinu. Garuu waan gaarii hojjechuu fi hirmaachuu hin dagatinaa, sababiin isaas aarsaa akkasiitiin Waaqayyo akka gaariitti gammada.</w:t>
      </w:r>
    </w:p>
    <w:p/>
    <w:p>
      <w:r xmlns:w="http://schemas.openxmlformats.org/wordprocessingml/2006/main">
        <w:t xml:space="preserve">Keessa Deebii 33:11 Yaa Gooftaa, qabeenya isaa eebbisii, hojii harka isaas fudhadhu, warra isa irratti ka'anii fi warra isa jibbanis akka isaan hin kaane mudhii isaanii rukutaa.</w:t>
      </w:r>
    </w:p>
    <w:p/>
    <w:p>
      <w:r xmlns:w="http://schemas.openxmlformats.org/wordprocessingml/2006/main">
        <w:t xml:space="preserve">Kutaan kun waa’ee eegumsaa fi eebba Waaqayyo warra akka fedha isaatti jiraataniif kennu dubbata.</w:t>
      </w:r>
    </w:p>
    <w:p/>
    <w:p>
      <w:r xmlns:w="http://schemas.openxmlformats.org/wordprocessingml/2006/main">
        <w:t xml:space="preserve">1. Eebba Eegumsa Waaqayyoo</w:t>
      </w:r>
    </w:p>
    <w:p/>
    <w:p>
      <w:r xmlns:w="http://schemas.openxmlformats.org/wordprocessingml/2006/main">
        <w:t xml:space="preserve">2. Qophii Waaqayyo Saba Isaatiif Godhe</w:t>
      </w:r>
    </w:p>
    <w:p/>
    <w:p>
      <w:r xmlns:w="http://schemas.openxmlformats.org/wordprocessingml/2006/main">
        <w:t xml:space="preserve">1. Faarfannaa 91:11 - "Inni ergamoonni isaa karaa kee hundumaa irratti akka si eegan si ajaja."</w:t>
      </w:r>
    </w:p>
    <w:p/>
    <w:p>
      <w:r xmlns:w="http://schemas.openxmlformats.org/wordprocessingml/2006/main">
        <w:t xml:space="preserve">2. Fakkeenya 16:7 - "Daandiin namaa Waaqayyoon yommuu gammachiisu, diinota isaa illee akka isaa wajjin nagaa in godha."</w:t>
      </w:r>
    </w:p>
    <w:p/>
    <w:p>
      <w:r xmlns:w="http://schemas.openxmlformats.org/wordprocessingml/2006/main">
        <w:t xml:space="preserve">Keessa Deebii 33:12 Waa'ee Biniyaam immoo, "Jaalatamaan Waaqayyoo isa bira in jiraata; Gooftaan immoo guyyaa guutuu isa haguugee, garba isaa gidduus in jiraata.</w:t>
      </w:r>
    </w:p>
    <w:p/>
    <w:p>
      <w:r xmlns:w="http://schemas.openxmlformats.org/wordprocessingml/2006/main">
        <w:t xml:space="preserve">Jaalatamaan Gooftaa guyyaa guutuu nagaan jiraata, Gooftaan ni eegama.</w:t>
      </w:r>
    </w:p>
    <w:p/>
    <w:p>
      <w:r xmlns:w="http://schemas.openxmlformats.org/wordprocessingml/2006/main">
        <w:t xml:space="preserve">1. Gooftaa Gaachana Keenya - Akkamitti Eegumsaaf Gooftaa Irratti Hirkachuu Dandeenyu</w:t>
      </w:r>
    </w:p>
    <w:p/>
    <w:p>
      <w:r xmlns:w="http://schemas.openxmlformats.org/wordprocessingml/2006/main">
        <w:t xml:space="preserve">2. Gaaddisa Rabbii Hundumaa Danda'u Keessa Jiraachuu - Fuula Waaqayyoo Keessatti Jajjabinaa fi Nageenya Argachuu</w:t>
      </w:r>
    </w:p>
    <w:p/>
    <w:p>
      <w:r xmlns:w="http://schemas.openxmlformats.org/wordprocessingml/2006/main">
        <w:t xml:space="preserve">1. Isaayaas 25:4 - Hiyyeeyyiif iddoo cimaa, rakkataa rakkina isaatiif iddoo cimaa, obomboleettii jalaa gaaddisa, ho'a irraas gaaddisa taatee jirta; sababiin isaas, afuurri warra gara laafina hin qabne akka obomboleettii dallaa irratti bobaʼuu ti.</w:t>
      </w:r>
    </w:p>
    <w:p/>
    <w:p>
      <w:r xmlns:w="http://schemas.openxmlformats.org/wordprocessingml/2006/main">
        <w:t xml:space="preserve">2. Faarfannaa 91:1-2 - Inni gaaddisa isa hundumaa ol ta'e keessa jiraatu gaaddisa isa hundumaa danda'u jala jiraata. Waaqayyoon, kooluu koo fi masaraa koo, Waaqa koo isa ani itti amanamu nan jedha.</w:t>
      </w:r>
    </w:p>
    <w:p/>
    <w:p>
      <w:r xmlns:w="http://schemas.openxmlformats.org/wordprocessingml/2006/main">
        <w:t xml:space="preserve">Keessa Deebii 33:13 Waa'ee Yoseef immoo, "Wanti samii qaaliif, bokkaa fi gad fagoo jala ciisuudhaaf, lafti isaa Waaqayyoon haa eebbifamtu;</w:t>
      </w:r>
    </w:p>
    <w:p/>
    <w:p>
      <w:r xmlns:w="http://schemas.openxmlformats.org/wordprocessingml/2006/main">
        <w:t xml:space="preserve">Yoseef lafti, kennaa gati jabeessa samii, bokkaa fi gadi fagoo irraa argatteef eebbifame.</w:t>
      </w:r>
    </w:p>
    <w:p/>
    <w:p>
      <w:r xmlns:w="http://schemas.openxmlformats.org/wordprocessingml/2006/main">
        <w:t xml:space="preserve">1. Eebba Waaqayyoo Jireenya Keenya Keessatti Argamu</w:t>
      </w:r>
    </w:p>
    <w:p/>
    <w:p>
      <w:r xmlns:w="http://schemas.openxmlformats.org/wordprocessingml/2006/main">
        <w:t xml:space="preserve">2. Kennaa Argannuuf Galata horachuu</w:t>
      </w:r>
    </w:p>
    <w:p/>
    <w:p>
      <w:r xmlns:w="http://schemas.openxmlformats.org/wordprocessingml/2006/main">
        <w:t xml:space="preserve">1. Faarfannaa 148:7-8 - Yaa jawweewwanii fi gad fagoo hundumaa lafa irraa Waaqayyoon galateeffadhaa: Ibidda fi bokkaa; qorra, fi danfaa; qilleensi obomboleettii jecha isaa raawwachaa jira.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Seera Keessa Deebii 33:14 Firii gati jabeessa aduun fiduuf, wantoota gati jabeessa ji'aan ba'uufis;</w:t>
      </w:r>
    </w:p>
    <w:p/>
    <w:p>
      <w:r xmlns:w="http://schemas.openxmlformats.org/wordprocessingml/2006/main">
        <w:t xml:space="preserve">Waaqayyo kennaa aduu fi ji'aatiin saba isaa ni eebbisa.</w:t>
      </w:r>
    </w:p>
    <w:p/>
    <w:p>
      <w:r xmlns:w="http://schemas.openxmlformats.org/wordprocessingml/2006/main">
        <w:t xml:space="preserve">1. Eebba Waaqayyoo: Qorannoo Keessa Deebii 33:14</w:t>
      </w:r>
    </w:p>
    <w:p/>
    <w:p>
      <w:r xmlns:w="http://schemas.openxmlformats.org/wordprocessingml/2006/main">
        <w:t xml:space="preserve">2. Eebba Uumamaa Waaqayyoo dinqisiifachuu</w:t>
      </w:r>
    </w:p>
    <w:p/>
    <w:p>
      <w:r xmlns:w="http://schemas.openxmlformats.org/wordprocessingml/2006/main">
        <w:t xml:space="preserve">1. Faarfannaa 148:3-5 - Aduu fi ji'a isa galateeffadhaa, isin urjii ifaa hundinuu isa galateeffadhaa.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Seera Keessa Deebii 33:15 Wantoota ijoo gaarreen durii fi wantoota gati jabeeyyii tulluu bara baraan jiraniif;</w:t>
      </w:r>
    </w:p>
    <w:p/>
    <w:p>
      <w:r xmlns:w="http://schemas.openxmlformats.org/wordprocessingml/2006/main">
        <w:t xml:space="preserve">Kutaan kun wantoota ijoo gaarreen durii fi wantoota gatii guddaa qaban tulluu bara baraa ni eereera.</w:t>
      </w:r>
    </w:p>
    <w:p/>
    <w:p>
      <w:r xmlns:w="http://schemas.openxmlformats.org/wordprocessingml/2006/main">
        <w:t xml:space="preserve">1. Eebba Gooftaa Baay'ee Keessatti Humna Argachuu</w:t>
      </w:r>
    </w:p>
    <w:p/>
    <w:p>
      <w:r xmlns:w="http://schemas.openxmlformats.org/wordprocessingml/2006/main">
        <w:t xml:space="preserve">2. Bareedina Uumama Waaqayyoo</w:t>
      </w:r>
    </w:p>
    <w:p/>
    <w:p>
      <w:r xmlns:w="http://schemas.openxmlformats.org/wordprocessingml/2006/main">
        <w:t xml:space="preserve">1. Faarfannaa 85:12 - "Eeyyee, Gooftaan waan gaarii in kenna, lafti keenyas guddina isaa in argamsiisa."</w:t>
      </w:r>
    </w:p>
    <w:p/>
    <w:p>
      <w:r xmlns:w="http://schemas.openxmlformats.org/wordprocessingml/2006/main">
        <w:t xml:space="preserve">2. Isaayaas 40:8 - "Margi ni goga, daraaraan ni bada, dubbiin Waaqayyo keenyaa garuu bara baraan in dhaabata."</w:t>
      </w:r>
    </w:p>
    <w:p/>
    <w:p>
      <w:r xmlns:w="http://schemas.openxmlformats.org/wordprocessingml/2006/main">
        <w:t xml:space="preserve">Keessa Deebii 33:16 Wantoota gati jabeessa lafaa fi guutummaa ishee fi fedha gaarii isa bosona keessa jiraateef, eebbi mataa Yoseef fi gubbaa mataa isa ture irratti haa dhufu obboloota isaa irraa adda bahe.</w:t>
      </w:r>
    </w:p>
    <w:p/>
    <w:p>
      <w:r xmlns:w="http://schemas.openxmlformats.org/wordprocessingml/2006/main">
        <w:t xml:space="preserve">Waaqayyo Yoseef ilma Israa’el obboloota isaa irraa adda ba’e, wantoota gatii guddaa qaban lafaa fi fedhii gaarii isa bosona keessa jiraatuun eebbise.</w:t>
      </w:r>
    </w:p>
    <w:p/>
    <w:p>
      <w:r xmlns:w="http://schemas.openxmlformats.org/wordprocessingml/2006/main">
        <w:t xml:space="preserve">1. Eebba Jaalala Waaqayyoo Yoseef Irratti Argame</w:t>
      </w:r>
    </w:p>
    <w:p/>
    <w:p>
      <w:r xmlns:w="http://schemas.openxmlformats.org/wordprocessingml/2006/main">
        <w:t xml:space="preserve">2. Maatii Irraa Addaan Bahuu: Seenaan Yoseef Akkamitti Nu Barsiisuu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Seera Uumamaa 45:4-5 - Yoseef obboloota isaatiin, "Natti dhihaadhaa" jedhe. Isaan kana erga godhanii booda, “Ani obboleessa kee Yooseef isa ati Gibxiitti gurgurte! Ammas, Waaqayyo isin dursee na erge lubbuu namaa oolchuuf waan ta’eef, asitti na gurguruu keessaniif hin dhiphinaa, ofitti hin aarnaa.</w:t>
      </w:r>
    </w:p>
    <w:p/>
    <w:p>
      <w:r xmlns:w="http://schemas.openxmlformats.org/wordprocessingml/2006/main">
        <w:t xml:space="preserve">Keessa Deebii 33:17 Ulfinni isaa akka angafa re'ee isaa ti, gaanfi isaas akka gaanfa mukaa ti kumaatamaan lakkaaʼaman Minaasee dha.</w:t>
      </w:r>
    </w:p>
    <w:p/>
    <w:p>
      <w:r xmlns:w="http://schemas.openxmlformats.org/wordprocessingml/2006/main">
        <w:t xml:space="preserve">Ulfinni fi humni Waaqayyoo guddaa dha humni isaas kan wal hin fakkaannedha.</w:t>
      </w:r>
    </w:p>
    <w:p/>
    <w:p>
      <w:r xmlns:w="http://schemas.openxmlformats.org/wordprocessingml/2006/main">
        <w:t xml:space="preserve">1. Ulfina Waaqayyoo Hin Madaalamne</w:t>
      </w:r>
    </w:p>
    <w:p/>
    <w:p>
      <w:r xmlns:w="http://schemas.openxmlformats.org/wordprocessingml/2006/main">
        <w:t xml:space="preserve">2. Olaantummaa Waaqayyoo Saba Isaa Tokkeessuu Keessatti</w:t>
      </w:r>
    </w:p>
    <w:p/>
    <w:p>
      <w:r xmlns:w="http://schemas.openxmlformats.org/wordprocessingml/2006/main">
        <w:t xml:space="preserve">1. Isaayaas 40:12-15</w:t>
      </w:r>
    </w:p>
    <w:p/>
    <w:p>
      <w:r xmlns:w="http://schemas.openxmlformats.org/wordprocessingml/2006/main">
        <w:t xml:space="preserve">2. Faarfannaa 103:19-22</w:t>
      </w:r>
    </w:p>
    <w:p/>
    <w:p>
      <w:r xmlns:w="http://schemas.openxmlformats.org/wordprocessingml/2006/main">
        <w:t xml:space="preserve">Keessa Deebii 33:18 Zaabiloon immoo, "Yaa Zaabiloon, ba'uu keetti gammadi; Isaakaar immoo dunkaana kee keessa.</w:t>
      </w:r>
    </w:p>
    <w:p/>
    <w:p>
      <w:r xmlns:w="http://schemas.openxmlformats.org/wordprocessingml/2006/main">
        <w:t xml:space="preserve">Waaqayyo gosoota Zaabiloon fi Isaakaar hojii dhuunfaa isaaniitti akka gammadanii fi imala isaanii irratti amantii akka qabaatan qajeelfama kennaa jira.</w:t>
      </w:r>
    </w:p>
    <w:p/>
    <w:p>
      <w:r xmlns:w="http://schemas.openxmlformats.org/wordprocessingml/2006/main">
        <w:t xml:space="preserve">1. Gooftaatti gammadaa: Imalaatti amanaa</w:t>
      </w:r>
    </w:p>
    <w:p/>
    <w:p>
      <w:r xmlns:w="http://schemas.openxmlformats.org/wordprocessingml/2006/main">
        <w:t xml:space="preserve">2. Hojii Rakkisaa Keessatti Gammachuu Argachuu: Karoora Waaqayyoo keessatti Jajjabina argachuu</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w:t>
      </w:r>
    </w:p>
    <w:p/>
    <w:p>
      <w:r xmlns:w="http://schemas.openxmlformats.org/wordprocessingml/2006/main">
        <w:t xml:space="preserve">Keessa Deebii 33:19 Sabni gara gaaraatti in waamu; achitti aarsaa qajeelummaa in dhiheessuu, baay'ina galaanaa fi qabeenya cirracha keessa dhokate ni xuuxu.</w:t>
      </w:r>
    </w:p>
    <w:p/>
    <w:p>
      <w:r xmlns:w="http://schemas.openxmlformats.org/wordprocessingml/2006/main">
        <w:t xml:space="preserve">Sabni Waaqayyoo aarsaa qajeelummaa akka dhiyeessan akkasumas baay’ina galaanaa fi qabeenya cirrachaa dhokate akka fudhatan qajeelfama kennameera.</w:t>
      </w:r>
    </w:p>
    <w:p/>
    <w:p>
      <w:r xmlns:w="http://schemas.openxmlformats.org/wordprocessingml/2006/main">
        <w:t xml:space="preserve">1. Baay'ina Waaqayyoo: Gooftaa irraa fudhachuu barachuu</w:t>
      </w:r>
    </w:p>
    <w:p/>
    <w:p>
      <w:r xmlns:w="http://schemas.openxmlformats.org/wordprocessingml/2006/main">
        <w:t xml:space="preserve">2. Hiika Aarsaa Qajeelaa</w:t>
      </w:r>
    </w:p>
    <w:p/>
    <w:p>
      <w:r xmlns:w="http://schemas.openxmlformats.org/wordprocessingml/2006/main">
        <w:t xml:space="preserve">1. Faarfannaa 145:15-16 - "Iji nama hundumaa si eeggata; ati immoo yeroo isaatti soorata isaanii isaaniif kennita. Harka kee bantee fedhii lubbu qabeeyyii hundumaa ni quufta."</w:t>
      </w:r>
    </w:p>
    <w:p/>
    <w:p>
      <w:r xmlns:w="http://schemas.openxmlformats.org/wordprocessingml/2006/main">
        <w:t xml:space="preserve">2. Isaayaas 55:1-2 - "Isin kan dheebote hundinuu gara bishaanii, kan qarshii hin qabnes kottaa; kottaa, bitadhaa, nyaadhaa; eeyyee kottaa wayinii fi aannan qarshii malee fi ala bitadhaa." gatii."</w:t>
      </w:r>
    </w:p>
    <w:p/>
    <w:p>
      <w:r xmlns:w="http://schemas.openxmlformats.org/wordprocessingml/2006/main">
        <w:t xml:space="preserve">Keessa Deebii 33:20 Waa'ee Gaad immoo, "Inni Gaadiin guddisu haa eebbifamu;</w:t>
      </w:r>
    </w:p>
    <w:p/>
    <w:p>
      <w:r xmlns:w="http://schemas.openxmlformats.org/wordprocessingml/2006/main">
        <w:t xml:space="preserve">Waaqayyo Gaad isa akka leencaa jiraatee gonfoo mataatiin harka cicciru ni eebbisa.</w:t>
      </w:r>
    </w:p>
    <w:p/>
    <w:p>
      <w:r xmlns:w="http://schemas.openxmlformats.org/wordprocessingml/2006/main">
        <w:t xml:space="preserve">1. "Jabina Gad".</w:t>
      </w:r>
    </w:p>
    <w:p/>
    <w:p>
      <w:r xmlns:w="http://schemas.openxmlformats.org/wordprocessingml/2006/main">
        <w:t xml:space="preserve">2. "Eebba Waaqayyoo Amantoota irratti".</w:t>
      </w:r>
    </w:p>
    <w:p/>
    <w:p>
      <w:r xmlns:w="http://schemas.openxmlformats.org/wordprocessingml/2006/main">
        <w:t xml:space="preserve">1. Roomaa 8:37-39 - "Lakki, wantoota kana hundumaa keessatti karaa isa nu jaallateen injifannoo caala. Duutis jireenyi, ergamoonnis jinniiwwanis, kan ammaas ta'e gara fuulduraattis, kan dhufus akka hin taane mirkanaa'aa dha." humnoonni kamiyyuu, olka'iinsaas ta'e gad fageenyi, uumama hundumaa keessaa wanti biraa kamiyyuu jaalala Waaqayyoo isa Kiristoos Yesus Gooftaa keenya keessa jiru irraa adda nu baasuu hin danda'u."</w:t>
      </w:r>
    </w:p>
    <w:p/>
    <w:p>
      <w:r xmlns:w="http://schemas.openxmlformats.org/wordprocessingml/2006/main">
        <w:t xml:space="preserve">2. Faarfannaa 91:14-16 - "Inni waan na jaallatuuf" jedha Gooftaan, "Ani isa nan oolcha; inni maqaa koo waan beekuuf isa nan eega. Inni na waama, anis deebii isaaf nan kenna; ani rakkina keessatti isa waliin ta'a, isa oolcha, isas nan kabaja. Umrii dheeraadhaan isa quubsee fayyina koos itti agarsiisa."</w:t>
      </w:r>
    </w:p>
    <w:p/>
    <w:p>
      <w:r xmlns:w="http://schemas.openxmlformats.org/wordprocessingml/2006/main">
        <w:t xml:space="preserve">Keessa Deebii 33:21 Inni kutaa isa jalqabaa ofii isaatiif qopheesse; inni mataa sabaa wajjin dhufee, Israaʼel wajjin firdii Waaqayyoo in raawwate.</w:t>
      </w:r>
    </w:p>
    <w:p/>
    <w:p>
      <w:r xmlns:w="http://schemas.openxmlformats.org/wordprocessingml/2006/main">
        <w:t xml:space="preserve">Museen akka seera Gooftaatti saba Israa'eliif haqa kenne.</w:t>
      </w:r>
    </w:p>
    <w:p/>
    <w:p>
      <w:r xmlns:w="http://schemas.openxmlformats.org/wordprocessingml/2006/main">
        <w:t xml:space="preserve">1. Seera Gooftaa Hordofuu Keessatti Barbaachisummaa Haqni</w:t>
      </w:r>
    </w:p>
    <w:p/>
    <w:p>
      <w:r xmlns:w="http://schemas.openxmlformats.org/wordprocessingml/2006/main">
        <w:t xml:space="preserve">2. Seera Gooftaa akka Daandii Haqaatti hordofuu</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Ba'uu 23:2 - Baay'ee wajjin hamaa hojjechuuf hin kuftu, haqa jallisuuf namoota baay'ee cinaa dhaabbattee himata irratti ragaa hin baatu.</w:t>
      </w:r>
    </w:p>
    <w:p/>
    <w:p>
      <w:r xmlns:w="http://schemas.openxmlformats.org/wordprocessingml/2006/main">
        <w:t xml:space="preserve">Keessa Deebii 33:22 Waa'ee Daanis, "Daan ilmoo leencaati, Baashaan irraa in utaala" jedhe.</w:t>
      </w:r>
    </w:p>
    <w:p/>
    <w:p>
      <w:r xmlns:w="http://schemas.openxmlformats.org/wordprocessingml/2006/main">
        <w:t xml:space="preserve">Waaqayyo waa'ee Daan akka ilmoo leencaa Baashaan irraa utaalutti dubbateera.</w:t>
      </w:r>
    </w:p>
    <w:p/>
    <w:p>
      <w:r xmlns:w="http://schemas.openxmlformats.org/wordprocessingml/2006/main">
        <w:t xml:space="preserve">1. Cimina Sabni Waaqayyoo: Humna Leencaa Leencaa Irraa Argachuu</w:t>
      </w:r>
    </w:p>
    <w:p/>
    <w:p>
      <w:r xmlns:w="http://schemas.openxmlformats.org/wordprocessingml/2006/main">
        <w:t xml:space="preserve">2. Humna Amantii: Bashaan keessaa Humnaan utaaluu</w:t>
      </w:r>
    </w:p>
    <w:p/>
    <w:p>
      <w:r xmlns:w="http://schemas.openxmlformats.org/wordprocessingml/2006/main">
        <w:t xml:space="preserve">1. Faarfannaa 27:1: Gooftaan ifa kooti, fayyina kooti; eenyuun sodaadha? Gooftaan cimina jireenya kooti; eenyu irraan sodaadha?</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Keessa Deebii 33:23 Waa'ee Naftaaliin immoo, "Yaa Naftaal, tola quufee, eebba Waaqayyootiin guutamte; ati dhihaa fi kibbaa qabadhu" jedhe.</w:t>
      </w:r>
    </w:p>
    <w:p/>
    <w:p>
      <w:r xmlns:w="http://schemas.openxmlformats.org/wordprocessingml/2006/main">
        <w:t xml:space="preserve">Waaqayyo Naftaaliin tolaafi eebba Waaqayyootiin eebbise, dhihaa fi kibba isaaniif kenne.</w:t>
      </w:r>
    </w:p>
    <w:p/>
    <w:p>
      <w:r xmlns:w="http://schemas.openxmlformats.org/wordprocessingml/2006/main">
        <w:t xml:space="preserve">1. Tolaafi Eebba Waaqayyoo: Gaarummaa Waaqayyoo Akkamitti Fudhachuu fi Tursiisa</w:t>
      </w:r>
    </w:p>
    <w:p/>
    <w:p>
      <w:r xmlns:w="http://schemas.openxmlformats.org/wordprocessingml/2006/main">
        <w:t xml:space="preserve">2. Dhihaa fi Kibbaa Qabuu: Waan Waaqayyo Nuuf Kenne Hubachuu</w:t>
      </w:r>
    </w:p>
    <w:p/>
    <w:p>
      <w:r xmlns:w="http://schemas.openxmlformats.org/wordprocessingml/2006/main">
        <w:t xml:space="preserve">1. Efesoon 2:8-9 - Ayyaanaan fayyine, amantiidhaani kun immoo ofuma keessanii miti, kennaa Waaqayyooti hojiidhaan osoo hin taane, namni tokko illee akka of jajuu hin dandeenyeef.</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Keessa Deebii 33:24 Waa'ee Asher immoo, "Asher ijoollee haa eebbifamu; obboloota isaa biratti fudhatama haa ta'u, miilla isaas zayitiin haa cuuphamu.</w:t>
      </w:r>
    </w:p>
    <w:p/>
    <w:p>
      <w:r xmlns:w="http://schemas.openxmlformats.org/wordprocessingml/2006/main">
        <w:t xml:space="preserve">Asher ijoolleen eebbifamee obboloota isaa biratti fudhatama argate. Miilli isaa zayitii keessatti akka cuuphamus mirgi kennameefii ture, kunis mallattoo qananii fi badhaadhinaati.</w:t>
      </w:r>
    </w:p>
    <w:p/>
    <w:p>
      <w:r xmlns:w="http://schemas.openxmlformats.org/wordprocessingml/2006/main">
        <w:t xml:space="preserve">1. "Qajeelfama Waaqayyoo: Eebba Gooftaa Hammachuu".</w:t>
      </w:r>
    </w:p>
    <w:p/>
    <w:p>
      <w:r xmlns:w="http://schemas.openxmlformats.org/wordprocessingml/2006/main">
        <w:t xml:space="preserve">2. "Tola Waaqayyoo fi Daandii Qajeelaa".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Keessa Deebii 33:25 Kopheen kee sibiilaa fi sibiila diimaa in ta'a; akkuma bara kee humni kees akkasuma in ta'a.</w:t>
      </w:r>
    </w:p>
    <w:p/>
    <w:p>
      <w:r xmlns:w="http://schemas.openxmlformats.org/wordprocessingml/2006/main">
        <w:t xml:space="preserve">Caqasni kun humna Waaqayyootti amanamnee qabsoo keenya guyyaa guyyaa akka nu baatu nu jajjabeessa.</w:t>
      </w:r>
    </w:p>
    <w:p/>
    <w:p>
      <w:r xmlns:w="http://schemas.openxmlformats.org/wordprocessingml/2006/main">
        <w:t xml:space="preserve">1. "Humna Waaqayyoo Miila Keenya Irratti: Yeroo Rakkinaa Humna Argachuu".</w:t>
      </w:r>
    </w:p>
    <w:p/>
    <w:p>
      <w:r xmlns:w="http://schemas.openxmlformats.org/wordprocessingml/2006/main">
        <w:t xml:space="preserve">2. "Iron &amp; Brass: Amantii keessatti Cimee Turuu".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Filiphisiiyus 4:13 - "Kristoos isa na jabeessuun waan hundumaa gochuu nan danda'a."</w:t>
      </w:r>
    </w:p>
    <w:p/>
    <w:p>
      <w:r xmlns:w="http://schemas.openxmlformats.org/wordprocessingml/2006/main">
        <w:t xml:space="preserve">Keessa Deebii 33:26 Waaqa Yeshurun isa gargaarsa keetiin samii irra yaabbatu, samii irrattis samii irra kan yaabbatu kan fakkaatu hin jiru.</w:t>
      </w:r>
    </w:p>
    <w:p/>
    <w:p>
      <w:r xmlns:w="http://schemas.openxmlformats.org/wordprocessingml/2006/main">
        <w:t xml:space="preserve">Waaqayyo adda kan taʼee fi kan wal hin madaalle dha; Yeroo rakkinaatti nu gargaaruuf yeroo hunda qophaaʼaa dha.</w:t>
      </w:r>
    </w:p>
    <w:p/>
    <w:p>
      <w:r xmlns:w="http://schemas.openxmlformats.org/wordprocessingml/2006/main">
        <w:t xml:space="preserve">1. Yeroo Rakkootti Gargaarsa Waaqayyoo Hin Dadhabne</w:t>
      </w:r>
    </w:p>
    <w:p/>
    <w:p>
      <w:r xmlns:w="http://schemas.openxmlformats.org/wordprocessingml/2006/main">
        <w:t xml:space="preserve">2. Adda ta’uu fi wal madaaluu dhabuu Waaqayyoo</w:t>
      </w:r>
    </w:p>
    <w:p/>
    <w:p>
      <w:r xmlns:w="http://schemas.openxmlformats.org/wordprocessingml/2006/main">
        <w:t xml:space="preserve">1. Faarfannaa 46:1 - Waaqayyo baqannaa fi humna keenya, yeroo hunda rakkina keessatti gargaarudha.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Keessa Deebii 33:27 Waaqni bara baraan baqannaa kee ti, jala immoo harka bara baraa in jira, inni diina si dura in ari'a; isaan balleessi ni jedha.</w:t>
      </w:r>
    </w:p>
    <w:p/>
    <w:p>
      <w:r xmlns:w="http://schemas.openxmlformats.org/wordprocessingml/2006/main">
        <w:t xml:space="preserve">Waaqni Bara Baraa saba isaatiif baqannaa fi eegumsa ta'a. Diina isaanii injifatee injifannoo isaaniif fida.</w:t>
      </w:r>
    </w:p>
    <w:p/>
    <w:p>
      <w:r xmlns:w="http://schemas.openxmlformats.org/wordprocessingml/2006/main">
        <w:t xml:space="preserve">1 - Waaqayyo Baqannaa fi Ittisa Keenya</w:t>
      </w:r>
    </w:p>
    <w:p/>
    <w:p>
      <w:r xmlns:w="http://schemas.openxmlformats.org/wordprocessingml/2006/main">
        <w:t xml:space="preserve">2 - Waaqni Bara Baraa Giddugala Jabaadha</w:t>
      </w:r>
    </w:p>
    <w:p/>
    <w:p>
      <w:r xmlns:w="http://schemas.openxmlformats.org/wordprocessingml/2006/main">
        <w:t xml:space="preserve">1 - Faarfannaa 91:2 - "Waa'ee Gooftaa, inni baqannaa kootii fi masaraa koo ti, Waaqayyo koo, isa irratti nan amana."</w:t>
      </w:r>
    </w:p>
    <w:p/>
    <w:p>
      <w:r xmlns:w="http://schemas.openxmlformats.org/wordprocessingml/2006/main">
        <w:t xml:space="preserve">2 - Isaayaas 25:4 - "Ati hiyyeessaaf jabina, rakkataaf rakkina isaatiif humna, obomboleettii jalaa baqannaa, ho'a irraa gaaddidduu, yeroo dhohinsi warra sodaachisaa akka obomboleettii ta'etti." dallaa irratti."</w:t>
      </w:r>
    </w:p>
    <w:p/>
    <w:p>
      <w:r xmlns:w="http://schemas.openxmlformats.org/wordprocessingml/2006/main">
        <w:t xml:space="preserve">Keessa Deebii 33:28 Israa'el yeroo sanatti kophaa isaa nagaa ta'ee in jiraata, burqaa Yaaqoob biyya midhaanii fi wayinii irratti in ta'a; samiin isaas bokkaa ni gad buusa.</w:t>
      </w:r>
    </w:p>
    <w:p/>
    <w:p>
      <w:r xmlns:w="http://schemas.openxmlformats.org/wordprocessingml/2006/main">
        <w:t xml:space="preserve">Israa’el lafti ishee boqqolloo fi wayinii ni dhiheessiti, samiin ishee immoo bokkaa ni buusa.</w:t>
      </w:r>
    </w:p>
    <w:p/>
    <w:p>
      <w:r xmlns:w="http://schemas.openxmlformats.org/wordprocessingml/2006/main">
        <w:t xml:space="preserve">1. Waadaa Waaqayyoo saba isaatiif rizqii fi eegumsa nuuf kenne</w:t>
      </w:r>
    </w:p>
    <w:p/>
    <w:p>
      <w:r xmlns:w="http://schemas.openxmlformats.org/wordprocessingml/2006/main">
        <w:t xml:space="preserve">2. Fedhii Keenya Hundaaf Waaqayyotti Hirkachuu Barachuu</w:t>
      </w:r>
    </w:p>
    <w:p/>
    <w:p>
      <w:r xmlns:w="http://schemas.openxmlformats.org/wordprocessingml/2006/main">
        <w:t xml:space="preserve">1. Faarfannaa 4:8 Nagaan ciisee nan rafa; sababni isaas si qofa yaa Gooftaa nagaan akkan jiraadhu na godhi.</w:t>
      </w:r>
    </w:p>
    <w:p/>
    <w:p>
      <w:r xmlns:w="http://schemas.openxmlformats.org/wordprocessingml/2006/main">
        <w:t xml:space="preserve">2. Faarfannaa 121:2-3 Gargaarsi koo isa samii fi lafa uume Gooftaa biraati. Miilli kee akka sochoʼu hin heyyamu; inni si eegu hin rafu.</w:t>
      </w:r>
    </w:p>
    <w:p/>
    <w:p>
      <w:r xmlns:w="http://schemas.openxmlformats.org/wordprocessingml/2006/main">
        <w:t xml:space="preserve">Seera Keessa Deebii 33:29 Yaa Israa'el, ati baga gammadde, yaa saba Waaqayyoon fayyite, gaachana gargaarsa keetii, billaa guddaa kee ta'e! diinonni kee immoo sobdoota siif taʼanii ni argamu; iddoo olka'aa isaaniis ni tarkaanfatta.</w:t>
      </w:r>
    </w:p>
    <w:p/>
    <w:p>
      <w:r xmlns:w="http://schemas.openxmlformats.org/wordprocessingml/2006/main">
        <w:t xml:space="preserve">Israa'el Waaqayyoon eebbifamaa fi eegamtee jirti, diinonni isaaniis isaan hin mo'an.</w:t>
      </w:r>
    </w:p>
    <w:p/>
    <w:p>
      <w:r xmlns:w="http://schemas.openxmlformats.org/wordprocessingml/2006/main">
        <w:t xml:space="preserve">1. Waaqayyo Gaachana fi Seeyfii keenya: Jireenya Keenya Keessatti Humna GOOFTAA</w:t>
      </w:r>
    </w:p>
    <w:p/>
    <w:p>
      <w:r xmlns:w="http://schemas.openxmlformats.org/wordprocessingml/2006/main">
        <w:t xml:space="preserve">2. Ofitti amanamummaadhaan jiraachuu: Eegumsa GOOFTAA amanachuu</w:t>
      </w:r>
    </w:p>
    <w:p/>
    <w:p>
      <w:r xmlns:w="http://schemas.openxmlformats.org/wordprocessingml/2006/main">
        <w:t xml:space="preserve">1. Efesoon 6:10-18 - Hidhannoo Waaqayyoo Guutuu Uffachuun</w:t>
      </w:r>
    </w:p>
    <w:p/>
    <w:p>
      <w:r xmlns:w="http://schemas.openxmlformats.org/wordprocessingml/2006/main">
        <w:t xml:space="preserve">2. Faarfannaa 18:2 - Gooftaan dhagaa kooti, masaraa koo fi nama oolchu kooti .</w:t>
      </w:r>
    </w:p>
    <w:p/>
    <w:p>
      <w:r xmlns:w="http://schemas.openxmlformats.org/wordprocessingml/2006/main">
        <w:t xml:space="preserve">Keessa Deebii 34 keewwata sadii keessatti akka armaan gadiitti gabaabfamuu danda’a, caqasoota agarsiifaman waliin:</w:t>
      </w:r>
    </w:p>
    <w:p/>
    <w:p>
      <w:r xmlns:w="http://schemas.openxmlformats.org/wordprocessingml/2006/main">
        <w:t xml:space="preserve">Keeyyata 1: Keessa Deebii 34:1-4 ilaalcha dhumaa Museen Biyya Abdachiifamteef kenne ibsa. Waaqayyo Musee gara fiixee gaara Nebootti geesseera, achitti guutummaa biyya Yaahiwween Israa’elootaaf akka kennu abdachiise arge. Museen fagoodhaa akka argu hayyamamus, Waaqayyo Meriibaatti ajajamuu diduu isaatiin biyyatti akka hin seenne itti hima.</w:t>
      </w:r>
    </w:p>
    <w:p/>
    <w:p>
      <w:r xmlns:w="http://schemas.openxmlformats.org/wordprocessingml/2006/main">
        <w:t xml:space="preserve">Keewwata 2: Seera Keessa Deebii 34:5-7 irratti itti fufuun Museen gaara Neboo irratti umurii isaa waggaa 120tti akka du’e galmaa’eera.Barreeffamichi akkuma Waaqayyo ofii isaatii bakka hin ibsamnetti awwaale bakka awwaalcha isaa eessa akka jiru eenyullee akka hin beekne cimsee ibsa. Israa’eloonni Iyaasuun geggeessummaa fudhachuu isaa dura guyyoota soddomaaf Museef gaddan.</w:t>
      </w:r>
    </w:p>
    <w:p/>
    <w:p>
      <w:r xmlns:w="http://schemas.openxmlformats.org/wordprocessingml/2006/main">
        <w:t xml:space="preserve">Keewwata 3: Keessa Deebii 34 walitti dhufeenya addaa Museen Yaahiwwee wajjin qabu irratti yaada kennuudhaan xumurama. Keessa Deebii 34:9-12 irratti Museen harka isaa waan isa irra kaa’eef Iyaasuun hafuura ogummaatiin akka guutame ibsa. Barreeffamichi akkamitti raajiin akka Musee isa Israa’el hundumaa duratti mallattoolee fi dinqii gurguddaa raawwatee fi humna wal hin madaalle agarsiise akka hin kaane ibsa. Museen Israa’el hundumaa biratti hammam kabaja guddaa fi kabaja guddaa akka qabu hubachuudhaan xumura.</w:t>
      </w:r>
    </w:p>
    <w:p/>
    <w:p>
      <w:r xmlns:w="http://schemas.openxmlformats.org/wordprocessingml/2006/main">
        <w:t xml:space="preserve">Walumaagalatti:</w:t>
      </w:r>
    </w:p>
    <w:p>
      <w:r xmlns:w="http://schemas.openxmlformats.org/wordprocessingml/2006/main">
        <w:t xml:space="preserve">Keessa Deebii 34 irratti:</w:t>
      </w:r>
    </w:p>
    <w:p>
      <w:r xmlns:w="http://schemas.openxmlformats.org/wordprocessingml/2006/main">
        <w:t xml:space="preserve">Ilaalcha dhumaa Museen Biyya Abdachiifamte gaara Neboo irraa argee;</w:t>
      </w:r>
    </w:p>
    <w:p>
      <w:r xmlns:w="http://schemas.openxmlformats.org/wordprocessingml/2006/main">
        <w:t xml:space="preserve">Duuti Musee fi awwaalcha Waaqayyo bakka hin ibsamnetti isa awwaaluun;</w:t>
      </w:r>
    </w:p>
    <w:p>
      <w:r xmlns:w="http://schemas.openxmlformats.org/wordprocessingml/2006/main">
        <w:t xml:space="preserve">Hariiroo addaa Musee Yaahiwwee wajjin qabu irratti yaada kennuu gahee isaa akka raajii fi geggeessaa.</w:t>
      </w:r>
    </w:p>
    <w:p/>
    <w:p>
      <w:r xmlns:w="http://schemas.openxmlformats.org/wordprocessingml/2006/main">
        <w:t xml:space="preserve">Ilaalcha dhumaa Museen Biyya Abdachiifamte gaara Neboo irraa arguu isaa irratti xiyyeeffachuu;</w:t>
      </w:r>
    </w:p>
    <w:p>
      <w:r xmlns:w="http://schemas.openxmlformats.org/wordprocessingml/2006/main">
        <w:t xml:space="preserve">Duuti Musee fi awwaalcha Waaqayyo bakka hin ibsamnetti isa awwaaluun;</w:t>
      </w:r>
    </w:p>
    <w:p>
      <w:r xmlns:w="http://schemas.openxmlformats.org/wordprocessingml/2006/main">
        <w:t xml:space="preserve">Hariiroo addaa Musee Yaahiwwee wajjin qabu irratti yaada kennuu gahee isaa akka raajii fi geggeessaa.</w:t>
      </w:r>
    </w:p>
    <w:p/>
    <w:p>
      <w:r xmlns:w="http://schemas.openxmlformats.org/wordprocessingml/2006/main">
        <w:t xml:space="preserve">Boqonnaan kun ilaalcha dhumaa Museen Biyya Abdachiifamte, du’aa fi awwaalcha isaa, akkasumas walitti dhufeenya addaa Yaahiwwee wajjin qabu irratti calaqqisiisa irratti xiyyeeffata. Keessa Deebii 34 irratti Waaqayyo Musee gara fiixee gaara Nebootti geesseera, achitti guutummaa biyya Israa’elootaaf abdachiifame arge. Museen fageenya irraa akka argu hayyamamus, Meriibaatti ajajamuu diduu isaatiin biyyatti akka hin seenne Waaqayyo irraa itti himama.</w:t>
      </w:r>
    </w:p>
    <w:p/>
    <w:p>
      <w:r xmlns:w="http://schemas.openxmlformats.org/wordprocessingml/2006/main">
        <w:t xml:space="preserve">Itti fufuun Keessa Deebii 34 irratti Museen gaara Neboo irratti umurii isaa waggaa 120tti akka du’e galmaa’eera.Barreeffamichi Waaqayyo ofii isaatii bakka hin ibsamnetti waan isa awwaaleef bakki awwaalcha isaa eessa akka ta’e eenyullee akka hin beekne cimsee ibsa. Israa’eloonni Museedhaaf guyyoota soddomaaf gaddan, Iyaasuun geggeessummaa fudhachuu isaa dura geggeessaa tokko irraa gara geggeessaa biraatti ce’umsa kabajamaa dha.</w:t>
      </w:r>
    </w:p>
    <w:p/>
    <w:p>
      <w:r xmlns:w="http://schemas.openxmlformats.org/wordprocessingml/2006/main">
        <w:t xml:space="preserve">Keessa Deebii 34 walitti dhufeenya addaa Museen Yaahiwwee wajjin qabu irratti xiinxaluudhaan xumurama. Museen harka isaa waan kaa’eef Iyaasuun ogummaan akka guutame ibsa. Barreeffamichi akkamitti raajiin akka Musee Israa’el hundumaa duratti mallattoolee fi dinqii gurguddaa hojjetee humna wal hin madaalle agarsiise akka hin kaane ibsa. Museen Israa’el hunda biratti hammam kabaja guddaa fi kabaja guddaa akka qabu hubachuun xumura, seenaa isaanii keessatti gahee addaa akka raajii fi geggeessaa ta’etti qabuuf beekamtii kennuu isaati.</w:t>
      </w:r>
    </w:p>
    <w:p/>
    <w:p>
      <w:r xmlns:w="http://schemas.openxmlformats.org/wordprocessingml/2006/main">
        <w:t xml:space="preserve">Keessa Deebii 34:1 Museen immoo dirree Mo'aab irraa gara gaara Neboo, fiixee Pisgaa isa Yerikoo fuuldura jirutti ol ba'e. Waaqayyo immoo guutummaa biyya Giil’aad hamma Daanitti itti argisiise;</w:t>
      </w:r>
    </w:p>
    <w:p/>
    <w:p>
      <w:r xmlns:w="http://schemas.openxmlformats.org/wordprocessingml/2006/main">
        <w:t xml:space="preserve">Museen gara gaara Nebootti geeffame, achitti biyya Giil’aad hanga Daanitti itti agarsiifame.</w:t>
      </w:r>
    </w:p>
    <w:p/>
    <w:p>
      <w:r xmlns:w="http://schemas.openxmlformats.org/wordprocessingml/2006/main">
        <w:t xml:space="preserve">1: Waaqayyo yeroo hunda to’annaa kan qabuu fi kallattii fi qajeelfama akka nuuf kennu muuxannoo Musee irraa barachuu dandeenya.</w:t>
      </w:r>
    </w:p>
    <w:p/>
    <w:p>
      <w:r xmlns:w="http://schemas.openxmlformats.org/wordprocessingml/2006/main">
        <w:t xml:space="preserve">2: Yeroo naannoo hin beekne keessa akka jirru nutti dhagaʼamullee Waaqayyo nu wajjin jira, gara bakka sirrii taʼettis nu geessa.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Keessa Deebii 34:2 Naftaaliyaa, biyya Efreem, Minaasee, guutummaa biyya Yihudaa hamma galaana gaaraatti;</w:t>
      </w:r>
    </w:p>
    <w:p/>
    <w:p>
      <w:r xmlns:w="http://schemas.openxmlformats.org/wordprocessingml/2006/main">
        <w:t xml:space="preserve">Waaqayyo Musee geggeessaa Israa’eloota godhee Biyya Abdachiifamte itti argisiise.</w:t>
      </w:r>
    </w:p>
    <w:p/>
    <w:p>
      <w:r xmlns:w="http://schemas.openxmlformats.org/wordprocessingml/2006/main">
        <w:t xml:space="preserve">1: Waaqayyo geggeessitoota hawaasa keenyaa godhee nu muudeera, fakkeenya Museetti fayyadamnee saba keenya gara fuulduraa gaariitti geessuu qabna.</w:t>
      </w:r>
    </w:p>
    <w:p/>
    <w:p>
      <w:r xmlns:w="http://schemas.openxmlformats.org/wordprocessingml/2006/main">
        <w:t xml:space="preserve">2: Waaqayyo egeree gaarii akka nuuf kenne yaadachuu qabna, akkasumas akkuma Musee kana bira ga’uuf carraaquu qabna.</w:t>
      </w:r>
    </w:p>
    <w:p/>
    <w:p>
      <w:r xmlns:w="http://schemas.openxmlformats.org/wordprocessingml/2006/main">
        <w:t xml:space="preserve">1: Iyaasuu 1:2-6 - Waaqayyo Musee booda Iyaasuun geggeessaa ta'ee muudee yoo ajajame eebba akka argatu waadaa gale.</w:t>
      </w:r>
    </w:p>
    <w:p/>
    <w:p>
      <w:r xmlns:w="http://schemas.openxmlformats.org/wordprocessingml/2006/main">
        <w:t xml:space="preserve">2: Keessa Deebii 4:6 - Waaqayyo Musee akka jabaa fi ija jabaatu ajajee bakka inni deemu hundatti akka isaa wajjin ta'uuf waadaa gale.</w:t>
      </w:r>
    </w:p>
    <w:p/>
    <w:p>
      <w:r xmlns:w="http://schemas.openxmlformats.org/wordprocessingml/2006/main">
        <w:t xml:space="preserve">Keessa Deebii 34:3 Gara kibbaa fi dirree gammoojjii Yerikoo, magaalaa muka meexxii, hamma Zo'aaritti.</w:t>
      </w:r>
    </w:p>
    <w:p/>
    <w:p>
      <w:r xmlns:w="http://schemas.openxmlformats.org/wordprocessingml/2006/main">
        <w:t xml:space="preserve">Kutaan kun haala teessuma lafaa naannoo Yerikoo, kibbaa irraa kaasee hanga Zo’aaritti eereera.</w:t>
      </w:r>
    </w:p>
    <w:p/>
    <w:p>
      <w:r xmlns:w="http://schemas.openxmlformats.org/wordprocessingml/2006/main">
        <w:t xml:space="preserve">1. Cimina Abdii Waaqayyoo Biyya Abdii Keessatti</w:t>
      </w:r>
    </w:p>
    <w:p/>
    <w:p>
      <w:r xmlns:w="http://schemas.openxmlformats.org/wordprocessingml/2006/main">
        <w:t xml:space="preserve">2. Biyya Abdachiifamte Amantiin Deebifachuu</w:t>
      </w:r>
    </w:p>
    <w:p/>
    <w:p>
      <w:r xmlns:w="http://schemas.openxmlformats.org/wordprocessingml/2006/main">
        <w:t xml:space="preserve">1. Iyaasuu 1:3-5 - "Iddoo miilli kee irra tarkaanfatu hundumaa akkuman Museetti jedhe siif kenneera. Lafa onaa fi Libaanos kana irraa kaasee hamma laga guddicha laga Efraaxisitti." , biyyi Heetotaa hundinuu, hamma galaana guddicha gara aduun lixxutti, qarqara kee in ta'a.Waaqayyo gooftaan kee sodaa kee in kaa'a, namni tokko illee si dura dhaabbachuu hin danda'u biyya ati irra deemtu hundumaa irratti, akkuma inni siin jedhe, sodaa kee."</w:t>
      </w:r>
    </w:p>
    <w:p/>
    <w:p>
      <w:r xmlns:w="http://schemas.openxmlformats.org/wordprocessingml/2006/main">
        <w:t xml:space="preserve">2. Keessa Deebii 11:24 - "Iddoon miilli kee itti tarkaanfatu hundinuu kan kee in ta'a: lafa onaa fi Libaanos, laga, laga Efraaxis, hamma galaana gara dhumaatti qarqara kee in ta'a."</w:t>
      </w:r>
    </w:p>
    <w:p/>
    <w:p>
      <w:r xmlns:w="http://schemas.openxmlformats.org/wordprocessingml/2006/main">
        <w:t xml:space="preserve">Keessa Deebii 34:4 Waaqayyo immoo, "Biyyi ani Abrahaam, Yisihaaq, Yaaqoob, sanyii keetiif nan kenna jedhee kakadhe kana dha; achi hin darbiin.</w:t>
      </w:r>
    </w:p>
    <w:p/>
    <w:p>
      <w:r xmlns:w="http://schemas.openxmlformats.org/wordprocessingml/2006/main">
        <w:t xml:space="preserve">Waaqayyo Biyya Abdachiifamte sanyii Abrahaam, Yisihaaq fi Yaaqoob akka kennu waadaa gale, Museenis akka argu hayyamameef malee akka ishee hin seenne.</w:t>
      </w:r>
    </w:p>
    <w:p/>
    <w:p>
      <w:r xmlns:w="http://schemas.openxmlformats.org/wordprocessingml/2006/main">
        <w:t xml:space="preserve">1. Abdii isaa eeguu irratti amanamummaa Waaqayyoo</w:t>
      </w:r>
    </w:p>
    <w:p/>
    <w:p>
      <w:r xmlns:w="http://schemas.openxmlformats.org/wordprocessingml/2006/main">
        <w:t xml:space="preserve">2. Barbaachisummaa Waaqayyoof abboomamuu</w:t>
      </w:r>
    </w:p>
    <w:p/>
    <w:p>
      <w:r xmlns:w="http://schemas.openxmlformats.org/wordprocessingml/2006/main">
        <w:t xml:space="preserve">1. Seera Uumamaa 12:1-7 - Abdii Waaqayyo Abrahaamiif kenne</w:t>
      </w:r>
    </w:p>
    <w:p/>
    <w:p>
      <w:r xmlns:w="http://schemas.openxmlformats.org/wordprocessingml/2006/main">
        <w:t xml:space="preserve">2. Ibroota 11:8-10 - Amantii Abrahaam abdii Waaqayyoo hordofuu irratti qabu</w:t>
      </w:r>
    </w:p>
    <w:p/>
    <w:p>
      <w:r xmlns:w="http://schemas.openxmlformats.org/wordprocessingml/2006/main">
        <w:t xml:space="preserve">Keessa Deebii 34:5 Museen garbichi Waaqayyoo akka dubbii Waaqayyootti biyya Mo'aab keessatti achitti du'e.</w:t>
      </w:r>
    </w:p>
    <w:p/>
    <w:p>
      <w:r xmlns:w="http://schemas.openxmlformats.org/wordprocessingml/2006/main">
        <w:t xml:space="preserve">Museen garbicha Gooftaa akka fedha gooftaatti Mo'aab keessatti du'e.</w:t>
      </w:r>
    </w:p>
    <w:p/>
    <w:p>
      <w:r xmlns:w="http://schemas.openxmlformats.org/wordprocessingml/2006/main">
        <w:t xml:space="preserve">1: Fedha Waaqayyoo yeroo raawwachuun rakkisaa taʼettillee fudhachuu qabna.</w:t>
      </w:r>
    </w:p>
    <w:p/>
    <w:p>
      <w:r xmlns:w="http://schemas.openxmlformats.org/wordprocessingml/2006/main">
        <w:t xml:space="preserve">2: Waaqayyo gonkumaa akka nu hin dhiisne jajjabina argachuu dandeenya.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Ibroota 13:5 - Jireenya keessan jaalala qarshii irraa bilisa ta'aa, waan qabdanittis gammadaa, Waaqayyo yoomiyyuu isin hin dhiisu jedheera; yoomiyyuu si hin dhiisu.</w:t>
      </w:r>
    </w:p>
    <w:p/>
    <w:p>
      <w:r xmlns:w="http://schemas.openxmlformats.org/wordprocessingml/2006/main">
        <w:t xml:space="preserve">Keessa Deebii 34:6 Innis gammoojjii biyya Mo'aab faallaa Bet-Piyooritti isa awwaale;</w:t>
      </w:r>
    </w:p>
    <w:p/>
    <w:p>
      <w:r xmlns:w="http://schemas.openxmlformats.org/wordprocessingml/2006/main">
        <w:t xml:space="preserve">Museen du'ee gammoojjii Mo'aab keessatti awwaalame, awwaalli isaa garuu hanga har'aatti hin beekamu.</w:t>
      </w:r>
    </w:p>
    <w:p/>
    <w:p>
      <w:r xmlns:w="http://schemas.openxmlformats.org/wordprocessingml/2006/main">
        <w:t xml:space="preserve">1. Wangeela Yesus Kiristoos: Jireenya Bakka Hin Beekamne Keessatti Argachuu</w:t>
      </w:r>
    </w:p>
    <w:p/>
    <w:p>
      <w:r xmlns:w="http://schemas.openxmlformats.org/wordprocessingml/2006/main">
        <w:t xml:space="preserve">2. Dhaala Musee: Fakkeenya Amanamummaa Mirkanaa’uu dhabuu Fuulduratti</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Keessa Deebii 34:7 Museen yommuu du'u waggaa dhibbaa fi digdama ture, iji isaa hin dukkanne, humni uumamaa isaas hin hir'anne.</w:t>
      </w:r>
    </w:p>
    <w:p/>
    <w:p>
      <w:r xmlns:w="http://schemas.openxmlformats.org/wordprocessingml/2006/main">
        <w:t xml:space="preserve">Museen jireenya guutuu taʼee duʼe; ammallee cimaa fi hamma du’a isaatti ija ifa ta’e qaba ture.</w:t>
      </w:r>
    </w:p>
    <w:p/>
    <w:p>
      <w:r xmlns:w="http://schemas.openxmlformats.org/wordprocessingml/2006/main">
        <w:t xml:space="preserve">1. Jireenya Guutuu Jiraachuu</w:t>
      </w:r>
    </w:p>
    <w:p/>
    <w:p>
      <w:r xmlns:w="http://schemas.openxmlformats.org/wordprocessingml/2006/main">
        <w:t xml:space="preserve">2. Jireenya Ciminaa fi Ifatti Xumuruu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90:12 Kanaaf, garaa keenya ogummaatti akka hojjennuuf, bara keenya lakkaa'uu nu barsiisi.</w:t>
      </w:r>
    </w:p>
    <w:p/>
    <w:p>
      <w:r xmlns:w="http://schemas.openxmlformats.org/wordprocessingml/2006/main">
        <w:t xml:space="preserve">Keessa Deebii 34:8 Ilmaan Israa'el dirree Mo'aab keessatti guyyaa soddoma Museef boo'an;</w:t>
      </w:r>
    </w:p>
    <w:p/>
    <w:p>
      <w:r xmlns:w="http://schemas.openxmlformats.org/wordprocessingml/2006/main">
        <w:t xml:space="preserve">Museen guyyoota soddomaaf Israa’elootaan baay’ee gaddan ture.</w:t>
      </w:r>
    </w:p>
    <w:p/>
    <w:p>
      <w:r xmlns:w="http://schemas.openxmlformats.org/wordprocessingml/2006/main">
        <w:t xml:space="preserve">1: Waaqayyo gadda keenya keessatti nu jajjabeessa.</w:t>
      </w:r>
    </w:p>
    <w:p/>
    <w:p>
      <w:r xmlns:w="http://schemas.openxmlformats.org/wordprocessingml/2006/main">
        <w:t xml:space="preserve">2: Dhaala Musee irraa barachuu dandeenya.</w:t>
      </w:r>
    </w:p>
    <w:p/>
    <w:p>
      <w:r xmlns:w="http://schemas.openxmlformats.org/wordprocessingml/2006/main">
        <w:t xml:space="preserve">1: Isaayaas 41:10 "Ani si wajjin waanan jiruuf hin sodaatin; ani Waaqa kee waanan ta'eef hin mufatin; si jabeessa, si gargaara, harka mirgaa koo isa qajeelaatiin si nan qaba."</w:t>
      </w:r>
    </w:p>
    <w:p/>
    <w:p>
      <w:r xmlns:w="http://schemas.openxmlformats.org/wordprocessingml/2006/main">
        <w:t xml:space="preserve">2: Ibroota 13:5-6 "Jireenya kee jaalala qarshii irraa bilisa ta'i, waan qabduttis gammadi, inni, "Ani yoomiyyuu si hin dhiisu, si hin dhiisu" jedheera. Kanaaf ofitti amanamummaadhaan, Gooftaan koo ti jechuu dandeenya." gargaaraa;ani hin sodaadhu;namni maal na gochuu danda'a?</w:t>
      </w:r>
    </w:p>
    <w:p/>
    <w:p>
      <w:r xmlns:w="http://schemas.openxmlformats.org/wordprocessingml/2006/main">
        <w:t xml:space="preserve">Keessa Deebii 34:9 Iyaasuun ilmi Nuunis hafuura ogummaatiin guutame; sababiin isaas Museen harka isaa isa irra kaa'ee ture, Israa'eloonnis isa dhaggeeffatanii, akkuma Waaqayyo Musee ajajetti raawwatan.</w:t>
      </w:r>
    </w:p>
    <w:p/>
    <w:p>
      <w:r xmlns:w="http://schemas.openxmlformats.org/wordprocessingml/2006/main">
        <w:t xml:space="preserve">Museen harka isaa Iyaasuu irra kaa'ee Israa'eloonni akkuma Gooftaan ajaje isaaf ajajaman.</w:t>
      </w:r>
    </w:p>
    <w:p/>
    <w:p>
      <w:r xmlns:w="http://schemas.openxmlformats.org/wordprocessingml/2006/main">
        <w:t xml:space="preserve">1. Humna Hooggansi Karaa Abboomamummaa</w:t>
      </w:r>
    </w:p>
    <w:p/>
    <w:p>
      <w:r xmlns:w="http://schemas.openxmlformats.org/wordprocessingml/2006/main">
        <w:t xml:space="preserve">2. Hafuura Ogummaa hammachuu</w:t>
      </w:r>
    </w:p>
    <w:p/>
    <w:p>
      <w:r xmlns:w="http://schemas.openxmlformats.org/wordprocessingml/2006/main">
        <w:t xml:space="preserve">1. Fakkeenya 1:7 - Gooftaa sodaachuun jalqaba beekumsaati; gowwoonni ogummaa fi qajeelfama ni tuffatu.</w:t>
      </w:r>
    </w:p>
    <w:p/>
    <w:p>
      <w:r xmlns:w="http://schemas.openxmlformats.org/wordprocessingml/2006/main">
        <w:t xml:space="preserve">2. Yaaqoob 3:13 - Isin keessaa eenyutu ogeessa fi hubataa dha? Jireenya gaarii isaaniitiin, hojii gad of deebisuu ogummaa irraa argamuun hojjetaniin haa agarsiisan.</w:t>
      </w:r>
    </w:p>
    <w:p/>
    <w:p>
      <w:r xmlns:w="http://schemas.openxmlformats.org/wordprocessingml/2006/main">
        <w:t xml:space="preserve">Keessa Deebii 34:10 Ergasii Israa'el keessatti raajiin akka Musee isa Waaqayyo fuula duratti isa beeku hin kaane.</w:t>
      </w:r>
    </w:p>
    <w:p/>
    <w:p>
      <w:r xmlns:w="http://schemas.openxmlformats.org/wordprocessingml/2006/main">
        <w:t xml:space="preserve">Museen raajii akka nama biraa hin qabne, Israa’eloota Gibxii keessaa akka ba’uuf Waaqayyoon filate ture.</w:t>
      </w:r>
    </w:p>
    <w:p/>
    <w:p>
      <w:r xmlns:w="http://schemas.openxmlformats.org/wordprocessingml/2006/main">
        <w:t xml:space="preserve">1. Waaqayyo namoota isaaf abboomamuuf fedhii qabaniif tola addaa isaa argisiisa.</w:t>
      </w:r>
    </w:p>
    <w:p/>
    <w:p>
      <w:r xmlns:w="http://schemas.openxmlformats.org/wordprocessingml/2006/main">
        <w:t xml:space="preserve">2. Fakkeenya Museen Waaqayyoof amanamummaa argisiise irraa barachuu dandeenya.</w:t>
      </w:r>
    </w:p>
    <w:p/>
    <w:p>
      <w:r xmlns:w="http://schemas.openxmlformats.org/wordprocessingml/2006/main">
        <w:t xml:space="preserve">1. Lakkoofsa 12:7-8 - "Waaqayyo immoo Museedhaan, "Amma dubbii koo dhaga'i: Raajiin tokko yoo jiraate, ani Waaqayyo mul'ataan isatti nan beeksisa, a abjuu. Garbichi koo Museen akkas miti, inni mana koo hundumaa keessatti amanamaa dha."</w:t>
      </w:r>
    </w:p>
    <w:p/>
    <w:p>
      <w:r xmlns:w="http://schemas.openxmlformats.org/wordprocessingml/2006/main">
        <w:t xml:space="preserve">2. Ibroota 11:24-26 - "Museen yeroo umuriin isaa ga'u amantiidhaan ilma intala Fara'oon jedhamee waamamuu dide; Gammachuu cubbuutti gammaduu caalaa saba Waaqayyoo wajjin dhiphachuu filate." yeroo tokko; Arrabsoo Kiristoos qabeenya Gibxii caalaa badhaadhina guddaa ta'e ilaale;</w:t>
      </w:r>
    </w:p>
    <w:p/>
    <w:p>
      <w:r xmlns:w="http://schemas.openxmlformats.org/wordprocessingml/2006/main">
        <w:t xml:space="preserve">Keessa Deebii 34:11 Mallattoo fi dinqii Waaqayyo biyya Gibxii keessatti Fara'oon, garboota isaa hundumaa fi biyya isaa hundumaatti akka hojjetu isa erge hundumaa keessatti;</w:t>
      </w:r>
    </w:p>
    <w:p/>
    <w:p>
      <w:r xmlns:w="http://schemas.openxmlformats.org/wordprocessingml/2006/main">
        <w:t xml:space="preserve">Museen humna Waaqayyoo Fara’oonii fi saba isaatti argisiisuuf Gibxii keessatti mallattoo dinqii fi dinqii hedduu raawwateera.</w:t>
      </w:r>
    </w:p>
    <w:p/>
    <w:p>
      <w:r xmlns:w="http://schemas.openxmlformats.org/wordprocessingml/2006/main">
        <w:t xml:space="preserve">1: Humna Waaqayyootiin humna argachuu dandeenya, kunis gocha dinqii Musee Gibxii keessatti raawwateen agarsiifame.</w:t>
      </w:r>
    </w:p>
    <w:p/>
    <w:p>
      <w:r xmlns:w="http://schemas.openxmlformats.org/wordprocessingml/2006/main">
        <w:t xml:space="preserve">2: Mormiin guddaan nu mudatus, humna Waaqayyoo haala kamiinuu akka moʼannu nu gargaarutti amanamuu dandeenya.</w:t>
      </w:r>
    </w:p>
    <w:p/>
    <w:p>
      <w:r xmlns:w="http://schemas.openxmlformats.org/wordprocessingml/2006/main">
        <w:t xml:space="preserve">1: Efesoon 3:20-21 - Nama kadhannu ykn yaadne hundumaa caalaa baay'ee hojjechuu kan danda'u, akka humna keessa keenyatti hojjetutti, waldaa keessatti, Kiristoos Yesuusiin immoo hundumaa keessatti ulfinni isaaf haa ta'u dhaloota, bara baraan. Ameen.</w:t>
      </w:r>
    </w:p>
    <w:p/>
    <w:p>
      <w:r xmlns:w="http://schemas.openxmlformats.org/wordprocessingml/2006/main">
        <w:t xml:space="preserve">2: Maatewos 17:20 - Innis, “Amantii xiqqoo keessaniif” jedheen. Dhuguma isiniin jedha, amantii akka midhaan sanaaficaa yoo qabaatte, gaara kanaan, ‘As irraa gara achitti socho’i, ni socho’a, wanti siif hin danda’amne hin jiru” jetta.</w:t>
      </w:r>
    </w:p>
    <w:p/>
    <w:p>
      <w:r xmlns:w="http://schemas.openxmlformats.org/wordprocessingml/2006/main">
        <w:t xml:space="preserve">Keessa Deebii 34:12 Harka jabaa sana hundumaa fi sodaa guddaa Museen Israa'el hundumaa duratti argisiise hundumaa keessattis.</w:t>
      </w:r>
    </w:p>
    <w:p/>
    <w:p>
      <w:r xmlns:w="http://schemas.openxmlformats.org/wordprocessingml/2006/main">
        <w:t xml:space="preserve">Museen geggeessaa guddaa balaa mudate keessatti humnaa fi ija jabina kan argisiisu, Israaʼel hundumaa kan kakaase ture.</w:t>
      </w:r>
    </w:p>
    <w:p/>
    <w:p>
      <w:r xmlns:w="http://schemas.openxmlformats.org/wordprocessingml/2006/main">
        <w:t xml:space="preserve">1. Cimina Hooggansaa: Akkaataa Ofitti amanamummaa fi Hamileedhaan Hoogganuu</w:t>
      </w:r>
    </w:p>
    <w:p/>
    <w:p>
      <w:r xmlns:w="http://schemas.openxmlformats.org/wordprocessingml/2006/main">
        <w:t xml:space="preserve">2. Sodaa Hin Qabne: Rakkoo Amantiidhaan Mo’uu</w:t>
      </w:r>
    </w:p>
    <w:p/>
    <w:p>
      <w:r xmlns:w="http://schemas.openxmlformats.org/wordprocessingml/2006/main">
        <w:t xml:space="preserve">1. Iyaasuu 1:9 - "Ani si hin ajajne? Jabaadhu, ija jabaadhu. Waaqni kee gooftaan bakka deemtu hundumaatti si wajjin jira waan ta'eef hin sodaatin, hin mufatin."</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Iyaasuu 1 keeyyata sadii keessatti akka armaan gadiitti gabaabfamuu kan danda’u yoo ta’u, caqasoota agarsiifaman waliin:</w:t>
      </w:r>
    </w:p>
    <w:p/>
    <w:p>
      <w:r xmlns:w="http://schemas.openxmlformats.org/wordprocessingml/2006/main">
        <w:t xml:space="preserve">Keewwata 1: Iyaasuu 1:1-9 erga Musee du’ee booda geggeessummaa Iyaasuu akka jalqabe argisiisa. Waaqayyo Iyaasuutti dubbatee, Israaʼeloota gara Biyya Abdachiifamtetti yommuu geggeessu jabaa fi ija jabina akka qabaatu isa jajjabeessa. Waaqayyo akkuma Museef waadaa gale bakka isaan miila isaanii irra kaa’an hundumaa akka isaaniif kennu waadaa seeneera. Iyaasuun halkanii fi guyyaa seera isaa irratti akka xiinxalu, amanamummaadhaan akka ajajamu qajeelfama kenna. Waaqayyo Iyaasuuf argamuu isaa mirkaneessee akka hin sodaanne ykn abdii hin kutanne isa ajaja.</w:t>
      </w:r>
    </w:p>
    <w:p/>
    <w:p>
      <w:r xmlns:w="http://schemas.openxmlformats.org/wordprocessingml/2006/main">
        <w:t xml:space="preserve">Keewwata 2: Iyaasuu 1:10-15 irratti itti fufuun, Iyaasuun qondaaltota saba sanaatti dubbatee, guyyaa sadii keessatti laga Yordaanos qaxxaamuranii gara Kana’aanitti akka qophaa’an qajeelfama kenna. Waaqayyo lafa kana akka isaaniif kenne, haadhotii manaa, ijoollee fi horiin isaanii hamma dhaala isaanii qabanitti nagaan akka hafan isaan yaadachiisa. Warri Ruuben, Gaadiifi walakkaan gosa Minaasee geggeessummaa Iyaasuu akka deggeran waadaa galaniiru.</w:t>
      </w:r>
    </w:p>
    <w:p/>
    <w:p>
      <w:r xmlns:w="http://schemas.openxmlformats.org/wordprocessingml/2006/main">
        <w:t xml:space="preserve">Keewwata 3: Iyaasuun 1 deebii namoota Iyaasuu 1:16-18 irratti argamuun xumurama. Musee bakka bu'e Iyaasuu fi Yaahiwwee ofii isaatiif ajajamuu waadaa seenu. Namni ajaja Iyaasuu irratti fincile akka ajjeefamu labsu. Ummanni kun Iyaasuun hoggansa isaa jalatti tokkummaa Israa’eloota gidduutti mul’atu akka ta’u cimaa fi ija jabina akka ta’u gaafachuudhaan waadaa isaanii mirkaneessa.</w:t>
      </w:r>
    </w:p>
    <w:p/>
    <w:p>
      <w:r xmlns:w="http://schemas.openxmlformats.org/wordprocessingml/2006/main">
        <w:t xml:space="preserve">Walumaagalatti:</w:t>
      </w:r>
    </w:p>
    <w:p>
      <w:r xmlns:w="http://schemas.openxmlformats.org/wordprocessingml/2006/main">
        <w:t xml:space="preserve">Iyaasuu 1 dhiheessa:</w:t>
      </w:r>
    </w:p>
    <w:p>
      <w:r xmlns:w="http://schemas.openxmlformats.org/wordprocessingml/2006/main">
        <w:t xml:space="preserve">Jajjabinni Waaqayyo Iyaasuudhaaf kenne jabaa fi ija jabina haa ta'u;</w:t>
      </w:r>
    </w:p>
    <w:p>
      <w:r xmlns:w="http://schemas.openxmlformats.org/wordprocessingml/2006/main">
        <w:t xml:space="preserve">Qajeelfamni gara Biyya Abdachiifamtetti seenuuf kennamu seera Waaqayyoo irratti xiinxala;</w:t>
      </w:r>
    </w:p>
    <w:p>
      <w:r xmlns:w="http://schemas.openxmlformats.org/wordprocessingml/2006/main">
        <w:t xml:space="preserve">Deebiin ummata irraa kennamu ajajamuu fi deeggarsa waadaa seena.</w:t>
      </w:r>
    </w:p>
    <w:p/>
    <w:p>
      <w:r xmlns:w="http://schemas.openxmlformats.org/wordprocessingml/2006/main">
        <w:t xml:space="preserve">Jajjabina Waaqayyo Iyaasuuf kenne irratti cimsuu cimaa fi ija jabina qabaadhu;</w:t>
      </w:r>
    </w:p>
    <w:p>
      <w:r xmlns:w="http://schemas.openxmlformats.org/wordprocessingml/2006/main">
        <w:t xml:space="preserve">Qajeelfamni gara Biyya Abdachiifamtetti seenuuf kennamu seera Waaqayyoo irratti xiinxala;</w:t>
      </w:r>
    </w:p>
    <w:p>
      <w:r xmlns:w="http://schemas.openxmlformats.org/wordprocessingml/2006/main">
        <w:t xml:space="preserve">Deebiin ummata irraa kennamu ajajamuu fi deeggarsa waadaa seena.</w:t>
      </w:r>
    </w:p>
    <w:p/>
    <w:p>
      <w:r xmlns:w="http://schemas.openxmlformats.org/wordprocessingml/2006/main">
        <w:t xml:space="preserve">Boqonnaan kun jajjabina Waaqayyo Iyaasuun geggeessummaa yeroo fudhatu, qajeelfama Biyya Abdachiifamte seenuuf kennu, akkasumas deebii namoota irraa abboomamuu fi deggersa isaanii mirkaneessan irratti xiyyeeffata. Iyaasuu 1 keessatti Waaqayyo Iyaasuutti dubbatee, Israa’eloota gara biyya abdachiifameetti yeroo geessu jabaa fi ija jabina akka qabaatu isa kakaasa. Waaqayyo Iyaasuuf argamuu isaa mirkaneessee diinota isaanii irratti injifannoo akka isaaniif kennu waadaa seena. Barbaachisummaa amanamummaadhaan abboomamuu cimsee ibsuudhaan, Iyaasuun halkanii fi guyyaa seera isaa irratti akka xiinxalu qajeelfama kenna.</w:t>
      </w:r>
    </w:p>
    <w:p/>
    <w:p>
      <w:r xmlns:w="http://schemas.openxmlformats.org/wordprocessingml/2006/main">
        <w:t xml:space="preserve">Iyaasuu 1 irratti itti fufee, Iyaasuun qondaaltota namoota sanaatti dubbatee, guyyaa sadii keessatti laga Yordaanos ce’anii gara Kana’aan seenuuf akka qophaa’an qajeelfama kenna. Waaqayyo akkuma Museef abdachiise lafa kana akka isaaniif kenne isaan yaadachiisa. Ruubenoonni, Gaadiin fi walakkaan gosa Minaasee geggeessummaa Iyaasuun akka deggeran waadaa galan Israa’eloota gidduutti tokkummaadhaan akka seenan waadaa galaniiru.</w:t>
      </w:r>
    </w:p>
    <w:p/>
    <w:p>
      <w:r xmlns:w="http://schemas.openxmlformats.org/wordprocessingml/2006/main">
        <w:t xml:space="preserve">Iyaasuun 1 deebii namoota irraa argateen xumurama. Musee bakka bu'e Iyaasuu fi Yaahiwwee ofii isaatiif ajajamuu waadaa seenu. Namni ajaja Iyaasuu irratti fincilu kamiyyuu akka ajjeefamu labsu, kunis mallattoo amanamummaa fi gaggeessummaa isaa jalatti bitamuu isaanii argisiisa. Sabni kun, Iyaasuun Biyya Abdachiifamte qabachuuf kutannoo isaanii keessatti Israa’eloota gidduutti tokkummaa akka argisiisu cimaa fi ija jabina akka ta’u dhaamsuudhaan waadaa isaanii mirkaneessa.</w:t>
      </w:r>
    </w:p>
    <w:p/>
    <w:p>
      <w:r xmlns:w="http://schemas.openxmlformats.org/wordprocessingml/2006/main">
        <w:t xml:space="preserve">Iyaasuu 1:1 Museen garbichi Waaqayyoo erga du'ee booda, Waaqayyo Iyaasuu ilma Nuun isa tajaajilaa Musee wajjin akkas jedhee dubbate;</w:t>
      </w:r>
    </w:p>
    <w:p/>
    <w:p>
      <w:r xmlns:w="http://schemas.openxmlformats.org/wordprocessingml/2006/main">
        <w:t xml:space="preserve">Waaqayyo Iyaasuun erga Musee du'ee booda gara geggeessummaatti waama.</w:t>
      </w:r>
    </w:p>
    <w:p/>
    <w:p>
      <w:r xmlns:w="http://schemas.openxmlformats.org/wordprocessingml/2006/main">
        <w:t xml:space="preserve">1. Waaqayyo jireenya keenyaaf kaayyoo waan qabuuf yeroo hundumaa to’annaa jala jira.</w:t>
      </w:r>
    </w:p>
    <w:p/>
    <w:p>
      <w:r xmlns:w="http://schemas.openxmlformats.org/wordprocessingml/2006/main">
        <w:t xml:space="preserve">2. Waamicha Waaqayyoof amanamummaa fi ajajamuu qabna.</w:t>
      </w:r>
    </w:p>
    <w:p/>
    <w:p>
      <w:r xmlns:w="http://schemas.openxmlformats.org/wordprocessingml/2006/main">
        <w:t xml:space="preserve">1. Isaayaas 43:1-7 - Humna Waaqayyoo fi qophii jireenya keenya keessatti.</w:t>
      </w:r>
    </w:p>
    <w:p/>
    <w:p>
      <w:r xmlns:w="http://schemas.openxmlformats.org/wordprocessingml/2006/main">
        <w:t xml:space="preserve">2. Efesoon 2:10 - Hojii gaariidhaaf uumamne.</w:t>
      </w:r>
    </w:p>
    <w:p/>
    <w:p>
      <w:r xmlns:w="http://schemas.openxmlformats.org/wordprocessingml/2006/main">
        <w:t xml:space="preserve">Iyaasuu 1:2 Musee garbichi koo du'eera; amma ka'i, atii fi sabni kun hundinuu gara biyya ani ijoollee Israa'eliif isaaniif kennutti Yordaanos kana ce'i.</w:t>
      </w:r>
    </w:p>
    <w:p/>
    <w:p>
      <w:r xmlns:w="http://schemas.openxmlformats.org/wordprocessingml/2006/main">
        <w:t xml:space="preserve">Museen du'aan boqoteera Waaqayyo Iyaasuu bakka isaa bu'ee saba Israa'el gara biyya abdachiifamteetti akka geggeessu waamaa jira.</w:t>
      </w:r>
    </w:p>
    <w:p/>
    <w:p>
      <w:r xmlns:w="http://schemas.openxmlformats.org/wordprocessingml/2006/main">
        <w:t xml:space="preserve">1. "Jabaa fi ija jabaadhu: Waamicha Waaqayyoo Hordofuu".</w:t>
      </w:r>
    </w:p>
    <w:p/>
    <w:p>
      <w:r xmlns:w="http://schemas.openxmlformats.org/wordprocessingml/2006/main">
        <w:t xml:space="preserve">2. "Abdii Waaqayyoo: Adventure Haaraa".</w:t>
      </w:r>
    </w:p>
    <w:p/>
    <w:p>
      <w:r xmlns:w="http://schemas.openxmlformats.org/wordprocessingml/2006/main">
        <w:t xml:space="preserve">1. Ibroota 11:24-26 - Museen amantiidhaan yeroo guddatu ilma intala Fara'oon jedhamuun beekamuu dide. Gammachuu cubbuu yeroo muraasaaf darbutti gammaduu mannaa saba Waaqayyoo wajjin haala hamaadhaan ilaalamuu filate. Kiristoosiif jedhee salphina qabeenya Gibxii caalaa gatii guddaa akka qabutti ilaale, sababiin isaas badhaasa isaa fuulduratti ilaalaa ture.</w:t>
      </w:r>
    </w:p>
    <w:p/>
    <w:p>
      <w:r xmlns:w="http://schemas.openxmlformats.org/wordprocessingml/2006/main">
        <w:t xml:space="preserve">2. Isaayaas 43:18-19 - Kan duraa dagadhu; waan darbe irratti hin jiraatin. Argitu, waan haaraa hojjechaa jira! Amma ni biqila; hin hubattu? Lafa onaa fi sulula lafa onaa keessatti karaa tolchaa jira.</w:t>
      </w:r>
    </w:p>
    <w:p/>
    <w:p>
      <w:r xmlns:w="http://schemas.openxmlformats.org/wordprocessingml/2006/main">
        <w:t xml:space="preserve">Iyaasuu 1:3 Bakka miilli keessan irra tarkaanfatu hundumaa, akkuma Museedhaan jedhe, isiniif kenneera.</w:t>
      </w:r>
    </w:p>
    <w:p/>
    <w:p>
      <w:r xmlns:w="http://schemas.openxmlformats.org/wordprocessingml/2006/main">
        <w:t xml:space="preserve">Waaqayyo Iyaasuun biyya Kana’aan akka fudhatu humnaa fi ija jabina akka isaaf kennu waadaa gale.</w:t>
      </w:r>
    </w:p>
    <w:p/>
    <w:p>
      <w:r xmlns:w="http://schemas.openxmlformats.org/wordprocessingml/2006/main">
        <w:t xml:space="preserve">1. Abdiin Waaqayyoo yeroo hundumaa haalli maal iyyuu yoo ta'e ni raawwatama.</w:t>
      </w:r>
    </w:p>
    <w:p/>
    <w:p>
      <w:r xmlns:w="http://schemas.openxmlformats.org/wordprocessingml/2006/main">
        <w:t xml:space="preserve">2. Hojii nuuf kenname kamiyyuu raawwachuuf humna Waaqayyootti hirkachuu dandeenya.</w:t>
      </w:r>
    </w:p>
    <w:p/>
    <w:p>
      <w:r xmlns:w="http://schemas.openxmlformats.org/wordprocessingml/2006/main">
        <w:t xml:space="preserve">1. Iyaasuu 1:3 - Iddoo miilli kee irra tarkaanfatu hundumaa, akkuman Museedhaan jedhe, siif kenneera.</w:t>
      </w:r>
    </w:p>
    <w:p/>
    <w:p>
      <w:r xmlns:w="http://schemas.openxmlformats.org/wordprocessingml/2006/main">
        <w:t xml:space="preserve">2. Keessa Deebii 31:8 - Kan si dura deemu Gooftaa dha. Inni si wajjin ni jiraata; si hin dhiisu, si hin dhiisu. Hin sodaatin, hin mufatin.</w:t>
      </w:r>
    </w:p>
    <w:p/>
    <w:p>
      <w:r xmlns:w="http://schemas.openxmlformats.org/wordprocessingml/2006/main">
        <w:t xml:space="preserve">Iyaasuu 1:4 Lafa onaa fi Libaanos kana irraa kaasee hamma laga guddicha, laga Efraaxis, biyyi Heetotaa, hamma galaana guddaa gara aduun lixuutti, qarqara galaanaa keessan in in ta'a.</w:t>
      </w:r>
    </w:p>
    <w:p/>
    <w:p>
      <w:r xmlns:w="http://schemas.openxmlformats.org/wordprocessingml/2006/main">
        <w:t xml:space="preserve">Waaqayyo lafa Kana’aan saba Israa’eliif abdii kenneera, lafa onaa fi Libaanos irraa kaasee hamma laga Efraaxisii fi galaana guddaatti.</w:t>
      </w:r>
    </w:p>
    <w:p/>
    <w:p>
      <w:r xmlns:w="http://schemas.openxmlformats.org/wordprocessingml/2006/main">
        <w:t xml:space="preserve">1. Abdii Waaqayyoo Lafaa: Amanamummaa Waaqayyo saba isaatiif waan barbaachisu dhiheessuu keessatti.</w:t>
      </w:r>
    </w:p>
    <w:p/>
    <w:p>
      <w:r xmlns:w="http://schemas.openxmlformats.org/wordprocessingml/2006/main">
        <w:t xml:space="preserve">2. Lafa lafa onaa keessatti cichuu: Amantoonni qormaata jireenyaa keessa jiraatanis amantiidhaan akka itti fufan jajjabeessuu.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23:1-4 - "Gooftaan tiksee kooti; ani hin hir'atu. Inni dheedichaa magariisa keessa na ciisa. Inni bishaan tasgabbaa'aa cinaatti na geggeessa. Inni lubbuu koo deebisa. Inni karaa qajeelummaatti na geggeessa." maqaa isaaf jecha."</w:t>
      </w:r>
    </w:p>
    <w:p/>
    <w:p>
      <w:r xmlns:w="http://schemas.openxmlformats.org/wordprocessingml/2006/main">
        <w:t xml:space="preserve">Iyaasuu 1:5 Bara jireenya kee guutuu namni tokko illee si dura dhaabbachuu hin danda'u, akkuma ani Musee wajjin ture, akkasuma si wajjin nan jiraadha, si hin dadhabu, si hin dhiisu.</w:t>
      </w:r>
    </w:p>
    <w:p/>
    <w:p>
      <w:r xmlns:w="http://schemas.openxmlformats.org/wordprocessingml/2006/main">
        <w:t xml:space="preserve">Waaqayyo akkuma Musee wajjin ture Iyaasuu wajjin akka ta’ee fi gonkumaa akka isa hin dhiisne ykn akka hin dhiisne waadaa galeera.</w:t>
      </w:r>
    </w:p>
    <w:p/>
    <w:p>
      <w:r xmlns:w="http://schemas.openxmlformats.org/wordprocessingml/2006/main">
        <w:t xml:space="preserve">1. Abdii Waaqayyootti amanamuu</w:t>
      </w:r>
    </w:p>
    <w:p/>
    <w:p>
      <w:r xmlns:w="http://schemas.openxmlformats.org/wordprocessingml/2006/main">
        <w:t xml:space="preserve">2. Amantiin Sodaa Mo'achuu</w:t>
      </w:r>
    </w:p>
    <w:p/>
    <w:p>
      <w:r xmlns:w="http://schemas.openxmlformats.org/wordprocessingml/2006/main">
        <w:t xml:space="preserve">1. Ibroota 13:5-6 - Inni, ‘Ani yoomiyyuu si hin dhiisu, si hin dhiisu’ jedhee waan dubbateef, waan qabdanitti gammadaa. Kanaaf ija jabinaan, “Gooftaan gargaaraa kooti, waan namni na godhus hin sodaadhu” jenna.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Iyaasuu 1:6 Jabaadhu, ija jabaadhu, biyya ani abbootii isaaniif kakadhe sana dhaala isaaniif ni qoodda.</w:t>
      </w:r>
    </w:p>
    <w:p/>
    <w:p>
      <w:r xmlns:w="http://schemas.openxmlformats.org/wordprocessingml/2006/main">
        <w:t xml:space="preserve">Tajaajila Waaqayyoo keessatti jabaa fi ija jabina qabaadhu.</w:t>
      </w:r>
    </w:p>
    <w:p/>
    <w:p>
      <w:r xmlns:w="http://schemas.openxmlformats.org/wordprocessingml/2006/main">
        <w:t xml:space="preserve">1: Waaqayyo fedha isaa hordofuufi akka isa tajaajillu jabaa fi ija jabina akka qabnu nu waama.</w:t>
      </w:r>
    </w:p>
    <w:p/>
    <w:p>
      <w:r xmlns:w="http://schemas.openxmlformats.org/wordprocessingml/2006/main">
        <w:t xml:space="preserve">2: Haalli keenya humna ol ta’ee yeroo mul’atullee Waaqayyoof abboomamuu fi isatti amanamuu qabna.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Filiphisiiyus 4:13 - Isa na jabeessuun waan hundumaa gochuu nan danda'a.</w:t>
      </w:r>
    </w:p>
    <w:p/>
    <w:p>
      <w:r xmlns:w="http://schemas.openxmlformats.org/wordprocessingml/2006/main">
        <w:t xml:space="preserve">Iyaasuu 1:7 Akka seera garbichi koo Museen si ajaje hundumaatti akka raawwattutti jabaadhu, baay'ee ija jabaadhu; deema.</w:t>
      </w:r>
    </w:p>
    <w:p/>
    <w:p>
      <w:r xmlns:w="http://schemas.openxmlformats.org/wordprocessingml/2006/main">
        <w:t xml:space="preserve">Waaqayyo Iyaasuun ajaja Musee hundumaa akka hordofuufi bakka deemu hundatti akka badhaadhuuf jabaa fi ija jabina akka qabaatu qajeelfama kenna.</w:t>
      </w:r>
    </w:p>
    <w:p/>
    <w:p>
      <w:r xmlns:w="http://schemas.openxmlformats.org/wordprocessingml/2006/main">
        <w:t xml:space="preserve">1. "Jabaa fi Hamilee: Daandii Badhaadhinaa".</w:t>
      </w:r>
    </w:p>
    <w:p/>
    <w:p>
      <w:r xmlns:w="http://schemas.openxmlformats.org/wordprocessingml/2006/main">
        <w:t xml:space="preserve">2. "Barbaachisummaa Dubbii Waaqayyoo Hordofuu".</w:t>
      </w:r>
    </w:p>
    <w:p/>
    <w:p>
      <w:r xmlns:w="http://schemas.openxmlformats.org/wordprocessingml/2006/main">
        <w:t xml:space="preserve">1. Keessa Deebii 31:6 - "Jabaadhu, ija jabaadhu, isaan hin sodaatin, isaan hin sodaatin; Waaqayyo gooftaan kee inni si wajjin deema; "</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Iyaasuu 1:8 Macaafni seeraa kun afaan kee keessaa hin ba'u; garuu akka waan achi keessatti barreeffame hundumaatti akka raawwatuuf halkanii fi guyyaa itti xiinxalta;</w:t>
      </w:r>
    </w:p>
    <w:p/>
    <w:p>
      <w:r xmlns:w="http://schemas.openxmlformats.org/wordprocessingml/2006/main">
        <w:t xml:space="preserve">Kutaan kun dubbistoonni milkaa’ina argachuuf kitaaba seeraa itti dhiyeenyaan akka qabaniifi halkanii fi guyyaa akka itti xiinxalan jajjabeessa.</w:t>
      </w:r>
    </w:p>
    <w:p/>
    <w:p>
      <w:r xmlns:w="http://schemas.openxmlformats.org/wordprocessingml/2006/main">
        <w:t xml:space="preserve">1. Dubbii Waaqayyoo irratti xiinxaluu: Daandii Badhaadhina</w:t>
      </w:r>
    </w:p>
    <w:p/>
    <w:p>
      <w:r xmlns:w="http://schemas.openxmlformats.org/wordprocessingml/2006/main">
        <w:t xml:space="preserve">2. Humna Seeraa: Milkaa’ina Abboomamuudhaan Argachuu</w:t>
      </w:r>
    </w:p>
    <w:p/>
    <w:p>
      <w:r xmlns:w="http://schemas.openxmlformats.org/wordprocessingml/2006/main">
        <w:t xml:space="preserve">1. Faarfannaa 1:2 - "Garuu seera Waaqayyootti in gammada, halkanii fi guyyaa seera isaa irrattis ni xiinxala."</w:t>
      </w:r>
    </w:p>
    <w:p/>
    <w:p>
      <w:r xmlns:w="http://schemas.openxmlformats.org/wordprocessingml/2006/main">
        <w:t xml:space="preserve">2. Maatewos 4:4 - "Innis, "Namni dubbii afaan Waaqayyoo keessaa ba'u hundumaan malee, buddeena qofaan hin jiraatu" jedhee caafameera."</w:t>
      </w:r>
    </w:p>
    <w:p/>
    <w:p>
      <w:r xmlns:w="http://schemas.openxmlformats.org/wordprocessingml/2006/main">
        <w:t xml:space="preserve">Iyaasuu 1:9 Ani si hin ajajne? Jabaa fi ija jabina gaarii qabaadhu; Waaqni kee gooftaan bakka ati deemtu hundumaatti si wajjin waan jiruuf hin sodaatin, hin mufatin!</w:t>
      </w:r>
    </w:p>
    <w:p/>
    <w:p>
      <w:r xmlns:w="http://schemas.openxmlformats.org/wordprocessingml/2006/main">
        <w:t xml:space="preserve">Waaqayyo bakka deemnu hundatti nu waliin waan jiruuf akka jabaannee fi ija jabina akka qabaannu, akka hin sodaannees nu ajaja.</w:t>
      </w:r>
    </w:p>
    <w:p/>
    <w:p>
      <w:r xmlns:w="http://schemas.openxmlformats.org/wordprocessingml/2006/main">
        <w:t xml:space="preserve">1. Abdii Waaqayyo Ciminaa fi Ija jabinaaf kenne - Iyaasuu 1:9</w:t>
      </w:r>
    </w:p>
    <w:p/>
    <w:p>
      <w:r xmlns:w="http://schemas.openxmlformats.org/wordprocessingml/2006/main">
        <w:t xml:space="preserve">2. Waaqayyo Bakka Deemnu Hunditti Nu Waliin Jira - Iyaasuu 1:9</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Filiphisiiyus 4:13 - Kiristoos isa na jabeessuun waan hundumaa gochuu nan danda'a.</w:t>
      </w:r>
    </w:p>
    <w:p/>
    <w:p>
      <w:r xmlns:w="http://schemas.openxmlformats.org/wordprocessingml/2006/main">
        <w:t xml:space="preserve">Iyaasuu 1:10 Iyaasuun ajajaa saba sanaa akkas jedhee ajaje.</w:t>
      </w:r>
    </w:p>
    <w:p/>
    <w:p>
      <w:r xmlns:w="http://schemas.openxmlformats.org/wordprocessingml/2006/main">
        <w:t xml:space="preserve">Iyaasuun qondaaltonni kun sabni Israa’el imala isaaniif akka qopheessanii fi jabaa fi ija jabina akka qabaatan ajaje.</w:t>
      </w:r>
    </w:p>
    <w:p/>
    <w:p>
      <w:r xmlns:w="http://schemas.openxmlformats.org/wordprocessingml/2006/main">
        <w:t xml:space="preserve">1. Rakkoon mudatu jabaa fi jabaadhaa.</w:t>
      </w:r>
    </w:p>
    <w:p/>
    <w:p>
      <w:r xmlns:w="http://schemas.openxmlformats.org/wordprocessingml/2006/main">
        <w:t xml:space="preserve">2. Kaayyoo kee hordofuuf Gooftaa keessatti ija jabaadhu.</w:t>
      </w:r>
    </w:p>
    <w:p/>
    <w:p>
      <w:r xmlns:w="http://schemas.openxmlformats.org/wordprocessingml/2006/main">
        <w:t xml:space="preserve">1. Ibroota 13:6 "Kanaaf ofitti amanamummaadhaan, Gooftaan gargaaraa kooti, ani hin sodaadhu; namni maal na gochuu danda'a?"</w:t>
      </w:r>
    </w:p>
    <w:p/>
    <w:p>
      <w:r xmlns:w="http://schemas.openxmlformats.org/wordprocessingml/2006/main">
        <w:t xml:space="preserve">2. Iyaasuu 1:9 "Ani si hin ajajne? Jabaadhu, ija jabaadhu. Waaqni kee gooftaan bakka deemtu hundumaatti si wajjin jira waan ta'eef hin sodaatin, hin mufatin."</w:t>
      </w:r>
    </w:p>
    <w:p/>
    <w:p>
      <w:r xmlns:w="http://schemas.openxmlformats.org/wordprocessingml/2006/main">
        <w:t xml:space="preserve">Iyaasuu 1:11 Waraana keessa darbaa, "Nyaata qopheessaa! guyyaa sadii keessatti Yordaanos kana ce'uun biyya Waaqayyo gooftaan keessan akka dhaadheffattaniif isiniif kenne sana dhaaluuf ni ce'u.</w:t>
      </w:r>
    </w:p>
    <w:p/>
    <w:p>
      <w:r xmlns:w="http://schemas.openxmlformats.org/wordprocessingml/2006/main">
        <w:t xml:space="preserve">Gooftaan sabni Israa’el biyya abdachiifame qabachuuf imala guyyaa sadii laga Yordaanos ce’uuf akka qophaa’an ajaja.</w:t>
      </w:r>
    </w:p>
    <w:p/>
    <w:p>
      <w:r xmlns:w="http://schemas.openxmlformats.org/wordprocessingml/2006/main">
        <w:t xml:space="preserve">1. "Yordaanos ce'uu: Tarkaanfii Amantii".</w:t>
      </w:r>
    </w:p>
    <w:p/>
    <w:p>
      <w:r xmlns:w="http://schemas.openxmlformats.org/wordprocessingml/2006/main">
        <w:t xml:space="preserve">2. "Abdii Waaqayyo Saba Isaatiif Kenne: Biyyicha Fudhachuu".</w:t>
      </w:r>
    </w:p>
    <w:p/>
    <w:p>
      <w:r xmlns:w="http://schemas.openxmlformats.org/wordprocessingml/2006/main">
        <w:t xml:space="preserve">1. Keessa Deebii 31:3-6</w:t>
      </w:r>
    </w:p>
    <w:p/>
    <w:p>
      <w:r xmlns:w="http://schemas.openxmlformats.org/wordprocessingml/2006/main">
        <w:t xml:space="preserve">2. Iyaasuu 4:19-24</w:t>
      </w:r>
    </w:p>
    <w:p/>
    <w:p>
      <w:r xmlns:w="http://schemas.openxmlformats.org/wordprocessingml/2006/main">
        <w:t xml:space="preserve">Iyaasuu 1:12 Warra Ruubeeniin, warra Gaadiin, walakkaa gosa Minaaseettis, Iyaasuun akkas jedhee dubbate.</w:t>
      </w:r>
    </w:p>
    <w:p/>
    <w:p>
      <w:r xmlns:w="http://schemas.openxmlformats.org/wordprocessingml/2006/main">
        <w:t xml:space="preserve">Iyaasuun warra Ruuben, warra Gaadiifi walakkaa gosa Minaaseetti dubbateera.</w:t>
      </w:r>
    </w:p>
    <w:p/>
    <w:p>
      <w:r xmlns:w="http://schemas.openxmlformats.org/wordprocessingml/2006/main">
        <w:t xml:space="preserve">1. Humna Tokkummaa: Waliin Hojjechuun Akkamitti Milkaa'ina Itti Geessa</w:t>
      </w:r>
    </w:p>
    <w:p/>
    <w:p>
      <w:r xmlns:w="http://schemas.openxmlformats.org/wordprocessingml/2006/main">
        <w:t xml:space="preserve">2. Hoggansa Iyaasuu: Jireenya Hamilee fi Amantii Jiraachuu</w:t>
      </w:r>
    </w:p>
    <w:p/>
    <w:p>
      <w:r xmlns:w="http://schemas.openxmlformats.org/wordprocessingml/2006/main">
        <w:t xml:space="preserve">1. Efesoon 4:3 - Tokkummaa hafuuraa karaa hidhaa nagaa eeguuf carraaqqii hunda gochuu.</w:t>
      </w:r>
    </w:p>
    <w:p/>
    <w:p>
      <w:r xmlns:w="http://schemas.openxmlformats.org/wordprocessingml/2006/main">
        <w:t xml:space="preserve">2. Ibroota 11:1- Amantiin wanta abdataman mirkaneessuu, wanta hin mul'anne amansiisuudha.</w:t>
      </w:r>
    </w:p>
    <w:p/>
    <w:p>
      <w:r xmlns:w="http://schemas.openxmlformats.org/wordprocessingml/2006/main">
        <w:t xml:space="preserve">Iyaasuu 1:13 Dubbii Museen garbichi Waaqayyoo, "Waaqayyo gooftaan keessan boqonnaa isiniif kenneera, biyya kanas isiniif kenne" jedhee isin ajaje yaadadhaa.</w:t>
      </w:r>
    </w:p>
    <w:p/>
    <w:p>
      <w:r xmlns:w="http://schemas.openxmlformats.org/wordprocessingml/2006/main">
        <w:t xml:space="preserve">Museen Israa’eloonni dubbii Gooftaan boqonnaa isaaniif kenne fi biyya Kana’aan akka yaadatan ajaje.</w:t>
      </w:r>
    </w:p>
    <w:p/>
    <w:p>
      <w:r xmlns:w="http://schemas.openxmlformats.org/wordprocessingml/2006/main">
        <w:t xml:space="preserve">1. Rakkoo Keessatti Waaqayyoon Amanachuu</w:t>
      </w:r>
    </w:p>
    <w:p/>
    <w:p>
      <w:r xmlns:w="http://schemas.openxmlformats.org/wordprocessingml/2006/main">
        <w:t xml:space="preserve">2. Abdii Waaqayyoo irratti hirkatuu</w:t>
      </w:r>
    </w:p>
    <w:p/>
    <w:p>
      <w:r xmlns:w="http://schemas.openxmlformats.org/wordprocessingml/2006/main">
        <w:t xml:space="preserve">1. Faarfannaa 46:10 Tasgabbaa'aa, ani Waaqayyo ta'uu koos beeki.</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Iyaasuu 1:14 Haadhotii manaa keessan, ijoolleen keessan, horiin keessanis biyya Museen gama Yordaanositti isiniif kenne keessa in hafu; isin garuu obboloota keessan jajjaboo jajjaboo hundumaa hidhatanii obboloota keessan dura darbitanii isaan gargaartu;</w:t>
      </w:r>
    </w:p>
    <w:p/>
    <w:p>
      <w:r xmlns:w="http://schemas.openxmlformats.org/wordprocessingml/2006/main">
        <w:t xml:space="preserve">Israa’eloonni laga Yordaanos ce’anii obboloota isaanii gargaaruu, meeshaa waraanaa isaanii qofa fudhatanii maatii fi loon isaanii akka dhiisan ajajameera.</w:t>
      </w:r>
    </w:p>
    <w:p/>
    <w:p>
      <w:r xmlns:w="http://schemas.openxmlformats.org/wordprocessingml/2006/main">
        <w:t xml:space="preserve">1. Hamilee Karaa Amantii: Yeroo Rakkinaatti Waaqayyo Irraa Humna Arfachuu</w:t>
      </w:r>
    </w:p>
    <w:p/>
    <w:p>
      <w:r xmlns:w="http://schemas.openxmlformats.org/wordprocessingml/2006/main">
        <w:t xml:space="preserve">2. Humna Tokkummaa: Karoora Waaqayyoo Tokkummaaf Baase Irratti Amanachuu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Filiphisiiyus 4:13 - Isa na jabeessuun waan hundumaa gochuu nan danda'a.</w:t>
      </w:r>
    </w:p>
    <w:p/>
    <w:p>
      <w:r xmlns:w="http://schemas.openxmlformats.org/wordprocessingml/2006/main">
        <w:t xml:space="preserve">Iyaasuu 1:15 Waaqayyo obboloota keessaniif akkuma inni isiniif kenne boqonnaa kennutti, isaanis biyya Waaqayyo gooftaan keessan isaaniif kennu hamma qabatanitti; Musee garbichi Waaqayyoo gama Yordaanos gama gara aduun baateetti siif kenne.</w:t>
      </w:r>
    </w:p>
    <w:p/>
    <w:p>
      <w:r xmlns:w="http://schemas.openxmlformats.org/wordprocessingml/2006/main">
        <w:t xml:space="preserve">Gooftaan obboloota Israa’elootaaf boqonnaa fi lafa ni kenna, yeroo sana qofa lafa Museen isaaniif kenne gara baha Yordaanositti gammaduu danda’u.</w:t>
      </w:r>
    </w:p>
    <w:p/>
    <w:p>
      <w:r xmlns:w="http://schemas.openxmlformats.org/wordprocessingml/2006/main">
        <w:t xml:space="preserve">1. Gooftaatti amanamuu: Yeroo karaan fuuldura keenya jiru mirkanaa’aa ta’uu baatus Gooftaan akka nuuf dhiheessuu amanachuu qabna.</w:t>
      </w:r>
    </w:p>
    <w:p/>
    <w:p>
      <w:r xmlns:w="http://schemas.openxmlformats.org/wordprocessingml/2006/main">
        <w:t xml:space="preserve">2. Qabeenya Onnee: Qabeenyi keenya inni dhugaan Gooftaa biraa waan dhufuuf, waan hundumaa caalaa akka qabeenyaatti ilaaluu qabna.</w:t>
      </w:r>
    </w:p>
    <w:p/>
    <w:p>
      <w:r xmlns:w="http://schemas.openxmlformats.org/wordprocessingml/2006/main">
        <w:t xml:space="preserve">1. Keessa Deebii 11:24 - Iddoon miilli keessan irra tarkaanfatu hundinuu kan keessan in ta'a, lafa onaa fi Libaanos, laga, laga Efraaxis, hamma galaana gara dhumaatti qarqara keessan in ta'a.</w:t>
      </w:r>
    </w:p>
    <w:p/>
    <w:p>
      <w:r xmlns:w="http://schemas.openxmlformats.org/wordprocessingml/2006/main">
        <w:t xml:space="preserve">2. Faarfannaa 37:4 - Gooftaattis gammadi, inni immoo wanta garaa kee hawwatu siif in kenna.</w:t>
      </w:r>
    </w:p>
    <w:p/>
    <w:p>
      <w:r xmlns:w="http://schemas.openxmlformats.org/wordprocessingml/2006/main">
        <w:t xml:space="preserve">Iyaasuu 1:16 Isaanis Iyaasuutti deebisanii, "Wanta ati nu abboomtu hundumaa ni raawwanna, bakka ati nu ergitu hundumaas ni deemna" jedhanii deebisan.</w:t>
      </w:r>
    </w:p>
    <w:p/>
    <w:p>
      <w:r xmlns:w="http://schemas.openxmlformats.org/wordprocessingml/2006/main">
        <w:t xml:space="preserve">Sabni Israa’el bakka Waaqayyo isaan ajaje hundatti akka abboomamuu fi akka hordofan waadaa galaniiru.</w:t>
      </w:r>
    </w:p>
    <w:p/>
    <w:p>
      <w:r xmlns:w="http://schemas.openxmlformats.org/wordprocessingml/2006/main">
        <w:t xml:space="preserve">1: Waaqayyoof abboomamuun mallattoo amantii fi isatti amanamuudha.</w:t>
      </w:r>
    </w:p>
    <w:p/>
    <w:p>
      <w:r xmlns:w="http://schemas.openxmlformats.org/wordprocessingml/2006/main">
        <w:t xml:space="preserve">2: Bakka Waaqayyo nu geggeessu hunda dhaquuf fedhii qabaachuu qabna.</w:t>
      </w:r>
    </w:p>
    <w:p/>
    <w:p>
      <w:r xmlns:w="http://schemas.openxmlformats.org/wordprocessingml/2006/main">
        <w:t xml:space="preserve">1: Ibroota 11:8-10 - Abrahaam gara iddoo dhaalaatti fudhachuuf jirutti ba’uuf yommuu waamame amantiidhaan abboomame. Innis eessa akka deemu osoo hin beekin ba'e.</w:t>
      </w:r>
    </w:p>
    <w:p/>
    <w:p>
      <w:r xmlns:w="http://schemas.openxmlformats.org/wordprocessingml/2006/main">
        <w:t xml:space="preserve">2: Yohaannis 14:15 - Yoo na jaallattan abboommii koo ni eegdu.</w:t>
      </w:r>
    </w:p>
    <w:p/>
    <w:p>
      <w:r xmlns:w="http://schemas.openxmlformats.org/wordprocessingml/2006/main">
        <w:t xml:space="preserve">Iyaasuu 1:17 Akkuma waan hundumaan Musee dhaggeeffanne, nutis akkuma Musee wajjin ture, Waaqayyo gooftaa kee qofti siif haa ta'u.</w:t>
      </w:r>
    </w:p>
    <w:p/>
    <w:p>
      <w:r xmlns:w="http://schemas.openxmlformats.org/wordprocessingml/2006/main">
        <w:t xml:space="preserve">Ummanni Israa’el akkuma Musee wajjin abboomaman Iyaasuuf akka ajajamaniif waadaa galanii, Gooftaan akkuma Musee wajjin ture Iyaasuu wajjin akka ta’u kadhatan.</w:t>
      </w:r>
    </w:p>
    <w:p/>
    <w:p>
      <w:r xmlns:w="http://schemas.openxmlformats.org/wordprocessingml/2006/main">
        <w:t xml:space="preserve">1. Waan Hunda Keessatti Dhaggeeffadhaa: Karoora Waaqayyo Jireenya Keenyaaf Baase Abboomamuu</w:t>
      </w:r>
    </w:p>
    <w:p/>
    <w:p>
      <w:r xmlns:w="http://schemas.openxmlformats.org/wordprocessingml/2006/main">
        <w:t xml:space="preserve">2. Eebba Argamuu Gooftaa: Jabina Waaqayyootti hirkachuu</w:t>
      </w:r>
    </w:p>
    <w:p/>
    <w:p>
      <w:r xmlns:w="http://schemas.openxmlformats.org/wordprocessingml/2006/main">
        <w:t xml:space="preserve">1. Efesoon 6:13-17 - Daba seexanaa dura dhaabbachuuf meeshaa waraanaa Waaqayyoo guutuu uffadhaa.</w:t>
      </w:r>
    </w:p>
    <w:p/>
    <w:p>
      <w:r xmlns:w="http://schemas.openxmlformats.org/wordprocessingml/2006/main">
        <w:t xml:space="preserve">14 Kanaaf, mi'a dhugaatti hidhattee, gabatee garaa qajeelummaa uffatte, dhaabbadhu.</w:t>
      </w:r>
    </w:p>
    <w:p/>
    <w:p>
      <w:r xmlns:w="http://schemas.openxmlformats.org/wordprocessingml/2006/main">
        <w:t xml:space="preserve">15 miilla keessaniif akka kophee miilla keessaniif qophaa'ummaa wangeela nagaa isiniif kenname uffadhaa.</w:t>
      </w:r>
    </w:p>
    <w:p/>
    <w:p>
      <w:r xmlns:w="http://schemas.openxmlformats.org/wordprocessingml/2006/main">
        <w:t xml:space="preserve">2. 2 Qorontos 12:9-10 - Inni garuu, "Ayyaanni koo siif ga'a, humni koo dadhabina keessatti guutuu waan ta'eef" naan jedhe. Kanaaf humni Kiristoos ana irratti akka boqotuuf, dadhabina kootti caalaatti nan of jaja. 10 Kanaafuu, Kiristoosiif jedhee dadhabina, arrabsoo, rakkina, ariʼatamaa fi rakkinaatti nan gammada. Yeroon dadhabu, sana booda nan jabaadha.</w:t>
      </w:r>
    </w:p>
    <w:p/>
    <w:p>
      <w:r xmlns:w="http://schemas.openxmlformats.org/wordprocessingml/2006/main">
        <w:t xml:space="preserve">Iyaasuu 1:18 Namni abboommii kee irratti fincile, wanta ati itti abboomtu hundumaa keessatti dubbii kee hin dhageenye, in ajjeefama;</w:t>
      </w:r>
    </w:p>
    <w:p/>
    <w:p>
      <w:r xmlns:w="http://schemas.openxmlformats.org/wordprocessingml/2006/main">
        <w:t xml:space="preserve">Iyaasuu 1:18 sabni ajaja Waaqayyoo akka abboomaniifi jabaatanii fi ija jabina akka qabaatan qajeelfama kenna.</w:t>
      </w:r>
    </w:p>
    <w:p/>
    <w:p>
      <w:r xmlns:w="http://schemas.openxmlformats.org/wordprocessingml/2006/main">
        <w:t xml:space="preserve">1. "Abboomamuun Eebba Fida: Dubbii Waaqayyootti Amanamummaan Jiraachuu".</w:t>
      </w:r>
    </w:p>
    <w:p/>
    <w:p>
      <w:r xmlns:w="http://schemas.openxmlformats.org/wordprocessingml/2006/main">
        <w:t xml:space="preserve">2. "Hamilee Waan Sirrii Hojjennu: Humna Waaqayyoo Hammachuu".</w:t>
      </w:r>
    </w:p>
    <w:p/>
    <w:p>
      <w:r xmlns:w="http://schemas.openxmlformats.org/wordprocessingml/2006/main">
        <w:t xml:space="preserve">1. Keessa Deebii 30:16-20 - "Ani har'a Waaqayyo gooftaa kee akka jaallattu, isaaf ajajamtee akka deemtu, abboommii isaa, labsii isaa fi seera isaa akka eegdu si ajaja; sana booda in jiraatta, in baay'atta, Gooftaan kees." Lafa ati qabachuuf seentutti Waaqayyo si eebbisa.</w:t>
      </w:r>
    </w:p>
    <w:p/>
    <w:p>
      <w:r xmlns:w="http://schemas.openxmlformats.org/wordprocessingml/2006/main">
        <w:t xml:space="preserve">17 Garaan kee garagaltee yoo hin ajajamne, waaqolii biraatti sagaduudhaan sagaduuf yoo si harkifame garuu, .</w:t>
      </w:r>
    </w:p>
    <w:p/>
    <w:p>
      <w:r xmlns:w="http://schemas.openxmlformats.org/wordprocessingml/2006/main">
        <w:t xml:space="preserve">18 Dhuguma akka badan har'a isinitti hima. Biyya Yordaanos ceetee qabachuuf deemtu keessa yeroo dheeraa hin jiraattu.</w:t>
      </w:r>
    </w:p>
    <w:p/>
    <w:p>
      <w:r xmlns:w="http://schemas.openxmlformats.org/wordprocessingml/2006/main">
        <w:t xml:space="preserve">19 Har'a samii fi dachii akka dhugaa ba'aatti nan waama, lubbuu fi du'a, eebbaa fi abaarsa isin duratti kaa'e. Amma jireenya filadhu, atii fi ijoolleen kee akka jiraattaniif</w:t>
      </w:r>
    </w:p>
    <w:p/>
    <w:p>
      <w:r xmlns:w="http://schemas.openxmlformats.org/wordprocessingml/2006/main">
        <w:t xml:space="preserve">20 Waaqayyo gooftaa keessan akka jaallattan, sagalee isaa dhaggeeffadhaa, isas jabeessanii akka qabaattaniif. Gooftaan jireenya kee waan ta’eef, biyya abbootii kee Abrahaam, Yisihaaq fi Yaaqoob akka kennuuf kakate keessatti waggoota hedduu siif kenna.</w:t>
      </w:r>
    </w:p>
    <w:p/>
    <w:p>
      <w:r xmlns:w="http://schemas.openxmlformats.org/wordprocessingml/2006/main">
        <w:t xml:space="preserve">. 2 Akka fakkeenya biyya lafaa kanaatti hin fakkaatin, yaada kee haaromsuudhaan jijjiirami. Sana booda fedhiin Waaqayyoo fedha isaa isa gaarii, gammachiisaa fi guutuu ta ee maal akka ta e qortee raggaasisuu ni dandeessa.</w:t>
      </w:r>
    </w:p>
    <w:p/>
    <w:p>
      <w:r xmlns:w="http://schemas.openxmlformats.org/wordprocessingml/2006/main">
        <w:t xml:space="preserve">Iyaasuu 2 keeyyata sadii keessatti akka armaan gadiitti gabaabfamuu kan danda’u yoo ta’u, caqasoota agarsiifaman waliin:</w:t>
      </w:r>
    </w:p>
    <w:p/>
    <w:p>
      <w:r xmlns:w="http://schemas.openxmlformats.org/wordprocessingml/2006/main">
        <w:t xml:space="preserve">Keeyyata 1: Iyaasuu 2:1-7 seenaa Rahaab, sagaagaltuu Yerikoo keessa jiraattu seensa. Iyaasuun basaastota lama ergee lafa sana akka sakattaʼan siʼa taʼu, isaanis gaaddisa argachuuf mana Rahaab seenan. Mootiin Yerikoo waa’ee basaastota kanaa baree akka isaan booji’aniif namoota erga. Haa ta'u malee, Rahaab basaastota sana mana ishee irratti dhoksitee, basaastoonni sun duraanuu magaalattii keessaa ba'aniiru jechuun ergamtoota mootichaa gowwoomsiti. Amantii ishee Yaahiwwee irratti qabdu kan mul’iftu humna isaa fi bilisa ba’uu isaa karaa injifannoo Israa’elaatiin agarsiifameef beekamtii kennuudhaani.</w:t>
      </w:r>
    </w:p>
    <w:p/>
    <w:p>
      <w:r xmlns:w="http://schemas.openxmlformats.org/wordprocessingml/2006/main">
        <w:t xml:space="preserve">Keeyyata 2: Iyaasuu 2:8-21 irratti itti fufuun Rahaab basaastota waliin kakuu galte. Yeroo Israa'el Yerikoo injifattu lubbuu ishee fi lubbuu maatii ishee akka qusatan gaafatti. Basaastonni kun gaaffii ishee kana irratti walii galu, yeroo haleellaa sanatti loltoonni isaanii nama mana ishee keessa jiru akka hin miine mallattoo akka ta'uuf funyoo diimaa foddaa ishee irraa akka fannistu haal-duree tokkoon. Basaastonni kun akkamitti nageenya isaanii akka mirkaneessan Rahaabiif qajeelfama kennu.</w:t>
      </w:r>
    </w:p>
    <w:p/>
    <w:p>
      <w:r xmlns:w="http://schemas.openxmlformats.org/wordprocessingml/2006/main">
        <w:t xml:space="preserve">Keewwata 3: Iyaasuun 2 basaastota lamaan gara Iyaasuutti deebi’uudhaan Iyaasuu 2:22-24 irratti xumurama. Isaanis gabaasa isaaf deebisuudhaan, Rahaab wajjin wal arguu isaanii qoodanii, Waaqayyo dhuguma Yerikoo irratti injifannoo akka isaaniif kenne mirkaneessu. Isaan waa’ee gocha jabaa Yaahiwween Israa’el bakka bu’ee raawwate Galaana Diimaa addaan ba’uu fi mootota biroo irratti injifannoo galmeesse waan dhaga’aniif sodaan akka qabate ragaa ba’u. Iyaasuun gabaasa kana yommuu dhagaʼu jajjabeeffamee Israaʼel gara lolaatti geggeessuuf qophaaʼeera.</w:t>
      </w:r>
    </w:p>
    <w:p/>
    <w:p>
      <w:r xmlns:w="http://schemas.openxmlformats.org/wordprocessingml/2006/main">
        <w:t xml:space="preserve">Walumaagalatti:</w:t>
      </w:r>
    </w:p>
    <w:p>
      <w:r xmlns:w="http://schemas.openxmlformats.org/wordprocessingml/2006/main">
        <w:t xml:space="preserve">Iyaasuu 2 dhiheessa:</w:t>
      </w:r>
    </w:p>
    <w:p>
      <w:r xmlns:w="http://schemas.openxmlformats.org/wordprocessingml/2006/main">
        <w:t xml:space="preserve">Rahaab basaastota Israa’el gaaddisa akka goote seensa;</w:t>
      </w:r>
    </w:p>
    <w:p>
      <w:r xmlns:w="http://schemas.openxmlformats.org/wordprocessingml/2006/main">
        <w:t xml:space="preserve">Rahaab fi basaastota gidduutti kakuun eegumsa gaafachuu;</w:t>
      </w:r>
    </w:p>
    <w:p>
      <w:r xmlns:w="http://schemas.openxmlformats.org/wordprocessingml/2006/main">
        <w:t xml:space="preserve">Basaastota namoota Yerikoo biratti sodaa gabaasan deebi'uu.</w:t>
      </w:r>
    </w:p>
    <w:p/>
    <w:p>
      <w:r xmlns:w="http://schemas.openxmlformats.org/wordprocessingml/2006/main">
        <w:t xml:space="preserve">Rahaab basaastota Israa’el gaaddisa akka gootu seensa irratti xiyyeeffachuu;</w:t>
      </w:r>
    </w:p>
    <w:p>
      <w:r xmlns:w="http://schemas.openxmlformats.org/wordprocessingml/2006/main">
        <w:t xml:space="preserve">Rahaab fi basaastota gidduutti kakuun eegumsa gaafachuu;</w:t>
      </w:r>
    </w:p>
    <w:p>
      <w:r xmlns:w="http://schemas.openxmlformats.org/wordprocessingml/2006/main">
        <w:t xml:space="preserve">Basaastota namoota Yerikoo biratti sodaa gabaasan deebi'uu.</w:t>
      </w:r>
    </w:p>
    <w:p/>
    <w:p>
      <w:r xmlns:w="http://schemas.openxmlformats.org/wordprocessingml/2006/main">
        <w:t xml:space="preserve">Boqonnaan kun seensa Rahaab, sagaagaltuu basaastota Israa’el gaaddisa gootu, kakuu Rahaab fi basaastota gidduutti eegumsaaf galame, akkasumas basaastota deebi’anii gabaasa waa’ee sodaa namoota Yerikoo gidduu jiru irratti xiyyeeffata. Iyaasuu 2ffaa keessatti Iyaasuun basaastota lama ergee lafa sana akka sakatta'an yoo ta'u, isaanis gaaddisa argachuuf mana Rahaab seenu. Mootiin Yerikoo waa’ee argamuu isaanii waan bareef namoota erguun isaan booji’u. Haataʼu malee, Rahaab basaastota sana mana ishii irra dhoksitee ergamtoota mootichaa duraan baʼaniiru jettee gowwoomsiti.</w:t>
      </w:r>
    </w:p>
    <w:p/>
    <w:p>
      <w:r xmlns:w="http://schemas.openxmlformats.org/wordprocessingml/2006/main">
        <w:t xml:space="preserve">Iyaasuu 2 irratti itti fufuun Rahaab basaastota waliin kakuu galti. Yeroo Israa'el Yerikoo injifattu lubbuu ishee fi lubbuu maatii ishee akka qusatan gaafatti. Basaastonni kun gaaffii ishee kana irratti walii galu, yeroo haleellaa sanatti loltoonni isaanii nama mana ishee keessa jiru akka hin miine mallattoo akka ta'uuf funyoo diimaa foddaa ishee irraa akka fannistu haal-duree tokkoon. Nageenya isaanii mirkaneessuuf qajeelfama ni kennu.</w:t>
      </w:r>
    </w:p>
    <w:p/>
    <w:p>
      <w:r xmlns:w="http://schemas.openxmlformats.org/wordprocessingml/2006/main">
        <w:t xml:space="preserve">Iyaasuun 2ffaan basaastota lamaan gara Iyaasuutti deebi’uudhaan xumurama. Isaanis gabaasa isaaf deebisuudhaan, Rahaab wajjin wal arguu isaanii qoodanii, Waaqayyo dhuguma Yerikoo irratti injifannoo akka isaaniif kenne mirkaneessu. Gocha jabaa Yaahiwwee Israa’el bakka bu’ee hojjete Galaanni Diimaa gargar bahuu fi mootota biroo irratti injifannoo galmeesse waan dhaga’aniif sodaan ummata akka qabate ragaa ba’u. Iyaasuun gabaasa kana yommuu dhaga’u jajjabeeffamee Israa’el gara lolaatti geggeessuuf qophaa’aa ta’uun isaa amanamummaa Waaqayyo mo’achuuf isaan qopheessuu irratti ragaa ba’a.</w:t>
      </w:r>
    </w:p>
    <w:p/>
    <w:p>
      <w:r xmlns:w="http://schemas.openxmlformats.org/wordprocessingml/2006/main">
        <w:t xml:space="preserve">Iyaasuu 2:1 Iyaasuun ilmi Nuun immoo namoota lama dhoksaan basaasuuf Shitim keessaa erge. Isaanis dhaqanii mana sagaagaltuu Rahaab jedhamtu tokkootti galanii achi buufatan.</w:t>
      </w:r>
    </w:p>
    <w:p/>
    <w:p>
      <w:r xmlns:w="http://schemas.openxmlformats.org/wordprocessingml/2006/main">
        <w:t xml:space="preserve">Iyaasuun namoota lama biyya Yerikoo akka basaasan erge. Isaanis mana Rahaab, sagaagaltuu taate keessa turan.</w:t>
      </w:r>
    </w:p>
    <w:p/>
    <w:p>
      <w:r xmlns:w="http://schemas.openxmlformats.org/wordprocessingml/2006/main">
        <w:t xml:space="preserve">1. Humna amantii: Rahaab haala rakkisaa keessa utuu jirtuu Waaqayyotti amanamuudhaan fakkeenya taasifte.</w:t>
      </w:r>
    </w:p>
    <w:p/>
    <w:p>
      <w:r xmlns:w="http://schemas.openxmlformats.org/wordprocessingml/2006/main">
        <w:t xml:space="preserve">2. Jireenya tajaajilaa jiraachuu: Rahaab gochi ofittummaa malee basaastotaaf keessummeessite jireenya ofii ishee fi jireenya namoota naannoo ishee jiran irratti dhiibbaa akkamii akka geessise.</w:t>
      </w:r>
    </w:p>
    <w:p/>
    <w:p>
      <w:r xmlns:w="http://schemas.openxmlformats.org/wordprocessingml/2006/main">
        <w:t xml:space="preserve">1. Ibroota 11:31 - "Sagaagaltuun Rahaab amantiidhaan, basaastota waan simatteef, warra hin ajajamne waliin hin ajjeefamne."</w:t>
      </w:r>
    </w:p>
    <w:p/>
    <w:p>
      <w:r xmlns:w="http://schemas.openxmlformats.org/wordprocessingml/2006/main">
        <w:t xml:space="preserve">2. Yaaqoob 2:25 - "Akkasumas Rahaab sagaagaltuun illee waan isheen basaastotaaf bakka bultii kennitee kallattii biraatti isaan ergitu gooteen akka qajeeltuutti hin lakkaa'amnee?"</w:t>
      </w:r>
    </w:p>
    <w:p/>
    <w:p>
      <w:r xmlns:w="http://schemas.openxmlformats.org/wordprocessingml/2006/main">
        <w:t xml:space="preserve">Iyaasuu 2:2 Mootiin Yerikootti, "Kunoo, halkan kana namoota Israa'el keessaa namoota biyya sana sakatta'uuf as dhufan" jedhamee itti himame.</w:t>
      </w:r>
    </w:p>
    <w:p/>
    <w:p>
      <w:r xmlns:w="http://schemas.openxmlformats.org/wordprocessingml/2006/main">
        <w:t xml:space="preserve">Iyaasuun osoo hin seenin dura magaalattii akka madaalan basaastota lama gara Yerikootti erge.</w:t>
      </w:r>
    </w:p>
    <w:p/>
    <w:p>
      <w:r xmlns:w="http://schemas.openxmlformats.org/wordprocessingml/2006/main">
        <w:t xml:space="preserve">1: Iyaasuun karoora Yerikoo seenuuf qabuun Gooftaa amanate, akkuma gocha basaastota erguu isaa keessatti mul’atu.</w:t>
      </w:r>
    </w:p>
    <w:p/>
    <w:p>
      <w:r xmlns:w="http://schemas.openxmlformats.org/wordprocessingml/2006/main">
        <w:t xml:space="preserve">2: Waaqayyo yeroo hundumaa qajeelfama fi qajeelfama saba isaatiif ni kenna, akkuma Iyaasuun basaastota erguu keessatti mul’atu.</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Ermiyaas 29:11 "Karoora ani isiniif qabu nan beeka, akkas jedha Gooftaan, karoora isin badhaadhina malee isin miidhuu dhiisuu, karoora abdii fi egeree isiniif kennuu."</w:t>
      </w:r>
    </w:p>
    <w:p/>
    <w:p>
      <w:r xmlns:w="http://schemas.openxmlformats.org/wordprocessingml/2006/main">
        <w:t xml:space="preserve">Iyaasuu 2:3 Mootiin Yerikoo immoo gara Rahaabitti erge, "Namoota gara kee dhufan gara mana keetti galanii fidi;</w:t>
      </w:r>
    </w:p>
    <w:p/>
    <w:p>
      <w:r xmlns:w="http://schemas.openxmlformats.org/wordprocessingml/2006/main">
        <w:t xml:space="preserve">Mootiin Yerikoo ergaa Rahaabiif ergee dhiirota mana ishee dhufan sana akka dhiheessitu gaafate, utuu isaan naannoo sana sakatta'aa jiranii.</w:t>
      </w:r>
    </w:p>
    <w:p/>
    <w:p>
      <w:r xmlns:w="http://schemas.openxmlformats.org/wordprocessingml/2006/main">
        <w:t xml:space="preserve">1. Waaqayyo haala hundumaa to'ata waan ta'eef wanti inni hin hayyamne ta'uu hin danda'u.</w:t>
      </w:r>
    </w:p>
    <w:p/>
    <w:p>
      <w:r xmlns:w="http://schemas.openxmlformats.org/wordprocessingml/2006/main">
        <w:t xml:space="preserve">2. Yeroo rakkisaa keessattillee karaa itti baqannu akka nuuf kennu Waaqayyotti hirkachuu dandeenya.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Iyaasuu 2:4 Dubartiin sunis namoota lamaan fuutee dhoksitee akkana jette, "Namoonni gara koo dhufan, garuu eessaa akka dhufan hin beeku.</w:t>
      </w:r>
    </w:p>
    <w:p/>
    <w:p>
      <w:r xmlns:w="http://schemas.openxmlformats.org/wordprocessingml/2006/main">
        <w:t xml:space="preserve">Dubartiin Iyaasuu 2 keessatti dhiirota lama dhoksitee eessaa akka dhufan hin beekne sobde.</w:t>
      </w:r>
    </w:p>
    <w:p/>
    <w:p>
      <w:r xmlns:w="http://schemas.openxmlformats.org/wordprocessingml/2006/main">
        <w:t xml:space="preserve">1. Humna Gara laafina: Akkaataa Dubartiin Iyaasuu 2 keessatti Araarsummaa fi Gootummaa Agarsiifte</w:t>
      </w:r>
    </w:p>
    <w:p/>
    <w:p>
      <w:r xmlns:w="http://schemas.openxmlformats.org/wordprocessingml/2006/main">
        <w:t xml:space="preserve">2. Humna Amantii: Dubartiin Iyaasuu 2 keessatti Waaqayyotti Amanuu Akkamitti Agarsiifte</w:t>
      </w:r>
    </w:p>
    <w:p/>
    <w:p>
      <w:r xmlns:w="http://schemas.openxmlformats.org/wordprocessingml/2006/main">
        <w:t xml:space="preserve">1. Ibroota 11:30 Dallaa Yerikoo gara guyyaa torbaatti erga marfamee booda amantiidhaan ni diigame</w:t>
      </w:r>
    </w:p>
    <w:p/>
    <w:p>
      <w:r xmlns:w="http://schemas.openxmlformats.org/wordprocessingml/2006/main">
        <w:t xml:space="preserve">2. Luq. Hin murtoonaa, isinittis hin murtooftan, hin murtoofatinaa, hin murtoofamne, dhiifama godhaa, dhiifamas in argattu.</w:t>
      </w:r>
    </w:p>
    <w:p/>
    <w:p>
      <w:r xmlns:w="http://schemas.openxmlformats.org/wordprocessingml/2006/main">
        <w:t xml:space="preserve">Iyaasuu 2:5 Yeroo karri cufamu, yeroo dukkanaa'u, namoonni sun ni ba'an; isaan ni argattu waan ta'eef.</w:t>
      </w:r>
    </w:p>
    <w:p/>
    <w:p>
      <w:r xmlns:w="http://schemas.openxmlformats.org/wordprocessingml/2006/main">
        <w:t xml:space="preserve">Jarri kunneen halkan karra magaalattii keessaa bahanii ummanni isaan qabachuuf jecha dafanii akka isaan hordofan itti himame.</w:t>
      </w:r>
    </w:p>
    <w:p/>
    <w:p>
      <w:r xmlns:w="http://schemas.openxmlformats.org/wordprocessingml/2006/main">
        <w:t xml:space="preserve">1. Murtoon ulfaataa yeroo nu mudatu dafnee tarkaanfii fudhachuu fi Waaqayyotti amanamuu qabna.</w:t>
      </w:r>
    </w:p>
    <w:p/>
    <w:p>
      <w:r xmlns:w="http://schemas.openxmlformats.org/wordprocessingml/2006/main">
        <w:t xml:space="preserve">2. Yeroo Waaqayyo tajaajiluuf nu waamu tarkaanfii fudhachuuf qophaa’uu qabna.</w:t>
      </w:r>
    </w:p>
    <w:p/>
    <w:p>
      <w:r xmlns:w="http://schemas.openxmlformats.org/wordprocessingml/2006/main">
        <w:t xml:space="preserve">1. Roomaa 12:11 - Hinaaffaatti hin dadhabinaa, hafuuraan jabaadhaa, Gooftaa hin tajaajilli.</w:t>
      </w:r>
    </w:p>
    <w:p/>
    <w:p>
      <w:r xmlns:w="http://schemas.openxmlformats.org/wordprocessingml/2006/main">
        <w:t xml:space="preserve">2. Faarfannaa 37:23 - Tarkaanfiin namaa Gooftaan kan dhaabbatu, yeroo inni karaa isaatti gammadu;</w:t>
      </w:r>
    </w:p>
    <w:p/>
    <w:p>
      <w:r xmlns:w="http://schemas.openxmlformats.org/wordprocessingml/2006/main">
        <w:t xml:space="preserve">Iyaasuu 2:6 Isheen garuu gara foddaa mana sanaatti ol isaan fiddee, citaa liinxii isa isheen foddaa irra kaa'atteen isaan dhoksitee turte.</w:t>
      </w:r>
    </w:p>
    <w:p/>
    <w:p>
      <w:r xmlns:w="http://schemas.openxmlformats.org/wordprocessingml/2006/main">
        <w:t xml:space="preserve">Rahaab basaastota lamaan kana foddaa ishii irratti, citaa liinxii achitti qindaaʼe jala dhoksite.</w:t>
      </w:r>
    </w:p>
    <w:p/>
    <w:p>
      <w:r xmlns:w="http://schemas.openxmlformats.org/wordprocessingml/2006/main">
        <w:t xml:space="preserve">1. Waaqayyo Mootummaa isaa fuulduratti tarkaanfachiisuuf namoota baay’ee hin fakkaannetti fayyadamuu danda’a.</w:t>
      </w:r>
    </w:p>
    <w:p/>
    <w:p>
      <w:r xmlns:w="http://schemas.openxmlformats.org/wordprocessingml/2006/main">
        <w:t xml:space="preserve">2. Humna amantaa fi ija jabina yeroo rakkina.</w:t>
      </w:r>
    </w:p>
    <w:p/>
    <w:p>
      <w:r xmlns:w="http://schemas.openxmlformats.org/wordprocessingml/2006/main">
        <w:t xml:space="preserve">1. Ibroota 11:31 - Rahaab ejjituun basaastota nagaan simattee, warra hin amanne waliin amantiidhaan hin baane.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Iyaasuu 2:7 Namoonni sunis karaa gara Yordaanositti isaan duukaa bu'anii hamma margaatti isaan ari'an;</w:t>
      </w:r>
    </w:p>
    <w:p/>
    <w:p>
      <w:r xmlns:w="http://schemas.openxmlformats.org/wordprocessingml/2006/main">
        <w:t xml:space="preserve">Jarri kun basaastota sana ari’anii gara laga Yordaanositti kan deeman si’a ta’u, yommuu ba’an karri cufame.</w:t>
      </w:r>
    </w:p>
    <w:p/>
    <w:p>
      <w:r xmlns:w="http://schemas.openxmlformats.org/wordprocessingml/2006/main">
        <w:t xml:space="preserve">1. Gooftaa Eegduu Keenya: Waaqayyo yeroo balaa akkamitti akka gaachana nu godhu</w:t>
      </w:r>
    </w:p>
    <w:p/>
    <w:p>
      <w:r xmlns:w="http://schemas.openxmlformats.org/wordprocessingml/2006/main">
        <w:t xml:space="preserve">2. Gaarii Guddaaf Balaa Fudhachuu: Hamilee basaastota Yerikoo</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Faarfannaa 18:2 Gooftaan dhagaa koo, masaraa koo, na oolchaa koo, Waaqa koo, dhagaa koo isa ani itti kooluu koo, gaachana koo, gaanfa fayyina koo, jabaa koo ti.</w:t>
      </w:r>
    </w:p>
    <w:p/>
    <w:p>
      <w:r xmlns:w="http://schemas.openxmlformats.org/wordprocessingml/2006/main">
        <w:t xml:space="preserve">Iyaasuu 2:8 Isaan utuu hin ciisin, mana gubbaatti gara isaaniitti ol baate;</w:t>
      </w:r>
    </w:p>
    <w:p/>
    <w:p>
      <w:r xmlns:w="http://schemas.openxmlformats.org/wordprocessingml/2006/main">
        <w:t xml:space="preserve">Rahaab basaastota Israaʼel lama foddaa ishii irratti akka dhoksan kan goote siʼa taʼu, utuu isaan hin ciisin dura gara isaaniitti ol dhufte.</w:t>
      </w:r>
    </w:p>
    <w:p/>
    <w:p>
      <w:r xmlns:w="http://schemas.openxmlformats.org/wordprocessingml/2006/main">
        <w:t xml:space="preserve">1. Humna Amantii Rahaab: Amantiin Gootummaa Rahaab Fayyina Sabni Ishee Akkamitti Geesse</w:t>
      </w:r>
    </w:p>
    <w:p/>
    <w:p>
      <w:r xmlns:w="http://schemas.openxmlformats.org/wordprocessingml/2006/main">
        <w:t xml:space="preserve">2. Fakkeenya Rahaab Keessummeessuu: Jaalala Waaqayyoo fi Ollaa Keenyaaf Qaban irraa kan ka’e Keessummeessuu Shaakaluu</w:t>
      </w:r>
    </w:p>
    <w:p/>
    <w:p>
      <w:r xmlns:w="http://schemas.openxmlformats.org/wordprocessingml/2006/main">
        <w:t xml:space="preserve">1. Ibroota 11:31 - Rahaab sagaagaltuun basaastotaaf simannaa michoomaa waan gooteef, amantiidhaan warra hin ajajamne waliin hin badne.</w:t>
      </w:r>
    </w:p>
    <w:p/>
    <w:p>
      <w:r xmlns:w="http://schemas.openxmlformats.org/wordprocessingml/2006/main">
        <w:t xml:space="preserve">2. Roomaa 12:13 - Fedhii qulqullootaaf gumaacha gochuu fi keessumummaa agarsiisuu barbaaduu.</w:t>
      </w:r>
    </w:p>
    <w:p/>
    <w:p>
      <w:r xmlns:w="http://schemas.openxmlformats.org/wordprocessingml/2006/main">
        <w:t xml:space="preserve">Iyaasuu 2:9 Isheen immoo namoota sanaan, "Waaqayyo biyyicha akka isiniif kenne, sodaan keessanis nu irratti akka bu'e, jiraattonni biyya sanaa hundis sababa keessaniin akka dadhaban nan beeka" jette.</w:t>
      </w:r>
    </w:p>
    <w:p/>
    <w:p>
      <w:r xmlns:w="http://schemas.openxmlformats.org/wordprocessingml/2006/main">
        <w:t xml:space="preserve">Dubartiin magaalaa Yerikoo irraa dhufte Rahaab jedhamtu, Waaqayyo biyya sana akka isaaniif kenne akka beektu, jiraattonni biyyattiis akka isaan sodaatan basaastota Israa’el lamaaf beeksiste.</w:t>
      </w:r>
    </w:p>
    <w:p/>
    <w:p>
      <w:r xmlns:w="http://schemas.openxmlformats.org/wordprocessingml/2006/main">
        <w:t xml:space="preserve">1. Karoorri Waaqayyoo Injifata - karoorri Waaqayyo Israa'eloonni Biyya Abdachiifamte keessa akka jiraataniif qabu gufuun jiraatus akkamitti akka bu'aa argamsiisu irratti xiyyeeffachuu.</w:t>
      </w:r>
    </w:p>
    <w:p/>
    <w:p>
      <w:r xmlns:w="http://schemas.openxmlformats.org/wordprocessingml/2006/main">
        <w:t xml:space="preserve">2. Humna Sodaa - akkamitti sodaan diina injifachuu akka dandeenyu fi jireenya keenya keessatti sodaa dhiifnee amantii akkamitti fayyadamuu akka dandeenyu qorachuu.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Keessa Deebii 31:6 - Jabaadhaa, ija jabaadhaa. Isaan hin sodaatin, hin sodaatin, Waaqayyo gooftaa kee si wajjin deema! Inni si hin dhiisu, si hin dhiisu.</w:t>
      </w:r>
    </w:p>
    <w:p/>
    <w:p>
      <w:r xmlns:w="http://schemas.openxmlformats.org/wordprocessingml/2006/main">
        <w:t xml:space="preserve">Iyaasuu 2:10 Yeroo Gibxii keessaa baatan Waaqayyo bishaan galaana Diimaa akkamitti akka isiniif gogse dhageenyeerra; mootota Amoorotaa lamaan warra Yordaanos gama biraa turan, Sihonii fi Oog, warra guutummaatti balleessitaniif maal gootan.</w:t>
      </w:r>
    </w:p>
    <w:p/>
    <w:p>
      <w:r xmlns:w="http://schemas.openxmlformats.org/wordprocessingml/2006/main">
        <w:t xml:space="preserve">Gooftaan Israa'eloonni yeroo Gibxii ba'an galaana Diimaa gogsee mootota Amoor lama gama Yordaanos irratti balleessan.</w:t>
      </w:r>
    </w:p>
    <w:p/>
    <w:p>
      <w:r xmlns:w="http://schemas.openxmlformats.org/wordprocessingml/2006/main">
        <w:t xml:space="preserve">1. Humna Dinqii GOOFTAA</w:t>
      </w:r>
    </w:p>
    <w:p/>
    <w:p>
      <w:r xmlns:w="http://schemas.openxmlformats.org/wordprocessingml/2006/main">
        <w:t xml:space="preserve">2. Amanamaa Abboomamuun Badhaafama</w:t>
      </w:r>
    </w:p>
    <w:p/>
    <w:p>
      <w:r xmlns:w="http://schemas.openxmlformats.org/wordprocessingml/2006/main">
        <w:t xml:space="preserve">1. Ba'uu 14:21-22 - Museen immoo harka isaa galaana irra diriirsee; Waaqayyo halkan sana guutuu bubbee bahaa jabaa ta'een galaanni akka deebi'u godhe, galaanichas akka goge, bishaanis ni qoqqoodame.</w:t>
      </w:r>
    </w:p>
    <w:p/>
    <w:p>
      <w:r xmlns:w="http://schemas.openxmlformats.org/wordprocessingml/2006/main">
        <w:t xml:space="preserve">2. Keessa Deebii 3:1-7 - Achiis garagalchinee karaa Baashaanitti ol baane, Oog mootiin Baashaan immoo inni fi saba isaa hundumaa Edrei irratti loluuf nu irratti ba'e.</w:t>
      </w:r>
    </w:p>
    <w:p/>
    <w:p>
      <w:r xmlns:w="http://schemas.openxmlformats.org/wordprocessingml/2006/main">
        <w:t xml:space="preserve">Iyaasuu 2:11 Wantoota kana dhageenyeen garaan keenya ni boba'e, kana booda nama tokko keessattis ija jabina hin hafne; jala.</w:t>
      </w:r>
    </w:p>
    <w:p/>
    <w:p>
      <w:r xmlns:w="http://schemas.openxmlformats.org/wordprocessingml/2006/main">
        <w:t xml:space="preserve">Guddina Gooftaa erga dhaga’anii booda qalbiin ummataa sodaadhaan boba’ee kana booda hamilee isaan mormuuf hin qaban.</w:t>
      </w:r>
    </w:p>
    <w:p/>
    <w:p>
      <w:r xmlns:w="http://schemas.openxmlformats.org/wordprocessingml/2006/main">
        <w:t xml:space="preserve">1. Waaqayyo Waan Nu Mudate Kamuu Caala - Iyaasuu 2:11</w:t>
      </w:r>
    </w:p>
    <w:p/>
    <w:p>
      <w:r xmlns:w="http://schemas.openxmlformats.org/wordprocessingml/2006/main">
        <w:t xml:space="preserve">2. Ija jabina Waaqayyoon Beekuu Irraa Argama - Iyaasuu 2:11</w:t>
      </w:r>
    </w:p>
    <w:p/>
    <w:p>
      <w:r xmlns:w="http://schemas.openxmlformats.org/wordprocessingml/2006/main">
        <w:t xml:space="preserve">1. Faarfannaa 103:19 - Waaqayyo teessoo isaa samii irratti qopheesse; mootummaan isaas hundumaa in bulcha.</w:t>
      </w:r>
    </w:p>
    <w:p/>
    <w:p>
      <w:r xmlns:w="http://schemas.openxmlformats.org/wordprocessingml/2006/main">
        <w:t xml:space="preserve">2. Isaayaas 45:18 - Waaqayyo inni samii uume akkana jedha; Waaqayyo ofii isaatii lafa tolchee tolche; in jabeesse, akkasumaan hin uumne, akka jiraatuuf in tolche; kan biraas hin jiru.</w:t>
      </w:r>
    </w:p>
    <w:p/>
    <w:p>
      <w:r xmlns:w="http://schemas.openxmlformats.org/wordprocessingml/2006/main">
        <w:t xml:space="preserve">Iyaasuu 2:12 Ammas, ani gaarummaa erga isinitti agarsiisee booda, isinis mana abbaa kootti gaarummaa akka argisiistan, mallattoo dhugaa naaf kennitan, Waaqayyoon na kakadhaa.</w:t>
      </w:r>
    </w:p>
    <w:p/>
    <w:p>
      <w:r xmlns:w="http://schemas.openxmlformats.org/wordprocessingml/2006/main">
        <w:t xml:space="preserve">Iyaasuu fi basaastonni lamaan dubartittiin maatii Iyaasuutti gaarummaa akka argisiisuuf Gooftaan akka kakattu gaafatu.</w:t>
      </w:r>
    </w:p>
    <w:p/>
    <w:p>
      <w:r xmlns:w="http://schemas.openxmlformats.org/wordprocessingml/2006/main">
        <w:t xml:space="preserve">1: Waaqayyo warra kaaniif gaarummaa akka argisiisnu nu waama.</w:t>
      </w:r>
    </w:p>
    <w:p/>
    <w:p>
      <w:r xmlns:w="http://schemas.openxmlformats.org/wordprocessingml/2006/main">
        <w:t xml:space="preserve">2: Yeroo ulfaataa ta’ettillee gaarummaa argisiisuuf waadaa galle kabajuu qabna.</w:t>
      </w:r>
    </w:p>
    <w:p/>
    <w:p>
      <w:r xmlns:w="http://schemas.openxmlformats.org/wordprocessingml/2006/main">
        <w:t xml:space="preserve">1: Luqaas 6:31 - Namoota biroo akkuma sirratti godhan barbaaddutti godhi.</w:t>
      </w:r>
    </w:p>
    <w:p/>
    <w:p>
      <w:r xmlns:w="http://schemas.openxmlformats.org/wordprocessingml/2006/main">
        <w:t xml:space="preserve">2: Fakkeenya 3:3 - Jaalalii fi amanamummaan yoomiyyuu si hin dhiisin; morma keetti hidhi, gabatee garaa kee irratti barreessi.</w:t>
      </w:r>
    </w:p>
    <w:p/>
    <w:p>
      <w:r xmlns:w="http://schemas.openxmlformats.org/wordprocessingml/2006/main">
        <w:t xml:space="preserve">Iyaasuu 2:13 Abbaa koo, haadha koo, obboloota koo, obboleettota koo fi waan qaban hundumaa akka jiraachiftan, lubbuu keenyas du'a jalaa akka baraartan.</w:t>
      </w:r>
    </w:p>
    <w:p/>
    <w:p>
      <w:r xmlns:w="http://schemas.openxmlformats.org/wordprocessingml/2006/main">
        <w:t xml:space="preserve">Kutaan kun waa’ee Rahaab basaastota Israa’el maatii ishee akkuma gargaarteetti du’a irraa akka baraaraniif gaafachuu ishee dubbata.</w:t>
      </w:r>
    </w:p>
    <w:p/>
    <w:p>
      <w:r xmlns:w="http://schemas.openxmlformats.org/wordprocessingml/2006/main">
        <w:t xml:space="preserve">1. Waaqayyo warra isaaf amanamoo ta'aniif amanamaa dha - Iyaasuu 2:13</w:t>
      </w:r>
    </w:p>
    <w:p/>
    <w:p>
      <w:r xmlns:w="http://schemas.openxmlformats.org/wordprocessingml/2006/main">
        <w:t xml:space="preserve">2. Rahaab Waaqayyotti amantii ija jabinaan qabdu - Iyaasuu 2:13</w:t>
      </w:r>
    </w:p>
    <w:p/>
    <w:p>
      <w:r xmlns:w="http://schemas.openxmlformats.org/wordprocessingml/2006/main">
        <w:t xml:space="preserve">1. Roomaa 10:11 - "Caffanni qulqullaa'aan, 'Namni isatti amanu hundinuu hin salphatu' jedha."</w:t>
      </w:r>
    </w:p>
    <w:p/>
    <w:p>
      <w:r xmlns:w="http://schemas.openxmlformats.org/wordprocessingml/2006/main">
        <w:t xml:space="preserve">2. Ibroota 11:31 - "Raahaab sagaagaltuun basaastotaaf simannaa michoomaa waan gooteef, amantiidhaan warra hin ajajamne waliin hin balleessine."</w:t>
      </w:r>
    </w:p>
    <w:p/>
    <w:p>
      <w:r xmlns:w="http://schemas.openxmlformats.org/wordprocessingml/2006/main">
        <w:t xml:space="preserve">Iyaasuu 2:14 Namoonni sunis, "Isin dhimma keenya kana yoo hin dubbanne, lubbuu keenya kan keessaniif nuuf ta'a" jedhanii deebisaniiru. Yihowaan biyya sana yommuu nuuf kennu, gaarummaa fi dhugaadhaan siif in ilaalla.</w:t>
      </w:r>
    </w:p>
    <w:p/>
    <w:p>
      <w:r xmlns:w="http://schemas.openxmlformats.org/wordprocessingml/2006/main">
        <w:t xml:space="preserve">Namoonni Israaʼel Nageenya Rahaabiifi maatiisheetiif jecha lubbuusaanii dhiheessuudhaan kakuu Waaqayyoo wajjin galaniif amanamummaa isaanii argisiisaniiru.</w:t>
      </w:r>
    </w:p>
    <w:p/>
    <w:p>
      <w:r xmlns:w="http://schemas.openxmlformats.org/wordprocessingml/2006/main">
        <w:t xml:space="preserve">1. Kakuun Waaqayyoo fi Israa’el gidduu jiru kan amanamummaa fi eegumsa kan qabuu dha.</w:t>
      </w:r>
    </w:p>
    <w:p/>
    <w:p>
      <w:r xmlns:w="http://schemas.openxmlformats.org/wordprocessingml/2006/main">
        <w:t xml:space="preserve">2. Amanamummaan Waaqayyoo fi kakuu isaatiif qabnu gaarummaa fi dhugaa namoota birootti akka argisiisnu nu taasisuu qaba.</w:t>
      </w:r>
    </w:p>
    <w:p/>
    <w:p>
      <w:r xmlns:w="http://schemas.openxmlformats.org/wordprocessingml/2006/main">
        <w:t xml:space="preserve">1. Iyaasuu 2:14 - Jireenyi keenya kan keessaniif nuuf haa ta'u, isin kana yoo hin dubbanne, nuti immoo gaarummaa fi dhugaadhaan siif in ilaalla.</w:t>
      </w:r>
    </w:p>
    <w:p/>
    <w:p>
      <w:r xmlns:w="http://schemas.openxmlformats.org/wordprocessingml/2006/main">
        <w:t xml:space="preserve">2. Roomaa 12:9- Jaalalli garaa qulqulluu ta’uu qaba. Waan hamaa jibbaa; waan gaariitti maxxanuu.</w:t>
      </w:r>
    </w:p>
    <w:p/>
    <w:p>
      <w:r xmlns:w="http://schemas.openxmlformats.org/wordprocessingml/2006/main">
        <w:t xml:space="preserve">Iyaasuu 2:15 Manni ishee dallaa magaalattii irra waan jiruuf, dallaa irras waan jiraattuuf, funyoodhaan foddaa keessaa isaan gadi dhiifte.</w:t>
      </w:r>
    </w:p>
    <w:p/>
    <w:p>
      <w:r xmlns:w="http://schemas.openxmlformats.org/wordprocessingml/2006/main">
        <w:t xml:space="preserve">Rahaab, dubartii Yerikoo jiraattu, basaastota lama Iyaasuun erge dallaa magaalattiin alatti foddaa ishee irraa gadi dhiisuudhaan gargaarteetti.</w:t>
      </w:r>
    </w:p>
    <w:p/>
    <w:p>
      <w:r xmlns:w="http://schemas.openxmlformats.org/wordprocessingml/2006/main">
        <w:t xml:space="preserve">1. Ija jabina Rahaab: barumsa fedha Waaqayyoo amanachuu.</w:t>
      </w:r>
    </w:p>
    <w:p/>
    <w:p>
      <w:r xmlns:w="http://schemas.openxmlformats.org/wordprocessingml/2006/main">
        <w:t xml:space="preserve">2. Amantii Rahaab: yaadachiisa humna amantii yeroo rakkina.</w:t>
      </w:r>
    </w:p>
    <w:p/>
    <w:p>
      <w:r xmlns:w="http://schemas.openxmlformats.org/wordprocessingml/2006/main">
        <w:t xml:space="preserve">1. Seera Uumamaa 15:6 - "Innis Waaqayyotti amane; qajeelummaa isaaf lakkaa'e."</w:t>
      </w:r>
    </w:p>
    <w:p/>
    <w:p>
      <w:r xmlns:w="http://schemas.openxmlformats.org/wordprocessingml/2006/main">
        <w:t xml:space="preserve">2. Roomaa 4:3-5 - "Macaafa Qulqulluu maal jedha? Abrahaam Waaqayyoon amane, qajeelummaafis lakkaa'ame. Amma hojiin akka inni ayyaanaaf hin herregamne, garuu liqaa malee. hin hojjetu, nama Waaqayyoon hin sodaanne qajeelaa godhutti amana malee, amantiin isaa qajeelummaatti lakkaa'ama."</w:t>
      </w:r>
    </w:p>
    <w:p/>
    <w:p>
      <w:r xmlns:w="http://schemas.openxmlformats.org/wordprocessingml/2006/main">
        <w:t xml:space="preserve">Iyaasuu 2:16 Isheen immoo, "Warri ari'an akka isin hin qunnamneef gara gaara sanaa dhaqaa; hamma warri ari'attoonni deebi'anitti guyyaa sadii achitti dhokadhaa;</w:t>
      </w:r>
    </w:p>
    <w:p/>
    <w:p>
      <w:r xmlns:w="http://schemas.openxmlformats.org/wordprocessingml/2006/main">
        <w:t xml:space="preserve">Rahaab basaastonni sun karaa isaanii osoo hin deemin hanga namoonni ari’an deebi’anitti guyyaa sadiif gaara sanarra akka dhokatan qajeelfama kenniti.</w:t>
      </w:r>
    </w:p>
    <w:p/>
    <w:p>
      <w:r xmlns:w="http://schemas.openxmlformats.org/wordprocessingml/2006/main">
        <w:t xml:space="preserve">1. Haalli hammam hamaa ta'us eegumsi Waaqayyoo yeroo hunda ni argama.</w:t>
      </w:r>
    </w:p>
    <w:p/>
    <w:p>
      <w:r xmlns:w="http://schemas.openxmlformats.org/wordprocessingml/2006/main">
        <w:t xml:space="preserve">2. Karoora Waaqayyootti yeroo amanamnu sodaa keenya fudhachuuf amantii fi ija jabina argachuu dandeenya.</w:t>
      </w:r>
    </w:p>
    <w:p/>
    <w:p>
      <w:r xmlns:w="http://schemas.openxmlformats.org/wordprocessingml/2006/main">
        <w:t xml:space="preserve">1. Faarfannaa 46:1-2: "Waaqayyo baqannaa fi humna keenya, rakkina keessatti gargaaraa nuti. Kanaaf gaarreen gara garaa galaanaatti yoo socho'an iyyuu lafti karaa yoo kennitu hin sodaannu."</w:t>
      </w:r>
    </w:p>
    <w:p/>
    <w:p>
      <w:r xmlns:w="http://schemas.openxmlformats.org/wordprocessingml/2006/main">
        <w:t xml:space="preserve">2. Ibroota 11:31: "Raahaab sagaagaltuun basaastotaaf simannaa michoomaa waan gooteef, amantiidhaan warra hin ajajamne waliin hin badne."</w:t>
      </w:r>
    </w:p>
    <w:p/>
    <w:p>
      <w:r xmlns:w="http://schemas.openxmlformats.org/wordprocessingml/2006/main">
        <w:t xml:space="preserve">Iyaasuu 2:17 Namoonni sunis, “Kakaa ati nu kakatte kana irratti mudaa tokko malee in taana” jedhaniin.</w:t>
      </w:r>
    </w:p>
    <w:p/>
    <w:p>
      <w:r xmlns:w="http://schemas.openxmlformats.org/wordprocessingml/2006/main">
        <w:t xml:space="preserve">Namoonni kun Rahaabiif kakatanii miidhaa kamirraayyuu akka ishee eegan waadaa galaniiru.</w:t>
      </w:r>
    </w:p>
    <w:p/>
    <w:p>
      <w:r xmlns:w="http://schemas.openxmlformats.org/wordprocessingml/2006/main">
        <w:t xml:space="preserve">1. Waaqayyo warra isatti amanan badhaasa.</w:t>
      </w:r>
    </w:p>
    <w:p/>
    <w:p>
      <w:r xmlns:w="http://schemas.openxmlformats.org/wordprocessingml/2006/main">
        <w:t xml:space="preserve">2. Kakaan akka ciminaatti fudhatamuu fi qulqullummaadhaan eegamuu qaba.</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Maatewos 5:33-37 - "Ammas, warra duriitiin, "Kakaa kee Gooftaadhaaf raawwadhu malee, of hin kakatin" akka dubbatame dhageessaniittu. Ani garuu isiniin jedha, hin kakatin." hundumaa, samiin illee, teessoo Waaqayyoo waan ta'eef, lafa irraas, iddoo miila isaati, Yerusaalemittis miti, magaalaa Mootii guddichaa waan ta'eef.Mataa keetiin hin kakatin, sababiin isaas tolchuu waan hin dandeenyeef rifeensi tokko adii yookaan gurraacha. Haalli keessan garuu, Eeyyee, eeyyee, Lakki, lakki, wanti isaan kana caalu hundinuu hamaa irraa waan dhufuuf haa ta'u."</w:t>
      </w:r>
    </w:p>
    <w:p/>
    <w:p>
      <w:r xmlns:w="http://schemas.openxmlformats.org/wordprocessingml/2006/main">
        <w:t xml:space="preserve">Iyaasuu 2:18 Kunoo, gara biyyaatti yommuu dhufnu, funyoo diimaa kana foddaa ati ittiin nu gad dhiifte sanatti hidhi, abbaa kee, haadha kee, obboloota kee, obboloota kee hundumaas ni fiddi mana abbaa, mana siif.</w:t>
      </w:r>
    </w:p>
    <w:p/>
    <w:p>
      <w:r xmlns:w="http://schemas.openxmlformats.org/wordprocessingml/2006/main">
        <w:t xml:space="preserve">Rahaab Israaʼeloota mana ishii akka galan walii galte, deebisuudhaan immoo badiisa Yerikoo irraa baraaramuu qabdi. Rahaab fayyina ishee argisiisuu fi maatii ishee gara nageenyaatti geessuuf foddaa keessatti sarara funyoo diimaa hidhuu qabdi.</w:t>
      </w:r>
    </w:p>
    <w:p/>
    <w:p>
      <w:r xmlns:w="http://schemas.openxmlformats.org/wordprocessingml/2006/main">
        <w:t xml:space="preserve">1. Humna Abdii - Waaqayyoon amanamummaa abdii isaa eeguuf seenaa Rahaab keessatti.</w:t>
      </w:r>
    </w:p>
    <w:p/>
    <w:p>
      <w:r xmlns:w="http://schemas.openxmlformats.org/wordprocessingml/2006/main">
        <w:t xml:space="preserve">2. Humna Abboomamuu - Rahaab Israa'eloota fayyisuuf lubbuu ishee balaaf saaxiluudhaan ajajamuu ishee.</w:t>
      </w:r>
    </w:p>
    <w:p/>
    <w:p>
      <w:r xmlns:w="http://schemas.openxmlformats.org/wordprocessingml/2006/main">
        <w:t xml:space="preserve">1. Ibroota 11:31 - Rahaab ejjituun basaastota nagaan simattee, warra hin amanne waliin amantiidhaan hin baane.</w:t>
      </w:r>
    </w:p>
    <w:p/>
    <w:p>
      <w:r xmlns:w="http://schemas.openxmlformats.org/wordprocessingml/2006/main">
        <w:t xml:space="preserve">2. Yaaqoob 2:25 - Akkasuma Rahaab ejjituun ergamtoota simattee karaa biraa isaan ergitee hojiidhaan qajeelota hin taanee?</w:t>
      </w:r>
    </w:p>
    <w:p/>
    <w:p>
      <w:r xmlns:w="http://schemas.openxmlformats.org/wordprocessingml/2006/main">
        <w:t xml:space="preserve">Iyaasuu 2:19 Namni balbala mana keetii keessaa bahee karaatti ba'e, dhiigni isaa mataa isaa irratti in ta'a, nutis yakka hin qabne in ta'a, namni mana keessa si wajjin ta'u immoo dhiiga isaa in ta'a harki tokko yoo isa irra jiraate mataa keenya irra in ta'a.</w:t>
      </w:r>
    </w:p>
    <w:p/>
    <w:p>
      <w:r xmlns:w="http://schemas.openxmlformats.org/wordprocessingml/2006/main">
        <w:t xml:space="preserve">Rahaab fi maatii ishee basaastota Israa’el irraa eeguuf jecha, namni mana ishee keessaa bahu kamiyyuu dhiigni isaa mataa isaa irratti akka ta’u, kanneen mana keessatti hafan immoo basaastota Israa’eliin akka eegamu kakuu isaaniif seente.</w:t>
      </w:r>
    </w:p>
    <w:p/>
    <w:p>
      <w:r xmlns:w="http://schemas.openxmlformats.org/wordprocessingml/2006/main">
        <w:t xml:space="preserve">1. Warra isatti amanamaniif eegumsaa fi amanamummaa Waaqayyoo.</w:t>
      </w:r>
    </w:p>
    <w:p/>
    <w:p>
      <w:r xmlns:w="http://schemas.openxmlformats.org/wordprocessingml/2006/main">
        <w:t xml:space="preserve">2. Humna haala rakkisaa keessatti filannoo ogummaa qabu gochuu.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Iyaasuu 2:20 Atis dhimma keenya kana yoo dubbatte, kakaa kee isa ati nu kakachiifte irraa ni baana.</w:t>
      </w:r>
    </w:p>
    <w:p/>
    <w:p>
      <w:r xmlns:w="http://schemas.openxmlformats.org/wordprocessingml/2006/main">
        <w:t xml:space="preserve">Iyaasuun fi Israa’eloonni iccitii ergama isaanii eeguuf Rahaab wajjin waliigaltee uumuun isaanii ni yaadatama.</w:t>
      </w:r>
    </w:p>
    <w:p/>
    <w:p>
      <w:r xmlns:w="http://schemas.openxmlformats.org/wordprocessingml/2006/main">
        <w:t xml:space="preserve">1. Barbaachisummaa waadaa keenyaaf amanamoo ta’uu</w:t>
      </w:r>
    </w:p>
    <w:p/>
    <w:p>
      <w:r xmlns:w="http://schemas.openxmlformats.org/wordprocessingml/2006/main">
        <w:t xml:space="preserve">2. Humna haala rakkisaa keessatti Waaqayyoon amanachuu</w:t>
      </w:r>
    </w:p>
    <w:p/>
    <w:p>
      <w:r xmlns:w="http://schemas.openxmlformats.org/wordprocessingml/2006/main">
        <w:t xml:space="preserve">1. Faarfannaa 37:5 - Karaa kee gara Gooftaatti dabarsi; isatti amanaa, inni immoo tarkaanfii ni fudhata.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Iyaasuu 2:21 Isheen immoo, “Akkuma dubbii keetii akkas haa ta'u" jette. Isheenis isaan ergitee, isaanis ni deeman;</w:t>
      </w:r>
    </w:p>
    <w:p/>
    <w:p>
      <w:r xmlns:w="http://schemas.openxmlformats.org/wordprocessingml/2006/main">
        <w:t xml:space="preserve">Haati Iyaasuu Rahaab fi basaastonni lamaan gargaarsa odeeffannoo walitti qabuuf isheen godhaniif jijjiirraa ishee fi maatii ishee baraaruuf karoora irratti walii galan.</w:t>
      </w:r>
    </w:p>
    <w:p/>
    <w:p>
      <w:r xmlns:w="http://schemas.openxmlformats.org/wordprocessingml/2006/main">
        <w:t xml:space="preserve">1. Humna Amantii - Rahaab amantiin ishee kan badhaafamte yeroo isheen Gooftaatti amanamtee fayyite.</w:t>
      </w:r>
    </w:p>
    <w:p/>
    <w:p>
      <w:r xmlns:w="http://schemas.openxmlformats.org/wordprocessingml/2006/main">
        <w:t xml:space="preserve">2. Barbaachisummaa Abboomamuu - Rahaab ajaja Gooftaaf abboomamtee hojiin ishee badhaafamte.</w:t>
      </w:r>
    </w:p>
    <w:p/>
    <w:p>
      <w:r xmlns:w="http://schemas.openxmlformats.org/wordprocessingml/2006/main">
        <w:t xml:space="preserve">1. Ibroota 11:31 - Rahaab ejjituun basaastota nagaan simattee, warra hin amanne waliin amantiidhaan hin baane.</w:t>
      </w:r>
    </w:p>
    <w:p/>
    <w:p>
      <w:r xmlns:w="http://schemas.openxmlformats.org/wordprocessingml/2006/main">
        <w:t xml:space="preserve">2. Yaaqoob 2:25 - Akkasuma Rahaab ejjituun ergamtoota simattee karaa biraa isaan ergitee hojiidhaan qajeelota hin taanee?</w:t>
      </w:r>
    </w:p>
    <w:p/>
    <w:p>
      <w:r xmlns:w="http://schemas.openxmlformats.org/wordprocessingml/2006/main">
        <w:t xml:space="preserve">Iyaasuu 2:22 Isaan dhaqanii gara gaara sanaa dhufanii hamma warri ari'an deebi'anitti guyyaa sadii achi jiraatan, warri ari'anis karaa hundumaa isaan barbaadanii isaan hin arganne.</w:t>
      </w:r>
    </w:p>
    <w:p/>
    <w:p>
      <w:r xmlns:w="http://schemas.openxmlformats.org/wordprocessingml/2006/main">
        <w:t xml:space="preserve">Namoonni lama gara gaara tokkotti miliquun guyyaa sadii achi turanii osoo warri isaan ari'an isaan barbaadanii, garuu argachuu hin dandeenye.</w:t>
      </w:r>
    </w:p>
    <w:p/>
    <w:p>
      <w:r xmlns:w="http://schemas.openxmlformats.org/wordprocessingml/2006/main">
        <w:t xml:space="preserve">1. Waaqayyo yeroo balaan nu mudatu nu eega.</w:t>
      </w:r>
    </w:p>
    <w:p/>
    <w:p>
      <w:r xmlns:w="http://schemas.openxmlformats.org/wordprocessingml/2006/main">
        <w:t xml:space="preserve">2. Yeroo rakkoon nu mudatu Waaqayyotti kooluu galfachuu dandeenya.</w:t>
      </w:r>
    </w:p>
    <w:p/>
    <w:p>
      <w:r xmlns:w="http://schemas.openxmlformats.org/wordprocessingml/2006/main">
        <w:t xml:space="preserve">1. Faarfannaa 91:2 - "Waa'ee Gooftaa, Inni baqannaa kootii fi masaraa kooti, Waaqayyo kooti, isa irratti nan amana."</w:t>
      </w:r>
    </w:p>
    <w:p/>
    <w:p>
      <w:r xmlns:w="http://schemas.openxmlformats.org/wordprocessingml/2006/main">
        <w:t xml:space="preserve">2. Faarfannaa 46:1 - "Waaqayyo baqannaa fi humna keenya, rakkina keessatti gargaaru nuti."</w:t>
      </w:r>
    </w:p>
    <w:p/>
    <w:p>
      <w:r xmlns:w="http://schemas.openxmlformats.org/wordprocessingml/2006/main">
        <w:t xml:space="preserve">Iyaasuu 2:23 Namoonni lamaan kun deebi'anii gaara irraa bu'anii, ce'anii gara Iyaasuu ilma Nuunitti dhufanii waan isaan mudate hundumaa itti himan.</w:t>
      </w:r>
    </w:p>
    <w:p/>
    <w:p>
      <w:r xmlns:w="http://schemas.openxmlformats.org/wordprocessingml/2006/main">
        <w:t xml:space="preserve">Namoonni lamaan gaara irraa deebi'anii adeemsa isaanii Iyaasuutti gabaasan.</w:t>
      </w:r>
    </w:p>
    <w:p/>
    <w:p>
      <w:r xmlns:w="http://schemas.openxmlformats.org/wordprocessingml/2006/main">
        <w:t xml:space="preserve">1. Barbaachisummaa ajajamuu fakkeenya namoota lamaan Iyaasuu 2:23 irratti agarsiifame.</w:t>
      </w:r>
    </w:p>
    <w:p/>
    <w:p>
      <w:r xmlns:w="http://schemas.openxmlformats.org/wordprocessingml/2006/main">
        <w:t xml:space="preserve">2. Humna dandamachuu fi ija jabina yeroo rakkina mudatu.</w:t>
      </w:r>
    </w:p>
    <w:p/>
    <w:p>
      <w:r xmlns:w="http://schemas.openxmlformats.org/wordprocessingml/2006/main">
        <w:t xml:space="preserve">1. Keessa Deebii 31:6 - "Jabaadhu, ija jabaadhu. Isaan hin sodaatin, hin sodaatin, Waaqayyo gooftaan kee si wajjin deema. Inni si hin dhiisu, si hin dhiisu."</w:t>
      </w:r>
    </w:p>
    <w:p/>
    <w:p>
      <w:r xmlns:w="http://schemas.openxmlformats.org/wordprocessingml/2006/main">
        <w:t xml:space="preserve">2. Fakkeenya 18:10 - "Maqaan Gooftaa masaraa cimaa dha; namni qajeelaan gara isaatti fiiga, nagaas in jiraata."</w:t>
      </w:r>
    </w:p>
    <w:p/>
    <w:p>
      <w:r xmlns:w="http://schemas.openxmlformats.org/wordprocessingml/2006/main">
        <w:t xml:space="preserve">Iyaasuu 2:24 Isaanis Iyaasuudhaan, "Dhugumatti Waaqayyo biyya kana hundumaa harka keenyatti kenneera; sababni isaas jiraattonni biyyattii hundinuu sababa keenyaan ni dadhabu.</w:t>
      </w:r>
    </w:p>
    <w:p/>
    <w:p>
      <w:r xmlns:w="http://schemas.openxmlformats.org/wordprocessingml/2006/main">
        <w:t xml:space="preserve">Ummanni biyya sanaa waa'ee humna guddaa Waaqayyoo dhaga'anii Israa'eloota sodaataniiru, kanaaf Gooftaan biyya sana hundumaa Israa'elootaaf dabarsee kenne.</w:t>
      </w:r>
    </w:p>
    <w:p/>
    <w:p>
      <w:r xmlns:w="http://schemas.openxmlformats.org/wordprocessingml/2006/main">
        <w:t xml:space="preserve">1. Waaqayyo waan hundumaa kan baasu fi kan kennudha</w:t>
      </w:r>
    </w:p>
    <w:p/>
    <w:p>
      <w:r xmlns:w="http://schemas.openxmlformats.org/wordprocessingml/2006/main">
        <w:t xml:space="preserve">2. Jabina Gooftaa Irratti Hirkachuu Ni Dandeenya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w:t>
      </w:r>
    </w:p>
    <w:p/>
    <w:p>
      <w:r xmlns:w="http://schemas.openxmlformats.org/wordprocessingml/2006/main">
        <w:t xml:space="preserve">Iyaasuu 3 keeyyata sadii keessatti akka armaan gadiitti gabaabfamuu kan danda’u yoo ta’u, caqasoota agarsiifaman waliin:</w:t>
      </w:r>
    </w:p>
    <w:p/>
    <w:p>
      <w:r xmlns:w="http://schemas.openxmlformats.org/wordprocessingml/2006/main">
        <w:t xml:space="preserve">Keeyyata 1: Iyaasuu 3:1-6 Laga Yordaanos ce’uuf haala mijeessa. Iyaasuu fi Israaʼeloonni qajeelfama dabalataa Waaqayyo biraa akka argatan eeggachaa naannoo laga sanaa buufata. Guyyaa sadii booda Iyaasuun sabni kun akka of qulqulleessan, taatee dinqii tokko arguuf akka qophaa’an ajaja. Kanaan dura karaa kana akka hin dabarre itti himee Yaahiwween isaan gidduutti dinqii akka hojjetu isaaniif mirkaneessa.</w:t>
      </w:r>
    </w:p>
    <w:p/>
    <w:p>
      <w:r xmlns:w="http://schemas.openxmlformats.org/wordprocessingml/2006/main">
        <w:t xml:space="preserve">Keeyyata 2: Iyaasuu 3:7-13 irratti itti fufuun, Iyaasuun luboota Taabota Kakuu baatanii deemanitti dubbata. Yeroo qarqara isaa ga’an gara laga Yordaanositti tarkaanfii tokko akka fudhatan qajeelfama kan kennu yoo ta’u, akkuma miilli isaanii bishaan isaa tuqeen gara gadiitti akka hin yaa’in akka addaan citu waadaa seena. Namoonni kun humna Waaqayyoo ijaan arguu akka dandaʼaniif ofii isaanii fi Taaboticha gidduutti fageenya gara walakkaa maayilii akka qabaatan itti himameera.</w:t>
      </w:r>
    </w:p>
    <w:p/>
    <w:p>
      <w:r xmlns:w="http://schemas.openxmlformats.org/wordprocessingml/2006/main">
        <w:t xml:space="preserve">Keewwata 3: Iyaasuun 3 Iyaasuu 3:14-17 keessatti laga Yordaanos qaxxaamuruu qabatamaan xumurama. Akkuma miilli luboota qarqara bishaanichaa tuqeen, akkuma Iyaasuun qajeelfama kenne, dinqiidhaan, "bishaan gubbaadhaa gadi bu'e dhaabatee tuullaa tokko ta'ee ol ka'e." Israaʼeloonni lafa goggogaa irra darbu, Israaʼeloonni hundinuu ajaaʼibsiifachaa yommuu ilaalan. Dhagoonni kudha lama gosa tokkoon tokkoon isaanii bakka bu’an qarqara lagaa keessaa fudhatamee bakka buufata isaanii Gilgaal keessatti akka yaadannootti kaa’ama.</w:t>
      </w:r>
    </w:p>
    <w:p/>
    <w:p>
      <w:r xmlns:w="http://schemas.openxmlformats.org/wordprocessingml/2006/main">
        <w:t xml:space="preserve">Walumaagalatti:</w:t>
      </w:r>
    </w:p>
    <w:p>
      <w:r xmlns:w="http://schemas.openxmlformats.org/wordprocessingml/2006/main">
        <w:t xml:space="preserve">Iyaasuu 3 dhiheessa:</w:t>
      </w:r>
    </w:p>
    <w:p>
      <w:r xmlns:w="http://schemas.openxmlformats.org/wordprocessingml/2006/main">
        <w:t xml:space="preserve">Qophii qaxxaamuraa qulqulleessuu fi eeguu;</w:t>
      </w:r>
    </w:p>
    <w:p>
      <w:r xmlns:w="http://schemas.openxmlformats.org/wordprocessingml/2006/main">
        <w:t xml:space="preserve">Qajeelfamni luboonni gara Laga Yordaanositti akka tarkaanfatan;</w:t>
      </w:r>
    </w:p>
    <w:p>
      <w:r xmlns:w="http://schemas.openxmlformats.org/wordprocessingml/2006/main">
        <w:t xml:space="preserve">Bishaan dinqii qaxxaamuraa, dhagaa kudha lama dhaabbate.</w:t>
      </w:r>
    </w:p>
    <w:p/>
    <w:p>
      <w:r xmlns:w="http://schemas.openxmlformats.org/wordprocessingml/2006/main">
        <w:t xml:space="preserve">Qulqulleessuu qaxxaamuraa fi eeggachuu irratti xiyyeeffannoo kennuu;</w:t>
      </w:r>
    </w:p>
    <w:p>
      <w:r xmlns:w="http://schemas.openxmlformats.org/wordprocessingml/2006/main">
        <w:t xml:space="preserve">Qajeelfamni luboonni gara Laga Yordaanositti akka tarkaanfatan;</w:t>
      </w:r>
    </w:p>
    <w:p>
      <w:r xmlns:w="http://schemas.openxmlformats.org/wordprocessingml/2006/main">
        <w:t xml:space="preserve">Bishaan dinqii qaxxaamuraa, dhagaa kudha lama dhaabbate.</w:t>
      </w:r>
    </w:p>
    <w:p/>
    <w:p>
      <w:r xmlns:w="http://schemas.openxmlformats.org/wordprocessingml/2006/main">
        <w:t xml:space="preserve">Boqonnaan kun qophii Laga Yordaanos ce’uuf godhamu, qajeelfama addaa luboota Taabota Kakuu baatanii deemaniif kennamee fi ofii isaatii qaxxaamuruu dinqii irratti xiyyeeffata. Iyaasuu 3 irratti, Iyaasuu fi Israa’eloonni naannoo laga Yordaanos buufatanii, qajeelfama dabalataa Waaqayyoo irraa eegaa turan. Guyyaa sadii booda Iyaasuun akka of qulqulleessan fi taatee dinqii tokkoof akka qophaa’an ajaja kanaan dura karaa kanaan akka hin dabarre agarsiisa.</w:t>
      </w:r>
    </w:p>
    <w:p/>
    <w:p>
      <w:r xmlns:w="http://schemas.openxmlformats.org/wordprocessingml/2006/main">
        <w:t xml:space="preserve">Iyaasuu 3 irratti itti fufuun Iyaasuun luboota Taabota Kakuu baatanii deemanitti dubbata. Yeroo qarqara laga Yordaanos gaʼan tarkaanfii tokko gara laga Yordaanositti akka fudhatan qajeelfama kenna. Miilli isaanii bishaan ishee akkuma tuqeen, humnaa fi amanamummaa Waaqayyoo argisiisuuf gara gadiitti akka hin yaaʼin akka addaan citu waadaa galeera. Uummanni dinqii kana ijaan akka argan, ofii isaanii fi Taabota gidduu fageenya akka qabaatan qajeelfamni kennameefii jira.</w:t>
      </w:r>
    </w:p>
    <w:p/>
    <w:p>
      <w:r xmlns:w="http://schemas.openxmlformats.org/wordprocessingml/2006/main">
        <w:t xml:space="preserve">Iyaasuun 3ffaan laga Yordaanos qaxxaamuruu qabatamaatiin xumurama. Akkuma Iyaasuun qajeelfama kenneetti miilli lubootaa qarqara isaa akkuma tuqeen, dinqiidhaan "bishaan gubbaadhaa gad bu'e tuullaa tokko ta'ee dhaabatee ka'e." Israa’eloonni lafa goggogaa irratti kan darban yoo ta’u, Israa’eloonni hundinuu mul’ata humna Waaqayyoo isa nama hin amansiifne ajaa’ibsiifatanii ilaalan. Dhagoonni kudha lama gosa tokkoon tokkoon isaanii bakka bu’an qarqara lagaa keessaa fudhatamee bakka buufata isaanii Gilgaal keessatti akka yaadannootti kan dhaabaman yoo ta’u, kunis imala gara Kana’aan qabachuutti godhan keessatti taatee guddaa kana yaadachiisa.</w:t>
      </w:r>
    </w:p>
    <w:p/>
    <w:p>
      <w:r xmlns:w="http://schemas.openxmlformats.org/wordprocessingml/2006/main">
        <w:t xml:space="preserve">Iyaasuu 3:1 Iyaasuun ganama barii ka'e; isaanis Shitim irraa ka'anii, inni ilmaan Israa'el hundumaa wajjin gara Yordaanos dhufanii, utuu hin ce'in achi keessa buufatan.</w:t>
      </w:r>
    </w:p>
    <w:p/>
    <w:p>
      <w:r xmlns:w="http://schemas.openxmlformats.org/wordprocessingml/2006/main">
        <w:t xml:space="preserve">Iyaasuun ganama barii ka’ee Israa’eloota laga Yordaanos ce’uuf ka’e.</w:t>
      </w:r>
    </w:p>
    <w:p/>
    <w:p>
      <w:r xmlns:w="http://schemas.openxmlformats.org/wordprocessingml/2006/main">
        <w:t xml:space="preserve">1: Hojii Gooftaa fudhachuuf daftee ka'i.</w:t>
      </w:r>
    </w:p>
    <w:p/>
    <w:p>
      <w:r xmlns:w="http://schemas.openxmlformats.org/wordprocessingml/2006/main">
        <w:t xml:space="preserve">2: Hamilee fi amantiin gara hin beekamnetti tarkaanfadhu.</w:t>
      </w:r>
    </w:p>
    <w:p/>
    <w:p>
      <w:r xmlns:w="http://schemas.openxmlformats.org/wordprocessingml/2006/main">
        <w:t xml:space="preserve">1: Isaayaas 40:31 - "Warri Waaqayyoon eeggatan humna isaanii in haaromsu; akka sangootaatti baallee qabatanii in ol ba'u; in fiigu malee hin dadhaban; in adeemu malee hin dadhaban."</w:t>
      </w:r>
    </w:p>
    <w:p/>
    <w:p>
      <w:r xmlns:w="http://schemas.openxmlformats.org/wordprocessingml/2006/main">
        <w:t xml:space="preserve">2: Ibroota 11:1 - "Amma amantiin waan abdatamaniif, waan hin mul'anneef ragaadha."</w:t>
      </w:r>
    </w:p>
    <w:p/>
    <w:p>
      <w:r xmlns:w="http://schemas.openxmlformats.org/wordprocessingml/2006/main">
        <w:t xml:space="preserve">Iyaasuu 3:2 Guyyaa sadii booda, qondaaltonni waraana keessa darban;</w:t>
      </w:r>
    </w:p>
    <w:p/>
    <w:p>
      <w:r xmlns:w="http://schemas.openxmlformats.org/wordprocessingml/2006/main">
        <w:t xml:space="preserve">Qondaaltonni Israa’el guyyaa sadii booda keessummeessituu sana keessa darban.</w:t>
      </w:r>
    </w:p>
    <w:p/>
    <w:p>
      <w:r xmlns:w="http://schemas.openxmlformats.org/wordprocessingml/2006/main">
        <w:t xml:space="preserve">1: Waaqayyo hojii akka hojjennu yommuu nu waamu, amanamoo ta’uu fi waan nu gaafatame raawwachuu qabna.</w:t>
      </w:r>
    </w:p>
    <w:p/>
    <w:p>
      <w:r xmlns:w="http://schemas.openxmlformats.org/wordprocessingml/2006/main">
        <w:t xml:space="preserve">2: Amanamummaan yeroo baay’ee yeroo wajjin kan qoramu yoo ta’u, fedhiin Waaqayyoo dhumarratti ni raawwatama.</w:t>
      </w:r>
    </w:p>
    <w:p/>
    <w:p>
      <w:r xmlns:w="http://schemas.openxmlformats.org/wordprocessingml/2006/main">
        <w:t xml:space="preserve">1: Filiphisiiyus 2:12-13 - Kanaaf yaa jaalalleewwan koo, akkuma yeroo hundumaa ajajamtan, ammas akka fuula kootti qofa osoo hin taane, bakka ani hin jirretti baay'ee caalaa, fayyina ofii keessanii sodaa fi raafamaan hojjedhaa, Waaqayyo waan ta'eef kan isin keessatti hojjetu, fedhii isaatiifis ta’e akka gaariitti hojjechuuf.</w:t>
      </w:r>
    </w:p>
    <w:p/>
    <w:p>
      <w:r xmlns:w="http://schemas.openxmlformats.org/wordprocessingml/2006/main">
        <w:t xml:space="preserve">2: Yaaqoob 1:22 - Garuu of gowwoomsaa dhaggeeffattoota qofa utuu hin ta'in, dubbicha raawwattoota ta'aa.</w:t>
      </w:r>
    </w:p>
    <w:p/>
    <w:p>
      <w:r xmlns:w="http://schemas.openxmlformats.org/wordprocessingml/2006/main">
        <w:t xml:space="preserve">Iyaasuu 3:3 Isaanis, "Taabota kakuu Waaqayyo gooftaa keessanii fi luboonni Lewwoonni baatatanii yommuu argitan, iddoo keessan irraa kaatee duukaa in deemtu" jedhanii saba sana ajajan.</w:t>
      </w:r>
    </w:p>
    <w:p/>
    <w:p>
      <w:r xmlns:w="http://schemas.openxmlformats.org/wordprocessingml/2006/main">
        <w:t xml:space="preserve">Iyaasuun sabni Israa’el akka fakkeenya amantiitti taabota akka hordofan jajjabeessa.</w:t>
      </w:r>
    </w:p>
    <w:p/>
    <w:p>
      <w:r xmlns:w="http://schemas.openxmlformats.org/wordprocessingml/2006/main">
        <w:t xml:space="preserve">1. Amantii Cimaadhaan Gooftaa hordofuu</w:t>
      </w:r>
    </w:p>
    <w:p/>
    <w:p>
      <w:r xmlns:w="http://schemas.openxmlformats.org/wordprocessingml/2006/main">
        <w:t xml:space="preserve">2. Dubbii Waaqayyoof Abboomamuun Deemu</w:t>
      </w:r>
    </w:p>
    <w:p/>
    <w:p>
      <w:r xmlns:w="http://schemas.openxmlformats.org/wordprocessingml/2006/main">
        <w:t xml:space="preserve">1. Ibroota 11:6 - "Amantii malees isa gammachiisuun hin danda'amu, inni gara Waaqayyootti dhufu inni akka jiruu fi warra isa barbaadaniif badhaasa akka kennu amanuu qaba."</w:t>
      </w:r>
    </w:p>
    <w:p/>
    <w:p>
      <w:r xmlns:w="http://schemas.openxmlformats.org/wordprocessingml/2006/main">
        <w:t xml:space="preserve">2. Keessa Deebii 11:26-28 - "Kunoo, ani har'a eebbaa fi abaarsa isin dura kaa'aa jira: eebba, abboommii Waaqayyo gooftaa keessanii isa ani har'a isin ajajeef yoo abboomtan; abaarsa yoo isin." abboommii Waaqayyo gooftaa keessaniif hin ajajaminaa, karaa ani har'a isin ajaje irraa garagaltanii waaqolii biroo isin hin beekne duukaa bu'aa."</w:t>
      </w:r>
    </w:p>
    <w:p/>
    <w:p>
      <w:r xmlns:w="http://schemas.openxmlformats.org/wordprocessingml/2006/main">
        <w:t xml:space="preserve">Iyaasuu 3:4 Isin fi ishee gidduutti bakki gara dhundhuma kuma lamaa ni jiraata;</w:t>
      </w:r>
    </w:p>
    <w:p/>
    <w:p>
      <w:r xmlns:w="http://schemas.openxmlformats.org/wordprocessingml/2006/main">
        <w:t xml:space="preserve">Israaʼeloonni karaa gara Biyya Abdachiifamtetti geessu beekuuf, Laga Yordaanos irraa fageenya murtaaʼe akka fagaatan itti himame, kunis karaa haaraa isaaniif taʼe.</w:t>
      </w:r>
    </w:p>
    <w:p/>
    <w:p>
      <w:r xmlns:w="http://schemas.openxmlformats.org/wordprocessingml/2006/main">
        <w:t xml:space="preserve">1. Gooftaan yeroo hunda karaa hiree keenyaa ni nuuf kenna, garuu achi gahuuf tarkaanfii barbaachisu fudhachuuf fedhii qabaachuu qabna.</w:t>
      </w:r>
    </w:p>
    <w:p/>
    <w:p>
      <w:r xmlns:w="http://schemas.openxmlformats.org/wordprocessingml/2006/main">
        <w:t xml:space="preserve">2. Gooftaan daandii keenya akka ibsu amanannee, yeroo hunda waan hin eegamneef qophaa’uu qabna.</w:t>
      </w:r>
    </w:p>
    <w:p/>
    <w:p>
      <w:r xmlns:w="http://schemas.openxmlformats.org/wordprocessingml/2006/main">
        <w:t xml:space="preserve">1. Keessa Deebii 31:8 - "Gooftaan, inni si dursa, inni si wajjin in ta'a, si hin dadhabu, si hin dhiisu; hin sodaatin, hin rifatin."</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Iyaasuu 3:5 Iyaasuun immoo namootaan, "Boru Waaqayyo dinqii isin gidduutti in hojjeta waan ta'eef of qulqulleessaa" jedhe.</w:t>
      </w:r>
    </w:p>
    <w:p/>
    <w:p>
      <w:r xmlns:w="http://schemas.openxmlformats.org/wordprocessingml/2006/main">
        <w:t xml:space="preserve">Iyaasuun, Gooftaan guyyaa itti aanutti isaan gidduutti dinqii waan hojjetuuf, namoonni akka of qopheessan itti hima.</w:t>
      </w:r>
    </w:p>
    <w:p/>
    <w:p>
      <w:r xmlns:w="http://schemas.openxmlformats.org/wordprocessingml/2006/main">
        <w:t xml:space="preserve">1. Ajaa'iba Waaqayyoo yeroo hundumaa kan nuti eegnu ol ta'a</w:t>
      </w:r>
    </w:p>
    <w:p/>
    <w:p>
      <w:r xmlns:w="http://schemas.openxmlformats.org/wordprocessingml/2006/main">
        <w:t xml:space="preserve">2. Yeroo hundumaa dinqii Waaqayyoof qophaa'uu qabna</w:t>
      </w:r>
    </w:p>
    <w:p/>
    <w:p>
      <w:r xmlns:w="http://schemas.openxmlformats.org/wordprocessingml/2006/main">
        <w:t xml:space="preserve">Qaxxaamuruu-</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Faarfannaa 118:23-24 - Kun gocha GOOFTAA ti; ija keenya duratti ajaa'iba. Guyyaan kun guyyaa Waaqayyo hojjete dha; itti ni gammadna, ni gammannas.</w:t>
      </w:r>
    </w:p>
    <w:p/>
    <w:p>
      <w:r xmlns:w="http://schemas.openxmlformats.org/wordprocessingml/2006/main">
        <w:t xml:space="preserve">Iyaasuu 3:6 Iyaasuun immoo luboota sanaan, "Taabota kakuu sana fudhadhaatii, namoota duratti ce'aa" jedheen. Isaanis saanduqa kakuu fudhatanii, namoota sana dura in deeman.</w:t>
      </w:r>
    </w:p>
    <w:p/>
    <w:p>
      <w:r xmlns:w="http://schemas.openxmlformats.org/wordprocessingml/2006/main">
        <w:t xml:space="preserve">Iyaasuun luboonni Taabota Kakuu fudhatanii ummata akka geggeessan ajaje.</w:t>
      </w:r>
    </w:p>
    <w:p/>
    <w:p>
      <w:r xmlns:w="http://schemas.openxmlformats.org/wordprocessingml/2006/main">
        <w:t xml:space="preserve">1. Humna Abboomamuu - Ajaja Waaqayyoo hordofuun akkamitti milkaa'inaaf nama geessuu danda'a</w:t>
      </w:r>
    </w:p>
    <w:p/>
    <w:p>
      <w:r xmlns:w="http://schemas.openxmlformats.org/wordprocessingml/2006/main">
        <w:t xml:space="preserve">2. Itti Gaafatamummaa Hooggansaa - Barbaachisummaa fakkeenyaan geggeessuu</w:t>
      </w:r>
    </w:p>
    <w:p/>
    <w:p>
      <w:r xmlns:w="http://schemas.openxmlformats.org/wordprocessingml/2006/main">
        <w:t xml:space="preserve">1. Ba'uu 25:10-22 - Ijaarsa Taabota kakuu</w:t>
      </w:r>
    </w:p>
    <w:p/>
    <w:p>
      <w:r xmlns:w="http://schemas.openxmlformats.org/wordprocessingml/2006/main">
        <w:t xml:space="preserve">2. 2Seenaa 5:2-14 - Luboonni Taabota kakuu geejjibsiisuu keessatti ummata geggeessuu</w:t>
      </w:r>
    </w:p>
    <w:p/>
    <w:p>
      <w:r xmlns:w="http://schemas.openxmlformats.org/wordprocessingml/2006/main">
        <w:t xml:space="preserve">Iyaasuu 3:7 Waaqayyo immoo Iyaasuun, "Akkuma ani Musee wajjin ture, akkasuma si wajjin akkan ta'u akka beekaniif, har'a Israa'el hundumaa duratti si guddifachuu nan jalqaba" jedheen.</w:t>
      </w:r>
    </w:p>
    <w:p/>
    <w:p>
      <w:r xmlns:w="http://schemas.openxmlformats.org/wordprocessingml/2006/main">
        <w:t xml:space="preserve">Gooftaan Iyaasuutti akka inni akka Musee wajjin turetti akka isaa wajjin ta’u akka beekaniif, Israa’el hundumaa duratti isa guddisuu akka jalqabu itti hime.</w:t>
      </w:r>
    </w:p>
    <w:p/>
    <w:p>
      <w:r xmlns:w="http://schemas.openxmlformats.org/wordprocessingml/2006/main">
        <w:t xml:space="preserve">1. Waaqayyo Tokkoon Tokkoon Keenya Guddisuuf Waadaa Seera</w:t>
      </w:r>
    </w:p>
    <w:p/>
    <w:p>
      <w:r xmlns:w="http://schemas.openxmlformats.org/wordprocessingml/2006/main">
        <w:t xml:space="preserve">2. Gooftaan Akkuma Musee Waliin Ture Nu Waliin Jira</w:t>
      </w:r>
    </w:p>
    <w:p/>
    <w:p>
      <w:r xmlns:w="http://schemas.openxmlformats.org/wordprocessingml/2006/main">
        <w:t xml:space="preserve">1. Efesoon 3:20-21 - Inni waan nuti kadhannu ykn yaadne hundumaa caalaa baay'ee hojjechuu danda'uuf, akka humna keessa keenyatti hojjetutti, waldaa keessatti, Kiristoos Yesuusiin immoo hundumaa keessatti ulfinni isaaf haa ta'u dhaloota, bara baraan. Ameen.</w:t>
      </w:r>
    </w:p>
    <w:p/>
    <w:p>
      <w:r xmlns:w="http://schemas.openxmlformats.org/wordprocessingml/2006/main">
        <w:t xml:space="preserve">2. Isaayaas 41:10-13 - Ani si wajjin waanan jiruuf hin sodaatin; Ani Waaqa keessan waanan ta'eef hin mufatinaa; Si jabeessa, si gargaara, harka mirgaa koo isa qajeelaa taʼeen si ol qaba.</w:t>
      </w:r>
    </w:p>
    <w:p/>
    <w:p>
      <w:r xmlns:w="http://schemas.openxmlformats.org/wordprocessingml/2006/main">
        <w:t xml:space="preserve">Iyaasuu 3:8 Luboota saanduqa kakuu baatanii deeman immoo, “Yeroo qarqara bishaan Yordaanos geessan Yordaanos keessa dhaabbattu” jettee ajaja.</w:t>
      </w:r>
    </w:p>
    <w:p/>
    <w:p>
      <w:r xmlns:w="http://schemas.openxmlformats.org/wordprocessingml/2006/main">
        <w:t xml:space="preserve">Gooftaan Iyaasuun luboonni Taabota Kakuu baatanii turan yeroo qarqara laga Yordaanos ga’an akka dhaabbatan qajeelfama kenne.</w:t>
      </w:r>
    </w:p>
    <w:p/>
    <w:p>
      <w:r xmlns:w="http://schemas.openxmlformats.org/wordprocessingml/2006/main">
        <w:t xml:space="preserve">1. "Abboommii Waaqayyoo: Amantii keessatti jabaatanii dhaabbachuu".</w:t>
      </w:r>
    </w:p>
    <w:p/>
    <w:p>
      <w:r xmlns:w="http://schemas.openxmlformats.org/wordprocessingml/2006/main">
        <w:t xml:space="preserve">2. "Humna Qajeelfama Waaqayyoof Abboomamuu".</w:t>
      </w:r>
    </w:p>
    <w:p/>
    <w:p>
      <w:r xmlns:w="http://schemas.openxmlformats.org/wordprocessingml/2006/main">
        <w:t xml:space="preserve">1. Ibroota 11:1-2 "Amma amantiin waan abdatamneef mirkanaa'uudha, wanta hin mul'anne amansiisuudha. Namoonni durii galata isaanii in argataniiru."</w:t>
      </w:r>
    </w:p>
    <w:p/>
    <w:p>
      <w:r xmlns:w="http://schemas.openxmlformats.org/wordprocessingml/2006/main">
        <w:t xml:space="preserve">2. 1 Pheexiroos 5:6-7 "Kanaaf harka Waaqayyoo isa jabaa jala gad of deebisaa, yeroo isaatti inni isin ol kaasuuf, yaaddoo keessan hundumaa isatti darbadhaa, inni isiniif waan yaaduuf."</w:t>
      </w:r>
    </w:p>
    <w:p/>
    <w:p>
      <w:r xmlns:w="http://schemas.openxmlformats.org/wordprocessingml/2006/main">
        <w:t xml:space="preserve">Iyaasuu 3:9 Iyaasuun immoo ijoollee Israa'eliin, "As koottaa dubbii Waaqayyo gooftaa keessanii dhaga'aa" jedheen.</w:t>
      </w:r>
    </w:p>
    <w:p/>
    <w:p>
      <w:r xmlns:w="http://schemas.openxmlformats.org/wordprocessingml/2006/main">
        <w:t xml:space="preserve">Iyaasuun ijoolleen Israa’el akka dhufanii dubbii Gooftaa dhaggeeffatan jajjabeessa.</w:t>
      </w:r>
    </w:p>
    <w:p/>
    <w:p>
      <w:r xmlns:w="http://schemas.openxmlformats.org/wordprocessingml/2006/main">
        <w:t xml:space="preserve">1. Abboomamuu: Daandii Eebbaa</w:t>
      </w:r>
    </w:p>
    <w:p/>
    <w:p>
      <w:r xmlns:w="http://schemas.openxmlformats.org/wordprocessingml/2006/main">
        <w:t xml:space="preserve">2. Amanamummaadhaan Dhaggeeffachuu: Amantii Dhugaaf Haal-duree</w:t>
      </w:r>
    </w:p>
    <w:p/>
    <w:p>
      <w:r xmlns:w="http://schemas.openxmlformats.org/wordprocessingml/2006/main">
        <w:t xml:space="preserve">1. Yaaqoob 1:22-25 - Garuu of gowwoomsaa dhaggeeffattoota qofa utuu hin ta'in, dubbicha raawwattoota ta'aa.</w:t>
      </w:r>
    </w:p>
    <w:p/>
    <w:p>
      <w:r xmlns:w="http://schemas.openxmlformats.org/wordprocessingml/2006/main">
        <w:t xml:space="preserve">2. Fakkeenya 4:20-21 - Ilma koo, dubbii kootti xiyyeeffadhu; gurra kee dubbii kootti garagalchi.</w:t>
      </w:r>
    </w:p>
    <w:p/>
    <w:p>
      <w:r xmlns:w="http://schemas.openxmlformats.org/wordprocessingml/2006/main">
        <w:t xml:space="preserve">Iyaasuu 3:10 Iyaasuun immoo, "Waaqayyo inni jiraataan isin gidduu akka jiru, Kana'aanota, Heetota, Hiwoota, Pereezii fi Girgaashii akka isin dura ari'u kanaan in beektu. Amoorotaa fi Yebusootas.</w:t>
      </w:r>
    </w:p>
    <w:p/>
    <w:p>
      <w:r xmlns:w="http://schemas.openxmlformats.org/wordprocessingml/2006/main">
        <w:t xml:space="preserve">Iyaasuun Waaqayyo jiraataan isaan gidduu akka jiruu fi Kana’aanootaa fi saboota Biyya Abdachiifamte keessa jiraatan kaan akka ari’u labseera.</w:t>
      </w:r>
    </w:p>
    <w:p/>
    <w:p>
      <w:r xmlns:w="http://schemas.openxmlformats.org/wordprocessingml/2006/main">
        <w:t xml:space="preserve">1. Waaqayyo Dhiyeenya: Argama Isaa Beeki Abdii Isaa Beeki</w:t>
      </w:r>
    </w:p>
    <w:p/>
    <w:p>
      <w:r xmlns:w="http://schemas.openxmlformats.org/wordprocessingml/2006/main">
        <w:t xml:space="preserve">2. Waaqayyoon Jiraachuu: Humna Isaa irratti hirkattee Eebba Isaa Argadhu</w:t>
      </w:r>
    </w:p>
    <w:p/>
    <w:p>
      <w:r xmlns:w="http://schemas.openxmlformats.org/wordprocessingml/2006/main">
        <w:t xml:space="preserve">1. Keessa Deebii 31:6 - Jabaadhaa, ija jabaadhaa. Isaan hin sodaatin, hin sodaatin, Waaqayyo gooftaa kee si wajjin deema waan ta’eef. Inni si hin dhiisu, si hin dhiisu.</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Iyaasuu 3:11 Kunoo, Taabotni kakuu Waaqayyo lafa hundumaa isin dura gara Yordaanos in ce'a.</w:t>
      </w:r>
    </w:p>
    <w:p/>
    <w:p>
      <w:r xmlns:w="http://schemas.openxmlformats.org/wordprocessingml/2006/main">
        <w:t xml:space="preserve">Taabotni Kakuu Gooftaa biyya lafaa hundumaa Laga Yordaanos irra darbaa ture.</w:t>
      </w:r>
    </w:p>
    <w:p/>
    <w:p>
      <w:r xmlns:w="http://schemas.openxmlformats.org/wordprocessingml/2006/main">
        <w:t xml:space="preserve">1. Ayyaana Faasikaa Waaqayyoof Qophaa'uu - Hiika Taabota Kakuu Hubachuu</w:t>
      </w:r>
    </w:p>
    <w:p/>
    <w:p>
      <w:r xmlns:w="http://schemas.openxmlformats.org/wordprocessingml/2006/main">
        <w:t xml:space="preserve">2. Gootummaan Yordaanos Qaxxaamuraa - Amantii fi Abboomamummaan GOOFTAA Duukaa Bu'uu Akkamitti Barachuu</w:t>
      </w:r>
    </w:p>
    <w:p/>
    <w:p>
      <w:r xmlns:w="http://schemas.openxmlformats.org/wordprocessingml/2006/main">
        <w:t xml:space="preserve">1. Ba'uu 12:42 - "Halkan kun biyya Gibxii keessaa isaan baasuuf Waaqayyoof halkan kabajamaadha. Halkan kun kan Waaqayyooti, sabni hundis ni kabaju."</w:t>
      </w:r>
    </w:p>
    <w:p/>
    <w:p>
      <w:r xmlns:w="http://schemas.openxmlformats.org/wordprocessingml/2006/main">
        <w:t xml:space="preserve">2. Faarfannaa 136:1 - Gooftaan galateeffadhu, inni gaarii dha, jaalalli isaa inni cimaan bara baraan waan jiraatuuf.</w:t>
      </w:r>
    </w:p>
    <w:p/>
    <w:p>
      <w:r xmlns:w="http://schemas.openxmlformats.org/wordprocessingml/2006/main">
        <w:t xml:space="preserve">Iyaasuu 3:12 Amma gosoota Israa'el keessaa dhiirota kudha lama, gosa hundumaa keessaa nama tokko fudhadhaa.</w:t>
      </w:r>
    </w:p>
    <w:p/>
    <w:p>
      <w:r xmlns:w="http://schemas.openxmlformats.org/wordprocessingml/2006/main">
        <w:t xml:space="preserve">Israa’eloonni gosoota kudha lamaan keessaa tokkoon tokkoon isaanii bakka bu’uuf namoota kudha lama akka filataniif qajeelfama kennameera.</w:t>
      </w:r>
    </w:p>
    <w:p/>
    <w:p>
      <w:r xmlns:w="http://schemas.openxmlformats.org/wordprocessingml/2006/main">
        <w:t xml:space="preserve">1: Waaqayyo bakka bu'oota isaa akka taanu nu filateera. Amanaan isaa amanamummaadhaan haa jiraannu.</w:t>
      </w:r>
    </w:p>
    <w:p/>
    <w:p>
      <w:r xmlns:w="http://schemas.openxmlformats.org/wordprocessingml/2006/main">
        <w:t xml:space="preserve">2: Waaqayyo ergama addaa nuuf kenneera, ija jabinaan amantaan baanee raawwanna.</w:t>
      </w:r>
    </w:p>
    <w:p/>
    <w:p>
      <w:r xmlns:w="http://schemas.openxmlformats.org/wordprocessingml/2006/main">
        <w:t xml:space="preserve">1: Ibroota 13:20-21 - Waaqni nagaa inni gooftaa keenya Yesus tiksee guddaa hoolotaa dhiiga kakuu bara baraatiin du'aa kaase, waan isaa hojjechuuf isin barbaachisu hundumaa isin haa hidhachiisu will.</w:t>
      </w:r>
    </w:p>
    <w:p/>
    <w:p>
      <w:r xmlns:w="http://schemas.openxmlformats.org/wordprocessingml/2006/main">
        <w:t xml:space="preserve">2: 1Ximotewos 4:12 - Dargaggummaa keetiin amantoota fakkeenya ta'uu malee, dargaggummaa keetiif namni si hin tuffatin.</w:t>
      </w:r>
    </w:p>
    <w:p/>
    <w:p>
      <w:r xmlns:w="http://schemas.openxmlformats.org/wordprocessingml/2006/main">
        <w:t xml:space="preserve">Iyaasuu 3:13 Miilli luboota Taabota Yihowaa, Gooftaan biyya lafaa hundumaa baatanii, bishaan Yordaanos keessa, bishaan Yordaanos keessa akkuma boqotu bishaan gubbaadhaa gad bu'u irraa ni murama; isaanis tuullaa tokko irra ni dhaabbatu.</w:t>
      </w:r>
    </w:p>
    <w:p/>
    <w:p>
      <w:r xmlns:w="http://schemas.openxmlformats.org/wordprocessingml/2006/main">
        <w:t xml:space="preserve">Luboonni Laga Yordaanos ni ce'u, Taabotni Gooftaa bishaanicha yommuu tuqu.</w:t>
      </w:r>
    </w:p>
    <w:p/>
    <w:p>
      <w:r xmlns:w="http://schemas.openxmlformats.org/wordprocessingml/2006/main">
        <w:t xml:space="preserve">1. Amanamummaan Waaqayyoo gara injifannootti nu geessa.</w:t>
      </w:r>
    </w:p>
    <w:p/>
    <w:p>
      <w:r xmlns:w="http://schemas.openxmlformats.org/wordprocessingml/2006/main">
        <w:t xml:space="preserve">2. Waaqa duukaa bu'uu keenyaan obomboleettii jireenyaa irraa nu eega.</w:t>
      </w:r>
    </w:p>
    <w:p/>
    <w:p>
      <w:r xmlns:w="http://schemas.openxmlformats.org/wordprocessingml/2006/main">
        <w:t xml:space="preserve">1. Faarfannaa 91:4 - Rifeensa isaatiin si haguuga, baallee isaa jalatti immoo baqannaa ni argatta; Amanamummaan isaa gaachana fi dallaa keessan ta'a.</w:t>
      </w:r>
    </w:p>
    <w:p/>
    <w:p>
      <w:r xmlns:w="http://schemas.openxmlformats.org/wordprocessingml/2006/main">
        <w:t xml:space="preserve">2. Roomaa 8:37 - Lakki, wantoota kana hundumaa keessatti karaa isa nu jaallate caalaa injifannoo qabna.</w:t>
      </w:r>
    </w:p>
    <w:p/>
    <w:p>
      <w:r xmlns:w="http://schemas.openxmlformats.org/wordprocessingml/2006/main">
        <w:t xml:space="preserve">Iyaasuu 3:14 Sabni sun dunkaana isaanii irraa ka'ee Yordaanos ce'uuf, luboonnis saanduqa kakuu uummata duratti baatanii deeman;</w:t>
      </w:r>
    </w:p>
    <w:p/>
    <w:p>
      <w:r xmlns:w="http://schemas.openxmlformats.org/wordprocessingml/2006/main">
        <w:t xml:space="preserve">Israa’eloonni Taabotni Kakuu karaa geggeessee Laga Yordaanos ce’an.</w:t>
      </w:r>
    </w:p>
    <w:p/>
    <w:p>
      <w:r xmlns:w="http://schemas.openxmlformats.org/wordprocessingml/2006/main">
        <w:t xml:space="preserve">1. Hoggansa Waaqayyoo Hordofuu: Taabotni Kakuu Daandii Keenya Akka Qajeelfamu Gochuu</w:t>
      </w:r>
    </w:p>
    <w:p/>
    <w:p>
      <w:r xmlns:w="http://schemas.openxmlformats.org/wordprocessingml/2006/main">
        <w:t xml:space="preserve">2. Amantii fi Abboomamuu: Fakkeenya Israa’eloonni Waaqayyoon Duuka Bu’uu</w:t>
      </w:r>
    </w:p>
    <w:p/>
    <w:p>
      <w:r xmlns:w="http://schemas.openxmlformats.org/wordprocessingml/2006/main">
        <w:t xml:space="preserve">1. Ibroota 11:8-12 - Abrahaam gara iddoo dhaala isaaf fudhatutti ba'uuf yommuu waamame amantiidhaan abboomame. Innis eessa akka deemu osoo hin beekin ba'e.</w:t>
      </w:r>
    </w:p>
    <w:p/>
    <w:p>
      <w:r xmlns:w="http://schemas.openxmlformats.org/wordprocessingml/2006/main">
        <w:t xml:space="preserve">2. 1Yohaannis 5:3 - Jaalalli Waaqayyoo abboommii isaa eeguun keenya kana. Abboommiin isaas ba’aa hin ta’u.</w:t>
      </w:r>
    </w:p>
    <w:p/>
    <w:p>
      <w:r xmlns:w="http://schemas.openxmlformats.org/wordprocessingml/2006/main">
        <w:t xml:space="preserve">Iyaasuu 3:15 Warri Taabota baatanii gara Yordaanos ga'anitti, miilli luboota Taabota baatanis qarqara bishaanicha keessa cuuphamee ture, Yordaanos yeroo midhaan sassaabamu hundumaa qarqara isaa hundumaa waan lola'uuf.</w:t>
      </w:r>
    </w:p>
    <w:p/>
    <w:p>
      <w:r xmlns:w="http://schemas.openxmlformats.org/wordprocessingml/2006/main">
        <w:t xml:space="preserve">Luboonni Taabota Kakuu baatanii deeman yeroo midhaan sassaabanitti laga Yordaanos kan gahan siʼa taʼu, bishaan qarqara isaa guutee waan jiruuf miilli isaanii bishaan keessa cuuphamee ture.</w:t>
      </w:r>
    </w:p>
    <w:p/>
    <w:p>
      <w:r xmlns:w="http://schemas.openxmlformats.org/wordprocessingml/2006/main">
        <w:t xml:space="preserve">1. Qophii Waaqayyoo Yeroo Baay'inaatti</w:t>
      </w:r>
    </w:p>
    <w:p/>
    <w:p>
      <w:r xmlns:w="http://schemas.openxmlformats.org/wordprocessingml/2006/main">
        <w:t xml:space="preserve">2. Barbaachisummaa Abboommii Waaqayyootiif Abboomamuun</w:t>
      </w:r>
    </w:p>
    <w:p/>
    <w:p>
      <w:r xmlns:w="http://schemas.openxmlformats.org/wordprocessingml/2006/main">
        <w:t xml:space="preserve">1. Faarfannaa 65:9-10 - Lafa daawwattee bishaan obaasta; baay’ee ni badhaadhina; laga Waaqayyoo bishaaniin guutameera; midhaan isaanii ni kennita, akkasitti waan qopheessiteef.</w:t>
      </w:r>
    </w:p>
    <w:p/>
    <w:p>
      <w:r xmlns:w="http://schemas.openxmlformats.org/wordprocessingml/2006/main">
        <w:t xml:space="preserve">2. Yohaannis 14:15 - Yoo na jaallattan abboommii koo ni eegdu.</w:t>
      </w:r>
    </w:p>
    <w:p/>
    <w:p>
      <w:r xmlns:w="http://schemas.openxmlformats.org/wordprocessingml/2006/main">
        <w:t xml:space="preserve">Iyaasuu 3:16 Bishaan gubbaadhaa gad bu'e, tuullaa tuullaa magaalaa Addaam irraa baay'ee fagoo ta'e, ishee Zaareetaan cinatti argamutti, ol ka'ee, warri gara galaana lafaa, galaana soogiddaatti gad bu'an, ni bade; ni muraman, sabni immoo gara Yerikootti ce'e.</w:t>
      </w:r>
    </w:p>
    <w:p/>
    <w:p>
      <w:r xmlns:w="http://schemas.openxmlformats.org/wordprocessingml/2006/main">
        <w:t xml:space="preserve">Bishaan Laga Yordaanos dhaabbatee tuullaa uume, magaalaa Addaam irraa fagaatee, naannoo Zaaretaan, bishaan gara Galaana Du’aa yaa’u immoo addaan cite. Sana booda Israaʼeloonni Yerikoo fuuldura Yordaanos ceʼuu dandaʼaniiru.</w:t>
      </w:r>
    </w:p>
    <w:p/>
    <w:p>
      <w:r xmlns:w="http://schemas.openxmlformats.org/wordprocessingml/2006/main">
        <w:t xml:space="preserve">1. Gooftaan Karaan Bakka Karaan Hin Jirre Fakkaatutti Tolfata</w:t>
      </w:r>
    </w:p>
    <w:p/>
    <w:p>
      <w:r xmlns:w="http://schemas.openxmlformats.org/wordprocessingml/2006/main">
        <w:t xml:space="preserve">2. Yordaanos Ce'uuf Amantii Qabuu</w:t>
      </w:r>
    </w:p>
    <w:p/>
    <w:p>
      <w:r xmlns:w="http://schemas.openxmlformats.org/wordprocessingml/2006/main">
        <w:t xml:space="preserve">1. Ba'uu 14:21-22 - "Yeroo booda Museen harka isaa galaana irra diriirsee, Waaqayyo halkan sana guutuu qilleensa bahaa jabaa ta'een galaanni akka deebi'u godhe, galaanichas lafa gogsee, bishaanis addaan ba'e." . Kanaaf ilmaan Israa'el lafa goggogaa irratti galaana gidduu seenanii, bishaanis harka mirgaa fi bitaa isaaniitiin dallaa isaaniif ta'e."</w:t>
      </w:r>
    </w:p>
    <w:p/>
    <w:p>
      <w:r xmlns:w="http://schemas.openxmlformats.org/wordprocessingml/2006/main">
        <w:t xml:space="preserve">2. Filiphisiiyus 4:13 - "Kristoos isa na jabeessuun waan hundumaa gochuu nan danda'a."</w:t>
      </w:r>
    </w:p>
    <w:p/>
    <w:p>
      <w:r xmlns:w="http://schemas.openxmlformats.org/wordprocessingml/2006/main">
        <w:t xml:space="preserve">Iyaasuu 3:17 Luboonni saanduqa kakuu Waaqayyoo baatan Yordaanos gidduutti lafa goggogaa irra jabatanii dhaabbatan, Israa'eloonni hundinuu hamma sabni hundinuu Yordaanos qulqullaa'utti lafa goggogaa irra ni ce'an.</w:t>
      </w:r>
    </w:p>
    <w:p/>
    <w:p>
      <w:r xmlns:w="http://schemas.openxmlformats.org/wordprocessingml/2006/main">
        <w:t xml:space="preserve">Luboonni Gooftaa lafa goggogaa walakkaa laga Yordaanos irratti jabaatanii dhaabbatan, Israa’eloonnis hamma sabni hundi nagaadhaan ce’utti lafa goggogaa irra darbuu danda’aniiru.</w:t>
      </w:r>
    </w:p>
    <w:p/>
    <w:p>
      <w:r xmlns:w="http://schemas.openxmlformats.org/wordprocessingml/2006/main">
        <w:t xml:space="preserve">1. Sodaa Fuulduratti Hamilee: Rakkoo Keessatti Jabaatanii Dhaabbachuu</w:t>
      </w:r>
    </w:p>
    <w:p/>
    <w:p>
      <w:r xmlns:w="http://schemas.openxmlformats.org/wordprocessingml/2006/main">
        <w:t xml:space="preserve">2. Waaqayyo Amanamaadha: Gara Jalqaba Haaraatti qaxxaamuraa</w:t>
      </w:r>
    </w:p>
    <w:p/>
    <w:p>
      <w:r xmlns:w="http://schemas.openxmlformats.org/wordprocessingml/2006/main">
        <w:t xml:space="preserve">1. Isaayaas 43:2 - Yommuu ati bishaan keessa darbitu, ani si wajjin nan jira; laggeen keessas si hin guutan, ibidda keessa yommuu deemtu hin gubattu; abiddichi sitti hin qabsiisu.</w:t>
      </w:r>
    </w:p>
    <w:p/>
    <w:p>
      <w:r xmlns:w="http://schemas.openxmlformats.org/wordprocessingml/2006/main">
        <w:t xml:space="preserve">2. Ibroota 11:29 - Amantiidhaan Galaana Diimaa keessa akka lafa gogaa keessa darban;</w:t>
      </w:r>
    </w:p>
    <w:p/>
    <w:p>
      <w:r xmlns:w="http://schemas.openxmlformats.org/wordprocessingml/2006/main">
        <w:t xml:space="preserve">Iyaasuu 4 keeyyata sadii keessatti akka armaan gadiitti gabaabfamuu kan danda’u yoo ta’u, caqasoota agarsiifaman waliin:</w:t>
      </w:r>
    </w:p>
    <w:p/>
    <w:p>
      <w:r xmlns:w="http://schemas.openxmlformats.org/wordprocessingml/2006/main">
        <w:t xml:space="preserve">Keeyyata 1: Iyaasuu 4:1-10 dhagaa yaadannoo Israa’eloonni dhaaban ibsa. Iyaasuun namoota kudha lama, gosa tokkoon tokkoon isaanii keessaa tokko tokko, dhagaa laga Yordaanos irraa fuudhanii gara buufata isaanii Gilgaalitti akka geessan ajaje. Dhagoonni kun, lafa goggogaa irra akka ce’aniif, yaa’a lagaa dhaabuuf dinqiidhaan gidduu seenuun Waaqayyo akka yaadachiisa mul’ataa ta’ee tajaajiluuf kan yaadamedha. Ummanni qajeelfama Iyaasuutiif abboomamee, dhagaa kudha lamaan kanas dhaloota dhufuuf yaadannoo akka ta’u dhaabu.</w:t>
      </w:r>
    </w:p>
    <w:p/>
    <w:p>
      <w:r xmlns:w="http://schemas.openxmlformats.org/wordprocessingml/2006/main">
        <w:t xml:space="preserve">Keeyyata 2: Iyaasuu 4:11-14 irratti itti fufuun, dhagaa yaadannoo erga dhaabanii booda Israa’eloonni hundinuu laga Yordaanos akka ce’an galmaa’eera. Luboonni Taabota Kakuu baatanii deeman qarqara lagaa keessaa kan ba’an yoo ta’u, akkuma miilli isaanii lafa goggogaa tuqeen bishaan gara yaa’a idilee isaaniitti deebi’a. Kunis argamuun Waaqayyoo isaan waliin gara Kana’aanitti akka ce’e argisiisa. Ummanni taatee nama hin amansiifne kana dhugaa ba'ee amanamummaa Waaqayyoo akka mirkaneessutti hubata.</w:t>
      </w:r>
    </w:p>
    <w:p/>
    <w:p>
      <w:r xmlns:w="http://schemas.openxmlformats.org/wordprocessingml/2006/main">
        <w:t xml:space="preserve">Keewwata 3: Iyaasuun 4 geggeessummaa Iyaasuu fi akkamitti maqaan isaa guutummaa Kana’aan keessatti akka babal’atu Iyaasuu 4:15-24 irratti xiyyeeffachuudhaan xumurama. Yaahiwween akkuma Musee wajjin godhe Israa’el hundumaa duratti waan isa guddisuuf Iyaasuun Israa’el akka gorsu fi jajjabeessuuf ajaja. Boqonnaan kun kan xumuramu, waa’ee Yaahiwween Galaana Diimaa fi laga Yordaanos irraa gargar ba’uu saba isaatiif maal akka godhe fi akkamitti isaan waliin akka jiru yeroo dhaga’an sodaan namoota Kana’aan keessa jiraatan hunda irratti akkamitti akka bu’u irra deebi’ee ibsa.</w:t>
      </w:r>
    </w:p>
    <w:p/>
    <w:p>
      <w:r xmlns:w="http://schemas.openxmlformats.org/wordprocessingml/2006/main">
        <w:t xml:space="preserve">Walumaagalatti:</w:t>
      </w:r>
    </w:p>
    <w:p>
      <w:r xmlns:w="http://schemas.openxmlformats.org/wordprocessingml/2006/main">
        <w:t xml:space="preserve">Iyaasuu 4 dhiheessa:</w:t>
      </w:r>
    </w:p>
    <w:p>
      <w:r xmlns:w="http://schemas.openxmlformats.org/wordprocessingml/2006/main">
        <w:t xml:space="preserve">Dhagaa yaadannoo dhaabuun yaadachiisa mul’ataa gidduu seenummaa Waaqayyoo;</w:t>
      </w:r>
    </w:p>
    <w:p>
      <w:r xmlns:w="http://schemas.openxmlformats.org/wordprocessingml/2006/main">
        <w:t xml:space="preserve">Bishaan Laga Yordaanos qaxxaamuruun miilli luboota lafa goggogaa erga tuqee booda deebi’a;</w:t>
      </w:r>
    </w:p>
    <w:p>
      <w:r xmlns:w="http://schemas.openxmlformats.org/wordprocessingml/2006/main">
        <w:t xml:space="preserve">Hoggansa Iyaasuu irratti xiyyeeffachuun maqaan isaa guutummaa Kana'aan keessatti babal'ata.</w:t>
      </w:r>
    </w:p>
    <w:p/>
    <w:p>
      <w:r xmlns:w="http://schemas.openxmlformats.org/wordprocessingml/2006/main">
        <w:t xml:space="preserve">Dhagaa yaadannoo dhaabuu irratti xiyyeeffannoo kennuu yaadachiisa mul’ataa gidduu seenummaa Waaqayyoo;</w:t>
      </w:r>
    </w:p>
    <w:p>
      <w:r xmlns:w="http://schemas.openxmlformats.org/wordprocessingml/2006/main">
        <w:t xml:space="preserve">Bishaan Laga Yordaanos qaxxaamuruun miilli luboota lafa goggogaa erga tuqee booda deebi’a;</w:t>
      </w:r>
    </w:p>
    <w:p>
      <w:r xmlns:w="http://schemas.openxmlformats.org/wordprocessingml/2006/main">
        <w:t xml:space="preserve">Hoggansa Iyaasuu irratti xiyyeeffachuun maqaan isaa guutummaa Kana'aan keessatti babal'ata.</w:t>
      </w:r>
    </w:p>
    <w:p/>
    <w:p>
      <w:r xmlns:w="http://schemas.openxmlformats.org/wordprocessingml/2006/main">
        <w:t xml:space="preserve">Boqonnaan kun dhagaa yaadannoo dhaabuu, Laga Yordaanos qaxxaamuruu fi geggeessummaa Iyaasuu irratti xiyyeeffachuu irratti xiyyeeffata. Iyaasuu 4 keessatti Iyaasuun gosa tokkoon tokkoon isaanii keessaa namoota kudha lama laga Yordaanos irraa dhagaa fudhatanii bakka buufata isaanii Gilgaal keessatti akka yaadannootti akka kaa’an ajajeera. Dhagoonni kun akka yaadachiisa mul’ataa ta’ee kan tajaajilu Waaqayyo dinqiidhaan yaa’a lagaa dhaabuuf akka isaan lafa goggogaa irra ce’aniif amanamummaa isaatiif ragaadha.</w:t>
      </w:r>
    </w:p>
    <w:p/>
    <w:p>
      <w:r xmlns:w="http://schemas.openxmlformats.org/wordprocessingml/2006/main">
        <w:t xml:space="preserve">Iyaasuu 4 irratti itti fufuun, Israa’eloonni hundinuu erga dhagaa yaadannoo dhaabanii booda laga Yordaanos ce’u. Luboonni Taabota Kakuu baatanii deeman qarqara lagaa keessaa kan ba’an yoo ta’u, akkuma miilli isaanii lafa goggogaa tuqeen bishaan gara yaa’a idilee isaaniitti deebi’a. Kun kan argisiisu argamuun Waaqayyoo isaan wajjin gara Kana’aanitti kan ce’e namoota taatee kana argan hundaaf mirkaneessa cimaa ta’uu isaati.</w:t>
      </w:r>
    </w:p>
    <w:p/>
    <w:p>
      <w:r xmlns:w="http://schemas.openxmlformats.org/wordprocessingml/2006/main">
        <w:t xml:space="preserve">Iyaasuun 4 geggeessummaa Iyaasuu irratti xiyyeeffachuun xumurama. Yaahiwween akkuma Musee wajjin godhe Israa’el akka isa guddisu waan ta’eef akka isa gorsu fi jajjabeessuuf isa ajaja. Boqonnaan kun waa’ee Yaahiwween saba isaatiif waan godhe Galaana Diimaa fi Laga Yordaanos lamaan isaanii fi akkamitti isaan waliin akka jiru yeroo dhaga’an akkamitti sodaan namoota Kana’aan keessa jiraatan hunda irratti akka bu’u ibsa. Kun immoo maqaa Iyaasuun guutummaa Kana’aan keessatti geggeessaa Waaqayyo Israa’eloota gara dhaala abdachiifamanitti qajeelchuuf filate jabeessa.</w:t>
      </w:r>
    </w:p>
    <w:p/>
    <w:p>
      <w:r xmlns:w="http://schemas.openxmlformats.org/wordprocessingml/2006/main">
        <w:t xml:space="preserve">Iyaasuu 4:1 Sabni hundinuu Yordaanos ce'ee yommuu qulqullaa'u, Waaqayyo Iyaasuutti akkas jedhee dubbate;</w:t>
      </w:r>
    </w:p>
    <w:p/>
    <w:p>
      <w:r xmlns:w="http://schemas.openxmlformats.org/wordprocessingml/2006/main">
        <w:t xml:space="preserve">Israa'eloonni laga Yordaanos erga ce'anii booda Waaqayyo Iyaasuutti dubbate.</w:t>
      </w:r>
    </w:p>
    <w:p/>
    <w:p>
      <w:r xmlns:w="http://schemas.openxmlformats.org/wordprocessingml/2006/main">
        <w:t xml:space="preserve">1: Dubbii Waaqayyoo dhaggeeffachuu fi karoora isaa amanachuu qabna.</w:t>
      </w:r>
    </w:p>
    <w:p/>
    <w:p>
      <w:r xmlns:w="http://schemas.openxmlformats.org/wordprocessingml/2006/main">
        <w:t xml:space="preserve">2: Qajeelfamni Waaqayyoo yoo hordofne gara milkaa'inaatti nu geessa.</w:t>
      </w:r>
    </w:p>
    <w:p/>
    <w:p>
      <w:r xmlns:w="http://schemas.openxmlformats.org/wordprocessingml/2006/main">
        <w:t xml:space="preserve">1: Fakkeenya 3:5-6 - Garaa kee guutuudhaan Gooftaa amanadhu, hubannaa ofiitti hin hirkatin; karaa kee hundumaan isaaf bitamaa, inni immoo karaa kee in qajeelcha.</w:t>
      </w:r>
    </w:p>
    <w:p/>
    <w:p>
      <w:r xmlns:w="http://schemas.openxmlformats.org/wordprocessingml/2006/main">
        <w:t xml:space="preserve">2: Isaayaas 30:21 - Gara mirgaattis ta'e gara bitaatti yoo garagaltan gurri keessan duubaan sagalee, karaan kun; keessa deemaa.</w:t>
      </w:r>
    </w:p>
    <w:p/>
    <w:p>
      <w:r xmlns:w="http://schemas.openxmlformats.org/wordprocessingml/2006/main">
        <w:t xml:space="preserve">Iyaasuu 4:2 Ummata keessaa dhiirota kudha lama, gosa hundumaa keessaa nama tokko, .</w:t>
      </w:r>
    </w:p>
    <w:p/>
    <w:p>
      <w:r xmlns:w="http://schemas.openxmlformats.org/wordprocessingml/2006/main">
        <w:t xml:space="preserve">Waaqayyo Iyaasuun dinqii Israa’eloonni laga kana ce’uu isaaniif mallattoo yaadachuuf laga Yordaanos keessaa dhagaa kudha lama akka fudhatu tokkoon tokkoon gosa keessaa namoota kudha lama akka filatu ajaje.</w:t>
      </w:r>
    </w:p>
    <w:p/>
    <w:p>
      <w:r xmlns:w="http://schemas.openxmlformats.org/wordprocessingml/2006/main">
        <w:t xml:space="preserve">1. Amanamummaan Waaqayyoo dinqii inni saba isaatiif raawwateen mul'ata.</w:t>
      </w:r>
    </w:p>
    <w:p/>
    <w:p>
      <w:r xmlns:w="http://schemas.openxmlformats.org/wordprocessingml/2006/main">
        <w:t xml:space="preserve">2. Dinqii inni hojjete yaadachuu fi kabajuudhaan Waaqayyoon kabajuu dandeenya.</w:t>
      </w:r>
    </w:p>
    <w:p/>
    <w:p>
      <w:r xmlns:w="http://schemas.openxmlformats.org/wordprocessingml/2006/main">
        <w:t xml:space="preserve">.</w:t>
      </w:r>
    </w:p>
    <w:p/>
    <w:p>
      <w:r xmlns:w="http://schemas.openxmlformats.org/wordprocessingml/2006/main">
        <w:t xml:space="preserve">2. Faarfannaa 103:2 Yaa lubbuu koo Gooftaa eebbifadhu, faayidaa isaa hundumaas hin dagatin.</w:t>
      </w:r>
    </w:p>
    <w:p/>
    <w:p>
      <w:r xmlns:w="http://schemas.openxmlformats.org/wordprocessingml/2006/main">
        <w:t xml:space="preserve">Iyaasuu 4:3 Yordaanos walakkaa iddoo miilli luboota jabaatee dhaabbate keessaa dhagaa kudha lama baafadhaa, isaanis gara biraatti baattanii gara iddoo bultii, halkan kana bakka itti bultan.</w:t>
      </w:r>
    </w:p>
    <w:p/>
    <w:p>
      <w:r xmlns:w="http://schemas.openxmlformats.org/wordprocessingml/2006/main">
        <w:t xml:space="preserve">Israa’eloonni laga Yordaanos keessaa dhagaa kudha lama akka yaadannoo qaxxaamuraa isaaniitti akka fudhatan qajeelfama kennameera.</w:t>
      </w:r>
    </w:p>
    <w:p/>
    <w:p>
      <w:r xmlns:w="http://schemas.openxmlformats.org/wordprocessingml/2006/main">
        <w:t xml:space="preserve">1: Ayyaanni yaadannoo amanamummaa fi humna Waaqayyoo kan yaadachiisudha.</w:t>
      </w:r>
    </w:p>
    <w:p/>
    <w:p>
      <w:r xmlns:w="http://schemas.openxmlformats.org/wordprocessingml/2006/main">
        <w:t xml:space="preserve">2: Gooftaan fedha isaa galmaan ga’uuf wantoota idilee ta’anillee fayyadamuu ni danda’a.</w:t>
      </w:r>
    </w:p>
    <w:p/>
    <w:p>
      <w:r xmlns:w="http://schemas.openxmlformats.org/wordprocessingml/2006/main">
        <w:t xml:space="preserve">1: Isaayaas 43:2 - Yommuu bishaan keessa darbitan ani isin wajjin nan jira; laggeen keessa yommuu darbitu immoo sitti hin haxaaʼan.</w:t>
      </w:r>
    </w:p>
    <w:p/>
    <w:p>
      <w:r xmlns:w="http://schemas.openxmlformats.org/wordprocessingml/2006/main">
        <w:t xml:space="preserve">2: Iyaasuu 22:27 - Nuti, aarsaa keenyaan, aarsaa keenyaan, aarsaa keenyaan, aarsaa keenyaan, aarsaa keenyaan, tajaajila Waaqayyoo isa duratti akka raawwannuuf, nutis, isinis, dhaloonni keenyas nu booda dhufan gidduutti dhugaa ba'aa akka ta'uuf aarsaa nagaa; ijoolleen keessan yeroo dhufu ijoollee keenyaan, ‘Isin Waaqayyo keessatti qooda hin qabdan’ akka hin jenneef.</w:t>
      </w:r>
    </w:p>
    <w:p/>
    <w:p>
      <w:r xmlns:w="http://schemas.openxmlformats.org/wordprocessingml/2006/main">
        <w:t xml:space="preserve">Iyaasuu 4:4 Iyaasuun namoota kudha lamaan warra Israa'el irraa qopheesse sana gosa hundumaa keessaa nama tokko waame.</w:t>
      </w:r>
    </w:p>
    <w:p/>
    <w:p>
      <w:r xmlns:w="http://schemas.openxmlformats.org/wordprocessingml/2006/main">
        <w:t xml:space="preserve">Iyaasuun namoota kudha lama, tokkoon tokkoon gosa Israa’el keessaa tokko, yaadachiisaa fi mallattoo amantii isaanii ta’ee akka tajaajilaniif waame.</w:t>
      </w:r>
    </w:p>
    <w:p/>
    <w:p>
      <w:r xmlns:w="http://schemas.openxmlformats.org/wordprocessingml/2006/main">
        <w:t xml:space="preserve">1. Humna Mallattoo: Amantii keenya gad fageessuuf mallattootti fayyadamuu.</w:t>
      </w:r>
    </w:p>
    <w:p/>
    <w:p>
      <w:r xmlns:w="http://schemas.openxmlformats.org/wordprocessingml/2006/main">
        <w:t xml:space="preserve">2. Jajjabeessuuf Jajjabina: Iyaasuu fi Israaʼeloonni wanta hin beekamne fuulduratti ija jabina qaban.</w:t>
      </w:r>
    </w:p>
    <w:p/>
    <w:p>
      <w:r xmlns:w="http://schemas.openxmlformats.org/wordprocessingml/2006/main">
        <w:t xml:space="preserve">1. Iyaasuu 4:4-7</w:t>
      </w:r>
    </w:p>
    <w:p/>
    <w:p>
      <w:r xmlns:w="http://schemas.openxmlformats.org/wordprocessingml/2006/main">
        <w:t xml:space="preserve">2. Ibroota 11:1-3, 8-10</w:t>
      </w:r>
    </w:p>
    <w:p/>
    <w:p>
      <w:r xmlns:w="http://schemas.openxmlformats.org/wordprocessingml/2006/main">
        <w:t xml:space="preserve">Iyaasuu 4:5 Iyaasuun immoo, "Taabota Waaqayyo gooftaa keessanii dura gara Yordaanositti ce'aatii, tokkoon tokkoon keessan akka baay'ina gosoota ijoollee sanaatti dhagaa tokko garba isaa irratti fudhadhaa" jedheen kan Israa’el:</w:t>
      </w:r>
    </w:p>
    <w:p/>
    <w:p>
      <w:r xmlns:w="http://schemas.openxmlformats.org/wordprocessingml/2006/main">
        <w:t xml:space="preserve">Iyaasuun Israaʼeloonni laga Yordaanos keessaa dhagaa tokko, gosoota Israaʼel tokkoon tokkoon isaaniif tokko tokko fudhatanii saanduqa Yihowaa duratti akka baatan qajeelfama kenne.</w:t>
      </w:r>
    </w:p>
    <w:p/>
    <w:p>
      <w:r xmlns:w="http://schemas.openxmlformats.org/wordprocessingml/2006/main">
        <w:t xml:space="preserve">1. Eenyummaa Kee Waaqayyo Keessatti Beekuu: Mootummaa isaa keessatti bakka kee akkamitti yaadachuu dandeessa</w:t>
      </w:r>
    </w:p>
    <w:p/>
    <w:p>
      <w:r xmlns:w="http://schemas.openxmlformats.org/wordprocessingml/2006/main">
        <w:t xml:space="preserve">2. Imala Kabajuu: Barbaachisummaa yaadachuun milkii amantiidhaan</w:t>
      </w:r>
    </w:p>
    <w:p/>
    <w:p>
      <w:r xmlns:w="http://schemas.openxmlformats.org/wordprocessingml/2006/main">
        <w:t xml:space="preserve">1. 1 Pheexiroos 2:9-10 - Isin garuu dhaloota filatamoo, lubummaa mootii, saba qulqulluu, saba addaa ti; galata isa dukkana keessaa gara ifa isaa isa dinqisiisaatti isin waame sanaa akka argisiiftaniif.</w:t>
      </w:r>
    </w:p>
    <w:p/>
    <w:p>
      <w:r xmlns:w="http://schemas.openxmlformats.org/wordprocessingml/2006/main">
        <w:t xml:space="preserve">2. Keessa Deebii 6:4-9 -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Iyaasuu 4:6 Ijoolleen keessan yeroo dhufu, "Dhagaawwan kanaan maal jechuu barbaadde?"</w:t>
      </w:r>
    </w:p>
    <w:p/>
    <w:p>
      <w:r xmlns:w="http://schemas.openxmlformats.org/wordprocessingml/2006/main">
        <w:t xml:space="preserve">Israaʼeloonni gara fuulduraatti ijoolleen isaanii hiika isaa akka gaafataniif, laga Yordaanos ceʼuu isaa yaadachuuf dhagaa akka dhaaban ajajameera.</w:t>
      </w:r>
    </w:p>
    <w:p/>
    <w:p>
      <w:r xmlns:w="http://schemas.openxmlformats.org/wordprocessingml/2006/main">
        <w:t xml:space="preserve">1. "Dinqii Waaqayyoo Lafa Onaa Keessatti: Qaxxaamura Yordaanos".</w:t>
      </w:r>
    </w:p>
    <w:p/>
    <w:p>
      <w:r xmlns:w="http://schemas.openxmlformats.org/wordprocessingml/2006/main">
        <w:t xml:space="preserve">2. "Hiika Yaadannoo: Gaarummaa Waaqayyoo Yaadachuu".</w:t>
      </w:r>
    </w:p>
    <w:p/>
    <w:p>
      <w:r xmlns:w="http://schemas.openxmlformats.org/wordprocessingml/2006/main">
        <w:t xml:space="preserve">1. Ba'uu 14:21-22 - "Yeroo booda Museen harka isaa galaana irra diriirsee, Waaqayyo halkan sana guutuu bubbee bahaa jabaa ta'een galaana sana duubatti ari'ee galaana gogse, bishaanis gargar ba'e. Bishaanis gargar ba'e sabni Israa'el lafa goggogaa irratti galaana gidduutti in seene, bishaan immoo harka mirgaa fi bitaa isaaniitiin dallaa isaaniif ta'e."</w:t>
      </w:r>
    </w:p>
    <w:p/>
    <w:p>
      <w:r xmlns:w="http://schemas.openxmlformats.org/wordprocessingml/2006/main">
        <w:t xml:space="preserve">2. Faarfannaa 78:12-14 - "Galaana qoqqoodee akka isaan keessa darban, bishaanis akka tuullaa dhaabe. Guyyaa duumessa, halkan guutuu immoo ifa ibiddaatiin isaan geggeesse. Inni." lafa onaa keessatti dhagaa addaan baasee akka gadi fagoo irraa dhuguuf baay'ee isaaniif kenne."</w:t>
      </w:r>
    </w:p>
    <w:p/>
    <w:p>
      <w:r xmlns:w="http://schemas.openxmlformats.org/wordprocessingml/2006/main">
        <w:t xml:space="preserve">Iyaasuu 4:7 Sana booda bishaan Yordaanos saanduqa kakuu Waaqayyoo duratti akka bade isaanitti deebisi; Yordaanos yommuu ce'u bishaan Yordaanos ni cite, dhagaawwan kun immoo bara baraan Israa'elootaaf yaadannoo in ta'u.</w:t>
      </w:r>
    </w:p>
    <w:p/>
    <w:p>
      <w:r xmlns:w="http://schemas.openxmlformats.org/wordprocessingml/2006/main">
        <w:t xml:space="preserve">Kutaan kun waa’ee Israa’eloonni Taabota Kakuu qabatanii laga Yordaanos ce’uu isaanii, akkasumas bishaan akkamitti akka isaan keessa darban hayyamuuf akka dhaabbate dubbata; dhagoonni kunniin dhaloota dhufuuf taatee kana yaadachuuf kan dhaabbatan turan.</w:t>
      </w:r>
    </w:p>
    <w:p/>
    <w:p>
      <w:r xmlns:w="http://schemas.openxmlformats.org/wordprocessingml/2006/main">
        <w:t xml:space="preserve">1.Humna waaqayyoo: Akkamitti Waaqayyo bishaan Yordaanos Israa'elootaaf qoodee fi yeroo rakkina keenyatti akkamitti karaa nutti argisiisa.</w:t>
      </w:r>
    </w:p>
    <w:p/>
    <w:p>
      <w:r xmlns:w="http://schemas.openxmlformats.org/wordprocessingml/2006/main">
        <w:t xml:space="preserve">.</w:t>
      </w:r>
    </w:p>
    <w:p/>
    <w:p>
      <w:r xmlns:w="http://schemas.openxmlformats.org/wordprocessingml/2006/main">
        <w:t xml:space="preserve">1.Ba'uu 14:21-22 - Museen immoo harka isaa galaana irra diriirsee; Waaqayyo halkan sana guutuu bubbee bahaa jabaa ta'een galaanni akka deebi'u godhe, galaanichas akka goge, bishaanis ni qoqqoodame. Ilmaan Israa'el lafa goggogaa irratti galaana gidduu seenanii, bishaanis gara mirgaa fi bitaa isaaniitti dallaa isaaniif ta'e.</w:t>
      </w:r>
    </w:p>
    <w:p/>
    <w:p>
      <w:r xmlns:w="http://schemas.openxmlformats.org/wordprocessingml/2006/main">
        <w:t xml:space="preserve">2.Faarfannaa 77:19 - Karaan kee galaana keessa, karaan kee bishaan gurguddaa keessa, miilli kees hin beekamu.</w:t>
      </w:r>
    </w:p>
    <w:p/>
    <w:p>
      <w:r xmlns:w="http://schemas.openxmlformats.org/wordprocessingml/2006/main">
        <w:t xml:space="preserve">Iyaasuu 4:8 Ilmaan Israa'el akka Iyaasuun ajajetti akkas godhanii, akkuma Waaqayyo Iyaasuutti dubbatetti dhagaa kudha lama fuudhanii, akka lakkoofsa gosoota Israa'el isaan waliin gara iddoo isaan itti buufatanitti gad, achitti isaan ciibsan.</w:t>
      </w:r>
    </w:p>
    <w:p/>
    <w:p>
      <w:r xmlns:w="http://schemas.openxmlformats.org/wordprocessingml/2006/main">
        <w:t xml:space="preserve">Ilmaan Israa’el ajaja Iyaasuun akka Gooftaan qajeelfama kennetti walakkeessa laga Yordaanos irraa dhagaa kudha lama fuudhanii gara buufata isaaniitti akka fidan kenneef ajajamaniiru.</w:t>
      </w:r>
    </w:p>
    <w:p/>
    <w:p>
      <w:r xmlns:w="http://schemas.openxmlformats.org/wordprocessingml/2006/main">
        <w:t xml:space="preserve">1. Waaqayyo Amanamaadha - Yeroo jireenyi mirkanaa’aa hin taane illee, Waaqayyo karoora isaa raawwachuuf waan barbaachisu ni dhiheessa.</w:t>
      </w:r>
    </w:p>
    <w:p/>
    <w:p>
      <w:r xmlns:w="http://schemas.openxmlformats.org/wordprocessingml/2006/main">
        <w:t xml:space="preserve">2. Waaqayyo Abboomamuu Ajaja - Yeroo ulfaataa fakkaatutti illee ajajni Waaqayyoo barbaachisaa waan ta'eef hordofamuu qaba.</w:t>
      </w:r>
    </w:p>
    <w:p/>
    <w:p>
      <w:r xmlns:w="http://schemas.openxmlformats.org/wordprocessingml/2006/main">
        <w:t xml:space="preserve">1. Ba'uu 14:15-16 - "Waaqayyo immoo Museedhaan, "Maaliif natti iyyita? Israa'el akka isaan gara fuulduraatti deeman dubbadhu. Ati garuu ulee kee ol kaasi, harka kees galaana irratti diriirsi." .</w:t>
      </w:r>
    </w:p>
    <w:p/>
    <w:p>
      <w:r xmlns:w="http://schemas.openxmlformats.org/wordprocessingml/2006/main">
        <w:t xml:space="preserve">.</w:t>
      </w:r>
    </w:p>
    <w:p/>
    <w:p>
      <w:r xmlns:w="http://schemas.openxmlformats.org/wordprocessingml/2006/main">
        <w:t xml:space="preserve">Iyaasuu 4:9 Iyaasuun immoo Yordaanos gidduutti, bakka miilli luboota saanduqa kakuu baatanii dhaabbatetti dhagaa kudha lama dhaabe;</w:t>
      </w:r>
    </w:p>
    <w:p/>
    <w:p>
      <w:r xmlns:w="http://schemas.openxmlformats.org/wordprocessingml/2006/main">
        <w:t xml:space="preserve">Iyaasuun yaadannoo luboota Taabota Kakuu baatanii deemaniif dhagaa kudha lama walakkaa laga Yordaanositti dhaabe. Dhagaan kun hanga har’aatti bakka tokkotti jira.</w:t>
      </w:r>
    </w:p>
    <w:p/>
    <w:p>
      <w:r xmlns:w="http://schemas.openxmlformats.org/wordprocessingml/2006/main">
        <w:t xml:space="preserve">1. Amanamummaa Sabni Waaqayyoo Yaadachuu</w:t>
      </w:r>
    </w:p>
    <w:p/>
    <w:p>
      <w:r xmlns:w="http://schemas.openxmlformats.org/wordprocessingml/2006/main">
        <w:t xml:space="preserve">2. Qormaata Keessatti Jabaatanii Dhaabbachuu</w:t>
      </w:r>
    </w:p>
    <w:p/>
    <w:p>
      <w:r xmlns:w="http://schemas.openxmlformats.org/wordprocessingml/2006/main">
        <w:t xml:space="preserve">1. Isaayaas 43:2-3 -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2. Keessa Deebii 31:6 - Jabaadhaa, ija jabaadhaa. Waaqni kee gooftaan si wajjin waan deemuuf, isaan irraa kan kaʼe hin sodaatin, hin sodaatin; yoomiyyuu si hin dhiisu, si hin dhiisu.</w:t>
      </w:r>
    </w:p>
    <w:p/>
    <w:p>
      <w:r xmlns:w="http://schemas.openxmlformats.org/wordprocessingml/2006/main">
        <w:t xml:space="preserve">Iyaasuu 4:10 Luboonni taabota baatanii turan, hamma wanti Yihowaan Iyaasuun akka Museen Iyaasuutti ajaje hundumaatti sabatti akka dubbatu hamma xumuramutti, walakkeessa Yordaanos keessa dhaabbatanii turan.</w:t>
      </w:r>
    </w:p>
    <w:p/>
    <w:p>
      <w:r xmlns:w="http://schemas.openxmlformats.org/wordprocessingml/2006/main">
        <w:t xml:space="preserve">Luboonni Taabota Kakuu baatanii hamma Iyaasuun qajeelfama Musee irraa argame hunda namootaaf qooduu xumurutti laga Yordaanos gidduutti dhaabbatan. Sana booda ummanni dafee laga ce'e.</w:t>
      </w:r>
    </w:p>
    <w:p/>
    <w:p>
      <w:r xmlns:w="http://schemas.openxmlformats.org/wordprocessingml/2006/main">
        <w:t xml:space="preserve">1. Abdii Waaqayyootti Amanuu - Luboonni abdii Waaqayyo sabni laga Yordaanos ce uu akka danda u kennetti amanamaniiru, hamma karoorri Waaqayyoo raawwatamutti laga walakkaa jabaatanii dhaabbatan.</w:t>
      </w:r>
    </w:p>
    <w:p/>
    <w:p>
      <w:r xmlns:w="http://schemas.openxmlformats.org/wordprocessingml/2006/main">
        <w:t xml:space="preserve">2. Sodaa duratti ija jabina - Sabni Israa’el laga Yordaanos yeroo ce’an ija jabina guddaa fi amantii Waaqayyoo irratti qabaachuu qabu turan. Lagichi baayʼee guddaa taʼus, Waaqayyo karaa itti ceʼan akka isaaniif kennu amanamuu qabu turan.</w:t>
      </w:r>
    </w:p>
    <w:p/>
    <w:p>
      <w:r xmlns:w="http://schemas.openxmlformats.org/wordprocessingml/2006/main">
        <w:t xml:space="preserve">1. Isaayaas 43:2 - Yommuu ati bishaan keessa darbitu, ani si wajjin nan jira; laggeen keessas si hin guutan, ibidda keessa yommuu deemtu hin gubattu; abiddichi sitti hin qabsiisu.</w:t>
      </w:r>
    </w:p>
    <w:p/>
    <w:p>
      <w:r xmlns:w="http://schemas.openxmlformats.org/wordprocessingml/2006/main">
        <w:t xml:space="preserve">2. Ibroota 11:8-11 - Abrahaam amantiidhaan gara iddoo dhaala isaaf fudhatutti ba'uuf yommuu waamame, ajajame; garami akka dhaqe osoo hin beekin ba'e. Amantiidhaan biyya abdachiifamte keessatti akka biyya ormaa keessa jiraatee, Yisihaaq fi Yaaqoob warra abdii tokkicha isaa wajjin dhaaltota wajjin dunkaana keessa jiraate. Saaraan immoo amantiidhaan sanyii ulfaa'uuf humna argatte, yeroo umuriin ishee darbees mucaa deesse, sababiin isaas isa abdachiise amanamaa ta'uu ishee murteessite.</w:t>
      </w:r>
    </w:p>
    <w:p/>
    <w:p>
      <w:r xmlns:w="http://schemas.openxmlformats.org/wordprocessingml/2006/main">
        <w:t xml:space="preserve">Iyaasuu 4:11 Sabni hundinuu qulqullaa'ee yommuu darbu, Taabotni Waaqayyoo fi luboonni fuula sabnichaa duratti ce'an.</w:t>
      </w:r>
    </w:p>
    <w:p/>
    <w:p>
      <w:r xmlns:w="http://schemas.openxmlformats.org/wordprocessingml/2006/main">
        <w:t xml:space="preserve">Taabotni Gooftaa laga Yordaanos keessa darbee, luboonni geggeeffamaa, utuu namoonni ilaalaa jiranii.</w:t>
      </w:r>
    </w:p>
    <w:p/>
    <w:p>
      <w:r xmlns:w="http://schemas.openxmlformats.org/wordprocessingml/2006/main">
        <w:t xml:space="preserve">1.Humna Abboomamummaa; 2.Jireenya Keenya Keessatti Argamuu Waaqayyoo</w:t>
      </w:r>
    </w:p>
    <w:p/>
    <w:p>
      <w:r xmlns:w="http://schemas.openxmlformats.org/wordprocessingml/2006/main">
        <w:t xml:space="preserve">. 2.Faarfannaa 107:1 - Gooftaa gaarii waan ta'eef galata galchaa; jaalalli isaa bara baraan jiraata.</w:t>
      </w:r>
    </w:p>
    <w:p/>
    <w:p>
      <w:r xmlns:w="http://schemas.openxmlformats.org/wordprocessingml/2006/main">
        <w:t xml:space="preserve">Iyaasuu 4:12 Ilmaan Ruuben, ilmaan Gaad, walakkaan gosa Minaasee akkuma Museen isaanitti dubbatetti hidhannoo qabatanii Israa'el dura darban.</w:t>
      </w:r>
    </w:p>
    <w:p/>
    <w:p>
      <w:r xmlns:w="http://schemas.openxmlformats.org/wordprocessingml/2006/main">
        <w:t xml:space="preserve">Ijoolleen Ruuben, Gaadiifi walakkaan gosa Minaasee akkuma Musee qajeelfama kennetti hidhannoo waraanaa guutuu uffachuun laga Yordaanos ce’an.</w:t>
      </w:r>
    </w:p>
    <w:p/>
    <w:p>
      <w:r xmlns:w="http://schemas.openxmlformats.org/wordprocessingml/2006/main">
        <w:t xml:space="preserve">1. Humna Abboomamummaa: Kallattii Hordofuun Akkamitti Injifannoo Fida</w:t>
      </w:r>
    </w:p>
    <w:p/>
    <w:p>
      <w:r xmlns:w="http://schemas.openxmlformats.org/wordprocessingml/2006/main">
        <w:t xml:space="preserve">2. Kallattii Waaqayyoo: Daandii Milkaa'inaaf</w:t>
      </w:r>
    </w:p>
    <w:p/>
    <w:p>
      <w:r xmlns:w="http://schemas.openxmlformats.org/wordprocessingml/2006/main">
        <w:t xml:space="preserve">1. Keessa Deebii 31:7-8: "Yeroo booda Museen Iyaasuu waamee fuula Israa'el hundumaa duratti, "Jabaadhu, jabaadhu, saba kana wajjin gara biyya Gooftaan abbootii isaaniif kakate sanatti dhaquu qabda" jedheen .</w:t>
      </w:r>
    </w:p>
    <w:p/>
    <w:p>
      <w:r xmlns:w="http://schemas.openxmlformats.org/wordprocessingml/2006/main">
        <w:t xml:space="preserve">2. Faarfannaa 32:8: Karaa ati deemtu si barsiisa, si barsiisa; Ija jaalalaa sitti qabuun si gorsa.</w:t>
      </w:r>
    </w:p>
    <w:p/>
    <w:p>
      <w:r xmlns:w="http://schemas.openxmlformats.org/wordprocessingml/2006/main">
        <w:t xml:space="preserve">Iyaasuu 4:13 Namoonni gara kuma afurtamaa lolaaf qophaa'an gara dirree Yerikootti gara waraanaatti gara lolaatti darban.</w:t>
      </w:r>
    </w:p>
    <w:p/>
    <w:p>
      <w:r xmlns:w="http://schemas.openxmlformats.org/wordprocessingml/2006/main">
        <w:t xml:space="preserve">Kutaan kun Israa’eloonni lolaaf gara dirree Yerikootti osoo deemaa jiranii laga Yordaanos ce’uu isaanii ibsa.</w:t>
      </w:r>
    </w:p>
    <w:p/>
    <w:p>
      <w:r xmlns:w="http://schemas.openxmlformats.org/wordprocessingml/2006/main">
        <w:t xml:space="preserve">1. Humna Eegumsa Waaqayyoo: Qophiin Gooftaa Yeroo Waldhabdee Akkamitti Nu Haguuguu Danda 39 a.</w:t>
      </w:r>
    </w:p>
    <w:p/>
    <w:p>
      <w:r xmlns:w="http://schemas.openxmlformats.org/wordprocessingml/2006/main">
        <w:t xml:space="preserve">2. Tarkaanfiiwwan Amanamummaa: Seenaa Imala Israa’elootaa fi Maal Irraa Barachuu Dandeenyu.</w:t>
      </w:r>
    </w:p>
    <w:p/>
    <w:p>
      <w:r xmlns:w="http://schemas.openxmlformats.org/wordprocessingml/2006/main">
        <w:t xml:space="preserve">1. Faarfannaa 18:2 Gooftaan dhagaa kooti, masaraa kooti, na oolchas; Waaqni koo dhagaa koo, isa ani itti kooluu, gaachana koo fi gaanfa fayyina koo, cimina kooti.</w:t>
      </w:r>
    </w:p>
    <w:p/>
    <w:p>
      <w:r xmlns:w="http://schemas.openxmlformats.org/wordprocessingml/2006/main">
        <w:t xml:space="preserve">2. Faarfannaa 46:1 Waaqayyo baqannaa fi humna keenya, yeroo hundumaa rakkina keessatti gargaarudha.</w:t>
      </w:r>
    </w:p>
    <w:p/>
    <w:p>
      <w:r xmlns:w="http://schemas.openxmlformats.org/wordprocessingml/2006/main">
        <w:t xml:space="preserve">Iyaasuu 4:14 Guyyaa sanatti Waaqayyo Israa'el hundumaa duratti Iyaasuu guddiseera; isaanis akkuma Musee sodaatan bara jireenya isaa guutuu isa sodaatan.</w:t>
      </w:r>
    </w:p>
    <w:p/>
    <w:p>
      <w:r xmlns:w="http://schemas.openxmlformats.org/wordprocessingml/2006/main">
        <w:t xml:space="preserve">Guyyaa Yordaanos ce'an Gooftaan Iyaasuu ija Israa'eloota duratti ol kaasee akkuma Musee kabajan.</w:t>
      </w:r>
    </w:p>
    <w:p/>
    <w:p>
      <w:r xmlns:w="http://schemas.openxmlformats.org/wordprocessingml/2006/main">
        <w:t xml:space="preserve">1. Fayyaa fi eebbi Waaqayyoo dinqii hojjechuu fi dandeettii keenyaa ol nu ol kaasuu danda'a.</w:t>
      </w:r>
    </w:p>
    <w:p/>
    <w:p>
      <w:r xmlns:w="http://schemas.openxmlformats.org/wordprocessingml/2006/main">
        <w:t xml:space="preserve">2. Kabajaa fi kabajni geggeessitoota Waaqayyoon muude milkaa'inaaf barbaachisaa dha.</w:t>
      </w:r>
    </w:p>
    <w:p/>
    <w:p>
      <w:r xmlns:w="http://schemas.openxmlformats.org/wordprocessingml/2006/main">
        <w:t xml:space="preserve">1. Isaayaas 60:1 - "Ifni kee waan dhufeef, ulfinni Waaqayyoos sirratti in ka'a, ka'ii ibsi."</w:t>
      </w:r>
    </w:p>
    <w:p/>
    <w:p>
      <w:r xmlns:w="http://schemas.openxmlformats.org/wordprocessingml/2006/main">
        <w:t xml:space="preserve">.</w:t>
      </w:r>
    </w:p>
    <w:p/>
    <w:p>
      <w:r xmlns:w="http://schemas.openxmlformats.org/wordprocessingml/2006/main">
        <w:t xml:space="preserve">Iyaasuu 4:15 Waaqayyo immoo Iyaasuun akkas jedhee dubbate;</w:t>
      </w:r>
    </w:p>
    <w:p/>
    <w:p>
      <w:r xmlns:w="http://schemas.openxmlformats.org/wordprocessingml/2006/main">
        <w:t xml:space="preserve">Iyaasuun Israa’eloonni walakkeessa laga Yordaanos irraa dhagaa 12 fuudhanii qaxxaamuraa yaadachiisuuf Giilgaal keessatti yaadannoo akka dhaaban ajaje.</w:t>
      </w:r>
    </w:p>
    <w:p/>
    <w:p>
      <w:r xmlns:w="http://schemas.openxmlformats.org/wordprocessingml/2006/main">
        <w:t xml:space="preserve">Iyaasuun Israa’eloonni walakkeessa laga Yordaanos irraa dhagaa 12 fuudhanii, qaxxaamuraa isaanii yaadachuuf Giilgaal keessatti yaadannoo akka dhaabbatan ajaje.</w:t>
      </w:r>
    </w:p>
    <w:p/>
    <w:p>
      <w:r xmlns:w="http://schemas.openxmlformats.org/wordprocessingml/2006/main">
        <w:t xml:space="preserve">1. Imala Keenya Keessatti Amanamummaa Waaqayyoo Arguu</w:t>
      </w:r>
    </w:p>
    <w:p/>
    <w:p>
      <w:r xmlns:w="http://schemas.openxmlformats.org/wordprocessingml/2006/main">
        <w:t xml:space="preserve">2. Yaadannoo: Abdii Waaqayyoo Yaadachuu</w:t>
      </w:r>
    </w:p>
    <w:p/>
    <w:p>
      <w:r xmlns:w="http://schemas.openxmlformats.org/wordprocessingml/2006/main">
        <w:t xml:space="preserve">1. Ibroota 11:1-2 - Amma amantiin waan abdannu mirkaneeffachuu fi waan hin argine mirkaneeffachuudha. Warri durii kan galateeffaman kana.</w:t>
      </w:r>
    </w:p>
    <w:p/>
    <w:p>
      <w:r xmlns:w="http://schemas.openxmlformats.org/wordprocessingml/2006/main">
        <w:t xml:space="preserve">2. Keessa Deebii 8:2-3 - Waaqni kee gooftaan waggoota afurtama kana lafa onaa keessatti akkamitti akka si geggeesse, waan garaa kee keessa jiru beekuuf, abboommii isaa eeggachuu fi dhiisuu kee beekuuf akkamitti akka si geggeesse yaadadhu . Inni si gad of deebisee, akka beela’u si godhee booda mannaa, kan atiis ta’e abbootiin kee hin beekne, si nyaachisee, namni dubbii afaan Waaqayyoo keessaa ba’u hundumaan malee buddeena qofaan akka hin jiraanne si barsiisuuf.</w:t>
      </w:r>
    </w:p>
    <w:p/>
    <w:p>
      <w:r xmlns:w="http://schemas.openxmlformats.org/wordprocessingml/2006/main">
        <w:t xml:space="preserve">Iyaasuu 4:16 Luboonni saanduqa dhugaa ba'umsaa baatan Yordaanos keessaa akka ol ba'an ajaji.</w:t>
      </w:r>
    </w:p>
    <w:p/>
    <w:p>
      <w:r xmlns:w="http://schemas.openxmlformats.org/wordprocessingml/2006/main">
        <w:t xml:space="preserve">Iyaasuun luboonni Taabota Dhugaa Baatota baatanii turan Laga Yordaanos keessaa akka ol baʼan ajaje.</w:t>
      </w:r>
    </w:p>
    <w:p/>
    <w:p>
      <w:r xmlns:w="http://schemas.openxmlformats.org/wordprocessingml/2006/main">
        <w:t xml:space="preserve">1. Humna Ragaa Bahuu: Barbaachisummaa Taabota Ragaa Hubachuu</w:t>
      </w:r>
    </w:p>
    <w:p/>
    <w:p>
      <w:r xmlns:w="http://schemas.openxmlformats.org/wordprocessingml/2006/main">
        <w:t xml:space="preserve">2. Ajaja Waaqayyoo hordofuu: Abboomamuu Lubootaa Iyaasuu 4:16</w:t>
      </w:r>
    </w:p>
    <w:p/>
    <w:p>
      <w:r xmlns:w="http://schemas.openxmlformats.org/wordprocessingml/2006/main">
        <w:t xml:space="preserve">1. Ibroota 11:17-19 - Abrahaam yeroo qorame amantiidhaan Yisihaqiin aarsaa dhiheesse, inni abdachiifames tokkicha ilma isaa aarsaa dhiheesse. Waa'ee isaa, "Sanyiin kee Yisihaqiin in waamama; achi irraas fakkiidhaan isa simate.</w:t>
      </w:r>
    </w:p>
    <w:p/>
    <w:p>
      <w:r xmlns:w="http://schemas.openxmlformats.org/wordprocessingml/2006/main">
        <w:t xml:space="preserve">2. Yoh.</w:t>
      </w:r>
    </w:p>
    <w:p/>
    <w:p>
      <w:r xmlns:w="http://schemas.openxmlformats.org/wordprocessingml/2006/main">
        <w:t xml:space="preserve">Iyaasuu 4:17 Iyaasuun, "Yordaanos keessaa ol ba'aa" jedhee luboota ajaje.</w:t>
      </w:r>
    </w:p>
    <w:p/>
    <w:p>
      <w:r xmlns:w="http://schemas.openxmlformats.org/wordprocessingml/2006/main">
        <w:t xml:space="preserve">Kutaan kun akkamitti Iyaasuun luboonni laga Yordaanos keessaa akka ol ba’an akka ajaje ibsa.</w:t>
      </w:r>
    </w:p>
    <w:p/>
    <w:p>
      <w:r xmlns:w="http://schemas.openxmlformats.org/wordprocessingml/2006/main">
        <w:t xml:space="preserve">1. Waaqayyo akka ajajamnu nu ajaja, yeroo rakkisaa ta’ee mul’atuttillee.</w:t>
      </w:r>
    </w:p>
    <w:p/>
    <w:p>
      <w:r xmlns:w="http://schemas.openxmlformats.org/wordprocessingml/2006/main">
        <w:t xml:space="preserve">2. Ajaja Waaqayyoof bitamuun ulfina isaaf argamsiisa.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Maatewos 7:21 - "Namni, "Gooftaa, Gooftaa" naan jedhu hundinuu gara mootummaa waaqaa hin seenu; kan fedha abbaa koo isa samii raawwatu malee."</w:t>
      </w:r>
    </w:p>
    <w:p/>
    <w:p>
      <w:r xmlns:w="http://schemas.openxmlformats.org/wordprocessingml/2006/main">
        <w:t xml:space="preserve">Iyaasuu 4:18 Luboonni saanduqa kakuu Waaqayyoo baatan Yordaanos gidduutti yeroo ol ba'an, miilli luboota immoo gara lafa gogaatti ol kaafamanii, akkas bishaan Yordaanos bakka isaatti deebi'ee, akkuma duraanii qarqara isaa hundumaa irra yaa'e.</w:t>
      </w:r>
    </w:p>
    <w:p/>
    <w:p>
      <w:r xmlns:w="http://schemas.openxmlformats.org/wordprocessingml/2006/main">
        <w:t xml:space="preserve">Luboonni Taabota Kakuu Gooftaa baatanii deeman laga Yordaanos keessaa bahanii miilli isaanii lafa gogaa yommuu tuqu Lagni Yordaanos bakka isaatti deebi’ee qarqara isaa guutee ture.</w:t>
      </w:r>
    </w:p>
    <w:p/>
    <w:p>
      <w:r xmlns:w="http://schemas.openxmlformats.org/wordprocessingml/2006/main">
        <w:t xml:space="preserve">1. Humni Waaqayyoo Addunyaa Uumamaa Caala</w:t>
      </w:r>
    </w:p>
    <w:p/>
    <w:p>
      <w:r xmlns:w="http://schemas.openxmlformats.org/wordprocessingml/2006/main">
        <w:t xml:space="preserve">2. Hin Sodaatin, Gaafa Laga Gidduu Jirtullee</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Iyaasuu 4:19 Sabni kun ji'a tokkoffaa guyyaa kurnaffaatti Yordaanos keessaa ba'anii Giilgaal, daangaa Yerikoo bahaatti buufatan.</w:t>
      </w:r>
    </w:p>
    <w:p/>
    <w:p>
      <w:r xmlns:w="http://schemas.openxmlformats.org/wordprocessingml/2006/main">
        <w:t xml:space="preserve">Israa’eloonni ji’a tokkoffaa guyyaa kurnaffaatti laga Yordaanos ce’anii, Yerikoo irraa gara bahaatti kan argamtu Giilgaal keessatti buufata dhaabbatan.</w:t>
      </w:r>
    </w:p>
    <w:p/>
    <w:p>
      <w:r xmlns:w="http://schemas.openxmlformats.org/wordprocessingml/2006/main">
        <w:t xml:space="preserve">1. Humna Abboomamuu: Amanamummaa Waaqayyoo Karaa Qaxxaamuraa Yordaanos Arguu</w:t>
      </w:r>
    </w:p>
    <w:p/>
    <w:p>
      <w:r xmlns:w="http://schemas.openxmlformats.org/wordprocessingml/2006/main">
        <w:t xml:space="preserve">2. Imala Amantii: Gilgaal Buufatuun Akka Gocha Amaanaatti</w:t>
      </w:r>
    </w:p>
    <w:p/>
    <w:p>
      <w:r xmlns:w="http://schemas.openxmlformats.org/wordprocessingml/2006/main">
        <w:t xml:space="preserve">1. Keessa Deebii 8:2-3 - Waaqayyo gooftaan kee waggoota afurtama kana lafa onaa keessatti si geggeesse yaadadhu, akka inni si gad of deebisuuf, waan garaa kee keessa jiru, abboommii isaa eeggachuu fi dhiisuu kee beekuuf si qoruuf ykn hin taane.</w:t>
      </w:r>
    </w:p>
    <w:p/>
    <w:p>
      <w:r xmlns:w="http://schemas.openxmlformats.org/wordprocessingml/2006/main">
        <w:t xml:space="preserve">3. Faarfannaa 78:52-53 - Ergasii saba isaa akka hoolotaatti geggeessee lafa onaa keessatti akka hoolotaatti isaan qajeelche. Akka isaan hin sodaannetti nagaadhaan isaan geggeesse; galaanni garuu diinota isaanii liqimse.</w:t>
      </w:r>
    </w:p>
    <w:p/>
    <w:p>
      <w:r xmlns:w="http://schemas.openxmlformats.org/wordprocessingml/2006/main">
        <w:t xml:space="preserve">Iyaasuu 4:20 Dhagaa kudha lamaan Yordaanos keessaa baasan sanas Iyaasuun Gilgaal keessatti dhaabe.</w:t>
      </w:r>
    </w:p>
    <w:p/>
    <w:p>
      <w:r xmlns:w="http://schemas.openxmlformats.org/wordprocessingml/2006/main">
        <w:t xml:space="preserve">Iyaasuun dhagaawwan kudha lama laga Yordaanos Giilgaal keessaa fudhataman akka yaadannootti dhaabe.</w:t>
      </w:r>
    </w:p>
    <w:p/>
    <w:p>
      <w:r xmlns:w="http://schemas.openxmlformats.org/wordprocessingml/2006/main">
        <w:t xml:space="preserve">1. Dhagaa Yaadannoo: Dhaala Iyaasuu irraa barachuu.</w:t>
      </w:r>
    </w:p>
    <w:p/>
    <w:p>
      <w:r xmlns:w="http://schemas.openxmlformats.org/wordprocessingml/2006/main">
        <w:t xml:space="preserve">2. Eessaa Akka Dhufte Hin Dagatin: Dhagaa Gilgaal waliin Imala Jireenyaa Naanna'uu.</w:t>
      </w:r>
    </w:p>
    <w:p/>
    <w:p>
      <w:r xmlns:w="http://schemas.openxmlformats.org/wordprocessingml/2006/main">
        <w:t xml:space="preserve">1. Faarfannaa 103:2 - Yaa lubbuu koo Gooftaa eebbifadhu, bu'aa isaa hundumaas hin dagatin.</w:t>
      </w:r>
    </w:p>
    <w:p/>
    <w:p>
      <w:r xmlns:w="http://schemas.openxmlformats.org/wordprocessingml/2006/main">
        <w:t xml:space="preserve">2. Ibroota 13:7 - Geggeessitoota kee, warra dubbii Waaqayyoo sitti dubbatan yaadadhu. Akkaataan jireenyasaaniitti buʼaa akkamii akka argamsiisu ilaalaa, amantiisaaniis fakkeenya godhadhaa.</w:t>
      </w:r>
    </w:p>
    <w:p/>
    <w:p>
      <w:r xmlns:w="http://schemas.openxmlformats.org/wordprocessingml/2006/main">
        <w:t xml:space="preserve">Iyaasuu 4:21 Innis ijoollee Israa'eliin akkas jedhee dubbate, "Ijoolleen keessan yeroo dhufu, "Dhagaawwan kun maal jechuudha?</w:t>
      </w:r>
    </w:p>
    <w:p/>
    <w:p>
      <w:r xmlns:w="http://schemas.openxmlformats.org/wordprocessingml/2006/main">
        <w:t xml:space="preserve">Iyaasuun Israa’eloonni laga Yordaanos keessaa dhagaa kudha lama fuudhanii akka yaadannootti akka dhaaban ajaje. Akkasumas gara fuulduraatti maaliif dhagaawwan kun akka dhaabbatan ijoollee isaaniif akka ibsan qajeelfama kenneera.</w:t>
      </w:r>
    </w:p>
    <w:p/>
    <w:p>
      <w:r xmlns:w="http://schemas.openxmlformats.org/wordprocessingml/2006/main">
        <w:t xml:space="preserve">1. Amanamummaa Waaqayyo Saba Isaatiif Qabu: Dhagaa Yaadannoo Laga Yordaanos irraa barachuu</w:t>
      </w:r>
    </w:p>
    <w:p/>
    <w:p>
      <w:r xmlns:w="http://schemas.openxmlformats.org/wordprocessingml/2006/main">
        <w:t xml:space="preserve">2. Barbaachisummaa Ayyaana Yaadannoo: Dinqiiwwan Waaqayyoo Jireenya Keenya Keessatti Raawwatan Yaadachuu</w:t>
      </w:r>
    </w:p>
    <w:p/>
    <w:p>
      <w:r xmlns:w="http://schemas.openxmlformats.org/wordprocessingml/2006/main">
        <w:t xml:space="preserve">1. Keessa Deebii 6:4-9 - Dhaloota itti aanu waa'ee amanamummaa Waaqayyoo barsiisuu</w:t>
      </w:r>
    </w:p>
    <w:p/>
    <w:p>
      <w:r xmlns:w="http://schemas.openxmlformats.org/wordprocessingml/2006/main">
        <w:t xml:space="preserve">2. 1 Qorontos 11:24-25 - Barbaachisummaa aarsaa Kiristoos karaa waldaa yaadachuu</w:t>
      </w:r>
    </w:p>
    <w:p/>
    <w:p>
      <w:r xmlns:w="http://schemas.openxmlformats.org/wordprocessingml/2006/main">
        <w:t xml:space="preserve">Iyaasuu 4:22 Kana booda, ‘Israa’el lafa gogaa irratti Yordaanos kana ce’e’ jettee ijoollee keessan beeksisaa.</w:t>
      </w:r>
    </w:p>
    <w:p/>
    <w:p>
      <w:r xmlns:w="http://schemas.openxmlformats.org/wordprocessingml/2006/main">
        <w:t xml:space="preserve">Kutaan kun waa’ee Israa’eloonni qajeelfama Iyaasuu jalatti laga Yordaanos ce’uu isaanii dubbata.</w:t>
      </w:r>
    </w:p>
    <w:p/>
    <w:p>
      <w:r xmlns:w="http://schemas.openxmlformats.org/wordprocessingml/2006/main">
        <w:t xml:space="preserve">1: Amanamummaadhaan yoo itti fufne rakkina kamiinuu akka nu geggeessu Waaqayyo amanachuu dandeenya.</w:t>
      </w:r>
    </w:p>
    <w:p/>
    <w:p>
      <w:r xmlns:w="http://schemas.openxmlformats.org/wordprocessingml/2006/main">
        <w:t xml:space="preserve">2: Seenaa dinqii Waaqayyoo yaadachuu fi ijoollee keenyaaf dabarsuu qabna.</w:t>
      </w:r>
    </w:p>
    <w:p/>
    <w:p>
      <w:r xmlns:w="http://schemas.openxmlformats.org/wordprocessingml/2006/main">
        <w:t xml:space="preserve">1: Ba'uu 14:21-31 Israa'eloonni Galaana Diimaa ce'uu.</w:t>
      </w:r>
    </w:p>
    <w:p/>
    <w:p>
      <w:r xmlns:w="http://schemas.openxmlformats.org/wordprocessingml/2006/main">
        <w:t xml:space="preserve">2: Faarfannaa 78:11-12 Hojii Isaa yaadatan, waa’ee hojii humnaa ni dubbatan.</w:t>
      </w:r>
    </w:p>
    <w:p/>
    <w:p>
      <w:r xmlns:w="http://schemas.openxmlformats.org/wordprocessingml/2006/main">
        <w:t xml:space="preserve">Iyaasuu 4:23 Waaqayyo gooftaan keessan bishaan Yordaanos hamma isin ce'anitti goge, akkuma Waaqayyo gooftaan keessan galaana Diimaa isa nu dura gogsee hamma nuti ceenutti godhe.</w:t>
      </w:r>
    </w:p>
    <w:p/>
    <w:p>
      <w:r xmlns:w="http://schemas.openxmlformats.org/wordprocessingml/2006/main">
        <w:t xml:space="preserve">Waaqayyo akkuma Galaana Diimaa irratti godhe Israa’eloonni akka ce’aniif bishaan laga Yordaanos gogse.</w:t>
      </w:r>
    </w:p>
    <w:p/>
    <w:p>
      <w:r xmlns:w="http://schemas.openxmlformats.org/wordprocessingml/2006/main">
        <w:t xml:space="preserve">1. Humna Waaqayyoo isa jabaa: Akkamitti Gooftaan Bishaan Gargar baase</w:t>
      </w:r>
    </w:p>
    <w:p/>
    <w:p>
      <w:r xmlns:w="http://schemas.openxmlformats.org/wordprocessingml/2006/main">
        <w:t xml:space="preserve">2. Amanamaa Abboomamuu: Seenaa Keessatti Amanamummaa Waaqayyoo Yaadachuu</w:t>
      </w:r>
    </w:p>
    <w:p/>
    <w:p>
      <w:r xmlns:w="http://schemas.openxmlformats.org/wordprocessingml/2006/main">
        <w:t xml:space="preserve">1. Ba'uu 14:21-31 Waaqayyo halkan sana guutuu qilleensa jabaa bahaatiin galaanicha duubatti deebisee galaanicha goge, bishaanis ni qoodame.</w:t>
      </w:r>
    </w:p>
    <w:p/>
    <w:p>
      <w:r xmlns:w="http://schemas.openxmlformats.org/wordprocessingml/2006/main">
        <w:t xml:space="preserve">2. Faarfannaa 77:19 Karaan kee galaana keessa, karaan kee bishaan guddaa keessa jira, miilli kee hin beekamu.</w:t>
      </w:r>
    </w:p>
    <w:p/>
    <w:p>
      <w:r xmlns:w="http://schemas.openxmlformats.org/wordprocessingml/2006/main">
        <w:t xml:space="preserve">Iyaasuu 4:24 Sabni lafaa hundinuu harka Waaqayyoo isa jabaa ta'uu isaa akka beekaniif, Waaqayyo gooftaa keessan bara baraan akka sodaattan.</w:t>
      </w:r>
    </w:p>
    <w:p/>
    <w:p>
      <w:r xmlns:w="http://schemas.openxmlformats.org/wordprocessingml/2006/main">
        <w:t xml:space="preserve">Harki Waaqayyoo jabaa waan ta'eef bara baraan isa sodaachuu qabna.</w:t>
      </w:r>
    </w:p>
    <w:p/>
    <w:p>
      <w:r xmlns:w="http://schemas.openxmlformats.org/wordprocessingml/2006/main">
        <w:t xml:space="preserve">1. Harka Waaqayyoo isa jabaa - humna Waaqayyoo fi maaliif akka isa sodaachuu qabnu qorachuu.</w:t>
      </w:r>
    </w:p>
    <w:p/>
    <w:p>
      <w:r xmlns:w="http://schemas.openxmlformats.org/wordprocessingml/2006/main">
        <w:t xml:space="preserve">2. Gooftaa sodaadhaa - Waaqayyoon sodaachuu fi kabajuun maaliif akka nuuf barbaachisaa ta'e qorachuu.</w:t>
      </w:r>
    </w:p>
    <w:p/>
    <w:p>
      <w:r xmlns:w="http://schemas.openxmlformats.org/wordprocessingml/2006/main">
        <w:t xml:space="preserve">1. Faarfannaa 33:8 - Lafti hundinuu Waaqayyoon haa sodaatu; jiraattonni biyya lafaa hundinuu isatti haa dhaabbatu.</w:t>
      </w:r>
    </w:p>
    <w:p/>
    <w:p>
      <w:r xmlns:w="http://schemas.openxmlformats.org/wordprocessingml/2006/main">
        <w:t xml:space="preserve">2. Isaayaas 8:13 - Waaqayyo gooftaa maccaa ofii isaa qulqulleessuu; sodaa keessan haa ta'u, sodaa keessanis haa ta'u.</w:t>
      </w:r>
    </w:p>
    <w:p/>
    <w:p>
      <w:r xmlns:w="http://schemas.openxmlformats.org/wordprocessingml/2006/main">
        <w:t xml:space="preserve">Iyaasuu 5 keeyyata sadii keessatti akka armaan gadiitti gabaabfamuu kan danda’u yoo ta’u, caqasoota agarsiifaman waliin:</w:t>
      </w:r>
    </w:p>
    <w:p/>
    <w:p>
      <w:r xmlns:w="http://schemas.openxmlformats.org/wordprocessingml/2006/main">
        <w:t xml:space="preserve">Keeyyata 1: Iyaasuu 5:1-9 dhaqna qabaa fi ayyaana Faasikaa Israa’eloonni akka kabajan ibsa. Yeroo kanatti mootonni Amoorota laga Yordaanos irraa gara dhihaatti argaman hundinuu Israaʼel jiraachuu isaa waan beekaniif sodaadhaan guutamaniiru. Iyaasuun dhaloota haaraa Israa’eloota yeroo lafa onaa keessa naanna’anii dhalatan dhaqna qabachuun barbaachisaa ta’uu hubata. Dhaqna qabaa isaanii irraa erga fayyanii booda, kakuu Yaahiwwee wajjin galan haaromsuu Gilgaal keessatti Faasikaa kabaju.</w:t>
      </w:r>
    </w:p>
    <w:p/>
    <w:p>
      <w:r xmlns:w="http://schemas.openxmlformats.org/wordprocessingml/2006/main">
        <w:t xml:space="preserve">Keeyyata 2: Iyaasuu 5:10-12 irratti itti fufuun, Ayyaana Faasikaa erga kabajanii booda, mannaa buddeenni dinqii Waaqayyo lafa onaa keessatti isaaniif qopheesse mul’achuu akka dhiisu galmaa’eera. Israa’eloonni amma oomisha Kana’aan irraa biyya aannaniifi damma yaa’u akka fakkeenya Waaqayyo abdii isaa gara biyya badhaadhaatti isaan galchuuf gale raawwachuutti nyaatu.</w:t>
      </w:r>
    </w:p>
    <w:p/>
    <w:p>
      <w:r xmlns:w="http://schemas.openxmlformats.org/wordprocessingml/2006/main">
        <w:t xml:space="preserve">Keewwata 3: Iyaasuun 5 wal arguu Iyaasuu fi nama dhoksaa Iyaasuu 5:13-15 keessatti "ajajaa waraana Yaahiwwee" jedhamee adda baafame gidduutti raawwatameen xumurama. Iyaasuun yommuu isatti dhiyaatu isaanif moo mormitoota isaaniif ta’uu isaa gaafate. Lakkoofsi kun akka inni "ajajaa waraana Yaahiwwee" ta'ee dhufa malee lamaan isaanii iyyuu akka hin taane deebii kenna. Innis Iyaasuun lafa qulqulluu irra dhaabatee waan jiruuf kophee isaa akka baafatu qajeelfama kenna, wal arguun kun argamuun Waaqayyoo fi qajeelfama geggeessummaa Iyaasuu irra deebi'ee kan mirkaneessudha.</w:t>
      </w:r>
    </w:p>
    <w:p/>
    <w:p>
      <w:r xmlns:w="http://schemas.openxmlformats.org/wordprocessingml/2006/main">
        <w:t xml:space="preserve">Walumaagalatti:</w:t>
      </w:r>
    </w:p>
    <w:p>
      <w:r xmlns:w="http://schemas.openxmlformats.org/wordprocessingml/2006/main">
        <w:t xml:space="preserve">Iyaasuu 5 dhiheessa:</w:t>
      </w:r>
    </w:p>
    <w:p>
      <w:r xmlns:w="http://schemas.openxmlformats.org/wordprocessingml/2006/main">
        <w:t xml:space="preserve">Dhaqna qabaa fi kabajuu Ayyaana Faasikaa kakuu haaromsuu;</w:t>
      </w:r>
    </w:p>
    <w:p>
      <w:r xmlns:w="http://schemas.openxmlformats.org/wordprocessingml/2006/main">
        <w:t xml:space="preserve">Oomisha Kana’aan irraa mannaa nyaachuu dhaabuu;</w:t>
      </w:r>
    </w:p>
    <w:p>
      <w:r xmlns:w="http://schemas.openxmlformats.org/wordprocessingml/2006/main">
        <w:t xml:space="preserve">"Ajajaa" wajjin wal arguun argama Waaqayyoo irra deebi'ee mirkaneessuu.</w:t>
      </w:r>
    </w:p>
    <w:p/>
    <w:p>
      <w:r xmlns:w="http://schemas.openxmlformats.org/wordprocessingml/2006/main">
        <w:t xml:space="preserve">Dhaqna qabaa fi kabajuu Ayyaana Faasikaa haaromsa kakuu irratti xiyyeeffannoo kennuu;</w:t>
      </w:r>
    </w:p>
    <w:p>
      <w:r xmlns:w="http://schemas.openxmlformats.org/wordprocessingml/2006/main">
        <w:t xml:space="preserve">Oomisha Kana’aan irraa mannaa nyaachuu dhaabuu;</w:t>
      </w:r>
    </w:p>
    <w:p>
      <w:r xmlns:w="http://schemas.openxmlformats.org/wordprocessingml/2006/main">
        <w:t xml:space="preserve">"Ajajaa" wajjin wal arguun argama Waaqayyoo irra deebi'ee mirkaneessuu.</w:t>
      </w:r>
    </w:p>
    <w:p/>
    <w:p>
      <w:r xmlns:w="http://schemas.openxmlformats.org/wordprocessingml/2006/main">
        <w:t xml:space="preserve">Boqonnaan kun dhaqna qabaa fi kabajuu Ayyaana Faasikaa, mannaa dhaabuu, fi wal arguu Iyaasuu fi "ajajaa" gidduutti ta'ee fi argamuu Waaqayyoo irra deebi'ee kan mirkaneessu irratti xiyyeeffata. Iyaasuu 5 keessatti mootonni Amoor laga Yordaanos irraa gara dhihaatti argaman hundi waa’ee Israa’el jiraachuu isaanii yeroo dhaga’an sodaa guddaadhaan guutamaniiru. Iyaasuun dhaloota haaraa yeroo lafa onaa keessa jooran dhalatan dhaqna qabachuun barbaachisaa ta’uu hubata. Erga fayyanii booda, Giilgaal keessatti Faasikaa kabaju gocha guddaa kan agarsiisu kakuu Yaahiwwee wajjin haaromsuu isaanii kan agarsiisudha.</w:t>
      </w:r>
    </w:p>
    <w:p/>
    <w:p>
      <w:r xmlns:w="http://schemas.openxmlformats.org/wordprocessingml/2006/main">
        <w:t xml:space="preserve">Iyaasuu 5 keessatti itti fufuun, Ayyaana Faasikaa erga kabajnee booda, qophiin dinqii mannaa ni dhaabata. Israa’eloonni amma oomisha Kana’aan irraa biyya aannaniifi damma yaa’u nyaatu kunis Waaqayyo gara biyya badhaadhaatti isaan galchuuf abdii gale raawwachuu isaa argisiisa.</w:t>
      </w:r>
    </w:p>
    <w:p/>
    <w:p>
      <w:r xmlns:w="http://schemas.openxmlformats.org/wordprocessingml/2006/main">
        <w:t xml:space="preserve">Iyaasuun 5 wal arguu Iyaasuu fi nama dhoksaa "ajajaa waraana Yaahiwwee" jedhamee adda baafame gidduutti uumameen xumurama. Iyaasuun yommuu itti dhiyaatu, isaanif moo mormitoota isaaniif ta’uu isaa gaaffii keessa galcha. Fakkiin kun akka "ajajaa" ta'ee of mul'isa, Iyaasuun lafa qulqulluu irra dhaabatee waan jiruuf kophee isaa akka baafatu qajeelfama kenna wal arguu humna guddaa qabu kan argamu Waaqayyo fi qajeelfama geggeessummaa Iyaasuun Kana'aan injifachuu keessatti irra deebi'ee mirkaneessu.</w:t>
      </w:r>
    </w:p>
    <w:p/>
    <w:p>
      <w:r xmlns:w="http://schemas.openxmlformats.org/wordprocessingml/2006/main">
        <w:t xml:space="preserve">Iyaasuu 5:1 Mootonni Amoorotaa warri gara dhihaa Yordaanos jiranii fi mootonni Kana'aan galaana qarqara jiran hundinuu, Waaqayyo bishaan akka gogse yommuu dhaga'an Yordaanos ijoollee Israa'el dura irraa kaasee hamma ceenutti garaan isaanii ni baala'e, kana booda hafuurri isaanii keessa hin turre, sababii ijoollee Israa'el.</w:t>
      </w:r>
    </w:p>
    <w:p/>
    <w:p>
      <w:r xmlns:w="http://schemas.openxmlformats.org/wordprocessingml/2006/main">
        <w:t xml:space="preserve">Mootonni Amoorotaa fi Kana’aanootaa Gooftaan Israa’eloonni akka ce’an gargaaruuf bishaan Yordaanos akka gogse yommuu dhaga’an ni ajaa’ibsiifatan.</w:t>
      </w:r>
    </w:p>
    <w:p/>
    <w:p>
      <w:r xmlns:w="http://schemas.openxmlformats.org/wordprocessingml/2006/main">
        <w:t xml:space="preserve">1. Waaqayyo fedha isaa raawwachuuf dinqiidhaan ni fayyadama.</w:t>
      </w:r>
    </w:p>
    <w:p/>
    <w:p>
      <w:r xmlns:w="http://schemas.openxmlformats.org/wordprocessingml/2006/main">
        <w:t xml:space="preserve">2. Waaqayyo humna guddaa waan qabuuf eenyullee isa dura dhaabbachuu hin danda'u.</w:t>
      </w:r>
    </w:p>
    <w:p/>
    <w:p>
      <w:r xmlns:w="http://schemas.openxmlformats.org/wordprocessingml/2006/main">
        <w:t xml:space="preserve">1. Ba'uu 14:21-22 - Museen immoo harka isaa galaana irra diriirsee; Waaqayyo halkan sana guutuu bubbee bahaa jabaa ta'een galaanni akka deebi'u godhe, galaanichas akka goge, bishaanis ni qoqqoodame. Ilmaan Israa'el lafa goggogaa irratti galaana gidduu seenanii, bishaanis gara mirgaa fi bitaa isaaniitti dallaa isaaniif ta'e.</w:t>
      </w:r>
    </w:p>
    <w:p/>
    <w:p>
      <w:r xmlns:w="http://schemas.openxmlformats.org/wordprocessingml/2006/main">
        <w:t xml:space="preserve">.</w:t>
      </w:r>
    </w:p>
    <w:p/>
    <w:p>
      <w:r xmlns:w="http://schemas.openxmlformats.org/wordprocessingml/2006/main">
        <w:t xml:space="preserve">Iyaasuu 5:2 Yeroo sanatti Waaqayyo Iyaasuun, "Qaccee qara qabu siif tolchi, yeroo lammataas ijoollee Israa'el dhaqna qabadhu" jedheen.</w:t>
      </w:r>
    </w:p>
    <w:p/>
    <w:p>
      <w:r xmlns:w="http://schemas.openxmlformats.org/wordprocessingml/2006/main">
        <w:t xml:space="preserve">Iyaasuun Israaʼeloonni yeroo lammataaf akka dhaqna qabaman ajaje.</w:t>
      </w:r>
    </w:p>
    <w:p/>
    <w:p>
      <w:r xmlns:w="http://schemas.openxmlformats.org/wordprocessingml/2006/main">
        <w:t xml:space="preserve">1. Barbaachisummaa Abboommii Waaqayyootiif Abboomamuu</w:t>
      </w:r>
    </w:p>
    <w:p/>
    <w:p>
      <w:r xmlns:w="http://schemas.openxmlformats.org/wordprocessingml/2006/main">
        <w:t xml:space="preserve">2. Qulqullummaa dhaqna qabaa</w:t>
      </w:r>
    </w:p>
    <w:p/>
    <w:p>
      <w:r xmlns:w="http://schemas.openxmlformats.org/wordprocessingml/2006/main">
        <w:t xml:space="preserve">1. Keessa Deebii 10:16 - Kanaaf gogaa garaa keessanii dhaqna qabaa, kana booda morma keessan hin jabaatinaa.</w:t>
      </w:r>
    </w:p>
    <w:p/>
    <w:p>
      <w:r xmlns:w="http://schemas.openxmlformats.org/wordprocessingml/2006/main">
        <w:t xml:space="preserve">2. Qolosaayis 2:11-13 - Isin immoo dhaqna qabaa harka malee godhameen, dhaqna qabamtanii, dhaqna qabaa cubbuu foonii irraa, dhaqna qabaa Kiristoosiin, cuuphaa keessatti isa waliin awwaalamanii, isinis hojii Waaqayyoo isa du’aa isa kaasetti amanuudhaan isa waliin ka’aniiru.</w:t>
      </w:r>
    </w:p>
    <w:p/>
    <w:p>
      <w:r xmlns:w="http://schemas.openxmlformats.org/wordprocessingml/2006/main">
        <w:t xml:space="preserve">Iyaasuu 5:3 Iyaasuun immoo cilee qara qabu tolchee ilmaan Israa'el tulluu gogaa irratti dhaqna qabate.</w:t>
      </w:r>
    </w:p>
    <w:p/>
    <w:p>
      <w:r xmlns:w="http://schemas.openxmlformats.org/wordprocessingml/2006/main">
        <w:t xml:space="preserve">Iyaasuun ilmaan Israaʼel cilee qara qabuun dhaqna qabaa ture.</w:t>
      </w:r>
    </w:p>
    <w:p/>
    <w:p>
      <w:r xmlns:w="http://schemas.openxmlformats.org/wordprocessingml/2006/main">
        <w:t xml:space="preserve">1. Barbaachisummaa Amanamummaadhaan Abboomamuu - Iyaasuu 5:3</w:t>
      </w:r>
    </w:p>
    <w:p/>
    <w:p>
      <w:r xmlns:w="http://schemas.openxmlformats.org/wordprocessingml/2006/main">
        <w:t xml:space="preserve">2. Humna Gocha Fakkeenya - Iyaasuu 5:3</w:t>
      </w:r>
    </w:p>
    <w:p/>
    <w:p>
      <w:r xmlns:w="http://schemas.openxmlformats.org/wordprocessingml/2006/main">
        <w:t xml:space="preserve">1. Seera Uumamaa 17:11-14 - Foon gogaa qaama keessanii ni dhaqnaanna; innis mallattoo kakuu anaa fi isin gidduu jiruu in ta'a.</w:t>
      </w:r>
    </w:p>
    <w:p/>
    <w:p>
      <w:r xmlns:w="http://schemas.openxmlformats.org/wordprocessingml/2006/main">
        <w:t xml:space="preserve">2. Keessa Deebii 10:16 - Kanaaf gogaa garaa keessanii dhaqna qabaa, kana booda morma keessan hin jabaatinaa.</w:t>
      </w:r>
    </w:p>
    <w:p/>
    <w:p>
      <w:r xmlns:w="http://schemas.openxmlformats.org/wordprocessingml/2006/main">
        <w:t xml:space="preserve">Iyaasuu 5:4 Sababni Iyaasuun dhaqna qabate kana: Sabni Gibxii keessaa ba'an hundinuu dhiironni, warri waraanaa hundinuu erga Gibxii keessaa ba'anii booda karaa lafa onaa keessatti du'an.</w:t>
      </w:r>
    </w:p>
    <w:p/>
    <w:p>
      <w:r xmlns:w="http://schemas.openxmlformats.org/wordprocessingml/2006/main">
        <w:t xml:space="preserve">Namoonni Israa'el Gibxii keessaa ba'an hundi isaanii Iyaasuun dhaqna qabaman, sababiin isaas dhiironni waraanaa Gibxii keessaa ba'an hundinuu lafa onaa keessatti du'aniiru.</w:t>
      </w:r>
    </w:p>
    <w:p/>
    <w:p>
      <w:r xmlns:w="http://schemas.openxmlformats.org/wordprocessingml/2006/main">
        <w:t xml:space="preserve">1. Barbaachisummaa yeroo rakkisaa keessatti ajaja Waaqayyoof ajajamuu.</w:t>
      </w:r>
    </w:p>
    <w:p/>
    <w:p>
      <w:r xmlns:w="http://schemas.openxmlformats.org/wordprocessingml/2006/main">
        <w:t xml:space="preserve">2. Humna Waaqayyo saba isaa yeroo rakkinaa keessa baatee deemuu.</w:t>
      </w:r>
    </w:p>
    <w:p/>
    <w:p>
      <w:r xmlns:w="http://schemas.openxmlformats.org/wordprocessingml/2006/main">
        <w:t xml:space="preserve">1. Keessa Deebii 10:16 - "Egaa gogaa garaa keessanii dhaqna qabaa, kana booda morma keessan hin jabaatinaa."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Iyaasuu 5:5 Namoonni ba'an hundinuu dhaqna qabataniiru, namoonni lafa onaa keessatti karaa Gibxii keessaa ba'an garuu isaan hin dhaqnaanne.</w:t>
      </w:r>
    </w:p>
    <w:p/>
    <w:p>
      <w:r xmlns:w="http://schemas.openxmlformats.org/wordprocessingml/2006/main">
        <w:t xml:space="preserve">Israa’eloonni Gibxii ba’an dhaqna qabamaniiru, warri lafa onaa keessatti dhalatan garuu hin dhaqnaanne.</w:t>
      </w:r>
    </w:p>
    <w:p/>
    <w:p>
      <w:r xmlns:w="http://schemas.openxmlformats.org/wordprocessingml/2006/main">
        <w:t xml:space="preserve">1. Waaqayyo haala rakkisaa keessa osoo jiruu abdii fi ajaja isaatiif amanamummaa.</w:t>
      </w:r>
    </w:p>
    <w:p/>
    <w:p>
      <w:r xmlns:w="http://schemas.openxmlformats.org/wordprocessingml/2006/main">
        <w:t xml:space="preserve">2. Barbaachisummaa abboommii Waaqayyoo hordofuun lafa onaa keessatti illee.</w:t>
      </w:r>
    </w:p>
    <w:p/>
    <w:p>
      <w:r xmlns:w="http://schemas.openxmlformats.org/wordprocessingml/2006/main">
        <w:t xml:space="preserve">1. Seera Uumamaa 17:10-14</w:t>
      </w:r>
    </w:p>
    <w:p/>
    <w:p>
      <w:r xmlns:w="http://schemas.openxmlformats.org/wordprocessingml/2006/main">
        <w:t xml:space="preserve">2. Keessa Deebii 10:16</w:t>
      </w:r>
    </w:p>
    <w:p/>
    <w:p>
      <w:r xmlns:w="http://schemas.openxmlformats.org/wordprocessingml/2006/main">
        <w:t xml:space="preserve">Iyaasuu 5:6 Sabni loltootaa warra Gibxii keessaa ba'an hundinuu sagalee Waaqayyoof waan hin ajajamneef hamma dhumanitti lafa onaa keessa waggaa afurtama deddeebi'aniiru biyya aannaniifi damma yaaʼu, biyya Waaqayyo abbootii isaaniitti akka nuuf kennu kakate, akka isaanitti hin argisiisne.</w:t>
      </w:r>
    </w:p>
    <w:p/>
    <w:p>
      <w:r xmlns:w="http://schemas.openxmlformats.org/wordprocessingml/2006/main">
        <w:t xml:space="preserve">Ijoolleen Israa’el ajaja Gooftaa diduu isaanii irraa kan ka’e waggoota 40f lafa onaa keessa naanna’uu kan qaban yoo ta’u, Gooftaan biyya abdachiifame aannaniifi damma akka isaanitti hin argisiisne kakate.</w:t>
      </w:r>
    </w:p>
    <w:p/>
    <w:p>
      <w:r xmlns:w="http://schemas.openxmlformats.org/wordprocessingml/2006/main">
        <w:t xml:space="preserve">1. Barbaachisummaa Gooftaaf abboomamuu.</w:t>
      </w:r>
    </w:p>
    <w:p/>
    <w:p>
      <w:r xmlns:w="http://schemas.openxmlformats.org/wordprocessingml/2006/main">
        <w:t xml:space="preserve">2. Waaqayyo abdii isaa kabajuuf amanamummaa qabaachuu isaa.</w:t>
      </w:r>
    </w:p>
    <w:p/>
    <w:p>
      <w:r xmlns:w="http://schemas.openxmlformats.org/wordprocessingml/2006/main">
        <w:t xml:space="preserve">1. Keessa Deebii 8:2-3 - Waaqni kee Waaqayyo gooftaan kee waggoota afurtama kana lafa onaa keessatti si geggeesse hundumaa yaadadhu, si gad of qabuu fi si qoruuf, wanta garaa kee keessa turee fi barbaadde beekuuf abboommii isaa eegi, ykn lakki.</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Iyaasuu 5:7 Ijoolleen isaan bakka isaanii kaase immoo Iyaasuun dhaqna qabate.</w:t>
      </w:r>
    </w:p>
    <w:p/>
    <w:p>
      <w:r xmlns:w="http://schemas.openxmlformats.org/wordprocessingml/2006/main">
        <w:t xml:space="preserve">Iyaasuun ijoollee Israa’eloota warra hin dhaqnamin yeroo Gibxii ba’anii dhaqna qabate.</w:t>
      </w:r>
    </w:p>
    <w:p/>
    <w:p>
      <w:r xmlns:w="http://schemas.openxmlformats.org/wordprocessingml/2006/main">
        <w:t xml:space="preserve">1. Barbaachisummaa dhaqna qabaa akka Mallattoo kakuutti</w:t>
      </w:r>
    </w:p>
    <w:p/>
    <w:p>
      <w:r xmlns:w="http://schemas.openxmlformats.org/wordprocessingml/2006/main">
        <w:t xml:space="preserve">2. Abdii Isaa Eeguu Keessatti Amanamummaa Waaqayyoo</w:t>
      </w:r>
    </w:p>
    <w:p/>
    <w:p>
      <w:r xmlns:w="http://schemas.openxmlformats.org/wordprocessingml/2006/main">
        <w:t xml:space="preserve">1. Seera Uumamaa 17:10-14 - Kakuu Waaqayyo Abrahaam wajjin gale</w:t>
      </w:r>
    </w:p>
    <w:p/>
    <w:p>
      <w:r xmlns:w="http://schemas.openxmlformats.org/wordprocessingml/2006/main">
        <w:t xml:space="preserve">2. Lewwota 12:3 - Barbaachisummaa dhaqna qabaa</w:t>
      </w:r>
    </w:p>
    <w:p/>
    <w:p>
      <w:r xmlns:w="http://schemas.openxmlformats.org/wordprocessingml/2006/main">
        <w:t xml:space="preserve">Iyaasuu 5:8 Namoota hundumaa dhaqna qabatanii, hamma fayyanitti bakka isaanii buufata keessa jiraatan.</w:t>
      </w:r>
    </w:p>
    <w:p/>
    <w:p>
      <w:r xmlns:w="http://schemas.openxmlformats.org/wordprocessingml/2006/main">
        <w:t xml:space="preserve">Israa’eloonni hundi erga dhaqna qabatanii booda, hamma guutummaatti fayyanitti bakka isaanii buufata keessa turan.</w:t>
      </w:r>
    </w:p>
    <w:p/>
    <w:p>
      <w:r xmlns:w="http://schemas.openxmlformats.org/wordprocessingml/2006/main">
        <w:t xml:space="preserve">1. Yeroo Waaqayyootti amanamuu - Yeroo rakkisaa ykn mijataa hin taane fakkaachuu danda'us waan nuuf gaarii ta'e ni beeka.</w:t>
      </w:r>
    </w:p>
    <w:p/>
    <w:p>
      <w:r xmlns:w="http://schemas.openxmlformats.org/wordprocessingml/2006/main">
        <w:t xml:space="preserve">2. Boqonnaa fi haaromsa - Qaamni fi sammuun keenya akka fayyuuf yeroo kenninu, akka nuti fedha Waaqayyoo duukaa bu'uuf jabaanneef.</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Iyaasuu 5:9 Yihowaan immoo Iyaasuun, "Har'a arrabsoo Gibxii isin irraa garagaleera" jedheen. Kanaaf maqaan iddoo sanaa hanga har'aatti Gilgaal jedhama.</w:t>
      </w:r>
    </w:p>
    <w:p/>
    <w:p>
      <w:r xmlns:w="http://schemas.openxmlformats.org/wordprocessingml/2006/main">
        <w:t xml:space="preserve">Gooftaan Iyaasuutti dubbatee arrabsoo warra Gibxii akka isa irraa garagalfame itti hime. Iddoon sun guyyaa sanaa kaasee Gilgaal akka jedhamus itti hime.</w:t>
      </w:r>
    </w:p>
    <w:p/>
    <w:p>
      <w:r xmlns:w="http://schemas.openxmlformats.org/wordprocessingml/2006/main">
        <w:t xml:space="preserve">1. Amantii Sodaa irra: Arrabsoo Gibxii Mo'achuu</w:t>
      </w:r>
    </w:p>
    <w:p/>
    <w:p>
      <w:r xmlns:w="http://schemas.openxmlformats.org/wordprocessingml/2006/main">
        <w:t xml:space="preserve">2. Dinqii Gilgaal: Bakka Yaadannoo</w:t>
      </w:r>
    </w:p>
    <w:p/>
    <w:p>
      <w:r xmlns:w="http://schemas.openxmlformats.org/wordprocessingml/2006/main">
        <w:t xml:space="preserve">1. Isaayaas 43:25 "Ani, ani ofii kootiif jedhee irra daddarbaa kee kan haqu, cubbuu kees hin yaadadhu."</w:t>
      </w:r>
    </w:p>
    <w:p/>
    <w:p>
      <w:r xmlns:w="http://schemas.openxmlformats.org/wordprocessingml/2006/main">
        <w:t xml:space="preserve">.</w:t>
      </w:r>
    </w:p>
    <w:p/>
    <w:p>
      <w:r xmlns:w="http://schemas.openxmlformats.org/wordprocessingml/2006/main">
        <w:t xml:space="preserve">Iyaasuu 5:10 Israa'eloonni Giilgaal keessa buufataniiru, ji'a guyyaa kudha afraffaatti galgala dirree Yerikoo keessatti ayyaana Faasikaa ni kabaju.</w:t>
      </w:r>
    </w:p>
    <w:p/>
    <w:p>
      <w:r xmlns:w="http://schemas.openxmlformats.org/wordprocessingml/2006/main">
        <w:t xml:space="preserve">Israaʼeloonni Ayyaana Faasikaa dirree Yerikoo keessatti kabaju turan.</w:t>
      </w:r>
    </w:p>
    <w:p/>
    <w:p>
      <w:r xmlns:w="http://schemas.openxmlformats.org/wordprocessingml/2006/main">
        <w:t xml:space="preserve">1. Humna Amantii: Israa’eloonni Ayyaana Faasikaa akka kabajan ajaja Waaqayyo kenneef yommuu ajajaman, abdii Waaqayyo isaan qajeelchuu fi eegumsa isaaniif kenne irratti amantii qabaachuu isaanii argisiisaniiru.</w:t>
      </w:r>
    </w:p>
    <w:p/>
    <w:p>
      <w:r xmlns:w="http://schemas.openxmlformats.org/wordprocessingml/2006/main">
        <w:t xml:space="preserve">2. Cimina Abboomamuu: Amantiin Israa’eloonni Waaqayyootti qaban abboommii isaaf abboomamuu isaaniitiin kan mul’ate ture.</w:t>
      </w:r>
    </w:p>
    <w:p/>
    <w:p>
      <w:r xmlns:w="http://schemas.openxmlformats.org/wordprocessingml/2006/main">
        <w:t xml:space="preserve">1. Keessa Deebii 6:17-18 Abboommii Waaqayyo gooftaa keetii, dhugaa ba'umsa isaa fi seera isaa isa inni sitti abboome cimsitee eeggadhu. Akka siif tolutti wanta qajeelaa fi gaarii gooftaa duratti ni raawwadhu.</w:t>
      </w:r>
    </w:p>
    <w:p/>
    <w:p>
      <w:r xmlns:w="http://schemas.openxmlformats.org/wordprocessingml/2006/main">
        <w:t xml:space="preserve">2. Maatewos 7:24-25 Kanaaf namni dubbii koo kana dhaga'ee raawwate, ani nama ogeessa mana isaa dhagaa irratti ijaaree wajjin wal fakkeessa, roobni ni roobe, lolaan ni dhufe, qilleensi ni bubbisee fi mana sana irratti reeba; innis dhagaa irratti waan hundeeffameef hin kufne.</w:t>
      </w:r>
    </w:p>
    <w:p/>
    <w:p>
      <w:r xmlns:w="http://schemas.openxmlformats.org/wordprocessingml/2006/main">
        <w:t xml:space="preserve">Iyaasuu 5:11 Borumtaa Ayyaana Faasikaa booda midhaan dulloomaa biyya sanaa, daabboo raacitii hin qabnee fi midhaan goggogaa guyyaa sanatti nyaatan.</w:t>
      </w:r>
    </w:p>
    <w:p/>
    <w:p>
      <w:r xmlns:w="http://schemas.openxmlformats.org/wordprocessingml/2006/main">
        <w:t xml:space="preserve">Israaʼeloonni midhaan dulloomaa Ayyaana Faasikaa booda, daabboo raacitii hin qabnee fi midhaan goggogaa dabalatee guyyaa sanatti nyaatu turan.</w:t>
      </w:r>
    </w:p>
    <w:p/>
    <w:p>
      <w:r xmlns:w="http://schemas.openxmlformats.org/wordprocessingml/2006/main">
        <w:t xml:space="preserve">1. Waaqayyo saba isaa karaa dinqiidhaan ni dhiheessa.</w:t>
      </w:r>
    </w:p>
    <w:p/>
    <w:p>
      <w:r xmlns:w="http://schemas.openxmlformats.org/wordprocessingml/2006/main">
        <w:t xml:space="preserve">2. Yeroo rakkisaa keessattillee Gooftaatti gammadaa.</w:t>
      </w:r>
    </w:p>
    <w:p/>
    <w:p>
      <w:r xmlns:w="http://schemas.openxmlformats.org/wordprocessingml/2006/main">
        <w:t xml:space="preserve">1. Faarfannaa 34:8-9 - Yaa dhandhamaa Gooftaan gaarii ta'uu isaa ilaalaa! Namni isatti kooluu eebbifamaa! Yaa qulqulloota isaa Gooftaa sodaadhaa, warri isa sodaatan hanqina hin qaban!</w:t>
      </w:r>
    </w:p>
    <w:p/>
    <w:p>
      <w:r xmlns:w="http://schemas.openxmlformats.org/wordprocessingml/2006/main">
        <w:t xml:space="preserve">2. Maatewos 6:25-33 - Kanaaf isiniin jedha, waa'ee jireenya keessanii, waan nyaattan ykn dhugdan hin yaadda'inaa; ykn waa’ee qaama keetii, maal akka uffattu. Jireenyi nyaata caalaa, qaamnis uffata caalaa mitii?...Garuu dursi mootummaa isaa fi qajeelummaa isaa barbaadaa, wanti kun hundinuu isiniifis ni kennama.</w:t>
      </w:r>
    </w:p>
    <w:p/>
    <w:p>
      <w:r xmlns:w="http://schemas.openxmlformats.org/wordprocessingml/2006/main">
        <w:t xml:space="preserve">Iyaasuu 5:12 Borumtaa midhaan dulloomaa biyya sanaa erga nyaatanii booda mannaan ni dhaabbate; ilmaan Israaʼel kana booda mannaa hin qaban turan; isaan garuu bara sanatti firii biyya Kana'aan irraa nyaatan.</w:t>
      </w:r>
    </w:p>
    <w:p/>
    <w:p>
      <w:r xmlns:w="http://schemas.openxmlformats.org/wordprocessingml/2006/main">
        <w:t xml:space="preserve">Israa’eloonni oomisha biyya Kana’aan erga nyaatanii booda Waaqayyo biraa mannaa argachuu dhiisan.</w:t>
      </w:r>
    </w:p>
    <w:p/>
    <w:p>
      <w:r xmlns:w="http://schemas.openxmlformats.org/wordprocessingml/2006/main">
        <w:t xml:space="preserve">1. Qophii Waaqayyoo: Biyya Keessatti Humnaa fi Jireenya Argachuu</w:t>
      </w:r>
    </w:p>
    <w:p/>
    <w:p>
      <w:r xmlns:w="http://schemas.openxmlformats.org/wordprocessingml/2006/main">
        <w:t xml:space="preserve">2. Waaqayyotti amanamuu: Abdii fi qophii isaa irratti hirkatanii hojjechuu</w:t>
      </w:r>
    </w:p>
    <w:p/>
    <w:p>
      <w:r xmlns:w="http://schemas.openxmlformats.org/wordprocessingml/2006/main">
        <w:t xml:space="preserve">1. Faarfannaa 34:8-9 - Gooftaan gaarii ta'uu isaa dhandhamaa ilaalaa; kan isatti kooluu eebbifamaa dha. Yaa saba isaa qulqulloota Gooftaa sodaadhaa, warri isa sodaatan homaa waan hin dhabneef.</w:t>
      </w:r>
    </w:p>
    <w:p/>
    <w:p>
      <w:r xmlns:w="http://schemas.openxmlformats.org/wordprocessingml/2006/main">
        <w:t xml:space="preserve">2. Keessa Deebii 8:3-4 - Namni dubbii dhufu hundumaan malee buddeena qofaan akka hin jiraanne si barsiisuuf, akka beeloftu si godhee boodas mannaa, isa atiis ta’e abbootiin kee hin beekne si nyaachise afaan Gooftaa irraa.</w:t>
      </w:r>
    </w:p>
    <w:p/>
    <w:p>
      <w:r xmlns:w="http://schemas.openxmlformats.org/wordprocessingml/2006/main">
        <w:t xml:space="preserve">Iyaasuu 5:13 Iyaasuun Yerikoo bira yommuu jiruu, ija isaa ol qabatee ilaalee, kunoo namni billaa isaa harkatti harkisee isa dura dhaabbate; jedheen, "Ati nuuf moo warra mormitoota keenyaaf?"</w:t>
      </w:r>
    </w:p>
    <w:p/>
    <w:p>
      <w:r xmlns:w="http://schemas.openxmlformats.org/wordprocessingml/2006/main">
        <w:t xml:space="preserve">Iyaasuun Yerikootiin alatti nama billaa harkifame tokko waliin wal argee isaan gargaaruuf moo gufachiisuuf achi jiraachuu isaa isa gaafate.</w:t>
      </w:r>
    </w:p>
    <w:p/>
    <w:p>
      <w:r xmlns:w="http://schemas.openxmlformats.org/wordprocessingml/2006/main">
        <w:t xml:space="preserve">1. Barbaachisummaa akeeka namoota naannoo keenya jiran adda baasuu.</w:t>
      </w:r>
    </w:p>
    <w:p/>
    <w:p>
      <w:r xmlns:w="http://schemas.openxmlformats.org/wordprocessingml/2006/main">
        <w:t xml:space="preserve">2. Gatii ija jabinaafi amantii mirkanaa’uu dhabuu fuulduratti.</w:t>
      </w:r>
    </w:p>
    <w:p/>
    <w:p>
      <w:r xmlns:w="http://schemas.openxmlformats.org/wordprocessingml/2006/main">
        <w:t xml:space="preserve">1. Yoh.</w:t>
      </w:r>
    </w:p>
    <w:p/>
    <w:p>
      <w:r xmlns:w="http://schemas.openxmlformats.org/wordprocessingml/2006/main">
        <w:t xml:space="preserve">2. Fakkeenya 14:12 - Karaan namatti sirrii ta'ee mul'atu jira, dhumni isaa garuu karaa du'aa ti.</w:t>
      </w:r>
    </w:p>
    <w:p/>
    <w:p>
      <w:r xmlns:w="http://schemas.openxmlformats.org/wordprocessingml/2006/main">
        <w:t xml:space="preserve">Iyaasuu 5:14 Innis, “Lakki; amma garuu akka ajajaa waraana Waaqayyootti dhufeera. Iyaasuun immoo fuula isaatiin lafatti jilbeenfatee sagadee, "Gooftaan koo garbicha isaatiin maal jedha?</w:t>
      </w:r>
    </w:p>
    <w:p/>
    <w:p>
      <w:r xmlns:w="http://schemas.openxmlformats.org/wordprocessingml/2006/main">
        <w:t xml:space="preserve">Iyaasuun ajajaa waraana Gooftaa waliin wal argee isa waaqeffata.</w:t>
      </w:r>
    </w:p>
    <w:p/>
    <w:p>
      <w:r xmlns:w="http://schemas.openxmlformats.org/wordprocessingml/2006/main">
        <w:t xml:space="preserve">1. Qophii Waaqayyoo: Argamuu Waraana Gooftaa</w:t>
      </w:r>
    </w:p>
    <w:p/>
    <w:p>
      <w:r xmlns:w="http://schemas.openxmlformats.org/wordprocessingml/2006/main">
        <w:t xml:space="preserve">2. Humna Waaqayyoo Sodaachisuun Waaqeffannaa</w:t>
      </w:r>
    </w:p>
    <w:p/>
    <w:p>
      <w:r xmlns:w="http://schemas.openxmlformats.org/wordprocessingml/2006/main">
        <w:t xml:space="preserve">1. Faarfannaa 24:7-10 - Yaa karrawwan mataa ol qabadhaa; yaa balbaloota bara baraa, ol kaafamaa; Mootiin ulfinaas ni seena.</w:t>
      </w:r>
    </w:p>
    <w:p/>
    <w:p>
      <w:r xmlns:w="http://schemas.openxmlformats.org/wordprocessingml/2006/main">
        <w:t xml:space="preserve">2. Isaayaas 6:1-5 - Gooftaan teessoo olka'aa fi ol ka'aa irra taa'ee arge; baaburri isaas mana qulqullummaa guute.</w:t>
      </w:r>
    </w:p>
    <w:p/>
    <w:p>
      <w:r xmlns:w="http://schemas.openxmlformats.org/wordprocessingml/2006/main">
        <w:t xml:space="preserve">Iyaasuu 5:15 Abbootiin waraana Waaqayyoos Iyaasuun, "Kophee kee miila kee irraa hiikkadhu; bakki ati irra dhaabatte qulqulluu waan ta'eef. Iyaasuun immoo akkas godhe.</w:t>
      </w:r>
    </w:p>
    <w:p/>
    <w:p>
      <w:r xmlns:w="http://schemas.openxmlformats.org/wordprocessingml/2006/main">
        <w:t xml:space="preserve">Ajajaan waraana Gooftaa Iyaasuun bakki inni irra dhaabatee ture qulqulluu waan ta'eef kophee isaa akka baafatu ajaje.</w:t>
      </w:r>
    </w:p>
    <w:p/>
    <w:p>
      <w:r xmlns:w="http://schemas.openxmlformats.org/wordprocessingml/2006/main">
        <w:t xml:space="preserve">1. Argama Waaqayyoo beekuu fi kabajuu barachuu.</w:t>
      </w:r>
    </w:p>
    <w:p/>
    <w:p>
      <w:r xmlns:w="http://schemas.openxmlformats.org/wordprocessingml/2006/main">
        <w:t xml:space="preserve">2. Qulqullummaa Waaqayyoo dinqisiifachuu fi deebii kennuu.</w:t>
      </w:r>
    </w:p>
    <w:p/>
    <w:p>
      <w:r xmlns:w="http://schemas.openxmlformats.org/wordprocessingml/2006/main">
        <w:t xml:space="preserve">1. Ba'uu 3:5 Bakki ati irra dhaabatte lafa qulqulluu waan ta'eef, kophee kee miila kee irraa baasi.</w:t>
      </w:r>
    </w:p>
    <w:p/>
    <w:p>
      <w:r xmlns:w="http://schemas.openxmlformats.org/wordprocessingml/2006/main">
        <w:t xml:space="preserve">2. Faarfannaa 24:3-4 Eenyutu gara tulluu Waaqayyootti ol ba'a? moo eenyutu iddoo qulqulluu isaa dhaabata? Inni harka qulqulluu fi garaa qulqulluu qabu; lubbuu isaa gara waa malee hin kaafne, gowwoomsaas hin kakanne.</w:t>
      </w:r>
    </w:p>
    <w:p/>
    <w:p>
      <w:r xmlns:w="http://schemas.openxmlformats.org/wordprocessingml/2006/main">
        <w:t xml:space="preserve">Iyaasuu 6 keeyyata sadii keessatti akka armaan gadiitti gabaabfamuu kan danda’u yoo ta’u, caqasoota agarsiifaman waliin:</w:t>
      </w:r>
    </w:p>
    <w:p/>
    <w:p>
      <w:r xmlns:w="http://schemas.openxmlformats.org/wordprocessingml/2006/main">
        <w:t xml:space="preserve">Keeyyata 1: Iyaasuu 6:1-14 mo’amuu Yerikoo ibsa. Waaqayyo Iyaasuun akkamitti magaalattii akka injifatu qajeelfama kenna. Israaʼeloonni guyyaa jaʼaaf al tokko magaalattii keessa naannaʼuu qabu, luboonni torba xurumbaa gaanfa korbeessa hoolaa irraa hojjetame qabatanii karaa sana geggeessuu qabu. Guyyaa torbaffaatti si’a torba magaalattii keessa naanna’uu qabu, Iyaasuun yommuu iyyu, namoonni hundinuu akkasuma iyyuu qabu. Qajeelfama Waaqayyoo hordofuudhaan karoora waraanaa aadaa hin taane kana raawwatu.</w:t>
      </w:r>
    </w:p>
    <w:p/>
    <w:p>
      <w:r xmlns:w="http://schemas.openxmlformats.org/wordprocessingml/2006/main">
        <w:t xml:space="preserve">Keewwata 2: Iyaasuu 6:15-21 irratti itti fufuun, guyyaa torbaffaatti, yeroo torba Yerikootti erga hiriiree booda, Iyaasuun namni hundinuu akka iyyu ajaja akka kennu galmaa’eera. Dallaan Yerikoo sababa iyya isaaniitiin dinqiidhaan diigamee diriiree kufa. Israa’eloonni magaalattii seenuudhaan Rahaab fi maatii ishee sababii isheen basaastota dhoksitee irraa hafe malee dhiirotaa fi dubaraa xiqqaa fi maanguddoo ishee keessa jiru hunda guutummaatti balleessu.</w:t>
      </w:r>
    </w:p>
    <w:p/>
    <w:p>
      <w:r xmlns:w="http://schemas.openxmlformats.org/wordprocessingml/2006/main">
        <w:t xml:space="preserve">Keewwata 3: Iyaasuun 6 Iyaasuu 6:22-27 irratti Rahaab baraaramuu ishee irratti xiyyeeffachuudhaan xumurama. Basaastonni lamaan gara mana Rahaabitti deebi'anii miseensota maatii ishee badiisa irraa baraaramanii wajjin ishee baasu. Rahaabiifi firoota ishii isaan eeguuf amanamummaa qabaachuusheetiif badhaasa akka argataniif hawaasa Israaʼel gidduutti qubsiisu. Gochi kun abdii Waaqayyoo kabajuu keessatti amanamummaa isaaf ragaa ta’ee tajaajila.</w:t>
      </w:r>
    </w:p>
    <w:p/>
    <w:p>
      <w:r xmlns:w="http://schemas.openxmlformats.org/wordprocessingml/2006/main">
        <w:t xml:space="preserve">Walumaagalatti:</w:t>
      </w:r>
    </w:p>
    <w:p>
      <w:r xmlns:w="http://schemas.openxmlformats.org/wordprocessingml/2006/main">
        <w:t xml:space="preserve">Iyaasuu 6 dhiheessa:</w:t>
      </w:r>
    </w:p>
    <w:p>
      <w:r xmlns:w="http://schemas.openxmlformats.org/wordprocessingml/2006/main">
        <w:t xml:space="preserve">Yerikoo dallaa irratti hiriira bahuu;</w:t>
      </w:r>
    </w:p>
    <w:p>
      <w:r xmlns:w="http://schemas.openxmlformats.org/wordprocessingml/2006/main">
        <w:t xml:space="preserve">Dallaa Yerikoo diigamuun iyyaa injifannoo fida;</w:t>
      </w:r>
    </w:p>
    <w:p>
      <w:r xmlns:w="http://schemas.openxmlformats.org/wordprocessingml/2006/main">
        <w:t xml:space="preserve">Baraarri Rahaab sababa amanamummaatiin badiisa irraa hafe.</w:t>
      </w:r>
    </w:p>
    <w:p/>
    <w:p>
      <w:r xmlns:w="http://schemas.openxmlformats.org/wordprocessingml/2006/main">
        <w:t xml:space="preserve">Dallaa irratti hiriira Yerikoo mo’uu irratti xiyyeeffachuu;</w:t>
      </w:r>
    </w:p>
    <w:p>
      <w:r xmlns:w="http://schemas.openxmlformats.org/wordprocessingml/2006/main">
        <w:t xml:space="preserve">Dallaa Yerikoo diigamuun iyyaa injifannoo fida;</w:t>
      </w:r>
    </w:p>
    <w:p>
      <w:r xmlns:w="http://schemas.openxmlformats.org/wordprocessingml/2006/main">
        <w:t xml:space="preserve">Baraarri Rahaab sababa amanamummaatiin badiisa irraa hafe.</w:t>
      </w:r>
    </w:p>
    <w:p/>
    <w:p>
      <w:r xmlns:w="http://schemas.openxmlformats.org/wordprocessingml/2006/main">
        <w:t xml:space="preserve">Boqonnaan kun mala aadaa hin taaneen dallaa ishee irra naanna’uudhaan Yerikoo mo’uu, dallaa dinqiidhaan jiguu fi Rahaabiifi maatii ishee baraaruu irratti xiyyeeffata. Iyaasuu 6 irratti Waaqayyo Iyaasuun akkamitti Yerikoo akka injifatu qajeelfama addaa kenneera. Israaʼeloonni guyyaa jaʼaaf al tokko magaalattii keessa naannaʼuu qabu, luboonni xurumbaa qabatanii karaa geggeessuu qabu. Guyyaa torbaffaatti si’a torba naanna’anii yeroo Iyaasuun ajaja kennu iyyuu qabu.</w:t>
      </w:r>
    </w:p>
    <w:p/>
    <w:p>
      <w:r xmlns:w="http://schemas.openxmlformats.org/wordprocessingml/2006/main">
        <w:t xml:space="preserve">Iyaasuu 6 irratti itti fufuun, guyyaa torbaffaatti, akkuma Waaqayyo qajeelfama kennetti, yeroo torba Yerikoo keessa naanna’anii sagalee guddaadhaan iyyu. Dinqiidhaan dallaan Yerikoo diriirsee diigamee humna Waaqayyoof ragaadha. Israa’eloonni magaalattii seenuudhaan Rahaab fi maatii ishee sababii amanamummaa isheen basaastota isaanii eeguu isheetiin hafe malee waan ishee keessa jiru hunda guutummaatti balleessu.</w:t>
      </w:r>
    </w:p>
    <w:p/>
    <w:p>
      <w:r xmlns:w="http://schemas.openxmlformats.org/wordprocessingml/2006/main">
        <w:t xml:space="preserve">Iyaasuun 6 baraaramuu Rahaab irratti xiyyeeffannoo kennuudhaan xumurama. Basaastonni lamaan gara mana Rahaabitti deebi'anii miseensota maatii ishee badiisa irraa baraaramanii wajjin ishee baasu. Rahaabiifi firoota ishee hawaasa Israa’el gidduutti qubsiisu akka badhaasa amanamummaa isheen isaan eeguuf argisiisu amanamummaa Waaqayyoo abdii isaa kabajuu irratti warra hambaa Israa’elootaan ala jiraniif illee.</w:t>
      </w:r>
    </w:p>
    <w:p/>
    <w:p>
      <w:r xmlns:w="http://schemas.openxmlformats.org/wordprocessingml/2006/main">
        <w:t xml:space="preserve">Iyaasuu 6:1 Yerikoon sababii ilmaan Israa'eliin cufamtee turte.</w:t>
      </w:r>
    </w:p>
    <w:p/>
    <w:p>
      <w:r xmlns:w="http://schemas.openxmlformats.org/wordprocessingml/2006/main">
        <w:t xml:space="preserve">Yerikoon guutummaatti Israa’elootaaf cuftee waan turteef, seenuu fi ba’uu kamiyyuu dhorkite.</w:t>
      </w:r>
    </w:p>
    <w:p/>
    <w:p>
      <w:r xmlns:w="http://schemas.openxmlformats.org/wordprocessingml/2006/main">
        <w:t xml:space="preserve">1. Barbaachisummaa Abboomamuu - Iyaasuu 6:1 Waaqayyo yeroo baay'ee wantoota ulfaataa ykn mijataa hin taane fakkaachuu danda'an akka hojjennu akka nu gaafatu, garuu karoora Waaqayyoo amanachuu fi ajajamuu keenyatti amanamoo ta'uu akka dandeenyu nu yaadachiisa.</w:t>
      </w:r>
    </w:p>
    <w:p/>
    <w:p>
      <w:r xmlns:w="http://schemas.openxmlformats.org/wordprocessingml/2006/main">
        <w:t xml:space="preserve">2. Humna Obsa - Israa'eloonni Yerikoo gonkumaa akka hin fudhanne yeroo fakkaatuttillee Waaqayyo yeroo isaa eeggachaa jiranitti karaa qopheessee obsa isaaniif agarsiise.</w:t>
      </w:r>
    </w:p>
    <w:p/>
    <w:p>
      <w:r xmlns:w="http://schemas.openxmlformats.org/wordprocessingml/2006/main">
        <w:t xml:space="preserve">1. Efesoon 5:1-2 - Kanaaf akka ijoollee jaallatamootti fakkeessitoota Waaqayyoo ta'aa. Akkuma Kiristoos nu jaallate, Waaqayyoof aarsaa fi aarsaa urgooftuu ta'ee nuuf kenne jaalalaan deddeebi'aa.</w:t>
      </w:r>
    </w:p>
    <w:p/>
    <w:p>
      <w:r xmlns:w="http://schemas.openxmlformats.org/wordprocessingml/2006/main">
        <w:t xml:space="preserve">2. Faarfannaa 37:7 - Gooftaa duratti callisaa obsaan isa eeggadhaa; namoonni karaa isaanii irratti yeroo milkaa’an, mala hamaa isaanii yeroo raawwatan hin dhiphatinaa.</w:t>
      </w:r>
    </w:p>
    <w:p/>
    <w:p>
      <w:r xmlns:w="http://schemas.openxmlformats.org/wordprocessingml/2006/main">
        <w:t xml:space="preserve">Iyaasuu 6:2 Waaqayyo immoo Iyaasuun, "Kunoo, ani Yerikoo, mootii ishee fi jajjaboo harka keetti kenneera" jedheen.</w:t>
      </w:r>
    </w:p>
    <w:p/>
    <w:p>
      <w:r xmlns:w="http://schemas.openxmlformats.org/wordprocessingml/2006/main">
        <w:t xml:space="preserve">Waaqayyo magaalaa Yerikoo fi mootii ishee, akkasumas loltoota jajjaboo ishee irratti aangoo akka isaaf kenne Iyaasuutti hima.</w:t>
      </w:r>
    </w:p>
    <w:p/>
    <w:p>
      <w:r xmlns:w="http://schemas.openxmlformats.org/wordprocessingml/2006/main">
        <w:t xml:space="preserve">1. Amanamummaa Waaqayyoo: Akkamitti Waaqayyo Mo'uuf Aangoo Nuuf Kenne</w:t>
      </w:r>
    </w:p>
    <w:p/>
    <w:p>
      <w:r xmlns:w="http://schemas.openxmlformats.org/wordprocessingml/2006/main">
        <w:t xml:space="preserve">2. Injifannoo Keenya Karaa Humna Waaqayyoo: Akkamitti Yeroo Rakkinaatti Hamilee Argachuu Dandeenyu</w:t>
      </w:r>
    </w:p>
    <w:p/>
    <w:p>
      <w:r xmlns:w="http://schemas.openxmlformats.org/wordprocessingml/2006/main">
        <w:t xml:space="preserve">1. Roomaa 8:37 Lakki, wantoota kana hundumaa keessatti karaa isa nu jaallate caalaa injifanna.</w:t>
      </w:r>
    </w:p>
    <w:p/>
    <w:p>
      <w:r xmlns:w="http://schemas.openxmlformats.org/wordprocessingml/2006/main">
        <w:t xml:space="preserve">2. Isaayaas 40:29 Nama dadhabeef humna ni kenna, humna hin qabneef immoo humna ni dabala.</w:t>
      </w:r>
    </w:p>
    <w:p/>
    <w:p>
      <w:r xmlns:w="http://schemas.openxmlformats.org/wordprocessingml/2006/main">
        <w:t xml:space="preserve">Iyaasuu 6:3 Isin warri waraanaa hundinuu magaalattii naanna'aa, magaalattiis al tokko naanna'aa. Guyyaa jaha akkas godhi.</w:t>
      </w:r>
    </w:p>
    <w:p/>
    <w:p>
      <w:r xmlns:w="http://schemas.openxmlformats.org/wordprocessingml/2006/main">
        <w:t xml:space="preserve">Namoonni waraanaa guyyaa jahaaf magaalaa Yerikoo akka marsan qajeelfama kennameera.</w:t>
      </w:r>
    </w:p>
    <w:p/>
    <w:p>
      <w:r xmlns:w="http://schemas.openxmlformats.org/wordprocessingml/2006/main">
        <w:t xml:space="preserve">1. Abboommii Waaqayyoo amanamummaa fi garaa guutuun hordofamuu qaba.</w:t>
      </w:r>
    </w:p>
    <w:p/>
    <w:p>
      <w:r xmlns:w="http://schemas.openxmlformats.org/wordprocessingml/2006/main">
        <w:t xml:space="preserve">2. Karoorri Waaqayyoo yeroo baay’ee dhoksaa ta’us yeroo hundumaa kaayyoo qaba.</w:t>
      </w:r>
    </w:p>
    <w:p/>
    <w:p>
      <w:r xmlns:w="http://schemas.openxmlformats.org/wordprocessingml/2006/main">
        <w:t xml:space="preserve">1. Filiphisiiyus 4:6-7 - "Waan hundumaatti kadhannaa fi kadhannaa galateeffannaa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2. Yohaannis 14:27 - "Nagaa isiniif nan dhiisa; nagaa koo isiniif nan kenna. Ani akka biyya lafaa kennu miti. Garaan keessan hin raafamne, isaanis hin sodaatin."</w:t>
      </w:r>
    </w:p>
    <w:p/>
    <w:p>
      <w:r xmlns:w="http://schemas.openxmlformats.org/wordprocessingml/2006/main">
        <w:t xml:space="preserve">Iyaasuu 6:4 Luboonni torba immoo xurumbaa gaanfa korbeessa hoolaa torba Taaboticha duratti in baatu, guyyaa torbaffaattis magaalattii si'a torba ni marsi, luboonnis xurumbaa sanaan in afuuftu.</w:t>
      </w:r>
    </w:p>
    <w:p/>
    <w:p>
      <w:r xmlns:w="http://schemas.openxmlformats.org/wordprocessingml/2006/main">
        <w:t xml:space="preserve">Israaʼeloonni luboonni torba xurumbaa gaanfa korbeeyyii hoolaa irraa tolfame afuufanii guyyaa torbaaf guyyaa torbaaf Yerikoo akka naannaʼan qajeelfama kennameera.</w:t>
      </w:r>
    </w:p>
    <w:p/>
    <w:p>
      <w:r xmlns:w="http://schemas.openxmlformats.org/wordprocessingml/2006/main">
        <w:t xml:space="preserve">1: Ajajni Waaqayyoo waan ajaa'ibaa fi hubachuuf rakkisaa fakkaachuu danda'a, garuu inni ogeessa ta'uu isaa fi waan nuuf gaarii ta'e akka beeku yaadachuu qabna.</w:t>
      </w:r>
    </w:p>
    <w:p/>
    <w:p>
      <w:r xmlns:w="http://schemas.openxmlformats.org/wordprocessingml/2006/main">
        <w:t xml:space="preserve">2: Karooraa fi qajeelfamni Waaqayyoo yoo ulfaataa ta’ellee amanachuu qabna, humnaa fi qajeelfama kana raawwachuuf ni nuuf kenna.</w:t>
      </w:r>
    </w:p>
    <w:p/>
    <w:p>
      <w:r xmlns:w="http://schemas.openxmlformats.org/wordprocessingml/2006/main">
        <w:t xml:space="preserve">1: Filp 4:13 - Kiristoos isa na jabeessuun waan hundumaa gochuu nan danda'a.</w:t>
      </w:r>
    </w:p>
    <w:p/>
    <w:p>
      <w:r xmlns:w="http://schemas.openxmlformats.org/wordprocessingml/2006/main">
        <w:t xml:space="preserve">2: Ibr 11:6 - Amantii malee garuu isa gammachiisuun hin danda'amu;</w:t>
      </w:r>
    </w:p>
    <w:p/>
    <w:p>
      <w:r xmlns:w="http://schemas.openxmlformats.org/wordprocessingml/2006/main">
        <w:t xml:space="preserve">Iyaasuu 6:5 Gaanfa korbeessa hoolaatiin yeroo dheeraa yommuu dhageessisan, sagalee xurumbaa yommuu dhageessanis sabni hundinuu iyya guddaa in iyyu; dallaan magaalattiis ni diigama, sabni immoo tokkoon tokkoon isaanii qajeelee fuuldura isaaniitti ol in ol ba'u.</w:t>
      </w:r>
    </w:p>
    <w:p/>
    <w:p>
      <w:r xmlns:w="http://schemas.openxmlformats.org/wordprocessingml/2006/main">
        <w:t xml:space="preserve">Sabni Israa’el magaalaa Yerikoo keessa akka naanna’an qajeelfama kennameefii yeroo luboonni xurumbaa afuufanii iyyan dallaan magaalattii ni gad bu’a.</w:t>
      </w:r>
    </w:p>
    <w:p/>
    <w:p>
      <w:r xmlns:w="http://schemas.openxmlformats.org/wordprocessingml/2006/main">
        <w:t xml:space="preserve">1. Yeroo haalli nu hin danda’amne fakkaatutti illee abdii Waaqayyoo amanachuu dandeenya.</w:t>
      </w:r>
    </w:p>
    <w:p/>
    <w:p>
      <w:r xmlns:w="http://schemas.openxmlformats.org/wordprocessingml/2006/main">
        <w:t xml:space="preserve">2. Waaqayyo ajaja isaa yeroo hordofnu gara injifannootti nu geessa.</w:t>
      </w:r>
    </w:p>
    <w:p/>
    <w:p>
      <w:r xmlns:w="http://schemas.openxmlformats.org/wordprocessingml/2006/main">
        <w:t xml:space="preserve">1. Isaayaas 40:31 - Warri Waaqayyoon eeggatan garuu humna isaanii in haaromsu; akka sangootaatti baallee qabatanii ni yaabbatu; ni fiigu malee hin dadhaban; ni deemu malee hin dadhaban.</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Iyaasuu 6:6 Iyaasuun ilmi Nuunis luboota waamee, "Taabota kakuu fudhadhaa, luboonni torba immoo xurumbaa gaanfa korbeessa hoolaa torba saanduqa Waaqayyoo duratti haa baadhatan" jedheen.</w:t>
      </w:r>
    </w:p>
    <w:p/>
    <w:p>
      <w:r xmlns:w="http://schemas.openxmlformats.org/wordprocessingml/2006/main">
        <w:t xml:space="preserve">Iyaasuun luboonni Taabota Kakuu akka ol kaasanii fi luboonni torba xurumbaa gaanfa korbeessa hoolaa torba fuuldura isaa qabatanii akka gara fuulduraatti akka deeman ajaje.</w:t>
      </w:r>
    </w:p>
    <w:p/>
    <w:p>
      <w:r xmlns:w="http://schemas.openxmlformats.org/wordprocessingml/2006/main">
        <w:t xml:space="preserve">1. Humna Amantii: Amantii Abboomamuudhaan Argisiisuu</w:t>
      </w:r>
    </w:p>
    <w:p/>
    <w:p>
      <w:r xmlns:w="http://schemas.openxmlformats.org/wordprocessingml/2006/main">
        <w:t xml:space="preserve">2. Humna Faarfannaa: Amantii Keessan Humna Muuziqaa Hiikuu</w:t>
      </w:r>
    </w:p>
    <w:p/>
    <w:p>
      <w:r xmlns:w="http://schemas.openxmlformats.org/wordprocessingml/2006/main">
        <w:t xml:space="preserve">1. Faarfannaa 150:3-5 - Faarfannaa xurumbaatiin isa galateeffadhu, faaruu fi sibiilaan isa jajaa, sagalee fi shubbisaa isa jajaa, funyoo fi ujummoodhaan isa faarfadhu, waldhabbii sibiilaatiin isa galateeffadhu, galateeffadhu isaaf siimbaalota sagalee guddaa qabaniin.</w:t>
      </w:r>
    </w:p>
    <w:p/>
    <w:p>
      <w:r xmlns:w="http://schemas.openxmlformats.org/wordprocessingml/2006/main">
        <w:t xml:space="preserve">2. Ibroota 11:30 - Sabni guyyaa torbaaf erga isaan marsanii booda dallaawwan Yerikoo amantiidhaan ni diigame.</w:t>
      </w:r>
    </w:p>
    <w:p/>
    <w:p>
      <w:r xmlns:w="http://schemas.openxmlformats.org/wordprocessingml/2006/main">
        <w:t xml:space="preserve">Iyaasuu 6:7 Innis namootaan, "Dhaabbadhaa, magaalattii naanna'aa, inni hidhate immoo saanduqa Waaqayyoo dura haa darbu" jedhe.</w:t>
      </w:r>
    </w:p>
    <w:p/>
    <w:p>
      <w:r xmlns:w="http://schemas.openxmlformats.org/wordprocessingml/2006/main">
        <w:t xml:space="preserve">Sabni Israa’el Taabota Gooftaa dursanii magaalaa Yerikoo keessa akka naanna’an Iyaasuun ajajame.</w:t>
      </w:r>
    </w:p>
    <w:p/>
    <w:p>
      <w:r xmlns:w="http://schemas.openxmlformats.org/wordprocessingml/2006/main">
        <w:t xml:space="preserve">1. Waaqayyo amantiidhaan tarkaanfii ija jabinaan akka fudhannu nu waama.</w:t>
      </w:r>
    </w:p>
    <w:p/>
    <w:p>
      <w:r xmlns:w="http://schemas.openxmlformats.org/wordprocessingml/2006/main">
        <w:t xml:space="preserve">2. Ajaja Waaqayyoof abboomamuun injifannoo fida.</w:t>
      </w:r>
    </w:p>
    <w:p/>
    <w:p>
      <w:r xmlns:w="http://schemas.openxmlformats.org/wordprocessingml/2006/main">
        <w:t xml:space="preserve">1. Efesoon 6:10-18 - Haxxummaa seexanaa dura dhaabbachuu akka dandeessanitti meeshaa waraanaa Waaqayyoo guutuu uffadhaa.</w:t>
      </w:r>
    </w:p>
    <w:p/>
    <w:p>
      <w:r xmlns:w="http://schemas.openxmlformats.org/wordprocessingml/2006/main">
        <w:t xml:space="preserve">2. Ibroota 11:30 - Dallaa Yerikoo gara guyyaa torbaatti erga marfamee booda amantiidhaan ni diigame.</w:t>
      </w:r>
    </w:p>
    <w:p/>
    <w:p>
      <w:r xmlns:w="http://schemas.openxmlformats.org/wordprocessingml/2006/main">
        <w:t xml:space="preserve">Iyaasuu 6:8 Iyaasuun sabatti yommuu dubbate, luboonni torban xurumbaa gaanfa korbeessa hoolaa torba qabatanii gara Waaqayyootti darbanii xurumbaa afuufanii, saanduqa kakuu warra GOOFTAAN isaan duukaa bu'e.</w:t>
      </w:r>
    </w:p>
    <w:p/>
    <w:p>
      <w:r xmlns:w="http://schemas.openxmlformats.org/wordprocessingml/2006/main">
        <w:t xml:space="preserve">Luboonni torba xurumbaa gaanfa korbeessa hoolaa torba gooftaa duratti afuufanii, Taabotni Kakuu Gooftaa isaan duukaa bu'e.</w:t>
      </w:r>
    </w:p>
    <w:p/>
    <w:p>
      <w:r xmlns:w="http://schemas.openxmlformats.org/wordprocessingml/2006/main">
        <w:t xml:space="preserve">1. Humna Ajaja Waaqayyoof Abboomamuu</w:t>
      </w:r>
    </w:p>
    <w:p/>
    <w:p>
      <w:r xmlns:w="http://schemas.openxmlformats.org/wordprocessingml/2006/main">
        <w:t xml:space="preserve">2. Humna Sagalee Waaqayyoo Labsuu</w:t>
      </w:r>
    </w:p>
    <w:p/>
    <w:p>
      <w:r xmlns:w="http://schemas.openxmlformats.org/wordprocessingml/2006/main">
        <w:t xml:space="preserve">1. Iyaasuu 1:9 Ani si hin ajajne? Jabaadhaa, ija jabaadhaa. Hin sodaatin; Waaqni kee gooftaan bakka deemtu hundumaatti si wajjin taʼa waan taʼeef abdii hin kutatin.</w:t>
      </w:r>
    </w:p>
    <w:p/>
    <w:p>
      <w:r xmlns:w="http://schemas.openxmlformats.org/wordprocessingml/2006/main">
        <w:t xml:space="preserve">2. Ermiyaas 23:29 Dubbiin koo akka ibidda mitii jedha Gooftaan. Akkasumas akka haamtuu dhagaa cicciree?</w:t>
      </w:r>
    </w:p>
    <w:p/>
    <w:p>
      <w:r xmlns:w="http://schemas.openxmlformats.org/wordprocessingml/2006/main">
        <w:t xml:space="preserve">Iyaasuu 6:9 Warri hidhannoo qabataniis luboota xurumbaa afuufanii dura in dhaqan, luboonni xurumbaa afuufaniis taabota sana duukaa dhufan.</w:t>
      </w:r>
    </w:p>
    <w:p/>
    <w:p>
      <w:r xmlns:w="http://schemas.openxmlformats.org/wordprocessingml/2006/main">
        <w:t xml:space="preserve">Kutaan kun akkaataa Israa’eloonni Yerikoo keessa naanna’an, luboonni xurumbaa afuufanii saanduqa kakuu isaan dura akka deemu ibsa.</w:t>
      </w:r>
    </w:p>
    <w:p/>
    <w:p>
      <w:r xmlns:w="http://schemas.openxmlformats.org/wordprocessingml/2006/main">
        <w:t xml:space="preserve">1. "Humna Abboomamuu: Karoora Waaqayyoo Hordofuun Milkaa'ina Argachuu".</w:t>
      </w:r>
    </w:p>
    <w:p/>
    <w:p>
      <w:r xmlns:w="http://schemas.openxmlformats.org/wordprocessingml/2006/main">
        <w:t xml:space="preserve">2. "Eebba Amantii: Dubbii Isaa Amanachuun Nagaa Waaqayyoo Argachuu".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Faarfannaa 37:4-5 "Waaqayyotti gammadi; inni immoo hawwii garaa keetii siif in kenna. Karaa kee Waaqayyotti dabarsi; isa amanadhu; innis ni raawwata."</w:t>
      </w:r>
    </w:p>
    <w:p/>
    <w:p>
      <w:r xmlns:w="http://schemas.openxmlformats.org/wordprocessingml/2006/main">
        <w:t xml:space="preserve">Iyaasuu 6:10 Iyaasuun immoo, "Hanga guyyaa ani isin iyyadhutti, afaan keessan keessaa hin iyyinaa, sagalee keessanis hin dhageessisin; yeroo sanatti in iyyitu.</w:t>
      </w:r>
    </w:p>
    <w:p/>
    <w:p>
      <w:r xmlns:w="http://schemas.openxmlformats.org/wordprocessingml/2006/main">
        <w:t xml:space="preserve">Iyaasuun hamma ajaja akkas akka godhan kennutti sabni akka hin iyyin, sagalee tokkollee akka hin dhageessifne ajaje.</w:t>
      </w:r>
    </w:p>
    <w:p/>
    <w:p>
      <w:r xmlns:w="http://schemas.openxmlformats.org/wordprocessingml/2006/main">
        <w:t xml:space="preserve">1. Fedha Waaqayyoo raawwachuu keessatti adabuu fi abboomamuun barbaachisaa ta’uu isaa hubachuu.</w:t>
      </w:r>
    </w:p>
    <w:p/>
    <w:p>
      <w:r xmlns:w="http://schemas.openxmlformats.org/wordprocessingml/2006/main">
        <w:t xml:space="preserve">2. Humna tokkummaa fi barbaachisummaa qajeelfama Waaqayyoo hordofuu hubachuu.</w:t>
      </w:r>
    </w:p>
    <w:p/>
    <w:p>
      <w:r xmlns:w="http://schemas.openxmlformats.org/wordprocessingml/2006/main">
        <w:t xml:space="preserve">1. Maatewos 28:20 - "waan ani isin abboome hundumaa akka eegan isaan barsiisaa."</w:t>
      </w:r>
    </w:p>
    <w:p/>
    <w:p>
      <w:r xmlns:w="http://schemas.openxmlformats.org/wordprocessingml/2006/main">
        <w:t xml:space="preserve">2. Efesoon 6:1-3 - "Ijoolleen, kun sirrii waan ta'eef, warra keessaniif Gooftaa keessatti abboomamaa. Abbaa fi haadha keessan isa abboommii isa jalqabaa ta'e, akka isin bira ga'uuf, yeroo dheeraa akka itti gammaddan abdii godhadhaa." jireenya lafa irratti."</w:t>
      </w:r>
    </w:p>
    <w:p/>
    <w:p>
      <w:r xmlns:w="http://schemas.openxmlformats.org/wordprocessingml/2006/main">
        <w:t xml:space="preserve">Iyaasuu 6:11 Taabotni Waaqayyoo al tokko naanna'ee magaalattii marsee, isaanis gara buufataatti dhufanii buufata keessa buufatan.</w:t>
      </w:r>
    </w:p>
    <w:p/>
    <w:p>
      <w:r xmlns:w="http://schemas.openxmlformats.org/wordprocessingml/2006/main">
        <w:t xml:space="preserve">Israa'eloonni yeroo tokko Taabota Waaqayyootiin magaalaa Yerikootti marsanii, achiis buufata godhatan.</w:t>
      </w:r>
    </w:p>
    <w:p/>
    <w:p>
      <w:r xmlns:w="http://schemas.openxmlformats.org/wordprocessingml/2006/main">
        <w:t xml:space="preserve">1. Humna Waaqayyoo: Akkamitti Waaqayyo Nu Eeguu fi Nu Baasu Danda'a</w:t>
      </w:r>
    </w:p>
    <w:p/>
    <w:p>
      <w:r xmlns:w="http://schemas.openxmlformats.org/wordprocessingml/2006/main">
        <w:t xml:space="preserve">2. Barbaachisummaa Abboomamuu: Ajaja Waaqayyoo Hojii Amanamummaadhaan Hordofuu</w:t>
      </w:r>
    </w:p>
    <w:p/>
    <w:p>
      <w:r xmlns:w="http://schemas.openxmlformats.org/wordprocessingml/2006/main">
        <w:t xml:space="preserve">1. Iyaasuu 6:11-12</w:t>
      </w:r>
    </w:p>
    <w:p/>
    <w:p>
      <w:r xmlns:w="http://schemas.openxmlformats.org/wordprocessingml/2006/main">
        <w:t xml:space="preserve">2. Ibroota 11:30-31 - "Dallaan Yerikoo gara guyyaa torbaatti erga marfamee booda amantiidhaan ni diigame."</w:t>
      </w:r>
    </w:p>
    <w:p/>
    <w:p>
      <w:r xmlns:w="http://schemas.openxmlformats.org/wordprocessingml/2006/main">
        <w:t xml:space="preserve">Iyaasuu 6:12 Iyaasuun ganama barii ka'ee, luboonnis saanduqa Waaqayyoo fudhatan.</w:t>
      </w:r>
    </w:p>
    <w:p/>
    <w:p>
      <w:r xmlns:w="http://schemas.openxmlformats.org/wordprocessingml/2006/main">
        <w:t xml:space="preserve">Luboonni Israa’el ajaja Iyaasuu hordofanii ganama barii saanduqa Gooftaa baatanii deeman.</w:t>
      </w:r>
    </w:p>
    <w:p/>
    <w:p>
      <w:r xmlns:w="http://schemas.openxmlformats.org/wordprocessingml/2006/main">
        <w:t xml:space="preserve">1. Humna Ajaja Waaqayyoof Abboomamuu</w:t>
      </w:r>
    </w:p>
    <w:p/>
    <w:p>
      <w:r xmlns:w="http://schemas.openxmlformats.org/wordprocessingml/2006/main">
        <w:t xml:space="preserve">2. Amanamummaa Luboota Israa’el</w:t>
      </w:r>
    </w:p>
    <w:p/>
    <w:p>
      <w:r xmlns:w="http://schemas.openxmlformats.org/wordprocessingml/2006/main">
        <w:t xml:space="preserve">1. Iyaasuu 1:7-9 - Jabaadhaa, ija jabaadhaa; Waaqni kee gooftaan bakka deemtu hundumaatti si wajjin jira waan taʼeef, hin sodaatin, hin mufatin.</w:t>
      </w:r>
    </w:p>
    <w:p/>
    <w:p>
      <w:r xmlns:w="http://schemas.openxmlformats.org/wordprocessingml/2006/main">
        <w:t xml:space="preserve">2. Ibroota 11:7 - Amantiidhaan Nohi taateewwan ammatti hin mul'anne ilaalchisee Waaqayyoon akeekkachiifamee of eeggannoo godhee maatii isaa fayyisuuf doonii ijaare.</w:t>
      </w:r>
    </w:p>
    <w:p/>
    <w:p>
      <w:r xmlns:w="http://schemas.openxmlformats.org/wordprocessingml/2006/main">
        <w:t xml:space="preserve">Iyaasuu 6:13 Luboonni torba xurumbaa gaanfa korbeessa hoolaa torba baatanii Taabota Yihowaa duratti yeroo hundumaa xurumbaa afuufanii in afuufan; mindaan sun garuu, luboonni xurumbaa afuufanii, saanduqa Waaqayyoo duukaa dhufe.</w:t>
      </w:r>
    </w:p>
    <w:p/>
    <w:p>
      <w:r xmlns:w="http://schemas.openxmlformats.org/wordprocessingml/2006/main">
        <w:t xml:space="preserve">Luboonni torba xurumbaa gaanfa korbeessa hoolaa torba afuufanii, warri hidhannoo qaban immoo isaan duratti hiriiran, utuu taaboon Waaqayyoo duubaan duukaa bu'aa jiruu.</w:t>
      </w:r>
    </w:p>
    <w:p/>
    <w:p>
      <w:r xmlns:w="http://schemas.openxmlformats.org/wordprocessingml/2006/main">
        <w:t xml:space="preserve">1. Humna Faarfannaa - Fakkeenya lubootaa fi xurumbaa gaanfa korbeessa hoolaa fayyadamuun dhiibbaa Waaqayyoon galateeffachuun qabu agarsiisuu.</w:t>
      </w:r>
    </w:p>
    <w:p/>
    <w:p>
      <w:r xmlns:w="http://schemas.openxmlformats.org/wordprocessingml/2006/main">
        <w:t xml:space="preserve">2. Amantii Waliin Fuulduratti Tarkaanfachuu - Amantoonni humnaa fi eegumsa Waaqayyootti amanamuudhaan akkuma warra hidhatee amantiidhaan gara fuulduraatti akka hiriiran jajjabeessuu.</w:t>
      </w:r>
    </w:p>
    <w:p/>
    <w:p>
      <w:r xmlns:w="http://schemas.openxmlformats.org/wordprocessingml/2006/main">
        <w:t xml:space="preserve">1. Faarfannaa 150:3-6 - Sagalee xurumbaa isa galateeffadhu; faarfannaa fi harpaatiin Isa galateeffadhu.</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Iyaasuu 6:14 Guyyaa lammaffaa magaalattii naanna'anii gara buufataatti deebi'an;</w:t>
      </w:r>
    </w:p>
    <w:p/>
    <w:p>
      <w:r xmlns:w="http://schemas.openxmlformats.org/wordprocessingml/2006/main">
        <w:t xml:space="preserve">Israa’eloonni guyyaa ja’aaf Yerikoo keessa naanna’aniiru, guyyaa lammaffaatti al tokko, achiis guyyaa hundumaa booda irra deebi’anii deeman.</w:t>
      </w:r>
    </w:p>
    <w:p/>
    <w:p>
      <w:r xmlns:w="http://schemas.openxmlformats.org/wordprocessingml/2006/main">
        <w:t xml:space="preserve">1. Obsaa fi Cicha - Iyaasuu 6:14</w:t>
      </w:r>
    </w:p>
    <w:p/>
    <w:p>
      <w:r xmlns:w="http://schemas.openxmlformats.org/wordprocessingml/2006/main">
        <w:t xml:space="preserve">2. Waaqayyo Kadhannaa Keenyaaf Deebisa - Iyaasuu 6:14</w:t>
      </w:r>
    </w:p>
    <w:p/>
    <w:p>
      <w:r xmlns:w="http://schemas.openxmlformats.org/wordprocessingml/2006/main">
        <w:t xml:space="preserve">1. Faarfannaa 46:10 - Tasgabbaa'aa, ani Waaqayyo ta'uu koos beeki.</w:t>
      </w:r>
    </w:p>
    <w:p/>
    <w:p>
      <w:r xmlns:w="http://schemas.openxmlformats.org/wordprocessingml/2006/main">
        <w:t xml:space="preserve">2. Roomaa 8:26-27 - Akkasuma hafuurri dadhabina keenya keessatti nu gargaara. Hafuurri ofii isaatii boo'icha dubbii gadi fagoo ta'een nuuf kadhata malee, akka nuti kadhachuu qabnu hin beeknu.</w:t>
      </w:r>
    </w:p>
    <w:p/>
    <w:p>
      <w:r xmlns:w="http://schemas.openxmlformats.org/wordprocessingml/2006/main">
        <w:t xml:space="preserve">Iyaasuu 6:15 Guyyaa torbaffaatti ganama bari'anii ka'anii, akkasumaan magaalattii si'a torba marsan.</w:t>
      </w:r>
    </w:p>
    <w:p/>
    <w:p>
      <w:r xmlns:w="http://schemas.openxmlformats.org/wordprocessingml/2006/main">
        <w:t xml:space="preserve">Guyyaa torbaffaatti sabni Israa’el ganama ka’anii magaalaa Yerikoo si’a torba marsan.</w:t>
      </w:r>
    </w:p>
    <w:p/>
    <w:p>
      <w:r xmlns:w="http://schemas.openxmlformats.org/wordprocessingml/2006/main">
        <w:t xml:space="preserve">1. Humna Abboomamuu - Ajaja Waaqayyoo hordofuun akkamitti bu'aa guddaa fiduu akka danda'u</w:t>
      </w:r>
    </w:p>
    <w:p/>
    <w:p>
      <w:r xmlns:w="http://schemas.openxmlformats.org/wordprocessingml/2006/main">
        <w:t xml:space="preserve">2. Cimina Tokkummaa - Humna hawaasa tokkummaa akkamitti dinqii fiduu danda'a</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Isaayaas 40:31 - Warri Gooftaatti amanan garuu humna haaraa ni argatu. Akka sangootaatti baalleedhaan ol ni balali'u. Ni fiigu malee hin dadhaban. Ni adeemu malee hin dadhaban.</w:t>
      </w:r>
    </w:p>
    <w:p/>
    <w:p>
      <w:r xmlns:w="http://schemas.openxmlformats.org/wordprocessingml/2006/main">
        <w:t xml:space="preserve">Iyaasuu 6:16 Yeroo torbaffaatti luboonni xurumbaa yeroo afuufan, Iyaasuun namootaan, "Iyyaa! Waaqayyo magaalattii isiniif kenneera.</w:t>
      </w:r>
    </w:p>
    <w:p/>
    <w:p>
      <w:r xmlns:w="http://schemas.openxmlformats.org/wordprocessingml/2006/main">
        <w:t xml:space="preserve">Dabarsa Yeroo torbaffaa luboonni xurumbaa afuufanii, Iyaasuun, Waaqayyo magaalattii waan isaaniif kenneef, sabni akka iyyan ajaje.</w:t>
      </w:r>
    </w:p>
    <w:p/>
    <w:p>
      <w:r xmlns:w="http://schemas.openxmlformats.org/wordprocessingml/2006/main">
        <w:t xml:space="preserve">1. Eebba Guddaa Isaatiif Galata Gooftaaf iyyi</w:t>
      </w:r>
    </w:p>
    <w:p/>
    <w:p>
      <w:r xmlns:w="http://schemas.openxmlformats.org/wordprocessingml/2006/main">
        <w:t xml:space="preserve">2. Gooftaa fi Injifannoo Abdachiifametti Amantii qabaadhu</w:t>
      </w:r>
    </w:p>
    <w:p/>
    <w:p>
      <w:r xmlns:w="http://schemas.openxmlformats.org/wordprocessingml/2006/main">
        <w:t xml:space="preserve">1. Faarfannaa 100:4 Galatadhaan gara mooraa isaatti galaa, galata galchaa, maqaa isaas eebbisaa.</w:t>
      </w:r>
    </w:p>
    <w:p/>
    <w:p>
      <w:r xmlns:w="http://schemas.openxmlformats.org/wordprocessingml/2006/main">
        <w:t xml:space="preserve">2. Faarfannaa 118:14 Waaqayyo humna kootii fi faarfannaa kooti, fayyina koos in ta'eera.</w:t>
      </w:r>
    </w:p>
    <w:p/>
    <w:p>
      <w:r xmlns:w="http://schemas.openxmlformats.org/wordprocessingml/2006/main">
        <w:t xml:space="preserve">Iyaasuu 6:17 Magaalattiin ishiinis warri ishee keessa jiran hundinuu Waaqayyoof in abaarama, ergamtoota nuti ergine waan dhoksiteef Rahaab ejjituu ishee fi warri mana keessa ishee wajjin jiran hundinuu qofa in jiraatu .</w:t>
      </w:r>
    </w:p>
    <w:p/>
    <w:p>
      <w:r xmlns:w="http://schemas.openxmlformats.org/wordprocessingml/2006/main">
        <w:t xml:space="preserve">Rahaab ejjituun ergamtoota Gooftaan erge waan dhoksiteef badiisa Yerikoo irraa baraarte.</w:t>
      </w:r>
    </w:p>
    <w:p/>
    <w:p>
      <w:r xmlns:w="http://schemas.openxmlformats.org/wordprocessingml/2006/main">
        <w:t xml:space="preserve">1. Araarsummaa fi Ayyaana Waaqayyoo Hundaaf, Kan Darbe Malee</w:t>
      </w:r>
    </w:p>
    <w:p/>
    <w:p>
      <w:r xmlns:w="http://schemas.openxmlformats.org/wordprocessingml/2006/main">
        <w:t xml:space="preserve">2. Humna Gooftaaf Abboomamuu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Yaaqoob 2:25 - Haaluma wal fakkaatuun, Rahaab sagaagaltuun illee waan isheen basaastotaaf bakka bultii kennitee kallattii biraatti ergitu gooteen akka qajeeltuutti hin lakkaa'amnee?</w:t>
      </w:r>
    </w:p>
    <w:p/>
    <w:p>
      <w:r xmlns:w="http://schemas.openxmlformats.org/wordprocessingml/2006/main">
        <w:t xml:space="preserve">Iyaasuu 6:18 Isin immoo wanta abaaramaa sana keessaa fudhattanii buufata Israa'el abaarsa godhattanii akka hin rakkisneef, wanta abaaramaa irraa of eegaa.</w:t>
      </w:r>
    </w:p>
    <w:p/>
    <w:p>
      <w:r xmlns:w="http://schemas.openxmlformats.org/wordprocessingml/2006/main">
        <w:t xml:space="preserve">Dabarsa Israa’eloonni abaaramaa akka hin taanee fi mooraa Israa’el irratti rakkina akka hin fidneef wanta abaaramaa irraa akka fagaatan akeekkachiifamaniiru.</w:t>
      </w:r>
    </w:p>
    <w:p/>
    <w:p>
      <w:r xmlns:w="http://schemas.openxmlformats.org/wordprocessingml/2006/main">
        <w:t xml:space="preserve">1. Balaa Waan Abaaramaa Fudhachuu</w:t>
      </w:r>
    </w:p>
    <w:p/>
    <w:p>
      <w:r xmlns:w="http://schemas.openxmlformats.org/wordprocessingml/2006/main">
        <w:t xml:space="preserve">2. Humna Cubbuu irraa fagaachuu</w:t>
      </w:r>
    </w:p>
    <w:p/>
    <w:p>
      <w:r xmlns:w="http://schemas.openxmlformats.org/wordprocessingml/2006/main">
        <w:t xml:space="preserve">1. 1 Qorontos 10:21 - Xoofoo Gooftaa fi xoofoo seexanaa dhuguu hin dandeessan, minjaala Gooftaa fi minjaala seexanaa irraa hirmaachuu hin dandeessan.</w:t>
      </w:r>
    </w:p>
    <w:p/>
    <w:p>
      <w:r xmlns:w="http://schemas.openxmlformats.org/wordprocessingml/2006/main">
        <w:t xml:space="preserve">2. Fakkeenya 12:22 - Funyaan sobaa Waaqayyoof jibbisiisoo dha, warri dhugaan hojjetan garuu isa gammachiisu.</w:t>
      </w:r>
    </w:p>
    <w:p/>
    <w:p>
      <w:r xmlns:w="http://schemas.openxmlformats.org/wordprocessingml/2006/main">
        <w:t xml:space="preserve">Iyaasuu 6:19 Meetiin, warqeen, mi'oonni sibiila diimaa fi sibiilaan hojjetaman hundinuu garuu Waaqayyoof qulqullaa'aniiru;</w:t>
      </w:r>
    </w:p>
    <w:p/>
    <w:p>
      <w:r xmlns:w="http://schemas.openxmlformats.org/wordprocessingml/2006/main">
        <w:t xml:space="preserve">Iyaasuun Israa’eloonni warqee, meetii, sibiila diimaa fi sibiilli Yerikoo keessaa fudhatan hunda fuudhanii Gooftaaf akka aarsaa godhan qajeelfama kenne.</w:t>
      </w:r>
    </w:p>
    <w:p/>
    <w:p>
      <w:r xmlns:w="http://schemas.openxmlformats.org/wordprocessingml/2006/main">
        <w:t xml:space="preserve">1. Gooftaan aarsaa keenyaaf malu - jireenya isaaf of kennuu fi qulqulluu ta'e jiraachuu.</w:t>
      </w:r>
    </w:p>
    <w:p/>
    <w:p>
      <w:r xmlns:w="http://schemas.openxmlformats.org/wordprocessingml/2006/main">
        <w:t xml:space="preserve">2. Waaqayyo yeroo akka kenninu ajajamnellee waan nu barbaachisu nuuf kenna - rizqii fi arjummaa isaatti amanamuudhaan.</w:t>
      </w:r>
    </w:p>
    <w:p/>
    <w:p>
      <w:r xmlns:w="http://schemas.openxmlformats.org/wordprocessingml/2006/main">
        <w:t xml:space="preserve">1. Fakkeenya 3:9-10 - Qabeenya keetiin, firii jalqabaa midhaan kee hundumaatiin Gooftaa kabaji; achiis manneen kuusaa keessan hamma lolaʼutti in guutama, qodaawwan keessanis wayinii haaraan ni guutamu.</w:t>
      </w:r>
    </w:p>
    <w:p/>
    <w:p>
      <w:r xmlns:w="http://schemas.openxmlformats.org/wordprocessingml/2006/main">
        <w:t xml:space="preserve">2. Miilkiyaas 3:10 - Nyaanni mana koo keessa akka jiraatuuf kurnoo guutuu gara mana kuusaa fidaa. Kana keessatti na qoradhu," jedha Gooftaan Hundumaa Danda'u, "karra bishaan lolaa samii bantee darbadhee eebba baay'ee hamma bakka itti kuufadhu hin jirretti hin dhangalaasne ilaalaa."</w:t>
      </w:r>
    </w:p>
    <w:p/>
    <w:p>
      <w:r xmlns:w="http://schemas.openxmlformats.org/wordprocessingml/2006/main">
        <w:t xml:space="preserve">Iyaasuu 6:20 Luboonni xurumbaa wajjin yommuu afuufanii sabni sun ni iyye, sabni sun sagalee xurumbaa dhagaʼee, sabni sun iyya guddaadhaan yommuu iyyu, dallaan sun diriiree akka kufe, akkasitti namoonni sun tokkoon tokkoon isaanii kallattiidhaan gara magaalattiitti ol baʼanii, magaalattiis ni qabatan.</w:t>
      </w:r>
    </w:p>
    <w:p/>
    <w:p>
      <w:r xmlns:w="http://schemas.openxmlformats.org/wordprocessingml/2006/main">
        <w:t xml:space="preserve">Sabni Israa’el iyyaa fi xurumbaa afuufuun dallaa Yerikoo akka diigamu fi magaalattiin akka qabamte godhaniiru.</w:t>
      </w:r>
    </w:p>
    <w:p/>
    <w:p>
      <w:r xmlns:w="http://schemas.openxmlformats.org/wordprocessingml/2006/main">
        <w:t xml:space="preserve">1. Humna amantii fi ajajamuu</w:t>
      </w:r>
    </w:p>
    <w:p/>
    <w:p>
      <w:r xmlns:w="http://schemas.openxmlformats.org/wordprocessingml/2006/main">
        <w:t xml:space="preserve">2. Barbaachisummaa tarkaanfii tokkummaa</w:t>
      </w:r>
    </w:p>
    <w:p/>
    <w:p>
      <w:r xmlns:w="http://schemas.openxmlformats.org/wordprocessingml/2006/main">
        <w:t xml:space="preserve">1. Ibroota 11:30 - "Sabni guyyaa torbaaf erga isaan marsanii booda dallaa Yerikoo amantiidhaan ni diigame."</w:t>
      </w:r>
    </w:p>
    <w:p/>
    <w:p>
      <w:r xmlns:w="http://schemas.openxmlformats.org/wordprocessingml/2006/main">
        <w:t xml:space="preserve">2. Maatewos 5:15 - "Ifni kee warra kaan duratti haa ifu, isaanis hojii gaarii kee arganii Abbaa kee isa samii irratti ulfina akka kennan."</w:t>
      </w:r>
    </w:p>
    <w:p/>
    <w:p>
      <w:r xmlns:w="http://schemas.openxmlformats.org/wordprocessingml/2006/main">
        <w:t xml:space="preserve">Iyaasuu 6:21 Isaanis warra magaalattii keessa jiran hundumaa, dhiiraa fi dubartii, xiqqaa fi maanguddoo, re'ee, hoolaa fi harree, billaadhaan balleessan.</w:t>
      </w:r>
    </w:p>
    <w:p/>
    <w:p>
      <w:r xmlns:w="http://schemas.openxmlformats.org/wordprocessingml/2006/main">
        <w:t xml:space="preserve">Israa’eloonni magaalaa Yerikoo balleessan, namootaa fi bineensota hundumaa ajjeesan.</w:t>
      </w:r>
    </w:p>
    <w:p/>
    <w:p>
      <w:r xmlns:w="http://schemas.openxmlformats.org/wordprocessingml/2006/main">
        <w:t xml:space="preserve">1. Gooftaan Araarama Ta'us Haqa</w:t>
      </w:r>
    </w:p>
    <w:p/>
    <w:p>
      <w:r xmlns:w="http://schemas.openxmlformats.org/wordprocessingml/2006/main">
        <w:t xml:space="preserve">2. Humna Abboomamuu</w:t>
      </w:r>
    </w:p>
    <w:p/>
    <w:p>
      <w:r xmlns:w="http://schemas.openxmlformats.org/wordprocessingml/2006/main">
        <w:t xml:space="preserve">1. Roomaa 6:23, "Kaffaltiin cubbuu du'a, kennaan Waaqayyoo garuu jireenya bara baraa Kiristoos Yesus Gooftaa keenyatti."</w:t>
      </w:r>
    </w:p>
    <w:p/>
    <w:p>
      <w:r xmlns:w="http://schemas.openxmlformats.org/wordprocessingml/2006/main">
        <w:t xml:space="preserve">2. Keessa Deebii 20:16-17, "Magaalota saboota kanaa kan Waaqayyo gooftaan kee dhaala siif kennu garuu, wanti hafuura baafatu tokko illee lubbuudhaan akka hafu hin godhin. Heetotaa fi Amoorota isaan balleessi. Kana’aanonni fi Pereezii, Hiwootaa fi Yebusiin akkuma Waaqayyo gooftaan keessan ajajetti.”</w:t>
      </w:r>
    </w:p>
    <w:p/>
    <w:p>
      <w:r xmlns:w="http://schemas.openxmlformats.org/wordprocessingml/2006/main">
        <w:t xml:space="preserve">Iyaasuu 6:22 Iyaasuun garuu namoota baadiyyaa basaasaa turan lamaan sanaan, "Mana ejjituu sanaa dhaqaatii, akkuma kakattaniitti, dubartii sanaa fi waan isheen qabdu hundumaa achi keessaa baasaa" jedhee ture.</w:t>
      </w:r>
    </w:p>
    <w:p/>
    <w:p>
      <w:r xmlns:w="http://schemas.openxmlformats.org/wordprocessingml/2006/main">
        <w:t xml:space="preserve">Iyaasuun basaastota lama sagaagaltuu fi qabeenya ishee mana ishii keessaa baasuudhaan waadaa sagaagaltuu tokkoof galan akka raawwatan qajeelfama kenne.</w:t>
      </w:r>
    </w:p>
    <w:p/>
    <w:p>
      <w:r xmlns:w="http://schemas.openxmlformats.org/wordprocessingml/2006/main">
        <w:t xml:space="preserve">1. Humna Waadaa: Jireenya Guutuu Ta'eef Dubbi Keenya Eegguun Akkamitti Barbaachisaa Ta'e</w:t>
      </w:r>
    </w:p>
    <w:p/>
    <w:p>
      <w:r xmlns:w="http://schemas.openxmlformats.org/wordprocessingml/2006/main">
        <w:t xml:space="preserve">2. Itti Gaafatamummaa Fudhachuu: Akkamitti Hundi Keenya Waadaa Keessan Guutuuf Itti Gaafatamummaa Fudhachuu Dandeenyu</w:t>
      </w:r>
    </w:p>
    <w:p/>
    <w:p>
      <w:r xmlns:w="http://schemas.openxmlformats.org/wordprocessingml/2006/main">
        <w:t xml:space="preserve">1. Maatewos 5:33-37 ( Ammas, yeroo dheeraa dura, “Kakaa kee hin cabsin, waadaa gooftaaf galte raawwadhu malee, kakaa kee hin cabsin) akka dubbatame dhageessaniittu. Ani garuu sitti hima, hin kakatin tasumaa kakaa: yookaan samiidhaan, teessoo Waaqayyoo waan ta 39 eef, yookaan lafaan, iddoo miilla isaati, yookaan Yerusaalemiin, mandara Mootii Guddaa waan taateef.Mataa keetiin, siif hin kakatin rifeensa tokko illee adii ykn gurraacha gochuu hin danda'u.Wanti si barbaachisu salphaatti Eeyyee ykn Lakki qofa ;kana bira darbee wanti hamaa irraa dhufa. )</w:t>
      </w:r>
    </w:p>
    <w:p/>
    <w:p>
      <w:r xmlns:w="http://schemas.openxmlformats.org/wordprocessingml/2006/main">
        <w:t xml:space="preserve">2. Fakkeenya 6:1-5 ( Ilma koo, nama ollaa keetiif wabii yoo kaa’atte, nama biraatiif waadaa yoo rukuttee, waan dubbatteen kiyyootti galtee, dubbii afaan keetiin kiyyootti galtee, . ergasii ilma koo, erga harka ollaa kee keessa kuftee of bilisa baasuuf kana godhi: Deemi of gad of deebisuu; kadhannaa kee ollaa kee irratti dhiibaa! Ija kee hirriba hin hayyamin, hirriba ija keetiif hin hayyamin. )</w:t>
      </w:r>
    </w:p>
    <w:p/>
    <w:p>
      <w:r xmlns:w="http://schemas.openxmlformats.org/wordprocessingml/2006/main">
        <w:t xml:space="preserve">Iyaasuu 6:23 Dargaggoonni basaastota ta'an immoo seenanii Rahaab, abbaa ishee, haadha ishee, obboloota ishee fi waan isheen qabdu hundumaa baasan; isaanis firoota ishee hundumaa baasanii buufata Israaʼel ala isaan dhiisan.</w:t>
      </w:r>
    </w:p>
    <w:p/>
    <w:p>
      <w:r xmlns:w="http://schemas.openxmlformats.org/wordprocessingml/2006/main">
        <w:t xml:space="preserve">Basaastotni Israa'el gara Yerikoo seenanii Rahaabiifi maatii ishee baraaran, magaalattii keessaa baasuun buufata Israa'eliin ala isaan dhiisan.</w:t>
      </w:r>
    </w:p>
    <w:p/>
    <w:p>
      <w:r xmlns:w="http://schemas.openxmlformats.org/wordprocessingml/2006/main">
        <w:t xml:space="preserve">1. Amanamummaa Waaqayyoo: Gooftaan yeroo rakkinaatti Rahaabiifi maatii ishee akkamitti akka eebbise.</w:t>
      </w:r>
    </w:p>
    <w:p/>
    <w:p>
      <w:r xmlns:w="http://schemas.openxmlformats.org/wordprocessingml/2006/main">
        <w:t xml:space="preserve">2. Humna furuu: Akkamitti Waaqayyo dukkana keessaa fi gara ifa isaatti nu baasa.</w:t>
      </w:r>
    </w:p>
    <w:p/>
    <w:p>
      <w:r xmlns:w="http://schemas.openxmlformats.org/wordprocessingml/2006/main">
        <w:t xml:space="preserve">1. Roomaa 10:9-10: "Yesuus Gooftaa ta'uu isaa afaan keetiin yoo himatte, Waaqayyo du'aa kaasees garaa keetti yoo amante, ni fayyita. Namni garaadhaan ni amana, qajeelotas ni ta'a." afaan namni himatee ni fayya."</w:t>
      </w:r>
    </w:p>
    <w:p/>
    <w:p>
      <w:r xmlns:w="http://schemas.openxmlformats.org/wordprocessingml/2006/main">
        <w:t xml:space="preserve">.</w:t>
      </w:r>
    </w:p>
    <w:p/>
    <w:p>
      <w:r xmlns:w="http://schemas.openxmlformats.org/wordprocessingml/2006/main">
        <w:t xml:space="preserve">Iyaasuu 6:24 Magaalattii fi wanta ishee keessa jiru hundumaa ibiddaan guban, meetii, warqee, mi'a sibiila diimaa fi sibiilaa qofa gara kuusaa mana Waaqayyootti galchan.</w:t>
      </w:r>
    </w:p>
    <w:p/>
    <w:p>
      <w:r xmlns:w="http://schemas.openxmlformats.org/wordprocessingml/2006/main">
        <w:t xml:space="preserve">Magaalaan Yerikoo gubatte, meetii, warqee, sibiila diimaa fi sibiilli hundi isaanii mana kuusaa Gooftaa keessa galfamaniiru.</w:t>
      </w:r>
    </w:p>
    <w:p/>
    <w:p>
      <w:r xmlns:w="http://schemas.openxmlformats.org/wordprocessingml/2006/main">
        <w:t xml:space="preserve">1. Humna Abboomamuu: Barumsa Yerikoo irraa</w:t>
      </w:r>
    </w:p>
    <w:p/>
    <w:p>
      <w:r xmlns:w="http://schemas.openxmlformats.org/wordprocessingml/2006/main">
        <w:t xml:space="preserve">2. Qophii Waaqayyoo Yeroo Rakkinaatti</w:t>
      </w:r>
    </w:p>
    <w:p/>
    <w:p>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p>
      <w:r xmlns:w="http://schemas.openxmlformats.org/wordprocessingml/2006/main">
        <w:t xml:space="preserve">2. Lallaba 5:10 - "Namni qarshii jaallatu qarshiin hin quuftu, inni baay'ina jaallatus galii isaatiin hin quuftu. Kun immoo waa'ee hin baafnedha."</w:t>
      </w:r>
    </w:p>
    <w:p/>
    <w:p>
      <w:r xmlns:w="http://schemas.openxmlformats.org/wordprocessingml/2006/main">
        <w:t xml:space="preserve">Iyaasuu 6:25 Iyaasuun immoo Rahaab ejjituu, mana abbaa ishee fi waan isheen qabdu hundumaa lubbuudhaan in oolche; hamma harʼaattis Israaʼel keessa jiraatti; sababni isaas ergamtoota Iyaasuun Yerikoo akka basaasuuf erge dhoksite.</w:t>
      </w:r>
    </w:p>
    <w:p/>
    <w:p>
      <w:r xmlns:w="http://schemas.openxmlformats.org/wordprocessingml/2006/main">
        <w:t xml:space="preserve">Iyaasuun ergamtoota Iyaasuun Yerikoo akka basaasuuf erge ofirraa ittisuudhaan lubbuu Rahaabiifi kan maatiishee qusateera. Ergasii Rahaabiifi maatiinshee Israaʼel keessa jiraachaa jiru.</w:t>
      </w:r>
    </w:p>
    <w:p/>
    <w:p>
      <w:r xmlns:w="http://schemas.openxmlformats.org/wordprocessingml/2006/main">
        <w:t xml:space="preserve">1. Humna Galateeffannaa: Seenaa Rahaab amantii fi furuu.</w:t>
      </w:r>
    </w:p>
    <w:p/>
    <w:p>
      <w:r xmlns:w="http://schemas.openxmlformats.org/wordprocessingml/2006/main">
        <w:t xml:space="preserve">2. Araarsummaa Waaqayyoo Haalduree Hin Qabne: Fakkeenya Rahaab araaraa fi dhiifama Waaqayyoo.</w:t>
      </w:r>
    </w:p>
    <w:p/>
    <w:p>
      <w:r xmlns:w="http://schemas.openxmlformats.org/wordprocessingml/2006/main">
        <w:t xml:space="preserve">1. Ibroota 11:31 - Rahaab ejjituun basaastota nagaan simattee, warra hin amanne waliin amantiidhaan hin baane.</w:t>
      </w:r>
    </w:p>
    <w:p/>
    <w:p>
      <w:r xmlns:w="http://schemas.openxmlformats.org/wordprocessingml/2006/main">
        <w:t xml:space="preserve">2. Maatewos 1:5 - Salmoon immoo Booz isa Rakaab irraa in dhalate; Booz immoo Obeediin Ruut irraa in dhalate; Obed immoo Iseesii dhalche.</w:t>
      </w:r>
    </w:p>
    <w:p/>
    <w:p>
      <w:r xmlns:w="http://schemas.openxmlformats.org/wordprocessingml/2006/main">
        <w:t xml:space="preserve">Iyaasuu 6:26 Iyaasuun immoo yeroo sanatti, "Namni ka'ee magaalaa Yerikoo kana ijaaru Waaqayyo duratti abaaramaa haa ta'u; inni angafa isaatti bu'uura ishee in kaa'a, ilma isaa isa quxisuu keessattis in dhaaba" jedhee isaan kakate karra isaa.</w:t>
      </w:r>
    </w:p>
    <w:p/>
    <w:p>
      <w:r xmlns:w="http://schemas.openxmlformats.org/wordprocessingml/2006/main">
        <w:t xml:space="preserve">Gooftaan nama Yerikoo deebisee ijaare kamiyyuu ni abaare, ijoolleen angafaa fi quxisuun qaama ijaarsa magaalattii akka ta’an labse.</w:t>
      </w:r>
    </w:p>
    <w:p/>
    <w:p>
      <w:r xmlns:w="http://schemas.openxmlformats.org/wordprocessingml/2006/main">
        <w:t xml:space="preserve">1. Eebbaa fi Abaarsa Gooftaa: Fedha Isaa Kabajuu Barachuu</w:t>
      </w:r>
    </w:p>
    <w:p/>
    <w:p>
      <w:r xmlns:w="http://schemas.openxmlformats.org/wordprocessingml/2006/main">
        <w:t xml:space="preserve">2. Humna Dubbii Waaqayyoo: Ajaja Isaatiif Abboomamuu</w:t>
      </w:r>
    </w:p>
    <w:p/>
    <w:p>
      <w:r xmlns:w="http://schemas.openxmlformats.org/wordprocessingml/2006/main">
        <w:t xml:space="preserve">1. Keessa Deebii 28:15-20</w:t>
      </w:r>
    </w:p>
    <w:p/>
    <w:p>
      <w:r xmlns:w="http://schemas.openxmlformats.org/wordprocessingml/2006/main">
        <w:t xml:space="preserve">2. Galaatiyaa 3:10-13</w:t>
      </w:r>
    </w:p>
    <w:p/>
    <w:p>
      <w:r xmlns:w="http://schemas.openxmlformats.org/wordprocessingml/2006/main">
        <w:t xml:space="preserve">Iyaasuu 6:27 Waaqayyo Iyaasuu wajjin ture; beekkamtiin isaas guutummaa biyyattii keessatti sagalee guddaa dhageessifame.</w:t>
      </w:r>
    </w:p>
    <w:p/>
    <w:p>
      <w:r xmlns:w="http://schemas.openxmlformats.org/wordprocessingml/2006/main">
        <w:t xml:space="preserve">Iyaasuun gargaarsa GOOFTAAtiin carraaqqii isaa keessatti milkaa’ee biyyattii guutuu keessatti nama beekamaa ta’e.</w:t>
      </w:r>
    </w:p>
    <w:p/>
    <w:p>
      <w:r xmlns:w="http://schemas.openxmlformats.org/wordprocessingml/2006/main">
        <w:t xml:space="preserve">1. Gooftaan madda milkaa'ina dhugaati.</w:t>
      </w:r>
    </w:p>
    <w:p/>
    <w:p>
      <w:r xmlns:w="http://schemas.openxmlformats.org/wordprocessingml/2006/main">
        <w:t xml:space="preserve">2. Humna amantii fi Waaqayyoof abboomamuu.</w:t>
      </w:r>
    </w:p>
    <w:p/>
    <w:p>
      <w:r xmlns:w="http://schemas.openxmlformats.org/wordprocessingml/2006/main">
        <w:t xml:space="preserve">1. Ibroota 11:6 - Amantii malees isa gammachiisuun hin danda'amu, namni gara Waaqayyootti dhihaatu inni jiraachuu isaa fi warra isa barbaadaniif badhaasa akka kennu amanuu qaba.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Iyaasuu 7 keeyyata sadii keessatti akka armaan gadiitti gabaabfamuu kan danda’u yoo ta’u, caqasoota agarsiifaman waliin:</w:t>
      </w:r>
    </w:p>
    <w:p/>
    <w:p>
      <w:r xmlns:w="http://schemas.openxmlformats.org/wordprocessingml/2006/main">
        <w:t xml:space="preserve">Keeyyata 1: Iyaasuu 7:1-5 Aayitti mo’amuu fi bu’aa isaa booda raawwatame ibsa. Iyaasuun Yerikootti injifannoo erga argateen booda, humna xinnoo ergee magaalaa Aayi akka moʼu godha. Haataʼu malee, utuu hin eegin moʼamuun Israaʼeloota gidduutti dhiphina guddaa geessiseera. Iyaasuun fi jaarsoliin uffata isaanii cicciranii fuula isaaniitiin Taabota kakuu duratti kufanii, Waaqayyo maaliif akka mo’aman isaan hayyame jedhanii gaaffii kaasan.</w:t>
      </w:r>
    </w:p>
    <w:p/>
    <w:p>
      <w:r xmlns:w="http://schemas.openxmlformats.org/wordprocessingml/2006/main">
        <w:t xml:space="preserve">Keeyyata 2: Iyaasuu 7:6-15 irratti itti fufuun, mooraa Israa’el keessatti cubbuun akka jiru mul’ateera. Waaqayyo namni tokko meeshaalee dhorkamaa Yerikoo keessaa fudhatee dunkaana isaanii keessa dhoksee ajaja isaa cabsuu isaa Iyaasuutti beeksisa. Gochi kun Israa’el irratti abaarsa fidee, lola irratti akka hin injifanne dhorkeera.</w:t>
      </w:r>
    </w:p>
    <w:p/>
    <w:p>
      <w:r xmlns:w="http://schemas.openxmlformats.org/wordprocessingml/2006/main">
        <w:t xml:space="preserve">Keewwata 3: Iyaasuun 7 Iyaasuu 7:16-26 irratti Akaan himachuu fi adabbii isaatiin xumurama. Akaan yakka isaa amanee, uffata bareedaa, meetii fi warqee Yerikoo irraa fudhatee dunkaana isaa keessa akka dhokse ifa godheera. Sababa ajajamuu diduu isaatiin, Akaaniifi maatiin isaa hundinuu Israa’el hundaan dhagaadhaan rukutamuun utuu qabeenyi isaanii gubamu.</w:t>
      </w:r>
    </w:p>
    <w:p/>
    <w:p>
      <w:r xmlns:w="http://schemas.openxmlformats.org/wordprocessingml/2006/main">
        <w:t xml:space="preserve">Walumaagalatti:</w:t>
      </w:r>
    </w:p>
    <w:p>
      <w:r xmlns:w="http://schemas.openxmlformats.org/wordprocessingml/2006/main">
        <w:t xml:space="preserve">Iyaasuu 7 dhiheessa:</w:t>
      </w:r>
    </w:p>
    <w:p>
      <w:r xmlns:w="http://schemas.openxmlformats.org/wordprocessingml/2006/main">
        <w:t xml:space="preserve">Israaʼeloota gidduutti dhiphina Aayitti moʼamuu;</w:t>
      </w:r>
    </w:p>
    <w:p>
      <w:r xmlns:w="http://schemas.openxmlformats.org/wordprocessingml/2006/main">
        <w:t xml:space="preserve">Cubbuun buufata keessatti ajaja Waaqayyoo cabsuu;</w:t>
      </w:r>
    </w:p>
    <w:p>
      <w:r xmlns:w="http://schemas.openxmlformats.org/wordprocessingml/2006/main">
        <w:t xml:space="preserve">Akaan abboomamuu diduu isaatiin adabbii himachuu isaa.</w:t>
      </w:r>
    </w:p>
    <w:p/>
    <w:p>
      <w:r xmlns:w="http://schemas.openxmlformats.org/wordprocessingml/2006/main">
        <w:t xml:space="preserve">Israa’eloota biratti dhiphina Aayitti mo’amuu irratti xiyyeeffachuu;</w:t>
      </w:r>
    </w:p>
    <w:p>
      <w:r xmlns:w="http://schemas.openxmlformats.org/wordprocessingml/2006/main">
        <w:t xml:space="preserve">Cubbuun buufata keessatti ajaja Waaqayyoo cabsuu;</w:t>
      </w:r>
    </w:p>
    <w:p>
      <w:r xmlns:w="http://schemas.openxmlformats.org/wordprocessingml/2006/main">
        <w:t xml:space="preserve">Akaan abboomamuu diduu isaatiin adabbii himachuu isaa.</w:t>
      </w:r>
    </w:p>
    <w:p/>
    <w:p>
      <w:r xmlns:w="http://schemas.openxmlformats.org/wordprocessingml/2006/main">
        <w:t xml:space="preserve">Boqonnaan kun Aayitti mo’amuu irratti kan xiyyeeffatu yoo ta’u, kana booda qorannoo cubbuu mooraa Israa’el keessatti ajaja Waaqayyoof ajajamuu diduu irraa kan ka’e ta’uu isaati. Iyaasuu 7 keessatti, Iyaasuun Yerikootti injifannoo erga mudatee booda, humna xinnoo erguun magaalaa Aayi moo’a. Haataʼu malee, moʼamuun isaanii nama ajaaʼibsiisa, kunis Israaʼeloota gidduutti dhiphina guddaa uume. Iyaasuu fi jaarsoliin deebii Waaqayyo biraa barbaadu, mo’amuun kun maaliif akka ta’e gaaffii keessa galchu.</w:t>
      </w:r>
    </w:p>
    <w:p/>
    <w:p>
      <w:r xmlns:w="http://schemas.openxmlformats.org/wordprocessingml/2006/main">
        <w:t xml:space="preserve">Iyaasuu 7 irratti itti fufuun Waaqayyo buufata Israa’el keessa cubbuun akka jiru mul’isa. Namni tokko meeshaalee dhorkamaa Yerikoo irraa fudhatee dunkaana isaanii keessa dhoksee ajaja Isaa cabsuu isaa ifa ta’eera. Gochi kun Israa’el irratti abaarsa fideera, lola bu’aa ajajamuu diduu irraa kan ka’e irratti akka hin injifanne isaan dhorkeera.</w:t>
      </w:r>
    </w:p>
    <w:p/>
    <w:p>
      <w:r xmlns:w="http://schemas.openxmlformats.org/wordprocessingml/2006/main">
        <w:t xml:space="preserve">Iyaasuun 7 Akaan himachuu fi adabbii isaatiin xumurama. Akaan yakka isaa amanee, uffata bareedaa, meetii fi warqee Yerikoo irraa fudhatee dunkaana isaa keessa akka dhokse ifa godheera. Sababa abboomamuu diduu isaatiin Akaan fi maatiin isaa hundinuu Israa'el hundaan dhagaadhaan rukutamee ajjeefamu qabeenyi isaanii gubamee abboommii Waaqayyoo cabsuu fi hawaasa guutuu irratti rakkina waan fidaniif adabbii cimaa ta'a.</w:t>
      </w:r>
    </w:p>
    <w:p/>
    <w:p>
      <w:r xmlns:w="http://schemas.openxmlformats.org/wordprocessingml/2006/main">
        <w:t xml:space="preserve">Iyaasuu 7:1 Israa'el garuu wanta abaaramaa sana irratti yakka raawwatan, Akaan ilmi Kaarmii ilma Zabdii ilma Zeraa gosa Yihudaa keessaa waan abaaramaa sana keessaa fudhate; kan Yihowaa ilmaan Israa'el irratti boba'e.</w:t>
      </w:r>
    </w:p>
    <w:p/>
    <w:p>
      <w:r xmlns:w="http://schemas.openxmlformats.org/wordprocessingml/2006/main">
        <w:t xml:space="preserve">Ijoolleen Israa’el wanta abaaramaa fudhachuudhaan Waaqayyoof hin ajajamne, kunis dheekkamsi Waaqayyoo akka isaan irratti boba’u taasiseera.</w:t>
      </w:r>
    </w:p>
    <w:p/>
    <w:p>
      <w:r xmlns:w="http://schemas.openxmlformats.org/wordprocessingml/2006/main">
        <w:t xml:space="preserve">1. Humna Abboomamuu Diduu: Faallaa Fedha Waaqayyoo Deemuun Bu'aa Akkamitti Fiduu Danda'a</w:t>
      </w:r>
    </w:p>
    <w:p/>
    <w:p>
      <w:r xmlns:w="http://schemas.openxmlformats.org/wordprocessingml/2006/main">
        <w:t xml:space="preserve">2. Waaqayyoof Abboomamuu Barachuu: Gatii Dubbii Isaa Amanachuu</w:t>
      </w:r>
    </w:p>
    <w:p/>
    <w:p>
      <w:r xmlns:w="http://schemas.openxmlformats.org/wordprocessingml/2006/main">
        <w:t xml:space="preserve">1. Keessa Deebii 11:26-28 - "Kunoo, ani har'a eebbaa fi abaarsa isin dura kaa'a: eebba, abboommii Waaqayyo gooftaa keessanii isa ani har'a isin ajaje, yoo isin abboomamtan eebba." abboommii Waaqayyo gooftaa keessaniif hin ajajaminaa, karaa ani har'a isin ajaju irraa garagaltanii waaqolii biraa isin hin beekne duukaa bu'aa."</w:t>
      </w:r>
    </w:p>
    <w:p/>
    <w:p>
      <w:r xmlns:w="http://schemas.openxmlformats.org/wordprocessingml/2006/main">
        <w:t xml:space="preserve">2. Fakkeenya 3:1-2 - "Ilma koo, barumsa koo hin dagatin, garaan kee abboommii koo haa eegu, bara dheeraa, bara jireenyaa fi nagaa siif dabalu."</w:t>
      </w:r>
    </w:p>
    <w:p/>
    <w:p>
      <w:r xmlns:w="http://schemas.openxmlformats.org/wordprocessingml/2006/main">
        <w:t xml:space="preserve">Iyaasuu 7:2 Iyaasuun immoo Yerikoo irraa gara Aayi, Bet'el gama bahaa Betaven cina jirtutti namoota ergee, "Ol ba'aatii baadicha ilaalaa" jedhee isaanitti hime. &amp;nbsp;Namoonni sun ol ba'anii Aayi ilaalan.</w:t>
      </w:r>
    </w:p>
    <w:p/>
    <w:p>
      <w:r xmlns:w="http://schemas.openxmlformats.org/wordprocessingml/2006/main">
        <w:t xml:space="preserve">Iyaasuun namoota biyya kana ilaaluuf Yerikoo irraa gara Aayi ishii Betaaveeniifi Betʼelitti dhihoo jirtutti erge.</w:t>
      </w:r>
    </w:p>
    <w:p/>
    <w:p>
      <w:r xmlns:w="http://schemas.openxmlformats.org/wordprocessingml/2006/main">
        <w:t xml:space="preserve">1. Barbaachisummaa imala amantii keenyaa qorachuu.</w:t>
      </w:r>
    </w:p>
    <w:p/>
    <w:p>
      <w:r xmlns:w="http://schemas.openxmlformats.org/wordprocessingml/2006/main">
        <w:t xml:space="preserve">2. Yeroo mirkanaa’uu dhabuu Waaqayyoon amanachuu barachuu.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118:6 - Waaqayyo gama koo jira; Ani hin sodaadhu, namni maal na gochuu danda'a?</w:t>
      </w:r>
    </w:p>
    <w:p/>
    <w:p>
      <w:r xmlns:w="http://schemas.openxmlformats.org/wordprocessingml/2006/main">
        <w:t xml:space="preserve">Iyaasuu 7:3 Isaanis gara Iyaasuutti deebi'anii, "Ummanni hundinuu hin ol hin baane; garuu namoonni gara kuma lamaa ykn kuma sadii ol baʼanii Aayi haa rukutan; ummanni hundinuu akka achitti akka hojjetan hin godhin; sababni isaas isaan muraasa.</w:t>
      </w:r>
    </w:p>
    <w:p/>
    <w:p>
      <w:r xmlns:w="http://schemas.openxmlformats.org/wordprocessingml/2006/main">
        <w:t xml:space="preserve">Israa’eloonni, magaalattiin namoota muraasa qofa waan qabataniif, namoota kuma lama ykn sadii qofti akka deeman yaada dhiheessanii, namoota hundumaa gara Aayitti akka hin ergin Iyaasuun akeekkachiisan.</w:t>
      </w:r>
    </w:p>
    <w:p/>
    <w:p>
      <w:r xmlns:w="http://schemas.openxmlformats.org/wordprocessingml/2006/main">
        <w:t xml:space="preserve">1. Humna Amantii fi Lakkoofsa Xiqqaa</w:t>
      </w:r>
    </w:p>
    <w:p/>
    <w:p>
      <w:r xmlns:w="http://schemas.openxmlformats.org/wordprocessingml/2006/main">
        <w:t xml:space="preserve">2. Cimina Of-danda’uu</w:t>
      </w:r>
    </w:p>
    <w:p/>
    <w:p>
      <w:r xmlns:w="http://schemas.openxmlformats.org/wordprocessingml/2006/main">
        <w:t xml:space="preserve">1. Maatewos 10:30 - "Rifeensi mataa keessanii hundinuu lakkaa'ameera."</w:t>
      </w:r>
    </w:p>
    <w:p/>
    <w:p>
      <w:r xmlns:w="http://schemas.openxmlformats.org/wordprocessingml/2006/main">
        <w:t xml:space="preserve">2. 1Qorontoos 10:13 - "Qoramni nama biratti hin mul'anne tokko illee isin hin geenye. Waaqayyo amanamaa dha; akka obsuu dandeessanitti" jedheera.</w:t>
      </w:r>
    </w:p>
    <w:p/>
    <w:p>
      <w:r xmlns:w="http://schemas.openxmlformats.org/wordprocessingml/2006/main">
        <w:t xml:space="preserve">Iyaasuu 7:4 Namoonni gara kuma sadii ta'an achitti ol ba'anii, namoota Aayi duratti baqatan.</w:t>
      </w:r>
    </w:p>
    <w:p/>
    <w:p>
      <w:r xmlns:w="http://schemas.openxmlformats.org/wordprocessingml/2006/main">
        <w:t xml:space="preserve">Gareen namoota kuma sadii taʼan saba Israaʼel keessaa gara Aayitti ol baʼan, isaan garuu moʼamanii baqatan.</w:t>
      </w:r>
    </w:p>
    <w:p/>
    <w:p>
      <w:r xmlns:w="http://schemas.openxmlformats.org/wordprocessingml/2006/main">
        <w:t xml:space="preserve">1. Yeroo Mo'amuutti Karoora Waaqayyoof harka kennachuu</w:t>
      </w:r>
    </w:p>
    <w:p/>
    <w:p>
      <w:r xmlns:w="http://schemas.openxmlformats.org/wordprocessingml/2006/main">
        <w:t xml:space="preserve">2. Cimina Amantaa Yeroo Rakkoo</w:t>
      </w:r>
    </w:p>
    <w:p/>
    <w:p>
      <w:r xmlns:w="http://schemas.openxmlformats.org/wordprocessingml/2006/main">
        <w:t xml:space="preserve">1. Isaayaas 40:31 - Warri Gooftaatti abdatan garuu humna isaanii ni haaromsu. Akka sangootaatti baalleedhaan ni balaliʼu; ni fiigu malee hin dadhaban, ni deemu malee hin dadhaban.</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Iyaasuu 7:5 Warri Aayis isaan keessaa gara namoota soddomii ja'a ni ajjeesan, isaan karra dura irraa hanga Shebariimitti isaan ari'anii, gara gad bu'uuttis isaan rukutan; .</w:t>
      </w:r>
    </w:p>
    <w:p/>
    <w:p>
      <w:r xmlns:w="http://schemas.openxmlformats.org/wordprocessingml/2006/main">
        <w:t xml:space="preserve">Namoonni Aayi Israaʼeloota injifatanii karra irraa gara Shebariimitti isaan ariʼanii namoota 36 ajjeesan. Kunis Israaʼeloonni abdii akka kutatan godheera.</w:t>
      </w:r>
    </w:p>
    <w:p/>
    <w:p>
      <w:r xmlns:w="http://schemas.openxmlformats.org/wordprocessingml/2006/main">
        <w:t xml:space="preserve">1: Hammam abdii kutannus Waaqayyo gonkumaa nu hin dhiisu, nus hin dhiisu.</w:t>
      </w:r>
    </w:p>
    <w:p/>
    <w:p>
      <w:r xmlns:w="http://schemas.openxmlformats.org/wordprocessingml/2006/main">
        <w:t xml:space="preserve">2: Yeroo dukkanaa'aa keenyattillee Gooftaa keessatti humnaa fi ija jabina argachuu dandeenya.</w:t>
      </w:r>
    </w:p>
    <w:p/>
    <w:p>
      <w:r xmlns:w="http://schemas.openxmlformats.org/wordprocessingml/2006/main">
        <w:t xml:space="preserve">1: Keessa Deebii 31:6 - "Jabaadhaa, jabaadhaa. Waaqni keessan gooftaan isin wajjin waan deemuuf, isaan irraa hin sodaatinaa, hin sodaatinaa; inni yoomiyyuu isin hin dhiisu, isinis hin dhiisu."</w:t>
      </w:r>
    </w:p>
    <w:p/>
    <w:p>
      <w:r xmlns:w="http://schemas.openxmlformats.org/wordprocessingml/2006/main">
        <w:t xml:space="preserve">2: Ibroota 13:5-6 - Ani yoomiyyuu isin hin dhiisu; yoomiyyuu si hin dhiisu. Kanaaf ofitti amanamummaadhaan, Gooftaan gargaaraa kooti; Hin sodaadhu. Namoonni duʼan qofti maal na gochuu dandaʼu?</w:t>
      </w:r>
    </w:p>
    <w:p/>
    <w:p>
      <w:r xmlns:w="http://schemas.openxmlformats.org/wordprocessingml/2006/main">
        <w:t xml:space="preserve">Iyaasuu 7:6 Iyaasuun immoo uffata isaa cicciree, hamma galgalaatti, inni fi jaarsoliin Israa'el, biyyee mataa isaanii irra kaa'ee, fuula isaa gara lafaatti in kufe.</w:t>
      </w:r>
    </w:p>
    <w:p/>
    <w:p>
      <w:r xmlns:w="http://schemas.openxmlformats.org/wordprocessingml/2006/main">
        <w:t xml:space="preserve">Iyaasuun fi jaarsoliin Israa’el gadda fi gad of deebisuu isaanii Waaqayyo duratti mul’isan uffata isaanii cicciranii Taabota Gooftaa fuulduratti lafatti kufanii, mataa isaanii biyyoodhaan utuu haguuganii turan.</w:t>
      </w:r>
    </w:p>
    <w:p/>
    <w:p>
      <w:r xmlns:w="http://schemas.openxmlformats.org/wordprocessingml/2006/main">
        <w:t xml:space="preserve">1. Fakkeenya Gad of deebisuu: Qo’annoo Iyaasuu 7:6</w:t>
      </w:r>
    </w:p>
    <w:p/>
    <w:p>
      <w:r xmlns:w="http://schemas.openxmlformats.org/wordprocessingml/2006/main">
        <w:t xml:space="preserve">2. Gadda Kufaatii Mudate: Qo’annoo Iyaasuu 7:6</w:t>
      </w:r>
    </w:p>
    <w:p/>
    <w:p>
      <w:r xmlns:w="http://schemas.openxmlformats.org/wordprocessingml/2006/main">
        <w:t xml:space="preserve">1. Yaaqoob 4:10 - "Gooftaa duratti gad of deebisaa, inni immoo ol isin in kaasa."</w:t>
      </w:r>
    </w:p>
    <w:p/>
    <w:p>
      <w:r xmlns:w="http://schemas.openxmlformats.org/wordprocessingml/2006/main">
        <w:t xml:space="preserve">2. Faarfannaa 22:29 - "Sooreyoonni sabaa hundinuu fuula kee in kadhatu; karra keessatti siif gad of deebisu."</w:t>
      </w:r>
    </w:p>
    <w:p/>
    <w:p>
      <w:r xmlns:w="http://schemas.openxmlformats.org/wordprocessingml/2006/main">
        <w:t xml:space="preserve">Iyaasuu 7:7 Iyaasuun immoo, “Yaa Waaqayyo gooftaa, ati maaliif saba kana Yordaanos ceesitee harka Amoorotaatti nu dabarsitee nu balleessuuf? silaa Waaqayyotti gammadnee, Yordaanos gama biraa jiraannee!</w:t>
      </w:r>
    </w:p>
    <w:p/>
    <w:p>
      <w:r xmlns:w="http://schemas.openxmlformats.org/wordprocessingml/2006/main">
        <w:t xml:space="preserve">Iyaasuun Waaqayyo haala isaan Amoorotaaf saaxilamoo ta’anitti isaan geessee gadda isaa ibsa, osoo isaan gama Yordaanos hafanii hawwa.</w:t>
      </w:r>
    </w:p>
    <w:p/>
    <w:p>
      <w:r xmlns:w="http://schemas.openxmlformats.org/wordprocessingml/2006/main">
        <w:t xml:space="preserve">1. Karoorri Waaqayyoo Yeroo Hundaa Ifa Miti - Iyaasuu 7:7</w:t>
      </w:r>
    </w:p>
    <w:p/>
    <w:p>
      <w:r xmlns:w="http://schemas.openxmlformats.org/wordprocessingml/2006/main">
        <w:t xml:space="preserve">2. Barbaachisummaa Gammachuu - Iyaasuu 7:7</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Faarfannaa 37:4 - Gooftaatti gammadi, inni immoo wanta garaa keetii siif kenna.</w:t>
      </w:r>
    </w:p>
    <w:p/>
    <w:p>
      <w:r xmlns:w="http://schemas.openxmlformats.org/wordprocessingml/2006/main">
        <w:t xml:space="preserve">Iyaasuu 7:8 Yaa Waaqayyo, Israa'el diinota isaanii duratti dugda isaanii yommuu garagalchan maalan jedha!</w:t>
      </w:r>
    </w:p>
    <w:p/>
    <w:p>
      <w:r xmlns:w="http://schemas.openxmlformats.org/wordprocessingml/2006/main">
        <w:t xml:space="preserve">Sabni Israa’el lola irratti mo’amuun kan isaan mudatu yoo ta’u, Iyaasuun abdii kutatee gargaarsaa fi qajeelfama argachuuf gara Waaqayyootti iyya.</w:t>
      </w:r>
    </w:p>
    <w:p/>
    <w:p>
      <w:r xmlns:w="http://schemas.openxmlformats.org/wordprocessingml/2006/main">
        <w:t xml:space="preserve">1. "Iyya Gargaarsa: Yeroo Mo'amuun Mirkanaa'e Fakkaatu".</w:t>
      </w:r>
    </w:p>
    <w:p/>
    <w:p>
      <w:r xmlns:w="http://schemas.openxmlformats.org/wordprocessingml/2006/main">
        <w:t xml:space="preserve">2. "Gooftaan Bilisa Keenya: Yeroo Rakkootti Humna Argachuu".</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Faarfannaa 18:2 - "Waaqayyo dhagaa koo, masaraa koo, na oolcha, Waaqa koo, dhagaa koo isa ani itti kooluu koo, gaachana koo, gaanfa fayyina koo, cimina kooti."</w:t>
      </w:r>
    </w:p>
    <w:p/>
    <w:p>
      <w:r xmlns:w="http://schemas.openxmlformats.org/wordprocessingml/2006/main">
        <w:t xml:space="preserve">Iyaasuu 7:9 Kana'aanonni fi jiraattonni biyya sanaa hundinuu waa'ee isaa in dhaga'anii nu marsanii, maqaa keenyas lafa irraa in balleessu;</w:t>
      </w:r>
    </w:p>
    <w:p/>
    <w:p>
      <w:r xmlns:w="http://schemas.openxmlformats.org/wordprocessingml/2006/main">
        <w:t xml:space="preserve">Iyaasuun Kana’aanonni dhiheenya kana Aayitti mo’amuu isaanii dhaga’anii isaan marsanii maqaa isaanii lafa irraa akka kutan sodaa Waaqayyoof ibsa, Waaqayyo maqaa isaa isa guddaa eeguuf maal akka godhu gaafate.</w:t>
      </w:r>
    </w:p>
    <w:p/>
    <w:p>
      <w:r xmlns:w="http://schemas.openxmlformats.org/wordprocessingml/2006/main">
        <w:t xml:space="preserve">1. Maqaan Waaqayyoo mormituu kamiyyuu caalaa guddaadha - Iyaasuu 7:9</w:t>
      </w:r>
    </w:p>
    <w:p/>
    <w:p>
      <w:r xmlns:w="http://schemas.openxmlformats.org/wordprocessingml/2006/main">
        <w:t xml:space="preserve">2. Abdii Waaqayyootti amanuun gufuu kamiyyuu ni injifa - Iyaasuu 7:9</w:t>
      </w:r>
    </w:p>
    <w:p/>
    <w:p>
      <w:r xmlns:w="http://schemas.openxmlformats.org/wordprocessingml/2006/main">
        <w:t xml:space="preserve">1. Isaayaas 54:17 Meeshaan waraanaa sirratti tolfame tokkollee hin milkaa'u, Arrabni firdii sirratti ka'u hundumaas ni farada. Kun hambaa gabroota Gooftaati, Qajeelummaan isaaniis Anarraati jedha Gooftaan.</w:t>
      </w:r>
    </w:p>
    <w:p/>
    <w:p>
      <w:r xmlns:w="http://schemas.openxmlformats.org/wordprocessingml/2006/main">
        <w:t xml:space="preserve">2. Roomaa 8:31 Egaa wantoota kana maal jenna? Waaqayyo yoo nuuf ta'e eenyutu nu mormuu danda'a?</w:t>
      </w:r>
    </w:p>
    <w:p/>
    <w:p>
      <w:r xmlns:w="http://schemas.openxmlformats.org/wordprocessingml/2006/main">
        <w:t xml:space="preserve">Iyaasuu 7:10 Waaqayyo immoo Iyaasuun, "Ka'i; maaliif akkas fuula kee irra ciifta?</w:t>
      </w:r>
    </w:p>
    <w:p/>
    <w:p>
      <w:r xmlns:w="http://schemas.openxmlformats.org/wordprocessingml/2006/main">
        <w:t xml:space="preserve">Waaqayyo Iyaasuun maaliif akka lafa ciise gaafatee dubbate.</w:t>
      </w:r>
    </w:p>
    <w:p/>
    <w:p>
      <w:r xmlns:w="http://schemas.openxmlformats.org/wordprocessingml/2006/main">
        <w:t xml:space="preserve">1: Qajeelfama Waaqayyoo barbaaduuf gonkumaa abdii kutachuu hin qabnu.</w:t>
      </w:r>
    </w:p>
    <w:p/>
    <w:p>
      <w:r xmlns:w="http://schemas.openxmlformats.org/wordprocessingml/2006/main">
        <w:t xml:space="preserve">2: Gad of deebisnee qajeelfama Waaqayyoof banaa taʼee jiraachuu qabna.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Yaaqoob 4:10 - "Gooftaa duratti gad of deebisaa, inni immoo ol isin in kaasa."</w:t>
      </w:r>
    </w:p>
    <w:p/>
    <w:p>
      <w:r xmlns:w="http://schemas.openxmlformats.org/wordprocessingml/2006/main">
        <w:t xml:space="preserve">Iyaasuu 7:11 Israa'el cubbuu hojjetaniiru, isaanis kakuu koo isa ani isaan ajaje cabsaniiru, wanta abaaramaa sana illee fudhataniiru, hataniiru, fakkeessaniis, meeshaa ofii isaanii gidduutti illee kaa'aniiru.</w:t>
      </w:r>
    </w:p>
    <w:p/>
    <w:p>
      <w:r xmlns:w="http://schemas.openxmlformats.org/wordprocessingml/2006/main">
        <w:t xml:space="preserve">Israa’el meeshaalee dhorkamaa ta’an fudhatanii meeshaa ofii isaanii gidduutti dhoksuudhaan kakuu Waaqayyoo cabsaniiru.</w:t>
      </w:r>
    </w:p>
    <w:p/>
    <w:p>
      <w:r xmlns:w="http://schemas.openxmlformats.org/wordprocessingml/2006/main">
        <w:t xml:space="preserve">1. Balaa Abboomamuu Diduu - Abboommii Waaqayyoo yeroo ulfaataa ta'ettillee akka ajajamnu of eeggachuu qabna.</w:t>
      </w:r>
    </w:p>
    <w:p/>
    <w:p>
      <w:r xmlns:w="http://schemas.openxmlformats.org/wordprocessingml/2006/main">
        <w:t xml:space="preserve">2. Barbaachisummaa Kakuu-Eeguu - Waadaa Waaqayyoof galle eeguun walitti dhufeenya fayya qabeessa isa waliin qabaachuuf barbaachisaa dha.</w:t>
      </w:r>
    </w:p>
    <w:p/>
    <w:p>
      <w:r xmlns:w="http://schemas.openxmlformats.org/wordprocessingml/2006/main">
        <w:t xml:space="preserve">1. Galaatiyaa 6:7-8 - Hin gowwoominaa, Waaqayyo wanta facaase hundumaa in haama. 8 Namni foon ofii isaatiif facaasu foon isaa irraa manca'iinsa ni haama, inni hafuuraaf facaasu garuu hafuura irraa jireenya bara baraa ni haama.</w:t>
      </w:r>
    </w:p>
    <w:p/>
    <w:p>
      <w:r xmlns:w="http://schemas.openxmlformats.org/wordprocessingml/2006/main">
        <w:t xml:space="preserve">2. Fakkeenya 3:5-6 - Garaa kee guutuudhaan Gooftaa amanadhu, hubannaa ofiitti hin hirkatin. 6 Karaa kee hundumaa irratti isa beeksi, inni immoo karaa kee in qajeelcha.</w:t>
      </w:r>
    </w:p>
    <w:p/>
    <w:p>
      <w:r xmlns:w="http://schemas.openxmlformats.org/wordprocessingml/2006/main">
        <w:t xml:space="preserve">Iyaasuu 7:12 Kanaaf ilmaan Israa'el diinota isaanii dura dhaabbachuu hin dandeenye, isaan abaaramaa waan ta'aniif diinota isaanii duratti dugda deebi'an;</w:t>
      </w:r>
    </w:p>
    <w:p/>
    <w:p>
      <w:r xmlns:w="http://schemas.openxmlformats.org/wordprocessingml/2006/main">
        <w:t xml:space="preserve">Israa’eloonni abaaramaa waan ta’aniif diinota isaanii dura dhaabbachuu hin danda’an, hamma warra abaaramaa isaan keessaa buqqisanitti Waaqayyo isaan hin gargaaru.</w:t>
      </w:r>
    </w:p>
    <w:p/>
    <w:p>
      <w:r xmlns:w="http://schemas.openxmlformats.org/wordprocessingml/2006/main">
        <w:t xml:space="preserve">1. "Abaarsa Cubbuu: Akkamitti akka nu miidhuu fi maal gochuu akka dandeenyu".</w:t>
      </w:r>
    </w:p>
    <w:p/>
    <w:p>
      <w:r xmlns:w="http://schemas.openxmlformats.org/wordprocessingml/2006/main">
        <w:t xml:space="preserve">2. "Akkaataa Fedha Waaqayyootiin Deemnee Amanamaa Ta'uu Dandeenyu".</w:t>
      </w:r>
    </w:p>
    <w:p/>
    <w:p>
      <w:r xmlns:w="http://schemas.openxmlformats.org/wordprocessingml/2006/main">
        <w:t xml:space="preserve">1. Keessa Deebii 28:15-20 - Waaqayyo Israa'eloonni yoo isaaf ajajamuu didan akka abaaraman, diinonni isaaniis akka isaan mo'an akeekkachiisa.</w:t>
      </w:r>
    </w:p>
    <w:p/>
    <w:p>
      <w:r xmlns:w="http://schemas.openxmlformats.org/wordprocessingml/2006/main">
        <w:t xml:space="preserve">2. Galaatiyaa 5:16-25 - Phaawuloos amantoonni fooniin osoo hin taane hafuuraan jiraachuu akka qaban, yoo jiraatan abaarsa jala akka hin taane ibsa.</w:t>
      </w:r>
    </w:p>
    <w:p/>
    <w:p>
      <w:r xmlns:w="http://schemas.openxmlformats.org/wordprocessingml/2006/main">
        <w:t xml:space="preserve">Iyaasuu 7:13 Ka'i, saba qulqulleessi, 'Boru irratti of qulqulleessi, Waaqayyo gooftaan Israa'el akkana jedha, "Yaa Israa'el, wanti abaaramaa si gidduu jira, diinota kee dura dhaabbachuu hin dandeessu; hamma wanta abaaramaa isin keessaa baaftanitti.</w:t>
      </w:r>
    </w:p>
    <w:p/>
    <w:p>
      <w:r xmlns:w="http://schemas.openxmlformats.org/wordprocessingml/2006/main">
        <w:t xml:space="preserve">Waaqayyo sabni Israa’el diinota isaanii dura dhaabbachuu akka danda’aniif wanta abaaramaa isaan gidduu jiru kamiyyuu akka ofirraa ba’an ajaja.</w:t>
      </w:r>
    </w:p>
    <w:p/>
    <w:p>
      <w:r xmlns:w="http://schemas.openxmlformats.org/wordprocessingml/2006/main">
        <w:t xml:space="preserve">1. Eegumsa Waaqayyoo Argachuuf Cubbuu Hundeedhaan Buqqisuu Qabna</w:t>
      </w:r>
    </w:p>
    <w:p/>
    <w:p>
      <w:r xmlns:w="http://schemas.openxmlformats.org/wordprocessingml/2006/main">
        <w:t xml:space="preserve">2. Abaarsa Jireenya Keenya Keessatti Beekuu fi Irra Aanuu</w:t>
      </w:r>
    </w:p>
    <w:p/>
    <w:p>
      <w:r xmlns:w="http://schemas.openxmlformats.org/wordprocessingml/2006/main">
        <w:t xml:space="preserve">1. 1Yohaannis 1:8-9 - "Cubbuu hin qabnu yoo jenne of gowwoomsina, dhugaan immoo nu keessa hin jiru. Cubbuu keenya yoo himanne cubbuu keenya nuuf dhiisee qulqulleessuuf amanamaa fi qajeelaa dha." jal'ina hundumaa irraa nuu."</w:t>
      </w:r>
    </w:p>
    <w:p/>
    <w:p>
      <w:r xmlns:w="http://schemas.openxmlformats.org/wordprocessingml/2006/main">
        <w:t xml:space="preserve">.</w:t>
      </w:r>
    </w:p>
    <w:p/>
    <w:p>
      <w:r xmlns:w="http://schemas.openxmlformats.org/wordprocessingml/2006/main">
        <w:t xml:space="preserve">Iyaasuu 7:14 Ganama akka gosa keessaniitti in fidamtu, gosti Waaqayyo fudhatu akka maatii isaaniitti in dhufa; maatiin Yihowaan fudhatu immoo mana tokkoon in dhufa; manni Yihowaan fudhatu immoo nama tokkoon in dhufa.</w:t>
      </w:r>
    </w:p>
    <w:p/>
    <w:p>
      <w:r xmlns:w="http://schemas.openxmlformats.org/wordprocessingml/2006/main">
        <w:t xml:space="preserve">Gooftaan Israa’eloota irraa fudhachuuf jedha, gosoota irraa eegalee, achiis maatii, mana, dhumarratti tokkoon tokkoon namaa dhuunfaan.</w:t>
      </w:r>
    </w:p>
    <w:p/>
    <w:p>
      <w:r xmlns:w="http://schemas.openxmlformats.org/wordprocessingml/2006/main">
        <w:t xml:space="preserve">1. Karoora fi Qophii Gooftaa: Kallattii Waaqayyo Jireenya keenyaaf kennu hubachuu</w:t>
      </w:r>
    </w:p>
    <w:p/>
    <w:p>
      <w:r xmlns:w="http://schemas.openxmlformats.org/wordprocessingml/2006/main">
        <w:t xml:space="preserve">2. Waamicha Abboomamuuf: Jireenya Eebbifamaa argachuuf Ajaja Waaqayyoo Hordofuu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p>
      <w:r xmlns:w="http://schemas.openxmlformats.org/wordprocessingml/2006/main">
        <w:t xml:space="preserve">2. 1 Saamu'eel 15:22 - Saamu'eel immoo, "Gooftaan akka sagalee Waaqayyoof ajajamuutti aarsaa gubamuu fi aarsaatti gammadaa? Kunoo, abboomamuun aarsaa caalaa, dhaggeeffachuunis cooma korbeessa hoolaa caala.</w:t>
      </w:r>
    </w:p>
    <w:p/>
    <w:p>
      <w:r xmlns:w="http://schemas.openxmlformats.org/wordprocessingml/2006/main">
        <w:t xml:space="preserve">Iyaasuu 7:15 Namni wanta abaaramaa sanaan qabame, kakuu Waaqayyoo waan cabseef, Israa'el keessattis gowwummaa waan hojjeteef, inni fi wanti qabu hundinuu ibiddaan in gubata.</w:t>
      </w:r>
    </w:p>
    <w:p/>
    <w:p>
      <w:r xmlns:w="http://schemas.openxmlformats.org/wordprocessingml/2006/main">
        <w:t xml:space="preserve">Kutaan kun waa’ee adabbii kakuu Gooftaa cabsuu fi Israa’el keessatti gowwummaa raawwachuu dubbata.</w:t>
      </w:r>
    </w:p>
    <w:p/>
    <w:p>
      <w:r xmlns:w="http://schemas.openxmlformats.org/wordprocessingml/2006/main">
        <w:t xml:space="preserve">1. Bu’aa Abboomamuu Diduu Iyaasuu 7:15</w:t>
      </w:r>
    </w:p>
    <w:p/>
    <w:p>
      <w:r xmlns:w="http://schemas.openxmlformats.org/wordprocessingml/2006/main">
        <w:t xml:space="preserve">2. Balaa Kakuu Gooftaa irra darbuu Iyaasuu 7:15</w:t>
      </w:r>
    </w:p>
    <w:p/>
    <w:p>
      <w:r xmlns:w="http://schemas.openxmlformats.org/wordprocessingml/2006/main">
        <w:t xml:space="preserve">1. Lewwota 26:14-16 Gooftaa dhaggeeffachuu baattee, abboommii isaa fi seerota inni si abboome yoo hin eegne, abaarsi kun hundinuu sitti dhufee si qaba.</w:t>
      </w:r>
    </w:p>
    <w:p/>
    <w:p>
      <w:r xmlns:w="http://schemas.openxmlformats.org/wordprocessingml/2006/main">
        <w:t xml:space="preserve">2. Seera Keessa Deebii 28:15-19 Abboommii isaa fi seerota isaa isa ani har'a isin ajaje hundumaa raawwachuudhaan Waaqayyo gooftaa keessaniif yoo hin ajajamne, abaarsi kun hundinuu isinitti dhufee isin in qaba.</w:t>
      </w:r>
    </w:p>
    <w:p/>
    <w:p>
      <w:r xmlns:w="http://schemas.openxmlformats.org/wordprocessingml/2006/main">
        <w:t xml:space="preserve">Iyaasuu 7:16 Iyaasuun ganama barii ka'ee Israa'el gosa isaaniitiin fide; gosti Yihudaas ni qabame;</w:t>
      </w:r>
    </w:p>
    <w:p/>
    <w:p>
      <w:r xmlns:w="http://schemas.openxmlformats.org/wordprocessingml/2006/main">
        <w:t xml:space="preserve">Iyaasuun Israa'el gosa Yihudaa akka fudhatu geggeesse:</w:t>
      </w:r>
    </w:p>
    <w:p/>
    <w:p>
      <w:r xmlns:w="http://schemas.openxmlformats.org/wordprocessingml/2006/main">
        <w:t xml:space="preserve">1. Rakkoolee Fudhachuu: Hamilee Iyaasuu</w:t>
      </w:r>
    </w:p>
    <w:p/>
    <w:p>
      <w:r xmlns:w="http://schemas.openxmlformats.org/wordprocessingml/2006/main">
        <w:t xml:space="preserve">2. Cimina Tokkummaa: Humna Israa’el Tokkummaa</w:t>
      </w:r>
    </w:p>
    <w:p/>
    <w:p>
      <w:r xmlns:w="http://schemas.openxmlformats.org/wordprocessingml/2006/main">
        <w:t xml:space="preserve">1. Keessa Deebii 31:6-8 - Jabaadhaa, ija jabaadhaa; Waaqni keessan gooftaan isinii wajjin waan deemtuuf, sababii isaaniitiin hin sodaatinaa, hin sodaatinaa; yoomiyyuu si hin dhiisu, si hin dhiisu.</w:t>
      </w:r>
    </w:p>
    <w:p/>
    <w:p>
      <w:r xmlns:w="http://schemas.openxmlformats.org/wordprocessingml/2006/main">
        <w:t xml:space="preserve">2. Faarfannaa 46:1-3 - Waaqayyo baqannaa fi humna keenya, yeroo hunda rakkina keessatti gargaarsa nuti. Kanaaf lafti karaa kennitee gaarreen garaa galaanaatti yoo bu'an iyyuu hin sodaannu.</w:t>
      </w:r>
    </w:p>
    <w:p/>
    <w:p>
      <w:r xmlns:w="http://schemas.openxmlformats.org/wordprocessingml/2006/main">
        <w:t xml:space="preserve">Iyaasuu 7:17 Innis maatii Yihudaa fide; innis maatii Zaarhitootaa fudhate, maatii Zaarhitootaas nama tokkoon fide; Zabdiin immoo ni fudhatame:</w:t>
      </w:r>
    </w:p>
    <w:p/>
    <w:p>
      <w:r xmlns:w="http://schemas.openxmlformats.org/wordprocessingml/2006/main">
        <w:t xml:space="preserve">Israa’eloonni saamicha magaalaa Yerikoo irraa fudhatanii eeguun cubbuu kan raawwatan yoo ta’u, Waaqayyo cubbuu isaanii akka himanii fi waan fudhatan akka deebisan gaafate. Zabdiin maatii Yihudaa bakka bu'aa ta'ee fudhatame.</w:t>
      </w:r>
    </w:p>
    <w:p/>
    <w:p>
      <w:r xmlns:w="http://schemas.openxmlformats.org/wordprocessingml/2006/main">
        <w:t xml:space="preserve">1. Haqni Waaqayyoo fi araarri isaa madaala guutuu qaba.</w:t>
      </w:r>
    </w:p>
    <w:p/>
    <w:p>
      <w:r xmlns:w="http://schemas.openxmlformats.org/wordprocessingml/2006/main">
        <w:t xml:space="preserve">2. Karaan Waaqayyoo karaa keenya caala, yeroo hundumaas isaaf abboomamuuf fedhii qabaachuu qabna.</w:t>
      </w:r>
    </w:p>
    <w:p/>
    <w:p>
      <w:r xmlns:w="http://schemas.openxmlformats.org/wordprocessingml/2006/main">
        <w:t xml:space="preserve">1. Lewwoota 5:5-6 - Namni tokko cubbuu adabbii aarsaa yakkaa baatu yoo yakkamu cubbuu isaa ibsee hoolaa dubaraa ykn re'ee hoolaa dubaraa ykn re'ee hoolaa keessaa akka adabbii isaatti gara Gooftaatti fiduu qaba.</w:t>
      </w:r>
    </w:p>
    <w:p/>
    <w:p>
      <w:r xmlns:w="http://schemas.openxmlformats.org/wordprocessingml/2006/main">
        <w:t xml:space="preserve">6. Yaaqoob 4:17 - Egaa namni wanta sirrii ta'e beekuu dadhabe isaaf cubbuu dha.</w:t>
      </w:r>
    </w:p>
    <w:p/>
    <w:p>
      <w:r xmlns:w="http://schemas.openxmlformats.org/wordprocessingml/2006/main">
        <w:t xml:space="preserve">Iyaasuu 7:18 Inni mana isaa nama tokkoon fide; Akaan ilmi Kaarmii ilma Zabdii ilma Zeeraa gosa Yihudaa keessaa ni qabame.</w:t>
      </w:r>
    </w:p>
    <w:p/>
    <w:p>
      <w:r xmlns:w="http://schemas.openxmlformats.org/wordprocessingml/2006/main">
        <w:t xml:space="preserve">Akaan nama gosa Yihudaa keessaa tokko mana isaa keessaa fudhatame.</w:t>
      </w:r>
    </w:p>
    <w:p/>
    <w:p>
      <w:r xmlns:w="http://schemas.openxmlformats.org/wordprocessingml/2006/main">
        <w:t xml:space="preserve">1. Waaqayyo warra isa irraa garagalaniif ni farada.</w:t>
      </w:r>
    </w:p>
    <w:p/>
    <w:p>
      <w:r xmlns:w="http://schemas.openxmlformats.org/wordprocessingml/2006/main">
        <w:t xml:space="preserve">2. Yeroo ulfaataa s illee Gooftaaf amanamoo ta uu qabna.</w:t>
      </w:r>
    </w:p>
    <w:p/>
    <w:p>
      <w:r xmlns:w="http://schemas.openxmlformats.org/wordprocessingml/2006/main">
        <w:t xml:space="preserve">1. Maatewos 22:1-14 - Fakkeenya Ayyaana Cidhaa</w:t>
      </w:r>
    </w:p>
    <w:p/>
    <w:p>
      <w:r xmlns:w="http://schemas.openxmlformats.org/wordprocessingml/2006/main">
        <w:t xml:space="preserve">2. Yohaannis 14:15 - Yoo na jaallattan abboommii koo ni eegdu.</w:t>
      </w:r>
    </w:p>
    <w:p/>
    <w:p>
      <w:r xmlns:w="http://schemas.openxmlformats.org/wordprocessingml/2006/main">
        <w:t xml:space="preserve">Iyaasuu 7:19 Iyaasuun immoo Akaaniin, "Ilma koo, Waaqayyo gooftaa Israa'eliif ulfina kenni; ammas waan goote natti himi; na jalaa hin dhoksinaa.</w:t>
      </w:r>
    </w:p>
    <w:p/>
    <w:p>
      <w:r xmlns:w="http://schemas.openxmlformats.org/wordprocessingml/2006/main">
        <w:t xml:space="preserve">Iyaasuun Akaan Waaqa Gooftaa Israa’el ulfina akka kennu, akka himatu, akkasumas waan hojjete akka itti himu, homaa osoo hin dhoksiin ajaje.</w:t>
      </w:r>
    </w:p>
    <w:p/>
    <w:p>
      <w:r xmlns:w="http://schemas.openxmlformats.org/wordprocessingml/2006/main">
        <w:t xml:space="preserve">1. Humna Waaqayyoo Hubachuu fi Beekamtii Kennuu</w:t>
      </w:r>
    </w:p>
    <w:p/>
    <w:p>
      <w:r xmlns:w="http://schemas.openxmlformats.org/wordprocessingml/2006/main">
        <w:t xml:space="preserve">2. Barbaachisummaa Waadaa Galuu</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Faarfannaa 51:17 - Aarsaan Waaqayyoo hafuura cabedha: garaa cabe fi gaabbii yaa Waaqayyo, ati hin tuffattu.</w:t>
      </w:r>
    </w:p>
    <w:p/>
    <w:p>
      <w:r xmlns:w="http://schemas.openxmlformats.org/wordprocessingml/2006/main">
        <w:t xml:space="preserve">Iyaasuu 7:20 Akaan immoo Iyaasuutti deebisee, "Dhugumatti ani Waaqayyo gooftaa Israa'el irratti cubbuu hojjedheera;</w:t>
      </w:r>
    </w:p>
    <w:p/>
    <w:p>
      <w:r xmlns:w="http://schemas.openxmlformats.org/wordprocessingml/2006/main">
        <w:t xml:space="preserve">Akaan Gooftaaf ajajamuu diduu isaa amanee cubbuu isaa ni hima.</w:t>
      </w:r>
    </w:p>
    <w:p/>
    <w:p>
      <w:r xmlns:w="http://schemas.openxmlformats.org/wordprocessingml/2006/main">
        <w:t xml:space="preserve">1. "Gatii Himaachuu: Fakkeenya Akaan".</w:t>
      </w:r>
    </w:p>
    <w:p/>
    <w:p>
      <w:r xmlns:w="http://schemas.openxmlformats.org/wordprocessingml/2006/main">
        <w:t xml:space="preserve">2. "Humna Abboomamuu: Dogoggora Akaan irraa barachuu".</w:t>
      </w:r>
    </w:p>
    <w:p/>
    <w:p>
      <w:r xmlns:w="http://schemas.openxmlformats.org/wordprocessingml/2006/main">
        <w:t xml:space="preserve">1. Yaaqoob 5:16 "Filmachuuf cubbuu keessan waliif himadhaa, waliif kadhadhaa."</w:t>
      </w:r>
    </w:p>
    <w:p/>
    <w:p>
      <w:r xmlns:w="http://schemas.openxmlformats.org/wordprocessingml/2006/main">
        <w:t xml:space="preserve">. "</w:t>
      </w:r>
    </w:p>
    <w:p/>
    <w:p>
      <w:r xmlns:w="http://schemas.openxmlformats.org/wordprocessingml/2006/main">
        <w:t xml:space="preserve">Iyaasuu 7:21 Boojuu keessaa uffata gaarii Baabiloon, meetii sheeqlii dhibba lamaa, warqee sheeqlii shantama ulfaattu tokko yommuun argu, isaan hawween isaan fudhadhe; kunoo, isaan dunkaana koo gidduutti lafa keessa dhokataniiru, meetiinis jala jiru.</w:t>
      </w:r>
    </w:p>
    <w:p/>
    <w:p>
      <w:r xmlns:w="http://schemas.openxmlformats.org/wordprocessingml/2006/main">
        <w:t xml:space="preserve">Akaan boojuu lolaa keessaa uffata Baabiloon, meetii sheqelii 200 fi warqee qaccee tokko argatee, dunkaana isaa gidduutti lafa keessa dhoksee meetii jala kaa'e.</w:t>
      </w:r>
    </w:p>
    <w:p/>
    <w:p>
      <w:r xmlns:w="http://schemas.openxmlformats.org/wordprocessingml/2006/main">
        <w:t xml:space="preserve">1. Balaa Araada</w:t>
      </w:r>
    </w:p>
    <w:p/>
    <w:p>
      <w:r xmlns:w="http://schemas.openxmlformats.org/wordprocessingml/2006/main">
        <w:t xml:space="preserve">2. Bu’aa Abboomamuu Diduu</w:t>
      </w:r>
    </w:p>
    <w:p/>
    <w:p>
      <w:r xmlns:w="http://schemas.openxmlformats.org/wordprocessingml/2006/main">
        <w:t xml:space="preserve">1. Maatewos 6:21 - "Bakka qabeenyi kee jirutti garaan kees achi jiraata."</w:t>
      </w:r>
    </w:p>
    <w:p/>
    <w:p>
      <w:r xmlns:w="http://schemas.openxmlformats.org/wordprocessingml/2006/main">
        <w:t xml:space="preserve">2. Galaatiyaa 6:7 - "Hin gowwoominaa; Waaqayyo hin qoosamu, waan facaase hundumaa in haama."</w:t>
      </w:r>
    </w:p>
    <w:p/>
    <w:p>
      <w:r xmlns:w="http://schemas.openxmlformats.org/wordprocessingml/2006/main">
        <w:t xml:space="preserve">Iyaasuu 7:22 Iyaasuun ergamtoota ergee gara dunkaana sanaatti fiigan; kunoo, dunkaana isaa keessa dhokatee ture, meetiinis jala isaa ture.</w:t>
      </w:r>
    </w:p>
    <w:p/>
    <w:p>
      <w:r xmlns:w="http://schemas.openxmlformats.org/wordprocessingml/2006/main">
        <w:t xml:space="preserve">Iyaasuun cubbuu dhokataa Akaan argachuu isaa.</w:t>
      </w:r>
    </w:p>
    <w:p/>
    <w:p>
      <w:r xmlns:w="http://schemas.openxmlformats.org/wordprocessingml/2006/main">
        <w:t xml:space="preserve">1: Cubbuun yeroo baay’ee dhokata, garuu Waaqayyo yeroo hundumaa yeroo isaatti ni mul’isa.</w:t>
      </w:r>
    </w:p>
    <w:p/>
    <w:p>
      <w:r xmlns:w="http://schemas.openxmlformats.org/wordprocessingml/2006/main">
        <w:t xml:space="preserve">2: Cubbuun bu'aa qaba, araarsi Waaqayyoo garuu ni caala.</w:t>
      </w:r>
    </w:p>
    <w:p/>
    <w:p>
      <w:r xmlns:w="http://schemas.openxmlformats.org/wordprocessingml/2006/main">
        <w:t xml:space="preserve">1: Fakkeenya 28:13 - Namni cubbuu isaa dhokse hin milkooftu, kan cubbuu isaa himate fi ganu garuu araara argata.</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Iyaasuu 7:23 Isaanis dunkaana keessaa isaan baasanii gara Iyaasuu fi gara ilmaan Israa'el hundumaatti fidanii Waaqayyo duratti diriirsan.</w:t>
      </w:r>
    </w:p>
    <w:p/>
    <w:p>
      <w:r xmlns:w="http://schemas.openxmlformats.org/wordprocessingml/2006/main">
        <w:t xml:space="preserve">Iyaasuun fi Israa’eloonni meeshaalee hataman dunkaana isaan weeraran keessaa gara Iyaasuu fi Israa’eloota kaanitti fidanii gara Gooftaa duratti diriirsan.</w:t>
      </w:r>
    </w:p>
    <w:p/>
    <w:p>
      <w:r xmlns:w="http://schemas.openxmlformats.org/wordprocessingml/2006/main">
        <w:t xml:space="preserve">1. Humna Abboomamuu: Ajaja Waaqayyoo Hordofuun Eebba Akkamitti Fiduu Danda'a</w:t>
      </w:r>
    </w:p>
    <w:p/>
    <w:p>
      <w:r xmlns:w="http://schemas.openxmlformats.org/wordprocessingml/2006/main">
        <w:t xml:space="preserve">2. Barbaachisummaa Amanamummaa: Gowwoomsaa Irra Qajeelummaa Filachuu</w:t>
      </w:r>
    </w:p>
    <w:p/>
    <w:p>
      <w:r xmlns:w="http://schemas.openxmlformats.org/wordprocessingml/2006/main">
        <w:t xml:space="preserve">1. Keessa Deebii 5:16-20 Ajaja Isaatiif Abboomamuudhaan Waaqayyoon Kabajaa</w:t>
      </w:r>
    </w:p>
    <w:p/>
    <w:p>
      <w:r xmlns:w="http://schemas.openxmlformats.org/wordprocessingml/2006/main">
        <w:t xml:space="preserve">2. Fakkeenya 11:1 Amanamummaan Amanamummaa fi Qajeelummaatti nama geessa</w:t>
      </w:r>
    </w:p>
    <w:p/>
    <w:p>
      <w:r xmlns:w="http://schemas.openxmlformats.org/wordprocessingml/2006/main">
        <w:t xml:space="preserve">Iyaasuu 7:24 Iyaasuun, Israa'eloonni hundinuu isaa wajjin, Akaan ilma Zeraa, meetii, uffata, qaccee warqee, ilmaan isaa, ijoollee durbaa isaa, re'oota isaa fi harroota isaa fudhatan. hoolota isaa fi dunkaana isaa fi waan inni qabu hundumaas gara gammoojjii Aqoritti isaan geessan.</w:t>
      </w:r>
    </w:p>
    <w:p/>
    <w:p>
      <w:r xmlns:w="http://schemas.openxmlformats.org/wordprocessingml/2006/main">
        <w:t xml:space="preserve">Iyaasuun fi warri Israa’el hundi Akaan, maatii isaa fi qabeenya isaa hundumaa fuudhanii gara gammoojjii Akooritti geessan.</w:t>
      </w:r>
    </w:p>
    <w:p/>
    <w:p>
      <w:r xmlns:w="http://schemas.openxmlformats.org/wordprocessingml/2006/main">
        <w:t xml:space="preserve">1. Bu'aa Abboomamuu Diduu - Iyaasuu 7:24</w:t>
      </w:r>
    </w:p>
    <w:p/>
    <w:p>
      <w:r xmlns:w="http://schemas.openxmlformats.org/wordprocessingml/2006/main">
        <w:t xml:space="preserve">2. Humna Haqaa Waaqayyoo - Iyaasuu 7:24</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Iyaasuu 7:25 Iyaasuun immoo, "Maaliif nu rakkifte?" Waaqayyo har'a si rakkisa. Israa'eloonni hundinuu dhagaadhaan isa rukutanii, erga dhagaadhaan isaan rukutanii booda ibiddaan isaan guban.</w:t>
      </w:r>
    </w:p>
    <w:p/>
    <w:p>
      <w:r xmlns:w="http://schemas.openxmlformats.org/wordprocessingml/2006/main">
        <w:t xml:space="preserve">Iyaasuun Israa’eloonni hundinuu Akaan akka isaan rakkiseef dhagaadhaan akka rukutaniifi ibiddaan akka isa guban ajaje.</w:t>
      </w:r>
    </w:p>
    <w:p/>
    <w:p>
      <w:r xmlns:w="http://schemas.openxmlformats.org/wordprocessingml/2006/main">
        <w:t xml:space="preserve">1. Bu'aa Waaqayyoof Abboomamuu Diduu: Seenaa Akaan</w:t>
      </w:r>
    </w:p>
    <w:p/>
    <w:p>
      <w:r xmlns:w="http://schemas.openxmlformats.org/wordprocessingml/2006/main">
        <w:t xml:space="preserve">2. Humna Abboomamuu: Fakkeenya Israa’el</w:t>
      </w:r>
    </w:p>
    <w:p/>
    <w:p>
      <w:r xmlns:w="http://schemas.openxmlformats.org/wordprocessingml/2006/main">
        <w:t xml:space="preserve">1. Luqaas 6:37-38 - "Hin faradnaa, isinitti hin faradamne; hin murteesin, hin murtoofamne; dhiifama godhaa, siif araarama; kenni, siif in kennama. Safartuu gaarii." , gadi dhiibamee, walitti raafame, fiigaa, mar'umaan kee keessa ni galfama. Safartuu ati itti fayyadamteen siif deebi'ee safarama."</w:t>
      </w:r>
    </w:p>
    <w:p/>
    <w:p>
      <w:r xmlns:w="http://schemas.openxmlformats.org/wordprocessingml/2006/main">
        <w:t xml:space="preserve">.</w:t>
      </w:r>
    </w:p>
    <w:p/>
    <w:p>
      <w:r xmlns:w="http://schemas.openxmlformats.org/wordprocessingml/2006/main">
        <w:t xml:space="preserve">Iyaasuu 7:26 Hanga har'aattis tuullaa dhagaa guddaa isa irratti kaasan. Kanaaf Waaqayyo dheekkamsa isaa irraa garagale. Kanaafis maqaan iddoo sanaa hamma har'aatti, Gammoojjii Akoor jedhamee waamame.</w:t>
      </w:r>
    </w:p>
    <w:p/>
    <w:p>
      <w:r xmlns:w="http://schemas.openxmlformats.org/wordprocessingml/2006/main">
        <w:t xml:space="preserve">Israaʼeloonni araaraafi dhiifama Waaqayyoo yaadachuuf tuullaa dhagaa akka yaadannootti kan ijaaran siʼa taʼu, bakki sun gammoojjii Akoor jedhama ture.</w:t>
      </w:r>
    </w:p>
    <w:p/>
    <w:p>
      <w:r xmlns:w="http://schemas.openxmlformats.org/wordprocessingml/2006/main">
        <w:t xml:space="preserve">1. Humna Dhiifama - Ergaa gammoojjii Achoor akkamitti jireenya mataa keenyaa irratti hojii irra oolchina?</w:t>
      </w:r>
    </w:p>
    <w:p/>
    <w:p>
      <w:r xmlns:w="http://schemas.openxmlformats.org/wordprocessingml/2006/main">
        <w:t xml:space="preserve">2. Jaalala Waaqayyoo Haalduree Hin Qabne - Gammoojjii Achoor keessatti araaraa fi ayyaana Waaqayyoo irratti yaada kennuu.</w:t>
      </w:r>
    </w:p>
    <w:p/>
    <w:p>
      <w:r xmlns:w="http://schemas.openxmlformats.org/wordprocessingml/2006/main">
        <w:t xml:space="preserve">1. Luqaas 23:34 - Yesus "Abbaa, waan hojjetan waan hin beekneef dhiifama isaaniif godhi" jedhe.</w:t>
      </w:r>
    </w:p>
    <w:p/>
    <w:p>
      <w:r xmlns:w="http://schemas.openxmlformats.org/wordprocessingml/2006/main">
        <w:t xml:space="preserve">2. Miikiyaas 7:18-19 - Waaqni akka kee, haftee dhaala isaatiif yakka dhiifama kan godhu, irra daddarbaas kan darbu eenyu? Jaalala cimaatti waan gammaduuf, dheekkamsa isaa bara baraan hin qabatu. Ammas nutti mararfata; jal'ina keenya miila jala ni tarkaanfata. Cubbuu keenya hundumaa gadi fageenya galaanaatti ni darbatta.</w:t>
      </w:r>
    </w:p>
    <w:p/>
    <w:p>
      <w:r xmlns:w="http://schemas.openxmlformats.org/wordprocessingml/2006/main">
        <w:t xml:space="preserve">Iyaasuu 8 keeyyata sadii keessatti akka armaan gadiitti gabaabfamuu kan danda’u yoo ta’u, caqasoota agarsiifaman waliin:</w:t>
      </w:r>
    </w:p>
    <w:p/>
    <w:p>
      <w:r xmlns:w="http://schemas.openxmlformats.org/wordprocessingml/2006/main">
        <w:t xml:space="preserve">Keeyyata 1: Iyaasuu 8:1-17 yeroo lammataa Aayi injifachuu ibsa. Waaqayyo Iyaasuun humna lolaa guutuu fudhatee magaalattii duuba akka duula kaa'u qajeelfama kenna. Tooftaa Yerikoo irratti qacaramee wajjin wal fakkaatu fayyadamuu qabu, yeroo kana garuu magaalattii fi horii akka saaman hayyamameef. Iyaasuun qajeelfama Waaqayyoo kan hordofe siʼa taʼu, isaanis Aayiin injifatan. Mootiin Aayi booji'amee ajjeefamee magaalattiin ni gubamti.</w:t>
      </w:r>
    </w:p>
    <w:p/>
    <w:p>
      <w:r xmlns:w="http://schemas.openxmlformats.org/wordprocessingml/2006/main">
        <w:t xml:space="preserve">Keeyyata 2: Iyaasuu 8:18-29 irratti itti fufuun, Iyaasuun Aayi erga injifatee booda akka Musee qajeelfama kennetti gaara Eebaal irratti iddoo aarsaa akka ijaaru galmaa’eera. Inni waraabbii seera Musee dhagaa irratti Israa’el hundumaa duratti barreessa yeroo isaan gaara Eebaal fi gaara Geerizim gidduu dhaabbatan gaarreen eebbaa fi abaarsa bakka bu’an wal duraa duubaan. Sirni kun kakuu Waaqayyo Israa’eloota wajjin qabuu fi ajajamuu isaaniif waan inni eegu yaadachiisa ta’ee tajaajila.</w:t>
      </w:r>
    </w:p>
    <w:p/>
    <w:p>
      <w:r xmlns:w="http://schemas.openxmlformats.org/wordprocessingml/2006/main">
        <w:t xml:space="preserve">Keewwata 3: Iyaasuun 8 ajaja Waaqayyoo Iyaasuu 8:30-35 irratti abboomamuu irratti xiyyeeffachuudhaan xumurama. Iyaasuun jechoota seeraa hundumaa sagalee isaa ol kaasee dubbisa eebbaa fi abaarsa akka Macaafa Seeraa keessatti barreeffame Israa’el hundumaa duratti dhiirota, dubartoota, ijoollee, orma dabalatee abboommii Yaahiwwee eeguuf waadaa galan irra deebi’anii mirkaneessuu.</w:t>
      </w:r>
    </w:p>
    <w:p/>
    <w:p>
      <w:r xmlns:w="http://schemas.openxmlformats.org/wordprocessingml/2006/main">
        <w:t xml:space="preserve">Walumaagalatti:</w:t>
      </w:r>
    </w:p>
    <w:p>
      <w:r xmlns:w="http://schemas.openxmlformats.org/wordprocessingml/2006/main">
        <w:t xml:space="preserve">Iyaasuu 8 dhiheessa:</w:t>
      </w:r>
    </w:p>
    <w:p>
      <w:r xmlns:w="http://schemas.openxmlformats.org/wordprocessingml/2006/main">
        <w:t xml:space="preserve">Lammaffaa injifannoo Ai milkaa'inaan duuluu;</w:t>
      </w:r>
    </w:p>
    <w:p>
      <w:r xmlns:w="http://schemas.openxmlformats.org/wordprocessingml/2006/main">
        <w:t xml:space="preserve">Tulluu Eebaal irratti iddoo aarsaa ijaaruu yaadannoo kakuu;</w:t>
      </w:r>
    </w:p>
    <w:p>
      <w:r xmlns:w="http://schemas.openxmlformats.org/wordprocessingml/2006/main">
        <w:t xml:space="preserve">Sagalee ol kaasanii dubbisuu Kitaaba Seera irra deebi’ee mirkaneessuu ajajamuu.</w:t>
      </w:r>
    </w:p>
    <w:p/>
    <w:p>
      <w:r xmlns:w="http://schemas.openxmlformats.org/wordprocessingml/2006/main">
        <w:t xml:space="preserve">Xiyyeeffannoo lammaffaa mo'achuu Ai milkaa'inaan duula;</w:t>
      </w:r>
    </w:p>
    <w:p>
      <w:r xmlns:w="http://schemas.openxmlformats.org/wordprocessingml/2006/main">
        <w:t xml:space="preserve">Tulluu Eebaal irratti iddoo aarsaa ijaaruu yaadannoo kakuu;</w:t>
      </w:r>
    </w:p>
    <w:p>
      <w:r xmlns:w="http://schemas.openxmlformats.org/wordprocessingml/2006/main">
        <w:t xml:space="preserve">Sagalee ol kaasanii dubbisuu Kitaaba Seera irra deebi’ee mirkaneessuu ajajamuu.</w:t>
      </w:r>
    </w:p>
    <w:p/>
    <w:p>
      <w:r xmlns:w="http://schemas.openxmlformats.org/wordprocessingml/2006/main">
        <w:t xml:space="preserve">Boqonnaan kun tooftaa duuluu milkaa’aa ta’een Ai mo’uu, yaadannoo kakuu sanaaf gaara Eebaal irratti iddoo aarsaa ijaaruu fi abboomamuu irra deebi’ee mirkaneessuuf Kitaaba Seera sagalee ol kaasanii dubbisuu irratti xiyyeeffata. Iyaasuu 8 keessatti Waaqayyo Iyaasuun humna lolaa guutuu fudhatee Aayi duuba akka duula kaa'u qajeelfama kenna. Qajeelfama Waaqayyoo hordofanii, Aayi injifatanii, mootii ishee boojiʼanii, magaalattii gubuun injifannoo jalqaba Aayitti moʼamuu isaanii wajjin wal faallaa taʼe dha.</w:t>
      </w:r>
    </w:p>
    <w:p/>
    <w:p>
      <w:r xmlns:w="http://schemas.openxmlformats.org/wordprocessingml/2006/main">
        <w:t xml:space="preserve">Iyaasuu 8 irratti itti fufuun, Aayi erga injifatee booda, Iyaasuun akkaataa Musee qajeelfama kenneen gaara Eebaal irratti iddoo aarsaa ijaara. Inni waraabbii seera dhagaa irratti Israa’el hundumaa duratti barreessa yeroo isaan gaara Eebaal fi gaara Geerizim gidduu dhaabbatan sirna eebba abboomamummaa fi abaarsa ajajamuu diduudhaaf argisiisu. Kunis kakuu Waaqayyo Israa’el waliin qabuu fi amanamummaa isaaniif waan inni eegu yaadachiisa ta’ee tajaajila.</w:t>
      </w:r>
    </w:p>
    <w:p/>
    <w:p>
      <w:r xmlns:w="http://schemas.openxmlformats.org/wordprocessingml/2006/main">
        <w:t xml:space="preserve">Iyaasuun 8 ajaja Waaqayyoof abboomamuu irratti xiyyeeffachuun xumurama. Iyaasuun jechoota seeraa hundumaa sagalee isaa ol kaasee dubbisa eebbaa fi abaarsa akka Macaafa Seeraa keessatti barreeffame Israa’el hundumaa duratti dhiirota, dubartoota, ijoollee, orma dabalatee abboommii Yaahiwwee eeguuf waadaa galan irra deebi’anii mirkaneessuu. Dubbifamni ummataa kun hubannoo isaan waa’ee Waaqayyoo irraa eegu kan cimsu yoo ta’u, hariiroo kakuu isaa wajjin qaban eeguu keessatti barbaachisummaa ajajamuu kan hubachiisudha.</w:t>
      </w:r>
    </w:p>
    <w:p/>
    <w:p>
      <w:r xmlns:w="http://schemas.openxmlformats.org/wordprocessingml/2006/main">
        <w:t xml:space="preserve">Iyaasuu 8:1 Waaqayyo immoo Iyaasuun, "Hin sodaatin, hin rifatin, namoota waraanaa hundumaa fudhadhuutii ka'ii gara Aayitti ol ba'i; kunoo, ani mootii Aayi harka keetti kenneera saba isaa, mandara isaa fi biyya isaa;</w:t>
      </w:r>
    </w:p>
    <w:p/>
    <w:p>
      <w:r xmlns:w="http://schemas.openxmlformats.org/wordprocessingml/2006/main">
        <w:t xml:space="preserve">Iyaasuun Israaʼeloonni Aayi akka moʼanii fi biyya sana akka qabataniif geggeessa;</w:t>
      </w:r>
    </w:p>
    <w:p/>
    <w:p>
      <w:r xmlns:w="http://schemas.openxmlformats.org/wordprocessingml/2006/main">
        <w:t xml:space="preserve">1. Gooftaan nu waliin waan jiruuf gufuu karaa keenya keessa jiru kamuu sodaachuu hin qabnu.</w:t>
      </w:r>
    </w:p>
    <w:p/>
    <w:p>
      <w:r xmlns:w="http://schemas.openxmlformats.org/wordprocessingml/2006/main">
        <w:t xml:space="preserve">2. Amantii fi ija jabinaan qormaata kamiyyuu mo’uu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4:13 - "Ani isa na jabeessuun waan hundumaa gochuu nan danda'a."</w:t>
      </w:r>
    </w:p>
    <w:p/>
    <w:p>
      <w:r xmlns:w="http://schemas.openxmlformats.org/wordprocessingml/2006/main">
        <w:t xml:space="preserve">Iyaasuu 8:2 Ayi fi mootii ishee irrattis akkuma Yerikoo fi mootii ishee irratti goote, boojuu ishee fi horii ishee qofa ofii keessaniif booji'aa; .</w:t>
      </w:r>
    </w:p>
    <w:p/>
    <w:p>
      <w:r xmlns:w="http://schemas.openxmlformats.org/wordprocessingml/2006/main">
        <w:t xml:space="preserve">Iyaasuun akkuma magaalaa Yerikoo fi mootii ishee irratti raawwatame sana magaalaa Aayi fi mootii ishee irrattis akka godhu qajeelfama kennamee jira, boojuu fi horii qofa akka badhaasaatti fudhate.</w:t>
      </w:r>
    </w:p>
    <w:p/>
    <w:p>
      <w:r xmlns:w="http://schemas.openxmlformats.org/wordprocessingml/2006/main">
        <w:t xml:space="preserve">1. Haqni Waaqayyoo haqa qabeessaa fi wal irraa hin cinne dha.</w:t>
      </w:r>
    </w:p>
    <w:p/>
    <w:p>
      <w:r xmlns:w="http://schemas.openxmlformats.org/wordprocessingml/2006/main">
        <w:t xml:space="preserve">2. Badhaasni Waaqayyoo ajajamuu fi amanamummaa wajjin dhufa.</w:t>
      </w:r>
    </w:p>
    <w:p/>
    <w:p>
      <w:r xmlns:w="http://schemas.openxmlformats.org/wordprocessingml/2006/main">
        <w:t xml:space="preserve">1. Keessa Deebii 30:15-16 Kunoo, har’a Waaqayyo gooftaa kee akka jaallattu, karaa isaa irra akka deemtu, abboommii isaa kan isaa akka eegdu har’a jireenya fi gaarii, du’a fi hamaa si dura kaa’eera seera, fi firdii Isaa, akka jiraattaniif, akka baay’attaniif; Waaqayyo gooftaan keessan biyya dhaadhessuuf deemtan keessatti isin in eebbisa.</w:t>
      </w:r>
    </w:p>
    <w:p/>
    <w:p>
      <w:r xmlns:w="http://schemas.openxmlformats.org/wordprocessingml/2006/main">
        <w:t xml:space="preserve">2. Faarfannaa 37:3 Gooftaatti amanadhu, waan gaarii hojjedhu; Biyya keessa jiraadhaa, amanamummaa isaa sooradhaa.</w:t>
      </w:r>
    </w:p>
    <w:p/>
    <w:p>
      <w:r xmlns:w="http://schemas.openxmlformats.org/wordprocessingml/2006/main">
        <w:t xml:space="preserve">Iyaasuu 8:3 Iyaasuun immoo warri waraanaa hundinuu Aayitti ol ba'uuf ka'e, Iyaasuun immoo namoota jajjaboo kuma soddoma filatee halkan isaan arge.</w:t>
      </w:r>
    </w:p>
    <w:p/>
    <w:p>
      <w:r xmlns:w="http://schemas.openxmlformats.org/wordprocessingml/2006/main">
        <w:t xml:space="preserve">Iyaasuun waraana geggeessee Aayi injifata: Iyaasuun loltoota jajjaboo 30,000 filatee halkan isaan erge.</w:t>
      </w:r>
    </w:p>
    <w:p/>
    <w:p>
      <w:r xmlns:w="http://schemas.openxmlformats.org/wordprocessingml/2006/main">
        <w:t xml:space="preserve">1. "Humna Kaayyoo: Kennaa Keenyatti Fayyadamuun Gufuu Mo'achuu".</w:t>
      </w:r>
    </w:p>
    <w:p/>
    <w:p>
      <w:r xmlns:w="http://schemas.openxmlformats.org/wordprocessingml/2006/main">
        <w:t xml:space="preserve">2. "Qormaata Ka'uu: Humna Waaqayyoo Waan Rakkisaa Hojjechuu Keessatti".</w:t>
      </w:r>
    </w:p>
    <w:p/>
    <w:p>
      <w:r xmlns:w="http://schemas.openxmlformats.org/wordprocessingml/2006/main">
        <w:t xml:space="preserve">1. Filiphisiiyus 4:13 - "Isa na jabeessuun waan hundumaa gochuu nan danda'a."</w:t>
      </w:r>
    </w:p>
    <w:p/>
    <w:p>
      <w:r xmlns:w="http://schemas.openxmlformats.org/wordprocessingml/2006/main">
        <w:t xml:space="preserve">2. Efesoon 6:10-11 - "Dhuma irrattis, gooftaa fi humna humna isaatiin jabaadhaa. Haxxummaa seexanaa dura dhaabbachuu akka dandeessanitti, meeshaa waraanaa Waaqayyoo guutuu uffadhaa."</w:t>
      </w:r>
    </w:p>
    <w:p/>
    <w:p>
      <w:r xmlns:w="http://schemas.openxmlformats.org/wordprocessingml/2006/main">
        <w:t xml:space="preserve">Iyaasuu 8:4 Innis akkana jedhee isaan ajaje, "Kunoo, magaalattii, magaalattii duubatti in ciiftu;</w:t>
      </w:r>
    </w:p>
    <w:p/>
    <w:p>
      <w:r xmlns:w="http://schemas.openxmlformats.org/wordprocessingml/2006/main">
        <w:t xml:space="preserve">Gooftaan Israa’eloonni magaalaa Aayi duubatti haleellaadhaaf qophaa’anii akka ciisan qajeelfama kenne.</w:t>
      </w:r>
    </w:p>
    <w:p/>
    <w:p>
      <w:r xmlns:w="http://schemas.openxmlformats.org/wordprocessingml/2006/main">
        <w:t xml:space="preserve">1. Humna Abboomamuu: Karaa Israa’elootaa Iyaasuu 8:4 irratti kan agarsiifame</w:t>
      </w:r>
    </w:p>
    <w:p/>
    <w:p>
      <w:r xmlns:w="http://schemas.openxmlformats.org/wordprocessingml/2006/main">
        <w:t xml:space="preserve">2. Barbaachisummaa Qophii: Barumsa Israa’eloota irraa Iyaasuu 8:4</w:t>
      </w:r>
    </w:p>
    <w:p/>
    <w:p>
      <w:r xmlns:w="http://schemas.openxmlformats.org/wordprocessingml/2006/main">
        <w:t xml:space="preserve">1. Fakkeenya 21:5 - "Karoorri warra ciccimoo gara baay'inaatti nama geessa, namni ariifatu hundinuu garuu hiyyummaa qofatti in dhufa."</w:t>
      </w:r>
    </w:p>
    <w:p/>
    <w:p>
      <w:r xmlns:w="http://schemas.openxmlformats.org/wordprocessingml/2006/main">
        <w:t xml:space="preserve">2. Maatewos 25:1-13 - Ergasii mootummaan samii durboota kudhan ibsaa isaanii fudhatanii misirroo simachuuf bahaniin in fakkeessa.</w:t>
      </w:r>
    </w:p>
    <w:p/>
    <w:p>
      <w:r xmlns:w="http://schemas.openxmlformats.org/wordprocessingml/2006/main">
        <w:t xml:space="preserve">Iyaasuu 8:5 Ani fi sabni anaa wajjin jiru hundinuu gara magaalattii in dhiyaanna, isaanis akkuma jalqaba nu irratti ba'an isaan dura in baqana;</w:t>
      </w:r>
    </w:p>
    <w:p/>
    <w:p>
      <w:r xmlns:w="http://schemas.openxmlformats.org/wordprocessingml/2006/main">
        <w:t xml:space="preserve">Dabarsa Ummanni Iyaasuu wajjin jiru hundinuu magaalatti ni dhiyaata, yeroo diinni lolaaf bahu ni baqatu.</w:t>
      </w:r>
    </w:p>
    <w:p/>
    <w:p>
      <w:r xmlns:w="http://schemas.openxmlformats.org/wordprocessingml/2006/main">
        <w:t xml:space="preserve">1. Diina hin sodaatin waaqayyo si eega.</w:t>
      </w:r>
    </w:p>
    <w:p/>
    <w:p>
      <w:r xmlns:w="http://schemas.openxmlformats.org/wordprocessingml/2006/main">
        <w:t xml:space="preserve">2. Karoora Waaqayyootti amanadhu, yeroo duubatti deebi'aa jirtu fakkaatuttillee.</w:t>
      </w:r>
    </w:p>
    <w:p/>
    <w:p>
      <w:r xmlns:w="http://schemas.openxmlformats.org/wordprocessingml/2006/main">
        <w:t xml:space="preserve">1. Isaayaas 43:2 - "Yeroo bishaan keessa darbitan ani isin waliin nan jiraadha; laggeen keessas isin hin liqimsan; yommuu ibidda keessa deemtan hin gubattan, abiddis isin hin balleessu." ."</w:t>
      </w:r>
    </w:p>
    <w:p/>
    <w:p>
      <w:r xmlns:w="http://schemas.openxmlformats.org/wordprocessingml/2006/main">
        <w:t xml:space="preserve">2. Faarfannaa 18:29 - "Ani siin loltoota irratti fiiguu nan danda'a, Waaqayyo kootiinis dallaa irra utaaluu nan danda'a."</w:t>
      </w:r>
    </w:p>
    <w:p/>
    <w:p>
      <w:r xmlns:w="http://schemas.openxmlformats.org/wordprocessingml/2006/main">
        <w:t xml:space="preserve">Iyaasuu 8:6 (Nu duukaa waan ba'aniif) hamma nuti magaalattii keessaa isaan harkifnutti; sababiin isaas, ‘Akkuma durii nu dura baqatu, kanaaf nuti isaan dura ni baqana” jedhu.</w:t>
      </w:r>
    </w:p>
    <w:p/>
    <w:p>
      <w:r xmlns:w="http://schemas.openxmlformats.org/wordprocessingml/2006/main">
        <w:t xml:space="preserve">Kutaan kun akkamitti diinonni magaalattii keessaa akka ba’anii fi Israa’eloonni isaan dura baqachaa akka jiran akka yaadan dubbata.</w:t>
      </w:r>
    </w:p>
    <w:p/>
    <w:p>
      <w:r xmlns:w="http://schemas.openxmlformats.org/wordprocessingml/2006/main">
        <w:t xml:space="preserve">1. Waaqayyo yeroo sodaa fi mirkanaa’uu dhabuu yeroo hunda nu waliin jira.</w:t>
      </w:r>
    </w:p>
    <w:p/>
    <w:p>
      <w:r xmlns:w="http://schemas.openxmlformats.org/wordprocessingml/2006/main">
        <w:t xml:space="preserve">2. Yeroo nuti baqachaa jirru mul’annellee Waaqayyo nu waliin waan jiruuf gara injifannootti nu geessuu danda’a.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13:5-6 - Jireenya kee jaalala qarshii irraa bilisa ta'i, waan qabduttis gammadi, ani yoomiyyuu si hin dhiisu, si hin dhiisu jedheera. Kanaaf ofitti amanamummaadhaan, Gooftaan gargaaraa kooti; Ani hin sodaadhu; namni maal na gochuu danda'a?</w:t>
      </w:r>
    </w:p>
    <w:p/>
    <w:p>
      <w:r xmlns:w="http://schemas.openxmlformats.org/wordprocessingml/2006/main">
        <w:t xml:space="preserve">Iyaasuu 8:7 Waaqni keessan Waaqayyo gooftaan harka keessanitti dabarsee waan in kennuf, bakka du'aa keessaa ka'aatii magaalattii ni qabadhaa.</w:t>
      </w:r>
    </w:p>
    <w:p/>
    <w:p>
      <w:r xmlns:w="http://schemas.openxmlformats.org/wordprocessingml/2006/main">
        <w:t xml:space="preserve">Iyaasuu fi Israa'eloonni, Waaqayyo injifannoo isaaniif waan kennuuf, magaalaa tokko duukaa bu'anii akka fudhatan ajajamaniiru.</w:t>
      </w:r>
    </w:p>
    <w:p/>
    <w:p>
      <w:r xmlns:w="http://schemas.openxmlformats.org/wordprocessingml/2006/main">
        <w:t xml:space="preserve">1. Abdii Waaqayyoo: Amanamummaa GOOFTAA irratti hirkachuu</w:t>
      </w:r>
    </w:p>
    <w:p/>
    <w:p>
      <w:r xmlns:w="http://schemas.openxmlformats.org/wordprocessingml/2006/main">
        <w:t xml:space="preserve">2. GOOFTAA Amannachuudhaan Rakkoo Mudatu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20:7 Gariin gaarii, gariin immoo fardeen ni abdatu, nuti garuu maqaa Waaqayyo gooftaa keenyaa ni yaadanna.</w:t>
      </w:r>
    </w:p>
    <w:p/>
    <w:p>
      <w:r xmlns:w="http://schemas.openxmlformats.org/wordprocessingml/2006/main">
        <w:t xml:space="preserve">Iyaasuu 8:8 Magaalattii yommuu qabattan magaalattii ibidda in qabsiftu; Kunoo, ani isin ajajeera.</w:t>
      </w:r>
    </w:p>
    <w:p/>
    <w:p>
      <w:r xmlns:w="http://schemas.openxmlformats.org/wordprocessingml/2006/main">
        <w:t xml:space="preserve">Waaqayyo Israa’eloonni akka ajaja isaatti magaalattii fudhatanii ibidda akka qabsiisan ajaja.</w:t>
      </w:r>
    </w:p>
    <w:p/>
    <w:p>
      <w:r xmlns:w="http://schemas.openxmlformats.org/wordprocessingml/2006/main">
        <w:t xml:space="preserve">1. Jeequmsa gidduutti Waaqayyoof ajajamuu</w:t>
      </w:r>
    </w:p>
    <w:p/>
    <w:p>
      <w:r xmlns:w="http://schemas.openxmlformats.org/wordprocessingml/2006/main">
        <w:t xml:space="preserve">2. Humna amantii Waaqayyoof abboomamuudhaan jabaatee dhaabbachuu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Miikiyaas 6:8 - Yaa nama du'aa waan gaarii sitti agarsiiseera. Gooftaan immoo maal sirraa barbaada? Haqa hojjechuu fi araara jaallachuu fi gad of deebisuudhaan Waaqa kee wajjin deemuuf.</w:t>
      </w:r>
    </w:p>
    <w:p/>
    <w:p>
      <w:r xmlns:w="http://schemas.openxmlformats.org/wordprocessingml/2006/main">
        <w:t xml:space="preserve">Iyaasuu 8:9 Iyaasuun immoo isaan erge, isaanis duukaa bu'anii ciisu, Bet'el fi Ai gidduutti, gama dhiha Aayitti in jiraatan;</w:t>
      </w:r>
    </w:p>
    <w:p/>
    <w:p>
      <w:r xmlns:w="http://schemas.openxmlformats.org/wordprocessingml/2006/main">
        <w:t xml:space="preserve">Iyaasuun garee lama gara dhiha Aayitti Betʼeliifi Aayi gidduutti akka duukaa buʼanii ciisan erge, ofii isaatii immoo namoota sana bira ture.</w:t>
      </w:r>
    </w:p>
    <w:p/>
    <w:p>
      <w:r xmlns:w="http://schemas.openxmlformats.org/wordprocessingml/2006/main">
        <w:t xml:space="preserve">1. Karoora qabaachuu fi raawwachuuf Waaqayyoon amanamuun barbaachisummaa isaa.</w:t>
      </w:r>
    </w:p>
    <w:p/>
    <w:p>
      <w:r xmlns:w="http://schemas.openxmlformats.org/wordprocessingml/2006/main">
        <w:t xml:space="preserve">2. Humna kadhannaa araarsummaa fi waan inni galmaan gahuu danda’u.</w:t>
      </w:r>
    </w:p>
    <w:p/>
    <w:p>
      <w:r xmlns:w="http://schemas.openxmlformats.org/wordprocessingml/2006/main">
        <w:t xml:space="preserve">1. 1 Qorontos 10:31 - "Kanaaf yoo nyaattan, dhugdan, waanuma hojjettan hundumaa ulfina Waaqayyoof godhaa."</w:t>
      </w:r>
    </w:p>
    <w:p/>
    <w:p>
      <w:r xmlns:w="http://schemas.openxmlformats.org/wordprocessingml/2006/main">
        <w:t xml:space="preserve">2. Fakkeenya 16:9 - "Garaan namaa karaa isaa ni qopheessa, Gooftaan garuu tarkaanfii isaa in jabeessa."</w:t>
      </w:r>
    </w:p>
    <w:p/>
    <w:p>
      <w:r xmlns:w="http://schemas.openxmlformats.org/wordprocessingml/2006/main">
        <w:t xml:space="preserve">Iyaasuu 8:10 Iyaasuun ganama barii ka'ee namoota lakkaa'ee, inni fi jaarsoliin Israa'el namoota duratti gara Aayitti ol ba'e.</w:t>
      </w:r>
    </w:p>
    <w:p/>
    <w:p>
      <w:r xmlns:w="http://schemas.openxmlformats.org/wordprocessingml/2006/main">
        <w:t xml:space="preserve">Iyaasuun Israaʼeloota geggeessee magaalaa Aayi irratti injifannoo galmeesse.</w:t>
      </w:r>
    </w:p>
    <w:p/>
    <w:p>
      <w:r xmlns:w="http://schemas.openxmlformats.org/wordprocessingml/2006/main">
        <w:t xml:space="preserve">1. Injifannoon kan dhufu Waaqayyoof amanamummaadhaan.</w:t>
      </w:r>
    </w:p>
    <w:p/>
    <w:p>
      <w:r xmlns:w="http://schemas.openxmlformats.org/wordprocessingml/2006/main">
        <w:t xml:space="preserve">2. Humna geggeessummaa fi kutannoo.</w:t>
      </w:r>
    </w:p>
    <w:p/>
    <w:p>
      <w:r xmlns:w="http://schemas.openxmlformats.org/wordprocessingml/2006/main">
        <w:t xml:space="preserve">1. Iyaasuu 24:15 - "Waaqayyoof tajaajiluun hamaa yoo isinitti fakkaate, har'a eenyuun akka tajaajiltan isin filadhaa; waaqayyolii abbootiin keessan bishaan badiisaa gama biraa turan, waaqayyolii isaaniis ta'e." Amoorota biyya isaanii keessa jiraattan, anaa fi mana koo garuu Gooftaa ni tajaajilla."</w:t>
      </w:r>
    </w:p>
    <w:p/>
    <w:p>
      <w:r xmlns:w="http://schemas.openxmlformats.org/wordprocessingml/2006/main">
        <w:t xml:space="preserve">2. 1 Qorontos 16:13 - "Dagaadhaa, amantiitti jabaadhaa, akka namaatti dhiisaa, jabaadhaa."</w:t>
      </w:r>
    </w:p>
    <w:p/>
    <w:p>
      <w:r xmlns:w="http://schemas.openxmlformats.org/wordprocessingml/2006/main">
        <w:t xml:space="preserve">Iyaasuu 8:11 Uummanni hundinuu, warri waraanaa isa waliin turan, ol ba'anii itti dhihaatan, magaalattii duratti dhufanii, gama kaabaa Aayitti buufatan; .</w:t>
      </w:r>
    </w:p>
    <w:p/>
    <w:p>
      <w:r xmlns:w="http://schemas.openxmlformats.org/wordprocessingml/2006/main">
        <w:t xml:space="preserve">Sabni Israa’el Iyaasuun durfamu gara Aayitti ol ba’anii gara kaabaa ishee buufatan. Aayi fi isaan gidduutti gammoojjii tokkotu ture.</w:t>
      </w:r>
    </w:p>
    <w:p/>
    <w:p>
      <w:r xmlns:w="http://schemas.openxmlformats.org/wordprocessingml/2006/main">
        <w:t xml:space="preserve">1. Barbaachisummaa qajeelfamni Waaqayyoo jireenya keenya keessatti.</w:t>
      </w:r>
    </w:p>
    <w:p/>
    <w:p>
      <w:r xmlns:w="http://schemas.openxmlformats.org/wordprocessingml/2006/main">
        <w:t xml:space="preserve">2. Qormaata gidduutti Waaqayyoon amanachuu.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Iyaasuu 8:12 Innis namoota gara kuma shanii fuudhee Bet'el fi Aayi gidduutti, magaalattii gama dhihaatti akka isaan daawwachiise.</w:t>
      </w:r>
    </w:p>
    <w:p/>
    <w:p>
      <w:r xmlns:w="http://schemas.openxmlformats.org/wordprocessingml/2006/main">
        <w:t xml:space="preserve">Iyaasuun namoota 5000 fudhatee magaalota Betʼel fi Aayi gidduutti, magaalattii gama dhihaatti, isaan daawwachiise.</w:t>
      </w:r>
    </w:p>
    <w:p/>
    <w:p>
      <w:r xmlns:w="http://schemas.openxmlformats.org/wordprocessingml/2006/main">
        <w:t xml:space="preserve">1. Waaqayyo namoota guyyaa guyyaatti fayyadamee wantoota adda ta’an hojjeta.</w:t>
      </w:r>
    </w:p>
    <w:p/>
    <w:p>
      <w:r xmlns:w="http://schemas.openxmlformats.org/wordprocessingml/2006/main">
        <w:t xml:space="preserve">2. Humna Waaqayyoo hubannoo keenya daangeffameen hin daangeffamu.</w:t>
      </w:r>
    </w:p>
    <w:p/>
    <w:p>
      <w:r xmlns:w="http://schemas.openxmlformats.org/wordprocessingml/2006/main">
        <w:t xml:space="preserve">1. Maatewos 28:20 - waanan isin ajaje hundumaa akka eegan isaan barsiisaa</w:t>
      </w:r>
    </w:p>
    <w:p/>
    <w:p>
      <w:r xmlns:w="http://schemas.openxmlformats.org/wordprocessingml/2006/main">
        <w:t xml:space="preserve">2. 1Qorontoos 2:4-5 - Amantiin keessan humna Waaqayyootti malee ogummaa namootaa keessa akka hin boqonneef, dubbiin koo fi ergaan koo dubbii ogummaa amansiisaa ta'een osoo hin taane, hafuuraa fi humna agarsiisuudhaan ture .</w:t>
      </w:r>
    </w:p>
    <w:p/>
    <w:p>
      <w:r xmlns:w="http://schemas.openxmlformats.org/wordprocessingml/2006/main">
        <w:t xml:space="preserve">Iyaasuu 8:13 Isaan saba sana, loltoota kaaba magaalattii keessa jiran hundumaa fi warri isaanii gara dhiha magaalattii keessa jiraatan erga dhaabanii booda, Iyaasuun halkan sana gara gammoojjii sanaatti in deeme.</w:t>
      </w:r>
    </w:p>
    <w:p/>
    <w:p>
      <w:r xmlns:w="http://schemas.openxmlformats.org/wordprocessingml/2006/main">
        <w:t xml:space="preserve">Iyaasuu fi Israaʼeloonni naannoo magaalaa Aayitti duukaa kan dhaaban siʼa taʼu, namoonni magaalattii irraa gara kaabaa fi dhihaatti buufatan. Sana booda Iyaasuun halkan gara gammoojjii sanaa seene.</w:t>
      </w:r>
    </w:p>
    <w:p/>
    <w:p>
      <w:r xmlns:w="http://schemas.openxmlformats.org/wordprocessingml/2006/main">
        <w:t xml:space="preserve">1. Eegumsii fi qophiin Waaqayyoo yeroo hundumaa injifannoo keenya dursa.</w:t>
      </w:r>
    </w:p>
    <w:p/>
    <w:p>
      <w:r xmlns:w="http://schemas.openxmlformats.org/wordprocessingml/2006/main">
        <w:t xml:space="preserve">2. Waaqayyo warra ajaja isaaf ajajaman ni kabaja.</w:t>
      </w:r>
    </w:p>
    <w:p/>
    <w:p>
      <w:r xmlns:w="http://schemas.openxmlformats.org/wordprocessingml/2006/main">
        <w:t xml:space="preserve">1. Ba'uu 14:14 - "Gooftaan isiniif in lola; callisuu qofa isin barbaachisa."</w:t>
      </w:r>
    </w:p>
    <w:p/>
    <w:p>
      <w:r xmlns:w="http://schemas.openxmlformats.org/wordprocessingml/2006/main">
        <w:t xml:space="preserve">2. Iyaasuu 1:9 - "Ani si hin ajajne? Jabaadhu, ija jabaadhu. Hin sodaatin; abdii hin kutatin, Waaqayyo gooftaan kee bakka ati deemtu hundumaatti si wajjin in jiraata."</w:t>
      </w:r>
    </w:p>
    <w:p/>
    <w:p>
      <w:r xmlns:w="http://schemas.openxmlformats.org/wordprocessingml/2006/main">
        <w:t xml:space="preserve">Iyaasuu 8:14 Mootiin Aayi yommuu argu, isaan ariifatanii ganama ka'an, namoonni magaalattiis innii fi sabni isaa hundi yeroo murtaa'eef Israa'el irratti lolaaf ba'an; dirree duratti; garuu magaalattii duuba soboonni isa duukaa bu’anii akka jiran hin beeku ture.</w:t>
      </w:r>
    </w:p>
    <w:p/>
    <w:p>
      <w:r xmlns:w="http://schemas.openxmlformats.org/wordprocessingml/2006/main">
        <w:t xml:space="preserve">Mootiin Aayi Israaʼeloota argee yeroo murtaaʼetti isaan loluuf baʼe, magaalattii duubaan duukaa buʼaa akka jiru utuu hin beekin.</w:t>
      </w:r>
    </w:p>
    <w:p/>
    <w:p>
      <w:r xmlns:w="http://schemas.openxmlformats.org/wordprocessingml/2006/main">
        <w:t xml:space="preserve">1. Ogeeyyii fi balaa naannoo keenyatti mudachuu danda’u irratti xiyyeeffachuu qabna.</w:t>
      </w:r>
    </w:p>
    <w:p/>
    <w:p>
      <w:r xmlns:w="http://schemas.openxmlformats.org/wordprocessingml/2006/main">
        <w:t xml:space="preserve">2. Waaqayyo balaa irraa nu eeguu danda'a yeroo nuti quba hin qabnellee.</w:t>
      </w:r>
    </w:p>
    <w:p/>
    <w:p>
      <w:r xmlns:w="http://schemas.openxmlformats.org/wordprocessingml/2006/main">
        <w:t xml:space="preserve">1. Fakkeenya 22:3 - Namni hubataan hamaa dursee in arga, of dhoksa, warri jal'oonni garuu in darba, in adabamu.</w:t>
      </w:r>
    </w:p>
    <w:p/>
    <w:p>
      <w:r xmlns:w="http://schemas.openxmlformats.org/wordprocessingml/2006/main">
        <w:t xml:space="preserve">2. Faarfannaa 91:11 - Inni ergamoonni isaa karaa kee hundumaa irratti akka si eegan sitti in ajaja.</w:t>
      </w:r>
    </w:p>
    <w:p/>
    <w:p>
      <w:r xmlns:w="http://schemas.openxmlformats.org/wordprocessingml/2006/main">
        <w:t xml:space="preserve">Iyaasuu 8:15 Iyaasuun fi Israa'eloonni hundinuu akka waan isaan duratti reebamaniitti godhanii karaa lafa onaa baqatan.</w:t>
      </w:r>
    </w:p>
    <w:p/>
    <w:p>
      <w:r xmlns:w="http://schemas.openxmlformats.org/wordprocessingml/2006/main">
        <w:t xml:space="preserve">Iyaasuu fi Israa’eloonni lola irratti akka mo’aman fakkeessanii diinota isaanii jalaa baqatan.</w:t>
      </w:r>
    </w:p>
    <w:p/>
    <w:p>
      <w:r xmlns:w="http://schemas.openxmlformats.org/wordprocessingml/2006/main">
        <w:t xml:space="preserve">1. Rakkina Mudatee Akkamitti Ija Jabachuu Dandeenyu</w:t>
      </w:r>
    </w:p>
    <w:p/>
    <w:p>
      <w:r xmlns:w="http://schemas.openxmlformats.org/wordprocessingml/2006/main">
        <w:t xml:space="preserve">2. Humna Amanamummaa Haalota Qormaataa Keessatti</w:t>
      </w:r>
    </w:p>
    <w:p/>
    <w:p>
      <w:r xmlns:w="http://schemas.openxmlformats.org/wordprocessingml/2006/main">
        <w:t xml:space="preserve">1. Ba'uu 14:13-14 - Museen immoo namootaan, "Hin sodaatinaa, jabaadhaa, fayyina Gooftaa isa inni har'a isiniif hojjetu ilaalaa" jedheen. Warra Gibxii har'a argitan kana lammata hin argitan.</w:t>
      </w:r>
    </w:p>
    <w:p/>
    <w:p>
      <w:r xmlns:w="http://schemas.openxmlformats.org/wordprocessingml/2006/main">
        <w:t xml:space="preserve">.</w:t>
      </w:r>
    </w:p>
    <w:p/>
    <w:p>
      <w:r xmlns:w="http://schemas.openxmlformats.org/wordprocessingml/2006/main">
        <w:t xml:space="preserve">Iyaasuu 8:16 Namoonni Aayi keessa turan hundinuu isaan ari'uuf walitti waamaman, isaanis Iyaasuu duukaa bu'anii magaalattii irraa fagaatan.</w:t>
      </w:r>
    </w:p>
    <w:p/>
    <w:p>
      <w:r xmlns:w="http://schemas.openxmlformats.org/wordprocessingml/2006/main">
        <w:t xml:space="preserve">Sabni Aayi Iyaasuu fi loltoota isaa ari'uuf waamamaniiru, magaalattii irraas harkifamaniiru.</w:t>
      </w:r>
    </w:p>
    <w:p/>
    <w:p>
      <w:r xmlns:w="http://schemas.openxmlformats.org/wordprocessingml/2006/main">
        <w:t xml:space="preserve">1. Waaqayyo fedha isaa galmaan ga’uuf namoota baay’ee hin fakkaanne illee fayyadamuu ni danda’a.</w:t>
      </w:r>
    </w:p>
    <w:p/>
    <w:p>
      <w:r xmlns:w="http://schemas.openxmlformats.org/wordprocessingml/2006/main">
        <w:t xml:space="preserve">2. Gooftaan yeroo rakkisaa keessa nu qajeelchuuf amanamaa dha.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73:26 - Foon koo fi garaan koo dadhabuu danda'a, Waaqayyo garuu humna garaa kootii fi qooda koo bara baraan ti.</w:t>
      </w:r>
    </w:p>
    <w:p/>
    <w:p>
      <w:r xmlns:w="http://schemas.openxmlformats.org/wordprocessingml/2006/main">
        <w:t xml:space="preserve">Iyaasuu 8:17 Aayi ykn Bet'el keessatti namni Israa'el duukaa hin baane tokko illee hin hafne, isaanis magaalattii banaa dhiisanii Israa'el ari'an.</w:t>
      </w:r>
    </w:p>
    <w:p/>
    <w:p>
      <w:r xmlns:w="http://schemas.openxmlformats.org/wordprocessingml/2006/main">
        <w:t xml:space="preserve">Jiraattonni Aayii fi Betʼel magaalonni isaanii banaa fi eegumsa malee dhiisanii Israaʼel duukaa buʼaniiru.</w:t>
      </w:r>
    </w:p>
    <w:p/>
    <w:p>
      <w:r xmlns:w="http://schemas.openxmlformats.org/wordprocessingml/2006/main">
        <w:t xml:space="preserve">1: Nageenyaa fi tasgabbii ofii dhiisuu jechuu yoo ta’ellee, jajjaboo fi Waaqayyoof abboomamuu qabna.</w:t>
      </w:r>
    </w:p>
    <w:p/>
    <w:p>
      <w:r xmlns:w="http://schemas.openxmlformats.org/wordprocessingml/2006/main">
        <w:t xml:space="preserve">2: Fedha Waaqayyoo hordofuuf fedhii qabaachuu qabna, kunis naannoo mijataa ofii keenyaa gadhiisuu kan barbaachise taʼus.</w:t>
      </w:r>
    </w:p>
    <w:p/>
    <w:p>
      <w:r xmlns:w="http://schemas.openxmlformats.org/wordprocessingml/2006/main">
        <w:t xml:space="preserve">1: Ibroota 11:8- Abrahaam gara iddoo dhaala isaaf fudhatutti ba’uuf yommuu waamame amantiidhaan abboomame. Innis eessa akka deemu osoo hin beekin ba'e.</w:t>
      </w:r>
    </w:p>
    <w:p/>
    <w:p>
      <w:r xmlns:w="http://schemas.openxmlformats.org/wordprocessingml/2006/main">
        <w:t xml:space="preserve">2: Maatewos 10:37-38 Namni anaa caalaa abbaa ykn haadha jaallatu anaaf hin malu. Namni fannoo isaa fudhatee na duukaa hin buune immoo Anaaf hin malu.</w:t>
      </w:r>
    </w:p>
    <w:p/>
    <w:p>
      <w:r xmlns:w="http://schemas.openxmlformats.org/wordprocessingml/2006/main">
        <w:t xml:space="preserve">Iyaasuu 8:18 Waaqayyo immoo Iyaasuun, "Eeboo harka kee jiru gara Aayitti diriirsi; harka keetti nan kenna. Iyaasuun immoo eeboo harka isaa qabate sana gara magaalattiitti diriirse.</w:t>
      </w:r>
    </w:p>
    <w:p/>
    <w:p>
      <w:r xmlns:w="http://schemas.openxmlformats.org/wordprocessingml/2006/main">
        <w:t xml:space="preserve">Waaqayyo Iyaasuun eeboo isaa gara magaalaa Aayitti akka diriirsu qajeelfama kenne, Waaqayyo ishee harka Iyaasuutti akka kennu waadaa gale.</w:t>
      </w:r>
    </w:p>
    <w:p/>
    <w:p>
      <w:r xmlns:w="http://schemas.openxmlformats.org/wordprocessingml/2006/main">
        <w:t xml:space="preserve">1. Abdii Waaqayyoo - Amaanaa fi Abboomamuu</w:t>
      </w:r>
    </w:p>
    <w:p/>
    <w:p>
      <w:r xmlns:w="http://schemas.openxmlformats.org/wordprocessingml/2006/main">
        <w:t xml:space="preserve">2. Humna Waaqayyoo - Amantii fi Dinqii</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Roomaa 10:17 - Egaa amantiin dhaga'uudhaan, dhaga'uun immoo sagalee Waaqayyootiin in dhufa.</w:t>
      </w:r>
    </w:p>
    <w:p/>
    <w:p>
      <w:r xmlns:w="http://schemas.openxmlformats.org/wordprocessingml/2006/main">
        <w:t xml:space="preserve">Iyaasuu 8:19 Namoonni duukaa bu'an ariitiin bakka isaaniitii ka'anii, akkuma inni harka isaa diriirsee fiigan;</w:t>
      </w:r>
    </w:p>
    <w:p/>
    <w:p>
      <w:r xmlns:w="http://schemas.openxmlformats.org/wordprocessingml/2006/main">
        <w:t xml:space="preserve">Duulli kun yeroo Iyaasuun mallattoo sana kennu hojiitti kan kaʼe siʼa taʼu, isaanis magaalattii fudhatanii ibidda qabsiisan.</w:t>
      </w:r>
    </w:p>
    <w:p/>
    <w:p>
      <w:r xmlns:w="http://schemas.openxmlformats.org/wordprocessingml/2006/main">
        <w:t xml:space="preserve">1. Humna Abboomamuu - ajaja Gooftaa hordofuun akkamitti milkaa'ina hin eegamne fiduu akka danda'u.</w:t>
      </w:r>
    </w:p>
    <w:p/>
    <w:p>
      <w:r xmlns:w="http://schemas.openxmlformats.org/wordprocessingml/2006/main">
        <w:t xml:space="preserve">2. Saffisa Amantii - dubbii Waaqayyootti amanamuu fi hojjechuun bu'aa cimaa fiduu danda'a.</w:t>
      </w:r>
    </w:p>
    <w:p/>
    <w:p>
      <w:r xmlns:w="http://schemas.openxmlformats.org/wordprocessingml/2006/main">
        <w:t xml:space="preserve">1. Yoh.</w:t>
      </w:r>
    </w:p>
    <w:p/>
    <w:p>
      <w:r xmlns:w="http://schemas.openxmlformats.org/wordprocessingml/2006/main">
        <w:t xml:space="preserve">2. Yaaqoob 2:17-18 - "Akkasumas amantiin mataan isaa hojii yoo hin qabaanne du'eera. Namni tokko garuu, "Ati amantii qabda, anis hojii qaba" in jedha. Amantii kee hojii kee malee natti agarsiisi; amantii koos hojii kootiin isinitti nan argisiisa."</w:t>
      </w:r>
    </w:p>
    <w:p/>
    <w:p>
      <w:r xmlns:w="http://schemas.openxmlformats.org/wordprocessingml/2006/main">
        <w:t xml:space="preserve">Iyaasuu 8:20 Namoonni Aayi duuba isaanii yommuu ilaalan, kunoo, aarri magaalattii gara samiitti ol ba'ee, karaa kanaa fi karaa sanaa baqachuuf humna hin qaban, akkasumas namoota gara sanatti baqatan argan lafti onaa warra ari’an irratti duubatti deebi’e.</w:t>
      </w:r>
    </w:p>
    <w:p/>
    <w:p>
      <w:r xmlns:w="http://schemas.openxmlformats.org/wordprocessingml/2006/main">
        <w:t xml:space="preserve">Namoonni Aayi Israa’eloota ari’aa turan jalaa miliquu waan hin dandeenyeef duubatti deebi’uuf dirqaman.</w:t>
      </w:r>
    </w:p>
    <w:p/>
    <w:p>
      <w:r xmlns:w="http://schemas.openxmlformats.org/wordprocessingml/2006/main">
        <w:t xml:space="preserve">1: Yeroo akka waan qabamneetti nutti dhaga'amu Waaqayyo karaa nuuf banuu danda'a.</w:t>
      </w:r>
    </w:p>
    <w:p/>
    <w:p>
      <w:r xmlns:w="http://schemas.openxmlformats.org/wordprocessingml/2006/main">
        <w:t xml:space="preserve">2: Fedha Waaqayyoof harka kennachuun bilisummaa fi nagaa fida.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43:19 - Ilaa, ani waan haaraa hojjechaa jira! Amma ni biqila; hin hubattu? Lafa onaa fi sulula lafa onaa keessatti karaa tolchaa jira.</w:t>
      </w:r>
    </w:p>
    <w:p/>
    <w:p>
      <w:r xmlns:w="http://schemas.openxmlformats.org/wordprocessingml/2006/main">
        <w:t xml:space="preserve">Iyaasuu 8:21 Iyaasuun fi Israa'eloonni hundinuu warri magaalattii akka qabatanii fi aarri magaalattii ol ba'uu isaa yommuu argan, deebi'anii garagalanii namoota Aayi ajjeesan.</w:t>
      </w:r>
    </w:p>
    <w:p/>
    <w:p>
      <w:r xmlns:w="http://schemas.openxmlformats.org/wordprocessingml/2006/main">
        <w:t xml:space="preserve">Iyaasuu fi Israaʼeloonni magaalaa Aayitti duukaa buʼuudhaan magaalattii keessaa aarri akka ol baʼu godhaniiru. Kana yommuu argan garagalanii namoota Aayi ajjeesan.</w:t>
      </w:r>
    </w:p>
    <w:p/>
    <w:p>
      <w:r xmlns:w="http://schemas.openxmlformats.org/wordprocessingml/2006/main">
        <w:t xml:space="preserve">1. Humni Waaqayyoo humna lafaa kamiyyuu caala.</w:t>
      </w:r>
    </w:p>
    <w:p/>
    <w:p>
      <w:r xmlns:w="http://schemas.openxmlformats.org/wordprocessingml/2006/main">
        <w:t xml:space="preserve">2. Yeroo rakkoon guddaan nu mudatus Gooftaatti amanamuu qabna.</w:t>
      </w:r>
    </w:p>
    <w:p/>
    <w:p>
      <w:r xmlns:w="http://schemas.openxmlformats.org/wordprocessingml/2006/main">
        <w:t xml:space="preserve">1. Isaayaas 40:29: Nama dadhabeef humna ni kenna, nama humna hin qabneef immoo humna ni dabala.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Iyaasuu 8:22 Inni kaan immoo magaalattii keessaa isaan irratti ba'e; akkasitti Israa'el gidduutti, kaan gama kanaa, kaan immoo gama biraa turan;</w:t>
      </w:r>
    </w:p>
    <w:p/>
    <w:p>
      <w:r xmlns:w="http://schemas.openxmlformats.org/wordprocessingml/2006/main">
        <w:t xml:space="preserve">Israaʼel magaalaa Aayitti loltee namoota keessa jiran hunda ajjeestee, namni tokko illee akka hin miliqne hin hayyamne.</w:t>
      </w:r>
    </w:p>
    <w:p/>
    <w:p>
      <w:r xmlns:w="http://schemas.openxmlformats.org/wordprocessingml/2006/main">
        <w:t xml:space="preserve">1. Humna amantii: yeroo Waaqayyoo fi abdii isaatti amanamnu injifannoo nuuf fida.</w:t>
      </w:r>
    </w:p>
    <w:p/>
    <w:p>
      <w:r xmlns:w="http://schemas.openxmlformats.org/wordprocessingml/2006/main">
        <w:t xml:space="preserve">2. Barbaachisummaa ajajamuu: Waaqayyo hojii tokkoof yeroo nu waamu, isaaf abboomamuu fi hordofuun barbaachisaa dha.</w:t>
      </w:r>
    </w:p>
    <w:p/>
    <w:p>
      <w:r xmlns:w="http://schemas.openxmlformats.org/wordprocessingml/2006/main">
        <w:t xml:space="preserve">1. Roomaa 8:37: "Lakki, wantoota kana hundumaa keessatti karaa isa nu jaallate caalaa injifanna."</w:t>
      </w:r>
    </w:p>
    <w:p/>
    <w:p>
      <w:r xmlns:w="http://schemas.openxmlformats.org/wordprocessingml/2006/main">
        <w:t xml:space="preserve">2. Keessa Deebii 28:7: "Gooftaan diinota kee warra si irratti ka'an si dura in mo'a. Isaan karaa tokkoon si irratti ba'anii karaa torba si dura in baqatu."</w:t>
      </w:r>
    </w:p>
    <w:p/>
    <w:p>
      <w:r xmlns:w="http://schemas.openxmlformats.org/wordprocessingml/2006/main">
        <w:t xml:space="preserve">Iyaasuu 8:23 Mootii Aayis lubbuudhaan fudhatanii gara Iyaasuutti isa fidan.</w:t>
      </w:r>
    </w:p>
    <w:p/>
    <w:p>
      <w:r xmlns:w="http://schemas.openxmlformats.org/wordprocessingml/2006/main">
        <w:t xml:space="preserve">Sabni Israaʼel mootii Aayi lubbuudhaan boojiʼanii, Iyaasuutti dhiheessan.</w:t>
      </w:r>
    </w:p>
    <w:p/>
    <w:p>
      <w:r xmlns:w="http://schemas.openxmlformats.org/wordprocessingml/2006/main">
        <w:t xml:space="preserve">1. Humna Amantii: Waaqayyotti amanamuun akkamitti gara injifannootti nama geessa</w:t>
      </w:r>
    </w:p>
    <w:p/>
    <w:p>
      <w:r xmlns:w="http://schemas.openxmlformats.org/wordprocessingml/2006/main">
        <w:t xml:space="preserve">2. Gatii Araarsummaa: Araarsummaa argisiisuun akkamitti jijjiirama fiduu danda’a</w:t>
      </w:r>
    </w:p>
    <w:p/>
    <w:p>
      <w:r xmlns:w="http://schemas.openxmlformats.org/wordprocessingml/2006/main">
        <w:t xml:space="preserve">1. Isaayaas 40:31 - Warri Gooftaatti amanan garuu humna haaraa ni argatu. Akka sangootaatti baalleedhaan ol ni balali'u. Ni fiigu malee hin dadhaban. Ni adeemu malee hin dadhaban.</w:t>
      </w:r>
    </w:p>
    <w:p/>
    <w:p>
      <w:r xmlns:w="http://schemas.openxmlformats.org/wordprocessingml/2006/main">
        <w:t xml:space="preserve">.</w:t>
      </w:r>
    </w:p>
    <w:p/>
    <w:p>
      <w:r xmlns:w="http://schemas.openxmlformats.org/wordprocessingml/2006/main">
        <w:t xml:space="preserve">Iyaasuu 8:24 Israa'el lafa onaa isaan ari'an keessatti jiraattota Aayi hundumaa erga ajjeesanii booda, hundi isaaniis hamma isaaniitti billaadhaan kufanii in balleessan, Israaʼeloonni hundinuu gara Aayitti deebiʼanii billaadhaan rukutan.</w:t>
      </w:r>
    </w:p>
    <w:p/>
    <w:p>
      <w:r xmlns:w="http://schemas.openxmlformats.org/wordprocessingml/2006/main">
        <w:t xml:space="preserve">Dabarsa Israa’eloonni lafa onaa keessa jiraattota Aayi hunda erga ajjeesanii booda gara Aayitti deebi’anii billaadhaan ajjeesan.</w:t>
      </w:r>
    </w:p>
    <w:p/>
    <w:p>
      <w:r xmlns:w="http://schemas.openxmlformats.org/wordprocessingml/2006/main">
        <w:t xml:space="preserve">1. Haqa Waaqayyoo: Badiisaa Ai</w:t>
      </w:r>
    </w:p>
    <w:p/>
    <w:p>
      <w:r xmlns:w="http://schemas.openxmlformats.org/wordprocessingml/2006/main">
        <w:t xml:space="preserve">2. Humna Abboomamuu: Injifannoo Israa'el</w:t>
      </w:r>
    </w:p>
    <w:p/>
    <w:p>
      <w:r xmlns:w="http://schemas.openxmlformats.org/wordprocessingml/2006/main">
        <w:t xml:space="preserve">1. Keessa Deebii 7:2, Waaqayyo gooftaan kee yommuu isaan dabarsee siif kennu isaan injifachuu fi guutummaatti balleessuu qabda. Isaan waliin kakuu tokkollee hin galchine, gara laafinas isaaniif hin argisiisu.</w:t>
      </w:r>
    </w:p>
    <w:p/>
    <w:p>
      <w:r xmlns:w="http://schemas.openxmlformats.org/wordprocessingml/2006/main">
        <w:t xml:space="preserve">2. Iyaasuu 6:21, Dhiiraa fi dubartiin, xiqqaa fi maanguddoo, re'ee, hoolaa, harree, billaadhaan waan hundumaa balleessan.</w:t>
      </w:r>
    </w:p>
    <w:p/>
    <w:p>
      <w:r xmlns:w="http://schemas.openxmlformats.org/wordprocessingml/2006/main">
        <w:t xml:space="preserve">Iyaasuu 8:25 Akkasitti guyyaa sana kan kufe, dhiiraa fi dubartiin, dhiironni Aayi hundinuu kuma kudha lama ta'an.</w:t>
      </w:r>
    </w:p>
    <w:p/>
    <w:p>
      <w:r xmlns:w="http://schemas.openxmlformats.org/wordprocessingml/2006/main">
        <w:t xml:space="preserve">Walumaagalatti lakkoofsi namoota lola Aayi irratti du’an 12,000 dhiiraa fi dubartoota ture.</w:t>
      </w:r>
    </w:p>
    <w:p/>
    <w:p>
      <w:r xmlns:w="http://schemas.openxmlformats.org/wordprocessingml/2006/main">
        <w:t xml:space="preserve">1. Amanamummaan Waaqayyoo abdii inni saba isaatiif kenne raawwachuu isaa keessatti mul'ata.</w:t>
      </w:r>
    </w:p>
    <w:p/>
    <w:p>
      <w:r xmlns:w="http://schemas.openxmlformats.org/wordprocessingml/2006/main">
        <w:t xml:space="preserve">2. Yeroo carraan nu irratti tuulame fakkaatuttillee Gooftaatti amanamuu yaadachuu qabna.</w:t>
      </w:r>
    </w:p>
    <w:p/>
    <w:p>
      <w:r xmlns:w="http://schemas.openxmlformats.org/wordprocessingml/2006/main">
        <w:t xml:space="preserve">1. Iyaasuu 1:5-9 - "Guyyoota umurii kee guutuu namni tokko illee si dura dhaabbachuu hin danda'u; akkuma ani Musee wajjin ture, ani si wajjin ta'a;</w:t>
      </w:r>
    </w:p>
    <w:p/>
    <w:p>
      <w:r xmlns:w="http://schemas.openxmlformats.org/wordprocessingml/2006/main">
        <w:t xml:space="preserve">2. Faarfannaa 20:7-8 - Gariin gaarii, gariin immoo fardeen ni abdatu, nuti garuu maqaa Waaqayyo gooftaa keenyaa ni yaadanna. Isaan gad bu'anii kufaniiru, nuti garuu kaanee dhaabanneerra.</w:t>
      </w:r>
    </w:p>
    <w:p/>
    <w:p>
      <w:r xmlns:w="http://schemas.openxmlformats.org/wordprocessingml/2006/main">
        <w:t xml:space="preserve">Iyaasuu 8:26 Iyaasuun hamma jiraattota Aayi hundumaa balleessutti harka isaa isa eeboo diriirse duubatti hin deebisne.</w:t>
      </w:r>
    </w:p>
    <w:p/>
    <w:p>
      <w:r xmlns:w="http://schemas.openxmlformats.org/wordprocessingml/2006/main">
        <w:t xml:space="preserve">Iyaasuun abboommii Waaqayyootiif of kennuu isaa kan hin raafamne, jiraattonni Aayi guutummaatti akka balleessan godheera.</w:t>
      </w:r>
    </w:p>
    <w:p/>
    <w:p>
      <w:r xmlns:w="http://schemas.openxmlformats.org/wordprocessingml/2006/main">
        <w:t xml:space="preserve">1. Amanamaa Abboomamuu: Furtuu Injifannoo</w:t>
      </w:r>
    </w:p>
    <w:p/>
    <w:p>
      <w:r xmlns:w="http://schemas.openxmlformats.org/wordprocessingml/2006/main">
        <w:t xml:space="preserve">2. Humna of kennuu fi of kennuu</w:t>
      </w:r>
    </w:p>
    <w:p/>
    <w:p>
      <w:r xmlns:w="http://schemas.openxmlformats.org/wordprocessingml/2006/main">
        <w:t xml:space="preserve">1. Fakkeenya 16:3 Hojii kee gooftaaf dabarsi, karoorri kees ni jabaata.</w:t>
      </w:r>
    </w:p>
    <w:p/>
    <w:p>
      <w:r xmlns:w="http://schemas.openxmlformats.org/wordprocessingml/2006/main">
        <w:t xml:space="preserve">2. Yaaqoob 4:7-8 Kanaaf Waaqayyoof bitamaa. Seexana mormi, inni si jalaa baqa. Waaqayyotti dhihaadhaa, innis isinitti dhihaata. Yaa cubbamoota harka keessan qulqulleessaa, qalbii keessan qulqulleessaa yaa yaada lama.</w:t>
      </w:r>
    </w:p>
    <w:p/>
    <w:p>
      <w:r xmlns:w="http://schemas.openxmlformats.org/wordprocessingml/2006/main">
        <w:t xml:space="preserve">Iyaasuu 8:27 Akka dubbii Waaqayyo Iyaasuutti abboometti, Israa'el horii fi boojuu mandara sanaa qofa booji'e.</w:t>
      </w:r>
    </w:p>
    <w:p/>
    <w:p>
      <w:r xmlns:w="http://schemas.openxmlformats.org/wordprocessingml/2006/main">
        <w:t xml:space="preserve">Iyaasuu fi Israa’eloonni magaalaa Aayi moo’atanii akka Gooftaan Iyaasuu ajajetti boojuu waraanaa fudhatan.</w:t>
      </w:r>
    </w:p>
    <w:p/>
    <w:p>
      <w:r xmlns:w="http://schemas.openxmlformats.org/wordprocessingml/2006/main">
        <w:t xml:space="preserve">1. Abboomamuun Eebba Fida - Waaqayyo Israa’elootaaf yoo isaan isa duukaa bu’an injifannoo akka argatan waadaa galee abdii isaas ni eege.</w:t>
      </w:r>
    </w:p>
    <w:p/>
    <w:p>
      <w:r xmlns:w="http://schemas.openxmlformats.org/wordprocessingml/2006/main">
        <w:t xml:space="preserve">2. Humna Kadhannaa Amanamaa - Iyaasuun yeroo kadhatu Waaqayyo deebisee injifannoo isaaf kenne.</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Keessa Deebii 28:7 - Gooftaan diinota kee warra si irratti ka’an akka si dura injifatan ni taasisa. Isaan karaa tokkoon sitti baʼanii karaa torba si dura in baqatu.</w:t>
      </w:r>
    </w:p>
    <w:p/>
    <w:p>
      <w:r xmlns:w="http://schemas.openxmlformats.org/wordprocessingml/2006/main">
        <w:t xml:space="preserve">Iyaasuu 8:28 Iyaasuun immoo Aayi gube, bara baraan tuullaa, hamma har'aattis lafa onaa ta'e.</w:t>
      </w:r>
    </w:p>
    <w:p/>
    <w:p>
      <w:r xmlns:w="http://schemas.openxmlformats.org/wordprocessingml/2006/main">
        <w:t xml:space="preserve">Iyaasuun mandara Aayi gubee bara baraan akka diigamtu godhe.</w:t>
      </w:r>
    </w:p>
    <w:p/>
    <w:p>
      <w:r xmlns:w="http://schemas.openxmlformats.org/wordprocessingml/2006/main">
        <w:t xml:space="preserve">1. Humna Amantii: Gargaarsa Waaqayyootiin Rakkina Mo'achuu</w:t>
      </w:r>
    </w:p>
    <w:p/>
    <w:p>
      <w:r xmlns:w="http://schemas.openxmlformats.org/wordprocessingml/2006/main">
        <w:t xml:space="preserve">2. Barbaachisummaa Abboomamuu: Ajaja Waaqayyoo Hordofuu</w:t>
      </w:r>
    </w:p>
    <w:p/>
    <w:p>
      <w:r xmlns:w="http://schemas.openxmlformats.org/wordprocessingml/2006/main">
        <w:t xml:space="preserve">1. Iyaasuu 24:15 - Anaa fi mana koo garuu Gooftaa ni tajaajilla.</w:t>
      </w:r>
    </w:p>
    <w:p/>
    <w:p>
      <w:r xmlns:w="http://schemas.openxmlformats.org/wordprocessingml/2006/main">
        <w:t xml:space="preserve">2. 1Yohaannis 5:3 - Jaalalli Waaqayyoo abboommii isaa eeguun keenya kana. Abboommiin isaas ba’aa hin ta’u.</w:t>
      </w:r>
    </w:p>
    <w:p/>
    <w:p>
      <w:r xmlns:w="http://schemas.openxmlformats.org/wordprocessingml/2006/main">
        <w:t xml:space="preserve">Iyaasuu 8:29 Mootiin Aayis hamma galgalaatti muka irratti fannifame, akkuma aduun lixxeen, Iyaasuun reeffa isaa muka irraa akka gadi buusanii, balbala karra sanaatti akka gatan ajaje magaalattii, tuullaa dhagaa guddaa hanga har'aatti hafe ishee irra kaa'i.</w:t>
      </w:r>
    </w:p>
    <w:p/>
    <w:p>
      <w:r xmlns:w="http://schemas.openxmlformats.org/wordprocessingml/2006/main">
        <w:t xml:space="preserve">Iyaasuun mootiin Aayi hamma aduun lixxutti muka irratti akka fannifamu, reeffi isaas gadi bu’ee seensa magaalattii irratti akka darbatamu, tuullaan dhagaa bakka sana mallatteessu akka ijaaramu ajaje.</w:t>
      </w:r>
    </w:p>
    <w:p/>
    <w:p>
      <w:r xmlns:w="http://schemas.openxmlformats.org/wordprocessingml/2006/main">
        <w:t xml:space="preserve">1. Guddina Haqaa fi Araarsummaa Waaqayyoo</w:t>
      </w:r>
    </w:p>
    <w:p/>
    <w:p>
      <w:r xmlns:w="http://schemas.openxmlformats.org/wordprocessingml/2006/main">
        <w:t xml:space="preserve">2. Abboomamuu Diduun Baasii Hin Madaalamne</w:t>
      </w:r>
    </w:p>
    <w:p/>
    <w:p>
      <w:r xmlns:w="http://schemas.openxmlformats.org/wordprocessingml/2006/main">
        <w:t xml:space="preserve">1. Isaayaas 49:15-16 - Dubartiin mucaa ishee hoosistu, ilma gadameessa isheetiif gara laafina akka hin qabne dagachuu dandeessi? Isaan kun illee dagachuu danda'u, ta'us ani isin hin dagadhu. Kunoo, ani harka koo irratti si boceera; dallaan keessan yeroo hundumaa fuula koo dura jira.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Iyaasuu 8:30 Iyaasuun gaara Eebaal irratti iddoo aarsaa Waaqayyo gooftaa Israa'eliif ijaare;</w:t>
      </w:r>
    </w:p>
    <w:p/>
    <w:p>
      <w:r xmlns:w="http://schemas.openxmlformats.org/wordprocessingml/2006/main">
        <w:t xml:space="preserve">Iyaasuun gaara Eebaal irratti Waaqayyo gooftaa Israa'el kabajuuf iddoo aarsaa ijaare.</w:t>
      </w:r>
    </w:p>
    <w:p/>
    <w:p>
      <w:r xmlns:w="http://schemas.openxmlformats.org/wordprocessingml/2006/main">
        <w:t xml:space="preserve">1. Amanamummaa Waaqayyoo Yaadachuu: Seenaa Iyaasuu fi Iddoo Aarsaa Tulluu Eebaal</w:t>
      </w:r>
    </w:p>
    <w:p/>
    <w:p>
      <w:r xmlns:w="http://schemas.openxmlformats.org/wordprocessingml/2006/main">
        <w:t xml:space="preserve">2. Waamicha Waaqayyoo Beekuu: Fakkeenya Iyaasuu fi Tulluu Eebaal</w:t>
      </w:r>
    </w:p>
    <w:p/>
    <w:p>
      <w:r xmlns:w="http://schemas.openxmlformats.org/wordprocessingml/2006/main">
        <w:t xml:space="preserve">1. Keessa Deebii 27:1-4</w:t>
      </w:r>
    </w:p>
    <w:p/>
    <w:p>
      <w:r xmlns:w="http://schemas.openxmlformats.org/wordprocessingml/2006/main">
        <w:t xml:space="preserve">2. Iyaasuu 24:15-25</w:t>
      </w:r>
    </w:p>
    <w:p/>
    <w:p>
      <w:r xmlns:w="http://schemas.openxmlformats.org/wordprocessingml/2006/main">
        <w:t xml:space="preserve">Iyaasuu 8:31 Museen garbichi Waaqayyoo akkuma macaafa seera Musee keessatti barreeffametti, iddoo aarsaa dhagaa guutuu irraa hojjetamee fi namni sibiila tokkollee irra hin kaafne, ijoollee Israa'el abboome, isaanis aarsaa dhiheessan aarsaa gubamaa Waaqayyoof aarsaa nagaa fi aarsaa nagaa dhiheessan.</w:t>
      </w:r>
    </w:p>
    <w:p/>
    <w:p>
      <w:r xmlns:w="http://schemas.openxmlformats.org/wordprocessingml/2006/main">
        <w:t xml:space="preserve">Ilmaan Israa'el ajaja Musee ajajanii dhagaa hin muramne irraa iddoo aarsaa ijaaranii, aarsaa gubamaa fi aarsaa nagaa Waaqayyoof dhiyeessan.</w:t>
      </w:r>
    </w:p>
    <w:p/>
    <w:p>
      <w:r xmlns:w="http://schemas.openxmlformats.org/wordprocessingml/2006/main">
        <w:t xml:space="preserve">1. Abboomamuu Amantii - Ajaja Waaqayyoof amanamummaan keenya akkamitti ulfina isaaf argamsiisa</w:t>
      </w:r>
    </w:p>
    <w:p/>
    <w:p>
      <w:r xmlns:w="http://schemas.openxmlformats.org/wordprocessingml/2006/main">
        <w:t xml:space="preserve">2. Aarsaa Galata - Ofii keenya guutuu ibaadaa keessatti dhiyeessuun akkamitti ulfina isaaf argamsiisa</w:t>
      </w:r>
    </w:p>
    <w:p/>
    <w:p>
      <w:r xmlns:w="http://schemas.openxmlformats.org/wordprocessingml/2006/main">
        <w:t xml:space="preserve">1. 1 Saamu'eel 15:22 - Gooftaan akkuma sagalee Waaqayyoof ajajamuutti aarsaa gubamuu fi aarsaatti ni gammadaa? Kunoo, aarsaa caalaa ajajamuutu caala..."</w:t>
      </w:r>
    </w:p>
    <w:p/>
    <w:p>
      <w:r xmlns:w="http://schemas.openxmlformats.org/wordprocessingml/2006/main">
        <w:t xml:space="preserve">2. Ibroota 13:15 - "Ija funyaan maqaa isaa ifatti himatu Waaqayyoof aarsaa galata haa dhiheessinu."</w:t>
      </w:r>
    </w:p>
    <w:p/>
    <w:p>
      <w:r xmlns:w="http://schemas.openxmlformats.org/wordprocessingml/2006/main">
        <w:t xml:space="preserve">Iyaasuu 8:32 Innis seera Musee isa inni fuula ilmaan Israa'el duratti barreesse sana dhagaa irratti barreesse.</w:t>
      </w:r>
    </w:p>
    <w:p/>
    <w:p>
      <w:r xmlns:w="http://schemas.openxmlformats.org/wordprocessingml/2006/main">
        <w:t xml:space="preserve">Museen kooppii seera Musee bakka ijoolleen Israa’el jiranitti dhagaa irratti barreesse.</w:t>
      </w:r>
    </w:p>
    <w:p/>
    <w:p>
      <w:r xmlns:w="http://schemas.openxmlformats.org/wordprocessingml/2006/main">
        <w:t xml:space="preserve">1. Seera Museetiin jiraachuu</w:t>
      </w:r>
    </w:p>
    <w:p/>
    <w:p>
      <w:r xmlns:w="http://schemas.openxmlformats.org/wordprocessingml/2006/main">
        <w:t xml:space="preserve">2. Barbaachisummaa Seera Waaqayyootiif Abboomamuu</w:t>
      </w:r>
    </w:p>
    <w:p/>
    <w:p>
      <w:r xmlns:w="http://schemas.openxmlformats.org/wordprocessingml/2006/main">
        <w:t xml:space="preserve">1. Keessa Deebii 31:9-13</w:t>
      </w:r>
    </w:p>
    <w:p/>
    <w:p>
      <w:r xmlns:w="http://schemas.openxmlformats.org/wordprocessingml/2006/main">
        <w:t xml:space="preserve">2. Faarfannaa 119:97-105</w:t>
      </w:r>
    </w:p>
    <w:p/>
    <w:p>
      <w:r xmlns:w="http://schemas.openxmlformats.org/wordprocessingml/2006/main">
        <w:t xml:space="preserve">Iyaasuu 8:33 Israa'eloonni hundinuu, jaarsoliin isaanii, qondaaltonni isaanii, abbootiin firdii isaaniis, luboota Lewwoota, warra saanduqa kakuu Waaqayyoo baatan, akkasumas orma sana dura taabota gama gama kanaa fi gama sanaan dhaabbatan , akka nama isaan gidduutti dhalateetti; walakkaan isaanii gaara Geeriizim, walakkaan isaanii immoo gaara Eebaal fuuldura; akkuma Museen garbichi Waaqayyoo saba Israa'el akka eebbisan dursee ajaje.</w:t>
      </w:r>
    </w:p>
    <w:p/>
    <w:p>
      <w:r xmlns:w="http://schemas.openxmlformats.org/wordprocessingml/2006/main">
        <w:t xml:space="preserve">Jaarsoliin, qondaaltonni fi abbootii firdii dabalatee Israaʼeloonni hundinuu, ormootaa fi warra biyya keessaa taʼan, luboota fi Lewwoota saanduqa kakuu Waaqayyoo qabatanii turan dura dhaabbatanii turan. Walakkaan namootaa gaara Geeriizim irra, walakkaan immoo gaara Eebaal irratti akka qajeelfama Museen saba Israaʼel eebbisuuf kenneetti ture.</w:t>
      </w:r>
    </w:p>
    <w:p/>
    <w:p>
      <w:r xmlns:w="http://schemas.openxmlformats.org/wordprocessingml/2006/main">
        <w:t xml:space="preserve">1. Eebba Abboomamuu: Fedha Waaqayyoo Hordofuun Bu'aa Akkamitti Haammanna</w:t>
      </w:r>
    </w:p>
    <w:p/>
    <w:p>
      <w:r xmlns:w="http://schemas.openxmlformats.org/wordprocessingml/2006/main">
        <w:t xml:space="preserve">2. Humna Tokkummaa: Garaagarummaa Keenya Dhiifnee Akkamitti Waaqayyotti Nu Dhiheessa</w:t>
      </w:r>
    </w:p>
    <w:p/>
    <w:p>
      <w:r xmlns:w="http://schemas.openxmlformats.org/wordprocessingml/2006/main">
        <w:t xml:space="preserve">1. Keessa Deebii 27:4-8 - Museen sabni Israa'el seera akka eeganii eebba akka argatan ajaje</w:t>
      </w:r>
    </w:p>
    <w:p/>
    <w:p>
      <w:r xmlns:w="http://schemas.openxmlformats.org/wordprocessingml/2006/main">
        <w:t xml:space="preserve">2. 1Qorontoos 12:12-13 - Phaawuloos gargarummaa keenya jiraatus hundi keenya qaama qaama Kiristoos tokko ta'uu keenya cimsee ibsa.</w:t>
      </w:r>
    </w:p>
    <w:p/>
    <w:p>
      <w:r xmlns:w="http://schemas.openxmlformats.org/wordprocessingml/2006/main">
        <w:t xml:space="preserve">Iyaasuu 8:34 Booda dubbii seeraa hundumaa, eebbaa fi abaarsa, akka macaafa seeraa keessatti barreeffame hundumaatti dubbise.</w:t>
      </w:r>
    </w:p>
    <w:p/>
    <w:p>
      <w:r xmlns:w="http://schemas.openxmlformats.org/wordprocessingml/2006/main">
        <w:t xml:space="preserve">Iyaasuun macaafa seeraa isa eebbaafi abaarsa of keessaa qabu keessaa sagalee ol kaasee dubbise.</w:t>
      </w:r>
    </w:p>
    <w:p/>
    <w:p>
      <w:r xmlns:w="http://schemas.openxmlformats.org/wordprocessingml/2006/main">
        <w:t xml:space="preserve">1. Eebbaa fi Abaarsa Abboomamummaa</w:t>
      </w:r>
    </w:p>
    <w:p/>
    <w:p>
      <w:r xmlns:w="http://schemas.openxmlformats.org/wordprocessingml/2006/main">
        <w:t xml:space="preserve">2. Waaqayyoof Amanamummaadhaan Rakkina Mo'achuu</w:t>
      </w:r>
    </w:p>
    <w:p/>
    <w:p>
      <w:r xmlns:w="http://schemas.openxmlformats.org/wordprocessingml/2006/main">
        <w:t xml:space="preserve">1. Keessa Deebii 28:1-14</w:t>
      </w:r>
    </w:p>
    <w:p/>
    <w:p>
      <w:r xmlns:w="http://schemas.openxmlformats.org/wordprocessingml/2006/main">
        <w:t xml:space="preserve">2. Iyaasuu 1:7-9</w:t>
      </w:r>
    </w:p>
    <w:p/>
    <w:p>
      <w:r xmlns:w="http://schemas.openxmlformats.org/wordprocessingml/2006/main">
        <w:t xml:space="preserve">Iyaasuu 8:35 Wanta Museen ajaje hundumaa keessaa dubbiin Iyaasuun waldaa Israa'el hundumaa duratti, dubartoota, ijoollee fi ormoota isaan gidduutti beekan wajjin hin dubbisne hin jiru.</w:t>
      </w:r>
    </w:p>
    <w:p/>
    <w:p>
      <w:r xmlns:w="http://schemas.openxmlformats.org/wordprocessingml/2006/main">
        <w:t xml:space="preserve">Iyaasuun ajaja Museen dubartoota, ijoollee fi namoota orma dabalatee guutummaa gumii Israaʼeliif kenne hunda sagalee isaa ol kaasee dubbise.</w:t>
      </w:r>
    </w:p>
    <w:p/>
    <w:p>
      <w:r xmlns:w="http://schemas.openxmlformats.org/wordprocessingml/2006/main">
        <w:t xml:space="preserve">1. Barbaachisummaa Abboomamuu - Humna ajaja Waaqayyoo hordofuu irratti barumsa Iyaasuu 8:35 irraa.</w:t>
      </w:r>
    </w:p>
    <w:p/>
    <w:p>
      <w:r xmlns:w="http://schemas.openxmlformats.org/wordprocessingml/2006/main">
        <w:t xml:space="preserve">2. Humna Hawaasa - Akkamitti Iyaasuu 8:35 akka qaama waldaa tokkootti walitti qabamuun barbaachisaa ta'uu agarsiisa.</w:t>
      </w:r>
    </w:p>
    <w:p/>
    <w:p>
      <w:r xmlns:w="http://schemas.openxmlformats.org/wordprocessingml/2006/main">
        <w:t xml:space="preserve">1. Keessa Deebii 6:4-9 - Sheemaa, amantii Yihudootaa barbaachisummaa ajaja Waaqayyoof bitamuu ibsu.</w:t>
      </w:r>
    </w:p>
    <w:p/>
    <w:p>
      <w:r xmlns:w="http://schemas.openxmlformats.org/wordprocessingml/2006/main">
        <w:t xml:space="preserve">2. Hojii Ergamootaa 2:42-47 - Waldaan durii hawaasa keessatti walitti qabamuu fi barsiisa ergamootaa hordofuu.</w:t>
      </w:r>
    </w:p>
    <w:p/>
    <w:p>
      <w:r xmlns:w="http://schemas.openxmlformats.org/wordprocessingml/2006/main">
        <w:t xml:space="preserve">Iyaasuu 9 keeyyata sadii keessatti akka armaan gadiitti gabaabfamuu danda’a, caqasoota agarsiifaman waliin:</w:t>
      </w:r>
    </w:p>
    <w:p/>
    <w:p>
      <w:r xmlns:w="http://schemas.openxmlformats.org/wordprocessingml/2006/main">
        <w:t xml:space="preserve">Keeyyata 1: Iyaasuu 9:1-15 gowwoomsaa warra Gibe’on ibsa. Jiraattonni Gibe’oonii fi magaalota naannoo sana jiran waa’ee injifannoo Israa’el yommuu dhaga’an sodaachuun gowwoomsaa fayyadamu. Biyya fagoo irraa imaltoota fakkeessanii Iyaasuu fi geggeessitoota Israa’elitti dhiyaatanii, waliigaltee barbaadan fakkeessanii. Uffata dulloome, saandaloota dulloomee fi daabboo boca qabu akka ragaa fagoodhaa akka imalan dhiyeessu. Gorsa Waaqayyoo utuu hin barbaadin, Iyaasuu fi geggeessitoonni kakuu isaan waliin galu.</w:t>
      </w:r>
    </w:p>
    <w:p/>
    <w:p>
      <w:r xmlns:w="http://schemas.openxmlformats.org/wordprocessingml/2006/main">
        <w:t xml:space="preserve">Keewwata 2: Iyaasuu 9:16-21 irratti itti fufuun, guyyaa sadii booda, Iyaasuun Gibe’oononni dhugumatti ollaa dhiyoo isaan gowwoomsan ta’uu isaanii akka argate ifa ta’eera. Iyaasuun fi geggeessitoonni gowwoomsaa isaanii hubatanis, maqaa Yaahiwweetiin waan kakataniif, akka isaan hin miidhan kakuu isaanii kabaju. Haa ta’u malee, bu’aa gocha gowwoomsaa isaanii irraa kan ka’e Israa’el hundaaf muka muruu fi bishaan baatanii akka ta’an ramadu.</w:t>
      </w:r>
    </w:p>
    <w:p/>
    <w:p>
      <w:r xmlns:w="http://schemas.openxmlformats.org/wordprocessingml/2006/main">
        <w:t xml:space="preserve">Keewwata 3: Iyaasuu 9 Iyaasuu 9:22-27 irratti olaantummaa Waaqayyoo irratti xiyyeeffachuudhaan xumurama. Gibe’oononni waa’ee gowwoomsaa isaanii Iyaasuun yeroo isaan qunnaman, Waaqa Israa’el akka sodaatan amanuudhaan waa’ee gocha isaa isa gurguddaa akka dhaga’an ni beeku. Sababa kakaa isaanii maqaa Yaahiwweetiin raawwataniin isaan qusachuu isaatiin, Iyaasuun Israa’el gidduutti akka jiraatan isaan taasisa garuu akka muka murtootaa fi bishaan baataniitti bakka gadi aanaatti akka tajaajilan mirkaneessa tooftaa gowwoomsaa isaanii yaadachiisa.</w:t>
      </w:r>
    </w:p>
    <w:p/>
    <w:p>
      <w:r xmlns:w="http://schemas.openxmlformats.org/wordprocessingml/2006/main">
        <w:t xml:space="preserve">Walumaagalatti:</w:t>
      </w:r>
    </w:p>
    <w:p>
      <w:r xmlns:w="http://schemas.openxmlformats.org/wordprocessingml/2006/main">
        <w:t xml:space="preserve">Iyaasuu 9 dhiheessa:</w:t>
      </w:r>
    </w:p>
    <w:p>
      <w:r xmlns:w="http://schemas.openxmlformats.org/wordprocessingml/2006/main">
        <w:t xml:space="preserve">Gowwoomsaa Gibe’oonota waliigaltee barbaadan fakkeessanii;</w:t>
      </w:r>
    </w:p>
    <w:p>
      <w:r xmlns:w="http://schemas.openxmlformats.org/wordprocessingml/2006/main">
        <w:t xml:space="preserve">Gowwoomsaa osoo jiruu kakuu kabajuu argachuu;</w:t>
      </w:r>
    </w:p>
    <w:p>
      <w:r xmlns:w="http://schemas.openxmlformats.org/wordprocessingml/2006/main">
        <w:t xml:space="preserve">Adabbiin Gibe’on bakka gad aanaa ramade.</w:t>
      </w:r>
    </w:p>
    <w:p/>
    <w:p>
      <w:r xmlns:w="http://schemas.openxmlformats.org/wordprocessingml/2006/main">
        <w:t xml:space="preserve">Gowwoomsaa Gibe’oononni waliigaltee barbaadan fakkeessanii irratti xiyyeeffachuu;</w:t>
      </w:r>
    </w:p>
    <w:p>
      <w:r xmlns:w="http://schemas.openxmlformats.org/wordprocessingml/2006/main">
        <w:t xml:space="preserve">Gowwoomsaa osoo jiruu kakuu kabajuu argachuu;</w:t>
      </w:r>
    </w:p>
    <w:p>
      <w:r xmlns:w="http://schemas.openxmlformats.org/wordprocessingml/2006/main">
        <w:t xml:space="preserve">Adabbiin Gibe’on bakka gad aanaa ramade.</w:t>
      </w:r>
    </w:p>
    <w:p/>
    <w:p>
      <w:r xmlns:w="http://schemas.openxmlformats.org/wordprocessingml/2006/main">
        <w:t xml:space="preserve">Boqonnaan kun gocha gowwoomsaa Gibe’oon, gowwoomsaa isaanii argachuu fi bu’aa isaan mudatu irratti xiyyeeffata. Iyaasuu 9 irratti, jiraattonni Gibeon fi magaalota naannoo sana jiran waa’ee injifannoo Israa’el yommuu dhaga’an gowwoomsaatti gargaaramu. Biyya fagoo irraa imaltoota fakkeessanii Iyaasuu fi geggeessitoota Israa’elitti dhiyaatanii, waliigaltee barbaadan fakkeessanii. Iyaasuun fi geggeessitoonni gorsa Waaqayyoo utuu hin barbaadin haala gowwoomsaa dhiheessan irratti hundaaʼuudhaan kakuu isaanii wajjin galu.</w:t>
      </w:r>
    </w:p>
    <w:p/>
    <w:p>
      <w:r xmlns:w="http://schemas.openxmlformats.org/wordprocessingml/2006/main">
        <w:t xml:space="preserve">Iyaasuu 9 keessatti itti fufuun, guyyaa sadii booda, Iyaasuun Gibeonoonni dhugumatti ollaa dhiyoo isaan gowwomsan ta’uu isaanii hubata. Iyaasuun fi geggeessitoonni gowwoomsaa isaanii hubatanis, maqaa Yaahiwweetiin waan kakataniif, akka isaan hin miidhan kakuu isaanii kabaju. Haa ta’u malee, bu’aa gocha gowwoomsaa isaanii irraa kan ka’e, Israa’el hundaaf ejjennoo tooftaa gowwoomsaa isaanii calaqqisiisu muka muruu fi bishaan baatanii akka ta’an ramadamu.</w:t>
      </w:r>
    </w:p>
    <w:p/>
    <w:p>
      <w:r xmlns:w="http://schemas.openxmlformats.org/wordprocessingml/2006/main">
        <w:t xml:space="preserve">Iyaasuun 9 olaantummaa Waaqayyoo irratti xiyyeeffachuudhaan xumurama. Gibe’oononni waa’ee gowwoomsaa isaanii Iyaasuun yeroo isaan qunnaman, Waaqa Israa’el akka sodaatan amanuudhaan waa’ee gocha isaa isa gurguddaa akka dhaga’an ni beeku. Kakaa maqaa Yaahiwweetiin godhan irratti hundaa’uun isaan qusachuu irraa kan ka’e Iyaasuun Israa’el gidduu akka jiraatan taasisa garuu akka muka muruu fi bishaan baataniitti bakka gadi aanaatti akka tajaajilan mirkaneessa haqa Waaqayyoo fi dandeettii inni kaayyoo isaatiif haala gowwoomsaa illee keessa darbee hojjechuu danda’u yaadachiisa.</w:t>
      </w:r>
    </w:p>
    <w:p/>
    <w:p>
      <w:r xmlns:w="http://schemas.openxmlformats.org/wordprocessingml/2006/main">
        <w:t xml:space="preserve">Iyaasuu 9:1 Mootonni gama Yordaanos, tulluu, gammoojjii, qarqara galaana guddicha Libaanos garagalee jiru hundumaatti, Heetotaa fi Amoorota, . warri Kanaʼaan, warri Fereezii, warri Hiwwoonni fi warri Yebusoonni waaʼee kanaa dhagaʼaniiru;</w:t>
      </w:r>
    </w:p>
    <w:p/>
    <w:p>
      <w:r xmlns:w="http://schemas.openxmlformats.org/wordprocessingml/2006/main">
        <w:t xml:space="preserve">Mootonni laga Yordaanos irraa gara bahaatti argaman hundinuu waaʼee Israaʼelootaa dhagaʼanii walitti qabamanii isaan irratti gamtaa ijaaran.</w:t>
      </w:r>
    </w:p>
    <w:p/>
    <w:p>
      <w:r xmlns:w="http://schemas.openxmlformats.org/wordprocessingml/2006/main">
        <w:t xml:space="preserve">1. Humna Tokkummaa - Kaayyoo waloo tokkoof waliin hojjechuun yeroo rakkinaa akkamitti humna fiduu danda'a.</w:t>
      </w:r>
    </w:p>
    <w:p/>
    <w:p>
      <w:r xmlns:w="http://schemas.openxmlformats.org/wordprocessingml/2006/main">
        <w:t xml:space="preserve">2. Amantii keessatti jabaatanii dhaabbachuu - Waaqayyotti amanamuun rakkina keessatti nagaa fi jabina akkamitti fiduu danda'a.</w:t>
      </w:r>
    </w:p>
    <w:p/>
    <w:p>
      <w:r xmlns:w="http://schemas.openxmlformats.org/wordprocessingml/2006/main">
        <w:t xml:space="preserve">1. Faarfannaa 46:1-3 - "Waaqayyo baqannaa fi humna keenya, yeroo hundumaa rakkina keessatti gargaaraa nuti. Kanaaf lafti karaa baatee gaarreen garaa galaanaatti yoo bu'an iyyuu, bishaan isaa iyyuu hin sodaannu." boo'uu fi foomii fi gaarreen dambalii isaaniitiin ni raafama."</w:t>
      </w:r>
    </w:p>
    <w:p/>
    <w:p>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p>
      <w:r xmlns:w="http://schemas.openxmlformats.org/wordprocessingml/2006/main">
        <w:t xml:space="preserve">Iyaasuu 9:2 Iyaasuu fi Israa'el wajjin wal loluuf walitti qabaman.</w:t>
      </w:r>
    </w:p>
    <w:p/>
    <w:p>
      <w:r xmlns:w="http://schemas.openxmlformats.org/wordprocessingml/2006/main">
        <w:t xml:space="preserve">Ummanni Kana’aan Iyaasuu fi Israa’eloota irratti loluuf walitti qabamanii turan.</w:t>
      </w:r>
    </w:p>
    <w:p/>
    <w:p>
      <w:r xmlns:w="http://schemas.openxmlformats.org/wordprocessingml/2006/main">
        <w:t xml:space="preserve">1: Tokkummaan keenya humna mormituu kamiyyuu dura dhaabbachuu dandeenyudha.</w:t>
      </w:r>
    </w:p>
    <w:p/>
    <w:p>
      <w:r xmlns:w="http://schemas.openxmlformats.org/wordprocessingml/2006/main">
        <w:t xml:space="preserve">2: Waaqayyo yeroo tokko taanee walitti dhufne injifannoo nuuf kenna.</w:t>
      </w:r>
    </w:p>
    <w:p/>
    <w:p>
      <w:r xmlns:w="http://schemas.openxmlformats.org/wordprocessingml/2006/main">
        <w:t xml:space="preserve">1: Faarfannaa 133:1-3 Kunoo obboloonni tokkummaan waliin jiraachuun akkam gaarii fi akkam namatti tola! Innis akka dibata gati jabeessa mataa irratti, kan qeensa irratti gad fiige, qeensa Aaron s; Akka bokkaa Hermoon, akka bokkaa gaarreen Tsiyoon irratti gad bu'utti, Gooftaan achitti eebba, jireenya bara baraan abboome.</w:t>
      </w:r>
    </w:p>
    <w:p/>
    <w:p>
      <w:r xmlns:w="http://schemas.openxmlformats.org/wordprocessingml/2006/main">
        <w:t xml:space="preserve">2: Efesoon 4:3-6 Tokkummaa hafuuraa hidhaa nagaa keessatti eeguuf carraaquu. Waamicha keessaniif abdii tokkoon akkuma waamamtan, qaamni tokko, hafuurri tokkos jira; Gooftaa tokko, amantii tokko, cuuphaa tokko, Waaqa tokkicha abbaa hundumaa kan ta’e hundumaa caalaa, hundumaa keessa darbee, hundumaa keessas kan jiru.</w:t>
      </w:r>
    </w:p>
    <w:p/>
    <w:p>
      <w:r xmlns:w="http://schemas.openxmlformats.org/wordprocessingml/2006/main">
        <w:t xml:space="preserve">Iyaasuu 9:3 Jiraattonni Gibeon wanta Iyaasuun Yerikoo fi Aayi irratti raawwate yommuu dhaga'an.</w:t>
      </w:r>
    </w:p>
    <w:p/>
    <w:p>
      <w:r xmlns:w="http://schemas.openxmlformats.org/wordprocessingml/2006/main">
        <w:t xml:space="preserve">Injifannoon Iyaasuun Yerikoo fi Aayitti argate, Gibeʼoononni Iyaasuu wajjin waliigaltee nagaa akka godhan kakaase.</w:t>
      </w:r>
    </w:p>
    <w:p/>
    <w:p>
      <w:r xmlns:w="http://schemas.openxmlformats.org/wordprocessingml/2006/main">
        <w:t xml:space="preserve">1. Waaqayyo abdii isaatiif amanamummaan isaa yeroo hin eegamnettillee injifannoo fida.</w:t>
      </w:r>
    </w:p>
    <w:p/>
    <w:p>
      <w:r xmlns:w="http://schemas.openxmlformats.org/wordprocessingml/2006/main">
        <w:t xml:space="preserve">2. Araarri Waaqayyoo warra hin malleef illee ni babal'ata.</w:t>
      </w:r>
    </w:p>
    <w:p/>
    <w:p>
      <w:r xmlns:w="http://schemas.openxmlformats.org/wordprocessingml/2006/main">
        <w:t xml:space="preserve">1. Iyaasuu 10:14 - "Guyyaan akkanaa isa duras ta'e booda, Waaqayyo sagalee namaa dhaggeeffate hin turre; Waaqayyo Israa'eliif waan loleef."</w:t>
      </w:r>
    </w:p>
    <w:p/>
    <w:p>
      <w:r xmlns:w="http://schemas.openxmlformats.org/wordprocessingml/2006/main">
        <w:t xml:space="preserve">2. Roomaa 5:8 - "Waaqayyo garuu jaalala ofii isaa kanaan nuuf argisiisa: Nuyi cubbamoota utuu turretti Kiristoos nuuf du'e."</w:t>
      </w:r>
    </w:p>
    <w:p/>
    <w:p>
      <w:r xmlns:w="http://schemas.openxmlformats.org/wordprocessingml/2006/main">
        <w:t xml:space="preserve">Iyaasuu 9:4 Isaan haxxummaadhaan hojjetan, dhaqanii akka waan ergamtoota ta'aniitti godhanii, kiisha dulloomaa harroota isaanii irratti, qaruuraa wayinii, dulloomaa, ciccitaa, fi hidhu;</w:t>
      </w:r>
    </w:p>
    <w:p/>
    <w:p>
      <w:r xmlns:w="http://schemas.openxmlformats.org/wordprocessingml/2006/main">
        <w:t xml:space="preserve">Kutaan kun tooftaa warri Gibeon Iyaasuu fi Israa’eloonni gowwoomsanii waliigaltee nagaa akka godhan ibsa.</w:t>
      </w:r>
    </w:p>
    <w:p/>
    <w:p>
      <w:r xmlns:w="http://schemas.openxmlformats.org/wordprocessingml/2006/main">
        <w:t xml:space="preserve">1. Murtoo goonu irratti ogeeyyii fi hubannaa qabaachuu qabna.</w:t>
      </w:r>
    </w:p>
    <w:p/>
    <w:p>
      <w:r xmlns:w="http://schemas.openxmlformats.org/wordprocessingml/2006/main">
        <w:t xml:space="preserve">2. Soba warri kaanis dhugaa irra dhaabbachuuf carraaquu qabna.</w:t>
      </w:r>
    </w:p>
    <w:p/>
    <w:p>
      <w:r xmlns:w="http://schemas.openxmlformats.org/wordprocessingml/2006/main">
        <w:t xml:space="preserve">1. Fakkeenya 14:15 "Namni salphaan dubbii hundumaa in amana, namni hubataan garuu deemsa isaa sirriitti in ilaala."</w:t>
      </w:r>
    </w:p>
    <w:p/>
    <w:p>
      <w:r xmlns:w="http://schemas.openxmlformats.org/wordprocessingml/2006/main">
        <w:t xml:space="preserve">2. Efesoon 4:14 "Kana booda ijoollee akka hin taaneef, bubbee barsiisaa hundumaatiin, haxxummaa namootaa fi mala haxxummaa isaan gowwoomsuuf ittiin ciisan, gara garaa fi gara biraatti akka hin rafamne."</w:t>
      </w:r>
    </w:p>
    <w:p/>
    <w:p>
      <w:r xmlns:w="http://schemas.openxmlformats.org/wordprocessingml/2006/main">
        <w:t xml:space="preserve">Iyaasuu 9:5 Kophee dulloomee fi uffannaa miila isaanii irratti, uffata dulloomaas uffachuun; buddeenni soorata isaanii hundinuu goggogaa fi boca kan qabu ture.</w:t>
      </w:r>
    </w:p>
    <w:p/>
    <w:p>
      <w:r xmlns:w="http://schemas.openxmlformats.org/wordprocessingml/2006/main">
        <w:t xml:space="preserve">Israa’eloonni garee namoota nyaataa fi uffata barbaadan waliin wal qunnaman. Uffataa fi daabboo goggogaa fi boca qabu uffataniiru.</w:t>
      </w:r>
    </w:p>
    <w:p/>
    <w:p>
      <w:r xmlns:w="http://schemas.openxmlformats.org/wordprocessingml/2006/main">
        <w:t xml:space="preserve">1. Gooftaan Warra Rakkatan Akka Kunuunsinu Nu Waamicha</w:t>
      </w:r>
    </w:p>
    <w:p/>
    <w:p>
      <w:r xmlns:w="http://schemas.openxmlformats.org/wordprocessingml/2006/main">
        <w:t xml:space="preserve">2. Qophii Waaqayyoo Yeroo Rakkootti Hubachuu</w:t>
      </w:r>
    </w:p>
    <w:p/>
    <w:p>
      <w:r xmlns:w="http://schemas.openxmlformats.org/wordprocessingml/2006/main">
        <w:t xml:space="preserve">1. Maatewos 25:35-40 - Ani beela'ee waan nyaadhu naaf kennite, dheebodhee waanan dhugde naaf kennite, orma waanan ta'eef galchi na afeerte.</w:t>
      </w:r>
    </w:p>
    <w:p/>
    <w:p>
      <w:r xmlns:w="http://schemas.openxmlformats.org/wordprocessingml/2006/main">
        <w:t xml:space="preserve">2. Yaaqoob 2:15-17 - Obboleessi ykn obboleettiin tokko uffata gadhee uffatee nyaata guyyaa guyyaa yoo dhabe, isin keessaa tokko immoo, “Nagaadhaan dhaqaatii, ho’aa, guutaa, wantoota qaamaaf barbaachisan utuu hin kennin” yoo ittiin jedhe. sun maal fayyada?</w:t>
      </w:r>
    </w:p>
    <w:p/>
    <w:p>
      <w:r xmlns:w="http://schemas.openxmlformats.org/wordprocessingml/2006/main">
        <w:t xml:space="preserve">Iyaasuu 9:6 Isaanis gara Iyaasuu dhaqanii gara buufata Giilgaal dhaqanii isaa fi namoota Israa'eliin, "Nuti biyya fagoo irraa dhufne;</w:t>
      </w:r>
    </w:p>
    <w:p/>
    <w:p>
      <w:r xmlns:w="http://schemas.openxmlformats.org/wordprocessingml/2006/main">
        <w:t xml:space="preserve">Tuutni namoota biyya fagoo irraa gara Iyaasuu buufata Giilgaal jirutti dhufanii akka isaan waliin kakuu galu gaafatan.</w:t>
      </w:r>
    </w:p>
    <w:p/>
    <w:p>
      <w:r xmlns:w="http://schemas.openxmlformats.org/wordprocessingml/2006/main">
        <w:t xml:space="preserve">1. Waaqayyo warra amantiidhaan gara isaa dhufaniif dhiifama gochuu fi kakuu dhiyeessuuf yeroo hundumaa qophaa’aa dha.</w:t>
      </w:r>
    </w:p>
    <w:p/>
    <w:p>
      <w:r xmlns:w="http://schemas.openxmlformats.org/wordprocessingml/2006/main">
        <w:t xml:space="preserve">2. Warra nagaan gara kee dhufan wajjiin kakuu galuuf banaa ta'i.</w:t>
      </w:r>
    </w:p>
    <w:p/>
    <w:p>
      <w:r xmlns:w="http://schemas.openxmlformats.org/wordprocessingml/2006/main">
        <w:t xml:space="preserve">1. 2 Qorontos 5:17-21 - Kanaaf, namni tokko Kiristoos keessa yoo jiraate uumama haaraa dha. Kan dulloomaan darbeera; kunoo, inni haaraan dhufeera.</w:t>
      </w:r>
    </w:p>
    <w:p/>
    <w:p>
      <w:r xmlns:w="http://schemas.openxmlformats.org/wordprocessingml/2006/main">
        <w:t xml:space="preserve">18 Kun hundinuu Waaqayyo isa karaa Kiristoos ofii isaa wajjin nu araarsee tajaajila araaraa nuuf kenne irraa kan dhufedha;</w:t>
      </w:r>
    </w:p>
    <w:p/>
    <w:p>
      <w:r xmlns:w="http://schemas.openxmlformats.org/wordprocessingml/2006/main">
        <w:t xml:space="preserve">19 kana jechuun, Waaqayyo karaa Kiristoos biyya lafaa ofitti araarsaa ture, irra daddarba isaanii isaanitti lakkaa'uu dhiisee, ergaa araaraa imaanaa nuuf kenna ture.</w:t>
      </w:r>
    </w:p>
    <w:p/>
    <w:p>
      <w:r xmlns:w="http://schemas.openxmlformats.org/wordprocessingml/2006/main">
        <w:t xml:space="preserve">2. Luqaas 1:67-75 - Abbaan isaa Zakaariyaas immoo hafuura qulqulluudhaan guutamee akkas jedhee raajii dubbate.</w:t>
      </w:r>
    </w:p>
    <w:p/>
    <w:p>
      <w:r xmlns:w="http://schemas.openxmlformats.org/wordprocessingml/2006/main">
        <w:t xml:space="preserve">68 Gooftaan Waaqayyo Israa'el saba isaa waan isa daawwatee fureef haa eebbifamu</w:t>
      </w:r>
    </w:p>
    <w:p/>
    <w:p>
      <w:r xmlns:w="http://schemas.openxmlformats.org/wordprocessingml/2006/main">
        <w:t xml:space="preserve">69 mana garbicha isaa Daawit keessattis gaanfa fayyinaa nuuf kaase;</w:t>
      </w:r>
    </w:p>
    <w:p/>
    <w:p>
      <w:r xmlns:w="http://schemas.openxmlformats.org/wordprocessingml/2006/main">
        <w:t xml:space="preserve">70 akkuma durii kaasee afaan raajota qulqulloota isaatiin dubbate;</w:t>
      </w:r>
    </w:p>
    <w:p/>
    <w:p>
      <w:r xmlns:w="http://schemas.openxmlformats.org/wordprocessingml/2006/main">
        <w:t xml:space="preserve">71 diinota keenya jalaa fi harka warra nu jibban hundumaa jalaa akka fayyinuuf;</w:t>
      </w:r>
    </w:p>
    <w:p/>
    <w:p>
      <w:r xmlns:w="http://schemas.openxmlformats.org/wordprocessingml/2006/main">
        <w:t xml:space="preserve">72 araara abbootii keenyaaf abdachiifame argisiisuu fi kakuu isaa isa qulqulluu yaadachuuf;</w:t>
      </w:r>
    </w:p>
    <w:p/>
    <w:p>
      <w:r xmlns:w="http://schemas.openxmlformats.org/wordprocessingml/2006/main">
        <w:t xml:space="preserve">Iyaasuu 9:7 Namoonni Israa'el immoo Hiwootaan, "Tarii nu gidduu jiraattanii; akkamitti immoo isin waliin liigii tolchina?</w:t>
      </w:r>
    </w:p>
    <w:p/>
    <w:p>
      <w:r xmlns:w="http://schemas.openxmlformats.org/wordprocessingml/2006/main">
        <w:t xml:space="preserve">Namoonni Israa’el Hiwoonni duraanuu isaan gidduu waan jiraataniif, Hiwwoota isaan waliin liigii gochuu akka barbaaddan gaafatan.</w:t>
      </w:r>
    </w:p>
    <w:p/>
    <w:p>
      <w:r xmlns:w="http://schemas.openxmlformats.org/wordprocessingml/2006/main">
        <w:t xml:space="preserve">1. Barbaachisummaa Walitti Hidhamiinsa Uumuu: Namoota Kaan Waliin Hariiroo Ijaaruu</w:t>
      </w:r>
    </w:p>
    <w:p/>
    <w:p>
      <w:r xmlns:w="http://schemas.openxmlformats.org/wordprocessingml/2006/main">
        <w:t xml:space="preserve">2. Gatii Waliin Hojjechuu: Faayidaa Tokkummaa</w:t>
      </w:r>
    </w:p>
    <w:p/>
    <w:p>
      <w:r xmlns:w="http://schemas.openxmlformats.org/wordprocessingml/2006/main">
        <w:t xml:space="preserve">1. Roomaa 12:15-18 - Warra gammadan waliin gammadaa; warra gaddan waliin gadda.</w:t>
      </w:r>
    </w:p>
    <w:p/>
    <w:p>
      <w:r xmlns:w="http://schemas.openxmlformats.org/wordprocessingml/2006/main">
        <w:t xml:space="preserve">.</w:t>
      </w:r>
    </w:p>
    <w:p/>
    <w:p>
      <w:r xmlns:w="http://schemas.openxmlformats.org/wordprocessingml/2006/main">
        <w:t xml:space="preserve">Iyaasuu 9:8 Isaanis Iyaasuun, "Nuti garboota kee ti" jedhan. Iyaasuun immoo, “Isin eenyu? eessaa dhuftan?</w:t>
      </w:r>
    </w:p>
    <w:p/>
    <w:p>
      <w:r xmlns:w="http://schemas.openxmlformats.org/wordprocessingml/2006/main">
        <w:t xml:space="preserve">Ummanni Gibeon Iyaasuun waliigaltee akka isaan waliin godhu kan gaafatan siʼa taʼu, Iyaasuun walii galuu isaa dura waaʼee isaanii caalaatti beekuu barbaade.</w:t>
      </w:r>
    </w:p>
    <w:p/>
    <w:p>
      <w:r xmlns:w="http://schemas.openxmlformats.org/wordprocessingml/2006/main">
        <w:t xml:space="preserve">1. Fakkeenya Iyaasuun waadaa galuu keenya dura namoota wajjin wal baruuf yeroo fudhachuu isaa irraa barachuu dandeenya.</w:t>
      </w:r>
    </w:p>
    <w:p/>
    <w:p>
      <w:r xmlns:w="http://schemas.openxmlformats.org/wordprocessingml/2006/main">
        <w:t xml:space="preserve">2. Waaqayyo karoora isaa raawwachuuf nutti fayyadamuu ni danda'a, yeroo seenaa isaa guutuu hin beeknettillee.</w:t>
      </w:r>
    </w:p>
    <w:p/>
    <w:p>
      <w:r xmlns:w="http://schemas.openxmlformats.org/wordprocessingml/2006/main">
        <w:t xml:space="preserve">1. Yoh maqaa, siif kennuu danda'a."</w:t>
      </w:r>
    </w:p>
    <w:p/>
    <w:p>
      <w:r xmlns:w="http://schemas.openxmlformats.org/wordprocessingml/2006/main">
        <w:t xml:space="preserve">2. Fakkeenya 15:22, "Kaayyoon gorsa malee in mufata;</w:t>
      </w:r>
    </w:p>
    <w:p/>
    <w:p>
      <w:r xmlns:w="http://schemas.openxmlformats.org/wordprocessingml/2006/main">
        <w:t xml:space="preserve">Iyaasuu 9:9 Isaanis, "Hojjettoonni kee sababii maqaa Waaqayyo gooftaa keetiin biyya fagoodhaa dhufanii jiru;</w:t>
      </w:r>
    </w:p>
    <w:p/>
    <w:p>
      <w:r xmlns:w="http://schemas.openxmlformats.org/wordprocessingml/2006/main">
        <w:t xml:space="preserve">Gib’oononni waa’ee beekkamtii Gooftaa fi humna isaa Gibxii keessatti dhaga’anii Israa’eloota waliin wal arguuf fageenya guddaa deeman.</w:t>
      </w:r>
    </w:p>
    <w:p/>
    <w:p>
      <w:r xmlns:w="http://schemas.openxmlformats.org/wordprocessingml/2006/main">
        <w:t xml:space="preserve">1. Beekkamtiin Waaqayyoo Isa Dursa: Akkamitti Gochi Keenya Dubbii Caalatti Sagalee Dubbatu</w:t>
      </w:r>
    </w:p>
    <w:p/>
    <w:p>
      <w:r xmlns:w="http://schemas.openxmlformats.org/wordprocessingml/2006/main">
        <w:t xml:space="preserve">2. Humna Abboomamuu: Ajaja Waaqayyoo Hordofuun Milkaa’ina Bara Baraa Akkamitti Akka Geessu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Faarfannaa 34:3-4 "Yaa Waaqayyoof anaa wajjin guddifadhu, maqaa isaa waliin ol haa guddifnu. Ani Waaqayyoon barbaade, inni immoo na dhaga'ee, sodaa koo hundumaa jalaas na oolche".</w:t>
      </w:r>
    </w:p>
    <w:p/>
    <w:p>
      <w:r xmlns:w="http://schemas.openxmlformats.org/wordprocessingml/2006/main">
        <w:t xml:space="preserve">Iyaasuu 9:10 Mootota Amoorotaa lamaan Yordaanos gama jiran, Sihoon mootii Heshboon fi Oog mootii Baashaan isa Astaaroot jiru irrattis waan godhe hundumaa.</w:t>
      </w:r>
    </w:p>
    <w:p/>
    <w:p>
      <w:r xmlns:w="http://schemas.openxmlformats.org/wordprocessingml/2006/main">
        <w:t xml:space="preserve">Kutaan kun injifannoo Waaqayyo mootota Amoorotaa lamaan, Sihonii fi Oog, warra Laga Yordaanos gamatti argaman irratti injifannoo isaa ibsa.</w:t>
      </w:r>
    </w:p>
    <w:p/>
    <w:p>
      <w:r xmlns:w="http://schemas.openxmlformats.org/wordprocessingml/2006/main">
        <w:t xml:space="preserve">1: Humni Waaqayyoo kan wal hin gitu. Dandeettii gufuu kamuu irra aanee injifannoo nuuf kennu qaba.</w:t>
      </w:r>
    </w:p>
    <w:p/>
    <w:p>
      <w:r xmlns:w="http://schemas.openxmlformats.org/wordprocessingml/2006/main">
        <w:t xml:space="preserve">2: Humni Waaqayyoo injifannoo inni diina sodaachisaa irratti argatu keessatti mul'ata. Qormaanni kamiiyyuu yoo jiraate Waaqayyo nu waliin ta’ee milkaa’inaaf akka nu geessu amanachuu dandeenya.</w:t>
      </w:r>
    </w:p>
    <w:p/>
    <w:p>
      <w:r xmlns:w="http://schemas.openxmlformats.org/wordprocessingml/2006/main">
        <w:t xml:space="preserve">1: Isaayaas 45:2-3 "Ani si dura dhaqee iddoowwan garagalfaman nan qajeelcha, karra sibiila diimaa nan caccabsa, sibiilaan ciccira, qabeenya dukkanaas siif nan kenna." , akkasumas badhaadhummaa dhokataa iddoo dhokataa, ani Waaqayyo inni maqaa keetiin si waamu Waaqa Israa'el ta'uu koo akka beektuuf."</w:t>
      </w:r>
    </w:p>
    <w:p/>
    <w:p>
      <w:r xmlns:w="http://schemas.openxmlformats.org/wordprocessingml/2006/main">
        <w:t xml:space="preserve">2: Faarfannaa 33:16-17 "Mootiin waraana isaa guddaadhaan hin fayyu; jabaan humna isaa baay'eedhaan hin fayyu. Fardi nageenyaaf waan waa'ee hin baafnedha; humna guddaa isaatiinis nama tokkollee hin oolchu."</w:t>
      </w:r>
    </w:p>
    <w:p/>
    <w:p>
      <w:r xmlns:w="http://schemas.openxmlformats.org/wordprocessingml/2006/main">
        <w:t xml:space="preserve">Iyaasuu 9:11 Kanaaf maanguddoonni keenyaa fi jiraattonni biyya keenyaa hundinuu, "Midhaan imalaaf nyaata fudhadhaa, isaan qunnamuuf dhaqaatii, nuti garboota keessan ti, kanaaf amma wal qunnamtii godhaa" jedhanii nutti dubbatan nu waliin.</w:t>
      </w:r>
    </w:p>
    <w:p/>
    <w:p>
      <w:r xmlns:w="http://schemas.openxmlformats.org/wordprocessingml/2006/main">
        <w:t xml:space="preserve">Maanguddoonnii fi jiraattonni biyyattiis ummanni nyaata fudhatanii orma waliin akka wal argan itti himan, liigii jijjiirraa tajaajilaa isaanii ta’uuf dhiyeessan.</w:t>
      </w:r>
    </w:p>
    <w:p/>
    <w:p>
      <w:r xmlns:w="http://schemas.openxmlformats.org/wordprocessingml/2006/main">
        <w:t xml:space="preserve">1. Sodaa Irra Tajaajila Filadhu - Iyaasuu 9:11</w:t>
      </w:r>
    </w:p>
    <w:p/>
    <w:p>
      <w:r xmlns:w="http://schemas.openxmlformats.org/wordprocessingml/2006/main">
        <w:t xml:space="preserve">2. Wal kabajuun Hariiroo Ijaaruu - Iyaasuu 9:11</w:t>
      </w:r>
    </w:p>
    <w:p/>
    <w:p>
      <w:r xmlns:w="http://schemas.openxmlformats.org/wordprocessingml/2006/main">
        <w:t xml:space="preserve">1. Maatewos 20:25-28 - Yesus tajaajiltoota hundumaa akka taanu nu barsiisa</w:t>
      </w:r>
    </w:p>
    <w:p/>
    <w:p>
      <w:r xmlns:w="http://schemas.openxmlformats.org/wordprocessingml/2006/main">
        <w:t xml:space="preserve">2. Filiphisiiyus 2:3-4 - Phaawuloos gad of deebisuu fi of kennuu jajjabeessa</w:t>
      </w:r>
    </w:p>
    <w:p/>
    <w:p>
      <w:r xmlns:w="http://schemas.openxmlformats.org/wordprocessingml/2006/main">
        <w:t xml:space="preserve">Iyaasuu 9:12 Buddeena keenya kana guyyaa gara keessan dhaquuf dhufnetti mana keenya keessaa ho'aa ho'aa fudhanne; amma garuu, kunoo, goggogaa, bocaas ta'eera.</w:t>
      </w:r>
    </w:p>
    <w:p/>
    <w:p>
      <w:r xmlns:w="http://schemas.openxmlformats.org/wordprocessingml/2006/main">
        <w:t xml:space="preserve">Israaʼeloonni Gibeʼoonii wajjin wal arguuf yommuu kaʼan buddeena haaraa fudhatanii kan deeman siʼa taʼu, yommuu achi gaʼan garuu buddeenni sun hammaatee ture.</w:t>
      </w:r>
    </w:p>
    <w:p/>
    <w:p>
      <w:r xmlns:w="http://schemas.openxmlformats.org/wordprocessingml/2006/main">
        <w:t xml:space="preserve">1. Balaa Harkiffachuu: Maaliif Dafnee Tarkaanffachuu Qabna</w:t>
      </w:r>
    </w:p>
    <w:p/>
    <w:p>
      <w:r xmlns:w="http://schemas.openxmlformats.org/wordprocessingml/2006/main">
        <w:t xml:space="preserve">2. Eebba Rizqii: Qophii Waaqayyoo Yeroo Rakkinaatti</w:t>
      </w:r>
    </w:p>
    <w:p/>
    <w:p>
      <w:r xmlns:w="http://schemas.openxmlformats.org/wordprocessingml/2006/main">
        <w:t xml:space="preserve">1. Keessa Deebii 8:3, "Namni buddeena qofaan akka hin jiraanne si beeksisuuf, si gad of deebisee, akka beela'us siif heyyame, maanaa isa ati hin beekne, abbootiin kees hin beekne si nyaachise." , garuu dubbii afaan Gooftaa keessaa ba'u hundumaan namni jiraata."</w:t>
      </w:r>
    </w:p>
    <w:p/>
    <w:p>
      <w:r xmlns:w="http://schemas.openxmlformats.org/wordprocessingml/2006/main">
        <w:t xml:space="preserve">2. Seera Uumamaa 22:14, "Abrahaam immoo maqaa iddoo sanaa Yihowaa Jiree jedhee moggaase; akkuma har'aatti gaara Gooftaa irratti in mul'ata."</w:t>
      </w:r>
    </w:p>
    <w:p/>
    <w:p>
      <w:r xmlns:w="http://schemas.openxmlformats.org/wordprocessingml/2006/main">
        <w:t xml:space="preserve">Iyaasuu 9:13 Qaruuraawwan wayinii nuti guunne kun haaraa turan; kunoo, isaan ni cicciramaniiru, uffatni keenyas kophee keenya kun imala dheeraa irraa kan ka'e dulloomaniiru.</w:t>
      </w:r>
    </w:p>
    <w:p/>
    <w:p>
      <w:r xmlns:w="http://schemas.openxmlformats.org/wordprocessingml/2006/main">
        <w:t xml:space="preserve">Israa’eloonni imala isaanii irratti qaruuraa wayinii haaraa guutan, garuu dheerina imala isaanii irraa kan ka’e uffata isaanii fi kophee isaanii dulloome.</w:t>
      </w:r>
    </w:p>
    <w:p/>
    <w:p>
      <w:r xmlns:w="http://schemas.openxmlformats.org/wordprocessingml/2006/main">
        <w:t xml:space="preserve">1. Waaqayyo isa haaraa fi isa moofaa fayyadamuu ni danda’a: Waaqayyo kaayyoo isaa galmaan ga’uuf isa haaraa fi isa moofaa fayyadamuu ni danda’a.</w:t>
      </w:r>
    </w:p>
    <w:p/>
    <w:p>
      <w:r xmlns:w="http://schemas.openxmlformats.org/wordprocessingml/2006/main">
        <w:t xml:space="preserve">2. Imalaaf qophaa’aa: Yeroo imala eegaltan waan hin eegamneef qophaa’uun barbaachisaadha.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21:5 - Karoorri namoota ciccimoo akkuma ariitiin hiyyummaatti nama geessu bu’aa fiduun isaa mirkanaa’aadha.</w:t>
      </w:r>
    </w:p>
    <w:p/>
    <w:p>
      <w:r xmlns:w="http://schemas.openxmlformats.org/wordprocessingml/2006/main">
        <w:t xml:space="preserve">Iyaasuu 9:14 Namoonni sunis nyaata isaanii keessaa fudhatanii afaan Waaqayyootti hin gorfanne.</w:t>
      </w:r>
    </w:p>
    <w:p/>
    <w:p>
      <w:r xmlns:w="http://schemas.openxmlformats.org/wordprocessingml/2006/main">
        <w:t xml:space="preserve">Namoonni Israa’el qajeelfama argachuuf Waaqayyoon osoo hin mari’atin Gibe’on irraa meeshaalee fudhatan.</w:t>
      </w:r>
    </w:p>
    <w:p/>
    <w:p>
      <w:r xmlns:w="http://schemas.openxmlformats.org/wordprocessingml/2006/main">
        <w:t xml:space="preserve">1. Haala Hunda Keessatti Waaqayyoon Amanachuu</w:t>
      </w:r>
    </w:p>
    <w:p/>
    <w:p>
      <w:r xmlns:w="http://schemas.openxmlformats.org/wordprocessingml/2006/main">
        <w:t xml:space="preserve">2. Humna Ogummaa Waaqayyoo Barbaaduu</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Iyaasuu 9:15 Iyaasuun immoo isaan waliin nagaa buusee, akka isaan jiraachisuuf walitti dhufeenya uume;</w:t>
      </w:r>
    </w:p>
    <w:p/>
    <w:p>
      <w:r xmlns:w="http://schemas.openxmlformats.org/wordprocessingml/2006/main">
        <w:t xml:space="preserve">Iyaasuun warra Gibeon wajjin kakuu gale, akka jiraatan kan hayyame yoo ta’u, bulchitoonni Israa’el immoo itti kakataniiru.</w:t>
      </w:r>
    </w:p>
    <w:p/>
    <w:p>
      <w:r xmlns:w="http://schemas.openxmlformats.org/wordprocessingml/2006/main">
        <w:t xml:space="preserve">1: Karaa Iyaasuu fi bulchitoota Israa'el Waaqayyo araara agarsiise araarri hundaaf babal'achuu qaba.</w:t>
      </w:r>
    </w:p>
    <w:p/>
    <w:p>
      <w:r xmlns:w="http://schemas.openxmlformats.org/wordprocessingml/2006/main">
        <w:t xml:space="preserve">2: Warri Gibe’oonii fi kakuun isaanii fi Israa’el gidduu jiru fakkeenya amanamummaa fi amanamummaa Waaqayyooti.</w:t>
      </w:r>
    </w:p>
    <w:p/>
    <w:p>
      <w:r xmlns:w="http://schemas.openxmlformats.org/wordprocessingml/2006/main">
        <w:t xml:space="preserve">1: Maatewos 5:7 - "Warri gara laafessa ta'an eebbifamoodha, gara laafinni isaaniif in argisiifama."</w:t>
      </w:r>
    </w:p>
    <w:p/>
    <w:p>
      <w:r xmlns:w="http://schemas.openxmlformats.org/wordprocessingml/2006/main">
        <w:t xml:space="preserve">2: Faarfannaa 89:34 - "Kakuu koo hin cabsu, dubbii funyaan koo keessaa ba'es hin jijjiiru."</w:t>
      </w:r>
    </w:p>
    <w:p/>
    <w:p>
      <w:r xmlns:w="http://schemas.openxmlformats.org/wordprocessingml/2006/main">
        <w:t xml:space="preserve">Iyaasuu 9:16 Isaan waliin waliigaltee erga godhanii booda guyyaa sadii booda olla isaanii ta'uu isaanii fi isaan gidduu akka jiraatan dhaga'an.</w:t>
      </w:r>
    </w:p>
    <w:p/>
    <w:p>
      <w:r xmlns:w="http://schemas.openxmlformats.org/wordprocessingml/2006/main">
        <w:t xml:space="preserve">Gibe’onoonni guyyaa sadii booda Israa’eloota wajjin waliigaltee kan godhatan si’a ta’u, Israa’eloonni Gibe’oononni ollaa isaanii ta’uu isaanii utuu hin turin hubatan.</w:t>
      </w:r>
    </w:p>
    <w:p/>
    <w:p>
      <w:r xmlns:w="http://schemas.openxmlformats.org/wordprocessingml/2006/main">
        <w:t xml:space="preserve">1: Israaʼeloota irraa barachuun yeroo fudhannee ollaa keenya beekuu dandeenya.</w:t>
      </w:r>
    </w:p>
    <w:p/>
    <w:p>
      <w:r xmlns:w="http://schemas.openxmlformats.org/wordprocessingml/2006/main">
        <w:t xml:space="preserve">2: Waaqayyo karaa ollaa keenyaa nu barsiisuu kan danda'u yoo yeroo fudhannee hariiroo ijaarre.</w:t>
      </w:r>
    </w:p>
    <w:p/>
    <w:p>
      <w:r xmlns:w="http://schemas.openxmlformats.org/wordprocessingml/2006/main">
        <w:t xml:space="preserve">1: Filiphisiiyus 2:3-4 Hawwii ofittummaa yookaan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Fakkeenya 27:17 Akkuma sibiilli sibiila qaratu, namni tokko nama biraa qara.</w:t>
      </w:r>
    </w:p>
    <w:p/>
    <w:p>
      <w:r xmlns:w="http://schemas.openxmlformats.org/wordprocessingml/2006/main">
        <w:t xml:space="preserve">Iyaasuu 9:17 Israa'eloonni immoo guyyaa sadaffaatti gara magaalota isaanii dhufan. Magaalonni isaaniis Gibeon, Kefiraa, Beeroot, Kiriyaat-Yaarim turan.</w:t>
      </w:r>
    </w:p>
    <w:p/>
    <w:p>
      <w:r xmlns:w="http://schemas.openxmlformats.org/wordprocessingml/2006/main">
        <w:t xml:space="preserve">Israa’eloonni imalanii guyyaa sadaffaatti magaalota afur: Gibe’on, Kefiraa, Beerot fi Kiriyaat-Yaarim ga’an.</w:t>
      </w:r>
    </w:p>
    <w:p/>
    <w:p>
      <w:r xmlns:w="http://schemas.openxmlformats.org/wordprocessingml/2006/main">
        <w:t xml:space="preserve">1. Humna Ciminaa: Israa’eloonni Rakkina Keessatti Akkamitti Injifatan</w:t>
      </w:r>
    </w:p>
    <w:p/>
    <w:p>
      <w:r xmlns:w="http://schemas.openxmlformats.org/wordprocessingml/2006/main">
        <w:t xml:space="preserve">2. Cimina Tokkummaa: Israa’eloonni Rakkina Waliin Akkamitti Mo’atan</w:t>
      </w:r>
    </w:p>
    <w:p/>
    <w:p>
      <w:r xmlns:w="http://schemas.openxmlformats.org/wordprocessingml/2006/main">
        <w:t xml:space="preserve">1. Maatewos 7:13-14 "Karra dhiphoodhaan seenaa. Karri bal'aa dha, karaan inni gara badiisaatti geessu salphaadha, warri ittiin seenanis baay'eedha. Karri dhiphoodha, karaan immoo ulfaataadha." gara jireenyaatti kan nama geessu yoo ta'u, warri arganis muraasa."</w:t>
      </w:r>
    </w:p>
    <w:p/>
    <w:p>
      <w:r xmlns:w="http://schemas.openxmlformats.org/wordprocessingml/2006/main">
        <w:t xml:space="preserve">2. Faarfannaa 37:23-24 Tarkaanfiin namaa karaa isaatti yeroo gammadu Gooftaan ni jabaata; yoo kufe iyyuu, Gooftaan harka isaa waan qabatuuf, mataa isaatti hin gatamu.</w:t>
      </w:r>
    </w:p>
    <w:p/>
    <w:p>
      <w:r xmlns:w="http://schemas.openxmlformats.org/wordprocessingml/2006/main">
        <w:t xml:space="preserve">Iyaasuu 9:18 Abbootiin waldaa Waaqayyoo Waaqayyo Israa'el Waaqayyoon waan kakataniif, ijoolleen Israa'el isaan hin rukunne. Waldaan hundinuu immoo bulchitoota sana irratti gunguman.</w:t>
      </w:r>
    </w:p>
    <w:p/>
    <w:p>
      <w:r xmlns:w="http://schemas.openxmlformats.org/wordprocessingml/2006/main">
        <w:t xml:space="preserve">Bulchitoonni waldichaa Israa’eloonni akka isaan hin duulne Gibe’oniif waadaa galanii turan, haa ta’u malee waldaan sun walii hin gallee bulchitoota irratti gunguman.</w:t>
      </w:r>
    </w:p>
    <w:p/>
    <w:p>
      <w:r xmlns:w="http://schemas.openxmlformats.org/wordprocessingml/2006/main">
        <w:t xml:space="preserve">1: Yeroo mormiin nu mudatus dubbii keenyaaf dhugaa ta’uu qabna.</w:t>
      </w:r>
    </w:p>
    <w:p/>
    <w:p>
      <w:r xmlns:w="http://schemas.openxmlformats.org/wordprocessingml/2006/main">
        <w:t xml:space="preserve">2: Gooftaatti amanamuu fi amantii inni nuuf dhiheessuu qabaachuu qabna.</w:t>
      </w:r>
    </w:p>
    <w:p/>
    <w:p>
      <w:r xmlns:w="http://schemas.openxmlformats.org/wordprocessingml/2006/main">
        <w:t xml:space="preserve">1: Lallaba 5:4-5 - Waadaa Waaqayyoof yommuu dhaadattu, waadaa kana raawwachuuf hin tursiin; inni gowwootatti waan hin gammanneef, waan ati waadaa galte raawwadhu. Waadaa galtee hin kaffalle caalaa, dhaadachuu dhiisuu wayya.</w:t>
      </w:r>
    </w:p>
    <w:p/>
    <w:p>
      <w:r xmlns:w="http://schemas.openxmlformats.org/wordprocessingml/2006/main">
        <w:t xml:space="preserve">2: Yaaqoob 5:12 - Yaa obboloota koo, waan hundumaa caalaa garuu samiin, lafaan, kakaa kamiinuu hin kakatinaa; lakki kee immoo lakki; akka murteeffannaatti hin kufneef.</w:t>
      </w:r>
    </w:p>
    <w:p/>
    <w:p>
      <w:r xmlns:w="http://schemas.openxmlformats.org/wordprocessingml/2006/main">
        <w:t xml:space="preserve">Iyaasuu 9:19 Bulchitoonni hundinuu garuu waldaa hundumaatti, "Nuti Waaqayyo gooftaa Israa'eliin isaaniif kakanneerra, amma isaan tuquu hin dandeenyu" jedhan.</w:t>
      </w:r>
    </w:p>
    <w:p/>
    <w:p>
      <w:r xmlns:w="http://schemas.openxmlformats.org/wordprocessingml/2006/main">
        <w:t xml:space="preserve">Bulchitoonni Israaʼel kakaa warra Gibeʼooniitti galan cabsuu didan.</w:t>
      </w:r>
    </w:p>
    <w:p/>
    <w:p>
      <w:r xmlns:w="http://schemas.openxmlformats.org/wordprocessingml/2006/main">
        <w:t xml:space="preserve">1. Yeroo hunda yeroo mijatuttillee waadaa keenya eeguu qabna.</w:t>
      </w:r>
    </w:p>
    <w:p/>
    <w:p>
      <w:r xmlns:w="http://schemas.openxmlformats.org/wordprocessingml/2006/main">
        <w:t xml:space="preserve">2. Barbaachisummaa qulqullummaa dubbii keenyaa.</w:t>
      </w:r>
    </w:p>
    <w:p/>
    <w:p>
      <w:r xmlns:w="http://schemas.openxmlformats.org/wordprocessingml/2006/main">
        <w:t xml:space="preserve">1. Lallaba 5:4-5 - Waaqatti yommuu waadaa galtu raawwachuu irratti hin tursiin. Gowwootatti hin gammadu; waadaa kee raawwadhu.</w:t>
      </w:r>
    </w:p>
    <w:p/>
    <w:p>
      <w:r xmlns:w="http://schemas.openxmlformats.org/wordprocessingml/2006/main">
        <w:t xml:space="preserve">2. Maatewos 5:33-37 - "Ammas, yeroo dheeraa dura, kakaa gooftaaf galtan eegaa malee, kakaa keessan hin cabsin, akka dubbatame dhageessaniittu." Garuu ani isiniin jedha, tasuma kakaa hin kakatinaa 'Eeyyee' keessan 'Eeyyee', 'Lakki' keessan 'Lakki' haa ta'u. Kana bira darbee wanti hamaa irraa dhufa.</w:t>
      </w:r>
    </w:p>
    <w:p/>
    <w:p>
      <w:r xmlns:w="http://schemas.openxmlformats.org/wordprocessingml/2006/main">
        <w:t xml:space="preserve">Iyaasuu 9:20 Kana isaaniif ni goona; kakaa isaaniif kakanneen dheekkamsi akka nutti hin dhufneef illee jiraachifna.</w:t>
      </w:r>
    </w:p>
    <w:p/>
    <w:p>
      <w:r xmlns:w="http://schemas.openxmlformats.org/wordprocessingml/2006/main">
        <w:t xml:space="preserve">Israa’eloonni kakaadhaan hidhaman, dheekkamsa ofirratti fiduu danda’us, diinota isaanii qusachuu fi akka jiraatan gochuu filataniiru.</w:t>
      </w:r>
    </w:p>
    <w:p/>
    <w:p>
      <w:r xmlns:w="http://schemas.openxmlformats.org/wordprocessingml/2006/main">
        <w:t xml:space="preserve">1. Abdii Eeguu: Seenaa Israa’eloota</w:t>
      </w:r>
    </w:p>
    <w:p/>
    <w:p>
      <w:r xmlns:w="http://schemas.openxmlformats.org/wordprocessingml/2006/main">
        <w:t xml:space="preserve">2. Kakaa fi Dirqama: Bu’aa Dubbii Keenya Hubachuu</w:t>
      </w:r>
    </w:p>
    <w:p/>
    <w:p>
      <w:r xmlns:w="http://schemas.openxmlformats.org/wordprocessingml/2006/main">
        <w:t xml:space="preserve">1. Maatewos 5:33-37 - Barsiisa Yesus kakaa irratti</w:t>
      </w:r>
    </w:p>
    <w:p/>
    <w:p>
      <w:r xmlns:w="http://schemas.openxmlformats.org/wordprocessingml/2006/main">
        <w:t xml:space="preserve">2. Ba'uu 23:1-2 - Ajaja Waaqayyoo abdii sobaa akka hin galchine</w:t>
      </w:r>
    </w:p>
    <w:p/>
    <w:p>
      <w:r xmlns:w="http://schemas.openxmlformats.org/wordprocessingml/2006/main">
        <w:t xml:space="preserve">Iyaasuu 9:21 Bulchitoonni immoo, "Haa jiraatan; garuu waldaa hundumaaf muka muranii fi bishaan baasan haa ta'an; akkuma bulchitoonni waadaa isaaniif galan.</w:t>
      </w:r>
    </w:p>
    <w:p/>
    <w:p>
      <w:r xmlns:w="http://schemas.openxmlformats.org/wordprocessingml/2006/main">
        <w:t xml:space="preserve">Bulchitoonni Israa’el Gibe’on akka jiraatan kan hayyaman yoo ta’u, garuu waadaa bulchitoonni isaaniif galan raawwachuudhaan tajaajiltoota hawaasaa akka ta’an isaan gaafatan.</w:t>
      </w:r>
    </w:p>
    <w:p/>
    <w:p>
      <w:r xmlns:w="http://schemas.openxmlformats.org/wordprocessingml/2006/main">
        <w:t xml:space="preserve">1. Humna Dhiifama: Akkaataa Abbootiin Israa’el Gibe’oniif Araarsummaa Argisiisan</w:t>
      </w:r>
    </w:p>
    <w:p/>
    <w:p>
      <w:r xmlns:w="http://schemas.openxmlformats.org/wordprocessingml/2006/main">
        <w:t xml:space="preserve">2. Waadaa Keenya Eeguu: Abbootiin Israa’el Gibe’ooniif Dubbii Isaanii Akkamitti Eewsan</w:t>
      </w:r>
    </w:p>
    <w:p/>
    <w:p>
      <w:r xmlns:w="http://schemas.openxmlformats.org/wordprocessingml/2006/main">
        <w:t xml:space="preserve">1. Qolosaayis 3:13 - Isin keessaa namni tokko nama irratti komii yoo qabaate wal obsaa, dhiifama waliif godhaa. Akkuma Gooftaan dhiifama siif godhetti dhiifama godhi.</w:t>
      </w:r>
    </w:p>
    <w:p/>
    <w:p>
      <w:r xmlns:w="http://schemas.openxmlformats.org/wordprocessingml/2006/main">
        <w:t xml:space="preserve">2. Maatewos 5:7 - Warri gara laafesni araara ni argatu, eebbifamaa dha.</w:t>
      </w:r>
    </w:p>
    <w:p/>
    <w:p>
      <w:r xmlns:w="http://schemas.openxmlformats.org/wordprocessingml/2006/main">
        <w:t xml:space="preserve">Iyaasuu 9:22 Iyaasuun immoo isaan waamee, "Nuti isin irraa baay'ee fagaannee jirra! yeroo nu gidduu jiraattan?</w:t>
      </w:r>
    </w:p>
    <w:p/>
    <w:p>
      <w:r xmlns:w="http://schemas.openxmlformats.org/wordprocessingml/2006/main">
        <w:t xml:space="preserve">Iyaasuun waa’ee isaa fi Israa’eloonni dhuguma naannoo isaanii jiraachaa osoo jiranii biyya fagoo irraa akka ta’an gowwomsuu isaa ilaalchisee warra Gibe’oonii wajjin wal dura dhaabbate.</w:t>
      </w:r>
    </w:p>
    <w:p/>
    <w:p>
      <w:r xmlns:w="http://schemas.openxmlformats.org/wordprocessingml/2006/main">
        <w:t xml:space="preserve">1. Balaa Gowwoomsaa: Akkamitti Gowwoomfamuu Irraa Of Eessu</w:t>
      </w:r>
    </w:p>
    <w:p/>
    <w:p>
      <w:r xmlns:w="http://schemas.openxmlformats.org/wordprocessingml/2006/main">
        <w:t xml:space="preserve">2. Waaqayyo Hundumaa Arga: Amanamummaa fi Iftoomina qabaachuu barachuu</w:t>
      </w:r>
    </w:p>
    <w:p/>
    <w:p>
      <w:r xmlns:w="http://schemas.openxmlformats.org/wordprocessingml/2006/main">
        <w:t xml:space="preserve">1. Fakkeenya 12:22 - "Funyaan sobaa Waaqayyoof jibbisiisaadha, warri amanamummaadhaan hojjetan garuu isa gammachiisu."</w:t>
      </w:r>
    </w:p>
    <w:p/>
    <w:p>
      <w:r xmlns:w="http://schemas.openxmlformats.org/wordprocessingml/2006/main">
        <w:t xml:space="preserve">2. Qolosaayis 3:9 - "Of durii gocha isaa wajjin waan ofirraa deebisaniif, wal hin sobin."</w:t>
      </w:r>
    </w:p>
    <w:p/>
    <w:p>
      <w:r xmlns:w="http://schemas.openxmlformats.org/wordprocessingml/2006/main">
        <w:t xml:space="preserve">Iyaasuu 9:23 Amma abaaramtaniittu, isin keessaa tokko illee mana Waaqa kootiif garbummaa, muka muruu fi bishaan baasan irraa bilisa hin ta'u.</w:t>
      </w:r>
    </w:p>
    <w:p/>
    <w:p>
      <w:r xmlns:w="http://schemas.openxmlformats.org/wordprocessingml/2006/main">
        <w:t xml:space="preserve">Gibe’onoonni Israa’eloota gowwoomsaniiru, kanaaf kanarraa kan ka’e abaaramaa ta’anii garboota Israa’el ta’anii, hojii cimaa kan akka muka muruu fi mana Waaqayyoof bishaan baasuu hojjechuuf dirqaman.</w:t>
      </w:r>
    </w:p>
    <w:p/>
    <w:p>
      <w:r xmlns:w="http://schemas.openxmlformats.org/wordprocessingml/2006/main">
        <w:t xml:space="preserve">1. Haqni Waaqayyoo yeroo hundumaa ni tajaajila - Iyaasuu 9:23</w:t>
      </w:r>
    </w:p>
    <w:p/>
    <w:p>
      <w:r xmlns:w="http://schemas.openxmlformats.org/wordprocessingml/2006/main">
        <w:t xml:space="preserve">2. Balaa saba Waaqayyoo gowwoomsuu - Iyaasuu 9:23</w:t>
      </w:r>
    </w:p>
    <w:p/>
    <w:p>
      <w:r xmlns:w="http://schemas.openxmlformats.org/wordprocessingml/2006/main">
        <w:t xml:space="preserve">1. Keessa Deebii 28:48 Kanaaf diinota kee warra gooftaan sitti ergu, beela'aa, dheebuu, qullaa, waan hundumaa barbaachisuudhaan ni tajaajilta; hamma si balleessuttis harqoota sibiilaa morma kee irratti in kaa’a.</w:t>
      </w:r>
    </w:p>
    <w:p/>
    <w:p>
      <w:r xmlns:w="http://schemas.openxmlformats.org/wordprocessingml/2006/main">
        <w:t xml:space="preserve">2. Fakkeenya 11:3 Qulqullinni warra qajeeloo isaan in qajeelcha, Jallinni warra hin amanamne garuu isaan in balleessa.</w:t>
      </w:r>
    </w:p>
    <w:p/>
    <w:p>
      <w:r xmlns:w="http://schemas.openxmlformats.org/wordprocessingml/2006/main">
        <w:t xml:space="preserve">Iyaasuu 9:24 Isaanis Iyaasuutti deebisanii, "Waaqayyo gooftaan kee garbicha isaa Musee biyya guutuu akka siif kennu, jiraattota biyya sanaa hundumaas fuuldura kee irraa akka balleessu akka abboome, tajaajiltoota keetti waan himameef; kanaaf sababa keessaniin lubbuu keenya baay'ee sodaannee, waan kanas raawwanneerra.</w:t>
      </w:r>
    </w:p>
    <w:p/>
    <w:p>
      <w:r xmlns:w="http://schemas.openxmlformats.org/wordprocessingml/2006/main">
        <w:t xml:space="preserve">Iyaasuu 9:24 waa’ee akkaataa warri Gibe’oon Iyaasuu fi Israa’eloonni gowwoomsanii kakuu akka isaaniif galan, biyya fagoo irraa akka dhufan himuudhaan.</w:t>
      </w:r>
    </w:p>
    <w:p/>
    <w:p>
      <w:r xmlns:w="http://schemas.openxmlformats.org/wordprocessingml/2006/main">
        <w:t xml:space="preserve">1. Warra dubbii sobaa dubbataniin akka hin gowwoomfamneef ogummaa qabaachuu qabna.</w:t>
      </w:r>
    </w:p>
    <w:p/>
    <w:p>
      <w:r xmlns:w="http://schemas.openxmlformats.org/wordprocessingml/2006/main">
        <w:t xml:space="preserve">2. Ajaja Waaqayyoof abboomamuu qabna, yeroo rakkisaa ta ullee.</w:t>
      </w:r>
    </w:p>
    <w:p/>
    <w:p>
      <w:r xmlns:w="http://schemas.openxmlformats.org/wordprocessingml/2006/main">
        <w:t xml:space="preserve">1. Fakkeenya 3:5-6 - Garaa kee guutuudhaan Gooftaatti amanadhu malee hubannoo ofii irratti hin hirkatin. Karaa kee hundumaa keessatti Isa beeksi, Innis daandii kee ni qajeelcha.</w:t>
      </w:r>
    </w:p>
    <w:p/>
    <w:p>
      <w:r xmlns:w="http://schemas.openxmlformats.org/wordprocessingml/2006/main">
        <w:t xml:space="preserve">2. Isaayaas 30:21 - Gara mirgaattis ta'e gara bitaatti yoo garagaltan gurri keessan duubaan sagalee, karaan kun; keessa deemaa.</w:t>
      </w:r>
    </w:p>
    <w:p/>
    <w:p>
      <w:r xmlns:w="http://schemas.openxmlformats.org/wordprocessingml/2006/main">
        <w:t xml:space="preserve">Iyaasuu 9:25 Ammas kunoo nuti harka kee keessa jirra;</w:t>
      </w:r>
    </w:p>
    <w:p/>
    <w:p>
      <w:r xmlns:w="http://schemas.openxmlformats.org/wordprocessingml/2006/main">
        <w:t xml:space="preserve">Warri Gibe’oon Iyaasuun akka barbaadetti akka isaan godhu gaafatu.</w:t>
      </w:r>
    </w:p>
    <w:p/>
    <w:p>
      <w:r xmlns:w="http://schemas.openxmlformats.org/wordprocessingml/2006/main">
        <w:t xml:space="preserve">1. Haala hundumaa keessatti fedha Waaqayyoof bitamuu.</w:t>
      </w:r>
    </w:p>
    <w:p/>
    <w:p>
      <w:r xmlns:w="http://schemas.openxmlformats.org/wordprocessingml/2006/main">
        <w:t xml:space="preserve">2. Hubannoo fi qajeelfama Waaqayyootti amanamuu.</w:t>
      </w:r>
    </w:p>
    <w:p/>
    <w:p>
      <w:r xmlns:w="http://schemas.openxmlformats.org/wordprocessingml/2006/main">
        <w:t xml:space="preserve">.</w:t>
      </w:r>
    </w:p>
    <w:p/>
    <w:p>
      <w:r xmlns:w="http://schemas.openxmlformats.org/wordprocessingml/2006/main">
        <w:t xml:space="preserve">2. Faarfannaa 25:12-14 Namni Waaqayyoon sodaatu maali? karaa filatee isa in barsiisa. Lubbuun isaa tasgabbiin ni jiraatti; sanyii isaas lafa in dhaalu. Iccitiin Waaqayyoo warra isa sodaatan bira jira; kakuu isaas isaanitti in argisiisa.</w:t>
      </w:r>
    </w:p>
    <w:p/>
    <w:p>
      <w:r xmlns:w="http://schemas.openxmlformats.org/wordprocessingml/2006/main">
        <w:t xml:space="preserve">Iyaasuu 9:26 Innis akkasuma isaaniif godhe, isaanis akka isaan hin ajjeesne harka ijoollee Israa'el jalaa isaan baaseera.</w:t>
      </w:r>
    </w:p>
    <w:p/>
    <w:p>
      <w:r xmlns:w="http://schemas.openxmlformats.org/wordprocessingml/2006/main">
        <w:t xml:space="preserve">Israa’eloonni Gibe’oonoota irraa hafaniiru, gowwoomsaa ta’us isaan hin ajjeesne.</w:t>
      </w:r>
    </w:p>
    <w:p/>
    <w:p>
      <w:r xmlns:w="http://schemas.openxmlformats.org/wordprocessingml/2006/main">
        <w:t xml:space="preserve">1. Ayyaanni Waaqayyoo dogoggora keenya caala.</w:t>
      </w:r>
    </w:p>
    <w:p/>
    <w:p>
      <w:r xmlns:w="http://schemas.openxmlformats.org/wordprocessingml/2006/main">
        <w:t xml:space="preserve">2. Gara laafinni gowwoomsaa injifata.</w:t>
      </w:r>
    </w:p>
    <w:p/>
    <w:p>
      <w:r xmlns:w="http://schemas.openxmlformats.org/wordprocessingml/2006/main">
        <w:t xml:space="preserve">1. Roomaa 5:20-21 Bakka cubbuun baay'atutti ayyaanni daran baay'achaa dhufe, akkuma cubbuun du'a irratti moo'e, ayyaanni karaa qajeelummaadhaan karaa Yesus Kristos Gooftaa keenya jireenya bara baraatti in moo'a.</w:t>
      </w:r>
    </w:p>
    <w:p/>
    <w:p>
      <w:r xmlns:w="http://schemas.openxmlformats.org/wordprocessingml/2006/main">
        <w:t xml:space="preserve">2. Efesoon 4:32 Akkuma Waaqayyo Kiristoosiin isiniif dhiise, waliif gaarummaa qabaadhaa, garaa laafaa, waliif dhiifama waliif godhaa.</w:t>
      </w:r>
    </w:p>
    <w:p/>
    <w:p>
      <w:r xmlns:w="http://schemas.openxmlformats.org/wordprocessingml/2006/main">
        <w:t xml:space="preserve">Iyaasuu 9:27 Iyaasuun immoo hamma har'aatti bakka inni filatutti walga'ii fi iddoo aarsaa Waaqayyoof muka muranii fi bishaan baasan isaan in godhe.</w:t>
      </w:r>
    </w:p>
    <w:p/>
    <w:p>
      <w:r xmlns:w="http://schemas.openxmlformats.org/wordprocessingml/2006/main">
        <w:t xml:space="preserve">Iyaasuun Gibe’oonii wajjin kakuu kan gale, Israa’elootaaf hojii harkaa akka hojjetan kan muude si’a ta’u, waliigalteen kun yeroo barreeffamni kun barreeffamu amma iyyuu hojiirra ture.</w:t>
      </w:r>
    </w:p>
    <w:p/>
    <w:p>
      <w:r xmlns:w="http://schemas.openxmlformats.org/wordprocessingml/2006/main">
        <w:t xml:space="preserve">1. Humna kakuu: yeroo rakkisaa ta'ettillee abdii keenya kabajuu.</w:t>
      </w:r>
    </w:p>
    <w:p/>
    <w:p>
      <w:r xmlns:w="http://schemas.openxmlformats.org/wordprocessingml/2006/main">
        <w:t xml:space="preserve">2. Barbaachisummaa hubannaa fi ogummaa murtoo gochuu keessatti.</w:t>
      </w:r>
    </w:p>
    <w:p/>
    <w:p>
      <w:r xmlns:w="http://schemas.openxmlformats.org/wordprocessingml/2006/main">
        <w:t xml:space="preserve">1. Lallaba 5:5 - Waadaa seenee raawwachuu dhiisuu irra waadaa seenuu dhiisuu wayya.</w:t>
      </w:r>
    </w:p>
    <w:p/>
    <w:p>
      <w:r xmlns:w="http://schemas.openxmlformats.org/wordprocessingml/2006/main">
        <w:t xml:space="preserve">2. Fakkeenya 14:15 - Warri salphaan waanuma fedhe ni amanu, of eeggannoon garuu tarkaanfii isaaniif yaada kenna.</w:t>
      </w:r>
    </w:p>
    <w:p/>
    <w:p>
      <w:r xmlns:w="http://schemas.openxmlformats.org/wordprocessingml/2006/main">
        <w:t xml:space="preserve">Iyaasuu 10 keeyyata sadii keessatti akka armaan gadiitti gabaabsinee ibsuun ni danda’ama, caqasoota agarsiifamaniin:</w:t>
      </w:r>
    </w:p>
    <w:p/>
    <w:p>
      <w:r xmlns:w="http://schemas.openxmlformats.org/wordprocessingml/2006/main">
        <w:t xml:space="preserve">Keewwata 1: Iyaasuu 10:1-15 mootota Kana’aan kibbaa injifachuu isaanii ibsa. Mootiin Yerusaalem kan taʼe Adoonii Zedeq, Iyaasuu fi Israaʼeloota irratti loluuf mootota Amoorota kan biroo afur wajjin gamtaa uume. Haataʼu malee, Iyaasuun ergaa Waaqayyo biraa injifannoo isaaf mirkaneessu ni argata. Waraanni Israa’el halkan guutuu hiriira ba’ee diinota isaanii akka tasaa haleeluu fi obomboleettii bokkaa fi ifa guyyaa dheeraatiin isaan injifa. Mootonni shanan kun baqatanii holqa tokko keessa dhokatanii kan deeman yoo ta’u, Iyaasuun immoo dhagaa gurguddaan balbala isaa irra akka kaa’amu ajaje.</w:t>
      </w:r>
    </w:p>
    <w:p/>
    <w:p>
      <w:r xmlns:w="http://schemas.openxmlformats.org/wordprocessingml/2006/main">
        <w:t xml:space="preserve">Keeyyata 2: Iyaasuu 10:16-28 irratti itti fufuun lola booda Iyaasuun mootota booji’aman baasuun namoota isaa miila isaanii morma isaanii irra akka kaa’an ajajuun gocha fakkeenyaa diina isaanii irratti injifannoo agarsiisuu isaati. Sana booda magaalonni kibbaa tokko tokkoon Israaʼeliin yeroo gara naannoo Kanaʼaan caalaatti tarkaanfatanitti moʼamu.</w:t>
      </w:r>
    </w:p>
    <w:p/>
    <w:p>
      <w:r xmlns:w="http://schemas.openxmlformats.org/wordprocessingml/2006/main">
        <w:t xml:space="preserve">Keewwata 3: Iyaasuu 10 Iyaasuu 10:29-43 irratti injifannoo fi injifannoo dabalataa irratti xiyyeeffachuudhaan xumurama. Boqonnaan kun lola adda addaa magaalonni hedduun Israa’eliin qabaman galmeessa. Makedaa irraa kaasee hanga Libnaatti, Laakish, Gezer, Eglon, Hebron, Debir fi kanneen biroo Iyaasuun akka abboommii Waaqayyootti naannoowwan kana mo’achuu keessatti Israa’eloota geggeessa.</w:t>
      </w:r>
    </w:p>
    <w:p/>
    <w:p>
      <w:r xmlns:w="http://schemas.openxmlformats.org/wordprocessingml/2006/main">
        <w:t xml:space="preserve">Walumaagalatti:</w:t>
      </w:r>
    </w:p>
    <w:p>
      <w:r xmlns:w="http://schemas.openxmlformats.org/wordprocessingml/2006/main">
        <w:t xml:space="preserve">Iyaasuu 10 dhiheessa:</w:t>
      </w:r>
    </w:p>
    <w:p>
      <w:r xmlns:w="http://schemas.openxmlformats.org/wordprocessingml/2006/main">
        <w:t xml:space="preserve">Mootota Kana’aan kibbaa injifachuu injifannoo Waaqayyo mirkaneesse;</w:t>
      </w:r>
    </w:p>
    <w:p>
      <w:r xmlns:w="http://schemas.openxmlformats.org/wordprocessingml/2006/main">
        <w:t xml:space="preserve">Gocha fakkeenyaa mootota mo’aman irratti injifannoo labsame;</w:t>
      </w:r>
    </w:p>
    <w:p>
      <w:r xmlns:w="http://schemas.openxmlformats.org/wordprocessingml/2006/main">
        <w:t xml:space="preserve">Dabalataan magaalota akka abboommii Waaqayyootti booji'aman ni mo'ata.</w:t>
      </w:r>
    </w:p>
    <w:p/>
    <w:p>
      <w:r xmlns:w="http://schemas.openxmlformats.org/wordprocessingml/2006/main">
        <w:t xml:space="preserve">Xiyyeeffannaan mo’achuu mootota Kana’aan kibbaa injifannoo Waaqayyo mirkaneesse;</w:t>
      </w:r>
    </w:p>
    <w:p>
      <w:r xmlns:w="http://schemas.openxmlformats.org/wordprocessingml/2006/main">
        <w:t xml:space="preserve">Gocha fakkeenyaa mootota mo’aman irratti injifannoo labsame;</w:t>
      </w:r>
    </w:p>
    <w:p>
      <w:r xmlns:w="http://schemas.openxmlformats.org/wordprocessingml/2006/main">
        <w:t xml:space="preserve">Dabalataan magaalota akka abboommii Waaqayyootti booji'aman ni mo'ata.</w:t>
      </w:r>
    </w:p>
    <w:p/>
    <w:p>
      <w:r xmlns:w="http://schemas.openxmlformats.org/wordprocessingml/2006/main">
        <w:t xml:space="preserve">Boqonnaan kun mootota Kana’aan kibbaa mo’uu, gocha fakkeenyaa mootota mo’aman irratti raawwatamuu fi magaalota Kana’aan adda addaa dabalataan mo’uu irratti xiyyeeffata. Iyaasuu 10 keessatti Adooni-Zedq, mootiin Yerusaalem, mootota Amoorota biroo afur waliin walitti dhufeenya uumuun Iyaasuu fi Israa’eloota irratti lola. Haataʼu malee, Iyaasuun ergaa Waaqayyo biraa injifannoo isaaf mirkaneessu ni argata. Waraanni Israa’el diinota isaanii hiriira halkanii ajaa’ibsiisee gidduu seenummaa waaqaatiin obomboleettii bokkaa fi ifa guyyaa dheeraatiin isaan injifa. Mootonni shanan sun baqatanii holqa tokko keessa dhokatanii kan deeman yoo ta’u, Iyaasuun immoo dhagaa balbala isaa irra akka kaa’amu ajaja.</w:t>
      </w:r>
    </w:p>
    <w:p/>
    <w:p>
      <w:r xmlns:w="http://schemas.openxmlformats.org/wordprocessingml/2006/main">
        <w:t xml:space="preserve">Iyaasuu 10 keessatti itti fufuun, lola booda, Iyaasuun mootota booji’aman baasee namoota isaa miila isaanii morma isaanii irra akka kaa’an ajaje gocha fakkeenyaa diina isaanii irratti injifannoo labsu. Gochi kun mootota Kana’aan kibbaa kana irratti guutummaatti injifannoo argachuu isaanii argisiisa. Itti aansuunis Israa’el akka ajaja Waaqayyootti magaalota adda addaa tokko tokkoon qabachuudhaan mo’icha ishee itti fufteetti Makedaa, Libna, Lakiish, Gezer, Eglon, Hebron, Debir, fi kanneen biroo.</w:t>
      </w:r>
    </w:p>
    <w:p/>
    <w:p>
      <w:r xmlns:w="http://schemas.openxmlformats.org/wordprocessingml/2006/main">
        <w:t xml:space="preserve">Iyaasuun 10 akka lola adda addaa magaalonni hedduun Israa’eliin qabaman keessatti galmaa’etti injifannoo fi injifannoo dabalataa irratti xiyyeeffannoo kennuudhaan xumurama. Makedaa irraa kaasee hanga Libnaatti, Laakiish hanga Gezeritti Iyaasuun Israa’eloonni guutummaa Kana’aan keessatti duula isaanii yeroo itti fufan naannoowwan kana mo’achuuf abboommii Waaqayyoo raawwachuu keessatti geggeessa.</w:t>
      </w:r>
    </w:p>
    <w:p/>
    <w:p>
      <w:r xmlns:w="http://schemas.openxmlformats.org/wordprocessingml/2006/main">
        <w:t xml:space="preserve">Iyaasuu 10:1 Adoonisedeq mootiin Yerusaalem akkamitti Iyaasuun Aayi akka fudhatee guutummaatti balleesse yommuu dhaga'e; akkuma Yerikoo fi mootii ishee irratti godhe, Aayi fi mootii ishee irrattis akkasuma godhe; jiraattonni Gibeon Israaʼel wajjin nagaa akka godhanii fi isaan gidduu akka turan;</w:t>
      </w:r>
    </w:p>
    <w:p/>
    <w:p>
      <w:r xmlns:w="http://schemas.openxmlformats.org/wordprocessingml/2006/main">
        <w:t xml:space="preserve">Mootiin Yerusaalem Adoonisedeq injifannoo Israa’eloonni Iyaasuun durfaman magaalota Aayi fi Yerikoo qabachuu isaanii fi Gibeon Israa’el waliin akkamitti akka nagaa buusan dhaga’e.</w:t>
      </w:r>
    </w:p>
    <w:p/>
    <w:p>
      <w:r xmlns:w="http://schemas.openxmlformats.org/wordprocessingml/2006/main">
        <w:t xml:space="preserve">1. Humna Amantii: Barnoota Iyaasuu 10</w:t>
      </w:r>
    </w:p>
    <w:p/>
    <w:p>
      <w:r xmlns:w="http://schemas.openxmlformats.org/wordprocessingml/2006/main">
        <w:t xml:space="preserve">2. Olaantummaa Waaqayyoo: Akkamitti Seenaa Qajeelcha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55:11 - Dubbiin koo inni afaan koo keessaa ba'u akkasuma in ta'a; duwwaa natti hin deebi'u, garuu waanan kaayye ni raawwata, wanta ani itti erges ni milkaa'a.</w:t>
      </w:r>
    </w:p>
    <w:p/>
    <w:p>
      <w:r xmlns:w="http://schemas.openxmlformats.org/wordprocessingml/2006/main">
        <w:t xml:space="preserve">Iyaasuu 10:2 Gibeon magaalaa guddittii, akka magaalota moototaa keessaa tokko waan taateef, Aayi irra waan guddaa waan taateef, namoonni ishee hundinuu jajjaboo waan ta'aniif, baay'ee sodaatan.</w:t>
      </w:r>
    </w:p>
    <w:p/>
    <w:p>
      <w:r xmlns:w="http://schemas.openxmlformats.org/wordprocessingml/2006/main">
        <w:t xml:space="preserve">Iyaasuun fi Israa’eloonni Gibeon guddinaa fi cimina ishee irraa kan ka’e baay’ee sodaataniiru.</w:t>
      </w:r>
    </w:p>
    <w:p/>
    <w:p>
      <w:r xmlns:w="http://schemas.openxmlformats.org/wordprocessingml/2006/main">
        <w:t xml:space="preserve">1. Waaqayyo yeroo baay’ee sodaannee osoo jirruu waan guddaa akka hojjennuuf nu waama.</w:t>
      </w:r>
    </w:p>
    <w:p/>
    <w:p>
      <w:r xmlns:w="http://schemas.openxmlformats.org/wordprocessingml/2006/main">
        <w:t xml:space="preserve">2. Sodaan fedha Waaqayyoo raawwachuu irraa akka nu laamshessu gochuu hin qabnu.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2 Ximotewos 1:7 - "Hafuurri Waaqayyo nuuf kenne, humna, jaalalaa fi of adabuu nuuf kenna malee, nu sodaachisuu miti."</w:t>
      </w:r>
    </w:p>
    <w:p/>
    <w:p>
      <w:r xmlns:w="http://schemas.openxmlformats.org/wordprocessingml/2006/main">
        <w:t xml:space="preserve">Iyaasuu 10:3 Adoonisedeq mootiin Yerusaalem, Hohaam mootii Hebroon, Piraam mootii Yaarmut, Yaafiyaa mootii Laakiish fi Deebiir mootii Egilonitti erge.</w:t>
      </w:r>
    </w:p>
    <w:p/>
    <w:p>
      <w:r xmlns:w="http://schemas.openxmlformats.org/wordprocessingml/2006/main">
        <w:t xml:space="preserve">Adoonisedeq inni mootiin Yerusaalem, Hohaam (mootii Hebroon), Piraam (mootii Yaarmut), Yaafiyaa (mootii Laakiish) fi Deebiir (mootii Egilonitti) ergaa erge.</w:t>
      </w:r>
    </w:p>
    <w:p/>
    <w:p>
      <w:r xmlns:w="http://schemas.openxmlformats.org/wordprocessingml/2006/main">
        <w:t xml:space="preserve">1. "Humna Tokkummaa".</w:t>
      </w:r>
    </w:p>
    <w:p/>
    <w:p>
      <w:r xmlns:w="http://schemas.openxmlformats.org/wordprocessingml/2006/main">
        <w:t xml:space="preserve">2. "Barbaachisummaa Namoota Kaan Waliin Walqunnamsiisuu".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Lallaba 4:9-12 - "Lamaan tokko caalaa in wayya; dadhabbii isaaniitiif mindaa gaarii waan qabaniif. Yoo kufan namni tokko nama isaa ol in kaasa; Inni kophaa isaa yommuu kufe wayyoo; inni kan biraa isa gargaaru waan hin qabneef.Ammas, lama yoo walitti ciisan, ho'a qabu; ."</w:t>
      </w:r>
    </w:p>
    <w:p/>
    <w:p>
      <w:r xmlns:w="http://schemas.openxmlformats.org/wordprocessingml/2006/main">
        <w:t xml:space="preserve">Iyaasuu 10:4 Iyaasuu fi ijoollee Israa'el wajjin nagaa waan uumeef, Gibeon akka rukunnuuf gara kootti ol ba'ii na gargaari.</w:t>
      </w:r>
    </w:p>
    <w:p/>
    <w:p>
      <w:r xmlns:w="http://schemas.openxmlformats.org/wordprocessingml/2006/main">
        <w:t xml:space="preserve">Iyaasuun magaalaa Gibeon ishee Israa’eloota wajjin nagaa buufatte haleeluuf jecha sabni Israa’el akka isa waliin ta’an waamicha dhiyeesse.</w:t>
      </w:r>
    </w:p>
    <w:p/>
    <w:p>
      <w:r xmlns:w="http://schemas.openxmlformats.org/wordprocessingml/2006/main">
        <w:t xml:space="preserve">1. Waaqayyo ergama hunda keenyaaf qaba, yeroo tokko tokko immoo raawwachuuf balaa fudhachuu qabna.</w:t>
      </w:r>
    </w:p>
    <w:p/>
    <w:p>
      <w:r xmlns:w="http://schemas.openxmlformats.org/wordprocessingml/2006/main">
        <w:t xml:space="preserve">2. Barbaachisummaa nagaa yeroo waldhabdee illee dagachuu hin qabnu.</w:t>
      </w:r>
    </w:p>
    <w:p/>
    <w:p>
      <w:r xmlns:w="http://schemas.openxmlformats.org/wordprocessingml/2006/main">
        <w:t xml:space="preserve">1. Maatewos 5:9 - Warri nagaa buusan ilmaan Waaqayyoo in jedhamanii in eebbifamoodha.</w:t>
      </w:r>
    </w:p>
    <w:p/>
    <w:p>
      <w:r xmlns:w="http://schemas.openxmlformats.org/wordprocessingml/2006/main">
        <w:t xml:space="preserve">2. Isaayaas 2:4 - Saboota gidduutti ni murteessa, saboota hedduudhaafis falmii ni murteessa; billaa isaaniis qotiyyootti, eeboo isaaniis qotiyyoo muruutti in in reebu; sabni saba irratti billaa hin kaasan, kana booda lola hin baratan.</w:t>
      </w:r>
    </w:p>
    <w:p/>
    <w:p>
      <w:r xmlns:w="http://schemas.openxmlformats.org/wordprocessingml/2006/main">
        <w:t xml:space="preserve">Iyaasuu 10:5 Kanaaf mootonni Amoor shanan, mootiin Yerusaalem, mootiin Hebroon, mootiin Yaarmut, mootiin Laakiish, mootiin Egloon, isaanis waraanni isaanii hundinuu walitti qabamanii ol ba'an , Gibeon duratti buufataniiru, ishee irrattis waraana banan.</w:t>
      </w:r>
    </w:p>
    <w:p/>
    <w:p>
      <w:r xmlns:w="http://schemas.openxmlformats.org/wordprocessingml/2006/main">
        <w:t xml:space="preserve">Mootonni Amoor shanan tokko ta’anii magaalaa Gibe’oon lolaaf deeman.</w:t>
      </w:r>
    </w:p>
    <w:p/>
    <w:p>
      <w:r xmlns:w="http://schemas.openxmlformats.org/wordprocessingml/2006/main">
        <w:t xml:space="preserve">1: Rakkoo fuulduratti tokkummaan humnaa fi hamilee fida.</w:t>
      </w:r>
    </w:p>
    <w:p/>
    <w:p>
      <w:r xmlns:w="http://schemas.openxmlformats.org/wordprocessingml/2006/main">
        <w:t xml:space="preserve">2: Lola keenya gidduutti Waaqayyo akka nuuf lolu amanachuu qabna.</w:t>
      </w:r>
    </w:p>
    <w:p/>
    <w:p>
      <w:r xmlns:w="http://schemas.openxmlformats.org/wordprocessingml/2006/main">
        <w:t xml:space="preserve">1: Efesoon 6:10-18 - Gooftaa fi humna isaa isa guddaatiin jabaadhu.</w:t>
      </w:r>
    </w:p>
    <w:p/>
    <w:p>
      <w:r xmlns:w="http://schemas.openxmlformats.org/wordprocessingml/2006/main">
        <w:t xml:space="preserve">2: 1 Qorontos 15:58 - Kanaaf yaa obboloota koo jaallatamoo jabaadhaa. Wanti si hin sochoosin. Yeroo hundumaa hojii gooftaaf guutummaatti of kennaa, sababni isaas, dadhabbiin gooftaa keessatti gootan akkasumaan akka hin taane waan beektaniif.</w:t>
      </w:r>
    </w:p>
    <w:p/>
    <w:p>
      <w:r xmlns:w="http://schemas.openxmlformats.org/wordprocessingml/2006/main">
        <w:t xml:space="preserve">Iyaasuu 10:6 Namoonni Gibeon immoo gara Iyaasuutti gara buufata Giilgaalitti erganii, "Garboota kee irraa harka kee hin hir'isiin; mootonni Amoor gaara keessa jiraatan hundinuu nu irratti walitti qabamanii waan jiraniif, daftee gara keenyatti ol ba'ii nu oolchi, nu gargaari.</w:t>
      </w:r>
    </w:p>
    <w:p/>
    <w:p>
      <w:r xmlns:w="http://schemas.openxmlformats.org/wordprocessingml/2006/main">
        <w:t xml:space="preserve">Sabni Gibeon mootota Amoorotaa isaan irratti duulaa turan irratti gargaarsa Iyaasuun akka isa gaafatu kadhannaa gara Iyaasuutti erganiiru.</w:t>
      </w:r>
    </w:p>
    <w:p/>
    <w:p>
      <w:r xmlns:w="http://schemas.openxmlformats.org/wordprocessingml/2006/main">
        <w:t xml:space="preserve">1. Waaqayyo yeroo rakkinaa nu gargaara (Faarfannaa 46:1).</w:t>
      </w:r>
    </w:p>
    <w:p/>
    <w:p>
      <w:r xmlns:w="http://schemas.openxmlformats.org/wordprocessingml/2006/main">
        <w:t xml:space="preserve">2. Ollaa keenya isa rakkate gargaaruuf fedhii qabaachuu qabna (Galaatiyaa 6:2).</w:t>
      </w:r>
    </w:p>
    <w:p/>
    <w:p>
      <w:r xmlns:w="http://schemas.openxmlformats.org/wordprocessingml/2006/main">
        <w:t xml:space="preserve">1. Faarfannaa 46:1 - Waaqayyo baqannaa fi humna keenya, yeroo hunda rakkina keessatti gargaarudha.</w:t>
      </w:r>
    </w:p>
    <w:p/>
    <w:p>
      <w:r xmlns:w="http://schemas.openxmlformats.org/wordprocessingml/2006/main">
        <w:t xml:space="preserve">2. Galaatiyaa 6:2 - Ba'aa walii baadhadhaa, haala kanaan seera Kiristoos ni raawwattu.</w:t>
      </w:r>
    </w:p>
    <w:p/>
    <w:p>
      <w:r xmlns:w="http://schemas.openxmlformats.org/wordprocessingml/2006/main">
        <w:t xml:space="preserve">Iyaasuu 10:7 Kana booda Iyaasuun, inni, warri loltootaa hundumaa fi jajjaboon jajjaboon hundumaa Giilgaal irraa ol ba'e.</w:t>
      </w:r>
    </w:p>
    <w:p/>
    <w:p>
      <w:r xmlns:w="http://schemas.openxmlformats.org/wordprocessingml/2006/main">
        <w:t xml:space="preserve">Iyaasuun waraana sana gara injifannoo diinota isaanii irratti geggeessa.</w:t>
      </w:r>
    </w:p>
    <w:p/>
    <w:p>
      <w:r xmlns:w="http://schemas.openxmlformats.org/wordprocessingml/2006/main">
        <w:t xml:space="preserve">1. Waaqayyo gara injifannootti akka nu geessu beekee lola keenya keessatti nu waliin jira.</w:t>
      </w:r>
    </w:p>
    <w:p/>
    <w:p>
      <w:r xmlns:w="http://schemas.openxmlformats.org/wordprocessingml/2006/main">
        <w:t xml:space="preserve">2. Injifannoon kan argamu Waaqayyotti amanamuu fi jabinaaf isatti hirkachuu irraati.</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Faarfannaa 18:2 Gooftaan dhagaa koo, masaraa koo, na oolcha, Waaqa koo, dhagaa koo, isa ani itti kooluu koo, gaachana koo, gaanfa fayyina koo, cimina koo ti.</w:t>
      </w:r>
    </w:p>
    <w:p/>
    <w:p>
      <w:r xmlns:w="http://schemas.openxmlformats.org/wordprocessingml/2006/main">
        <w:t xml:space="preserve">Iyaasuu 10:8 Waaqayyo immoo Iyaasuun, "Ani harka keetti isaan dabarsee waanan jiruuf isaan hin sodaatin; isaan keessaa namni tokkollee si dura hin dhaabbatu.</w:t>
      </w:r>
    </w:p>
    <w:p/>
    <w:p>
      <w:r xmlns:w="http://schemas.openxmlformats.org/wordprocessingml/2006/main">
        <w:t xml:space="preserve">Abdii Waaqayyoo eegumsaa fi injifannoo nuuf kenne.</w:t>
      </w:r>
    </w:p>
    <w:p/>
    <w:p>
      <w:r xmlns:w="http://schemas.openxmlformats.org/wordprocessingml/2006/main">
        <w:t xml:space="preserve">1: Waaqayyo saba isaa eeguu fi injifannoo akka argamsiisu waadaa seena.</w:t>
      </w:r>
    </w:p>
    <w:p/>
    <w:p>
      <w:r xmlns:w="http://schemas.openxmlformats.org/wordprocessingml/2006/main">
        <w:t xml:space="preserve">2: Waaqayyo gonkumaa nu hin dhiisu, nus hin dhiisu, yeroo hundumaa qabsoo keenya gidduutti nu waliin jiraata.</w:t>
      </w:r>
    </w:p>
    <w:p/>
    <w:p>
      <w:r xmlns:w="http://schemas.openxmlformats.org/wordprocessingml/2006/main">
        <w:t xml:space="preserve">1: Faarfannaa 46:1-3 "Waaqayyo baqannaa fi humna keenya, rakkina keessatti gargaaru baay'ee nuti. Kanaaf gaaroonni garaa galaanaatti yoo geeffaman iyyuu, bishaan isaa iyyuu boo'us, nuti hin sodaannu." fi foomii, gaarreen dhiita'uu isaatiin yoo raafaman iyyuu."</w:t>
      </w:r>
    </w:p>
    <w:p/>
    <w:p>
      <w:r xmlns:w="http://schemas.openxmlformats.org/wordprocessingml/2006/main">
        <w:t xml:space="preserve">2: Isaayaas 41:10 "Ani si wajjin waanan jiruuf hin sodaatin; ani Waaqayyo kee waanan ta'eef hin mufatin; si jabeessa, si gargaara, harka mirgaa koo isa qajeelaatiin si nan jabeessa."</w:t>
      </w:r>
    </w:p>
    <w:p/>
    <w:p>
      <w:r xmlns:w="http://schemas.openxmlformats.org/wordprocessingml/2006/main">
        <w:t xml:space="preserve">Iyaasuu 10:9 Iyaasuun akka tasaa gara isaanii dhufee halkan guutuu Gilgaal irraa ol ba'e.</w:t>
      </w:r>
    </w:p>
    <w:p/>
    <w:p>
      <w:r xmlns:w="http://schemas.openxmlformats.org/wordprocessingml/2006/main">
        <w:t xml:space="preserve">Iyaasuun Israaʼeloota Amoorota irratti akka tasaa injifachuuf geggeesse.</w:t>
      </w:r>
    </w:p>
    <w:p/>
    <w:p>
      <w:r xmlns:w="http://schemas.openxmlformats.org/wordprocessingml/2006/main">
        <w:t xml:space="preserve">1: Gufuuwwan moʼamuu hin dandeenye fakkaatanii yommuu mudatan, Waaqayyo karaa milkaaʼinaaf itti geessu akka nuuf qopheessu amantaa qabaadhaa.</w:t>
      </w:r>
    </w:p>
    <w:p/>
    <w:p>
      <w:r xmlns:w="http://schemas.openxmlformats.org/wordprocessingml/2006/main">
        <w:t xml:space="preserve">2: Gooftaan diinota kee hunda jalaa akka si baasu amanadhu.</w:t>
      </w:r>
    </w:p>
    <w:p/>
    <w:p>
      <w:r xmlns:w="http://schemas.openxmlformats.org/wordprocessingml/2006/main">
        <w:t xml:space="preserve">1: Isaayaas 43:2 - Yommuu ibidda keessa deemtu hin gubattu, abiddis si hin gubu.</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Iyaasuu 10:10 Yihowaan immoo Israa'el duratti isaan jeeqee, Gibe'onitti qalma guddaadhaan isaan ajjeese, karaa Bet-horoonitti ol ba'u irrattis isaan ari'ee hanga Azekaa fi Makedaatti isaan rukute.</w:t>
      </w:r>
    </w:p>
    <w:p/>
    <w:p>
      <w:r xmlns:w="http://schemas.openxmlformats.org/wordprocessingml/2006/main">
        <w:t xml:space="preserve">Waaqayyo Israaʼel Gibeʼon irratti injifannoo cimaadhaan diinota isaanii akka moʼan isaan dandeessiseera.</w:t>
      </w:r>
    </w:p>
    <w:p/>
    <w:p>
      <w:r xmlns:w="http://schemas.openxmlformats.org/wordprocessingml/2006/main">
        <w:t xml:space="preserve">1: Waaqayyo humna guddaa waan qabuuf sabni isaa yeroo isaan isatti amanaman ni tiksa.</w:t>
      </w:r>
    </w:p>
    <w:p/>
    <w:p>
      <w:r xmlns:w="http://schemas.openxmlformats.org/wordprocessingml/2006/main">
        <w:t xml:space="preserve">2: Gooftaan nu waliin waan jiruuf injifannoo nuuf kenna waan ta'eef hin sodaatinaa.</w:t>
      </w:r>
    </w:p>
    <w:p/>
    <w:p>
      <w:r xmlns:w="http://schemas.openxmlformats.org/wordprocessingml/2006/main">
        <w:t xml:space="preserve">1: Faarfannaa 18:2 Gooftaan dhagaa koo, masaraa koo, oolcha koo, Waaqa koo, dhagaa koo isa ani itti kooluu koo, gaachana koo, gaanfa fayyina koo, jabaa koo ti.</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Iyaasuu 10:11 Isaan Israa'el irraa baqatanii gara Bet-horoonitti utuu gad bu'anii, Waaqayyo samii irraa dhagaa gurguddaa gara Azekaatti isaan irratti gadi darbatee du'an, warri du'an caalaniiru warra ilmaan Israa’el billaadhaan ajjeesan caalaa dhagaa boba’aa ta’e.</w:t>
      </w:r>
    </w:p>
    <w:p/>
    <w:p>
      <w:r xmlns:w="http://schemas.openxmlformats.org/wordprocessingml/2006/main">
        <w:t xml:space="preserve">Gooftaan diinota Israa’el dhagaa bokkaa Samii irraa ba’een balleessee, du’a billaa Israa’eliin fide caalaa baay’ee fide.</w:t>
      </w:r>
    </w:p>
    <w:p/>
    <w:p>
      <w:r xmlns:w="http://schemas.openxmlformats.org/wordprocessingml/2006/main">
        <w:t xml:space="preserve">1. Waaqayyo abbaa firdii fi ittisaa saba isaa isa dhumaa ti.</w:t>
      </w:r>
    </w:p>
    <w:p/>
    <w:p>
      <w:r xmlns:w="http://schemas.openxmlformats.org/wordprocessingml/2006/main">
        <w:t xml:space="preserve">2. Humni Waaqayyoo humna namaa irra daangaa hin qabne caala.</w:t>
      </w:r>
    </w:p>
    <w:p/>
    <w:p>
      <w:r xmlns:w="http://schemas.openxmlformats.org/wordprocessingml/2006/main">
        <w:t xml:space="preserve">1. Faarfannaa 18:2 - Gooftaan dhagaa kooti, masaraa kooti, na oolchas; Waaqni koo dhagaa koo, isa ani itti kooluu, gaachana koo fi gaanfa fayyina koo, cimina kooti.</w:t>
      </w:r>
    </w:p>
    <w:p/>
    <w:p>
      <w:r xmlns:w="http://schemas.openxmlformats.org/wordprocessingml/2006/main">
        <w:t xml:space="preserve">2. Hisqi'eel 20:33-34 - Ani akkuma jiraadhutti harka jabaa fi harka diriirfameen dheekkamsa dhangala'een isin irratti mootii nan ta'a jedha Waaqayyo gooftaan. Harka jabaa fi harka diriirfameen, dheekkamsa dhangala'een, ummatoota keessaa isin baasee, biyya faffaca'aa jirtan keessaa isin walitti qaba.</w:t>
      </w:r>
    </w:p>
    <w:p/>
    <w:p>
      <w:r xmlns:w="http://schemas.openxmlformats.org/wordprocessingml/2006/main">
        <w:t xml:space="preserve">Iyaasuu 10:12 Iyaasuun guyyaa Yihowaan Amoorota ijoollee Israa'el duratti dabarsee kenne sanatti Yihowaatti dubbatee, Israa'el duratti, "Aduu, ati Gibe'on irra dhaabbadhu; ati immoo Ji'a gammoojjii Ajaloon keessa jirta.</w:t>
      </w:r>
    </w:p>
    <w:p/>
    <w:p>
      <w:r xmlns:w="http://schemas.openxmlformats.org/wordprocessingml/2006/main">
        <w:t xml:space="preserve">Iyaasuun lola Amoorota irratti godhamu irratti aduu fi jiʼi akka dhaabbatan ajaje.</w:t>
      </w:r>
    </w:p>
    <w:p/>
    <w:p>
      <w:r xmlns:w="http://schemas.openxmlformats.org/wordprocessingml/2006/main">
        <w:t xml:space="preserve">1: Waaqayyo lola nu mudatu kamiyyuu keessatti bakka tokkotti dhaabbannee isatti akka amanamnu humna nuuf kenna.</w:t>
      </w:r>
    </w:p>
    <w:p/>
    <w:p>
      <w:r xmlns:w="http://schemas.openxmlformats.org/wordprocessingml/2006/main">
        <w:t xml:space="preserve">2: Bu'aa lola keenyaaf humna Waaqayyoo fi yeroo isaatti amanamuu qabna.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46:10 - Tasgabbaa'aa, ani Waaqayyo ta'uu koos beeki!</w:t>
      </w:r>
    </w:p>
    <w:p/>
    <w:p>
      <w:r xmlns:w="http://schemas.openxmlformats.org/wordprocessingml/2006/main">
        <w:t xml:space="preserve">Iyaasuu 10:13 Hanga sabni diinota isaatti haaloo ba'utti aduun ni dhaabbattee ji'is ni hafe. Kun macaafa Yaasher keessatti hin barreeffamnee? Kanaaf aduun samii gidduu dhaabbattee, gara guyyaa guutuu akka hin lixne ariifatte.</w:t>
      </w:r>
    </w:p>
    <w:p/>
    <w:p>
      <w:r xmlns:w="http://schemas.openxmlformats.org/wordprocessingml/2006/main">
        <w:t xml:space="preserve">Humni Waaqayyoo dinqisiisaa seenaa Iyaasuun diinota isaa irratti injifate keessatti kan mul’atu yoo ta’u, hanga lola injifatamutti aduu fi ji’a bakka tokkotti akka dhaabbatan taasiseera.</w:t>
      </w:r>
    </w:p>
    <w:p/>
    <w:p>
      <w:r xmlns:w="http://schemas.openxmlformats.org/wordprocessingml/2006/main">
        <w:t xml:space="preserve">1. Humna Dinqii Waaqayyoo: Qo’annoo Iyaasuu 10:13</w:t>
      </w:r>
    </w:p>
    <w:p/>
    <w:p>
      <w:r xmlns:w="http://schemas.openxmlformats.org/wordprocessingml/2006/main">
        <w:t xml:space="preserve">2. Giddu-galeessa Dinqii Waaqayyoo: Yeroo Rakkinaatti Waaqayyoon Amachuu</w:t>
      </w:r>
    </w:p>
    <w:p/>
    <w:p>
      <w:r xmlns:w="http://schemas.openxmlformats.org/wordprocessingml/2006/main">
        <w:t xml:space="preserve">1. Faarfannaa 78:12-13 - "Galaana qoqqoodee akka isaan darbu in godhe; bishaanis akka tuullaa dhaabe. Guyyaa fi halkan guutuu duumessa ibiddaatiin isaan geggeesse." "</w:t>
      </w:r>
    </w:p>
    <w:p/>
    <w:p>
      <w:r xmlns:w="http://schemas.openxmlformats.org/wordprocessingml/2006/main">
        <w:t xml:space="preserve">2. Isaayaas 40:25-26 - "Egaa eenyuun na fakkeessita, ani eenyuun wal qixa? jedha Qulqulluun. Ija keessan ol kaasaa, wantoota kana kan uume, loltoota isaanii eenyu akka baasu ilaalaa." lakkoofsaan;Hunda isaanii maqaadhaan, guddina humna isaa fi humna humna isaatiin waama; tokko illee hin dhabne."</w:t>
      </w:r>
    </w:p>
    <w:p/>
    <w:p>
      <w:r xmlns:w="http://schemas.openxmlformats.org/wordprocessingml/2006/main">
        <w:t xml:space="preserve">Iyaasuu 10:14 Waaqayyo Israa'eliif lolee waan ta'eef, guyyaan akkanaa isa duras ta'e booda, Waaqayyo sagalee namaa dhaggeeffate hin turre.</w:t>
      </w:r>
    </w:p>
    <w:p/>
    <w:p>
      <w:r xmlns:w="http://schemas.openxmlformats.org/wordprocessingml/2006/main">
        <w:t xml:space="preserve">Guyyaa kanatti Waaqayyo sagalee nama tokkoo dhaggeeffatee Israa'eliif lolee.</w:t>
      </w:r>
    </w:p>
    <w:p/>
    <w:p>
      <w:r xmlns:w="http://schemas.openxmlformats.org/wordprocessingml/2006/main">
        <w:t xml:space="preserve">1. "Humna Sagalee Tokko: Akkamitti Waaqayyo Dhaggeeffata".</w:t>
      </w:r>
    </w:p>
    <w:p/>
    <w:p>
      <w:r xmlns:w="http://schemas.openxmlformats.org/wordprocessingml/2006/main">
        <w:t xml:space="preserve">2. "Waaqayyo Haalduree Malee Saba Isaatiif Amanamummaa Qabu".</w:t>
      </w:r>
    </w:p>
    <w:p/>
    <w:p>
      <w:r xmlns:w="http://schemas.openxmlformats.org/wordprocessingml/2006/main">
        <w:t xml:space="preserve">1. Faarfannaa 46:7-11 "Waaqayyo gooftaa maccaa nu waliin jira; Waaqni Yaaqoob baqannaa keenya. Seelaa. Kottaa hojii Waaqayyoo, lafa irratti gaaga'ama akkamii akka godhe ilaali. Lola in dhaabsisa." hamma dhuma lafaatti, xiyyaa ni cabsa, eeboos ni mura, gaarii ibiddaan ni guba.Tasgabbaa'aa, ani Waaqayyo ta'uu koo beeki; lafa.Waaqayyo gooftaa maccaa nu waliin jira, Waaqni Yaaqoob baqannaa keenya.Selaa."</w:t>
      </w:r>
    </w:p>
    <w:p/>
    <w:p>
      <w:r xmlns:w="http://schemas.openxmlformats.org/wordprocessingml/2006/main">
        <w:t xml:space="preserve">2. Isaayaas 41:10-13 "Ani si wajjin waanan jiruuf hin sodaatin; ani Waaqayyo kee waanan ta'eef hin mufatin, ani si jabeessa; eeyyee, ani si gargaara; eeyyee, ani mirgaan si deggera." harka qajeelummaa koo.Kunoo, warri sitti dheekkaman hundinuu ni qaana'u, ni qaana'u, akka homaa in ta'u, warri si wajjin wal dhabanis ni badu.Ati isaan ni barbaadda, warra wal lolan illee hin argattu si wajjin, warri si lolan akka homaa, akka waan homaa in ta'u. Ani Waaqayyo gooftaan kee, "Hin sodaatin, ani si gargaara" jedhee harka kee mirgaa nan qabadha."</w:t>
      </w:r>
    </w:p>
    <w:p/>
    <w:p>
      <w:r xmlns:w="http://schemas.openxmlformats.org/wordprocessingml/2006/main">
        <w:t xml:space="preserve">Iyaasuu 10:15 Iyaasuun immoo Israa'el hundumaa wajjin gara buufata Giilgaalitti deebi'e.</w:t>
      </w:r>
    </w:p>
    <w:p/>
    <w:p>
      <w:r xmlns:w="http://schemas.openxmlformats.org/wordprocessingml/2006/main">
        <w:t xml:space="preserve">Iyaasuun fi Israaʼeloonni mootota Amoorota erga injifatanii booda gara buufata isaanii Giilgaalitti deebiʼan.</w:t>
      </w:r>
    </w:p>
    <w:p/>
    <w:p>
      <w:r xmlns:w="http://schemas.openxmlformats.org/wordprocessingml/2006/main">
        <w:t xml:space="preserve">1. "Humna Tokkummaa: Iyaasuu fi Israa'eloota".</w:t>
      </w:r>
    </w:p>
    <w:p/>
    <w:p>
      <w:r xmlns:w="http://schemas.openxmlformats.org/wordprocessingml/2006/main">
        <w:t xml:space="preserve">2. "Barbaachisummaa Karoora Waaqayyoo Hordofuu: Seenaa Iyaasuu".</w:t>
      </w:r>
    </w:p>
    <w:p/>
    <w:p>
      <w:r xmlns:w="http://schemas.openxmlformats.org/wordprocessingml/2006/main">
        <w:t xml:space="preserve">1. Yoh , yoo jaalala waliif qabaattan.</w:t>
      </w:r>
    </w:p>
    <w:p/>
    <w:p>
      <w:r xmlns:w="http://schemas.openxmlformats.org/wordprocessingml/2006/main">
        <w:t xml:space="preserve">2. Efesoon 4:2-3 - Gad of qabuu fi garraamummaa hundumaan, obsaan, jaalalaan wal obsaa, hidhaa nagaa keessatti tokkummaa hafuuraa eeguuf hawwii guddaa qaba.</w:t>
      </w:r>
    </w:p>
    <w:p/>
    <w:p>
      <w:r xmlns:w="http://schemas.openxmlformats.org/wordprocessingml/2006/main">
        <w:t xml:space="preserve">Iyaasuu 10:16 Mootonni shanan kun garuu baqatanii holqa Makkeedaa keessa dhokatan.</w:t>
      </w:r>
    </w:p>
    <w:p/>
    <w:p>
      <w:r xmlns:w="http://schemas.openxmlformats.org/wordprocessingml/2006/main">
        <w:t xml:space="preserve">Mootonni shan baqatanii holqa Makkeedaa keessa dhokatan.</w:t>
      </w:r>
    </w:p>
    <w:p/>
    <w:p>
      <w:r xmlns:w="http://schemas.openxmlformats.org/wordprocessingml/2006/main">
        <w:t xml:space="preserve">1. Eegumsa Waaqayyoo: Mootonni shanan holqa keessatti kooluu argatan, nutis akkasuma Waaqayyootti kooluu argachuu dandeenya.</w:t>
      </w:r>
    </w:p>
    <w:p/>
    <w:p>
      <w:r xmlns:w="http://schemas.openxmlformats.org/wordprocessingml/2006/main">
        <w:t xml:space="preserve">2. Waaqayyoon Amanachuu: Balaan yommuu nutti marfame eegumsa Waaqayyootti amanamuu qabna.</w:t>
      </w:r>
    </w:p>
    <w:p/>
    <w:p>
      <w:r xmlns:w="http://schemas.openxmlformats.org/wordprocessingml/2006/main">
        <w:t xml:space="preserve">1. Faarfannaa 46:1-3 "Waaqayyo baqannaa fi humna keenya, rakkina keessatti gargaaru baay'ee nuti. Kanaaf gaaroonni gara garaa galaanaatti yoo socho'an iyyuu, bishaan ishee iyyuu boo'us, nuti hin sodaannu." fi foomii, gaarreen dhiita'uu isaatiin yoo raafaman iyyuu."</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Iyaasuu 10:17 Iyaasuutti immoo, "Mootonni shanan kun holqa Makkeedaa keessatti dhokatanii argamu" jedhame.</w:t>
      </w:r>
    </w:p>
    <w:p/>
    <w:p>
      <w:r xmlns:w="http://schemas.openxmlformats.org/wordprocessingml/2006/main">
        <w:t xml:space="preserve">Mootonni shanan kun holqa Makkeedaa keessa dhokatanii kan argaman yoo ta'u oduun kun Iyaasuutti gabaafame.</w:t>
      </w:r>
    </w:p>
    <w:p/>
    <w:p>
      <w:r xmlns:w="http://schemas.openxmlformats.org/wordprocessingml/2006/main">
        <w:t xml:space="preserve">1. Waaqayyo haqa fiduuf nutti fayyadama, yoo hin danda'amu fakkaachuu baatus. (Iyaasuu 10:17)</w:t>
      </w:r>
    </w:p>
    <w:p/>
    <w:p>
      <w:r xmlns:w="http://schemas.openxmlformats.org/wordprocessingml/2006/main">
        <w:t xml:space="preserve">2. Waaqayyo karaa dinqisiisaa ta’een akka nu fayyadamu amantii qabaachuu qabna. (Iyaasuu 10:17)</w:t>
      </w:r>
    </w:p>
    <w:p/>
    <w:p>
      <w:r xmlns:w="http://schemas.openxmlformats.org/wordprocessingml/2006/main">
        <w:t xml:space="preserve">1. Faarfannaa 37:5-6 Karaa kee gara Gooftaatti dabarsi; isatti amanaa, inni immoo tarkaanfii ni fudhata. Qajeelummaa keessan akka ifaatti, haqa keessanis akka guyyaa walakkaa in baasa.</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Iyaasuu 10:18 Iyaasuun immoo, "Dhagaa gurguddaa afaan holqichaa irratti garagalchi, namoota akka isaan eegan bira kaa'i;</w:t>
      </w:r>
    </w:p>
    <w:p/>
    <w:p>
      <w:r xmlns:w="http://schemas.openxmlformats.org/wordprocessingml/2006/main">
        <w:t xml:space="preserve">Iyaasuun mootonni Amoor diinota isaanii jalaa akka hin eegneef afaan holqichaa cufe.</w:t>
      </w:r>
    </w:p>
    <w:p/>
    <w:p>
      <w:r xmlns:w="http://schemas.openxmlformats.org/wordprocessingml/2006/main">
        <w:t xml:space="preserve">1: Olla keenya, diina keenya illee eeguuf waamamne.</w:t>
      </w:r>
    </w:p>
    <w:p/>
    <w:p>
      <w:r xmlns:w="http://schemas.openxmlformats.org/wordprocessingml/2006/main">
        <w:t xml:space="preserve">2: Nagaa fi nageenya nama hundaaf, warra nu morman illee barbaaduu qabna.</w:t>
      </w:r>
    </w:p>
    <w:p/>
    <w:p>
      <w:r xmlns:w="http://schemas.openxmlformats.org/wordprocessingml/2006/main">
        <w:t xml:space="preserve">1: Faarfannaa 82:3-4 Warra dadhaboo fi abbaa hin qabneef haqa kenni; mirga rakkataa fi rakkataa eeguu. Namoota dadhaboo fi rakkatan baraaruu; harka jal’oota jalaa isaan baasi.</w:t>
      </w:r>
    </w:p>
    <w:p/>
    <w:p>
      <w:r xmlns:w="http://schemas.openxmlformats.org/wordprocessingml/2006/main">
        <w:t xml:space="preserve">2: Maatewos 5:43-45 Ollaa kee jaallatta, diina kees ni jibbi, akka jedhamu dhageessaniittu. Ani garuu isiniin jedha, diinota keessan jaalladhaa, warra isin ari'ataniif kadhadhaa.</w:t>
      </w:r>
    </w:p>
    <w:p/>
    <w:p>
      <w:r xmlns:w="http://schemas.openxmlformats.org/wordprocessingml/2006/main">
        <w:t xml:space="preserve">Iyaasuu 10:19 Diinota keessan duukaa ari'aa, duuba isaaniis rukutaa malee hin turinaa; Waaqayyo gooftaan keessan harka keessanitti waan isaan kenneef, gara magaalota isaaniitti akka hin seenne hin heyyaminaa.</w:t>
      </w:r>
    </w:p>
    <w:p/>
    <w:p>
      <w:r xmlns:w="http://schemas.openxmlformats.org/wordprocessingml/2006/main">
        <w:t xml:space="preserve">Waaqayyo Israa’eloonni diinota isaanii akka duukaa bu’anii fi magaalota isaanii akka hin seenne, akkuma Waaqayyo harka isaaniitti dabarsee kenne ajaje.</w:t>
      </w:r>
    </w:p>
    <w:p/>
    <w:p>
      <w:r xmlns:w="http://schemas.openxmlformats.org/wordprocessingml/2006/main">
        <w:t xml:space="preserve">1. "Humna Hordoffii".</w:t>
      </w:r>
    </w:p>
    <w:p/>
    <w:p>
      <w:r xmlns:w="http://schemas.openxmlformats.org/wordprocessingml/2006/main">
        <w:t xml:space="preserve">2. "Abdii Waaqayyoo injifannoo kenne".</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w:t>
      </w:r>
    </w:p>
    <w:p/>
    <w:p>
      <w:r xmlns:w="http://schemas.openxmlformats.org/wordprocessingml/2006/main">
        <w:t xml:space="preserve">Iyaasuu 10:20 Iyaasuun fi ijoolleen Israa'el hamma isaan dhumanitti qalma baay'ee guddaadhaan erga isaan ajjeesanii booda, warri hafan magaalota dallaa qabanitti seenan.</w:t>
      </w:r>
    </w:p>
    <w:p/>
    <w:p>
      <w:r xmlns:w="http://schemas.openxmlformats.org/wordprocessingml/2006/main">
        <w:t xml:space="preserve">Iyaasuu 10:21 Sabni hundinuu nagaadhaan gara buufata Iyaasuu Makedaatti deebi'e;</w:t>
      </w:r>
    </w:p>
    <w:p/>
    <w:p>
      <w:r xmlns:w="http://schemas.openxmlformats.org/wordprocessingml/2006/main">
        <w:t xml:space="preserve">Iyaasuun Israa’el diinota isaanii irratti injifannootti geessee hundi isaanii nagaadhaan gara buufataatti deebi’an.</w:t>
      </w:r>
    </w:p>
    <w:p/>
    <w:p>
      <w:r xmlns:w="http://schemas.openxmlformats.org/wordprocessingml/2006/main">
        <w:t xml:space="preserve">1. Eegumsi Waaqayyoo diinota ciccimoo irratti illee injifannoo keenya mirkaneessuu danda’a.</w:t>
      </w:r>
    </w:p>
    <w:p/>
    <w:p>
      <w:r xmlns:w="http://schemas.openxmlformats.org/wordprocessingml/2006/main">
        <w:t xml:space="preserve">2. Hundi keenya waldhabdee boodas nagaadhaan jiraachuu dandeenya, yoo Waaqayyotti amanamne.</w:t>
      </w:r>
    </w:p>
    <w:p/>
    <w:p>
      <w:r xmlns:w="http://schemas.openxmlformats.org/wordprocessingml/2006/main">
        <w:t xml:space="preserve">1. Maatewos 28:20 - "Kunoo, hamma bara baraatti yeroo hundumaa isin wajjin jira."</w:t>
      </w:r>
    </w:p>
    <w:p/>
    <w:p>
      <w:r xmlns:w="http://schemas.openxmlformats.org/wordprocessingml/2006/main">
        <w:t xml:space="preserve">2. Faarfannaa 46:1 - "Waaqayyo baqannaa fi humna keenya, rakkina keessatti gargaarsa baay'ee argamu."</w:t>
      </w:r>
    </w:p>
    <w:p/>
    <w:p>
      <w:r xmlns:w="http://schemas.openxmlformats.org/wordprocessingml/2006/main">
        <w:t xml:space="preserve">Iyaasuu 10:22 Iyaasuun immoo, "Afaan holqa sanaa bani, mootota shanan sanas holqa keessaa naaf baasi" jedhe.</w:t>
      </w:r>
    </w:p>
    <w:p/>
    <w:p>
      <w:r xmlns:w="http://schemas.openxmlformats.org/wordprocessingml/2006/main">
        <w:t xml:space="preserve">Iyaasuun Israa’eloota diinota isaanii irratti injifannoo murteessaa ta’een geggeessee, mootonni holqa keessaa akka baafaman ajaje.</w:t>
      </w:r>
    </w:p>
    <w:p/>
    <w:p>
      <w:r xmlns:w="http://schemas.openxmlformats.org/wordprocessingml/2006/main">
        <w:t xml:space="preserve">1. Waaqayyo humna diina keenya mo'uu fi hamilee isaan dura dhaabbachuuf nuuf kenna.</w:t>
      </w:r>
    </w:p>
    <w:p/>
    <w:p>
      <w:r xmlns:w="http://schemas.openxmlformats.org/wordprocessingml/2006/main">
        <w:t xml:space="preserve">2. Yeroo Waaqayyo nu waliin jiru gufuun kamiyyuu mo’uun baay’ee rakkisaa miti.</w:t>
      </w:r>
    </w:p>
    <w:p/>
    <w:p>
      <w:r xmlns:w="http://schemas.openxmlformats.org/wordprocessingml/2006/main">
        <w:t xml:space="preserve">1. Filiphisiiyus 4:13 - "Ani isa na jabeessuun waan hundumaa gochuu nan danda'a."</w:t>
      </w:r>
    </w:p>
    <w:p/>
    <w:p>
      <w:r xmlns:w="http://schemas.openxmlformats.org/wordprocessingml/2006/main">
        <w:t xml:space="preserve">2. Faarfannaa 46:1 - "Waaqayyo baqannaa fi humna keenya, rakkina keessatti gargaaru nuti."</w:t>
      </w:r>
    </w:p>
    <w:p/>
    <w:p>
      <w:r xmlns:w="http://schemas.openxmlformats.org/wordprocessingml/2006/main">
        <w:t xml:space="preserve">Iyaasuu 10:23 Isaanis akkas godhanii mootota shanan sana mootii Yerusaalem, mootii Hebroon, mootii Yaarmut, mootii Laakiish fi mootii Egloon holqa keessaa gara isaatti fidan.</w:t>
      </w:r>
    </w:p>
    <w:p/>
    <w:p>
      <w:r xmlns:w="http://schemas.openxmlformats.org/wordprocessingml/2006/main">
        <w:t xml:space="preserve">Israaʼeloonni mootota shan holqa isaanii keessaa boojiʼanii gara Iyaasuutti isaan geessan.</w:t>
      </w:r>
    </w:p>
    <w:p/>
    <w:p>
      <w:r xmlns:w="http://schemas.openxmlformats.org/wordprocessingml/2006/main">
        <w:t xml:space="preserve">1. Humna Waaqayyoo fi amanamummaan saba isaatiif qabu rakkoo guddaa keessatti akka injifatan isaan dandeessisa.</w:t>
      </w:r>
    </w:p>
    <w:p/>
    <w:p>
      <w:r xmlns:w="http://schemas.openxmlformats.org/wordprocessingml/2006/main">
        <w:t xml:space="preserve">2. Yeroo Waaqayyotti amanamnu lola keenya keessatti nu gargaara.</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Iyaasuu 10:24 Mootota sana gara Iyaasuutti yommuu fidan, Iyaasuun namoota Israa'el hundumaa waamee, ajajoota loltootaa isa waliin deemaniin, "Dhaadhaa, miila keessan kaa'aa" jedhe morma mootota kanaa irratti. Isaanis itti dhihaatanii, miila isaanii morma isaanii irra kaa'an.</w:t>
      </w:r>
    </w:p>
    <w:p/>
    <w:p>
      <w:r xmlns:w="http://schemas.openxmlformats.org/wordprocessingml/2006/main">
        <w:t xml:space="preserve">Iyaasuun, bulchitoonni namoota waraanaa miila isaanii morma moototaa irra akka kaaʼan gochuudhaan mootota shanan gad of deebiseera.</w:t>
      </w:r>
    </w:p>
    <w:p/>
    <w:p>
      <w:r xmlns:w="http://schemas.openxmlformats.org/wordprocessingml/2006/main">
        <w:t xml:space="preserve">1. Humna Gad of deebisuu</w:t>
      </w:r>
    </w:p>
    <w:p/>
    <w:p>
      <w:r xmlns:w="http://schemas.openxmlformats.org/wordprocessingml/2006/main">
        <w:t xml:space="preserve">2. Cimina Gad of gadi qabuu</w:t>
      </w:r>
    </w:p>
    <w:p/>
    <w:p>
      <w:r xmlns:w="http://schemas.openxmlformats.org/wordprocessingml/2006/main">
        <w:t xml:space="preserve">1. Maatewos 11:29 - Harqoota koo ofitti qabadhaa, ana irraas baradhaa; ani garraamii fi gad of deebisu waanan ta'eef, lubbuu keessaniif boqonnaa ni argattu.</w:t>
      </w:r>
    </w:p>
    <w:p/>
    <w:p>
      <w:r xmlns:w="http://schemas.openxmlformats.org/wordprocessingml/2006/main">
        <w:t xml:space="preserve">2. Yaaqoob 4:10 - Gooftaa duratti gad of deebisaa, inni immoo ol isin in kaasa.</w:t>
      </w:r>
    </w:p>
    <w:p/>
    <w:p>
      <w:r xmlns:w="http://schemas.openxmlformats.org/wordprocessingml/2006/main">
        <w:t xml:space="preserve">Iyaasuu 10:25 Iyaasuun immoo, "Hin sodaatinaa, hin rifatinaa, jabaadhaa, ija jabaadhaa;</w:t>
      </w:r>
    </w:p>
    <w:p/>
    <w:p>
      <w:r xmlns:w="http://schemas.openxmlformats.org/wordprocessingml/2006/main">
        <w:t xml:space="preserve">Iyaasuun Israaʼeloonni diinota isaanii irratti jabaatanii fi ija jabina akka qabaatan isaan jajjabeessa.</w:t>
      </w:r>
    </w:p>
    <w:p/>
    <w:p>
      <w:r xmlns:w="http://schemas.openxmlformats.org/wordprocessingml/2006/main">
        <w:t xml:space="preserve">1. Jajjabaadhu: Gooftaan Siif Lola</w:t>
      </w:r>
    </w:p>
    <w:p/>
    <w:p>
      <w:r xmlns:w="http://schemas.openxmlformats.org/wordprocessingml/2006/main">
        <w:t xml:space="preserve">2. Jabaatee Dhaabbachuu: Gooftaa keessatti Ciminaa fi Hamilee</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27:1 - Waaqayyo ifa kootii fi fayyina kooti; eenyuun sodaadha? Waaqayyo jabaa jireenya kooti; eenyu irraan sodaadha?</w:t>
      </w:r>
    </w:p>
    <w:p/>
    <w:p>
      <w:r xmlns:w="http://schemas.openxmlformats.org/wordprocessingml/2006/main">
        <w:t xml:space="preserve">Iyaasuu 10:26 Booda Iyaasuun isaan rukutee isaan ajjeesee muka shan irratti fannise, isaanis hamma galgalaatti muka irratti fannifamanii turan.</w:t>
      </w:r>
    </w:p>
    <w:p/>
    <w:p>
      <w:r xmlns:w="http://schemas.openxmlformats.org/wordprocessingml/2006/main">
        <w:t xml:space="preserve">Iyaasuun diinota shan hanga galgalaatti muka shan irratti fannisee ajjeese.</w:t>
      </w:r>
    </w:p>
    <w:p/>
    <w:p>
      <w:r xmlns:w="http://schemas.openxmlformats.org/wordprocessingml/2006/main">
        <w:t xml:space="preserve">1. Haqa Waaqayyoo: Jireenya Fakkeenyummaa Iyaasuu.</w:t>
      </w:r>
    </w:p>
    <w:p/>
    <w:p>
      <w:r xmlns:w="http://schemas.openxmlformats.org/wordprocessingml/2006/main">
        <w:t xml:space="preserve">2. Fakkeenyota Abboommii Waaqayyoof Amanamummaadhaan Abboomamuu.</w:t>
      </w:r>
    </w:p>
    <w:p/>
    <w:p>
      <w:r xmlns:w="http://schemas.openxmlformats.org/wordprocessingml/2006/main">
        <w:t xml:space="preserve">1. Keessa Deebii 21:22-23 - Namni tokko cubbuu du'aaf malu yoo hojjete, ajjeefamee muka irratti yoo fannifte; guyyaa sanatti yoomiyyuu isa awwaalta; (namni fannifame Waaqayyo abaaramaa waan ta'eef;) lafti kee inni Waaqayyo gooftaan kee dhaala akka ta'uuf siif kennu akka hin xuroofneef.</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Iyaasuu 10:27 Yeroo aduun lixxutti, Iyaasuun ajaje, isaan muka irraa buqqisanii, holqa keessa dhokatanii turanitti gatan, dhagaa gurguddaas keessa kaa'an afaan holqichaa, kanneen hanga har’aatti hafan.</w:t>
      </w:r>
    </w:p>
    <w:p/>
    <w:p>
      <w:r xmlns:w="http://schemas.openxmlformats.org/wordprocessingml/2006/main">
        <w:t xml:space="preserve">Dabarsa Iyaasuun mootonni shanan holqa keessa dhokatanii turan muka irraa gadi buusanii holqa keessa akka gataman ajaje. Sana booda dhagaan seensa holqichaa irratti kaa’amee hanga har’aatti achi jira.</w:t>
      </w:r>
    </w:p>
    <w:p/>
    <w:p>
      <w:r xmlns:w="http://schemas.openxmlformats.org/wordprocessingml/2006/main">
        <w:t xml:space="preserve">1. Murtiin Waaqayyoo ariifataa fi mirkanaa'aa dha.</w:t>
      </w:r>
    </w:p>
    <w:p/>
    <w:p>
      <w:r xmlns:w="http://schemas.openxmlformats.org/wordprocessingml/2006/main">
        <w:t xml:space="preserve">2. Yeroo hundumaa ajaja Waaqayyoo hordofuuf qophaa'uu qabna.</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 Aangoowwan jiran Waaqayyotu hundeessan. Kanarraa kan ka’e, namni aangoo irratti fincile waan Waaqayyo hundeesse irratti fincila jira, warri akkas godhanis ofirratti murtii ni fidu. Bulchitoonni warra badii hojjetaniif malee warra sirrii hojjetaniif sodaa hin qaban. Nama aangoo qabu sodaachuu irraa bilisa taʼuu barbaaddaa? Sana booda waan sirrii hojjedhu galateeffamta. Inni aangoo qabu gaarummaa keessaniif garbicha Waaqayyooti. Yoo badii hojjettan garuu sodaadhaa, sababni isaas bulchitoonni sababii malee billaa hin baatan. Isaan tajaajiltoota Waaqayyoo, ergamtoota dheekkamsa nama balleessaa irratti adabbii fiduudha.</w:t>
      </w:r>
    </w:p>
    <w:p/>
    <w:p>
      <w:r xmlns:w="http://schemas.openxmlformats.org/wordprocessingml/2006/main">
        <w:t xml:space="preserve">Iyaasuu 10:28 Guyyaa sanatti Iyaasuun Makedaa fudhatee billaadhaan rukutee, mootii ishee immoo isaan fi lubbuuwwan ishee keessa jiran hundumaa balleesse; inni tokko illee hin hafne;</w:t>
      </w:r>
    </w:p>
    <w:p/>
    <w:p>
      <w:r xmlns:w="http://schemas.openxmlformats.org/wordprocessingml/2006/main">
        <w:t xml:space="preserve">Iyaasuun mootii Makedaa injifatee jiraattota hunda balleesse.</w:t>
      </w:r>
    </w:p>
    <w:p/>
    <w:p>
      <w:r xmlns:w="http://schemas.openxmlformats.org/wordprocessingml/2006/main">
        <w:t xml:space="preserve">1. Humna Waaqayyoo Hamaa Injifachuu</w:t>
      </w:r>
    </w:p>
    <w:p/>
    <w:p>
      <w:r xmlns:w="http://schemas.openxmlformats.org/wordprocessingml/2006/main">
        <w:t xml:space="preserve">2. Bu’aa Fincilli Waaqayyoo irratti ka’u</w:t>
      </w:r>
    </w:p>
    <w:p/>
    <w:p>
      <w:r xmlns:w="http://schemas.openxmlformats.org/wordprocessingml/2006/main">
        <w:t xml:space="preserve">1. Isaayaas 59:19 - Akkasitti dhiha irraa maqaa Gooftaa, aduun ba'uu irraas ulfina isaa in sodaatu. Gaafa diinni akka bishaan lolaa seenu, Hafuurri Gooftaa alaabaa isa irratti ol in kaasa.</w:t>
      </w:r>
    </w:p>
    <w:p/>
    <w:p>
      <w:r xmlns:w="http://schemas.openxmlformats.org/wordprocessingml/2006/main">
        <w:t xml:space="preserve">2. 2 Seenaa 20:17 - Lola kana keessatti lola gochuun si hin barbaachisu. Jabaadhu, ejjennoo kee qabadhu, yaa Yihudaa fi Yerusaalem bakka kee bu'ee fayyina Gooftaa ilaali. Hin sodaatinaa hin mufatinaa. Boru isaan fuulduratti ba'i, Gooftaan si waliin ta'a.</w:t>
      </w:r>
    </w:p>
    <w:p/>
    <w:p>
      <w:r xmlns:w="http://schemas.openxmlformats.org/wordprocessingml/2006/main">
        <w:t xml:space="preserve">Iyaasuu 10:29 Iyaasuun immoo Israa'el hundumaa wajjin Makedaa irraa gara Libnaatti darbee Libnaatti lole.</w:t>
      </w:r>
    </w:p>
    <w:p/>
    <w:p>
      <w:r xmlns:w="http://schemas.openxmlformats.org/wordprocessingml/2006/main">
        <w:t xml:space="preserve">Iyaasuun Israaʼeloota magaalaa Libnaa irratti injifannootti geesse.</w:t>
      </w:r>
    </w:p>
    <w:p/>
    <w:p>
      <w:r xmlns:w="http://schemas.openxmlformats.org/wordprocessingml/2006/main">
        <w:t xml:space="preserve">1: Waaqayyo lola irratti nu waliin jira, humna diina keenya injifachuuf nuuf kenna.</w:t>
      </w:r>
    </w:p>
    <w:p/>
    <w:p>
      <w:r xmlns:w="http://schemas.openxmlformats.org/wordprocessingml/2006/main">
        <w:t xml:space="preserve">2: Yeroo qormaanni nu mudatu gara injifannootti akka nu geessu Gooftaatti amanamuu qabna.</w:t>
      </w:r>
    </w:p>
    <w:p/>
    <w:p>
      <w:r xmlns:w="http://schemas.openxmlformats.org/wordprocessingml/2006/main">
        <w:t xml:space="preserve">1: Isaayaas 41:10, "Ani si wajjin waanan jiruuf hin sodaatin, ani Waaqa kee waanan ta'eef hin mufatin, si jabeessa; eeyyee, ani si gargaara; eeyyee, harka mirgaatiin si nan qaba." kan qajeelummaa kooti."</w:t>
      </w:r>
    </w:p>
    <w:p/>
    <w:p>
      <w:r xmlns:w="http://schemas.openxmlformats.org/wordprocessingml/2006/main">
        <w:t xml:space="preserve">2: Filiphisiiyus 4:13, "Kristoos isa na jabeessuun waan hundumaa gochuu nan danda'a."</w:t>
      </w:r>
    </w:p>
    <w:p/>
    <w:p>
      <w:r xmlns:w="http://schemas.openxmlformats.org/wordprocessingml/2006/main">
        <w:t xml:space="preserve">Iyaasuu 10:30 Waaqayyo immoo isa fi mootii isaa harka Israa'elitti kenne; innis, namoota achi keessa jiran hundumaa fi billaadhaan rukute; namni tokko illee keessa akka hin hafne; garuu akkuma mootii Yerikoo irratti godhe mootii ishee irratti raawwate.</w:t>
      </w:r>
    </w:p>
    <w:p/>
    <w:p>
      <w:r xmlns:w="http://schemas.openxmlformats.org/wordprocessingml/2006/main">
        <w:t xml:space="preserve">Iyaasuun magaalaa Makedaa fi lubbuuwwan achi keessa jiran hunda injifate.</w:t>
      </w:r>
    </w:p>
    <w:p/>
    <w:p>
      <w:r xmlns:w="http://schemas.openxmlformats.org/wordprocessingml/2006/main">
        <w:t xml:space="preserve">1. Waaqayyo diina keenya mo’uuf nu gargaara yoo isatti amanamnee itti fufne.</w:t>
      </w:r>
    </w:p>
    <w:p/>
    <w:p>
      <w:r xmlns:w="http://schemas.openxmlformats.org/wordprocessingml/2006/main">
        <w:t xml:space="preserve">.</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Faarfannaa 46:1-2 - Waaqayyo baqannaa fi humna keenya, yeroo hundumaa rakkina keessatti gargaarsa nuti. Kanaaf lafti karaa kennitee gaarreen garaa galaanaatti yoo bu'an iyyuu hin sodaannu.</w:t>
      </w:r>
    </w:p>
    <w:p/>
    <w:p>
      <w:r xmlns:w="http://schemas.openxmlformats.org/wordprocessingml/2006/main">
        <w:t xml:space="preserve">Iyaasuu 10:31 Iyaasuun immoo Israa'el hundumaa wajjin Libnaa irraa gara Laakishitti darbee ishii buufatee ishee lole.</w:t>
      </w:r>
    </w:p>
    <w:p/>
    <w:p>
      <w:r xmlns:w="http://schemas.openxmlformats.org/wordprocessingml/2006/main">
        <w:t xml:space="preserve">Iyaasuun Biyya Abdachiifamte moʼuudhaan Libnaa fi Laakiish injifateera.</w:t>
      </w:r>
    </w:p>
    <w:p/>
    <w:p>
      <w:r xmlns:w="http://schemas.openxmlformats.org/wordprocessingml/2006/main">
        <w:t xml:space="preserve">1. Gootummaan Jiraachuu: Barnoota Iyaasuu s Conquests</w:t>
      </w:r>
    </w:p>
    <w:p/>
    <w:p>
      <w:r xmlns:w="http://schemas.openxmlformats.org/wordprocessingml/2006/main">
        <w:t xml:space="preserve">2. Humna Amantii: Biyya Abdachiifamte Keessatti Gufuuwwan Mudatan Mo’uu</w:t>
      </w:r>
    </w:p>
    <w:p/>
    <w:p>
      <w:r xmlns:w="http://schemas.openxmlformats.org/wordprocessingml/2006/main">
        <w:t xml:space="preserve">1. Iyaasuu 1:6-9</w:t>
      </w:r>
    </w:p>
    <w:p/>
    <w:p>
      <w:r xmlns:w="http://schemas.openxmlformats.org/wordprocessingml/2006/main">
        <w:t xml:space="preserve">2. Ibroota 11:30-31</w:t>
      </w:r>
    </w:p>
    <w:p/>
    <w:p>
      <w:r xmlns:w="http://schemas.openxmlformats.org/wordprocessingml/2006/main">
        <w:t xml:space="preserve">Iyaasuu 10:32 Waaqayyos Laakiish harka Israa'elitti dabarsee kenne, Israa'el immoo guyyaa lammaffaatti fudhatee, akka waan Libnaatti godhe hundumaatti, namoota achi keessa jiran hundumaas billaadhaan in rukute .</w:t>
      </w:r>
    </w:p>
    <w:p/>
    <w:p>
      <w:r xmlns:w="http://schemas.openxmlformats.org/wordprocessingml/2006/main">
        <w:t xml:space="preserve">Gooftaan Laakiish harka Israa'elitti dabarsee kenne, isaanis guyyaa lammaffaatti ishii fudhatee billaadhaan balleessee jiraattota ishee hundumaa ajjeese.</w:t>
      </w:r>
    </w:p>
    <w:p/>
    <w:p>
      <w:r xmlns:w="http://schemas.openxmlformats.org/wordprocessingml/2006/main">
        <w:t xml:space="preserve">1. Abdii isaa raawwachuuf amanamummaa Waaqayyoo</w:t>
      </w:r>
    </w:p>
    <w:p/>
    <w:p>
      <w:r xmlns:w="http://schemas.openxmlformats.org/wordprocessingml/2006/main">
        <w:t xml:space="preserve">2. Bu’aa ajajamuu diduu</w:t>
      </w:r>
    </w:p>
    <w:p/>
    <w:p>
      <w:r xmlns:w="http://schemas.openxmlformats.org/wordprocessingml/2006/main">
        <w:t xml:space="preserve">1. Keessa Deebii 28:15-68 - Bu'aa ajaja Waaqayyoof ajajamuu diduu</w:t>
      </w:r>
    </w:p>
    <w:p/>
    <w:p>
      <w:r xmlns:w="http://schemas.openxmlformats.org/wordprocessingml/2006/main">
        <w:t xml:space="preserve">2. Isaayaas 54:10 - Waaqayyo abdii isaa raawwachuuf amanamummaa</w:t>
      </w:r>
    </w:p>
    <w:p/>
    <w:p>
      <w:r xmlns:w="http://schemas.openxmlformats.org/wordprocessingml/2006/main">
        <w:t xml:space="preserve">Iyaasuu 10:33 Horaam mootiin Geezer Laakiish gargaaruuf ol ba'e; Iyaasuun immoo hamma inni tokko illee isaaf hin hafnetti isa fi saba isaa rukute.</w:t>
      </w:r>
    </w:p>
    <w:p/>
    <w:p>
      <w:r xmlns:w="http://schemas.openxmlformats.org/wordprocessingml/2006/main">
        <w:t xml:space="preserve">Iyaasuun Hooraam mootii Geezarii fi saba isaa hunda injifatee, lubbuun tokkollee hin hafne.</w:t>
      </w:r>
    </w:p>
    <w:p/>
    <w:p>
      <w:r xmlns:w="http://schemas.openxmlformats.org/wordprocessingml/2006/main">
        <w:t xml:space="preserve">1. Rakkoo fuulduratti gonkumaa abdii hin kutatin.</w:t>
      </w:r>
    </w:p>
    <w:p/>
    <w:p>
      <w:r xmlns:w="http://schemas.openxmlformats.org/wordprocessingml/2006/main">
        <w:t xml:space="preserve">2. Injifannoon karaa Waaqayyotti amanuudhaan dhufuu danda’a.</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Keessa Deebii 31:6 - Jabaadhaa, ija jabaadhaa. Waaqni kee gooftaan si wajjin waan deemuuf, isaan irraa kan kaʼe hin sodaatin, hin sodaatin; yoomiyyuu si hin dhiisu, si hin dhiisu.</w:t>
      </w:r>
    </w:p>
    <w:p/>
    <w:p>
      <w:r xmlns:w="http://schemas.openxmlformats.org/wordprocessingml/2006/main">
        <w:t xml:space="preserve">Iyaasuu 10:34 Laakiish irraas Iyaasuun Israa'el hundumaa wajjin gara Eglonitti darbe; isaanis ishee irratti buufataniiru, ishee irrattis lolan.</w:t>
      </w:r>
    </w:p>
    <w:p/>
    <w:p>
      <w:r xmlns:w="http://schemas.openxmlformats.org/wordprocessingml/2006/main">
        <w:t xml:space="preserve">Iyaasuun fi Israa’eloonni Laakiish irraa gara Eiloonitti hiriira ba’anii isa lolan.</w:t>
      </w:r>
    </w:p>
    <w:p/>
    <w:p>
      <w:r xmlns:w="http://schemas.openxmlformats.org/wordprocessingml/2006/main">
        <w:t xml:space="preserve">1. Waaqayyo Fuula Lolaatti Humna fi Hamilee Nama Kenna</w:t>
      </w:r>
    </w:p>
    <w:p/>
    <w:p>
      <w:r xmlns:w="http://schemas.openxmlformats.org/wordprocessingml/2006/main">
        <w:t xml:space="preserve">2. Sodaa fi Shakkii Waaqayyotti Amanuudhaan Mo'achuu</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Maarqos 11:24, "Kanaaf ani isiniin jedha, wanti isin kadhattan waanuma fedhe yeroo kadhattan akka fudhattan amanaa, in argattu."</w:t>
      </w:r>
    </w:p>
    <w:p/>
    <w:p>
      <w:r xmlns:w="http://schemas.openxmlformats.org/wordprocessingml/2006/main">
        <w:t xml:space="preserve">Iyaasuu 10:35 Guyyaa sanatti fudhatanii billaadhaan rukutan, lubbuuwwan achi keessa jiran hundumaas akkuma Laakiish irratti raawwate hundumaatti guyyaa sanatti guutummaatti balleesse.</w:t>
      </w:r>
    </w:p>
    <w:p/>
    <w:p>
      <w:r xmlns:w="http://schemas.openxmlformats.org/wordprocessingml/2006/main">
        <w:t xml:space="preserve">Iyaasuun fi sabni isaa jiraattota ishii hundumaa billaadhaan balleessan Laakiish injifatan.</w:t>
      </w:r>
    </w:p>
    <w:p/>
    <w:p>
      <w:r xmlns:w="http://schemas.openxmlformats.org/wordprocessingml/2006/main">
        <w:t xml:space="preserve">1. Humna Amantii: Amantiin gufuu kamiyyuu akkamitti mo’uu danda’a</w:t>
      </w:r>
    </w:p>
    <w:p/>
    <w:p>
      <w:r xmlns:w="http://schemas.openxmlformats.org/wordprocessingml/2006/main">
        <w:t xml:space="preserve">2. Humna Tokkummaa: Akkamitti waliin hojjechuun qormaata kamiyyuu mo’uu danda’a</w:t>
      </w:r>
    </w:p>
    <w:p/>
    <w:p>
      <w:r xmlns:w="http://schemas.openxmlformats.org/wordprocessingml/2006/main">
        <w:t xml:space="preserve">1. Efesoon 6:10-18 - Meeshaa waraanaa Waaqayyoo guutuu uffadhaa</w:t>
      </w:r>
    </w:p>
    <w:p/>
    <w:p>
      <w:r xmlns:w="http://schemas.openxmlformats.org/wordprocessingml/2006/main">
        <w:t xml:space="preserve">2. Ibroota 11:32-40 - Fakkeenyota amantii seenaa keessatti</w:t>
      </w:r>
    </w:p>
    <w:p/>
    <w:p>
      <w:r xmlns:w="http://schemas.openxmlformats.org/wordprocessingml/2006/main">
        <w:t xml:space="preserve">Iyaasuu 10:36 Iyaasuun immoo Israa'el hundumaa wajjin Egloon irraa gara Hebroonitti ol ba'e; isaanis isa irratti lolan;</w:t>
      </w:r>
    </w:p>
    <w:p/>
    <w:p>
      <w:r xmlns:w="http://schemas.openxmlformats.org/wordprocessingml/2006/main">
        <w:t xml:space="preserve">Iyaasuun Egloon injifatee Israa’el gara Hebroonitti geggeessee isa lola.</w:t>
      </w:r>
    </w:p>
    <w:p/>
    <w:p>
      <w:r xmlns:w="http://schemas.openxmlformats.org/wordprocessingml/2006/main">
        <w:t xml:space="preserve">1. Waaqayyo Keessatti Injifannoo: Gooftaatti Amanachuun Rakkina Akkamitti Mo'uu Dandeenyu</w:t>
      </w:r>
    </w:p>
    <w:p/>
    <w:p>
      <w:r xmlns:w="http://schemas.openxmlformats.org/wordprocessingml/2006/main">
        <w:t xml:space="preserve">2. Amantii Hin Raafamne: Mormii Fuulduratti Jabaatanii Dhaabbachuu</w:t>
      </w:r>
    </w:p>
    <w:p/>
    <w:p>
      <w:r xmlns:w="http://schemas.openxmlformats.org/wordprocessingml/2006/main">
        <w:t xml:space="preserve">1. Roomaa 8:37-39 -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Iyaasuu 10:37 Isaanis fudhatanii, billaadhaan, mootii ishee, magaalota ishee hundumaa fi lubbuuwwan ishee keessa jiran hundumaa in ajjeesan; akka waan Egloon irratti godhe hundumaatti tokko illee hin hafne; garuu lubbuuwwan achi keessa jiran hundumaa guutummaatti balleesse.</w:t>
      </w:r>
    </w:p>
    <w:p/>
    <w:p>
      <w:r xmlns:w="http://schemas.openxmlformats.org/wordprocessingml/2006/main">
        <w:t xml:space="preserve">Iyaasuu fi waraanni isaa magaalaa Egloon fi jiraattota ishee hunda guutummaatti balleessan.</w:t>
      </w:r>
    </w:p>
    <w:p/>
    <w:p>
      <w:r xmlns:w="http://schemas.openxmlformats.org/wordprocessingml/2006/main">
        <w:t xml:space="preserve">1. Jireenyi gabaabaa fi kan darbudha - Iyaasuu 10:37</w:t>
      </w:r>
    </w:p>
    <w:p/>
    <w:p>
      <w:r xmlns:w="http://schemas.openxmlformats.org/wordprocessingml/2006/main">
        <w:t xml:space="preserve">2. Humna haqaa Waaqayyoo - Iyaasuu 10:37</w:t>
      </w:r>
    </w:p>
    <w:p/>
    <w:p>
      <w:r xmlns:w="http://schemas.openxmlformats.org/wordprocessingml/2006/main">
        <w:t xml:space="preserve">1. Keessa Deebii 20:16-17 - "Magaalota saba kanaa warra Waaqayyo gooftaan kee dhaala siif kennu keessaa garuu, waan hafuura baafatu tokko illee lubbuudhaan hin oolchitu.</w:t>
      </w:r>
    </w:p>
    <w:p/>
    <w:p>
      <w:r xmlns:w="http://schemas.openxmlformats.org/wordprocessingml/2006/main">
        <w:t xml:space="preserve">2. Faarfannaa 37:13-14 - Guyyaan isaa akka dhufu waan argeefi, Waaqayyo isatti in kolfa. Warri jal'oonni billaa baafataniiru, xiyya isaaniis garagalchaniiru, hiyyeeyyii fi rakkataa gadi darbachuuf, warra qajeeloo ta'an ajjeesaniiru.</w:t>
      </w:r>
    </w:p>
    <w:p/>
    <w:p>
      <w:r xmlns:w="http://schemas.openxmlformats.org/wordprocessingml/2006/main">
        <w:t xml:space="preserve">Iyaasuu 10:38 Iyaasuun immoo Israa'el hundumaa wajjin gara Deebiritti deebi'e; isa irrattis qabsaa'e:</w:t>
      </w:r>
    </w:p>
    <w:p/>
    <w:p>
      <w:r xmlns:w="http://schemas.openxmlformats.org/wordprocessingml/2006/main">
        <w:t xml:space="preserve">Iyaasuun haleellaa milkaa’aa Debir irratti geggeessee saba isaa hunda waliin gara Israa’el deebi’e.</w:t>
      </w:r>
    </w:p>
    <w:p/>
    <w:p>
      <w:r xmlns:w="http://schemas.openxmlformats.org/wordprocessingml/2006/main">
        <w:t xml:space="preserve">1. Waaqayyo Injifannoo Nuuf Kenna: Iyaasuu 10:38 irratti yaada</w:t>
      </w:r>
    </w:p>
    <w:p/>
    <w:p>
      <w:r xmlns:w="http://schemas.openxmlformats.org/wordprocessingml/2006/main">
        <w:t xml:space="preserve">2. ija jabina qabaadhu: Iyaasuu 10:38 irratti Amantiidhaan Qormaata Fudhachuu</w:t>
      </w:r>
    </w:p>
    <w:p/>
    <w:p>
      <w:r xmlns:w="http://schemas.openxmlformats.org/wordprocessingml/2006/main">
        <w:t xml:space="preserve">1. 2 Seenaa 20:15 - Innis, "Yaa Yihudaa hundinuu, isin jiraattota Yerusaalem, isin mootiin Yoshaafaat dhaggeeffadhaa! sababni isaas lola kan keessan osoo hin taane kan Waaqayyooti.</w:t>
      </w:r>
    </w:p>
    <w:p/>
    <w:p>
      <w:r xmlns:w="http://schemas.openxmlformats.org/wordprocessingml/2006/main">
        <w:t xml:space="preserve">2. Efesoon 6:10-18 - Dhumarratti Gooftaa fi humna humna isaatiin jabaadhu. Daba seexanaa dura dhaabbachuu akka dandeessanitti, meeshaa waraanaa Waaqayyoo guutuu uffadhaa!</w:t>
      </w:r>
    </w:p>
    <w:p/>
    <w:p>
      <w:r xmlns:w="http://schemas.openxmlformats.org/wordprocessingml/2006/main">
        <w:t xml:space="preserve">Iyaasuu 10:39 Innis isa, mootii ishee fi magaalota ishee hundumaa fudhate; isaanis qara billaadhaan isaan rukutan, lubbuuwwan achi keessa jiran hundumaas guutummaatti balleessan; inni tokko illee hin hafne; akkuma Libnaa fi mootii ishee irrattis godhe.</w:t>
      </w:r>
    </w:p>
    <w:p/>
    <w:p>
      <w:r xmlns:w="http://schemas.openxmlformats.org/wordprocessingml/2006/main">
        <w:t xml:space="preserve">Iyaasuun fi Israaʼeloonni jiraattota Deebiir, Hebrooniifi Libnaa hunda billaadhaan ni balleessan.</w:t>
      </w:r>
    </w:p>
    <w:p/>
    <w:p>
      <w:r xmlns:w="http://schemas.openxmlformats.org/wordprocessingml/2006/main">
        <w:t xml:space="preserve">1. Haqa Waaqayyoo: Bu’aa Cubbuun Macaafa Qulqulluu keessatti fidu hubachuu</w:t>
      </w:r>
    </w:p>
    <w:p/>
    <w:p>
      <w:r xmlns:w="http://schemas.openxmlformats.org/wordprocessingml/2006/main">
        <w:t xml:space="preserve">2. Araarsummaa Waaqayyoo: Ayyaana Inni Nuuf Kennu dinqisiifachuu</w:t>
      </w:r>
    </w:p>
    <w:p/>
    <w:p>
      <w:r xmlns:w="http://schemas.openxmlformats.org/wordprocessingml/2006/main">
        <w:t xml:space="preserve">1. Ba'uu 20:5-6 Ani Waaqayyo gooftaan keessan, waaqa hinaaffaa dha, yakka abbootii ijoollee irratti hamma dhaloota sadaffaa fi afraffaatti warra jibban nan dha'a anaaf, garuu warra na jaallataniifi abboommii koo eeggatan kumaatamaan lakkaa’aman jaalala cimaa agarsiisuudhaan.</w:t>
      </w:r>
    </w:p>
    <w:p/>
    <w:p>
      <w:r xmlns:w="http://schemas.openxmlformats.org/wordprocessingml/2006/main">
        <w:t xml:space="preserve">2. Ermiyaas 32:18-19 Jaalala cimaa kumaatamaan lakkaa'amaniif agarsiifta, garuu yakka abbootii ijoollee isaanii booda isaaniif deebista yaa Waaqayyo guddaa fi jabaa, maqaan kee Gooftaa maccaa, gorsaan guddaa, hojiidhaans jabaa, . iji isaanii karaa ijoollee namaa hundumaaf banaa, tokkoon tokkoon isaanii akka karaa isaa fi akka firii hojii isaatti badhaasa.</w:t>
      </w:r>
    </w:p>
    <w:p/>
    <w:p>
      <w:r xmlns:w="http://schemas.openxmlformats.org/wordprocessingml/2006/main">
        <w:t xml:space="preserve">Iyaasuu 10:40 Iyaasuun biyya tulluu, kibba, gammoojjii, burqaa fi mootota isaanii hundumaa in rukute; kan Israa’el ajaje.</w:t>
      </w:r>
    </w:p>
    <w:p/>
    <w:p>
      <w:r xmlns:w="http://schemas.openxmlformats.org/wordprocessingml/2006/main">
        <w:t xml:space="preserve">Iyaasuun ajaja Waaqayyootiif ajajamee uumamtoota lubbu qabeeyyii tulluu, kibba, gammoojjii fi burqaawwan biyyattii keessa jiran hunda balleesse.</w:t>
      </w:r>
    </w:p>
    <w:p/>
    <w:p>
      <w:r xmlns:w="http://schemas.openxmlformats.org/wordprocessingml/2006/main">
        <w:t xml:space="preserve">1. Haala Hunda Keessatti Ajaja Waaqayyoof Abboomamuu</w:t>
      </w:r>
    </w:p>
    <w:p/>
    <w:p>
      <w:r xmlns:w="http://schemas.openxmlformats.org/wordprocessingml/2006/main">
        <w:t xml:space="preserve">2. Bu’aa Abboomamuu Diduu</w:t>
      </w:r>
    </w:p>
    <w:p/>
    <w:p>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Waaqayyoo keessaa ba'u hundumaan namni jiraata.</w:t>
      </w:r>
    </w:p>
    <w:p/>
    <w:p>
      <w:r xmlns:w="http://schemas.openxmlformats.org/wordprocessingml/2006/main">
        <w:t xml:space="preserve">2. Roomaa 6:16 - Namaaf abboomamuudhaaf garboota of kennitan, garboota isaa akka taatan hin beektanii; cubbuu gara du'aatti moo, abboomamuudhaan gara qajeelummaatti?</w:t>
      </w:r>
    </w:p>
    <w:p/>
    <w:p>
      <w:r xmlns:w="http://schemas.openxmlformats.org/wordprocessingml/2006/main">
        <w:t xml:space="preserve">Iyaasuu 10:41 Iyaasuun immoo Qadeshbarnee irraa kaasee hanga Gaazaatti, guutummaa biyya Goseen, hamma Gibe'onitti isaan injifate.</w:t>
      </w:r>
    </w:p>
    <w:p/>
    <w:p>
      <w:r xmlns:w="http://schemas.openxmlformats.org/wordprocessingml/2006/main">
        <w:t xml:space="preserve">Iyaasuun biyya Qadeshbarnee irraa kaasee hanga Gaazaatti, akkasumas guutummaa Gosheen hamma Gibeonitti injifate.</w:t>
      </w:r>
    </w:p>
    <w:p/>
    <w:p>
      <w:r xmlns:w="http://schemas.openxmlformats.org/wordprocessingml/2006/main">
        <w:t xml:space="preserve">1. Abdii raawwachuu fi injifannoo kennuu keessatti amanamummaa Gooftaa.</w:t>
      </w:r>
    </w:p>
    <w:p/>
    <w:p>
      <w:r xmlns:w="http://schemas.openxmlformats.org/wordprocessingml/2006/main">
        <w:t xml:space="preserve">2. Barbaachisummaa Gooftaatti amanamuu fi hubannoo mataa keenyaa irratti osoo hin taane hirkatuu.</w:t>
      </w:r>
    </w:p>
    <w:p/>
    <w:p>
      <w:r xmlns:w="http://schemas.openxmlformats.org/wordprocessingml/2006/main">
        <w:t xml:space="preserve">1. Keessa Deebii 1:21 - "Kunoo, Waaqayyo gooftaan kee lafa kana si dura kaa'eera; akkuma Waaqayyo gooftaan abbootii keetii sitti jedhetti ol ba'ii dhaalti; hin sodaatin abdii hin kutatin."</w:t>
      </w:r>
    </w:p>
    <w:p/>
    <w:p>
      <w:r xmlns:w="http://schemas.openxmlformats.org/wordprocessingml/2006/main">
        <w:t xml:space="preserve">2. Iyaasuu 1:9 - "Ani si hin ajajne? Jabaadhu, ija jabaadhu; hin sodaatin, hin mufatin; Waaqayyo gooftaan kee bakka ati deemtu hundumaatti si wajjin jira."</w:t>
      </w:r>
    </w:p>
    <w:p/>
    <w:p>
      <w:r xmlns:w="http://schemas.openxmlformats.org/wordprocessingml/2006/main">
        <w:t xml:space="preserve">Iyaasuu 10:42 Waaqayyo gooftaan Israa'el Israa'eliif waan loleef, Iyaasuun mootota kana hundumaa fi biyya isaanii yeroo tokkotti fudhate.</w:t>
      </w:r>
    </w:p>
    <w:p/>
    <w:p>
      <w:r xmlns:w="http://schemas.openxmlformats.org/wordprocessingml/2006/main">
        <w:t xml:space="preserve">Iyaasuun gargaarsa Waaqayyo gooftaa Israaʼeliin moototaa fi lafa isaanii hundumaa milkaaʼinaan injifate.</w:t>
      </w:r>
    </w:p>
    <w:p/>
    <w:p>
      <w:r xmlns:w="http://schemas.openxmlformats.org/wordprocessingml/2006/main">
        <w:t xml:space="preserve">1.Gooftaan yoomiyyuu nuuf qabsaa'a, gufuuwwan nu mudatan akka mo'annu nu gargaara.</w:t>
      </w:r>
    </w:p>
    <w:p/>
    <w:p>
      <w:r xmlns:w="http://schemas.openxmlformats.org/wordprocessingml/2006/main">
        <w:t xml:space="preserve">2.Gargaarsa Gooftaatiin waan guddaa galmaan gahuu dandeenya.</w:t>
      </w:r>
    </w:p>
    <w:p/>
    <w:p>
      <w:r xmlns:w="http://schemas.openxmlformats.org/wordprocessingml/2006/main">
        <w:t xml:space="preserve">1.Keessa Deebii 20:4 - Waaqayyo gooftaan kee isa diinota kee irratti siif loluuf, injifannoo siif kennuudhaaf kan si wajjin deemudha.</w:t>
      </w:r>
    </w:p>
    <w:p/>
    <w:p>
      <w:r xmlns:w="http://schemas.openxmlformats.org/wordprocessingml/2006/main">
        <w:t xml:space="preserve">.</w:t>
      </w:r>
    </w:p>
    <w:p/>
    <w:p>
      <w:r xmlns:w="http://schemas.openxmlformats.org/wordprocessingml/2006/main">
        <w:t xml:space="preserve">Iyaasuu 10:43 Iyaasuun immoo Israa'el hundumaa wajjin gara buufata Giilgaalitti deebi'e.</w:t>
      </w:r>
    </w:p>
    <w:p/>
    <w:p>
      <w:r xmlns:w="http://schemas.openxmlformats.org/wordprocessingml/2006/main">
        <w:t xml:space="preserve">Iyaasuun fi Israaʼeloonni hundinuu gara buufata Giilgaalitti deebiʼan.</w:t>
      </w:r>
    </w:p>
    <w:p/>
    <w:p>
      <w:r xmlns:w="http://schemas.openxmlformats.org/wordprocessingml/2006/main">
        <w:t xml:space="preserve">1. Amantii fi ajajamuu Iyaasuu fi Israa’eloota: Akkamitti isaan irraa barachuu dandeenya.</w:t>
      </w:r>
    </w:p>
    <w:p/>
    <w:p>
      <w:r xmlns:w="http://schemas.openxmlformats.org/wordprocessingml/2006/main">
        <w:t xml:space="preserve">2. Amanamummaa Waaqayyoo: Yeroo rakkinaatti akkamitti isatti hirkachuu dandeenya.</w:t>
      </w:r>
    </w:p>
    <w:p/>
    <w:p>
      <w:r xmlns:w="http://schemas.openxmlformats.org/wordprocessingml/2006/main">
        <w:t xml:space="preserve">1. Maatewos 19:26 - Yesuus garuu isaan ilaalee, Nama biratti kun hin danda'amu, Waaqayyo bira garuu wanti hundinuu ni danda'ama.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Iyaasuu 11 keeyyata sadii keessatti akka armaan gadiitti gabaabsinee ibsuun ni danda’ama, caqasoota agarsiifamaniin:</w:t>
      </w:r>
    </w:p>
    <w:p/>
    <w:p>
      <w:r xmlns:w="http://schemas.openxmlformats.org/wordprocessingml/2006/main">
        <w:t xml:space="preserve">Keeyyata 1: Iyaasuu 11:1-9 gamtaa mootonni Kana’aan Israa’el irratti godhan ibsa. Yaabiin, mootiin Haazoor, mootota kaabaa kaan waliin tumsa uumuun Iyaasuu fi Israa’eloota irratti lola. Waraana guddaa akka cirracha qarqara galaanaa jirutti baay’inaan ibsame walitti qaba. Haataʼu malee, Waaqayyo Iyaasuun injifannoo akka argatu mirkaneessee akka isaan hin sodaanne isa qajeelcha. Humnoonni Israa’el diinota isaanii bishaan Merom irratti tasa haleeluu fi guutummaatti injifatu.</w:t>
      </w:r>
    </w:p>
    <w:p/>
    <w:p>
      <w:r xmlns:w="http://schemas.openxmlformats.org/wordprocessingml/2006/main">
        <w:t xml:space="preserve">Keeyyata 2: Iyaasuu 11:10-15 irratti itti fufuun, Iyaasuun mootummoota kaabaa kana erga injifatee booda, Hazoor cimina Yaabiin qabatee akka gube galmaa’eera. Akkasumas magaalota naannoo kana keessa jiran kan biroos moo’ee balleessee jiraattota isaanii hunda akka Waaqayyo ajajetti ajjeesa. Injifannoon kun lafa Gosheen hunda dabalatee Qadesh-barnee irraa kaasee hanga Gaazaatti kan babal’atudha.</w:t>
      </w:r>
    </w:p>
    <w:p/>
    <w:p>
      <w:r xmlns:w="http://schemas.openxmlformats.org/wordprocessingml/2006/main">
        <w:t xml:space="preserve">Keewwata 3: Iyaasuun 11 abdii Waaqayyo Iyaasuu 11:16-23 irratti kenne raawwachuu irratti xiyyeeffachuudhaan xumurama. Boqonnaan kun akkamitti Iyaasuun naannoo bal’aa kana akka abboommii Waaqayyootti akka mo’atee fi abdiin isaa tokkollee akka hin fashalaa’in magaalaan hundinuu Israa’eliin akka fudhatame ibsa. Kana malees magaalota kana irraa boojuu fudhatanii waan biraa hunda guutummaatti balleessuu isaanii eereera.</w:t>
      </w:r>
    </w:p>
    <w:p/>
    <w:p>
      <w:r xmlns:w="http://schemas.openxmlformats.org/wordprocessingml/2006/main">
        <w:t xml:space="preserve">Walumaagalatti:</w:t>
      </w:r>
    </w:p>
    <w:p>
      <w:r xmlns:w="http://schemas.openxmlformats.org/wordprocessingml/2006/main">
        <w:t xml:space="preserve">Iyaasuu 11 dhiheessa:</w:t>
      </w:r>
    </w:p>
    <w:p>
      <w:r xmlns:w="http://schemas.openxmlformats.org/wordprocessingml/2006/main">
        <w:t xml:space="preserve">Gamtaa mootota Kana’aan Israa’eliin mo’ame;</w:t>
      </w:r>
    </w:p>
    <w:p>
      <w:r xmlns:w="http://schemas.openxmlformats.org/wordprocessingml/2006/main">
        <w:t xml:space="preserve">Hazor qabachuu fi balleessuu ajaja Waaqayyoo raawwachuu;</w:t>
      </w:r>
    </w:p>
    <w:p>
      <w:r xmlns:w="http://schemas.openxmlformats.org/wordprocessingml/2006/main">
        <w:t xml:space="preserve">Naannolee abdachiifaman irratti injifannoo mo’uu fi raawwii.</w:t>
      </w:r>
    </w:p>
    <w:p/>
    <w:p>
      <w:r xmlns:w="http://schemas.openxmlformats.org/wordprocessingml/2006/main">
        <w:t xml:space="preserve">Xiyyeeffannoo gamtaa mootota Kana’aan Israa’eliin mo’aman irratti;</w:t>
      </w:r>
    </w:p>
    <w:p>
      <w:r xmlns:w="http://schemas.openxmlformats.org/wordprocessingml/2006/main">
        <w:t xml:space="preserve">Hazor qabachuu fi balleessuu ajaja Waaqayyoo raawwachuu;</w:t>
      </w:r>
    </w:p>
    <w:p>
      <w:r xmlns:w="http://schemas.openxmlformats.org/wordprocessingml/2006/main">
        <w:t xml:space="preserve">Naannolee abdachiifaman irratti injifannoo mo’uu fi raawwii.</w:t>
      </w:r>
    </w:p>
    <w:p/>
    <w:p>
      <w:r xmlns:w="http://schemas.openxmlformats.org/wordprocessingml/2006/main">
        <w:t xml:space="preserve">Boqonnaan kun gamtaa mootonni Kana’aan Israa’el irratti ijaaran, Hazor booji’uu fi balleessuu, abdii Waaqayyoo injifachuu fi raawwachuu irratti xiyyeeffata. Iyaasuu 11 keessatti Yaabiin mootiin Haazoor mootota kaabaa kaan waliin tumsa uumuun Iyaasuu fi Israa’eloota irratti lola. Haataʼu malee, Waaqayyo Iyaasuun injifannoo akka argatu kan mirkaneessu siʼa taʼu, akka hin sodaannees qajeelfama kenna. Humnoonni Israa’el diina isaanii bishaan Merom irratti tasa haleeluu fi injifannoo guutuu galmeessa.</w:t>
      </w:r>
    </w:p>
    <w:p/>
    <w:p>
      <w:r xmlns:w="http://schemas.openxmlformats.org/wordprocessingml/2006/main">
        <w:t xml:space="preserve">Iyaasuu 11 keessatti itti fufuun, mootummoota kaabaa kana erga injifatee booda, Iyaasuun Hazor cimina Yaabiin qabatee akka Waaqayyo ajajetti guba. Akkasumas magaalota naannoo kana keessa jiran kan biroos injifatee balleessa, qajeelfama Waaqayyo jiraattota isaanii hunda akka dhabamsiisu hordofee. Injifannoon kun Qaadesh-barnee irraa kaasee hanga Gaazaatti kan babal’atu yoo ta’u, biyya Goseen hunda kan hammate yoo ta’u ajaja Waaqayyoo bal’inaan kan raawwatamudha.</w:t>
      </w:r>
    </w:p>
    <w:p/>
    <w:p>
      <w:r xmlns:w="http://schemas.openxmlformats.org/wordprocessingml/2006/main">
        <w:t xml:space="preserve">Iyaasuun 11 abdii Waaqayyoo raawwachuu irratti xiyyeeffannaa kennuudhaan xumurama. Boqonnaan kun akkamitti Iyaasuun naannoo bal’aa kana akka abboommii Waaqayyootti akka mo’ate kan ibsu yoo ta’u, magaalaan hundinuu Israa’eliin waan fudhatameef abdiin isaa tokkollee akka hin milkoofne ibsa. Akkasumas magaalota kana irraa boojuu fudhatan garuu waan biraa hundumaa guutummaatti balleessuu isaanii kan eeru qajeelfama Waaqayyoo injifannoof kenne raawwachuu keessatti abboomamuu isaaniif ragaa ta’ee osoo abdiiwwan isaa raawwachuu keessatti amanamummaa isaa mirkaneessu.</w:t>
      </w:r>
    </w:p>
    <w:p/>
    <w:p>
      <w:r xmlns:w="http://schemas.openxmlformats.org/wordprocessingml/2006/main">
        <w:t xml:space="preserve">Iyaasuu 11:1 Yaabiin mootiin Haazoor waan kana yommuu dhaga'e, gara Iyoobaab mootii Madoonitti, gara mootii Shimroonitti, gara mootii Akshaafitti erge.</w:t>
      </w:r>
    </w:p>
    <w:p/>
    <w:p>
      <w:r xmlns:w="http://schemas.openxmlformats.org/wordprocessingml/2006/main">
        <w:t xml:space="preserve">Yaabiin Mootiin Haazoor waa'ee mo'icha Israa'el dhaga'ee mootota biroof akeekkachiisa erge.</w:t>
      </w:r>
    </w:p>
    <w:p/>
    <w:p>
      <w:r xmlns:w="http://schemas.openxmlformats.org/wordprocessingml/2006/main">
        <w:t xml:space="preserve">1: Fakkeenyummaa Jaabin irraa barachuun balaa naannoo keenya jiru beekuu fi of eeggannoo gochuun ofii keenyaa fi ummata keenya eeguu dandeenya.</w:t>
      </w:r>
    </w:p>
    <w:p/>
    <w:p>
      <w:r xmlns:w="http://schemas.openxmlformats.org/wordprocessingml/2006/main">
        <w:t xml:space="preserve">2: Akeekkachiisni Jaabin humna Waaqayyoo isa humna lafaa kamiyyuu caalu xiqqeessuu akka hin qabne of eeggachuu akka qabnu yaadachiisa.</w:t>
      </w:r>
    </w:p>
    <w:p/>
    <w:p>
      <w:r xmlns:w="http://schemas.openxmlformats.org/wordprocessingml/2006/main">
        <w:t xml:space="preserve">1: Keessa Deebii 33:27 - Waaqni bara baraa baqannaa keessan, jala immoo harka bara baraatu jira.</w:t>
      </w:r>
    </w:p>
    <w:p/>
    <w:p>
      <w:r xmlns:w="http://schemas.openxmlformats.org/wordprocessingml/2006/main">
        <w:t xml:space="preserve">2: Faarfannaa 46:1 - Waaqayyo baqannaa fi humna keenya, yeroo hunda rakkina keessatti gargaarudha.</w:t>
      </w:r>
    </w:p>
    <w:p/>
    <w:p>
      <w:r xmlns:w="http://schemas.openxmlformats.org/wordprocessingml/2006/main">
        <w:t xml:space="preserve">Iyaasuu 11:2 Mootota gaarreen gara kaabaatti, lafa diriiraa Kiinerot irraa gara kibbaatti, gammoojjii keessa, gara dhihaatti daangaa Doorii keessa jiraniif;</w:t>
      </w:r>
    </w:p>
    <w:p/>
    <w:p>
      <w:r xmlns:w="http://schemas.openxmlformats.org/wordprocessingml/2006/main">
        <w:t xml:space="preserve">Kutaan kun teessuma lafaa mootonni gara kaaba gaarreen, kibba Chinneroth, gammoojjii fi dhiha Dor ibsa.</w:t>
      </w:r>
    </w:p>
    <w:p/>
    <w:p>
      <w:r xmlns:w="http://schemas.openxmlformats.org/wordprocessingml/2006/main">
        <w:t xml:space="preserve">1: Waaqayyo fedhii keenya isa dhumaa kan nuuf kennu yoo ta’u, bakka baay’ee nama hin gammachiifnettillee waan nu barbaachisu nuuf kenna.</w:t>
      </w:r>
    </w:p>
    <w:p/>
    <w:p>
      <w:r xmlns:w="http://schemas.openxmlformats.org/wordprocessingml/2006/main">
        <w:t xml:space="preserve">2: Waaqayyotti amantaa yeroo qabaannu, yeroo rakkisaa keessa akka deemnu nu gargaara, gara bakka sirriittis nu qajeelcha.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37:23 - Tarkaanfiin namaa Gooftaan kan dhaabbatu, yeroo inni karaa isaatti gammadu.</w:t>
      </w:r>
    </w:p>
    <w:p/>
    <w:p>
      <w:r xmlns:w="http://schemas.openxmlformats.org/wordprocessingml/2006/main">
        <w:t xml:space="preserve">Iyaasuu 11:3 Gara bahaa fi dhihaatti warra Kana'aan, warra Amoorotaa, warra Heetotaa, warra Fereezii, warra Yebuusoota gaara irra jiran, warra Heewootaa warra Hermoon jala jiran biyya Mizpaatti.</w:t>
      </w:r>
    </w:p>
    <w:p/>
    <w:p>
      <w:r xmlns:w="http://schemas.openxmlformats.org/wordprocessingml/2006/main">
        <w:t xml:space="preserve">Kutaan kun gosoota bara Iyaasuu lafa Kana'aan qabatanii turan ibsa.</w:t>
      </w:r>
    </w:p>
    <w:p/>
    <w:p>
      <w:r xmlns:w="http://schemas.openxmlformats.org/wordprocessingml/2006/main">
        <w:t xml:space="preserve">1: Waadaan Waaqayyo Iyaasuu fi Israa’elootaaf biyya Kana’aan akka qabataniif kenne raawwatameera.</w:t>
      </w:r>
    </w:p>
    <w:p/>
    <w:p>
      <w:r xmlns:w="http://schemas.openxmlformats.org/wordprocessingml/2006/main">
        <w:t xml:space="preserve">2: Waaqayyo Israa’eloota biyya Kana’aan keessa jiraattota mirgaa ta’anii hundeesse.</w:t>
      </w:r>
    </w:p>
    <w:p/>
    <w:p>
      <w:r xmlns:w="http://schemas.openxmlformats.org/wordprocessingml/2006/main">
        <w:t xml:space="preserve">1: Iyaasuu 1:2-3 - "Musee garbichi koo du'eera. Amma ka'i, atii fi saba kana hundumaa Yordaanos ce'ii gara biyya ani isaaniif kennutti, saba Israa'eliif. Bakka hundumaatti." akkuma Museedhaaf waadaa gale, miilli kee siif kenne ni tarkaanfata."</w:t>
      </w:r>
    </w:p>
    <w:p/>
    <w:p>
      <w:r xmlns:w="http://schemas.openxmlformats.org/wordprocessingml/2006/main">
        <w:t xml:space="preserve">2: Seera Uumamaa 15:18-21 - Guyyaa sana Waaqayyo Abraamiif kakuu gale, "Laga Gibxii irraa hamma laga guddicha laga Efraaxisitti lafa kana nan kenna...Ani immoo qaba." biyya kana hundumaa sanyii keessaniif kenname.Ani sanyiin isaanii akka biyyee lafaa nan godha, namni tokko biyyoo lafaa yoo lakkaa'uu danda'e, sanyii isaaniis akka lakkaa'amuuf."</w:t>
      </w:r>
    </w:p>
    <w:p/>
    <w:p>
      <w:r xmlns:w="http://schemas.openxmlformats.org/wordprocessingml/2006/main">
        <w:t xml:space="preserve">Iyaasuu 11:4 Isaanis, loltoonni isaanii hundinuu, namoota baay'ee, akka cirracha qarqara galaanaa jiru baay'inaan, fardeen fi gaarii baay'ee qabatanii ba'an.</w:t>
      </w:r>
    </w:p>
    <w:p/>
    <w:p>
      <w:r xmlns:w="http://schemas.openxmlformats.org/wordprocessingml/2006/main">
        <w:t xml:space="preserve">Iyaasuu fi waraanni isaa namoota baay’ee, fardeen fi gaarii gaarii qabatanii lolaaf ba’an.</w:t>
      </w:r>
    </w:p>
    <w:p/>
    <w:p>
      <w:r xmlns:w="http://schemas.openxmlformats.org/wordprocessingml/2006/main">
        <w:t xml:space="preserve">1. Waaqayyo waan milkaa'uuf nu barbaachisu nu hidhachiisa.</w:t>
      </w:r>
    </w:p>
    <w:p/>
    <w:p>
      <w:r xmlns:w="http://schemas.openxmlformats.org/wordprocessingml/2006/main">
        <w:t xml:space="preserve">2. Gufuu kamiyyuu moʼuuf humna Waaqayyootti hirkachuu dandeenya.</w:t>
      </w:r>
    </w:p>
    <w:p/>
    <w:p>
      <w:r xmlns:w="http://schemas.openxmlformats.org/wordprocessingml/2006/main">
        <w:t xml:space="preserve">1. Efesoon 6:10-17 - Hidhannoo Waaqayyoo guutuu uffadhu, akka ati mala seexanaa dura dhaabbattuuf.</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Iyaasuu 11:5 Mootonni kun hundinuu yommuu walitti qabaman, Israa'el loluuf dhufanii bishaan Meroom bira dhaabatan.</w:t>
      </w:r>
    </w:p>
    <w:p/>
    <w:p>
      <w:r xmlns:w="http://schemas.openxmlformats.org/wordprocessingml/2006/main">
        <w:t xml:space="preserve">Mootonni saboota naannoo Israa’el jiran hundinuu walitti dhufanii bishaan Meeroomitti Israa’el loluuf dhufan.</w:t>
      </w:r>
    </w:p>
    <w:p/>
    <w:p>
      <w:r xmlns:w="http://schemas.openxmlformats.org/wordprocessingml/2006/main">
        <w:t xml:space="preserve">1. Eegumsa Waaqayyoo Hin Raafamne: Seenaa Injifannoo Israa'el Bishaan Meerom irratti</w:t>
      </w:r>
    </w:p>
    <w:p/>
    <w:p>
      <w:r xmlns:w="http://schemas.openxmlformats.org/wordprocessingml/2006/main">
        <w:t xml:space="preserve">2. Mormii Fuulduratti Jabaatanii Dhaabbachuu: Rakkina Fuulduratti Humna Waaqayyootti Amanachuu</w:t>
      </w:r>
    </w:p>
    <w:p/>
    <w:p>
      <w:r xmlns:w="http://schemas.openxmlformats.org/wordprocessingml/2006/main">
        <w:t xml:space="preserve">1. Keessa Deebii 33:27 - Waaqni bara baraan baqannaa kee ti, jala immoo harka bara baraa in jira; isaan balleessi ni jedha.</w:t>
      </w:r>
    </w:p>
    <w:p/>
    <w:p>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w:t>
      </w:r>
    </w:p>
    <w:p/>
    <w:p>
      <w:r xmlns:w="http://schemas.openxmlformats.org/wordprocessingml/2006/main">
        <w:t xml:space="preserve">Iyaasuu 11:6 Waaqayyo immoo Iyaasuudhaan, "Boru waa'ee yeroo kanatti Israa'el duratti warra ajjeefaman hundumaa dabarsee nan kennaaf, isaan hin sodaatin;</w:t>
      </w:r>
    </w:p>
    <w:p/>
    <w:p>
      <w:r xmlns:w="http://schemas.openxmlformats.org/wordprocessingml/2006/main">
        <w:t xml:space="preserve">Waaqayyo diinota Israa’el harka Iyaasuutti akka kennu waadaa gale, fardeen isaanii akka qotuu fi gaarii isaanii ibiddaan akka gubu ajaje.</w:t>
      </w:r>
    </w:p>
    <w:p/>
    <w:p>
      <w:r xmlns:w="http://schemas.openxmlformats.org/wordprocessingml/2006/main">
        <w:t xml:space="preserve">1. Humna Waaqayyoo Sodaa Mo'ee Diina Injifachuuf Qabu</w:t>
      </w:r>
    </w:p>
    <w:p/>
    <w:p>
      <w:r xmlns:w="http://schemas.openxmlformats.org/wordprocessingml/2006/main">
        <w:t xml:space="preserve">2. Abdii Waaqayyoo Irratti Amantaa Keenya Kaa'uu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33:20-22 - Lubbuun keenya Gooftaa ni eegdi; inni gargaarsa keenyaa fi gaachana keenya. Maqaa isaa isa qulqulluutti waan abdanneef, garaan keenya isatti gammada. Yaa Gooftaa jaalalli kee inni cimaan akkuma nuti si abdannu nu irratti haa ta'u.</w:t>
      </w:r>
    </w:p>
    <w:p/>
    <w:p>
      <w:r xmlns:w="http://schemas.openxmlformats.org/wordprocessingml/2006/main">
        <w:t xml:space="preserve">Iyaasuu 11:7 Iyaasuun, warri waraanaa hundumaa wajjin, bishaan Meroom biratti akka tasaa isaan irratti dhufe; isaanis isaan irratti kufan.</w:t>
      </w:r>
    </w:p>
    <w:p/>
    <w:p>
      <w:r xmlns:w="http://schemas.openxmlformats.org/wordprocessingml/2006/main">
        <w:t xml:space="preserve">Iyaasuun fi waraanni isaa bishaan Meeroom irratti ajaa’ibsiifatanii diinota Israa’el irratti duulaniiru.</w:t>
      </w:r>
    </w:p>
    <w:p/>
    <w:p>
      <w:r xmlns:w="http://schemas.openxmlformats.org/wordprocessingml/2006/main">
        <w:t xml:space="preserve">1. Amantii fi ija jabina Iyaasuun rakkoo guddaa fudhachuuf qabu.</w:t>
      </w:r>
    </w:p>
    <w:p/>
    <w:p>
      <w:r xmlns:w="http://schemas.openxmlformats.org/wordprocessingml/2006/main">
        <w:t xml:space="preserve">2. Humna Waaqayyoo fedha isaa galmaan ga’uuf waan hin fakkaanne fayyadamuu keessatti.</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20:4 - "Waaqayyo gooftaan kee inni diinota kee irratti siif loluuf, injifannoo siif kennuudhaaf si wajjin deemudha."</w:t>
      </w:r>
    </w:p>
    <w:p/>
    <w:p>
      <w:r xmlns:w="http://schemas.openxmlformats.org/wordprocessingml/2006/main">
        <w:t xml:space="preserve">Iyaasuu 11:8 Waaqayyo harka Israa'elitti isaan kenne, innis isaan rukute, hamma Siidoon guddittii, Misrefotmaayimitti, hamma gammoojjii Mizpaa gara bahaatti isaan ari'e; isaanis hamma isaan hin hafnetti isaan rukutan.</w:t>
      </w:r>
    </w:p>
    <w:p/>
    <w:p>
      <w:r xmlns:w="http://schemas.openxmlformats.org/wordprocessingml/2006/main">
        <w:t xml:space="preserve">Gooftaan diinota Israa’el harka isaaniitti kenne isaanis hamma Siidoon guddicha, Misrefotmaayimii fi gammoojjii Mizpee gara bahaatti isaan ari’an. Hanga namni tokkollee hin hafnetti isaan injifatan.</w:t>
      </w:r>
    </w:p>
    <w:p/>
    <w:p>
      <w:r xmlns:w="http://schemas.openxmlformats.org/wordprocessingml/2006/main">
        <w:t xml:space="preserve">1. Waaqayyo yeroo baay'ee rakkina keessa jirrutti nuuf falma.</w:t>
      </w:r>
    </w:p>
    <w:p/>
    <w:p>
      <w:r xmlns:w="http://schemas.openxmlformats.org/wordprocessingml/2006/main">
        <w:t xml:space="preserve">2. Yeroo lola ulfaataa keessa jirrullee Gooftaatti amanachuu qabna.</w:t>
      </w:r>
    </w:p>
    <w:p/>
    <w:p>
      <w:r xmlns:w="http://schemas.openxmlformats.org/wordprocessingml/2006/main">
        <w:t xml:space="preserve">1. Ba'uu 14:14 Gooftaan isiniif in lola; callisuu qofa si barbaachisa.</w:t>
      </w:r>
    </w:p>
    <w:p/>
    <w:p>
      <w:r xmlns:w="http://schemas.openxmlformats.org/wordprocessingml/2006/main">
        <w:t xml:space="preserve">2. Faarfannaa 46:10 Tasgabbaa'aa, ani Waaqayyo ta'uu koos beeki.</w:t>
      </w:r>
    </w:p>
    <w:p/>
    <w:p>
      <w:r xmlns:w="http://schemas.openxmlformats.org/wordprocessingml/2006/main">
        <w:t xml:space="preserve">Iyaasuu 11:9 Iyaasuun immoo akkuma Waaqayyo isa ajajetti isaan hojjete;</w:t>
      </w:r>
    </w:p>
    <w:p/>
    <w:p>
      <w:r xmlns:w="http://schemas.openxmlformats.org/wordprocessingml/2006/main">
        <w:t xml:space="preserve">Iyaasuun ajaja Waaqayyootiif abboomamee fardeen fi gaariiwwan diinotaa balleesse.</w:t>
      </w:r>
    </w:p>
    <w:p/>
    <w:p>
      <w:r xmlns:w="http://schemas.openxmlformats.org/wordprocessingml/2006/main">
        <w:t xml:space="preserve">1. Yeroo hundumaa ajaja Waaqayyoof abboomamuu qabna.</w:t>
      </w:r>
    </w:p>
    <w:p/>
    <w:p>
      <w:r xmlns:w="http://schemas.openxmlformats.org/wordprocessingml/2006/main">
        <w:t xml:space="preserve">2. Waaqayyoof amanamummaan lola irratti injifannoo fida.</w:t>
      </w:r>
    </w:p>
    <w:p/>
    <w:p>
      <w:r xmlns:w="http://schemas.openxmlformats.org/wordprocessingml/2006/main">
        <w:t xml:space="preserve">1. Iyaasuu 24:15 - "Ana fi mana koo garuu Waaqayyoon ni tajaajilla."</w:t>
      </w:r>
    </w:p>
    <w:p/>
    <w:p>
      <w:r xmlns:w="http://schemas.openxmlformats.org/wordprocessingml/2006/main">
        <w:t xml:space="preserve">2. Yohaannis 14:15 - "Yoo na jaallattan abboommii koo ni eegdu."</w:t>
      </w:r>
    </w:p>
    <w:p/>
    <w:p>
      <w:r xmlns:w="http://schemas.openxmlformats.org/wordprocessingml/2006/main">
        <w:t xml:space="preserve">Iyaasuu 11:10 Iyaasuun immoo yeroo sanatti duubatti deebi'ee Hazoor fudhatee mootii ishee billaadhaan rukute;</w:t>
      </w:r>
    </w:p>
    <w:p/>
    <w:p>
      <w:r xmlns:w="http://schemas.openxmlformats.org/wordprocessingml/2006/main">
        <w:t xml:space="preserve">Iyaasuun, Israaʼeloota geggeessee, Haazoor isa mataa mootummoota naannoo sana jiran kaan hundumaa injifate.</w:t>
      </w:r>
    </w:p>
    <w:p/>
    <w:p>
      <w:r xmlns:w="http://schemas.openxmlformats.org/wordprocessingml/2006/main">
        <w:t xml:space="preserve">1. Humna Amantii Waaqayyoo: Akkamitti Injifannoo Itti Argamu</w:t>
      </w:r>
    </w:p>
    <w:p/>
    <w:p>
      <w:r xmlns:w="http://schemas.openxmlformats.org/wordprocessingml/2006/main">
        <w:t xml:space="preserve">2. Barbaachisummaa Ija jabina: Rakkoo Hamileedhaan Mo’uu</w:t>
      </w:r>
    </w:p>
    <w:p/>
    <w:p>
      <w:r xmlns:w="http://schemas.openxmlformats.org/wordprocessingml/2006/main">
        <w:t xml:space="preserve">1. 1Qorontoos 15:57 "Garuu Waaqayyoon isa karaa Gooftaa keenya Yesus Kiristoosiin injifannoo nuuf kennu galatni haa ta'u."</w:t>
      </w:r>
    </w:p>
    <w:p/>
    <w:p>
      <w:r xmlns:w="http://schemas.openxmlformats.org/wordprocessingml/2006/main">
        <w:t xml:space="preserve">2. Yaaqoob 1:2-3 "Yaa obboloota koo, qormaanni amantii keessanii jabina akka argamsiisu waan beektaniif, qormaanni gosa adda addaa yommuu isin mudatu gammachuudhaan lakkaa'aa."</w:t>
      </w:r>
    </w:p>
    <w:p/>
    <w:p>
      <w:r xmlns:w="http://schemas.openxmlformats.org/wordprocessingml/2006/main">
        <w:t xml:space="preserve">Iyaasuu 11:11 Lubbuuwwan achi keessa jiran hundumaa billaadhaan rukutanii balleessan;</w:t>
      </w:r>
    </w:p>
    <w:p/>
    <w:p>
      <w:r xmlns:w="http://schemas.openxmlformats.org/wordprocessingml/2006/main">
        <w:t xml:space="preserve">Israa’eloonni jiraattota Haazoor injifatanii guutummaatti balleessan, lubbuun kan hafuura baafatu tokkollee hin hafne, magaalattiis ibiddaan guban.</w:t>
      </w:r>
    </w:p>
    <w:p/>
    <w:p>
      <w:r xmlns:w="http://schemas.openxmlformats.org/wordprocessingml/2006/main">
        <w:t xml:space="preserve">1. Humni Waaqayyoo hundumaa injifa - Iyaasuu 11:11</w:t>
      </w:r>
    </w:p>
    <w:p/>
    <w:p>
      <w:r xmlns:w="http://schemas.openxmlformats.org/wordprocessingml/2006/main">
        <w:t xml:space="preserve">2. Barbaachisummaa ajajamuu - Iyaasuu 11:11</w:t>
      </w:r>
    </w:p>
    <w:p/>
    <w:p>
      <w:r xmlns:w="http://schemas.openxmlformats.org/wordprocessingml/2006/main">
        <w:t xml:space="preserve">1. Isaayaas 40:28-29 - "Isin hin beekne? Hin dhageenye? Gooftaan Waaqayyo isa bara baraa, Uumaa fixee lafaati. Inni hin dadhabu, hin dadhabu; hubannaan isaa hin qoratamu."</w:t>
      </w:r>
    </w:p>
    <w:p/>
    <w:p>
      <w:r xmlns:w="http://schemas.openxmlformats.org/wordprocessingml/2006/main">
        <w:t xml:space="preserve">2. Sefaniyaas 3:17 - "Waaqayyo gooftaan keessan gidduu keessan jira, inni jabaa oolcha; gammachuudhaan isinitti in gammada; jaalala isaatiin isin tasgabbeessa; sagalee guddaadhaan isinitti in gammada."</w:t>
      </w:r>
    </w:p>
    <w:p/>
    <w:p>
      <w:r xmlns:w="http://schemas.openxmlformats.org/wordprocessingml/2006/main">
        <w:t xml:space="preserve">Iyaasuu 11:12 Iyaasuun magaalota mootota sanaa hundumaa fi mootota isaanii hundumaa fudhatee, billaadhaan isaan rukutee, akkuma Musee garbichi Waaqayyoo ajajetti isaan balleesse.</w:t>
      </w:r>
    </w:p>
    <w:p/>
    <w:p>
      <w:r xmlns:w="http://schemas.openxmlformats.org/wordprocessingml/2006/main">
        <w:t xml:space="preserve">Iyaasuun magaalota moototaa mo’atee akka Waaqayyo ajajetti balleesse.</w:t>
      </w:r>
    </w:p>
    <w:p/>
    <w:p>
      <w:r xmlns:w="http://schemas.openxmlformats.org/wordprocessingml/2006/main">
        <w:t xml:space="preserve">1. Fedhiin Waaqayyoo Guutummaatti Raawwatama: Qo'annoo Amanamummaa</w:t>
      </w:r>
    </w:p>
    <w:p/>
    <w:p>
      <w:r xmlns:w="http://schemas.openxmlformats.org/wordprocessingml/2006/main">
        <w:t xml:space="preserve">2. Humna Abboomamuu: Qajeelfama Waaqayyoo Hordofuu</w:t>
      </w:r>
    </w:p>
    <w:p/>
    <w:p>
      <w:r xmlns:w="http://schemas.openxmlformats.org/wordprocessingml/2006/main">
        <w:t xml:space="preserve">1. Iyaasuu 24:15 - Gooftaa tajaajiluun yoo isinitti hin jaalanne yoo isinitti fakkaate, waaqolii abbootiin keessan Efraaxii bira darbanii tajaajilan yookaan waaqolii warra Amoor biyya isaanii keessa jirtan yoo ta'e, har'a eenyuun akka tajaajiltan ofii keessaniif filadhaa jiraachuu. Anaa fi mana koo garuu Gooftaa ni tajaajilla.</w:t>
      </w:r>
    </w:p>
    <w:p/>
    <w:p>
      <w:r xmlns:w="http://schemas.openxmlformats.org/wordprocessingml/2006/main">
        <w:t xml:space="preserve">2. Maatewos 28:19-20 - Kanaaf dhaqaatii saba hundumaa duuka buutota godhaa, maqaa abbaa, kan ilmaa fi kan hafuura qulqulluutiin cuuphaatii, waan ani isin abboome hundumaas akka ajajaman barsiisaa. Dhugumatti immoo yeroo hundumaa, hamma dhuma bara sanaatti si wajjin jira.</w:t>
      </w:r>
    </w:p>
    <w:p/>
    <w:p>
      <w:r xmlns:w="http://schemas.openxmlformats.org/wordprocessingml/2006/main">
        <w:t xml:space="preserve">Iyaasuu 11:13 Magaalota humna isaaniitiin dhaabbatan garuu Israa'el Hazor qofa malee isaan keessaa tokkollee hin gubne; kan Iyaasuun gube.</w:t>
      </w:r>
    </w:p>
    <w:p/>
    <w:p>
      <w:r xmlns:w="http://schemas.openxmlformats.org/wordprocessingml/2006/main">
        <w:t xml:space="preserve">Iyaasuun Haazoor akka fakkeenya murtii Waaqayyootti balleesseera.</w:t>
      </w:r>
    </w:p>
    <w:p/>
    <w:p>
      <w:r xmlns:w="http://schemas.openxmlformats.org/wordprocessingml/2006/main">
        <w:t xml:space="preserve">1. Humna Murtii Waaqayyoo</w:t>
      </w:r>
    </w:p>
    <w:p/>
    <w:p>
      <w:r xmlns:w="http://schemas.openxmlformats.org/wordprocessingml/2006/main">
        <w:t xml:space="preserve">2. Bu’aa Abboomamuu Diduu</w:t>
      </w:r>
    </w:p>
    <w:p/>
    <w:p>
      <w:r xmlns:w="http://schemas.openxmlformats.org/wordprocessingml/2006/main">
        <w:t xml:space="preserve">1. Maatewos 10:28 - "Warra qaama ajjeesan garuu lubbuu ajjeesuu hin dandeenye hin sodaatinaa. Kanaa mannaa nama lubbuu fi qaama si'ool keessatti balleessuu danda'u sodaadhaa."</w:t>
      </w:r>
    </w:p>
    <w:p/>
    <w:p>
      <w:r xmlns:w="http://schemas.openxmlformats.org/wordprocessingml/2006/main">
        <w:t xml:space="preserve">2. Ibroota 10:26-31 - "Yoo beekumsa dhugaa fudhannee booda itti yaadnee cubbuu hojjechuu yoo itti fufne, kana booda aarsaan cubbuu hin hafu, firdii sodaachisaa fi dheekkamsa ibiddaa kan nama balleessu malee." mormitoota."</w:t>
      </w:r>
    </w:p>
    <w:p/>
    <w:p>
      <w:r xmlns:w="http://schemas.openxmlformats.org/wordprocessingml/2006/main">
        <w:t xml:space="preserve">Iyaasuu 11:14 Boojuu magaalota kanaa hundumaa fi horii, ilmaan Israa'el ofitti booji'an; nama hundumaa garuu hamma isaan balleessanitti billaadhaan rukutan, hafuura baafachuus hin dhiisne.</w:t>
      </w:r>
    </w:p>
    <w:p/>
    <w:p>
      <w:r xmlns:w="http://schemas.openxmlformats.org/wordprocessingml/2006/main">
        <w:t xml:space="preserve">Waraanni Iyaasuu jiraattota magaalota mo’aman hunda billaadhaan rukutee, lubbuun tokkollee hin hafne.</w:t>
      </w:r>
    </w:p>
    <w:p/>
    <w:p>
      <w:r xmlns:w="http://schemas.openxmlformats.org/wordprocessingml/2006/main">
        <w:t xml:space="preserve">1. Araarsummaa Waaqayyoo - Araarri isaa diina balleessuu keessattillee ni mul’ata.</w:t>
      </w:r>
    </w:p>
    <w:p/>
    <w:p>
      <w:r xmlns:w="http://schemas.openxmlformats.org/wordprocessingml/2006/main">
        <w:t xml:space="preserve">2. Justice &amp; Mercy - Akkamitti haqni fi araarri fedha Waaqayyoo keessatti waliin jiraachuu danda'a.</w:t>
      </w:r>
    </w:p>
    <w:p/>
    <w:p>
      <w:r xmlns:w="http://schemas.openxmlformats.org/wordprocessingml/2006/main">
        <w:t xml:space="preserve">1. Ermiyaas 51:20-23 - "Ati qodaa waraanaa fi meeshaa waraanaa koo ti; siin saboota nan caccabsa, mootummootas siin nan balleessa;"</w:t>
      </w:r>
    </w:p>
    <w:p/>
    <w:p>
      <w:r xmlns:w="http://schemas.openxmlformats.org/wordprocessingml/2006/main">
        <w:t xml:space="preserve">2. Isaayaas 53:4-5 - "Dhugumatti inni gadda keenya baatee, gadda keenyas baateera; nuti garuu akka inni rukutame, akka Waaqayyoon rukutamee, akka dhiphateetti ilaalle."</w:t>
      </w:r>
    </w:p>
    <w:p/>
    <w:p>
      <w:r xmlns:w="http://schemas.openxmlformats.org/wordprocessingml/2006/main">
        <w:t xml:space="preserve">Iyaasuu 11:15 Waaqayyo akkuma Musee garbicha isaa ajaje, Museen Iyaasuu fi Iyaasuun akkasuma ajaje; wanta Waaqayyo Musee ajaje hundumaa keessaa homaa hin dhiisne.</w:t>
      </w:r>
    </w:p>
    <w:p/>
    <w:p>
      <w:r xmlns:w="http://schemas.openxmlformats.org/wordprocessingml/2006/main">
        <w:t xml:space="preserve">Iyaasuun ajaja Museen isaaf kenne hundumaa kan Gooftaa biraa dhufeef ajajame.</w:t>
      </w:r>
    </w:p>
    <w:p/>
    <w:p>
      <w:r xmlns:w="http://schemas.openxmlformats.org/wordprocessingml/2006/main">
        <w:t xml:space="preserve">1. Barbaachisummaa abboommii Waaqayyoo hordofuu.</w:t>
      </w:r>
    </w:p>
    <w:p/>
    <w:p>
      <w:r xmlns:w="http://schemas.openxmlformats.org/wordprocessingml/2006/main">
        <w:t xml:space="preserve">2. Namoota aangoo Waaqayyoon muudeef ajajamuu.</w:t>
      </w:r>
    </w:p>
    <w:p/>
    <w:p>
      <w:r xmlns:w="http://schemas.openxmlformats.org/wordprocessingml/2006/main">
        <w:t xml:space="preserve">1. Keessa Deebii 5:32-33 - Kanaaf akka Waaqayyo gooftaan keessan isin ajajetti raawwachuuf of eeggadhaa. Gara mirgaattis taʼe gara bitaatti hin garagaltu. Jiraachuu fi gaarii siif ta'uuf, biyya qabaattu keessattis umurii kee akka dheerattuuf, karaa Waaqayyo gooftaan kee si ajaje hundumaa irra deemta.</w:t>
      </w:r>
    </w:p>
    <w:p/>
    <w:p>
      <w:r xmlns:w="http://schemas.openxmlformats.org/wordprocessingml/2006/main">
        <w:t xml:space="preserve">2. Efesoon 6:1-3 - Ijoolleen, kun sirrii waan ta'eef, warra keessaniif Gooftaa keessatti abboomamaa. Abbaa fi haadha kee kabajsi (kuni abboommii jalqabaa abdii qabuudha), akka gaariitti akka siif ta’uuf, biyya sana keessas yeroo dheeraa akka jiraattuuf.</w:t>
      </w:r>
    </w:p>
    <w:p/>
    <w:p>
      <w:r xmlns:w="http://schemas.openxmlformats.org/wordprocessingml/2006/main">
        <w:t xml:space="preserve">Iyaasuu 11:16 Kana booda Iyaasuun lafa sana hundumaa, tulluuwwan, naannoo kibbaa hundumaa, lafa Goseen hundumaa, gammoojjii, dirree, gaara Israa'el, gammoojjii isa sanaas fudhate;</w:t>
      </w:r>
    </w:p>
    <w:p/>
    <w:p>
      <w:r xmlns:w="http://schemas.openxmlformats.org/wordprocessingml/2006/main">
        <w:t xml:space="preserve">Iyaasuun lafa tulluu fi biyya kibbaa gidduu jiru hundumaa, lafa Gosheen, gammoojjii, dirree, gaara Israaʼel fi gammoojjii wal fakkaatu injifate.</w:t>
      </w:r>
    </w:p>
    <w:p/>
    <w:p>
      <w:r xmlns:w="http://schemas.openxmlformats.org/wordprocessingml/2006/main">
        <w:t xml:space="preserve">1. Bu’aa guddaa galmaan ga’uuf kan dandeenyu Waaqayyo akka nu qajeelchu yommuu amannudha.</w:t>
      </w:r>
    </w:p>
    <w:p/>
    <w:p>
      <w:r xmlns:w="http://schemas.openxmlformats.org/wordprocessingml/2006/main">
        <w:t xml:space="preserve">2. Amanamummaa fi humni Waaqayyoo seenaa Iyaasuu keessatti mul'ata.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Keessa Deebii 31:8 - Kan si dura deemu Gooftaa dha. Inni si wajjin ni jiraata; si hin dhiisu, si hin dhiisu. Hin sodaatin, hin mufatin.</w:t>
      </w:r>
    </w:p>
    <w:p/>
    <w:p>
      <w:r xmlns:w="http://schemas.openxmlformats.org/wordprocessingml/2006/main">
        <w:t xml:space="preserve">Iyaasuu 11:17 Gaara Halaaq isa gara Seyiriitti ol ba'u irraa kaasee hamma Baalgaaditti gammoojjii Libaanos gaara Hermoon jala jirutti, mootota isaanii hundumaas fudhatee isaan rukutee isaan ajjeese.</w:t>
      </w:r>
    </w:p>
    <w:p/>
    <w:p>
      <w:r xmlns:w="http://schemas.openxmlformats.org/wordprocessingml/2006/main">
        <w:t xml:space="preserve">Iyaasuun biyya Kana’aan moo’ee, mootota gaara Halaak irraa kaasee hanga Baalgaaditti gammoojjii Libaanos, gaara Hermoon jala jiran hunda injifatee ajjeese.</w:t>
      </w:r>
    </w:p>
    <w:p/>
    <w:p>
      <w:r xmlns:w="http://schemas.openxmlformats.org/wordprocessingml/2006/main">
        <w:t xml:space="preserve">1. Waaqni Keenya Jabaa fi Araarsaadha: Seenaa Iyaasuu fi Duula Injifannoo isaa</w:t>
      </w:r>
    </w:p>
    <w:p/>
    <w:p>
      <w:r xmlns:w="http://schemas.openxmlformats.org/wordprocessingml/2006/main">
        <w:t xml:space="preserve">2. Rakkoo Mo’uu: Injifannoo Iyaasuu irraa barumsa</w:t>
      </w:r>
    </w:p>
    <w:p/>
    <w:p>
      <w:r xmlns:w="http://schemas.openxmlformats.org/wordprocessingml/2006/main">
        <w:t xml:space="preserve">1. Faarfannaa 46:1: "Waaqayyo baqannaa fi humna keenya, rakkina keessatti gargaaru nuti."</w:t>
      </w:r>
    </w:p>
    <w:p/>
    <w:p>
      <w:r xmlns:w="http://schemas.openxmlformats.org/wordprocessingml/2006/main">
        <w:t xml:space="preserve">2. Isaayaas 40:31: "Warri Waaqayyoon eeggatan garuu humna isaanii in haaromsu; akka adurree baallee qabatanii in ol ba'u; in fiigu malee hin dadhaban; in adeemu malee hin dadhaban."</w:t>
      </w:r>
    </w:p>
    <w:p/>
    <w:p>
      <w:r xmlns:w="http://schemas.openxmlformats.org/wordprocessingml/2006/main">
        <w:t xml:space="preserve">Iyaasuu 11:18 Iyaasuun mootota sana hundumaa wajjin yeroo dheeraadhaaf lola ture.</w:t>
      </w:r>
    </w:p>
    <w:p/>
    <w:p>
      <w:r xmlns:w="http://schemas.openxmlformats.org/wordprocessingml/2006/main">
        <w:t xml:space="preserve">Iyaasuun mootota hedduu irratti lola yeroo dheeraa geggeesse.</w:t>
      </w:r>
    </w:p>
    <w:p/>
    <w:p>
      <w:r xmlns:w="http://schemas.openxmlformats.org/wordprocessingml/2006/main">
        <w:t xml:space="preserve">1. Yeroo rakkisaa keessatti humna akka nuuf kennu Waaqayyo amanachuu dandeenya.</w:t>
      </w:r>
    </w:p>
    <w:p/>
    <w:p>
      <w:r xmlns:w="http://schemas.openxmlformats.org/wordprocessingml/2006/main">
        <w:t xml:space="preserve">2. Ciminaan gufuu kamiyyuu mo’uu dandeenya.</w:t>
      </w:r>
    </w:p>
    <w:p/>
    <w:p>
      <w:r xmlns:w="http://schemas.openxmlformats.org/wordprocessingml/2006/main">
        <w:t xml:space="preserve">1. Faarfannaa 46:1-2 - "Waaqayyo baqannaa fi humna keenya, rakkina keessatti gargaarsa yeroo hundumaa nuuf ta'a. Kanaaf lafti karaa baatee gaarreen garaa galaanaatti yoo bu'an iyyuu hin sodaannu."</w:t>
      </w:r>
    </w:p>
    <w:p/>
    <w:p>
      <w:r xmlns:w="http://schemas.openxmlformats.org/wordprocessingml/2006/main">
        <w:t xml:space="preserve">2. Yaaqoob 1:2-4 - "Obboloota koo fi obboleeyyan koo, yeroo qormaanni amantii keetii obsa akka uumu waan beektuuf, obsaan si mudatu hundatti gammachuu qulqulluu itti ilaali. bilchaataa fi guutuu, homaa hin hanqanne."</w:t>
      </w:r>
    </w:p>
    <w:p/>
    <w:p>
      <w:r xmlns:w="http://schemas.openxmlformats.org/wordprocessingml/2006/main">
        <w:t xml:space="preserve">Iyaasuu 11:19 Hiwoota warra Gibeon jiraatan malee magaalaan Israa'el waliin nagaa buute hin turre.</w:t>
      </w:r>
    </w:p>
    <w:p/>
    <w:p>
      <w:r xmlns:w="http://schemas.openxmlformats.org/wordprocessingml/2006/main">
        <w:t xml:space="preserve">Iyaasuun lola irratti injifatee magaalota Israa’eloota waliin nagaa hin buusan, Hiwoota Gibe’on irraa kan hafe mo’ate.</w:t>
      </w:r>
    </w:p>
    <w:p/>
    <w:p>
      <w:r xmlns:w="http://schemas.openxmlformats.org/wordprocessingml/2006/main">
        <w:t xml:space="preserve">1. Humna Amantii fi Abboomamummaa - Waaqayyo warra isaaf amanamoo fi ajajaman, lola ulfaataa gidduutti illee akkamitti akka badhaasu.</w:t>
      </w:r>
    </w:p>
    <w:p/>
    <w:p>
      <w:r xmlns:w="http://schemas.openxmlformats.org/wordprocessingml/2006/main">
        <w:t xml:space="preserve">2. Cimina Dhiifama - Araarri fi ayyaanni Waaqayyoo akkamitti nagaa fi araara fiduu danda'a, waldhabdee gidduutti illee.</w:t>
      </w:r>
    </w:p>
    <w:p/>
    <w:p>
      <w:r xmlns:w="http://schemas.openxmlformats.org/wordprocessingml/2006/main">
        <w:t xml:space="preserve">1. Roomaa 8:37-39 - Lakki,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Maatewos 5:38-42 - Ijaaf ija, ilkaan ilkaan akka jedhamu dhageessaniittu. Ani garuu isiniin jedha, nama hamaa hin morminaa. Yoo namni qoonqa mirgaa si rukute, qoonqa isa kaanis gara isaanitti garagalchi. Namni si himatee shamizii kee fudhachuu barbaadu yoo jiraate immoo kootii kee akkasuma dabarsitee kenni. Namni maayilii tokko akka deemtu si dirqisiise yoo jiraate, maayilii lama isaan waliin deemi. Kan si gaafateef kenni, isa sirraa liqeessuu barbaadu irraas hin deebi'in.</w:t>
      </w:r>
    </w:p>
    <w:p/>
    <w:p>
      <w:r xmlns:w="http://schemas.openxmlformats.org/wordprocessingml/2006/main">
        <w:t xml:space="preserve">Iyaasuu 11:20 Akkuma Waaqayyo ajajetti isaan balleessuuf malee, Israa'el irratti lolaan akka dhufan, inni guutummaatti isaan balleessuuf, isaanis tola akka hin arganneef, garaa isaanii jabeessuun Waaqayyo irraa ture Musee.</w:t>
      </w:r>
    </w:p>
    <w:p/>
    <w:p>
      <w:r xmlns:w="http://schemas.openxmlformats.org/wordprocessingml/2006/main">
        <w:t xml:space="preserve">Waaqayyo wanta Museen ajaje raawwachuudhaan lola irratti akka balleeffamaniif garaa diinota Israa’el jabeesse.</w:t>
      </w:r>
    </w:p>
    <w:p/>
    <w:p>
      <w:r xmlns:w="http://schemas.openxmlformats.org/wordprocessingml/2006/main">
        <w:t xml:space="preserve">1. Humna Olaantummaa Waaqayyoo: Karoora Waaqayyo Injifannoof Baase Hubachuu</w:t>
      </w:r>
    </w:p>
    <w:p/>
    <w:p>
      <w:r xmlns:w="http://schemas.openxmlformats.org/wordprocessingml/2006/main">
        <w:t xml:space="preserve">2. Guddina Amanamummaa Waaqayyoo: Yeroo Rakkootti Eegumsa Waaqayyoo Mudachuu</w:t>
      </w:r>
    </w:p>
    <w:p/>
    <w:p>
      <w:r xmlns:w="http://schemas.openxmlformats.org/wordprocessingml/2006/main">
        <w:t xml:space="preserve">1. Keessa Deebii 7:22-23: "Waaqayyo gooftaan keessan saboota kana suuta suutaan isin dura in qulqulleessa; daftee isaan balleessuu hin dandeessan, bineensonni bosonaa siif baay'atu. Garuu." waaqayyo gooftaan keessan isinitti dabarsee in kenna, hamma isaan badiisanittis burjaajii guddaa keessa isaan darbata” jedhe.</w:t>
      </w:r>
    </w:p>
    <w:p/>
    <w:p>
      <w:r xmlns:w="http://schemas.openxmlformats.org/wordprocessingml/2006/main">
        <w:t xml:space="preserve">2. Ba'uu 14:14: "Waaqayyo isiniif in lola; callisuu qofa isin barbaachisa."</w:t>
      </w:r>
    </w:p>
    <w:p/>
    <w:p>
      <w:r xmlns:w="http://schemas.openxmlformats.org/wordprocessingml/2006/main">
        <w:t xml:space="preserve">Iyaasuu 11:21 Yeroo sanatti Iyaasuun dhufee Anaakimoota gaarreen, Hebroon irraa, Deebiir irraa, Anaab irraa, gaarreen Yihudaa hundumaa irraa, gaarreen Israa'el hundumaa irraas ni balleesse magaalota isaanii.</w:t>
      </w:r>
    </w:p>
    <w:p/>
    <w:p>
      <w:r xmlns:w="http://schemas.openxmlformats.org/wordprocessingml/2006/main">
        <w:t xml:space="preserve">Iyaasuun gaarreen Yihudaa fi Israaʼel irraa Anaakimootaa fi magaalota isaanii hunda ni balleesse.</w:t>
      </w:r>
    </w:p>
    <w:p/>
    <w:p>
      <w:r xmlns:w="http://schemas.openxmlformats.org/wordprocessingml/2006/main">
        <w:t xml:space="preserve">1. Humna Amantii: Seenaan Iyaasuu fi Anaakimootaa gufuuwwan mudachuu irratti humna amantii nu yaadachiisa.</w:t>
      </w:r>
    </w:p>
    <w:p/>
    <w:p>
      <w:r xmlns:w="http://schemas.openxmlformats.org/wordprocessingml/2006/main">
        <w:t xml:space="preserve">2. Sodaa Mo’uu: Iyaasuun balaa yeroo mudatu ija jabina qabaachuun isaa sodaa keenya mo’uu fi wanta sirrii ta’e akka hojjennu nu barsiisa.</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Filiphisiiyus 4:13 - Isa na jabeessuun waan hundumaa gochuu nan danda'a.</w:t>
      </w:r>
    </w:p>
    <w:p/>
    <w:p>
      <w:r xmlns:w="http://schemas.openxmlformats.org/wordprocessingml/2006/main">
        <w:t xml:space="preserve">Iyaasuu 11:22 Biyya Israa'el keessatti Anaakimoonni tokko illee hin hafne, Gaazaa, Gaat fi Ashdood qofatu hafe.</w:t>
      </w:r>
    </w:p>
    <w:p/>
    <w:p>
      <w:r xmlns:w="http://schemas.openxmlformats.org/wordprocessingml/2006/main">
        <w:t xml:space="preserve">Biyyi Israa’elootaa magaalota Gaazaa, Gaat fi Ashdood sadan irraa kan hafe, Anaakimoota irraa qulqullaa’e.</w:t>
      </w:r>
    </w:p>
    <w:p/>
    <w:p>
      <w:r xmlns:w="http://schemas.openxmlformats.org/wordprocessingml/2006/main">
        <w:t xml:space="preserve">1. Abdii Isaa Raawwachuu Keessatti Amanamummaa Waaqayyoo</w:t>
      </w:r>
    </w:p>
    <w:p/>
    <w:p>
      <w:r xmlns:w="http://schemas.openxmlformats.org/wordprocessingml/2006/main">
        <w:t xml:space="preserve">2. Humna Eegumsa Waaqayyoo</w:t>
      </w:r>
    </w:p>
    <w:p/>
    <w:p>
      <w:r xmlns:w="http://schemas.openxmlformats.org/wordprocessingml/2006/main">
        <w:t xml:space="preserve">1. Keessa Deebii 7:22 - Waaqni kee gooftaan saboota sana xiqqoo xiqqoo si dura in dhaamsa, bineensonni bosonaa akka sitti hin baay'anneef al tokkotti isaan hin balleessin.</w:t>
      </w:r>
    </w:p>
    <w:p/>
    <w:p>
      <w:r xmlns:w="http://schemas.openxmlformats.org/wordprocessingml/2006/main">
        <w:t xml:space="preserve">2. Faarfannaa 91:7 - Kuma tokko cinaacha keetti, kuma kudhan immoo gara mirga keetti in bu'a; garuu sitti hin dhihaatu.</w:t>
      </w:r>
    </w:p>
    <w:p/>
    <w:p>
      <w:r xmlns:w="http://schemas.openxmlformats.org/wordprocessingml/2006/main">
        <w:t xml:space="preserve">Iyaasuu 11:23 Iyaasuun akka waan Waaqayyo Museetti jedhe hundumaatti guutummaa biyyattii fudhate; Iyaasuun immoo akka gosa isaaniitti qoqqoodinsa isaaniitti Israaʼeliif dhaala akka taʼu in kenne. Biyyichis waraana irraa boqotte.</w:t>
      </w:r>
    </w:p>
    <w:p/>
    <w:p>
      <w:r xmlns:w="http://schemas.openxmlformats.org/wordprocessingml/2006/main">
        <w:t xml:space="preserve">Iyaasuun ajaja Gooftaan Museetti kenne raawwatee biyya Kana’aan gosoota Israa’elitti qooduun lola lolame xumura itti godhe.</w:t>
      </w:r>
    </w:p>
    <w:p/>
    <w:p>
      <w:r xmlns:w="http://schemas.openxmlformats.org/wordprocessingml/2006/main">
        <w:t xml:space="preserve">1. Abdii isaa raawwachuuf amanamummaa Waaqayyoo.</w:t>
      </w:r>
    </w:p>
    <w:p/>
    <w:p>
      <w:r xmlns:w="http://schemas.openxmlformats.org/wordprocessingml/2006/main">
        <w:t xml:space="preserve">2. Barbaachisummaa Waaqayyoon amanamuu fi ajajamuu.</w:t>
      </w:r>
    </w:p>
    <w:p/>
    <w:p>
      <w:r xmlns:w="http://schemas.openxmlformats.org/wordprocessingml/2006/main">
        <w:t xml:space="preserve">1. Keessa Deebii 7:17-24</w:t>
      </w:r>
    </w:p>
    <w:p/>
    <w:p>
      <w:r xmlns:w="http://schemas.openxmlformats.org/wordprocessingml/2006/main">
        <w:t xml:space="preserve">2. Iyaasuu 24:14-15</w:t>
      </w:r>
    </w:p>
    <w:p/>
    <w:p>
      <w:r xmlns:w="http://schemas.openxmlformats.org/wordprocessingml/2006/main">
        <w:t xml:space="preserve">Iyaasuu 12 keeyyata sadii keessatti akka armaan gadiitti gabaabfamuu kan danda’u yoo ta’u, caqasoota agarsiifaman waliin:</w:t>
      </w:r>
    </w:p>
    <w:p/>
    <w:p>
      <w:r xmlns:w="http://schemas.openxmlformats.org/wordprocessingml/2006/main">
        <w:t xml:space="preserve">Keeyyata 1: Iyaasuu 12:1-6 tarree mootota Laga Yordaanos gama lamaan mo’aman ni kenna. Mootota Musee fi Israa’eloonni Yordaanos irraa gara bahaatti mo’aman, Sihoon mootii Amoorotaa fi Oog mootii Baashaan dabalatee ni lakkaa’a. Akkasumas mootota Iyaasuu fi Israa’eloota Yordaanos irraa gara dhihaatti mo’aman kan akka Yerikoo, Aayi, Yerusaalem, Hebroon fi kanneen biroo tarreessa. Kutaan kun milkaa’ina waraanaa isaan Kana’aan qabachuu keessatti argatan akka gabaabduutti tajaajila.</w:t>
      </w:r>
    </w:p>
    <w:p/>
    <w:p>
      <w:r xmlns:w="http://schemas.openxmlformats.org/wordprocessingml/2006/main">
        <w:t xml:space="preserve">Keewwata 2: Iyaasuu 12:7-24 irratti itti fufuun, mootota naannoo adda addaa irraa mo’aman bal’inaan ibsa. Kutaan kun iddoowwanii fi naannoowwan adda taʼan kan Iyaasuu fi humnoota isaatiin moʼaman eereera. Magaalota naannoo adda addaa irraa dhufan kan akka kibba Kana’aan (Debir, Hormaa), kaaba Kana’aan (Hazor), baha Kana’aan (Gil’aad), giddu galeessa Kana’aan (Tirzaa) fi kkf of keessatti qabata. Tarreen bal’aan kun, guutummaa Kana’aan keessatti diinota isaanii hammam akka jilbeenfatan kan argisiisudha.</w:t>
      </w:r>
    </w:p>
    <w:p/>
    <w:p>
      <w:r xmlns:w="http://schemas.openxmlformats.org/wordprocessingml/2006/main">
        <w:t xml:space="preserve">Keewwata 3: Iyaasuu 12 ibsa gabaabduu Iyaasuu 12:24 irratti kennameen kan xumuramu yoo ta’u, Museen laga Yordaanos irraa gara bahaatti mootota lama irratti kan injifate yoo ta’u, Iyaasuun immoo mootota soddomii tokko laga Yordaanos irraa gara dhihaatti akka injifate akkasitti akka Waaqayyootti injifannoo isaanii xumure abboommii. Boqonnaan kun injifannoowwan kun karaa Waaqayyoo humna itti kennuun kan argaman ta’uu isaanii fi abdii inni lafa sana akka isaaniif kennuuf gale raawwachuu isaanii cimsee ibsa.</w:t>
      </w:r>
    </w:p>
    <w:p/>
    <w:p>
      <w:r xmlns:w="http://schemas.openxmlformats.org/wordprocessingml/2006/main">
        <w:t xml:space="preserve">Walumaagalatti:</w:t>
      </w:r>
    </w:p>
    <w:p>
      <w:r xmlns:w="http://schemas.openxmlformats.org/wordprocessingml/2006/main">
        <w:t xml:space="preserve">Iyaasuu 12 dhiheessa:</w:t>
      </w:r>
    </w:p>
    <w:p>
      <w:r xmlns:w="http://schemas.openxmlformats.org/wordprocessingml/2006/main">
        <w:t xml:space="preserve">Tarree mootota mo’aman gama lamaan Yordaanos;</w:t>
      </w:r>
    </w:p>
    <w:p>
      <w:r xmlns:w="http://schemas.openxmlformats.org/wordprocessingml/2006/main">
        <w:t xml:space="preserve">Seenaa bal’aa moo’icha naannoo adda addaa irraa;</w:t>
      </w:r>
    </w:p>
    <w:p>
      <w:r xmlns:w="http://schemas.openxmlformats.org/wordprocessingml/2006/main">
        <w:t xml:space="preserve">Ibsa gabaabduu injifannoowwan karaa humna Waaqayyootiin raawwataman.</w:t>
      </w:r>
    </w:p>
    <w:p/>
    <w:p>
      <w:r xmlns:w="http://schemas.openxmlformats.org/wordprocessingml/2006/main">
        <w:t xml:space="preserve">Tarree mootota mo’aman gama Yordaanos lamaan irratti xiyyeeffannoo;</w:t>
      </w:r>
    </w:p>
    <w:p>
      <w:r xmlns:w="http://schemas.openxmlformats.org/wordprocessingml/2006/main">
        <w:t xml:space="preserve">Seenaa bal’aa moo’icha naannoo adda addaa irraa;</w:t>
      </w:r>
    </w:p>
    <w:p>
      <w:r xmlns:w="http://schemas.openxmlformats.org/wordprocessingml/2006/main">
        <w:t xml:space="preserve">Ibsa gabaabduu injifannoowwan karaa humna Waaqayyootiin raawwataman.</w:t>
      </w:r>
    </w:p>
    <w:p/>
    <w:p>
      <w:r xmlns:w="http://schemas.openxmlformats.org/wordprocessingml/2006/main">
        <w:t xml:space="preserve">Boqonnaan kun tarree mootota laga Yordaanos gama lamaan mo’aman dhiyeessuu, naannoo adda addaa irraa injifannoo isaanii bal’inaan ibsuu fi injifannoowwan kun humna Waaqayyootiin akka raawwataman cimsee ibsuu irratti xiyyeeffata. Iyaasuu 12 keessatti tarreen mootota Musee fi Israa’eloonni laga Yordaanos irraa gara bahaatti mo’aman akkasumas warra Iyaasuu fi Israa’eloonni Yordaanos irraa gara dhihaatti mo’aman of keessatti hammate dhiyaateera. Innis akka gabaabduu milkaa’ina waraanaa isaan Kana’aan qabachuu keessatti argatan ta’ee tajaajila.</w:t>
      </w:r>
    </w:p>
    <w:p/>
    <w:p>
      <w:r xmlns:w="http://schemas.openxmlformats.org/wordprocessingml/2006/main">
        <w:t xml:space="preserve">Iyaasuu 12 irratti itti fufuudhaan, iddoowwan adda taʼanii fi naannoowwan Iyaasuu fi humnoota isaatiin moʼaman ilaalchisee ibsi dabalataa kennameera. Kutaan kun magaalota naannoo adda addaa kan akka kibba Kana’aan, kaaba Kana’aan, baha Kana’aan, giddu galeessa Kana’aan fi kkf eereera. Tarreen bal’aan kun hammam bal’inaan diinota isaanii guutummaa Kana’aan keessatti akka jilbeenfatan kan agarsiisu yoo ta’u kunis abboommii Waaqayyoof abboomamuu isaaniif ragaadha.</w:t>
      </w:r>
    </w:p>
    <w:p/>
    <w:p>
      <w:r xmlns:w="http://schemas.openxmlformats.org/wordprocessingml/2006/main">
        <w:t xml:space="preserve">Iyaasuun 12 akkaataa Museen laga Yordaanos irraa gara bahaatti mootota lama irratti yoo injifate Iyaasuun immoo mootota soddomii tokko irratti injifannoo laga Yordaanos irraa gara dhihaatti akkasitti akka abboommii Waaqayyootti injifannoo isaanii xumure ibsa gabaabduutiin xumurama. Boqonnaan kun injifannoowwan kun humna Waaqayyootiin kan argaman ta’uu isaanii fi abdii inni lafa kana akka qabaniif kenne kan raawwate ta’uu isaa cimsee kan ibsu yoo ta’u, kunis yeroo duula Kana’aan mo’uu isaanii hunda keessatti amanamummaa isaaf ragaadha.</w:t>
      </w:r>
    </w:p>
    <w:p/>
    <w:p>
      <w:r xmlns:w="http://schemas.openxmlformats.org/wordprocessingml/2006/main">
        <w:t xml:space="preserve">Iyaasuu 12:1 Mootonni biyya sanaa warra Israa'el rukutanii fi lafa isaanii Yordaanos gama gama aduun ba'uutti, laga Arnoon irraa kaasee hanga gaara Hermonitti, lafa isaaniis qabatanii dha baha:</w:t>
      </w:r>
    </w:p>
    <w:p/>
    <w:p>
      <w:r xmlns:w="http://schemas.openxmlformats.org/wordprocessingml/2006/main">
        <w:t xml:space="preserve">Ilmaan Israa’el mootota biyyattii injifachuun biyya Kana’aan, laga Arnoon irraa kaasee hanga gaara Hermoon fi dirree naannoo ishee jiru mo’anii qabatanii turan.</w:t>
      </w:r>
    </w:p>
    <w:p/>
    <w:p>
      <w:r xmlns:w="http://schemas.openxmlformats.org/wordprocessingml/2006/main">
        <w:t xml:space="preserve">1. Waaqayyoo fi Abdii isaatti amanamuu - Iyaasuu 1:9</w:t>
      </w:r>
    </w:p>
    <w:p/>
    <w:p>
      <w:r xmlns:w="http://schemas.openxmlformats.org/wordprocessingml/2006/main">
        <w:t xml:space="preserve">2. Barbaachisummaa Kakuu Eeguu - Keessa Deebii 7:12</w:t>
      </w:r>
    </w:p>
    <w:p/>
    <w:p>
      <w:r xmlns:w="http://schemas.openxmlformats.org/wordprocessingml/2006/main">
        <w:t xml:space="preserve">1. Iyaasuu 1:9 - "Ani si hin ajajne? Jabaadhu, ija jabaadhu; hin sodaatin, hin mufatin; Waaqayyo gooftaan kee bakka ati deemtu hundumaatti si wajjin jira."</w:t>
      </w:r>
    </w:p>
    <w:p/>
    <w:p>
      <w:r xmlns:w="http://schemas.openxmlformats.org/wordprocessingml/2006/main">
        <w:t xml:space="preserve">2. Keessa Deebii 7:12 - "Egaa firdii kana yoo dhaggeeffattan, yoo eegdan, yoo raawwattan, Waaqayyo gooftaan keessan kakuu fi araara abbootii keessaniif kakate isiniif in eega." "</w:t>
      </w:r>
    </w:p>
    <w:p/>
    <w:p>
      <w:r xmlns:w="http://schemas.openxmlformats.org/wordprocessingml/2006/main">
        <w:t xml:space="preserve">Iyaasuu 12:2 Sihoon mootiin Amoorootaa Heshboon keessa jiraatee Aroer isa qarqara laga Arnoon jiru irraa kaasee, walakkaa laga sanaa irraa, walakkaa Giil’aad irraa kaasee hamma laga Yaabook, isa... daangaa ijoollee Amooniiti;</w:t>
      </w:r>
    </w:p>
    <w:p/>
    <w:p>
      <w:r xmlns:w="http://schemas.openxmlformats.org/wordprocessingml/2006/main">
        <w:t xml:space="preserve">Kutaan kun daangaa teessuma lafaa warra Amoorota, Sihoniin bulfaman, Aroer irraa kaasee hanga laga Yaaboqitti ibsa.</w:t>
      </w:r>
    </w:p>
    <w:p/>
    <w:p>
      <w:r xmlns:w="http://schemas.openxmlformats.org/wordprocessingml/2006/main">
        <w:t xml:space="preserve">1. Waaqayyo daangaa akkamitti akka nu eegu</w:t>
      </w:r>
    </w:p>
    <w:p/>
    <w:p>
      <w:r xmlns:w="http://schemas.openxmlformats.org/wordprocessingml/2006/main">
        <w:t xml:space="preserve">2. Barbaachisummaa seera Waaqayyootiif bitamuu</w:t>
      </w:r>
    </w:p>
    <w:p/>
    <w:p>
      <w:r xmlns:w="http://schemas.openxmlformats.org/wordprocessingml/2006/main">
        <w:t xml:space="preserve">1. Keessa Deebii 11:24 - Iddoon miilli keessan irra tarkaanfatu hundinuu kan keessan in ta'a, lafa onaa fi Libaanos, laga, laga Efraaxis, hamma galaana gara dhumaatti qarqara keessan in ta'a.</w:t>
      </w:r>
    </w:p>
    <w:p/>
    <w:p>
      <w:r xmlns:w="http://schemas.openxmlformats.org/wordprocessingml/2006/main">
        <w:t xml:space="preserve">2. Seera Uumamaa 15:18 - Guyyuma sanatti Gooftaan Abraamiif kakuu gale, "Ani biyya kana sanyii keetiif kenneera, laga Gibxii irraa kaasee hanga laga guddaa laga Efraaxisitti.</w:t>
      </w:r>
    </w:p>
    <w:p/>
    <w:p>
      <w:r xmlns:w="http://schemas.openxmlformats.org/wordprocessingml/2006/main">
        <w:t xml:space="preserve">Iyaasuu 12:3 Gara bahaa irraa gara galaana Kiineerotitti, hamma galaana dirreetti, galaana soogidda gara bahaatti, karaa gara Bet-Yeshimot; Kibba irraa immoo Ashdoot-Pisgaa jalatti;</w:t>
      </w:r>
    </w:p>
    <w:p/>
    <w:p>
      <w:r xmlns:w="http://schemas.openxmlformats.org/wordprocessingml/2006/main">
        <w:t xml:space="preserve">Dabarsa Daangaan Biyya Abdachiifamte laga Yordaanos irraa kaasee hanga Galaana Kiineerot gara bahaatti, Galaanni Dirree, Galaana Soogidda jedhamuunis beekamu, gara bahaatti gara Bet-Yeshimot fi gara kibbaatti Ashdoot-pisgaa jalatti ni deema.</w:t>
      </w:r>
    </w:p>
    <w:p/>
    <w:p>
      <w:r xmlns:w="http://schemas.openxmlformats.org/wordprocessingml/2006/main">
        <w:t xml:space="preserve">1. Daangaa Biyya Abdachiiftee Waaqayyoo</w:t>
      </w:r>
    </w:p>
    <w:p/>
    <w:p>
      <w:r xmlns:w="http://schemas.openxmlformats.org/wordprocessingml/2006/main">
        <w:t xml:space="preserve">2. Humna Abdii Waaqayyoo</w:t>
      </w:r>
    </w:p>
    <w:p/>
    <w:p>
      <w:r xmlns:w="http://schemas.openxmlformats.org/wordprocessingml/2006/main">
        <w:t xml:space="preserve">1. Iyaasuu 1:3-5, "Iddoo miilli kee irra tarkaanfatu hundumaa akkuma Museetti jedhe siif kenneera."</w:t>
      </w:r>
    </w:p>
    <w:p/>
    <w:p>
      <w:r xmlns:w="http://schemas.openxmlformats.org/wordprocessingml/2006/main">
        <w:t xml:space="preserve">2. Lakkoofsa 34:1-12, "Gooftaan immoo Museedhaan akkana jedhee dubbate, "Israa'el abboomi, gara biyya Kana'aanitti yommuu galtan, kun biyyi kun akka isinitti kuftudha." dhaala, biyya Kana’aan fi qarqara ishee wajjin ta’e.”</w:t>
      </w:r>
    </w:p>
    <w:p/>
    <w:p>
      <w:r xmlns:w="http://schemas.openxmlformats.org/wordprocessingml/2006/main">
        <w:t xml:space="preserve">Iyaasuu 12:4 Galaana Oog mootii Baashaan, inni warra gurguddaa haftee keessaa ture, warra Astaarootii fi Edrei keessa jiraatan;</w:t>
      </w:r>
    </w:p>
    <w:p/>
    <w:p>
      <w:r xmlns:w="http://schemas.openxmlformats.org/wordprocessingml/2006/main">
        <w:t xml:space="preserve">Waaqayyo Israaʼeliif Biyya Abdachiifamte kennaa godhee kenneera.</w:t>
      </w:r>
    </w:p>
    <w:p/>
    <w:p>
      <w:r xmlns:w="http://schemas.openxmlformats.org/wordprocessingml/2006/main">
        <w:t xml:space="preserve">1: Kennaa Waaqayyoo Biyya Abdachiifamte - Araarsummaa Gooftaatti gammadaa nuuf kunuunsaa.</w:t>
      </w:r>
    </w:p>
    <w:p/>
    <w:p>
      <w:r xmlns:w="http://schemas.openxmlformats.org/wordprocessingml/2006/main">
        <w:t xml:space="preserve">2: Deebii Kennaa Waaqayyoof kenninu - Gooftaan waan nuuf kenne hundumaaf galateeffadhu, deebisee isaaf amanamaa.</w:t>
      </w:r>
    </w:p>
    <w:p/>
    <w:p>
      <w:r xmlns:w="http://schemas.openxmlformats.org/wordprocessingml/2006/main">
        <w:t xml:space="preserve">1: Efesoon 2:8, "Ayyaanaan amantiidhaan fayyite; ofii keessanii utuu hin ta'in kennaa Waaqayyooti."</w:t>
      </w:r>
    </w:p>
    <w:p/>
    <w:p>
      <w:r xmlns:w="http://schemas.openxmlformats.org/wordprocessingml/2006/main">
        <w:t xml:space="preserve">2: Keessa Deebii 11:12, "Biyya Waaqayyo gooftaan keessaniif yaadu; iji Waaqayyo gooftaa keessanii yeroo hundumaa jalqaba waggaa irraa kaasee hanga dhuma waggaatti ishee irra jira."</w:t>
      </w:r>
    </w:p>
    <w:p/>
    <w:p>
      <w:r xmlns:w="http://schemas.openxmlformats.org/wordprocessingml/2006/main">
        <w:t xml:space="preserve">Iyaasuu 12:5 Gaara Hermoon, Saalkaa, Baashaan guutummaatti hamma daangaa Geshurii fi Maakaat, walakkaa Giil'aad, daangaa Sihoon mootii Heshboon irratti moote.</w:t>
      </w:r>
    </w:p>
    <w:p/>
    <w:p>
      <w:r xmlns:w="http://schemas.openxmlformats.org/wordprocessingml/2006/main">
        <w:t xml:space="preserve">Kutaan kun bara bulchiinsa Sihoon mootii Heshboon kan ibsu yoo ta’u, kunis gaara Hermoon, Saalkaa, Baashaan irraa kaasee hanga daangaa Geshurii fi Maakaat, walakkaa Giil’aaditti kan babal’ate dha.</w:t>
      </w:r>
    </w:p>
    <w:p/>
    <w:p>
      <w:r xmlns:w="http://schemas.openxmlformats.org/wordprocessingml/2006/main">
        <w:t xml:space="preserve">1. Eebbi Waaqayyoo Warra Abboommii Isaatiif Abboomaman Irra Jira - Iyaasuu 12:24</w:t>
      </w:r>
    </w:p>
    <w:p/>
    <w:p>
      <w:r xmlns:w="http://schemas.openxmlformats.org/wordprocessingml/2006/main">
        <w:t xml:space="preserve">2. Abboomamuun Keenya Eebba Fida - Keessa Deebii 28:1-14</w:t>
      </w:r>
    </w:p>
    <w:p/>
    <w:p>
      <w:r xmlns:w="http://schemas.openxmlformats.org/wordprocessingml/2006/main">
        <w:t xml:space="preserve">1. Keessa Deebii 7:12-14 - Waaqayyo warra isaaf ajajaman akka abboomamuuf abdii kenne</w:t>
      </w:r>
    </w:p>
    <w:p/>
    <w:p>
      <w:r xmlns:w="http://schemas.openxmlformats.org/wordprocessingml/2006/main">
        <w:t xml:space="preserve">2. Iyaasuu 24:13 - Waaqayyoo fi ajaja isaa tajaajiluu filachuun eebba argamsiisa.</w:t>
      </w:r>
    </w:p>
    <w:p/>
    <w:p>
      <w:r xmlns:w="http://schemas.openxmlformats.org/wordprocessingml/2006/main">
        <w:t xml:space="preserve">Iyaasuu 12:6 Museen garbichi Waaqayyoo fi ijoolleen Israa'el isaan rukutan, Museen garbichi Waaqayyoo immoo warra Ruuben, warra Gaadiifi walakkaa gosa Minaaseetiif akka qabeenyaatti kenne.</w:t>
      </w:r>
    </w:p>
    <w:p/>
    <w:p>
      <w:r xmlns:w="http://schemas.openxmlformats.org/wordprocessingml/2006/main">
        <w:t xml:space="preserve">Museen Ruubenoota, Gaadiifi walakkaa gosa Minaaseetiif qabeenya kenne.</w:t>
      </w:r>
    </w:p>
    <w:p/>
    <w:p>
      <w:r xmlns:w="http://schemas.openxmlformats.org/wordprocessingml/2006/main">
        <w:t xml:space="preserve">1. Eebba Gooftaa Karaa Garbicha Isaa Musee</w:t>
      </w:r>
    </w:p>
    <w:p/>
    <w:p>
      <w:r xmlns:w="http://schemas.openxmlformats.org/wordprocessingml/2006/main">
        <w:t xml:space="preserve">2. Amanamummaa Waaqayyo Saba isaatiif Dhiyeessuuf</w:t>
      </w:r>
    </w:p>
    <w:p/>
    <w:p>
      <w:r xmlns:w="http://schemas.openxmlformats.org/wordprocessingml/2006/main">
        <w:t xml:space="preserve">1. Keessa Deebii 3:12-20 - Museen lafa TransYordaan gosoota Ruuben, Gaad fi walakkaa Minaaseetiif qooduun isaa</w:t>
      </w:r>
    </w:p>
    <w:p/>
    <w:p>
      <w:r xmlns:w="http://schemas.openxmlformats.org/wordprocessingml/2006/main">
        <w:t xml:space="preserve">2. Iyaasuu 1:12-15 - Eebbaa fi ajaja Iyaasuun gosoota Ruuben, Gaad, fi walakkaa Minaasee laga Yordaanos gama isaaniitiin akka hafan kenne.</w:t>
      </w:r>
    </w:p>
    <w:p/>
    <w:p>
      <w:r xmlns:w="http://schemas.openxmlformats.org/wordprocessingml/2006/main">
        <w:t xml:space="preserve">Iyaasuu 12:7 Mootonni biyya Iyaasuun fi ijoolleen Israa'el gama Yordaanos gama dhihaatti, Baalgaad gammoojjii Libaanos irraa kaasee hamma gaara Halaaq isa Seyiriitti ol ba'utti injifatan kana dha; isa Iyaasuun akka qoqqoodinsa isaaniitti gosoota Israaʼeliif kenne;</w:t>
      </w:r>
    </w:p>
    <w:p/>
    <w:p>
      <w:r xmlns:w="http://schemas.openxmlformats.org/wordprocessingml/2006/main">
        <w:t xml:space="preserve">Iyaasuun fi Israa’eloonni mootota biyya laga Yordaanos irraa gara dhihaatti, Baalgaad gammoojjii Libaanos irraa kaasee hanga gaara Halaaqitti mo’anii, naannoo mo’ame gosoota Israa’el kudha lamaaf kennan.</w:t>
      </w:r>
    </w:p>
    <w:p/>
    <w:p>
      <w:r xmlns:w="http://schemas.openxmlformats.org/wordprocessingml/2006/main">
        <w:t xml:space="preserve">1. Waaqayyo abdii Israa'eliif gale raawwachuu keessatti amanamummaa isaa</w:t>
      </w:r>
    </w:p>
    <w:p/>
    <w:p>
      <w:r xmlns:w="http://schemas.openxmlformats.org/wordprocessingml/2006/main">
        <w:t xml:space="preserve">2. Barbaachisummaa qajeelfamaa fi qajeelfama Waaqayyoo amanachuu</w:t>
      </w:r>
    </w:p>
    <w:p/>
    <w:p>
      <w:r xmlns:w="http://schemas.openxmlformats.org/wordprocessingml/2006/main">
        <w:t xml:space="preserve">1. Iyaasuu 1:9 - Jabaadhaa, ija jabaadhaa; Waaqni kee gooftaan bakka ati deemtu hundumaatti si wajjin waan jiruuf hin sodaatin, hin mufatin!</w:t>
      </w:r>
    </w:p>
    <w:p/>
    <w:p>
      <w:r xmlns:w="http://schemas.openxmlformats.org/wordprocessingml/2006/main">
        <w:t xml:space="preserve">2. Faarfannaa 37:5 - Karaa kee gara Gooftaatti dabarsi; isattis amanadhu; innis ni raawwata.</w:t>
      </w:r>
    </w:p>
    <w:p/>
    <w:p>
      <w:r xmlns:w="http://schemas.openxmlformats.org/wordprocessingml/2006/main">
        <w:t xml:space="preserve">Iyaasuu 12:8 Gaarreen, gammoojjii keessatti, dirree keessatti, burqaawwan, lafa onaa fi baadiyyaa kibbaa keessatti; warri Heetotaa, warri Amoorotaa, warri Kana’aan, warri Fereez, warri Heewootaa fi warri Yebuse.</w:t>
      </w:r>
    </w:p>
    <w:p/>
    <w:p>
      <w:r xmlns:w="http://schemas.openxmlformats.org/wordprocessingml/2006/main">
        <w:t xml:space="preserve">Caqasni Iyaasuu 12:8 irraa argamu kun iddoowwan adda addaa fi saboota Biyya Abdachiifamte Israa’eloonni mo’uu qaban ibsa.</w:t>
      </w:r>
    </w:p>
    <w:p/>
    <w:p>
      <w:r xmlns:w="http://schemas.openxmlformats.org/wordprocessingml/2006/main">
        <w:t xml:space="preserve">1. Waaqayyo lafa waadaa nuuf kenne akka mo’annu nu waama.</w:t>
      </w:r>
    </w:p>
    <w:p/>
    <w:p>
      <w:r xmlns:w="http://schemas.openxmlformats.org/wordprocessingml/2006/main">
        <w:t xml:space="preserve">2. Waadaa inni nuuf kenne raawwachuuf akka nu gargaaru Waaqayyotti amanamuu qabna.</w:t>
      </w:r>
    </w:p>
    <w:p/>
    <w:p>
      <w:r xmlns:w="http://schemas.openxmlformats.org/wordprocessingml/2006/main">
        <w:t xml:space="preserve">1. Keessa Deebii 7:1-2 - "Waaqayyo gooftaan kee biyya ishii dhuunfachuuf gara biyya seentutti yommuu si galchee, saboota hedduu, warra Heetotaa, Girgaashii, Amoorota, Kana'aanota, . warri Pereezii, warri Hiwwootaa fi warri Yebusiin, saboota torba kan isin caalaa baayʼee fi jajjaboo taʼan.</w:t>
      </w:r>
    </w:p>
    <w:p/>
    <w:p>
      <w:r xmlns:w="http://schemas.openxmlformats.org/wordprocessingml/2006/main">
        <w:t xml:space="preserve">2. Faarfannaa 37:3-5 - "Gooftaatti amanadhu, waan gaarii hojjedhu; akkasitti biyya keessa in jiraatta, dhugumas in sooratta. Gooftaattis gammadi, inni immoo hawwii garaa keetii siif in kenna." . Karaa kee gara Gooftaatti dabarsi, isattis amanadhu, Innis ni raawwata."</w:t>
      </w:r>
    </w:p>
    <w:p/>
    <w:p>
      <w:r xmlns:w="http://schemas.openxmlformats.org/wordprocessingml/2006/main">
        <w:t xml:space="preserve">Iyaasuu 12:9 Mootiin Yerikoo, tokko; mootiin Aayi isa Betʼel cina jiru tokko;</w:t>
      </w:r>
    </w:p>
    <w:p/>
    <w:p>
      <w:r xmlns:w="http://schemas.openxmlformats.org/wordprocessingml/2006/main">
        <w:t xml:space="preserve">Kutaan kun waa’ee mootota lama kan Iyaasuun injifate dubbata.</w:t>
      </w:r>
    </w:p>
    <w:p/>
    <w:p>
      <w:r xmlns:w="http://schemas.openxmlformats.org/wordprocessingml/2006/main">
        <w:t xml:space="preserve">1. Waaqayyo abdii saba isaaf gale raawwachuu keessatti amanamummaa isaa.</w:t>
      </w:r>
    </w:p>
    <w:p/>
    <w:p>
      <w:r xmlns:w="http://schemas.openxmlformats.org/wordprocessingml/2006/main">
        <w:t xml:space="preserve">2. Humna Waaqayyoof abboomamuu.</w:t>
      </w:r>
    </w:p>
    <w:p/>
    <w:p>
      <w:r xmlns:w="http://schemas.openxmlformats.org/wordprocessingml/2006/main">
        <w:t xml:space="preserve">1. Seera Keessa Deebii 7:1-2 Waaqayyo gooftaan keessan gara biyya dhaadhessuuf deemtanitti yommuu isin galchu, saboota hedduu, Heetotaa, Girgaashii, Amoor, Kana'aan, Fereezii fi Heewoota of dura isin gate Yebusoonni immoo saboota torba isin caalaa guddaa fi jajjaboo taʼan.</w:t>
      </w:r>
    </w:p>
    <w:p/>
    <w:p>
      <w:r xmlns:w="http://schemas.openxmlformats.org/wordprocessingml/2006/main">
        <w:t xml:space="preserve">2. Iyaasuu 1:1-9 Musee garbichi Gooftaa erga du'ee booda, Gooftaan Iyaasuu ilma Nun gargaaraa Musee wajjin akkana jedhee dubbate: Musee garbichi koo du'eera. Amma ka'i, atii fi sabni kun hundinuu gara biyya ani ijoollee Israa'el isaaniif kennutti Yordaanos kana ce'i. Bakka miilli kee irra tarkaanfatu hundumaa akkuman Museedhaan jedhe siif kenneera. Lafa onaa fi Libaanos kana irraa kaasee hamma laga guddicha, Laga Efraaxis, biyyi Heetotaa, hamma Galaana Guddichaatti hamma aduun lixxutti naannoo keessan in ta'a. Bara jireenya kee guutuu namni kamiyyuu si dura dhaabbachuu hin danda'u; akkuman Musee wajjin ture, akkasuma isin wajjin nan jiraadha. Ani si hin dhiisu, sis hin dhiisu. Lafa ani abbootii isaaniif kakadhe sana akka dhaalaatti ni qooddata, jabaadhus jabaadhu. Akka seera Museen garbichi koo si ajaje hundumaatti raawwachuu akka dandeessan qofa jabaadhaa, baay’ee ija jabaadhaa; bakka deemtan hundumaatti badhaadhina akka argattan, irraa gara mirgaattis gara bitaattis hin garagalinaa.</w:t>
      </w:r>
    </w:p>
    <w:p/>
    <w:p>
      <w:r xmlns:w="http://schemas.openxmlformats.org/wordprocessingml/2006/main">
        <w:t xml:space="preserve">Iyaasuu 12:10 Mootiin Yerusaalem, tokko; mootiin Hebroon, tokko;</w:t>
      </w:r>
    </w:p>
    <w:p/>
    <w:p>
      <w:r xmlns:w="http://schemas.openxmlformats.org/wordprocessingml/2006/main">
        <w:t xml:space="preserve">Kutaan kun waa’ee mootota naannoo tokkoo lamaa dubbata.</w:t>
      </w:r>
    </w:p>
    <w:p/>
    <w:p>
      <w:r xmlns:w="http://schemas.openxmlformats.org/wordprocessingml/2006/main">
        <w:t xml:space="preserve">1: Namoonni lama tokkummaan yoo waliin hojjetan naannoo tokko geggeessuu akka danda’an kutaa kana irraa barachuu dandeenya.</w:t>
      </w:r>
    </w:p>
    <w:p/>
    <w:p>
      <w:r xmlns:w="http://schemas.openxmlformats.org/wordprocessingml/2006/main">
        <w:t xml:space="preserve">2: Kutaan kun warra aangoo qaban kabajuu fi gahee isaanii beekuu akka qabnu nu yaadachiisa.</w:t>
      </w:r>
    </w:p>
    <w:p/>
    <w:p>
      <w:r xmlns:w="http://schemas.openxmlformats.org/wordprocessingml/2006/main">
        <w:t xml:space="preserve">1: Filiphisiiyus 2:2-3 yaada tokko qabaachuudhaan, jaalala tokko qabaachuudhaan, guutummaatti yaada tokko qabaachuudhaan gammachuu koo guutuu. Dorgommii ykn of tuulummaa irraa homaa hin godhinaa, garuu gad of deebisuudhaan namoota biroo ofii keessanii caalaa iddoo guddaa qabaadhaa.</w:t>
      </w:r>
    </w:p>
    <w:p/>
    <w:p>
      <w:r xmlns:w="http://schemas.openxmlformats.org/wordprocessingml/2006/main">
        <w:t xml:space="preserve">2: Efesoon 4:2-3 gad of qabuu fi garraamummaa hundumaan, obsaan, jaalalaan wal obsaa, hidhaa nagaa keessatti tokkummaa hafuuraa eeguuf hawwii guddaa qaba.</w:t>
      </w:r>
    </w:p>
    <w:p/>
    <w:p>
      <w:r xmlns:w="http://schemas.openxmlformats.org/wordprocessingml/2006/main">
        <w:t xml:space="preserve">Iyaasuu 12:11 Mootiin Yaarmut, tokko; mootiin Laakiish, tokko;</w:t>
      </w:r>
    </w:p>
    <w:p/>
    <w:p>
      <w:r xmlns:w="http://schemas.openxmlformats.org/wordprocessingml/2006/main">
        <w:t xml:space="preserve">Kutaan kun mootota lama eereera: Mootii Jarmaatii fi Mootii Laakiish.</w:t>
      </w:r>
    </w:p>
    <w:p/>
    <w:p>
      <w:r xmlns:w="http://schemas.openxmlformats.org/wordprocessingml/2006/main">
        <w:t xml:space="preserve">1. Olaantummaa Waaqayyoo: Akkamitti Waaqayyo Mootota Itti Hundeessee Aangoo Isaa Irra Deebisee Mirkaneessu</w:t>
      </w:r>
    </w:p>
    <w:p/>
    <w:p>
      <w:r xmlns:w="http://schemas.openxmlformats.org/wordprocessingml/2006/main">
        <w:t xml:space="preserve">2. Humna Tokkummaa: Saboonni fi Hoggantoonni Akkamitti Waliin Waan Guddaa Galma Gahuu Danda’an</w:t>
      </w:r>
    </w:p>
    <w:p/>
    <w:p>
      <w:r xmlns:w="http://schemas.openxmlformats.org/wordprocessingml/2006/main">
        <w:t xml:space="preserve">1. Faarfannaa 33:10-11 "Gooftaan gorsa saboota ni balleessa; karoora saboota homaa in godha. Gorsi Gooftaa bara baraan in dhaabata, karoora garaa isaa dhaloota hundumaaf."</w:t>
      </w:r>
    </w:p>
    <w:p/>
    <w:p>
      <w:r xmlns:w="http://schemas.openxmlformats.org/wordprocessingml/2006/main">
        <w:t xml:space="preserve">2. 1 Pheexiroos 2:13-14 "Kanaafuu, Mootiidhaaf akka ol aanaatti, yookaan bulchitootaaf, warra adabbii warra hamaa ta'anii fi 100000 fi galata warra waan gaarii hojjetaniif."</w:t>
      </w:r>
    </w:p>
    <w:p/>
    <w:p>
      <w:r xmlns:w="http://schemas.openxmlformats.org/wordprocessingml/2006/main">
        <w:t xml:space="preserve">Iyaasuu 12:12 Mootiin Egloon, tokko; mootiin Gezer, tokko;</w:t>
      </w:r>
    </w:p>
    <w:p/>
    <w:p>
      <w:r xmlns:w="http://schemas.openxmlformats.org/wordprocessingml/2006/main">
        <w:t xml:space="preserve">Kutaan kun mootonni lama akka turan ibsa, mootiin Egloon fi mootiin Gezer.</w:t>
      </w:r>
    </w:p>
    <w:p/>
    <w:p>
      <w:r xmlns:w="http://schemas.openxmlformats.org/wordprocessingml/2006/main">
        <w:t xml:space="preserve">1. Mootummaa Waaqayyoo: Humna Tokkummaa</w:t>
      </w:r>
    </w:p>
    <w:p/>
    <w:p>
      <w:r xmlns:w="http://schemas.openxmlformats.org/wordprocessingml/2006/main">
        <w:t xml:space="preserve">2. Seenaa Iyaasuu: Ajaja Waaqayyoof Abboomamuu</w:t>
      </w:r>
    </w:p>
    <w:p/>
    <w:p>
      <w:r xmlns:w="http://schemas.openxmlformats.org/wordprocessingml/2006/main">
        <w:t xml:space="preserve">1. Maatewos 18:20 - "Bakka lama ykn sadii maqaa kootiin walitti qabamanitti ani isaan keessa jira."</w:t>
      </w:r>
    </w:p>
    <w:p/>
    <w:p>
      <w:r xmlns:w="http://schemas.openxmlformats.org/wordprocessingml/2006/main">
        <w:t xml:space="preserve">2. Efesoon 4:13 - "Hundi keenya tokkummaa amantii fi beekumsa ilma Waaqayyootti, hamma dhiirummaa bilchaataa, hamma guutummaa Kiristoos ga'utti."</w:t>
      </w:r>
    </w:p>
    <w:p/>
    <w:p>
      <w:r xmlns:w="http://schemas.openxmlformats.org/wordprocessingml/2006/main">
        <w:t xml:space="preserve">Iyaasuu 12:13 Mootiin Deebiir tokko; mootiin Geder, tokko;</w:t>
      </w:r>
    </w:p>
    <w:p/>
    <w:p>
      <w:r xmlns:w="http://schemas.openxmlformats.org/wordprocessingml/2006/main">
        <w:t xml:space="preserve">Kutaan kun mootota lama bakka adda addaa irraa dhufan eereera.</w:t>
      </w:r>
    </w:p>
    <w:p/>
    <w:p>
      <w:r xmlns:w="http://schemas.openxmlformats.org/wordprocessingml/2006/main">
        <w:t xml:space="preserve">1. Waaqayyo kennaa fi dandeettii adda addaa nuuf kenneera, tokkoon tokkoon keenya kennaawwan sanatti fayyadamnee karaa adda ta’een jijjiirama fiduu dandeenya.</w:t>
      </w:r>
    </w:p>
    <w:p/>
    <w:p>
      <w:r xmlns:w="http://schemas.openxmlformats.org/wordprocessingml/2006/main">
        <w:t xml:space="preserve">2. Hundi keenya hammam xiqqaa fi guddaa ta'us hawaasa keenya irratti dhiibbaa gaarii akka qabaannu waamamna.</w:t>
      </w:r>
    </w:p>
    <w:p/>
    <w:p>
      <w:r xmlns:w="http://schemas.openxmlformats.org/wordprocessingml/2006/main">
        <w:t xml:space="preserve">1. Ermiyaas 29:7 - Nagaa magaala ani booji'amtanii isin galche sana keessa nagaa barbaadaa, nagaa ishee keessattis nagaa in argattu, kanaafis Waaqayyoon kadhadhaa.</w:t>
      </w:r>
    </w:p>
    <w:p/>
    <w:p>
      <w:r xmlns:w="http://schemas.openxmlformats.org/wordprocessingml/2006/main">
        <w:t xml:space="preserve">2. Galaatiyaa 6:10 - Egaa akkuma carraa argannetti, namoota hundumaaf, keessumaa warra mana amantii ta'aniif, gaarii haa goonu.</w:t>
      </w:r>
    </w:p>
    <w:p/>
    <w:p>
      <w:r xmlns:w="http://schemas.openxmlformats.org/wordprocessingml/2006/main">
        <w:t xml:space="preserve">Iyaasuu 12:14 Mootiin Hormaa, tokko; mootiin Araad, tokko;</w:t>
      </w:r>
    </w:p>
    <w:p/>
    <w:p>
      <w:r xmlns:w="http://schemas.openxmlformats.org/wordprocessingml/2006/main">
        <w:t xml:space="preserve">Kutaan kun mootota lama, mootii Hormaa fi mootii Araad eereera.</w:t>
      </w:r>
    </w:p>
    <w:p/>
    <w:p>
      <w:r xmlns:w="http://schemas.openxmlformats.org/wordprocessingml/2006/main">
        <w:t xml:space="preserve">1. Humna Tokkummaa: Barnoota Mootota Hormaa fi Araad irraa</w:t>
      </w:r>
    </w:p>
    <w:p/>
    <w:p>
      <w:r xmlns:w="http://schemas.openxmlformats.org/wordprocessingml/2006/main">
        <w:t xml:space="preserve">2. Humna Amantii: Rakkoo Irratti Injifannoo.</w:t>
      </w:r>
    </w:p>
    <w:p/>
    <w:p>
      <w:r xmlns:w="http://schemas.openxmlformats.org/wordprocessingml/2006/main">
        <w:t xml:space="preserve">1. Efesoon 4:3 Hidhaa nagaa tokkummaa hafuuraa eeguuf carraaqqii hunda godhaa.</w:t>
      </w:r>
    </w:p>
    <w:p/>
    <w:p>
      <w:r xmlns:w="http://schemas.openxmlformats.org/wordprocessingml/2006/main">
        <w:t xml:space="preserve">2. Roomaa 8:37 Lakki, wantoota kana hundumaa keessatti karaa isa nu jaallate caalaa injifanna.</w:t>
      </w:r>
    </w:p>
    <w:p/>
    <w:p>
      <w:r xmlns:w="http://schemas.openxmlformats.org/wordprocessingml/2006/main">
        <w:t xml:space="preserve">Iyaasuu 12:15 Mootiin Libnaa, tokko; mootiin Adullaam, tokko;</w:t>
      </w:r>
    </w:p>
    <w:p/>
    <w:p>
      <w:r xmlns:w="http://schemas.openxmlformats.org/wordprocessingml/2006/main">
        <w:t xml:space="preserve">Kutaan kun mootota lama Israa’el durii irraa eereera: mootii Libnaa fi mootii Adullaam.</w:t>
      </w:r>
    </w:p>
    <w:p/>
    <w:p>
      <w:r xmlns:w="http://schemas.openxmlformats.org/wordprocessingml/2006/main">
        <w:t xml:space="preserve">1. Humna Amantii: Mootonni Libnaa fi Adullaam Rakkina Irratti Hamilee Akkamitti Argisiisan</w:t>
      </w:r>
    </w:p>
    <w:p/>
    <w:p>
      <w:r xmlns:w="http://schemas.openxmlformats.org/wordprocessingml/2006/main">
        <w:t xml:space="preserve">2. Amantii Cimsuu: Mootonni Libnaa fi Adullaam Akkamitti Ummata Isaanii Jajjabeessan</w:t>
      </w:r>
    </w:p>
    <w:p/>
    <w:p>
      <w:r xmlns:w="http://schemas.openxmlformats.org/wordprocessingml/2006/main">
        <w:t xml:space="preserve">1. Ibroota 11:17-19 - Amantiidhaan Abrahaam yeroo qorame Yisihaqiin aarsaa dhiheesse, inni abdachiifame immoo tokkicha ilma isaa aarsaa dhiheesse</w:t>
      </w:r>
    </w:p>
    <w:p/>
    <w:p>
      <w:r xmlns:w="http://schemas.openxmlformats.org/wordprocessingml/2006/main">
        <w:t xml:space="preserve">2. Roomaa 5:3-5 - Kana qofa osoo hin taane, rakkinni obsa akka fidu waan beekneef rakkina keessattis of jajna; fi obsa, amala; fi amala, abdii.</w:t>
      </w:r>
    </w:p>
    <w:p/>
    <w:p>
      <w:r xmlns:w="http://schemas.openxmlformats.org/wordprocessingml/2006/main">
        <w:t xml:space="preserve">Iyaasuu 12:16 Mootiin Makedaa, tokko; mootiin Betʼel, tokko;</w:t>
      </w:r>
    </w:p>
    <w:p/>
    <w:p>
      <w:r xmlns:w="http://schemas.openxmlformats.org/wordprocessingml/2006/main">
        <w:t xml:space="preserve">Kutaan kun mootota lama irratti mari’ata: mootii Makkeedaa fi mootii Bet’el.</w:t>
      </w:r>
    </w:p>
    <w:p/>
    <w:p>
      <w:r xmlns:w="http://schemas.openxmlformats.org/wordprocessingml/2006/main">
        <w:t xml:space="preserve">1. Waaqayyo rakkoo hundumaa dura dhaabbachuuf humna nuuf kenna.</w:t>
      </w:r>
    </w:p>
    <w:p/>
    <w:p>
      <w:r xmlns:w="http://schemas.openxmlformats.org/wordprocessingml/2006/main">
        <w:t xml:space="preserve">2. Yeroo qormaanni ulfaataa nu mudatus Waaqayyoof amanamoo taanee jiraachuu qabna.</w:t>
      </w:r>
    </w:p>
    <w:p/>
    <w:p>
      <w:r xmlns:w="http://schemas.openxmlformats.org/wordprocessingml/2006/main">
        <w:t xml:space="preserve">1. Efesoon 6:13 - Kanaaf guyyaan hamaan yommuu dhufu lafa kee dhaabbachuu, erga waan hundumaa gootee booda dhaabbachuu akka dandeessuuf, meeshaa waraanaa Waaqayyoo guutuu uffadhu.</w:t>
      </w:r>
    </w:p>
    <w:p/>
    <w:p>
      <w:r xmlns:w="http://schemas.openxmlformats.org/wordprocessingml/2006/main">
        <w:t xml:space="preserve">2. Daani'eel 3:17 - Ibidda boba'aa keessa yoo darbatamne, Waaqni nuti tajaajillu isa jalaa nu oolchu ni danda'a, inni immoo harka Jaarsummaa kee jalaa nu oolcha.</w:t>
      </w:r>
    </w:p>
    <w:p/>
    <w:p>
      <w:r xmlns:w="http://schemas.openxmlformats.org/wordprocessingml/2006/main">
        <w:t xml:space="preserve">Iyaasuu 12:17 Mootiin Taphaa, tokko; mootiin Hefer, tokko;</w:t>
      </w:r>
    </w:p>
    <w:p/>
    <w:p>
      <w:r xmlns:w="http://schemas.openxmlformats.org/wordprocessingml/2006/main">
        <w:t xml:space="preserve">Kutaan kun mootota lama, mootii Tappuah fi mootii Hefer eereera.</w:t>
      </w:r>
    </w:p>
    <w:p/>
    <w:p>
      <w:r xmlns:w="http://schemas.openxmlformats.org/wordprocessingml/2006/main">
        <w:t xml:space="preserve">1. Barbaachisummaa Aangoo Beekamtii Kennuu</w:t>
      </w:r>
    </w:p>
    <w:p/>
    <w:p>
      <w:r xmlns:w="http://schemas.openxmlformats.org/wordprocessingml/2006/main">
        <w:t xml:space="preserve">2. Humna Tokkummaa</w:t>
      </w:r>
    </w:p>
    <w:p/>
    <w:p>
      <w:r xmlns:w="http://schemas.openxmlformats.org/wordprocessingml/2006/main">
        <w:t xml:space="preserve">1. Maatewos 21:1-11 (Galmee Injifannoo Yesuus) .</w:t>
      </w:r>
    </w:p>
    <w:p/>
    <w:p>
      <w:r xmlns:w="http://schemas.openxmlformats.org/wordprocessingml/2006/main">
        <w:t xml:space="preserve">2. 1 Pheexiroos 2:13-17 (Aangootti bitamuu) .</w:t>
      </w:r>
    </w:p>
    <w:p/>
    <w:p>
      <w:r xmlns:w="http://schemas.openxmlformats.org/wordprocessingml/2006/main">
        <w:t xml:space="preserve">Iyaasuu 12:18 Mootiin Afek, tokko; mootiin Laashaaroon, tokko;</w:t>
      </w:r>
    </w:p>
    <w:p/>
    <w:p>
      <w:r xmlns:w="http://schemas.openxmlformats.org/wordprocessingml/2006/main">
        <w:t xml:space="preserve">Kutaan kun mootota lama, mootii Afeq fi mootii Laashaaroon tarreessa.</w:t>
      </w:r>
    </w:p>
    <w:p/>
    <w:p>
      <w:r xmlns:w="http://schemas.openxmlformats.org/wordprocessingml/2006/main">
        <w:t xml:space="preserve">1. Barbaachisummaa geggeessummaa fi jireenya keenya irratti dhiibbaa akkamii akka qabu.</w:t>
      </w:r>
    </w:p>
    <w:p/>
    <w:p>
      <w:r xmlns:w="http://schemas.openxmlformats.org/wordprocessingml/2006/main">
        <w:t xml:space="preserve">2. Humna tokkummaa fi cimina waliin dhaabbachuu.</w:t>
      </w:r>
    </w:p>
    <w:p/>
    <w:p>
      <w:r xmlns:w="http://schemas.openxmlformats.org/wordprocessingml/2006/main">
        <w:t xml:space="preserve">1. Luqaas 10:17: "'Warri torbaatamii lama, 'Yaa Gooftaa, jinniiwwan illee maqaa keetiin nuuf bitamaniiru!'</w:t>
      </w:r>
    </w:p>
    <w:p/>
    <w:p>
      <w:r xmlns:w="http://schemas.openxmlformats.org/wordprocessingml/2006/main">
        <w:t xml:space="preserve">2. Fakkeenya 11:14: "Iddoo qajeelfamni hin jirretti sabni ni kufa, gorsitoota baay'ee keessatti garuu nageenyi jira."</w:t>
      </w:r>
    </w:p>
    <w:p/>
    <w:p>
      <w:r xmlns:w="http://schemas.openxmlformats.org/wordprocessingml/2006/main">
        <w:t xml:space="preserve">Iyaasuu 12:19 Mootiin Madon, tokko; mootiin Haazoor, tokko;</w:t>
      </w:r>
    </w:p>
    <w:p/>
    <w:p>
      <w:r xmlns:w="http://schemas.openxmlformats.org/wordprocessingml/2006/main">
        <w:t xml:space="preserve">Kutaan kun mootota magaalota durii Maadooniifi Haazoor lama eereera.</w:t>
      </w:r>
    </w:p>
    <w:p/>
    <w:p>
      <w:r xmlns:w="http://schemas.openxmlformats.org/wordprocessingml/2006/main">
        <w:t xml:space="preserve">1. Barbaachisummaa Abdii Waaqayyoo Beekuu - Iyaasuu 12:19</w:t>
      </w:r>
    </w:p>
    <w:p/>
    <w:p>
      <w:r xmlns:w="http://schemas.openxmlformats.org/wordprocessingml/2006/main">
        <w:t xml:space="preserve">2. Humna Hooggansa Amanamaa - Iyaasuu 12:19</w:t>
      </w:r>
    </w:p>
    <w:p/>
    <w:p>
      <w:r xmlns:w="http://schemas.openxmlformats.org/wordprocessingml/2006/main">
        <w:t xml:space="preserve">1. Seera Uumamaa 12:2 - "Ani saba guddaa siif nan godha, si eebbisa, maqaa kees guddisa, akka ati eebba taattuuf."</w:t>
      </w:r>
    </w:p>
    <w:p/>
    <w:p>
      <w:r xmlns:w="http://schemas.openxmlformats.org/wordprocessingml/2006/main">
        <w:t xml:space="preserve">2. Ba'uu 14:14 - "Waaqayyo siif in lola, callisuu qofa qabda."</w:t>
      </w:r>
    </w:p>
    <w:p/>
    <w:p>
      <w:r xmlns:w="http://schemas.openxmlformats.org/wordprocessingml/2006/main">
        <w:t xml:space="preserve">Iyaasuu 12:20 Mootiin Shimronmeron, tokko; mootiin Akshaaf, tokko;</w:t>
      </w:r>
    </w:p>
    <w:p/>
    <w:p>
      <w:r xmlns:w="http://schemas.openxmlformats.org/wordprocessingml/2006/main">
        <w:t xml:space="preserve">Kutaan kun mootota lama eereera: mootii Shimronmeroon fi mootii Akshaaf.</w:t>
      </w:r>
    </w:p>
    <w:p/>
    <w:p>
      <w:r xmlns:w="http://schemas.openxmlformats.org/wordprocessingml/2006/main">
        <w:t xml:space="preserve">1. Barbaachisummaa amanamummaa fi amanamummaa Waaqayyoof, yeroo mootonni fi bulchitoonni Isa morman illee.</w:t>
      </w:r>
    </w:p>
    <w:p/>
    <w:p>
      <w:r xmlns:w="http://schemas.openxmlformats.org/wordprocessingml/2006/main">
        <w:t xml:space="preserve">2. Olaantummaa Waaqayyoo moototaa fi bulchitoota hundumaa irratti.</w:t>
      </w:r>
    </w:p>
    <w:p/>
    <w:p>
      <w:r xmlns:w="http://schemas.openxmlformats.org/wordprocessingml/2006/main">
        <w:t xml:space="preserve">1. 1 Saamu'eel 8:7 - Gooftaan immoo Saamu'eliin, "Sabni sitti himan hundumaatti sagalee sabnichaaf abboomami, isaan si hin ganne malee, isaan irratti mootii akkan ta'u na didan" jedheen.</w:t>
      </w:r>
    </w:p>
    <w:p/>
    <w:p>
      <w:r xmlns:w="http://schemas.openxmlformats.org/wordprocessingml/2006/main">
        <w:t xml:space="preserve">2. Faarfannaa 47:2 - Gooftaan ol aanaa, mootii guddaa guutummaa lafaa irratti sodaatamuu qaba.</w:t>
      </w:r>
    </w:p>
    <w:p/>
    <w:p>
      <w:r xmlns:w="http://schemas.openxmlformats.org/wordprocessingml/2006/main">
        <w:t xml:space="preserve">Iyaasuu 12:21 Mootiin Taanaak, tokko; mootiin Megidoo, tokko;</w:t>
      </w:r>
    </w:p>
    <w:p/>
    <w:p>
      <w:r xmlns:w="http://schemas.openxmlformats.org/wordprocessingml/2006/main">
        <w:t xml:space="preserve">Kutaan kun mootota lama, mootii Taanaak fi mootii Megidoo eereera.</w:t>
      </w:r>
    </w:p>
    <w:p/>
    <w:p>
      <w:r xmlns:w="http://schemas.openxmlformats.org/wordprocessingml/2006/main">
        <w:t xml:space="preserve">1: Waaqayyo nama hundumaaf karoora qaba, guddinni mootummaa isaanii maal iyyuu yoo ta’e.</w:t>
      </w:r>
    </w:p>
    <w:p/>
    <w:p>
      <w:r xmlns:w="http://schemas.openxmlformats.org/wordprocessingml/2006/main">
        <w:t xml:space="preserve">2: Namni hundinuu fuula Waaqayyoo duratti barbaachisaa dha, mootota naannoo xixiqqoo qaban illee.</w:t>
      </w:r>
    </w:p>
    <w:p/>
    <w:p>
      <w:r xmlns:w="http://schemas.openxmlformats.org/wordprocessingml/2006/main">
        <w:t xml:space="preserve">1: 1 Saamu'eel 17:45 - "David Filisxeemichaan, "Ati billaa, eeboo fi gaachana qabattee gara koo dhufta; ani garuu maqaa Waaqayyo gooftaa maccaa, Waaqaan gara kee dhufa" jedhe." loltoota Israa'el warra ati mormite keessaa."</w:t>
      </w:r>
    </w:p>
    <w:p/>
    <w:p>
      <w:r xmlns:w="http://schemas.openxmlformats.org/wordprocessingml/2006/main">
        <w:t xml:space="preserve">Haala dubbii: Daawit lola irratti Goliyaad isa guddaa wajjin wal qunnamaa jira.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Haala dubbii: Phaawulos Waaqayyo haalawwan baayʼee rakkisaa taʼanillee akkamitti wanta gaarii baasuu akka dandaʼu ibsaa jira.</w:t>
      </w:r>
    </w:p>
    <w:p/>
    <w:p>
      <w:r xmlns:w="http://schemas.openxmlformats.org/wordprocessingml/2006/main">
        <w:t xml:space="preserve">Iyaasuu 12:22 Mootiin Qeedes, tokko; mootiin Yokneeam kan Qarmel, tokko;</w:t>
      </w:r>
    </w:p>
    <w:p/>
    <w:p>
      <w:r xmlns:w="http://schemas.openxmlformats.org/wordprocessingml/2006/main">
        <w:t xml:space="preserve">Kutaan kun mootota lama magaalota adda addaa lamaa ni eereera.</w:t>
      </w:r>
    </w:p>
    <w:p/>
    <w:p>
      <w:r xmlns:w="http://schemas.openxmlformats.org/wordprocessingml/2006/main">
        <w:t xml:space="preserve">1. Humni Waaqayyoo magaalota xixinnoo keessattillee ni mul'ata.</w:t>
      </w:r>
    </w:p>
    <w:p/>
    <w:p>
      <w:r xmlns:w="http://schemas.openxmlformats.org/wordprocessingml/2006/main">
        <w:t xml:space="preserve">2. Mootummaan Waaqayyoo bal'aa waan ta'eef eebbi isaa hundaaf kan babal'atudha.</w:t>
      </w:r>
    </w:p>
    <w:p/>
    <w:p>
      <w:r xmlns:w="http://schemas.openxmlformats.org/wordprocessingml/2006/main">
        <w:t xml:space="preserve">1. Faarfannaa 147:4 - Lakkoofsa urjiilee murteessee tokkoon tokkoon isaanii maqaan waama.</w:t>
      </w:r>
    </w:p>
    <w:p/>
    <w:p>
      <w:r xmlns:w="http://schemas.openxmlformats.org/wordprocessingml/2006/main">
        <w:t xml:space="preserve">2. Luqaas 12:7 - Rifeensi mataa keetii illee hundinuu lakkaa'ameera.</w:t>
      </w:r>
    </w:p>
    <w:p/>
    <w:p>
      <w:r xmlns:w="http://schemas.openxmlformats.org/wordprocessingml/2006/main">
        <w:t xml:space="preserve">Iyaasuu 12:23 Mootiin Door qarqara Door jiru tokko; mootiin saboota Giilgaal, tokko;</w:t>
      </w:r>
    </w:p>
    <w:p/>
    <w:p>
      <w:r xmlns:w="http://schemas.openxmlformats.org/wordprocessingml/2006/main">
        <w:t xml:space="preserve">Mootonni naannoo sanaa lama turan: mootiin Doorii qarqara Door jiruu fi mootiin saboota Giilgaal.</w:t>
      </w:r>
    </w:p>
    <w:p/>
    <w:p>
      <w:r xmlns:w="http://schemas.openxmlformats.org/wordprocessingml/2006/main">
        <w:t xml:space="preserve">1. Muudama Moototaa Keessatti Olaantummaa Waaqayyoo</w:t>
      </w:r>
    </w:p>
    <w:p/>
    <w:p>
      <w:r xmlns:w="http://schemas.openxmlformats.org/wordprocessingml/2006/main">
        <w:t xml:space="preserve">2. Dinqii Tokkummaa Heddumina Keessatti</w:t>
      </w:r>
    </w:p>
    <w:p/>
    <w:p>
      <w:r xmlns:w="http://schemas.openxmlformats.org/wordprocessingml/2006/main">
        <w:t xml:space="preserve">1. Daani'eel 2:21 - "Yeroo fi yeroo ni jijjiirra; mootota ni dhaaba, aangoo irraas ni buqqisa."</w:t>
      </w:r>
    </w:p>
    <w:p/>
    <w:p>
      <w:r xmlns:w="http://schemas.openxmlformats.org/wordprocessingml/2006/main">
        <w:t xml:space="preserve">2. Faarfannaa 133:1 - "Kunoo, obboloonni tokkummaan yommuu jiraatan akkam gaarii fi namatti tola!"</w:t>
      </w:r>
    </w:p>
    <w:p/>
    <w:p>
      <w:r xmlns:w="http://schemas.openxmlformats.org/wordprocessingml/2006/main">
        <w:t xml:space="preserve">Iyaasuu 12:24 Mootiin Tirzaa, tokko: mootonni hundinuu soddomii tokko.</w:t>
      </w:r>
    </w:p>
    <w:p/>
    <w:p>
      <w:r xmlns:w="http://schemas.openxmlformats.org/wordprocessingml/2006/main">
        <w:t xml:space="preserve">Kutaan kun lakkoofsi mootota Iyaasuun injifate walumaa galatti soddomii tokko akka ta’e kan eeru yoo ta’u, mootiin Tirzaa isaan keessaa tokko ta’uu isaati.</w:t>
      </w:r>
    </w:p>
    <w:p/>
    <w:p>
      <w:r xmlns:w="http://schemas.openxmlformats.org/wordprocessingml/2006/main">
        <w:t xml:space="preserve">1) Waaqayyo abdii isaa raawwachuu keessatti amanamummaa isaa: akkamitti Waaqayyo Iyaasuun mootota 31 akka mo’u gargaare, rakkoon jiraatus (Iyaasuu 1:5-9).</w:t>
      </w:r>
    </w:p>
    <w:p/>
    <w:p>
      <w:r xmlns:w="http://schemas.openxmlformats.org/wordprocessingml/2006/main">
        <w:t xml:space="preserve">2) Barbaachisummaa abboomamuu: yeroo Waaqayyoof abboomamnu injifannoo nuuf kenna (Iyaasuu 1:7-9).</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1 Yohaannis 4:4 - "Isin yaa ijoollee jaallatamoo, Waaqayyo biraa dhuftan, inni isin keessa jiru isa biyya lafaa keessa jiru caalaa waan caaluuf isaan mo'attaniittu."</w:t>
      </w:r>
    </w:p>
    <w:p/>
    <w:p>
      <w:r xmlns:w="http://schemas.openxmlformats.org/wordprocessingml/2006/main">
        <w:t xml:space="preserve">Iyaasuu 13 keeyyata sadii keessatti akka armaan gadiitti gabaabsinee ibsuun ni danda’ama, caqasoota agarsiifamaniin:</w:t>
      </w:r>
    </w:p>
    <w:p/>
    <w:p>
      <w:r xmlns:w="http://schemas.openxmlformats.org/wordprocessingml/2006/main">
        <w:t xml:space="preserve">Keeyyata 1: Iyaasuu 13:1-7 ajaja Waaqayyo Iyaasuun lafa hin mo’amne hafte gosoota Israa’el gidduutti akka qoodu kenne ibsa. Boqonnaan kun kan jalqabu Iyaasuun dulloomee fi waggaan akka guddate, amma iyyuu lafti baay’een qabamuu akka qabu ibsuudhaani. Waaqayyo ofii isaatii saboota hafan Israa’eloota dura akka ari’u Iyaasuuf mirkaneessa. Filisxeemota, Geshurii hundumaa fi kutaalee biyya Kana’aan dabalatee naannoowwan hin mo’amne tarreeffamaniiru.</w:t>
      </w:r>
    </w:p>
    <w:p/>
    <w:p>
      <w:r xmlns:w="http://schemas.openxmlformats.org/wordprocessingml/2006/main">
        <w:t xml:space="preserve">Keeyyata 2: Iyaasuu 13:8-14 irratti itti fufuun, Museen kanaan dura lafa laga Yordaanos irraa gara bahaatti argamu Ruuben, Gaadiifi walakkaa gosa Minaaseetiif akkamitti akka qoode bal’inaan ibsa. Gosoonni kunniin duraanuu akka qajeelfama Waaqayyoo karaa Museetiin dhaala isaanii argataniiru. Boqonnaan kun naannoowwan bahaa kun gosoota kanaaf akka dhaalaatti kan kennaman taʼus, qoodni isaanii luba taʼee tajaajiluuf waan kennameef Leewwiidhaaf akka hin kennamne cimsee ibsa.</w:t>
      </w:r>
    </w:p>
    <w:p/>
    <w:p>
      <w:r xmlns:w="http://schemas.openxmlformats.org/wordprocessingml/2006/main">
        <w:t xml:space="preserve">Keewwata 3: Iyaasuu 13 Iyaasuu 13:15-33 irratti dhaala Kaaleb irratti xiyyeeffachuudhaan xumurama. Kaaleb lafa waggaa afurtamii shan dura Hebroon basaasee ture qooda isaaf waadaa gale akka gaafatu Iyaasuutti akkamitti akka dhiyaate dubbata. Kaaleb umrii isaattillee humnaa fi amanamummaa isaa kan ibsu yoo ta’u, Hebroon akka dhaala isaatti bakka gingilchoonni Anaakim jedhaman keessa jiraatan fudhata. Kutaan kun Kaaleb abdii Waaqayyoo irratti amanannaa hin sochoone kan calaqqisiisu yoo ta’u, imala Israa’el hundumaa keessatti amanamummaa Waaqayyoo akka yaadachiisaa ta’ee tajaajila.</w:t>
      </w:r>
    </w:p>
    <w:p/>
    <w:p>
      <w:r xmlns:w="http://schemas.openxmlformats.org/wordprocessingml/2006/main">
        <w:t xml:space="preserve">Walumaagalatti:</w:t>
      </w:r>
    </w:p>
    <w:p>
      <w:r xmlns:w="http://schemas.openxmlformats.org/wordprocessingml/2006/main">
        <w:t xml:space="preserve">Iyaasuun 13 akkas jedha:</w:t>
      </w:r>
    </w:p>
    <w:p>
      <w:r xmlns:w="http://schemas.openxmlformats.org/wordprocessingml/2006/main">
        <w:t xml:space="preserve">Ajajni Waaqayyoo lafa hafe naannoo hin mo’amne tarreeffamee akka qoodamu kenne;</w:t>
      </w:r>
    </w:p>
    <w:p>
      <w:r xmlns:w="http://schemas.openxmlformats.org/wordprocessingml/2006/main">
        <w:t xml:space="preserve">Herrega qoqqoodinsa baha Yordaanos dhaala Ruuben, Gaad, Minaasee;</w:t>
      </w:r>
    </w:p>
    <w:p>
      <w:r xmlns:w="http://schemas.openxmlformats.org/wordprocessingml/2006/main">
        <w:t xml:space="preserve">Dhaala Kaaleb Hebroon sababa amanamummaa isaatiin kenne.</w:t>
      </w:r>
    </w:p>
    <w:p/>
    <w:p>
      <w:r xmlns:w="http://schemas.openxmlformats.org/wordprocessingml/2006/main">
        <w:t xml:space="preserve">Ajaja Waaqayyo lafa hafe naannoo hin mo’amne tarreeffamee akka qoodamu kenne irratti xiyyeeffachuu;</w:t>
      </w:r>
    </w:p>
    <w:p>
      <w:r xmlns:w="http://schemas.openxmlformats.org/wordprocessingml/2006/main">
        <w:t xml:space="preserve">Herrega qoqqoodinsa baha Yordaanos dhaala Ruuben, Gaad, Minaasee;</w:t>
      </w:r>
    </w:p>
    <w:p>
      <w:r xmlns:w="http://schemas.openxmlformats.org/wordprocessingml/2006/main">
        <w:t xml:space="preserve">Dhaala Kaaleb Hebroon sababa amanamummaa isaatiin kenne.</w:t>
      </w:r>
    </w:p>
    <w:p/>
    <w:p>
      <w:r xmlns:w="http://schemas.openxmlformats.org/wordprocessingml/2006/main">
        <w:t xml:space="preserve">Boqonnaan kun ajaja Waaqayyo Iyaasuun lafa hin mo’amne hafte gosoota Israa’el gidduutti akka qoodu kenne, seenaa naannoo Laga Yordaanos irraa gara bahaatti qoodamuu fi dhaala Kaaleb irratti xiyyeeffata. Iyaasuu 13 irratti Iyaasuun dulloomeera ammas lafti baay’een qabamuu qabu akka jiru ibsameera. Waaqayyo ofii isaatii saboota hafan Israa’eloota duratti akka ari’u isa mirkaneessa. Boqonnaan kun naannoowwan adda addaa kan hin mo’amne kanneen Filisxeemonni fi Geshuuroota keessa jiraatan dabalatee, akkasumas kutaalee biyya Kana’aan tarreessee jira.</w:t>
      </w:r>
    </w:p>
    <w:p/>
    <w:p>
      <w:r xmlns:w="http://schemas.openxmlformats.org/wordprocessingml/2006/main">
        <w:t xml:space="preserve">Iyaasuu 13 irratti itti fufuun, Museen kanaan dura lafa laga Yordaanos irraa gara bahaatti argamu Ruuben, Gaadiifi walakkaa gosa Minaaseetiif akkamitti akka qoode ilaalchisee seenaan balʼaan kennameera. Gosoonni kunniin duraanuu akka qajeelfama Waaqayyoo karaa Museetiin dhaala isaanii argataniiru. Naannoowwan bahaa kun gosoota kanaaf addatti akka dhaalaatti kan kennaman taʼus, qoodni isaanii luba taʼee tajaajiluuf waan kennameef Leewwiidhaaf akka hin kennamne ibsa.</w:t>
      </w:r>
    </w:p>
    <w:p/>
    <w:p>
      <w:r xmlns:w="http://schemas.openxmlformats.org/wordprocessingml/2006/main">
        <w:t xml:space="preserve">Iyaasuun 13 dhaala Kaaleb irratti xiyyeeffachuudhaan xumurama. Kaaleb lafa waggaa afurtamii shan dura Hebroon basaase sana qooda isaaf waadaa gale gaafachuudhaan Iyaasuutti dhiyaata. Kaaleb umriin isaa dulloome taʼus, abdii Waaqayyo kenneef jabinaafi amanamummaa akka qabu ibsa. Kanarraa kan ka’e, Hebroon iddoo gurguddaan Anaakim jedhaman keessa jiraatan akka dhaala isaatti argateera. Kutaan kun imala Israa’el gara Biyya Abdachiifamte qabachuuf godhe hundumaatti Kaaleb Waaqayyootti amanamummaa hin sochoonee fi amanamummaa isaaf ragaa ta’ee tajaajila.</w:t>
      </w:r>
    </w:p>
    <w:p/>
    <w:p>
      <w:r xmlns:w="http://schemas.openxmlformats.org/wordprocessingml/2006/main">
        <w:t xml:space="preserve">Iyaasuu 13:1 Iyaasuun dulloomeera, waggaanis ni du'eera; Yihowaanis, “Ati dulloomtee, waggoonni dulloomteetta, ammas lafti baay'een qabamtee hafteetti" jedheen.</w:t>
      </w:r>
    </w:p>
    <w:p/>
    <w:p>
      <w:r xmlns:w="http://schemas.openxmlformats.org/wordprocessingml/2006/main">
        <w:t xml:space="preserve">Iyaasuun dulloomeera Gooftaan ammallee lafti baay'een qabamuu qabu akka jiru itti hime.</w:t>
      </w:r>
    </w:p>
    <w:p/>
    <w:p>
      <w:r xmlns:w="http://schemas.openxmlformats.org/wordprocessingml/2006/main">
        <w:t xml:space="preserve">1. Karoora Waaqayyootti amanamuu - Yeroon Waaqayyoo mudaa kan hin qabnee fi karoorri isaa kan keenya caalaa akka ta'e hubachuu.</w:t>
      </w:r>
    </w:p>
    <w:p/>
    <w:p>
      <w:r xmlns:w="http://schemas.openxmlformats.org/wordprocessingml/2006/main">
        <w:t xml:space="preserve">2. Biyya Abdachiifamte Qabachuu - Qophii Waaqayyoo akka madda abdii fi amantiitti ilaaluu.</w:t>
      </w:r>
    </w:p>
    <w:p/>
    <w:p>
      <w:r xmlns:w="http://schemas.openxmlformats.org/wordprocessingml/2006/main">
        <w:t xml:space="preserve">1. Isaayaas 46:9-10 - Ani Waaqayyo waanan ta'eef, wanta durii yaadadhaa; Ani Waaqayyodha, kan akka koos hin jiru.</w:t>
      </w:r>
    </w:p>
    <w:p/>
    <w:p>
      <w:r xmlns:w="http://schemas.openxmlformats.org/wordprocessingml/2006/main">
        <w:t xml:space="preserve">2. Faarfannaa 37:3-4 - Waaqayyotti amanadhu, waan gaarii hojjedhu; akkasitti biyya sana keessa in jiraatta, dhugumas ni sooramta. Atis Waaqayyotti gammadi; fedhii garaa keetii siif in kenna.</w:t>
      </w:r>
    </w:p>
    <w:p/>
    <w:p>
      <w:r xmlns:w="http://schemas.openxmlformats.org/wordprocessingml/2006/main">
        <w:t xml:space="preserve">Iyaasuu 13:2 Biyyi amma iyyuu hafte kun: Daangaa Filisxeemotaa hundumaa fi Geshuriin hundinuu;</w:t>
      </w:r>
    </w:p>
    <w:p/>
    <w:p>
      <w:r xmlns:w="http://schemas.openxmlformats.org/wordprocessingml/2006/main">
        <w:t xml:space="preserve">Kutaan kun daangaa biyyoota Filisxeemotaa fi Geshuurii ibsa.</w:t>
      </w:r>
    </w:p>
    <w:p/>
    <w:p>
      <w:r xmlns:w="http://schemas.openxmlformats.org/wordprocessingml/2006/main">
        <w:t xml:space="preserve">1. Amanamummaan Waaqayyoo saba isaatiif waan barbaachisu dhiheessuu irratti akka daangaa biyya abdachiifame irratti mul'atutti.</w:t>
      </w:r>
    </w:p>
    <w:p/>
    <w:p>
      <w:r xmlns:w="http://schemas.openxmlformats.org/wordprocessingml/2006/main">
        <w:t xml:space="preserve">2. Gooftaa fi abdii isaatti amanamuu, akkasumas qophii isaa irratti amantii qabaachuun barbaachisaa ta’uu keenya.</w:t>
      </w:r>
    </w:p>
    <w:p/>
    <w:p>
      <w:r xmlns:w="http://schemas.openxmlformats.org/wordprocessingml/2006/main">
        <w:t xml:space="preserve">1. Seera Uumamaa 17:8 - Biyya ati orma taate, guutummaa biyya Kana'aan, siif, sanyii kee booda, siif nan kenna; ani immoo Waaqa isaanii nan ta'a.</w:t>
      </w:r>
    </w:p>
    <w:p/>
    <w:p>
      <w:r xmlns:w="http://schemas.openxmlformats.org/wordprocessingml/2006/main">
        <w:t xml:space="preserve">2. Isaayaas 33:2 - Yaa Gooftaa, nuuf araarami; nuti si eegnee jirra, ganama ganama harka isaanii ta'i, yeroo rakkinaattis fayyina keenya ta'i.</w:t>
      </w:r>
    </w:p>
    <w:p/>
    <w:p>
      <w:r xmlns:w="http://schemas.openxmlformats.org/wordprocessingml/2006/main">
        <w:t xml:space="preserve">Iyaasuu 13:3 Sihoor isa Gibxii dura jirtu irraa hamma daangaa Ekroon gara kaabaatti, isa Kana’aanotaatti lakkaa’amutti: gooftota Filisxeemota shan; warri Gaazaa, warri Ashdootaa, warri Eshkaloon, warri Giit, warri Eqroonotaa; akkasumas Aviitonni:</w:t>
      </w:r>
    </w:p>
    <w:p/>
    <w:p>
      <w:r xmlns:w="http://schemas.openxmlformats.org/wordprocessingml/2006/main">
        <w:t xml:space="preserve">Kutaan kun gooftota Filisxeemotaa shanan fi Aviota Sihoor irraa kaasee hanga daangaa Ekroonitti, Kana’aan keessatti ibsa.</w:t>
      </w:r>
    </w:p>
    <w:p/>
    <w:p>
      <w:r xmlns:w="http://schemas.openxmlformats.org/wordprocessingml/2006/main">
        <w:t xml:space="preserve">1. Humni Waaqayyoo addunyaa guutuutti mul'ata, Filisxeemota gidduutti illee.</w:t>
      </w:r>
    </w:p>
    <w:p/>
    <w:p>
      <w:r xmlns:w="http://schemas.openxmlformats.org/wordprocessingml/2006/main">
        <w:t xml:space="preserve">2. Waaqayyo bakka dukkanaa'aa ta'ettillee olaantummaa qaba.</w:t>
      </w:r>
    </w:p>
    <w:p/>
    <w:p>
      <w:r xmlns:w="http://schemas.openxmlformats.org/wordprocessingml/2006/main">
        <w:t xml:space="preserve">1. Roomaa 8:28-39 - Humni Waaqayyoo waan hundumaa keessatti mul'ata.</w:t>
      </w:r>
    </w:p>
    <w:p/>
    <w:p>
      <w:r xmlns:w="http://schemas.openxmlformats.org/wordprocessingml/2006/main">
        <w:t xml:space="preserve">2. Faarfannaa 24:1-2 - Lafti fi wanti ishee keessa jiru hundi kan Gooftaati.</w:t>
      </w:r>
    </w:p>
    <w:p/>
    <w:p>
      <w:r xmlns:w="http://schemas.openxmlformats.org/wordprocessingml/2006/main">
        <w:t xml:space="preserve">Iyaasuu 13:4 Gara kibbaa irraa gara kibbaatti, biyya Kana’aan hundumaa, Me’aaraa ishee Siidoon cinaatti hamma Afek, hamma daangaa Amoorotaatti;</w:t>
      </w:r>
    </w:p>
    <w:p/>
    <w:p>
      <w:r xmlns:w="http://schemas.openxmlformats.org/wordprocessingml/2006/main">
        <w:t xml:space="preserve">Kutaan kun daangaa kibbaa Biyya Abdachiifamte kan ibsu yoo ta’u, Kana’aanootaa fi Meeraa naannoo Siidoonootaa irraa kaasee hanga Afek, daangaa Amoorotaatti kan babal’atudha.</w:t>
      </w:r>
    </w:p>
    <w:p/>
    <w:p>
      <w:r xmlns:w="http://schemas.openxmlformats.org/wordprocessingml/2006/main">
        <w:t xml:space="preserve">1. Abdiin Waaqayyoo Amanamaadha Inni Biyya Abdachiifamte Israa 39 ee Kennuuf Waadaa Galee Raawwate</w:t>
      </w:r>
    </w:p>
    <w:p/>
    <w:p>
      <w:r xmlns:w="http://schemas.openxmlformats.org/wordprocessingml/2006/main">
        <w:t xml:space="preserve">2. Ol aantummaa Waaqayyoo Inni Daangaa Saba Isaa Ibsa</w:t>
      </w:r>
    </w:p>
    <w:p/>
    <w:p>
      <w:r xmlns:w="http://schemas.openxmlformats.org/wordprocessingml/2006/main">
        <w:t xml:space="preserve">1. Seera Uumamaa 15:18-21 Kakuu Waaqayyo Abrahaam wajjin gale</w:t>
      </w:r>
    </w:p>
    <w:p/>
    <w:p>
      <w:r xmlns:w="http://schemas.openxmlformats.org/wordprocessingml/2006/main">
        <w:t xml:space="preserve">2. Keessa Deebii 1:7-8 Daangaa Biyya Abdachiifamte</w:t>
      </w:r>
    </w:p>
    <w:p/>
    <w:p>
      <w:r xmlns:w="http://schemas.openxmlformats.org/wordprocessingml/2006/main">
        <w:t xml:space="preserve">Iyaasuu 13:5 Biyyi Giblii fi guutummaan Libaanos gara bahaatti, Baalgaad irraa gaara Hermoon jala hamma Hamat seenutti.</w:t>
      </w:r>
    </w:p>
    <w:p/>
    <w:p>
      <w:r xmlns:w="http://schemas.openxmlformats.org/wordprocessingml/2006/main">
        <w:t xml:space="preserve">Kutaan kun teessuma lafaa Gibliitotaa fi Libaanos, Baalgaad fi Hermoon irraa gara bahaatti kan argamanii fi hanga Hamaatitti kan babal’atan ibsa.</w:t>
      </w:r>
    </w:p>
    <w:p/>
    <w:p>
      <w:r xmlns:w="http://schemas.openxmlformats.org/wordprocessingml/2006/main">
        <w:t xml:space="preserve">1. Qophii Waaqayyoo Bakka Hundaa: Biyya Abdachiifamte Qorachuu</w:t>
      </w:r>
    </w:p>
    <w:p/>
    <w:p>
      <w:r xmlns:w="http://schemas.openxmlformats.org/wordprocessingml/2006/main">
        <w:t xml:space="preserve">2. Amanamummaa Waaqayyoo: Raawwii Abdii Isaa Qorachuu</w:t>
      </w:r>
    </w:p>
    <w:p/>
    <w:p>
      <w:r xmlns:w="http://schemas.openxmlformats.org/wordprocessingml/2006/main">
        <w:t xml:space="preserve">1. Keessa Deebii 11:24 - Iddoon miilli keessan irra tarkaanfatu hundinuu kan keessan in ta'a, lafa onaa fi Libaanos, laga, laga Efraaxis, hamma galaana gara dhumaatti qarqara keessan in ta'a.</w:t>
      </w:r>
    </w:p>
    <w:p/>
    <w:p>
      <w:r xmlns:w="http://schemas.openxmlformats.org/wordprocessingml/2006/main">
        <w:t xml:space="preserve">2. Iyaasuu 1:3 - Iddoo miilli kee irra tarkaanfatu hundumaa, akkuman Museetti jedhe, siif kenneera.</w:t>
      </w:r>
    </w:p>
    <w:p/>
    <w:p>
      <w:r xmlns:w="http://schemas.openxmlformats.org/wordprocessingml/2006/main">
        <w:t xml:space="preserve">Iyaasuu 13:6 Jiraattota tulluu Libaanos irraa kaasee hanga Misrefotmaayimitti, Siidoonoota hundumaas, ijoollee Israa'el duratti isaan nan ari'a; si.</w:t>
      </w:r>
    </w:p>
    <w:p/>
    <w:p>
      <w:r xmlns:w="http://schemas.openxmlformats.org/wordprocessingml/2006/main">
        <w:t xml:space="preserve">Waaqayyo Iyaasuun biyya tulluu Libaanos irraa hanga Misrefotmaayimitti akka dhaala Israa’elootaaf qoodu ajaje, jiraattota Siidoon hunda ari’a.</w:t>
      </w:r>
    </w:p>
    <w:p/>
    <w:p>
      <w:r xmlns:w="http://schemas.openxmlformats.org/wordprocessingml/2006/main">
        <w:t xml:space="preserve">1. Amanamummaa Waaqayyo Saba isaatiif Dhiyeessuu Keessatti</w:t>
      </w:r>
    </w:p>
    <w:p/>
    <w:p>
      <w:r xmlns:w="http://schemas.openxmlformats.org/wordprocessingml/2006/main">
        <w:t xml:space="preserve">2. Abboomamuun Eebba Fida</w:t>
      </w:r>
    </w:p>
    <w:p/>
    <w:p>
      <w:r xmlns:w="http://schemas.openxmlformats.org/wordprocessingml/2006/main">
        <w:t xml:space="preserve">1. Efesoon 2:8-10 - Ayyaana amantiidhaan fayyite. Kun immoo hojii mataa keetii miti; innis kennaa Waaqayyooti malee bu'aa hojii irraa kan madde miti, akka namni tokko illee akka hin of jajneef. Hojii gaggaarii Waaqayyo dursee qopheesseef, Kiristoos Yesuus keessatti uumamne, hojii isaati.</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Iyaasuu 13:7 Amma lafa kana gosoota sagal fi walakkaa gosa Minaaseetiif dhaala godhaa;</w:t>
      </w:r>
    </w:p>
    <w:p/>
    <w:p>
      <w:r xmlns:w="http://schemas.openxmlformats.org/wordprocessingml/2006/main">
        <w:t xml:space="preserve">Kutaan kun akkamitti Waaqayyo gosoota Israa’el biyya sana gosoota sagal fi walakkaa gosa Minaaseetti akka qoodan ajaje ibsa.</w:t>
      </w:r>
    </w:p>
    <w:p/>
    <w:p>
      <w:r xmlns:w="http://schemas.openxmlformats.org/wordprocessingml/2006/main">
        <w:t xml:space="preserve">1. Amanamummaan Waaqayyoo saba isaatiif lafaa fi dhaala qopheessuu isaatiin mul’ata.</w:t>
      </w:r>
    </w:p>
    <w:p/>
    <w:p>
      <w:r xmlns:w="http://schemas.openxmlformats.org/wordprocessingml/2006/main">
        <w:t xml:space="preserve">2. Haqni Waaqayyoo tokkoon tokkoon gosaaf qooda lafaa wal qixa dhiyeessuu isaatiin mul’ata.</w:t>
      </w:r>
    </w:p>
    <w:p/>
    <w:p>
      <w:r xmlns:w="http://schemas.openxmlformats.org/wordprocessingml/2006/main">
        <w:t xml:space="preserve">1. Faarfannaa 37:3-5 - Gooftaatti amanaa waan gaarii hojjedhu; lafa keessa jiraatanii dheedichaa nageenya qabutti gammaduu. Gooftaatti gammadi, inni immoo wanta garaa keetii siif kenna. Karaa kee gara Gooftaatti dabarsi; isa amanadhu kanas ni raawwata: Badhaasni kee isa qajeelaan akka barii, akka aduu sa’aatii walakkaa qulqullummaa kee in ibsa.</w:t>
      </w:r>
    </w:p>
    <w:p/>
    <w:p>
      <w:r xmlns:w="http://schemas.openxmlformats.org/wordprocessingml/2006/main">
        <w:t xml:space="preserve">2. Seera Uumamaa 12:1-3 - Gooftaan Abraamiin, "Biyya kee, saba kee fi mana abbaa kee irraa gara biyya ani sitti agarsiisutti dhaqi" jedhee ture. Saba guddaa isin nan godha, isinis nan eebbisa; Maqaa kee nan guddisa, ati immoo eebba taata. Warra si eebbisu nan eebbisa, nama si abaarus nan abaarsa; saboonni lafa irra jiran hundinuus karaa kee ni eebbifamu.</w:t>
      </w:r>
    </w:p>
    <w:p/>
    <w:p>
      <w:r xmlns:w="http://schemas.openxmlformats.org/wordprocessingml/2006/main">
        <w:t xml:space="preserve">Iyaasuu 13:8 Warri Ruubeenii fi Gaadiin dhaala isaanii isa Museen isaaniif kenne, Yordaanos gama gara bahaatti, akkuma Museen garbichi Waaqayyoo isaaniif kenne, isaan waliin fudhataniiru;</w:t>
      </w:r>
    </w:p>
    <w:p/>
    <w:p>
      <w:r xmlns:w="http://schemas.openxmlformats.org/wordprocessingml/2006/main">
        <w:t xml:space="preserve">Warri Ruubeenii fi Gaadiin dhaala isaanii Musee irraa argatan, Laga Yordaanos gama, gara bahaatti, akkuma Gooftaan ajajetti.</w:t>
      </w:r>
    </w:p>
    <w:p/>
    <w:p>
      <w:r xmlns:w="http://schemas.openxmlformats.org/wordprocessingml/2006/main">
        <w:t xml:space="preserve">1. Abdii Waaqayyoo: Gooftaatti amanamuudhaan Dhiyeessa</w:t>
      </w:r>
    </w:p>
    <w:p/>
    <w:p>
      <w:r xmlns:w="http://schemas.openxmlformats.org/wordprocessingml/2006/main">
        <w:t xml:space="preserve">2. Amanamummaa Waaqayyoo: Kakuu Isaa Kabajuu</w:t>
      </w:r>
    </w:p>
    <w:p/>
    <w:p>
      <w:r xmlns:w="http://schemas.openxmlformats.org/wordprocessingml/2006/main">
        <w:t xml:space="preserve">1. Keessa Deebii 7:9 - Waaqni keessan gooftaan Waaqayyo, Waaqayyo amanamaa warra isa jaallatan, abboommii isaa eeggatan, hanga dhaloota kuma tokkootti kakuu fi jaalala cimaa kan eegu ta'uu isaa beeki.</w:t>
      </w:r>
    </w:p>
    <w:p/>
    <w:p>
      <w:r xmlns:w="http://schemas.openxmlformats.org/wordprocessingml/2006/main">
        <w:t xml:space="preserve">2. Faarfannaa 105:42 - Abdii isaa isa qulqulluu, Abrahaam garbicha isaa yaadateera.</w:t>
      </w:r>
    </w:p>
    <w:p/>
    <w:p>
      <w:r xmlns:w="http://schemas.openxmlformats.org/wordprocessingml/2006/main">
        <w:t xml:space="preserve">Iyaasuu 13:9 Aroer isa qarqara laga Arnoon irra jirtuu fi mandara laga gidduu jirtuu fi dirree Meedebaa hundumaa irraa hamma Diboonitti;</w:t>
      </w:r>
    </w:p>
    <w:p/>
    <w:p>
      <w:r xmlns:w="http://schemas.openxmlformats.org/wordprocessingml/2006/main">
        <w:t xml:space="preserve">Kutaan kun naannoo teessuma lafaa gosa Ruuben Aroer irraa kaasee hanga Dibonitti kenname ibsa.</w:t>
      </w:r>
    </w:p>
    <w:p/>
    <w:p>
      <w:r xmlns:w="http://schemas.openxmlformats.org/wordprocessingml/2006/main">
        <w:t xml:space="preserve">1. Waaqayyo abdii isaa raawwachuu keessatti amanamummaa isaa - Iyaasuu 13:9</w:t>
      </w:r>
    </w:p>
    <w:p/>
    <w:p>
      <w:r xmlns:w="http://schemas.openxmlformats.org/wordprocessingml/2006/main">
        <w:t xml:space="preserve">2. Lafa ramaduu keessatti olaantummaa Waaqayyoo - Iyaasuu 13:9</w:t>
      </w:r>
    </w:p>
    <w:p/>
    <w:p>
      <w:r xmlns:w="http://schemas.openxmlformats.org/wordprocessingml/2006/main">
        <w:t xml:space="preserve">1. Lakkoofsa 32:33 - "Museen immoo ijoollee Gaadiif, ijoollee Ruubeeniif, walakkaa gosa Minaasee ilma Yooseef mootummaa Sihoon mootii Amoorotaa fi." mootummaa Oog mootii Baashaan, biyyichi, magaalota ishee qarqara galaanaa jiranii wajjin, magaalota naannoo ishee jiran.”</w:t>
      </w:r>
    </w:p>
    <w:p/>
    <w:p>
      <w:r xmlns:w="http://schemas.openxmlformats.org/wordprocessingml/2006/main">
        <w:t xml:space="preserve">2. Faarfannaa 78:54 - "Innis gara daangaa iddoo qulqulluu isaa gara gaara harka mirgaa isaa bite kanaatti isaan fide."</w:t>
      </w:r>
    </w:p>
    <w:p/>
    <w:p>
      <w:r xmlns:w="http://schemas.openxmlformats.org/wordprocessingml/2006/main">
        <w:t xml:space="preserve">Iyaasuu 13:10 Magaalonni Sihoon mootii Amoorotaa Heshboon keessatti mootii turan hundumaas hamma daangaa ijoollee Amoonitti;</w:t>
      </w:r>
    </w:p>
    <w:p/>
    <w:p>
      <w:r xmlns:w="http://schemas.openxmlformats.org/wordprocessingml/2006/main">
        <w:t xml:space="preserve">Kutaan kun bal’ina mootummaa Sihoon magaalaa Heshboon irraa kaasee hanga daangaa Amoonotaatti ibsa.</w:t>
      </w:r>
    </w:p>
    <w:p/>
    <w:p>
      <w:r xmlns:w="http://schemas.openxmlformats.org/wordprocessingml/2006/main">
        <w:t xml:space="preserve">1. Bal’ina humni Waaqayyoo: Waaqayyo mootummaa tokko akkamitti babal’isuu akka danda’uu fi abdii isaa akka raawwatu akkamitti isatti amanamuu akka dandeenyu.</w:t>
      </w:r>
    </w:p>
    <w:p/>
    <w:p>
      <w:r xmlns:w="http://schemas.openxmlformats.org/wordprocessingml/2006/main">
        <w:t xml:space="preserve">2. Barbaachisummaa abboommii Waaqayyoof ajajamuu: Waaqayyoof amanamummaan eebba guddaa kan argamsiisu akkamitti.</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20:4 - Hawwii garaa keetii siif kennee karoora kee hunda siif haa milkeessuu.</w:t>
      </w:r>
    </w:p>
    <w:p/>
    <w:p>
      <w:r xmlns:w="http://schemas.openxmlformats.org/wordprocessingml/2006/main">
        <w:t xml:space="preserve">Iyaasuu 13:11 Giil'aad, daangaa Geshurii fi Maakaat, gaara Hermoon hundumaa, Baashaan hundumaa hamma Saalkaatti;</w:t>
      </w:r>
    </w:p>
    <w:p/>
    <w:p>
      <w:r xmlns:w="http://schemas.openxmlformats.org/wordprocessingml/2006/main">
        <w:t xml:space="preserve">Iyaasuu 13:11 daangaa gosoota Israa’el kan ibsu yoo ta’u, Giil’aad irraa kaasee hanga Tulluu Hermoon, Baashaan irraa kaasee hanga Saalkaatti kan babal’atu dha.</w:t>
      </w:r>
    </w:p>
    <w:p/>
    <w:p>
      <w:r xmlns:w="http://schemas.openxmlformats.org/wordprocessingml/2006/main">
        <w:t xml:space="preserve">1. "Eebbifamaa Daangaan Ummata Gooftaa".</w:t>
      </w:r>
    </w:p>
    <w:p/>
    <w:p>
      <w:r xmlns:w="http://schemas.openxmlformats.org/wordprocessingml/2006/main">
        <w:t xml:space="preserve">2. "Amantiin Daangaa Qaxxaamuraa".</w:t>
      </w:r>
    </w:p>
    <w:p/>
    <w:p>
      <w:r xmlns:w="http://schemas.openxmlformats.org/wordprocessingml/2006/main">
        <w:t xml:space="preserve">1. Ibroota 13:14 - "Nuti kunoo magaalaa bara baraa hin qabnu, magaalaa dhufu barbaanna malee."</w:t>
      </w:r>
    </w:p>
    <w:p/>
    <w:p>
      <w:r xmlns:w="http://schemas.openxmlformats.org/wordprocessingml/2006/main">
        <w:t xml:space="preserve">2. Faarfannaa 127:1 - "Waaqayyo mana sana yoo hin ijaarre, warri mana ijaaran akkasumaan hojjetu."</w:t>
      </w:r>
    </w:p>
    <w:p/>
    <w:p>
      <w:r xmlns:w="http://schemas.openxmlformats.org/wordprocessingml/2006/main">
        <w:t xml:space="preserve">Iyaasuu 13:12 Mootummaan Oog Baashaan keessatti Astaarootii fi Edrei keessatti mootii ture, warra gingilchaan hafan keessaa hafan hundinuu, Museen isaan kana rukutee isaan ari'e.</w:t>
      </w:r>
    </w:p>
    <w:p/>
    <w:p>
      <w:r xmlns:w="http://schemas.openxmlformats.org/wordprocessingml/2006/main">
        <w:t xml:space="preserve">Museen mootummaa Oog Baashaan isa Astaarootii fi Edrei keessatti bulchaa ture keessatti warra hafan rukutee ari'e.</w:t>
      </w:r>
    </w:p>
    <w:p/>
    <w:p>
      <w:r xmlns:w="http://schemas.openxmlformats.org/wordprocessingml/2006/main">
        <w:t xml:space="preserve">1. Humna Waaqayyo jireenya keessatti gibbii mo'uuf qabu</w:t>
      </w:r>
    </w:p>
    <w:p/>
    <w:p>
      <w:r xmlns:w="http://schemas.openxmlformats.org/wordprocessingml/2006/main">
        <w:t xml:space="preserve">2. Amantiin gufuulee mo’achuu</w:t>
      </w:r>
    </w:p>
    <w:p/>
    <w:p>
      <w:r xmlns:w="http://schemas.openxmlformats.org/wordprocessingml/2006/main">
        <w:t xml:space="preserve">1. 1Yohaannis 4:4 - Isin yaa ijoollee jaallatamo Waaqayyo biraa waan ta'aniif isaan mo'attaniittu, sababni isaas inni isin keessa jiru isa biyya lafaa irra jiru caalaa waan ta'eef.</w:t>
      </w:r>
    </w:p>
    <w:p/>
    <w:p>
      <w:r xmlns:w="http://schemas.openxmlformats.org/wordprocessingml/2006/main">
        <w:t xml:space="preserve">.</w:t>
      </w:r>
    </w:p>
    <w:p/>
    <w:p>
      <w:r xmlns:w="http://schemas.openxmlformats.org/wordprocessingml/2006/main">
        <w:t xml:space="preserve">Iyaasuu 13:13 Ta'us ilmaan Israa'el Geshuurootas ta'e Maakaatota hin ari'an;</w:t>
      </w:r>
    </w:p>
    <w:p/>
    <w:p>
      <w:r xmlns:w="http://schemas.openxmlformats.org/wordprocessingml/2006/main">
        <w:t xml:space="preserve">Kutaan kun Iyaasuu 13:13 irraa akka ibsutti, Geshurii fi Maakaat Israa’elootaan akka hin ari’amnee fi hanga har’aatti isaan gidduu jiraachuu isaanii itti fufaniiru.</w:t>
      </w:r>
    </w:p>
    <w:p/>
    <w:p>
      <w:r xmlns:w="http://schemas.openxmlformats.org/wordprocessingml/2006/main">
        <w:t xml:space="preserve">1. Waaqayyo Waaqa deebisanii dhaabuu waan ta’eef warra yeroo tokko waliin diina turre waliin nagaan akka jiraannu nuuf hayyama.</w:t>
      </w:r>
    </w:p>
    <w:p/>
    <w:p>
      <w:r xmlns:w="http://schemas.openxmlformats.org/wordprocessingml/2006/main">
        <w:t xml:space="preserve">.</w:t>
      </w:r>
    </w:p>
    <w:p/>
    <w:p>
      <w:r xmlns:w="http://schemas.openxmlformats.org/wordprocessingml/2006/main">
        <w:t xml:space="preserve">1. Efesoon 2:14-18 - Inni ofii isaatii nagaa keenya, inni lamaan keenya tokko nu godhe, foon isaa keessattis dallaa diinummaa gargar baasu diigeera.</w:t>
      </w:r>
    </w:p>
    <w:p/>
    <w:p>
      <w:r xmlns:w="http://schemas.openxmlformats.org/wordprocessingml/2006/main">
        <w:t xml:space="preserve">15 Seera abboommii fi sirnoota haquudhaan, inni lamaan isaanii bakka buʼee nama haaraa tokko of keessatti uumuudhaan, akkasitti nagaa uumuudhaan, 16 karaa fannoodhaan lamaan keenya qaama tokkoon Waaqayyoo wajjin walitti araarsuu, kanaanis diinummaa sana ajjeesuudhaan. 17 Innis dhufee isin warra fagoo jirtan nagaa, warra dhihoo jiraniif nagaa lallabe. 18 Lamaan keenya iyyuu karaa isaa hafuura tokkoon gara Abbaatti ni dhaqqabna.</w:t>
      </w:r>
    </w:p>
    <w:p/>
    <w:p>
      <w:r xmlns:w="http://schemas.openxmlformats.org/wordprocessingml/2006/main">
        <w:t xml:space="preserve">2. Roomaa 12:18 - Yoo danda'ame hamma sirratti hundaa'etti nama hundumaa wajjin nagaadhaan jiraadhu.</w:t>
      </w:r>
    </w:p>
    <w:p/>
    <w:p>
      <w:r xmlns:w="http://schemas.openxmlformats.org/wordprocessingml/2006/main">
        <w:t xml:space="preserve">Iyaasuu 13:14 Gosa Leewwii qofaaf dhaala hin kennine; aarsaan Waaqayyo gooftaa Israa'el ibiddaan dhiyeesse dhaala isaaniiti, akkuma inni isaaniin jedhe.</w:t>
      </w:r>
    </w:p>
    <w:p/>
    <w:p>
      <w:r xmlns:w="http://schemas.openxmlformats.org/wordprocessingml/2006/main">
        <w:t xml:space="preserve">Gosti Leewwii dhaala Waaqayyoon hin kennamne, kanaa mannaa aarsaa Waaqayyoo Israa’el keessatti akka dhaala isaaniitti fudhachuuf mirga argataniiru.</w:t>
      </w:r>
    </w:p>
    <w:p/>
    <w:p>
      <w:r xmlns:w="http://schemas.openxmlformats.org/wordprocessingml/2006/main">
        <w:t xml:space="preserve">1. Waamicha Gooftaan Gosa Leewwii: Mirga Waaqayyoon Tajaajiluu Hubachuu</w:t>
      </w:r>
    </w:p>
    <w:p/>
    <w:p>
      <w:r xmlns:w="http://schemas.openxmlformats.org/wordprocessingml/2006/main">
        <w:t xml:space="preserve">2. Eebba Dhaala Amantii Keessatti: Badhaadhina Gooftaa Dhugaa Beekuu</w:t>
      </w:r>
    </w:p>
    <w:p/>
    <w:p>
      <w:r xmlns:w="http://schemas.openxmlformats.org/wordprocessingml/2006/main">
        <w:t xml:space="preserve">1. Keessa Deebii 18:1-2 - "Luboonni Leewwotaa, gosti Leewwii hundinuu Israa'el wajjin qooda ykn dhaala hin qaban. Isaan aarsaa nyaataa Waaqayyoof dhiyaateen in jiraatu, dhaalli isaanii sun waan ta'eef."</w:t>
      </w:r>
    </w:p>
    <w:p/>
    <w:p>
      <w:r xmlns:w="http://schemas.openxmlformats.org/wordprocessingml/2006/main">
        <w:t xml:space="preserve">2. Faarfannaa 16:5-6 - Waaqayyo, ati qofti qooda koo fi xoofoo koo ti; qooda koo naaf taasifta. Sararri daangaa bakka namatti tolutti natti kufeera; dhuguma dhaala nama gammachiisu qaba.</w:t>
      </w:r>
    </w:p>
    <w:p/>
    <w:p>
      <w:r xmlns:w="http://schemas.openxmlformats.org/wordprocessingml/2006/main">
        <w:t xml:space="preserve">Iyaasuu 13:15 Museen immoo akka maatii isaaniitti gosa ijoollee Ruubeeniif dhaala kenne.</w:t>
      </w:r>
    </w:p>
    <w:p/>
    <w:p>
      <w:r xmlns:w="http://schemas.openxmlformats.org/wordprocessingml/2006/main">
        <w:t xml:space="preserve">Museen akka maatii isaaniitti gosa Ruubeeniif dhaala kenne.</w:t>
      </w:r>
    </w:p>
    <w:p/>
    <w:p>
      <w:r xmlns:w="http://schemas.openxmlformats.org/wordprocessingml/2006/main">
        <w:t xml:space="preserve">1. Waaqayyo saba isaatiif waan barbaachisu ni dhiheessa, yeroo kennu xiqqaa fakkaachuu danda’ullee.</w:t>
      </w:r>
    </w:p>
    <w:p/>
    <w:p>
      <w:r xmlns:w="http://schemas.openxmlformats.org/wordprocessingml/2006/main">
        <w:t xml:space="preserve">2. Waaqayyo arjaa fi amanamaa taʼee kan nu dhiheessu taʼuu keenya jajjabina argachuu dandeenya.</w:t>
      </w:r>
    </w:p>
    <w:p/>
    <w:p>
      <w:r xmlns:w="http://schemas.openxmlformats.org/wordprocessingml/2006/main">
        <w:t xml:space="preserve">1. Faarfannaa 68:19 Gooftaan inni guyyaa guyyaan nu obsu haa eebbifamu; Waaqayyo fayyina keenya.</w:t>
      </w:r>
    </w:p>
    <w:p/>
    <w:p>
      <w:r xmlns:w="http://schemas.openxmlformats.org/wordprocessingml/2006/main">
        <w:t xml:space="preserve">2. Filiphisiiyus 4:19 Waaqni koos akka badhaadhummaa isaa Kiristoos Yesuusiin ulfina isaatti waan isin barbaachisu hundumaa in guuta.</w:t>
      </w:r>
    </w:p>
    <w:p/>
    <w:p>
      <w:r xmlns:w="http://schemas.openxmlformats.org/wordprocessingml/2006/main">
        <w:t xml:space="preserve">Iyaasuu 13:16 Dagaan isaaniis Aroer isa qarqara laga Arnoon jirtuu fi magaalaa laga gidduu jirtuu fi dirree Medebaa hundumaa irraa in ture;</w:t>
      </w:r>
    </w:p>
    <w:p/>
    <w:p>
      <w:r xmlns:w="http://schemas.openxmlformats.org/wordprocessingml/2006/main">
        <w:t xml:space="preserve">Israaʼelootaaf lafti Aroer irraa kaasee hamma Medebaatti kennameef.</w:t>
      </w:r>
    </w:p>
    <w:p/>
    <w:p>
      <w:r xmlns:w="http://schemas.openxmlformats.org/wordprocessingml/2006/main">
        <w:t xml:space="preserve">1. Waaqayyo nama amanamaa ta’ee kan dhiyeessu yoo ta’u, yeroo hundumaa saba isaaf waan barbaachisu ni dhiheessa.</w:t>
      </w:r>
    </w:p>
    <w:p/>
    <w:p>
      <w:r xmlns:w="http://schemas.openxmlformats.org/wordprocessingml/2006/main">
        <w:t xml:space="preserve">2. Israa’eloonni lafa bareedduun eebbifamaniiru, nutis yoo isaaf amanamoo taane eebbifamuu dandeenya.</w:t>
      </w:r>
    </w:p>
    <w:p/>
    <w:p>
      <w:r xmlns:w="http://schemas.openxmlformats.org/wordprocessingml/2006/main">
        <w:t xml:space="preserve">1. Keessa Deebii 8:7-9 - Waaqayyo gooftaan keessan gara biyya gaarii, biyya sulula bishaanii, burqaa fi gad fagoo gammoojjii fi tulluu keessaa burqutti isin galcha; biyya qamadii fi barbaree, muka wayinii fi muka harbuu fi romaanii, biyya zayitii ejersaa fi damma; biyya hanqina malee buddeena itti nyaattan, homaa itti hin hanqanne; lafa dhagaan ishee sibiilaa fi tulluu ishee keessaa sibiila diimaa qotuu dandeessu.</w:t>
      </w:r>
    </w:p>
    <w:p/>
    <w:p>
      <w:r xmlns:w="http://schemas.openxmlformats.org/wordprocessingml/2006/main">
        <w:t xml:space="preserve">2. Faarfannaa 37:3-4 - Gooftaatti amanadhu, waan gaarii hojjedhu; biyya keessa jiraadhaa, amanamummaa isaa sooradhaa. Gooftaattis gammadi, inni immoo hawwii garaa keetii siif in kenna.</w:t>
      </w:r>
    </w:p>
    <w:p/>
    <w:p>
      <w:r xmlns:w="http://schemas.openxmlformats.org/wordprocessingml/2006/main">
        <w:t xml:space="preserve">Iyaasuu 13:17 Heshboon, magaalota ishee dirree keessa jiran hundumaa; Diboon, Bamotbaal, Betbaalmeʼon, .</w:t>
      </w:r>
    </w:p>
    <w:p/>
    <w:p>
      <w:r xmlns:w="http://schemas.openxmlformats.org/wordprocessingml/2006/main">
        <w:t xml:space="preserve">Kutaan kun magaalota Heshbon, Dibon, Bamotbaal fi Betbaalmeon eereera.</w:t>
      </w:r>
    </w:p>
    <w:p/>
    <w:p>
      <w:r xmlns:w="http://schemas.openxmlformats.org/wordprocessingml/2006/main">
        <w:t xml:space="preserve">1. Barbaachisummaa tokkummaa mana kiristaanaa keessatti.</w:t>
      </w:r>
    </w:p>
    <w:p/>
    <w:p>
      <w:r xmlns:w="http://schemas.openxmlformats.org/wordprocessingml/2006/main">
        <w:t xml:space="preserve">2. Fedha Waaqayyoo hordofuu keessatti humna amanamummaa.</w:t>
      </w:r>
    </w:p>
    <w:p/>
    <w:p>
      <w:r xmlns:w="http://schemas.openxmlformats.org/wordprocessingml/2006/main">
        <w:t xml:space="preserve">.</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Iyaasuu 13:18 Yahaazaa, Kedemot, Mefaat;</w:t>
      </w:r>
    </w:p>
    <w:p/>
    <w:p>
      <w:r xmlns:w="http://schemas.openxmlformats.org/wordprocessingml/2006/main">
        <w:t xml:space="preserve">Kutaan kun magaalota naannoo Giil’aad keessa jiran 3 eereera - Yahazaa, Kedemot, fi Mephaat.</w:t>
      </w:r>
    </w:p>
    <w:p/>
    <w:p>
      <w:r xmlns:w="http://schemas.openxmlformats.org/wordprocessingml/2006/main">
        <w:t xml:space="preserve">1. Qophii Waaqayyoo: Akkamitti Waaqayyo Israaʼeloota Giilʼaad keessa jiraataniif wanta isaan qopheesse</w:t>
      </w:r>
    </w:p>
    <w:p/>
    <w:p>
      <w:r xmlns:w="http://schemas.openxmlformats.org/wordprocessingml/2006/main">
        <w:t xml:space="preserve">2. Galateeffannaa fi Amantii: Qophii Amanamummaadhaan Waaqayyoof Galateeffannaa Argisiisuu</w:t>
      </w:r>
    </w:p>
    <w:p/>
    <w:p>
      <w:r xmlns:w="http://schemas.openxmlformats.org/wordprocessingml/2006/main">
        <w:t xml:space="preserve">1. Keessa Deebii 6:10-12 - Qophii Amanamummaa Waaqayyoo Lafa Onaatti Godhe Yaadachuu</w:t>
      </w:r>
    </w:p>
    <w:p/>
    <w:p>
      <w:r xmlns:w="http://schemas.openxmlformats.org/wordprocessingml/2006/main">
        <w:t xml:space="preserve">2. Faarfannaa 107:1-7 - Gaarummaa fi Qophii Waaqayyootiif Galata Kennuu</w:t>
      </w:r>
    </w:p>
    <w:p/>
    <w:p>
      <w:r xmlns:w="http://schemas.openxmlformats.org/wordprocessingml/2006/main">
        <w:t xml:space="preserve">Iyaasuu 13:19 Kiriyaataayim, Sibmaa, Zaret-shahaar gaara gammoojjii keessaa;</w:t>
      </w:r>
    </w:p>
    <w:p/>
    <w:p>
      <w:r xmlns:w="http://schemas.openxmlformats.org/wordprocessingml/2006/main">
        <w:t xml:space="preserve">Kutaan kun magaalota afur gaara gammoojjii keessa jiran eereera: Kiryataayim, Sibmaa, Zaretshahaar fi magaalaa gammoojjii maqaan ishee hin ibsamne.</w:t>
      </w:r>
    </w:p>
    <w:p/>
    <w:p>
      <w:r xmlns:w="http://schemas.openxmlformats.org/wordprocessingml/2006/main">
        <w:t xml:space="preserve">1. Magaalaa Gammoojjii Maqaa Hin Qabne: Qophii Waaqayyootiif Dhugaa Ba'uu</w:t>
      </w:r>
    </w:p>
    <w:p/>
    <w:p>
      <w:r xmlns:w="http://schemas.openxmlformats.org/wordprocessingml/2006/main">
        <w:t xml:space="preserve">2. Amanamummaa Waaqayyoo Gammoojjii Rakkoo Keessatti</w:t>
      </w:r>
    </w:p>
    <w:p/>
    <w:p>
      <w:r xmlns:w="http://schemas.openxmlformats.org/wordprocessingml/2006/main">
        <w:t xml:space="preserve">1. Keessa Deebii 29:7 - Iddoo kana yommuu geessan, Sihoon mootiin Heshboon, Oog mootiin Baashaan lolaaf nu irratti ba'anii, isaan in rukunne.</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Iyaasuu 13:20 Bet-Phe’or, Ashdoot-Pisgaa, Bet-Yeshimoot;</w:t>
      </w:r>
    </w:p>
    <w:p/>
    <w:p>
      <w:r xmlns:w="http://schemas.openxmlformats.org/wordprocessingml/2006/main">
        <w:t xml:space="preserve">Kutaan kun lafa durii Kana’aan keessatti iddoowwan teessuma lafaa afur eereera.</w:t>
      </w:r>
    </w:p>
    <w:p/>
    <w:p>
      <w:r xmlns:w="http://schemas.openxmlformats.org/wordprocessingml/2006/main">
        <w:t xml:space="preserve">1. Abdiin Waaqayyoo Raawwatame: Qorannoo Iyaasuu 13:20</w:t>
      </w:r>
    </w:p>
    <w:p/>
    <w:p>
      <w:r xmlns:w="http://schemas.openxmlformats.org/wordprocessingml/2006/main">
        <w:t xml:space="preserve">2. Karoora Waaqayyoo Raawwachuu: Seenaa Bet-Piyoor, Ashdootpisgaa fi Bet-Yeshimoot</w:t>
      </w:r>
    </w:p>
    <w:p/>
    <w:p>
      <w:r xmlns:w="http://schemas.openxmlformats.org/wordprocessingml/2006/main">
        <w:t xml:space="preserve">1. Efesoon 1:11 - Nuyis akka karoora isa waan hundumaa kaayyoo fedha isaa wajjin walsimuun raawwatu dursinee murteeffamneerra, isa keessatti filatamne.</w:t>
      </w:r>
    </w:p>
    <w:p/>
    <w:p>
      <w:r xmlns:w="http://schemas.openxmlformats.org/wordprocessingml/2006/main">
        <w:t xml:space="preserve">2. Iyaasuu 1:3 - Iddoo miilli kee irra tarkaanfatu hundumaa akkuma Museef waadaa gale siif kenneera.</w:t>
      </w:r>
    </w:p>
    <w:p/>
    <w:p>
      <w:r xmlns:w="http://schemas.openxmlformats.org/wordprocessingml/2006/main">
        <w:t xml:space="preserve">Iyaasuu 13:21 Magaalota lafa diriiraa hundumaa fi mootummaa Sihoon mootii Amoorotaa Heshboon keessatti bulchaa ture hundumaa, isa Museen bulchitoota Miidiyaan, Eewii, Rekem, Zuur, Hur, Reebaa wajjin in injifate , isaanis bulchitoota Sihoon turan, biyya sana keessa jiraatan.</w:t>
      </w:r>
    </w:p>
    <w:p/>
    <w:p>
      <w:r xmlns:w="http://schemas.openxmlformats.org/wordprocessingml/2006/main">
        <w:t xml:space="preserve">Museen, bulchitoota Sihoon fi naannoo sana jiraatan, bulchitoota Miidiyaan, Heewwii, Reekem, Zuur, Hurii fi Reebaa wajjin mootii Amoorotaa Sihoon rukute.</w:t>
      </w:r>
    </w:p>
    <w:p/>
    <w:p>
      <w:r xmlns:w="http://schemas.openxmlformats.org/wordprocessingml/2006/main">
        <w:t xml:space="preserve">1. Karoora Waaqayyootti amanamuu: Fedha Gooftaatti amanuun akkamitti gara injifannootti nama geessuu danda’a.</w:t>
      </w:r>
    </w:p>
    <w:p/>
    <w:p>
      <w:r xmlns:w="http://schemas.openxmlformats.org/wordprocessingml/2006/main">
        <w:t xml:space="preserve">2. Humna Abboomamuu: Badhaasa ajaja Waaqayyoo hordofuun argamsiisu.</w:t>
      </w:r>
    </w:p>
    <w:p/>
    <w:p>
      <w:r xmlns:w="http://schemas.openxmlformats.org/wordprocessingml/2006/main">
        <w:t xml:space="preserve">1. Faarfannaa 37:4 - "Gooftaatti gammadi, inni immoo hawwii garaa keetii siif in kenna."</w:t>
      </w:r>
    </w:p>
    <w:p/>
    <w:p>
      <w:r xmlns:w="http://schemas.openxmlformats.org/wordprocessingml/2006/main">
        <w:t xml:space="preserve">2. Iyaasuu 1:9 - "Ani si hin ajajne? Jabaadhu, ija jabaadhu. Waaqayyo gooftaan kee bakka deemtu hundumaatti si wajjin waan jiruuf hin sodaatin, hin mufatin."</w:t>
      </w:r>
    </w:p>
    <w:p/>
    <w:p>
      <w:r xmlns:w="http://schemas.openxmlformats.org/wordprocessingml/2006/main">
        <w:t xml:space="preserve">Iyaasuu 13:22 Bala'am ilma Be'or inni raajii dubbatu, ilmaan Israa'el warra isaan ajjeefaman gidduutti billaadhaan ajjeese.</w:t>
      </w:r>
    </w:p>
    <w:p/>
    <w:p>
      <w:r xmlns:w="http://schemas.openxmlformats.org/wordprocessingml/2006/main">
        <w:t xml:space="preserve">Ilmaan Israa’el yeroo diinota isaanii ajjeesan Bala’am ilma Be’or isa raajii dubbatu ajjeesan.</w:t>
      </w:r>
    </w:p>
    <w:p/>
    <w:p>
      <w:r xmlns:w="http://schemas.openxmlformats.org/wordprocessingml/2006/main">
        <w:t xml:space="preserve">1. Humna Waaqayyoo Hamaa Injifachuu</w:t>
      </w:r>
    </w:p>
    <w:p/>
    <w:p>
      <w:r xmlns:w="http://schemas.openxmlformats.org/wordprocessingml/2006/main">
        <w:t xml:space="preserve">2. Amantii Israa’eloonni Rakkina Mudate</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Ibroota 11:32-33 - Kana caalaa maal jedha? Waa’ee Gideon, Baraak, Siimson, Yiftaa, kan Daawitii fi Saamu’eel fi raajota amantiidhaan mootummoota mo’atan, haqa kabachiisan, waadaa argatan, afaan leencotaa dhorkan yeroon natti hin himamu ture.</w:t>
      </w:r>
    </w:p>
    <w:p/>
    <w:p>
      <w:r xmlns:w="http://schemas.openxmlformats.org/wordprocessingml/2006/main">
        <w:t xml:space="preserve">Iyaasuu 13:23 Daangaan ijoollee Ruuben Yordaanos, daangaa ishees ture. Kunis dhaalli ijoollee Ruuben akka maatii isaaniitti, magaalotaa fi gandoota isaaniitti ture.</w:t>
      </w:r>
    </w:p>
    <w:p/>
    <w:p>
      <w:r xmlns:w="http://schemas.openxmlformats.org/wordprocessingml/2006/main">
        <w:t xml:space="preserve">Kutaan kun daangaa biyya ilmaan Ruuben dhaalte ibsa.</w:t>
      </w:r>
    </w:p>
    <w:p/>
    <w:p>
      <w:r xmlns:w="http://schemas.openxmlformats.org/wordprocessingml/2006/main">
        <w:t xml:space="preserve">1: Waaqayyo hunda keenyaaf dhaala adda ta’e kenneera. Isaa fi namoota biroo tajaajiluuf itti haa fayyadamnu.</w:t>
      </w:r>
    </w:p>
    <w:p/>
    <w:p>
      <w:r xmlns:w="http://schemas.openxmlformats.org/wordprocessingml/2006/main">
        <w:t xml:space="preserve">2: Eebba Waaqayyo biraa argannu beeknee ulfina isaaf itti fayyadamuu qabna.</w:t>
      </w:r>
    </w:p>
    <w:p/>
    <w:p>
      <w:r xmlns:w="http://schemas.openxmlformats.org/wordprocessingml/2006/main">
        <w:t xml:space="preserve">1: Qolosaayis 3:17 - Dubbiin yookaan gochaan wanta gootan hundumaas maqaa Gooftaa Yesusiin godhaa, karaa isaatiin Waaqayyoon abbaa galateeffadhaa.</w:t>
      </w:r>
    </w:p>
    <w:p/>
    <w:p>
      <w:r xmlns:w="http://schemas.openxmlformats.org/wordprocessingml/2006/main">
        <w:t xml:space="preserve">2: Efesoon 5:1-2 - Kanaaf akka ijoollee jaallatamotti fakkeessitoota Waaqayyoo ta'aa. Akkuma Kiristoos nu jaallate, Waaqayyoof aarsaa fi aarsaa urgooftuu ta'ee nuuf kenne jaalalaan deddeebi'aa.</w:t>
      </w:r>
    </w:p>
    <w:p/>
    <w:p>
      <w:r xmlns:w="http://schemas.openxmlformats.org/wordprocessingml/2006/main">
        <w:t xml:space="preserve">Iyaasuu 13:24 Museen immoo akka maatii isaaniitti gosa Gaadiif dhaala kenne.</w:t>
      </w:r>
    </w:p>
    <w:p/>
    <w:p>
      <w:r xmlns:w="http://schemas.openxmlformats.org/wordprocessingml/2006/main">
        <w:t xml:space="preserve">Museen gosa Gaadiif, addatti maatii isaaniitiif dhaala kenne.</w:t>
      </w:r>
    </w:p>
    <w:p/>
    <w:p>
      <w:r xmlns:w="http://schemas.openxmlformats.org/wordprocessingml/2006/main">
        <w:t xml:space="preserve">1. Abdii isaa kabajuu keessatti amanamummaa Waaqayyoo.</w:t>
      </w:r>
    </w:p>
    <w:p/>
    <w:p>
      <w:r xmlns:w="http://schemas.openxmlformats.org/wordprocessingml/2006/main">
        <w:t xml:space="preserve">2. Barbaachisummaa maatii beekuu fi iddoo guddaa kennuu.</w:t>
      </w:r>
    </w:p>
    <w:p/>
    <w:p>
      <w:r xmlns:w="http://schemas.openxmlformats.org/wordprocessingml/2006/main">
        <w:t xml:space="preserve">1. Seera Uumamaa 15:18-21 - Abdii Waaqayyo Abrahaamiif biyya Kana'aan.</w:t>
      </w:r>
    </w:p>
    <w:p/>
    <w:p>
      <w:r xmlns:w="http://schemas.openxmlformats.org/wordprocessingml/2006/main">
        <w:t xml:space="preserve">2. Efesoon 6:1-4 - Barbaachisummaa warra keenya kabajuu fi kabajuu.</w:t>
      </w:r>
    </w:p>
    <w:p/>
    <w:p>
      <w:r xmlns:w="http://schemas.openxmlformats.org/wordprocessingml/2006/main">
        <w:t xml:space="preserve">Iyaasuu 13:25 Dagaan isaaniis Yaazer, magaalonni Giil'aad hundinuu, walakkaan biyya Amon, hamma Aroer isa Raabaa fuuldura jirutti ture;</w:t>
      </w:r>
    </w:p>
    <w:p/>
    <w:p>
      <w:r xmlns:w="http://schemas.openxmlformats.org/wordprocessingml/2006/main">
        <w:t xml:space="preserve">Kutaan kun daangaa naannoo gosoota Gaadiifi Ruuben ibsa.</w:t>
      </w:r>
    </w:p>
    <w:p/>
    <w:p>
      <w:r xmlns:w="http://schemas.openxmlformats.org/wordprocessingml/2006/main">
        <w:t xml:space="preserve">1. Yoom Daangaa Akka Kaa’u Beekuu: Yoom Qabduu fi Yoom Gadi Dhiisuu.</w:t>
      </w:r>
    </w:p>
    <w:p/>
    <w:p>
      <w:r xmlns:w="http://schemas.openxmlformats.org/wordprocessingml/2006/main">
        <w:t xml:space="preserve">2. Tokkummaa Keessatti Cimina Argachuu: Humna Waliin Hojjechuu.</w:t>
      </w:r>
    </w:p>
    <w:p/>
    <w:p>
      <w:r xmlns:w="http://schemas.openxmlformats.org/wordprocessingml/2006/main">
        <w:t xml:space="preserve">1. Efesoon 4:2-3 - Guutummaatti gad of deebisuu fi lallaafaa ta'i; jaalalaan wal obsaa! Tokkummaa hafuuraa karaa hidhaa nagaa eeguuf carraaqqii hunda godhaa.</w:t>
      </w:r>
    </w:p>
    <w:p/>
    <w:p>
      <w:r xmlns:w="http://schemas.openxmlformats.org/wordprocessingml/2006/main">
        <w:t xml:space="preserve">2. Qolosaayis 3:14 - Isaan kana hundumaa caalaa jaalala isa waan hundumaa walsimsiisaa guutuudhaan walitti hidhu uffadhaa.</w:t>
      </w:r>
    </w:p>
    <w:p/>
    <w:p>
      <w:r xmlns:w="http://schemas.openxmlformats.org/wordprocessingml/2006/main">
        <w:t xml:space="preserve">Iyaasuu 13:26 Heshboon irraa hamma Ramatmizpee fi Beetoniimitti; Mahaanaayim irraa hamma daangaa Deebiiritti;</w:t>
      </w:r>
    </w:p>
    <w:p/>
    <w:p>
      <w:r xmlns:w="http://schemas.openxmlformats.org/wordprocessingml/2006/main">
        <w:t xml:space="preserve">Kutaan kun daangaa teessuma lafaa Iyaasuun injifachuu isaa kan ibsu yoo ta’u, Heshbon irraa kaasee hanga Ramatmizpeh, Betonim, Mahanaim fi daangaa Debir kan babal’atudha.</w:t>
      </w:r>
    </w:p>
    <w:p/>
    <w:p>
      <w:r xmlns:w="http://schemas.openxmlformats.org/wordprocessingml/2006/main">
        <w:t xml:space="preserve">1. Humna Gooftaa Naannoo Hin Chaarte Keessatti Nu Qajeelchuu Keessatti</w:t>
      </w:r>
    </w:p>
    <w:p/>
    <w:p>
      <w:r xmlns:w="http://schemas.openxmlformats.org/wordprocessingml/2006/main">
        <w:t xml:space="preserve">2. Abdii Waaqayyootti Amanuudhaan Sodaa fi Shakkii Mo aanuu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Iyaasuu 13:27 Gammoojjii keessattis, Betaaraam, Betnimaa, Sukoot, Zaafoon, mootummaa Sihoon mootii Heshboon irraa hafe, Yordaanos fi daangaa isaa, hamma qarqara galaana Kiinereet gama Yordaanositti gara bahaatti.</w:t>
      </w:r>
    </w:p>
    <w:p/>
    <w:p>
      <w:r xmlns:w="http://schemas.openxmlformats.org/wordprocessingml/2006/main">
        <w:t xml:space="preserve">Kutaan kun naannoo Sihoon mootii Heshboon kan ibsu yoo ta’u, kunis gammoojjii Beetaraam, Betnimraa, Sukootii fi Zaafoon kan hammate yoo ta’u, qarqara bahaa Galaana Kiinereetitti xumurama.</w:t>
      </w:r>
    </w:p>
    <w:p/>
    <w:p>
      <w:r xmlns:w="http://schemas.openxmlformats.org/wordprocessingml/2006/main">
        <w:t xml:space="preserve">1. Daangaa Abdii Waaqayyoo Beekuu - Iyaasuu 13:27</w:t>
      </w:r>
    </w:p>
    <w:p/>
    <w:p>
      <w:r xmlns:w="http://schemas.openxmlformats.org/wordprocessingml/2006/main">
        <w:t xml:space="preserve">2. Miila Amantii hundeessuun - Iyaasuu 13:27</w:t>
      </w:r>
    </w:p>
    <w:p/>
    <w:p>
      <w:r xmlns:w="http://schemas.openxmlformats.org/wordprocessingml/2006/main">
        <w:t xml:space="preserve">1. Faarfannaa 16:6 - Sararri bakka namatti tolutti naaf bu'eera; dhugumatti, dhaala bareedaa qaba.</w:t>
      </w:r>
    </w:p>
    <w:p/>
    <w:p>
      <w:r xmlns:w="http://schemas.openxmlformats.org/wordprocessingml/2006/main">
        <w:t xml:space="preserve">2. Efesoon 2:19-22 - Egaa isin kana booda orma fi orma miti, garuu qulqullootaa fi miseensota mana Waaqayyoo wajjin lammii akka taatan, bu'uura ergamootaa fi raajota irratti ijaaramtanii, Kiristoos Yesus ofii isaatii dhagaa golee, isa keessatti caasaan guutuun walitti makamee gara mana qulqullummaa qulqulluu Gooftaa keessatti guddata. Isa keessatti isinis hafuuraan wajjiin ijaaramaa jirtu.</w:t>
      </w:r>
    </w:p>
    <w:p/>
    <w:p>
      <w:r xmlns:w="http://schemas.openxmlformats.org/wordprocessingml/2006/main">
        <w:t xml:space="preserve">Iyaasuu 13:28 Dhaalli ilmaan Gaad akka maatii isaanii, magaalota isaanii fi gandoota isaaniitti dhaala kana.</w:t>
      </w:r>
    </w:p>
    <w:p/>
    <w:p>
      <w:r xmlns:w="http://schemas.openxmlformats.org/wordprocessingml/2006/main">
        <w:t xml:space="preserve">Kutaan kun magaalotaa fi gandoota isaaniif ramadaman dabalatee dhaala gosa Gaad ibsa.</w:t>
      </w:r>
    </w:p>
    <w:p/>
    <w:p>
      <w:r xmlns:w="http://schemas.openxmlformats.org/wordprocessingml/2006/main">
        <w:t xml:space="preserve">1. "Waaqayyo Amanamaadha: Dhaala Gosa Gaad".</w:t>
      </w:r>
    </w:p>
    <w:p/>
    <w:p>
      <w:r xmlns:w="http://schemas.openxmlformats.org/wordprocessingml/2006/main">
        <w:t xml:space="preserve">2. "Eebba rizqii Waaqayyoo: Magaalotaa fi Gandoota Gad".</w:t>
      </w:r>
    </w:p>
    <w:p/>
    <w:p>
      <w:r xmlns:w="http://schemas.openxmlformats.org/wordprocessingml/2006/main">
        <w:t xml:space="preserve">1. Faarfannaa 115:12-13 - "Gooftaan nu yaadateera; Inni nu in eebbisa; Inni mana Israa'el in ni eebbisa; Inni mana Aaron ni eebbisa. Inni warra Waaqayyoon sodaatan ni eebbisa, isaanis xixinnoo." fi guddaa dha."</w:t>
      </w:r>
    </w:p>
    <w:p/>
    <w:p>
      <w:r xmlns:w="http://schemas.openxmlformats.org/wordprocessingml/2006/main">
        <w:t xml:space="preserve">2. Keessa Deebii 8:18 - "Kakuu isaa isa abbootii keessaniif kakate akka har'aatti akka mirkaneessituuf, inni qabeenya argachuuf humna isiniif kennu waan ta'eef, Waaqayyo gooftaa keessan yaadadhaa."</w:t>
      </w:r>
    </w:p>
    <w:p/>
    <w:p>
      <w:r xmlns:w="http://schemas.openxmlformats.org/wordprocessingml/2006/main">
        <w:t xml:space="preserve">Iyaasuu 13:29 Museen immoo walakkaa gosa Minaaseetiif dhaala kenne;</w:t>
      </w:r>
    </w:p>
    <w:p/>
    <w:p>
      <w:r xmlns:w="http://schemas.openxmlformats.org/wordprocessingml/2006/main">
        <w:t xml:space="preserve">Walakkaan gosa Minaaseetiif dhaala Museedhaan kenneef.</w:t>
      </w:r>
    </w:p>
    <w:p/>
    <w:p>
      <w:r xmlns:w="http://schemas.openxmlformats.org/wordprocessingml/2006/main">
        <w:t xml:space="preserve">1. Waaqayyo saba isaaf waan barbaachisu ni qopheessa - Faarfannaa 68:19</w:t>
      </w:r>
    </w:p>
    <w:p/>
    <w:p>
      <w:r xmlns:w="http://schemas.openxmlformats.org/wordprocessingml/2006/main">
        <w:t xml:space="preserve">2. Waaqayyo abdii isaa raawwachuu keessatti amanamummaa isaa - Lakkoofsa 23:19</w:t>
      </w:r>
    </w:p>
    <w:p/>
    <w:p>
      <w:r xmlns:w="http://schemas.openxmlformats.org/wordprocessingml/2006/main">
        <w:t xml:space="preserve">1. Keessa Deebii 3:12-13</w:t>
      </w:r>
    </w:p>
    <w:p/>
    <w:p>
      <w:r xmlns:w="http://schemas.openxmlformats.org/wordprocessingml/2006/main">
        <w:t xml:space="preserve">2. Iyaasuu 14:1-5</w:t>
      </w:r>
    </w:p>
    <w:p/>
    <w:p>
      <w:r xmlns:w="http://schemas.openxmlformats.org/wordprocessingml/2006/main">
        <w:t xml:space="preserve">Iyaasuu 13:30 Mahaanaayim irraa, Bashaan guutuu, mootummaa Oog mootii Baashaan, magaalota Yaayiir Baashaan keessa jiran hundumaa, magaalota sodama;</w:t>
      </w:r>
    </w:p>
    <w:p/>
    <w:p>
      <w:r xmlns:w="http://schemas.openxmlformats.org/wordprocessingml/2006/main">
        <w:t xml:space="preserve">Gooftaan magaalota Yaayirii fi magaalota Oog mootii Baashaan dabalatee mootummaa Baashaan Israa'elootaaf kenne.</w:t>
      </w:r>
    </w:p>
    <w:p/>
    <w:p>
      <w:r xmlns:w="http://schemas.openxmlformats.org/wordprocessingml/2006/main">
        <w:t xml:space="preserve">1: Gooftaan waan nu barbaachisu hunda nuuf kennuudhaan arjaa fi amanamaa dha.</w:t>
      </w:r>
    </w:p>
    <w:p/>
    <w:p>
      <w:r xmlns:w="http://schemas.openxmlformats.org/wordprocessingml/2006/main">
        <w:t xml:space="preserve">2: Gooftaan eebba inni nuuf kenneef galateeffachuu qabna.</w:t>
      </w:r>
    </w:p>
    <w:p/>
    <w:p>
      <w:r xmlns:w="http://schemas.openxmlformats.org/wordprocessingml/2006/main">
        <w:t xml:space="preserve">1: Keessa Deebii 8:17-18 - Ati immoo garaa kee keessatti, Humni koo fi humni harka kootii qabeenya kana naaf argamsiise jetta. Atis kakuu isaa isa abbootii keetti kakate akka har'aatti akka mirkaneessituuf qabeenya argachuuf kan siif kennu Waaqayyo gooftaa kee in yaadadhu.</w:t>
      </w:r>
    </w:p>
    <w:p/>
    <w:p>
      <w:r xmlns:w="http://schemas.openxmlformats.org/wordprocessingml/2006/main">
        <w:t xml:space="preserve">2: Faarfannaa 103:2-4 - Yaa lubbuu koo, Gooftaa eebbifadhu, faayidaa isaa hundumaas hin dagatin; dhukkuba kee hundumaa kan fayyisu; Jireenya kee badiisa irraa kan fure; inni gaarummaa fi araara lallaafaadhaan gonfoo si gonfata.</w:t>
      </w:r>
    </w:p>
    <w:p/>
    <w:p>
      <w:r xmlns:w="http://schemas.openxmlformats.org/wordprocessingml/2006/main">
        <w:t xml:space="preserve">Iyaasuu 13:31 Magaalota mootummaa Oog kan Baashaan keessa jiraatan walakkaan Giil'aad, Astarot, Edrei, ijoollee Makir ilma Minaasee, walakkaan ijoollee Makir maatii isaaniitti.</w:t>
      </w:r>
    </w:p>
    <w:p/>
    <w:p>
      <w:r xmlns:w="http://schemas.openxmlformats.org/wordprocessingml/2006/main">
        <w:t xml:space="preserve">Kutaan kun magaalota Oog, mootii Baashaan kan Makir ilma Minaasee ture ibsa.</w:t>
      </w:r>
    </w:p>
    <w:p/>
    <w:p>
      <w:r xmlns:w="http://schemas.openxmlformats.org/wordprocessingml/2006/main">
        <w:t xml:space="preserve">1. Barbaachisummaa Hundee Kee Beekuu: Dhaala Makir Ilma Minaasee Ilaaluu</w:t>
      </w:r>
    </w:p>
    <w:p/>
    <w:p>
      <w:r xmlns:w="http://schemas.openxmlformats.org/wordprocessingml/2006/main">
        <w:t xml:space="preserve">2. Humna Dhaalaa: Akkamitti Eebba Abbootii keenya irraa arganna</w:t>
      </w:r>
    </w:p>
    <w:p/>
    <w:p>
      <w:r xmlns:w="http://schemas.openxmlformats.org/wordprocessingml/2006/main">
        <w:t xml:space="preserve">1. Keessa Deebii 7:12-14 - "Abboommii Waaqayyo gooftaa keessanii isa ani har'a isin ajaju, Waaqayyo gooftaa keessan jaallachuudhaan, karaa isaa irra deddeebi'uudhaan, abboommii isaa fi seera isaa fi seera isaa eeguudhaan yoo abboomamtan." , sana booda jiraattee baay'atta, Waaqayyo gooftaan kee biyya ishii dhuunfachuuf itti seentu keessatti si in eebbisa.Garuu garaan kee yoo garagalte, yoo hin dhageenye, waaqolii biraa waaqeffachuuf garuu ofirraa harkifte isaanis tajaajilaa, dhuguma akka badan har'a isinitti hima.</w:t>
      </w:r>
    </w:p>
    <w:p/>
    <w:p>
      <w:r xmlns:w="http://schemas.openxmlformats.org/wordprocessingml/2006/main">
        <w:t xml:space="preserve">2. Faarfannaa 25:4-5 - Yaa Waaqayyo, karaa kee akkan beeku na godhi; daandii kee na barsiisi. Ati Waaqayyo fayyina koo waan taateef, dhugaa keetiin na geggeessi na barsiisi; siif guyyaa guutuu nan eega.</w:t>
      </w:r>
    </w:p>
    <w:p/>
    <w:p>
      <w:r xmlns:w="http://schemas.openxmlformats.org/wordprocessingml/2006/main">
        <w:t xml:space="preserve">Iyaasuu 13:32 Biyyoonni Museen lafa Mo'aab, gama Yordaanos, Yerikoo, gara bahaatti, dhaalaaf raabse.</w:t>
      </w:r>
    </w:p>
    <w:p/>
    <w:p>
      <w:r xmlns:w="http://schemas.openxmlformats.org/wordprocessingml/2006/main">
        <w:t xml:space="preserve">Museen lafa dhaalaaf ta’u lafa dirree Mo’aab Yerikoo irraa gara bahaatti fi Laga Yordaanos ce’ee raabse.</w:t>
      </w:r>
    </w:p>
    <w:p/>
    <w:p>
      <w:r xmlns:w="http://schemas.openxmlformats.org/wordprocessingml/2006/main">
        <w:t xml:space="preserve">1. Qophii Gooftaa: Akkamitti Waaqayyo Abdii Isaa Raawwata</w:t>
      </w:r>
    </w:p>
    <w:p/>
    <w:p>
      <w:r xmlns:w="http://schemas.openxmlformats.org/wordprocessingml/2006/main">
        <w:t xml:space="preserve">2. Biyya Abdachiifamte Keessa Jiraachuu: Qo’annoo Amantii</w:t>
      </w:r>
    </w:p>
    <w:p/>
    <w:p>
      <w:r xmlns:w="http://schemas.openxmlformats.org/wordprocessingml/2006/main">
        <w:t xml:space="preserve">1. 1 Seenaa 16:31-34</w:t>
      </w:r>
    </w:p>
    <w:p/>
    <w:p>
      <w:r xmlns:w="http://schemas.openxmlformats.org/wordprocessingml/2006/main">
        <w:t xml:space="preserve">2. Ibroota 11:8-16</w:t>
      </w:r>
    </w:p>
    <w:p/>
    <w:p>
      <w:r xmlns:w="http://schemas.openxmlformats.org/wordprocessingml/2006/main">
        <w:t xml:space="preserve">Iyaasuu 13:33 Gosa Leewwii garuu Museen dhaala tokkollee hin kennine, Waaqayyo gooftaan Israa'el akkuma isaan jedhe dhaala isaanii in ta'e.</w:t>
      </w:r>
    </w:p>
    <w:p/>
    <w:p>
      <w:r xmlns:w="http://schemas.openxmlformats.org/wordprocessingml/2006/main">
        <w:t xml:space="preserve">Gooftaan Waaqayyo Israa'el dhaala isaanii waan ta'eef, Museen gosa Leewwiif dhaala tokkollee hin kennine.</w:t>
      </w:r>
    </w:p>
    <w:p/>
    <w:p>
      <w:r xmlns:w="http://schemas.openxmlformats.org/wordprocessingml/2006/main">
        <w:t xml:space="preserve">1. Qophiin Waaqayyoo wanta nu barbaachisu qofa.</w:t>
      </w:r>
    </w:p>
    <w:p/>
    <w:p>
      <w:r xmlns:w="http://schemas.openxmlformats.org/wordprocessingml/2006/main">
        <w:t xml:space="preserve">2. Abdii Gooftaan nuuf kennetti amanamuu dandeenya.</w:t>
      </w:r>
    </w:p>
    <w:p/>
    <w:p>
      <w:r xmlns:w="http://schemas.openxmlformats.org/wordprocessingml/2006/main">
        <w:t xml:space="preserve">1. Faarfannaa 34:10 - "Isin qulqulloonni isaa, warri isa sodaatan homaa waan hin dhabneef, Waaqayyoon sodaadhaa."</w:t>
      </w:r>
    </w:p>
    <w:p/>
    <w:p>
      <w:r xmlns:w="http://schemas.openxmlformats.org/wordprocessingml/2006/main">
        <w:t xml:space="preserve">2. Filiphisiiyus 4:19 - "Waaqayyo koos akka badhaadhina ulfina isaa Kiristoos Yesusitti argamutti waan isin barbaachisu hundumaa in guuta."</w:t>
      </w:r>
    </w:p>
    <w:p/>
    <w:p>
      <w:r xmlns:w="http://schemas.openxmlformats.org/wordprocessingml/2006/main">
        <w:t xml:space="preserve">Iyaasuu 14 keeyyata sadii keessatti akka armaan gadiitti gabaabfamuu kan danda’u yoo ta’u, caqasoota agarsiifaman waliin:</w:t>
      </w:r>
    </w:p>
    <w:p/>
    <w:p>
      <w:r xmlns:w="http://schemas.openxmlformats.org/wordprocessingml/2006/main">
        <w:t xml:space="preserve">Keewwata 1: Iyaasuu 14:1-5 seenaa dhaala lafti gosa Yihudaa ni kenna. Israaʼeloonni gara Giilgaal akka dhufan kan eeru siʼa taʼu, Iyaasuun immoo carraa gosootaaf lafa sana qooda. Basaastota waggaa afurtamii shan dura Kana’aan qoratan keessaa tokko kan ta’e Kaaleb, gara Iyaasuutti dhiyaatee waadaa Waaqayyo qooda lafa Hebroon akka isaaf kennuuf gale isa yaadachiisa. Kaaleb yeroo sanatti amanamummaa fi cimina isaa irra deebi’ee kan ibsu yoo ta’u, dhaala isaa isa sirrii akka argatu gaafateera.</w:t>
      </w:r>
    </w:p>
    <w:p/>
    <w:p>
      <w:r xmlns:w="http://schemas.openxmlformats.org/wordprocessingml/2006/main">
        <w:t xml:space="preserve">Keewwata 2: Iyaasuu 14:6-15 irratti itti fufuun, Kaaleb dhaala isaaf abdachiifameef gaaffii dhiheesse bal’inaan ibsa. Akkamitti garaa guutuudhaan Waaqayyoon akka duukaa bu’ee fi erga Museen waadaa kana kennee kaasee waggoota kana hunda Waaqayyo akkamitti akka isa jiraachise ibsa. Yeroo sanatti Kaaleb umuriin isaa waggaa saddeettamii shan ta’us, cimina isaa fi lolaaf qophaa’uu isaa ibsa. Hebroon jiraattota ishee ammaa warra Anaakim gingilchaa irraa mo’achuuf hayyama gaafatee gargaarsa Waaqayyootiin isaan ari’uu irratti ofitti amanamummaa labsa.</w:t>
      </w:r>
    </w:p>
    <w:p/>
    <w:p>
      <w:r xmlns:w="http://schemas.openxmlformats.org/wordprocessingml/2006/main">
        <w:t xml:space="preserve">Keewwata 3: Iyaasuun 14 seenaa Kaaleb dhaala isaa argachuu isaa Iyaasuu 14:13-15 irratti ibsameen xumurama. Iyaasuun Kaaleb eebbisee akka inni gaafatetti Hebroon akka qabaatu isaaf kenne. Kutaan kun Hebroon jireenya isaa guutuu garaa guutuudhaan ajaja Waaqayyoo waan hordofeef dhaala Kaaleb akkamitti akka ta’e ibsa. Boqonnaan kun kan xumuramu maqaan "Hebron" jedhu kanaan dura Kiriat-Arba jedhamuun beekama ture magaalaan maqaa Arbaa, nama guddaa Anaakim girgiddaa keessaa moggaafame.</w:t>
      </w:r>
    </w:p>
    <w:p/>
    <w:p>
      <w:r xmlns:w="http://schemas.openxmlformats.org/wordprocessingml/2006/main">
        <w:t xml:space="preserve">Walumaagalatti:</w:t>
      </w:r>
    </w:p>
    <w:p>
      <w:r xmlns:w="http://schemas.openxmlformats.org/wordprocessingml/2006/main">
        <w:t xml:space="preserve">Iyaasuu 14 dhiheessa:</w:t>
      </w:r>
    </w:p>
    <w:p>
      <w:r xmlns:w="http://schemas.openxmlformats.org/wordprocessingml/2006/main">
        <w:t xml:space="preserve">Dhaala gosa Yihudaatiif lafa carraan qoodamee;</w:t>
      </w:r>
    </w:p>
    <w:p>
      <w:r xmlns:w="http://schemas.openxmlformats.org/wordprocessingml/2006/main">
        <w:t xml:space="preserve">Kaaleb amanamummaa biyya abdachiifte jedhee dubbate irra deebi’amee dubbatameera;</w:t>
      </w:r>
    </w:p>
    <w:p>
      <w:r xmlns:w="http://schemas.openxmlformats.org/wordprocessingml/2006/main">
        <w:t xml:space="preserve">Kaaleb qabeenya Hebroon kennameef sababa umurii guutuu ajajamuu irraa kan ka'e argate.</w:t>
      </w:r>
    </w:p>
    <w:p/>
    <w:p>
      <w:r xmlns:w="http://schemas.openxmlformats.org/wordprocessingml/2006/main">
        <w:t xml:space="preserve">Lafa gosa Yihudaa carraa qooduun qoodameef dhaala irratti xiyyeeffannoo kennuu;</w:t>
      </w:r>
    </w:p>
    <w:p>
      <w:r xmlns:w="http://schemas.openxmlformats.org/wordprocessingml/2006/main">
        <w:t xml:space="preserve">Kaaleb amanamummaa biyya abdachiifte jedhee dubbate irra deebi’amee dubbatameera;</w:t>
      </w:r>
    </w:p>
    <w:p>
      <w:r xmlns:w="http://schemas.openxmlformats.org/wordprocessingml/2006/main">
        <w:t xml:space="preserve">Kaaleb qabeenya Hebroon kennameef sababa umurii guutuu ajajamuu irraa kan ka'e argate.</w:t>
      </w:r>
    </w:p>
    <w:p/>
    <w:p>
      <w:r xmlns:w="http://schemas.openxmlformats.org/wordprocessingml/2006/main">
        <w:t xml:space="preserve">Boqonnaan kun gosa Yihudaatiif lafti dhaaluu, Kaaleb qooda abdachiifame argachuuf himachuu isaa fi Kaaleb Hebroon qabachuu isaa irratti xiyyeeffata. Iyaasuu 14 irratti Israa’eloonni gara Giilgaal akka dhufan kan ibsame yoo ta’u, Iyaasuun immoo carraa lafa sana gosootaaf qooduun itti fufa. Adeemsa kana keessatti Kaaleb Iyaasuutti dhiyaatee waadaa Waaqayyo waggaa afurtamii shan dura Hebroon keessatti qooda akka isaaf kennu isa yaadachiisa. Kaaleb yeroo sanatti basaastota Kanaʼaan qoratan keessaa tokko taʼuudhaan amanamummaasaa irra deebiʼee dubbata.</w:t>
      </w:r>
    </w:p>
    <w:p/>
    <w:p>
      <w:r xmlns:w="http://schemas.openxmlformats.org/wordprocessingml/2006/main">
        <w:t xml:space="preserve">Iyaasuu 14 irratti itti fufuun, Kaaleb dhaala isaaf waadaa galeef himannaa isaa dhiheessa. Akkamitti garaa guutuudhaan Waaqayyoon akka duukaa bu’ee fi erga Museen waadaa sana kennee kaasee waggoota kana hundumaa Waaqayyo akkamitti akka isa eege dhugaa ba’a. Yeroo sanatti Kaaleb umuriin isaa waggaa saddeettamii shan ta’us, cimina isaa fi lolaaf qophaa’uu isaa ibsa. Innis jiraattota ishee ammaa warra Anaakim gingilchaa ta’an irraa Hebroon akka mo’uuf Iyaasuu irraa hayyama gaafatee gargaarsa Waaqayyootiin isaan ari’uu irratti ofitti amanamummaa labsa.</w:t>
      </w:r>
    </w:p>
    <w:p/>
    <w:p>
      <w:r xmlns:w="http://schemas.openxmlformats.org/wordprocessingml/2006/main">
        <w:t xml:space="preserve">Iyaasuun 14 seenaa Kaaleb dhaala isaa akka Iyaasuun kennetti fudhachuu isaatiin xumurama. Iyaasuun Kaaleb eebbisee akka gaaffii isaatti Hebroon akka qabaatu isaaf kenne. Kutaan kun Hebroon jireenya isaa guutuu abboommii Waaqayyoo garaa guutuudhaan waan hordofeef akkamitti dhaala Kaaleb akka ta’e kan ibsu yoo ta’u, kunis jireenya isaa guutuu abboomamuu fi abdii Waaqayyootti amanamuu isaatiif ragaadha. Boqonnaan kun "Hebroon" kanaan dura Kiriat-arba jedhamtee kan beekamtu yoo ta'u magaalaan maqaa Arbaa jedhamuun moggaafamte, nama guddaa Anakim girgiddaa kanaan dura naannoo sana jiraatan keessaa tokko ta'uu isaa eeruun xumurama.</w:t>
      </w:r>
    </w:p>
    <w:p/>
    <w:p>
      <w:r xmlns:w="http://schemas.openxmlformats.org/wordprocessingml/2006/main">
        <w:t xml:space="preserve">Iyaasuu 14:1 Biyyoota ilmaan Israa’el biyya Kana’aan keessatti dhaalanii, El’azaar lubni, Iyaasuun ilmi Nuun, akkasumas abbootiin gosoota Israa’el itti qoodanii dha dhaala isaaniif ta’a.</w:t>
      </w:r>
    </w:p>
    <w:p/>
    <w:p>
      <w:r xmlns:w="http://schemas.openxmlformats.org/wordprocessingml/2006/main">
        <w:t xml:space="preserve">Lubni Ele’azaar fi Iyaasuun ilmi Nuun biyyoota Kana’aan ijoollee Israa’el akka dhaalaatti qoodan.</w:t>
      </w:r>
    </w:p>
    <w:p/>
    <w:p>
      <w:r xmlns:w="http://schemas.openxmlformats.org/wordprocessingml/2006/main">
        <w:t xml:space="preserve">1. Abdii Raawwachuu Keessatti Amanamummaa Waaqayyoo</w:t>
      </w:r>
    </w:p>
    <w:p/>
    <w:p>
      <w:r xmlns:w="http://schemas.openxmlformats.org/wordprocessingml/2006/main">
        <w:t xml:space="preserve">2. Humna Dhaala Jireenya Keenya Keessatti Qabu</w:t>
      </w:r>
    </w:p>
    <w:p/>
    <w:p>
      <w:r xmlns:w="http://schemas.openxmlformats.org/wordprocessingml/2006/main">
        <w:t xml:space="preserve">1. Roomaa 8:17 - yoo ijoollee ta'an, dhaaltota Waaqayyoo fi dhaaltota waliin Kiristoosiin</w:t>
      </w:r>
    </w:p>
    <w:p/>
    <w:p>
      <w:r xmlns:w="http://schemas.openxmlformats.org/wordprocessingml/2006/main">
        <w:t xml:space="preserve">2. Faarfannaa 111:5 - Warra isa sodaataniif nyaata ni qopheessa; bara baraan kakuu isaa ni yaadata.</w:t>
      </w:r>
    </w:p>
    <w:p/>
    <w:p>
      <w:r xmlns:w="http://schemas.openxmlformats.org/wordprocessingml/2006/main">
        <w:t xml:space="preserve">Iyaasuu 14:2 Gosoota sagal fi walakkaa gosa sanaaf akkuma Waaqayyo harka Musee ajajetti dhaalli isaanii carraa ta'e.</w:t>
      </w:r>
    </w:p>
    <w:p/>
    <w:p>
      <w:r xmlns:w="http://schemas.openxmlformats.org/wordprocessingml/2006/main">
        <w:t xml:space="preserve">Dhaalli gosoota sagal fi walakkaa gosa Israa’el akka Gooftaan karaa Musee ajajetti carraadhaan murtaa’a ture.</w:t>
      </w:r>
    </w:p>
    <w:p/>
    <w:p>
      <w:r xmlns:w="http://schemas.openxmlformats.org/wordprocessingml/2006/main">
        <w:t xml:space="preserve">1. Waaqayyo abdii saba isaaf kenne kabajuu keessatti amanamummaa isaa</w:t>
      </w:r>
    </w:p>
    <w:p/>
    <w:p>
      <w:r xmlns:w="http://schemas.openxmlformats.org/wordprocessingml/2006/main">
        <w:t xml:space="preserve">2. Fedhiin Waaqayyoo yeroo hundumaa karaa tasaa fakkaatuun illee raawwatama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Iyaasuu 14:3 Museen dhaala gosa lamaa fi walakkaa Yordaanos gama Yordaanositti kennee ture;</w:t>
      </w:r>
    </w:p>
    <w:p/>
    <w:p>
      <w:r xmlns:w="http://schemas.openxmlformats.org/wordprocessingml/2006/main">
        <w:t xml:space="preserve">Museen gosoota lamaa fi walakkaaf laga Yordaanos gama biraatiin dhaala kenne garuu Lewwootaaf dhaala hin kennine.</w:t>
      </w:r>
    </w:p>
    <w:p/>
    <w:p>
      <w:r xmlns:w="http://schemas.openxmlformats.org/wordprocessingml/2006/main">
        <w:t xml:space="preserve">1. Raabsa Waaqummaa Keessatti Walqixxummaa dhabuu</w:t>
      </w:r>
    </w:p>
    <w:p/>
    <w:p>
      <w:r xmlns:w="http://schemas.openxmlformats.org/wordprocessingml/2006/main">
        <w:t xml:space="preserve">2. Mootummaa Waaqayyoo Keessatti Arjummaan Barbaachisummaa Qaba</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Fakkeenya 11:25 - Lubbuun bilisoomtuu in furdata, namni bishaan obaase immoo ofii isaatii in obaafama.</w:t>
      </w:r>
    </w:p>
    <w:p/>
    <w:p>
      <w:r xmlns:w="http://schemas.openxmlformats.org/wordprocessingml/2006/main">
        <w:t xml:space="preserve">Iyaasuu 14:4 Ijoolleen Yoseef gosa lama, Minaasee fi Efreem waan ta'aniif, magaalota keessa jiraatan, naannoo horii isaanii fi qabeenya isaaniif ta'u malee, Lewwootaaf qooda hin kennine.</w:t>
      </w:r>
    </w:p>
    <w:p/>
    <w:p>
      <w:r xmlns:w="http://schemas.openxmlformats.org/wordprocessingml/2006/main">
        <w:t xml:space="preserve">Iyaasuun lafa kana gosoota Israa’el 12f qoode, gosoota Yoseef lamaan (Manaasee fi Efreem) garuu lafti hin kennamne, kanaa mannaa magaalonni naannoo horii fi qabeenya isaaniif naannoo dheedichaa wajjin jiraatan kennameef.</w:t>
      </w:r>
    </w:p>
    <w:p/>
    <w:p>
      <w:r xmlns:w="http://schemas.openxmlformats.org/wordprocessingml/2006/main">
        <w:t xml:space="preserve">1. Barbaachisummaa eebba keenya beekuu, yeroo akka waan bira darbamneetti mul’atullee.</w:t>
      </w:r>
    </w:p>
    <w:p/>
    <w:p>
      <w:r xmlns:w="http://schemas.openxmlformats.org/wordprocessingml/2006/main">
        <w:t xml:space="preserve">2. Qophii Waaqayyoo ijoollee isaa hundaaf, haalli jirus.</w:t>
      </w:r>
    </w:p>
    <w:p/>
    <w:p>
      <w:r xmlns:w="http://schemas.openxmlformats.org/wordprocessingml/2006/main">
        <w:t xml:space="preserve">1. 1 Qorontos 1:26-31 - Yaa obboloota, waamicha keessan ilaalaa, akka ulaagaa biyya lafaatti baay'een keessan ogeeyyii hin turre, baay'een humna hin qaban, baay'een isaanii dhaloota kabajamaa hin turre. Waaqayyo garuu ogeeyyii salphisuuf waan gowwummaa biyya lafaa filate; Waaqayyo warra jabaa salphisuuf biyya lafaa irratti waan dadhabaa ta'e filate.</w:t>
      </w:r>
    </w:p>
    <w:p/>
    <w:p>
      <w:r xmlns:w="http://schemas.openxmlformats.org/wordprocessingml/2006/main">
        <w:t xml:space="preserve">1. Faarfannaa 112:1-3 - Waaqayyoon galateeffadhu! Namni Waaqayyoon sodaatu, abboommii isaatti baay'ee gammadu eebbifamaa dha! Sanyiiwwan isaa biyyattii keessatti jajjaboo taʼu; dhaloonni qajeelota ni eebbifama. Qabeenyi fi qabeenyi mana isaa keessa jira, qajeelummaan isaas bara baraan jiraata.</w:t>
      </w:r>
    </w:p>
    <w:p/>
    <w:p>
      <w:r xmlns:w="http://schemas.openxmlformats.org/wordprocessingml/2006/main">
        <w:t xml:space="preserve">Iyaasuu 14:5 Akkuma Yihowaan Musee ajaje, ilmaan Israa'el akkasuma godhanii biyya sana qoodan.</w:t>
      </w:r>
    </w:p>
    <w:p/>
    <w:p>
      <w:r xmlns:w="http://schemas.openxmlformats.org/wordprocessingml/2006/main">
        <w:t xml:space="preserve">Ilmaan Israa’el akka Gooftaan ajajetti biyya Kana’aan qoodan.</w:t>
      </w:r>
    </w:p>
    <w:p/>
    <w:p>
      <w:r xmlns:w="http://schemas.openxmlformats.org/wordprocessingml/2006/main">
        <w:t xml:space="preserve">1. Ajaja Waaqayyoo hordofuun karaa milkaa'ina qofa.</w:t>
      </w:r>
    </w:p>
    <w:p/>
    <w:p>
      <w:r xmlns:w="http://schemas.openxmlformats.org/wordprocessingml/2006/main">
        <w:t xml:space="preserve">2. Amantiidhaan fedha Waaqayyoof bitamuun eebbatti nama geessa.</w:t>
      </w:r>
    </w:p>
    <w:p/>
    <w:p>
      <w:r xmlns:w="http://schemas.openxmlformats.org/wordprocessingml/2006/main">
        <w:t xml:space="preserve">1. Keessa Deebii 1:8 - "Kunoo, ani biyya sana isin dura kaa'eera; biyya Gooftaan abbootii keessaniif Abrahaam, Yisihaaq, Yaaqoob, isaanis ta'e sanyii isaanii isa booda dhufaniif akka kennuuf kakate sana galchaa." "</w:t>
      </w:r>
    </w:p>
    <w:p/>
    <w:p>
      <w:r xmlns:w="http://schemas.openxmlformats.org/wordprocessingml/2006/main">
        <w:t xml:space="preserve">2. Iyaasuu 24:15 - "Gooftaa tajaajiluun hamaa yoo isinitti fakkaate garuu, waaqolii abbootiin keessan lagaa gama lagaa turan yookiis waaqayyolii ta'e, har'a eenyuun akka tajaajiltan ofii keessaniif filadhaa." warra Amoorota biyya isaanii keessa jiraattan keessaa. Anaafi mana koo garuu Gooftaa ni tajaajilla."</w:t>
      </w:r>
    </w:p>
    <w:p/>
    <w:p>
      <w:r xmlns:w="http://schemas.openxmlformats.org/wordprocessingml/2006/main">
        <w:t xml:space="preserve">Iyaasuu 14:6 Sana booda ilmaan Yihudaa Gilgaal gara Iyaasuu dhufanii, Kaaleb ilmi Yefunee nama Kenez, "Waan Waaqayyo Musee nama Waaqayyootti waa'ee ana fi si Kadeshbarneetti dubbate ni beekta" jedheen.</w:t>
      </w:r>
    </w:p>
    <w:p/>
    <w:p>
      <w:r xmlns:w="http://schemas.openxmlformats.org/wordprocessingml/2006/main">
        <w:t xml:space="preserve">Kaaleb waadaa Waaqayyo Biyya Abdachiifamte keessatti dhaala dhuunfaa akka isaaf kennu Iyaasuun yaadachiisa.</w:t>
      </w:r>
    </w:p>
    <w:p/>
    <w:p>
      <w:r xmlns:w="http://schemas.openxmlformats.org/wordprocessingml/2006/main">
        <w:t xml:space="preserve">1. Waaqayyo abdii nuuf kenne kan nuuf raawwatu yoo nuti isaaf amanamoo taane.</w:t>
      </w:r>
    </w:p>
    <w:p/>
    <w:p>
      <w:r xmlns:w="http://schemas.openxmlformats.org/wordprocessingml/2006/main">
        <w:t xml:space="preserve">2. Waaqayyoof amanamummaan keenya eebbaan badhaafama.</w:t>
      </w:r>
    </w:p>
    <w:p/>
    <w:p>
      <w:r xmlns:w="http://schemas.openxmlformats.org/wordprocessingml/2006/main">
        <w:t xml:space="preserve">1. Ibroota 11:6 - Amantii malee garuu isa gammachiisuun hin danda'amu;</w:t>
      </w:r>
    </w:p>
    <w:p/>
    <w:p>
      <w:r xmlns:w="http://schemas.openxmlformats.org/wordprocessingml/2006/main">
        <w:t xml:space="preserve">2. Keessa Deebii 7:9 - Waaqni kee gooftaan, inni Waaqayyo, Waaqayyo amanamaa, warra isa jaallatan, abboommii isaa eeggatan waliin dhaloota kuma tokkootti kakuu fi araara kan eegu ta'uu isaa beeki.</w:t>
      </w:r>
    </w:p>
    <w:p/>
    <w:p>
      <w:r xmlns:w="http://schemas.openxmlformats.org/wordprocessingml/2006/main">
        <w:t xml:space="preserve">Iyaasuu 14:7 Museen garbichi Waaqayyoo biyya sana akkan basaasuuf Kadeshbarnee irraa na ergetti, ani waggaa afurtama ture; anis akkuma garaa koo keessa jirutti deebisee isaaf nan fide.</w:t>
      </w:r>
    </w:p>
    <w:p/>
    <w:p>
      <w:r xmlns:w="http://schemas.openxmlformats.org/wordprocessingml/2006/main">
        <w:t xml:space="preserve">Kaaleb yeroo Museen biyya Kana’aan akka qoratu isa ergee umuriin isaa waggaa 40 ture. Innis ilaalcha isaa waliin Museetti deebisee gabaase.</w:t>
      </w:r>
    </w:p>
    <w:p/>
    <w:p>
      <w:r xmlns:w="http://schemas.openxmlformats.org/wordprocessingml/2006/main">
        <w:t xml:space="preserve">1. Waaqayyo yeroo hundumaa karoora nuuf qaba, akka raawwannus humna nuuf kenna.</w:t>
      </w:r>
    </w:p>
    <w:p/>
    <w:p>
      <w:r xmlns:w="http://schemas.openxmlformats.org/wordprocessingml/2006/main">
        <w:t xml:space="preserve">2. Fedha Waaqayyoo raawwachuuf ofii keenyaa fi dandeettii qabnu irratti amantaa qabaachuu qabna.</w:t>
      </w:r>
    </w:p>
    <w:p/>
    <w:p>
      <w:r xmlns:w="http://schemas.openxmlformats.org/wordprocessingml/2006/main">
        <w:t xml:space="preserve">1. Fakkeenya 16:9 Namoonni garaa isaanii keessatti daandii isaanii ni karoorfatu, Waaqayyo garuu tarkaanfii isaanii in jabeessa.</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Iyaasuu 14:8 Obboloonni koo warri ana wajjin ol ba'an garuu garaa namootaa ni boqochiisan, ani garuu guutummaatti Waaqayyo gooftaa koo duukaa bu'e.</w:t>
      </w:r>
    </w:p>
    <w:p/>
    <w:p>
      <w:r xmlns:w="http://schemas.openxmlformats.org/wordprocessingml/2006/main">
        <w:t xml:space="preserve">Kaaleb obboloonni isaa namoota Biyya Abdachiifamte akka hin seenne abdii kutachiisuuf yoo barbaadan iyyuu garaa guutuudhaan Gooftaa hordofe.</w:t>
      </w:r>
    </w:p>
    <w:p/>
    <w:p>
      <w:r xmlns:w="http://schemas.openxmlformats.org/wordprocessingml/2006/main">
        <w:t xml:space="preserve">1. "Hamilee Waaqayyoon Duuka Bu'uuf".</w:t>
      </w:r>
    </w:p>
    <w:p/>
    <w:p>
      <w:r xmlns:w="http://schemas.openxmlformats.org/wordprocessingml/2006/main">
        <w:t xml:space="preserve">2. "Humna Garaa Guutuu of kennuu".</w:t>
      </w:r>
    </w:p>
    <w:p/>
    <w:p>
      <w:r xmlns:w="http://schemas.openxmlformats.org/wordprocessingml/2006/main">
        <w:t xml:space="preserve">1. Faarfannaa 119:30 - "Ani karaa dhugaa filadheera, firdii kee fuula koo dura kaa'eera."</w:t>
      </w:r>
    </w:p>
    <w:p/>
    <w:p>
      <w:r xmlns:w="http://schemas.openxmlformats.org/wordprocessingml/2006/main">
        <w:t xml:space="preserve">2. Roomaa 12:1 - "Egaa obboloota koo, qaama keessan aarsaa jiraataa qulqulluu fi Waaqayyo biratti fudhatama qabu akka dhiheessitan araara Waaqayyootiin isin kadhadha."</w:t>
      </w:r>
    </w:p>
    <w:p/>
    <w:p>
      <w:r xmlns:w="http://schemas.openxmlformats.org/wordprocessingml/2006/main">
        <w:t xml:space="preserve">Iyaasuu 14:9 Museen immoo guyyaa sanatti, "Ati guutummaatti Waaqa koo gooftaa koo duukaa waan deemtuuf, dhuguma biyyi miilli kee irra dhiitte, dhaala kee fi kan ijoollee keetii bara baraan in ta'a" jedhee kakate.</w:t>
      </w:r>
    </w:p>
    <w:p/>
    <w:p>
      <w:r xmlns:w="http://schemas.openxmlformats.org/wordprocessingml/2006/main">
        <w:t xml:space="preserve">Museen guyyaa sanatti Kaalebitti kakate, lafti inni itti tarkaanfate bara baraan dhaala isaa fi dhaala ijoollee isaa akka ta'u, sababni isaas Kaaleb guutummaatti Gooftaa duukaa bu'eera.</w:t>
      </w:r>
    </w:p>
    <w:p/>
    <w:p>
      <w:r xmlns:w="http://schemas.openxmlformats.org/wordprocessingml/2006/main">
        <w:t xml:space="preserve">1. Garaa Guutuu Waaqayyoon Duukaa Bu'uun Eebba Fida - Iyaasuu 14:9</w:t>
      </w:r>
    </w:p>
    <w:p/>
    <w:p>
      <w:r xmlns:w="http://schemas.openxmlformats.org/wordprocessingml/2006/main">
        <w:t xml:space="preserve">2. Abboomamuudhaan eebbisuu - Iyaasuu 14:9</w:t>
      </w:r>
    </w:p>
    <w:p/>
    <w:p>
      <w:r xmlns:w="http://schemas.openxmlformats.org/wordprocessingml/2006/main">
        <w:t xml:space="preserve">1. Keessa Deebii 6:5 - "Waaqa kee gooftaa garaa kee guutuudhaan, lubbuu kee guutuudhaan, humna kee guutuudhaan in jaalladhu."</w:t>
      </w:r>
    </w:p>
    <w:p/>
    <w:p>
      <w:r xmlns:w="http://schemas.openxmlformats.org/wordprocessingml/2006/main">
        <w:t xml:space="preserve">2. Maarqos 12:30-31 - "Waaqayyo gooftaa kee garaa kee guutuudhaan, lubbuu kee guutuudhaan, yaada kee guutuudhaan, humna kee guutuudhaan in jaalladhu. Inni lammaffaan immoo kana: Nama kee akka ofii keetii jaalladhu." .Abboommiin isaan kana caalu hin jiru.</w:t>
      </w:r>
    </w:p>
    <w:p/>
    <w:p>
      <w:r xmlns:w="http://schemas.openxmlformats.org/wordprocessingml/2006/main">
        <w:t xml:space="preserve">Iyaasuu 14:10 Ammas, kunoo, Waaqayyo erga Museetti dubbii kana dubbatee kaasee, ilmaan Israa'el lafa onaa keessa osoo naanna'anii, waggoota afurtamii shan kana akkuma jedhe, Waaqayyo na jiraachiseera; , Ani har'a waggaa afurtamaa fi shaniin jira.</w:t>
      </w:r>
    </w:p>
    <w:p/>
    <w:p>
      <w:r xmlns:w="http://schemas.openxmlformats.org/wordprocessingml/2006/main">
        <w:t xml:space="preserve">Kaaleb yeroo Gooftaan lafa onaa keessatti Musee wajjin dubbatee kaasee waggoota 45 darbaniif akkamitti Gooftaan akka isa jiraachise yaadaa jira, amma umuriin isaa waggaa 85 ta’eera.</w:t>
      </w:r>
    </w:p>
    <w:p/>
    <w:p>
      <w:r xmlns:w="http://schemas.openxmlformats.org/wordprocessingml/2006/main">
        <w:t xml:space="preserve">1. Hordoftuu Amanamaa: Qo’annoo Amanamummaa Kaaleb</w:t>
      </w:r>
    </w:p>
    <w:p/>
    <w:p>
      <w:r xmlns:w="http://schemas.openxmlformats.org/wordprocessingml/2006/main">
        <w:t xml:space="preserve">2. Abdii Waaqayyoo: Yaadannoo Amanamummaa Waaqayyoo</w:t>
      </w:r>
    </w:p>
    <w:p/>
    <w:p>
      <w:r xmlns:w="http://schemas.openxmlformats.org/wordprocessingml/2006/main">
        <w:t xml:space="preserve">1. Ibroota 11:8-10 - Amantiin Abrahaam, bakka booda dhaala isaa ta'ee fudhatu dhaquuf yeroo waamame, eessa akka deemu osoo hin beekin abboomamee deeme.</w:t>
      </w:r>
    </w:p>
    <w:p/>
    <w:p>
      <w:r xmlns:w="http://schemas.openxmlformats.org/wordprocessingml/2006/main">
        <w:t xml:space="preserve">9 Amantiidhaan biyya abdachiifamte keessatti akka orma biyya ormaa keessa jiruutti mana isaa tolche; innis akkuma Yisihaqiifi Yaaqoob warra abdii tokko isa wajjin dhaaltota taʼan dunkaana keessa jiraata ture. 10 Inni magaalattii bu’uura qabduu fi ijaarsaa fi ijaarsi ishee Waaqayyo ta’e sana hawwiidhaan eeggachaa ture.</w:t>
      </w:r>
    </w:p>
    <w:p/>
    <w:p>
      <w:r xmlns:w="http://schemas.openxmlformats.org/wordprocessingml/2006/main">
        <w:t xml:space="preserve">2. Keessa Deebii 1:20-22 - 20 Ani immoo, Isin gara gaara Amoorotaa isa Waaqayyo gooftaan keenya nuuf kennu dhuftaniittu jedheen. 21 Kunoo, Waaqayyo gooftaan kee lafa kana si dura kaa'eera, akkuma Waaqayyo gooftaan abboota keetii sitti himetti ol ba'ii dhaalti; hin sodaatinaa, abdii hin kutatinaas. 22 Tokkoon tokkoon keessan natti dhihaattanii, ‘Nu dursinee namoota ergina, isaanis biyya sana nu qoratanii, karaa kamiin akka ol baane, magaalota kamittis akka deemnu nutti deebisu kottu.</w:t>
      </w:r>
    </w:p>
    <w:p/>
    <w:p>
      <w:r xmlns:w="http://schemas.openxmlformats.org/wordprocessingml/2006/main">
        <w:t xml:space="preserve">Iyaasuu 14:11 Har'as akkuma guyyaa Museen na erge sanatti jabaadha.</w:t>
      </w:r>
    </w:p>
    <w:p/>
    <w:p>
      <w:r xmlns:w="http://schemas.openxmlformats.org/wordprocessingml/2006/main">
        <w:t xml:space="preserve">Kaaleb inni loltuu amanamaa taʼe, humnaa fi dandeettii lola irratti loluuf qabu saba Israaʼel tasgabbeessa.</w:t>
      </w:r>
    </w:p>
    <w:p/>
    <w:p>
      <w:r xmlns:w="http://schemas.openxmlformats.org/wordprocessingml/2006/main">
        <w:t xml:space="preserve">1. "Jabina Waraana Amanamaa".</w:t>
      </w:r>
    </w:p>
    <w:p/>
    <w:p>
      <w:r xmlns:w="http://schemas.openxmlformats.org/wordprocessingml/2006/main">
        <w:t xml:space="preserve">2. "Yeroo Rakkoo Keessatti Jabaatanii Turuu".</w:t>
      </w:r>
    </w:p>
    <w:p/>
    <w:p>
      <w:r xmlns:w="http://schemas.openxmlformats.org/wordprocessingml/2006/main">
        <w:t xml:space="preserve">1. Ibroota 11:6 - "Amantii malees isa gammachiisuun hin danda'amu, inni gara Waaqayyootti dhufu inni akka jiru, warra isa barbaadaniifis badhaasa akka kennu amanuu qaba."</w:t>
      </w:r>
    </w:p>
    <w:p/>
    <w:p>
      <w:r xmlns:w="http://schemas.openxmlformats.org/wordprocessingml/2006/main">
        <w:t xml:space="preserve">2. 1Qorontoos 16:13 - "Dammaqinaa, amantiitti jabaadhaa, akka namaatti hojjedhaa, jabaadhaa."</w:t>
      </w:r>
    </w:p>
    <w:p/>
    <w:p>
      <w:r xmlns:w="http://schemas.openxmlformats.org/wordprocessingml/2006/main">
        <w:t xml:space="preserve">Iyaasuu 14:12 Amma gaara Waaqayyo guyyaa sanatti waa'ee isaa dubbate kana naaf kenni; guyyaa sanatti akkamitti Anaakimoonni achi akka turan, magaalonnis guddaa fi dallaa akka qaban dhageesseetta;</w:t>
      </w:r>
    </w:p>
    <w:p/>
    <w:p>
      <w:r xmlns:w="http://schemas.openxmlformats.org/wordprocessingml/2006/main">
        <w:t xml:space="preserve">Kaaleb yoo Gooftaan isaa wajjin jiraate Anaakimootaa fi magaalota isaanii ari’uu akka danda’u ofitti amanamummaadhaan gaara Gooftaan isaaf abdachiise sana gaafate.</w:t>
      </w:r>
    </w:p>
    <w:p/>
    <w:p>
      <w:r xmlns:w="http://schemas.openxmlformats.org/wordprocessingml/2006/main">
        <w:t xml:space="preserve">1. Humna Amanamaa Abboomamuu - Iyaasuu 14:12</w:t>
      </w:r>
    </w:p>
    <w:p/>
    <w:p>
      <w:r xmlns:w="http://schemas.openxmlformats.org/wordprocessingml/2006/main">
        <w:t xml:space="preserve">2. Amantiidhaan Qormaata Mo'achuu - Iyaasuu 14:12</w:t>
      </w:r>
    </w:p>
    <w:p/>
    <w:p>
      <w:r xmlns:w="http://schemas.openxmlformats.org/wordprocessingml/2006/main">
        <w:t xml:space="preserve">1. Luqaas 17:5-6 - Barbaachisummaa amanamummaa fi Waaqayyotti amanamuu</w:t>
      </w:r>
    </w:p>
    <w:p/>
    <w:p>
      <w:r xmlns:w="http://schemas.openxmlformats.org/wordprocessingml/2006/main">
        <w:t xml:space="preserve">2. 2 Qorontos 10:4-5 - Humna Waaqayyoo gufuuwwan foonii fi hafuuraa mo'uuf qabu</w:t>
      </w:r>
    </w:p>
    <w:p/>
    <w:p>
      <w:r xmlns:w="http://schemas.openxmlformats.org/wordprocessingml/2006/main">
        <w:t xml:space="preserve">Iyaasuu 14:13 Iyaasuun immoo isa eebbisee, Kaaleb ilma Yefuneetiif Hebroon dhaala isaaf kenne.</w:t>
      </w:r>
    </w:p>
    <w:p/>
    <w:p>
      <w:r xmlns:w="http://schemas.openxmlformats.org/wordprocessingml/2006/main">
        <w:t xml:space="preserve">Iyaasuun Kaaleb eebbisee magaalaa Hebroon akka dhaalaatti kenne.</w:t>
      </w:r>
    </w:p>
    <w:p/>
    <w:p>
      <w:r xmlns:w="http://schemas.openxmlformats.org/wordprocessingml/2006/main">
        <w:t xml:space="preserve">1. Amanamummaa fi kakuu eeggachuu Waaqayyoo: warra isaaf ajajaman akkamitti akka eebbisu.</w:t>
      </w:r>
    </w:p>
    <w:p/>
    <w:p>
      <w:r xmlns:w="http://schemas.openxmlformats.org/wordprocessingml/2006/main">
        <w:t xml:space="preserve">2. Barbaachisummaa garaa amanamummaa fi Waaqayyoof abboomamuu qabaachuu.</w:t>
      </w:r>
    </w:p>
    <w:p/>
    <w:p>
      <w:r xmlns:w="http://schemas.openxmlformats.org/wordprocessingml/2006/main">
        <w:t xml:space="preserve">1. Isaayaas 54:10 - Gaarreen ni badu, tulluunis ni buqqa'a, garuu jaalalli koo inni cimaan isin irraa hin fagaatu, kakuun nagaa koos hin buqqa'u jedha Gooftaan inni isiniif gara laafina.</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Iyaasuu 14:14 Hebroon guutummaatti Waaqayyo gooftaa Israa'el waan duukaa bu'eef, hamma har'aatti dhaala Kaaleb ilma Yefunee nama Kenez ta'e.</w:t>
      </w:r>
    </w:p>
    <w:p/>
    <w:p>
      <w:r xmlns:w="http://schemas.openxmlformats.org/wordprocessingml/2006/main">
        <w:t xml:space="preserve">Kaaleb ilmi Yefunee immoo amanamummaadhaan Waaqayyo gooftaa Israa’el waan duukaa bu’eef Hebroon dhaale.</w:t>
      </w:r>
    </w:p>
    <w:p/>
    <w:p>
      <w:r xmlns:w="http://schemas.openxmlformats.org/wordprocessingml/2006/main">
        <w:t xml:space="preserve">1. Amanamummaan Badhaasa Fida</w:t>
      </w:r>
    </w:p>
    <w:p/>
    <w:p>
      <w:r xmlns:w="http://schemas.openxmlformats.org/wordprocessingml/2006/main">
        <w:t xml:space="preserve">2. Fedha Waaqayyoo hordofuun Eebbatti nama geessa</w:t>
      </w:r>
    </w:p>
    <w:p/>
    <w:p>
      <w:r xmlns:w="http://schemas.openxmlformats.org/wordprocessingml/2006/main">
        <w:t xml:space="preserve">1. Galaatiyaa 6:9 - Waan gaarii hojjechuuttis hin dadhabnuu, yoo dadhabne yeroo isaa ga'etti ni haamna.</w:t>
      </w:r>
    </w:p>
    <w:p/>
    <w:p>
      <w:r xmlns:w="http://schemas.openxmlformats.org/wordprocessingml/2006/main">
        <w:t xml:space="preserve">.</w:t>
      </w:r>
    </w:p>
    <w:p/>
    <w:p>
      <w:r xmlns:w="http://schemas.openxmlformats.org/wordprocessingml/2006/main">
        <w:t xml:space="preserve">Iyaasuu 14:15 Maqaan Hebroon duraan Kiriyaatarbaa jedhama ture; isa Arbaan Anaakimoota biratti nama guddaa ture. Biyyi sunis waraana irraa boqonnaa argatte.</w:t>
      </w:r>
    </w:p>
    <w:p/>
    <w:p>
      <w:r xmlns:w="http://schemas.openxmlformats.org/wordprocessingml/2006/main">
        <w:t xml:space="preserve">Biyyi Hebroon duraan Kiriyaatarbaa jedhamtee kan beekamtu siʼa taʼu, magaalaa guddittii Aanaakoonni keessa jiraatan turte. Lafti nagaa qabdi turte, waraana irraas bilisa turte.</w:t>
      </w:r>
    </w:p>
    <w:p/>
    <w:p>
      <w:r xmlns:w="http://schemas.openxmlformats.org/wordprocessingml/2006/main">
        <w:t xml:space="preserve">1. Nagaa Waaqayyoo Yeroo Waraanaa</w:t>
      </w:r>
    </w:p>
    <w:p/>
    <w:p>
      <w:r xmlns:w="http://schemas.openxmlformats.org/wordprocessingml/2006/main">
        <w:t xml:space="preserve">2. Eebba Boqonnaa Yeroo Jeequmsaa</w:t>
      </w:r>
    </w:p>
    <w:p/>
    <w:p>
      <w:r xmlns:w="http://schemas.openxmlformats.org/wordprocessingml/2006/main">
        <w:t xml:space="preserve">1. Isaayaas 9:6-7 - Mucaan nuuf dhalatee, ilmi nuuf kennameera; mootummaan immoo garba isaa irra ni ta'a, maqaan isaas Gorsaa Ajaa'ibaa, Waaqa Jabaa, Abbaa Bara Baraa, Abbootii Nagaa jedhama. Babal’ina mootummaa isaa fi nagaa, teessoo Daawit irratti fi mootummaa isaa irratti, isa dhaabuu fi haqaa fi qajeelummaadhaan yeroo kana irraa kaasee fi bara baraan kabachiisuuf dhuma hin qabu.</w:t>
      </w:r>
    </w:p>
    <w:p/>
    <w:p>
      <w:r xmlns:w="http://schemas.openxmlformats.org/wordprocessingml/2006/main">
        <w:t xml:space="preserve">2. Roomaa 5:1 - Kanaaf amantiidhaan qajeelota erga taanee, karaa Gooftaa keenya Iyyasuus Kiristoosiin Waaqayyoo wajjin nagaa qabna.</w:t>
      </w:r>
    </w:p>
    <w:p/>
    <w:p>
      <w:r xmlns:w="http://schemas.openxmlformats.org/wordprocessingml/2006/main">
        <w:t xml:space="preserve">Iyaasuu 15 keeyyata sadii keessatti akka armaan gadiitti gabaabfamuu kan danda’u yoo ta’u, caqasoota agarsiifaman waliin:</w:t>
      </w:r>
    </w:p>
    <w:p/>
    <w:p>
      <w:r xmlns:w="http://schemas.openxmlformats.org/wordprocessingml/2006/main">
        <w:t xml:space="preserve">Keeyyata 1: Iyaasuu 15:1-12 daangaa fi qoodinsa lafti gosa Yihudaatiif kenname bal’inaan ibsa. Boqonnaan kun kan jalqabu daangaa kibbaa dhaala Yihudaa, kutaa kibbaa Galaana Soogidda (Galaana Du’aa) irraa kaasee hanga gama kibbaa magaalaa Yebusii Yerusaalemitti kan babal’atu ibsuudhaani. Sana booda magaalotaa fi mallattoolee adda addaa daangaa Yihudaa irratti argaman, jechuunis Adaar, Karkaa, Azmoon fi kanneen biroo dabalatee tarreessa. Kutaan kun akka ibsa teessuma lafaa fi daangaa qooda Yihudaa ramadameef tajaajila.</w:t>
      </w:r>
    </w:p>
    <w:p/>
    <w:p>
      <w:r xmlns:w="http://schemas.openxmlformats.org/wordprocessingml/2006/main">
        <w:t xml:space="preserve">Keewwata 2: Iyaasuu 15:13-19 irratti itti fufuun, Kaaleb Hebroon mo’uu fi qabachuu isaa irra deebi’ee dubbata. Kaaleb ilmaan Anaak sadii Hebroon Sheshaayi, Ahimaan fi Talmaayii keessaa ari'ee ofii isaatiif booji'a. Akkuma kanaan dura Iyaasuu 14 irratti Kaalebiif waadaa gale, Waaqayyoof amanamummaa isaa irraa kan ka’e magaalaa guddittii kana akka dhaala isaatti fudhata. Kaaleb intala isaa Aksaa nama Kiriyaat-Sefer (Debir) magaalaa dallaa qabdu kan biraa isa kanaan dura basaasee ture mo’u fuudhuuf dhiheessa.</w:t>
      </w:r>
    </w:p>
    <w:p/>
    <w:p>
      <w:r xmlns:w="http://schemas.openxmlformats.org/wordprocessingml/2006/main">
        <w:t xml:space="preserve">Keewwata 3: Iyaasuun 15 seenaa magaalota adda addaa naannoo Yihudaa keessa jiran Iyaasuu 15:20-63 irratti argamuun xumurama. Kutaan kun magaalota naannoo adda addaa kutaa Yihudaan ramadame keessa jiran hedduu naannoo lafa gadi fagoo kan akka Zoraa fi Istaa’ol irraa kaasee hanga magaalota tulluu kan akka Maa’oonii fi Qarmelitti tarreessa. Akkasumas magaalota akka Laakish, Libna, Gezer, Keila, Debir (Kiriath-sepher), Hormaa, Arad tokkoon tokkoon isaanii dhaala gosa keessaa hiika mataa isaanii qaban ni eereera.</w:t>
      </w:r>
    </w:p>
    <w:p/>
    <w:p>
      <w:r xmlns:w="http://schemas.openxmlformats.org/wordprocessingml/2006/main">
        <w:t xml:space="preserve">Walumaagalatti:</w:t>
      </w:r>
    </w:p>
    <w:p>
      <w:r xmlns:w="http://schemas.openxmlformats.org/wordprocessingml/2006/main">
        <w:t xml:space="preserve">Iyaasuu 15 dhiheessa:</w:t>
      </w:r>
    </w:p>
    <w:p>
      <w:r xmlns:w="http://schemas.openxmlformats.org/wordprocessingml/2006/main">
        <w:t xml:space="preserve">Daangaa fi ramaddii gosa Yihudaa ibsa bal’aa;</w:t>
      </w:r>
    </w:p>
    <w:p>
      <w:r xmlns:w="http://schemas.openxmlformats.org/wordprocessingml/2006/main">
        <w:t xml:space="preserve">Kaaleb Hebroon injifachuu isaa abdii raawwachuu;</w:t>
      </w:r>
    </w:p>
    <w:p>
      <w:r xmlns:w="http://schemas.openxmlformats.org/wordprocessingml/2006/main">
        <w:t xml:space="preserve">Magaalonni naannoo Yihudaa keessa jiran naannoo adda addaa fi hiika isaanii.</w:t>
      </w:r>
    </w:p>
    <w:p/>
    <w:p>
      <w:r xmlns:w="http://schemas.openxmlformats.org/wordprocessingml/2006/main">
        <w:t xml:space="preserve">Xiyyeeffannoo daangaa fi ramaddii gosa Yihudaa irratti ibsa bal’aa;</w:t>
      </w:r>
    </w:p>
    <w:p>
      <w:r xmlns:w="http://schemas.openxmlformats.org/wordprocessingml/2006/main">
        <w:t xml:space="preserve">Kaaleb Hebroon injifachuu isaa abdii raawwachuu;</w:t>
      </w:r>
    </w:p>
    <w:p>
      <w:r xmlns:w="http://schemas.openxmlformats.org/wordprocessingml/2006/main">
        <w:t xml:space="preserve">Magaalonni naannoo Yihudaa keessa jiran naannoo adda addaa fi hiika isaanii.</w:t>
      </w:r>
    </w:p>
    <w:p/>
    <w:p>
      <w:r xmlns:w="http://schemas.openxmlformats.org/wordprocessingml/2006/main">
        <w:t xml:space="preserve">Boqonnaan kun daangaa fi ramaddii gosa Yihudaa bal’inaan ibsuu irratti kan xiyyeeffatu yoo ta’u, Kaaleb Hebroon mo’uu fi qabachuu isaa ibsuu, akkasumas magaalota adda addaa naannoo Yihudaa keessa jiran tarreessuu irratti kan xiyyeeffate dha. Iyaasuu 15 irratti daangaa kibbaa dhaala Yihudaa ibsameera, kunis kutaa kibbaa Galaana Soogidda irraa kaasee hanga Yerusaalemitti kan babal’atu dha. Kutaan kun magaalotaa fi mallattoolee daangaa kanarra jiran tarreessee, daangaa teessuma lafaa hundeessa.</w:t>
      </w:r>
    </w:p>
    <w:p/>
    <w:p>
      <w:r xmlns:w="http://schemas.openxmlformats.org/wordprocessingml/2006/main">
        <w:t xml:space="preserve">Iyaasuu 15 irratti itti fufuun, Kaaleb milkaa’inaan injifachuu fi Hebroon qabachuu isaa abdii Waaqayyo isaaf kenne raawwachuu isaa irra deebi’ee dubbata. Kaaleb ilmaan Anaak sadii Hebroon keessaa ari’ee akka dhaala isaatti booji’e. Akkuma kanaan dura Iyaasuu 14 irratti waadaa galame, Waaqayyoof amanamummaa isaa irraa kan ka’e magaalaa guddittii kana argata. Dabalataanis, Kaaleb intala isaa Aksaa nama Kiriyaat-Sefer (Debir) ishee magaalaa dallaa qabdu kan biraa kan kanaan dura basaase mo’e fuudhuuf dhiheessa.</w:t>
      </w:r>
    </w:p>
    <w:p/>
    <w:p>
      <w:r xmlns:w="http://schemas.openxmlformats.org/wordprocessingml/2006/main">
        <w:t xml:space="preserve">Iyaasuun 15 seenaa magaalota adda addaa qooda Yihudaan ramadame keessa jiran tarreessuun xumurama. Magaalonni kun naannoo lafa gadi fagoo kan akka Zoraa fi Eshtaol irraa kaasee hanga magaalota baadiyyaa tulluu kan akka Maa’oon fi Qarmel kan naannoo adda addaati. Kutaan kun bakkeewwan gurguddoo kanneen akka Laakiish, Libna, Gezer, Keila, Debir (Kiriath-sepher), Hormaa, Arad kan eeru yoo ta’u tokkoon tokkoon isaanii dhaala gosa keessaa barbaachisummaa seenaa ykn tarsiimoo mataa isaanii kan qabani dha. Tarreen bal’aan kun naannoowwan garaa garaa gosti Yihudaa hammate kan argisiisudha.</w:t>
      </w:r>
    </w:p>
    <w:p/>
    <w:p>
      <w:r xmlns:w="http://schemas.openxmlformats.org/wordprocessingml/2006/main">
        <w:t xml:space="preserve">Iyaasuu 15:1 Hireen gosa ijoollee Yihudaa maatii isaaniitiin kana ture; hamma daangaa Edoomitti lafti onaa Ziin gara kibbaatti argamu qarqara galaanaa kibbaa isa dhumaa ture.</w:t>
      </w:r>
    </w:p>
    <w:p/>
    <w:p>
      <w:r xmlns:w="http://schemas.openxmlformats.org/wordprocessingml/2006/main">
        <w:t xml:space="preserve">Iyaasuu 15:1 lafa gosa Yihudaatiif ramadame ibsa.</w:t>
      </w:r>
    </w:p>
    <w:p/>
    <w:p>
      <w:r xmlns:w="http://schemas.openxmlformats.org/wordprocessingml/2006/main">
        <w:t xml:space="preserve">1: Waaqayyo abdii isaatiif amanamaa dha. Gosootaaf lafa kenne, akkuma Inni jedhe.</w:t>
      </w:r>
    </w:p>
    <w:p/>
    <w:p>
      <w:r xmlns:w="http://schemas.openxmlformats.org/wordprocessingml/2006/main">
        <w:t xml:space="preserve">2: Manaa fi lafa keenya dabalatee eebba Waaqayyo nuuf kenne hundaaf galateeffachuu qabna.</w:t>
      </w:r>
    </w:p>
    <w:p/>
    <w:p>
      <w:r xmlns:w="http://schemas.openxmlformats.org/wordprocessingml/2006/main">
        <w:t xml:space="preserve">1: Keessa Deebii 10:12-13 Ammas yaa Israa'el, Waaqayyo gooftaa keessan sodaachuu, karaa isaa hundumaa irra deddeebi'uu, isa jaallachuu, hundumaa wajjin Waaqayyo gooftaa keessan tajaajiluu malee, Waaqayyo gooftaan keessan maal isin irraa barbaada garaa kee fi lubbuu kee guutuudhaan,"</w:t>
      </w:r>
    </w:p>
    <w:p/>
    <w:p>
      <w:r xmlns:w="http://schemas.openxmlformats.org/wordprocessingml/2006/main">
        <w:t xml:space="preserve">2: Faarfannaa 118:24 Guyyaan kun guyyaa Gooftaan uumedha; itti haa gammadnu, itti haa gammadnu.</w:t>
      </w:r>
    </w:p>
    <w:p/>
    <w:p>
      <w:r xmlns:w="http://schemas.openxmlformats.org/wordprocessingml/2006/main">
        <w:t xml:space="preserve">Iyaasuu 15:2 Daangaan isaanii gara kibbaa qarqara galaana soogiddaa irraa, gara kibbaatti ilaalu irraa in ture.</w:t>
      </w:r>
    </w:p>
    <w:p/>
    <w:p>
      <w:r xmlns:w="http://schemas.openxmlformats.org/wordprocessingml/2006/main">
        <w:t xml:space="preserve">Kutaan kun daangaa kibbaa lafa gosa Yihudaaf kenname irratti ibsa.</w:t>
      </w:r>
    </w:p>
    <w:p/>
    <w:p>
      <w:r xmlns:w="http://schemas.openxmlformats.org/wordprocessingml/2006/main">
        <w:t xml:space="preserve">1. Itti quufinsi dhugaa karoora Waaqayyo jireenya keenyaaf qabuuf amanamoo ta’uu irraa argama.</w:t>
      </w:r>
    </w:p>
    <w:p/>
    <w:p>
      <w:r xmlns:w="http://schemas.openxmlformats.org/wordprocessingml/2006/main">
        <w:t xml:space="preserve">2. Waaqayyo hunda keenyaaf kaayyoo addaa kenneera, isa argachuu fi raawwachuun hojii keenya.</w:t>
      </w:r>
    </w:p>
    <w:p/>
    <w:p>
      <w:r xmlns:w="http://schemas.openxmlformats.org/wordprocessingml/2006/main">
        <w:t xml:space="preserve">.</w:t>
      </w:r>
    </w:p>
    <w:p/>
    <w:p>
      <w:r xmlns:w="http://schemas.openxmlformats.org/wordprocessingml/2006/main">
        <w:t xml:space="preserve">2. Faarfannaa 37:4 - Gooftaatti gammadi, inni immoo hawwii garaa keetii siif kenna.</w:t>
      </w:r>
    </w:p>
    <w:p/>
    <w:p>
      <w:r xmlns:w="http://schemas.openxmlformats.org/wordprocessingml/2006/main">
        <w:t xml:space="preserve">Iyaasuu 15:3 Gara kibbaattis gara Maalehakraabiimitti ba'ee gara Ziinitti darbee gara kibbaatti ol ba'ee gara Kadeshbarneetti ol ba'ee gara Hezroonitti darbee gara Adaaritti ol ba'ee gara Karkaa koompaasii fide.</w:t>
      </w:r>
    </w:p>
    <w:p/>
    <w:p>
      <w:r xmlns:w="http://schemas.openxmlformats.org/wordprocessingml/2006/main">
        <w:t xml:space="preserve">Kutaan kun imala Maalehacrabbim irraa jalqabee Karkaa irratti xumuramu, Zin, Qadeshbarnea, Hezronii fi Adar keessa darbee ibsa.</w:t>
      </w:r>
    </w:p>
    <w:p/>
    <w:p>
      <w:r xmlns:w="http://schemas.openxmlformats.org/wordprocessingml/2006/main">
        <w:t xml:space="preserve">1. Daandii Waaqayyoo Jireenya Keenyaaf Argachuu - Iyaasuu 15:3</w:t>
      </w:r>
    </w:p>
    <w:p/>
    <w:p>
      <w:r xmlns:w="http://schemas.openxmlformats.org/wordprocessingml/2006/main">
        <w:t xml:space="preserve">2. Koompaasii Hamilee Hojjechuu - Iyaasuu 15:3</w:t>
      </w:r>
    </w:p>
    <w:p/>
    <w:p>
      <w:r xmlns:w="http://schemas.openxmlformats.org/wordprocessingml/2006/main">
        <w:t xml:space="preserve">1. Faarfannaa 32:8 - Karaa ati deemtu si barsiisa, si barsiisa; Ija kootiin isin qajeelcha.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Iyaasuu 15:4 Achiis gara Azmoonitti darbee gara laga Gibxiitti ba'e; qarqara galaanaa sana keessaa baʼus galaana keessa ture;</w:t>
      </w:r>
    </w:p>
    <w:p/>
    <w:p>
      <w:r xmlns:w="http://schemas.openxmlformats.org/wordprocessingml/2006/main">
        <w:t xml:space="preserve">Iyaasuun 15:4 daangaa kibbaa Israaʼelootaa kan ibsu siʼa taʼu, kunis Azmoon irraa kaasee hamma laga Gibxiitti kan babalʼatu siʼa taʼu, Galaana Meditiraaniyaaniitti kan xumuramudha.</w:t>
      </w:r>
    </w:p>
    <w:p/>
    <w:p>
      <w:r xmlns:w="http://schemas.openxmlformats.org/wordprocessingml/2006/main">
        <w:t xml:space="preserve">1. Gooftaan Waaqa Daangaa: Daangaa Dhaabbachuun Akkamitti Waaqayyootti Nu Dhiyeessuu Danda'a</w:t>
      </w:r>
    </w:p>
    <w:p/>
    <w:p>
      <w:r xmlns:w="http://schemas.openxmlformats.org/wordprocessingml/2006/main">
        <w:t xml:space="preserve">2. Dinqii Galaanaa: Israa’eloonni Amantiin Galaana Meditiraaniyaanii Akkamitti Ga’an</w:t>
      </w:r>
    </w:p>
    <w:p/>
    <w:p>
      <w:r xmlns:w="http://schemas.openxmlformats.org/wordprocessingml/2006/main">
        <w:t xml:space="preserve">1. Seera Ba'uu 23:31 - Galaana Diimaa irraa hamma galaana Filisxeemotaa, gammoojjii irraa hamma lagaattis daangaa keessan nan kaa'a, jiraattota biyya sanaa harka keessanitti nan kenna; atis isaan ari'a.</w:t>
      </w:r>
    </w:p>
    <w:p/>
    <w:p>
      <w:r xmlns:w="http://schemas.openxmlformats.org/wordprocessingml/2006/main">
        <w:t xml:space="preserve">2. Keessa Deebii 11:24 - Iddoon miilli kee itti tarkaanfatu hundinuu kan kee in ta'a, lafa onaa fi Libaanos, laga, laga Efraaxis, hamma galaana gara dhumaatti qarqara kee in ta'a.</w:t>
      </w:r>
    </w:p>
    <w:p/>
    <w:p>
      <w:r xmlns:w="http://schemas.openxmlformats.org/wordprocessingml/2006/main">
        <w:t xml:space="preserve">Iyaasuu 15:5 Daangaan bahaa galaana soogidda hamma dhuma Yordaanos ture. Daangaan isaaniis kutaa kaabaa qarqara galaanaa irraa gara dhuma Yordaanositti ture.</w:t>
      </w:r>
    </w:p>
    <w:p/>
    <w:p>
      <w:r xmlns:w="http://schemas.openxmlformats.org/wordprocessingml/2006/main">
        <w:t xml:space="preserve">Daangaan gosa Yihudaa Galaana Meditiraaniyaanii irraa hamma Galaana Du'aa, Galaana Du'aa gama kaabaa irraa hamma qarqara galaanaa Yordaanositti fiiga ture.</w:t>
      </w:r>
    </w:p>
    <w:p/>
    <w:p>
      <w:r xmlns:w="http://schemas.openxmlformats.org/wordprocessingml/2006/main">
        <w:t xml:space="preserve">1. Qophii Gooftaa - Akkaataa Daangaan Yihudaa Arjummaa Waaqayyoo Argisiisu</w:t>
      </w:r>
    </w:p>
    <w:p/>
    <w:p>
      <w:r xmlns:w="http://schemas.openxmlformats.org/wordprocessingml/2006/main">
        <w:t xml:space="preserve">2. Qajeelfama Gooftaa Hordofuu - Akkaataa Daangaan Yihudaa Geggeessummaa Waaqayyoo Argisiisu</w:t>
      </w:r>
    </w:p>
    <w:p/>
    <w:p>
      <w:r xmlns:w="http://schemas.openxmlformats.org/wordprocessingml/2006/main">
        <w:t xml:space="preserve">1. Faarfannaa 23:1 - Gooftaan tiksee koo ti; Ani hin barbaadu.</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Iyaasuu 15:6 Daangaan gara Bet-hogilaatti ol ba'ee, kaaba Betaaraabaattis darba; daangaan immoo hamma dhagaa Boohaan ilma Ruubeenitti ol ba'e.</w:t>
      </w:r>
    </w:p>
    <w:p/>
    <w:p>
      <w:r xmlns:w="http://schemas.openxmlformats.org/wordprocessingml/2006/main">
        <w:t xml:space="preserve">Daangaan Yihudaa Bet-hogilaa fi Betaaraabaa keessa darbee, achiis hamma dhagaa Boohaan ilma Ruubenitti ol ba'e.</w:t>
      </w:r>
    </w:p>
    <w:p/>
    <w:p>
      <w:r xmlns:w="http://schemas.openxmlformats.org/wordprocessingml/2006/main">
        <w:t xml:space="preserve">1. Humna Maatii: Waaqayyo Kakuu Abrahaamiif Galeef Amanamummaa</w:t>
      </w:r>
    </w:p>
    <w:p/>
    <w:p>
      <w:r xmlns:w="http://schemas.openxmlformats.org/wordprocessingml/2006/main">
        <w:t xml:space="preserve">2. Abdii Isaa Raawwachuu Keessatti Olaantummaa Waaqayyoo</w:t>
      </w:r>
    </w:p>
    <w:p/>
    <w:p>
      <w:r xmlns:w="http://schemas.openxmlformats.org/wordprocessingml/2006/main">
        <w:t xml:space="preserve">1. Seera Uumamaa 12:7 - Waaqayyo Abraamitti mul'atee, "Biyya kana sanyii keetiif nan kenna;</w:t>
      </w:r>
    </w:p>
    <w:p/>
    <w:p>
      <w:r xmlns:w="http://schemas.openxmlformats.org/wordprocessingml/2006/main">
        <w:t xml:space="preserve">2. Ibroota 11:8-10 - Abrahaam amantiidhaan gara iddoo dhaala isaaf fudhatutti ba'uuf yommuu waamame, ajajame; garami akka dhaqe osoo hin beekin ba'e. Amantiidhaan biyya abdachiifamte keessatti akka biyya ormaa keessa jiraatee, Yisihaaq fi Yaaqoob warra abdii tokkicha isaa wajjin dhaaltota wajjin dunkaana keessa jiraate.</w:t>
      </w:r>
    </w:p>
    <w:p/>
    <w:p>
      <w:r xmlns:w="http://schemas.openxmlformats.org/wordprocessingml/2006/main">
        <w:t xml:space="preserve">Iyaasuu 15:7 Daangaan sun gammoojjii Akoor irraa gara Deebiritti ol ba'ee, gara kaabaattis gara Giilgaal isa gara Adumiim isa gara kibba laga sanaatti ol ba'uu duratti ilaala; bishaan Enshemesh, ba'aan isaas Enrogel ture.</w:t>
      </w:r>
    </w:p>
    <w:p/>
    <w:p>
      <w:r xmlns:w="http://schemas.openxmlformats.org/wordprocessingml/2006/main">
        <w:t xml:space="preserve">Daangaan Yihudaa gammoojjii Akoor irraa kaasee hamma Deebiir, Adumiim, Enrogeelii fi bishaan Enshemeshitti babalʼatee ture.</w:t>
      </w:r>
    </w:p>
    <w:p/>
    <w:p>
      <w:r xmlns:w="http://schemas.openxmlformats.org/wordprocessingml/2006/main">
        <w:t xml:space="preserve">1. Qajeelfama Waaqayyoo Mallattoo Daangaa Keessatti</w:t>
      </w:r>
    </w:p>
    <w:p/>
    <w:p>
      <w:r xmlns:w="http://schemas.openxmlformats.org/wordprocessingml/2006/main">
        <w:t xml:space="preserve">2. Barbaachisummaa Daangaa Ifa Jireenya Keessatti</w:t>
      </w:r>
    </w:p>
    <w:p/>
    <w:p>
      <w:r xmlns:w="http://schemas.openxmlformats.org/wordprocessingml/2006/main">
        <w:t xml:space="preserve">1. Fakkeenya 22:28 - Mallattoo durii kan abbootiin kee kaa'an hin buqqisin.</w:t>
      </w:r>
    </w:p>
    <w:p/>
    <w:p>
      <w:r xmlns:w="http://schemas.openxmlformats.org/wordprocessingml/2006/main">
        <w:t xml:space="preserve">2. Isaayaas 28:17-18 - Firdiis toora irratti nan kaa'a, qajeelummaas gara lafa bu'aatti nan kaa'a, bokkaan baqannaa sobaa in haxaa'a, bishaanis iddoo dhokataa in guuta. Kakuun du’a wajjin qabdu ni diigama, walii galteen ati si’ool wajjin qabdus hin dhaabbatu; dhaʼichi dhangalaʼaan sun yommuu darbu, ittiin in dhiitamtu.</w:t>
      </w:r>
    </w:p>
    <w:p/>
    <w:p>
      <w:r xmlns:w="http://schemas.openxmlformats.org/wordprocessingml/2006/main">
        <w:t xml:space="preserve">Iyaasuu 15:8 Daangaan sunis gammoojjii ilma Hinoomiin gara kibba Yebusiitti ol ba'e; isheen Yerusaalem dha;</w:t>
      </w:r>
    </w:p>
    <w:p/>
    <w:p>
      <w:r xmlns:w="http://schemas.openxmlformats.org/wordprocessingml/2006/main">
        <w:t xml:space="preserve">Daangaan Yihudaa gara kibbaa Yerusaalem, dhuma gammoojjii gingilchaa gara kaabaatti diriire.</w:t>
      </w:r>
    </w:p>
    <w:p/>
    <w:p>
      <w:r xmlns:w="http://schemas.openxmlformats.org/wordprocessingml/2006/main">
        <w:t xml:space="preserve">1. Harka Waaqayyoo Jabaa: Akkamitti Waaqayyo Gara Biyya Abdachiifamnetti Nu Qajeelcha</w:t>
      </w:r>
    </w:p>
    <w:p/>
    <w:p>
      <w:r xmlns:w="http://schemas.openxmlformats.org/wordprocessingml/2006/main">
        <w:t xml:space="preserve">2. Cimina Amantii: Waaqayyo Rakkoo Mo'uuf Akkamitti Humna Nu Kenna</w:t>
      </w:r>
    </w:p>
    <w:p/>
    <w:p>
      <w:r xmlns:w="http://schemas.openxmlformats.org/wordprocessingml/2006/main">
        <w:t xml:space="preserve">1. Iyaasuu 1:6-9 - Bakka deemtu hundumaatti Waaqayyo gooftaan kee si wajjin waan jiruuf jabaadhu, ija jabaadhu.</w:t>
      </w:r>
    </w:p>
    <w:p/>
    <w:p>
      <w:r xmlns:w="http://schemas.openxmlformats.org/wordprocessingml/2006/main">
        <w:t xml:space="preserve">2. Faarfannaa 37:23-24 - Tarkaanfiin namaa Gooftaan kan dhaabbatu, yeroo inni karaa isaatti gammadu; yoo kufe iyyuu, Gooftaan harka isaa waan qabatuuf, mataa isaatti hin gatamu.</w:t>
      </w:r>
    </w:p>
    <w:p/>
    <w:p>
      <w:r xmlns:w="http://schemas.openxmlformats.org/wordprocessingml/2006/main">
        <w:t xml:space="preserve">Iyaasuu 15:9 Daangaan isaa tulluu gubbaa irraa gara burqaa bishaan Nefto'aatti harkifamee gara magaalota gaara Efroonitti in ba'e; daangaan isaas gara Baʼaala, isheen Kiriyaat-Yaarim jedhamtutti ni harkifame.</w:t>
      </w:r>
    </w:p>
    <w:p/>
    <w:p>
      <w:r xmlns:w="http://schemas.openxmlformats.org/wordprocessingml/2006/main">
        <w:t xml:space="preserve">Daangaan Yihudaa, tulluu irraa kaasee hanga burqaa bishaan Neftoohaatti, hanga magaalota gaara Efroonitti, achiis hamma Baalaatti (Kiryaat-Yaarim) ni babal’ate.</w:t>
      </w:r>
    </w:p>
    <w:p/>
    <w:p>
      <w:r xmlns:w="http://schemas.openxmlformats.org/wordprocessingml/2006/main">
        <w:t xml:space="preserve">1. Amanamummaa Waaqayyoo Abdii Isaa Keessatti - Abdii fi Eebbi Waaqayyoo Akkamitti Itti Danda'u</w:t>
      </w:r>
    </w:p>
    <w:p/>
    <w:p>
      <w:r xmlns:w="http://schemas.openxmlformats.org/wordprocessingml/2006/main">
        <w:t xml:space="preserve">2. Barbaachisummaa Abboomamuu - Ajaja Waaqayyoof Abboomamuun Jireenya Eebbifamaa Akkamitti Nama Geessa</w:t>
      </w:r>
    </w:p>
    <w:p/>
    <w:p>
      <w:r xmlns:w="http://schemas.openxmlformats.org/wordprocessingml/2006/main">
        <w:t xml:space="preserve">1. Iyaasuu 1:1-9 - Waadaa Waaqayyo Iyaasuutiif humnaa fi ija jabina kenne</w:t>
      </w:r>
    </w:p>
    <w:p/>
    <w:p>
      <w:r xmlns:w="http://schemas.openxmlformats.org/wordprocessingml/2006/main">
        <w:t xml:space="preserve">2. 1 Yohaannis 5:3 - Waaqayyoon jaallachuu fi ajaja isaa eeguun jireenya gammachuutti nama geessa</w:t>
      </w:r>
    </w:p>
    <w:p/>
    <w:p>
      <w:r xmlns:w="http://schemas.openxmlformats.org/wordprocessingml/2006/main">
        <w:t xml:space="preserve">Iyaasuu 15:10 Daangaan Baala irraa gara dhihaatti hamma gaara Seyiriitti marfamee, gama gaara Yearim isa Kesaloon jedhamutti gama kaabaatiin darbee gara Bet-Shemeshitti gad bu'ee gara Timnaatti darba.</w:t>
      </w:r>
    </w:p>
    <w:p/>
    <w:p>
      <w:r xmlns:w="http://schemas.openxmlformats.org/wordprocessingml/2006/main">
        <w:t xml:space="preserve">Daangaan Yihudaa gara dhihaatti Ba’aala irraa kaasee hamma gaara Se’irii, achiis gama kaabaa gaara Ye’arim (Keesaloon)tti, achiis hamma Bet-Shemeshitti gad bu’ee hamma Timnaatti marfamee ture.</w:t>
      </w:r>
    </w:p>
    <w:p/>
    <w:p>
      <w:r xmlns:w="http://schemas.openxmlformats.org/wordprocessingml/2006/main">
        <w:t xml:space="preserve">1. "Daangaa Amantaa Keenya".</w:t>
      </w:r>
    </w:p>
    <w:p/>
    <w:p>
      <w:r xmlns:w="http://schemas.openxmlformats.org/wordprocessingml/2006/main">
        <w:t xml:space="preserve">2. "Barbaachisummaa Daangaa keenya Beekuu".</w:t>
      </w:r>
    </w:p>
    <w:p/>
    <w:p>
      <w:r xmlns:w="http://schemas.openxmlformats.org/wordprocessingml/2006/main">
        <w:t xml:space="preserve">1. Fakkeenya 22:28 - "Mallattoo durii kan abbootiin kee kaa'an hin buqqisin".</w:t>
      </w:r>
    </w:p>
    <w:p/>
    <w:p>
      <w:r xmlns:w="http://schemas.openxmlformats.org/wordprocessingml/2006/main">
        <w:t xml:space="preserve">2. Maatewos 5:14-16 - "Isin ifa biyya lafaati. Magaalaan tulluu irra taa'e dhokachuu hin dandeessu".</w:t>
      </w:r>
    </w:p>
    <w:p/>
    <w:p>
      <w:r xmlns:w="http://schemas.openxmlformats.org/wordprocessingml/2006/main">
        <w:t xml:space="preserve">Iyaasuu 15:11 Daangaan gara kaabaatti gara Ekroonitti in ba'e, daangaan isaas gara Siikroonitti in harkifamee gara gaara Ba'aalaatti darbee gara Yaabneelitti in ba'e; daangaa keessaa baʼus galaana irra ture.</w:t>
      </w:r>
    </w:p>
    <w:p/>
    <w:p>
      <w:r xmlns:w="http://schemas.openxmlformats.org/wordprocessingml/2006/main">
        <w:t xml:space="preserve">Daangaan Iyaasuu 15:11 hamma kaaba Eqroonitti babal’atee gara fuulduraatti Shiikroon, Ba’aalaafi Yaabne’el keessa darbee galaana irratti xumurama.</w:t>
      </w:r>
    </w:p>
    <w:p/>
    <w:p>
      <w:r xmlns:w="http://schemas.openxmlformats.org/wordprocessingml/2006/main">
        <w:t xml:space="preserve">1. Abdiin Waaqayyoo Raawwatame: Imala Iyaasuu 15:11 irraa gara Jireenya Keenya Har'aatti</w:t>
      </w:r>
    </w:p>
    <w:p/>
    <w:p>
      <w:r xmlns:w="http://schemas.openxmlformats.org/wordprocessingml/2006/main">
        <w:t xml:space="preserve">2. Fuula Waaqayyootti Turuu: Qo’annoo Iyaasuu 15:11</w:t>
      </w:r>
    </w:p>
    <w:p/>
    <w:p>
      <w:r xmlns:w="http://schemas.openxmlformats.org/wordprocessingml/2006/main">
        <w:t xml:space="preserve">1. Isaayaas 43:2-3, Yommuu bishaan keessa darbitan ani isin wajjin nan jira;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Roomaa 8:38-39,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Iyaasuu 15:12 Daangaan dhihaa gara galaana guddichaa fi qarqara isaa ture. Kunis akka maatii isaaniitti naannoo ijoollee Yihudaa ti.</w:t>
      </w:r>
    </w:p>
    <w:p/>
    <w:p>
      <w:r xmlns:w="http://schemas.openxmlformats.org/wordprocessingml/2006/main">
        <w:t xml:space="preserve">Kutaan kun daangaa dhiha Yihudaa isa galaana guddaa fi qarqara isaa ta’ee fi maatii Yihudaa naannoo isaa jiraatan ibsa.</w:t>
      </w:r>
    </w:p>
    <w:p/>
    <w:p>
      <w:r xmlns:w="http://schemas.openxmlformats.org/wordprocessingml/2006/main">
        <w:t xml:space="preserve">1. Daangaa Saba Waaqayyoo: Qaama Maatii Waaqayyoo Ta'uun Maal Jechuudha</w:t>
      </w:r>
    </w:p>
    <w:p/>
    <w:p>
      <w:r xmlns:w="http://schemas.openxmlformats.org/wordprocessingml/2006/main">
        <w:t xml:space="preserve">2. Eebba Biyya Inni Abdachiise Keessa Jiraachuu: Raawwii Abdii Waaqayyoo Mudachuu</w:t>
      </w:r>
    </w:p>
    <w:p/>
    <w:p>
      <w:r xmlns:w="http://schemas.openxmlformats.org/wordprocessingml/2006/main">
        <w:t xml:space="preserve">1. Keessa Deebii 11:12, Biyya Waaqayyo gooftaan keessan kunuunsu. Iji Waaqayyo gooftaa keessanii jalqaba waggaa irraa kaasee hanga dhuma waggaatti yeroo hundumaa irra jira.</w:t>
      </w:r>
    </w:p>
    <w:p/>
    <w:p>
      <w:r xmlns:w="http://schemas.openxmlformats.org/wordprocessingml/2006/main">
        <w:t xml:space="preserve">2. Faarfannaa 37:3-4, Gooftaatti amanadhu, waan gaarii hojjedhu; biyya keessa jiraadhaa amanamummaa wajjin michooma. Gooftaatti gammadi, inni immoo hawwii garaa keetii siif kenna.</w:t>
      </w:r>
    </w:p>
    <w:p/>
    <w:p>
      <w:r xmlns:w="http://schemas.openxmlformats.org/wordprocessingml/2006/main">
        <w:t xml:space="preserve">Iyaasuu 15:13 Kaaleb ilma Yefuneetiif immoo akka abboommii Waaqayyo Iyaasuutti kennetti, magaalaa Arbaa abbaa Anaak, magaalaan Hebroon jedhamtutti, ijoollee Yihudaa keessaa qooda kenne.</w:t>
      </w:r>
    </w:p>
    <w:p/>
    <w:p>
      <w:r xmlns:w="http://schemas.openxmlformats.org/wordprocessingml/2006/main">
        <w:t xml:space="preserve">Kaaleb akka ajaja Gooftaan Iyaasuutti kenneen qoodni biyya Yihudaa kennameef. Magaalattiin Kaalebiif kenname Arbaa abbaa Anaak isheen Hebroon jedhamtu turte.</w:t>
      </w:r>
    </w:p>
    <w:p/>
    <w:p>
      <w:r xmlns:w="http://schemas.openxmlformats.org/wordprocessingml/2006/main">
        <w:t xml:space="preserve">1. Waaqayyo abdii isaa raawwachuuf amanamaa dha - Iyaasuu 15:13</w:t>
      </w:r>
    </w:p>
    <w:p/>
    <w:p>
      <w:r xmlns:w="http://schemas.openxmlformats.org/wordprocessingml/2006/main">
        <w:t xml:space="preserve">2. Abboomamuun eebba fida - Iyaasuu 15:13</w:t>
      </w:r>
    </w:p>
    <w:p/>
    <w:p>
      <w:r xmlns:w="http://schemas.openxmlformats.org/wordprocessingml/2006/main">
        <w:t xml:space="preserve">1. Keessa Deebii 7:12 - Seerota kanaaf xiyyeeffannaa kennitee hordofuuf of eeggannoo yoo goote, Waaqayyo gooftaan kee akkuma abbootii keetti kakate kakuu jaalalaa siif gale ni eega.</w:t>
      </w:r>
    </w:p>
    <w:p/>
    <w:p>
      <w:r xmlns:w="http://schemas.openxmlformats.org/wordprocessingml/2006/main">
        <w:t xml:space="preserve">2. Faarfannaa 105:42 - Abdii isaa isa qulqulluu, Abrahaam garbicha isaa yaadateera.</w:t>
      </w:r>
    </w:p>
    <w:p/>
    <w:p>
      <w:r xmlns:w="http://schemas.openxmlformats.org/wordprocessingml/2006/main">
        <w:t xml:space="preserve">Iyaasuu 15:14 Kaaleb ilmaan Anaak sadan, Sheshaayi, Ahimaan, Talmaayii, ijoollee Anaak achi ari'e.</w:t>
      </w:r>
    </w:p>
    <w:p/>
    <w:p>
      <w:r xmlns:w="http://schemas.openxmlformats.org/wordprocessingml/2006/main">
        <w:t xml:space="preserve">Kaaleb ilmaan Anaak sadan, Sheshaayi, Ahimaan fi Talmaayii biyya sana keessaa ari'e.</w:t>
      </w:r>
    </w:p>
    <w:p/>
    <w:p>
      <w:r xmlns:w="http://schemas.openxmlformats.org/wordprocessingml/2006/main">
        <w:t xml:space="preserve">1. Waaqayyo ija jabinaafi humna nu barbaachisu nuu kennuu danda’a, gufuuwwan nu mudatan mo’uuf.</w:t>
      </w:r>
    </w:p>
    <w:p/>
    <w:p>
      <w:r xmlns:w="http://schemas.openxmlformats.org/wordprocessingml/2006/main">
        <w:t xml:space="preserve">2. Diinonni rakkisaan yeroo nu mudatan Waaqayyo akka nu qajeelchu amanachuu dandeenya.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127:1 - Gooftaan mana sana yoo hin ijaarre warri ijaaran akkasumaan hojjetu.</w:t>
      </w:r>
    </w:p>
    <w:p/>
    <w:p>
      <w:r xmlns:w="http://schemas.openxmlformats.org/wordprocessingml/2006/main">
        <w:t xml:space="preserve">Iyaasuu 15:15 Achiis gara jiraattota Deebiir ol ba'e, maqaan Deebiir duraan Kiriyaat-Sefer jedhama ture.</w:t>
      </w:r>
    </w:p>
    <w:p/>
    <w:p>
      <w:r xmlns:w="http://schemas.openxmlformats.org/wordprocessingml/2006/main">
        <w:t xml:space="preserve">Kaaleb magaalaa Deebiir kan duraan Kiryaatseefer jedhamuun beekamtu mo’a.</w:t>
      </w:r>
    </w:p>
    <w:p/>
    <w:p>
      <w:r xmlns:w="http://schemas.openxmlformats.org/wordprocessingml/2006/main">
        <w:t xml:space="preserve">1. Humna Amantii: Amantiin Kaaleb Akkamitti Magaala Tokko Mo'uutti Isa Geesse</w:t>
      </w:r>
    </w:p>
    <w:p/>
    <w:p>
      <w:r xmlns:w="http://schemas.openxmlformats.org/wordprocessingml/2006/main">
        <w:t xml:space="preserve">2. Badhaasa Cimina: Seenaa Kaaleb Rakkoo Mo'uu</w:t>
      </w:r>
    </w:p>
    <w:p/>
    <w:p>
      <w:r xmlns:w="http://schemas.openxmlformats.org/wordprocessingml/2006/main">
        <w:t xml:space="preserve">1. Ibroota 11:30 - Dallaa Yerikoo gara guyyaa torbaatti erga marfamee booda amantiidhaan ni diigame.</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Iyaasuu 15:16 Kaaleb immoo, "Namni Kiryaat-Sefer rukutee fudhatu, intala koo Aksaa haadha manaa isaaf nan kenna" jedhe.</w:t>
      </w:r>
    </w:p>
    <w:p/>
    <w:p>
      <w:r xmlns:w="http://schemas.openxmlformats.org/wordprocessingml/2006/main">
        <w:t xml:space="preserve">Kaaleb intala isaa Aksaaf nama magaalaa Qiryaat-Sefer mo’ateef waadaa gale.</w:t>
      </w:r>
    </w:p>
    <w:p/>
    <w:p>
      <w:r xmlns:w="http://schemas.openxmlformats.org/wordprocessingml/2006/main">
        <w:t xml:space="preserve">1. Amanamummaa Abdii Kaaleb.</w:t>
      </w:r>
    </w:p>
    <w:p/>
    <w:p>
      <w:r xmlns:w="http://schemas.openxmlformats.org/wordprocessingml/2006/main">
        <w:t xml:space="preserve">2. Humna Eegumsa Waaqayyoo.</w:t>
      </w:r>
    </w:p>
    <w:p/>
    <w:p>
      <w:r xmlns:w="http://schemas.openxmlformats.org/wordprocessingml/2006/main">
        <w:t xml:space="preserve">1. Seera Uumamaa 28:15 Kunoo, ani si wajjin jira, bakka ati deemtu hundumaattis si eega, gara biyya kanaattis si deebisa; waanan sitti dubbadhe hangan raawwadhutti si hin dhiisu.</w:t>
      </w:r>
    </w:p>
    <w:p/>
    <w:p>
      <w:r xmlns:w="http://schemas.openxmlformats.org/wordprocessingml/2006/main">
        <w:t xml:space="preserve">2. 1Qorontoos 1:25 Gowwummaan Waaqayyoo namoota caalaa ogeessa; dadhabbiin Waaqayyoos namoota caalaa cimaadha.</w:t>
      </w:r>
    </w:p>
    <w:p/>
    <w:p>
      <w:r xmlns:w="http://schemas.openxmlformats.org/wordprocessingml/2006/main">
        <w:t xml:space="preserve">Iyaasuu 15:17 Otni'el ilmi Kenaz inni obboleessi Kaaleb ni fudhate, intala isaa Aksaas haadha manaa isaaf kenne.</w:t>
      </w:r>
    </w:p>
    <w:p/>
    <w:p>
      <w:r xmlns:w="http://schemas.openxmlformats.org/wordprocessingml/2006/main">
        <w:t xml:space="preserve">Otni’el obboleessi Kaaleb lafa murtaa’e tokko fudhatee, intala Kaaleb kan taate Aksaa haadha manaa isaa godhee badhaafama.</w:t>
      </w:r>
    </w:p>
    <w:p/>
    <w:p>
      <w:r xmlns:w="http://schemas.openxmlformats.org/wordprocessingml/2006/main">
        <w:t xml:space="preserve">1: Waaqayyo warra amanamummaadhaan isa tajaajilan eebba hubannoo keenyaa ol ta’een badhaasa.</w:t>
      </w:r>
    </w:p>
    <w:p/>
    <w:p>
      <w:r xmlns:w="http://schemas.openxmlformats.org/wordprocessingml/2006/main">
        <w:t xml:space="preserve">2: Waaqayyo abdii isaaf amanamaa dha, yeroo hammam yoo fudhatus.</w:t>
      </w:r>
    </w:p>
    <w:p/>
    <w:p>
      <w:r xmlns:w="http://schemas.openxmlformats.org/wordprocessingml/2006/main">
        <w:t xml:space="preserve">1: Ibroota 11:6 - "Amantii malee garuu isa gammachiisuun hin danda'amu; namni gara Waaqayyoo dhufu, inni akka jiru, warra isa barbaadaniif immoo badhaasa akka kennu amanuu qaba."</w:t>
      </w:r>
    </w:p>
    <w:p/>
    <w:p>
      <w:r xmlns:w="http://schemas.openxmlformats.org/wordprocessingml/2006/main">
        <w:t xml:space="preserve">2: Yaaqoob 1:17 - "Kennaa gaariin hundinuu, kennaan mudaa hin qabne hundinuu gubbaadhaa, Abbaa ifaa irraas in gad bu'a, isa biratti jijjiiramni, gaaddidduun garagaluus hin jiru."</w:t>
      </w:r>
    </w:p>
    <w:p/>
    <w:p>
      <w:r xmlns:w="http://schemas.openxmlformats.org/wordprocessingml/2006/main">
        <w:t xml:space="preserve">Iyaasuu 15:18 Isheen gara isaatti yommuu dhuftu, abbaa ishee irraa maasii akka gaafatu isa kaafte; Kaaleb immoo, "Maal barbaadda?"</w:t>
      </w:r>
    </w:p>
    <w:p/>
    <w:p>
      <w:r xmlns:w="http://schemas.openxmlformats.org/wordprocessingml/2006/main">
        <w:t xml:space="preserve">Passage Kaaleb dubartii abbaa ishee irraa maasii gaafatte tokko qunnamee Kaaleb immoo maal akka barbaaddu ishee gaafate.</w:t>
      </w:r>
    </w:p>
    <w:p/>
    <w:p>
      <w:r xmlns:w="http://schemas.openxmlformats.org/wordprocessingml/2006/main">
        <w:t xml:space="preserve">1: Waaqayyo karaa hin eegamneen wanta nu barbaachisu nuuf kenna.</w:t>
      </w:r>
    </w:p>
    <w:p/>
    <w:p>
      <w:r xmlns:w="http://schemas.openxmlformats.org/wordprocessingml/2006/main">
        <w:t xml:space="preserve">2: Waaqayyo gaaffii fi fedhii keenya ni dhaga’a.</w:t>
      </w:r>
    </w:p>
    <w:p/>
    <w:p>
      <w:r xmlns:w="http://schemas.openxmlformats.org/wordprocessingml/2006/main">
        <w:t xml:space="preserve">1: Faarfannaa 37:4 - "Gooftaattis gammadi, inni immoo wanta garaa kee hawwatu siif in kenna."</w:t>
      </w:r>
    </w:p>
    <w:p/>
    <w:p>
      <w:r xmlns:w="http://schemas.openxmlformats.org/wordprocessingml/2006/main">
        <w:t xml:space="preserve">2: Yaaqoob 4:2 - "Isin hawwitu malee hin qabdan; ni ajjeeftu, qabaachuus in barbaaddu, argachuus hin dandeenyu; in loltu, in loltu, garuu hin kadhattu, waan hin kadhanneef."</w:t>
      </w:r>
    </w:p>
    <w:p/>
    <w:p>
      <w:r xmlns:w="http://schemas.openxmlformats.org/wordprocessingml/2006/main">
        <w:t xml:space="preserve">Iyaasuu 15:19 Innis deebisee, “Eebba naaf kenni; biyya kibbaa waan naaf kenniteef; burqaa bishaaniis anaaf kenni. Innis burqaawwan gubbaa fi burqaawwan gadii isheef kenne.</w:t>
      </w:r>
    </w:p>
    <w:p/>
    <w:p>
      <w:r xmlns:w="http://schemas.openxmlformats.org/wordprocessingml/2006/main">
        <w:t xml:space="preserve">Kutaan kun Iyaasuu 15:19 irraa waa’ee qophii fi arjummaa Waaqayyoo gaaffii eebbaa raawwachuu keessatti dubbateera.</w:t>
      </w:r>
    </w:p>
    <w:p/>
    <w:p>
      <w:r xmlns:w="http://schemas.openxmlformats.org/wordprocessingml/2006/main">
        <w:t xml:space="preserve">1: Waaqayyo yoo isa kadhanne yeroo hundumaa waan nu barbaachisu nuuf qopheessa, nu eebbas.</w:t>
      </w:r>
    </w:p>
    <w:p/>
    <w:p>
      <w:r xmlns:w="http://schemas.openxmlformats.org/wordprocessingml/2006/main">
        <w:t xml:space="preserve">2: Waaqayyo nama arjaa fi amanamaa ta'e, gaaffiin keenya maal iyyuu yoo ta'e.</w:t>
      </w:r>
    </w:p>
    <w:p/>
    <w:p>
      <w:r xmlns:w="http://schemas.openxmlformats.org/wordprocessingml/2006/main">
        <w:t xml:space="preserve">1: Yaaqoob 1:17 - Kennaan gaariin hundinuu, kennaan mudaa hin qabne hundinuu waaqa irraa kan dhufu, Abbaa ifaa isa biratti jijjiiramni, gaaddidduun garagaluus hin jiru irraas in gad bu'a.</w:t>
      </w:r>
    </w:p>
    <w:p/>
    <w:p>
      <w:r xmlns:w="http://schemas.openxmlformats.org/wordprocessingml/2006/main">
        <w:t xml:space="preserve">2: Faarfannaa 145:9 - Gooftaan hundumaaf gaarii dha, gara laafinni isaas hojii isaa hundumaa irratti in jira.</w:t>
      </w:r>
    </w:p>
    <w:p/>
    <w:p>
      <w:r xmlns:w="http://schemas.openxmlformats.org/wordprocessingml/2006/main">
        <w:t xml:space="preserve">Iyaasuu 15:20 Dhaalli gosa ilmaan Yihudaa akka maatii isaaniitti kun dha.</w:t>
      </w:r>
    </w:p>
    <w:p/>
    <w:p>
      <w:r xmlns:w="http://schemas.openxmlformats.org/wordprocessingml/2006/main">
        <w:t xml:space="preserve">Kutaan kun dhaala gosa Yihudaa akka maatii isaaniitti irra deebi’ee dubbata.</w:t>
      </w:r>
    </w:p>
    <w:p/>
    <w:p>
      <w:r xmlns:w="http://schemas.openxmlformats.org/wordprocessingml/2006/main">
        <w:t xml:space="preserve">1. Amanamummaan Waaqayyoo abdii inni saba isaatiif kenne raawwachuu isaa keessatti mul'ata.</w:t>
      </w:r>
    </w:p>
    <w:p/>
    <w:p>
      <w:r xmlns:w="http://schemas.openxmlformats.org/wordprocessingml/2006/main">
        <w:t xml:space="preserve">2. Waaqayyo Waaqa sirna qabeessa ta’ee akka fedha isaatti saba isaaf waan dhiheessuudha.</w:t>
      </w:r>
    </w:p>
    <w:p/>
    <w:p>
      <w:r xmlns:w="http://schemas.openxmlformats.org/wordprocessingml/2006/main">
        <w:t xml:space="preserve">1. Efesoon 1:11-12 - Akka yaada isa waan hundumaa akka gorsa fedha isaatti hojjetutti dursinee murteeffamneerra, dhaala isa keessatti arganneerra.</w:t>
      </w:r>
    </w:p>
    <w:p/>
    <w:p>
      <w:r xmlns:w="http://schemas.openxmlformats.org/wordprocessingml/2006/main">
        <w:t xml:space="preserve">12. Keessa Deebii 8:18 - Akkuma har'a kakuu abbootii keessaniif kakate akka mirkaneeffattuuf, qabeenya argachuuf kan siif kennu, Waaqayyo gooftaa keessan yaadadhaa.</w:t>
      </w:r>
    </w:p>
    <w:p/>
    <w:p>
      <w:r xmlns:w="http://schemas.openxmlformats.org/wordprocessingml/2006/main">
        <w:t xml:space="preserve">Iyaasuu 15:21 Magaalonni gosa ijoollee Yihudaa gara kibbaatti gara qarqara Edoomitti argaman Kabzeel, Eder, Yaaguur turan.</w:t>
      </w:r>
    </w:p>
    <w:p/>
    <w:p>
      <w:r xmlns:w="http://schemas.openxmlformats.org/wordprocessingml/2006/main">
        <w:t xml:space="preserve">Kutaan kun magaalonni gosa Yihudaa keessaa gara alaatti argaman Kabzeel, Eder fi Yaaguur akka turan ibsa.</w:t>
      </w:r>
    </w:p>
    <w:p/>
    <w:p>
      <w:r xmlns:w="http://schemas.openxmlformats.org/wordprocessingml/2006/main">
        <w:t xml:space="preserve">1: Abdiin Waaqayyoo Yeroo Hundaa Raawwatama</w:t>
      </w:r>
    </w:p>
    <w:p/>
    <w:p>
      <w:r xmlns:w="http://schemas.openxmlformats.org/wordprocessingml/2006/main">
        <w:t xml:space="preserve">2: Amanamummaan Waaqayyoo Bara Baraan Tura</w:t>
      </w:r>
    </w:p>
    <w:p/>
    <w:p>
      <w:r xmlns:w="http://schemas.openxmlformats.org/wordprocessingml/2006/main">
        <w:t xml:space="preserve">1: Efesoon 3:20 - Inni akka humna isaa isa nu keessa hojjetutti, waan nuti kadhannu ykn yaadne hundumaa caalaa hamma hin madaalamne hojjechuu danda'uuf.</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Iyaasuu 15:22 Kinaa, Dimoonaa fi Adaadaa;</w:t>
      </w:r>
    </w:p>
    <w:p/>
    <w:p>
      <w:r xmlns:w="http://schemas.openxmlformats.org/wordprocessingml/2006/main">
        <w:t xml:space="preserve">Caqasni kun qaama tarree magaalota naannoo Yihudaa keessa jiranii ti.</w:t>
      </w:r>
    </w:p>
    <w:p/>
    <w:p>
      <w:r xmlns:w="http://schemas.openxmlformats.org/wordprocessingml/2006/main">
        <w:t xml:space="preserve">1. Waaqayyo bakka mana jennee waamnu nu eebbiseera.</w:t>
      </w:r>
    </w:p>
    <w:p/>
    <w:p>
      <w:r xmlns:w="http://schemas.openxmlformats.org/wordprocessingml/2006/main">
        <w:t xml:space="preserve">2. Hundi keenya qaama karoora Waaqayyooti.</w:t>
      </w:r>
    </w:p>
    <w:p/>
    <w:p>
      <w:r xmlns:w="http://schemas.openxmlformats.org/wordprocessingml/2006/main">
        <w:t xml:space="preserve">1. Hojii Ergamootaa 17:26-27 - Waaqayyo sabni namaa hundinuu dhiiga tokkicha irraa godhee lafa guutuu irra akka jiraatan godheera.</w:t>
      </w:r>
    </w:p>
    <w:p/>
    <w:p>
      <w:r xmlns:w="http://schemas.openxmlformats.org/wordprocessingml/2006/main">
        <w:t xml:space="preserve">2. Faarfannaa 33:12 - Sabni Waaqayyo isaa Gooftaa ta'e, ummanni inni hambaa isaa ta'ee filate eebbifamaa dha.</w:t>
      </w:r>
    </w:p>
    <w:p/>
    <w:p>
      <w:r xmlns:w="http://schemas.openxmlformats.org/wordprocessingml/2006/main">
        <w:t xml:space="preserve">Iyaasuu 15:23 Qedes, Hazoor, Itnaan, .</w:t>
      </w:r>
    </w:p>
    <w:p/>
    <w:p>
      <w:r xmlns:w="http://schemas.openxmlformats.org/wordprocessingml/2006/main">
        <w:t xml:space="preserve">Caqasni kun, Kedesh, Hazoor fi Itnaan kutaa biyya Yihudaa akka turan mul’isa.</w:t>
      </w:r>
    </w:p>
    <w:p/>
    <w:p>
      <w:r xmlns:w="http://schemas.openxmlformats.org/wordprocessingml/2006/main">
        <w:t xml:space="preserve">1. Jireenya keenyaaf abdii Waaqayyoo himachuun barbaachisaa ta'uu isaa.</w:t>
      </w:r>
    </w:p>
    <w:p/>
    <w:p>
      <w:r xmlns:w="http://schemas.openxmlformats.org/wordprocessingml/2006/main">
        <w:t xml:space="preserve">2. Waaqayyo amanamummaadhaan wantoota nu barbaachisu nuuf qopheessuu.</w:t>
      </w:r>
    </w:p>
    <w:p/>
    <w:p>
      <w:r xmlns:w="http://schemas.openxmlformats.org/wordprocessingml/2006/main">
        <w:t xml:space="preserve">1. Keessa Deebii 6:10-11; Akka siif gaarii ta'uuf, biyya gaarii Yihowaan abbootii keetti kakate sanas akka dhaaltuuf, Waaqayyo duratti wanta sirrii fi gaarii ta'e ni hojjedhu.</w:t>
      </w:r>
    </w:p>
    <w:p/>
    <w:p>
      <w:r xmlns:w="http://schemas.openxmlformats.org/wordprocessingml/2006/main">
        <w:t xml:space="preserve">2. Iyaasuu 14:9-12; Museen immoo guyyaa sanatti, "Ati guutummaatti Waaqayyo koo gooftaa koo duukaa waan deemtuuf, dhuguma biyyi miilli kee irra dhiitte, dhaala kee fi kan ijoollee keetii bara baraan in ta'a" jedhee kakate.</w:t>
      </w:r>
    </w:p>
    <w:p/>
    <w:p>
      <w:r xmlns:w="http://schemas.openxmlformats.org/wordprocessingml/2006/main">
        <w:t xml:space="preserve">Iyaasuu 15:24 Ziif, Telem, Bealot, .</w:t>
      </w:r>
    </w:p>
    <w:p/>
    <w:p>
      <w:r xmlns:w="http://schemas.openxmlformats.org/wordprocessingml/2006/main">
        <w:t xml:space="preserve">Caqasni kun Israa’el keessatti bakka sadii: Ziif, Telem fi Bealoth irratti ibsa.</w:t>
      </w:r>
    </w:p>
    <w:p/>
    <w:p>
      <w:r xmlns:w="http://schemas.openxmlformats.org/wordprocessingml/2006/main">
        <w:t xml:space="preserve">1. "Barbaachisummaa Iddoo: Bakki Jirannu Akkamitti Barbaachisaadha".</w:t>
      </w:r>
    </w:p>
    <w:p/>
    <w:p>
      <w:r xmlns:w="http://schemas.openxmlformats.org/wordprocessingml/2006/main">
        <w:t xml:space="preserve">2. "Amanamummaa Waaqayyoo: Akkamitti Saba Isaa Dhiyeessa".</w:t>
      </w:r>
    </w:p>
    <w:p/>
    <w:p>
      <w:r xmlns:w="http://schemas.openxmlformats.org/wordprocessingml/2006/main">
        <w:t xml:space="preserve">1. Faarfannaa 78:54-55 - "Gara biyya isaa qulqulluu, gaara harki isaa mirgaa argatetti isaan fide."</w:t>
      </w:r>
    </w:p>
    <w:p/>
    <w:p>
      <w:r xmlns:w="http://schemas.openxmlformats.org/wordprocessingml/2006/main">
        <w:t xml:space="preserve">2. Keessa Deebii 6:10-11 - "Waaqayyo gooftaan keessan gara biyyaatti yommuu isin galchu, biyya magaalota gurguddaa fi dagaagan isin hin ijaarre akka isiniif kennuuf abbootii keessan, Abrahaam, Yisihaaq fi Yaaqoobitti kakate."</w:t>
      </w:r>
    </w:p>
    <w:p/>
    <w:p>
      <w:r xmlns:w="http://schemas.openxmlformats.org/wordprocessingml/2006/main">
        <w:t xml:space="preserve">Iyaasuu 15:25 Hazoor, Hadatta, Qeeriyoot, Hezroon, isheen Hazor, .</w:t>
      </w:r>
    </w:p>
    <w:p/>
    <w:p>
      <w:r xmlns:w="http://schemas.openxmlformats.org/wordprocessingml/2006/main">
        <w:t xml:space="preserve">Kutaan kun magaalota afur eereera: Hazor, Hadatta, Qeerot fi Hezron.</w:t>
      </w:r>
    </w:p>
    <w:p/>
    <w:p>
      <w:r xmlns:w="http://schemas.openxmlformats.org/wordprocessingml/2006/main">
        <w:t xml:space="preserve">1. Qophii Gooftaa Magaalota Keessatti: Akkaataa Waaqayyo naannoo magaalaa keessatti nuuf dhiheessa.</w:t>
      </w:r>
    </w:p>
    <w:p/>
    <w:p>
      <w:r xmlns:w="http://schemas.openxmlformats.org/wordprocessingml/2006/main">
        <w:t xml:space="preserve">2. Amanamummaa Waaqayyoo Jireenya Keenya Keessatti: Bakka jirrutti jireenya keessatti akkamitti nu qajeelcha.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Iyaasuu 15:26 Amaam, Sheemaa, Molaada, .</w:t>
      </w:r>
    </w:p>
    <w:p/>
    <w:p>
      <w:r xmlns:w="http://schemas.openxmlformats.org/wordprocessingml/2006/main">
        <w:t xml:space="preserve">Kutaan kun magaalota sadii eereera: Amaam, Sheemaa fi Moladaa.</w:t>
      </w:r>
    </w:p>
    <w:p/>
    <w:p>
      <w:r xmlns:w="http://schemas.openxmlformats.org/wordprocessingml/2006/main">
        <w:t xml:space="preserve">1. Amanamummaa Waaqayyo Saba isaatiif: Ilaaluu Iyaasuu 15:26</w:t>
      </w:r>
    </w:p>
    <w:p/>
    <w:p>
      <w:r xmlns:w="http://schemas.openxmlformats.org/wordprocessingml/2006/main">
        <w:t xml:space="preserve">2. Abdii Waaqayyoo: Eebba Amaam, Sheemaa, fi Moladah keessa jiraachuu</w:t>
      </w:r>
    </w:p>
    <w:p/>
    <w:p>
      <w:r xmlns:w="http://schemas.openxmlformats.org/wordprocessingml/2006/main">
        <w:t xml:space="preserve">1. Isaayaas 54:10 - "Gaaroonni yoo raafaman, tulluunis yoo buqqa'an iyyuu, jaalalli ani siif qabu inni hin hafne hin raafamu, kakuun nagaa koos hin badu" jedha Waaqayyo inni isiniif garaa laafe.</w:t>
      </w:r>
    </w:p>
    <w:p/>
    <w:p>
      <w:r xmlns:w="http://schemas.openxmlformats.org/wordprocessingml/2006/main">
        <w:t xml:space="preserve">2. Faarfannaa 44:1 - Yaa Waaqayyo gurra keenyaan dhageenye; abbootiin keenya waan isin bara isaaniitti, guyyoota dheeraa duratti hojjettan nutti himaniiru.</w:t>
      </w:r>
    </w:p>
    <w:p/>
    <w:p>
      <w:r xmlns:w="http://schemas.openxmlformats.org/wordprocessingml/2006/main">
        <w:t xml:space="preserve">Iyaasuu 15:27 Hazargadaa, Heshmoon, Bet-Paalet;</w:t>
      </w:r>
    </w:p>
    <w:p/>
    <w:p>
      <w:r xmlns:w="http://schemas.openxmlformats.org/wordprocessingml/2006/main">
        <w:t xml:space="preserve">Kutaan kun bakka sadii eereera: Hazargadaa, Heshmoon fi Betpalet.</w:t>
      </w:r>
    </w:p>
    <w:p/>
    <w:p>
      <w:r xmlns:w="http://schemas.openxmlformats.org/wordprocessingml/2006/main">
        <w:t xml:space="preserve">1. Amanamummaan Waaqayyoo Iddoo Irra Hin Baramnetti Iyyuu Ni Mul'ata</w:t>
      </w:r>
    </w:p>
    <w:p/>
    <w:p>
      <w:r xmlns:w="http://schemas.openxmlformats.org/wordprocessingml/2006/main">
        <w:t xml:space="preserve">2. Olaantummaa Waaqayyoo Bakka Hundaatti Mul'atamaa Jira</w:t>
      </w:r>
    </w:p>
    <w:p/>
    <w:p>
      <w:r xmlns:w="http://schemas.openxmlformats.org/wordprocessingml/2006/main">
        <w:t xml:space="preserve">1. Faarfannaa 139:7-12</w:t>
      </w:r>
    </w:p>
    <w:p/>
    <w:p>
      <w:r xmlns:w="http://schemas.openxmlformats.org/wordprocessingml/2006/main">
        <w:t xml:space="preserve">2. Isaayaas 45:3-5</w:t>
      </w:r>
    </w:p>
    <w:p/>
    <w:p>
      <w:r xmlns:w="http://schemas.openxmlformats.org/wordprocessingml/2006/main">
        <w:t xml:space="preserve">Iyaasuu 15:28 Hazarshual, Beer-Sheebaa, Bizyootiyaa;</w:t>
      </w:r>
    </w:p>
    <w:p/>
    <w:p>
      <w:r xmlns:w="http://schemas.openxmlformats.org/wordprocessingml/2006/main">
        <w:t xml:space="preserve">Kutaan kun Hazaarshual, Beer-Sheebaa fi Bizyootiyaa naannoo Yihudaa keessa akka ta’an ibsa.</w:t>
      </w:r>
    </w:p>
    <w:p/>
    <w:p>
      <w:r xmlns:w="http://schemas.openxmlformats.org/wordprocessingml/2006/main">
        <w:t xml:space="preserve">1. Abdiin Waaqayyoo Raawwatame: Iyaasuu 15:28 akka Yaadachiisa Amanamummaa Isaa</w:t>
      </w:r>
    </w:p>
    <w:p/>
    <w:p>
      <w:r xmlns:w="http://schemas.openxmlformats.org/wordprocessingml/2006/main">
        <w:t xml:space="preserve">2. Qo’annoo Magaalota Yihudaa: Iyaasuun 15:28 Maal Nu Barsiisuu Danda’a</w:t>
      </w:r>
    </w:p>
    <w:p/>
    <w:p>
      <w:r xmlns:w="http://schemas.openxmlformats.org/wordprocessingml/2006/main">
        <w:t xml:space="preserve">1. Keessa Deebii 6:10-12 - Waaqayyo gooftaa kee garaa kee guutuudhaan, lubbuu kee guutuudhaan, humna kee guutuudhaan jaalladhu.</w:t>
      </w:r>
    </w:p>
    <w:p/>
    <w:p>
      <w:r xmlns:w="http://schemas.openxmlformats.org/wordprocessingml/2006/main">
        <w:t xml:space="preserve">2. 2Seenaa 20:29-30 - Mootummoonni biyyoota sanaa hundi akkamitti Gooftaan diinota Israa’el irratti akka lolee dhaga’an sodaan Waaqayyoo itti dhufe.</w:t>
      </w:r>
    </w:p>
    <w:p/>
    <w:p>
      <w:r xmlns:w="http://schemas.openxmlformats.org/wordprocessingml/2006/main">
        <w:t xml:space="preserve">Iyaasuu 15:29 Baala, Iim, Azeem, .</w:t>
      </w:r>
    </w:p>
    <w:p/>
    <w:p>
      <w:r xmlns:w="http://schemas.openxmlformats.org/wordprocessingml/2006/main">
        <w:t xml:space="preserve">Kutaan kun magaalota sadii, Baala, Iim fi Azeem, naannoo Yihudaa keessatti argaman eereera.</w:t>
      </w:r>
    </w:p>
    <w:p/>
    <w:p>
      <w:r xmlns:w="http://schemas.openxmlformats.org/wordprocessingml/2006/main">
        <w:t xml:space="preserve">1. Karoorri Waaqayyoo karaa tajaajiltoota isaa amanamoo akka Iyaasuu isa magaalota kana moggaasee mul'ata.</w:t>
      </w:r>
    </w:p>
    <w:p/>
    <w:p>
      <w:r xmlns:w="http://schemas.openxmlformats.org/wordprocessingml/2006/main">
        <w:t xml:space="preserve">2. Jireenyi keenyas qaama karoora Waaqayyooti, akkuma magaalonni kun qaama karoora Iyaasuu turan.</w:t>
      </w:r>
    </w:p>
    <w:p/>
    <w:p>
      <w:r xmlns:w="http://schemas.openxmlformats.org/wordprocessingml/2006/main">
        <w:t xml:space="preserve">1. Faarfannaa 57:2 - "Waaqayyo isa hundumaa ol ta'e, Waaqayyo isa kaayyoo isaa anaaf raawwatutti nan iyya."</w:t>
      </w:r>
    </w:p>
    <w:p/>
    <w:p>
      <w:r xmlns:w="http://schemas.openxmlformats.org/wordprocessingml/2006/main">
        <w:t xml:space="preserve">2. Isaayaas 51:16 - "Ani dubbii koo afaan kee keessa kaa'ee gaaddidduu harka kootiin si uwwiseera ani samii bakka buuse, hundee lafaa kaa'e, Tsiyooniin, ati kooti" jedheen namoota. "</w:t>
      </w:r>
    </w:p>
    <w:p/>
    <w:p>
      <w:r xmlns:w="http://schemas.openxmlformats.org/wordprocessingml/2006/main">
        <w:t xml:space="preserve">Iyaasuu 15:30 Eltolaad, Kesiil, Hormaa;</w:t>
      </w:r>
    </w:p>
    <w:p/>
    <w:p>
      <w:r xmlns:w="http://schemas.openxmlformats.org/wordprocessingml/2006/main">
        <w:t xml:space="preserve">Kutaan kun bakkeewwan sadii irratti mari’ata: Eltolad, Chesil fi Hormah.</w:t>
      </w:r>
    </w:p>
    <w:p/>
    <w:p>
      <w:r xmlns:w="http://schemas.openxmlformats.org/wordprocessingml/2006/main">
        <w:t xml:space="preserve">1. Qo’annoo Biyya Abdachiifamte: Barbaachisummaa Eltolad, Chesil fi Hormah qorachuu</w:t>
      </w:r>
    </w:p>
    <w:p/>
    <w:p>
      <w:r xmlns:w="http://schemas.openxmlformats.org/wordprocessingml/2006/main">
        <w:t xml:space="preserve">2. Abdii Waaqayyoo Amanamummaan Raawwachuu: Fakkeenya Eltolad, Chesil fi Hormaa irraa barachuu</w:t>
      </w:r>
    </w:p>
    <w:p/>
    <w:p>
      <w:r xmlns:w="http://schemas.openxmlformats.org/wordprocessingml/2006/main">
        <w:t xml:space="preserve">1. Lakkoofsa 33:30-35 - Israa'el Biyya Abdachiifamte yeroo seentu qajeelfamaa fi eegumsa Waaqayyoo</w:t>
      </w:r>
    </w:p>
    <w:p/>
    <w:p>
      <w:r xmlns:w="http://schemas.openxmlformats.org/wordprocessingml/2006/main">
        <w:t xml:space="preserve">2. Iyaasuu 11:16-23 - Amanamummaa Waaqayyo abdii Israa'eliif gale raawwachuuf</w:t>
      </w:r>
    </w:p>
    <w:p/>
    <w:p>
      <w:r xmlns:w="http://schemas.openxmlformats.org/wordprocessingml/2006/main">
        <w:t xml:space="preserve">Iyaasuu 15:31 Siqilaag, Maadaanaa, Sansanaan, .</w:t>
      </w:r>
    </w:p>
    <w:p/>
    <w:p>
      <w:r xmlns:w="http://schemas.openxmlformats.org/wordprocessingml/2006/main">
        <w:t xml:space="preserve">Kutaan kun gosa Yihudaa keessa magaalota sadii eereera; Ziqlag, Madmannah fi Sansannah jedhaman.</w:t>
      </w:r>
    </w:p>
    <w:p/>
    <w:p>
      <w:r xmlns:w="http://schemas.openxmlformats.org/wordprocessingml/2006/main">
        <w:t xml:space="preserve">1. Waaqayyo mana keenya dabalatee gama jireenya keenyaa hundaan nageenya nuuf kenna.</w:t>
      </w:r>
    </w:p>
    <w:p/>
    <w:p>
      <w:r xmlns:w="http://schemas.openxmlformats.org/wordprocessingml/2006/main">
        <w:t xml:space="preserve">2. Jireenya keenya keessatti humnaa fi qajeelfama akka nuuf kennu Gooftaatti amanachuu qabna.</w:t>
      </w:r>
    </w:p>
    <w:p/>
    <w:p>
      <w:r xmlns:w="http://schemas.openxmlformats.org/wordprocessingml/2006/main">
        <w:t xml:space="preserve">1. Faarfannaa 121:3-4 - "Inni miilli kee hin sochoosu; inni si eegu hin rafu. Kunoo, inni Israa'el eegu hin rafu, hin rafus."</w:t>
      </w:r>
    </w:p>
    <w:p/>
    <w:p>
      <w:r xmlns:w="http://schemas.openxmlformats.org/wordprocessingml/2006/main">
        <w:t xml:space="preserve">2. Faarfannaa 37:23-24 - "Namni tokko karaa isaatti yommuu gammadu, tarkaanfiin isaa Gooftaan ni jabaata; yoo kufe iyyuu mataa isaa hin darbatamu, Waaqayyo harka isaa waan qabatuuf."</w:t>
      </w:r>
    </w:p>
    <w:p/>
    <w:p>
      <w:r xmlns:w="http://schemas.openxmlformats.org/wordprocessingml/2006/main">
        <w:t xml:space="preserve">Iyaasuu 15:32 Liba'oot, Shiilhim, Aiin, Riimoon, magaalonni hundinuu digdamii sagal, gandoota isaanii wajjin.</w:t>
      </w:r>
    </w:p>
    <w:p/>
    <w:p>
      <w:r xmlns:w="http://schemas.openxmlformats.org/wordprocessingml/2006/main">
        <w:t xml:space="preserve">Kutaan kun magaalota afuriifi gandoota isaanii kan naannoo Yihudaa keessatti argaman eereera.</w:t>
      </w:r>
    </w:p>
    <w:p/>
    <w:p>
      <w:r xmlns:w="http://schemas.openxmlformats.org/wordprocessingml/2006/main">
        <w:t xml:space="preserve">1. "Waaqayyoon Tajaajiluu Keessatti Amanamaadha".</w:t>
      </w:r>
    </w:p>
    <w:p/>
    <w:p>
      <w:r xmlns:w="http://schemas.openxmlformats.org/wordprocessingml/2006/main">
        <w:t xml:space="preserve">2. "Eebba Fedha Waaqayyoo Hordofuu".</w:t>
      </w:r>
    </w:p>
    <w:p/>
    <w:p>
      <w:r xmlns:w="http://schemas.openxmlformats.org/wordprocessingml/2006/main">
        <w:t xml:space="preserve">1. Iyaasuu 24:15 - Anaa fi mana koo immoo Waaqayyoon ni tajaajilla.</w:t>
      </w:r>
    </w:p>
    <w:p/>
    <w:p>
      <w:r xmlns:w="http://schemas.openxmlformats.org/wordprocessingml/2006/main">
        <w:t xml:space="preserve">2. Yaaqoob 2:18-19 - Namni tokko garuu, ati amantii qabda, anis hojii qaba! Hojii kee malee amantii kee natti agarsiisi, ani immoo hojii kootiin amantii koo sitti agarsiisa.</w:t>
      </w:r>
    </w:p>
    <w:p/>
    <w:p>
      <w:r xmlns:w="http://schemas.openxmlformats.org/wordprocessingml/2006/main">
        <w:t xml:space="preserve">Iyaasuu 15:33 Gammoojjii keessattis Istaa'ol, Sooriyaa fi Ashnaa;</w:t>
      </w:r>
    </w:p>
    <w:p/>
    <w:p>
      <w:r xmlns:w="http://schemas.openxmlformats.org/wordprocessingml/2006/main">
        <w:t xml:space="preserve">Iyaasuu 15:33 magaalota Istaa’ol, Sooriyaa fi Ashnaa gammoojjii keessatti argaman ibsa.</w:t>
      </w:r>
    </w:p>
    <w:p/>
    <w:p>
      <w:r xmlns:w="http://schemas.openxmlformats.org/wordprocessingml/2006/main">
        <w:t xml:space="preserve">1. Karoorri Waaqayyo nuuf qabu yeroo baay'ee bakka hin eegamnetti mul'ata.</w:t>
      </w:r>
    </w:p>
    <w:p/>
    <w:p>
      <w:r xmlns:w="http://schemas.openxmlformats.org/wordprocessingml/2006/main">
        <w:t xml:space="preserve">2. Ilaalcha galateeffannaatiin jiraachuun eebba Waaqayyoo hiikuu danda’a.</w:t>
      </w:r>
    </w:p>
    <w:p/>
    <w:p>
      <w:r xmlns:w="http://schemas.openxmlformats.org/wordprocessingml/2006/main">
        <w:t xml:space="preserve">1. Faarfannaa 34:8 - Yaa dhandhamaa, Waaqayyo gaarii ta'uu isaa ilaalaa; Namni isatti abdate eebbifamaadha!</w:t>
      </w:r>
    </w:p>
    <w:p/>
    <w:p>
      <w:r xmlns:w="http://schemas.openxmlformats.org/wordprocessingml/2006/main">
        <w:t xml:space="preserve">2. Maatewos 6:25-34 - Kanaaf ani isiniin jedha, waa'ee jireenya keessanii, waan nyaattan, maal akka dhugdan hin yaadda'inaa; waa'ee qaama keetiis, waan uffattu. Jireenyi nyaata caalaa, qaamni uffata caalaa mitii?</w:t>
      </w:r>
    </w:p>
    <w:p/>
    <w:p>
      <w:r xmlns:w="http://schemas.openxmlformats.org/wordprocessingml/2006/main">
        <w:t xml:space="preserve">Iyaasuu 15:34 Zano'aa, Ingaanim, Taapu'aa fi Enaam;</w:t>
      </w:r>
    </w:p>
    <w:p/>
    <w:p>
      <w:r xmlns:w="http://schemas.openxmlformats.org/wordprocessingml/2006/main">
        <w:t xml:space="preserve">Kutaan kun magaalota Yihudaa afur kan eeru yoo ta’u, isaanis Zaanoowaa, Eengaanim, Taapuwaa fi Enaam dha.</w:t>
      </w:r>
    </w:p>
    <w:p/>
    <w:p>
      <w:r xmlns:w="http://schemas.openxmlformats.org/wordprocessingml/2006/main">
        <w:t xml:space="preserve">1. Jaalalli Waaqayyoo iddoowwan dinqisiisoo saba isaatiif qopheesse keessatti mul'ata.</w:t>
      </w:r>
    </w:p>
    <w:p/>
    <w:p>
      <w:r xmlns:w="http://schemas.openxmlformats.org/wordprocessingml/2006/main">
        <w:t xml:space="preserve">2. Ollaa keenyaaf ifa ta'uu fi oduu gamachisa wangeelaa qooduuf fedhii qabaachuu qabna.</w:t>
      </w:r>
    </w:p>
    <w:p/>
    <w:p>
      <w:r xmlns:w="http://schemas.openxmlformats.org/wordprocessingml/2006/main">
        <w:t xml:space="preserve">1. Efesoon 2:10 - "Nuti hojii harkaa Waaqayyoo ti, hojii gaarii Waaqayyo dursee nuuf qopheesse hojjechuuf Kiristoos Yesuusitti uumamne."</w:t>
      </w:r>
    </w:p>
    <w:p/>
    <w:p>
      <w:r xmlns:w="http://schemas.openxmlformats.org/wordprocessingml/2006/main">
        <w:t xml:space="preserve">2. Faarfannaa 107:1 - "Inni gaarii dha, jaalalli isaa bara baraan in jiraata, Waaqayyoof galata galchaa."</w:t>
      </w:r>
    </w:p>
    <w:p/>
    <w:p>
      <w:r xmlns:w="http://schemas.openxmlformats.org/wordprocessingml/2006/main">
        <w:t xml:space="preserve">Iyaasuu 15:35 Yaarmut, Adulaam, Soqoo, Azekaa;</w:t>
      </w:r>
    </w:p>
    <w:p/>
    <w:p>
      <w:r xmlns:w="http://schemas.openxmlformats.org/wordprocessingml/2006/main">
        <w:t xml:space="preserve">Kutaan kun magaalota afur eereera: Yaarmut, Adulaam, Soqoo fi Azekaa.</w:t>
      </w:r>
    </w:p>
    <w:p/>
    <w:p>
      <w:r xmlns:w="http://schemas.openxmlformats.org/wordprocessingml/2006/main">
        <w:t xml:space="preserve">1. Humna Afur: Waaqayyo Lakkoofsa Xiqqoodhaan Waan Guddaa Akkamitti Hojjechuu Danda'a</w:t>
      </w:r>
    </w:p>
    <w:p/>
    <w:p>
      <w:r xmlns:w="http://schemas.openxmlformats.org/wordprocessingml/2006/main">
        <w:t xml:space="preserve">2. Magaalota Biyya Abdachiifamte: Hambaa Keenya Keessatti Humna Argachuu</w:t>
      </w:r>
    </w:p>
    <w:p/>
    <w:p>
      <w:r xmlns:w="http://schemas.openxmlformats.org/wordprocessingml/2006/main">
        <w:t xml:space="preserve">1. Iyaasuu 15:35</w:t>
      </w:r>
    </w:p>
    <w:p/>
    <w:p>
      <w:r xmlns:w="http://schemas.openxmlformats.org/wordprocessingml/2006/main">
        <w:t xml:space="preserve">2. Efesoon 4:16 - "Qaamni guutuun, ligamentii deggersa hundumaatiin walitti makamee fi walitti qabame, akkuma kutaan tokkoon tokkoon hojii isaa hojjetu, jaalala keessatti guddatee of ijaara."</w:t>
      </w:r>
    </w:p>
    <w:p/>
    <w:p>
      <w:r xmlns:w="http://schemas.openxmlformats.org/wordprocessingml/2006/main">
        <w:t xml:space="preserve">Iyaasuu 15:36 Sharaayim, Aditaayim, Gederaa fi Gederotaayim; magaalota kudha afur gandoota isaanii wajjin:</w:t>
      </w:r>
    </w:p>
    <w:p/>
    <w:p>
      <w:r xmlns:w="http://schemas.openxmlformats.org/wordprocessingml/2006/main">
        <w:t xml:space="preserve">Kutaan kun magaalota afur - Sharaayim, Aditaayim, Gederaa, fi Gederotaayim - fi gandoota isaanii kudha afur eereera.</w:t>
      </w:r>
    </w:p>
    <w:p/>
    <w:p>
      <w:r xmlns:w="http://schemas.openxmlformats.org/wordprocessingml/2006/main">
        <w:t xml:space="preserve">1. Yeroo Rakkinaatti Waaqayyo akka Dhiyeessuuf Amanachuu</w:t>
      </w:r>
    </w:p>
    <w:p/>
    <w:p>
      <w:r xmlns:w="http://schemas.openxmlformats.org/wordprocessingml/2006/main">
        <w:t xml:space="preserve">2. Barbaachisummaa Hawaasa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Tokko mo’amuu danda’us, lama ofirraa ittisuu danda’u. Funyoon hidda sadii qabu dafee hin citu.</w:t>
      </w:r>
    </w:p>
    <w:p/>
    <w:p>
      <w:r xmlns:w="http://schemas.openxmlformats.org/wordprocessingml/2006/main">
        <w:t xml:space="preserve">Iyaasuu 15:37 Zenaan, Hadaashaa, Migdaalgaad, .</w:t>
      </w:r>
    </w:p>
    <w:p/>
    <w:p>
      <w:r xmlns:w="http://schemas.openxmlformats.org/wordprocessingml/2006/main">
        <w:t xml:space="preserve">Kutaan kun magaalota naannoo Yihudaa keessa jiran sadii tarreessa: Zenaan, Hadaashaa fi Migdalgaad.</w:t>
      </w:r>
    </w:p>
    <w:p/>
    <w:p>
      <w:r xmlns:w="http://schemas.openxmlformats.org/wordprocessingml/2006/main">
        <w:t xml:space="preserve">1: Qophii Gooftaan nuuf kennetti gammachuu argachuu dandeenya, yeroo rakkisaan yeroo nu mudatullee.</w:t>
      </w:r>
    </w:p>
    <w:p/>
    <w:p>
      <w:r xmlns:w="http://schemas.openxmlformats.org/wordprocessingml/2006/main">
        <w:t xml:space="preserve">2: Waaqayyo saba isaa ni kunuunsa, meeshaalee jireenya isaanii itti qajeelchan isaaniif ni kenna.</w:t>
      </w:r>
    </w:p>
    <w:p/>
    <w:p>
      <w:r xmlns:w="http://schemas.openxmlformats.org/wordprocessingml/2006/main">
        <w:t xml:space="preserve">1: Faarfannaa 34:10 - "Warri Gooftaa barbaadan waan gaarii hin dhaban."</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Iyaasuu 15:38 Diliyaan, Misphaa, Yokteel;</w:t>
      </w:r>
    </w:p>
    <w:p/>
    <w:p>
      <w:r xmlns:w="http://schemas.openxmlformats.org/wordprocessingml/2006/main">
        <w:t xml:space="preserve">Kutaan kun magaalota sadii eereera: Dilean, Mizpeh fi Joktheel.</w:t>
      </w:r>
    </w:p>
    <w:p/>
    <w:p>
      <w:r xmlns:w="http://schemas.openxmlformats.org/wordprocessingml/2006/main">
        <w:t xml:space="preserve">1. Barbaachisummaa Bakka Jireenya Keenya Keessatti: Hiika Dilean, Mizpeh fi Joktheel qorachuu</w:t>
      </w:r>
    </w:p>
    <w:p/>
    <w:p>
      <w:r xmlns:w="http://schemas.openxmlformats.org/wordprocessingml/2006/main">
        <w:t xml:space="preserve">2. Karoora Waaqayyoo Keessatti Eenyummaa Keenya Argachuu: Karaa Magaalota Dilean, Mizpeh fi Joktheel Kaayyoo Keenya Hubachuu</w:t>
      </w:r>
    </w:p>
    <w:p/>
    <w:p>
      <w:r xmlns:w="http://schemas.openxmlformats.org/wordprocessingml/2006/main">
        <w:t xml:space="preserve">1. Faarfannaa 16:6 - Sararri bakka namatti tolutti naaf bu'eera; Eeyyee dhaala gaarii qaba.</w:t>
      </w:r>
    </w:p>
    <w:p/>
    <w:p>
      <w:r xmlns:w="http://schemas.openxmlformats.org/wordprocessingml/2006/main">
        <w:t xml:space="preserve">2. Isaayaas 33:20 - Magaalaa ayyaanota keenya muudaman Tsiyoon ilaalaa; Ijji keessan Yerusaalem, mana tasgabbaa'aa, dunkaana hin diigamne ni argita; Ulee isaa keessaa tokkollee yoomiyyuu hin baafamu, funyoon isaas tokkollee hin citu.</w:t>
      </w:r>
    </w:p>
    <w:p/>
    <w:p>
      <w:r xmlns:w="http://schemas.openxmlformats.org/wordprocessingml/2006/main">
        <w:t xml:space="preserve">Iyaasuu 15:39 Laakiish, Bozkaat, Egloon, .</w:t>
      </w:r>
    </w:p>
    <w:p/>
    <w:p>
      <w:r xmlns:w="http://schemas.openxmlformats.org/wordprocessingml/2006/main">
        <w:t xml:space="preserve">Iyaasuu 15:39 magaalota Laakiish, Bozkaat fi Egloon caqaseera.</w:t>
      </w:r>
    </w:p>
    <w:p/>
    <w:p>
      <w:r xmlns:w="http://schemas.openxmlformats.org/wordprocessingml/2006/main">
        <w:t xml:space="preserve">1. "Karoora Waaqayyoo isa Mudaa hin qabne".</w:t>
      </w:r>
    </w:p>
    <w:p/>
    <w:p>
      <w:r xmlns:w="http://schemas.openxmlformats.org/wordprocessingml/2006/main">
        <w:t xml:space="preserve">2. "Waaqayyo Abdii Isaa Raawwachuu Keessatti Amanamummaa"</w:t>
      </w:r>
    </w:p>
    <w:p/>
    <w:p>
      <w:r xmlns:w="http://schemas.openxmlformats.org/wordprocessingml/2006/main">
        <w:t xml:space="preserve">1. Isaayaas 46:9-11</w:t>
      </w:r>
    </w:p>
    <w:p/>
    <w:p>
      <w:r xmlns:w="http://schemas.openxmlformats.org/wordprocessingml/2006/main">
        <w:t xml:space="preserve">2. Ermiyaas 29:11-14</w:t>
      </w:r>
    </w:p>
    <w:p/>
    <w:p>
      <w:r xmlns:w="http://schemas.openxmlformats.org/wordprocessingml/2006/main">
        <w:t xml:space="preserve">Iyaasuu 15:40 Kaaboon, Lahmaam, Kitlish;</w:t>
      </w:r>
    </w:p>
    <w:p/>
    <w:p>
      <w:r xmlns:w="http://schemas.openxmlformats.org/wordprocessingml/2006/main">
        <w:t xml:space="preserve">Kutaan kun magaalota sadii, Cabbon, Lahmam fi Kithlish eereera.</w:t>
      </w:r>
    </w:p>
    <w:p/>
    <w:p>
      <w:r xmlns:w="http://schemas.openxmlformats.org/wordprocessingml/2006/main">
        <w:t xml:space="preserve">1. Karoora Waaqayyo Nuuf Baase: Jireenya Keenya Magaalota Inni Nuuf Kenne Keessatti</w:t>
      </w:r>
    </w:p>
    <w:p/>
    <w:p>
      <w:r xmlns:w="http://schemas.openxmlformats.org/wordprocessingml/2006/main">
        <w:t xml:space="preserve">2. Humna Tokkummaa: Hawaasa Keessa Jirachuun Jireenya Keenya Akkamitti Guddina</w:t>
      </w:r>
    </w:p>
    <w:p/>
    <w:p>
      <w:r xmlns:w="http://schemas.openxmlformats.org/wordprocessingml/2006/main">
        <w:t xml:space="preserve">1. Faarfannaa 48:1-2 - "Waaqayyo guddaadha, mandara Waaqa keenyaa keessatti, gaara qulqullummaa isaa keessattis baay'ee kan galateeffamu. Haalaaf bareeda, gammachuu lafa guutuu, gaara Tsiyoon, irra." cinaacha kaabaa, magaalaa Mootii guddichaa."</w:t>
      </w:r>
    </w:p>
    <w:p/>
    <w:p>
      <w:r xmlns:w="http://schemas.openxmlformats.org/wordprocessingml/2006/main">
        <w:t xml:space="preserve">2. Hojii Ergamootaa 17:24-28 - "Waaqayyo inni biyya lafaa fi wanta ishee keessa jiru hundumaa uume, gooftaa samii fi lafaa ta'ee, mana qulqullummaa namni tolche keessa hin jiraatu, akka waan waan tokko isa barbaachisutti harka namaatiin hin tajaajilu." , ofii isaatii dhala namaa hundumaaf jireenyaa fi afuura fi waan hundumaa waan kennuuf.Sabni dhala namaa hundinuu akka isaan barbaadaniif yeroo ramadamee fi daangaa iddoo jireenya isaanii murteessee, nama tokko irraa akka isaan fuula lafaa hundumaa irra jiraatan godhe Waaqayyo, karaan isaanii gara isaatti akka itti dhaga'amuu fi isa argachuuf abdii jedhu qabatanii."</w:t>
      </w:r>
    </w:p>
    <w:p/>
    <w:p>
      <w:r xmlns:w="http://schemas.openxmlformats.org/wordprocessingml/2006/main">
        <w:t xml:space="preserve">Iyaasuu 15:41 Gederot, Betdaagoon, Naama, Makedaa; magaalota kudha jaha gandoota isaanii wajjin:</w:t>
      </w:r>
    </w:p>
    <w:p/>
    <w:p>
      <w:r xmlns:w="http://schemas.openxmlformats.org/wordprocessingml/2006/main">
        <w:t xml:space="preserve">Iyaasuun 15:41 ⁠rratti Gederot, Betdaagoon, Naʼamaa fi Makedaa dabalatee magaalota 16 fi gandoota isaanii caqaseera.</w:t>
      </w:r>
    </w:p>
    <w:p/>
    <w:p>
      <w:r xmlns:w="http://schemas.openxmlformats.org/wordprocessingml/2006/main">
        <w:t xml:space="preserve">1. Barbaachisummaa Namoota Kaaniif Bakka Kennuu - Iyaasuu 15:41</w:t>
      </w:r>
    </w:p>
    <w:p/>
    <w:p>
      <w:r xmlns:w="http://schemas.openxmlformats.org/wordprocessingml/2006/main">
        <w:t xml:space="preserve">2. Abdii Raawwachuu Keessatti Amanamummaa Waaqayyoo - Iyaasuu 15:41</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1 Qorontos 6:19-20 - Qaamni keessan mana qulqullummaa hafuura qulqulluu isa isin keessa jiruu fi Waaqayyo biraa fudhattanii akka ta'e hin beektanii? Ati kan kee miti; gatiin bitamte. Kanaaf qaama keessaniin Waaqayyoon kabajaa.</w:t>
      </w:r>
    </w:p>
    <w:p/>
    <w:p>
      <w:r xmlns:w="http://schemas.openxmlformats.org/wordprocessingml/2006/main">
        <w:t xml:space="preserve">Iyaasuu 15:42 Libnaa, Eeteer, Ashan, .</w:t>
      </w:r>
    </w:p>
    <w:p/>
    <w:p>
      <w:r xmlns:w="http://schemas.openxmlformats.org/wordprocessingml/2006/main">
        <w:t xml:space="preserve">Libnaan, Eeteriifi Ashaan kutaa dhaala Yihudaa keessaa tokko taʼanii tarreeffamaniiru.</w:t>
      </w:r>
    </w:p>
    <w:p/>
    <w:p>
      <w:r xmlns:w="http://schemas.openxmlformats.org/wordprocessingml/2006/main">
        <w:t xml:space="preserve">1: Waaqayyo akka fedha isaatti waan nu barbaachisu nuuf kenna, waan nu barbaachisu nuuf kenna.</w:t>
      </w:r>
    </w:p>
    <w:p/>
    <w:p>
      <w:r xmlns:w="http://schemas.openxmlformats.org/wordprocessingml/2006/main">
        <w:t xml:space="preserve">2: Hojii fi of murteessuu keenyaan eebba Waaqayyoo argachuu dandeenya.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21:5 - "Karoorri warra ciman baay'inaan nama geessa, kan ariifatu hundumaa garuu gara hiyyummaatti in geessa."</w:t>
      </w:r>
    </w:p>
    <w:p/>
    <w:p>
      <w:r xmlns:w="http://schemas.openxmlformats.org/wordprocessingml/2006/main">
        <w:t xml:space="preserve">Iyaasuu 15:43 Jiftaa, Ashnaa, Nezib, .</w:t>
      </w:r>
    </w:p>
    <w:p/>
    <w:p>
      <w:r xmlns:w="http://schemas.openxmlformats.org/wordprocessingml/2006/main">
        <w:t xml:space="preserve">Kutaan kun magaalota sadii, Jiftaa, Ashnaa fi Nezib, naannoo Yihudaa keessatti argaman eereera.</w:t>
      </w:r>
    </w:p>
    <w:p/>
    <w:p>
      <w:r xmlns:w="http://schemas.openxmlformats.org/wordprocessingml/2006/main">
        <w:t xml:space="preserve">1: Carraa Hundaa Akka gaariitti Fayyadamaa - Luqaas 16:10</w:t>
      </w:r>
    </w:p>
    <w:p/>
    <w:p>
      <w:r xmlns:w="http://schemas.openxmlformats.org/wordprocessingml/2006/main">
        <w:t xml:space="preserve">2: Gufuu Irra Aanuu - Filiphisiiyus 4:13</w:t>
      </w:r>
    </w:p>
    <w:p/>
    <w:p>
      <w:r xmlns:w="http://schemas.openxmlformats.org/wordprocessingml/2006/main">
        <w:t xml:space="preserve">1: Iyaasuu 18:28 - Zelaa, Eleefi, Yebusii, Yerusaalem, Gibeet fi Kiriyaat; magaalota kudha afur gandoota isaanii waliin.</w:t>
      </w:r>
    </w:p>
    <w:p/>
    <w:p>
      <w:r xmlns:w="http://schemas.openxmlformats.org/wordprocessingml/2006/main">
        <w:t xml:space="preserve">2: Iyaasuu 19:2 - Dhaala isaanii keessattis Beer-Sheebaa, Sheebaa, Molaadaa, .</w:t>
      </w:r>
    </w:p>
    <w:p/>
    <w:p>
      <w:r xmlns:w="http://schemas.openxmlformats.org/wordprocessingml/2006/main">
        <w:t xml:space="preserve">Iyaasuu 15:44 Keyilaa, Akziib, Maareeshaa; magaalota sagal gandoota isaanii wajjin:</w:t>
      </w:r>
    </w:p>
    <w:p/>
    <w:p>
      <w:r xmlns:w="http://schemas.openxmlformats.org/wordprocessingml/2006/main">
        <w:t xml:space="preserve">Iyaasuu 15:44 magaalota sagal fi gandoota isaanii - Keyila, Akzib, fi Maareeshaa eereera.</w:t>
      </w:r>
    </w:p>
    <w:p/>
    <w:p>
      <w:r xmlns:w="http://schemas.openxmlformats.org/wordprocessingml/2006/main">
        <w:t xml:space="preserve">1. Abdiin Waaqayyoo Raawwatama: Qo’annoo Iyaasuu 15:44</w:t>
      </w:r>
    </w:p>
    <w:p/>
    <w:p>
      <w:r xmlns:w="http://schemas.openxmlformats.org/wordprocessingml/2006/main">
        <w:t xml:space="preserve">2. Humna Kadhannaa Anbaaqom: Xiinxala Iyaasuu 15:44</w:t>
      </w:r>
    </w:p>
    <w:p/>
    <w:p>
      <w:r xmlns:w="http://schemas.openxmlformats.org/wordprocessingml/2006/main">
        <w:t xml:space="preserve">1. Keessa Deebii 1:8: "Kunoo, ani biyya sana isin dura kaa'eera, biyya Waaqayyo abbootii keessan Abrahaam, Yisihaaq, Yaaqoob, isaanii fi sanyii isaanii booda isaaniif kennuudhaaf kakate sana dhadhaa." "</w:t>
      </w:r>
    </w:p>
    <w:p/>
    <w:p>
      <w:r xmlns:w="http://schemas.openxmlformats.org/wordprocessingml/2006/main">
        <w:t xml:space="preserve">2. Anbaaqom 2:2: "Waaqayyo immoo deebii naaf kenne, Mul'ata sana barreessi, gabatee irrattis ifa godhi, inni nama dubbisu akka fiiguuf."</w:t>
      </w:r>
    </w:p>
    <w:p/>
    <w:p>
      <w:r xmlns:w="http://schemas.openxmlformats.org/wordprocessingml/2006/main">
        <w:t xml:space="preserve">Iyaasuu 15:45 Eqroon magaalota ishee fi gandoota ishee wajjin;</w:t>
      </w:r>
    </w:p>
    <w:p/>
    <w:p>
      <w:r xmlns:w="http://schemas.openxmlformats.org/wordprocessingml/2006/main">
        <w:t xml:space="preserve">Ekroon magaalotaa fi gandoota mataa ishee akka qabdu ibsameera.</w:t>
      </w:r>
    </w:p>
    <w:p/>
    <w:p>
      <w:r xmlns:w="http://schemas.openxmlformats.org/wordprocessingml/2006/main">
        <w:t xml:space="preserve">1: Jireenya keenya keessatti kaayyoo fi galmi keenya wantoota jireenya keenya keessatti barbaachisoo ta’aniin kan walqabatu ta’uu isaa yaadachuu qabna.</w:t>
      </w:r>
    </w:p>
    <w:p/>
    <w:p>
      <w:r xmlns:w="http://schemas.openxmlformats.org/wordprocessingml/2006/main">
        <w:t xml:space="preserve">2: Walitti dhufeenyi keenya fi naannoon keessa jiraannu jireenya keenyaa fi kaayyoo keenya irratti dhiibbaa akka qabu hubachuu qabna.</w:t>
      </w:r>
    </w:p>
    <w:p/>
    <w:p>
      <w:r xmlns:w="http://schemas.openxmlformats.org/wordprocessingml/2006/main">
        <w:t xml:space="preserve">1: Fakkeenya 17:24 - Namni hubataan ogummaa ijatti qabata, iji gowwaa garuu gara dhuma lafaatti ni burjaaja.</w:t>
      </w:r>
    </w:p>
    <w:p/>
    <w:p>
      <w:r xmlns:w="http://schemas.openxmlformats.org/wordprocessingml/2006/main">
        <w:t xml:space="preserve">2: Filiphisiiyus 3:13-14 - Obboloota, ammayyuu akkan qabadheetti of hin ilaalu. Garuu wanti ani hojjedhu tokko: Waan duuba jiru dagadhee gara waan fuuldura jirutti dhiphadhee, badhaasa Waaqayyo Kiristoos Yesusiin gara samiitti na waame sana argachuuf gara galmaatti nan dhiiba.</w:t>
      </w:r>
    </w:p>
    <w:p/>
    <w:p>
      <w:r xmlns:w="http://schemas.openxmlformats.org/wordprocessingml/2006/main">
        <w:t xml:space="preserve">Iyaasuu 15:46 Eekroon irraa kaasee hamma galaanaatti, warri naannoo Ashdooditti argaman hundinuu, gandoota isaanii wajjin.</w:t>
      </w:r>
    </w:p>
    <w:p/>
    <w:p>
      <w:r xmlns:w="http://schemas.openxmlformats.org/wordprocessingml/2006/main">
        <w:t xml:space="preserve">Kutaan kun sarara daangaa gosa Yihudaa, Eekroon irraa hanga Galaana Meditiraaniyaaniitti kan diriiru yoo ta’u, magaalaan Ashdood gidduu jiru ibsa.</w:t>
      </w:r>
    </w:p>
    <w:p/>
    <w:p>
      <w:r xmlns:w="http://schemas.openxmlformats.org/wordprocessingml/2006/main">
        <w:t xml:space="preserve">1. Amanamummaa Waaqayyoo - Daangaa Yihudaa fi Akkamitti Abdii Isaa Amanachuu Dandeenyu</w:t>
      </w:r>
    </w:p>
    <w:p/>
    <w:p>
      <w:r xmlns:w="http://schemas.openxmlformats.org/wordprocessingml/2006/main">
        <w:t xml:space="preserve">2. Humna Qabeenyaa - Waan Waaqayyo Nuuf Kenne Himachuu</w:t>
      </w:r>
    </w:p>
    <w:p/>
    <w:p>
      <w:r xmlns:w="http://schemas.openxmlformats.org/wordprocessingml/2006/main">
        <w:t xml:space="preserve">1. Keessa Deebii 6:10-11 - Waaqayyo duratti waan qajeelaa fi gaarii ta'e hojjedhu, akka siif tolutti, biyya gaarii Waaqayyo itti kakate sanas galtee akka dhaaltuuf abbootii kee.</w:t>
      </w:r>
    </w:p>
    <w:p/>
    <w:p>
      <w:r xmlns:w="http://schemas.openxmlformats.org/wordprocessingml/2006/main">
        <w:t xml:space="preserve">2. Iyaasuu 1:2-3 - Musee garbichi koo du'eera; amma ka'i, atii fi sabni kun hundinuu gara biyya ani ijoollee Israa'eliif isaaniif kennutti Yordaanos kana ce'i. Bakka miilli keessan irra tarkaanfatu hundumaa, akkuman Museedhaan jedhe, isiniif kenneera.</w:t>
      </w:r>
    </w:p>
    <w:p/>
    <w:p>
      <w:r xmlns:w="http://schemas.openxmlformats.org/wordprocessingml/2006/main">
        <w:t xml:space="preserve">Iyaasuu 15:47 Ashdood magaalota ishee fi gandoota ishee, Gaazaa magaalota ishee fi gandoota ishee hamma laga Gibxii fi galaana guddaa fi daangaa ishee;</w:t>
      </w:r>
    </w:p>
    <w:p/>
    <w:p>
      <w:r xmlns:w="http://schemas.openxmlformats.org/wordprocessingml/2006/main">
        <w:t xml:space="preserve">Kutaan kun daangaa biyya Yihudaa, Ashdoodii fi Gaazaa irraa kaasee hanga laga Gibxii fi Galaana Meditiraaniyaanii ibsa.</w:t>
      </w:r>
    </w:p>
    <w:p/>
    <w:p>
      <w:r xmlns:w="http://schemas.openxmlformats.org/wordprocessingml/2006/main">
        <w:t xml:space="preserve">1. Abdii Isaa Raawwachuu Keessatti Amanamummaa Waaqayyoo - Iyaasuu 15:47</w:t>
      </w:r>
    </w:p>
    <w:p/>
    <w:p>
      <w:r xmlns:w="http://schemas.openxmlformats.org/wordprocessingml/2006/main">
        <w:t xml:space="preserve">2. Biyya abdii Waaqayyoo keessa jiraachuu - Iyaasuu 15:47</w:t>
      </w:r>
    </w:p>
    <w:p/>
    <w:p>
      <w:r xmlns:w="http://schemas.openxmlformats.org/wordprocessingml/2006/main">
        <w:t xml:space="preserve">1. Isaayaas 54:3 - "Ati gara mirgaa fi bitaatti in bal'atta, Sanyiiwwan kees saboota ni dhaalu, magaalota lafa onaa ta'anis ni jiraatu."</w:t>
      </w:r>
    </w:p>
    <w:p/>
    <w:p>
      <w:r xmlns:w="http://schemas.openxmlformats.org/wordprocessingml/2006/main">
        <w:t xml:space="preserve">2. Ermiyaas 29:11 - "Yaada ani isinitti yaadu, yaada nagaa malee kan hamaa miti, gara fuulduraa fi abdii isiniif kennuuf nan beeka."</w:t>
      </w:r>
    </w:p>
    <w:p/>
    <w:p>
      <w:r xmlns:w="http://schemas.openxmlformats.org/wordprocessingml/2006/main">
        <w:t xml:space="preserve">Iyaasuu 15:48 Gaarreen keessattis Shamiir, Yaatir, Sokoo, .</w:t>
      </w:r>
    </w:p>
    <w:p/>
    <w:p>
      <w:r xmlns:w="http://schemas.openxmlformats.org/wordprocessingml/2006/main">
        <w:t xml:space="preserve">Kutaan kun magaalota sadii eereera: Shamir, Jattir fi Socoh.</w:t>
      </w:r>
    </w:p>
    <w:p/>
    <w:p>
      <w:r xmlns:w="http://schemas.openxmlformats.org/wordprocessingml/2006/main">
        <w:t xml:space="preserve">1: Qophii Waaqayyoo keessa jiraachuu - Bakka jiraannu hundatti Waaqayyo waan nu barbaachisu akka nuuf qopheessu fi ayyaana isaa akka nutti argisiisu mirkanaa'aa ta'uu dandeenya.</w:t>
      </w:r>
    </w:p>
    <w:p/>
    <w:p>
      <w:r xmlns:w="http://schemas.openxmlformats.org/wordprocessingml/2006/main">
        <w:t xml:space="preserve">2: Humna Iddoo - Bakkeewwan nuti qabamnu humna nu bocuu fi karaa nuti yaaduu hin dandeenyeen dhiibbaa nu irratti geessisu qabu.</w:t>
      </w:r>
    </w:p>
    <w:p/>
    <w:p>
      <w:r xmlns:w="http://schemas.openxmlformats.org/wordprocessingml/2006/main">
        <w:t xml:space="preserve">1: Filiphisiiyus 4:19 - Waaqni koos akka badhaadhummaa isaa Kiristoos Yesusitti ulfina qabuutti waan isin barbaachisu hundumaa in guuta.</w:t>
      </w:r>
    </w:p>
    <w:p/>
    <w:p>
      <w:r xmlns:w="http://schemas.openxmlformats.org/wordprocessingml/2006/main">
        <w:t xml:space="preserve">2: Iyaasuu 24:15 - Gooftaa tajaajiluun keessan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Iyaasuu 15:49 Daanaa fi Kiriyaatsaanaa isheen Deebiir jedhamtu .</w:t>
      </w:r>
    </w:p>
    <w:p/>
    <w:p>
      <w:r xmlns:w="http://schemas.openxmlformats.org/wordprocessingml/2006/main">
        <w:t xml:space="preserve">Kutaan kun magaalota lama, Daannaa fi Kiriyaatsaanaa, kanneen Debir jedhamuun beekaman eereera.</w:t>
      </w:r>
    </w:p>
    <w:p/>
    <w:p>
      <w:r xmlns:w="http://schemas.openxmlformats.org/wordprocessingml/2006/main">
        <w:t xml:space="preserve">1: Karoorri Waaqayyo nuuf qabu fakkeenya Debir irraa akka mul’atutti kan nuti tilmaamnu caalaa baay’ee guddaadha.</w:t>
      </w:r>
    </w:p>
    <w:p/>
    <w:p>
      <w:r xmlns:w="http://schemas.openxmlformats.org/wordprocessingml/2006/main">
        <w:t xml:space="preserve">2: Jireenya keenya keessatti qajeelfama fi eegumsa akka nuuf kennu Waaqayyotti abdachuu dandeenya, akkuma inni Debiriif godhe.</w:t>
      </w:r>
    </w:p>
    <w:p/>
    <w:p>
      <w:r xmlns:w="http://schemas.openxmlformats.org/wordprocessingml/2006/main">
        <w:t xml:space="preserve">1: Isaayaas 55:9 - Akkuma samiin lafa irra ol ta'e, akkasuma karaan koo karaa keessan, Yaadni koos yaada keessan caalaa ol ka'aa dha.</w:t>
      </w:r>
    </w:p>
    <w:p/>
    <w:p>
      <w:r xmlns:w="http://schemas.openxmlformats.org/wordprocessingml/2006/main">
        <w:t xml:space="preserve">2: Faarfannaa 73:26 - Foon koo fi garaan koo dadhabuu danda'a, Waaqayyo garuu humna garaa kootii fi qooda koo bara baraan ti.</w:t>
      </w:r>
    </w:p>
    <w:p/>
    <w:p>
      <w:r xmlns:w="http://schemas.openxmlformats.org/wordprocessingml/2006/main">
        <w:t xml:space="preserve">Iyaasuu 15:50 Anaab, Istemoh, Aniim;</w:t>
      </w:r>
    </w:p>
    <w:p/>
    <w:p>
      <w:r xmlns:w="http://schemas.openxmlformats.org/wordprocessingml/2006/main">
        <w:t xml:space="preserve">Kutaan kun magaalota sadan Anaab, Istemoh fi Anim eereera.</w:t>
      </w:r>
    </w:p>
    <w:p/>
    <w:p>
      <w:r xmlns:w="http://schemas.openxmlformats.org/wordprocessingml/2006/main">
        <w:t xml:space="preserve">1. Waaqayyo abdii saba isaaf gale raawwachuu keessatti amanamummaa isaa (Iyaasuu 15:50).</w:t>
      </w:r>
    </w:p>
    <w:p/>
    <w:p>
      <w:r xmlns:w="http://schemas.openxmlformats.org/wordprocessingml/2006/main">
        <w:t xml:space="preserve">2. Barbaachisummaa ajaja Waaqayyoof bitamuu (Iyaasuu 15:50).</w:t>
      </w:r>
    </w:p>
    <w:p/>
    <w:p>
      <w:r xmlns:w="http://schemas.openxmlformats.org/wordprocessingml/2006/main">
        <w:t xml:space="preserve">1. Keessa Deebii 6:17-19; abboommii Waaqayyoo eeguu.</w:t>
      </w:r>
    </w:p>
    <w:p/>
    <w:p>
      <w:r xmlns:w="http://schemas.openxmlformats.org/wordprocessingml/2006/main">
        <w:t xml:space="preserve">2. Roomaa 8:28; Kaayyoo gaarii Waaqayyoo waan hundumaa keessatti.</w:t>
      </w:r>
    </w:p>
    <w:p/>
    <w:p>
      <w:r xmlns:w="http://schemas.openxmlformats.org/wordprocessingml/2006/main">
        <w:t xml:space="preserve">Iyaasuu 15:51 Gosheen, Holoon, Giiloo; magaalota kudha tokko gandoota isaanii wajjin:</w:t>
      </w:r>
    </w:p>
    <w:p/>
    <w:p>
      <w:r xmlns:w="http://schemas.openxmlformats.org/wordprocessingml/2006/main">
        <w:t xml:space="preserve">Kutaan kun magaalota kudha tokkoo fi gandoota isaan waliin walqabatan naannoo Gosheen, Holoon fi Giloh keessatti tarreessa.</w:t>
      </w:r>
    </w:p>
    <w:p/>
    <w:p>
      <w:r xmlns:w="http://schemas.openxmlformats.org/wordprocessingml/2006/main">
        <w:t xml:space="preserve">1. Humna Hawaasaa: Akkamitti Waliin Guddina</w:t>
      </w:r>
    </w:p>
    <w:p/>
    <w:p>
      <w:r xmlns:w="http://schemas.openxmlformats.org/wordprocessingml/2006/main">
        <w:t xml:space="preserve">2. Qophii Waaqayyoo: Yeroo Rakkootti Humna Argachuu</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HoE. Lubbuu hundumaa irrattis sodaan in dhufe, dinqiiwwanii fi mallattoowwan hedduunis karaa ergamootaa raawwatamaa turan. Warri amanan hundinuus waliin turan, waan hundumaas wal fakkaatanii turan. Qabeenyaa fi meeshaa isaanii gurguranii galii argate immoo akka namni kamiyyuu barbaachisu hundaaf raabsaa turan. Guyyaa guyyaadhaanis mana qulqullummaa waliin dhaqanii mana isaaniitti buddeena cabsuudhaan, Waaqayyoon galateeffachaa, namoota hundumaa birattis tola argachaa, garaa gammachuu fi arjummaadhaan nyaata isaanii fudhata turan. Gooftaan immoo warra fayyuu turan guyyaa guyyaan lakkoofsa isaaniitti dabalaa ture.</w:t>
      </w:r>
    </w:p>
    <w:p/>
    <w:p>
      <w:r xmlns:w="http://schemas.openxmlformats.org/wordprocessingml/2006/main">
        <w:t xml:space="preserve">Iyaasuu 15:52 Arab, Dumaa, Esheen, .</w:t>
      </w:r>
    </w:p>
    <w:p/>
    <w:p>
      <w:r xmlns:w="http://schemas.openxmlformats.org/wordprocessingml/2006/main">
        <w:t xml:space="preserve">53 Yaanuum, Bet-Taapuwaa, Afekaa;</w:t>
      </w:r>
    </w:p>
    <w:p/>
    <w:p>
      <w:r xmlns:w="http://schemas.openxmlformats.org/wordprocessingml/2006/main">
        <w:t xml:space="preserve">Kutaan kun magaalota ja’a biyya Yihudaa keessa jiran eereera.</w:t>
      </w:r>
    </w:p>
    <w:p/>
    <w:p>
      <w:r xmlns:w="http://schemas.openxmlformats.org/wordprocessingml/2006/main">
        <w:t xml:space="preserve">1: Waaqayyo abdii gale raawwachuurratti amanamummaa qabaachuu isaa.</w:t>
      </w:r>
    </w:p>
    <w:p/>
    <w:p>
      <w:r xmlns:w="http://schemas.openxmlformats.org/wordprocessingml/2006/main">
        <w:t xml:space="preserve">2: Barbaachisummaa karoora Waaqayyootti amanamuu.</w:t>
      </w:r>
    </w:p>
    <w:p/>
    <w:p>
      <w:r xmlns:w="http://schemas.openxmlformats.org/wordprocessingml/2006/main">
        <w:t xml:space="preserve">1: Iyaasuu 21:45 Wanti gaarii Waaqayyo gooftaan keessan waa'ee keessan dubbate hundumaa keessaa wanti tokko illee hin hafne; hunduu siif ta'aniiru, jechi tokkollee hin dadhabne.</w:t>
      </w:r>
    </w:p>
    <w:p/>
    <w:p>
      <w:r xmlns:w="http://schemas.openxmlformats.org/wordprocessingml/2006/main">
        <w:t xml:space="preserve">2: 2 Qorontoos 1:20 Abdiin Waaqayyo isa keessa jiru hundinuu Eeyyee, Isa keessas Ameen, ulfina Waaqayyoo karaa keenya.</w:t>
      </w:r>
    </w:p>
    <w:p/>
    <w:p>
      <w:r xmlns:w="http://schemas.openxmlformats.org/wordprocessingml/2006/main">
        <w:t xml:space="preserve">Iyaasuu 15:53 Yaanuum, Bet-Taapuwaa fi Afekaa;</w:t>
      </w:r>
    </w:p>
    <w:p/>
    <w:p>
      <w:r xmlns:w="http://schemas.openxmlformats.org/wordprocessingml/2006/main">
        <w:t xml:space="preserve">Caqasni kun magaalota naannoo Yihudaa keessa jiran sadii: Yaanuum, Bet-taappua fi Afekaa eereera.</w:t>
      </w:r>
    </w:p>
    <w:p/>
    <w:p>
      <w:r xmlns:w="http://schemas.openxmlformats.org/wordprocessingml/2006/main">
        <w:t xml:space="preserve">1. Waaqayyo abdii lafa saba isaaf kenne raawwachuu keessatti amanamummaa isaa.</w:t>
      </w:r>
    </w:p>
    <w:p/>
    <w:p>
      <w:r xmlns:w="http://schemas.openxmlformats.org/wordprocessingml/2006/main">
        <w:t xml:space="preserve">2. Barbaachisummaa Waaqayyoof amanamummaa gama jireenya keenyaa hundumaa keessatti.</w:t>
      </w:r>
    </w:p>
    <w:p/>
    <w:p>
      <w:r xmlns:w="http://schemas.openxmlformats.org/wordprocessingml/2006/main">
        <w:t xml:space="preserve">1. Keessa Deebii 6:4-9 - Waaqayyo gooftaa kee garaa kee guutuudhaan, lubbuu kee guutuudhaan, humna kee guutuudhaan jaalladhu.</w:t>
      </w:r>
    </w:p>
    <w:p/>
    <w:p>
      <w:r xmlns:w="http://schemas.openxmlformats.org/wordprocessingml/2006/main">
        <w:t xml:space="preserve">2. Iyaasuu 1:1-9 - Jabaadhaa, ija jabaadhaa; Waaqni kee gooftaan bakka deemtu hundumaatti si wajjin jira waan taʼeef, hin sodaatin, hin mufatin.</w:t>
      </w:r>
    </w:p>
    <w:p/>
    <w:p>
      <w:r xmlns:w="http://schemas.openxmlformats.org/wordprocessingml/2006/main">
        <w:t xml:space="preserve">Iyaasuu 15:54 Humtaa, Kiryatarbaa, Hebroon, fi Tsiyoor; magaalota sagal gandoota isaanii wajjin:</w:t>
      </w:r>
    </w:p>
    <w:p/>
    <w:p>
      <w:r xmlns:w="http://schemas.openxmlformats.org/wordprocessingml/2006/main">
        <w:t xml:space="preserve">Iyaasuu 15:54 Humtaa, Qiyatarbaa (innis Hebroon) fi Tsiyoor dabalatee magaalota sagal fi gandoota isaanii tarreessa.</w:t>
      </w:r>
    </w:p>
    <w:p/>
    <w:p>
      <w:r xmlns:w="http://schemas.openxmlformats.org/wordprocessingml/2006/main">
        <w:t xml:space="preserve">1. Kirjatharbaa fi Waadaa Waaqayyoo</w:t>
      </w:r>
    </w:p>
    <w:p/>
    <w:p>
      <w:r xmlns:w="http://schemas.openxmlformats.org/wordprocessingml/2006/main">
        <w:t xml:space="preserve">2. Barbaachisummaa Magaalota Sagal</w:t>
      </w:r>
    </w:p>
    <w:p/>
    <w:p>
      <w:r xmlns:w="http://schemas.openxmlformats.org/wordprocessingml/2006/main">
        <w:t xml:space="preserve">1. Keessa Deebii 1:6-8 - Waaqni keenya Gooftaan Hooreebitti, Gaara kana irra yeroo dheeraa turtaniittu nuun jedhe. Gara garagaltee imala kee fudhadhu, gara biyya tulluu Amoorotaa fi ollaa isaanii hundumaa Arabaa, lafa tulluu fi lafa gad fagoo fi Negeb fi qarqara galaanaa, biyya Kana’aan fi Libaanos dhaqi; hamma laga guddicha, laga Efraaxisitti.</w:t>
      </w:r>
    </w:p>
    <w:p/>
    <w:p>
      <w:r xmlns:w="http://schemas.openxmlformats.org/wordprocessingml/2006/main">
        <w:t xml:space="preserve">2. Iyaasuu 14:13-15 - Iyaasuun immoo isa eebbisee, Hebroon dhaala akka ta'uuf Kaaleb ilma Yefuneetiif kenne. Kanaaf Hebroon guutumatti Waaqayyoon Waaqayyo Israaʼel isa duukaa buʼaa waan tureef, hamma harʼaatti dhaala Kaaleb ilma Yefunee nama Kenez taʼe.</w:t>
      </w:r>
    </w:p>
    <w:p/>
    <w:p>
      <w:r xmlns:w="http://schemas.openxmlformats.org/wordprocessingml/2006/main">
        <w:t xml:space="preserve">Iyaasuu 15:55 Maa'oon, Qarmel, Siif, Yutta, .</w:t>
      </w:r>
    </w:p>
    <w:p/>
    <w:p>
      <w:r xmlns:w="http://schemas.openxmlformats.org/wordprocessingml/2006/main">
        <w:t xml:space="preserve">Ma'oon, Qarmel fi Ziif magaalota Yihudaa afur kan naannoo lafa onaa Yihudaatti argaman turan.</w:t>
      </w:r>
    </w:p>
    <w:p/>
    <w:p>
      <w:r xmlns:w="http://schemas.openxmlformats.org/wordprocessingml/2006/main">
        <w:t xml:space="preserve">1: Lafa onaa keessatti abdii argachuu kan dandeenyu yeroo amantiin keenya qoramu.</w:t>
      </w:r>
    </w:p>
    <w:p/>
    <w:p>
      <w:r xmlns:w="http://schemas.openxmlformats.org/wordprocessingml/2006/main">
        <w:t xml:space="preserve">2: Waaqayyo yeroo rakkisaa taʼettillee wanta nu barbaachisu nuuf kenna.</w:t>
      </w:r>
    </w:p>
    <w:p/>
    <w:p>
      <w:r xmlns:w="http://schemas.openxmlformats.org/wordprocessingml/2006/main">
        <w:t xml:space="preserve">1: Isaayaas 40:29-31 - Nama dadhabeef humna ni kenna, nama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Iyaasuu 15:56 Izreel, Yokdeam, Zano'aa;</w:t>
      </w:r>
    </w:p>
    <w:p/>
    <w:p>
      <w:r xmlns:w="http://schemas.openxmlformats.org/wordprocessingml/2006/main">
        <w:t xml:space="preserve">Kutaan kun magaalota naannoo Yihudaa keessa jiran sadii ibsa: Izreel, Yokdeam fi Zanoah.</w:t>
      </w:r>
    </w:p>
    <w:p/>
    <w:p>
      <w:r xmlns:w="http://schemas.openxmlformats.org/wordprocessingml/2006/main">
        <w:t xml:space="preserve">1. Waamicha Haaromsa: Yeroo Rakkootti Abdii Waaqayyoo Yaadachuu</w:t>
      </w:r>
    </w:p>
    <w:p/>
    <w:p>
      <w:r xmlns:w="http://schemas.openxmlformats.org/wordprocessingml/2006/main">
        <w:t xml:space="preserve">2. Namoota biroo bira ga’uu fi tajaajiluu: Jireenya Amantii Jiraachuuf Qormaata</w:t>
      </w:r>
    </w:p>
    <w:p/>
    <w:p>
      <w:r xmlns:w="http://schemas.openxmlformats.org/wordprocessingml/2006/main">
        <w:t xml:space="preserve">1. Iyaasuu 23:14 - Kunoo, ani har'a karaa lafaa hundumaa nan deema, wanta gaarii Waaqayyo godhe hundumaa keessaa wanti tokkollee akka hin hafne garaa keessan hundumaa fi lubbuu keessan hundumaa keessatti beektu Waaqni keessan waaʼee keessan dubbateera; hunduu isinitti ta'eera, wanti tokko illee hin dadhabne.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Iyaasuu 15:57 Qaayin, Gibiyaa fi Timnaa; magaalota kudhan gandoota isaanii wajjin:</w:t>
      </w:r>
    </w:p>
    <w:p/>
    <w:p>
      <w:r xmlns:w="http://schemas.openxmlformats.org/wordprocessingml/2006/main">
        <w:t xml:space="preserve">Iyaasuun Qaayin, Gibiyaa fi Timnaa dabalatee magaalota kudhan gandoota isaanii wajjin gosa Yihudaatti ramade.</w:t>
      </w:r>
    </w:p>
    <w:p/>
    <w:p>
      <w:r xmlns:w="http://schemas.openxmlformats.org/wordprocessingml/2006/main">
        <w:t xml:space="preserve">1. Akkuma gosa Yihudaa magaalotaa fi gandoota kurnan kana nuuf dhiheesse, Waaqayyoon waan nu barbaachisu akka nuuf dhiheessu amanachuu dandeenya.</w:t>
      </w:r>
    </w:p>
    <w:p/>
    <w:p>
      <w:r xmlns:w="http://schemas.openxmlformats.org/wordprocessingml/2006/main">
        <w:t xml:space="preserve">2. Waaqayyo kennaa imaanaa fi amantii jireenya keenya guyyaa guyyaa keessatti akka itti fayyadamnu nuuf kenneera.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Iyaasuu 15:58 Haalhuul, Betzur fi Gedor, .</w:t>
      </w:r>
    </w:p>
    <w:p/>
    <w:p>
      <w:r xmlns:w="http://schemas.openxmlformats.org/wordprocessingml/2006/main">
        <w:t xml:space="preserve">Haalhuul, Betzuur fi Gedor magaalota gosa Yihudaatiif kennaman turan.</w:t>
      </w:r>
    </w:p>
    <w:p/>
    <w:p>
      <w:r xmlns:w="http://schemas.openxmlformats.org/wordprocessingml/2006/main">
        <w:t xml:space="preserve">1: Amanamummaan Gooftaan saba isaaf qabu kennaa magaalonni kun gosa Yihudaaf kenne keessatti mul’achuu danda’a.</w:t>
      </w:r>
    </w:p>
    <w:p/>
    <w:p>
      <w:r xmlns:w="http://schemas.openxmlformats.org/wordprocessingml/2006/main">
        <w:t xml:space="preserve">2: Qophii Waaqayyoo irratti amantii qabaachuu dandeenya, yeroo waan gahaa hin taane fakkaatuttillee.</w:t>
      </w:r>
    </w:p>
    <w:p/>
    <w:p>
      <w:r xmlns:w="http://schemas.openxmlformats.org/wordprocessingml/2006/main">
        <w:t xml:space="preserve">1: Keessa Deebii 1:8 - Kunoo, ani biyya kana siif kenneera. Galaatii lafa Gooftaan abbootii keessaniif Abrahaam, Yisihaaq fi Yaaqoob akkasumas sanyii isaanii booda dhufaniif akka kennu kakate sana qabadhaa.</w:t>
      </w:r>
    </w:p>
    <w:p/>
    <w:p>
      <w:r xmlns:w="http://schemas.openxmlformats.org/wordprocessingml/2006/main">
        <w:t xml:space="preserve">2: Maatewos 7:7-8 - Kadhadhaa, isiniif in kennama; barbaadaa, ni argattu; rukutaa, siif banama. Namni kadhatu hundinuu ni argata, kan barbaadus ni argata, kan rukutuuf immoo ni banama.</w:t>
      </w:r>
    </w:p>
    <w:p/>
    <w:p>
      <w:r xmlns:w="http://schemas.openxmlformats.org/wordprocessingml/2006/main">
        <w:t xml:space="preserve">Iyaasuu 15:59 Maaraat, Beetaanot, Eltekoon; magaalota ja’a gandoota isaanii wajjin:</w:t>
      </w:r>
    </w:p>
    <w:p/>
    <w:p>
      <w:r xmlns:w="http://schemas.openxmlformats.org/wordprocessingml/2006/main">
        <w:t xml:space="preserve">Kutaan kun magaalota jahaa fi gandoota isaanii naannoo Yihudaa keessa jiran ibsa.</w:t>
      </w:r>
    </w:p>
    <w:p/>
    <w:p>
      <w:r xmlns:w="http://schemas.openxmlformats.org/wordprocessingml/2006/main">
        <w:t xml:space="preserve">1. Waaqayyo bakka xixinnootti illee baay’inaan nuuf qopheessee jira.</w:t>
      </w:r>
    </w:p>
    <w:p/>
    <w:p>
      <w:r xmlns:w="http://schemas.openxmlformats.org/wordprocessingml/2006/main">
        <w:t xml:space="preserve">2. Wantoota xixinnoo irratti amanamummaan keenya Waaqayyoon ni eebbifama.</w:t>
      </w:r>
    </w:p>
    <w:p/>
    <w:p>
      <w:r xmlns:w="http://schemas.openxmlformats.org/wordprocessingml/2006/main">
        <w:t xml:space="preserve">1. Keessa Deebii 8:18 - Inni qabeenya horachuuf dandeettii siif kennu, akkasittis kakuu isaa isa abbootii keessaniif kakate akkuma har'aa kan mirkaneessu Waaqayyo gooftaa keessan yaadadhaa.</w:t>
      </w:r>
    </w:p>
    <w:p/>
    <w:p>
      <w:r xmlns:w="http://schemas.openxmlformats.org/wordprocessingml/2006/main">
        <w:t xml:space="preserve">2. Maatewos 25:21 - Gooftaan isaas akkana jedhee deebiseef, Gaarii hojjete, garbicha gaarii fi amanamaa! Waan muraasaan amanamaa taatee jirta; Waan baay'ee irratti itti gaafatamaa si nan kaa'a. Kottaa gammachuu gooftaa keessanii qooddadhaa!</w:t>
      </w:r>
    </w:p>
    <w:p/>
    <w:p>
      <w:r xmlns:w="http://schemas.openxmlformats.org/wordprocessingml/2006/main">
        <w:t xml:space="preserve">Iyaasuu 15:60 Kiryaatbaal, innis Kiryaat-Yaarim, fi Rabbaa; magaalota lama gandoota isaanii wajjin:</w:t>
      </w:r>
    </w:p>
    <w:p/>
    <w:p>
      <w:r xmlns:w="http://schemas.openxmlformats.org/wordprocessingml/2006/main">
        <w:t xml:space="preserve">Iyaasuu 15:60 magaalota lamaa fi gandoota isaanii - Kiryatbaal (Kirjatjearim) fi Rabbah eereera.</w:t>
      </w:r>
    </w:p>
    <w:p/>
    <w:p>
      <w:r xmlns:w="http://schemas.openxmlformats.org/wordprocessingml/2006/main">
        <w:t xml:space="preserve">1. Karoorri Waaqayyoo Mudaa kan hin qabnedha: Qo’annoo Iyaasuu 15:60</w:t>
      </w:r>
    </w:p>
    <w:p/>
    <w:p>
      <w:r xmlns:w="http://schemas.openxmlformats.org/wordprocessingml/2006/main">
        <w:t xml:space="preserve">2. Barbaachisummaa Magaalota Amanamaa: Ilaaluu Iyaasuu 15:60</w:t>
      </w:r>
    </w:p>
    <w:p/>
    <w:p>
      <w:r xmlns:w="http://schemas.openxmlformats.org/wordprocessingml/2006/main">
        <w:t xml:space="preserve">1. Keessa Deebii 11:30 - "Hanga baay'attanitti, hamma ati biyya sana dhaaltutti, suuta suutaan isaan ari'a."</w:t>
      </w:r>
    </w:p>
    <w:p/>
    <w:p>
      <w:r xmlns:w="http://schemas.openxmlformats.org/wordprocessingml/2006/main">
        <w:t xml:space="preserve">2. 2Seenaa 13:19 - "Israa'eloonni hundinuu Daan irraa kaasee hanga Beer-sheebaatti Abiyaan Yerobi'aam kan injifate nama irraa akka hin taane ni beekan."</w:t>
      </w:r>
    </w:p>
    <w:p/>
    <w:p>
      <w:r xmlns:w="http://schemas.openxmlformats.org/wordprocessingml/2006/main">
        <w:t xml:space="preserve">Iyaasuu 15:61 Lafa onaa keessatti, Betaaraabaa, Miidiinii fi Sekaakaa, .</w:t>
      </w:r>
    </w:p>
    <w:p/>
    <w:p>
      <w:r xmlns:w="http://schemas.openxmlformats.org/wordprocessingml/2006/main">
        <w:t xml:space="preserve">Keeyyatni kun iddoowwan sadii lafa onaa keessatti argaman ibsa.</w:t>
      </w:r>
    </w:p>
    <w:p/>
    <w:p>
      <w:r xmlns:w="http://schemas.openxmlformats.org/wordprocessingml/2006/main">
        <w:t xml:space="preserve">1. Amanamummaan Waaqayyoo lafa onaa keessatti, iddoo baay'ee gogaa ta'ettillee mul'ata.</w:t>
      </w:r>
    </w:p>
    <w:p/>
    <w:p>
      <w:r xmlns:w="http://schemas.openxmlformats.org/wordprocessingml/2006/main">
        <w:t xml:space="preserve">2. Lafti onaa iddoo qormaataa fi guddinaati, iddoowwan sadan Iyaasuu 15:61 irratti caqafaman irraa akka mul’atutti.</w:t>
      </w:r>
    </w:p>
    <w:p/>
    <w:p>
      <w:r xmlns:w="http://schemas.openxmlformats.org/wordprocessingml/2006/main">
        <w:t xml:space="preserve">1. Faarfannaa 46:1-2 Waaqayyo baqannaa fi humna keenya, yeroo hunda rakkina keessatti gargaarudha. Kanaaf lafti karaa kennitee gaarreen garaa galaanaatti yoo bu'an iyyuu hin sodaannu.</w:t>
      </w:r>
    </w:p>
    <w:p/>
    <w:p>
      <w:r xmlns:w="http://schemas.openxmlformats.org/wordprocessingml/2006/main">
        <w:t xml:space="preserve">2. Isaayaas 43:19 Kunoo, ani waan haaraa hojjechaa jira! Amma ni biqila; hin hubattu? Lafa onaa fi sulula lafa onaa keessatti karaa tolchaa jira.</w:t>
      </w:r>
    </w:p>
    <w:p/>
    <w:p>
      <w:r xmlns:w="http://schemas.openxmlformats.org/wordprocessingml/2006/main">
        <w:t xml:space="preserve">Iyaasuu 15:62 Nibshaan, mandara Soogiddaa fi Engedii; magaalota ja’a gandoota isaanii waliin.</w:t>
      </w:r>
    </w:p>
    <w:p/>
    <w:p>
      <w:r xmlns:w="http://schemas.openxmlformats.org/wordprocessingml/2006/main">
        <w:t xml:space="preserve">Iyaasuu 15:62 magaalonni jahaa fi gandoonni isaanii naannoo Nibshaan, magaalaa Soogidda fi Engedi akka turan ibsa.</w:t>
      </w:r>
    </w:p>
    <w:p/>
    <w:p>
      <w:r xmlns:w="http://schemas.openxmlformats.org/wordprocessingml/2006/main">
        <w:t xml:space="preserve">1. Abdii Waaqayyoo: Amanamummaan Waaqayyoo Waldhabdee Keessatti Illee Akkamitti Itti Danda'a</w:t>
      </w:r>
    </w:p>
    <w:p/>
    <w:p>
      <w:r xmlns:w="http://schemas.openxmlformats.org/wordprocessingml/2006/main">
        <w:t xml:space="preserve">2. Magaalota Baqannaa: Nageenyaa fi Nageenya Waaqayyo Keessatti Argachuu</w:t>
      </w:r>
    </w:p>
    <w:p/>
    <w:p>
      <w:r xmlns:w="http://schemas.openxmlformats.org/wordprocessingml/2006/main">
        <w:t xml:space="preserve">1. Ermiyaas 33:18-19 - Qabeenya Yihudaa fi qabeenya Israa'el deebisee akka jalqaba turetti deebisee nan ijaara. Yakka cubbuu narratti raawwatan hundumaa irraa isaan nan qulqulleessa, yakka cubbuu isaanii fi narratti fincilan hundumaas nan dhiisa.</w:t>
      </w:r>
    </w:p>
    <w:p/>
    <w:p>
      <w:r xmlns:w="http://schemas.openxmlformats.org/wordprocessingml/2006/main">
        <w:t xml:space="preserve">2. Ba’uu 21:13 - Garuu himatamaan yoom iyyuu daangaa magaalaa baqannaa itti baqatan ala yoo ba’ee, haaloo ba’aan dhiigaa daangaa magaalaa baqannaa isaaniitiin ala yoo isaan argate, haaloo ba’aan dhiigaa himatamaa ajjeesuu ni danda’a yakka ajjeechaa osoo hin qabaatin.</w:t>
      </w:r>
    </w:p>
    <w:p/>
    <w:p>
      <w:r xmlns:w="http://schemas.openxmlformats.org/wordprocessingml/2006/main">
        <w:t xml:space="preserve">Iyaasuu 15:63 Yebusiin warra Yerusaalem keessa jiraatan, ijoolleen Yihudaa isaan ari'uu hin dandeenye;</w:t>
      </w:r>
    </w:p>
    <w:p/>
    <w:p>
      <w:r xmlns:w="http://schemas.openxmlformats.org/wordprocessingml/2006/main">
        <w:t xml:space="preserve">Ijoolleen Yihudaa carraaqqii godhanis, Yebusoonni ari’amanii ijoollee Yihudaa cinatti Yerusaalem keessa jiraachuu isaanii itti fufuu hin dandeenye.</w:t>
      </w:r>
    </w:p>
    <w:p/>
    <w:p>
      <w:r xmlns:w="http://schemas.openxmlformats.org/wordprocessingml/2006/main">
        <w:t xml:space="preserve">1. Humna Ciminaa: Akkamitti Yebusiin Abdii Kutachuu Didan</w:t>
      </w:r>
    </w:p>
    <w:p/>
    <w:p>
      <w:r xmlns:w="http://schemas.openxmlformats.org/wordprocessingml/2006/main">
        <w:t xml:space="preserve">2. Cimina Tokkummaa: Akkaataa Ijoolleen Yihudaa fi Yebusoonni Waliin Jiraatan</w:t>
      </w:r>
    </w:p>
    <w:p/>
    <w:p>
      <w:r xmlns:w="http://schemas.openxmlformats.org/wordprocessingml/2006/main">
        <w:t xml:space="preserve">1. 1Qorontoos 1:10 "Yaa obboloota koo, hundi keessan akka walii galtan, isin gidduuttis qoqqoodamiinsi akka hin uumamne, yaada tokkoon akka tokkummaa fi kan murtii wal fakkaataadha."</w:t>
      </w:r>
    </w:p>
    <w:p/>
    <w:p>
      <w:r xmlns:w="http://schemas.openxmlformats.org/wordprocessingml/2006/main">
        <w:t xml:space="preserve">2. Faarfannaa 122:6-7 "Nagaa Yerusaalemitti kadhadhaa: Warri si jaallatan haa badhaadhan. Dallaa kee keessa nagaan, masaraa kee keessa nageenyi haa ta'u! "</w:t>
      </w:r>
    </w:p>
    <w:p/>
    <w:p>
      <w:r xmlns:w="http://schemas.openxmlformats.org/wordprocessingml/2006/main">
        <w:t xml:space="preserve">Iyaasuu 16 keeyyata sadii keessatti akka armaan gadiitti gabaabsinee ibsuun ni danda’ama, caqasoota agarsiifamaniin:</w:t>
      </w:r>
    </w:p>
    <w:p/>
    <w:p>
      <w:r xmlns:w="http://schemas.openxmlformats.org/wordprocessingml/2006/main">
        <w:t xml:space="preserve">Keeyyata 1: Iyaasuu 16:1-4 qoodinsa lafaa gosa Yoseef addatti sanyii ilmaan Yoseef Efreemii fi Minaaseetiif ibsa. Boqonnaan kun carraan gosa Yoseef akka kufe ibsuudhaan kan jalqabu yoo ta’u, daangaa isaanii isa kaabaa Laga Yordaanos irraa eegalee eereera. Haa ta’u malee, Kana’aanota Gezer keessa jiraatan guutummaatti ari’uu irratti rakkoon isaan mudate. Iyaasuun naannoo kana akka qulqulleessan qajeelfama itti kennuun diina isaanii irratti milkaa’ina akka argatan waadaa seena.</w:t>
      </w:r>
    </w:p>
    <w:p/>
    <w:p>
      <w:r xmlns:w="http://schemas.openxmlformats.org/wordprocessingml/2006/main">
        <w:t xml:space="preserve">Keeyyata 2: Iyaasuu 16:5-9 irratti itti fufuun, naannoo dhaala guddaa Yoseef keessaa Efreemiif ramadame bal’inaan ibsa. Daangaa kibbaa isaanii kan Ataroot-Adaar irraa kaasee hanga Bet-horoonitti ol ba’u ibsa. Kutaan kun magaalota naannoo Efreem keessa jiran adda addaa kan akka Betʼel, Naaraan, Gezer fi kanneen biroos ni eereera. Lafa guddaa kan argate taʼus, Efreem jiraattota ishee Kanaʼaan hunda guutummaatti akka hin ariine hubatameera.</w:t>
      </w:r>
    </w:p>
    <w:p/>
    <w:p>
      <w:r xmlns:w="http://schemas.openxmlformats.org/wordprocessingml/2006/main">
        <w:t xml:space="preserve">Keewwata 3: Iyaasuun 16 seenaa gosootni adda addaa jiraattota Kana’aan naannoo isaanii irraa buqqisuuf godhan fashalaa’e Iyaasuu 16:10 irratti ibsaniin xumurama. Kana’aanota Gezer keessa jiraatan ari’uu dhiisanii dirqiin garbummaatti akka isaan galchan eereera kunis naannoo adda addaa gosoota birootiinis qabaman keessatti mul’ata. Kutaan kun akkamitti gosootni tokko tokko akka Waaqayyo ajajetti uummata dhalootaan jiraatan kana guutummaatti buqqisuu akka hin dandeenye ykn fedhii akka hin qabne ibsa.</w:t>
      </w:r>
    </w:p>
    <w:p/>
    <w:p>
      <w:r xmlns:w="http://schemas.openxmlformats.org/wordprocessingml/2006/main">
        <w:t xml:space="preserve">Walumaagalatti:</w:t>
      </w:r>
    </w:p>
    <w:p>
      <w:r xmlns:w="http://schemas.openxmlformats.org/wordprocessingml/2006/main">
        <w:t xml:space="preserve">Iyaasuun 16 akkas jedha:</w:t>
      </w:r>
    </w:p>
    <w:p>
      <w:r xmlns:w="http://schemas.openxmlformats.org/wordprocessingml/2006/main">
        <w:t xml:space="preserve">Qoodinsa gosa Yoseef rakkina Kana’aanota wajjin Gezer irratti;</w:t>
      </w:r>
    </w:p>
    <w:p>
      <w:r xmlns:w="http://schemas.openxmlformats.org/wordprocessingml/2006/main">
        <w:t xml:space="preserve">Naannoo Efreemiif ramadame ibsa bal’aa;</w:t>
      </w:r>
    </w:p>
    <w:p>
      <w:r xmlns:w="http://schemas.openxmlformats.org/wordprocessingml/2006/main">
        <w:t xml:space="preserve">Kana’aanota gartokkoon injifannoo fi garbummaa ari’uuf yaaliin godhame fashalaa’e.</w:t>
      </w:r>
    </w:p>
    <w:p/>
    <w:p>
      <w:r xmlns:w="http://schemas.openxmlformats.org/wordprocessingml/2006/main">
        <w:t xml:space="preserve">Gosa Yoseef ramaddii irratti xiyyeeffannoo kennuudhaan warra Kana’aanoota wajjin Gezer irratti rakkina;</w:t>
      </w:r>
    </w:p>
    <w:p>
      <w:r xmlns:w="http://schemas.openxmlformats.org/wordprocessingml/2006/main">
        <w:t xml:space="preserve">Naannoo Efreemiif ramadame ibsa bal’aa;</w:t>
      </w:r>
    </w:p>
    <w:p>
      <w:r xmlns:w="http://schemas.openxmlformats.org/wordprocessingml/2006/main">
        <w:t xml:space="preserve">Kana’aanota gartokkoon injifannoo fi garbummaa ari’uuf yaaliin godhame fashalaa’e.</w:t>
      </w:r>
    </w:p>
    <w:p/>
    <w:p>
      <w:r xmlns:w="http://schemas.openxmlformats.org/wordprocessingml/2006/main">
        <w:t xml:space="preserve">Boqonnaan kun qoodinsa lafaa gosa Yoseef irratti kan xiyyeeffatu yoo ta’u, addatti rakkoowwan Kana’aanota Gezer keessatti mudatan, naannoo Efreem bal’inaan kan ibsu yoo ta’u, gosootni adda addaa jiraattota Kana’aan naannoo isaanii keessaa buqqisuuf yaaliiwwan fashalaa’an irratti kan xiyyeeffate dha. Iyaasuu 16 irratti carraan gosa Yoseef akka kufe caqafameera. Haataʼu malee, Kanaʼaanota Gezer keessa jiraatan guutummaatti ariʼuu irratti rakkoon isaan mudate. Iyaasuun naannoo kana akka qulqulleessan qajeelfama kennuudhaan diina isaanii irratti milkaa’ina waadaa seena.</w:t>
      </w:r>
    </w:p>
    <w:p/>
    <w:p>
      <w:r xmlns:w="http://schemas.openxmlformats.org/wordprocessingml/2006/main">
        <w:t xml:space="preserve">Iyaasuu 16 irratti itti fufuun, naannoo dhaala guddaa Yoseef keessaa Efreemiif ramadame ilaalchisee seenaan bal’aan kennameera. Kutaan kun daangaa isaanii kibbaa Ataroot-Adar irraa kaasee hanga Bet-horoonitti ol ba’u kan ibsu yoo ta’u, magaalota adda addaa naannoo Efreem keessa jiran kan akka Bet’el, Naaraan, Gezer, fi kanneen biroo eereera. Efreem lafa guddaa akkamitti akka argate garuu jiraattota ishee Kana’aan hunda guutummaatti akka hin ariine kan ibsu yoo ta’u, kunis naannoo adda addaa gosoota birootiinis qabaman keessatti mul’ata.</w:t>
      </w:r>
    </w:p>
    <w:p/>
    <w:p>
      <w:r xmlns:w="http://schemas.openxmlformats.org/wordprocessingml/2006/main">
        <w:t xml:space="preserve">Iyaasuun 16 seenaa gosootni adda addaa jiraattota Kana’aan naannoo isaanii keessaa buqqisuuf godhan fashalaa’e eeruun xumurama. Addatti ammas Gezer eeruun, akka Waaqayyo ajajetti uummata dhalootaan jiraatan kana guutummaatti ari’uu mannaa, guutummaatti buqqisuu osoo hin taane garbummaatti akka isaan dirqisiisan hubachiisa. Kutaan kun gosootni tokko tokko qajeelfama Waaqayyoo guutummaatti ari’amuu ilaalchisee kenne akkamitti raawwachuu akka hin dandeenye ykn fedhii akka hin qabne kan ibsu yoo ta’u, yeroo Israa’el Biyya Abdachiifamte qabattee turtetti qormaata irra deddeebi’amee mudate argisiisa.</w:t>
      </w:r>
    </w:p>
    <w:p/>
    <w:p>
      <w:r xmlns:w="http://schemas.openxmlformats.org/wordprocessingml/2006/main">
        <w:t xml:space="preserve">Iyaasuu 16:1 Hireen ijoollee Yoseef Yordaanos irraa gara Yerikoo, gara bishaan Yerikoo gara bahaatti, hamma lafa onaa Yerikoo irraa gara gaara Bet'el ol ba'utti ni kufe.</w:t>
      </w:r>
    </w:p>
    <w:p/>
    <w:p>
      <w:r xmlns:w="http://schemas.openxmlformats.org/wordprocessingml/2006/main">
        <w:t xml:space="preserve">Ijoolleen Yoseef lafti Yordaanos irraa kaasee hamma lafa onaa Betʼelitti kennameef.</w:t>
      </w:r>
    </w:p>
    <w:p/>
    <w:p>
      <w:r xmlns:w="http://schemas.openxmlformats.org/wordprocessingml/2006/main">
        <w:t xml:space="preserve">1. Waaqayyo amanamummaa eebbaan badhaasa</w:t>
      </w:r>
    </w:p>
    <w:p/>
    <w:p>
      <w:r xmlns:w="http://schemas.openxmlformats.org/wordprocessingml/2006/main">
        <w:t xml:space="preserve">2. Jireenyi keenya abdii Waaqayyootiin bocama</w:t>
      </w:r>
    </w:p>
    <w:p/>
    <w:p>
      <w:r xmlns:w="http://schemas.openxmlformats.org/wordprocessingml/2006/main">
        <w:t xml:space="preserve">1. Keessa Deebii 11:24 - Iddoon miilli keessan irra tarkaanfatu hundinuu kan keessan in ta'a, lafa onaa fi Libaanos, laga, laga Efraaxis, hamma galaana gara dhumaatti qarqara keessan in ta'a.</w:t>
      </w:r>
    </w:p>
    <w:p/>
    <w:p>
      <w:r xmlns:w="http://schemas.openxmlformats.org/wordprocessingml/2006/main">
        <w:t xml:space="preserve">2. Galaatiyaa 6:7-8 - Hin gowwoomsin; Waaqayyo hin qoosamu, namni waan facaase hundumaa in haama. Namni foon isaatiif facaasu foon isaa keessaa badaa in haama; namni hafuuraaf facaasu garuu jireenya bara baraa hafuura irraa in haama.</w:t>
      </w:r>
    </w:p>
    <w:p/>
    <w:p>
      <w:r xmlns:w="http://schemas.openxmlformats.org/wordprocessingml/2006/main">
        <w:t xml:space="preserve">Iyaasuu 16:2 Bet'el irraa gara Luuzitti ba'ee gara daangaa Arkii hamma Atarootitti darba;</w:t>
      </w:r>
    </w:p>
    <w:p/>
    <w:p>
      <w:r xmlns:w="http://schemas.openxmlformats.org/wordprocessingml/2006/main">
        <w:t xml:space="preserve">Kutaan kun karaa Betʼel irraa gara Atarootti geessu Luuzii fi Arkii keessa darbee ibsa.</w:t>
      </w:r>
    </w:p>
    <w:p/>
    <w:p>
      <w:r xmlns:w="http://schemas.openxmlformats.org/wordprocessingml/2006/main">
        <w:t xml:space="preserve">1: Waaqayyo imala fudhannee bakka deemnuuf akka isatti amanamnu nu waama.</w:t>
      </w:r>
    </w:p>
    <w:p/>
    <w:p>
      <w:r xmlns:w="http://schemas.openxmlformats.org/wordprocessingml/2006/main">
        <w:t xml:space="preserve">2: Jireenya keessattis ta’e amantiidhaan kaayyoo keenya irratti xiyyeeffannee jiraachuu fi bu’aa isaaf Waaqayyoon amanamuu qabna.</w:t>
      </w:r>
    </w:p>
    <w:p/>
    <w:p>
      <w:r xmlns:w="http://schemas.openxmlformats.org/wordprocessingml/2006/main">
        <w:t xml:space="preserve">1: Faarfannaa 119:105 "Dubbiin kee miilla kootiif ibsaa, karaa kootiif immoo ibsaa ti."</w:t>
      </w:r>
    </w:p>
    <w:p/>
    <w:p>
      <w:r xmlns:w="http://schemas.openxmlformats.org/wordprocessingml/2006/main">
        <w:t xml:space="preserve">2: Fakkeenya 3:5-6 "Garaa kee guutuudhaan Gooftaa amanadhu, hubannoo ofii keetiittis hin hirkatin, karaa kee hundumaan isa beeksi, innis karaa kee in qajeelcha."</w:t>
      </w:r>
    </w:p>
    <w:p/>
    <w:p>
      <w:r xmlns:w="http://schemas.openxmlformats.org/wordprocessingml/2006/main">
        <w:t xml:space="preserve">Iyaasuu 16:3 Gara dhihaatti gara qarqara Yaafleti, gara qarqara Bethoroon isa gadii fi gara Gezeritti gad bu'a; ba'aan isaas galaana irra jira.</w:t>
      </w:r>
    </w:p>
    <w:p/>
    <w:p>
      <w:r xmlns:w="http://schemas.openxmlformats.org/wordprocessingml/2006/main">
        <w:t xml:space="preserve">Iyaasuu 16:3 naannoo dhiha irraa gara bahaatti, Yaafleti irraa hamma Gezeritti diriiree fi galaana irratti xumuramu ibsa.</w:t>
      </w:r>
    </w:p>
    <w:p/>
    <w:p>
      <w:r xmlns:w="http://schemas.openxmlformats.org/wordprocessingml/2006/main">
        <w:t xml:space="preserve">1. Ol’aantummaa Gooftaa Hundaa Irratti Babal’ata: Iyaasuu 16:3 qorachuu</w:t>
      </w:r>
    </w:p>
    <w:p/>
    <w:p>
      <w:r xmlns:w="http://schemas.openxmlformats.org/wordprocessingml/2006/main">
        <w:t xml:space="preserve">2. Abdii Waaqayyoo Bara Baraa: Iyaasuu 16:3 hubachuu</w:t>
      </w:r>
    </w:p>
    <w:p/>
    <w:p>
      <w:r xmlns:w="http://schemas.openxmlformats.org/wordprocessingml/2006/main">
        <w:t xml:space="preserve">1. Isaayaas 43:5-6 - "Ani si wajjin waanan jiruuf hin sodaatin; sanyii kee bahaa fidee dhiha irraas si walitti qaba. Gara kaabaattis, 'Isaan dhiisi!' gara kibbaatti immoo, 'Isaan hin dhowwiin' jedha.</w:t>
      </w:r>
    </w:p>
    <w:p/>
    <w:p>
      <w:r xmlns:w="http://schemas.openxmlformats.org/wordprocessingml/2006/main">
        <w:t xml:space="preserve">2. Faarfannaa 107:3 - Warra Israa'el ari'aman walitti qabe; Golee lafaa afran irraa isaan fide.</w:t>
      </w:r>
    </w:p>
    <w:p/>
    <w:p>
      <w:r xmlns:w="http://schemas.openxmlformats.org/wordprocessingml/2006/main">
        <w:t xml:space="preserve">Iyaasuu 16:4 Ijoolleen Yoseef, Minaasee fi Efreem dhaala isaanii fudhatan.</w:t>
      </w:r>
    </w:p>
    <w:p/>
    <w:p>
      <w:r xmlns:w="http://schemas.openxmlformats.org/wordprocessingml/2006/main">
        <w:t xml:space="preserve">Ijoolleen Yooseef, Minaasee fi Efreem, dhaala isaanii argatan.</w:t>
      </w:r>
    </w:p>
    <w:p/>
    <w:p>
      <w:r xmlns:w="http://schemas.openxmlformats.org/wordprocessingml/2006/main">
        <w:t xml:space="preserve">1. Waaqayyo abdii isaa raawwachuuf amanamaa dha.</w:t>
      </w:r>
    </w:p>
    <w:p/>
    <w:p>
      <w:r xmlns:w="http://schemas.openxmlformats.org/wordprocessingml/2006/main">
        <w:t xml:space="preserve">2. Waaqayyo wanta nu barbaachisu akka nuuf qopheessu amanachuu qabna.</w:t>
      </w:r>
    </w:p>
    <w:p/>
    <w:p>
      <w:r xmlns:w="http://schemas.openxmlformats.org/wordprocessingml/2006/main">
        <w:t xml:space="preserve">1. Keessa Deebii 7:9 - Waaqni keessan gooftaan Waaqayyo, Waaqayyo amanamaa warra isa jaallatan, abboommii isaa eeggatan, hanga dhaloota kuma tokkootti kakuu fi jaalala cimaa kan eegu ta'uu isaa beeki.</w:t>
      </w:r>
    </w:p>
    <w:p/>
    <w:p>
      <w:r xmlns:w="http://schemas.openxmlformats.org/wordprocessingml/2006/main">
        <w:t xml:space="preserve">2. Miilkiyaas 3:10 - Nyaanni mana koo keessa akka jiraatuuf kurnoo guutuu gara mana kuusaa fidaa. Kanaanis hamma kana booda barbaachisummaan hin jirretti foddaa samii isiniif banee eebba isiniif hin dhangalaasu jedha Gooftaan Raayyaa.</w:t>
      </w:r>
    </w:p>
    <w:p/>
    <w:p>
      <w:r xmlns:w="http://schemas.openxmlformats.org/wordprocessingml/2006/main">
        <w:t xml:space="preserve">Iyaasuu 16:5 Daangaan ijoollee Efreem akka maatii isaaniitti akkas ture: Daangaan dhaala isaanii gama bahaa Atarotaaddar, hamma Bet-horon isa gubbaatti;</w:t>
      </w:r>
    </w:p>
    <w:p/>
    <w:p>
      <w:r xmlns:w="http://schemas.openxmlformats.org/wordprocessingml/2006/main">
        <w:t xml:space="preserve">Daangaan ijoollee Efreem Atarotaaddaar hamma Bet-horon isa gubbaa ture.</w:t>
      </w:r>
    </w:p>
    <w:p/>
    <w:p>
      <w:r xmlns:w="http://schemas.openxmlformats.org/wordprocessingml/2006/main">
        <w:t xml:space="preserve">1. Qophii Waaqayyo saba isaatiif kenne - Ijoollee Efreemiif daangaa fi dhaala kenne.</w:t>
      </w:r>
    </w:p>
    <w:p/>
    <w:p>
      <w:r xmlns:w="http://schemas.openxmlformats.org/wordprocessingml/2006/main">
        <w:t xml:space="preserve">2. Barbaachisummaa daangaa Waaqayyo nuuf kenne - Daangaa Waaqayyo nuuf kenne keessa turuu barbaaduu qabna.</w:t>
      </w:r>
    </w:p>
    <w:p/>
    <w:p>
      <w:r xmlns:w="http://schemas.openxmlformats.org/wordprocessingml/2006/main">
        <w:t xml:space="preserve">1. Keessa Deebii 19:14 - "Dhaala Waaqayyo gooftaan kee akka qabaattuuf siif kennu keessatti argattu irratti mallattoo daangaa ollaa keetii kan dhaloota duraanii dhaabe hin sochoosin."</w:t>
      </w:r>
    </w:p>
    <w:p/>
    <w:p>
      <w:r xmlns:w="http://schemas.openxmlformats.org/wordprocessingml/2006/main">
        <w:t xml:space="preserve">2. Iyyaasuu 23:15 - "Kanaaf wanti gaariin hundinuu si irra ga'a, Waaqayyo gooftaan kee siif abdadhe; biyya gaarii Waaqayyo gooftaan keessan isiniif kenne kana irraa fagaadhaa."</w:t>
      </w:r>
    </w:p>
    <w:p/>
    <w:p>
      <w:r xmlns:w="http://schemas.openxmlformats.org/wordprocessingml/2006/main">
        <w:t xml:space="preserve">Iyaasuu 16:6 Daangaan gara galaanaatti gara Mikmeetaatti gara kaabaatti in ba'e; daangaanis gara bahaatti hamma Taanaatshilootti naanna'ee, gara bahaattis gara Yaanoohaatti darba;</w:t>
      </w:r>
    </w:p>
    <w:p/>
    <w:p>
      <w:r xmlns:w="http://schemas.openxmlformats.org/wordprocessingml/2006/main">
        <w:t xml:space="preserve">Daangaan Iyaasuu 16:6 gama kaabaatiin Mikmeetaa irraa gara bahaatti hamma Taanaatshilootti, achiis gara Yaanoohaatti ni fiixe.</w:t>
      </w:r>
    </w:p>
    <w:p/>
    <w:p>
      <w:r xmlns:w="http://schemas.openxmlformats.org/wordprocessingml/2006/main">
        <w:t xml:space="preserve">1. Madaaluu Barachuu: Yeroo Fudhachuun Daandii Jireenyaa Irratti Xiinxaluu (Iyaasuu 16:6) .</w:t>
      </w:r>
    </w:p>
    <w:p/>
    <w:p>
      <w:r xmlns:w="http://schemas.openxmlformats.org/wordprocessingml/2006/main">
        <w:t xml:space="preserve">2. Imala Amantii: Qajeelfama Waaqayyoo Tarkaanfii Hundaaf (Iyaasuu 16:6) .</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Isaayaas 30:21 - Gara mirgaattis ta'e gara bitaatti yoo garagaltan gurri keessan duubaan sagalee, karaan kun; keessa deemaa.</w:t>
      </w:r>
    </w:p>
    <w:p/>
    <w:p>
      <w:r xmlns:w="http://schemas.openxmlformats.org/wordprocessingml/2006/main">
        <w:t xml:space="preserve">Iyaasuu 16:7 Yaanoohaa irraa gara Atarooti, gara Naa'aattis gad bu'ee gara Yerikoo dhufee Yordaanositti ba'e.</w:t>
      </w:r>
    </w:p>
    <w:p/>
    <w:p>
      <w:r xmlns:w="http://schemas.openxmlformats.org/wordprocessingml/2006/main">
        <w:t xml:space="preserve">Kutaan kun daandii gosti Efreem Yaanoohaa irraa gara Yerikootti, laga Yordaanositti xumuramu ibsa.</w:t>
      </w:r>
    </w:p>
    <w:p/>
    <w:p>
      <w:r xmlns:w="http://schemas.openxmlformats.org/wordprocessingml/2006/main">
        <w:t xml:space="preserve">1. "Gooftaan Daandii Keenya Qajeelcha" - akkaataa qajeelfamni Waaqayyoo jireenya keenya keessatti nu geggeessu irratti mari'achuu.</w:t>
      </w:r>
    </w:p>
    <w:p/>
    <w:p>
      <w:r xmlns:w="http://schemas.openxmlformats.org/wordprocessingml/2006/main">
        <w:t xml:space="preserve">2. "Barbaachisummaa Seenaa Keenya Beekuu" - beekumsi seenaa keenya darbee akkamitti hubannoo yeroo ammaa akka nuuf fidu qorachuu.</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w:t>
      </w:r>
    </w:p>
    <w:p/>
    <w:p>
      <w:r xmlns:w="http://schemas.openxmlformats.org/wordprocessingml/2006/main">
        <w:t xml:space="preserve">Iyaasuu 16:8 Daangaan Taapuwaa irraa gara dhihaatti gara laga Kanaatti in ba'e; ba'us galaana irra ture. Kunis dhaala gosa ilmaan Efreem maatii isaaniitiin.</w:t>
      </w:r>
    </w:p>
    <w:p/>
    <w:p>
      <w:r xmlns:w="http://schemas.openxmlformats.org/wordprocessingml/2006/main">
        <w:t xml:space="preserve">Daangaan dhaala Efreem Taapuwaa irraa kaasee hanga laga Kanaatti kan babal'atu yoo ta'u, galaana irrattis xumurama ture.</w:t>
      </w:r>
    </w:p>
    <w:p/>
    <w:p>
      <w:r xmlns:w="http://schemas.openxmlformats.org/wordprocessingml/2006/main">
        <w:t xml:space="preserve">1. Waaqayyo abdii lafa saba isaaf kenne raawwachuu keessatti amanamummaa isaa.</w:t>
      </w:r>
    </w:p>
    <w:p/>
    <w:p>
      <w:r xmlns:w="http://schemas.openxmlformats.org/wordprocessingml/2006/main">
        <w:t xml:space="preserve">2. Gahee keenya yommuu baane Waaqayyo akka nuuf kennu amanachuu.</w:t>
      </w:r>
    </w:p>
    <w:p/>
    <w:p>
      <w:r xmlns:w="http://schemas.openxmlformats.org/wordprocessingml/2006/main">
        <w:t xml:space="preserve">1. Keessa Deebii 6:10-12; Waaqayyo gooftaa kee garaa, lubbuu fi humna kee guutuun jaalladhu.</w:t>
      </w:r>
    </w:p>
    <w:p/>
    <w:p>
      <w:r xmlns:w="http://schemas.openxmlformats.org/wordprocessingml/2006/main">
        <w:t xml:space="preserve">2. Faarfannaa 37:3-5; Gooftaatti amanadhu, waan gaarii hojjedhu. Lafa keessa jiraadhaatii dheedichaa nageenya qabutti gammadaa.</w:t>
      </w:r>
    </w:p>
    <w:p/>
    <w:p>
      <w:r xmlns:w="http://schemas.openxmlformats.org/wordprocessingml/2006/main">
        <w:t xml:space="preserve">Iyaasuu 16:9 Magaalonni ilmaan Efreemiif adda bahan dhaala ilmaan Minaasee keessaa tokko turan, magaalonni hundinuu gandoota isaanii wajjin.</w:t>
      </w:r>
    </w:p>
    <w:p/>
    <w:p>
      <w:r xmlns:w="http://schemas.openxmlformats.org/wordprocessingml/2006/main">
        <w:t xml:space="preserve">Ijoolleen Efreem dhaala ilmaan Minaasee, magaalota hundumaa fi gandoota isaanii kan hammate irraa magaalonni adda taʼan ramadamaniiru.</w:t>
      </w:r>
    </w:p>
    <w:p/>
    <w:p>
      <w:r xmlns:w="http://schemas.openxmlformats.org/wordprocessingml/2006/main">
        <w:t xml:space="preserve">1. Barbaachisummaa Dhaala: Qophiin Waaqayyoo Akkamitti Akka Guddinuuf Nu Eeyyamu</w:t>
      </w:r>
    </w:p>
    <w:p/>
    <w:p>
      <w:r xmlns:w="http://schemas.openxmlformats.org/wordprocessingml/2006/main">
        <w:t xml:space="preserve">2. Itti Gaafatamummaa Bulchiinsa: Kennaa Waaqayyo Nuuf Kenne Kabajuu</w:t>
      </w:r>
    </w:p>
    <w:p/>
    <w:p>
      <w:r xmlns:w="http://schemas.openxmlformats.org/wordprocessingml/2006/main">
        <w:t xml:space="preserve">1. Keessa Deebii 8:18 - "Garuu akka har'aatti qabeenya horachuuf dandeettii siif kennu, kakuu isaa isa abbootii keessaniif kakate akkasitti kan mirkaneessu waan ta'eef, Waaqayyo gooftaa keessan yaadadhaa."</w:t>
      </w:r>
    </w:p>
    <w:p/>
    <w:p>
      <w:r xmlns:w="http://schemas.openxmlformats.org/wordprocessingml/2006/main">
        <w:t xml:space="preserve">2. Fakkeenya 13:22 - "Namni gaariin ijoollee ijoollee isaatiif dhaala dhiisa, qabeenyi cubbamaa garuu qajeelotaaf ni kuufama."</w:t>
      </w:r>
    </w:p>
    <w:p/>
    <w:p>
      <w:r xmlns:w="http://schemas.openxmlformats.org/wordprocessingml/2006/main">
        <w:t xml:space="preserve">Iyaasuu 16:10 Kana'aanota Gezer keessa jiraatan hin ari'an, Kana'aanonni garuu hanga har'aatti Efreem gidduu jiraatu, gibira kaffaluun tajaajilu.</w:t>
      </w:r>
    </w:p>
    <w:p/>
    <w:p>
      <w:r xmlns:w="http://schemas.openxmlformats.org/wordprocessingml/2006/main">
        <w:t xml:space="preserve">Kana’aanonni Gezer keessa jiraatan Efreemoonni hin ari’amne, ammas hanga har’aatti isaan gidduutti gibira kaffalaa jiru.</w:t>
      </w:r>
    </w:p>
    <w:p/>
    <w:p>
      <w:r xmlns:w="http://schemas.openxmlformats.org/wordprocessingml/2006/main">
        <w:t xml:space="preserve">1. Ayyaanaa fi araarri Waaqayyoo dhiifama diinota keenyaa keessatti mul'achuu danda'a.</w:t>
      </w:r>
    </w:p>
    <w:p/>
    <w:p>
      <w:r xmlns:w="http://schemas.openxmlformats.org/wordprocessingml/2006/main">
        <w:t xml:space="preserve">2. Waaqayyo yeroo hunda injifannoo guutuutti nu waamu osoo hin taane, nagaa fi waldanda’uun akka jiraannu nu waama.</w:t>
      </w:r>
    </w:p>
    <w:p/>
    <w:p>
      <w:r xmlns:w="http://schemas.openxmlformats.org/wordprocessingml/2006/main">
        <w:t xml:space="preserve">1. Maatewos 5:44 - Ani garuu isiniin jedha, diinota keessan jaalladhaa, warra isin abaarsan eebbisaa, warra isin jibbaniif gaarii godhaa, warra isin mufachiisan isin ari'ataniifis kadhadhaa;</w:t>
      </w:r>
    </w:p>
    <w:p/>
    <w:p>
      <w:r xmlns:w="http://schemas.openxmlformats.org/wordprocessingml/2006/main">
        <w:t xml:space="preserve">2. Roomaa 12:18 - Yoo danda'ame, hamma isin keessa jirutti, nama hundumaa wajjin nagaadhaan jiraadhaa.</w:t>
      </w:r>
    </w:p>
    <w:p/>
    <w:p>
      <w:r xmlns:w="http://schemas.openxmlformats.org/wordprocessingml/2006/main">
        <w:t xml:space="preserve">Iyaasuu 17 keeyyata sadii keessatti akka armaan gadiitti gabaabfamuu kan danda’u yoo ta’u, caqasoota agarsiifaman waliin:</w:t>
      </w:r>
    </w:p>
    <w:p/>
    <w:p>
      <w:r xmlns:w="http://schemas.openxmlformats.org/wordprocessingml/2006/main">
        <w:t xml:space="preserve">Keewwata 1: Iyaasuu 17:1-6 qoodinsa lafaa gosa Minaasee ibsa. Boqonnaan kun kan jalqabu Minaaseen ilmaan Yoseef keessaa tokko akka ta’ee fi sanyiiwwan isaa gosa isaanii irratti hundaa’uun dhaala isaanii akka argatan eeruun jalqaba. Intalti Zelofehaad, gosa Minaasee keessaa, Iyaasuu fi Eliyaazaar lubicha ilmaan dhiiraa waan hin qabneef dhaala abbaa isaanii akka gaafataniif akkamitti akka itti dhihaatan kan ibsudha. Deebii kanaaf, Iyaasuun akka ajaja Waaqayyootti obboloota abbaa isaanii gidduutti qabeenya isaaniif kenna.</w:t>
      </w:r>
    </w:p>
    <w:p/>
    <w:p>
      <w:r xmlns:w="http://schemas.openxmlformats.org/wordprocessingml/2006/main">
        <w:t xml:space="preserve">Keeyyata 2: Iyaasuu 17:7-13 irratti itti fufuun, naannoo walakkaa gosa Minaaseetiif ramadame bal’inaan ibsa. Kutaan kun magaalota adda addaa kutaa isaaniif ramadame keessa jiran kan eeru siʼa taʼu, isaanis naannoo kana keessatti magaalaa beekamtuu kan turte Sheekem dabalatee. Haataʼu malee, dhaala guddaa kan argatan taʼus, jiraattota Kanaʼaan tokko tokko hojii humnaa taʼanii isaan gidduu jiraachuu isaanii itti fufan guutummaatti buqqisuu akka hin dandeenye hubata.</w:t>
      </w:r>
    </w:p>
    <w:p/>
    <w:p>
      <w:r xmlns:w="http://schemas.openxmlformats.org/wordprocessingml/2006/main">
        <w:t xml:space="preserve">Keewwata 3: Iyaasuun 17 seenaa sanyiiwwan Yoseef baay’ina ummataa baay’ee fi gaariiwwan Kana’aan humna guddaa qaban irraa kan ka’e qoodni isaaniif ramadame gahaa ta’uu dhabuu isaa ilaalchisee yaaddoo isaanii ibsaniin xumurama Iyaasuu 17:14-18 irratti. Lafa dabalataa fi naannoo balʼaa barbaaduudhaan Iyaasuutti dhihaatu. Deebii kanaaf, Iyaasuun biyya tulluu keessatti bosona dabalataa ofii isaaniif akka qulqulleessan isaan gorsa, humna lakkoofsaa fi gargaarsa waaqummaa diinota isaanii irratti akka qaban isaan mirkaneessa.</w:t>
      </w:r>
    </w:p>
    <w:p/>
    <w:p>
      <w:r xmlns:w="http://schemas.openxmlformats.org/wordprocessingml/2006/main">
        <w:t xml:space="preserve">Walumaagalatti:</w:t>
      </w:r>
    </w:p>
    <w:p>
      <w:r xmlns:w="http://schemas.openxmlformats.org/wordprocessingml/2006/main">
        <w:t xml:space="preserve">Iyaasuu 17 dhiheessa:</w:t>
      </w:r>
    </w:p>
    <w:p>
      <w:r xmlns:w="http://schemas.openxmlformats.org/wordprocessingml/2006/main">
        <w:t xml:space="preserve">Ramaddiin gosa Minaasee gaaffii ijoollee durbaa kennameef;</w:t>
      </w:r>
    </w:p>
    <w:p>
      <w:r xmlns:w="http://schemas.openxmlformats.org/wordprocessingml/2006/main">
        <w:t xml:space="preserve">Naannoo ibsa bal’aa walakkaa gosaaf ramadame;</w:t>
      </w:r>
    </w:p>
    <w:p>
      <w:r xmlns:w="http://schemas.openxmlformats.org/wordprocessingml/2006/main">
        <w:t xml:space="preserve">Yaaddoo gorsa lafaa gahaa dhabuu Iyaasuu irraa.</w:t>
      </w:r>
    </w:p>
    <w:p/>
    <w:p>
      <w:r xmlns:w="http://schemas.openxmlformats.org/wordprocessingml/2006/main">
        <w:t xml:space="preserve">Xiyyeeffannaan ramaddii gosa Minaaseetiif gaaffiin ijoollee durbaa kenname;</w:t>
      </w:r>
    </w:p>
    <w:p>
      <w:r xmlns:w="http://schemas.openxmlformats.org/wordprocessingml/2006/main">
        <w:t xml:space="preserve">Naannoo ibsa bal’aa walakkaa gosaaf ramadame;</w:t>
      </w:r>
    </w:p>
    <w:p>
      <w:r xmlns:w="http://schemas.openxmlformats.org/wordprocessingml/2006/main">
        <w:t xml:space="preserve">Yaaddoo gorsa lafaa gahaa dhabuu Iyaasuu irraa.</w:t>
      </w:r>
    </w:p>
    <w:p/>
    <w:p>
      <w:r xmlns:w="http://schemas.openxmlformats.org/wordprocessingml/2006/main">
        <w:t xml:space="preserve">Boqonnaan kun ijoollee durbaa Zelofehaadiif dhaala kennuu, naannoo walakkaa gosa Minaaseetiif kenname balʼinaan ibsuu fi yaaddoo sanyii Yoseef lafti gahaa taʼuu dhabuu ilaalchisee ibsan dabalatee gosa Minaaseetiif qoodinsa lafaa irratti xiyyeeffata. Iyaasuu 17 irratti Minaaseen dhaala isaanii kan argate gosa isaanii irratti hundaa’ee ilmaan Yoseef keessaa tokko ta’ee akka ta’e ibsameera. Kutaan kun ijoolleen durbaa Zelofehaad ijoollee dhiiraa waan hin qabneef qooda abbaa isaanii gaafachuuf akkamitti akka itti dhiyaatan ibsa. Deebii kanaaf, Iyaasuun akka ajaja Waaqayyootti obboloota abbaa isaanii gidduutti dhaala isaaniif kenna.</w:t>
      </w:r>
    </w:p>
    <w:p/>
    <w:p>
      <w:r xmlns:w="http://schemas.openxmlformats.org/wordprocessingml/2006/main">
        <w:t xml:space="preserve">Iyaasuu 17 irratti itti fufuun, naannoo walakkaa gosa Minaaseetiif ramadame ilaalchisee seenaan bal’aan kennameera. Kutaan kun magaalota adda addaa kutaa kana keessa jiran kan eeru yoo ta’u, Sheekem magaalaa guddittii naannoo kanaa dabalatee. Haa ta’u malee, dhaala guddaa argatanillee jiraattota Kana’aan tokko tokko kanneen akka hojjettoota humnaatti isaan gidduutti hafan guutummaatti buqqisuu mannaa gartokkoon mo’achuu akka hin dandeenye hubata.</w:t>
      </w:r>
    </w:p>
    <w:p/>
    <w:p>
      <w:r xmlns:w="http://schemas.openxmlformats.org/wordprocessingml/2006/main">
        <w:t xml:space="preserve">Iyaasuun 17 seenaa sanyiiwwan Yoseef sababa baay’ina uummataa fi gaariiwwan Kana’aan humna guddaa qaban irraa kan ka’e qoodni isaaniif ramadame gahaa akka hin taane yaaddoo qaban ibsaniin xumurama. Lafa dabalataa fi naannoo balʼaa barbaaduudhaan Iyaasuutti dhihaatu. Deebii kanaaf, Iyaasuun biyya tulluu keessatti bosona dabalataa ofii isaaniif akka qulqulleessan isaan gorsa, humna lakkoofsaa fi gargaarsa waaqummaa diinota isaanii irratti akka qaban isaan mirkaneessa kunis gargaarsa Waaqayyootiin qormaata dhaala isaanii qabachuu keessatti isaan mudatu kamiyyuu mo’uu akka danda’an yaadachiisa.</w:t>
      </w:r>
    </w:p>
    <w:p/>
    <w:p>
      <w:r xmlns:w="http://schemas.openxmlformats.org/wordprocessingml/2006/main">
        <w:t xml:space="preserve">Iyaasuu 17:1 Gosa Minaaseetiifis baay'ee ture; sababiin isaas inni angafa Yoseef ture; jechuunis, Makir ilma angafaa Minaasee, abbaa Giil’aad, nama waraanaa waan tureef Giil’aad fi Baashaan qaba ture.</w:t>
      </w:r>
    </w:p>
    <w:p/>
    <w:p>
      <w:r xmlns:w="http://schemas.openxmlformats.org/wordprocessingml/2006/main">
        <w:t xml:space="preserve">Gosti Minaaseetiif waan baay’ee kennameef Minaaseen angafa Yoseef waan ta’eef. Keessumaa, Maakiir inni angafaa Minaasee, nama waraanaa waan ta’eef Giil’aad fi Baashaan kennameef.</w:t>
      </w:r>
    </w:p>
    <w:p/>
    <w:p>
      <w:r xmlns:w="http://schemas.openxmlformats.org/wordprocessingml/2006/main">
        <w:t xml:space="preserve">1: Bu’aa ba’ii hooggantoota keenyaa beekamtii kennuun haaluma kanaan badhaasuun barbaachisaa dha.</w:t>
      </w:r>
    </w:p>
    <w:p/>
    <w:p>
      <w:r xmlns:w="http://schemas.openxmlformats.org/wordprocessingml/2006/main">
        <w:t xml:space="preserve">2: Waaqayyo warra isatti amananii fi dandeettii isaanii akka gaariitti fayyadaman badhaasa.</w:t>
      </w:r>
    </w:p>
    <w:p/>
    <w:p>
      <w:r xmlns:w="http://schemas.openxmlformats.org/wordprocessingml/2006/main">
        <w:t xml:space="preserve">1: Fakkeenya 22:29 "Nama hojii isaa irratti ogeessa ta'e ni argitaa? Inni mootota duratti in tajaajila; Namoota dukkanaa'oo duratti hin tajaajilu."</w:t>
      </w:r>
    </w:p>
    <w:p/>
    <w:p>
      <w:r xmlns:w="http://schemas.openxmlformats.org/wordprocessingml/2006/main">
        <w:t xml:space="preserve">2: Ibroota 11:24-26 "Museen yeroo guddatu, gammachuu cubbuu darbutti gammaduu mannaa, saba Waaqayyoo wajjin wal'aansa hamaa dandamachuu filatee, ilma intala Fara'oon jedhamee waamamuu dide." , arrabsoo Kiristoos qabeenya Gibxii caalaa badhaadhina guddaa akka ta'e ilaaltee, badhaasa isaa ilaalaa ture."</w:t>
      </w:r>
    </w:p>
    <w:p/>
    <w:p>
      <w:r xmlns:w="http://schemas.openxmlformats.org/wordprocessingml/2006/main">
        <w:t xml:space="preserve">Iyaasuu 17:2 Ijoollee Minaasee warra hafan maatii isaaniitiin baay'ee ture; ilmaan Abi'ezer, ijoollee Heeleq, ijoollee Asri'eel, ijoollee Sheekem, ijoollee Hefer, ijoollee Shemidaa; kan Yoseef maatii isaaniitiin.</w:t>
      </w:r>
    </w:p>
    <w:p/>
    <w:p>
      <w:r xmlns:w="http://schemas.openxmlformats.org/wordprocessingml/2006/main">
        <w:t xml:space="preserve">Gosoonni Minaasee, Abi’ezer, Heeleq, Asri’el, Sheekem, Hefer fi Shemidaa carraa isaanii ni fudhatu.</w:t>
      </w:r>
    </w:p>
    <w:p/>
    <w:p>
      <w:r xmlns:w="http://schemas.openxmlformats.org/wordprocessingml/2006/main">
        <w:t xml:space="preserve">1. Qophii Waaqayyootti amanamuu - Iyaasuu 17:2</w:t>
      </w:r>
    </w:p>
    <w:p/>
    <w:p>
      <w:r xmlns:w="http://schemas.openxmlformats.org/wordprocessingml/2006/main">
        <w:t xml:space="preserve">2. Eebba Waldaa - Iyaasuu 17:2</w:t>
      </w:r>
    </w:p>
    <w:p/>
    <w:p>
      <w:r xmlns:w="http://schemas.openxmlformats.org/wordprocessingml/2006/main">
        <w:t xml:space="preserve">1. Keessa Deebii 11:8-9 - Kanaaf jabaattanii biyya dhaqxuuf deemtan sana akka qabataniif, abboommii ani har'a isin ajaju hundumaa eegaa; Biyya Gooftaan abbootii keessaniifi sanyii isaaniif akka kennuuf kakate, biyya aannaniifi damma yaa’u keessatti akka dheerattaniif.</w:t>
      </w:r>
    </w:p>
    <w:p/>
    <w:p>
      <w:r xmlns:w="http://schemas.openxmlformats.org/wordprocessingml/2006/main">
        <w:t xml:space="preserve">2. Faarfannaa 33:18-19 - Kunoo, iji Gooftaa warra isa sodaatan, warra araara isaa abdatan irratti in jira; Lubbuu isaanii du’a jalaa baasuuf, beela keessattis jiraachisuuf.</w:t>
      </w:r>
    </w:p>
    <w:p/>
    <w:p>
      <w:r xmlns:w="http://schemas.openxmlformats.org/wordprocessingml/2006/main">
        <w:t xml:space="preserve">Iyaasuu 17:3 Zelofehaad ilmi Hefer ilmi Giil'aad ilmi Makir ilmi Minaasee garuu ijoollee durbaa malee ilmaan dhiiraa hin qabu ture; Milkaa, fi Tirzaa.</w:t>
      </w:r>
    </w:p>
    <w:p/>
    <w:p>
      <w:r xmlns:w="http://schemas.openxmlformats.org/wordprocessingml/2006/main">
        <w:t xml:space="preserve">Zelofehaad gosa Minaasee keessaa ijoollee durbaa shan malee ilmaan dhiiraa hin qabu ture.</w:t>
      </w:r>
    </w:p>
    <w:p/>
    <w:p>
      <w:r xmlns:w="http://schemas.openxmlformats.org/wordprocessingml/2006/main">
        <w:t xml:space="preserve">1. Karoora Waaqayyo Saba Isaatiif Baase: Intaloota Zelofehaad</w:t>
      </w:r>
    </w:p>
    <w:p/>
    <w:p>
      <w:r xmlns:w="http://schemas.openxmlformats.org/wordprocessingml/2006/main">
        <w:t xml:space="preserve">2. Yeroo Jireenyi Akka Karoorfametti Hin Deemne: Qo'annoo Intaloota Zelofehaad</w:t>
      </w:r>
    </w:p>
    <w:p/>
    <w:p>
      <w:r xmlns:w="http://schemas.openxmlformats.org/wordprocessingml/2006/main">
        <w:t xml:space="preserve">1. Keessa Deebii 25:5-10</w:t>
      </w:r>
    </w:p>
    <w:p/>
    <w:p>
      <w:r xmlns:w="http://schemas.openxmlformats.org/wordprocessingml/2006/main">
        <w:t xml:space="preserve">2. Lakkoofsa 27:1-11</w:t>
      </w:r>
    </w:p>
    <w:p/>
    <w:p>
      <w:r xmlns:w="http://schemas.openxmlformats.org/wordprocessingml/2006/main">
        <w:t xml:space="preserve">Iyaasuu 17:4 Isaanis Luba Ele’azaar, Iyaasuu ilma Nuunii fi bulchitoota duratti dhihaatanii, “Waaqayyo obboloota keenya keessaa dhaala akka nuuf kennu Musee ajajeera” jedhan. Kanaaf akka abboommii Waaqayyootti obboloota abbaa isaanii keessaa dhaala isaaniif kenne.</w:t>
      </w:r>
    </w:p>
    <w:p/>
    <w:p>
      <w:r xmlns:w="http://schemas.openxmlformats.org/wordprocessingml/2006/main">
        <w:t xml:space="preserve">Israa’eloonni akkuma Gooftaan ajajetti dhaala gaafachuuf El’azaar lubicha, Iyaasuu ilma Nuunii fi bulchitootatti dhiyaatan. Kanarraa kan ka’e Gooftaan obboloota abbaa isaanii gidduutti dhaala isaaniif kenne.</w:t>
      </w:r>
    </w:p>
    <w:p/>
    <w:p>
      <w:r xmlns:w="http://schemas.openxmlformats.org/wordprocessingml/2006/main">
        <w:t xml:space="preserve">1. Gooftaan Amantii Badhaasa: Abboommii Waaqayyoof Abboomamuun Akkamitti Raawwatamatti Geesuu Danda'a</w:t>
      </w:r>
    </w:p>
    <w:p/>
    <w:p>
      <w:r xmlns:w="http://schemas.openxmlformats.org/wordprocessingml/2006/main">
        <w:t xml:space="preserve">2. Humna Waan Si Barbaachisu Gaafachuu: Waan Nu Barbaachisu Gooftaarraa Kadhachuu Barachuu</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Maatewos 7:7-8 - Kadhadhaa siif kennama; barbaadaa ni argattu; rurrukutaa balballi siif banama. Namni gaafate hundinuu ni argata; kan barbaadu arga; kan rukutuuf immoo balballi ni banama.</w:t>
      </w:r>
    </w:p>
    <w:p/>
    <w:p>
      <w:r xmlns:w="http://schemas.openxmlformats.org/wordprocessingml/2006/main">
        <w:t xml:space="preserve">Iyaasuu 17:5 Biyya Giil'aad fi Baashaan cinaatti, Yordaanos gama Yordaanositti qoodni kudhan Minaasee in kufe;</w:t>
      </w:r>
    </w:p>
    <w:p/>
    <w:p>
      <w:r xmlns:w="http://schemas.openxmlformats.org/wordprocessingml/2006/main">
        <w:t xml:space="preserve">Minaaseen lafa Giil’aad fi Baashaan isa laga Yordaanos gama biraatti argamutti dabalataan lafa kudhan argate.</w:t>
      </w:r>
    </w:p>
    <w:p/>
    <w:p>
      <w:r xmlns:w="http://schemas.openxmlformats.org/wordprocessingml/2006/main">
        <w:t xml:space="preserve">1. Amanamummaa Waaqayyoo saba isaaf waan barbaachisu dhiyeessuu keessatti: Iyaasuu 17:5</w:t>
      </w:r>
    </w:p>
    <w:p/>
    <w:p>
      <w:r xmlns:w="http://schemas.openxmlformats.org/wordprocessingml/2006/main">
        <w:t xml:space="preserve">2. Barbaachisummaa bulchitummaa: Wanta nuuf kenname akka gaariitti akkamitti akka fayyadamnu.</w:t>
      </w:r>
    </w:p>
    <w:p/>
    <w:p>
      <w:r xmlns:w="http://schemas.openxmlformats.org/wordprocessingml/2006/main">
        <w:t xml:space="preserve">1. Faarfannaa 37:3-5 - Gooftaatti amanaa waan gaarii hojjedhu; lafa keessa jiraatanii dheedichaa nageenya qabutti gammaduu. Gooftaatti gammadi, inni immoo wanta garaa keetii siif kenna. Karaa kee gara Gooftaatti dabarsi; isatti amanaa kana ni raawwata:</w:t>
      </w:r>
    </w:p>
    <w:p/>
    <w:p>
      <w:r xmlns:w="http://schemas.openxmlformats.org/wordprocessingml/2006/main">
        <w:t xml:space="preserve">2. Maatewos 25:14-30 - Fakkeenya waa'ee taalantii: Inni akka nama imala deemu, garboota isaa waamee qabeenya isaa imaanaa isaaniif kenne in ta'a.</w:t>
      </w:r>
    </w:p>
    <w:p/>
    <w:p>
      <w:r xmlns:w="http://schemas.openxmlformats.org/wordprocessingml/2006/main">
        <w:t xml:space="preserve">Iyaasuu 17:6 Intaloonni Minaasee ilmaan isaa keessaa dhaala waan qabaniif, ilmaan Minaasee hafan immoo biyya Giil'aad qabatanii turan.</w:t>
      </w:r>
    </w:p>
    <w:p/>
    <w:p>
      <w:r xmlns:w="http://schemas.openxmlformats.org/wordprocessingml/2006/main">
        <w:t xml:space="preserve">Ilmaan Minaasee dhaalli biyya Giilʼaad dabalatee kennameef.</w:t>
      </w:r>
    </w:p>
    <w:p/>
    <w:p>
      <w:r xmlns:w="http://schemas.openxmlformats.org/wordprocessingml/2006/main">
        <w:t xml:space="preserve">1. Amanamummaan Waaqayyoo qophii inni saba isaatiif godhu keessatti mul'ata.</w:t>
      </w:r>
    </w:p>
    <w:p/>
    <w:p>
      <w:r xmlns:w="http://schemas.openxmlformats.org/wordprocessingml/2006/main">
        <w:t xml:space="preserve">2. Jaalalli Waaqayyoo kennaa arjummaa isaatiin ibsama.</w:t>
      </w:r>
    </w:p>
    <w:p/>
    <w:p>
      <w:r xmlns:w="http://schemas.openxmlformats.org/wordprocessingml/2006/main">
        <w:t xml:space="preserve">1. Faarfannaa 37:4-5 - "Gooftaatti gammadi, inni immoo waan garaa keetii siif in kenna. Karaa kee gara Waaqayyootti dabarsi; isatti amanadhu, innis hojii in godha."</w:t>
      </w:r>
    </w:p>
    <w:p/>
    <w:p>
      <w:r xmlns:w="http://schemas.openxmlformats.org/wordprocessingml/2006/main">
        <w:t xml:space="preserve">2. Keessa Deebii 8:18 - "Akkuma har'a kakuu abbootii keessaniif kakate akka mirkaneeffattuuf, qabeenya argachuuf humna siif kenna waan ta'eef, Waaqayyo gooftaa keessan yaadadhaa."</w:t>
      </w:r>
    </w:p>
    <w:p/>
    <w:p>
      <w:r xmlns:w="http://schemas.openxmlformats.org/wordprocessingml/2006/main">
        <w:t xml:space="preserve">Iyaasuu 17:7 Daandiin Minaasee Asher irraa kaasee hamma Mikmeetaa, ishee Sheekem duratti argamtutti ture; daangaanis gara mirgaatiin gara jiraattota Entaapuwaatti in darba.</w:t>
      </w:r>
    </w:p>
    <w:p/>
    <w:p>
      <w:r xmlns:w="http://schemas.openxmlformats.org/wordprocessingml/2006/main">
        <w:t xml:space="preserve">Daangaan Minaasee Asher irraa kaasee hamma Mikmeetaatti, achiis hamma Entaapuwaa, naannoo Sheekem jedhamutti diriira ture.</w:t>
      </w:r>
    </w:p>
    <w:p/>
    <w:p>
      <w:r xmlns:w="http://schemas.openxmlformats.org/wordprocessingml/2006/main">
        <w:t xml:space="preserve">1. Olaantummaa Waaqayyoo Daangaa Minaasee Keessatti - Iyaasuu 17:7</w:t>
      </w:r>
    </w:p>
    <w:p/>
    <w:p>
      <w:r xmlns:w="http://schemas.openxmlformats.org/wordprocessingml/2006/main">
        <w:t xml:space="preserve">2. Biyyi Qulqulleettii akka Eebbaa fi Mirgaatti - Iyaasuu 17:7</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Iyaasuu 17:8 Minaaseen biyya Taapuwaa qaba ture, Taapuwaan daangaa Minaasee jiru garuu kan ijoollee Efreem ture;</w:t>
      </w:r>
    </w:p>
    <w:p/>
    <w:p>
      <w:r xmlns:w="http://schemas.openxmlformats.org/wordprocessingml/2006/main">
        <w:t xml:space="preserve">Minaaseen biyya Taapuwaa ishee daangaa Minaasee irra jirtuu fi kan ijoollee Efreem turte fudhate.</w:t>
      </w:r>
    </w:p>
    <w:p/>
    <w:p>
      <w:r xmlns:w="http://schemas.openxmlformats.org/wordprocessingml/2006/main">
        <w:t xml:space="preserve">1. Tokkummaadhaan Waliin Hojjechuun Caalaa Galma Gahuu</w:t>
      </w:r>
    </w:p>
    <w:p/>
    <w:p>
      <w:r xmlns:w="http://schemas.openxmlformats.org/wordprocessingml/2006/main">
        <w:t xml:space="preserve">2. Humna Tumsa Qaama Kiristoos Keessatti</w:t>
      </w:r>
    </w:p>
    <w:p/>
    <w:p>
      <w:r xmlns:w="http://schemas.openxmlformats.org/wordprocessingml/2006/main">
        <w:t xml:space="preserve">1. Efesoon 4:3 - Tokkummaa hafuuraa hidhaa nagaa keessatti eeguuf carraaquu.</w:t>
      </w:r>
    </w:p>
    <w:p/>
    <w:p>
      <w:r xmlns:w="http://schemas.openxmlformats.org/wordprocessingml/2006/main">
        <w:t xml:space="preserve">2. 1Qorontoos 12:12-14 - Akkuma qaamni tokko, qaama baay'ee qaba, miseensonni qaama tokkichaas baay'ee ta'anis qaama tokko ta'an, Kiristoos akkasuma. Hundi keenya Yihudoota yookiin Ormoota, garboota yookiin bilisa ta'uu keenya hafuura tokkoon qaama tokkotti cuuphamna; hundi isaaniis hafuura tokkotti akka dhugaman godhamaniiru. Qaamni qaama tokko osoo hin taane, baay'eedha.</w:t>
      </w:r>
    </w:p>
    <w:p/>
    <w:p>
      <w:r xmlns:w="http://schemas.openxmlformats.org/wordprocessingml/2006/main">
        <w:t xml:space="preserve">Iyaasuu 17:9 Qarqarri galaanaa gara laga Kanaa, gara kibbaatti gad bu'e, magaalonni Efreem kun magaalota Minaasee keessaa tokko, qarqara Minaasees gara kaabaa laga sanaa, ba'iin isaas in galaana: .</w:t>
      </w:r>
    </w:p>
    <w:p/>
    <w:p>
      <w:r xmlns:w="http://schemas.openxmlformats.org/wordprocessingml/2006/main">
        <w:t xml:space="preserve">Magaalonni Efreem magaalota Minaasee gidduutti qarqara laga Kanaa, kibba lagaa fi kaaba galaanaatti argamu turan.</w:t>
      </w:r>
    </w:p>
    <w:p/>
    <w:p>
      <w:r xmlns:w="http://schemas.openxmlformats.org/wordprocessingml/2006/main">
        <w:t xml:space="preserve">1. Cimina Waliin Ta’uu - Barbaachisummaa tokkummaa fi hawaasni yeroo rakkinaa.</w:t>
      </w:r>
    </w:p>
    <w:p/>
    <w:p>
      <w:r xmlns:w="http://schemas.openxmlformats.org/wordprocessingml/2006/main">
        <w:t xml:space="preserve">2. Humna Hawaasa - Akkamitti walitti dhufuun waan guddaa fiduu danda'a.</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Hojii Ergamootaa 4:32 - Baay'inni warra amanan garaa tokkoo fi lubbuu tokko turan.</w:t>
      </w:r>
    </w:p>
    <w:p/>
    <w:p>
      <w:r xmlns:w="http://schemas.openxmlformats.org/wordprocessingml/2006/main">
        <w:t xml:space="preserve">Iyaasuu 17:10 Gara kibbaatti kan Efreem, gara kaabaattis kan Minaasee ture, galaanis daangaa isaati; isaanis gara kaabaatti Asheritti, bahaan immoo Isaakaar keessatti walitti dhufan.</w:t>
      </w:r>
    </w:p>
    <w:p/>
    <w:p>
      <w:r xmlns:w="http://schemas.openxmlformats.org/wordprocessingml/2006/main">
        <w:t xml:space="preserve">Gosoonni Efreem fi Minaasee galaana daangaa isaanii godhachuun qoodamaniiru. Isaanis gara kaabaatti Asheritti, gara bahaatti immoo Isaakaar keessatti wal argan.</w:t>
      </w:r>
    </w:p>
    <w:p/>
    <w:p>
      <w:r xmlns:w="http://schemas.openxmlformats.org/wordprocessingml/2006/main">
        <w:t xml:space="preserve">1. "Barbaachisummaa Daangaa".</w:t>
      </w:r>
    </w:p>
    <w:p/>
    <w:p>
      <w:r xmlns:w="http://schemas.openxmlformats.org/wordprocessingml/2006/main">
        <w:t xml:space="preserve">2. "Tokkummaa Saba Waaqayyoo".</w:t>
      </w:r>
    </w:p>
    <w:p/>
    <w:p>
      <w:r xmlns:w="http://schemas.openxmlformats.org/wordprocessingml/2006/main">
        <w:t xml:space="preserve">1. Efesoon 4:3-6 - Tokkummaa hafuuraa karaa hidhaa nagaa eeguuf carraaqqii hunda gochuu.</w:t>
      </w:r>
    </w:p>
    <w:p/>
    <w:p>
      <w:r xmlns:w="http://schemas.openxmlformats.org/wordprocessingml/2006/main">
        <w:t xml:space="preserve">2. Faarfannaa 133:1 - Sabni Waaqayyoo tokkummaan yeroo waliin jiraatan akkam gaarii fi namatti tola!</w:t>
      </w:r>
    </w:p>
    <w:p/>
    <w:p>
      <w:r xmlns:w="http://schemas.openxmlformats.org/wordprocessingml/2006/main">
        <w:t xml:space="preserve">Iyaasuu 17:11 Minaaseenis Isaakaar fi Asher keessatti Bet-Sheen fi magaalota ishee, Ibleam fi magaalota ishee, jiraattota Doorii fi magaalota ishee, jiraattota Endor fi magaalota ishee, jiraattota Taanaak fi magaalota ishee qaba ture. jiraattota Megidoo fi magaalota ishee, biyyoota sadii illee.</w:t>
      </w:r>
    </w:p>
    <w:p/>
    <w:p>
      <w:r xmlns:w="http://schemas.openxmlformats.org/wordprocessingml/2006/main">
        <w:t xml:space="preserve">Minaaseen magaalota Isaakaar fi Asher keessa jiran hedduu irratti to’annaa kan qabu yoo ta’u, isaanis Bet-Sheen, Ibleam, Dor, Endor, Taanac fi Megiddo dabalatee ture.</w:t>
      </w:r>
    </w:p>
    <w:p/>
    <w:p>
      <w:r xmlns:w="http://schemas.openxmlformats.org/wordprocessingml/2006/main">
        <w:t xml:space="preserve">1. Humna Dhaala: Eebba Waaqayyoo Biyya Minaasee (Iyaasuu 17:11) .</w:t>
      </w:r>
    </w:p>
    <w:p/>
    <w:p>
      <w:r xmlns:w="http://schemas.openxmlformats.org/wordprocessingml/2006/main">
        <w:t xml:space="preserve">2. Barbaachisummaa Abboomamuu: Minaasee Mormitoota Isaa Irratti Injifannoo (Iyaasuu 17:11) .</w:t>
      </w:r>
    </w:p>
    <w:p/>
    <w:p>
      <w:r xmlns:w="http://schemas.openxmlformats.org/wordprocessingml/2006/main">
        <w:t xml:space="preserve">1. Maatewos 7:24-27 - Kanaaf namni dubbii koo kana dhaga'ee hojiitti hiiku hundinuu akka nama ogeessa mana isaa dhagaa irratti ijaaree ti. Roobni ni roobe, sululawwan ni ol ka’an, qilleensi ni bubbisee mana sana rukute; ta'us garuu bu'uura isaa dhagaa irratti waan qabuuf hin kufne. Garuu namni dubbii koo kana dhagahee hojiitti hin hirmaanne hundi akka nama gowwaa mana isaa cirracha irratti ijaareeti. Roobni ni roobe, sululawwan ol ka’an, qilleensi mana sana bubbisee rukutee, kufaatii guddaadhaan ni bu’e.</w:t>
      </w:r>
    </w:p>
    <w:p/>
    <w:p>
      <w:r xmlns:w="http://schemas.openxmlformats.org/wordprocessingml/2006/main">
        <w:t xml:space="preserve">2. Faarfannaa 48:1-3 - Gooftaan guddaa dha, baay'ee galateeffamuu qaba, magaalaa Waaqa keenyaa, gaara isaa isa qulqulluu keessatti. Olka’iinsaan bareedduu, gammachuu lafa guutuu, gaara Tsiyoon, gama kaabaa, magaalaa Mootii guddichaa ti. Citadels ishee keessa Waaqayyo akka giddugalaatti of beeksiseera.</w:t>
      </w:r>
    </w:p>
    <w:p/>
    <w:p>
      <w:r xmlns:w="http://schemas.openxmlformats.org/wordprocessingml/2006/main">
        <w:t xml:space="preserve">Iyaasuu 17:12 Ijoolleen Minaasee garuu jiraattota magaalota sanaa ari'uu hin dandeenye; Kana’aanonni garuu biyya sana keessa jiraachuu barbaadu turan.</w:t>
      </w:r>
    </w:p>
    <w:p/>
    <w:p>
      <w:r xmlns:w="http://schemas.openxmlformats.org/wordprocessingml/2006/main">
        <w:t xml:space="preserve">Sanyiiwwan Minaasee warra Kanaʼaan magaalota isaaniif kennaman keessaa ariʼuu hin dandeenye.</w:t>
      </w:r>
    </w:p>
    <w:p/>
    <w:p>
      <w:r xmlns:w="http://schemas.openxmlformats.org/wordprocessingml/2006/main">
        <w:t xml:space="preserve">1. Humna Amantii: Yeroo Rakkinaatti Gufuu Irra Aanuu</w:t>
      </w:r>
    </w:p>
    <w:p/>
    <w:p>
      <w:r xmlns:w="http://schemas.openxmlformats.org/wordprocessingml/2006/main">
        <w:t xml:space="preserve">2. Rakkina Fuulduratti Cimaa: Seenaa Minaasee irraa barachuu</w:t>
      </w:r>
    </w:p>
    <w:p/>
    <w:p>
      <w:r xmlns:w="http://schemas.openxmlformats.org/wordprocessingml/2006/main">
        <w:t xml:space="preserve">1. Ibroota 11:30-31 - "Dallaan Yerikoo guyyoota torbaaf erga marfamee booda amantiidhaan ni diigame. Rahaab ejjituun warra hin amanne waliin amantiidhaan hin banne, basaastota nagaan simattee turte." "</w:t>
      </w:r>
    </w:p>
    <w:p/>
    <w:p>
      <w:r xmlns:w="http://schemas.openxmlformats.org/wordprocessingml/2006/main">
        <w:t xml:space="preserve">. homaa hin dhabne."</w:t>
      </w:r>
    </w:p>
    <w:p/>
    <w:p>
      <w:r xmlns:w="http://schemas.openxmlformats.org/wordprocessingml/2006/main">
        <w:t xml:space="preserve">Iyaasuu 17:13 Israa'eloonni yommuu jabaatan, warra Kana'aan gibira kaffalan, garuu guutummaatti isaan hin ari'an.</w:t>
      </w:r>
    </w:p>
    <w:p/>
    <w:p>
      <w:r xmlns:w="http://schemas.openxmlformats.org/wordprocessingml/2006/main">
        <w:t xml:space="preserve">Israa’eloonni humna guddaa kan qaban yoo ta’u, Kana’aanota irratti gibira kaffalu kan danda’an ta’us, guutummaatti isaan hin ari’an.</w:t>
      </w:r>
    </w:p>
    <w:p/>
    <w:p>
      <w:r xmlns:w="http://schemas.openxmlformats.org/wordprocessingml/2006/main">
        <w:t xml:space="preserve">1. Humna Waaqayyoo Gufuu Kamiyyuu Mo'uuf Ga'aadha</w:t>
      </w:r>
    </w:p>
    <w:p/>
    <w:p>
      <w:r xmlns:w="http://schemas.openxmlformats.org/wordprocessingml/2006/main">
        <w:t xml:space="preserve">2. Humna Ciminaa</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Iyaasuu 17:14 Ilmaan Yoseef immoo Iyaasuutti dubbatan, "Ani saba guddaa waanan ta'eef, hanga ammaatti Waaqayyo waan na eebbiseef, maaliif akkan dhaaluuf qooda tokkoo fi qooda tokko qofa naaf kennite?"</w:t>
      </w:r>
    </w:p>
    <w:p/>
    <w:p>
      <w:r xmlns:w="http://schemas.openxmlformats.org/wordprocessingml/2006/main">
        <w:t xml:space="preserve">Ijoolleen Yooseef Gooftaan baay’ee akka isaan eebbise waan amananiif, maaliif akka dhaaluuf qooda tokkoo fi qooda tokko qofa akka isaaniif kenname gaaffii keessa galchu.</w:t>
      </w:r>
    </w:p>
    <w:p/>
    <w:p>
      <w:r xmlns:w="http://schemas.openxmlformats.org/wordprocessingml/2006/main">
        <w:t xml:space="preserve">1. Eebbi Waaqayyoo yeroo hunda kan qabatamaa miti, waan qabnuun illee akka eebbifamnu hubachuu qabna.</w:t>
      </w:r>
    </w:p>
    <w:p/>
    <w:p>
      <w:r xmlns:w="http://schemas.openxmlformats.org/wordprocessingml/2006/main">
        <w:t xml:space="preserve">2. Eebba Waaqayyo nuuf kenne hammam xiqqaa ta’us galateeffachuu qabna.</w:t>
      </w:r>
    </w:p>
    <w:p/>
    <w:p>
      <w:r xmlns:w="http://schemas.openxmlformats.org/wordprocessingml/2006/main">
        <w:t xml:space="preserve">1. Faarfannaa 103:2-4 - Yaa lubbuu koo, Waaqayyoon eebbifadhu, faayidaa isaa hundumaas hin dagatin; dhukkuba kee hundumaa kan fayyisu; Jireenya kee badiisa irraa kan fure; inni gaarummaa fi araara lallaafaadhaan gonfoo si gonfata;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Iyaasuu 17:15 Iyaasuun immoo deebisee, "Ati saba guddaa yoo taate, gara lafa bosonaatti ol ba'ii, gaarri Efreem siif dhiphachaa yoo ta'e, achitti biyya Perezootaa fi warra gingilchaa keessatti ofii keetii muraa" jedheen .</w:t>
      </w:r>
    </w:p>
    <w:p/>
    <w:p>
      <w:r xmlns:w="http://schemas.openxmlformats.org/wordprocessingml/2006/main">
        <w:t xml:space="preserve">Iyaasuun gosti Minaasee lafa mataa isaanii biyya bosona keessaa akka argatan qajeelfama kenne, yoo duraan dursee warra Pereezii fi gingilchaan qabame ta’ellee.</w:t>
      </w:r>
    </w:p>
    <w:p/>
    <w:p>
      <w:r xmlns:w="http://schemas.openxmlformats.org/wordprocessingml/2006/main">
        <w:t xml:space="preserve">1. Waaqayyo ni kenna: Rakkoon kan hin mo’amne fakkaatus Waaqayyo karaa ni kenna.</w:t>
      </w:r>
    </w:p>
    <w:p/>
    <w:p>
      <w:r xmlns:w="http://schemas.openxmlformats.org/wordprocessingml/2006/main">
        <w:t xml:space="preserve">2. Mo’achuu: Kaanee waan duraan waadaa nuuf galame fudhachuuf hamilee qabaachuu qabna.</w:t>
      </w:r>
    </w:p>
    <w:p/>
    <w:p>
      <w:r xmlns:w="http://schemas.openxmlformats.org/wordprocessingml/2006/main">
        <w:t xml:space="preserve">1. Efesoon 3:20 - Akka humna isaa isa nu keessa hojjetutti, waan nuti kadhannu ykn yaadne hundumaa caalaa hamma hin madaalamne hojjechuu danda'uuf.</w:t>
      </w:r>
    </w:p>
    <w:p/>
    <w:p>
      <w:r xmlns:w="http://schemas.openxmlformats.org/wordprocessingml/2006/main">
        <w:t xml:space="preserve">2. Filiphisiiyus 4:13 - Isa na jabeessuun waan hundumaa gochuu nan danda'a.</w:t>
      </w:r>
    </w:p>
    <w:p/>
    <w:p>
      <w:r xmlns:w="http://schemas.openxmlformats.org/wordprocessingml/2006/main">
        <w:t xml:space="preserve">Iyaasuu 17:16 Ijoolleen Yoseef immoo, "Tulluu nuuf hin ga'u, Kana'aanonni biyya gammoojjii keessa jiraatan hundinuu gaarii sibiilaa qabu, warri Betshiyaanii fi magaalota ishee keessa jiranii fi warri jiraatan." kan gammoojjii Izreel.</w:t>
      </w:r>
    </w:p>
    <w:p/>
    <w:p>
      <w:r xmlns:w="http://schemas.openxmlformats.org/wordprocessingml/2006/main">
        <w:t xml:space="preserve">Kutaan kun ijoolleen Yooseef tulluu sun akka qabaataniif gahaa akka hin taane yaaddoo isaanii ibsuu isaanii ibsa, akkuma Kana’aanonni gammoojjii sanaa gaarii sibiilaa qaban.</w:t>
      </w:r>
    </w:p>
    <w:p/>
    <w:p>
      <w:r xmlns:w="http://schemas.openxmlformats.org/wordprocessingml/2006/main">
        <w:t xml:space="preserve">1. Waaqayyo karaa adda addaatiin nu qora, nuti garuu humna akka mo'annu nuuf kennuuf isatti hirkachuu dandeenya.</w:t>
      </w:r>
    </w:p>
    <w:p/>
    <w:p>
      <w:r xmlns:w="http://schemas.openxmlformats.org/wordprocessingml/2006/main">
        <w:t xml:space="preserve">2. Waan Waaqayyo nuuf kennetti quufnee, karoora isaatti amanamuuf carraaquu qabna.</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Filiphisiiyus 4:11-13 - Haalli kamiinuu quufuu waanan baradheef, waanan rakkadheef miti. Rakkachuun maal akka ta'e nan beeka, baay'ee qabaachuunis maal akka ta'e nan beeka. Haala kamiinuu fi hundumaa keessatti, akka gaariitti sooramees ta’ee beela’ee, baay’inaan jiraachuus ta’e hanqina keessa jiraachuun iccitii isaa baradheera. Kana hunda karaa isa humna naaf kennu gochuu nan danda'a.</w:t>
      </w:r>
    </w:p>
    <w:p/>
    <w:p>
      <w:r xmlns:w="http://schemas.openxmlformats.org/wordprocessingml/2006/main">
        <w:t xml:space="preserve">Iyaasuu 17:17 Iyaasuun immoo mana Yoseef Efreemii fi Minaaseetti, "Ati saba guddaa dha, humna guddaas qabda, carraa tokko qofa hin qabaattu;</w:t>
      </w:r>
    </w:p>
    <w:p/>
    <w:p>
      <w:r xmlns:w="http://schemas.openxmlformats.org/wordprocessingml/2006/main">
        <w:t xml:space="preserve">Iyaasuun mana Yoseef, addatti Efreemii fi Minaasee, saba guddaa humna guddaa qabu waan ta’aniif, qooda tokkoo ol akka qabaatan jajjabeesse.</w:t>
      </w:r>
    </w:p>
    <w:p/>
    <w:p>
      <w:r xmlns:w="http://schemas.openxmlformats.org/wordprocessingml/2006/main">
        <w:t xml:space="preserve">1. Humna Carraa: Carraa Fuulduraa Hammachuu</w:t>
      </w:r>
    </w:p>
    <w:p/>
    <w:p>
      <w:r xmlns:w="http://schemas.openxmlformats.org/wordprocessingml/2006/main">
        <w:t xml:space="preserve">2. Cimina Tokkummaa Hammachuu: Milkaa’inaaf Waliin Hojjechuu</w:t>
      </w:r>
    </w:p>
    <w:p/>
    <w:p>
      <w:r xmlns:w="http://schemas.openxmlformats.org/wordprocessingml/2006/main">
        <w:t xml:space="preserve">.</w:t>
      </w:r>
    </w:p>
    <w:p/>
    <w:p>
      <w:r xmlns:w="http://schemas.openxmlformats.org/wordprocessingml/2006/main">
        <w:t xml:space="preserve">2. Filiphisiiyus 4:13 - Isa na jabeessuun waan hundumaa gochuu nan danda'a.</w:t>
      </w:r>
    </w:p>
    <w:p/>
    <w:p>
      <w:r xmlns:w="http://schemas.openxmlformats.org/wordprocessingml/2006/main">
        <w:t xml:space="preserve">Iyaasuu 17:18 Gaarri garuu kan kee in ta'a; muka waan ta'eef, ati ni mura, ba'iin isaas kan kee ta'a, Kana'aanonni gaarii sibiilaa qabaatanis jajjaboo ta'anis ni ari'atta.</w:t>
      </w:r>
    </w:p>
    <w:p/>
    <w:p>
      <w:r xmlns:w="http://schemas.openxmlformats.org/wordprocessingml/2006/main">
        <w:t xml:space="preserve">Iyaasuun Israa’eloonni gaara mukaan guutame sana akka qabatanii fi Kana’aanonni gaarii sibiilaa qabaataniifi jajjaboo ta’anillee akka ari’an qajeelfama kennaa jira.</w:t>
      </w:r>
    </w:p>
    <w:p/>
    <w:p>
      <w:r xmlns:w="http://schemas.openxmlformats.org/wordprocessingml/2006/main">
        <w:t xml:space="preserve">1. Waaqayyotti amanuudhaan qormaata mo’uu.</w:t>
      </w:r>
    </w:p>
    <w:p/>
    <w:p>
      <w:r xmlns:w="http://schemas.openxmlformats.org/wordprocessingml/2006/main">
        <w:t xml:space="preserve">2. Gooftaa keessatti humna argachuu.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Filiphisiiyus 4:13 - "Kana hundumaa karaa isa humna naaf kennu gochuu nan danda'a."</w:t>
      </w:r>
    </w:p>
    <w:p/>
    <w:p>
      <w:r xmlns:w="http://schemas.openxmlformats.org/wordprocessingml/2006/main">
        <w:t xml:space="preserve">Iyaasuu 18 keeyyata sadii keessatti akka armaan gadiitti gabaabsinee ibsuun ni danda’ama, caqasoota agarsiifamaniin:</w:t>
      </w:r>
    </w:p>
    <w:p/>
    <w:p>
      <w:r xmlns:w="http://schemas.openxmlformats.org/wordprocessingml/2006/main">
        <w:t xml:space="preserve">Keeyyata 1: Iyaasuu 18:1-10 gosootni Israa’el kanneen hafan dunkaana walga’ii dhaabuuf Shiilootti walitti qabamuu isaanii ibsa. Boqonnaan kun lafti sun isaan duratti akka gadi qabame, gosoonni torban hafan immoo yeroon dhaala isaanii itti argatan akka ga’e ibsuudhaan jalqaba. Iyaasuun dhiironni kun lafa sana akka qoratanii fi kaartaan akka kaa’an qajeelfama kenna, kutaa torbaatti, kutaan kun gosoota kana gidduutti akka raabsamu. Hojii kana akka raawwatan gosa tokkoon tokkoon isaanii keessaa dhiirota sadii safartuu godhee muude.</w:t>
      </w:r>
    </w:p>
    <w:p/>
    <w:p>
      <w:r xmlns:w="http://schemas.openxmlformats.org/wordprocessingml/2006/main">
        <w:t xml:space="preserve">Keeyyata 2: Iyaasuu 18:11-28 irratti itti fufuun, daangaa fi magaalota qooda Biniyaam ramadame keessa jiran bal’inaan ibsa. Kutaan kun Yerikoo, Betʼel, Aayi, Gibeʼoonii fi kanneen biroo dabalatee mallattoowwan adda addaa fi magaalota daangaa Biniyaam irratti argaman eereera. Akkasumas Yerusaalem yeroo sanatti Yebus jedhamuun beekamtu naannoo Biniyaam keessa kan argamtu taʼus toʼannaa Yebusii jala akka turte hubateera.</w:t>
      </w:r>
    </w:p>
    <w:p/>
    <w:p>
      <w:r xmlns:w="http://schemas.openxmlformats.org/wordprocessingml/2006/main">
        <w:t xml:space="preserve">Keewwata 3: Iyaasuu 18 seenaa bakka bu’oonni gosoota hafan tokkoon tokkoon isaanii irraa dhufan dhaala isaanii Iyaasuu 18:2 irratti Shiilootti Iyaasuu dura dhufaniin xumurama. Naannoo isaanii murteessuuf Waaqayyoo duratti carraa ni baʼu. Raabsiin kun erga xumuramee booda Israa’eloonni gara qooda isaaniif kennameetti deebi’anii dhaala isaanii guutummaa biyyattii keessatti akka qabaatan eeruun boqonnaan kun xumurama.</w:t>
      </w:r>
    </w:p>
    <w:p/>
    <w:p>
      <w:r xmlns:w="http://schemas.openxmlformats.org/wordprocessingml/2006/main">
        <w:t xml:space="preserve">Walumaagalatti:</w:t>
      </w:r>
    </w:p>
    <w:p>
      <w:r xmlns:w="http://schemas.openxmlformats.org/wordprocessingml/2006/main">
        <w:t xml:space="preserve">Iyaasuu 18 dhiheessa:</w:t>
      </w:r>
    </w:p>
    <w:p>
      <w:r xmlns:w="http://schemas.openxmlformats.org/wordprocessingml/2006/main">
        <w:t xml:space="preserve">Gosoonni hafan Shiilootti walitti qabamanii qorannoo fi kaartaa qajeelfama kennameef;</w:t>
      </w:r>
    </w:p>
    <w:p>
      <w:r xmlns:w="http://schemas.openxmlformats.org/wordprocessingml/2006/main">
        <w:t xml:space="preserve">Daangaawwanii fi magaalonni kutaa Biniyaam keessa jiran ibsa bal’aa;</w:t>
      </w:r>
    </w:p>
    <w:p>
      <w:r xmlns:w="http://schemas.openxmlformats.org/wordprocessingml/2006/main">
        <w:t xml:space="preserve">Bakka bu’oonni Waaqayyoo duratti carraa ba’uudhaan dhaala argatu.</w:t>
      </w:r>
    </w:p>
    <w:p/>
    <w:p>
      <w:r xmlns:w="http://schemas.openxmlformats.org/wordprocessingml/2006/main">
        <w:t xml:space="preserve">Xiyyeeffannaan gosoota hafan Shiilootti walitti qabamuu qorannoo fi kaartaa irratti qajeelfama kenname;</w:t>
      </w:r>
    </w:p>
    <w:p>
      <w:r xmlns:w="http://schemas.openxmlformats.org/wordprocessingml/2006/main">
        <w:t xml:space="preserve">Daangaawwanii fi magaalonni kutaa Biniyaam keessa jiran ibsa bal’aa;</w:t>
      </w:r>
    </w:p>
    <w:p>
      <w:r xmlns:w="http://schemas.openxmlformats.org/wordprocessingml/2006/main">
        <w:t xml:space="preserve">Bakka bu'oonni dhaala fudhatan Waaqayyoo duratti carraa ba'an.</w:t>
      </w:r>
    </w:p>
    <w:p/>
    <w:p>
      <w:r xmlns:w="http://schemas.openxmlformats.org/wordprocessingml/2006/main">
        <w:t xml:space="preserve">Boqonnaan kun gosoota Israa’el kanneen hafan Godoo Walgahii dhaabuuf Shiilootti walitti qabamuu isaanii, lafa raabsuuf safaruu fi kaartaan kaa’uu, qooda Biniyaam ramadame bal’inaan ibsuu fi bakka bu’oonni gosa tokkoon tokkoon isaanii dhaala isaanii fudhachuu isaanii irratti xiyyeeffata. Iyaasuu 18 irratti biyyi sun isaan duratti akka jilbeenfate kan ibsame yoo ta’u, Iyaasuun gosoota hafan Shiilootti akka walitti qabaman qajeelfama kenna. Tokkoon tokkoon gosa keessaa dhiirota lafa sana bakka torbatti akka qoodan ramada.</w:t>
      </w:r>
    </w:p>
    <w:p/>
    <w:p>
      <w:r xmlns:w="http://schemas.openxmlformats.org/wordprocessingml/2006/main">
        <w:t xml:space="preserve">Iyaasuu 18 irratti itti fufuun, qooda Biniyaam ramadame ilaalchisee seenaan bal’aan kennameera. Kutaan kun Yerikoo, Betʼel, Aayi, Gibeʼoon fi kanneen biroo dabalatee mallattoolee adda addaa fi magaalota daangaa Biniyaam irra jiran ibsa. Yerusaalem yeroo sanatti Yebus jedhamuun beekamtu naannoo Biniyaam keessa kan argamtu taʼus, magaalaa Israaʼeliin guutummaatti hin moʼamne taʼus toʼannaa Yebusii jala akka turte hubachiiseera.</w:t>
      </w:r>
    </w:p>
    <w:p/>
    <w:p>
      <w:r xmlns:w="http://schemas.openxmlformats.org/wordprocessingml/2006/main">
        <w:t xml:space="preserve">Iyaasuun 18 seenaa bakka bu’oonni gosoota hafan tokkoon tokkoon isaanii irraa dhufan dhaala isaanii fudhachuuf Shiilootti Iyaasuu dura dhufaniin xumurama. Naannoo isaanii murteessuuf Waaqayyoo duratti carraa ni baʼu. Raabsiin kun erga xumuramee booda, Israa’eloonni qooda isaaniif kennameetti deebi’anii dhaala isaanii guutummaa biyyattii keessatti qabaachuu isaanii abdii Waaqayyo Kana’aan akka isaaniif kennu gale raawwachuuf tarkaanfii barbaachisaa ta’e eeruun xumurama.</w:t>
      </w:r>
    </w:p>
    <w:p/>
    <w:p>
      <w:r xmlns:w="http://schemas.openxmlformats.org/wordprocessingml/2006/main">
        <w:t xml:space="preserve">Iyaasuu 18:1 Waldaan ilmaan Israa'el hundinuu Shiilootti walitti qabamanii achitti dunkaana walga'ii dhaaban. Biyyi sunis isaan duratti jilbeenfatte.</w:t>
      </w:r>
    </w:p>
    <w:p/>
    <w:p>
      <w:r xmlns:w="http://schemas.openxmlformats.org/wordprocessingml/2006/main">
        <w:t xml:space="preserve">Guutummaan gumii Israa’elootaa Shiilootti walitti qabamanii dunkaana walga’ii dhaaban.</w:t>
      </w:r>
    </w:p>
    <w:p/>
    <w:p>
      <w:r xmlns:w="http://schemas.openxmlformats.org/wordprocessingml/2006/main">
        <w:t xml:space="preserve">1. Barbaachisummaa waaqeffannaa Gooftaa irratti walitti qabamuu.</w:t>
      </w:r>
    </w:p>
    <w:p/>
    <w:p>
      <w:r xmlns:w="http://schemas.openxmlformats.org/wordprocessingml/2006/main">
        <w:t xml:space="preserve">2. Humna amantiin gufuulee mo’uu.</w:t>
      </w:r>
    </w:p>
    <w:p/>
    <w:p>
      <w:r xmlns:w="http://schemas.openxmlformats.org/wordprocessingml/2006/main">
        <w:t xml:space="preserve">1. Ibroota 10:25 - Akka namoota tokko tokkootti walitti qabamuu dhiisuu dhiisuu; garuu wal jajjabeessaa;</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Iyaasuu 18:2 Ilmaan Israa'el keessaa gosoonni torba hafan, warri amma iyyuu dhaala isaanii hin fudhanne.</w:t>
      </w:r>
    </w:p>
    <w:p/>
    <w:p>
      <w:r xmlns:w="http://schemas.openxmlformats.org/wordprocessingml/2006/main">
        <w:t xml:space="preserve">Gosoonni Israa’el hanga ammaatti dhaala isaanii hin arganne torba turan.</w:t>
      </w:r>
    </w:p>
    <w:p/>
    <w:p>
      <w:r xmlns:w="http://schemas.openxmlformats.org/wordprocessingml/2006/main">
        <w:t xml:space="preserve">1. Barbaachisummaa Obsa - Yeroo Waaqayyoo Eeguu</w:t>
      </w:r>
    </w:p>
    <w:p/>
    <w:p>
      <w:r xmlns:w="http://schemas.openxmlformats.org/wordprocessingml/2006/main">
        <w:t xml:space="preserve">2. Humna Waliin Hojjechuu - Gosoota Israa'el Tokkummaa</w:t>
      </w:r>
    </w:p>
    <w:p/>
    <w:p>
      <w:r xmlns:w="http://schemas.openxmlformats.org/wordprocessingml/2006/main">
        <w:t xml:space="preserve">1. Faarfannaa 37:9 - "Warri hamaa hojjetan in dhabamsiifamu, warri Waaqayyoon eeggatan garuu lafa in dhaalu."</w:t>
      </w:r>
    </w:p>
    <w:p/>
    <w:p>
      <w:r xmlns:w="http://schemas.openxmlformats.org/wordprocessingml/2006/main">
        <w:t xml:space="preserve">2. Efesoon 4:3 - "Tokkummaa hafuuraa hidhaa nagaa keessatti eeguuf carraaqqii."</w:t>
      </w:r>
    </w:p>
    <w:p/>
    <w:p>
      <w:r xmlns:w="http://schemas.openxmlformats.org/wordprocessingml/2006/main">
        <w:t xml:space="preserve">Iyaasuu 18:3 Iyaasuun immoo ijoollee Israa'eliin, "Biyya Waaqayyo gooftaan abbootii keessanii isiniif kenne kana dhaaluuf hamma yoomiitti laaftuu?</w:t>
      </w:r>
    </w:p>
    <w:p/>
    <w:p>
      <w:r xmlns:w="http://schemas.openxmlformats.org/wordprocessingml/2006/main">
        <w:t xml:space="preserve">Iyaasuun Israaʼeloota biyya Waaqayyo isaaniif kenne sana qabachuuf yeroo hammamii akka isaan fudhatu gaafate.</w:t>
      </w:r>
    </w:p>
    <w:p/>
    <w:p>
      <w:r xmlns:w="http://schemas.openxmlformats.org/wordprocessingml/2006/main">
        <w:t xml:space="preserve">1. Jireenya milkaa'aa jiraachuuf kennaa nu barbaachisu hunda Waaqayyo nuuf kenneera.</w:t>
      </w:r>
    </w:p>
    <w:p/>
    <w:p>
      <w:r xmlns:w="http://schemas.openxmlformats.org/wordprocessingml/2006/main">
        <w:t xml:space="preserve">2. Ajaja Waaqayyoof bitamuun jireenya inni nuuf murteesse jiraachuutti nu dhiheessa.</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Keessa Deebii 11:13-15 - Abboommii koo isa ani har'a isin ajaje kana yoo dhaggeeffattan, Waaqayyo gooftaa keessan jaalladhaa, garaa keessan guutuudhaanis isa tajaajiltan lubbuu, Midhaan kee, wayinii kee fi zayitii kee akka walitti qabduuf, rooba biyya keetii yeroo isaa ga’etti, rooba isa duraa fi rooba isa boodaa siif akkan siif kennu.</w:t>
      </w:r>
    </w:p>
    <w:p/>
    <w:p>
      <w:r xmlns:w="http://schemas.openxmlformats.org/wordprocessingml/2006/main">
        <w:t xml:space="preserve">Iyaasuu 18:4 Tokkoon tokkoon gosaatiif namoota sadii isin keessaa kenni, ani isaan nan erga, isaanis ka'anii biyya sana keessa darbanii akka dhaala isaaniitti in ibsu; deebi'aniis gara koo ni dhufu.</w:t>
      </w:r>
    </w:p>
    <w:p/>
    <w:p>
      <w:r xmlns:w="http://schemas.openxmlformats.org/wordprocessingml/2006/main">
        <w:t xml:space="preserve">Iyaasuun Israaʼeloonni gosa tokkoon tokkoon isaanii keessaa namoota sadii Biyya Abdachiifamte qoratanii kaartaa akka godhan akka muudan qajeelfama kenneera.</w:t>
      </w:r>
    </w:p>
    <w:p/>
    <w:p>
      <w:r xmlns:w="http://schemas.openxmlformats.org/wordprocessingml/2006/main">
        <w:t xml:space="preserve">1. Waaqayyo kennaa nuuf qopheesse qorachuu fi argachuuf ergama nuuf kenna.</w:t>
      </w:r>
    </w:p>
    <w:p/>
    <w:p>
      <w:r xmlns:w="http://schemas.openxmlformats.org/wordprocessingml/2006/main">
        <w:t xml:space="preserve">2. Ija jabinaan dhaqee eebba Gooftaa qoradhu.</w:t>
      </w:r>
    </w:p>
    <w:p/>
    <w:p>
      <w:r xmlns:w="http://schemas.openxmlformats.org/wordprocessingml/2006/main">
        <w:t xml:space="preserve">1. Luq. Nama baay’een kennameef, baay’een isaa irraa ni barbaadama, isa baay’ee imaanaa itti kennan irraa immoo kana caalaa ni gaafatu.</w:t>
      </w:r>
    </w:p>
    <w:p/>
    <w:p>
      <w:r xmlns:w="http://schemas.openxmlformats.org/wordprocessingml/2006/main">
        <w:t xml:space="preserve">2. Isaayaas 45:2, Si dura dhaqee iddoowwan ol ka’an wal qixxeessa, balbaloota sibiila diimaa caccabsee sibiilaan ciccira.</w:t>
      </w:r>
    </w:p>
    <w:p/>
    <w:p>
      <w:r xmlns:w="http://schemas.openxmlformats.org/wordprocessingml/2006/main">
        <w:t xml:space="preserve">Iyaasuu 18:5 Isaanis bakka torbatti in qoodu: Yihudaan gara kibbaatti qarqara isaanii in jiraata, manni Yoseef immoo gara kaabaatti naannoo isaanii in jiraata.</w:t>
      </w:r>
    </w:p>
    <w:p/>
    <w:p>
      <w:r xmlns:w="http://schemas.openxmlformats.org/wordprocessingml/2006/main">
        <w:t xml:space="preserve">Manni Yihudaa fi manni Yoseef biyya Kana’aan bakka torbatti qoodu.</w:t>
      </w:r>
    </w:p>
    <w:p/>
    <w:p>
      <w:r xmlns:w="http://schemas.openxmlformats.org/wordprocessingml/2006/main">
        <w:t xml:space="preserve">1. Waaqayyo abdii Israa’elootaaf gale raawwachuu irratti amanamummaa isaa</w:t>
      </w:r>
    </w:p>
    <w:p/>
    <w:p>
      <w:r xmlns:w="http://schemas.openxmlformats.org/wordprocessingml/2006/main">
        <w:t xml:space="preserve">2. Barbaachisummaa Dubbii Waaqayyoo keessa jiraachuu</w:t>
      </w:r>
    </w:p>
    <w:p/>
    <w:p>
      <w:r xmlns:w="http://schemas.openxmlformats.org/wordprocessingml/2006/main">
        <w:t xml:space="preserve">1. Keessa Deebii 7:12-15 - Gooftaan kakuu Israa'eloota wajjin gale eeguu irratti amanamummaa isaa</w:t>
      </w:r>
    </w:p>
    <w:p/>
    <w:p>
      <w:r xmlns:w="http://schemas.openxmlformats.org/wordprocessingml/2006/main">
        <w:t xml:space="preserve">2. Iyaasuu 11:23 - Humna ajaja Gooftaaf bitamuu</w:t>
      </w:r>
    </w:p>
    <w:p/>
    <w:p>
      <w:r xmlns:w="http://schemas.openxmlformats.org/wordprocessingml/2006/main">
        <w:t xml:space="preserve">Iyaasuu 18:6 Kanaafis, ani asitti Waaqa keenya gooftaa keenya duratti akkan carraa isiniif darbadhuuf, lafa sana bakka torbatti qooda, ibsa kanas gara kootti naaf fidaa.</w:t>
      </w:r>
    </w:p>
    <w:p/>
    <w:p>
      <w:r xmlns:w="http://schemas.openxmlformats.org/wordprocessingml/2006/main">
        <w:t xml:space="preserve">Israa’eloonni biyya sana bakka torbatti qoodanii ibsa kana gara Iyaasuutti akka fidan qajeelfama kennameef akka inni Waaqayyo duratti carraa itti darbatu.</w:t>
      </w:r>
    </w:p>
    <w:p/>
    <w:p>
      <w:r xmlns:w="http://schemas.openxmlformats.org/wordprocessingml/2006/main">
        <w:t xml:space="preserve">1. Karoora Waaqayyootti amanamuu: Fedha isaatiif harka kennachuu</w:t>
      </w:r>
    </w:p>
    <w:p/>
    <w:p>
      <w:r xmlns:w="http://schemas.openxmlformats.org/wordprocessingml/2006/main">
        <w:t xml:space="preserve">2. Humna Qophii Waaqayyoo: Abdii Isaa Irratti Hirkachuu</w:t>
      </w:r>
    </w:p>
    <w:p/>
    <w:p>
      <w:r xmlns:w="http://schemas.openxmlformats.org/wordprocessingml/2006/main">
        <w:t xml:space="preserve">1. Ermiyaas 29:11 - Karoora ani isiniif qabu nan beeka, jedha Gooftaan, karoora isin badhaadhessuuf malee isin miidhuu dhiisuu, karoora abdii fi egeree isiniif kennuuf.</w:t>
      </w:r>
    </w:p>
    <w:p/>
    <w:p>
      <w:r xmlns:w="http://schemas.openxmlformats.org/wordprocessingml/2006/main">
        <w:t xml:space="preserve">2. Filiphisiiyus 4:19 - Waaqni koos akka badhaadhina ulfina isaa Kiristoos Yesusitti argamutti waan isin barbaachisu hundumaa in guuta.</w:t>
      </w:r>
    </w:p>
    <w:p/>
    <w:p>
      <w:r xmlns:w="http://schemas.openxmlformats.org/wordprocessingml/2006/main">
        <w:t xml:space="preserve">Iyaasuu 18:7 Lewwoonni garuu isin keessaa qooda hin qaban; lubummaan Yihowaa dhaala isaaniiti, Gaad, Ruuben, walakkaan gosa Minaasees dhaala isaanii Yordaanos gama gara bahaatti argataniiru.</w:t>
      </w:r>
    </w:p>
    <w:p/>
    <w:p>
      <w:r xmlns:w="http://schemas.openxmlformats.org/wordprocessingml/2006/main">
        <w:t xml:space="preserve">Keeyyatni kun dhaalli isaanii lubummaa Gooftaa waan ta’eef, Lewwoonni yeroo qoodinsa Biyyi Abdachiifamte lafa tokkollee akka hin arganne ibsa.</w:t>
      </w:r>
    </w:p>
    <w:p/>
    <w:p>
      <w:r xmlns:w="http://schemas.openxmlformats.org/wordprocessingml/2006/main">
        <w:t xml:space="preserve">1. Dhaala keenya kan warri kaan qaban fakkaachuu baatus itti gammaduu qabna.</w:t>
      </w:r>
    </w:p>
    <w:p/>
    <w:p>
      <w:r xmlns:w="http://schemas.openxmlformats.org/wordprocessingml/2006/main">
        <w:t xml:space="preserve">2. Eebbi Gooftaa qabeenya qofa osoo hin taane bifa hedduu qaba.</w:t>
      </w:r>
    </w:p>
    <w:p/>
    <w:p>
      <w:r xmlns:w="http://schemas.openxmlformats.org/wordprocessingml/2006/main">
        <w:t xml:space="preserve">1. 1Ximotewos 6:6-8 - Gammachuu wajjin Waaqayyoon sodachuun garuu bu'aa guddaadha. Sababni isaas, nuti homaa gara biyya lafaatti hin fidne, homaa keessaas baasuu hin dandeenyu. Nyaataa fi uffata yoo qabaanne garuu sanaan quufna.</w:t>
      </w:r>
    </w:p>
    <w:p/>
    <w:p>
      <w:r xmlns:w="http://schemas.openxmlformats.org/wordprocessingml/2006/main">
        <w:t xml:space="preserve">2. Faarfannaa 16:5-6 - Gooftaa, qooda koo fi xoofoo koo si qofa; qooda koo naaf taasifta. Sararri daangaa bakka namatti tolutti natti kufeera; dhuguma dhaala nama gammachiisu qaba.</w:t>
      </w:r>
    </w:p>
    <w:p/>
    <w:p>
      <w:r xmlns:w="http://schemas.openxmlformats.org/wordprocessingml/2006/main">
        <w:t xml:space="preserve">Iyaasuu 18:8 Namoonni sun ka'anii deeman, Iyaasuun immoo, "Dhaqaatii biyya sana keessa naanna'aa, ibsaa, gara kootti deebi'aa akkan carraan itti darbadhutti" jedhee isaan ajaje isin Shiilootti Waaqayyo duratti.</w:t>
      </w:r>
    </w:p>
    <w:p/>
    <w:p>
      <w:r xmlns:w="http://schemas.openxmlformats.org/wordprocessingml/2006/main">
        <w:t xml:space="preserve">Iyaasuun namoota Israa’el akka fedha Waaqayyootti lafa sana qoratanii gara isaatti deebi’anii akka fedha Waaqayyootti akka isaaniif qoodaniif qajeelfama kennaa ture.</w:t>
      </w:r>
    </w:p>
    <w:p/>
    <w:p>
      <w:r xmlns:w="http://schemas.openxmlformats.org/wordprocessingml/2006/main">
        <w:t xml:space="preserve">1. Waaqayyo fedha isaa yoo barbaanne karaa keenya ni qajeelcha.</w:t>
      </w:r>
    </w:p>
    <w:p/>
    <w:p>
      <w:r xmlns:w="http://schemas.openxmlformats.org/wordprocessingml/2006/main">
        <w:t xml:space="preserve">2. Fedha Waaqayyoo yommuu nuuf mul’atutti hojjechuuf qophaa’uu qabna.</w:t>
      </w:r>
    </w:p>
    <w:p/>
    <w:p>
      <w:r xmlns:w="http://schemas.openxmlformats.org/wordprocessingml/2006/main">
        <w:t xml:space="preserve">1. Faarfannaa 37:23 - "Namni tokko karaa isaatti yommuu gammadu, tarkaanfiin isaa Waaqayyoon in jabaata".</w:t>
      </w:r>
    </w:p>
    <w:p/>
    <w:p>
      <w:r xmlns:w="http://schemas.openxmlformats.org/wordprocessingml/2006/main">
        <w:t xml:space="preserve">2. Fakkeenya 3:5-6 - "Garaa kee guutuudhaan Gooftaa amanadhu, hubannoo ofii keetiittis hin hirkatin. Karaa kee hundumaan isa beeksi, innis karaa kee in qajeelcha".</w:t>
      </w:r>
    </w:p>
    <w:p/>
    <w:p>
      <w:r xmlns:w="http://schemas.openxmlformats.org/wordprocessingml/2006/main">
        <w:t xml:space="preserve">Iyaasuu 18:9 Jarri sun dhaqanii biyya sana keessa darbanii, magaalotaan macaafa torbatti qoodanii, gara Iyaasuutti deebi'anii gara loltoota Shiilootti dhufan.</w:t>
      </w:r>
    </w:p>
    <w:p/>
    <w:p>
      <w:r xmlns:w="http://schemas.openxmlformats.org/wordprocessingml/2006/main">
        <w:t xml:space="preserve">Namoonni sagal guutummaa biyya Kana’aan keessa deemanii naannoo torbatti akka qoodaniif ergaman. Kitaaba keessatti galmeessanii gara Iyaasuu Shiilootti deebi'an.</w:t>
      </w:r>
    </w:p>
    <w:p/>
    <w:p>
      <w:r xmlns:w="http://schemas.openxmlformats.org/wordprocessingml/2006/main">
        <w:t xml:space="preserve">1. Barbaachisummaa Muuxannoo Keenya Galmeessuu</w:t>
      </w:r>
    </w:p>
    <w:p/>
    <w:p>
      <w:r xmlns:w="http://schemas.openxmlformats.org/wordprocessingml/2006/main">
        <w:t xml:space="preserve">2. Humna Waliin Hojjechuu</w:t>
      </w:r>
    </w:p>
    <w:p/>
    <w:p>
      <w:r xmlns:w="http://schemas.openxmlformats.org/wordprocessingml/2006/main">
        <w:t xml:space="preserve">1. Lallaba 4:9-12 Lamaan tokko caalaa, dadhabbii isaaniif mindaa gaarii waan qabaniif. Sababni isaas, yoo kufan namni tokko nama isaa ol kaasa. Garuu kan gaafa kufe kophaa isaa ta'ee kan biraa isa ol kaasu hin qabneef wayyoo! Ammas lama yoo waliin ciisan ni ho'a, garuu namni tokko kophaa isaa akkamitti ho'a?</w:t>
      </w:r>
    </w:p>
    <w:p/>
    <w:p>
      <w:r xmlns:w="http://schemas.openxmlformats.org/wordprocessingml/2006/main">
        <w:t xml:space="preserve">2. 2 Ximotewos 4:2 Dubbicha lallabi; yeroo fi yeroon ala qophaa’aa ta’uu; obsaa fi barsiisaa guutuudhaan ceepha'aa, ceepha'aa, gorsaa.</w:t>
      </w:r>
    </w:p>
    <w:p/>
    <w:p>
      <w:r xmlns:w="http://schemas.openxmlformats.org/wordprocessingml/2006/main">
        <w:t xml:space="preserve">Iyaasuu 18:10 Iyaasuun immoo Shiilootti Waaqayyo duratti carraa isaaniif galche;</w:t>
      </w:r>
    </w:p>
    <w:p/>
    <w:p>
      <w:r xmlns:w="http://schemas.openxmlformats.org/wordprocessingml/2006/main">
        <w:t xml:space="preserve">Iyaasuun akka qajeelfama Gooftaatti biyya Israa'elootaaf qooda.</w:t>
      </w:r>
    </w:p>
    <w:p/>
    <w:p>
      <w:r xmlns:w="http://schemas.openxmlformats.org/wordprocessingml/2006/main">
        <w:t xml:space="preserve">1: Waaqayyo saba isaaf waan barbaachisu ni kenna - Iyaasuu 18:10</w:t>
      </w:r>
    </w:p>
    <w:p/>
    <w:p>
      <w:r xmlns:w="http://schemas.openxmlformats.org/wordprocessingml/2006/main">
        <w:t xml:space="preserve">2: Abboomamuun eebba fida - Iyaasuu 18:10</w:t>
      </w:r>
    </w:p>
    <w:p/>
    <w:p>
      <w:r xmlns:w="http://schemas.openxmlformats.org/wordprocessingml/2006/main">
        <w:t xml:space="preserve">1: Faarfannaa 37:3-5 - Gooftaatti amanadhu, waan gaarii hojjedhu; akkasitti biyya sana keessa in jiraatta, dhugumas ni sooramta. Gooftaattis gammadi; fedhii garaa keetii siif in kenna. Karaa kee Gooftaatti dabarsi; isattis amanadhu; innis ni raawwata.</w:t>
      </w:r>
    </w:p>
    <w:p/>
    <w:p>
      <w:r xmlns:w="http://schemas.openxmlformats.org/wordprocessingml/2006/main">
        <w:t xml:space="preserve">2: Keessa Deebii 8:18 - Atis akkuma har'aa kakuu abbootii keetti kakate akka mirkaneeffattuuf, qabeenya argachuuf kan siif kennu Waaqayyo gooftaa kee in yaadadhu.</w:t>
      </w:r>
    </w:p>
    <w:p/>
    <w:p>
      <w:r xmlns:w="http://schemas.openxmlformats.org/wordprocessingml/2006/main">
        <w:t xml:space="preserve">Iyaasuu 18:11 Hireen gosa Biniyaam akka maatii isaaniitti ol ba'e, naannoon qooda isaaniis ijoollee Yihudaa fi ijoollee Yoseef gidduutti in ba'e.</w:t>
      </w:r>
    </w:p>
    <w:p/>
    <w:p>
      <w:r xmlns:w="http://schemas.openxmlformats.org/wordprocessingml/2006/main">
        <w:t xml:space="preserve">Gosti Biniyaam ilmaan Yihudaa fi ijoollee Yoseef gidduutti bakki itti ramadame.</w:t>
      </w:r>
    </w:p>
    <w:p/>
    <w:p>
      <w:r xmlns:w="http://schemas.openxmlformats.org/wordprocessingml/2006/main">
        <w:t xml:space="preserve">1: Waaqayyo hunda keenyaaf karoora akka qabu hubannee qooda jireenyaa keenya fudhannee itti gammaduuf fedhii qabaachuu qabna.</w:t>
      </w:r>
    </w:p>
    <w:p/>
    <w:p>
      <w:r xmlns:w="http://schemas.openxmlformats.org/wordprocessingml/2006/main">
        <w:t xml:space="preserve">2: Waaqayyo kaayyoo isaa jireenya keenya keessatti galmaan ga’uuf qabeenya fi deeggarsa nu barbaachisu akka nuuf kennu amanachuu dandeenya.</w:t>
      </w:r>
    </w:p>
    <w:p/>
    <w:p>
      <w:r xmlns:w="http://schemas.openxmlformats.org/wordprocessingml/2006/main">
        <w:t xml:space="preserve">1: Filiphisiiyus 4:11-12 -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Faarfannaa 84:11 - Waaqayyo gooftaan aduu fi gaachana waan ta'eef; Gooftaan tolaafi ulfina ni kenna. Warra qajeelaan deeman irraa waan gaarii hin dhowwu.</w:t>
      </w:r>
    </w:p>
    <w:p/>
    <w:p>
      <w:r xmlns:w="http://schemas.openxmlformats.org/wordprocessingml/2006/main">
        <w:t xml:space="preserve">Iyaasuu 18:12 Daangaan isaanii gara kaabaa Yordaanos irraa in ture; daangaa immoo gara kaabaatti gara Yerikootti ol baʼee, gaarreen gara dhihaatti ol baʼe; ba'iin isaas lafa onaa Betaaveen ture.</w:t>
      </w:r>
    </w:p>
    <w:p/>
    <w:p>
      <w:r xmlns:w="http://schemas.openxmlformats.org/wordprocessingml/2006/main">
        <w:t xml:space="preserve">Kutaan kun daangaa kaabaa biyya Biniyaam kan laga Yordaanos irraa kaasee hanga lafa onaa Betaavenitti babal’atee gaarreen Yerikoo irraa gara dhihaatti darbu ibsa.</w:t>
      </w:r>
    </w:p>
    <w:p/>
    <w:p>
      <w:r xmlns:w="http://schemas.openxmlformats.org/wordprocessingml/2006/main">
        <w:t xml:space="preserve">1. Amanamummaa Waaqayyoo waadaa Israa’elootaaf lafa kennuuf gale raawwachuu keessatti.</w:t>
      </w:r>
    </w:p>
    <w:p/>
    <w:p>
      <w:r xmlns:w="http://schemas.openxmlformats.org/wordprocessingml/2006/main">
        <w:t xml:space="preserve">2. Amanamummaan Waaqayyoo daangaa teessuma lafaa fi yeroo akkamitti akka darbu.</w:t>
      </w:r>
    </w:p>
    <w:p/>
    <w:p>
      <w:r xmlns:w="http://schemas.openxmlformats.org/wordprocessingml/2006/main">
        <w:t xml:space="preserve">1. Keessa Deebii 1:21 - "Kunoo, Waaqayyo gooftaan keessan biyya kana isiniif kenneera. Ol ba'aatii akkuma Gooftaan waaqa abboota keessanii isinitti hime sana qabadhaa. Hin sodaatinaa; abdii hin kutatinaa." "</w:t>
      </w:r>
    </w:p>
    <w:p/>
    <w:p>
      <w:r xmlns:w="http://schemas.openxmlformats.org/wordprocessingml/2006/main">
        <w:t xml:space="preserve">2. Faarfannaa 37:3-5 - "Gooftaatti amanadhu, waan gaarii hojjedhu; biyya keessa jiraadhu, amanamummaattis michuu ta'i. Gooftaatti gammadi, inni immoo hawwii garaa keetii siif in kenna. Karaa kee gara Gooftaatti dabarsi." ; isa amanadhu, inni immoo ni hojjeta."</w:t>
      </w:r>
    </w:p>
    <w:p/>
    <w:p>
      <w:r xmlns:w="http://schemas.openxmlformats.org/wordprocessingml/2006/main">
        <w:t xml:space="preserve">Iyaasuu 18:13 Daangaan achii gara Luuzitti, gara kibbaatti gara Luuz Betʼelitti in ce'e; daangaan isaas gara Atarotadaar, naannoo tulluu isa gara kibbaa Bethoron isa gadiitti argamutti gad buʼe.</w:t>
      </w:r>
    </w:p>
    <w:p/>
    <w:p>
      <w:r xmlns:w="http://schemas.openxmlformats.org/wordprocessingml/2006/main">
        <w:t xml:space="preserve">Kutaan kun daangaa magaalaa Luuz irraa kaasee hanga Atarothadar, naannoo tulluu gama kibbaa Bethoron isa gadiitti argamu ibsa.</w:t>
      </w:r>
    </w:p>
    <w:p/>
    <w:p>
      <w:r xmlns:w="http://schemas.openxmlformats.org/wordprocessingml/2006/main">
        <w:t xml:space="preserve">1. Eegumsa Gooftaa: Qophii Waaqayyo Saba isaatiif Godhe Iyaasuu 18:13 irratti Ilaaluu</w:t>
      </w:r>
    </w:p>
    <w:p/>
    <w:p>
      <w:r xmlns:w="http://schemas.openxmlformats.org/wordprocessingml/2006/main">
        <w:t xml:space="preserve">2. Bakka Hin Eegamnetti Cimina Argachuu: Qo’annoo Qajeelfama Waaqayyoo Iyaasuu 18:13</w:t>
      </w:r>
    </w:p>
    <w:p/>
    <w:p>
      <w:r xmlns:w="http://schemas.openxmlformats.org/wordprocessingml/2006/main">
        <w:t xml:space="preserve">1. Seera Uumamaa 28:10-19 - Abjuu Yaaqoob kan sadarkaa samiitti gahu.</w:t>
      </w:r>
    </w:p>
    <w:p/>
    <w:p>
      <w:r xmlns:w="http://schemas.openxmlformats.org/wordprocessingml/2006/main">
        <w:t xml:space="preserve">2. Keessa Deebii 1:7-8 - Abdii Gooftaan Israa'elootaaf biyya abdachiifte kennuuf kenne.</w:t>
      </w:r>
    </w:p>
    <w:p/>
    <w:p>
      <w:r xmlns:w="http://schemas.openxmlformats.org/wordprocessingml/2006/main">
        <w:t xml:space="preserve">Iyaasuu 18:14 Daangaan achi irraa gara kibbaatti, tulluu Bethoroon dura jiru irraa gara kibbaatti golee galaanaa marfame; ba'iin isaas Kiriyaatba'aal, isheen Kiriyaat-Yaarim jedhamtu, magaalaa ijoollee Yihudaa ture.</w:t>
      </w:r>
    </w:p>
    <w:p/>
    <w:p>
      <w:r xmlns:w="http://schemas.openxmlformats.org/wordprocessingml/2006/main">
        <w:t xml:space="preserve">Kutaan kun daangaa lafa gosa Yihudaatiif ramadame kan ibsu siʼa taʼu, kunis golee Galaana Meditiraaniyaanii fi magaalaa Kiriyaat-Yaarim kan hammate dha.</w:t>
      </w:r>
    </w:p>
    <w:p/>
    <w:p>
      <w:r xmlns:w="http://schemas.openxmlformats.org/wordprocessingml/2006/main">
        <w:t xml:space="preserve">1. Gooftaan Gosa Yihudaa biyya kan isaanii jedhanii waamu eebbiseera.</w:t>
      </w:r>
    </w:p>
    <w:p/>
    <w:p>
      <w:r xmlns:w="http://schemas.openxmlformats.org/wordprocessingml/2006/main">
        <w:t xml:space="preserve">2. Amanamummaan Waaqayyoo saba isaatiif lafa qopheessuu keessatti mul'ata.</w:t>
      </w:r>
    </w:p>
    <w:p/>
    <w:p>
      <w:r xmlns:w="http://schemas.openxmlformats.org/wordprocessingml/2006/main">
        <w:t xml:space="preserve">1. Faarfannaa 37:3-5 - Gooftaatti amanadhu, waan gaarii hojjedhu; biyya keessa jiraadhaa amanamummaa wajjin michooma.</w:t>
      </w:r>
    </w:p>
    <w:p/>
    <w:p>
      <w:r xmlns:w="http://schemas.openxmlformats.org/wordprocessingml/2006/main">
        <w:t xml:space="preserve">4. Keessa Deebii 6:10-12 - Waaqayyo gooftaan keessan gara biyya abbootii keessan, Abrahaam, Yisihaaq, Yaaqoob, magaalota gurguddaa fi gaarii isin hin ijaarre siif kennuuf kakate sanatti yommuu isin galchu , manneen waan gaarii hundumaan guutaman kan isin hin guunne, boolla bishaanii isin hin qotne, akkasumas maasii wayinii fi muka ejersaa isin hin dhaabne akkasumas yeroo nyaattan quufan, sana booda Gooftaa isa hin daganneef of eeggadhaa, inni biyya Gibxii, mana garbummaa keessaa isin baase.</w:t>
      </w:r>
    </w:p>
    <w:p/>
    <w:p>
      <w:r xmlns:w="http://schemas.openxmlformats.org/wordprocessingml/2006/main">
        <w:t xml:space="preserve">Iyaasuu 18:15 Kutaan kibbaa immoo dhuma Kiriyaat-Yaarim irraa ture, daangaan isaas gara dhihaatti ba'ee gara boolla bishaanii Nefto'aatti in ba'a.</w:t>
      </w:r>
    </w:p>
    <w:p/>
    <w:p>
      <w:r xmlns:w="http://schemas.openxmlformats.org/wordprocessingml/2006/main">
        <w:t xml:space="preserve">Biyyi Kanaʼaan gara kibbaa Kiriyaat-Yaarim irraa hamma boolla bishaanii Neftoʼaatti babalʼatee ture.</w:t>
      </w:r>
    </w:p>
    <w:p/>
    <w:p>
      <w:r xmlns:w="http://schemas.openxmlformats.org/wordprocessingml/2006/main">
        <w:t xml:space="preserve">1. Biyya Kana’aan: Iddoo rizqii fi waadaa</w:t>
      </w:r>
    </w:p>
    <w:p/>
    <w:p>
      <w:r xmlns:w="http://schemas.openxmlformats.org/wordprocessingml/2006/main">
        <w:t xml:space="preserve">2. Waadaa Waaqayyoo Qophii: Qo’annoo Iyaasuu 18:15</w:t>
      </w:r>
    </w:p>
    <w:p/>
    <w:p>
      <w:r xmlns:w="http://schemas.openxmlformats.org/wordprocessingml/2006/main">
        <w:t xml:space="preserve">1. Isaayaas 41:17-20 - Hiyyeessi fi rakkattoonni bishaan barbaadanii, kan hin jirre, arrabni isaaniis dheebuun yommuu dadhabu, ani Gooftaan isaan nan dhaga'a, ani Waaqayyo Israa'el isaan hin dhiisu.</w:t>
      </w:r>
    </w:p>
    <w:p/>
    <w:p>
      <w:r xmlns:w="http://schemas.openxmlformats.org/wordprocessingml/2006/main">
        <w:t xml:space="preserve">2. Faarfannaa 23:1-3 - Gooftaan tiksee koo ti; Ani hin barbaadu. dheedichaa magariisa keessa akkan ciisu na taasisa; Bishaan tasgabbaa'aa cinaa na geggeessa. Lubbuu koo ni deebisa; Maqaa isaaf jedhee daandii qajeelummaatti na geggeessa.</w:t>
      </w:r>
    </w:p>
    <w:p/>
    <w:p>
      <w:r xmlns:w="http://schemas.openxmlformats.org/wordprocessingml/2006/main">
        <w:t xml:space="preserve">Iyaasuu 18:16 Daangaan gaara isa gammoojjii ilma Hinoom dura jiruu fi gammoojjii warra gurguddaa keessa jiru gara kaabaatti gad bu'ee gara gammoojjii Hinoomitti gad bu'e gara kibbaatti Yebusii irraa gara Enrogeelitti gad bu'e, .</w:t>
      </w:r>
    </w:p>
    <w:p/>
    <w:p>
      <w:r xmlns:w="http://schemas.openxmlformats.org/wordprocessingml/2006/main">
        <w:t xml:space="preserve">Daangaan Iyaasuu 18:16 dhuma gaarichaa irraa kaasee hamma gammoojjii Hinoom, Yebusii fi Enrogeelitti diriire.</w:t>
      </w:r>
    </w:p>
    <w:p/>
    <w:p>
      <w:r xmlns:w="http://schemas.openxmlformats.org/wordprocessingml/2006/main">
        <w:t xml:space="preserve">1. Imala Amantii: Filannoon Amanamaa Keenya Jireenya Keenya Akkamitti Qajeelcha</w:t>
      </w:r>
    </w:p>
    <w:p/>
    <w:p>
      <w:r xmlns:w="http://schemas.openxmlformats.org/wordprocessingml/2006/main">
        <w:t xml:space="preserve">2. Humna Daangaa: Daangaa Jireenya Keenya Hubachuu</w:t>
      </w:r>
    </w:p>
    <w:p/>
    <w:p>
      <w:r xmlns:w="http://schemas.openxmlformats.org/wordprocessingml/2006/main">
        <w:t xml:space="preserve">1. Faarfannaa 16:6 - "Daangaan iddoo gammachiisaatti naaf bu'eera; dhuguma dhaala gammachiisaa qaba."</w:t>
      </w:r>
    </w:p>
    <w:p/>
    <w:p>
      <w:r xmlns:w="http://schemas.openxmlformats.org/wordprocessingml/2006/main">
        <w:t xml:space="preserve">2. Ibroota 13:20 - Waaqni nagaa inni gooftaa keenya Yesus tiksee guddaa hoolotaa dhiiga kakuu bara baraatiin du'aa kaase, fedha isaa akka raawwataniif waan gaarii hundumaa isin haa hidhachiisu. karaa Yesus Kiristoos, isa bara baraan ulfinni isaaf haa ta'u, wanta fuula isaatti tolu nu keessatti hojjechiisa. Ameen.</w:t>
      </w:r>
    </w:p>
    <w:p/>
    <w:p>
      <w:r xmlns:w="http://schemas.openxmlformats.org/wordprocessingml/2006/main">
        <w:t xml:space="preserve">Iyaasuu 18:17 Kaaba irraa harkifamee gara Enshemeshitti ba'ee gara Geeliloot ishee gara ol ba'iinsa Adumiim faallaa jirtutti ba'ee gara dhagaa Boohaan ilma Ruubeenitti gad bu'e.</w:t>
      </w:r>
    </w:p>
    <w:p/>
    <w:p>
      <w:r xmlns:w="http://schemas.openxmlformats.org/wordprocessingml/2006/main">
        <w:t xml:space="preserve">Daangaan gosa Biniyaam gara kaabaa irraa gara kibbaatti gara dhagaa Boohaan ilma Ruubeenitti in deeme.</w:t>
      </w:r>
    </w:p>
    <w:p/>
    <w:p>
      <w:r xmlns:w="http://schemas.openxmlformats.org/wordprocessingml/2006/main">
        <w:t xml:space="preserve">1. Daangaa Amantii Keenya: Hundee Hafuuraa Keenya Beekuun Jireenya Keenya Qajeelchuuf Akkamitti Gargaaruu Danda'a</w:t>
      </w:r>
    </w:p>
    <w:p/>
    <w:p>
      <w:r xmlns:w="http://schemas.openxmlformats.org/wordprocessingml/2006/main">
        <w:t xml:space="preserve">2. Dhagaa Jireenya Keenya: Muuxannoon Abbootii Keenya Akkamitti Gara Hubannoo Guddaatti Nu Geessuu Danda'a</w:t>
      </w:r>
    </w:p>
    <w:p/>
    <w:p>
      <w:r xmlns:w="http://schemas.openxmlformats.org/wordprocessingml/2006/main">
        <w:t xml:space="preserve">1. Fakkeenya 22:28 - "Mallattoo durii kan abbootiin kee kaa'an hin buqqisin."</w:t>
      </w:r>
    </w:p>
    <w:p/>
    <w:p>
      <w:r xmlns:w="http://schemas.openxmlformats.org/wordprocessingml/2006/main">
        <w:t xml:space="preserve">2. Roomaa 15:4 - "Nuti obsa fi jajjabina macaafa qulqulluu abdii akka qabaannuuf, wanti dur barreeffame hundi barumsa keenyaaf barreeffame."</w:t>
      </w:r>
    </w:p>
    <w:p/>
    <w:p>
      <w:r xmlns:w="http://schemas.openxmlformats.org/wordprocessingml/2006/main">
        <w:t xml:space="preserve">Iyaasuu 18:18 Gara gara kaabaatti gara Arabaatti ce'ee gara Arabaatti gad bu'e.</w:t>
      </w:r>
    </w:p>
    <w:p/>
    <w:p>
      <w:r xmlns:w="http://schemas.openxmlformats.org/wordprocessingml/2006/main">
        <w:t xml:space="preserve">Israa’eloonni Arabaa irraa gara kaabaatti darbanii gara Arabaatti gad bu’an.</w:t>
      </w:r>
    </w:p>
    <w:p/>
    <w:p>
      <w:r xmlns:w="http://schemas.openxmlformats.org/wordprocessingml/2006/main">
        <w:t xml:space="preserve">1. Bakka Hin Baramnetti Amantiin Jiraachuu - Iyaasuu 18:18</w:t>
      </w:r>
    </w:p>
    <w:p/>
    <w:p>
      <w:r xmlns:w="http://schemas.openxmlformats.org/wordprocessingml/2006/main">
        <w:t xml:space="preserve">2. Yeroo Hubachuu Hin Qabne Illee Qajeelfama Waaqayyoo Hordofuu - Iyaasuu 18:18</w:t>
      </w:r>
    </w:p>
    <w:p/>
    <w:p>
      <w:r xmlns:w="http://schemas.openxmlformats.org/wordprocessingml/2006/main">
        <w:t xml:space="preserve">1. Keessa Deebii 31:8 - "Gooftaan si dura in deema. Inni si wajjin in jiraata; si hin dhiisu, si hin dhiisu. Hin sodaatin, hin mufatin."</w:t>
      </w:r>
    </w:p>
    <w:p/>
    <w:p>
      <w:r xmlns:w="http://schemas.openxmlformats.org/wordprocessingml/2006/main">
        <w:t xml:space="preserve">2. Faarfannaa 32:8 - Karaa ati deemtu si barsiisa, si barsiisa; Ija koo sirratti qabadheen si gorsa.</w:t>
      </w:r>
    </w:p>
    <w:p/>
    <w:p>
      <w:r xmlns:w="http://schemas.openxmlformats.org/wordprocessingml/2006/main">
        <w:t xml:space="preserve">Iyaasuu 18:19 Daangaan immoo gara kaabaatti gara cinaacha Bet-hogilaatti in darba, ba'aan daangaa gara kaabaa galaana soogidda gara kibbaa Yordaanositti in ture;</w:t>
      </w:r>
    </w:p>
    <w:p/>
    <w:p>
      <w:r xmlns:w="http://schemas.openxmlformats.org/wordprocessingml/2006/main">
        <w:t xml:space="preserve">Caqasni Macaafa Qulqulluu kun bakka daangaa kaabaa magaalaa Bethogilaatti argamu ibsa, isheen immoo qarqara kaabaa Galaana Soogiddaa fi dhuma kibbaa laga Yordaanos irratti argamudha.</w:t>
      </w:r>
    </w:p>
    <w:p/>
    <w:p>
      <w:r xmlns:w="http://schemas.openxmlformats.org/wordprocessingml/2006/main">
        <w:t xml:space="preserve">1. Abdii Isaa Eeguu Keessatti Amanamummaa Waaqayyoo</w:t>
      </w:r>
    </w:p>
    <w:p/>
    <w:p>
      <w:r xmlns:w="http://schemas.openxmlformats.org/wordprocessingml/2006/main">
        <w:t xml:space="preserve">2. Olaantummaa Waaqayyoo Daangaa Dhaabuu Keessatti</w:t>
      </w:r>
    </w:p>
    <w:p/>
    <w:p>
      <w:r xmlns:w="http://schemas.openxmlformats.org/wordprocessingml/2006/main">
        <w:t xml:space="preserve">1. Hisqi'eel 47:18-20 - Gama bahaa Hawuraan, Damaasqoo, Giil'aad, biyya Israa'el irraa gara Yordaanos, daangaa irraa hanga galaana bahaatti in safarta. Kunis qarqara baha keessanii in ta'a.</w:t>
      </w:r>
    </w:p>
    <w:p/>
    <w:p>
      <w:r xmlns:w="http://schemas.openxmlformats.org/wordprocessingml/2006/main">
        <w:t xml:space="preserve">2. Iyaasuu 1:3-4 - Iddoo miilli keessan irra tarkaanfatu hundumaa akkuman Museedhaan jedhe isiniif kenneera. Lafa onaa fi Libaanos kana irraa kaasee hamma laga guddicha, laga Efraaxis, biyyi Heetotaa, hamma galaana guddicha gara aduun lixuutti qarqara keessan in ta'a.</w:t>
      </w:r>
    </w:p>
    <w:p/>
    <w:p>
      <w:r xmlns:w="http://schemas.openxmlformats.org/wordprocessingml/2006/main">
        <w:t xml:space="preserve">Iyaasuu 18:20 Yordaanos gara bahaatti daangaa ishee ture. Dhaalli kun dhaalli ilmaan Biniyaam, naannoo naannoo isaaniitti akka maatii isaaniitti ture.</w:t>
      </w:r>
    </w:p>
    <w:p/>
    <w:p>
      <w:r xmlns:w="http://schemas.openxmlformats.org/wordprocessingml/2006/main">
        <w:t xml:space="preserve">Kutaan kun dhaala gosa Biniyaam isa karaa bahaatiin Laga Yordaanosiin daangeffameef ramadame ibsa.</w:t>
      </w:r>
    </w:p>
    <w:p/>
    <w:p>
      <w:r xmlns:w="http://schemas.openxmlformats.org/wordprocessingml/2006/main">
        <w:t xml:space="preserve">1. Waaqayyo saba isaaf waan barbaachisu dhiyeessuu keessatti amanamummaa isaa - Iyaasuu 18:20</w:t>
      </w:r>
    </w:p>
    <w:p/>
    <w:p>
      <w:r xmlns:w="http://schemas.openxmlformats.org/wordprocessingml/2006/main">
        <w:t xml:space="preserve">2. Dhaala Waaqayyo nuuf kenne keessatti barbaachisummaa bulchitummaa - Iyaasuu 18:20</w:t>
      </w:r>
    </w:p>
    <w:p/>
    <w:p>
      <w:r xmlns:w="http://schemas.openxmlformats.org/wordprocessingml/2006/main">
        <w:t xml:space="preserve">1. Keessa Deebii 8:18, "Waaqayyo gooftaa keessan garuu yaadadhaa, inni qabeenya horachuuf dandeettii siif kennu, kakuu isaa isa abbootii keessaniif kakate akka har'aattis akkasitti kan mirkaneessudha."</w:t>
      </w:r>
    </w:p>
    <w:p/>
    <w:p>
      <w:r xmlns:w="http://schemas.openxmlformats.org/wordprocessingml/2006/main">
        <w:t xml:space="preserve">2. Faarfannaa 16:5-6, "Waaqayyo qooda koo isa filatamaa fi xoofoo koo ti; ati qooda koo qabatteetta. Hiroonni iddoowwan mi'aawaa ta'etti naaf bu'aniiru; dhuguma dhaala bareedaa qaba."</w:t>
      </w:r>
    </w:p>
    <w:p/>
    <w:p>
      <w:r xmlns:w="http://schemas.openxmlformats.org/wordprocessingml/2006/main">
        <w:t xml:space="preserve">Iyaasuu 18:21 Magaalonni gosa ilmaan Biniyaam akka maatii isaaniitti Yerikoo, Bet-hogilaa fi gammoojjii Keziiz turan.</w:t>
      </w:r>
    </w:p>
    <w:p/>
    <w:p>
      <w:r xmlns:w="http://schemas.openxmlformats.org/wordprocessingml/2006/main">
        <w:t xml:space="preserve">Kutaan kun magaalota sadan qaama gosa Biniyaam turan ibsa.</w:t>
      </w:r>
    </w:p>
    <w:p/>
    <w:p>
      <w:r xmlns:w="http://schemas.openxmlformats.org/wordprocessingml/2006/main">
        <w:t xml:space="preserve">1. Amanamummaa Gosa Biniyaam - Yeroo rakkisaa keessatti illee waadaa Gooftaaf qaban akkamitti akka kabachiisan.</w:t>
      </w:r>
    </w:p>
    <w:p/>
    <w:p>
      <w:r xmlns:w="http://schemas.openxmlformats.org/wordprocessingml/2006/main">
        <w:t xml:space="preserve">2. Rakkina keessa darbee ija jabina - Rakkoon dura jabaatanii dhaabbachuu fi Gooftaaf amanamoo ta'uu.</w:t>
      </w:r>
    </w:p>
    <w:p/>
    <w:p>
      <w:r xmlns:w="http://schemas.openxmlformats.org/wordprocessingml/2006/main">
        <w:t xml:space="preserve">1. Keessa Deebii 7:9 - Kanaaf Waaqayyo gooftaan keessan Waaqayyo ta'uu isaa beeki; inni Waaqa amanamaa dha, dhaloota kuma tokkoof warra isa jaallatanii fi ajaja isaa eeganiif kakuu jaalalaa isaa eega.</w:t>
      </w:r>
    </w:p>
    <w:p/>
    <w:p>
      <w:r xmlns:w="http://schemas.openxmlformats.org/wordprocessingml/2006/main">
        <w:t xml:space="preserve">2. 1Qorontoos 10:13 - Wanta dhala namaa biratti barame malee qorumsi tokkollee isin hin geenye. Waaqayyo immoo amanamaa dha; waan obsuu dandeessan irra darbee akka qoramtu si hin heyyamu. Garuu yommuu qoramtu, akka ati dandamtuuf karaa itti baatus ni siif kenna.</w:t>
      </w:r>
    </w:p>
    <w:p/>
    <w:p>
      <w:r xmlns:w="http://schemas.openxmlformats.org/wordprocessingml/2006/main">
        <w:t xml:space="preserve">Iyaasuu 18:22 Betaaraabaa, Zemaaraayim, Bet'el;</w:t>
      </w:r>
    </w:p>
    <w:p/>
    <w:p>
      <w:r xmlns:w="http://schemas.openxmlformats.org/wordprocessingml/2006/main">
        <w:t xml:space="preserve">Iyaasuu 18:22 magaalota naannoo Biniyaam keessa jiran sadii: Betaaraabaa, Zemaraayimii fi Betʼel eereera.</w:t>
      </w:r>
    </w:p>
    <w:p/>
    <w:p>
      <w:r xmlns:w="http://schemas.openxmlformats.org/wordprocessingml/2006/main">
        <w:t xml:space="preserve">1. Amanamummaa Waaqayyo Saba Isaatiif Qabu: Biyyi Abdachiifamte Akkamitti Gosoota Gidduutti Qoodamte</w:t>
      </w:r>
    </w:p>
    <w:p/>
    <w:p>
      <w:r xmlns:w="http://schemas.openxmlformats.org/wordprocessingml/2006/main">
        <w:t xml:space="preserve">2. Magaalota Sadan Biniyaam: Qo’annoo Betaaraabaa, Zemaraayimii fi Bet’el</w:t>
      </w:r>
    </w:p>
    <w:p/>
    <w:p>
      <w:r xmlns:w="http://schemas.openxmlformats.org/wordprocessingml/2006/main">
        <w:t xml:space="preserve">1. Keessa Deebii 1:7-8 - "Garagaltee imala kee, gara gaarreen Amoorotaatti, gara iddoowwan isaanitti dhihoo jiran hundumaatti, dirree, gammoojjii, tulluu, fi gara kibbaatti dhaqi." ; , Abrahaam, Yisihaaq fi Yaaqoob, isaanii fi sanyii isaanii isa booda dhufaniif akka kennuuf."</w:t>
      </w:r>
    </w:p>
    <w:p/>
    <w:p>
      <w:r xmlns:w="http://schemas.openxmlformats.org/wordprocessingml/2006/main">
        <w:t xml:space="preserve">2. Iyaasuu 13:6 - "Jiraattota lafa tulluu Libaanos irraa kaasee hanga Misrefotmaayimitti jiraatan hundumaa, warra Siidoon hundumaas, ijoollee Israa'el duratti isaan nan ari'a; ati dhaala akka ta'uuf warra Israa'elootaaf carraa qooda qofa; akkuman si ajajetti."</w:t>
      </w:r>
    </w:p>
    <w:p/>
    <w:p>
      <w:r xmlns:w="http://schemas.openxmlformats.org/wordprocessingml/2006/main">
        <w:t xml:space="preserve">Iyaasuu 18:23 Aviim, Paaraa, Ofraa, .</w:t>
      </w:r>
    </w:p>
    <w:p/>
    <w:p>
      <w:r xmlns:w="http://schemas.openxmlformats.org/wordprocessingml/2006/main">
        <w:t xml:space="preserve">Kutaan kun waa’ee iddoowwan Aviim, Paaraa fi Ofraa dubbata.</w:t>
      </w:r>
    </w:p>
    <w:p/>
    <w:p>
      <w:r xmlns:w="http://schemas.openxmlformats.org/wordprocessingml/2006/main">
        <w:t xml:space="preserve">1. Abdii Waaqayyoo rizqii: Aviim, Paaraa fi Ofraa akka fakkeenyaatti</w:t>
      </w:r>
    </w:p>
    <w:p/>
    <w:p>
      <w:r xmlns:w="http://schemas.openxmlformats.org/wordprocessingml/2006/main">
        <w:t xml:space="preserve">2. Amanamummaa Waaqayyoo: Seenaa Aviim, Paaraa fi Ofraa</w:t>
      </w:r>
    </w:p>
    <w:p/>
    <w:p>
      <w:r xmlns:w="http://schemas.openxmlformats.org/wordprocessingml/2006/main">
        <w:t xml:space="preserve">1. Maatewos 6:25-34 - Barsiisa Yesus fedhii keenyaaf Waaqayyoon amanachuu irratti kenne.</w:t>
      </w:r>
    </w:p>
    <w:p/>
    <w:p>
      <w:r xmlns:w="http://schemas.openxmlformats.org/wordprocessingml/2006/main">
        <w:t xml:space="preserve">2. Faarfannaa 23:1-6 - Waadaa Waaqayyoo qophii fi eegumsa nuuf kenne.</w:t>
      </w:r>
    </w:p>
    <w:p/>
    <w:p>
      <w:r xmlns:w="http://schemas.openxmlformats.org/wordprocessingml/2006/main">
        <w:t xml:space="preserve">Iyaasuu 18:24 Kefaarhaamonaayi, Ofnii fi Gabaa; magaalota kudha lama gandoota isaanii wajjin;</w:t>
      </w:r>
    </w:p>
    <w:p/>
    <w:p>
      <w:r xmlns:w="http://schemas.openxmlformats.org/wordprocessingml/2006/main">
        <w:t xml:space="preserve">Iyaasuu 18:24 magaalota kudha lama gandoota isaanii wajjin tarreessee jira, isaan keessaa Kefarhaamonaayi, Ofnii fi Gaabaa.</w:t>
      </w:r>
    </w:p>
    <w:p/>
    <w:p>
      <w:r xmlns:w="http://schemas.openxmlformats.org/wordprocessingml/2006/main">
        <w:t xml:space="preserve">1. Magaalota Waaqayyo ittiin nu eebbise galateeffanna.</w:t>
      </w:r>
    </w:p>
    <w:p/>
    <w:p>
      <w:r xmlns:w="http://schemas.openxmlformats.org/wordprocessingml/2006/main">
        <w:t xml:space="preserve">2. Eebba Waaqayyo biraa arganneef beekamtii kennuu haa yaadannu.</w:t>
      </w:r>
    </w:p>
    <w:p/>
    <w:p>
      <w:r xmlns:w="http://schemas.openxmlformats.org/wordprocessingml/2006/main">
        <w:t xml:space="preserve">1. Kes 7:13-14 "Inni si jaallata, si in eebbisa, si in baay'isa. Akkasumas firii gadameessa keetii, firii lafa keetii, midhaan kee, wayinii kee, zayita kee, baay'ina kee in eebbisa." hoolaa fi ilmoolee hoolaa keessanii, biyya abbaa keessaniif kakate siif kennu keessatti.</w:t>
      </w:r>
    </w:p>
    <w:p/>
    <w:p>
      <w:r xmlns:w="http://schemas.openxmlformats.org/wordprocessingml/2006/main">
        <w:t xml:space="preserve">2. Faarfannaa 121:1-2 "Ija koo gara tulluutti ol kaasa. Gargaarsi koo eessaa dhufa? Gargaarsi koo Gooftaa isa samii fi lafa uume irraa dhufa."</w:t>
      </w:r>
    </w:p>
    <w:p/>
    <w:p>
      <w:r xmlns:w="http://schemas.openxmlformats.org/wordprocessingml/2006/main">
        <w:t xml:space="preserve">Iyaasuu 18:25 Gibeon, Raama, Beerot, .</w:t>
      </w:r>
    </w:p>
    <w:p/>
    <w:p>
      <w:r xmlns:w="http://schemas.openxmlformats.org/wordprocessingml/2006/main">
        <w:t xml:space="preserve">Kutaan kun Gibeon, Raama, Beerot fi Geebaa dabalatee magaalota afur biyya Biniyaam keessa jiran ibsa.</w:t>
      </w:r>
    </w:p>
    <w:p/>
    <w:p>
      <w:r xmlns:w="http://schemas.openxmlformats.org/wordprocessingml/2006/main">
        <w:t xml:space="preserve">1: Waaqayyo Waaqa Baay'inaati - Iyaasuu 18:25 Waaqayyo lafa onaa gidduutti illee waan nu barbaachisu akka nuuf qopheessu nu yaadachiisa.</w:t>
      </w:r>
    </w:p>
    <w:p/>
    <w:p>
      <w:r xmlns:w="http://schemas.openxmlformats.org/wordprocessingml/2006/main">
        <w:t xml:space="preserve">2: Amanamaa Abboomamuun Eebba Fida - Waaqayyoof amanamoo taanee akka jiraannuu fi Dubbii isaatiif abboomamuudhaan akka adeemnu waamamne, eebbas nuuf fida.</w:t>
      </w:r>
    </w:p>
    <w:p/>
    <w:p>
      <w:r xmlns:w="http://schemas.openxmlformats.org/wordprocessingml/2006/main">
        <w:t xml:space="preserve">1: Keessa Deebii 8:11-18 - Eebba Waaqayyo nuuf kenne hundumaa fi akkamitti gara biyya baay'inaatti akka nu fidu nu yaadachiisa.</w:t>
      </w:r>
    </w:p>
    <w:p/>
    <w:p>
      <w:r xmlns:w="http://schemas.openxmlformats.org/wordprocessingml/2006/main">
        <w:t xml:space="preserve">2: Faarfannaa 65:9-13 - Baay'ina nyaataa inni dhiyeessuu fi hojii dinqisiisaa inni hojjeteef Waaqayyoon galateeffata.</w:t>
      </w:r>
    </w:p>
    <w:p/>
    <w:p>
      <w:r xmlns:w="http://schemas.openxmlformats.org/wordprocessingml/2006/main">
        <w:t xml:space="preserve">Iyaasuu 18:26 Misphaa, Kefiraa, Mozaa;</w:t>
      </w:r>
    </w:p>
    <w:p/>
    <w:p>
      <w:r xmlns:w="http://schemas.openxmlformats.org/wordprocessingml/2006/main">
        <w:t xml:space="preserve">Kutaan kun bakka sadii eereera: Mizpaa, Kefiraa fi Mozaa.</w:t>
      </w:r>
    </w:p>
    <w:p/>
    <w:p>
      <w:r xmlns:w="http://schemas.openxmlformats.org/wordprocessingml/2006/main">
        <w:t xml:space="preserve">1. "Humna Iddoo: Bakkeewwan Daawwannu Keessatti Abdii Argachuu".</w:t>
      </w:r>
    </w:p>
    <w:p/>
    <w:p>
      <w:r xmlns:w="http://schemas.openxmlformats.org/wordprocessingml/2006/main">
        <w:t xml:space="preserve">2. "Abdii Waaqayyoo: Naannoo Hin Chaarte Keessatti Isa Irratti Hirkachuu".</w:t>
      </w:r>
    </w:p>
    <w:p/>
    <w:p>
      <w:r xmlns:w="http://schemas.openxmlformats.org/wordprocessingml/2006/main">
        <w:t xml:space="preserve">1. Faarfannaa 16:8 - "Gooftaan yeroo hundumaa fuula koo dura kaa'eera; inni gara mirga koo waan jiruuf, ani hin raafamu."</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Iyaasuu 18:27 Rekem, Irpeel, Taraala;</w:t>
      </w:r>
    </w:p>
    <w:p/>
    <w:p>
      <w:r xmlns:w="http://schemas.openxmlformats.org/wordprocessingml/2006/main">
        <w:t xml:space="preserve">Kutaan kun magaalota biyya Biniyaam keessa jiran sadii eereera: Rekem, Irpeel fi Taralah.</w:t>
      </w:r>
    </w:p>
    <w:p/>
    <w:p>
      <w:r xmlns:w="http://schemas.openxmlformats.org/wordprocessingml/2006/main">
        <w:t xml:space="preserve">1. Barbaachisummaa Eessaa Akka Dhuftan Beekuu</w:t>
      </w:r>
    </w:p>
    <w:p/>
    <w:p>
      <w:r xmlns:w="http://schemas.openxmlformats.org/wordprocessingml/2006/main">
        <w:t xml:space="preserve">2. Humna Tokkummaa Hawaasa Keessatti</w:t>
      </w:r>
    </w:p>
    <w:p/>
    <w:p>
      <w:r xmlns:w="http://schemas.openxmlformats.org/wordprocessingml/2006/main">
        <w:t xml:space="preserve">1. Keessa Deebii 6:4-9 - Waaqayyo gooftaa kee garaa, lubbuu fi humna kee guutuun jaalladhu</w:t>
      </w:r>
    </w:p>
    <w:p/>
    <w:p>
      <w:r xmlns:w="http://schemas.openxmlformats.org/wordprocessingml/2006/main">
        <w:t xml:space="preserve">2. Faarfannaa 133:1 - Obboloonni tokkummaan waliin jiraatan akkam gaarii fi namatti tola</w:t>
      </w:r>
    </w:p>
    <w:p/>
    <w:p>
      <w:r xmlns:w="http://schemas.openxmlformats.org/wordprocessingml/2006/main">
        <w:t xml:space="preserve">Iyaasuu 18:28 Zelaa, Eleefi, Yebusii, Yerusaalem, Gibeet fi Kiriyaat; magaalota kudha afur gandoota isaanii waliin. Kun dhaalli ilmaan Biniyaam akka maatii isaaniitti dha.</w:t>
      </w:r>
    </w:p>
    <w:p/>
    <w:p>
      <w:r xmlns:w="http://schemas.openxmlformats.org/wordprocessingml/2006/main">
        <w:t xml:space="preserve">Kutaan kun magaalotaa fi gandoota kudha afran akka maatii isaaniitti qaama dhaala ijoollee Biniyaam turan ilaala.</w:t>
      </w:r>
    </w:p>
    <w:p/>
    <w:p>
      <w:r xmlns:w="http://schemas.openxmlformats.org/wordprocessingml/2006/main">
        <w:t xml:space="preserve">1. Amanamummaa abdiiwwan Waaqayyoo: Waaqayyo dubbii isaa akkamitti akka raawwatu</w:t>
      </w:r>
    </w:p>
    <w:p/>
    <w:p>
      <w:r xmlns:w="http://schemas.openxmlformats.org/wordprocessingml/2006/main">
        <w:t xml:space="preserve">2. Barbaachisummaa dhaala keenya Kiristoos keessatti beekuu fi fudhachuu</w:t>
      </w:r>
    </w:p>
    <w:p/>
    <w:p>
      <w:r xmlns:w="http://schemas.openxmlformats.org/wordprocessingml/2006/main">
        <w:t xml:space="preserve">1. Keessa Deebii 7:12-13 - Murtiiwwan kana yoo dhaggeeffattanii fi of eeggannoodhaan eegdan, Waaqayyo gooftaan keessan kakuu araaraa abbootii keessaniif gale isinii wajjin ni eega. Si jaalatee si eebbisee si baay'isa.</w:t>
      </w:r>
    </w:p>
    <w:p/>
    <w:p>
      <w:r xmlns:w="http://schemas.openxmlformats.org/wordprocessingml/2006/main">
        <w:t xml:space="preserve">.</w:t>
      </w:r>
    </w:p>
    <w:p/>
    <w:p>
      <w:r xmlns:w="http://schemas.openxmlformats.org/wordprocessingml/2006/main">
        <w:t xml:space="preserve">Iyaasuu 19 keeyyata sadii keessatti akka armaan gadiitti gabaabfamuu kan danda’u yoo ta’u, caqasoota agarsiifaman waliin:</w:t>
      </w:r>
    </w:p>
    <w:p/>
    <w:p>
      <w:r xmlns:w="http://schemas.openxmlformats.org/wordprocessingml/2006/main">
        <w:t xml:space="preserve">Keewwata 1: Iyaasuu 19:1-9 qoodinsa lafaa gosa Simi’oniif ibsa. Boqonnaan kun dhaalli Simiʼoon qooda Yihudaaf ramadame keessaa akka fudhatame ibsuudhaan jalqaba. Magaalota gara garaa naannoo Simiʼoon keessa jiran, jechuunis Beer-Sheebaa, Sheebaa, Molaadaa fi kanneen biroo dabalatee eereera. Kutaan kun Simi’oon gosa isaanii irratti hundaa’uun dhaala isaanii akkamitti akka argate ibsa.</w:t>
      </w:r>
    </w:p>
    <w:p/>
    <w:p>
      <w:r xmlns:w="http://schemas.openxmlformats.org/wordprocessingml/2006/main">
        <w:t xml:space="preserve">Keeyyata 2: Iyaasuu 19:10-16 irratti kan itti fufe, naannoo Zaabilooniif ramadame bal’inaan ibsa. Kutaan kun magaalota adda addaa kutaa Zaabiloon keessa jiran kan akka Kaataatii, Nahalaal, Shimrooniifi kanneen biroo eereera. Daangaan isaanii gara dhihaatti gara Galaana Meditiraaniyaaniitti akka babalʼatus ni hubata.</w:t>
      </w:r>
    </w:p>
    <w:p/>
    <w:p>
      <w:r xmlns:w="http://schemas.openxmlformats.org/wordprocessingml/2006/main">
        <w:t xml:space="preserve">Keewwata 3: Iyaasuun 19 seenaa bakka bu’oonni gosa tokkoon tokkoon isaanii irraa dhufan dhaala isaanii argachuu itti fufanii Iyaasuu 19:17-51 irratti ibsameen xumurama. Kutaan kun magaalotaa fi naannoowwan adda addaa gosoota adda addaa kan akka Isaakar, Asher, Naftaal, Daan keessatti ramadaman kan tarreessu yoo ta’u, qooda isaaniif ramadame ilaalchisee ilaalcha waliigalaa bal’aa kenna. Raabsiin kun tokkoon tokkoon gosti Biyya Abdachiifamte keessatti dhaala isaaf murtaa’e akka argatu taasisa.</w:t>
      </w:r>
    </w:p>
    <w:p/>
    <w:p>
      <w:r xmlns:w="http://schemas.openxmlformats.org/wordprocessingml/2006/main">
        <w:t xml:space="preserve">Walumaagalatti:</w:t>
      </w:r>
    </w:p>
    <w:p>
      <w:r xmlns:w="http://schemas.openxmlformats.org/wordprocessingml/2006/main">
        <w:t xml:space="preserve">Iyaasuu 19 dhiheessa:</w:t>
      </w:r>
    </w:p>
    <w:p>
      <w:r xmlns:w="http://schemas.openxmlformats.org/wordprocessingml/2006/main">
        <w:t xml:space="preserve">Qoodinsi gosa Simiʼoonii qooda Yihudaa irraa fudhatame;</w:t>
      </w:r>
    </w:p>
    <w:p>
      <w:r xmlns:w="http://schemas.openxmlformats.org/wordprocessingml/2006/main">
        <w:t xml:space="preserve">Naannoo Zabulloniif ramadame ibsa balʼaa;</w:t>
      </w:r>
    </w:p>
    <w:p>
      <w:r xmlns:w="http://schemas.openxmlformats.org/wordprocessingml/2006/main">
        <w:t xml:space="preserve">Raabsa itti fufiinsa qabu bakka bu’oota dhaalaa qooda fudhatan.</w:t>
      </w:r>
    </w:p>
    <w:p/>
    <w:p>
      <w:r xmlns:w="http://schemas.openxmlformats.org/wordprocessingml/2006/main">
        <w:t xml:space="preserve">Ramaddii gosa Simi’oonii irratti xiyyeeffannoon kenname qooda Yihudaa irraa kan fudhatame;</w:t>
      </w:r>
    </w:p>
    <w:p>
      <w:r xmlns:w="http://schemas.openxmlformats.org/wordprocessingml/2006/main">
        <w:t xml:space="preserve">Naannoo Zabulloniif ramadame ibsa balʼaa;</w:t>
      </w:r>
    </w:p>
    <w:p>
      <w:r xmlns:w="http://schemas.openxmlformats.org/wordprocessingml/2006/main">
        <w:t xml:space="preserve">Raabsa itti fufiinsa qabu bakka bu’oota dhaalaa qooda fudhatan.</w:t>
      </w:r>
    </w:p>
    <w:p/>
    <w:p>
      <w:r xmlns:w="http://schemas.openxmlformats.org/wordprocessingml/2006/main">
        <w:t xml:space="preserve">Boqonnaan kun qoodinsa lafaa gosoota adda addaa Simi’oonii fi Zaabuloon dabalatee, akkasumas qoodinsa dhaala itti fufiinsaan bakka bu’oota gosa tokkoon tokkoon isaaniif kennamu irratti xiyyeeffata. Iyaasuu 19 irratti dhaalli Simiʼoon qooda Yihudaaf ramadame keessaa akka fudhatame ibsameera. Kutaan kun magaalota naannoo Simi’oon keessa jiran kan tarreessu yoo ta’u, gosa isaanii irratti hundaa’uun dhaala isaanii akkamitti akka argatan kan ibsudha.</w:t>
      </w:r>
    </w:p>
    <w:p/>
    <w:p>
      <w:r xmlns:w="http://schemas.openxmlformats.org/wordprocessingml/2006/main">
        <w:t xml:space="preserve">Iyaasuu 19 irratti itti fufuun, naannoo Zaabilooniif ramadame ilaalchisee seenaan balʼaan kennameera. Kutaan kun magaalota adda addaa kutaa Zaabuloon keessa jiran kan eeru siʼa taʼu, daangaa isaanii gara dhihaatti gara Galaana Meditiraaniyaaniitti akka babalʼate lafa isaaniif kenname hubachuuf balʼina teessuma lafaa barbaachisaa taʼe hubachiiseera.</w:t>
      </w:r>
    </w:p>
    <w:p/>
    <w:p>
      <w:r xmlns:w="http://schemas.openxmlformats.org/wordprocessingml/2006/main">
        <w:t xml:space="preserve">Iyaasuun 19 seenaa bakka bu’oonni gosa tokkoon tokkoon isaanii irraa dhufan dhaala isaanii argachuu itti fufaniin xumurama. Kutaan kun magaalotaa fi naannoowwan adda addaa gosoota adda addaa kan akka Isaakar, Asher, Naftaal, Daan keessatti ramadaman kan tarreessu yoo ta’u, qooda isaaniif ramadame ilaalchisee ilaalcha waliigalaa bal’aa kenna. Raabsiin kun tokkoon tokkoon gosti Biyya Abdachiifamte keessatti dhaala isaaf murtaa’e akka argatu taasisa, kunis abdii Waaqayyo Kana’aan keessa akka isaan qubsiisu gale raawwachuu keessatti tarkaanfii guddaadha.</w:t>
      </w:r>
    </w:p>
    <w:p/>
    <w:p>
      <w:r xmlns:w="http://schemas.openxmlformats.org/wordprocessingml/2006/main">
        <w:t xml:space="preserve">Iyaasuu 19:1 Carraan inni lammaffaan immoo gosa ijoollee Simi'ooniif akka maatii isaaniitti Simi'onitti in ba'e, dhaalli isaaniis dhaala ijoollee Yihudaa keessa ture.</w:t>
      </w:r>
    </w:p>
    <w:p/>
    <w:p>
      <w:r xmlns:w="http://schemas.openxmlformats.org/wordprocessingml/2006/main">
        <w:t xml:space="preserve">Simiʼoon dhaala Yihudaa keessaa qooda lammaffaa argate.</w:t>
      </w:r>
    </w:p>
    <w:p/>
    <w:p>
      <w:r xmlns:w="http://schemas.openxmlformats.org/wordprocessingml/2006/main">
        <w:t xml:space="preserve">1. Gammachuun dhugaan fedha Waaqayyoo keessa jiraachuu irraa argama.</w:t>
      </w:r>
    </w:p>
    <w:p/>
    <w:p>
      <w:r xmlns:w="http://schemas.openxmlformats.org/wordprocessingml/2006/main">
        <w:t xml:space="preserve">2. Qophii Waaqayyo nuuf kenneen quufa argachuu dandeenya.</w:t>
      </w:r>
    </w:p>
    <w:p/>
    <w:p>
      <w:r xmlns:w="http://schemas.openxmlformats.org/wordprocessingml/2006/main">
        <w:t xml:space="preserve">1. Maarqos 10:29-30 "Yesus akkana jedhe, dhugumaan isinitti hima, namni anaaf jedhee wangeelaaf jedhee mana, obboleessa, obboleettii, haadha, abbaa, ijoollee ykn maasii dhiisee kan hin fudhanne hin jiru." amma bara ammaa kana keessatti dachaa dhibba: manneen, obboloota, obboleettiiwwan, haadholii, ijoollee fi maasii ari'atamaa wajjin bara jireenya bara baraa dhufu keessatti."</w:t>
      </w:r>
    </w:p>
    <w:p/>
    <w:p>
      <w:r xmlns:w="http://schemas.openxmlformats.org/wordprocessingml/2006/main">
        <w:t xml:space="preserve">2. Ermiyaas 29:11 Karoora ani siif qabu nan beeka, jedha Gooftaan, karoora isin badhaadhina malee isin miidhuu dhiisuu, karoora abdii fi egeree isiniif kennu.</w:t>
      </w:r>
    </w:p>
    <w:p/>
    <w:p>
      <w:r xmlns:w="http://schemas.openxmlformats.org/wordprocessingml/2006/main">
        <w:t xml:space="preserve">Iyaasuu 19:2 Dhaala isaanii keessattis Beer-Sheebaa, Sheebaa, Molaadaa qaban;</w:t>
      </w:r>
    </w:p>
    <w:p/>
    <w:p>
      <w:r xmlns:w="http://schemas.openxmlformats.org/wordprocessingml/2006/main">
        <w:t xml:space="preserve">Kutaan kun qooda lafaa qaama dhaala gosa Simi’oon ture irratti ni ibsa.</w:t>
      </w:r>
    </w:p>
    <w:p/>
    <w:p>
      <w:r xmlns:w="http://schemas.openxmlformats.org/wordprocessingml/2006/main">
        <w:t xml:space="preserve">1. "Eebba Dhaalaa: Waan Waaqayyo Nuuf Kennuuf Akka gaariitti Fayyadamuun".</w:t>
      </w:r>
    </w:p>
    <w:p/>
    <w:p>
      <w:r xmlns:w="http://schemas.openxmlformats.org/wordprocessingml/2006/main">
        <w:t xml:space="preserve">2. "Galata Onnee: Kennaa Waaqayyoo Dinqisiifachuu".</w:t>
      </w:r>
    </w:p>
    <w:p/>
    <w:p>
      <w:r xmlns:w="http://schemas.openxmlformats.org/wordprocessingml/2006/main">
        <w:t xml:space="preserve">1. Efesoon 1:3-12 - Galata Abdii Eebbifamaa fi Dhaala Amantootaa</w:t>
      </w:r>
    </w:p>
    <w:p/>
    <w:p>
      <w:r xmlns:w="http://schemas.openxmlformats.org/wordprocessingml/2006/main">
        <w:t xml:space="preserve">2. Faarfannaa 16:5-6 - Gammachuu Waaqayyo biraa dhaaluu fi Gammachuu Argama Isaa</w:t>
      </w:r>
    </w:p>
    <w:p/>
    <w:p>
      <w:r xmlns:w="http://schemas.openxmlformats.org/wordprocessingml/2006/main">
        <w:t xml:space="preserve">Iyaasuu 19:3 Hazarshual, Balaa, Azeem;</w:t>
      </w:r>
    </w:p>
    <w:p/>
    <w:p>
      <w:r xmlns:w="http://schemas.openxmlformats.org/wordprocessingml/2006/main">
        <w:t xml:space="preserve">Kutaan kun Iyaasuu 19:3 irraa magaalota afur kan gosa Simi'oon ta'an eereera - Hazarshual, Balaah, fi Azeem.</w:t>
      </w:r>
    </w:p>
    <w:p/>
    <w:p>
      <w:r xmlns:w="http://schemas.openxmlformats.org/wordprocessingml/2006/main">
        <w:t xml:space="preserve">1. "Kennaa Qabeenyaa: Dhaala Keenya Keessatti Humna Argachuu".</w:t>
      </w:r>
    </w:p>
    <w:p/>
    <w:p>
      <w:r xmlns:w="http://schemas.openxmlformats.org/wordprocessingml/2006/main">
        <w:t xml:space="preserve">2. "Amanamummaa Waaqayyoo: Eebba Qabeenyaa".</w:t>
      </w:r>
    </w:p>
    <w:p/>
    <w:p>
      <w:r xmlns:w="http://schemas.openxmlformats.org/wordprocessingml/2006/main">
        <w:t xml:space="preserve">1. Keessa Deebii 12:10 - "Garuu Yordaanos ce'uun biyya keessa jiraattu Waaqayyo gooftaan kee dhaala siif kennu, nagaan akka jiraattuuf diinota kee naannoo kee jiran hundumaa irraa boqonnaa siif kenna."</w:t>
      </w:r>
    </w:p>
    <w:p/>
    <w:p>
      <w:r xmlns:w="http://schemas.openxmlformats.org/wordprocessingml/2006/main">
        <w:t xml:space="preserve">2. Faarfannaa 16:5-6 - "Gooftaan qooda koo isa filatamaa fi xoofoo koo ti; ati qooda koo qabattee jirta. Sararri iddoowwan namatti tolutti naaf bu'eera; dhuguma dhaala bareedaa qaba."</w:t>
      </w:r>
    </w:p>
    <w:p/>
    <w:p>
      <w:r xmlns:w="http://schemas.openxmlformats.org/wordprocessingml/2006/main">
        <w:t xml:space="preserve">Iyaasuu 19:4 Eltolaad, Betul, Hormaa;</w:t>
      </w:r>
    </w:p>
    <w:p/>
    <w:p>
      <w:r xmlns:w="http://schemas.openxmlformats.org/wordprocessingml/2006/main">
        <w:t xml:space="preserve">Kutaan kun qoodinsa gosa Simi’oon keessatti magaalota afur eereera: Eltolaad, Betul, Hormaa fi Ziqlag.</w:t>
      </w:r>
    </w:p>
    <w:p/>
    <w:p>
      <w:r xmlns:w="http://schemas.openxmlformats.org/wordprocessingml/2006/main">
        <w:t xml:space="preserve">1. Waaqayyo abdii isaaf amanamummaa isaa, yeroo rakkinaa fi qormaata (Iyaasuu 19:4).</w:t>
      </w:r>
    </w:p>
    <w:p/>
    <w:p>
      <w:r xmlns:w="http://schemas.openxmlformats.org/wordprocessingml/2006/main">
        <w:t xml:space="preserve">2. Barbaachisummaa Waaqayyoon amanamuu fi abboommii isaa eeguu (Iyaasuu 19:4).</w:t>
      </w:r>
    </w:p>
    <w:p/>
    <w:p>
      <w:r xmlns:w="http://schemas.openxmlformats.org/wordprocessingml/2006/main">
        <w:t xml:space="preserve">1. Keessa Deebii 7:9 - Kanaaf Waaqayyo gooftaan keessan Waaqayyo, Waaqayyo amanamaa warra isa jaallatan, warra isa jaallatan, abboommii isaa eeggatan, hanga dhaloota kuma tokkootti, Waaqayyo isa kakuu eegu, jaalala cimaa akka ta'e beekaa.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Iyaasuu 19:5 Siqilaag, Betmaarkaabot, Hazarsuusaa;</w:t>
      </w:r>
    </w:p>
    <w:p/>
    <w:p>
      <w:r xmlns:w="http://schemas.openxmlformats.org/wordprocessingml/2006/main">
        <w:t xml:space="preserve">Kutaan kun magaalota naannoo Yihudaa keessa jiran afur eereera: Siqilaag, Betmarkaabot, Hazaarsuusaa fi Bet-Leba’ot.</w:t>
      </w:r>
    </w:p>
    <w:p/>
    <w:p>
      <w:r xmlns:w="http://schemas.openxmlformats.org/wordprocessingml/2006/main">
        <w:t xml:space="preserve">1. Waaqayyo hunduma keenyaaf kennaa fi eebba addaa ulfina isaatiif akka itti fayyadamnu kenneera.</w:t>
      </w:r>
    </w:p>
    <w:p/>
    <w:p>
      <w:r xmlns:w="http://schemas.openxmlformats.org/wordprocessingml/2006/main">
        <w:t xml:space="preserve">2. Jireenya keenyatti fayyadamnee Waaqayyoon ulfina kennuu fi amanamummaadhaan isa tajaajiluu qabna.</w:t>
      </w:r>
    </w:p>
    <w:p/>
    <w:p>
      <w:r xmlns:w="http://schemas.openxmlformats.org/wordprocessingml/2006/main">
        <w:t xml:space="preserve">.</w:t>
      </w:r>
    </w:p>
    <w:p/>
    <w:p>
      <w:r xmlns:w="http://schemas.openxmlformats.org/wordprocessingml/2006/main">
        <w:t xml:space="preserve">2. 1 Pheexiroos 4:10 - Tokkoon tokkoon kennaa akkuma fudhatanitti, akka bulchitoota gaarii ayyaana Waaqayyoo garaa garaa ta'anii wal tajaajiluuf itti fayyadamaa.</w:t>
      </w:r>
    </w:p>
    <w:p/>
    <w:p>
      <w:r xmlns:w="http://schemas.openxmlformats.org/wordprocessingml/2006/main">
        <w:t xml:space="preserve">Iyaasuu 19:6 Beetaliba'oot fi Sharuheen; magaalota kudha sadii fi gandoota isaanii:</w:t>
      </w:r>
    </w:p>
    <w:p/>
    <w:p>
      <w:r xmlns:w="http://schemas.openxmlformats.org/wordprocessingml/2006/main">
        <w:t xml:space="preserve">Iyaasuu 19:6 magaalota kudha sadii fi gandoota isaanii Beetalibaa’otii fi Shaaruheen ibsa.</w:t>
      </w:r>
    </w:p>
    <w:p/>
    <w:p>
      <w:r xmlns:w="http://schemas.openxmlformats.org/wordprocessingml/2006/main">
        <w:t xml:space="preserve">1. "Aangoo Hawaasaa: Magaalota Beetaliba'otii fi Sharuhen".</w:t>
      </w:r>
    </w:p>
    <w:p/>
    <w:p>
      <w:r xmlns:w="http://schemas.openxmlformats.org/wordprocessingml/2006/main">
        <w:t xml:space="preserve">2. "Kaayyoo Tokkummaa: Barnoota Magaalota Beetaliba'otii fi Sharuhen irraa".</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Efesoon 4:3 - "Tokkummaa hafuuraa hidhaa nagaa keessatti eeguuf carraaqqii."</w:t>
      </w:r>
    </w:p>
    <w:p/>
    <w:p>
      <w:r xmlns:w="http://schemas.openxmlformats.org/wordprocessingml/2006/main">
        <w:t xml:space="preserve">Iyaasuu 19:7 Aiin, Reemoon, Eeteer, Ashaan; magaalota afuriifi gandoota isaanii:</w:t>
      </w:r>
    </w:p>
    <w:p/>
    <w:p>
      <w:r xmlns:w="http://schemas.openxmlformats.org/wordprocessingml/2006/main">
        <w:t xml:space="preserve">Caqasni kun Iyaasuu 19:7 irraa magaalota afuriifi gandoota isaanii eereera.</w:t>
      </w:r>
    </w:p>
    <w:p/>
    <w:p>
      <w:r xmlns:w="http://schemas.openxmlformats.org/wordprocessingml/2006/main">
        <w:t xml:space="preserve">1. Waaqayyo yoo isatti amanamne waan nu barbaachisu akka nuuf guutu waadaa nuuf kenneera.</w:t>
      </w:r>
    </w:p>
    <w:p/>
    <w:p>
      <w:r xmlns:w="http://schemas.openxmlformats.org/wordprocessingml/2006/main">
        <w:t xml:space="preserve">2. Jireenyi hammam yoo ulfaatus Gooftaatti kooluu argachuu dandeenya.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Faarfannaa 62:5 - Yaa lubbuu koo Waaqayyo qofa irraa boqonnaa argadhu; abdiin koo isarraa dhufa.</w:t>
      </w:r>
    </w:p>
    <w:p/>
    <w:p>
      <w:r xmlns:w="http://schemas.openxmlformats.org/wordprocessingml/2006/main">
        <w:t xml:space="preserve">Iyaasuu 19:8 Gandoonni naannoo magaalota kanaa jiran hundinuu hamma Baalatbeer, Raamaat gara kibbaatti. Kun dhaalli gosa ijoollee Simi'oon akka maatii isaaniitti.</w:t>
      </w:r>
    </w:p>
    <w:p/>
    <w:p>
      <w:r xmlns:w="http://schemas.openxmlformats.org/wordprocessingml/2006/main">
        <w:t xml:space="preserve">Kutaan kun dhaala gosa Simi’oon kan ibsu yoo ta’u, kunis magaalota Ba’aal-Beeraa fi Raamaat kan kibbaa kan hammatedha.</w:t>
      </w:r>
    </w:p>
    <w:p/>
    <w:p>
      <w:r xmlns:w="http://schemas.openxmlformats.org/wordprocessingml/2006/main">
        <w:t xml:space="preserve">1. "Barbaachisummaa Dhaala: Waan Keenya Ta'e Himachuu".</w:t>
      </w:r>
    </w:p>
    <w:p/>
    <w:p>
      <w:r xmlns:w="http://schemas.openxmlformats.org/wordprocessingml/2006/main">
        <w:t xml:space="preserve">2. "Eebba kan ofii ta'uu: Dhaala Simi'oon irratti calaqqisiisa".</w:t>
      </w:r>
    </w:p>
    <w:p/>
    <w:p>
      <w:r xmlns:w="http://schemas.openxmlformats.org/wordprocessingml/2006/main">
        <w:t xml:space="preserve">.</w:t>
      </w:r>
    </w:p>
    <w:p/>
    <w:p>
      <w:r xmlns:w="http://schemas.openxmlformats.org/wordprocessingml/2006/main">
        <w:t xml:space="preserve">2. Efesoon 1:11 - "Nuti akka yaada isa waan hundumaa akka yaada fedha isaatti hojjetutti dursinee murteeffamneerra."</w:t>
      </w:r>
    </w:p>
    <w:p/>
    <w:p>
      <w:r xmlns:w="http://schemas.openxmlformats.org/wordprocessingml/2006/main">
        <w:t xml:space="preserve">Iyaasuu 19:9 Dhaalli ilmaan Yihudaa keessaa dhala Simi'oon in ba'e;</w:t>
      </w:r>
    </w:p>
    <w:p/>
    <w:p>
      <w:r xmlns:w="http://schemas.openxmlformats.org/wordprocessingml/2006/main">
        <w:t xml:space="preserve">Dhaalli ijoollee Simi'oon qooda ijoollee Yihudaa keessa ture, sababiin isaas qoodni isaanii baay'ee waan ta'eef.</w:t>
      </w:r>
    </w:p>
    <w:p/>
    <w:p>
      <w:r xmlns:w="http://schemas.openxmlformats.org/wordprocessingml/2006/main">
        <w:t xml:space="preserve">1. Waaqayyo yeroo hunda waan hin danda’amne fakkaatutti illee saba isaatiif waan barbaachisu ni dhiheessa.</w:t>
      </w:r>
    </w:p>
    <w:p/>
    <w:p>
      <w:r xmlns:w="http://schemas.openxmlformats.org/wordprocessingml/2006/main">
        <w:t xml:space="preserve">2. Qophiin Waaqayyoo mudaa kan hin qabne waan ta'eef yaadda'uun hin barbaachisu.</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w:t>
      </w:r>
    </w:p>
    <w:p/>
    <w:p>
      <w:r xmlns:w="http://schemas.openxmlformats.org/wordprocessingml/2006/main">
        <w:t xml:space="preserve">Iyaasuu 19:10 Carraan sadaffaan immoo akka maatii isaaniitti ijoollee Zaabulooniitti ol ba'e;</w:t>
      </w:r>
    </w:p>
    <w:p/>
    <w:p>
      <w:r xmlns:w="http://schemas.openxmlformats.org/wordprocessingml/2006/main">
        <w:t xml:space="preserve">Kutaan kun dhaala lafaa gosa Zabiloon bal’inaan ibsa.</w:t>
      </w:r>
    </w:p>
    <w:p/>
    <w:p>
      <w:r xmlns:w="http://schemas.openxmlformats.org/wordprocessingml/2006/main">
        <w:t xml:space="preserve">1. Barbaachisummaa Abboommii Waaqayyootiif Abboomamuu</w:t>
      </w:r>
    </w:p>
    <w:p/>
    <w:p>
      <w:r xmlns:w="http://schemas.openxmlformats.org/wordprocessingml/2006/main">
        <w:t xml:space="preserve">2. Waaqayyo Abdii Isaatiif Amanamummaa</w:t>
      </w:r>
    </w:p>
    <w:p/>
    <w:p>
      <w:r xmlns:w="http://schemas.openxmlformats.org/wordprocessingml/2006/main">
        <w:t xml:space="preserve">1. Keessa Deebii 6:16-18 Waaqa kee gooftaan akka Masaatti isa qoramtetti hin qoratin. Abboommii Waaqayyo gooftaa keessanii, dhugaa ba'umsa isaa fi seerota isaa isa inni isin abboome cimsitanii eegaa. Akka isinitti tolutti, akkasumas biyya gaarii Gooftaan abbootii keessaniif kakate sana galtanii akka qabattaniif, Waaqayyo duratti wanta sirrii fi gaarii taʼe ni raawwadhaa.</w:t>
      </w:r>
    </w:p>
    <w:p/>
    <w:p>
      <w:r xmlns:w="http://schemas.openxmlformats.org/wordprocessingml/2006/main">
        <w:t xml:space="preserve">2. Iyaasuu 24:13 Biyya ati itti hin dadhabne, magaalota ati hin ijaarre siif kenneera, isaan keessas jiraattu; maasii wayinii fi maasii ejersaa hin dhaabne ni nyaattu.</w:t>
      </w:r>
    </w:p>
    <w:p/>
    <w:p>
      <w:r xmlns:w="http://schemas.openxmlformats.org/wordprocessingml/2006/main">
        <w:t xml:space="preserve">Iyaasuu 19:11 Daangaan isaaniis gara galaana fi Maraalaatti ol ba'ee gara Dabbaasheetti ga'ee gara laga Yokne'am fuuldura jirutti in ga'e;</w:t>
      </w:r>
    </w:p>
    <w:p/>
    <w:p>
      <w:r xmlns:w="http://schemas.openxmlformats.org/wordprocessingml/2006/main">
        <w:t xml:space="preserve">Kutaan kun daangaa gosa Zaabiloon gara galaanaatti ol ba’e, Maaraala, Dabbasheet fi laga Yokne’am dura jiru ibsa.</w:t>
      </w:r>
    </w:p>
    <w:p/>
    <w:p>
      <w:r xmlns:w="http://schemas.openxmlformats.org/wordprocessingml/2006/main">
        <w:t xml:space="preserve">1. "Waaqayyo Tokkoon tokkoon keenyaaf Daangaa Kenna".</w:t>
      </w:r>
    </w:p>
    <w:p/>
    <w:p>
      <w:r xmlns:w="http://schemas.openxmlformats.org/wordprocessingml/2006/main">
        <w:t xml:space="preserve">2. "Waaqayyo Bal'ina Jireenya Keenyaaf Dhimma".</w:t>
      </w:r>
    </w:p>
    <w:p/>
    <w:p>
      <w:r xmlns:w="http://schemas.openxmlformats.org/wordprocessingml/2006/main">
        <w:t xml:space="preserve">1. Faarfannaa 16:6 - Sararri bakka namatti tolutti naaf bu'eera; dhugumatti, dhaala bareedaa qaba.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Iyaasuu 19:12 Sariid irraa gara bahaatti gara bahaatti gara daangaa Kiislottaaboritti garagalee, achiis gara Daberaatti ba'ee gara Yaafiyaatti ol ba'e.</w:t>
      </w:r>
    </w:p>
    <w:p/>
    <w:p>
      <w:r xmlns:w="http://schemas.openxmlformats.org/wordprocessingml/2006/main">
        <w:t xml:space="preserve">Daangaan gosa Zabuloon Saariid irraa gara bahaatti hamma Kiislottaaboor, achiis hamma Daaberaat fi Yaafiyaatti babalʼatee ture.</w:t>
      </w:r>
    </w:p>
    <w:p/>
    <w:p>
      <w:r xmlns:w="http://schemas.openxmlformats.org/wordprocessingml/2006/main">
        <w:t xml:space="preserve">1. Imala Amanamummaa: Ajajamuu Keessatti Cimina Argachuu</w:t>
      </w:r>
    </w:p>
    <w:p/>
    <w:p>
      <w:r xmlns:w="http://schemas.openxmlformats.org/wordprocessingml/2006/main">
        <w:t xml:space="preserve">2. Gara Bahaatti: Qophii Waaqayyootti amanamuu</w:t>
      </w:r>
    </w:p>
    <w:p/>
    <w:p>
      <w:r xmlns:w="http://schemas.openxmlformats.org/wordprocessingml/2006/main">
        <w:t xml:space="preserve">1. Iyaasuu 1:9 - "Ani si hin ajajne? Jabaadhu, ija jabaadhu. Waaqni kee gooftaan bakka deemtu hundumaatti si wajjin jira waan ta'eef hin sodaatin, hin mufatin."</w:t>
      </w:r>
    </w:p>
    <w:p/>
    <w:p>
      <w:r xmlns:w="http://schemas.openxmlformats.org/wordprocessingml/2006/main">
        <w:t xml:space="preserve">2. Faarfannaa 16:8 - Gooftaa yeroo hundumaa fuula koo dura kaa'eera; inni gara mirga koo waan jiruuf, ani hin raafamu.</w:t>
      </w:r>
    </w:p>
    <w:p/>
    <w:p>
      <w:r xmlns:w="http://schemas.openxmlformats.org/wordprocessingml/2006/main">
        <w:t xml:space="preserve">Iyaasuu 19:13 Achiis gara bahaatti gara Giitahefer, Itaakaazinitti darba, gara Reemonmetoar immoo gara Neahatti ba'a;</w:t>
      </w:r>
    </w:p>
    <w:p/>
    <w:p>
      <w:r xmlns:w="http://schemas.openxmlformats.org/wordprocessingml/2006/main">
        <w:t xml:space="preserve">Kutaan kun imala Iyaasuu 19:13 irraa eegalee gara bahaatti darbee gara Gitaahhefer, Ittahkazin, Remmonmethoar fi Neah kan ilaaludha.</w:t>
      </w:r>
    </w:p>
    <w:p/>
    <w:p>
      <w:r xmlns:w="http://schemas.openxmlformats.org/wordprocessingml/2006/main">
        <w:t xml:space="preserve">1. Imala Abboomamummaa: Akkamitti Waaqayyo Jireenya Keessatti Nu Qajeelcha</w:t>
      </w:r>
    </w:p>
    <w:p/>
    <w:p>
      <w:r xmlns:w="http://schemas.openxmlformats.org/wordprocessingml/2006/main">
        <w:t xml:space="preserve">2. Amantii, Ciminaa fi Biyya Haaraa: Qo’annoo Iyaasuu 19:13</w:t>
      </w:r>
    </w:p>
    <w:p/>
    <w:p>
      <w:r xmlns:w="http://schemas.openxmlformats.org/wordprocessingml/2006/main">
        <w:t xml:space="preserve">1. Faarfannaa 119:105 Dubbiin kee miilla kootiif ibsaa, karaa kootiif immoo ibsaa ti.</w:t>
      </w:r>
    </w:p>
    <w:p/>
    <w:p>
      <w:r xmlns:w="http://schemas.openxmlformats.org/wordprocessingml/2006/main">
        <w:t xml:space="preserve">2. Fakkeenya 3:5-6 Garaa kee guutuudhaan Gooftaa amanadhu, hubannaa ofiitti hin hirkatin; Karaa kee hundumaa keessatti isa beekamtii kenni, inni karaa kee in qajeelcha.</w:t>
      </w:r>
    </w:p>
    <w:p/>
    <w:p>
      <w:r xmlns:w="http://schemas.openxmlformats.org/wordprocessingml/2006/main">
        <w:t xml:space="preserve">Iyaasuu 19:14 Daangaan isaas gama kaabaatiin hamma Haannaatanitti marsa, ba'iin isaas gammoojjii Jiftaheel keessa jira.</w:t>
      </w:r>
    </w:p>
    <w:p/>
    <w:p>
      <w:r xmlns:w="http://schemas.openxmlformats.org/wordprocessingml/2006/main">
        <w:t xml:space="preserve">Kutaan kun daangaa kaabaa gosa Zabiloon ibsa.</w:t>
      </w:r>
    </w:p>
    <w:p/>
    <w:p>
      <w:r xmlns:w="http://schemas.openxmlformats.org/wordprocessingml/2006/main">
        <w:t xml:space="preserve">1. Amanamummaa Waaqayyoo fi qophii saba isaatiif - Zaabiloon Biyya Abdachiifamte keessatti lafti fi eegumsi kennameef.</w:t>
      </w:r>
    </w:p>
    <w:p/>
    <w:p>
      <w:r xmlns:w="http://schemas.openxmlformats.org/wordprocessingml/2006/main">
        <w:t xml:space="preserve">2. Abboomamuun eebba fida - Zaabiloon ajaja Waaqayyoof bitamaa ture, sun immoo Biyya Abdachiifamte keessatti bakka argachuun badhaafame.</w:t>
      </w:r>
    </w:p>
    <w:p/>
    <w:p>
      <w:r xmlns:w="http://schemas.openxmlformats.org/wordprocessingml/2006/main">
        <w:t xml:space="preserve">1. Keessa Deebii 7:1-2 - "Waaqayyo gooftaan kee biyya ati dhaaltuuf galtutti yommuu si galchu, saboota hedduu immoo si dura ari'u... Waaqayyo gooftaan kee waan si jaallatuuf."</w:t>
      </w:r>
    </w:p>
    <w:p/>
    <w:p>
      <w:r xmlns:w="http://schemas.openxmlformats.org/wordprocessingml/2006/main">
        <w:t xml:space="preserve">2. Faarfannaa 37:3-5 - "Waaqayyotti amanadhu, waan gaarii hojjedhu; biyya keessa jiraadhu, dheedichaas mi'aawaa. Waaqayyotti gammadi, innis hawwii garaa keetii siif in kenna. Karaa kee gara Waaqayyootti dabarsi; Isatti amanaa Innis kana ni raawwata."</w:t>
      </w:r>
    </w:p>
    <w:p/>
    <w:p>
      <w:r xmlns:w="http://schemas.openxmlformats.org/wordprocessingml/2006/main">
        <w:t xml:space="preserve">Iyaasuu 19:15 Kaataatii, Nahallaal, Shimroon, Idaala, Beetaliheem magaalota kudha lamaa fi gandoota isaanii wajjin.</w:t>
      </w:r>
    </w:p>
    <w:p/>
    <w:p>
      <w:r xmlns:w="http://schemas.openxmlformats.org/wordprocessingml/2006/main">
        <w:t xml:space="preserve">Iyaasuu 19:15 magaalota naannoo Yihudaa keessa jiran kudha lama kan ibsu yoo ta’u, tokkoon tokkoon isaanii gandoota waliin kan wal qabataniidha.</w:t>
      </w:r>
    </w:p>
    <w:p/>
    <w:p>
      <w:r xmlns:w="http://schemas.openxmlformats.org/wordprocessingml/2006/main">
        <w:t xml:space="preserve">1. Amanamummaa Waaqayyoo: Waaqayyo waadaa lafaa Israa’elootaaf kenne akkamitti Raawwate</w:t>
      </w:r>
    </w:p>
    <w:p/>
    <w:p>
      <w:r xmlns:w="http://schemas.openxmlformats.org/wordprocessingml/2006/main">
        <w:t xml:space="preserve">2. Humna Hawaasa: Hawaasa Socho'aa Ijaaruuf Waliin Hojjechuu</w:t>
      </w:r>
    </w:p>
    <w:p/>
    <w:p>
      <w:r xmlns:w="http://schemas.openxmlformats.org/wordprocessingml/2006/main">
        <w:t xml:space="preserve">1. Keessa Deebii 1:8 - Kunoo, ani biyya sana isin dura kaa'eera. Gooftaan abbootii keessan, Abrahaam, Yisihaaq, Yaaqoob, isaanii fi sanyii isaanii isa booda dhufaniif akka kennuuf kakate sana seenaatii dhuunfadhaa.</w:t>
      </w:r>
    </w:p>
    <w:p/>
    <w:p>
      <w:r xmlns:w="http://schemas.openxmlformats.org/wordprocessingml/2006/main">
        <w:t xml:space="preserve">2. Faarfannaa 133:1 - Kunoo obboloonni tokkummaan yeroo jiraatan akkam gaarii fi namatti tola!</w:t>
      </w:r>
    </w:p>
    <w:p/>
    <w:p>
      <w:r xmlns:w="http://schemas.openxmlformats.org/wordprocessingml/2006/main">
        <w:t xml:space="preserve">Iyaasuu 19:16 Dhaalli ilmaan Zaabiloon akka maatii isaaniitti, magaalonni kun gandoota isaanii wajjin, kun dha.</w:t>
      </w:r>
    </w:p>
    <w:p/>
    <w:p>
      <w:r xmlns:w="http://schemas.openxmlformats.org/wordprocessingml/2006/main">
        <w:t xml:space="preserve">Kutaan kun magaalotaa fi gandoota ijoollee Zabulloniif akka dhaala isaaniitti kennaman ibsa.</w:t>
      </w:r>
    </w:p>
    <w:p/>
    <w:p>
      <w:r xmlns:w="http://schemas.openxmlformats.org/wordprocessingml/2006/main">
        <w:t xml:space="preserve">1. Waaqayyo saba isaa fi abdii nuuf kenne amanamummaadhaan akkamitti akka qopheessu</w:t>
      </w:r>
    </w:p>
    <w:p/>
    <w:p>
      <w:r xmlns:w="http://schemas.openxmlformats.org/wordprocessingml/2006/main">
        <w:t xml:space="preserve">2. Barbaachisummaa eebbaa fi mirga Waaqayyo nuuf kenne hubachuun</w:t>
      </w:r>
    </w:p>
    <w:p/>
    <w:p>
      <w:r xmlns:w="http://schemas.openxmlformats.org/wordprocessingml/2006/main">
        <w:t xml:space="preserve">1. Keessa Deebii 8:18 - Waaqni keessan gooftaa keessan yaadadhaa, inni qabeenya horachuuf dandeettii siif kennu, akkasittis kakuu isaa isa abbootii keessaniif kakate akkuma har'aatti kan mirkaneessudha.</w:t>
      </w:r>
    </w:p>
    <w:p/>
    <w:p>
      <w:r xmlns:w="http://schemas.openxmlformats.org/wordprocessingml/2006/main">
        <w:t xml:space="preserve">2. Efesoon 1:3 - Galanni Waaqayyoo fi Abbaa Gooftaa keenya Iyyasuus Kiristoos isa eebba hafuuraa hundumaa Kiristoosiin nu eebbise.</w:t>
      </w:r>
    </w:p>
    <w:p/>
    <w:p>
      <w:r xmlns:w="http://schemas.openxmlformats.org/wordprocessingml/2006/main">
        <w:t xml:space="preserve">Iyaasuu 19:17 Carraan afraffaan immoo akka maatii isaaniitti ijoollee Isaakaar Isaakaar in ba'e.</w:t>
      </w:r>
    </w:p>
    <w:p/>
    <w:p>
      <w:r xmlns:w="http://schemas.openxmlformats.org/wordprocessingml/2006/main">
        <w:t xml:space="preserve">Dabarsa Lafti Israa’elootaaf ta’u inni afraffaan maatii Isaakaariif kenname.</w:t>
      </w:r>
    </w:p>
    <w:p/>
    <w:p>
      <w:r xmlns:w="http://schemas.openxmlformats.org/wordprocessingml/2006/main">
        <w:t xml:space="preserve">1. Eebba Abboomamuun Argamu: Israa’eloonni Waaqayyoof abboomamuu isaanii kan argisiisan si’a ta’u, lafaan badhaafamaniiru.</w:t>
      </w:r>
    </w:p>
    <w:p/>
    <w:p>
      <w:r xmlns:w="http://schemas.openxmlformats.org/wordprocessingml/2006/main">
        <w:t xml:space="preserve">2. Amanamummaa Waaqayyoo: Israa’eloonni saba finciltoota ta’anillee, Waaqayyo amma iyyuu abdii isaa eegee lafa isaaniif qopheesse.</w:t>
      </w:r>
    </w:p>
    <w:p/>
    <w:p>
      <w:r xmlns:w="http://schemas.openxmlformats.org/wordprocessingml/2006/main">
        <w:t xml:space="preserve">1. Keessa Deebii 30:20 - Waaqayyo gooftaa kee akka jaallattu, sagalee isaas akka abboomamtuuf, isattis akka maxxantuuf, inni umurii kee fi dheerina bara keetii waan ta'eef.</w:t>
      </w:r>
    </w:p>
    <w:p/>
    <w:p>
      <w:r xmlns:w="http://schemas.openxmlformats.org/wordprocessingml/2006/main">
        <w:t xml:space="preserve">2. Efesoon 1:3 - Waaqayyo fi Abbaan Gooftaa keenya Iyyasuus Kiristoos inni eebba hafuuraa hundumaa iddoo samii irratti Kiristoosiin nu eebbise haa eebbifamu.</w:t>
      </w:r>
    </w:p>
    <w:p/>
    <w:p>
      <w:r xmlns:w="http://schemas.openxmlformats.org/wordprocessingml/2006/main">
        <w:t xml:space="preserve">Iyaasuu 19:18 Daangaan isaaniis gara Izreel, Kesulot, Suneemitti ture.</w:t>
      </w:r>
    </w:p>
    <w:p/>
    <w:p>
      <w:r xmlns:w="http://schemas.openxmlformats.org/wordprocessingml/2006/main">
        <w:t xml:space="preserve">Kutaan kun daangaa gosa Isaakaar kan ibsu yoo ta’u, isaanis Izreel, Kesullot fi Shuneem kan hammatedha.</w:t>
      </w:r>
    </w:p>
    <w:p/>
    <w:p>
      <w:r xmlns:w="http://schemas.openxmlformats.org/wordprocessingml/2006/main">
        <w:t xml:space="preserve">1. Humna Daangaa: Daangaan Waaqayyoo Eebba Akkamitti Fida</w:t>
      </w:r>
    </w:p>
    <w:p/>
    <w:p>
      <w:r xmlns:w="http://schemas.openxmlformats.org/wordprocessingml/2006/main">
        <w:t xml:space="preserve">2. Karoora Waaqayyoo Amanachuu: Dizaayinii Isaa Keessatti Nageenya Argachuu</w:t>
      </w:r>
    </w:p>
    <w:p/>
    <w:p>
      <w:r xmlns:w="http://schemas.openxmlformats.org/wordprocessingml/2006/main">
        <w:t xml:space="preserve">1. Keessa Deebii 32:8-9 - "Hundaan ol'aanaan saboota dhaala isaanii yommuu kennu, dhala namaa hundumaa yommuu qoodu, akka baay'ina ilmaan Israa'elitti sabootaaf daangaa kaa'e."</w:t>
      </w:r>
    </w:p>
    <w:p/>
    <w:p>
      <w:r xmlns:w="http://schemas.openxmlformats.org/wordprocessingml/2006/main">
        <w:t xml:space="preserve">2. Faarfannaa 16:6 - Daangaan iddoowwan namatti tolutti naaf kufaniiru; dhuguma dhaala nama gammachiisu qaba.</w:t>
      </w:r>
    </w:p>
    <w:p/>
    <w:p>
      <w:r xmlns:w="http://schemas.openxmlformats.org/wordprocessingml/2006/main">
        <w:t xml:space="preserve">Iyaasuu 19:19 Hafreem, Shihoon, Anahaaraat;</w:t>
      </w:r>
    </w:p>
    <w:p/>
    <w:p>
      <w:r xmlns:w="http://schemas.openxmlformats.org/wordprocessingml/2006/main">
        <w:t xml:space="preserve">Kutaan kun magaalota sadii gosa Yihudaa Hafraayim, Shihoon fi Anahaaraat keessatti maqaa dhaha.</w:t>
      </w:r>
    </w:p>
    <w:p/>
    <w:p>
      <w:r xmlns:w="http://schemas.openxmlformats.org/wordprocessingml/2006/main">
        <w:t xml:space="preserve">1. Waaqa rizqii: Akkamitti Waaqayyo Gosa Yihudaatiif Qabeenya Baay’ee Kenne</w:t>
      </w:r>
    </w:p>
    <w:p/>
    <w:p>
      <w:r xmlns:w="http://schemas.openxmlformats.org/wordprocessingml/2006/main">
        <w:t xml:space="preserve">2. Barbaachisummaa Abboomamuu: Waaqayyoof Abboomamuun Akkamitti Eebba Baay’ee Nu Badhaasa</w:t>
      </w:r>
    </w:p>
    <w:p/>
    <w:p>
      <w:r xmlns:w="http://schemas.openxmlformats.org/wordprocessingml/2006/main">
        <w:t xml:space="preserve">1. Keessa Deebii 28:1-14 - Waaqayyo warra ajaja isaaf abboomamaniif eebba akka argatu abdii kenne</w:t>
      </w:r>
    </w:p>
    <w:p/>
    <w:p>
      <w:r xmlns:w="http://schemas.openxmlformats.org/wordprocessingml/2006/main">
        <w:t xml:space="preserve">2. Faarfannaa 37:3-4 - Gooftaatti amanaa inni waan nu barbaachisu hundumaa ni nuuf kenna.</w:t>
      </w:r>
    </w:p>
    <w:p/>
    <w:p>
      <w:r xmlns:w="http://schemas.openxmlformats.org/wordprocessingml/2006/main">
        <w:t xml:space="preserve">Iyaasuu 19:20 Raabiit, Kishiyoon, Abeez, .</w:t>
      </w:r>
    </w:p>
    <w:p/>
    <w:p>
      <w:r xmlns:w="http://schemas.openxmlformats.org/wordprocessingml/2006/main">
        <w:t xml:space="preserve">Caqasni kun magaalota Israa’el keessa jiran sadii: Raabiit, Kishiyoon fi Abeez eereera.</w:t>
      </w:r>
    </w:p>
    <w:p/>
    <w:p>
      <w:r xmlns:w="http://schemas.openxmlformats.org/wordprocessingml/2006/main">
        <w:t xml:space="preserve">1. Humna Iddoo: Bakki Keenya Jireenya Keenya Irratti Dhiibbaa Akkamitti Qabu</w:t>
      </w:r>
    </w:p>
    <w:p/>
    <w:p>
      <w:r xmlns:w="http://schemas.openxmlformats.org/wordprocessingml/2006/main">
        <w:t xml:space="preserve">2. Seenaa Saba Isaa Eeguu Keessatti Amanamummaa Waaqayyoo</w:t>
      </w:r>
    </w:p>
    <w:p/>
    <w:p>
      <w:r xmlns:w="http://schemas.openxmlformats.org/wordprocessingml/2006/main">
        <w:t xml:space="preserve">1. Keessa Deebii 6:10-12 - Waaqayyo gooftaan keessan gara biyya abbootii keessan, Abrahaam, Yisihaaq, Yaaqoob, magaalota gurguddaa fi gaarii isin hin ijaarre siif kennuuf kakate sanatti yommuu isin galchu , manneen waan gaarii hundumaan guutaman kan isin hin guunne, boolla bishaanii isin hin qotne, akkasumas maasii wayinii fi muka ejersaa isin hin dhaabne akkasumas yeroo nyaattan quufan, sana booda Gooftaa isa hin daganneef of eeggadhaa, inni biyya Gibxii keessaa isin baase</w:t>
      </w:r>
    </w:p>
    <w:p/>
    <w:p>
      <w:r xmlns:w="http://schemas.openxmlformats.org/wordprocessingml/2006/main">
        <w:t xml:space="preserve">2. Faarfannaa 147:2-3 - Gooftaan Yerusaalem in ijaara; namoota Israaʼel keessaa baafaman walitti qaba. Namoota garaan isaanii cabe ni fayyisa, madaa isaaniis ni hidha.</w:t>
      </w:r>
    </w:p>
    <w:p/>
    <w:p>
      <w:r xmlns:w="http://schemas.openxmlformats.org/wordprocessingml/2006/main">
        <w:t xml:space="preserve">Iyaasuu 19:21 Remeet, Eangaanim, Enhaadaa, Bet-phaazeez;</w:t>
      </w:r>
    </w:p>
    <w:p/>
    <w:p>
      <w:r xmlns:w="http://schemas.openxmlformats.org/wordprocessingml/2006/main">
        <w:t xml:space="preserve">Kutaan kun magaalota afur naannoo teessuma lafaa Iyaasuu 19:21 keessatti argaman ibsa.</w:t>
      </w:r>
    </w:p>
    <w:p/>
    <w:p>
      <w:r xmlns:w="http://schemas.openxmlformats.org/wordprocessingml/2006/main">
        <w:t xml:space="preserve">1. Waaqayyo abdii isaa raawwachuu keessatti amanamummaan isaa magaalota Iyaasuu 19:21 keessatti mul’ata.</w:t>
      </w:r>
    </w:p>
    <w:p/>
    <w:p>
      <w:r xmlns:w="http://schemas.openxmlformats.org/wordprocessingml/2006/main">
        <w:t xml:space="preserve">2. Ayyaanni fi araarri Waaqayyoo lafa inni nuuf kenne keessatti mul'ata.</w:t>
      </w:r>
    </w:p>
    <w:p/>
    <w:p>
      <w:r xmlns:w="http://schemas.openxmlformats.org/wordprocessingml/2006/main">
        <w:t xml:space="preserve">1. Keessa Deebii 7:12-14 - Gooftaan akka abaaboo ija isaa si eega; Inni akkuma saba ofii eegu si eega, yeroo rakkinaattis si oolcha. Gooftaan waadaa saba isaaf kenne hin dagatu; Jaalalli fi araarri isaa bara baraan ni jiraata.</w:t>
      </w:r>
    </w:p>
    <w:p/>
    <w:p>
      <w:r xmlns:w="http://schemas.openxmlformats.org/wordprocessingml/2006/main">
        <w:t xml:space="preserve">2. Faarfannaa 136:1-4 - Gooftaa gaarii waan ta'eef galata galchaa! Jaalalli isaa inni amanamaa bara baraan jiraata. Waaqa waaqolii galateeffadhu. Jaalalli isaa inni amanamaa bara baraan jiraata. Gooftaa gooftotaaf galata galchaa. Jaalalli isaa inni amanamaa bara baraan jiraata. Inni qofti waan nama hin amansiifne hojjeta. Jaalalli isaa inni amanamaa bara baraan jiraata.</w:t>
      </w:r>
    </w:p>
    <w:p/>
    <w:p>
      <w:r xmlns:w="http://schemas.openxmlformats.org/wordprocessingml/2006/main">
        <w:t xml:space="preserve">Iyaasuu 19:22 Qarqarri galaanaa hamma Taabor, Shahazimaa, Bet-Shemeshitti in ga'a; Daangaan isaaniis Yordaanositti ba'u: magaalota kudha jaha gandoota isaanii wajjin ture.</w:t>
      </w:r>
    </w:p>
    <w:p/>
    <w:p>
      <w:r xmlns:w="http://schemas.openxmlformats.org/wordprocessingml/2006/main">
        <w:t xml:space="preserve">Caqasni kun Iyaasuu 19 irraa magaalotaa fi gandoota naannoo isaanii jiran kan daangaa isaanii hanga laga Yordaanositti babal’atu ibsa.</w:t>
      </w:r>
    </w:p>
    <w:p/>
    <w:p>
      <w:r xmlns:w="http://schemas.openxmlformats.org/wordprocessingml/2006/main">
        <w:t xml:space="preserve">1. Qophii Waaqayyoo Mudaa Hin Qabne: Qophii Waaqayyo Jireenya Keenyaaf Daangaa Iyaasuu 19:22 Hubachuu</w:t>
      </w:r>
    </w:p>
    <w:p/>
    <w:p>
      <w:r xmlns:w="http://schemas.openxmlformats.org/wordprocessingml/2006/main">
        <w:t xml:space="preserve">2. Barbaachisummaa Bakka Dhaabbannu Beekuu: Daangaa Keenya Ifa Iyaasuu 19:22</w:t>
      </w:r>
    </w:p>
    <w:p/>
    <w:p>
      <w:r xmlns:w="http://schemas.openxmlformats.org/wordprocessingml/2006/main">
        <w:t xml:space="preserve">1. Keessa Deebii 2:24-37: Ibsa biyya Amoorotaa fi injifannoo Waaqayyo isaan irratti injifate.</w:t>
      </w:r>
    </w:p>
    <w:p/>
    <w:p>
      <w:r xmlns:w="http://schemas.openxmlformats.org/wordprocessingml/2006/main">
        <w:t xml:space="preserve">2. Faarfannaa 107:33-34: Qophii fi qajeelfama Waaqayyoo iddoowwan rakkisoo keessa darbuuf galateeffadhu.</w:t>
      </w:r>
    </w:p>
    <w:p/>
    <w:p>
      <w:r xmlns:w="http://schemas.openxmlformats.org/wordprocessingml/2006/main">
        <w:t xml:space="preserve">Iyaasuu 19:23 Dhaalli gosa Isaakar akka maatii isaanii, magaalotaa fi gandoota isaaniitti dhaala kana.</w:t>
      </w:r>
    </w:p>
    <w:p/>
    <w:p>
      <w:r xmlns:w="http://schemas.openxmlformats.org/wordprocessingml/2006/main">
        <w:t xml:space="preserve">Kutaan kun gosoota Isaakaar fi magaalotaa fi gandoota dhaala isaanii turan ibsa.</w:t>
      </w:r>
    </w:p>
    <w:p/>
    <w:p>
      <w:r xmlns:w="http://schemas.openxmlformats.org/wordprocessingml/2006/main">
        <w:t xml:space="preserve">1. Waaqayyo saba isaaf waan barbaachisu dhiyeessuu keessatti amanamummaa isaa - Iyaasuu 19:23</w:t>
      </w:r>
    </w:p>
    <w:p/>
    <w:p>
      <w:r xmlns:w="http://schemas.openxmlformats.org/wordprocessingml/2006/main">
        <w:t xml:space="preserve">2. Eebba qaama maatii Waaqayyoo ta'uu - Iyaasuu 19:23</w:t>
      </w:r>
    </w:p>
    <w:p/>
    <w:p>
      <w:r xmlns:w="http://schemas.openxmlformats.org/wordprocessingml/2006/main">
        <w:t xml:space="preserve">1. Keessa Deebii 32:9 - Hirmaannaan Waaqayyoo saba isaati; Yaaqoob qooda dhaala Isaati.</w:t>
      </w:r>
    </w:p>
    <w:p/>
    <w:p>
      <w:r xmlns:w="http://schemas.openxmlformats.org/wordprocessingml/2006/main">
        <w:t xml:space="preserve">2. Keessa Deebii 8:18 - Kakuu isaa isa abbootii keessaniif kakate akka har'aatti akka mirkaneessituuf qabeenya argachuuf kan siif kennu Waaqayyo gooftaa keessan in yaadadhaa.</w:t>
      </w:r>
    </w:p>
    <w:p/>
    <w:p>
      <w:r xmlns:w="http://schemas.openxmlformats.org/wordprocessingml/2006/main">
        <w:t xml:space="preserve">Iyaasuu 19:24 Carraan shanaffaan gosa ijoollee Asher akka maatii isaaniitti in ba'e.</w:t>
      </w:r>
    </w:p>
    <w:p/>
    <w:p>
      <w:r xmlns:w="http://schemas.openxmlformats.org/wordprocessingml/2006/main">
        <w:t xml:space="preserve">Lafti shanaffaan immoo gosa Asher fi maatii isaaniif kenname.</w:t>
      </w:r>
    </w:p>
    <w:p/>
    <w:p>
      <w:r xmlns:w="http://schemas.openxmlformats.org/wordprocessingml/2006/main">
        <w:t xml:space="preserve">1. "Eebba Abboomamuu: Gosa Asher irraa barachuu".</w:t>
      </w:r>
    </w:p>
    <w:p/>
    <w:p>
      <w:r xmlns:w="http://schemas.openxmlformats.org/wordprocessingml/2006/main">
        <w:t xml:space="preserve">2. "Amanamummaa Waaqayyoo: Ilaalcha Gosa Dhaala Asher".</w:t>
      </w:r>
    </w:p>
    <w:p/>
    <w:p>
      <w:r xmlns:w="http://schemas.openxmlformats.org/wordprocessingml/2006/main">
        <w:t xml:space="preserve">1. Keessa Deebii 7:13-15 Inni si jaallata, si eebbisa, lakkoofsa kees ni dabala. Inni firii gadameessa keetii, midhaan biyya keetii midhaan kee, wayinii haaraa fi zayitii ejersaa re’oota hoolaa keetii fi hoolaa hoolaa kee biyya abbootii keetiif kakate siif kennu keessatti in eebbisa. Uummata kamiyyuu caalaa ni eebbifamta; dhiironni keessanis taʼe dubartoonni keessan tokko illee ijoollee hin dhaban, horiin keessan tokkollee ilmoo malee hin taʼu.</w:t>
      </w:r>
    </w:p>
    <w:p/>
    <w:p>
      <w:r xmlns:w="http://schemas.openxmlformats.org/wordprocessingml/2006/main">
        <w:t xml:space="preserve">2. Keessa Deebii 8:18 Qabeenya horachuuf dandeettii kan isiniif kennu, kakuu isaa isa abbootii keessaniif kakate akka har’aatti kan siif mirkaneessu waan ta’eef, Waaqayyo gooftaa keessan yaadadhaa.</w:t>
      </w:r>
    </w:p>
    <w:p/>
    <w:p>
      <w:r xmlns:w="http://schemas.openxmlformats.org/wordprocessingml/2006/main">
        <w:t xml:space="preserve">Iyaasuu 19:25 Daangaan isaaniis Helkaat, Haali, Beten, Akshaaf ture.</w:t>
      </w:r>
    </w:p>
    <w:p/>
    <w:p>
      <w:r xmlns:w="http://schemas.openxmlformats.org/wordprocessingml/2006/main">
        <w:t xml:space="preserve">Kutaan kun daangaa garee murtaa’e tokkoo Helkaat, Haali, Beeteen fi Akshaaf akka ture ibsa.</w:t>
      </w:r>
    </w:p>
    <w:p/>
    <w:p>
      <w:r xmlns:w="http://schemas.openxmlformats.org/wordprocessingml/2006/main">
        <w:t xml:space="preserve">1. Waaqayyo saba isaatiif daangaa ni kaa'a, nageenya fi nagaadhaan akka jiraatan gargaaruuf.</w:t>
      </w:r>
    </w:p>
    <w:p/>
    <w:p>
      <w:r xmlns:w="http://schemas.openxmlformats.org/wordprocessingml/2006/main">
        <w:t xml:space="preserve">2. Sirnaafi tasgabbii eeguuf daangaawwan barbaachisoo waan taʼaniif, Waaqayyo akka nuuf dhiheessuuf amanamuu dandeenya.</w:t>
      </w:r>
    </w:p>
    <w:p/>
    <w:p>
      <w:r xmlns:w="http://schemas.openxmlformats.org/wordprocessingml/2006/main">
        <w:t xml:space="preserve">1. Faarfannaa 16:5-6 Gooftaan qooda koo isa filatamaa fi xoofoo koo ti; ati qooda koo qabatta. Sararoonni bakka namatti tolutti naaf kufaniiru; dhugumatti, dhaala bareedaa qaba.</w:t>
      </w:r>
    </w:p>
    <w:p/>
    <w:p>
      <w:r xmlns:w="http://schemas.openxmlformats.org/wordprocessingml/2006/main">
        <w:t xml:space="preserve">2. Fakkeenya 22:28 Mallattoo durii kan abbootiin kee kaa’an hin sochoosin.</w:t>
      </w:r>
    </w:p>
    <w:p/>
    <w:p>
      <w:r xmlns:w="http://schemas.openxmlformats.org/wordprocessingml/2006/main">
        <w:t xml:space="preserve">Iyaasuu 19:26 Alamelek, Amaad, Misheel; gara dhihaatti gara Qarmel, gara Shihorlibnaat ni gaʼa;</w:t>
      </w:r>
    </w:p>
    <w:p/>
    <w:p>
      <w:r xmlns:w="http://schemas.openxmlformats.org/wordprocessingml/2006/main">
        <w:t xml:space="preserve">Kutaan kun daangaa gosa naannoo Asher kan Alamelek irraa hanga Shihorlibnaatitti babal’atee fi Qarmel kan hammate ibsa.</w:t>
      </w:r>
    </w:p>
    <w:p/>
    <w:p>
      <w:r xmlns:w="http://schemas.openxmlformats.org/wordprocessingml/2006/main">
        <w:t xml:space="preserve">1. Waaqayyo abdii isaatiif amanamummaa: Dhaalli Asher abdiiwwan isaa raawwachuuf Waaqayyo amanamummaa akka qabu argisiiseera.</w:t>
      </w:r>
    </w:p>
    <w:p/>
    <w:p>
      <w:r xmlns:w="http://schemas.openxmlformats.org/wordprocessingml/2006/main">
        <w:t xml:space="preserve">2. Barbaachisummaa daangaa sirrii: Daangaan Asher ifatti ibsamee ture, kunis gatii naannoo sararuu cimsee ture.</w:t>
      </w:r>
    </w:p>
    <w:p/>
    <w:p>
      <w:r xmlns:w="http://schemas.openxmlformats.org/wordprocessingml/2006/main">
        <w:t xml:space="preserve">1. Seera Uumamaa 15:18-21 - Kakuu waaqayyo Abrahaam waliin gale isa keessatti biyya Kana'aan sanyii isaatiif akka kennu waadaa gale.</w:t>
      </w:r>
    </w:p>
    <w:p/>
    <w:p>
      <w:r xmlns:w="http://schemas.openxmlformats.org/wordprocessingml/2006/main">
        <w:t xml:space="preserve">2. 1Qorontoos 6:1-12 - Barsiisa Phaawuloos daangaa sirrii fi qabeenya ogummaadhaan fayyadamuu irratti.</w:t>
      </w:r>
    </w:p>
    <w:p/>
    <w:p>
      <w:r xmlns:w="http://schemas.openxmlformats.org/wordprocessingml/2006/main">
        <w:t xml:space="preserve">Iyaasuu 19:27 Gara ba'uu gara Betdaagoonitti garagalee gara Zaabulooniitti, gara gammoojjii Jiftaheel gara kaabaa Betemeq fi Naayi'elitti in ga'ee, bitaa gara Kaabul in ba'a.</w:t>
      </w:r>
    </w:p>
    <w:p/>
    <w:p>
      <w:r xmlns:w="http://schemas.openxmlformats.org/wordprocessingml/2006/main">
        <w:t xml:space="preserve">Iyaasuu 19:27 Betdaagoon irraa gara kaabaatti imala gara Zaabuloon, Jiftaheel, Betemeq, Naayi’el fi Kaabuulitti godhame ibsa.</w:t>
      </w:r>
    </w:p>
    <w:p/>
    <w:p>
      <w:r xmlns:w="http://schemas.openxmlformats.org/wordprocessingml/2006/main">
        <w:t xml:space="preserve">1. Imala Amantii: Waaqayyo Daandii Haaraa irratti akka Nu Geggeessu Amanachuu</w:t>
      </w:r>
    </w:p>
    <w:p/>
    <w:p>
      <w:r xmlns:w="http://schemas.openxmlformats.org/wordprocessingml/2006/main">
        <w:t xml:space="preserve">2. Amantii Waliin Gahuu: Balaa Fudhachuu fi Waan Haaraa Yaaluun</w:t>
      </w:r>
    </w:p>
    <w:p/>
    <w:p>
      <w:r xmlns:w="http://schemas.openxmlformats.org/wordprocessingml/2006/main">
        <w:t xml:space="preserve">1.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Faarfannaa 119:105 - Dubbiin kee miilla kootiif ibsaa, daandii kootiif immoo ibsaa ti.</w:t>
      </w:r>
    </w:p>
    <w:p/>
    <w:p>
      <w:r xmlns:w="http://schemas.openxmlformats.org/wordprocessingml/2006/main">
        <w:t xml:space="preserve">Iyaasuu 19:28 Hebroon, Rehob, Hamoon, Kanaa, hamma Siidoon guddittii;</w:t>
      </w:r>
    </w:p>
    <w:p/>
    <w:p>
      <w:r xmlns:w="http://schemas.openxmlformats.org/wordprocessingml/2006/main">
        <w:t xml:space="preserve">Kutaan kun magaalota naannoo Siidoon keessa jiran shan: Hebroon, Rehob, Hammon, Kanaa fi Zidon eereera.</w:t>
      </w:r>
    </w:p>
    <w:p/>
    <w:p>
      <w:r xmlns:w="http://schemas.openxmlformats.org/wordprocessingml/2006/main">
        <w:t xml:space="preserve">1. Magaalota Waaqayyoo: Qo’annoo Amanamummaa Waaqayyoo Iyaasuu 19:28</w:t>
      </w:r>
    </w:p>
    <w:p/>
    <w:p>
      <w:r xmlns:w="http://schemas.openxmlformats.org/wordprocessingml/2006/main">
        <w:t xml:space="preserve">2. Humna Tokkummaa: Fakkeenyota Hebroon, Rehob, Hammon, fi Kanaa qorachuu</w:t>
      </w:r>
    </w:p>
    <w:p/>
    <w:p>
      <w:r xmlns:w="http://schemas.openxmlformats.org/wordprocessingml/2006/main">
        <w:t xml:space="preserve">1. Faarfannaa 48:1-2 - Gooftaan guddaadha, mandara Waaqayyo keenyaa keessatti, gaara qulqullummaa isaa keessattis baay'ee galateeffachuuf. Haalaaf bareedduu, gammachuu lafa guutuu, gaara Tsiyoon, gama kaabaa, magaalaa Mootii guddicha.</w:t>
      </w:r>
    </w:p>
    <w:p/>
    <w:p>
      <w:r xmlns:w="http://schemas.openxmlformats.org/wordprocessingml/2006/main">
        <w:t xml:space="preserve">2. Faarfannaa 87:2-3 - Gooftaan mana jireenyaa Yaaqoob hundumaa caalaa karra Tsiyoon ni jaallata. Yaa magaalaa Waaqayyoo, waa'ee kee wanti ulfina qabeessa ta'e dubbatama.</w:t>
      </w:r>
    </w:p>
    <w:p/>
    <w:p>
      <w:r xmlns:w="http://schemas.openxmlformats.org/wordprocessingml/2006/main">
        <w:t xml:space="preserve">Iyaasuu 19:29 Achiis qarqara galaanaa gara Raamaa fi gara magaalaa cimtuu Xiirositti in garagala; qarqara galaanaa immoo gara Hosaatti in garagala; ba'iin isaas qarqara galaanaa irraa hamma Akzibitti galaana keessa jira.</w:t>
      </w:r>
    </w:p>
    <w:p/>
    <w:p>
      <w:r xmlns:w="http://schemas.openxmlformats.org/wordprocessingml/2006/main">
        <w:t xml:space="preserve">Qarqarri biyya Israa’el Raamaa irraa gara magaalaa cimtuu Xiirositti achiis gara Hosaatti kan deebi’u si’a ta’u, ba’iin isaas galaana naannoo Akziib jirutti xumurama.</w:t>
      </w:r>
    </w:p>
    <w:p/>
    <w:p>
      <w:r xmlns:w="http://schemas.openxmlformats.org/wordprocessingml/2006/main">
        <w:t xml:space="preserve">1. Karoora Waaqayyo Nuuf Baase: Abdii Keenya Eebbifamaa</w:t>
      </w:r>
    </w:p>
    <w:p/>
    <w:p>
      <w:r xmlns:w="http://schemas.openxmlformats.org/wordprocessingml/2006/main">
        <w:t xml:space="preserve">2. Addunyaa Jijjiiramaa Keessatti Rakkoo Mo'achuu</w:t>
      </w:r>
    </w:p>
    <w:p/>
    <w:p>
      <w:r xmlns:w="http://schemas.openxmlformats.org/wordprocessingml/2006/main">
        <w:t xml:space="preserve">1.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Iyaasuu 19:30 Ummaa, Afeq, Rehob: magaalota digdamii lama gandoota isaanii wajjin.</w:t>
      </w:r>
    </w:p>
    <w:p/>
    <w:p>
      <w:r xmlns:w="http://schemas.openxmlformats.org/wordprocessingml/2006/main">
        <w:t xml:space="preserve">Iyaasuu 19:30 keessatti Ummaa, Afeq fi Rehob akka magaalota fi gandoota isaaniitti eereera, walumaa galatti magaalota 22 ta’u.</w:t>
      </w:r>
    </w:p>
    <w:p/>
    <w:p>
      <w:r xmlns:w="http://schemas.openxmlformats.org/wordprocessingml/2006/main">
        <w:t xml:space="preserve">1. Amanamummaa Waaqayyoo Dhiyeessuu Keessatti: Amanamummaan Waaqayyoo baroota hundumaatti saba isaatiif qophii gochuu isaatiin mul ata.</w:t>
      </w:r>
    </w:p>
    <w:p/>
    <w:p>
      <w:r xmlns:w="http://schemas.openxmlformats.org/wordprocessingml/2006/main">
        <w:t xml:space="preserve">2. Baay 39 inna Eebba Waaqayyoo: Eebbi Waaqayyoo baay ee fi warra isa barbaadan hundaaf ni argama.</w:t>
      </w:r>
    </w:p>
    <w:p/>
    <w:p>
      <w:r xmlns:w="http://schemas.openxmlformats.org/wordprocessingml/2006/main">
        <w:t xml:space="preserve">1. Maatewos 6:33 - "Garuu dursa mootummaa isaa fi qajeelummaa isaa barbaadaa, wanti kun hundinuu isiniif in kennama."</w:t>
      </w:r>
    </w:p>
    <w:p/>
    <w:p>
      <w:r xmlns:w="http://schemas.openxmlformats.org/wordprocessingml/2006/main">
        <w:t xml:space="preserve">2. Efesoon 4:8 - "Kanaafis, "Yeroo ol ba'u, namoota booji'amtoota hedduu geggeessee, namootaaf kennaa in kenne" jedha."</w:t>
      </w:r>
    </w:p>
    <w:p/>
    <w:p>
      <w:r xmlns:w="http://schemas.openxmlformats.org/wordprocessingml/2006/main">
        <w:t xml:space="preserve">Iyaasuu 19:31 Magaalonni kun akkasumas gandoota isaaniitti dhaalli gosa Asher akka maatii isaaniiti.</w:t>
      </w:r>
    </w:p>
    <w:p/>
    <w:p>
      <w:r xmlns:w="http://schemas.openxmlformats.org/wordprocessingml/2006/main">
        <w:t xml:space="preserve">Kutaan kun dhaala gosa Asher akka maatii isaaniitti, magaalotaa fi gandoota dabalatee ibsa.</w:t>
      </w:r>
    </w:p>
    <w:p/>
    <w:p>
      <w:r xmlns:w="http://schemas.openxmlformats.org/wordprocessingml/2006/main">
        <w:t xml:space="preserve">1. Qophii Amanamaa Waaqayyoo: Dhaala Asher Kabajuu</w:t>
      </w:r>
    </w:p>
    <w:p/>
    <w:p>
      <w:r xmlns:w="http://schemas.openxmlformats.org/wordprocessingml/2006/main">
        <w:t xml:space="preserve">2. Eebba Keenyatti Akka gaariitti Fayyadamaa: Faayidaa Dhaala Keenya Argamu Fayyadamaa</w:t>
      </w:r>
    </w:p>
    <w:p/>
    <w:p>
      <w:r xmlns:w="http://schemas.openxmlformats.org/wordprocessingml/2006/main">
        <w:t xml:space="preserve">1. Keessa Deebii 8:7-18 - Waaqayyo saba isaatiif waan barbaachisu dhiheessuun amanamummaa isaa</w:t>
      </w:r>
    </w:p>
    <w:p/>
    <w:p>
      <w:r xmlns:w="http://schemas.openxmlformats.org/wordprocessingml/2006/main">
        <w:t xml:space="preserve">2. Faarfannaa 37:3-5 - Gooftaa fi abdii rizqii isaatti amanamuu</w:t>
      </w:r>
    </w:p>
    <w:p/>
    <w:p>
      <w:r xmlns:w="http://schemas.openxmlformats.org/wordprocessingml/2006/main">
        <w:t xml:space="preserve">Iyaasuu 19:32 Carraan ja'affaan akka maatii isaaniitti ijoollee Naftaaliif in ba'e.</w:t>
      </w:r>
    </w:p>
    <w:p/>
    <w:p>
      <w:r xmlns:w="http://schemas.openxmlformats.org/wordprocessingml/2006/main">
        <w:t xml:space="preserve">Dhaalli gosoota Israaʼel keessaa inni jaʼaffaan gosa Naftaaliif kenname.</w:t>
      </w:r>
    </w:p>
    <w:p/>
    <w:p>
      <w:r xmlns:w="http://schemas.openxmlformats.org/wordprocessingml/2006/main">
        <w:t xml:space="preserve">1. Barbaachisummaa karooraa fi kaayyoo Waaqayyootti amanamuu.</w:t>
      </w:r>
    </w:p>
    <w:p/>
    <w:p>
      <w:r xmlns:w="http://schemas.openxmlformats.org/wordprocessingml/2006/main">
        <w:t xml:space="preserve">2. Humna tokkummaa fi waliin hojjechuu.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Hojii Ergamootaa 4:32 - Amantoonni hundi qalbii fi yaadaan tokko turan. Qabeenyi isaanii kamiyyuu kan kooti jedhee namni dubbatu hin jiru, garuu waan qaban hunda qooddatu turan.</w:t>
      </w:r>
    </w:p>
    <w:p/>
    <w:p>
      <w:r xmlns:w="http://schemas.openxmlformats.org/wordprocessingml/2006/main">
        <w:t xml:space="preserve">Iyaasuu 19:33 Dagaan isaaniis Helef irraa kaasee, Aloon irraa kaasee hanga Zaananimitti, Adaamii, Nekeeb fi Yabneel, hamma Laakumitti ture; baʼaan isaas Yordaanositti ture.</w:t>
      </w:r>
    </w:p>
    <w:p/>
    <w:p>
      <w:r xmlns:w="http://schemas.openxmlformats.org/wordprocessingml/2006/main">
        <w:t xml:space="preserve">Qarqarri gosa Simiʼoon magaalota Helef, Aloon, Zaanannim, Adamii, Nekeb, Yabneel fi Lakum kan hammate siʼa taʼu, hamma Laga Yordaanositti kan babalʼatu ture.</w:t>
      </w:r>
    </w:p>
    <w:p/>
    <w:p>
      <w:r xmlns:w="http://schemas.openxmlformats.org/wordprocessingml/2006/main">
        <w:t xml:space="preserve">1. Waaqayyo saba isaatiif daangaa kennuu keessatti amanamummaa isaa - Iyaasuu 19:33</w:t>
      </w:r>
    </w:p>
    <w:p/>
    <w:p>
      <w:r xmlns:w="http://schemas.openxmlformats.org/wordprocessingml/2006/main">
        <w:t xml:space="preserve">2. Barbaachisummaa abdii Waaqayyootti amanamuu - Iyaasuu 19:33</w:t>
      </w:r>
    </w:p>
    <w:p/>
    <w:p>
      <w:r xmlns:w="http://schemas.openxmlformats.org/wordprocessingml/2006/main">
        <w:t xml:space="preserve">1. Faarfannaa 16:6 - Daangaan iddoowwan namatti tolutti naaf kufaniiru; dhuguma dhaala nama gammachiisu qaba.</w:t>
      </w:r>
    </w:p>
    <w:p/>
    <w:p>
      <w:r xmlns:w="http://schemas.openxmlformats.org/wordprocessingml/2006/main">
        <w:t xml:space="preserve">2. Isaayaas 54:2 - "Iddoo dunkaana kee bal'isi, golgaa dunkaana kee bal'isi, of duuba hin deebi'in; funyoo kee dheeressi, muka kee jabeessi."</w:t>
      </w:r>
    </w:p>
    <w:p/>
    <w:p>
      <w:r xmlns:w="http://schemas.openxmlformats.org/wordprocessingml/2006/main">
        <w:t xml:space="preserve">Iyaasuu 19:34 Achiis qarqara galaanaa gara dhihaatti gara Aznottaaboritti garagalee, achiis gara Hukook in ba'ee, gama kibbaatiin gara Zabulloonitti in ga'a, gama dhihaatiin gara Asheer, gara Yihudaa gara Yordaanos gara ba'uutti in ga'a.</w:t>
      </w:r>
    </w:p>
    <w:p/>
    <w:p>
      <w:r xmlns:w="http://schemas.openxmlformats.org/wordprocessingml/2006/main">
        <w:t xml:space="preserve">Qarqarri biyya gosa Naftaaliin gama kibbaatiin Aznootaaboor irraa hamma Huqokitti babal’atee, gama dhihaatiin Zabuloon, Asher fi Yihudaa ga’ee gara bahaatti laga Yordaanositti xumurama.</w:t>
      </w:r>
    </w:p>
    <w:p/>
    <w:p>
      <w:r xmlns:w="http://schemas.openxmlformats.org/wordprocessingml/2006/main">
        <w:t xml:space="preserve">1. Eebba Gooftaan Saba Isaatiif kenne: Qo'annoo Biyya Naftaal</w:t>
      </w:r>
    </w:p>
    <w:p/>
    <w:p>
      <w:r xmlns:w="http://schemas.openxmlformats.org/wordprocessingml/2006/main">
        <w:t xml:space="preserve">2. Daangaa Amantii: Iyaasuu 19:34 fi Imala Israa’eloota</w:t>
      </w:r>
    </w:p>
    <w:p/>
    <w:p>
      <w:r xmlns:w="http://schemas.openxmlformats.org/wordprocessingml/2006/main">
        <w:t xml:space="preserve">1. Seera Uumamaa 28:10-15 - Abjuu Yaaqoob Bet'el keessatti arge.</w:t>
      </w:r>
    </w:p>
    <w:p/>
    <w:p>
      <w:r xmlns:w="http://schemas.openxmlformats.org/wordprocessingml/2006/main">
        <w:t xml:space="preserve">2. Keessa Deebii 11:24 - Eebba Gooftaa biyya Israa'el irratti.</w:t>
      </w:r>
    </w:p>
    <w:p/>
    <w:p>
      <w:r xmlns:w="http://schemas.openxmlformats.org/wordprocessingml/2006/main">
        <w:t xml:space="preserve">Iyaasuu 19:35 Magaalonni dallaa qaban immoo Ziddim, Zeer, Hamat, Rakkat, Kinneret dha.</w:t>
      </w:r>
    </w:p>
    <w:p/>
    <w:p>
      <w:r xmlns:w="http://schemas.openxmlformats.org/wordprocessingml/2006/main">
        <w:t xml:space="preserve">Kutaan kun magaalota shan qoodinsa gosa Iyaasuu keessatti argaman eereera: Ziddim, Zeer, Hamat, Rakkath fi Kinneret.</w:t>
      </w:r>
    </w:p>
    <w:p/>
    <w:p>
      <w:r xmlns:w="http://schemas.openxmlformats.org/wordprocessingml/2006/main">
        <w:t xml:space="preserve">1: Waaqayyo bakka hundatti, bakka baay’ee hin eegamnettillee waan nu barbaachisu nuuf kenna.</w:t>
      </w:r>
    </w:p>
    <w:p/>
    <w:p>
      <w:r xmlns:w="http://schemas.openxmlformats.org/wordprocessingml/2006/main">
        <w:t xml:space="preserve">2: Amanamummaan keenya abboommii Waaqayyoo yommuu ajajamnu ni badhaafama.</w:t>
      </w:r>
    </w:p>
    <w:p/>
    <w:p>
      <w:r xmlns:w="http://schemas.openxmlformats.org/wordprocessingml/2006/main">
        <w:t xml:space="preserve">1: Faarfannaa 37:3 Gooftaatti amanadhu, waan gaarii hojjedhu; akkasitti biyya sana keessa in jiraatta, dhugumas ni sooramta.</w:t>
      </w:r>
    </w:p>
    <w:p/>
    <w:p>
      <w:r xmlns:w="http://schemas.openxmlformats.org/wordprocessingml/2006/main">
        <w:t xml:space="preserve">2: Maatewos 6:33 Isin garuu dursa mootummaa Waaqayyoo fi qajeelummaa isaa barbaadaa; wanti kun hundinuus isiniif ni dabalama.</w:t>
      </w:r>
    </w:p>
    <w:p/>
    <w:p>
      <w:r xmlns:w="http://schemas.openxmlformats.org/wordprocessingml/2006/main">
        <w:t xml:space="preserve">Iyaasuu 19:36 Adaamaa, Raamaa, Hazoor, .</w:t>
      </w:r>
    </w:p>
    <w:p/>
    <w:p>
      <w:r xmlns:w="http://schemas.openxmlformats.org/wordprocessingml/2006/main">
        <w:t xml:space="preserve">Kutaan kun bakka afur eereera: Adaamaa, Raamaa, Haazoor fi Zaanannim.</w:t>
      </w:r>
    </w:p>
    <w:p/>
    <w:p>
      <w:r xmlns:w="http://schemas.openxmlformats.org/wordprocessingml/2006/main">
        <w:t xml:space="preserve">1. Waaqayyo abdii isaa eeguu keessatti amanamummaan isaa daangaa biyya Israa’el irratti akka Iyaasuu 19:36 irratti ibsametti mul’ata.</w:t>
      </w:r>
    </w:p>
    <w:p/>
    <w:p>
      <w:r xmlns:w="http://schemas.openxmlformats.org/wordprocessingml/2006/main">
        <w:t xml:space="preserve">2. Waaqayyo jireenya keenya keessatti itti fufee jiraachuun isaa iddoowwan inni ta'uuf waadaa gale keessatti argama.</w:t>
      </w:r>
    </w:p>
    <w:p/>
    <w:p>
      <w:r xmlns:w="http://schemas.openxmlformats.org/wordprocessingml/2006/main">
        <w:t xml:space="preserve">1. Iyaasuu 19:36 - Adaamaa, Raamaa, Hazoor, .</w:t>
      </w:r>
    </w:p>
    <w:p/>
    <w:p>
      <w:r xmlns:w="http://schemas.openxmlformats.org/wordprocessingml/2006/main">
        <w:t xml:space="preserve">2. Isaayaas 54:10 - Gaarreen ni badu, tulluunis ni buqqa'a; gaarummaan koo garuu si irraa hin fagaatu, kakuun nagaa koos hin buqqa'u jedha Gooftaan inni siif araara.</w:t>
      </w:r>
    </w:p>
    <w:p/>
    <w:p>
      <w:r xmlns:w="http://schemas.openxmlformats.org/wordprocessingml/2006/main">
        <w:t xml:space="preserve">Iyaasuu 19:37 Qedes, Edrei, Enhazor, .</w:t>
      </w:r>
    </w:p>
    <w:p/>
    <w:p>
      <w:r xmlns:w="http://schemas.openxmlformats.org/wordprocessingml/2006/main">
        <w:t xml:space="preserve">Kutaan kun magaalota naannoo Naftaal keessa jiran sadii: Kedes, Edrei fi Enhazor eereera.</w:t>
      </w:r>
    </w:p>
    <w:p/>
    <w:p>
      <w:r xmlns:w="http://schemas.openxmlformats.org/wordprocessingml/2006/main">
        <w:t xml:space="preserve">1. Amanamummaan Waaqayyoo saba isaatiif magaalota baqannaa qopheessuu isaa keessatti mul’ata.</w:t>
      </w:r>
    </w:p>
    <w:p/>
    <w:p>
      <w:r xmlns:w="http://schemas.openxmlformats.org/wordprocessingml/2006/main">
        <w:t xml:space="preserve">2. Yeroo rakkinaattillee Waaqayyo yeroo hundumaa iddoo nageenyaa fi tasgabbii qabu nuuf qopheessa.</w:t>
      </w:r>
    </w:p>
    <w:p/>
    <w:p>
      <w:r xmlns:w="http://schemas.openxmlformats.org/wordprocessingml/2006/main">
        <w:t xml:space="preserve">1. Keessa Deebii 19:2-3 "Biyya Waaqayyo gooftaan kee akka qabaattuuf siif kennu kana keessatti magaalota sadii adda baafadhu. Karaa ofii keetii qopheessita, naannoo lafa keetiis bakka sadiitti qoodi Waaqayyo gooftaan kee akka dhaaltuuf siif kenna, namni nama ajjeese kamiyyuu achi akka baqatuuf."</w:t>
      </w:r>
    </w:p>
    <w:p/>
    <w:p>
      <w:r xmlns:w="http://schemas.openxmlformats.org/wordprocessingml/2006/main">
        <w:t xml:space="preserve">2. Faarfannaa 31:1-3 "Yaa Gooftaa, sitti kooluu galeera; gonkumaa hin salphatin; qajeelummaa keetiin na oolchi. Gurra kee gara kootti qabi; dafii na oolchi. Dhagaa baqannaa ta'i." ana, masaraa cimaa na oolchuuf. Ati dhagaa koo fi masaraa koo waan taateef, maqaa keetiif jettee na geggeessita, na qajeelchita."</w:t>
      </w:r>
    </w:p>
    <w:p/>
    <w:p>
      <w:r xmlns:w="http://schemas.openxmlformats.org/wordprocessingml/2006/main">
        <w:t xml:space="preserve">Iyaasuu 19:38 Sibiilli, Migdaaleel, Hooreem, Beetanaat, Bet-Shemes; magaalota kudha sagal gandoota isaanii waliin.</w:t>
      </w:r>
    </w:p>
    <w:p/>
    <w:p>
      <w:r xmlns:w="http://schemas.openxmlformats.org/wordprocessingml/2006/main">
        <w:t xml:space="preserve">Iyaasuu 19:38 magaalota 19 fi gandoota isaanii ibsa.</w:t>
      </w:r>
    </w:p>
    <w:p/>
    <w:p>
      <w:r xmlns:w="http://schemas.openxmlformats.org/wordprocessingml/2006/main">
        <w:t xml:space="preserve">1. Waldanda’uun Waliin Jiraachuu: Hawaasa Keenya Keessatti Tokkummaa Akkamitti horachuu dandeenya</w:t>
      </w:r>
    </w:p>
    <w:p/>
    <w:p>
      <w:r xmlns:w="http://schemas.openxmlformats.org/wordprocessingml/2006/main">
        <w:t xml:space="preserve">2. Barbaachisummaa Ollaa Keenya Kabajuu</w:t>
      </w:r>
    </w:p>
    <w:p/>
    <w:p>
      <w:r xmlns:w="http://schemas.openxmlformats.org/wordprocessingml/2006/main">
        <w:t xml:space="preserve">1. Maatewos 22:39 - Lammaffaan immoo isa fakkaata: Nama kee akka ofii keetii jaalladhu.</w:t>
      </w:r>
    </w:p>
    <w:p/>
    <w:p>
      <w:r xmlns:w="http://schemas.openxmlformats.org/wordprocessingml/2006/main">
        <w:t xml:space="preserve">2. Lewwoota 19:18 - Ilmaan saba kee irratti haaloo hin ba'in, haaloo hin ba'in, akka ofii keetii jaalladhu malee, ani Gooftaan.</w:t>
      </w:r>
    </w:p>
    <w:p/>
    <w:p>
      <w:r xmlns:w="http://schemas.openxmlformats.org/wordprocessingml/2006/main">
        <w:t xml:space="preserve">Iyaasuu 19:39 Dhaalli gosa ilmaan Naftaalii akka maatii isaanii, magaalotaa fi gandoota isaaniitti dhaala kana.</w:t>
      </w:r>
    </w:p>
    <w:p/>
    <w:p>
      <w:r xmlns:w="http://schemas.openxmlformats.org/wordprocessingml/2006/main">
        <w:t xml:space="preserve">Dhaalli Naftaal magaalotaa fi gandoota ture.</w:t>
      </w:r>
    </w:p>
    <w:p/>
    <w:p>
      <w:r xmlns:w="http://schemas.openxmlformats.org/wordprocessingml/2006/main">
        <w:t xml:space="preserve">1. Qophiin Waaqayyoo baay'ee fi adda adda - wanti eebbifamuuf baay'ee xiqqaa ta'e hin jiru.</w:t>
      </w:r>
    </w:p>
    <w:p/>
    <w:p>
      <w:r xmlns:w="http://schemas.openxmlformats.org/wordprocessingml/2006/main">
        <w:t xml:space="preserve">2. Abdii inni kenne raawwachuuf amanamummaa Waaqayyootti amanamuu dandeenya.</w:t>
      </w:r>
    </w:p>
    <w:p/>
    <w:p>
      <w:r xmlns:w="http://schemas.openxmlformats.org/wordprocessingml/2006/main">
        <w:t xml:space="preserve">1. Luqaas 6:38 - "Kenni, siif in kennama: safartuu gaariin, dhiibamee, raafame, fiigichaan garaa kee keessa in kaa'ama. Safartuu ati itti fayyadamtu sanaan in safarama." sitti deebi'a."</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Iyaasuu 19:40 Carraan torbaffaan gosa ijoollee Daan akka maatii isaaniitti in ba'e.</w:t>
      </w:r>
    </w:p>
    <w:p/>
    <w:p>
      <w:r xmlns:w="http://schemas.openxmlformats.org/wordprocessingml/2006/main">
        <w:t xml:space="preserve">Kutaan kun qooda torbaffaa gosa Daan ibsa, maatii isaa ibsa.</w:t>
      </w:r>
    </w:p>
    <w:p/>
    <w:p>
      <w:r xmlns:w="http://schemas.openxmlformats.org/wordprocessingml/2006/main">
        <w:t xml:space="preserve">1. Karoora Waaqayyoo isa mudaa hin qabneetti amanamuu - Iyaasuu 19:40</w:t>
      </w:r>
    </w:p>
    <w:p/>
    <w:p>
      <w:r xmlns:w="http://schemas.openxmlformats.org/wordprocessingml/2006/main">
        <w:t xml:space="preserve">2. Hawaasa Keessatti Cimina Argachuu - Iyaasuu 19:40</w:t>
      </w:r>
    </w:p>
    <w:p/>
    <w:p>
      <w:r xmlns:w="http://schemas.openxmlformats.org/wordprocessingml/2006/main">
        <w:t xml:space="preserve">1. Faarfannaa 33:11 - Gorsi Gooftaa bara baraan dhaabbata, karoora garaa isaa dhaloota hundumaaf.</w:t>
      </w:r>
    </w:p>
    <w:p/>
    <w:p>
      <w:r xmlns:w="http://schemas.openxmlformats.org/wordprocessingml/2006/main">
        <w:t xml:space="preserve">2. HoE akka isaan gara isaatti karaa isaanii itti dhaga’amee isa argataniif.</w:t>
      </w:r>
    </w:p>
    <w:p/>
    <w:p>
      <w:r xmlns:w="http://schemas.openxmlformats.org/wordprocessingml/2006/main">
        <w:t xml:space="preserve">Iyaasuu 19:41 Daandiin dhaala isaaniis Zoraa, Eshtaol, Irreshemsh ture.</w:t>
      </w:r>
    </w:p>
    <w:p/>
    <w:p>
      <w:r xmlns:w="http://schemas.openxmlformats.org/wordprocessingml/2006/main">
        <w:t xml:space="preserve">Kutaan kun magaalota sadii dhaala gosa Yihudaa keessa jiran ibsa.</w:t>
      </w:r>
    </w:p>
    <w:p/>
    <w:p>
      <w:r xmlns:w="http://schemas.openxmlformats.org/wordprocessingml/2006/main">
        <w:t xml:space="preserve">1. Eebba Dhaala: Waan Qabnu Dinqisiifachuu Barachuu</w:t>
      </w:r>
    </w:p>
    <w:p/>
    <w:p>
      <w:r xmlns:w="http://schemas.openxmlformats.org/wordprocessingml/2006/main">
        <w:t xml:space="preserve">2. Barbaachisummaa Hundee Keenya Yaadachuu</w:t>
      </w:r>
    </w:p>
    <w:p/>
    <w:p>
      <w:r xmlns:w="http://schemas.openxmlformats.org/wordprocessingml/2006/main">
        <w:t xml:space="preserve">1. Keessa Deebii 8:7-18 - Amanamummaa fi qophii Gooftaa yaadachuu</w:t>
      </w:r>
    </w:p>
    <w:p/>
    <w:p>
      <w:r xmlns:w="http://schemas.openxmlformats.org/wordprocessingml/2006/main">
        <w:t xml:space="preserve">2. Faarfannaa 37:3-5 - Gooftaa fi karoora inni jireenya keenyaaf qabutti amanamuu</w:t>
      </w:r>
    </w:p>
    <w:p/>
    <w:p>
      <w:r xmlns:w="http://schemas.openxmlformats.org/wordprocessingml/2006/main">
        <w:t xml:space="preserve">Iyaasuu 19:42 Shaalabbiin, Ayaaloon, Yetlaa, .</w:t>
      </w:r>
    </w:p>
    <w:p/>
    <w:p>
      <w:r xmlns:w="http://schemas.openxmlformats.org/wordprocessingml/2006/main">
        <w:t xml:space="preserve">Kutaan kun magaalota naannoo Yihudaa keessa jiran sadii eereera: Shaalabbin, Ajalon, fi Yetlah.</w:t>
      </w:r>
    </w:p>
    <w:p/>
    <w:p>
      <w:r xmlns:w="http://schemas.openxmlformats.org/wordprocessingml/2006/main">
        <w:t xml:space="preserve">1. Amanamummaa Waaqayyoo irratti xiinxaluu: Kufaatii mataa keenyaa ta’us, Waaqayyo kakuu fi abdii isaatiif amanamaa ta’ee itti fufa.</w:t>
      </w:r>
    </w:p>
    <w:p/>
    <w:p>
      <w:r xmlns:w="http://schemas.openxmlformats.org/wordprocessingml/2006/main">
        <w:t xml:space="preserve">2. Hawaasa Keessatti Cimina Argachuu: Hawaasa amantoota naannoo keenya jiran keessatti humnaa fi deeggarsa argachuu dandeenya.</w:t>
      </w:r>
    </w:p>
    <w:p/>
    <w:p>
      <w:r xmlns:w="http://schemas.openxmlformats.org/wordprocessingml/2006/main">
        <w:t xml:space="preserve">1. 2 Qorontos 1:20 "Abdiin Waaqayyo isa keessatti kenne hundinuu eeyyee, Ameen immoo isa keessa jira, ulfina Waaqayyoo karaa keenya nuuf ulfina."</w:t>
      </w:r>
    </w:p>
    <w:p/>
    <w:p>
      <w:r xmlns:w="http://schemas.openxmlformats.org/wordprocessingml/2006/main">
        <w:t xml:space="preserve">2. Faarfannaa 133:1 "Kunoo, obboloonni tokkummaan waliin jiraachuun akkam gaarii fi akkam namatti tola!"</w:t>
      </w:r>
    </w:p>
    <w:p/>
    <w:p>
      <w:r xmlns:w="http://schemas.openxmlformats.org/wordprocessingml/2006/main">
        <w:t xml:space="preserve">Iyaasuu 19:43 Elon, Ximnaataa, Eqroonis, .</w:t>
      </w:r>
    </w:p>
    <w:p/>
    <w:p>
      <w:r xmlns:w="http://schemas.openxmlformats.org/wordprocessingml/2006/main">
        <w:t xml:space="preserve">Kutaan kun Eloon, Ximnaataa fi Eqiroon ni caqaseera.</w:t>
      </w:r>
    </w:p>
    <w:p/>
    <w:p>
      <w:r xmlns:w="http://schemas.openxmlformats.org/wordprocessingml/2006/main">
        <w:t xml:space="preserve">1: Amanamummaan Waaqayyoo abdii inni kenne raawwachuu keessatti mul’ata.</w:t>
      </w:r>
    </w:p>
    <w:p/>
    <w:p>
      <w:r xmlns:w="http://schemas.openxmlformats.org/wordprocessingml/2006/main">
        <w:t xml:space="preserve">2: Olaantummaa Waaqayyoo kan mulʼatu dandeettii sabasaatiif dhiheessuu dandaʼuu isaati.</w:t>
      </w:r>
    </w:p>
    <w:p/>
    <w:p>
      <w:r xmlns:w="http://schemas.openxmlformats.org/wordprocessingml/2006/main">
        <w:t xml:space="preserve">1: Keessa Deebii 7:9 "Waaqayyo gooftaan keessan Waaqayyo ta'uu isaa beekaa; inni Waaqayyo amanamaa dha, dhaloota kuma tokkoof warra isa jaallatanii fi abboommii isaa eeganiif kakuu jaalalaa isaa eega."</w:t>
      </w:r>
    </w:p>
    <w:p/>
    <w:p>
      <w:r xmlns:w="http://schemas.openxmlformats.org/wordprocessingml/2006/main">
        <w:t xml:space="preserve">2: Maatewos 6:33 "Garuu dursa mootummaa isaa fi qajeelummaa isaa barbaadaa, wanti kun hundinuu isiniif in kennama."</w:t>
      </w:r>
    </w:p>
    <w:p/>
    <w:p>
      <w:r xmlns:w="http://schemas.openxmlformats.org/wordprocessingml/2006/main">
        <w:t xml:space="preserve">Iyaasuu 19:44 Elteqee, Gibetoon, Baalat, .</w:t>
      </w:r>
    </w:p>
    <w:p/>
    <w:p>
      <w:r xmlns:w="http://schemas.openxmlformats.org/wordprocessingml/2006/main">
        <w:t xml:space="preserve">Kutaan kun magaalota Elteqee, Gibbethon fi Baalat ibsa.</w:t>
      </w:r>
    </w:p>
    <w:p/>
    <w:p>
      <w:r xmlns:w="http://schemas.openxmlformats.org/wordprocessingml/2006/main">
        <w:t xml:space="preserve">1. Amanamummaa Waaqayyoo: Ilaaluu Iyaasuu 19:44</w:t>
      </w:r>
    </w:p>
    <w:p/>
    <w:p>
      <w:r xmlns:w="http://schemas.openxmlformats.org/wordprocessingml/2006/main">
        <w:t xml:space="preserve">2. Humna Abdii: Waaqayyo Dubbii isaa Israa’elootaaf Akkamitti Itti Eegame</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Ermiyaas 29:11 - Yaada ani isinitti yaadu, dhuma eeggamaa isiniif kennuudhaaf yaada nagaa malee kan hamaa utuu hin ta'in beeka.</w:t>
      </w:r>
    </w:p>
    <w:p/>
    <w:p>
      <w:r xmlns:w="http://schemas.openxmlformats.org/wordprocessingml/2006/main">
        <w:t xml:space="preserve">Iyaasuu 19:45 Yehud, Beneberak, Gaatrimmon;</w:t>
      </w:r>
    </w:p>
    <w:p/>
    <w:p>
      <w:r xmlns:w="http://schemas.openxmlformats.org/wordprocessingml/2006/main">
        <w:t xml:space="preserve">Iyaasuun 19:45 magaalota sadan Yehud, Beneberak fi Gaatrimmon gosa Daaniif akka dhaala isaaniitti kennaman ibsa.</w:t>
      </w:r>
    </w:p>
    <w:p/>
    <w:p>
      <w:r xmlns:w="http://schemas.openxmlformats.org/wordprocessingml/2006/main">
        <w:t xml:space="preserve">1. Waaqayyo saba isaatiif waan barbaachisu dhiheessuuf amanamaa dha.</w:t>
      </w:r>
    </w:p>
    <w:p/>
    <w:p>
      <w:r xmlns:w="http://schemas.openxmlformats.org/wordprocessingml/2006/main">
        <w:t xml:space="preserve">2. Yeroo rakkisaa keessattillee Waaqayyo abdii gale kabajuuf amanamaa dha.</w:t>
      </w:r>
    </w:p>
    <w:p/>
    <w:p>
      <w:r xmlns:w="http://schemas.openxmlformats.org/wordprocessingml/2006/main">
        <w:t xml:space="preserve">1. Keessa Deebii 7:9 - Kanaaf Waaqayyo gooftaan keessan Waaqayyo ta'uu isaa beeki; inni Waaqayyo amanamaa dha, dhaloota kuma tokkoof warra isa jaallataniifi abboommii isaa eeganiif kakuu jaalalaa isaa eega.</w:t>
      </w:r>
    </w:p>
    <w:p/>
    <w:p>
      <w:r xmlns:w="http://schemas.openxmlformats.org/wordprocessingml/2006/main">
        <w:t xml:space="preserve">2.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Iyaasuu 19:46 Mejaarkoon fi Raakoon, daangaa Yaafoo wajjin.</w:t>
      </w:r>
    </w:p>
    <w:p/>
    <w:p>
      <w:r xmlns:w="http://schemas.openxmlformats.org/wordprocessingml/2006/main">
        <w:t xml:space="preserve">Daangaan Jaaphoo Mejarkon fi Rakkon kan hammate ture.</w:t>
      </w:r>
    </w:p>
    <w:p/>
    <w:p>
      <w:r xmlns:w="http://schemas.openxmlformats.org/wordprocessingml/2006/main">
        <w:t xml:space="preserve">1. Karoorri Waaqayyo Nuuf Baase Mudaa Hin Qabne - Iyaasuu 19:46</w:t>
      </w:r>
    </w:p>
    <w:p/>
    <w:p>
      <w:r xmlns:w="http://schemas.openxmlformats.org/wordprocessingml/2006/main">
        <w:t xml:space="preserve">2. Daangaan Waaqayyoo Nuuf Qabu Gaariidha - Iyaasuu 19:46</w:t>
      </w:r>
    </w:p>
    <w:p/>
    <w:p>
      <w:r xmlns:w="http://schemas.openxmlformats.org/wordprocessingml/2006/main">
        <w:t xml:space="preserve">1. Fakkeenya 16:9 - "Namoonni garaa isaanii keessatti daandii isaanii ni karoorfatu, Gooftaan garuu tarkaanfii isaanii in jabeessa."</w:t>
      </w:r>
    </w:p>
    <w:p/>
    <w:p>
      <w:r xmlns:w="http://schemas.openxmlformats.org/wordprocessingml/2006/main">
        <w:t xml:space="preserve">2. Isaayaas 55:8-9 - "Yaadni koo yaada keessan miti, karaan keessanis karaa koo miti jedha Gooftaan. Akkuma samiin lafa irra ol ka'u, karaan koos karaa keessanii fi yaada koo caalaa ol ka'aa dha." yaada keessan caalaa."</w:t>
      </w:r>
    </w:p>
    <w:p/>
    <w:p>
      <w:r xmlns:w="http://schemas.openxmlformats.org/wordprocessingml/2006/main">
        <w:t xml:space="preserve">Iyaasuu 19:47 Dagaan ilmaan Daan baay'ee xinnoo isaaniif ba'e, kanaaf ijoolleen Daan Leshem loluuf ol ba'anii fudhatanii, billaadhaan rukutanii, qabatanii, fi achi keessa jiraatan, maqaa abbaa isaanii Daaniin Leshem, Daan jedhanii moggaasan.</w:t>
      </w:r>
    </w:p>
    <w:p/>
    <w:p>
      <w:r xmlns:w="http://schemas.openxmlformats.org/wordprocessingml/2006/main">
        <w:t xml:space="preserve">Ijoolleen Daan lafa gahaa argachuu waan dadhabaniif, magaalaa Leshem fudhatanii kan ofii godhachuuf murteessan, maqaa abbaa isaaniitiin Daan jedhanii moggaasan.</w:t>
      </w:r>
    </w:p>
    <w:p/>
    <w:p>
      <w:r xmlns:w="http://schemas.openxmlformats.org/wordprocessingml/2006/main">
        <w:t xml:space="preserve">1. Humna waan qajeelaan kan kee ta'e himachuu</w:t>
      </w:r>
    </w:p>
    <w:p/>
    <w:p>
      <w:r xmlns:w="http://schemas.openxmlformats.org/wordprocessingml/2006/main">
        <w:t xml:space="preserve">2. Mormii duratti dhaala kee deebifachuu</w:t>
      </w:r>
    </w:p>
    <w:p/>
    <w:p>
      <w:r xmlns:w="http://schemas.openxmlformats.org/wordprocessingml/2006/main">
        <w:t xml:space="preserve">.</w:t>
      </w:r>
    </w:p>
    <w:p/>
    <w:p>
      <w:r xmlns:w="http://schemas.openxmlformats.org/wordprocessingml/2006/main">
        <w:t xml:space="preserve">2. Keessa Deebii 4:1-2 - Amma yaa Israa'el, seerotaa fi seera ani isin barsiisu dhaggeeffadhaa, akka jiraattaniif raawwadhaa abbootii keessan, isiniif kennaa jira. Abboommii Waaqayyo gooftaa keessanii isa ani isin ajaje akka eegdaniif jecha ani isin ajajetti hin dabalinaa, irraas hin fudhatinaa.</w:t>
      </w:r>
    </w:p>
    <w:p/>
    <w:p>
      <w:r xmlns:w="http://schemas.openxmlformats.org/wordprocessingml/2006/main">
        <w:t xml:space="preserve">Iyaasuu 19:48 Magaalonni kun akkasumas gandoota isaaniitti dhaalli gosa Daan akka maatii isaaniiti.</w:t>
      </w:r>
    </w:p>
    <w:p/>
    <w:p>
      <w:r xmlns:w="http://schemas.openxmlformats.org/wordprocessingml/2006/main">
        <w:t xml:space="preserve">Kutaan kun magaalotaa fi gandoota dhaala gosa Daan jedhamanii moggaafaman ibsa.</w:t>
      </w:r>
    </w:p>
    <w:p/>
    <w:p>
      <w:r xmlns:w="http://schemas.openxmlformats.org/wordprocessingml/2006/main">
        <w:t xml:space="preserve">1. Barbaachisummaa jireenya keessatti miira ofii ta’uu fi abbummaa qabaachuu.</w:t>
      </w:r>
    </w:p>
    <w:p/>
    <w:p>
      <w:r xmlns:w="http://schemas.openxmlformats.org/wordprocessingml/2006/main">
        <w:t xml:space="preserve">2. Waaqayyo yeroo rakkinaatti saba isaatiif waan barbaachisu akkamitti akka qopheessu.</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Faarfannaa 34:10 Leenconni hanqina, beelas ni rakkatu; warri Waaqayyoon barbaadan garuu waan gaarii tokko illee hin dhaban.</w:t>
      </w:r>
    </w:p>
    <w:p/>
    <w:p>
      <w:r xmlns:w="http://schemas.openxmlformats.org/wordprocessingml/2006/main">
        <w:t xml:space="preserve">Iyaasuu 19:49 Lafa naannoo isaaniitti dhaala isaaniif qooduun erga xumuranii booda, ilmaan Israa'el isaan keessaa Iyaasuu ilma Nuuniif dhaala kennan.</w:t>
      </w:r>
    </w:p>
    <w:p/>
    <w:p>
      <w:r xmlns:w="http://schemas.openxmlformats.org/wordprocessingml/2006/main">
        <w:t xml:space="preserve">Ilmaan Israa’el lafa naannoo isaaniitiin dhaala isaaniif erga qoodanii booda isaan gidduutti Iyaasuuf dhaala kennan.</w:t>
      </w:r>
    </w:p>
    <w:p/>
    <w:p>
      <w:r xmlns:w="http://schemas.openxmlformats.org/wordprocessingml/2006/main">
        <w:t xml:space="preserve">1. Ajaja Gooftaa Hordofuu Keessatti Amanamummaa</w:t>
      </w:r>
    </w:p>
    <w:p/>
    <w:p>
      <w:r xmlns:w="http://schemas.openxmlformats.org/wordprocessingml/2006/main">
        <w:t xml:space="preserve">2. Eebba Waaqayyoof Abboomamuu</w:t>
      </w:r>
    </w:p>
    <w:p/>
    <w:p>
      <w:r xmlns:w="http://schemas.openxmlformats.org/wordprocessingml/2006/main">
        <w:t xml:space="preserve">1. Keessa Deebii 8:18, "Garuu Waaqayyo gooftaa keessan yaadadhaa, inni qabeenya horachuuf dandeettii isiniif kennu, kakuu isaa isa abbootii keessaniif kakate akka har'aattis akkasitti kan mirkaneessudha."</w:t>
      </w:r>
    </w:p>
    <w:p/>
    <w:p>
      <w:r xmlns:w="http://schemas.openxmlformats.org/wordprocessingml/2006/main">
        <w:t xml:space="preserve">2. Faarfannaa 37:3-5, "Waaqayyotti abdadhu, waan gaarii hojjedhu; biyya keessa jiraadhu, dheedichaas mi'aa'i. Waaqayyotti gammadi, inni immoo hawwii garaa keetii siif in kenna. Karaa kee gara Waaqayyootti dabarsi." ; isa amanadhu kanas ni godha: Badhaasa kee isa qajeelaan akka barii, akka aduu sa'aatii walakkaatti qajeelummaa kee in ibsa."</w:t>
      </w:r>
    </w:p>
    <w:p/>
    <w:p>
      <w:r xmlns:w="http://schemas.openxmlformats.org/wordprocessingml/2006/main">
        <w:t xml:space="preserve">Iyaasuu 19:50 Akka dubbii Waaqayyootti mandara inni kadhate, Timnaatseeraa gaara Efreem keessa jirtu, isaaf kennan, innis magaalattii ijaaree achi keessa jiraate.</w:t>
      </w:r>
    </w:p>
    <w:p/>
    <w:p>
      <w:r xmlns:w="http://schemas.openxmlformats.org/wordprocessingml/2006/main">
        <w:t xml:space="preserve">Iyaasuun gaara Efreem keessatti magaalaa Timnaatseeraa Gooftaan kenneef magaalattii ijaaree achi jiraate.</w:t>
      </w:r>
    </w:p>
    <w:p/>
    <w:p>
      <w:r xmlns:w="http://schemas.openxmlformats.org/wordprocessingml/2006/main">
        <w:t xml:space="preserve">1. Waaqayyo yommuu fedha isaa barbaannu nu mijeessa, nuuf ni eebbisa.</w:t>
      </w:r>
    </w:p>
    <w:p/>
    <w:p>
      <w:r xmlns:w="http://schemas.openxmlformats.org/wordprocessingml/2006/main">
        <w:t xml:space="preserve">2. Gooftaan yeroo hundumaa karooraa fi kaayyoo nuuf qaba.</w:t>
      </w:r>
    </w:p>
    <w:p/>
    <w:p>
      <w:r xmlns:w="http://schemas.openxmlformats.org/wordprocessingml/2006/main">
        <w:t xml:space="preserve">1. Faarfannaa 37:4-5 - "Gooftaatti gammadi, inni immoo waan garaa keetii siif in kenna. Karaa kee gara Waaqayyootti dabarsi; isatti amanadhu, innis hojii in godha."</w:t>
      </w:r>
    </w:p>
    <w:p/>
    <w:p>
      <w:r xmlns:w="http://schemas.openxmlformats.org/wordprocessingml/2006/main">
        <w:t xml:space="preserve">2. Ermiyaas 29:11 - "Karoora ani isiniif qabu nan beeka, akkas jedha Gooftaan, karoora gaarii malee hamaadhaaf miti, gara fuulduraa fi abdii isiniif kennuudhaaf."</w:t>
      </w:r>
    </w:p>
    <w:p/>
    <w:p>
      <w:r xmlns:w="http://schemas.openxmlformats.org/wordprocessingml/2006/main">
        <w:t xml:space="preserve">Iyaasuu 19:51 Dhaalawwan kun dhaaltota, lubni Eliyaazaar, Iyaasuun ilmi Nuunii fi mataa abbootii gosoota Israa’el, Shiiloo keessatti, Waaqayyo duratti, yeroo balbala dunkaana walgaʼii. Kanaaf biyya qoqqooduun xumura godhan.</w:t>
      </w:r>
    </w:p>
    <w:p/>
    <w:p>
      <w:r xmlns:w="http://schemas.openxmlformats.org/wordprocessingml/2006/main">
        <w:t xml:space="preserve">Itti gaafatamtoonni gosoota Israa’el lafa Kana’aan gosootaaf lootariidhaan bakka Gooftaa Seensa Godoo Walga’ii Shiilootti argamutti qoodan.</w:t>
      </w:r>
    </w:p>
    <w:p/>
    <w:p>
      <w:r xmlns:w="http://schemas.openxmlformats.org/wordprocessingml/2006/main">
        <w:t xml:space="preserve">1. Abdii Isaa Raawwachuu Keessatti Amanamummaa Waaqayyoo</w:t>
      </w:r>
    </w:p>
    <w:p/>
    <w:p>
      <w:r xmlns:w="http://schemas.openxmlformats.org/wordprocessingml/2006/main">
        <w:t xml:space="preserve">2. Dhaala Ramaddii Keessatti Olaantummaa Waaqayyoo</w:t>
      </w:r>
    </w:p>
    <w:p/>
    <w:p>
      <w:r xmlns:w="http://schemas.openxmlformats.org/wordprocessingml/2006/main">
        <w:t xml:space="preserve">1. Seera Keessa Deebii 32:8-9 - Hunda ol aanaan yommuu dhaala isaanii sabootaaf kennu, dhala namaa yommuu qoodu, daangaa saboota akka baay'ina ilmaan Waaqayyootti tolche.</w:t>
      </w:r>
    </w:p>
    <w:p/>
    <w:p>
      <w:r xmlns:w="http://schemas.openxmlformats.org/wordprocessingml/2006/main">
        <w:t xml:space="preserve">2. Faarfannaa 16:5-6 - Waaqayyo qooda koo isa filatamaa fi xoofoo koo ti; ati qooda koo qabatta. Sararoonni bakka namatti tolutti naaf kufaniiru; dhugumatti, dhaala bareedaa qaba.</w:t>
      </w:r>
    </w:p>
    <w:p/>
    <w:p>
      <w:r xmlns:w="http://schemas.openxmlformats.org/wordprocessingml/2006/main">
        <w:t xml:space="preserve">Iyaasuu 20 keeyyata sadii keessatti akka armaan gadiitti gabaabsinee ibsuun ni danda’ama, caqasoota agarsiifamaniin:</w:t>
      </w:r>
    </w:p>
    <w:p/>
    <w:p>
      <w:r xmlns:w="http://schemas.openxmlformats.org/wordprocessingml/2006/main">
        <w:t xml:space="preserve">Keeyyata 1: Iyaasuu 20:1-6 akkaataa ajaja Waaqayyootiin magaalonni baqannaa akka hundeeffaman ibsa. Boqonnaan kun kan jalqabu Gooftaan Iyaasuun akka dubbate ibsuudhaan, magaalota baqannaa namoonni dhuunfaa osoo hin yaadin du’a nama tokkoo fidan nageenya itti argatan akka adda baasu qajeelfama kennuudhaani. Magaalonni kun namoota akka tasaa ajjeechaa fedhii malee raawwataniif bakka koolu galtummaa ta’anii kan tajaajilan yoo ta’u, hanga murtiin haqa qabeessa ta’e kennamuu danda’utti maatii miidhamaatiin haaloo akka hin baane isaan eegu turan.</w:t>
      </w:r>
    </w:p>
    <w:p/>
    <w:p>
      <w:r xmlns:w="http://schemas.openxmlformats.org/wordprocessingml/2006/main">
        <w:t xml:space="preserve">Keeyyata 2: Iyaasuu 20:7-9 irratti itti fufuun, tarree magaalota baqannaa murtaa’an ni kenna. Kutaan kun Galiilaa keessatti Kedees, biyya tulluu Efreem keessa jirtu Sheekem, akkasumas biyya tulluu Yihudaa keessatti Kiriyaat-Arbaa (Hebroon) magaalota sadii kaayyoo kanaaf muudaman ta’uu isaanii eereera. Dabalataanis, Bezer naannoo Ruuben laga Yordaanos ce’ee, Ramot-Gil’ad naannoo Gaad gara baha Laga Yordaanos, Golaan naannoo Minaasee gara baha laga Yordaanos magaalota dabalataa sadii akka ta’an moggaaseera.</w:t>
      </w:r>
    </w:p>
    <w:p/>
    <w:p>
      <w:r xmlns:w="http://schemas.openxmlformats.org/wordprocessingml/2006/main">
        <w:t xml:space="preserve">Keewwata 3: Iyaasuun 20 seenaa namoonni dhuunfaa baqannaa barbaadan magaalota murtaaʼan kana keessaa tokkotti qondaaltota magaalattii duratti dhimma isaanii akka dhiyeessan ibsuudhaan xumurama. Dhimmi isaanii seera qabeessa ta’ee yoo fudhatame jechuunis osoo osoo hin yaadin nama tokkoo du’aaf sababa ta’ee hanga murtii haqa qabeessa ta’e argatanitti magaalaa sana keessatti koolu galtummaa ni kennamaaf ture. Hanga bilisa taʼanitti ykn hanga angafa lubaa yeroo sanatti tajaajilaa ture duʼutti achi turuu qabu turan. Sana booda, sodaa tokko malee gara mana isaaniitti deebiʼuuf bilisa taʼaniiru.</w:t>
      </w:r>
    </w:p>
    <w:p/>
    <w:p>
      <w:r xmlns:w="http://schemas.openxmlformats.org/wordprocessingml/2006/main">
        <w:t xml:space="preserve">Walumaagalatti:</w:t>
      </w:r>
    </w:p>
    <w:p>
      <w:r xmlns:w="http://schemas.openxmlformats.org/wordprocessingml/2006/main">
        <w:t xml:space="preserve">Iyaasuu 20 dhiheessa:</w:t>
      </w:r>
    </w:p>
    <w:p>
      <w:r xmlns:w="http://schemas.openxmlformats.org/wordprocessingml/2006/main">
        <w:t xml:space="preserve">Magaalota baqannaa hundeessuun ajaja Waaqayyoo;</w:t>
      </w:r>
    </w:p>
    <w:p>
      <w:r xmlns:w="http://schemas.openxmlformats.org/wordprocessingml/2006/main">
        <w:t xml:space="preserve">Magaalonni muudaman kan tarreeffaman Kedesh, Sheekem, Kiriat-Arba (Hebron), Bezer, Ramot-Gilaad, Golaan;</w:t>
      </w:r>
    </w:p>
    <w:p>
      <w:r xmlns:w="http://schemas.openxmlformats.org/wordprocessingml/2006/main">
        <w:t xml:space="preserve">Koolu galtummaa namoota baqannaa barbaadaniif kenname murtii haqa qabeessaa fi gadhiifamuu.</w:t>
      </w:r>
    </w:p>
    <w:p/>
    <w:p>
      <w:r xmlns:w="http://schemas.openxmlformats.org/wordprocessingml/2006/main">
        <w:t xml:space="preserve">Magaalota baqannaa hundeessuuf xiyyeeffannoo kennuu ajaja Waaqayyoo;</w:t>
      </w:r>
    </w:p>
    <w:p>
      <w:r xmlns:w="http://schemas.openxmlformats.org/wordprocessingml/2006/main">
        <w:t xml:space="preserve">Magaalonni muudaman kan tarreeffaman Kedesh, Sheekem, Kiriat-Arba (Hebron), Bezer, Ramot-Gilaad, Golaan;</w:t>
      </w:r>
    </w:p>
    <w:p>
      <w:r xmlns:w="http://schemas.openxmlformats.org/wordprocessingml/2006/main">
        <w:t xml:space="preserve">Koolu galtummaa namoota baqannaa barbaadaniif kenname murtii haqa qabeessaa fi gadhiifamuu.</w:t>
      </w:r>
    </w:p>
    <w:p/>
    <w:p>
      <w:r xmlns:w="http://schemas.openxmlformats.org/wordprocessingml/2006/main">
        <w:t xml:space="preserve">Boqonnaan kun akkaataa ajaja Waaqayyootiin magaalota baqannaa hundeeffaman irratti xiyyeeffata. Iyaasuu 20 irratti Gooftaan Iyaasuun akka dubbatee fi magaalota adda ta’an namoonni dhuunfaa osoo hin yaadin du’a nama tokkoo fidan nageenya itti argatan akka adda baasu qajeelfama akka kenne caqafameera. Magaalonni kun hanga dhaddachi haqa qabeessa ta’e gaggeeffamuu danda’utti akka bakka koolu galtummaatti tajaajilu turan.</w:t>
      </w:r>
    </w:p>
    <w:p/>
    <w:p>
      <w:r xmlns:w="http://schemas.openxmlformats.org/wordprocessingml/2006/main">
        <w:t xml:space="preserve">Iyaasuu 20 irratti itti fufuun, tarreen magaalota baqannaa murtaa’an kennameera. Kutaan kun Galiilaa keessatti Kedesh, biyya tulluu Efreem keessa jirtu Sheekem, akkasumas biyya tulluu Yihudaa keessatti Kiriyaat-Arbaa (Hebroon) magaalota kaayyoo kanaaf muudaman sadii ta’uu isaanii eereera. Dabalataanis, Bezer naannoo Ruuben Laga Yordaanos ce'ee, Ramot-Gilaad naannoo Gaad gara baha Laga Yordaanos, fi Golaan naannoo Minaasee gara baha laga Yordaanos magaalota sadii dabalataa koolu galtummaaf ramadaman akka ta'an moggaaseera.</w:t>
      </w:r>
    </w:p>
    <w:p/>
    <w:p>
      <w:r xmlns:w="http://schemas.openxmlformats.org/wordprocessingml/2006/main">
        <w:t xml:space="preserve">Iyaasuun 20 seenaa namoonni dhuunfaa baqannaa barbaadan magaalota murtaaʼan kana keessaa tokkotti qondaaltota magaalattii duratti dhimma isaanii akka dhiyeessan ibsuudhaan xumurama. Yoo dhimmi isaanii seera qabeessa ta'ee fudhatame jechuunis osoo osoo hin yaadin nama tokkoo du'aaf sababa ta'anii hanga murtii haqa qabeessa ta'e argatanitti magaalaa sana keessatti koolu galtummaa ni kennamaaf ture. Hanga bilisa taʼanitti ykn hanga angafa lubaa yeroo sanatti tajaajilaa ture duʼutti achi turuu qabu turan. Sana booda, qophii Waaqayyo hawaasa Israa’el keessatti haqaa fi eegumsa argachuuf hundeesse sodaa tokko malee gara mana ofii isaaniitti deebi’uuf bilisa ta’aniiru.</w:t>
      </w:r>
    </w:p>
    <w:p/>
    <w:p>
      <w:r xmlns:w="http://schemas.openxmlformats.org/wordprocessingml/2006/main">
        <w:t xml:space="preserve">Iyaasuu 20:1 Waaqayyo Iyaasuuttis akkas jedhee dubbate;</w:t>
      </w:r>
    </w:p>
    <w:p/>
    <w:p>
      <w:r xmlns:w="http://schemas.openxmlformats.org/wordprocessingml/2006/main">
        <w:t xml:space="preserve">Gooftaan Iyaasuun namoota osoo itti hin yaadin ajjeechaa raawwataniif magaalota baqannaa akka filatu qajeelfama kenna.</w:t>
      </w:r>
    </w:p>
    <w:p/>
    <w:p>
      <w:r xmlns:w="http://schemas.openxmlformats.org/wordprocessingml/2006/main">
        <w:t xml:space="preserve">1. Araarsummaa Gooftaan Warra Osoo hin yaadin Cubbuu Hojjataniif</w:t>
      </w:r>
    </w:p>
    <w:p/>
    <w:p>
      <w:r xmlns:w="http://schemas.openxmlformats.org/wordprocessingml/2006/main">
        <w:t xml:space="preserve">2. Itti Gaafatama Qulqulloota Baqannaa Kennuu Keessatti Qabu</w:t>
      </w:r>
    </w:p>
    <w:p/>
    <w:p>
      <w:r xmlns:w="http://schemas.openxmlformats.org/wordprocessingml/2006/main">
        <w:t xml:space="preserve">1. Ba'uu 21:13 - "Namni tokko yoo hin ciifne, Waaqayyo harka isaatti yoo dabarsee kenne; bakka inni itti baqatu siif nan ramada."</w:t>
      </w:r>
    </w:p>
    <w:p/>
    <w:p>
      <w:r xmlns:w="http://schemas.openxmlformats.org/wordprocessingml/2006/main">
        <w:t xml:space="preserve">2. Lakkoofsa 35:11-15 - "Ergasii magaalota magaalota baqannaa isiniif ta'an isiniif muuda; namni ajjeese nama osoo hin beekin ajjeesu gara sanatti akka baqatuuf."</w:t>
      </w:r>
    </w:p>
    <w:p/>
    <w:p>
      <w:r xmlns:w="http://schemas.openxmlformats.org/wordprocessingml/2006/main">
        <w:t xml:space="preserve">Iyaasuu 20:2 Israa'elootaan akkana jedhi, Magaalota baqannaa ani harka Museetiin isinitti hime isiniif muuda.</w:t>
      </w:r>
    </w:p>
    <w:p/>
    <w:p>
      <w:r xmlns:w="http://schemas.openxmlformats.org/wordprocessingml/2006/main">
        <w:t xml:space="preserve">Gooftaan Israa’eloonni akkaataa wanta Museen dubbateen magaalota baqannaa akka muudatan qajeelfama kenne.</w:t>
      </w:r>
    </w:p>
    <w:p/>
    <w:p>
      <w:r xmlns:w="http://schemas.openxmlformats.org/wordprocessingml/2006/main">
        <w:t xml:space="preserve">1. Barbaachisummaa qajeelfama Waaqayyoo hordofuun nageenya saba isaatiif.</w:t>
      </w:r>
    </w:p>
    <w:p/>
    <w:p>
      <w:r xmlns:w="http://schemas.openxmlformats.org/wordprocessingml/2006/main">
        <w:t xml:space="preserve">2. Humna ajajamuu fi bu’aa ajajamuu diduu.</w:t>
      </w:r>
    </w:p>
    <w:p/>
    <w:p>
      <w:r xmlns:w="http://schemas.openxmlformats.org/wordprocessingml/2006/main">
        <w:t xml:space="preserve">1. Keessa Deebii 19:1-13 - Gooftaan Israa'eloonni eegumsa warra ajjeechaa raawwataniif magaalota baqannaa akka ijaaran qajeelfama kenna.</w:t>
      </w:r>
    </w:p>
    <w:p/>
    <w:p>
      <w:r xmlns:w="http://schemas.openxmlformats.org/wordprocessingml/2006/main">
        <w:t xml:space="preserve">2. Fakkeenya 1:7 - Gooftaa sodaachuun jalqaba beekumsaati.</w:t>
      </w:r>
    </w:p>
    <w:p/>
    <w:p>
      <w:r xmlns:w="http://schemas.openxmlformats.org/wordprocessingml/2006/main">
        <w:t xml:space="preserve">Iyaasuu 20:3 Namni nama ajjeese osoo hin beekin nama ajjeese garasitti akka baqatu, isaanis haaloo ba'aa dhiigaa jalaa baqannaa keessan in ta'u.</w:t>
      </w:r>
    </w:p>
    <w:p/>
    <w:p>
      <w:r xmlns:w="http://schemas.openxmlformats.org/wordprocessingml/2006/main">
        <w:t xml:space="preserve">Kutaan kun waa’ee warra osoo hin beekin nama ajjeesaniif baqannaa kennuu dubbata.</w:t>
      </w:r>
    </w:p>
    <w:p/>
    <w:p>
      <w:r xmlns:w="http://schemas.openxmlformats.org/wordprocessingml/2006/main">
        <w:t xml:space="preserve">1. Araarsummaa fi Dhiifama Waaqayyoo Cubbamaa Osoo Hin Beekneef</w:t>
      </w:r>
    </w:p>
    <w:p/>
    <w:p>
      <w:r xmlns:w="http://schemas.openxmlformats.org/wordprocessingml/2006/main">
        <w:t xml:space="preserve">2. Baqannaa Ayyaana Waaqayyoo</w:t>
      </w:r>
    </w:p>
    <w:p/>
    <w:p>
      <w:r xmlns:w="http://schemas.openxmlformats.org/wordprocessingml/2006/main">
        <w:t xml:space="preserve">1. Faarfannaa 46:1 - Waaqayyo baqannaa fi humna keenya, gargaarsa baay'ee kan argamu rakkina keessatti.</w:t>
      </w:r>
    </w:p>
    <w:p/>
    <w:p>
      <w:r xmlns:w="http://schemas.openxmlformats.org/wordprocessingml/2006/main">
        <w:t xml:space="preserve">2. Isaayaas 25:4 - Ati hiyyeessaaf humna, rakkataaf humna dhiphina isaa, obomboleettii jalaa baqannaa, ho'a irraa gaaddidduu, yeroo dhohinsi warra sodaachisaa akka obomboleettii ta'e dallaa sana.</w:t>
      </w:r>
    </w:p>
    <w:p/>
    <w:p>
      <w:r xmlns:w="http://schemas.openxmlformats.org/wordprocessingml/2006/main">
        <w:t xml:space="preserve">Iyaasuu 20:4 Namni gara magaalota sana keessaa tokkotti baqate balbala magaalattii dura dhaabatee, gurra jaarsolii magaalattii sanaa duratti dhimma isaa yommuu hime, gara magaalattiitti isa galchu isaan gidduu akka jiraatuuf iddoo isaaf kenni.</w:t>
      </w:r>
    </w:p>
    <w:p/>
    <w:p>
      <w:r xmlns:w="http://schemas.openxmlformats.org/wordprocessingml/2006/main">
        <w:t xml:space="preserve">Kutaan kun akkamitti namni baqannaa barbaadu magaalaa baqannaa keessatti nageenyaafi gaaddisa argachuu akka danda’u ibsa.</w:t>
      </w:r>
    </w:p>
    <w:p/>
    <w:p>
      <w:r xmlns:w="http://schemas.openxmlformats.org/wordprocessingml/2006/main">
        <w:t xml:space="preserve">1: Namni kamiyyuu jireenya kophaa isaa keessa darbuu hin qabu, Waaqayyos yeroo rakkinaatti baqannaa nuuf qopheessa.</w:t>
      </w:r>
    </w:p>
    <w:p/>
    <w:p>
      <w:r xmlns:w="http://schemas.openxmlformats.org/wordprocessingml/2006/main">
        <w:t xml:space="preserve">2: Qormaataa fi rakkina keenya gidduutti illee fuula Waaqayyoo duratti jajjabinaafi tasgabbii argachuu dandeenya.</w:t>
      </w:r>
    </w:p>
    <w:p/>
    <w:p>
      <w:r xmlns:w="http://schemas.openxmlformats.org/wordprocessingml/2006/main">
        <w:t xml:space="preserve">1: Faarfannaa 46:1 Waaqayyo baqannaa fi humna keenya, rakkina keessatti gargaarsa baay'ee argamu.</w:t>
      </w:r>
    </w:p>
    <w:p/>
    <w:p>
      <w:r xmlns:w="http://schemas.openxmlformats.org/wordprocessingml/2006/main">
        <w:t xml:space="preserve">2: Isaayaas 25:4 Ati hiyyeessaaf humna, rakkataaf humna dhiphina isaa keessatti, obomboleettii jalaa baqannaa, ho'a irraa gaaddidduu, yeroo dhohinsi warra sodaachisaa akka obomboleettii isa keenyan.</w:t>
      </w:r>
    </w:p>
    <w:p/>
    <w:p>
      <w:r xmlns:w="http://schemas.openxmlformats.org/wordprocessingml/2006/main">
        <w:t xml:space="preserve">Iyaasuu 20:5 Haaloo ba'aan dhiigaa yoo isa duukaa bu'e, nama ajjeese harka isaatti hin dabarsan; sababni isaas osoo hin beekin ollaa isaa rukutee, kanaan duras waan isa hin jibneef.</w:t>
      </w:r>
    </w:p>
    <w:p/>
    <w:p>
      <w:r xmlns:w="http://schemas.openxmlformats.org/wordprocessingml/2006/main">
        <w:t xml:space="preserve">Namni tokko osoo hin yaadin nama biraa yoo ajjeese, namni sun kanaan dura nama miidhame sanaaf diinummaa waan hin qabneef, nama dhiiga haaloo ba’uuf dabarfamee hin kennamu.</w:t>
      </w:r>
    </w:p>
    <w:p/>
    <w:p>
      <w:r xmlns:w="http://schemas.openxmlformats.org/wordprocessingml/2006/main">
        <w:t xml:space="preserve">1. Araarsummaa fi Dhiifama Waaqayyoo Haala Hin Eegamne Keessatti</w:t>
      </w:r>
    </w:p>
    <w:p/>
    <w:p>
      <w:r xmlns:w="http://schemas.openxmlformats.org/wordprocessingml/2006/main">
        <w:t xml:space="preserve">2. Ulfaatina Gocha Itti Hin Taane</w:t>
      </w:r>
    </w:p>
    <w:p/>
    <w:p>
      <w:r xmlns:w="http://schemas.openxmlformats.org/wordprocessingml/2006/main">
        <w:t xml:space="preserve">1. Ba’uu 21:12-14 - Seerota waa’ee ajjeechaa osoo hin yaadin</w:t>
      </w:r>
    </w:p>
    <w:p/>
    <w:p>
      <w:r xmlns:w="http://schemas.openxmlformats.org/wordprocessingml/2006/main">
        <w:t xml:space="preserve">2. Luqaas 6:37 - Akkuma dhiifama argachuu barbaannu namoota biroof dhiifama godhi</w:t>
      </w:r>
    </w:p>
    <w:p/>
    <w:p>
      <w:r xmlns:w="http://schemas.openxmlformats.org/wordprocessingml/2006/main">
        <w:t xml:space="preserve">Iyaasuu 20:6 Hanga firdiidhaaf walga'ii dura dhaabbatutti, hamma angafa lubaa guyyoota sanatti dhufu du'aattis mandara sana keessa in jiraata; gara mana ofii isaatii, gara magaalaa baqate sanaatti.</w:t>
      </w:r>
    </w:p>
    <w:p/>
    <w:p>
      <w:r xmlns:w="http://schemas.openxmlformats.org/wordprocessingml/2006/main">
        <w:t xml:space="preserve">Namni nama ajjeese gara magaalaa baqannaa murtaa’etti baqatee hanga Angafni Lubaa du’utti achi turuu qaba. Kana booda gara magaalaa fi mana ofiitti deebi’uu danda’a.</w:t>
      </w:r>
    </w:p>
    <w:p/>
    <w:p>
      <w:r xmlns:w="http://schemas.openxmlformats.org/wordprocessingml/2006/main">
        <w:t xml:space="preserve">1. Kennaa Waaqayyoo Araarsummaa fi Haqaa: Magaalota Baqannaa Qorachuu</w:t>
      </w:r>
    </w:p>
    <w:p/>
    <w:p>
      <w:r xmlns:w="http://schemas.openxmlformats.org/wordprocessingml/2006/main">
        <w:t xml:space="preserve">2. Baqannaa Mudachuu: Yeroo Rakkinaatti Eessatti Gargaluu</w:t>
      </w:r>
    </w:p>
    <w:p/>
    <w:p>
      <w:r xmlns:w="http://schemas.openxmlformats.org/wordprocessingml/2006/main">
        <w:t xml:space="preserve">1. Maatewos 5:7- Warri gara laafessa, gara laafinni isaaniif in argisifama, eebbifamaa dha.</w:t>
      </w:r>
    </w:p>
    <w:p/>
    <w:p>
      <w:r xmlns:w="http://schemas.openxmlformats.org/wordprocessingml/2006/main">
        <w:t xml:space="preserve">2. Faarfannaa 34:18- Gooftaan warra garaa cabe qabanitti dhihoo dha, warra hafuura gaabbii qabanis ni fayyisa.</w:t>
      </w:r>
    </w:p>
    <w:p/>
    <w:p>
      <w:r xmlns:w="http://schemas.openxmlformats.org/wordprocessingml/2006/main">
        <w:t xml:space="preserve">Iyaasuu 20:7 Galiilaatti Kedees gaara Naftaalitti, Sheekem gaara Efreem irratti, Kiryatarbaa isa Hebroon jedhamtu gaara Yihudaa keessatti muudan.</w:t>
      </w:r>
    </w:p>
    <w:p/>
    <w:p>
      <w:r xmlns:w="http://schemas.openxmlformats.org/wordprocessingml/2006/main">
        <w:t xml:space="preserve">Israa’eloonni magaalota sadii Magaalota Baqannaa akka ta’an muudan: Galiilaa keessatti Kedesh, Efreem keessatti Sheekem, Yihudaa keessatti immoo Kiryatarbaa, Hebroon jedhamuunis beekamtu.</w:t>
      </w:r>
    </w:p>
    <w:p/>
    <w:p>
      <w:r xmlns:w="http://schemas.openxmlformats.org/wordprocessingml/2006/main">
        <w:t xml:space="preserve">1. Kennaa Baqannaa: Araarsummaa fi Gara laafina Waaqayyoo Hubachuu</w:t>
      </w:r>
    </w:p>
    <w:p/>
    <w:p>
      <w:r xmlns:w="http://schemas.openxmlformats.org/wordprocessingml/2006/main">
        <w:t xml:space="preserve">2. Bakka Nageenyaa: Eebba Eegumsa Karaa Dubbii Waaqayyoo</w:t>
      </w:r>
    </w:p>
    <w:p/>
    <w:p>
      <w:r xmlns:w="http://schemas.openxmlformats.org/wordprocessingml/2006/main">
        <w:t xml:space="preserve">1. Faarfannaa 91:2 "Waa'ee Gooftaa, inni baqannaa kootii fi masaraa kooti, Waaqayyo kooti, isa irratti nan amana."</w:t>
      </w:r>
    </w:p>
    <w:p/>
    <w:p>
      <w:r xmlns:w="http://schemas.openxmlformats.org/wordprocessingml/2006/main">
        <w:t xml:space="preserve">2. Keessa Deebii 19:2-3 "Biyya kee isa Waaqayyo gooftaan kee siif kenne sana gidduutti magaalonni sadii akka banaman...biyya kee isa Waaqayyo gooftaan kee ta'e keessatti dhiigni qulqulluun akka hin dhangalaane." dhaala siif kenna, akkasitti dhiigni sirratti haa ta'u."</w:t>
      </w:r>
    </w:p>
    <w:p/>
    <w:p>
      <w:r xmlns:w="http://schemas.openxmlformats.org/wordprocessingml/2006/main">
        <w:t xml:space="preserve">Iyaasuu 20:8 Yordaanos gama Yerikoo gara bahaatti immoo gosa Ruuben keessaa lafa onaa lafa onaatti Bezer, gosa Gaad keessaa Raamot Giil’aad, Golaan Baashaan gosa Minaasee.</w:t>
      </w:r>
    </w:p>
    <w:p/>
    <w:p>
      <w:r xmlns:w="http://schemas.openxmlformats.org/wordprocessingml/2006/main">
        <w:t xml:space="preserve">Gosoonni Ruuben, Gaadiifi Minaasee magaalota gara bahaa Laga Yordaanositti ramadaman.</w:t>
      </w:r>
    </w:p>
    <w:p/>
    <w:p>
      <w:r xmlns:w="http://schemas.openxmlformats.org/wordprocessingml/2006/main">
        <w:t xml:space="preserve">1. Barbaachisummaa ajaja Waaqayyoo hordofuu fi waamicha isaaf deebii kennuu.</w:t>
      </w:r>
    </w:p>
    <w:p/>
    <w:p>
      <w:r xmlns:w="http://schemas.openxmlformats.org/wordprocessingml/2006/main">
        <w:t xml:space="preserve">2. Barbaachisummaa sabni Waaqayyoo tokkummaan waliin jiraachuu.</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Faarfannaa 133:1 - Kunoo obboloonni tokkummaan yeroo jiraatan akkam gaarii fi namatti tola!</w:t>
      </w:r>
    </w:p>
    <w:p/>
    <w:p>
      <w:r xmlns:w="http://schemas.openxmlformats.org/wordprocessingml/2006/main">
        <w:t xml:space="preserve">Iyaasuu 20:9 Magaalonni kun ilmaan Israa'el hundumaa fi orma isaan keessa jiraatuuf muudaman turan, namni utuu hin beekin nama ajjeese gara sanatti akka baqatuuf, hamma inni haaloo ba'aa dhiigaatiin akka hin duunetti waldaa dura dhaabbate.</w:t>
      </w:r>
    </w:p>
    <w:p/>
    <w:p>
      <w:r xmlns:w="http://schemas.openxmlformats.org/wordprocessingml/2006/main">
        <w:t xml:space="preserve">Kutaan kun magaalota ijoollee Israa’el hundaaf muudamanii fi ormoota isaan keessa jiraatan, yoo osoo itti hin yaadin ajjeefame haaloo ba’aa dhiigaa irraa eegumsa akka kennan ibsa.</w:t>
      </w:r>
    </w:p>
    <w:p/>
    <w:p>
      <w:r xmlns:w="http://schemas.openxmlformats.org/wordprocessingml/2006/main">
        <w:t xml:space="preserve">1. Eegumsa Waaqayyoo Hundaaf - Akkamitti Waaqayyo ajjeechaa itti yaadee fi osoo hin yaadin raawwatameef magaalota baqannaa ijoollee Israa'el hundumaa fi ormaaf murteessuudhaan eegumsa kenne.</w:t>
      </w:r>
    </w:p>
    <w:p/>
    <w:p>
      <w:r xmlns:w="http://schemas.openxmlformats.org/wordprocessingml/2006/main">
        <w:t xml:space="preserve">2. Humna Tokkummaa - Tarkaanfiin tokkummaa qabuu fi wal-eegumsaa fi nageenya wal hubachuun akkamitti saba Waaqayyoo hundaaf bu’uura cimaa ta’uu danda’a.</w:t>
      </w:r>
    </w:p>
    <w:p/>
    <w:p>
      <w:r xmlns:w="http://schemas.openxmlformats.org/wordprocessingml/2006/main">
        <w:t xml:space="preserve">1. Lakkoofsa 35:6-34 - Bal'ina magaalota baqannaa fi seera isaan marsan.</w:t>
      </w:r>
    </w:p>
    <w:p/>
    <w:p>
      <w:r xmlns:w="http://schemas.openxmlformats.org/wordprocessingml/2006/main">
        <w:t xml:space="preserve">2. Faarfannaa 91:1-2 - Waaqayyo warra isatti amananii fi isatti hirkataniif miidhaa irraa eegumsa nuuf kenne.</w:t>
      </w:r>
    </w:p>
    <w:p/>
    <w:p>
      <w:r xmlns:w="http://schemas.openxmlformats.org/wordprocessingml/2006/main">
        <w:t xml:space="preserve">Iyaasuu 21 keeyyata sadii keessatti akka armaan gadiitti gabaabsinee ibsuun ni danda’ama, caqasoota agarsiifamaniin:</w:t>
      </w:r>
    </w:p>
    <w:p/>
    <w:p>
      <w:r xmlns:w="http://schemas.openxmlformats.org/wordprocessingml/2006/main">
        <w:t xml:space="preserve">Keewwata 1: Iyaasuu 21:1-8 magaalonni Lewwootaaf ramadaman ibsa. Boqonnaan kun kan jalqabu, hoggantoonni gosoota Lewwootaa magaalota isaaniif ramadaman gaafachuuf El’azaar luba, Iyaasuu fi geggeessitoota Israa’elitti akka dhiyaatan ibsuudhaani. Lewwoonni naannoo gosoota biroo keessaa magaalonni adda ta’an akka dhaala isaaniitti kennamaniiru. Kutaan kun magaalota adda addaa naannoo gosa adda addaa keessatti gosa tokkoon tokkoon isaaniif ramadaman tarreessa.</w:t>
      </w:r>
    </w:p>
    <w:p/>
    <w:p>
      <w:r xmlns:w="http://schemas.openxmlformats.org/wordprocessingml/2006/main">
        <w:t xml:space="preserve">Keeyyata 2: Iyaasuu 21:9-40 irratti itti fufuun magaalota gosa tokkoon tokkoon Lewwootaaf ramadaman bal’inaan ibsa. Kutaan kun magaalota hedduu naannoo Efreem, Daan, Minaasee, Yihudaa, Simiʼoon, Biniyaam fi gosoota biroo keessa jiranitti gosoota Qohaat, Gershonootaa fi Meeraatota gidduutti raabsaman eereera. Magaalonni kun bakka jireenyaa fi lafa dheedichaa horii isaaniif akkamitti akka adda baafaman ibsa.</w:t>
      </w:r>
    </w:p>
    <w:p/>
    <w:p>
      <w:r xmlns:w="http://schemas.openxmlformats.org/wordprocessingml/2006/main">
        <w:t xml:space="preserve">Keewwata 3: Iyaasuu 21 seenaa magaalonni ramadaman kun hundinuu Iyaasuu 21:41-45 irratti Lewwootaaf akka dhaala isaaniitti akka kennamaniin xumurama. Kutaan kun Waaqayyo magaalota ramadaman kana keessatti boqonnaa fi nagaa isaaniif kennuudhaan abdii isaa akka raawwate cimsee ibsa. Abdii Waaqayyoo keessaa jechi tokkollee akka hin fashaleessine wanti inni Israa’el Kana’aan qabachuu ilaalchisee dubbate hundi akka raawwatame ibsa.</w:t>
      </w:r>
    </w:p>
    <w:p/>
    <w:p>
      <w:r xmlns:w="http://schemas.openxmlformats.org/wordprocessingml/2006/main">
        <w:t xml:space="preserve">Walumaagalatti:</w:t>
      </w:r>
    </w:p>
    <w:p>
      <w:r xmlns:w="http://schemas.openxmlformats.org/wordprocessingml/2006/main">
        <w:t xml:space="preserve">Iyaasuu 21 dhiheessa:</w:t>
      </w:r>
    </w:p>
    <w:p>
      <w:r xmlns:w="http://schemas.openxmlformats.org/wordprocessingml/2006/main">
        <w:t xml:space="preserve">Lewwootaaf magaalota ramaduu gaaffii mataa gosaa;</w:t>
      </w:r>
    </w:p>
    <w:p>
      <w:r xmlns:w="http://schemas.openxmlformats.org/wordprocessingml/2006/main">
        <w:t xml:space="preserve">Seenaa bal’aa magaalota ramadaman gosoota adda addaatiif ramadaman;</w:t>
      </w:r>
    </w:p>
    <w:p>
      <w:r xmlns:w="http://schemas.openxmlformats.org/wordprocessingml/2006/main">
        <w:t xml:space="preserve">Raawwii abdii Waaqayyoo boqonnaa fi nagaan kennameef.</w:t>
      </w:r>
    </w:p>
    <w:p/>
    <w:p>
      <w:r xmlns:w="http://schemas.openxmlformats.org/wordprocessingml/2006/main">
        <w:t xml:space="preserve">Gaaffii Lewwootaaf magaalota ramaduu irratti xiyyeeffannaan mataa gosaa;</w:t>
      </w:r>
    </w:p>
    <w:p>
      <w:r xmlns:w="http://schemas.openxmlformats.org/wordprocessingml/2006/main">
        <w:t xml:space="preserve">Seenaa bal’aa magaalota ramadaman gosoota adda addaatiif ramadaman;</w:t>
      </w:r>
    </w:p>
    <w:p>
      <w:r xmlns:w="http://schemas.openxmlformats.org/wordprocessingml/2006/main">
        <w:t xml:space="preserve">Raawwii abdii Waaqayyoo boqonnaa fi nagaan kennameef.</w:t>
      </w:r>
    </w:p>
    <w:p/>
    <w:p>
      <w:r xmlns:w="http://schemas.openxmlformats.org/wordprocessingml/2006/main">
        <w:t xml:space="preserve">Boqonnaan kun magaalonni Lewwootaaf ramadaman irratti kan xiyyeeffate siʼa taʼu, magaalota dhaala Lewwootaaf gosa tokkoon tokkoon isaaniitiif ramadaman ilaalchisee ibsa balʼaa kenna. Iyaasuu 21 irratti, hoggantoonni gosoota Lewwoota magaalota isaaniif ramadaman gaafachuuf Ele’azaar, Iyaasuu fi hoggantoota Israa’elitti dhiyaachuu isaanii caqafameera. Kutaan kun magaalota adda addaa naannoo gosa adda addaa keessatti gosa tokkoon tokkoon isaaniif ramadaman tarreessa.</w:t>
      </w:r>
    </w:p>
    <w:p/>
    <w:p>
      <w:r xmlns:w="http://schemas.openxmlformats.org/wordprocessingml/2006/main">
        <w:t xml:space="preserve">Iyaasuu 21 irratti itti fufuun magaalota Lewwootaaf gosa tokkoon tokkoon isaaniif ramadaman ilaalchisee seenaan bal’aan kennameera. Kutaan kun magaalota hedduu naannoo gosa adda addaa keessatti gosoota adda addaa gidduutti raabsaman eereera. Magaalonni kun akka bakka jireenyaa qofa osoo hin taane akka lafa dheedichaa horii isaaniif qophii soorata isaaniif godhametti akkamitti akka moggaafaman ibsa.</w:t>
      </w:r>
    </w:p>
    <w:p/>
    <w:p>
      <w:r xmlns:w="http://schemas.openxmlformats.org/wordprocessingml/2006/main">
        <w:t xml:space="preserve">Iyaasuun 21 seenaa magaalonni ramadaman kun hundinuu Lewwootaaf akka dhaala isaaniitti kennamaniin xumurama. Kutaan kun Waaqayyo magaalota ramadaman kana keessatti boqonnaa fi nagaa isaaniif kennuudhaan abdii isaa akka raawwate cimsee ibsa. Abdii Waaqayyoo keessaa jechi tokkollee akka hin fashalaa’in Israa’el Kana’aan qabachuu ilaalchisee dubbate hunda akka raawwatame ibsa Waaqayyo kakuu saba isaa wajjin gale raawwachuu keessatti amanamummaa isaaf ragaadha.</w:t>
      </w:r>
    </w:p>
    <w:p/>
    <w:p>
      <w:r xmlns:w="http://schemas.openxmlformats.org/wordprocessingml/2006/main">
        <w:t xml:space="preserve">Iyaasuu 21:1 Mata dureen abbootii Lewwootaa gara luba Ele’azaar, gara Iyaasuu ilma Nuunii fi gara mataa abbootii gosoota Israa’el ni dhiyaatan;</w:t>
      </w:r>
    </w:p>
    <w:p/>
    <w:p>
      <w:r xmlns:w="http://schemas.openxmlformats.org/wordprocessingml/2006/main">
        <w:t xml:space="preserve">Hoggantoonni maatii Lewwootaa lubicha Ele’azaar, Iyaasuu ilma Nuunii fi mataa gosa Israa’elitti dhiyaatan.</w:t>
      </w:r>
    </w:p>
    <w:p/>
    <w:p>
      <w:r xmlns:w="http://schemas.openxmlformats.org/wordprocessingml/2006/main">
        <w:t xml:space="preserve">1: Amanamummaan Waaqayyoo tajaajila amanamummaa Lewwoota keessatti mul'ata.</w:t>
      </w:r>
    </w:p>
    <w:p/>
    <w:p>
      <w:r xmlns:w="http://schemas.openxmlformats.org/wordprocessingml/2006/main">
        <w:t xml:space="preserve">2: Tokkummaa saba Waaqayyootiin jabina argachuu dandeenya.</w:t>
      </w:r>
    </w:p>
    <w:p/>
    <w:p>
      <w:r xmlns:w="http://schemas.openxmlformats.org/wordprocessingml/2006/main">
        <w:t xml:space="preserve">1: Ibroota 10:23-25 - Inni abdachiise amanamaa waan ta'eef, abdii keenya himachuu osoo hin raafamne jabeessinee haa qabannu. Akkasumas akkamitti jaalalaa fi hojii gaarii irratti wal kakaasuu akka dandeessan haa ilaallu, akkuma amala namoota tokko tokkootti wal arguu tuffachuu osoo hin taane, wal jajjabeessuun, caalaatti immoo Guyyaan sun dhihaachuu isaa argitan.</w:t>
      </w:r>
    </w:p>
    <w:p/>
    <w:p>
      <w:r xmlns:w="http://schemas.openxmlformats.org/wordprocessingml/2006/main">
        <w:t xml:space="preserve">2: Ibroota 13:20-21 - Waaqni nagaa inni gooftaa keenya Yesus tiksee guddicha hoolotaa dhiiga kakuu bara baraatiin du'aa kaase, waan gaarii hundumaa isin haa hidhachiisu fedha, karaa Yesus Kiristoos, isa bara baraan ulfinni isaaf haa ta'u, wanta fuula isaatti tolu nu keessatti hojjechiisa. Ameen.</w:t>
      </w:r>
    </w:p>
    <w:p/>
    <w:p>
      <w:r xmlns:w="http://schemas.openxmlformats.org/wordprocessingml/2006/main">
        <w:t xml:space="preserve">Iyaasuu 21:2 Isaanis biyya Kana'aan Shiilootti, "Waaqayyo magaalota keessa jiraannu, naannoo horii keenyaa wajjin akka nuuf kennu, harka Museetiin ajaje.</w:t>
      </w:r>
    </w:p>
    <w:p/>
    <w:p>
      <w:r xmlns:w="http://schemas.openxmlformats.org/wordprocessingml/2006/main">
        <w:t xml:space="preserve">Israa’eloonni Kana’aan Shiilootti namootatti dubbatanii Gooftaan magaalota keessa jiraatan, akkasumas baadiyyaa naannoo sana jiran akka horii isaaniif kennu Musee ajajeera jedhan.</w:t>
      </w:r>
    </w:p>
    <w:p/>
    <w:p>
      <w:r xmlns:w="http://schemas.openxmlformats.org/wordprocessingml/2006/main">
        <w:t xml:space="preserve">1. Waadaa Waaqayyoo Qophii: Abdii Inni Nuuf Kenne Keessatti Amanamummaa Waaqayyoo Arguu</w:t>
      </w:r>
    </w:p>
    <w:p/>
    <w:p>
      <w:r xmlns:w="http://schemas.openxmlformats.org/wordprocessingml/2006/main">
        <w:t xml:space="preserve">2. Biyya Abdachiifamte Keessa Jiraachuu: Mirkanaa'uu Dhabuu Ta'us Qophii Waaqayyootti Amachuu</w:t>
      </w:r>
    </w:p>
    <w:p/>
    <w:p>
      <w:r xmlns:w="http://schemas.openxmlformats.org/wordprocessingml/2006/main">
        <w:t xml:space="preserve">1. Faarfannaa 37:3-4 - Gooftaatti amanadhu, waan gaarii hojjedhu; akkasitti biyya sana keessa in jiraatta, dhugumas ni sooramta. Gooftaattis gammadi; hawwii garaa keetiis siif in kenna.</w:t>
      </w:r>
    </w:p>
    <w:p/>
    <w:p>
      <w:r xmlns:w="http://schemas.openxmlformats.org/wordprocessingml/2006/main">
        <w:t xml:space="preserve">2. Faarfannaa 84:11 - Waaqayyo gooftaan aduu fi gaachana waan ta'eef, Gooftaan ayyaanaa fi ulfina ni kenna, warra qajeelanii deeman irraa waan gaarii tokkollee hin dhowwu.</w:t>
      </w:r>
    </w:p>
    <w:p/>
    <w:p>
      <w:r xmlns:w="http://schemas.openxmlformats.org/wordprocessingml/2006/main">
        <w:t xml:space="preserve">Iyaasuu 21:3 Israa'eloonnis abboommii Waaqayyootiin Lewwootaaf dhaala isaanii keessaa magaalota kanaa fi naannoo dheedichaa isaanii kennan.</w:t>
      </w:r>
    </w:p>
    <w:p/>
    <w:p>
      <w:r xmlns:w="http://schemas.openxmlformats.org/wordprocessingml/2006/main">
        <w:t xml:space="preserve">Israa’el akkuma Gooftaan ajajetti Lewwootaaf magaalotaa fi naannoo isaanii akka qaama dhaala isaaniitti kennan.</w:t>
      </w:r>
    </w:p>
    <w:p/>
    <w:p>
      <w:r xmlns:w="http://schemas.openxmlformats.org/wordprocessingml/2006/main">
        <w:t xml:space="preserve">1. Barbaachisummaa Abboommii Waaqayyootiif Abboomamuu</w:t>
      </w:r>
    </w:p>
    <w:p/>
    <w:p>
      <w:r xmlns:w="http://schemas.openxmlformats.org/wordprocessingml/2006/main">
        <w:t xml:space="preserve">2. Eebba Mana Gooftaa Keessatti Tajaajiluu</w:t>
      </w:r>
    </w:p>
    <w:p/>
    <w:p>
      <w:r xmlns:w="http://schemas.openxmlformats.org/wordprocessingml/2006/main">
        <w:t xml:space="preserve">1. Keessa Deebii 10:8-9 - Yeroo sanatti Waaqayyo gosa Leewwii sanduuqa kakuu Waaqayyoo akka baatanii, Waaqayyo dura dhaabbatanii isa tajaajiluuf, maqaa isaatiinis akka eebbisan, akkuma isaan amma iyyuu adda baasee har'a hojjedhu.</w:t>
      </w:r>
    </w:p>
    <w:p/>
    <w:p>
      <w:r xmlns:w="http://schemas.openxmlformats.org/wordprocessingml/2006/main">
        <w:t xml:space="preserve">. Akka fakkeenya biyya lafaa kanaatti hin walsimne, sammuu kee haaromsuudhaan jijjiirami.</w:t>
      </w:r>
    </w:p>
    <w:p/>
    <w:p>
      <w:r xmlns:w="http://schemas.openxmlformats.org/wordprocessingml/2006/main">
        <w:t xml:space="preserve">Iyaasuu 21:4 Carraan maatii qohaatiif in ba'e, ilmaan luba Aaron immoo warra Lewwoota keessaa gosa Yihudaa keessaa fi gosa Simi'oon keessaa fi gosa Simi'oonii keessaa carraa argatan gosa Biniyaam keessaa magaalota kudha sadii.</w:t>
      </w:r>
    </w:p>
    <w:p/>
    <w:p>
      <w:r xmlns:w="http://schemas.openxmlformats.org/wordprocessingml/2006/main">
        <w:t xml:space="preserve">Ijoolleen luba Aaron warra Lewwoota keessaa ta'aniif, gosoota Yihudaa, Simi'oonii fi Biniyaam irraa magaalonni kudha sadii carraa argatan.</w:t>
      </w:r>
    </w:p>
    <w:p/>
    <w:p>
      <w:r xmlns:w="http://schemas.openxmlformats.org/wordprocessingml/2006/main">
        <w:t xml:space="preserve">1. Ramaddii Qabeenya Waaqayyoo: Yeroo Waan Barbaannu Hin Argannu Nagaa fi Gammachuu Argachuu</w:t>
      </w:r>
    </w:p>
    <w:p/>
    <w:p>
      <w:r xmlns:w="http://schemas.openxmlformats.org/wordprocessingml/2006/main">
        <w:t xml:space="preserve">2. Humna Amantii: Qophii Keenyaan Waaqayyoon Amanachuu</w:t>
      </w:r>
    </w:p>
    <w:p/>
    <w:p>
      <w:r xmlns:w="http://schemas.openxmlformats.org/wordprocessingml/2006/main">
        <w:t xml:space="preserve">1. Filiphisiiyus 4:11-13: Ani waa’ee rakkachuu dubbachaa jira jechuu miti, haala kamiinuu itti gammaduu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Faarfannaa 37:25: Ani dargaggeessa ture, ammas dulloomeera, garuu qajeelaan gatamee ijoolleen isaa buddeena kadhatan hin argine.</w:t>
      </w:r>
    </w:p>
    <w:p/>
    <w:p>
      <w:r xmlns:w="http://schemas.openxmlformats.org/wordprocessingml/2006/main">
        <w:t xml:space="preserve">Iyaasuu 21:5 Iyaasuu 21:5 Ijoolleen Qohaat hafan immoo maatii gosa Efreem keessaa, gosa Daan keessaa fi walakkaa gosa Minaasee keessaa magaalota kudhan argatan.</w:t>
      </w:r>
    </w:p>
    <w:p/>
    <w:p>
      <w:r xmlns:w="http://schemas.openxmlformats.org/wordprocessingml/2006/main">
        <w:t xml:space="preserve">Ijoolleen Qohaat magaalonni kudhan maatii gosa Efreem, Daani fi walakkaa gosa Minaasee gidduutti qoodaman kennameef.</w:t>
      </w:r>
    </w:p>
    <w:p/>
    <w:p>
      <w:r xmlns:w="http://schemas.openxmlformats.org/wordprocessingml/2006/main">
        <w:t xml:space="preserve">1: Waaqayyo saba isaa hundumaaf waan barbaachisu ni qopheessa.</w:t>
      </w:r>
    </w:p>
    <w:p/>
    <w:p>
      <w:r xmlns:w="http://schemas.openxmlformats.org/wordprocessingml/2006/main">
        <w:t xml:space="preserve">2: Jaalalli fi qophiin Waaqayyoo hundumaaf wal qixa.</w:t>
      </w:r>
    </w:p>
    <w:p/>
    <w:p>
      <w:r xmlns:w="http://schemas.openxmlformats.org/wordprocessingml/2006/main">
        <w:t xml:space="preserve">1: Efesoon 2:10 - Hojii gaggaarii Waaqayyo dursee qopheesseef Kiristoos Yesuusiin uumamnee hojii isaa ti.</w:t>
      </w:r>
    </w:p>
    <w:p/>
    <w:p>
      <w:r xmlns:w="http://schemas.openxmlformats.org/wordprocessingml/2006/main">
        <w:t xml:space="preserve">2: HoE karaa isaanii gara isaatti fi isa argatu.</w:t>
      </w:r>
    </w:p>
    <w:p/>
    <w:p>
      <w:r xmlns:w="http://schemas.openxmlformats.org/wordprocessingml/2006/main">
        <w:t xml:space="preserve">Iyaasuu 21:6 Iyaasuu 21:6 Ijoolleen Geersoon gosa Isaakar, gosa Asher, gosa Naftaalii fi walakkaa gosa Minaasee Baashaan keessaa kudha sadii carraa argatan magaalota.</w:t>
      </w:r>
    </w:p>
    <w:p/>
    <w:p>
      <w:r xmlns:w="http://schemas.openxmlformats.org/wordprocessingml/2006/main">
        <w:t xml:space="preserve">Ijoolleen Gershon gosoota afur, Isaakaar, Asher, Naftaalii fi walakkaa gosa Minaasee Baashaan keessa jiran irraa magaalonni kudha sadii carraa argatan.</w:t>
      </w:r>
    </w:p>
    <w:p/>
    <w:p>
      <w:r xmlns:w="http://schemas.openxmlformats.org/wordprocessingml/2006/main">
        <w:t xml:space="preserve">1. Qabeenya Ramaddii Keessatti Ol aantummaa fi Qophii Waaqayyoo</w:t>
      </w:r>
    </w:p>
    <w:p/>
    <w:p>
      <w:r xmlns:w="http://schemas.openxmlformats.org/wordprocessingml/2006/main">
        <w:t xml:space="preserve">2. Eebba Itti Gaafatamummaa Kakuu Keenya Bahachuu</w:t>
      </w:r>
    </w:p>
    <w:p/>
    <w:p>
      <w:r xmlns:w="http://schemas.openxmlformats.org/wordprocessingml/2006/main">
        <w:t xml:space="preserve">1. Keessa Deebii 7:7-8 - Gooftaan biyya abdachiifamte isaaniif kennuudhaan kakuu Israa’elootaaf gale eegeera.</w:t>
      </w:r>
    </w:p>
    <w:p/>
    <w:p>
      <w:r xmlns:w="http://schemas.openxmlformats.org/wordprocessingml/2006/main">
        <w:t xml:space="preserve">2. 2Seenaa 1:12 - Waaqayyo Solomoon ogummaa lafaa fi qabeenya Israa'eliif akka ramadu kenne.</w:t>
      </w:r>
    </w:p>
    <w:p/>
    <w:p>
      <w:r xmlns:w="http://schemas.openxmlformats.org/wordprocessingml/2006/main">
        <w:t xml:space="preserve">Iyaasuu 21:7 Ijoolleen Merarii akka maatii isaaniitti gosa Ruuben, gosa Gaad, gosa Zabuloon keessaa magaalota kudha lama qaban.</w:t>
      </w:r>
    </w:p>
    <w:p/>
    <w:p>
      <w:r xmlns:w="http://schemas.openxmlformats.org/wordprocessingml/2006/main">
        <w:t xml:space="preserve">Ijoolleen Merarii gosa Ruuben, Gaad fi Zabuloon keessaa magaalonni kudha lama ni kennamaniiru.</w:t>
      </w:r>
    </w:p>
    <w:p/>
    <w:p>
      <w:r xmlns:w="http://schemas.openxmlformats.org/wordprocessingml/2006/main">
        <w:t xml:space="preserve">1. Waaqayyo amanamummaa eebbaan badhaasa.</w:t>
      </w:r>
    </w:p>
    <w:p/>
    <w:p>
      <w:r xmlns:w="http://schemas.openxmlformats.org/wordprocessingml/2006/main">
        <w:t xml:space="preserve">2. Qabeenya waliif qooduun gocha amantaati.</w:t>
      </w:r>
    </w:p>
    <w:p/>
    <w:p>
      <w:r xmlns:w="http://schemas.openxmlformats.org/wordprocessingml/2006/main">
        <w:t xml:space="preserve">.</w:t>
      </w:r>
    </w:p>
    <w:p/>
    <w:p>
      <w:r xmlns:w="http://schemas.openxmlformats.org/wordprocessingml/2006/main">
        <w:t xml:space="preserve">2.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Iyaasuu 21:8 Israa'eloonnis akkuma Waaqayyo harka Musee ajajetti magaalota kana lewwootaaf carraa kennan.</w:t>
      </w:r>
    </w:p>
    <w:p/>
    <w:p>
      <w:r xmlns:w="http://schemas.openxmlformats.org/wordprocessingml/2006/main">
        <w:t xml:space="preserve">Israa'el akka Gooftaan karaa Musee ajajetti magaalotaa fi naannoo isaanii Lewwootaaf kennan.</w:t>
      </w:r>
    </w:p>
    <w:p/>
    <w:p>
      <w:r xmlns:w="http://schemas.openxmlformats.org/wordprocessingml/2006/main">
        <w:t xml:space="preserve">1. Ajaja Gooftaaf bitamuu qabna.</w:t>
      </w:r>
    </w:p>
    <w:p/>
    <w:p>
      <w:r xmlns:w="http://schemas.openxmlformats.org/wordprocessingml/2006/main">
        <w:t xml:space="preserve">2. Warra rakkataniif kennaa kenninu irratti arjummaa qabaachuu qabna.</w:t>
      </w:r>
    </w:p>
    <w:p/>
    <w:p>
      <w:r xmlns:w="http://schemas.openxmlformats.org/wordprocessingml/2006/main">
        <w:t xml:space="preserve">1. Maatewos 22:37-40 - "Innis, "Waaqayyo gooftaa kee garaa kee guutuudhaan, lubbuu kee guutuudhaan, yaada kee guutuudhaan in jaalladhu. Abboommii guddaa fi isa jalqabaa kana. Inni lammaffaan immoo." akka isaatti: Ollaa kee akka ofii keetii jaalladhu.Abboommii lamaan kana irratti Seerrii fi Raajonni hundinuu ni hundaa’u.</w:t>
      </w:r>
    </w:p>
    <w:p/>
    <w:p>
      <w:r xmlns:w="http://schemas.openxmlformats.org/wordprocessingml/2006/main">
        <w:t xml:space="preserve">2. Filiphisiyus 2:1-4 - Kanaaf, Kiristoos keessatti jajjabinni yoo jiraate, jaalala irraa jajjabina yoo jiraate, hafuura keessatti hirmaachuu, jaalala fi mararfannaa kamiyyuu, jaalala wal fakkaatu qabaachuudhaan gammachuu koo xumuri, ta’uu isaatiin. waliigaltee guutuu fi sammuu tokkoon. Dorgommii ykn of tuulummaa irraa homaa hin godhinaa, garuu gad of deebisuudhaan namoota biroo ofii keessanii caalaa iddoo guddaa qabaadhaa. Tokkoon tokkoon keessan dantaa ofii qofa osoo hin taane, faayidaa namoota biroos haa ilaallu.</w:t>
      </w:r>
    </w:p>
    <w:p/>
    <w:p>
      <w:r xmlns:w="http://schemas.openxmlformats.org/wordprocessingml/2006/main">
        <w:t xml:space="preserve">Iyaasuu 21:9 Isaan gosa ijoollee Yihudaa fi gosa ijoollee Simi'oon keessaa magaalota maqaan asitti caqafaman kana kennan.</w:t>
      </w:r>
    </w:p>
    <w:p/>
    <w:p>
      <w:r xmlns:w="http://schemas.openxmlformats.org/wordprocessingml/2006/main">
        <w:t xml:space="preserve">Gosti Yihudaa fi gosti Simiʼoon Biyya Abdachiifamte keessatti magaalota adda taʼan ramadamaniiru.</w:t>
      </w:r>
    </w:p>
    <w:p/>
    <w:p>
      <w:r xmlns:w="http://schemas.openxmlformats.org/wordprocessingml/2006/main">
        <w:t xml:space="preserve">1. Waaqayyo saba isaatiif waan barbaachisu dhiheessuu irratti amanamummaa isaa</w:t>
      </w:r>
    </w:p>
    <w:p/>
    <w:p>
      <w:r xmlns:w="http://schemas.openxmlformats.org/wordprocessingml/2006/main">
        <w:t xml:space="preserve">2. Ajaja Waaqayyoof abboomamuun eebba argamsiisa</w:t>
      </w:r>
    </w:p>
    <w:p/>
    <w:p>
      <w:r xmlns:w="http://schemas.openxmlformats.org/wordprocessingml/2006/main">
        <w:t xml:space="preserve">1. Faarfannaa 37:3-4 - Gooftaatti amanaa waan gaarii hojjedhu; lafa keessa jiraatanii dheedichaa nageenya qabutti gammaduu. Gooftaatti gammadi inni fedhii garaa keetii siif kenna.</w:t>
      </w:r>
    </w:p>
    <w:p/>
    <w:p>
      <w:r xmlns:w="http://schemas.openxmlformats.org/wordprocessingml/2006/main">
        <w:t xml:space="preserve">2. Keessa Deebii 28:1-2 - Waaqa gooftaa keessaniif guutummaatti yoo abboomamtanii fi ajaja isaa ani har'a isiniif kennu hundumaa of eeggannoodhaan yoo hordoftan, Waaqayyo gooftaan keessan saboota lafa irra jiran hundumaa caalaa ol isin kaa'a. Eebbi kun hundinuu yoo Waaqayyo gooftaa keetiif abboomamte sitti dhufee si waliin deema.</w:t>
      </w:r>
    </w:p>
    <w:p/>
    <w:p>
      <w:r xmlns:w="http://schemas.openxmlformats.org/wordprocessingml/2006/main">
        <w:t xml:space="preserve">Iyaasuu 21:10 Iyaa 21:10 Sanyii Aaron, sanyii warra Qahaatii keessaa kan ta'an, sanyii Leewwii keessaa kan ta'an, carraan isaanii isa duraa waan ta'eef.</w:t>
      </w:r>
    </w:p>
    <w:p/>
    <w:p>
      <w:r xmlns:w="http://schemas.openxmlformats.org/wordprocessingml/2006/main">
        <w:t xml:space="preserve">Ijoolleen Aaroniif lafti inni jalqabaa maatii Qohaatotaa warra Lewwii keessaa ta'e kennameef.</w:t>
      </w:r>
    </w:p>
    <w:p/>
    <w:p>
      <w:r xmlns:w="http://schemas.openxmlformats.org/wordprocessingml/2006/main">
        <w:t xml:space="preserve">1: Kaayyoo addaatiif filatamuu keenyaan eebbifamneerra, amanamummaadhaanis Waaqayyo waan hunda caalu nuuf badhaasuu danda’a.</w:t>
      </w:r>
    </w:p>
    <w:p/>
    <w:p>
      <w:r xmlns:w="http://schemas.openxmlformats.org/wordprocessingml/2006/main">
        <w:t xml:space="preserve">2: Kennaawwan addaa Waaqayyo nuuf kennetti gammachuu argachuu dandeenya, akkasumas bulchitoota amanamoo kennaawwan kanaa ta’uuf carraaquu dandeenya.</w:t>
      </w:r>
    </w:p>
    <w:p/>
    <w:p>
      <w:r xmlns:w="http://schemas.openxmlformats.org/wordprocessingml/2006/main">
        <w:t xml:space="preserve">1: Maatewos 25:14-30 - Fakkeenya dandeettii</w:t>
      </w:r>
    </w:p>
    <w:p/>
    <w:p>
      <w:r xmlns:w="http://schemas.openxmlformats.org/wordprocessingml/2006/main">
        <w:t xml:space="preserve">2: Qolosaayis 3:17 - Waanuma gootan maqaa Gooftaa Yesusiin raawwadhaa.</w:t>
      </w:r>
    </w:p>
    <w:p/>
    <w:p>
      <w:r xmlns:w="http://schemas.openxmlformats.org/wordprocessingml/2006/main">
        <w:t xml:space="preserve">Iyaasuu 21:11 Isaanis magaalaa Arbaa abbaa Anaak, magaalaa Hebroon jedhamtu, lafa tulluu Yihudaa keessa jirtuu fi naannoo ishee naannoo dheedichaa isaaniif kennan.</w:t>
      </w:r>
    </w:p>
    <w:p/>
    <w:p>
      <w:r xmlns:w="http://schemas.openxmlformats.org/wordprocessingml/2006/main">
        <w:t xml:space="preserve">Gooftaan magaalaa Arbaa Lewwootaaf kenne, isheen amma Hebroon jedhamuun beekamtu kan biyya tulluu Yihudaa fi naannoo dheedichaa ishee keessatti argamtu.</w:t>
      </w:r>
    </w:p>
    <w:p/>
    <w:p>
      <w:r xmlns:w="http://schemas.openxmlformats.org/wordprocessingml/2006/main">
        <w:t xml:space="preserve">1. Akkamitti Gooftaan Saba Isaa Dhiyeessa</w:t>
      </w:r>
    </w:p>
    <w:p/>
    <w:p>
      <w:r xmlns:w="http://schemas.openxmlformats.org/wordprocessingml/2006/main">
        <w:t xml:space="preserve">2. Waadaa Eebba Abboomamuudhaan</w:t>
      </w:r>
    </w:p>
    <w:p/>
    <w:p>
      <w:r xmlns:w="http://schemas.openxmlformats.org/wordprocessingml/2006/main">
        <w:t xml:space="preserve">1. Keessa Deebii 12:7 - "Achitti Waaqayyo gooftaa keessan duratti nyaattu, waan harka keessan itti kaa'attan hundumaatti, isinis ta'e maatii keessan, Waaqayyo gooftaan keessan itti isin eebbise hundumaatti in gammaddu."</w:t>
      </w:r>
    </w:p>
    <w:p/>
    <w:p>
      <w:r xmlns:w="http://schemas.openxmlformats.org/wordprocessingml/2006/main">
        <w:t xml:space="preserve">2. Yohaannis 14:15 - "Yoo na jaallattan abboommii koo eegaa."</w:t>
      </w:r>
    </w:p>
    <w:p/>
    <w:p>
      <w:r xmlns:w="http://schemas.openxmlformats.org/wordprocessingml/2006/main">
        <w:t xml:space="preserve">Iyaasuu 21:12 Maasii magaalattii fi gandoonni ishee garuu Kaaleb ilma Yefunee akka qabeenya isaaf kennan.</w:t>
      </w:r>
    </w:p>
    <w:p/>
    <w:p>
      <w:r xmlns:w="http://schemas.openxmlformats.org/wordprocessingml/2006/main">
        <w:t xml:space="preserve">Kaaleb maasii fi gandoonni magaalattii akka qabeenya isaatti kennameef.</w:t>
      </w:r>
    </w:p>
    <w:p/>
    <w:p>
      <w:r xmlns:w="http://schemas.openxmlformats.org/wordprocessingml/2006/main">
        <w:t xml:space="preserve">1. Eebba Waaqayyootti gammadaa: Kennaa Waaqayyo nuuf kenne kabajna.</w:t>
      </w:r>
    </w:p>
    <w:p/>
    <w:p>
      <w:r xmlns:w="http://schemas.openxmlformats.org/wordprocessingml/2006/main">
        <w:t xml:space="preserve">2. Abdii Waaqayyo kenne yaadadhu: Abdii isaa eeguuf amanamummaa Waaqayyoo amanadhu.</w:t>
      </w:r>
    </w:p>
    <w:p/>
    <w:p>
      <w:r xmlns:w="http://schemas.openxmlformats.org/wordprocessingml/2006/main">
        <w:t xml:space="preserve">1. Roomaa 8:28- Warra Waaqayyoon jaallataniif, warra akka akeeka isaatti waamamaniif wanti hundinuu gaarii akka ta'e ni beekna.</w:t>
      </w:r>
    </w:p>
    <w:p/>
    <w:p>
      <w:r xmlns:w="http://schemas.openxmlformats.org/wordprocessingml/2006/main">
        <w:t xml:space="preserve">2. Faarfannaa 37:4- Gooftaattis gammadi, inni immoo wanta garaa kee hawwatu siif in kenna.</w:t>
      </w:r>
    </w:p>
    <w:p/>
    <w:p>
      <w:r xmlns:w="http://schemas.openxmlformats.org/wordprocessingml/2006/main">
        <w:t xml:space="preserve">Iyaasuu 21:13 Akkasitti ilmaan Aaron lubichaaf Hebroon naannoo dheedichaa isheef kennan; Libnaa fi naannoo dheedichaa ishee wajjin, .</w:t>
      </w:r>
    </w:p>
    <w:p/>
    <w:p>
      <w:r xmlns:w="http://schemas.openxmlformats.org/wordprocessingml/2006/main">
        <w:t xml:space="preserve">Ijoolleen Aaroonitti Hebroonii fi Libnaan magaalota nama ajjeeseef itti baqatan akka ta’an kennameef.</w:t>
      </w:r>
    </w:p>
    <w:p/>
    <w:p>
      <w:r xmlns:w="http://schemas.openxmlformats.org/wordprocessingml/2006/main">
        <w:t xml:space="preserve">1. Itti Gaafatamummaa Baqannaa: Namoota Yakkamaa fi Qulqulloota Walqixa Tiksuu</w:t>
      </w:r>
    </w:p>
    <w:p/>
    <w:p>
      <w:r xmlns:w="http://schemas.openxmlformats.org/wordprocessingml/2006/main">
        <w:t xml:space="preserve">2. Jaalala Waaqayyo Saba Isaatiif Qabu: Addunyaa Balaa Keessatti Jajjabinaa fi Nageenya</w:t>
      </w:r>
    </w:p>
    <w:p/>
    <w:p>
      <w:r xmlns:w="http://schemas.openxmlformats.org/wordprocessingml/2006/main">
        <w:t xml:space="preserve">1. Fakkeenya 18:10 - Maqaan Gooftaa masaraa cimaa dha; warri qajeelonni gara isaatti fiiganii nagaa ta’u.</w:t>
      </w:r>
    </w:p>
    <w:p/>
    <w:p>
      <w:r xmlns:w="http://schemas.openxmlformats.org/wordprocessingml/2006/main">
        <w:t xml:space="preserve">2. Faarfannaa 91:4 - Rifeensa isaatiin si haguuga, baallee isaa jalatti immoo baqannaa ni argatta; amanamummaan isaa gaachana fi dallaa keessan ta'a.</w:t>
      </w:r>
    </w:p>
    <w:p/>
    <w:p>
      <w:r xmlns:w="http://schemas.openxmlformats.org/wordprocessingml/2006/main">
        <w:t xml:space="preserve">Iyaasuu 21:14 Yaatiriin naannoo ishii, Isteemowaa fi naannoo ishii;</w:t>
      </w:r>
    </w:p>
    <w:p/>
    <w:p>
      <w:r xmlns:w="http://schemas.openxmlformats.org/wordprocessingml/2006/main">
        <w:t xml:space="preserve">Israa’eloonni qooda isaanii akka ta’uuf Yaatiriifi Isteemo’aan kennameefii ture.</w:t>
      </w:r>
    </w:p>
    <w:p/>
    <w:p>
      <w:r xmlns:w="http://schemas.openxmlformats.org/wordprocessingml/2006/main">
        <w:t xml:space="preserve">1. Qophii Gooftaatti Gammachuu: Qormaata Iyaasuu 21:14</w:t>
      </w:r>
    </w:p>
    <w:p/>
    <w:p>
      <w:r xmlns:w="http://schemas.openxmlformats.org/wordprocessingml/2006/main">
        <w:t xml:space="preserve">2. Karoora Waaqayyoo Keessatti Gammachuu Argachuu: Qo’annoo Iyaasuu 21:14</w:t>
      </w:r>
    </w:p>
    <w:p/>
    <w:p>
      <w:r xmlns:w="http://schemas.openxmlformats.org/wordprocessingml/2006/main">
        <w:t xml:space="preserve">1. Faarfannaa 34:10 - "Warri Gooftaa barbaadan waan gaarii hin dhaban."</w:t>
      </w:r>
    </w:p>
    <w:p/>
    <w:p>
      <w:r xmlns:w="http://schemas.openxmlformats.org/wordprocessingml/2006/main">
        <w:t xml:space="preserve">2. Ibroota 13:5 - "Jireenya kee jaalallee qarshii irraa bilisa ta'i, waan qabduttis gammadi, ani yoomiyyuu si hin dhiisu, si hin dhiisu" jedheera."</w:t>
      </w:r>
    </w:p>
    <w:p/>
    <w:p>
      <w:r xmlns:w="http://schemas.openxmlformats.org/wordprocessingml/2006/main">
        <w:t xml:space="preserve">Iyaasuu 21:15 Holoon naannoo dheedichaa ishee, Deebiir naannoo dheedichaa ishee wajjin;</w:t>
      </w:r>
    </w:p>
    <w:p/>
    <w:p>
      <w:r xmlns:w="http://schemas.openxmlformats.org/wordprocessingml/2006/main">
        <w:t xml:space="preserve">Kutaan kun Holon fi Debir naannoo magaalaa isaanii waliin eereera.</w:t>
      </w:r>
    </w:p>
    <w:p/>
    <w:p>
      <w:r xmlns:w="http://schemas.openxmlformats.org/wordprocessingml/2006/main">
        <w:t xml:space="preserve">1. Barbaachisummaa magaalotaa fi naannoo isaanii Macaafa Qulqulluu keessatti</w:t>
      </w:r>
    </w:p>
    <w:p/>
    <w:p>
      <w:r xmlns:w="http://schemas.openxmlformats.org/wordprocessingml/2006/main">
        <w:t xml:space="preserve">2. Waaqayyo abdii saba isaaf gale raawwachuu keessatti amanamummaa isaa</w:t>
      </w:r>
    </w:p>
    <w:p/>
    <w:p>
      <w:r xmlns:w="http://schemas.openxmlformats.org/wordprocessingml/2006/main">
        <w:t xml:space="preserve">1. Seera Uumamaa 12:1-3 - Abdii Waaqayyo Abrahaamiif kenne</w:t>
      </w:r>
    </w:p>
    <w:p/>
    <w:p>
      <w:r xmlns:w="http://schemas.openxmlformats.org/wordprocessingml/2006/main">
        <w:t xml:space="preserve">2. Faarfannaa 107:1-3 - Amanamummaa Waaqayyo saba isaatiif qabu</w:t>
      </w:r>
    </w:p>
    <w:p/>
    <w:p>
      <w:r xmlns:w="http://schemas.openxmlformats.org/wordprocessingml/2006/main">
        <w:t xml:space="preserve">Iyaasuu 21:16 Ain naannoo dheedichaa ishee wajjin, Yuutaa naannoo dheedichaa ishee wajjin, Bet-Shemesh naannoo dheedichaa ishee wajjin; gosoota lamaan sana keessaa magaalota sagal.</w:t>
      </w:r>
    </w:p>
    <w:p/>
    <w:p>
      <w:r xmlns:w="http://schemas.openxmlformats.org/wordprocessingml/2006/main">
        <w:t xml:space="preserve">Gosoonni Efreemii fi Daan Aayiin, Yuttaa fi Bet-Shemesh dabalatee magaalonni sagal kennameef.</w:t>
      </w:r>
    </w:p>
    <w:p/>
    <w:p>
      <w:r xmlns:w="http://schemas.openxmlformats.org/wordprocessingml/2006/main">
        <w:t xml:space="preserve">1. Qophii Waaqayyo saba isaatiif kenne: akkamitti Waaqayyo gosoota Efreemii fi Daan.</w:t>
      </w:r>
    </w:p>
    <w:p/>
    <w:p>
      <w:r xmlns:w="http://schemas.openxmlformats.org/wordprocessingml/2006/main">
        <w:t xml:space="preserve">2. Abdii Waaqayyootti hirkachuu: abdii isaa raawwachuuf amanamummaa Waaqayyootti amanamuu.</w:t>
      </w:r>
    </w:p>
    <w:p/>
    <w:p>
      <w:r xmlns:w="http://schemas.openxmlformats.org/wordprocessingml/2006/main">
        <w:t xml:space="preserve">1. Keessa Deebii 12:10-12 - Yordaanos ceetee biyya Waaqayyo gooftaan kee dhaala siif kennu keessa yommuu jiraattu, nagaan akka jiraattuuf diinota kee naannoo kee jiran hundumaa irraa boqonnaa siif kennu, egaa bakki Waaqayyo gooftaan keessan maqaan isaa akka jiraatu filatu, achitti waanan isin ajaje hundumaa fidda.</w:t>
      </w:r>
    </w:p>
    <w:p/>
    <w:p>
      <w:r xmlns:w="http://schemas.openxmlformats.org/wordprocessingml/2006/main">
        <w:t xml:space="preserve">2. Faarfannaa 37:3-4 - Gooftaatti amanaa waan gaarii hojjedhu; lafa keessa jiraadhaa amanamummaa horadhaa. Gooftaatti gammadi; fedhii garaa keetiis siif kenna.</w:t>
      </w:r>
    </w:p>
    <w:p/>
    <w:p>
      <w:r xmlns:w="http://schemas.openxmlformats.org/wordprocessingml/2006/main">
        <w:t xml:space="preserve">Iyaasuu 21:17 Gosa Biniyaam keessaas Gibeon naannoo ishii, Geebaa fi naannoo ishii;</w:t>
      </w:r>
    </w:p>
    <w:p/>
    <w:p>
      <w:r xmlns:w="http://schemas.openxmlformats.org/wordprocessingml/2006/main">
        <w:t xml:space="preserve">Gosti Biniyaam magaalonni Gibeon fi Geebaa fi naannoo dheedichaa isaanii kennameef.</w:t>
      </w:r>
    </w:p>
    <w:p/>
    <w:p>
      <w:r xmlns:w="http://schemas.openxmlformats.org/wordprocessingml/2006/main">
        <w:t xml:space="preserve">1. Waaqayyo saba isaa hundaaf ni yaada, waan isaan barbaachisus ni guuta.</w:t>
      </w:r>
    </w:p>
    <w:p/>
    <w:p>
      <w:r xmlns:w="http://schemas.openxmlformats.org/wordprocessingml/2006/main">
        <w:t xml:space="preserve">2. Gooftaatti ija jabina qabaachuu fi inni waan nu barbaachisu akka nuuf qopheessu amanachuu qabna.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Iyaasuu 21:18 Anatoot naannoo dheedichaa ishee wajjin, Almoon naannoo dheedichaa ishee wajjin; magaalota afur.</w:t>
      </w:r>
    </w:p>
    <w:p/>
    <w:p>
      <w:r xmlns:w="http://schemas.openxmlformats.org/wordprocessingml/2006/main">
        <w:t xml:space="preserve">Israa’eloonni biyya Biniyaam keessatti magaalonni afur: Anaatot, Almoon fi naannoo isaaniitti kennameef.</w:t>
      </w:r>
    </w:p>
    <w:p/>
    <w:p>
      <w:r xmlns:w="http://schemas.openxmlformats.org/wordprocessingml/2006/main">
        <w:t xml:space="preserve">1. Amanamummaan Waaqayyoo saba isaatiif mana qopheessuu isaatiin mul’ata.</w:t>
      </w:r>
    </w:p>
    <w:p/>
    <w:p>
      <w:r xmlns:w="http://schemas.openxmlformats.org/wordprocessingml/2006/main">
        <w:t xml:space="preserve">2. Biyyi Biniyaam mallattoo kakuu Waaqayyo saba isaa wajjin gale ture.</w:t>
      </w:r>
    </w:p>
    <w:p/>
    <w:p>
      <w:r xmlns:w="http://schemas.openxmlformats.org/wordprocessingml/2006/main">
        <w:t xml:space="preserve">1. Keessa Deebii 10:9 ( Kanaaf Lewwiin obboloota isaa wajjin qooda fi dhaala hin qabu; akkuma Waaqayyo gooftaan keessan isaaf abdachiise, Waaqayyo dhaala isaati. )</w:t>
      </w:r>
    </w:p>
    <w:p/>
    <w:p>
      <w:r xmlns:w="http://schemas.openxmlformats.org/wordprocessingml/2006/main">
        <w:t xml:space="preserve">2. Ibroota 11:8-10 ( Abrahaam gara iddoo dhaala isaaf ta'utti ba'uuf yommuu waamame amantiidhaan abboomame. Innis eessa akka deemu osoo hin beekin ba'e. Amantiidhaan biyya sana keessa jiraate abdii akka biyya ormaa, Yisihaaq fi Yaaqoob, warra abdii wal fakkaatu sanaa wajjin dhaaltota wajjin dunkaana keessa jiraachaa ture;</w:t>
      </w:r>
    </w:p>
    <w:p/>
    <w:p>
      <w:r xmlns:w="http://schemas.openxmlformats.org/wordprocessingml/2006/main">
        <w:t xml:space="preserve">Iyaasuu 21:19 Magaalonni ilmaan Aaron, luboota hundinuu magaalota kudha sadii fi naannoo dheedichaa isaanii turan.</w:t>
      </w:r>
    </w:p>
    <w:p/>
    <w:p>
      <w:r xmlns:w="http://schemas.openxmlformats.org/wordprocessingml/2006/main">
        <w:t xml:space="preserve">Ijoolleen Aaron, luboonni, magaalonni kudha sadii fi naannoon isaanii akka jiraatan kennameef.</w:t>
      </w:r>
    </w:p>
    <w:p/>
    <w:p>
      <w:r xmlns:w="http://schemas.openxmlformats.org/wordprocessingml/2006/main">
        <w:t xml:space="preserve">1. "Amanamummaan Waaqayyoo: Saba Isaa Filataniif Eebba".</w:t>
      </w:r>
    </w:p>
    <w:p/>
    <w:p>
      <w:r xmlns:w="http://schemas.openxmlformats.org/wordprocessingml/2006/main">
        <w:t xml:space="preserve">2. "Amantiin Jiraachuu: Fakkeenya Luboota Israa'el irraa".</w:t>
      </w:r>
    </w:p>
    <w:p/>
    <w:p>
      <w:r xmlns:w="http://schemas.openxmlformats.org/wordprocessingml/2006/main">
        <w:t xml:space="preserve">1. Lakkoofsa 35:7 - Kanaaf Waaqayyo Musee dhaala Israa'eloota irraa magaalota Lewwoonni itti jiraatan, akkasumas naannoo magaalotaatti lafa dheedichaa akka kennu ajaje.</w:t>
      </w:r>
    </w:p>
    <w:p/>
    <w:p>
      <w:r xmlns:w="http://schemas.openxmlformats.org/wordprocessingml/2006/main">
        <w:t xml:space="preserve">2. Keessa Deebii 10:8-9 - Yeroo sanatti Waaqayyo gosa Leewwii sanduuqa kakuu Waaqayyoo akka baatanii, Waaqayyo dura dhaabbatanii tajaajiluuf, maqaa isaatiin eebba akka labsan, akkuma amma iyyuu godhan, adda baasee har'a. Kanaaf, Lewwiin Israaʼeloota isaa wajjin qooda ykn dhaala hin qabu; Waaqayyo gooftaan dhaala isaati, akkuma Waaqayyo gooftaan keessan itti hime.</w:t>
      </w:r>
    </w:p>
    <w:p/>
    <w:p>
      <w:r xmlns:w="http://schemas.openxmlformats.org/wordprocessingml/2006/main">
        <w:t xml:space="preserve">Iyaasuu 21:20 Maatiin ilmaan Qohaat, Lewwoonni ijoollee Qohaat keessaa hafan, gosa Efreem keessaa magaalota qooda isaanii argatan.</w:t>
      </w:r>
    </w:p>
    <w:p/>
    <w:p>
      <w:r xmlns:w="http://schemas.openxmlformats.org/wordprocessingml/2006/main">
        <w:t xml:space="preserve">Kutaan kun Iyaasuu 21:20 irraa magaalota Lewwoonni maatii Qohaat gosa Efreem irraa argatan ibsa.</w:t>
      </w:r>
    </w:p>
    <w:p/>
    <w:p>
      <w:r xmlns:w="http://schemas.openxmlformats.org/wordprocessingml/2006/main">
        <w:t xml:space="preserve">1. Kunuunsa Waaqayyo Saba Isaatiif Qabu: Qo'annoo Lewwoota</w:t>
      </w:r>
    </w:p>
    <w:p/>
    <w:p>
      <w:r xmlns:w="http://schemas.openxmlformats.org/wordprocessingml/2006/main">
        <w:t xml:space="preserve">2. Amanamummaa irratti yaada: Seenaa Iyaasuu 21:20</w:t>
      </w:r>
    </w:p>
    <w:p/>
    <w:p>
      <w:r xmlns:w="http://schemas.openxmlformats.org/wordprocessingml/2006/main">
        <w:t xml:space="preserve">1. Keessa Deebii 10:8-9 Yeroo sanatti Gooftaan gosa Leewwii, sanduuqa kakuu gooftaa akka baatanii, isa tajaajiluuf, maqaa isaatiinis eebbisuudhaaf fuula Gooftaa dura dhaabbachuuf, hanga har’aatti adda baase . Kanaaf Leewwiin obboloota isaa wajjin qooda fi dhaala hin qabu. Gooftaan dhaala isaati akkuma Waaqayyo gooftaan keessan ittiin jedhe.</w:t>
      </w:r>
    </w:p>
    <w:p/>
    <w:p>
      <w:r xmlns:w="http://schemas.openxmlformats.org/wordprocessingml/2006/main">
        <w:t xml:space="preserve">2. 2 Qorontos 8:9 Gooftaan keenya Iyyasuus Kiristoos sooressa ta'us, hiyyummaa isaatiin akka duroomtaniif, isiniif jedhee hiyyeessa akka ta'e, ayyaana isaa ni beektu.</w:t>
      </w:r>
    </w:p>
    <w:p/>
    <w:p>
      <w:r xmlns:w="http://schemas.openxmlformats.org/wordprocessingml/2006/main">
        <w:t xml:space="preserve">Iyaasuu 21:21 Gaara Efreem irratti Sheekem fi naannoo ishii gaara Efreem irratti magaala nama ajjeeseef itti baqatan akka taatuuf isaaniif kennan; Gezer immoo naannoo magaala ishee wajjin, .</w:t>
      </w:r>
    </w:p>
    <w:p/>
    <w:p>
      <w:r xmlns:w="http://schemas.openxmlformats.org/wordprocessingml/2006/main">
        <w:t xml:space="preserve">Israa’eloonni magaalonni Sheekem fi Gezer namoota osoo hin yaadin nama ajjeesaniif bakka itti baqatan akka ta’an kennameefii ture.</w:t>
      </w:r>
    </w:p>
    <w:p/>
    <w:p>
      <w:r xmlns:w="http://schemas.openxmlformats.org/wordprocessingml/2006/main">
        <w:t xml:space="preserve">1: Waaqayyo warra dogoggora hojjetaniif araara agarsiisa.</w:t>
      </w:r>
    </w:p>
    <w:p/>
    <w:p>
      <w:r xmlns:w="http://schemas.openxmlformats.org/wordprocessingml/2006/main">
        <w:t xml:space="preserve">2: Ayyaanaa fi araara Waaqayyootti kooluu galfachuu qabna.</w:t>
      </w:r>
    </w:p>
    <w:p/>
    <w:p>
      <w:r xmlns:w="http://schemas.openxmlformats.org/wordprocessingml/2006/main">
        <w:t xml:space="preserve">1: Isaayaas 1:18- Kottaa amma waliin haa mari'annu jedha Gooftaan. Cubbuun keessan akka diimaa ta'us, akka qorraa in adii ta'a; akka diimaa ta'anis akka suufii in ta'u.</w:t>
      </w:r>
    </w:p>
    <w:p/>
    <w:p>
      <w:r xmlns:w="http://schemas.openxmlformats.org/wordprocessingml/2006/main">
        <w:t xml:space="preserve">2: Faarfannaa 103:12- Hanga bahaan dhiha irraa fagaatutti, irra daddarbaa keenya nurraa kaase.</w:t>
      </w:r>
    </w:p>
    <w:p/>
    <w:p>
      <w:r xmlns:w="http://schemas.openxmlformats.org/wordprocessingml/2006/main">
        <w:t xml:space="preserve">Iyaasuu 21:22 Kibzaayim naannoo dheedichaa ishee wajjin, Bethoroon naannoo dheedichaa ishee wajjin; magaalota afur.</w:t>
      </w:r>
    </w:p>
    <w:p/>
    <w:p>
      <w:r xmlns:w="http://schemas.openxmlformats.org/wordprocessingml/2006/main">
        <w:t xml:space="preserve">Iyaasuu 21:22 magaalota afuriifi naannoo magaalota isaanii tarreessa: Kibzaayim, Bethoroon fi lama maqaan isaanii hin ibsamne.</w:t>
      </w:r>
    </w:p>
    <w:p/>
    <w:p>
      <w:r xmlns:w="http://schemas.openxmlformats.org/wordprocessingml/2006/main">
        <w:t xml:space="preserve">1. Bareedinaa fi barbaachisummaa magaalota Macaafa Qulqulluu keessatti.</w:t>
      </w:r>
    </w:p>
    <w:p/>
    <w:p>
      <w:r xmlns:w="http://schemas.openxmlformats.org/wordprocessingml/2006/main">
        <w:t xml:space="preserve">2. Barbaachisummaa lakkoofsa afur macaafa qulqulluu keessatti.</w:t>
      </w:r>
    </w:p>
    <w:p/>
    <w:p>
      <w:r xmlns:w="http://schemas.openxmlformats.org/wordprocessingml/2006/main">
        <w:t xml:space="preserve">1. Mul'ata 21:10-14 - Magaalaa Waaqayyoo.</w:t>
      </w:r>
    </w:p>
    <w:p/>
    <w:p>
      <w:r xmlns:w="http://schemas.openxmlformats.org/wordprocessingml/2006/main">
        <w:t xml:space="preserve">2. Faarfannaa 122:3 - Yerusaalem magaalaa tokko ta'eedha.</w:t>
      </w:r>
    </w:p>
    <w:p/>
    <w:p>
      <w:r xmlns:w="http://schemas.openxmlformats.org/wordprocessingml/2006/main">
        <w:t xml:space="preserve">Iyaasuu 21:23 Gosa Daan keessaa Elteqee fi naannoo dheedichaa, Gibetoon fi naannoo dheedichaa;</w:t>
      </w:r>
    </w:p>
    <w:p/>
    <w:p>
      <w:r xmlns:w="http://schemas.openxmlformats.org/wordprocessingml/2006/main">
        <w:t xml:space="preserve">Gosti Daan Elteqee fi Gibetoon magaalota naannoo isaanii wajjin kennameef.</w:t>
      </w:r>
    </w:p>
    <w:p/>
    <w:p>
      <w:r xmlns:w="http://schemas.openxmlformats.org/wordprocessingml/2006/main">
        <w:t xml:space="preserve">1. Wantoota xinnoo taʼanillee wanta nuuf qopheessuurratti amanamummaa Waaqayyoo.</w:t>
      </w:r>
    </w:p>
    <w:p/>
    <w:p>
      <w:r xmlns:w="http://schemas.openxmlformats.org/wordprocessingml/2006/main">
        <w:t xml:space="preserve">2. Wanta Waaqayyo qopheessetti quufuu barachuu.</w:t>
      </w:r>
    </w:p>
    <w:p/>
    <w:p>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 fi barbaachisummaa fuulduratti ba'uu baradheera. Karaa isa na jabeessuun waan hundumaa gochuu nan danda'a."</w:t>
      </w:r>
    </w:p>
    <w:p/>
    <w:p>
      <w:r xmlns:w="http://schemas.openxmlformats.org/wordprocessingml/2006/main">
        <w:t xml:space="preserve">2. Faarfannaa 37:3-5 - "Gooftaatti amanadhu, waan gaarii hojjedhu; biyya keessa jiraadhu, amanamummaattis michuu ta'i. Gooftaatti gammadi, inni immoo hawwii garaa keetii siif in kenna. Karaa kee gara Gooftaatti dabarsi." ; isa amanadhu, inni immoo ni hojjeta."</w:t>
      </w:r>
    </w:p>
    <w:p/>
    <w:p>
      <w:r xmlns:w="http://schemas.openxmlformats.org/wordprocessingml/2006/main">
        <w:t xml:space="preserve">Iyaasuu 21:24 Ayaaloon naannoo ishee wajjin, Gaatrimmon naannoo ishee wajjin; magaalota afur.</w:t>
      </w:r>
    </w:p>
    <w:p/>
    <w:p>
      <w:r xmlns:w="http://schemas.openxmlformats.org/wordprocessingml/2006/main">
        <w:t xml:space="preserve">Iyaasuu 21:24 magaalota afur warra Qohaatiif ramadaman akka qaama dhaala isaaniitti ibsa: Ayaalonii fi naannoo ishii, Gaatrimmoon fi naannoo ishee.</w:t>
      </w:r>
    </w:p>
    <w:p/>
    <w:p>
      <w:r xmlns:w="http://schemas.openxmlformats.org/wordprocessingml/2006/main">
        <w:t xml:space="preserve">1. Raawwii Abdii Isaa Keessatti Amanamummaa Waaqayyoo</w:t>
      </w:r>
    </w:p>
    <w:p/>
    <w:p>
      <w:r xmlns:w="http://schemas.openxmlformats.org/wordprocessingml/2006/main">
        <w:t xml:space="preserve">2. Barbaachisummaa Abboommii Waaqayyoof Abboomamuu</w:t>
      </w:r>
    </w:p>
    <w:p/>
    <w:p>
      <w:r xmlns:w="http://schemas.openxmlformats.org/wordprocessingml/2006/main">
        <w:t xml:space="preserve">1. Keessa Deebii 10:8-9 Yeroo sanatti Gooftaan gosa Leewwii sanduuqa kakuu gooftaa baatanii, isa tajaajiluufi maqaa isaatiin eebbisuudhaaf fuula Gooftaa dura dhaabbatanii, hanga har’aatti adda baasee. Kanaaf Leewwiin obboloota isaa wajjin qooda fi dhaala hin qabu. Gooftaan dhaala isaati akkuma Waaqayyo gooftaan keessan waadaa isaaf gale.</w:t>
      </w:r>
    </w:p>
    <w:p/>
    <w:p>
      <w:r xmlns:w="http://schemas.openxmlformats.org/wordprocessingml/2006/main">
        <w:t xml:space="preserve">2. Iyaasuu 1:2-3 Musee garbichi koo du'eera. Amma egaa, atii fi namoonni kun hundinuu, Laga Yordaanos ce'uun gara biyya ani Israa'elootaaf isaaniif kennuuf jedhutti geessuuf qophaa'aa. Bakka ati miila kee itti kaa'attu hundumaa siif nan kenna, akkuman Museef waadaa gale.</w:t>
      </w:r>
    </w:p>
    <w:p/>
    <w:p>
      <w:r xmlns:w="http://schemas.openxmlformats.org/wordprocessingml/2006/main">
        <w:t xml:space="preserve">Iyaasuu 21:25 Walakkaa gosa Minaasee keessaas Tanaak naannoo dheedichaa, Gaatrimmon naannoo dheedichaa ishee; magaalota lama.</w:t>
      </w:r>
    </w:p>
    <w:p/>
    <w:p>
      <w:r xmlns:w="http://schemas.openxmlformats.org/wordprocessingml/2006/main">
        <w:t xml:space="preserve">Gosa Minaaseetiif magaalonni lama: Tanaak fi Gaatrimmon ni kennamaniiru.</w:t>
      </w:r>
    </w:p>
    <w:p/>
    <w:p>
      <w:r xmlns:w="http://schemas.openxmlformats.org/wordprocessingml/2006/main">
        <w:t xml:space="preserve">1. Eebba Waaqayyo Kennu Akkamitti Fudhanna</w:t>
      </w:r>
    </w:p>
    <w:p/>
    <w:p>
      <w:r xmlns:w="http://schemas.openxmlformats.org/wordprocessingml/2006/main">
        <w:t xml:space="preserve">2. Eebba Gammachuu Jireenya Keenya Keessatti</w:t>
      </w:r>
    </w:p>
    <w:p/>
    <w:p>
      <w:r xmlns:w="http://schemas.openxmlformats.org/wordprocessingml/2006/main">
        <w:t xml:space="preserve">1. Filiphisiiyus 4:11-13 -"Ani waa'ee rakkachuu dubbachaa hin jiru, waanan jiru hundumaatti gammaduu baradheera. Gad of gadi qabuun beeka, baay'achuus nan beeka. Kamiinuu." haala hundumaas, iccitii baay'ee fi beela, baay'ina fi barbaachisummaa mudachuu baradheera."</w:t>
      </w:r>
    </w:p>
    <w:p/>
    <w:p>
      <w:r xmlns:w="http://schemas.openxmlformats.org/wordprocessingml/2006/main">
        <w:t xml:space="preserve">2. 1Ximotewos 6:6-8 -"Nuti gara biyya lafaatti homaa hin fidne, biyya lafaa keessaas homaa baasuu hin dandeenyu. Nyaata fi uffata yoo qabaanne garuu isaan kana waliin in jiraanna." qabiyyee."</w:t>
      </w:r>
    </w:p>
    <w:p/>
    <w:p>
      <w:r xmlns:w="http://schemas.openxmlformats.org/wordprocessingml/2006/main">
        <w:t xml:space="preserve">Iyaasuu 21:26 Magaalonni hundinuu maatii ijoollee Qohaat warra hafaniif kudhan turan.</w:t>
      </w:r>
    </w:p>
    <w:p/>
    <w:p>
      <w:r xmlns:w="http://schemas.openxmlformats.org/wordprocessingml/2006/main">
        <w:t xml:space="preserve">Magaalonni fi naannoon isaanii hundinuu warra Qohaat hafaniif kenname.</w:t>
      </w:r>
    </w:p>
    <w:p/>
    <w:p>
      <w:r xmlns:w="http://schemas.openxmlformats.org/wordprocessingml/2006/main">
        <w:t xml:space="preserve">1. Waaqayyo abdii isaa raawwachuu irratti amanamaa dha.</w:t>
      </w:r>
    </w:p>
    <w:p/>
    <w:p>
      <w:r xmlns:w="http://schemas.openxmlformats.org/wordprocessingml/2006/main">
        <w:t xml:space="preserve">2. Waaqayyo wanta nu barbaachisu nuuf qopheessa.</w:t>
      </w:r>
    </w:p>
    <w:p/>
    <w:p>
      <w:r xmlns:w="http://schemas.openxmlformats.org/wordprocessingml/2006/main">
        <w:t xml:space="preserve">1. Keessa Deebii 7:9 - Waaqni keessan gooftaan Waaqayyo, Waaqayyo amanamaa warra isa jaallatan, abboommii isaa eeggatan, hanga dhaloota kuma tokkootti kakuu fi jaalala cimaa kan eegu ta'uu isaa beeki.</w:t>
      </w:r>
    </w:p>
    <w:p/>
    <w:p>
      <w:r xmlns:w="http://schemas.openxmlformats.org/wordprocessingml/2006/main">
        <w:t xml:space="preserve">2. Faarfannaa 37:25 - Ani dargaggeessa ture, ammas dulloomeera, garuu namni qajeelaan akka gatamee fi ijoolleen isaa buddeena kadhatan hin argine.</w:t>
      </w:r>
    </w:p>
    <w:p/>
    <w:p>
      <w:r xmlns:w="http://schemas.openxmlformats.org/wordprocessingml/2006/main">
        <w:t xml:space="preserve">Iyaasuu 21:27 Mataa Lewwoota keessaa ijoollee Geershon, gosa Minaasee isa kaan keessaa, Golaan Baashaan naannoo dheedichaa ishee wajjin, magaalaa nama ajjeeseef baqannaa akka taatuuf kennan; Beesteeraa fi naannoo dheedichaa ishee wajjin; magaalota lama.</w:t>
      </w:r>
    </w:p>
    <w:p/>
    <w:p>
      <w:r xmlns:w="http://schemas.openxmlformats.org/wordprocessingml/2006/main">
        <w:t xml:space="preserve">Ijoolleen Gershon, maatii Lewwoota keessaa, walakkaa gosa Minaasee isa kaan, Golaan Baashaanii fi Beesteraa irraa magaalonni lama, warra osoo itti hin yaadin ajjeechaa raawwataniif magaalota itti baqatan akka ta’an kennameefii ture.</w:t>
      </w:r>
    </w:p>
    <w:p/>
    <w:p>
      <w:r xmlns:w="http://schemas.openxmlformats.org/wordprocessingml/2006/main">
        <w:t xml:space="preserve">1. Araarsummaa Waaqayyoo: Arjummaan Waaqayyoo Warra Karaa Bade Akkamitti Akka Eegu</w:t>
      </w:r>
    </w:p>
    <w:p/>
    <w:p>
      <w:r xmlns:w="http://schemas.openxmlformats.org/wordprocessingml/2006/main">
        <w:t xml:space="preserve">2. Bakka Baqannaa: Rahmata Magaalota Baqannaa</w:t>
      </w:r>
    </w:p>
    <w:p/>
    <w:p>
      <w:r xmlns:w="http://schemas.openxmlformats.org/wordprocessingml/2006/main">
        <w:t xml:space="preserve">1. Isaayaas 40:1-2 "Jajjabeessi, jajjabeessi, saba koo jajjabeessi, jedha Waaqni kee. Yerusaalemitti gara laafinaan dubbadhu, hojiin ishee cimaan akka xumurame, cubbuu ishee akka kaffalamee fi isheen irraa argatte isheetti labsi." Cubbuu ishee hundumaaf harki GOOFTAA dachaa lama."</w:t>
      </w:r>
    </w:p>
    <w:p/>
    <w:p>
      <w:r xmlns:w="http://schemas.openxmlformats.org/wordprocessingml/2006/main">
        <w:t xml:space="preserve">2. Faarfannaa 46:1 "Waaqayyo baqannaa fi humna keenya, yeroo hundumaa rakkina keessatti gargaarsa nuuf ta'a."</w:t>
      </w:r>
    </w:p>
    <w:p/>
    <w:p>
      <w:r xmlns:w="http://schemas.openxmlformats.org/wordprocessingml/2006/main">
        <w:t xml:space="preserve">Iyaasuu 21:28 Gosa Isaakaar keessaa immoo Kiisoonii fi naannoo dheedichaa, Dabaree fi naannoo dheedichaa ishee;</w:t>
      </w:r>
    </w:p>
    <w:p/>
    <w:p>
      <w:r xmlns:w="http://schemas.openxmlformats.org/wordprocessingml/2006/main">
        <w:t xml:space="preserve">Israaʼelootaaf Kiisoonii fi Dabaree dabalatee magaalonni Isaakar keessa jiraatan kennameefii ture.</w:t>
      </w:r>
    </w:p>
    <w:p/>
    <w:p>
      <w:r xmlns:w="http://schemas.openxmlformats.org/wordprocessingml/2006/main">
        <w:t xml:space="preserve">1: Waaqayyo abdii isaatiif amanamaa dha. Yeroo hundumaa dubbii isaa eegee waan abdachiise nuuf kenna.</w:t>
      </w:r>
    </w:p>
    <w:p/>
    <w:p>
      <w:r xmlns:w="http://schemas.openxmlformats.org/wordprocessingml/2006/main">
        <w:t xml:space="preserve">2: Addunyaa jeequmsaa fi mirkanaa’aa hin taane gidduuttillee, Waaqayyo akka nuuf dhiheessuu fi akka nu kunuunsu amanachuu dandeenya.</w:t>
      </w:r>
    </w:p>
    <w:p/>
    <w:p>
      <w:r xmlns:w="http://schemas.openxmlformats.org/wordprocessingml/2006/main">
        <w:t xml:space="preserve">1: Keessa Deebii 7:9 Kanaaf Waaqayyo gooftaan keessan Waaqayyo ta'uu isaa beeki; inni Waaqayyo amanamaa dha, dhaloota kuma tokkoof warra isa jaallataniifi abboommii isaa eeganiif kakuu jaalalaa isaa eega.</w:t>
      </w:r>
    </w:p>
    <w:p/>
    <w:p>
      <w:r xmlns:w="http://schemas.openxmlformats.org/wordprocessingml/2006/main">
        <w:t xml:space="preserve">2: Faarfannaa 37:3-5 Gooftaatti amanadhu, waan gaarii hojjedhu; lafa keessa jiraatanii dheedichaa nageenya qabutti gammaduu. Gooftaatti gammadi, inni immoo wanta garaa keetii siif kenna. Karaa kee gara Gooftaatti dabarsi; isatti amanaa kana ni raawwata:</w:t>
      </w:r>
    </w:p>
    <w:p/>
    <w:p>
      <w:r xmlns:w="http://schemas.openxmlformats.org/wordprocessingml/2006/main">
        <w:t xml:space="preserve">Iyaasuu 21:29 Yaarmuut naannoo ishii wajjin, Engaanim naannoo ishii wajjin; magaalota afur.</w:t>
      </w:r>
    </w:p>
    <w:p/>
    <w:p>
      <w:r xmlns:w="http://schemas.openxmlformats.org/wordprocessingml/2006/main">
        <w:t xml:space="preserve">Iyaasuu 21:29 magaalota afur caqaseera; Jarmut, Engannim fi naannoo isaanii.</w:t>
      </w:r>
    </w:p>
    <w:p/>
    <w:p>
      <w:r xmlns:w="http://schemas.openxmlformats.org/wordprocessingml/2006/main">
        <w:t xml:space="preserve">1. "Qajeelfama Waaqayyoo saba Isaatiif kenne".</w:t>
      </w:r>
    </w:p>
    <w:p/>
    <w:p>
      <w:r xmlns:w="http://schemas.openxmlformats.org/wordprocessingml/2006/main">
        <w:t xml:space="preserve">2. "Humna Abboomamummaa Amanamaa".</w:t>
      </w:r>
    </w:p>
    <w:p/>
    <w:p>
      <w:r xmlns:w="http://schemas.openxmlformats.org/wordprocessingml/2006/main">
        <w:t xml:space="preserve">1. Iyaasuu 24:15-16 - Gooftaa tajaajiluun yoo isinitti hin jaalanne yoo isinitti fakkaate, waaqolii abbootiin keessan Efraaxii bira darbanii tajaajilan yookiis waaqolii Amoorota biyya isaanii keessatti tajaajilan yoo ta'e, har'a eenyuun akka tajaajiltan ofii keessaniif filadhaa jiraachaa jirta. Anaa fi mana koo garuu Gooftaa ni tajaajilla.</w:t>
      </w:r>
    </w:p>
    <w:p/>
    <w:p>
      <w:r xmlns:w="http://schemas.openxmlformats.org/wordprocessingml/2006/main">
        <w:t xml:space="preserve">2. Keessa Deebii 8:18 - Garuu akka har'aatti qabeenya horachuuf dandeettii siif kennu, kakuu isaa isa abbootii keetti kakate akkasitti kan mirkaneessu, Waaqayyo gooftaa kee yaadadhu.</w:t>
      </w:r>
    </w:p>
    <w:p/>
    <w:p>
      <w:r xmlns:w="http://schemas.openxmlformats.org/wordprocessingml/2006/main">
        <w:t xml:space="preserve">Iyaasuu 21:30 Gosa Asher keessaas Mishaal naannoo dheedichaa ishee, Abdon naannoo ishii wajjin;</w:t>
      </w:r>
    </w:p>
    <w:p/>
    <w:p>
      <w:r xmlns:w="http://schemas.openxmlformats.org/wordprocessingml/2006/main">
        <w:t xml:space="preserve">Iyaasuu 21:30 akkamitti gosa Asher keessaa Mishaal fi Abdon naannoo isaanii naannoo isaanii akka kenname ibsa.</w:t>
      </w:r>
    </w:p>
    <w:p/>
    <w:p>
      <w:r xmlns:w="http://schemas.openxmlformats.org/wordprocessingml/2006/main">
        <w:t xml:space="preserve">1. Arjummaa Waaqayyoo: Akkaataa Inni Saba Isaatiif Dhiyeessa</w:t>
      </w:r>
    </w:p>
    <w:p/>
    <w:p>
      <w:r xmlns:w="http://schemas.openxmlformats.org/wordprocessingml/2006/main">
        <w:t xml:space="preserve">2. Qophii Gooftaa: Waan Inni Nuuf Kenne Dinqisiifachuu</w:t>
      </w:r>
    </w:p>
    <w:p/>
    <w:p>
      <w:r xmlns:w="http://schemas.openxmlformats.org/wordprocessingml/2006/main">
        <w:t xml:space="preserve">.</w:t>
      </w:r>
    </w:p>
    <w:p/>
    <w:p>
      <w:r xmlns:w="http://schemas.openxmlformats.org/wordprocessingml/2006/main">
        <w:t xml:space="preserve">2. Filiphisiiyus 4:19 - Waaqni koo garuu akka badhaadhina ulfina isaatti karaa Kiristoos Yesusiin isin barbaachisu hundumaa in guuta.</w:t>
      </w:r>
    </w:p>
    <w:p/>
    <w:p>
      <w:r xmlns:w="http://schemas.openxmlformats.org/wordprocessingml/2006/main">
        <w:t xml:space="preserve">Iyaasuu 21:31 Helkaat naannoo dheedichaa ishee wajjin, Rehoob naannoo dheedichaa ishee wajjin; magaalota afur.</w:t>
      </w:r>
    </w:p>
    <w:p/>
    <w:p>
      <w:r xmlns:w="http://schemas.openxmlformats.org/wordprocessingml/2006/main">
        <w:t xml:space="preserve">Kutaan kun waa’ee Iyaasuun lafa gosoota Israa’el gidduutti qooduu isaati.</w:t>
      </w:r>
    </w:p>
    <w:p/>
    <w:p>
      <w:r xmlns:w="http://schemas.openxmlformats.org/wordprocessingml/2006/main">
        <w:t xml:space="preserve">1: Fakkeenya Iyaasuun arjummaa fi haqaan warra kaaniif kennuu irraa barachuu dandeenya.</w:t>
      </w:r>
    </w:p>
    <w:p/>
    <w:p>
      <w:r xmlns:w="http://schemas.openxmlformats.org/wordprocessingml/2006/main">
        <w:t xml:space="preserve">2: Amanamummaa Waaqayyoo saba isaatiif waan barbaachisu akka dhiheessinu jajjabeeffamuu dandeenya.</w:t>
      </w:r>
    </w:p>
    <w:p/>
    <w:p>
      <w:r xmlns:w="http://schemas.openxmlformats.org/wordprocessingml/2006/main">
        <w:t xml:space="preserve">1: Maatewos 7:12, "Kanaaf waan hundumaa keessatti waan isaan isin irratti godhan barbaaddan warra kaan irratti godhaa, kun Seera fi Raajoota gabaabsee waan ta'eef."</w:t>
      </w:r>
    </w:p>
    <w:p/>
    <w:p>
      <w:r xmlns:w="http://schemas.openxmlformats.org/wordprocessingml/2006/main">
        <w:t xml:space="preserve">2: Keessa Deebii 10:18-19, "Inni [Waaqayyo] dhimma abbaa hin qabnee fi dubartoota abbaan manaa irraa du'e ni falma, orma isin gidduu jiraatus ni jaallata, nyaataa fi uffata isaaniif kenna. Isin immoo warra orma ta'an, isiniif jaallachuu qabdu." ofii keessanii Gibxii keessatti orma turtan."</w:t>
      </w:r>
    </w:p>
    <w:p/>
    <w:p>
      <w:r xmlns:w="http://schemas.openxmlformats.org/wordprocessingml/2006/main">
        <w:t xml:space="preserve">Iyaasuu 21:32 Gosa Naftaal keessaas, Kedesh Galiilaa fi naannoo dheedichaa, magaalaa nama nama ajjeeseef baqannaa ta'uuf; Hammotdor naannoo dheedichaa ishee wajjin, Kartaan naannoo dheedichaa ishee wajjin; magaalota sadii.</w:t>
      </w:r>
    </w:p>
    <w:p/>
    <w:p>
      <w:r xmlns:w="http://schemas.openxmlformats.org/wordprocessingml/2006/main">
        <w:t xml:space="preserve">Iyaasuu 21:32 magaalota gosa Naftaal keessaa sadii - Kedesh Galiilaa, Hammotdor, fi Kartan - kanneen namoota ajjeechaa fedhii malee raawwataniif magaalota baqannaa ta'anii muudaman eereera.</w:t>
      </w:r>
    </w:p>
    <w:p/>
    <w:p>
      <w:r xmlns:w="http://schemas.openxmlformats.org/wordprocessingml/2006/main">
        <w:t xml:space="preserve">1. Araarsummaa Gooftaa: Magaalota Baqannaa Macaafa Qulqulluu keessatti hubachuu</w:t>
      </w:r>
    </w:p>
    <w:p/>
    <w:p>
      <w:r xmlns:w="http://schemas.openxmlformats.org/wordprocessingml/2006/main">
        <w:t xml:space="preserve">2. Magaalaa Baqannaa Ta’uu Jechuun Maal Jechuudha?</w:t>
      </w:r>
    </w:p>
    <w:p/>
    <w:p>
      <w:r xmlns:w="http://schemas.openxmlformats.org/wordprocessingml/2006/main">
        <w:t xml:space="preserve">1. Ba'uu 21:14 - "Namni tokko of tuulummaadhaan nama isaatti yoo dhufe, gowwoomsaadhaan yoo isa ajjeese; akka inni du'uuf iddoo aarsaa koo irraa isa fudhatta."</w:t>
      </w:r>
    </w:p>
    <w:p/>
    <w:p>
      <w:r xmlns:w="http://schemas.openxmlformats.org/wordprocessingml/2006/main">
        <w:t xml:space="preserve">2. Keessa Deebii 19:2-3 - "Biyya kee isa Waaqayyo gooftaan kee akka qabaattu siif kenne gidduutti magaalota sadii addaan baafadhu. Karaa siif qopheessita, qarqara lafa keetiis qoodi; isa Waaqayyo gooftaan kee akka dhaaltuuf siif kenne, namni ajjeese hundinuu gara sanatti akka baqatuuf bakka sadiitti qooda."</w:t>
      </w:r>
    </w:p>
    <w:p/>
    <w:p>
      <w:r xmlns:w="http://schemas.openxmlformats.org/wordprocessingml/2006/main">
        <w:t xml:space="preserve">Iyaasuu 21:33 Magaalonni Gershonootaa hundinuu akka maatii isaaniitti magaalota kudha sadii fi naannoo dheedichaa isaanii turan.</w:t>
      </w:r>
    </w:p>
    <w:p/>
    <w:p>
      <w:r xmlns:w="http://schemas.openxmlformats.org/wordprocessingml/2006/main">
        <w:t xml:space="preserve">Gershonootaaf magaalonni kudha sadii naannoo dheedichaa isaanii wajjin qooda isaaniif kenname.</w:t>
      </w:r>
    </w:p>
    <w:p/>
    <w:p>
      <w:r xmlns:w="http://schemas.openxmlformats.org/wordprocessingml/2006/main">
        <w:t xml:space="preserve">1. Waaqayyo abdii saba isaatiif kenneef amanamummaa</w:t>
      </w:r>
    </w:p>
    <w:p/>
    <w:p>
      <w:r xmlns:w="http://schemas.openxmlformats.org/wordprocessingml/2006/main">
        <w:t xml:space="preserve">2. Wanta Waaqayyo nuuf dhiheessetti quufa argachuu</w:t>
      </w:r>
    </w:p>
    <w:p/>
    <w:p>
      <w:r xmlns:w="http://schemas.openxmlformats.org/wordprocessingml/2006/main">
        <w:t xml:space="preserve">1. Keessa Deebii 10:8-9 - Waaqa keessan gooftaa keessan yaadadhaa, inni kakuu isaa isa abbootii keessaniif kakate akkuma har'aatti akka mirkaneessituuf qabeenya argachuuf humna isiniif kenna.</w:t>
      </w:r>
    </w:p>
    <w:p/>
    <w:p>
      <w:r xmlns:w="http://schemas.openxmlformats.org/wordprocessingml/2006/main">
        <w:t xml:space="preserve">9 Kakuu isaa isa abboota keessaniif kakate akka har’aatti akka mirkaneeffattuuf, dandeettii qabeenya horachuu kan isiniif kennu isa waan ta’eef, Waaqayyo gooftaa keessan yaadadhaa.</w:t>
      </w:r>
    </w:p>
    <w:p/>
    <w:p>
      <w:r xmlns:w="http://schemas.openxmlformats.org/wordprocessingml/2006/main">
        <w:t xml:space="preserve">2. Faarfannaa 118:24 - Guyyaan kun guyyaa Gooftaan tolche; itti haa gammadnu, itti haa gammadnu.</w:t>
      </w:r>
    </w:p>
    <w:p/>
    <w:p>
      <w:r xmlns:w="http://schemas.openxmlformats.org/wordprocessingml/2006/main">
        <w:t xml:space="preserve">Iyaasuu 21:34 Akkasumas maatii ijoollee Merarii, Lewwoota hafan, gosa Zabuloon keessaa, Yokneama naannoo ishii wajjin, Kaartaa naannoo dheedichaa ishee wajjin;</w:t>
      </w:r>
    </w:p>
    <w:p/>
    <w:p>
      <w:r xmlns:w="http://schemas.openxmlformats.org/wordprocessingml/2006/main">
        <w:t xml:space="preserve">Lewwoonni gosa Zabuloon keessaa dhufaniif Yokne’aamii fi naannoo ishii, akkasumas Kaartaa fi naannoo ishii dheedichaa isaaniif kenname.</w:t>
      </w:r>
    </w:p>
    <w:p/>
    <w:p>
      <w:r xmlns:w="http://schemas.openxmlformats.org/wordprocessingml/2006/main">
        <w:t xml:space="preserve">1. Waaqayyo arjaa waan ta'eef waan nu barbaachisu hunda nuuf kenna</w:t>
      </w:r>
    </w:p>
    <w:p/>
    <w:p>
      <w:r xmlns:w="http://schemas.openxmlformats.org/wordprocessingml/2006/main">
        <w:t xml:space="preserve">2. Amanamummaan Waaqayyoof qabnu ni badhaafama</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Keessa Deebii 28:1-14 - Waaqa gooftaa keessaniif guutummaatti yoo abboomamtanii fi abboommii isaa ani har'a isiniif kennu hundumaa of eeggannoodhaan yoo hordoftan, Waaqayyo gooftaan keessan saboota lafa irra jiran hundumaa caalaa ol isin kaa'a.</w:t>
      </w:r>
    </w:p>
    <w:p/>
    <w:p>
      <w:r xmlns:w="http://schemas.openxmlformats.org/wordprocessingml/2006/main">
        <w:t xml:space="preserve">Iyaasuu 21:35 Dimnaa naannoo ishee wajjin, Nahalaal naannoo ishee wajjin; magaalota afur.</w:t>
      </w:r>
    </w:p>
    <w:p/>
    <w:p>
      <w:r xmlns:w="http://schemas.openxmlformats.org/wordprocessingml/2006/main">
        <w:t xml:space="preserve">Iyaasuu 21:35 magaalota afur eereera: Dimnaa, Nahalaal fi naannoo isaaniitti.</w:t>
      </w:r>
    </w:p>
    <w:p/>
    <w:p>
      <w:r xmlns:w="http://schemas.openxmlformats.org/wordprocessingml/2006/main">
        <w:t xml:space="preserve">1. Waaqayyo abdii saba isaaf gale raawwachuu keessatti amanamummaa isaa.</w:t>
      </w:r>
    </w:p>
    <w:p/>
    <w:p>
      <w:r xmlns:w="http://schemas.openxmlformats.org/wordprocessingml/2006/main">
        <w:t xml:space="preserve">2. Barbaachisummaa amanannaa keenya Waaqayyotti kaa’uu.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4:20-21 - Inni abdii Waaqayyootiin amanuu dhabuudhaan hin raafamne; garuu amantiidhaan jabaate, Waaqayyoof ulfina kenne; Waan waadaa gale immoo raawwachuu akka danda'e guutummaatti amansiifame.</w:t>
      </w:r>
    </w:p>
    <w:p/>
    <w:p>
      <w:r xmlns:w="http://schemas.openxmlformats.org/wordprocessingml/2006/main">
        <w:t xml:space="preserve">Iyaasuu 21:36 Gosa Ruuben keessaa Bezer naannoo dheedichaa ishee, Yahaazaa naannoo dheedichaa ishee;</w:t>
      </w:r>
    </w:p>
    <w:p/>
    <w:p>
      <w:r xmlns:w="http://schemas.openxmlformats.org/wordprocessingml/2006/main">
        <w:t xml:space="preserve">Kutaan kun gosa Ruuben keessaa magaalota lama eereera: Bezer fi Yahazaa.</w:t>
      </w:r>
    </w:p>
    <w:p/>
    <w:p>
      <w:r xmlns:w="http://schemas.openxmlformats.org/wordprocessingml/2006/main">
        <w:t xml:space="preserve">1. Waaqayyo abdii isaa fi saba isaatiif amanamummaa isaa - Iyaasuu 21:36</w:t>
      </w:r>
    </w:p>
    <w:p/>
    <w:p>
      <w:r xmlns:w="http://schemas.openxmlformats.org/wordprocessingml/2006/main">
        <w:t xml:space="preserve">2. Barbaachisummaa kakuu sanatti amanamoo ta'uu - Iyaasuu 21:36</w:t>
      </w:r>
    </w:p>
    <w:p/>
    <w:p>
      <w:r xmlns:w="http://schemas.openxmlformats.org/wordprocessingml/2006/main">
        <w:t xml:space="preserve">1. 1Qorontoos 1:9 Waaqayyo amanamaa dha, inni ittiin waldaa ilma isaa Iyyasuus Kiristoos Gooftaa keenyatti waamamtan.</w:t>
      </w:r>
    </w:p>
    <w:p/>
    <w:p>
      <w:r xmlns:w="http://schemas.openxmlformats.org/wordprocessingml/2006/main">
        <w:t xml:space="preserve">2. Ermiyaas 33:20-21 Gooftaan akkas jedha: Halkanii fi guyyaan yeroo isaaniitti akka hin dhufneef kakuu koo guyyaa wajjin gale, halkan wajjin kakuu koo cabsuu yoo dandeesse, kakuu koos Daawit garbicha koo wajjin gale ilma teessoo isaa irratti mootii akka hin qabaanneef caccabuu ni danda'a.</w:t>
      </w:r>
    </w:p>
    <w:p/>
    <w:p>
      <w:r xmlns:w="http://schemas.openxmlformats.org/wordprocessingml/2006/main">
        <w:t xml:space="preserve">Iyaasuu 21:37 Kedemot naannoo dheedichaa, Mefaat naannoo dheedichaa ishee wajjin; magaalota afur.</w:t>
      </w:r>
    </w:p>
    <w:p/>
    <w:p>
      <w:r xmlns:w="http://schemas.openxmlformats.org/wordprocessingml/2006/main">
        <w:t xml:space="preserve">Iyaasuu 21:37 magaalota afur, Kedemot fi naannoo ishii, Mefaat fi naannoo ishii eereera.</w:t>
      </w:r>
    </w:p>
    <w:p/>
    <w:p>
      <w:r xmlns:w="http://schemas.openxmlformats.org/wordprocessingml/2006/main">
        <w:t xml:space="preserve">1. "Humna of kennuu amanamummaa: Magaalota Kedemot fi Mephaath irraa barnoota".</w:t>
      </w:r>
    </w:p>
    <w:p/>
    <w:p>
      <w:r xmlns:w="http://schemas.openxmlformats.org/wordprocessingml/2006/main">
        <w:t xml:space="preserve">2. "Abdii Waaqayyo saba isaatiif kenne: Raawwii Kedemot fi Mephaat".</w:t>
      </w:r>
    </w:p>
    <w:p/>
    <w:p>
      <w:r xmlns:w="http://schemas.openxmlformats.org/wordprocessingml/2006/main">
        <w:t xml:space="preserve">1. Keessa Deebii 7:12; "Isaan isaanii wajjin kakuu akka hin seenne, akka isaaniif hin araarsineef."</w:t>
      </w:r>
    </w:p>
    <w:p/>
    <w:p>
      <w:r xmlns:w="http://schemas.openxmlformats.org/wordprocessingml/2006/main">
        <w:t xml:space="preserve">2. Roomaa 8:28; "Warra Waaqayyoon jaallataniif, warra akka akeeka isaatti waamamaniif wanti hundinuu gaarii akka ta'e ni beekna."</w:t>
      </w:r>
    </w:p>
    <w:p/>
    <w:p>
      <w:r xmlns:w="http://schemas.openxmlformats.org/wordprocessingml/2006/main">
        <w:t xml:space="preserve">Iyaasuu 21:38 Gosa Gaad keessaas Raamot Giil'aad fi naannoo dheedichaa ishee ajjeesuuf magaalaa baqannaa ta'uuf; Mahaanaayim naannoo magaala ishee wajjin, .</w:t>
      </w:r>
    </w:p>
    <w:p/>
    <w:p>
      <w:r xmlns:w="http://schemas.openxmlformats.org/wordprocessingml/2006/main">
        <w:t xml:space="preserve">Gosoonni Gaad magaalonni lama, Raamot Giil’aad fi Mahanaayim, lamaan isaanii iyyuu naannoo dheedichaa isaanii wajjin, magaalota nama ajjeeseef baqannaa akka ta’aniif kennameef.</w:t>
      </w:r>
    </w:p>
    <w:p/>
    <w:p>
      <w:r xmlns:w="http://schemas.openxmlformats.org/wordprocessingml/2006/main">
        <w:t xml:space="preserve">1. Kennaa Baqannaa: Akkamitti Waaqayyo Nageenyaa fi Nageenya Hundaaf Kenna</w:t>
      </w:r>
    </w:p>
    <w:p/>
    <w:p>
      <w:r xmlns:w="http://schemas.openxmlformats.org/wordprocessingml/2006/main">
        <w:t xml:space="preserve">2. Rakkoo Keenya Irraa Baqannaa: Qabsoo Jireenyaa Irraa Eegumsa Waaqayyoo</w:t>
      </w:r>
    </w:p>
    <w:p/>
    <w:p>
      <w:r xmlns:w="http://schemas.openxmlformats.org/wordprocessingml/2006/main">
        <w:t xml:space="preserve">1. Isaayaas 32:2 - Namni akka qilleensa jalaa dhokataa, obomboleettii jalaa dhokataa ta'a.</w:t>
      </w:r>
    </w:p>
    <w:p/>
    <w:p>
      <w:r xmlns:w="http://schemas.openxmlformats.org/wordprocessingml/2006/main">
        <w:t xml:space="preserve">2. Faarfannaa 91:1-2 - Inni iddoo dhoksaa isa hundumaa ol ta'e keessa jiraatu gaaddidduu isa hundumaa danda'u jala in jiraata. Ani waa'ee Gooftaa, Inni baqannaa koo fi masaraa koo ti, Waaqa koo ti; isa irratti nan amana.</w:t>
      </w:r>
    </w:p>
    <w:p/>
    <w:p>
      <w:r xmlns:w="http://schemas.openxmlformats.org/wordprocessingml/2006/main">
        <w:t xml:space="preserve">Iyaasuu 21:39 Heshboon naannoo ishee wajjin, Yaazer naannoo ishee wajjin; walumaa galatti magaalota afur.</w:t>
      </w:r>
    </w:p>
    <w:p/>
    <w:p>
      <w:r xmlns:w="http://schemas.openxmlformats.org/wordprocessingml/2006/main">
        <w:t xml:space="preserve">Iyaasuun 21:39 magaalota afur, Heshboonii fi naannoo ishee, akkasumas Yaazer fi naannoo ishee ibseera.</w:t>
      </w:r>
    </w:p>
    <w:p/>
    <w:p>
      <w:r xmlns:w="http://schemas.openxmlformats.org/wordprocessingml/2006/main">
        <w:t xml:space="preserve">1. Qophii Waaqayyoo: Magaalota Arfan Iyaasuu 21:39.</w:t>
      </w:r>
    </w:p>
    <w:p/>
    <w:p>
      <w:r xmlns:w="http://schemas.openxmlformats.org/wordprocessingml/2006/main">
        <w:t xml:space="preserve">2. Amanamummaa Waaqayyoo: Biyya Abdachiifamte Dinqiidhaan Deebisee Fudhachuu.</w:t>
      </w:r>
    </w:p>
    <w:p/>
    <w:p>
      <w:r xmlns:w="http://schemas.openxmlformats.org/wordprocessingml/2006/main">
        <w:t xml:space="preserve">1. Faarfannaa 37:3-4 - Gooftaatti amanadhu, waan gaarii hojjedhu; biyya keessa jiraadhaa amanamummaa wajjin michooma.</w:t>
      </w:r>
    </w:p>
    <w:p/>
    <w:p>
      <w:r xmlns:w="http://schemas.openxmlformats.org/wordprocessingml/2006/main">
        <w:t xml:space="preserve">2. Keessa Deebii 7:12-13 - Seerota kana waan dhaggeeffattaniif, waan eegdaniif, waan raawwataniif, Waaqayyo gooftaan keessan kakuu fi jaalala cimaa abbootii keessaniif kakate isiniif ni eega. Inni si jaallata, si eebbisa, si baayʼisa. Akkasumas, firii gadameessa keetii fi firii lafa keetii, midhaan kee, wayinii kee, zayitii kee, hoolaa kee fi ilmoo hoolaa keetii, biyya abbaa keetti kakatee siif kennu keessatti in eebbisa.</w:t>
      </w:r>
    </w:p>
    <w:p/>
    <w:p>
      <w:r xmlns:w="http://schemas.openxmlformats.org/wordprocessingml/2006/main">
        <w:t xml:space="preserve">Iyaasuu 21:40 Magaalonni ijoollee Merarii maatii isaaniitiin, maatii Lewwoota keessaa hafan hundinuu, qooda isaaniitiin magaalota kudha lama ta'an.</w:t>
      </w:r>
    </w:p>
    <w:p/>
    <w:p>
      <w:r xmlns:w="http://schemas.openxmlformats.org/wordprocessingml/2006/main">
        <w:t xml:space="preserve">Ijoolleen Merariif akka maatii isaaniitti magaalonni kudha lama ramadamaniiru, isaanis magaalota Lewwoota hafan turan.</w:t>
      </w:r>
    </w:p>
    <w:p/>
    <w:p>
      <w:r xmlns:w="http://schemas.openxmlformats.org/wordprocessingml/2006/main">
        <w:t xml:space="preserve">1. Qabeenya Keenya Ramaduu: Waan Qabnutti Ogummaadhaan Itti Fayyadama</w:t>
      </w:r>
    </w:p>
    <w:p/>
    <w:p>
      <w:r xmlns:w="http://schemas.openxmlformats.org/wordprocessingml/2006/main">
        <w:t xml:space="preserve">2. Amantiidhaan Jiraachuu: Wanta Nu barbaachisu akka Nuuf Nuuf Dhiyeessuuf Waaqayyoon Amanachuu</w:t>
      </w:r>
    </w:p>
    <w:p/>
    <w:p>
      <w:r xmlns:w="http://schemas.openxmlformats.org/wordprocessingml/2006/main">
        <w:t xml:space="preserve">1. Luqaas 16:10-12 - Namni baay'ee xiqqaadhaan amanamuu danda'us baay'eedhaan amanamuu danda'a.</w:t>
      </w:r>
    </w:p>
    <w:p/>
    <w:p>
      <w:r xmlns:w="http://schemas.openxmlformats.org/wordprocessingml/2006/main">
        <w:t xml:space="preserve">2. Faarfannaa 37:3-5 - Gooftaatti amanadhu, waan gaarii hojjedhu; biyya keessa jiraadhaa amanamummaa wajjin michooma.</w:t>
      </w:r>
    </w:p>
    <w:p/>
    <w:p>
      <w:r xmlns:w="http://schemas.openxmlformats.org/wordprocessingml/2006/main">
        <w:t xml:space="preserve">Iyaasuu 21:41 Magaalonni Lewwoota kan ijoollee Israa'el keessa jiran hundinuu magaalota afurtamii saddeet naannoo dheedichaa isaanii wajjin turan.</w:t>
      </w:r>
    </w:p>
    <w:p/>
    <w:p>
      <w:r xmlns:w="http://schemas.openxmlformats.org/wordprocessingml/2006/main">
        <w:t xml:space="preserve">Israa’el magaalonni 48 fi naannoo isaanii naannoo Lewwoonni akka jiraatan kennameef.</w:t>
      </w:r>
    </w:p>
    <w:p/>
    <w:p>
      <w:r xmlns:w="http://schemas.openxmlformats.org/wordprocessingml/2006/main">
        <w:t xml:space="preserve">1. Barbaachisummaa qophii Waaqayyo saba isaatiif kenne</w:t>
      </w:r>
    </w:p>
    <w:p/>
    <w:p>
      <w:r xmlns:w="http://schemas.openxmlformats.org/wordprocessingml/2006/main">
        <w:t xml:space="preserve">2. Amanamummaa fi baay'ina Waaqayyoo</w:t>
      </w:r>
    </w:p>
    <w:p/>
    <w:p>
      <w:r xmlns:w="http://schemas.openxmlformats.org/wordprocessingml/2006/main">
        <w:t xml:space="preserve">1. Faarfannaa 23:1 - "Gooftaan Tiksee koo ti; ani hin hir'atu."</w:t>
      </w:r>
    </w:p>
    <w:p/>
    <w:p>
      <w:r xmlns:w="http://schemas.openxmlformats.org/wordprocessingml/2006/main">
        <w:t xml:space="preserve">2. Seera Keessa Deebii 7:12 - "Abboota keessan waan jaallatuuf, sanyii isaanii isaan booda filate; Humna isaa isa guddaadhaan immoo Fudhata isaatiin Gibxii keessaa isin baase."</w:t>
      </w:r>
    </w:p>
    <w:p/>
    <w:p>
      <w:r xmlns:w="http://schemas.openxmlformats.org/wordprocessingml/2006/main">
        <w:t xml:space="preserve">Iyaasuu 21:42 Magaalonni kun hundinuu naannoo isaaniitti naannoo isaaniitti ture.</w:t>
      </w:r>
    </w:p>
    <w:p/>
    <w:p>
      <w:r xmlns:w="http://schemas.openxmlformats.org/wordprocessingml/2006/main">
        <w:t xml:space="preserve">Iyaasuu 21:42 daangaa magaalota gosoota Israa’eliif kennaman keessaa tokkoon tokkoon isaanii ibsa, naannoo magaalota naannoo isaanii jiran dabalatee.</w:t>
      </w:r>
    </w:p>
    <w:p/>
    <w:p>
      <w:r xmlns:w="http://schemas.openxmlformats.org/wordprocessingml/2006/main">
        <w:t xml:space="preserve">1. Daangaa Kabajuu Barachuu: Barbaachisummaa Daangaa Iyaasuu 21:42 keessatti hubachuu</w:t>
      </w:r>
    </w:p>
    <w:p/>
    <w:p>
      <w:r xmlns:w="http://schemas.openxmlformats.org/wordprocessingml/2006/main">
        <w:t xml:space="preserve">2. Qophii Waaqayyo Saba Isaatiif Godhe: Biyya Abdachiifamte Iyaasuu 21:42</w:t>
      </w:r>
    </w:p>
    <w:p/>
    <w:p>
      <w:r xmlns:w="http://schemas.openxmlformats.org/wordprocessingml/2006/main">
        <w:t xml:space="preserve">1. Keessa Deebii 6:10-12 - Waaqayyo gooftaa kee garaa kee guutuudhaan, lubbuu kee guutuudhaan, humna kee guutuunis jaalladhu. Jechoonni ani har'a si ajaju kun garaa kee keessa in ta'u: Ijoollee keettis cimsitee barsiista, yeroo mana kee keessa teessee, yeroo karaa irra deemtu, yeroo ati immoo waa'ee isaanii ni dubbatta ciisi, yeroo kaattus.</w:t>
      </w:r>
    </w:p>
    <w:p/>
    <w:p>
      <w:r xmlns:w="http://schemas.openxmlformats.org/wordprocessingml/2006/main">
        <w:t xml:space="preserve">2. Iyaasuu 21:45 - Waan gaarii Waaqayyo gooftaan keessan waa'ee keessan dubbate hundumaa keessaa tokko illee hin hafne; hunduu isinitti ta'eera, wanti tokko illee hin dadhabne.</w:t>
      </w:r>
    </w:p>
    <w:p/>
    <w:p>
      <w:r xmlns:w="http://schemas.openxmlformats.org/wordprocessingml/2006/main">
        <w:t xml:space="preserve">Iyaasuu 21:43 Waaqayyo biyya abbootii isaaniif kennuuf kakate hundumaa Israa'eliif kenne; isaanis ishii qabatanii achi keessa jiraatan.</w:t>
      </w:r>
    </w:p>
    <w:p/>
    <w:p>
      <w:r xmlns:w="http://schemas.openxmlformats.org/wordprocessingml/2006/main">
        <w:t xml:space="preserve">GOOFTAAN abdii abbootii Israa’elootaaf kenne raawwate, biyya abdachiise isaaniif kenne isaanis keessa jiraatan.</w:t>
      </w:r>
    </w:p>
    <w:p/>
    <w:p>
      <w:r xmlns:w="http://schemas.openxmlformats.org/wordprocessingml/2006/main">
        <w:t xml:space="preserve">1. Waaqayyo Yeroo Hundaa Abdii Isaa Ni Eega</w:t>
      </w:r>
    </w:p>
    <w:p/>
    <w:p>
      <w:r xmlns:w="http://schemas.openxmlformats.org/wordprocessingml/2006/main">
        <w:t xml:space="preserve">2. Kakuu Waaqayyoo Amanamummaan Raawwachuu</w:t>
      </w:r>
    </w:p>
    <w:p/>
    <w:p>
      <w:r xmlns:w="http://schemas.openxmlformats.org/wordprocessingml/2006/main">
        <w:t xml:space="preserve">1. Ibroota 10:23-25 - Inni abdachiise amanamaa waan ta'eef, abdii keenya himachuu osoo hin raafamne jabeessinee haa qabannu.</w:t>
      </w:r>
    </w:p>
    <w:p/>
    <w:p>
      <w:r xmlns:w="http://schemas.openxmlformats.org/wordprocessingml/2006/main">
        <w:t xml:space="preserve">2. Lakkoofsa 14:21-24 - Dhuguma garuu akkuma ani jiraadhutti lafti hundinuu ulfina Waaqayyootiin in guutama.</w:t>
      </w:r>
    </w:p>
    <w:p/>
    <w:p>
      <w:r xmlns:w="http://schemas.openxmlformats.org/wordprocessingml/2006/main">
        <w:t xml:space="preserve">Iyaasuu 21:44 Waaqayyo akkuma abbootii isaaniitti kakate hundumaatti naannoo isaaniitti boqonnaa isaaniif kenne; Waaqayyo diinota isaanii hundumaa harka isaaniitti kenne.</w:t>
      </w:r>
    </w:p>
    <w:p/>
    <w:p>
      <w:r xmlns:w="http://schemas.openxmlformats.org/wordprocessingml/2006/main">
        <w:t xml:space="preserve">Gooftaan waadaa Israa’elootaaf gale raawwatee diinota isaanii irraa boqonnaa isaaniif kenne, hunda isaanii harka isaaniitti kenne.</w:t>
      </w:r>
    </w:p>
    <w:p/>
    <w:p>
      <w:r xmlns:w="http://schemas.openxmlformats.org/wordprocessingml/2006/main">
        <w:t xml:space="preserve">1. Amanamummaa Waaqayyoo: Abdii Isaa Raawwachuu</w:t>
      </w:r>
    </w:p>
    <w:p/>
    <w:p>
      <w:r xmlns:w="http://schemas.openxmlformats.org/wordprocessingml/2006/main">
        <w:t xml:space="preserve">2. Humna Waaqayyoo: Diina Injifachuu</w:t>
      </w:r>
    </w:p>
    <w:p/>
    <w:p>
      <w:r xmlns:w="http://schemas.openxmlformats.org/wordprocessingml/2006/main">
        <w:t xml:space="preserve">1. Isaayaas 54:17, "Meeshaan waraanaa si irratti tolfame tokkollee hin milkaa'u; arrabni murtii irratti sitti ka'u hundinuu in farada. Kun dhaala garboota Waaqayyoo ti, qajeelummaan isaaniis ana irraa ti. jedha Waaqayyo."</w:t>
      </w:r>
    </w:p>
    <w:p/>
    <w:p>
      <w:r xmlns:w="http://schemas.openxmlformats.org/wordprocessingml/2006/main">
        <w:t xml:space="preserve">2. Faarfannaa 46:1-2, "Waaqayyo baqannaa fi humna keenya, rakkina keessatti gargaaraa nuti. Kanaaf lafti yoo buqqa'ee, gaarreen galaana gidduutti yoo fudhataman iyyuu hin sodaannu."</w:t>
      </w:r>
    </w:p>
    <w:p/>
    <w:p>
      <w:r xmlns:w="http://schemas.openxmlformats.org/wordprocessingml/2006/main">
        <w:t xml:space="preserve">Iyaasuu 21:45 Wanti gaariin Waaqayyo mana Israa'elitti dubbate tokkollee hin dhabamne; hunduu dhugoome.</w:t>
      </w:r>
    </w:p>
    <w:p/>
    <w:p>
      <w:r xmlns:w="http://schemas.openxmlformats.org/wordprocessingml/2006/main">
        <w:t xml:space="preserve">Waaqayyo mana Israa’eliif waadaa gale eegee wanti inni dubbate hundi ni raawwatame.</w:t>
      </w:r>
    </w:p>
    <w:p/>
    <w:p>
      <w:r xmlns:w="http://schemas.openxmlformats.org/wordprocessingml/2006/main">
        <w:t xml:space="preserve">1. Abdiin Waaqayyoo Dhugaadha - Roomaa 4:20-21</w:t>
      </w:r>
    </w:p>
    <w:p/>
    <w:p>
      <w:r xmlns:w="http://schemas.openxmlformats.org/wordprocessingml/2006/main">
        <w:t xml:space="preserve">2. Waaqayyo Amanamaadha - 1 Qorontos 1:9</w:t>
      </w:r>
    </w:p>
    <w:p/>
    <w:p>
      <w:r xmlns:w="http://schemas.openxmlformats.org/wordprocessingml/2006/main">
        <w:t xml:space="preserve">1. Faarfannaa 33:4 - Dubbiin Waaqayyoo sirrii dha, hojiin isaa hundis amanamummaadhaan raawwatama.</w:t>
      </w:r>
    </w:p>
    <w:p/>
    <w:p>
      <w:r xmlns:w="http://schemas.openxmlformats.org/wordprocessingml/2006/main">
        <w:t xml:space="preserve">2. Keessa Deebii 7:9 - Kanaaf Waaqayyo gooftaan keessan Waaqayyo, Waaqayyo amanamaa warra isa jaallatanii fi abboommii isaa eeggatan, hanga dhaloota kuma tokkootti kakuu eegu, jaalala cimaa akka ta'e beekaa.</w:t>
      </w:r>
    </w:p>
    <w:p/>
    <w:p>
      <w:r xmlns:w="http://schemas.openxmlformats.org/wordprocessingml/2006/main">
        <w:t xml:space="preserve">Iyaasuu 22 keeyyata sadii keessatti akka armaan gadiitti gabaabfamuu kan danda’u yoo ta’u, caqasoota agarsiifaman waliin:</w:t>
      </w:r>
    </w:p>
    <w:p/>
    <w:p>
      <w:r xmlns:w="http://schemas.openxmlformats.org/wordprocessingml/2006/main">
        <w:t xml:space="preserve">Keeyyata 1: Iyaasuu 22:1-9 gosoota lamaa fi walakkaa Ruuben, Gaad fi walakkaan Minaasee gara naannoo isaaniif ramadame gama baha Laga Yordaanositti deebi’uu isaanii ibsa. Boqonnaan kun kan jalqabu Iyaasuun akkamitti akka isaan eebbisee fi jechoota jajjabeessaa fi gorsaatiin akka isaan erge ibsuudhaani. Abboommii Waaqayyoo eeguu irratti amanamummaa isaanii isaan galateeffata, Gooftaa jaallachuu fi karaa isaa irra deddeebi’uu isaanii akka itti fufan isaan dhaama.</w:t>
      </w:r>
    </w:p>
    <w:p/>
    <w:p>
      <w:r xmlns:w="http://schemas.openxmlformats.org/wordprocessingml/2006/main">
        <w:t xml:space="preserve">Keeyyata 2: Iyaasuu 22:10-20 irratti itti fufuun, taatee gosootni bahaa naannoo Laga Yordaanositti iddoo aarsaa ijaaran irra deebi’ee dubbata. Bakka buʼoonni gosoota kaan hundumaa oduu kana yommuu dhagaʼan, obboloota isaanii irratti waraanaaf qophaaʼuuf Shiilootti walitti qabaman. Gosoonni bahaa iddoo qulqulluu giddu galeessatti waaqeffachuu dhiisanii iddoo aarsaa hayyama hin qabne ijaaruun Waaqayyoo irratti fincilan himatan.</w:t>
      </w:r>
    </w:p>
    <w:p/>
    <w:p>
      <w:r xmlns:w="http://schemas.openxmlformats.org/wordprocessingml/2006/main">
        <w:t xml:space="preserve">Keewwata 3: Iyaasuun 22 seenaa Finehaas ilmi Eliyaazaar, geggeessitoota gosoota kudhan wajjin dhimma kana akka qoratan ergamuun xumurama. Iddoo aarsaa kana ijaaruuf yaada isaanii gaafachuuf Ruuben, Gaadiifi Minaaseetti dhiyaatu. Gosoonni bahaa akka iddoo wareegamaatti osoo hin taane akka yaadannoo isaanii fi dhaloota dhufu gidduutti ragaa ta’ee akka ijaaran ifa godhu, isaanis gama baha Yordaanos jiraatanis kan Israa’el ta’uu isaaniiti. Ibsa isaanii hubachuun Fiinehaasii fi hiriyyoonni isaa tarkaanfii diinummaa tokko illee osoo hin fudhatiin quufee deebi’u.</w:t>
      </w:r>
    </w:p>
    <w:p/>
    <w:p>
      <w:r xmlns:w="http://schemas.openxmlformats.org/wordprocessingml/2006/main">
        <w:t xml:space="preserve">Walumaagalatti:</w:t>
      </w:r>
    </w:p>
    <w:p>
      <w:r xmlns:w="http://schemas.openxmlformats.org/wordprocessingml/2006/main">
        <w:t xml:space="preserve">Iyaasuu 22 dhiheessa:</w:t>
      </w:r>
    </w:p>
    <w:p>
      <w:r xmlns:w="http://schemas.openxmlformats.org/wordprocessingml/2006/main">
        <w:t xml:space="preserve">Deebi’uu gosa lamaa fi walakkaa Iyaasuun eebbifame;</w:t>
      </w:r>
    </w:p>
    <w:p>
      <w:r xmlns:w="http://schemas.openxmlformats.org/wordprocessingml/2006/main">
        <w:t xml:space="preserve">Taatee himannaa iddoo aarsaa hayyama hin qabne gosoota biroo irraa dhufu ilaalchisee;</w:t>
      </w:r>
    </w:p>
    <w:p>
      <w:r xmlns:w="http://schemas.openxmlformats.org/wordprocessingml/2006/main">
        <w:t xml:space="preserve">Qorannoo Finehaasiin ibsa gosoota bahaatiin kenname.</w:t>
      </w:r>
    </w:p>
    <w:p/>
    <w:p>
      <w:r xmlns:w="http://schemas.openxmlformats.org/wordprocessingml/2006/main">
        <w:t xml:space="preserve">Gosoota lamaa fi walakkaa Iyaasuun eebbifame deebi’uu irratti xiyyeeffannoo kennuu;</w:t>
      </w:r>
    </w:p>
    <w:p>
      <w:r xmlns:w="http://schemas.openxmlformats.org/wordprocessingml/2006/main">
        <w:t xml:space="preserve">Taatee himannaa iddoo aarsaa hayyama hin qabne gosoota biroo irraa dhufu ilaalchisee;</w:t>
      </w:r>
    </w:p>
    <w:p>
      <w:r xmlns:w="http://schemas.openxmlformats.org/wordprocessingml/2006/main">
        <w:t xml:space="preserve">Qorannoo Finehaasiin ibsa gosoota bahaatiin kenname.</w:t>
      </w:r>
    </w:p>
    <w:p/>
    <w:p>
      <w:r xmlns:w="http://schemas.openxmlformats.org/wordprocessingml/2006/main">
        <w:t xml:space="preserve">Boqonnaan kun gosoota lamaa fi walakkaa Ruuben, Gaad fi walakkaan Minaasee gara naannoo isaaniif ramadame gara baha Laga Yordaanositti deebi’uu isaanii irratti xiyyeeffata. Iyaasuu 22 irratti Iyaasuun isaan eebbisee jechoota jajjabeessaan akka isaan erge, abboommii Waaqayyoo eeguu irratti amanamummaa isaanii akka galateeffate ibsameera. Gooftaa jaallachuu fi karaa isaa irra deemuu akka itti fufan isaan dhaama.</w:t>
      </w:r>
    </w:p>
    <w:p/>
    <w:p>
      <w:r xmlns:w="http://schemas.openxmlformats.org/wordprocessingml/2006/main">
        <w:t xml:space="preserve">Iyaasuu 22 keessatti itti fufuun, taatee bakka bu’oonni gosoota kaan hundumaa gosootni bahaa naannoo Laga Yordaanositti iddoo aarsaa ijaaruu isaanii yeroo dhaga’an Shiilootti walitti qabaman ni mul’ata. Ruuben, Gaadiifi Minaaseen waaqeffannaa Israaʼel keessatti yakka guddaa taʼe, iddoo qulqulluu giddu galeessaatti waaqeffachuuf mannaa, iddoo aarsaa hayyama hin qabne hundeessuun Waaqayyoo irratti fincila kaasuun isaanii ni himatu.</w:t>
      </w:r>
    </w:p>
    <w:p/>
    <w:p>
      <w:r xmlns:w="http://schemas.openxmlformats.org/wordprocessingml/2006/main">
        <w:t xml:space="preserve">Iyaasuun 22 seenaa Finehaas geggeessitoota gosa kudhan waliin ta’uun dhimma kana akka qoratu ergamuun xumurama. Iddoo aarsaa kana ijaaruuf yaada isaanii gaafachuuf Ruuben, Gaadiifi Minaaseetti dhiyaatu. Gosoonni bahaa akka iddoo wareegamaatti osoo hin taane akka yaadannootti isaanis fi dhaloota dhufu gidduutti ragaa mul’ataa ta’ee akka ijaaran ifa godhu, isaanis gama baha Yordaanos jiraatanis kan Israa’el ta’uu isaaniiti. Ibsa isaanii hubachuun, Finehaasii fi hiriyyoonni isaa tarkaanfii diinummaa tokkollee osoo hin fudhatiin quufa ta’anii deebi’u fakkeenya waldhabdee hawaasa Israa’el keessatti furuu.</w:t>
      </w:r>
    </w:p>
    <w:p/>
    <w:p>
      <w:r xmlns:w="http://schemas.openxmlformats.org/wordprocessingml/2006/main">
        <w:t xml:space="preserve">Iyaasuu 22:1 Iyaasuun immoo warra Ruuben, warra Gaadi fi walakkaa gosa Minaasee waame;</w:t>
      </w:r>
    </w:p>
    <w:p/>
    <w:p>
      <w:r xmlns:w="http://schemas.openxmlformats.org/wordprocessingml/2006/main">
        <w:t xml:space="preserve">Gosoonni Ruuben, Gaadiifi Minaasee Iyaasuun walga’ii irratti waamaman.</w:t>
      </w:r>
    </w:p>
    <w:p/>
    <w:p>
      <w:r xmlns:w="http://schemas.openxmlformats.org/wordprocessingml/2006/main">
        <w:t xml:space="preserve">1: Waamicha hooggantoota keenyaa deebisuuf yeroo hunda qophii ta'uu qabna.</w:t>
      </w:r>
    </w:p>
    <w:p/>
    <w:p>
      <w:r xmlns:w="http://schemas.openxmlformats.org/wordprocessingml/2006/main">
        <w:t xml:space="preserve">2: Hoggantoonni yeroo hunda yeroo barbaachisaa ta’etti hordoftoota isaanii waamuuf fedhii qabaachuu qabu.</w:t>
      </w:r>
    </w:p>
    <w:p/>
    <w:p>
      <w:r xmlns:w="http://schemas.openxmlformats.org/wordprocessingml/2006/main">
        <w:t xml:space="preserve">1: Yohaannis 10:3-5 - Tiksee hoolota isaa maqaa waamee baasa.</w:t>
      </w:r>
    </w:p>
    <w:p/>
    <w:p>
      <w:r xmlns:w="http://schemas.openxmlformats.org/wordprocessingml/2006/main">
        <w:t xml:space="preserve">2: Isaayaas 6:8 - Sana booda sagalee Waaqayyoo, eenyuun erga? Eenyu immoo nuuf deema? Anis kunoo ani na ergi!</w:t>
      </w:r>
    </w:p>
    <w:p/>
    <w:p>
      <w:r xmlns:w="http://schemas.openxmlformats.org/wordprocessingml/2006/main">
        <w:t xml:space="preserve">Iyaasuu 22:2 Isaanis, "Isin wanta Museen garbichi Waaqayyoo isin abboome hundumaa eegdan, wanta ani isin abboome hundumaa keessattis sagalee koo abboomamtaniittu;</w:t>
      </w:r>
    </w:p>
    <w:p/>
    <w:p>
      <w:r xmlns:w="http://schemas.openxmlformats.org/wordprocessingml/2006/main">
        <w:t xml:space="preserve">Israa’eloonni ajaja Waaqayyoo hundumaa eeganii qajeelfama isaa hordofaniiru.</w:t>
      </w:r>
    </w:p>
    <w:p/>
    <w:p>
      <w:r xmlns:w="http://schemas.openxmlformats.org/wordprocessingml/2006/main">
        <w:t xml:space="preserve">1: Ajajni Waaqayyoo abboomamuudhaan hordofamuu qaba.</w:t>
      </w:r>
    </w:p>
    <w:p/>
    <w:p>
      <w:r xmlns:w="http://schemas.openxmlformats.org/wordprocessingml/2006/main">
        <w:t xml:space="preserve">2: Waaqayyo amanamummaa eebbaan badhaasa.</w:t>
      </w:r>
    </w:p>
    <w:p/>
    <w:p>
      <w:r xmlns:w="http://schemas.openxmlformats.org/wordprocessingml/2006/main">
        <w:t xml:space="preserve">1: Keessa Deebii 28:1-2 - Waaqa gooftaa keessaniif guutummaatti yoo abboomamtanii fi ajaja isaa ani har'a isiniif kennu hundumaa of eeggannoodhaan yoo hordoftan, Waaqayyo gooftaan keessan saba lafa irra jiran hundumaa caalaa ol isin kaa'a.</w:t>
      </w:r>
    </w:p>
    <w:p/>
    <w:p>
      <w:r xmlns:w="http://schemas.openxmlformats.org/wordprocessingml/2006/main">
        <w:t xml:space="preserve">2: 1Yohaannis 5:3 - Jaalalli Waaqayyoo abboommii isaa eeguun keenya, abboommiin isaas gaddisiisaa miti.</w:t>
      </w:r>
    </w:p>
    <w:p/>
    <w:p>
      <w:r xmlns:w="http://schemas.openxmlformats.org/wordprocessingml/2006/main">
        <w:t xml:space="preserve">Iyaasuu 22:3 Guyyoota baay'ee kana hanga har'aatti obboloota keessan hin dhiifne, abboommii Waaqayyo gooftaa keessanii eegdan malee.</w:t>
      </w:r>
    </w:p>
    <w:p/>
    <w:p>
      <w:r xmlns:w="http://schemas.openxmlformats.org/wordprocessingml/2006/main">
        <w:t xml:space="preserve">Kutaan kun waa’ee Israa’eloonni abboommii Waaqayyoo hordofanii obboloota isaanii wajjin turuu isaaniiti.</w:t>
      </w:r>
    </w:p>
    <w:p/>
    <w:p>
      <w:r xmlns:w="http://schemas.openxmlformats.org/wordprocessingml/2006/main">
        <w:t xml:space="preserve">1. Obboloota keenya wajjin turuun abboommii Waaqayyoo hordofuuf kutaa barbaachisaa dha.</w:t>
      </w:r>
    </w:p>
    <w:p/>
    <w:p>
      <w:r xmlns:w="http://schemas.openxmlformats.org/wordprocessingml/2006/main">
        <w:t xml:space="preserve">2. Yeroon rakkisaa ta’ettillee dirqama Waaqayyoof qabnu yaadachuun barbaachisaa dha.</w:t>
      </w:r>
    </w:p>
    <w:p/>
    <w:p>
      <w:r xmlns:w="http://schemas.openxmlformats.org/wordprocessingml/2006/main">
        <w:t xml:space="preserve">1. Ibroota 10:24-25: "Akkamitti jaalala fi hojii gaarii irratti wal kakaasuu akka dandeenyu haa ilaallu, akka amala namoota tokko tokkootti wal arguu dhiisnee, wal jajjabeessuun, caalaattis akkuma keessan." Guyyaan dhihaachaa jiru ilaalaa."</w:t>
      </w:r>
    </w:p>
    <w:p/>
    <w:p>
      <w:r xmlns:w="http://schemas.openxmlformats.org/wordprocessingml/2006/main">
        <w:t xml:space="preserve">2. Keessa Deebii 10:12-13: "Amma immoo yaa Israa'el, Waaqayyo gooftaa keessan sodaachuu, karaa isaa hundumaa irra deddeebi'uu, isa jaallachuu, Waaqayyo gooftaa keessan tajaajiluu malee, Waaqayyo gooftaan keessan maal isin irraa barbaada." garaa kee guutuu fi lubbuu kee guutuudhaan, abboommii fi seerota Waaqayyoo isa har'a gaarummaa keetif si ajaju eeguuf?"</w:t>
      </w:r>
    </w:p>
    <w:p/>
    <w:p>
      <w:r xmlns:w="http://schemas.openxmlformats.org/wordprocessingml/2006/main">
        <w:t xml:space="preserve">Iyaasuu 22:4 Ammas Waaqayyo gooftaan keessan akkuma abdachiise obboloota keessaniif boqonnaa kenneera, kanaaf amma deebi'aatii gara dunkaana keessanii fi gara biyya qabeenya keessanii isa Museen garbichi Waaqayyoo kenne sanaatti isin gala isin gama biraa Yordaanos.</w:t>
      </w:r>
    </w:p>
    <w:p/>
    <w:p>
      <w:r xmlns:w="http://schemas.openxmlformats.org/wordprocessingml/2006/main">
        <w:t xml:space="preserve">Waaqayyo gooftaan obboloota Israa'elootaaf akkuma abdachiifame boqonnaa kenneera, ammas gara dunkaana isaanii fi lafa Musee isaaniif kennetti deebi'uu qabu.</w:t>
      </w:r>
    </w:p>
    <w:p/>
    <w:p>
      <w:r xmlns:w="http://schemas.openxmlformats.org/wordprocessingml/2006/main">
        <w:t xml:space="preserve">1. GOOFTAA amanadhu: Inni Abdii Isaatiif Amanamaadha</w:t>
      </w:r>
    </w:p>
    <w:p/>
    <w:p>
      <w:r xmlns:w="http://schemas.openxmlformats.org/wordprocessingml/2006/main">
        <w:t xml:space="preserve">2. Eebba Abboomamuu: Bu aa Ajaja Waaqayyoo Hordofuu Haammachuu</w:t>
      </w:r>
    </w:p>
    <w:p/>
    <w:p>
      <w:r xmlns:w="http://schemas.openxmlformats.org/wordprocessingml/2006/main">
        <w:t xml:space="preserve">1. Keessa Deebii 1:21 - Kunoo, Waaqayyo gooftaan kee lafa kana si dura kaa'eera; hin sodaatinaa, abdii hin kutatinaas.</w:t>
      </w:r>
    </w:p>
    <w:p/>
    <w:p>
      <w:r xmlns:w="http://schemas.openxmlformats.org/wordprocessingml/2006/main">
        <w:t xml:space="preserve">2. Faarfannaa 37:3-4 - Gooftaatti amanadhu, waan gaarii hojjedhu; akkasitti biyya sana keessa in jiraatta, dhugumas ni sooramta. Gooftaattis gammadi; fedhii garaa keetii siif in kenna.</w:t>
      </w:r>
    </w:p>
    <w:p/>
    <w:p>
      <w:r xmlns:w="http://schemas.openxmlformats.org/wordprocessingml/2006/main">
        <w:t xml:space="preserve">Iyaasuu 22:5 Abboommii fi seera Museen garbichi Waaqayyoo isin ajaje, Waaqayyo gooftaa keessan akka jaallattan, karaa isaa hundumaa irra akka deemtan, abboommii isaa akka eegdan, akka walitti qabamtan garuu of eeggadhaa isaaf, garaa kee guutuu fi lubbuu kee guutuudhaan isa tajaajiluuf.</w:t>
      </w:r>
    </w:p>
    <w:p/>
    <w:p>
      <w:r xmlns:w="http://schemas.openxmlformats.org/wordprocessingml/2006/main">
        <w:t xml:space="preserve">Israa’eloonni garaa fi lubbuu isaanii guutuudhaan Gooftaa akka jaallatan, akka abboomaman, akka tajaajilan ni jajjabeeffamu.</w:t>
      </w:r>
    </w:p>
    <w:p/>
    <w:p>
      <w:r xmlns:w="http://schemas.openxmlformats.org/wordprocessingml/2006/main">
        <w:t xml:space="preserve">1. Jaalalaa fi Abboommii Yesus: Akkamitti Garaa Kee Guutuudhaan Abboomamuu fi Tajaajiluu Dandeenyu</w:t>
      </w:r>
    </w:p>
    <w:p/>
    <w:p>
      <w:r xmlns:w="http://schemas.openxmlformats.org/wordprocessingml/2006/main">
        <w:t xml:space="preserve">2. Onnee Abboomamuu: Lubbuu Kee Guutuudhaan Gooftaa Jaallachuu fi Tajaajiluu</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Maatewos 22:37 - Waaqayyo gooftaa kee garaa kee guutuudhaan, lubbuu kee guutuudhaan, yaada kee guutuudhaan jaalladhu.</w:t>
      </w:r>
    </w:p>
    <w:p/>
    <w:p>
      <w:r xmlns:w="http://schemas.openxmlformats.org/wordprocessingml/2006/main">
        <w:t xml:space="preserve">Iyaasuu 22:6 Iyaasuun isaan eebbisee isaan arge, isaanis gara dunkaana isaaniitti ni dhaqan.</w:t>
      </w:r>
    </w:p>
    <w:p/>
    <w:p>
      <w:r xmlns:w="http://schemas.openxmlformats.org/wordprocessingml/2006/main">
        <w:t xml:space="preserve">Iyaasuun Israaʼeloota eebbisee gara dunkaana isaaniitti isaan erge.</w:t>
      </w:r>
    </w:p>
    <w:p/>
    <w:p>
      <w:r xmlns:w="http://schemas.openxmlformats.org/wordprocessingml/2006/main">
        <w:t xml:space="preserve">1. Yeroo hundumaa yeroo fudhannee namoota kaaniif galateeffannaa fi dinqisiifannaa qabnu argisiisuu qabna.</w:t>
      </w:r>
    </w:p>
    <w:p/>
    <w:p>
      <w:r xmlns:w="http://schemas.openxmlformats.org/wordprocessingml/2006/main">
        <w:t xml:space="preserve">2. Yeroo rakkinaa wal ilaaluu dagachuu hin qabnu.</w:t>
      </w:r>
    </w:p>
    <w:p/>
    <w:p>
      <w:r xmlns:w="http://schemas.openxmlformats.org/wordprocessingml/2006/main">
        <w:t xml:space="preserve">1. 1Tasaloonqee 5:18 - Fedhiin Waaqayyoo Kiristoos Yesusiin waa'ee keessanii waan ta'eef, wanta hundumaa keessatti galateeffadhaa.</w:t>
      </w:r>
    </w:p>
    <w:p/>
    <w:p>
      <w:r xmlns:w="http://schemas.openxmlformats.org/wordprocessingml/2006/main">
        <w:t xml:space="preserve">2. Hojii Ergamootaa 20:35 - Akkasitti dhama'uun warra dadhaboo deggeruu akka qabdan, dubbii Gooftaan Yesuus, "Fudhachuu caalaa kennuun eebbifama" jedhee dubbate yaadachuu akka qabdan waan hundumaa isinitti agarsiiseera.</w:t>
      </w:r>
    </w:p>
    <w:p/>
    <w:p>
      <w:r xmlns:w="http://schemas.openxmlformats.org/wordprocessingml/2006/main">
        <w:t xml:space="preserve">Iyaasuu 22:7 Museen walakkaa gosa Minaasee tokkoo Baashaan keessatti qabeenya kenne, walakkaa isaa isa kaaniif garuu Iyaasuun obboloota isaanii gidduutti Yordaanos gama gara dhihaatti kenne. Iyaasuun immoo gara dunkaana isaaniitti yommuu isaan eebbise;</w:t>
      </w:r>
    </w:p>
    <w:p/>
    <w:p>
      <w:r xmlns:w="http://schemas.openxmlformats.org/wordprocessingml/2006/main">
        <w:t xml:space="preserve">Iyaasuu 22:7 waa’ee lafa walakkaa gosa Minaasee, laga Yordaanos irraa gara bahaatti, Museedhaan kennamee fi walakkaan inni kaan immoo Iyaasuun walakkaa isa kaaniif gara dhihaatti Yordaanositti kenname ni dubbata. Iyaasuun lafa sana erga isaaniif kennee booda isaan eebbise.</w:t>
      </w:r>
    </w:p>
    <w:p/>
    <w:p>
      <w:r xmlns:w="http://schemas.openxmlformats.org/wordprocessingml/2006/main">
        <w:t xml:space="preserve">1. Abdii Waaqayyootiif amanamummaa - Iyaasuu 22:7</w:t>
      </w:r>
    </w:p>
    <w:p/>
    <w:p>
      <w:r xmlns:w="http://schemas.openxmlformats.org/wordprocessingml/2006/main">
        <w:t xml:space="preserve">2. Eebba Waaqayyoof Abboomamuu - Iyaasuu 22:7</w:t>
      </w:r>
    </w:p>
    <w:p/>
    <w:p>
      <w:r xmlns:w="http://schemas.openxmlformats.org/wordprocessingml/2006/main">
        <w:t xml:space="preserve">1. Seera Uumamaa 28:20-22 - Yaaqoob Waaqayyoof amanamummaaf waadaa gale</w:t>
      </w:r>
    </w:p>
    <w:p/>
    <w:p>
      <w:r xmlns:w="http://schemas.openxmlformats.org/wordprocessingml/2006/main">
        <w:t xml:space="preserve">2. Keessa Deebii 10:12-13 - Gorsa Museen Israa'eloonni Waaqayyoon akka sodaataniifi akka tajaajilan godhe.</w:t>
      </w:r>
    </w:p>
    <w:p/>
    <w:p>
      <w:r xmlns:w="http://schemas.openxmlformats.org/wordprocessingml/2006/main">
        <w:t xml:space="preserve">Iyaasuu 22:8 Innis akkana isaan jedhe, "Badhaadhummaa baay'ee qabattee gara dunkaana keessanitti deebi'aa, horii baay'ee qabatanii, meetii, warqee, sibiila sibiila, sibiila fi uffata baay'ee qabatanii, saamicha qoodaa! kan diinota keessanii obboloota keessanii wajjin.</w:t>
      </w:r>
    </w:p>
    <w:p/>
    <w:p>
      <w:r xmlns:w="http://schemas.openxmlformats.org/wordprocessingml/2006/main">
        <w:t xml:space="preserve">Kutaan kun waa’ee Israa’eloonni boojuu diinota isaanii qabatanii gara dunkaana isaaniitti akka deebi’anii fi boojuu obboloota isaanii wajjin akka qoodan qajeelfama kennameedha.</w:t>
      </w:r>
    </w:p>
    <w:p/>
    <w:p>
      <w:r xmlns:w="http://schemas.openxmlformats.org/wordprocessingml/2006/main">
        <w:t xml:space="preserve">1. "Injifannoo keessatti Arjummaa: Eebba Keenya Namoota biroof Qooduun".</w:t>
      </w:r>
    </w:p>
    <w:p/>
    <w:p>
      <w:r xmlns:w="http://schemas.openxmlformats.org/wordprocessingml/2006/main">
        <w:t xml:space="preserve">2. "Eebba Obbolummaa: Waliif Kunuunsuu".</w:t>
      </w:r>
    </w:p>
    <w:p/>
    <w:p>
      <w:r xmlns:w="http://schemas.openxmlformats.org/wordprocessingml/2006/main">
        <w:t xml:space="preserve">1.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2. 1Yohaannis 3:16-17 - Inni lubbuu isaa nuuf kenne, nuti immoo obboloota keenyaaf lubbuu keenya dabarsuu qabna. Namni gaarummaa biyya lafaa kanaa qabu, obboleessi isaa akka rakkate argee, garaa laafina isaa isa irraa cufe garuu, jaalalli Waaqayyoo akkamitti isa keessa jiraata?</w:t>
      </w:r>
    </w:p>
    <w:p/>
    <w:p>
      <w:r xmlns:w="http://schemas.openxmlformats.org/wordprocessingml/2006/main">
        <w:t xml:space="preserve">Iyaasuu 22:9 Ilmaan Ruubeenii fi ilmaan Gaad fi walakkaan gosa Minaasee deebi'anii gara biyya Giil'aad dhaquuf Shiiloo biyya Kana'aan keessa jirtu keessaa Israa'el irraa ka'anii gara biyya Giil'aad akka dubbii Waaqayyo harka Museetiin dubbateetti, biyya isaan qabatanii turan.</w:t>
      </w:r>
    </w:p>
    <w:p/>
    <w:p>
      <w:r xmlns:w="http://schemas.openxmlformats.org/wordprocessingml/2006/main">
        <w:t xml:space="preserve">Ijoolleen Ruuben, Gaad fi Minaasee, akkuma Gooftaan karaa Musee ajajetti, Shiiloo Kana’aan keessaa ba’anii gara biyya isaanii Giil’aaditti deebi’an.</w:t>
      </w:r>
    </w:p>
    <w:p/>
    <w:p>
      <w:r xmlns:w="http://schemas.openxmlformats.org/wordprocessingml/2006/main">
        <w:t xml:space="preserve">1. Karoora Waaqayyootti amanamuu - Jireenya keenyaaf fedha Waaqayyoo beekuu fi hordofuu barachuu.</w:t>
      </w:r>
    </w:p>
    <w:p/>
    <w:p>
      <w:r xmlns:w="http://schemas.openxmlformats.org/wordprocessingml/2006/main">
        <w:t xml:space="preserve">2. Humna Abboomamuu - Barbaachisummaa abboommii Waaqayyoo hordofuu hubachuu.</w:t>
      </w:r>
    </w:p>
    <w:p/>
    <w:p>
      <w:r xmlns:w="http://schemas.openxmlformats.org/wordprocessingml/2006/main">
        <w:t xml:space="preserve">1. Efesoon 5:17 - Kanaaf gowwaa hin ta'inaa, fedhiin Gooftaa maal akka ta'e hubadhaa.</w:t>
      </w:r>
    </w:p>
    <w:p/>
    <w:p>
      <w:r xmlns:w="http://schemas.openxmlformats.org/wordprocessingml/2006/main">
        <w:t xml:space="preserve">2. Keessa Deebii 6:17 - Abboommii Waaqayyo gooftaa keetii, dhugaa ba'umsa isaa fi seera isaa isa inni sitti abboome cimsitee eeggadhu.</w:t>
      </w:r>
    </w:p>
    <w:p/>
    <w:p>
      <w:r xmlns:w="http://schemas.openxmlformats.org/wordprocessingml/2006/main">
        <w:t xml:space="preserve">Iyaasuu 22:10 Gara daangaa Yordaanos isa biyya Kana'aan keessa jirutti yommuu ga'an, ijoolleen Ruubeenii fi ijoolleen Gaadiifi walakkaan gosa Minaasee achitti iddoo aarsaa Yordaanos cinaatti iddoo aarsaa guddaa ijaaran .</w:t>
      </w:r>
    </w:p>
    <w:p/>
    <w:p>
      <w:r xmlns:w="http://schemas.openxmlformats.org/wordprocessingml/2006/main">
        <w:t xml:space="preserve">Ijoolleen Ruuben, Gaad fi walakkaan gosa Minaasee biyya Kana’aan keessatti daangaa Yordaanos irratti iddoo aarsaa ijaaran.</w:t>
      </w:r>
    </w:p>
    <w:p/>
    <w:p>
      <w:r xmlns:w="http://schemas.openxmlformats.org/wordprocessingml/2006/main">
        <w:t xml:space="preserve">1. Humna Tokkummaa Ijaarsa Iddoo Aarsaa</w:t>
      </w:r>
    </w:p>
    <w:p/>
    <w:p>
      <w:r xmlns:w="http://schemas.openxmlformats.org/wordprocessingml/2006/main">
        <w:t xml:space="preserve">2. Barbaachisummaa Yeroo Eebbaa Waaqayyoof Beekamtii Kennuu</w:t>
      </w:r>
    </w:p>
    <w:p/>
    <w:p>
      <w:r xmlns:w="http://schemas.openxmlformats.org/wordprocessingml/2006/main">
        <w:t xml:space="preserve">1. Efesoon 4:3 - "Tokkummaa hafuuraa karaa nagaa eeguuf carraaqqii hundumaa gochuu."</w:t>
      </w:r>
    </w:p>
    <w:p/>
    <w:p>
      <w:r xmlns:w="http://schemas.openxmlformats.org/wordprocessingml/2006/main">
        <w:t xml:space="preserve">2. 1Seenaa 16:29 - "Ulfina maqaa isaaf malu Waaqayyoof kenni; aarsaa fidaatii fuula isaa duratti kottaa. ulfina qulqullummaa isaatiin Waaqayyoof sagadaa."</w:t>
      </w:r>
    </w:p>
    <w:p/>
    <w:p>
      <w:r xmlns:w="http://schemas.openxmlformats.org/wordprocessingml/2006/main">
        <w:t xml:space="preserve">Iyaasuu 22:11 Israa'eloonni immoo, "Kunoo, ijoolleen Ruubeenii fi warri Gaad fi walakkaan gosa Minaasee, daangaa Yordaanos irratti, daangaa Yordaanos irratti iddoo aarsaa ijaaraniiru ijoollee Israa’el.</w:t>
      </w:r>
    </w:p>
    <w:p/>
    <w:p>
      <w:r xmlns:w="http://schemas.openxmlformats.org/wordprocessingml/2006/main">
        <w:t xml:space="preserve">Ijoolleen Ruuben, Gaad fi Minaasee naannoo daangaa Yordaanos biyya Kana’aan keessatti iddoo aarsaa ijaaran.</w:t>
      </w:r>
    </w:p>
    <w:p/>
    <w:p>
      <w:r xmlns:w="http://schemas.openxmlformats.org/wordprocessingml/2006/main">
        <w:t xml:space="preserve">1. "Humna Amantii: Xiinxala Iddoo Aarsaa Ruuben, Gaad fi Minaaseen Ijaarame".</w:t>
      </w:r>
    </w:p>
    <w:p/>
    <w:p>
      <w:r xmlns:w="http://schemas.openxmlformats.org/wordprocessingml/2006/main">
        <w:t xml:space="preserve">2. "Barbaachisummaa Tokkummaa: Barumsa Iddoo Aarsaa Ruuben, Gaad, fi Minaaseen Ijaarame irraa arganne".</w:t>
      </w:r>
    </w:p>
    <w:p/>
    <w:p>
      <w:r xmlns:w="http://schemas.openxmlformats.org/wordprocessingml/2006/main">
        <w:t xml:space="preserve">1. 1Qorontoos 12:12-27 - Akkuma qaamni tokko ta'ee qaama baay'ee qabu, miseensonni qaamaa hundinuu baay'ee ta'anis qaama tokko ta'an, Kiristoos wajjinis akkasuma.</w:t>
      </w:r>
    </w:p>
    <w:p/>
    <w:p>
      <w:r xmlns:w="http://schemas.openxmlformats.org/wordprocessingml/2006/main">
        <w:t xml:space="preserve">2. Yaaqoob 2:14-17 - Yaa obboloota koo, namni tokko amantii qaba yoo jedhe garuu hojii hin qabu yoo ta'e maal fayyada? Amantiin akkasii isaan fayyisuu dandaʼaa?</w:t>
      </w:r>
    </w:p>
    <w:p/>
    <w:p>
      <w:r xmlns:w="http://schemas.openxmlformats.org/wordprocessingml/2006/main">
        <w:t xml:space="preserve">Iyaasuu 22:12 Ilmaan Israa'el kana yommuu dhaga'an, waldaan ilmaan Israa'el hundinuu isaan waraanaaf ol ba'uuf Shiilootti walitti qabaman.</w:t>
      </w:r>
    </w:p>
    <w:p/>
    <w:p>
      <w:r xmlns:w="http://schemas.openxmlformats.org/wordprocessingml/2006/main">
        <w:t xml:space="preserve">Ilmaan Israaʼel gosa Ruuben, Gaad fi walakkaa gosa Minaasee wajjin lola gochuuf walitti qabaman.</w:t>
      </w:r>
    </w:p>
    <w:p/>
    <w:p>
      <w:r xmlns:w="http://schemas.openxmlformats.org/wordprocessingml/2006/main">
        <w:t xml:space="preserve">1. Barbaachisummaa kaayyoo waloo tokkoof tokkummaan walitti qabamuu</w:t>
      </w:r>
    </w:p>
    <w:p/>
    <w:p>
      <w:r xmlns:w="http://schemas.openxmlformats.org/wordprocessingml/2006/main">
        <w:t xml:space="preserve">2. Humna amantii yeroo waldhabdee</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Yaaqoob 4:7 - "Egaa Waaqayyoof bitamaa. Seexana mormi, inni immoo isin jalaa baqa."</w:t>
      </w:r>
    </w:p>
    <w:p/>
    <w:p>
      <w:r xmlns:w="http://schemas.openxmlformats.org/wordprocessingml/2006/main">
        <w:t xml:space="preserve">Iyaasuu 22:13 Ilmaan Israa'el immoo Fiinehaas ilma luba Ele'azaar gara biyya Giil'aaditti gara ijoollee Ruubeenitti, gara ijoollee Gaaditti, gara walakkaa gosa Minaaseetti ergan.</w:t>
      </w:r>
    </w:p>
    <w:p/>
    <w:p>
      <w:r xmlns:w="http://schemas.openxmlformats.org/wordprocessingml/2006/main">
        <w:t xml:space="preserve">Finehas ilmi luba Ele’azaar ilmaan Israa’el irraa gara ijoollee Ruuben, Gaad fi walakkaa gosa Minaasee biyya Giil’aad keessatti ergame.</w:t>
      </w:r>
    </w:p>
    <w:p/>
    <w:p>
      <w:r xmlns:w="http://schemas.openxmlformats.org/wordprocessingml/2006/main">
        <w:t xml:space="preserve">1. Barbaachisummaa lubummaa kabajuu fi jireenya amantichaa keessatti gahee murteessaa inni qabu.</w:t>
      </w:r>
    </w:p>
    <w:p/>
    <w:p>
      <w:r xmlns:w="http://schemas.openxmlformats.org/wordprocessingml/2006/main">
        <w:t xml:space="preserve">2. Humna tokkummaa fi barbaachisummaa fedha Waaqayyoo galmaan gahuuf waliin hojjechuu.</w:t>
      </w:r>
    </w:p>
    <w:p/>
    <w:p>
      <w:r xmlns:w="http://schemas.openxmlformats.org/wordprocessingml/2006/main">
        <w:t xml:space="preserve">1. Ba'uu 28:1 - Aaron obboleessa kee fi ilmaan isaa wajjin ilmaan Israa'el keessaa fudhadhu, akka inni luba ta'ee na tajaajilu, Aaron, Naadaab fi Abihuu, Ele'azaarii fi Itaamaar , ilmaan Aaron.</w:t>
      </w:r>
    </w:p>
    <w:p/>
    <w:p>
      <w:r xmlns:w="http://schemas.openxmlformats.org/wordprocessingml/2006/main">
        <w:t xml:space="preserve">2. Keessa Deebii 17:18 - Teessoo mootummaa isaa irra yommuu taa'u, isa luboota Lewwoota duratti argamu keessaa waraabbii seera kanaa kitaaba keessatti ni barreessa.</w:t>
      </w:r>
    </w:p>
    <w:p/>
    <w:p>
      <w:r xmlns:w="http://schemas.openxmlformats.org/wordprocessingml/2006/main">
        <w:t xml:space="preserve">Iyaasuu 22:14 Isaa wajjin bulchitoota kudhan, mana angafa tokkoon tokkoon gosoota Israa'el hundumaa keessatti bulcha tokko tokko; tokkoon tokkoon isaaniis Israaʼel kumaatamaan lakkaaʼaman keessaa mataa mana abbootii isaanii turan.</w:t>
      </w:r>
    </w:p>
    <w:p/>
    <w:p>
      <w:r xmlns:w="http://schemas.openxmlformats.org/wordprocessingml/2006/main">
        <w:t xml:space="preserve">Tokkoon tokkoon gosoota Israaʼel keessaa bulchitoonni kudhan, tokkoon tokkoon isaanii mataa maatii abbaa isaanii bakka buʼan, Iyaasuu wajjin walitti makamuun Israaʼel kumaatamaan lakkaaʼaman bakka buʼaniiru.</w:t>
      </w:r>
    </w:p>
    <w:p/>
    <w:p>
      <w:r xmlns:w="http://schemas.openxmlformats.org/wordprocessingml/2006/main">
        <w:t xml:space="preserve">1. Barbaachisummaa Bakka Bu’ummaa fi Hooggansa Maatii</w:t>
      </w:r>
    </w:p>
    <w:p/>
    <w:p>
      <w:r xmlns:w="http://schemas.openxmlformats.org/wordprocessingml/2006/main">
        <w:t xml:space="preserve">2. Filannoo Sirrii Gochuu fi Hoggantoota Gaarii Hordofuu</w:t>
      </w:r>
    </w:p>
    <w:p/>
    <w:p>
      <w:r xmlns:w="http://schemas.openxmlformats.org/wordprocessingml/2006/main">
        <w:t xml:space="preserve">1. Fakkeenya 15:22 Gorsa malee kaayyoon ni mufata, gorsitoota baay'inaan garuu ni jabaatu.</w:t>
      </w:r>
    </w:p>
    <w:p/>
    <w:p>
      <w:r xmlns:w="http://schemas.openxmlformats.org/wordprocessingml/2006/main">
        <w:t xml:space="preserve">2. Yaaqoob 3:17-18 Ogummaan waaqa irraa dhufu garuu jalqaba qulqulluu, achiis nagaa, lallaafaa, kadhannaa salphaa, araara fi firii gaariin kan guutame, kan hin loognee fi fakkeessummaa kan hin qabne dha.</w:t>
      </w:r>
    </w:p>
    <w:p/>
    <w:p>
      <w:r xmlns:w="http://schemas.openxmlformats.org/wordprocessingml/2006/main">
        <w:t xml:space="preserve">Iyaasuu 22:15 Isaanis gara ijoollee Ruubeenii, gara ijoollee Gaaditti, gara walakkaa gosa Minaasee, gara biyya Giil’aad dhaqanii, isaanis akkas jedhanii isaan haasofsiisan.</w:t>
      </w:r>
    </w:p>
    <w:p/>
    <w:p>
      <w:r xmlns:w="http://schemas.openxmlformats.org/wordprocessingml/2006/main">
        <w:t xml:space="preserve">Bakka bu’oonni gosoota Ruuben, Gaad fi walakkaa Minaasee irraa dhufan waa’ee waldhabdee uumamuu danda’u ijoollee Giil’aad waliin dubbataniiru.</w:t>
      </w:r>
    </w:p>
    <w:p/>
    <w:p>
      <w:r xmlns:w="http://schemas.openxmlformats.org/wordprocessingml/2006/main">
        <w:t xml:space="preserve">1. "Waldhabdee Hiikuu irratti Ogeessa Ta'i: Barnoota Iyaasuu 22:15 irraa".</w:t>
      </w:r>
    </w:p>
    <w:p/>
    <w:p>
      <w:r xmlns:w="http://schemas.openxmlformats.org/wordprocessingml/2006/main">
        <w:t xml:space="preserve">2. "Hubannaadhaan Nagaa Argachuu: Ibsa Iyaasuu 22:15".</w:t>
      </w:r>
    </w:p>
    <w:p/>
    <w:p>
      <w:r xmlns:w="http://schemas.openxmlformats.org/wordprocessingml/2006/main">
        <w:t xml:space="preserve">1. Lallaba 7:8 - "Dhuma dubbii tokkoo jalqaba isaa irra ni caala, of tuuluu caalaa obsaan ni caala."</w:t>
      </w:r>
    </w:p>
    <w:p/>
    <w:p>
      <w:r xmlns:w="http://schemas.openxmlformats.org/wordprocessingml/2006/main">
        <w:t xml:space="preserve">2. Fakkeenya 15:18 - "Namni aariin ho'aan waldhabdee ni kakaasa, obsaan garuu waldhabdee tasgabbeessa."</w:t>
      </w:r>
    </w:p>
    <w:p/>
    <w:p>
      <w:r xmlns:w="http://schemas.openxmlformats.org/wordprocessingml/2006/main">
        <w:t xml:space="preserve">Iyaasuu 22:16 Guutummaan gumiin Waaqayyoo akkas jedha, "Isin fincila akka kaattaniif, iddoo aarsaa isin ijaartan, har'a Waaqayyoon duukaa bu'uu irraa, Waaqayyo Israa'el irratti yakka raawwattan kun maali" jedha guyyaa kana GOOFTAA irratti?</w:t>
      </w:r>
    </w:p>
    <w:p/>
    <w:p>
      <w:r xmlns:w="http://schemas.openxmlformats.org/wordprocessingml/2006/main">
        <w:t xml:space="preserve">Guutummaan waldaan Gooftaa Israa’eloonni gooftaa irraa garagalanii iddoo aarsaa ijaaruun badii akkamii akka raawwatan gaafate.</w:t>
      </w:r>
    </w:p>
    <w:p/>
    <w:p>
      <w:r xmlns:w="http://schemas.openxmlformats.org/wordprocessingml/2006/main">
        <w:t xml:space="preserve">1. Waadaa Waaqayyoof Qabne Irra Deebiin Mirkaneessuu: Fakkeenya Israa’eloonni Gooftaa irraa garagaluu</w:t>
      </w:r>
    </w:p>
    <w:p/>
    <w:p>
      <w:r xmlns:w="http://schemas.openxmlformats.org/wordprocessingml/2006/main">
        <w:t xml:space="preserve">2. Gara Gooftaatti Deebi’uu: Walitti dhufeenya Waaqayyoo wajjin qabnu irratti irra deebi’anii xiyyeeffachuu</w:t>
      </w:r>
    </w:p>
    <w:p/>
    <w:p>
      <w:r xmlns:w="http://schemas.openxmlformats.org/wordprocessingml/2006/main">
        <w:t xml:space="preserve">1. Maatewos 6:24 - Namni tokko gooftaa lama tajaajiluu hin danda'u, yookaan isa tokko jibbee isa kaan ni jaallata, yookaan isa tokkoof of kenne isa kaan ni tuffata. Waaqayyoo fi qarshii tajaajiluu hin dandeessu.</w:t>
      </w:r>
    </w:p>
    <w:p/>
    <w:p>
      <w:r xmlns:w="http://schemas.openxmlformats.org/wordprocessingml/2006/main">
        <w:t xml:space="preserve">2. Faarfannaa 73:25 - Ani samii irratti si malee eenyu? Siin alatti wanti ani hawwu lafarra hin jiru.</w:t>
      </w:r>
    </w:p>
    <w:p/>
    <w:p>
      <w:r xmlns:w="http://schemas.openxmlformats.org/wordprocessingml/2006/main">
        <w:t xml:space="preserve">Iyaasuu 22:17 Waldaa Waaqayyoo keessatti dha'ichi utuu jiruu hamma har'aatti isa irraa hin qulqulloofne, balleessaan Phee'oor nuuf xiqqaadhaa?</w:t>
      </w:r>
    </w:p>
    <w:p/>
    <w:p>
      <w:r xmlns:w="http://schemas.openxmlformats.org/wordprocessingml/2006/main">
        <w:t xml:space="preserve">Jal’inni Phe’or hamma har’aattillee waan hin qulqullaa’ineef, amma iyyuu saba Israa’el xureessa.</w:t>
      </w:r>
    </w:p>
    <w:p/>
    <w:p>
      <w:r xmlns:w="http://schemas.openxmlformats.org/wordprocessingml/2006/main">
        <w:t xml:space="preserve">1. Waamicha gaabbii - dhiifama Waaqayyoo fi bu'aa cubbuu barbaaduun akka nu barbaachisu hubachuu.</w:t>
      </w:r>
    </w:p>
    <w:p/>
    <w:p>
      <w:r xmlns:w="http://schemas.openxmlformats.org/wordprocessingml/2006/main">
        <w:t xml:space="preserve">2. Barbaachisummaa qulqullummaa - Waaqayyootti dhihoo turuun fuula isaa dura jiraachuun maaliif akka barbaachise.</w:t>
      </w:r>
    </w:p>
    <w:p/>
    <w:p>
      <w:r xmlns:w="http://schemas.openxmlformats.org/wordprocessingml/2006/main">
        <w:t xml:space="preserve">1. Faarfannaa 51:1-2 - "Yaa Waaqayyo, akka jaalala kee isa cimaatti naaf araarami; akka araara kee isa guddaatti irra daddarba koo haxaa'i. Yakka koo irraa sirriitti na dhiqa, cubbuu koo irraas na qulqulleessi!"</w:t>
      </w:r>
    </w:p>
    <w:p/>
    <w:p>
      <w:r xmlns:w="http://schemas.openxmlformats.org/wordprocessingml/2006/main">
        <w:t xml:space="preserve">2. Fakkeenya 28:13 - "Irra daddarbaa isaa kan dhoksu hin milkaa'u, kan amanee fi dhiise garuu araara in argata."</w:t>
      </w:r>
    </w:p>
    <w:p/>
    <w:p>
      <w:r xmlns:w="http://schemas.openxmlformats.org/wordprocessingml/2006/main">
        <w:t xml:space="preserve">Iyaasuu 22:18 Isin garuu har'a Waaqayyoon duukaa bu'uu irraa deebi'uu? har'a Yihowaa irratti fincila yoo kaastan, boru guutummaa waldaa Israa'el irratti ni dheekkama.</w:t>
      </w:r>
    </w:p>
    <w:p/>
    <w:p>
      <w:r xmlns:w="http://schemas.openxmlformats.org/wordprocessingml/2006/main">
        <w:t xml:space="preserve">Kutaan kun waa’ee Gooftaa irratti finciluu fi bu’aa isaa ni dubbata.</w:t>
      </w:r>
    </w:p>
    <w:p/>
    <w:p>
      <w:r xmlns:w="http://schemas.openxmlformats.org/wordprocessingml/2006/main">
        <w:t xml:space="preserve">1. Gatii Fincila: Bu’aa Waaqayyoof Abboomamuu Diduu Hubachuu</w:t>
      </w:r>
    </w:p>
    <w:p/>
    <w:p>
      <w:r xmlns:w="http://schemas.openxmlformats.org/wordprocessingml/2006/main">
        <w:t xml:space="preserve">2. Barbaachisummaa Abboomamuu: Fedha Waaqayyoo Hordofuu Barachuu</w:t>
      </w:r>
    </w:p>
    <w:p/>
    <w:p>
      <w:r xmlns:w="http://schemas.openxmlformats.org/wordprocessingml/2006/main">
        <w:t xml:space="preserve">1. Keessa Deebii 6:15-17 - "Waaqayyo gooftaan kee ibidda boba'aa, Waaqa hinaaffaadha. Ajaja ani har'a siif kennu hundumaa hordofuu irraa of eeggadhu, akka ati galtee dhuunfachuuf humna qabaattuuf." biyya Yordaanos ce'uun akka qabaattaniif, biyya Waaqayyo gooftaan keessan yeroo hundumaaf isiniif kennu irrattis yeroo dheeraa akka jiraattaniif."</w:t>
      </w:r>
    </w:p>
    <w:p/>
    <w:p>
      <w:r xmlns:w="http://schemas.openxmlformats.org/wordprocessingml/2006/main">
        <w:t xml:space="preserve">2. Yaaqoob 4:7-10 - "Egaa Waaqayyoof of gadi qabadhaa. Seexana mormi, inni immoo isin jalaa baqa. Gara Waaqayyootti dhihaadhaa innis isinitti in dhiyaata. Yaa cubbamoota harka keessan dhiqadhaa, qulqulleessaa." garaa keessan yaa yaada lama. Gadda, gadda fi boo'aa. Kolfa keessan gara gaddaatti, gammachuu keessan gara dukkanaatti jijjiiraa. Gooftaa duratti of gad of deebisaa, inni immoo isin ol in kaasa."</w:t>
      </w:r>
    </w:p>
    <w:p/>
    <w:p>
      <w:r xmlns:w="http://schemas.openxmlformats.org/wordprocessingml/2006/main">
        <w:t xml:space="preserve">Iyaasuu 22:19 Haa ta'u iyyuu malee, lafti qabeenya keessanii xuraa'aa yoo ta'e, gara biyya godoo Waaqayyoo isa keessa jiraatutti ce'aatii nu gidduu in qabadhaa; nu irratti, iddoo aarsaa Waaqayyo gooftaa keenyaa cinatti iddoo aarsaa isin ijaaruutti.</w:t>
      </w:r>
    </w:p>
    <w:p/>
    <w:p>
      <w:r xmlns:w="http://schemas.openxmlformats.org/wordprocessingml/2006/main">
        <w:t xml:space="preserve">Sabni Ruuben, Gaadi fi walakkaan gosa Minaasee waaqeffannaadhaaf iddoo aarsaa mataa isaanii ijaaruun Gooftaa irratti akka hin fincilne, gara biyya dunkaana Gooftaa darbanii achitti akka sagadan akeekkachiifamaniiru.</w:t>
      </w:r>
    </w:p>
    <w:p/>
    <w:p>
      <w:r xmlns:w="http://schemas.openxmlformats.org/wordprocessingml/2006/main">
        <w:t xml:space="preserve">1. Gooftaaf ajajamuun jiraachuu: Reubenites, Gadites, fi walakkaan gosti Minaasee waaqeffannaadhaaf iddoo aarsaa ofii ijaaruudhaan Gooftaa irratti akka hin fincilan akeekkachiifamaniiru, garuu gara biyya godoo Waaqayyootti darbuu fi achitti waaqeffachuuf . .</w:t>
      </w:r>
    </w:p>
    <w:p/>
    <w:p>
      <w:r xmlns:w="http://schemas.openxmlformats.org/wordprocessingml/2006/main">
        <w:t xml:space="preserve">.</w:t>
      </w:r>
    </w:p>
    <w:p/>
    <w:p>
      <w:r xmlns:w="http://schemas.openxmlformats.org/wordprocessingml/2006/main">
        <w:t xml:space="preserve">1. Iyaasuu 22:19 - Haa ta'u iyyuu malee, biyyi qabeenya keessanii xuraa'aa yoo ta'e, gara biyya godoo Waaqayyoo isa keessa jiraatutti darbadhaa, nu gidduus dha'aa, Waaqayyo irratti garuu hin fincinaa .</w:t>
      </w:r>
    </w:p>
    <w:p/>
    <w:p>
      <w:r xmlns:w="http://schemas.openxmlformats.org/wordprocessingml/2006/main">
        <w:t xml:space="preserve">2. Isaayaas 55:8-9 - Yaadni koo yaada keessan miti, karaan keessanis karaa koo miti jedha Waaqayyo. Akkuma samiin lafa irra ol ka’u, karaan koos karaa kee, yaadni koos yaada kee caalaa ol ka’aa dha.</w:t>
      </w:r>
    </w:p>
    <w:p/>
    <w:p>
      <w:r xmlns:w="http://schemas.openxmlformats.org/wordprocessingml/2006/main">
        <w:t xml:space="preserve">Iyaasuu 22:20 Akaan ilmi Zeraa wanta abaaramaa sana irratti yakka raawwatee, dheekkamsi waldaa Israa'el hundumaa irratti hin bu'ee? namni sunis yakka isaatiin kophaa isaa hin baane.</w:t>
      </w:r>
    </w:p>
    <w:p/>
    <w:p>
      <w:r xmlns:w="http://schemas.openxmlformats.org/wordprocessingml/2006/main">
        <w:t xml:space="preserve">Akaan cubbuu guddaa kan raawwate siʼa taʼu, gumiin Israaʼel guutuun buʼaa isaa kan isa mudate siʼa taʼu, kunis Akaan akka duʼu godheera.</w:t>
      </w:r>
    </w:p>
    <w:p/>
    <w:p>
      <w:r xmlns:w="http://schemas.openxmlformats.org/wordprocessingml/2006/main">
        <w:t xml:space="preserve">1. Humna Cubbuu - Seenaa Akaan cubbuun nama tokkoo hawaasa guutuu irratti dhiibbaa akkamii akka geessisu.</w:t>
      </w:r>
    </w:p>
    <w:p/>
    <w:p>
      <w:r xmlns:w="http://schemas.openxmlformats.org/wordprocessingml/2006/main">
        <w:t xml:space="preserve">2. Bu'aa Abboomamuu Diduu - Jireenya Akaan irraa barumsa waa'ee bu'aa abboommii Waaqayyoo irraa maquun.</w:t>
      </w:r>
    </w:p>
    <w:p/>
    <w:p>
      <w:r xmlns:w="http://schemas.openxmlformats.org/wordprocessingml/2006/main">
        <w:t xml:space="preserve">1. Hisqi'eel 18:20 - Lubbuun cubbuu hojjete ni duuti. Ilmi yakka abbaa isaatiif hin dhiphatu, abbaan immoo balleessaa ilma isaatiif hin rakkatu. Qajeelummaan nama qajeelaa ofii isaa irratti in ta'a, jal'inni nama jal'aa immoo ofii isaa irratti in ta'a.</w:t>
      </w:r>
    </w:p>
    <w:p/>
    <w:p>
      <w:r xmlns:w="http://schemas.openxmlformats.org/wordprocessingml/2006/main">
        <w:t xml:space="preserve">2. Galaatiyaa 6:7 - Hin gowwoominaa, Waaqayyo hin qoosamu, waan facaase hundumaas in haama.</w:t>
      </w:r>
    </w:p>
    <w:p/>
    <w:p>
      <w:r xmlns:w="http://schemas.openxmlformats.org/wordprocessingml/2006/main">
        <w:t xml:space="preserve">Iyaasuu 22:21 Sana booda ijoolleen Ruubeenii fi ijoolleen Gaadiifi walakkaan gosa Minaasee, mataa Israa'el kumaatamaan lakkaa'amaniin deebisanii;</w:t>
      </w:r>
    </w:p>
    <w:p/>
    <w:p>
      <w:r xmlns:w="http://schemas.openxmlformats.org/wordprocessingml/2006/main">
        <w:t xml:space="preserve">Ijoolleen Ruuben fi Gaad fi walakkaan gosa Minaasee mataa Israa’el kumaatamaan lakkaa’amaniif deebii kennanii amanamummaa fi waadaa Gooftaaf qaban ibsaniiru.</w:t>
      </w:r>
    </w:p>
    <w:p/>
    <w:p>
      <w:r xmlns:w="http://schemas.openxmlformats.org/wordprocessingml/2006/main">
        <w:t xml:space="preserve">1. "Gooftaaf of kennuu".</w:t>
      </w:r>
    </w:p>
    <w:p/>
    <w:p>
      <w:r xmlns:w="http://schemas.openxmlformats.org/wordprocessingml/2006/main">
        <w:t xml:space="preserve">2. "Amanamaa Kakuu".</w:t>
      </w:r>
    </w:p>
    <w:p/>
    <w:p>
      <w:r xmlns:w="http://schemas.openxmlformats.org/wordprocessingml/2006/main">
        <w:t xml:space="preserve">1. Keessa Deebii 6:5 - "Waaqa kee gooftaa garaa kee guutuudhaan, lubbuu kee guutuudhaan, humna kee guutuudhaan jaalladhu".</w:t>
      </w:r>
    </w:p>
    <w:p/>
    <w:p>
      <w:r xmlns:w="http://schemas.openxmlformats.org/wordprocessingml/2006/main">
        <w:t xml:space="preserve">2. Iyaasuu 24:15 - "Ana fi mana koo garuu Gooftaa ni tajaajilla".</w:t>
      </w:r>
    </w:p>
    <w:p/>
    <w:p>
      <w:r xmlns:w="http://schemas.openxmlformats.org/wordprocessingml/2006/main">
        <w:t xml:space="preserve">Iyaasuu 22:22 Waaqayyo gooftaan waaqa waaqolii, Waaqayyo waaqa waaqayyoo in beeka, Israa'el immoo in beeka; yoo fincila yoo ta'e, yoo Waaqayyoon irra daddarbuu yoo ta'e, har'a nu hin oolchiin;</w:t>
      </w:r>
    </w:p>
    <w:p/>
    <w:p>
      <w:r xmlns:w="http://schemas.openxmlformats.org/wordprocessingml/2006/main">
        <w:t xml:space="preserve">Waaqayyo Gooftaan Israa’eloota isa irratti fincila ykn irra daddarbaa yoo ta’an ni beeka, ni hubachiisa.</w:t>
      </w:r>
    </w:p>
    <w:p/>
    <w:p>
      <w:r xmlns:w="http://schemas.openxmlformats.org/wordprocessingml/2006/main">
        <w:t xml:space="preserve">1. Waaqayyo Ni Beeka: Waan hundumaa beekuu Waaqayyootti amanamuu</w:t>
      </w:r>
    </w:p>
    <w:p/>
    <w:p>
      <w:r xmlns:w="http://schemas.openxmlformats.org/wordprocessingml/2006/main">
        <w:t xml:space="preserve">2. Fincilaa fi Daddarbaa: Bu’aa Abboomamuu Diduu</w:t>
      </w:r>
    </w:p>
    <w:p/>
    <w:p>
      <w:r xmlns:w="http://schemas.openxmlformats.org/wordprocessingml/2006/main">
        <w:t xml:space="preserve">1. Faarfannaa 139:1 4 -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2. Roomaa 3:9 10 - Maal egaa? Nuyi Yihudoonni haala gaarii qabnaa? Lakki, tasumaa miti. Yihudoonnis ta'e Giriikonni hundinuu cubbuu jala akka jiran dursinee himanneerra, akkuma barreeffameetti: Namni tokko illee qajeelaa miti, tokko illee miti.</w:t>
      </w:r>
    </w:p>
    <w:p/>
    <w:p>
      <w:r xmlns:w="http://schemas.openxmlformats.org/wordprocessingml/2006/main">
        <w:t xml:space="preserve">Iyaasuu 22:23 Iddoo aarsaa Waaqayyo duukaa bu'uu irraa akka deebinu, aarsaa gubamu ykn aarsaa midhaanii irratti yoo dhiheessinu, aarsaa nagaa irratti yoo dhiheessinu, Waaqayyo ofii isaatii haa gaafatu;</w:t>
      </w:r>
    </w:p>
    <w:p/>
    <w:p>
      <w:r xmlns:w="http://schemas.openxmlformats.org/wordprocessingml/2006/main">
        <w:t xml:space="preserve">Gosoonni Ruuben, Gaad fi walakkaan Minaasee waadaa Waaqayyoof galanii isaanii yaadachiisuuf naannoo Yordaanositti iddoo aarsaa ijaaran. Isa irraa deebi’uuf ykn aarsaa hin hayyamamne dhiheessuuf itti fayyadamaa jiran yoo ta’e akka isaanitti murteessu Waaqayyoon kadhatu.</w:t>
      </w:r>
    </w:p>
    <w:p/>
    <w:p>
      <w:r xmlns:w="http://schemas.openxmlformats.org/wordprocessingml/2006/main">
        <w:t xml:space="preserve">1. Waaqayyo gocha keenya irratti ni murteessa - Iyaasuu 22:23</w:t>
      </w:r>
    </w:p>
    <w:p/>
    <w:p>
      <w:r xmlns:w="http://schemas.openxmlformats.org/wordprocessingml/2006/main">
        <w:t xml:space="preserve">2. Ajaja Waaqayyoof amanamoo ta'uu qabna - Iyaasuu 22:23</w:t>
      </w:r>
    </w:p>
    <w:p/>
    <w:p>
      <w:r xmlns:w="http://schemas.openxmlformats.org/wordprocessingml/2006/main">
        <w:t xml:space="preserve">1. Keessa Deebii 12:13-14 - Bakka Gooftaan gosa keessan keessaa tokko filatu qofatti malee bakka barbaaddanitti aarsaa gubamu keessan hin dhiheessinaa.</w:t>
      </w:r>
    </w:p>
    <w:p/>
    <w:p>
      <w:r xmlns:w="http://schemas.openxmlformats.org/wordprocessingml/2006/main">
        <w:t xml:space="preserve">2. 1Yohaannis 3:4 - Namni cubbuu hojjete hundinuu seera ni cabsa; dhugaa dubbachuuf cubbuun seera dhabuudha.</w:t>
      </w:r>
    </w:p>
    <w:p/>
    <w:p>
      <w:r xmlns:w="http://schemas.openxmlformats.org/wordprocessingml/2006/main">
        <w:t xml:space="preserve">Iyaasuu 22:24 Nuti immoo, "Yeroo gara fuulduraatti ijoolleen keessan, "Waaqa gooftaa Israa'el wajjin maal qabdu?</w:t>
      </w:r>
    </w:p>
    <w:p/>
    <w:p>
      <w:r xmlns:w="http://schemas.openxmlformats.org/wordprocessingml/2006/main">
        <w:t xml:space="preserve">Ijoolleen Ruuben, Gaadiifi walakkaan gosa Minaasee gara fuulduraatti ijoolleen isaanii maaliif iddoo aarsaa guddaa ijaaran jedhanii gaafatamuu akka dandaʼan yaaddoo qaban ibsu.</w:t>
      </w:r>
    </w:p>
    <w:p/>
    <w:p>
      <w:r xmlns:w="http://schemas.openxmlformats.org/wordprocessingml/2006/main">
        <w:t xml:space="preserve">1. Ijoollee Waaqayyoo: Amantii Waliiniitiin Tokkummaa</w:t>
      </w:r>
    </w:p>
    <w:p/>
    <w:p>
      <w:r xmlns:w="http://schemas.openxmlformats.org/wordprocessingml/2006/main">
        <w:t xml:space="preserve">2. Gocha Keenyaaf Itti Gaafatamummaa Fudhachuu</w:t>
      </w:r>
    </w:p>
    <w:p/>
    <w:p>
      <w:r xmlns:w="http://schemas.openxmlformats.org/wordprocessingml/2006/main">
        <w:t xml:space="preserve">1. Efesoon 4:1-3 - "Kanaaf ani hidhamaa Gooftaa ta'e, gad of qabuu fi garraamummaa hundumaan, obsaan, wal obsaan, haala waamicha itti waamamte sanaaf malutti akka deemtan isin gaafadha." jaalalaan, hidhaa nagaa keessatti tokkummaa hafuuraa eeguuf hawwii guddaa qaba."</w:t>
      </w:r>
    </w:p>
    <w:p/>
    <w:p>
      <w:r xmlns:w="http://schemas.openxmlformats.org/wordprocessingml/2006/main">
        <w:t xml:space="preserve">2. 1Yohaannis 4:20-21 - "Namni obboleessa isaa isa arge hin jaallanne Waaqayyo isa hin argine jaallachuu waan hin dandeenyeef sobduu dha." "</w:t>
      </w:r>
    </w:p>
    <w:p/>
    <w:p>
      <w:r xmlns:w="http://schemas.openxmlformats.org/wordprocessingml/2006/main">
        <w:t xml:space="preserve">Iyaasuu 22:25 Isin ijoollee Ruubeenii fi ijoollee Gaad Yordaanos daangaa nuu fi isin gidduu godheera; isin Waaqayyo keessatti qooda hin qabdan, ijoolleen keessan akkasitti ijoollee keenya Waaqayyoon sodaachuu irraa in dhaabu.</w:t>
      </w:r>
    </w:p>
    <w:p/>
    <w:p>
      <w:r xmlns:w="http://schemas.openxmlformats.org/wordprocessingml/2006/main">
        <w:t xml:space="preserve">Ijoolleen Ruubeenii fi Gaad Waaqayyo keessatti qooda akka hin qabnee fi ijoolleen Israa'el Waaqayyoon sodaachuu akka dhiisan akeekkachiifamaniiru.</w:t>
      </w:r>
    </w:p>
    <w:p/>
    <w:p>
      <w:r xmlns:w="http://schemas.openxmlformats.org/wordprocessingml/2006/main">
        <w:t xml:space="preserve">1. Sodaan Gooftaa Qaama Qulqullummaa Barbaachisaa dha</w:t>
      </w:r>
    </w:p>
    <w:p/>
    <w:p>
      <w:r xmlns:w="http://schemas.openxmlformats.org/wordprocessingml/2006/main">
        <w:t xml:space="preserve">2. Addunyaa Sekulaarii Keessatti Waaqayyoon Barbaaduu</w:t>
      </w:r>
    </w:p>
    <w:p/>
    <w:p>
      <w:r xmlns:w="http://schemas.openxmlformats.org/wordprocessingml/2006/main">
        <w:t xml:space="preserve">1. Fakkeenya 1:7 "Waaqayyo sodaachuun jalqaba beekumsaati; gowwoonni ogummaa fi barsiisa ni tuffatu."</w:t>
      </w:r>
    </w:p>
    <w:p/>
    <w:p>
      <w:r xmlns:w="http://schemas.openxmlformats.org/wordprocessingml/2006/main">
        <w:t xml:space="preserve">.</w:t>
      </w:r>
    </w:p>
    <w:p/>
    <w:p>
      <w:r xmlns:w="http://schemas.openxmlformats.org/wordprocessingml/2006/main">
        <w:t xml:space="preserve">Iyaasuu 22:26 Kanaaf nutis, aarsaa gubamuufis ta'e aarsaaf utuu hin ta'in, amma iddoo aarsaa nuuf ijaaruuf haa qophoofnu!</w:t>
      </w:r>
    </w:p>
    <w:p/>
    <w:p>
      <w:r xmlns:w="http://schemas.openxmlformats.org/wordprocessingml/2006/main">
        <w:t xml:space="preserve">Gosoonni Ruuben, Gaad fi walakkaan gosa Minaasee iddoo aarsaa gosoota kaan biratti sodaa kan uumu ijaaranii turan, garuu iddoo aarsaa osoo hin taane mallattoo tokkummaa isaaniif kan yaadame ture.</w:t>
      </w:r>
    </w:p>
    <w:p/>
    <w:p>
      <w:r xmlns:w="http://schemas.openxmlformats.org/wordprocessingml/2006/main">
        <w:t xml:space="preserve">1. "Humna Tokkummaa".</w:t>
      </w:r>
    </w:p>
    <w:p/>
    <w:p>
      <w:r xmlns:w="http://schemas.openxmlformats.org/wordprocessingml/2006/main">
        <w:t xml:space="preserve">2. "Kaka'umsa Keenya Qorachuu".</w:t>
      </w:r>
    </w:p>
    <w:p/>
    <w:p>
      <w:r xmlns:w="http://schemas.openxmlformats.org/wordprocessingml/2006/main">
        <w:t xml:space="preserve">. "</w:t>
      </w:r>
    </w:p>
    <w:p/>
    <w:p>
      <w:r xmlns:w="http://schemas.openxmlformats.org/wordprocessingml/2006/main">
        <w:t xml:space="preserve">2. Efesoon 4:3 - "tokkummaa hafuuraa hidhaa nagaa keessatti eeguuf hawwii guddaa qabu."</w:t>
      </w:r>
    </w:p>
    <w:p/>
    <w:p>
      <w:r xmlns:w="http://schemas.openxmlformats.org/wordprocessingml/2006/main">
        <w:t xml:space="preserve">Iyaasuu 22:27 Aarsaa gubamu, aarsaa keenya, aarsaa nagaa keenyaan tajaajila Waaqayyoo isa duratti akka raawwannuuf, nutii fi isinii fi dhaloonni keenya nu booda dhufan gidduutti dhugaa ba'aa akka ta'uuf; ijoolleen keessan yeroo dhufu ijoollee keenyaan, ‘Isin Waaqayyo keessatti qooda hin qabdan’ akka hin jenneef.</w:t>
      </w:r>
    </w:p>
    <w:p/>
    <w:p>
      <w:r xmlns:w="http://schemas.openxmlformats.org/wordprocessingml/2006/main">
        <w:t xml:space="preserve">Kutaan kun ijoolleen keenya gara fuulduraatti qooda Gooftaa keessatti qaban akka hin daganneef aarsaa gubamaa, aarsaa fi aarsaa nagaa keenyaan Gooftaa akka tajaajillu nu jajjabeessa.</w:t>
      </w:r>
    </w:p>
    <w:p/>
    <w:p>
      <w:r xmlns:w="http://schemas.openxmlformats.org/wordprocessingml/2006/main">
        <w:t xml:space="preserve">1. Dhaala Gooftaa Tajaajiluu</w:t>
      </w:r>
    </w:p>
    <w:p/>
    <w:p>
      <w:r xmlns:w="http://schemas.openxmlformats.org/wordprocessingml/2006/main">
        <w:t xml:space="preserve">2. Itti Gaafatamummaa Waaqayyoof Qabnu Bahachuu</w:t>
      </w:r>
    </w:p>
    <w:p/>
    <w:p>
      <w:r xmlns:w="http://schemas.openxmlformats.org/wordprocessingml/2006/main">
        <w:t xml:space="preserve">1. Keessa Deebii 6:6-7 Jechoonni ani har'a si ajaju kun garaa kee keessa in ta'u: Ijoollee keetti cimsitee barsiista, yeroo mana kee keessa teessee fi yeroo ati waa'ee isaanii dubbatta karaa irra deemta, yommuu ciistu, yommuu kaatu.</w:t>
      </w:r>
    </w:p>
    <w:p/>
    <w:p>
      <w:r xmlns:w="http://schemas.openxmlformats.org/wordprocessingml/2006/main">
        <w:t xml:space="preserve">2. Fakkeenya 22:6 Daa'ima karaa irra deemu irratti leenjisaa;</w:t>
      </w:r>
    </w:p>
    <w:p/>
    <w:p>
      <w:r xmlns:w="http://schemas.openxmlformats.org/wordprocessingml/2006/main">
        <w:t xml:space="preserve">Iyaasuu 22:28 Kanaaf nuti, yeroo dhufutti nutti ykn dhaloota keenyatti akkas jedhanii yommuu dubbatan, fakkeenya iddoo aarsaa Waaqayyoo isa abbootiin keenya tolchanii kunoo; aarsaa gubamuufis taʼe aarsaadhaaf miti; garuu nu fi isin gidduutti ragaadha.</w:t>
      </w:r>
    </w:p>
    <w:p/>
    <w:p>
      <w:r xmlns:w="http://schemas.openxmlformats.org/wordprocessingml/2006/main">
        <w:t xml:space="preserve">Kutaan kun barbaachisummaa iddoo aarsaa dhaloota lama gidduutti ragaa ta’uu isaa agarsiisa.</w:t>
      </w:r>
    </w:p>
    <w:p/>
    <w:p>
      <w:r xmlns:w="http://schemas.openxmlformats.org/wordprocessingml/2006/main">
        <w:t xml:space="preserve">1. "Humna Dhugaa Ba'uu: Iddoo aarsaa akka Mallattoo Tokkummaatti".</w:t>
      </w:r>
    </w:p>
    <w:p/>
    <w:p>
      <w:r xmlns:w="http://schemas.openxmlformats.org/wordprocessingml/2006/main">
        <w:t xml:space="preserve">2. "Iddoo aarsaa: Amanamummaa Waaqayyoo yeroo hunda Yaadachiisa".</w:t>
      </w:r>
    </w:p>
    <w:p/>
    <w:p>
      <w:r xmlns:w="http://schemas.openxmlformats.org/wordprocessingml/2006/main">
        <w:t xml:space="preserve">1. Keessa Deebii 27:5-6 - "Achittis iddoo aarsaa Waaqayyo gooftaa keessaniif iddoo aarsaa dhagaa in ijaartan; meeshaa sibiilaa tokkollee isaan irratti hin kaasinaa. Iddoo aarsaa Waaqayyo gooftaa keessanii in ijaaraa." dhagaa guutuu, isa irrattis aarsaa gubamu Waaqayyo gooftaa keetiif dhiheessita".</w:t>
      </w:r>
    </w:p>
    <w:p/>
    <w:p>
      <w:r xmlns:w="http://schemas.openxmlformats.org/wordprocessingml/2006/main">
        <w:t xml:space="preserve">2. Ba'uu 20:24 - "Iddoo aarsaa lafaa naaf tolchi, aarsaa kee isa gubamu, aarsaa nagaa kee, hoolota kee fi re'oota kee irratti aarsaa in dhiheessita".</w:t>
      </w:r>
    </w:p>
    <w:p/>
    <w:p>
      <w:r xmlns:w="http://schemas.openxmlformats.org/wordprocessingml/2006/main">
        <w:t xml:space="preserve">Iyaasuu 22:29 Waaqayyo Waaqayyo irratti fincila, har'as Waaqayyo gooftaa duukaa bu'uu irraa deebi'ee iddoo aarsaa aarsaa gubamu, aarsaa midhaanii ykn aarsaaf iddoo aarsaa Waaqayyo gooftaa keenya isa fuuldura jiru cinatti akka hin ijaarre nu dhowwu dunkaana isaa.</w:t>
      </w:r>
    </w:p>
    <w:p/>
    <w:p>
      <w:r xmlns:w="http://schemas.openxmlformats.org/wordprocessingml/2006/main">
        <w:t xml:space="preserve">Sabni Israa’el Waaqayyoof amanamummaa isaanii kan mirkaneessan yoo ta’u, iddoo aarsaa Yihowaa cinatti iddoo aarsaa aarsaa gubamu ijaaruu jedhus ni didu.</w:t>
      </w:r>
    </w:p>
    <w:p/>
    <w:p>
      <w:r xmlns:w="http://schemas.openxmlformats.org/wordprocessingml/2006/main">
        <w:t xml:space="preserve">1. Barbaachisummaa Gooftaaf Abboomamuu</w:t>
      </w:r>
    </w:p>
    <w:p/>
    <w:p>
      <w:r xmlns:w="http://schemas.openxmlformats.org/wordprocessingml/2006/main">
        <w:t xml:space="preserve">2. Badhaasa Waaqayyoof Amanamuun Argamu</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Iyaasuu 22:30 Lubni Finehaas, bulchitoonni waldaa fi hoggantoonni Israa'el kumaatamaan lakkaa'aman isa waliin turan, dubbii ijoolleen Ruubeenii fi ijoolleen Gaadiifi ijoolleen Minaasee dubbatan yommuu dhaga'an, wanti isaan gammachiise isaan.</w:t>
      </w:r>
    </w:p>
    <w:p/>
    <w:p>
      <w:r xmlns:w="http://schemas.openxmlformats.org/wordprocessingml/2006/main">
        <w:t xml:space="preserve">Lubni Finehaasiifi geggeessitoonni waldaa Israaʼel kaan, dubbii ijoolleen Ruuben, Gaadiifi Minaasee dubbatanitti gammadan.</w:t>
      </w:r>
    </w:p>
    <w:p/>
    <w:p>
      <w:r xmlns:w="http://schemas.openxmlformats.org/wordprocessingml/2006/main">
        <w:t xml:space="preserve">1. Waaqayyo Dubbii Keenyatti Gammachiise: Qo'annoo Iyaasuu 22:30</w:t>
      </w:r>
    </w:p>
    <w:p/>
    <w:p>
      <w:r xmlns:w="http://schemas.openxmlformats.org/wordprocessingml/2006/main">
        <w:t xml:space="preserve">2. Dubbii Keenya Ogummaadhaan Filachuu: Dubbiin Keenya Akkamitti Waaqayyoon Gammachiisuu Danda'a</w:t>
      </w:r>
    </w:p>
    <w:p/>
    <w:p>
      <w:r xmlns:w="http://schemas.openxmlformats.org/wordprocessingml/2006/main">
        <w:t xml:space="preserve">1. Yaaqoob 3:5-10 - Marii akkaataa arrabni gaariis ta'e hamaadhaaf itti fayyadamuu danda'u.</w:t>
      </w:r>
    </w:p>
    <w:p/>
    <w:p>
      <w:r xmlns:w="http://schemas.openxmlformats.org/wordprocessingml/2006/main">
        <w:t xml:space="preserve">2. Faarfannaa 19:14 - Waaqayyo dubbiin keenya akka isa gammachiisu akka barbaadu yaadachiisa.</w:t>
      </w:r>
    </w:p>
    <w:p/>
    <w:p>
      <w:r xmlns:w="http://schemas.openxmlformats.org/wordprocessingml/2006/main">
        <w:t xml:space="preserve">Iyaasuu 22:31 Fiinehaas ilmi luba Ele’azaar immoo ijoollee Ruubeeniin, ijoollee Gaadiifi ijoollee Minaaseetiin, “Isin kana waan hin raawwanneef, Waaqayyo nu gidduu akka jiru har’a hubanneerra” jedheen Waaqayyoon balleessaa, amma ijoollee Israa'el harka Waaqayyoo jalaa baaftaniittu.</w:t>
      </w:r>
    </w:p>
    <w:p/>
    <w:p>
      <w:r xmlns:w="http://schemas.openxmlformats.org/wordprocessingml/2006/main">
        <w:t xml:space="preserve">Finehaas ilmi luba Ele’azaar, ijoollee Ruuben, Gaad fi Minaasee gidduutti yakka Waaqayyo irratti hin raawwannee fi akkasitti ijoollee Israa’el harka Waaqayyoo jalaa bilisa waan baasaniif, Yihowaan jiraachuu isaa ni beeka.</w:t>
      </w:r>
    </w:p>
    <w:p/>
    <w:p>
      <w:r xmlns:w="http://schemas.openxmlformats.org/wordprocessingml/2006/main">
        <w:t xml:space="preserve">1. Humna fi Eebba Argama Gooftaa Beekamtii Kennuu Irraa</w:t>
      </w:r>
    </w:p>
    <w:p/>
    <w:p>
      <w:r xmlns:w="http://schemas.openxmlformats.org/wordprocessingml/2006/main">
        <w:t xml:space="preserve">2. Faayidaa Dubbii Gooftaaf Amanamuun Qabu</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Yohaannis 14:15 Yoo na jaallattan abboommii koo ni eegdu.</w:t>
      </w:r>
    </w:p>
    <w:p/>
    <w:p>
      <w:r xmlns:w="http://schemas.openxmlformats.org/wordprocessingml/2006/main">
        <w:t xml:space="preserve">Iyaasuu 22:32 Fiinehaas ilmi luba Ele’azaar, bulchitoonnis, ijoollee Ruubeenii fi ijoollee Gaad keessaa, biyya Giil’aad keessaa gara biyya Kana’aan, gara ijoollee Israa’elitti deebi’an. ammas dubbii isaaniif fide.</w:t>
      </w:r>
    </w:p>
    <w:p/>
    <w:p>
      <w:r xmlns:w="http://schemas.openxmlformats.org/wordprocessingml/2006/main">
        <w:t xml:space="preserve">Finehaasiin ilmi lubicha Ele’azaar fi bulchitoonni biyya Giil’aad irraa gara biyya Kana’aanitti deebi’anii gara ilmaan Israa’elitti deebi’anii isaaniif gabaasan.</w:t>
      </w:r>
    </w:p>
    <w:p/>
    <w:p>
      <w:r xmlns:w="http://schemas.openxmlformats.org/wordprocessingml/2006/main">
        <w:t xml:space="preserve">1. Amanamummaan Abboomamuun Badhaasa Fida</w:t>
      </w:r>
    </w:p>
    <w:p/>
    <w:p>
      <w:r xmlns:w="http://schemas.openxmlformats.org/wordprocessingml/2006/main">
        <w:t xml:space="preserve">2. Imala Gara Waaqayyootti Deebi'uu</w:t>
      </w:r>
    </w:p>
    <w:p/>
    <w:p>
      <w:r xmlns:w="http://schemas.openxmlformats.org/wordprocessingml/2006/main">
        <w:t xml:space="preserve">1. Ibroota 11:6 - "Amantii malees isa gammachiisuun hin danda'amu, Waaqayyo akka jiruu fi warra isa barbaadaniif badhaasa akka kennu amanuu qaba."</w:t>
      </w:r>
    </w:p>
    <w:p/>
    <w:p>
      <w:r xmlns:w="http://schemas.openxmlformats.org/wordprocessingml/2006/main">
        <w:t xml:space="preserve">2. Faarfannaa 51:1 - "Yaa Waaqayyo, akka jaalala kee isa cimaatti naaf araarami; akka araara kee isa guddaatti irra daddarba koo haxaa'i."</w:t>
      </w:r>
    </w:p>
    <w:p/>
    <w:p>
      <w:r xmlns:w="http://schemas.openxmlformats.org/wordprocessingml/2006/main">
        <w:t xml:space="preserve">Iyaasuu 22:33 Wanti kun immoo ijoollee Israa'el gammachiise; ilmaan Israa'el immoo Waaqayyoon eebbisan, biyya ilmaan Ruubeenii fi Gaad keessa jiraatan balleessuuf lola isaanii irratti ol ba'uuf hin yaadne.</w:t>
      </w:r>
    </w:p>
    <w:p/>
    <w:p>
      <w:r xmlns:w="http://schemas.openxmlformats.org/wordprocessingml/2006/main">
        <w:t xml:space="preserve">Ijoolleen Israa’el karoora Ruubeenii fi Gaad yaada dhiheessanitti gammadanii Waaqayyoon eebbisan waan ta’eef lola isaanii dhaqee lafa isaanii balleessuuf hin yaadne.</w:t>
      </w:r>
    </w:p>
    <w:p/>
    <w:p>
      <w:r xmlns:w="http://schemas.openxmlformats.org/wordprocessingml/2006/main">
        <w:t xml:space="preserve">1. Waaqayyo yeroo hundumaa jireenya keenya keessatti hojii irra jira - yeroo nuti hin hubannellee.</w:t>
      </w:r>
    </w:p>
    <w:p/>
    <w:p>
      <w:r xmlns:w="http://schemas.openxmlformats.org/wordprocessingml/2006/main">
        <w:t xml:space="preserve">2. Waaqayyo waldhabdee fi badiisa irratti nagaa fi araara akka barbaannu nu waama.</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Faarfannaa 33:18 - "Iji Gooftaa garuu warra isa sodaatan, warra abdiin isaanii jaalala isaa isa hin dadhabne keessa jira."</w:t>
      </w:r>
    </w:p>
    <w:p/>
    <w:p>
      <w:r xmlns:w="http://schemas.openxmlformats.org/wordprocessingml/2006/main">
        <w:t xml:space="preserve">Iyaasuu 22:34 Ijoolleen Ruubeenii fi ijoolleen Gaad iddoo aarsaa sana Eed jedhanii waaman;</w:t>
      </w:r>
    </w:p>
    <w:p/>
    <w:p>
      <w:r xmlns:w="http://schemas.openxmlformats.org/wordprocessingml/2006/main">
        <w:t xml:space="preserve">Ijoolleen Ruuben fi Gaad iddoo aarsaa Eed jedhamu kan Gooftaan Waaqayyo ta'uu isaa gidduu isaaniitti ragaa ta'ee tajaajiluuf yaadame ijaaran.</w:t>
      </w:r>
    </w:p>
    <w:p/>
    <w:p>
      <w:r xmlns:w="http://schemas.openxmlformats.org/wordprocessingml/2006/main">
        <w:t xml:space="preserve">1. Barbaachisummaa Humna Gooftaa Dhugaa Bahuu</w:t>
      </w:r>
    </w:p>
    <w:p/>
    <w:p>
      <w:r xmlns:w="http://schemas.openxmlformats.org/wordprocessingml/2006/main">
        <w:t xml:space="preserve">2. Bu’uura Amantii Waaqayyootti Ijaaruu</w:t>
      </w:r>
    </w:p>
    <w:p/>
    <w:p>
      <w:r xmlns:w="http://schemas.openxmlformats.org/wordprocessingml/2006/main">
        <w:t xml:space="preserve">1. Yoh. Waaqayyo ilma isaa gara biyya lafaatti kan erge biyya lafaa irratti murtii kennuudhaaf utuu hin ta'in, biyyi lafaa karaa isaa akka fayyituuf malee.</w:t>
      </w:r>
    </w:p>
    <w:p/>
    <w:p>
      <w:r xmlns:w="http://schemas.openxmlformats.org/wordprocessingml/2006/main">
        <w:t xml:space="preserve">2. Efesoon 2:8-9 - Ayyaanaan amantiidhaan fayyite. Kun immoo hojii mataa keetii miti; innis kennaa Waaqayyooti malee bu'aa hojii irraa kan madde miti, akka namni tokko illee akka hin of jajneef.</w:t>
      </w:r>
    </w:p>
    <w:p/>
    <w:p>
      <w:r xmlns:w="http://schemas.openxmlformats.org/wordprocessingml/2006/main">
        <w:t xml:space="preserve">Iyaasuu 23 keeyyata sadii keessatti akka armaan gadiitti gabaabsinee ibsuun ni danda’ama, caqasoota agarsiifamaniin:</w:t>
      </w:r>
    </w:p>
    <w:p/>
    <w:p>
      <w:r xmlns:w="http://schemas.openxmlformats.org/wordprocessingml/2006/main">
        <w:t xml:space="preserve">Keewwata 1: Iyaasuun 23:1-5 Iyaasuun geggeessitoota Israaʼeliif nagaa dhaamsuu isaa ibsa. Boqonnaan kun kan jalqabu Iyaasuun dulloomee fi umuriin isaa akka dulloome ibsuudhaani. Hoggantoonni, jaarsoliin, abbootiin murtii fi qondaaltonni Israa’el hundinuu akka isa duratti walitti qabaman ni waama. Iyaasuun, saboota mo’uu fi lafa gosoota gidduutti qoodamuu dabalatee, wanta Gooftaan isaaniif godhe hundumaa isaan yaadachiisa. Jajjaboo fi ajaja Waaqayyootiif akka abboomaman isaan jajjabeessa.</w:t>
      </w:r>
    </w:p>
    <w:p/>
    <w:p>
      <w:r xmlns:w="http://schemas.openxmlformats.org/wordprocessingml/2006/main">
        <w:t xml:space="preserve">Keeyyata 2: Iyaasuu 23:6-11 irratti itti fufuun, Iyaasuun Waaqayyoon irraa garagaluu fi saboota hafan waliin akka wal hin makamne akeekkachiisa. Jabinni isaanii seeraa fi qajeelfama Waaqayyoof amanamoo ta’uu isaanii keessa akka ta’e isaan yaadachiisa. Iyaasuun Waaqayyoof kan of kennan yoo ta’e saboota kana isaan duratti ari’uu fi abdii isaa raawwachuu akka itti fufu cimsee dubbata.</w:t>
      </w:r>
    </w:p>
    <w:p/>
    <w:p>
      <w:r xmlns:w="http://schemas.openxmlformats.org/wordprocessingml/2006/main">
        <w:t xml:space="preserve">Keewwata 3: Iyaasuun 23 seenaa Iyaasuun ammas sabni kun waan Macaafa Seera Musee keessatti barreeffame hundumaa eeguu irratti baay’ee akka ciman gorsu tokkoon xumura. Saboota kana wajjin gamtaa uumuu ykn wal fuudhan Waaqayyoo qofa tajaajiluu irraa waan isaan jallisuuf akeekkachiisa. Dhumarratti amanamoo ta’anii yoo jiraatan abdiin Waaqayyo gale tokkollee akka hin milkoofne eebba isaa akka argatan mirkaneessa.</w:t>
      </w:r>
    </w:p>
    <w:p/>
    <w:p>
      <w:r xmlns:w="http://schemas.openxmlformats.org/wordprocessingml/2006/main">
        <w:t xml:space="preserve">Walumaagalatti:</w:t>
      </w:r>
    </w:p>
    <w:p>
      <w:r xmlns:w="http://schemas.openxmlformats.org/wordprocessingml/2006/main">
        <w:t xml:space="preserve">Iyaasuun 23 akkas jedha:</w:t>
      </w:r>
    </w:p>
    <w:p>
      <w:r xmlns:w="http://schemas.openxmlformats.org/wordprocessingml/2006/main">
        <w:t xml:space="preserve">Haasaa nagaa Iyaasuun geggeessitoota amanamummaa Waaqayyoo yaadachiisuun;</w:t>
      </w:r>
    </w:p>
    <w:p>
      <w:r xmlns:w="http://schemas.openxmlformats.org/wordprocessingml/2006/main">
        <w:t xml:space="preserve">Waaqayyo irraa akka hin deebine akeekkachiisa ajajamuu irratti xiyyeeffachuu;</w:t>
      </w:r>
    </w:p>
    <w:p>
      <w:r xmlns:w="http://schemas.openxmlformats.org/wordprocessingml/2006/main">
        <w:t xml:space="preserve">Abdii amanamummaadhaan akka itti fufan gorsa abboomamuudhaan raawwatame.</w:t>
      </w:r>
    </w:p>
    <w:p/>
    <w:p>
      <w:r xmlns:w="http://schemas.openxmlformats.org/wordprocessingml/2006/main">
        <w:t xml:space="preserve">Haasawa nagaa dhaamsuu Iyaasuun geggeessitoota amanamummaa Waaqayyoo yaadachiisu irratti xiyyeeffachuu;</w:t>
      </w:r>
    </w:p>
    <w:p>
      <w:r xmlns:w="http://schemas.openxmlformats.org/wordprocessingml/2006/main">
        <w:t xml:space="preserve">Waaqayyo irraa akka hin deebine akeekkachiisa ajajamuu irratti xiyyeeffachuu;</w:t>
      </w:r>
    </w:p>
    <w:p>
      <w:r xmlns:w="http://schemas.openxmlformats.org/wordprocessingml/2006/main">
        <w:t xml:space="preserve">Abdii amanamummaadhaan akka itti fufan gorsa abboomamuudhaan raawwatame.</w:t>
      </w:r>
    </w:p>
    <w:p/>
    <w:p>
      <w:r xmlns:w="http://schemas.openxmlformats.org/wordprocessingml/2006/main">
        <w:t xml:space="preserve">Boqonnaan kun haasaa Iyaasuun geggeessitoota Israaʼeliif nagaa dhaamsuu irratti xiyyeeffata. Iyaasuu 23 irratti, Iyaasuun dulloomee waggaan waan guddateef, geggeessitoonni, jaarsoliin, abbootiin firdii fi qondaaltonni Israa’el hundi akka isa duratti walitti qabaman waamicha akka godhu ibsameera. Waan Gooftaan isaaniif godhe hundumaa isaan yaadachiisa, akka jabaatanii fi ajaja Waaqayyoof akka bitaman isaan jajjabeessa.</w:t>
      </w:r>
    </w:p>
    <w:p/>
    <w:p>
      <w:r xmlns:w="http://schemas.openxmlformats.org/wordprocessingml/2006/main">
        <w:t xml:space="preserve">Iyaasuu 23 irratti itti fufuun, Iyaasuun Waaqayyoon irraa garagaluu fi saboota hafan waliin akka wal hin makamne akeekkachiisa. Jabinni isaanii seeraa fi qajeelfama Waaqayyoof amanamoo ta’uu isaanii irratti akka ta’e cimsee dubbata. Iyaasuun Waaqayyoof kan of kennan yoo ta’e, saboota kana isaan duratti ari’ee hanga isaan amanamoo ta’anii jiraatanitti abdii isaa mirkaneessa injifannoo ta’ee raawwachuu akka itti fufu isaan yaadachiisa.</w:t>
      </w:r>
    </w:p>
    <w:p/>
    <w:p>
      <w:r xmlns:w="http://schemas.openxmlformats.org/wordprocessingml/2006/main">
        <w:t xml:space="preserve">Iyaasuun 23 seenaa Iyaasuun ammas sabni kun waan Macaafa Seera Musee keessatti barreeffame hundumaa eeguu irratti baay’ee akka ciman gorsu tokkoon xumura. Saboota kana waliin gamtaa uumuun ykn wal fuudhan Waaqayyoo qofa tajaajiluu irraa waan isaan jallisuuf akeekkachiisa. Dhumarrattis amanamoo ta’anii yoo jiraatan abdiin Waaqayyo gale tokko illee akka hin milkoofne eebba isaa akka isaan mudatu yaadachiisa barbaachisummaa ajajamuu fi amanamummaa kakuu Waaqayyo saba isaa wajjin gale raawwachuu keessatti akka ta’e isaaniif mirkaneessa.</w:t>
      </w:r>
    </w:p>
    <w:p/>
    <w:p>
      <w:r xmlns:w="http://schemas.openxmlformats.org/wordprocessingml/2006/main">
        <w:t xml:space="preserve">Iyaasuu 23:1 Waaqayyo Israa'elootaaf diinota naannoo isaanii jiran hundumaa irraa boqonnaa erga kennee booda yeroo dheeraa booda Iyaasuun dulloomee dulloome.</w:t>
      </w:r>
    </w:p>
    <w:p/>
    <w:p>
      <w:r xmlns:w="http://schemas.openxmlformats.org/wordprocessingml/2006/main">
        <w:t xml:space="preserve">Iyaasuun Israaʼel diinota isaanii jalaa akka boqotan erga geggeessee booda dulloomee dhuma jireenyasaatiif dhihaatee ture.</w:t>
      </w:r>
    </w:p>
    <w:p/>
    <w:p>
      <w:r xmlns:w="http://schemas.openxmlformats.org/wordprocessingml/2006/main">
        <w:t xml:space="preserve">1. Gooftaan Guyyoota Xumura Keenya Keessatti Ciminaa fi Jajjabina Nu Kenna</w:t>
      </w:r>
    </w:p>
    <w:p/>
    <w:p>
      <w:r xmlns:w="http://schemas.openxmlformats.org/wordprocessingml/2006/main">
        <w:t xml:space="preserve">2. Eebba Boqonnaa fi Nagaa Dinqisiifachuu</w:t>
      </w:r>
    </w:p>
    <w:p/>
    <w:p>
      <w:r xmlns:w="http://schemas.openxmlformats.org/wordprocessingml/2006/main">
        <w:t xml:space="preserve">1. Isaayaas 40:31 - "Warri Waaqayyoon eeggatan garuu humna isaanii in haaromsu; Akka sangootaatti baallee qabatanii in ol in fiigdu, hin dadhaban, In adeemu malee hin dadhaban."</w:t>
      </w:r>
    </w:p>
    <w:p/>
    <w:p>
      <w:r xmlns:w="http://schemas.openxmlformats.org/wordprocessingml/2006/main">
        <w:t xml:space="preserve">2. Faarfannaa 23:2 - "Inni dheedichaa magariisa keessa na ciisa; Bishaan tasgabbaa'aa cinaa na geggeessa."</w:t>
      </w:r>
    </w:p>
    <w:p/>
    <w:p>
      <w:r xmlns:w="http://schemas.openxmlformats.org/wordprocessingml/2006/main">
        <w:t xml:space="preserve">Iyaasuu 23:2 Iyaasuun immoo Israa'el hundumaa, jaarsolii isaanii, mataa isaanii, abbootii firdii isaanii, qondaaltota isaanii waamee, "Ani dulloomeera, dulloomeera;</w:t>
      </w:r>
    </w:p>
    <w:p/>
    <w:p>
      <w:r xmlns:w="http://schemas.openxmlformats.org/wordprocessingml/2006/main">
        <w:t xml:space="preserve">Iyaasuun du’uu isaa dura Israa’eloonni hundi dubbii isaa akka dhaga’an waamicha dhiheessa.</w:t>
      </w:r>
    </w:p>
    <w:p/>
    <w:p>
      <w:r xmlns:w="http://schemas.openxmlformats.org/wordprocessingml/2006/main">
        <w:t xml:space="preserve">1: Humna Dhaala - Fakkeenya Iyaasuun hambaa ogummaa fi amantii dhaloota dhufuuf dhiisee deeme.</w:t>
      </w:r>
    </w:p>
    <w:p/>
    <w:p>
      <w:r xmlns:w="http://schemas.openxmlformats.org/wordprocessingml/2006/main">
        <w:t xml:space="preserve">2: Kennaa Jireenyaa Guddaa - Yeroo dandeenyutti yeroo qabnu hammachuu fi yeroowwan hiriyootaafi maatii keenya waliin dabarsan kunuunsuu.</w:t>
      </w:r>
    </w:p>
    <w:p/>
    <w:p>
      <w:r xmlns:w="http://schemas.openxmlformats.org/wordprocessingml/2006/main">
        <w:t xml:space="preserve">1: Maatewos 6:34 - "Kanaaf waa'ee boruu hin yaadda'inaa, boru waa'ee ofii isaatii in yaadda'a. Guyyaan tokkoon tokkoon isaa rakkina mataa isaa gahaa qaba."</w:t>
      </w:r>
    </w:p>
    <w:p/>
    <w:p>
      <w:r xmlns:w="http://schemas.openxmlformats.org/wordprocessingml/2006/main">
        <w:t xml:space="preserve">2: Faarfannaa 90:12 - "Onnee ogummaa akka argannuuf, bara keenya lakkaa'uu nu barsiisi."</w:t>
      </w:r>
    </w:p>
    <w:p/>
    <w:p>
      <w:r xmlns:w="http://schemas.openxmlformats.org/wordprocessingml/2006/main">
        <w:t xml:space="preserve">Iyaasuu 23:3 Waaqni keessan Waaqayyo gooftaan keessan saba kana hundumaa irratti waan godhe hundumaas argitaniittu; Waaqayyo gooftaan keessan isa isiniif lolee waan ta'eef.</w:t>
      </w:r>
    </w:p>
    <w:p/>
    <w:p>
      <w:r xmlns:w="http://schemas.openxmlformats.org/wordprocessingml/2006/main">
        <w:t xml:space="preserve">Waaqayyo saba Israa'eliif lolee waan guddaa isaaniif hojjeteera.</w:t>
      </w:r>
    </w:p>
    <w:p/>
    <w:p>
      <w:r xmlns:w="http://schemas.openxmlformats.org/wordprocessingml/2006/main">
        <w:t xml:space="preserve">1. Gooftaan Eegduu Keenya Akkamitti Waaqayyo Nu Qajeelcha, Nu Lola</w:t>
      </w:r>
    </w:p>
    <w:p/>
    <w:p>
      <w:r xmlns:w="http://schemas.openxmlformats.org/wordprocessingml/2006/main">
        <w:t xml:space="preserve">2. Humna Amantii Akkamitti Waaqayyo Amantii Keenya Badhaasa</w:t>
      </w:r>
    </w:p>
    <w:p/>
    <w:p>
      <w:r xmlns:w="http://schemas.openxmlformats.org/wordprocessingml/2006/main">
        <w:t xml:space="preserve">1. Keessa Deebii 1:30 Waaqayyo gooftaan keessan inni isin dura deemu, akka waan inni Gibxiitti isin duratti isiniif godhe hundumaatti isiniif in lola</w:t>
      </w:r>
    </w:p>
    <w:p/>
    <w:p>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Iyaasuu 23:4 Kunoo, saboota hafan kana, Yordaanos irraa kaasee, saboota ani balleesse hundumaa wajjin, hamma galaana guddaa gara dhihaatti, gosoota keessaniif dhaala akka ta'aniif carraa isiniif qoodeera.</w:t>
      </w:r>
    </w:p>
    <w:p/>
    <w:p>
      <w:r xmlns:w="http://schemas.openxmlformats.org/wordprocessingml/2006/main">
        <w:t xml:space="preserve">Waaqayyo saboota gosoota Israa’eliif akka dhaalaatti hafan, Yordaanos irraa kaasee hanga Galaana Meditiraaniyaaniitti qoode.</w:t>
      </w:r>
    </w:p>
    <w:p/>
    <w:p>
      <w:r xmlns:w="http://schemas.openxmlformats.org/wordprocessingml/2006/main">
        <w:t xml:space="preserve">1. Humna Gooftaan Rizqii Ramaduu Keessatti</w:t>
      </w:r>
    </w:p>
    <w:p/>
    <w:p>
      <w:r xmlns:w="http://schemas.openxmlformats.org/wordprocessingml/2006/main">
        <w:t xml:space="preserve">2. Abdii Waaqayyoo Keessatti Cimina Argachuu</w:t>
      </w:r>
    </w:p>
    <w:p/>
    <w:p>
      <w:r xmlns:w="http://schemas.openxmlformats.org/wordprocessingml/2006/main">
        <w:t xml:space="preserve">1. Keessa Deebii 10:22 - Abbootiin keessan namoota torbaatama waliin gara Gibxiitti gad bu'an, amma Waaqayyo gooftaan keessan baay'inaan akka urjii samii isin godheera.</w:t>
      </w:r>
    </w:p>
    <w:p/>
    <w:p>
      <w:r xmlns:w="http://schemas.openxmlformats.org/wordprocessingml/2006/main">
        <w:t xml:space="preserve">2. Faarfannaa 84:11 - Waaqayyo gooftaan aduu fi gaachana waan ta'eef, Gooftaan ayyaanaa fi ulfina in kenna, warra qajeelanii deeman irraa waan gaarii tokkollee hin dhowwu.</w:t>
      </w:r>
    </w:p>
    <w:p/>
    <w:p>
      <w:r xmlns:w="http://schemas.openxmlformats.org/wordprocessingml/2006/main">
        <w:t xml:space="preserve">Iyaasuu 23:5 Waaqayyo gooftaan keessan fuula keessan irraa isaan in ari'a, fuula keessan irraas isaan in ari'a; akka Waaqayyo gooftaan keessan abdii isiniif kennetti biyya isaanii in dhaaltu.</w:t>
      </w:r>
    </w:p>
    <w:p/>
    <w:p>
      <w:r xmlns:w="http://schemas.openxmlformats.org/wordprocessingml/2006/main">
        <w:t xml:space="preserve">Waaqayyo diinota Israa’eloota ari’ee biyya isaanii akka qabataniif waadaa galeera.</w:t>
      </w:r>
    </w:p>
    <w:p/>
    <w:p>
      <w:r xmlns:w="http://schemas.openxmlformats.org/wordprocessingml/2006/main">
        <w:t xml:space="preserve">1. Abdii isaa raawwachuu keessatti Amanamummaa Waaqayyoo</w:t>
      </w:r>
    </w:p>
    <w:p/>
    <w:p>
      <w:r xmlns:w="http://schemas.openxmlformats.org/wordprocessingml/2006/main">
        <w:t xml:space="preserve">2. Humna Waaqayyoo Gufuu Hundaa Injifachuu</w:t>
      </w:r>
    </w:p>
    <w:p/>
    <w:p>
      <w:r xmlns:w="http://schemas.openxmlformats.org/wordprocessingml/2006/main">
        <w:t xml:space="preserve">1. Keessa Deebii 7:1-2 - "Yeroo Waaqayyo gooftaan kee biyya ati dhaqxuuf deemtutti si galchee, saboota hedduu, Heetotaa, Girgaashii, Amoorota, Amoorotaa fi warri Kana’aanonni, warri Pereezii, warri Hiwwoonni, warri Yebusoonni, saboonni torba si caalu;"</w:t>
      </w:r>
    </w:p>
    <w:p/>
    <w:p>
      <w:r xmlns:w="http://schemas.openxmlformats.org/wordprocessingml/2006/main">
        <w:t xml:space="preserve">2. Isaayaas 55:11 - "Dubbiin koo inni afaan koo keessaa ba'u akkasuma in ta'a; wanta ani fedhe in raawwata malee, wanta ani itti erge sanatti in milkaa'a malee, duwwaa gara kootti hin deebi'u." "</w:t>
      </w:r>
    </w:p>
    <w:p/>
    <w:p>
      <w:r xmlns:w="http://schemas.openxmlformats.org/wordprocessingml/2006/main">
        <w:t xml:space="preserve">Iyaasuu 23:6 Kanaaf gara mirgaa ykn gara bitaatti akka hin garagalchineef, wanta macaafa seera Musee keessatti barreeffame hundumaa eeguu fi raawwachuuf baay'ee ija jabaadhaa;</w:t>
      </w:r>
    </w:p>
    <w:p/>
    <w:p>
      <w:r xmlns:w="http://schemas.openxmlformats.org/wordprocessingml/2006/main">
        <w:t xml:space="preserve">Seera Waaqayyootiif jabaa fi amanamaa ta'i.</w:t>
      </w:r>
    </w:p>
    <w:p/>
    <w:p>
      <w:r xmlns:w="http://schemas.openxmlformats.org/wordprocessingml/2006/main">
        <w:t xml:space="preserve">1: Waaqayyoo fi Dubbii isaatti amanamuu; amantii fi ajajamuu kee irratti ija jabaadhu.</w:t>
      </w:r>
    </w:p>
    <w:p/>
    <w:p>
      <w:r xmlns:w="http://schemas.openxmlformats.org/wordprocessingml/2006/main">
        <w:t xml:space="preserve">2: Seera Waaqayyoof ajajamuu fi kabajuu barbaadi malee irraa hin raafin.</w:t>
      </w:r>
    </w:p>
    <w:p/>
    <w:p>
      <w:r xmlns:w="http://schemas.openxmlformats.org/wordprocessingml/2006/main">
        <w:t xml:space="preserve">1: Keessa Deebii 7:9; Kanaaf Waaqayyo gooftaan keessan Waaqayyo, Waaqa amanamaa warra isa jaallatanii fi abboommii isaa eeganii wajjin kakuu fi jaalala jabaa kan eegu, hanga dhaloota kuma tokkootti ta’uu isaa beeki.</w:t>
      </w:r>
    </w:p>
    <w:p/>
    <w:p>
      <w:r xmlns:w="http://schemas.openxmlformats.org/wordprocessingml/2006/main">
        <w:t xml:space="preserve">2: Faarfannaa 119:105; Dubbiin kee miilla kootiif ibsaa, daandii kootiif immoo ibsaa dha.</w:t>
      </w:r>
    </w:p>
    <w:p/>
    <w:p>
      <w:r xmlns:w="http://schemas.openxmlformats.org/wordprocessingml/2006/main">
        <w:t xml:space="preserve">Iyaasuu 23:7 Saboota kana, warra isin gidduutti hafan kana gidduutti akka hin dhufneef; Maqaa waaqolii isaaniis hin kaasinaa, isaanis hin kakatinaa, isaaniif hin tajaajilinaa, isaaniif hin sagadinaa;</w:t>
      </w:r>
    </w:p>
    <w:p/>
    <w:p>
      <w:r xmlns:w="http://schemas.openxmlformats.org/wordprocessingml/2006/main">
        <w:t xml:space="preserve">Amantii kee irratti jabaadhu, amantaa keetiif of kennitee itti fufi.</w:t>
      </w:r>
    </w:p>
    <w:p/>
    <w:p>
      <w:r xmlns:w="http://schemas.openxmlformats.org/wordprocessingml/2006/main">
        <w:t xml:space="preserve">1: Amantii keetiif of kennitee araarama mormi.</w:t>
      </w:r>
    </w:p>
    <w:p/>
    <w:p>
      <w:r xmlns:w="http://schemas.openxmlformats.org/wordprocessingml/2006/main">
        <w:t xml:space="preserve">2: Waaqaaf of kennuu kee eegi dhiibbaa waaqolii biroo diduu.</w:t>
      </w:r>
    </w:p>
    <w:p/>
    <w:p>
      <w:r xmlns:w="http://schemas.openxmlformats.org/wordprocessingml/2006/main">
        <w:t xml:space="preserve">1: Keessa Deebii 6:13 - Waaqayyo gooftaa kee ni sodaatta, isas ni tajaajilta, maqaa isaatiinis ni kakatta.</w:t>
      </w:r>
    </w:p>
    <w:p/>
    <w:p>
      <w:r xmlns:w="http://schemas.openxmlformats.org/wordprocessingml/2006/main">
        <w:t xml:space="preserve">2: Maatewos 4:10 - Yesus immoo, "Yaa Seexana, asii ka'i" jedheen.</w:t>
      </w:r>
    </w:p>
    <w:p/>
    <w:p>
      <w:r xmlns:w="http://schemas.openxmlformats.org/wordprocessingml/2006/main">
        <w:t xml:space="preserve">Iyaasuu 23:8 Akkuma hanga har'aatti gootan Waaqayyo gooftaa keessanitti maxxanaa.</w:t>
      </w:r>
    </w:p>
    <w:p/>
    <w:p>
      <w:r xmlns:w="http://schemas.openxmlformats.org/wordprocessingml/2006/main">
        <w:t xml:space="preserve">Iyaasuun Israaʼeloonni akkuma hanga sanatti godhaa turan Waaqayyoof amanamoo taʼanii akka itti fufan isaan jajjabeessa ture.</w:t>
      </w:r>
    </w:p>
    <w:p/>
    <w:p>
      <w:r xmlns:w="http://schemas.openxmlformats.org/wordprocessingml/2006/main">
        <w:t xml:space="preserve">1. Amantii Keessan Jabaadhaa: Qormaata Iyaasuu 23:8</w:t>
      </w:r>
    </w:p>
    <w:p/>
    <w:p>
      <w:r xmlns:w="http://schemas.openxmlformats.org/wordprocessingml/2006/main">
        <w:t xml:space="preserve">2. Waaqayyoof Dhugaa Ta’uu: Abdii Iyaasuu 23:8</w:t>
      </w:r>
    </w:p>
    <w:p/>
    <w:p>
      <w:r xmlns:w="http://schemas.openxmlformats.org/wordprocessingml/2006/main">
        <w:t xml:space="preserve">1. Keessa Deebii 10:20 - Waaqayyo gooftaa kee sodaadhu; Isa ni tajaajilta, Isattis ni qabatta, maqaa isaatiinis ni kakatta.</w:t>
      </w:r>
    </w:p>
    <w:p/>
    <w:p>
      <w:r xmlns:w="http://schemas.openxmlformats.org/wordprocessingml/2006/main">
        <w:t xml:space="preserve">2. Ibroota 10:22-23 - Laphee keenya qalbii hamaa irraa facaafamee, qaamni keenyas bishaan qulqulluudhaan dhiqamnee, amantii guutuudhaan mirkaneeffannee garaa dhugaadhaan haa dhihaannu. Inni waadaa gale amanamaa waan ta’eef, abdii keenya himachuu osoo hin raafamne jabeessinee haa qabannu.</w:t>
      </w:r>
    </w:p>
    <w:p/>
    <w:p>
      <w:r xmlns:w="http://schemas.openxmlformats.org/wordprocessingml/2006/main">
        <w:t xml:space="preserve">Iyaasuu 23:9 Waaqayyo saboota gurguddoo fi jajjaboo fuula keessan keessaa ari'eera;</w:t>
      </w:r>
    </w:p>
    <w:p/>
    <w:p>
      <w:r xmlns:w="http://schemas.openxmlformats.org/wordprocessingml/2006/main">
        <w:t xml:space="preserve">Waaqayyo Israaʼeloonni saboota ciccimoo hedduu irratti akka moʼan kan godhe siʼa taʼu, namni isaan dura dhaabbachuu dandaʼe hin jiru.</w:t>
      </w:r>
    </w:p>
    <w:p/>
    <w:p>
      <w:r xmlns:w="http://schemas.openxmlformats.org/wordprocessingml/2006/main">
        <w:t xml:space="preserve">1. Cimina Gooftaa: Waaqayyotti Amanuun Rakkoo Hundaa Akkamitti Mo'uu Danda'a</w:t>
      </w:r>
    </w:p>
    <w:p/>
    <w:p>
      <w:r xmlns:w="http://schemas.openxmlformats.org/wordprocessingml/2006/main">
        <w:t xml:space="preserve">2. Gooftaan Gaachana Keenya: Akkamitti Yeroo Rakkinaatti Waaqayyoon Irratti Hirkachuu Dandeenyu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18:2 Waaqayyo dhagaa koo ti, masaraa koo ti, nama na oolchu; Waaqa koo, humna koo, isa ani itti amanadhu; huccuu koo, gaanfa fayyina koo, masaraa koo isa ol ka'aa.</w:t>
      </w:r>
    </w:p>
    <w:p/>
    <w:p>
      <w:r xmlns:w="http://schemas.openxmlformats.org/wordprocessingml/2006/main">
        <w:t xml:space="preserve">Iyaasuu 23:10 Isin keessaa namni tokko kuma tokko in ari'a;</w:t>
      </w:r>
    </w:p>
    <w:p/>
    <w:p>
      <w:r xmlns:w="http://schemas.openxmlformats.org/wordprocessingml/2006/main">
        <w:t xml:space="preserve">Waaqayyo saba isaatiif akka falmatu waadaa galeera isaanis ni injifatu, akkuma namni tokko kuma tokko injifachuu danda'u.</w:t>
      </w:r>
    </w:p>
    <w:p/>
    <w:p>
      <w:r xmlns:w="http://schemas.openxmlformats.org/wordprocessingml/2006/main">
        <w:t xml:space="preserve">1. Waaqayyo Baqannaa fi Humna Keenya</w:t>
      </w:r>
    </w:p>
    <w:p/>
    <w:p>
      <w:r xmlns:w="http://schemas.openxmlformats.org/wordprocessingml/2006/main">
        <w:t xml:space="preserve">2. Amantiin Lafa Kee Dhaabbadhu</w:t>
      </w:r>
    </w:p>
    <w:p/>
    <w:p>
      <w:r xmlns:w="http://schemas.openxmlformats.org/wordprocessingml/2006/main">
        <w:t xml:space="preserve">1. Faarfannaa 46:1 - Waaqayyo baqannaa fi humna keenya, yeroo hunda rakkina keessatti gargaarudha.</w:t>
      </w:r>
    </w:p>
    <w:p/>
    <w:p>
      <w:r xmlns:w="http://schemas.openxmlformats.org/wordprocessingml/2006/main">
        <w:t xml:space="preserve">2. Efesoon 6:10-13 - Dhumarratti, Gooftaa fi humna isaa isa guddaatiin jabaadhu. Meeshaa waraanaa Waaqayyoo guutuu uffadhu, akka ati shira seexanaa dura dhaabbattuuf. Qabsoon keenya foonii fi dhiiga irratti osoo hin taane, bulchitoota, abbootii aangoo, humnoota addunyaa dukkanaa kanaa fi humnoota hafuuraa hamaa naannoo samii keessa jiran irratti waan ta’eef. Kanaaf, guyyaan hamaan yommuu dhufu, lafa kee dhaabbattee, erga waan hundumaa gootee booda, akka dhaabattuuf, meeshaa waraanaa Waaqayyoo guutuu uffadhu.</w:t>
      </w:r>
    </w:p>
    <w:p/>
    <w:p>
      <w:r xmlns:w="http://schemas.openxmlformats.org/wordprocessingml/2006/main">
        <w:t xml:space="preserve">Iyaasuu 23:11 Kanaaf Waaqayyo gooftaa keessan akka jaallattan of eeggadhaa.</w:t>
      </w:r>
    </w:p>
    <w:p/>
    <w:p>
      <w:r xmlns:w="http://schemas.openxmlformats.org/wordprocessingml/2006/main">
        <w:t xml:space="preserve">Kutaan kun barbaachisummaa Waaqayyoon jaallachuu cimsee ibsa.</w:t>
      </w:r>
    </w:p>
    <w:p/>
    <w:p>
      <w:r xmlns:w="http://schemas.openxmlformats.org/wordprocessingml/2006/main">
        <w:t xml:space="preserve">1. Jaalala Waaqayyo Nuuf Qabu: Qorannoo Iyaasuu 23:11</w:t>
      </w:r>
    </w:p>
    <w:p/>
    <w:p>
      <w:r xmlns:w="http://schemas.openxmlformats.org/wordprocessingml/2006/main">
        <w:t xml:space="preserve">2. Waaqayyoon Jaallachuu: Qajeelfama Qabatamaa Iyaasuu 23:11 irratti hundaa’e</w:t>
      </w:r>
    </w:p>
    <w:p/>
    <w:p>
      <w:r xmlns:w="http://schemas.openxmlformats.org/wordprocessingml/2006/main">
        <w:t xml:space="preserve">1. Keessa Deebii 6:5 - "Waaqa kee gooftaa garaa kee guutuudhaan, lubbuu kee guutuudhaan, humna kee guutuunis jaalladhu."</w:t>
      </w:r>
    </w:p>
    <w:p/>
    <w:p>
      <w:r xmlns:w="http://schemas.openxmlformats.org/wordprocessingml/2006/main">
        <w:t xml:space="preserve">2. 1 Yohaannis 4:19 - "Inni jalqaba waan nu jaallateef isa jaallanna."</w:t>
      </w:r>
    </w:p>
    <w:p/>
    <w:p>
      <w:r xmlns:w="http://schemas.openxmlformats.org/wordprocessingml/2006/main">
        <w:t xml:space="preserve">Iyaasuu 23:12 Yoo kana hin taane, deebi'aa, saboota kana keessaa warra hafanii, warra isin gidduutti hafaniif, isaan waliin gaa'ela godhatanii, isaanis gara isaaniitti galanii, isaanis isinitti yoo maxxantan;</w:t>
      </w:r>
    </w:p>
    <w:p/>
    <w:p>
      <w:r xmlns:w="http://schemas.openxmlformats.org/wordprocessingml/2006/main">
        <w:t xml:space="preserve">Israa’eloonni saboota biyyattii keessatti hafan waliin akka hin fuudhin akeekkachiifameera yoo kana hin taane Waaqayyoon irraa garagaluuf balaadhaaf saaxilamu.</w:t>
      </w:r>
    </w:p>
    <w:p/>
    <w:p>
      <w:r xmlns:w="http://schemas.openxmlformats.org/wordprocessingml/2006/main">
        <w:t xml:space="preserve">1. "Qorumsa Keessatti Amanamummaan Turuu".</w:t>
      </w:r>
    </w:p>
    <w:p/>
    <w:p>
      <w:r xmlns:w="http://schemas.openxmlformats.org/wordprocessingml/2006/main">
        <w:t xml:space="preserve">2. "Humna Kakuu Eegsuu".</w:t>
      </w:r>
    </w:p>
    <w:p/>
    <w:p>
      <w:r xmlns:w="http://schemas.openxmlformats.org/wordprocessingml/2006/main">
        <w:t xml:space="preserve">.</w:t>
      </w:r>
    </w:p>
    <w:p/>
    <w:p>
      <w:r xmlns:w="http://schemas.openxmlformats.org/wordprocessingml/2006/main">
        <w:t xml:space="preserve">2. Efesoon 5:22-33 - "Haadhotii manaa, akkuma Gooftaaf gootan abbaa manaa keessaniif of gadi qabadhaa. Akkuma Kiristoos mataa waldaa, qaama isaa, kan inni ta'e, abbaa manaa mataa haadha manaati." fayyisaa.Amma akkuma waldaan Kiristoosiif bitamtu, haadhotii manaas waan hundumaa irratti abbaa warraa isaaniif bitamuu qabu."</w:t>
      </w:r>
    </w:p>
    <w:p/>
    <w:p>
      <w:r xmlns:w="http://schemas.openxmlformats.org/wordprocessingml/2006/main">
        <w:t xml:space="preserve">Iyaasuu 23:13 Waaqayyo gooftaan keessan kana booda saboota kana keessaa tokko illee akka isin dura hin ari'u mirkanaa'aa beeki; isaan garuu hamma biyya gaarii Waaqayyo gooftaan keessan isiniif kenne kana irraa hamma baddutti kiyyoo fi kiyyoo, cinaacha keessanitti dha'annaa, qoree ija keessan keessa in ta'u.</w:t>
      </w:r>
    </w:p>
    <w:p/>
    <w:p>
      <w:r xmlns:w="http://schemas.openxmlformats.org/wordprocessingml/2006/main">
        <w:t xml:space="preserve">Waaqayyo kana booda saboota Israa’eloota jalaa hin buqqisu, kanaa mannaa kiyyoo, kiyyoo, dha’annaa fi qoree biyya Waaqayyo isaaniif kenne irraa akka badan isaan godhu ta’u.</w:t>
      </w:r>
    </w:p>
    <w:p/>
    <w:p>
      <w:r xmlns:w="http://schemas.openxmlformats.org/wordprocessingml/2006/main">
        <w:t xml:space="preserve">1. "Balaa Abboomamuu Diduu: Qo'annoo Iyaasuu 23:13".</w:t>
      </w:r>
    </w:p>
    <w:p/>
    <w:p>
      <w:r xmlns:w="http://schemas.openxmlformats.org/wordprocessingml/2006/main">
        <w:t xml:space="preserve">2. "Abdii Waaqayyoo: Qophii irraa gara Balaa Iyaasuu 23:13 keessatti".</w:t>
      </w:r>
    </w:p>
    <w:p/>
    <w:p>
      <w:r xmlns:w="http://schemas.openxmlformats.org/wordprocessingml/2006/main">
        <w:t xml:space="preserve">1. Ibroota 12:6-7 - "Gooftaan nama jaallatu in adabsa, ilma fudhate hundumaas in adabsa. Adabaaf obsuu qabdu. Waaqayyo akka ilmaanatti isin ilaala. Ilma maaliitu jira." abbaan isaa hin adabu?</w:t>
      </w:r>
    </w:p>
    <w:p/>
    <w:p>
      <w:r xmlns:w="http://schemas.openxmlformats.org/wordprocessingml/2006/main">
        <w:t xml:space="preserve">2. Keessa Deebii 28:15-20 - Isin garuu sagalee Waaqayyo gooftaa keessaniif yoo hin ajajamne, abboommii isaa fi seerota isaa isa ani har'a isin ajaje hundumaa of eeggannoodhaan eeggadhaa, abaarsi kun hundinuu ni dhufa si irratti si bira ga'a: Magaalattii keessatti abaaramta, biyya keessattis abaaramta. Qaruuraa kee fi saanii daakuun kee in abaaramaa ta'a. Firiin foon keessanii fi midhaan biyya keessanii, horiin keessanii fi sanyii hoolota keessanii abaaramaa in ta'a.</w:t>
      </w:r>
    </w:p>
    <w:p/>
    <w:p>
      <w:r xmlns:w="http://schemas.openxmlformats.org/wordprocessingml/2006/main">
        <w:t xml:space="preserve">Iyaasuu 23:14 Kunoo, ani har'a karaa lafaa hundumaa nan deema, wanti gaarii Waaqayyo gooftaan keessan dubbate hundumaa keessaa wanti tokko illee akka hin hafne garaa keessan hundumaa fi lubbuu keessan hundumaa keessatti beektu isin ilaalchisee; hunduu isinitti ta'eera, wanti tokko illee hin dadhabne.</w:t>
      </w:r>
    </w:p>
    <w:p/>
    <w:p>
      <w:r xmlns:w="http://schemas.openxmlformats.org/wordprocessingml/2006/main">
        <w:t xml:space="preserve">Kutaa Waaqayyo abdii Israa’elootaaf gale hunda raawwateera.</w:t>
      </w:r>
    </w:p>
    <w:p/>
    <w:p>
      <w:r xmlns:w="http://schemas.openxmlformats.org/wordprocessingml/2006/main">
        <w:t xml:space="preserve">1. Amanamummaa Waaqayyoo: Abdii isaatti amanamuu</w:t>
      </w:r>
    </w:p>
    <w:p/>
    <w:p>
      <w:r xmlns:w="http://schemas.openxmlformats.org/wordprocessingml/2006/main">
        <w:t xml:space="preserve">2. Fedha Waaqayyoo Hordofuu: Bu’aa Abboomamuu Haammachuu</w:t>
      </w:r>
    </w:p>
    <w:p/>
    <w:p>
      <w:r xmlns:w="http://schemas.openxmlformats.org/wordprocessingml/2006/main">
        <w:t xml:space="preserve">1. Keessa Deebii 7:9 - Kanaaf Waaqayyo gooftaan keessan Waaqayyo ta'uu isaa beeki; inni Waaqayyo amanamaa dha, dhaloota kuma tokkoof warra isa jaallataniifi abboommii isaa eeganiif kakuu jaalalaa isaa eega.</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Iyaasuu 23:15 Kanaaf wanti gaariin Waaqayyo gooftaan keessan isin abdachiise hundinuu isin irratti in dhufu; akkasitti Yihowaan biyya gaarii Waaqayyo gooftaan keessan isiniif kenne kana irraa hamma isin balleessutti wanta hamaa hundumaa isin irratti in fida.</w:t>
      </w:r>
    </w:p>
    <w:p/>
    <w:p>
      <w:r xmlns:w="http://schemas.openxmlformats.org/wordprocessingml/2006/main">
        <w:t xml:space="preserve">Gooftaan waan gaarii hundumaa saba Israa’el irratti fideera, garuu yoo ajajamuu didan biyya Waaqayyo isaaniif kenne irraa badiisa akka isaan mudatu isaan akeekkachiisa.</w:t>
      </w:r>
    </w:p>
    <w:p/>
    <w:p>
      <w:r xmlns:w="http://schemas.openxmlformats.org/wordprocessingml/2006/main">
        <w:t xml:space="preserve">1. "Eebbaa fi Abaarsa Abboomamuu".</w:t>
      </w:r>
    </w:p>
    <w:p/>
    <w:p>
      <w:r xmlns:w="http://schemas.openxmlformats.org/wordprocessingml/2006/main">
        <w:t xml:space="preserve">2. "Abdii Gooftaa Eebbaa fi Abaarsa" .</w:t>
      </w:r>
    </w:p>
    <w:p/>
    <w:p>
      <w:r xmlns:w="http://schemas.openxmlformats.org/wordprocessingml/2006/main">
        <w:t xml:space="preserve">1. Keessa Deebii 28:1-14 - Abdii Gooftaan abboomamuu ykn ajajamuu diduu irratti hundaa'uun eebbaa fi abaarsa kenne.</w:t>
      </w:r>
    </w:p>
    <w:p/>
    <w:p>
      <w:r xmlns:w="http://schemas.openxmlformats.org/wordprocessingml/2006/main">
        <w:t xml:space="preserve">2. Faarfannaa 37:1-4 - Abdii Gooftaan warra qajeelotaaf tasgabbii kenne.</w:t>
      </w:r>
    </w:p>
    <w:p/>
    <w:p>
      <w:r xmlns:w="http://schemas.openxmlformats.org/wordprocessingml/2006/main">
        <w:t xml:space="preserve">Iyaasuu 23:16 Kakuu Waaqayyo gooftaa keessan isa inni isin abboome cabsitanii deemtanii waaqolii biraa tajaajiltanii, isaaniif sagaduudhaan; yeroo sanatti dheekkamsi Waaqayyoo isin irratti in boba'a, biyya gaarii inni isiniif kenne irraas daftanii in baddu.</w:t>
      </w:r>
    </w:p>
    <w:p/>
    <w:p>
      <w:r xmlns:w="http://schemas.openxmlformats.org/wordprocessingml/2006/main">
        <w:t xml:space="preserve">Iyaasuun saba Israa’el Waaqayyoof ajajamuu didanii waaqolii biroo yoo tajaajilan dafanii akka badan akeekkachiisa.</w:t>
      </w:r>
    </w:p>
    <w:p/>
    <w:p>
      <w:r xmlns:w="http://schemas.openxmlformats.org/wordprocessingml/2006/main">
        <w:t xml:space="preserve">1. "Balaa Abboomamuu Diduu - Akeekkachiisa Iyaasuu 23:16 irraa".</w:t>
      </w:r>
    </w:p>
    <w:p/>
    <w:p>
      <w:r xmlns:w="http://schemas.openxmlformats.org/wordprocessingml/2006/main">
        <w:t xml:space="preserve">2. "Eebba Abboomamuu - Abdii Iyaasuu 23:16 irraa".</w:t>
      </w:r>
    </w:p>
    <w:p/>
    <w:p>
      <w:r xmlns:w="http://schemas.openxmlformats.org/wordprocessingml/2006/main">
        <w:t xml:space="preserve">1. Keessa Deebii 11:26-28</w:t>
      </w:r>
    </w:p>
    <w:p/>
    <w:p>
      <w:r xmlns:w="http://schemas.openxmlformats.org/wordprocessingml/2006/main">
        <w:t xml:space="preserve">2. Isaayaas 55:6-7</w:t>
      </w:r>
    </w:p>
    <w:p/>
    <w:p>
      <w:r xmlns:w="http://schemas.openxmlformats.org/wordprocessingml/2006/main">
        <w:t xml:space="preserve">Iyaasuu 24 keeyyata sadii keessatti akka armaan gadiitti gabaabfamuu kan danda’u yoo ta’u, caqasoota agarsiifaman waliin:</w:t>
      </w:r>
    </w:p>
    <w:p/>
    <w:p>
      <w:r xmlns:w="http://schemas.openxmlformats.org/wordprocessingml/2006/main">
        <w:t xml:space="preserve">Keeyyata 1: Iyaasuun 24:1-13 Iyaasuun gosoota Israa’el hunda Sheekem keessatti walitti qabamuu isaa ibsa. Boqonnaan kun kan jalqabu Iyaasuun namoota walitti qabee Gooftaa duratti akka dhiheesse ibsuudhaani. Waamicha Abrahaam fi imala isaanii Gibxii irraa eegalee seenaa isaanii irra deebi’ee kan ibsu yoo ta’u, amanamummaa Waaqayyo garbummaa jalaa isaan baasuu fi gara Biyya Abdachiifamteetti isaan geessuu isaa calaqqisiisa. Iyaasuun diina isaanii irratti kan lolee fi injifannoo isaaniif kenne Waaqayyo akka ta’e cimsee ibsa.</w:t>
      </w:r>
    </w:p>
    <w:p/>
    <w:p>
      <w:r xmlns:w="http://schemas.openxmlformats.org/wordprocessingml/2006/main">
        <w:t xml:space="preserve">Keeyyata 2: Iyaasuu 24:14-28 irratti itti fufuun, Iyaasuun waaqa abbootii isaanii yookaan Gooftaa ta’ee eenyuun akka tajaajilan akka filataniif waamicha godha. Amanamummaa Waaqayyoo fi waaqeffannaa waaqa tolfamaa irraa akeekkachiisa, garaa guutuudhaan Gooftaa akka sodaataniifi akka tajaajilan isaan dhaama. Ummanni deebii kennu Gooftaa tajaajiluu fi ajajamuuf waadaa galan labsuun.</w:t>
      </w:r>
    </w:p>
    <w:p/>
    <w:p>
      <w:r xmlns:w="http://schemas.openxmlformats.org/wordprocessingml/2006/main">
        <w:t xml:space="preserve">Keeyyata 3: Iyaasuun 24 seenaa Waaqayyo isa Iyaasuun bakka bu’ee fi saba Israa’el gidduutti kakuun itti galfameen xumurama. Yaahiwwee qofa akka Waaqa isaaniitti waaqeffachuu fi ajaja isaa hordofuuf waadaa galan irra deebi’anii mirkaneessu. Kakuu kanaaf ragaa ta’ee dhagaan tokko naannoo muka muka muka guddaa Sheekem jedhamutti dhaabameera. Boqonnaan kun kan xumuramu Iyaasuun namoota ari’ee, tokkoon tokkoon isaanii gara dhaala mataa isaaniitti deebi’uudhaan.</w:t>
      </w:r>
    </w:p>
    <w:p/>
    <w:p>
      <w:r xmlns:w="http://schemas.openxmlformats.org/wordprocessingml/2006/main">
        <w:t xml:space="preserve">Walumaagalatti:</w:t>
      </w:r>
    </w:p>
    <w:p>
      <w:r xmlns:w="http://schemas.openxmlformats.org/wordprocessingml/2006/main">
        <w:t xml:space="preserve">Iyaasuu 24 dhiheessa:</w:t>
      </w:r>
    </w:p>
    <w:p>
      <w:r xmlns:w="http://schemas.openxmlformats.org/wordprocessingml/2006/main">
        <w:t xml:space="preserve">Walgahii Sheekem seenaan irra deebi’amee dubbatame;</w:t>
      </w:r>
    </w:p>
    <w:p>
      <w:r xmlns:w="http://schemas.openxmlformats.org/wordprocessingml/2006/main">
        <w:t xml:space="preserve">Eenyu akka tajaajilan filachuuf waamicha waadaa labsame;</w:t>
      </w:r>
    </w:p>
    <w:p>
      <w:r xmlns:w="http://schemas.openxmlformats.org/wordprocessingml/2006/main">
        <w:t xml:space="preserve">Kakuun Yaahiwwee waaqeffachuu irra deebi’ee mirkaneesse.</w:t>
      </w:r>
    </w:p>
    <w:p/>
    <w:p>
      <w:r xmlns:w="http://schemas.openxmlformats.org/wordprocessingml/2006/main">
        <w:t xml:space="preserve">Xiyyeeffannaan walga’ii Sheekem irratti godhame seenaan ni himama;</w:t>
      </w:r>
    </w:p>
    <w:p>
      <w:r xmlns:w="http://schemas.openxmlformats.org/wordprocessingml/2006/main">
        <w:t xml:space="preserve">Eenyu akka tajaajilan filachuuf waamicha waadaa labsame;</w:t>
      </w:r>
    </w:p>
    <w:p>
      <w:r xmlns:w="http://schemas.openxmlformats.org/wordprocessingml/2006/main">
        <w:t xml:space="preserve">Kakuun Yaahiwwee waaqeffachuu irra deebi’ee mirkaneesse.</w:t>
      </w:r>
    </w:p>
    <w:p/>
    <w:p>
      <w:r xmlns:w="http://schemas.openxmlformats.org/wordprocessingml/2006/main">
        <w:t xml:space="preserve">Boqonnaan kun walgaʼii Iyaasuun gosoota Israaʼel hunda Sheekemitti walitti qabuu irratti xiyyeeffata. Iyaasuu 24 irratti Iyaasuun namoota walitti qabee Gooftaa duratti akka dhiheessu ibsameera. Waamicha Abrahaam fi imala isaanii Gibxii irraa eegalee, amanamummaa Waaqayyoo isaan baasuu fi injifannoo isaaniif kennuu irratti cimsee seenaa isaanii irra deebi’ee dubbata.</w:t>
      </w:r>
    </w:p>
    <w:p/>
    <w:p>
      <w:r xmlns:w="http://schemas.openxmlformats.org/wordprocessingml/2006/main">
        <w:t xml:space="preserve">Iyaasuu 24 irratti itti fufuun Iyaasuun waaqa abbootii isaanii yookaan Gooftaa eenyuun akka tajaajilan akka filataniif waamicha godha. Amanamummaa Waaqayyoo fi waaqeffannaa waaqa tolfamaa irraa akeekkachiisa, garaa guutuudhaan Gooftaa akka sodaataniifi akka tajaajilan isaan dhaama. Ummanni deebii kennu, waadaa Gooftaa tajaajiluu fi ajajamuu isaanii yeroo guddaa Waaqayyoof irra deebi’anii of kennuu isaanii labsuun.</w:t>
      </w:r>
    </w:p>
    <w:p/>
    <w:p>
      <w:r xmlns:w="http://schemas.openxmlformats.org/wordprocessingml/2006/main">
        <w:t xml:space="preserve">Iyaasuun 24 seenaa Waaqayyo isa Iyaasuun bakka bu’ee fi saba Israa’el gidduutti kakuun itti galameen xumurama. Yaahiwwee qofa akka Waaqa isaaniitti waaqeffachuu fi ajaja isaa hordofuuf waadaa galan irra deebi’anii mirkaneessu. Dhagaan tokko akka ragaatti naannoo muka muka ook guddaa Sheekemitti argamutti dhaabameera mallattoo waliigaltee kakuu kanaati. Boqonnaan kun kan xumuramu Iyaasuun namoota hojii irraa ari’uudhaan, tokkoon tokkoon isaanii gara dhaala mataa isaaniitti deebi’uudhaan amanamummaa Israa’el Yaahiwweedhaaf qaban cimsuu keessatti milkaa’ina barbaachisaa ta’e yeroo isaan Kana’aan keessa jiraachuu itti fufan.</w:t>
      </w:r>
    </w:p>
    <w:p/>
    <w:p>
      <w:r xmlns:w="http://schemas.openxmlformats.org/wordprocessingml/2006/main">
        <w:t xml:space="preserve">Iyaasuu 24:1 Iyaasuun immoo gosoota Israa'el hundumaa gara Sheekemitti walitti qabee, jaarsolii Israa'el, mataa isaanii, abbootii firdii isaanii fi ajajoota isaanii waame; isaanis Waaqayyo duratti of dhiheessan.</w:t>
      </w:r>
    </w:p>
    <w:p/>
    <w:p>
      <w:r xmlns:w="http://schemas.openxmlformats.org/wordprocessingml/2006/main">
        <w:t xml:space="preserve">Iyaasuun gosoota Israa’el gara Sheekemitti walitti qabee, jaarsolii, hoggantoota, abbootii firdii fi qondaaltota Waaqayyo duratti akka dhiyaatan waame.</w:t>
      </w:r>
    </w:p>
    <w:p/>
    <w:p>
      <w:r xmlns:w="http://schemas.openxmlformats.org/wordprocessingml/2006/main">
        <w:t xml:space="preserve">1. Humna Tokkummaa: Walitti qabamuun Akkamitti Guddina Hafuuraatti Geesuu Danda'a</w:t>
      </w:r>
    </w:p>
    <w:p/>
    <w:p>
      <w:r xmlns:w="http://schemas.openxmlformats.org/wordprocessingml/2006/main">
        <w:t xml:space="preserve">2. Filannoo Waaqayyoo Gochuu: Qajeelfama Waaqayyoo dhaggeeffachuu fi hordofuuf itti gaafatamummaa keenya</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p>
      <w:r xmlns:w="http://schemas.openxmlformats.org/wordprocessingml/2006/main">
        <w:t xml:space="preserve">2. Faarfannaa 132:7-8 - Gara iddoo jireenyaa isaa haa deemnu; miila isaa irra haa sagadnu! Yaa Gooftaa ka'i, atii fi saanduqa humna keetii gara iddoo boqonnaa keetii deemi.</w:t>
      </w:r>
    </w:p>
    <w:p/>
    <w:p>
      <w:r xmlns:w="http://schemas.openxmlformats.org/wordprocessingml/2006/main">
        <w:t xml:space="preserve">Iyaasuu 24:2 Iyaasuun immoo saba sana hundumaan, "Waaqayyo gooftaan Israa'el akkana jedha: Abbootiin keessan bara durii, Taaraan abbaa Abrahaam fi abbaan Naakoor Bishaan bishaanii gama biraa jiraachaa turan; waaqolii biroo tajaajila ture.</w:t>
      </w:r>
    </w:p>
    <w:p/>
    <w:p>
      <w:r xmlns:w="http://schemas.openxmlformats.org/wordprocessingml/2006/main">
        <w:t xml:space="preserve">Iyaasuun saba Israa’el tajaajila abbootiin isaanii waaqolii biroof godhan yaadachiisa.</w:t>
      </w:r>
    </w:p>
    <w:p/>
    <w:p>
      <w:r xmlns:w="http://schemas.openxmlformats.org/wordprocessingml/2006/main">
        <w:t xml:space="preserve">1. Barbaachisummaa amanamummaa Waaqayyoof.</w:t>
      </w:r>
    </w:p>
    <w:p/>
    <w:p>
      <w:r xmlns:w="http://schemas.openxmlformats.org/wordprocessingml/2006/main">
        <w:t xml:space="preserve">2. Bu’aa waaqeffannaa waaqa tolfamaa.</w:t>
      </w:r>
    </w:p>
    <w:p/>
    <w:p>
      <w:r xmlns:w="http://schemas.openxmlformats.org/wordprocessingml/2006/main">
        <w:t xml:space="preserve">1. Keessa Deebii 6:13-15 - "Waaqayyo gooftaa kee sodaadhu, isas ni tajaajilta, maqaa isaatiinis ni kakatta. Waaqolii biraa, waaqolii saboota naannoo kee jiran duukaa hin deemin (for the." Waaqni keessan gooftaan Waaqa hinaaffaa isin gidduutti), dheekkamsi Waaqayyo gooftaa keessan isin irratti ka'ee lafa irraa akka isin hin balleessine.</w:t>
      </w:r>
    </w:p>
    <w:p/>
    <w:p>
      <w:r xmlns:w="http://schemas.openxmlformats.org/wordprocessingml/2006/main">
        <w:t xml:space="preserve">2. Faarfannaa 115:4-8 - Waaqolii tolfamaan isaanii meetii fi warqee, hojii harka namaati. Afaan qaban, garuu hin dubbatan; ija qaban, garuu hin argan; gurra qaban, garuu hin dhagaʼan; hidhii qaban, garuu hin urgaa’an; harka qabu, garuu hin qaban; miila qaban, garuu hin deeman; akkasumas qoonqoo isaanii keessaa hin gunguman. Warri isaan tolchan akka isaaniiti; namni isaan amanatu hundi akkasuma.</w:t>
      </w:r>
    </w:p>
    <w:p/>
    <w:p>
      <w:r xmlns:w="http://schemas.openxmlformats.org/wordprocessingml/2006/main">
        <w:t xml:space="preserve">Iyaasuu 24:3 Abbaa kee Abrahaam immoo gama bishaan badiisaa irraa fuudhee, guutummaa biyya Kana'aan keessa isa geggeesse, sanyii isaas baay'isee Yisihaaq kenneef.</w:t>
      </w:r>
    </w:p>
    <w:p/>
    <w:p>
      <w:r xmlns:w="http://schemas.openxmlformats.org/wordprocessingml/2006/main">
        <w:t xml:space="preserve">Waaqayyo Abrahaam gama lagaa irraa geggeessee maatii guddaa biyya Kana’aan keessatti isa eebbise.</w:t>
      </w:r>
    </w:p>
    <w:p/>
    <w:p>
      <w:r xmlns:w="http://schemas.openxmlformats.org/wordprocessingml/2006/main">
        <w:t xml:space="preserve">1. Gooftaan warra isa barbaadaniif amanamaa waan ta’eef madaalawaa ol isaan eebbisa.</w:t>
      </w:r>
    </w:p>
    <w:p/>
    <w:p>
      <w:r xmlns:w="http://schemas.openxmlformats.org/wordprocessingml/2006/main">
        <w:t xml:space="preserve">2. Rakkoo gidduuttillee Waaqayyo jireenya keenya keessatti waan guddaa hojjechuu fi nu eebbisuu danda'a.</w:t>
      </w:r>
    </w:p>
    <w:p/>
    <w:p>
      <w:r xmlns:w="http://schemas.openxmlformats.org/wordprocessingml/2006/main">
        <w:t xml:space="preserve">1. Seera Uumamaa 12:1-3 - Gooftaan Abraamiin, "Biyya kee keessaa fi firoota kee keessaa fi mana abbaa kee keessaa gara biyya ani sitti argisiisutti ba'i! Anis si irraa nan tolcha" jedhee ture saba guddaa, ani si eebbisa, maqaa kees guddisa; atis eebba taata: Ani warra si eebbisu nan eebbisa, nama si abaaranis nan abaarsa;</w:t>
      </w:r>
    </w:p>
    <w:p/>
    <w:p>
      <w:r xmlns:w="http://schemas.openxmlformats.org/wordprocessingml/2006/main">
        <w:t xml:space="preserve">2. Faarfannaa 37:4 - Gooftaattis gammadi, inni immoo wanta garaa kee hawwatu siif in kenna.</w:t>
      </w:r>
    </w:p>
    <w:p/>
    <w:p>
      <w:r xmlns:w="http://schemas.openxmlformats.org/wordprocessingml/2006/main">
        <w:t xml:space="preserve">Iyaasuu 24:4 Yisihaq Yaaqoob fi Esaawuuf kenneera, Esaawuu gaara Se'er akka qabatuuf kenneera; Yaaqoob fi ijoolleen isaa garuu gara Gibxiitti gad bu'an.</w:t>
      </w:r>
    </w:p>
    <w:p/>
    <w:p>
      <w:r xmlns:w="http://schemas.openxmlformats.org/wordprocessingml/2006/main">
        <w:t xml:space="preserve">Waaqayyo Yaaqoob fi Esaawuu lamaan isaanii iyyuu eebbisee, Yaaqoob fi ijoollee isaa Gibxiitti mana haaraa kenne.</w:t>
      </w:r>
    </w:p>
    <w:p/>
    <w:p>
      <w:r xmlns:w="http://schemas.openxmlformats.org/wordprocessingml/2006/main">
        <w:t xml:space="preserve">1: Eebbi Waaqayyoo karaa hin eegamneen dhufuu danda’a.</w:t>
      </w:r>
    </w:p>
    <w:p/>
    <w:p>
      <w:r xmlns:w="http://schemas.openxmlformats.org/wordprocessingml/2006/main">
        <w:t xml:space="preserve">2: Eebba Waaqayyo nuuf kennu galateeffachuu qabna.</w:t>
      </w:r>
    </w:p>
    <w:p/>
    <w:p>
      <w:r xmlns:w="http://schemas.openxmlformats.org/wordprocessingml/2006/main">
        <w:t xml:space="preserve">1: Maatewos 6:25-34 - Waa'ee gara fuulduraa hin yaadda'inaa, Waaqayyo waan isiniif dhiheessuuf.</w:t>
      </w:r>
    </w:p>
    <w:p/>
    <w:p>
      <w:r xmlns:w="http://schemas.openxmlformats.org/wordprocessingml/2006/main">
        <w:t xml:space="preserve">2: Faarfannaa 103:1-5 - Faayidaa fi araara isaa hundumaaf Gooftaa eebbisaa.</w:t>
      </w:r>
    </w:p>
    <w:p/>
    <w:p>
      <w:r xmlns:w="http://schemas.openxmlformats.org/wordprocessingml/2006/main">
        <w:t xml:space="preserve">Iyaasuu 24:5 Musee fi Aaronis erge, akka waan isaan gidduutti hojjedhetti Gibxii nan dhiphise, boodas isin baase.</w:t>
      </w:r>
    </w:p>
    <w:p/>
    <w:p>
      <w:r xmlns:w="http://schemas.openxmlformats.org/wordprocessingml/2006/main">
        <w:t xml:space="preserve">Waaqayyo Musee fi Aaron Gibxii akka dhiphisan erge, boodarra immoo Israa’eloota garbummaa isaanii jalaa bilisa baase.</w:t>
      </w:r>
    </w:p>
    <w:p/>
    <w:p>
      <w:r xmlns:w="http://schemas.openxmlformats.org/wordprocessingml/2006/main">
        <w:t xml:space="preserve">1. Waaqayyo yeroo hundumaa saba isaa ni eega, waan barbaachisu ni kenna.</w:t>
      </w:r>
    </w:p>
    <w:p/>
    <w:p>
      <w:r xmlns:w="http://schemas.openxmlformats.org/wordprocessingml/2006/main">
        <w:t xml:space="preserve">2. Haalli keenya hammam dukkanaa'aa fi hamaa ta'us Waaqayyo amanamaa waan ta'eef nu oolcha.</w:t>
      </w:r>
    </w:p>
    <w:p/>
    <w:p>
      <w:r xmlns:w="http://schemas.openxmlformats.org/wordprocessingml/2006/main">
        <w:t xml:space="preserve">1. Isaayaas 26:3-4 Namoota sitti amanan hundumaa, warra yaadni isaanii sirratti xiyyeeffate hundumaa nagaa guutuudhaan ni eeggatta! Waaqayyo Gooftaan Dhagaa bara baraa waan ta’eef, yeroo hundumaa Gooftaatti amanadhu.</w:t>
      </w:r>
    </w:p>
    <w:p/>
    <w:p>
      <w:r xmlns:w="http://schemas.openxmlformats.org/wordprocessingml/2006/main">
        <w:t xml:space="preserve">2. Faarfannaa 46:1-2 Waaqayyo baqannaa fi humna keenya, yeroo rakkina yeroo hundumaa gargaarudha. Kanaaf lafti jijjiiramuu qabaatus gaarri garaa galaanaa keessatti raafamus hin sodaannu.</w:t>
      </w:r>
    </w:p>
    <w:p/>
    <w:p>
      <w:r xmlns:w="http://schemas.openxmlformats.org/wordprocessingml/2006/main">
        <w:t xml:space="preserve">Iyaasuu 24:6 Abboota keessan immoo Gibxii keessaa baase; Warri Gibxiis gaarii fi farda fardeen hanga Galaana Diimaatti abbootii keessan duukaa ariʼan.</w:t>
      </w:r>
    </w:p>
    <w:p/>
    <w:p>
      <w:r xmlns:w="http://schemas.openxmlformats.org/wordprocessingml/2006/main">
        <w:t xml:space="preserve">Israa’eloonni Waaqayyoon Gibxii keessaa kan baase yoo ta’u, warra Gibxiin ari’amanii hanga Galaana Diimaatti ari’aman.</w:t>
      </w:r>
    </w:p>
    <w:p/>
    <w:p>
      <w:r xmlns:w="http://schemas.openxmlformats.org/wordprocessingml/2006/main">
        <w:t xml:space="preserve">1. Waaqayyo Abdii Isaatiif Amanamummaa</w:t>
      </w:r>
    </w:p>
    <w:p/>
    <w:p>
      <w:r xmlns:w="http://schemas.openxmlformats.org/wordprocessingml/2006/main">
        <w:t xml:space="preserve">2. Yeroo Rakkootti Waaqayyoon Amanachuu</w:t>
      </w:r>
    </w:p>
    <w:p/>
    <w:p>
      <w:r xmlns:w="http://schemas.openxmlformats.org/wordprocessingml/2006/main">
        <w:t xml:space="preserve">1. Ba'uu 14:13-14 - Museen immoo saba sanaan, "Hin sodaatinaa, dhaabbadhaa, fayyina Waaqayyoo isa har'a isinitti argisiisu ilaalaa; Warra Gibxii har'a argitan; kana booda bara baraan isaan hin argitu. Gooftaan isiniif in lola, isinis callistu.</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Iyaasuu 24:7 Yommuu isaan gara Waaqayyootti iyyan, inni isinii fi warra Gibxii gidduu dukkana kaa'ee galaana isaan irratti fidee isaan haguugee; iji keessanis wanta ani Gibxiitti hojjedhe argiteetta, yeroo dheeraaf lafa onaa keessa jiraattanii turtan.</w:t>
      </w:r>
    </w:p>
    <w:p/>
    <w:p>
      <w:r xmlns:w="http://schemas.openxmlformats.org/wordprocessingml/2006/main">
        <w:t xml:space="preserve">Israa’eloonni gara Gooftaatti iyyan, Innis duumessa dukkanaa’aa isaan fi warra Gibxii gidduutti fidee, itti aansee galaanni warra Gibxii irratti kufee isaan haguugee deebisee. Israaʼeloonni humni Waaqayyoo Gibxii keessatti arganii yeroo dheeraaf lafa onaa keessa dabarsaniiru.</w:t>
      </w:r>
    </w:p>
    <w:p/>
    <w:p>
      <w:r xmlns:w="http://schemas.openxmlformats.org/wordprocessingml/2006/main">
        <w:t xml:space="preserve">1. Waaqayyo Amanamaadha - Kadhannaa ni deebisa, warra gara isaatti waamaniif eegumsa ni kenna.</w:t>
      </w:r>
    </w:p>
    <w:p/>
    <w:p>
      <w:r xmlns:w="http://schemas.openxmlformats.org/wordprocessingml/2006/main">
        <w:t xml:space="preserve">2. Waaqayyo Humna qaba - Yeroo rakkinaatti saba isaa eeguuf waan jabaa hojjechuu danda'a.</w:t>
      </w:r>
    </w:p>
    <w:p/>
    <w:p>
      <w:r xmlns:w="http://schemas.openxmlformats.org/wordprocessingml/2006/main">
        <w:t xml:space="preserve">1. Ba'uu 14:14 - Gooftaan siif in lola, ati immoo calliste.</w:t>
      </w:r>
    </w:p>
    <w:p/>
    <w:p>
      <w:r xmlns:w="http://schemas.openxmlformats.org/wordprocessingml/2006/main">
        <w:t xml:space="preserve">2. Faarfannaa 18:2 - Gooftaan dhagaa koo, masaraa koo ti, nama na oolchu; Waaqa koo, humna koo, isa ani itti amanadhu; gaachana koo fi gaanfa fayyina koo, cimina koo.</w:t>
      </w:r>
    </w:p>
    <w:p/>
    <w:p>
      <w:r xmlns:w="http://schemas.openxmlformats.org/wordprocessingml/2006/main">
        <w:t xml:space="preserve">Iyaasuu 24:8 Ani immoo gara biyya Amooroota warra Yordaanos gama gama jiraatanitti isin galche; isaanis isinii wajjin lolan, ani immoo biyya isaanii akka qabataniif harka keessanitti isaan kenne; fuula keessan irraas isaan balleesse.</w:t>
      </w:r>
    </w:p>
    <w:p/>
    <w:p>
      <w:r xmlns:w="http://schemas.openxmlformats.org/wordprocessingml/2006/main">
        <w:t xml:space="preserve">Waaqayyo Israa’eloota gara biyya Amoorootaatti geessee, achitti isaan lolanii injifachuun Israa’eloonni lafa isaanii akka qabaatan hayyame.</w:t>
      </w:r>
    </w:p>
    <w:p/>
    <w:p>
      <w:r xmlns:w="http://schemas.openxmlformats.org/wordprocessingml/2006/main">
        <w:t xml:space="preserve">1. Waaqayyo lola hundumaa keessatti nu waliin jira, diinota keenyas injifachuuf nu gargaara.</w:t>
      </w:r>
    </w:p>
    <w:p/>
    <w:p>
      <w:r xmlns:w="http://schemas.openxmlformats.org/wordprocessingml/2006/main">
        <w:t xml:space="preserve">2. Waaqayyoon injifannoo akka nuuf fidu amanachuu kan dandeenyu yoo isaaf amanamnee itti fufne.</w:t>
      </w:r>
    </w:p>
    <w:p/>
    <w:p>
      <w:r xmlns:w="http://schemas.openxmlformats.org/wordprocessingml/2006/main">
        <w:t xml:space="preserve">1. Faarfannaa 20:7 - Gariin gaarii, gariin immoo fardeen ni abdatu, nuti garuu maqaa Waaqayyo gooftaa keenyaa ni yaadanna.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Iyaasuu 24:9 Balaaq ilmi Ziphoor mootiin Mo'aab ka'ee Israa'el irratti lolee, Bala'aam ilma Be'or akka si abaaruuf erge.</w:t>
      </w:r>
    </w:p>
    <w:p/>
    <w:p>
      <w:r xmlns:w="http://schemas.openxmlformats.org/wordprocessingml/2006/main">
        <w:t xml:space="preserve">Balaaq mootiin Mo’aab Israaʼel irratti lola kan bane siʼa taʼu, Balaʼam akka isaan abaaruuf qacare.</w:t>
      </w:r>
    </w:p>
    <w:p/>
    <w:p>
      <w:r xmlns:w="http://schemas.openxmlformats.org/wordprocessingml/2006/main">
        <w:t xml:space="preserve">1. Humna amantii mormii duratti</w:t>
      </w:r>
    </w:p>
    <w:p/>
    <w:p>
      <w:r xmlns:w="http://schemas.openxmlformats.org/wordprocessingml/2006/main">
        <w:t xml:space="preserve">2. Barbaachisummaa rakkina keessatti obsuu</w:t>
      </w:r>
    </w:p>
    <w:p/>
    <w:p>
      <w:r xmlns:w="http://schemas.openxmlformats.org/wordprocessingml/2006/main">
        <w:t xml:space="preserve">1. Keessa Deebii 31:6, Jabaadhaa ija jabaadhaa. Isaan hin sodaatin, hin sodaatin, Waaqayyo gooftaa kee si wajjin deema waan ta’eef. Inni si hin dhiisu, si hin dhiisu.</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Iyaasuu 24:10 Ani garuu Bala'aamiin dhaga'uu hin barbaanne; kanaaf amma iyyuu isin eebbise;</w:t>
      </w:r>
    </w:p>
    <w:p/>
    <w:p>
      <w:r xmlns:w="http://schemas.openxmlformats.org/wordprocessingml/2006/main">
        <w:t xml:space="preserve">Waaqayyo Israa’eloota harka Bala’aam jalaa baase, innis isaan abaaruuf yaale, garuu inumaayyuu eebba isaaniif kenne.</w:t>
      </w:r>
    </w:p>
    <w:p/>
    <w:p>
      <w:r xmlns:w="http://schemas.openxmlformats.org/wordprocessingml/2006/main">
        <w:t xml:space="preserve">1. Amanamummaa fi Eegumsa Gooftaa</w:t>
      </w:r>
    </w:p>
    <w:p/>
    <w:p>
      <w:r xmlns:w="http://schemas.openxmlformats.org/wordprocessingml/2006/main">
        <w:t xml:space="preserve">2. Qormaata Mo’uu fi Amantii Keessatti Cichuu</w:t>
      </w:r>
    </w:p>
    <w:p/>
    <w:p>
      <w:r xmlns:w="http://schemas.openxmlformats.org/wordprocessingml/2006/main">
        <w:t xml:space="preserve">1. Isaayaas 54:17 - "Meeshaan waraanaa sirratti tolfame kamiyyuu hin milkaa'u; Arrabni firdii irratti si himatu hundinuu ni balaaleffatta. Kun dhaala tajaajiltoota Gooftaa ti, Mirkanummaan isaaniis ana biraa ti," jedha Gooftaa.</w:t>
      </w:r>
    </w:p>
    <w:p/>
    <w:p>
      <w:r xmlns:w="http://schemas.openxmlformats.org/wordprocessingml/2006/main">
        <w:t xml:space="preserve">2. Faarfannaa 46:1-2 - Waaqayyo baqannaa fi humna keenya, Gargaarsa baay'ee kan argamu rakkina keessatti. Kanaaf hin sodaannu, lafti jijjiiramuu qabaatus Gaarreen garaa galaanaa keessa yoo siqxan iyyuu.</w:t>
      </w:r>
    </w:p>
    <w:p/>
    <w:p>
      <w:r xmlns:w="http://schemas.openxmlformats.org/wordprocessingml/2006/main">
        <w:t xml:space="preserve">Iyaasuu 24:11 Yordaanos ce'uun gara Yerikoo dhuftan, warri Yerikoo immoo Amoorota, Feeriizoota, Kana'aanota, Heetotaa, Girgaashoonni, Heewootaa fi Yebusiin isin lolan; harka keettis dabarsee isaan kenne.</w:t>
      </w:r>
    </w:p>
    <w:p/>
    <w:p>
      <w:r xmlns:w="http://schemas.openxmlformats.org/wordprocessingml/2006/main">
        <w:t xml:space="preserve">Israa’eloonni laga Yordaanos ce’anii Yerikoo injifatan, Waaqayyos diinota isaanii harka isaaniitti kenne.</w:t>
      </w:r>
    </w:p>
    <w:p/>
    <w:p>
      <w:r xmlns:w="http://schemas.openxmlformats.org/wordprocessingml/2006/main">
        <w:t xml:space="preserve">1. Humna Amantii: Waaqayyo Diinota Israa’eloota Harka Isaanii Akkamitti Akka Kenne</w:t>
      </w:r>
    </w:p>
    <w:p/>
    <w:p>
      <w:r xmlns:w="http://schemas.openxmlformats.org/wordprocessingml/2006/main">
        <w:t xml:space="preserve">2. Dhugaa Baatuu Qophii Waaqayyoo: Injifannoo Israa eloonni Yerikoo</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Iyaasuu 24:12 Ani immoo mootota Amoorota lamaan warra si dura isaan ari'u, hortee si dura erge; garuu billaa keetiin, xiyya keetiinis miti.</w:t>
      </w:r>
    </w:p>
    <w:p/>
    <w:p>
      <w:r xmlns:w="http://schemas.openxmlformats.org/wordprocessingml/2006/main">
        <w:t xml:space="preserve">Waaqayyo "hornet" kan erge mootota Amoor lamaan Israa'eloota keessaa ari'uuf gargaaruuf malee billaa ykn xiyyaa ofii isaaniitiin miti.</w:t>
      </w:r>
    </w:p>
    <w:p/>
    <w:p>
      <w:r xmlns:w="http://schemas.openxmlformats.org/wordprocessingml/2006/main">
        <w:t xml:space="preserve">1. Waaqayyo eegduu keenya waan ta'eef yeroo rakkannu yeroo hunda nu gargaaruuf ni jiraata.</w:t>
      </w:r>
    </w:p>
    <w:p/>
    <w:p>
      <w:r xmlns:w="http://schemas.openxmlformats.org/wordprocessingml/2006/main">
        <w:t xml:space="preserve">2. Injifannoon humna malee ni danda'ama - yeroo tokko tokko Waaqayyo meeshaa jeequmsa malee injifannu nuuf kenna.</w:t>
      </w:r>
    </w:p>
    <w:p/>
    <w:p>
      <w:r xmlns:w="http://schemas.openxmlformats.org/wordprocessingml/2006/main">
        <w:t xml:space="preserve">1. Efesoon 6:10-18 - Hidhannoo Waaqayyoo.</w:t>
      </w:r>
    </w:p>
    <w:p/>
    <w:p>
      <w:r xmlns:w="http://schemas.openxmlformats.org/wordprocessingml/2006/main">
        <w:t xml:space="preserve">2. Faarfannaa 91 - Gooftaan baqannaa fi humna keenya.</w:t>
      </w:r>
    </w:p>
    <w:p/>
    <w:p>
      <w:r xmlns:w="http://schemas.openxmlformats.org/wordprocessingml/2006/main">
        <w:t xml:space="preserve">Iyaasuu 24:13 Lafa isin hin dhama'in, magaalota isin hin ijaarre, isin keessas jiraattu isiniif kenneera; maasii wayinii fi ejersaa isin hin dhaabne keessaa ni nyaattu.</w:t>
      </w:r>
    </w:p>
    <w:p/>
    <w:p>
      <w:r xmlns:w="http://schemas.openxmlformats.org/wordprocessingml/2006/main">
        <w:t xml:space="preserve">Waaqayyo Israa’elootaaf lafaa fi magaalota isaan hin ijaarre kenneera, maasii wayinii fi maasii ejersaa isaan hin dhaabne irraas fayyadamoo ta’uu danda’u.</w:t>
      </w:r>
    </w:p>
    <w:p/>
    <w:p>
      <w:r xmlns:w="http://schemas.openxmlformats.org/wordprocessingml/2006/main">
        <w:t xml:space="preserve">1. Waaqayyo waan hunda nuuf kenna, yoo hin argannellee.</w:t>
      </w:r>
    </w:p>
    <w:p/>
    <w:p>
      <w:r xmlns:w="http://schemas.openxmlformats.org/wordprocessingml/2006/main">
        <w:t xml:space="preserve">2. Humna amantii fi akkamitti Waaqayyo eebba hin eegamne nuuf kennuu danda'a.</w:t>
      </w:r>
    </w:p>
    <w:p/>
    <w:p>
      <w:r xmlns:w="http://schemas.openxmlformats.org/wordprocessingml/2006/main">
        <w:t xml:space="preserve">1. Faarfannaa 115:15 - "Isin Waaqayyo isa samii fi lafa uume irraa eebbifamtaniittu."</w:t>
      </w:r>
    </w:p>
    <w:p/>
    <w:p>
      <w:r xmlns:w="http://schemas.openxmlformats.org/wordprocessingml/2006/main">
        <w:t xml:space="preserve">2. Efesoon 2:8-10 - "Ayyaanaan amantiidhaan fayyifamtan; sun immoo ofuma keessanii miti; kennaa Waaqayyooti. Namni tokko illee akka hin of jajneef hojiidhaan miti Kiristoos Yesuus hojii gaarii Waaqayyo dursee akka nuti isaan keessa akka jiraannuuf murteesseetti."</w:t>
      </w:r>
    </w:p>
    <w:p/>
    <w:p>
      <w:r xmlns:w="http://schemas.openxmlformats.org/wordprocessingml/2006/main">
        <w:t xml:space="preserve">Iyaasuu 24:14 Kanaafuu, Waaqayyoon sodaadhaa, garaa qulqulluu fi dhugaadhaan isa tajaajilaa; isin immoo Waaqayyoon tajaajilaa.</w:t>
      </w:r>
    </w:p>
    <w:p/>
    <w:p>
      <w:r xmlns:w="http://schemas.openxmlformats.org/wordprocessingml/2006/main">
        <w:t xml:space="preserve">Iyaasuun Israa'eloonni garaa qulqulluu fi dhugaadhaan Waaqayyoon akka tajaajilan, waaqolii abbootii isaaniis akka dhiisan ajaje.</w:t>
      </w:r>
    </w:p>
    <w:p/>
    <w:p>
      <w:r xmlns:w="http://schemas.openxmlformats.org/wordprocessingml/2006/main">
        <w:t xml:space="preserve">1. "Filannoo Nuti Goonu: Dhugaa fi Iklaasa Gooftaa Tajaajiluu".</w:t>
      </w:r>
    </w:p>
    <w:p/>
    <w:p>
      <w:r xmlns:w="http://schemas.openxmlformats.org/wordprocessingml/2006/main">
        <w:t xml:space="preserve">2. "Tajaajila keenya qorachuu: Waaqaan kan toluudha moo kan Paagan?"</w:t>
      </w:r>
    </w:p>
    <w:p/>
    <w:p>
      <w:r xmlns:w="http://schemas.openxmlformats.org/wordprocessingml/2006/main">
        <w:t xml:space="preserve">1. Keessa Deebii 6:13-14 - "Waaqayyo gooftaa kee ni sodaatta, isas ni tajaajilta, maqaa isaatiinis ni kakatta. Waaqolii biraa, waaqolii saba naannoo kee jiran duukaa hin deemtu."</w:t>
      </w:r>
    </w:p>
    <w:p/>
    <w:p>
      <w:r xmlns:w="http://schemas.openxmlformats.org/wordprocessingml/2006/main">
        <w:t xml:space="preserve">2. Maatewos 6:24 - "Eenyullee gooftaa lama tajaajiluu hin danda'u; isa tokko ni jibba, isa kaan immoo ni jaallata; yookaan isa tokko qabatee isa kaan ni tuffata."</w:t>
      </w:r>
    </w:p>
    <w:p/>
    <w:p>
      <w:r xmlns:w="http://schemas.openxmlformats.org/wordprocessingml/2006/main">
        <w:t xml:space="preserve">Iyaasuu 24:15 Waaqayyoon tajaajiluun hamaa yoo isinitti fakkaate, har'a eenyuun akka tajaajiltan isin filadhaa; waaqolii abbootiin keessan warra bishaan badiisaa gama biraa tajaajilaa turan yookaan waaqolii Amoor biyya isaanii keessa jiraattan yoo ta'e;</w:t>
      </w:r>
    </w:p>
    <w:p/>
    <w:p>
      <w:r xmlns:w="http://schemas.openxmlformats.org/wordprocessingml/2006/main">
        <w:t xml:space="preserve">Iyaasuun Israa’eloonni Waaqa abbootii isaanii, ykn waaqolii Amoor biyya isaanii keessa jiraatan tajaajiluu keessaa akka filataniif jajjabeessa. Inni fi maatiin isaa Gooftaa ni tajaajilu.</w:t>
      </w:r>
    </w:p>
    <w:p/>
    <w:p>
      <w:r xmlns:w="http://schemas.openxmlformats.org/wordprocessingml/2006/main">
        <w:t xml:space="preserve">1. Filannoo Waaqayyoon Tajaajiluu: Waaqeffannaa Keessatti Filannoo Gochuu Ariifachiisaa Qoruu</w:t>
      </w:r>
    </w:p>
    <w:p/>
    <w:p>
      <w:r xmlns:w="http://schemas.openxmlformats.org/wordprocessingml/2006/main">
        <w:t xml:space="preserve">2. Humna Manaa: Maatiin Waliin Waaqayyoon Tajaajiluu</w:t>
      </w:r>
    </w:p>
    <w:p/>
    <w:p>
      <w:r xmlns:w="http://schemas.openxmlformats.org/wordprocessingml/2006/main">
        <w:t xml:space="preserve">1. Keessa Deebii 6:4-9 - Yaa Israa'el dhaga'i, Waaqayyo gooftaan keenya, Waaqayyo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w:t>
      </w:r>
    </w:p>
    <w:p/>
    <w:p>
      <w:r xmlns:w="http://schemas.openxmlformats.org/wordprocessingml/2006/main">
        <w:t xml:space="preserve">2. Efesoon 6:1-4 - Ijoolleen, kun sirrii waan ta'eef, warra keessaniif Gooftaa keessatti abboomamaa. Abbaa fi haadha kee kabajsi (kuni abboommii jalqabaa abdii qabuudha), akka gaariitti akka siif ta’uuf, biyya sana keessas yeroo dheeraa akka jiraattuuf. Yaa abbootii ijoollee keessan adabbii fi barsiisa Gooftaatiin guddifadhaa malee.</w:t>
      </w:r>
    </w:p>
    <w:p/>
    <w:p>
      <w:r xmlns:w="http://schemas.openxmlformats.org/wordprocessingml/2006/main">
        <w:t xml:space="preserve">Iyaasuu 24:16 Sabni sunis deebisanii, "Waaqayyoon waaqolii biraa akka hin tajaajille Waaqayyoon dhiifnee, nu dhowwu;</w:t>
      </w:r>
    </w:p>
    <w:p/>
    <w:p>
      <w:r xmlns:w="http://schemas.openxmlformats.org/wordprocessingml/2006/main">
        <w:t xml:space="preserve">Sabni Israaʼel gonkumaa Waaqayyoon akka hin dhiisnee fi waaqolii kan biraa akka hin tajaajille labsan.</w:t>
      </w:r>
    </w:p>
    <w:p/>
    <w:p>
      <w:r xmlns:w="http://schemas.openxmlformats.org/wordprocessingml/2006/main">
        <w:t xml:space="preserve">1. Humna of kennuu: amantii keessatti jabaatanii dhaabbachuu.</w:t>
      </w:r>
    </w:p>
    <w:p/>
    <w:p>
      <w:r xmlns:w="http://schemas.openxmlformats.org/wordprocessingml/2006/main">
        <w:t xml:space="preserve">2. Balaa waaqeffannaa waaqa tolfamaa: Waaqayyoof of kennuudhaan turuun maaliif barbaachisaa ta’e.</w:t>
      </w:r>
    </w:p>
    <w:p/>
    <w:p>
      <w:r xmlns:w="http://schemas.openxmlformats.org/wordprocessingml/2006/main">
        <w:t xml:space="preserve">1. Keessa Deebii 6:4-9 - Yaa Israa'el dhaga'i, Waaqayyo gooftaan keenya, Waaqayyo tokkicha. Waaqayyo gooftaa kee garaa kee guutuudhaan, lubbuu kee guutuudhaan, humna kee guutuudhaan in jaalladhu.</w:t>
      </w:r>
    </w:p>
    <w:p/>
    <w:p>
      <w:r xmlns:w="http://schemas.openxmlformats.org/wordprocessingml/2006/main">
        <w:t xml:space="preserve">2. Galaatiyaa 5:1 - Kiristoos bilisummaaf bilisa nu baase; kanaaf jabaadhaa dhaabbadhaa, ammas harqoota garbummaa jala hin bittinaa.</w:t>
      </w:r>
    </w:p>
    <w:p/>
    <w:p>
      <w:r xmlns:w="http://schemas.openxmlformats.org/wordprocessingml/2006/main">
        <w:t xml:space="preserve">Iyaasuu 24:17 Waaqayyo gooftaan keenya, inni nu fi abbootii keenya biyya Gibxii mana garbummaa keessaa nu baase, inni immoo nu duratti mallattoolee gurguddaa sana hojjetee, karaa hundumaas nu eege achi keessa deemnee fi namoota keessa darbine hundumaa gidduutti.</w:t>
      </w:r>
    </w:p>
    <w:p/>
    <w:p>
      <w:r xmlns:w="http://schemas.openxmlformats.org/wordprocessingml/2006/main">
        <w:t xml:space="preserve">Waaqayyo Israa’eloota Gibxii keessaa baasee imala isaanii hundumaa keessatti isaan qajeelche, namoota isaan qunnaman hundumaa irraa isaan eege.</w:t>
      </w:r>
    </w:p>
    <w:p/>
    <w:p>
      <w:r xmlns:w="http://schemas.openxmlformats.org/wordprocessingml/2006/main">
        <w:t xml:space="preserve">1. Amanamummaa Waaqayyoo saba isaa eeguu keessatti</w:t>
      </w:r>
    </w:p>
    <w:p/>
    <w:p>
      <w:r xmlns:w="http://schemas.openxmlformats.org/wordprocessingml/2006/main">
        <w:t xml:space="preserve">2. Barbaachisummaa hojii Waaqayyoo jireenya keenya keessatti beekamtii kennuu</w:t>
      </w:r>
    </w:p>
    <w:p/>
    <w:p>
      <w:r xmlns:w="http://schemas.openxmlformats.org/wordprocessingml/2006/main">
        <w:t xml:space="preserve">1. Ba'uu 12:37-42 - Imala Israa'eloonni Gibxii keessaa ba'an</w:t>
      </w:r>
    </w:p>
    <w:p/>
    <w:p>
      <w:r xmlns:w="http://schemas.openxmlformats.org/wordprocessingml/2006/main">
        <w:t xml:space="preserve">2. Faarfannaa 46:7-11 - Waaqayyo saba isaa eeguu fi qajeelchuu</w:t>
      </w:r>
    </w:p>
    <w:p/>
    <w:p>
      <w:r xmlns:w="http://schemas.openxmlformats.org/wordprocessingml/2006/main">
        <w:t xml:space="preserve">Iyaasuu 24:18 Waaqayyo namoota Amoorota biyya sana keessa jiraatan hundumaa nu dura in ari'e; inni Waaqa keenya waan ta'eef.</w:t>
      </w:r>
    </w:p>
    <w:p/>
    <w:p>
      <w:r xmlns:w="http://schemas.openxmlformats.org/wordprocessingml/2006/main">
        <w:t xml:space="preserve">Waaqayyo Amoorota biyya sana keessa jiraatan ari'ee waan tureef, Israa'eloonni Waaqayyoon Waaqayyoon akka Waaqa isaaniitti tajaajiluu filatan.</w:t>
      </w:r>
    </w:p>
    <w:p/>
    <w:p>
      <w:r xmlns:w="http://schemas.openxmlformats.org/wordprocessingml/2006/main">
        <w:t xml:space="preserve">1. Humna Waaqayyoo: Jireenya Keenya Keessatti Harka Gooftaa Arguu</w:t>
      </w:r>
    </w:p>
    <w:p/>
    <w:p>
      <w:r xmlns:w="http://schemas.openxmlformats.org/wordprocessingml/2006/main">
        <w:t xml:space="preserve">2. Bareedina Waaqayyoon Tajaajiluu: Filannoo Isa Duukaa Bu'uu</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5. Maatewos 22:37-38 - Yesus akkas jedheen, Waaqayyo gooftaa kee garaa kee guutuudhaan, lubbuu kee guutuudhaan, yaada kee guutuunis jaalladhu. Kun abboommii jalqabaa fi guddaadha.</w:t>
      </w:r>
    </w:p>
    <w:p/>
    <w:p>
      <w:r xmlns:w="http://schemas.openxmlformats.org/wordprocessingml/2006/main">
        <w:t xml:space="preserve">Iyaasuu 24:19 Iyaasuun immoo saba sanaan, "Waaqa qulqulluu waan ta'eef Waaqayyoon tajaajiluu hin dandeessan; inni Waaqa hinaaffaa dha; irra daddarbaa keessaniif, cubbuu keessaniif hin dhiisu.</w:t>
      </w:r>
    </w:p>
    <w:p/>
    <w:p>
      <w:r xmlns:w="http://schemas.openxmlformats.org/wordprocessingml/2006/main">
        <w:t xml:space="preserve">Ummanni qulqullummaa fi hinaaffaa isaa irraa kan ka’e Gooftaa akka hin tajaajille akeekkachiifama.</w:t>
      </w:r>
    </w:p>
    <w:p/>
    <w:p>
      <w:r xmlns:w="http://schemas.openxmlformats.org/wordprocessingml/2006/main">
        <w:t xml:space="preserve">1. Qulqullummaan Waaqayyoo araarama kan hin qabnedha - Iyaasuu 24:19</w:t>
      </w:r>
    </w:p>
    <w:p/>
    <w:p>
      <w:r xmlns:w="http://schemas.openxmlformats.org/wordprocessingml/2006/main">
        <w:t xml:space="preserve">2. Inaaffaa Waaqayyoo - Iyaasuu 24:19</w:t>
      </w:r>
    </w:p>
    <w:p/>
    <w:p>
      <w:r xmlns:w="http://schemas.openxmlformats.org/wordprocessingml/2006/main">
        <w:t xml:space="preserve">1. Ba'uu 34:14 - "Ati waaqa biraa hin sagadin; Waaqayyo inni maqaan isaa hinaaffaa ta'e Waaqayyo hinaaffaadha."</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Iyaasuu 24:20 Waaqayyoon dhiistanii waaqa ormaa yoo tajaajiltan, inni garagalee isin miidha, erga gaarii isiniif hojjetee booda isin in balleessa.</w:t>
      </w:r>
    </w:p>
    <w:p/>
    <w:p>
      <w:r xmlns:w="http://schemas.openxmlformats.org/wordprocessingml/2006/main">
        <w:t xml:space="preserve">Iyaasuun Israa’eloota waaqolii ormaa dhiisanii tajaajiluun, Waaqayyo erga waan gaarii isaaniif hojjetee booda akka isaan adabuuf akka isaan geessu akeekkachiisa.</w:t>
      </w:r>
    </w:p>
    <w:p/>
    <w:p>
      <w:r xmlns:w="http://schemas.openxmlformats.org/wordprocessingml/2006/main">
        <w:t xml:space="preserve">1. Balaa Gooftaa Dhiisuu</w:t>
      </w:r>
    </w:p>
    <w:p/>
    <w:p>
      <w:r xmlns:w="http://schemas.openxmlformats.org/wordprocessingml/2006/main">
        <w:t xml:space="preserve">2. Adabbii Waaqayyoo Deebii Abboomamuu Diduu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Keessa Deebii 8:19-20 - "Waaqayyo gooftaa kee yoo dagatte, waaqa biraa duukaa yoo deemte, isaan yoo tajaajilte, yoo sagadte, dhuguma akka ati har'a sirratti dhugaa ba'a." ni badu."</w:t>
      </w:r>
    </w:p>
    <w:p/>
    <w:p>
      <w:r xmlns:w="http://schemas.openxmlformats.org/wordprocessingml/2006/main">
        <w:t xml:space="preserve">Iyaasuu 24:21 Sabni sun immoo Iyaasuun, “Lakki; nuti garuu Waaqayyoon ni tajaajilla.</w:t>
      </w:r>
    </w:p>
    <w:p/>
    <w:p>
      <w:r xmlns:w="http://schemas.openxmlformats.org/wordprocessingml/2006/main">
        <w:t xml:space="preserve">Iyaasuun fi sabni Israa’el Gooftaa tajaajiluuf waadaa galan labsan.</w:t>
      </w:r>
    </w:p>
    <w:p/>
    <w:p>
      <w:r xmlns:w="http://schemas.openxmlformats.org/wordprocessingml/2006/main">
        <w:t xml:space="preserve">1. Humna Waadaa: Gooftaa Tajaajiluu Filachuu</w:t>
      </w:r>
    </w:p>
    <w:p/>
    <w:p>
      <w:r xmlns:w="http://schemas.openxmlformats.org/wordprocessingml/2006/main">
        <w:t xml:space="preserve">2. Kakuu Amantii: Tajaajila Gooftaaf Jabaatee Dhaabbachuu</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Maatewos 16:24-25 - Achiis Yesus duuka buutota isaatiin, Namni na duukaa dhufuu yoo barbaade, of ganee fannoo isaa fudhatee na duukaa haa duukaa bu'u. Namni lubbuu isaa oolchuu barbaadu ni dhaba, namni anaaf jedhee lubbuu isaa dhabe garuu ni argata.</w:t>
      </w:r>
    </w:p>
    <w:p/>
    <w:p>
      <w:r xmlns:w="http://schemas.openxmlformats.org/wordprocessingml/2006/main">
        <w:t xml:space="preserve">Iyaasuu 24:22 Iyaasuun immoo saba sanaan, "Waaqayyo isa tajaajiluuf isin filachuu keessan ofii keessaniif dhugaa ba'aa dha" jedhe. Isaanis, “Nuti dhugaa ba’oota” jedhan.</w:t>
      </w:r>
    </w:p>
    <w:p/>
    <w:p>
      <w:r xmlns:w="http://schemas.openxmlformats.org/wordprocessingml/2006/main">
        <w:t xml:space="preserve">Iyaasuun sabni Israa’el Waaqayyoon akka tajaajilan qormaata kan dhiheesse yoo ta’u, isaanis murtoo mataa isaaniitiif ragaa ta’uu isaanii mirkaneessaniiru.</w:t>
      </w:r>
    </w:p>
    <w:p/>
    <w:p>
      <w:r xmlns:w="http://schemas.openxmlformats.org/wordprocessingml/2006/main">
        <w:t xml:space="preserve">1. Humna Filannoo: Waaqayyoon Tajaajiluuf Akkamitti Filatta?</w:t>
      </w:r>
    </w:p>
    <w:p/>
    <w:p>
      <w:r xmlns:w="http://schemas.openxmlformats.org/wordprocessingml/2006/main">
        <w:t xml:space="preserve">2. Dhugaa Baatota Amantii Keenyaaf: Waadaa Waaqayyoon Tajaajiluuf Galchuu Keenyaaf Ragaa Ta’ee Dhaabbachuu.</w:t>
      </w:r>
    </w:p>
    <w:p/>
    <w:p>
      <w:r xmlns:w="http://schemas.openxmlformats.org/wordprocessingml/2006/main">
        <w:t xml:space="preserve">1. Keessa Deebii 30:19 - Jireenyaa fi du'a, eebbaa fi abaarsa isin dura kaa'eera, har'a samii fi dachii akka isin irratti dhugaa ba'aniif nan waama. Kanaaf atii fi sanyiin kee akka jiraattaniif jireenya filadhu;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Iyaasuu 24:23 Ammas waaqolii ormaa isin gidduu jiran ofirraa dhiisaa, garaa keessan gara Waaqayyo gooftaa Israa'elitti garagalfadhaa jedhe.</w:t>
      </w:r>
    </w:p>
    <w:p/>
    <w:p>
      <w:r xmlns:w="http://schemas.openxmlformats.org/wordprocessingml/2006/main">
        <w:t xml:space="preserve">Iyaasuun sabni waaqolii ormaa isaanii akka dhiisanii fi garaa isaanii gara Waaqayyo gooftaa Israaʼelitti akka garagalchan jajjabeessa.</w:t>
      </w:r>
    </w:p>
    <w:p/>
    <w:p>
      <w:r xmlns:w="http://schemas.openxmlformats.org/wordprocessingml/2006/main">
        <w:t xml:space="preserve">1. Barbaachisummaa Waaqayyo gooftaa Israa'eliif of kennuu</w:t>
      </w:r>
    </w:p>
    <w:p/>
    <w:p>
      <w:r xmlns:w="http://schemas.openxmlformats.org/wordprocessingml/2006/main">
        <w:t xml:space="preserve">2. Waaqolii Sobaa ganuu fi Waaqeffannaa Dhugaa Hammachuu</w:t>
      </w:r>
    </w:p>
    <w:p/>
    <w:p>
      <w:r xmlns:w="http://schemas.openxmlformats.org/wordprocessingml/2006/main">
        <w:t xml:space="preserve">1. Keessa Deebii 6:5 - Waaqayyo gooftaa kee garaa kee guutuudhaan, lubbuu kee guutuudhaan, humna kee guutuudhaan in jaalladhu.</w:t>
      </w:r>
    </w:p>
    <w:p/>
    <w:p>
      <w:r xmlns:w="http://schemas.openxmlformats.org/wordprocessingml/2006/main">
        <w:t xml:space="preserve">2. Maatewos 22:37-38 - Innis, "Waaqa kee gooftaa garaa kee guutuudhaan, lubbuu kee guutuudhaan, yaada kee guutuudhaanis jaalladhu" jedheen. Kun abboommii guddaa fi isa jalqabaati.</w:t>
      </w:r>
    </w:p>
    <w:p/>
    <w:p>
      <w:r xmlns:w="http://schemas.openxmlformats.org/wordprocessingml/2006/main">
        <w:t xml:space="preserve">Iyaasuu 24:24 Sabni sun immoo Iyaasuun, "Waaqa keenya gooftaa in tajaajilla, sagalee isaas ni abboomamna" jedhan.</w:t>
      </w:r>
    </w:p>
    <w:p/>
    <w:p>
      <w:r xmlns:w="http://schemas.openxmlformats.org/wordprocessingml/2006/main">
        <w:t xml:space="preserve">Sabni Israa’el Gooftaa tajaajiluu fi ajaja isaaf ajajamuuf fedhii akka qaban Iyaasuutti labsan.</w:t>
      </w:r>
    </w:p>
    <w:p/>
    <w:p>
      <w:r xmlns:w="http://schemas.openxmlformats.org/wordprocessingml/2006/main">
        <w:t xml:space="preserve">1. Abboomamuu: Furtuu Waaqeffannaa Dhugaa</w:t>
      </w:r>
    </w:p>
    <w:p/>
    <w:p>
      <w:r xmlns:w="http://schemas.openxmlformats.org/wordprocessingml/2006/main">
        <w:t xml:space="preserve">2. Tajaajila Amanamummaa: Deebii Abdii Waaqayyoof Kennuu</w:t>
      </w:r>
    </w:p>
    <w:p/>
    <w:p>
      <w:r xmlns:w="http://schemas.openxmlformats.org/wordprocessingml/2006/main">
        <w:t xml:space="preserve">1. Maatewos 7:24-27 - Yesus fakkeenya ijaartoota ogeeyyii fi gowwaa</w:t>
      </w:r>
    </w:p>
    <w:p/>
    <w:p>
      <w:r xmlns:w="http://schemas.openxmlformats.org/wordprocessingml/2006/main">
        <w:t xml:space="preserve">2. Faarfannaa 119:33-37 - Faarfatichi hubannaa fi abboomamuuf kadhannaa</w:t>
      </w:r>
    </w:p>
    <w:p/>
    <w:p>
      <w:r xmlns:w="http://schemas.openxmlformats.org/wordprocessingml/2006/main">
        <w:t xml:space="preserve">Iyaasuu 24:25 Iyaasuun guyyaa sana namoota wajjin kakuu gale, Sheekem keessattis seeraa fi seera isaaniif kaa'e.</w:t>
      </w:r>
    </w:p>
    <w:p/>
    <w:p>
      <w:r xmlns:w="http://schemas.openxmlformats.org/wordprocessingml/2006/main">
        <w:t xml:space="preserve">Iyaasuun namoota wajjin kakuu gale, Sheekem keessattis seera fi seera kaaʼe.</w:t>
      </w:r>
    </w:p>
    <w:p/>
    <w:p>
      <w:r xmlns:w="http://schemas.openxmlformats.org/wordprocessingml/2006/main">
        <w:t xml:space="preserve">1. Kakuu Eegumsa Waaqayyoo: Barnoota Iyaasuu 24</w:t>
      </w:r>
    </w:p>
    <w:p/>
    <w:p>
      <w:r xmlns:w="http://schemas.openxmlformats.org/wordprocessingml/2006/main">
        <w:t xml:space="preserve">2. Humna Kakuu: Seerotaa fi Dambii Waaqayyoo hundeessuun</w:t>
      </w:r>
    </w:p>
    <w:p/>
    <w:p>
      <w:r xmlns:w="http://schemas.openxmlformats.org/wordprocessingml/2006/main">
        <w:t xml:space="preserve">1. Faarfannaa 78:5-7 - Inni Yaaqoob keessatti dhugaa ba'umsa dhaabe, Israa'el keessattis seera abboonni keenya ijoollee isaanii akka barsiisan ajaje, akka dhaloonni itti aanu, ijoolleen ammallee hin dhalanne, akka isaan beekuuf, ka'aniis abdii isaanii Waaqayyo irratti akka qabatanii fi hojii Waaqayyoo akka hin daganne, abboommii isaa akka eeganiif ijoollee isaaniitti himaa;</w:t>
      </w:r>
    </w:p>
    <w:p/>
    <w:p>
      <w:r xmlns:w="http://schemas.openxmlformats.org/wordprocessingml/2006/main">
        <w:t xml:space="preserve">2. Keessa Deebii 7:9 - Kanaaf Waaqayyo gooftaan keessan Waaqayyo, Waaqayyo amanamaa warra isa jaallatanii fi abboommii isaa eeggatan, hanga dhaloota kuma tokkootti kakuu eegu, jaalala cimaa ta'uu isaa beeki.</w:t>
      </w:r>
    </w:p>
    <w:p/>
    <w:p>
      <w:r xmlns:w="http://schemas.openxmlformats.org/wordprocessingml/2006/main">
        <w:t xml:space="preserve">Iyaasuu 24:26 Iyaasuun immoo jechoota kana macaafa seera Waaqayyoo keessatti barreessee dhagaa guddaa tokko fuudhee muka muka isa iddoo qulqulluu Waaqayyoo bira jiru jala dhaabe.</w:t>
      </w:r>
    </w:p>
    <w:p/>
    <w:p>
      <w:r xmlns:w="http://schemas.openxmlformats.org/wordprocessingml/2006/main">
        <w:t xml:space="preserve">Iyaasuun dubbii Waaqayyoo kitaaba keessatti barreessee dhagaa guddaa akka siidaa muka ook jala bakka qulqulluu Waaqayyootti kaa'e.</w:t>
      </w:r>
    </w:p>
    <w:p/>
    <w:p>
      <w:r xmlns:w="http://schemas.openxmlformats.org/wordprocessingml/2006/main">
        <w:t xml:space="preserve">1. Dubbiin Waaqayyoo dhaabbataa fi kan hin jijjiiramne dha</w:t>
      </w:r>
    </w:p>
    <w:p/>
    <w:p>
      <w:r xmlns:w="http://schemas.openxmlformats.org/wordprocessingml/2006/main">
        <w:t xml:space="preserve">2. Murtoo Siidaa Amantii Keessatti Taasifamu</w:t>
      </w:r>
    </w:p>
    <w:p/>
    <w:p>
      <w:r xmlns:w="http://schemas.openxmlformats.org/wordprocessingml/2006/main">
        <w:t xml:space="preserve">1. Keessa Deebii 31:24-26 - Museen dubbii seera kanaa hamma xumuramutti macaafa keessatti barreessuu erga xumuree booda;</w:t>
      </w:r>
    </w:p>
    <w:p/>
    <w:p>
      <w:r xmlns:w="http://schemas.openxmlformats.org/wordprocessingml/2006/main">
        <w:t xml:space="preserve">2. Ibroota 11:1-2 - Amantiin wanta abdataman, ragaa wantoota hin mul'anne ti.</w:t>
      </w:r>
    </w:p>
    <w:p/>
    <w:p>
      <w:r xmlns:w="http://schemas.openxmlformats.org/wordprocessingml/2006/main">
        <w:t xml:space="preserve">Iyaasuu 24:27 Iyaasuun immoo namoota hundumaan, "Kunoo, dhagaan kun dhugaa nuuf in ta'a; dubbii Yihowaa inni nutti dubbate hundumaa waan dhageesseef, Waaqayyo keessan akka hin ganneef dhugaa ba'aa isiniif ta'a.</w:t>
      </w:r>
    </w:p>
    <w:p/>
    <w:p>
      <w:r xmlns:w="http://schemas.openxmlformats.org/wordprocessingml/2006/main">
        <w:t xml:space="preserve">Iyaasuun namoonni Waaqayyoof amanamoo ta’anii akka isa hin ganne dhaama.</w:t>
      </w:r>
    </w:p>
    <w:p/>
    <w:p>
      <w:r xmlns:w="http://schemas.openxmlformats.org/wordprocessingml/2006/main">
        <w:t xml:space="preserve">1: Qorumsi biyya lafaa nu mudatullee Waaqayyoof amanamoo taanee akka jiraannu waamamneerra.</w:t>
      </w:r>
    </w:p>
    <w:p/>
    <w:p>
      <w:r xmlns:w="http://schemas.openxmlformats.org/wordprocessingml/2006/main">
        <w:t xml:space="preserve">2: Waaqayyoof of kenninee turuu fi gonkumaa isa ganuu qabna.</w:t>
      </w:r>
    </w:p>
    <w:p/>
    <w:p>
      <w:r xmlns:w="http://schemas.openxmlformats.org/wordprocessingml/2006/main">
        <w:t xml:space="preserve">1: Ibroota 10:23 Amantii keenya himachuu osoo hin raafamne jabeessinee haa qabannu; (namni abdachiise amanamaa dha;)</w:t>
      </w:r>
    </w:p>
    <w:p/>
    <w:p>
      <w:r xmlns:w="http://schemas.openxmlformats.org/wordprocessingml/2006/main">
        <w:t xml:space="preserve">2: Filiphisiiyus 2:12-13 Kanaaf yaa jaalalleewwan koo, akkuma yeroo hundumaa ajajamtan, akka ani duratti qofa utuu hin ta'in, amma immoo baay'ee caalaa sodaa fi raafamaan fayyina ofii keessanii hojjedhaa. Fedhii fi wanta isa gammachiisu raawwachuuf kan isin keessa hojjetu Waaqayyo dha.</w:t>
      </w:r>
    </w:p>
    <w:p/>
    <w:p>
      <w:r xmlns:w="http://schemas.openxmlformats.org/wordprocessingml/2006/main">
        <w:t xml:space="preserve">Iyaasuu 24:28 Kanaaf Iyaasuun sabni tokkoon tokkoon isaanii gara dhaala isaatti akka deeman godhe.</w:t>
      </w:r>
    </w:p>
    <w:p/>
    <w:p>
      <w:r xmlns:w="http://schemas.openxmlformats.org/wordprocessingml/2006/main">
        <w:t xml:space="preserve">Iyaasuun sabni sun akka baʼanii fi gara lafa isaaniitti akka deebiʼan heyyame.</w:t>
      </w:r>
    </w:p>
    <w:p/>
    <w:p>
      <w:r xmlns:w="http://schemas.openxmlformats.org/wordprocessingml/2006/main">
        <w:t xml:space="preserve">1. Barbaachisummaa mirga dhuunfaa beekuu fi kabajuu.</w:t>
      </w:r>
    </w:p>
    <w:p/>
    <w:p>
      <w:r xmlns:w="http://schemas.openxmlformats.org/wordprocessingml/2006/main">
        <w:t xml:space="preserve">2. Humna ayyaanaa fi araara jireenya keenya keessatti.</w:t>
      </w:r>
    </w:p>
    <w:p/>
    <w:p>
      <w:r xmlns:w="http://schemas.openxmlformats.org/wordprocessingml/2006/main">
        <w:t xml:space="preserve">1. Maatewos 7:12 Kanaaf, waan hundumaa keessatti, wanta isaan sirratti godhan barbaaddu, warra kaan irratti raawwadhu.</w:t>
      </w:r>
    </w:p>
    <w:p/>
    <w:p>
      <w:r xmlns:w="http://schemas.openxmlformats.org/wordprocessingml/2006/main">
        <w:t xml:space="preserve">2. Maatewos 6:14-15 Namoota biroo yommuu cubbuu sirratti raawwatan dhiifama yoo goote, Abbaan kee inni samii siif dhiisa. 15 Isin garuu cubbuu namootaaf yoo hin dhiisne, Abbaan keessan cubbuu keessaniif hin dhiisu.</w:t>
      </w:r>
    </w:p>
    <w:p/>
    <w:p>
      <w:r xmlns:w="http://schemas.openxmlformats.org/wordprocessingml/2006/main">
        <w:t xml:space="preserve">Iyaasuu 24:29 Wantoota kana booda, Iyaasuun ilmi Nuun, garbicha Waaqayyoo, umuriin isaa waggaa dhibbaa fi kudhan ta'ee du'e.</w:t>
      </w:r>
    </w:p>
    <w:p/>
    <w:p>
      <w:r xmlns:w="http://schemas.openxmlformats.org/wordprocessingml/2006/main">
        <w:t xml:space="preserve">Ilmi Nuun fi garbicha Gooftaa kan ta'e Iyaasuun umurii isaa waggaa 110tti du'e.</w:t>
      </w:r>
    </w:p>
    <w:p/>
    <w:p>
      <w:r xmlns:w="http://schemas.openxmlformats.org/wordprocessingml/2006/main">
        <w:t xml:space="preserve">1: Jireenya Iyaasuun amantii fi of kennuu Gooftaaf qabu irraa barachuu dandeenya.</w:t>
      </w:r>
    </w:p>
    <w:p/>
    <w:p>
      <w:r xmlns:w="http://schemas.openxmlformats.org/wordprocessingml/2006/main">
        <w:t xml:space="preserve">2: Iyaasuu akka fakkeenya tajaajilaa amanamaa Gooftaa tokkootti ilaaluu dandeenya.</w:t>
      </w:r>
    </w:p>
    <w:p/>
    <w:p>
      <w:r xmlns:w="http://schemas.openxmlformats.org/wordprocessingml/2006/main">
        <w:t xml:space="preserve">1: Fakkeenya 3:5-6 - Garaa kee guutuudhaan Gooftaa amanadhu, hubannaa ofiitti hin hirkatin; Karaa kee hundumaa keessatti isa beekamtii kenni, inni karaa kee in qajeelcha.</w:t>
      </w:r>
    </w:p>
    <w:p/>
    <w:p>
      <w:r xmlns:w="http://schemas.openxmlformats.org/wordprocessingml/2006/main">
        <w:t xml:space="preserve">2: Yaaqoob 1:2-4 - Yaa obboloota koo, qormaanni amantii keessanii obsa akka argamsiisu beektanii qorumsa adda addaa keessa yommuu kuftan gammachuudhaan lakkaa'aa. Isin garuu mudaa kan hin qabnee fi guutuu ta'uuf, homaa akka hin dhabamneef, obsi hojii isaa isa mudaa hin qabne haa qabaatu.</w:t>
      </w:r>
    </w:p>
    <w:p/>
    <w:p>
      <w:r xmlns:w="http://schemas.openxmlformats.org/wordprocessingml/2006/main">
        <w:t xml:space="preserve">Iyaasuu 24:30 Daangaa dhaala isaa Timnaat-seeraa, gaara Efreem, gama kaabaa tulluu Gaashitti argamtutti isa awwaalan.</w:t>
      </w:r>
    </w:p>
    <w:p/>
    <w:p>
      <w:r xmlns:w="http://schemas.openxmlformats.org/wordprocessingml/2006/main">
        <w:t xml:space="preserve">Iyaasuun daangaa dhaala isaa Timnaatseeraa keessatti awwaalame, gaara Efreem gama kaabaa tulluu Gaash irratti argamtutti.</w:t>
      </w:r>
    </w:p>
    <w:p/>
    <w:p>
      <w:r xmlns:w="http://schemas.openxmlformats.org/wordprocessingml/2006/main">
        <w:t xml:space="preserve">1. Humna Dhaala: Dhaalli Iyaasuu Akkamitti Itti Jiraata</w:t>
      </w:r>
    </w:p>
    <w:p/>
    <w:p>
      <w:r xmlns:w="http://schemas.openxmlformats.org/wordprocessingml/2006/main">
        <w:t xml:space="preserve">2. Jireenya Amantii: Fakkeenya Iyaasuun Waaqayyoof of kennuu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37:3 - Waaqayyotti amanadhu, waan gaarii hojjedhu; akkasitti biyya sana keessa in jiraatta, dhugumas ni sooramta.</w:t>
      </w:r>
    </w:p>
    <w:p/>
    <w:p>
      <w:r xmlns:w="http://schemas.openxmlformats.org/wordprocessingml/2006/main">
        <w:t xml:space="preserve">Iyaasuu 24:31 Israa'el bara Iyaasuu hundumaa fi bara jaarsoliin Iyaasuu irra jiraatan hundumaa fi hojii Yihowaan Israa'eliif hojjete hundumaa beekan hundumaa Waaqayyoon tajaajila ture.</w:t>
      </w:r>
    </w:p>
    <w:p/>
    <w:p>
      <w:r xmlns:w="http://schemas.openxmlformats.org/wordprocessingml/2006/main">
        <w:t xml:space="preserve">Israa'el bara Iyaasuu fi jaarsolii isa booda jiraatan hundumaatti Waaqayyoon tajaajilaa turan, isaanis hojiiwwan Yihowaan Israa'eliif hojjete hundumaa dhugaa ba'aniiru.</w:t>
      </w:r>
    </w:p>
    <w:p/>
    <w:p>
      <w:r xmlns:w="http://schemas.openxmlformats.org/wordprocessingml/2006/main">
        <w:t xml:space="preserve">1. Amanamummaa Gooftaa Yeroo Jijjiirama</w:t>
      </w:r>
    </w:p>
    <w:p/>
    <w:p>
      <w:r xmlns:w="http://schemas.openxmlformats.org/wordprocessingml/2006/main">
        <w:t xml:space="preserve">2. Dhaala Tajaajila Amanamummaa</w:t>
      </w:r>
    </w:p>
    <w:p/>
    <w:p>
      <w:r xmlns:w="http://schemas.openxmlformats.org/wordprocessingml/2006/main">
        <w:t xml:space="preserve">1. Faarfannaa 136:1 - Gooftaan galateeffadhu, inni gaarii dha, jaalalli isaa inni cimaan bara baraan waan jiraatuuf.</w:t>
      </w:r>
    </w:p>
    <w:p/>
    <w:p>
      <w:r xmlns:w="http://schemas.openxmlformats.org/wordprocessingml/2006/main">
        <w:t xml:space="preserve">2. Ibroota 13:8 - Iyyesuus Kiristoos kaleessas har'as bara baraan tokkuma.</w:t>
      </w:r>
    </w:p>
    <w:p/>
    <w:p>
      <w:r xmlns:w="http://schemas.openxmlformats.org/wordprocessingml/2006/main">
        <w:t xml:space="preserve">Iyaasuu 24:32 Lafeen Yoseef kan ijoolleen Israa'el Gibxii keessaa fidan, lafa Yaaqoob ilmaan Hamoor abbaa Sheekem irraa meetii dhibbaan bite keessatti awwaalan. dhaala ijoollee Yoseef ta'e.</w:t>
      </w:r>
    </w:p>
    <w:p/>
    <w:p>
      <w:r xmlns:w="http://schemas.openxmlformats.org/wordprocessingml/2006/main">
        <w:t xml:space="preserve">Lafeen Yooseef kan Israa’eloonni Gibxii keessaa fidaman, lafa Yaaqoob ilmaan Hamoor abbaa Sheekem irraa meetii 100n bite keessatti Sheekem keessatti awwaalame. Lafti kun dhaala ijoollee Yoseef ta'e.</w:t>
      </w:r>
    </w:p>
    <w:p/>
    <w:p>
      <w:r xmlns:w="http://schemas.openxmlformats.org/wordprocessingml/2006/main">
        <w:t xml:space="preserve">1. Amanamummaa Waaqayyoo fedhii keenya guutuu keessatti - Iyaasuu 24:32</w:t>
      </w:r>
    </w:p>
    <w:p/>
    <w:p>
      <w:r xmlns:w="http://schemas.openxmlformats.org/wordprocessingml/2006/main">
        <w:t xml:space="preserve">2. Barbaachisummaa Abbootii keenya kabajuu - Iyaasuu 24:32</w:t>
      </w:r>
    </w:p>
    <w:p/>
    <w:p>
      <w:r xmlns:w="http://schemas.openxmlformats.org/wordprocessingml/2006/main">
        <w:t xml:space="preserve">1. Seera Uumamaa 33:19 - Lafa dunkaana isaa dhaabe sanas ijoollee Hamoor abbaa Sheekem irraa meetii dhibbaan bite.</w:t>
      </w:r>
    </w:p>
    <w:p/>
    <w:p>
      <w:r xmlns:w="http://schemas.openxmlformats.org/wordprocessingml/2006/main">
        <w:t xml:space="preserve">2. Iyaasuu 24:15 - Gooftaa tajaajiluun hamaa yoo isinitti fakkaate, har'a isa tajaajiltan isin filadhaa; waaqolii abbootiin keessan warra bishaan badiisaa gama biraa tajaajilan yookaan waaqolii Amoor biyya isaanii keessa jiraattan yoo ta'e;</w:t>
      </w:r>
    </w:p>
    <w:p/>
    <w:p>
      <w:r xmlns:w="http://schemas.openxmlformats.org/wordprocessingml/2006/main">
        <w:t xml:space="preserve">Iyaasuu 24:33 Eleazaar ilmi Aaron immoo ni du'e; isaanis tulluu ilma isaa Finehaas isa gaara Efreem irratti kenname irratti isa awwaalan.</w:t>
      </w:r>
    </w:p>
    <w:p/>
    <w:p>
      <w:r xmlns:w="http://schemas.openxmlformats.org/wordprocessingml/2006/main">
        <w:t xml:space="preserve">Ele’azaar ilmi Aaron du’ee tulluu ilma isaa Finehaasiif kenname Tulluu Efreem keessatti awwaalame.</w:t>
      </w:r>
    </w:p>
    <w:p/>
    <w:p>
      <w:r xmlns:w="http://schemas.openxmlformats.org/wordprocessingml/2006/main">
        <w:t xml:space="preserve">1. Barbaachisummaa Dhaala: Akkamitti Karaa Sanyii Keenya Itti Fufna</w:t>
      </w:r>
    </w:p>
    <w:p/>
    <w:p>
      <w:r xmlns:w="http://schemas.openxmlformats.org/wordprocessingml/2006/main">
        <w:t xml:space="preserve">2. Yeroo Keenyatti Akka Gaariitti Fayyadamaa: Jireenya Ele’azaar Ilaaluu</w:t>
      </w:r>
    </w:p>
    <w:p/>
    <w:p>
      <w:r xmlns:w="http://schemas.openxmlformats.org/wordprocessingml/2006/main">
        <w:t xml:space="preserve">1. Faarfannaa 39:4-5 - "Yaa Gooftaa, dhumni jireenya kootii fi lakkoofsi bara koo natti agarsiisi; jireenyi koo hammam akka darbu natti himi. Ati bara koo bal'ina harkaa qofa goote; dheerinni bara koos in ta'a." akka homaa si dura hin jirretti.Namni hundinuu afuura malee, warri nageenya qaban fakkaatanis.</w:t>
      </w:r>
    </w:p>
    <w:p/>
    <w:p>
      <w:r xmlns:w="http://schemas.openxmlformats.org/wordprocessingml/2006/main">
        <w:t xml:space="preserve">2. Lallaba 3:1-2 - Waan hundumaaf yeroon qaba, hojiin samii jala jiru hundumaaf yeroon qaba. Yeroon dhalachuu fi yeroon du'uu qaba. Yeroon dhaabuu fi yeroon itti sassaabu.</w:t>
      </w:r>
    </w:p>
    <w:p/>
    <w:p>
      <w:r xmlns:w="http://schemas.openxmlformats.org/wordprocessingml/2006/main">
        <w:t xml:space="preserve">Abbootiin firdii 1 keeyyata sadii keessatti akka armaan gadiitti gabaabfamuu danda’a, caqasoota agarsiifaman waliin:</w:t>
      </w:r>
    </w:p>
    <w:p/>
    <w:p>
      <w:r xmlns:w="http://schemas.openxmlformats.org/wordprocessingml/2006/main">
        <w:t xml:space="preserve">Keewwata 1: Abbootiin firdii 1:1-7 injifannoo jalqabaa gosootni Yihudaa fi Simi’oon Kana’aan mo’achuu isaanii ibsa. Boqonnaan kun kan jalqabu, Iyaasuun erga du’ee booda, Israa’eloonni eenyu akka dursee warra Kana’aan loluu qabu ilaalchisee qajeelfama Gooftaa irraa akka barbaadan ibsuudhaani. Gooftaan Yihudaa akka erganiif isaan qajeelcha, isaanis magaalotaa fi gosoota adda addaa irratti lola irratti bobba’u. Yihudaan gargaarsa Waaqayyootiin Adooni-beezeq injifachuun Yerusaalem, Hebrooniifi Deebiir qabatte.</w:t>
      </w:r>
    </w:p>
    <w:p/>
    <w:p>
      <w:r xmlns:w="http://schemas.openxmlformats.org/wordprocessingml/2006/main">
        <w:t xml:space="preserve">Keewwata 2: Abboota firdii 1:8-21 irratti itti fufuun, injifannoo fi milkaa’ina gartokkee gosoota biroo naannoo isaanii keessatti argaman irra deebi’ee dubbata. Kutaan kun Biniyaam Yebusoota Yerusaalem keessaa ari’uu dhabuu isaa eereera, garuu isaan bakka isaanii isaan gidduu jiraatu. Efreem lafa isaaniif kenname guutummaatti mo’achuu dadhabus Kana’aanoota wajjin jiraata. Gosoonni biroo kan akka Minaasee, Zaabuloon, Asher, Naftaalii fi Daan diinota isaanii ari’uu ykn of jala galchuu irratti milkaa’ina sadarkaa adda addaa argatu.</w:t>
      </w:r>
    </w:p>
    <w:p/>
    <w:p>
      <w:r xmlns:w="http://schemas.openxmlformats.org/wordprocessingml/2006/main">
        <w:t xml:space="preserve">Keewwata 3: Abbootiin firdii 1 seenaa gosootni hedduun carraaqqii godhanis, iddoowwan ciccimoo Kana’aan tokko tokko osoo hin mo’amin hafuudhaan xumurama. Abbootii firdii 1:27-36 irratti Minaaseen jiraattota magaalota tokko tokko hunda akka hin ari’u caqafameera; akkasuma Efreem Kana’aanota Gezer keessa jiraatan tokko tokko hin ari’u. Kanarraa kan ka’e jiraattonni hafan kun Israa’eliif hojii humnaa ta’us gidduu isaanii jiraachuu itti fufaniiru.</w:t>
      </w:r>
    </w:p>
    <w:p/>
    <w:p>
      <w:r xmlns:w="http://schemas.openxmlformats.org/wordprocessingml/2006/main">
        <w:t xml:space="preserve">Walumaagalatti:</w:t>
      </w:r>
    </w:p>
    <w:p>
      <w:r xmlns:w="http://schemas.openxmlformats.org/wordprocessingml/2006/main">
        <w:t xml:space="preserve">Abbootiin murtii 1 dhiheessa:</w:t>
      </w:r>
    </w:p>
    <w:p>
      <w:r xmlns:w="http://schemas.openxmlformats.org/wordprocessingml/2006/main">
        <w:t xml:space="preserve">Injifannoowwan jalqabaa Yihudaan magaalota adda addaa injifatte;</w:t>
      </w:r>
    </w:p>
    <w:p>
      <w:r xmlns:w="http://schemas.openxmlformats.org/wordprocessingml/2006/main">
        <w:t xml:space="preserve">Milkaa’ina gartokkee gosoonni milkaa’ina sadarkaa adda addaa argatu;</w:t>
      </w:r>
    </w:p>
    <w:p>
      <w:r xmlns:w="http://schemas.openxmlformats.org/wordprocessingml/2006/main">
        <w:t xml:space="preserve">Jajjaboo hafan jiraattonni Kana’aan tokko tokko hafaniiru.</w:t>
      </w:r>
    </w:p>
    <w:p/>
    <w:p>
      <w:r xmlns:w="http://schemas.openxmlformats.org/wordprocessingml/2006/main">
        <w:t xml:space="preserve">Injifannoowwan jalqabaa irratti xiyyeeffachuun Yihudaan magaalota adda addaa ni moʼatti;</w:t>
      </w:r>
    </w:p>
    <w:p>
      <w:r xmlns:w="http://schemas.openxmlformats.org/wordprocessingml/2006/main">
        <w:t xml:space="preserve">Milkaa’ina gartokkee gosoonni milkaa’ina sadarkaa adda addaa argatu;</w:t>
      </w:r>
    </w:p>
    <w:p>
      <w:r xmlns:w="http://schemas.openxmlformats.org/wordprocessingml/2006/main">
        <w:t xml:space="preserve">Jajjaboo hafan jiraattonni Kana’aan tokko tokko hafaniiru.</w:t>
      </w:r>
    </w:p>
    <w:p/>
    <w:p>
      <w:r xmlns:w="http://schemas.openxmlformats.org/wordprocessingml/2006/main">
        <w:t xml:space="preserve">Boqonnaan kun injifannoo jalqabaa fi qormaata booda gosootni Israa’el Kana’aan mo’achuu isaanii keessatti isaan mudate irratti xiyyeeffata. Abbootii firdii 1 irratti, Iyaasuun erga du’ee booda, Israa’eloonni eenyu akka dursee Kana’aanoota loluuf ol ba’uu qabu ilaalchisee qajeelfama Gooftaa irraa akka barbaadan ibsameera. Gooftaan Yihudaa akka erganiif qajeelfama kan kennu yoo ta’u, magaalotaa fi gosoota adda addaa irratti lola irratti bobba’uun injifannoo guddaa galmeessa.</w:t>
      </w:r>
    </w:p>
    <w:p/>
    <w:p>
      <w:r xmlns:w="http://schemas.openxmlformats.org/wordprocessingml/2006/main">
        <w:t xml:space="preserve">Abbootii firdii 1 irratti itti fufuun, kutaan kun injifannoo fi milkaa’ina gartokkee gosoota biroo naannoo isaanii keessatti argaman irra deebi’ee dubbata. Gosoonni tokko tokko kan akka Biniyaam fi Efreem diinota isaanii guutummaatti ari’uu kan dadhaban yoo ta’u, kaan immoo lafa isaaniif kenname irraa isaan bitachuu ykn ari’uu irratti milkaa’ina sadarkaa adda addaa argatu. Seenaawwan kun injifannoo fi qormaata gosootni adda addaa Kana’aan keessatti argamuu isaanii mirkaneessuuf yeroo carraaqan isaan mudate kan ibsanidha.</w:t>
      </w:r>
    </w:p>
    <w:p/>
    <w:p>
      <w:r xmlns:w="http://schemas.openxmlformats.org/wordprocessingml/2006/main">
        <w:t xml:space="preserve">Abbootiin firdii 1 seenaa gosootni hedduun carraaqqii godhanis, iddoowwan ciccimoo Kana’aan tokko tokko osoo hin mo’amin hafuudhaan xumurama. Gosoonni tokko tokko jiraattota hafan kana guutummaatti ari’uu ykn dhabamsiisuu dhiisuu filatu garuu inumaayyuu hojii humnaa jala galchuudhaan naannoo Israa’el keessa akka jiraatan hayyamuun murtoo boodarra bu’aa qaba sababiin isaas ummanni kun Israa’el waliin jiraachuu itti fufa.</w:t>
      </w:r>
    </w:p>
    <w:p/>
    <w:p>
      <w:r xmlns:w="http://schemas.openxmlformats.org/wordprocessingml/2006/main">
        <w:t xml:space="preserve">Abboota firdii 1:1 Iyaasuun erga du'ee booda, ijoolleen Israa'el, "Eenyutu dursee warra Kana'aan irratti ol ba'ee isaan lola?</w:t>
      </w:r>
    </w:p>
    <w:p/>
    <w:p>
      <w:r xmlns:w="http://schemas.openxmlformats.org/wordprocessingml/2006/main">
        <w:t xml:space="preserve">Iyaasuun erga duʼee booda, Israaʼeloonni eenyutu warra Kanaʼaan lolaaf isaan geggeessa jedhanii yaaduu turan.</w:t>
      </w:r>
    </w:p>
    <w:p/>
    <w:p>
      <w:r xmlns:w="http://schemas.openxmlformats.org/wordprocessingml/2006/main">
        <w:t xml:space="preserve">1. Miila Hooggantoota Gurguddoo Hordofuu</w:t>
      </w:r>
    </w:p>
    <w:p/>
    <w:p>
      <w:r xmlns:w="http://schemas.openxmlformats.org/wordprocessingml/2006/main">
        <w:t xml:space="preserve">2. Waadaa Injifannoo Amantiin</w:t>
      </w:r>
    </w:p>
    <w:p/>
    <w:p>
      <w:r xmlns:w="http://schemas.openxmlformats.org/wordprocessingml/2006/main">
        <w:t xml:space="preserve">1. Iyaasuu 24:15 - Waaqayyoon tajaajiluun hamaa yoo isinitti mul'ate, har'a isa isin tajaajiltan filadhaa; waaqolii abbootiin keessan warra bishaan badiisaa gama biraa tajaajilaa turan yookaan waaqolii Amoor biyya isaanii keessa jiraattan yoo ta'e;</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Abboota firdii 1:2 Waaqayyo immoo, Yihudaan ni ol ba'a, kunoo ani biyya sana harka isaatti kenneera.</w:t>
      </w:r>
    </w:p>
    <w:p/>
    <w:p>
      <w:r xmlns:w="http://schemas.openxmlformats.org/wordprocessingml/2006/main">
        <w:t xml:space="preserve">Gooftaan Yihudaan biyya sana keessatti injifannoo fi milkaa’ina akka argatu waadaa gale.</w:t>
      </w:r>
    </w:p>
    <w:p/>
    <w:p>
      <w:r xmlns:w="http://schemas.openxmlformats.org/wordprocessingml/2006/main">
        <w:t xml:space="preserve">1: Waaqayyo gufuu jireenya keessatti nu mudatu kamiyyuu akka mo'annu humna nuuf kenna.</w:t>
      </w:r>
    </w:p>
    <w:p/>
    <w:p>
      <w:r xmlns:w="http://schemas.openxmlformats.org/wordprocessingml/2006/main">
        <w:t xml:space="preserve">2: Waaqayyo imaanaa keenya yoo isatti kaa'anne qabeenya milkaa'uuf nu dandeessisu nuuf kenna.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Abboota firdii 1:3 Yihudaan immoo obboleessa isaa Simi'ooniin, "Kana'aanoota wajjin akka wal lolluf na waliin gara qooda kootti ol ba'i; anis akkasuma si wajjin qooda kee nan seena. Kanaaf Simiʼoon isa wajjin deeme.</w:t>
      </w:r>
    </w:p>
    <w:p/>
    <w:p>
      <w:r xmlns:w="http://schemas.openxmlformats.org/wordprocessingml/2006/main">
        <w:t xml:space="preserve">Yihudaan obboleessi isaa Simiʼoon akka isa waliin lola warra Kanaʼaan irratti godhamu gaafate, Simiʼanis tole jedhe.</w:t>
      </w:r>
    </w:p>
    <w:p/>
    <w:p>
      <w:r xmlns:w="http://schemas.openxmlformats.org/wordprocessingml/2006/main">
        <w:t xml:space="preserve">1. Humna Tokkummaa Amantii Keessatti - Abbootii firdii 1:3</w:t>
      </w:r>
    </w:p>
    <w:p/>
    <w:p>
      <w:r xmlns:w="http://schemas.openxmlformats.org/wordprocessingml/2006/main">
        <w:t xml:space="preserve">2. Eebba Obboleessa Amanamaa Qabuu - Abbootii firdii 1:3</w:t>
      </w:r>
    </w:p>
    <w:p/>
    <w:p>
      <w:r xmlns:w="http://schemas.openxmlformats.org/wordprocessingml/2006/main">
        <w:t xml:space="preserve">1. Efesoon 4:3 - Tokkummaa hafuuraa karaa hidhaa nagaa eeguuf carraaqqii hunda gochuu.</w:t>
      </w:r>
    </w:p>
    <w:p/>
    <w:p>
      <w:r xmlns:w="http://schemas.openxmlformats.org/wordprocessingml/2006/main">
        <w:t xml:space="preserve">2. Fakkeenya 17:17 - Hiriyaan yeroo hundumaa ni jaallata, obboleessi immoo yeroo rakkinaaf dhalata.</w:t>
      </w:r>
    </w:p>
    <w:p/>
    <w:p>
      <w:r xmlns:w="http://schemas.openxmlformats.org/wordprocessingml/2006/main">
        <w:t xml:space="preserve">Abboota firdii 1:4 Yihudaan immoo ol ba'e; Yihowaan Kana’aanootaa fi Feeriizoota harka isaaniitti kenne, isaan keessaas namoota kuma kudhan Bezeq keessatti ajjeesan.</w:t>
      </w:r>
    </w:p>
    <w:p/>
    <w:p>
      <w:r xmlns:w="http://schemas.openxmlformats.org/wordprocessingml/2006/main">
        <w:t xml:space="preserve">Yihudaan lola dhaqee Gooftaan Kana’aanoota fi Feeriiz irratti injifannoo isaaniif kenne. Bezek keessatti namoota 10,000 ajjeesan.</w:t>
      </w:r>
    </w:p>
    <w:p/>
    <w:p>
      <w:r xmlns:w="http://schemas.openxmlformats.org/wordprocessingml/2006/main">
        <w:t xml:space="preserve">1. Waaqayyo Waaqa injifannoo waan ta'eef yeroo lola isaaf lollu humna nuuf kenna.</w:t>
      </w:r>
    </w:p>
    <w:p/>
    <w:p>
      <w:r xmlns:w="http://schemas.openxmlformats.org/wordprocessingml/2006/main">
        <w:t xml:space="preserve">2. Gufuun kamiiyyuu yoo nu mudate Waaqayyo akka nu waliin dhaabbatu amanachuu dandeenya.</w:t>
      </w:r>
    </w:p>
    <w:p/>
    <w:p>
      <w:r xmlns:w="http://schemas.openxmlformats.org/wordprocessingml/2006/main">
        <w:t xml:space="preserve">1. Iyaasuu 23:10 - "Isin keessaa namni tokko kuma tokko in ari'a; Waaqayyo gooftaan keessan akkuma abdii isiniif kennetti isiniif lola."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Abboota firdii 1:5 Adoonibeezeq Bezeq keessatti argan, isa waliin lolan, Kana'aanota fi Fereezii in ajjeesan.</w:t>
      </w:r>
    </w:p>
    <w:p/>
    <w:p>
      <w:r xmlns:w="http://schemas.openxmlformats.org/wordprocessingml/2006/main">
        <w:t xml:space="preserve">Israa’eloonni Bezeq keessatti Adonbeezeq injifatan.</w:t>
      </w:r>
    </w:p>
    <w:p/>
    <w:p>
      <w:r xmlns:w="http://schemas.openxmlformats.org/wordprocessingml/2006/main">
        <w:t xml:space="preserve">1. Waaqayyo warra badii hojjetaniif haqa ni fida.</w:t>
      </w:r>
    </w:p>
    <w:p/>
    <w:p>
      <w:r xmlns:w="http://schemas.openxmlformats.org/wordprocessingml/2006/main">
        <w:t xml:space="preserve">2. Injifannoon kan dhufu gaafa isatti amanamnudha.</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w:t>
      </w:r>
    </w:p>
    <w:p/>
    <w:p>
      <w:r xmlns:w="http://schemas.openxmlformats.org/wordprocessingml/2006/main">
        <w:t xml:space="preserve">Abboota firdii 1:6 Adoonibeezeq garuu baqate; isaanis isa duukaa buʼanii isa qabanii, qubni isaa isa guddaa fi quba miila isaa isa guddaa irraa muran.</w:t>
      </w:r>
    </w:p>
    <w:p/>
    <w:p>
      <w:r xmlns:w="http://schemas.openxmlformats.org/wordprocessingml/2006/main">
        <w:t xml:space="preserve">Adoonibeezeq badii hojjeteef qubni isaa qubni isaa fi qubni isaa guddaan akka irraa citu adabame.</w:t>
      </w:r>
    </w:p>
    <w:p/>
    <w:p>
      <w:r xmlns:w="http://schemas.openxmlformats.org/wordprocessingml/2006/main">
        <w:t xml:space="preserve">1. Waaqayyo warra hamaa hojjetan hammam humna qabaatanis ni adaba.</w:t>
      </w:r>
    </w:p>
    <w:p/>
    <w:p>
      <w:r xmlns:w="http://schemas.openxmlformats.org/wordprocessingml/2006/main">
        <w:t xml:space="preserve">2. Daandii qajeelummaa irraa akka hin maqneef sammuu qabaachuu qabna.</w:t>
      </w:r>
    </w:p>
    <w:p/>
    <w:p>
      <w:r xmlns:w="http://schemas.openxmlformats.org/wordprocessingml/2006/main">
        <w:t xml:space="preserve">1. Fakkeenya 21:15 - Haqni yommuu raawwatamu qajeelotaaf gammachuu fida, badii hojjataniif garuu sodaa fida.</w:t>
      </w:r>
    </w:p>
    <w:p/>
    <w:p>
      <w:r xmlns:w="http://schemas.openxmlformats.org/wordprocessingml/2006/main">
        <w:t xml:space="preserve">2. Faarfannaa 37:1-2 - Waan hamaa hojjataniif hin dhiphinaa ykn jal'ootatti hin hinaafin, namni hamaa hojjatu abdii gara fuula duraa hin qabu, ibsaan jal'ootaas ni dhaama.</w:t>
      </w:r>
    </w:p>
    <w:p/>
    <w:p>
      <w:r xmlns:w="http://schemas.openxmlformats.org/wordprocessingml/2006/main">
        <w:t xml:space="preserve">Abboota firdii 1:7 Adoonibeezeq immoo, "Mootonni sodamamii kudhan qubbee isaanii fi qubni isaanii guddaan muramee, foon isaanii minjaala koo jala sassaaban; Isaanis gara Yerusaalem isa fidanii achitti du'e.</w:t>
      </w:r>
    </w:p>
    <w:p/>
    <w:p>
      <w:r xmlns:w="http://schemas.openxmlformats.org/wordprocessingml/2006/main">
        <w:t xml:space="preserve">Adoonibeezeq bu’aa gochi isaa kan bare yeroo Waaqayyo gochaan deebisee isaaf kennedha.</w:t>
      </w:r>
    </w:p>
    <w:p/>
    <w:p>
      <w:r xmlns:w="http://schemas.openxmlformats.org/wordprocessingml/2006/main">
        <w:t xml:space="preserve">1. Haqni Waaqayyoo mirkanaa'aa waan ta'eef hin dhorkamu.</w:t>
      </w:r>
    </w:p>
    <w:p/>
    <w:p>
      <w:r xmlns:w="http://schemas.openxmlformats.org/wordprocessingml/2006/main">
        <w:t xml:space="preserve">2. Waan facaafne haammanna - fakkeenya kitaaba Abbootii firdii irraa.</w:t>
      </w:r>
    </w:p>
    <w:p/>
    <w:p>
      <w:r xmlns:w="http://schemas.openxmlformats.org/wordprocessingml/2006/main">
        <w:t xml:space="preserve">1. Isaayaas 59:18 - Akka hojii isaaniitti, akkasuma inni deebisee, dheekkamsa mormitoota Isaatiif, diinota isaaf gatii ni kenna.</w:t>
      </w:r>
    </w:p>
    <w:p/>
    <w:p>
      <w:r xmlns:w="http://schemas.openxmlformats.org/wordprocessingml/2006/main">
        <w:t xml:space="preserve">2. Galaatiyaa 6:7 - Hin gowwoominaa, Waaqayyo hin qoosamu, waan facaase hundumaas in haama.</w:t>
      </w:r>
    </w:p>
    <w:p/>
    <w:p>
      <w:r xmlns:w="http://schemas.openxmlformats.org/wordprocessingml/2006/main">
        <w:t xml:space="preserve">Abboota firdii 1:8 Ijoolleen Yihudaa Yerusaalem waliin lolanii, ishii qabatanii, billaadhaan rukutanii, magaalattiis ibidda itti qabsiisaniiru.</w:t>
      </w:r>
    </w:p>
    <w:p/>
    <w:p>
      <w:r xmlns:w="http://schemas.openxmlformats.org/wordprocessingml/2006/main">
        <w:t xml:space="preserve">Ijoolleen Yihudaa Yerusaalem injifatanii, billaadhaan injifatanii magaalattii ibidda qabsiisan.</w:t>
      </w:r>
    </w:p>
    <w:p/>
    <w:p>
      <w:r xmlns:w="http://schemas.openxmlformats.org/wordprocessingml/2006/main">
        <w:t xml:space="preserve">1. Humna Amantii: Ofitti Amanuun Akkamitti Gara Guddinaatti Geesuu Danda'a</w:t>
      </w:r>
    </w:p>
    <w:p/>
    <w:p>
      <w:r xmlns:w="http://schemas.openxmlformats.org/wordprocessingml/2006/main">
        <w:t xml:space="preserve">2. Rakkoo Mo’uu: Akkaataa Qormaata Mo’achuu fi Injifannoo Itti Danda’amu</w:t>
      </w:r>
    </w:p>
    <w:p/>
    <w:p>
      <w:r xmlns:w="http://schemas.openxmlformats.org/wordprocessingml/2006/main">
        <w:t xml:space="preserve">1. Ibroota 11:1 - Amantiin wanta abdataman mirkaneessuu, wanta hin mul'anne amansiisuudha.</w:t>
      </w:r>
    </w:p>
    <w:p/>
    <w:p>
      <w:r xmlns:w="http://schemas.openxmlformats.org/wordprocessingml/2006/main">
        <w:t xml:space="preserve">2. Roomaa 8:37 - Lakki, wantoota kana hundumaa keessatti karaa isa nu jaallate caalaa injifannoo qabna.</w:t>
      </w:r>
    </w:p>
    <w:p/>
    <w:p>
      <w:r xmlns:w="http://schemas.openxmlformats.org/wordprocessingml/2006/main">
        <w:t xml:space="preserve">Abboota firdii 1:9 Booda ijoolleen Yihudaa warra Kana'aan warra gaara keessa jiraatan, kibba keessa, gammoojjii keessa jiraatan irratti loluuf gad bu'an.</w:t>
      </w:r>
    </w:p>
    <w:p/>
    <w:p>
      <w:r xmlns:w="http://schemas.openxmlformats.org/wordprocessingml/2006/main">
        <w:t xml:space="preserve">Ijoolleen Yihudaa Kana’aanota gaara, kibbaa fi gammoojjii keessa jiraatan loluuf deeman.</w:t>
      </w:r>
    </w:p>
    <w:p/>
    <w:p>
      <w:r xmlns:w="http://schemas.openxmlformats.org/wordprocessingml/2006/main">
        <w:t xml:space="preserve">1. Waamicha Lolaaf: Waamicha Waaqayyoo Isaaf Loluuf Akkamitti Deebifna</w:t>
      </w:r>
    </w:p>
    <w:p/>
    <w:p>
      <w:r xmlns:w="http://schemas.openxmlformats.org/wordprocessingml/2006/main">
        <w:t xml:space="preserve">2. Sodaa Keenya Mo'achuu: Lola Karaa Keenya Dhufu Akkamitti Injifanna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Faarfannaa 118:6 - Gooftaan anaa wajjin jira; Hin sodaadhu. Namoonni duʼan qofti maal na gochuu dandaʼu?</w:t>
      </w:r>
    </w:p>
    <w:p/>
    <w:p>
      <w:r xmlns:w="http://schemas.openxmlformats.org/wordprocessingml/2006/main">
        <w:t xml:space="preserve">Abboota firdii 1:10 Yihudaan immoo warra Kana'aan warra Hebroon keessa jiraatan irratti in dhaqe, isaanis Sheshaayi, Ahimaan, Talmaayii in ajjeesan.</w:t>
      </w:r>
    </w:p>
    <w:p/>
    <w:p>
      <w:r xmlns:w="http://schemas.openxmlformats.org/wordprocessingml/2006/main">
        <w:t xml:space="preserve">Yihudaan Kana’aanoota loluuf gara Hebroon dhaqee Sheshaayii, Ahimaaniifi Talmaayii ajjeese.</w:t>
      </w:r>
    </w:p>
    <w:p/>
    <w:p>
      <w:r xmlns:w="http://schemas.openxmlformats.org/wordprocessingml/2006/main">
        <w:t xml:space="preserve">1. Humna Amantii: Cimina Yihudaa Abboota Firdii 1:10 keessatti hubachuu</w:t>
      </w:r>
    </w:p>
    <w:p/>
    <w:p>
      <w:r xmlns:w="http://schemas.openxmlformats.org/wordprocessingml/2006/main">
        <w:t xml:space="preserve">2. Diina Mo'achuu: Akkamitti Miila Yihudaa Hordofuu Dandeenyu</w:t>
      </w:r>
    </w:p>
    <w:p/>
    <w:p>
      <w:r xmlns:w="http://schemas.openxmlformats.org/wordprocessingml/2006/main">
        <w:t xml:space="preserve">1. 1 Qorontos 16:13-14 Dammaqaa, amantiitti jabaadhaa, akka namaatti hojjedhaa, jabaadhaa. Wanti ati hojjettu hundi jaalalaan haa raawwatamu.</w:t>
      </w:r>
    </w:p>
    <w:p/>
    <w:p>
      <w:r xmlns:w="http://schemas.openxmlformats.org/wordprocessingml/2006/main">
        <w:t xml:space="preserve">2. Fakkeenya 4:23-27 Burqaan jireenyaa isa keessaa yaa'aa waan ta'eef, garaa kee dammaqinaan eeggadhu. Dubbii jal'aa si irraa kaa'i, dubbii jal'aa si irraa fageessi. Ijji kee kallattiin gara fuulduraatti haa ilaalu, ilaalchi kee immoo qajeelee fuuldura kee haa ilaalu. Karaa miila keetii irratti xiinxali; sana booda karaan kee hundi mirkanaaʼaa taʼa. Gara mirgaattis taʼe gara bitaatti hin jalʼinaa; miila kee hamaa irraa garagalchi.</w:t>
      </w:r>
    </w:p>
    <w:p/>
    <w:p>
      <w:r xmlns:w="http://schemas.openxmlformats.org/wordprocessingml/2006/main">
        <w:t xml:space="preserve">Abboota firdii 1:11 Achii ka'ee jiraattota Deebiir irratti in dhaqe;</w:t>
      </w:r>
    </w:p>
    <w:p/>
    <w:p>
      <w:r xmlns:w="http://schemas.openxmlformats.org/wordprocessingml/2006/main">
        <w:t xml:space="preserve">Israa’eloonni jiraattota Deebiir, duraan Kiriyaat-Sefer jedhamuun beekamtutti lolan.</w:t>
      </w:r>
    </w:p>
    <w:p/>
    <w:p>
      <w:r xmlns:w="http://schemas.openxmlformats.org/wordprocessingml/2006/main">
        <w:t xml:space="preserve">1. Humna Maqaa Jijjiirame</w:t>
      </w:r>
    </w:p>
    <w:p/>
    <w:p>
      <w:r xmlns:w="http://schemas.openxmlformats.org/wordprocessingml/2006/main">
        <w:t xml:space="preserve">2. Gatii Dhiifama Lola Keessatti</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Efesoon 6:12 - Nuyi foonii fi dhiigaan osoo hin taane, bulchitoota, humnoota, bulchitoota dukkana biyya lafaa, jal'ina hafuuraa iddoowwan ol ka'aa wajjin wal'aansoo qabna malee.</w:t>
      </w:r>
    </w:p>
    <w:p/>
    <w:p>
      <w:r xmlns:w="http://schemas.openxmlformats.org/wordprocessingml/2006/main">
        <w:t xml:space="preserve">Abboota firdii 1:12 Kaaleb immoo, "Namni Kiryaat-Sefer rukutee fudhatu, intala koo Aksaa haadha manaa isaaf nan kenna" jedhe.</w:t>
      </w:r>
    </w:p>
    <w:p/>
    <w:p>
      <w:r xmlns:w="http://schemas.openxmlformats.org/wordprocessingml/2006/main">
        <w:t xml:space="preserve">Kaaleb intala isaa nama Kiryaat-Sefer fudhatu kamiif iyyuu fuudhuuf dhiheesse.</w:t>
      </w:r>
    </w:p>
    <w:p/>
    <w:p>
      <w:r xmlns:w="http://schemas.openxmlformats.org/wordprocessingml/2006/main">
        <w:t xml:space="preserve">1. Hiika Gaa’elaa: Dhiyeessiin Kaaleb Karoora Waaqayyo Gaa’elaaf Baase Akkamitti Argisiisa</w:t>
      </w:r>
    </w:p>
    <w:p/>
    <w:p>
      <w:r xmlns:w="http://schemas.openxmlformats.org/wordprocessingml/2006/main">
        <w:t xml:space="preserve">2. Humna Arjummaa: Kaaleb Intala Isaa Kiryaatseefer Fudhachuuf Dhiyeessuu isaa</w:t>
      </w:r>
    </w:p>
    <w:p/>
    <w:p>
      <w:r xmlns:w="http://schemas.openxmlformats.org/wordprocessingml/2006/main">
        <w:t xml:space="preserve">1. Efesoon 5:31-33 Kanaafis dhiirri abbaa fi haadha isaa dhiisee haadha manaa isaa wajjin tokkummaa in ta'a, lamaan isaaniis foon tokko in ta'u. Kun iccitii gadi fagoo ta'us waa'ee Kiristoosii fi waldaa dubbachaa jira.</w:t>
      </w:r>
    </w:p>
    <w:p/>
    <w:p>
      <w:r xmlns:w="http://schemas.openxmlformats.org/wordprocessingml/2006/main">
        <w:t xml:space="preserve">2. 1 Pheexiroos 3:7 Abbootiin manaa, haadha manaa keessan wajjin jiraattan akkasuma, akka hiriyaa dadhabaa, akka dhaaltota kennaa tolaa jireenyaatti kabajaan ilaalaa, akka wanti kadhannaa keessan hin gufachiifneef .</w:t>
      </w:r>
    </w:p>
    <w:p/>
    <w:p>
      <w:r xmlns:w="http://schemas.openxmlformats.org/wordprocessingml/2006/main">
        <w:t xml:space="preserve">Abboota firdii 1:13 Otni'el ilmi Kenaz, obboleessi quxisuu Kaaleb, intala isaa Aksaas haadha manaa isaaf kenne.</w:t>
      </w:r>
    </w:p>
    <w:p/>
    <w:p>
      <w:r xmlns:w="http://schemas.openxmlformats.org/wordprocessingml/2006/main">
        <w:t xml:space="preserve">Otni'el ilmi Kenaz fi obboleessa quxisuu Kaaleb magaalaa Deebiir fudhatee deebisee haadha manaa isaa Aksaa intala Kaaleb isheef kenname.</w:t>
      </w:r>
    </w:p>
    <w:p/>
    <w:p>
      <w:r xmlns:w="http://schemas.openxmlformats.org/wordprocessingml/2006/main">
        <w:t xml:space="preserve">1. Barbaachisummaa amanamummaan maatii amantii keessatti</w:t>
      </w:r>
    </w:p>
    <w:p/>
    <w:p>
      <w:r xmlns:w="http://schemas.openxmlformats.org/wordprocessingml/2006/main">
        <w:t xml:space="preserve">2. Humna gaa'ela Waaqayyoof tolu</w:t>
      </w:r>
    </w:p>
    <w:p/>
    <w:p>
      <w:r xmlns:w="http://schemas.openxmlformats.org/wordprocessingml/2006/main">
        <w:t xml:space="preserve">1. Efesoon 5:21-33 - Kabaja Kiristoosiif qabdan irraa kan ka'e waliif bitamaa.</w:t>
      </w:r>
    </w:p>
    <w:p/>
    <w:p>
      <w:r xmlns:w="http://schemas.openxmlformats.org/wordprocessingml/2006/main">
        <w:t xml:space="preserve">2. 1Qorontoos 7:1-7 - Gaa'elli hunda biratti kabajaan qabamuu qaba.</w:t>
      </w:r>
    </w:p>
    <w:p/>
    <w:p>
      <w:r xmlns:w="http://schemas.openxmlformats.org/wordprocessingml/2006/main">
        <w:t xml:space="preserve">Abboota firdii 1:14 Isheen gara isaatti yommuu dhuftu, abbaa ishee irraa maasii akka gaafatu isa kaafte; Kaaleb immoo, "Maal barbaadda?"</w:t>
      </w:r>
    </w:p>
    <w:p/>
    <w:p>
      <w:r xmlns:w="http://schemas.openxmlformats.org/wordprocessingml/2006/main">
        <w:t xml:space="preserve">Kaaleb arjummaa fi gaarummaa kan argisiisu yeroo intalli dargaggeettii tokko maasii isa irraa gaafattudha.</w:t>
      </w:r>
    </w:p>
    <w:p/>
    <w:p>
      <w:r xmlns:w="http://schemas.openxmlformats.org/wordprocessingml/2006/main">
        <w:t xml:space="preserve">1: Arjummaa: Yeroo hunda warra gaafataniif arjummaadhaan kenni.</w:t>
      </w:r>
    </w:p>
    <w:p/>
    <w:p>
      <w:r xmlns:w="http://schemas.openxmlformats.org/wordprocessingml/2006/main">
        <w:t xml:space="preserve">2: Gaarummaa: Namoota rakkataniif gaarummaa argisiisi.</w:t>
      </w:r>
    </w:p>
    <w:p/>
    <w:p>
      <w:r xmlns:w="http://schemas.openxmlformats.org/wordprocessingml/2006/main">
        <w:t xml:space="preserve">1: Luq 6:38 - Kenni, siif ni kennama.</w:t>
      </w:r>
    </w:p>
    <w:p/>
    <w:p>
      <w:r xmlns:w="http://schemas.openxmlformats.org/wordprocessingml/2006/main">
        <w:t xml:space="preserve">2: Fakkeenya 3:27 - Gaarii warra isaaf malu irraa hin dhowwiin.</w:t>
      </w:r>
    </w:p>
    <w:p/>
    <w:p>
      <w:r xmlns:w="http://schemas.openxmlformats.org/wordprocessingml/2006/main">
        <w:t xml:space="preserve">Abboota firdii 1:15 Isheen immoo, "Ati biyya kibbaa naaf kenniteef eebba naaf kenni; burqaa bishaaniis anaaf kenni. Kaaleb immoo burqaawwan gubbaa fi burqaawwan gadii isheef kenne.</w:t>
      </w:r>
    </w:p>
    <w:p/>
    <w:p>
      <w:r xmlns:w="http://schemas.openxmlformats.org/wordprocessingml/2006/main">
        <w:t xml:space="preserve">Kaaleb intalli isaa yeroo isheen eebba gaafattu lafa kibbaa fi burqaa bishaanii kenne.</w:t>
      </w:r>
    </w:p>
    <w:p/>
    <w:p>
      <w:r xmlns:w="http://schemas.openxmlformats.org/wordprocessingml/2006/main">
        <w:t xml:space="preserve">1. Gatii Namoota Kaan Eebbisuu</w:t>
      </w:r>
    </w:p>
    <w:p/>
    <w:p>
      <w:r xmlns:w="http://schemas.openxmlformats.org/wordprocessingml/2006/main">
        <w:t xml:space="preserve">2. Eebba Kadhachuu</w:t>
      </w:r>
    </w:p>
    <w:p/>
    <w:p>
      <w:r xmlns:w="http://schemas.openxmlformats.org/wordprocessingml/2006/main">
        <w:t xml:space="preserve">1. Efesoon 1:3 - Waaqayyo fi Abbaan Gooftaa keenya Iyyasuus Kiristoos kan eebba hafuuraa hundumaa iddoo samii irratti Kiristoosiin nu eebbise haa eebbifamu.</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Abboota firdii 1:16 Ijoolleen warra Qeenii, abbaa warraa Musee, ijoollee Yihudaa wajjin magaalaa muka meexxii keessaa ba'anii gara lafa onaa Yihudaa isa gara kibba Araaditti argamutti ol ba'an; isaanis dhaqanii namoota gidduu jiraatan.</w:t>
      </w:r>
    </w:p>
    <w:p/>
    <w:p>
      <w:r xmlns:w="http://schemas.openxmlformats.org/wordprocessingml/2006/main">
        <w:t xml:space="preserve">Ijoolleen Qeenii, abbaa warraa Musee, dhaqanii ijoollee Yihudaa wajjin lafa onaa Yihudaa keessa qubatan.</w:t>
      </w:r>
    </w:p>
    <w:p/>
    <w:p>
      <w:r xmlns:w="http://schemas.openxmlformats.org/wordprocessingml/2006/main">
        <w:t xml:space="preserve">1. Humna Tokkummaa: Waliin Hojjechuun Galma Keenya Irra Gahuuf Akkamitti Nu Gargaaruu Danda'a</w:t>
      </w:r>
    </w:p>
    <w:p/>
    <w:p>
      <w:r xmlns:w="http://schemas.openxmlformats.org/wordprocessingml/2006/main">
        <w:t xml:space="preserve">2. Walitti Hidhamiinsa Maatii: Abbaan warraa Musee Waaʼee Cimina Maatii Akkamitti Nu Barsiisuu Dandaʼa</w:t>
      </w:r>
    </w:p>
    <w:p/>
    <w:p>
      <w:r xmlns:w="http://schemas.openxmlformats.org/wordprocessingml/2006/main">
        <w:t xml:space="preserve">1. Faarfannaa 133:1: Kunoo, obboloonni tokkummaan waliin jiraachuun isaanii akkam gaarii fi akkam nama gammachiisa!</w:t>
      </w:r>
    </w:p>
    <w:p/>
    <w:p>
      <w:r xmlns:w="http://schemas.openxmlformats.org/wordprocessingml/2006/main">
        <w:t xml:space="preserve">2. Ruut 1:16-17: Ruut garuu akkan si hin dhiisne, si duukaa akkan hin deebineef na kadhadhu; Bakka ati deemtu hundumaatti ani nan deema; Bakka isin bulchitan hundumaattis ani nan buufa; Sabni kee saba koo ta'a, Waaqa kee immoo Waaqa koo in ta'a.</w:t>
      </w:r>
    </w:p>
    <w:p/>
    <w:p>
      <w:r xmlns:w="http://schemas.openxmlformats.org/wordprocessingml/2006/main">
        <w:t xml:space="preserve">Abboota firdii 1:17 Yihudaan obboleessa isaa Simi'oon wajjin deemee, Kana'aanota Zefaat keessa jiraatan ajjeesanii, guutummaatti balleessan. Maqaan magaalattiis Hormaa jedhama ture.</w:t>
      </w:r>
    </w:p>
    <w:p/>
    <w:p>
      <w:r xmlns:w="http://schemas.openxmlformats.org/wordprocessingml/2006/main">
        <w:t xml:space="preserve">Yihudaa fi obboleessi isaa Simi’oon warra Kana’aan Zefaat keessa jiraatan injifachuun magaalattii balleessanii maqaa Hormaa jedhanii moggaasan.</w:t>
      </w:r>
    </w:p>
    <w:p/>
    <w:p>
      <w:r xmlns:w="http://schemas.openxmlformats.org/wordprocessingml/2006/main">
        <w:t xml:space="preserve">1. Humna Tokkummaa: Injifannoo Yihudaa fi Simi'oon</w:t>
      </w:r>
    </w:p>
    <w:p/>
    <w:p>
      <w:r xmlns:w="http://schemas.openxmlformats.org/wordprocessingml/2006/main">
        <w:t xml:space="preserve">2. Barbaachisummaa Abboommii Waaqayyoo Hordofuu</w:t>
      </w:r>
    </w:p>
    <w:p/>
    <w:p>
      <w:r xmlns:w="http://schemas.openxmlformats.org/wordprocessingml/2006/main">
        <w:t xml:space="preserve">1. Maatewos 28:20 - waanan isin ajaje hundumaa akka eegan isaan barsiisaa</w:t>
      </w:r>
    </w:p>
    <w:p/>
    <w:p>
      <w:r xmlns:w="http://schemas.openxmlformats.org/wordprocessingml/2006/main">
        <w:t xml:space="preserve">2. Daani'eel 3:17 - Kana yoo ta'e Waaqni keenya inni nuti tajaajillu ibidda boba'aa jalaa nu baasuu danda'a</w:t>
      </w:r>
    </w:p>
    <w:p/>
    <w:p>
      <w:r xmlns:w="http://schemas.openxmlformats.org/wordprocessingml/2006/main">
        <w:t xml:space="preserve">Abboota firdii 1:18 Akkasumas Yihudaan Gaazaa qarqara ishee wajjin, Askeloon qarqara ishee wajjin, Ekroon immoo qarqara ishee wajjin fudhate.</w:t>
      </w:r>
    </w:p>
    <w:p/>
    <w:p>
      <w:r xmlns:w="http://schemas.openxmlformats.org/wordprocessingml/2006/main">
        <w:t xml:space="preserve">Yihudaan magaalota Gaazaa, Asqlooniifi Eqrooniifi qarqara galaanaa isaanii injifatte.</w:t>
      </w:r>
    </w:p>
    <w:p/>
    <w:p>
      <w:r xmlns:w="http://schemas.openxmlformats.org/wordprocessingml/2006/main">
        <w:t xml:space="preserve">1. Waaqayyo abdii isaaf amanamaa dha, yeroo nutti mo’amne nutti dhaga’amullee.</w:t>
      </w:r>
    </w:p>
    <w:p/>
    <w:p>
      <w:r xmlns:w="http://schemas.openxmlformats.org/wordprocessingml/2006/main">
        <w:t xml:space="preserve">2. Warra naannoo keenya jiran mo’achuuf yaaluun dura lola keessoo keenyaa mo’achuuf barbaaduu qabna.</w:t>
      </w:r>
    </w:p>
    <w:p/>
    <w:p>
      <w:r xmlns:w="http://schemas.openxmlformats.org/wordprocessingml/2006/main">
        <w:t xml:space="preserve">Qaxxaamuruu-</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1Qorontoos 16:13 - "Dammaqaa, amantiitti jabaadhaa, akka namaatti hojjedhaa, jabaadhaa."</w:t>
      </w:r>
    </w:p>
    <w:p/>
    <w:p>
      <w:r xmlns:w="http://schemas.openxmlformats.org/wordprocessingml/2006/main">
        <w:t xml:space="preserve">Abboota firdii 1:19 Waaqayyo Yihudaa wajjin ture; jiraattota gaara sanaas ariʼe; garuu gaarii sibiilaa waan qabaniif, jiraattota gammoojjii sanaa ari'uu hin dandeenye.</w:t>
      </w:r>
    </w:p>
    <w:p/>
    <w:p>
      <w:r xmlns:w="http://schemas.openxmlformats.org/wordprocessingml/2006/main">
        <w:t xml:space="preserve">Gooftaan Yihudaa wajjin ta’us, jiraattonni gaara sanaa ari’aman malee jiraattonni gammoojjii sanaa gaarii sibiilaa waan qabaniif hin ari’amne.</w:t>
      </w:r>
    </w:p>
    <w:p/>
    <w:p>
      <w:r xmlns:w="http://schemas.openxmlformats.org/wordprocessingml/2006/main">
        <w:t xml:space="preserve">1. Cimina Argama Waaqayyoo</w:t>
      </w:r>
    </w:p>
    <w:p/>
    <w:p>
      <w:r xmlns:w="http://schemas.openxmlformats.org/wordprocessingml/2006/main">
        <w:t xml:space="preserve">2. Humna Lola Hafuuraa</w:t>
      </w:r>
    </w:p>
    <w:p/>
    <w:p>
      <w:r xmlns:w="http://schemas.openxmlformats.org/wordprocessingml/2006/main">
        <w:t xml:space="preserve">1. Efesoon 6:10-18 - Hidhannoo Waaqayyoo</w:t>
      </w:r>
    </w:p>
    <w:p/>
    <w:p>
      <w:r xmlns:w="http://schemas.openxmlformats.org/wordprocessingml/2006/main">
        <w:t xml:space="preserve">2. Keessa Deebii 8:3-5 - Qophii Gooftaa</w:t>
      </w:r>
    </w:p>
    <w:p/>
    <w:p>
      <w:r xmlns:w="http://schemas.openxmlformats.org/wordprocessingml/2006/main">
        <w:t xml:space="preserve">Abboota firdii 1:20 Isaanis akkuma Museen jedhe Hebroon Kaalebiif kennan, innis ilmaan Anaak sadan achi keessaa ari'e.</w:t>
      </w:r>
    </w:p>
    <w:p/>
    <w:p>
      <w:r xmlns:w="http://schemas.openxmlformats.org/wordprocessingml/2006/main">
        <w:t xml:space="preserve">Kaaleb akkuma Museen waadaa galeetti Hebroon kennameefii ilmaan Anaak sadan achi jiraatan ari’e.</w:t>
      </w:r>
    </w:p>
    <w:p/>
    <w:p>
      <w:r xmlns:w="http://schemas.openxmlformats.org/wordprocessingml/2006/main">
        <w:t xml:space="preserve">1. Amanamummaa Badhaasa: Amanamummaa Waaqayyo warra isaaf amanamoo ta’aniif.</w:t>
      </w:r>
    </w:p>
    <w:p/>
    <w:p>
      <w:r xmlns:w="http://schemas.openxmlformats.org/wordprocessingml/2006/main">
        <w:t xml:space="preserve">2. Rakkoo Mo’uu: Rakkoowwan mudatan fudhachuu fi rakkoon jiraatus itti cimuuf ija jabina qabaachuu.</w:t>
      </w:r>
    </w:p>
    <w:p/>
    <w:p>
      <w:r xmlns:w="http://schemas.openxmlformats.org/wordprocessingml/2006/main">
        <w:t xml:space="preserve">1. Ibroota 11:6 - "Amantii malee Waaqayyoon gammachiisuun hin danda'amu;</w:t>
      </w:r>
    </w:p>
    <w:p/>
    <w:p>
      <w:r xmlns:w="http://schemas.openxmlformats.org/wordprocessingml/2006/main">
        <w:t xml:space="preserve">2. 1Qorontoos 10:13 - "Wanta dhala namaa malee qorumsi isin hin geenye. Waaqayyos amanamaa dha; wanta isin obsuu dandeessan irra darbee akka qoramtan isin hin heyyamu. Yeroo qoramtan garuu a akka obsituuf karaa ba'aa."</w:t>
      </w:r>
    </w:p>
    <w:p/>
    <w:p>
      <w:r xmlns:w="http://schemas.openxmlformats.org/wordprocessingml/2006/main">
        <w:t xml:space="preserve">Abboota firdii 1:21 Ijoolleen Biniyaam immoo Yebusoota Yerusaalem keessa jiraatan hin ari'an; Yebusiin garuu hanga har'aatti ijoollee Biniyaam wajjin Yerusaalem keessa jiraatu.</w:t>
      </w:r>
    </w:p>
    <w:p/>
    <w:p>
      <w:r xmlns:w="http://schemas.openxmlformats.org/wordprocessingml/2006/main">
        <w:t xml:space="preserve">Biniyaamonni Yebusiin Yerusaalem keessaa ari’uu waan hin dandeenyeef, Yebusiin amma iyyuu achi jiraatu.</w:t>
      </w:r>
    </w:p>
    <w:p/>
    <w:p>
      <w:r xmlns:w="http://schemas.openxmlformats.org/wordprocessingml/2006/main">
        <w:t xml:space="preserve">1. Gufuu Ijifachuuf Gooftaatti amanamuu</w:t>
      </w:r>
    </w:p>
    <w:p/>
    <w:p>
      <w:r xmlns:w="http://schemas.openxmlformats.org/wordprocessingml/2006/main">
        <w:t xml:space="preserve">2. Abdii Waaqayyootti amanuu</w:t>
      </w:r>
    </w:p>
    <w:p/>
    <w:p>
      <w:r xmlns:w="http://schemas.openxmlformats.org/wordprocessingml/2006/main">
        <w:t xml:space="preserve">1. Iyaasuu 24:15 - "Waaqayyoof tajaajiluun hamaa yoo isinitti fakkaate, har'a eenyuun akka tajaajiltan isin filadhaa; waaqolii abbootiin keessan bishaan badiisaa gama biraa turanis ta'e waaqayyolii isaanii tajaajilaa turan." Amoorota biyya isaanii keessa jiraattan, anaa fi mana koo garuu Gooftaa ni tajaajilla."</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Abboota firdii 1:22 Manni Yoseef immoo Bet'el irratti ol ba'an, Waaqayyos isaan wajjin ture.</w:t>
      </w:r>
    </w:p>
    <w:p/>
    <w:p>
      <w:r xmlns:w="http://schemas.openxmlformats.org/wordprocessingml/2006/main">
        <w:t xml:space="preserve">Gosti Yoseef gara Bet'elitti ol ba'anii Gooftaan isaan waliin ture.</w:t>
      </w:r>
    </w:p>
    <w:p/>
    <w:p>
      <w:r xmlns:w="http://schemas.openxmlformats.org/wordprocessingml/2006/main">
        <w:t xml:space="preserve">1. Eegumsa Waaqayyoo Yeroo Rakkoo Keessatti</w:t>
      </w:r>
    </w:p>
    <w:p/>
    <w:p>
      <w:r xmlns:w="http://schemas.openxmlformats.org/wordprocessingml/2006/main">
        <w:t xml:space="preserve">2. Cimina Abboomamummaa Amanamaa</w:t>
      </w:r>
    </w:p>
    <w:p/>
    <w:p>
      <w:r xmlns:w="http://schemas.openxmlformats.org/wordprocessingml/2006/main">
        <w:t xml:space="preserve">1. Keessa Deebii 31:6 - Jabaadhaa, ija jabaadhaa. Isaan hin sodaatin, hin sodaatin, Waaqayyo gooftaa kee si wajjin deema waan ta’eef. Inni si hin dhiisu, si hin dhiisu.</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Abboota firdii 1:23 Manni Yoseef immoo Bet'el akka balleessuuf ergan. (Amma maqaan magaalattii duraan Luz jedhama ture.)</w:t>
      </w:r>
    </w:p>
    <w:p/>
    <w:p>
      <w:r xmlns:w="http://schemas.openxmlformats.org/wordprocessingml/2006/main">
        <w:t xml:space="preserve">Manni Yoseef magaalaa Betʼel, isheen duraan Luuz jedhamtee beekamtu akka ilaalan basaastota erganiiru.</w:t>
      </w:r>
    </w:p>
    <w:p/>
    <w:p>
      <w:r xmlns:w="http://schemas.openxmlformats.org/wordprocessingml/2006/main">
        <w:t xml:space="preserve">1. Ilaalchi Nuti Waan Darbeef Qabnu Fuuldura Keenya Akkamitti Dhiibbaa Qaba</w:t>
      </w:r>
    </w:p>
    <w:p/>
    <w:p>
      <w:r xmlns:w="http://schemas.openxmlformats.org/wordprocessingml/2006/main">
        <w:t xml:space="preserve">2. Humna Jijjiiramaa Haaromsaa fi Deebisuu</w:t>
      </w:r>
    </w:p>
    <w:p/>
    <w:p>
      <w:r xmlns:w="http://schemas.openxmlformats.org/wordprocessingml/2006/main">
        <w:t xml:space="preserve">1.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w:t>
      </w:r>
    </w:p>
    <w:p/>
    <w:p>
      <w:r xmlns:w="http://schemas.openxmlformats.org/wordprocessingml/2006/main">
        <w:t xml:space="preserve">Abboota firdii 1:24 Basaastotanis namicha magaalattii keessaa ba'u arganii, "Kadhannaan, seensa magaalattii nutti agarsiisi, nutis gara laafina siif argisiifna" jedhaniin.</w:t>
      </w:r>
    </w:p>
    <w:p/>
    <w:p>
      <w:r xmlns:w="http://schemas.openxmlformats.org/wordprocessingml/2006/main">
        <w:t xml:space="preserve">Basaastonni lama nama magaalattii keessaa tokko karaa seensa magaalattii akka isaanitti argisiisu gaafatan, deebisanii gara laafina akka isaaf argisiisan waadaa galan.</w:t>
      </w:r>
    </w:p>
    <w:p/>
    <w:p>
      <w:r xmlns:w="http://schemas.openxmlformats.org/wordprocessingml/2006/main">
        <w:t xml:space="preserve">1. Humna Araarsummaa - Haala rakkisaa keessatti araara argisiisuun bu’aa gaarii akkamitti akka fiduu danda’u</w:t>
      </w:r>
    </w:p>
    <w:p/>
    <w:p>
      <w:r xmlns:w="http://schemas.openxmlformats.org/wordprocessingml/2006/main">
        <w:t xml:space="preserve">2. Humna Gaafachuu - Gargaarsa gaafachuun deebii nu barbaachisu argachuuf akkamitti nu geessuu danda'a</w:t>
      </w:r>
    </w:p>
    <w:p/>
    <w:p>
      <w:r xmlns:w="http://schemas.openxmlformats.org/wordprocessingml/2006/main">
        <w:t xml:space="preserve">1. Maatewos 5:7 - Warri gara laafessa, isaan araara ni argatu, eebbifamaa dha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Abboota firdii 1:25 Innis seensa magaalattii yommuu isaanitti argisiisu, isaanis billaadhaan magaalattii in rukutan; garuu namichaa fi maatii isaa hunda gadi dhiisan.</w:t>
      </w:r>
    </w:p>
    <w:p/>
    <w:p>
      <w:r xmlns:w="http://schemas.openxmlformats.org/wordprocessingml/2006/main">
        <w:t xml:space="preserve">Israa’eloonni lola irratti injifatanii magaalattii to’ataniiru, garuu namichaa fi maatii isaa ni oolchaniiru.</w:t>
      </w:r>
    </w:p>
    <w:p/>
    <w:p>
      <w:r xmlns:w="http://schemas.openxmlformats.org/wordprocessingml/2006/main">
        <w:t xml:space="preserve">1. Humna gara laafina: Barumsa Israa’eloota irraa</w:t>
      </w:r>
    </w:p>
    <w:p/>
    <w:p>
      <w:r xmlns:w="http://schemas.openxmlformats.org/wordprocessingml/2006/main">
        <w:t xml:space="preserve">2. Humna Waaqayyo Dhiifama Godhu Hubachuu</w:t>
      </w:r>
    </w:p>
    <w:p/>
    <w:p>
      <w:r xmlns:w="http://schemas.openxmlformats.org/wordprocessingml/2006/main">
        <w:t xml:space="preserve">1. Maatewos 5:7 - "Warri gara laafessa, isaan araara in argatu, eebbifamoo dha."</w:t>
      </w:r>
    </w:p>
    <w:p/>
    <w:p>
      <w:r xmlns:w="http://schemas.openxmlformats.org/wordprocessingml/2006/main">
        <w:t xml:space="preserve">2. Roomaa 12:21 - "Hamaa gaariidhaan mo'a malee, hamaa hin mo'inaa."</w:t>
      </w:r>
    </w:p>
    <w:p/>
    <w:p>
      <w:r xmlns:w="http://schemas.openxmlformats.org/wordprocessingml/2006/main">
        <w:t xml:space="preserve">Abboota firdii 1:26 Namichis gara biyya Heetotaa dhaqee mandara ijaaree, maqaa ishee Luuz jedhee moggaase;</w:t>
      </w:r>
    </w:p>
    <w:p/>
    <w:p>
      <w:r xmlns:w="http://schemas.openxmlformats.org/wordprocessingml/2006/main">
        <w:t xml:space="preserve">Namichi gara biyya Heetotaa dhaqee magaalaa ijaaree, maqaa Luuz moggaase, har’as maqaa isheeti.</w:t>
      </w:r>
    </w:p>
    <w:p/>
    <w:p>
      <w:r xmlns:w="http://schemas.openxmlformats.org/wordprocessingml/2006/main">
        <w:t xml:space="preserve">1. Amanamummaa Waaqayyoo Yeroo Keessatti - Akkamitti Abdiin Gooftaa Dhaloota Irratti Raawwatama</w:t>
      </w:r>
    </w:p>
    <w:p/>
    <w:p>
      <w:r xmlns:w="http://schemas.openxmlformats.org/wordprocessingml/2006/main">
        <w:t xml:space="preserve">2. Kennaa Manaa - Akkaataa Manneen Keenya Nu Eeguu fi Seenaa Keenya Waliin Nu Wal Qabsiisu</w:t>
      </w:r>
    </w:p>
    <w:p/>
    <w:p>
      <w:r xmlns:w="http://schemas.openxmlformats.org/wordprocessingml/2006/main">
        <w:t xml:space="preserve">1. Iyaasuu 1:3-5 - "Iddoo miilli kee irra tarkaanfatu hundumaa akkuman Museetti jedhe siif kenneera. Lafa onaa fi Libaanos kana irraa kaasee hamma laga guddicha laga Efraaxisitti." , biyyi Heetotaa hundinuu, hamma galaana guddicha gara aduun lixxutti, qarqara keessan in ta'a.Waaqayyo gooftaan keessan sodaa isinii fi biyya irra deemtan hundumaa irratti, akkuma inni isiniin jedhe, isin sodaachisa."</w:t>
      </w:r>
    </w:p>
    <w:p/>
    <w:p>
      <w:r xmlns:w="http://schemas.openxmlformats.org/wordprocessingml/2006/main">
        <w:t xml:space="preserve">2. Luqaas 4:16-21 - "Innis gara Naazireet bakka itti guddate dhufe; akkuma amala isaatti guyyaa sanbata mana sagadaa seenee dubbisuuf ka'e. Achittis ni ba'e." macaafa raajicha Isaayaas itti dabarsee kenne.Macaafa sana yommuu bane, bakka "Hafuurri Gooftaa narra jira, hiyyeeyyiitti wangeela akkan lallabuuf waan na dibeef; warra garaan isaanii cabe akkan fayyisu, warra booji'amtootaaf bilisa ba'uu akkan lallabuuf, warra jaamotaaf immoo ijaan deebi'ee akkan lallabuuf, warra dhiita'an bilisa akkan baasu, bara fudhatama qabu Gooftaa akkan lallabuuf na ergeera."</w:t>
      </w:r>
    </w:p>
    <w:p/>
    <w:p>
      <w:r xmlns:w="http://schemas.openxmlformats.org/wordprocessingml/2006/main">
        <w:t xml:space="preserve">Abboota firdii 1:27 Minaaseenis jiraattota Bet-Sheen fi magaalota ishee, Taanaak fi magaalota ishee, jiraattota Doorii fi magaalota ishee, jiraattota Ibleam fi magaalota ishee, jiraattota Megidoo fi magaalota ishee hin ariine; Kana’aanonni garuu biyya sana keessa jiraachuu barbaadu turan.</w:t>
      </w:r>
    </w:p>
    <w:p/>
    <w:p>
      <w:r xmlns:w="http://schemas.openxmlformats.org/wordprocessingml/2006/main">
        <w:t xml:space="preserve">Minaaseen Kana’aanonni Bet-Sheen, Taanaak, Door, Ibleam fi Megidoo keessaa ari’uu hin dandeenye.</w:t>
      </w:r>
    </w:p>
    <w:p/>
    <w:p>
      <w:r xmlns:w="http://schemas.openxmlformats.org/wordprocessingml/2006/main">
        <w:t xml:space="preserve">1. Cubbuu ofitti gammaduu: Waamicha Waaqayyoo gara Gaabbii Gaabbii Diduu</w:t>
      </w:r>
    </w:p>
    <w:p/>
    <w:p>
      <w:r xmlns:w="http://schemas.openxmlformats.org/wordprocessingml/2006/main">
        <w:t xml:space="preserve">2. Sodaa fi Nageenya Dhabuu Keenya Mo'achuu: Qophii Gooftaatti amanamuu</w:t>
      </w:r>
    </w:p>
    <w:p/>
    <w:p>
      <w:r xmlns:w="http://schemas.openxmlformats.org/wordprocessingml/2006/main">
        <w:t xml:space="preserve">1. Roomaa 6:1-2 - Egaa maal jenna? Ayyaanni akka baay’atuuf cubbuu keessatti itti fufuu qabnaa? Tasumaa! Nuti warri cubbuudhaaf duune amma iyyuu akkamitti keessa jiraachuu dandeenya?</w:t>
      </w:r>
    </w:p>
    <w:p/>
    <w:p>
      <w:r xmlns:w="http://schemas.openxmlformats.org/wordprocessingml/2006/main">
        <w:t xml:space="preserve">2. Mul'ata 3:19-20 - Warra ani jaalladhu nan ceepha'a, nan adabsa, kanaaf hinaaffaa qabaadhaa, gaabbii galchaa. Kunoo, ani balbala dura dhaabadhee nan rukuta. Namni sagalee koo dhaga'ee balbala yoo bane, ani gara isaa seenee isaa wajjin nan nyaadha, inni immoo anaa wajjin nan nyaadha.</w:t>
      </w:r>
    </w:p>
    <w:p/>
    <w:p>
      <w:r xmlns:w="http://schemas.openxmlformats.org/wordprocessingml/2006/main">
        <w:t xml:space="preserve">Abboota firdii 1:28 Israa'el yommuu jabaate, warra Kana'aan gibira kaffalan malee guutummaatti isaan hin ari'an.</w:t>
      </w:r>
    </w:p>
    <w:p/>
    <w:p>
      <w:r xmlns:w="http://schemas.openxmlformats.org/wordprocessingml/2006/main">
        <w:t xml:space="preserve">Israa’eloonni humna yommuu ta’an, Kana’aanonni gibira akka kaffalan dirqisiisan, garuu guutummaatti isaan hin ariine.</w:t>
      </w:r>
    </w:p>
    <w:p/>
    <w:p>
      <w:r xmlns:w="http://schemas.openxmlformats.org/wordprocessingml/2006/main">
        <w:t xml:space="preserve">1. Waaqayyo jabaannee humna keenyatti fayyadamnee namoota biroo akka gargaarru barbaada.</w:t>
      </w:r>
    </w:p>
    <w:p/>
    <w:p>
      <w:r xmlns:w="http://schemas.openxmlformats.org/wordprocessingml/2006/main">
        <w:t xml:space="preserve">2. Humni keenya Waaqayyo biraa akka dhufu yaadachuu, ulfina isaatiif itti fayyadamuu qabna.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Galaatiyaa 6:9 - Waan gaarii hojjechuuttis hin dadhabnuu, yoo dadhabne yeroo isaa ga'etti ni haamna.</w:t>
      </w:r>
    </w:p>
    <w:p/>
    <w:p>
      <w:r xmlns:w="http://schemas.openxmlformats.org/wordprocessingml/2006/main">
        <w:t xml:space="preserve">Abboota firdii 1:29 Efreemis Kana’aanota Gezer keessa jiraatan hin ariine; Kana’aanonni garuu isaan gidduutti Gezer keessa jiraatu turan.</w:t>
      </w:r>
    </w:p>
    <w:p/>
    <w:p>
      <w:r xmlns:w="http://schemas.openxmlformats.org/wordprocessingml/2006/main">
        <w:t xml:space="preserve">Gosti Efreem Kana’aanota Gezer keessa jiraatan ari’uu hin dandeenye.</w:t>
      </w:r>
    </w:p>
    <w:p/>
    <w:p>
      <w:r xmlns:w="http://schemas.openxmlformats.org/wordprocessingml/2006/main">
        <w:t xml:space="preserve">1. Qormaata irratti qabsaa’uu diduu.</w:t>
      </w:r>
    </w:p>
    <w:p/>
    <w:p>
      <w:r xmlns:w="http://schemas.openxmlformats.org/wordprocessingml/2006/main">
        <w:t xml:space="preserve">2. Fedha Waaqayyoo duukaa bu'uu keessatti humna cimina.</w:t>
      </w:r>
    </w:p>
    <w:p/>
    <w:p>
      <w:r xmlns:w="http://schemas.openxmlformats.org/wordprocessingml/2006/main">
        <w:t xml:space="preserve">1. Maatewos 26:41 - "Qorumsa keessa akka hin seenne dammaqaatii kadhadhaa. Hafuurri ni fedha, foon garuu dadhabaadha."</w:t>
      </w:r>
    </w:p>
    <w:p/>
    <w:p>
      <w:r xmlns:w="http://schemas.openxmlformats.org/wordprocessingml/2006/main">
        <w:t xml:space="preserve">2. Roomaa 12:12 - "Abdiitti gammadaa, rakkinatti obsaa, kadhannaa irrattis dhaabbataa ta'aa."</w:t>
      </w:r>
    </w:p>
    <w:p/>
    <w:p>
      <w:r xmlns:w="http://schemas.openxmlformats.org/wordprocessingml/2006/main">
        <w:t xml:space="preserve">Abboota firdii 1:30 Zabuloon jiraattota Kitroon, warra Nahalol keessa jiraatanis hin ariine; Kana’aanonni garuu isaan gidduu jiraatan, gibira isaaniis ni ta’an.</w:t>
      </w:r>
    </w:p>
    <w:p/>
    <w:p>
      <w:r xmlns:w="http://schemas.openxmlformats.org/wordprocessingml/2006/main">
        <w:t xml:space="preserve">Sabni Zaabuloon jiraattota Kitrooni fi Nahalol ari’uu hin milkoofne, kanaa mannaa Kana’aanonni biyya sana keessa hafanii gibira akka kaffalan godhame.</w:t>
      </w:r>
    </w:p>
    <w:p/>
    <w:p>
      <w:r xmlns:w="http://schemas.openxmlformats.org/wordprocessingml/2006/main">
        <w:t xml:space="preserve">1. "Abdii Waaqayyoo injifannoo: Zaabuloonii fi Kana'aanota".</w:t>
      </w:r>
    </w:p>
    <w:p/>
    <w:p>
      <w:r xmlns:w="http://schemas.openxmlformats.org/wordprocessingml/2006/main">
        <w:t xml:space="preserve">2. "Humna Cichootaa: Zaabuloonii fi Jiraattota Kitroon fi Nahalol".</w:t>
      </w:r>
    </w:p>
    <w:p/>
    <w:p>
      <w:r xmlns:w="http://schemas.openxmlformats.org/wordprocessingml/2006/main">
        <w:t xml:space="preserve">1. Keessa Deebii 7:22 - "Waaqayyo gooftaan kee saboota sana xiqqoo xiqqoo si dura in balleessa; bineensonni bosonaa akka sitti hin baay'anneef al tokkotti isaan hin balleessin."</w:t>
      </w:r>
    </w:p>
    <w:p/>
    <w:p>
      <w:r xmlns:w="http://schemas.openxmlformats.org/wordprocessingml/2006/main">
        <w:t xml:space="preserve">.</w:t>
      </w:r>
    </w:p>
    <w:p/>
    <w:p>
      <w:r xmlns:w="http://schemas.openxmlformats.org/wordprocessingml/2006/main">
        <w:t xml:space="preserve">Abboota firdii 1:31 Asher warra Akoo, warra Siidoon, warra Ahlaab, warra Akziib, warra Helbaa, warra Afiik, warra Rehob hin ariine.</w:t>
      </w:r>
    </w:p>
    <w:p/>
    <w:p>
      <w:r xmlns:w="http://schemas.openxmlformats.org/wordprocessingml/2006/main">
        <w:t xml:space="preserve">Gosoonni Asher jiraattota magaalota torbaa ari’uu hin dandeenye.</w:t>
      </w:r>
    </w:p>
    <w:p/>
    <w:p>
      <w:r xmlns:w="http://schemas.openxmlformats.org/wordprocessingml/2006/main">
        <w:t xml:space="preserve">1: Kufaatii keenyaan abdii kutachuu osoo hin taane, fedhii Waaqayyoo raawwachuuf carraaqqii goonu irratti cichuu qabna.</w:t>
      </w:r>
    </w:p>
    <w:p/>
    <w:p>
      <w:r xmlns:w="http://schemas.openxmlformats.org/wordprocessingml/2006/main">
        <w:t xml:space="preserve">2: Yeroo ulfaataa ta’ettillee Waaqayyoof ajajamuu, carraaqqii keenya akka argee nu eebbisu amanachuu.</w:t>
      </w:r>
    </w:p>
    <w:p/>
    <w:p>
      <w:r xmlns:w="http://schemas.openxmlformats.org/wordprocessingml/2006/main">
        <w:t xml:space="preserve">1: Ibroota 10:36 - Fedha Waaqayyoo yommuu raawwattanii wanta abdachiifame akka argattaniif obsaan isin barbaachisa.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Abboota firdii 1:32 Asheeroonni garuu warra Kana'aan warra biyya sana keessa jiraatan keessa jiraatan;</w:t>
      </w:r>
    </w:p>
    <w:p/>
    <w:p>
      <w:r xmlns:w="http://schemas.openxmlformats.org/wordprocessingml/2006/main">
        <w:t xml:space="preserve">Asheeroonni Kana’aanota biyyattii keessaa ari’uu waan dadhabaniif, kanaa mannaa isaan gidduu jiraachuu filataniiru.</w:t>
      </w:r>
    </w:p>
    <w:p/>
    <w:p>
      <w:r xmlns:w="http://schemas.openxmlformats.org/wordprocessingml/2006/main">
        <w:t xml:space="preserve">1. Akka Waaqayyo Ajajatti Jiraachuuf Sodaa Mo'uu - Abboota Firdii 1:32</w:t>
      </w:r>
    </w:p>
    <w:p/>
    <w:p>
      <w:r xmlns:w="http://schemas.openxmlformats.org/wordprocessingml/2006/main">
        <w:t xml:space="preserve">2. Humna Filannoo - Abbootii firdii 1:32</w:t>
      </w:r>
    </w:p>
    <w:p/>
    <w:p>
      <w:r xmlns:w="http://schemas.openxmlformats.org/wordprocessingml/2006/main">
        <w:t xml:space="preserve">1. Iyaasuu 24:15 - Gooftaa tajaajiluun ija keessan duratti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w:t>
      </w:r>
    </w:p>
    <w:p/>
    <w:p>
      <w:r xmlns:w="http://schemas.openxmlformats.org/wordprocessingml/2006/main">
        <w:t xml:space="preserve">Abboota firdii 1:33 Naftaaliin jiraattota Bet-Shemesh, jiraattota Beetanaatiis hin ariine; inni garuu warra Kanaʼaan warra biyyattii keessa jiraatan gidduu ni jiraate;</w:t>
      </w:r>
    </w:p>
    <w:p/>
    <w:p>
      <w:r xmlns:w="http://schemas.openxmlformats.org/wordprocessingml/2006/main">
        <w:t xml:space="preserve">Naftaaliin Kana’aanota Bet-Shemesh fi Beetanaat keessaa ari’uu dadhabde, kanaa mannaa isaan gidduu jiraattee gibira isaaniif ta’e.</w:t>
      </w:r>
    </w:p>
    <w:p/>
    <w:p>
      <w:r xmlns:w="http://schemas.openxmlformats.org/wordprocessingml/2006/main">
        <w:t xml:space="preserve">1. Sodaa Mo'achuu fi Rakkina Fudhachuu</w:t>
      </w:r>
    </w:p>
    <w:p/>
    <w:p>
      <w:r xmlns:w="http://schemas.openxmlformats.org/wordprocessingml/2006/main">
        <w:t xml:space="preserve">2. Humna Abboomamuu</w:t>
      </w:r>
    </w:p>
    <w:p/>
    <w:p>
      <w:r xmlns:w="http://schemas.openxmlformats.org/wordprocessingml/2006/main">
        <w:t xml:space="preserve">1. Iyaasuu 1:9 - Ani si hin ajajne? Jabaadhaa, ija jabaadhaa. Hin sodaatin; Waaqayyo gooftaan keessan bakka deemtan hundumaatti isinii wajjin in ta'a waan ta'eef abdii hin kutatinaa.</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Abboota firdii 1:34 Amooroonni immoo gara gammoojjiitti akka gad bu'an waan hin heyyamneef, ijoollee Daan humnaan gaara sanatti galchan.</w:t>
      </w:r>
    </w:p>
    <w:p/>
    <w:p>
      <w:r xmlns:w="http://schemas.openxmlformats.org/wordprocessingml/2006/main">
        <w:t xml:space="preserve">Amooroonni ijoollee Daan cunqursaa turan, gara gammoojjiitti akka hin buune dhorkan.</w:t>
      </w:r>
    </w:p>
    <w:p/>
    <w:p>
      <w:r xmlns:w="http://schemas.openxmlformats.org/wordprocessingml/2006/main">
        <w:t xml:space="preserve">1: Haalli tokko hammam cunqursaa fakkaatus Waaqayyo gonkumaa kophaa nu hin dhiisu.</w:t>
      </w:r>
    </w:p>
    <w:p/>
    <w:p>
      <w:r xmlns:w="http://schemas.openxmlformats.org/wordprocessingml/2006/main">
        <w:t xml:space="preserve">2: Rakkoon nu mudatus, Waaqayyo humnaa fi ija jabina akka nuuf kennu amantaa qabaachuu qabna.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Abboota firdii 1:35 Amooroonni garuu gaara Heerees Ajalonii fi Shaalbim keessa jiraatu turan;</w:t>
      </w:r>
    </w:p>
    <w:p/>
    <w:p>
      <w:r xmlns:w="http://schemas.openxmlformats.org/wordprocessingml/2006/main">
        <w:t xml:space="preserve">Amooroonni mana Yoseefiin waan mo’amaniif gibira kaffaluun dirqama ta’e.</w:t>
      </w:r>
    </w:p>
    <w:p/>
    <w:p>
      <w:r xmlns:w="http://schemas.openxmlformats.org/wordprocessingml/2006/main">
        <w:t xml:space="preserve">1. Waaqayyo warra isaaf amanamoo ta’an ni badhaasa.</w:t>
      </w:r>
    </w:p>
    <w:p/>
    <w:p>
      <w:r xmlns:w="http://schemas.openxmlformats.org/wordprocessingml/2006/main">
        <w:t xml:space="preserve">2. Injifannoon kan dhufu ciminaa fi amantiidhaan.</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1 Yohaannis 5:4 - "Namni Waaqayyo irraa dhalate hundinuu biyya lafaa in mo'ata. Injifannoon biyya lafaa mo'e, amantiin keenya isa kana."</w:t>
      </w:r>
    </w:p>
    <w:p/>
    <w:p>
      <w:r xmlns:w="http://schemas.openxmlformats.org/wordprocessingml/2006/main">
        <w:t xml:space="preserve">Abboota firdii 1:36 Garba Amoorotaa ol ba'uu irraa kaasee hanga Akraabiimitti, dhagaa irraa gara oliitti ture.</w:t>
      </w:r>
    </w:p>
    <w:p/>
    <w:p>
      <w:r xmlns:w="http://schemas.openxmlformats.org/wordprocessingml/2006/main">
        <w:t xml:space="preserve">Amooroonni qarqara galaanaa Akraabiim irraa kaasee hanga dhagaa fi sanaa ol qabatanii turan.</w:t>
      </w:r>
    </w:p>
    <w:p/>
    <w:p>
      <w:r xmlns:w="http://schemas.openxmlformats.org/wordprocessingml/2006/main">
        <w:t xml:space="preserve">1. Kakuu Hojii: Abdii Waaqayyo Jireenya Keenyaaf Kenne Hubachuu</w:t>
      </w:r>
    </w:p>
    <w:p/>
    <w:p>
      <w:r xmlns:w="http://schemas.openxmlformats.org/wordprocessingml/2006/main">
        <w:t xml:space="preserve">2. Rakkina Mudatetti Abdii Waaqayyoo Irratti Jabaatanii Dhaabbachuu</w:t>
      </w:r>
    </w:p>
    <w:p/>
    <w:p>
      <w:r xmlns:w="http://schemas.openxmlformats.org/wordprocessingml/2006/main">
        <w:t xml:space="preserve">1. Iyaasuu 1:3-6 - "Iddoo miilli kee irra tarkaanfatu hundumaa akkuman Museetti jedhe siif kenneera. Lafa onaa fi Libaanos kana irraa kaasee hamma laga guddaa laga Efraaxisitti." , biyyi Heetotaa hundinuu, hamma galaana guddicha gara aduun lixxutti, qarqara kee in ta'a.Guyyoota jireenya kee hundumaatti namni tokko illee si dura dhaabbachuu hin danda'u; akkasitti si wajjin nan jiraadha, si hin kuffisu, si hin dhiisu.Jabaadhus ija jabaadhu, saba kanaaf biyya ani abbootii isaaniif kakadhe dhaalatti ni qoodda.</w:t>
      </w:r>
    </w:p>
    <w:p/>
    <w:p>
      <w:r xmlns:w="http://schemas.openxmlformats.org/wordprocessingml/2006/main">
        <w:t xml:space="preserve">2. Iyyesuu 24:14-15 - "Amma Gooftaa sodaadha, garaa qulqulluudhaan isa tajaajili, waaqolii abbootiin kee lolaa gama biraatiin, Gibxii keessattis tajaajile; GOOFTAA.Yoo Waaqayyoon tajaajiluun hamaa yoo isinitti fakkaate, waaqolii abbootiin keessan warra bishaan badiisaa gama biraa turan ykn waaqolii Amoorota biyya isaanii keessa turan yoo ta'e, har'a eenyuun akka tajaajiltan isin filadhaa isin in jiraattu, anaa fi mana koo garuu Waaqayyoon ni tajaajilla.</w:t>
      </w:r>
    </w:p>
    <w:p/>
    <w:p>
      <w:r xmlns:w="http://schemas.openxmlformats.org/wordprocessingml/2006/main">
        <w:t xml:space="preserve">Abbootiin firdii 2 keeyyata sadii keessatti akka armaan gadiitti gabaabfamuu danda’a, caqasoota agarsiifaman waliin:</w:t>
      </w:r>
    </w:p>
    <w:p/>
    <w:p>
      <w:r xmlns:w="http://schemas.openxmlformats.org/wordprocessingml/2006/main">
        <w:t xml:space="preserve">Keewwata 1: Abboota firdii 2:1-5 ergamaan Gooftaa Israa’eloonni kakuu Waaqayyoo wajjin qaban cabsuu isaaniitiin akka ceepha’u ibsa. Boqonnaan kun kan jalqabu ergamaan Gooftaa gara Giilgaal dhufee namootatti dubbate, amanamummaa Waaqayyo Gibxii keessaa isaan baasuu isaa yaadachiisee jiraattota Kana’aan wajjin kakuu akka hin seenne ajajuun jalqaba. Ergamaan kun saboota kana ari’uu dhabuun kiyyoo fi mormitoota Israa’el akka ta’an akeekkachiisa. Haa ta’u malee ummanni osoo hin deemin boo’ee wareegama dhiheessa.</w:t>
      </w:r>
    </w:p>
    <w:p/>
    <w:p>
      <w:r xmlns:w="http://schemas.openxmlformats.org/wordprocessingml/2006/main">
        <w:t xml:space="preserve">Keewwata 2: Abboota firdii 2:6-15 irratti itti fufuun, marsaa ajajamuu diduu, cunqursaa, qalbii diddiirrachuu fi bilisa ta’uu Israa’el yeroo kana keessatti mudate irra deebi’ee dubbata. Erga Iyaasuun du'ee booda dhaloonni haaraan Yaahiwwees ta'e hojii isaa hin beekne ni ka'a. Waaqayyo irraa garagalanii, waaqa ormaa sagadu, dheekkamsa isaas ni kakaasu. Kanarraa kan kaʼes, Waaqayyo saboonni ollaa Israaʼel akka cunqursan heyyama. Dhiphinni obsa kan hin dandeenye yommuu taʼu, sabni sun gargaarsa argachuuf gara Waaqayyootti iyya.</w:t>
      </w:r>
    </w:p>
    <w:p/>
    <w:p>
      <w:r xmlns:w="http://schemas.openxmlformats.org/wordprocessingml/2006/main">
        <w:t xml:space="preserve">Keewwata 3: Abboota firdii 2 seenaa Waaqayyo Israa’el cunqursitoota isaanii jalaa baasuuf abbootii firdii ykn geggeessitoota kaasuun xumurama. Abbootii firdii 2:16-23 irratti abbaan murtii tokko isaan gidduutti yeroo ka’u hundatti Israa’eloota diinota isaanii irratti lolatti geggeessee bara jireenya isaa keessatti nagaa yeroof akka fidu ibsameera. Haa ta’u malee, abbootiin murtii tokkoon tokkoon isaanii erga du’anii booda, sabni sun gara karaa hamaa isaatti deebi’ee waaqa tolfamaa waaqeffachuu fi Yaahiwwee dhiisuun saboota naannoo isaanii jiraniin cunqursaa dabalataa fida.</w:t>
      </w:r>
    </w:p>
    <w:p/>
    <w:p>
      <w:r xmlns:w="http://schemas.openxmlformats.org/wordprocessingml/2006/main">
        <w:t xml:space="preserve">Walumaagalatti:</w:t>
      </w:r>
    </w:p>
    <w:p>
      <w:r xmlns:w="http://schemas.openxmlformats.org/wordprocessingml/2006/main">
        <w:t xml:space="preserve">Abbootiin murtii 2 dhiheessa:</w:t>
      </w:r>
    </w:p>
    <w:p>
      <w:r xmlns:w="http://schemas.openxmlformats.org/wordprocessingml/2006/main">
        <w:t xml:space="preserve">Kakuu cabsuu isaatiin ceepha'uun ergamaan wal makamuu irraa akeekkachiisa;</w:t>
      </w:r>
    </w:p>
    <w:p>
      <w:r xmlns:w="http://schemas.openxmlformats.org/wordprocessingml/2006/main">
        <w:t xml:space="preserve">Marsaa ajajamuu diduu cunqursaa gaabbii bilisa baasuu;</w:t>
      </w:r>
    </w:p>
    <w:p>
      <w:r xmlns:w="http://schemas.openxmlformats.org/wordprocessingml/2006/main">
        <w:t xml:space="preserve">Abbootii murtii yeroof nagaa kaasuun itti aansee ajajamuu diduu dabalataa.</w:t>
      </w:r>
    </w:p>
    <w:p/>
    <w:p>
      <w:r xmlns:w="http://schemas.openxmlformats.org/wordprocessingml/2006/main">
        <w:t xml:space="preserve">Kakuu cabsuudhaaf ceephoo irratti xiyyeeffachuun ergamaan akka wal hin makamne akeekkachiisa;</w:t>
      </w:r>
    </w:p>
    <w:p>
      <w:r xmlns:w="http://schemas.openxmlformats.org/wordprocessingml/2006/main">
        <w:t xml:space="preserve">Marsaa ajajamuu diduu cunqursaa gaabbii bilisa baasuu;</w:t>
      </w:r>
    </w:p>
    <w:p>
      <w:r xmlns:w="http://schemas.openxmlformats.org/wordprocessingml/2006/main">
        <w:t xml:space="preserve">Abbootii murtii yeroof nagaa kaasuun itti aansee ajajamuu diduu dabalataa.</w:t>
      </w:r>
    </w:p>
    <w:p/>
    <w:p>
      <w:r xmlns:w="http://schemas.openxmlformats.org/wordprocessingml/2006/main">
        <w:t xml:space="preserve">Boqonnaan kun Israa’eloonni kakuu Waaqayyoo wajjin qaban cabsuu isaaniitiin ceepha’uu isaanii irratti kan xiyyeeffatu yoo ta’u, itti aansee marsaa ajajamuu diduu, cunqursaa, qalbii diddiirrachuu fi bilisa ba’uu Israa’el yeroo kana keessatti mudate irratti xiyyeeffata. Abbootii firdii 2 irratti ergamaan Gooftaa gara Gilgaal dhufee namootatti dubbatee, amanamummaa Waaqayyoo isaan yaadachiisuu fi jiraattota Kana'aan wajjin kakuu akka hin seenne akeekkachiisuu isaa ibsameera. Ergamaan kun saboota kana ari’uu dhabuun kiyyoo fi mormitoota Israa’el akka ta’an cimsee dubbata.</w:t>
      </w:r>
    </w:p>
    <w:p/>
    <w:p>
      <w:r xmlns:w="http://schemas.openxmlformats.org/wordprocessingml/2006/main">
        <w:t xml:space="preserve">Abbootii firdii 2 irratti itti fufuun, dhaloonni haaraan Yaahiwwees ta’e hojii isaa hin beekne itti ka’u fakkeenyi tokko ni mul’ata. Waaqayyo irraa garagalanii, waaqa ormaa sagadu, dheekkamsa isaas ni kakaasu. Kanarraa kan ka’e saboonni ollaa Israa’el akka cunqursan hayyamameef. Haa ta’u malee, dhiphinni yeroo hin danda’amne ta’u, ummanni marsaa ajajamuu diduu gara cunqursaa gara gaabbii fi bilisa ba’uutti geessu gargaarsaaf gara Waaqayyootti iyya.</w:t>
      </w:r>
    </w:p>
    <w:p/>
    <w:p>
      <w:r xmlns:w="http://schemas.openxmlformats.org/wordprocessingml/2006/main">
        <w:t xml:space="preserve">Abbootiin firdii 2 seenaa Waaqayyo abbootii firdii ykn geggeessitoota Israa’el cunqursitoota isaanii jalaa baasu kaasuun xumurama. Abbootiin murtii kun Israa’el diinota isaanii irratti gara lolaatti geessuun bara jireenya isaanii keessatti nagaa yeroof fidu. Haa ta’u malee, tokkoon tokkoon abbaa murtii erga du’ee booda, sabni sun gara karaa hamaa isaatti deebi’ee waaqa tolfamaa waaqeffachuu fi Yaahiwwee dhiisee saboota marsanii cunqursaa dabalataa fida kunis akkaataa itti fufiinsa qabuun seenaa Israa’el keessatti bara kana hunda irra deddeebi’ee mul’ata.</w:t>
      </w:r>
    </w:p>
    <w:p/>
    <w:p>
      <w:r xmlns:w="http://schemas.openxmlformats.org/wordprocessingml/2006/main">
        <w:t xml:space="preserve">Abboota firdii 2:1 Ergamaan Waaqayyoo Gilgaal irraa gara Bokiimitti ol bahee, "Ani Gibxii keessaa akka ol baatan isin godhe, gara biyya abbootii keessaniif kakadheetti isin geesseera; ani immoo, ‘Ani yoomiyyuu kakuu si wajjin gale hin cabsu’ jedheen.</w:t>
      </w:r>
    </w:p>
    <w:p/>
    <w:p>
      <w:r xmlns:w="http://schemas.openxmlformats.org/wordprocessingml/2006/main">
        <w:t xml:space="preserve">Ergamaan Gooftaas Waaqayyo gara biyya abdachiisetti akka isaan fiduuf waadaa gale akka eege Israa’eloota yaadachiise.</w:t>
      </w:r>
    </w:p>
    <w:p/>
    <w:p>
      <w:r xmlns:w="http://schemas.openxmlformats.org/wordprocessingml/2006/main">
        <w:t xml:space="preserve">1: Waaqayyo Amanamaadha Abdiin isaas Mirkanaa’aadha</w:t>
      </w:r>
    </w:p>
    <w:p/>
    <w:p>
      <w:r xmlns:w="http://schemas.openxmlformats.org/wordprocessingml/2006/main">
        <w:t xml:space="preserve">2: Kakuu Waaqayyoo Irratti Hirkachuu Ni Dandeenya</w:t>
      </w:r>
    </w:p>
    <w:p/>
    <w:p>
      <w:r xmlns:w="http://schemas.openxmlformats.org/wordprocessingml/2006/main">
        <w:t xml:space="preserve">1: Iyaasuu 21:45 Abdii gaarii Waaqayyo mana Israa'eliif kenne hundumaa keessaa dubbiin tokkollee hin milkoofne; hunduu raawwatamaniiru.</w:t>
      </w:r>
    </w:p>
    <w:p/>
    <w:p>
      <w:r xmlns:w="http://schemas.openxmlformats.org/wordprocessingml/2006/main">
        <w:t xml:space="preserve">2: Ermiyaas 31:33 Seera koo isaan keessa nan kaa'a, garaa isaanii irrattis nan barreessa. Ani immoo Waaqa isaanii nan ta'a, isaanis saba koo in ta'u.</w:t>
      </w:r>
    </w:p>
    <w:p/>
    <w:p>
      <w:r xmlns:w="http://schemas.openxmlformats.org/wordprocessingml/2006/main">
        <w:t xml:space="preserve">Abboota firdii 2:2 Jiraattoota biyya kanaa wajjin walitti dhufeenya tokkollee hin godhinaa; iddoo aarsaa isaanii ni gadda, garuu sagalee koo hin ajajamne;</w:t>
      </w:r>
    </w:p>
    <w:p/>
    <w:p>
      <w:r xmlns:w="http://schemas.openxmlformats.org/wordprocessingml/2006/main">
        <w:t xml:space="preserve">Waaqayyo Israa’eloonni namoota biyyattii wajjin gamtaa akka hin godhannee fi iddoo aarsaa isaanii akka diigne ajajeera, Israa’eloonni garuu hin ajajamne.</w:t>
      </w:r>
    </w:p>
    <w:p/>
    <w:p>
      <w:r xmlns:w="http://schemas.openxmlformats.org/wordprocessingml/2006/main">
        <w:t xml:space="preserve">1. Balaa Ajajamuu Diduu</w:t>
      </w:r>
    </w:p>
    <w:p/>
    <w:p>
      <w:r xmlns:w="http://schemas.openxmlformats.org/wordprocessingml/2006/main">
        <w:t xml:space="preserve">2. Barbaachisummaa Abboommii Waaqayyootiif Abboomamuu</w:t>
      </w:r>
    </w:p>
    <w:p/>
    <w:p>
      <w:r xmlns:w="http://schemas.openxmlformats.org/wordprocessingml/2006/main">
        <w:t xml:space="preserve">1. Keessa Deebii 12:2-3 - Bakka saboonni ati buqqisan waaqa isaanii itti waaqeffatan hundumaa, gaara ol ka'aa fi tulluu irratti fi muka babal'ate hundumaa jala balleessi. Iddoo aarsaa isaanii diiga, dhagaa qulqulluu isaanii caccabsaa, utubaa Asheeraa isaaniis ibiddatti gubaa; waaqolii tolfamoo waaqolii isaanii muranii maqaa isaanii iddoowwan sana irraa haxaa'aa.</w:t>
      </w:r>
    </w:p>
    <w:p/>
    <w:p>
      <w:r xmlns:w="http://schemas.openxmlformats.org/wordprocessingml/2006/main">
        <w:t xml:space="preserve">2. 1 Saamu'eel 12:14-15 - Yoo Gooftaa sodaattan, isa tajaajiltan, yoo ajajamtan, ajaja isaa irrattis yoo hin fincille, isinis ta'e mootiin isin irratti moo'u Waaqayyo gooftaa keessan gaarii yoo duukaa bu'an! Isin garuu Gooftaaf yoo hin ajajamne, ajaja isaa irratti yoo finciltan garuu harki isaa akkuma abbootii keessan irratti ture isin irratti in ta'a.</w:t>
      </w:r>
    </w:p>
    <w:p/>
    <w:p>
      <w:r xmlns:w="http://schemas.openxmlformats.org/wordprocessingml/2006/main">
        <w:t xml:space="preserve">Abboota firdii 2:3 Kanaaf anis, ani isin duratti isaan hin ari'u; isaan garuu akka qoree cinaacha keessanitti in ta'u, waaqoliin isaaniis kiyyoo isiniif in ta'u.</w:t>
      </w:r>
    </w:p>
    <w:p/>
    <w:p>
      <w:r xmlns:w="http://schemas.openxmlformats.org/wordprocessingml/2006/main">
        <w:t xml:space="preserve">Waaqayyo Israa’eloonni namoota biyya abdachiifamte keessa jiran ari’uu yommuu dadhaban cinaacha isaaniitti qoree akka ta’anii fi waaqoliin isaanii kiyyoo akka isaaniif ta’an akeekkachiiseera.</w:t>
      </w:r>
    </w:p>
    <w:p/>
    <w:p>
      <w:r xmlns:w="http://schemas.openxmlformats.org/wordprocessingml/2006/main">
        <w:t xml:space="preserve">1. Qoree Gama Keenya Keessa Jiru Injifachuu</w:t>
      </w:r>
    </w:p>
    <w:p/>
    <w:p>
      <w:r xmlns:w="http://schemas.openxmlformats.org/wordprocessingml/2006/main">
        <w:t xml:space="preserve">2. Kiyyoo Waaqeffannaa Waaqa tolfamootiin Hin Kiyyootti Hin Taane</w:t>
      </w:r>
    </w:p>
    <w:p/>
    <w:p>
      <w:r xmlns:w="http://schemas.openxmlformats.org/wordprocessingml/2006/main">
        <w:t xml:space="preserve">1. Maatewos 13:22 - "Namni sanyii qoree gidduutti bu'e fudhate nama dubbii dhaga'uudha, yaaddoon jireenya kanaa fi gowwoomsaan qabeenya garuu isa ukkaamsee in godha."</w:t>
      </w:r>
    </w:p>
    <w:p/>
    <w:p>
      <w:r xmlns:w="http://schemas.openxmlformats.org/wordprocessingml/2006/main">
        <w:t xml:space="preserve">2. 1 Qorontos 10:14 - "Kanaaf yaa jaalatamtoota koo, waaqeffannaa waaqa tolfamaa irraa baqadhaa."</w:t>
      </w:r>
    </w:p>
    <w:p/>
    <w:p>
      <w:r xmlns:w="http://schemas.openxmlformats.org/wordprocessingml/2006/main">
        <w:t xml:space="preserve">Abboota firdii 2:4 Ergamaan Waaqayyoo dubbii kana ijoollee Israa'el hundumaatti yommuu dubbatu, sabni sun sagalee isaanii ol kaasanii boo'an.</w:t>
      </w:r>
    </w:p>
    <w:p/>
    <w:p>
      <w:r xmlns:w="http://schemas.openxmlformats.org/wordprocessingml/2006/main">
        <w:t xml:space="preserve">Ergamaan Gooftaa ilmaan Israa'elitti dubbatee sabni deebisee boo'e.</w:t>
      </w:r>
    </w:p>
    <w:p/>
    <w:p>
      <w:r xmlns:w="http://schemas.openxmlformats.org/wordprocessingml/2006/main">
        <w:t xml:space="preserve">1: Yeroo gaddaa Gooftaa irraa humna argachuu dandeenya.</w:t>
      </w:r>
    </w:p>
    <w:p/>
    <w:p>
      <w:r xmlns:w="http://schemas.openxmlformats.org/wordprocessingml/2006/main">
        <w:t xml:space="preserve">2: Yeroo rakkisaa keessattillee Waaqayyo yeroo hunda nu waliin akka jiru yaadadhu.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Maatewos 5:4 - Warri gaddan ni jajjabeeffamu, eebbifamaa dha.</w:t>
      </w:r>
    </w:p>
    <w:p/>
    <w:p>
      <w:r xmlns:w="http://schemas.openxmlformats.org/wordprocessingml/2006/main">
        <w:t xml:space="preserve">Abboota firdii 2:5 Iddoo sanas maqaa Bokiim jedhanii moggaasan, achittis Waaqayyoof aarsaa in dhiheessan.</w:t>
      </w:r>
    </w:p>
    <w:p/>
    <w:p>
      <w:r xmlns:w="http://schemas.openxmlformats.org/wordprocessingml/2006/main">
        <w:t xml:space="preserve">Israa’eloonni iddoo Bookiim jedhamutti Gooftaaf aarsaa dhiheessan.</w:t>
      </w:r>
    </w:p>
    <w:p/>
    <w:p>
      <w:r xmlns:w="http://schemas.openxmlformats.org/wordprocessingml/2006/main">
        <w:t xml:space="preserve">1. Humna Aarsaa - Waaqayyoof Dhiyeessuun Akkamitti Eebba Fiduu Danda'a</w:t>
      </w:r>
    </w:p>
    <w:p/>
    <w:p>
      <w:r xmlns:w="http://schemas.openxmlformats.org/wordprocessingml/2006/main">
        <w:t xml:space="preserve">2. Barbaachisummaa Waaqeffannaa - Abboommii Gooftaaf Abboomamuu</w:t>
      </w:r>
    </w:p>
    <w:p/>
    <w:p>
      <w:r xmlns:w="http://schemas.openxmlformats.org/wordprocessingml/2006/main">
        <w:t xml:space="preserve">1. Seera Uumamaa 22:1-18 - Qormaata Waaqayyo Amantii Abrahaam Aarsaa Karaa</w:t>
      </w:r>
    </w:p>
    <w:p/>
    <w:p>
      <w:r xmlns:w="http://schemas.openxmlformats.org/wordprocessingml/2006/main">
        <w:t xml:space="preserve">2. Lewwoota 7:11-21 - Seera Gooftaaf Aarsaa dhiheessuu</w:t>
      </w:r>
    </w:p>
    <w:p/>
    <w:p>
      <w:r xmlns:w="http://schemas.openxmlformats.org/wordprocessingml/2006/main">
        <w:t xml:space="preserve">Abboota firdii 2:6 Iyaasuun saba sana erga gadhiisee booda, ilmaan Israa'el tokkoon tokkoon isaanii biyya sana dhaaluuf gara dhaala isaanii dhaqan.</w:t>
      </w:r>
    </w:p>
    <w:p/>
    <w:p>
      <w:r xmlns:w="http://schemas.openxmlformats.org/wordprocessingml/2006/main">
        <w:t xml:space="preserve">Ilmaan Israa’el dhaala isaanii fudhatanii biyya sana dhuunfachuuf deeman.</w:t>
      </w:r>
    </w:p>
    <w:p/>
    <w:p>
      <w:r xmlns:w="http://schemas.openxmlformats.org/wordprocessingml/2006/main">
        <w:t xml:space="preserve">1: Kennaa nuuf kenname irratti abbummaa fudhachuun barbaachisaa dha.</w:t>
      </w:r>
    </w:p>
    <w:p/>
    <w:p>
      <w:r xmlns:w="http://schemas.openxmlformats.org/wordprocessingml/2006/main">
        <w:t xml:space="preserve">2: Gooftaan abdii isaatiif amanamaa waan ta’eef lafa inni nuuf kenne akkuma qabnuun waan nu barbaachisu nuuf kenna.</w:t>
      </w:r>
    </w:p>
    <w:p/>
    <w:p>
      <w:r xmlns:w="http://schemas.openxmlformats.org/wordprocessingml/2006/main">
        <w:t xml:space="preserve">1: Efesoon 2:10 Hojii gaggaarii Waaqayyo dursee qopheesseef Kiristoos Yesuusiin uumamnee hojii isaa ti.</w:t>
      </w:r>
    </w:p>
    <w:p/>
    <w:p>
      <w:r xmlns:w="http://schemas.openxmlformats.org/wordprocessingml/2006/main">
        <w:t xml:space="preserve">2: Filiphisiiyus 4:12 13 Gad of deebisuu nan beeka, baay'achuus nan beeka. Haala kamiinuu fi hundumaa keessatti iccitii baay’ee fi beela, baay’ina fi barbaachisummaa mudachuu baradheera. Isa na jabeessuun waan hundumaa gochuu nan danda'a.</w:t>
      </w:r>
    </w:p>
    <w:p/>
    <w:p>
      <w:r xmlns:w="http://schemas.openxmlformats.org/wordprocessingml/2006/main">
        <w:t xml:space="preserve">Abboota firdii 2:7 Sabni sun bara Iyaasuu hundumaa fi bara jaarsolii Iyaasuu caalaa jiraatan hundumaatti Waaqayyoon tajaajila ture.</w:t>
      </w:r>
    </w:p>
    <w:p/>
    <w:p>
      <w:r xmlns:w="http://schemas.openxmlformats.org/wordprocessingml/2006/main">
        <w:t xml:space="preserve">Sabni Israa’el bara jireenya Iyaasuu fi bara jireenya warra isa booda jiraatan, hojiiwwan gurguddoo Gooftaan Israa’eliif hojjete dhugaa ba’an Gooftaa tajaajilaa turan.</w:t>
      </w:r>
    </w:p>
    <w:p/>
    <w:p>
      <w:r xmlns:w="http://schemas.openxmlformats.org/wordprocessingml/2006/main">
        <w:t xml:space="preserve">1. Garaa Kee Guutuudhaan Gooftaa tajaajili - Iyaasuu 24:14-15</w:t>
      </w:r>
    </w:p>
    <w:p/>
    <w:p>
      <w:r xmlns:w="http://schemas.openxmlformats.org/wordprocessingml/2006/main">
        <w:t xml:space="preserve">2. Amanamummaa Gooftaa yaadadhu - Faarfannaa 103:1-6</w:t>
      </w:r>
    </w:p>
    <w:p/>
    <w:p>
      <w:r xmlns:w="http://schemas.openxmlformats.org/wordprocessingml/2006/main">
        <w:t xml:space="preserve">1. Iyaasuu 24:14-15 - "Amma Waaqayyoon sodaadhaa, garaa qulqulluu fi dhugaadhaanis isa tajaajilaa; waaqayyolii abbootiin keessan bishaan badiisaa gama biraa fi Gibxii keessatti tajaajilaa turan dhiisaa; GOOFTAA.Yoo Waaqayyoon tajaajiluun hamaa yoo isinitti fakkaate, waaqolii abbootiin keessan warra bishaan badiisaa gama biraa turan ykn waaqolii Amoorota biyya isaanii keessa turan yoo ta'e, har'a eenyuun akka tajaajiltan isin filadhaa isin in jiraattu, anaa fi mana koo garuu Waaqayyoon ni tajaajilla."</w:t>
      </w:r>
    </w:p>
    <w:p/>
    <w:p>
      <w:r xmlns:w="http://schemas.openxmlformats.org/wordprocessingml/2006/main">
        <w:t xml:space="preserve">2. Faarfannaa 103:1-6 - "Yaa lubbuu koo, Waaqayyoon eebbifadhu; wanti na keessa jiru hundinuus maqaa isaa isa qulqulluu eebbifadhu. Yaa lubbuu koo Waaqayyoon eebbifadhu, bu'aa isaa hundumaas hin dagatin: Inni yakka kee hundumaa dhiifama." ;dhukkuba kee hundumaa kan fayyisu;Jireenya kee badiisa irraa kan fure, gaarummaa fi araara lallaafaa kan gonfoo si gonfatu, afaan kee waan gaariidhaan kan quufu, dargaggummaan kee akka kan adurree akka haaromfamuuf.Waaqayyo waan hundumaaf qajeelummaa fi firdii in raawwata cunqurfamaniiru."</w:t>
      </w:r>
    </w:p>
    <w:p/>
    <w:p>
      <w:r xmlns:w="http://schemas.openxmlformats.org/wordprocessingml/2006/main">
        <w:t xml:space="preserve">Abboota firdii 2:8 Iyaasuun ilmi Nuun inni garbichi Waaqayyoo waggaa dhibbaa fi kudhan guutee du'e.</w:t>
      </w:r>
    </w:p>
    <w:p/>
    <w:p>
      <w:r xmlns:w="http://schemas.openxmlformats.org/wordprocessingml/2006/main">
        <w:t xml:space="preserve">Iyaasuun, hojjetaan Waaqayyoo, umrii isaa waggaa 110tti du'e.</w:t>
      </w:r>
    </w:p>
    <w:p/>
    <w:p>
      <w:r xmlns:w="http://schemas.openxmlformats.org/wordprocessingml/2006/main">
        <w:t xml:space="preserve">1. Amantii Iyaasuu: Jireenyaa fi Dhaala Isaa Irratti Yaadannoo</w:t>
      </w:r>
    </w:p>
    <w:p/>
    <w:p>
      <w:r xmlns:w="http://schemas.openxmlformats.org/wordprocessingml/2006/main">
        <w:t xml:space="preserve">2. Barbaachisummaa Gooftaa Tajaajiluu: Jireenya Iyaasuu irraa barumsa</w:t>
      </w:r>
    </w:p>
    <w:p/>
    <w:p>
      <w:r xmlns:w="http://schemas.openxmlformats.org/wordprocessingml/2006/main">
        <w:t xml:space="preserve">1. Keessa Deebii 34:7-9 - Museen yommuu du'u umuriin isaa waggaa dhibbaa fi digdama ture, iji isaa hin dukkanne, humni uumamaa isaas hin hir'anne. Israa'el dirree Mo'aab keessatti guyyaa soddoma Museef boo'an; Iyaasuun ilmi Nuun immoo hafuura ogummaatiin guutame; sababiin isaas Museen harka isaa isa irra kaa'ee ture, Israa'eloonnis isa dhaggeeffatanii, akkuma Waaqayyo Musee ajajetti raawwatan.</w:t>
      </w:r>
    </w:p>
    <w:p/>
    <w:p>
      <w:r xmlns:w="http://schemas.openxmlformats.org/wordprocessingml/2006/main">
        <w:t xml:space="preserve">2. Iyaasuu 24:29-31 - Wantoota kana booda, Iyaasuun ilmi Nuun, garbicha Waaqayyoo, umuriin isaa waggaa dhibbaa fi kudhan ta'ee du'e. Isaanis daangaa dhaala isaa Timnaatseeraa, gaara Efreem, gama kaabaa tulluu Gaashitti argamtutti isa awwaalan. Israa'el bara Iyaasuu hundumaa fi bara jaarsolii Iyaasuu irra jiraatan hundumaa fi hojii Yihowaan Israa'eliif hojjete hundumaa beekan hundumaa Waaqayyoon ni tajaajilan.</w:t>
      </w:r>
    </w:p>
    <w:p/>
    <w:p>
      <w:r xmlns:w="http://schemas.openxmlformats.org/wordprocessingml/2006/main">
        <w:t xml:space="preserve">Abboota firdii 2:9 Daangaa dhaala isaa Timnaatheres, gaara Efreem, gama kaabaa tulluu Gaashitti isa awwaalan.</w:t>
      </w:r>
    </w:p>
    <w:p/>
    <w:p>
      <w:r xmlns:w="http://schemas.openxmlformats.org/wordprocessingml/2006/main">
        <w:t xml:space="preserve">Awwaalli nama ergamaa Yihowaa jedhamuun beekamu Abboota Firdii 2:9 irratti ibsameera. Innis tulluu Gaash irraa gara kaabaatti, gaara Efreem jedhamutti, Timnaaheresitti awwaalame.</w:t>
      </w:r>
    </w:p>
    <w:p/>
    <w:p>
      <w:r xmlns:w="http://schemas.openxmlformats.org/wordprocessingml/2006/main">
        <w:t xml:space="preserve">1. Humna Dhaalaa: Warra Nu Dura Turan Irraa Eebba Akkamitti Arganna</w:t>
      </w:r>
    </w:p>
    <w:p/>
    <w:p>
      <w:r xmlns:w="http://schemas.openxmlformats.org/wordprocessingml/2006/main">
        <w:t xml:space="preserve">2. Kunuunsaa fi Eegumsa Waaqayyoo: Yeroo Rakkootti Jajjabina Akkamitti Arganna</w:t>
      </w:r>
    </w:p>
    <w:p/>
    <w:p>
      <w:r xmlns:w="http://schemas.openxmlformats.org/wordprocessingml/2006/main">
        <w:t xml:space="preserve">1. Faarfannaa 16:5-6 - Gooftaan qooda koo isa filatamaa fi xoofoo koo ti; ati qooda koo qabatta. Sararoonni bakka namatti tolutti naaf kufaniiru; dhugumatti, dhaala bareedaa qaba.</w:t>
      </w:r>
    </w:p>
    <w:p/>
    <w:p>
      <w:r xmlns:w="http://schemas.openxmlformats.org/wordprocessingml/2006/main">
        <w:t xml:space="preserve">2. Isaayaas 54:17 - Meeshaan waraanaa sitti tolfame kamiyyuu hin milkaa'u, arraba firdii irratti sitti ka'u hundumaas ni mormi. Kun hambaa tajaajiltoota Gooftaa fi qulqullummaa isaanii ana irraati jedha Gooftaan.</w:t>
      </w:r>
    </w:p>
    <w:p/>
    <w:p>
      <w:r xmlns:w="http://schemas.openxmlformats.org/wordprocessingml/2006/main">
        <w:t xml:space="preserve">Abboota firdii 2:10 Dhaloonni sunis hundinuu gara abbootii isaaniitti walitti qabaman, isaan booda dhaloonni kan biraan Waaqayyoo fi hojii inni Israa'eliif hojjete hin beekne ka'e.</w:t>
      </w:r>
    </w:p>
    <w:p/>
    <w:p>
      <w:r xmlns:w="http://schemas.openxmlformats.org/wordprocessingml/2006/main">
        <w:t xml:space="preserve">Dhaloonni haaraan GOOFTAA fi hojii isaa Israa’eliif hin beekne ka’e.</w:t>
      </w:r>
    </w:p>
    <w:p/>
    <w:p>
      <w:r xmlns:w="http://schemas.openxmlformats.org/wordprocessingml/2006/main">
        <w:t xml:space="preserve">1. GOOFTAA fi Dubbii Isaa amanadhu</w:t>
      </w:r>
    </w:p>
    <w:p/>
    <w:p>
      <w:r xmlns:w="http://schemas.openxmlformats.org/wordprocessingml/2006/main">
        <w:t xml:space="preserve">2. Waaqayyoo fi Karaa Isaatiif abboomamuu</w:t>
      </w:r>
    </w:p>
    <w:p/>
    <w:p>
      <w:r xmlns:w="http://schemas.openxmlformats.org/wordprocessingml/2006/main">
        <w:t xml:space="preserve">1. Fakkeenya 3:5-6 - Garaa kee guutuudhaan Waaqayyotti amanadhu, hubannaa ofiitti hin hirkatin; karaa kee hundaan isaaf beekamtii kenni inni karaa kee si qajeelcha.</w:t>
      </w:r>
    </w:p>
    <w:p/>
    <w:p>
      <w:r xmlns:w="http://schemas.openxmlformats.org/wordprocessingml/2006/main">
        <w:t xml:space="preserve">2. Keessa Deebii 6:5-7 - Waaqayyo gooftaa kee garaa kee guutuudhaan, lubbuu kee guutuudhaan, humna kee guutuudhaan jaalladhu. Abboommiiwwan ani har'a isiniif kennu kun garaa keessan irratti ta'uu qabu. Ijoollee keessan irratti isaan dinqisiisi. Yeroo mana teessee fi yeroo karaa irra deemtu, yeroo ciistuu fi yeroo kaatu waa'ee isaanii haasa'i.</w:t>
      </w:r>
    </w:p>
    <w:p/>
    <w:p>
      <w:r xmlns:w="http://schemas.openxmlformats.org/wordprocessingml/2006/main">
        <w:t xml:space="preserve">Abboota firdii 2:11 Israa'eloonni immoo fuula Waaqayyoo duratti hamaa hojjetan, Ba'a'elis ni tajaajilan.</w:t>
      </w:r>
    </w:p>
    <w:p/>
    <w:p>
      <w:r xmlns:w="http://schemas.openxmlformats.org/wordprocessingml/2006/main">
        <w:t xml:space="preserve">Israa’eloonni Gooftaaf ajajamuu diduudhaan waaqa tolfamaa tajaajilu turan.</w:t>
      </w:r>
    </w:p>
    <w:p/>
    <w:p>
      <w:r xmlns:w="http://schemas.openxmlformats.org/wordprocessingml/2006/main">
        <w:t xml:space="preserve">1: Yeroo hundumaa Gooftaaf abboomamnee itti fufnee isa qofa tajaajiluu qabna.</w:t>
      </w:r>
    </w:p>
    <w:p/>
    <w:p>
      <w:r xmlns:w="http://schemas.openxmlformats.org/wordprocessingml/2006/main">
        <w:t xml:space="preserve">2: Gooftaaf ajajamuu diduun bu’aa fidu yoomiyyuu dagachuu hin qabnu.</w:t>
      </w:r>
    </w:p>
    <w:p/>
    <w:p>
      <w:r xmlns:w="http://schemas.openxmlformats.org/wordprocessingml/2006/main">
        <w:t xml:space="preserve">1: Keessa Deebii 6:12-14 - "Waaqayyo gooftaan kee Waaqayyo gooftaa kee sodaachuu, isaaf abboomamuudhaan deddeebi'uu, isa jaallachuu, Waaqayyo gooftaa kee garaa kee guutuudhaan tajaajiluu malee maal si kadha." lubbuu kee hunda".</w:t>
      </w:r>
    </w:p>
    <w:p/>
    <w:p>
      <w:r xmlns:w="http://schemas.openxmlformats.org/wordprocessingml/2006/main">
        <w:t xml:space="preserve">2: Iyaasuu 24:15 - "Isin garuu Gooftaa tajaajiluu yoo didde, har'a eenyuun akka tajaajiltu filadhu. Waaqolii abbootiin kee tajaajilaa turan Efraaxis bira darbitee ni filatta? Moo waaqolii Amoorota biyya isaanii keessa jiraattu ta'a." amma jiraadhaa?"</w:t>
      </w:r>
    </w:p>
    <w:p/>
    <w:p>
      <w:r xmlns:w="http://schemas.openxmlformats.org/wordprocessingml/2006/main">
        <w:t xml:space="preserve">Abboota firdii 2:12 Isaanis Waaqayyo gooftaa abbootii isaanii isa biyya Gibxii keessaa isaan baase dhiisanii waaqolii kan biraa, waaqolii saba naannoo isaanii jiran duukaa bu'anii, isaaniif sagadanii, aarsanii GOOFTAA gara dheekkamsaatti.</w:t>
      </w:r>
    </w:p>
    <w:p/>
    <w:p>
      <w:r xmlns:w="http://schemas.openxmlformats.org/wordprocessingml/2006/main">
        <w:t xml:space="preserve">Israa’eloonni Waaqa Gibxii irraa isaan baase Gooftaa dhiisanii, inumaayyuu waaqolii warra naannoo isaanii jiranii waaqeffatan, kanaanis Gooftaa aarsan.</w:t>
      </w:r>
    </w:p>
    <w:p/>
    <w:p>
      <w:r xmlns:w="http://schemas.openxmlformats.org/wordprocessingml/2006/main">
        <w:t xml:space="preserve">1. Amanamummaa Dhabuun keenyas Amanamaadha</w:t>
      </w:r>
    </w:p>
    <w:p/>
    <w:p>
      <w:r xmlns:w="http://schemas.openxmlformats.org/wordprocessingml/2006/main">
        <w:t xml:space="preserve">2. Wanti Gooftaaf Garmalee Cimaa Jiraa?</w:t>
      </w:r>
    </w:p>
    <w:p/>
    <w:p>
      <w:r xmlns:w="http://schemas.openxmlformats.org/wordprocessingml/2006/main">
        <w:t xml:space="preserve">1. Faarfannaa 78:9-11 - Ijoolleen Efreem hidhatanii, xiyya qabatanii guyyaa waraanaa duubatti deebi'an. Isaan kakuu Waaqayyoo hin eegne, seera isaatiinis deddeebi'uu didan; Hojii isaa fi dinqii isaa isa isaanitti agarsiise irraanfate.</w:t>
      </w:r>
    </w:p>
    <w:p/>
    <w:p>
      <w:r xmlns:w="http://schemas.openxmlformats.org/wordprocessingml/2006/main">
        <w:t xml:space="preserve">2. Isaayaas 43:18-19 - Waan durii hin yaadatinaa, waan duriis hin yaadinaa. Kunoo, ani waan haaraa nan hojjedha; amma ni biqila; hin beektu? Lafa onaa keessatti, laggeen gammoojjii keessattis karaa nan tolcha.</w:t>
      </w:r>
    </w:p>
    <w:p/>
    <w:p>
      <w:r xmlns:w="http://schemas.openxmlformats.org/wordprocessingml/2006/main">
        <w:t xml:space="preserve">Abboota firdii 2:13 Isaanis Waaqayyoon dhiisanii Ba'aaliifi Astaaroot tajaajilan.</w:t>
      </w:r>
    </w:p>
    <w:p/>
    <w:p>
      <w:r xmlns:w="http://schemas.openxmlformats.org/wordprocessingml/2006/main">
        <w:t xml:space="preserve">Israaʼeloonni Waaqayyoon dhiisanii waaqolii tolfamoo sobaa tajaajilaa turan.</w:t>
      </w:r>
    </w:p>
    <w:p/>
    <w:p>
      <w:r xmlns:w="http://schemas.openxmlformats.org/wordprocessingml/2006/main">
        <w:t xml:space="preserve">1. Balaa Waaqolii tolfamoo Sobaa: Jireenya Keenya Keessatti Waaqeffannaa Waaqa tolfamaa Diduu</w:t>
      </w:r>
    </w:p>
    <w:p/>
    <w:p>
      <w:r xmlns:w="http://schemas.openxmlformats.org/wordprocessingml/2006/main">
        <w:t xml:space="preserve">2. Balaa Waaqeffannaa Waaqa tolfamaa: Bara Keenya Keessatti Waaqolii Sobaa Diduu</w:t>
      </w:r>
    </w:p>
    <w:p/>
    <w:p>
      <w:r xmlns:w="http://schemas.openxmlformats.org/wordprocessingml/2006/main">
        <w:t xml:space="preserve">1. Isaayaas 44:6-20 - Waaqayyo waaqeffannaa waaqa tolfamaa ceepha'uu isaa</w:t>
      </w:r>
    </w:p>
    <w:p/>
    <w:p>
      <w:r xmlns:w="http://schemas.openxmlformats.org/wordprocessingml/2006/main">
        <w:t xml:space="preserve">2. Ermiyaas 10:1-16 - Waaqa tolfamaa waaqeffannaan bu'aa hin qabne ta'uu isaa akeekkachiisa Waaqayyoo</w:t>
      </w:r>
    </w:p>
    <w:p/>
    <w:p>
      <w:r xmlns:w="http://schemas.openxmlformats.org/wordprocessingml/2006/main">
        <w:t xml:space="preserve">Abboota firdii 2:14 dheekkamsi Waaqayyoo Israa'el irratti ho'ee, harka saamtota isaan saamanitti dabarsee isaan kenne, isaan kana booda dura dhaabbachuu akka hin dandeenyetti harka diinota isaanii naannoo isaaniitti isaan gurgure diinota isaanii.</w:t>
      </w:r>
    </w:p>
    <w:p/>
    <w:p>
      <w:r xmlns:w="http://schemas.openxmlformats.org/wordprocessingml/2006/main">
        <w:t xml:space="preserve">Gooftaan Israa'elitti aaree diinota isaaniitiin akka mo'aman heyyame.</w:t>
      </w:r>
    </w:p>
    <w:p/>
    <w:p>
      <w:r xmlns:w="http://schemas.openxmlformats.org/wordprocessingml/2006/main">
        <w:t xml:space="preserve">1. Bu’aa Abboomamuu Diduu: Fakkeenya Israa’el irraa barachuu</w:t>
      </w:r>
    </w:p>
    <w:p/>
    <w:p>
      <w:r xmlns:w="http://schemas.openxmlformats.org/wordprocessingml/2006/main">
        <w:t xml:space="preserve">2. Humna Araarsummaa Waaqayyoo: Dogoggora Keenya Ta'us Ayyaana Waaqayyoo Mudachuu</w:t>
      </w:r>
    </w:p>
    <w:p/>
    <w:p>
      <w:r xmlns:w="http://schemas.openxmlformats.org/wordprocessingml/2006/main">
        <w:t xml:space="preserve">1. Roomaa 6:23, "Kaffaltiin cubbuu du'a, kennaan Waaqayyoo garuu jireenya bara baraa Kiristoos Yesus Gooftaa keenyatti."</w:t>
      </w:r>
    </w:p>
    <w:p/>
    <w:p>
      <w:r xmlns:w="http://schemas.openxmlformats.org/wordprocessingml/2006/main">
        <w:t xml:space="preserve">2. Isaayaas 1:18-20, "Amma kottaa waliin haa mari'annu jedha Waaqayyo, cubbuun keessan akka diimaa yoo ta'ellee akka qorra in adii in ta'a; Yoo fedhanii fi abboomamtan, waan gaarii biyya sanaa nyaattu, yoo didde, yoo fincilte garuu, afaan Waaqayyoo waan dubbateef, billaadhaan in nyaatamta.</w:t>
      </w:r>
    </w:p>
    <w:p/>
    <w:p>
      <w:r xmlns:w="http://schemas.openxmlformats.org/wordprocessingml/2006/main">
        <w:t xml:space="preserve">Abboota firdii 2:15 Bakka isaan ba'an hundumaatti harki Waaqayyoo hamaadhaan isaan irratti in ture, akkuma Waaqayyo dubbatee fi akkuma Waaqayyo isaanitti kakate, isaanis baay'ee dhiphatan.</w:t>
      </w:r>
    </w:p>
    <w:p/>
    <w:p>
      <w:r xmlns:w="http://schemas.openxmlformats.org/wordprocessingml/2006/main">
        <w:t xml:space="preserve">Gooftaan Israa'eloonni bakka isaan deeman hundumaatti harki isaa hamaadhaaf akka isaan irratti ta'u akeekkachiisee ture. Israa’eloonni sababa kanaan baay’ee dhiphataniiru.</w:t>
      </w:r>
    </w:p>
    <w:p/>
    <w:p>
      <w:r xmlns:w="http://schemas.openxmlformats.org/wordprocessingml/2006/main">
        <w:t xml:space="preserve">1. Bu’aa Abboomamuu Diduu: Dogoggora Israa’elootaa irraa barachuu</w:t>
      </w:r>
    </w:p>
    <w:p/>
    <w:p>
      <w:r xmlns:w="http://schemas.openxmlformats.org/wordprocessingml/2006/main">
        <w:t xml:space="preserve">2. Amanamummaa Gooftaa: Ajajamuu Diduu Ta'us Abdii Waaqayyoo</w:t>
      </w:r>
    </w:p>
    <w:p/>
    <w:p>
      <w:r xmlns:w="http://schemas.openxmlformats.org/wordprocessingml/2006/main">
        <w:t xml:space="preserve">1. Keessa Deebii 7:12-14 - Sirboota kana yoo dhaggeeffattan, ciminaan kabajuudhaan, Waaqayyo gooftaan keessan amanamummaa kakuu isa abbootii keessaniif kakate isiniif ni eega.</w:t>
      </w:r>
    </w:p>
    <w:p/>
    <w:p>
      <w:r xmlns:w="http://schemas.openxmlformats.org/wordprocessingml/2006/main">
        <w:t xml:space="preserve">2. Iyaasuu 23:15-16 - Yoomiyyuu Waaqa kee gooftaa dagattee waaqolii biraa duukaa bu'ee isaan tajaajiltee waaqeffatte, dhuguma akka badu har'a siif dhugaa ba'a.</w:t>
      </w:r>
    </w:p>
    <w:p/>
    <w:p>
      <w:r xmlns:w="http://schemas.openxmlformats.org/wordprocessingml/2006/main">
        <w:t xml:space="preserve">Abboota firdii 2:16 Ta'us Waaqayyo abbootii firdii kaase, isaanis harka warra isaan saaman jalaa isaan baase.</w:t>
      </w:r>
    </w:p>
    <w:p/>
    <w:p>
      <w:r xmlns:w="http://schemas.openxmlformats.org/wordprocessingml/2006/main">
        <w:t xml:space="preserve">Gooftaan namoota diina isaa jalaa baasuuf abbootii firdii kaase.</w:t>
      </w:r>
    </w:p>
    <w:p/>
    <w:p>
      <w:r xmlns:w="http://schemas.openxmlformats.org/wordprocessingml/2006/main">
        <w:t xml:space="preserve">1. Waaqayyo yeroo hundumaa yeroo qabsoo abdii fi bilisa ni kenna</w:t>
      </w:r>
    </w:p>
    <w:p/>
    <w:p>
      <w:r xmlns:w="http://schemas.openxmlformats.org/wordprocessingml/2006/main">
        <w:t xml:space="preserve">2. Gufuu kamiyyuu mo'uuf ayyaanni Waaqayyoo gahaadha</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Maatewos 6:25-34 - "Kanaaf isiniin jedha,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p>
      <w:r xmlns:w="http://schemas.openxmlformats.org/wordprocessingml/2006/main">
        <w:t xml:space="preserve">Abboota firdii 2:17 Ta'us garuu abbootii firdii isaanii dhaggeeffachuu hin barbaanne, waaqolii biraa duukaa bu'anii sagadanii isaaniif sagadan; garuu akkas hin godhan.</w:t>
      </w:r>
    </w:p>
    <w:p/>
    <w:p>
      <w:r xmlns:w="http://schemas.openxmlformats.org/wordprocessingml/2006/main">
        <w:t xml:space="preserve">Sabni Israa’el abbootii murtii ta’anii muudamaniis, geggeessitoota isaanii muudamaniif ajajamuu diduudhaan, kanaa mannaa waaqeffannaa waaqa tolfamaatiif harka kennatanii abboommii Gooftaa irraa garagalaniiru.</w:t>
      </w:r>
    </w:p>
    <w:p/>
    <w:p>
      <w:r xmlns:w="http://schemas.openxmlformats.org/wordprocessingml/2006/main">
        <w:t xml:space="preserve">1. Balaa Waaqeffannaa Waaqa tolfamaa</w:t>
      </w:r>
    </w:p>
    <w:p/>
    <w:p>
      <w:r xmlns:w="http://schemas.openxmlformats.org/wordprocessingml/2006/main">
        <w:t xml:space="preserve">2. Gooftaaf Amanamaa Ta'uu</w:t>
      </w:r>
    </w:p>
    <w:p/>
    <w:p>
      <w:r xmlns:w="http://schemas.openxmlformats.org/wordprocessingml/2006/main">
        <w:t xml:space="preserve">1. Keessa Deebii 6:4-7 - Yaa Israa'el dhaga'i: Waaqayyo gooftaan keenya Gooftaa tokkicha, Waaqayyo gooftaa kee garaa kee guutuudhaan, lubbuu kee guutuudhaan, humna kee guutuudhaan in jaalladhu. Jechoonni ani har'a si ajaju kun garaa kee keessa in ta'u: Ijoollee keettis cimsitee barsiista, yeroo mana kee keessa teessee, yeroo karaa irra deemtu, yeroo ati immoo waa'ee isaanii ni dubbatta ciisi, yeroo kaattus.</w:t>
      </w:r>
    </w:p>
    <w:p/>
    <w:p>
      <w:r xmlns:w="http://schemas.openxmlformats.org/wordprocessingml/2006/main">
        <w:t xml:space="preserve">2. Isaayaas 55:6-7 - Gooftaan utuu argamuu barbaadaa, yeroo inni dhihoo jirutti isa waamaa, jal'aan karaa isaa haa dhiisu, namni jal'aan immoo yaada isaa haa dhiisu; inni immoo isaaf ni araara; Waaqayyo keenyas dhiifama baayʼee waan godhuuf.</w:t>
      </w:r>
    </w:p>
    <w:p/>
    <w:p>
      <w:r xmlns:w="http://schemas.openxmlformats.org/wordprocessingml/2006/main">
        <w:t xml:space="preserve">Abboota firdii 2:18 Waaqayyo abbootii firdii yommuu isaan kaase, Waaqayyo abbaa firdii wajjin ta'ee, bara abbaa firdii sanaa hundumaa harka diinota isaanii jalaa isaan baase; warra isaan cunqursaa fi isaan dhiphisan.</w:t>
      </w:r>
    </w:p>
    <w:p/>
    <w:p>
      <w:r xmlns:w="http://schemas.openxmlformats.org/wordprocessingml/2006/main">
        <w:t xml:space="preserve">Gooftaan iyya isaanii dhaga’ee saba isaa diinota isaanii jalaa baasuuf abbootii murtii kaase.</w:t>
      </w:r>
    </w:p>
    <w:p/>
    <w:p>
      <w:r xmlns:w="http://schemas.openxmlformats.org/wordprocessingml/2006/main">
        <w:t xml:space="preserve">1: Waaqayyo Abbaa jaalala qabeessa iyya ijoollee isaa dhagahee cunqursitoota isaanii jalaa isaan baasudha.</w:t>
      </w:r>
    </w:p>
    <w:p/>
    <w:p>
      <w:r xmlns:w="http://schemas.openxmlformats.org/wordprocessingml/2006/main">
        <w:t xml:space="preserve">2: Yeroo dhiphina keessa gara Waaqayyootti iyynu, yeroo rakkina keenyatti yoomiyyuu nu hin dhiisu, nu hin dhiisu.</w:t>
      </w:r>
    </w:p>
    <w:p/>
    <w:p>
      <w:r xmlns:w="http://schemas.openxmlformats.org/wordprocessingml/2006/main">
        <w:t xml:space="preserve">1: Faarfannaa 34:17-18 "Warri qajeelonni gargaarsa gaafatan yommuu iyyan, Waaqayyo dhaga'ee rakkina isaanii hundumaa keessaa isaan in baasa. Waaqayyo warra garaan isaanii cabeetti dhihoo dha, warra hafuuraan caccabsanis ni fayyisa."</w:t>
      </w:r>
    </w:p>
    <w:p/>
    <w:p>
      <w:r xmlns:w="http://schemas.openxmlformats.org/wordprocessingml/2006/main">
        <w:t xml:space="preserve">2: Faarfannaa 145:18-19 "Waaqayyo warra isa waaman hundumaatti, warra dhugaadhaan isa waaman hundumaatti dhihoo dha. Fedhii warra isa sodaataniif ni raawwata; iyya isaaniis dhaga'ee isaan fayyisa."</w:t>
      </w:r>
    </w:p>
    <w:p/>
    <w:p>
      <w:r xmlns:w="http://schemas.openxmlformats.org/wordprocessingml/2006/main">
        <w:t xml:space="preserve">Abboota firdii 2:19 Abbootiin firdichi yommuu du'e, waaqolii biraa duukaa bu'uudhaan isaan tajaajiluuf, sagaduudhaaf, deebi'anii, abbootii isaanii caalaa of balleessan; gocha ofii isaanii irraa, karaa mata jabeessa isaanii irraas hin dhaabbanne.</w:t>
      </w:r>
    </w:p>
    <w:p/>
    <w:p>
      <w:r xmlns:w="http://schemas.openxmlformats.org/wordprocessingml/2006/main">
        <w:t xml:space="preserve">Abbaan murtii erga du’ee booda Israa’el gara akkaataa durii waaqolii biroo waaqeffachuufi cubbuu isaanii irraa qalbii diddiirrachuutti deebi’an.</w:t>
      </w:r>
    </w:p>
    <w:p/>
    <w:p>
      <w:r xmlns:w="http://schemas.openxmlformats.org/wordprocessingml/2006/main">
        <w:t xml:space="preserve">1. Balaa Tawbaa Diduu</w:t>
      </w:r>
    </w:p>
    <w:p/>
    <w:p>
      <w:r xmlns:w="http://schemas.openxmlformats.org/wordprocessingml/2006/main">
        <w:t xml:space="preserve">2. Maalummaa Cubbuu Bara Baraa</w:t>
      </w:r>
    </w:p>
    <w:p/>
    <w:p>
      <w:r xmlns:w="http://schemas.openxmlformats.org/wordprocessingml/2006/main">
        <w:t xml:space="preserve">1. 1 Yohaannis 1:9 - "Cubbuu keenya yoo himanne, cubbuu keenya nuuf dhiisuuf, jal'ina hundumaa irraas nu qulqulleessuuf amanamaa fi qajeelaa dha."</w:t>
      </w:r>
    </w:p>
    <w:p/>
    <w:p>
      <w:r xmlns:w="http://schemas.openxmlformats.org/wordprocessingml/2006/main">
        <w:t xml:space="preserve">2. Hisqi'eel 18:30-31 - "Kanaaf yaa mana Israa'el, tokkoon tokkoon keessan akka karaa isaaniitti isinitti nan farada, jedha Waaqayyo gooftaan. Yakka garaa garaa keessan irraa deebi'aa, jal'inni keessan badiisa keessan akka hin taaneef."</w:t>
      </w:r>
    </w:p>
    <w:p/>
    <w:p>
      <w:r xmlns:w="http://schemas.openxmlformats.org/wordprocessingml/2006/main">
        <w:t xml:space="preserve">Abboota firdii 2:20 Aariin Waaqayyoo Israa'el irratti in ho'e; innis, Sabni kun kakuu koo isa ani abbootii isaaniif ajaje cabsanii, sagalee koo waan hin dhaggeeffanneef;</w:t>
      </w:r>
    </w:p>
    <w:p/>
    <w:p>
      <w:r xmlns:w="http://schemas.openxmlformats.org/wordprocessingml/2006/main">
        <w:t xml:space="preserve">Waaqayyo Israa'el kakuu isaa cabsuu fi sagalee isaa dhaggeeffachuu dhabuu isaatiif dheekkame.</w:t>
      </w:r>
    </w:p>
    <w:p/>
    <w:p>
      <w:r xmlns:w="http://schemas.openxmlformats.org/wordprocessingml/2006/main">
        <w:t xml:space="preserve">1: Kakuu Waaqayyoof amanamoo ta'uu fi sagalee isaa dhaggeeffachuu qabna.</w:t>
      </w:r>
    </w:p>
    <w:p/>
    <w:p>
      <w:r xmlns:w="http://schemas.openxmlformats.org/wordprocessingml/2006/main">
        <w:t xml:space="preserve">2: Gooftaan kakuu isaa irraa yoo garagalle akka nu adabu yaadachuu qabna.</w:t>
      </w:r>
    </w:p>
    <w:p/>
    <w:p>
      <w:r xmlns:w="http://schemas.openxmlformats.org/wordprocessingml/2006/main">
        <w:t xml:space="preserve">1: Keessa Deebii 7:11 - Kanaaf abboommii, seerota, firdii ani har'a akka raawwattu si ajaje ni eegi.</w:t>
      </w:r>
    </w:p>
    <w:p/>
    <w:p>
      <w:r xmlns:w="http://schemas.openxmlformats.org/wordprocessingml/2006/main">
        <w:t xml:space="preserve">2: Ermiyaas 11:3-5 - Ati immoo akkana jedha, Waaqayyo gooftaan Israa'el; Namichi dubbii kakuu kanaa, Kan ani guyyaa ani biyya Gibxii keessaa, ibidda sibiilaa keessaa isaan baasee, ‘Sagalee kootiif ajajaa, akkasumaan raawwadhu,’ jedhee abbootii keessan ajaje sanaaf hin ajajamne abaaramaa haa ta’u wanta ani isin ajaju hundumaa, akkasitti saba koo in taatu, ani immoo Waaqa keessan nan ta'a.</w:t>
      </w:r>
    </w:p>
    <w:p/>
    <w:p>
      <w:r xmlns:w="http://schemas.openxmlformats.org/wordprocessingml/2006/main">
        <w:t xml:space="preserve">Abboota firdii 2:21 Anis kana booda saboota Iyaasuun yeroo du'u dhiisee deeme keessaa tokko illee isaan dura hin ari'u.</w:t>
      </w:r>
    </w:p>
    <w:p/>
    <w:p>
      <w:r xmlns:w="http://schemas.openxmlformats.org/wordprocessingml/2006/main">
        <w:t xml:space="preserve">Gooftaan saba Iyaasuun yeroo du'u dhiisee ture keessaa tokkollee akka hin buqqifne waadaa seeneera.</w:t>
      </w:r>
    </w:p>
    <w:p/>
    <w:p>
      <w:r xmlns:w="http://schemas.openxmlformats.org/wordprocessingml/2006/main">
        <w:t xml:space="preserve">1. Amanamummaa Gooftaa Abdii Isaa Eeguu Keessatti</w:t>
      </w:r>
    </w:p>
    <w:p/>
    <w:p>
      <w:r xmlns:w="http://schemas.openxmlformats.org/wordprocessingml/2006/main">
        <w:t xml:space="preserve">2. Araarsummaa Waaqayyoo Sabootaaf</w:t>
      </w:r>
    </w:p>
    <w:p/>
    <w:p>
      <w:r xmlns:w="http://schemas.openxmlformats.org/wordprocessingml/2006/main">
        <w:t xml:space="preserve">1. Keessa Deebii 7:17-18 - "Ati garaa keetiin, "Saboonni kun ana caalaniiru yoo jette; akkamittan isaan buqqisa? Isaan hin sodaatin; garuu wanta Waaqayyo gooftaan kee irratti godhe sirriitti yaadadhu." Fara'oonii fi guutummaa Gibxii;</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Abboota firdii 2:22 Israa'eloonni akkuma abbootiin isaanii eeganitti karaa Waaqayyoo isa irra deddeebi'uuf ni eegu moo hin eegan jedhee isaan qoruuf.</w:t>
      </w:r>
    </w:p>
    <w:p/>
    <w:p>
      <w:r xmlns:w="http://schemas.openxmlformats.org/wordprocessingml/2006/main">
        <w:t xml:space="preserve">Abboota firdii 2:22 irratti lakkoofsi kun waa’ee Waaqayyo saba Israa’el akka abbootiin isaanii godhanitti karaa Waaqayyoo eeggachuu fi dhiisuu isaanii ilaaluuf qorachuu isaa dubbata.</w:t>
      </w:r>
    </w:p>
    <w:p/>
    <w:p>
      <w:r xmlns:w="http://schemas.openxmlformats.org/wordprocessingml/2006/main">
        <w:t xml:space="preserve">1. Bara Durii: Akkaataa Abbootiin Keenya Karaa Nutti Agarsiisan</w:t>
      </w:r>
    </w:p>
    <w:p/>
    <w:p>
      <w:r xmlns:w="http://schemas.openxmlformats.org/wordprocessingml/2006/main">
        <w:t xml:space="preserve">2. Qormaata Waaqayyoo: Akkamitti Eebba Isaatiif Malu Ta'uu keenya Mirkaneessuu Dandeenyu</w:t>
      </w:r>
    </w:p>
    <w:p/>
    <w:p>
      <w:r xmlns:w="http://schemas.openxmlformats.org/wordprocessingml/2006/main">
        <w:t xml:space="preserve">1. Seera Ba'uu 20:6 Bifa wanta samii gubbaa, lafa jalaa ykn bishaan jala jirutti bifa fakkaatti hin tolfatin.</w:t>
      </w:r>
    </w:p>
    <w:p/>
    <w:p>
      <w:r xmlns:w="http://schemas.openxmlformats.org/wordprocessingml/2006/main">
        <w:t xml:space="preserve">2. Keessa Deebii 6:5 Waaqayyo gooftaa kee garaa kee guutuudhaan, lubbuu kee guutuudhaan, humna kee guutuudhaan jaalladhu.</w:t>
      </w:r>
    </w:p>
    <w:p/>
    <w:p>
      <w:r xmlns:w="http://schemas.openxmlformats.org/wordprocessingml/2006/main">
        <w:t xml:space="preserve">Abboota firdii 2:23 Kanaaf Waaqayyo saboota sana utuu hin ariitiin dhiisee deeme; harka Iyaasuuttis isaan hin kennine.</w:t>
      </w:r>
    </w:p>
    <w:p/>
    <w:p>
      <w:r xmlns:w="http://schemas.openxmlformats.org/wordprocessingml/2006/main">
        <w:t xml:space="preserve">Gooftaan saboota Kana’aan keessa jiraatan dafee hin ariine, harka Iyaasuuttis hin kennine.</w:t>
      </w:r>
    </w:p>
    <w:p/>
    <w:p>
      <w:r xmlns:w="http://schemas.openxmlformats.org/wordprocessingml/2006/main">
        <w:t xml:space="preserve">1. Obsa Waaqayyoo: Gooftaan gara isaatti akka deebinu akkamitti akka nu eegu</w:t>
      </w:r>
    </w:p>
    <w:p/>
    <w:p>
      <w:r xmlns:w="http://schemas.openxmlformats.org/wordprocessingml/2006/main">
        <w:t xml:space="preserve">2. Olaantummaa Waaqayyoo: Akkamitti Gooftaan Jireenya Keenya Jijjiira</w:t>
      </w:r>
    </w:p>
    <w:p/>
    <w:p>
      <w:r xmlns:w="http://schemas.openxmlformats.org/wordprocessingml/2006/main">
        <w:t xml:space="preserve">.</w:t>
      </w:r>
    </w:p>
    <w:p/>
    <w:p>
      <w:r xmlns:w="http://schemas.openxmlformats.org/wordprocessingml/2006/main">
        <w:t xml:space="preserve">2. Isaayaas 55:8 - Yaadni koo yaada keessan miti, karaan keessanis karaa koo miti jedha Waaqayyo.</w:t>
      </w:r>
    </w:p>
    <w:p/>
    <w:p>
      <w:r xmlns:w="http://schemas.openxmlformats.org/wordprocessingml/2006/main">
        <w:t xml:space="preserve">Abbootiin firdii 3 keeyyata sadii keessatti akka armaan gadiitti gabaabfamuu danda’a, caqasoota agarsiifaman waliin:</w:t>
      </w:r>
    </w:p>
    <w:p/>
    <w:p>
      <w:r xmlns:w="http://schemas.openxmlformats.org/wordprocessingml/2006/main">
        <w:t xml:space="preserve">Keeyyata 1: Abbootiin firdii 3:1-8 saboonni Israa’el qoruuf biyyattii keessatti hafan fi cunqursaa booda isaan irra ga’e ibsa. Boqonnaan kun kan jalqabu saboonni kun Israa’el qoruuf, abboommii Waaqayyoof bitamuu fi dhiisuu isaanii ilaaluuf akka hafan ibsuudhaani. Filisxeemota, Kana’aanota, Siidoonoota, Hiwootaa fi Yebusoota dabalatee maqaan saboota kana keessaa tokko tokkoo caqasameera. Israa’el isaan waliin wal makamtee waaqolii isaanii waaqeffachuu jalqabdi. Sababa ajajamuu diduu isaaniitiin, Waaqayyo saboonni kun Israaʼel yeroodhaaf akka cunqursan heyyama.</w:t>
      </w:r>
    </w:p>
    <w:p/>
    <w:p>
      <w:r xmlns:w="http://schemas.openxmlformats.org/wordprocessingml/2006/main">
        <w:t xml:space="preserve">Keewwata 2: Abboota firdii 3:9-11 irratti itti fufuun, Israa’el karaa Otni’eel bilisa ba’uu isaanii irra deebi’ee dubbata. Sabni kun cunqursaa Kuushan-Rishathaayim, mootii Mesopotaamiyaa irraa isa mudateen gara Waaqayyootti yommuu iyyu, Waaqayyo Otni’eel abbaa murtii diina isaanii jalaa isaan baasu ta’ee kaasa. Otni’el geggeessaa cimaa ta’ee Israa’el gara lola Kuushan-Rishathaayim irratti geggeessee waggoota afurtamaaf biyya sanatti nagaa buusu ta’a.</w:t>
      </w:r>
    </w:p>
    <w:p/>
    <w:p>
      <w:r xmlns:w="http://schemas.openxmlformats.org/wordprocessingml/2006/main">
        <w:t xml:space="preserve">Keewwata 3: Abbootiin firdii 3 seenaa Ehud Israa’el Egloon mootii Mo’aab jalaa itti baase tokkoon xumurama. Abbootii firdii 3:12-30 irratti Ehud Israa’el irratti abbaa murtii erga ta’ee booda, bitaa waan ta’eef billaa qara lama qabu hojjetee qoma isaa mirgaa irratti akka dhoksu caqafameera. Eglooniif kabaja kenna garuu booda walgahii dhuunfaa kutaa Egloon keessatti godhame irratti billaa dhokataa sanaan isa waraane. Ehud osoo tajaajiltoonni Egloon yeroo dheeraaf waan hin jirreef kutaa isaa keessatti of boqochaa jira jedhanii amanan miliqu. Ajjeechaan kun Israa’eloota Ehud duubaan hiriiran gidduutti fincila kan kaasu yoo ta’u, isaanis Mo’aab milkaa’inaan injifachuun waggoota saddeettamaaf biyyattiitti nagaa fidaniiru.</w:t>
      </w:r>
    </w:p>
    <w:p/>
    <w:p>
      <w:r xmlns:w="http://schemas.openxmlformats.org/wordprocessingml/2006/main">
        <w:t xml:space="preserve">Walumaagalatti:</w:t>
      </w:r>
    </w:p>
    <w:p>
      <w:r xmlns:w="http://schemas.openxmlformats.org/wordprocessingml/2006/main">
        <w:t xml:space="preserve">Abbootiin murtii 3 ni dhiheessa:</w:t>
      </w:r>
    </w:p>
    <w:p>
      <w:r xmlns:w="http://schemas.openxmlformats.org/wordprocessingml/2006/main">
        <w:t xml:space="preserve">Saboonni sababa ajajamuu diduutiin cunqursaa Israa’el qoruuf hafan;</w:t>
      </w:r>
    </w:p>
    <w:p>
      <w:r xmlns:w="http://schemas.openxmlformats.org/wordprocessingml/2006/main">
        <w:t xml:space="preserve">Waggoota afurtamaaf karaa Otniel nagaa bilisa ta’uu;</w:t>
      </w:r>
    </w:p>
    <w:p>
      <w:r xmlns:w="http://schemas.openxmlformats.org/wordprocessingml/2006/main">
        <w:t xml:space="preserve">Karaa Ehud nagaa waggaa saddeettamaaf bilisa ta'uu.</w:t>
      </w:r>
    </w:p>
    <w:p/>
    <w:p>
      <w:r xmlns:w="http://schemas.openxmlformats.org/wordprocessingml/2006/main">
        <w:t xml:space="preserve">Saboonni sababa ajajamuu diduudhaan cunqursaa Israa’el qoruuf hafan irratti xiyyeeffannoo kennuu;</w:t>
      </w:r>
    </w:p>
    <w:p>
      <w:r xmlns:w="http://schemas.openxmlformats.org/wordprocessingml/2006/main">
        <w:t xml:space="preserve">Waggoota afurtamaaf karaa Otniel nagaa bilisa ta’uu;</w:t>
      </w:r>
    </w:p>
    <w:p>
      <w:r xmlns:w="http://schemas.openxmlformats.org/wordprocessingml/2006/main">
        <w:t xml:space="preserve">Karaa Ehud nagaa waggaa saddeettamaaf bilisa ta'uu.</w:t>
      </w:r>
    </w:p>
    <w:p/>
    <w:p>
      <w:r xmlns:w="http://schemas.openxmlformats.org/wordprocessingml/2006/main">
        <w:t xml:space="preserve">Boqonnaan kun saboota Israa’el qoruuf biyyattii keessatti hafan fi cunqursaa isaan booda irra ga’e, akkasumas bilisa baasuu lama Israa’el yeroo kana keessatti mudate irratti xiyyeeffata. Abbootii firdii 3 irratti saboonni kun itti yaadanii Waaqayyoon kan dhiisan abboomamuu Israa’el qoruuf akka ta’an ibsameera. Haa ta’u malee, Israa’el guutummaatti isaan ari’uu mannaa isaan waliin wal makamtee waaqolii isaanii waaqeffachuu jalqabdi gocha ajajamuu diduu saboota kanaan cunqursaa isaan irra ga’u.</w:t>
      </w:r>
    </w:p>
    <w:p/>
    <w:p>
      <w:r xmlns:w="http://schemas.openxmlformats.org/wordprocessingml/2006/main">
        <w:t xml:space="preserve">Abbootii firdii 3 irratti itti fufuun, kutaan kun bilisummaa isa jalqabaa Israa’el karaa Otni’eel mudate irra deebi’ee dubbata. Cunqursaa Kuushan-Rishathaayim Mesopotaamiyaa irraa isaan irraa kan ka’e gara Waaqayyootti yommuu iyyan, Waaqayyo Otni’eel abbaa murtii diina isaanii jalaa milkaa’inaan isaan baasu ta’ee ol kaasa. Otni’el geggeessaa cimaa Israa’el gara lolaatti geggeessee waggaa afurtamaaf yeroo cunqursaa irraa bilisa ta’u biyyatti nagaa fidu ta’a.</w:t>
      </w:r>
    </w:p>
    <w:p/>
    <w:p>
      <w:r xmlns:w="http://schemas.openxmlformats.org/wordprocessingml/2006/main">
        <w:t xml:space="preserve">Abbootiin firdii 3 seenaa Ehud Israa’el Egloon mootii Mo’aab jalaa itti baaseen xumurama. Ehud Israaʼel irratti abbaa murtii erga taʼee booda, billaa dhokataa hojjetee walgaʼii dhuunfaa irratti Egloon ajjeesuuf itti fayyadame. Gochi kun Israa’eloota gidduutti fincila kan kaasu yoo ta’u, isaanis Ehud duuba hiriira ba’anii Mo’aab milkaa’inaan injifatan taatee waggoota saddeettamaaf nagaa fi cunqursaa irraa bilisa ta’uu fidu yeroo guddaa biyyattii keessatti tasgabbii guddaa argamsiisu.</w:t>
      </w:r>
    </w:p>
    <w:p/>
    <w:p>
      <w:r xmlns:w="http://schemas.openxmlformats.org/wordprocessingml/2006/main">
        <w:t xml:space="preserve">Abboota firdii 3:1 Israa'el keessaa warri waraana Kana'aan hundumaa hin beekne, saboonni Yihowaan Israa'el qoruuf isaan dhiise;</w:t>
      </w:r>
    </w:p>
    <w:p/>
    <w:p>
      <w:r xmlns:w="http://schemas.openxmlformats.org/wordprocessingml/2006/main">
        <w:t xml:space="preserve">Gooftaan Israa’eloota lola achitti raawwatame hunda hin mudanne qoruuf jecha Kana’aan keessatti saboota tokko tokko dhiisee deeme.</w:t>
      </w:r>
    </w:p>
    <w:p/>
    <w:p>
      <w:r xmlns:w="http://schemas.openxmlformats.org/wordprocessingml/2006/main">
        <w:t xml:space="preserve">1. Waaqayyo yeroo hundumaa nu qoruuf ni argama, garuu adeemsa keessa yeroo hundumaa nu gargaara.</w:t>
      </w:r>
    </w:p>
    <w:p/>
    <w:p>
      <w:r xmlns:w="http://schemas.openxmlformats.org/wordprocessingml/2006/main">
        <w:t xml:space="preserve">2. Qormaata Waaqayyo nuuf erguuf qophaa'uu qabna, yeroo rakkisaa keessallee isatti amanachuu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13:5 - "Jireenya kee jaalallee qarshii irraa bilisa ta'i, waan qabduttis gammadi, ani yoomiyyuu si hin dhiisu, si hin dhiisu" jedheera."</w:t>
      </w:r>
    </w:p>
    <w:p/>
    <w:p>
      <w:r xmlns:w="http://schemas.openxmlformats.org/wordprocessingml/2006/main">
        <w:t xml:space="preserve">Abboota firdii 3:2 Dhaloonni ilmaan Israa'el warri duraan waa'ee isaa homaa hin beekne, lola isaan barsiisuu akka danda'aniif qofa;</w:t>
      </w:r>
    </w:p>
    <w:p/>
    <w:p>
      <w:r xmlns:w="http://schemas.openxmlformats.org/wordprocessingml/2006/main">
        <w:t xml:space="preserve">Abbootii firdii 3:2 irratti Waaqayyo Israa’eloonni waraana akka baratan ajaje, akka warri gonkumaa waa’ee kanaa hin beekne illee akka beekan.</w:t>
      </w:r>
    </w:p>
    <w:p/>
    <w:p>
      <w:r xmlns:w="http://schemas.openxmlformats.org/wordprocessingml/2006/main">
        <w:t xml:space="preserve">1. Humna Beekumsaa: Waraanaa fi Barnoota Jireenyaa Biroo Barachuu</w:t>
      </w:r>
    </w:p>
    <w:p/>
    <w:p>
      <w:r xmlns:w="http://schemas.openxmlformats.org/wordprocessingml/2006/main">
        <w:t xml:space="preserve">2. Barbaachisummaa Namoota Biroo Barsiisuu: Beekumsaa fi Ogummaa Dabarsa</w:t>
      </w:r>
    </w:p>
    <w:p/>
    <w:p>
      <w:r xmlns:w="http://schemas.openxmlformats.org/wordprocessingml/2006/main">
        <w:t xml:space="preserve">1. Fakkeenya 19:20-21 Gara fuulduraatti ogummaa akka argattuuf gorsa dhaggeeffadhu, qajeelfama fudhadhu. Karoorri sammuu namaa keessa jiru baay'eedha, garuu kan dhaabbatu kaayyoo Gooftaati.</w:t>
      </w:r>
    </w:p>
    <w:p/>
    <w:p>
      <w:r xmlns:w="http://schemas.openxmlformats.org/wordprocessingml/2006/main">
        <w:t xml:space="preserve">.</w:t>
      </w:r>
    </w:p>
    <w:p/>
    <w:p>
      <w:r xmlns:w="http://schemas.openxmlformats.org/wordprocessingml/2006/main">
        <w:t xml:space="preserve">Abboota firdii 3:3 Innis, gooftota Filisxeemotaa shan, Kana’aanota, Siidoonoota, Hiwoota gaara Libaanos keessa jiraatan, gaara Baalhermoon irraa kaasee hamma Hamat seenutti.</w:t>
      </w:r>
    </w:p>
    <w:p/>
    <w:p>
      <w:r xmlns:w="http://schemas.openxmlformats.org/wordprocessingml/2006/main">
        <w:t xml:space="preserve">Kutaan kun gooftota Filisxeemotaa fi saboota biroo shanan naannoo gaara Libaanos keessa qubatanii turan kan argisiisudha.</w:t>
      </w:r>
    </w:p>
    <w:p/>
    <w:p>
      <w:r xmlns:w="http://schemas.openxmlformats.org/wordprocessingml/2006/main">
        <w:t xml:space="preserve">1. Olaantummaa Waaqayyoo Saboota Filachuu Keessatti</w:t>
      </w:r>
    </w:p>
    <w:p/>
    <w:p>
      <w:r xmlns:w="http://schemas.openxmlformats.org/wordprocessingml/2006/main">
        <w:t xml:space="preserve">2. Barbaachisummaa Dubbii Waaqayyoo Beekuu</w:t>
      </w:r>
    </w:p>
    <w:p/>
    <w:p>
      <w:r xmlns:w="http://schemas.openxmlformats.org/wordprocessingml/2006/main">
        <w:t xml:space="preserve">1. Keessa Deebii 7:6-8 - Ati Waaqayyo gooftaa keetiif saba qulqulluu waan taateef, Waaqayyo gooftaan kee saba adda ta'uuf, saba lafa irra jiran hundumaa caalaa, saba addaa akka taatu si filateera.</w:t>
      </w:r>
    </w:p>
    <w:p/>
    <w:p>
      <w:r xmlns:w="http://schemas.openxmlformats.org/wordprocessingml/2006/main">
        <w:t xml:space="preserve">2. Iyaasuu 23:10-11 - Isin keessaa namni tokko kuma tokko in ari'a;</w:t>
      </w:r>
    </w:p>
    <w:p/>
    <w:p>
      <w:r xmlns:w="http://schemas.openxmlformats.org/wordprocessingml/2006/main">
        <w:t xml:space="preserve">Abboota firdii 3:4 Isaanis Israa'eloonni isaan abboommii Waaqayyoo isa inni harka Musee abbootii isaaniif ajaje ni dhaggeeffachuu fi dhiisuu isaanii beekuuf isaan qoruuf turan.</w:t>
      </w:r>
    </w:p>
    <w:p/>
    <w:p>
      <w:r xmlns:w="http://schemas.openxmlformats.org/wordprocessingml/2006/main">
        <w:t xml:space="preserve">Kutaan Abboota firdii irraa argame kun barbaachisummaa Israa’el abboommii Gooftaa Museedhaan isaaniif kenname hordofuu isaanii ibsa.</w:t>
      </w:r>
    </w:p>
    <w:p/>
    <w:p>
      <w:r xmlns:w="http://schemas.openxmlformats.org/wordprocessingml/2006/main">
        <w:t xml:space="preserve">1. Abboomamuu: Barbaachisummaa Ajaja Waaqayyoo Hordofuu</w:t>
      </w:r>
    </w:p>
    <w:p/>
    <w:p>
      <w:r xmlns:w="http://schemas.openxmlformats.org/wordprocessingml/2006/main">
        <w:t xml:space="preserve">2. Amanamummaa: Waadaa Waaqayyoof Galle Raawwachuu</w:t>
      </w:r>
    </w:p>
    <w:p/>
    <w:p>
      <w:r xmlns:w="http://schemas.openxmlformats.org/wordprocessingml/2006/main">
        <w:t xml:space="preserve">1. Keessa Deebii 8:1-3 Qabeenya horachuuf dandeettii kan siif kennu Waaqayyo gooftaa kee yaadadhu.</w:t>
      </w:r>
    </w:p>
    <w:p/>
    <w:p>
      <w:r xmlns:w="http://schemas.openxmlformats.org/wordprocessingml/2006/main">
        <w:t xml:space="preserve">2. Isaayaas 1:17 Sirrii hojjechuu baradhu; haqa barbaadaa. Cunqurfamtoota ittisaa. Kaayyoo warra abbaa hin qabne fudhadhu; dhimma dubartii abbaan manaa irraa du’e sanaa himachuu.</w:t>
      </w:r>
    </w:p>
    <w:p/>
    <w:p>
      <w:r xmlns:w="http://schemas.openxmlformats.org/wordprocessingml/2006/main">
        <w:t xml:space="preserve">Abboota firdii 3:5 Israa'eloonnis Kana'aanota, Heetotaa, Amoorota, Fereezii, Hiwootaa fi Yebusoota gidduu ni jiraatan.</w:t>
      </w:r>
    </w:p>
    <w:p/>
    <w:p>
      <w:r xmlns:w="http://schemas.openxmlformats.org/wordprocessingml/2006/main">
        <w:t xml:space="preserve">Ilmaan Israa’el Kana’aanota, Heetota, Amoorota, Fereezoota, Hiwootaa fi Yebusoota gidduu jiraatu turan.</w:t>
      </w:r>
    </w:p>
    <w:p/>
    <w:p>
      <w:r xmlns:w="http://schemas.openxmlformats.org/wordprocessingml/2006/main">
        <w:t xml:space="preserve">1. Humna Tokkummaa Heddumina Keessatti</w:t>
      </w:r>
    </w:p>
    <w:p/>
    <w:p>
      <w:r xmlns:w="http://schemas.openxmlformats.org/wordprocessingml/2006/main">
        <w:t xml:space="preserve">2. Ollaa Keenya Waliin Nagaan Jiraachuu Barachuu</w:t>
      </w:r>
    </w:p>
    <w:p/>
    <w:p>
      <w:r xmlns:w="http://schemas.openxmlformats.org/wordprocessingml/2006/main">
        <w:t xml:space="preserve">1. Maatewos 5:43-44 "Ollaa kee jaalladhu, diina kee jibbi, akka jedhame dhageessaniittu. Ani garuu sitti hima, diinota kee jaalladhu, warra si ari'ataniifis kadhadhu."</w:t>
      </w:r>
    </w:p>
    <w:p/>
    <w:p>
      <w:r xmlns:w="http://schemas.openxmlformats.org/wordprocessingml/2006/main">
        <w:t xml:space="preserve">2. Roomaa 12:18 Yoo danda'ame hamma sirratti hundaa'etti nama hundumaa wajjin nagaadhaan jiraadhu.</w:t>
      </w:r>
    </w:p>
    <w:p/>
    <w:p>
      <w:r xmlns:w="http://schemas.openxmlformats.org/wordprocessingml/2006/main">
        <w:t xml:space="preserve">Abboota firdii 3:6 Intaloota isaaniis haadha manaa isaanii godhanii, ijoollee durbaa isaaniis ilmaan isaaniif kennan, waaqolii isaaniis ni tajaajilu.</w:t>
      </w:r>
    </w:p>
    <w:p/>
    <w:p>
      <w:r xmlns:w="http://schemas.openxmlformats.org/wordprocessingml/2006/main">
        <w:t xml:space="preserve">Israa’eloonni Kana’aanota wajjin gaa’ela walitti makamaniiru, achiis waaqolii isaanii fudhatan.</w:t>
      </w:r>
    </w:p>
    <w:p/>
    <w:p>
      <w:r xmlns:w="http://schemas.openxmlformats.org/wordprocessingml/2006/main">
        <w:t xml:space="preserve">1. Karaalee Addunyaa Fudhachuu: Barbaachisummaa Hubannoo</w:t>
      </w:r>
    </w:p>
    <w:p/>
    <w:p>
      <w:r xmlns:w="http://schemas.openxmlformats.org/wordprocessingml/2006/main">
        <w:t xml:space="preserve">2. Bu’aa Araarama: Amantii Keenya Keessatti Jabaatanii Dhaabbachuu</w:t>
      </w:r>
    </w:p>
    <w:p/>
    <w:p>
      <w:r xmlns:w="http://schemas.openxmlformats.org/wordprocessingml/2006/main">
        <w:t xml:space="preserve">.</w:t>
      </w:r>
    </w:p>
    <w:p/>
    <w:p>
      <w:r xmlns:w="http://schemas.openxmlformats.org/wordprocessingml/2006/main">
        <w:t xml:space="preserve">2. 1 Qorontos 10:1-11 - "Yaa obbolootaa, abbootiin keenya hundinuu duumessa jala akka turan, hundi isaaniis galaana keessa akka darban, hundi isaaniis duumessa keessattis gara Museetti cuuphamaniiru." galaana, hundi isaaniis nyaata hafuuraa tokko nyaatan, hundi isaaniis dhugaatii hafuuraa tokko dhugan.Dhagaa hafuuraa isaan duukaa dhufe irraa dhugan, Dhagaan immoo Kiristoos ture.Haa ta'u iyyuu malee, irra caalaan isaanii Waaqayyo hin gammanne, isaan waan ta'eef lafa onaa keessatti kuffifame.Akka isaan hamaa akka hin hawwineef wanti kun fakkeenya nuuf ta'e.Akkuma isaan keessaa tokko tokko waaqa tolfamaa waaqeffannaa hin ta'inaa; up to play.Akkuma isaan keessaa tokko tokko godhan, kuma digdamii sadii immoo guyyaa tokkotti kufanii saalqunnamtii raawwachuu hin qabnu.Akkuma isaan keessaa tokko tokko godhanii fi bofaan balleessan Kiristoosiin qormaata keessa galchuu hin qabnu, gungumuus hin qabnu , akkuma isaan keessaa tokko tokko godhanii fi Balleessaan balleessan.Amma wantootni kun akka fakkeenyaatti isaan mudatan, garuu barsiisa keenyaaf, dhuma barootaa isa irratti dhufeef barreeffamaniiru."</w:t>
      </w:r>
    </w:p>
    <w:p/>
    <w:p>
      <w:r xmlns:w="http://schemas.openxmlformats.org/wordprocessingml/2006/main">
        <w:t xml:space="preserve">Abboota firdii 3:7 Israa'eloonnis fuula Waaqayyoo duratti hamaa hojjetan, Waaqayyo gooftaa isaaniis dagatan, Baa'alii fi bosonas ni tajaajilan.</w:t>
      </w:r>
    </w:p>
    <w:p/>
    <w:p>
      <w:r xmlns:w="http://schemas.openxmlformats.org/wordprocessingml/2006/main">
        <w:t xml:space="preserve">Israaʼeloonni Waaqayyoon irraa fagaatanii inumaayyuu waaqa tolfamaa tajaajilaa turan.</w:t>
      </w:r>
    </w:p>
    <w:p/>
    <w:p>
      <w:r xmlns:w="http://schemas.openxmlformats.org/wordprocessingml/2006/main">
        <w:t xml:space="preserve">1. "Onnee Waaqeffannaa Waaqa tolfamaa: Waaqayyoof amanamummaa dhabuu".</w:t>
      </w:r>
    </w:p>
    <w:p/>
    <w:p>
      <w:r xmlns:w="http://schemas.openxmlformats.org/wordprocessingml/2006/main">
        <w:t xml:space="preserve">2. "Gara Gooftaatti Deebi'uu: Amanamummaa Deebi'anii Argachuu".</w:t>
      </w:r>
    </w:p>
    <w:p/>
    <w:p>
      <w:r xmlns:w="http://schemas.openxmlformats.org/wordprocessingml/2006/main">
        <w:t xml:space="preserve">1. Ermiyaas 2:13 - "Sabni koo hammeenya lama hojjeteera; burqaa bishaan jiraataa na dhiisanii, boolla bishaanii caccabaa bishaan qabachuu hin dandeenyes isaaniif qotaniiru."</w:t>
      </w:r>
    </w:p>
    <w:p/>
    <w:p>
      <w:r xmlns:w="http://schemas.openxmlformats.org/wordprocessingml/2006/main">
        <w:t xml:space="preserve">2. Keessa Deebii 6:13-15 - "Waaqayyo gooftaa kee ni sodaatta, isas ni tajaajilta, maqaa isaatiinis ni kakatta. Waaqolii biraa, waaqolii saba naannoo kee jiran duukaa hin deemtu; ( Waaqayyo gooftaan keessan isin gidduutti Waaqa hinaaffaa waan ta'eef) dheekkamsi Waaqayyo gooftaa keessanii isin irratti hin boba'ee, lafa irraas akka isin hin balleessine."</w:t>
      </w:r>
    </w:p>
    <w:p/>
    <w:p>
      <w:r xmlns:w="http://schemas.openxmlformats.org/wordprocessingml/2006/main">
        <w:t xml:space="preserve">Abboota firdii 3:8 Kanaaf dheekkamsi Waaqayyoo Israa'el irratti ho'ee, harka Kuushanrishathaayim mootii Mesopotaamiyaatti isaan gurgure, Israa'eloonnis waggaa saddeet Kuushanrishataayimiin tajaajilan.</w:t>
      </w:r>
    </w:p>
    <w:p/>
    <w:p>
      <w:r xmlns:w="http://schemas.openxmlformats.org/wordprocessingml/2006/main">
        <w:t xml:space="preserve">Gooftaan Israa’elootatti aaree harka Kuushanrishataayim mootii Mesopotaamiyaatti akka gurguraman hayyame. Israaʼeloonni waggoota saddeetiif Kuushanrishaataayim tajaajilaniiru.</w:t>
      </w:r>
    </w:p>
    <w:p/>
    <w:p>
      <w:r xmlns:w="http://schemas.openxmlformats.org/wordprocessingml/2006/main">
        <w:t xml:space="preserve">1. Bu'aa Waaqayyoof Abboomamuu Diduu - Abboota Firdii 3:8</w:t>
      </w:r>
    </w:p>
    <w:p/>
    <w:p>
      <w:r xmlns:w="http://schemas.openxmlformats.org/wordprocessingml/2006/main">
        <w:t xml:space="preserve">2. Humna Dheekkamsa Waaqayyoo - Abboota Firdii 3:8</w:t>
      </w:r>
    </w:p>
    <w:p/>
    <w:p>
      <w:r xmlns:w="http://schemas.openxmlformats.org/wordprocessingml/2006/main">
        <w:t xml:space="preserve">1. Keessa Deebii 28:15-33 - Bu'aa abboommii Waaqayyoof ajajamuu diduu</w:t>
      </w:r>
    </w:p>
    <w:p/>
    <w:p>
      <w:r xmlns:w="http://schemas.openxmlformats.org/wordprocessingml/2006/main">
        <w:t xml:space="preserve">2. Isaayaas 30:1-7 - Humna dheekkamsa Waaqayyoo warra isaaf hin ajajamne irratti.</w:t>
      </w:r>
    </w:p>
    <w:p/>
    <w:p>
      <w:r xmlns:w="http://schemas.openxmlformats.org/wordprocessingml/2006/main">
        <w:t xml:space="preserve">Abboota firdii 3:9 Israa'eloonni gara Waaqayyootti yommuu iyyan, Waaqayyo ilmaan Israa'elootaaf nama isaan oolche, Otni'el ilma Kenaz, obboleessa quxisuu Kaaleb in kaase.</w:t>
      </w:r>
    </w:p>
    <w:p/>
    <w:p>
      <w:r xmlns:w="http://schemas.openxmlformats.org/wordprocessingml/2006/main">
        <w:t xml:space="preserve">Israa’eloonni gargaarsa Waaqayyoof iyyan, deebii isaaf immoo Otni’el ilma Kenaz fi obboleessa quxisuu Kaaleb kan bilisa baasu isaaniif erge.</w:t>
      </w:r>
    </w:p>
    <w:p/>
    <w:p>
      <w:r xmlns:w="http://schemas.openxmlformats.org/wordprocessingml/2006/main">
        <w:t xml:space="preserve">1. Waaqayyo yeroo hundumaa kadhannaa keenya deebisuuf qophaa’aa fi fedhii qaba.</w:t>
      </w:r>
    </w:p>
    <w:p/>
    <w:p>
      <w:r xmlns:w="http://schemas.openxmlformats.org/wordprocessingml/2006/main">
        <w:t xml:space="preserve">2. Yeroo Waaqayyotti amanamnu yeroo rakkina keenyaatti bilisa nu nuuf kenna.</w:t>
      </w:r>
    </w:p>
    <w:p/>
    <w:p>
      <w:r xmlns:w="http://schemas.openxmlformats.org/wordprocessingml/2006/main">
        <w:t xml:space="preserve">1. Yaaqoob 1:5-6 - "Isin keessaa namni tokko ogummaa yoo dhabe Waaqayyo isa balleessaa utuu hin argatin hundumaaf arjummaadhaan kennu kadhachuu qabda, innis isiniif in kennama. Yeroo kadhattan garuu amanuu malee shakkuu hin qabdan." , sababni isaas namni shakku akka dalga galaanaa, qilleensi afuufamee fi darbatamee waan ta'eef."</w:t>
      </w:r>
    </w:p>
    <w:p/>
    <w:p>
      <w:r xmlns:w="http://schemas.openxmlformats.org/wordprocessingml/2006/main">
        <w:t xml:space="preserve">2. Faarfannaa 50:15 - "Guyyaa rakkinaatti na waami; ani si nan oolcha, ati immoo ulfina naaf kennita."</w:t>
      </w:r>
    </w:p>
    <w:p/>
    <w:p>
      <w:r xmlns:w="http://schemas.openxmlformats.org/wordprocessingml/2006/main">
        <w:t xml:space="preserve">Abboota firdii 3:10 Hafuurri Waaqayyoos isatti dhufee Israa'el irratti faraduudhaan waraanaaf ba'e; harki isaas Kuushanrishataayim irratti injifate.</w:t>
      </w:r>
    </w:p>
    <w:p/>
    <w:p>
      <w:r xmlns:w="http://schemas.openxmlformats.org/wordprocessingml/2006/main">
        <w:t xml:space="preserve">Hafuurri Waaqayyoo abbaa firdii sanatti dhufee Kuushanrishataayim mootii Mesopotaamiyaa wajjin lola akka dhaqee injifatu humna isaaf kenne.</w:t>
      </w:r>
    </w:p>
    <w:p/>
    <w:p>
      <w:r xmlns:w="http://schemas.openxmlformats.org/wordprocessingml/2006/main">
        <w:t xml:space="preserve">1. Hafuurri Waaqayyoo humna guddaa waan qabuuf yeroo rakkisaa keessatti humna nuuf kennuu danda'a.</w:t>
      </w:r>
    </w:p>
    <w:p/>
    <w:p>
      <w:r xmlns:w="http://schemas.openxmlformats.org/wordprocessingml/2006/main">
        <w:t xml:space="preserve">2. Waaqayyo diinota keenya amantiidhaan akka fudhannu hamilee nuuf kenna.</w:t>
      </w:r>
    </w:p>
    <w:p/>
    <w:p>
      <w:r xmlns:w="http://schemas.openxmlformats.org/wordprocessingml/2006/main">
        <w:t xml:space="preserve">1. Isaayaas 40:29 Warra dadhabaniif humna ni kenna; warra humna hin qabneef immoo humna ni dabala.</w:t>
      </w:r>
    </w:p>
    <w:p/>
    <w:p>
      <w:r xmlns:w="http://schemas.openxmlformats.org/wordprocessingml/2006/main">
        <w:t xml:space="preserve">2. Efesoon 6:10 Dhumarratti yaa obboloota koo, Gooftaa fi humna humna isaatiin jabaadhaa.</w:t>
      </w:r>
    </w:p>
    <w:p/>
    <w:p>
      <w:r xmlns:w="http://schemas.openxmlformats.org/wordprocessingml/2006/main">
        <w:t xml:space="preserve">Abboota firdii 3:11 Biyyi sunis waggaa afurtamaaf boqonnaa argatte. Otni'el ilmi Kenaz immoo ni du'e.</w:t>
      </w:r>
    </w:p>
    <w:p/>
    <w:p>
      <w:r xmlns:w="http://schemas.openxmlformats.org/wordprocessingml/2006/main">
        <w:t xml:space="preserve">Otni’el ilmi Kenaz erga du’ee booda Israa’el waggoota afurtamaaf nagaa argatte.</w:t>
      </w:r>
    </w:p>
    <w:p/>
    <w:p>
      <w:r xmlns:w="http://schemas.openxmlformats.org/wordprocessingml/2006/main">
        <w:t xml:space="preserve">1. Amanamummaa Othniel: Dhaala Tajaajila Othniel Gooftaaf Arge Qoruu</w:t>
      </w:r>
    </w:p>
    <w:p/>
    <w:p>
      <w:r xmlns:w="http://schemas.openxmlformats.org/wordprocessingml/2006/main">
        <w:t xml:space="preserve">2. Humna Boqonnaa: Kennaa Waaqayyoo Nagaa Akkamitti Akka Fudhannu Baruu</w:t>
      </w:r>
    </w:p>
    <w:p/>
    <w:p>
      <w:r xmlns:w="http://schemas.openxmlformats.org/wordprocessingml/2006/main">
        <w:t xml:space="preserve">1. 1 Pheexiroos 5:7 - Yaaddoo keessan hundumaa isa irratti darbadhaa; sababni isaas inni isiniif ni yaada.</w:t>
      </w:r>
    </w:p>
    <w:p/>
    <w:p>
      <w:r xmlns:w="http://schemas.openxmlformats.org/wordprocessingml/2006/main">
        <w:t xml:space="preserve">2. Isaayaas 26:3 - Nama isa yaadni isaa sirratti hundaa'e, sitti waan abdatuuf, nagaa guutuudhaan ni eeggata.</w:t>
      </w:r>
    </w:p>
    <w:p/>
    <w:p>
      <w:r xmlns:w="http://schemas.openxmlformats.org/wordprocessingml/2006/main">
        <w:t xml:space="preserve">Abboota firdii 3:12 Ilmaan Israa'el ammas Waaqayyo duratti wanta hamaa hojjetan, Waaqayyo duratti wanta hamaa waan hojjetaniif, Yihowaan Egloon mootii Mo'aab Israa'el irratti jabeesse.</w:t>
      </w:r>
    </w:p>
    <w:p/>
    <w:p>
      <w:r xmlns:w="http://schemas.openxmlformats.org/wordprocessingml/2006/main">
        <w:t xml:space="preserve">Israa'eloonni Waaqayyo duratti hamaa waan hojjetaniif, Gooftaan Egloon mootii Mo'aab isaan irratti jabeesse.</w:t>
      </w:r>
    </w:p>
    <w:p/>
    <w:p>
      <w:r xmlns:w="http://schemas.openxmlformats.org/wordprocessingml/2006/main">
        <w:t xml:space="preserve">1. Balaa Maqaa Waaqayyoo Xureessuu</w:t>
      </w:r>
    </w:p>
    <w:p/>
    <w:p>
      <w:r xmlns:w="http://schemas.openxmlformats.org/wordprocessingml/2006/main">
        <w:t xml:space="preserve">2. Bu’aa Cubbuu</w:t>
      </w:r>
    </w:p>
    <w:p/>
    <w:p>
      <w:r xmlns:w="http://schemas.openxmlformats.org/wordprocessingml/2006/main">
        <w:t xml:space="preserve">1. Lewwota 18:21 - "Sanyii kee keessaa tokkollee ibidda keessaa gara Molekitti hin darbiin, maqaa Waaqa keetiis hin xureessin: ani Waaqayyodha."</w:t>
      </w:r>
    </w:p>
    <w:p/>
    <w:p>
      <w:r xmlns:w="http://schemas.openxmlformats.org/wordprocessingml/2006/main">
        <w:t xml:space="preserve">2. Fakkeenya 14:34 - "Qajeelummaan saba ol in kaasa, cubbuun garuu saba kamiifuu arrabsoodha."</w:t>
      </w:r>
    </w:p>
    <w:p/>
    <w:p>
      <w:r xmlns:w="http://schemas.openxmlformats.org/wordprocessingml/2006/main">
        <w:t xml:space="preserve">Abboota firdii 3:13 Innis ijoollee Amoonii fi Amaaleq gara isaatti walitti qabee, Israa'el dhaqee rukutee, mandara muka meexxii qabate.</w:t>
      </w:r>
    </w:p>
    <w:p/>
    <w:p>
      <w:r xmlns:w="http://schemas.openxmlformats.org/wordprocessingml/2006/main">
        <w:t xml:space="preserve">Ehud, abbaan murtii Israa’el keessa ture, waraana Amoonotaa fi Amaaleqoota walitti qabee Israa’el loluuf, magaalaa muka meexxii fudhachuudhaan milkaa’eera.</w:t>
      </w:r>
    </w:p>
    <w:p/>
    <w:p>
      <w:r xmlns:w="http://schemas.openxmlformats.org/wordprocessingml/2006/main">
        <w:t xml:space="preserve">1. Barbaachisummaa Yeroo Rakkinaa Waaqayyootti Irkachuu</w:t>
      </w:r>
    </w:p>
    <w:p/>
    <w:p>
      <w:r xmlns:w="http://schemas.openxmlformats.org/wordprocessingml/2006/main">
        <w:t xml:space="preserve">2. Bu'aa Waaqayyoof Abboomamuu Dhabuu</w:t>
      </w:r>
    </w:p>
    <w:p/>
    <w:p>
      <w:r xmlns:w="http://schemas.openxmlformats.org/wordprocessingml/2006/main">
        <w:t xml:space="preserve">1. Keessa Deebii 28:47-48 - Yeroo badhaadhinaa gammachuu fi gammachuudhaan Waaqayyo gooftaa kee waan hin tajaajille, kanaaf beela fi dheebuu, qullaa fi hiyyummaa hamaa keessatti, diinota Gooftaan si irratti ergu ni tajaajilta.</w:t>
      </w:r>
    </w:p>
    <w:p/>
    <w:p>
      <w:r xmlns:w="http://schemas.openxmlformats.org/wordprocessingml/2006/main">
        <w:t xml:space="preserve">2. 2Seenaa 15:2 - Gooftaan yeroo ati isaa wajjin jirtu si wajjin jira. Yoo isa barbaadde siin ni argata, yoo isa dhiiste garuu si dhiisa.</w:t>
      </w:r>
    </w:p>
    <w:p/>
    <w:p>
      <w:r xmlns:w="http://schemas.openxmlformats.org/wordprocessingml/2006/main">
        <w:t xml:space="preserve">Abboota firdii 3:14 Israa'eloonni Egloon mootii Mo'aab waggaa kudha saddeet tajaajilan.</w:t>
      </w:r>
    </w:p>
    <w:p/>
    <w:p>
      <w:r xmlns:w="http://schemas.openxmlformats.org/wordprocessingml/2006/main">
        <w:t xml:space="preserve">Israa’eloonni Egloon mootii Mo’aab waggaa kudha saddeetiif cunqurfamaniiru.</w:t>
      </w:r>
    </w:p>
    <w:p/>
    <w:p>
      <w:r xmlns:w="http://schemas.openxmlformats.org/wordprocessingml/2006/main">
        <w:t xml:space="preserve">1. Humna Cichoomina Fuula Cunqursaa</w:t>
      </w:r>
    </w:p>
    <w:p/>
    <w:p>
      <w:r xmlns:w="http://schemas.openxmlformats.org/wordprocessingml/2006/main">
        <w:t xml:space="preserve">2. Rakkoolee Amantiidhaan Mo'achuu</w:t>
      </w:r>
    </w:p>
    <w:p/>
    <w:p>
      <w:r xmlns:w="http://schemas.openxmlformats.org/wordprocessingml/2006/main">
        <w:t xml:space="preserve">1. Yaaqoob 1:12 - Qormaata jala kan jabaatu eebbifamaa dha sababni isaas, namni sun gonfoo jireenyaa Gooftaan warra isa jaallataniif abdachiise ni argata.</w:t>
      </w:r>
    </w:p>
    <w:p/>
    <w:p>
      <w:r xmlns:w="http://schemas.openxmlformats.org/wordprocessingml/2006/main">
        <w:t xml:space="preserve">2. Maatewos 5:11-12 - "Namoonni sababii kootiin yommuu isin arrabsan, isin ari'atanis, wanta hamaa hundumaa yommuu isin irratti dubbatan eebbifamtaniittu. Gammadaa, gammadaa, samii irratti mindaan keessan guddaa waan ta'eef, isa kana keessattis guddaadha." karaa isaan raajota isin dura turan ari'atan.</w:t>
      </w:r>
    </w:p>
    <w:p/>
    <w:p>
      <w:r xmlns:w="http://schemas.openxmlformats.org/wordprocessingml/2006/main">
        <w:t xml:space="preserve">Abboota firdii 3:15 Israa'eloonni garuu gara Waaqayyootti yommuu iyyatan, Waaqayyo Ehud ilma Geeraa nama Beeniyaamiin nama harka bitaa ta'e isa oolcha isaan kaase; kan Mo’aab.</w:t>
      </w:r>
    </w:p>
    <w:p/>
    <w:p>
      <w:r xmlns:w="http://schemas.openxmlformats.org/wordprocessingml/2006/main">
        <w:t xml:space="preserve">Israa’eloonni gara Gooftaatti iyyan, inni immoo nama Biniyaam kan bitaa ta’e Ehud jedhamu kan mootii Mo’aabiif kennaa akka erguuf bilisa isaan dhiheesse.</w:t>
      </w:r>
    </w:p>
    <w:p/>
    <w:p>
      <w:r xmlns:w="http://schemas.openxmlformats.org/wordprocessingml/2006/main">
        <w:t xml:space="preserve">1. Waaqayyo yeroo hundumaa iyya saba isaa dhaga’ee deebisa.</w:t>
      </w:r>
    </w:p>
    <w:p/>
    <w:p>
      <w:r xmlns:w="http://schemas.openxmlformats.org/wordprocessingml/2006/main">
        <w:t xml:space="preserve">2. Waaqayyo fedha isaa galmaan ga’uuf nama kamiyyuu, seenaan isaa ykn dandeettiin isaa maal iyyuu yoo ta’e fayyadamuu ni danda’a.</w:t>
      </w:r>
    </w:p>
    <w:p/>
    <w:p>
      <w:r xmlns:w="http://schemas.openxmlformats.org/wordprocessingml/2006/main">
        <w:t xml:space="preserve">1. Isaayaas 65:24 - Osoo isaan hin waamiin dura nan deebisa; utuu isaan haasaʼanis nan dhagaʼa.</w:t>
      </w:r>
    </w:p>
    <w:p/>
    <w:p>
      <w:r xmlns:w="http://schemas.openxmlformats.org/wordprocessingml/2006/main">
        <w:t xml:space="preserve">2. 1Qorontoos 1:27-29 - Waaqayyo garuu ogeeyyii akka salphisuuf wanta gowwummaa biyya lafaa filateera; Waaqayyo immoo wantoota jajjaboo taʼan akka salphisuuf wantoota biyya lafaa dadhaboo filateera; Wantoota biyya lafaa fi wantoota tuffataman, Waaqayyo, eeyyee, fi wantoota hin jirre filateera, wanta jiru balleessuuf;</w:t>
      </w:r>
    </w:p>
    <w:p/>
    <w:p>
      <w:r xmlns:w="http://schemas.openxmlformats.org/wordprocessingml/2006/main">
        <w:t xml:space="preserve">Abboota firdii 3:16 Ehud garuu qodaa qarree lama qabu, dheerinni isaa dhundhuma tokko ta'e isaaf in tolche; uffata isaa jalatti immoo qoma isaa mirgaa irratti hidhe.</w:t>
      </w:r>
    </w:p>
    <w:p/>
    <w:p>
      <w:r xmlns:w="http://schemas.openxmlformats.org/wordprocessingml/2006/main">
        <w:t xml:space="preserve">Ehud dagger qarqara lamaa fi dhundhuma tokko dheeratu hojjetee achiis uffata isaa jalatti qoma isaa mirgaa irratti hidhate.</w:t>
      </w:r>
    </w:p>
    <w:p/>
    <w:p>
      <w:r xmlns:w="http://schemas.openxmlformats.org/wordprocessingml/2006/main">
        <w:t xml:space="preserve">1. Humna Amantii: Akkamitti Amantii fi Gochi Ehud s Jajjaboo Seenaa Keessatti Dambalii Rifachiisaa Erge</w:t>
      </w:r>
    </w:p>
    <w:p/>
    <w:p>
      <w:r xmlns:w="http://schemas.openxmlformats.org/wordprocessingml/2006/main">
        <w:t xml:space="preserve">2. Qajeelummaa Ehud: Gochi Gootummaa Nama Tokko Akkamitti Adeemsa Seenaa Jijjiire</w:t>
      </w:r>
    </w:p>
    <w:p/>
    <w:p>
      <w:r xmlns:w="http://schemas.openxmlformats.org/wordprocessingml/2006/main">
        <w:t xml:space="preserve">1. Ibroota 11:32-34 - Kana caalaa maal jedha? Waa’ee Gideon, Baraak, Siimson, Yiftaa, waa’ee Daawitii fi Saamu’eel fi raajota 33 amantiidhaan mootummoota injifatan, haqa kan kennan, abdii kan argatan, afaan leencotaa kan dhaaban, 34 humna ibiddaa kan dhaamsan, 34 waa’ee Gideon, Baraak, Siimson, Yiftaa, waa’ee Daawitii fi Saamu’eel fi raajota 33 himuun yeroon na dhaba ture. billaa jalaa miliqan, dadhabina irraa jabaatanii, waraana irratti jabaatanii, waraana ormaa baqatan.</w:t>
      </w:r>
    </w:p>
    <w:p/>
    <w:p>
      <w:r xmlns:w="http://schemas.openxmlformats.org/wordprocessingml/2006/main">
        <w:t xml:space="preserve">2. Ba'uu 14:13-14 - Museen immoo namootaan, "Hin sodaatinaa, jabaadhaa, fayyina Gooftaa isa inni har'a isiniif hojjetu ilaalaa" jedheen. Warra Gibxii har'a argitan kana lammata hin argitan. 14 Gooftaan siif in lola, callisuu qofa qabda.</w:t>
      </w:r>
    </w:p>
    <w:p/>
    <w:p>
      <w:r xmlns:w="http://schemas.openxmlformats.org/wordprocessingml/2006/main">
        <w:t xml:space="preserve">Abboota firdii 3:17 Innis kennaa sana Egloon mootii Mo'aabitti fide, Egloon immoo nama baay'ee furdaa ture.</w:t>
      </w:r>
    </w:p>
    <w:p/>
    <w:p>
      <w:r xmlns:w="http://schemas.openxmlformats.org/wordprocessingml/2006/main">
        <w:t xml:space="preserve">Egloon mootiin Mo’aab nama baay’ee furdaa ta’ee fi kennaa kennameef ture.</w:t>
      </w:r>
    </w:p>
    <w:p/>
    <w:p>
      <w:r xmlns:w="http://schemas.openxmlformats.org/wordprocessingml/2006/main">
        <w:t xml:space="preserve">1. Ulfaatina Cubbuu - akkamitti kuufamni filannoo cubbuu warra tawbachuu didaniif ba’aa ulfaataa ta’uu danda’a.</w:t>
      </w:r>
    </w:p>
    <w:p/>
    <w:p>
      <w:r xmlns:w="http://schemas.openxmlformats.org/wordprocessingml/2006/main">
        <w:t xml:space="preserve">2. Waa’ee Boonsaa - akkamitti warri sadarkaa milkaa’ina tokko argatan illee miira olaantummaa fi barbaachisummaa sobaatiin ulfaachuu danda’u.</w:t>
      </w:r>
    </w:p>
    <w:p/>
    <w:p>
      <w:r xmlns:w="http://schemas.openxmlformats.org/wordprocessingml/2006/main">
        <w:t xml:space="preserve">1. Lallaba 7:20 - "Dhugumatti, lafa kana irratti namni qajeelaan, wanta sirrii hojjetee cubbuu hin hojjenne hin jiru."</w:t>
      </w:r>
    </w:p>
    <w:p/>
    <w:p>
      <w:r xmlns:w="http://schemas.openxmlformats.org/wordprocessingml/2006/main">
        <w:t xml:space="preserve">2. Fakkeenya 16:18 - "Otuun badii dura, hafuurri of tuuluun kufaatii dura in deema."</w:t>
      </w:r>
    </w:p>
    <w:p/>
    <w:p>
      <w:r xmlns:w="http://schemas.openxmlformats.org/wordprocessingml/2006/main">
        <w:t xml:space="preserve">Abboota firdii 3:18 Innis kennaa sana dhiheessu erga xumuree booda, namoota kennaa sana baatanii deeman ni arge.</w:t>
      </w:r>
    </w:p>
    <w:p/>
    <w:p>
      <w:r xmlns:w="http://schemas.openxmlformats.org/wordprocessingml/2006/main">
        <w:t xml:space="preserve">Erga kennaa sana dhiyeessanii booda namoonni kennaa sana baatanii deeman ergaman.</w:t>
      </w:r>
    </w:p>
    <w:p/>
    <w:p>
      <w:r xmlns:w="http://schemas.openxmlformats.org/wordprocessingml/2006/main">
        <w:t xml:space="preserve">1. Garaa Galateeffannaa Arjummaadhaan Kennuu Barachuu</w:t>
      </w:r>
    </w:p>
    <w:p/>
    <w:p>
      <w:r xmlns:w="http://schemas.openxmlformats.org/wordprocessingml/2006/main">
        <w:t xml:space="preserve">2. Humna Amanamaa Abboomamuu</w:t>
      </w:r>
    </w:p>
    <w:p/>
    <w:p>
      <w:r xmlns:w="http://schemas.openxmlformats.org/wordprocessingml/2006/main">
        <w:t xml:space="preserve">.</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Abboota firdii 3:19 Inni garuu deebi'ee bakka dhagaa citaa Giilgaal bira jiru irraa garagalee, "Yaa mootii ergama dhoksaa siif qaba; Warri isa cinaa dhaabbatan hundinuu immoo isa jalaa baʼan.</w:t>
      </w:r>
    </w:p>
    <w:p/>
    <w:p>
      <w:r xmlns:w="http://schemas.openxmlformats.org/wordprocessingml/2006/main">
        <w:t xml:space="preserve">Kutaan kun ergama dhoksaa Ehud gara mooticha Eglonitti ergaa dabarsee dabarsuu isaa ni hima.</w:t>
      </w:r>
    </w:p>
    <w:p/>
    <w:p>
      <w:r xmlns:w="http://schemas.openxmlformats.org/wordprocessingml/2006/main">
        <w:t xml:space="preserve">1. Waaqayyo ergama addaa hammam kan hin fakkaanne ykn xiqqaa ta’us imaanaa nuuf kenna.</w:t>
      </w:r>
    </w:p>
    <w:p/>
    <w:p>
      <w:r xmlns:w="http://schemas.openxmlformats.org/wordprocessingml/2006/main">
        <w:t xml:space="preserve">2. Balaa fudhachuuf fedhii qabaachuu fi karoora Waaqayyo nuuf baase irratti amantii qabaachuu qabna.</w:t>
      </w:r>
    </w:p>
    <w:p/>
    <w:p>
      <w:r xmlns:w="http://schemas.openxmlformats.org/wordprocessingml/2006/main">
        <w:t xml:space="preserve">1. Fakkeenya 3:5-6 Garaa kee guutuudhaan Gooftaa amanadhu, hubannaa ofiitti hin hirkatin; karaa kee hundumaan isa beekamtii kenni, inni karaa kee in qajeelcha.</w:t>
      </w:r>
    </w:p>
    <w:p/>
    <w:p>
      <w:r xmlns:w="http://schemas.openxmlformats.org/wordprocessingml/2006/main">
        <w:t xml:space="preserve">2. Iyaasuu 1:9 Ani si hin ajajne? Jabaadhaa, ija jabaadhaa. Hin sodaatin; Waaqni kee gooftaan bakka deemtu hundumaatti si wajjin taʼa waan taʼeef abdii hin kutatin.</w:t>
      </w:r>
    </w:p>
    <w:p/>
    <w:p>
      <w:r xmlns:w="http://schemas.openxmlformats.org/wordprocessingml/2006/main">
        <w:t xml:space="preserve">Abboota firdii 3:20 Ehud immoo gara isaa dhufe; akkasumas mana jireenyaa gannaa, kan ofii isaa qofaaf qabu keessa taa'ee ture. Ehud immoo, “Erga Waaqayyo biraa siif dhufe” jedhe. Innis teessoo isaa irraa ka'e.</w:t>
      </w:r>
    </w:p>
    <w:p/>
    <w:p>
      <w:r xmlns:w="http://schemas.openxmlformats.org/wordprocessingml/2006/main">
        <w:t xml:space="preserve">Ehud ergaa Waaqayyo biraa mooticha Eglonitti dabarsuuf deema.</w:t>
      </w:r>
    </w:p>
    <w:p/>
    <w:p>
      <w:r xmlns:w="http://schemas.openxmlformats.org/wordprocessingml/2006/main">
        <w:t xml:space="preserve">1. Ergaa Waaqayyoof Abboomamuu: Fakkeenya Ehud irraa barachuu</w:t>
      </w:r>
    </w:p>
    <w:p/>
    <w:p>
      <w:r xmlns:w="http://schemas.openxmlformats.org/wordprocessingml/2006/main">
        <w:t xml:space="preserve">2. Humna Ergaa Waaqaa: Ergaan Ehud Adeemsa Seenaa Akkamitti Akka Jijjiire</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Hisqi'eel 2:7 - "Isaan mana finciltootaa waan ta'aniif, yoo dhaga'anis dhaga'uu didanis dubbii koo isaanitti dubbadhu."</w:t>
      </w:r>
    </w:p>
    <w:p/>
    <w:p>
      <w:r xmlns:w="http://schemas.openxmlformats.org/wordprocessingml/2006/main">
        <w:t xml:space="preserve">Abboota firdii 3:21 Ehud immoo harka bitaa isaa diriirsee, qoma sana qoma isaa mirgaa irraa fuudhee garaa isaa keessa darbate.</w:t>
      </w:r>
    </w:p>
    <w:p/>
    <w:p>
      <w:r xmlns:w="http://schemas.openxmlformats.org/wordprocessingml/2006/main">
        <w:t xml:space="preserve">Ehud qoma isaa mirgaa irraa dagger fudhatee garaa mormituu isaa waraane.</w:t>
      </w:r>
    </w:p>
    <w:p/>
    <w:p>
      <w:r xmlns:w="http://schemas.openxmlformats.org/wordprocessingml/2006/main">
        <w:t xml:space="preserve">1. Humna Amantii: Fakkeenya Ehud Ija jabinaafi Ciminaa irraa baradhu</w:t>
      </w:r>
    </w:p>
    <w:p/>
    <w:p>
      <w:r xmlns:w="http://schemas.openxmlformats.org/wordprocessingml/2006/main">
        <w:t xml:space="preserve">2. Cimina Gocha Tokko: Akkamitti Filannoon Tokko Waan Hunda Jijjiiruu Danda'a</w:t>
      </w:r>
    </w:p>
    <w:p/>
    <w:p>
      <w:r xmlns:w="http://schemas.openxmlformats.org/wordprocessingml/2006/main">
        <w:t xml:space="preserve">1. Ibroota 11:32-34 - Kana caalaa maal jedha? Waa’ee Gideon, Baraak, Siimson, Yiftaa, kan Daawitii fi Saamu’eel akkasumas raajota amantiidhaan mootummoota mo’atan, haqa kabachiisan, waadaa argatan, afaan leencotaa dhaabsisan, humna ibiddaa dhaamsan, qarqara jalaa miliqan himuu yeroon na dadhaba kan billaa, dadhabina irraa kan ka’e jabaatanii, waraana irratti jabaatanii, waraana ormaa baqatan.</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Abboota firdii 3:22 Hafteen sunis citaa sana duukaa seene; coomni immoo cirracha irratti cufamee, akka inni dagger garaa isaa keessaa baasuu hin dandeenye; xuriinis ni ba’e.</w:t>
      </w:r>
    </w:p>
    <w:p/>
    <w:p>
      <w:r xmlns:w="http://schemas.openxmlformats.org/wordprocessingml/2006/main">
        <w:t xml:space="preserve">Hafteen dagger sanaa cirracha booda seenee coomni cirracha irratti cufamee, dagger garaa namichaa keessatti kiyyootti galche.</w:t>
      </w:r>
    </w:p>
    <w:p/>
    <w:p>
      <w:r xmlns:w="http://schemas.openxmlformats.org/wordprocessingml/2006/main">
        <w:t xml:space="preserve">1: Gochi keenya bu’aa nu mudachuuf qophii ta’uu dhiisuu danda’u fiduu danda’a.</w:t>
      </w:r>
    </w:p>
    <w:p/>
    <w:p>
      <w:r xmlns:w="http://schemas.openxmlformats.org/wordprocessingml/2006/main">
        <w:t xml:space="preserve">2: Waan hojjennu irratti of eeggannoo gochuu qabna, dhiibbaa nuti deebisuu hin dandeenye qabaachuu waan danda’uuf.</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Fakkeenya 14:15 - Namni salphaan waan hundumaa ni amana, of eeggannoon garuu tarkaanfii isaaf yaada kenna.</w:t>
      </w:r>
    </w:p>
    <w:p/>
    <w:p>
      <w:r xmlns:w="http://schemas.openxmlformats.org/wordprocessingml/2006/main">
        <w:t xml:space="preserve">Abboota firdii 3:23 Achiis Ehud barandaa keessaa bahee balbaloota mana nyaataa cufee cufe.</w:t>
      </w:r>
    </w:p>
    <w:p/>
    <w:p>
      <w:r xmlns:w="http://schemas.openxmlformats.org/wordprocessingml/2006/main">
        <w:t xml:space="preserve">Gocha gowwoomsaa ija jabinaan Eegloon mootii Moʼaab isa cunqursaa taʼe ajjeesuuf raawwate:</w:t>
      </w:r>
    </w:p>
    <w:p/>
    <w:p>
      <w:r xmlns:w="http://schemas.openxmlformats.org/wordprocessingml/2006/main">
        <w:t xml:space="preserve">1: Waaqayyo fedha isaa raawwachuuf nama kamiyyuu fayyadamuu ni dandaʼa, hammam iyyuu kan hin yaadamne taʼus.</w:t>
      </w:r>
    </w:p>
    <w:p/>
    <w:p>
      <w:r xmlns:w="http://schemas.openxmlformats.org/wordprocessingml/2006/main">
        <w:t xml:space="preserve">2: Ija jabinaafi amantiin gufuu kamiyyuu mo’uu danda’a.</w:t>
      </w:r>
    </w:p>
    <w:p/>
    <w:p>
      <w:r xmlns:w="http://schemas.openxmlformats.org/wordprocessingml/2006/main">
        <w:t xml:space="preserve">1: Daani'eel 3:17-18, "Yoo akkas ta'e Waaqayyo keenya inni nuti tajaajillu ibidda boba'aa jalaa nu baasuu in danda'a, yaa mootii harka kee keessaas nu baasa. Yoo hin taane garuu haa ta'u." yaa mootii, waaqolii kee akka hin tajaajille, fakkii warqee ati dhaabde sanaas akka hin sagarre siif beekta."</w:t>
      </w:r>
    </w:p>
    <w:p/>
    <w:p>
      <w:r xmlns:w="http://schemas.openxmlformats.org/wordprocessingml/2006/main">
        <w:t xml:space="preserve">2: Iyaasuu 1:9, "Ani si hin ajajne? Jabaadhu, ija jabaadhu; hin sodaatin, hin rifatin; Waaqayyo gooftaan kee bakka ati deemtu hundumaatti si wajjin jira."</w:t>
      </w:r>
    </w:p>
    <w:p/>
    <w:p>
      <w:r xmlns:w="http://schemas.openxmlformats.org/wordprocessingml/2006/main">
        <w:t xml:space="preserve">Abboota firdii 3:24 Yommuu inni ba'u, hojjettoonni isaa ni dhufan; kunoo balballi mana nyaataa cufamee akka jiru yommuu argan, "Dhuguma kutaa ganna isaa keessatti miila isaa ni haguuga" jedhan.</w:t>
      </w:r>
    </w:p>
    <w:p/>
    <w:p>
      <w:r xmlns:w="http://schemas.openxmlformats.org/wordprocessingml/2006/main">
        <w:t xml:space="preserve">Hojjettoonni namichaa Abboota Firdii 3:24 irratti balballi mana nyaataa cufamuu isaa hubatanii kutaa gannaa isaa keessatti miila isaa haguugee akka jiru xumuran.</w:t>
      </w:r>
    </w:p>
    <w:p/>
    <w:p>
      <w:r xmlns:w="http://schemas.openxmlformats.org/wordprocessingml/2006/main">
        <w:t xml:space="preserve">1. Qajeelfama Waaqayyoo Yeroo Yaaddoo</w:t>
      </w:r>
    </w:p>
    <w:p/>
    <w:p>
      <w:r xmlns:w="http://schemas.openxmlformats.org/wordprocessingml/2006/main">
        <w:t xml:space="preserve">2. Yeroo Qormaataa Abboomamuu fi Amanamummaa</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Ibroota 10:23 - "Inni abdachiise amanamaa dha;)"</w:t>
      </w:r>
    </w:p>
    <w:p/>
    <w:p>
      <w:r xmlns:w="http://schemas.openxmlformats.org/wordprocessingml/2006/main">
        <w:t xml:space="preserve">Abboota firdii 3:25 Hanga qaana'anitti hafan; kanaaf furtuu fudhatanii isaan banan, kunoo, gooftaan isaanii lafa irratti du'ee kufe.</w:t>
      </w:r>
    </w:p>
    <w:p/>
    <w:p>
      <w:r xmlns:w="http://schemas.openxmlformats.org/wordprocessingml/2006/main">
        <w:t xml:space="preserve">Gareen namootaa tokko kutaa cufameen alatti eegaa kan turan siʼa taʼu, yeroo banamu gooftaan isaanii lafa irratti duʼee kufee argan.</w:t>
      </w:r>
    </w:p>
    <w:p/>
    <w:p>
      <w:r xmlns:w="http://schemas.openxmlformats.org/wordprocessingml/2006/main">
        <w:t xml:space="preserve">1. Duuti Hin Eegamne: Jireenya Keenya Keessatti Waan Hin Argamne Beekuu</w:t>
      </w:r>
    </w:p>
    <w:p/>
    <w:p>
      <w:r xmlns:w="http://schemas.openxmlformats.org/wordprocessingml/2006/main">
        <w:t xml:space="preserve">2. Karoora Waaqayyootti Amanuu: Waan Hin Eegamneef Qophaa'uu</w:t>
      </w:r>
    </w:p>
    <w:p/>
    <w:p>
      <w:r xmlns:w="http://schemas.openxmlformats.org/wordprocessingml/2006/main">
        <w:t xml:space="preserve">1. 1Tasaloonqee 4:13-14 - Yaa obbolootaa, akka warra abdii hin qabnetti akka hin gaddineef garuu waa'ee warra rafan akka hin beekne hin barbaannu. Sababni isaas, Yesus du’ee du’aa ka’uu isaa erga amanneef, akkasuma, karaa Yesus, Waaqayyo warra rafan ofii isaa wajjin ni fida.</w:t>
      </w:r>
    </w:p>
    <w:p/>
    <w:p>
      <w:r xmlns:w="http://schemas.openxmlformats.org/wordprocessingml/2006/main">
        <w:t xml:space="preserve">2. Lallaba 9:10-11 - Waan harki kee hojjechuu argate hundumaa humna keetiin raawwadhu, Si'ool isa ati deemtu keessatti hojiin, yaadni, beekumsi, ogummaan waan hin jirreef. Ammas aduu jalatti fiigichi warra ariifataaf, lola warra jabaatiif, buddeenni warra ogeeyyiif, badhaadhummaan warra beekuuf akka hin taane, warra beekumsa qabaniif immoo tola akka hin taane, garuu yeroo fi carraa hunda isaanii akka ta’e arge.</w:t>
      </w:r>
    </w:p>
    <w:p/>
    <w:p>
      <w:r xmlns:w="http://schemas.openxmlformats.org/wordprocessingml/2006/main">
        <w:t xml:space="preserve">Abboota firdii 3:26 Ehud utuu isaan turanii jalaa miliqee, bakka dhagaa itti baasan bira darbee gara Seeraatitti miliqe.</w:t>
      </w:r>
    </w:p>
    <w:p/>
    <w:p>
      <w:r xmlns:w="http://schemas.openxmlformats.org/wordprocessingml/2006/main">
        <w:t xml:space="preserve">Ehud namoota isa ariʼan jalaa miliqee gara Seeraatitti fiige.</w:t>
      </w:r>
    </w:p>
    <w:p/>
    <w:p>
      <w:r xmlns:w="http://schemas.openxmlformats.org/wordprocessingml/2006/main">
        <w:t xml:space="preserve">1. Humna Baqachuu: Qo’annoo Kitaaba Abbootii Firdii Keessatti</w:t>
      </w:r>
    </w:p>
    <w:p/>
    <w:p>
      <w:r xmlns:w="http://schemas.openxmlformats.org/wordprocessingml/2006/main">
        <w:t xml:space="preserve">2. Haala Rakkoo Keessatti Akkamitti Irra Aana: Qo'annoo Kitaaba Abbootii Firdii Keessatti</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Ibroota 11:8 - Abrahaam gara iddoo dhaalaatti fudhachuuf jirutti ba’uuf yommuu waamame amantiidhaan abboomame. Innis eessa akka deemu osoo hin beekin ba'e.</w:t>
      </w:r>
    </w:p>
    <w:p/>
    <w:p>
      <w:r xmlns:w="http://schemas.openxmlformats.org/wordprocessingml/2006/main">
        <w:t xml:space="preserve">Abboota firdii 3:27 Yommuu inni dhufe gaara Efreem irratti xurumbaa afuufee, ilmaan Israa'el gaara irraa isa wajjin gad bu'an, innis isaan dura bu'an.</w:t>
      </w:r>
    </w:p>
    <w:p/>
    <w:p>
      <w:r xmlns:w="http://schemas.openxmlformats.org/wordprocessingml/2006/main">
        <w:t xml:space="preserve">Ilmaan Israa’el Ehud yeroo inni xurumbaa afuuftu gaara Efreem irraa gad bu’an.</w:t>
      </w:r>
    </w:p>
    <w:p/>
    <w:p>
      <w:r xmlns:w="http://schemas.openxmlformats.org/wordprocessingml/2006/main">
        <w:t xml:space="preserve">1. Humna Xurumbaa: Waamicha Waaqayyoo Hordofuun Akkamitti Injifannootti Geessu Danda'a</w:t>
      </w:r>
    </w:p>
    <w:p/>
    <w:p>
      <w:r xmlns:w="http://schemas.openxmlformats.org/wordprocessingml/2006/main">
        <w:t xml:space="preserve">2. Tokkummaan Waliin Dhaabbachuu: Ummanni Tokkummaa Akkamitti Waan Guddaa Galma Gahuu Danda'a</w:t>
      </w:r>
    </w:p>
    <w:p/>
    <w:p>
      <w:r xmlns:w="http://schemas.openxmlformats.org/wordprocessingml/2006/main">
        <w:t xml:space="preserve">1. Faarfannaa 81:3 - "Yeroo ji'a haaraa, yeroo ji'a guutuu, guyyaa ayyaana keenyaa isa kabajamaa xurumbaa afuufaa."</w:t>
      </w:r>
    </w:p>
    <w:p/>
    <w:p>
      <w:r xmlns:w="http://schemas.openxmlformats.org/wordprocessingml/2006/main">
        <w:t xml:space="preserve">2. Maatewos 16:18 - "Ati Pheexiroos dha, dhagaa kana irrattis waldaa koo nan ijaara, balbaloonni si'oolis ishee hin mo'an."</w:t>
      </w:r>
    </w:p>
    <w:p/>
    <w:p>
      <w:r xmlns:w="http://schemas.openxmlformats.org/wordprocessingml/2006/main">
        <w:t xml:space="preserve">Abboota firdii 3:28 Innis, "Waaqayyo diinota keessan warra Mo'aab harka keessanitti dabarsee waan kenneef, na duukaa bu'aa" isaaniin jedhe. Isaanis isa duukaa bu'anii, laga Yordaanos gara Mo'aabitti ce'anii, namni tokkollee akka ce'u hin hayyamne.</w:t>
      </w:r>
    </w:p>
    <w:p/>
    <w:p>
      <w:r xmlns:w="http://schemas.openxmlformats.org/wordprocessingml/2006/main">
        <w:t xml:space="preserve">Gooftaan Israa’eloota Mo’aab irratti injifannoo kenne, isaanis geggeessaa isaanii duukaa bu’anii laga Yordaanos ce’an.</w:t>
      </w:r>
    </w:p>
    <w:p/>
    <w:p>
      <w:r xmlns:w="http://schemas.openxmlformats.org/wordprocessingml/2006/main">
        <w:t xml:space="preserve">1. Humna Amantiin Bilisa Ba'uu Waaqayyoo</w:t>
      </w:r>
    </w:p>
    <w:p/>
    <w:p>
      <w:r xmlns:w="http://schemas.openxmlformats.org/wordprocessingml/2006/main">
        <w:t xml:space="preserve">2. Hogganaa Hordofuu: Aangoodhaaf Abboomamuu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Abboota firdii 3:29 Yeroo sanatti Mo'aab keessaa namoota gara kuma kudhanii, hunduu fedhii saalqunnamtii fi namoota jajjaboo ta'an ni ajjeesan; namni tokko illee hin baane.</w:t>
      </w:r>
    </w:p>
    <w:p/>
    <w:p>
      <w:r xmlns:w="http://schemas.openxmlformats.org/wordprocessingml/2006/main">
        <w:t xml:space="preserve">Israa’eloonni Mo’aab 10,000 kan ajjeesan yoo ta’u, hundi isaanii namoota jajjaboo turan. Isaan keessaa tokkollee lubbuun hafe hin jiru.</w:t>
      </w:r>
    </w:p>
    <w:p/>
    <w:p>
      <w:r xmlns:w="http://schemas.openxmlformats.org/wordprocessingml/2006/main">
        <w:t xml:space="preserve">1. Haqa Waaqayyoo: Yoom jabaatee dhaabbachuu akka qabnuu fi yoom fedha Waaqayyoof harka kennachuu akka qabnu hubachuu.</w:t>
      </w:r>
    </w:p>
    <w:p/>
    <w:p>
      <w:r xmlns:w="http://schemas.openxmlformats.org/wordprocessingml/2006/main">
        <w:t xml:space="preserve">2. Humna amantaa: Cimina hamilee fi amansiisaa yeroo rakkina.</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Roomaa 12:21 - Hamaa gaariidhaan mo'adhaa malee, hamaa hin mo'inaa.</w:t>
      </w:r>
    </w:p>
    <w:p/>
    <w:p>
      <w:r xmlns:w="http://schemas.openxmlformats.org/wordprocessingml/2006/main">
        <w:t xml:space="preserve">Abboota firdii 3:30 Mo'aab guyyaa sana harka Israa'el jalatti jilbeenfamte. Biyyi sunis waggaa sodamaaf boqonnaa argatte.</w:t>
      </w:r>
    </w:p>
    <w:p/>
    <w:p>
      <w:r xmlns:w="http://schemas.openxmlformats.org/wordprocessingml/2006/main">
        <w:t xml:space="preserve">Mo'aab Israa'eliin mo'amtee waggaa 80f biyyi sun nagaa qabdi turte.</w:t>
      </w:r>
    </w:p>
    <w:p/>
    <w:p>
      <w:r xmlns:w="http://schemas.openxmlformats.org/wordprocessingml/2006/main">
        <w:t xml:space="preserve">1. Injifannoo Gooftaa: Akkamitti Waaqayyo Yeroo Waldhabdee Nagaa Kenna</w:t>
      </w:r>
    </w:p>
    <w:p/>
    <w:p>
      <w:r xmlns:w="http://schemas.openxmlformats.org/wordprocessingml/2006/main">
        <w:t xml:space="preserve">2. Humna Amantii: Ciminaa fi Ija jabinaan Rakkina Mo’uu</w:t>
      </w:r>
    </w:p>
    <w:p/>
    <w:p>
      <w:r xmlns:w="http://schemas.openxmlformats.org/wordprocessingml/2006/main">
        <w:t xml:space="preserve">1. Faarfannaa 46:1-3 ( Waaqayyo baqannaa fi humna keenya, gargaarsa yeroo hundumaa rakkina keessa jiruudha. Kanaaf lafti karaa laattee gaarreen garaa galaanaatti yoo bu’an, bishaan ishee yoo boo’us hin sodaannu akkasumas foomii fi gaarreen dambalii isaanii wajjin ni raafama.)</w:t>
      </w:r>
    </w:p>
    <w:p/>
    <w:p>
      <w:r xmlns:w="http://schemas.openxmlformats.org/wordprocessingml/2006/main">
        <w:t xml:space="preserve">2. Isaayaas 26:3 ( Warra yaadni isaanii jabaate sitti waan amananiif nagaa guutuudhaan ni eegdu. )</w:t>
      </w:r>
    </w:p>
    <w:p/>
    <w:p>
      <w:r xmlns:w="http://schemas.openxmlformats.org/wordprocessingml/2006/main">
        <w:t xml:space="preserve">Abboota firdii 3:31 Isa boodas Shamgar ilmi Anaat in ture, inni immoo Filisxeemota keessaa namoota dhibba jaha kan ajjeese, Israa'elootas ni oolche.</w:t>
      </w:r>
    </w:p>
    <w:p/>
    <w:p>
      <w:r xmlns:w="http://schemas.openxmlformats.org/wordprocessingml/2006/main">
        <w:t xml:space="preserve">Shaamgar ilmi Anaat, Filisxeemota 600 fixee re'eetiin Israa'el oolche.</w:t>
      </w:r>
    </w:p>
    <w:p/>
    <w:p>
      <w:r xmlns:w="http://schemas.openxmlformats.org/wordprocessingml/2006/main">
        <w:t xml:space="preserve">1. Waaqayyo nama baay’ee hin fakkaanne kaayyoo isaatiif ni fayyadama.</w:t>
      </w:r>
    </w:p>
    <w:p/>
    <w:p>
      <w:r xmlns:w="http://schemas.openxmlformats.org/wordprocessingml/2006/main">
        <w:t xml:space="preserve">2. Yeroo rakkisaa keessatti Waaqayyo akka si oolchu amanadhu.</w:t>
      </w:r>
    </w:p>
    <w:p/>
    <w:p>
      <w:r xmlns:w="http://schemas.openxmlformats.org/wordprocessingml/2006/main">
        <w:t xml:space="preserve">1. Iyaasuu 10:12-14 - "Iyaasuun guyyaa Waaqayyo Amoorota ijoollee Israa'el duratti dabarsee kenne sanatti Waaqayyoon dubbatee, Israa'el duratti immoo, "Aduu, ati Gibe'on irra dhaabbadhu; fi." ati Ji'a gammoojjii Ajalonitti.Aduunis hamma sabni diinota isaanii irratti haaloo ba'anitti dhaabbattee ji'i ni hafe.Kun macaafa Yaasher irratti hin barreeffamnee?Egaa aduun gidduu dhaabbattee samii, gara guyyaa guutuus gad bu'uuf hin ariifanne.</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Abbootiin firdii 4 keeyyata sadii keessatti akka armaan gadiitti gabaabfamuu danda’a, caqasoota agarsiifaman waliin:</w:t>
      </w:r>
    </w:p>
    <w:p/>
    <w:p>
      <w:r xmlns:w="http://schemas.openxmlformats.org/wordprocessingml/2006/main">
        <w:t xml:space="preserve">Keeyyata 1: Abboota firdii 4:1-10 seenaa Deeboraa fi Baraakii seensa. Boqonnaan kun Ehud erga du’ee booda Israa’eloonni ammas Gooftaa duratti hamaa akka hojjetan ibsuudhaan jalqaba. Waaqayyo Yaabiin mootii Kana’aan waggaa digdamaaf akka isaan cunqurfaman hayyama. Deeboraan, raajii fi abbaa murtii, yeroo kanatti kaatee muka meexxii jalatti Raamaa fi Betʼel gidduutti mana murtii geggeessiti. Barak Naftaalitti Kedesh irraa waamtee ergaa Waaqayyo irraa ergaa itti dabarsitee waraana namoota kuma kudhan of keessaa qabuun Siisaaraa ajajaa Yaabiin waliin wal dura dhaabbachuuf akka isa qajeelchu.</w:t>
      </w:r>
    </w:p>
    <w:p/>
    <w:p>
      <w:r xmlns:w="http://schemas.openxmlformats.org/wordprocessingml/2006/main">
        <w:t xml:space="preserve">Keeyyata 2: Abboota firdii 4:11-16 irratti itti fufuun deebii Baaraak waamicha Deeboraaf kenne irra deebi’ee dubbata. Baraak Deeboraan gara lolaatti yoo isa waliin deemte malee duubatti deebi’uu isaa ibsa. Deeboraan tole jettee garuu sababa gaaffii kanaatiin kabajni Siisaaraa injifachuu Baraak ofii isaatii osoo hin taane dubartii tokkoof akka deemu akeekkachiisti. Baraak loltoota isaa kan walitti qabu yoo ta’u, Siisaaraan ammoo gaarii sibiilaa dhibba sagaliin humna isaa walitti qaba.</w:t>
      </w:r>
    </w:p>
    <w:p/>
    <w:p>
      <w:r xmlns:w="http://schemas.openxmlformats.org/wordprocessingml/2006/main">
        <w:t xml:space="preserve">Keewwata 3: Abbootiin firdii 4 seenaa Deboraa fi Baraak Israa’el waraana Siisaaraa irratti injifannootti geessuun xumurama. Abbootii firdii 4:17-24 irratti Waaqayyo humnoota Siisaaraa rooba cimaa keessa darbee burjaajessuun gaariin isaanii lafa dhoqqee keessatti akka qabaman akka godhu ibsameera. Kunis humnoonni Israa’el Baraakiin durfaman diina isaanii irratti faayidaa akka argatan isaan dandeessisa. Siisaaraan miilaan baqattee garuu dunkaana Yaa’el, haadha manaa Heber isa Qeenii michuu mana Yaabiin wajjin nagaa qabdutti kooluu galte. Haataʼu malee, Yaaʼel utuu rafu mana qulqullummaa isaa keessaa qodaa dunkaana oofuun Siisaaraa ajjeese. Kanarraa kan ka’e Israa’el Yaabinii fi waraana isaa irratti injifannoo murteessaa argatti.</w:t>
      </w:r>
    </w:p>
    <w:p/>
    <w:p>
      <w:r xmlns:w="http://schemas.openxmlformats.org/wordprocessingml/2006/main">
        <w:t xml:space="preserve">Walumaagalatti:</w:t>
      </w:r>
    </w:p>
    <w:p>
      <w:r xmlns:w="http://schemas.openxmlformats.org/wordprocessingml/2006/main">
        <w:t xml:space="preserve">Abbootiin murtii 4 dhiheessa:</w:t>
      </w:r>
    </w:p>
    <w:p>
      <w:r xmlns:w="http://schemas.openxmlformats.org/wordprocessingml/2006/main">
        <w:t xml:space="preserve">Seensa cunqursaa Deeboraa fi Baraak Jaabiin;</w:t>
      </w:r>
    </w:p>
    <w:p>
      <w:r xmlns:w="http://schemas.openxmlformats.org/wordprocessingml/2006/main">
        <w:t xml:space="preserve">Waamicha Deeboraan Baraakiif goote duubatti deebi'uu fi waliigaltee;</w:t>
      </w:r>
    </w:p>
    <w:p>
      <w:r xmlns:w="http://schemas.openxmlformats.org/wordprocessingml/2006/main">
        <w:t xml:space="preserve">Sisera irratti injifannoo gidduu seenuun Waaqayyoo, injifannoo diinaa.</w:t>
      </w:r>
    </w:p>
    <w:p/>
    <w:p>
      <w:r xmlns:w="http://schemas.openxmlformats.org/wordprocessingml/2006/main">
        <w:t xml:space="preserve">Cunqursaa Deeboraa fi Baraak Jaabiin seensa irratti xiyyeeffachuu;</w:t>
      </w:r>
    </w:p>
    <w:p>
      <w:r xmlns:w="http://schemas.openxmlformats.org/wordprocessingml/2006/main">
        <w:t xml:space="preserve">Waamicha Deeboraan Baraakiif goote duubatti deebi'uu fi waliigaltee;</w:t>
      </w:r>
    </w:p>
    <w:p>
      <w:r xmlns:w="http://schemas.openxmlformats.org/wordprocessingml/2006/main">
        <w:t xml:space="preserve">Sisera irratti injifannoo gidduu seenuun Waaqayyoo, injifannoo diinaa.</w:t>
      </w:r>
    </w:p>
    <w:p/>
    <w:p>
      <w:r xmlns:w="http://schemas.openxmlformats.org/wordprocessingml/2006/main">
        <w:t xml:space="preserve">Boqonnaan kun seenaa Deeboraa fi Baraak yeroo cunqursaa Yaabiin mootii Kana’aan irra ture irratti xiyyeeffata. Abbootii firdii 4 irratti, Ehud erga du’ee booda, Israa’eloonni ammas Waaqayyo duratti hamaa akka hojjetan ibsameera. Kanarraa kan ka’e, mootii Jaabin jalatti cunqursaa waggaa digdamaaf isaan mudate. Yeroo kanatti Deeboraan Raamaa fi Betʼel gidduutti muka meexxii jalatti mana murtii kan geggeessitu raajii fi abbaa murtii taatee mulʼatti.</w:t>
      </w:r>
    </w:p>
    <w:p/>
    <w:p>
      <w:r xmlns:w="http://schemas.openxmlformats.org/wordprocessingml/2006/main">
        <w:t xml:space="preserve">Abbootii firdii 4 irratti itti fufuun, Deeboraan Baraakiin Naftaal keessatti Kedesh irraa waamte, qajeelfama Waaqayyoo irraa waraana walitti qabuun Siisaaraa, ajajaa Yaabiin irratti lolaaf. Jalqaba irratti osoo Deeboraan gara lolaatti isa waliin hin deemin duubatti jedhee kan ture Baaraak dhuma irratti tole jedhee garuu sababa gaaffii inni isheen argamtu irraa kan ka'e kabajni Siisaaraa injifachuu bakka isaa dubartii akka ta'u akeekkachiifama. Waraana gaarii sibiilaa hidhate isaan irratti walitti qabamee, gama lachuu waldhabdeedhaaf qophaa’u.</w:t>
      </w:r>
    </w:p>
    <w:p/>
    <w:p>
      <w:r xmlns:w="http://schemas.openxmlformats.org/wordprocessingml/2006/main">
        <w:t xml:space="preserve">Abbootiin firdii 4 seenaa Deboraa fi Baraak Israa’el gara humnoota Siisaaraa irratti karaa gidduu seensaa Waaqayyootiin injifannootti geessuun xumurama. Waaqayyo rooba cimaa konkolaattonni isaanii lafa dhoqqee keessatti akka qabaman gochuudhaan diinota isaanii burjaajeessee miidhaa humnoota Israa’el Baraakiin durfaman fayyadaman. Siisaaraan baqachuuf yaaltus yeroodhaaf dunkaana Yaa'el michuu mana Yaabiin ta'e keessatti kooluu argatte. Haataʼu malee, Yaaʼel mana qulqullummaa isaa keessaa qodaa dunkaana oofuun utuu rafaa jiruu Siisaaraa ajjeese. Injifannoon murteessaan Siisaaraa fi waraana isaa irratti galmeesse kun Israa’el cunqursitoota isaanii irratti injifannoo guddaa galmeessa.</w:t>
      </w:r>
    </w:p>
    <w:p/>
    <w:p>
      <w:r xmlns:w="http://schemas.openxmlformats.org/wordprocessingml/2006/main">
        <w:t xml:space="preserve">Abboota firdii 4:1 Israa'el yeroo Ehud du'etti deebi'anii Waaqayyo duratti hamaa hojjetan.</w:t>
      </w:r>
    </w:p>
    <w:p/>
    <w:p>
      <w:r xmlns:w="http://schemas.openxmlformats.org/wordprocessingml/2006/main">
        <w:t xml:space="preserve">Ilmaan Israa’el erga Ehud du’ee booda Waaqayyoof ajajamuu didan.</w:t>
      </w:r>
    </w:p>
    <w:p/>
    <w:p>
      <w:r xmlns:w="http://schemas.openxmlformats.org/wordprocessingml/2006/main">
        <w:t xml:space="preserve">1. Yeroo gaddaa Waaqayyo irraa hin kufin.</w:t>
      </w:r>
    </w:p>
    <w:p/>
    <w:p>
      <w:r xmlns:w="http://schemas.openxmlformats.org/wordprocessingml/2006/main">
        <w:t xml:space="preserve">2. Waan fedhes ta'u Waaqayyo nu waliin akka jiru yaadadhu.</w:t>
      </w:r>
    </w:p>
    <w:p/>
    <w:p>
      <w:r xmlns:w="http://schemas.openxmlformats.org/wordprocessingml/2006/main">
        <w:t xml:space="preserve">. jaalala Waaqayyo gooftaa keenya Kiristoos Yesuus irraa adda nu baasuuf.</w:t>
      </w:r>
    </w:p>
    <w:p/>
    <w:p>
      <w:r xmlns:w="http://schemas.openxmlformats.org/wordprocessingml/2006/main">
        <w:t xml:space="preserve">2. Keessa Deebii 6:4-5 - Yaa Israa'el dhaga'i: Waaqayyo gooftaan keenya, Gooftaan tokkicha. Waaqayyo gooftaa kee garaa kee guutuudhaan, lubbuu kee guutuudhaan, humna kee guutuudhaan in jaalladhu.</w:t>
      </w:r>
    </w:p>
    <w:p/>
    <w:p>
      <w:r xmlns:w="http://schemas.openxmlformats.org/wordprocessingml/2006/main">
        <w:t xml:space="preserve">Abboota firdii 4:2 Waaqayyo immoo harka Yaabiin mootii Kana'aan isa Hazoritti mootii turetti isaan gurgure; ajajaan loltoota ishee Siisaaraa isa Haroosheet warra Ormootaa keessa jiraattu ture.</w:t>
      </w:r>
    </w:p>
    <w:p/>
    <w:p>
      <w:r xmlns:w="http://schemas.openxmlformats.org/wordprocessingml/2006/main">
        <w:t xml:space="preserve">Gooftaan Israa’eloonni harka Yaabiin, mootii Kana’aan, fi ajajaa isaa Siisaaraa isa Haroosheet warra Ormootaa keessa jiraatutti akka gurguraman hayyame.</w:t>
      </w:r>
    </w:p>
    <w:p/>
    <w:p>
      <w:r xmlns:w="http://schemas.openxmlformats.org/wordprocessingml/2006/main">
        <w:t xml:space="preserve">1. Olaantummaa Waaqayyoo: Haalli Keenya Ta'us</w:t>
      </w:r>
    </w:p>
    <w:p/>
    <w:p>
      <w:r xmlns:w="http://schemas.openxmlformats.org/wordprocessingml/2006/main">
        <w:t xml:space="preserve">2. Amanamummaa Waaqayyoo Yeroo Rakkoo</w:t>
      </w:r>
    </w:p>
    <w:p/>
    <w:p>
      <w:r xmlns:w="http://schemas.openxmlformats.org/wordprocessingml/2006/main">
        <w:t xml:space="preserve">1. Isaayaas 43:1-3 - "Amma garuu gooftaan inni si uume yaa Yaaqoob, inni si uume, yaa Israa'el akkana jedha: Ani si furee waanan ta'eef hin sodaatin, ati maqaan si waame." kan kooti.Yeroo bishaan keessa darbitu ani si wajjin nan jiraadha, laggeen keessas si hin liqimsan, ibidda keessa yommuu deemtu hin gubattu, abiddis si hin balleessu."</w:t>
      </w:r>
    </w:p>
    <w:p/>
    <w:p>
      <w:r xmlns:w="http://schemas.openxmlformats.org/wordprocessingml/2006/main">
        <w:t xml:space="preserve">2. Roomaa 8: 28 - "Warra Waaqayyoon jaallataniif, warra akka akeeka isaatti waamamaniif, wanti hundinuu gaariidhaaf akka waliin hojjetu ni beekna."</w:t>
      </w:r>
    </w:p>
    <w:p/>
    <w:p>
      <w:r xmlns:w="http://schemas.openxmlformats.org/wordprocessingml/2006/main">
        <w:t xml:space="preserve">Abboota firdii 4:3 Israa'el immoo gaarii sibiilaa dhibba sagal waan qabuuf gara Waaqayyootti in iyyan; waggaa digdamaaf immoo ijoollee Israa'el irratti humnaan cunqursaa ture.</w:t>
      </w:r>
    </w:p>
    <w:p/>
    <w:p>
      <w:r xmlns:w="http://schemas.openxmlformats.org/wordprocessingml/2006/main">
        <w:t xml:space="preserve">Ijoolleen Israa’el waggaa 20f gaarii sibiilaa 900 qabateen diina waan cunqurfamaniif gara Waaqayyootti iyyan.</w:t>
      </w:r>
    </w:p>
    <w:p/>
    <w:p>
      <w:r xmlns:w="http://schemas.openxmlformats.org/wordprocessingml/2006/main">
        <w:t xml:space="preserve">1. Waaqayyo Iyya Keenya Ni Dhaga'a: Yeroo Dhiibbaan Nutti dhaga'amu Akkamitti Waaqayyoon Amanachuu Dandeenyu</w:t>
      </w:r>
    </w:p>
    <w:p/>
    <w:p>
      <w:r xmlns:w="http://schemas.openxmlformats.org/wordprocessingml/2006/main">
        <w:t xml:space="preserve">2. Cunqursaa Mo’uu: Barbaachisummaa Yeroo Rakkinaatti Waaqayyoon Amanachuu</w:t>
      </w:r>
    </w:p>
    <w:p/>
    <w:p>
      <w:r xmlns:w="http://schemas.openxmlformats.org/wordprocessingml/2006/main">
        <w:t xml:space="preserve">1. Faarfannaa 34:17 Qajeeloonni iyya, Waaqayyos ni dhaga'a, rakkina isaanii hundumaa keessaas isaan in baasa.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Abboota firdii 4:4 Deeboraan raajii haadha manaa Laapidoot yeroo sanatti Israa'el irratti firdii turte.</w:t>
      </w:r>
    </w:p>
    <w:p/>
    <w:p>
      <w:r xmlns:w="http://schemas.openxmlformats.org/wordprocessingml/2006/main">
        <w:t xml:space="preserve">Deeboraan bara Abbootii firdii Israaʼelitti firdii kan turte raajiidha.</w:t>
      </w:r>
    </w:p>
    <w:p/>
    <w:p>
      <w:r xmlns:w="http://schemas.openxmlformats.org/wordprocessingml/2006/main">
        <w:t xml:space="preserve">1. "Jabina Deeboraa: Qo'annoo Humna Dubartoota Amanamaa".</w:t>
      </w:r>
    </w:p>
    <w:p/>
    <w:p>
      <w:r xmlns:w="http://schemas.openxmlformats.org/wordprocessingml/2006/main">
        <w:t xml:space="preserve">2. "Deeboraa: Moodeela Hoggansa Amanamaa".</w:t>
      </w:r>
    </w:p>
    <w:p/>
    <w:p>
      <w:r xmlns:w="http://schemas.openxmlformats.org/wordprocessingml/2006/main">
        <w:t xml:space="preserve">1. Abbootii firdii 5:7 - "Lammiileen ganda Israa'el hin lolu turan; hamma ani Deeboraan ka'ee, hamman ka'utti, haadha Israa'el ta'ee, of duuba deebi'an."</w:t>
      </w:r>
    </w:p>
    <w:p/>
    <w:p>
      <w:r xmlns:w="http://schemas.openxmlformats.org/wordprocessingml/2006/main">
        <w:t xml:space="preserve">2. Roomaa 16:1-2 - "Obboleettii keenya Fiibii, diyaaqonii waldaa Cenchreae, akka qulqullootaaf akka ta'etti Gooftaa keessatti akka ishee simattan isin galateeffadha, waan isheen barbaaddu hundumaa keessatti ishee gargaari . isheen namoota baay'eedhaafis ta'e anaafis tola ooltuu waan taateef si irraa."</w:t>
      </w:r>
    </w:p>
    <w:p/>
    <w:p>
      <w:r xmlns:w="http://schemas.openxmlformats.org/wordprocessingml/2006/main">
        <w:t xml:space="preserve">Abboota firdii 4:5 Isheen gaara Efreem irratti Raamaa fi Bet'el gidduutti muka meexxii Deeboraa jala jiraatte, ijoolleen Israa'el immoo firdiidhaaf gara ishee ol ba'an.</w:t>
      </w:r>
    </w:p>
    <w:p/>
    <w:p>
      <w:r xmlns:w="http://schemas.openxmlformats.org/wordprocessingml/2006/main">
        <w:t xml:space="preserve">Deeboraan raajii gaara Efreem keessatti Raamaa fi Betʼel gidduu kan jiraattu siʼa taʼu, gorsa ogummaa qabu irraa kan kaʼe Israaʼeloonni barbaadaa turte.</w:t>
      </w:r>
    </w:p>
    <w:p/>
    <w:p>
      <w:r xmlns:w="http://schemas.openxmlformats.org/wordprocessingml/2006/main">
        <w:t xml:space="preserve">1. Ogummaa Deeboraa: Qajeelfama Waaqayyoo Yeroo Rakkoo Keessatti</w:t>
      </w:r>
    </w:p>
    <w:p/>
    <w:p>
      <w:r xmlns:w="http://schemas.openxmlformats.org/wordprocessingml/2006/main">
        <w:t xml:space="preserve">2. Gahee Dubartoonni Mootummaa Waaqayyoo Keessatti Qaban: Barumsa Deeboraa irraa arganne</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1 Pheexiroos 3:7 - Abbootiin manaa, akkuma haadha manaa keessan wajjin jiraattan yaadaa, akka hiriyaa dadhabaa fi akka dhaaltota kennaa tola qabeessa jireenyaa isin biratti kabajaan ilaalaa, akka wanti isin hin gufachiifneef kadhannaa.</w:t>
      </w:r>
    </w:p>
    <w:p/>
    <w:p>
      <w:r xmlns:w="http://schemas.openxmlformats.org/wordprocessingml/2006/main">
        <w:t xml:space="preserve">Abboota firdii 4:6 Isheen immoo ergitee Baraak ilma Abinooam Kedesnaaftaali keessaa waamtee, "Waaqayyo gooftaan Israa'el, "Dhaqiitii gara gaara Taaboritti harkisi, namoota kuma kudhan of biraa fudhadhu" jettee hin ajajne ijoollee Naftaalii fi ijoollee Zaabiloon?</w:t>
      </w:r>
    </w:p>
    <w:p/>
    <w:p>
      <w:r xmlns:w="http://schemas.openxmlformats.org/wordprocessingml/2006/main">
        <w:t xml:space="preserve">Raajiin Deeboraan jedhamtu, waraana namoota kuma kudhaniin lakkaaʼaman gosa Naftaalii fi Zaabuloon irraa gara gaara Taaboritti geggeessee Kanaʼaanoota loluuf, Baaraakiin waamte.</w:t>
      </w:r>
    </w:p>
    <w:p/>
    <w:p>
      <w:r xmlns:w="http://schemas.openxmlformats.org/wordprocessingml/2006/main">
        <w:t xml:space="preserve">1. Abboommii Waaqayyoo hordofaa: Waaqayyo wanta tokko akka hojjennuuf yeroo nu waamu, abboomamuu fi hordofuun barbaachisaa dha.</w:t>
      </w:r>
    </w:p>
    <w:p/>
    <w:p>
      <w:r xmlns:w="http://schemas.openxmlformats.org/wordprocessingml/2006/main">
        <w:t xml:space="preserve">2. Humna Tokkummaa: Waaqayyoof abboomamnee yeroo walitti dhufnu cimnee waan guddaa raawwachuu dandeenya.</w:t>
      </w:r>
    </w:p>
    <w:p/>
    <w:p>
      <w:r xmlns:w="http://schemas.openxmlformats.org/wordprocessingml/2006/main">
        <w:t xml:space="preserve">1. Keessa Deebii 31:6 - Jabaadhaa, ija jabaadhaa. Isaan hin sodaatin, hin sodaatin, Waaqayyo gooftaa kee si wajjin deema! Inni si hin dhiisu, si hin dhiisu.</w:t>
      </w:r>
    </w:p>
    <w:p/>
    <w:p>
      <w:r xmlns:w="http://schemas.openxmlformats.org/wordprocessingml/2006/main">
        <w:t xml:space="preserve">2. Efesoon 4:1-2 - Kanaaf ani hidhamaa Gooftaa kan ta'e, gad of qabuu fi garraamummaa hundumaan, obsaan, wal obsaan, haala waamicha itti waamamtaniif malu ta'een akka deemtan isin dhaama jaalala.</w:t>
      </w:r>
    </w:p>
    <w:p/>
    <w:p>
      <w:r xmlns:w="http://schemas.openxmlformats.org/wordprocessingml/2006/main">
        <w:t xml:space="preserve">Abboota firdii 4:7 Siisaaraa, ajajaa loltoota Yaabiin, gaariiwwan isaa fi tuuta isaa wajjin gara laga Kiisoon sitti nan harkisa; harka keettis dabarsee nan kenna.</w:t>
      </w:r>
    </w:p>
    <w:p/>
    <w:p>
      <w:r xmlns:w="http://schemas.openxmlformats.org/wordprocessingml/2006/main">
        <w:t xml:space="preserve">Waaqayyo Siisaaraa, ajajaa loltoota Yaabiin, Baraakii fi namoota isaa laga Kiison biratti akka dabarsu waadaa galeera.</w:t>
      </w:r>
    </w:p>
    <w:p/>
    <w:p>
      <w:r xmlns:w="http://schemas.openxmlformats.org/wordprocessingml/2006/main">
        <w:t xml:space="preserve">1. Waaqayyo Amanamaa fi nuuf qabsaa'a - Abboota Firdii 4:7</w:t>
      </w:r>
    </w:p>
    <w:p/>
    <w:p>
      <w:r xmlns:w="http://schemas.openxmlformats.org/wordprocessingml/2006/main">
        <w:t xml:space="preserve">2. Haala Rakkisaa Keessatti Waaqayyoon Amachuu - Abboota Firdii 4:7</w:t>
      </w:r>
    </w:p>
    <w:p/>
    <w:p>
      <w:r xmlns:w="http://schemas.openxmlformats.org/wordprocessingml/2006/main">
        <w:t xml:space="preserve">1. Ba'uu 14:14 - Gooftaan siif lola; callisuu qofa si barbaachisa.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Abboota firdii 4:8 Baraak immoo, "Ati ana wajjin yoo deemte, ani nan deema;</w:t>
      </w:r>
    </w:p>
    <w:p/>
    <w:p>
      <w:r xmlns:w="http://schemas.openxmlformats.org/wordprocessingml/2006/main">
        <w:t xml:space="preserve">Baraak, abboommii Waaqayyoof ajajamuuf fedhii qabaachuudhaan, yeroo rakkisaa itti fakkaatetti illee, amantii Waaqayyoo irratti qabu argisiiseera.</w:t>
      </w:r>
    </w:p>
    <w:p/>
    <w:p>
      <w:r xmlns:w="http://schemas.openxmlformats.org/wordprocessingml/2006/main">
        <w:t xml:space="preserve">1. Humna Amantii: Gochi Barak Cimina Waaqayyootti Amanuu Akkamitti Nu Argisiisa</w:t>
      </w:r>
    </w:p>
    <w:p/>
    <w:p>
      <w:r xmlns:w="http://schemas.openxmlformats.org/wordprocessingml/2006/main">
        <w:t xml:space="preserve">2. Karoora Waaqayyootti amanamuu: rakkina osoo hin ilaalin daandii Waaqayyoo hordofuu .</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11:1 - "Amma amantiin waan abdatamuuf mirkaneeffachuuf, waan hin mul'anneef mirkaneeffachuuf."</w:t>
      </w:r>
    </w:p>
    <w:p/>
    <w:p>
      <w:r xmlns:w="http://schemas.openxmlformats.org/wordprocessingml/2006/main">
        <w:t xml:space="preserve">Abboota firdii 4:9 Isheen immoo, "Ani dhuguma si wajjin nan deema; Waaqayyo Siisaaraa harka dubartiitti in gurgura. Deeboraan immoo kaatee Baraakii wajjin gara Qedes deemte.</w:t>
      </w:r>
    </w:p>
    <w:p/>
    <w:p>
      <w:r xmlns:w="http://schemas.openxmlformats.org/wordprocessingml/2006/main">
        <w:t xml:space="preserve">Deeboraan Siisaaraan harka dubartiitti akka gurguramtu Waaqayyo waan dubbateef, kana gochuun ishee ulfina kan hin qabne taʼus, Baaraak wajjin gara Qeedes deemuuf walii galte.</w:t>
      </w:r>
    </w:p>
    <w:p/>
    <w:p>
      <w:r xmlns:w="http://schemas.openxmlformats.org/wordprocessingml/2006/main">
        <w:t xml:space="preserve">1. Humna Amantii Waaqayyotti Qabdu: Deeboraan Waaqayyotti amanuun ishee akkamitti Baraakii wajjin imala ulfina isheef hin malle akka deemtu ishee dandeessise.</w:t>
      </w:r>
    </w:p>
    <w:p/>
    <w:p>
      <w:r xmlns:w="http://schemas.openxmlformats.org/wordprocessingml/2006/main">
        <w:t xml:space="preserve">2. Adda Ta'uu Dubartootaa: Akkamitti ija jabinaafi humni Deeboraa dubartii qofa irratti argamuu danda'e.</w:t>
      </w:r>
    </w:p>
    <w:p/>
    <w:p>
      <w:r xmlns:w="http://schemas.openxmlformats.org/wordprocessingml/2006/main">
        <w:t xml:space="preserve">1. Fakkeenya 31:25 - Humna fi ulfina uffattee, gara fuulduraa osoo hin sodaatin kolfiti.</w:t>
      </w:r>
    </w:p>
    <w:p/>
    <w:p>
      <w:r xmlns:w="http://schemas.openxmlformats.org/wordprocessingml/2006/main">
        <w:t xml:space="preserve">2. Maatewos 19:26 - Yesus xiyyeeffannaadhaan isaan ilaalee, Akka namaatti yoo ilaalle hin danda'amu jedhe. Waaqayyo biratti garuu wanti hundi ni danda'ama.</w:t>
      </w:r>
    </w:p>
    <w:p/>
    <w:p>
      <w:r xmlns:w="http://schemas.openxmlformats.org/wordprocessingml/2006/main">
        <w:t xml:space="preserve">Abboota firdii 4:10 Baraak immoo Zaabuloonii fi Naftaaliin gara Kedeshitti waame; innis namoota kuma kudhaniin miila isaa jala ol ba'e, Deeboraan immoo isaa wajjin ol baate.</w:t>
      </w:r>
    </w:p>
    <w:p/>
    <w:p>
      <w:r xmlns:w="http://schemas.openxmlformats.org/wordprocessingml/2006/main">
        <w:t xml:space="preserve">Baraakii fi Deeboraan loltoota kuma kudhan taʼan gara Qeedeshitti geessan.</w:t>
      </w:r>
    </w:p>
    <w:p/>
    <w:p>
      <w:r xmlns:w="http://schemas.openxmlformats.org/wordprocessingml/2006/main">
        <w:t xml:space="preserve">1. Barbaachisummaa amantii fi ija jabina yeroo rakkinaa.</w:t>
      </w:r>
    </w:p>
    <w:p/>
    <w:p>
      <w:r xmlns:w="http://schemas.openxmlformats.org/wordprocessingml/2006/main">
        <w:t xml:space="preserve">2. Ayyaana Waaqayyoo fi qophii rakkina keessatti.</w:t>
      </w:r>
    </w:p>
    <w:p/>
    <w:p>
      <w:r xmlns:w="http://schemas.openxmlformats.org/wordprocessingml/2006/main">
        <w:t xml:space="preserve">1. Fakkeenya 28:1 - "Jaloonni yommuu namni ari'uu hin dandeenye in baqatu, qajeelonni garuu akka leencaatti ija jabaatu."</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Abboota firdii 4:11 Heber inni Keen, inni ijoollee Hobaab abbaa warraa Musee keessaa ture, warra Keenoota irraa adda bahee, dunkaana isaa gara dirree Zaanaayim isa naannoo Qeedeshitti argamutti dhaabe.</w:t>
      </w:r>
    </w:p>
    <w:p/>
    <w:p>
      <w:r xmlns:w="http://schemas.openxmlformats.org/wordprocessingml/2006/main">
        <w:t xml:space="preserve">Heber Qeenichi saba isaa irraa adda bahee Zaanaayim naannoo Qeedes qubatee ture.</w:t>
      </w:r>
    </w:p>
    <w:p/>
    <w:p>
      <w:r xmlns:w="http://schemas.openxmlformats.org/wordprocessingml/2006/main">
        <w:t xml:space="preserve">1. Barbaachisummaa amantaa ofiitiif dhaabbachuu.</w:t>
      </w:r>
    </w:p>
    <w:p/>
    <w:p>
      <w:r xmlns:w="http://schemas.openxmlformats.org/wordprocessingml/2006/main">
        <w:t xml:space="preserve">2. Fakkeenya namoota ija jabinaafi amantii argisiisan hordofuu.</w:t>
      </w:r>
    </w:p>
    <w:p/>
    <w:p>
      <w:r xmlns:w="http://schemas.openxmlformats.org/wordprocessingml/2006/main">
        <w:t xml:space="preserve">1. Ibroota 11:8-10 - Abrahaam amantiidhaan gara iddoo dhaala isaaf fudhatutti ba'uuf yommuu waamame, ajajame; garami akka dhaqe osoo hin beekin ba'e. Amantiidhaan biyya abdachiifamte keessatti akka biyya ormaa keessa jiraatee, Yisihaaq fi Yaaqoob warra abdii tokkicha isaa wajjin dhaaltota wajjin dunkaana keessa jiraate.</w:t>
      </w:r>
    </w:p>
    <w:p/>
    <w:p>
      <w:r xmlns:w="http://schemas.openxmlformats.org/wordprocessingml/2006/main">
        <w:t xml:space="preserve">2. Keessa Deebii 1:8 - Kunoo, ani biyya sana isin dura kaa'eera, biyya Gooftaan abbootii keessan, Abrahaam, Yisihaaq, Yaaqoob, isaaniif, sanyii isaanii isa booda isaaniif akka kennuuf kakate sana dhadhaa.</w:t>
      </w:r>
    </w:p>
    <w:p/>
    <w:p>
      <w:r xmlns:w="http://schemas.openxmlformats.org/wordprocessingml/2006/main">
        <w:t xml:space="preserve">Abboota firdii 4:12 Isaanis Baaraak ilmi Abinoom gaara Taaboritti akka ol ba'e Siisaaraatti ni himan.</w:t>
      </w:r>
    </w:p>
    <w:p/>
    <w:p>
      <w:r xmlns:w="http://schemas.openxmlformats.org/wordprocessingml/2006/main">
        <w:t xml:space="preserve">Siisaaraan Baaraak gaara Taabor akka ol baʼe itti himame.</w:t>
      </w:r>
    </w:p>
    <w:p/>
    <w:p>
      <w:r xmlns:w="http://schemas.openxmlformats.org/wordprocessingml/2006/main">
        <w:t xml:space="preserve">1. Imala amantii keenyaa keessatti barbaachisummaa hamilee.</w:t>
      </w:r>
    </w:p>
    <w:p/>
    <w:p>
      <w:r xmlns:w="http://schemas.openxmlformats.org/wordprocessingml/2006/main">
        <w:t xml:space="preserve">2. Qormaatatti ka’uu: Seenaa Baraakii fi Siisaaraa.</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1 Qorontos 16:13 - "Of eeggadhaa; amantiitti jabaadhaa; ija jabaadhaa; jabaadhaa."</w:t>
      </w:r>
    </w:p>
    <w:p/>
    <w:p>
      <w:r xmlns:w="http://schemas.openxmlformats.org/wordprocessingml/2006/main">
        <w:t xml:space="preserve">Abboota firdii 4:13 Siiseraan immoo konkolaataa isaa hundumaa, gaarii sibiilota dhibba sagal fi namoota isaa wajjin turan hundumaa, Haroosheet warra Ormootaa irraa kaasee hamma laga Qisonitti walitti qabe.</w:t>
      </w:r>
    </w:p>
    <w:p/>
    <w:p>
      <w:r xmlns:w="http://schemas.openxmlformats.org/wordprocessingml/2006/main">
        <w:t xml:space="preserve">Siisaaraan waraana guddaa gaarii gaarii fi namoota 900 of keessaa qabu Haroosheet warra Ormootaa irraa hamma laga Qisonitti walitti qabe.</w:t>
      </w:r>
    </w:p>
    <w:p/>
    <w:p>
      <w:r xmlns:w="http://schemas.openxmlformats.org/wordprocessingml/2006/main">
        <w:t xml:space="preserve">1. Cimina Waraana Sisera: Waamicha Amantii Keenya Keessatti Jabaannee Dhaabbachuuf.</w:t>
      </w:r>
    </w:p>
    <w:p/>
    <w:p>
      <w:r xmlns:w="http://schemas.openxmlformats.org/wordprocessingml/2006/main">
        <w:t xml:space="preserve">2. Walitti qabamuu Waraana Sisera: Hidhannoo Waaqayyootiin ofirraa ittisuu.</w:t>
      </w:r>
    </w:p>
    <w:p/>
    <w:p>
      <w:r xmlns:w="http://schemas.openxmlformats.org/wordprocessingml/2006/main">
        <w:t xml:space="preserve">1. Efesoon 6:10-17 - Dhumarratti, Gooftaa fi humna isaa isa guddaatiin jabaadhu. Meeshaa waraanaa Waaqayyoo guutuu uffadhu, akka ati shira seexanaa dura dhaabbattuuf.</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Abboota firdii 4:14 Deeboraan immoo Baraakiin, "Ka'i; guyyaan kun guyyaa Yihowaan Siisaaraa harka keetti kennedha; Baraak gaara Taaboor irraa, namoota kuma kudhaniin isa duukaa bu'e.</w:t>
      </w:r>
    </w:p>
    <w:p/>
    <w:p>
      <w:r xmlns:w="http://schemas.openxmlformats.org/wordprocessingml/2006/main">
        <w:t xml:space="preserve">Deeboraan Baraak gargaarsa Gooftaa mirkaneessuudhaan, Siisaaraa wajjin lola akka deemu jajjabeessiti.</w:t>
      </w:r>
    </w:p>
    <w:p/>
    <w:p>
      <w:r xmlns:w="http://schemas.openxmlformats.org/wordprocessingml/2006/main">
        <w:t xml:space="preserve">1. Waaqayyo Duuba Si Jiru, Wanti Garmalee Rakkisu Hin Jiru</w:t>
      </w:r>
    </w:p>
    <w:p/>
    <w:p>
      <w:r xmlns:w="http://schemas.openxmlformats.org/wordprocessingml/2006/main">
        <w:t xml:space="preserve">2. Gooftaan Si waliin waan jiruuf Hin Sodaatin</w:t>
      </w:r>
    </w:p>
    <w:p/>
    <w:p>
      <w:r xmlns:w="http://schemas.openxmlformats.org/wordprocessingml/2006/main">
        <w:t xml:space="preserve">1. Filiphisiiyus 4:13 - "Kristoos isa na jabeessuun waan hundumaa gochuu nan danda'a."</w:t>
      </w:r>
    </w:p>
    <w:p/>
    <w:p>
      <w:r xmlns:w="http://schemas.openxmlformats.org/wordprocessingml/2006/main">
        <w:t xml:space="preserve">2. Iyaasuu 1:9 - "Ani si hin ajajne? Jabaadhu, ija jabaadhu; hin sodaatin, hin rifatin; Waaqayyo gooftaan kee bakka ati deemtu hundumaatti si wajjin jira."</w:t>
      </w:r>
    </w:p>
    <w:p/>
    <w:p>
      <w:r xmlns:w="http://schemas.openxmlformats.org/wordprocessingml/2006/main">
        <w:t xml:space="preserve">Abboota firdii 4:15 Yihowaan immoo Siisaaraa, gaariiwwan isaa hundumaa fi loltoota isaa hundumaa billaadhaan Baraak duratti ni diigame; kanaaf Siisaaraan gaarii isaa irraa bu'ee miila isaatiin baqate.</w:t>
      </w:r>
    </w:p>
    <w:p/>
    <w:p>
      <w:r xmlns:w="http://schemas.openxmlformats.org/wordprocessingml/2006/main">
        <w:t xml:space="preserve">Gooftaan Siisaaraa fi loltoota isaa qara billaadhaan Baraak duratti injifachuun Siisaaraan miilaan akka baqatu godhe.</w:t>
      </w:r>
    </w:p>
    <w:p/>
    <w:p>
      <w:r xmlns:w="http://schemas.openxmlformats.org/wordprocessingml/2006/main">
        <w:t xml:space="preserve">1. Humna Waaqayyoo: Akkamitti Humni Waaqayyoo Hamaa Irraa Nu Eegsa</w:t>
      </w:r>
    </w:p>
    <w:p/>
    <w:p>
      <w:r xmlns:w="http://schemas.openxmlformats.org/wordprocessingml/2006/main">
        <w:t xml:space="preserve">2. Gooftaatti amanamuu: Yeroo Rakkinaatti Humna Waaqayyootti hirkachuu</w:t>
      </w:r>
    </w:p>
    <w:p/>
    <w:p>
      <w:r xmlns:w="http://schemas.openxmlformats.org/wordprocessingml/2006/main">
        <w:t xml:space="preserve">1. Isaayaas 40:28-31 - Hin beekne? Hin dhageenyee? Waaqni bara baraa, Gooftaan, Uumaan dhuma lafaa, hin dadhabu, hin dadhabu. Hubannoon isaa kan hin qoratamnedha.</w:t>
      </w:r>
    </w:p>
    <w:p/>
    <w:p>
      <w:r xmlns:w="http://schemas.openxmlformats.org/wordprocessingml/2006/main">
        <w:t xml:space="preserve">2. 2Seenaa 20:15-17 - Gooftaan akkana isiniin jedha: Tuuta baay'ee kanaaf hin sodaatinaa, hin mufatinaa, lolli kan keessan utuu hin ta'in, kan Waaqayyooti.</w:t>
      </w:r>
    </w:p>
    <w:p/>
    <w:p>
      <w:r xmlns:w="http://schemas.openxmlformats.org/wordprocessingml/2006/main">
        <w:t xml:space="preserve">Abboota firdii 4:16 Baraak garuu gaariiwwan fi loltoota duukaa ari'ee, hamma Harosheet warra Ormootaatti in duukaa bu'e; namni tokko illee hin hafne.</w:t>
      </w:r>
    </w:p>
    <w:p/>
    <w:p>
      <w:r xmlns:w="http://schemas.openxmlformats.org/wordprocessingml/2006/main">
        <w:t xml:space="preserve">Baraak Siisaaraa fi waraana isaa injifata.</w:t>
      </w:r>
    </w:p>
    <w:p/>
    <w:p>
      <w:r xmlns:w="http://schemas.openxmlformats.org/wordprocessingml/2006/main">
        <w:t xml:space="preserve">1. Waaqayyo yeroo rakkinaa nu waliin waan jiruuf humna diinota keenya mo'uuf nuuf kenna.</w:t>
      </w:r>
    </w:p>
    <w:p/>
    <w:p>
      <w:r xmlns:w="http://schemas.openxmlformats.org/wordprocessingml/2006/main">
        <w:t xml:space="preserve">2. Yeroo carraan nu mormutti eegumsaa fi qophii Waaqayyootti amanamuu dandeenya.</w:t>
      </w:r>
    </w:p>
    <w:p/>
    <w:p>
      <w:r xmlns:w="http://schemas.openxmlformats.org/wordprocessingml/2006/main">
        <w:t xml:space="preserve">1. Faarfannaa 46:1-3 - "Waaqayyo baqannaa fi humna keenya, rakkina keessatti gargaaru baay'ee nuti. Kanaaf gaaroonni gara garaa galaanaatti yoo socho'an iyyuu, bishaan ishii iyyuu yoo ta'e iyyuu hin sodaannu." dhiita’uu isaatiin gaarreen ni raafaman iyyuu, boo’uu fi foo’uu.</w:t>
      </w:r>
    </w:p>
    <w:p/>
    <w:p>
      <w:r xmlns:w="http://schemas.openxmlformats.org/wordprocessingml/2006/main">
        <w:t xml:space="preserve">2. Keessa Deebii 20:4 - Waaqayyo gooftaan kee isa diinota kee irratti siif loluuf, injifannoo siif kennuuf si wajjin deemudha.</w:t>
      </w:r>
    </w:p>
    <w:p/>
    <w:p>
      <w:r xmlns:w="http://schemas.openxmlformats.org/wordprocessingml/2006/main">
        <w:t xml:space="preserve">Abboota firdii 4:17 Siisaaraan garuu Yaabiin mootii Haazoor fi mana Heber nama Qeenii gidduu nagaa waan tureef, miila isaatiin gara dunkaana Yaa'eel haadha manaa Heber nama Qeenii sanaatti baqate.</w:t>
      </w:r>
    </w:p>
    <w:p/>
    <w:p>
      <w:r xmlns:w="http://schemas.openxmlformats.org/wordprocessingml/2006/main">
        <w:t xml:space="preserve">Siisaaraan gara dunkaana Yaa'el haadha manaa Heber nama Qeeniitti baqatte, achitti Yaabiin mootii Haazoor fi maatii Heber gidduutti nagaan uumame.</w:t>
      </w:r>
    </w:p>
    <w:p/>
    <w:p>
      <w:r xmlns:w="http://schemas.openxmlformats.org/wordprocessingml/2006/main">
        <w:t xml:space="preserve">1. Nagaa Sabni Waaqayyoo: Namoota Kaan Waliin Waliin Jiraachuu</w:t>
      </w:r>
    </w:p>
    <w:p/>
    <w:p>
      <w:r xmlns:w="http://schemas.openxmlformats.org/wordprocessingml/2006/main">
        <w:t xml:space="preserve">2. Eegumsa Gooftaatti Amanuu: Yeroo Rakkoo Nageenya Argachuu</w:t>
      </w:r>
    </w:p>
    <w:p/>
    <w:p>
      <w:r xmlns:w="http://schemas.openxmlformats.org/wordprocessingml/2006/main">
        <w:t xml:space="preserve">1. Roomaa 12:18 "Yoo danda'ame hamma isin irratti hundaa'etti nama hundumaa wajjin nagaadhaan jiraadhaa."</w:t>
      </w:r>
    </w:p>
    <w:p/>
    <w:p>
      <w:r xmlns:w="http://schemas.openxmlformats.org/wordprocessingml/2006/main">
        <w:t xml:space="preserve">2. Faarfannaa 91:1-2 "Namni gaaddisa isa hundumaa ol ta'e keessa jiraatu gaaddidduu isa hundumaa danda'u jala in boqota. Ani waa'ee Gooftaa, inni baqannaa kootii fi masaraa kooti, Waaqayyo koo isa ani itti amanadhu, nan jedha." "</w:t>
      </w:r>
    </w:p>
    <w:p/>
    <w:p>
      <w:r xmlns:w="http://schemas.openxmlformats.org/wordprocessingml/2006/main">
        <w:t xml:space="preserve">Abboota firdii 4:18 Yaa'eel Siisaara qunnamuuf ba'ee, "Yaa gooftaa koo, gara kootti deebi'i; hin sodaatin. Innis gara dunkaanaatti erga galchee booda, isheen uffata uffannaadhaan isa haguugde.</w:t>
      </w:r>
    </w:p>
    <w:p/>
    <w:p>
      <w:r xmlns:w="http://schemas.openxmlformats.org/wordprocessingml/2006/main">
        <w:t xml:space="preserve">Gochi Yaa’el keessummeessituu fi eegumsa Siisaaraa argisiise amanamummaa fi ija jabina argisiisa.</w:t>
      </w:r>
    </w:p>
    <w:p/>
    <w:p>
      <w:r xmlns:w="http://schemas.openxmlformats.org/wordprocessingml/2006/main">
        <w:t xml:space="preserve">1. Sodaa fuulduratti ija jabina: Amantii Waaqayyo irratti qabnu irraa humna argachuu.</w:t>
      </w:r>
    </w:p>
    <w:p/>
    <w:p>
      <w:r xmlns:w="http://schemas.openxmlformats.org/wordprocessingml/2006/main">
        <w:t xml:space="preserve">2. Amanamummaadhaan keessummoota simachuu: Namoota hin beekneef gaarummaa argisiisuu kan dandeenyu akkamitti?</w:t>
      </w:r>
    </w:p>
    <w:p/>
    <w:p>
      <w:r xmlns:w="http://schemas.openxmlformats.org/wordprocessingml/2006/main">
        <w:t xml:space="preserve">1. Maatewos 25:34-40 - Fakkeenya Hoolotaa fi Re'oota.</w:t>
      </w:r>
    </w:p>
    <w:p/>
    <w:p>
      <w:r xmlns:w="http://schemas.openxmlformats.org/wordprocessingml/2006/main">
        <w:t xml:space="preserve">2. Ibroota 13:1-2 - Namoota hin beekneef keessummeessitoota argisiisi.</w:t>
      </w:r>
    </w:p>
    <w:p/>
    <w:p>
      <w:r xmlns:w="http://schemas.openxmlformats.org/wordprocessingml/2006/main">
        <w:t xml:space="preserve">Abboota firdii 4:19 Innis akkas jedheen, "Bishaan xiqqoo akkan dhuguuf naaf kenni; ani dheebodheera. Isheenis qaruuraa aannan tokko bantee dhugdee isa haguugde.</w:t>
      </w:r>
    </w:p>
    <w:p/>
    <w:p>
      <w:r xmlns:w="http://schemas.openxmlformats.org/wordprocessingml/2006/main">
        <w:t xml:space="preserve">Namni tokko dubartii tokko bishaan gaafate isheen immoo arjummaadhaan bakka isaa aannan kenniteef.</w:t>
      </w:r>
    </w:p>
    <w:p/>
    <w:p>
      <w:r xmlns:w="http://schemas.openxmlformats.org/wordprocessingml/2006/main">
        <w:t xml:space="preserve">1. Humna Arjummaa: Seenaan Abbootii firdii 4:19 arjaa ta’uu fi waan gaafatame caalaa dhiyeessuun barbaachisaa ta’uu isaa nu barsiisa.</w:t>
      </w:r>
    </w:p>
    <w:p/>
    <w:p>
      <w:r xmlns:w="http://schemas.openxmlformats.org/wordprocessingml/2006/main">
        <w:t xml:space="preserve">2. Humna Waaqayyoon gara Jireenya Keenyatti Affeeruu: Karaa fakkeenya dubartii Abboota firdii 4:19 irratti mul’atteen Waaqayyoon gara jireenya keenyatti afeeruun akkamitti arjummaa fi gara laafessa akka ta’u nu geessuu akka danda’u barachuu dandeenya.</w:t>
      </w:r>
    </w:p>
    <w:p/>
    <w:p>
      <w:r xmlns:w="http://schemas.openxmlformats.org/wordprocessingml/2006/main">
        <w:t xml:space="preserve">1. Luqaas 6:38 - Kenna, innis isiniif in kennama; safartuu gaarii, dhiibamee, walitti raafame, fiigichaan, namoonni garaa keessanitti in kennu.</w:t>
      </w:r>
    </w:p>
    <w:p/>
    <w:p>
      <w:r xmlns:w="http://schemas.openxmlformats.org/wordprocessingml/2006/main">
        <w:t xml:space="preserve">2. Yaaqoob 2:15-17 - Obboleessi ykn obboleettiin tokko qullaa yoo ta'e, nyaata guyyaa guyyaa kan hin qabne yoo ta'e, Isin keessaa namni tokko nagaadhaan deemi yoo isaanitti hime, ho'aa, quufaas; isin garuu wantoota qaamaaf barbaachisan isaaniif hin kenninu; maal fayyada? Akkasumas amantiin hojii yoo hin qabaanne kophaa ta'ee du'eera.</w:t>
      </w:r>
    </w:p>
    <w:p/>
    <w:p>
      <w:r xmlns:w="http://schemas.openxmlformats.org/wordprocessingml/2006/main">
        <w:t xml:space="preserve">Abboota firdii 4:20 Innis ammas, "Balbala dunkaana dura dhaabbadhu, namni dhufee si gaafatu, namni as jiraa? akka ati lakki jettu.</w:t>
      </w:r>
    </w:p>
    <w:p/>
    <w:p>
      <w:r xmlns:w="http://schemas.openxmlformats.org/wordprocessingml/2006/main">
        <w:t xml:space="preserve">Deeboraan nama dunkaana ishee keessa jiraachuu isaa gaafate kamiyyuu namni achi akka hin jirre itti himuudhaan Yaa’el Siisaaraa akka gowwoomsu qajeelfama kenniti.</w:t>
      </w:r>
    </w:p>
    <w:p/>
    <w:p>
      <w:r xmlns:w="http://schemas.openxmlformats.org/wordprocessingml/2006/main">
        <w:t xml:space="preserve">1. Karoora Waaqayyoo: Qopheessi Waaqayyoo akkamitti akka hojjetu hubachuu</w:t>
      </w:r>
    </w:p>
    <w:p/>
    <w:p>
      <w:r xmlns:w="http://schemas.openxmlformats.org/wordprocessingml/2006/main">
        <w:t xml:space="preserve">2. Humna Gowwoomsaa: Akkamitti Karaa Hin Eegamneen Gowwoomsaa Itti Fayyadamuu Dandeenyu</w:t>
      </w:r>
    </w:p>
    <w:p/>
    <w:p>
      <w:r xmlns:w="http://schemas.openxmlformats.org/wordprocessingml/2006/main">
        <w:t xml:space="preserve">1. Fakkeenya 14:8 - Ogummaan nama hubataa karaa isaa hubachuudha, gowwoonni garuu gowwoomsaa dha.</w:t>
      </w:r>
    </w:p>
    <w:p/>
    <w:p>
      <w:r xmlns:w="http://schemas.openxmlformats.org/wordprocessingml/2006/main">
        <w:t xml:space="preserve">2. Fakkeenya 12:23 - Namni hubataan beekumsa dhoksa, garaan gowwootaa garuu gowwummaa in labsa.</w:t>
      </w:r>
    </w:p>
    <w:p/>
    <w:p>
      <w:r xmlns:w="http://schemas.openxmlformats.org/wordprocessingml/2006/main">
        <w:t xml:space="preserve">Abboota firdii 4:21 Haati manaa Yaa'el Heber immoo mismaara dunkaana keessaa fudhattee, qaccee harka ishee qabattee, lallaafaan gara isaatti deemtee, mismaara sana mana qulqullummaa isaa keessa rukutee lafatti hidhe, inni rafee waan tureef dadhabe. Kanaaf ni du'e.</w:t>
      </w:r>
    </w:p>
    <w:p/>
    <w:p>
      <w:r xmlns:w="http://schemas.openxmlformats.org/wordprocessingml/2006/main">
        <w:t xml:space="preserve">Yaa’el amanamummaa fi ija jabina saba ishii eeguuf qabdu, Waaqayyoof abboomamuu argisiisuuf fakkeenya nama kakaasudha.</w:t>
      </w:r>
    </w:p>
    <w:p/>
    <w:p>
      <w:r xmlns:w="http://schemas.openxmlformats.org/wordprocessingml/2006/main">
        <w:t xml:space="preserve">1: Gatii maal iyyuu yoo taʼe, yeroo hundumaa Waaqayyoof abboomamuuf carraaquu qabna.</w:t>
      </w:r>
    </w:p>
    <w:p/>
    <w:p>
      <w:r xmlns:w="http://schemas.openxmlformats.org/wordprocessingml/2006/main">
        <w:t xml:space="preserve">2: Fakkeenyi ija jabinaan Yaaʼel namoota jaallannu eeguuf amanamoo fi ija jabina akka qabnu nu barsiisa.</w:t>
      </w:r>
    </w:p>
    <w:p/>
    <w:p>
      <w:r xmlns:w="http://schemas.openxmlformats.org/wordprocessingml/2006/main">
        <w:t xml:space="preserve">1: 1Yohaannis 5:3 - Jaalalli Waaqayyoo abboommii isaa eeguun keenya, abboommiin isaas gaddisiisaa miti.</w:t>
      </w:r>
    </w:p>
    <w:p/>
    <w:p>
      <w:r xmlns:w="http://schemas.openxmlformats.org/wordprocessingml/2006/main">
        <w:t xml:space="preserve">2: Ibroota 11:6 - Amantii malee garuu isa gammachiisuun hin danda'amu;</w:t>
      </w:r>
    </w:p>
    <w:p/>
    <w:p>
      <w:r xmlns:w="http://schemas.openxmlformats.org/wordprocessingml/2006/main">
        <w:t xml:space="preserve">Abboota firdii 4:22 Kunoo, Baraak Siisaaraa yommuu ari'u, Yaa'el isa simachuuf ba'ee, "Kottu namicha ati barbaaddu sitti nan argisiisa" jedheen. Yommuu inni dunkaana ishee keessa seenu, kunoo, Siisaaraan du'ee ciiftee, mismaaraan mana qulqullummaa isaa keessa ture.</w:t>
      </w:r>
    </w:p>
    <w:p/>
    <w:p>
      <w:r xmlns:w="http://schemas.openxmlformats.org/wordprocessingml/2006/main">
        <w:t xml:space="preserve">Yaa’el Siisaaraa mana qulqullummaa isaa keessatti mismaaraan du’ee ciiftee ciiftee akka ciiftu argisiisuudhaan Siisaaraa ari’uu isaa irratti Baaraak gargaara.</w:t>
      </w:r>
    </w:p>
    <w:p/>
    <w:p>
      <w:r xmlns:w="http://schemas.openxmlformats.org/wordprocessingml/2006/main">
        <w:t xml:space="preserve">1. Humna Warra Dadhabaa: Qo’annoo Kitaaba Abbootii firdii Keessatti</w:t>
      </w:r>
    </w:p>
    <w:p/>
    <w:p>
      <w:r xmlns:w="http://schemas.openxmlformats.org/wordprocessingml/2006/main">
        <w:t xml:space="preserve">2. Dubartoota Amantii: Fakkeenya Yaa’el</w:t>
      </w:r>
    </w:p>
    <w:p/>
    <w:p>
      <w:r xmlns:w="http://schemas.openxmlformats.org/wordprocessingml/2006/main">
        <w:t xml:space="preserve">1. 1 Qorontos 1:27 - Waaqayyo garuu ogeeyyii salphisuuf wanta gowwummaa biyya lafaa filate; Waaqayyo warra jabaa salphisuuf wantoota biyya lafaa dadhaboo filate.</w:t>
      </w:r>
    </w:p>
    <w:p/>
    <w:p>
      <w:r xmlns:w="http://schemas.openxmlformats.org/wordprocessingml/2006/main">
        <w:t xml:space="preserve">2. Luqaas 1:45 - Wanti Gooftaan isheetti himame sun ni raawwatama waan ta'eef, isheen amante eebbifamti.</w:t>
      </w:r>
    </w:p>
    <w:p/>
    <w:p>
      <w:r xmlns:w="http://schemas.openxmlformats.org/wordprocessingml/2006/main">
        <w:t xml:space="preserve">Abboota firdii 4:23 Waaqayyo guyyaa sanatti Yaabiin mootii Kana'aan ijoollee Israa'el duratti jilbeenfachiise.</w:t>
      </w:r>
    </w:p>
    <w:p/>
    <w:p>
      <w:r xmlns:w="http://schemas.openxmlformats.org/wordprocessingml/2006/main">
        <w:t xml:space="preserve">Waaqayyo Yaabiin mootii Kana'aan lola ijoollee Israa'el irratti injifate.</w:t>
      </w:r>
    </w:p>
    <w:p/>
    <w:p>
      <w:r xmlns:w="http://schemas.openxmlformats.org/wordprocessingml/2006/main">
        <w:t xml:space="preserve">1. Waaqayyo yeroo hundumaa abdii isaatiif amanamaa waan ta’eef lola keenya keessatti nu waliin ta’a.</w:t>
      </w:r>
    </w:p>
    <w:p/>
    <w:p>
      <w:r xmlns:w="http://schemas.openxmlformats.org/wordprocessingml/2006/main">
        <w:t xml:space="preserve">2. Lola keenya akka loluu fi diina keenya mo’uuf akka nu gargaaru Waaqayyotti amanamuu dandeenya.</w:t>
      </w:r>
    </w:p>
    <w:p/>
    <w:p>
      <w:r xmlns:w="http://schemas.openxmlformats.org/wordprocessingml/2006/main">
        <w:t xml:space="preserve">1. Keessa Deebii 31:6 - "Jabaadhaa, ija jabaadhaa. Waaqayyo gooftaan keessan isin wajjin waan deemuuf, isaan irraa hin sodaatinaa, hin sodaatinaas; inni yoomiyyuu isin hin dhiisu, isinis hin dhiisu."</w:t>
      </w:r>
    </w:p>
    <w:p/>
    <w:p>
      <w:r xmlns:w="http://schemas.openxmlformats.org/wordprocessingml/2006/main">
        <w:t xml:space="preserve">2. Isaayaas 41:10 - "Kanaaf hin sodaatinaa, ani isinii wajjin waanan jiruuf, ani Waaqa keessan waanan ta'eef hin mufatin. Ani isin jabeessa, isinis nan gargaara; harka mirgaa koo isa qajeelaa ta'een isin nan qaba."</w:t>
      </w:r>
    </w:p>
    <w:p/>
    <w:p>
      <w:r xmlns:w="http://schemas.openxmlformats.org/wordprocessingml/2006/main">
        <w:t xml:space="preserve">Abboota firdii 4:24 Harki ilmaan Israa'el immoo hamma Yaabiin mootii Kana'aan balleessanitti Yaabiin mootii Kana'aan irratti injifate.</w:t>
      </w:r>
    </w:p>
    <w:p/>
    <w:p>
      <w:r xmlns:w="http://schemas.openxmlformats.org/wordprocessingml/2006/main">
        <w:t xml:space="preserve">Harki ijoollee Israa’el badhaadhina argate, Yaabiin Mootii Kana’aan injifachuun milkaa’aniiru.</w:t>
      </w:r>
    </w:p>
    <w:p/>
    <w:p>
      <w:r xmlns:w="http://schemas.openxmlformats.org/wordprocessingml/2006/main">
        <w:t xml:space="preserve">1. Humna Amantiin Gufuu Irra Aanuu</w:t>
      </w:r>
    </w:p>
    <w:p/>
    <w:p>
      <w:r xmlns:w="http://schemas.openxmlformats.org/wordprocessingml/2006/main">
        <w:t xml:space="preserve">2. Eebba Waaqayyoo Qajeeloota irratti</w:t>
      </w:r>
    </w:p>
    <w:p/>
    <w:p>
      <w:r xmlns:w="http://schemas.openxmlformats.org/wordprocessingml/2006/main">
        <w:t xml:space="preserve">1. Roomaa 8:31-37 (Egaa nuti wantoota kana maal jenna? Waaqayyo yoo nuuf ta'e eenyutu nu mormuu danda'a?)</w:t>
      </w:r>
    </w:p>
    <w:p/>
    <w:p>
      <w:r xmlns:w="http://schemas.openxmlformats.org/wordprocessingml/2006/main">
        <w:t xml:space="preserve">2. Faarfannaa 37:39-40 (Fayyinni warra qajeelota Gooftaa biraati; yeroo rakkinaatti inni jabaa isaaniiti.)</w:t>
      </w:r>
    </w:p>
    <w:p/>
    <w:p>
      <w:r xmlns:w="http://schemas.openxmlformats.org/wordprocessingml/2006/main">
        <w:t xml:space="preserve">Abbootii firdii 5, Faarfannaa Deeboraa jedhamuunis kan beekamu, keeyyata sadii keessatti akka armaan gadiitti gabaabsinee ibsuun ni danda’ama, caqasoota agarsiifamaniin:</w:t>
      </w:r>
    </w:p>
    <w:p/>
    <w:p>
      <w:r xmlns:w="http://schemas.openxmlformats.org/wordprocessingml/2006/main">
        <w:t xml:space="preserve">Keewwata 1: Abboota firdii 5:1-11 faarfannaa injifannoo Deebooraa fi Baaraak erga Siisaara irratti injifatanii booda faarfataniin jalqaba. Boqonnaan kun gaggeessitoonni geggeessuuf fedhii qabaachuu isaanii fi ummanni hordofuuf qophii ta’uu isaatiif Gooftaan galateeffachuun banama. Waaqayyo lola keessatti gidduu seenuun mootonniifi bulchitoonni humna isaanii akka walitti qabaman Siisaaraa irratti akka isaan godhe beekamtii kennu. Faarfannaan kun uumamni mataan isaa gaarreen injifannoo Israa’el raafamuu, duumessi rooba dhangalaasu fi lageen diinota isaanii balleessuu keessatti akkamitti akka hirmaate dubbata. Deeboraan warra tola ooltummaadhaan lolaaf hirmaatan faarsiti, warra duubatti hafan qeeqti.</w:t>
      </w:r>
    </w:p>
    <w:p/>
    <w:p>
      <w:r xmlns:w="http://schemas.openxmlformats.org/wordprocessingml/2006/main">
        <w:t xml:space="preserve">Keeyyata 2: Abboota Firdii 5:12-23 irratti itti fufuun faarfannaan kun waa’ee lola Siisaaraa wajjin godhame bal’inaan ibsa. Gosoonni tokko tokko gootummaadhaan akkamitti akka lolan yoo ta’u, kaan immoo duubatti akka deebi’an ykn hirmaachuu dhiisuu akka filatan eereera. Deebooraan gahee Yaa’el Siisaaraa dunkaana ishee keessa isa sossobuu fi mataa isaa keessaa qodaa dunkaana oofuun ajjeesuu keessatti qabu ibsiti, gocha ija jabinaafi amanamummaa Israa’eliif qabuun kabajamudha. Sana booda sirbi kun xiyyeeffannoo gara haati Sisera ilma ishee lola irraa akka deebi'u yaaddoodhaan eegaa jirtutti jijjiira, garuu kanaa mannaa oduu du'a isaa argatti.</w:t>
      </w:r>
    </w:p>
    <w:p/>
    <w:p>
      <w:r xmlns:w="http://schemas.openxmlformats.org/wordprocessingml/2006/main">
        <w:t xml:space="preserve">Keewwata 3: Abbootiin firdii 5 Yaa’el gocha isheetiif eebba labsuu fi Israa’el cunqurtoota isaanii irratti injifannoo ishee isa dhumaa irratti xiinxaluudhaan xumurama. Abbootii firdii 5:24-31 irratti, Yaa’el gootummaa isheen Siisaaraa ajjeesuu isheetiin kan ka’e dubartoota biratti baay’ee eebbifamaa ta’uun isaa kan jajamu ta’uun isaa tarkaanfii murteessaa ishee fi haati Siiseraa ilma ishee deebi’ee akkasumaan eeggachuu ishee gidduu jiru. Faarfannaan kun kan xumuramu, cunqursaa Kana’aan irratti erga injifannoo argataniin booda nagaa yeroo argatan, Waaqayyo sabni isaa irratti tola isaaf kenneef beekamtii kennuudhaani.</w:t>
      </w:r>
    </w:p>
    <w:p/>
    <w:p>
      <w:r xmlns:w="http://schemas.openxmlformats.org/wordprocessingml/2006/main">
        <w:t xml:space="preserve">Walumaagalatti:</w:t>
      </w:r>
    </w:p>
    <w:p>
      <w:r xmlns:w="http://schemas.openxmlformats.org/wordprocessingml/2006/main">
        <w:t xml:space="preserve">Abbootiin murtii 5 dhiheessa:</w:t>
      </w:r>
    </w:p>
    <w:p>
      <w:r xmlns:w="http://schemas.openxmlformats.org/wordprocessingml/2006/main">
        <w:t xml:space="preserve">Faarfannaa injifannoo Deeboraa fi Baraak galata Gooftaa;</w:t>
      </w:r>
    </w:p>
    <w:p>
      <w:r xmlns:w="http://schemas.openxmlformats.org/wordprocessingml/2006/main">
        <w:t xml:space="preserve">Bal’ina lola Sisera irratti godhame goototaa fi duubatti deebi’uu calaqqisiisuu;</w:t>
      </w:r>
    </w:p>
    <w:p>
      <w:r xmlns:w="http://schemas.openxmlformats.org/wordprocessingml/2006/main">
        <w:t xml:space="preserve">Eebba Yaa'el irratti injifannoo fi nagaa irratti yaada.</w:t>
      </w:r>
    </w:p>
    <w:p/>
    <w:p>
      <w:r xmlns:w="http://schemas.openxmlformats.org/wordprocessingml/2006/main">
        <w:t xml:space="preserve">Faarfannaa injifannoo Deeboraa fi Baraak galata Gooftaa irratti xiyyeeffachuu;</w:t>
      </w:r>
    </w:p>
    <w:p>
      <w:r xmlns:w="http://schemas.openxmlformats.org/wordprocessingml/2006/main">
        <w:t xml:space="preserve">Bal’ina lola Sisera irratti godhame goototaa fi duubatti deebi’uu calaqqisiisuu;</w:t>
      </w:r>
    </w:p>
    <w:p>
      <w:r xmlns:w="http://schemas.openxmlformats.org/wordprocessingml/2006/main">
        <w:t xml:space="preserve">Eebba Yaa'el irratti injifannoo fi nagaa irratti yaada.</w:t>
      </w:r>
    </w:p>
    <w:p/>
    <w:p>
      <w:r xmlns:w="http://schemas.openxmlformats.org/wordprocessingml/2006/main">
        <w:t xml:space="preserve">Boqonnaan kun Faarfannaa Deeboraa, faarfannaa injifannoo Deeboraa fi Baraak erga Siisaara irratti injifatanii booda faarfatan irratti xiyyeeffata. Abbootii firdii 5 keessatti gahee geggeessummaa isaaniif Gooftaaf galata dhiyeessuu fi Waaqayyo lola keessatti gidduu seenuuf beekamtii kennu. Faarfannaan kun injifannoo Israa’el diina isaanii irratti galmeesse kan kabaju yoo ta’u, uumamni mataan isaa gaarreen raafama, rooba dhangala’aa fi lageen qulqulleessuun injifannoo isaanii irratti hirmaata.</w:t>
      </w:r>
    </w:p>
    <w:p/>
    <w:p>
      <w:r xmlns:w="http://schemas.openxmlformats.org/wordprocessingml/2006/main">
        <w:t xml:space="preserve">Abbootii firdii 5 irratti itti fufuun, bal’inaan waa’ee lola Siisaaraa irratti godhame ibsameera. Sirbi kun gosoota gootummaan qabsaa’an akkasumas kanneen duubatti deebi’an ykn hirmaachuu dhiisuu filatan kan calaqqisiisudha. Addatti Yaa’el gocha ija jabinaan Siisaaraa ajjeesuu isheetiif galateeffata gocha amanamummaa Israa’eliif qabduun kabajamu. Xiyyeeffannaan sana booda gara haati Sisera ilma ishee deebi'uu eegaa jirtutti ce'a garuu kanaa mannaa oduu du'a isaa kan isheen eegduu fi tarkaanfii murteessaa Yaa'el fudhate gidduutti wal faallaa ta'e argatti.</w:t>
      </w:r>
    </w:p>
    <w:p/>
    <w:p>
      <w:r xmlns:w="http://schemas.openxmlformats.org/wordprocessingml/2006/main">
        <w:t xml:space="preserve">Abbootiin firdii 5 gootummaa isheen Siisaaraa ajjeesuu isheetiin dubartoota biratti baay’ee eebbifamtuu taatee waan faarfamtuuf Yaa’el gocha isheetiif eebba labsuun xumurama. Faarfannaan kun Israa’el cunqursitoota isaanii irratti injifachuu isaanii kan calaqqisiisu yoo ta’u, Waaqayyo saba isaa irratti fudhatama akka argate beeksiseera. Innis yeroo nagaa injifannoo isaanii hordofee yeroo guddaa cunqursaa Kana’aan jalaa bilisa ba’uu agarsiisa.</w:t>
      </w:r>
    </w:p>
    <w:p/>
    <w:p>
      <w:r xmlns:w="http://schemas.openxmlformats.org/wordprocessingml/2006/main">
        <w:t xml:space="preserve">Abboota firdii 5:1 Guyyaa sanatti Deeboraa fi Baraak ilmi Abinooam akkas jedhanii faarfatan;</w:t>
      </w:r>
    </w:p>
    <w:p/>
    <w:p>
      <w:r xmlns:w="http://schemas.openxmlformats.org/wordprocessingml/2006/main">
        <w:t xml:space="preserve">Faarfannaa Deeboraa fi Baraak: Faarfannaa galata Waaqayyoo Israa'el cunqursaa jalaa baase.</w:t>
      </w:r>
    </w:p>
    <w:p/>
    <w:p>
      <w:r xmlns:w="http://schemas.openxmlformats.org/wordprocessingml/2006/main">
        <w:t xml:space="preserve">1. Waaqayyo qophii fi eegumsa isaaf galateeffannaa fi galata keenyaaf malu.</w:t>
      </w:r>
    </w:p>
    <w:p/>
    <w:p>
      <w:r xmlns:w="http://schemas.openxmlformats.org/wordprocessingml/2006/main">
        <w:t xml:space="preserve">2. Qabsoo keenya jalaa akka nu baasu fi fedhii keenya akka nuuf guutu Waaqayyo amanachuu dandeenya.</w:t>
      </w:r>
    </w:p>
    <w:p/>
    <w:p>
      <w:r xmlns:w="http://schemas.openxmlformats.org/wordprocessingml/2006/main">
        <w:t xml:space="preserve">1. Faarfannaa 34:1-3 - Yeroo hundumaa Gooftaa nan eebbisa; Galanni isaa yeroo hundumaa afaan koo keessa in jiraata. Lubbuun koo Gooftaadhaan of jajti; warri gad of deebisan dhaga'anii haa gammadan. Yaa anaa wajjin Gooftaa guddisi, waliinis maqaa isaa ol haa guddifnu.</w:t>
      </w:r>
    </w:p>
    <w:p/>
    <w:p>
      <w:r xmlns:w="http://schemas.openxmlformats.org/wordprocessingml/2006/main">
        <w:t xml:space="preserve">2. Isaayaas 30:18 - Kanaaf Gooftaan ayyaana isiniif in eeggata, kanaafis gara laafina siif argisiisuuf of ol qaba. Gooftaan Waaqa qajeelaa waan ta’eef; warri Isa eeggatan hundinuu eebbifamaa dha.</w:t>
      </w:r>
    </w:p>
    <w:p/>
    <w:p>
      <w:r xmlns:w="http://schemas.openxmlformats.org/wordprocessingml/2006/main">
        <w:t xml:space="preserve">Abboota firdii 5:2 Israa'el haaloo ba'uu isaatiif Waaqayyoon galateeffadhaa, yeroo sabni fedhiidhaan of dhiheessan.</w:t>
      </w:r>
    </w:p>
    <w:p/>
    <w:p>
      <w:r xmlns:w="http://schemas.openxmlformats.org/wordprocessingml/2006/main">
        <w:t xml:space="preserve">Sabni Israa’el yeroo fedha isaaniitiin lolaaf of dhiheessan eegumsa isaaniif gooftaa galateeffatu turan.</w:t>
      </w:r>
    </w:p>
    <w:p/>
    <w:p>
      <w:r xmlns:w="http://schemas.openxmlformats.org/wordprocessingml/2006/main">
        <w:t xml:space="preserve">1. Waaqayyo Ittisa keenya, yoo of dhiheessuuf fedhii qabaanne nu eega.</w:t>
      </w:r>
    </w:p>
    <w:p/>
    <w:p>
      <w:r xmlns:w="http://schemas.openxmlformats.org/wordprocessingml/2006/main">
        <w:t xml:space="preserve">2. Waaqayyoon amanachuu fi ulfina isaatiif of dhiyeessuuf fedhii qabaachuu qabna.</w:t>
      </w:r>
    </w:p>
    <w:p/>
    <w:p>
      <w:r xmlns:w="http://schemas.openxmlformats.org/wordprocessingml/2006/main">
        <w:t xml:space="preserve">1. Faarfannaa 18:2 - Gooftaan dhagaa koo, masaraa koo, na oolcha, Waaqa koo, dhagaa koo, isa ani itti kooluu koo, gaachana koo, gaanfa fayyina koos, cimina kooti.</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Abboota firdii 5:3 Yaa mootota dhaggeeffadhaa; Yaa bulchitoota gurra dhaggeeffadhaa; Ani, ani Waaqayyoof nan faarfadha; Waaqayyoo Waaqayyoo Israa'eliif galata nan faarfadha.</w:t>
      </w:r>
    </w:p>
    <w:p/>
    <w:p>
      <w:r xmlns:w="http://schemas.openxmlformats.org/wordprocessingml/2006/main">
        <w:t xml:space="preserve">Dubbi himaan kun moototaa fi bulchitoonni galata Waaqayyoo Gooftaa Israa’el akka dhaggeeffatan waamicha gochaa jira.</w:t>
      </w:r>
    </w:p>
    <w:p/>
    <w:p>
      <w:r xmlns:w="http://schemas.openxmlformats.org/wordprocessingml/2006/main">
        <w:t xml:space="preserve">1. Humna Galata Waaqeffannaa Keessatti Akkamitti Gooftaaf faarfachuu fi maqaa isaatiif ulfina fiduuf humna argachuu dandeenya.</w:t>
      </w:r>
    </w:p>
    <w:p/>
    <w:p>
      <w:r xmlns:w="http://schemas.openxmlformats.org/wordprocessingml/2006/main">
        <w:t xml:space="preserve">2. Moototaa fi Abbootii Gadaa: Waamicha Waaqeffannaa Barbaachisummaa geggeessitoonni Gooftaaf beekamtii kennuu fi waaqeffannaa keessatti geggeessuu hubachuu.</w:t>
      </w:r>
    </w:p>
    <w:p/>
    <w:p>
      <w:r xmlns:w="http://schemas.openxmlformats.org/wordprocessingml/2006/main">
        <w:t xml:space="preserve">1. Faarfannaa 145:3 Waaqayyo guddaa dha, baay'ee galateeffamuu qaba; guddinni isaas kan hin qoratamnedha.</w:t>
      </w:r>
    </w:p>
    <w:p/>
    <w:p>
      <w:r xmlns:w="http://schemas.openxmlformats.org/wordprocessingml/2006/main">
        <w:t xml:space="preserve">2. Efesoon 5:19 Faarfannaa, faarfannaa fi faarfannaa hafuuraatiin wal dubbachaa, garaa keessan keessatti Gooftaaf faarfadhaa, faarfannaa dhageessisaa.</w:t>
      </w:r>
    </w:p>
    <w:p/>
    <w:p>
      <w:r xmlns:w="http://schemas.openxmlformats.org/wordprocessingml/2006/main">
        <w:t xml:space="preserve">Abboota firdii 5:4 Yaa Gooftaa, yeroo ati Se'er keessaa baate, yeroo ati dirree Edoom keessaa baate, lafti ni raafamte, samiin ni gad bu'e, duumessis bishaan ni buuse.</w:t>
      </w:r>
    </w:p>
    <w:p/>
    <w:p>
      <w:r xmlns:w="http://schemas.openxmlformats.org/wordprocessingml/2006/main">
        <w:t xml:space="preserve">Lafti ni raafamte samiin humna Gooftaatiin boo'e.</w:t>
      </w:r>
    </w:p>
    <w:p/>
    <w:p>
      <w:r xmlns:w="http://schemas.openxmlformats.org/wordprocessingml/2006/main">
        <w:t xml:space="preserve">1. Jabinni Gooftaa Kan Hin Haalamne</w:t>
      </w:r>
    </w:p>
    <w:p/>
    <w:p>
      <w:r xmlns:w="http://schemas.openxmlformats.org/wordprocessingml/2006/main">
        <w:t xml:space="preserve">2. Ulfinni Waaqayyoo dorgomaa Hin Qabu</w:t>
      </w:r>
    </w:p>
    <w:p/>
    <w:p>
      <w:r xmlns:w="http://schemas.openxmlformats.org/wordprocessingml/2006/main">
        <w:t xml:space="preserve">1. Faarfannaa 29:3-10 - Sagaleen Gooftaa humna guddaa qaba; sagaleen Gooftaa ulfina guutuudha.</w:t>
      </w:r>
    </w:p>
    <w:p/>
    <w:p>
      <w:r xmlns:w="http://schemas.openxmlformats.org/wordprocessingml/2006/main">
        <w:t xml:space="preserve">2. Isaayaas 40:22 - Inni geengoo lafaa olitti teessoo irra taa'a, ummanni isii immoo akka sarootaa ti. Samii akka golgaa diriirsee, akka dunkaana keessa jiraatuuf diriirsa.</w:t>
      </w:r>
    </w:p>
    <w:p/>
    <w:p>
      <w:r xmlns:w="http://schemas.openxmlformats.org/wordprocessingml/2006/main">
        <w:t xml:space="preserve">Abboota firdii 5:5 Gaarreen Waaqayyo duratti, Siinaa immoo Waaqayyo Waaqayyoo isa Israa'el duratti ni baala'an.</w:t>
      </w:r>
    </w:p>
    <w:p/>
    <w:p>
      <w:r xmlns:w="http://schemas.openxmlformats.org/wordprocessingml/2006/main">
        <w:t xml:space="preserve">Gaarreen humnaa fi ulfina isaa beekanii fuula Gooftaa duratti ni raafaman.</w:t>
      </w:r>
    </w:p>
    <w:p/>
    <w:p>
      <w:r xmlns:w="http://schemas.openxmlformats.org/wordprocessingml/2006/main">
        <w:t xml:space="preserve">1. Humna Waaqayyoo: Akkamitti Gooftaan Addunyaa Jijjiiruu Danda'a</w:t>
      </w:r>
    </w:p>
    <w:p/>
    <w:p>
      <w:r xmlns:w="http://schemas.openxmlformats.org/wordprocessingml/2006/main">
        <w:t xml:space="preserve">2. Gooftaatti gammadaa: Gammachuu Argama Waaqayyoo Beekuu</w:t>
      </w:r>
    </w:p>
    <w:p/>
    <w:p>
      <w:r xmlns:w="http://schemas.openxmlformats.org/wordprocessingml/2006/main">
        <w:t xml:space="preserve">1. Faarfannaa 97:5 - "Gaaroonni akka waxii gooftaa duratti, Gooftaa lafa hundumaa duratti ni baqu."</w:t>
      </w:r>
    </w:p>
    <w:p/>
    <w:p>
      <w:r xmlns:w="http://schemas.openxmlformats.org/wordprocessingml/2006/main">
        <w:t xml:space="preserve">2. Isaayaas 64:1 - "Osoo samii ciccittee gadi buute, gaarreen fuula kee duratti akka raafamaniif."</w:t>
      </w:r>
    </w:p>
    <w:p/>
    <w:p>
      <w:r xmlns:w="http://schemas.openxmlformats.org/wordprocessingml/2006/main">
        <w:t xml:space="preserve">Abboota firdii 5:6 Bara Shamgar ilma Anaat, bara Yaa'eel, karaan guddaan namni tokko malee, warri imaltoonni karaa biraa irra deddeebi'u turan.</w:t>
      </w:r>
    </w:p>
    <w:p/>
    <w:p>
      <w:r xmlns:w="http://schemas.openxmlformats.org/wordprocessingml/2006/main">
        <w:t xml:space="preserve">Bara Shamgaariifi Yaa’el daandiiwwan nama hin qabne waan ta’aniif imaltoonni karaa biraa irra deemuu qabu turan.</w:t>
      </w:r>
    </w:p>
    <w:p/>
    <w:p>
      <w:r xmlns:w="http://schemas.openxmlformats.org/wordprocessingml/2006/main">
        <w:t xml:space="preserve">1. Barbaachisummaa cimina imala amantii keenyaa keessatti.</w:t>
      </w:r>
    </w:p>
    <w:p/>
    <w:p>
      <w:r xmlns:w="http://schemas.openxmlformats.org/wordprocessingml/2006/main">
        <w:t xml:space="preserve">2. Gargaarsa Waaqayyootiin yeroo rakkisaa keessa darbuu barachuu.</w:t>
      </w:r>
    </w:p>
    <w:p/>
    <w:p>
      <w:r xmlns:w="http://schemas.openxmlformats.org/wordprocessingml/2006/main">
        <w:t xml:space="preserve">1. Isaayaas 40:31 - Warri Gooftaatti abdatan garuu humna isaanii ni haaromsu. Akka sangootaatti baalleedhaan ni balaliʼu; ni fiigu malee hin dadhaban, ni deemu malee hin dadhaban.</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Abboota firdii 5:7 Hamma ani Deeboraan ka'utti, Israa'el keessatti haadha ta'ee hamman ka'utti, jiraattonni gandoota ni dhaabatan, Israa'el keessattis ni dhaabatan.</w:t>
      </w:r>
    </w:p>
    <w:p/>
    <w:p>
      <w:r xmlns:w="http://schemas.openxmlformats.org/wordprocessingml/2006/main">
        <w:t xml:space="preserve">Deeboraan fakkeenya geggeessituu yeroo rakkinaatti saba isheef kaatedha.</w:t>
      </w:r>
    </w:p>
    <w:p/>
    <w:p>
      <w:r xmlns:w="http://schemas.openxmlformats.org/wordprocessingml/2006/main">
        <w:t xml:space="preserve">1: Waaqayyo tokkoon tokkoon keenya geggeessitoota akka taanee yeroo saba keenyaaf barbaachisutti akka kaannuuf waama.</w:t>
      </w:r>
    </w:p>
    <w:p/>
    <w:p>
      <w:r xmlns:w="http://schemas.openxmlformats.org/wordprocessingml/2006/main">
        <w:t xml:space="preserve">2: Deboraan dhaloota hundumaa keessatti Waaqayyo kaayyoo isaa galmaan ga’uuf geggeessitoota akka kaasu nu barsiisti.</w:t>
      </w:r>
    </w:p>
    <w:p/>
    <w:p>
      <w:r xmlns:w="http://schemas.openxmlformats.org/wordprocessingml/2006/main">
        <w:t xml:space="preserve">1: Isaayaas 43:5-6 Hin sodaatin, ani si wajjin waanan jiruuf, sanyii kee gara bahaa irraan fida, gara dhihaa irraas si walitti qaba; Ani gara kaabaatti, ‘Abdii dhiisaa’ nan jedha; gara kibbaattis, “Dubatti hin deebi'inaa, ilmaan koo fagoodhaa, ijoollee durbaa koos fixee lafaa irraa fidaa!</w:t>
      </w:r>
    </w:p>
    <w:p/>
    <w:p>
      <w:r xmlns:w="http://schemas.openxmlformats.org/wordprocessingml/2006/main">
        <w:t xml:space="preserve">2: Iyaasuu 1:9 Ani si hin ajajne? Jabaa fi ija jabina gaarii qabaadhu; Waaqni kee gooftaan bakka ati deemtu hundumaatti si wajjin waan jiruuf hin sodaatin, hin mufatin!</w:t>
      </w:r>
    </w:p>
    <w:p/>
    <w:p>
      <w:r xmlns:w="http://schemas.openxmlformats.org/wordprocessingml/2006/main">
        <w:t xml:space="preserve">Abboota firdii 5:8 Isaan waaqolii haaraa filatan; achiis karrawwan irratti waraanni ni ture: Israaʼel keessatti namoota kuma afurtama gidduutti gaachana ykn eeboon ni mulʼataa turee?</w:t>
      </w:r>
    </w:p>
    <w:p/>
    <w:p>
      <w:r xmlns:w="http://schemas.openxmlformats.org/wordprocessingml/2006/main">
        <w:t xml:space="preserve">Israa’eloonni waaqolii haaraa filatanii turan, kunis karrawwan irratti waraana fi hanqina meeshaa waraanaa waraana kuma afurtamaa gidduutti geesseera.</w:t>
      </w:r>
    </w:p>
    <w:p/>
    <w:p>
      <w:r xmlns:w="http://schemas.openxmlformats.org/wordprocessingml/2006/main">
        <w:t xml:space="preserve">1. Humna Filannoo: Bu'aa Waaqayyoon Dhiisuu</w:t>
      </w:r>
    </w:p>
    <w:p/>
    <w:p>
      <w:r xmlns:w="http://schemas.openxmlformats.org/wordprocessingml/2006/main">
        <w:t xml:space="preserve">2. Cimina Sabni Waaqayyoo: Ittisaaf Waliin Dhaabbachuu</w:t>
      </w:r>
    </w:p>
    <w:p/>
    <w:p>
      <w:r xmlns:w="http://schemas.openxmlformats.org/wordprocessingml/2006/main">
        <w:t xml:space="preserve">1. Keessa Deebii 32:15-17 - Israa'eloonni Waaqayyoon dhiisuu filachuu.</w:t>
      </w:r>
    </w:p>
    <w:p/>
    <w:p>
      <w:r xmlns:w="http://schemas.openxmlformats.org/wordprocessingml/2006/main">
        <w:t xml:space="preserve">2. Faarfannaa 46:1-3 - Waaqayyo baqannaa fi humna keenya.</w:t>
      </w:r>
    </w:p>
    <w:p/>
    <w:p>
      <w:r xmlns:w="http://schemas.openxmlformats.org/wordprocessingml/2006/main">
        <w:t xml:space="preserve">Abboota firdii 5:9 Garaan koo gara bulchitoota Israa'el warra saba gidduutti fedhiidhaan of dhiheessanitti in jira. Isin Waaqayyoon eebbisaa!</w:t>
      </w:r>
    </w:p>
    <w:p/>
    <w:p>
      <w:r xmlns:w="http://schemas.openxmlformats.org/wordprocessingml/2006/main">
        <w:t xml:space="preserve">Dubbi himaan kun bulchitoota Israa’el ummata gidduutti tajaajilaaf fedhiidhaan of dhiyeessan galata guddaa qaba.</w:t>
      </w:r>
    </w:p>
    <w:p/>
    <w:p>
      <w:r xmlns:w="http://schemas.openxmlformats.org/wordprocessingml/2006/main">
        <w:t xml:space="preserve">1. Humna Tajaajila Of Kennamu</w:t>
      </w:r>
    </w:p>
    <w:p/>
    <w:p>
      <w:r xmlns:w="http://schemas.openxmlformats.org/wordprocessingml/2006/main">
        <w:t xml:space="preserve">2. Eebba Nama Tajaajiluu</w:t>
      </w:r>
    </w:p>
    <w:p/>
    <w:p>
      <w:r xmlns:w="http://schemas.openxmlformats.org/wordprocessingml/2006/main">
        <w:t xml:space="preserve">1. Ermiyaas 29:7 - Nagaa magaala ani booji'amtanii isin galche sana keessa nagaa barbaadaa, nagaa ishee keessattis nagaa in argattu, kanaafis Waaqayyoon kadhadhaa.</w:t>
      </w:r>
    </w:p>
    <w:p/>
    <w:p>
      <w:r xmlns:w="http://schemas.openxmlformats.org/wordprocessingml/2006/main">
        <w:t xml:space="preserve">.</w:t>
      </w:r>
    </w:p>
    <w:p/>
    <w:p>
      <w:r xmlns:w="http://schemas.openxmlformats.org/wordprocessingml/2006/main">
        <w:t xml:space="preserve">Abboota firdii 5:10 Isin warra harree adii irra yaabbattan, warra firdii keessa teessee karaa irra deemtan dubbadhaa.</w:t>
      </w:r>
    </w:p>
    <w:p/>
    <w:p>
      <w:r xmlns:w="http://schemas.openxmlformats.org/wordprocessingml/2006/main">
        <w:t xml:space="preserve">Kutaan kun dubbistoonni waan sirrii fi haqa qabeessa ta’eef akka dubbataniifi akka dubbatan jajjabeessa.</w:t>
      </w:r>
    </w:p>
    <w:p/>
    <w:p>
      <w:r xmlns:w="http://schemas.openxmlformats.org/wordprocessingml/2006/main">
        <w:t xml:space="preserve">1. "Haqaaf Dubbachuu".</w:t>
      </w:r>
    </w:p>
    <w:p/>
    <w:p>
      <w:r xmlns:w="http://schemas.openxmlformats.org/wordprocessingml/2006/main">
        <w:t xml:space="preserve">2. "Addunyaa Keessatti Sagalee Kee Argachuu".</w:t>
      </w:r>
    </w:p>
    <w:p/>
    <w:p>
      <w:r xmlns:w="http://schemas.openxmlformats.org/wordprocessingml/2006/main">
        <w:t xml:space="preserve">1. Fakkeenya 31:9, "Afaan kee bani, qajeelaan murteessii, mirga hiyyeessaa fi rakkataa falmi."</w:t>
      </w:r>
    </w:p>
    <w:p/>
    <w:p>
      <w:r xmlns:w="http://schemas.openxmlformats.org/wordprocessingml/2006/main">
        <w:t xml:space="preserve">2. Isaayaas 1:17, "Waan gaarii hojjechuu baradhaa; haqa barbaadaa, cunqursaa sirreessaa; abbaa hin qabneef haqa fidaa, dhimma dubartii abbaan manaa irraa du'e falmaa."</w:t>
      </w:r>
    </w:p>
    <w:p/>
    <w:p>
      <w:r xmlns:w="http://schemas.openxmlformats.org/wordprocessingml/2006/main">
        <w:t xml:space="preserve">Abboota firdii 5:11 Warri sagalee xiyyaa warra iddoo bishaan itti baasan jalaa bilisa ta'an, achitti gocha qajeelaa Waaqayyoo, gocha qajeelaa warra ganda isaa Israa'el keessa jiraataniif in dubbatu; GOOFTAAN gara balbalaatti gad bu'i.</w:t>
      </w:r>
    </w:p>
    <w:p/>
    <w:p>
      <w:r xmlns:w="http://schemas.openxmlformats.org/wordprocessingml/2006/main">
        <w:t xml:space="preserve">Sabni Gooftaa gocha qajeelaa Gooftaan Israa’el keessatti raawwate irra deebi’anii himuuf gara karratti ni gad bu’u.</w:t>
      </w:r>
    </w:p>
    <w:p/>
    <w:p>
      <w:r xmlns:w="http://schemas.openxmlformats.org/wordprocessingml/2006/main">
        <w:t xml:space="preserve">1. Humna Dhugaa Ba'uu: Muuxannoo Amanamummaa Waaqayyoo</w:t>
      </w:r>
    </w:p>
    <w:p/>
    <w:p>
      <w:r xmlns:w="http://schemas.openxmlformats.org/wordprocessingml/2006/main">
        <w:t xml:space="preserve">2. Amantii Keenyaan Jiraachuu: Qajeelummaa Waaqayyootiif Deebii Kennuu</w:t>
      </w:r>
    </w:p>
    <w:p/>
    <w:p>
      <w:r xmlns:w="http://schemas.openxmlformats.org/wordprocessingml/2006/main">
        <w:t xml:space="preserve">1. Yohaannis 4:23-24 - Garuu sa'aatiin dhufaa jira, ammas as ga'eera, yeroo waaqeffattoonni dhugaa hafuuraa fi dhugaadhaan Abbaa waaqeffatan, sababiin isaas Abbaan namoota akkasii akka isa waaqeffatan barbaadaa jira. Waaqayyo hafuura waan ta’eef warri isa waaqeffatan hafuuraa fi dhugaadhaan waaqeffachuu qabu.</w:t>
      </w:r>
    </w:p>
    <w:p/>
    <w:p>
      <w:r xmlns:w="http://schemas.openxmlformats.org/wordprocessingml/2006/main">
        <w:t xml:space="preserve">2. Faarfannaa 106:1 - Gooftaa galateeffadhu! Yaa Gooftaan galateeffadhu, inni gaarii dha, jaalalli isaa inni cimaan bara baraan waan jiraatuuf!</w:t>
      </w:r>
    </w:p>
    <w:p/>
    <w:p>
      <w:r xmlns:w="http://schemas.openxmlformats.org/wordprocessingml/2006/main">
        <w:t xml:space="preserve">Abboota firdii 5:12 Dammaqi, dammaqi, Deeboraa, dammaqi, dammaqi, faarfannaa dubbadhu, yaa ilma Abinooam, ka'i booji'amte booji'i.</w:t>
      </w:r>
    </w:p>
    <w:p/>
    <w:p>
      <w:r xmlns:w="http://schemas.openxmlformats.org/wordprocessingml/2006/main">
        <w:t xml:space="preserve">Deeboraa fi Baraak Israa’eloonni Gooftaatti akka amananii fi cunqursitoota isaanii irratti akka lolan dhaamaniiru.</w:t>
      </w:r>
    </w:p>
    <w:p/>
    <w:p>
      <w:r xmlns:w="http://schemas.openxmlformats.org/wordprocessingml/2006/main">
        <w:t xml:space="preserve">1. Humna Amantii: Rakkina Mo’uuf Waaqayyotti amanamuu</w:t>
      </w:r>
    </w:p>
    <w:p/>
    <w:p>
      <w:r xmlns:w="http://schemas.openxmlformats.org/wordprocessingml/2006/main">
        <w:t xml:space="preserve">2. Hamilee fi Gooftaa irratti hirkatuu: Fakkeenya Deeboraa fi Baraak.</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118:6 - Waaqayyo gama koo jira; Ani hin sodaadhu, namni maal na gochuu danda'a?</w:t>
      </w:r>
    </w:p>
    <w:p/>
    <w:p>
      <w:r xmlns:w="http://schemas.openxmlformats.org/wordprocessingml/2006/main">
        <w:t xml:space="preserve">Abboota firdii 5:13 Isa hafe immoo namoota jajjaboo irratti akkan bulchu godhe.</w:t>
      </w:r>
    </w:p>
    <w:p/>
    <w:p>
      <w:r xmlns:w="http://schemas.openxmlformats.org/wordprocessingml/2006/main">
        <w:t xml:space="preserve">Gooftaan Deeboraa dubartii gosa Efreem keessaa taate, namoota gurguddoo fi jajjaboo irratti akka bulchitu godhe.</w:t>
      </w:r>
    </w:p>
    <w:p/>
    <w:p>
      <w:r xmlns:w="http://schemas.openxmlformats.org/wordprocessingml/2006/main">
        <w:t xml:space="preserve">1. Humna Dubartootaa: Waaqayyo Aangoo Deeboraatti Fayyadama</w:t>
      </w:r>
    </w:p>
    <w:p/>
    <w:p>
      <w:r xmlns:w="http://schemas.openxmlformats.org/wordprocessingml/2006/main">
        <w:t xml:space="preserve">2. Cimina Namoota Dadhabaa: Waaqayyo Wanta Hin Eegamne Akkamitti Itti Fayyadama</w:t>
      </w:r>
    </w:p>
    <w:p/>
    <w:p>
      <w:r xmlns:w="http://schemas.openxmlformats.org/wordprocessingml/2006/main">
        <w:t xml:space="preserve">1. Fakkeenya 31:25 - Humna fi ulfina uffattee, gara fuulduraa osoo hin sodaatin kolfiti.</w:t>
      </w:r>
    </w:p>
    <w:p/>
    <w:p>
      <w:r xmlns:w="http://schemas.openxmlformats.org/wordprocessingml/2006/main">
        <w:t xml:space="preserve">2. Isaayaas 40:29 - Nama dadhabeef humna ni kenna, humna dadhabaa ni dabala.</w:t>
      </w:r>
    </w:p>
    <w:p/>
    <w:p>
      <w:r xmlns:w="http://schemas.openxmlformats.org/wordprocessingml/2006/main">
        <w:t xml:space="preserve">Abboota firdii 5:14 Efreem keessaa hundeen isaanii Amaaleek irratti in ba'e; si booda Biniyaam, saba kee keessaa; Maakiir keessaa bulchitoonni, Zabuloon keessaa immoo warri qalama barreessaa qabatanii bu'an.</w:t>
      </w:r>
    </w:p>
    <w:p/>
    <w:p>
      <w:r xmlns:w="http://schemas.openxmlformats.org/wordprocessingml/2006/main">
        <w:t xml:space="preserve">Efreem, Biniyaam, Maakirii fi Zaabiloon hundi isaanii Amaaleek injifachuu keessatti gahee guddaa qaban.</w:t>
      </w:r>
    </w:p>
    <w:p/>
    <w:p>
      <w:r xmlns:w="http://schemas.openxmlformats.org/wordprocessingml/2006/main">
        <w:t xml:space="preserve">1. Waaqayyo fedha isaa galmaan gahuuf namoota sadarkaa adda addaatti fayyadama.</w:t>
      </w:r>
    </w:p>
    <w:p/>
    <w:p>
      <w:r xmlns:w="http://schemas.openxmlformats.org/wordprocessingml/2006/main">
        <w:t xml:space="preserve">2. Dandeettiin Waaqayyoon tajaajiluu qabnu qabeenya ykn ejjennoo keenyaan kan daangeffame miti.</w:t>
      </w:r>
    </w:p>
    <w:p/>
    <w:p>
      <w:r xmlns:w="http://schemas.openxmlformats.org/wordprocessingml/2006/main">
        <w:t xml:space="preserve">1. 1Qorontoos 12:12-14 - Akkuma qaamni tokko ta'ee qaama baay'ee qabu, miseensonni qaama tokkicha sanaa hundinuu baay'ee ta'anis qaama tokko ta'u, Kiristoos akkasuma.</w:t>
      </w:r>
    </w:p>
    <w:p/>
    <w:p>
      <w:r xmlns:w="http://schemas.openxmlformats.org/wordprocessingml/2006/main">
        <w:t xml:space="preserve">2. Efesoon 4:11-13 - Kaan immoo ergamoota ni kenne; gariin immoo raajota; gariin immoo, lallabdoota wangeelaa; tokko tokko immoo, paastarootaa fi barsiisota; Qulqulloota guutuuf, hojii tajaajilaaf, qaama Kiristoos ijaaruuf.</w:t>
      </w:r>
    </w:p>
    <w:p/>
    <w:p>
      <w:r xmlns:w="http://schemas.openxmlformats.org/wordprocessingml/2006/main">
        <w:t xml:space="preserve">Abboota firdii 5:15 Abbootiin Isaakar immoo Deeboraa wajjin turan; Isaakar, Baraakiis, miilaan gara gammoojjiitti ergame. Qoqqoodinsa Ruubeeniif yaadonni garaa gurguddaan ni turan.</w:t>
      </w:r>
    </w:p>
    <w:p/>
    <w:p>
      <w:r xmlns:w="http://schemas.openxmlformats.org/wordprocessingml/2006/main">
        <w:t xml:space="preserve">Abbootiin Isaakaar ergama isaanii irratti Deeboraa fi Baraak waliin ta’uun diina gammoojjii keessatti lolanii, sabni Ruuben immoo ija jabina guddaa qabaatan.</w:t>
      </w:r>
    </w:p>
    <w:p/>
    <w:p>
      <w:r xmlns:w="http://schemas.openxmlformats.org/wordprocessingml/2006/main">
        <w:t xml:space="preserve">1. Hamilee fi Cimina Ruuben: Rakkoo Keessatti Cimina Argachuu</w:t>
      </w:r>
    </w:p>
    <w:p/>
    <w:p>
      <w:r xmlns:w="http://schemas.openxmlformats.org/wordprocessingml/2006/main">
        <w:t xml:space="preserve">2. Humna Tokkummaa: Waliin Jijjiirama Uumuu</w:t>
      </w:r>
    </w:p>
    <w:p/>
    <w:p>
      <w:r xmlns:w="http://schemas.openxmlformats.org/wordprocessingml/2006/main">
        <w:t xml:space="preserve">1. Efesoon 4:3-6 - Tokkummaa hafuuraa karaa hidhaa nagaa eeguuf carraaqqii hunda gochuu.</w:t>
      </w:r>
    </w:p>
    <w:p/>
    <w:p>
      <w:r xmlns:w="http://schemas.openxmlformats.org/wordprocessingml/2006/main">
        <w:t xml:space="preserve">4. Faarfannaa 27:14 - Gooftaa eeggadhu; jabaadhu, garaan kees haa jabaatu; Gooftaa eeggadhaa!</w:t>
      </w:r>
    </w:p>
    <w:p/>
    <w:p>
      <w:r xmlns:w="http://schemas.openxmlformats.org/wordprocessingml/2006/main">
        <w:t xml:space="preserve">Abboota firdii 5:16 Iyyi hoolotaa dhaga'uuf maaliif hoolota hoolaa keessa jiraatta? Qoqqoodinsa Ruubeeniif qorannaan garaa guddaatu ture.</w:t>
      </w:r>
    </w:p>
    <w:p/>
    <w:p>
      <w:r xmlns:w="http://schemas.openxmlformats.org/wordprocessingml/2006/main">
        <w:t xml:space="preserve">Qoodinsi Ruuben garaa isaanii sakatta'aa ture.</w:t>
      </w:r>
    </w:p>
    <w:p/>
    <w:p>
      <w:r xmlns:w="http://schemas.openxmlformats.org/wordprocessingml/2006/main">
        <w:t xml:space="preserve">1. Tiksee fi Manneen Hoolotaa: Kunuunsa Waaqayyo Saba Isaatiif Godhu Yaadachuu</w:t>
      </w:r>
    </w:p>
    <w:p/>
    <w:p>
      <w:r xmlns:w="http://schemas.openxmlformats.org/wordprocessingml/2006/main">
        <w:t xml:space="preserve">2. Garaa Sakatta’uu: Kaka’umsaa fi Deebii Waaqayyoof Kennuu Qoruu</w:t>
      </w:r>
    </w:p>
    <w:p/>
    <w:p>
      <w:r xmlns:w="http://schemas.openxmlformats.org/wordprocessingml/2006/main">
        <w:t xml:space="preserve">1. Faarfannaa 23:1 - Gooftaan tiksee koo ti; Ani hin barbaadu.</w:t>
      </w:r>
    </w:p>
    <w:p/>
    <w:p>
      <w:r xmlns:w="http://schemas.openxmlformats.org/wordprocessingml/2006/main">
        <w:t xml:space="preserve">2. Roomaa 10:10 - Namni garaadhaan amanee qajeelaa ta'a, afaaniin immoo himatee ni fayya.</w:t>
      </w:r>
    </w:p>
    <w:p/>
    <w:p>
      <w:r xmlns:w="http://schemas.openxmlformats.org/wordprocessingml/2006/main">
        <w:t xml:space="preserve">Abboota firdii 5:17 Giil'aad Yordaanos gama jiraatte, Daanis maaliif bidiruu keessa hafe? Asheer qarqara galaanaa irra itti fufee, bakka inni itti caccabsu keessa jiraate.</w:t>
      </w:r>
    </w:p>
    <w:p/>
    <w:p>
      <w:r xmlns:w="http://schemas.openxmlformats.org/wordprocessingml/2006/main">
        <w:t xml:space="preserve">Giil’aadonni, Daan’oonni fi Asheeroonni hundinuu akka Abboota Firdii 5:17tti naannoo mataa isaanii kan jiraatan qabu turan.</w:t>
      </w:r>
    </w:p>
    <w:p/>
    <w:p>
      <w:r xmlns:w="http://schemas.openxmlformats.org/wordprocessingml/2006/main">
        <w:t xml:space="preserve">1. Kaayyoodhaan Jiraachuu: Fakkeenyota Giil’aad, Daani fi Asheer</w:t>
      </w:r>
    </w:p>
    <w:p/>
    <w:p>
      <w:r xmlns:w="http://schemas.openxmlformats.org/wordprocessingml/2006/main">
        <w:t xml:space="preserve">2. Iddoo Keessan Dhuunfachuu: Waamicha Keessan Akka Giil’aad, Daanootaa fi Asheerootaa Raawwachuu</w:t>
      </w:r>
    </w:p>
    <w:p/>
    <w:p>
      <w:r xmlns:w="http://schemas.openxmlformats.org/wordprocessingml/2006/main">
        <w:t xml:space="preserve">1. Keessa Deebii 1:8: "Kunoo, ani biyya kana isin dura kaa'eera: biyya Gooftaan abbootii keessan Abrahaam, Yisihaaq, Yaaqoob, isaanii fi sanyii isaanii booda isaaniif kennuuf kakate sana dhadhaa." "</w:t>
      </w:r>
    </w:p>
    <w:p/>
    <w:p>
      <w:r xmlns:w="http://schemas.openxmlformats.org/wordprocessingml/2006/main">
        <w:t xml:space="preserve">2. Maatewos 5:13-16: "Isin soogidda lafaa ti; soogiddi sun yoo mi'aa isaa dhabe garuu maalitti soogidda? miila namaa jala.Isin ifa biyya lafaa ti.Magaalli tulluu irra dhaabatte dhokachuu hin dandeessu.Namoonnis ibsituu qabsiisanii qodaa jala hin kaa'an, ibsituu irra malee, hundumaaf in ibsa warri mana keessa jiran.Ifni keessan akkasitti namoota duratti haa ifu, isaanis hojii keessan isa gaarii arganii, Abbaa keessan isa samii jiruuf ulfina akka kennan."</w:t>
      </w:r>
    </w:p>
    <w:p/>
    <w:p>
      <w:r xmlns:w="http://schemas.openxmlformats.org/wordprocessingml/2006/main">
        <w:t xml:space="preserve">Abboota firdii 5:18 Zaabiloon fi Naftaal saba lafa olka'aa dirree irratti lubbuu isaanii hanga du'aatti balaadhaaf saaxilan turan.</w:t>
      </w:r>
    </w:p>
    <w:p/>
    <w:p>
      <w:r xmlns:w="http://schemas.openxmlformats.org/wordprocessingml/2006/main">
        <w:t xml:space="preserve">Zaabiloonii fi Naftaal kaayyoo Waaqayyoof jecha lubbuusaanii balaadhaaf saaxiluudhaaf fedhii qaban turan.</w:t>
      </w:r>
    </w:p>
    <w:p/>
    <w:p>
      <w:r xmlns:w="http://schemas.openxmlformats.org/wordprocessingml/2006/main">
        <w:t xml:space="preserve">1. "Jaalala Guddaa: Aarsaa Gootummaa Zaabuloonii fi Naftaal".</w:t>
      </w:r>
    </w:p>
    <w:p/>
    <w:p>
      <w:r xmlns:w="http://schemas.openxmlformats.org/wordprocessingml/2006/main">
        <w:t xml:space="preserve">2. "Aarsaa fi Hamilee: Fakkeenya Zaabuloonii fi Naftaal".</w:t>
      </w:r>
    </w:p>
    <w:p/>
    <w:p>
      <w:r xmlns:w="http://schemas.openxmlformats.org/wordprocessingml/2006/main">
        <w:t xml:space="preserve">.</w:t>
      </w:r>
    </w:p>
    <w:p/>
    <w:p>
      <w:r xmlns:w="http://schemas.openxmlformats.org/wordprocessingml/2006/main">
        <w:t xml:space="preserve">. Tokkoon tokkoon keessan dantaa ofii qofa osoo hin taane, faayidaa namoota biroos haa ilaallu.</w:t>
      </w:r>
    </w:p>
    <w:p/>
    <w:p>
      <w:r xmlns:w="http://schemas.openxmlformats.org/wordprocessingml/2006/main">
        <w:t xml:space="preserve">Abboota firdii 5:19 Mootonni dhufanii lolan, achiis mootota Kana'aan Taanaak bishaan Megidoo cinaatti lolan; bu'aa maallaqaa tokkollee hin fudhanne.</w:t>
      </w:r>
    </w:p>
    <w:p/>
    <w:p>
      <w:r xmlns:w="http://schemas.openxmlformats.org/wordprocessingml/2006/main">
        <w:t xml:space="preserve">Mootonni Kana'aan Taanaak keessatti bishaan Megidoo biratti wal lolan, garuu mindaa tokkollee hin arganne.</w:t>
      </w:r>
    </w:p>
    <w:p/>
    <w:p>
      <w:r xmlns:w="http://schemas.openxmlformats.org/wordprocessingml/2006/main">
        <w:t xml:space="preserve">1. Humna Ciminaa: Mootota Kana’aan Abboota Firdii 5:19 keessatti</w:t>
      </w:r>
    </w:p>
    <w:p/>
    <w:p>
      <w:r xmlns:w="http://schemas.openxmlformats.org/wordprocessingml/2006/main">
        <w:t xml:space="preserve">2. Gooftaatti amanamuu: Yeroo Lolli Abboota firdii 5:19 keessatti bu’aa hin qabne Fakkaatu</w:t>
      </w:r>
    </w:p>
    <w:p/>
    <w:p>
      <w:r xmlns:w="http://schemas.openxmlformats.org/wordprocessingml/2006/main">
        <w:t xml:space="preserve">1. Faarfannaa 20:7: Gariin gaarii, gariin immoo fardatti amanamna, nuti garuu maqaa Waaqayyo gooftaa keenyaatti abdanna.</w:t>
      </w:r>
    </w:p>
    <w:p/>
    <w:p>
      <w:r xmlns:w="http://schemas.openxmlformats.org/wordprocessingml/2006/main">
        <w:t xml:space="preserve">2. Fakkeenya 3:5-6: Garaa kee guutuudhaan Gooftaatti amanadhu, hubannaa ofiitti hin hirkatin. Karaa kee hundumaan isaaf beekamtii kenni, inni immoo karaa kee in qajeelcha.</w:t>
      </w:r>
    </w:p>
    <w:p/>
    <w:p>
      <w:r xmlns:w="http://schemas.openxmlformats.org/wordprocessingml/2006/main">
        <w:t xml:space="preserve">Abboota firdii 5:20 Isaan samii irraa lolan; urjiileen daandii isaanii keessa jiran Siisaaraa wajjin wal lolan.</w:t>
      </w:r>
    </w:p>
    <w:p/>
    <w:p>
      <w:r xmlns:w="http://schemas.openxmlformats.org/wordprocessingml/2006/main">
        <w:t xml:space="preserve">Abbootii firdii 5:20 irratti Macaafni Qulqulluun waa’ee lola urjiileen samii keessa jiran Siisaaraa wajjin wal lolan ni dubbata.</w:t>
      </w:r>
    </w:p>
    <w:p/>
    <w:p>
      <w:r xmlns:w="http://schemas.openxmlformats.org/wordprocessingml/2006/main">
        <w:t xml:space="preserve">1. Waaqayyo wantoota baay’ee hin eegamnetti fayyadamee injifannoo akkamitti akka fidu.</w:t>
      </w:r>
    </w:p>
    <w:p/>
    <w:p>
      <w:r xmlns:w="http://schemas.openxmlformats.org/wordprocessingml/2006/main">
        <w:t xml:space="preserve">2. Rakkoo hundumaa mo'uuf humna Waaqayyootti hirkachuu.</w:t>
      </w:r>
    </w:p>
    <w:p/>
    <w:p>
      <w:r xmlns:w="http://schemas.openxmlformats.org/wordprocessingml/2006/main">
        <w:t xml:space="preserve">1. Isaayaas 40:26 - Nama dadhabeef humna kenna, kan humna hin qabneef immoo humna ni dabala.</w:t>
      </w:r>
    </w:p>
    <w:p/>
    <w:p>
      <w:r xmlns:w="http://schemas.openxmlformats.org/wordprocessingml/2006/main">
        <w:t xml:space="preserve">2. Filiphisiiyus 4:13 - Isa na jabeessuun waan hundumaa gochuu nan danda'a.</w:t>
      </w:r>
    </w:p>
    <w:p/>
    <w:p>
      <w:r xmlns:w="http://schemas.openxmlformats.org/wordprocessingml/2006/main">
        <w:t xml:space="preserve">Abboota firdii 5:21 Lagni Kiisoon, laga durii sun, laga Qishoon, isaan haxaa'e. Yaa lubbuu koo humna dhidhiitteetta.</w:t>
      </w:r>
    </w:p>
    <w:p/>
    <w:p>
      <w:r xmlns:w="http://schemas.openxmlformats.org/wordprocessingml/2006/main">
        <w:t xml:space="preserve">Lagni Kiisoon mallattoo humna waaqaati, humna Waaqayyoo waraana Siisaaraan injifatame argisiisa.</w:t>
      </w:r>
    </w:p>
    <w:p/>
    <w:p>
      <w:r xmlns:w="http://schemas.openxmlformats.org/wordprocessingml/2006/main">
        <w:t xml:space="preserve">1. Humni Waaqayyoo Caala: Mo'amuu Waraana Siisaaraa</w:t>
      </w:r>
    </w:p>
    <w:p/>
    <w:p>
      <w:r xmlns:w="http://schemas.openxmlformats.org/wordprocessingml/2006/main">
        <w:t xml:space="preserve">2. Jabinni Waaqayyoo Jireenya Kee Keessatti Haa Mul'atu</w:t>
      </w:r>
    </w:p>
    <w:p/>
    <w:p>
      <w:r xmlns:w="http://schemas.openxmlformats.org/wordprocessingml/2006/main">
        <w:t xml:space="preserve">1. Isaayaas 40:29 "Inni warra dadhabaniif humna ni kenna, warra dadhabaniif humna ni dabala."</w:t>
      </w:r>
    </w:p>
    <w:p/>
    <w:p>
      <w:r xmlns:w="http://schemas.openxmlformats.org/wordprocessingml/2006/main">
        <w:t xml:space="preserve">2. Faarfannaa 46:1 "Waaqayyo baqannaa fi humna keenya, yeroo hundumaa rakkina keessatti gargaarsa nuuf ta'a."</w:t>
      </w:r>
    </w:p>
    <w:p/>
    <w:p>
      <w:r xmlns:w="http://schemas.openxmlformats.org/wordprocessingml/2006/main">
        <w:t xml:space="preserve">Abboota firdii 5:22 Achiis qoonqoon fardaa karaa qodaa, qoochoo warra jajjaboo isaaniitiin ni cabe.</w:t>
      </w:r>
    </w:p>
    <w:p/>
    <w:p>
      <w:r xmlns:w="http://schemas.openxmlformats.org/wordprocessingml/2006/main">
        <w:t xml:space="preserve">Sababa pransings warra jajjaboo isaaniitiin jilbi fardaa cabe.</w:t>
      </w:r>
    </w:p>
    <w:p/>
    <w:p>
      <w:r xmlns:w="http://schemas.openxmlformats.org/wordprocessingml/2006/main">
        <w:t xml:space="preserve">1. Humna Faarfannaa</w:t>
      </w:r>
    </w:p>
    <w:p/>
    <w:p>
      <w:r xmlns:w="http://schemas.openxmlformats.org/wordprocessingml/2006/main">
        <w:t xml:space="preserve">2. Cimina Gad of deebisuu</w:t>
      </w:r>
    </w:p>
    <w:p/>
    <w:p>
      <w:r xmlns:w="http://schemas.openxmlformats.org/wordprocessingml/2006/main">
        <w:t xml:space="preserve">1. Faarfannaa 150:6 - Wanti afuura qabu hundinuu Waaqayyoon haa galateeffatu. Waaqayyoon galateeffadhu!</w:t>
      </w:r>
    </w:p>
    <w:p/>
    <w:p>
      <w:r xmlns:w="http://schemas.openxmlformats.org/wordprocessingml/2006/main">
        <w:t xml:space="preserve">2. Luq.</w:t>
      </w:r>
    </w:p>
    <w:p/>
    <w:p>
      <w:r xmlns:w="http://schemas.openxmlformats.org/wordprocessingml/2006/main">
        <w:t xml:space="preserve">Abboota firdii 5:23 Meerooz abaaraa, jedhe ergamaan Waaqayyoo, warra ishee keessa jiraatan hadhaa'aa abaaraa; sababni isaas isaan gargaarsa Waaqayyoof, gargaarsa Waaqayyoo warra jajjaboo irratti hin dhufne.</w:t>
      </w:r>
    </w:p>
    <w:p/>
    <w:p>
      <w:r xmlns:w="http://schemas.openxmlformats.org/wordprocessingml/2006/main">
        <w:t xml:space="preserve">Ergamaan Gooftaa saba Meerooz warra jajjaboo irratti gargaarsa gooftaa hin dhufneef abaarsa ajaja.</w:t>
      </w:r>
    </w:p>
    <w:p/>
    <w:p>
      <w:r xmlns:w="http://schemas.openxmlformats.org/wordprocessingml/2006/main">
        <w:t xml:space="preserve">1. Humna Abboomamuu: Fedha Waaqayyoo Hordofuu Barachuu</w:t>
      </w:r>
    </w:p>
    <w:p/>
    <w:p>
      <w:r xmlns:w="http://schemas.openxmlformats.org/wordprocessingml/2006/main">
        <w:t xml:space="preserve">2. Balaa Waamicha Waaqayyoo Tuffachuu</w:t>
      </w:r>
    </w:p>
    <w:p/>
    <w:p>
      <w:r xmlns:w="http://schemas.openxmlformats.org/wordprocessingml/2006/main">
        <w:t xml:space="preserve">1. Efesoon 6:13-14 - "Kanaaf guyyaan hamaan yommuu dhufu lafa keessan dhaabbachuu, waan hundumaa erga gootanii booda dhaabbachuu akka dandeessanitti hidhannoo Waaqayyoo guutuu uffadhaa. Egaa jabaadhaa." , sabbata dhugaa mudhii kee irratti hidhamee, gabatee qajeelummaa bakka isaa qabattee."</w:t>
      </w:r>
    </w:p>
    <w:p/>
    <w:p>
      <w:r xmlns:w="http://schemas.openxmlformats.org/wordprocessingml/2006/main">
        <w:t xml:space="preserve">2. Yaaqoob 4:17 - "Egaa namni gaarii hojjechuu qabu beekee yoo hin hojjenne, isaaf cubbuu dha."</w:t>
      </w:r>
    </w:p>
    <w:p/>
    <w:p>
      <w:r xmlns:w="http://schemas.openxmlformats.org/wordprocessingml/2006/main">
        <w:t xml:space="preserve">Abboota firdii 5:24 Yaa'el haati manaa Heber nama Qeenii, dubartoota caalaa in eebbifamti.</w:t>
      </w:r>
    </w:p>
    <w:p/>
    <w:p>
      <w:r xmlns:w="http://schemas.openxmlformats.org/wordprocessingml/2006/main">
        <w:t xml:space="preserve">Yaa’el haati manaa Heber nama Qeenii, lola irratti ija jabinaafi jabina argiteef galateeffamtee eebbifamaa turte.</w:t>
      </w:r>
    </w:p>
    <w:p/>
    <w:p>
      <w:r xmlns:w="http://schemas.openxmlformats.org/wordprocessingml/2006/main">
        <w:t xml:space="preserve">1. Hamilee fi Cimina Dubartootaa Rakkina Fuulduratti</w:t>
      </w:r>
    </w:p>
    <w:p/>
    <w:p>
      <w:r xmlns:w="http://schemas.openxmlformats.org/wordprocessingml/2006/main">
        <w:t xml:space="preserve">2. Eebba Waaqayyoo Warra Amanamoo ta'an irratti</w:t>
      </w:r>
    </w:p>
    <w:p/>
    <w:p>
      <w:r xmlns:w="http://schemas.openxmlformats.org/wordprocessingml/2006/main">
        <w:t xml:space="preserve">1. Isaayaas 41:10 - "Ani si wajjin waanan jiruuf hin sodaatin; ani Waaqayyo kee waanan ta'eef hin mufatin. Ani si jabeessa, si gargaara, harka mirgaa koo isa qajeelaatiin si nan qaba."</w:t>
      </w:r>
    </w:p>
    <w:p/>
    <w:p>
      <w:r xmlns:w="http://schemas.openxmlformats.org/wordprocessingml/2006/main">
        <w:t xml:space="preserve">2. Fakkeenya 31:25 - "Humna fi ulfinni uffata ishee ti, yeroo dhufus ni kolfiti."</w:t>
      </w:r>
    </w:p>
    <w:p/>
    <w:p>
      <w:r xmlns:w="http://schemas.openxmlformats.org/wordprocessingml/2006/main">
        <w:t xml:space="preserve">Abboota firdii 5:25 Innis bishaan gaafate, isheen immoo aannan isaaf kennite; dhadhaa saanii gooftaa keessaa fidde.</w:t>
      </w:r>
    </w:p>
    <w:p/>
    <w:p>
      <w:r xmlns:w="http://schemas.openxmlformats.org/wordprocessingml/2006/main">
        <w:t xml:space="preserve">Gooftaan Israa’elootaaf aannan, dhadhaa fi nyaata baay’inaan dhiyeessee, arjummaadhaan waan isaan barbaachisu dhiyeesse.</w:t>
      </w:r>
    </w:p>
    <w:p/>
    <w:p>
      <w:r xmlns:w="http://schemas.openxmlformats.org/wordprocessingml/2006/main">
        <w:t xml:space="preserve">1. Qophii Waaqayyoo Baay'ee</w:t>
      </w:r>
    </w:p>
    <w:p/>
    <w:p>
      <w:r xmlns:w="http://schemas.openxmlformats.org/wordprocessingml/2006/main">
        <w:t xml:space="preserve">2. Arjummaa fi Galata</w:t>
      </w:r>
    </w:p>
    <w:p/>
    <w:p>
      <w:r xmlns:w="http://schemas.openxmlformats.org/wordprocessingml/2006/main">
        <w:t xml:space="preserve">1. Faarfannaa 107:9 - Lubbuu hawwitu ni quubsa, lubbuu beela'e immoo waan gaariin guuta.</w:t>
      </w:r>
    </w:p>
    <w:p/>
    <w:p>
      <w:r xmlns:w="http://schemas.openxmlformats.org/wordprocessingml/2006/main">
        <w:t xml:space="preserve">.</w:t>
      </w:r>
    </w:p>
    <w:p/>
    <w:p>
      <w:r xmlns:w="http://schemas.openxmlformats.org/wordprocessingml/2006/main">
        <w:t xml:space="preserve">Abboota firdii 5:26 Harka ishee mismaaraan, harka ishee mirgaa immoo qaccee hojjettootaatti kaa'atte; Siiseraas haamtuudhaan rukutte, mana qulqullummaa isaa boctee rukutte mataa isaa irraa rukutte.</w:t>
      </w:r>
    </w:p>
    <w:p/>
    <w:p>
      <w:r xmlns:w="http://schemas.openxmlformats.org/wordprocessingml/2006/main">
        <w:t xml:space="preserve">Abbootii firdii 5:26 irratti dubartii Yaa’el jedhamtu Siisaaraa mana qulqullummaa isaa keessaa mismaara rukutee ajjeeste.</w:t>
      </w:r>
    </w:p>
    <w:p/>
    <w:p>
      <w:r xmlns:w="http://schemas.openxmlformats.org/wordprocessingml/2006/main">
        <w:t xml:space="preserve">1. "Jabina Dubartootaa: Yaa'el Gocha Amantii Jajjabinaan raawwate".</w:t>
      </w:r>
    </w:p>
    <w:p/>
    <w:p>
      <w:r xmlns:w="http://schemas.openxmlformats.org/wordprocessingml/2006/main">
        <w:t xml:space="preserve">2. "Humna Amantii: Injifannoo Yaa'el Siisaara Irratti Argate".</w:t>
      </w:r>
    </w:p>
    <w:p/>
    <w:p>
      <w:r xmlns:w="http://schemas.openxmlformats.org/wordprocessingml/2006/main">
        <w:t xml:space="preserve">1. Fakkeenya 31:25 - "Isheen humnaa fi ulfina uffatteetti, gara fuulduraa osoo hin sodaatin kolfiti."</w:t>
      </w:r>
    </w:p>
    <w:p/>
    <w:p>
      <w:r xmlns:w="http://schemas.openxmlformats.org/wordprocessingml/2006/main">
        <w:t xml:space="preserve">2. Maatewos 17:20 - "Innis, Amantiin baay'ee xinnoo waan ta'eef jedhee deebiseef. Dhuguma siin jedha, amantiin hamma sanaaficaa xiqqaa yoo qabaatte, gaara kanaan, "As irraa gara achitti ce'i, ni ta'a" jechuu dandeessa." socho'aa.Wanti siif hin danda'amne hin jiru.</w:t>
      </w:r>
    </w:p>
    <w:p/>
    <w:p>
      <w:r xmlns:w="http://schemas.openxmlformats.org/wordprocessingml/2006/main">
        <w:t xml:space="preserve">Abboota firdii 5:27 Miila ishee jalatti ni jilbeenfate, ni kufe, ni ciise, miila ishee duratti ni jilbeenfate, ni kufe;</w:t>
      </w:r>
    </w:p>
    <w:p/>
    <w:p>
      <w:r xmlns:w="http://schemas.openxmlformats.org/wordprocessingml/2006/main">
        <w:t xml:space="preserve">Namni tokko miila dubartii tokkootti jilbeenfatee du'ee kufe.</w:t>
      </w:r>
    </w:p>
    <w:p/>
    <w:p>
      <w:r xmlns:w="http://schemas.openxmlformats.org/wordprocessingml/2006/main">
        <w:t xml:space="preserve">1. Humna Gad of Lakkisuu</w:t>
      </w:r>
    </w:p>
    <w:p/>
    <w:p>
      <w:r xmlns:w="http://schemas.openxmlformats.org/wordprocessingml/2006/main">
        <w:t xml:space="preserve">2. Cimina Gad of deebisuu</w:t>
      </w:r>
    </w:p>
    <w:p/>
    <w:p>
      <w:r xmlns:w="http://schemas.openxmlformats.org/wordprocessingml/2006/main">
        <w:t xml:space="preserve">1. Yaaqoob 4:10 - Gooftaa duratti of gadi qabaa, inni immoo ol isin in geessa.</w:t>
      </w:r>
    </w:p>
    <w:p/>
    <w:p>
      <w:r xmlns:w="http://schemas.openxmlformats.org/wordprocessingml/2006/main">
        <w:t xml:space="preserve">2. Efesoon 5:21 - Kiristoosiif kabaja qabaachuu irraa kan ka'e waliif bitamaa.</w:t>
      </w:r>
    </w:p>
    <w:p/>
    <w:p>
      <w:r xmlns:w="http://schemas.openxmlformats.org/wordprocessingml/2006/main">
        <w:t xml:space="preserve">Abboota firdii 5:28 Haati Siisaara foddaa keessaa ilaaltee, “Gaariin isaa maaliif yeroo dheeraa dhufa? maaliif girgiddaa gaarii isaa tursiisa?</w:t>
      </w:r>
    </w:p>
    <w:p/>
    <w:p>
      <w:r xmlns:w="http://schemas.openxmlformats.org/wordprocessingml/2006/main">
        <w:t xml:space="preserve">Haati Siisaara ilma ishee deebi'uu isaa yaaddoodhaan eeggachaa kan jirtu yoo ta'u, mallattoon isaa mul'atu kamiyyuu foddaa keessaa ilaalaa jirti.</w:t>
      </w:r>
    </w:p>
    <w:p/>
    <w:p>
      <w:r xmlns:w="http://schemas.openxmlformats.org/wordprocessingml/2006/main">
        <w:t xml:space="preserve">1. Obsaan Eeguu: Yeroo Mirkaneeffachuu Hin Qabnetti Waaqayyoon Amanachuu Barachuu</w:t>
      </w:r>
    </w:p>
    <w:p/>
    <w:p>
      <w:r xmlns:w="http://schemas.openxmlformats.org/wordprocessingml/2006/main">
        <w:t xml:space="preserve">2. Yeroo Waaqayyoo: Bu'aa argachuuf yaadda'uu kan hin qabne maaliifi</w:t>
      </w:r>
    </w:p>
    <w:p/>
    <w:p>
      <w:r xmlns:w="http://schemas.openxmlformats.org/wordprocessingml/2006/main">
        <w:t xml:space="preserve">1. Isaayaas 40:31 - "Warri Waaqayyoon eeggatan garuu humna isaanii in haaromsu; akka sangootaatti baallee qabatanii in ol in fiigu, hin dadhaban; in adeemu malee hin dadhaban."</w:t>
      </w:r>
    </w:p>
    <w:p/>
    <w:p>
      <w:r xmlns:w="http://schemas.openxmlformats.org/wordprocessingml/2006/main">
        <w:t xml:space="preserve">2. Faarfannaa 37:7 - "Gooftaa duratti callisi obsaan isa eeggadhu; nama karaa isaa irratti badhaate, nama mala hamaa raawwatu irratti hin dhiphatin."</w:t>
      </w:r>
    </w:p>
    <w:p/>
    <w:p>
      <w:r xmlns:w="http://schemas.openxmlformats.org/wordprocessingml/2006/main">
        <w:t xml:space="preserve">Abboota firdii 5:29 Dubartoonni ogeeyyiin ishee deebisaniif, isheen deebistee ofitti deebite.</w:t>
      </w:r>
    </w:p>
    <w:p/>
    <w:p>
      <w:r xmlns:w="http://schemas.openxmlformats.org/wordprocessingml/2006/main">
        <w:t xml:space="preserve">Deeboraan gaaffii mataa isheetiif gorsa ogummaa gorsitoota ishee dubartoota irraa argatteen deebii kenniti.</w:t>
      </w:r>
    </w:p>
    <w:p/>
    <w:p>
      <w:r xmlns:w="http://schemas.openxmlformats.org/wordprocessingml/2006/main">
        <w:t xml:space="preserve">1. Humna Dubartoonni Hooggansa Keessatti Qaban</w:t>
      </w:r>
    </w:p>
    <w:p/>
    <w:p>
      <w:r xmlns:w="http://schemas.openxmlformats.org/wordprocessingml/2006/main">
        <w:t xml:space="preserve">2. Ogummaa Keessaa Barbaaduu</w:t>
      </w:r>
    </w:p>
    <w:p/>
    <w:p>
      <w:r xmlns:w="http://schemas.openxmlformats.org/wordprocessingml/2006/main">
        <w:t xml:space="preserve">1. Fakkeenya 3:5-6 - "Garaa kee guutuudhaan Gooftaa amanadhu, hubannaa keettis hin hirkatin, karaa kee hundumaan isa beeksi, innis karaa kee in qajeelcha."</w:t>
      </w:r>
    </w:p>
    <w:p/>
    <w:p>
      <w:r xmlns:w="http://schemas.openxmlformats.org/wordprocessingml/2006/main">
        <w:t xml:space="preserve">2. Fakkeenya 11:14 - "Iddoo gorsi hin jirretti sabni ni kufa; gorsitoota baay'ee keessa garuu nageenyi jira."</w:t>
      </w:r>
    </w:p>
    <w:p/>
    <w:p>
      <w:r xmlns:w="http://schemas.openxmlformats.org/wordprocessingml/2006/main">
        <w:t xml:space="preserve">Abboota firdii 5:30 Isaan ariifatanii mitii? isaan adamsa hin qoodnee; nama hundumaaf intala tokko ykn lama; gara Sisera adamsituu halluu divers, adamsa divers halluuwwan hojii cirrachaa, kan divers halluuwwan hojii cirrachaa gama lamaan, wal arguu morma warra boojuu fudhataniif?</w:t>
      </w:r>
    </w:p>
    <w:p/>
    <w:p>
      <w:r xmlns:w="http://schemas.openxmlformats.org/wordprocessingml/2006/main">
        <w:t xml:space="preserve">Israa’eloonni diinota isaanii injifatanii boojuu irraa fudhataniiru.</w:t>
      </w:r>
    </w:p>
    <w:p/>
    <w:p>
      <w:r xmlns:w="http://schemas.openxmlformats.org/wordprocessingml/2006/main">
        <w:t xml:space="preserve">1: Amanamummaan Waaqayyoo injifannoo sabni isaa keessatti mul ata.</w:t>
      </w:r>
    </w:p>
    <w:p/>
    <w:p>
      <w:r xmlns:w="http://schemas.openxmlformats.org/wordprocessingml/2006/main">
        <w:t xml:space="preserve">2: Waaqayyo amanamtoota saamichaan badhaasa.</w:t>
      </w:r>
    </w:p>
    <w:p/>
    <w:p>
      <w:r xmlns:w="http://schemas.openxmlformats.org/wordprocessingml/2006/main">
        <w:t xml:space="preserve">1: Ba'uu 23:25-26 Waaqayyo gooftaa kee ni tajaajilta, inni buddeena kee fi bishaan kee in eebbisa, ani immoo dhukkuba isin keessaa nan baasa. Biyya keessan keessatti namni tokko illee ulfi hin baasu ykn dhala hin ta'u; Lakkoofsa guyyaa keetii nan guuta.</w:t>
      </w:r>
    </w:p>
    <w:p/>
    <w:p>
      <w:r xmlns:w="http://schemas.openxmlformats.org/wordprocessingml/2006/main">
        <w:t xml:space="preserve">2: Faarfannaa 92:12-14 Qajeeloonni akka muka meexxii in dagaagu, Libaanos keessattis akka muka muka mukaa biqilu. Mana Gooftaa keessatti dhaabamaniiru; mooraa Waaqa keenyaa keessatti ni dagaagu. Ammas dullumaa keessatti firii ni godhatu; yeroo hundumaa dhangala’aa fi magariisa guutuudha.</w:t>
      </w:r>
    </w:p>
    <w:p/>
    <w:p>
      <w:r xmlns:w="http://schemas.openxmlformats.org/wordprocessingml/2006/main">
        <w:t xml:space="preserve">Abboota firdii 5:31 Yaa Waaqayyo, diinonni kee hundinuu haa badan, warri isa jaallatan garuu akka aduu yeroo inni humna isaatiin bahu haa ta'an. Biyyi sunis waggaa afurtamaaf boqonnaa argatte.</w:t>
      </w:r>
    </w:p>
    <w:p/>
    <w:p>
      <w:r xmlns:w="http://schemas.openxmlformats.org/wordprocessingml/2006/main">
        <w:t xml:space="preserve">Israa’eloonni lola diinota isaanii irratti godhame erga injifatanii booda biyyi sun waggaa afurtamaaf boqonnaa argatte.</w:t>
      </w:r>
    </w:p>
    <w:p/>
    <w:p>
      <w:r xmlns:w="http://schemas.openxmlformats.org/wordprocessingml/2006/main">
        <w:t xml:space="preserve">1. Injifannoo Waaqayyootti gammadaa - Namoota isa jaallatan hundaaf boqonnaa fi nagaa kennuu keessatti amanamummaa isaa kabajuu.</w:t>
      </w:r>
    </w:p>
    <w:p/>
    <w:p>
      <w:r xmlns:w="http://schemas.openxmlformats.org/wordprocessingml/2006/main">
        <w:t xml:space="preserve">2. Aduu Qajeelummaa Barbaadi - Yeroo rakkinaa humnaa fi humna Waaqayyootti hirkachuu baradhu.</w:t>
      </w:r>
    </w:p>
    <w:p/>
    <w:p>
      <w:r xmlns:w="http://schemas.openxmlformats.org/wordprocessingml/2006/main">
        <w:t xml:space="preserve">1. Faarfannaa 118:14 Waaqayyo humna kootii fi faarfannaa kooti; fayyina koo ta'eera.</w:t>
      </w:r>
    </w:p>
    <w:p/>
    <w:p>
      <w:r xmlns:w="http://schemas.openxmlformats.org/wordprocessingml/2006/main">
        <w:t xml:space="preserve">2. Isaayaas 60:19-20 Waaqni kee Waaqayyo gooftaan ifa bara baraa kee in ta'a, waaqayyo kees ulfina kee in ta'a waan ta'eef, kana booda guyyaa aduun akka ibsu, ji'is halkan ifa akka ibsu si hin barbaachisu. Aduun kee lammata hin lixxu, ji'i kees kana booda hin hir'atu; Yihowaan ifa bara baraa keessan in ta'a, guyyoonni gaddaa keessanis ni dhumata.</w:t>
      </w:r>
    </w:p>
    <w:p/>
    <w:p>
      <w:r xmlns:w="http://schemas.openxmlformats.org/wordprocessingml/2006/main">
        <w:t xml:space="preserve">Abbootiin firdii 6 keeyyata sadii keessatti akka armaan gadiitti gabaabfamuu danda’a, caqasoota agarsiifaman waliin:</w:t>
      </w:r>
    </w:p>
    <w:p/>
    <w:p>
      <w:r xmlns:w="http://schemas.openxmlformats.org/wordprocessingml/2006/main">
        <w:t xml:space="preserve">Keewwata 1: Abboota firdii 6:1-10 seenaa Gidewonii fi cunqursaa Miidiyaanotaa seensa. Boqonnaan kun kan jalqabu Israa’el ammas Gooftaa duratti hamaa akka hojjetan, kanarraa kan ka’es waggaa torbaaf Miidiyaanotaaf akka dabarfaman ibsuudhaani. Miidiyaanonni yeroo midhaan sassaabanitti Israaʼel weeraruun badiisa balʼaa fiduu fi midhaan isaanii saamu turan. Israaʼeloonni dhiphina isaan mudate keessatti gargaarsa argachuuf gara Waaqayyootti iyyatu. Gooftaan amanamummaa isaa fi ajajamuu diduu isaanii akka isaan yaadachiisuuf raajii erga.</w:t>
      </w:r>
    </w:p>
    <w:p/>
    <w:p>
      <w:r xmlns:w="http://schemas.openxmlformats.org/wordprocessingml/2006/main">
        <w:t xml:space="preserve">Keewwata 2: Abboota firdii 6:11-24 irratti itti fufuun, Gideon ergamaa Gooftaa wajjin wal arguu isaa irra deebi’ee dubbata. Gidewoon qamadii Miidiyaanota jalaa dhoksuuf iddoo wayinii keessatti dhadhaa osoo jiruu ergamaan tokko akka loltuu jabaa Waaqayyo Israa’el cunqursitoota isaanii jalaa baasuuf filate jedhee isa waama. Jalqaba irratti dandeettii ofii isaa shakkee yoo Waaqayyo isaan waliin jiraate maaliif cunqursaa jalatti rakkachaa akka jiran gaaffii keessa galchuudhaan, Gideon mallattoo Waaqayyo biraa dhufuun mirkaneessa barbaada.</w:t>
      </w:r>
    </w:p>
    <w:p/>
    <w:p>
      <w:r xmlns:w="http://schemas.openxmlformats.org/wordprocessingml/2006/main">
        <w:t xml:space="preserve">Keewwata 3: Abbootiin firdii 6 seenaa Gidewoon iddoo aarsaa abbaa isaa Ba’aalitti diiguun Miidiyaanota irratti lola gochuuf qophaa’een xumurama. Abbootii firdii 6:25-40 irratti, qajeelfama Waaqayyoo hordofuun, Gidewoon iddoo aarsaa abbaa isaa Ba’aaliif kenname diiguu fi utubaa Asheeraa cinaatti mallattoo waaqeffannaa waaqa tolfamaa kan yeroo sanatti Israa’eloota biratti babal’ate akka kute eerameera. Gochi kun namoota magaalaa isaa aarsee garuu Waaqayyo biratti tola isa argamsiisa. Argamuu fi qajeelfama isaa caalaatti mirkaneessuuf, Gideon yeroo lama foon hoolaa fuuldura isaa kaa’ee foon sana qofa irratti bokkaa gaafachuun lafa naannoo isaa goggogsee, achiis faallaa kanaatiin.</w:t>
      </w:r>
    </w:p>
    <w:p/>
    <w:p>
      <w:r xmlns:w="http://schemas.openxmlformats.org/wordprocessingml/2006/main">
        <w:t xml:space="preserve">Walumaagalatti:</w:t>
      </w:r>
    </w:p>
    <w:p>
      <w:r xmlns:w="http://schemas.openxmlformats.org/wordprocessingml/2006/main">
        <w:t xml:space="preserve">Abbootiin firdii 6 dhiheessa:</w:t>
      </w:r>
    </w:p>
    <w:p>
      <w:r xmlns:w="http://schemas.openxmlformats.org/wordprocessingml/2006/main">
        <w:t xml:space="preserve">Seensa cunqursaa Miidiyaanotaa Iyya Israa’el gargaarsaaf;</w:t>
      </w:r>
    </w:p>
    <w:p>
      <w:r xmlns:w="http://schemas.openxmlformats.org/wordprocessingml/2006/main">
        <w:t xml:space="preserve">Gideon ergamaa shakkii fi mallattoo gaafatame waliin wal arguu isaa;</w:t>
      </w:r>
    </w:p>
    <w:p>
      <w:r xmlns:w="http://schemas.openxmlformats.org/wordprocessingml/2006/main">
        <w:t xml:space="preserve">Waaqayyo biraa mirkaneessa iddoo aarsaa Ba'aal diiguu.</w:t>
      </w:r>
    </w:p>
    <w:p/>
    <w:p>
      <w:r xmlns:w="http://schemas.openxmlformats.org/wordprocessingml/2006/main">
        <w:t xml:space="preserve">Cunqursaa Miidiyaanotaa seensisuu irratti xiyyeeffannoo kennuu Iyyi Israa’el gargaarsaaf;</w:t>
      </w:r>
    </w:p>
    <w:p>
      <w:r xmlns:w="http://schemas.openxmlformats.org/wordprocessingml/2006/main">
        <w:t xml:space="preserve">Gideon ergamaa shakkii fi mallattoo gaafatame waliin wal arguu isaa;</w:t>
      </w:r>
    </w:p>
    <w:p>
      <w:r xmlns:w="http://schemas.openxmlformats.org/wordprocessingml/2006/main">
        <w:t xml:space="preserve">Waaqayyo biraa mirkaneessa iddoo aarsaa Ba'aal diiguu.</w:t>
      </w:r>
    </w:p>
    <w:p/>
    <w:p>
      <w:r xmlns:w="http://schemas.openxmlformats.org/wordprocessingml/2006/main">
        <w:t xml:space="preserve">Boqonnaan kun seenaa Gideon fi cunqursaa Miidiyaanotaa irratti xiyyeeffata. Abbootii firdii 6 irratti sababa Israa’el abboomamuu diduu isaaniitiin waggaa torbaaf Miidiyaanotaaf dabarfamuu isaanii ibsameera. Miidiyaanonni yeroo midhaan sassaabanitti weeraruun badiisa geessisuu fi midhaan isaanii saamu turan. Israaʼeloonni dhiphina isaan mudate keessatti gargaarsa argachuuf gara Waaqayyootti iyyatu.</w:t>
      </w:r>
    </w:p>
    <w:p/>
    <w:p>
      <w:r xmlns:w="http://schemas.openxmlformats.org/wordprocessingml/2006/main">
        <w:t xml:space="preserve">Abbootii firdii 6 irratti itti fufuun, Gidewoon inni qamadii Miidiyaanota jalaa dhoksuuf iddoo wayinii keessatti qamadii dhadhaa jiru, ergamaa akka loltuu Waaqayyoo filatameetti isa waamu tokkoon wal qunnama. Jalqaba irratti shakkii fi Waaqayyo yoo isaan waliin jiraate maaliif rakkachaa akka jiran gaaffii keessa kan ture Gideon mallattoo Waaqayyo irraa dhufuun mirkaneessuu barbaada foon bokkaa jiidhamu osoo lafti naannoo isaa jiru goggogaa ta’ee hafu ykn faallaa kanaatiin.</w:t>
      </w:r>
    </w:p>
    <w:p/>
    <w:p>
      <w:r xmlns:w="http://schemas.openxmlformats.org/wordprocessingml/2006/main">
        <w:t xml:space="preserve">Abbootiin firdii 6 seenaa Gidewoon iddoo aarsaa abbaa isaa kan Ba’aaliif kenname diigee Miidiyaanota irratti lola gochuuf qophaa’een xumurama. Qajeelfama Waaqayyoo hordofuudhaan, mallattoo waaqeffannaa waaqa tolfamaa yeroo sanatti Israa’eloota biratti babal’ate ni balleessa, gocha magaalaa isaa aarsu garuu Waaqayyo biratti fudhatama argatu. Argamuu fi qajeelfama isaa caalaatti mirkaneessuuf, Gideon foon hoolaa tokko si’a lama akka mallattootti gaaffii bokkaa foon irratti qofa mul’atuun kennamee osoo lafa naannoo isaa goggogsuu ykn faallaa kanaatiin mirkaneessa Gideon akka geggeessaa Waaqayyo filate ta’ee ga’ee isaa cimsu .</w:t>
      </w:r>
    </w:p>
    <w:p/>
    <w:p>
      <w:r xmlns:w="http://schemas.openxmlformats.org/wordprocessingml/2006/main">
        <w:t xml:space="preserve">Abboota firdii 6:1 Israa'eloonnis Waaqayyo duratti hamaa hojjetan, Waaqayyo immoo waggaa torba harka Miidiyaanitti dabarsee isaan kenne.</w:t>
      </w:r>
    </w:p>
    <w:p/>
    <w:p>
      <w:r xmlns:w="http://schemas.openxmlformats.org/wordprocessingml/2006/main">
        <w:t xml:space="preserve">Ijoolleen Israa’el Gooftaaf ajajamuu diduudhaan Miidiyaan waggaa torba akka isaan bulchu godhee isaan adabe.</w:t>
      </w:r>
    </w:p>
    <w:p/>
    <w:p>
      <w:r xmlns:w="http://schemas.openxmlformats.org/wordprocessingml/2006/main">
        <w:t xml:space="preserve">1: Hagam iyyuu karaa irraa maqnuu yoo nuti qalbii diddiirrannee cubbuu keenya irraa deebine Waaqayyo yeroo hundumaa dhiifama nuuf godhee gara isaatti nu deebisa.</w:t>
      </w:r>
    </w:p>
    <w:p/>
    <w:p>
      <w:r xmlns:w="http://schemas.openxmlformats.org/wordprocessingml/2006/main">
        <w:t xml:space="preserve">2: Adabbiin isaa cimaa ta’uu waan danda’uuf, yeroo hundumaa dammaqinaan jiraachuu fi Gooftaa fi barsiisa isaa dagachuu dhiisuu qabna.</w:t>
      </w:r>
    </w:p>
    <w:p/>
    <w:p>
      <w:r xmlns:w="http://schemas.openxmlformats.org/wordprocessingml/2006/main">
        <w:t xml:space="preserve">1: Daani'eel 9:9 - Nuti isa irratti fincille iyyuu araara fi dhiifamni kan Waaqayyoo gooftaa keenyaati.</w:t>
      </w:r>
    </w:p>
    <w:p/>
    <w:p>
      <w:r xmlns:w="http://schemas.openxmlformats.org/wordprocessingml/2006/main">
        <w:t xml:space="preserve">2: 1Yohaannis 1:9 - Cubbuu keenya yoo himanne, cubbuu keenya nuuf dhiisu, jal'ina hundumaa irraas nu qulqulleessuuf amanamaa fi qajeelaa dha.</w:t>
      </w:r>
    </w:p>
    <w:p/>
    <w:p>
      <w:r xmlns:w="http://schemas.openxmlformats.org/wordprocessingml/2006/main">
        <w:t xml:space="preserve">Abboota firdii 6:2 Harki Miidiyaanis Israa'el irratti injifate, sababii Miidiyaanotaatiif ilmaan Israa'el boolla gaara keessa jiru, holqa, iddoo ciccimoo isaaniif godhan.</w:t>
      </w:r>
    </w:p>
    <w:p/>
    <w:p>
      <w:r xmlns:w="http://schemas.openxmlformats.org/wordprocessingml/2006/main">
        <w:t xml:space="preserve">Miidiyaanonni Israaʼel moʼuudhaan, gaarreen, holqawwanii fi iddoowwan ciccimoo keessa akka dhokatan isaan dirqisiisaniiru.</w:t>
      </w:r>
    </w:p>
    <w:p/>
    <w:p>
      <w:r xmlns:w="http://schemas.openxmlformats.org/wordprocessingml/2006/main">
        <w:t xml:space="preserve">1. Yeroo rakkinaatti amanamummaa Waaqayyoo</w:t>
      </w:r>
    </w:p>
    <w:p/>
    <w:p>
      <w:r xmlns:w="http://schemas.openxmlformats.org/wordprocessingml/2006/main">
        <w:t xml:space="preserve">2. Rakkina fuulduratti abdii qabaachuu</w:t>
      </w:r>
    </w:p>
    <w:p/>
    <w:p>
      <w:r xmlns:w="http://schemas.openxmlformats.org/wordprocessingml/2006/main">
        <w:t xml:space="preserve">1. Roomaa 8:31-39</w:t>
      </w:r>
    </w:p>
    <w:p/>
    <w:p>
      <w:r xmlns:w="http://schemas.openxmlformats.org/wordprocessingml/2006/main">
        <w:t xml:space="preserve">2. Isaayaas 41:10-13</w:t>
      </w:r>
    </w:p>
    <w:p/>
    <w:p>
      <w:r xmlns:w="http://schemas.openxmlformats.org/wordprocessingml/2006/main">
        <w:t xml:space="preserve">Abboota firdii 6:3 Israa'eloonni yommuu facaasan, Miidiyaanonni, Amaaleeqonni, warri bahaa immoo isaan irratti ol ba'an;</w:t>
      </w:r>
    </w:p>
    <w:p/>
    <w:p>
      <w:r xmlns:w="http://schemas.openxmlformats.org/wordprocessingml/2006/main">
        <w:t xml:space="preserve">Israa’el Miidiyaanotaa, Amaaleqootaa fi ijoollee bahaa irraa hacuuccaan guddaan irra ga’e.</w:t>
      </w:r>
    </w:p>
    <w:p/>
    <w:p>
      <w:r xmlns:w="http://schemas.openxmlformats.org/wordprocessingml/2006/main">
        <w:t xml:space="preserve">1. Sabni Waaqayyoo Haleellaa Jala Jiru: Amantii fi Dandeettiidhaan Cunqursaa Mo'uu</w:t>
      </w:r>
    </w:p>
    <w:p/>
    <w:p>
      <w:r xmlns:w="http://schemas.openxmlformats.org/wordprocessingml/2006/main">
        <w:t xml:space="preserve">2. Humna Tokkummaa: Diina duratti Waliin Dhaabbachuu</w:t>
      </w:r>
    </w:p>
    <w:p/>
    <w:p>
      <w:r xmlns:w="http://schemas.openxmlformats.org/wordprocessingml/2006/main">
        <w:t xml:space="preserve">1. Faarfannaa 46:1-3 "Waaqayyo baqannaa fi humna keenya, rakkina keessatti gargaaru baay'ee nuti. Kanaaf lafti yoo buqqa'ee, gaarreen gara galaanaatti yoo fudhataman iyyuu hin sodaannu; Hayyuu gaarreen dhiita'uu isaatiin yoo raafaman iyyuu bishaan ishee ni boo'u, ni raafamus."</w:t>
      </w:r>
    </w:p>
    <w:p/>
    <w:p>
      <w:r xmlns:w="http://schemas.openxmlformats.org/wordprocessingml/2006/main">
        <w:t xml:space="preserve">2. Maatewos 28:20 "Wanta ani isin abboome hundumaa akka eegan isaan barsiisaa; kunoo, hamma dhuma biyya lafaatti yeroo hundumaa isin wajjin jira. Ameen."</w:t>
      </w:r>
    </w:p>
    <w:p/>
    <w:p>
      <w:r xmlns:w="http://schemas.openxmlformats.org/wordprocessingml/2006/main">
        <w:t xml:space="preserve">Abboota firdii 6:4 Isaan duratti buufataniiru, hamma ati gara Gaazaa dhuftuttis biqiltoota lafaa balleessan, Israa'eliif soorata hoolota, re'ee fi harree hin dhiisne.</w:t>
      </w:r>
    </w:p>
    <w:p/>
    <w:p>
      <w:r xmlns:w="http://schemas.openxmlformats.org/wordprocessingml/2006/main">
        <w:t xml:space="preserve">Miidiyaanonni midhaan Israa’el balleessan, soorata malee isaan hafe.</w:t>
      </w:r>
    </w:p>
    <w:p/>
    <w:p>
      <w:r xmlns:w="http://schemas.openxmlformats.org/wordprocessingml/2006/main">
        <w:t xml:space="preserve">1: Waaqayyo guyyoota dukkanaa'aa keenyattillee waan nu barbaachisu nuuf kenna.</w:t>
      </w:r>
    </w:p>
    <w:p/>
    <w:p>
      <w:r xmlns:w="http://schemas.openxmlformats.org/wordprocessingml/2006/main">
        <w:t xml:space="preserve">2: Yeroo rakkisaa si mudateen abdii hin kutatin.</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31:6 - "Jabaadhu, jabaadhu. Isaan hin sodaatin, hin sodaatin, Waaqayyo gooftaan kee si wajjin deema. Inni si hin dhiisu, si hin dhiisu."</w:t>
      </w:r>
    </w:p>
    <w:p/>
    <w:p>
      <w:r xmlns:w="http://schemas.openxmlformats.org/wordprocessingml/2006/main">
        <w:t xml:space="preserve">Abboota firdii 6:5 Isaan horii isaanii fi dunkaana isaanii qabatanii ol ba'an, baay'inaan akka margaatti dhufan; isaanis, gaalli isaaniis lakkaaʼamuu waan hin dandeenyeef, biyya sana balleessuuf gara biyyaatti seenan.</w:t>
      </w:r>
    </w:p>
    <w:p/>
    <w:p>
      <w:r xmlns:w="http://schemas.openxmlformats.org/wordprocessingml/2006/main">
        <w:t xml:space="preserve">Miidiyaanonni waraana guddaa hamma tuuta awwaannisaa fakkaatuun Israaʼel weeraran.</w:t>
      </w:r>
    </w:p>
    <w:p/>
    <w:p>
      <w:r xmlns:w="http://schemas.openxmlformats.org/wordprocessingml/2006/main">
        <w:t xml:space="preserve">1. Gooftaan Gooftaadha: Sa’aatii dukkanaa keenya keessattillee humni isaa diina kamiyyuu caala.</w:t>
      </w:r>
    </w:p>
    <w:p/>
    <w:p>
      <w:r xmlns:w="http://schemas.openxmlformats.org/wordprocessingml/2006/main">
        <w:t xml:space="preserve">2. ija jabina qabaadhu: Rakkoowwan waan hin mo’amne fakkaatu hin sodaachisin.</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w:t>
      </w:r>
    </w:p>
    <w:p/>
    <w:p>
      <w:r xmlns:w="http://schemas.openxmlformats.org/wordprocessingml/2006/main">
        <w:t xml:space="preserve">Abboota firdii 6:6 Israa'el sababii Miidiyaanotaa baay'ee hiyyeessa ture; ilmaan Israaʼel immoo gara Waaqayyootti iyyan.</w:t>
      </w:r>
    </w:p>
    <w:p/>
    <w:p>
      <w:r xmlns:w="http://schemas.openxmlformats.org/wordprocessingml/2006/main">
        <w:t xml:space="preserve">Israa’eloonni Miidiyaanotaan baay’ee hiyyeeyyii waan ta’aniif gargaarsa Waaqayyoof iyyan.</w:t>
      </w:r>
    </w:p>
    <w:p/>
    <w:p>
      <w:r xmlns:w="http://schemas.openxmlformats.org/wordprocessingml/2006/main">
        <w:t xml:space="preserve">1. Yeroo dhiphinaatti gara Waaqayyootti iyyachuu.</w:t>
      </w:r>
    </w:p>
    <w:p/>
    <w:p>
      <w:r xmlns:w="http://schemas.openxmlformats.org/wordprocessingml/2006/main">
        <w:t xml:space="preserve">2. Yeroo rakkinaatti Waaqayyoon amanachuu barachuu.</w:t>
      </w:r>
    </w:p>
    <w:p/>
    <w:p>
      <w:r xmlns:w="http://schemas.openxmlformats.org/wordprocessingml/2006/main">
        <w:t xml:space="preserve">1. Faarfannaa 34:17 "Warri qajeelonni yommuu iyyan, Gooftaan dhaga'ee rakkina isaanii hundumaa keessaa isaan in baasa."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Abboota firdii 6:7 Israa'el sababii warra Midiyaaniitiin gara Waaqayyootti yommuu iyyan;</w:t>
      </w:r>
    </w:p>
    <w:p/>
    <w:p>
      <w:r xmlns:w="http://schemas.openxmlformats.org/wordprocessingml/2006/main">
        <w:t xml:space="preserve">Ilmaan Israa'el Miidiyaanota irratti gargaarsa akka isaaf kennan gooftaatti iyyan.</w:t>
      </w:r>
    </w:p>
    <w:p/>
    <w:p>
      <w:r xmlns:w="http://schemas.openxmlformats.org/wordprocessingml/2006/main">
        <w:t xml:space="preserve">1. Humna Kadhannaa: Gooftaatti Iyyachuun Jireenya Keenya Akkamitti Jijjiiruu Danda'a</w:t>
      </w:r>
    </w:p>
    <w:p/>
    <w:p>
      <w:r xmlns:w="http://schemas.openxmlformats.org/wordprocessingml/2006/main">
        <w:t xml:space="preserve">2. Cunqursaa Mo’uu: Miidiyaanota Irratti Jabaatanii Dhaabbachuu</w:t>
      </w:r>
    </w:p>
    <w:p/>
    <w:p>
      <w:r xmlns:w="http://schemas.openxmlformats.org/wordprocessingml/2006/main">
        <w:t xml:space="preserve">1. Yaaqoob 5:16 - Kanaaf akka fayyitaniif cubbuu keessan waliif himadhaa, waliif kadhadhaa. Kadhannaan nama qajeelaa akkuma hojjechaa jirutti humna guddaa qaba.</w:t>
      </w:r>
    </w:p>
    <w:p/>
    <w:p>
      <w:r xmlns:w="http://schemas.openxmlformats.org/wordprocessingml/2006/main">
        <w:t xml:space="preserve">2. Faarfannaa 50:15 - Guyyaa rakkinaas na waamaa; Ani isin nan oolcha, isinis ulfina naaf kennita.</w:t>
      </w:r>
    </w:p>
    <w:p/>
    <w:p>
      <w:r xmlns:w="http://schemas.openxmlformats.org/wordprocessingml/2006/main">
        <w:t xml:space="preserve">Abboota firdii 6:8 Waaqayyo raajii tokko gara ijoollee Israa'elitti ergee, "Waaqayyo gooftaan Israa'el akkana jedha, "Ani Gibxii keessaa isin baase, mana garbummaa keessaas isin baase;</w:t>
      </w:r>
    </w:p>
    <w:p/>
    <w:p>
      <w:r xmlns:w="http://schemas.openxmlformats.org/wordprocessingml/2006/main">
        <w:t xml:space="preserve">Waaqayyo Israa’eloota Gibxii keessatti garbummaa jalaa akka isaan baase yaadachiisuuf raajii erge.</w:t>
      </w:r>
    </w:p>
    <w:p/>
    <w:p>
      <w:r xmlns:w="http://schemas.openxmlformats.org/wordprocessingml/2006/main">
        <w:t xml:space="preserve">1: Bilisa ba'uu Waaqayyoo - Gooftaan Israa'eloota garbummaa jalaa baasee jireenya haaraa isaaniif kenne, ayyaanaa fi araara isaa nu yaadachiise.</w:t>
      </w:r>
    </w:p>
    <w:p/>
    <w:p>
      <w:r xmlns:w="http://schemas.openxmlformats.org/wordprocessingml/2006/main">
        <w:t xml:space="preserve">2: Amanamummaa Waaqayyoo - Waaqayyo abdii isaatiif amanamaa waan ta'eef haalli hammam cimaa ta'us yeroo hundumaa nuuf jiraata.</w:t>
      </w:r>
    </w:p>
    <w:p/>
    <w:p>
      <w:r xmlns:w="http://schemas.openxmlformats.org/wordprocessingml/2006/main">
        <w:t xml:space="preserve">1: Ba'uu 3:7-8 - Waaqayyo immoo, "Dhugumatti rakkina saba koo warra Gibxii keessa jiran argeera, iyya isaaniis waa'ee warra hojii isaanii eeggatan dhaga'eera; gadda isaanii waanan beekuuf; Ani immoo harka warra Gibxii jalaa isaan baasuuf, biyya sana keessaa gara biyya gaarii fi bal'aa, gara biyya aannaniifi damma yaa'utti ol isaan baasuuf gad bu'eera.</w:t>
      </w:r>
    </w:p>
    <w:p/>
    <w:p>
      <w:r xmlns:w="http://schemas.openxmlformats.org/wordprocessingml/2006/main">
        <w:t xml:space="preserve">2: Isaayaas 43:2 - Yommuu bishaan keessa darbitu, ani si wajjin nan jiraadha; laggeen keessas si hin guutan, ibidda keessa yommuu deemtu hin gubattu; abiddichi sitti hin qabsiisu.</w:t>
      </w:r>
    </w:p>
    <w:p/>
    <w:p>
      <w:r xmlns:w="http://schemas.openxmlformats.org/wordprocessingml/2006/main">
        <w:t xml:space="preserve">Abboota firdii 6:9 Ani immoo harka warra Gibxii fi harka warra isin cunqursan hundumaa keessaa isin baasee, isin duratti isaan ari'ee, biyya isaaniis isiniif kenneera;</w:t>
      </w:r>
    </w:p>
    <w:p/>
    <w:p>
      <w:r xmlns:w="http://schemas.openxmlformats.org/wordprocessingml/2006/main">
        <w:t xml:space="preserve">Waaqayyo Israa’eloota cunqursitoota isaanii jalaa baasee biyya isaanii isaaniif kenne.</w:t>
      </w:r>
    </w:p>
    <w:p/>
    <w:p>
      <w:r xmlns:w="http://schemas.openxmlformats.org/wordprocessingml/2006/main">
        <w:t xml:space="preserve">1: Waaqayyo amanamaa dha, yeroo hundumaas abdii isaa ni eega.</w:t>
      </w:r>
    </w:p>
    <w:p/>
    <w:p>
      <w:r xmlns:w="http://schemas.openxmlformats.org/wordprocessingml/2006/main">
        <w:t xml:space="preserve">2: Waaqayyo Waaqa humna guddaa qabuu fi jaalala qabuu fi saba isaa cunqursaa jalaa baasudha.</w:t>
      </w:r>
    </w:p>
    <w:p/>
    <w:p>
      <w:r xmlns:w="http://schemas.openxmlformats.org/wordprocessingml/2006/main">
        <w:t xml:space="preserve">1: Ba'uu 3:7-8 - Gooftaan immoo, "Ani dhuguma rakkina saba koo warra Gibxii keessa jiran argeera, iyyi isaaniis sababa warra hojii isaaniitiin hojjetaniin dhaga'eera; gadda isaanii waanan beekuuf; ani immoo harka warra Gibxii jalaa isaan baasuuf, biyya sana keessaa gara biyya gaarii fi bal'aa, gara biyya aannaniifi damma yaa'utti ol isaan baasuuf gad bu'eera.</w:t>
      </w:r>
    </w:p>
    <w:p/>
    <w:p>
      <w:r xmlns:w="http://schemas.openxmlformats.org/wordprocessingml/2006/main">
        <w:t xml:space="preserve">2: Faarfannaa 34:17 - Qajeeloonni iyya, Gooftaan immoo dhaga'ee rakkina isaanii hundumaa keessaa isaan in baasa.</w:t>
      </w:r>
    </w:p>
    <w:p/>
    <w:p>
      <w:r xmlns:w="http://schemas.openxmlformats.org/wordprocessingml/2006/main">
        <w:t xml:space="preserve">Abboota firdii 6:10 Ani immoo, ani Waaqayyo gooftaa keessan ti; Waaqolii warra Amoor biyya isaanii keessa jiraattan hin sodaatinaa;</w:t>
      </w:r>
    </w:p>
    <w:p/>
    <w:p>
      <w:r xmlns:w="http://schemas.openxmlformats.org/wordprocessingml/2006/main">
        <w:t xml:space="preserve">Waaqayyo Israa’eloonni Waaqa isaanii akka ta’ee fi waaqolii Amoorotaa dhiisanii sagalee isaaf akka ajajaman yaadachiisa.</w:t>
      </w:r>
    </w:p>
    <w:p/>
    <w:p>
      <w:r xmlns:w="http://schemas.openxmlformats.org/wordprocessingml/2006/main">
        <w:t xml:space="preserve">1. Sodaa Hin Qabne: Yeroo Rakkinaatti Waaqayyotti Hirkachuu</w:t>
      </w:r>
    </w:p>
    <w:p/>
    <w:p>
      <w:r xmlns:w="http://schemas.openxmlformats.org/wordprocessingml/2006/main">
        <w:t xml:space="preserve">2. Sagalee Waaqayyoof Abboomamuu: Qajeelfama isaa dhaggeeffachuu fi hojii irra oolchuu</w:t>
      </w:r>
    </w:p>
    <w:p/>
    <w:p>
      <w:r xmlns:w="http://schemas.openxmlformats.org/wordprocessingml/2006/main">
        <w:t xml:space="preserve">1. Keessa Deebii 31:8 - "Waaqayyo, inni si dura in deemu; inni si wajjin in ta'a, si hin dadhabu, sis hin dhiisu; hin sodaatin, hin rifatin."</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Abboota firdii 6:11 Ergamaan Waaqayyoo tokkos dhufee muka muka Ofraa keessa jiru isa Yo'aash nama Abiyeezr jedhamu jala taa'e, ilmi isaa Gidewoon immoo Miidiyaanota jalaa dhoksuuf qamadii bakka daakuu wayinii bira ni dha'e.</w:t>
      </w:r>
    </w:p>
    <w:p/>
    <w:p>
      <w:r xmlns:w="http://schemas.openxmlformats.org/wordprocessingml/2006/main">
        <w:t xml:space="preserve">Ergamaan Gooftaa Gidewoon Miidiyaanota jalaa dhoksuuf qamadii utuu haaruu muka muka mukaa Ofraatti argamu jala daawwate.</w:t>
      </w:r>
    </w:p>
    <w:p/>
    <w:p>
      <w:r xmlns:w="http://schemas.openxmlformats.org/wordprocessingml/2006/main">
        <w:t xml:space="preserve">1. Rakkoo Keessatti Kunuunsa Waaqayyoo Hubachuu</w:t>
      </w:r>
    </w:p>
    <w:p/>
    <w:p>
      <w:r xmlns:w="http://schemas.openxmlformats.org/wordprocessingml/2006/main">
        <w:t xml:space="preserve">2. Yeroo Rakkootti Cimina Argachuu</w:t>
      </w:r>
    </w:p>
    <w:p/>
    <w:p>
      <w:r xmlns:w="http://schemas.openxmlformats.org/wordprocessingml/2006/main">
        <w:t xml:space="preserve">1. Faarfannaa 46:1-2 - "Waaqayyo baqannaa fi humna keenya, rakkina keessatti gargaarsa yeroo hundumaa nuuf ta'a. Kanaaf lafti karaa baatee gaarreen garaa galaanaatti yoo bu'an iyyuu hin sodaannu."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Abboota firdii 6:12 Ergamaan Waaqayyoos itti mul'atee, "Yaa jabaa jabaa, Waaqayyo si wajjin jira" jedheen.</w:t>
      </w:r>
    </w:p>
    <w:p/>
    <w:p>
      <w:r xmlns:w="http://schemas.openxmlformats.org/wordprocessingml/2006/main">
        <w:t xml:space="preserve">Waaqayyo warra jajjaboo fi ija jabinaan guutaman waliin jira.</w:t>
      </w:r>
    </w:p>
    <w:p/>
    <w:p>
      <w:r xmlns:w="http://schemas.openxmlformats.org/wordprocessingml/2006/main">
        <w:t xml:space="preserve">1: Ija jabinaan Humna - Waaqayyo nu waliin jira yeroo nuti hamilee qabannee waan sirrii ta'eef dhaabbannudha.</w:t>
      </w:r>
    </w:p>
    <w:p/>
    <w:p>
      <w:r xmlns:w="http://schemas.openxmlformats.org/wordprocessingml/2006/main">
        <w:t xml:space="preserve">2: Waaqayyo Humna keenya - Waaqayyo nu waliin akka jiruu fi humna akka nuuf kennu yeroo yaadannu jajjaboo fi ija jabina qabaachuu dandeenya.</w:t>
      </w:r>
    </w:p>
    <w:p/>
    <w:p>
      <w:r xmlns:w="http://schemas.openxmlformats.org/wordprocessingml/2006/main">
        <w:t xml:space="preserve">1: Isaayaas 41:10 - "Ani si wajjin waanan jiruuf hin sodaatin; ani Waaqayyo kee waanan ta'eef hin mufatin. Ani si jabeessa, si gargaaras; harka mirgaa koo isa qajeelaatiin si nan qaba."</w:t>
      </w:r>
    </w:p>
    <w:p/>
    <w:p>
      <w:r xmlns:w="http://schemas.openxmlformats.org/wordprocessingml/2006/main">
        <w:t xml:space="preserve">2: Iyaasuu 1:9 - "Ani si hin ajajne? Jabaadhu, ija jabaadhu. Hin sodaatin; Waaqayyo gooftaan kee bakka ati deemtu hundumaatti si wajjin in jiraata."</w:t>
      </w:r>
    </w:p>
    <w:p/>
    <w:p>
      <w:r xmlns:w="http://schemas.openxmlformats.org/wordprocessingml/2006/main">
        <w:t xml:space="preserve">Abboota firdii 6:13 Gideon immoo, "Yaa Gooftaa koo, Waaqayyo nu waliin yoo ta'e, kun hundinuu maaliif nu mudate?" dinqiiwwan isaa warri abbootiin keenya, “Waaqayyo Gibxii keessaa nu hin baafne?” amma garuu Waaqayyo nu dhiisee harka Midiyaanotaatti nu kenneera.</w:t>
      </w:r>
    </w:p>
    <w:p/>
    <w:p>
      <w:r xmlns:w="http://schemas.openxmlformats.org/wordprocessingml/2006/main">
        <w:t xml:space="preserve">Abbootiin isaanii Waaqayyo Gibxii irraa akka isaan guddise itti himanii osoo jiranii, Waaqayyo maaliif isaan dhiisee harka Midiyaanotaatti akka dabarfaman hayyame jedhee gaaffii kaaseera.</w:t>
      </w:r>
    </w:p>
    <w:p/>
    <w:p>
      <w:r xmlns:w="http://schemas.openxmlformats.org/wordprocessingml/2006/main">
        <w:t xml:space="preserve">1. Rakkoolee Amantii: Rakkoo Keessa Dhaabbachuu</w:t>
      </w:r>
    </w:p>
    <w:p/>
    <w:p>
      <w:r xmlns:w="http://schemas.openxmlformats.org/wordprocessingml/2006/main">
        <w:t xml:space="preserve">2. Yeroo Waaqayyo Hin Jiru Fakkaatu: Amanachuu irratti cichi</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13:5-6 - Jireenya keessan jaalala qarshii irraa bilisa ta'aa, waan qabdanittis gammadaa, Waaqayyo yoomiyyuu isin hin dhiisu jedheera; yoomiyyuu si hin dhiisu. Kanaaf ofitti amanamummaadhaan, Gooftaan gargaaraa kooti; Hin sodaadhu. Namoonni duʼan qofti maal na gochuu dandaʼu?</w:t>
      </w:r>
    </w:p>
    <w:p/>
    <w:p>
      <w:r xmlns:w="http://schemas.openxmlformats.org/wordprocessingml/2006/main">
        <w:t xml:space="preserve">Abboota firdii 6:14 Waaqayyo immoo isa ilaalee, "Humna kee kanaan dhaqi, Israa'el harka Miidiyaanotaa jalaa in oolchi, ani si erge mitii?"</w:t>
      </w:r>
    </w:p>
    <w:p/>
    <w:p>
      <w:r xmlns:w="http://schemas.openxmlformats.org/wordprocessingml/2006/main">
        <w:t xml:space="preserve">Waaqayyo Gideon Israa’eloota Miidiyaanota irratti akka geggeessu waamee akka isaa wajjin ta’uuf waadaa galeera.</w:t>
      </w:r>
    </w:p>
    <w:p/>
    <w:p>
      <w:r xmlns:w="http://schemas.openxmlformats.org/wordprocessingml/2006/main">
        <w:t xml:space="preserve">1. "Waamicha Waaqayyoo Jireenya Keenya Irratti: Abboomamuu fi Injifannoo".</w:t>
      </w:r>
    </w:p>
    <w:p/>
    <w:p>
      <w:r xmlns:w="http://schemas.openxmlformats.org/wordprocessingml/2006/main">
        <w:t xml:space="preserve">2. "Laafina Keenya Keessatti Humna Waaqayyoo".</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Qorontos 12:9 - "Innis garuu, 'Ayyaanni koo siif ga'a, humni koo dadhabina keessatti guutuu waan ta'eef' naan jedhe."</w:t>
      </w:r>
    </w:p>
    <w:p/>
    <w:p>
      <w:r xmlns:w="http://schemas.openxmlformats.org/wordprocessingml/2006/main">
        <w:t xml:space="preserve">Abboota firdii 6:15 Innis, "Yaa Gooftaa koo, Israa'el maaliin nan oolcha?" kunoo, maatiin koo Minaasee keessatti hiyyeeyyii dha, mana abbaa koo keessattis ani isa xiqqaadha.</w:t>
      </w:r>
    </w:p>
    <w:p/>
    <w:p>
      <w:r xmlns:w="http://schemas.openxmlformats.org/wordprocessingml/2006/main">
        <w:t xml:space="preserve">Gideon ergamaa Gooftaan Israa’el akka fayyisu gaafatame, garuu maatiin isaa hiyyeeyyii waan ta’aniif, mana keessaa isa xiqqaa waan ta’eef, miira ga’umsa dhabuu ofii isaatiin liqimfama.</w:t>
      </w:r>
    </w:p>
    <w:p/>
    <w:p>
      <w:r xmlns:w="http://schemas.openxmlformats.org/wordprocessingml/2006/main">
        <w:t xml:space="preserve">1. Ga’umsa dhabuu Mo’uu: Amantiidhaan Ba’uu Barachuu</w:t>
      </w:r>
    </w:p>
    <w:p/>
    <w:p>
      <w:r xmlns:w="http://schemas.openxmlformats.org/wordprocessingml/2006/main">
        <w:t xml:space="preserve">2. Humna Xiqqaa: Barumsa Gideon irraa</w:t>
      </w:r>
    </w:p>
    <w:p/>
    <w:p>
      <w:r xmlns:w="http://schemas.openxmlformats.org/wordprocessingml/2006/main">
        <w:t xml:space="preserve">1. Maatewos 14:28-31 - Yesus Pheexiroosiin bidiruu keessaa akka bahu waame</w:t>
      </w:r>
    </w:p>
    <w:p/>
    <w:p>
      <w:r xmlns:w="http://schemas.openxmlformats.org/wordprocessingml/2006/main">
        <w:t xml:space="preserve">2. 2 Qorontos 12:7-10 - Muuxannoo Phaawuloos dadhabina keessatti humna qabaachuu</w:t>
      </w:r>
    </w:p>
    <w:p/>
    <w:p>
      <w:r xmlns:w="http://schemas.openxmlformats.org/wordprocessingml/2006/main">
        <w:t xml:space="preserve">Abboota firdii 6:16 Waaqayyo immoo, "Ani dhuguma si wajjin nan jiraadha, ati immoo Midiyaanota akka nama tokkootti in rukutta" jedheen.</w:t>
      </w:r>
    </w:p>
    <w:p/>
    <w:p>
      <w:r xmlns:w="http://schemas.openxmlformats.org/wordprocessingml/2006/main">
        <w:t xml:space="preserve">Gooftaan Gideon Miidiyaanota loluuf akka gargaaru waadaa gale.</w:t>
      </w:r>
    </w:p>
    <w:p/>
    <w:p>
      <w:r xmlns:w="http://schemas.openxmlformats.org/wordprocessingml/2006/main">
        <w:t xml:space="preserve">1. Abdii Gooftaatti amanamuu - Abbootii firdii 6:16</w:t>
      </w:r>
    </w:p>
    <w:p/>
    <w:p>
      <w:r xmlns:w="http://schemas.openxmlformats.org/wordprocessingml/2006/main">
        <w:t xml:space="preserve">2. Rakkoo keessatti ija jabina qabaachuu - Abbootii firdii 6:16</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Abboota firdii 6:17 Innis, "Amma si duratti ayyaana argadheera ta'e, akka ati anaa wajjin dubbattu mallattoo natti agarsiisi" jedheen.</w:t>
      </w:r>
    </w:p>
    <w:p/>
    <w:p>
      <w:r xmlns:w="http://schemas.openxmlformats.org/wordprocessingml/2006/main">
        <w:t xml:space="preserve">Gideon akka isaatti dubbachaa jiru mirkaneessuuf jecha ergamaa Gooftaa irraa mallattoo gaafata.</w:t>
      </w:r>
    </w:p>
    <w:p/>
    <w:p>
      <w:r xmlns:w="http://schemas.openxmlformats.org/wordprocessingml/2006/main">
        <w:t xml:space="preserve">1. Humna Amantii: Gideon Mallattoo Gaafachuun Amantii Isaa Akkamitti Mul'isa</w:t>
      </w:r>
    </w:p>
    <w:p/>
    <w:p>
      <w:r xmlns:w="http://schemas.openxmlformats.org/wordprocessingml/2006/main">
        <w:t xml:space="preserve">2. Kadhannaa Keessatti Hubannoo: Yeroo Mirkanaa'uu Hin Qabne Keessatti Sagalee Waaqayyoo Dhagahuu Barachuu</w:t>
      </w:r>
    </w:p>
    <w:p/>
    <w:p>
      <w:r xmlns:w="http://schemas.openxmlformats.org/wordprocessingml/2006/main">
        <w:t xml:space="preserve">1. Ibroota 11:1 - "Amma amantiin qabiyyee waan abdatamuudha, ragaa waan hin mul'anne ti."</w:t>
      </w:r>
    </w:p>
    <w:p/>
    <w:p>
      <w:r xmlns:w="http://schemas.openxmlformats.org/wordprocessingml/2006/main">
        <w:t xml:space="preserve">2. Yohaannis 16:13 - "Inni hafuurri dhugaa yommuu dhufu gara dhugaa hundumaatti isin in qajeelcha."</w:t>
      </w:r>
    </w:p>
    <w:p/>
    <w:p>
      <w:r xmlns:w="http://schemas.openxmlformats.org/wordprocessingml/2006/main">
        <w:t xml:space="preserve">Abboota firdii 6:18 Hanga ani gara kee dhufee kennaa koo fidee si dura kaa'utti as hin deemin kadhadha. Innis, “Hanga ati deebitee dhuftutti nan tura” jedhe.</w:t>
      </w:r>
    </w:p>
    <w:p/>
    <w:p>
      <w:r xmlns:w="http://schemas.openxmlformats.org/wordprocessingml/2006/main">
        <w:t xml:space="preserve">Gideon ergamaan Gooftaa hanga kennaa fuuldura isaa fidutti akka eegu gaafate. Ergamaan sun eeguuf walii gale.</w:t>
      </w:r>
    </w:p>
    <w:p/>
    <w:p>
      <w:r xmlns:w="http://schemas.openxmlformats.org/wordprocessingml/2006/main">
        <w:t xml:space="preserve">1. Waaqayyoo fi Yeroo Isaa eeggachuu</w:t>
      </w:r>
    </w:p>
    <w:p/>
    <w:p>
      <w:r xmlns:w="http://schemas.openxmlformats.org/wordprocessingml/2006/main">
        <w:t xml:space="preserve">2. Jireenya Keenya Guyyaa Guyyaa Keessatti Obsa Barachuu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Yaaqoob 5:7-8 Kanaaf, yaa obbolootaa, hamma dhufaatii Gooftaatti obsaa. Kunoo, qonnaan bulaan sun firii gati jabeessa lafaa in eeggata, hamma rooba ganamaafi isa boodaatti roobuttis obsa dheeraa qaba. Isin illee obsaa; dhufaatiin Gooftaa waan dhihaateef, garaa keessan jabeessaa!</w:t>
      </w:r>
    </w:p>
    <w:p/>
    <w:p>
      <w:r xmlns:w="http://schemas.openxmlformats.org/wordprocessingml/2006/main">
        <w:t xml:space="preserve">Abboota firdii 6:19 Gidewoon immoo ol seenee, daakuu efaa tokkoo fi daabboo raacitii hin qabne qopheesse, foon isaa qaruuraa keessa kaa'ee, marqaa sanas qodaa keessa kaa'ee muka jala isaaf baase , jedhee dhiheesse.</w:t>
      </w:r>
    </w:p>
    <w:p/>
    <w:p>
      <w:r xmlns:w="http://schemas.openxmlformats.org/wordprocessingml/2006/main">
        <w:t xml:space="preserve">Gidewoon aarsaa mucaa fi daabboo raacitii hin qabne Waaqayyoof qopheesse.</w:t>
      </w:r>
    </w:p>
    <w:p/>
    <w:p>
      <w:r xmlns:w="http://schemas.openxmlformats.org/wordprocessingml/2006/main">
        <w:t xml:space="preserve">1. Waaqayyo Aarsaan Akka Nu Geggeessuu Hayyamuu</w:t>
      </w:r>
    </w:p>
    <w:p/>
    <w:p>
      <w:r xmlns:w="http://schemas.openxmlformats.org/wordprocessingml/2006/main">
        <w:t xml:space="preserve">2. Jabina Haalduree Malee Abboomamuu Keessatti Argannu</w:t>
      </w:r>
    </w:p>
    <w:p/>
    <w:p>
      <w:r xmlns:w="http://schemas.openxmlformats.org/wordprocessingml/2006/main">
        <w:t xml:space="preserve">1. Yoh.</w:t>
      </w:r>
    </w:p>
    <w:p/>
    <w:p>
      <w:r xmlns:w="http://schemas.openxmlformats.org/wordprocessingml/2006/main">
        <w:t xml:space="preserve">.</w:t>
      </w:r>
    </w:p>
    <w:p/>
    <w:p>
      <w:r xmlns:w="http://schemas.openxmlformats.org/wordprocessingml/2006/main">
        <w:t xml:space="preserve">Abboota firdii 6:20 Ergamaan Waaqayyoos, "Foonii fi daabboo raacitii hin qabne fudhadhuutii dhagaa kana irra kaa'i, marqaa sanas dhangalaasi" jedheen. Innis akkas godhe.</w:t>
      </w:r>
    </w:p>
    <w:p/>
    <w:p>
      <w:r xmlns:w="http://schemas.openxmlformats.org/wordprocessingml/2006/main">
        <w:t xml:space="preserve">Ergamaan Waaqayyoo Gidewoon fooniifi daabboo raacitii hin qabne dhagaa irra kaa’ee marqaa sana akka dhangalaasu qajeelfama kenne.</w:t>
      </w:r>
    </w:p>
    <w:p/>
    <w:p>
      <w:r xmlns:w="http://schemas.openxmlformats.org/wordprocessingml/2006/main">
        <w:t xml:space="preserve">1. Haala Rakkisaa Keessatti Qajeelfama Waaqayyoo Beekuu</w:t>
      </w:r>
    </w:p>
    <w:p/>
    <w:p>
      <w:r xmlns:w="http://schemas.openxmlformats.org/wordprocessingml/2006/main">
        <w:t xml:space="preserve">2. Fedha Waaqayyoof abboomamuu</w:t>
      </w:r>
    </w:p>
    <w:p/>
    <w:p>
      <w:r xmlns:w="http://schemas.openxmlformats.org/wordprocessingml/2006/main">
        <w:t xml:space="preserve">1. Maatewos 7:24-27 (Kanaaf namni dubbii koo kana dhaga'ee raawwate, ani nama ogeessa mana isaa dhagaa irratti ijaaree wajjin wal fakkeessa)</w:t>
      </w:r>
    </w:p>
    <w:p/>
    <w:p>
      <w:r xmlns:w="http://schemas.openxmlformats.org/wordprocessingml/2006/main">
        <w:t xml:space="preserve">2. Yaaqoob 1:22 (Isin garuu warra dubbicha raawwataniif ta'aa malee, warra dhaggeeffatan qofa utuu hin ta'in, of gowwoomsaa)</w:t>
      </w:r>
    </w:p>
    <w:p/>
    <w:p>
      <w:r xmlns:w="http://schemas.openxmlformats.org/wordprocessingml/2006/main">
        <w:t xml:space="preserve">Abboota firdii 6:21 Ergamaan Waaqayyoo fixee ulee harka isaa keessa jiru baase, foon fi daabboo raacitii hin qabne tuqee; ibiddis dhagaa keessaa ka'ee foon fi daabboo raacitii hin qabne sana in nyaate. Achiis ergamaan Waaqayyoo ija isaa keessaa ba'e.</w:t>
      </w:r>
    </w:p>
    <w:p/>
    <w:p>
      <w:r xmlns:w="http://schemas.openxmlformats.org/wordprocessingml/2006/main">
        <w:t xml:space="preserve">Ergamaan Gooftaa ulee isaatiin ibiddi dhagaa keessaa bahee foon fi daabboo raacitii hin qabne gube.</w:t>
      </w:r>
    </w:p>
    <w:p/>
    <w:p>
      <w:r xmlns:w="http://schemas.openxmlformats.org/wordprocessingml/2006/main">
        <w:t xml:space="preserve">1: Fedha isaa raawwachuuf Gooftaan itti fayyadamuuf fedhii qabaachuu qabna.</w:t>
      </w:r>
    </w:p>
    <w:p/>
    <w:p>
      <w:r xmlns:w="http://schemas.openxmlformats.org/wordprocessingml/2006/main">
        <w:t xml:space="preserve">2: Gooftaan nu fayyadamuu akka danda’u amantii qabaachuu qabna, yeroo nuti ga’umsa dhabuun nutti dhaga’amullee.</w:t>
      </w:r>
    </w:p>
    <w:p/>
    <w:p>
      <w:r xmlns:w="http://schemas.openxmlformats.org/wordprocessingml/2006/main">
        <w:t xml:space="preserve">1: Maatewos 17:20 - Innis, Sababa amantii keessan isa xinnoo irraa kan ka'e. Dhuguma isiniin jedha, amantii akka midhaan sanaaficaa yoo qabaatte, gaara kanaan, ‘As irraa gara achitti socho’i, ni socho’a, wanti siif hin danda’amne hin jiru” jetta.</w:t>
      </w:r>
    </w:p>
    <w:p/>
    <w:p>
      <w:r xmlns:w="http://schemas.openxmlformats.org/wordprocessingml/2006/main">
        <w:t xml:space="preserve">2: Ibroota 11:1 - Amantiin wanta abdataman mirkaneessuu, wanta hin mul'anne amansiisuudha.</w:t>
      </w:r>
    </w:p>
    <w:p/>
    <w:p>
      <w:r xmlns:w="http://schemas.openxmlformats.org/wordprocessingml/2006/main">
        <w:t xml:space="preserve">Abboota firdii 6:22 Gidewoon ergamaa Waaqayyoo ta'uu isaa yommuu hubatu, Gidewoon, "Yaa Waaqayyo gooftaa wayyoo! sababni isaas, ergamaa Waaqayyoo fuula duratti waanan argeef.</w:t>
      </w:r>
    </w:p>
    <w:p/>
    <w:p>
      <w:r xmlns:w="http://schemas.openxmlformats.org/wordprocessingml/2006/main">
        <w:t xml:space="preserve">Gidewoon ergamaa Waaqayyoo argee sodaa guddaadhaan guutame.</w:t>
      </w:r>
    </w:p>
    <w:p/>
    <w:p>
      <w:r xmlns:w="http://schemas.openxmlformats.org/wordprocessingml/2006/main">
        <w:t xml:space="preserve">1. Fuula Gooftaatti Awe</w:t>
      </w:r>
    </w:p>
    <w:p/>
    <w:p>
      <w:r xmlns:w="http://schemas.openxmlformats.org/wordprocessingml/2006/main">
        <w:t xml:space="preserve">2. Argama Waaqayyoo Mudachuu</w:t>
      </w:r>
    </w:p>
    <w:p/>
    <w:p>
      <w:r xmlns:w="http://schemas.openxmlformats.org/wordprocessingml/2006/main">
        <w:t xml:space="preserve">1. Faarfannaa 46:10 Tasgabbaa'aa, ani Waaqayyo ta'uu koos beeki.</w:t>
      </w:r>
    </w:p>
    <w:p/>
    <w:p>
      <w:r xmlns:w="http://schemas.openxmlformats.org/wordprocessingml/2006/main">
        <w:t xml:space="preserve">2. Ibroota 12:28-29 Kanaaf mootummaa raafamuu hin dandeenye argachuu keenyaaf haa galateeffannu, akkasitti waaqni keenya ibidda nama nyaatu waan ta’eef, kabajaa fi sodaadhaan waaqeffannaa fudhatama qabu Waaqayyoof haa dhiheessinu.</w:t>
      </w:r>
    </w:p>
    <w:p/>
    <w:p>
      <w:r xmlns:w="http://schemas.openxmlformats.org/wordprocessingml/2006/main">
        <w:t xml:space="preserve">Abboota firdii 6:23 Waaqayyo immoo, "Nagaan siif haa ta'u; hin sodaatin hin duutu.</w:t>
      </w:r>
    </w:p>
    <w:p/>
    <w:p>
      <w:r xmlns:w="http://schemas.openxmlformats.org/wordprocessingml/2006/main">
        <w:t xml:space="preserve">Waaqayyo Gidewonitti dubbatee, akka hin duune isaaf mirkaneesse.</w:t>
      </w:r>
    </w:p>
    <w:p/>
    <w:p>
      <w:r xmlns:w="http://schemas.openxmlformats.org/wordprocessingml/2006/main">
        <w:t xml:space="preserve">1. Sodaa duratti ija jabina - Seenaa Gideon fayyadamuun gaaffii, "Akkamittan sodaa koo fudhachuuf hamilee argachuu danda'a?".</w:t>
      </w:r>
    </w:p>
    <w:p/>
    <w:p>
      <w:r xmlns:w="http://schemas.openxmlformats.org/wordprocessingml/2006/main">
        <w:t xml:space="preserve">2. Eegumsa Waaqayyoo - Humna eegumsaa fi mirkaneessa Waaqayyoo seenaa Gideon keessatti qorachuu.</w:t>
      </w:r>
    </w:p>
    <w:p/>
    <w:p>
      <w:r xmlns:w="http://schemas.openxmlformats.org/wordprocessingml/2006/main">
        <w:t xml:space="preserve">1. Faarfannaa 91:4 - Rifeensa isaatiin si haguuga, baallee isaa jalatti immoo baqannaa ni argatta; amanamummaan isaa gaachana fi dallaa keessan ta'a.</w:t>
      </w:r>
    </w:p>
    <w:p/>
    <w:p>
      <w:r xmlns:w="http://schemas.openxmlformats.org/wordprocessingml/2006/main">
        <w:t xml:space="preserve">2. Yohaannis 10:27-30 - Hoolonni koo sagalee koo ni dhaga'u, ani isaan beeka, isaanis na duukaa bu'u. Jireenya bara baraa isaaniif nan kenna, yoomiyyuu hin badan, namni harka koo keessaa isaan hin butu.</w:t>
      </w:r>
    </w:p>
    <w:p/>
    <w:p>
      <w:r xmlns:w="http://schemas.openxmlformats.org/wordprocessingml/2006/main">
        <w:t xml:space="preserve">Abboota firdii 6:24 Gidewoon achitti iddoo aarsaa Waaqayyoof ijaaree, Yihowashaalom jedhee moggaase;</w:t>
      </w:r>
    </w:p>
    <w:p/>
    <w:p>
      <w:r xmlns:w="http://schemas.openxmlformats.org/wordprocessingml/2006/main">
        <w:t xml:space="preserve">Gidewoon iddoo aarsaa Gooftaaf ijaaree Yihowashaalom jedhee moggaase.</w:t>
      </w:r>
    </w:p>
    <w:p/>
    <w:p>
      <w:r xmlns:w="http://schemas.openxmlformats.org/wordprocessingml/2006/main">
        <w:t xml:space="preserve">1.Nagaa Waaqayyoo: Yeroo Rakkina Gooftaatti hirkachuu</w:t>
      </w:r>
    </w:p>
    <w:p/>
    <w:p>
      <w:r xmlns:w="http://schemas.openxmlformats.org/wordprocessingml/2006/main">
        <w:t xml:space="preserve">2.Humna Of kennuu: Amantii Keessan Tajaajilaan Jiraachuu</w:t>
      </w:r>
    </w:p>
    <w:p/>
    <w:p>
      <w:r xmlns:w="http://schemas.openxmlformats.org/wordprocessingml/2006/main">
        <w:t xml:space="preserve">1.Isaayyaas 9:6 - Mucaan nuuf dhalatee, ilmi nuuf kennameera, mootummaan immoo garba isaa irra in ta'a. Gorsaa Ajaa'ibaa, Waaqa Jabaa, Abbaa Bara Baraa, Abbootii Nagaa jedhama.</w:t>
      </w:r>
    </w:p>
    <w:p/>
    <w:p>
      <w:r xmlns:w="http://schemas.openxmlformats.org/wordprocessingml/2006/main">
        <w:t xml:space="preserve">2.Filiphisiiyus 4:7 - Nagaan Waaqayyoo inni hubannaa hundumaa irra caalu immoo garaa keessan fi yaada keessan Kiristoos Yesusiin ni eega.</w:t>
      </w:r>
    </w:p>
    <w:p/>
    <w:p>
      <w:r xmlns:w="http://schemas.openxmlformats.org/wordprocessingml/2006/main">
        <w:t xml:space="preserve">Abboota firdii 6:25 Halkanuma sana Waaqayyo, "Re'ee abbaa keetii isa lammaffaa waggaa torbaa fudhadhuutii iddoo aarsaa Ba'aal abbaan kee qabu gadi darbadhuutii muraa" jedheen bosona isa bira jiru:</w:t>
      </w:r>
    </w:p>
    <w:p/>
    <w:p>
      <w:r xmlns:w="http://schemas.openxmlformats.org/wordprocessingml/2006/main">
        <w:t xml:space="preserve">Gooftaan Gidewoon iddoo aarsaa Ba’aaliifi bosona isa dhihoo jiru akka diigu ajaje.</w:t>
      </w:r>
    </w:p>
    <w:p/>
    <w:p>
      <w:r xmlns:w="http://schemas.openxmlformats.org/wordprocessingml/2006/main">
        <w:t xml:space="preserve">1: Ajajni Waaqayyoo hammam ulfaataa taʼus, abboomamuuf fedhii qabaachuu qabna.</w:t>
      </w:r>
    </w:p>
    <w:p/>
    <w:p>
      <w:r xmlns:w="http://schemas.openxmlformats.org/wordprocessingml/2006/main">
        <w:t xml:space="preserve">2: Jireenya keenya keessatti waaqa tolfamaa diiguun bilisummaa fi gammachuu fida, akkuma karaa Waaqayyootti amanamnu.</w:t>
      </w:r>
    </w:p>
    <w:p/>
    <w:p>
      <w:r xmlns:w="http://schemas.openxmlformats.org/wordprocessingml/2006/main">
        <w:t xml:space="preserve">1: Isaayaas 43:18-19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Maatewos 4:19 Innis, "Ana duukaa bu'aa, ani immoo namoota qurxummii kan qaban isin nan godha" jedheen.</w:t>
      </w:r>
    </w:p>
    <w:p/>
    <w:p>
      <w:r xmlns:w="http://schemas.openxmlformats.org/wordprocessingml/2006/main">
        <w:t xml:space="preserve">Abboota firdii 6:26 Gubbaa dhagaa kana irratti, iddoo tartiiba qabutti, iddoo aarsaa Waaqayyo gooftaa keetiif ijaari, re'ee isa lammaffaas fudhadhuutii muka bosona ati murtu sanaa wajjin aarsaa gubamu dhiheessi.</w:t>
      </w:r>
    </w:p>
    <w:p/>
    <w:p>
      <w:r xmlns:w="http://schemas.openxmlformats.org/wordprocessingml/2006/main">
        <w:t xml:space="preserve">Gidewoon dhagaa irratti iddoo aarsaa Gooftaaf akka ijaaruu fi muka bosona naannoo isaa jiru irraa argameen aarsaa gubamaa akka dhiyeessu ergamaa Gooftaatiin qajeelfama argateera.</w:t>
      </w:r>
    </w:p>
    <w:p/>
    <w:p>
      <w:r xmlns:w="http://schemas.openxmlformats.org/wordprocessingml/2006/main">
        <w:t xml:space="preserve">1. Humna Abboomamuu: Qajeelfama Waaqayyoo Hordofuu Barachuu</w:t>
      </w:r>
    </w:p>
    <w:p/>
    <w:p>
      <w:r xmlns:w="http://schemas.openxmlformats.org/wordprocessingml/2006/main">
        <w:t xml:space="preserve">2. Aarsaa Galata: Gooftaaf Galata Kennuu</w:t>
      </w:r>
    </w:p>
    <w:p/>
    <w:p>
      <w:r xmlns:w="http://schemas.openxmlformats.org/wordprocessingml/2006/main">
        <w:t xml:space="preserve">1. Maatewos 4:4, "Innis deebisee, "Namni dubbii afaan Waaqayyoo keessaa ba'u hundumaan malee, buddeena qofaan hin jiraatu" jedhee caafameera."</w:t>
      </w:r>
    </w:p>
    <w:p/>
    <w:p>
      <w:r xmlns:w="http://schemas.openxmlformats.org/wordprocessingml/2006/main">
        <w:t xml:space="preserve">2. Yaaqoob 1:22-25, "Isin garuu dubbicha raawwattoota ta'aa malee, warra dhaga'an qofa utuu hin ta'in, of gowwoomsaa. Namni dubbicha dhaga'u malee kan hin raawwanne yoo ta'e, nama ilaalu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p>
      <w:r xmlns:w="http://schemas.openxmlformats.org/wordprocessingml/2006/main">
        <w:t xml:space="preserve">Abboota firdii 6:27 Gidewoon namoota kudhan garboota isaa keessaa fudhatee akkuma Waaqayyo isatti jedhe raawwate; , halkan akka raawwate.</w:t>
      </w:r>
    </w:p>
    <w:p/>
    <w:p>
      <w:r xmlns:w="http://schemas.openxmlformats.org/wordprocessingml/2006/main">
        <w:t xml:space="preserve">Gidewoon buʼaansaa sodaatus, iddoo aarsaa abbaasaa diiguuf qajeelfama Waaqayyo kenne hordofeera.</w:t>
      </w:r>
    </w:p>
    <w:p/>
    <w:p>
      <w:r xmlns:w="http://schemas.openxmlformats.org/wordprocessingml/2006/main">
        <w:t xml:space="preserve">1. Haala Sodaachisaa Keessatti Waaqayyoon Amanachuu</w:t>
      </w:r>
    </w:p>
    <w:p/>
    <w:p>
      <w:r xmlns:w="http://schemas.openxmlformats.org/wordprocessingml/2006/main">
        <w:t xml:space="preserve">2. Ajaja Waaqayyoof Abboomamuuf ija jabina</w:t>
      </w:r>
    </w:p>
    <w:p/>
    <w:p>
      <w:r xmlns:w="http://schemas.openxmlformats.org/wordprocessingml/2006/main">
        <w:t xml:space="preserve">1. Maatewos 10:28 - Warra foon ajjeesan garuu lubbuu ajjeesuu hin dandeenyes hin sodaatinaa.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Abboota firdii 6:28 Namoonni magaalattii ganama barii yommuu ka'an, kunoo, iddoon aarsaa Ba'aal ni gatamee, bosona isa cina jirus ni muramee, re'een inni lammaffaan immoo iddoo aarsaa ijaarame irratti aarsaa ta'e .</w:t>
      </w:r>
    </w:p>
    <w:p/>
    <w:p>
      <w:r xmlns:w="http://schemas.openxmlformats.org/wordprocessingml/2006/main">
        <w:t xml:space="preserve">Gidewoon ergamaan tokko Waaqayyotti amantii akka qabu mirkaneessuuf mormii dhiheesseef deebii kennuudhaan iddoo aarsaa Baʼaal balleessa.</w:t>
      </w:r>
    </w:p>
    <w:p/>
    <w:p>
      <w:r xmlns:w="http://schemas.openxmlformats.org/wordprocessingml/2006/main">
        <w:t xml:space="preserve">1. Waaqayyo yeroo hundumaa karaa sabni isaa amantii isaanii itti mirkaneessanii fi isatti amanaman ni mijeessa.</w:t>
      </w:r>
    </w:p>
    <w:p/>
    <w:p>
      <w:r xmlns:w="http://schemas.openxmlformats.org/wordprocessingml/2006/main">
        <w:t xml:space="preserve">2. Humna ajajamuu Gideon iddoo aarsaa Ba'aal balleessuu isaa keessatti mul'ata.</w:t>
      </w:r>
    </w:p>
    <w:p/>
    <w:p>
      <w:r xmlns:w="http://schemas.openxmlformats.org/wordprocessingml/2006/main">
        <w:t xml:space="preserve">1. Yohaannis 14:1-17 - Yesus yoomiyyuu akka nu hin dhiisne mirkaneessuu isaa.</w:t>
      </w:r>
    </w:p>
    <w:p/>
    <w:p>
      <w:r xmlns:w="http://schemas.openxmlformats.org/wordprocessingml/2006/main">
        <w:t xml:space="preserve">2. 1Yohaannis 5:3-5 - Barbaachisummaa Waaqayyoon jaallachuu fi abboommii isaa eeguu.</w:t>
      </w:r>
    </w:p>
    <w:p/>
    <w:p>
      <w:r xmlns:w="http://schemas.openxmlformats.org/wordprocessingml/2006/main">
        <w:t xml:space="preserve">Abboota firdii 6:29 Isaanis, "Eenyutu kana godhe?" Yommuu gaafataniifi gaafatan, "Gideon ilmi Yo'aash waan kana godheera" jedhan.</w:t>
      </w:r>
    </w:p>
    <w:p/>
    <w:p>
      <w:r xmlns:w="http://schemas.openxmlformats.org/wordprocessingml/2006/main">
        <w:t xml:space="preserve">Gidewoon gocha amantii ija jabinaan raawwachuu isaatiin faarfamaa ture.</w:t>
      </w:r>
    </w:p>
    <w:p/>
    <w:p>
      <w:r xmlns:w="http://schemas.openxmlformats.org/wordprocessingml/2006/main">
        <w:t xml:space="preserve">1. Waaqayyo waan guddaa akka hojjennuuf nu waamee, yeroo dadhabbiin nutti dhaga’amullee, ija jabinaan nu eebbisa.</w:t>
      </w:r>
    </w:p>
    <w:p/>
    <w:p>
      <w:r xmlns:w="http://schemas.openxmlformats.org/wordprocessingml/2006/main">
        <w:t xml:space="preserve">2. Gochi keenya amantii keenya kan mul’isu yoo ta’u Gooftaan ajajamuu keenyaan ni ulfina.</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Maatewos 17:20 - Innis deebisee, Amantiin baay'ee xiqqaa waan qabduuf. Dhuguma siin jedha, amantii hamma sanaaficaa xiqqaa yoo qabaatte, gaara kanaan, as irraa gara achitti socho'i, ni socho'a jechuu dandeessa. Wanti siif hin danda'amne hin jiru.</w:t>
      </w:r>
    </w:p>
    <w:p/>
    <w:p>
      <w:r xmlns:w="http://schemas.openxmlformats.org/wordprocessingml/2006/main">
        <w:t xml:space="preserve">Abboota firdii 6:30 Namoonni magaalattii Yo'aasiin, "Ilma kee akka du'uuf baasi;</w:t>
      </w:r>
    </w:p>
    <w:p/>
    <w:p>
      <w:r xmlns:w="http://schemas.openxmlformats.org/wordprocessingml/2006/main">
        <w:t xml:space="preserve">Namoonni magaalaa tokkoo, Yo’aasiin iddoo aarsaa Baʼaal balleessuu fi bosona isa cinaa jiru waan mureef ilma isaa akka ajjeefamu akka baasu gaafatan.</w:t>
      </w:r>
    </w:p>
    <w:p/>
    <w:p>
      <w:r xmlns:w="http://schemas.openxmlformats.org/wordprocessingml/2006/main">
        <w:t xml:space="preserve">1. Balaa Waaqeffannaa Waaqa tolfamaa</w:t>
      </w:r>
    </w:p>
    <w:p/>
    <w:p>
      <w:r xmlns:w="http://schemas.openxmlformats.org/wordprocessingml/2006/main">
        <w:t xml:space="preserve">2. Humna Amansiisuu</w:t>
      </w:r>
    </w:p>
    <w:p/>
    <w:p>
      <w:r xmlns:w="http://schemas.openxmlformats.org/wordprocessingml/2006/main">
        <w:t xml:space="preserve">1. Ba'uu 20:3-5 Ana dura waaqa biraa hin qabaatin. Bifa wanta samii gubbaa ykn lafa jalaa ykn bishaan jala jirutti bifa wanta ta’e ofii keetiif hin tolchiin. Isaanif hin sagadiin, isaaniif hin sagadin; ani Waaqayyo gooftaan keessan Waaqa hinaaffaa waanan ta'eef.</w:t>
      </w:r>
    </w:p>
    <w:p/>
    <w:p>
      <w:r xmlns:w="http://schemas.openxmlformats.org/wordprocessingml/2006/main">
        <w:t xml:space="preserve">2. 1Yohaannis 5:21 Ijoollee jaallatamoo, waaqa tolfamaa irraa of eegaa.</w:t>
      </w:r>
    </w:p>
    <w:p/>
    <w:p>
      <w:r xmlns:w="http://schemas.openxmlformats.org/wordprocessingml/2006/main">
        <w:t xml:space="preserve">Abboota firdii 6:31 Yo'aash immoo warra isa dura dhaabbatan hundumaan, "Ba'aaliin ni kadhattuu?" isin isa oolchituu? namni isaaf kadhatu, ganama utuu jiruu haa ajjeefamu;</w:t>
      </w:r>
    </w:p>
    <w:p/>
    <w:p>
      <w:r xmlns:w="http://schemas.openxmlformats.org/wordprocessingml/2006/main">
        <w:t xml:space="preserve">Yo’aash warra isa morman Ba’aaliin akka kadhatanii fi isa oolchan morma. Ba'aal waaqa ta'uu yoo amanan ofii isaatiif kadhachuu danda'uu qaba.</w:t>
      </w:r>
    </w:p>
    <w:p/>
    <w:p>
      <w:r xmlns:w="http://schemas.openxmlformats.org/wordprocessingml/2006/main">
        <w:t xml:space="preserve">1. Waamicha amantii keenyaaf dhaabbannee warra nu morman waliin wal dura dhaabbachuu.</w:t>
      </w:r>
    </w:p>
    <w:p/>
    <w:p>
      <w:r xmlns:w="http://schemas.openxmlformats.org/wordprocessingml/2006/main">
        <w:t xml:space="preserve">2. Waaqni keenya humna guddaa akka qabuu fi ofirraa ittisuuf gargaarsi keenya akka hin barbaachifne yaadachiisa.</w:t>
      </w:r>
    </w:p>
    <w:p/>
    <w:p>
      <w:r xmlns:w="http://schemas.openxmlformats.org/wordprocessingml/2006/main">
        <w:t xml:space="preserve">1. Ibroota 11:1-3 - Amantiin wanta abdataman mirkaneessuu, wanta hin mul'anne amansiisuudha. Sababni isaas, namoonni durii galata isaanii ittiin argataniiru. Amantiin uumamni dubbii Waaqayyootiin akka uumame hubanna, kanaaf wanti mul’atu wantoota mul’atan irraa akka hin uumamne.</w:t>
      </w:r>
    </w:p>
    <w:p/>
    <w:p>
      <w:r xmlns:w="http://schemas.openxmlformats.org/wordprocessingml/2006/main">
        <w:t xml:space="preserve">2. Maatewos 10:32-33 - Egaa namni namoota duratti na beeksise hundumaa, anis abbaa koo isa samii jiru duratti beekamtii nan kenna, namni namoota duratti na gane garuu, anis abbaa koo isa samii jiru duratti nan gana.</w:t>
      </w:r>
    </w:p>
    <w:p/>
    <w:p>
      <w:r xmlns:w="http://schemas.openxmlformats.org/wordprocessingml/2006/main">
        <w:t xml:space="preserve">Abboota firdii 6:32 Kanaafis guyyaa sanatti, "Ba'aal iddoo aarsaa isaa waan gateef isa haa kadhatu" jedhee Yerubaal jedhee isa waame.</w:t>
      </w:r>
    </w:p>
    <w:p/>
    <w:p>
      <w:r xmlns:w="http://schemas.openxmlformats.org/wordprocessingml/2006/main">
        <w:t xml:space="preserve">Gidewoon iddoo aarsaa Baʼaal kan balleesse siʼa taʼu, deebii kanaaf maqaan Yerubaʼaal jedhamu itti moggaafame.</w:t>
      </w:r>
    </w:p>
    <w:p/>
    <w:p>
      <w:r xmlns:w="http://schemas.openxmlformats.org/wordprocessingml/2006/main">
        <w:t xml:space="preserve">1. "Humna Abboomamuu: Gideon fi Badiisaa Iddoo Aarsaa Ba'aal".</w:t>
      </w:r>
    </w:p>
    <w:p/>
    <w:p>
      <w:r xmlns:w="http://schemas.openxmlformats.org/wordprocessingml/2006/main">
        <w:t xml:space="preserve">2. "Barbaachisummaa Maqaa: Barbaachisummaa Yerubbaal".</w:t>
      </w:r>
    </w:p>
    <w:p/>
    <w:p>
      <w:r xmlns:w="http://schemas.openxmlformats.org/wordprocessingml/2006/main">
        <w:t xml:space="preserve">1. 1Mootota 18:21 24 - Eliyaas gaara Qarmel irratti raajota Ba'aal morme.</w:t>
      </w:r>
    </w:p>
    <w:p/>
    <w:p>
      <w:r xmlns:w="http://schemas.openxmlformats.org/wordprocessingml/2006/main">
        <w:t xml:space="preserve">2. Maatewos 4:10 - Yesus qorumsa seexanaatiif deebii kan kennu Macaafa Qulqulluu caqasuudhaan.</w:t>
      </w:r>
    </w:p>
    <w:p/>
    <w:p>
      <w:r xmlns:w="http://schemas.openxmlformats.org/wordprocessingml/2006/main">
        <w:t xml:space="preserve">Abboota firdii 6:33 Achiis Miidiyaanonni, Amaaleqoonni, ilmaan bahaa hundinuu walitti qabamanii ce'anii gammoojjii Izreel keessa buufatan.</w:t>
      </w:r>
    </w:p>
    <w:p/>
    <w:p>
      <w:r xmlns:w="http://schemas.openxmlformats.org/wordprocessingml/2006/main">
        <w:t xml:space="preserve">Miidiyaanonni, Amaaleqoonnii fi gosootni bahaa kan biroon gammoojjii Izriʼel keessatti Israaʼel loluuf walitti qabaman.</w:t>
      </w:r>
    </w:p>
    <w:p/>
    <w:p>
      <w:r xmlns:w="http://schemas.openxmlformats.org/wordprocessingml/2006/main">
        <w:t xml:space="preserve">1. Waaqayyo yeroo hundumaa rakkina keessatti saba isaa ni eega.</w:t>
      </w:r>
    </w:p>
    <w:p/>
    <w:p>
      <w:r xmlns:w="http://schemas.openxmlformats.org/wordprocessingml/2006/main">
        <w:t xml:space="preserve">2. Waaqayyotti amanamnee hammeenya dura dhaabbachuuf waamamne.</w:t>
      </w:r>
    </w:p>
    <w:p/>
    <w:p>
      <w:r xmlns:w="http://schemas.openxmlformats.org/wordprocessingml/2006/main">
        <w:t xml:space="preserve">1. Iyaasuu 1:9, "Ani si hin ajajne? Jabaadhu, ija jabaadhu. Hin sodaatin; abdii hin kutatin, Waaqayyo gooftaan kee bakka ati deemtu hundumaatti si wajjin in jiraata."</w:t>
      </w:r>
    </w:p>
    <w:p/>
    <w:p>
      <w:r xmlns:w="http://schemas.openxmlformats.org/wordprocessingml/2006/main">
        <w:t xml:space="preserve">2. Faarfannaa 46:1, "Waaqayyo baqannaa fi humna keenya, yeroo hundumaa rakkina keessatti gargaaru."</w:t>
      </w:r>
    </w:p>
    <w:p/>
    <w:p>
      <w:r xmlns:w="http://schemas.openxmlformats.org/wordprocessingml/2006/main">
        <w:t xml:space="preserve">Abboota firdii 6:34 Hafuurri Waaqayyoo garuu Gidewon irratti dhufee xurumbaa afuufte; Abi’ezer immoo isa duukaa walitti qabame.</w:t>
      </w:r>
    </w:p>
    <w:p/>
    <w:p>
      <w:r xmlns:w="http://schemas.openxmlformats.org/wordprocessingml/2006/main">
        <w:t xml:space="preserve">Gidewoon humna hafuura qulqulluudhaan gooftaaf waraana walitti qabuuf humna argate.</w:t>
      </w:r>
    </w:p>
    <w:p/>
    <w:p>
      <w:r xmlns:w="http://schemas.openxmlformats.org/wordprocessingml/2006/main">
        <w:t xml:space="preserve">1. Hafuura Qulqulluun humna argate: Waamicha Gideon</w:t>
      </w:r>
    </w:p>
    <w:p/>
    <w:p>
      <w:r xmlns:w="http://schemas.openxmlformats.org/wordprocessingml/2006/main">
        <w:t xml:space="preserve">2. Waamicha Fedha Waaqayyoo Hordofuu</w:t>
      </w:r>
    </w:p>
    <w:p/>
    <w:p>
      <w:r xmlns:w="http://schemas.openxmlformats.org/wordprocessingml/2006/main">
        <w:t xml:space="preserve">1. Hojii Ergamootaa 1:8 - Hafuurri qulqulluun yommuu isinitti dhufe garuu humna ni argattu; Yerusaalem keessatti, Yihudaa fi Samaariyaa hundumaa keessatti, hamma dhuma lafaattis dhugaa ba'aa koo in taatu.</w:t>
      </w:r>
    </w:p>
    <w:p/>
    <w:p>
      <w:r xmlns:w="http://schemas.openxmlformats.org/wordprocessingml/2006/main">
        <w:t xml:space="preserve">2. Yoh.</w:t>
      </w:r>
    </w:p>
    <w:p/>
    <w:p>
      <w:r xmlns:w="http://schemas.openxmlformats.org/wordprocessingml/2006/main">
        <w:t xml:space="preserve">Abboota firdii 6:35 Minaasee hundumaatti ergamtoota erge; innis isa duukaa walitti qabame; isaanis isaan simachuuf ol baʼan.</w:t>
      </w:r>
    </w:p>
    <w:p/>
    <w:p>
      <w:r xmlns:w="http://schemas.openxmlformats.org/wordprocessingml/2006/main">
        <w:t xml:space="preserve">Gidewoon ergamtoota gara gosoota Minaasee, Asher, Zaabuloon fi Naftaalitti ergamtoota erge, waraana Midiyaanota loluuf walitti qabuuf.</w:t>
      </w:r>
    </w:p>
    <w:p/>
    <w:p>
      <w:r xmlns:w="http://schemas.openxmlformats.org/wordprocessingml/2006/main">
        <w:t xml:space="preserve">1. Humna Tokkummaa - Abbootii firdii 6:35</w:t>
      </w:r>
    </w:p>
    <w:p/>
    <w:p>
      <w:r xmlns:w="http://schemas.openxmlformats.org/wordprocessingml/2006/main">
        <w:t xml:space="preserve">2. Amantii Gochaan - Abbootii firdii 6:35</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Yaaqoob 2:14-17 - "Yaa obboloota koo, namni tokko amantii qaba yoo jedhe hojii hin qabu yoo jedhe maal fayyada? Amantiin isa fayyisuu danda'aa?...Akkasumas amantiin ofii isaatii hojii yoo hin qabaanne." , du'eera."</w:t>
      </w:r>
    </w:p>
    <w:p/>
    <w:p>
      <w:r xmlns:w="http://schemas.openxmlformats.org/wordprocessingml/2006/main">
        <w:t xml:space="preserve">Abboota firdii 6:36 Gideon immoo Waaqayyoon, "Akka ati jettetti harka kootiin Israa'el yoo oolchite;</w:t>
      </w:r>
    </w:p>
    <w:p/>
    <w:p>
      <w:r xmlns:w="http://schemas.openxmlformats.org/wordprocessingml/2006/main">
        <w:t xml:space="preserve">Gidewoon gad of deebisee Waaqayyo harka isaatiin Israa’el akka fayyisu gaafatee jira.</w:t>
      </w:r>
    </w:p>
    <w:p/>
    <w:p>
      <w:r xmlns:w="http://schemas.openxmlformats.org/wordprocessingml/2006/main">
        <w:t xml:space="preserve">1: Gooftaa amanamaa waan ta’eef abdii isaa ni raawwata.</w:t>
      </w:r>
    </w:p>
    <w:p/>
    <w:p>
      <w:r xmlns:w="http://schemas.openxmlformats.org/wordprocessingml/2006/main">
        <w:t xml:space="preserve">2: Fedhii fi kaayyoo Waaqayyoo jireenya keenyaaf qabu beekuu fi fudhachuu.</w:t>
      </w:r>
    </w:p>
    <w:p/>
    <w:p>
      <w:r xmlns:w="http://schemas.openxmlformats.org/wordprocessingml/2006/main">
        <w:t xml:space="preserve">1: Ermiyaas 29:11 - "Karoora ani isiniif qabu nan beeka, akkas jedha Gooftaan, karoora isin badhaadhina malee isin miidhuu dhiisuu, karoora abdii fi egeree isiniif kennuu."</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Abboota firdii 6:37 Kunoo, ani foon suufii lafa keessa nan kaa'a; bokkaan foon hoolaa qofa irratti yoo ta'e, lafa hundumaa irrattis yoo goge, akkuma jette harka kootiin Israa'el akka oolchitu nan beeka.</w:t>
      </w:r>
    </w:p>
    <w:p/>
    <w:p>
      <w:r xmlns:w="http://schemas.openxmlformats.org/wordprocessingml/2006/main">
        <w:t xml:space="preserve">Gidewoon Waaqayyo harka isaatiin Israa’el akka fayyisu akka isaaf mirkaneessu gaafate.</w:t>
      </w:r>
    </w:p>
    <w:p/>
    <w:p>
      <w:r xmlns:w="http://schemas.openxmlformats.org/wordprocessingml/2006/main">
        <w:t xml:space="preserve">1. Abdii Waaqayyootti Amantii qabaadhu</w:t>
      </w:r>
    </w:p>
    <w:p/>
    <w:p>
      <w:r xmlns:w="http://schemas.openxmlformats.org/wordprocessingml/2006/main">
        <w:t xml:space="preserve">2. Yeroo Rakkootti Qajeelfama Waaqayyoo Barbaaduu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Keessa Deebii 31:6 - Jabaadhaa, ija jabaadhaa. Isaan hin sodaatin, hin sodaatin, Waaqayyo gooftaa kee si wajjin deema waan ta’eef. Inni si hin dhiisu, si hin dhiisu.</w:t>
      </w:r>
    </w:p>
    <w:p/>
    <w:p>
      <w:r xmlns:w="http://schemas.openxmlformats.org/wordprocessingml/2006/main">
        <w:t xml:space="preserve">Abboota firdii 6:38 Borumtaa isaa ganama ka'ee foon hoolaa sana walitti dhiibee, bokkaa foon sana keessaa saanii bishaaniin guutame ni micciira.</w:t>
      </w:r>
    </w:p>
    <w:p/>
    <w:p>
      <w:r xmlns:w="http://schemas.openxmlformats.org/wordprocessingml/2006/main">
        <w:t xml:space="preserve">Gidewoon foon hoolaa fi bokkaa fayyadamee Waaqayyo biraa mallattoo gaafachuudhaan waadaa Waaqayyoo isa bilisa baasuuf kenne qoreera.</w:t>
      </w:r>
    </w:p>
    <w:p/>
    <w:p>
      <w:r xmlns:w="http://schemas.openxmlformats.org/wordprocessingml/2006/main">
        <w:t xml:space="preserve">1. Amanamummaa Waaqayyootti amanamuu</w:t>
      </w:r>
    </w:p>
    <w:p/>
    <w:p>
      <w:r xmlns:w="http://schemas.openxmlformats.org/wordprocessingml/2006/main">
        <w:t xml:space="preserve">2. Humna abdii Waaqayyoo qoruu</w:t>
      </w:r>
    </w:p>
    <w:p/>
    <w:p>
      <w:r xmlns:w="http://schemas.openxmlformats.org/wordprocessingml/2006/main">
        <w:t xml:space="preserve">1. Ermiyaas 33:3 - "Naaf bilbili ani siif deebisa, waan guddaa fi hin qoratamnes ati hin beekne sitti hima."</w:t>
      </w:r>
    </w:p>
    <w:p/>
    <w:p>
      <w:r xmlns:w="http://schemas.openxmlformats.org/wordprocessingml/2006/main">
        <w:t xml:space="preserve">2. Ibroota 11:1 - "Amma amantiin waan abdannu irratti mirkanaa'aa ta'uu fi waan hin argine irratti mirkanaa'uudha."</w:t>
      </w:r>
    </w:p>
    <w:p/>
    <w:p>
      <w:r xmlns:w="http://schemas.openxmlformats.org/wordprocessingml/2006/main">
        <w:t xml:space="preserve">Abboota firdii 6:39 Gideon immoo Waaqayyoon, "Aariin kee natti hin ho'in, ani al tokko kana malee nan dubbadha; amma foon hoolaa qofa irratti haa gogu, lafa hundumaa irrattis bokkaa haa ta'u.</w:t>
      </w:r>
    </w:p>
    <w:p/>
    <w:p>
      <w:r xmlns:w="http://schemas.openxmlformats.org/wordprocessingml/2006/main">
        <w:t xml:space="preserve">Gidewoon foon goggogaa fi lafti bokkaa akka qabaatu gaafachuun humna isaa akka mirkaneessu Waaqayyoon kadhate.</w:t>
      </w:r>
    </w:p>
    <w:p/>
    <w:p>
      <w:r xmlns:w="http://schemas.openxmlformats.org/wordprocessingml/2006/main">
        <w:t xml:space="preserve">1. Waaqayyo haala rakkisaa keessatti illee akka isa fi humna isaatti akka amannu barbaada.</w:t>
      </w:r>
    </w:p>
    <w:p/>
    <w:p>
      <w:r xmlns:w="http://schemas.openxmlformats.org/wordprocessingml/2006/main">
        <w:t xml:space="preserve">2. Yeroo shakkii keessa jirru gara Waaqayyootti deebinee mallattoo isa kadhachuu qabna.</w:t>
      </w:r>
    </w:p>
    <w:p/>
    <w:p>
      <w:r xmlns:w="http://schemas.openxmlformats.org/wordprocessingml/2006/main">
        <w:t xml:space="preserve">1. Yaaqoob 1:5-6 Isin keessaa namni tokko ogummaa yoo dhabe Waaqayyo isa arrabsoo malee hundumaaf arjummaadhaan kennu haa kadhatu, innis ni kennamaaf. Garuu shakkii tokko malee amantiidhaan haa kadhatu</w:t>
      </w:r>
    </w:p>
    <w:p/>
    <w:p>
      <w:r xmlns:w="http://schemas.openxmlformats.org/wordprocessingml/2006/main">
        <w:t xml:space="preserve">2. Isaayaas 40:29-31 Nama dadhabeef humna ni kenna,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Abboota firdii 6:40 Waaqayyo halkan sana akkas godhe, foon hoolaa qofa irratti goge, lafa hundumaa irrattis bokkaa waan tureef.</w:t>
      </w:r>
    </w:p>
    <w:p/>
    <w:p>
      <w:r xmlns:w="http://schemas.openxmlformats.org/wordprocessingml/2006/main">
        <w:t xml:space="preserve">Waaqayyo akka Gideon gaafatetti foon irratti osoo hin taane bokkaa lafa akka qubatu godhe.</w:t>
      </w:r>
    </w:p>
    <w:p/>
    <w:p>
      <w:r xmlns:w="http://schemas.openxmlformats.org/wordprocessingml/2006/main">
        <w:t xml:space="preserve">1. Waaqayyo Waan Hunda To'ata</w:t>
      </w:r>
    </w:p>
    <w:p/>
    <w:p>
      <w:r xmlns:w="http://schemas.openxmlformats.org/wordprocessingml/2006/main">
        <w:t xml:space="preserve">2. Waaqayyo Gaaffii Keenyaaf Deebii Kenna</w:t>
      </w:r>
    </w:p>
    <w:p/>
    <w:p>
      <w:r xmlns:w="http://schemas.openxmlformats.org/wordprocessingml/2006/main">
        <w:t xml:space="preserve">1. Isaayaas 55:9 - Akkuma samiin lafa irra ol ta'e, karaan koos karaa keessan, yaadni koos yaada keessan caalaa ol ka'aa dha.</w:t>
      </w:r>
    </w:p>
    <w:p/>
    <w:p>
      <w:r xmlns:w="http://schemas.openxmlformats.org/wordprocessingml/2006/main">
        <w:t xml:space="preserve">2. Yaaqoob 1:5-6 - Isin keessaa namni tokko ogummaa yoo dhabe Waaqayyo isa arrabsoo malee hundumaaf arjummaadhaan kennu haa kadhatu, ni kennamaaf. Namni shakku garuu akka dalga galaanaa qilleensiin oofu fi garagalfamuu waan ta’eef, shakkii tokko malee amantiidhaan haa kadhatu.</w:t>
      </w:r>
    </w:p>
    <w:p/>
    <w:p>
      <w:r xmlns:w="http://schemas.openxmlformats.org/wordprocessingml/2006/main">
        <w:t xml:space="preserve">Abbootiin firdii 7 keeyyata sadii keessatti akka armaan gadiitti gabaabfamuu danda’a, caqasoota agarsiifaman waliin:</w:t>
      </w:r>
    </w:p>
    <w:p/>
    <w:p>
      <w:r xmlns:w="http://schemas.openxmlformats.org/wordprocessingml/2006/main">
        <w:t xml:space="preserve">Keewwata 1: Abbootiin firdii 7:1-8 keessatti waraanni Gidewoon akka hir’atu ibsa. Boqonnaan kun kan jalqabu Gidewonii fi waraanni isaa namoota kuma soddomii lama ta’an naannoo burqaa Harooditti buufataniiru, Miidiyaanota waliin wal dura dhaabbachuuf qophaa’aniiru. Haa ta’u malee, Waaqayyo Gidewonitti waraanni isaa baay’ee akka ta’e itti himee, namni sodaatu ykn sodaate kamiyyuu akka ba’u akka beeksisu qajeelfama itti kenna. Kanarraa kan ka’e namoonni kuma digdamii lama ta’an ni deemu, kuma kudhan qofatu hafe.</w:t>
      </w:r>
    </w:p>
    <w:p/>
    <w:p>
      <w:r xmlns:w="http://schemas.openxmlformats.org/wordprocessingml/2006/main">
        <w:t xml:space="preserve">Keewwata 2: Abboota firdii 7:9-14 irratti itti fufuun, Waaqayyo waraana Gideon adeemsa filannootiin caalaatti hir’isuu isaa irra deebi’ee dubbata. Gooftaan Gidewoon namoota kuma kudhan hafan gara bishaaniitti gad buuse akkaataa itti dhugan akka ilaalu qajeelfama kenna. Kan jilbeenfatee harka isaanii dhugu warra akka saree bishaan lapheessu irraa adda baha. Dhiironni dhibba sadii ulaagaa kana bu’uura godhachuun kan filataman yoo ta’u, kanneen hafan immoo gara manaatti ergamu.</w:t>
      </w:r>
    </w:p>
    <w:p/>
    <w:p>
      <w:r xmlns:w="http://schemas.openxmlformats.org/wordprocessingml/2006/main">
        <w:t xml:space="preserve">Keewwata 3: Abbootiin firdii 7 seenaa Gidewonii fi namoonni isaa dhibba sadii buufata Miidiyaanota irratti haleellaa tasa raawwataniin xumurama. Abbootii firdii 7:15-25 irratti Waaqayyo Gideon lola irratti hirmaachuu isaa dura abjuu loltoota Midiyaan keessaa tokkoon abjuu harka Israa’el irratti mo’amuu isaaniif dhihaatee akka mallattootti hiikame akka dhaga’u hayyamuudhaan akka tasgabbeessu ibsameera. Mul’ata kanaan kan jajjabeeffame Gideon namoota isaa dhibba sadii garee sadiitti qoodee, xurumbaa, qaruuraa duwwaa fi ibsaa keessa isaanii dhokfame hidhate. Halkan keessa buufata Midiyaanotaa marsanii yeroo walfakkaatutti xurumbaa isaanii afuufanii, qodaa isaanii kan ibsaa ibsaa mul'isu cabsanii, "Gooftaa fi Gidewoniif billaa!" Sagaleen kun Miidiyaanota rifachuudhaan wal irratti garagalan burjaajessee sodaachisa, bu’aan isaas mo’amuu isaaniiti.</w:t>
      </w:r>
    </w:p>
    <w:p/>
    <w:p>
      <w:r xmlns:w="http://schemas.openxmlformats.org/wordprocessingml/2006/main">
        <w:t xml:space="preserve">Walumaagalatti:</w:t>
      </w:r>
    </w:p>
    <w:p>
      <w:r xmlns:w="http://schemas.openxmlformats.org/wordprocessingml/2006/main">
        <w:t xml:space="preserve">Abbootiin firdii 7 dhiheessa:</w:t>
      </w:r>
    </w:p>
    <w:p>
      <w:r xmlns:w="http://schemas.openxmlformats.org/wordprocessingml/2006/main">
        <w:t xml:space="preserve">Waraanni Gideon namoota sodaachisoo ta’an irraa ba’uu hir’isuu;</w:t>
      </w:r>
    </w:p>
    <w:p>
      <w:r xmlns:w="http://schemas.openxmlformats.org/wordprocessingml/2006/main">
        <w:t xml:space="preserve">Adeemsa filannoo akkaataa dhugaatii irratti hundaa’uun dhiirota dhibba sadii filachuu;</w:t>
      </w:r>
    </w:p>
    <w:p>
      <w:r xmlns:w="http://schemas.openxmlformats.org/wordprocessingml/2006/main">
        <w:t xml:space="preserve">Haleellaa tasa mooraa Midiyaanotaa irratti burjaajii fi mo'amuu.</w:t>
      </w:r>
    </w:p>
    <w:p/>
    <w:p>
      <w:r xmlns:w="http://schemas.openxmlformats.org/wordprocessingml/2006/main">
        <w:t xml:space="preserve">Xiyyeeffannaan waraana Gideon dhiirota sodaachisoo ta’an irraa ba’uu hir’isuu;</w:t>
      </w:r>
    </w:p>
    <w:p>
      <w:r xmlns:w="http://schemas.openxmlformats.org/wordprocessingml/2006/main">
        <w:t xml:space="preserve">Adeemsa filannoo akkaataa dhugaatii irratti hundaa’uun dhiirota dhibba sadii filachuu;</w:t>
      </w:r>
    </w:p>
    <w:p>
      <w:r xmlns:w="http://schemas.openxmlformats.org/wordprocessingml/2006/main">
        <w:t xml:space="preserve">Haleellaa tasa mooraa Midiyaanotaa irratti burjaajii fi mo'amuu.</w:t>
      </w:r>
    </w:p>
    <w:p/>
    <w:p>
      <w:r xmlns:w="http://schemas.openxmlformats.org/wordprocessingml/2006/main">
        <w:t xml:space="preserve">Boqonnaan kun waraana Gideon hir’isuu fi itti aansee haleellaa tasa mooraa Miidiyaanotaa irratti raawwatame irratti xiyyeeffata. Abbootii firdii 7 irratti Waaqayyo Gideon waraana isaa baay’ee waan ta’eef akka hir’isu qajeelfama akka kennu ibsameera. Namoonni sodaachisoo kuma 22 ta’an hayyamni akka ba’an erga kennamee booda kan deeman yoo ta’u, loltoonni kuma kudhan qofa hafan.</w:t>
      </w:r>
    </w:p>
    <w:p/>
    <w:p>
      <w:r xmlns:w="http://schemas.openxmlformats.org/wordprocessingml/2006/main">
        <w:t xml:space="preserve">Abbootii firdii 7 irratti itti fufuun Waaqayyo akkaataa bishaan itti dhugan irratti hundaa’uun adeemsa filannootiin waraana Gideon daran hir’isa. Kan jilbeenfatee harka isaanii dhugu qofatu filatama, warri akka saree bishaan lap godhu immoo gara manaatti ergama. Namoonni dhibba sadii ulaagaa kana darbanii qaama humna Gideon ta'anii hafan.</w:t>
      </w:r>
    </w:p>
    <w:p/>
    <w:p>
      <w:r xmlns:w="http://schemas.openxmlformats.org/wordprocessingml/2006/main">
        <w:t xml:space="preserve">Abbootiin firdii 7 seenaa Gidewonii fi namoonni isaa dhibba sadii filatamoo ta’an buufata Miidiyaanota irratti haleellaa tasa raawwataniin xumurama. Waaqayyo waraana irratti bobba’uu isaa dura, abjuu loltoota diinaa keessaa tokkoon abjuu harka Israa’el keessatti mo’amuu isaaniif dhihaateef akka mallattootti hiikame akka dhaga’u hayyamuudhaan Gideon tasgabbeessa. Mul’ata kanaan kan jajjabeeffame Gideon namoota isaa dhibba sadii garee sadiitti qoodee, xurumbaa, qaruuraa duwwaa fi ibsaa keessa isaanii dhokfame hidhate. Halkan keessa buufata Midiyaanotaa marsanii yeroo wal fakkaatutti xurumbaa isaanii afuufanii, qaruuraa isaanii cabsuun ibsaa ibsaa mul’isu, dhaadannoo maqaa Waaqayyoo waamuun iyyu. Sagaleen kun Miidiyaanota rifachuudhaan wal irratti garagalan burjaajessaa fi sodaachisaa, bu’aan isaas harka Gideon fi waraana isaa xiqqaa garuu tarsiimoodhaan filatameen mo’amuu isaanii fida.</w:t>
      </w:r>
    </w:p>
    <w:p/>
    <w:p>
      <w:r xmlns:w="http://schemas.openxmlformats.org/wordprocessingml/2006/main">
        <w:t xml:space="preserve">Abboota firdii 7:1 Yerubaal inni Gidewoon ta'ee fi sabni isaa wajjin ture hundinuu ganama ka'anii boolla bishaanii Harood cinatti buufatan; kan Moreh, gammoojjii keessatti.</w:t>
      </w:r>
    </w:p>
    <w:p/>
    <w:p>
      <w:r xmlns:w="http://schemas.openxmlformats.org/wordprocessingml/2006/main">
        <w:t xml:space="preserve">Gidewonii fi waraanni isaa Miidiyaanota waliin wal dura dhaabbachuuf qophaa’u.</w:t>
      </w:r>
    </w:p>
    <w:p/>
    <w:p>
      <w:r xmlns:w="http://schemas.openxmlformats.org/wordprocessingml/2006/main">
        <w:t xml:space="preserve">1: Qormaata ija jabinaafi amantiidhaan moʼuuf qophaaʼuu qabna.</w:t>
      </w:r>
    </w:p>
    <w:p/>
    <w:p>
      <w:r xmlns:w="http://schemas.openxmlformats.org/wordprocessingml/2006/main">
        <w:t xml:space="preserve">2: Waaqayyo warra isatti amanataniif humnaa fi ija jabina ni kenna.</w:t>
      </w:r>
    </w:p>
    <w:p/>
    <w:p>
      <w:r xmlns:w="http://schemas.openxmlformats.org/wordprocessingml/2006/main">
        <w:t xml:space="preserve">1: 1 Seenaa 28:20 - "Jabaadhaa, ija jabaadhaa, hojiis hojjedhaa. Waaqayyo gooftaan, Waaqayyo koo, isinii wajjin waan jiruuf, hin sodaatinaas abdii hin kutatinaa."</w:t>
      </w:r>
    </w:p>
    <w:p/>
    <w:p>
      <w:r xmlns:w="http://schemas.openxmlformats.org/wordprocessingml/2006/main">
        <w:t xml:space="preserve">2: Keessa Deebii 31:6 - "Jabaadhu, ija jabaadhu. Waaqayyo gooftaan kee si wajjin waan deemuuf, isaan irraa hin sodaatin, hin sodaatin; gonkumaa si hin dhiisu, si hin dhiisu."</w:t>
      </w:r>
    </w:p>
    <w:p/>
    <w:p>
      <w:r xmlns:w="http://schemas.openxmlformats.org/wordprocessingml/2006/main">
        <w:t xml:space="preserve">Abboota firdii 7:2 Waaqayyos Gidewoniin, "Israa'el, "Harki kootu na oolcheera" jedhanii akka natti hin of jajneef, sabni si wajjin jiru baay'eedha.</w:t>
      </w:r>
    </w:p>
    <w:p/>
    <w:p>
      <w:r xmlns:w="http://schemas.openxmlformats.org/wordprocessingml/2006/main">
        <w:t xml:space="preserve">Waaqayyo Gideon waraana guddaa qabaatus milkaaʼinni amma iyyuu Waaqayyo irratti akka hundaaʼu yaadachiiseera.</w:t>
      </w:r>
    </w:p>
    <w:p/>
    <w:p>
      <w:r xmlns:w="http://schemas.openxmlformats.org/wordprocessingml/2006/main">
        <w:t xml:space="preserve">1. Injifannoo keenya keessatti Ol aantummaa Waaqayyoo yaadachuu</w:t>
      </w:r>
    </w:p>
    <w:p/>
    <w:p>
      <w:r xmlns:w="http://schemas.openxmlformats.org/wordprocessingml/2006/main">
        <w:t xml:space="preserve">2. Rakkoo Irra Jiru Mo'uuf Humna Waaqayyoo Amanachuu</w:t>
      </w:r>
    </w:p>
    <w:p/>
    <w:p>
      <w:r xmlns:w="http://schemas.openxmlformats.org/wordprocessingml/2006/main">
        <w:t xml:space="preserve">1. Ba'uu 14:14 - "Waaqayyo isiniif in lola; callisuu qofa isin barbaachisa."</w:t>
      </w:r>
    </w:p>
    <w:p/>
    <w:p>
      <w:r xmlns:w="http://schemas.openxmlformats.org/wordprocessingml/2006/main">
        <w:t xml:space="preserve">2. 2 Seenaa 20:17 - Lola kana keessatti lola gochuun si hin barbaachisu. Yaa Yihudaa fi Yerusaalem, jabaadhu, bakka kee qabadhu, fayyina Waaqayyoo bakka kee bu'ee ilaali.</w:t>
      </w:r>
    </w:p>
    <w:p/>
    <w:p>
      <w:r xmlns:w="http://schemas.openxmlformats.org/wordprocessingml/2006/main">
        <w:t xml:space="preserve">Abboota firdii 7:3 Ammas dhaqaatii gurra namootaa duratti labsaa, "Namni sodaatuu fi sodaate, ganama deebi'ee gaara Giil'aad irraa haa ba'u! Namoota sana keessaa kuma digdamii lamatu deebi'an; kuma kudhanis hafan.</w:t>
      </w:r>
    </w:p>
    <w:p/>
    <w:p>
      <w:r xmlns:w="http://schemas.openxmlformats.org/wordprocessingml/2006/main">
        <w:t xml:space="preserve">Gidewoon Israa’eloonni gara saba sanaa dhaqanii namni sodaa fi sodaatu kamiyyuu Tulluu Giil’aad irraa akka deebi’u akka labsan gaafate. Sababa kanaan 22,000 deebi'anii 10,000 hafan.</w:t>
      </w:r>
    </w:p>
    <w:p/>
    <w:p>
      <w:r xmlns:w="http://schemas.openxmlformats.org/wordprocessingml/2006/main">
        <w:t xml:space="preserve">1. Humna Amantiin Sodaa Irra Qabu</w:t>
      </w:r>
    </w:p>
    <w:p/>
    <w:p>
      <w:r xmlns:w="http://schemas.openxmlformats.org/wordprocessingml/2006/main">
        <w:t xml:space="preserve">2. Cimina Hubannoo</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w:t>
      </w:r>
    </w:p>
    <w:p/>
    <w:p>
      <w:r xmlns:w="http://schemas.openxmlformats.org/wordprocessingml/2006/main">
        <w:t xml:space="preserve">Abboota firdii 7:4 Waaqayyos Gidewoniin, "Ummanni baay'eedha; isaan gara bishaanitti gad buusi, ani achitti siif qoradha, waa'ee isaa, kun si wajjin in deema, innis si wajjin in deema; nama ani, ‘Kun si wajjin hin deemne’ jedhee siin jedhu hundumaas hin deemu.</w:t>
      </w:r>
    </w:p>
    <w:p/>
    <w:p>
      <w:r xmlns:w="http://schemas.openxmlformats.org/wordprocessingml/2006/main">
        <w:t xml:space="preserve">Waaqayyo Gideon namoota sana akka isaan qorutti gara bishaanitti akka fidu qajeelfama kenne.</w:t>
      </w:r>
    </w:p>
    <w:p/>
    <w:p>
      <w:r xmlns:w="http://schemas.openxmlformats.org/wordprocessingml/2006/main">
        <w:t xml:space="preserve">1. Gooftaan Nu Qorata: Kaayyoo fi Karoora Waaqayyoo Jireenya Keenyaaf Qabu Qorachuu</w:t>
      </w:r>
    </w:p>
    <w:p/>
    <w:p>
      <w:r xmlns:w="http://schemas.openxmlformats.org/wordprocessingml/2006/main">
        <w:t xml:space="preserve">2. Wantoota Waaqayyoo Dursa Kennuuf: Fedha Waaqayyoo fi Kallattii Jireenya Keessatti Argamu Adda Baafachuu Barachuu</w:t>
      </w:r>
    </w:p>
    <w:p/>
    <w:p>
      <w:r xmlns:w="http://schemas.openxmlformats.org/wordprocessingml/2006/main">
        <w:t xml:space="preserve">1. Keessa Deebii 8:2-3 - Waaqni kee Gooftaan kee waggoota afurtama kana lafa onaa keessatti si geggeesse hundumaa yaadadhu, akka inni si gad of qabuuf, wanta garaa kee keessa jiru, yoo barbaadde beekuuf si qora abboommii isaa eeggachuus dhiisuus. Innis namni buddeena qofaan akka hin jiraanne, namni dubbii irraa dhufu hundumaan akka jiraatu isin beeksisuuf, isin hin beekne, abbaan keessanis hin beekne, isin gad of deebisee beela’ee isin nyaachise afaan Gooftaa.</w:t>
      </w:r>
    </w:p>
    <w:p/>
    <w:p>
      <w:r xmlns:w="http://schemas.openxmlformats.org/wordprocessingml/2006/main">
        <w:t xml:space="preserve">2. Ibroota 4:12-13 - Dubbiin Waaqayyoo jiraataa fi hojjataa dha, billaa qara lama qabu kamiyyuu caalaa qara, lubbuu fi hafuura, lafee fi mar'umaa gargar ba'uutti boca, yaada fi akeeka nama garaa. Uumamni kamiyyuu ija isaa jalaa hin dhokatu, garuu hundi isaanii qullaa fi ija isa nuti itti gaafatamuu qabnuuf saaxilamaniiru.</w:t>
      </w:r>
    </w:p>
    <w:p/>
    <w:p>
      <w:r xmlns:w="http://schemas.openxmlformats.org/wordprocessingml/2006/main">
        <w:t xml:space="preserve">Abboota firdii 7:5 Innis saba sana gara bishaaniitti gad buuse, Waaqayyos Gidewoniin, "Nama arraba isaatiin bishaan lakkaa'u hundumaa, akka sareen lakkaa'utti, kophaa isaa ni kaa'a; akkasuma namni dhuguuf jilbeenfate hundinuu.</w:t>
      </w:r>
    </w:p>
    <w:p/>
    <w:p>
      <w:r xmlns:w="http://schemas.openxmlformats.org/wordprocessingml/2006/main">
        <w:t xml:space="preserve">Gidewoon ajaja Waaqayyoo dhaggeeffatee namoota gara bishaanitti geesse.</w:t>
      </w:r>
    </w:p>
    <w:p/>
    <w:p>
      <w:r xmlns:w="http://schemas.openxmlformats.org/wordprocessingml/2006/main">
        <w:t xml:space="preserve">1. Qajeelfamni Waaqayyoo Amanamummaan Hordofuu qaba</w:t>
      </w:r>
    </w:p>
    <w:p/>
    <w:p>
      <w:r xmlns:w="http://schemas.openxmlformats.org/wordprocessingml/2006/main">
        <w:t xml:space="preserve">2. Ajaja Waaqayyoof bitamuun Eebbatti nama geessa</w:t>
      </w:r>
    </w:p>
    <w:p/>
    <w:p>
      <w:r xmlns:w="http://schemas.openxmlformats.org/wordprocessingml/2006/main">
        <w:t xml:space="preserve">1. Keessa Deebii 10:12-13 - "Amma immoo yaa Israa'el Waaqayyo gooftaan keessan Waaqayyo gooftaa keessan sodaachuu, isaaf abboomamuudhaan deddeebi'uu, isa jaallachuu, Waaqayyo gooftaa keessan ittiin tajaajiluu malee maal isin kadhata." garaa kee guutuu fi lubbuu kee guutuudhaan, akkasumas abboommii fi labsii Gooftaa har a faayidaa keetif siif kennu kabajuuf?"</w:t>
      </w:r>
    </w:p>
    <w:p/>
    <w:p>
      <w:r xmlns:w="http://schemas.openxmlformats.org/wordprocessingml/2006/main">
        <w:t xml:space="preserve">2. Iyaasuu 24:15 Gooftaa tajaajiluun yoo isinitti hin jaalanne yoo isinitti fakkaate, waaqolii abbootiin keessan Efraaxii bira darbanii tajaajilan yookaan waaqolii warra Amoor biyya isaanii keessa jiraattan yoo ta'e, har'a eenyuun akka tajaajiltan ofii keessaniif filadhaa . Anaa fi mana koo garuu Gooftaa ni tajaajilla.</w:t>
      </w:r>
    </w:p>
    <w:p/>
    <w:p>
      <w:r xmlns:w="http://schemas.openxmlformats.org/wordprocessingml/2006/main">
        <w:t xml:space="preserve">Abboota firdii 7:6 Lakkoofsi namoota harka isaanii afaan isaaniitti kaa'anii lakkaa'anii dhibba sadii turan, sabni hafe garuu bishaan dhuguuf jilbeenfatanii jilbeenfatan.</w:t>
      </w:r>
    </w:p>
    <w:p/>
    <w:p>
      <w:r xmlns:w="http://schemas.openxmlformats.org/wordprocessingml/2006/main">
        <w:t xml:space="preserve">Waraanni Gideon namoota 300tti gadi bu’e, isaanis harka isaaniitiin bishaan laphee yeroo waraanni hafe hundinuu dhuguuf jilbeenfatan.</w:t>
      </w:r>
    </w:p>
    <w:p/>
    <w:p>
      <w:r xmlns:w="http://schemas.openxmlformats.org/wordprocessingml/2006/main">
        <w:t xml:space="preserve">1. Waaqayyo yeroo baay’ee humna isaa argisiisuuf qabeenya keenya daangeessa.</w:t>
      </w:r>
    </w:p>
    <w:p/>
    <w:p>
      <w:r xmlns:w="http://schemas.openxmlformats.org/wordprocessingml/2006/main">
        <w:t xml:space="preserve">2. Waaqayyo fedha isaa galmaan ga’uuf garee namoota xiqqaa ta’anillee fayyadamuu ni danda’a.</w:t>
      </w:r>
    </w:p>
    <w:p/>
    <w:p>
      <w:r xmlns:w="http://schemas.openxmlformats.org/wordprocessingml/2006/main">
        <w:t xml:space="preserve">1. 2Mootota 3:15-16 - Amma immoo nama sirba naaf fidaa. Yommuu warri sirba taphatu harki Gooftaa isatti dhufe. Innis, "Gooftaan akkana jedha, gammoojjii kana boollaan guutaa godhi" jedhe.</w:t>
      </w:r>
    </w:p>
    <w:p/>
    <w:p>
      <w:r xmlns:w="http://schemas.openxmlformats.org/wordprocessingml/2006/main">
        <w:t xml:space="preserve">2. 1Qorontoos 1:26-29 - Yaa obboloota koo, waamicha keessan argitu, namoonni akka fooniitti ogeeyyiin baay'een, jajjaboonni baay'een, namoota kabajamoo baay'een akka hin waamaman; beektota ni burjaajessu; Waaqayyo immoo wantoota jajjaboo taʼan akka salphisuuf wantoota biyya lafaa dadhaboo filateera; Wantoota biyya lafaa fi wantoota tuffataman, Waaqayyo, eeyyee, fi wantoota hin jirre filateera, wanta jiru balleessuuf;</w:t>
      </w:r>
    </w:p>
    <w:p/>
    <w:p>
      <w:r xmlns:w="http://schemas.openxmlformats.org/wordprocessingml/2006/main">
        <w:t xml:space="preserve">Abboota firdii 7:7 Yihowaan immoo Gidewoniin, "Namoota dhibba sadii lakkaa'aniin si oolcha, Miidiyaanota harka keettis nan kenna;</w:t>
      </w:r>
    </w:p>
    <w:p/>
    <w:p>
      <w:r xmlns:w="http://schemas.openxmlformats.org/wordprocessingml/2006/main">
        <w:t xml:space="preserve">Waaqayyo Gidewonitti namoota dhibba sadii qofa fayyadamee Miidiyaanota injifachuun isaa fi Israa’eloota akka oolchu itti hima.</w:t>
      </w:r>
    </w:p>
    <w:p/>
    <w:p>
      <w:r xmlns:w="http://schemas.openxmlformats.org/wordprocessingml/2006/main">
        <w:t xml:space="preserve">1. Waaqayyo Waan Hin Danda'amne Hojjechuu Danda'a - Abbootii firdii 7:7</w:t>
      </w:r>
    </w:p>
    <w:p/>
    <w:p>
      <w:r xmlns:w="http://schemas.openxmlformats.org/wordprocessingml/2006/main">
        <w:t xml:space="preserve">2. Qophii Waaqayyootti Amantii qabaadhu - Abboota Firdii 7:7</w:t>
      </w:r>
    </w:p>
    <w:p/>
    <w:p>
      <w:r xmlns:w="http://schemas.openxmlformats.org/wordprocessingml/2006/main">
        <w:t xml:space="preserve">1. Isaayaas 40:29-31 - Nama dadhabeef humna kan kennu humna dadhabees ni dabala.</w:t>
      </w:r>
    </w:p>
    <w:p/>
    <w:p>
      <w:r xmlns:w="http://schemas.openxmlformats.org/wordprocessingml/2006/main">
        <w:t xml:space="preserve">2. Maatewos 19:26 - Yesus, "Namaaf kun hin danda'amu, Waaqayyoof garuu wanti hundinuu ni danda'ama" jedheen.</w:t>
      </w:r>
    </w:p>
    <w:p/>
    <w:p>
      <w:r xmlns:w="http://schemas.openxmlformats.org/wordprocessingml/2006/main">
        <w:t xml:space="preserve">Abboota firdii 7:8 Sabni sun mi'a nyaataa fi xurumbaa isaanii harkatti qabatanii, Israa'eloota hafan hundumaa tokkoon tokkoon isaanii gara dunkaana isaatti erge, namoota dhibba sadii sanas qabate;</w:t>
      </w:r>
    </w:p>
    <w:p/>
    <w:p>
      <w:r xmlns:w="http://schemas.openxmlformats.org/wordprocessingml/2006/main">
        <w:t xml:space="preserve">Gidewoon namoota 300 waraana Miidiyaanota baayʼee wajjin akka lolan yommuu erge, Israaʼeloonni hafan immoo gara dunkaana isaaniitti deebiʼan.</w:t>
      </w:r>
    </w:p>
    <w:p/>
    <w:p>
      <w:r xmlns:w="http://schemas.openxmlformats.org/wordprocessingml/2006/main">
        <w:t xml:space="preserve">1. Cimina Namoota Muraasni: Wantoota Gurguddoo Raawwachuuf Waaqayyootti Amachuu Barachuu</w:t>
      </w:r>
    </w:p>
    <w:p/>
    <w:p>
      <w:r xmlns:w="http://schemas.openxmlformats.org/wordprocessingml/2006/main">
        <w:t xml:space="preserve">2. Amantiidhaan Jabaatanii Dhaabbachuu: Geggeessa Waaqayyoo yoom akka hordofnu beekuu</w:t>
      </w:r>
    </w:p>
    <w:p/>
    <w:p>
      <w:r xmlns:w="http://schemas.openxmlformats.org/wordprocessingml/2006/main">
        <w:t xml:space="preserve">1. Maatewos 16:24-25 - Yeroo kana Yesus duuka buutota isaatiin, Namni ana duukaa dhufuu yoo barbaade of ganee fannoo isaa fudhatee na duukaa haa duukaa bu'u. Namni lubbuu isaa oolchuu barbaadu ni dhaba, namni anaaf jedhee lubbuu isaa dhabe garuu ni argata.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Abboota firdii 7:9 Halkan sanatti Waaqayyo, "Ka'i, gara waraanaatti gad bu'i; harka keetti dabarsee kenneera.</w:t>
      </w:r>
    </w:p>
    <w:p/>
    <w:p>
      <w:r xmlns:w="http://schemas.openxmlformats.org/wordprocessingml/2006/main">
        <w:t xml:space="preserve">Waaqayyo injifannoo Israa’elootaaf karaa waraana Gideon isa xiqqaa garuu jajjaboo ta’een baase.</w:t>
      </w:r>
    </w:p>
    <w:p/>
    <w:p>
      <w:r xmlns:w="http://schemas.openxmlformats.org/wordprocessingml/2006/main">
        <w:t xml:space="preserve">1: Guddina keenyaan abdii kutachuu osoo hin taane, humnaa fi humna Waaqayyootti hirkachuu qabna.</w:t>
      </w:r>
    </w:p>
    <w:p/>
    <w:p>
      <w:r xmlns:w="http://schemas.openxmlformats.org/wordprocessingml/2006/main">
        <w:t xml:space="preserve">2: Waaqayyo gara injifannootti akka nu geessu mirkaneeffachuu keessatti ija jabaannee garaa jabaachuu qabna.</w:t>
      </w:r>
    </w:p>
    <w:p/>
    <w:p>
      <w:r xmlns:w="http://schemas.openxmlformats.org/wordprocessingml/2006/main">
        <w:t xml:space="preserve">1: Faarfannaa 46:1-2 Waaqayyo baqannaa fi humna keenya, rakkina keessatti gargaarsa baay'ee argamudha. Kanaaf, gaarreen gara garaa galaanaatti yoo socho’an iyyuu lafti karaa laattus hin sodaannu.</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Abboota firdii 7:10 Gad bu'uu yoo sodaatte garuu, garbicha kee Furaa wajjin gara waraanaatti gad bu'i.</w:t>
      </w:r>
    </w:p>
    <w:p/>
    <w:p>
      <w:r xmlns:w="http://schemas.openxmlformats.org/wordprocessingml/2006/main">
        <w:t xml:space="preserve">Waraanni Gidewoon Miidiyaanota injifachuuf namoota 32,000 irraa gara namoota 300 qofatti hirʼifame.</w:t>
      </w:r>
    </w:p>
    <w:p/>
    <w:p>
      <w:r xmlns:w="http://schemas.openxmlformats.org/wordprocessingml/2006/main">
        <w:t xml:space="preserve">1: Rakkoon guddaan nu mudatus injifannoo argachuu dandeenya, Waaqayyotti yoo amanamne.</w:t>
      </w:r>
    </w:p>
    <w:p/>
    <w:p>
      <w:r xmlns:w="http://schemas.openxmlformats.org/wordprocessingml/2006/main">
        <w:t xml:space="preserve">2: Waaqayyo fedha isaa galmaan ga’uuf namoota carraan isaa xiqqaa ta’etti fayyadamuu danda’a.</w:t>
      </w:r>
    </w:p>
    <w:p/>
    <w:p>
      <w:r xmlns:w="http://schemas.openxmlformats.org/wordprocessingml/2006/main">
        <w:t xml:space="preserve">1: 1Qorontoos 1:27-29 - Waaqayyo ogeeyyii qaanfachiisuuf biyya lafaa irratti wanta gowwaa ta'e, warra jajjaboo salphisuuf immoo waan biyya lafaa irratti dadhabaa ta'e filate.</w:t>
      </w:r>
    </w:p>
    <w:p/>
    <w:p>
      <w:r xmlns:w="http://schemas.openxmlformats.org/wordprocessingml/2006/main">
        <w:t xml:space="preserve">2: 2 Seenaa 14:11 - Asaan Waaqayyo gooftaa isaatti iyye, "Yaa gooftaa, namni akka kee warra humna hin qabne warra jajjaboo irratti gargaaru hin jiru."</w:t>
      </w:r>
    </w:p>
    <w:p/>
    <w:p>
      <w:r xmlns:w="http://schemas.openxmlformats.org/wordprocessingml/2006/main">
        <w:t xml:space="preserve">Abboota firdii 7:11 Waan isaan jedhan ni dhageessa; booddees harki kee gara waraanaatti gad bu'uuf in jabaata. Achiis Furaa garbicha isaa wajjin gara alaa warra waraana keessa turanitti gad bu'e.</w:t>
      </w:r>
    </w:p>
    <w:p/>
    <w:p>
      <w:r xmlns:w="http://schemas.openxmlformats.org/wordprocessingml/2006/main">
        <w:t xml:space="preserve">Gideon waan mooraa diinaa jedhu dhagahee gadi bu'ee fuula isaanii dura dhaabbachuuf jabaate. Sana booda hojjetaa isaa Furaa wajjin gara alaa buufata diinaatti gad bu’a.</w:t>
      </w:r>
    </w:p>
    <w:p/>
    <w:p>
      <w:r xmlns:w="http://schemas.openxmlformats.org/wordprocessingml/2006/main">
        <w:t xml:space="preserve">1. Cimina Dhageettii: Murtoo Hamilee Gideon Irraa Barachuu</w:t>
      </w:r>
    </w:p>
    <w:p/>
    <w:p>
      <w:r xmlns:w="http://schemas.openxmlformats.org/wordprocessingml/2006/main">
        <w:t xml:space="preserve">2. Humna Abboomamuu: Ajaja Waaqayyoo Hordofuu fi Bu’aa Isaa Haammachuu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Waaqayyo gooftaan kee bakka deemtu hundumaatti si wajjin waan jiruuf hin sodaatin, hin mufatin."</w:t>
      </w:r>
    </w:p>
    <w:p/>
    <w:p>
      <w:r xmlns:w="http://schemas.openxmlformats.org/wordprocessingml/2006/main">
        <w:t xml:space="preserve">Abboota firdii 7:12 Miidiyaanonni, Amaaleqoonnii fi ilmaan bahaa hundinuu baay'inaan akka margaa gammoojjii sana keessa ciisan; gaalli isaaniis baayʼinaan akka cirracha qarqara galaanaa jirutti lakkaaʼamuu hin dandeenye.</w:t>
      </w:r>
    </w:p>
    <w:p/>
    <w:p>
      <w:r xmlns:w="http://schemas.openxmlformats.org/wordprocessingml/2006/main">
        <w:t xml:space="preserve">Miidiyaanonni, Amaaleqoonnii fi saboonni bahaa kaan lakkoofsi guddaan gammoojjii sanatti walitti qabamaniiru, gaalli isaanii baayʼee waan taʼeef lakkaaʼamuu hin dandeenye.</w:t>
      </w:r>
    </w:p>
    <w:p/>
    <w:p>
      <w:r xmlns:w="http://schemas.openxmlformats.org/wordprocessingml/2006/main">
        <w:t xml:space="preserve">1. Waaqayyo namoota lakkoofsaan xiqqaa ta’een waan hin danda’amne hojjechuu danda’a.</w:t>
      </w:r>
    </w:p>
    <w:p/>
    <w:p>
      <w:r xmlns:w="http://schemas.openxmlformats.org/wordprocessingml/2006/main">
        <w:t xml:space="preserve">2. Waaqayyo fedha isaa galmaan ga’uuf diinota isaa baay’inaan fayyadamuu ni danda’a.</w:t>
      </w:r>
    </w:p>
    <w:p/>
    <w:p>
      <w:r xmlns:w="http://schemas.openxmlformats.org/wordprocessingml/2006/main">
        <w:t xml:space="preserve">1. Abbootii firdii 6:12-16</w:t>
      </w:r>
    </w:p>
    <w:p/>
    <w:p>
      <w:r xmlns:w="http://schemas.openxmlformats.org/wordprocessingml/2006/main">
        <w:t xml:space="preserve">2. Ba’uu 17:8-13</w:t>
      </w:r>
    </w:p>
    <w:p/>
    <w:p>
      <w:r xmlns:w="http://schemas.openxmlformats.org/wordprocessingml/2006/main">
        <w:t xml:space="preserve">Abboota firdii 7:13 Gidewoon yommuu dhufu, namni tokko abjuu hima isaatti hime, kunoo, abjuu abjoodheera, kunoo, buddeena barbaree tokkos loltoota Miidiyaanitti kufe; gara dunkaana tokkootti dhufee, akka inni kufetti rukutee, garagalchee, dunkaanni sun akka ciisu godhe.</w:t>
      </w:r>
    </w:p>
    <w:p/>
    <w:p>
      <w:r xmlns:w="http://schemas.openxmlformats.org/wordprocessingml/2006/main">
        <w:t xml:space="preserve">Namichi waraana Gideon keessa ture tokko abjuu daabboo barbaree gara buufata Miidiyaanotaatti dhufee dunkaana tokko kuffisee dubbate.</w:t>
      </w:r>
    </w:p>
    <w:p/>
    <w:p>
      <w:r xmlns:w="http://schemas.openxmlformats.org/wordprocessingml/2006/main">
        <w:t xml:space="preserve">1. Humna Abjuu - Waaqayyo abjuu keenyaan nutti dubbata, fedha isaa galmaan gahuuf itti fayyadamuu ni danda'a.</w:t>
      </w:r>
    </w:p>
    <w:p/>
    <w:p>
      <w:r xmlns:w="http://schemas.openxmlformats.org/wordprocessingml/2006/main">
        <w:t xml:space="preserve">2. Jabina Dadhabaa Hin Eegamne - Waaqayyo warra nu keessaa dadhaboo ta'anillee injifachuuf itti fayyadamuu ni danda'a.</w:t>
      </w:r>
    </w:p>
    <w:p/>
    <w:p>
      <w:r xmlns:w="http://schemas.openxmlformats.org/wordprocessingml/2006/main">
        <w:t xml:space="preserve">1. Daani'eel 2:27-28 - "Daani'eel deebisee mootichaaf deebisee, ogeeyyiin, falfaltoonni, falfaltoonni, urjii lakkaa'an kamiyyuu iccitii mootichi gaafate mootichatti agarsiisuu hin danda'an, waaqa irra garuu waaqa iccitii mul'isu jira." .</w:t>
      </w:r>
    </w:p>
    <w:p/>
    <w:p>
      <w:r xmlns:w="http://schemas.openxmlformats.org/wordprocessingml/2006/main">
        <w:t xml:space="preserve">2. 2Seenaa 20:15 - "Innis, "Yaa Yihudaa fi jiraattonni Yerusaalem, Yoshaafaat mootichi, dhaggeeffadhaa akkana jedhe: Gooftaan akkana isiniin jedha; kan kee osoo hin taane kan Waaqayyoo.</w:t>
      </w:r>
    </w:p>
    <w:p/>
    <w:p>
      <w:r xmlns:w="http://schemas.openxmlformats.org/wordprocessingml/2006/main">
        <w:t xml:space="preserve">Abboota firdii 7:14 Namichi isaas deebisee, "Kun billaa Gide'on ilma Yo'aash nama Israa'el malee waan biraa miti; Waaqayyo Miidiyaanii fi waraana hundumaa harka isaatti kenneera."</w:t>
      </w:r>
    </w:p>
    <w:p/>
    <w:p>
      <w:r xmlns:w="http://schemas.openxmlformats.org/wordprocessingml/2006/main">
        <w:t xml:space="preserve">Gidewoon Waaqayyotti amanuunsaa Miidiyaanota moʼuuf isa dandeessiseera.</w:t>
      </w:r>
    </w:p>
    <w:p/>
    <w:p>
      <w:r xmlns:w="http://schemas.openxmlformats.org/wordprocessingml/2006/main">
        <w:t xml:space="preserve">1. Amanamummaan Waaqayyoo gufuu kamiyyuu moʼuuf nu dandeessisa.</w:t>
      </w:r>
    </w:p>
    <w:p/>
    <w:p>
      <w:r xmlns:w="http://schemas.openxmlformats.org/wordprocessingml/2006/main">
        <w:t xml:space="preserve">2. Humna amantiin Waaqayyo gara injifannootti nu geessutti amanuu.</w:t>
      </w:r>
    </w:p>
    <w:p/>
    <w:p>
      <w:r xmlns:w="http://schemas.openxmlformats.org/wordprocessingml/2006/main">
        <w:t xml:space="preserve">1. Faarfannaa 37:5 - Karaa kee gara Gooftaatti dabarsi; isatti amanaa, inni immoo tarkaanfii ni fudhata.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Abboota firdii 7:15 Gidewoon abjuu kanaa fi hiika isaa yommuu dhaga'e sagaduudhaan gara loltoota Israa'elitti deebi'ee, "Ka'i! Waaqayyo loltoota Miidiyaan harka keessanitti dabarsee kenneera.</w:t>
      </w:r>
    </w:p>
    <w:p/>
    <w:p>
      <w:r xmlns:w="http://schemas.openxmlformats.org/wordprocessingml/2006/main">
        <w:t xml:space="preserve">Gidewoon abjuu sanaa fi hiika isaa yommuu dhaga’u, waaqeffannaadhaan jilbeenfatee Israa’eloota jajjabeesse, Gooftaan waraana Miidiyaanotaa harka isaaniitti akka kenne itti hime.</w:t>
      </w:r>
    </w:p>
    <w:p/>
    <w:p>
      <w:r xmlns:w="http://schemas.openxmlformats.org/wordprocessingml/2006/main">
        <w:t xml:space="preserve">1. Waaqayyo Lolaaf Nu hidhachiisa: Humna Gooftaatti amanamuu</w:t>
      </w:r>
    </w:p>
    <w:p/>
    <w:p>
      <w:r xmlns:w="http://schemas.openxmlformats.org/wordprocessingml/2006/main">
        <w:t xml:space="preserve">2. Amantii Gooftaatti Sodaa Mo'achuu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13:6 - "Kanaaf ofitti amanamummaadhaan, Gooftaan gargaaraa kooti, ani hin sodaadhu; namni maal na gochuu danda'a?"</w:t>
      </w:r>
    </w:p>
    <w:p/>
    <w:p>
      <w:r xmlns:w="http://schemas.openxmlformats.org/wordprocessingml/2006/main">
        <w:t xml:space="preserve">Abboota firdii 7:16 Namoota dhibba sadan sana garee sadiitti qoodee, xurumbaa tokkoon tokkoon harka isaatti, qodaa duwwaa, qodaa keessaa immoo ibsaa kaa'e.</w:t>
      </w:r>
    </w:p>
    <w:p/>
    <w:p>
      <w:r xmlns:w="http://schemas.openxmlformats.org/wordprocessingml/2006/main">
        <w:t xml:space="preserve">Gidewoon namoota isaa garee sadiitti qoodee tokkoon tokkoon isaaniif xurumbaa, qodaa duwwaa fi ibsaa qodaa sana keessaa kenne.</w:t>
      </w:r>
    </w:p>
    <w:p/>
    <w:p>
      <w:r xmlns:w="http://schemas.openxmlformats.org/wordprocessingml/2006/main">
        <w:t xml:space="preserve">1. Humna Tokkummaa: Akkamitti Namoonni Gideon Rakkoo Hin Danda'amne Fakkaatu Mo'atan</w:t>
      </w:r>
    </w:p>
    <w:p/>
    <w:p>
      <w:r xmlns:w="http://schemas.openxmlformats.org/wordprocessingml/2006/main">
        <w:t xml:space="preserve">2. Sodaa Fuulduratti Hamilee: Deebii Amanamummaa Gideon Haala Hamaa Irratti Kenne</w:t>
      </w:r>
    </w:p>
    <w:p/>
    <w:p>
      <w:r xmlns:w="http://schemas.openxmlformats.org/wordprocessingml/2006/main">
        <w:t xml:space="preserve">1. Fakkeenya 11:14 - "Iddoo qajeelfamni hin jirretti sabni ni kufa, gorsitoota baay'ee keessatti garuu nageenyi jira."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Abboota firdii 7:17 Innis, "Ana ilaalaa akkasuma godhaa;</w:t>
      </w:r>
    </w:p>
    <w:p/>
    <w:p>
      <w:r xmlns:w="http://schemas.openxmlformats.org/wordprocessingml/2006/main">
        <w:t xml:space="preserve">Gideon loltoonni isaas akkuma yeroo gara alaa buufataatti dhihaatu godhu akka godhan qajeelfama kenna.</w:t>
      </w:r>
    </w:p>
    <w:p/>
    <w:p>
      <w:r xmlns:w="http://schemas.openxmlformats.org/wordprocessingml/2006/main">
        <w:t xml:space="preserve">1) Karoorri Waaqayyoo mudaa kan hin qabnee fi ajajamuudhaan kan hojjetu dha; 2) Milkaa'ina karoora isaatiif maloonni Waaqayyoo barbaachisoodha.</w:t>
      </w:r>
    </w:p>
    <w:p/>
    <w:p>
      <w:r xmlns:w="http://schemas.openxmlformats.org/wordprocessingml/2006/main">
        <w:t xml:space="preserve">1) Yohaannis 14:15 - "Yoo na jaallattan abboommii koo ni eegdu."; 2) Keessa Deebii 6:4-5 - "Yaa Israa'el dhaga'i: Waaqayyo gooftaan keenya, Gooftaan tokkicha. Waaqayyo gooftaa kee garaa kee guutuudhaan, lubbuu kee guutuudhaan, humna kee guutuudhaan in jaalladhu."</w:t>
      </w:r>
    </w:p>
    <w:p/>
    <w:p>
      <w:r xmlns:w="http://schemas.openxmlformats.org/wordprocessingml/2006/main">
        <w:t xml:space="preserve">Abboota firdii 7:18 Ani fi warri na wajjiin jiran hundinuu yommuun xurumbaa afuuftu, isinis gara buufata hundumaatti xurumbaa afuufaa, billaa Waaqayyoo fi kan Gidewoon jedhaa.</w:t>
      </w:r>
    </w:p>
    <w:p/>
    <w:p>
      <w:r xmlns:w="http://schemas.openxmlformats.org/wordprocessingml/2006/main">
        <w:t xml:space="preserve">Gidewoon namoota isaa akka xurumbaa afuufanii billaan Waaqayyoo fi Gidewoon isaan irra akka jiran akka labsan qajeelfama kenna.</w:t>
      </w:r>
    </w:p>
    <w:p/>
    <w:p>
      <w:r xmlns:w="http://schemas.openxmlformats.org/wordprocessingml/2006/main">
        <w:t xml:space="preserve">1. Yeroo rakkinaa Gooftaatti amanamuu</w:t>
      </w:r>
    </w:p>
    <w:p/>
    <w:p>
      <w:r xmlns:w="http://schemas.openxmlformats.org/wordprocessingml/2006/main">
        <w:t xml:space="preserve">2. Humna labsii lola hafuuraa keessatti</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Efesoon 6:10-18 - Dhumarratti yaa obboloota koo, Gooftaa fi humna humna isaatiin jabaadhaa. Haxxummaa seexanaa dura dhaabbachuu akka dandeessanitti, meeshaa waraanaa Waaqayyoo guutuu uffadhaa.</w:t>
      </w:r>
    </w:p>
    <w:p/>
    <w:p>
      <w:r xmlns:w="http://schemas.openxmlformats.org/wordprocessingml/2006/main">
        <w:t xml:space="preserve">Abboota firdii 7:19 Gidewoon fi namoonni dhibbaan isa waliin turan jalqaba eegumsa gidduutti gara alaa buufata sanaa dhufan; isaanis waardiyyaa haaraa kaa'aniiru, xurumbaa afuufanii, qodaa harka isaanii keessa jirus ni cabsan.</w:t>
      </w:r>
    </w:p>
    <w:p/>
    <w:p>
      <w:r xmlns:w="http://schemas.openxmlformats.org/wordprocessingml/2006/main">
        <w:t xml:space="preserve">Gidewonii fi namoonni isaa 100 halkan walakkeessatti gara qarqara buufata sanaa dhufanii xurumbaa afuufanii qodaa isaanii cabsan.</w:t>
      </w:r>
    </w:p>
    <w:p/>
    <w:p>
      <w:r xmlns:w="http://schemas.openxmlformats.org/wordprocessingml/2006/main">
        <w:t xml:space="preserve">1. Jabinni Waaqayyoo Dadhabbii Keenya Keessatti Guutuu Ta'a</w:t>
      </w:r>
    </w:p>
    <w:p/>
    <w:p>
      <w:r xmlns:w="http://schemas.openxmlformats.org/wordprocessingml/2006/main">
        <w:t xml:space="preserve">2. Hamilee Cunqursaa Keessatti</w:t>
      </w:r>
    </w:p>
    <w:p/>
    <w:p>
      <w:r xmlns:w="http://schemas.openxmlformats.org/wordprocessingml/2006/main">
        <w:t xml:space="preserve">1. 2 Qorontos 12:9 "Ayyaanni koo siif ga'a, humni koo dadhabina keessatti guutuu waan ta'eef."</w:t>
      </w:r>
    </w:p>
    <w:p/>
    <w:p>
      <w:r xmlns:w="http://schemas.openxmlformats.org/wordprocessingml/2006/main">
        <w:t xml:space="preserve">2. Faarfannaa 27:1 "Gooftaan ifa kooti, fayyina kooti; eenyuun sodaadha? Gooftaan jabaa jireenya kooti; eenyuun sodaadha?"</w:t>
      </w:r>
    </w:p>
    <w:p/>
    <w:p>
      <w:r xmlns:w="http://schemas.openxmlformats.org/wordprocessingml/2006/main">
        <w:t xml:space="preserve">Abboota firdii 7:20 Tuutni sadan sun xurumbaa afuufanii, qodaa cabsanii, ibsaa harka bitaa isaaniitti, xurumbaa harka mirgaa isaaniitti qabatanii afuufaniiru; .</w:t>
      </w:r>
    </w:p>
    <w:p/>
    <w:p>
      <w:r xmlns:w="http://schemas.openxmlformats.org/wordprocessingml/2006/main">
        <w:t xml:space="preserve">Gidewonii fi gareen isaa sadan, harka bitaa isaaniitti ibsaa, harka mirgaa isaaniitti xurumbaa qabatanii, billaa Gooftaa fi Gidewoniin lolaa akka jirru iyyan.</w:t>
      </w:r>
    </w:p>
    <w:p/>
    <w:p>
      <w:r xmlns:w="http://schemas.openxmlformats.org/wordprocessingml/2006/main">
        <w:t xml:space="preserve">1. Gooftaatti Amanuu: Lola Hamilee fi Ofitti amanamummaadhaan Fudhachuu</w:t>
      </w:r>
    </w:p>
    <w:p/>
    <w:p>
      <w:r xmlns:w="http://schemas.openxmlformats.org/wordprocessingml/2006/main">
        <w:t xml:space="preserve">2. Amanamummaadhaan Abboomamuu: Ajaja Waaqayyoo Hordofuu Gara Injifannootti</w:t>
      </w:r>
    </w:p>
    <w:p/>
    <w:p>
      <w:r xmlns:w="http://schemas.openxmlformats.org/wordprocessingml/2006/main">
        <w:t xml:space="preserve">1. Iyaasuu 1:9 - "Ani si hin ajajne? Jabaadhu, ija jabaadhu. Hin sodaatin; Waaqayyo gooftaan kee bakka ati deemtu hundumaatti si wajjin in jiraata."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Abboota firdii 7:21 Isaan tokkoon tokkoon isaanii naannoo buufataatti bakka isaanii dhaabbatan; warri waraanaa hundinuu fiigaa, iyye, baqate.</w:t>
      </w:r>
    </w:p>
    <w:p/>
    <w:p>
      <w:r xmlns:w="http://schemas.openxmlformats.org/wordprocessingml/2006/main">
        <w:t xml:space="preserve">Waraanni Gideon mooraa diinaa marsee sodaadhaan akka baqatan godhe.</w:t>
      </w:r>
    </w:p>
    <w:p/>
    <w:p>
      <w:r xmlns:w="http://schemas.openxmlformats.org/wordprocessingml/2006/main">
        <w:t xml:space="preserve">1. Waaqayyo sodaa duratti jabaannee akka dhaabannu humna nuuf kenna.</w:t>
      </w:r>
    </w:p>
    <w:p/>
    <w:p>
      <w:r xmlns:w="http://schemas.openxmlformats.org/wordprocessingml/2006/main">
        <w:t xml:space="preserve">2. Ija jabina Waaqayyo nu waliin akka jiru amanuu irraa argama.</w:t>
      </w:r>
    </w:p>
    <w:p/>
    <w:p>
      <w:r xmlns:w="http://schemas.openxmlformats.org/wordprocessingml/2006/main">
        <w:t xml:space="preserve">1. Isaayaas 41:10 - Ani si wajjin waanan jiruuf hin sodaatin; Ani Waaqa keessan waanan ta'eef hin mufatinaa. Si jabeessa, si gargaaras; Harka koo isa qajeelaa mirgaatiin si nan deggera.</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Abboota firdii 7:22 Warri dhibba sadan immoo xurumbaa afuufanii, Waaqayyo tokkoon tokkoon namaa billaa isaa irratti, loltoota hundumaa irratti in kaa'e;</w:t>
      </w:r>
    </w:p>
    <w:p/>
    <w:p>
      <w:r xmlns:w="http://schemas.openxmlformats.org/wordprocessingml/2006/main">
        <w:t xml:space="preserve">Gideon fi namoonni isaa 300 ta’an xurumbaa isaanii afuufanii Gooftaan akka wal irratti garagalan taasisee, bu’aan isaas baay’inaan gara magaalota naannoo sana jiranitti akka baqatan taasiseera.</w:t>
      </w:r>
    </w:p>
    <w:p/>
    <w:p>
      <w:r xmlns:w="http://schemas.openxmlformats.org/wordprocessingml/2006/main">
        <w:t xml:space="preserve">1. Waaqayyo injifannoo gurguddaaf lakkoofsa xixiqqaa fayyadamuu ni danda'a.</w:t>
      </w:r>
    </w:p>
    <w:p/>
    <w:p>
      <w:r xmlns:w="http://schemas.openxmlformats.org/wordprocessingml/2006/main">
        <w:t xml:space="preserve">2. Yeroo hundumaa Gooftaa fi humna waaqummaa isaatti amanamuu qabna.</w:t>
      </w:r>
    </w:p>
    <w:p/>
    <w:p>
      <w:r xmlns:w="http://schemas.openxmlformats.org/wordprocessingml/2006/main">
        <w:t xml:space="preserve">1. Luqaas 1:37 - Waaqayyo biratti wanti hin danda'amne hin jiru.</w:t>
      </w:r>
    </w:p>
    <w:p/>
    <w:p>
      <w:r xmlns:w="http://schemas.openxmlformats.org/wordprocessingml/2006/main">
        <w:t xml:space="preserve">2. Yoh.</w:t>
      </w:r>
    </w:p>
    <w:p/>
    <w:p>
      <w:r xmlns:w="http://schemas.openxmlformats.org/wordprocessingml/2006/main">
        <w:t xml:space="preserve">Abboota firdii 7:23 Namoonni Israa'el immoo Naftaal, Asher, Minaasee hundumaa keessaa walitti qabamanii Miidiyaanota ari'an.</w:t>
      </w:r>
    </w:p>
    <w:p/>
    <w:p>
      <w:r xmlns:w="http://schemas.openxmlformats.org/wordprocessingml/2006/main">
        <w:t xml:space="preserve">Namoonni Israaʼel gosa Naftaal, Asher fi Minaasee keessaa tokko taʼanii Miidiyaanota ariʼan.</w:t>
      </w:r>
    </w:p>
    <w:p/>
    <w:p>
      <w:r xmlns:w="http://schemas.openxmlformats.org/wordprocessingml/2006/main">
        <w:t xml:space="preserve">1. Humna Tokkummaa: Waliin Hojjechuun Akkamitti Injifannoo Fiduu Danda'a</w:t>
      </w:r>
    </w:p>
    <w:p/>
    <w:p>
      <w:r xmlns:w="http://schemas.openxmlformats.org/wordprocessingml/2006/main">
        <w:t xml:space="preserve">2. Amantii Gochaan: Qo'annoo Waraana Gideon</w:t>
      </w:r>
    </w:p>
    <w:p/>
    <w:p>
      <w:r xmlns:w="http://schemas.openxmlformats.org/wordprocessingml/2006/main">
        <w:t xml:space="preserve">1. Hojii Ergamootaa 4:32-35 - Baay'inni warra amanan garaa tokkoo fi lubbuu tokko turan; akkasumas wanti inni qabu tokko illee kan kooti jedhee hin dubbanne, garuu wanta hundumaa wal fakkaatu qabu.</w:t>
      </w:r>
    </w:p>
    <w:p/>
    <w:p>
      <w:r xmlns:w="http://schemas.openxmlformats.org/wordprocessingml/2006/main">
        <w:t xml:space="preserve">2. Lallaba 4:9-12 - Lamaan tokko caalaa, dadhabbii isaaniif mindaa gaarii waan qabaniif. Sababni isaas, yoo kufan namni hiriyyaa isaa ol kaasa. Garuu wayyoo isa gaafa kufe kophaa isaa, Nama isa gargaaru waan hin qabneef.</w:t>
      </w:r>
    </w:p>
    <w:p/>
    <w:p>
      <w:r xmlns:w="http://schemas.openxmlformats.org/wordprocessingml/2006/main">
        <w:t xml:space="preserve">Abboota firdii 7:24 Gidewoon immoo gaara Efreem hundumaatti ergamtoota ergee, "Midiyaanota irratti gad bu'aatii bishaan gara Betbaaraa fi Yordaanos duratti fudhadhaa! Achiis namoonni Efreem hundi walitti qabamanii bishaan gara Betbaaraa fi Yordaanositti fudhatan.</w:t>
      </w:r>
    </w:p>
    <w:p/>
    <w:p>
      <w:r xmlns:w="http://schemas.openxmlformats.org/wordprocessingml/2006/main">
        <w:t xml:space="preserve">Gidewoon namoonni Efreem Midiyaanota irratti gad bu’anii bishaan gara Betbaaraa fi Yordaanositti akka fudhatan waamicha dhiyeesse.</w:t>
      </w:r>
    </w:p>
    <w:p/>
    <w:p>
      <w:r xmlns:w="http://schemas.openxmlformats.org/wordprocessingml/2006/main">
        <w:t xml:space="preserve">1. Karoora injifannoo Waaqayyootti amanamuu</w:t>
      </w:r>
    </w:p>
    <w:p/>
    <w:p>
      <w:r xmlns:w="http://schemas.openxmlformats.org/wordprocessingml/2006/main">
        <w:t xml:space="preserve">2. Gufuuwwan mudatan irra aanuuf waliin hojjechuu</w:t>
      </w:r>
    </w:p>
    <w:p/>
    <w:p>
      <w:r xmlns:w="http://schemas.openxmlformats.org/wordprocessingml/2006/main">
        <w:t xml:space="preserve">1. Isaayaas 43:2 "Yeroo bishaan keessa darbitan ani isin waliin nan jiraadha; laggeen keessas isin hin liqimsan; yommuu ibidda keessa deemtan hin gubattan, abiddis isin hin balleessu." "</w:t>
      </w:r>
    </w:p>
    <w:p/>
    <w:p>
      <w:r xmlns:w="http://schemas.openxmlformats.org/wordprocessingml/2006/main">
        <w:t xml:space="preserve">2. Maatewos 18:20 "Bakka lama ykn sadii maqaa kootiin walitti qabamanitti ani isaan keessa jira."</w:t>
      </w:r>
    </w:p>
    <w:p/>
    <w:p>
      <w:r xmlns:w="http://schemas.openxmlformats.org/wordprocessingml/2006/main">
        <w:t xml:space="preserve">Abboota firdii 7:25 Isaanis bulchitoota Midiyaanotaa lama Oreebii fi Zeebii fudhatan; isaanis Oreeb dhagaa Oreeb irratti ajjeesan, Zeebis bakka daadhii wayinii Zeeb irratti ajjeesan, Miidiyaan ari'anii mataa Oreeb fi Zeeb gara Gidewonitti fidaniiru.</w:t>
      </w:r>
    </w:p>
    <w:p/>
    <w:p>
      <w:r xmlns:w="http://schemas.openxmlformats.org/wordprocessingml/2006/main">
        <w:t xml:space="preserve">Gidewonii fi namoonni isaa bulchitoota Midiyaan lama Oreebii fi Zeeb jedhaman lola irratti ajjeesuudhaan mataa isaanii gara Gidewoon isa gama Yordaanos jirutti fiduudhaan injifatan.</w:t>
      </w:r>
    </w:p>
    <w:p/>
    <w:p>
      <w:r xmlns:w="http://schemas.openxmlformats.org/wordprocessingml/2006/main">
        <w:t xml:space="preserve">1. Humna Amantii: Akkamitti Gideon Ummata Isaa Gara Injifannootti Geesse</w:t>
      </w:r>
    </w:p>
    <w:p/>
    <w:p>
      <w:r xmlns:w="http://schemas.openxmlformats.org/wordprocessingml/2006/main">
        <w:t xml:space="preserve">2. Cimina Tokkummaa: Rakkoolee Irra Aanuuf Waliin Hojjechuu</w:t>
      </w:r>
    </w:p>
    <w:p/>
    <w:p>
      <w:r xmlns:w="http://schemas.openxmlformats.org/wordprocessingml/2006/main">
        <w:t xml:space="preserve">1. Efesoon 6:10-20 - Hidhannoo Waaqayyoo uffachuu</w:t>
      </w:r>
    </w:p>
    <w:p/>
    <w:p>
      <w:r xmlns:w="http://schemas.openxmlformats.org/wordprocessingml/2006/main">
        <w:t xml:space="preserve">2. Faarfannaa 18:2 - Gooftaan Dhagaa koo fi Giddugala kooti</w:t>
      </w:r>
    </w:p>
    <w:p/>
    <w:p>
      <w:r xmlns:w="http://schemas.openxmlformats.org/wordprocessingml/2006/main">
        <w:t xml:space="preserve">Abbootiin firdii 8 keeyyata sadii keessatti akka armaan gadiitti gabaabfamuu danda’a, caqasoota agarsiifaman waliin:</w:t>
      </w:r>
    </w:p>
    <w:p/>
    <w:p>
      <w:r xmlns:w="http://schemas.openxmlformats.org/wordprocessingml/2006/main">
        <w:t xml:space="preserve">Keewwata 1: Abbootiin firdii 8:1-21 Gidewoon mootota Miidiyaanotaa ari’uu fi injifannoo isaa ibsa. Lola Midiyaanota irratti godhame booda, Efreemoonni lola jalqabaa keessatti isaan hin hammanne jechuun Gidewoniin wal qunnamu. Gideon ogummaadhaan aarii isaanii kan babal’isu carraaqqii isaan duraanii faarsuun injifannoon isaanii bu’aa waloo akka ta’e cimsee ibsa. Sana booda mootota Midiyaanota lama Zebah fi Zalmunnaa ari’ee isaan booji’ee deebi’ee Efreemoonni deebi’ee wal dura dhaabbate. Yeroo kana bu’aa ba’ii isaa kan isaanii wajjin wal bira qabamee yoo ilaalamu xiqqeessuu isaaniitiin ceepha’ee jechoota ogummaatiin dheekkamsa isaanii tasgabbeessa.</w:t>
      </w:r>
    </w:p>
    <w:p/>
    <w:p>
      <w:r xmlns:w="http://schemas.openxmlformats.org/wordprocessingml/2006/main">
        <w:t xml:space="preserve">Keewwata 2: Abboota firdii 8:22-32 irratti itti fufuun, Gidewoon mootota mo’aman irraa boojuu waraanaa akka argatu gaafate irra deebi’ee dubbata. Tokkoon tokkoon loltoota isaa gurraa diina irraa fudhatame akka boojuutti akka gumaachan gaafatee jira. Gidewoon gurraawwan kanaan uffata qulqulluu hojii lubummaa wajjin walqabatu efod kan hojjetu yoo taʼu, boodarra waaqeffannaa waaqa tolfamaa Israaʼeltiif kiyyoo taʼus. Sana booda boqonnaan kun yeroo nagaa Israaʼel keessatti bara Gidewoon jiraate tokko ibsa.</w:t>
      </w:r>
    </w:p>
    <w:p/>
    <w:p>
      <w:r xmlns:w="http://schemas.openxmlformats.org/wordprocessingml/2006/main">
        <w:t xml:space="preserve">Keewwata 3: Abbootiin firdii 8 seenaa Gideon waggoota afurtamaaf Israa’el erga bulchee booda itti du’een xumurama. Abbootii firdii 8:33-35 irratti Israa’el du’a Gidewoon booda Waaqayyo isa cunqursaa jalaa isaan baasetti amanamoo ta’uu dhiisanii Ba’aal waaqeffachuudhaan gara waaqa tolfamoo waaqeffannaatti akka deebi’an eerameera. Israa’eloonni gaarummaa fi kakuu Waaqayyo isaan waliin gale yaadachuu dhiisanii waaqolii sobaa duukaa bu’u.</w:t>
      </w:r>
    </w:p>
    <w:p/>
    <w:p>
      <w:r xmlns:w="http://schemas.openxmlformats.org/wordprocessingml/2006/main">
        <w:t xml:space="preserve">Walumaagalatti:</w:t>
      </w:r>
    </w:p>
    <w:p>
      <w:r xmlns:w="http://schemas.openxmlformats.org/wordprocessingml/2006/main">
        <w:t xml:space="preserve">Abbootiin murtii 8 dhiheessa:</w:t>
      </w:r>
    </w:p>
    <w:p>
      <w:r xmlns:w="http://schemas.openxmlformats.org/wordprocessingml/2006/main">
        <w:t xml:space="preserve">Gidewoon mootota Midiyaanota ari’uu fi injifannoon isaa Efreem wajjin wal dhaba;</w:t>
      </w:r>
    </w:p>
    <w:p>
      <w:r xmlns:w="http://schemas.openxmlformats.org/wordprocessingml/2006/main">
        <w:t xml:space="preserve">Boojuu waraanaa efoodii tolchuu gaafachuu;</w:t>
      </w:r>
    </w:p>
    <w:p>
      <w:r xmlns:w="http://schemas.openxmlformats.org/wordprocessingml/2006/main">
        <w:t xml:space="preserve">Du'a Gidewoon fi Israa'el gara waaqa tolfamaa waaqeffannaatti deebi'uu.</w:t>
      </w:r>
    </w:p>
    <w:p/>
    <w:p>
      <w:r xmlns:w="http://schemas.openxmlformats.org/wordprocessingml/2006/main">
        <w:t xml:space="preserve">Gidewoon mootota Midiyaan ari’uu fi injifannoo irratti xiyyeeffachuun Efreem wajjin waldhabdee;</w:t>
      </w:r>
    </w:p>
    <w:p>
      <w:r xmlns:w="http://schemas.openxmlformats.org/wordprocessingml/2006/main">
        <w:t xml:space="preserve">Boojuu waraanaa efoodii tolchuu gaafachuu;</w:t>
      </w:r>
    </w:p>
    <w:p>
      <w:r xmlns:w="http://schemas.openxmlformats.org/wordprocessingml/2006/main">
        <w:t xml:space="preserve">Du'a Gidewoon fi Israa'el gara waaqa tolfamaa waaqeffannaatti deebi'uu.</w:t>
      </w:r>
    </w:p>
    <w:p/>
    <w:p>
      <w:r xmlns:w="http://schemas.openxmlformats.org/wordprocessingml/2006/main">
        <w:t xml:space="preserve">Boqonnaan kun Gidewoon mootota Miidiyaanotaa ari’uu fi injifannoo isaa, boojuu waraanaa gaafachuu isaa fi taateewwan booda du’a isaa booda raawwataman irratti xiyyeeffata. Abbootii firdii 8 irratti Gideon warra Efreem lola jalqabaa Miidiyaanota irratti godhame keessatti hammatamuu dhabuu isaaniitiin mufatan waliin waldhabdee akka isa mudatu ibsameera. Carraaqqii isaan duraanii faarsuun tokkummaa cimsuudhaan ogummaadhaan aarii isaanii babal’isa. Achiis Gidewoon mootota Miidiyaanota lama ariʼee isaan boojiʼee, ammas Efreem wajjin wal dura dhaabbate.</w:t>
      </w:r>
    </w:p>
    <w:p/>
    <w:p>
      <w:r xmlns:w="http://schemas.openxmlformats.org/wordprocessingml/2006/main">
        <w:t xml:space="preserve">Abbootii firdii 8 irratti itti fufuun, Gideon loltoota isaa irraa boojuu waraanaa diina mo’ame irraa fudhatame gaafachuudhaan booji’a waraanaa gaafate. Saamicha kanaan, uffata qulqulluu hojii lubummaa wajjin walqabatu efoodiin tolcha. Haa taʼu malee, efoodiin kun booda Israaʼel gocha waaqa tolfamaa waaqeffannaa irratti yommuu bobbaʼanitti kiyyoo taʼa.</w:t>
      </w:r>
    </w:p>
    <w:p/>
    <w:p>
      <w:r xmlns:w="http://schemas.openxmlformats.org/wordprocessingml/2006/main">
        <w:t xml:space="preserve">Abbootiin firdii 8 Gideon du’uu isaa dura waggoota afurtama Israa’el irratti bulchuu isaatiin xumurama. Erga inni du’ee booda Israa’el Waaqayyo isa cunqursaa jalaa isaan baaseef amanamummaa qabaachuu dhiisanii Ba’aal waaqeffachuun gara waaqa tolfamoo waaqeffannaatti deebi’a. Ummanni gaarummaa fi kakuu Waaqayyoo isaan waliin gale dagatu yeroo isaan waaqolii sobaa hordofan ammas injifannoowwan kanaan dura geggeessummaa Gideon jalatti argatan irraa garagaluu carraa hin qabne.</w:t>
      </w:r>
    </w:p>
    <w:p/>
    <w:p>
      <w:r xmlns:w="http://schemas.openxmlformats.org/wordprocessingml/2006/main">
        <w:t xml:space="preserve">Abboota firdii 8:1 Namoonni Efreem immoo, "Midiyaanota wajjiin loluuf osoo deemtuu, maaliif akkasitti nu tajaajilte? Isaanis akka malee isa ceepha'an.</w:t>
      </w:r>
    </w:p>
    <w:p/>
    <w:p>
      <w:r xmlns:w="http://schemas.openxmlformats.org/wordprocessingml/2006/main">
        <w:t xml:space="preserve">Namoonni Efreem Gidewon yeroo inni Miidiyaanota loluuf deemu isaan hin waamne jedhee wal dura dhaabbate.</w:t>
      </w:r>
    </w:p>
    <w:p/>
    <w:p>
      <w:r xmlns:w="http://schemas.openxmlformats.org/wordprocessingml/2006/main">
        <w:t xml:space="preserve">1. Waaqayyo karaa adda ta'een akka isa tajaajillu nu waama.</w:t>
      </w:r>
    </w:p>
    <w:p/>
    <w:p>
      <w:r xmlns:w="http://schemas.openxmlformats.org/wordprocessingml/2006/main">
        <w:t xml:space="preserve">2. Ollaa kee tajaajila kee keessatti hirmaachisuuf fedhii qabaachuudhaan jaalladhu.</w:t>
      </w:r>
    </w:p>
    <w:p/>
    <w:p>
      <w:r xmlns:w="http://schemas.openxmlformats.org/wordprocessingml/2006/main">
        <w:t xml:space="preserve">1. Galaatiyaa 5:13 - "Yaa obbolootaa, bilisummaatti waamamtaniittu. Jaalalaan wal tajaajilaa malee, bilisummaa keessan akka carraa fooniitti hin fayyadaminaa."</w:t>
      </w:r>
    </w:p>
    <w:p/>
    <w:p>
      <w:r xmlns:w="http://schemas.openxmlformats.org/wordprocessingml/2006/main">
        <w:t xml:space="preserve">2. Maatewos 22:37-39 - "Innis, "Waaqa kee gooftaa garaa kee guutuudhaan, lubbuu kee guutuudhaan, yaada kee guutuudhaan in jaalladhu. Kun abboommii guddaa fi isa jalqabaati. Inni lammaffaan immoo." akka isaatti: Ollaa kee akka ofii keetii jaalladhu."</w:t>
      </w:r>
    </w:p>
    <w:p/>
    <w:p>
      <w:r xmlns:w="http://schemas.openxmlformats.org/wordprocessingml/2006/main">
        <w:t xml:space="preserve">Abboota firdii 8:2 Innis, "Ani amma isin wajjin wal bira qabamee maal godhe? Midhaan wayinii Efreem sassaabuun midhaan Abiizer caalaa hin caaluu?</w:t>
      </w:r>
    </w:p>
    <w:p/>
    <w:p>
      <w:r xmlns:w="http://schemas.openxmlformats.org/wordprocessingml/2006/main">
        <w:t xml:space="preserve">Gidewoon gad of deebisee Israaʼeloota waaʼee buʼaa baʼii isaa wajjin wal bira qabamee yoo ilaalamu gaaffii kaaseera.</w:t>
      </w:r>
    </w:p>
    <w:p/>
    <w:p>
      <w:r xmlns:w="http://schemas.openxmlformats.org/wordprocessingml/2006/main">
        <w:t xml:space="preserve">1. Waaqayyo ofii keenyaaf hojjenne caalaa hammam akka nuuf godhe hubachuun gad of deebisuudha.</w:t>
      </w:r>
    </w:p>
    <w:p/>
    <w:p>
      <w:r xmlns:w="http://schemas.openxmlformats.org/wordprocessingml/2006/main">
        <w:t xml:space="preserve">2. Eebba Waaqayyo jireenya kee irratti kenneef galateeffadhu, galateeffachuus hin dagatin.</w:t>
      </w:r>
    </w:p>
    <w:p/>
    <w:p>
      <w:r xmlns:w="http://schemas.openxmlformats.org/wordprocessingml/2006/main">
        <w:t xml:space="preserve">1. Maatewos 5:3-12 - Yesus gad of deebisuu fi galata akka qabaannu nu barsiisa.</w:t>
      </w:r>
    </w:p>
    <w:p/>
    <w:p>
      <w:r xmlns:w="http://schemas.openxmlformats.org/wordprocessingml/2006/main">
        <w:t xml:space="preserve">2. 1Tasaloonqee 5:18 - Haala hundumaa keessatti galateeffachuu.</w:t>
      </w:r>
    </w:p>
    <w:p/>
    <w:p>
      <w:r xmlns:w="http://schemas.openxmlformats.org/wordprocessingml/2006/main">
        <w:t xml:space="preserve">Abboota firdii 8:3 Waaqayyo bulchitoota Miidiyaan, Oreeb fi Zeeb harka keessanitti dabarsee kenneera; Achiis aariin isaanii gara isaatti hirʼate, inni akkas jedhee yommuu dubbate.</w:t>
      </w:r>
    </w:p>
    <w:p/>
    <w:p>
      <w:r xmlns:w="http://schemas.openxmlformats.org/wordprocessingml/2006/main">
        <w:t xml:space="preserve">Gidewonii fi waraanni isaa mootota Midiyaanota Oreebii fi Zeeb erga injifatanii booda, Gidewoon wanta waraanni isaa godheen wal bira qabamee yoo ilaalamu homaa gochuu akka hin dandeenye gad of deebisee beeksiseera. Kana dhaga’ee aariin waraanni isaa isa irratti qabu ni hir’ate.</w:t>
      </w:r>
    </w:p>
    <w:p/>
    <w:p>
      <w:r xmlns:w="http://schemas.openxmlformats.org/wordprocessingml/2006/main">
        <w:t xml:space="preserve">1. Humna Gad of deebisuu: Cimina Namoota Biroo Beekuu fi Dinqisiifachuu</w:t>
      </w:r>
    </w:p>
    <w:p/>
    <w:p>
      <w:r xmlns:w="http://schemas.openxmlformats.org/wordprocessingml/2006/main">
        <w:t xml:space="preserve">2. Cimina Tokkummaa: Yeroo Waliin Hojjennu Waan Guddaa Galma Gahuu</w:t>
      </w:r>
    </w:p>
    <w:p/>
    <w:p>
      <w:r xmlns:w="http://schemas.openxmlformats.org/wordprocessingml/2006/main">
        <w:t xml:space="preserve">1.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Fakkeenya 11:14 - Bakka qajeelfamni hin jirretti sabni ni kufa, gorsitoota baay'ee keessa garuu nageenyi jira.</w:t>
      </w:r>
    </w:p>
    <w:p/>
    <w:p>
      <w:r xmlns:w="http://schemas.openxmlformats.org/wordprocessingml/2006/main">
        <w:t xml:space="preserve">Abboota firdii 8:4 Gidewoon immoo gara Yordaanos dhufee, inni fi namoota dhibba sadii isa wajjin turan, dadhabanii isaan ari'aa turan.</w:t>
      </w:r>
    </w:p>
    <w:p/>
    <w:p>
      <w:r xmlns:w="http://schemas.openxmlformats.org/wordprocessingml/2006/main">
        <w:t xml:space="preserve">Gidewonii fi namoonni isaa dhibba sadii dadhabanis laga Yordaanos ce’anii diinota isaanii ari’an.</w:t>
      </w:r>
    </w:p>
    <w:p/>
    <w:p>
      <w:r xmlns:w="http://schemas.openxmlformats.org/wordprocessingml/2006/main">
        <w:t xml:space="preserve">1. Humni Waaqayyoo yeroo dadhabnullee nu jiraachisa.</w:t>
      </w:r>
    </w:p>
    <w:p/>
    <w:p>
      <w:r xmlns:w="http://schemas.openxmlformats.org/wordprocessingml/2006/main">
        <w:t xml:space="preserve">2. Yeroo jireenyi itti ulfaatullee amantii keenyatti cichuu qabna.</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Ibroota 12:1 - "Kanaaf nuyis duumessa dhuga-baatootaa baay'eedhaan marfamee waan jirruuf, ulfaatina hundumaa fi cubbuu isa salphaatti nu mudatu dhiisnee, fiigicha isa jirus obsaan haa fiignu." fuula keenya duratti kaa'ame."</w:t>
      </w:r>
    </w:p>
    <w:p/>
    <w:p>
      <w:r xmlns:w="http://schemas.openxmlformats.org/wordprocessingml/2006/main">
        <w:t xml:space="preserve">Abboota firdii 8:5 Innis namoota Sukootiin, "Namoota na duukaa bu'aniif buddeena kennaa! sababiin isaas isaan dadhabaniiru, ani immoo Zebah fi Zalmunnaa mootota Miidiyaan duukaa bu'aa jira.</w:t>
      </w:r>
    </w:p>
    <w:p/>
    <w:p>
      <w:r xmlns:w="http://schemas.openxmlformats.org/wordprocessingml/2006/main">
        <w:t xml:space="preserve">Gidewoon namoota isaa warra Zebah fi Zalmunnaa mootota Miidiyaan ari’uu irraa dadhabaniif buddeena akka kennan namoota Sukoot gaafate.</w:t>
      </w:r>
    </w:p>
    <w:p/>
    <w:p>
      <w:r xmlns:w="http://schemas.openxmlformats.org/wordprocessingml/2006/main">
        <w:t xml:space="preserve">1. Humna Bulchiinsa: Qabeenya Waaqayyo Nuuf Kennu Bulchuu Barachuu</w:t>
      </w:r>
    </w:p>
    <w:p/>
    <w:p>
      <w:r xmlns:w="http://schemas.openxmlformats.org/wordprocessingml/2006/main">
        <w:t xml:space="preserve">2. Gammachuu Kennuu: Eebba Arjummaa Akkamitti Argachuuf</w:t>
      </w:r>
    </w:p>
    <w:p/>
    <w:p>
      <w:r xmlns:w="http://schemas.openxmlformats.org/wordprocessingml/2006/main">
        <w:t xml:space="preserve">1. Fakkeenya 3:9-10 - Qabeenya keetiin, firii jalqabaa guddina kee hundumaatiinis Gooftaa ulfina kenni; kanaaf manni kuusaa keessan baay'inaan in guutama, qodaa keessanis wayinii haaraan ni guutama.</w:t>
      </w:r>
    </w:p>
    <w:p/>
    <w:p>
      <w:r xmlns:w="http://schemas.openxmlformats.org/wordprocessingml/2006/main">
        <w:t xml:space="preserve">2. 2 Qorontos 9:6-7 - Ani garuu kana nan jedha: Namni xiqqeessee facaase immoo xiqqee haama, kan baay'ee facaase immoo baay'ee in haama. Kanaaf tokkoon tokkoon namaa akka yaada isaatti haa kennu malee, fedhiidhaan ykn barbaachisummaadhaan utuu hin taʼin; Waaqayyo nama gammachuudhaan kennu ni jaallata.</w:t>
      </w:r>
    </w:p>
    <w:p/>
    <w:p>
      <w:r xmlns:w="http://schemas.openxmlformats.org/wordprocessingml/2006/main">
        <w:t xml:space="preserve">Abboota firdii 8:6 Bulchitoonni Sukkot immoo, "Nuti loltoota keetiif buddeena akka kenninuuf harki Zebah fi Zalmunnaa amma harka kee keessa jiraa?"</w:t>
      </w:r>
    </w:p>
    <w:p/>
    <w:p>
      <w:r xmlns:w="http://schemas.openxmlformats.org/wordprocessingml/2006/main">
        <w:t xml:space="preserve">Abbaan murtii Israaʼel kan taʼe Gideʼon mootota Miidiyaanota lama injifatee magaalota naannoo sana jiran irraa buddeena gaafate.</w:t>
      </w:r>
    </w:p>
    <w:p/>
    <w:p>
      <w:r xmlns:w="http://schemas.openxmlformats.org/wordprocessingml/2006/main">
        <w:t xml:space="preserve">1. Haala Cimaa Keessatti Akkamitti Waaqayyoon Tajaajilna</w:t>
      </w:r>
    </w:p>
    <w:p/>
    <w:p>
      <w:r xmlns:w="http://schemas.openxmlformats.org/wordprocessingml/2006/main">
        <w:t xml:space="preserve">2. Namaaf Jecha Wareegama Kafaluu</w:t>
      </w:r>
    </w:p>
    <w:p/>
    <w:p>
      <w:r xmlns:w="http://schemas.openxmlformats.org/wordprocessingml/2006/main">
        <w:t xml:space="preserve">1. Maatewos 16:24-25 - Yesus duuka buutota isaatiin, "Namni ana duukaa dhufuu yoo barbaade, of ganee fannoo isaa ol baatee na duukaa haa bu'u" jedhe.</w:t>
      </w:r>
    </w:p>
    <w:p/>
    <w:p>
      <w:r xmlns:w="http://schemas.openxmlformats.org/wordprocessingml/2006/main">
        <w:t xml:space="preserve">25 Namni lubbuu isaa oolchu barbaade ni dhaba, lubbuu isaa anaaf jedhee dhabus ni argata.</w:t>
      </w:r>
    </w:p>
    <w:p/>
    <w:p>
      <w:r xmlns:w="http://schemas.openxmlformats.org/wordprocessingml/2006/main">
        <w:t xml:space="preserve">2. Isaayaas 6:8 - Akkasumas sagalee Waaqayyoo, eenyuun erga, eenyutu nuuf deema? Achiis ani kunoo ani kunoo; na ergaa.</w:t>
      </w:r>
    </w:p>
    <w:p/>
    <w:p>
      <w:r xmlns:w="http://schemas.openxmlformats.org/wordprocessingml/2006/main">
        <w:t xml:space="preserve">Abboota firdii 8:7 Gideon immoo, "Waaqayyo Zebaa fi Zalmunnaa harka kootti yommuu kennu, foon keessan qoree lafa onaa fi qoreedhaan nan ciccira" jedhe.</w:t>
      </w:r>
    </w:p>
    <w:p/>
    <w:p>
      <w:r xmlns:w="http://schemas.openxmlformats.org/wordprocessingml/2006/main">
        <w:t xml:space="preserve">Gideon inni geggeessaan Israaʼelootaa, foon mootota Miidiyaan harka isaatti yoo kennaman akka cicciru doorsisa.</w:t>
      </w:r>
    </w:p>
    <w:p/>
    <w:p>
      <w:r xmlns:w="http://schemas.openxmlformats.org/wordprocessingml/2006/main">
        <w:t xml:space="preserve">1. Humna Abdii Hogganaa - Gideon Waaqayyoof of kennuu fi amanamummaan isaa saba tokko akkamitti akka kakaase.</w:t>
      </w:r>
    </w:p>
    <w:p/>
    <w:p>
      <w:r xmlns:w="http://schemas.openxmlformats.org/wordprocessingml/2006/main">
        <w:t xml:space="preserve">2. Haqa Waaqayyoo Hubachuu - Qo annoo waadaa Gideon mootota Miidiyaanotaa adabuuf gale.</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Fakkeenya 16:7 - Karaan namaa Waaqayyoon yommuu gammachiisu, diinota isaa illee akka isaa wajjin nagaa qabaatan godha.</w:t>
      </w:r>
    </w:p>
    <w:p/>
    <w:p>
      <w:r xmlns:w="http://schemas.openxmlformats.org/wordprocessingml/2006/main">
        <w:t xml:space="preserve">Abboota firdii 8:8 Innis achii gara Penuelitti ol ba'ee akkasuma isaanitti dubbate;</w:t>
      </w:r>
    </w:p>
    <w:p/>
    <w:p>
      <w:r xmlns:w="http://schemas.openxmlformats.org/wordprocessingml/2006/main">
        <w:t xml:space="preserve">Namoonni Penu’eel Gidewoniif deebii namoota Sukoot wajjin wal fakkaatuun kennaniiru.</w:t>
      </w:r>
    </w:p>
    <w:p/>
    <w:p>
      <w:r xmlns:w="http://schemas.openxmlformats.org/wordprocessingml/2006/main">
        <w:t xml:space="preserve">1. Akkuma Gideon fi namoonni Sukootii fi Penu’eel godhan yeroo fi abboomamaadhan Waaqayyoof deebii kennuu barachuu qabna.</w:t>
      </w:r>
    </w:p>
    <w:p/>
    <w:p>
      <w:r xmlns:w="http://schemas.openxmlformats.org/wordprocessingml/2006/main">
        <w:t xml:space="preserve">2. Gaafii Waaqayyoo kabajuu fi kabajaa fi ajajamuun deebii isaaf kennuun barbaachisaa dha.</w:t>
      </w:r>
    </w:p>
    <w:p/>
    <w:p>
      <w:r xmlns:w="http://schemas.openxmlformats.org/wordprocessingml/2006/main">
        <w:t xml:space="preserve">1. Maatewos 21:28-32 - Yesus fakkeenya ilmaan lamaan ni hima.</w:t>
      </w:r>
    </w:p>
    <w:p/>
    <w:p>
      <w:r xmlns:w="http://schemas.openxmlformats.org/wordprocessingml/2006/main">
        <w:t xml:space="preserve">.</w:t>
      </w:r>
    </w:p>
    <w:p/>
    <w:p>
      <w:r xmlns:w="http://schemas.openxmlformats.org/wordprocessingml/2006/main">
        <w:t xml:space="preserve">Abboota firdii 8:9 Innis namoota Penu'eeliin, "Nagaadhaan yommuun deebi'u masaraa kana nan diiga" jedhee dubbate.</w:t>
      </w:r>
    </w:p>
    <w:p/>
    <w:p>
      <w:r xmlns:w="http://schemas.openxmlformats.org/wordprocessingml/2006/main">
        <w:t xml:space="preserve">Gidewoon nagaadhaan yoo deebi'e masaraa isaanii akka diigu namoota Penu'eel itti hime.</w:t>
      </w:r>
    </w:p>
    <w:p/>
    <w:p>
      <w:r xmlns:w="http://schemas.openxmlformats.org/wordprocessingml/2006/main">
        <w:t xml:space="preserve">1. Nagaa Jireenyaaf Qophaa'i: Abdii Gideon irraa barachuu</w:t>
      </w:r>
    </w:p>
    <w:p/>
    <w:p>
      <w:r xmlns:w="http://schemas.openxmlformats.org/wordprocessingml/2006/main">
        <w:t xml:space="preserve">2. Eegumsa Waaqayyootti Amanuu: Waadaa Gidewoniin Argisiisa</w:t>
      </w:r>
    </w:p>
    <w:p/>
    <w:p>
      <w:r xmlns:w="http://schemas.openxmlformats.org/wordprocessingml/2006/main">
        <w:t xml:space="preserve">1. Faarfannaa 34:14-15 "Hamaa irraa deebi'aatii waan gaarii hojjedhaa; nagaa barbaadaa, isa duukaa bu'aa. Ijji Waaqayyoo warra qajeelota irratti in jira, gurri isaas iyyi isaanii in dhaggeeffata."</w:t>
      </w:r>
    </w:p>
    <w:p/>
    <w:p>
      <w:r xmlns:w="http://schemas.openxmlformats.org/wordprocessingml/2006/main">
        <w:t xml:space="preserve">2. Fakkeenya 12:20 "Gowwoomsaan garaa warra hamaa yaadan keessa jira, warri nagaa karoorfatan garuu gammachuu qabu."</w:t>
      </w:r>
    </w:p>
    <w:p/>
    <w:p>
      <w:r xmlns:w="http://schemas.openxmlformats.org/wordprocessingml/2006/main">
        <w:t xml:space="preserve">Abboota firdii 8:10 Zebah fi Zalmunaan immoo isaan waliin gara kuma kudha shanii, loltoota ilmaan bahaa hundumaa keessaa hafan hundinuu Karqor keessa turan .</w:t>
      </w:r>
    </w:p>
    <w:p/>
    <w:p>
      <w:r xmlns:w="http://schemas.openxmlformats.org/wordprocessingml/2006/main">
        <w:t xml:space="preserve">Zebah fi Zalmunna waraana isaanii 15,000 waliin Karkor keessa turan. Gosoota bahaa keessaa dhiirota 120,000 lola irratti du’an keessaa wanti hafe kana qofa ture.</w:t>
      </w:r>
    </w:p>
    <w:p/>
    <w:p>
      <w:r xmlns:w="http://schemas.openxmlformats.org/wordprocessingml/2006/main">
        <w:t xml:space="preserve">1. Humna Eegumsa Waaqayyoo: Karaalee Waaqayyo Saba Isaa Balaa Irraa Itti Baasu Qoruu</w:t>
      </w:r>
    </w:p>
    <w:p/>
    <w:p>
      <w:r xmlns:w="http://schemas.openxmlformats.org/wordprocessingml/2006/main">
        <w:t xml:space="preserve">2. Amantii fi Cimina Lakkoofsaan: Barbaachisummaa Maqaa Waaqayyootiin Tokkummaa</w:t>
      </w:r>
    </w:p>
    <w:p/>
    <w:p>
      <w:r xmlns:w="http://schemas.openxmlformats.org/wordprocessingml/2006/main">
        <w:t xml:space="preserve">1. Iyaasuu 10:10-14 Humna dinqii Waaqayyo saba isaa lola irratti fayyisuu</w:t>
      </w:r>
    </w:p>
    <w:p/>
    <w:p>
      <w:r xmlns:w="http://schemas.openxmlformats.org/wordprocessingml/2006/main">
        <w:t xml:space="preserve">2. Faarfannaa 133:1-3 Akkamitti tokkummaan humnaa fi eebba Waaqayyo biraa fida</w:t>
      </w:r>
    </w:p>
    <w:p/>
    <w:p>
      <w:r xmlns:w="http://schemas.openxmlformats.org/wordprocessingml/2006/main">
        <w:t xml:space="preserve">Abboota firdii 8:11 Gidewoon immoo karaa warra dunkaana keessa jiraataniin gara baha Nobaa fi Yogbehaatti ol bahee waraana sana in rukute.</w:t>
      </w:r>
    </w:p>
    <w:p/>
    <w:p>
      <w:r xmlns:w="http://schemas.openxmlformats.org/wordprocessingml/2006/main">
        <w:t xml:space="preserve">Gideon waraana diinaa Nobaa fi Jogbehaa irraa gara bahaatti buufate injifate.</w:t>
      </w:r>
    </w:p>
    <w:p/>
    <w:p>
      <w:r xmlns:w="http://schemas.openxmlformats.org/wordprocessingml/2006/main">
        <w:t xml:space="preserve">1. Amantii Keessatti Nageenya Hubachuu: Barumsa Gideon irraa</w:t>
      </w:r>
    </w:p>
    <w:p/>
    <w:p>
      <w:r xmlns:w="http://schemas.openxmlformats.org/wordprocessingml/2006/main">
        <w:t xml:space="preserve">2. Rakkina Akkamitti Mo'uu Dandeenyu: Seenaa Gideon</w:t>
      </w:r>
    </w:p>
    <w:p/>
    <w:p>
      <w:r xmlns:w="http://schemas.openxmlformats.org/wordprocessingml/2006/main">
        <w:t xml:space="preserve">1. Efesoon 6:10-18 - Meeshaa waraanaa Waaqayyoo guutuu uffachuu</w:t>
      </w:r>
    </w:p>
    <w:p/>
    <w:p>
      <w:r xmlns:w="http://schemas.openxmlformats.org/wordprocessingml/2006/main">
        <w:t xml:space="preserve">2. Fakkeenya 21:31 - Fardi guyyaa lolaaf qophaa'a.</w:t>
      </w:r>
    </w:p>
    <w:p/>
    <w:p>
      <w:r xmlns:w="http://schemas.openxmlformats.org/wordprocessingml/2006/main">
        <w:t xml:space="preserve">Abboota firdii 8:12 Zebaa fi Zalmunnaa yommuu baqatan isaan duukaa bu'ee mootota Midiyaan lamaan Zebah fi Zalmunnaa fudhatee waraana hundumaa ni jeeqe.</w:t>
      </w:r>
    </w:p>
    <w:p/>
    <w:p>
      <w:r xmlns:w="http://schemas.openxmlformats.org/wordprocessingml/2006/main">
        <w:t xml:space="preserve">Gidewoon mootota Miidiyaan lamaan Zebah fi Zalmunnaa injifatee waraana isaanii hunda injifate.</w:t>
      </w:r>
    </w:p>
    <w:p/>
    <w:p>
      <w:r xmlns:w="http://schemas.openxmlformats.org/wordprocessingml/2006/main">
        <w:t xml:space="preserve">1. Amanamummaa Waaqayyoo Injifannoo Keessatti - Qorannoo Seenaa Gideon</w:t>
      </w:r>
    </w:p>
    <w:p/>
    <w:p>
      <w:r xmlns:w="http://schemas.openxmlformats.org/wordprocessingml/2006/main">
        <w:t xml:space="preserve">2. Cimina Saba Waaqayyoo - Calaqqee Gideon fi Waraana Isaa</w:t>
      </w:r>
    </w:p>
    <w:p/>
    <w:p>
      <w:r xmlns:w="http://schemas.openxmlformats.org/wordprocessingml/2006/main">
        <w:t xml:space="preserve">1. Faarfannaa 28:7 - Gooftaan humna koo fi gaachana koo ti; garaan koo isa amana, innis na gargaara.</w:t>
      </w:r>
    </w:p>
    <w:p/>
    <w:p>
      <w:r xmlns:w="http://schemas.openxmlformats.org/wordprocessingml/2006/main">
        <w:t xml:space="preserve">2. Efesoon 6:10-11 - Dhumarratti, Gooftaa fi humna isaa isa guddaatiin jabaadhu. Meeshaa waraanaa Waaqayyoo guutuu uffadhu, akka ati mala seexanaa dura dhaabbattuuf.</w:t>
      </w:r>
    </w:p>
    <w:p/>
    <w:p>
      <w:r xmlns:w="http://schemas.openxmlformats.org/wordprocessingml/2006/main">
        <w:t xml:space="preserve">Abboota firdii 8:13 Gideon ilmi Yo'aash osoo aduun hin ba'iin lola irraa deebi'e;</w:t>
      </w:r>
    </w:p>
    <w:p/>
    <w:p>
      <w:r xmlns:w="http://schemas.openxmlformats.org/wordprocessingml/2006/main">
        <w:t xml:space="preserve">Gideon lola irraa injifatee deebi'a.</w:t>
      </w:r>
    </w:p>
    <w:p/>
    <w:p>
      <w:r xmlns:w="http://schemas.openxmlformats.org/wordprocessingml/2006/main">
        <w:t xml:space="preserve">1: Hundi keenya ija jabinaafi amantii Waaqayyootti qabu irraa barachuu dandeenya, kunis rakkina hundumaa irratti injifannoo akka argatu isa dandeessiseera.</w:t>
      </w:r>
    </w:p>
    <w:p/>
    <w:p>
      <w:r xmlns:w="http://schemas.openxmlformats.org/wordprocessingml/2006/main">
        <w:t xml:space="preserve">2: Rakkoon guddaan nu mudatus, amma iyyuu rakkina nu mudatu moʼuuf humna Waaqayyootti hirkachuu dandeenya.</w:t>
      </w:r>
    </w:p>
    <w:p/>
    <w:p>
      <w:r xmlns:w="http://schemas.openxmlformats.org/wordprocessingml/2006/main">
        <w:t xml:space="preserve">1: 1Qorontoos 15:57-58 Galanni Waaqayyoo isa karaa Gooftaa keenya Yesus Kiristoosiin injifannoo nuuf kennu haa ta'u. Kanaaf yaa obboloota koo jaallatamo, dadhabbiin keessan gooftaa keessatti akkasumaan akka hin taane beekuudhaan, jabaadhaa, kan hin sochoone, yeroo hundumaa hojii gooftaa irratti baay'adhaa.</w:t>
      </w:r>
    </w:p>
    <w:p/>
    <w:p>
      <w:r xmlns:w="http://schemas.openxmlformats.org/wordprocessingml/2006/main">
        <w:t xml:space="preserve">2: Iyaasuu 1:9 Ani si hin ajajne? Jabaadhaa, ija jabaadhaa. Waaqni kee gooftaan bakka deemtu hundumaatti si wajjin waan jiruuf hin sodaatin, hin mufatin!</w:t>
      </w:r>
    </w:p>
    <w:p/>
    <w:p>
      <w:r xmlns:w="http://schemas.openxmlformats.org/wordprocessingml/2006/main">
        <w:t xml:space="preserve">Abboota firdii 8:14 Dargaggeessa tokko warra Sukoot keessaa qabee isa gaafate, innis bulchitoota Sukootii fi jaarsolii ishee, namoota sodama fi kudha torba itti hime.</w:t>
      </w:r>
    </w:p>
    <w:p/>
    <w:p>
      <w:r xmlns:w="http://schemas.openxmlformats.org/wordprocessingml/2006/main">
        <w:t xml:space="preserve">Gidewoon nama Sukoot irraa booji’ee waa’ee bulchitootaa fi jaarsolii magaalattii odeeffannoo argachuuf isa gaafate.</w:t>
      </w:r>
    </w:p>
    <w:p/>
    <w:p>
      <w:r xmlns:w="http://schemas.openxmlformats.org/wordprocessingml/2006/main">
        <w:t xml:space="preserve">1. Yeroo Wantoonni Hin Danda'amne Fakkaatan Waaqayyoon Amachuu - Abboota Firdii 8:14</w:t>
      </w:r>
    </w:p>
    <w:p/>
    <w:p>
      <w:r xmlns:w="http://schemas.openxmlformats.org/wordprocessingml/2006/main">
        <w:t xml:space="preserve">2. Sodaa Mo'achuu fi Waan Sirrii Ta'eef Dhaabbachuu - Abboota Firdii 8:14</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4:13 - "Ani isa na jabeessuun waan hundumaa gochuu nan danda'a."</w:t>
      </w:r>
    </w:p>
    <w:p/>
    <w:p>
      <w:r xmlns:w="http://schemas.openxmlformats.org/wordprocessingml/2006/main">
        <w:t xml:space="preserve">Abboota firdii 8:15 Innis gara namoota Sukootti dhufee, "Kunoo, Zeebaa fi Zalmunnaa, "Namoota keetiif buddeena akka kenninuuf harki Zebah fi Zalmunnaa amma harka kee keessa jiraa" jettee na ceepha'an kan dadhaban?</w:t>
      </w:r>
    </w:p>
    <w:p/>
    <w:p>
      <w:r xmlns:w="http://schemas.openxmlformats.org/wordprocessingml/2006/main">
        <w:t xml:space="preserve">Gidewoon namoota Sukoot Zebah fi Zalmunnaa booji'uu isaanii irratti akkamitti akka itti qoosanii yaadatan yoo ta'e, amma harka isaa keessa erga qabatee booda maaliif namoota isaa dadhabaniif nyaata hin qopheessan jedhee gaafate?</w:t>
      </w:r>
    </w:p>
    <w:p/>
    <w:p>
      <w:r xmlns:w="http://schemas.openxmlformats.org/wordprocessingml/2006/main">
        <w:t xml:space="preserve">1. Amanamummaa fi bilisa Waaqayyoo: Wanti nu mudate iyyuu Waaqayyo karaa itti baʼan ni nuuf kenna.</w:t>
      </w:r>
    </w:p>
    <w:p/>
    <w:p>
      <w:r xmlns:w="http://schemas.openxmlformats.org/wordprocessingml/2006/main">
        <w:t xml:space="preserve">2. Humna jechootaa: Jechoonni dubbannu bu’aa waaraa fiduu waan danda’aniif, yaada keessa galchuu qabna.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Fakkeenya 18:21 - Duuti fi jireenyi humna arraba keessa jira, warri isa jaallatan immoo firii isaa ni nyaatu.</w:t>
      </w:r>
    </w:p>
    <w:p/>
    <w:p>
      <w:r xmlns:w="http://schemas.openxmlformats.org/wordprocessingml/2006/main">
        <w:t xml:space="preserve">Abboota firdii 8:16 Jaarsolii magaalattii, qoree lafa onaa fi qoree fuudhee isaan waliin namoota Sukoot barsiise.</w:t>
      </w:r>
    </w:p>
    <w:p/>
    <w:p>
      <w:r xmlns:w="http://schemas.openxmlformats.org/wordprocessingml/2006/main">
        <w:t xml:space="preserve">Gidewoon jaarsolii magaalattii fudhatee qoree fi citaa fayyadamuun dogoggora isaanii akka hubatan gochuudhaan namoota Sukoot barumsa barsiise.</w:t>
      </w:r>
    </w:p>
    <w:p/>
    <w:p>
      <w:r xmlns:w="http://schemas.openxmlformats.org/wordprocessingml/2006/main">
        <w:t xml:space="preserve">1. Ayyaana Waaqayyoo Dhiifama Keessatti: Fakkeenya Gideon irraa barachuu.</w:t>
      </w:r>
    </w:p>
    <w:p/>
    <w:p>
      <w:r xmlns:w="http://schemas.openxmlformats.org/wordprocessingml/2006/main">
        <w:t xml:space="preserve">2. Humna Gaabbii: Gad of deebisuudhaan badii mo’uu.</w:t>
      </w:r>
    </w:p>
    <w:p/>
    <w:p>
      <w:r xmlns:w="http://schemas.openxmlformats.org/wordprocessingml/2006/main">
        <w:t xml:space="preserve">1. Isaayaas 1:18-20 - "Kottaa amma walitti haa mari'annu jedha Waaqayyo, cubbuun keessan akka diimaa yoo ta'ellee akka qorra in adii in ta'a; Yoo fedha qabaattee fi abboomamte, waan gaarii biyya sanaa nyaatta, yoo didde, yoo finciltu garuu, afaan Waaqayyoo waan dubbateef, billaadhaan in nyaatamta."</w:t>
      </w:r>
    </w:p>
    <w:p/>
    <w:p>
      <w:r xmlns:w="http://schemas.openxmlformats.org/wordprocessingml/2006/main">
        <w:t xml:space="preserve">2. Luqaas 15:11-32 - Fakkeenya Ilma Bade.</w:t>
      </w:r>
    </w:p>
    <w:p/>
    <w:p>
      <w:r xmlns:w="http://schemas.openxmlformats.org/wordprocessingml/2006/main">
        <w:t xml:space="preserve">Abboota firdii 8:17 Innis masaraa Penu'eel rukutee namoota magaalattii sana ajjeese.</w:t>
      </w:r>
    </w:p>
    <w:p/>
    <w:p>
      <w:r xmlns:w="http://schemas.openxmlformats.org/wordprocessingml/2006/main">
        <w:t xml:space="preserve">Gidewoon masaraa magaalattii balleessuun namoota Penu’eel injifate.</w:t>
      </w:r>
    </w:p>
    <w:p/>
    <w:p>
      <w:r xmlns:w="http://schemas.openxmlformats.org/wordprocessingml/2006/main">
        <w:t xml:space="preserve">1. Humnaa fi Eegumsa Waaqayyoo: Qo'annoo Injifannoo Gideon</w:t>
      </w:r>
    </w:p>
    <w:p/>
    <w:p>
      <w:r xmlns:w="http://schemas.openxmlformats.org/wordprocessingml/2006/main">
        <w:t xml:space="preserve">2. Rakkoo Mo'uu: Injifannoo Gideon irraa barumsa</w:t>
      </w:r>
    </w:p>
    <w:p/>
    <w:p>
      <w:r xmlns:w="http://schemas.openxmlformats.org/wordprocessingml/2006/main">
        <w:t xml:space="preserve">1. Abbootii firdii 6:1-24</w:t>
      </w:r>
    </w:p>
    <w:p/>
    <w:p>
      <w:r xmlns:w="http://schemas.openxmlformats.org/wordprocessingml/2006/main">
        <w:t xml:space="preserve">2. Faarfannaa 46:1-3</w:t>
      </w:r>
    </w:p>
    <w:p/>
    <w:p>
      <w:r xmlns:w="http://schemas.openxmlformats.org/wordprocessingml/2006/main">
        <w:t xml:space="preserve">Abboota firdii 8:18 Yommus Zebaa fi Zalmunnaan, "Namoota Taaboritti ajjeeftan akkamii turan?" Isaanis, "Akkuma ati jirtu, isaanis akkasuma turan; tokkoon tokkoon isaanii ijoollee mootii tokkoo fakkaatu turan.</w:t>
      </w:r>
    </w:p>
    <w:p/>
    <w:p>
      <w:r xmlns:w="http://schemas.openxmlformats.org/wordprocessingml/2006/main">
        <w:t xml:space="preserve">Gidewoon waa’ee namoota isaan Taaboritti ajjeesan Zebah fi Zalmunnaa gaafate, isaanis akkuma Gideon ofii isaatii kabajamoo ta’uu isaanii deebisaniif.</w:t>
      </w:r>
    </w:p>
    <w:p/>
    <w:p>
      <w:r xmlns:w="http://schemas.openxmlformats.org/wordprocessingml/2006/main">
        <w:t xml:space="preserve">1. Ulfina Namoota Hundaa Ija Waaqayyoo duratti</w:t>
      </w:r>
    </w:p>
    <w:p/>
    <w:p>
      <w:r xmlns:w="http://schemas.openxmlformats.org/wordprocessingml/2006/main">
        <w:t xml:space="preserve">2. Cimina Amantii Gideon</w:t>
      </w:r>
    </w:p>
    <w:p/>
    <w:p>
      <w:r xmlns:w="http://schemas.openxmlformats.org/wordprocessingml/2006/main">
        <w:t xml:space="preserve">1. Yaaqoob 2:1-9</w:t>
      </w:r>
    </w:p>
    <w:p/>
    <w:p>
      <w:r xmlns:w="http://schemas.openxmlformats.org/wordprocessingml/2006/main">
        <w:t xml:space="preserve">2. Ibroota 11:32-34</w:t>
      </w:r>
    </w:p>
    <w:p/>
    <w:p>
      <w:r xmlns:w="http://schemas.openxmlformats.org/wordprocessingml/2006/main">
        <w:t xml:space="preserve">Abboota firdii 8:19 Innis, "Isaan obboloota koo, ilmaan haadha koo turan.</w:t>
      </w:r>
    </w:p>
    <w:p/>
    <w:p>
      <w:r xmlns:w="http://schemas.openxmlformats.org/wordprocessingml/2006/main">
        <w:t xml:space="preserve">Gidewoon bulchitoota Sukootii fi Penu’eel Miidiyaanota irratti akka lolu isa hin gargaarre jedhee ajjeese.</w:t>
      </w:r>
    </w:p>
    <w:p/>
    <w:p>
      <w:r xmlns:w="http://schemas.openxmlformats.org/wordprocessingml/2006/main">
        <w:t xml:space="preserve">1. Barbaachisummaa Jabina Yeroo Rakkoo</w:t>
      </w:r>
    </w:p>
    <w:p/>
    <w:p>
      <w:r xmlns:w="http://schemas.openxmlformats.org/wordprocessingml/2006/main">
        <w:t xml:space="preserve">2. Deebii Gideon Ifaa Ilaalchisee Diinota Keessan Jaallachuu</w:t>
      </w:r>
    </w:p>
    <w:p/>
    <w:p>
      <w:r xmlns:w="http://schemas.openxmlformats.org/wordprocessingml/2006/main">
        <w:t xml:space="preserve">1. Maatewos 5:44 - Ani garuu isiniin jedha, diinota keessan jaalladhaa, warra isin abaarsan eebbisaa, warra isin jibbaniif gaarii godhaa, warra isin mufachiisan isin ari'ataniifis kadhadhaa;</w:t>
      </w:r>
    </w:p>
    <w:p/>
    <w:p>
      <w:r xmlns:w="http://schemas.openxmlformats.org/wordprocessingml/2006/main">
        <w:t xml:space="preserve">2. Fakkeenya 24:10-12 - Guyyaa rakkina yoo dadhabde humni kee xiqqaadha. Warra gara du'aatti harkifaman, warra ajjeefamuuf qophaa'anis oolchu yoo dhiiste; Kunoo, nuti hin beekne yoo jette; Namni garaa isaa irratti xiinxalu hin ilaalu ree? namni lubbuu kee eegu immoo hin beekuu? nama hundumaaf akka hojii isaatti deebisaa hin kennu ree?</w:t>
      </w:r>
    </w:p>
    <w:p/>
    <w:p>
      <w:r xmlns:w="http://schemas.openxmlformats.org/wordprocessingml/2006/main">
        <w:t xml:space="preserve">Abboota firdii 8:20 Innis ilma isaa isa angafaa Yeeteriin, "Ka'aatii isaan ajjeesi" jedheen. Dargaggeessi sun garuu dargaggeessa waan tureef billaa isaa hin baasne.</w:t>
      </w:r>
    </w:p>
    <w:p/>
    <w:p>
      <w:r xmlns:w="http://schemas.openxmlformats.org/wordprocessingml/2006/main">
        <w:t xml:space="preserve">Ilmi Gideon Jeeter diina akka ajjeesu ajajamee ture, garuu umurii dargaggummaa isaa irraa kan ka'e garmalee sodaate.</w:t>
      </w:r>
    </w:p>
    <w:p/>
    <w:p>
      <w:r xmlns:w="http://schemas.openxmlformats.org/wordprocessingml/2006/main">
        <w:t xml:space="preserve">1. "Sodaa Dargaggummaa: Ilaalcha Amantii fi Hamilee Hojiirra Oolchuu".</w:t>
      </w:r>
    </w:p>
    <w:p/>
    <w:p>
      <w:r xmlns:w="http://schemas.openxmlformats.org/wordprocessingml/2006/main">
        <w:t xml:space="preserve">2. "Jabina Gideon: Haala Rakkisaa Keessatti Sodaa fi Shakkii Mo'achuu".</w:t>
      </w:r>
    </w:p>
    <w:p/>
    <w:p>
      <w:r xmlns:w="http://schemas.openxmlformats.org/wordprocessingml/2006/main">
        <w:t xml:space="preserve">1. Isaayaas 43:1-2 - "Amma garuu gooftaan inni si uume, yaa Yaaqoob, inni si uume, yaa Israa'el, akkas jedha! kan kooti. Yommuu bishaan keessa darbitu si wajjin nan jiraadha, laggeen keessas si hin dhangala'an, ibidda keessa yommuu deemtu hin gubattu, abiddis sitti hin boba'u."</w:t>
      </w:r>
    </w:p>
    <w:p/>
    <w:p>
      <w:r xmlns:w="http://schemas.openxmlformats.org/wordprocessingml/2006/main">
        <w:t xml:space="preserve">2. 2 Ximotewos 1:7 - "Waaqayyo hafuura sodaa nuuf hin kennine; humna, jaalalaa fi sammuu qulqulluu malee."</w:t>
      </w:r>
    </w:p>
    <w:p/>
    <w:p>
      <w:r xmlns:w="http://schemas.openxmlformats.org/wordprocessingml/2006/main">
        <w:t xml:space="preserve">Abboota firdii 8:21 Zebah fi Zalmunnaan, "Ati ka'ii nutti kuffisi; Gidewoon ka'ee Zeebaa fi Zaalmunnaa ajjeesee, faaya morma gaalota isaanii irra jiru ofirraa fudhate.</w:t>
      </w:r>
    </w:p>
    <w:p/>
    <w:p>
      <w:r xmlns:w="http://schemas.openxmlformats.org/wordprocessingml/2006/main">
        <w:t xml:space="preserve">Gideon lola irratti Zebah fi Zalmunna injifatee faaya morma gaala isaanii irraa fudhate.</w:t>
      </w:r>
    </w:p>
    <w:p/>
    <w:p>
      <w:r xmlns:w="http://schemas.openxmlformats.org/wordprocessingml/2006/main">
        <w:t xml:space="preserve">1. Waaqayyo yeroo rakkinaatti saba isaaf humna ni kenna.</w:t>
      </w:r>
    </w:p>
    <w:p/>
    <w:p>
      <w:r xmlns:w="http://schemas.openxmlformats.org/wordprocessingml/2006/main">
        <w:t xml:space="preserve">2. Injifannoon kan argamu humna Waaqayyoo qofaan malee kan keenya miti.</w:t>
      </w:r>
    </w:p>
    <w:p/>
    <w:p>
      <w:r xmlns:w="http://schemas.openxmlformats.org/wordprocessingml/2006/main">
        <w:t xml:space="preserve">1. 1Yohaannis 4:4 - Isin yaa ijoollee jaallatamo Waaqayyo biraa waan ta'aniif isaan mo'attaniittu, sababni isaas inni isin keessa jiru isa biyya lafaa irra jiru caalaa waan ta'eef.</w:t>
      </w:r>
    </w:p>
    <w:p/>
    <w:p>
      <w:r xmlns:w="http://schemas.openxmlformats.org/wordprocessingml/2006/main">
        <w:t xml:space="preserve">2. 2 Qorontos 12:9 - Inni garuu, "Ayyaanni koo siif ga'a, humni koo dadhabina keessatti guutuu waan ta'eef" naan jedhe.</w:t>
      </w:r>
    </w:p>
    <w:p/>
    <w:p>
      <w:r xmlns:w="http://schemas.openxmlformats.org/wordprocessingml/2006/main">
        <w:t xml:space="preserve">Abboota firdii 8:22 Yeroo kana namoonni Israa'el Gidewoniin, "Ati harka Miidiyaan jalaa nu baaftee waan ta'eef, ati, ilma kee, ilma ilma keetiis nu bulchi" jedhaniin.</w:t>
      </w:r>
    </w:p>
    <w:p/>
    <w:p>
      <w:r xmlns:w="http://schemas.openxmlformats.org/wordprocessingml/2006/main">
        <w:t xml:space="preserve">Gidewoon geggeessaa isaanii ta’ee Israa’eloota biratti ni galateeffama.</w:t>
      </w:r>
    </w:p>
    <w:p/>
    <w:p>
      <w:r xmlns:w="http://schemas.openxmlformats.org/wordprocessingml/2006/main">
        <w:t xml:space="preserve">1. Waaqayyo namoota ka'umsi isaanii gad of deebisu waan nama hin amansiifne hojjechuuf filata</w:t>
      </w:r>
    </w:p>
    <w:p/>
    <w:p>
      <w:r xmlns:w="http://schemas.openxmlformats.org/wordprocessingml/2006/main">
        <w:t xml:space="preserve">2. Yeroo carraan jiru kan hin mo’amne fakkaatutti illee Waaqayyoon amanamuu</w:t>
      </w:r>
    </w:p>
    <w:p/>
    <w:p>
      <w:r xmlns:w="http://schemas.openxmlformats.org/wordprocessingml/2006/main">
        <w:t xml:space="preserve">1. 1Qorontoos 1:26-29 - Yaa obboloota koo, waamicha keessan argitu, namoonni akka fooniitti ogeeyyiin baay'een, jajjaboon baay'een, namoota kabajamoo baay'een akka hin waamaman; beektota ni burjaajessu; Waaqayyo immoo wantoota jajjaboo taʼan akka salphisuuf wantoota biyya lafaa dadhaboo filateera; Wantoota biyya lafaa fi wantoota tuffataman, Waaqayyo, eeyyee, fi wantoota hin jirre filateera, wanta jiru balleessuuf;</w:t>
      </w:r>
    </w:p>
    <w:p/>
    <w:p>
      <w:r xmlns:w="http://schemas.openxmlformats.org/wordprocessingml/2006/main">
        <w:t xml:space="preserve">2. Filiphisiiyus 4:13 - Kiristoos isa na jabeessuun waan hundumaa gochuu nan danda'a.</w:t>
      </w:r>
    </w:p>
    <w:p/>
    <w:p>
      <w:r xmlns:w="http://schemas.openxmlformats.org/wordprocessingml/2006/main">
        <w:t xml:space="preserve">Abboota firdii 8:23 Gideon immoo, "Ani isin hin bulchu, ilmi koos isin hin bulchu, Waaqayyo isin in bulcha" jedheen.</w:t>
      </w:r>
    </w:p>
    <w:p/>
    <w:p>
      <w:r xmlns:w="http://schemas.openxmlformats.org/wordprocessingml/2006/main">
        <w:t xml:space="preserve">Gideon Israa’eloota irratti bulchuu dide, kanaa mannaa Gooftaan bulchaa isaanii ta’uu akka qabu mirkaneessa.</w:t>
      </w:r>
    </w:p>
    <w:p/>
    <w:p>
      <w:r xmlns:w="http://schemas.openxmlformats.org/wordprocessingml/2006/main">
        <w:t xml:space="preserve">1. Mootummaa Waaqayyoo: Bulchiinsa Waaqummaa Deeggaruun Aangoo Namaa Diduu Kan Qabnu Maaliif</w:t>
      </w:r>
    </w:p>
    <w:p/>
    <w:p>
      <w:r xmlns:w="http://schemas.openxmlformats.org/wordprocessingml/2006/main">
        <w:t xml:space="preserve">2. Tajaajilaa Amanamaa: Gidewoon Aangoo Siyaasaa Akkamitti Gootummaadhaan Gadi</w:t>
      </w:r>
    </w:p>
    <w:p/>
    <w:p>
      <w:r xmlns:w="http://schemas.openxmlformats.org/wordprocessingml/2006/main">
        <w:t xml:space="preserve">1. Roomaa 13:1-7 - Namni hundinuu aangawoota bulchitootaaf haa bitamu.</w:t>
      </w:r>
    </w:p>
    <w:p/>
    <w:p>
      <w:r xmlns:w="http://schemas.openxmlformats.org/wordprocessingml/2006/main">
        <w:t xml:space="preserve">2. Maatewos 22:21 - Kanaaf waan Qeesaar ta'e Qeesaariif kenni; wanti Waaqayyoo ta'es Waaqayyoof ni kennama.</w:t>
      </w:r>
    </w:p>
    <w:p/>
    <w:p>
      <w:r xmlns:w="http://schemas.openxmlformats.org/wordprocessingml/2006/main">
        <w:t xml:space="preserve">Abboota firdii 8:24 Gidewoon immoo, "Isin tokkoon tokkoon keessan gurra booji'ame akka naaf kennitan isin irraa kadhadha" jedheen. (Ismaa’eel waan ta’aniif, gurraa warqee qabu turan).</w:t>
      </w:r>
    </w:p>
    <w:p/>
    <w:p>
      <w:r xmlns:w="http://schemas.openxmlformats.org/wordprocessingml/2006/main">
        <w:t xml:space="preserve">Gidewoon Ismaa’eel warra warqee gurraa isaanii akka badhaasaatti gaafate.</w:t>
      </w:r>
    </w:p>
    <w:p/>
    <w:p>
      <w:r xmlns:w="http://schemas.openxmlformats.org/wordprocessingml/2006/main">
        <w:t xml:space="preserve">1. Humna Gaaffii Hawwii</w:t>
      </w:r>
    </w:p>
    <w:p/>
    <w:p>
      <w:r xmlns:w="http://schemas.openxmlformats.org/wordprocessingml/2006/main">
        <w:t xml:space="preserve">2. Barbaachisummaa Gurraacha Warqee</w:t>
      </w:r>
    </w:p>
    <w:p/>
    <w:p>
      <w:r xmlns:w="http://schemas.openxmlformats.org/wordprocessingml/2006/main">
        <w:t xml:space="preserve">1. Maatewos 7:7-8, "Kadhadhaa, isiniif in kennama; barbaadaa in argattu; rurrukutaa, isiniif in banama. Namni kadhatu hundinuu ni fudhata; namni barbaadus ni argata; fi." kan rukutuuf in banama."</w:t>
      </w:r>
    </w:p>
    <w:p/>
    <w:p>
      <w:r xmlns:w="http://schemas.openxmlformats.org/wordprocessingml/2006/main">
        <w:t xml:space="preserve">2. Yaaqoob 4:3, "Kadhannaa keessan irratti waan gaarii kadhattanii waan kadhataniif hin fudhattan."</w:t>
      </w:r>
    </w:p>
    <w:p/>
    <w:p>
      <w:r xmlns:w="http://schemas.openxmlformats.org/wordprocessingml/2006/main">
        <w:t xml:space="preserve">Abboota firdii 8:25 Isaanis, "Fedhiidhaan isaaniif kennina" jedhanii deebisaniif. Isaanis uffata tokko diriirsan, tokkoon tokkoon isaaniis jilba gurraa booji'ame sana keessa darbatan.</w:t>
      </w:r>
    </w:p>
    <w:p/>
    <w:p>
      <w:r xmlns:w="http://schemas.openxmlformats.org/wordprocessingml/2006/main">
        <w:t xml:space="preserve">Israaʼeloonni fedhiidhaan gurra isaanii aarsaa gooftaaf kennan.</w:t>
      </w:r>
    </w:p>
    <w:p/>
    <w:p>
      <w:r xmlns:w="http://schemas.openxmlformats.org/wordprocessingml/2006/main">
        <w:t xml:space="preserve">1. Waaqayyo Aarsaa keenyaaf Malu - Abbootii firdii 8:25</w:t>
      </w:r>
    </w:p>
    <w:p/>
    <w:p>
      <w:r xmlns:w="http://schemas.openxmlformats.org/wordprocessingml/2006/main">
        <w:t xml:space="preserve">2. Humna Arjummaa - Abbootii firdii 8:25</w:t>
      </w:r>
    </w:p>
    <w:p/>
    <w:p>
      <w:r xmlns:w="http://schemas.openxmlformats.org/wordprocessingml/2006/main">
        <w:t xml:space="preserve">1. 2 Qorontos 9:7 - Namni tokkoon tokkoon namaa waan garaa isaa keessatti murteesse kennuu qaba, fedhii malee ykn dirqisiifamee osoo hin taane, Waaqayyo nama gammachuudhaan kennu waan jaallatuuf.</w:t>
      </w:r>
    </w:p>
    <w:p/>
    <w:p>
      <w:r xmlns:w="http://schemas.openxmlformats.org/wordprocessingml/2006/main">
        <w:t xml:space="preserve">2. Fakkeenya 22:9 - Namni arjaa nyaata isaa hiyyeeyyii wajjin waan qooddatuuf ofii isaatii eebbifama.</w:t>
      </w:r>
    </w:p>
    <w:p/>
    <w:p>
      <w:r xmlns:w="http://schemas.openxmlformats.org/wordprocessingml/2006/main">
        <w:t xml:space="preserve">Abboota firdii 8:26 Ulfaatinni gurra warqee inni gaafate warqee sheeqlii kuma tokkoo fi dhibba torba ture; faaya, qoochoowwan, uffata diimaa mootota Miidiyaan irra turee fi sansalata morma gaalota isaaniitti hidhaman cinaatti.</w:t>
      </w:r>
    </w:p>
    <w:p/>
    <w:p>
      <w:r xmlns:w="http://schemas.openxmlformats.org/wordprocessingml/2006/main">
        <w:t xml:space="preserve">Gidewoon warqee baay’ee Miidiyaanota irraa gaafate, kunis warqee warqee, faaya, koola, uffata diimaa fi sansalata morma gaalota isaaniif ta’u dabalatee ture.</w:t>
      </w:r>
    </w:p>
    <w:p/>
    <w:p>
      <w:r xmlns:w="http://schemas.openxmlformats.org/wordprocessingml/2006/main">
        <w:t xml:space="preserve">1. Gatii Gammachuu: Eebba qabnuun quufuu barachuu.</w:t>
      </w:r>
    </w:p>
    <w:p/>
    <w:p>
      <w:r xmlns:w="http://schemas.openxmlformats.org/wordprocessingml/2006/main">
        <w:t xml:space="preserve">2.Humna Arjummaa: Dhiibbaa kennuun namoota biroof qabu.</w:t>
      </w:r>
    </w:p>
    <w:p/>
    <w:p>
      <w:r xmlns:w="http://schemas.openxmlformats.org/wordprocessingml/2006/main">
        <w:t xml:space="preserve">1. 1Ximotewos 6:6-8 Gammachuu wajjin Waaqayyoon sodachuun garuu bu'aa guddaa dha. Sababni isaas, nuti homaa gara biyya lafaatti hin fidne, homaa keessaas baasuu hin dandeenyu. Nyaataa fi uffata yoo qabaanne garuu sanaan quufna.</w:t>
      </w:r>
    </w:p>
    <w:p/>
    <w:p>
      <w:r xmlns:w="http://schemas.openxmlformats.org/wordprocessingml/2006/main">
        <w:t xml:space="preserve">2. Hojii Ergamootaa 20:35 Akkasitti cimnee hojjechuudhaan warra dadhaboo gargaaruu fi dubbii Gooftaa Yesuus yaadachuu akka qabnu waan hundumaan isinitti agarsiiseera, akkamitti akka inni ofii isaatii, Fudhachuu caalaa kennuun eebbifama.</w:t>
      </w:r>
    </w:p>
    <w:p/>
    <w:p>
      <w:r xmlns:w="http://schemas.openxmlformats.org/wordprocessingml/2006/main">
        <w:t xml:space="preserve">Abboota firdii 8:27 Gidewoon immoo efood irraa tolchee mandara isaa Ofraa keessa kaa'e, Israa'el hundinuu egaagalummaadhaan achi dhaqe;</w:t>
      </w:r>
    </w:p>
    <w:p/>
    <w:p>
      <w:r xmlns:w="http://schemas.openxmlformats.org/wordprocessingml/2006/main">
        <w:t xml:space="preserve">Gidewoon efood yeroo Israa’el waaqeffachuuf jalqabde ofii isaatii fi maatii isaatiif kiyyoo ta’e hojjete.</w:t>
      </w:r>
    </w:p>
    <w:p/>
    <w:p>
      <w:r xmlns:w="http://schemas.openxmlformats.org/wordprocessingml/2006/main">
        <w:t xml:space="preserve">1. Of tuuluun akka isin jallisu hin godhin: Qo'annoo Efod Gideon.</w:t>
      </w:r>
    </w:p>
    <w:p/>
    <w:p>
      <w:r xmlns:w="http://schemas.openxmlformats.org/wordprocessingml/2006/main">
        <w:t xml:space="preserve">2. Balaa Waaqeffannaa Waaqa tolfamaa: Qo'annoo Efod Gideon.</w:t>
      </w:r>
    </w:p>
    <w:p/>
    <w:p>
      <w:r xmlns:w="http://schemas.openxmlformats.org/wordprocessingml/2006/main">
        <w:t xml:space="preserve">1. Fakkeenya 16:18 - Of tuuluun badiisa dura, hafuurri of tuuluun kufaatii dura in deema.</w:t>
      </w:r>
    </w:p>
    <w:p/>
    <w:p>
      <w:r xmlns:w="http://schemas.openxmlformats.org/wordprocessingml/2006/main">
        <w:t xml:space="preserve">2. 1 Qorontos 10:14 - Kanaaf yaa jaalallee koo, waaqeffannaa waaqa tolfamaa irraa baqadhaa.</w:t>
      </w:r>
    </w:p>
    <w:p/>
    <w:p>
      <w:r xmlns:w="http://schemas.openxmlformats.org/wordprocessingml/2006/main">
        <w:t xml:space="preserve">Abboota firdii 8:28 Akkasitti Miidiyaan ijoollee Israa'el duratti jilbeenfattee, isaan kana booda mataa isaanii ol hin kaasne. Bara Gidewoon waggaa afurtamaaf biyyi sun callisaa turte.</w:t>
      </w:r>
    </w:p>
    <w:p/>
    <w:p>
      <w:r xmlns:w="http://schemas.openxmlformats.org/wordprocessingml/2006/main">
        <w:t xml:space="preserve">Gidewoon Miidiyaanota irratti injifachuun isaa Israaʼeliif nagaa waggaa afurtamaa argamsiiseera.</w:t>
      </w:r>
    </w:p>
    <w:p/>
    <w:p>
      <w:r xmlns:w="http://schemas.openxmlformats.org/wordprocessingml/2006/main">
        <w:t xml:space="preserve">1: Jireenya keenya keessatti nagaa argachuu kan dandeenyu yeroo karoora Waaqayyootti amanamnudha.</w:t>
      </w:r>
    </w:p>
    <w:p/>
    <w:p>
      <w:r xmlns:w="http://schemas.openxmlformats.org/wordprocessingml/2006/main">
        <w:t xml:space="preserve">2: Waaqayyoon humna argachuu fi diina keenya irratti injifannoo argachuu dandeenya.</w:t>
      </w:r>
    </w:p>
    <w:p/>
    <w:p>
      <w:r xmlns:w="http://schemas.openxmlformats.org/wordprocessingml/2006/main">
        <w:t xml:space="preserve">1: Isaayaas 26:3-4 - Warra yaadni isaanii jabaate sitti waan amananiif nagaa guutuudhaan ni eeggatta. Waaqayyo gooftaa keessatti Dhagaa bara baraa waan qabduuf, bara baraan Gooftaa amanadhu.</w:t>
      </w:r>
    </w:p>
    <w:p/>
    <w:p>
      <w:r xmlns:w="http://schemas.openxmlformats.org/wordprocessingml/2006/main">
        <w:t xml:space="preserve">2: Iyaasuu 1:9 - Jabaadhaa, ija jabaadhaa. Hin sodaatin; Waaqni kee gooftaan bakka deemtu hundumaatti si wajjin taʼa waan taʼeef abdii hin kutatin.</w:t>
      </w:r>
    </w:p>
    <w:p/>
    <w:p>
      <w:r xmlns:w="http://schemas.openxmlformats.org/wordprocessingml/2006/main">
        <w:t xml:space="preserve">Abboota firdii 8:29 Yerubaal ilmi Yo'aash immoo dhaqee mana isaa keessa jiraate.</w:t>
      </w:r>
    </w:p>
    <w:p/>
    <w:p>
      <w:r xmlns:w="http://schemas.openxmlformats.org/wordprocessingml/2006/main">
        <w:t xml:space="preserve">Yerubbaal ilmi Yo'aash gara mana isaatti deebi'e.</w:t>
      </w:r>
    </w:p>
    <w:p/>
    <w:p>
      <w:r xmlns:w="http://schemas.openxmlformats.org/wordprocessingml/2006/main">
        <w:t xml:space="preserve">1. Waaqayyo qabsoo keenya guyyaa guyyaa akka fudhannu humnaa fi hamilee nuuf kenna.</w:t>
      </w:r>
    </w:p>
    <w:p/>
    <w:p>
      <w:r xmlns:w="http://schemas.openxmlformats.org/wordprocessingml/2006/main">
        <w:t xml:space="preserve">2. Eebba Waaqayyo nuuf kenneef galateeffachuu qabna.</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103:2 - "Yaa lubbuu koo, Gooftaa eebbifadhu, faayidaa isaa hundumaas hin dagatin."</w:t>
      </w:r>
    </w:p>
    <w:p/>
    <w:p>
      <w:r xmlns:w="http://schemas.openxmlformats.org/wordprocessingml/2006/main">
        <w:t xml:space="preserve">Abboota firdii 8:30 Gidewoon immoo haadhotii manaa baay'ee waan qabuuf, qaama isaa irraa ilmaan soddomii kudhan in dhalate.</w:t>
      </w:r>
    </w:p>
    <w:p/>
    <w:p>
      <w:r xmlns:w="http://schemas.openxmlformats.org/wordprocessingml/2006/main">
        <w:t xml:space="preserve">Gidewoon ijoollee dhiiraa 70 kan qabu siʼa taʼu, haadhotii manaa isaa hedduu irraa kan dhalate ture.</w:t>
      </w:r>
    </w:p>
    <w:p/>
    <w:p>
      <w:r xmlns:w="http://schemas.openxmlformats.org/wordprocessingml/2006/main">
        <w:t xml:space="preserve">1. Balaa Haadha Manaa Baay'ee Qabuu</w:t>
      </w:r>
    </w:p>
    <w:p/>
    <w:p>
      <w:r xmlns:w="http://schemas.openxmlformats.org/wordprocessingml/2006/main">
        <w:t xml:space="preserve">2. Eebba Abbaa Ta'uu</w:t>
      </w:r>
    </w:p>
    <w:p/>
    <w:p>
      <w:r xmlns:w="http://schemas.openxmlformats.org/wordprocessingml/2006/main">
        <w:t xml:space="preserve">1. Efesoon 5:25-33 (Abbootiin manaa, akkuma Kiristoos waldaa jaalatee isheef of kenne, haadhotii manaa keessan jaalladhaa)</w:t>
      </w:r>
    </w:p>
    <w:p/>
    <w:p>
      <w:r xmlns:w="http://schemas.openxmlformats.org/wordprocessingml/2006/main">
        <w:t xml:space="preserve">2. Seera Uumamaa 1:27-28 (Waaqayyo isaan eebbisee, baay'adhaa, baay'adhaa, lafa guutaa, injifadhaa)</w:t>
      </w:r>
    </w:p>
    <w:p/>
    <w:p>
      <w:r xmlns:w="http://schemas.openxmlformats.org/wordprocessingml/2006/main">
        <w:t xml:space="preserve">Abboota firdii 8:31 Saartoon isaa isheen Sheekem keessa turtes ilma Abiimelek jedhee moggaase isaaf deesse.</w:t>
      </w:r>
    </w:p>
    <w:p/>
    <w:p>
      <w:r xmlns:w="http://schemas.openxmlformats.org/wordprocessingml/2006/main">
        <w:t xml:space="preserve">Gidewoon ilma Abiimelek jedhamu kan Sheekem keessatti saartuu tokko irraa dhalate qaba ture.</w:t>
      </w:r>
    </w:p>
    <w:p/>
    <w:p>
      <w:r xmlns:w="http://schemas.openxmlformats.org/wordprocessingml/2006/main">
        <w:t xml:space="preserve">1. Fakkeenya Gideon: Amanamummaa fi ajajamuu irratti barumsa.</w:t>
      </w:r>
    </w:p>
    <w:p/>
    <w:p>
      <w:r xmlns:w="http://schemas.openxmlformats.org/wordprocessingml/2006/main">
        <w:t xml:space="preserve">2. Barbaachisummaa abbaa ta’uu: Waamicha itti gaafatamummaa guddifachaa.</w:t>
      </w:r>
    </w:p>
    <w:p/>
    <w:p>
      <w:r xmlns:w="http://schemas.openxmlformats.org/wordprocessingml/2006/main">
        <w:t xml:space="preserve">1. Iyaasuu 24:15 Gooftaa tajaajiluun hamaa yoo isinitti fakkaate, har'a eenyuun akka tajaajiltan isin filadhaa; waaqolii abbootiin keessan warra bishaan badiisaa gama biraa tajaajilan yookaan waaqolii Amoor biyya isaanii keessa jiraattan yoo ta'e;</w:t>
      </w:r>
    </w:p>
    <w:p/>
    <w:p>
      <w:r xmlns:w="http://schemas.openxmlformats.org/wordprocessingml/2006/main">
        <w:t xml:space="preserve">2. Fakkeenya 4:3-4 Ani ilma abbaa koo ture, haadha koo duratti lallaafaa fi tokkicha jaallatamaa ture. Innis na barsiisee, "Garaan kee dubbii koo haa qabatu, abboommii koo eegi jiraadhu" naan jedhe.</w:t>
      </w:r>
    </w:p>
    <w:p/>
    <w:p>
      <w:r xmlns:w="http://schemas.openxmlformats.org/wordprocessingml/2006/main">
        <w:t xml:space="preserve">Abboota firdii 8:32 Gidewoon ilmi Yo'aash immoo dullooma gaarii ta'ee du'ee awwaala abbaa isaa Yo'ash, Ofraa warra Abiezriitti awwaalame.</w:t>
      </w:r>
    </w:p>
    <w:p/>
    <w:p>
      <w:r xmlns:w="http://schemas.openxmlformats.org/wordprocessingml/2006/main">
        <w:t xml:space="preserve">Gidewoon ilmi Yo'aash umrii gaarii dulloome du'ee awwaala abbaa isaa Ofraa warra Abiezriitti awwaalame.</w:t>
      </w:r>
    </w:p>
    <w:p/>
    <w:p>
      <w:r xmlns:w="http://schemas.openxmlformats.org/wordprocessingml/2006/main">
        <w:t xml:space="preserve">1. Dhaala Nama Gaarii - Gideon akka fakkeenya jireenya gaarii jiraateef fayyadamuu.</w:t>
      </w:r>
    </w:p>
    <w:p/>
    <w:p>
      <w:r xmlns:w="http://schemas.openxmlformats.org/wordprocessingml/2006/main">
        <w:t xml:space="preserve">2. Eebba Umrii Dheeraa - Eebba jireenya guutuu, gadda gidduuttillee ta'u irratti yaada kennuu.</w:t>
      </w:r>
    </w:p>
    <w:p/>
    <w:p>
      <w:r xmlns:w="http://schemas.openxmlformats.org/wordprocessingml/2006/main">
        <w:t xml:space="preserve">1. Lallaba 7:1 - "Maqaan gaariin dibata gati jabeessa irra, guyyaan du'aa immoo guyyaa dhaloota namaa in caala."</w:t>
      </w:r>
    </w:p>
    <w:p/>
    <w:p>
      <w:r xmlns:w="http://schemas.openxmlformats.org/wordprocessingml/2006/main">
        <w:t xml:space="preserve">2. Faarfannaa 90:12 - "Kanaaf garaa keenya ogummaatti akka hojjennuuf, guyyoota keenya lakkaa'uu nu barsiisi."</w:t>
      </w:r>
    </w:p>
    <w:p/>
    <w:p>
      <w:r xmlns:w="http://schemas.openxmlformats.org/wordprocessingml/2006/main">
        <w:t xml:space="preserve">Abboota firdii 8:33 Gidewoon akkuma du'een, ilmaan Israa'el deebi'anii garagalanii Ba'a'al duukaa bu'anii Baalbeeriit waaqa isaanii godhatan.</w:t>
      </w:r>
    </w:p>
    <w:p/>
    <w:p>
      <w:r xmlns:w="http://schemas.openxmlformats.org/wordprocessingml/2006/main">
        <w:t xml:space="preserve">Israaʼeloonni erga Gidewoon duʼee booda Waaqayyo irraa garagalanii waaqolii tolfamoo waaqeffatan.</w:t>
      </w:r>
    </w:p>
    <w:p/>
    <w:p>
      <w:r xmlns:w="http://schemas.openxmlformats.org/wordprocessingml/2006/main">
        <w:t xml:space="preserve">1. Gideon Yaadachuu: Waaqayyoof Amanamummaa Ilaaluu Yaadachuu</w:t>
      </w:r>
    </w:p>
    <w:p/>
    <w:p>
      <w:r xmlns:w="http://schemas.openxmlformats.org/wordprocessingml/2006/main">
        <w:t xml:space="preserve">2. Balaa Waaqeffannaa Waaqa tolfamaa: Waaqayyoof Amanamummaa Taʼuu Kan Qabnu Maaliif</w:t>
      </w:r>
    </w:p>
    <w:p/>
    <w:p>
      <w:r xmlns:w="http://schemas.openxmlformats.org/wordprocessingml/2006/main">
        <w:t xml:space="preserve">1. Keessa Deebii 12:29-31 - Yaadni garaa kee isa hamaa keessa, Waggaan torbaffaan, barri gadhiifamuu dhihaateera; iji kee obboleessa kee hiyyeessa irratti hamaa ta'ee, homaa isaaf hin kennitu; inni immoo gara Gooftaa sitti iyya, siif cubbuu ta'a.</w:t>
      </w:r>
    </w:p>
    <w:p/>
    <w:p>
      <w:r xmlns:w="http://schemas.openxmlformats.org/wordprocessingml/2006/main">
        <w:t xml:space="preserve">2. Iyaasuu 24:14-15 - Egaa Waaqayyo sodaadhaa, garaa qulqulluu fi dhugaadhaan isa tajaajilaa; Gooftaas tajaajilaa. Gooftaa tajaajiluun yoo hamaa sitti fakkaate, har’a eenyuun akka tajaajiltan isin filadhaa; waaqolii abbootiin keessan warra bishaan badiisaa gama biraa tajaajilan yookaan waaqolii Amoor biyya isaanii keessa jiraattan yoo ta'e;</w:t>
      </w:r>
    </w:p>
    <w:p/>
    <w:p>
      <w:r xmlns:w="http://schemas.openxmlformats.org/wordprocessingml/2006/main">
        <w:t xml:space="preserve">Abboota firdii 8:34 Israa'eloonnis Waaqayyo gooftaa isaanii isa harka diinota isaanii hundumaa jalaa isaan baase hin yaadanne.</w:t>
      </w:r>
    </w:p>
    <w:p/>
    <w:p>
      <w:r xmlns:w="http://schemas.openxmlformats.org/wordprocessingml/2006/main">
        <w:t xml:space="preserve">Ilmaan Israa'el Waaqayyo isa diinota isaanii jalaa isaan oolche irraanfatan.</w:t>
      </w:r>
    </w:p>
    <w:p/>
    <w:p>
      <w:r xmlns:w="http://schemas.openxmlformats.org/wordprocessingml/2006/main">
        <w:t xml:space="preserve">1. GOOFTAA Nu Fayesse Yaadachuu Qabna - Abboota Firdii 8:34</w:t>
      </w:r>
    </w:p>
    <w:p/>
    <w:p>
      <w:r xmlns:w="http://schemas.openxmlformats.org/wordprocessingml/2006/main">
        <w:t xml:space="preserve">2. Waaqayyo Yeroo Isa Dagannullee Nu Yaadata - Abboota Firdii 8:34</w:t>
      </w:r>
    </w:p>
    <w:p/>
    <w:p>
      <w:r xmlns:w="http://schemas.openxmlformats.org/wordprocessingml/2006/main">
        <w:t xml:space="preserve">1. Faarfannaa 103:2 - Yaa lubbuu koo, Waaqayyoon eebbifadhu, faayidaa isaa hundumaas hin dagatin</w:t>
      </w:r>
    </w:p>
    <w:p/>
    <w:p>
      <w:r xmlns:w="http://schemas.openxmlformats.org/wordprocessingml/2006/main">
        <w:t xml:space="preserve">2. Isaayaas 43:25 - Ani, ana, ofii kootiif jedhee irra daddarbaa kee kan haqu, cubbuu kees hin yaadadhu.</w:t>
      </w:r>
    </w:p>
    <w:p/>
    <w:p>
      <w:r xmlns:w="http://schemas.openxmlformats.org/wordprocessingml/2006/main">
        <w:t xml:space="preserve">Abboota firdii 8:35 Gaarummaa inni Israa'eliif argisiise hundumaatti mana Yeruba'aal isa Gidewonittis gaarummaa hin argisiisne.</w:t>
      </w:r>
    </w:p>
    <w:p/>
    <w:p>
      <w:r xmlns:w="http://schemas.openxmlformats.org/wordprocessingml/2006/main">
        <w:t xml:space="preserve">Gidewoon gaarummaa Israaʼeliif hojjete utuu jiruu gaarummaan hin argisiifamne.</w:t>
      </w:r>
    </w:p>
    <w:p/>
    <w:p>
      <w:r xmlns:w="http://schemas.openxmlformats.org/wordprocessingml/2006/main">
        <w:t xml:space="preserve">1. Barbaachisummaa Gaarummaa - Barumsa Gideon irraa</w:t>
      </w:r>
    </w:p>
    <w:p/>
    <w:p>
      <w:r xmlns:w="http://schemas.openxmlformats.org/wordprocessingml/2006/main">
        <w:t xml:space="preserve">2. Eebba Gaarummaa - Barumsa Gideon irraa</w:t>
      </w:r>
    </w:p>
    <w:p/>
    <w:p>
      <w:r xmlns:w="http://schemas.openxmlformats.org/wordprocessingml/2006/main">
        <w:t xml:space="preserve">1. Luqaas 6:35 - Garuu diinota keessan jaalladhaa, waan gaarii hojjedhaa, liqeessaas, deebii homaa hin abdatina; mindaan keessanis guddaa ta'a.</w:t>
      </w:r>
    </w:p>
    <w:p/>
    <w:p>
      <w:r xmlns:w="http://schemas.openxmlformats.org/wordprocessingml/2006/main">
        <w:t xml:space="preserve">2. Maatewos 5:7 - Warri gara laafessa, isaan araara ni argatu, eebbifamaa dha.</w:t>
      </w:r>
    </w:p>
    <w:p/>
    <w:p>
      <w:r xmlns:w="http://schemas.openxmlformats.org/wordprocessingml/2006/main">
        <w:t xml:space="preserve">Abbootiin firdii 9 keewwata sadii keessatti akka armaan gadiitti gabaabfamuu danda’a, caqasoota agarsiifaman waliin:</w:t>
      </w:r>
    </w:p>
    <w:p/>
    <w:p>
      <w:r xmlns:w="http://schemas.openxmlformats.org/wordprocessingml/2006/main">
        <w:t xml:space="preserve">Keewwata 1: Abboota firdii 9:1-21 seenaa Abimelek gara aangootti ol ba’uu seensa. Gidewoon erga duʼee booda, ilmi isaa Abimelek, namoota Sheekem bulchaa isaanii akka isa godhan amansiise. Firoota haadha isaa irraa deeggarsa walitti qabuun namoota of eeggannoo hin qabne qacaree ijoollee Gideon kanneen biroo hunda ajjeesuuf isa gargaaran, Yootaam isa miliqe irraa kan hafe. Abimelek gonfoo mootii ta'us nama Gaal jedhamu isa irratti fincila kaasu irraa mormiin isa mudata.</w:t>
      </w:r>
    </w:p>
    <w:p/>
    <w:p>
      <w:r xmlns:w="http://schemas.openxmlformats.org/wordprocessingml/2006/main">
        <w:t xml:space="preserve">Keewwata 2: Abboota firdii 9:22-49 irratti itti fufuun waldhabdee Abimelek fi Gaal gidduu ture irra deebi’ee dubbata. Boqonnaan kun akkaataa Abimelek Sheekem fi magaalota naannoo ishee jiran itti duule, Gaal fi hordoftoota isaa akkamitti akka injifate ibsa. Haa ta'u malee, ummata magaalaa dhihoo jirtu Tebez jedhamtu irraa mormiin isa mudata. Teebeez rukutuuf yeroo qophaa’u, dubartiin tokko dallaa magaalattii irraa dhagaa daaku tokko gadi darbatee Abiimelek rukutee du’aaf isa madaa’e. Dubartiin ajjeefamuurra, harka dubartiitiin du’e akka hin jedhamneef, nama hidhannoo isaa baatu billaadhaan akka ajjeesu ajaja.</w:t>
      </w:r>
    </w:p>
    <w:p/>
    <w:p>
      <w:r xmlns:w="http://schemas.openxmlformats.org/wordprocessingml/2006/main">
        <w:t xml:space="preserve">Keewwata 3: Abbootiin firdii 9 seenaa Yotaam Abimelek fi Sheekem irratti fakkeenya itti dubbate tokkoon xumurama. Abboota firdii 9:50-57 irratti, taateewwan kana hordofuun Waaqayyo geggeessitoota Sheekem maatii Gidewoon irratti gocha hamaa deggeruu keessatti gahee isaan qabaniif burjaajii akka ergu ibsameera. Kunis gosoota ollaa isaaniitiin waan mo’amaniif gara kufaatii isaaniitti nama geessa. Akkasitti Waaqayyo hammeenya isaanii isaan irratti deebisa.</w:t>
      </w:r>
    </w:p>
    <w:p/>
    <w:p>
      <w:r xmlns:w="http://schemas.openxmlformats.org/wordprocessingml/2006/main">
        <w:t xml:space="preserve">Walumaagalatti:</w:t>
      </w:r>
    </w:p>
    <w:p>
      <w:r xmlns:w="http://schemas.openxmlformats.org/wordprocessingml/2006/main">
        <w:t xml:space="preserve">Abbootiin firdii 9 dhiheessa:</w:t>
      </w:r>
    </w:p>
    <w:p>
      <w:r xmlns:w="http://schemas.openxmlformats.org/wordprocessingml/2006/main">
        <w:t xml:space="preserve">Abimelek aangootti ol bahuun ilmaan Gidewoon ajjeesuu isaa;</w:t>
      </w:r>
    </w:p>
    <w:p>
      <w:r xmlns:w="http://schemas.openxmlformats.org/wordprocessingml/2006/main">
        <w:t xml:space="preserve">Waldhabdeen Abimelek fi Gaal gidduutti uumame injifannoo Gaal, madaa du'aa Abimelek;</w:t>
      </w:r>
    </w:p>
    <w:p>
      <w:r xmlns:w="http://schemas.openxmlformats.org/wordprocessingml/2006/main">
        <w:t xml:space="preserve">Fakkeenya Yotaam Abimelek fi Sheekem kufaatii Sheekem irratti dubbate.</w:t>
      </w:r>
    </w:p>
    <w:p/>
    <w:p>
      <w:r xmlns:w="http://schemas.openxmlformats.org/wordprocessingml/2006/main">
        <w:t xml:space="preserve">Abimelek gara aangootti ol bahuun ilmaan Gideon ajjeesuu isaa irratti xiyyeeffannoo kennuu;</w:t>
      </w:r>
    </w:p>
    <w:p>
      <w:r xmlns:w="http://schemas.openxmlformats.org/wordprocessingml/2006/main">
        <w:t xml:space="preserve">Waldhabdeen Abimelek fi Gaal gidduutti uumame injifannoo Gaal, madaa du'aa Abimelek;</w:t>
      </w:r>
    </w:p>
    <w:p>
      <w:r xmlns:w="http://schemas.openxmlformats.org/wordprocessingml/2006/main">
        <w:t xml:space="preserve">Fakkeenya Yotaam Abimelek fi Sheekem kufaatii Sheekem irratti dubbate.</w:t>
      </w:r>
    </w:p>
    <w:p/>
    <w:p>
      <w:r xmlns:w="http://schemas.openxmlformats.org/wordprocessingml/2006/main">
        <w:t xml:space="preserve">Boqonnaan kun aangootti ol bahuu Abiimelek, waldhabdee isaa fi Gaal gidduutti uumamee fi fakkeenya Yotaam isaan irratti dubbate irratti xiyyeeffata. Abbootii firdii 9 irratti Gidewoon erga du’ee booda ilmi isaa Abimelek namoota Sheekem akka bulchaa isaanii godhu amansiisee akka ta’e ibsameera. Gargaarsa firoota haadha isaatiin obbolaa isaa dhabamsiisee mootii ta'ee gonfoo ta'a. Haa ta’u malee, nama Gaal jedhamu kan fincila isa irratti kakaasu irraa mormiin isa mudata.</w:t>
      </w:r>
    </w:p>
    <w:p/>
    <w:p>
      <w:r xmlns:w="http://schemas.openxmlformats.org/wordprocessingml/2006/main">
        <w:t xml:space="preserve">Abbootii firdii 9 irratti itti fufuun, Abimelek Sheekem irratti duuluu fi hordoftoota isaa waliin Gaal injifachuu isaatiin waldhabdeen kun hammaataa deema. Haa ta'u malee, ummata Tebez irraa mormii isa mudata. Yeroo waldhabdee kana keessatti dubartiin tokko dallaa magaalattii irraa dhagaa daaku tokko gadi darbatee Abiimelek akka du’aatti madaa’e. Dubartii ulfina dhabuu itti fakkaate tokkoon ajjeefamuu mannaa nama meeshaa waraanaa isaa baatu billaadhaan akka isa ajjeesu ajaja.</w:t>
      </w:r>
    </w:p>
    <w:p/>
    <w:p>
      <w:r xmlns:w="http://schemas.openxmlformats.org/wordprocessingml/2006/main">
        <w:t xml:space="preserve">Abbootiin firdii 9 Yotaam gocha isaaniif Abimelek fi Sheekem irratti fakkeenya dubbatee xumurama. Taateewwan kana hordofee Waaqayyo gocha hamaa maatii Gideon irratti raawwatame deggeruu isaaniitiif adabbii ta’ee geggeessitoota Sheekem gidduutti burjaajii erga. Kunis gosoota ollaa isaaniitiin yeroo mo’aman kufaatii isaaniitti nama geessa bu’aan isaas Waaqayyo hammeenya isaanii isaan irratti deebisuu isaa kan calaqqisiisudha.</w:t>
      </w:r>
    </w:p>
    <w:p/>
    <w:p>
      <w:r xmlns:w="http://schemas.openxmlformats.org/wordprocessingml/2006/main">
        <w:t xml:space="preserve">Abboota firdii 9:1 Abimelek ilmi Yerubbaa'el gara Sheekem gara obboloota haadha isaa dhaqee, isaanis ta'e maatii mana abbaa haadha isaa hundumaa wajjin haasa'e;</w:t>
      </w:r>
    </w:p>
    <w:p/>
    <w:p>
      <w:r xmlns:w="http://schemas.openxmlformats.org/wordprocessingml/2006/main">
        <w:t xml:space="preserve">Abimelek gorsa maatii haadha isaa barbaada.</w:t>
      </w:r>
    </w:p>
    <w:p/>
    <w:p>
      <w:r xmlns:w="http://schemas.openxmlformats.org/wordprocessingml/2006/main">
        <w:t xml:space="preserve">1: Maatii keenya keessaa humnaa fi deggersa argachuu dandeenya.</w:t>
      </w:r>
    </w:p>
    <w:p/>
    <w:p>
      <w:r xmlns:w="http://schemas.openxmlformats.org/wordprocessingml/2006/main">
        <w:t xml:space="preserve">2: Namoota caalaatti si beekan irraa gorsa barbaadi.</w:t>
      </w:r>
    </w:p>
    <w:p/>
    <w:p>
      <w:r xmlns:w="http://schemas.openxmlformats.org/wordprocessingml/2006/main">
        <w:t xml:space="preserve">1: Fakkeenya 15:22 - Gorsa malee kaayyoon ni mufata, gorsitoota baay'ee keessatti garuu ni jabaatu.</w:t>
      </w:r>
    </w:p>
    <w:p/>
    <w:p>
      <w:r xmlns:w="http://schemas.openxmlformats.org/wordprocessingml/2006/main">
        <w:t xml:space="preserve">2: Fakkeenya 13:20 - Namni ogeeyyii wajjin deemu ogeessa in ta'a, hiriyaan gowwootaa garuu in bada.</w:t>
      </w:r>
    </w:p>
    <w:p/>
    <w:p>
      <w:r xmlns:w="http://schemas.openxmlformats.org/wordprocessingml/2006/main">
        <w:t xml:space="preserve">Abboota firdii 9:2 Gurra namoota Sheekem hundumaa duratti, ilmaan Yerubbaa'el warri namoota soddomii kudhan ta'an hundinuu si irratti moo'uu ykn inni tokko mootii mootii siif wayya jedhii dubbadhu ati? ani lafee kee fi foon kee ta'uu koos yaadadhu.</w:t>
      </w:r>
    </w:p>
    <w:p/>
    <w:p>
      <w:r xmlns:w="http://schemas.openxmlformats.org/wordprocessingml/2006/main">
        <w:t xml:space="preserve">Abimelek namoota Sheekem geggeessitoota torbaatama qabaachuu wayya moo tokko qofa qabaachuun gaarii ta'a jedhee gaafate. Inni fira isaanii ta’uu isaa isaan yaadachiisa.</w:t>
      </w:r>
    </w:p>
    <w:p/>
    <w:p>
      <w:r xmlns:w="http://schemas.openxmlformats.org/wordprocessingml/2006/main">
        <w:t xml:space="preserve">1. Karoora Waaqayyoo geggeessummaaf - Abboota firdii 9:2 fayyadamuun barbaachisummaa geggeessummaa ogummaa hawaasa tokko keessatti mul'isuu.</w:t>
      </w:r>
    </w:p>
    <w:p/>
    <w:p>
      <w:r xmlns:w="http://schemas.openxmlformats.org/wordprocessingml/2006/main">
        <w:t xml:space="preserve">2. Humna Maatii - Ayyaanaa fi amanamummaa Abimelek fooniifi lafee isaanii akka ta'e yaadachiise qorachuu.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Fakkeenya 15:22 - Gorsa malee kaayyoon ni mufata, gorsitoota baay'ee keessatti garuu ni jabaatu.</w:t>
      </w:r>
    </w:p>
    <w:p/>
    <w:p>
      <w:r xmlns:w="http://schemas.openxmlformats.org/wordprocessingml/2006/main">
        <w:t xml:space="preserve">Abboota firdii 9:3 Obboloonni haadha isaa immoo dubbii kana hundumaa gurra namoota Sheekem hundumaa duratti waa'ee isaa dubbatan; sababiin isaas, “Inni obboleessa keenya” jedhan.</w:t>
      </w:r>
    </w:p>
    <w:p/>
    <w:p>
      <w:r xmlns:w="http://schemas.openxmlformats.org/wordprocessingml/2006/main">
        <w:t xml:space="preserve">Abimelek obboloota haadha isaa warra Sheekem irraa dhufan biratti akka obboleessatti fudhatama argateera.</w:t>
      </w:r>
    </w:p>
    <w:p/>
    <w:p>
      <w:r xmlns:w="http://schemas.openxmlformats.org/wordprocessingml/2006/main">
        <w:t xml:space="preserve">1: Namoota kaan akka obbolaa fi obboleettii keenyatti fudhachuu qabna, seenaan isaanii ykn guddina isaanii maal iyyuu yoo ta’e.</w:t>
      </w:r>
    </w:p>
    <w:p/>
    <w:p>
      <w:r xmlns:w="http://schemas.openxmlformats.org/wordprocessingml/2006/main">
        <w:t xml:space="preserve">2: Humna walitti dhufeenyi maatii, akkasumas murtoo keenya irratti dhiibbaa akkamii akka geessisu.</w:t>
      </w:r>
    </w:p>
    <w:p/>
    <w:p>
      <w:r xmlns:w="http://schemas.openxmlformats.org/wordprocessingml/2006/main">
        <w:t xml:space="preserve">1: Roomaa 12:10 - Jaalala obbolummaatiin wal jaalladhaa. Kabaja agarsiisuu irratti wal caalu.</w:t>
      </w:r>
    </w:p>
    <w:p/>
    <w:p>
      <w:r xmlns:w="http://schemas.openxmlformats.org/wordprocessingml/2006/main">
        <w:t xml:space="preserve">2: 1Yohaannis 3:1 - Ijoollee Waaqayyoo akka waamamnuuf abbaan jaalala akkamii akka nuuf kenne ilaalaa; nutis akkasuma. Sababni addunyaan nu hin beekneef isa waan hin beekneef.</w:t>
      </w:r>
    </w:p>
    <w:p/>
    <w:p>
      <w:r xmlns:w="http://schemas.openxmlformats.org/wordprocessingml/2006/main">
        <w:t xml:space="preserve">Abboota firdii 9:4 Isaanis mana Baalberit keessaa meetii sodamamii kudhan isaaf kennan, Abimelek immoo namoota waa'ee hin baafnee fi namoota salphaa isa duukaa bu'an qacarate.</w:t>
      </w:r>
    </w:p>
    <w:p/>
    <w:p>
      <w:r xmlns:w="http://schemas.openxmlformats.org/wordprocessingml/2006/main">
        <w:t xml:space="preserve">Abiimelek mana Baalberit keessaa meetii 70 kan kennameef yoo ta’u, qarshii kanaan namoota amanamoo hin taane qacaruuf itti fayyadame.</w:t>
      </w:r>
    </w:p>
    <w:p/>
    <w:p>
      <w:r xmlns:w="http://schemas.openxmlformats.org/wordprocessingml/2006/main">
        <w:t xml:space="preserve">1. Balaa Hoggantoota Sobaa Hordofuu</w:t>
      </w:r>
    </w:p>
    <w:p/>
    <w:p>
      <w:r xmlns:w="http://schemas.openxmlformats.org/wordprocessingml/2006/main">
        <w:t xml:space="preserve">2. Humna Maallaqaa fi Dhiibbaa Isaa</w:t>
      </w:r>
    </w:p>
    <w:p/>
    <w:p>
      <w:r xmlns:w="http://schemas.openxmlformats.org/wordprocessingml/2006/main">
        <w:t xml:space="preserve">1. 2 Ximotewos 3:1-5 - Guyyoota gara boodaatti yeroon rakkinaa akka dhufu hubadhu. Sababni isaas namoonni namoota of jaallatan, qarshii jaallatan, of tuultoota, of tuultoota, arrabsoo, warra isaaniif hin ajajamne, galata kan hin qabne, qulqulluu, garaa kan hin qabne, kan nama hin tasgabboofne, kan arrabsoo, kan of hin to’anne, gara jabeeyyii, kan gaarii kan hin jaallanne, kan gantoota, kan of eeggannoo kan hin qabne, kan dhiita’an ta’u of tuulummaa, warra Waaqayyoon jaallachuu caalaa gammachuu jaallatan.</w:t>
      </w:r>
    </w:p>
    <w:p/>
    <w:p>
      <w:r xmlns:w="http://schemas.openxmlformats.org/wordprocessingml/2006/main">
        <w:t xml:space="preserve">2. Faarfannaa 146:3-4 - Abbootii bultota, ilma namaa isa fayyinni itti hin jirretti hin abdatinaa. Gaafa afuurri isaa bahu gara lafaatti deebi'a; guyyuma sanatti karoorri isaa ni bada.</w:t>
      </w:r>
    </w:p>
    <w:p/>
    <w:p>
      <w:r xmlns:w="http://schemas.openxmlformats.org/wordprocessingml/2006/main">
        <w:t xml:space="preserve">Abboota firdii 9:5 Innis gara mana abbaa isaa Ofraa dhaqee obboloota isaa ilmaan Yerubbaa'el namoota sodamamii kudhan ta'an dhagaa tokko irratti ajjeese; of dhoksee waan tureef.</w:t>
      </w:r>
    </w:p>
    <w:p/>
    <w:p>
      <w:r xmlns:w="http://schemas.openxmlformats.org/wordprocessingml/2006/main">
        <w:t xml:space="preserve">Obbolaan Yootaam abbaa isaanii Yerubbaal irratti haaloo ba'uu barbaadanii ilmaan isaa torbaatama ajjeesan, Yotaam garuu dhokatee miliquu danda'e.</w:t>
      </w:r>
    </w:p>
    <w:p/>
    <w:p>
      <w:r xmlns:w="http://schemas.openxmlformats.org/wordprocessingml/2006/main">
        <w:t xml:space="preserve">1. Eegumsi Waaqayyoo balaa nu mudachuu danda'u kamiyyuu caalaa guddaadha.</w:t>
      </w:r>
    </w:p>
    <w:p/>
    <w:p>
      <w:r xmlns:w="http://schemas.openxmlformats.org/wordprocessingml/2006/main">
        <w:t xml:space="preserve">2. Balaa irratti dammaqnee tarkaanfii fudhachuu qabna.</w:t>
      </w:r>
    </w:p>
    <w:p/>
    <w:p>
      <w:r xmlns:w="http://schemas.openxmlformats.org/wordprocessingml/2006/main">
        <w:t xml:space="preserve">1. Faarfannaa 91:3-4 - "Inni kiyyoo simbirrootaa fi dha'icha du'aa jalaa isin in oolcha. Inni qoochoo isaatiin isin in haguuga, baallee isaa jalattis kooluu in argattu; amanamummaan isaa gaachana fi." buckler jedhamuun beekama."</w:t>
      </w:r>
    </w:p>
    <w:p/>
    <w:p>
      <w:r xmlns:w="http://schemas.openxmlformats.org/wordprocessingml/2006/main">
        <w:t xml:space="preserve">2. Fakkeenya 22:3 - "Ogeessi balaa argee of dhoksa, warri salphaan garuu itti fufee rakkata."</w:t>
      </w:r>
    </w:p>
    <w:p/>
    <w:p>
      <w:r xmlns:w="http://schemas.openxmlformats.org/wordprocessingml/2006/main">
        <w:t xml:space="preserve">Abboota firdii 9:6 Namoonni Sheekem hundinuu fi manni Miiloo hundi walitti qabamanii dhaqanii, dirree utubaa Sheekem keessa jiru biratti Abiimelek mootii godhan.</w:t>
      </w:r>
    </w:p>
    <w:p/>
    <w:p>
      <w:r xmlns:w="http://schemas.openxmlformats.org/wordprocessingml/2006/main">
        <w:t xml:space="preserve">Ummanni Sheekem fi Millo walitti qabamanii dirree utubaa Sheekem keessatti Abimelek mootii isaanii godhee dibaniiru.</w:t>
      </w:r>
    </w:p>
    <w:p/>
    <w:p>
      <w:r xmlns:w="http://schemas.openxmlformats.org/wordprocessingml/2006/main">
        <w:t xml:space="preserve">1. Karoora Waaqayyoo Mootii: Dibamuu Abimelek</w:t>
      </w:r>
    </w:p>
    <w:p/>
    <w:p>
      <w:r xmlns:w="http://schemas.openxmlformats.org/wordprocessingml/2006/main">
        <w:t xml:space="preserve">2. Humna Tokkummaa: Ummanni Sheekem fi Millo Tokkummaa</w:t>
      </w:r>
    </w:p>
    <w:p/>
    <w:p>
      <w:r xmlns:w="http://schemas.openxmlformats.org/wordprocessingml/2006/main">
        <w:t xml:space="preserve">1. 1 Saamu'eel 10:1 - Saamu'eel qaruuraa zayitii tokko fuudhee mataa isaa irratti naqee dhungatee, "Gooftaan abbaa gadaa dhaala isaa akka taatuuf waan si dibeef mitii?"</w:t>
      </w:r>
    </w:p>
    <w:p/>
    <w:p>
      <w:r xmlns:w="http://schemas.openxmlformats.org/wordprocessingml/2006/main">
        <w:t xml:space="preserve">2. Yoh.</w:t>
      </w:r>
    </w:p>
    <w:p/>
    <w:p>
      <w:r xmlns:w="http://schemas.openxmlformats.org/wordprocessingml/2006/main">
        <w:t xml:space="preserve">Abboota firdii 9:7 Yotaamitti yommuu himan, inni dhaqee fiixee gaara Geeriizim irra dhaabatee sagalee isaa ol kaasee iyye, "Waaqayyo akka dhaggeeffattuuf yaa namoota Sheekem na dhaggeeffadhaa" jedheen isiniif haa ta'u.</w:t>
      </w:r>
    </w:p>
    <w:p/>
    <w:p>
      <w:r xmlns:w="http://schemas.openxmlformats.org/wordprocessingml/2006/main">
        <w:t xml:space="preserve">Yotaam gara fiixee gaara Gerizim dhaqee, Waaqayyo waan jedhu dhaga’uuf jecha, namoonni Sheekem akka isa dhaggeeffatan waame.</w:t>
      </w:r>
    </w:p>
    <w:p/>
    <w:p>
      <w:r xmlns:w="http://schemas.openxmlformats.org/wordprocessingml/2006/main">
        <w:t xml:space="preserve">1. Waaqayyoon dhaggeeffachuu: Sagalee Gooftaa Dhagahuu barachuu</w:t>
      </w:r>
    </w:p>
    <w:p/>
    <w:p>
      <w:r xmlns:w="http://schemas.openxmlformats.org/wordprocessingml/2006/main">
        <w:t xml:space="preserve">2. Jireenya Abboomamummaa Jiraachuu: Abboommii Waaqayyoo hordofuu</w:t>
      </w:r>
    </w:p>
    <w:p/>
    <w:p>
      <w:r xmlns:w="http://schemas.openxmlformats.org/wordprocessingml/2006/main">
        <w:t xml:space="preserve">1. Isaayaas 55:3 - "Gurra kee gadi qabi gara koo koottu, dhaga'i, lubbuun kee in jiraatti;</w:t>
      </w:r>
    </w:p>
    <w:p/>
    <w:p>
      <w:r xmlns:w="http://schemas.openxmlformats.org/wordprocessingml/2006/main">
        <w:t xml:space="preserve">2. Yohaannis 10:27 - "Hoolonni koo sagalee koo ni dhaga'u, ani isaan beeka, isaanis na duukaa bu'u."</w:t>
      </w:r>
    </w:p>
    <w:p/>
    <w:p>
      <w:r xmlns:w="http://schemas.openxmlformats.org/wordprocessingml/2006/main">
        <w:t xml:space="preserve">Abboota firdii 9:8 Mukkeen sun mootii isaan irratti dibuuf yeroo tokkotti ba'an; isaanis muka ejersaa sanaan, “Ati nu irratti mootii” jedhan.</w:t>
      </w:r>
    </w:p>
    <w:p/>
    <w:p>
      <w:r xmlns:w="http://schemas.openxmlformats.org/wordprocessingml/2006/main">
        <w:t xml:space="preserve">Mukkeen biyya Sheekem keessa jiran mootii dibuuf dhaqanii muka ejersaa sana bulchaa isaanii akka ta’uuf filataniiru.</w:t>
      </w:r>
    </w:p>
    <w:p/>
    <w:p>
      <w:r xmlns:w="http://schemas.openxmlformats.org/wordprocessingml/2006/main">
        <w:t xml:space="preserve">1. Barbaachisummaa Qajeelfama Waaqayyoo Barbaaduu</w:t>
      </w:r>
    </w:p>
    <w:p/>
    <w:p>
      <w:r xmlns:w="http://schemas.openxmlformats.org/wordprocessingml/2006/main">
        <w:t xml:space="preserve">2. Humna Tokkummaa</w:t>
      </w:r>
    </w:p>
    <w:p/>
    <w:p>
      <w:r xmlns:w="http://schemas.openxmlformats.org/wordprocessingml/2006/main">
        <w:t xml:space="preserve">1. Fakkeenya 3:5-6: Garaa kee guutuudhaan Gooftaatti amanadhu, hubannaa ofiitti hin hirkatin; karaa kee hundumaan isaaf bitamaa, inni immoo karaa kee in qajeelcha.</w:t>
      </w:r>
    </w:p>
    <w:p/>
    <w:p>
      <w:r xmlns:w="http://schemas.openxmlformats.org/wordprocessingml/2006/main">
        <w:t xml:space="preserve">2. Faarfannaa 37:4-5: Gooftaatti gammadi, inni immoo wanta garaa kee hawwatu siif in kenna. Karaa kee gara Gooftaatti dabarsi; isatti amanaa kana ni raawwata:</w:t>
      </w:r>
    </w:p>
    <w:p/>
    <w:p>
      <w:r xmlns:w="http://schemas.openxmlformats.org/wordprocessingml/2006/main">
        <w:t xml:space="preserve">Abboota firdii 9:9 Mukti ejersaa garuu, "Ani furdina koo isa anaan Waaqayyoo fi nama kabajuu dhiisee muka irratti ol ba'uuf deemuu qabaa?"</w:t>
      </w:r>
    </w:p>
    <w:p/>
    <w:p>
      <w:r xmlns:w="http://schemas.openxmlformats.org/wordprocessingml/2006/main">
        <w:t xml:space="preserve">Mukti ejersaa muka kaan caalaa guddaa ta’uuf mijataa fi ulfina isaa dhiisee deemuu hin barbaanne.</w:t>
      </w:r>
    </w:p>
    <w:p/>
    <w:p>
      <w:r xmlns:w="http://schemas.openxmlformats.org/wordprocessingml/2006/main">
        <w:t xml:space="preserve">1. Fuula Waaqayyootti quufuu</w:t>
      </w:r>
    </w:p>
    <w:p/>
    <w:p>
      <w:r xmlns:w="http://schemas.openxmlformats.org/wordprocessingml/2006/main">
        <w:t xml:space="preserve">2. Humna Gad of deebisuu</w:t>
      </w:r>
    </w:p>
    <w:p/>
    <w:p>
      <w:r xmlns:w="http://schemas.openxmlformats.org/wordprocessingml/2006/main">
        <w:t xml:space="preserve">1. Ibroota 13:5 - Jireenya keessan jaalala qarshii irraa bilisa ta'aa, waan qabdanittis gammadaa, Waaqayyo yoomiyyuu isin hin dhiisu waan jedheef; yoomiyyuu si hin dhiisu.</w:t>
      </w:r>
    </w:p>
    <w:p/>
    <w:p>
      <w:r xmlns:w="http://schemas.openxmlformats.org/wordprocessingml/2006/main">
        <w:t xml:space="preserve">2. Filiphisiiyus 4:11-13 - Waa'ee rakkachuu dubbachaa jira jechuu miti, haala kamiinuu quufa ta'uu baradheera. Akkamitti akka gadi bu'u nan beeka, akkamitti akka baay'achuus nan beeka. Haala kamiinuu fi hundumaa keessatti iccitii baay’ee fi beela, baay’ina fi barbaachisummaa mudachuu baradheera. Isa na jabeessuun waan hundumaa gochuu nan danda'a.</w:t>
      </w:r>
    </w:p>
    <w:p/>
    <w:p>
      <w:r xmlns:w="http://schemas.openxmlformats.org/wordprocessingml/2006/main">
        <w:t xml:space="preserve">Abboota firdii 9:10 Mukkeen immoo muka harbuu sanaan, "Ati kottu nu irratti mootii" jedhan.</w:t>
      </w:r>
    </w:p>
    <w:p/>
    <w:p>
      <w:r xmlns:w="http://schemas.openxmlformats.org/wordprocessingml/2006/main">
        <w:t xml:space="preserve">Mukkeen harbuu akka isaan irratti mootii gaafatan.</w:t>
      </w:r>
    </w:p>
    <w:p/>
    <w:p>
      <w:r xmlns:w="http://schemas.openxmlformats.org/wordprocessingml/2006/main">
        <w:t xml:space="preserve">1. Humna Tokkummaa: Gaarii Guddaaf waliin hojjechuu</w:t>
      </w:r>
    </w:p>
    <w:p/>
    <w:p>
      <w:r xmlns:w="http://schemas.openxmlformats.org/wordprocessingml/2006/main">
        <w:t xml:space="preserve">2. Cimina Hooggansaa: Ofitti amanamummaadhaan Itti Gaafatamummaa Fudhachuu</w:t>
      </w:r>
    </w:p>
    <w:p/>
    <w:p>
      <w:r xmlns:w="http://schemas.openxmlformats.org/wordprocessingml/2006/main">
        <w:t xml:space="preserve">1. Fakkeenya 11:14 Bakka qajeelfamni hin jirretti sabni ni kufa, gorsitoota baay'ee keessa garuu nageenyi jira.</w:t>
      </w:r>
    </w:p>
    <w:p/>
    <w:p>
      <w:r xmlns:w="http://schemas.openxmlformats.org/wordprocessingml/2006/main">
        <w:t xml:space="preserve">2. Efesoon 4:11-13 Hanga hundi keenya tokkummaa bira geenyutti, qulqulloota hojii tajaajilaaf, qaama Kiristoos ijaaruuf akka hidhachiisan ergamoota, raajota, lallabdoota wangeelaa, tiksee fi barsiisota kenne kan amantii fi kan ilma Waaqayyoo beekuu, dhiirummaa bilchaataa, hamma dheerina guutummaa Kiristoos.</w:t>
      </w:r>
    </w:p>
    <w:p/>
    <w:p>
      <w:r xmlns:w="http://schemas.openxmlformats.org/wordprocessingml/2006/main">
        <w:t xml:space="preserve">Abboota firdii 9:11 Mukti harbuu garuu, "Mi'aa koo fi firii koo isa gaarii dhiisee muka irratti ol ba'uuf nan deemaa?"</w:t>
      </w:r>
    </w:p>
    <w:p/>
    <w:p>
      <w:r xmlns:w="http://schemas.openxmlformats.org/wordprocessingml/2006/main">
        <w:t xml:space="preserve">Mukti harbuu firii isaa mi’aawaa dhiisee sadarkaa hoggansa ol’aanaa qabachuuf fedhii hin qabu ture.</w:t>
      </w:r>
    </w:p>
    <w:p/>
    <w:p>
      <w:r xmlns:w="http://schemas.openxmlformats.org/wordprocessingml/2006/main">
        <w:t xml:space="preserve">1: Ejjennoo hoggansa fudhachuu sodaachuu hin qabnu.</w:t>
      </w:r>
    </w:p>
    <w:p/>
    <w:p>
      <w:r xmlns:w="http://schemas.openxmlformats.org/wordprocessingml/2006/main">
        <w:t xml:space="preserve">2: Jajjabina ofii keenyaatti hamma qormaata fudhachuuf fedhii hin qabne taʼuu hin qabnu.</w:t>
      </w:r>
    </w:p>
    <w:p/>
    <w:p>
      <w:r xmlns:w="http://schemas.openxmlformats.org/wordprocessingml/2006/main">
        <w:t xml:space="preserve">1: Filiphisiiyus 2:3-4 - "Hawwii ofittummaa ykn of tuulummaa waa'ee hin baafne irraa kan ka'e homaa hin godhinaa. Kanaa mannaa, gad of deebisuudhaan warra kaaniif of caalaa iddoo guddaa kenni, tokkoon tokkoon keessan faayidaa warra kaaniif malee faayidaa keessaniif hin ilaalin."</w:t>
      </w:r>
    </w:p>
    <w:p/>
    <w:p>
      <w:r xmlns:w="http://schemas.openxmlformats.org/wordprocessingml/2006/main">
        <w:t xml:space="preserve">2: Fakkeenya 16:18 - "Otuun badii dura, hafuurri of tuuluun immoo kufaatii dura in deema."</w:t>
      </w:r>
    </w:p>
    <w:p/>
    <w:p>
      <w:r xmlns:w="http://schemas.openxmlformats.org/wordprocessingml/2006/main">
        <w:t xml:space="preserve">Abboota firdii 9:12 Mukkeen wayinii sanaan, “Ati kottu nu irratti mootii” jedhan.</w:t>
      </w:r>
    </w:p>
    <w:p/>
    <w:p>
      <w:r xmlns:w="http://schemas.openxmlformats.org/wordprocessingml/2006/main">
        <w:t xml:space="preserve">Mukkeen sun akka isaan irratti mootii wayinii gaafatan.</w:t>
      </w:r>
    </w:p>
    <w:p/>
    <w:p>
      <w:r xmlns:w="http://schemas.openxmlformats.org/wordprocessingml/2006/main">
        <w:t xml:space="preserve">1: Waaqayyo gad of qabuu fi jabinaan akka geggeessinuuf nu waama.</w:t>
      </w:r>
    </w:p>
    <w:p/>
    <w:p>
      <w:r xmlns:w="http://schemas.openxmlformats.org/wordprocessingml/2006/main">
        <w:t xml:space="preserve">2: Amantii Waaqayyootti qabaachuun gara waan guddaatti nu geessuu danda’a.</w:t>
      </w:r>
    </w:p>
    <w:p/>
    <w:p>
      <w:r xmlns:w="http://schemas.openxmlformats.org/wordprocessingml/2006/main">
        <w:t xml:space="preserve">1: Filiphisiiyus 4:13, "Kristoos isa na jabeessuun waan hundumaa gochuu nan danda'a."</w:t>
      </w:r>
    </w:p>
    <w:p/>
    <w:p>
      <w:r xmlns:w="http://schemas.openxmlformats.org/wordprocessingml/2006/main">
        <w:t xml:space="preserve">2: 1 Pheexiroos 5:5, "Isin warri xixinnoo taatan akkasuma maanguddootaaf bitamaa. Waaqayyo warra of tuultoota in morma, warra gad of deebisaniif garuu ayyaana in kenna."</w:t>
      </w:r>
    </w:p>
    <w:p/>
    <w:p>
      <w:r xmlns:w="http://schemas.openxmlformats.org/wordprocessingml/2006/main">
        <w:t xml:space="preserve">Abboota firdii 9:13 Mukti wayiniis, "Wayinii koo isa Waaqayyoo fi nama gammachiisu dhiisee muka irratti ol ba'uuf nan deemaa?"</w:t>
      </w:r>
    </w:p>
    <w:p/>
    <w:p>
      <w:r xmlns:w="http://schemas.openxmlformats.org/wordprocessingml/2006/main">
        <w:t xml:space="preserve">Wayiniin Abboota firdii 9:13 irratti argamu muka irratti ol guddachuuf kaayyoo isaa Waaqayyoo fi namaaf gammachuu kennuu maaliif dhiisuu akka qabu gaaffii keessa galcha.</w:t>
      </w:r>
    </w:p>
    <w:p/>
    <w:p>
      <w:r xmlns:w="http://schemas.openxmlformats.org/wordprocessingml/2006/main">
        <w:t xml:space="preserve">1. Wayiniin kaayyoo isaa gaaffii keessa galchuun isaa waamicha keenyaaf amanamoo akka turru nu yaadachiisa.</w:t>
      </w:r>
    </w:p>
    <w:p/>
    <w:p>
      <w:r xmlns:w="http://schemas.openxmlformats.org/wordprocessingml/2006/main">
        <w:t xml:space="preserve">2. Jireenya keessatti buufata keenyatti quufuu gad of deebisuu muka wayinii irraa barachuu dandeenya.</w:t>
      </w:r>
    </w:p>
    <w:p/>
    <w:p>
      <w:r xmlns:w="http://schemas.openxmlformats.org/wordprocessingml/2006/main">
        <w:t xml:space="preserve">1. 1Qorontoos 15:58 - Kanaaf yaa obboloota koo jaallatamo, dadhabbiin keessan gooftaa keessatti akkasumaan akka hin taane waan beektaniif, jabaadhaa, kan hin sochoone, yeroo hundumaa hojii gooftaa irratti baay'inaan hojjetamaa.</w:t>
      </w:r>
    </w:p>
    <w:p/>
    <w:p>
      <w:r xmlns:w="http://schemas.openxmlformats.org/wordprocessingml/2006/main">
        <w:t xml:space="preserve">.</w:t>
      </w:r>
    </w:p>
    <w:p/>
    <w:p>
      <w:r xmlns:w="http://schemas.openxmlformats.org/wordprocessingml/2006/main">
        <w:t xml:space="preserve">Abboota firdii 9:14 Mukkeen hundinuu citaa sanaan, “Ati kottu nu irratti mootii” jedhan.</w:t>
      </w:r>
    </w:p>
    <w:p/>
    <w:p>
      <w:r xmlns:w="http://schemas.openxmlformats.org/wordprocessingml/2006/main">
        <w:t xml:space="preserve">Mukkeen hundinuu akka isaan irratti mootii taʼu, qamadii sana gaafatan.</w:t>
      </w:r>
    </w:p>
    <w:p/>
    <w:p>
      <w:r xmlns:w="http://schemas.openxmlformats.org/wordprocessingml/2006/main">
        <w:t xml:space="preserve">1. Humna Gad of deebisuu: Akkamitti Waaqayyo Namoota Gad of Kaasu</w:t>
      </w:r>
    </w:p>
    <w:p/>
    <w:p>
      <w:r xmlns:w="http://schemas.openxmlformats.org/wordprocessingml/2006/main">
        <w:t xml:space="preserve">2. Dhiibbaa Hooggansi: Aangoo Keessatti Eenyu Nu Barbaachisa</w:t>
      </w:r>
    </w:p>
    <w:p/>
    <w:p>
      <w:r xmlns:w="http://schemas.openxmlformats.org/wordprocessingml/2006/main">
        <w:t xml:space="preserve">1. Yaaqoob 4:10 - "Gooftaa duratti gad of deebisaa, inni immoo ol isin in kaasa."</w:t>
      </w:r>
    </w:p>
    <w:p/>
    <w:p>
      <w:r xmlns:w="http://schemas.openxmlformats.org/wordprocessingml/2006/main">
        <w:t xml:space="preserve">.</w:t>
      </w:r>
    </w:p>
    <w:p/>
    <w:p>
      <w:r xmlns:w="http://schemas.openxmlformats.org/wordprocessingml/2006/main">
        <w:t xml:space="preserve">Abboota firdii 9:15 Mukkeen immoo mukaan, "Dhugumatti isin irratti mootii yoo na dibdan, kottaa gaaddidduu kootti abdadhaa; .</w:t>
      </w:r>
    </w:p>
    <w:p/>
    <w:p>
      <w:r xmlns:w="http://schemas.openxmlformats.org/wordprocessingml/2006/main">
        <w:t xml:space="preserve">Waaqayyo karaa namoota hin fakkaanne fi karaa hin eegamneen hojjeta.</w:t>
      </w:r>
    </w:p>
    <w:p/>
    <w:p>
      <w:r xmlns:w="http://schemas.openxmlformats.org/wordprocessingml/2006/main">
        <w:t xml:space="preserve">1. Waaqayyo kaayyoo isaa galmaan ga’uuf meeshaalee baay’ee hin fakkaanne fayyadama.</w:t>
      </w:r>
    </w:p>
    <w:p/>
    <w:p>
      <w:r xmlns:w="http://schemas.openxmlformats.org/wordprocessingml/2006/main">
        <w:t xml:space="preserve">2. Humna gaaddidduu Gooftaa amanachuu.</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Daani'eel 4:34-35 Dhuma irrattis ani Nebukadnezaar ija koo gara samiitti ol kaasee, hubannaan koos gara kootti deebi'e, isa hundumaa ol ta'e eebbise, isa bara baraan jiraataa, kan isaa bulchiinsi bulchiinsa bara baraa ti, mootummaan isaas dhalootaa dhalootatti in jiraata: Jiraattonni lafaa hundinuu akka homaa hin taaneetti in beekamu; harka isaa dhaabuu ykn, Maal goota?</w:t>
      </w:r>
    </w:p>
    <w:p/>
    <w:p>
      <w:r xmlns:w="http://schemas.openxmlformats.org/wordprocessingml/2006/main">
        <w:t xml:space="preserve">Abboota firdii 9:16 Ammas, Abimelek mootii yoo gootan, Yerubbaalii fi mana isaatiif gaarii yoo gootan, akka harka isaaf malutti yoo raawwattan;</w:t>
      </w:r>
    </w:p>
    <w:p/>
    <w:p>
      <w:r xmlns:w="http://schemas.openxmlformats.org/wordprocessingml/2006/main">
        <w:t xml:space="preserve">Abboota firdii 9:16 irratti sabni Sheekem Abiimelek mootii gochuu keessatti amanamummaadhaan socho’uu isaanii fi Yeruba’aaliin haqaan ilaaluu isaanii akka ilaalan gaafatamaniiru.</w:t>
      </w:r>
    </w:p>
    <w:p/>
    <w:p>
      <w:r xmlns:w="http://schemas.openxmlformats.org/wordprocessingml/2006/main">
        <w:t xml:space="preserve">1. Humna Dhiifama: Akkamitti Namoota Gara Laafaadhaan Ilaaluu Dandeenyu</w:t>
      </w:r>
    </w:p>
    <w:p/>
    <w:p>
      <w:r xmlns:w="http://schemas.openxmlformats.org/wordprocessingml/2006/main">
        <w:t xml:space="preserve">2. Waamicha Amanamummaa: Akkamitti Karoora Waaqayyootiif Dhugaa Ta'uu Dandeenyu</w:t>
      </w:r>
    </w:p>
    <w:p/>
    <w:p>
      <w:r xmlns:w="http://schemas.openxmlformats.org/wordprocessingml/2006/main">
        <w:t xml:space="preserve">1. Maatewos 6:14-15, "Isin warra kaaniif yakka isaanii yoo dhiifama gootan, abbaan keessan inni samii immoo isiniif in dhiisa, isin garuu yakka isaanii warra kaaniif yoo hin dhiisne, abbaan keessanis yakka keessaniif hin dhiisu."</w:t>
      </w:r>
    </w:p>
    <w:p/>
    <w:p>
      <w:r xmlns:w="http://schemas.openxmlformats.org/wordprocessingml/2006/main">
        <w:t xml:space="preserve">2. Fakkeenya 16:7, "Namni tokko karaan isaa Gooftaa yommuu gammachiisu, diinota isaa illee akka isaa wajjin nagaa in godha."</w:t>
      </w:r>
    </w:p>
    <w:p/>
    <w:p>
      <w:r xmlns:w="http://schemas.openxmlformats.org/wordprocessingml/2006/main">
        <w:t xml:space="preserve">Abboota firdii 9:17 (Abbaan koos isiniif lolee, jireenya isaa fagoos in baase, harka Miidiyaan jalaas isin baase;</w:t>
      </w:r>
    </w:p>
    <w:p/>
    <w:p>
      <w:r xmlns:w="http://schemas.openxmlformats.org/wordprocessingml/2006/main">
        <w:t xml:space="preserve">) .</w:t>
      </w:r>
    </w:p>
    <w:p/>
    <w:p>
      <w:r xmlns:w="http://schemas.openxmlformats.org/wordprocessingml/2006/main">
        <w:t xml:space="preserve">Kutaan Abboota firdii 9:17 irraa argame, gocha ija jabina abbaan namoota harka Miidiyaan jalaa baasuu keessatti of aarsaa gochuu isaaf beekamtii kan kennudha.</w:t>
      </w:r>
    </w:p>
    <w:p/>
    <w:p>
      <w:r xmlns:w="http://schemas.openxmlformats.org/wordprocessingml/2006/main">
        <w:t xml:space="preserve">1. Humna Wareegama: Akkamitti Gochaan ija jabinaan Lubbuu Baaruu Danda'a</w:t>
      </w:r>
    </w:p>
    <w:p/>
    <w:p>
      <w:r xmlns:w="http://schemas.openxmlformats.org/wordprocessingml/2006/main">
        <w:t xml:space="preserve">2. Humna Galateeffannaa: Gocha Ofittummaa Hin Qabne Namoota Kaanii Beekamtii Kennuu</w:t>
      </w:r>
    </w:p>
    <w:p/>
    <w:p>
      <w:r xmlns:w="http://schemas.openxmlformats.org/wordprocessingml/2006/main">
        <w:t xml:space="preserve">1. Maatewos 5:44 Ani garuu isiniin jedha, diinota keessan jaalladhaa, warra isin abaarsan eebbisaa, warra isin jibbaniif gaarii godhaa, warra isin mufachiisan isin ari'ataniifis kadhadhaa.</w:t>
      </w:r>
    </w:p>
    <w:p/>
    <w:p>
      <w:r xmlns:w="http://schemas.openxmlformats.org/wordprocessingml/2006/main">
        <w:t xml:space="preserve">2. 1Yohaannis 3:16 Inni lubbuu isaa nuuf waan kenneef jaalala Waaqayyoo kanaan hubanna;</w:t>
      </w:r>
    </w:p>
    <w:p/>
    <w:p>
      <w:r xmlns:w="http://schemas.openxmlformats.org/wordprocessingml/2006/main">
        <w:t xml:space="preserve">Abboota firdii 9:18 Har'a mana abbaa kootti kaatee ilmaan isaa namoota soddomii kudhan dhagaa tokko irratti ajjeestee, Abimelek ilma garbittii isaa warra Sheekem irratti mootii gooteetta, sababni isaas inni obboleessa keeti;)</w:t>
      </w:r>
    </w:p>
    <w:p/>
    <w:p>
      <w:r xmlns:w="http://schemas.openxmlformats.org/wordprocessingml/2006/main">
        <w:t xml:space="preserve">Abiimelek warra Sheekem irratti mootii ta'e obboleessa isaanii waan ta'eef, manni abbaa isaa isaan ajjeefamee, namoonni 70 dhagaa tokko irratti ajjeefaman.</w:t>
      </w:r>
    </w:p>
    <w:p/>
    <w:p>
      <w:r xmlns:w="http://schemas.openxmlformats.org/wordprocessingml/2006/main">
        <w:t xml:space="preserve">1. Humna Obbolummaa: Seenaa Abimelek</w:t>
      </w:r>
    </w:p>
    <w:p/>
    <w:p>
      <w:r xmlns:w="http://schemas.openxmlformats.org/wordprocessingml/2006/main">
        <w:t xml:space="preserve">2. Abimelek: Amanamummaa fi Maatii irratti barumsa</w:t>
      </w:r>
    </w:p>
    <w:p/>
    <w:p>
      <w:r xmlns:w="http://schemas.openxmlformats.org/wordprocessingml/2006/main">
        <w:t xml:space="preserve">1. Seera Uumamaa 12:3, "Warra si eebbisan nan eebbisa, isa si abaarus nan abaarsa; maatiin lafaa hundinuu siin in eebbifamu."</w:t>
      </w:r>
    </w:p>
    <w:p/>
    <w:p>
      <w:r xmlns:w="http://schemas.openxmlformats.org/wordprocessingml/2006/main">
        <w:t xml:space="preserve">2. Luq , isa kana caalaa ni gaafatu."</w:t>
      </w:r>
    </w:p>
    <w:p/>
    <w:p>
      <w:r xmlns:w="http://schemas.openxmlformats.org/wordprocessingml/2006/main">
        <w:t xml:space="preserve">Abboota firdii 9:19 Har'a Yerubaal fi mana isaa wajjin dhugaa fi garaa qulqulluu yoo ilaaltan, Abimelekitti gammadaa, innis isinitti haa gammadu.</w:t>
      </w:r>
    </w:p>
    <w:p/>
    <w:p>
      <w:r xmlns:w="http://schemas.openxmlformats.org/wordprocessingml/2006/main">
        <w:t xml:space="preserve">Sabni Yerubbaal Abimelek akka geggeessaa isaaniitti akka fudhatan, akkasumas isatti akka gammadan jajjabeeffamaniiru.</w:t>
      </w:r>
    </w:p>
    <w:p/>
    <w:p>
      <w:r xmlns:w="http://schemas.openxmlformats.org/wordprocessingml/2006/main">
        <w:t xml:space="preserve">1. Geggeessitoota Waaqayyo muudetti gammaduu.</w:t>
      </w:r>
    </w:p>
    <w:p/>
    <w:p>
      <w:r xmlns:w="http://schemas.openxmlformats.org/wordprocessingml/2006/main">
        <w:t xml:space="preserve">2. Waaqayyoof abboomamuu karaa fudhannaa fi deggersa geggeessitoota isaa filataman.</w:t>
      </w:r>
    </w:p>
    <w:p/>
    <w:p>
      <w:r xmlns:w="http://schemas.openxmlformats.org/wordprocessingml/2006/main">
        <w:t xml:space="preserve">1. 1 Pheexiroos 2:13-17 - Gooftaaf jettanii sirna namaa hundumaaf bitamaa;</w:t>
      </w:r>
    </w:p>
    <w:p/>
    <w:p>
      <w:r xmlns:w="http://schemas.openxmlformats.org/wordprocessingml/2006/main">
        <w:t xml:space="preserve">2. Roomaa 13:1-3 - Lubbuun hundinuu humnoota ol’aanoo jalatti haa bitamu. Humni Waaqayyoo malee humni biraa hin jiru, humnoonni jiran Waaqayyoon kan muudaman.</w:t>
      </w:r>
    </w:p>
    <w:p/>
    <w:p>
      <w:r xmlns:w="http://schemas.openxmlformats.org/wordprocessingml/2006/main">
        <w:t xml:space="preserve">Abboota firdii 9:20 Yoo hin taane garuu ibiddi Abimelek keessaa ba'ee namoota Sheekem fi mana Millo haa nyaatu; ibiddi namoota Sheekem fi mana Millo keessaa bahee Abiimelek haa nyaatu.</w:t>
      </w:r>
    </w:p>
    <w:p/>
    <w:p>
      <w:r xmlns:w="http://schemas.openxmlformats.org/wordprocessingml/2006/main">
        <w:t xml:space="preserve">Abimelek fi namoonni Sheekem tokkoon tokkoon isaanii ibidda isa kaan irratti akka fayyadamu sodaachisaa jiru.</w:t>
      </w:r>
    </w:p>
    <w:p/>
    <w:p>
      <w:r xmlns:w="http://schemas.openxmlformats.org/wordprocessingml/2006/main">
        <w:t xml:space="preserve">1. Humna Dhiifama: Araarri Akkaataa Hawaasa Cimsa</w:t>
      </w:r>
    </w:p>
    <w:p/>
    <w:p>
      <w:r xmlns:w="http://schemas.openxmlformats.org/wordprocessingml/2006/main">
        <w:t xml:space="preserve">2. Balaa Of tuuluun: Seenaa Abimelek irraa barumsa</w:t>
      </w:r>
    </w:p>
    <w:p/>
    <w:p>
      <w:r xmlns:w="http://schemas.openxmlformats.org/wordprocessingml/2006/main">
        <w:t xml:space="preserve">1. Maatewos 5:21-26 - Yesus duuka buutonni aarii fi waldhabdee akkamitti akka deebii kennan barsiisa.</w:t>
      </w:r>
    </w:p>
    <w:p/>
    <w:p>
      <w:r xmlns:w="http://schemas.openxmlformats.org/wordprocessingml/2006/main">
        <w:t xml:space="preserve">2. Yaaqoob 4:1-12 - Yaaqoob balaa of tuulummaa fi akkamitti akka of tuulnu irraa garagaluu akka qabnu akeekkachiisa.</w:t>
      </w:r>
    </w:p>
    <w:p/>
    <w:p>
      <w:r xmlns:w="http://schemas.openxmlformats.org/wordprocessingml/2006/main">
        <w:t xml:space="preserve">Abboota firdii 9:21 Yotaam immoo obboleessa isaa Abimelek sodaachuun baqatee baqatee gara Beer dhaqee achi jiraate.</w:t>
      </w:r>
    </w:p>
    <w:p/>
    <w:p>
      <w:r xmlns:w="http://schemas.openxmlformats.org/wordprocessingml/2006/main">
        <w:t xml:space="preserve">Yotaam obboleessa isaa Abiimelek sodaatee baqate.</w:t>
      </w:r>
    </w:p>
    <w:p/>
    <w:p>
      <w:r xmlns:w="http://schemas.openxmlformats.org/wordprocessingml/2006/main">
        <w:t xml:space="preserve">1. Waaqayyo yeroo dukkanaa'aa keenyattillee yeroo hundumaa nu waliin jira.</w:t>
      </w:r>
    </w:p>
    <w:p/>
    <w:p>
      <w:r xmlns:w="http://schemas.openxmlformats.org/wordprocessingml/2006/main">
        <w:t xml:space="preserve">2. Yeroo rakkinni nu mudatu amantii keenyatti hirkachuu fi Waaqayyotti amanamuu qabna.</w:t>
      </w:r>
    </w:p>
    <w:p/>
    <w:p>
      <w:r xmlns:w="http://schemas.openxmlformats.org/wordprocessingml/2006/main">
        <w:t xml:space="preserve">1. Faarfannaa 34:4 - Ani Waaqayyoon barbaade, inni na dhaga'ee, sodaa koo hundumaa jalaa na oolche.</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Abboota firdii 9:22 Abimelek Israa'el irratti waggaa sadii yommuu bulche;</w:t>
      </w:r>
    </w:p>
    <w:p/>
    <w:p>
      <w:r xmlns:w="http://schemas.openxmlformats.org/wordprocessingml/2006/main">
        <w:t xml:space="preserve">Abimelek bulchaa Israaʼel taʼee waggaa sadii bulchaa ture.</w:t>
      </w:r>
    </w:p>
    <w:p/>
    <w:p>
      <w:r xmlns:w="http://schemas.openxmlformats.org/wordprocessingml/2006/main">
        <w:t xml:space="preserve">1: Yeroon Waaqayyoo mudaa kan hin qabne dha.</w:t>
      </w:r>
    </w:p>
    <w:p/>
    <w:p>
      <w:r xmlns:w="http://schemas.openxmlformats.org/wordprocessingml/2006/main">
        <w:t xml:space="preserve">2: Bulchiinsi Abiimelek Israaʼel taʼee bulchaa ture, olaantummaa Waaqayyootiif fakkeenya taʼee tajaajila.</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Fakkeenya 21:1 - "Garaan mootichi harka Waaqayyoo keessatti sulula bishaanii ti; bakka fedhetti in garagalcha."</w:t>
      </w:r>
    </w:p>
    <w:p/>
    <w:p>
      <w:r xmlns:w="http://schemas.openxmlformats.org/wordprocessingml/2006/main">
        <w:t xml:space="preserve">Abboota firdii 9:23 Achiis Waaqayyo Abimelek fi namoota Sheekem gidduutti hafuura hamaa erge; warri Sheekem immoo Abimelekiin gowwoomsan.</w:t>
      </w:r>
    </w:p>
    <w:p/>
    <w:p>
      <w:r xmlns:w="http://schemas.openxmlformats.org/wordprocessingml/2006/main">
        <w:t xml:space="preserve">Namoonni Sheekem Abimelekiin dabarsan.</w:t>
      </w:r>
    </w:p>
    <w:p/>
    <w:p>
      <w:r xmlns:w="http://schemas.openxmlformats.org/wordprocessingml/2006/main">
        <w:t xml:space="preserve">1. Balaa Gantummaa: Seenaa Abimelek fi Namoota Sheekem irraa barachuu</w:t>
      </w:r>
    </w:p>
    <w:p/>
    <w:p>
      <w:r xmlns:w="http://schemas.openxmlformats.org/wordprocessingml/2006/main">
        <w:t xml:space="preserve">2. Bu’aa Gantummaa: Seenaa Abimelek fi Namoota Sheekem qorachuu</w:t>
      </w:r>
    </w:p>
    <w:p/>
    <w:p>
      <w:r xmlns:w="http://schemas.openxmlformats.org/wordprocessingml/2006/main">
        <w:t xml:space="preserve">1. Maatewos 26:48-50 - "Namichi gantuu, "Nama ani dhungadhu isa tokkicha; isa qabadhaa" jedhee mallattoo isaaniif kennee ture. Achumaan gara Yesusitti ol bahee, "Nagaa yaa Raabii!" jedhee isa dhungate." Yesuus garuu, Michuu maaf dhufte jedheen.Achiis dhufanii Yesusiin harka kaa'anii isa fudhatan.</w:t>
      </w:r>
    </w:p>
    <w:p/>
    <w:p>
      <w:r xmlns:w="http://schemas.openxmlformats.org/wordprocessingml/2006/main">
        <w:t xml:space="preserve">2. Fakkeenya 11:13 - "Namni oduu durii dubbatu iccitii in mul'isa, Inni hafuura amanamaa ta'e garuu dubbii dhoksa."</w:t>
      </w:r>
    </w:p>
    <w:p/>
    <w:p>
      <w:r xmlns:w="http://schemas.openxmlformats.org/wordprocessingml/2006/main">
        <w:t xml:space="preserve">Abboota firdii 9:24 Gara jabummaan ilmaan Yerubaal soddomii kudhan irratti raawwatame akka dhufuuf, dhiigni isaaniis obboleessa isaanii Abiimelek isa isaan ajjeese irratti akka kaa'amuuf; namoota Sheekem warra obboloota isaa ajjeesuu keessatti isa gargaaran irrattis.</w:t>
      </w:r>
    </w:p>
    <w:p/>
    <w:p>
      <w:r xmlns:w="http://schemas.openxmlformats.org/wordprocessingml/2006/main">
        <w:t xml:space="preserve">Ilmaan Yerubbaal torbaatama gara jabinaan kan ajjeefaman siʼa taʼu, duʼa kanaaf kan itti gaafataman Abimelek fi namoonni Sheekem turan.</w:t>
      </w:r>
    </w:p>
    <w:p/>
    <w:p>
      <w:r xmlns:w="http://schemas.openxmlformats.org/wordprocessingml/2006/main">
        <w:t xml:space="preserve">1. Bu’aa Gocha Cubbuu</w:t>
      </w:r>
    </w:p>
    <w:p/>
    <w:p>
      <w:r xmlns:w="http://schemas.openxmlformats.org/wordprocessingml/2006/main">
        <w:t xml:space="preserve">2. Barbaachisummaa Tokkummaa fi Obbolummaa</w:t>
      </w:r>
    </w:p>
    <w:p/>
    <w:p>
      <w:r xmlns:w="http://schemas.openxmlformats.org/wordprocessingml/2006/main">
        <w:t xml:space="preserve">1. Maatewos 5:7 - "Warri gara laafessa, isaan araara ni argatu, eebbifamoo dha."</w:t>
      </w:r>
    </w:p>
    <w:p/>
    <w:p>
      <w:r xmlns:w="http://schemas.openxmlformats.org/wordprocessingml/2006/main">
        <w:t xml:space="preserve">.</w:t>
      </w:r>
    </w:p>
    <w:p/>
    <w:p>
      <w:r xmlns:w="http://schemas.openxmlformats.org/wordprocessingml/2006/main">
        <w:t xml:space="preserve">Abboota firdii 9:25 Namoonni Sheekem tulluu gubbaatti warra isa eeggatan, warra karaa sanaan isaan bira deeman hundumaas ni saaman;</w:t>
      </w:r>
    </w:p>
    <w:p/>
    <w:p>
      <w:r xmlns:w="http://schemas.openxmlformats.org/wordprocessingml/2006/main">
        <w:t xml:space="preserve">Abimelek, namoonni Sheekem saamtota gaara irratti akka isa eeggatan akeekkachiifame.</w:t>
      </w:r>
    </w:p>
    <w:p/>
    <w:p>
      <w:r xmlns:w="http://schemas.openxmlformats.org/wordprocessingml/2006/main">
        <w:t xml:space="preserve">1. Balaa Beekuu fi Dammaqiinsa</w:t>
      </w:r>
    </w:p>
    <w:p/>
    <w:p>
      <w:r xmlns:w="http://schemas.openxmlformats.org/wordprocessingml/2006/main">
        <w:t xml:space="preserve">2. Akeekkachiisa Waaqayyoo fi Deebii Keenya</w:t>
      </w:r>
    </w:p>
    <w:p/>
    <w:p>
      <w:r xmlns:w="http://schemas.openxmlformats.org/wordprocessingml/2006/main">
        <w:t xml:space="preserve">1. Faarfannaa 91:11 - "Inni ergamoonni isaa karaa kee hundumaa irratti akka si eegan si ajaja."</w:t>
      </w:r>
    </w:p>
    <w:p/>
    <w:p>
      <w:r xmlns:w="http://schemas.openxmlformats.org/wordprocessingml/2006/main">
        <w:t xml:space="preserve">2. Fakkeenya 22:3 - "Ogeessi balaa argee of dhoksa, warri salphaan garuu itti fufee rakkata."</w:t>
      </w:r>
    </w:p>
    <w:p/>
    <w:p>
      <w:r xmlns:w="http://schemas.openxmlformats.org/wordprocessingml/2006/main">
        <w:t xml:space="preserve">Abboota firdii 9:26 Gaal ilmi Ebed obboloota isaa wajjin dhufee gara Sheekem ce'e, warri Sheekem immoo isatti amanan.</w:t>
      </w:r>
    </w:p>
    <w:p/>
    <w:p>
      <w:r xmlns:w="http://schemas.openxmlformats.org/wordprocessingml/2006/main">
        <w:t xml:space="preserve">Gaal amantaa Sheekem irratti qabu mul'ata.</w:t>
      </w:r>
    </w:p>
    <w:p/>
    <w:p>
      <w:r xmlns:w="http://schemas.openxmlformats.org/wordprocessingml/2006/main">
        <w:t xml:space="preserve">1. Humna ofitti amanamummaa: akkamitti humna nu kennuu fi Waaqayyotti nu dhiheessuu danda’a</w:t>
      </w:r>
    </w:p>
    <w:p/>
    <w:p>
      <w:r xmlns:w="http://schemas.openxmlformats.org/wordprocessingml/2006/main">
        <w:t xml:space="preserve">2. Karoora Waaqayyootti amanamuudhaan gufuu mo'achuu</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Abboota firdii 9:27 Isaanis gara maasii ba'anii, maasii wayinii isaanii walitti qabanii, midhaan wayinii sakatta'anii, gammadanii mana waaqa isaaniitti galanii, nyaatanii dhugan, Abimeleks abaaran.</w:t>
      </w:r>
    </w:p>
    <w:p/>
    <w:p>
      <w:r xmlns:w="http://schemas.openxmlformats.org/wordprocessingml/2006/main">
        <w:t xml:space="preserve">Caqasni kun namoonni Sheekem maasii wayinii isaanii walitti qabanii, gammadanii, gara mana qulqullummaa waaqa tolfamaa isaanii dhaqanii nyaatanii dhuguun Abiimelek abaaran ibsa.</w:t>
      </w:r>
    </w:p>
    <w:p/>
    <w:p>
      <w:r xmlns:w="http://schemas.openxmlformats.org/wordprocessingml/2006/main">
        <w:t xml:space="preserve">1. Balaa Waaqeffannaa Waaqa tolfamaa: Akeekkachiisa Abbootii firdii 9:27 irraa</w:t>
      </w:r>
    </w:p>
    <w:p/>
    <w:p>
      <w:r xmlns:w="http://schemas.openxmlformats.org/wordprocessingml/2006/main">
        <w:t xml:space="preserve">2. Gatii Gammachuu fi Galateeffannaa: Abbootii firdii 9:27 irraa barachuu</w:t>
      </w:r>
    </w:p>
    <w:p/>
    <w:p>
      <w:r xmlns:w="http://schemas.openxmlformats.org/wordprocessingml/2006/main">
        <w:t xml:space="preserve">1. Ba'uu 20:3-5 - Ana dura waaqa biraa hin qabaatin. Bifa wanta samii gubbaa ykn lafa jalaa ykn bishaan jala jirutti bifa wanta ta’e ofii keetiif hin tolchiin. Isaanif hin sagadiin, isaaniif hin sagadin.</w:t>
      </w:r>
    </w:p>
    <w:p/>
    <w:p>
      <w:r xmlns:w="http://schemas.openxmlformats.org/wordprocessingml/2006/main">
        <w:t xml:space="preserve">2. Filiphisiiyus 4:11-13 - Waa'ee rakkachuu dubbachaa jira jechuu miti, haala kamiinuu quufa ta'uu baradheera. Akkamitti akka gadi bu'u nan beeka, akkamitti akka baay'achuus nan beeka. Haala kamiinuu fi hundumaa keessatti iccitii baay’ee fi beela, baay’ina fi barbaachisummaa mudachuu baradheera. Isa na jabeessuun waan hundumaa gochuu nan danda'a.</w:t>
      </w:r>
    </w:p>
    <w:p/>
    <w:p>
      <w:r xmlns:w="http://schemas.openxmlformats.org/wordprocessingml/2006/main">
        <w:t xml:space="preserve">Abboota firdii 9:28 Gaal ilmi Ebed immoo, "Abimelek eenyu, Sheekem immoo eenyu? ilma Yerubbaal mitii? Zebul immoo qondaala isaa? namoota Hamoor abbaa Sheekem tajaajilaa, nuti maaliif isa tajaajilla?</w:t>
      </w:r>
    </w:p>
    <w:p/>
    <w:p>
      <w:r xmlns:w="http://schemas.openxmlformats.org/wordprocessingml/2006/main">
        <w:t xml:space="preserve">Gaal ilmi Ebed, ummanni Sheekem Abiimelek ilma Yerubaal fi qondaala isaa Zabul maaliif tajaajiluu akka qaban gaaffii kaaseera. Ummanni kun kanaa mannaa namoota Hamoor abbaa Sheekem tajaajiluu akka qaban yaada dhiheessa.</w:t>
      </w:r>
    </w:p>
    <w:p/>
    <w:p>
      <w:r xmlns:w="http://schemas.openxmlformats.org/wordprocessingml/2006/main">
        <w:t xml:space="preserve">1. Aangoo Waaqayyoof Abboomamuu: Fakkeenya Abimelek</w:t>
      </w:r>
    </w:p>
    <w:p/>
    <w:p>
      <w:r xmlns:w="http://schemas.openxmlformats.org/wordprocessingml/2006/main">
        <w:t xml:space="preserve">2. Namoota Kaan Tajaajiluu: Qormaata Gaal Sheekemiif Irra Gahe</w:t>
      </w:r>
    </w:p>
    <w:p/>
    <w:p>
      <w:r xmlns:w="http://schemas.openxmlformats.org/wordprocessingml/2006/main">
        <w:t xml:space="preserve">1. Roomaa 13:1-7 - Namni hundinuu aangawoota bulchitootaaf haa bitamu.</w:t>
      </w:r>
    </w:p>
    <w:p/>
    <w:p>
      <w:r xmlns:w="http://schemas.openxmlformats.org/wordprocessingml/2006/main">
        <w:t xml:space="preserve">2. Maatewos 25:31-46 - Obboleeyyan koo warra xixinnoo ta'an keessaa tokkoof waanuma gootan anaaf gootan.</w:t>
      </w:r>
    </w:p>
    <w:p/>
    <w:p>
      <w:r xmlns:w="http://schemas.openxmlformats.org/wordprocessingml/2006/main">
        <w:t xml:space="preserve">Abboota firdii 9:29 Sabni kun harka koo jala osoo jiraatee Waaqayyo! sana booda Abiimelekiin nan buqqisa ture. Innis Abimelekiin, “Rayyaa kee baay'isi, ba'i" jedheen.</w:t>
      </w:r>
    </w:p>
    <w:p/>
    <w:p>
      <w:r xmlns:w="http://schemas.openxmlformats.org/wordprocessingml/2006/main">
        <w:t xml:space="preserve">Yotaam namoota Sheekem dubbatee, Abimelek mootii isaanii gochuun miidhaa akkamii akka geessisu isaan akeekkachiise. Sana booda Abimelek loltuu isaa dabalee akka bahu itti hime.</w:t>
      </w:r>
    </w:p>
    <w:p/>
    <w:p>
      <w:r xmlns:w="http://schemas.openxmlformats.org/wordprocessingml/2006/main">
        <w:t xml:space="preserve">1. Balaa Aangoo Waaqayyoo Diduu</w:t>
      </w:r>
    </w:p>
    <w:p/>
    <w:p>
      <w:r xmlns:w="http://schemas.openxmlformats.org/wordprocessingml/2006/main">
        <w:t xml:space="preserve">2. Balaa Akeekkachiisa Waaqayyoo Tuffachuu</w:t>
      </w:r>
    </w:p>
    <w:p/>
    <w:p>
      <w:r xmlns:w="http://schemas.openxmlformats.org/wordprocessingml/2006/main">
        <w:t xml:space="preserve">1. Fakkeenya 14:12 - Karaan namatti sirrii fakkaatu jira, dhumni isaa garuu karaa du'aati.</w:t>
      </w:r>
    </w:p>
    <w:p/>
    <w:p>
      <w:r xmlns:w="http://schemas.openxmlformats.org/wordprocessingml/2006/main">
        <w:t xml:space="preserve">.</w:t>
      </w:r>
    </w:p>
    <w:p/>
    <w:p>
      <w:r xmlns:w="http://schemas.openxmlformats.org/wordprocessingml/2006/main">
        <w:t xml:space="preserve">Abboota firdii 9:30 Zebul bulchaan magaalattii dubbii Gaal ilma Ebed yommuu dhaga'e dheekkamsa isaa ni boba'e.</w:t>
      </w:r>
    </w:p>
    <w:p/>
    <w:p>
      <w:r xmlns:w="http://schemas.openxmlformats.org/wordprocessingml/2006/main">
        <w:t xml:space="preserve">Zebul, bulchaan magaalattii, dubbii Gaal ilma Ebed yommuu dhagaʼu ni dheekkame.</w:t>
      </w:r>
    </w:p>
    <w:p/>
    <w:p>
      <w:r xmlns:w="http://schemas.openxmlformats.org/wordprocessingml/2006/main">
        <w:t xml:space="preserve">1. Aariin miira hunda keenya ilaallatudha. Akkaataa itti deebii itti kenninu irratti haala gaariin akka qabaannu qajeelfama Waaqayyoo barbaaduu qabna.</w:t>
      </w:r>
    </w:p>
    <w:p/>
    <w:p>
      <w:r xmlns:w="http://schemas.openxmlformats.org/wordprocessingml/2006/main">
        <w:t xml:space="preserve">2. Humna jechootaa xiqqeessuu hin qabu - dhiibbaa waaraa qabaachuu danda'u.</w:t>
      </w:r>
    </w:p>
    <w:p/>
    <w:p>
      <w:r xmlns:w="http://schemas.openxmlformats.org/wordprocessingml/2006/main">
        <w:t xml:space="preserve">1. Fakkeenya 16:32 - Loltuu caalaa nama obsa qabu, nama magaalaa dhuunfatu caalaa of to'achuu wayya.</w:t>
      </w:r>
    </w:p>
    <w:p/>
    <w:p>
      <w:r xmlns:w="http://schemas.openxmlformats.org/wordprocessingml/2006/main">
        <w:t xml:space="preserve">2. Yaaqoob 1:19-20 - Obboloota koo jaallatamoo, kana hubadhaa: Namni hundinuu dhaggeeffachuutti ariifachuu, dubbachuuf suuta jechuu fi aariitti suuta jechuu qaba, sababiin isaas aariin namaa qajeelummaa Waaqayyo hawwu waan hin argamsiisneef.</w:t>
      </w:r>
    </w:p>
    <w:p/>
    <w:p>
      <w:r xmlns:w="http://schemas.openxmlformats.org/wordprocessingml/2006/main">
        <w:t xml:space="preserve">Abboota firdii 9:31 Innis dhoksaan gara Abimelekitti ergamtoota ergee, kunoo, Gaal ilmi Ebeed fi obboloonni isaa gara Sheekem dhufan; kunoo, isaan magaalattii sitti jabeessa.</w:t>
      </w:r>
    </w:p>
    <w:p/>
    <w:p>
      <w:r xmlns:w="http://schemas.openxmlformats.org/wordprocessingml/2006/main">
        <w:t xml:space="preserve">Gaal ilmi Ebeed fi obboloonni isaa gara Sheekem dhufanii magaalattii akka isa irratti jabeessan Abimelekitti himame.</w:t>
      </w:r>
    </w:p>
    <w:p/>
    <w:p>
      <w:r xmlns:w="http://schemas.openxmlformats.org/wordprocessingml/2006/main">
        <w:t xml:space="preserve">1. Amantii Waaqayyoon Diina Mo'achuu</w:t>
      </w:r>
    </w:p>
    <w:p/>
    <w:p>
      <w:r xmlns:w="http://schemas.openxmlformats.org/wordprocessingml/2006/main">
        <w:t xml:space="preserve">2. Rakkoo Irratti Jabaatanii Dhaabbachuu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Roomaa 8:31 - "Egaa nuti wantoota kanaaf deebii maal jenna? Waaqayyo yoo nuuf ta'e eenyutu nu mormuu danda'a?"</w:t>
      </w:r>
    </w:p>
    <w:p/>
    <w:p>
      <w:r xmlns:w="http://schemas.openxmlformats.org/wordprocessingml/2006/main">
        <w:t xml:space="preserve">Abboota firdii 9:32 Atii fi sabni si wajjin jiru halkan ka'aatii dirree keessa ciisaa.</w:t>
      </w:r>
    </w:p>
    <w:p/>
    <w:p>
      <w:r xmlns:w="http://schemas.openxmlformats.org/wordprocessingml/2006/main">
        <w:t xml:space="preserve">Waaqayyo kaanee amantii keenya keessatti akka dammaqnu nu waama.</w:t>
      </w:r>
    </w:p>
    <w:p/>
    <w:p>
      <w:r xmlns:w="http://schemas.openxmlformats.org/wordprocessingml/2006/main">
        <w:t xml:space="preserve">1. Ka'ii Humna Waaqayyootti Hirkadhu - Abboota Firdii 9:32</w:t>
      </w:r>
    </w:p>
    <w:p/>
    <w:p>
      <w:r xmlns:w="http://schemas.openxmlformats.org/wordprocessingml/2006/main">
        <w:t xml:space="preserve">2. Imala Hafuuraa Keessan Keessan Dammaqaa fi Dammaqaa Ta'aa - Abboota Firdii 9:32</w:t>
      </w:r>
    </w:p>
    <w:p/>
    <w:p>
      <w:r xmlns:w="http://schemas.openxmlformats.org/wordprocessingml/2006/main">
        <w:t xml:space="preserve">1. Efesoon 6:10-13 - Dhumarratti Gooftaa fi humna isaa isa guddaatiin jabaadhu.</w:t>
      </w:r>
    </w:p>
    <w:p/>
    <w:p>
      <w:r xmlns:w="http://schemas.openxmlformats.org/wordprocessingml/2006/main">
        <w:t xml:space="preserve">2. Faarfannaa 27:14 - Gooftaa eeggadhu; jabaadhaa jabaadhaa Gooftaa eeggadhaa.</w:t>
      </w:r>
    </w:p>
    <w:p/>
    <w:p>
      <w:r xmlns:w="http://schemas.openxmlformats.org/wordprocessingml/2006/main">
        <w:t xml:space="preserve">Abboota firdii 9:33 Ganama akkuma aduun baateetti barii kaatee magaalattii irratti in ba'a; , egaa akka carraa argattutti isaanitti gochuu dandeessa.</w:t>
      </w:r>
    </w:p>
    <w:p/>
    <w:p>
      <w:r xmlns:w="http://schemas.openxmlformats.org/wordprocessingml/2006/main">
        <w:t xml:space="preserve">Abimelek ganama yeroo aduun baatu magaalaa Tebez akka haleelu qajeelfama kennameefii jira.</w:t>
      </w:r>
    </w:p>
    <w:p/>
    <w:p>
      <w:r xmlns:w="http://schemas.openxmlformats.org/wordprocessingml/2006/main">
        <w:t xml:space="preserve">1. Hamilee Tarkaanfii Fudhachuu: Sodaa Mo’uun Waan Sirrii Hojjechuu</w:t>
      </w:r>
    </w:p>
    <w:p/>
    <w:p>
      <w:r xmlns:w="http://schemas.openxmlformats.org/wordprocessingml/2006/main">
        <w:t xml:space="preserve">2. Humna Amantii: Rakkoon Jiru Ta’us Tarkaanfii Fudhachuu</w:t>
      </w:r>
    </w:p>
    <w:p/>
    <w:p>
      <w:r xmlns:w="http://schemas.openxmlformats.org/wordprocessingml/2006/main">
        <w:t xml:space="preserve">1. Ibroota 11:32-34 Kana caalaa maal jedha? Waa’ee Gideon, Baraak, Siimson, Yiftaa, kan Daawitii fi Saamu’eel fi raajota amantiidhaan mootummoota mo’atan, haqa kabachiisan, waadaa argatan, afaan leencotaa dhorkan yeroon natti hin himamu ture.</w:t>
      </w:r>
    </w:p>
    <w:p/>
    <w:p>
      <w:r xmlns:w="http://schemas.openxmlformats.org/wordprocessingml/2006/main">
        <w:t xml:space="preserve">2. Maatewos 28:18-20 Yesuus dhufee, "Aangoon samii fi lafa irratti hundinuu anaaf kennameera" jedheen. Kanaaf dhaqaatii maqaa Abbaa, kan Ilmaa fi kan Afuura Qulqulluutiin cuuphaatii, wanta ani isin abboome hundumaa akka eegan barsiisaa, saba hundumaa duuka buutota godhadhaa. Kunoo, hamma dhuma bara sanaatti yeroo hundumaa isinii wajjin jira.</w:t>
      </w:r>
    </w:p>
    <w:p/>
    <w:p>
      <w:r xmlns:w="http://schemas.openxmlformats.org/wordprocessingml/2006/main">
        <w:t xml:space="preserve">Abboota firdii 9:34 Abimelek immoo namoota isaa wajjin turan hundumaa wajjin halkan ka'ee garee afur ta'anii Sheekem eegaa turan.</w:t>
      </w:r>
    </w:p>
    <w:p/>
    <w:p>
      <w:r xmlns:w="http://schemas.openxmlformats.org/wordprocessingml/2006/main">
        <w:t xml:space="preserve">Abimelek fi sabni isaa halkan garee afuriin Sheekem irratti shira xaxan.</w:t>
      </w:r>
    </w:p>
    <w:p/>
    <w:p>
      <w:r xmlns:w="http://schemas.openxmlformats.org/wordprocessingml/2006/main">
        <w:t xml:space="preserve">1. Karoorri Waaqayyo nuuf qabu yeroo baay'ee yeroo dukkanaa keessatti mul'ata.</w:t>
      </w:r>
    </w:p>
    <w:p/>
    <w:p>
      <w:r xmlns:w="http://schemas.openxmlformats.org/wordprocessingml/2006/main">
        <w:t xml:space="preserve">2. Murtoo keenya hundumaa keessatti qajeelfama Waaqayyoo barbaaduu yaadachuu qabna.</w:t>
      </w:r>
    </w:p>
    <w:p/>
    <w:p>
      <w:r xmlns:w="http://schemas.openxmlformats.org/wordprocessingml/2006/main">
        <w:t xml:space="preserve">1. Faarfannaa 27:1 Gooftaan ifa kooti, fayyina kooti eenyuun sodaadha? Gooftaan cimina jireenya kooti eenyuun sodaadha?</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Abboota firdii 9:35 Gaal ilmi Ebed immoo ba'ee balbala magaalattii keessa in dhaabbate, Abimelek fi sabni isaa wajjin tures akka hin ciifne ka'e.</w:t>
      </w:r>
    </w:p>
    <w:p/>
    <w:p>
      <w:r xmlns:w="http://schemas.openxmlformats.org/wordprocessingml/2006/main">
        <w:t xml:space="preserve">Gaal ilmi Ebed karra magaalattii dura dhaabbatee Abimelek fi duuka buutonni isaa bakka dhokatanii ka'an.</w:t>
      </w:r>
    </w:p>
    <w:p/>
    <w:p>
      <w:r xmlns:w="http://schemas.openxmlformats.org/wordprocessingml/2006/main">
        <w:t xml:space="preserve">1. Barbaachisummaa amantiidhaan ka'uu fi qophii Waaqayyootti amanamuu.</w:t>
      </w:r>
    </w:p>
    <w:p/>
    <w:p>
      <w:r xmlns:w="http://schemas.openxmlformats.org/wordprocessingml/2006/main">
        <w:t xml:space="preserve">2. Barbaachisummaa sodaa mo'uu fi humna Waaqayyootti hirkachuu.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Faarfannaa 27:1 - "Gooftaan ifa kooti, fayyina kooti eenyuun sodaadha? Gooftaan cimina jireenya kooti eenyuun sodaadha?"</w:t>
      </w:r>
    </w:p>
    <w:p/>
    <w:p>
      <w:r xmlns:w="http://schemas.openxmlformats.org/wordprocessingml/2006/main">
        <w:t xml:space="preserve">Abboota firdii 9:36 Gaal namoota sana yommuu argu, Zaabuuliin, "Kunoo, namoonni fiixee gaarreen irraa gad bu'u" jedhe. Zebul immoo, "Ati gaaddidduu gaarreen akka namatti argita" jedheen.</w:t>
      </w:r>
    </w:p>
    <w:p/>
    <w:p>
      <w:r xmlns:w="http://schemas.openxmlformats.org/wordprocessingml/2006/main">
        <w:t xml:space="preserve">Gaal namoota gaara irraa gad bu'an argee Zebul gaaddidduu gaara qofa akka ta'e dubbate.</w:t>
      </w:r>
    </w:p>
    <w:p/>
    <w:p>
      <w:r xmlns:w="http://schemas.openxmlformats.org/wordprocessingml/2006/main">
        <w:t xml:space="preserve">1. Jireenya Keenya Keessatti Qophii Waaqayyoo: Yeroo Rakkoo Keessatti Argamuu Isaa Akkamitti Beekuu Dandeenyu</w:t>
      </w:r>
    </w:p>
    <w:p/>
    <w:p>
      <w:r xmlns:w="http://schemas.openxmlformats.org/wordprocessingml/2006/main">
        <w:t xml:space="preserve">2. Humna Hubannoo: Ilaalchi Keenya Akkaataa Dhugaa Keenya Bocu</w:t>
      </w:r>
    </w:p>
    <w:p/>
    <w:p>
      <w:r xmlns:w="http://schemas.openxmlformats.org/wordprocessingml/2006/main">
        <w:t xml:space="preserve">1. Isaayaas 45:3 - Ani Gooftaan Waaqa Israa'el isa maqaan isin waamu ta'uu koo akka beektaniif qabeenya dukkanaa, qabeenya iddoo dhokataatti kuufame isiniif nan kenna.</w:t>
      </w:r>
    </w:p>
    <w:p/>
    <w:p>
      <w:r xmlns:w="http://schemas.openxmlformats.org/wordprocessingml/2006/main">
        <w:t xml:space="preserve">2. Ibroota 4:13 - Uumama hundumaa keessaa wanti ija Waaqayyoo jalaa dhokate hin jiru. Wanti hundinuu haguugamee ija isa nuti itti gaafatamuu qabnu duratti ifa ta’eera.</w:t>
      </w:r>
    </w:p>
    <w:p/>
    <w:p>
      <w:r xmlns:w="http://schemas.openxmlformats.org/wordprocessingml/2006/main">
        <w:t xml:space="preserve">Abboota firdii 9:37 Gaal immoo ammas dubbatee, "Namoonni walakkeessa biyya sanaatti gad bu'anii, gareen biraa immoo dirree Meonenim bira in dhufu" jedhe.</w:t>
      </w:r>
    </w:p>
    <w:p/>
    <w:p>
      <w:r xmlns:w="http://schemas.openxmlformats.org/wordprocessingml/2006/main">
        <w:t xml:space="preserve">Gaal garee namoota lama kallattii adda addaa lama irraa dhufan hubata.</w:t>
      </w:r>
    </w:p>
    <w:p/>
    <w:p>
      <w:r xmlns:w="http://schemas.openxmlformats.org/wordprocessingml/2006/main">
        <w:t xml:space="preserve">1. Waaqayyo madda hin fakkaanne lama walitti fidee galma waloo tokko galmaan ga’uu danda’a.</w:t>
      </w:r>
    </w:p>
    <w:p/>
    <w:p>
      <w:r xmlns:w="http://schemas.openxmlformats.org/wordprocessingml/2006/main">
        <w:t xml:space="preserve">2. Jireenyi keenya jijjiiramuu kan danda’u geengoo keenya barame irra darbee namootaa fi qabeenya yeroo barbaannudha.</w:t>
      </w:r>
    </w:p>
    <w:p/>
    <w:p>
      <w:r xmlns:w="http://schemas.openxmlformats.org/wordprocessingml/2006/main">
        <w:t xml:space="preserve">.</w:t>
      </w:r>
    </w:p>
    <w:p/>
    <w:p>
      <w:r xmlns:w="http://schemas.openxmlformats.org/wordprocessingml/2006/main">
        <w:t xml:space="preserve">2. Efesoon 2:14-16 Inni nagaa keenya, inni lamaan keenya tokko godhee, dallaa wal qoqqoodinsa gidduu nu gidduu jirus diige; Foon isaa keessatti diinummaa, seera abboommii sirnoota keessatti argamu dhabamsiisee; Lamaan keessaa nama haaraa tokko uumuuf, akkasitti nagaa buusuuf; Inni lamaan isaanii iyyuu fannoodhaan qaama tokko taʼee Waaqayyoo wajjin akka araaramuuf, diinummaa isaa sanaan ajjeesee.</w:t>
      </w:r>
    </w:p>
    <w:p/>
    <w:p>
      <w:r xmlns:w="http://schemas.openxmlformats.org/wordprocessingml/2006/main">
        <w:t xml:space="preserve">Abboota firdii 9:38 Zabuul immoo, "Abimelek isa tajaajiluuf eenyutu ittiin jette amma eessa jira?" kun saba ati tuffatte mitii? ba’aa, amma nan kadhadha, isaan waliinis lola.</w:t>
      </w:r>
    </w:p>
    <w:p/>
    <w:p>
      <w:r xmlns:w="http://schemas.openxmlformats.org/wordprocessingml/2006/main">
        <w:t xml:space="preserve">Zebul Gaal duraan Abimelek tuffachuu isaatiin wal dura dhaabbachuun namoota inni hin kabajne waliin bahee akka lolu isa jajjabeessa.</w:t>
      </w:r>
    </w:p>
    <w:p/>
    <w:p>
      <w:r xmlns:w="http://schemas.openxmlformats.org/wordprocessingml/2006/main">
        <w:t xml:space="preserve">1. Humna Wal-duraa Duubaa: Akkaataa Kabajaan Namoota Kaan Qormaata</w:t>
      </w:r>
    </w:p>
    <w:p/>
    <w:p>
      <w:r xmlns:w="http://schemas.openxmlformats.org/wordprocessingml/2006/main">
        <w:t xml:space="preserve">2. Balaa Boonsaa: Dogoggora Keenya Amanu Barachuu</w:t>
      </w:r>
    </w:p>
    <w:p/>
    <w:p>
      <w:r xmlns:w="http://schemas.openxmlformats.org/wordprocessingml/2006/main">
        <w:t xml:space="preserve">1. Fakkeenya 24:26 - Namni deebii amanamaa kenne funyaan dhungata.</w:t>
      </w:r>
    </w:p>
    <w:p/>
    <w:p>
      <w:r xmlns:w="http://schemas.openxmlformats.org/wordprocessingml/2006/main">
        <w:t xml:space="preserve">2. Yaaqoob 5:16 - Kanaaf akka fayyitaniif cubbuu keessan waliif himadhaa, waliif kadhadhaa. Kadhannaan nama qajeelaa akkuma hojjechaa jirutti humna guddaa qaba.</w:t>
      </w:r>
    </w:p>
    <w:p/>
    <w:p>
      <w:r xmlns:w="http://schemas.openxmlformats.org/wordprocessingml/2006/main">
        <w:t xml:space="preserve">Abboota firdii 9:39 Gaal immoo namoota Sheekem duratti bahee Abimelek wajjin lole.</w:t>
      </w:r>
    </w:p>
    <w:p/>
    <w:p>
      <w:r xmlns:w="http://schemas.openxmlformats.org/wordprocessingml/2006/main">
        <w:t xml:space="preserve">Gaal Abimelek waliin wal lole.</w:t>
      </w:r>
    </w:p>
    <w:p/>
    <w:p>
      <w:r xmlns:w="http://schemas.openxmlformats.org/wordprocessingml/2006/main">
        <w:t xml:space="preserve">1: Humnoota badii irratti hamilee fi cimina amantiidhaan falmuu qabna.</w:t>
      </w:r>
    </w:p>
    <w:p/>
    <w:p>
      <w:r xmlns:w="http://schemas.openxmlformats.org/wordprocessingml/2006/main">
        <w:t xml:space="preserve">2: Qormaata nu mudate irraa gonkumaa duubatti deebi’uu hin qabnu; carraan jiru maal iyyuu yoo taʼe, wanta sirrii taʼe hojjechuuf carraaquu qabna.</w:t>
      </w:r>
    </w:p>
    <w:p/>
    <w:p>
      <w:r xmlns:w="http://schemas.openxmlformats.org/wordprocessingml/2006/main">
        <w:t xml:space="preserve">1: Efesoon 6:13-17 - Kanaaf guyyaan hamaan yommuu dhufu lafa kee dhaabbachuu, erga waan hundumaa gootee booda dhaabbachuu akka dandeessuuf, meeshaa waraanaa Waaqayyoo guutuu uffadhu.</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Abboota firdii 9:40 Abimelek immoo isa ari'ee, isa dura baqate, namoonni baay'een kufanii fi madaa'an hamma karra seenutti.</w:t>
      </w:r>
    </w:p>
    <w:p/>
    <w:p>
      <w:r xmlns:w="http://schemas.openxmlformats.org/wordprocessingml/2006/main">
        <w:t xml:space="preserve">Abimelek nama tokko ari’ee, hamma karra sanaatti illee namoonni hedduun akka darbatamanii fi madaa’an taasiseera.</w:t>
      </w:r>
    </w:p>
    <w:p/>
    <w:p>
      <w:r xmlns:w="http://schemas.openxmlformats.org/wordprocessingml/2006/main">
        <w:t xml:space="preserve">1. Balaa Badii Hordofuu</w:t>
      </w:r>
    </w:p>
    <w:p/>
    <w:p>
      <w:r xmlns:w="http://schemas.openxmlformats.org/wordprocessingml/2006/main">
        <w:t xml:space="preserve">2. Humna Waaqayyoo hordofuu</w:t>
      </w:r>
    </w:p>
    <w:p/>
    <w:p>
      <w:r xmlns:w="http://schemas.openxmlformats.org/wordprocessingml/2006/main">
        <w:t xml:space="preserve">1. 2 Ximotewos 2:22, Kanaaf, warra garaa qulqulluudhaan Gooftaa waammatan waliin, fedhii dargaggummaa baqadhaa, qajeelummaa, amantii, jaalalaa fi nagaa duukaa bu'aa.</w:t>
      </w:r>
    </w:p>
    <w:p/>
    <w:p>
      <w:r xmlns:w="http://schemas.openxmlformats.org/wordprocessingml/2006/main">
        <w:t xml:space="preserve">2. Roomaa 12:21, Hamaa gaariidhaan mo'a malee, hamaa hin mo'amin.</w:t>
      </w:r>
    </w:p>
    <w:p/>
    <w:p>
      <w:r xmlns:w="http://schemas.openxmlformats.org/wordprocessingml/2006/main">
        <w:t xml:space="preserve">Abboota firdii 9:41 Abimelek Arumaa keessa in jiraate, Zebul immoo Gaal fi obboloota isaa Sheekem keessa akka hin jiraanneef ari'e.</w:t>
      </w:r>
    </w:p>
    <w:p/>
    <w:p>
      <w:r xmlns:w="http://schemas.openxmlformats.org/wordprocessingml/2006/main">
        <w:t xml:space="preserve">Abiimelek Arumaa keessa kan qubate yoo ta’u, Zebul Ga’aaliifi maatii isaa dirqiin Sheekem keessaa baase.</w:t>
      </w:r>
    </w:p>
    <w:p/>
    <w:p>
      <w:r xmlns:w="http://schemas.openxmlformats.org/wordprocessingml/2006/main">
        <w:t xml:space="preserve">1. Humna aangoo: seenaa Abimelek fi Zebul.</w:t>
      </w:r>
    </w:p>
    <w:p/>
    <w:p>
      <w:r xmlns:w="http://schemas.openxmlformats.org/wordprocessingml/2006/main">
        <w:t xml:space="preserve">2. Barbaachisummaa mormii duratti jabaatanii dhaabbachuu: fakkeenya Gaal.</w:t>
      </w:r>
    </w:p>
    <w:p/>
    <w:p>
      <w:r xmlns:w="http://schemas.openxmlformats.org/wordprocessingml/2006/main">
        <w:t xml:space="preserve">1. 1 Phexros 5:8-9 - Yaada of eeggadhu; dammaqina qabaadhaa. Diinni kee seexanni akka leenca boo'utti nama nyaatu barbaadaa naanna'a. Obbolummaa keessan addunyaa guutuutti gidiraan gosa wal fakkaatu akka mudachaa jiru beekuudhaan amantii keessan irratti jabaatanii isa mormaa.</w:t>
      </w:r>
    </w:p>
    <w:p/>
    <w:p>
      <w:r xmlns:w="http://schemas.openxmlformats.org/wordprocessingml/2006/main">
        <w:t xml:space="preserve">2. Efesoon 6:13 - Kanaaf, guyyaa hamaa sana dura dhaabbachuuf, waan hundumaa erga gootanii booda, jabaattanii dhaabbachuuf, meeshaa waraanaa Waaqayyoo guutuu fudhadhaa.</w:t>
      </w:r>
    </w:p>
    <w:p/>
    <w:p>
      <w:r xmlns:w="http://schemas.openxmlformats.org/wordprocessingml/2006/main">
        <w:t xml:space="preserve">Abboota firdii 9:42 Borumtaa isaa sabni gara dirree ba'e; isaanis Abimelekitti himan.</w:t>
      </w:r>
    </w:p>
    <w:p/>
    <w:p>
      <w:r xmlns:w="http://schemas.openxmlformats.org/wordprocessingml/2006/main">
        <w:t xml:space="preserve">Sabni sun wanta guyyaa dura taʼe Abimelekitti beeksisan.</w:t>
      </w:r>
    </w:p>
    <w:p/>
    <w:p>
      <w:r xmlns:w="http://schemas.openxmlformats.org/wordprocessingml/2006/main">
        <w:t xml:space="preserve">1. Waaqayyo yeroo hundumaa abdiin isaa akka raawwatamu ni mirkaneessa.</w:t>
      </w:r>
    </w:p>
    <w:p/>
    <w:p>
      <w:r xmlns:w="http://schemas.openxmlformats.org/wordprocessingml/2006/main">
        <w:t xml:space="preserve">2. Tokkummaa keessatti humni jira.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Namni tokko kophaa isaa yoo mo'e iyyuu, lama isa in mormu; akkasumas funyoon dachaa sadii dafee hin citu.</w:t>
      </w:r>
    </w:p>
    <w:p/>
    <w:p>
      <w:r xmlns:w="http://schemas.openxmlformats.org/wordprocessingml/2006/main">
        <w:t xml:space="preserve">Abboota firdii 9:43 Innis namoota sana fuudhee garee sadiitti qoodee, dirree keessatti eege, ilaalee, kunoo, sabni sun magaalattii keessaa ba'aa jiru; innis isaan irratti ka'ee isaan rukute.</w:t>
      </w:r>
    </w:p>
    <w:p/>
    <w:p>
      <w:r xmlns:w="http://schemas.openxmlformats.org/wordprocessingml/2006/main">
        <w:t xml:space="preserve">Abimelek namoota Sheekem garee sadiitti qoodee utuu isaan magaalattii keessaa bahanii isaan duukaa buuse, achiis isaan rukute.</w:t>
      </w:r>
    </w:p>
    <w:p/>
    <w:p>
      <w:r xmlns:w="http://schemas.openxmlformats.org/wordprocessingml/2006/main">
        <w:t xml:space="preserve">1. Balaa Of tuuluu fi qoqqoodinsa</w:t>
      </w:r>
    </w:p>
    <w:p/>
    <w:p>
      <w:r xmlns:w="http://schemas.openxmlformats.org/wordprocessingml/2006/main">
        <w:t xml:space="preserve">2. Bu’aa Cubbuu</w:t>
      </w:r>
    </w:p>
    <w:p/>
    <w:p>
      <w:r xmlns:w="http://schemas.openxmlformats.org/wordprocessingml/2006/main">
        <w:t xml:space="preserve">1. Yaaqoob 4:6 - Waaqayyo warra of tuultoota ni morma, warra gad of deebisaniif garuu ayyaana kenna.</w:t>
      </w:r>
    </w:p>
    <w:p/>
    <w:p>
      <w:r xmlns:w="http://schemas.openxmlformats.org/wordprocessingml/2006/main">
        <w:t xml:space="preserve">2. Hisqi'eel 18:20 - Lubbuun cubbuu hojjete ni duuti. Ilmi yakka abbaa isaatiif hin dhiphatu, abbaan immoo balleessaa ilma isaatiif hin rakkatu. Qajeelummaan nama qajeelaa ofii isaa irratti in ta'a, jal'inni nama jal'aa immoo ofii isaa irratti in ta'a.</w:t>
      </w:r>
    </w:p>
    <w:p/>
    <w:p>
      <w:r xmlns:w="http://schemas.openxmlformats.org/wordprocessingml/2006/main">
        <w:t xml:space="preserve">Abboota firdii 9:44 Abimelek fi gareen isaa wajjin ture immoo gara fuulduraatti fiiguun balbala magaalattii keessa dhaabbatan, gareen lamaan kaan immoo namoota maasii keessa jiran hundumaa irratti fiiganii isaan ajjeesan.</w:t>
      </w:r>
    </w:p>
    <w:p/>
    <w:p>
      <w:r xmlns:w="http://schemas.openxmlformats.org/wordprocessingml/2006/main">
        <w:t xml:space="preserve">Abimelek fi duuka buutonni isaa mandara tokko haleeluudhaan warra dirree keessa jiran hunda ajjeesan.</w:t>
      </w:r>
    </w:p>
    <w:p/>
    <w:p>
      <w:r xmlns:w="http://schemas.openxmlformats.org/wordprocessingml/2006/main">
        <w:t xml:space="preserve">1. Humna Hooggansaa - jijjiirama fiduuf barbaachisummaa hogganaa cimaa.</w:t>
      </w:r>
    </w:p>
    <w:p/>
    <w:p>
      <w:r xmlns:w="http://schemas.openxmlformats.org/wordprocessingml/2006/main">
        <w:t xml:space="preserve">2. Balaa Araada - bu'aa hawwii guddaan fidu hubachuu.</w:t>
      </w:r>
    </w:p>
    <w:p/>
    <w:p>
      <w:r xmlns:w="http://schemas.openxmlformats.org/wordprocessingml/2006/main">
        <w:t xml:space="preserve">1. Maatewos 5:17 - "Ani Seera ykn Raajota haquuf akkan dhufe hin yaadinaa; isaan raawwachuuf malee isaan haquuf hin dhufne."</w:t>
      </w:r>
    </w:p>
    <w:p/>
    <w:p>
      <w:r xmlns:w="http://schemas.openxmlformats.org/wordprocessingml/2006/main">
        <w:t xml:space="preserve">2. Fakkeenya 16:2 - "Daandiin namaa hundinuu ija isaa duratti qulqulluu dha, Gooftaan garuu hafuura in madaala."</w:t>
      </w:r>
    </w:p>
    <w:p/>
    <w:p>
      <w:r xmlns:w="http://schemas.openxmlformats.org/wordprocessingml/2006/main">
        <w:t xml:space="preserve">Abboota firdii 9:45 Abimelek immoo guyyaa sana guutuu magaalattii wajjin lolee; magaalattiis fudhatee namoota achi keessa jiran ajjeesee, magaalattii rukutee soogidda facaase.</w:t>
      </w:r>
    </w:p>
    <w:p/>
    <w:p>
      <w:r xmlns:w="http://schemas.openxmlformats.org/wordprocessingml/2006/main">
        <w:t xml:space="preserve">Abimelek magaalaa tokkoo fi ummata ishee balleesse.</w:t>
      </w:r>
    </w:p>
    <w:p/>
    <w:p>
      <w:r xmlns:w="http://schemas.openxmlformats.org/wordprocessingml/2006/main">
        <w:t xml:space="preserve">1: Dheekkamsa Waaqayyoo seenaa Abimelek keessatti mul'achuu danda'a.</w:t>
      </w:r>
    </w:p>
    <w:p/>
    <w:p>
      <w:r xmlns:w="http://schemas.openxmlformats.org/wordprocessingml/2006/main">
        <w:t xml:space="preserve">2: Waaqayyoon dallansuu fi dheekkamsa isaa akka hin rakkanne of eeggachuu qabna.</w:t>
      </w:r>
    </w:p>
    <w:p/>
    <w:p>
      <w:r xmlns:w="http://schemas.openxmlformats.org/wordprocessingml/2006/main">
        <w:t xml:space="preserve">1: Hisqi'eel 16:4 - Dhaloota kee immoo, guyyaa ati dhalattee, nadhiin kee hin muramne, si lallabsuuf bishaaniin hin dhiqamne; ati matumaa soogidda itti hin guutamne, matumaa hin uwwifamne.</w:t>
      </w:r>
    </w:p>
    <w:p/>
    <w:p>
      <w:r xmlns:w="http://schemas.openxmlformats.org/wordprocessingml/2006/main">
        <w:t xml:space="preserve">2: Maatewos 5:13 - Isin soogidda lafaa ti; kana booda gatamuu fi miila namaa jala dhidhiitamuu malee homaa hin fayyadu.</w:t>
      </w:r>
    </w:p>
    <w:p/>
    <w:p>
      <w:r xmlns:w="http://schemas.openxmlformats.org/wordprocessingml/2006/main">
        <w:t xml:space="preserve">Abboota firdii 9:46 Namoonni masaraa Sheekem keessa jiraatan hundinuu kana yommuu dhaga'an, gara mana waaqa Berith jedhamutti seenan.</w:t>
      </w:r>
    </w:p>
    <w:p/>
    <w:p>
      <w:r xmlns:w="http://schemas.openxmlformats.org/wordprocessingml/2006/main">
        <w:t xml:space="preserve">Namoonni masaraa Sheekem oduu dhaga'anii mana qulqullummaa waaqa Berith seenan.</w:t>
      </w:r>
    </w:p>
    <w:p/>
    <w:p>
      <w:r xmlns:w="http://schemas.openxmlformats.org/wordprocessingml/2006/main">
        <w:t xml:space="preserve">1. Waaqayyoof Abboomamuudhaan Jiraachuu: Namoota Sheekem irraa barachuu</w:t>
      </w:r>
    </w:p>
    <w:p/>
    <w:p>
      <w:r xmlns:w="http://schemas.openxmlformats.org/wordprocessingml/2006/main">
        <w:t xml:space="preserve">2. Kaayyoo Waaqayyoo hubachuu fi Fedha isaa hordofuu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Fakkeenya 3:5-6 - Garaa kee guutuudhaan Gooftaatti amanadhu, hubannaa ofiitti hin hirkatin; karaa kee hundumaan isa beekamtii kenni, inni karaa kee in qajeelcha.</w:t>
      </w:r>
    </w:p>
    <w:p/>
    <w:p>
      <w:r xmlns:w="http://schemas.openxmlformats.org/wordprocessingml/2006/main">
        <w:t xml:space="preserve">Abboota firdii 9:47 Abiimelekitti namoonni masaraa Sheekem keessa jiran hundinuu walitti qabamanii akka jiran itti himame.</w:t>
      </w:r>
    </w:p>
    <w:p/>
    <w:p>
      <w:r xmlns:w="http://schemas.openxmlformats.org/wordprocessingml/2006/main">
        <w:t xml:space="preserve">Namoonni masaraa Sheekem walitti qabamanii oduun isaa Abimelekitti himame.</w:t>
      </w:r>
    </w:p>
    <w:p/>
    <w:p>
      <w:r xmlns:w="http://schemas.openxmlformats.org/wordprocessingml/2006/main">
        <w:t xml:space="preserve">1. Yeroon Waaqayyoo guutuudha - Lallaba 3:1-8</w:t>
      </w:r>
    </w:p>
    <w:p/>
    <w:p>
      <w:r xmlns:w="http://schemas.openxmlformats.org/wordprocessingml/2006/main">
        <w:t xml:space="preserve">2. Dhimma harka kee keessa galchuuf hin qoramne - Fakkeenya 16:32</w:t>
      </w:r>
    </w:p>
    <w:p/>
    <w:p>
      <w:r xmlns:w="http://schemas.openxmlformats.org/wordprocessingml/2006/main">
        <w:t xml:space="preserve">1. Fakkeenya 21:30 - "Ogummaan, hubannoon, karoorri Gooftaa irratti milkaa'uu danda'u hin jiru."</w:t>
      </w:r>
    </w:p>
    <w:p/>
    <w:p>
      <w:r xmlns:w="http://schemas.openxmlformats.org/wordprocessingml/2006/main">
        <w:t xml:space="preserve">2. Yaaqoob 4:13-15 - "Har'as ta'e boru magaalaa akkanaa seennee waggaa tokko achitti dabarsinee daldalnee bu'aa argamna ammas boru maal akka fidu hin beektan kottaa." Jireenyi kee maali?Ati awwaara yeroo muraasaaf mul'attee booda badu waan taateef."</w:t>
      </w:r>
    </w:p>
    <w:p/>
    <w:p>
      <w:r xmlns:w="http://schemas.openxmlformats.org/wordprocessingml/2006/main">
        <w:t xml:space="preserve">Abboota firdii 9:48 Abimelek immoo namoota isaa wajjin turan hundumaa wajjin gara gaara Zaalmoonitti isa ol ba'e; Abiimelek immoo qodaa harkatti qabatee muka irraa damee tokko muree, fuudhee garba isaa irra kaa'ee, namoota isaa wajjin jiraniin, "Wanta ani hojjedhu argitan ariifadhaa! akkan godhetti hojjedhu.</w:t>
      </w:r>
    </w:p>
    <w:p/>
    <w:p>
      <w:r xmlns:w="http://schemas.openxmlformats.org/wordprocessingml/2006/main">
        <w:t xml:space="preserve">Abimelek saba isaa gara gaara Zaalmoonitti ol bahee, qodaa fudhatee, muka irraa damee tokko muree, sabni isaas akkasuma akka godhaniif mallattoo akka ta’uuf garba isaa irra kaa’e.</w:t>
      </w:r>
    </w:p>
    <w:p/>
    <w:p>
      <w:r xmlns:w="http://schemas.openxmlformats.org/wordprocessingml/2006/main">
        <w:t xml:space="preserve">1. Fakkeenya Waaqayyoo hordofuudhaan namoota kaan fakkeenya taʼuudhaan geggeessuu dandeenya</w:t>
      </w:r>
    </w:p>
    <w:p/>
    <w:p>
      <w:r xmlns:w="http://schemas.openxmlformats.org/wordprocessingml/2006/main">
        <w:t xml:space="preserve">2. Yeroo Waaqayyotti amanamnu gufuu kamiyyuu keessa darbuuf humna qabna</w:t>
      </w:r>
    </w:p>
    <w:p/>
    <w:p>
      <w:r xmlns:w="http://schemas.openxmlformats.org/wordprocessingml/2006/main">
        <w:t xml:space="preserve">1. Iyaasuu 1:9: Ani si hin ajajne? Jabaadhaa, ija jabaadhaa. Hin sodaatin; Waaqni kee gooftaan bakka deemtu hundumaatti si wajjin taʼa waan taʼeef abdii hin kutatin.</w:t>
      </w:r>
    </w:p>
    <w:p/>
    <w:p>
      <w:r xmlns:w="http://schemas.openxmlformats.org/wordprocessingml/2006/main">
        <w:t xml:space="preserve">2. Filiphisiiyus 4:13: Kana hundumaa karaa isa humna naaf kennu gochuu nan danda’a.</w:t>
      </w:r>
    </w:p>
    <w:p/>
    <w:p>
      <w:r xmlns:w="http://schemas.openxmlformats.org/wordprocessingml/2006/main">
        <w:t xml:space="preserve">Abboota firdii 9:49 Sabni hundinuu akkasuma tokkoon tokkoon isaanii damee isaa muranii, Abimelek duukaa bu'anii, gara boollatti isaan kaa'anii, boolla sanatti ibidda itti qabsiisan; akkasitti dhiironni masaraa Sheekem keessa jiraatan hundinuu dhiiraa fi dubartoonni gara kuma tokkoo ni du'an.</w:t>
      </w:r>
    </w:p>
    <w:p/>
    <w:p>
      <w:r xmlns:w="http://schemas.openxmlformats.org/wordprocessingml/2006/main">
        <w:t xml:space="preserve">Abimelek fi sabni sun damee muranii masaraa Sheekem ibidda itti qabsiisanii, namoonni kuma tokko duʼaniiru.</w:t>
      </w:r>
    </w:p>
    <w:p/>
    <w:p>
      <w:r xmlns:w="http://schemas.openxmlformats.org/wordprocessingml/2006/main">
        <w:t xml:space="preserve">1. Baasii Fincila - Abbootii firdii 9:49</w:t>
      </w:r>
    </w:p>
    <w:p/>
    <w:p>
      <w:r xmlns:w="http://schemas.openxmlformats.org/wordprocessingml/2006/main">
        <w:t xml:space="preserve">2. Bu'aa Cubbuun - Abboota Firdii 9:49</w:t>
      </w:r>
    </w:p>
    <w:p/>
    <w:p>
      <w:r xmlns:w="http://schemas.openxmlformats.org/wordprocessingml/2006/main">
        <w:t xml:space="preserve">1. Isaayaas 9:19 - Dheekkamsa Gooftaa Raayyaatiin biyyi ni dukkanaa'a, sabni immoo akka boba'aa ibiddaa in ta'a, namni obboleessa isaa hin dhiisu.</w:t>
      </w:r>
    </w:p>
    <w:p/>
    <w:p>
      <w:r xmlns:w="http://schemas.openxmlformats.org/wordprocessingml/2006/main">
        <w:t xml:space="preserve">2. Fakkeenya 1:16-19 - Miilli isaanii gara hamaa fiiga, dhiiga dhangalaasuudhaaf ariifatu. Dhugumatti toora simbirroo kamiyyuu duratti akkasumaan babal’ateera. Dhiiga ofii isaaniis eeggatu; lubbuu ofii isaaniitiif dhoksaadhaan ni dhokatu. Karaan nama bu'aa argachuuf araada qabu hundumaas akkasuma; kan lubbuu abbootii qabeenyaa irraa fudhatu.</w:t>
      </w:r>
    </w:p>
    <w:p/>
    <w:p>
      <w:r xmlns:w="http://schemas.openxmlformats.org/wordprocessingml/2006/main">
        <w:t xml:space="preserve">Abboota firdii 9:50 Achiis Abimelek gara Tebez dhaqee, Tebez irratti buufatee ishii fudhate.</w:t>
      </w:r>
    </w:p>
    <w:p/>
    <w:p>
      <w:r xmlns:w="http://schemas.openxmlformats.org/wordprocessingml/2006/main">
        <w:t xml:space="preserve">Abimelek Tebez injifate.</w:t>
      </w:r>
    </w:p>
    <w:p/>
    <w:p>
      <w:r xmlns:w="http://schemas.openxmlformats.org/wordprocessingml/2006/main">
        <w:t xml:space="preserve">1: Humni Waaqayyoo abboomamuudhaan mul'ata.</w:t>
      </w:r>
    </w:p>
    <w:p/>
    <w:p>
      <w:r xmlns:w="http://schemas.openxmlformats.org/wordprocessingml/2006/main">
        <w:t xml:space="preserve">2: Diinota kee amantii fi ija jabinaan injifadhu.</w:t>
      </w:r>
    </w:p>
    <w:p/>
    <w:p>
      <w:r xmlns:w="http://schemas.openxmlformats.org/wordprocessingml/2006/main">
        <w:t xml:space="preserve">1: Fakkeenya 16:7 karaan namaa yeroo Gooftaa gammachiisu, diinota isaa illee akka isa waliin nagaa qabaatan godha.</w:t>
      </w:r>
    </w:p>
    <w:p/>
    <w:p>
      <w:r xmlns:w="http://schemas.openxmlformats.org/wordprocessingml/2006/main">
        <w:t xml:space="preserve">2: Iyaasuu 1:9 Ani si hin ajajne? Jabaadhaa, ija jabaadhaa. Hin sodaatin; Waaqni kee gooftaan bakka deemtu hundumaatti si wajjin taʼa waan taʼeef abdii hin kutatin.</w:t>
      </w:r>
    </w:p>
    <w:p/>
    <w:p>
      <w:r xmlns:w="http://schemas.openxmlformats.org/wordprocessingml/2006/main">
        <w:t xml:space="preserve">Abboota firdii 9:51 Magaalattii keessa garuu masaraan jabaan tokkotu ture, dhiironni fi dubartoonni hundinuu, warri magaalattii hundinuu achitti baqatanii cufanii gara fiixee masaraa sanaatti ol isaan galchan.</w:t>
      </w:r>
    </w:p>
    <w:p/>
    <w:p>
      <w:r xmlns:w="http://schemas.openxmlformats.org/wordprocessingml/2006/main">
        <w:t xml:space="preserve">Namoonni magaalattii masaraa cimaa tokkotti kooluu galfatan.</w:t>
      </w:r>
    </w:p>
    <w:p/>
    <w:p>
      <w:r xmlns:w="http://schemas.openxmlformats.org/wordprocessingml/2006/main">
        <w:t xml:space="preserve">1. Waaqayyo yeroo rakkina yeroo hundumaa bakka nagaa nuuf kenna.</w:t>
      </w:r>
    </w:p>
    <w:p/>
    <w:p>
      <w:r xmlns:w="http://schemas.openxmlformats.org/wordprocessingml/2006/main">
        <w:t xml:space="preserve">2. Yeroo balaa nu eegu isatti amanachuu qabna.</w:t>
      </w:r>
    </w:p>
    <w:p/>
    <w:p>
      <w:r xmlns:w="http://schemas.openxmlformats.org/wordprocessingml/2006/main">
        <w:t xml:space="preserve">1. Faarfannaa 91:2 - "Waa'ee Gooftaa, Inni baqannaa kootii fi masaraa kooti, Waaqayyo kooti, isa irratti nan amana."</w:t>
      </w:r>
    </w:p>
    <w:p/>
    <w:p>
      <w:r xmlns:w="http://schemas.openxmlformats.org/wordprocessingml/2006/main">
        <w:t xml:space="preserve">2. Fakkeenya 18:10 - "Maqaan Gooftaa masaraa cimaa dha, inni qajeelaan gara isaatti fiiga, nagaas in jiraata."</w:t>
      </w:r>
    </w:p>
    <w:p/>
    <w:p>
      <w:r xmlns:w="http://schemas.openxmlformats.org/wordprocessingml/2006/main">
        <w:t xml:space="preserve">Abboota firdii 9:52 Abimelek immoo gara masaraa sanaa dhufee isa lolee, ibiddaan gubuudhaaf gara balbala masaraa sanaatti jabeessee dhaqe.</w:t>
      </w:r>
    </w:p>
    <w:p/>
    <w:p>
      <w:r xmlns:w="http://schemas.openxmlformats.org/wordprocessingml/2006/main">
        <w:t xml:space="preserve">Abimelek masaraa sana haleelee gubuu yaale.</w:t>
      </w:r>
    </w:p>
    <w:p/>
    <w:p>
      <w:r xmlns:w="http://schemas.openxmlformats.org/wordprocessingml/2006/main">
        <w:t xml:space="preserve">1: Haala rakkisaa keessatti hammam ulfaataa ta’ee yoo mul’atellee tarkaanfii fudhachuu fi abdii kutachuu dhiisuun barbaachisaa dha.</w:t>
      </w:r>
    </w:p>
    <w:p/>
    <w:p>
      <w:r xmlns:w="http://schemas.openxmlformats.org/wordprocessingml/2006/main">
        <w:t xml:space="preserve">2: Yeroo waldhabdeen nu mudatu qormaata nu mudatu mo’uuf dandamachuu fi kutannoo qabaachuu qabna.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Yaaqoob 1:2-4 - "Yaa obboloota koo, qorumsa garaa garaa keessa yommuu kuftan gammachuu akka ta'etti lakkaa'aa; Qormaanni amantii keessanii obsa akka fidu kana beekaatii. Obsi garuu hojii ishee guutuu ta'e haa qabaattu, akka isin mudaa hin qabnee fi." guutuu, homaa hin barbaanne."</w:t>
      </w:r>
    </w:p>
    <w:p/>
    <w:p>
      <w:r xmlns:w="http://schemas.openxmlformats.org/wordprocessingml/2006/main">
        <w:t xml:space="preserve">Abboota firdii 9:53 Dubartiin tokko immoo mataa Abimelek irratti dhagaa daakuu tokko darbatte, hunduu mataa isaa cabsuuf.</w:t>
      </w:r>
    </w:p>
    <w:p/>
    <w:p>
      <w:r xmlns:w="http://schemas.openxmlformats.org/wordprocessingml/2006/main">
        <w:t xml:space="preserve">Dubartiin tokko Abiimelek irratti dhagaa daakuun darbattee mataa isaa caccabsite.</w:t>
      </w:r>
    </w:p>
    <w:p/>
    <w:p>
      <w:r xmlns:w="http://schemas.openxmlformats.org/wordprocessingml/2006/main">
        <w:t xml:space="preserve">1. Humna Dubartii: Seenaa Abimelekii fi Dubartii Dhagaa Dambalii qabdu</w:t>
      </w:r>
    </w:p>
    <w:p/>
    <w:p>
      <w:r xmlns:w="http://schemas.openxmlformats.org/wordprocessingml/2006/main">
        <w:t xml:space="preserve">2. Daandii Sirrii Filachuu: Fakkii Waaqayyootiin Jiraachuu</w:t>
      </w:r>
    </w:p>
    <w:p/>
    <w:p>
      <w:r xmlns:w="http://schemas.openxmlformats.org/wordprocessingml/2006/main">
        <w:t xml:space="preserve">1. Fakkeenya 20:30, "Madaa diimaan hamaa ni qulqulleessa;</w:t>
      </w:r>
    </w:p>
    <w:p/>
    <w:p>
      <w:r xmlns:w="http://schemas.openxmlformats.org/wordprocessingml/2006/main">
        <w:t xml:space="preserve">2. Faarfannaa 103:11, "Akkuma samiin lafa irra ol ka'u, warra isa sodaataniif araarri isaas guddaadha."</w:t>
      </w:r>
    </w:p>
    <w:p/>
    <w:p>
      <w:r xmlns:w="http://schemas.openxmlformats.org/wordprocessingml/2006/main">
        <w:t xml:space="preserve">Abboota firdii 9:54 Innis ariitiidhaan dargaggeessa meeshaa waraanaa isaa baatu sanatti waamee, “Dubartiin isa ajjeeste akka ana hin jenne, billaa kee baasi na ajjeesi” jedheen. Dargaggeessi isaas isa keessa darbatee du'e.</w:t>
      </w:r>
    </w:p>
    <w:p/>
    <w:p>
      <w:r xmlns:w="http://schemas.openxmlformats.org/wordprocessingml/2006/main">
        <w:t xml:space="preserve">Abimelek, bulchaan Sheekem, dubartii dhagaa daaku itti darbattee du’aan madaa’e. Sana booda namoonni dubartiitu na ajjeeste akka hin jenneef nama meeshaa waraanaa isaa baatu akka isa ajjeesu gaafate. Sana booda namni meeshaa waraanaa isaa baatu isa keessa darbatee du'e.</w:t>
      </w:r>
    </w:p>
    <w:p/>
    <w:p>
      <w:r xmlns:w="http://schemas.openxmlformats.org/wordprocessingml/2006/main">
        <w:t xml:space="preserve">1. Humna Dubartootaa fi Barbaachisummaa Gad of deebisuu</w:t>
      </w:r>
    </w:p>
    <w:p/>
    <w:p>
      <w:r xmlns:w="http://schemas.openxmlformats.org/wordprocessingml/2006/main">
        <w:t xml:space="preserve">2. Wareegama fi Kabaja Hordofuu</w:t>
      </w:r>
    </w:p>
    <w:p/>
    <w:p>
      <w:r xmlns:w="http://schemas.openxmlformats.org/wordprocessingml/2006/main">
        <w:t xml:space="preserve">1. Fakkeenya 11:2 - Of tuuluun yoo dhufu salphinni ni dhufa, gad of qabuun garuu ogummaan dhufa.</w:t>
      </w:r>
    </w:p>
    <w:p/>
    <w:p>
      <w:r xmlns:w="http://schemas.openxmlformats.org/wordprocessingml/2006/main">
        <w:t xml:space="preserve">2. 1 Qorontos 10:12 - Kanaafuu, yoo jabaattee dhaabatte sitti fakkaate, akka hin kufne of eeggadhu!</w:t>
      </w:r>
    </w:p>
    <w:p/>
    <w:p>
      <w:r xmlns:w="http://schemas.openxmlformats.org/wordprocessingml/2006/main">
        <w:t xml:space="preserve">Abboota firdii 9:55 Namoonni Israa'el Abimelek du'uu isaa yommuu argan, tokkoon tokkoon isaanii gara iddoo isaaniitti deebi'an.</w:t>
      </w:r>
    </w:p>
    <w:p/>
    <w:p>
      <w:r xmlns:w="http://schemas.openxmlformats.org/wordprocessingml/2006/main">
        <w:t xml:space="preserve">Abimelek namoota Israaʼeliin kan ajjeefaman siʼa taʼu, achiis gara mana isaaniitti deebiʼan.</w:t>
      </w:r>
    </w:p>
    <w:p/>
    <w:p>
      <w:r xmlns:w="http://schemas.openxmlformats.org/wordprocessingml/2006/main">
        <w:t xml:space="preserve">1. Humna Tokkummaa - Diina waloo loluuf walitti dhufuun akkamitti haqaa fi nagaa fiduu danda'a.</w:t>
      </w:r>
    </w:p>
    <w:p/>
    <w:p>
      <w:r xmlns:w="http://schemas.openxmlformats.org/wordprocessingml/2006/main">
        <w:t xml:space="preserve">2. Jireenya Abboomamummaa - Waaqayyoon kabajuu fi fedha isaa raawwachuun raawwii dhugaa akkamitti fiduu akka danda'u.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Abboota firdii 9:56 Akkasitti Waaqayyo hammeenya Abimelek obboloota isaa torbaatama ajjeesuudhaan abbaa isaa irratti raawwate in deebiseera.</w:t>
      </w:r>
    </w:p>
    <w:p/>
    <w:p>
      <w:r xmlns:w="http://schemas.openxmlformats.org/wordprocessingml/2006/main">
        <w:t xml:space="preserve">Abimelek obboloota isaa torbaatama ajjeesee Waaqayyo hammeenya isaaf isa adabe.</w:t>
      </w:r>
    </w:p>
    <w:p/>
    <w:p>
      <w:r xmlns:w="http://schemas.openxmlformats.org/wordprocessingml/2006/main">
        <w:t xml:space="preserve">1. Bu'aa Cubbuun: Dogoggora Abimelek irraa barachuu</w:t>
      </w:r>
    </w:p>
    <w:p/>
    <w:p>
      <w:r xmlns:w="http://schemas.openxmlformats.org/wordprocessingml/2006/main">
        <w:t xml:space="preserve">2. Humna Furii: Cubbuu Karaa Gaabbii Moo’achuu</w:t>
      </w:r>
    </w:p>
    <w:p/>
    <w:p>
      <w:r xmlns:w="http://schemas.openxmlformats.org/wordprocessingml/2006/main">
        <w:t xml:space="preserve">1. Seera Uumamaa 4:7-8, "Yoo waan gaarii hojjettan fudhatama hin argattu? Yoo gaarii hin hojjenne immoo cubbuun balbala irra jira. Fedhiin isaas siif ta'a, ati garuu isa irratti bulchuu qabda."</w:t>
      </w:r>
    </w:p>
    <w:p/>
    <w:p>
      <w:r xmlns:w="http://schemas.openxmlformats.org/wordprocessingml/2006/main">
        <w:t xml:space="preserve">2. Roomaa 6:23, "Kaffaltiin cubbuu du'a, kennaan Waaqayyoo garuu jireenya bara baraa Kiristoos Yesus Gooftaa keenyaati."</w:t>
      </w:r>
    </w:p>
    <w:p/>
    <w:p>
      <w:r xmlns:w="http://schemas.openxmlformats.org/wordprocessingml/2006/main">
        <w:t xml:space="preserve">Abboota firdii 9:57 Waaqayyo hammeenya namoota Sheekem hundumaa mataa isaanii irratti deebisee, abaarsi Yotaam ilma Yerubaal isaan irratti in dhufe.</w:t>
      </w:r>
    </w:p>
    <w:p/>
    <w:p>
      <w:r xmlns:w="http://schemas.openxmlformats.org/wordprocessingml/2006/main">
        <w:t xml:space="preserve">Waaqayyo namoota Sheekem gocha hamaa raawwataniif akka Yotaam ilmi Yerubbaal jedhutti isaan abaaruudhaan adabe.</w:t>
      </w:r>
    </w:p>
    <w:p/>
    <w:p>
      <w:r xmlns:w="http://schemas.openxmlformats.org/wordprocessingml/2006/main">
        <w:t xml:space="preserve">1. Bu’aa Cubbuu fi Murtii Waaqayyoo</w:t>
      </w:r>
    </w:p>
    <w:p/>
    <w:p>
      <w:r xmlns:w="http://schemas.openxmlformats.org/wordprocessingml/2006/main">
        <w:t xml:space="preserve">2. Humna Kadhannaan Badii Mo'achuu Keessatti</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5:16 - Kadhannaan nama qajeelaa humna guddaa fi bu'a qabeessa.</w:t>
      </w:r>
    </w:p>
    <w:p/>
    <w:p>
      <w:r xmlns:w="http://schemas.openxmlformats.org/wordprocessingml/2006/main">
        <w:t xml:space="preserve">Abbootiin firdii 10 keeyyata sadii keessatti akka armaan gadiitti gabaabfamuu danda’a, caqasoota agarsiifaman waliin:</w:t>
      </w:r>
    </w:p>
    <w:p/>
    <w:p>
      <w:r xmlns:w="http://schemas.openxmlformats.org/wordprocessingml/2006/main">
        <w:t xml:space="preserve">Keeyyata 1: Abboota firdii 10:1-5 marsaa Israa’el ajajamuu diduu fi cunqursaa ni seensisa. Boqonnaan kun maqaa abbootii murtii lamaa, Tolaa fi Yaayiir, walumaa galatti waggoota afurtamii shan Israa’el bulchan tarreessuun jalqaba. Israa’eloonni erga du’anii booda ammas Waaqayyo irraa fagaatanii waaqolii ormaa keessumaa waaqolii Kana’aan, Amoonotaa, Filisxeemotaa fi Sidoonotaa waaqeffachuu jalqaban. Sababa abboomamuu diduu isaaniitiin Waaqayyo saboonni kun waggoota kudha saddeetiif akka isaan cunqursan heyyame.</w:t>
      </w:r>
    </w:p>
    <w:p/>
    <w:p>
      <w:r xmlns:w="http://schemas.openxmlformats.org/wordprocessingml/2006/main">
        <w:t xml:space="preserve">Keeyyata 2: Abboota firdii 10:6-16 irratti itti fufuun, gaabbii Israa’el fi deebii Waaqayyo kenne irra deebi’ee dubbata. Boqonnaan kun Israa’eloonni dhumarratti badiisaanii akkamitti akka hubatanii fi cunqursitoota isaanii jalaa akka ba’aniif gara Waaqayyootti akkamitti akka iyyatan ibsa. Waaqayyo kadhannaa isaaniif deebii kennuudhaan isa dhiisanii waaqolii biroo tajaajiluu isaaniitiin isaan ceepha’a. Gibxii irraa isaan baasuu keessatti amanamummaa isaa isaan yaadachiisa, waaqeffannaa waaqa tolfamaa keessattis yoo itti fufan gargaarsa isaa akka hin eegne akeekkachiisa.</w:t>
      </w:r>
    </w:p>
    <w:p/>
    <w:p>
      <w:r xmlns:w="http://schemas.openxmlformats.org/wordprocessingml/2006/main">
        <w:t xml:space="preserve">Keewwata 3: Abbootiin firdii 10 seenaa Amoononni Israa’el irratti lolaaf walitti qabamaniin xumurama. Abboota firdii 10:17-18 irratti akeekkachiisa Waaqayyoo yoo kennu iyyuu sabni sun amma iyyuu waaqa tolfamaa isaanii dhiisuu akka didan ibsameera. Kanaan kan kaʼes, waraanni Amoonotaa isaan irratti walitti qabamuu isaatiin balaan dhihoo taʼe isaan mudata. Dorsiisa kanaan dhiphinni itti dhaga’amee, Waaqayyo duratti cubbuu isaanii himanii, ammas gargaarsa isaa gaafatu.</w:t>
      </w:r>
    </w:p>
    <w:p/>
    <w:p>
      <w:r xmlns:w="http://schemas.openxmlformats.org/wordprocessingml/2006/main">
        <w:t xml:space="preserve">Walumaagalatti:</w:t>
      </w:r>
    </w:p>
    <w:p>
      <w:r xmlns:w="http://schemas.openxmlformats.org/wordprocessingml/2006/main">
        <w:t xml:space="preserve">Abbootiin murtii 10 ni dhiyeessu:</w:t>
      </w:r>
    </w:p>
    <w:p>
      <w:r xmlns:w="http://schemas.openxmlformats.org/wordprocessingml/2006/main">
        <w:t xml:space="preserve">Tolaa fi Yaayiir walitti makamuun Israa’el irratti bulchuu;</w:t>
      </w:r>
    </w:p>
    <w:p>
      <w:r xmlns:w="http://schemas.openxmlformats.org/wordprocessingml/2006/main">
        <w:t xml:space="preserve">Marsaa cunqursaa ajajamuu diduu saboota alagaatiin;</w:t>
      </w:r>
    </w:p>
    <w:p>
      <w:r xmlns:w="http://schemas.openxmlformats.org/wordprocessingml/2006/main">
        <w:t xml:space="preserve">Gaabbii Israa'el ceepha'uu fi akeekkachiisa Waaqayyoo;</w:t>
      </w:r>
    </w:p>
    <w:p>
      <w:r xmlns:w="http://schemas.openxmlformats.org/wordprocessingml/2006/main">
        <w:t xml:space="preserve">Amoonota doorsisa Waaqayyoo duratti himachuu.</w:t>
      </w:r>
    </w:p>
    <w:p/>
    <w:p>
      <w:r xmlns:w="http://schemas.openxmlformats.org/wordprocessingml/2006/main">
        <w:t xml:space="preserve">Tolaa fi Yaayiir walitti makamuun Israa’el irratti akka bulchan xiyyeeffannoo kennuu;</w:t>
      </w:r>
    </w:p>
    <w:p>
      <w:r xmlns:w="http://schemas.openxmlformats.org/wordprocessingml/2006/main">
        <w:t xml:space="preserve">Marsaa cunqursaa ajajamuu diduu saboota alagaatiin;</w:t>
      </w:r>
    </w:p>
    <w:p>
      <w:r xmlns:w="http://schemas.openxmlformats.org/wordprocessingml/2006/main">
        <w:t xml:space="preserve">Gaabbii Israa'el ceepha'uu fi akeekkachiisa Waaqayyoo;</w:t>
      </w:r>
    </w:p>
    <w:p>
      <w:r xmlns:w="http://schemas.openxmlformats.org/wordprocessingml/2006/main">
        <w:t xml:space="preserve">Amoonota doorsisa Waaqayyoo duratti himachuu.</w:t>
      </w:r>
    </w:p>
    <w:p/>
    <w:p>
      <w:r xmlns:w="http://schemas.openxmlformats.org/wordprocessingml/2006/main">
        <w:t xml:space="preserve">Boqonnaan kun marsaa Israa’el ajajamuu diduu, cunqursaa saboota ormaa, booda qalbii diddiirrannaa isaanii fi balaa Amoonota irraa dhufu irratti xiyyeeffata. Abbootii firdii 10 keessatti abbootiin firdii lama Tolaa fi Yaayiir walumaa galatti waggaa afurtamii shan Israa’el irratti akka bulchan ibsameera. Haa ta’u malee, erga du’anii booda, Israa’eloonni ammas Waaqayyo irraa garagalanii waaqolii ormaa waaqeffachuu jalqaban fakkeenya saboota adda addaatiin waggoota kudha saddeetiif cunqursaa isaaniif isaan geesseera.</w:t>
      </w:r>
    </w:p>
    <w:p/>
    <w:p>
      <w:r xmlns:w="http://schemas.openxmlformats.org/wordprocessingml/2006/main">
        <w:t xml:space="preserve">Abbootii firdii 10 irratti itti fufuun, boqonnaan kun Israa’eloonni dhuma irratti badii isaanii akkamitti akka hubatanii fi bilisa akka ba’aniif gara Waaqayyootti akkamitti akka iyyatan ibsa. Waaqayyo kadhannaa isaaniif deebii kennuudhaan isa dhiisanii waaqolii biroo tajaajiluu isaaniitiin isaan ceepha’a. Gibxii irraa isaan baasuu keessatti amanamummaa isaa isa darbe isaan yaadachiisa garuu waaqeffannaa waaqa tolfamaa irratti yoo itti fufan gargaarsa isaa akka hin eegne isaan akeekkachiisa.</w:t>
      </w:r>
    </w:p>
    <w:p/>
    <w:p>
      <w:r xmlns:w="http://schemas.openxmlformats.org/wordprocessingml/2006/main">
        <w:t xml:space="preserve">Abbootiin firdii 10 seenaa waraanni Amoon lolaaf Israa’el irratti walitti qabamuun xumurama. Waaqayyo akeekkachiisni kennus, sabni kun murtoo balaa dhiyeenyatti isaan galchu waaqolii tolfamoo isaanii dhiisuu didu. Dorsiisa kanaan dhiphinni itti dhaga’amee, ammas Waaqayyo duratti cubbuu isaanii himanii diina haaraa kana mo’achuuf gargaarsa isaa gaafatu.</w:t>
      </w:r>
    </w:p>
    <w:p/>
    <w:p>
      <w:r xmlns:w="http://schemas.openxmlformats.org/wordprocessingml/2006/main">
        <w:t xml:space="preserve">Abboota firdii 10:1 Abimelek boodas Tolaa ilmi Puwaa ilma Dodo, nama Isaakaar ture, Israa'el falmuuf ka'e; Gaara Efreem keessas Shamiir keessa jiraate.</w:t>
      </w:r>
    </w:p>
    <w:p/>
    <w:p>
      <w:r xmlns:w="http://schemas.openxmlformats.org/wordprocessingml/2006/main">
        <w:t xml:space="preserve">Tolaan nama Isaakaar Israa’el ittisaa ture.</w:t>
      </w:r>
    </w:p>
    <w:p/>
    <w:p>
      <w:r xmlns:w="http://schemas.openxmlformats.org/wordprocessingml/2006/main">
        <w:t xml:space="preserve">1. Barbaachisummaa Waan Sirrii Dhaabbachuu - Abbootii firdii 10:1</w:t>
      </w:r>
    </w:p>
    <w:p/>
    <w:p>
      <w:r xmlns:w="http://schemas.openxmlformats.org/wordprocessingml/2006/main">
        <w:t xml:space="preserve">2. Cimina Amanamummaa - Abbootii firdii 10:1</w:t>
      </w:r>
    </w:p>
    <w:p/>
    <w:p>
      <w:r xmlns:w="http://schemas.openxmlformats.org/wordprocessingml/2006/main">
        <w:t xml:space="preserve">1. Efesoon 6:10-11 - Dhumarratti Gooftaa fi humna humna isaatiin jabaadhu. Daba seexanaa dura dhaabbachuu akka dandeessanitti, meeshaa waraanaa Waaqayyoo guutuu uffadhaa!</w:t>
      </w:r>
    </w:p>
    <w:p/>
    <w:p>
      <w:r xmlns:w="http://schemas.openxmlformats.org/wordprocessingml/2006/main">
        <w:t xml:space="preserve">2. Isaayaas 11:1-2 - Guddoo Iseeyi irraa biqiltuu in ba'a, hundee isaa keessaas dameen ija in godha. Hafuurri Gooftaas, Hafuurri ogummaa fi hubannaa, Hafuurri gorsaa fi humna, Hafuurri beekumsaa fi sodaa Gooftaa isa irratti ni boqota.</w:t>
      </w:r>
    </w:p>
    <w:p/>
    <w:p>
      <w:r xmlns:w="http://schemas.openxmlformats.org/wordprocessingml/2006/main">
        <w:t xml:space="preserve">Abboota firdii 10:2 Israa'el irrattis waggaa digdamii sadii firdii kenne, du'ee, Shaamiritti awwaalame.</w:t>
      </w:r>
    </w:p>
    <w:p/>
    <w:p>
      <w:r xmlns:w="http://schemas.openxmlformats.org/wordprocessingml/2006/main">
        <w:t xml:space="preserve">Yaayiir abbaa murtii Israa’el ta’ee erga muudamee booda waggaa digdamii sadii isaaniif murteessee osoo hin du’iin Shaamiritti hin awwaalamne.</w:t>
      </w:r>
    </w:p>
    <w:p/>
    <w:p>
      <w:r xmlns:w="http://schemas.openxmlformats.org/wordprocessingml/2006/main">
        <w:t xml:space="preserve">1. Jireenya Amanamummaa Jiraachuu - A waa'ee jireenya Waaqayyoof amanamummaa jiraachuu akka Yaayiir.</w:t>
      </w:r>
    </w:p>
    <w:p/>
    <w:p>
      <w:r xmlns:w="http://schemas.openxmlformats.org/wordprocessingml/2006/main">
        <w:t xml:space="preserve">2. Humna Abboomamuu - A waa ee barbaachisummaa abboommii Waaqayyoo ajajamuu, akkuma Yaair waggoota digdamii sadii Israa 39 eel irratti murtii kenne keessatti godhe.</w:t>
      </w:r>
    </w:p>
    <w:p/>
    <w:p>
      <w:r xmlns:w="http://schemas.openxmlformats.org/wordprocessingml/2006/main">
        <w:t xml:space="preserve">1. Iyaasuu 24:15 Har'a eenyuun akka tajaajiltan ofii keessaniif filadhaa...Ana fi mana koo garuu Gooftaa ni tajaajilla.</w:t>
      </w:r>
    </w:p>
    <w:p/>
    <w:p>
      <w:r xmlns:w="http://schemas.openxmlformats.org/wordprocessingml/2006/main">
        <w:t xml:space="preserve">2. Faarfannaa 37:3 Gooftaatti amanadhu, waan gaarii hojjedhu; akkasuma biyya sana keessa jiraattanii amanamummaa isaa dhugaadhaan ni soorattu.</w:t>
      </w:r>
    </w:p>
    <w:p/>
    <w:p>
      <w:r xmlns:w="http://schemas.openxmlformats.org/wordprocessingml/2006/main">
        <w:t xml:space="preserve">Abboota firdii 10:3 Isa boodas Yaayiir lammiin Giil'aad ka'ee Israa'eliif waggaa digdamii lamaaf murteesse.</w:t>
      </w:r>
    </w:p>
    <w:p/>
    <w:p>
      <w:r xmlns:w="http://schemas.openxmlformats.org/wordprocessingml/2006/main">
        <w:t xml:space="preserve">Yaayiir lammii Giil’aad kan ture yoo ta’u, waggoota 22f Israa’el irratti murtii kan kenne ture.</w:t>
      </w:r>
    </w:p>
    <w:p/>
    <w:p>
      <w:r xmlns:w="http://schemas.openxmlformats.org/wordprocessingml/2006/main">
        <w:t xml:space="preserve">1. Amanamummaan Waaqayyoo Yaayiir Israa'el irratti abbaa murtii akka ta'uuf muudamuu isaa keessatti mul'ata.</w:t>
      </w:r>
    </w:p>
    <w:p/>
    <w:p>
      <w:r xmlns:w="http://schemas.openxmlformats.org/wordprocessingml/2006/main">
        <w:t xml:space="preserve">2. Waaqayyo Yaayiir geggeessaa saba isaa akka ta’uuf filate, olaantummaa waaqummaa isaa agarsiise.</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Fakkeenya 16:9 - Garaan namaa karaa isaa ni karoorfata, Gooftaan garuu tarkaanfii isaa ni jabeessa.</w:t>
      </w:r>
    </w:p>
    <w:p/>
    <w:p>
      <w:r xmlns:w="http://schemas.openxmlformats.org/wordprocessingml/2006/main">
        <w:t xml:space="preserve">Abboota firdii 10:4 Ilmaan ilmaan soddoma kan ilmoolee harree soddoma yaabbatan qaba ture, isaanis magaalota soddoma kan qaban yoo ta'u, isaanis hanga har'aatti Havot-yair jedhamanii waamaman, isaanis biyya Giil'aad keessa jiru.</w:t>
      </w:r>
    </w:p>
    <w:p/>
    <w:p>
      <w:r xmlns:w="http://schemas.openxmlformats.org/wordprocessingml/2006/main">
        <w:t xml:space="preserve">Yaayiir inni geggeessaa Giil’aad ture, ilmaan soddoma kan qabu yoo ta’u, tokkoon tokkoon isaanii magaalaa mataa isaanii kan qaban yoo ta’u, magaalaan kun hanga har’aatti Havothyair jedhamuun beekamti.</w:t>
      </w:r>
    </w:p>
    <w:p/>
    <w:p>
      <w:r xmlns:w="http://schemas.openxmlformats.org/wordprocessingml/2006/main">
        <w:t xml:space="preserve">1. Qophii Waaqayyoo: Karoora Waaqayyoo yommuu hordofnu jireenyi keenya eebbifama.</w:t>
      </w:r>
    </w:p>
    <w:p/>
    <w:p>
      <w:r xmlns:w="http://schemas.openxmlformats.org/wordprocessingml/2006/main">
        <w:t xml:space="preserve">2. Jijjiirama Fiduu: Amantii fi ija jabinaan yoo sochoonu dhaala waaraa dhiisuu dandeenya.</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Abboota firdii 10:5 Yaayiirs du'ee Kaamoonitti awwaalame.</w:t>
      </w:r>
    </w:p>
    <w:p/>
    <w:p>
      <w:r xmlns:w="http://schemas.openxmlformats.org/wordprocessingml/2006/main">
        <w:t xml:space="preserve">Yaayiir geggeessaa guddaa Israa’el kan du’ee fi Kaamoonitti awwaalame ture.</w:t>
      </w:r>
    </w:p>
    <w:p/>
    <w:p>
      <w:r xmlns:w="http://schemas.openxmlformats.org/wordprocessingml/2006/main">
        <w:t xml:space="preserve">1. Dhaala Jaayirii: Ummata Keenya Tajaajiluu Nu Barsiisuu</w:t>
      </w:r>
    </w:p>
    <w:p/>
    <w:p>
      <w:r xmlns:w="http://schemas.openxmlformats.org/wordprocessingml/2006/main">
        <w:t xml:space="preserve">2. Barbaachisummaa Bakka Sirriitti Awwaalamuu</w:t>
      </w:r>
    </w:p>
    <w:p/>
    <w:p>
      <w:r xmlns:w="http://schemas.openxmlformats.org/wordprocessingml/2006/main">
        <w:t xml:space="preserve">1. Iyaasuu 19:47-48 - Daangaan dhaala isaaniis Zoraa, Eshtaol, Ire-Shemesh, Shaalabbiin, Ayaloon, Yetlah, Elon, Ximnaata, Eqroon, Elteqee fi Gibeton ture. Baalat, Yehud, Bene-berak, Gaat-rimmon, Mee-jaarkoon fi Raakoon, daangaa Yaafoo wajjin.</w:t>
      </w:r>
    </w:p>
    <w:p/>
    <w:p>
      <w:r xmlns:w="http://schemas.openxmlformats.org/wordprocessingml/2006/main">
        <w:t xml:space="preserve">2. 2 Saamu'eel 2:8 - Abneer ilmi Neer inni ajajaa loltoota Saa'ol garuu Isbosheet ilma Saa'ol fudhatee gara Mahanaayimitti isa fide;</w:t>
      </w:r>
    </w:p>
    <w:p/>
    <w:p>
      <w:r xmlns:w="http://schemas.openxmlformats.org/wordprocessingml/2006/main">
        <w:t xml:space="preserve">Abboota firdii 10:6 Israa'el ammas fuula Waaqayyoo duratti hamaa hojjetan, Baa'al, Astarot, waaqolii Sooriyaa, waaqolii Siidoon, waaqolii Mo'aab fi waaqolii ijoollee tajaajilan Amoonii fi waaqolii Filisxeemotaa, Waaqayyoon dhiisanii isa hin tajaajille.</w:t>
      </w:r>
    </w:p>
    <w:p/>
    <w:p>
      <w:r xmlns:w="http://schemas.openxmlformats.org/wordprocessingml/2006/main">
        <w:t xml:space="preserve">Israaʼeloonni Waaqayyoof amanamoo kan hin taane siʼa taʼu, kanaa mannaa waaqolii kan biraa tajaajilu turan.</w:t>
      </w:r>
    </w:p>
    <w:p/>
    <w:p>
      <w:r xmlns:w="http://schemas.openxmlformats.org/wordprocessingml/2006/main">
        <w:t xml:space="preserve">1: Amantii Waaqayyo irratti qabnu yeroo hunda yaadachuu qabna.</w:t>
      </w:r>
    </w:p>
    <w:p/>
    <w:p>
      <w:r xmlns:w="http://schemas.openxmlformats.org/wordprocessingml/2006/main">
        <w:t xml:space="preserve">2: Eenyu akka tajaajillu fi waaqessinu of eeggachuu qabna.</w:t>
      </w:r>
    </w:p>
    <w:p/>
    <w:p>
      <w:r xmlns:w="http://schemas.openxmlformats.org/wordprocessingml/2006/main">
        <w:t xml:space="preserve">1: Maatewos 6:24- Namni tokko gooftaa lama tajaajiluu hin danda'u, yookaan isa tokko jibbee isa kaan ni jaallata, yookaan isa tokkoof of kennee isa kaan ni tuffata. Waaqayyoo fi qarshii tajaajiluu hin dandeessu.</w:t>
      </w:r>
    </w:p>
    <w:p/>
    <w:p>
      <w:r xmlns:w="http://schemas.openxmlformats.org/wordprocessingml/2006/main">
        <w:t xml:space="preserve">2: Keessa Deebii 6:13- Waaqayyo gooftaa kee sodaadhu, isa qofa tajaajili maqaa isaatiin kakadhu.</w:t>
      </w:r>
    </w:p>
    <w:p/>
    <w:p>
      <w:r xmlns:w="http://schemas.openxmlformats.org/wordprocessingml/2006/main">
        <w:t xml:space="preserve">Abboota firdii 10:7 dheekkamsi Waaqayyoo Israa'el irratti in boba'ee, harka Filisxeemotaa fi harka ijoollee Amoonitti isaan gurgure.</w:t>
      </w:r>
    </w:p>
    <w:p/>
    <w:p>
      <w:r xmlns:w="http://schemas.openxmlformats.org/wordprocessingml/2006/main">
        <w:t xml:space="preserve">Gooftaan Israa’elitti aaree Filisxeemotaa fi ijoollee Ammooniin akka booji’aman hayyame.</w:t>
      </w:r>
    </w:p>
    <w:p/>
    <w:p>
      <w:r xmlns:w="http://schemas.openxmlformats.org/wordprocessingml/2006/main">
        <w:t xml:space="preserve">1. Jaalalaa fi Aarii Waaqayyoo: Madaallii Jireenya Keenya Keessatti Hubachuu.</w:t>
      </w:r>
    </w:p>
    <w:p/>
    <w:p>
      <w:r xmlns:w="http://schemas.openxmlformats.org/wordprocessingml/2006/main">
        <w:t xml:space="preserve">2. Dhuguma Waaqayyo Aaree? Ragaa Macaafa Qulqulluu Qorachuu.</w:t>
      </w:r>
    </w:p>
    <w:p/>
    <w:p>
      <w:r xmlns:w="http://schemas.openxmlformats.org/wordprocessingml/2006/main">
        <w:t xml:space="preserve">1. Faarfannaa 103:8-9 - Gooftaan gara laafessa fi tola qabeessa, aariitti suuta jedhee jaalalaan kan baay'atudha. Yeroo hundumaa hin himatu, dheekkamsa isaas bara baraan hin qabatu.</w:t>
      </w:r>
    </w:p>
    <w:p/>
    <w:p>
      <w:r xmlns:w="http://schemas.openxmlformats.org/wordprocessingml/2006/main">
        <w:t xml:space="preserve">2. Hisqi'eel 18:30-32 - Kanaaf yaa Israa'eloota, ani tokkoon tokkoon keessan akka karaa isaaniitti nan farada jedha Gooftaan olaanoon. Tawbadhaa! Yakka kee hundumaa irraa deebi'i; ergasii cubbuun kufaatii keessan hin ta'u. Yakka raawwattan hundumaa ofirraa baasaa, garaa haaraa fi hafuura haaraa argadhaa. Yaa saba Israa'el maaliif duutu? Ani du'a nama tokkootti hin gammadu jedha Gooftaan Gooftaan. Tawbadhu jiraadhu!</w:t>
      </w:r>
    </w:p>
    <w:p/>
    <w:p>
      <w:r xmlns:w="http://schemas.openxmlformats.org/wordprocessingml/2006/main">
        <w:t xml:space="preserve">Abboota firdii 10:8 Bara sanatti immoo ilmaan Israa'el ni dhiphisanii fi cunqursan: waggaa kudha saddeet, ilmaan Israa'el gara Yordaanos gama Yordaanos biyya Amoorotaa Giil'aad keessa jiraatan hundumaa.</w:t>
      </w:r>
    </w:p>
    <w:p/>
    <w:p>
      <w:r xmlns:w="http://schemas.openxmlformats.org/wordprocessingml/2006/main">
        <w:t xml:space="preserve">Sabni Israa’el biyya Giil’aad keessatti waggoota 18f Amoorotaan cunqurfamaa turan.</w:t>
      </w:r>
    </w:p>
    <w:p/>
    <w:p>
      <w:r xmlns:w="http://schemas.openxmlformats.org/wordprocessingml/2006/main">
        <w:t xml:space="preserve">1. Cunqursaa Mo’achuu: Bakka Hin Baramnetti Humna Argachuu</w:t>
      </w:r>
    </w:p>
    <w:p/>
    <w:p>
      <w:r xmlns:w="http://schemas.openxmlformats.org/wordprocessingml/2006/main">
        <w:t xml:space="preserve">2. Qormaata Keessatti Cimina: Rakkoo Keessatti Jabaatanii Dhaabbachuu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Abboota firdii 10:9 Ijoolleen Amoonis Yihudaa, Biniyaam fi mana Efreem loluuf Yordaanos ce'an; kanaaf Israaʼel baayʼee dhiphatte.</w:t>
      </w:r>
    </w:p>
    <w:p/>
    <w:p>
      <w:r xmlns:w="http://schemas.openxmlformats.org/wordprocessingml/2006/main">
        <w:t xml:space="preserve">Israa’el Amoononni isaan loluuf Yordaanos ce’uu isaaniitiin baay’ee dhiphatte.</w:t>
      </w:r>
    </w:p>
    <w:p/>
    <w:p>
      <w:r xmlns:w="http://schemas.openxmlformats.org/wordprocessingml/2006/main">
        <w:t xml:space="preserve">1. Waaqayyo yeroo dhiphinaatti amanamaa dha.</w:t>
      </w:r>
    </w:p>
    <w:p/>
    <w:p>
      <w:r xmlns:w="http://schemas.openxmlformats.org/wordprocessingml/2006/main">
        <w:t xml:space="preserve">2. Deebiin rakkinaaf kenninu qulqullina amantii keenyaa mul’isa.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Maatewos 5:4: Warri gaddan ni jajjabeeffamu, eebbifamaa dha.</w:t>
      </w:r>
    </w:p>
    <w:p/>
    <w:p>
      <w:r xmlns:w="http://schemas.openxmlformats.org/wordprocessingml/2006/main">
        <w:t xml:space="preserve">Abboota firdii 10:10 Israa'eloonni immoo, "Waaqa keenya dhiifnee, Ba'a'elis waan tajaajilleef, si irratti cubbuu hojjenne" jedhanii gara Waaqayyootti iyyan.</w:t>
      </w:r>
    </w:p>
    <w:p/>
    <w:p>
      <w:r xmlns:w="http://schemas.openxmlformats.org/wordprocessingml/2006/main">
        <w:t xml:space="preserve">Ijoolleen Israa’el cubbuu Waaqayyoon dhiisanii Ba’aal tajaajiluu isaanii hubatanii, gargaarsaaf gara Gooftaatti iyyan.</w:t>
      </w:r>
    </w:p>
    <w:p/>
    <w:p>
      <w:r xmlns:w="http://schemas.openxmlformats.org/wordprocessingml/2006/main">
        <w:t xml:space="preserve">1. Bu’aa Waaqayyoon Dhiisuu: Qo’annoo Abbootii firdii 10:10</w:t>
      </w:r>
    </w:p>
    <w:p/>
    <w:p>
      <w:r xmlns:w="http://schemas.openxmlformats.org/wordprocessingml/2006/main">
        <w:t xml:space="preserve">2. Gara Waaqayyootti Deebi'uu: Qo'annoo Gaabbii Abbootii firdii 10:10</w:t>
      </w:r>
    </w:p>
    <w:p/>
    <w:p>
      <w:r xmlns:w="http://schemas.openxmlformats.org/wordprocessingml/2006/main">
        <w:t xml:space="preserve">1. Ermiyaas 3:22 - "Yaa ijoollee duubatti deebi'an deebi'aa, ani immoo warra duubatti deebi'an keessan nan fayyisa."</w:t>
      </w:r>
    </w:p>
    <w:p/>
    <w:p>
      <w:r xmlns:w="http://schemas.openxmlformats.org/wordprocessingml/2006/main">
        <w:t xml:space="preserve">2. Hose'aa 14:1 - "Yaa Israa'el, yakka keetiin waan kufteef, gara Waaqayyo gooftaa keetii deebi'i."</w:t>
      </w:r>
    </w:p>
    <w:p/>
    <w:p>
      <w:r xmlns:w="http://schemas.openxmlformats.org/wordprocessingml/2006/main">
        <w:t xml:space="preserve">Abboota firdii 10:11 Waaqayyo immoo ijoollee Israa'eliin, "Ani warra Gibxii jalaa, warra Amoor jalaa, warra Amoon jalaa fi Filisxeemota jalaa isin hin oolchine?"</w:t>
      </w:r>
    </w:p>
    <w:p/>
    <w:p>
      <w:r xmlns:w="http://schemas.openxmlformats.org/wordprocessingml/2006/main">
        <w:t xml:space="preserve">Gooftaan Israa'eloota warra Gibxii, Amoorota, Amoonii fi Filisxeemota jalaa baase.</w:t>
      </w:r>
    </w:p>
    <w:p/>
    <w:p>
      <w:r xmlns:w="http://schemas.openxmlformats.org/wordprocessingml/2006/main">
        <w:t xml:space="preserve">1. Bilisa Baasuu Waaqayyoo: Akkamitti Waaqayyo Yeroo Hundaa Amanamaadha</w:t>
      </w:r>
    </w:p>
    <w:p/>
    <w:p>
      <w:r xmlns:w="http://schemas.openxmlformats.org/wordprocessingml/2006/main">
        <w:t xml:space="preserve">2. Garbummaa Irraa Gara Bilisummaatti: Humna Waaqayyootti Gammachuu</w:t>
      </w:r>
    </w:p>
    <w:p/>
    <w:p>
      <w:r xmlns:w="http://schemas.openxmlformats.org/wordprocessingml/2006/main">
        <w:t xml:space="preserve">1. Ba'uu 14:13-14 - Museen immoo saba sanaan, "Hin sodaatinaa, dhaabbadhaa, fayyina Waaqayyoo isa har'a isinitti argisiisu ilaalaa; warra Gibxii har'a argitan; kana booda bara baraan isaan hin argitu. Yihowaan isiniif in lola, isinis callistu.</w:t>
      </w:r>
    </w:p>
    <w:p/>
    <w:p>
      <w:r xmlns:w="http://schemas.openxmlformats.org/wordprocessingml/2006/main">
        <w:t xml:space="preserve">2. Faarfannaa 34:17 - Qajeeloonni iyya, Waaqayyos ni dhaga'a, rakkina isaanii hundumaa keessaas isaan in baasa.</w:t>
      </w:r>
    </w:p>
    <w:p/>
    <w:p>
      <w:r xmlns:w="http://schemas.openxmlformats.org/wordprocessingml/2006/main">
        <w:t xml:space="preserve">Abboota firdii 10:12 Siidoonoonni, Amaaleqoonni, Maa'oononnis isin cunqursan; isinis natti iyyan, ani immoo harka isaanii jalaa isin baaseera.</w:t>
      </w:r>
    </w:p>
    <w:p/>
    <w:p>
      <w:r xmlns:w="http://schemas.openxmlformats.org/wordprocessingml/2006/main">
        <w:t xml:space="preserve">Israa’eloonni Siidoonoota, Amaaleqootaa fi Maa’oonootaan cunqurfamaa waan turaniif Waaqayyo isaan oolche.</w:t>
      </w:r>
    </w:p>
    <w:p/>
    <w:p>
      <w:r xmlns:w="http://schemas.openxmlformats.org/wordprocessingml/2006/main">
        <w:t xml:space="preserve">1. Waaqayyo Saba Isaa Bilisa Baasu - Ciminaa fi Eegumsaaf Waaqayyotti amanamuu</w:t>
      </w:r>
    </w:p>
    <w:p/>
    <w:p>
      <w:r xmlns:w="http://schemas.openxmlformats.org/wordprocessingml/2006/main">
        <w:t xml:space="preserve">2. Amanamummaa Waaqayyoo Rakkoo Mudate - Yeroo Rakkoo Keessatti Jabaatanii Dhaabbachuu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18:2 - "Gooftaan dhagaa koo, masaraa koo, oolcha koo, Waaqa koo, dhagaa koo isa ani itti kooluu koo, gaachana koo, gaanfa fayyina koo, jabaa koo ti."</w:t>
      </w:r>
    </w:p>
    <w:p/>
    <w:p>
      <w:r xmlns:w="http://schemas.openxmlformats.org/wordprocessingml/2006/main">
        <w:t xml:space="preserve">Abboota firdii 10:13 Isin garuu ana dhiistanii waaqa biraa tajaajiltan, kanaaf kana booda isin hin oolchu.</w:t>
      </w:r>
    </w:p>
    <w:p/>
    <w:p>
      <w:r xmlns:w="http://schemas.openxmlformats.org/wordprocessingml/2006/main">
        <w:t xml:space="preserve">Waaqayyo Israaʼeloonni waaqolii kaan tajaajiluu isaanii yoo itti fufan kana booda akka isaan hin fayyine akeekkachiisa.</w:t>
      </w:r>
    </w:p>
    <w:p/>
    <w:p>
      <w:r xmlns:w="http://schemas.openxmlformats.org/wordprocessingml/2006/main">
        <w:t xml:space="preserve">1: Bu'aan Waaqayyoon dhiisuu cimaadha - Abboota Firdii 10:13.</w:t>
      </w:r>
    </w:p>
    <w:p/>
    <w:p>
      <w:r xmlns:w="http://schemas.openxmlformats.org/wordprocessingml/2006/main">
        <w:t xml:space="preserve">2: Waaqayyoof amanamoo ta'uu qabna ykn bu'aa isaa rakkachuu qabna - Abboota Firdii 10:13.</w:t>
      </w:r>
    </w:p>
    <w:p/>
    <w:p>
      <w:r xmlns:w="http://schemas.openxmlformats.org/wordprocessingml/2006/main">
        <w:t xml:space="preserve">1: Keessa Deebii 28:15-20 - Waaqayyo irraa garagalnee waaqa biraa yoo tajaajille bu'aa isaa ni arganna.</w:t>
      </w:r>
    </w:p>
    <w:p/>
    <w:p>
      <w:r xmlns:w="http://schemas.openxmlformats.org/wordprocessingml/2006/main">
        <w:t xml:space="preserve">2: Ba'uu 20:1-6 - Waaqayyo waaqa biraa isa dura akka hin qabaanne nu ajaja.</w:t>
      </w:r>
    </w:p>
    <w:p/>
    <w:p>
      <w:r xmlns:w="http://schemas.openxmlformats.org/wordprocessingml/2006/main">
        <w:t xml:space="preserve">Abboota firdii 10:14 Dhaqaatii gara waaqolii filattanitti iyyadhaa; yeroo rakkina keessanitti isin haa oolchan.</w:t>
      </w:r>
    </w:p>
    <w:p/>
    <w:p>
      <w:r xmlns:w="http://schemas.openxmlformats.org/wordprocessingml/2006/main">
        <w:t xml:space="preserve">Sabni Israa’el yeroo rakkinaatti gargaarsa argachuuf waaqayyolii isaanii filatanitti akka iyyatan dhaamameera.</w:t>
      </w:r>
    </w:p>
    <w:p/>
    <w:p>
      <w:r xmlns:w="http://schemas.openxmlformats.org/wordprocessingml/2006/main">
        <w:t xml:space="preserve">1. Humna Kadhannaan Yeroo Rakkoo</w:t>
      </w:r>
    </w:p>
    <w:p/>
    <w:p>
      <w:r xmlns:w="http://schemas.openxmlformats.org/wordprocessingml/2006/main">
        <w:t xml:space="preserve">2. Yeroo Rakkootti Gargaarsa Waaqayyo biraa barbaaduu</w:t>
      </w:r>
    </w:p>
    <w:p/>
    <w:p>
      <w:r xmlns:w="http://schemas.openxmlformats.org/wordprocessingml/2006/main">
        <w:t xml:space="preserve">1. Isaayaas 33:2, "Yaa Gooftaa, nuuf araarami; nuti si eegnee jirra. Ganama ganama harka keenya ta'i, yeroo rakkinaatti fayyina nuuf ta'i."</w:t>
      </w:r>
    </w:p>
    <w:p/>
    <w:p>
      <w:r xmlns:w="http://schemas.openxmlformats.org/wordprocessingml/2006/main">
        <w:t xml:space="preserve">2. Faarfannaa 50:15, "Guyyaa rakkinaatti na waama, ani si nan oolcha, ati immoo ulfina naaf kennita."</w:t>
      </w:r>
    </w:p>
    <w:p/>
    <w:p>
      <w:r xmlns:w="http://schemas.openxmlformats.org/wordprocessingml/2006/main">
        <w:t xml:space="preserve">Abboota firdii 10:15 Israa'eloonni immoo Waaqayyoon, "Nuti cubbuu hojjenne; ati waan gaarii sitti fakkaate hundumaa nuuf godhi; nu qofa nu baasi har'a si kadhanna.</w:t>
      </w:r>
    </w:p>
    <w:p/>
    <w:p>
      <w:r xmlns:w="http://schemas.openxmlformats.org/wordprocessingml/2006/main">
        <w:t xml:space="preserve">Israa’eloonni cubbuu isaanii amanee Waaqayyo akka isaan oolchu kadhatu.</w:t>
      </w:r>
    </w:p>
    <w:p/>
    <w:p>
      <w:r xmlns:w="http://schemas.openxmlformats.org/wordprocessingml/2006/main">
        <w:t xml:space="preserve">1: Waaqayyo cubbuu keenya hundumaa irraa nu furuu danda’a yeroo qalbii diddiirranne.</w:t>
      </w:r>
    </w:p>
    <w:p/>
    <w:p>
      <w:r xmlns:w="http://schemas.openxmlformats.org/wordprocessingml/2006/main">
        <w:t xml:space="preserve">2: Jaalalli fi araarri Waaqayyoo dogoggora keenya caala.</w:t>
      </w:r>
    </w:p>
    <w:p/>
    <w:p>
      <w:r xmlns:w="http://schemas.openxmlformats.org/wordprocessingml/2006/main">
        <w:t xml:space="preserve">1: Faarfannaa 103:12 - "Akkuma bahaan gara dhihaatti fagaatutti, irra daddarbaa keenyas nu irraa nu baase."</w:t>
      </w:r>
    </w:p>
    <w:p/>
    <w:p>
      <w:r xmlns:w="http://schemas.openxmlformats.org/wordprocessingml/2006/main">
        <w:t xml:space="preserve">2: Isaayaas 1:18 - "Amma kottaa waliin haa mari'annu jedha Waaqayyo, cubbuun keessan akka diimaa yoo ta'ellee akka qorraa in adii in ta'a."</w:t>
      </w:r>
    </w:p>
    <w:p/>
    <w:p>
      <w:r xmlns:w="http://schemas.openxmlformats.org/wordprocessingml/2006/main">
        <w:t xml:space="preserve">Abboota firdii 10:16 Isaanis waaqolii ormaa isaan keessaa ofirraa baasuun Waaqayyoon tajaajilan, lubbuun isaas rakkina Israa'eliif in gadde.</w:t>
      </w:r>
    </w:p>
    <w:p/>
    <w:p>
      <w:r xmlns:w="http://schemas.openxmlformats.org/wordprocessingml/2006/main">
        <w:t xml:space="preserve">Israa’eloonni qalbii diddiirratanii waaqolii sobaa isaanii irraa garagalanii, inumaayyuu Gooftaa tajaajiluu filataniiru, kunis gidiraa isaaniif gadda guddaa isaaf fide.</w:t>
      </w:r>
    </w:p>
    <w:p/>
    <w:p>
      <w:r xmlns:w="http://schemas.openxmlformats.org/wordprocessingml/2006/main">
        <w:t xml:space="preserve">1. Humna Gaabbii: Jijjiiramni Onnee Jireenya Kee Akkamitti Jijjiiruu Danda'a</w:t>
      </w:r>
    </w:p>
    <w:p/>
    <w:p>
      <w:r xmlns:w="http://schemas.openxmlformats.org/wordprocessingml/2006/main">
        <w:t xml:space="preserve">2. Garaa Waaqayyoo Gaddaa: Gidiraa Isaa Beekuu fi Deebii Kennuu</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Hose'aa 6:6 - "Ani aarsaa utuu hin ta'in araara, aarsaa gubamu caalaas Waaqayyoon beekuu barbaade."</w:t>
      </w:r>
    </w:p>
    <w:p/>
    <w:p>
      <w:r xmlns:w="http://schemas.openxmlformats.org/wordprocessingml/2006/main">
        <w:t xml:space="preserve">Abboota firdii 10:17 Sana booda ilmaan Amoon walitti qabamanii Giil'aad keessa buufatan. Israa'eloonnis walitti qabamanii Mizpaatti buufatan.</w:t>
      </w:r>
    </w:p>
    <w:p/>
    <w:p>
      <w:r xmlns:w="http://schemas.openxmlformats.org/wordprocessingml/2006/main">
        <w:t xml:space="preserve">Israa’eloonni fi Amoononni walitti qabamanii Giil’aad fi Mizpaatti buufata dhaabbatan.</w:t>
      </w:r>
    </w:p>
    <w:p/>
    <w:p>
      <w:r xmlns:w="http://schemas.openxmlformats.org/wordprocessingml/2006/main">
        <w:t xml:space="preserve">1. Harka Waaqummaa Waaqayyoo: Seenaa Israa'elootaa fi Amoonotaa</w:t>
      </w:r>
    </w:p>
    <w:p/>
    <w:p>
      <w:r xmlns:w="http://schemas.openxmlformats.org/wordprocessingml/2006/main">
        <w:t xml:space="preserve">2. Yeroo Diinonni Tokkoman: Qo’annoo Abbootii firdii 10:17</w:t>
      </w:r>
    </w:p>
    <w:p/>
    <w:p>
      <w:r xmlns:w="http://schemas.openxmlformats.org/wordprocessingml/2006/main">
        <w:t xml:space="preserve">1. Maatewos 5:43-45 - Diinota Kee Jaaladhu</w:t>
      </w:r>
    </w:p>
    <w:p/>
    <w:p>
      <w:r xmlns:w="http://schemas.openxmlformats.org/wordprocessingml/2006/main">
        <w:t xml:space="preserve">2. Roomaa 12:17-21 - Eebbisaa Hin Abaarin</w:t>
      </w:r>
    </w:p>
    <w:p/>
    <w:p>
      <w:r xmlns:w="http://schemas.openxmlformats.org/wordprocessingml/2006/main">
        <w:t xml:space="preserve">Abboota firdii 10:18 Ummanni fi bulchitoonni Giil'aad immoo, "Namni ilmaan Amoon loluu jalqabu maali?" jiraattota Giil’aad hundumaa irratti mataa in ta’a.</w:t>
      </w:r>
    </w:p>
    <w:p/>
    <w:p>
      <w:r xmlns:w="http://schemas.openxmlformats.org/wordprocessingml/2006/main">
        <w:t xml:space="preserve">Ummanni Giil’aad geggeessaa ijoollee Amoon irratti lolu barbaadu.</w:t>
      </w:r>
    </w:p>
    <w:p/>
    <w:p>
      <w:r xmlns:w="http://schemas.openxmlformats.org/wordprocessingml/2006/main">
        <w:t xml:space="preserve">1. Hamilee Geggeessuu: Qormaata Fudhachuu fi Gufuu Irra Aanuu</w:t>
      </w:r>
    </w:p>
    <w:p/>
    <w:p>
      <w:r xmlns:w="http://schemas.openxmlformats.org/wordprocessingml/2006/main">
        <w:t xml:space="preserve">2. Geggeessitoota Amanamaa: Barbaachisummaa Waamicha Waaqayyoo Hordofuu</w:t>
      </w:r>
    </w:p>
    <w:p/>
    <w:p>
      <w:r xmlns:w="http://schemas.openxmlformats.org/wordprocessingml/2006/main">
        <w:t xml:space="preserve">1. Iyaasuu 1:9 - "Ani si hin ajajne? Jabaadhu, ija jabaadhu. Waaqni kee gooftaan bakka deemtu hundumaatti si wajjin jira waan ta'eef hin sodaatin, hin mufatin."</w:t>
      </w:r>
    </w:p>
    <w:p/>
    <w:p>
      <w:r xmlns:w="http://schemas.openxmlformats.org/wordprocessingml/2006/main">
        <w:t xml:space="preserve">2. Ibroota 13:17 - "Gaggeessitoota keessaniif abboomamaa, isaaniif bitamaa, isaan akka warra herrega kennuu qabanitti lubbuu keessan eegaa jiru. Kanas gammachuudhaan malee boo'ichaan haa godhan, akkas ta'a." faayidaa tokkollee isiniif hin qabu.</w:t>
      </w:r>
    </w:p>
    <w:p/>
    <w:p>
      <w:r xmlns:w="http://schemas.openxmlformats.org/wordprocessingml/2006/main">
        <w:t xml:space="preserve">Abbootiin firdii 11 keeyyata sadii keessatti akka armaan gadiitti gabaabfamuu danda’a, caqasoota agarsiifaman waliin:</w:t>
      </w:r>
    </w:p>
    <w:p/>
    <w:p>
      <w:r xmlns:w="http://schemas.openxmlformats.org/wordprocessingml/2006/main">
        <w:t xml:space="preserve">Keewwata 1: Abbootiin firdii 11:1-11 Yiftaa loltuu jabaa ta’e beeksiseera. Boqonnaan kun kan jalqabu Yiftaa loltuu goota sagaagaltuu irraa dhalate ta’uu isaa ibsuudhaani. Sababa seeraan ala dhalatee obboleeyyan isaa walakkaa irraa fudhatama dhabee biyya isaatii baqachuuf dirqama. Yiftaan garee namoota biyyaa baafaman naannoo isaa walitti qabee geggeessaa isaanii taʼa. Amoononni Israaʼel irratti lola yommuu banan, jaarsoliin Giilʼaad loltoota isaanii geggeessuuf gargaarsa Yiftaa barbaadu.</w:t>
      </w:r>
    </w:p>
    <w:p/>
    <w:p>
      <w:r xmlns:w="http://schemas.openxmlformats.org/wordprocessingml/2006/main">
        <w:t xml:space="preserve">Keewwata 2: Abboota firdii 11:12-28 irratti itti fufuun, marii Yiftaan mootii Amoonotaa wajjin godhe irra deebi’ee dubbata. Yiftaan gara lolaatti osoo hin seenin dura sababii weerara Israa’el irratti raawwatan akka gaafataniif ergamtoota gara mootii Amoonitti erga. Deebii kanaaf mootiin Amoon Israa’el yeroo Gibxii keessaa ba’an lafa isaanii akka fudhatan hima. Haa ta’u malee, Yiftaan himannaa kana mormee seenaa seenaa Israa’el akkamitti lafa tokkollee Amoonota irraa akka hin fudhanne argisiisu dhiheessa.</w:t>
      </w:r>
    </w:p>
    <w:p/>
    <w:p>
      <w:r xmlns:w="http://schemas.openxmlformats.org/wordprocessingml/2006/main">
        <w:t xml:space="preserve">Keewwata 3: Abbootiin firdii 11 seenaa Yiftaan Amoonota wajjin lola seenuu isaa dura Waaqayyoof waadaa gale tokkoon xumurama. Abboota firdii 11:29-40 irratti, Hafuura Waaqayyootiin kan guutame, Yiftaan Waaqayyo diinota isaa irratti injifannoo yoo isaaf kenne, yeroo deebi’u waan mana isaa keessaa ba’u hunda akka aarsaa gubamutti akka dhiyeessu waadaa cimaa akka seenu ibsameera . Gargaarsa Waaqayyootiin Yiftaan Amoonota injifatee injifannoodhaan gara manaatti deebi'a garuu intalli isaa tokkittii isheen sagalee dhageessisaa fi shubbisuudhaan isa simachuuf baatee abbaa fi intalaaf dhugoomsa gaddisiisaa ta'e yeroo Yiftaan bu'aa waadaa isaa hubatu nagaa gaafatama.</w:t>
      </w:r>
    </w:p>
    <w:p/>
    <w:p>
      <w:r xmlns:w="http://schemas.openxmlformats.org/wordprocessingml/2006/main">
        <w:t xml:space="preserve">Walumaagalatti:</w:t>
      </w:r>
    </w:p>
    <w:p>
      <w:r xmlns:w="http://schemas.openxmlformats.org/wordprocessingml/2006/main">
        <w:t xml:space="preserve">Abbootiin murtii 11 dhiheessa:</w:t>
      </w:r>
    </w:p>
    <w:p>
      <w:r xmlns:w="http://schemas.openxmlformats.org/wordprocessingml/2006/main">
        <w:t xml:space="preserve">Yeftaa loltuu dide geggeessaa ta’uu isaa beeksisuu;</w:t>
      </w:r>
    </w:p>
    <w:p>
      <w:r xmlns:w="http://schemas.openxmlformats.org/wordprocessingml/2006/main">
        <w:t xml:space="preserve">Falmii mootii Amoon waliin falmii gaaffii lafaa irratti;</w:t>
      </w:r>
    </w:p>
    <w:p>
      <w:r xmlns:w="http://schemas.openxmlformats.org/wordprocessingml/2006/main">
        <w:t xml:space="preserve">Dhaadannoo Yiftaa fi injifannoon isaa bu'aa gaaga'amaa dhaadannoo isaati.</w:t>
      </w:r>
    </w:p>
    <w:p/>
    <w:p>
      <w:r xmlns:w="http://schemas.openxmlformats.org/wordprocessingml/2006/main">
        <w:t xml:space="preserve">Yeftaa loltuu gatame geggeessaa ta’uu isaa beeksisuu irratti xiyyeeffachuu;</w:t>
      </w:r>
    </w:p>
    <w:p>
      <w:r xmlns:w="http://schemas.openxmlformats.org/wordprocessingml/2006/main">
        <w:t xml:space="preserve">Falmii mootii Amoon waliin falmii gaaffii lafaa irratti;</w:t>
      </w:r>
    </w:p>
    <w:p>
      <w:r xmlns:w="http://schemas.openxmlformats.org/wordprocessingml/2006/main">
        <w:t xml:space="preserve">Dhaadannoo Yiftaa fi injifannoon isaa bu'aa gaaga'amaa dhaadannoo isaati.</w:t>
      </w:r>
    </w:p>
    <w:p/>
    <w:p>
      <w:r xmlns:w="http://schemas.openxmlformats.org/wordprocessingml/2006/main">
        <w:t xml:space="preserve">Boqonnaan kun Yiftaa, loltuu gatamee geggeessaa ta’e, falmii lafaa irratti mootii Amoonotaa wajjin mari’achuu isaa fi bu’aa gaddisiisaa dhaadannoo isaa isa cimaa irratti xiyyeeffata. Abbootii firdii 11 irratti Yiftaan sagaagaltuu irraa dhalatee obboloota isaa irraa kan fudhatame loltuu goota ta’ee namoota biyyaa baafaman naannoo isaa akka walitti qabu caqafameera. Amoononni Israaʼel irratti lola yommuu banan, jaarsoliin Giilʼaad waraana isaanii akka geggeessu barbaadamu.</w:t>
      </w:r>
    </w:p>
    <w:p/>
    <w:p>
      <w:r xmlns:w="http://schemas.openxmlformats.org/wordprocessingml/2006/main">
        <w:t xml:space="preserve">Abbootii firdii 11 irratti itti fufuun, Amoonota wajjin lola irratti bobba’uu isaa dura, Yiftaan ergamtoota erguun sababa weerara isaanii akka gaafatan taasisa. Mootiin Amoon Israa’el yeroo Gibxii keessaa ba’an lafa isaanii akka fudhatan hima. Haa ta’u malee, Yiftaan himannaa kana mormee ragaa seenaa kan agarsiisu Israa’el lafa tokkollee akka isaan irraa hin fudhanne agarsiisu dhiheessa.</w:t>
      </w:r>
    </w:p>
    <w:p/>
    <w:p>
      <w:r xmlns:w="http://schemas.openxmlformats.org/wordprocessingml/2006/main">
        <w:t xml:space="preserve">Abbootiin firdii 11 seenaa hafuura Waaqayyootiin kan guutame, Yiftaan gara lolaatti osoo hin seenin dura waadaa cimaa gale tokkoon xumurama. Waaqayyo diinota isaa irratti injifannoo yoo isaaf kenne, yeroo deebi’u waan mana isaa keessaa ba’u hunda akka aarsaa gubamutti akka dhiyeessu waadaa seena. Gargaarsa Waaqayyootiin Yiftaan Amoonota injifata garuu yeroo deebi'u intala isaa tokkicha isa simachuuf baate ta'uu isaa haala nama gaddisiisuun hubate. Bu’aan gaddisiisaa dhaadate kun Yiftaa fi intala isaatiif gadda guddaa fida.</w:t>
      </w:r>
    </w:p>
    <w:p/>
    <w:p>
      <w:r xmlns:w="http://schemas.openxmlformats.org/wordprocessingml/2006/main">
        <w:t xml:space="preserve">Abboota firdii 11:1 Yiftaan lammiin Giil'aad nama jabaa, ilma ejjituu ture;</w:t>
      </w:r>
    </w:p>
    <w:p/>
    <w:p>
      <w:r xmlns:w="http://schemas.openxmlformats.org/wordprocessingml/2006/main">
        <w:t xml:space="preserve">Yiftaan ejjituu irraa dhalatus, nama jabaa gootummaa qabu ture.</w:t>
      </w:r>
    </w:p>
    <w:p/>
    <w:p>
      <w:r xmlns:w="http://schemas.openxmlformats.org/wordprocessingml/2006/main">
        <w:t xml:space="preserve">1. Waaqayyo fedha isaa raawwachuuf nama kamiinuu fayyadamuu ni danda’a, wanti isaan darbe maal iyyuu yoo ta’e.</w:t>
      </w:r>
    </w:p>
    <w:p/>
    <w:p>
      <w:r xmlns:w="http://schemas.openxmlformats.org/wordprocessingml/2006/main">
        <w:t xml:space="preserve">2. Waaqayyo Waaqa carraa lammaffaati.</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Efesoon 2:10 "Nuti hojii harkaa Waaqayyoo ti, hojii gaarii Waaqayyo dursee nuuf qopheesse hojjechuuf Kiristoos Yesuusitti uumamne."</w:t>
      </w:r>
    </w:p>
    <w:p/>
    <w:p>
      <w:r xmlns:w="http://schemas.openxmlformats.org/wordprocessingml/2006/main">
        <w:t xml:space="preserve">Abboota firdii 11:2 Haati manaa Giil'aad immoo ilmaan isaaf deesse; ilmaan haadha manaa isaas guddatanii Yeftaa ari'anii, "Mana abbaa keenyaa keessatti hin dhaaltu; ati ilma dubartii ormaati.</w:t>
      </w:r>
    </w:p>
    <w:p/>
    <w:p>
      <w:r xmlns:w="http://schemas.openxmlformats.org/wordprocessingml/2006/main">
        <w:t xml:space="preserve">Yiftaan ilma Giil’aad yoo ta’u, obboloonni isaa haati isaa dubartii ormaa waan taateef mana abbaa isaanii akka hin dhaalne isa hambisan.</w:t>
      </w:r>
    </w:p>
    <w:p/>
    <w:p>
      <w:r xmlns:w="http://schemas.openxmlformats.org/wordprocessingml/2006/main">
        <w:t xml:space="preserve">1. Akkaataa Namoota Haala Hundaa Kabajnu</w:t>
      </w:r>
    </w:p>
    <w:p/>
    <w:p>
      <w:r xmlns:w="http://schemas.openxmlformats.org/wordprocessingml/2006/main">
        <w:t xml:space="preserve">2. Diddaa Mo'achuu fi Addunyaa Keessatti Bakka Keenya Argachuu</w:t>
      </w:r>
    </w:p>
    <w:p/>
    <w:p>
      <w:r xmlns:w="http://schemas.openxmlformats.org/wordprocessingml/2006/main">
        <w:t xml:space="preserve">1. Maatewos 5:43-45 Ollaa kee jaallatta, diina kees ni jibbi, akka jedhamu dhageessaniittu. Ani garuu isiniin jedha, diinota keessan jaalladhaa, warra isin ari'ataniif kadhadhaa.</w:t>
      </w:r>
    </w:p>
    <w:p/>
    <w:p>
      <w:r xmlns:w="http://schemas.openxmlformats.org/wordprocessingml/2006/main">
        <w:t xml:space="preserve">2. Roomaa 12:14-16 Warra isin ari'atan eebbisaa; isaan eebbisaa hin abaarin. Warra gammadan waliin gammadaa, warra boo'an waliin boo'aa. Waliin jiraadhaa. Warra gad of deebisanii wajjin walitti hiriiruu malee of hin tuulin. Gonkumaa ija kee duratti ogeessa hin ta'iin.</w:t>
      </w:r>
    </w:p>
    <w:p/>
    <w:p>
      <w:r xmlns:w="http://schemas.openxmlformats.org/wordprocessingml/2006/main">
        <w:t xml:space="preserve">Abboota firdii 11:3 Yiftaan obboloota isaa jalaa baqatee biyya Toob keessa jiraate, namoonni waa'ee hin taane gara Yiftaatti walitti qabamanii isa wajjin ba'an.</w:t>
      </w:r>
    </w:p>
    <w:p/>
    <w:p>
      <w:r xmlns:w="http://schemas.openxmlformats.org/wordprocessingml/2006/main">
        <w:t xml:space="preserve">Yiftaan obboloota isaa jalaa baqatee biyya Toob keessa jiraate, namoota gatii hin qabne walitti qabee isa duukaa bu'e.</w:t>
      </w:r>
    </w:p>
    <w:p/>
    <w:p>
      <w:r xmlns:w="http://schemas.openxmlformats.org/wordprocessingml/2006/main">
        <w:t xml:space="preserve">1. Maatiin kee yeroo si hin hubanne abdii hin kutatin - Abboota Firdii 11:3</w:t>
      </w:r>
    </w:p>
    <w:p/>
    <w:p>
      <w:r xmlns:w="http://schemas.openxmlformats.org/wordprocessingml/2006/main">
        <w:t xml:space="preserve">2. Hiriyyoota waa'ee hin baafneen hin jal'inaa - Abboota Firdii 11:3</w:t>
      </w:r>
    </w:p>
    <w:p/>
    <w:p>
      <w:r xmlns:w="http://schemas.openxmlformats.org/wordprocessingml/2006/main">
        <w:t xml:space="preserve">1. Fakkeenya 13:20 Namni ogeeyyii wajjin deemu ogeessa in ta'a, hiriyaan gowwootaa garuu ni bada.</w:t>
      </w:r>
    </w:p>
    <w:p/>
    <w:p>
      <w:r xmlns:w="http://schemas.openxmlformats.org/wordprocessingml/2006/main">
        <w:t xml:space="preserve">2. Fakkeenya 18:24 Namni michoota qabu michuu ta'uu qaba, hiriyaan obboleessa caalaa itti maxxanu ni jira.</w:t>
      </w:r>
    </w:p>
    <w:p/>
    <w:p>
      <w:r xmlns:w="http://schemas.openxmlformats.org/wordprocessingml/2006/main">
        <w:t xml:space="preserve">Abboota firdii 11:4 Yeroo boodas warri Amoon Israa'el irratti lola godhan.</w:t>
      </w:r>
    </w:p>
    <w:p/>
    <w:p>
      <w:r xmlns:w="http://schemas.openxmlformats.org/wordprocessingml/2006/main">
        <w:t xml:space="preserve">Ilmaan Amoon yeroo isaa eeggatee Israa’el irratti waraana banan.</w:t>
      </w:r>
    </w:p>
    <w:p/>
    <w:p>
      <w:r xmlns:w="http://schemas.openxmlformats.org/wordprocessingml/2006/main">
        <w:t xml:space="preserve">1: Amantii keenyatti jabaannee yeroo waldhabdee Waaqayyootti amanamuu qabna.</w:t>
      </w:r>
    </w:p>
    <w:p/>
    <w:p>
      <w:r xmlns:w="http://schemas.openxmlformats.org/wordprocessingml/2006/main">
        <w:t xml:space="preserve">2: Qormaataa fi rakkinni akka nu liqimfamnu hayyamuu hin qabnu, kanaa mannaa Waaqayyo akka nu argu amanachuu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Abboota firdii 11:5 Ijoolleen Amoon Israa'el irratti yommuu lolan, jaarsoliin Giil'aad Yiftaa biyya Toob keessaa fiduuf deeman.</w:t>
      </w:r>
    </w:p>
    <w:p/>
    <w:p>
      <w:r xmlns:w="http://schemas.openxmlformats.org/wordprocessingml/2006/main">
        <w:t xml:space="preserve">Yiftaan Israaʼel Amoonota irratti lola akka geggeessu waamame.</w:t>
      </w:r>
    </w:p>
    <w:p/>
    <w:p>
      <w:r xmlns:w="http://schemas.openxmlformats.org/wordprocessingml/2006/main">
        <w:t xml:space="preserve">1. Waamicha Yiftaa: Yeroo Rakkootti Waamicha Waaqayyoof Deebii Kennuu</w:t>
      </w:r>
    </w:p>
    <w:p/>
    <w:p>
      <w:r xmlns:w="http://schemas.openxmlformats.org/wordprocessingml/2006/main">
        <w:t xml:space="preserve">2. Hojjetaa Amanamaa: Fakkeenya Yiftaa Abboomamuu</w:t>
      </w:r>
    </w:p>
    <w:p/>
    <w:p>
      <w:r xmlns:w="http://schemas.openxmlformats.org/wordprocessingml/2006/main">
        <w:t xml:space="preserve">1. Isaayaas 6:8 - "Ergasii sagalee Waaqayyoo, "Eenyuun erga? Eenyuutu nuuf deema? Anis kunoo ani na ergi" jedheen dhaga'e!</w:t>
      </w:r>
    </w:p>
    <w:p/>
    <w:p>
      <w:r xmlns:w="http://schemas.openxmlformats.org/wordprocessingml/2006/main">
        <w:t xml:space="preserve">2. Maatewos 28:19-20 - Kanaaf dhaqaatii saba hundumaa duuka buutota godhaa, maqaa abbaa, kan ilmaa fi kan hafuura qulqulluutiin cuuphaatii, waan ani isin abboome hundumaas akka ajajaman barsiisaa. Dhugumatti immoo yeroo hundumaa, hamma dhuma bara sanaatti si wajjin jira.</w:t>
      </w:r>
    </w:p>
    <w:p/>
    <w:p>
      <w:r xmlns:w="http://schemas.openxmlformats.org/wordprocessingml/2006/main">
        <w:t xml:space="preserve">Abboota firdii 11:6 Isaanis Yiftaasiin, "Kottu, nuti ilmaan Amoon wajjin wal loluuf, ajajaa keenya ta'i" jedhan.</w:t>
      </w:r>
    </w:p>
    <w:p/>
    <w:p>
      <w:r xmlns:w="http://schemas.openxmlformats.org/wordprocessingml/2006/main">
        <w:t xml:space="preserve">Yiftaan ijoollee Amoon wajjin loluuf ajajaa isaanii akka taʼu gaafatame.</w:t>
      </w:r>
    </w:p>
    <w:p/>
    <w:p>
      <w:r xmlns:w="http://schemas.openxmlformats.org/wordprocessingml/2006/main">
        <w:t xml:space="preserve">1. Hamilee Yiftaa: Waamicha Waaqayyootiif Deebii Akkamitti Kennamu</w:t>
      </w:r>
    </w:p>
    <w:p/>
    <w:p>
      <w:r xmlns:w="http://schemas.openxmlformats.org/wordprocessingml/2006/main">
        <w:t xml:space="preserve">2. Rakkoowwan Mudatan Waaqayyoon Amanachuu</w:t>
      </w:r>
    </w:p>
    <w:p/>
    <w:p>
      <w:r xmlns:w="http://schemas.openxmlformats.org/wordprocessingml/2006/main">
        <w:t xml:space="preserve">1. Keessa Deebii 31:6 Jabaadhaa, ija jabaadhaa. Waaqni kee gooftaan si wajjin waan deemuuf, isaan irraa kan kaʼe hin sodaatin, hin sodaatin; yoomiyyuu si hin dhiisu, si hin dhiisu.</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Abboota firdii 11:7 Yiftaan immoo jaarsolii Giil'aadiin, "Isin na jibbitanii mana abbaa koo keessaa na ari'uu mitii?" amma yeroo rakkina keessa jirtan maaliif gara koo dhuftan?</w:t>
      </w:r>
    </w:p>
    <w:p/>
    <w:p>
      <w:r xmlns:w="http://schemas.openxmlformats.org/wordprocessingml/2006/main">
        <w:t xml:space="preserve">Yiftaan jaarsolii Giil’aad kanaan dura isa jibbanii fi mana abbaa isaa keessaa ari’anii osoo jiranii maaliif gargaarsa argachuuf gara isaa akka dhufan gaafate.</w:t>
      </w:r>
    </w:p>
    <w:p/>
    <w:p>
      <w:r xmlns:w="http://schemas.openxmlformats.org/wordprocessingml/2006/main">
        <w:t xml:space="preserve">1. Badii darbee osoo jiruu dhiifama gochuu fi gara fuulduraatti tarkaanfachuu barachuu.</w:t>
      </w:r>
    </w:p>
    <w:p/>
    <w:p>
      <w:r xmlns:w="http://schemas.openxmlformats.org/wordprocessingml/2006/main">
        <w:t xml:space="preserve">2. Barbaachisummaa yeroo rakkisaa keessattillee Waaqayyoon amanachuu.</w:t>
      </w:r>
    </w:p>
    <w:p/>
    <w:p>
      <w:r xmlns:w="http://schemas.openxmlformats.org/wordprocessingml/2006/main">
        <w:t xml:space="preserve">1. Qolosaayis 3:13 - Waliif obsuu fi, tokko komii tokko irratti yoo qabaate, dhiifama waliif gochuu; akkuma Gooftaan dhiifama isiniif godhe, isinis dhiifama gochuu qabdu.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Abboota firdii 11:8 Jaarsoliin Giil’aad immoo Yiftaasiin, “Ati nu wajjin deemtee ijoollee Amoon loluuf, jiraattota Giil’aad hundumaa irrattis mataa keenya akka taatuuf amma gara keetti deebi’a” jedhan.</w:t>
      </w:r>
    </w:p>
    <w:p/>
    <w:p>
      <w:r xmlns:w="http://schemas.openxmlformats.org/wordprocessingml/2006/main">
        <w:t xml:space="preserve">Jaarsoliin Giil’aad Yiftaan Amoonota irratti akka isaan geggeessu gaafatan.</w:t>
      </w:r>
    </w:p>
    <w:p/>
    <w:p>
      <w:r xmlns:w="http://schemas.openxmlformats.org/wordprocessingml/2006/main">
        <w:t xml:space="preserve">1. "Hoggansa: Yeroo Rakkinaatti Itti Gaafatamummaa Garba".</w:t>
      </w:r>
    </w:p>
    <w:p/>
    <w:p>
      <w:r xmlns:w="http://schemas.openxmlformats.org/wordprocessingml/2006/main">
        <w:t xml:space="preserve">2. "Yeroo Waaqayyo Waame: Waamicha Geggeessuu Deebisuu".</w:t>
      </w:r>
    </w:p>
    <w:p/>
    <w:p>
      <w:r xmlns:w="http://schemas.openxmlformats.org/wordprocessingml/2006/main">
        <w:t xml:space="preserve">1. Isaayaas 6:8 - "Akkasumas sagalee Waaqayyoo, "Eenyuun erga, eenyutu nuuf deema? Anis kunoo ani na ergi" jedheen dhaga'e."</w:t>
      </w:r>
    </w:p>
    <w:p/>
    <w:p>
      <w:r xmlns:w="http://schemas.openxmlformats.org/wordprocessingml/2006/main">
        <w:t xml:space="preserve">2. Maatewos 4:19 - "Innis, "Na duukaa bu'aa, ani immoo namoota qurxummii kan qaban isin nan godha" jedheen.</w:t>
      </w:r>
    </w:p>
    <w:p/>
    <w:p>
      <w:r xmlns:w="http://schemas.openxmlformats.org/wordprocessingml/2006/main">
        <w:t xml:space="preserve">Abboota firdii 11:9 Yiftaan immoo jaarsolii Giil'aadiin, "Isin warra Amoon loluuf gara manaatti yoo na galchitan, Waaqayyos ana duratti yoo isaan dabarsee, ani mataa keessan ta'aa?</w:t>
      </w:r>
    </w:p>
    <w:p/>
    <w:p>
      <w:r xmlns:w="http://schemas.openxmlformats.org/wordprocessingml/2006/main">
        <w:t xml:space="preserve">Yiftaan jaarsolii Giil’aad ijoollee Amoon irratti lola yoo milkaa’e hogganaa isaanii isa godhanii gaafate.</w:t>
      </w:r>
    </w:p>
    <w:p/>
    <w:p>
      <w:r xmlns:w="http://schemas.openxmlformats.org/wordprocessingml/2006/main">
        <w:t xml:space="preserve">1. Humna Waadaa: Qo’annoo Yiftaa</w:t>
      </w:r>
    </w:p>
    <w:p/>
    <w:p>
      <w:r xmlns:w="http://schemas.openxmlformats.org/wordprocessingml/2006/main">
        <w:t xml:space="preserve">2. Humna Abdii: Waan Yiftaan Nu Barsiise</w:t>
      </w:r>
    </w:p>
    <w:p/>
    <w:p>
      <w:r xmlns:w="http://schemas.openxmlformats.org/wordprocessingml/2006/main">
        <w:t xml:space="preserve">1. Faarfannaa 119:105 - "Dubbiin kee miilla kootiif ibsaa, karaa koo irratti ibsaa ti."</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Abboota firdii 11:10 Jaarsoliin Giil'aad immoo Yiftaasiin, "Akka dubbii keetti yoo kana hin goone, Waaqayyo gidduu keenyatti dhugaa ba'aa" jedhaniin.</w:t>
      </w:r>
    </w:p>
    <w:p/>
    <w:p>
      <w:r xmlns:w="http://schemas.openxmlformats.org/wordprocessingml/2006/main">
        <w:t xml:space="preserve">Jaarsoliin Giil’aad dubbii isaa yoo hin hordofne Gooftaan ragaa akka ta’u Yiftaasitti himan.</w:t>
      </w:r>
    </w:p>
    <w:p/>
    <w:p>
      <w:r xmlns:w="http://schemas.openxmlformats.org/wordprocessingml/2006/main">
        <w:t xml:space="preserve">1. Dhugaa Baatuu Waaqayyootti Amanachuu: Barbaachisummaa Waadaa Keenya Raawwachuu</w:t>
      </w:r>
    </w:p>
    <w:p/>
    <w:p>
      <w:r xmlns:w="http://schemas.openxmlformats.org/wordprocessingml/2006/main">
        <w:t xml:space="preserve">2. Humna Waadaa: Dubbii Keenya Maaliif Kabajachuu Qabna</w:t>
      </w:r>
    </w:p>
    <w:p/>
    <w:p>
      <w:r xmlns:w="http://schemas.openxmlformats.org/wordprocessingml/2006/main">
        <w:t xml:space="preserve">1. Isaayaas 30:15 - Waaqayyo Gooftaan Qulqulluun Israa'el akkana jedha; Deebi'uu fi boqonnaa keessatti in fayyittu; callisaa fi ofitti amanamummaadhaan humni keessan in ta'a.</w:t>
      </w:r>
    </w:p>
    <w:p/>
    <w:p>
      <w:r xmlns:w="http://schemas.openxmlformats.org/wordprocessingml/2006/main">
        <w:t xml:space="preserve">2. Fakkeenya 11:13 - Namni oduu dubbatu iccitii in mul'isa, namni hafuura amanamaa ta'e garuu dubbii dhoksa.</w:t>
      </w:r>
    </w:p>
    <w:p/>
    <w:p>
      <w:r xmlns:w="http://schemas.openxmlformats.org/wordprocessingml/2006/main">
        <w:t xml:space="preserve">Abboota firdii 11:11 Yeftaan jaarsolii Giil'aad wajjin dhaqee, sabni sun mataa isaanii fi ajajaa isaanii isa godhate, Yiftaan immoo dubbii isaa hundumaa Mizpaatti Waaqayyoo duratti dubbate.</w:t>
      </w:r>
    </w:p>
    <w:p/>
    <w:p>
      <w:r xmlns:w="http://schemas.openxmlformats.org/wordprocessingml/2006/main">
        <w:t xml:space="preserve">Yiftaan geggeessaa Giil’aad ta’ee kan filatame yoo ta’u, Mizpaattis Gooftaa duratti dubbateera.</w:t>
      </w:r>
    </w:p>
    <w:p/>
    <w:p>
      <w:r xmlns:w="http://schemas.openxmlformats.org/wordprocessingml/2006/main">
        <w:t xml:space="preserve">1. Akka Geggeessuuf Waaqayyootti Amanachuu: Akkamitti Fakkeenya Yiftaa Hordofuu Dandeenyu</w:t>
      </w:r>
    </w:p>
    <w:p/>
    <w:p>
      <w:r xmlns:w="http://schemas.openxmlformats.org/wordprocessingml/2006/main">
        <w:t xml:space="preserve">2. Geggeessummaa Waaqayyoo Hordofuu: Qajeelfama isaatiif bitamuu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Abboota firdii 11:12 Yiftaan immoo ergamtoota gara mootii ijoollee Amooniitti ergee, "Ati biyya kootti loluuf ana irratti dhufte?</w:t>
      </w:r>
    </w:p>
    <w:p/>
    <w:p>
      <w:r xmlns:w="http://schemas.openxmlformats.org/wordprocessingml/2006/main">
        <w:t xml:space="preserve">Yiftaan biyya isaa keessatti maaliif akka isa haleelan gaafachuun mootii Amoonitti ergaa erga.</w:t>
      </w:r>
    </w:p>
    <w:p/>
    <w:p>
      <w:r xmlns:w="http://schemas.openxmlformats.org/wordprocessingml/2006/main">
        <w:t xml:space="preserve">1. Gooftaatti amanamuu: Yeroo hundumaa haalli nu mudatu iyyuu Waaqayyo to’annaa jala akka jiru yaadadhu.</w:t>
      </w:r>
    </w:p>
    <w:p/>
    <w:p>
      <w:r xmlns:w="http://schemas.openxmlformats.org/wordprocessingml/2006/main">
        <w:t xml:space="preserve">.</w:t>
      </w:r>
    </w:p>
    <w:p/>
    <w:p>
      <w:r xmlns:w="http://schemas.openxmlformats.org/wordprocessingml/2006/main">
        <w:t xml:space="preserve">1. Faarfannaa 56:3 Yeroon sodaadhu sitti amana.</w:t>
      </w:r>
    </w:p>
    <w:p/>
    <w:p>
      <w:r xmlns:w="http://schemas.openxmlformats.org/wordprocessingml/2006/main">
        <w:t xml:space="preserve">2. Efesoon 6:10-11 Dhumarratti Gooftaa fi jabina humna isaatiin jabaadhu. Daba seexanaa dura dhaabbachuu akka dandeessanitti, meeshaa waraanaa Waaqayyoo guutuu uffadhaa!</w:t>
      </w:r>
    </w:p>
    <w:p/>
    <w:p>
      <w:r xmlns:w="http://schemas.openxmlformats.org/wordprocessingml/2006/main">
        <w:t xml:space="preserve">Abboota firdii 11:13 Mootiin Amooniin ergamtoota Yiftaatiin, Israa'el Gibxii keessaa yeroo ol ba'an, Arnoon irraa hamma Yaabook fi Yordaanositti biyya koo waan fudhataniif; nagaadhaan.</w:t>
      </w:r>
    </w:p>
    <w:p/>
    <w:p>
      <w:r xmlns:w="http://schemas.openxmlformats.org/wordprocessingml/2006/main">
        <w:t xml:space="preserve">Mootiin Amoon lafa Israa’el yeroo Gibxii ba’an Amoon irraa fudhattee turte, Arnoon irraa kaasee hamma Yaaboq fi Yordaanositti akka deebisu Yiftaan gaafate.</w:t>
      </w:r>
    </w:p>
    <w:p/>
    <w:p>
      <w:r xmlns:w="http://schemas.openxmlformats.org/wordprocessingml/2006/main">
        <w:t xml:space="preserve">1. Barbaachisummaa Hariiroo Deebisuu</w:t>
      </w:r>
    </w:p>
    <w:p/>
    <w:p>
      <w:r xmlns:w="http://schemas.openxmlformats.org/wordprocessingml/2006/main">
        <w:t xml:space="preserve">2. Humna Dhiifama</w:t>
      </w:r>
    </w:p>
    <w:p/>
    <w:p>
      <w:r xmlns:w="http://schemas.openxmlformats.org/wordprocessingml/2006/main">
        <w:t xml:space="preserve">1. Fakkeenya 19:11 "Sammuu gaariin nama aarutti suuta jedha, balleessaa bira darbuunis ulfina isaati."</w:t>
      </w:r>
    </w:p>
    <w:p/>
    <w:p>
      <w:r xmlns:w="http://schemas.openxmlformats.org/wordprocessingml/2006/main">
        <w:t xml:space="preserve">2. Maatewos 6:14-15 "Isin warra kaaniif yakka isaanii yoo dhiifama gootan, abbaan keessan inni samii immoo isiniif in dhiisa, isin garuu yakka isaanii warra kaaniif yoo hin dhiisne, abbaan keessanis yakka keessaniif hin dhiisu."</w:t>
      </w:r>
    </w:p>
    <w:p/>
    <w:p>
      <w:r xmlns:w="http://schemas.openxmlformats.org/wordprocessingml/2006/main">
        <w:t xml:space="preserve">Abboota firdii 11:14 Yiftaan immoo deebi'ee gara mootii Amoonitti ergamtoota erge.</w:t>
      </w:r>
    </w:p>
    <w:p/>
    <w:p>
      <w:r xmlns:w="http://schemas.openxmlformats.org/wordprocessingml/2006/main">
        <w:t xml:space="preserve">Yiftaan mootii Amoonotaa wajjin nagaa mariisisuuf yaale.</w:t>
      </w:r>
    </w:p>
    <w:p/>
    <w:p>
      <w:r xmlns:w="http://schemas.openxmlformats.org/wordprocessingml/2006/main">
        <w:t xml:space="preserve">1: Diinota keenya waliin nagaaf carraaquu qabna.</w:t>
      </w:r>
    </w:p>
    <w:p/>
    <w:p>
      <w:r xmlns:w="http://schemas.openxmlformats.org/wordprocessingml/2006/main">
        <w:t xml:space="preserve">2: Humna marii walitti bu'iinsa irraa nu oolchuu danda'a.</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Fakkeenya 15:1 - "Deebiin lallaafaan dheekkamsa in deebisa, dubbiin cimaan garuu dheekkamsa ni kakaasa."</w:t>
      </w:r>
    </w:p>
    <w:p/>
    <w:p>
      <w:r xmlns:w="http://schemas.openxmlformats.org/wordprocessingml/2006/main">
        <w:t xml:space="preserve">Abboota Abbootii firdii 11:15 Innis, "Yiftaan akkana jedha, Israa'el biyya Mo'aab, biyya Amoonis hin fudhanne;</w:t>
      </w:r>
    </w:p>
    <w:p/>
    <w:p>
      <w:r xmlns:w="http://schemas.openxmlformats.org/wordprocessingml/2006/main">
        <w:t xml:space="preserve">Yiftaan Mootii Amooniif deebii kenna, Israa’el biyya Mo’aab ykn biyya ijoollee Amoon akka hin fudhanne mirkaneessuudhaan.</w:t>
      </w:r>
    </w:p>
    <w:p/>
    <w:p>
      <w:r xmlns:w="http://schemas.openxmlformats.org/wordprocessingml/2006/main">
        <w:t xml:space="preserve">1. Barbaachisummaa rakkina keessatti dhugaa dubbachuu.</w:t>
      </w:r>
    </w:p>
    <w:p/>
    <w:p>
      <w:r xmlns:w="http://schemas.openxmlformats.org/wordprocessingml/2006/main">
        <w:t xml:space="preserve">2. Waaqayyo saba isaa eeguu keessatti amanamummaa.</w:t>
      </w:r>
    </w:p>
    <w:p/>
    <w:p>
      <w:r xmlns:w="http://schemas.openxmlformats.org/wordprocessingml/2006/main">
        <w:t xml:space="preserve">1. Keessa Deebii 7:1-2 - "Waaqayyo gooftaan kee biyya ishii dhuunfachuuf gara biyya seentutti yommuu si galchee, saboota hedduu, warra Heetotaa, Girgaashii, Amoorota, Kana'aanota, . warri Pereezii, warri Hiwwootaa fi warri Yebusiin, saboota torba kan isin caalaa baayʼee fi jajjaboo taʼan.</w:t>
      </w:r>
    </w:p>
    <w:p/>
    <w:p>
      <w:r xmlns:w="http://schemas.openxmlformats.org/wordprocessingml/2006/main">
        <w:t xml:space="preserve">2. Maatewos 5:37 - "'Eeyyeen keessan 'Eeyyee', 'Lakki' keessan immoo 'Lakki' haa ta'u - kana caalaa wanti hamaa irraa ta'a."</w:t>
      </w:r>
    </w:p>
    <w:p/>
    <w:p>
      <w:r xmlns:w="http://schemas.openxmlformats.org/wordprocessingml/2006/main">
        <w:t xml:space="preserve">Abboota firdii 11:16 Israa'el garuu Gibxii keessaa ol ba'anii lafa onaa keessa gara Galaana Diimaatti deddeebi'anii gara Kaadees yeroo dhufan;</w:t>
      </w:r>
    </w:p>
    <w:p/>
    <w:p>
      <w:r xmlns:w="http://schemas.openxmlformats.org/wordprocessingml/2006/main">
        <w:t xml:space="preserve">Yiftaan Gooftaaf waadaa galuun isaa murtoo ulfaataa akka godhu isa taasiseera.</w:t>
      </w:r>
    </w:p>
    <w:p/>
    <w:p>
      <w:r xmlns:w="http://schemas.openxmlformats.org/wordprocessingml/2006/main">
        <w:t xml:space="preserve">1: Abdiin Waaqayyoo bu’aa qaba waan ta’eef yeroo Waaqayyoof waadaa galle fudhachuuf fedhii qabaachuu qabna.</w:t>
      </w:r>
    </w:p>
    <w:p/>
    <w:p>
      <w:r xmlns:w="http://schemas.openxmlformats.org/wordprocessingml/2006/main">
        <w:t xml:space="preserve">2: Filannoo ulfaataa keessaa akka nu baasu Waaqayyo amanachuuf qophaa’oo ta’uu qabna.</w:t>
      </w:r>
    </w:p>
    <w:p/>
    <w:p>
      <w:r xmlns:w="http://schemas.openxmlformats.org/wordprocessingml/2006/main">
        <w:t xml:space="preserve">1: Ba’uu 13:17-22 - Waaqayyo Israa’eloota Gibxii keessaa yeroo baase, isaan waliin ta’ee akka isaan qajeelchu waadaa gale.</w:t>
      </w:r>
    </w:p>
    <w:p/>
    <w:p>
      <w:r xmlns:w="http://schemas.openxmlformats.org/wordprocessingml/2006/main">
        <w:t xml:space="preserve">2: Iyaasuu 24:15 - Gooftaa fi karaa isaa filachuun karaa bilisummaa dhugaati.</w:t>
      </w:r>
    </w:p>
    <w:p/>
    <w:p>
      <w:r xmlns:w="http://schemas.openxmlformats.org/wordprocessingml/2006/main">
        <w:t xml:space="preserve">Abboota firdii 11:17 Israa'el ergamtoota gara mootii Edoomitti erguun, "Ani biyya kee keessa akkan darbu naaf heyyami; mootiin Edoom garuu kana hin dhageenye. Isaanis akkasuma gara mootii Mo'aab erganii, inni garuu hin tole;</w:t>
      </w:r>
    </w:p>
    <w:p/>
    <w:p>
      <w:r xmlns:w="http://schemas.openxmlformats.org/wordprocessingml/2006/main">
        <w:t xml:space="preserve">Israa’el mootota Edoomii fi Mo’aab biyya isaanii keessa akka darban hayyama gaafate, isaan garuu didan. Kanarraa kan ka’e Israa’el Kaadesh keessa turte.</w:t>
      </w:r>
    </w:p>
    <w:p/>
    <w:p>
      <w:r xmlns:w="http://schemas.openxmlformats.org/wordprocessingml/2006/main">
        <w:t xml:space="preserve">1. Humna Diduu: Gaaffii Rakkoof Akkaataa Deebii Kennuuf</w:t>
      </w:r>
    </w:p>
    <w:p/>
    <w:p>
      <w:r xmlns:w="http://schemas.openxmlformats.org/wordprocessingml/2006/main">
        <w:t xml:space="preserve">2. Jabaatee Dhaabbachuu: Qormaata Araarama Diduu</w:t>
      </w:r>
    </w:p>
    <w:p/>
    <w:p>
      <w:r xmlns:w="http://schemas.openxmlformats.org/wordprocessingml/2006/main">
        <w:t xml:space="preserve">1. Yaaqoob 4:7 (Kanaaf Waaqayyoof of gadi qabaa. Seexana mormi, inni immoo isin jalaa baqa)</w:t>
      </w:r>
    </w:p>
    <w:p/>
    <w:p>
      <w:r xmlns:w="http://schemas.openxmlformats.org/wordprocessingml/2006/main">
        <w:t xml:space="preserve">2. Isaayaas 30:1-2 ( Ah, ijoollee mata jabeeyyii, akkas jedha Gooftaan, karoora kan raawwatan, garuu kan koo miti, kan gamtaa godhatan, garuu hafuura kootiin miti, cubbuu irratti cubbuu akka dabalaniif; kan kaa'an kallattii koo osoo hin gaafatin gara Gibxiitti gadi bu’ee, eegumsa Fara’oonitti kooluu galuu fi gaaddidduu Gibxii keessatti gaaddisa barbaaduuf ba’e!)</w:t>
      </w:r>
    </w:p>
    <w:p/>
    <w:p>
      <w:r xmlns:w="http://schemas.openxmlformats.org/wordprocessingml/2006/main">
        <w:t xml:space="preserve">Abboota firdii 11:18 Achiis lafa onaa keessa darbanii biyya Edoomii fi biyya Mo'aab marsanii gara bahaatti biyya Mo'aab dhufanii Arnoon gama biraatti buufatan, garuu keessa hin seenne daangaa Mo'aab, Arnoon daangaa Mo'aab ture.</w:t>
      </w:r>
    </w:p>
    <w:p/>
    <w:p>
      <w:r xmlns:w="http://schemas.openxmlformats.org/wordprocessingml/2006/main">
        <w:t xml:space="preserve">Yiftaan daangaa isaanii irraa fagaatee Israaʼeloota lafa onaa fi naannoo biyya Moʼaab keessa naannaʼee geggeesse.</w:t>
      </w:r>
    </w:p>
    <w:p/>
    <w:p>
      <w:r xmlns:w="http://schemas.openxmlformats.org/wordprocessingml/2006/main">
        <w:t xml:space="preserve">1. Barbaachisummaa daangaa namoota biroo kabajuu.</w:t>
      </w:r>
    </w:p>
    <w:p/>
    <w:p>
      <w:r xmlns:w="http://schemas.openxmlformats.org/wordprocessingml/2006/main">
        <w:t xml:space="preserve">2. Imala ulfaataa fi balaa geessisuu danda’u yeroo fudhannullee qajeelfama Waaqayyootti amanamuu.</w:t>
      </w:r>
    </w:p>
    <w:p/>
    <w:p>
      <w:r xmlns:w="http://schemas.openxmlformats.org/wordprocessingml/2006/main">
        <w:t xml:space="preserve">1. Ermiyaas 2:2 - "Dhaqiitii gurra Yerusaalemitti iyyi, "Waaqayyo akkas jedha! Gaarummaa dargaggummaa keetii, jaalala gaa'ela keetii, yeroo ati lafa onaa keessatti na duukaa deemtu, si yaadadha." lafa hin facaafamne."</w:t>
      </w:r>
    </w:p>
    <w:p/>
    <w:p>
      <w:r xmlns:w="http://schemas.openxmlformats.org/wordprocessingml/2006/main">
        <w:t xml:space="preserve">2. Faarfannaa 105:12 - "Yeroo lakkoofsi isaanii namoota muraasa turan; eeyyee, baay'ee muraasa, ormas keessa turan."</w:t>
      </w:r>
    </w:p>
    <w:p/>
    <w:p>
      <w:r xmlns:w="http://schemas.openxmlformats.org/wordprocessingml/2006/main">
        <w:t xml:space="preserve">Abboota firdii 11:19 Israa'el immoo gara Sihoon mootii Amoorotaa, mootii Heshbonitti ergamtoota erge; Israa'el immoo, "Biyya kee keessa gara bakka kootti haa darbina" jedheen.</w:t>
      </w:r>
    </w:p>
    <w:p/>
    <w:p>
      <w:r xmlns:w="http://schemas.openxmlformats.org/wordprocessingml/2006/main">
        <w:t xml:space="preserve">Israa’el gara Sihoon mootii Amoorotaatti ergamtoota ergitee, biyya isaa keessa darbanii gara iddoo isaaniitti akka isaan heyyamuuf isa gaafate.</w:t>
      </w:r>
    </w:p>
    <w:p/>
    <w:p>
      <w:r xmlns:w="http://schemas.openxmlformats.org/wordprocessingml/2006/main">
        <w:t xml:space="preserve">1. Namoota Kabajuu Barachuu: Qo’annoo Kutaa Abbootii firdii 11:19 irraa</w:t>
      </w:r>
    </w:p>
    <w:p/>
    <w:p>
      <w:r xmlns:w="http://schemas.openxmlformats.org/wordprocessingml/2006/main">
        <w:t xml:space="preserve">2. Itti Gaafatamummaa Fudhachuu: Seenaa Israa’el Abboota Firdii 11:19 irraa maal barachuu dandeenya</w:t>
      </w:r>
    </w:p>
    <w:p/>
    <w:p>
      <w:r xmlns:w="http://schemas.openxmlformats.org/wordprocessingml/2006/main">
        <w:t xml:space="preserve">1. Yaaqoob 4:17 - Egaa namni wanta sirrii ta'e beekuu dadhabe, isaaf cubbuu dha.</w:t>
      </w:r>
    </w:p>
    <w:p/>
    <w:p>
      <w:r xmlns:w="http://schemas.openxmlformats.org/wordprocessingml/2006/main">
        <w:t xml:space="preserve">2. Fakkeenya 16:7 - Karaan namaa yeroo Gooftaan gammachiisu, diinota isaa illee akka isa waliin nagaa qabaatan taasisa.</w:t>
      </w:r>
    </w:p>
    <w:p/>
    <w:p>
      <w:r xmlns:w="http://schemas.openxmlformats.org/wordprocessingml/2006/main">
        <w:t xml:space="preserve">Abboota firdii 11:20 Sihon garuu Israa'el qarqara isaa keessa akka darbu hin amanne, Sihon garuu saba isaa hundumaa walitti qabee Yahaazitti buufata bu'ee Israa'el lole.</w:t>
      </w:r>
    </w:p>
    <w:p/>
    <w:p>
      <w:r xmlns:w="http://schemas.openxmlformats.org/wordprocessingml/2006/main">
        <w:t xml:space="preserve">Sihoon Israa’el naannoo isaa keessa akka darbu didee kanaa mannaa saba isaa walitti qabee lola isaan irratti bobba’e.</w:t>
      </w:r>
    </w:p>
    <w:p/>
    <w:p>
      <w:r xmlns:w="http://schemas.openxmlformats.org/wordprocessingml/2006/main">
        <w:t xml:space="preserve">1. Balaa Karoora Waaqayyootti Amachuu Dhabuu - Abboota Firdii 11:20</w:t>
      </w:r>
    </w:p>
    <w:p/>
    <w:p>
      <w:r xmlns:w="http://schemas.openxmlformats.org/wordprocessingml/2006/main">
        <w:t xml:space="preserve">2. Bu'aa Dubbii Waaqayyoo Diduu - Abbootii firdii 11:20</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Abboota firdii 11:21 Waaqayyo gooftaan Israa'el Sihonii fi saba isaa hundumaa harka Israa'elitti kenne, isaanis isaan injifatan;</w:t>
      </w:r>
    </w:p>
    <w:p/>
    <w:p>
      <w:r xmlns:w="http://schemas.openxmlformats.org/wordprocessingml/2006/main">
        <w:t xml:space="preserve">Gooftaan waaqa Israa'el Amoorota Israa'eliif kenne isaanis injifataman kanaaf Israa'el lafa injifate.</w:t>
      </w:r>
    </w:p>
    <w:p/>
    <w:p>
      <w:r xmlns:w="http://schemas.openxmlformats.org/wordprocessingml/2006/main">
        <w:t xml:space="preserve">1. Waaqayyo humna nuuf kenna diina keenya mo'uuf.</w:t>
      </w:r>
    </w:p>
    <w:p/>
    <w:p>
      <w:r xmlns:w="http://schemas.openxmlformats.org/wordprocessingml/2006/main">
        <w:t xml:space="preserve">2. Waaqayyo warra isatti amanan injifannoon badhaasa.</w:t>
      </w:r>
    </w:p>
    <w:p/>
    <w:p>
      <w:r xmlns:w="http://schemas.openxmlformats.org/wordprocessingml/2006/main">
        <w:t xml:space="preserve">1. Efesoon 6:10-18 - Dhumarratti, Gooftaa fi humna isaa isa guddaatiin jabaadhu.</w:t>
      </w:r>
    </w:p>
    <w:p/>
    <w:p>
      <w:r xmlns:w="http://schemas.openxmlformats.org/wordprocessingml/2006/main">
        <w:t xml:space="preserve">2. Roomaa 8:31-39 - Maarree wantoota kanaaf deebii kennuudhaan maal jenna? Waaqayyo yoo nuuf ta'e eenyutu nu mormuu danda'a?</w:t>
      </w:r>
    </w:p>
    <w:p/>
    <w:p>
      <w:r xmlns:w="http://schemas.openxmlformats.org/wordprocessingml/2006/main">
        <w:t xml:space="preserve">Abboota firdii 11:22 Arnoon irraa kaasee hamma Yaaboqitti, lafa onaa irraa hamma Yordaanositti naannoo Amoorota hundumaa qabatanii turan.</w:t>
      </w:r>
    </w:p>
    <w:p/>
    <w:p>
      <w:r xmlns:w="http://schemas.openxmlformats.org/wordprocessingml/2006/main">
        <w:t xml:space="preserve">Israa’eloonni Amoorota ari’anii lafa Arnoon irraa kaasee hanga Yaaboqitti, lafa onaa hamma Yordaanos to’ataniiru.</w:t>
      </w:r>
    </w:p>
    <w:p/>
    <w:p>
      <w:r xmlns:w="http://schemas.openxmlformats.org/wordprocessingml/2006/main">
        <w:t xml:space="preserve">1. "Waaqayyo Abboomamuudhaan Injifannoo Ni Kenna".</w:t>
      </w:r>
    </w:p>
    <w:p/>
    <w:p>
      <w:r xmlns:w="http://schemas.openxmlformats.org/wordprocessingml/2006/main">
        <w:t xml:space="preserve">2. "Humna Abboomamummaa Amanamaa".</w:t>
      </w:r>
    </w:p>
    <w:p/>
    <w:p>
      <w:r xmlns:w="http://schemas.openxmlformats.org/wordprocessingml/2006/main">
        <w:t xml:space="preserve">1. Iyaasuu 24:12-15 - "Ani immoo mootota Amoorotaa lamaan, kan si dura isaan ari'u, billaa keetiin, xiyyaa keetiinis miti."</w:t>
      </w:r>
    </w:p>
    <w:p/>
    <w:p>
      <w:r xmlns:w="http://schemas.openxmlformats.org/wordprocessingml/2006/main">
        <w:t xml:space="preserve">2. Keessa Deebii 6:24-27 - "Waaqayyo gooftaa keenyas akka har'aatti nu jiraachisuuf, yeroo hundumaa gaarummaa keenyaaf jecha, seerota kana hundumaa akka raawwannu, Waaqayyo gooftaa keenya akka sodaannu nu ajaje."</w:t>
      </w:r>
    </w:p>
    <w:p/>
    <w:p>
      <w:r xmlns:w="http://schemas.openxmlformats.org/wordprocessingml/2006/main">
        <w:t xml:space="preserve">Abboota firdii 11:23 Egaa Waaqayyo gooftaan Israa'el saba isaa Israa'el duratti Amoorota ari'eera, ati immoo dhaadheera?</w:t>
      </w:r>
    </w:p>
    <w:p/>
    <w:p>
      <w:r xmlns:w="http://schemas.openxmlformats.org/wordprocessingml/2006/main">
        <w:t xml:space="preserve">Waaqayyo gooftaan Israa’el Israa’eloonni biyya Amoor akka qabatan hayyameera, Yiftaan immoo qabachuu fi dhiisuu isaa gaaffii keessa galcheera.</w:t>
      </w:r>
    </w:p>
    <w:p/>
    <w:p>
      <w:r xmlns:w="http://schemas.openxmlformats.org/wordprocessingml/2006/main">
        <w:t xml:space="preserve">1. Qophii Waaqayyoo: Eebba Gooftaaf Deebii Akkamitti Kennuu Qabnu</w:t>
      </w:r>
    </w:p>
    <w:p/>
    <w:p>
      <w:r xmlns:w="http://schemas.openxmlformats.org/wordprocessingml/2006/main">
        <w:t xml:space="preserve">2. Waaqayyotti amanuu: Karoora Jireenya Keenyaaf Baase Amanachuu Barachuu</w:t>
      </w:r>
    </w:p>
    <w:p/>
    <w:p>
      <w:r xmlns:w="http://schemas.openxmlformats.org/wordprocessingml/2006/main">
        <w:t xml:space="preserve">1. Filiphisiiyus 4:19 - "Waaqayyo koos akka badhaadhummaa isaa Kiristoos Yesusitti ulfina isaatiin waan isin barbaachisu hundumaa in guuta."</w:t>
      </w:r>
    </w:p>
    <w:p/>
    <w:p>
      <w:r xmlns:w="http://schemas.openxmlformats.org/wordprocessingml/2006/main">
        <w:t xml:space="preserve">2. Faarfannaa 37:3-5 - "Gooftaatti amanadhu, waan gaariis hojjedhu; akkasitti biyya keessa jiraatta, tasgabbiis ni argatta. Gooftaatti gammadi, inni immoo hawwii garaa keetii siif in kenna. Karaa kee eegi." gara Gooftaatti, isatti amanaa, inni immoo tarkaanfii ni fudhata."</w:t>
      </w:r>
    </w:p>
    <w:p/>
    <w:p>
      <w:r xmlns:w="http://schemas.openxmlformats.org/wordprocessingml/2006/main">
        <w:t xml:space="preserve">Abboota firdii 11:24 Waaqni kee Kemosh akka qabaattu siif kenne hin qabaattee? Egaa Waaqayyo gooftaan keenya nama nu dura ari'u, isaan ni dhufna.</w:t>
      </w:r>
    </w:p>
    <w:p/>
    <w:p>
      <w:r xmlns:w="http://schemas.openxmlformats.org/wordprocessingml/2006/main">
        <w:t xml:space="preserve">Gooftaan diinota saba isaa biyya abdachiise akka qabataniif ni ari'a.</w:t>
      </w:r>
    </w:p>
    <w:p/>
    <w:p>
      <w:r xmlns:w="http://schemas.openxmlformats.org/wordprocessingml/2006/main">
        <w:t xml:space="preserve">1: Waaqayyo yoo isatti amanamne waan nu barbaachisu nuuf kenna.</w:t>
      </w:r>
    </w:p>
    <w:p/>
    <w:p>
      <w:r xmlns:w="http://schemas.openxmlformats.org/wordprocessingml/2006/main">
        <w:t xml:space="preserve">2: Humna Gooftaa diinota keenya mo'uuf amanachuu dandeenya.</w:t>
      </w:r>
    </w:p>
    <w:p/>
    <w:p>
      <w:r xmlns:w="http://schemas.openxmlformats.org/wordprocessingml/2006/main">
        <w:t xml:space="preserve">1: Keessa Deebii 7:22, Waaqni kee gooftaan saboota sana xiqqoo xiqqoo si dura in dhaamsa;</w:t>
      </w:r>
    </w:p>
    <w:p/>
    <w:p>
      <w:r xmlns:w="http://schemas.openxmlformats.org/wordprocessingml/2006/main">
        <w:t xml:space="preserve">2: Iyaasuu 1:9, Ani si hin ajajne? Jabaa fi ija jabina gaarii qabaadhu; Waaqni kee gooftaan bakka ati deemtu hundumaatti si wajjin waan jiruuf hin sodaatin, hin mufatin!</w:t>
      </w:r>
    </w:p>
    <w:p/>
    <w:p>
      <w:r xmlns:w="http://schemas.openxmlformats.org/wordprocessingml/2006/main">
        <w:t xml:space="preserve">Abboota firdii 11:25 Amma immoo Balaaq ilma Ziphoor, mootii Mo'aab caalaa wanti caaltuu? Israaʼel irratti qabsaaʼee beeka moo isaan lolee beekaa, .</w:t>
      </w:r>
    </w:p>
    <w:p/>
    <w:p>
      <w:r xmlns:w="http://schemas.openxmlformats.org/wordprocessingml/2006/main">
        <w:t xml:space="preserve">Waaqayyo saba Israa’el ajajamuu diduu isaaniif adabee boojuutti isaan erge.</w:t>
      </w:r>
    </w:p>
    <w:p/>
    <w:p>
      <w:r xmlns:w="http://schemas.openxmlformats.org/wordprocessingml/2006/main">
        <w:t xml:space="preserve">1: Yeroo rakkisaa taʼettillee, Waaqayyotti jabaannee fi amanamummaadhaan jiraachuu qabna, yookaan immoo buʼaa Israaʼelootaa wajjin wal fakkaatuun rakkachuuf balaadhaaf saaxilamuu qabna.</w:t>
      </w:r>
    </w:p>
    <w:p/>
    <w:p>
      <w:r xmlns:w="http://schemas.openxmlformats.org/wordprocessingml/2006/main">
        <w:t xml:space="preserve">2: Abdii Waaqayyootti amanamuu fi abboommii isaa hordofuu qabna, yeroo hundumaa waan nu barbaachisu akka nuuf qopheessu beekna.</w:t>
      </w:r>
    </w:p>
    <w:p/>
    <w:p>
      <w:r xmlns:w="http://schemas.openxmlformats.org/wordprocessingml/2006/main">
        <w:t xml:space="preserve">1: Keessa Deebii 28:1-14 Eebba Waaqayyoo ajajamuu fi abaarsa ajajamuu diduudhaaf.</w:t>
      </w:r>
    </w:p>
    <w:p/>
    <w:p>
      <w:r xmlns:w="http://schemas.openxmlformats.org/wordprocessingml/2006/main">
        <w:t xml:space="preserve">2: Iyaasuu 24:14-15 Israa’eloonni yeroo rakkisaa ta’ettillee Waaqayyoon tajaajiluu filatu.</w:t>
      </w:r>
    </w:p>
    <w:p/>
    <w:p>
      <w:r xmlns:w="http://schemas.openxmlformats.org/wordprocessingml/2006/main">
        <w:t xml:space="preserve">Abboota firdii 11:26 Israa'el Heshboon fi magaalota ishee, Aroer fi magaalota ishee fi magaalota qarqara Arnoon jiran hundumaa keessa waggoota dhibba sadii utuu jiraattu? maaliif yeroo sanatti isaan hin deebifne?</w:t>
      </w:r>
    </w:p>
    <w:p/>
    <w:p>
      <w:r xmlns:w="http://schemas.openxmlformats.org/wordprocessingml/2006/main">
        <w:t xml:space="preserve">Israa’el Heshboon fi magaalota ishee, Aro’er fi magaalota ishee, akkasumas magaalota qarqara galaanaa Arnoon jiran hunda keessa waggoota dhibba sadii jiraachaa kan turan ta’us, yeroo sanatti isaan hin deebifne.</w:t>
      </w:r>
    </w:p>
    <w:p/>
    <w:p>
      <w:r xmlns:w="http://schemas.openxmlformats.org/wordprocessingml/2006/main">
        <w:t xml:space="preserve">1. Yeroo Eeggannootti Amanamummaa Waaqayyoo</w:t>
      </w:r>
    </w:p>
    <w:p/>
    <w:p>
      <w:r xmlns:w="http://schemas.openxmlformats.org/wordprocessingml/2006/main">
        <w:t xml:space="preserve">2. Waan Bade Deebifachuu: Qo’annoo Abbootii firdii 11:26</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Abboota firdii 11:27 Kanaaf ani si irratti hin yakkanne, ati garuu na irratti loluuf na balleessaa;</w:t>
      </w:r>
    </w:p>
    <w:p/>
    <w:p>
      <w:r xmlns:w="http://schemas.openxmlformats.org/wordprocessingml/2006/main">
        <w:t xml:space="preserve">Kutaan kun kadhannaa Yiftaan Gooftaan Israa’elootaa fi Amoonota gidduutti akka murteessuuf dhiheesse calaqqisiisa.</w:t>
      </w:r>
    </w:p>
    <w:p/>
    <w:p>
      <w:r xmlns:w="http://schemas.openxmlformats.org/wordprocessingml/2006/main">
        <w:t xml:space="preserve">1. Waaqayyo dhimma hundumaa irratti abbaa murtii isa dhumaa waan ta’eef, haqa isaa amanachuu qabna.</w:t>
      </w:r>
    </w:p>
    <w:p/>
    <w:p>
      <w:r xmlns:w="http://schemas.openxmlformats.org/wordprocessingml/2006/main">
        <w:t xml:space="preserve">2. Waaqayyo yeroo hundumaa abdii isaatiif amanamaa waan ta’eef saba isaa ni deggersa.</w:t>
      </w:r>
    </w:p>
    <w:p/>
    <w:p>
      <w:r xmlns:w="http://schemas.openxmlformats.org/wordprocessingml/2006/main">
        <w:t xml:space="preserve">1. Isaayaas 33:22 - Waaqayyo abbaa firdii keenya, Waaqayyo seera nuuf kennu, Waaqayyo mootii keenya; inni nu fayyisa.</w:t>
      </w:r>
    </w:p>
    <w:p/>
    <w:p>
      <w:r xmlns:w="http://schemas.openxmlformats.org/wordprocessingml/2006/main">
        <w:t xml:space="preserve">2. Faarfannaa 50:6 - Waaqayyo ofii isaatii firdii waan ta'eef, samiin qajeelummaa isaa in labsa. Seelaa.</w:t>
      </w:r>
    </w:p>
    <w:p/>
    <w:p>
      <w:r xmlns:w="http://schemas.openxmlformats.org/wordprocessingml/2006/main">
        <w:t xml:space="preserve">Abboota firdii 11:28 Haa ta'u malee mootiin warra Amoon dubbii Yiftaa isa erge hin dhageenye.</w:t>
      </w:r>
    </w:p>
    <w:p/>
    <w:p>
      <w:r xmlns:w="http://schemas.openxmlformats.org/wordprocessingml/2006/main">
        <w:t xml:space="preserve">Yiftaan waldhabdee isaanii karaa nagaa akka xumuru mootiin Amoonitti dhiheesse tuffatamee hin turre.</w:t>
      </w:r>
    </w:p>
    <w:p/>
    <w:p>
      <w:r xmlns:w="http://schemas.openxmlformats.org/wordprocessingml/2006/main">
        <w:t xml:space="preserve">1. Humna nagaa buusuu: Waldhabdee karaa Waaqayyootiin akkamitti hiikuun danda’ama.</w:t>
      </w:r>
    </w:p>
    <w:p/>
    <w:p>
      <w:r xmlns:w="http://schemas.openxmlformats.org/wordprocessingml/2006/main">
        <w:t xml:space="preserve">2. Barbaachisummaa sagalee Waaqayyoo dhaggeeffachuu.</w:t>
      </w:r>
    </w:p>
    <w:p/>
    <w:p>
      <w:r xmlns:w="http://schemas.openxmlformats.org/wordprocessingml/2006/main">
        <w:t xml:space="preserve">1. Maatewos 5:9 - "Warri nagaa buusan ijoollee Waaqayyoo in jedhamanii in eebbifamoodha."</w:t>
      </w:r>
    </w:p>
    <w:p/>
    <w:p>
      <w:r xmlns:w="http://schemas.openxmlformats.org/wordprocessingml/2006/main">
        <w:t xml:space="preserve">2. Yaaqoob 1:19 - "Namni hundinuu dhaga'uuf haa ariifatu, dubbachuuf haa suuta jedhu, aariitti haa suuta jedhu."</w:t>
      </w:r>
    </w:p>
    <w:p/>
    <w:p>
      <w:r xmlns:w="http://schemas.openxmlformats.org/wordprocessingml/2006/main">
        <w:t xml:space="preserve">Abboota firdii 11:29 Hafuurri Waaqayyoo Yiftaa irratti dhufee, Giil’aad fi Minaasee keessa darbee Mizpaa Giil’aad irra darbee, Mizpaa Giil’aad irraas gara ijoollee Ammoonitti darbe.</w:t>
      </w:r>
    </w:p>
    <w:p/>
    <w:p>
      <w:r xmlns:w="http://schemas.openxmlformats.org/wordprocessingml/2006/main">
        <w:t xml:space="preserve">Yiftaan hafuura Waaqayyootiin guutamee gara ijoollee Amoonitti osoo hin deemin dura Giil’aad, Minaasee fi Mizpaa Giil’aad keessa darbe.</w:t>
      </w:r>
    </w:p>
    <w:p/>
    <w:p>
      <w:r xmlns:w="http://schemas.openxmlformats.org/wordprocessingml/2006/main">
        <w:t xml:space="preserve">1. Humna Hafuura - Karaalee Hafuurri GOOFTAA Yiftaa jabeessee fi humna itti kenne qorachuu.</w:t>
      </w:r>
    </w:p>
    <w:p/>
    <w:p>
      <w:r xmlns:w="http://schemas.openxmlformats.org/wordprocessingml/2006/main">
        <w:t xml:space="preserve">2. Imala Amantii - Amanamummaa Yiftaa fi akkamitti gara ijoollee Ammoonitti akka imalu isa dandeessise qorachuu.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Faarfannaa 37:5 - "Daandii kee gara Waaqayyootti dabarsi; isattis amanadhu; innis in raawwata."</w:t>
      </w:r>
    </w:p>
    <w:p/>
    <w:p>
      <w:r xmlns:w="http://schemas.openxmlformats.org/wordprocessingml/2006/main">
        <w:t xml:space="preserve">Abboota firdii 11:30 Yiftaan immoo Waaqayyoof waadaa seenee, "Ijoollee Amoon harka kootti yoo dabarsite;</w:t>
      </w:r>
    </w:p>
    <w:p/>
    <w:p>
      <w:r xmlns:w="http://schemas.openxmlformats.org/wordprocessingml/2006/main">
        <w:t xml:space="preserve">Yiftaan ijoollee Amoon akka oolchu Waaqayyoof waadaa gale.</w:t>
      </w:r>
    </w:p>
    <w:p/>
    <w:p>
      <w:r xmlns:w="http://schemas.openxmlformats.org/wordprocessingml/2006/main">
        <w:t xml:space="preserve">1. Humna Irbuu Amanamaa</w:t>
      </w:r>
    </w:p>
    <w:p/>
    <w:p>
      <w:r xmlns:w="http://schemas.openxmlformats.org/wordprocessingml/2006/main">
        <w:t xml:space="preserve">2. Cimina of kennuu fi kutannoo</w:t>
      </w:r>
    </w:p>
    <w:p/>
    <w:p>
      <w:r xmlns:w="http://schemas.openxmlformats.org/wordprocessingml/2006/main">
        <w:t xml:space="preserve">1. Lallaba 5:4-5 - Waaqatti yommuu waadaa galtu raawwachuu irratti hin tursiin. Gowwootatti hin gammadu; waadaa kee raawwadhu.</w:t>
      </w:r>
    </w:p>
    <w:p/>
    <w:p>
      <w:r xmlns:w="http://schemas.openxmlformats.org/wordprocessingml/2006/main">
        <w:t xml:space="preserve">2. Faarfannaa 76:11 - Waaqa gooftaa keenyaaf waadaa galtee raawwadhu; naannoon isaa hundinuu isa sodaatamuu qabuuf kennaa haa fidu.</w:t>
      </w:r>
    </w:p>
    <w:p/>
    <w:p>
      <w:r xmlns:w="http://schemas.openxmlformats.org/wordprocessingml/2006/main">
        <w:t xml:space="preserve">Abboota firdii 11:31 Kana booda wanti balbala mana koo keessaa ba'ee na simachuuf ba'u hundinuu, yeroon nagaadhaan ijoollee Amoon irraa deebi'u, kan Waaqayyoo ta'a, ani immoo aarsaa gubamuuf nan dhiheessa .</w:t>
      </w:r>
    </w:p>
    <w:p/>
    <w:p>
      <w:r xmlns:w="http://schemas.openxmlformats.org/wordprocessingml/2006/main">
        <w:t xml:space="preserve">Yiftaan waadaa isaa keessatti Waaqayyoof amanamummaa qabaachuu isaa.</w:t>
      </w:r>
    </w:p>
    <w:p/>
    <w:p>
      <w:r xmlns:w="http://schemas.openxmlformats.org/wordprocessingml/2006/main">
        <w:t xml:space="preserve">1. Cimina Irbuu: Amanamummaa Yiftaa irraa barachuu</w:t>
      </w:r>
    </w:p>
    <w:p/>
    <w:p>
      <w:r xmlns:w="http://schemas.openxmlformats.org/wordprocessingml/2006/main">
        <w:t xml:space="preserve">2. Humna Waadaa Keessan: Akkuma Yiftaa Abdii Keessan Itti Hojjechuu</w:t>
      </w:r>
    </w:p>
    <w:p/>
    <w:p>
      <w:r xmlns:w="http://schemas.openxmlformats.org/wordprocessingml/2006/main">
        <w:t xml:space="preserve">1. Fakkeenya 20:25, "Qulqulluu dha, irbuu erga dhaadatanii booda qofa yaaduun kiyyoodha."</w:t>
      </w:r>
    </w:p>
    <w:p/>
    <w:p>
      <w:r xmlns:w="http://schemas.openxmlformats.org/wordprocessingml/2006/main">
        <w:t xml:space="preserve">2. Lallaba 5:4-5, Waaqatti yommuu waadaa galtu raawwachuuf hin tursiin. Gowwootatti waan hin gammanneef. Waan dhaadatte raawwadhu. Dhaadachuu fi raawwachuu dhiisuu irra dhaadachuu dhiisuu wayya.</w:t>
      </w:r>
    </w:p>
    <w:p/>
    <w:p>
      <w:r xmlns:w="http://schemas.openxmlformats.org/wordprocessingml/2006/main">
        <w:t xml:space="preserve">Abboota firdii 11:32 Yeftaan immoo isaan loluuf gara warra Amoonitti ce'e; Waaqayyo immoo harka isaatti dabarsee isaan kenne.</w:t>
      </w:r>
    </w:p>
    <w:p/>
    <w:p>
      <w:r xmlns:w="http://schemas.openxmlformats.org/wordprocessingml/2006/main">
        <w:t xml:space="preserve">Yiftaan Amoonota irratti injifate Gooftaan isaa wajjin waan tureef.</w:t>
      </w:r>
    </w:p>
    <w:p/>
    <w:p>
      <w:r xmlns:w="http://schemas.openxmlformats.org/wordprocessingml/2006/main">
        <w:t xml:space="preserve">1: Yeroo rakkinaa Gooftaan nu waliin ta'ee injifannoo nuuf fida.</w:t>
      </w:r>
    </w:p>
    <w:p/>
    <w:p>
      <w:r xmlns:w="http://schemas.openxmlformats.org/wordprocessingml/2006/main">
        <w:t xml:space="preserve">2: Humni keenya gooftaa biraa malee hojjachuu keenya irraa miti.</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2Seenaa 16:9 - Warra garaan isaanii mudaa hin qabneef deggersa cimaa kennuudhaaf, iji Gooftaa guutummaa lafaa keessa asii fi achi fiiga.</w:t>
      </w:r>
    </w:p>
    <w:p/>
    <w:p>
      <w:r xmlns:w="http://schemas.openxmlformats.org/wordprocessingml/2006/main">
        <w:t xml:space="preserve">Abboota firdii 11:33 Aroer irraa kaasee hamma ati gara Minit dhuftutti, magaalota digdamii fi hamma dirree maasii wayinii baay'ee guddaadhaan isaan in rukute. Akkasitti ilmaan Amoon ijoollee Israa'el duratti jilbeenfatan.</w:t>
      </w:r>
    </w:p>
    <w:p/>
    <w:p>
      <w:r xmlns:w="http://schemas.openxmlformats.org/wordprocessingml/2006/main">
        <w:t xml:space="preserve">Ilmaan Israa’el lola ijoollee Amoon irratti godhan irratti injifannoo argataniiru, Aro’er irraa kaasee hanga Minititti isaan injifatanii, adeemsa keessa magaalota digdama barbadeessaniiru.</w:t>
      </w:r>
    </w:p>
    <w:p/>
    <w:p>
      <w:r xmlns:w="http://schemas.openxmlformats.org/wordprocessingml/2006/main">
        <w:t xml:space="preserve">1. Yeroo qormaataa fi qorumsaatti amanamummaa Waaqayyoo.</w:t>
      </w:r>
    </w:p>
    <w:p/>
    <w:p>
      <w:r xmlns:w="http://schemas.openxmlformats.org/wordprocessingml/2006/main">
        <w:t xml:space="preserve">2. Humna tokkummaa fi ajajamuu rakkina keessatti.</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Abboota firdii 11:34 Yiftaan immoo gara mana isaa Mizpaatti dhuftee, intalli isaa shubbisaa fi shubbisuudhaan isa simachuuf baatee dhufte; ishee cinaatti ilma fi intala hin qabu ture.</w:t>
      </w:r>
    </w:p>
    <w:p/>
    <w:p>
      <w:r xmlns:w="http://schemas.openxmlformats.org/wordprocessingml/2006/main">
        <w:t xml:space="preserve">Intalli Yiftaa ariitiidhaan dhaadatus gammachuu fi ayyaana guddaadhaan isa qunnamti.</w:t>
      </w:r>
    </w:p>
    <w:p/>
    <w:p>
      <w:r xmlns:w="http://schemas.openxmlformats.org/wordprocessingml/2006/main">
        <w:t xml:space="preserve">1. Yeroo ho'aa keessa murtoo ogummaa qabu gochuu.</w:t>
      </w:r>
    </w:p>
    <w:p/>
    <w:p>
      <w:r xmlns:w="http://schemas.openxmlformats.org/wordprocessingml/2006/main">
        <w:t xml:space="preserve">2. Humna amantii fi amanamummaa Waaqayyootti yeroo rakkisaa keessatti.</w:t>
      </w:r>
    </w:p>
    <w:p/>
    <w:p>
      <w:r xmlns:w="http://schemas.openxmlformats.org/wordprocessingml/2006/main">
        <w:t xml:space="preserve">1. Fakkeenya 16:32 Nama loltuu irra nama obsa qabu, nama magaalaa dhuunfatu irra nama of to'achuu wayya.</w:t>
      </w:r>
    </w:p>
    <w:p/>
    <w:p>
      <w:r xmlns:w="http://schemas.openxmlformats.org/wordprocessingml/2006/main">
        <w:t xml:space="preserve">2. Ibroota 11:1 Amantiin wanta abdataman mirkaneessuu, wanta hin mul'anne amansiisuudha.</w:t>
      </w:r>
    </w:p>
    <w:p/>
    <w:p>
      <w:r xmlns:w="http://schemas.openxmlformats.org/wordprocessingml/2006/main">
        <w:t xml:space="preserve">Abboota firdii 11:35 Yommuu ishee arge uffata isaa cicciree, "Wayyoo yaa intala koo! ati baay'ee na gad buutteetta, warra na rakkisan keessaa tokkodha;</w:t>
      </w:r>
    </w:p>
    <w:p/>
    <w:p>
      <w:r xmlns:w="http://schemas.openxmlformats.org/wordprocessingml/2006/main">
        <w:t xml:space="preserve">Yiftaan intala isaa yommuu argu uffata isaa cicciree, isheen warra isa rakkisan keessaa tokko ta'uu ishee boo'a. Inni Gooftaaf waadaa galee ture, kana irrattis deebi'uu hin danda'u.</w:t>
      </w:r>
    </w:p>
    <w:p/>
    <w:p>
      <w:r xmlns:w="http://schemas.openxmlformats.org/wordprocessingml/2006/main">
        <w:t xml:space="preserve">1) Humna Waadaa - Yiftaan waadaa Gooftaaf gale akkamitti akka raawwachuuf fedhii akka qabu agarsiisuudha, gatiin isaa maal iyyuu yoo ta’e.</w:t>
      </w:r>
    </w:p>
    <w:p/>
    <w:p>
      <w:r xmlns:w="http://schemas.openxmlformats.org/wordprocessingml/2006/main">
        <w:t xml:space="preserve">2) Jaalala Abbaa - Gad fageenya jaalala Yiftaan intala isaaf qabu, akkasumas of kennuu Gooftaaf qabuun akkamitti akka qorame qorachuu.</w:t>
      </w:r>
    </w:p>
    <w:p/>
    <w:p>
      <w:r xmlns:w="http://schemas.openxmlformats.org/wordprocessingml/2006/main">
        <w:t xml:space="preserve">1) Yaaqoob 5:12 - Yaa obboloota koo, waan hundumaa caalaa garuu samiin, lafaan, kakaa kamiinuu hin kakatinaa; lakki kee immoo lakki; akka murteeffannaatti hin kufneef.</w:t>
      </w:r>
    </w:p>
    <w:p/>
    <w:p>
      <w:r xmlns:w="http://schemas.openxmlformats.org/wordprocessingml/2006/main">
        <w:t xml:space="preserve">2) Lallaba 5:4-5 - Waadaa Waaqayyoof yommuu dhaadattu, kana raawwachuuf yeroo hin tursiifin; inni gowwootatti waan hin gammanneef, waan ati waadaa galte raawwadhu. Waadaa galtee hin kaffalle caalaa, dhaadachuu dhiisuu wayya.</w:t>
      </w:r>
    </w:p>
    <w:p/>
    <w:p>
      <w:r xmlns:w="http://schemas.openxmlformats.org/wordprocessingml/2006/main">
        <w:t xml:space="preserve">Abboota firdii 11:36 Isheen immoo, "Abbaa koo, afaan kee Waaqayyoof yoo bante, akka waan afaan kee keessaa ba'etti natti godhi; Waaqayyo diinota kee ilmaan Amoon irraa haaloo siif ba'eera.</w:t>
      </w:r>
    </w:p>
    <w:p/>
    <w:p>
      <w:r xmlns:w="http://schemas.openxmlformats.org/wordprocessingml/2006/main">
        <w:t xml:space="preserve">Intalli Yiftaa akkuma Waaqayyo Amoonota irratti haaloo ba'e, waadaa inni Waaqayyoof gale akka raawwatu isa gaafatte.</w:t>
      </w:r>
    </w:p>
    <w:p/>
    <w:p>
      <w:r xmlns:w="http://schemas.openxmlformats.org/wordprocessingml/2006/main">
        <w:t xml:space="preserve">1. Humna Abdii: Waadaa Waaqayyoof Galle Raawwachuun Akkamitti Injifannootti Geesuu Danda'a</w:t>
      </w:r>
    </w:p>
    <w:p/>
    <w:p>
      <w:r xmlns:w="http://schemas.openxmlformats.org/wordprocessingml/2006/main">
        <w:t xml:space="preserve">2. Humna Amantii: Yeroo Ofii keenya Haaloo Bahuu Danda'uu Dandeettillee Waaqayyo Akka Nutti Haaloo Ba'u Amaanaa</w:t>
      </w:r>
    </w:p>
    <w:p/>
    <w:p>
      <w:r xmlns:w="http://schemas.openxmlformats.org/wordprocessingml/2006/main">
        <w:t xml:space="preserve">1. Lallaba 5:4-5 - Waaqatti yommuu waadaa galtu raawwachuu irratti hin tursiin. Gowwootatti hin gammadu; waadaa kee raawwadhu.</w:t>
      </w:r>
    </w:p>
    <w:p/>
    <w:p>
      <w:r xmlns:w="http://schemas.openxmlformats.org/wordprocessingml/2006/main">
        <w:t xml:space="preserve">2. Roomaa 12:19 - Yaa michoota koo jaallatamo, haaloo hin ba'inaa, dheekkamsa Waaqayyoof bakka dhiisaa, akkas jedhamee barreeffameera; Ani nan deebisa jedha Gooftaan.</w:t>
      </w:r>
    </w:p>
    <w:p/>
    <w:p>
      <w:r xmlns:w="http://schemas.openxmlformats.org/wordprocessingml/2006/main">
        <w:t xml:space="preserve">Abboota firdii 11:37 Isheen immoo abbaa isheetiin, "Wanti kun naaf haa ta'u, gaara irra ol ba'ee gad bu'ee durbummaa kootti akkan boo'uuf ji'a lama na dhiisi, ani fi namoota koo" jette.</w:t>
      </w:r>
    </w:p>
    <w:p/>
    <w:p>
      <w:r xmlns:w="http://schemas.openxmlformats.org/wordprocessingml/2006/main">
        <w:t xml:space="preserve">Intalli Yiftaas abbaan ishee gaara irra ol baatee gadi bu'ee hiriyyoota ishee waliin durbummaa ishee akka boo'uuf ji'a lama akka isheef kennu gaafatte.</w:t>
      </w:r>
    </w:p>
    <w:p/>
    <w:p>
      <w:r xmlns:w="http://schemas.openxmlformats.org/wordprocessingml/2006/main">
        <w:t xml:space="preserve">1. Humnaa fi Eebba Gaddaa: Yeroo Rakkinaatti Akkamitti Waaqayyotti Hirkachuu Dandeenyu</w:t>
      </w:r>
    </w:p>
    <w:p/>
    <w:p>
      <w:r xmlns:w="http://schemas.openxmlformats.org/wordprocessingml/2006/main">
        <w:t xml:space="preserve">2. Barbaachisummaa Hiriyummaa: Akkamitti Wal Deggeruu fi Wal Jajjabeessuun Danda'amu</w:t>
      </w:r>
    </w:p>
    <w:p/>
    <w:p>
      <w:r xmlns:w="http://schemas.openxmlformats.org/wordprocessingml/2006/main">
        <w:t xml:space="preserve">1. Faarfannaa 34:18 - "Gooftaan warra garaan isaanii cabeetti dhihaata, warra hafuuraan caccabsanis ni fayyisa."</w:t>
      </w:r>
    </w:p>
    <w:p/>
    <w:p>
      <w:r xmlns:w="http://schemas.openxmlformats.org/wordprocessingml/2006/main">
        <w:t xml:space="preserve">2. Roomaa 12:15 - "Warra gammadan waliin gammadaa; warra gaddan waliin gadda."</w:t>
      </w:r>
    </w:p>
    <w:p/>
    <w:p>
      <w:r xmlns:w="http://schemas.openxmlformats.org/wordprocessingml/2006/main">
        <w:t xml:space="preserve">Abboota firdii 11:38 Innis, "Deemi" jedhe. Innis ji'a lamaaf ishee erge, isheen immoo hiriyyoota ishee wajjin deemtee gaarreen irratti durbummaa ishee boosse.</w:t>
      </w:r>
    </w:p>
    <w:p/>
    <w:p>
      <w:r xmlns:w="http://schemas.openxmlformats.org/wordprocessingml/2006/main">
        <w:t xml:space="preserve">Yiftaan intala isaa gaara irratti durbummaa ishee akka boossuf ji'a lamaaf erga.</w:t>
      </w:r>
    </w:p>
    <w:p/>
    <w:p>
      <w:r xmlns:w="http://schemas.openxmlformats.org/wordprocessingml/2006/main">
        <w:t xml:space="preserve">1. Barbaachisummaa Maatii: Yiftaan Intala Isaa Aarsaa Godhe</w:t>
      </w:r>
    </w:p>
    <w:p/>
    <w:p>
      <w:r xmlns:w="http://schemas.openxmlformats.org/wordprocessingml/2006/main">
        <w:t xml:space="preserve">2. Murtoo Sirrii Gochuu: Abdii Yiftaan Waaqayyoof gale</w:t>
      </w:r>
    </w:p>
    <w:p/>
    <w:p>
      <w:r xmlns:w="http://schemas.openxmlformats.org/wordprocessingml/2006/main">
        <w:t xml:space="preserve">1. Maatewos 5:7 - "Warri gara laafessa ta'an eebbifamoodha, gara laafinni isaaniif in argisiifama."</w:t>
      </w:r>
    </w:p>
    <w:p/>
    <w:p>
      <w:r xmlns:w="http://schemas.openxmlformats.org/wordprocessingml/2006/main">
        <w:t xml:space="preserve">2. Keessa Deebii 24:16 - "Abbootiin ijoollee isaaniif hin ajjeefaman, ijoolleen immoo abbootii isaaniitiif hin ajjeefaman; namni cubbuu ofii isaatiif ni ajjeefama."</w:t>
      </w:r>
    </w:p>
    <w:p/>
    <w:p>
      <w:r xmlns:w="http://schemas.openxmlformats.org/wordprocessingml/2006/main">
        <w:t xml:space="preserve">Abboota firdii 11:39 Ji'a lama boodas gara abbaa ishee deebite, innis akka waadaa inni waadaa galetti ishee wajjin raawwate; Israa'el keessattis aadaa ture, .</w:t>
      </w:r>
    </w:p>
    <w:p/>
    <w:p>
      <w:r xmlns:w="http://schemas.openxmlformats.org/wordprocessingml/2006/main">
        <w:t xml:space="preserve">Kutaan kun seenaa dubartii ji'a lamaaf hariiroo jaalalaa ykn saalqunnamtii kamirraayyuu of qusachuun waadaa abbaa ishee raawwatte kan ibsudha. Kun yeroo sanatti Israaʼel keessatti aadaa ture.</w:t>
      </w:r>
    </w:p>
    <w:p/>
    <w:p>
      <w:r xmlns:w="http://schemas.openxmlformats.org/wordprocessingml/2006/main">
        <w:t xml:space="preserve">1. Waadaa Raawwachuu Keessatti Amanamummaa Waaqayyoo: Isa Amanachuun Raawwii Akkamitti Fiduu Danda'a</w:t>
      </w:r>
    </w:p>
    <w:p/>
    <w:p>
      <w:r xmlns:w="http://schemas.openxmlformats.org/wordprocessingml/2006/main">
        <w:t xml:space="preserve">2. Cubbuu irraa of qusachuu: Addunyaa Kufte Keessatti Akkamitti Qulqullina Ta'uu Dandeenyu</w:t>
      </w:r>
    </w:p>
    <w:p/>
    <w:p>
      <w:r xmlns:w="http://schemas.openxmlformats.org/wordprocessingml/2006/main">
        <w:t xml:space="preserve">1. Roomaa 12:1-2 - "Kanaaf, obboleeyyan, araara Waaqayyoo ilaalcha keessa galchuun,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2. Galaatiyaa 5:16-17 - "Kanaaf ani nan jedha, hafuuraan deddeebi'aa, fedhii fooniis hin gammachiiftan. Foon waan hafuura faallaa ta'e, hafuurri immoo waan foon faallaa ta'e hawwa." .Isaan wal dhabaniiru, kanaaf waan barbaadde akka hin hojjenne."</w:t>
      </w:r>
    </w:p>
    <w:p/>
    <w:p>
      <w:r xmlns:w="http://schemas.openxmlformats.org/wordprocessingml/2006/main">
        <w:t xml:space="preserve">Abboota firdii 11:40 Dubartoonni Israa'el waggaatti guyyaa afur intala Yiftaa nama Giil'aad boo'uuf akka deeman.</w:t>
      </w:r>
    </w:p>
    <w:p/>
    <w:p>
      <w:r xmlns:w="http://schemas.openxmlformats.org/wordprocessingml/2006/main">
        <w:t xml:space="preserve">Waggaa waggaan ijoolleen durbaa Israaʼel guyyaa afuriif gara awwaala intala Yiftaa dhaqanii ishee gadda turan.</w:t>
      </w:r>
    </w:p>
    <w:p/>
    <w:p>
      <w:r xmlns:w="http://schemas.openxmlformats.org/wordprocessingml/2006/main">
        <w:t xml:space="preserve">1. Rakkoo fi Qormaata Keenya: Yiftaa fi Intala isaa irraa barachuu</w:t>
      </w:r>
    </w:p>
    <w:p/>
    <w:p>
      <w:r xmlns:w="http://schemas.openxmlformats.org/wordprocessingml/2006/main">
        <w:t xml:space="preserve">2. Humna Gaddaa: Akkamitti Hundi keenya Gaddaa Gadda</w:t>
      </w:r>
    </w:p>
    <w:p/>
    <w:p>
      <w:r xmlns:w="http://schemas.openxmlformats.org/wordprocessingml/2006/main">
        <w:t xml:space="preserve">1. Yaaqoob 1:2-4 - Yaa obboloota koo, qormaanni amantii keessanii obsa akka argamsiisu waan beektaniif, yeroo qormaanni gosa hedduu isin mudatu hundumaatti gammachuu qulqulluutti ilaalaa.</w:t>
      </w:r>
    </w:p>
    <w:p/>
    <w:p>
      <w:r xmlns:w="http://schemas.openxmlformats.org/wordprocessingml/2006/main">
        <w:t xml:space="preserve">2. Isaayaas 40:1-2 - Jajjabeessi, jajjabeessi saba koo jedha Waaqayyo kee. Yerusaalemitti gara laafinaan dubbadhu, tajaajilli isheen cimaan akka xumurame, cubbuun ishee akka kaffalame, cubbuu ishee hundumaaf harka Gooftaa irraa dachaa akka argatte isheef labsi.</w:t>
      </w:r>
    </w:p>
    <w:p/>
    <w:p>
      <w:r xmlns:w="http://schemas.openxmlformats.org/wordprocessingml/2006/main">
        <w:t xml:space="preserve">Abbootiin firdii 12 keewwata sadii keessatti akka armaan gadiitti gabaabfamuu kan danda’u yoo ta’u, caqasoota agarsiifaman waliin:</w:t>
      </w:r>
    </w:p>
    <w:p/>
    <w:p>
      <w:r xmlns:w="http://schemas.openxmlformats.org/wordprocessingml/2006/main">
        <w:t xml:space="preserve">Keeyyata 1: Abbootiin firdii 12:1-7 waldhabdee gosa Efreemii fi humnoota Yiftaa gidduu jiru ibsa. Yiftaan Amoonota irratti erga injifatee booda, namoonni Efreem lola sanatti akka hirmaatan waan isaan hin waamneef isa dura dhaabbatu. Gargaarsa isaanii malee Amoonota irratti lola jechuun himatanii mana isaa gubuu doorsisu. Yiftaan isaan waame garuu deebii akka hin arganne ibsuudhaan ofirraa ittisa. Humnoota Yiftaa fi namoota Efreem gidduutti waraanni uumamee Efreem injifata.</w:t>
      </w:r>
    </w:p>
    <w:p/>
    <w:p>
      <w:r xmlns:w="http://schemas.openxmlformats.org/wordprocessingml/2006/main">
        <w:t xml:space="preserve">Keewwata 2: Abbootii firdii 12:8-15 irratti itti fufuun, bulchiinsa abbootii murtii sadii Ibzaan, Elon fi Abdon irra deebi’ee dubbata. Boqonnaan kun abbootii firdii Yiftaa bakka bu’anii yeroo adda addaatti Israa’el bulchan kana gabaabsee eereera. Ibzaan Beetaliheem irraa waggaa torba Israa’el irratti murteessee ilmaan dhiiraa soddoma fi ijoollee durbaa soddoma gosa isaatiin ala fuudhanii turan. Elon Zabuloon irraa waggaa kudhaniif Israa'elitti kan murteesse yoo ta'u, Abdon immoo Pirathon irraa waggaa saddeet Israa'el irratti murteesse.</w:t>
      </w:r>
    </w:p>
    <w:p/>
    <w:p>
      <w:r xmlns:w="http://schemas.openxmlformats.org/wordprocessingml/2006/main">
        <w:t xml:space="preserve">Keewwata 3: Abbootiin firdii 12 seenaa Efreemoonni kuma afurtamii lama sababa qormaata afaaniitiin ajjeefamaniin xumurama. Abbootii firdii 12:4-6 irratti, namoonni Giil’aad humnoota Yiftaasiin erga mo’amanii booda, namoota laga Yordaanositti baqachuuf yaalan addaan kutuuf naannoo laga Yordaanos bakka tarsiimoo ta’e akka dhaabatan ibsameera. Namoonni dhuunfaa qaama Efreem miti jedhanii yeroo itti dhihaatan garuu "Shibboleth" "Sibboleth" jedhanii yeroo sagaleessan, garaagarummaa diyaalektikii isaaniitiin akka diinaatti beekamtii argachuun booda ajjeefamanii Efreemota biratti lubbuu kuma afurtamii lamaa fide.</w:t>
      </w:r>
    </w:p>
    <w:p/>
    <w:p>
      <w:r xmlns:w="http://schemas.openxmlformats.org/wordprocessingml/2006/main">
        <w:t xml:space="preserve">Walumaagalatti:</w:t>
      </w:r>
    </w:p>
    <w:p>
      <w:r xmlns:w="http://schemas.openxmlformats.org/wordprocessingml/2006/main">
        <w:t xml:space="preserve">Abbootiin murtii 12 ni dhiheessa:</w:t>
      </w:r>
    </w:p>
    <w:p>
      <w:r xmlns:w="http://schemas.openxmlformats.org/wordprocessingml/2006/main">
        <w:t xml:space="preserve">Waldhabdee humnoota Efreemii fi Yiftaa gidduu jiru himannaa fi lola;</w:t>
      </w:r>
    </w:p>
    <w:p>
      <w:r xmlns:w="http://schemas.openxmlformats.org/wordprocessingml/2006/main">
        <w:t xml:space="preserve">Bulchiinsa Ibzaan, Eloonii fi Abdon Yiftaa bakka bu’an;</w:t>
      </w:r>
    </w:p>
    <w:p>
      <w:r xmlns:w="http://schemas.openxmlformats.org/wordprocessingml/2006/main">
        <w:t xml:space="preserve">Qormaata afaanii miidhaa Efreem geessisu.</w:t>
      </w:r>
    </w:p>
    <w:p/>
    <w:p>
      <w:r xmlns:w="http://schemas.openxmlformats.org/wordprocessingml/2006/main">
        <w:t xml:space="preserve">Himata fi lola Efreemii fi humnoota Yiftaa gidduutti waldhabdee irratti xiyyeeffachuu;</w:t>
      </w:r>
    </w:p>
    <w:p>
      <w:r xmlns:w="http://schemas.openxmlformats.org/wordprocessingml/2006/main">
        <w:t xml:space="preserve">Bulchiinsa Ibzaan, Eloonii fi Abdon Yiftaa bakka bu’an;</w:t>
      </w:r>
    </w:p>
    <w:p>
      <w:r xmlns:w="http://schemas.openxmlformats.org/wordprocessingml/2006/main">
        <w:t xml:space="preserve">Qormaata afaanii miidhaa Efreem geessisu.</w:t>
      </w:r>
    </w:p>
    <w:p/>
    <w:p>
      <w:r xmlns:w="http://schemas.openxmlformats.org/wordprocessingml/2006/main">
        <w:t xml:space="preserve">Boqonnaan kun waldhabdee gosa Efreemii fi humnoota Yiftaa gidduutti uumame, bulchiinsa abbootii murtii sadii isa bakka bu’anii fi qormaata afaanii Efreem gidduutti miidhaa geessise irratti xiyyeeffata. Abbootii firdii 12 irratti, Yiftaan Amoonota irratti erga injifatee booda, namoonni Efreem lola keessatti isaan hin hirmaachifne jedhanii isa dura dhaabbachuu isaanii ibsameera. Jeequmsaan isa doorsisan garuu waraana itti aanu irratti humnoota Yiftaatiin injifatamu.</w:t>
      </w:r>
    </w:p>
    <w:p/>
    <w:p>
      <w:r xmlns:w="http://schemas.openxmlformats.org/wordprocessingml/2006/main">
        <w:t xml:space="preserve">Abbootii firdii 12 irratti itti fufuun boqonnaan kun abbootii murtii sadii Ibzaan Beetaliheem irraa maatii guddaa wajjin waggaa torba bulchan gabaabsee eereera; Elon Zabiloon irraa Israa'elitti waggaa kudhaniif murtii kenne; fi Abdon Pirathon irraa kan waggoota saddeet bulche. Abbootiin firdii kun Yiftaa bakka bu’uun yeroo adda addaatti Israa’el geggeessaniiru.</w:t>
      </w:r>
    </w:p>
    <w:p/>
    <w:p>
      <w:r xmlns:w="http://schemas.openxmlformats.org/wordprocessingml/2006/main">
        <w:t xml:space="preserve">Abbootiin firdii 12 seenaa Efreemoonni kuma afurtamii lama sababa qormaata afaanii namoota Giil’aad kaa’aniin ajjeefamaniin xumurama. Humnoota Yiftaatiin erga moʼamanii booda, namoota isa ceʼanii baqachuuf yaalan dhorkuuf naannoo Laga Yordaanositti of dhaaban. Namoota dhuunfaa qaama Efreem miti jedhan "Shibboleth" akka sagaleessan gaafachuudhaan, yeroo "Sibboleth" jedhanii sagaleessan garaagarummaa diyaalektikii isaaniitiin diinota adda baasan. Kunis sababa qormaata afaanii isaanii kufaa ta’een Efreemoonni kuma afurtamii lama akka ajjeefaman taasiseera.</w:t>
      </w:r>
    </w:p>
    <w:p/>
    <w:p>
      <w:r xmlns:w="http://schemas.openxmlformats.org/wordprocessingml/2006/main">
        <w:t xml:space="preserve">Abboota firdii 12:1 Namoonni Efreem walitti qabamanii gara kaabaa dhaqanii Yiftaasiin, "Ati maaliif ilmaan Amoon loluuf dabartee, si wajjin akka deemnu nu hin waamne?" mana kee ibiddaan sitti gubna.</w:t>
      </w:r>
    </w:p>
    <w:p/>
    <w:p>
      <w:r xmlns:w="http://schemas.openxmlformats.org/wordprocessingml/2006/main">
        <w:t xml:space="preserve">Namoonni Efreem Yiftaasiin Amoonota irratti lola isaa irratti akka isa waliin hirmaatan waan hin gaafanneef dheekkamaniiru, mana isaas akka guban doorsisan.</w:t>
      </w:r>
    </w:p>
    <w:p/>
    <w:p>
      <w:r xmlns:w="http://schemas.openxmlformats.org/wordprocessingml/2006/main">
        <w:t xml:space="preserve">1. "Balaa Dhiifama Dhabuu: Qo'annoo Yiftaa fi Dhiirota Efreem".</w:t>
      </w:r>
    </w:p>
    <w:p/>
    <w:p>
      <w:r xmlns:w="http://schemas.openxmlformats.org/wordprocessingml/2006/main">
        <w:t xml:space="preserve">2. "Barbaachisummaa Tokkummaa: Seenaa Yiftaa fi Dhiirota Efreem".</w:t>
      </w:r>
    </w:p>
    <w:p/>
    <w:p>
      <w:r xmlns:w="http://schemas.openxmlformats.org/wordprocessingml/2006/main">
        <w:t xml:space="preserve">1. Maatewos 6:14-15 Namoota biroo yommuu cubbuu sirratti raawwatan dhiifama yoo goote, abbaan kee inni samii siif dhiisa. Garuu cubbuu namoota biroof yoo hin dhiifne abbaan kee cubbuu kee hin dhiisu.</w:t>
      </w:r>
    </w:p>
    <w:p/>
    <w:p>
      <w:r xmlns:w="http://schemas.openxmlformats.org/wordprocessingml/2006/main">
        <w:t xml:space="preserve">2. Efesoon 4:32 Akkuma Waaqayyo Kiristoositti dhiifama isiniif godhe, waliif gaarummaa fi gara laafinaa waliif dhiifama waliif godhaa.</w:t>
      </w:r>
    </w:p>
    <w:p/>
    <w:p>
      <w:r xmlns:w="http://schemas.openxmlformats.org/wordprocessingml/2006/main">
        <w:t xml:space="preserve">Abboota firdii 12:2 Yiftaan immoo, "Aniifi sabni koo warra Ammooni wajjin waldhabdee guddaa qabna turre; yeroon isin waame immoo harka isaanii jalaa na hin baafne.</w:t>
      </w:r>
    </w:p>
    <w:p/>
    <w:p>
      <w:r xmlns:w="http://schemas.openxmlformats.org/wordprocessingml/2006/main">
        <w:t xml:space="preserve">Yiftaan yeroo inni Amoonota irratti qabsoo guddaa godhetti Efreemoonni isa gargaaruu akka hin dandeenye himate.</w:t>
      </w:r>
    </w:p>
    <w:p/>
    <w:p>
      <w:r xmlns:w="http://schemas.openxmlformats.org/wordprocessingml/2006/main">
        <w:t xml:space="preserve">1. Humna Tokkummaa fi Eebba Nama Gargaaruu</w:t>
      </w:r>
    </w:p>
    <w:p/>
    <w:p>
      <w:r xmlns:w="http://schemas.openxmlformats.org/wordprocessingml/2006/main">
        <w:t xml:space="preserve">2. Gatii Amanamummaa fi Michummaa Dhugaa</w:t>
      </w:r>
    </w:p>
    <w:p/>
    <w:p>
      <w:r xmlns:w="http://schemas.openxmlformats.org/wordprocessingml/2006/main">
        <w:t xml:space="preserve">1. Roomaa 12:10 - Jaalala obbolummaatiin gaarummaadhaan wal jaalladhaa; kabajaan wal filachuudhaan</w:t>
      </w:r>
    </w:p>
    <w:p/>
    <w:p>
      <w:r xmlns:w="http://schemas.openxmlformats.org/wordprocessingml/2006/main">
        <w:t xml:space="preserve">2. Fakkeenya 17:17 - Hiriyaan yeroo hundumaa ni jaallata, obboleessi immoo rakkinaaf ni dhalata.</w:t>
      </w:r>
    </w:p>
    <w:p/>
    <w:p>
      <w:r xmlns:w="http://schemas.openxmlformats.org/wordprocessingml/2006/main">
        <w:t xml:space="preserve">Abboota firdii 12:3 Isin akka na hin oolchine yommuun arge, lubbuu koo harka kootti kaa'ee, warra Ammoonitti ce'ee, Waaqayyo harka kootti dabarsee isaan kenne; , na loluuf?</w:t>
      </w:r>
    </w:p>
    <w:p/>
    <w:p>
      <w:r xmlns:w="http://schemas.openxmlformats.org/wordprocessingml/2006/main">
        <w:t xml:space="preserve">Yiftaan Efreemoonni lola Amoonota irratti isa hin gargaarre jedhee dura dhaabbatee maaliif akka isa loluuf dhufan gaafate.</w:t>
      </w:r>
    </w:p>
    <w:p/>
    <w:p>
      <w:r xmlns:w="http://schemas.openxmlformats.org/wordprocessingml/2006/main">
        <w:t xml:space="preserve">1. Waaqayyo yeroo hunda yoo isatti amanamne nu eega.</w:t>
      </w:r>
    </w:p>
    <w:p/>
    <w:p>
      <w:r xmlns:w="http://schemas.openxmlformats.org/wordprocessingml/2006/main">
        <w:t xml:space="preserve">2. Gargaarsa Waaqayyoon kadhachuuf fedhii qabaachuu fi yeroo rakkina keenyaa isa irratti hirkachuu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Abboota firdii 12:4 Yeftaan immoo namoota Giil’aad hundumaa walitti qabee Efreem wajjin lolee, warri Giil’aad immoo “Isin Giil’aad Efreem warra Efreem keessaa fi Manaasee keessaa baqattaniittu” jedhanii Efreem in rukutan.</w:t>
      </w:r>
    </w:p>
    <w:p/>
    <w:p>
      <w:r xmlns:w="http://schemas.openxmlformats.org/wordprocessingml/2006/main">
        <w:t xml:space="preserve">Yiftaan warra Giilʼaad geggeessee lola Efreem wajjin godhame.</w:t>
      </w:r>
    </w:p>
    <w:p/>
    <w:p>
      <w:r xmlns:w="http://schemas.openxmlformats.org/wordprocessingml/2006/main">
        <w:t xml:space="preserve">1. Humna Tokkummaa: Waliin Hojjechuun Akkamitti Injifannoo Fiduu Danda'a</w:t>
      </w:r>
    </w:p>
    <w:p/>
    <w:p>
      <w:r xmlns:w="http://schemas.openxmlformats.org/wordprocessingml/2006/main">
        <w:t xml:space="preserve">2. Cimina Dubbii Keenya: Gochaa fi Dubbiin Keenya Akkamitti Namoota Kaan Dhiibbaa Danda’u</w:t>
      </w:r>
    </w:p>
    <w:p/>
    <w:p>
      <w:r xmlns:w="http://schemas.openxmlformats.org/wordprocessingml/2006/main">
        <w:t xml:space="preserve">1. Efesoon 4:3 - "Tokkummaa hafuuraa karaa nagaa eeguuf carraaqqii hundumaa gochuu."</w:t>
      </w:r>
    </w:p>
    <w:p/>
    <w:p>
      <w:r xmlns:w="http://schemas.openxmlformats.org/wordprocessingml/2006/main">
        <w:t xml:space="preserve">2. Fakkeenya 18:21 - "Arrabni humna jireenyaa fi du'aa qaba, warri isa jaallatan immoo firii isaa ni nyaatu."</w:t>
      </w:r>
    </w:p>
    <w:p/>
    <w:p>
      <w:r xmlns:w="http://schemas.openxmlformats.org/wordprocessingml/2006/main">
        <w:t xml:space="preserve">Abboota firdii 12:5 Warri Giil'aad karaa Yordaanos Efreem duratti fudhatan; warri Giil’aad, “Ati lammii Efreem? Yoo inni, Lakki;</w:t>
      </w:r>
    </w:p>
    <w:p/>
    <w:p>
      <w:r xmlns:w="http://schemas.openxmlformats.org/wordprocessingml/2006/main">
        <w:t xml:space="preserve">Warri Giil’aad laga Yordaanos warra Efreem duratti ce’anii Efreemoonni miliqan akka ce’an yeroo gaafatan namoonni Giil’aad Efreem ta’uu isaanii gaafatan.</w:t>
      </w:r>
    </w:p>
    <w:p/>
    <w:p>
      <w:r xmlns:w="http://schemas.openxmlformats.org/wordprocessingml/2006/main">
        <w:t xml:space="preserve">1. Barbaachisummaa Eenyummaa Yeroo Waldhabdee</w:t>
      </w:r>
    </w:p>
    <w:p/>
    <w:p>
      <w:r xmlns:w="http://schemas.openxmlformats.org/wordprocessingml/2006/main">
        <w:t xml:space="preserve">2. Seenaa Gama Mirgaa Dhaabbannu Mirkaneessuu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Abboota firdii 12:6 Isaanis, "Shibolet jedhi" jedhaniin. Achiis isa qabatanii karaa Yordaanositti isa ajjeesan, yeroo sanatti Efreemoonni kuma afurtamii lama ni kufan.</w:t>
      </w:r>
    </w:p>
    <w:p/>
    <w:p>
      <w:r xmlns:w="http://schemas.openxmlformats.org/wordprocessingml/2006/main">
        <w:t xml:space="preserve">Warri Efreem Shiboleet sirritti sagaleessuu waan hin dandeenyeef, isaan keessaa 42,000 yeroo laga Yordaanos darbu ajjeefamaniiru.</w:t>
      </w:r>
    </w:p>
    <w:p/>
    <w:p>
      <w:r xmlns:w="http://schemas.openxmlformats.org/wordprocessingml/2006/main">
        <w:t xml:space="preserve">1. Humna Jechootaa: Barbaachisummaa sagaleessuu sirrii fi humna jechootaa hubachuu cimsuu.</w:t>
      </w:r>
    </w:p>
    <w:p/>
    <w:p>
      <w:r xmlns:w="http://schemas.openxmlformats.org/wordprocessingml/2006/main">
        <w:t xml:space="preserve">2. Humna Of tuuluun: Bu’aa of tuuluun fiduu fi balaa of gad of deebisuu dhiisuun fidu irratti mari’achuu.</w:t>
      </w:r>
    </w:p>
    <w:p/>
    <w:p>
      <w:r xmlns:w="http://schemas.openxmlformats.org/wordprocessingml/2006/main">
        <w:t xml:space="preserve">1. Yaaqoob 3:5-12 - Humna arrabaa fi dandeettii jechoota karaa sirrii hin taane fayyadamuudhaan balleessuu danda'u irratti mari'achuu.</w:t>
      </w:r>
    </w:p>
    <w:p/>
    <w:p>
      <w:r xmlns:w="http://schemas.openxmlformats.org/wordprocessingml/2006/main">
        <w:t xml:space="preserve">2. Roomaa 12:3 - Amantoonni of eeggannoodhaan akka yaadan fi akka of hin boonne jajjabeessuu.</w:t>
      </w:r>
    </w:p>
    <w:p/>
    <w:p>
      <w:r xmlns:w="http://schemas.openxmlformats.org/wordprocessingml/2006/main">
        <w:t xml:space="preserve">Abboota firdii 12:7 Yiftaan immoo Israa'eliif waggaa jahaaf murteesse. Achiis Yiftaan lammiin Giilʼaad duʼee, magaalota Giilʼaad keessaa tokkotti awwaalame.</w:t>
      </w:r>
    </w:p>
    <w:p/>
    <w:p>
      <w:r xmlns:w="http://schemas.openxmlformats.org/wordprocessingml/2006/main">
        <w:t xml:space="preserve">Yiftaan waggaa jaʼaaf abbaa murtii Israaʼel taʼee kan tajaajile siʼa taʼu, achiis magaalota Giilʼaad keessaa tokkotti awwaalame.</w:t>
      </w:r>
    </w:p>
    <w:p/>
    <w:p>
      <w:r xmlns:w="http://schemas.openxmlformats.org/wordprocessingml/2006/main">
        <w:t xml:space="preserve">1. Humna Geggeessummaa Qajeelaa: Barumsa Yiftaa irraa.</w:t>
      </w:r>
    </w:p>
    <w:p/>
    <w:p>
      <w:r xmlns:w="http://schemas.openxmlformats.org/wordprocessingml/2006/main">
        <w:t xml:space="preserve">2. Jireenya Yiftaa: Seenaa Amanamaa Abboomamuu.</w:t>
      </w:r>
    </w:p>
    <w:p/>
    <w:p>
      <w:r xmlns:w="http://schemas.openxmlformats.org/wordprocessingml/2006/main">
        <w:t xml:space="preserve">1. Fakkeenya 29:2 - Qajeeloonni yommuu aangoo qabaatan sabni ni gammada, jal'aan yommuu bulchu sabni ni gadda.</w:t>
      </w:r>
    </w:p>
    <w:p/>
    <w:p>
      <w:r xmlns:w="http://schemas.openxmlformats.org/wordprocessingml/2006/main">
        <w:t xml:space="preserve">2. Ibroota 11:32 - Kana caalaa maal jedha? waaʼee Gedewoon, waaʼee Baaraak, waaʼee Siimson, waaʼee Yiftee dubbachuuf yeroon na dhaba; Daawit, Saamu'eel, raajotaas.</w:t>
      </w:r>
    </w:p>
    <w:p/>
    <w:p>
      <w:r xmlns:w="http://schemas.openxmlformats.org/wordprocessingml/2006/main">
        <w:t xml:space="preserve">Abboota firdii 12:8 Isa booda Ibzaan inni Beetaliheem Israa'el irratti farade.</w:t>
      </w:r>
    </w:p>
    <w:p/>
    <w:p>
      <w:r xmlns:w="http://schemas.openxmlformats.org/wordprocessingml/2006/main">
        <w:t xml:space="preserve">Ibzaan Beetaliheem abbaa murtii kanaan dura ture hordofee abbaa murtii Israa’el ture.</w:t>
      </w:r>
    </w:p>
    <w:p/>
    <w:p>
      <w:r xmlns:w="http://schemas.openxmlformats.org/wordprocessingml/2006/main">
        <w:t xml:space="preserve">1. Barbaachisummaa Geggeessummaa fi Ajaja Waaqayyoo Hordofuu</w:t>
      </w:r>
    </w:p>
    <w:p/>
    <w:p>
      <w:r xmlns:w="http://schemas.openxmlformats.org/wordprocessingml/2006/main">
        <w:t xml:space="preserve">2. Amanamummaa Ibzaanii fi Waaqayyoof Abboomamuu Isaa</w:t>
      </w:r>
    </w:p>
    <w:p/>
    <w:p>
      <w:r xmlns:w="http://schemas.openxmlformats.org/wordprocessingml/2006/main">
        <w:t xml:space="preserve">1. 1 Saamu'eel 8:4-5 - Kanaaf jaarsoliin Israa'el hundi walitti qabamanii gara Saamu'eel Raamaatti dhufan. Isaanis, “Ati dulloomteetta, ilmaan kee immoo karaa kee hin hordofan; amma mootii akka saboonni kaan hundi qaban akka nu geggeessu muudaa.</w:t>
      </w:r>
    </w:p>
    <w:p/>
    <w:p>
      <w:r xmlns:w="http://schemas.openxmlformats.org/wordprocessingml/2006/main">
        <w:t xml:space="preserve">2. 1 Pheexiroos 5:2-3 - Tiksee tuuta Waaqayyoo isa kunuunsa keessan jala jiruu ta'aa, akkuma Waaqayyo barbaadetti fedha waan qabdaniif malee, isaan eegaa; bu'aa amanamummaa hin qabne hordofuu utuu hin ta'in, tajaajiluuf hawwii guddaa qabaachuu; warra imaanaa isinitti kennaman irratti gooftummaa osoo hin taane, tuuta sanaaf fakkeenya ta'uu malee.</w:t>
      </w:r>
    </w:p>
    <w:p/>
    <w:p>
      <w:r xmlns:w="http://schemas.openxmlformats.org/wordprocessingml/2006/main">
        <w:t xml:space="preserve">Abboota firdii 12:9 Ijoollee dhiiraa soddoma fi ijoollee durbaa soddoma qaba ture, isaanis gara biyyaatti ergee ilmaan isaatiif ijoollee durbaa soddoma biyya alaa irraa fudhate. Israaʼelittis waggaa torbaaf murteesse.</w:t>
      </w:r>
    </w:p>
    <w:p/>
    <w:p>
      <w:r xmlns:w="http://schemas.openxmlformats.org/wordprocessingml/2006/main">
        <w:t xml:space="preserve">Yiftaan ijoollee jaatama kan qabu yoo ta’u, soddoma isa irraa dhalatee soddoma immoo guddifachaa kan fudhate yoo ta’u, Israa’el waggaa torba bulche.</w:t>
      </w:r>
    </w:p>
    <w:p/>
    <w:p>
      <w:r xmlns:w="http://schemas.openxmlformats.org/wordprocessingml/2006/main">
        <w:t xml:space="preserve">1. Humna Warra Ta'uu: Kennaa Dinqii Ijoollee Dinqisiifachuu</w:t>
      </w:r>
    </w:p>
    <w:p/>
    <w:p>
      <w:r xmlns:w="http://schemas.openxmlformats.org/wordprocessingml/2006/main">
        <w:t xml:space="preserve">2. Jireenya Geggeessummaa Jiraachuu: Fakkeenya Yiftaa</w:t>
      </w:r>
    </w:p>
    <w:p/>
    <w:p>
      <w:r xmlns:w="http://schemas.openxmlformats.org/wordprocessingml/2006/main">
        <w:t xml:space="preserve">1. Faarfannaa 127:3 - Kunoo, ijoolleen hambaa Gooftaa, firiin gadameessaa badhaasa.</w:t>
      </w:r>
    </w:p>
    <w:p/>
    <w:p>
      <w:r xmlns:w="http://schemas.openxmlformats.org/wordprocessingml/2006/main">
        <w:t xml:space="preserve">2. Fakkeenya 22:6 - Daa'ima karaa irra deemuu qabu leenjisi; gaafa dulloomus irraa hin fagaatu.</w:t>
      </w:r>
    </w:p>
    <w:p/>
    <w:p>
      <w:r xmlns:w="http://schemas.openxmlformats.org/wordprocessingml/2006/main">
        <w:t xml:space="preserve">Abboota firdii 12:10 Ibsaan du'ee Beetaliheemitti awwaalame.</w:t>
      </w:r>
    </w:p>
    <w:p/>
    <w:p>
      <w:r xmlns:w="http://schemas.openxmlformats.org/wordprocessingml/2006/main">
        <w:t xml:space="preserve">Ibzaan du'ee Beetaliheemitti awwaalame.</w:t>
      </w:r>
    </w:p>
    <w:p/>
    <w:p>
      <w:r xmlns:w="http://schemas.openxmlformats.org/wordprocessingml/2006/main">
        <w:t xml:space="preserve">1. Gabaabuma jireenyaa fi barbaachisummaa amantii.</w:t>
      </w:r>
    </w:p>
    <w:p/>
    <w:p>
      <w:r xmlns:w="http://schemas.openxmlformats.org/wordprocessingml/2006/main">
        <w:t xml:space="preserve">2. Barbaachisummaa namoota jaallannu karaa awwaalcha kabajuu.</w:t>
      </w:r>
    </w:p>
    <w:p/>
    <w:p>
      <w:r xmlns:w="http://schemas.openxmlformats.org/wordprocessingml/2006/main">
        <w:t xml:space="preserve">1. Lallaba 3:2-4 - "yeroon dhalata, yeroon du'us ni qaba," .</w:t>
      </w:r>
    </w:p>
    <w:p/>
    <w:p>
      <w:r xmlns:w="http://schemas.openxmlformats.org/wordprocessingml/2006/main">
        <w:t xml:space="preserve">2. Maatewos 8:21-22 - "sareen boolla qabu, simbirroonni samii immoo man'ee qabu, Ilmi namaa garuu bakka mataa isaa itti kaa'u hin qabu."</w:t>
      </w:r>
    </w:p>
    <w:p/>
    <w:p>
      <w:r xmlns:w="http://schemas.openxmlformats.org/wordprocessingml/2006/main">
        <w:t xml:space="preserve">Abboota firdii 12:11 Isa booda Elon inni lammii Zaabuloonii Israa'el irratti farade; waggaa kudhanis Israaʼelitti farade.</w:t>
      </w:r>
    </w:p>
    <w:p/>
    <w:p>
      <w:r xmlns:w="http://schemas.openxmlformats.org/wordprocessingml/2006/main">
        <w:t xml:space="preserve">Elon lammiin Zaabuloon jedhamu waggaa kudhaniif Israaʼelitti faradeera.</w:t>
      </w:r>
    </w:p>
    <w:p/>
    <w:p>
      <w:r xmlns:w="http://schemas.openxmlformats.org/wordprocessingml/2006/main">
        <w:t xml:space="preserve">1. Barbaachisummaa Haqa Ta'uu - Abbootii firdii 12:11</w:t>
      </w:r>
    </w:p>
    <w:p/>
    <w:p>
      <w:r xmlns:w="http://schemas.openxmlformats.org/wordprocessingml/2006/main">
        <w:t xml:space="preserve">2. Humna Hooggansa Amanamaa - Abbootii firdii 12:11</w:t>
      </w:r>
    </w:p>
    <w:p/>
    <w:p>
      <w:r xmlns:w="http://schemas.openxmlformats.org/wordprocessingml/2006/main">
        <w:t xml:space="preserve">1. Isaayaas 1:17 - Sirrii hojjechuu baradhu; haqa barbaadaa.</w:t>
      </w:r>
    </w:p>
    <w:p/>
    <w:p>
      <w:r xmlns:w="http://schemas.openxmlformats.org/wordprocessingml/2006/main">
        <w:t xml:space="preserve">2. Fakkeenya 20:28 - Jaalalli cimaa fi amanamummaan mooticha ni eega, jaalala jabaatiin immoo teessoo isaa ni qabama.</w:t>
      </w:r>
    </w:p>
    <w:p/>
    <w:p>
      <w:r xmlns:w="http://schemas.openxmlformats.org/wordprocessingml/2006/main">
        <w:t xml:space="preserve">Abboota firdii 12:12 Eeloon Zabulonichi du'ee biyya Zaaloonitti Ayaalonitti awwaalame.</w:t>
      </w:r>
    </w:p>
    <w:p/>
    <w:p>
      <w:r xmlns:w="http://schemas.openxmlformats.org/wordprocessingml/2006/main">
        <w:t xml:space="preserve">Eeloon lammiin Zabuloon du'ee biyya Zabuloon Ajalonitti awwaalame.</w:t>
      </w:r>
    </w:p>
    <w:p/>
    <w:p>
      <w:r xmlns:w="http://schemas.openxmlformats.org/wordprocessingml/2006/main">
        <w:t xml:space="preserve">1. Dhiibbaa Duuti: Dhaala Nu bira darbee jiraatu jiraachuu</w:t>
      </w:r>
    </w:p>
    <w:p/>
    <w:p>
      <w:r xmlns:w="http://schemas.openxmlformats.org/wordprocessingml/2006/main">
        <w:t xml:space="preserve">2. Jaalallee Keenya Yaadachuu: Yaadannoo Warra Darbe Akkamitti Kabajna</w:t>
      </w:r>
    </w:p>
    <w:p/>
    <w:p>
      <w:r xmlns:w="http://schemas.openxmlformats.org/wordprocessingml/2006/main">
        <w:t xml:space="preserve">1. Lallaba 3:1-2 - Waan hundumaaf yeroon qaba, wanti samii jala jiru hundumaas yeroon qaba, yeroon itti dhalatan, yeroon itti du'anis ni qaba</w:t>
      </w:r>
    </w:p>
    <w:p/>
    <w:p>
      <w:r xmlns:w="http://schemas.openxmlformats.org/wordprocessingml/2006/main">
        <w:t xml:space="preserve">2. Yaaqoob 4:14 - Ta'us boru maal akka fidu hin beektu. Jireenyi kee maali? Ati awwaara yeroo muraasaaf mul'attee booda badu waan taateef.</w:t>
      </w:r>
    </w:p>
    <w:p/>
    <w:p>
      <w:r xmlns:w="http://schemas.openxmlformats.org/wordprocessingml/2006/main">
        <w:t xml:space="preserve">Abboota firdii 12:13 Isa booda Abdon ilmi Hileel inni lammii Piraatonii Israa'elitti murteesse.</w:t>
      </w:r>
    </w:p>
    <w:p/>
    <w:p>
      <w:r xmlns:w="http://schemas.openxmlformats.org/wordprocessingml/2006/main">
        <w:t xml:space="preserve">Abdon ilmi Hillel inni lammii Pirathoni, abbaa murtii Israa'el ture.</w:t>
      </w:r>
    </w:p>
    <w:p/>
    <w:p>
      <w:r xmlns:w="http://schemas.openxmlformats.org/wordprocessingml/2006/main">
        <w:t xml:space="preserve">1. Amanamummaa Waaqayyoo Israa’eliif Abbootii Murtii Kennuu Keessatti</w:t>
      </w:r>
    </w:p>
    <w:p/>
    <w:p>
      <w:r xmlns:w="http://schemas.openxmlformats.org/wordprocessingml/2006/main">
        <w:t xml:space="preserve">2. Barbaachisummaa Abbaa Murtii ta’ee Israa’el keessatti Tajaajiluu</w:t>
      </w:r>
    </w:p>
    <w:p/>
    <w:p>
      <w:r xmlns:w="http://schemas.openxmlformats.org/wordprocessingml/2006/main">
        <w:t xml:space="preserve">1. Isaayaas 11:3-5 - Gammachuun isaa Waaqayyoon sodaachuutti in ta'a. Inni waan iji isaatiin argiteen hin murteessu, wanta gurri isaa dhaga’een falmii hin murteessu, garuu qajeelummaadhaan hiyyeeyyii irratti in farada, warra garraamii lafaa irrattis qajeelummaadhaan in murteessa; ulee afaan isaatiin lafa in rukuta, afuura funyaan isaatiinis jal'oota in ajjeesa.</w:t>
      </w:r>
    </w:p>
    <w:p/>
    <w:p>
      <w:r xmlns:w="http://schemas.openxmlformats.org/wordprocessingml/2006/main">
        <w:t xml:space="preserve">.</w:t>
      </w:r>
    </w:p>
    <w:p/>
    <w:p>
      <w:r xmlns:w="http://schemas.openxmlformats.org/wordprocessingml/2006/main">
        <w:t xml:space="preserve">Abboota firdii 12:14 Ilmaan dhiiraa afurtamaa fi ilmaan obboleessa soddoma kan qabu yoo ta'u, isaanis ilmoolee harree sodaatamii kudhan yaabbatan;</w:t>
      </w:r>
    </w:p>
    <w:p/>
    <w:p>
      <w:r xmlns:w="http://schemas.openxmlformats.org/wordprocessingml/2006/main">
        <w:t xml:space="preserve">Kutaan kun seenaa Yiftaa, abbaa murtii Israa’el waggaa saddeetiif tajaajilee fi firoota torbaatama kan qabuu fi ilmoolee harree torbaatama yaabbatanii turan irra deebi’ee dubbata.</w:t>
      </w:r>
    </w:p>
    <w:p/>
    <w:p>
      <w:r xmlns:w="http://schemas.openxmlformats.org/wordprocessingml/2006/main">
        <w:t xml:space="preserve">1: "Jabina Maatii: Fakkeenya Yiftaa".</w:t>
      </w:r>
    </w:p>
    <w:p/>
    <w:p>
      <w:r xmlns:w="http://schemas.openxmlformats.org/wordprocessingml/2006/main">
        <w:t xml:space="preserve">2: "Humna Tajaajilaa: Imala Yiftaa".</w:t>
      </w:r>
    </w:p>
    <w:p/>
    <w:p>
      <w:r xmlns:w="http://schemas.openxmlformats.org/wordprocessingml/2006/main">
        <w:t xml:space="preserve">1: HoE.</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Abboota firdii 12:15 Abdoon ilmi Hileel nama Piraatoonii du'ee, biyya Efreem, gaara Amaaleq keessatti Piraatoon keessatti awwaalame.</w:t>
      </w:r>
    </w:p>
    <w:p/>
    <w:p>
      <w:r xmlns:w="http://schemas.openxmlformats.org/wordprocessingml/2006/main">
        <w:t xml:space="preserve">Abdon ilmi Hillel Pirathonite du'ee Pirathon keessatti awwaalame.</w:t>
      </w:r>
    </w:p>
    <w:p/>
    <w:p>
      <w:r xmlns:w="http://schemas.openxmlformats.org/wordprocessingml/2006/main">
        <w:t xml:space="preserve">1: Hundi keenya nama du'aa dha, du'a ofii keenyaaf qophaa'uuf itti gaafatamummaa qabna.</w:t>
      </w:r>
    </w:p>
    <w:p/>
    <w:p>
      <w:r xmlns:w="http://schemas.openxmlformats.org/wordprocessingml/2006/main">
        <w:t xml:space="preserve">2: Waaqayyo nuuf yaada, bakka itti boqonnu nuuf qopheessa.</w:t>
      </w:r>
    </w:p>
    <w:p/>
    <w:p>
      <w:r xmlns:w="http://schemas.openxmlformats.org/wordprocessingml/2006/main">
        <w:t xml:space="preserve">1: Lallaba 3:2 - "Yeroon dhalachuu fi yeroon du'uu qaba".</w:t>
      </w:r>
    </w:p>
    <w:p/>
    <w:p>
      <w:r xmlns:w="http://schemas.openxmlformats.org/wordprocessingml/2006/main">
        <w:t xml:space="preserve">2: Faarfannaa 116:15 - "Gooftaa duratti duuti qulqulloota isaa gatii guddaa qaba".</w:t>
      </w:r>
    </w:p>
    <w:p/>
    <w:p>
      <w:r xmlns:w="http://schemas.openxmlformats.org/wordprocessingml/2006/main">
        <w:t xml:space="preserve">Abbootiin firdii 13 keeyyata sadii keessatti akka armaan gadiitti gabaabfamuu kan danda’u yoo ta’u, caqasoota agarsiifaman waliin:</w:t>
      </w:r>
    </w:p>
    <w:p/>
    <w:p>
      <w:r xmlns:w="http://schemas.openxmlformats.org/wordprocessingml/2006/main">
        <w:t xml:space="preserve">Keeyyata 1: Abboota firdii 13:1-14 seenaa dhalachuu Siimson seensa. Boqonnaan kun kan jalqabu akkamitti Israa’eloonni ammas Gooftaa duratti hamaa akka hojjetan, kanarraa kan ka’es waggoota afurtamaaf harka Filisxeemotaatti akka kennaman ibsuudhaani. Zoraatti, namni Maano'aa jedhamuu fi haati manaa isaa dhala hin qabne jiraatu turan. Ergamaan tokko haadha manaa Maano'atti mul'atee ilma dhalattee kaasee Waaqayyoof kan of kenne Naazirii nama daangaa addaatiin Waaqayyoof qulqullaa'e akka ulfooftee deesse itti hime. Ergamaan kun yeroo ulfaa wayinii akka hin dhugne ykn wanta xuraa’aa akka hin nyaanne ishee qajeelcha.</w:t>
      </w:r>
    </w:p>
    <w:p/>
    <w:p>
      <w:r xmlns:w="http://schemas.openxmlformats.org/wordprocessingml/2006/main">
        <w:t xml:space="preserve">Keewwata 2: Abboota firdii 13:15-23 irratti itti fufuun, Maanooh ergamaa wajjin wal arguu isaa irra deebi’ee dubbata. Maanoowaan akkamitti mucaa addaa kana akka guddisan qajeelfama akka argatu Waaqayyoon kadhatee ergamaan sun deebi’ee waan isaan gochuu qaban akka isaan barsiisu gaafate. Waaqayyo kadhannaa Maanooh deebisee ergamaa sana deebisee erguudhaan, innis yeroo ulfaa wayinii fi nyaata xuraaʼaa irraa fagaachuu ilaalchisee qajeelfama kenne irra deddeebiʼee itti hima. Maqaan isaa yeroo gaafatame, ergamaan kun "Ajaa'iba" ykn "Icciitii" jechuun deebisa, kunis uumama waaqummaa isaa kan agarsiisudha.</w:t>
      </w:r>
    </w:p>
    <w:p/>
    <w:p>
      <w:r xmlns:w="http://schemas.openxmlformats.org/wordprocessingml/2006/main">
        <w:t xml:space="preserve">Keeyyata 3: Abbootiin firdii 13 seenaa Siimson dhalatee eebba Waaqayyoo jalatti guddate tokkoon xumurama. Abbootii firdii 13:24-25 irratti Siimson akka abdii Waaqayyootti akka dhalate, akkasumas eebba isaa jalatti kan guddate Mahaneh Daan keessatti Zoraa fi Eshtaol gidduutti akka guddatu ibsameera. Boqonnaan kun akkamitti Siimson dargaggummaa isaa irraa kaasee illee mallattoo humna addaa agarsiisuu akka jalqabu kan ibsu yoo ta’u, kunis ga’ee gara fuulduraatti diinota Israa’el irratti abbaa murtii ta’ee akka inni qabu dursee kan agarsiisudha.</w:t>
      </w:r>
    </w:p>
    <w:p/>
    <w:p>
      <w:r xmlns:w="http://schemas.openxmlformats.org/wordprocessingml/2006/main">
        <w:t xml:space="preserve">Walumaagalatti:</w:t>
      </w:r>
    </w:p>
    <w:p>
      <w:r xmlns:w="http://schemas.openxmlformats.org/wordprocessingml/2006/main">
        <w:t xml:space="preserve">Abbootiin murtii 13 ni dhiheessa:</w:t>
      </w:r>
    </w:p>
    <w:p>
      <w:r xmlns:w="http://schemas.openxmlformats.org/wordprocessingml/2006/main">
        <w:t xml:space="preserve">Beeksisa ergamaa dhalachuu Siimson haadha manaa Manohiif beeksisuu;</w:t>
      </w:r>
    </w:p>
    <w:p>
      <w:r xmlns:w="http://schemas.openxmlformats.org/wordprocessingml/2006/main">
        <w:t xml:space="preserve">Maanooh ergamaa wajjin wal arguun isaa qajeelfama argachuuf kadhannaa, qajeelfama irra deddeebi’amee;</w:t>
      </w:r>
    </w:p>
    <w:p>
      <w:r xmlns:w="http://schemas.openxmlformats.org/wordprocessingml/2006/main">
        <w:t xml:space="preserve">Siimson dhalachuu fi guddachuu isaa eebba Waaqayyoo jalatti mallattoo humna addaa.</w:t>
      </w:r>
    </w:p>
    <w:p/>
    <w:p>
      <w:r xmlns:w="http://schemas.openxmlformats.org/wordprocessingml/2006/main">
        <w:t xml:space="preserve">Beeksisa ergamaa dhalachuu Siimson haadha manaa Maanooh beeksisuu irratti xiyyeeffannaa kennuu;</w:t>
      </w:r>
    </w:p>
    <w:p>
      <w:r xmlns:w="http://schemas.openxmlformats.org/wordprocessingml/2006/main">
        <w:t xml:space="preserve">Maanooh ergamaa wajjin wal arguun isaa qajeelfama argachuuf kadhannaa, qajeelfama irra deddeebi’amee;</w:t>
      </w:r>
    </w:p>
    <w:p>
      <w:r xmlns:w="http://schemas.openxmlformats.org/wordprocessingml/2006/main">
        <w:t xml:space="preserve">Siimson dhalachuu fi guddachuu isaa eebba Waaqayyoo jalatti mallattoo humna addaa.</w:t>
      </w:r>
    </w:p>
    <w:p/>
    <w:p>
      <w:r xmlns:w="http://schemas.openxmlformats.org/wordprocessingml/2006/main">
        <w:t xml:space="preserve">Boqonnaan kun seenaa dhalachuu Siimson, Maanooh ergamaa wajjin wal arguu fi Siimson eebba Waaqayyoo jalatti guddachuu isaa irratti xiyyeeffata. Abbootii firdii 13 irratti sababa gocha hamaa Israa’elootaan harka Filisxeemotaatti akka kennaman ibsameera. Zoraa keessatti dubartiin dhala hin qabne Maano'a jedhamtu tokko ergamaa tokko irraa daawwannaa argatte, innis ilma Naazir ta'ee Waaqayyoof of kenne akka ulfooftee deesse itti hime.</w:t>
      </w:r>
    </w:p>
    <w:p/>
    <w:p>
      <w:r xmlns:w="http://schemas.openxmlformats.org/wordprocessingml/2006/main">
        <w:t xml:space="preserve">Abboota firdii 13 irratti itti fufuun, Maanooyaan mucaa addaa kana guddisuu irratti qajeelfama yeroo kadhatu, Waaqayyo ergamaa yeroo ulfaa wayinii fi nyaata xuraa’aa irraa fagaachuu ilaalchisee qajeelfama isaa irra deddeebi’ee dubbatu deebisee erga. Ergamaan kunis maqaa isaa "Ajaa'iba" ykn "Icciitii" jechuun ibsuudhaan uumama waaqummaa isaa mul'isa.</w:t>
      </w:r>
    </w:p>
    <w:p/>
    <w:p>
      <w:r xmlns:w="http://schemas.openxmlformats.org/wordprocessingml/2006/main">
        <w:t xml:space="preserve">Abbootiin firdii 13 akka abdii Waaqayyootti Siimson dhalachuu isaatiin xumurama. Inni eebba Isaa jalatti Mahaneh Dan Zora fi Eshtaol gidduutti guddata. Dargaggummaa isaa irraa eegalee illee mallattoon humna addaa Siimson keessatti mul ata kunis gahee inni gara fuulduraatti akka abbaa murtii diinota Israa olii irratti qabu kan agarsiisudha.</w:t>
      </w:r>
    </w:p>
    <w:p/>
    <w:p>
      <w:r xmlns:w="http://schemas.openxmlformats.org/wordprocessingml/2006/main">
        <w:t xml:space="preserve">Abboota firdii 13:1 Israa'el immoo deebi'anii Waaqayyo duratti hamaa hojjetan; Waaqayyo immoo waggaa afurtamaaf harka Filisxeemotaatti isaan kenne.</w:t>
      </w:r>
    </w:p>
    <w:p/>
    <w:p>
      <w:r xmlns:w="http://schemas.openxmlformats.org/wordprocessingml/2006/main">
        <w:t xml:space="preserve">Ilmaan Israa’el Gooftaa duratti hamaa waan hojjetaniif waggaa 40f harka Filisxeemotaatti kennaman.</w:t>
      </w:r>
    </w:p>
    <w:p/>
    <w:p>
      <w:r xmlns:w="http://schemas.openxmlformats.org/wordprocessingml/2006/main">
        <w:t xml:space="preserve">1. Bu'aa Cubbuun - Akkamitti ajajamuu diduun keenya bu'aa yeroo dheeraa fiduu danda'a.</w:t>
      </w:r>
    </w:p>
    <w:p/>
    <w:p>
      <w:r xmlns:w="http://schemas.openxmlformats.org/wordprocessingml/2006/main">
        <w:t xml:space="preserve">2. Yeroo Cimaa Keessatti Amanamummaa Waaqayyoo - Yeroo nuti hin jirrettillee akkamitti Waaqayyo amanamaa ta'ee itti fufa.</w:t>
      </w:r>
    </w:p>
    <w:p/>
    <w:p>
      <w:r xmlns:w="http://schemas.openxmlformats.org/wordprocessingml/2006/main">
        <w:t xml:space="preserve">1. Filiphisiiyus 3:13-14 - "Yaa obboloota koo, ani akka waan qabadheetti of hin lakkaa'u; garuu waan tokko kana nan hojjedha, waan duubatti hafe dagadhee, gara warra fuulduraattis nan dha'a." badhaasa waamicha ol aanaa Waaqayyoo Kiristoos Yesusiin."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Abboota firdii 13:2 Maqaan isaa Maano'a jedhamu tokkos, nama Zoraa keessaa tokko, maatii Daanoota keessaa tokko ture; haati manaa isaas dhala hin qabdu turte.</w:t>
      </w:r>
    </w:p>
    <w:p/>
    <w:p>
      <w:r xmlns:w="http://schemas.openxmlformats.org/wordprocessingml/2006/main">
        <w:t xml:space="preserve">Maanoohaa fi haati manaa isaa maatii Daanootaa Zoraatti argamu irraa kan dhufan siʼa taʼu, ijoollee hin qaban turan.</w:t>
      </w:r>
    </w:p>
    <w:p/>
    <w:p>
      <w:r xmlns:w="http://schemas.openxmlformats.org/wordprocessingml/2006/main">
        <w:t xml:space="preserve">1. Humna Obsaan Yeroo Waaqayyoo Eeguu Keessatti</w:t>
      </w:r>
    </w:p>
    <w:p/>
    <w:p>
      <w:r xmlns:w="http://schemas.openxmlformats.org/wordprocessingml/2006/main">
        <w:t xml:space="preserve">2. Gahee Amantiin Dhalummaa Mo'achuu Keessatti Qabu</w:t>
      </w:r>
    </w:p>
    <w:p/>
    <w:p>
      <w:r xmlns:w="http://schemas.openxmlformats.org/wordprocessingml/2006/main">
        <w:t xml:space="preserve">1. Roomaa 8:25-27 Wanta hin argine yoo abdanne garuu obsaan eegganna. Akkasuma Hafuurri dadhabina keenya keessatti nu gargaara; sababiin isaas, akka nuti kadhachuu qabnutti akkamitti akka kadhannu hin beeknu, garuu Hafuurri sun afuufa dubbiidhaaf baayʼee gad fagoo taʼeen ni kadhata. Waaqayyo inni garaa qoratu immoo yaada hafuuraa maal akka ta’e ni beeka, sababiin isaas hafuurri akka fedha Waaqayyootti qulqullootaaf waan kadhatuuf.</w:t>
      </w:r>
    </w:p>
    <w:p/>
    <w:p>
      <w:r xmlns:w="http://schemas.openxmlformats.org/wordprocessingml/2006/main">
        <w:t xml:space="preserve">2. Faarfannaa 113:5-9 Eenyu akka Waaqayyo gooftaa keenya isa ol taa'ee samii fi lafa fagoo ilaalu? Hiyyeessa biyyoo keessaa kaasa, rakkata tuullaa asheeta keessaa kaasa, bulchitoota wajjin, bulchitoota saba isaa wajjin akka taa’an taasisa. Dubartii dhala hin qabne kanaaf mana kenna, haadha ijoollee gammachuu qabdu taasisa. Gooftaa galateeffadhu!</w:t>
      </w:r>
    </w:p>
    <w:p/>
    <w:p>
      <w:r xmlns:w="http://schemas.openxmlformats.org/wordprocessingml/2006/main">
        <w:t xml:space="preserve">Abboota firdii 13:3 Ergamaan Waaqayyoos dubartii sanatti mul'atee, "Kunoo, ati dhaltuu dha, hin deesses;</w:t>
      </w:r>
    </w:p>
    <w:p/>
    <w:p>
      <w:r xmlns:w="http://schemas.openxmlformats.org/wordprocessingml/2006/main">
        <w:t xml:space="preserve">Ergamaan Waaqayyoo dubartii dhala hin qabne tokkotti mul'atee ilma akka argattu waadaa gale.</w:t>
      </w:r>
    </w:p>
    <w:p/>
    <w:p>
      <w:r xmlns:w="http://schemas.openxmlformats.org/wordprocessingml/2006/main">
        <w:t xml:space="preserve">1. Amanamummaa Waaqayyoo: Abdiin Isaa Akkamitti Abdii Fida</w:t>
      </w:r>
    </w:p>
    <w:p/>
    <w:p>
      <w:r xmlns:w="http://schemas.openxmlformats.org/wordprocessingml/2006/main">
        <w:t xml:space="preserve">2. Gooftaatti amanamuu: Gufuu keenya mo’uu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Abboota firdii 13:4 Ammas of eeggadhu, wayinii fi dhugaatii cimaa hin dhugin, waan xuraa'aa tokkollee hin nyaatin;</w:t>
      </w:r>
    </w:p>
    <w:p/>
    <w:p>
      <w:r xmlns:w="http://schemas.openxmlformats.org/wordprocessingml/2006/main">
        <w:t xml:space="preserve">Waaqayyo Siimson wayinii ykn dhugaatii cimaa kamiyyuu akka hin dhugne, ykn waan xuraa’aa akka hin nyaanne akeekkachiiseera.</w:t>
      </w:r>
    </w:p>
    <w:p/>
    <w:p>
      <w:r xmlns:w="http://schemas.openxmlformats.org/wordprocessingml/2006/main">
        <w:t xml:space="preserve">1: Akeekkachiisni Waaqayyoo akka waan guddaatti fudhatamuu waan qabuuf ajajamuu qaba.</w:t>
      </w:r>
    </w:p>
    <w:p/>
    <w:p>
      <w:r xmlns:w="http://schemas.openxmlformats.org/wordprocessingml/2006/main">
        <w:t xml:space="preserve">2: Qaamni keenya mana qulqullummaa Waaqayyoo waan ta'eef nyaata ykn dhugaatii xuraa'aa kamuu irraa fagaachuun kabajuu qabna.</w:t>
      </w:r>
    </w:p>
    <w:p/>
    <w:p>
      <w:r xmlns:w="http://schemas.openxmlformats.org/wordprocessingml/2006/main">
        <w:t xml:space="preserve">1: 1Qorontoos 6:19-20 - "Yookiin qaamni keessan mana qulqullummaa hafuura qulqulluu isa Waaqayyo biraa qabdan keessa keessan keessa akka ta'e hin beektanii? Isin kan keessan miti, gatiin bitamtaniittu. Kanaaf." qaama keetiin Waaqayyoon ulfina kenni."</w:t>
      </w:r>
    </w:p>
    <w:p/>
    <w:p>
      <w:r xmlns:w="http://schemas.openxmlformats.org/wordprocessingml/2006/main">
        <w:t xml:space="preserve">2: 1 Pheexiroos 2:11-12 - "Jaalatamtoota, akka warra biyyaa fi booji'amtanitti, dhiphina foonii isa lubbuu keessan irratti lolu irraa akka fagaattan isin nan dhaama. Ormoota biratti amala keessan ulfina qabeessa godhadhaa; isin akka warra hamaa hojjetanitti, hojii gaarii keessan arganii guyyaa daawwannaa Waaqayyoof ulfina ni kennu."</w:t>
      </w:r>
    </w:p>
    <w:p/>
    <w:p>
      <w:r xmlns:w="http://schemas.openxmlformats.org/wordprocessingml/2006/main">
        <w:t xml:space="preserve">Abboota firdii 13:5 Kunoo, ati ulfooftee ilma in deesse; mucichi gadameessa isaatii kaasee Waaqayyoof Naazirii ta'a, Israa'el harka Filisxeemotaa jalaa baasuu in jalqaba.</w:t>
      </w:r>
    </w:p>
    <w:p/>
    <w:p>
      <w:r xmlns:w="http://schemas.openxmlformats.org/wordprocessingml/2006/main">
        <w:t xml:space="preserve">Ergamaan Gooftaa Maanoohitti haati manaa isaa ulfooftee ilma akka deesse, innis gadameessa irraa Naazaarii ta’ee Israa’el Filisxeemota jalaa akka baasu itti hima.</w:t>
      </w:r>
    </w:p>
    <w:p/>
    <w:p>
      <w:r xmlns:w="http://schemas.openxmlformats.org/wordprocessingml/2006/main">
        <w:t xml:space="preserve">1. Humna Waaqayyo Nu Baasu</w:t>
      </w:r>
    </w:p>
    <w:p/>
    <w:p>
      <w:r xmlns:w="http://schemas.openxmlformats.org/wordprocessingml/2006/main">
        <w:t xml:space="preserve">2. Humna Amantii Yeroo Rakkoo</w:t>
      </w:r>
    </w:p>
    <w:p/>
    <w:p>
      <w:r xmlns:w="http://schemas.openxmlformats.org/wordprocessingml/2006/main">
        <w:t xml:space="preserve">1. Isaayaas 41:10 13</w:t>
      </w:r>
    </w:p>
    <w:p/>
    <w:p>
      <w:r xmlns:w="http://schemas.openxmlformats.org/wordprocessingml/2006/main">
        <w:t xml:space="preserve">2. Faarfannaa 33:20 22</w:t>
      </w:r>
    </w:p>
    <w:p/>
    <w:p>
      <w:r xmlns:w="http://schemas.openxmlformats.org/wordprocessingml/2006/main">
        <w:t xml:space="preserve">Abboota firdii 13:6 Dubartittiin dhuftee abbaa manaa isheetti himtee, "Namni Waaqayyoo tokko gara koo dhufe, fuulli isaas akka fuula ergamaa Waaqayyoo baay'ee sodaachisaa ture; ani garuu eessaa akka dhufe hin gaafanne, hin himamne inni naaf maqaa isaa:</w:t>
      </w:r>
    </w:p>
    <w:p/>
    <w:p>
      <w:r xmlns:w="http://schemas.openxmlformats.org/wordprocessingml/2006/main">
        <w:t xml:space="preserve">Dubartiin tokko nama Waaqayyoo kan fuulli isaa akka ergamaa Waaqayyoo fi baay'ee suukaneessaa ta'e tokkoon wal qunnamte. Eessaa akka dhufe hin gaafanne maqaa isaas itti hin himne.</w:t>
      </w:r>
    </w:p>
    <w:p/>
    <w:p>
      <w:r xmlns:w="http://schemas.openxmlformats.org/wordprocessingml/2006/main">
        <w:t xml:space="preserve">1. Argamuu Hin Argamne: Ergamtoota Waaqayyoo Jireenya Keenya Keessatti Beekuu</w:t>
      </w:r>
    </w:p>
    <w:p/>
    <w:p>
      <w:r xmlns:w="http://schemas.openxmlformats.org/wordprocessingml/2006/main">
        <w:t xml:space="preserve">2. Humna Waaqayyoo Jijjiiruu: Argama Waaqayyoo Sodaadhaan Mudachuu</w:t>
      </w:r>
    </w:p>
    <w:p/>
    <w:p>
      <w:r xmlns:w="http://schemas.openxmlformats.org/wordprocessingml/2006/main">
        <w:t xml:space="preserve">1. Isaayaas 6:1-3</w:t>
      </w:r>
    </w:p>
    <w:p/>
    <w:p>
      <w:r xmlns:w="http://schemas.openxmlformats.org/wordprocessingml/2006/main">
        <w:t xml:space="preserve">2. Ibroota 12:28-29</w:t>
      </w:r>
    </w:p>
    <w:p/>
    <w:p>
      <w:r xmlns:w="http://schemas.openxmlformats.org/wordprocessingml/2006/main">
        <w:t xml:space="preserve">Abboota firdii 13:7 Inni garuu kunoo, ati ulfooftee ilma ni deesse naan jedhe; ammas daa'imni gadameessa isaatii kaasee hamma guyyaa du'aatti Naazireeta Waaqayyoof in ta'a.</w:t>
      </w:r>
    </w:p>
    <w:p/>
    <w:p>
      <w:r xmlns:w="http://schemas.openxmlformats.org/wordprocessingml/2006/main">
        <w:t xml:space="preserve">Waaqayyo jireenya qulqullummaa fi qulqullummaa akka jiraannu nu waama.</w:t>
      </w:r>
    </w:p>
    <w:p/>
    <w:p>
      <w:r xmlns:w="http://schemas.openxmlformats.org/wordprocessingml/2006/main">
        <w:t xml:space="preserve">1: Akkuma Waaqayyo nu waame qulqulluu fi qulqulluu ta’uu qabna.</w:t>
      </w:r>
    </w:p>
    <w:p/>
    <w:p>
      <w:r xmlns:w="http://schemas.openxmlformats.org/wordprocessingml/2006/main">
        <w:t xml:space="preserve">2: Jireenya waamicha Waaqayyoof malu jiraachuuf carraaqqii dammaqaa gochuu qabna.</w:t>
      </w:r>
    </w:p>
    <w:p/>
    <w:p>
      <w:r xmlns:w="http://schemas.openxmlformats.org/wordprocessingml/2006/main">
        <w:t xml:space="preserve">1: 1 Pheexiroos 1:14-16 - Akka ijoollee ajajamoo ta'anitti, akka inni isin waame qulqulluu ta'e malee, isinis, isin, "Ati! ani qulqulluu waanan ta'eef qulqulluu ta'a.</w:t>
      </w:r>
    </w:p>
    <w:p/>
    <w:p>
      <w:r xmlns:w="http://schemas.openxmlformats.org/wordprocessingml/2006/main">
        <w:t xml:space="preserve">2: Tiitoos 2:11-14 - Ayyaanni Waaqayyoo mul'ateera, namoota hundumaaf fayyina fida, Waaqayyoon sodaachuu fi fedhii biyya lafaa akka dhiifnu, bara amma jiru keessattis of to'achuu, qajeelaa fi Waaqayyoon sodaachuu akka jiraannu nu leenjisee jira abdii keenya isa eebbifamaa, mul’achuu ulfina Waaqa keenya guddaa fi fayyisaa keenya Iyyasuus Kiristoos, inni seera jal’ina hundumaa irraa nu furuuf, saba qabeenya ofii isaatiif hojii gaariitti hinaaffaa qabu of qulqulleessuuf ofii isaa nuuf kenne.</w:t>
      </w:r>
    </w:p>
    <w:p/>
    <w:p>
      <w:r xmlns:w="http://schemas.openxmlformats.org/wordprocessingml/2006/main">
        <w:t xml:space="preserve">Abboota firdii 13:8 Maano'aan immoo Waaqayyoon kadhatee, "Yaa Gooftaa koo, namni Waaqayyoo inni ati ergite sun deebi'ee gara keenya dhufee, mucaa dhalate irratti maal akka goonu nu haa barsiisu" jedheen.</w:t>
      </w:r>
    </w:p>
    <w:p/>
    <w:p>
      <w:r xmlns:w="http://schemas.openxmlformats.org/wordprocessingml/2006/main">
        <w:t xml:space="preserve">Maanoʼaan mucaa yeroo dhihootti haadha manaasaa irraa dhalatu kana maal akka godhu qajeelfama dabalataa akka argatu Waaqayyoon kadhate.</w:t>
      </w:r>
    </w:p>
    <w:p/>
    <w:p>
      <w:r xmlns:w="http://schemas.openxmlformats.org/wordprocessingml/2006/main">
        <w:t xml:space="preserve">1: Gaaffiiwwan deebii hin arganne yommuu qabaannu, Waaqayyo kadhannaa keenya akka dhagaʼuu fi qajeelfama akka nuuf kennu amanachuu dandeenya.</w:t>
      </w:r>
    </w:p>
    <w:p/>
    <w:p>
      <w:r xmlns:w="http://schemas.openxmlformats.org/wordprocessingml/2006/main">
        <w:t xml:space="preserve">2: Waan fuuldura keenya jiru mirkaneeffachuu dadhabnullee Waaqayyo nu waliin ta’ee ogummaa nu barbaachisu akka nuuf kennu waadaa nuuf gala.</w:t>
      </w:r>
    </w:p>
    <w:p/>
    <w:p>
      <w:r xmlns:w="http://schemas.openxmlformats.org/wordprocessingml/2006/main">
        <w:t xml:space="preserve">1: Ermiyaas 33:3 - Na waami ani siif deebisa, waan guddaa fi dhokataa ati hin beekne sitti hima.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Abboota firdii 13:9 Waaqayyos sagalee Maano'aa ni dhaggeeffate; ergamaan Waaqayyoos deebi'ee dubartittiin dirree keessa taa'ee dhufe, abbaan manaa ishee Mano'a garuu ishee wajjin hin turre.</w:t>
      </w:r>
    </w:p>
    <w:p/>
    <w:p>
      <w:r xmlns:w="http://schemas.openxmlformats.org/wordprocessingml/2006/main">
        <w:t xml:space="preserve">Maanohiifi haati manaasaa ergamaan Waaqayyoo daawwatanii kan turan taʼus, Maanoʼaan yeroo lammataaf achitti hin argamne.</w:t>
      </w:r>
    </w:p>
    <w:p/>
    <w:p>
      <w:r xmlns:w="http://schemas.openxmlformats.org/wordprocessingml/2006/main">
        <w:t xml:space="preserve">1. Barbaachisummaa yeroo daawwannaa waaqaatti argamuun.</w:t>
      </w:r>
    </w:p>
    <w:p/>
    <w:p>
      <w:r xmlns:w="http://schemas.openxmlformats.org/wordprocessingml/2006/main">
        <w:t xml:space="preserve">2. Karaa isaa osoo hin hubannee illee Waaqayyoon amanachuu.</w:t>
      </w:r>
    </w:p>
    <w:p/>
    <w:p>
      <w:r xmlns:w="http://schemas.openxmlformats.org/wordprocessingml/2006/main">
        <w:t xml:space="preserve">1. Faarfannaa 46:10 "Tasgabbaa'aa, ani Waaqayyo ta'uu koos beeki."</w:t>
      </w:r>
    </w:p>
    <w:p/>
    <w:p>
      <w:r xmlns:w="http://schemas.openxmlformats.org/wordprocessingml/2006/main">
        <w:t xml:space="preserve">2. Ibroota 11:1 "Amma amantiin waan abdatamuuf mirkaneeffachuuf, waan hin mul'anneef mirkaneeffachuuf."</w:t>
      </w:r>
    </w:p>
    <w:p/>
    <w:p>
      <w:r xmlns:w="http://schemas.openxmlformats.org/wordprocessingml/2006/main">
        <w:t xml:space="preserve">Abboota firdii 13:10 Dubartittiin ariifattee fiigdee abbaa manaa isheetti agarsiiftee, "Kunoo, namichi guyyaa tokko natti dhufe sun anaatti mul'ateera" jette.</w:t>
      </w:r>
    </w:p>
    <w:p/>
    <w:p>
      <w:r xmlns:w="http://schemas.openxmlformats.org/wordprocessingml/2006/main">
        <w:t xml:space="preserve">Dubartiin tokko nama guyyaa duraa gara ishee dhufe tokkoon wal qunnamtee daftee fiigdee oduu kana abbaa warraa isheetti himte.</w:t>
      </w:r>
    </w:p>
    <w:p/>
    <w:p>
      <w:r xmlns:w="http://schemas.openxmlformats.org/wordprocessingml/2006/main">
        <w:t xml:space="preserve">1: Waaqayyo yeroo baay’ee waan hin eegamnetti fayyadamee humnaa fi fedha isaa nuuf mul’isa.</w:t>
      </w:r>
    </w:p>
    <w:p/>
    <w:p>
      <w:r xmlns:w="http://schemas.openxmlformats.org/wordprocessingml/2006/main">
        <w:t xml:space="preserve">2: Yeroo fi karoorri Waaqayyoo yeroo hunda mudaa kan hin qabne ta’uu isaa amanachuu dandeenya.</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Lallaba 3:1 - Waan hundumaaf yeroon qaba, samii jalattis kaayyoo hundumaaf yeroon qaba.</w:t>
      </w:r>
    </w:p>
    <w:p/>
    <w:p>
      <w:r xmlns:w="http://schemas.openxmlformats.org/wordprocessingml/2006/main">
        <w:t xml:space="preserve">Abboota firdii 13:11 Mano'an ka'ee haadha manaa isaa duukaa bu'ee gara namichaatti dhufee, "Ati namichi dubartii sanaan dubbatte? Innis, “Ani jira” jedhe.</w:t>
      </w:r>
    </w:p>
    <w:p/>
    <w:p>
      <w:r xmlns:w="http://schemas.openxmlformats.org/wordprocessingml/2006/main">
        <w:t xml:space="preserve">Maano'aan nama haadha manaa isaa wajjin dubbate barbaadee isa ta'uu isaa mirkaneessa.</w:t>
      </w:r>
    </w:p>
    <w:p/>
    <w:p>
      <w:r xmlns:w="http://schemas.openxmlformats.org/wordprocessingml/2006/main">
        <w:t xml:space="preserve">1: Dubbii Waaqayyoo hubachuun ykn fudhachuun yoo ulfaatullee yeroo hunda amanachuu qabna.</w:t>
      </w:r>
    </w:p>
    <w:p/>
    <w:p>
      <w:r xmlns:w="http://schemas.openxmlformats.org/wordprocessingml/2006/main">
        <w:t xml:space="preserve">2: Dhugaa Waaqayyoo barbaaduuf karaa keenya baʼuu kan barbaachise taʼus, yeroo hundumaa dhugaa Waaqayyoo barbaaduuf fedhii qabaachuu qabna.</w:t>
      </w:r>
    </w:p>
    <w:p/>
    <w:p>
      <w:r xmlns:w="http://schemas.openxmlformats.org/wordprocessingml/2006/main">
        <w:t xml:space="preserve">1: Ermiyaas 29:13 - Garaa kee guutuun yommuu na barbaaddu na barbaadda, na argatta.</w:t>
      </w:r>
    </w:p>
    <w:p/>
    <w:p>
      <w:r xmlns:w="http://schemas.openxmlformats.org/wordprocessingml/2006/main">
        <w:t xml:space="preserve">2: Yaaqoob 1:5 - Isin keessaa namni tokko ogummaa yoo dhabe Waaqayyo isa balleessaa osoo hin argatin hundaaf arjummaadhaan kennu kadhachuu qabdu.</w:t>
      </w:r>
    </w:p>
    <w:p/>
    <w:p>
      <w:r xmlns:w="http://schemas.openxmlformats.org/wordprocessingml/2006/main">
        <w:t xml:space="preserve">Abboota firdii 13:12 Mano'an immoo, "Amma dubbiin kee haa ta'u" jedhe. Akkamitti mucaa ajajna, akkamitti isa goona?</w:t>
      </w:r>
    </w:p>
    <w:p/>
    <w:p>
      <w:r xmlns:w="http://schemas.openxmlformats.org/wordprocessingml/2006/main">
        <w:t xml:space="preserve">Maanooyaan ergamaa Gooftaa mucaa dhalachuuf jiru akkamitti akka guddisu gaafate.</w:t>
      </w:r>
    </w:p>
    <w:p/>
    <w:p>
      <w:r xmlns:w="http://schemas.openxmlformats.org/wordprocessingml/2006/main">
        <w:t xml:space="preserve">1. Barbaachisummaa ijoollee karaa Gooftaatiin guddisuu.</w:t>
      </w:r>
    </w:p>
    <w:p/>
    <w:p>
      <w:r xmlns:w="http://schemas.openxmlformats.org/wordprocessingml/2006/main">
        <w:t xml:space="preserve">2. Humna fedha Waaqayyoo jireenya keenyaaf beeku.</w:t>
      </w:r>
    </w:p>
    <w:p/>
    <w:p>
      <w:r xmlns:w="http://schemas.openxmlformats.org/wordprocessingml/2006/main">
        <w:t xml:space="preserve">1. Fakkeenya 22:6 - Daa'ima karaa irra deemuu qabu leenjisi; gaafa dulloomus irraa hin fagaatu.</w:t>
      </w:r>
    </w:p>
    <w:p/>
    <w:p>
      <w:r xmlns:w="http://schemas.openxmlformats.org/wordprocessingml/2006/main">
        <w:t xml:space="preserve">2. Faarfannaa 127:3 - Kunoo, ijoolleen hambaa Gooftaa irraa, firiin gadameessaa badhaasa.</w:t>
      </w:r>
    </w:p>
    <w:p/>
    <w:p>
      <w:r xmlns:w="http://schemas.openxmlformats.org/wordprocessingml/2006/main">
        <w:t xml:space="preserve">Abboota firdii 13:13 Ergamaan Waaqayyoos Manoohiin, "Wanta ani dubartii sanaan jedhe hundumaa irraa haa of eeggattu" jedheen.</w:t>
      </w:r>
    </w:p>
    <w:p/>
    <w:p>
      <w:r xmlns:w="http://schemas.openxmlformats.org/wordprocessingml/2006/main">
        <w:t xml:space="preserve">Ergamaan Waaqayyoo wanta dubartittiin dubbatame hundumaa akka dhaggeeffatu Manoʼan akeekkachiise.</w:t>
      </w:r>
    </w:p>
    <w:p/>
    <w:p>
      <w:r xmlns:w="http://schemas.openxmlformats.org/wordprocessingml/2006/main">
        <w:t xml:space="preserve">1. Akeekkachiisa Waaqayyoo dhaggeeffachuu fi dhaggeeffachuu irratti of eeggadhu.</w:t>
      </w:r>
    </w:p>
    <w:p/>
    <w:p>
      <w:r xmlns:w="http://schemas.openxmlformats.org/wordprocessingml/2006/main">
        <w:t xml:space="preserve">2. Waaqayyo karaa isaa nu qajeelchuuf karaa ergamtoota isaa dubbata.</w:t>
      </w:r>
    </w:p>
    <w:p/>
    <w:p>
      <w:r xmlns:w="http://schemas.openxmlformats.org/wordprocessingml/2006/main">
        <w:t xml:space="preserve">1. Ibroota 12:25 - Nama dubbatu akka hin didne of eeggadhaa. Warri isa lafa irratti dubbate dide utuu hin baane, nuti isa samii irraa dubbatu irraa yoo garagalchine, kana caalaa hin baane.</w:t>
      </w:r>
    </w:p>
    <w:p/>
    <w:p>
      <w:r xmlns:w="http://schemas.openxmlformats.org/wordprocessingml/2006/main">
        <w:t xml:space="preserve">2. 1Tasaloonqee 5:21 - Waan hundumaa qoradhu; wanta gaarii taʼe jabeessitee qabadhu.</w:t>
      </w:r>
    </w:p>
    <w:p/>
    <w:p>
      <w:r xmlns:w="http://schemas.openxmlformats.org/wordprocessingml/2006/main">
        <w:t xml:space="preserve">Abboota firdii 13:14 Waan muka wayinii irraa dhufu kamiyyuu nyaachuu hin qabdu, wayinii ykn dhugaatii dhugaatii hin dhugne, wanta xuraa'aa tokkollee hin nyaattu;</w:t>
      </w:r>
    </w:p>
    <w:p/>
    <w:p>
      <w:r xmlns:w="http://schemas.openxmlformats.org/wordprocessingml/2006/main">
        <w:t xml:space="preserve">Ergamaan Gooftaa haati manaa Maanooh wayinii fi dhugaatii cimaa dabalatee nyaata fi dhugaatii tokko tokko irraa akka fagaattu, akkasumas ajaja isaa hundumaa akka eegdu qajeelfama kenne.</w:t>
      </w:r>
    </w:p>
    <w:p/>
    <w:p>
      <w:r xmlns:w="http://schemas.openxmlformats.org/wordprocessingml/2006/main">
        <w:t xml:space="preserve">1. Cubbuu irraa of qusachuu: Humna of to’achuu.</w:t>
      </w:r>
    </w:p>
    <w:p/>
    <w:p>
      <w:r xmlns:w="http://schemas.openxmlformats.org/wordprocessingml/2006/main">
        <w:t xml:space="preserve">2. Ajaja Waaqayyoo Hordofuu: Eebba Abboomamuu.</w:t>
      </w:r>
    </w:p>
    <w:p/>
    <w:p>
      <w:r xmlns:w="http://schemas.openxmlformats.org/wordprocessingml/2006/main">
        <w:t xml:space="preserve">1. Efesoon 5:18-20 - "Waayinii isa keessaa badiin hin machaa'inaa; Faarfannaa, faarfannaa fi faarfannaa hafuuraatiin wal haasa'aa, garaa keessan keessattis faarfadhaa, faarfannaa dhageessisaa, hafuuraan guutamaa." Gooftaa, yeroo hundumaa maqaa Gooftaa keenya Yesus Kiristoosiin waan hundumaaf Waaqayyoon abbaa galateeffachaa."</w:t>
      </w:r>
    </w:p>
    <w:p/>
    <w:p>
      <w:r xmlns:w="http://schemas.openxmlformats.org/wordprocessingml/2006/main">
        <w:t xml:space="preserve">2. Filiphisiyus 4:8-9 - "Dhuma irratti, obboloota, wanti dhugaa ta'e maal iyyuu yoo ta'e, wanti kabajamaa ta'e maal iyyuu yoo ta'e, wantootni qulqulluu ta'an maal iyyuu yoo ta'an, wanti hundi jaallatamu, wanti hundi, yoo jiraate, yoo jiraate, yoo jiraate safuu fi wanti galateeffamuu qabu yoo jiraate wantoota kana irratti xiinxalaa.Wanti isin barattan, fudhattan, na keessatti dhageessanii fi argitan, isaan kana raawwadhaa, Waaqni nagaa isin wajjin in jiraata."</w:t>
      </w:r>
    </w:p>
    <w:p/>
    <w:p>
      <w:r xmlns:w="http://schemas.openxmlformats.org/wordprocessingml/2006/main">
        <w:t xml:space="preserve">Abboota firdii 13:15 Maanooyaan ergamaa Waaqayyoon, "Hanga ilmoo siif qopheessinutti si haa tursiifnu" jedheen.</w:t>
      </w:r>
    </w:p>
    <w:p/>
    <w:p>
      <w:r xmlns:w="http://schemas.openxmlformats.org/wordprocessingml/2006/main">
        <w:t xml:space="preserve">Maanooyaan hanga mucaa isaaf qopheessutti isaan bira akka turu ergamaa Gooftaa gaafate.</w:t>
      </w:r>
    </w:p>
    <w:p/>
    <w:p>
      <w:r xmlns:w="http://schemas.openxmlformats.org/wordprocessingml/2006/main">
        <w:t xml:space="preserve">1. Humna Keessummeessituu: Ergamtoota Waaqayyoo Akkamitti Fudhanna</w:t>
      </w:r>
    </w:p>
    <w:p/>
    <w:p>
      <w:r xmlns:w="http://schemas.openxmlformats.org/wordprocessingml/2006/main">
        <w:t xml:space="preserve">2. Aarsaa Arjummaa: Mootummaa Waaqayyootiif Akkamitti Kabajna</w:t>
      </w:r>
    </w:p>
    <w:p/>
    <w:p>
      <w:r xmlns:w="http://schemas.openxmlformats.org/wordprocessingml/2006/main">
        <w:t xml:space="preserve">1. Roomaa 12:13-14 - Ummata Gooftaa warra rakkatan waliin qoodaa. Keessummeessuu shaakali.</w:t>
      </w:r>
    </w:p>
    <w:p/>
    <w:p>
      <w:r xmlns:w="http://schemas.openxmlformats.org/wordprocessingml/2006/main">
        <w:t xml:space="preserve">2. Filiphisiiyus 2:3-4 - Hawwii ofittummaa ykn of tuulummaa waa malee homaa hin godhinaa. Kanaa mannaa, gad of deebisuudhaan ofii keessanii caalaa warra kaaniif iddoo guddaa kenni.</w:t>
      </w:r>
    </w:p>
    <w:p/>
    <w:p>
      <w:r xmlns:w="http://schemas.openxmlformats.org/wordprocessingml/2006/main">
        <w:t xml:space="preserve">Abboota firdii 13:16 Ergamaan Waaqayyoo immoo Manoohaan, "Ati na tursitus, ani buddeena kee keessaa hin nyaadhu; Mano'an ergamaa Waaqayyoo ta'uu isaa hin beeku ture.</w:t>
      </w:r>
    </w:p>
    <w:p/>
    <w:p>
      <w:r xmlns:w="http://schemas.openxmlformats.org/wordprocessingml/2006/main">
        <w:t xml:space="preserve">1: Waaqayyo to’annaa jala akka jiruu fi yeroo hundumaa waan nu barbaachisu akka nuuf qopheessu yeroo hunda yaadachuu qabna.</w:t>
      </w:r>
    </w:p>
    <w:p/>
    <w:p>
      <w:r xmlns:w="http://schemas.openxmlformats.org/wordprocessingml/2006/main">
        <w:t xml:space="preserve">2: Fedha Waaqayyoo fudhachuu fi aarsaa keenya isaaf dhiheessuuf fedhii qabaachuu qabna.</w:t>
      </w:r>
    </w:p>
    <w:p/>
    <w:p>
      <w:r xmlns:w="http://schemas.openxmlformats.org/wordprocessingml/2006/main">
        <w:t xml:space="preserve">1: Roomaa 12:1-2 - Kanaaf yaa obbolootaa araara Waaqayyoo ilaalcha keessa galchuun qaama keessan aarsaa jiraataa, qulqulluu fi Waaqayyoon gammachiisu akka dhiheessitan isin gaafadha kun waaqeffannaa keessan isa dhugaa fi sirrii dha.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Filiphisiiyus 4:6-7 -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Abboota firdii 13:17 Maanooyaan ergamaa Waaqayyoon, "Dubbiin kee yommuu raawwatamu siif kabajuuf maqaan kee maali?"</w:t>
      </w:r>
    </w:p>
    <w:p/>
    <w:p>
      <w:r xmlns:w="http://schemas.openxmlformats.org/wordprocessingml/2006/main">
        <w:t xml:space="preserve">Maanooyaan, dubbiin isaa yommuu raawwatamu, akka isaaf ulfina kennuuf, ergamaa Waaqayyoo isa gaafate.</w:t>
      </w:r>
    </w:p>
    <w:p/>
    <w:p>
      <w:r xmlns:w="http://schemas.openxmlformats.org/wordprocessingml/2006/main">
        <w:t xml:space="preserve">1. Humna Kadhannaa: Qajeelfama Gooftaa kadhachuu</w:t>
      </w:r>
    </w:p>
    <w:p/>
    <w:p>
      <w:r xmlns:w="http://schemas.openxmlformats.org/wordprocessingml/2006/main">
        <w:t xml:space="preserve">2. Fedha Waaqayyoo Beekuu: Karaa Amantii Ifa Barbaaduu</w:t>
      </w:r>
    </w:p>
    <w:p/>
    <w:p>
      <w:r xmlns:w="http://schemas.openxmlformats.org/wordprocessingml/2006/main">
        <w:t xml:space="preserve">1. Ermiyaas 33:3: "Naaf bilbili ani siif deebisa, waan guddaa fi dhokataa ati hin beekne sitti nan hima."</w:t>
      </w:r>
    </w:p>
    <w:p/>
    <w:p>
      <w:r xmlns:w="http://schemas.openxmlformats.org/wordprocessingml/2006/main">
        <w:t xml:space="preserve">2. Yaaqoob 1:5-7: "Namni keessan ogummaa yoo dhabde, Waaqayyoon, isa arjummaadhaan arjummaadhaan arjummaadhaan arjummaadhaan hin araaramneef kennu, ni kennamaaf. namni shakku akka dalga galaanaa qilleensi oofuu fi darbatamuu ti."</w:t>
      </w:r>
    </w:p>
    <w:p/>
    <w:p>
      <w:r xmlns:w="http://schemas.openxmlformats.org/wordprocessingml/2006/main">
        <w:t xml:space="preserve">Abboota firdii 13:18 Ergamaan Waaqayyoo immoo, “Maqaan koo dhoksaa ta'ee maaliif akkas gaafatta?"</w:t>
      </w:r>
    </w:p>
    <w:p/>
    <w:p>
      <w:r xmlns:w="http://schemas.openxmlformats.org/wordprocessingml/2006/main">
        <w:t xml:space="preserve">Kutaan kun Abboota Firdii 13:18 maqaan Waaqayyoo iccitii ta'uu isaa mul'isa.</w:t>
      </w:r>
    </w:p>
    <w:p/>
    <w:p>
      <w:r xmlns:w="http://schemas.openxmlformats.org/wordprocessingml/2006/main">
        <w:t xml:space="preserve">1. Iccitii maqaa Waaqayyoo - Humna Gooftaa beekuu keessatti argamu argachuu.</w:t>
      </w:r>
    </w:p>
    <w:p/>
    <w:p>
      <w:r xmlns:w="http://schemas.openxmlformats.org/wordprocessingml/2006/main">
        <w:t xml:space="preserve">2. Barbaachisummaa amantii - Waan hundumaa keessatti Gooftaa waaqeffachuu, maqaa isaa dhokataa illee.</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Abboota firdii 13:19 Mano'an aarsaa midhaanii wajjin korma fuudhee dhagaa irratti Waaqayyoof dhiheesse; Mano'aa fi haati manaa isaas ni ilaalan.</w:t>
      </w:r>
    </w:p>
    <w:p/>
    <w:p>
      <w:r xmlns:w="http://schemas.openxmlformats.org/wordprocessingml/2006/main">
        <w:t xml:space="preserve">Maanoohiifi haati manaasaa aarsaa foonsaa wajjin ilmoo hoolaa tokko Gooftaaf dhiheessan, ergamichis wanta dinqisiisaa hojjete.</w:t>
      </w:r>
    </w:p>
    <w:p/>
    <w:p>
      <w:r xmlns:w="http://schemas.openxmlformats.org/wordprocessingml/2006/main">
        <w:t xml:space="preserve">1. Humna Abboomamuu - Manohii fi haati manaa isaa ajaja Waaqayyoof amanamummaan isaanii deebii dinqii akkamitti akka argamsiise.</w:t>
      </w:r>
    </w:p>
    <w:p/>
    <w:p>
      <w:r xmlns:w="http://schemas.openxmlformats.org/wordprocessingml/2006/main">
        <w:t xml:space="preserve">2. Eebba Aarsaa - Akkamitti Maanohii fi haati manaa isaa aarsaa foon waliin ilmoo Gooftaaf dhiyeessuun isaanii taatee ajaa'ibaa ta'een si qunname.</w:t>
      </w:r>
    </w:p>
    <w:p/>
    <w:p>
      <w:r xmlns:w="http://schemas.openxmlformats.org/wordprocessingml/2006/main">
        <w:t xml:space="preserve">1. Ibroota 11:6 - "Amantii malee garuu isa gammachiisuun hin danda'amu; namni gara Waaqayyootti dhufu inni akka jiru, warra isa barbaadaniif immoo badhaasa akka kennu amanuu qaba."</w:t>
      </w:r>
    </w:p>
    <w:p/>
    <w:p>
      <w:r xmlns:w="http://schemas.openxmlformats.org/wordprocessingml/2006/main">
        <w:t xml:space="preserve">2. Seera Uumamaa 22:12 - "Innis, "Harka kee mucicha irra hin kaa'in, homaa isaa irrattis hin godhin; ilma kee tokkicha ilma kee na jalaa dhowwachuu dhiistee, amma Waaqayyoon akka sodaattu nan beeka" jedhe." ."</w:t>
      </w:r>
    </w:p>
    <w:p/>
    <w:p>
      <w:r xmlns:w="http://schemas.openxmlformats.org/wordprocessingml/2006/main">
        <w:t xml:space="preserve">Abboota firdii 13:20 Iddoo aarsaa irraa gara samiitti yommuu ol ba'u, ergamaan Waaqayyoo abidda iddoo aarsaa sana keessa ol ba'e. Mano'aa fi haati manaa isaa kana ilaalanii, fuula isaaniitiin lafatti kufan.</w:t>
      </w:r>
    </w:p>
    <w:p/>
    <w:p>
      <w:r xmlns:w="http://schemas.openxmlformats.org/wordprocessingml/2006/main">
        <w:t xml:space="preserve">Kutaan kun yeroo Manohii fi haati manaa isaa ergamaa Gooftaa wajjin wal argan kan nama dinqisiisu agarsiisa.</w:t>
      </w:r>
    </w:p>
    <w:p/>
    <w:p>
      <w:r xmlns:w="http://schemas.openxmlformats.org/wordprocessingml/2006/main">
        <w:t xml:space="preserve">1. Wal-arguu Ergamootaa: Argama Waaqayyoo Kabajuu Barachuu</w:t>
      </w:r>
    </w:p>
    <w:p/>
    <w:p>
      <w:r xmlns:w="http://schemas.openxmlformats.org/wordprocessingml/2006/main">
        <w:t xml:space="preserve">2. Ilaalcha Gad of deebisuu horachuu: Fakkeenya Manohii fi Haadha manaa Isaa</w:t>
      </w:r>
    </w:p>
    <w:p/>
    <w:p>
      <w:r xmlns:w="http://schemas.openxmlformats.org/wordprocessingml/2006/main">
        <w:t xml:space="preserve">1. Isaayaas 6:1-7 - Isaayaas ulfina Gooftaa wajjin wal arguu isaa</w:t>
      </w:r>
    </w:p>
    <w:p/>
    <w:p>
      <w:r xmlns:w="http://schemas.openxmlformats.org/wordprocessingml/2006/main">
        <w:t xml:space="preserve">2. Ba'uu 3:1-6 - Musee bosona gubaa jiru keessatti argamuu Gooftaa wajjin wal arguu isaa</w:t>
      </w:r>
    </w:p>
    <w:p/>
    <w:p>
      <w:r xmlns:w="http://schemas.openxmlformats.org/wordprocessingml/2006/main">
        <w:t xml:space="preserve">Abboota firdii 13:21 Ergamaan Waaqayyoo garuu kana booda Mano'aa fi haadha manaa isaatti hin mul'anne. Achiis Maano'aan ergamaa Waaqayyoo ta'uu isaa ni bare.</w:t>
      </w:r>
    </w:p>
    <w:p/>
    <w:p>
      <w:r xmlns:w="http://schemas.openxmlformats.org/wordprocessingml/2006/main">
        <w:t xml:space="preserve">Maanoowaa fi haati manaa isaa ergamaa Gooftaa wajjin wal argan, akkas ta’uu isaa beekaniiru.</w:t>
      </w:r>
    </w:p>
    <w:p/>
    <w:p>
      <w:r xmlns:w="http://schemas.openxmlformats.org/wordprocessingml/2006/main">
        <w:t xml:space="preserve">1. Jireenya keenya keessatti Waaqayyo jiraachuu isaa beekuu.</w:t>
      </w:r>
    </w:p>
    <w:p/>
    <w:p>
      <w:r xmlns:w="http://schemas.openxmlformats.org/wordprocessingml/2006/main">
        <w:t xml:space="preserve">2. Waamicha Waaqayyoo beekuu keessatti barbaachisummaa amantii.</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Yohaannis 10:27-28 - Hoolonni koo sagalee koo ni dhaga'u, ani isaan beeka, isaanis na duukaa bu'u. Jireenya bara baraa isaaniif nan kenna, yoomiyyuu hin badan, namni harka koo keessaa isaan hin butu.</w:t>
      </w:r>
    </w:p>
    <w:p/>
    <w:p>
      <w:r xmlns:w="http://schemas.openxmlformats.org/wordprocessingml/2006/main">
        <w:t xml:space="preserve">Abboota firdii 13:22 Mano'an haadha manaa isaatiin, "Waaqayyoon waan argineef dhuguma ni duuna" jedheen.</w:t>
      </w:r>
    </w:p>
    <w:p/>
    <w:p>
      <w:r xmlns:w="http://schemas.openxmlformats.org/wordprocessingml/2006/main">
        <w:t xml:space="preserve">Manohiifi haati manaasaa Waaqayyoon akka argan waan hubataniif bu’aa isaa sodaatu.</w:t>
      </w:r>
    </w:p>
    <w:p/>
    <w:p>
      <w:r xmlns:w="http://schemas.openxmlformats.org/wordprocessingml/2006/main">
        <w:t xml:space="preserve">1: Sodaa fuuldurattillee Gooftaatti ofitti amanamummaa qabaachuu dandeenya.</w:t>
      </w:r>
    </w:p>
    <w:p/>
    <w:p>
      <w:r xmlns:w="http://schemas.openxmlformats.org/wordprocessingml/2006/main">
        <w:t xml:space="preserve">2: Bu’aa Waaqayyoo wajjin wal arguun nu mudatu fudhachuuf qophaa’uu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13:6 - "Egaa ofitti amanamummaadhaan, 'Gooftaan gargaaraa kooti, ani hin sodaadhu; namni maal na gochuu danda'a?"</w:t>
      </w:r>
    </w:p>
    <w:p/>
    <w:p>
      <w:r xmlns:w="http://schemas.openxmlformats.org/wordprocessingml/2006/main">
        <w:t xml:space="preserve">Abboota firdii 13:23 Haati manaa isaa garuu, "Waaqayyo utuu nu ajjeesuu jaallatee, aarsaa gubamaa fi aarsaa midhaanii harka keenyatti hin fudhatu ture; yeroo kana waan akkanaa nutti himanii jiru.</w:t>
      </w:r>
    </w:p>
    <w:p/>
    <w:p>
      <w:r xmlns:w="http://schemas.openxmlformats.org/wordprocessingml/2006/main">
        <w:t xml:space="preserve">Gooftaan yeroo ta’uun dirqama ta’uu dhiisuu danda’uttillee ayyaana qabeessaa fi gara laafessa dha.</w:t>
      </w:r>
    </w:p>
    <w:p/>
    <w:p>
      <w:r xmlns:w="http://schemas.openxmlformats.org/wordprocessingml/2006/main">
        <w:t xml:space="preserve">1. Araarsummaan Waaqayyoo Bara Baraan Jira</w:t>
      </w:r>
    </w:p>
    <w:p/>
    <w:p>
      <w:r xmlns:w="http://schemas.openxmlformats.org/wordprocessingml/2006/main">
        <w:t xml:space="preserve">2. Ayyaana Gooftaa</w:t>
      </w:r>
    </w:p>
    <w:p/>
    <w:p>
      <w:r xmlns:w="http://schemas.openxmlformats.org/wordprocessingml/2006/main">
        <w:t xml:space="preserve">1. Faarfannaa 103:8-10</w:t>
      </w:r>
    </w:p>
    <w:p/>
    <w:p>
      <w:r xmlns:w="http://schemas.openxmlformats.org/wordprocessingml/2006/main">
        <w:t xml:space="preserve">2. Roomaa 5:8</w:t>
      </w:r>
    </w:p>
    <w:p/>
    <w:p>
      <w:r xmlns:w="http://schemas.openxmlformats.org/wordprocessingml/2006/main">
        <w:t xml:space="preserve">Abboota firdii 13:24 Dubartittiin ilma deessee maqaa isaas Siimson jettee moggaafte, mucichis guddate, Waaqayyos isa eebbise.</w:t>
      </w:r>
    </w:p>
    <w:p/>
    <w:p>
      <w:r xmlns:w="http://schemas.openxmlformats.org/wordprocessingml/2006/main">
        <w:t xml:space="preserve">Dubartiin kun ilma deessee Siimson jettee moggaaste, akkuma guddachaa deemuun Gooftaan isa eebbise.</w:t>
      </w:r>
    </w:p>
    <w:p/>
    <w:p>
      <w:r xmlns:w="http://schemas.openxmlformats.org/wordprocessingml/2006/main">
        <w:t xml:space="preserve">1. Abdii Eebbaa: Amanamummaa Waaqayyoo Kabajuu</w:t>
      </w:r>
    </w:p>
    <w:p/>
    <w:p>
      <w:r xmlns:w="http://schemas.openxmlformats.org/wordprocessingml/2006/main">
        <w:t xml:space="preserve">2. Jabinaan Guddachuu: Humna Eebba Waaqayyoo</w:t>
      </w:r>
    </w:p>
    <w:p/>
    <w:p>
      <w:r xmlns:w="http://schemas.openxmlformats.org/wordprocessingml/2006/main">
        <w:t xml:space="preserve">1. Seera Uumamaa 22:17 - "Ani dhuguma si eebbisa, sanyii kees akka urjii samii fi akka cirracha qarqara galaanaa baay'ee nan godha."</w:t>
      </w:r>
    </w:p>
    <w:p/>
    <w:p>
      <w:r xmlns:w="http://schemas.openxmlformats.org/wordprocessingml/2006/main">
        <w:t xml:space="preserve">2. Maatewos 5:45 - "Inni aduun isaa warra hamaa fi warra gaarii irratti ni baasa, warra qajeeloo fi warra jal'oota irrattis rooba ni roobsa."</w:t>
      </w:r>
    </w:p>
    <w:p/>
    <w:p>
      <w:r xmlns:w="http://schemas.openxmlformats.org/wordprocessingml/2006/main">
        <w:t xml:space="preserve">Abboota firdii 13:25 Hafuurri Waaqayyoo yeroo tokko tokko buufata Daan Zoraa fi Istaa'ol gidduu jiru keessatti isa sochoosuu jalqabe.</w:t>
      </w:r>
    </w:p>
    <w:p/>
    <w:p>
      <w:r xmlns:w="http://schemas.openxmlformats.org/wordprocessingml/2006/main">
        <w:t xml:space="preserve">Hafuurri Gooftaa Siimson yeroo tokko tokko buufata Daan Zoraa fi Istaa’ol gidduu jiru keessatti sochoose.</w:t>
      </w:r>
    </w:p>
    <w:p/>
    <w:p>
      <w:r xmlns:w="http://schemas.openxmlformats.org/wordprocessingml/2006/main">
        <w:t xml:space="preserve">1. Humna Hafuura: Seenaa Siimson fayyadamuun humna hafuura qulqulluu jireenya keenya keessatti qabu hubachuu.</w:t>
      </w:r>
    </w:p>
    <w:p/>
    <w:p>
      <w:r xmlns:w="http://schemas.openxmlformats.org/wordprocessingml/2006/main">
        <w:t xml:space="preserve">2. Sochii Hafuuraa: Hafuurri jireenya keenya keessatti akkamitti akka socho’uu fi barbaachisummaa qajeelfama isaa beekuu fi hordofuu.</w:t>
      </w:r>
    </w:p>
    <w:p/>
    <w:p>
      <w:r xmlns:w="http://schemas.openxmlformats.org/wordprocessingml/2006/main">
        <w:t xml:space="preserve">1. Hojii Ergamootaa 1:8 "Isin garuu hafuurri qulqulluun yommuu isin irra dhufu humna ni argattu; Yerusaalemitti, Yihudaa fi Samaariyaa hundumaatti, hamma dhuma lafaattis dhugaa ba'oota koo in taatu."</w:t>
      </w:r>
    </w:p>
    <w:p/>
    <w:p>
      <w:r xmlns:w="http://schemas.openxmlformats.org/wordprocessingml/2006/main">
        <w:t xml:space="preserve">2. Roomaa 8:14 "Warri hafuura Waaqayyootiin geggeeffaman ijoollee Waaqayyooti."</w:t>
      </w:r>
    </w:p>
    <w:p/>
    <w:p>
      <w:r xmlns:w="http://schemas.openxmlformats.org/wordprocessingml/2006/main">
        <w:t xml:space="preserve">Abbootiin firdii 14 keeyyata sadii keessatti akka armaan gadiitti gabaabfamuu kan danda’u yoo ta’u, caqasoota agarsiifaman waliin:</w:t>
      </w:r>
    </w:p>
    <w:p/>
    <w:p>
      <w:r xmlns:w="http://schemas.openxmlformats.org/wordprocessingml/2006/main">
        <w:t xml:space="preserve">Keewwata 1: Abbootiin firdii 14:1-7 waa’ee gaa’ela Siimson dubartii Filisxeem tokkoo wajjin wal barsiisa. Boqonnaan kun akkamitti Siimson gara magaalaa Filisxeemota Timnaatti gad bu’ee dubartii fuudhuu barbaadu tokko achitti arge ibsuudhaan jalqaba. Yeroo gara manaatti deebiʼu, warra isaatti mormii kaasan illee, dubartii Filisxeem sana fuudhuuf fedhii akka qabu itti hima. Siimson ishee fuudhuuf cichee warri isaa gaa’ela akka isaaf qopheessan gaafate.</w:t>
      </w:r>
    </w:p>
    <w:p/>
    <w:p>
      <w:r xmlns:w="http://schemas.openxmlformats.org/wordprocessingml/2006/main">
        <w:t xml:space="preserve">Keeyyata 2: Abboota firdii 14:8-20 irratti itti fufuun, Siimson leenca waliin wal arguu fi hiibboo isaa ayyaana cidhaa irratti irra deebi’ee dubbata. Siimson cidha isaaf gara Timnaatti yommuu deemu, leenci dargaggeessi tokko isa rukute. Siimson humna Waaqayyootiin harka qullaa isaatiin leenca sana ciccira. Booda, yeroo cidhaatti deebi’u, hiriyyoota Filisxeemota soddoma ta’aniif leenca ilaalchisee hiibboo kaa’ee, guyyaa torba keessatti hiibboo sana yoo furan, uffata quncee talbaa soddoma isaaniif ni kenna; yoo dadhaban uffata quncee talbaa soddoma isaaf kennuu qabu.</w:t>
      </w:r>
    </w:p>
    <w:p/>
    <w:p>
      <w:r xmlns:w="http://schemas.openxmlformats.org/wordprocessingml/2006/main">
        <w:t xml:space="preserve">Keewwata 3: Abbootiin firdii 14 seenaa haati manaa Siimson deebii hiibboo kanaa mul’isuudhaan isa gantuudhaan xumurama. Abbootii firdii 14:15-20 irratti saba isheetiin dhiibbaa irra ga’ee fi lubbuu isheef sodaattee deebii sana Siimson keessaa sossobdee osoo guyyaan torbaffaan hin xumuramin lammii isheetiif akka mul’iftu eerameera. Kun immoo Siimson isa gantuu ishee hubatee aarse. Deebii kanaaf, gaa’ela isaanii osoo hin xumurin aariidhaan ba’ee, dhuma waca isaa raawwachuuf jecha dhiirota soddoma Ashqolon irraa ajjeese.</w:t>
      </w:r>
    </w:p>
    <w:p/>
    <w:p>
      <w:r xmlns:w="http://schemas.openxmlformats.org/wordprocessingml/2006/main">
        <w:t xml:space="preserve">Walumaagalatti:</w:t>
      </w:r>
    </w:p>
    <w:p>
      <w:r xmlns:w="http://schemas.openxmlformats.org/wordprocessingml/2006/main">
        <w:t xml:space="preserve">Abbootiin murtii 14 ni dhiheessa:</w:t>
      </w:r>
    </w:p>
    <w:p>
      <w:r xmlns:w="http://schemas.openxmlformats.org/wordprocessingml/2006/main">
        <w:t xml:space="preserve">Siimson dubartii Filisxeem tokkoof hawwuun isaa warra irraa mormii;</w:t>
      </w:r>
    </w:p>
    <w:p>
      <w:r xmlns:w="http://schemas.openxmlformats.org/wordprocessingml/2006/main">
        <w:t xml:space="preserve">Siimson leenca harka qullaa isaatiin cicciruu wajjin wal arguu isaa;</w:t>
      </w:r>
    </w:p>
    <w:p>
      <w:r xmlns:w="http://schemas.openxmlformats.org/wordprocessingml/2006/main">
        <w:t xml:space="preserve">Hiibboo ayyaana cidhaa irratti gantummaa haadha manaa Siimson, dhiirota soddoma ajjeese.</w:t>
      </w:r>
    </w:p>
    <w:p/>
    <w:p>
      <w:r xmlns:w="http://schemas.openxmlformats.org/wordprocessingml/2006/main">
        <w:t xml:space="preserve">Cimsuun fedhii Siimson dubartii Filisxeem mormii warra irraa;</w:t>
      </w:r>
    </w:p>
    <w:p>
      <w:r xmlns:w="http://schemas.openxmlformats.org/wordprocessingml/2006/main">
        <w:t xml:space="preserve">Siimson leenca harka qullaa isaatiin cicciruu wajjin wal arguu isaa;</w:t>
      </w:r>
    </w:p>
    <w:p>
      <w:r xmlns:w="http://schemas.openxmlformats.org/wordprocessingml/2006/main">
        <w:t xml:space="preserve">Hiibboo ayyaana cidhaa irratti gantummaa haadha manaa Siimson, dhiirota soddoma ajjeese.</w:t>
      </w:r>
    </w:p>
    <w:p/>
    <w:p>
      <w:r xmlns:w="http://schemas.openxmlformats.org/wordprocessingml/2006/main">
        <w:t xml:space="preserve">Boqonnaan kun mormii warra isaa irraa ka’us Siimson dubartii Filisxeem fuudhuuf fedhii qabaachuu isaa, ayyaana cidhaa irratti leenca waliin wal arguu fi hiibboo itti aanu, fi gantummaa haati manaa isaatiin dhiirota soddoma ajjeesuutti geessu irratti xiyyeeffata. Abbootii firdii 14 irratti Siimson gara Timnaatti gad bu’ee dubartii Filisxeem fuudhuuf hawwu tokko akka jaallatu ibsameera. Mormii warra isaa irraa ka'us, ishee fuudhuuf cichee gaa'ela akka qopheessan gaafatee jira.</w:t>
      </w:r>
    </w:p>
    <w:p/>
    <w:p>
      <w:r xmlns:w="http://schemas.openxmlformats.org/wordprocessingml/2006/main">
        <w:t xml:space="preserve">Abbootii firdii 14 irratti itti fufuun, Siimson cidha isaaf gara Timnaatti yeroo imalu, leenca dargaggeessa isa haleeluun wal qunnama. Humna Waaqayyootiin harka qullaa isaatiin leenca ciccira. Booda ayyaana cidhaa irratti, hiriyyoonni Filisxeem soddoma ta’aniif, taatee kana ilaalchisee hiibboo tokko dhiheessee, waca isaaniif dhiheessa.</w:t>
      </w:r>
    </w:p>
    <w:p/>
    <w:p>
      <w:r xmlns:w="http://schemas.openxmlformats.org/wordprocessingml/2006/main">
        <w:t xml:space="preserve">Abbootiin firdii 14 seenaa haati manaa Siimson dhiibbaa saba isheetiin deebii hiibboo sanaa mul’isuudhaan isa gantuu ta’een xumurama. Guyyaan torbaffaan osoo hin xumuramin isa keessaa baaftee lammii isheef ifa gooti. Kun immoo Siimson isa gantuu ishee hubatee aarse. Deebii kanaaf, gaa’ela isaanii osoo hin xumurin aariidhaan ba’ee, dhuma waca isaa raawwachuuf jecha dhiirota soddoma Ashqolon irraa ajjeesa, gocha jeequmsaa aarii fi haaloo ba’uudhaan geggeeffamu.</w:t>
      </w:r>
    </w:p>
    <w:p/>
    <w:p>
      <w:r xmlns:w="http://schemas.openxmlformats.org/wordprocessingml/2006/main">
        <w:t xml:space="preserve">Abboota firdii 14:1 Siimson immoo gara Timnaatti gad bu'ee, dubartii Filisxeemotaa keessaa dubartii tokko arge.</w:t>
      </w:r>
    </w:p>
    <w:p/>
    <w:p>
      <w:r xmlns:w="http://schemas.openxmlformats.org/wordprocessingml/2006/main">
        <w:t xml:space="preserve">Siimson gara Timnaat deemee dubartii Filisxeemota keessaa tokko arge.</w:t>
      </w:r>
    </w:p>
    <w:p/>
    <w:p>
      <w:r xmlns:w="http://schemas.openxmlformats.org/wordprocessingml/2006/main">
        <w:t xml:space="preserve">1. Humna Jaalalaa: Seenaa Siimson fi Dubartii Filisxeem</w:t>
      </w:r>
    </w:p>
    <w:p/>
    <w:p>
      <w:r xmlns:w="http://schemas.openxmlformats.org/wordprocessingml/2006/main">
        <w:t xml:space="preserve">2. Qormaata Mo’uu: Jireenya Siimson</w:t>
      </w:r>
    </w:p>
    <w:p/>
    <w:p>
      <w:r xmlns:w="http://schemas.openxmlformats.org/wordprocessingml/2006/main">
        <w:t xml:space="preserve">.</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Abboota firdii 14:2 Innis ol ba'ee abbaa isaa fi haadha isaatti himee, "Timnaat keessatti dubartii intaloota Filisxeemotaa keessaa tokko argeera;</w:t>
      </w:r>
    </w:p>
    <w:p/>
    <w:p>
      <w:r xmlns:w="http://schemas.openxmlformats.org/wordprocessingml/2006/main">
        <w:t xml:space="preserve">Siimson yaada isaa abbaa fi haadha isaa beeksisuudhaan dubartii Filisxeemotaa fuudhuu hawwa.</w:t>
      </w:r>
    </w:p>
    <w:p/>
    <w:p>
      <w:r xmlns:w="http://schemas.openxmlformats.org/wordprocessingml/2006/main">
        <w:t xml:space="preserve">1) Humna Jaalalaa: Akkamitti Waaqayyo Romance Fayyadamee Nu Furee</w:t>
      </w:r>
    </w:p>
    <w:p/>
    <w:p>
      <w:r xmlns:w="http://schemas.openxmlformats.org/wordprocessingml/2006/main">
        <w:t xml:space="preserve">2) Imala Duuka Bu'ummaa: Fedha Waaqayyoo Hordofuu Barachuu</w:t>
      </w:r>
    </w:p>
    <w:p/>
    <w:p>
      <w:r xmlns:w="http://schemas.openxmlformats.org/wordprocessingml/2006/main">
        <w:t xml:space="preserve">1) Seera Uumamaa 2:24 - Sababa kanaaf dhiirri abbaa fi haadha isaa dhiisee haadha manaa isaa wajjin tokko ta'a, isaanis foon tokko ta'u.</w:t>
      </w:r>
    </w:p>
    <w:p/>
    <w:p>
      <w:r xmlns:w="http://schemas.openxmlformats.org/wordprocessingml/2006/main">
        <w:t xml:space="preserve">2) Hose'aa 2:19-20 - Bara baraan naaf kaadhimama; Qajeelummaa fi qajeelummaadhaan, jaalalaa fi gara laafinaan si kaadhima. Amanamummaan siif kaadhima, atiis Gooftaaf beekamtii ni kennita.</w:t>
      </w:r>
    </w:p>
    <w:p/>
    <w:p>
      <w:r xmlns:w="http://schemas.openxmlformats.org/wordprocessingml/2006/main">
        <w:t xml:space="preserve">Abboota firdii 14:3 Abbaan isaa fi haati isaas, "Ijoollee durbaa obboloota kee keessaa ykn saba koo hundumaa keessaa dubartii Filisxeemota dhaqna hin qabatamne keessaa haadha manaa fudhachuuf deemtu takkaa hin jirtuu?" Siimson immoo abbaa isaatiin, "Ishee naaf fidi; sababiin isaas isheen akka gaariitti na gammachiisti.</w:t>
      </w:r>
    </w:p>
    <w:p/>
    <w:p>
      <w:r xmlns:w="http://schemas.openxmlformats.org/wordprocessingml/2006/main">
        <w:t xml:space="preserve">Siimson dubartii Filisxeem tokko fuudhuuf hayyama warra isaa gaafate, warri isaa jalqaba irrattis kana mormaniiru.</w:t>
      </w:r>
    </w:p>
    <w:p/>
    <w:p>
      <w:r xmlns:w="http://schemas.openxmlformats.org/wordprocessingml/2006/main">
        <w:t xml:space="preserve">1. Waan hojjennu hunda keessatti warra keenya kabajuun barbaachisummaa</w:t>
      </w:r>
    </w:p>
    <w:p/>
    <w:p>
      <w:r xmlns:w="http://schemas.openxmlformats.org/wordprocessingml/2006/main">
        <w:t xml:space="preserve">2. Humna jaalalaa fi dandeettii inni qaawwa aadaa kamiyyuu cufuu</w:t>
      </w:r>
    </w:p>
    <w:p/>
    <w:p>
      <w:r xmlns:w="http://schemas.openxmlformats.org/wordprocessingml/2006/main">
        <w:t xml:space="preserve">1. Qolosaayis 3:20 - "Ijoolleen, wanta hundumaan warra keessaniif abboomamaa;</w:t>
      </w:r>
    </w:p>
    <w:p/>
    <w:p>
      <w:r xmlns:w="http://schemas.openxmlformats.org/wordprocessingml/2006/main">
        <w:t xml:space="preserve">2. Roomaa 12:10 - "Jaalala obbolummaatiin wal jaalladhaa, kabajaan wal filadhaa".</w:t>
      </w:r>
    </w:p>
    <w:p/>
    <w:p>
      <w:r xmlns:w="http://schemas.openxmlformats.org/wordprocessingml/2006/main">
        <w:t xml:space="preserve">Abboota firdii 14:4 Abbaan isaa fi haati isaa garuu yeroo sanatti Filisxeemonni Israa'el irratti ol'aantummaa waan qabaniif, Filisxeemota irratti carraa akka barbaade Waaqayyo biraa akka ta'e hin beekan.</w:t>
      </w:r>
    </w:p>
    <w:p/>
    <w:p>
      <w:r xmlns:w="http://schemas.openxmlformats.org/wordprocessingml/2006/main">
        <w:t xml:space="preserve">Siimson Filisxeemota warra Israa’el irratti ol’aantummaa qaban irratti carraa barbaada, warra isaa osoo hin beekin.</w:t>
      </w:r>
    </w:p>
    <w:p/>
    <w:p>
      <w:r xmlns:w="http://schemas.openxmlformats.org/wordprocessingml/2006/main">
        <w:t xml:space="preserve">1. Waaqayyo Bakka Hin Eegamne Keessatti Qopheessuu</w:t>
      </w:r>
    </w:p>
    <w:p/>
    <w:p>
      <w:r xmlns:w="http://schemas.openxmlformats.org/wordprocessingml/2006/main">
        <w:t xml:space="preserve">2. Mormiin Uumamaa Waan Sirrii Ta'eef Dhaabbachuu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Daani'eel 3:17-18 - Ibidda boba'aa keessa yoo darbatamne, Waaqni nuti tajaajillu isa jalaa nu baasuu ni danda'a, inni immoo harka Jaalatamtuu kee jalaa nu baasa. Garuu yoo hin goonellee, waaqolii kee akka hin tajaajille ykn fakkii warqee ati dhaabde akka hin sagarre akka ati beektu barbaanna.</w:t>
      </w:r>
    </w:p>
    <w:p/>
    <w:p>
      <w:r xmlns:w="http://schemas.openxmlformats.org/wordprocessingml/2006/main">
        <w:t xml:space="preserve">Abboota firdii 14:5 Siimson abbaan isaa fi haati isaa gara Timnaatti gad bu'anii gara maasii wayinii Timnaat dhufan;</w:t>
      </w:r>
    </w:p>
    <w:p/>
    <w:p>
      <w:r xmlns:w="http://schemas.openxmlformats.org/wordprocessingml/2006/main">
        <w:t xml:space="preserve">Siimson warra isaa wajjin gara Timnaat kan deeme siʼa taʼu, achittis leenca dargaggeessa tokkoon wal arge.</w:t>
      </w:r>
    </w:p>
    <w:p/>
    <w:p>
      <w:r xmlns:w="http://schemas.openxmlformats.org/wordprocessingml/2006/main">
        <w:t xml:space="preserve">1. Waamichaa fi Cimina Waaqayyoo - a waa ee waamicha Waaqayyoof humnaa fi ija jabinaan deebii kennuu, carraan maal iyyuu yoo ta u.</w:t>
      </w:r>
    </w:p>
    <w:p/>
    <w:p>
      <w:r xmlns:w="http://schemas.openxmlformats.org/wordprocessingml/2006/main">
        <w:t xml:space="preserve">2. Eegumsaa fi Qophii Waaqayyoo - a waa ee eegumsaa fi qophii Waaqayyootti amanamuu, balaa mudatus.</w:t>
      </w:r>
    </w:p>
    <w:p/>
    <w:p>
      <w:r xmlns:w="http://schemas.openxmlformats.org/wordprocessingml/2006/main">
        <w:t xml:space="preserve">1. 1Yohaannis 4:4 - Ijoollee koo, isin Waaqayyo biraa dhuftan, injifattaniittu, inni isin keessa jiru isa biyya lafaa keessa jiru caalaa in caala.</w:t>
      </w:r>
    </w:p>
    <w:p/>
    <w:p>
      <w:r xmlns:w="http://schemas.openxmlformats.org/wordprocessingml/2006/main">
        <w:t xml:space="preserve">2. Faarfannaa 27:1 - Waaqayyo ifa kootii fi fayyina kooti; eenyuun sodaadha? Waaqayyo jabaa jireenya kooti; eenyu irraan sodaadha?</w:t>
      </w:r>
    </w:p>
    <w:p/>
    <w:p>
      <w:r xmlns:w="http://schemas.openxmlformats.org/wordprocessingml/2006/main">
        <w:t xml:space="preserve">Abboota firdii 14:6 Hafuurri Waaqayyoos humna guddaadhaan isa irratti dhufe, innis akkuma ilmoo cicciruu barbaadetti isa cicciree, inni immoo homaa harka isaa keessa hin jiru;</w:t>
      </w:r>
    </w:p>
    <w:p/>
    <w:p>
      <w:r xmlns:w="http://schemas.openxmlformats.org/wordprocessingml/2006/main">
        <w:t xml:space="preserve">Siimson humna hafuura qulqulluutti fayyadamee harka qullaa re'ee tokko cicciree, garuu waan hojjete warra isaatti hin himne.</w:t>
      </w:r>
    </w:p>
    <w:p/>
    <w:p>
      <w:r xmlns:w="http://schemas.openxmlformats.org/wordprocessingml/2006/main">
        <w:t xml:space="preserve">1. Humna Waaqayyoo Jireenya Keenya Keessatti</w:t>
      </w:r>
    </w:p>
    <w:p/>
    <w:p>
      <w:r xmlns:w="http://schemas.openxmlformats.org/wordprocessingml/2006/main">
        <w:t xml:space="preserve">2. Rakkina Fuulduratti Waaqayyoof abboomamuu</w:t>
      </w:r>
    </w:p>
    <w:p/>
    <w:p>
      <w:r xmlns:w="http://schemas.openxmlformats.org/wordprocessingml/2006/main">
        <w:t xml:space="preserve">1. Yohaannis 14:12 - "Dhugumaan isiniin jedha, namni anatti amanu hundinuu hojii ani hojjedhus ni hojjeta; ani gara abbaa waanan deemus hojii kana caalu ni hojjeta."</w:t>
      </w:r>
    </w:p>
    <w:p/>
    <w:p>
      <w:r xmlns:w="http://schemas.openxmlformats.org/wordprocessingml/2006/main">
        <w:t xml:space="preserve">2. 1 Pheexiroos 1:2 - "Akka Waaqayyo abbaa dursee beekutti, qulqullaa'uu hafuuraatiin, Yesus Kiristoosiif abboomamuu fi dhiiga isaa facaasuuf, Ayyaanni fi nageenyi isiniif haa baay'atu."</w:t>
      </w:r>
    </w:p>
    <w:p/>
    <w:p>
      <w:r xmlns:w="http://schemas.openxmlformats.org/wordprocessingml/2006/main">
        <w:t xml:space="preserve">Abboota firdii 14:7 Innis gadi bu'ee dubartii sana wajjin haasa'e; isheen immoo Siimsoniin akka gaariitti gammachiifte.</w:t>
      </w:r>
    </w:p>
    <w:p/>
    <w:p>
      <w:r xmlns:w="http://schemas.openxmlformats.org/wordprocessingml/2006/main">
        <w:t xml:space="preserve">Siimson dubartii tokko daawwatee isheen isa gammachiisti.</w:t>
      </w:r>
    </w:p>
    <w:p/>
    <w:p>
      <w:r xmlns:w="http://schemas.openxmlformats.org/wordprocessingml/2006/main">
        <w:t xml:space="preserve">1. Humna Hawwataa: Filannoon Keenya Akkamitti Waaqayyotti Nu Dhiheessuu Danda'a</w:t>
      </w:r>
    </w:p>
    <w:p/>
    <w:p>
      <w:r xmlns:w="http://schemas.openxmlformats.org/wordprocessingml/2006/main">
        <w:t xml:space="preserve">2. Barbaachisummaa Hariiroo Qajeelaa: Walitti dhufeenya namoota biroo wajjin qabnuun Waaqayyoo wajjin walitti dhufeenya qabaachuu</w:t>
      </w:r>
    </w:p>
    <w:p/>
    <w:p>
      <w:r xmlns:w="http://schemas.openxmlformats.org/wordprocessingml/2006/main">
        <w:t xml:space="preserve">1. Fakkeenya 31:30, "Faarfannaan gowwoomsaa dha, bareedinni immoo waa'ee hin baafnedha, dubartiin Waaqayyoon sodaattu garuu galateeffamti."</w:t>
      </w:r>
    </w:p>
    <w:p/>
    <w:p>
      <w:r xmlns:w="http://schemas.openxmlformats.org/wordprocessingml/2006/main">
        <w:t xml:space="preserve">2. Lallaba 4:9-12, "Dhabama isaaniif mindaa gaarii waan qabaniif, lamatu tokko caala. Yoo kufan namni tokko nama isaa ol in kaasa. Inni yommuu kufee qabaatu kophaa isaaf wayyoo." isa ol kaasuuf kan biraa miti!Ammas lama yoo waliin ciisan ni ho'u, namni tokko garuu akkamitti kophaa isaa ho'a?Namni tokko isa kophaa isaa jiru irratti injifachuu danda'us, lamatu isa dandamatu funyoon dachaa sadii dafee hin cabne. "</w:t>
      </w:r>
    </w:p>
    <w:p/>
    <w:p>
      <w:r xmlns:w="http://schemas.openxmlformats.org/wordprocessingml/2006/main">
        <w:t xml:space="preserve">Abboota firdii 14:8 Yeroo muraasa boodas ishii fudhachuuf deebi'ee, reeffa leencaa arguuf garagalee, kunoo, reeffa leencaa keessa tuuta beeyladaa fi damma tokkotu jira.</w:t>
      </w:r>
    </w:p>
    <w:p/>
    <w:p>
      <w:r xmlns:w="http://schemas.openxmlformats.org/wordprocessingml/2006/main">
        <w:t xml:space="preserve">Siimson haadha manaa isaa fudhachuuf deebi'ee, reeffa leenca duraan ajjeese keessaa tuuta beeyladaa fi damma argate.</w:t>
      </w:r>
    </w:p>
    <w:p/>
    <w:p>
      <w:r xmlns:w="http://schemas.openxmlformats.org/wordprocessingml/2006/main">
        <w:t xml:space="preserve">1. Mi'aa Qophii Waaqayyoo - Waaqayyo rakkina gidduuttillee akkamitti waan nuuf dhiyeessuu danda'u qorachuu.</w:t>
      </w:r>
    </w:p>
    <w:p/>
    <w:p>
      <w:r xmlns:w="http://schemas.openxmlformats.org/wordprocessingml/2006/main">
        <w:t xml:space="preserve">2. Rakkoolee Amantiin Mo’uu - Amantiin gufuu kamiyyuu mo’uuf akkamitti akka nu gargaaruu danda’u qorachuu.</w:t>
      </w:r>
    </w:p>
    <w:p/>
    <w:p>
      <w:r xmlns:w="http://schemas.openxmlformats.org/wordprocessingml/2006/main">
        <w:t xml:space="preserve">1. Faarfannaa 81:10 - "Ani Waaqayyo gooftaa keeti, inni biyya Gibxii keessaa si baase, afaan kee bal'isi, anis nan guuta."</w:t>
      </w:r>
    </w:p>
    <w:p/>
    <w:p>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p>
      <w:r xmlns:w="http://schemas.openxmlformats.org/wordprocessingml/2006/main">
        <w:t xml:space="preserve">Abboota firdii 14:9 Innis harka isaatti fudhatee nyaachuu itti fufe, gara abbaa fi haadha isaatti dhufee isaan kenne, isaanis ni nyaatan; kan leencaa.</w:t>
      </w:r>
    </w:p>
    <w:p/>
    <w:p>
      <w:r xmlns:w="http://schemas.openxmlformats.org/wordprocessingml/2006/main">
        <w:t xml:space="preserve">Siimson reeffa leencaa keessaa damma argatee nyaate, garuu abbaa fi haadha isaatti hin himne.</w:t>
      </w:r>
    </w:p>
    <w:p/>
    <w:p>
      <w:r xmlns:w="http://schemas.openxmlformats.org/wordprocessingml/2006/main">
        <w:t xml:space="preserve">1. Humna Of To’achuu: Qormaata Mormuu Barachuu Fakkeenya Siimson irraa</w:t>
      </w:r>
    </w:p>
    <w:p/>
    <w:p>
      <w:r xmlns:w="http://schemas.openxmlformats.org/wordprocessingml/2006/main">
        <w:t xml:space="preserve">2. Qorumsaaf Deebii Akkaataa Itti Kennu: Qo'annoo Amala Siimson</w:t>
      </w:r>
    </w:p>
    <w:p/>
    <w:p>
      <w:r xmlns:w="http://schemas.openxmlformats.org/wordprocessingml/2006/main">
        <w:t xml:space="preserve">1. Filiphisiiyus 4:13 - Kiristoos isa na jabeessuun waan hundumaa gochuu nan danda'a.</w:t>
      </w:r>
    </w:p>
    <w:p/>
    <w:p>
      <w:r xmlns:w="http://schemas.openxmlformats.org/wordprocessingml/2006/main">
        <w:t xml:space="preserve">.</w:t>
      </w:r>
    </w:p>
    <w:p/>
    <w:p>
      <w:r xmlns:w="http://schemas.openxmlformats.org/wordprocessingml/2006/main">
        <w:t xml:space="preserve">Abboota firdii 14:10 Abbaan isaas gara dubartii sanaatti gad bu'e, Siimson immoo achitti affeerraa qopheesse; sababiin isaas dargaggoonni akkas gochuuf itti fayyadamaniiru.</w:t>
      </w:r>
    </w:p>
    <w:p/>
    <w:p>
      <w:r xmlns:w="http://schemas.openxmlformats.org/wordprocessingml/2006/main">
        <w:t xml:space="preserve">Siimson ayyaana qopheesse irratti abbaa isaa fi hiriyyoota isaa afeere.</w:t>
      </w:r>
    </w:p>
    <w:p/>
    <w:p>
      <w:r xmlns:w="http://schemas.openxmlformats.org/wordprocessingml/2006/main">
        <w:t xml:space="preserve">1. Humna Keessummeessituu - Keessummeessuu akka mala hariiroo ijaaruu fi jaalala namoota biroof ibsanitti fayyadamuu.</w:t>
      </w:r>
    </w:p>
    <w:p/>
    <w:p>
      <w:r xmlns:w="http://schemas.openxmlformats.org/wordprocessingml/2006/main">
        <w:t xml:space="preserve">2. Gaarummaa Arjummaa - Gocha arjummaa kennuudhaan namoota biroof gaarummaa agarsiisuu.</w:t>
      </w:r>
    </w:p>
    <w:p/>
    <w:p>
      <w:r xmlns:w="http://schemas.openxmlformats.org/wordprocessingml/2006/main">
        <w:t xml:space="preserve">1. Luq.</w:t>
      </w:r>
    </w:p>
    <w:p/>
    <w:p>
      <w:r xmlns:w="http://schemas.openxmlformats.org/wordprocessingml/2006/main">
        <w:t xml:space="preserve">2. 1Ximotewos 6:17-19 - Phaawulos arjaa akka taanee fi waan gaarii akka hojjennu, namoota biroof akka qoodnu nu jajjabeessa.</w:t>
      </w:r>
    </w:p>
    <w:p/>
    <w:p>
      <w:r xmlns:w="http://schemas.openxmlformats.org/wordprocessingml/2006/main">
        <w:t xml:space="preserve">Abboota firdii 14:11 Yommuu isa argan, hiriyyoota isaa soddoma fidanii wajjin ta'an.</w:t>
      </w:r>
    </w:p>
    <w:p/>
    <w:p>
      <w:r xmlns:w="http://schemas.openxmlformats.org/wordprocessingml/2006/main">
        <w:t xml:space="preserve">Namoonni Xiimnaa yeroo Siimson arganitti hiriyyoota soddoma fidaniiru.</w:t>
      </w:r>
    </w:p>
    <w:p/>
    <w:p>
      <w:r xmlns:w="http://schemas.openxmlformats.org/wordprocessingml/2006/main">
        <w:t xml:space="preserve">.</w:t>
      </w:r>
    </w:p>
    <w:p/>
    <w:p>
      <w:r xmlns:w="http://schemas.openxmlformats.org/wordprocessingml/2006/main">
        <w:t xml:space="preserve">2. Hiriyummaa fi jajjabina dhiyeessuun karoora Waaqayyoo hordofuu keessatti wal deggeruu.</w:t>
      </w:r>
    </w:p>
    <w:p/>
    <w:p>
      <w:r xmlns:w="http://schemas.openxmlformats.org/wordprocessingml/2006/main">
        <w:t xml:space="preserve">1. Isaayaas 40:31 - Warri Waaqayyoon eeggatan garuu humna isaanii in haaromsu; Akka adurree baallee qabatanii ol in ol ba'u, Ni fiigu malee hin dadhaban, Ni adeemu malee hin dadhabu.</w:t>
      </w:r>
    </w:p>
    <w:p/>
    <w:p>
      <w:r xmlns:w="http://schemas.openxmlformats.org/wordprocessingml/2006/main">
        <w:t xml:space="preserve">2. Fakkeenya 27:17 - Akkuma sibiilli sibiila qaratu, Namni immoo fuula hiriyyaa isaa qara.</w:t>
      </w:r>
    </w:p>
    <w:p/>
    <w:p>
      <w:r xmlns:w="http://schemas.openxmlformats.org/wordprocessingml/2006/main">
        <w:t xml:space="preserve">Abboota firdii 14:12 Siimson immoo, "Amma hiibboo tokko isiniif nan kaa'a, guyyaa torba ayyaanicha irraa eegalee natti himuu yoo dandeesse, firaasha soddomaa fi jijjiirraa soddoma isiniif nan kenna" jedheen kan uffata: .</w:t>
      </w:r>
    </w:p>
    <w:p/>
    <w:p>
      <w:r xmlns:w="http://schemas.openxmlformats.org/wordprocessingml/2006/main">
        <w:t xml:space="preserve">Siimson hiibboo Filisxeemotaaf yaada dhiheessee, guyyaa torba keessatti yoo furuu danda’an badhaasa akka isaaniif kennu waadaa gale.</w:t>
      </w:r>
    </w:p>
    <w:p/>
    <w:p>
      <w:r xmlns:w="http://schemas.openxmlformats.org/wordprocessingml/2006/main">
        <w:t xml:space="preserve">1. Humna Hiibboon Cimina Waaqayyoo Dhugaa Ba'uu Keessatti</w:t>
      </w:r>
    </w:p>
    <w:p/>
    <w:p>
      <w:r xmlns:w="http://schemas.openxmlformats.org/wordprocessingml/2006/main">
        <w:t xml:space="preserve">2. Cimina Hariiroo Waaqayyoo wajjin Qabnu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Faarfannaa 62:11 - Waaqayyo erga dubbatee booda; yeroo lama kana dhaga'eera: humni sun kan Waaqayyooti.</w:t>
      </w:r>
    </w:p>
    <w:p/>
    <w:p>
      <w:r xmlns:w="http://schemas.openxmlformats.org/wordprocessingml/2006/main">
        <w:t xml:space="preserve">Abboota firdii 14:13 Isin garuu anaaf labsuu yoo dadhabdan, uffata soddomaa fi uffata jijjiirraa soddoma naaf kennitu. Isaanis, "Hiibboo kee akka dhageenyutti baasi" jedhaniin.</w:t>
      </w:r>
    </w:p>
    <w:p/>
    <w:p>
      <w:r xmlns:w="http://schemas.openxmlformats.org/wordprocessingml/2006/main">
        <w:t xml:space="preserve">Siimson Filisxeemonni isaan qoruuf jecha hiibboo tokko yaada dhiheessee, yoo furuu dadhaban firaasha soddomaa fi uffata jijjiirraa soddoma isaaf kennuu qabu turan.</w:t>
      </w:r>
    </w:p>
    <w:p/>
    <w:p>
      <w:r xmlns:w="http://schemas.openxmlformats.org/wordprocessingml/2006/main">
        <w:t xml:space="preserve">1. Eegumsa Waaqayyoo Haala Hin Baramne Keessatti</w:t>
      </w:r>
    </w:p>
    <w:p/>
    <w:p>
      <w:r xmlns:w="http://schemas.openxmlformats.org/wordprocessingml/2006/main">
        <w:t xml:space="preserve">2. Addunyaa Keessatti Bakka Keenya Hubachuu</w:t>
      </w:r>
    </w:p>
    <w:p/>
    <w:p>
      <w:r xmlns:w="http://schemas.openxmlformats.org/wordprocessingml/2006/main">
        <w:t xml:space="preserve">1. Ba'uu 3:7-8 - Waaqayyo immoo, "Dhugumatti rakkina saba koo warra Gibxii keessa jiran argeera, iyya isaaniis waa'ee warra hojii isaanii eeggatan dhaga'eera; gadda isaanii waanan beekuuf; Ani immoo harka warra Gibxii jalaa isaan baasuuf, biyya sana keessaa gara biyya gaarii fi bal'aa, gara biyya aannaniifi damma yaa'utti ol isaan baasuuf gad bu'eera.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Abboota firdii 14:14 Innis, "Nama nyaatu keessaa nyaanni in ba'e, nama jabaa keessaa immoo mi'aan in ba'e" jedheen. Guyyaa sadii keessattis hiibboo kana ibsuu hin dandeenye.</w:t>
      </w:r>
    </w:p>
    <w:p/>
    <w:p>
      <w:r xmlns:w="http://schemas.openxmlformats.org/wordprocessingml/2006/main">
        <w:t xml:space="preserve">Ummanni magaalaa Timnaa hiibboo Siimson kaase guyyaa sadii keessatti furuu hin dandeenye.</w:t>
      </w:r>
    </w:p>
    <w:p/>
    <w:p>
      <w:r xmlns:w="http://schemas.openxmlformats.org/wordprocessingml/2006/main">
        <w:t xml:space="preserve">1. Bakka Hin Eegamnetti Cimina Argachuu</w:t>
      </w:r>
    </w:p>
    <w:p/>
    <w:p>
      <w:r xmlns:w="http://schemas.openxmlformats.org/wordprocessingml/2006/main">
        <w:t xml:space="preserve">2. Humna Dandeettii Haala Rakkoo Keessatti</w:t>
      </w:r>
    </w:p>
    <w:p/>
    <w:p>
      <w:r xmlns:w="http://schemas.openxmlformats.org/wordprocessingml/2006/main">
        <w:t xml:space="preserve">1. Isaayaas 40:29 - Warra dadhabaniif humna kenna; warra humna hin qabneef immoo humna ni dabala.</w:t>
      </w:r>
    </w:p>
    <w:p/>
    <w:p>
      <w:r xmlns:w="http://schemas.openxmlformats.org/wordprocessingml/2006/main">
        <w:t xml:space="preserve">2. Filiphisiiyus 4:13 - Kiristoos isa na jabeessuun waan hundumaa gochuu nan danda'a.</w:t>
      </w:r>
    </w:p>
    <w:p/>
    <w:p>
      <w:r xmlns:w="http://schemas.openxmlformats.org/wordprocessingml/2006/main">
        <w:t xml:space="preserve">Abboota firdii 14:15 Guyyaa torbaffaatti haadha manaa Siimsoniin, "Siifi mana abbaa keetii ibiddaan akka hin gubneef, abbaan manaa kee sossobsi, hiibboo nutti himuuf; fudhachuu kan qabnu? akkas mitii?</w:t>
      </w:r>
    </w:p>
    <w:p/>
    <w:p>
      <w:r xmlns:w="http://schemas.openxmlformats.org/wordprocessingml/2006/main">
        <w:t xml:space="preserve">Namoonni Xiimnaa hiibboo isaaniif kenname akka isaanitti himuuf haadha manaa Siimson akka isa amansiistu gaafatan. Akka isaan gaafatan yoo hin hojjenne ta'e mana ishee fi maatii ishee akka guban doorsisan.</w:t>
      </w:r>
    </w:p>
    <w:p/>
    <w:p>
      <w:r xmlns:w="http://schemas.openxmlformats.org/wordprocessingml/2006/main">
        <w:t xml:space="preserve">1. Humna Amansiisuu: Akkamitti Namoota Kaan Dhiibbaa Irra Ga'u</w:t>
      </w:r>
    </w:p>
    <w:p/>
    <w:p>
      <w:r xmlns:w="http://schemas.openxmlformats.org/wordprocessingml/2006/main">
        <w:t xml:space="preserve">2. Balaa Balaa: Sodaadhaaf Akkamitti Deebii Kennuu Dandeenyu</w:t>
      </w:r>
    </w:p>
    <w:p/>
    <w:p>
      <w:r xmlns:w="http://schemas.openxmlformats.org/wordprocessingml/2006/main">
        <w:t xml:space="preserve">1. Fakkeenya 21:1 - Garaan mootichi akka lageen bishaanii harka Waaqayyoo keessa jira, gara fedhetti in garagalcha.</w:t>
      </w:r>
    </w:p>
    <w:p/>
    <w:p>
      <w:r xmlns:w="http://schemas.openxmlformats.org/wordprocessingml/2006/main">
        <w:t xml:space="preserve">2. Fakkeenya 16:7 - Karaan namaa Waaqayyoon yommuu gammachiisu, diinota isaa illee akka isaa wajjin nagaa ta'an in godha.</w:t>
      </w:r>
    </w:p>
    <w:p/>
    <w:p>
      <w:r xmlns:w="http://schemas.openxmlformats.org/wordprocessingml/2006/main">
        <w:t xml:space="preserve">Abboota firdii 14:16 Haati manaa Siimson immoo isa duratti boossee, "Ati garuu na jibbita malee na hin jaallattu; ati ijoollee saba kootiif hiibboo baaftee natti hin himne" jette. Innis, "Kunoo, ani abbaa koos haadha koos hin himne, sitti hima?</w:t>
      </w:r>
    </w:p>
    <w:p/>
    <w:p>
      <w:r xmlns:w="http://schemas.openxmlformats.org/wordprocessingml/2006/main">
        <w:t xml:space="preserve">Haati manaa Siimson akka inni ishee hin jaallanne waan amantee fi hiibboo inni ijoollee saba isheef kaa'e itti hin himne waan ta'eef fuuldura isaa boossi. Siimson deebii kenneen warra isaattillee hin himne isheefis himuu qabaa?</w:t>
      </w:r>
    </w:p>
    <w:p/>
    <w:p>
      <w:r xmlns:w="http://schemas.openxmlformats.org/wordprocessingml/2006/main">
        <w:t xml:space="preserve">1. Jaalalaa fi Kabaja: Barbaachisummaa Jaalalaa fi Kabaja Namoota Jaalattuuf Argisiisuu</w:t>
      </w:r>
    </w:p>
    <w:p/>
    <w:p>
      <w:r xmlns:w="http://schemas.openxmlformats.org/wordprocessingml/2006/main">
        <w:t xml:space="preserve">2. Humna Iccitii: Hariiroo Keessatti Iccitii Eeguu fi Mul’isuu</w:t>
      </w:r>
    </w:p>
    <w:p/>
    <w:p>
      <w:r xmlns:w="http://schemas.openxmlformats.org/wordprocessingml/2006/main">
        <w:t xml:space="preserve">1. Efesoon 5:33 - "Haa ta'u malee, tokkoon tokkoon keessan haadha manaa isaa akka ofii isaatti haa jaallatu, haati manaas abbaa manaa ishee akka kabajju haa ilaaltu."</w:t>
      </w:r>
    </w:p>
    <w:p/>
    <w:p>
      <w:r xmlns:w="http://schemas.openxmlformats.org/wordprocessingml/2006/main">
        <w:t xml:space="preserve">2. Fakkeenya 11:13 - "Oduu dubbatu ofitti amanamummaa in kenna, namni amanamaan garuu iccitii ni qabata."</w:t>
      </w:r>
    </w:p>
    <w:p/>
    <w:p>
      <w:r xmlns:w="http://schemas.openxmlformats.org/wordprocessingml/2006/main">
        <w:t xml:space="preserve">Abboota firdii 14:17 Ayyaanni isaanii utuu jiruu guyyoota torba sana fuula isaa duratti boosse, guyyaa torbaffaattis akka isheen itti hime, isheen immoo waan isheen isa irratti citteef, hiibboo sanas ijoollee isheetti himte namoota.</w:t>
      </w:r>
    </w:p>
    <w:p/>
    <w:p>
      <w:r xmlns:w="http://schemas.openxmlformats.org/wordprocessingml/2006/main">
        <w:t xml:space="preserve">Haati manaa Siimson hiibboo inni kaase sanaaf deebii akka itti himu isa kadhattee, guyyoota torbaaf erga kadhatee booda, dhumarratti harka kennate.</w:t>
      </w:r>
    </w:p>
    <w:p/>
    <w:p>
      <w:r xmlns:w="http://schemas.openxmlformats.org/wordprocessingml/2006/main">
        <w:t xml:space="preserve">1. Sagalee Waaqayyoo Dhagahuu: Fedhii Keessa Keenya Dhaggeeffachuu</w:t>
      </w:r>
    </w:p>
    <w:p/>
    <w:p>
      <w:r xmlns:w="http://schemas.openxmlformats.org/wordprocessingml/2006/main">
        <w:t xml:space="preserve">2. Gufuu Irra aanuu: Obsa irratti cichuu</w:t>
      </w:r>
    </w:p>
    <w:p/>
    <w:p>
      <w:r xmlns:w="http://schemas.openxmlformats.org/wordprocessingml/2006/main">
        <w:t xml:space="preserve">1. Yaaqoob 1:2-4 Yaa obboloota koo, qorumsi amantii keessanii jabina akka argamsiisu waan beektaniif, qorumsi gosa adda addaa yommuu isin mudatu gammachuudhaan lakkaa'aa. Isin mudaa kan hin qabnee fi guutuu ta'uuf, homaa akka hin dhabamneef, jabaachuun bu'aa isaa guutuu haa ta'u.</w:t>
      </w:r>
    </w:p>
    <w:p/>
    <w:p>
      <w:r xmlns:w="http://schemas.openxmlformats.org/wordprocessingml/2006/main">
        <w:t xml:space="preserve">.</w:t>
      </w:r>
    </w:p>
    <w:p/>
    <w:p>
      <w:r xmlns:w="http://schemas.openxmlformats.org/wordprocessingml/2006/main">
        <w:t xml:space="preserve">Abboota firdii 14:18 Namoonni magaalattiis guyyaa torbaffaatti osoo aduun hin lixin, "Dadhii caalaa maaltu mi'aawa?" Leenca caalaas maaltu jabaata? Innis, “Osoo re’ee kootiin hin qotne ta’ee, hiibboo koo hin arganne” jedheen.</w:t>
      </w:r>
    </w:p>
    <w:p/>
    <w:p>
      <w:r xmlns:w="http://schemas.openxmlformats.org/wordprocessingml/2006/main">
        <w:t xml:space="preserve">Siimson dhiirota magaalattii hiibboo kaa'ee isaanis yeroo re'ee isaatiin qotan qofa furuu danda'u.</w:t>
      </w:r>
    </w:p>
    <w:p/>
    <w:p>
      <w:r xmlns:w="http://schemas.openxmlformats.org/wordprocessingml/2006/main">
        <w:t xml:space="preserve">1. Humna Ciminaa: Qormaatni Rakkoon Badhaasa Guddaa Akkamitti Akka Geessu</w:t>
      </w:r>
    </w:p>
    <w:p/>
    <w:p>
      <w:r xmlns:w="http://schemas.openxmlformats.org/wordprocessingml/2006/main">
        <w:t xml:space="preserve">2. Cimina Ogummaa: Deebii Sirrii Beekuun Akkamitti Eebbatti Geesuu Danda'a</w:t>
      </w:r>
    </w:p>
    <w:p/>
    <w:p>
      <w:r xmlns:w="http://schemas.openxmlformats.org/wordprocessingml/2006/main">
        <w:t xml:space="preserve">1. Fakkeenya 2:1-6 - Ilma koo, dubbii koo yoo fudhattee, abboommii koos si biratti yoo kuufatte, gurra kee ogummaatti yoo xiyyeeffatte, garaa kees gara hubannaatti yoo garagalchite; eeyyee, hubannoof waamtee hubannoof sagalee yoo ol kaafte, akka meetii barbaaddee akka qabeenya dhokataa yoo barbaadde, sodaa Gooftaa hubattee beekumsa Waaqayyoo ni argatta.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Abboota firdii 14:19 Hafuurri Waaqayyoos isatti dhufee, gara Ashqalonitti gad bu'ee namoota soddoma isaan keessaa ajjeesee, booji'ama isaanii fudhatee, warra hiibboo hiiksisanitti uffata jijjiirraa kenne. Aariin isaas boba'ee gara mana abbaa isaatti ol ba'e.</w:t>
      </w:r>
    </w:p>
    <w:p/>
    <w:p>
      <w:r xmlns:w="http://schemas.openxmlformats.org/wordprocessingml/2006/main">
        <w:t xml:space="preserve">Siimson namoota soddoma Ashqalonitti injifatee boojuu isaanii fudhate, achiis aariidhaan gara mana abbaa isaatti deebi'e.</w:t>
      </w:r>
    </w:p>
    <w:p/>
    <w:p>
      <w:r xmlns:w="http://schemas.openxmlformats.org/wordprocessingml/2006/main">
        <w:t xml:space="preserve">1. Humna Hafuura: Qo'annoo waa'ee Siimson fi Raawwii Fedha Waaqayyoo</w:t>
      </w:r>
    </w:p>
    <w:p/>
    <w:p>
      <w:r xmlns:w="http://schemas.openxmlformats.org/wordprocessingml/2006/main">
        <w:t xml:space="preserve">2. Aarii Bulchuu: Fakkeenya Siimson irraa barachuu</w:t>
      </w:r>
    </w:p>
    <w:p/>
    <w:p>
      <w:r xmlns:w="http://schemas.openxmlformats.org/wordprocessingml/2006/main">
        <w:t xml:space="preserve">1. Hojii Ergamootaa 1:8 - Hafuurri qulqulluun erga isinitti dhufee booda garuu humna in argattu, Yerusaalem keessattis, guutummaa Yihudaa keessatti, Samaariyaa keessattis, hamma dhumaattis dhugaa ba'aa anaaf in taatu dachee.</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Abboota firdii 14:20 Haati manaa Siimson garuu hiriyyaa isaa isa inni michuu isaa godhee itti fayyadameef kenname.</w:t>
      </w:r>
    </w:p>
    <w:p/>
    <w:p>
      <w:r xmlns:w="http://schemas.openxmlformats.org/wordprocessingml/2006/main">
        <w:t xml:space="preserve">Haati manaa Siimson hiriyyaa isaa keessaa tokkoof, michuu isaa ture.</w:t>
      </w:r>
    </w:p>
    <w:p/>
    <w:p>
      <w:r xmlns:w="http://schemas.openxmlformats.org/wordprocessingml/2006/main">
        <w:t xml:space="preserve">1. Karoorri Waaqayyo nuuf qabu yeroo hunda kan keenyaa wajjin wal hin simne ta’a.</w:t>
      </w:r>
    </w:p>
    <w:p/>
    <w:p>
      <w:r xmlns:w="http://schemas.openxmlformats.org/wordprocessingml/2006/main">
        <w:t xml:space="preserve">2. Yeroo jireenyi dabaree hin eegamne argatullee Gooftaatti amanadhu.</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Roomaa 8:28 "Waaqayyo warra isa jaallataniif, warra akka yaada isaatti waamamaniif, waan hundumaatti akka gaariitti akka hojjetu ni beekna."</w:t>
      </w:r>
    </w:p>
    <w:p/>
    <w:p>
      <w:r xmlns:w="http://schemas.openxmlformats.org/wordprocessingml/2006/main">
        <w:t xml:space="preserve">Abbootiin firdii 15 keewwata sadii keessatti akka armaan gadiitti gabaabfamuu kan danda’u yoo ta’u, caqasoota agarsiifaman waliin:</w:t>
      </w:r>
    </w:p>
    <w:p/>
    <w:p>
      <w:r xmlns:w="http://schemas.openxmlformats.org/wordprocessingml/2006/main">
        <w:t xml:space="preserve">Keewwata 1: Abbootiin firdii 15:1-8 Siimson haaloo ba’uu haati manaa isaa gantummaadhaan raawwatte ibsa. Siimson haadha manaa isaa dhiisee erga deemee booda, boodarra re'ee xiqqoo tokko kennaa godhatee ishee wajjin araaruuf deebi'a. Haa ta'u malee abbaa isheetiin dhiira biraatiif akka kennite hubata. Siimson aariidhaan sareewwan dhibba sadii qabatee, funyaan isaanii lama lama walitti hidhee, ibsaa itti maxxanse. Sareewwan maasii fi maasii wayinii Filisxeemotaa keessatti hiikuudhaan badiisa balʼaa geessiseera. Filisxeemonni haadha manaa Siimson fi abbaa ishee gubuudhaan haaloo ba’u.</w:t>
      </w:r>
    </w:p>
    <w:p/>
    <w:p>
      <w:r xmlns:w="http://schemas.openxmlformats.org/wordprocessingml/2006/main">
        <w:t xml:space="preserve">Keewwata 2: Abboota firdii 15:9-17 irratti itti fufuun, Filisxeemonni Yihudaa irratti haleellaa raawwatanii fi Siimson akka qabamu gaafachuu isaanii irra deebi’ee dubbata. Namoonni Yihudaa rakkina inni Filisxeemota aarsee fide ilaalchisee Siimsoniin wal dura dhaabbatu. Diina humna guddaa qabu irraa haaloo ba’uu waan sodaataniif funyoodhaan hidhanii Filisxeemotaaf dabarsaniiru. Yeroo isaan Lehiitti dhihaatan magaalaan Yihudaa Siimson danqaa isaa irraa bilisa bahee lafee jilba haaraa harree lafa ciifte qabe.</w:t>
      </w:r>
    </w:p>
    <w:p/>
    <w:p>
      <w:r xmlns:w="http://schemas.openxmlformats.org/wordprocessingml/2006/main">
        <w:t xml:space="preserve">Keewwata 3: Abbootiin firdii 15 seenaa Siimson lafee jilbaa harree meeshaa waraanaa isaa godhatee Filisxeemota kuma tokko injifachuu isaatiin xumurama. Abboota firdii 15:14-17 irratti, Siimson hafuura Waaqayyootiin guutamee, namoota kuma tokko lafee jilbaa harreetiin rukutee humnaa fi gootummaa dinqisiisaa ta’een akka rukute ibsameera. Sana booda bakka sana Ramath-lehi jechuun moggaase hiikni isaas "tulluu Jawbone" jechuudha. Lola irraa dheebotee bishaan gaafachuuf gara Waaqayyootti iyyee, dinqiidhaan bishaan lafa keessaa bakka qaawwa qabu irraa dhangala’ee boqonnaa isaaf argamsiisa.</w:t>
      </w:r>
    </w:p>
    <w:p/>
    <w:p>
      <w:r xmlns:w="http://schemas.openxmlformats.org/wordprocessingml/2006/main">
        <w:t xml:space="preserve">Walumaagalatti:</w:t>
      </w:r>
    </w:p>
    <w:p>
      <w:r xmlns:w="http://schemas.openxmlformats.org/wordprocessingml/2006/main">
        <w:t xml:space="preserve">Abbootiin murtii 15 ni dhiheessa:</w:t>
      </w:r>
    </w:p>
    <w:p>
      <w:r xmlns:w="http://schemas.openxmlformats.org/wordprocessingml/2006/main">
        <w:t xml:space="preserve">Siimson haaloo gantummaan haadha manaa isaa saree fi ibiddaan balleessuu;</w:t>
      </w:r>
    </w:p>
    <w:p>
      <w:r xmlns:w="http://schemas.openxmlformats.org/wordprocessingml/2006/main">
        <w:t xml:space="preserve">Filisxeemonni Siimson akka booji’amu namoota Yihudaan wal dura dhaabbachuu, Siimson bilisa ba’uu;</w:t>
      </w:r>
    </w:p>
    <w:p>
      <w:r xmlns:w="http://schemas.openxmlformats.org/wordprocessingml/2006/main">
        <w:t xml:space="preserve">Siimson Filisxeemota kuma tokko irratti injifachuun isaa lafee jilba harreetiin, bishaan dinqiidhaan qopheessuu.</w:t>
      </w:r>
    </w:p>
    <w:p/>
    <w:p>
      <w:r xmlns:w="http://schemas.openxmlformats.org/wordprocessingml/2006/main">
        <w:t xml:space="preserve">Siimson haaloo ba’uu haaloo ba’uu isaa irratti cimsuu, haaloo ba’uu haadha manaa isaa saree fi ibiddaan gantummaadhaan balleessuu;</w:t>
      </w:r>
    </w:p>
    <w:p>
      <w:r xmlns:w="http://schemas.openxmlformats.org/wordprocessingml/2006/main">
        <w:t xml:space="preserve">Filisxeemonni Siimson akka booji’amu namoota Yihudaan wal dura dhaabbachuu, Siimson bilisa ba’uu;</w:t>
      </w:r>
    </w:p>
    <w:p>
      <w:r xmlns:w="http://schemas.openxmlformats.org/wordprocessingml/2006/main">
        <w:t xml:space="preserve">Siimson Filisxeemota kuma tokko irratti injifachuun isaa lafee jilba harreetiin, bishaan dinqiidhaan qopheessuu.</w:t>
      </w:r>
    </w:p>
    <w:p/>
    <w:p>
      <w:r xmlns:w="http://schemas.openxmlformats.org/wordprocessingml/2006/main">
        <w:t xml:space="preserve">Boqonnaan kun Siimson gantummaa haadha manaa isaa irraa haaloo ba’uu barbaaduu isaa, Filisxeemonni akka booji’amu gaafachuu isaanii fi injifannoo dinqisiisaa lafee jilbaa harree fayyadamuun Filisxeemota kuma tokko irratti injifannoo galmeesse irratti xiyyeeffata. Abbootii firdii 15 irratti, Siimson haati manaa isaa abbaa isheetiin nama biraatiif akka kennite erga hubatee booda akka aaru caqafameera. Sareewwan dhibba sadii ibsaa funyaan isaaniitti hidhamee maasii fi maasii wayinii Filisxeemotaa keessatti akka gocha badiisa haaloo ba’uuf hiike.</w:t>
      </w:r>
    </w:p>
    <w:p/>
    <w:p>
      <w:r xmlns:w="http://schemas.openxmlformats.org/wordprocessingml/2006/main">
        <w:t xml:space="preserve">Abbootii firdii 15 irratti itti fufuun, sababa aarii Siimson kanaan, Filisxeemonni Yihudaa irratti haleellaa jalqabu. Namoonni Yihudaa waaʼee rakkina kaasuu fi diina isaanii isa humna guddaa qabu irraa haaloo baʼuu sodaachuun isa dura dhaabbatu; funyoodhaan hidhuun Filisxeemotaaf dabarsaniiru. Haa ta’u malee, yeroo isaan Leehiitti dhihaatan magaalaan Yihudaa keessa jirtu Siimson danqaa isaa irraa bilisa ba’ee lafee jilba haaraa harree lafa ciifte qabate.</w:t>
      </w:r>
    </w:p>
    <w:p/>
    <w:p>
      <w:r xmlns:w="http://schemas.openxmlformats.org/wordprocessingml/2006/main">
        <w:t xml:space="preserve">Abbootiin firdii 15 seenaa hafuura Waaqayyootiin guutameen xumurama; Siimson lafee jilbaa harree meeshaa waraanaa isaa godhatee Filisxeemota kuma tokko injifate. Agarsiisni humnaa fi gootummaa nama hin amansiifne kun diina irratti injifannoo isaaf nama geessa. Sana booda bakka sanaa Ramath-lehi jedhee moggaase, hiikni isaas "tulluu Jawbone" jechuudha. Siimson lola irraa dheebotee bishaan argachuuf gara Waaqayyootti iyyee, dinqiidhaan bishaan lafa keessaa bakka qaawwa qabu irraa dhangalaʼee boqonnaa baayʼee isa barbaachisu isaaf argamsiisa.</w:t>
      </w:r>
    </w:p>
    <w:p/>
    <w:p>
      <w:r xmlns:w="http://schemas.openxmlformats.org/wordprocessingml/2006/main">
        <w:t xml:space="preserve">Abboota firdii 15:1 Yeroo muraasa booda garuu, yeroo qamadii sassaabamutti, Siimson mucaa tokko qabate haadha manaa isaa bira dhaqe; innis, “Ani gara haadha manaa koo kutaa keessa nan seena” jedhe. Abbaan ishee garuu akka inni seenu hin hayyamne.</w:t>
      </w:r>
    </w:p>
    <w:p/>
    <w:p>
      <w:r xmlns:w="http://schemas.openxmlformats.org/wordprocessingml/2006/main">
        <w:t xml:space="preserve">Siimson haadha manaa isaa daa'ima tokko qabate daawwate, haa ta'u malee abbaan ishee kutaa sana akka seenu hin hayyamne.</w:t>
      </w:r>
    </w:p>
    <w:p/>
    <w:p>
      <w:r xmlns:w="http://schemas.openxmlformats.org/wordprocessingml/2006/main">
        <w:t xml:space="preserve">1. Barbaachisummaa Obsaan Gaa'ela Keessatti</w:t>
      </w:r>
    </w:p>
    <w:p/>
    <w:p>
      <w:r xmlns:w="http://schemas.openxmlformats.org/wordprocessingml/2006/main">
        <w:t xml:space="preserve">2. Gahee Warri Gaa’ela Keessatti Qaban Hubachuu</w:t>
      </w:r>
    </w:p>
    <w:p/>
    <w:p>
      <w:r xmlns:w="http://schemas.openxmlformats.org/wordprocessingml/2006/main">
        <w:t xml:space="preserve">1. 1 Pheexiroos 3:7: "Akkasumas yaa abbootiin manaa, kadhannaan keessan akka hin taaneef, haadhotii manaa keessanii wajjin haala hubannaadhaan jiraadhaa gufuu ta'a."</w:t>
      </w:r>
    </w:p>
    <w:p/>
    <w:p>
      <w:r xmlns:w="http://schemas.openxmlformats.org/wordprocessingml/2006/main">
        <w:t xml:space="preserve">2. Efesoon 5:22-25: "Haadhotii manaa, akka Gooftaatti abbaa manaa keessaniif bitamaa. Akkuma Kiristoos mataa waldaa, qaama isaa, ofii isaatiis fayyisaa ishee ta'e, abbaan manaas mataa haadha manaati." .Akkuma waldaan Kiristoosiif bitamtu, haadhotii manaas waan hundumaan abbaa warraa isaaniif bitamuu qabu. Abbootiin manaa, akkuma Kiristoos waldaa jaallate, isheedhaafis of kenne, haadhotii manaa keessan jaalladhaa."</w:t>
      </w:r>
    </w:p>
    <w:p/>
    <w:p>
      <w:r xmlns:w="http://schemas.openxmlformats.org/wordprocessingml/2006/main">
        <w:t xml:space="preserve">Abboota firdii 15:2 Abbaan ishee immoo, "Ati akka ati guutummaatti ishee jibbite natti fakkaate; kanaaf hiriyyaa keetiif ishee kenneera, obboleettiin ishee quxisuu ishee caalaa bareedduu mitii? ishee fudhadhu jedheen si kadhadha.</w:t>
      </w:r>
    </w:p>
    <w:p/>
    <w:p>
      <w:r xmlns:w="http://schemas.openxmlformats.org/wordprocessingml/2006/main">
        <w:t xml:space="preserve">Abbaan dubartii tokkoo hiriyyaa ishee irraa akka jibbitu amanee bakka ishee intala isaa quxisuu dhiheesse.</w:t>
      </w:r>
    </w:p>
    <w:p/>
    <w:p>
      <w:r xmlns:w="http://schemas.openxmlformats.org/wordprocessingml/2006/main">
        <w:t xml:space="preserve">1. Humna Jaalalaa - Jaalalli miseensota maatii keenyaaf qabnu garaagarummaa nutti dhaga'amu kamiyyuu mo'uuf akkamitti cimaa ta'uu akka qabu.</w:t>
      </w:r>
    </w:p>
    <w:p/>
    <w:p>
      <w:r xmlns:w="http://schemas.openxmlformats.org/wordprocessingml/2006/main">
        <w:t xml:space="preserve">2. Maatii Keessatti Dhiifama - Akkamitti miseensonni maatii keenyaa yeroo murtoo isaanii nuuf hin galle iyyuu dhiifama gochuu fi fudhachuu dandeenyu.</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Efesoon 4:32 - Akkuma Waaqayyo Kiristoosiin dhiifama isiniif godhe, waliif gaarummaa qabaadhaa, garaa laafaa, dhiifama waliif godhaa.</w:t>
      </w:r>
    </w:p>
    <w:p/>
    <w:p>
      <w:r xmlns:w="http://schemas.openxmlformats.org/wordprocessingml/2006/main">
        <w:t xml:space="preserve">Abboota firdii 15:3 Siimson immoo waa'ee isaanii, "Amma Filisxeemota caalaa mudaa hin qabne ta'a, yoo isaan mufachiise iyyuu" jedhe.</w:t>
      </w:r>
    </w:p>
    <w:p/>
    <w:p>
      <w:r xmlns:w="http://schemas.openxmlformats.org/wordprocessingml/2006/main">
        <w:t xml:space="preserve">Siimson Filisxeemota irratti adabbii yoo kenne illee, badii kamirraayyuu qulqulluu akka taʼu labseera.</w:t>
      </w:r>
    </w:p>
    <w:p/>
    <w:p>
      <w:r xmlns:w="http://schemas.openxmlformats.org/wordprocessingml/2006/main">
        <w:t xml:space="preserve">1. Haqni Waaqayyoo haqa namaa caala.</w:t>
      </w:r>
    </w:p>
    <w:p/>
    <w:p>
      <w:r xmlns:w="http://schemas.openxmlformats.org/wordprocessingml/2006/main">
        <w:t xml:space="preserve">2. Hubannoo mataa keenyaatti osoo hin taane Waaqayyotti amanamuu qabna.</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Abboota firdii 15:4 Siimson dhaqee sareewwan dhibba sadii qabee, citaa ibiddaa fudhatee, funyaan gara funyaan garagalchee, funyaan lama gidduuttis citaa ibiddaa kaa'e.</w:t>
      </w:r>
    </w:p>
    <w:p/>
    <w:p>
      <w:r xmlns:w="http://schemas.openxmlformats.org/wordprocessingml/2006/main">
        <w:t xml:space="preserve">Siimson sareewwan dhibba sadii qabatee, gidduu isaaniitti maqaa ibiddaatiin funyaan isaanii funyaan isaaniitti hidhee ibidda itti qabsiise.</w:t>
      </w:r>
    </w:p>
    <w:p/>
    <w:p>
      <w:r xmlns:w="http://schemas.openxmlformats.org/wordprocessingml/2006/main">
        <w:t xml:space="preserve">1. Humna Amantii: Siimson Rakkina Mudate Akkamitti Ija Jabina Akka Argisiise</w:t>
      </w:r>
    </w:p>
    <w:p/>
    <w:p>
      <w:r xmlns:w="http://schemas.openxmlformats.org/wordprocessingml/2006/main">
        <w:t xml:space="preserve">2. Humna Keenya Ulfina Waaqayyoof Fayyadamaa: Seenaa Siimson</w:t>
      </w:r>
    </w:p>
    <w:p/>
    <w:p>
      <w:r xmlns:w="http://schemas.openxmlformats.org/wordprocessingml/2006/main">
        <w:t xml:space="preserve">1. Roomaa 12: 1-2: "Kanaaf, obboleeyyan, araara Waaqayyoo ilaalcha keessa galchuun,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2. 1 Pheexiroos 4: 8-10: "Waan hundumaa caalaa jaalalli cubbuu baay'ee waan haguuguuf, baay'ee wal jaalladhaa. Osoo hin gungumiin wal simadhaa. Tokkoon tokkoon keessan kennaa fudhattan hundumaa warra kaan tajaajiluuf itti fayyadamuu qabdu; akka bulchitoota amanamoo ayyaana Waaqayyoo bifa adda addaatiin. Namni dubbatu yoo jiraate akka nama dubbii Waaqayyoo dubbatutti gochuu qaba."</w:t>
      </w:r>
    </w:p>
    <w:p/>
    <w:p>
      <w:r xmlns:w="http://schemas.openxmlformats.org/wordprocessingml/2006/main">
        <w:t xml:space="preserve">Abboota firdii 15:5 Ibidda itti qabsiisee, midhaan Filisxeemotaa isa dhaabbate keessa isaan gadhiisee, shookii fi midhaan dhaabbate, maasii wayinii fi zayitii wajjin gube.</w:t>
      </w:r>
    </w:p>
    <w:p/>
    <w:p>
      <w:r xmlns:w="http://schemas.openxmlformats.org/wordprocessingml/2006/main">
        <w:t xml:space="preserve">Siimson maasii midhaanii Filisxeemotaa ibidda qabsiisee, shookii midhaanii fi boqqolloo dhaabbate, akkasumas maasii wayinii fi maasii ejersaa balleesse.</w:t>
      </w:r>
    </w:p>
    <w:p/>
    <w:p>
      <w:r xmlns:w="http://schemas.openxmlformats.org/wordprocessingml/2006/main">
        <w:t xml:space="preserve">1. Humna Waaqayyoo Bakka Hin Baramne Keessatti - Abboota Firdii 15:5</w:t>
      </w:r>
    </w:p>
    <w:p/>
    <w:p>
      <w:r xmlns:w="http://schemas.openxmlformats.org/wordprocessingml/2006/main">
        <w:t xml:space="preserve">2. Karaa Addunyaa Irra Karaa Waaqayyoo Filachuu - Abboota Firdii 15:5</w:t>
      </w:r>
    </w:p>
    <w:p/>
    <w:p>
      <w:r xmlns:w="http://schemas.openxmlformats.org/wordprocessingml/2006/main">
        <w:t xml:space="preserve">1. Yohaannis 15:5 - "Ani muka wayinii ti; isin damee ti. Namni ana keessa jiraatu, ani immoo isa keessa jiraatu, inni ija baay'ee godhata, ana malee homaa gochuu hin dandeessan."</w:t>
      </w:r>
    </w:p>
    <w:p/>
    <w:p>
      <w:r xmlns:w="http://schemas.openxmlformats.org/wordprocessingml/2006/main">
        <w:t xml:space="preserve">2. Faarfannaa 37:35-36 - "Nama hamaa, gara laafina hin qabne, akka muka loorii magariisaatti of babal'isuun argeera. Inni garuu du'e, kunoo, inni kana booda hin jiru; ani isa barbaade iyyuu hin argamne." ."</w:t>
      </w:r>
    </w:p>
    <w:p/>
    <w:p>
      <w:r xmlns:w="http://schemas.openxmlformats.org/wordprocessingml/2006/main">
        <w:t xml:space="preserve">Abboota firdii 15:6 Filisxeemonni, "Eenyutu kana godhe? Isaanis, “Siimson, mucaa abbaa warraa nama Xiimnooti, haadha manaa isaa fudhatee hiriyyaa isaatiif waan kenneef” jedhanii deebisaniif. Filisxeemonni ol ba'anii ishee fi abbaa ishee ibiddaan guban.</w:t>
      </w:r>
    </w:p>
    <w:p/>
    <w:p>
      <w:r xmlns:w="http://schemas.openxmlformats.org/wordprocessingml/2006/main">
        <w:t xml:space="preserve">Filisxeemonni Siimson haadha manaa isaa nama Xiimnaa irraa fudhatee hiriyyaa isaaf akka kenne waan hubataniif, ishee fi abbaa ishee ibiddaan guban.</w:t>
      </w:r>
    </w:p>
    <w:p/>
    <w:p>
      <w:r xmlns:w="http://schemas.openxmlformats.org/wordprocessingml/2006/main">
        <w:t xml:space="preserve">1. Bu'aa murtii keenyaa - Abbootii firdii 15:6</w:t>
      </w:r>
    </w:p>
    <w:p/>
    <w:p>
      <w:r xmlns:w="http://schemas.openxmlformats.org/wordprocessingml/2006/main">
        <w:t xml:space="preserve">2. Humna dhiifama - Luqaas 23:34</w:t>
      </w:r>
    </w:p>
    <w:p/>
    <w:p>
      <w:r xmlns:w="http://schemas.openxmlformats.org/wordprocessingml/2006/main">
        <w:t xml:space="preserve">1. Maatewos 7:12 - "Kanaaf waan namoonni akka isin irratti godhan barbaaddan hundinuu akkasuma isaaniif godhaa; seerri fi raajonni kun waan ta'eef."</w:t>
      </w:r>
    </w:p>
    <w:p/>
    <w:p>
      <w:r xmlns:w="http://schemas.openxmlformats.org/wordprocessingml/2006/main">
        <w:t xml:space="preserve">2. Yaaqoob 4:17 - "Kanaaf nama waan gaarii hojjechuu beekuu fi hin hojjenneef cubbuudha."</w:t>
      </w:r>
    </w:p>
    <w:p/>
    <w:p>
      <w:r xmlns:w="http://schemas.openxmlformats.org/wordprocessingml/2006/main">
        <w:t xml:space="preserve">Abboota firdii 15:7 Siimson immoo, "Isin kana yoo gootan iyyuu, ani haaloo isiniif nan ba'a, sana boodas nan dhaaba" jedheen.</w:t>
      </w:r>
    </w:p>
    <w:p/>
    <w:p>
      <w:r xmlns:w="http://schemas.openxmlformats.org/wordprocessingml/2006/main">
        <w:t xml:space="preserve">Siimson Filisxeemota irratti haaloo baʼee, achiis haaloo baʼuu isaa akka xumuru labseera.</w:t>
      </w:r>
    </w:p>
    <w:p/>
    <w:p>
      <w:r xmlns:w="http://schemas.openxmlformats.org/wordprocessingml/2006/main">
        <w:t xml:space="preserve">1. Dhiifama gochuu fi kan darbe gadhiisuu barachuu</w:t>
      </w:r>
    </w:p>
    <w:p/>
    <w:p>
      <w:r xmlns:w="http://schemas.openxmlformats.org/wordprocessingml/2006/main">
        <w:t xml:space="preserve">2. Cimina Gara Itti Tarkaanfatu Barbaaduu</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Maatewos 5:38-39 - Ija bakka, ilkaan ilkaan akka jedhamu dhageessaniittu! morma mirgaa, gara isaatti garagalchuu isa kaanis.</w:t>
      </w:r>
    </w:p>
    <w:p/>
    <w:p>
      <w:r xmlns:w="http://schemas.openxmlformats.org/wordprocessingml/2006/main">
        <w:t xml:space="preserve">Abboota firdii 15:8 Innis qalma guddaadhaan jilba isaanii fi qoma isaanii rukute, gad bu'ee gubbaa dhagaa Etam keessa jiraate.</w:t>
      </w:r>
    </w:p>
    <w:p/>
    <w:p>
      <w:r xmlns:w="http://schemas.openxmlformats.org/wordprocessingml/2006/main">
        <w:t xml:space="preserve">Siimson humna guddaa qabu qalma guddaa irratti namoota hedduu ajjeesee booda dhagaa Etam gubbaa jiraate.</w:t>
      </w:r>
    </w:p>
    <w:p/>
    <w:p>
      <w:r xmlns:w="http://schemas.openxmlformats.org/wordprocessingml/2006/main">
        <w:t xml:space="preserve">1. Humna Waaqayyoo Jireenya Siimson Keessatti</w:t>
      </w:r>
    </w:p>
    <w:p/>
    <w:p>
      <w:r xmlns:w="http://schemas.openxmlformats.org/wordprocessingml/2006/main">
        <w:t xml:space="preserve">2. Yeroo Rakkinaatti Waaqayyoon Amanachuu Barachuu</w:t>
      </w:r>
    </w:p>
    <w:p/>
    <w:p>
      <w:r xmlns:w="http://schemas.openxmlformats.org/wordprocessingml/2006/main">
        <w:t xml:space="preserve">1. Maatewos 16:24-26 - Waamicha Yesus of ganuu fi isa duukaa bu'uu.</w:t>
      </w:r>
    </w:p>
    <w:p/>
    <w:p>
      <w:r xmlns:w="http://schemas.openxmlformats.org/wordprocessingml/2006/main">
        <w:t xml:space="preserve">2. Ibroota 11:32-40 - Fakkeenyota amantii kakuu moofaa.</w:t>
      </w:r>
    </w:p>
    <w:p/>
    <w:p>
      <w:r xmlns:w="http://schemas.openxmlformats.org/wordprocessingml/2006/main">
        <w:t xml:space="preserve">Abboota firdii 15:9 Filisxeemonni ol ba'anii Yihudaa keessa buufatan, Lehiittis babal'atan.</w:t>
      </w:r>
    </w:p>
    <w:p/>
    <w:p>
      <w:r xmlns:w="http://schemas.openxmlformats.org/wordprocessingml/2006/main">
        <w:t xml:space="preserve">Filisxeemonni Yihudaa weeraranii Lehiitti of babal’atan.</w:t>
      </w:r>
    </w:p>
    <w:p/>
    <w:p>
      <w:r xmlns:w="http://schemas.openxmlformats.org/wordprocessingml/2006/main">
        <w:t xml:space="preserve">1: Humni eegumsa Waaqayyoo waan biyyi lafaa nutti darbachuu danda'u hunda caala.</w:t>
      </w:r>
    </w:p>
    <w:p/>
    <w:p>
      <w:r xmlns:w="http://schemas.openxmlformats.org/wordprocessingml/2006/main">
        <w:t xml:space="preserve">2: Yeroo qabsoottillee imaanaa fi amantaa keenya Waaqayyo irratti kaa’uu yaadachuu qabna.</w:t>
      </w:r>
    </w:p>
    <w:p/>
    <w:p>
      <w:r xmlns:w="http://schemas.openxmlformats.org/wordprocessingml/2006/main">
        <w:t xml:space="preserve">1: Faarfannaa 46:1-3 "Waaqayyo baqannaa fi humna keenya, rakkina keessatti gargaaru baay'ee nuti. Kanaaf lafti yoo buqqa'ee, gaarreen gara galaanaatti yoo fudhataman iyyuu hin sodaannu; Hayyuu gaarreen dhiita'uu isaatiin yoo raafaman iyyuu bishaan ishee ni boo'u, ni raafamus."</w:t>
      </w:r>
    </w:p>
    <w:p/>
    <w:p>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p>
      <w:r xmlns:w="http://schemas.openxmlformats.org/wordprocessingml/2006/main">
        <w:t xml:space="preserve">Abboota firdii 15:10 Namoonni Yihudaa immoo, "Maaliif nutti ol baatan? Isaanis deebisanii, “Siimson hidhuuf ol baane, akkuma inni nu irratti godhe isa irrattis raawwachuuf dhufneerra” jedhan.</w:t>
      </w:r>
    </w:p>
    <w:p/>
    <w:p>
      <w:r xmlns:w="http://schemas.openxmlformats.org/wordprocessingml/2006/main">
        <w:t xml:space="preserve">Namoonni Yihudaa Filisxeemonni maaliif akka isaan loluuf dhufan kan gaafatan siʼa taʼu, isaanis Siimson hidhuu fi akkuma inni isaan irratti godhe sana irratti raawwachuuf akka dhufan deebisaniiru.</w:t>
      </w:r>
    </w:p>
    <w:p/>
    <w:p>
      <w:r xmlns:w="http://schemas.openxmlformats.org/wordprocessingml/2006/main">
        <w:t xml:space="preserve">1. Adaba Waaqayyoo - Bu'aa gocha keenyaaf akkamitti qophaa'uu qabna.</w:t>
      </w:r>
    </w:p>
    <w:p/>
    <w:p>
      <w:r xmlns:w="http://schemas.openxmlformats.org/wordprocessingml/2006/main">
        <w:t xml:space="preserve">2. Waan Facaafnu Haammachuu - Barbaachisummaa hojii gaarii fi bu’aa hojii badaa.</w:t>
      </w:r>
    </w:p>
    <w:p/>
    <w:p>
      <w:r xmlns:w="http://schemas.openxmlformats.org/wordprocessingml/2006/main">
        <w:t xml:space="preserve">1. Galaatiyaa 6:7-8 - Hin gowwoominaa, Waaqayyo wanta facaase hundumaa in haama. 8 Namni foon ofii isaatiif facaasu foon isaa irraa manca'iinsa ni haama, inni hafuuraaf facaasu garuu hafuura irraa jireenya bara baraa ni haama.</w:t>
      </w:r>
    </w:p>
    <w:p/>
    <w:p>
      <w:r xmlns:w="http://schemas.openxmlformats.org/wordprocessingml/2006/main">
        <w:t xml:space="preserve">2. Fakkeenya 22:8 - Namni jal'ina facaase balaa ni haama, uleen dheekkamsa isaas ni bada.</w:t>
      </w:r>
    </w:p>
    <w:p/>
    <w:p>
      <w:r xmlns:w="http://schemas.openxmlformats.org/wordprocessingml/2006/main">
        <w:t xml:space="preserve">Abboota firdii 15:11 Achiis namoonni Yihudaa kuma sadii gara fiixee dhagaa Eetaamitti dhaqanii Siimsoniin, "Filsxeemonni bulchitoota keenya akka ta'an hin beektuu? wanti ati nurratti goote kun maali? Innis, “Akkuma isaan narratti godhan, anis akkasuma isaan godheera” jedheen.</w:t>
      </w:r>
    </w:p>
    <w:p/>
    <w:p>
      <w:r xmlns:w="http://schemas.openxmlformats.org/wordprocessingml/2006/main">
        <w:t xml:space="preserve">Namoonni Yihudaa kuma sadii taʼan gara gubbaa dhagaa Eetaam dhaqanii, waaʼee gocha isaa isa Filisxeemonni akka isaan bulchan Siimson gaafatan. Siimson akkuma isaan isatti godhan isaan irratti raawwadheera jedhee deebiseef.</w:t>
      </w:r>
    </w:p>
    <w:p/>
    <w:p>
      <w:r xmlns:w="http://schemas.openxmlformats.org/wordprocessingml/2006/main">
        <w:t xml:space="preserve">1. Namoota Kaaniif Raawwachuu: Yeroo Rakkinaatti Abboommii Yesus Raawwachuu</w:t>
      </w:r>
    </w:p>
    <w:p/>
    <w:p>
      <w:r xmlns:w="http://schemas.openxmlformats.org/wordprocessingml/2006/main">
        <w:t xml:space="preserve">2. Morma Biraa Gargalchuu: Gaarummaadhaan Hammeenya Mo’achuu</w:t>
      </w:r>
    </w:p>
    <w:p/>
    <w:p>
      <w:r xmlns:w="http://schemas.openxmlformats.org/wordprocessingml/2006/main">
        <w:t xml:space="preserve">1. Maatewos 7:12 (Kanaaf wanta namoonni akka isin irratti godhan barbaaddan hundinuu akkasuma isaaniif godhaa; Seerichaa fi raajonni kun waan ta’eef).</w:t>
      </w:r>
    </w:p>
    <w:p/>
    <w:p>
      <w:r xmlns:w="http://schemas.openxmlformats.org/wordprocessingml/2006/main">
        <w:t xml:space="preserve">2. Luqaas 6:31 (Akkuma namoonni akka isin irratti godhan barbaaddan, isinis akkasuma isaaniif godhaa.)</w:t>
      </w:r>
    </w:p>
    <w:p/>
    <w:p>
      <w:r xmlns:w="http://schemas.openxmlformats.org/wordprocessingml/2006/main">
        <w:t xml:space="preserve">Abboota firdii 15:12 Isaanis, "Nuti harka Filisxeemotaatti akka si dabarsinuuf si hidhuuf gadi buune" jedhaniin. Siimson immoo, "Ofii keessanii akka natti hin kufne natti kakadhaa" jedheen.</w:t>
      </w:r>
    </w:p>
    <w:p/>
    <w:p>
      <w:r xmlns:w="http://schemas.openxmlformats.org/wordprocessingml/2006/main">
        <w:t xml:space="preserve">Filisxeemonni Siimson harka isaaniitti akka dabarsaniif boojiʼanii hidhuu barbaadan. Siimson akka isa hin duulne akka kakatan isaan gaafate.</w:t>
      </w:r>
    </w:p>
    <w:p/>
    <w:p>
      <w:r xmlns:w="http://schemas.openxmlformats.org/wordprocessingml/2006/main">
        <w:t xml:space="preserve">1. Haala Rakkisaa Keessatti Waaqayyoon Amanachuu</w:t>
      </w:r>
    </w:p>
    <w:p/>
    <w:p>
      <w:r xmlns:w="http://schemas.openxmlformats.org/wordprocessingml/2006/main">
        <w:t xml:space="preserve">2. Qormaata Keessatti Murtoo Ogummaa Kennuu</w:t>
      </w:r>
    </w:p>
    <w:p/>
    <w:p>
      <w:r xmlns:w="http://schemas.openxmlformats.org/wordprocessingml/2006/main">
        <w:t xml:space="preserve">1. Faarfannaa 56:3-4 Yeroon sodaadhu hundumaa sitti nan amana. Waaqayyo isa ani dubbii isaa galateeffadhutti, Waaqayyotti nan amana; Hin sodaadhu. Foon maal na gochuu danda'a?</w:t>
      </w:r>
    </w:p>
    <w:p/>
    <w:p>
      <w:r xmlns:w="http://schemas.openxmlformats.org/wordprocessingml/2006/main">
        <w:t xml:space="preserve">2. Fakkeenya 3:5-6 Garaa kee guutuudhaan Gooftaa amanadhu, hubannaa ofiitti hin hirkatin. Karaa kee hundumaan isaaf beekamtii kenni, inni immoo karaa kee in qajeelcha.</w:t>
      </w:r>
    </w:p>
    <w:p/>
    <w:p>
      <w:r xmlns:w="http://schemas.openxmlformats.org/wordprocessingml/2006/main">
        <w:t xml:space="preserve">Abboota firdii 15:13 Isaanis, "Lakki; nuti garuu si hinnee harka isaaniitti si dabarsina, garuu dhuguma si hin ajjeesnu. Isaanis funyoo haaraa lamatti hidhanii, dhagaa keessaa ol isa baasan.</w:t>
      </w:r>
    </w:p>
    <w:p/>
    <w:p>
      <w:r xmlns:w="http://schemas.openxmlformats.org/wordprocessingml/2006/main">
        <w:t xml:space="preserve">Namoonni Yihudaa Siimson funyoo haaraa lamaan hidhanii gara Filisxeemotaatti geessan.</w:t>
      </w:r>
    </w:p>
    <w:p/>
    <w:p>
      <w:r xmlns:w="http://schemas.openxmlformats.org/wordprocessingml/2006/main">
        <w:t xml:space="preserve">1. Humna Dhiifama - Roomaa 5:8</w:t>
      </w:r>
    </w:p>
    <w:p/>
    <w:p>
      <w:r xmlns:w="http://schemas.openxmlformats.org/wordprocessingml/2006/main">
        <w:t xml:space="preserve">2. Qormaata Mo'uu - Yaaqoob 1:12-15</w:t>
      </w:r>
    </w:p>
    <w:p/>
    <w:p>
      <w:r xmlns:w="http://schemas.openxmlformats.org/wordprocessingml/2006/main">
        <w:t xml:space="preserve">1. Seera Uumamaa 49:22-26 - Obbolaan Yoseef isa hidhanii gara Gibxiitti geessan</w:t>
      </w:r>
    </w:p>
    <w:p/>
    <w:p>
      <w:r xmlns:w="http://schemas.openxmlformats.org/wordprocessingml/2006/main">
        <w:t xml:space="preserve">2. Ba'uu 14:13-14 - Israa'eloonni sodaa warra Gibxiin hidhaman, Waaqayyo garuu isaan oolcha</w:t>
      </w:r>
    </w:p>
    <w:p/>
    <w:p>
      <w:r xmlns:w="http://schemas.openxmlformats.org/wordprocessingml/2006/main">
        <w:t xml:space="preserve">Abboota firdii 15:14 Yommuu inni gara Lehii ga'u Filisxeemonni isatti iyyan, hafuurri Waaqayyoos humnaan isa irratti dhufe, funyoon harka isaa irra jirus akka liinxii ibiddaan gubate, hidhannoon isaas ni hiikaman harka isaa irraa buqqisee.</w:t>
      </w:r>
    </w:p>
    <w:p/>
    <w:p>
      <w:r xmlns:w="http://schemas.openxmlformats.org/wordprocessingml/2006/main">
        <w:t xml:space="preserve">Filisxeemonni Siimson yeroo Lehii gahu irratti iyyan, hafuurri Gooftaa garuu itti dhufee hidhaa isaa harka isaa irraa akka hiikamu godhe.</w:t>
      </w:r>
    </w:p>
    <w:p/>
    <w:p>
      <w:r xmlns:w="http://schemas.openxmlformats.org/wordprocessingml/2006/main">
        <w:t xml:space="preserve">1. Humna Gooftaa Mormii Fuulduratti</w:t>
      </w:r>
    </w:p>
    <w:p/>
    <w:p>
      <w:r xmlns:w="http://schemas.openxmlformats.org/wordprocessingml/2006/main">
        <w:t xml:space="preserve">2. Cimina Amantaa Yeroo Rakkoo</w:t>
      </w:r>
    </w:p>
    <w:p/>
    <w:p>
      <w:r xmlns:w="http://schemas.openxmlformats.org/wordprocessingml/2006/main">
        <w:t xml:space="preserve">1. Roomaa 8:31 - Maarree wantoota kanaaf deebii kennuudhaan maal jenna? Waaqayyo yoo nuuf ta'e eenyutu nu mormuu danda'a?</w:t>
      </w:r>
    </w:p>
    <w:p/>
    <w:p>
      <w:r xmlns:w="http://schemas.openxmlformats.org/wordprocessingml/2006/main">
        <w:t xml:space="preserve">2. Faarfannaa 118:6 - Waaqayyo anaaf in ta'a; Ani hin sodaadhu; Namni maal na gochuu danda'a?</w:t>
      </w:r>
    </w:p>
    <w:p/>
    <w:p>
      <w:r xmlns:w="http://schemas.openxmlformats.org/wordprocessingml/2006/main">
        <w:t xml:space="preserve">Abboota firdii 15:15 Innis lafee harree haaraa argatee harka isaa diriirsee fuudhee namoota kuma tokko ittiin ajjeese.</w:t>
      </w:r>
    </w:p>
    <w:p/>
    <w:p>
      <w:r xmlns:w="http://schemas.openxmlformats.org/wordprocessingml/2006/main">
        <w:t xml:space="preserve">Siimson lafee harmaatiin namoota kuma tokko ajjeese.</w:t>
      </w:r>
    </w:p>
    <w:p/>
    <w:p>
      <w:r xmlns:w="http://schemas.openxmlformats.org/wordprocessingml/2006/main">
        <w:t xml:space="preserve">1. Cimina Siimson - Akkamitti Waaqayyo gumaacha keenya isa xiqqaa fakkaatutti fayyadamee dhiibbaa guddaa geessisuu danda'a.</w:t>
      </w:r>
    </w:p>
    <w:p/>
    <w:p>
      <w:r xmlns:w="http://schemas.openxmlformats.org/wordprocessingml/2006/main">
        <w:t xml:space="preserve">2. Humna Amantii - Waaqayyotti amanamuun haala rakkisaa keessatti injifannoo akka argannu akkamitti nu gargaaruu danda’a.</w:t>
      </w:r>
    </w:p>
    <w:p/>
    <w:p>
      <w:r xmlns:w="http://schemas.openxmlformats.org/wordprocessingml/2006/main">
        <w:t xml:space="preserve">1. 2 Qorontos 12:9 - Innis, "Ayyaanni koo siif gahaadha; Kanaaf, humni Kiristoos ana irratti akka boqotuuf, dadhabina kootti nan of jaja.</w:t>
      </w:r>
    </w:p>
    <w:p/>
    <w:p>
      <w:r xmlns:w="http://schemas.openxmlformats.org/wordprocessingml/2006/main">
        <w:t xml:space="preserve">2. 1 Yohaannis 5:4 - Wanti Waaqayyo irraa dhalate hundinuu biyya lafaa in mo'ata, injifannoon biyya lafaa mo'u immoo amantii keenya isa kana.</w:t>
      </w:r>
    </w:p>
    <w:p/>
    <w:p>
      <w:r xmlns:w="http://schemas.openxmlformats.org/wordprocessingml/2006/main">
        <w:t xml:space="preserve">Abboota firdii 15:16 Siimson immoo, "Lafee harreetiin, tuullaa irratti tuullaa, qoochoo harreetiin namoota kuma tokko ajjeeseera" jedhe.</w:t>
      </w:r>
    </w:p>
    <w:p/>
    <w:p>
      <w:r xmlns:w="http://schemas.openxmlformats.org/wordprocessingml/2006/main">
        <w:t xml:space="preserve">Siimson dinqiidhaan lafee jilbaa harree fayyadamee namoota kuma tokko ajjeese.</w:t>
      </w:r>
    </w:p>
    <w:p/>
    <w:p>
      <w:r xmlns:w="http://schemas.openxmlformats.org/wordprocessingml/2006/main">
        <w:t xml:space="preserve">1. Cimina Amantaa Hin Dhaabne</w:t>
      </w:r>
    </w:p>
    <w:p/>
    <w:p>
      <w:r xmlns:w="http://schemas.openxmlformats.org/wordprocessingml/2006/main">
        <w:t xml:space="preserve">2. Humna Waaqayyootiin Waan Hin Danda'amne Mo'achuu</w:t>
      </w:r>
    </w:p>
    <w:p/>
    <w:p>
      <w:r xmlns:w="http://schemas.openxmlformats.org/wordprocessingml/2006/main">
        <w:t xml:space="preserve">1. Efesoon 6:10-18 - Amantiidhaan hidhannoo Waaqayyoo guutuu uffachuu</w:t>
      </w:r>
    </w:p>
    <w:p/>
    <w:p>
      <w:r xmlns:w="http://schemas.openxmlformats.org/wordprocessingml/2006/main">
        <w:t xml:space="preserve">2. Ibroota 11:32-40 - Fakkeenyota amantii gochaan</w:t>
      </w:r>
    </w:p>
    <w:p/>
    <w:p>
      <w:r xmlns:w="http://schemas.openxmlformats.org/wordprocessingml/2006/main">
        <w:t xml:space="preserve">Abboota firdii 15:17 Dubbatee erga xumuree booda, lafee jilbaa harka isaa keessaa darbatee, iddoo sanas Raamatlehi jedhee moggaase.</w:t>
      </w:r>
    </w:p>
    <w:p/>
    <w:p>
      <w:r xmlns:w="http://schemas.openxmlformats.org/wordprocessingml/2006/main">
        <w:t xml:space="preserve">Siimson lafee harreetiin Filisxeemota kuma tokko ajjeesee iddoo sana Ramatlehi jedhee moggaase.</w:t>
      </w:r>
    </w:p>
    <w:p/>
    <w:p>
      <w:r xmlns:w="http://schemas.openxmlformats.org/wordprocessingml/2006/main">
        <w:t xml:space="preserve">1. Humna Amantii: Barnoota Siimson irraa Abboota firdii 15</w:t>
      </w:r>
    </w:p>
    <w:p/>
    <w:p>
      <w:r xmlns:w="http://schemas.openxmlformats.org/wordprocessingml/2006/main">
        <w:t xml:space="preserve">2. Rakkoo Mo achuu: Qo annoo Cimina Siimson Abbootii firdii Keessatti 15</w:t>
      </w:r>
    </w:p>
    <w:p/>
    <w:p>
      <w:r xmlns:w="http://schemas.openxmlformats.org/wordprocessingml/2006/main">
        <w:t xml:space="preserve">1. Efesoon 6:10-18 - Hidhannoo Waaqayyoo guutuu uffadhaa, mala seexanaa dura dhaabbadhaa.</w:t>
      </w:r>
    </w:p>
    <w:p/>
    <w:p>
      <w:r xmlns:w="http://schemas.openxmlformats.org/wordprocessingml/2006/main">
        <w:t xml:space="preserve">2. Filiphisiiyus 4:13 - Kiristoos isa na jabeessuun waan hundumaa gochuu nan danda'a.</w:t>
      </w:r>
    </w:p>
    <w:p/>
    <w:p>
      <w:r xmlns:w="http://schemas.openxmlformats.org/wordprocessingml/2006/main">
        <w:t xml:space="preserve">Abboota firdii 15:18 Innis dheebote, Waaqayyoon waamee, "Ati fayyisuu guddaa kana harka garbicha keetti kenniteetta;</w:t>
      </w:r>
    </w:p>
    <w:p/>
    <w:p>
      <w:r xmlns:w="http://schemas.openxmlformats.org/wordprocessingml/2006/main">
        <w:t xml:space="preserve">Siimson gargaarsaaf gara Gooftaatti iyyatee, oolmaa guddaa inni isaaf kenneef galateeffatee, dheebuun du’uu fi harka warra hin dhaqnaannetti akka hin kufne gaafate.</w:t>
      </w:r>
    </w:p>
    <w:p/>
    <w:p>
      <w:r xmlns:w="http://schemas.openxmlformats.org/wordprocessingml/2006/main">
        <w:t xml:space="preserve">1. Humna Amantii Yeroo Rakkoo</w:t>
      </w:r>
    </w:p>
    <w:p/>
    <w:p>
      <w:r xmlns:w="http://schemas.openxmlformats.org/wordprocessingml/2006/main">
        <w:t xml:space="preserve">2. Ciminaa fi Bilisa ba'uuf Gooftaa irratti hirkachuu</w:t>
      </w:r>
    </w:p>
    <w:p/>
    <w:p>
      <w:r xmlns:w="http://schemas.openxmlformats.org/wordprocessingml/2006/main">
        <w:t xml:space="preserve">1. Yaaqoob 1:5-6 "Isin keessaa namni tokko ogummaa yoo dhabe Waaqayyo isa arrabsoo malee hundumaaf arjummaadhaan kennu haa kadhatu, innis ni kennamaaf. Inni garuu amantiidhaan isa tokkoof shakkii tokko malee haa kadhatu." kan shakku akka dalga galaanaa qilleensi oofuu fi darbatamuu ti."</w:t>
      </w:r>
    </w:p>
    <w:p/>
    <w:p>
      <w:r xmlns:w="http://schemas.openxmlformats.org/wordprocessingml/2006/main">
        <w:t xml:space="preserve">2. Faarfannaa 116:1-2 "Ani Waaqayyoon nan jaalladha, inni sagalee koo fi kadhannaa koo waan dhaga'eef. Gurra isaa waan natti qabsiiseef, hangan lubbuun jirutti isa nan waama."</w:t>
      </w:r>
    </w:p>
    <w:p/>
    <w:p>
      <w:r xmlns:w="http://schemas.openxmlformats.org/wordprocessingml/2006/main">
        <w:t xml:space="preserve">Abboota firdii 15:19 Waaqayyo garuu iddoo qodaa qoochoo keessa jiru cabsee bishaan keessaa ba'e; yommuu dhugee hafuurri isaa deebi'ee deebi'ee deebi'ee jiraate;</w:t>
      </w:r>
    </w:p>
    <w:p/>
    <w:p>
      <w:r xmlns:w="http://schemas.openxmlformats.org/wordprocessingml/2006/main">
        <w:t xml:space="preserve">Waaqayyo Dinqiidhaan Siimson bishaan boolla qoochoo keessaa erga dhugee booda akka deebi’ee jiraatu kenne.</w:t>
      </w:r>
    </w:p>
    <w:p/>
    <w:p>
      <w:r xmlns:w="http://schemas.openxmlformats.org/wordprocessingml/2006/main">
        <w:t xml:space="preserve">1. Ayyaanni fi araarri Waaqayyoo sa aa dukkanaa keenya keessatti nu dammaqsuu danda a.</w:t>
      </w:r>
    </w:p>
    <w:p/>
    <w:p>
      <w:r xmlns:w="http://schemas.openxmlformats.org/wordprocessingml/2006/main">
        <w:t xml:space="preserve">2. Yeroo dadhabina keenya irra jirru humni Waaqayyoo mudaa kan hin qabne ta u ni danda a.</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2 Qorontos 12:7-9 Baay'ina mul'ataniin akkan ol hin ol kaafamneef, akkan safara ol akkan ol hin taaneef, foon kootti qoree, ergamaan Seexanaa akka na rukutu naaf kenname . Wanti kun ana irraa akka fagaatuuf si'a sadii Gooftaa kadhadheera. Innis, "Ayyaanni koo siif gahaadha, humni koo dadhabina keessatti guutuu waan ta'eef" naan jedhe. Kanaaf, humni Kiristoos ana irratti akka boqotuuf, dadhabina kootti nan of jaja.</w:t>
      </w:r>
    </w:p>
    <w:p/>
    <w:p>
      <w:r xmlns:w="http://schemas.openxmlformats.org/wordprocessingml/2006/main">
        <w:t xml:space="preserve">Abboota firdii 15:20 Bara Filisxeemotaatti waggaa digdama Israa'el irratti farade.</w:t>
      </w:r>
    </w:p>
    <w:p/>
    <w:p>
      <w:r xmlns:w="http://schemas.openxmlformats.org/wordprocessingml/2006/main">
        <w:t xml:space="preserve">Siimson yeroo Filisxeemonni bulchaa turanitti Israaʼelitti waggoota 20f murteesse.</w:t>
      </w:r>
    </w:p>
    <w:p/>
    <w:p>
      <w:r xmlns:w="http://schemas.openxmlformats.org/wordprocessingml/2006/main">
        <w:t xml:space="preserve">1. Humna Waaqayyoo Karaa Hin Eegamneen - Seenaa Siimson fi hoggansa isaa bara bulchiinsa Filisxeemotaa qorachuu.</w:t>
      </w:r>
    </w:p>
    <w:p/>
    <w:p>
      <w:r xmlns:w="http://schemas.openxmlformats.org/wordprocessingml/2006/main">
        <w:t xml:space="preserve">2. Cimina Waaqayyoon Beekuu - Waaqayyo fi humna isaatti amanamuun humnaa fi milkaa’ina akkamitti akka fiduu danda’u qorachuu.</w:t>
      </w:r>
    </w:p>
    <w:p/>
    <w:p>
      <w:r xmlns:w="http://schemas.openxmlformats.org/wordprocessingml/2006/main">
        <w:t xml:space="preserve">1. Faarfannaa 27:1 - Gooftaan ifa kooti fayyina kooti eenyuun sodaadha? Gooftaan cimina jireenya kooti eenyuun sodaadha?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Abbootiin firdii 16 keewwata sadii keessatti akka armaan gadiitti gabaabfamuu kan danda’u yoo ta’u, caqasoota agarsiifaman waliin:</w:t>
      </w:r>
    </w:p>
    <w:p/>
    <w:p>
      <w:r xmlns:w="http://schemas.openxmlformats.org/wordprocessingml/2006/main">
        <w:t xml:space="preserve">Keeyyata 1: Abbootiin firdii 16:1-14 hariiroo Siimson Daliilaa wajjin qabuu fi gantummaa isaa ibsa. Siimson dubartii Daliilaa jedhamtuu fi iccitii humna isaa baruuf bulchitoonni Filisxeem itti dhiyaatan waliin walitti dhufeenya qaba. Daliilaan waaʼee madda humna isaa Siimson cimsitee kan gaafatte siʼa taʼu, inni immoo deebii sobaatiin siʼa sadii ishee gowwoomsa. Haa taʼu malee, dhiibbaa itti fufiinsa qabu Daliilaan erga godhamee booda, Siimson humni isaa rifeensa isaa isa hin muramin fakkeenya waadaa Naaziree Waaqayyoof gale keessa akka jiru ibsa.</w:t>
      </w:r>
    </w:p>
    <w:p/>
    <w:p>
      <w:r xmlns:w="http://schemas.openxmlformats.org/wordprocessingml/2006/main">
        <w:t xml:space="preserve">Keewwata 2: Abboota firdii 16:15-22 irratti itti fufuun, Siimson booji’amuu fi humna dhabuu isaa irra deebi’ee dubbata. Daliilaan Siimson dhumarratti waaʼee rifeensa isaa dhugaa taʼuusaa yommuu hubattu, utuu inni rafee jiruu Filisxeemonni akka isa boojiʼan waamti. Rifeensa isaa madda humna isaa irraa muranii mana hidhaatti galchu. Kanarraa kan ka’e Waaqayyo Hafuura isaa Siimson irraa baasa, innis ni dadhaba.</w:t>
      </w:r>
    </w:p>
    <w:p/>
    <w:p>
      <w:r xmlns:w="http://schemas.openxmlformats.org/wordprocessingml/2006/main">
        <w:t xml:space="preserve">Keewwata 3: Abbootiin firdii 16 seenaa gocha humnaa isa dhumaa Siimson gara injifannoo fi aarsaatti geessuun xumurama. Abbootii firdii 16:23-31 irratti Filisxeemonni Siimson irratti injifannoo isaanii kabajuuf mana qulqullummaa waaqa isaanii Daagooniif kenname tokkotti walitti qabamanii ayyaana guddaa akka qopheessan ibsameera. Isaan bashannansiisuuf Siimson isa dadhabee fi jaamse baasu. Gocha abdii kutannaa fi Waaqayyotti amanamuudhaan, Siimson utubaawwan mana qulqullummaa deggeran irratti dhiibuun ofii isaatii fi bulchitoota Filisxeettii dabalatee namoota keessa jiran hunda irratti akka jigu gochuu isaa dura yeroo dhumaatiif humna haaromfame kadhata.</w:t>
      </w:r>
    </w:p>
    <w:p/>
    <w:p>
      <w:r xmlns:w="http://schemas.openxmlformats.org/wordprocessingml/2006/main">
        <w:t xml:space="preserve">Walumaagalatti:</w:t>
      </w:r>
    </w:p>
    <w:p>
      <w:r xmlns:w="http://schemas.openxmlformats.org/wordprocessingml/2006/main">
        <w:t xml:space="preserve">Abbootiin murtii 16 ni dhiheessa:</w:t>
      </w:r>
    </w:p>
    <w:p>
      <w:r xmlns:w="http://schemas.openxmlformats.org/wordprocessingml/2006/main">
        <w:t xml:space="preserve">Madda humnaa ilaalchisee gowwoomsaa Daliilaa wajjin walitti dhufeenya Siimson qabu;</w:t>
      </w:r>
    </w:p>
    <w:p>
      <w:r xmlns:w="http://schemas.openxmlformats.org/wordprocessingml/2006/main">
        <w:t xml:space="preserve">Siimson qabamee humna dhabuu isaa Daliilaan gantummaa, rifeensa isaa murachuu;</w:t>
      </w:r>
    </w:p>
    <w:p>
      <w:r xmlns:w="http://schemas.openxmlformats.org/wordprocessingml/2006/main">
        <w:t xml:space="preserve">Siimson gocha humnaa isa dhumaa injifannoo fi aarsaa mana qulqullummaa Filisxeemotaa keessatti raawwate.</w:t>
      </w:r>
    </w:p>
    <w:p/>
    <w:p>
      <w:r xmlns:w="http://schemas.openxmlformats.org/wordprocessingml/2006/main">
        <w:t xml:space="preserve">Madda humnaa ilaalchisee walitti dhufeenya Siimson gowwoomsaa Daliilaa wajjin qabu irratti xiyyeeffachuu;</w:t>
      </w:r>
    </w:p>
    <w:p>
      <w:r xmlns:w="http://schemas.openxmlformats.org/wordprocessingml/2006/main">
        <w:t xml:space="preserve">Siimson qabamee humna dhabuu isaa Daliilaan gantummaa, rifeensa isaa murachuu;</w:t>
      </w:r>
    </w:p>
    <w:p>
      <w:r xmlns:w="http://schemas.openxmlformats.org/wordprocessingml/2006/main">
        <w:t xml:space="preserve">Siimson gocha humnaa isa dhumaa injifannoo fi aarsaa mana qulqullummaa Filisxeemotaa keessatti raawwate.</w:t>
      </w:r>
    </w:p>
    <w:p/>
    <w:p>
      <w:r xmlns:w="http://schemas.openxmlformats.org/wordprocessingml/2006/main">
        <w:t xml:space="preserve">Boqonnaan kun walitti dhufeenya Siimson Daliilaa wajjin qabu, sababa gantummaa isheetiin qabamuu fi humna dhabuu isaa, akkasumas gocha humna isaa isa dhumaa gara injifannoo fi wareegamatti geessu irratti xiyyeeffata. Abbootii firdii 16 irratti Siimson dubartii Daliilaa jedhamtuu fi bulchitoonni Filisxeemotaa iccitii humna isaa isa guddaa duuba jiru baruuf itti dhiyaatan waliin akka wal qunnamu ibsameera. Deebii sobaatiin yeroo sadii ishee gowwoomsuus, Siimson dhuma irratti rifeensi isaa inni hin muramne madda humna isaa mallattoo dhaadannoo Naazirummaa isaa bakka bu’u ta’uu isaa ifa godha.</w:t>
      </w:r>
    </w:p>
    <w:p/>
    <w:p>
      <w:r xmlns:w="http://schemas.openxmlformats.org/wordprocessingml/2006/main">
        <w:t xml:space="preserve">Abbootii firdii 16 irratti itti fufuun, Daliilaan Siimson dhuma irratti dhugaa rifeensa isaa akka ibse yeroo hubattu, Filisxeemonni osoo inni rafu akka isa qabaniif waamicha gooti. Rifeensa isaa waan isa humneessuu sana muranii mana hidhaatti galchu. Kanarraa kan ka’e Waaqayyo Hafuura isaa Siimson irraa deebisee, dadhabaa fi saaxilama isa taasisa.</w:t>
      </w:r>
    </w:p>
    <w:p/>
    <w:p>
      <w:r xmlns:w="http://schemas.openxmlformats.org/wordprocessingml/2006/main">
        <w:t xml:space="preserve">Abbootiin firdii 16 seenaa Siimson inni dadhabee fi jaamaa ture Filisxeemonni mana qulqullummaa waaqa isaanii Daagooniif kenname keessatti ayyaana qophaa’e irratti akka isaan keessummeessuuf baafame tokkoon xumurama. Gocha abdii kutannaa fi Waaqayyotti amanamuudhaan yeroo dhumaaf oofu keessatti, Siimson utubaawwan mana qulqullummaa deggeran irratti dhiibuu isaa dura humna haaromfame akka argatu kadhata, kunis ofii isaa irrattis ta’e bulchitoota Filisxeettii dabalatee namoota keessa jiran hunda irratti akka jigu taasiseera. Gochi dhumaa kun diinota Israa’el irratti injifannoo fi aarsaa aarsaa ta’ee kan tajaajilu Siimson adeemsa keessa lubbuu ofii isaa yeroo kennu.</w:t>
      </w:r>
    </w:p>
    <w:p/>
    <w:p>
      <w:r xmlns:w="http://schemas.openxmlformats.org/wordprocessingml/2006/main">
        <w:t xml:space="preserve">Abboota firdii 16:1 Siimson gara Gaazaa dhaqee ejjituu achitti argee gara ishee seene.</w:t>
      </w:r>
    </w:p>
    <w:p/>
    <w:p>
      <w:r xmlns:w="http://schemas.openxmlformats.org/wordprocessingml/2006/main">
        <w:t xml:space="preserve">Siimson sagaagaltuu Gaazaa keessa jirtu daawwate.</w:t>
      </w:r>
    </w:p>
    <w:p/>
    <w:p>
      <w:r xmlns:w="http://schemas.openxmlformats.org/wordprocessingml/2006/main">
        <w:t xml:space="preserve">1: Balaa Impulse.</w:t>
      </w:r>
    </w:p>
    <w:p/>
    <w:p>
      <w:r xmlns:w="http://schemas.openxmlformats.org/wordprocessingml/2006/main">
        <w:t xml:space="preserve">2: Humna Of To’achuu.</w:t>
      </w:r>
    </w:p>
    <w:p/>
    <w:p>
      <w:r xmlns:w="http://schemas.openxmlformats.org/wordprocessingml/2006/main">
        <w:t xml:space="preserve">1: Fakkeenya 6:20-23 - Ilma koo, abboommii abbaa keetii eegi, seera haadha keetiis hin dhiisin, 21 Yeroo hundumaa garaa kee irratti hidhi, morma keettis hidhi. 22 Yommuu deemtu si geggeessa; yommuu raftu si eega; yeroo ati dammaqxus si waliin haasa'a. 23 Abboommichi ibsaa waan ta'eef; seerri immoo ifa dha; akkasumas ceepha’uun barsiisaa karaa jireenyaati.</w:t>
      </w:r>
    </w:p>
    <w:p/>
    <w:p>
      <w:r xmlns:w="http://schemas.openxmlformats.org/wordprocessingml/2006/main">
        <w:t xml:space="preserve">2: 1 Qorontos 6:18-20 - Ejja irraa baqadhaa. Cubbuun namni hojjatu hundinuu qaama malee; namni ejja raawwatu garuu qaama ofii isaa irratti cubbuu hojjeta. 19 Maal? qaamni keessan mana qulqullummaa hafuura qulqulluu isa isin keessa jiruu fi Waaqayyo biraa qabdan ta'uu isaa hin beektuu? 20 Gatiidhaan bitamtaniittu;</w:t>
      </w:r>
    </w:p>
    <w:p/>
    <w:p>
      <w:r xmlns:w="http://schemas.openxmlformats.org/wordprocessingml/2006/main">
        <w:t xml:space="preserve">Abboota firdii 16:2 Gaazitti immoo, "Siimson garas dhufeera" jedhame. Isaanis isa marsanii halkan guutuu karra magaalattii keessatti isa eegaa turan, halkan guutuus, “Ganama guyyaa taʼu isa ajjeesna” jedhanii callisanii turan.</w:t>
      </w:r>
    </w:p>
    <w:p/>
    <w:p>
      <w:r xmlns:w="http://schemas.openxmlformats.org/wordprocessingml/2006/main">
        <w:t xml:space="preserve">Warri Gaaz Siimson akka dhufe dhaga’anii ganama duukaa bu’anii ajjeesuuf karoora baasan.</w:t>
      </w:r>
    </w:p>
    <w:p/>
    <w:p>
      <w:r xmlns:w="http://schemas.openxmlformats.org/wordprocessingml/2006/main">
        <w:t xml:space="preserve">1. Humna Qophii: Carraa Itti Fayyadamaa</w:t>
      </w:r>
    </w:p>
    <w:p/>
    <w:p>
      <w:r xmlns:w="http://schemas.openxmlformats.org/wordprocessingml/2006/main">
        <w:t xml:space="preserve">2. Gufuu Irra aanuu: Eegumsa Waaqayyootti amanamuu</w:t>
      </w:r>
    </w:p>
    <w:p/>
    <w:p>
      <w:r xmlns:w="http://schemas.openxmlformats.org/wordprocessingml/2006/main">
        <w:t xml:space="preserve">1. Fakkeenya 21:5- Karoorri warra ciman baay’inaan akka nama geessu beekamaadha, namni ariifatu hundi garuu hiyyummaa qofatti dhufa.</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Abboota firdii 16:3 Siimson immoo hamma halkan walakkaa ciisee halkan walakkaa ka'ee balbaloota karra magaalattii fi utubaawwan lamaan fudhatee, barruu fi hunda isaanii wajjin deemee, garba isaa irra kaa'ee, baatee deeme isaan hamma fiixee tulluu isa Hebroon dura jirutti ol baʼan.</w:t>
      </w:r>
    </w:p>
    <w:p/>
    <w:p>
      <w:r xmlns:w="http://schemas.openxmlformats.org/wordprocessingml/2006/main">
        <w:t xml:space="preserve">Siimson halkan walakkaa karra magaalattii fudhatee tulluu naannoo Hebroonitti argamutti ol baʼe.</w:t>
      </w:r>
    </w:p>
    <w:p/>
    <w:p>
      <w:r xmlns:w="http://schemas.openxmlformats.org/wordprocessingml/2006/main">
        <w:t xml:space="preserve">1. Cimina Siimson - Waaqayyo fedha isaa raawwachuuf humna akkamitti nuuf kennu.</w:t>
      </w:r>
    </w:p>
    <w:p/>
    <w:p>
      <w:r xmlns:w="http://schemas.openxmlformats.org/wordprocessingml/2006/main">
        <w:t xml:space="preserve">2. Yeroo Siimson - Akkamitti yeroon Waaqayyoo yeroo hundumaa mudaa kan hin qabne ta'a.</w:t>
      </w:r>
    </w:p>
    <w:p/>
    <w:p>
      <w:r xmlns:w="http://schemas.openxmlformats.org/wordprocessingml/2006/main">
        <w:t xml:space="preserve">1. Efesoon 6:10-11 - Dhumarratti Gooftaa fi humna isaa isa guddaatiin jabaadhu. Meeshaa waraanaa Waaqayyoo guutuu uffadhu, akka ati shira seexanaa dura dhaabbattuuf.</w:t>
      </w:r>
    </w:p>
    <w:p/>
    <w:p>
      <w:r xmlns:w="http://schemas.openxmlformats.org/wordprocessingml/2006/main">
        <w:t xml:space="preserve">2. Faarfannaa 121:2 - Gargaarsi koo Waaqayyo isa samii fi lafa uume irraa dhufa.</w:t>
      </w:r>
    </w:p>
    <w:p/>
    <w:p>
      <w:r xmlns:w="http://schemas.openxmlformats.org/wordprocessingml/2006/main">
        <w:t xml:space="preserve">Abboota firdii 16:4 Booda gammoojjii Soreq keessa dubartii Daliilaa jedhamtu tokko ni jaallate.</w:t>
      </w:r>
    </w:p>
    <w:p/>
    <w:p>
      <w:r xmlns:w="http://schemas.openxmlformats.org/wordprocessingml/2006/main">
        <w:t xml:space="preserve">Gochi Daliilaa Siimson gara kufaatii isaatti geesseera.</w:t>
      </w:r>
    </w:p>
    <w:p/>
    <w:p>
      <w:r xmlns:w="http://schemas.openxmlformats.org/wordprocessingml/2006/main">
        <w:t xml:space="preserve">1. Of tuuluu fi fedhiin gara badiisaatti geessuu akka danda’u seenaa Siimson irraa barachuu dandeenya.</w:t>
      </w:r>
    </w:p>
    <w:p/>
    <w:p>
      <w:r xmlns:w="http://schemas.openxmlformats.org/wordprocessingml/2006/main">
        <w:t xml:space="preserve">2. Waaqayyo dogoggoraa fi kufaatii keenyatti fayyadamee gaarummaa guddaa fiduu danda’a.</w:t>
      </w:r>
    </w:p>
    <w:p/>
    <w:p>
      <w:r xmlns:w="http://schemas.openxmlformats.org/wordprocessingml/2006/main">
        <w:t xml:space="preserve">1. Fakkeenya 16:18, "Otuun badii dursa, hafuurri of tuuluun immoo kufaatii dura in deema."</w:t>
      </w:r>
    </w:p>
    <w:p/>
    <w:p>
      <w:r xmlns:w="http://schemas.openxmlformats.org/wordprocessingml/2006/main">
        <w:t xml:space="preserve">2. Roomaa 8:28, "Waaqayyo warra isa jaallataniif, warra akka akeeka isaatti waamamaniif, waan hundumaatti akka gaariitti akka hojjetu ni beekna."</w:t>
      </w:r>
    </w:p>
    <w:p/>
    <w:p>
      <w:r xmlns:w="http://schemas.openxmlformats.org/wordprocessingml/2006/main">
        <w:t xml:space="preserve">Abboota firdii 16:5 Gooftotni Filisxeemonni immoo gara isheetti ol ba'anii, "Isa sossobaa, humni isaa inni guddaan eessa akka ta'e, akkamitti isa mo'uu akka dandeenyu ilaali; tokkoon tokkoon keenyas meetii dhibba kudha tokko siif kennina.</w:t>
      </w:r>
    </w:p>
    <w:p/>
    <w:p>
      <w:r xmlns:w="http://schemas.openxmlformats.org/wordprocessingml/2006/main">
        <w:t xml:space="preserve">Filisxeemonni Siimson hidhuu fi dhiphisuu akka danda’aniif madda humna isaa baruuf jecha akka sossobdu dubartii tokko gaafatan, meetii dhibba kudha tokko isheef dhiheessan.</w:t>
      </w:r>
    </w:p>
    <w:p/>
    <w:p>
      <w:r xmlns:w="http://schemas.openxmlformats.org/wordprocessingml/2006/main">
        <w:t xml:space="preserve">1. Balaa Sossobaa - Balaa sossobaa fi akkaataa itti ofirraa ittisuu dandeessan.</w:t>
      </w:r>
    </w:p>
    <w:p/>
    <w:p>
      <w:r xmlns:w="http://schemas.openxmlformats.org/wordprocessingml/2006/main">
        <w:t xml:space="preserve">2. Humna Araada - Humna araadaa fi akkaataa ittiin namoota too'achuu danda'amu.</w:t>
      </w:r>
    </w:p>
    <w:p/>
    <w:p>
      <w:r xmlns:w="http://schemas.openxmlformats.org/wordprocessingml/2006/main">
        <w:t xml:space="preserve">1. Yaaqoob 1:14-15 -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2. Fakkeenya 1:10-19 - Ilma koo, cubbamoonni yoo si sossoban, harka isaaniif hin kenniin. Yoo nuun waliin koottu jedhan; dhiiga qulqulluu haa eeggannu, lubbuu miidhaa hin qabne tokko tokko haa duulnu; lubbuun akka awwaalaatti, akka warra gara boollaatti gad bu'aniitti, akka warra lubbuun jiranii, haa liqimsinu; wantoota gatii guddaa qaban gosa hundumaa argannee mana keenya saamichaan ni guunna; nu waliin carraa baasaa; saamicha hunduu qooddanna ilma koo, isaan waliin hin deeminaa, karaa isaanii irra miila hin kaa'inaa.</w:t>
      </w:r>
    </w:p>
    <w:p/>
    <w:p>
      <w:r xmlns:w="http://schemas.openxmlformats.org/wordprocessingml/2006/main">
        <w:t xml:space="preserve">Abboota firdii 16:6 Daliilaan immoo Siimsoniin, "Humni kee guddaan maal keessa akka jiruu fi maal akka si dhiphisu natti himi" jetteen.</w:t>
      </w:r>
    </w:p>
    <w:p/>
    <w:p>
      <w:r xmlns:w="http://schemas.openxmlformats.org/wordprocessingml/2006/main">
        <w:t xml:space="preserve">Daliilaan madda humna Siimson argachuuf carraaqqii goote.</w:t>
      </w:r>
    </w:p>
    <w:p/>
    <w:p>
      <w:r xmlns:w="http://schemas.openxmlformats.org/wordprocessingml/2006/main">
        <w:t xml:space="preserve">1. Humna Ciminaa fi Dadhabina Keenya Beekuu</w:t>
      </w:r>
    </w:p>
    <w:p/>
    <w:p>
      <w:r xmlns:w="http://schemas.openxmlformats.org/wordprocessingml/2006/main">
        <w:t xml:space="preserve">2. Balaa Iccitii Keenya Himuu</w:t>
      </w:r>
    </w:p>
    <w:p/>
    <w:p>
      <w:r xmlns:w="http://schemas.openxmlformats.org/wordprocessingml/2006/main">
        <w:t xml:space="preserve">1. Fakkeenya 11:13 - "Oduu dubbatu ofitti amanamummaa in kenna, namni amanamaan garuu iccitii ni qabata."</w:t>
      </w:r>
    </w:p>
    <w:p/>
    <w:p>
      <w:r xmlns:w="http://schemas.openxmlformats.org/wordprocessingml/2006/main">
        <w:t xml:space="preserve">2. Efesoon 6:10 - "Dhuma irrattis Gooftaa fi humna isaa isa guddaatiin jabaadhaa."</w:t>
      </w:r>
    </w:p>
    <w:p/>
    <w:p>
      <w:r xmlns:w="http://schemas.openxmlformats.org/wordprocessingml/2006/main">
        <w:t xml:space="preserve">Abboota firdii 16:7 Siimson immoo, "Qaama magariisa torba gonkumaa hin gogneen yoo na hidhan, nan dadhaba, akka nama biraas nan ta'a" jedheen.</w:t>
      </w:r>
    </w:p>
    <w:p/>
    <w:p>
      <w:r xmlns:w="http://schemas.openxmlformats.org/wordprocessingml/2006/main">
        <w:t xml:space="preserve">Siimson dubartii tokkotti yoo hidhaan magariisa torbaan hidhame akkuma dhiira kamiiyyuu akka dadhabu itti hima.</w:t>
      </w:r>
    </w:p>
    <w:p/>
    <w:p>
      <w:r xmlns:w="http://schemas.openxmlformats.org/wordprocessingml/2006/main">
        <w:t xml:space="preserve">1: Waaqayyo dadhabina keenyatti fayyadamee fedha isaa galmaan gahuu ni danda'a.</w:t>
      </w:r>
    </w:p>
    <w:p/>
    <w:p>
      <w:r xmlns:w="http://schemas.openxmlformats.org/wordprocessingml/2006/main">
        <w:t xml:space="preserve">2: Hundi keenya humna Waaqayyootiin humna argachuu dandeenya.</w:t>
      </w:r>
    </w:p>
    <w:p/>
    <w:p>
      <w:r xmlns:w="http://schemas.openxmlformats.org/wordprocessingml/2006/main">
        <w:t xml:space="preserve">1: 2 Qorontos 12:9-10 - Innis, "Ayyaanni koo siif gahaadha; Kanaaf, humni Kiristoos ana irratti akka boqotuuf, dadhabina kootti nan of jaja.</w:t>
      </w:r>
    </w:p>
    <w:p/>
    <w:p>
      <w:r xmlns:w="http://schemas.openxmlformats.org/wordprocessingml/2006/main">
        <w:t xml:space="preserve">2: Isaayaas 40:29-31 - Warra dadhabaniif humna ni kenna; warra humna hin qabneef immoo humna ni dabala. Dargaggoonni illee ni dadhabu, ni dadhabu, dargaggoonnis guutummaatti ni kufa, Warri Gooftaa eeggatan garuu humna isaanii in haaromsu; akka sangootaatti baallee qabatanii ol in ol ba'u; ni fiigu malee hin dadhaban; isaanis ni deemu malee hin dadhaban.</w:t>
      </w:r>
    </w:p>
    <w:p/>
    <w:p>
      <w:r xmlns:w="http://schemas.openxmlformats.org/wordprocessingml/2006/main">
        <w:t xml:space="preserve">Abboota firdii 16:8 Achiis gooftotni Filisxeemotaa qoochoowwan magariisa torba hin gogne gara isheetti fidanii, isheen ittiin isa hidhe.</w:t>
      </w:r>
    </w:p>
    <w:p/>
    <w:p>
      <w:r xmlns:w="http://schemas.openxmlformats.org/wordprocessingml/2006/main">
        <w:t xml:space="preserve">Gooftotni Filisxeem Simsooniin funyoo haaraa torba fidanii akka isa hidhan godhan.</w:t>
      </w:r>
    </w:p>
    <w:p/>
    <w:p>
      <w:r xmlns:w="http://schemas.openxmlformats.org/wordprocessingml/2006/main">
        <w:t xml:space="preserve">1. Humna amantii cimaa rakkina keessatti - Abbootii firdii 16:8</w:t>
      </w:r>
    </w:p>
    <w:p/>
    <w:p>
      <w:r xmlns:w="http://schemas.openxmlformats.org/wordprocessingml/2006/main">
        <w:t xml:space="preserve">2. Qormaataa fi qorumsa jireenyaa mo'achuu - Abbootii firdii 16:8</w:t>
      </w:r>
    </w:p>
    <w:p/>
    <w:p>
      <w:r xmlns:w="http://schemas.openxmlformats.org/wordprocessingml/2006/main">
        <w:t xml:space="preserve">1. Yohaannis 16:33 - "Ana keessa nagaa akka qabaattaniif waan kana isinitti dubbadheera. Biyya lafaa irratti rakkinni isin mudata. Jabaadhaa garuu ani biyya lafaa mo'eera."</w:t>
      </w:r>
    </w:p>
    <w:p/>
    <w:p>
      <w:r xmlns:w="http://schemas.openxmlformats.org/wordprocessingml/2006/main">
        <w:t xml:space="preserve">2. Ibroota 11:32-34 - "Kana caalaas maal jedha? Waa'ee Gidewoon, Baraak, Siimson, Yiftaa, kan Daawitii fi Saamu'eel fi raajota amantiidhaan mootummoota injifatan, haqa raawwachiisan, argatan yeroon himuu na dadhaba." waadaa seene, afaan leencotaa dhaabe."</w:t>
      </w:r>
    </w:p>
    <w:p/>
    <w:p>
      <w:r xmlns:w="http://schemas.openxmlformats.org/wordprocessingml/2006/main">
        <w:t xml:space="preserve">Abboota firdii 16:9 Dhiironni ishee wajjin kutaa keessa jiraatan turan. Isheen immoo, “Yaa Siimson, Filisxeemonni sirratti haa taʼu” jetteen. Innis akkuma funyoon harkisaa ibidda tuqee caccabutti, firii sana ni cabse. Kanaaf humni isaa hin beekamu ture.</w:t>
      </w:r>
    </w:p>
    <w:p/>
    <w:p>
      <w:r xmlns:w="http://schemas.openxmlformats.org/wordprocessingml/2006/main">
        <w:t xml:space="preserve">Siimson kutaa tokko keessa namoota isa eegaa jiran waliin kan ture siʼa taʼu, balaan akka isa mudate yommuu akeekkachiifamu, humna isaa argisiisuudhaan hidhata keessa jiru salphaatti cabseera.</w:t>
      </w:r>
    </w:p>
    <w:p/>
    <w:p>
      <w:r xmlns:w="http://schemas.openxmlformats.org/wordprocessingml/2006/main">
        <w:t xml:space="preserve">1. "Humna Jabina Waaqayyoo".</w:t>
      </w:r>
    </w:p>
    <w:p/>
    <w:p>
      <w:r xmlns:w="http://schemas.openxmlformats.org/wordprocessingml/2006/main">
        <w:t xml:space="preserve">2. "Qormaata Amantiin Mo'achuu".</w:t>
      </w:r>
    </w:p>
    <w:p/>
    <w:p>
      <w:r xmlns:w="http://schemas.openxmlformats.org/wordprocessingml/2006/main">
        <w:t xml:space="preserve">1. Faarfannaa 18:2 - "Gooftaan dhagaa koo, masaraa koo, na fayyisaa, Waaqayyo koo, humna koo, isa ani itti amanadhu; gaachana koo, gaanfa fayyina koo, cimina kooti."</w:t>
      </w:r>
    </w:p>
    <w:p/>
    <w:p>
      <w:r xmlns:w="http://schemas.openxmlformats.org/wordprocessingml/2006/main">
        <w:t xml:space="preserve">2. Filiphisiiyus 4:13 - "Kristoos isa na jabeessuun waan hundumaa gochuu nan danda'a."</w:t>
      </w:r>
    </w:p>
    <w:p/>
    <w:p>
      <w:r xmlns:w="http://schemas.openxmlformats.org/wordprocessingml/2006/main">
        <w:t xml:space="preserve">Abboota firdii 16:10 Daliilaan immoo Siimsoniin, "Kunoo, ati natti qoostee, sobas natti himte;</w:t>
      </w:r>
    </w:p>
    <w:p/>
    <w:p>
      <w:r xmlns:w="http://schemas.openxmlformats.org/wordprocessingml/2006/main">
        <w:t xml:space="preserve">Daliilaan Siimson akka hidhamuuf iccitii humna isaa akka ibsu gaafatte.</w:t>
      </w:r>
    </w:p>
    <w:p/>
    <w:p>
      <w:r xmlns:w="http://schemas.openxmlformats.org/wordprocessingml/2006/main">
        <w:t xml:space="preserve">1. Olaantummaa Waaqayyo Haala Keenya Irratti Qabu: Waaqayyo Dadhabbii Keenyatti Fayyadamuun Wantoota Gurguddoo Akkamitti Itti Fayyadama</w:t>
      </w:r>
    </w:p>
    <w:p/>
    <w:p>
      <w:r xmlns:w="http://schemas.openxmlformats.org/wordprocessingml/2006/main">
        <w:t xml:space="preserve">2. Humna Qormaata Itti Fufiinsa Qabu: Rakkina Fuulduratti Cubbuu Mormuu Barachuu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w:t>
      </w:r>
    </w:p>
    <w:p/>
    <w:p>
      <w:r xmlns:w="http://schemas.openxmlformats.org/wordprocessingml/2006/main">
        <w:t xml:space="preserve">Abboota firdii 16:11 Innis, "Foonyoo haaraa yoomiyyuu hin qabamneen yoo na hidhan, nan dadhaba, akka nama biraas nan ta'a" jedheen.</w:t>
      </w:r>
    </w:p>
    <w:p/>
    <w:p>
      <w:r xmlns:w="http://schemas.openxmlformats.org/wordprocessingml/2006/main">
        <w:t xml:space="preserve">Saamson funyoo kanaan dura itti hin fayyadamneen yoo hidhame humna isaa irra darbuu akka dandaʼu amanee jira.</w:t>
      </w:r>
    </w:p>
    <w:p/>
    <w:p>
      <w:r xmlns:w="http://schemas.openxmlformats.org/wordprocessingml/2006/main">
        <w:t xml:space="preserve">1. Humna Dadhabbii: Fedha Waaqayyootiif Bitamuun Akkamitti Cimina Nuuf Kenna</w:t>
      </w:r>
    </w:p>
    <w:p/>
    <w:p>
      <w:r xmlns:w="http://schemas.openxmlformats.org/wordprocessingml/2006/main">
        <w:t xml:space="preserve">2. Saaxilamummaa Of tuuluun: Akkamitti of tuuluun Mo’amuutti nama geessuu danda’a</w:t>
      </w:r>
    </w:p>
    <w:p/>
    <w:p>
      <w:r xmlns:w="http://schemas.openxmlformats.org/wordprocessingml/2006/main">
        <w:t xml:space="preserve">1. 2 Qorontos 12:10 - "Kanaaf Kiristoosiif jedhee dadhabina, arrabsoo, barbaachisummaa, ari'atama, dhiphina keessatti nan gammada; yeroon dadhabe yeroo sanatti nan jabadha."</w:t>
      </w:r>
    </w:p>
    <w:p/>
    <w:p>
      <w:r xmlns:w="http://schemas.openxmlformats.org/wordprocessingml/2006/main">
        <w:t xml:space="preserve">2. Fakkeenya 16:18 - "Otuun badii dursa, hafuurri of tuuluun immoo kufaatii dura in deema."</w:t>
      </w:r>
    </w:p>
    <w:p/>
    <w:p>
      <w:r xmlns:w="http://schemas.openxmlformats.org/wordprocessingml/2006/main">
        <w:t xml:space="preserve">Abboota firdii 16:12 Daliilaan funyoo haaraa fudhattee ittiin hidhee, "Yaa Siimson, Filisxeemonni sirratti haa ta'u" jetteen. Sobdoonnis kutaa sana keessa jiraatu turan. Innis akka funyootti harka isaa irraa isaan cabse.</w:t>
      </w:r>
    </w:p>
    <w:p/>
    <w:p>
      <w:r xmlns:w="http://schemas.openxmlformats.org/wordprocessingml/2006/main">
        <w:t xml:space="preserve">Daliilaan Siimson funyoo haaraadhaan hidhuuf yaaltus, akka funyootti cabsuu dandaʼeera.</w:t>
      </w:r>
    </w:p>
    <w:p/>
    <w:p>
      <w:r xmlns:w="http://schemas.openxmlformats.org/wordprocessingml/2006/main">
        <w:t xml:space="preserve">1. Cimina Amantii - Waaqayyotti amanamuun humna keenyaa ol akkamiin nuuf kennuu danda'a.</w:t>
      </w:r>
    </w:p>
    <w:p/>
    <w:p>
      <w:r xmlns:w="http://schemas.openxmlformats.org/wordprocessingml/2006/main">
        <w:t xml:space="preserve">2. Qormaata Mo'achuu - Rakkina keessatti akkamitti Waaqayyoof amanamoo ta'uu dandeenya.</w:t>
      </w:r>
    </w:p>
    <w:p/>
    <w:p>
      <w:r xmlns:w="http://schemas.openxmlformats.org/wordprocessingml/2006/main">
        <w:t xml:space="preserve">1. Ibroota 11:34 - "Heera ibiddaa dhaamsan, billaa jalaa miliqan, dadhabina irraa jabaatanii, lola irratti jajjaboo, waraana ormaa baqachuuf garagalan."</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Abboota firdii 16:13 Daliilaan immoo Siimsoniin, "Hanga ammaatti natti qoostee, sobas natti himteetta; Innis, “Qalbii mataa koo torban toora yoo hodhatte” jedheen.</w:t>
      </w:r>
    </w:p>
    <w:p/>
    <w:p>
      <w:r xmlns:w="http://schemas.openxmlformats.org/wordprocessingml/2006/main">
        <w:t xml:space="preserve">Daliilaan madda humna Siimson barachuuf murtoo waan qabduuf isa gowwoomsitee akka isheef ibsu goote.</w:t>
      </w:r>
    </w:p>
    <w:p/>
    <w:p>
      <w:r xmlns:w="http://schemas.openxmlformats.org/wordprocessingml/2006/main">
        <w:t xml:space="preserve">1. Balaa Ogummaa Malee Dadhabbii Keenya Mul'isuu</w:t>
      </w:r>
    </w:p>
    <w:p/>
    <w:p>
      <w:r xmlns:w="http://schemas.openxmlformats.org/wordprocessingml/2006/main">
        <w:t xml:space="preserve">2. Haala Rakkisaa Keessatti Ogummaa Waaqayyoo Hordofuu</w:t>
      </w:r>
    </w:p>
    <w:p/>
    <w:p>
      <w:r xmlns:w="http://schemas.openxmlformats.org/wordprocessingml/2006/main">
        <w:t xml:space="preserve">1. Fakkeenya 4:23 - Waan hundumaa caalaa garaa kee eegi, wanti ati hojjettu hundinuu isa keessaa waan dhangala'uuf.</w:t>
      </w:r>
    </w:p>
    <w:p/>
    <w:p>
      <w:r xmlns:w="http://schemas.openxmlformats.org/wordprocessingml/2006/main">
        <w:t xml:space="preserve">2. Fakkeenya 11:3 - Qulqullinni warra qajeeloo isaan qajeelcha, warri hin amanamne garuu dabballummaa isaaniitiin ni bada.</w:t>
      </w:r>
    </w:p>
    <w:p/>
    <w:p>
      <w:r xmlns:w="http://schemas.openxmlformats.org/wordprocessingml/2006/main">
        <w:t xml:space="preserve">Abboota firdii 16:14 Isheen immoo qaccee sanaan hidhattee, "Yaa Siimson, Filisxeemonni sirratti haa ta'u" jetteen. Innis hirriba isaa keessaa dammaqee, firii mukaa fi toora sana qabate ni deeme.</w:t>
      </w:r>
    </w:p>
    <w:p/>
    <w:p>
      <w:r xmlns:w="http://schemas.openxmlformats.org/wordprocessingml/2006/main">
        <w:t xml:space="preserve">Daliilaan Siimson gowwoomsitee iccitii humna isaa akka ibsu erga gootee booda itti fayyadamtee isa boojite. Isheenis qacceedhaan hidhuun Filisxeemonni isa irra akka jiran itti himte, kana irrattis dammaqee fiigichaa fi toora sana qabate miliqe.</w:t>
      </w:r>
    </w:p>
    <w:p/>
    <w:p>
      <w:r xmlns:w="http://schemas.openxmlformats.org/wordprocessingml/2006/main">
        <w:t xml:space="preserve">1. Jabina Waaqayyoo Dadhabbii Keessatti: Seenaa Siimson</w:t>
      </w:r>
    </w:p>
    <w:p/>
    <w:p>
      <w:r xmlns:w="http://schemas.openxmlformats.org/wordprocessingml/2006/main">
        <w:t xml:space="preserve">2. Humna Gowwoomsaa: Daliilaa fi Siimson</w:t>
      </w:r>
    </w:p>
    <w:p/>
    <w:p>
      <w:r xmlns:w="http://schemas.openxmlformats.org/wordprocessingml/2006/main">
        <w:t xml:space="preserve">1. 2 Qorontos 12:9-10 - Inni garuu, "Ayyaanni koo siif gahaadha, humni koo dadhabina keessatti guutuu waan ta'eef" naan jedhe. Kanaaf humni Kiristoos ana irratti akka boqotuuf, dadhabina kootti caalaatti nan of jaja.</w:t>
      </w:r>
    </w:p>
    <w:p/>
    <w:p>
      <w:r xmlns:w="http://schemas.openxmlformats.org/wordprocessingml/2006/main">
        <w:t xml:space="preserve">2. Fakkeenya 14:12 - Karaan namatti sirrii fakkaatu jira, dhumni isaa garuu karaa du'aati.</w:t>
      </w:r>
    </w:p>
    <w:p/>
    <w:p>
      <w:r xmlns:w="http://schemas.openxmlformats.org/wordprocessingml/2006/main">
        <w:t xml:space="preserve">Abboota firdii 16:15 Isheen immoo, “Akkamitti garaan kee anaa wajjin osoo hin jiraatin, ani si jaalladha jechuu dandeessa?” ati yeroo sadan kana natti qoosteetta, humni kee guddaan eessa akka jirus natti hin himne.</w:t>
      </w:r>
    </w:p>
    <w:p/>
    <w:p>
      <w:r xmlns:w="http://schemas.openxmlformats.org/wordprocessingml/2006/main">
        <w:t xml:space="preserve">Daliilaan waaʼee Siimson humna guddaa qabuu fi maaliif siʼa sadii akka isheetti qoose gaafatte.</w:t>
      </w:r>
    </w:p>
    <w:p/>
    <w:p>
      <w:r xmlns:w="http://schemas.openxmlformats.org/wordprocessingml/2006/main">
        <w:t xml:space="preserve">1. Humna Jaalalaa: Akkamitti Onnee Waaqayyoof horachuu dandeenya</w:t>
      </w:r>
    </w:p>
    <w:p/>
    <w:p>
      <w:r xmlns:w="http://schemas.openxmlformats.org/wordprocessingml/2006/main">
        <w:t xml:space="preserve">2. Adda Baafachuu Barachuu: Ciminaa fi Dadhabbii Adda Baafachuu</w:t>
      </w:r>
    </w:p>
    <w:p/>
    <w:p>
      <w:r xmlns:w="http://schemas.openxmlformats.org/wordprocessingml/2006/main">
        <w:t xml:space="preserve">1. 1 Qorontos 13:4-8 - Jaalalli obsa, jaalalli gara laafessa. Hin inaafu, hin dhaadatu, hin boonu.</w:t>
      </w:r>
    </w:p>
    <w:p/>
    <w:p>
      <w:r xmlns:w="http://schemas.openxmlformats.org/wordprocessingml/2006/main">
        <w:t xml:space="preserve">2. Fakkeenya 14:12 - Karaan namatti sirrii fakkaatu jira, dhumni isaa garuu karaa du'aa ti.</w:t>
      </w:r>
    </w:p>
    <w:p/>
    <w:p>
      <w:r xmlns:w="http://schemas.openxmlformats.org/wordprocessingml/2006/main">
        <w:t xml:space="preserve">Abboota firdii 16:16 Isheen guyyaa guyyaan dubbii isheetiin isa dhiibdee, isa jajjabeessitee, lubbuun isaa hamma du'aatti ni dhiphatte;</w:t>
      </w:r>
    </w:p>
    <w:p/>
    <w:p>
      <w:r xmlns:w="http://schemas.openxmlformats.org/wordprocessingml/2006/main">
        <w:t xml:space="preserve">Dubartiin kun gaaffii cimaa dhiheessuun ishee Siimson hamma duʼaatti baayʼee dhiphise.</w:t>
      </w:r>
    </w:p>
    <w:p/>
    <w:p>
      <w:r xmlns:w="http://schemas.openxmlformats.org/wordprocessingml/2006/main">
        <w:t xml:space="preserve">1: Dubbii keenyaan namoota biroof ba’aa akka hin taane of eeggachuu qabna.</w:t>
      </w:r>
    </w:p>
    <w:p/>
    <w:p>
      <w:r xmlns:w="http://schemas.openxmlformats.org/wordprocessingml/2006/main">
        <w:t xml:space="preserve">2: Ciminaan dhugaa jiru mul’isuu danda’a, garuu miidhaa guddaa geessisuu danda’a.</w:t>
      </w:r>
    </w:p>
    <w:p/>
    <w:p>
      <w:r xmlns:w="http://schemas.openxmlformats.org/wordprocessingml/2006/main">
        <w:t xml:space="preserve">1: Fakkeenya 15:23 - "Namni deebii afaan isaatiin gammada, dubbiin yeroo isaatti dubbatame immoo akkam gaarii dha!"</w:t>
      </w:r>
    </w:p>
    <w:p/>
    <w:p>
      <w:r xmlns:w="http://schemas.openxmlformats.org/wordprocessingml/2006/main">
        <w:t xml:space="preserve">2: Yaaqoob 1:19 - "Kanaaf obboloota koo jaallatamo, namni hundinuu dhaga'uuf haa ariifatu, dubbachuuf haa suuta jedhu, dheekkamsa irratti haa suuta jedhu."</w:t>
      </w:r>
    </w:p>
    <w:p/>
    <w:p>
      <w:r xmlns:w="http://schemas.openxmlformats.org/wordprocessingml/2006/main">
        <w:t xml:space="preserve">Abboota firdii 16:17 Innis garaa isaa guutuu isheetti himee, "Hardaan mataa koo irra hin dhufne; ani gadameessa haadha kootii kaasee Waaqayyoof Naazireeti waanan ta'eef, yoon haaddadhe humni koo ana irraa in ba'a, nan dadhaba, akka nama kamiiyyuu nan ta'a.</w:t>
      </w:r>
    </w:p>
    <w:p/>
    <w:p>
      <w:r xmlns:w="http://schemas.openxmlformats.org/wordprocessingml/2006/main">
        <w:t xml:space="preserve">Siimson rifeensi isaa yoo murame humni isaa akka hin dhabne sodaachuun Naazirii ta’uu isaa Daliilaaf saaxilamuu isaa mul’isa.</w:t>
      </w:r>
    </w:p>
    <w:p/>
    <w:p>
      <w:r xmlns:w="http://schemas.openxmlformats.org/wordprocessingml/2006/main">
        <w:t xml:space="preserve">1. Humna Saaxilamummaa - yeroo namoota biroof iftoominaa fi amanamummaa qabnu akkamitti cimuu dandeenya.</w:t>
      </w:r>
    </w:p>
    <w:p/>
    <w:p>
      <w:r xmlns:w="http://schemas.openxmlformats.org/wordprocessingml/2006/main">
        <w:t xml:space="preserve">2. Humni Waaqayyoo Humna Keenya - akkamitti yeroo dadhabina keenyaattillee Waaqayyo humna keenya akka ta'u amanachuu dandeenya.</w:t>
      </w:r>
    </w:p>
    <w:p/>
    <w:p>
      <w:r xmlns:w="http://schemas.openxmlformats.org/wordprocessingml/2006/main">
        <w:t xml:space="preserve">1. Efesoon 6:10 - "Dhuma irrattis Gooftaa fi humna isaa isa guddaatiin jabaadhaa."</w:t>
      </w:r>
    </w:p>
    <w:p/>
    <w:p>
      <w:r xmlns:w="http://schemas.openxmlformats.org/wordprocessingml/2006/main">
        <w:t xml:space="preserve">2. Filiphisiiyus 4:13 - "Kristoos isa na jabeessuun waan hundumaa gochuu nan danda'a."</w:t>
      </w:r>
    </w:p>
    <w:p/>
    <w:p>
      <w:r xmlns:w="http://schemas.openxmlformats.org/wordprocessingml/2006/main">
        <w:t xml:space="preserve">Abboota firdii 16:18 Daliilaan garaa isaa guutuu akka isheetti hime yommuu argite, ergitee gooftota Filisxeemotaa waamtee, "Inni garaa isaa hundumaa natti argisiiseera, al tokko ol ba'aa" jetteen. Achiis gooftotni Filisxeemotaa gara ishee dhufanii qarshii harka isaaniitti qabatanii dhufan.</w:t>
      </w:r>
    </w:p>
    <w:p/>
    <w:p>
      <w:r xmlns:w="http://schemas.openxmlformats.org/wordprocessingml/2006/main">
        <w:t xml:space="preserve">Daliilaan humna isaa Filisxeemotatti himuudhaan Siimson ganteetti.</w:t>
      </w:r>
    </w:p>
    <w:p/>
    <w:p>
      <w:r xmlns:w="http://schemas.openxmlformats.org/wordprocessingml/2006/main">
        <w:t xml:space="preserve">1. Balaa Ogummaa Malee Onnee Tokko Qooduun Fidu</w:t>
      </w:r>
    </w:p>
    <w:p/>
    <w:p>
      <w:r xmlns:w="http://schemas.openxmlformats.org/wordprocessingml/2006/main">
        <w:t xml:space="preserve">2. Gantummaa Daliilaa fi Bu'aa Ogummaa Malee Amaanaa</w:t>
      </w:r>
    </w:p>
    <w:p/>
    <w:p>
      <w:r xmlns:w="http://schemas.openxmlformats.org/wordprocessingml/2006/main">
        <w:t xml:space="preserve">1. Fakkeenya 4:23 Jabina hundumaan garaa kee eegi; sababni isaas dhimmoonni jireenyaa isa keessaa ba’aniiru.</w:t>
      </w:r>
    </w:p>
    <w:p/>
    <w:p>
      <w:r xmlns:w="http://schemas.openxmlformats.org/wordprocessingml/2006/main">
        <w:t xml:space="preserve">2. Yaaqoob 4:7 Kanaaf Waaqayyoof bitamaa. Seexana mormi, inni si jalaa baqa.</w:t>
      </w:r>
    </w:p>
    <w:p/>
    <w:p>
      <w:r xmlns:w="http://schemas.openxmlformats.org/wordprocessingml/2006/main">
        <w:t xml:space="preserve">Abboota firdii 16:19 Isheenis jilbeenfatee isa raffifte; dhiira waamtee, qodaa mataa isaa torban akka haaddatu goote; isheen immoo isa dhiphisuu jalqabde, humni isaas isa biraa deeme.</w:t>
      </w:r>
    </w:p>
    <w:p/>
    <w:p>
      <w:r xmlns:w="http://schemas.openxmlformats.org/wordprocessingml/2006/main">
        <w:t xml:space="preserve">Daliilaan Siimson gowwomsitee jilbeenfattee akka rafte erga gootee booda, namichi akka inni qulfii torba mataa isaa haaddatu waamte, kunis humni isaa akka isa dhiisee deemu godhe.</w:t>
      </w:r>
    </w:p>
    <w:p/>
    <w:p>
      <w:r xmlns:w="http://schemas.openxmlformats.org/wordprocessingml/2006/main">
        <w:t xml:space="preserve">1. Jabinni Waaqayyoo Ofii Keenya Irratti Hin Hirkataa'u</w:t>
      </w:r>
    </w:p>
    <w:p/>
    <w:p>
      <w:r xmlns:w="http://schemas.openxmlformats.org/wordprocessingml/2006/main">
        <w:t xml:space="preserve">2. Hubannoo Ofii Irratti Hin Hirkatin</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Abboota firdii 16:20 Isheen immoo, "Siimson, Filisxeemonni sirratti haa ta'an" jette. Innis hirriba isaa keessaa hirribaa dammaqee, “Akkuma yeroo kaanii bahee of raasa” jedhe. Waaqayyos akka isa irraa fagaate hin beekne.</w:t>
      </w:r>
    </w:p>
    <w:p/>
    <w:p>
      <w:r xmlns:w="http://schemas.openxmlformats.org/wordprocessingml/2006/main">
        <w:t xml:space="preserve">Siimson hirriba isaa irraa dammaqee, Waaqayyo akka isa irraa fagaate osoo hin beekin, bahee Filisxeemota loluuf murteesse.</w:t>
      </w:r>
    </w:p>
    <w:p/>
    <w:p>
      <w:r xmlns:w="http://schemas.openxmlformats.org/wordprocessingml/2006/main">
        <w:t xml:space="preserve">1. Waaqayyo yeroo hundumaa nu waliin ta'a, sa'aatii dukkanaa'aa keenyattillee.</w:t>
      </w:r>
    </w:p>
    <w:p/>
    <w:p>
      <w:r xmlns:w="http://schemas.openxmlformats.org/wordprocessingml/2006/main">
        <w:t xml:space="preserve">2. Barbaachisummaa jireenya keenya keessatti argamu Waaqayyoo beekuu.</w:t>
      </w:r>
    </w:p>
    <w:p/>
    <w:p>
      <w:r xmlns:w="http://schemas.openxmlformats.org/wordprocessingml/2006/main">
        <w:t xml:space="preserve">1. Faarfannaa 139:7-8 - Hafuura kee irraa eessa dhaquu danda'a? Fuula kee jalaa eessatti baqachuu danda'a? Yoon gara samiitti ol ba'e ati achi jirta; yoo ani siree koo gadi fageenyaan tolche ati achi jirta.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Abboota firdii 16:21 Filisxeemonni garuu isa qabatanii ija isaa baasanii gara Gaazaatti isa gad buusanii hidhaa sibiila diimaatiin isa hidhan; mana hidhaa keessattis ni caccabse.</w:t>
      </w:r>
    </w:p>
    <w:p/>
    <w:p>
      <w:r xmlns:w="http://schemas.openxmlformats.org/wordprocessingml/2006/main">
        <w:t xml:space="preserve">Filisxeemonni Siimson booji'anii ija isaa baasanii mana hidhaatti galchan.</w:t>
      </w:r>
    </w:p>
    <w:p/>
    <w:p>
      <w:r xmlns:w="http://schemas.openxmlformats.org/wordprocessingml/2006/main">
        <w:t xml:space="preserve">1. Humna Ciminaa - Haala rakkisaa akkamitti akka mo'annu</w:t>
      </w:r>
    </w:p>
    <w:p/>
    <w:p>
      <w:r xmlns:w="http://schemas.openxmlformats.org/wordprocessingml/2006/main">
        <w:t xml:space="preserve">2. Dadhabbii keessatti Cimina Argachuu - Qormaata nu mudatu irraa barachuu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Qorontos 12:9 - "Innis garuu, "Ayyaanni koo siif ga'a, humni koo dadhabina keessatti guutuu waan ta'eef" naan jedhe Kiristoos narra haa boqotu."</w:t>
      </w:r>
    </w:p>
    <w:p/>
    <w:p>
      <w:r xmlns:w="http://schemas.openxmlformats.org/wordprocessingml/2006/main">
        <w:t xml:space="preserve">Abboota firdii 16:22 Haa ta'u malee rifeensi mataa isaa erga haaddamee booda deebi'ee biqiluu jalqabe.</w:t>
      </w:r>
    </w:p>
    <w:p/>
    <w:p>
      <w:r xmlns:w="http://schemas.openxmlformats.org/wordprocessingml/2006/main">
        <w:t xml:space="preserve">Siimson haaddatee rifeensi isaa deebi'ee biqiluu jalqabe.</w:t>
      </w:r>
    </w:p>
    <w:p/>
    <w:p>
      <w:r xmlns:w="http://schemas.openxmlformats.org/wordprocessingml/2006/main">
        <w:t xml:space="preserve">1. Humni Waaqayyoo kan wal hin fakkaannedha - Rifeensi Siimson erga haaddattee booda dinqiidhaan deebi'ee guddate.</w:t>
      </w:r>
    </w:p>
    <w:p/>
    <w:p>
      <w:r xmlns:w="http://schemas.openxmlformats.org/wordprocessingml/2006/main">
        <w:t xml:space="preserve">2. Eebba Waaqayyoo akka waan salphaatti hin fudhatin - Siimson erga imaanaa Waaqayyoo gantee booda humni isaa irraa fudhatame.</w:t>
      </w:r>
    </w:p>
    <w:p/>
    <w:p>
      <w:r xmlns:w="http://schemas.openxmlformats.org/wordprocessingml/2006/main">
        <w:t xml:space="preserve">1. Abboota firdii 16:22 - "Haata'u malee rifeensi mataa isaa erga haaddamee booda deebi'ee biqiluu jalqabe."</w:t>
      </w:r>
    </w:p>
    <w:p/>
    <w:p>
      <w:r xmlns:w="http://schemas.openxmlformats.org/wordprocessingml/2006/main">
        <w:t xml:space="preserve">2. 1 Qorontos 10:12 - "Kanaaf namni akka dhaabbate yaadu akka hin kufneef of haa eegu."</w:t>
      </w:r>
    </w:p>
    <w:p/>
    <w:p>
      <w:r xmlns:w="http://schemas.openxmlformats.org/wordprocessingml/2006/main">
        <w:t xml:space="preserve">Abboota firdii 16:23 Achiis gooftotni Filisxeemonni, "Waaqayyo keenya diina keenya Siimson harka keenyatti kenneera" jedhanii, waaqa isaanii Daagooniif aarsaa guddaa akka dhiheessan, akka gammadan isaan walitti qaban.</w:t>
      </w:r>
    </w:p>
    <w:p/>
    <w:p>
      <w:r xmlns:w="http://schemas.openxmlformats.org/wordprocessingml/2006/main">
        <w:t xml:space="preserve">Gooftotni Filisxeemonni waaqa isaanii Daagooniif aarsaa guddaa dhiheessuufi Siimson irratti injifannoo isaanii kabajuuf walitti qabaman.</w:t>
      </w:r>
    </w:p>
    <w:p/>
    <w:p>
      <w:r xmlns:w="http://schemas.openxmlformats.org/wordprocessingml/2006/main">
        <w:t xml:space="preserve">1. Waaqayyo to'annaa jala jira - yeroo wantootni dukkanaa'oo fakkaatanillee, ammallee to'annaa jala jira.</w:t>
      </w:r>
    </w:p>
    <w:p/>
    <w:p>
      <w:r xmlns:w="http://schemas.openxmlformats.org/wordprocessingml/2006/main">
        <w:t xml:space="preserve">2. Waaqolii tolfamootti hin amanatin - amanamummaa keenyaa fi galata keenyaaf kan malu Waaqayyo qofa.</w:t>
      </w:r>
    </w:p>
    <w:p/>
    <w:p>
      <w:r xmlns:w="http://schemas.openxmlformats.org/wordprocessingml/2006/main">
        <w:t xml:space="preserve">1. Isaayaas 46:9-10 - "Ani Waaqayyo waanan ta'eef, wanta durii yaadadhaa; wanta amma iyyuu hin raawwatamne, gorsi koo in dhaabata, waanan jaalladhu hundumaas nan godha" jette.</w:t>
      </w:r>
    </w:p>
    <w:p/>
    <w:p>
      <w:r xmlns:w="http://schemas.openxmlformats.org/wordprocessingml/2006/main">
        <w:t xml:space="preserve">2. 1Qorontoos 10:14 - "Kanaaf yaa jaalatamtoota koo, waaqeffannaa waaqa tolfamaa irraa baqadhaa."</w:t>
      </w:r>
    </w:p>
    <w:p/>
    <w:p>
      <w:r xmlns:w="http://schemas.openxmlformats.org/wordprocessingml/2006/main">
        <w:t xml:space="preserve">Abboota firdii 16:24 Ummannis yommuu isa argan, "Waaqa keenya diina keenya, nama biyya keenya balleessu isa baay'ee nu ajjeese harka keenyatti kenne" jedhanii waaqa isaanii galateeffatan.</w:t>
      </w:r>
    </w:p>
    <w:p/>
    <w:p>
      <w:r xmlns:w="http://schemas.openxmlformats.org/wordprocessingml/2006/main">
        <w:t xml:space="preserve">Keeyyatni kun sabni Israa’el erga diina isaanii harka isaaniitti kennee booda Waaqayyoon akka galateeffatan ibsa.</w:t>
      </w:r>
    </w:p>
    <w:p/>
    <w:p>
      <w:r xmlns:w="http://schemas.openxmlformats.org/wordprocessingml/2006/main">
        <w:t xml:space="preserve">1. Humna Galata: Bilisa Ba'uu Waaqayyoo Kabajuu</w:t>
      </w:r>
    </w:p>
    <w:p/>
    <w:p>
      <w:r xmlns:w="http://schemas.openxmlformats.org/wordprocessingml/2006/main">
        <w:t xml:space="preserve">2. Injifannoo Waaqayyootti Gammachuu: Rakkoo Amantii Mo'achuu</w:t>
      </w:r>
    </w:p>
    <w:p/>
    <w:p>
      <w:r xmlns:w="http://schemas.openxmlformats.org/wordprocessingml/2006/main">
        <w:t xml:space="preserve">1. Faarfannaa 34:1-3 Yeroo hundumaa Waaqayyoon nan eebbisa, galatni isaas yeroo hundumaa afaan koo keessa in jiraata. Lubbuun koo Gooftaatti in of jaju, warri gad of deebisanis waa'ee kanaa in dhaga'u, in gammadu. Yaa anaa wajjin Gooftaa guddifadhu, maqaa isaa waliin ol haa guddifnu.</w:t>
      </w:r>
    </w:p>
    <w:p/>
    <w:p>
      <w:r xmlns:w="http://schemas.openxmlformats.org/wordprocessingml/2006/main">
        <w:t xml:space="preserve">2. Filiphisiiyus 4:4-7 Yeroo hundumaa Gooftaatti gammadaa; Madaallii keessan namoota hundumaatti haa beekamu. Gooftaan dhihoo jira.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Abboota firdii 16:25 Garaan isaanii yommuu gammadu, "Siimson waamicha, akka inni tapha nu godhuuf" jedhan. Isaanis Siimson mana hidhaa keessaa waaman; isaanis taphachiise, utubaawwan gidduuttis isa kaa'an.</w:t>
      </w:r>
    </w:p>
    <w:p/>
    <w:p>
      <w:r xmlns:w="http://schemas.openxmlformats.org/wordprocessingml/2006/main">
        <w:t xml:space="preserve">Ummanni Gaazaa gammachuun itti dhaga’amee, Siimson mana hidhaa keessaa bahee akka isaan keessummeessuuf waaman. Siimson dirqama waan ta’eef utubaa lama gidduutti kaa’ame.</w:t>
      </w:r>
    </w:p>
    <w:p/>
    <w:p>
      <w:r xmlns:w="http://schemas.openxmlformats.org/wordprocessingml/2006/main">
        <w:t xml:space="preserve">1. Humna Gammachuu: Jireenya Keenya Keessatti Gammachuu Dhugaa Akkamitti Arganna</w:t>
      </w:r>
    </w:p>
    <w:p/>
    <w:p>
      <w:r xmlns:w="http://schemas.openxmlformats.org/wordprocessingml/2006/main">
        <w:t xml:space="preserve">2. Rakkoo Mo’uu: Cimina Siimson Rakkoolee Mudate</w:t>
      </w:r>
    </w:p>
    <w:p/>
    <w:p>
      <w:r xmlns:w="http://schemas.openxmlformats.org/wordprocessingml/2006/main">
        <w:t xml:space="preserve">1. Maatewos 5:3-12 - Warri gaddan eebbifamaa dha.</w:t>
      </w:r>
    </w:p>
    <w:p/>
    <w:p>
      <w:r xmlns:w="http://schemas.openxmlformats.org/wordprocessingml/2006/main">
        <w:t xml:space="preserve">2. Ibroota 11:32-40 - Kana caalaa maal jedha? waaʼee Gedewoon, waaʼee Baaraak, waaʼee Siimson, waaʼee Yiftee dubbachuuf yeroon na dhaba; Daawit, Saamu'eel, raajotaas.</w:t>
      </w:r>
    </w:p>
    <w:p/>
    <w:p>
      <w:r xmlns:w="http://schemas.openxmlformats.org/wordprocessingml/2006/main">
        <w:t xml:space="preserve">Abboota firdii 16:26 Siimson immoo mucaa harka isaa qabee jiruun, "Utubaawwan manni irra dhaabbate akkan dhaga'uuf naaf heyyami, akkan itti hirkadhuuf" jedhe.</w:t>
      </w:r>
    </w:p>
    <w:p/>
    <w:p>
      <w:r xmlns:w="http://schemas.openxmlformats.org/wordprocessingml/2006/main">
        <w:t xml:space="preserve">Siimson mucichi utubaawwan mana sanaa akka isaanitti dhagaʼamuuf akka inni hirkatu isa gaafate.</w:t>
      </w:r>
    </w:p>
    <w:p/>
    <w:p>
      <w:r xmlns:w="http://schemas.openxmlformats.org/wordprocessingml/2006/main">
        <w:t xml:space="preserve">1. Yoom humna Waaqayyootti akka hirkatan beekuu</w:t>
      </w:r>
    </w:p>
    <w:p/>
    <w:p>
      <w:r xmlns:w="http://schemas.openxmlformats.org/wordprocessingml/2006/main">
        <w:t xml:space="preserve">2. Deeggarsa Waaqayyootti amanamuu</w:t>
      </w:r>
    </w:p>
    <w:p/>
    <w:p>
      <w:r xmlns:w="http://schemas.openxmlformats.org/wordprocessingml/2006/main">
        <w:t xml:space="preserve">1. Faarfannaa 18:2 Gooftaan dhagaa kooti, masaraa kooti, na oolchas; Waaqni koo dhagaa koo, isa ani itti kooluu, gaachana koo fi gaanfa fayyina koo, cimina kooti.</w:t>
      </w:r>
    </w:p>
    <w:p/>
    <w:p>
      <w:r xmlns:w="http://schemas.openxmlformats.org/wordprocessingml/2006/main">
        <w:t xml:space="preserve">2. Filiphisiiyus 4:13 Kana hundumaa karaa isa humna naaf kennu gochuu nan danda’a.</w:t>
      </w:r>
    </w:p>
    <w:p/>
    <w:p>
      <w:r xmlns:w="http://schemas.openxmlformats.org/wordprocessingml/2006/main">
        <w:t xml:space="preserve">Abboota firdii 16:27 Manni sun dhiiraa fi dubartootaan guutame; gooftotni Filisxeemonni hundis achi turan; dhiironniifi dubartoonni gara kuma sadii taʼan, Siimson utuu tapha taphachaa jiru ilaalan, mana gubbaa sanaa turan.</w:t>
      </w:r>
    </w:p>
    <w:p/>
    <w:p>
      <w:r xmlns:w="http://schemas.openxmlformats.org/wordprocessingml/2006/main">
        <w:t xml:space="preserve">Siimson mana isaa keessatti gooftota Filisxeemotaa yeroo keessummeessu, dhiiraa fi dubartoota dabalatee namoonni tilmaamaan 3,000 taʼan agarsiisa kana ilaaluuf mana gubbaatti walitti qabamanii turan.</w:t>
      </w:r>
    </w:p>
    <w:p/>
    <w:p>
      <w:r xmlns:w="http://schemas.openxmlformats.org/wordprocessingml/2006/main">
        <w:t xml:space="preserve">1. Humni Waaqayyoo bakka baay'ee hin fakkaannetti mul'achuu danda'a.</w:t>
      </w:r>
    </w:p>
    <w:p/>
    <w:p>
      <w:r xmlns:w="http://schemas.openxmlformats.org/wordprocessingml/2006/main">
        <w:t xml:space="preserve">2. Jabina Waaqayyootti amantaa qabaadhu bu'aa isaa ni dinqisiifatta.</w:t>
      </w:r>
    </w:p>
    <w:p/>
    <w:p>
      <w:r xmlns:w="http://schemas.openxmlformats.org/wordprocessingml/2006/main">
        <w:t xml:space="preserve">1. Daani'eel 4:34-35 - "Dhuma bara sanaatti ani Nebukadnezaar ija koo gara samiitti ol kaasee, sababni koos gara kootti deebi'e, isa hundumaa ol ta'e eebbise, isa bara baraan jiraatus galateeffadhee, kabajees, sababni isaas." bulchiinsi isaa bulchiinsa bara baraa ti, mootummaan isaas dhalootaa dhalootatti kan jiraatudha, jiraattonni lafaa hundinuu akka waan homaa hin taaneetti lakkaa'amu, akka fedha isaattis loltoota samii gidduutti fi jiraattota lafaa biratti ni hojjeta;tokkollee hin danda'u harka isaa tursii ykn 'Maal goote?'</w:t>
      </w:r>
    </w:p>
    <w:p/>
    <w:p>
      <w:r xmlns:w="http://schemas.openxmlformats.org/wordprocessingml/2006/main">
        <w:t xml:space="preserve">2. Isaayaas 40:29-31 - "Inni warra dadhabaniif humna ni kenna, nama humna hin qabneef immoo humna ni dabala. Dargaggoonni iyyuu ni dadhabu, ni dadhabu, dargaggoonnis ni dhama'anii ni kufa, warri Waaqayyoon eeggatan garuu." humna isaanii ni haaromsu;</w:t>
      </w:r>
    </w:p>
    <w:p/>
    <w:p>
      <w:r xmlns:w="http://schemas.openxmlformats.org/wordprocessingml/2006/main">
        <w:t xml:space="preserve">Abboota firdii 16:28 Siimson immoo gara Waaqayyootti iyyatee, "Yaa Waaqayyo gooftaa, na yaadadhu, yaa Waaqayyo, Filisxeemonni al tokkotti haaloo akkan ba'uuf, al tokko kana qofa na jabeessi" jedheen ija koo lamaan kanaaf.</w:t>
      </w:r>
    </w:p>
    <w:p/>
    <w:p>
      <w:r xmlns:w="http://schemas.openxmlformats.org/wordprocessingml/2006/main">
        <w:t xml:space="preserve">Siimson ija isaa lamaan Filisxeemota irraa haaloo akka isa baasu Waaqayyoon kadhate.</w:t>
      </w:r>
    </w:p>
    <w:p/>
    <w:p>
      <w:r xmlns:w="http://schemas.openxmlformats.org/wordprocessingml/2006/main">
        <w:t xml:space="preserve">1. Yeroo Dadhabbii Waaqayyoon Amanachuu</w:t>
      </w:r>
    </w:p>
    <w:p/>
    <w:p>
      <w:r xmlns:w="http://schemas.openxmlformats.org/wordprocessingml/2006/main">
        <w:t xml:space="preserve">2. Amantiin Haqa Barbaaduu</w:t>
      </w:r>
    </w:p>
    <w:p/>
    <w:p>
      <w:r xmlns:w="http://schemas.openxmlformats.org/wordprocessingml/2006/main">
        <w:t xml:space="preserve">1. Faarfannaa 34:17 - Qajeeloonni yommuu iyyan Waaqayyo dhaga'ee rakkina isaanii hundumaa keessaa isaan baasa.</w:t>
      </w:r>
    </w:p>
    <w:p/>
    <w:p>
      <w:r xmlns:w="http://schemas.openxmlformats.org/wordprocessingml/2006/main">
        <w:t xml:space="preserve">2. Roomaa 12:19 - Yaa michoota koo jaallatamo, haaloo hin ba'inaa, dheekkamsa Waaqayyoof bakka dhiisaa, akkas jedhamee barreeffameera; Ani nan deebisa jedha Gooftaan.</w:t>
      </w:r>
    </w:p>
    <w:p/>
    <w:p>
      <w:r xmlns:w="http://schemas.openxmlformats.org/wordprocessingml/2006/main">
        <w:t xml:space="preserve">Abboota firdii 16:29 Siimson utubaawwan gidduu manni sun irra dhaabbatee fi irra ol ba'e, isa tokko harka mirgaatiin, inni kaan immoo harka bitaa isaatiin qabate.</w:t>
      </w:r>
    </w:p>
    <w:p/>
    <w:p>
      <w:r xmlns:w="http://schemas.openxmlformats.org/wordprocessingml/2006/main">
        <w:t xml:space="preserve">Siimson harka mirgaa fi bitaa isaatiin utubaawwan gidduu mana sanaa lamaan ol kaasuu danda’eera.</w:t>
      </w:r>
    </w:p>
    <w:p/>
    <w:p>
      <w:r xmlns:w="http://schemas.openxmlformats.org/wordprocessingml/2006/main">
        <w:t xml:space="preserve">1. Cimina Siimson: Humna amantii fi ija jabina ilaalchisee barumsa</w:t>
      </w:r>
    </w:p>
    <w:p/>
    <w:p>
      <w:r xmlns:w="http://schemas.openxmlformats.org/wordprocessingml/2006/main">
        <w:t xml:space="preserve">2. Amantiin Injifata: Siimson humna humna keessoo akkamitti nutti argisiisa</w:t>
      </w:r>
    </w:p>
    <w:p/>
    <w:p>
      <w:r xmlns:w="http://schemas.openxmlformats.org/wordprocessingml/2006/main">
        <w:t xml:space="preserve">1. 1 Qorontos 16:13 - Of eeggadhaa; amantiitti jabaadhaa; ija jabaadhu; jabaadhu.</w:t>
      </w:r>
    </w:p>
    <w:p/>
    <w:p>
      <w:r xmlns:w="http://schemas.openxmlformats.org/wordprocessingml/2006/main">
        <w:t xml:space="preserve">2. Filiphisiiyus 4:13 - Kana hundumaa karaa isa humna naaf kennu gochuu nan danda'a.</w:t>
      </w:r>
    </w:p>
    <w:p/>
    <w:p>
      <w:r xmlns:w="http://schemas.openxmlformats.org/wordprocessingml/2006/main">
        <w:t xml:space="preserve">Abboota firdii 16:30 Siimson immoo, "Filisxeemota wajjin haa du'u" jedhe. Innis humna isaa hundumaan of jilbeenfate; manni sunis gooftolii fi namoota achi keessa jiran hundumaa irratti ni bu'e. Kanaaf, duʼoonni inni yeroo duʼu ajjeese, warra jireenya isaa keessatti ajjeese caalaa turan.</w:t>
      </w:r>
    </w:p>
    <w:p/>
    <w:p>
      <w:r xmlns:w="http://schemas.openxmlformats.org/wordprocessingml/2006/main">
        <w:t xml:space="preserve">Siimson, humni isaa akka bade yommuu hubatu, gamoo inni keessa ture diiguudhaan Filisxeemota wajjin duʼuuf murteesse, adeemsa kana keessatti baayʼee isaanii ajjeese.</w:t>
      </w:r>
    </w:p>
    <w:p/>
    <w:p>
      <w:r xmlns:w="http://schemas.openxmlformats.org/wordprocessingml/2006/main">
        <w:t xml:space="preserve">1. Waaqayyo ammallee karaa dhokataa ta'een hojjeta - Abboota Firdii 16:30</w:t>
      </w:r>
    </w:p>
    <w:p/>
    <w:p>
      <w:r xmlns:w="http://schemas.openxmlformats.org/wordprocessingml/2006/main">
        <w:t xml:space="preserve">2. Humna jireenya guutummaatti jiraate - Abbootii firdii 16:30</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Efesoon 5:15-17 - Kanaaf, guyyoonni hamaa waan ta'aniif, carraa hundumaatti akka gaariitti fayyadamtanii akka ogeessa hin taaneetti osoo hin taane akka ogeessatti akka jiraattan baay'ee of eeggadhaa. Kanaaf fedhiin Gooftaa maal akka ta e hubadhaa malee gowwaa hin ta u.</w:t>
      </w:r>
    </w:p>
    <w:p/>
    <w:p>
      <w:r xmlns:w="http://schemas.openxmlformats.org/wordprocessingml/2006/main">
        <w:t xml:space="preserve">Abboota firdii 16:31 Obboloonni isaa fi manni abbaa isaa hundinuu gadi bu'anii isa fuudhanii ol isa fidanii, Zoraa fi Istaa'ol gidduutti bakka awwaalcha abbaa isaa Mano'aatti awwaalan. Israaʼelittis waggaa digdamaaf murteesse.</w:t>
      </w:r>
    </w:p>
    <w:p/>
    <w:p>
      <w:r xmlns:w="http://schemas.openxmlformats.org/wordprocessingml/2006/main">
        <w:t xml:space="preserve">Siimson erga du’ee booda maatii fi firoottan isaa reeffa isaa fudhatanii bakka awwaalcha abbaa isaa Maano’aatti awwaaluuf dhufan. Siimson bara jireenyasaa waggaa 20f abbaa murtii Israaʼel ture.</w:t>
      </w:r>
    </w:p>
    <w:p/>
    <w:p>
      <w:r xmlns:w="http://schemas.openxmlformats.org/wordprocessingml/2006/main">
        <w:t xml:space="preserve">1. Jabinni Dhugaa Waaqayyo biraa dhufa - Abboota Firdii 16:31</w:t>
      </w:r>
    </w:p>
    <w:p/>
    <w:p>
      <w:r xmlns:w="http://schemas.openxmlformats.org/wordprocessingml/2006/main">
        <w:t xml:space="preserve">2. Dhiibbaa Jireenya Tokko - Abboota Firdii 16:31</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Lallaba 7:8 - Jalqaba isaa irra dhumni waan tokkoo wayya, hafuuraan obsaan hafuuraan of tuuluun ni caala.</w:t>
      </w:r>
    </w:p>
    <w:p/>
    <w:p>
      <w:r xmlns:w="http://schemas.openxmlformats.org/wordprocessingml/2006/main">
        <w:t xml:space="preserve">Abbootiin firdii 17 keewwata sadii keessatti akka armaan gadiitti gabaabfamuu kan danda’u yoo ta’u, caqasoota agarsiifaman waliin:</w:t>
      </w:r>
    </w:p>
    <w:p/>
    <w:p>
      <w:r xmlns:w="http://schemas.openxmlformats.org/wordprocessingml/2006/main">
        <w:t xml:space="preserve">Keeyyata 1: Abboota firdii 17:1-6 seenaa Miikiyaasii fi meetii hatame seensa. Boqonnaa kana keessatti namni Miikiyaas jedhamu gosa Efreem keessaa tokko meetii sheqelii dhibba kudha tokko akka ishee irraa hate haadha isaatti hima. Haa ta’u malee, yeroo isheen abaartee isa eebbistu dhaga’ee qarshii sana deebisee kenna. Haati isaas meetii sana Waaqayyoof kennitee waaqa tolfamaa sana irraa tolfamoo tolfamoo hojjechuuf murteessiti. Miikiyaas mana isaa keessatti mana qulqullummaa ijaaree, efoodii fi waaqolii manaa tolchee ilmaan isaa keessaa tokko luba godha.</w:t>
      </w:r>
    </w:p>
    <w:p/>
    <w:p>
      <w:r xmlns:w="http://schemas.openxmlformats.org/wordprocessingml/2006/main">
        <w:t xml:space="preserve">Keewwata 2: Abboota firdii 17:7-13 irratti itti fufuun, dhufaatii Leewwii luba dhuunfaa Miikiyaas ta’e irra deebi’ee dubbata. Dargaggeessi Leewwii Beetaliheem irraa dhufe tokko bakka bultii barbaadaa gara mana Miikiyaas dhufa. Miikiyaas nama Leewwii geggeessaa hafuuraa ofii isaa taʼe qabaachuun isaa fudhatama Waaqayyoo akka isaaf argamsiisu waan amaneef gaaddisa isaaf dhiheessee luba dhuunfaa isaa taʼee isa qacare.</w:t>
      </w:r>
    </w:p>
    <w:p/>
    <w:p>
      <w:r xmlns:w="http://schemas.openxmlformats.org/wordprocessingml/2006/main">
        <w:t xml:space="preserve">Keewwata 3: Abbootiin firdii 17 seenaa warri Daan lafa haaraa barbaadanii fi waaqolii tolfamoo Miikiyaas fudhataniin xumurama. Abboota firdii 17:14-18 irratti gosti Daan naannoo haaraa itti qubatan barbaadaa osoo jiranii, naannoo mana Miikiyaas Efreem keessa akka darban ibsameera. Daanoonni waaʼee milkaaʼina imala isaanii Leewwii luba Miikiyaas taʼee tajaajilaa jiruu wajjin gaafatu. Haasaa isaa wajjin godhaniin jajjabeeffamanii, meeshaaleen kun lafa mo’achuu isaanii keessatti tola waaqayyoo akka isaaniif fidu amanudhaan waaqolii tolfamoo Miikiyaas efoodii fi waaqolii manaa isaa wajjin hatuuf murteessu.</w:t>
      </w:r>
    </w:p>
    <w:p/>
    <w:p>
      <w:r xmlns:w="http://schemas.openxmlformats.org/wordprocessingml/2006/main">
        <w:t xml:space="preserve">Walumaagalatti:</w:t>
      </w:r>
    </w:p>
    <w:p>
      <w:r xmlns:w="http://schemas.openxmlformats.org/wordprocessingml/2006/main">
        <w:t xml:space="preserve">Abbootiin murtii 17 ni dhiheessa:</w:t>
      </w:r>
    </w:p>
    <w:p>
      <w:r xmlns:w="http://schemas.openxmlformats.org/wordprocessingml/2006/main">
        <w:t xml:space="preserve">Miikiyaas meetii hatuu abaarsaa fi eebba booda deebisee;</w:t>
      </w:r>
    </w:p>
    <w:p>
      <w:r xmlns:w="http://schemas.openxmlformats.org/wordprocessingml/2006/main">
        <w:t xml:space="preserve">Miikiyaas waaqa tolfamaa fi mana qulqullummaa tolchuu ilma luba godhachuu;</w:t>
      </w:r>
    </w:p>
    <w:p>
      <w:r xmlns:w="http://schemas.openxmlformats.org/wordprocessingml/2006/main">
        <w:t xml:space="preserve">Dhufaatii Leewwii akka luba dhuunfaa Miikiyaas fudhatama Waaqayyootti amanuu.</w:t>
      </w:r>
    </w:p>
    <w:p>
      <w:r xmlns:w="http://schemas.openxmlformats.org/wordprocessingml/2006/main">
        <w:t xml:space="preserve">Daanoonni lafa haaraa barbaadan waaqolii tolfamoo Miikiyaas, efoodii fi waaqolii manaa fudhatan.</w:t>
      </w:r>
    </w:p>
    <w:p/>
    <w:p>
      <w:r xmlns:w="http://schemas.openxmlformats.org/wordprocessingml/2006/main">
        <w:t xml:space="preserve">Miikiyaas meetii hatuu abaarsaa fi eebba booda deebisuu irratti cimsuu;</w:t>
      </w:r>
    </w:p>
    <w:p>
      <w:r xmlns:w="http://schemas.openxmlformats.org/wordprocessingml/2006/main">
        <w:t xml:space="preserve">Miikiyaas waaqa tolfamaa fi mana qulqullummaa tolchuu ilma luba godhachuu;</w:t>
      </w:r>
    </w:p>
    <w:p>
      <w:r xmlns:w="http://schemas.openxmlformats.org/wordprocessingml/2006/main">
        <w:t xml:space="preserve">Dhufaatii Leewwii akka luba dhuunfaa Miikiyaas fudhatama Waaqayyootti amanuu.</w:t>
      </w:r>
    </w:p>
    <w:p>
      <w:r xmlns:w="http://schemas.openxmlformats.org/wordprocessingml/2006/main">
        <w:t xml:space="preserve">Daanoonni lafa haaraa barbaadan waaqolii tolfamoo Miikiyaas, efoodii fi waaqolii manaa fudhatan.</w:t>
      </w:r>
    </w:p>
    <w:p/>
    <w:p>
      <w:r xmlns:w="http://schemas.openxmlformats.org/wordprocessingml/2006/main">
        <w:t xml:space="preserve">Boqonnaan kun seenaa Miikiyaas haadha isaa irraa meetii hatuu malee abaarsaa fi eebba ishee booda deebisee irratti xiyyeeffata. Haati isaa meetii Waaqayyoof kennuu isheetiin kaka'umsa argachuun, waaqa tolfamaa meetii sana irraa hojjetameen mana isaa keessatti mana qulqullummaa ijaara. Ilmaan isaa keessaa tokko luba godhee bakka qulqulluu kana irratti akka tajaajiluuf muude.</w:t>
      </w:r>
    </w:p>
    <w:p/>
    <w:p>
      <w:r xmlns:w="http://schemas.openxmlformats.org/wordprocessingml/2006/main">
        <w:t xml:space="preserve">Abbootii firdii 17 irratti itti fufuun, dargaggeessi Leewwii Beetaliheem irraa dhufe tokko bakka jireenyaa barbaadaa mana Miikiyaas ga’a. Miikiyaas carraa qajeelfama hafuuraa argatu waan argeef, Leewwii tokko qabaachuun isaa Waaqayyo biratti tola akka isaaf argamsiisu waan amaneef, luba dhuunfaa isaa godhee isa qacara.</w:t>
      </w:r>
    </w:p>
    <w:p/>
    <w:p>
      <w:r xmlns:w="http://schemas.openxmlformats.org/wordprocessingml/2006/main">
        <w:t xml:space="preserve">Abbootiin firdii 17 seenaa gosti Daan lafa haaraa itti qubatan barbaadaa jiruun xumurama.Yeroo Efreem naannoo mana Miikiyaas bira darban, Leewwii luba Miikiyaas ta’ee tajaajilu wajjin walitti dhufeenya qabu. Haasaa isaa wajjin godhaniin kan jajjabeeffamanii fi moʼannaa isaaniif tola Waaqayyoo hawwuudhaan, waaqolii tolfamoo Miikiyaas efoodii fi waaqolii manaa isaa wajjin hatuuf murteessu, kunis gocha guddaa gocha waaqeffannaa sirrii taʼe tuffachuu isaanii kan ibsudha.</w:t>
      </w:r>
    </w:p>
    <w:p/>
    <w:p>
      <w:r xmlns:w="http://schemas.openxmlformats.org/wordprocessingml/2006/main">
        <w:t xml:space="preserve">Abboota firdii 17:1 Namichi gaara Efreem irraa Maqaan isaa Miikiyaas jedhamu tokko jira ture.</w:t>
      </w:r>
    </w:p>
    <w:p/>
    <w:p>
      <w:r xmlns:w="http://schemas.openxmlformats.org/wordprocessingml/2006/main">
        <w:t xml:space="preserve">Namichi gosa Efreem keessaa Miikiyaas jedhamu tokko ni dhiyaata.</w:t>
      </w:r>
    </w:p>
    <w:p/>
    <w:p>
      <w:r xmlns:w="http://schemas.openxmlformats.org/wordprocessingml/2006/main">
        <w:t xml:space="preserve">1. Humna Maqaa - Akkaataa maqaan nama tokkoo bocuu fi hiikuu danda'u.</w:t>
      </w:r>
    </w:p>
    <w:p/>
    <w:p>
      <w:r xmlns:w="http://schemas.openxmlformats.org/wordprocessingml/2006/main">
        <w:t xml:space="preserve">2. Jalqaba Haaraa - Carraa haaraa jalqabuu hammachuu.</w:t>
      </w:r>
    </w:p>
    <w:p/>
    <w:p>
      <w:r xmlns:w="http://schemas.openxmlformats.org/wordprocessingml/2006/main">
        <w:t xml:space="preserve">1. Fakkeenya 22:1 - Badhaadhummaa guddaa irra maqaa gaariin filatamuu qaba, tolaan immoo meetii ykn warqee caala.</w:t>
      </w:r>
    </w:p>
    <w:p/>
    <w:p>
      <w:r xmlns:w="http://schemas.openxmlformats.org/wordprocessingml/2006/main">
        <w:t xml:space="preserve">2.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Abboota firdii 17:2 Innis haadha isaatiin, "Meetii sheeqliin dhibba kudha tokko si irraa fudhatame, isa ati abaarte, gurra koottis waa'ee isaa dubbatte, kunoo, meetiin sun anaa wajjin jira; Fudhadheen ture. Haati isaas, "Yaa ilma koo Waaqayyo biraa haa eebbifamu" jette.</w:t>
      </w:r>
    </w:p>
    <w:p/>
    <w:p>
      <w:r xmlns:w="http://schemas.openxmlformats.org/wordprocessingml/2006/main">
        <w:t xml:space="preserve">Miikiyaas meetii hatame haati isaa abaarte sana qabatee gara manaatti deebi'ee isheen bakka isaa isa eebbiti.</w:t>
      </w:r>
    </w:p>
    <w:p/>
    <w:p>
      <w:r xmlns:w="http://schemas.openxmlformats.org/wordprocessingml/2006/main">
        <w:t xml:space="preserve">1. Humna Eebba Haadha</w:t>
      </w:r>
    </w:p>
    <w:p/>
    <w:p>
      <w:r xmlns:w="http://schemas.openxmlformats.org/wordprocessingml/2006/main">
        <w:t xml:space="preserve">2. Faayidaa Towbaa</w:t>
      </w:r>
    </w:p>
    <w:p/>
    <w:p>
      <w:r xmlns:w="http://schemas.openxmlformats.org/wordprocessingml/2006/main">
        <w:t xml:space="preserve">1. Seera Uumamaa 49:25-26 - Waaqa abbaa keetiin illee kan si gargaaru, kan hundumaa danda'uun, kan eebba samii gubbaa, eebba gadi fagoo isa jala jiruu, eebba harmaa fi kan gadameessaa.</w:t>
      </w:r>
    </w:p>
    <w:p/>
    <w:p>
      <w:r xmlns:w="http://schemas.openxmlformats.org/wordprocessingml/2006/main">
        <w:t xml:space="preserve">26 Eebba abbaa keetii eebba warra koo irra darbee hamma daangaa tulluu bara baraatti humna guddaa qaba. Mataa Yoseef irratti, gonfoo mataa isa obboloota isaa irraa adda ture irrattis haa ta'an.</w:t>
      </w:r>
    </w:p>
    <w:p/>
    <w:p>
      <w:r xmlns:w="http://schemas.openxmlformats.org/wordprocessingml/2006/main">
        <w:t xml:space="preserve">2. Fakkeenya 11:11 - Eebba warra qajeelotaan magaalaan ol in kaafamti, afaan jal'ootaan garuu ni diigamti.</w:t>
      </w:r>
    </w:p>
    <w:p/>
    <w:p>
      <w:r xmlns:w="http://schemas.openxmlformats.org/wordprocessingml/2006/main">
        <w:t xml:space="preserve">Abboota firdii 17:3 Innis meetii sheeqlii dhibba kudha tokko sana haadha isaaf deebisee, haati isaa, "Ani fakkii bocamee fi bifa baqfame hojjechuuf, ilma kootiif meetii sana harka koo irraa guutummaatti Waaqayyoof of kenneera" jette kanaaf siif nan deebisa.</w:t>
      </w:r>
    </w:p>
    <w:p/>
    <w:p>
      <w:r xmlns:w="http://schemas.openxmlformats.org/wordprocessingml/2006/main">
        <w:t xml:space="preserve">Namni tokko meetii sheqelii 1100 haadha isaaf deebisee, haadha ishee kanaan dura ilma ishee fakkii bocamee fi baqfame akka hojjetu Gooftaaf kennitee turte.</w:t>
      </w:r>
    </w:p>
    <w:p/>
    <w:p>
      <w:r xmlns:w="http://schemas.openxmlformats.org/wordprocessingml/2006/main">
        <w:t xml:space="preserve">1. Eebba Waaqayyoo: Qoʼannaa waaʼee of kennuu fi galateeffannaa</w:t>
      </w:r>
    </w:p>
    <w:p/>
    <w:p>
      <w:r xmlns:w="http://schemas.openxmlformats.org/wordprocessingml/2006/main">
        <w:t xml:space="preserve">2. Waaqayyoof Dursa Kennuu: Waan Hundaa Caalatti Waaqayyoon Beekamtii Kennuu</w:t>
      </w:r>
    </w:p>
    <w:p/>
    <w:p>
      <w:r xmlns:w="http://schemas.openxmlformats.org/wordprocessingml/2006/main">
        <w:t xml:space="preserve">1. Keessa Deebii 6:5-6 - "Waaqayyo gooftaa kee garaa kee guutuudhaan, lubbuu kee guutuudhaan, humna kee guutuudhaan jaalladhu. Dubbiin ani har'a si ajaju kun garaa kee irratti in ta'a."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Abboota firdii 17:4 Inni garuu qarshicha haadha isaaf deebisee; haati isaas meetii sheeqlii dhibba lama fudhattee, isa hundeeffame sanaaf kennite;</w:t>
      </w:r>
    </w:p>
    <w:p/>
    <w:p>
      <w:r xmlns:w="http://schemas.openxmlformats.org/wordprocessingml/2006/main">
        <w:t xml:space="preserve">Miikiyaas fakkii bocamee fi baqfame hojjechuuf meetii dhibba lama nama sibiila hojjetu tokkoof kenne, sana booda mana Miikiyaas keessa kaaʼame.</w:t>
      </w:r>
    </w:p>
    <w:p/>
    <w:p>
      <w:r xmlns:w="http://schemas.openxmlformats.org/wordprocessingml/2006/main">
        <w:t xml:space="preserve">1. Balaa Waaqeffannaa Waaqa tolfamaa: Akeekkachiisa Seenaa Miikiyaas irraa</w:t>
      </w:r>
    </w:p>
    <w:p/>
    <w:p>
      <w:r xmlns:w="http://schemas.openxmlformats.org/wordprocessingml/2006/main">
        <w:t xml:space="preserve">2. Qophii Waaqayyootti amanamuu: Fakkeenya Amantii Miikiyaas</w:t>
      </w:r>
    </w:p>
    <w:p/>
    <w:p>
      <w:r xmlns:w="http://schemas.openxmlformats.org/wordprocessingml/2006/main">
        <w:t xml:space="preserve">1. Faarfannaa 115:4-8 - Waaqolii tolfamaan isaanii meetii fi warqee, hojii harka namaati. Afaan qaban, garuu hin dubbatan; ija, garuu hin argitu. Gurra qaban, garuu hin dhaga'an; hidhii, garuu hin urgaa’u. Harka qabu, garuu itti hin dhaga’amu; miila, garuu hin deemin; qoonqoo isaanii keessattis sagalee hin dhageessisan. Warri akka isaanii akka ta’an godhan; warri isaanitti amanan hundis akkasuma.</w:t>
      </w:r>
    </w:p>
    <w:p/>
    <w:p>
      <w:r xmlns:w="http://schemas.openxmlformats.org/wordprocessingml/2006/main">
        <w:t xml:space="preserve">2. Ermiyaas 10:5-7 - Akka sodaachisaa maasii kukkuraa keessa jiru, dubbachuus hin danda'an; deemuu waan hin dandeenyeef, baatamuu qabu. Isaan hin sodaatinaa, hamaa hojjechuu waan hin dandeenyeef, waan gaarii hojjechuunis isaan keessa hin jiru.</w:t>
      </w:r>
    </w:p>
    <w:p/>
    <w:p>
      <w:r xmlns:w="http://schemas.openxmlformats.org/wordprocessingml/2006/main">
        <w:t xml:space="preserve">Abboota firdii 17:5 Namichi Miikiyaas mana waaqolii qaba ture, efoodii fi teraafimii hojjetee ilmaan isaa keessaa tokko qulqulleessee luba isaa ta'e.</w:t>
      </w:r>
    </w:p>
    <w:p/>
    <w:p>
      <w:r xmlns:w="http://schemas.openxmlformats.org/wordprocessingml/2006/main">
        <w:t xml:space="preserve">Miikiyaas mana isaa keessatti mana qulqullummaa waaqa tolfamaa waaqeffatu kan qabu siʼa taʼu, ilmaan isaa keessaa tokko luba isaa akka taʼuuf qulqulleesseera.</w:t>
      </w:r>
    </w:p>
    <w:p/>
    <w:p>
      <w:r xmlns:w="http://schemas.openxmlformats.org/wordprocessingml/2006/main">
        <w:t xml:space="preserve">1. Balaa Waaqeffannaa Waaqa tolfamaa: Seenaa Miikiyaas Ilaaluu</w:t>
      </w:r>
    </w:p>
    <w:p/>
    <w:p>
      <w:r xmlns:w="http://schemas.openxmlformats.org/wordprocessingml/2006/main">
        <w:t xml:space="preserve">2. Gowwoomsaa Cubbuu: Qo'annoo Waaqeffannaa Waaqa tolfamaa Miikiyaas</w:t>
      </w:r>
    </w:p>
    <w:p/>
    <w:p>
      <w:r xmlns:w="http://schemas.openxmlformats.org/wordprocessingml/2006/main">
        <w:t xml:space="preserve">1. Keessa Deebii 4:19 - "Ija keessan gara samiitti akka ol hin kaafne, aduu, ji'a, urjii, loltoota samii hundumaa yommuu argitan, isaan waaqeffachuufi isaan tajaajiluuf akka sitti dhaga'amuuf of eeggadhaa." , isa Waaqayyo gooftaan keessan saboota guutummaa samii jala jiran hundaaf akka dhaalaatti kenneera."</w:t>
      </w:r>
    </w:p>
    <w:p/>
    <w:p>
      <w:r xmlns:w="http://schemas.openxmlformats.org/wordprocessingml/2006/main">
        <w:t xml:space="preserve">2. Faarfannaa 115:4-8 - "Waaqa tolfamni isaanii meetii fi warqee, Hojii harka namaati. Afaan qabu, garuu hin dubbatan; Ija qabu, garuu hin argu; Gurra qabu, garuu ni qabu." hin dhaga'u;Hidhii qabu, garuu hin urgaa'u;Harka qabu, garuu hin qaban;Miila qabu, garuu hin deemu;Akkasumas qoonqoo isaanii keessaa hin gunguman.Warri isaan tolchan akka isaaniiti;Kanaaf kan isaan amanatu hundidha."</w:t>
      </w:r>
    </w:p>
    <w:p/>
    <w:p>
      <w:r xmlns:w="http://schemas.openxmlformats.org/wordprocessingml/2006/main">
        <w:t xml:space="preserve">Abboota firdii 17:6 Bara sanatti Israa'el keessatti mootiin tokko illee hin turre, namni hundinuu wanta ija isaa duratti waan sirrii ta'e hojjeta ture.</w:t>
      </w:r>
    </w:p>
    <w:p/>
    <w:p>
      <w:r xmlns:w="http://schemas.openxmlformats.org/wordprocessingml/2006/main">
        <w:t xml:space="preserve">Bara Abbootii Seeraa aangoon giddu galeessaa waan hin jirreef namni hundi waan sirrii itti fakkaate raawwate.</w:t>
      </w:r>
    </w:p>
    <w:p/>
    <w:p>
      <w:r xmlns:w="http://schemas.openxmlformats.org/wordprocessingml/2006/main">
        <w:t xml:space="preserve">1. Balaa Ija Keenya Keessatti Waan Sirrii Hojjachuun Qabu</w:t>
      </w:r>
    </w:p>
    <w:p/>
    <w:p>
      <w:r xmlns:w="http://schemas.openxmlformats.org/wordprocessingml/2006/main">
        <w:t xml:space="preserve">2. Barbaachisummaa Aangoo Waaqayyoo Jireenya Keenya Keessatti</w:t>
      </w:r>
    </w:p>
    <w:p/>
    <w:p>
      <w:r xmlns:w="http://schemas.openxmlformats.org/wordprocessingml/2006/main">
        <w:t xml:space="preserve">1. Ermiyaas 10:23 - "Yaa Waaqayyo, karaan namaa ofuma isaa keessa akka hin jirre nan beeka; tarkaanfii isaa qajeelchuuf nama deemu keessa akka hin jirre."</w:t>
      </w:r>
    </w:p>
    <w:p/>
    <w:p>
      <w:r xmlns:w="http://schemas.openxmlformats.org/wordprocessingml/2006/main">
        <w:t xml:space="preserve">2. Fakkeenya 14:12 - "Namaaf karaan sirrii ta'ee mul'atu jira, dhumni isaa garuu karaa du'aa ti."</w:t>
      </w:r>
    </w:p>
    <w:p/>
    <w:p>
      <w:r xmlns:w="http://schemas.openxmlformats.org/wordprocessingml/2006/main">
        <w:t xml:space="preserve">Abboota firdii 17:7 BeetaliheemYuudaa keessaa dargaggeessi tokko kan maatii Yihudaa keessaa Lewwii ta'e tokko ture, innis achi jiraate.</w:t>
      </w:r>
    </w:p>
    <w:p/>
    <w:p>
      <w:r xmlns:w="http://schemas.openxmlformats.org/wordprocessingml/2006/main">
        <w:t xml:space="preserve">Kutaan kun seenaa dargaggeessa Leewwii Beetaliheem Yihudaa irraa dhufee fi biyya ormaa keessa jiraachaa turee dubbata.</w:t>
      </w:r>
    </w:p>
    <w:p/>
    <w:p>
      <w:r xmlns:w="http://schemas.openxmlformats.org/wordprocessingml/2006/main">
        <w:t xml:space="preserve">1. Waaqayyo bakka ormaatti ifa akka taanu nu waama</w:t>
      </w:r>
    </w:p>
    <w:p/>
    <w:p>
      <w:r xmlns:w="http://schemas.openxmlformats.org/wordprocessingml/2006/main">
        <w:t xml:space="preserve">2. Barbaachisummaa waamicha Waaqayyoo hordofuun jireenya keenya keessatti</w:t>
      </w:r>
    </w:p>
    <w:p/>
    <w:p>
      <w:r xmlns:w="http://schemas.openxmlformats.org/wordprocessingml/2006/main">
        <w:t xml:space="preserve">1. Maatewos 5:14-16 - Ati ifa biyya lafaati. Magaalaan tulluu irratti ijaaramte dhokachuu hin dandeessu. Namoonnis ibsaa qabsiisanii saanii jala hin kaa’an. Inumaayyuu dhaabbannaa isaa irra kaa'u, nama mana keessa jiru hundaaf ifa kenna. Haaluma wal fakkaatuun, isaan hojii gaggaarii keessan arganii Abbaa keessan isa samii irratti ulfina akka kennan, ifni keessan warra kaan duratti haa ifu.</w:t>
      </w:r>
    </w:p>
    <w:p/>
    <w:p>
      <w:r xmlns:w="http://schemas.openxmlformats.org/wordprocessingml/2006/main">
        <w:t xml:space="preserve">2. Isaayaas 6:8 - Sana booda sagalee Waaqayyoo, eenyuun erga? Eenyu immoo nuuf deema? Anis kunoo ani na ergi!</w:t>
      </w:r>
    </w:p>
    <w:p/>
    <w:p>
      <w:r xmlns:w="http://schemas.openxmlformats.org/wordprocessingml/2006/main">
        <w:t xml:space="preserve">Abboota firdii 17:8 Namichis Beetaliheem Yihudaa keessaa ba'ee bakka argatutti jiraachuuf magaalattii keessaa ba'ee, gaara Efreem gara mana Miikiyaas ga'ee.</w:t>
      </w:r>
    </w:p>
    <w:p/>
    <w:p>
      <w:r xmlns:w="http://schemas.openxmlformats.org/wordprocessingml/2006/main">
        <w:t xml:space="preserve">Namni tokko Beetaliheem Yihudaa dhiisee gara gaara Efreem dhaqee mana Miikiyaas argate.</w:t>
      </w:r>
    </w:p>
    <w:p/>
    <w:p>
      <w:r xmlns:w="http://schemas.openxmlformats.org/wordprocessingml/2006/main">
        <w:t xml:space="preserve">1. Bakka Boqonnaa Argachuu: Imala Namicha Beetaliheem Yihudaa irraa dhufe irraa barachuu</w:t>
      </w:r>
    </w:p>
    <w:p/>
    <w:p>
      <w:r xmlns:w="http://schemas.openxmlformats.org/wordprocessingml/2006/main">
        <w:t xml:space="preserve">2. Amantiidhaan Tarkaanfachuu: Sodaa fi Mirkanaa’uu dhabuu Mo’uun Qophii Waaqayyo biraa Argachuuf</w:t>
      </w:r>
    </w:p>
    <w:p/>
    <w:p>
      <w:r xmlns:w="http://schemas.openxmlformats.org/wordprocessingml/2006/main">
        <w:t xml:space="preserve">1. Isaayaas 40:29-31 - Nama dadhabeef humna kan kennu humna dadhabees ni dabala.</w:t>
      </w:r>
    </w:p>
    <w:p/>
    <w:p>
      <w:r xmlns:w="http://schemas.openxmlformats.org/wordprocessingml/2006/main">
        <w:t xml:space="preserve">2. Maatewos 6:25-34 - Kanaaf waa'ee borii hin yaadda'inaa, bor waa'ee ofii isaatii ni yaadda'a. Guyyaan tokkoon tokkoon isaa rakkina gahaa mataa isaa qaba.</w:t>
      </w:r>
    </w:p>
    <w:p/>
    <w:p>
      <w:r xmlns:w="http://schemas.openxmlformats.org/wordprocessingml/2006/main">
        <w:t xml:space="preserve">Abboota firdii 17:9 Miikiyaas immoo, "Ati eessaa dhufte?" Innis, “Ani Lewwii Beetaliheem Yihudaa keessa jiraadhu, bakka ani argadhutti jiraadha” jedheen.</w:t>
      </w:r>
    </w:p>
    <w:p/>
    <w:p>
      <w:r xmlns:w="http://schemas.openxmlformats.org/wordprocessingml/2006/main">
        <w:t xml:space="preserve">Lewwiin Beetaliheem Yihudaa irraa dhufe tokko bakka bultii barbaadaa jira.</w:t>
      </w:r>
    </w:p>
    <w:p/>
    <w:p>
      <w:r xmlns:w="http://schemas.openxmlformats.org/wordprocessingml/2006/main">
        <w:t xml:space="preserve">1. Barbaachisummaa Manaa: Biyya Keenya Keessatti Mijataa fi Cimina Argachuu</w:t>
      </w:r>
    </w:p>
    <w:p/>
    <w:p>
      <w:r xmlns:w="http://schemas.openxmlformats.org/wordprocessingml/2006/main">
        <w:t xml:space="preserve">2. Imala Argannoo: Akkaataa Addunyaa Keessatti Bakka Keenya Argannu</w:t>
      </w:r>
    </w:p>
    <w:p/>
    <w:p>
      <w:r xmlns:w="http://schemas.openxmlformats.org/wordprocessingml/2006/main">
        <w:t xml:space="preserve">1. Luq.</w:t>
      </w:r>
    </w:p>
    <w:p/>
    <w:p>
      <w:r xmlns:w="http://schemas.openxmlformats.org/wordprocessingml/2006/main">
        <w:t xml:space="preserve">.</w:t>
      </w:r>
    </w:p>
    <w:p/>
    <w:p>
      <w:r xmlns:w="http://schemas.openxmlformats.org/wordprocessingml/2006/main">
        <w:t xml:space="preserve">Abboota firdii 17:10 Miikiyaas immoo, "Ana bira jiraadhu, abbaa fi luba anaaf ta'i, waggaatti meetii sheqelii kudhan, uffata uffata fi nyaata kee siif nan kenna" jedheen. Kanaaf Lewwichi ni seene.</w:t>
      </w:r>
    </w:p>
    <w:p/>
    <w:p>
      <w:r xmlns:w="http://schemas.openxmlformats.org/wordprocessingml/2006/main">
        <w:t xml:space="preserve">Miikiyaas lammiin Leewwii tokko akka isa bira turuu fi luba taʼee akka tajaajilu gaafate, waggaatti meetii sheqelii 10, uffata uffataafi nyaata jijjiirraa isaaf dhiheesse.</w:t>
      </w:r>
    </w:p>
    <w:p/>
    <w:p>
      <w:r xmlns:w="http://schemas.openxmlformats.org/wordprocessingml/2006/main">
        <w:t xml:space="preserve">1. Qophii Waaqayyoo: Dhiyeessii Miikiyaas Lewwitiif dhiheesse</w:t>
      </w:r>
    </w:p>
    <w:p/>
    <w:p>
      <w:r xmlns:w="http://schemas.openxmlformats.org/wordprocessingml/2006/main">
        <w:t xml:space="preserve">2. Humna Arjummaa: Eebba Waaqayyoo Akkamitti Hirmaachuu Dandeenyu</w:t>
      </w:r>
    </w:p>
    <w:p/>
    <w:p>
      <w:r xmlns:w="http://schemas.openxmlformats.org/wordprocessingml/2006/main">
        <w:t xml:space="preserve">1. 1Qorontoos 9:7-11 - Fakkeenyi Phaawuloos mirga saba Waaqayyootiin deeggaramuu qabaachuu isaa, ammas itti fayyadamuu dhiisuu filachuu isaa.</w:t>
      </w:r>
    </w:p>
    <w:p/>
    <w:p>
      <w:r xmlns:w="http://schemas.openxmlformats.org/wordprocessingml/2006/main">
        <w:t xml:space="preserve">2. Galaatiyaa 6:6-10 - Ba'aa walii baachuu fi hojii gaarii hojjechuu.</w:t>
      </w:r>
    </w:p>
    <w:p/>
    <w:p>
      <w:r xmlns:w="http://schemas.openxmlformats.org/wordprocessingml/2006/main">
        <w:t xml:space="preserve">Abboota firdii 17:11 Lewwichi namicha wajjin jiraachuutti gammade; dargaggeessi sunis akka ilmaan isaa keessaa tokkootti isaaf in ta'e.</w:t>
      </w:r>
    </w:p>
    <w:p/>
    <w:p>
      <w:r xmlns:w="http://schemas.openxmlformats.org/wordprocessingml/2006/main">
        <w:t xml:space="preserve">Lewwiin tokko nama tokko bira turuuf walii gale namichis akka ilma ofii isaa keessaa tokkootti isa ilaala.</w:t>
      </w:r>
    </w:p>
    <w:p/>
    <w:p>
      <w:r xmlns:w="http://schemas.openxmlformats.org/wordprocessingml/2006/main">
        <w:t xml:space="preserve">1. Barbaachisummaa obboloota keenya Kiristoos keessa jiran ilaaluu.</w:t>
      </w:r>
    </w:p>
    <w:p/>
    <w:p>
      <w:r xmlns:w="http://schemas.openxmlformats.org/wordprocessingml/2006/main">
        <w:t xml:space="preserve">2. Warra rakkataniif keessumummaa agarsiisuu.</w:t>
      </w:r>
    </w:p>
    <w:p/>
    <w:p>
      <w:r xmlns:w="http://schemas.openxmlformats.org/wordprocessingml/2006/main">
        <w:t xml:space="preserve">1. Ibroota 13:2 - Namoota ormaaf keessummeessuu hin dagatinaa, kana gochuudhaan namoonni tokko tokko osoo hin beekin ergamootaaf keessummeessuun isaanii ni yaadatama.</w:t>
      </w:r>
    </w:p>
    <w:p/>
    <w:p>
      <w:r xmlns:w="http://schemas.openxmlformats.org/wordprocessingml/2006/main">
        <w:t xml:space="preserve">.</w:t>
      </w:r>
    </w:p>
    <w:p/>
    <w:p>
      <w:r xmlns:w="http://schemas.openxmlformats.org/wordprocessingml/2006/main">
        <w:t xml:space="preserve">Abboota firdii 17:12 Miikiyaas immoo Lewwii sana qulqulleesse; dargaggeessi sunis luba isaa ta'ee mana Miikiyaas keessa ture.</w:t>
      </w:r>
    </w:p>
    <w:p/>
    <w:p>
      <w:r xmlns:w="http://schemas.openxmlformats.org/wordprocessingml/2006/main">
        <w:t xml:space="preserve">Miikiyaas Lewwii tokko luba isaa akka ta'uuf qulqulleessee mana Miikiyaas keessa jiraate.</w:t>
      </w:r>
    </w:p>
    <w:p/>
    <w:p>
      <w:r xmlns:w="http://schemas.openxmlformats.org/wordprocessingml/2006/main">
        <w:t xml:space="preserve">1. Humna Qulqulleessuu Waaqayyoo: Akkamitti Kaayyoo Waaqayyoof Itti Fayyadamuu Dandeenyu</w:t>
      </w:r>
    </w:p>
    <w:p/>
    <w:p>
      <w:r xmlns:w="http://schemas.openxmlformats.org/wordprocessingml/2006/main">
        <w:t xml:space="preserve">2. Tajaajila Namoota birootiin Waaqayyoon Tajaajiluu</w:t>
      </w:r>
    </w:p>
    <w:p/>
    <w:p>
      <w:r xmlns:w="http://schemas.openxmlformats.org/wordprocessingml/2006/main">
        <w:t xml:space="preserve">1. Ibroota 13:17 - Gaggeessitoota keessaniif ajajaa, isaaniif bitamaa, isaan akka warra herrega kennuu qabanitti lubbuu keessan eegu.</w:t>
      </w:r>
    </w:p>
    <w:p/>
    <w:p>
      <w:r xmlns:w="http://schemas.openxmlformats.org/wordprocessingml/2006/main">
        <w:t xml:space="preserve">2. 1 Pheexiroos 5:2-3 - Tuuta Waaqayyoo isa isin gidduu jiru tiksaa, akka Waaqayyo isin barbaadetti fedha keessanii malee, dirqisiifamuu utuu hin ta'in, tolfadhaa; bu'aa salphinaaf osoo hin taane, hawwii guddaan; warra isin jala jiran irratti ol’aantummaa utuu hin ta’in, tuuta sanaaf fakkeenya ta’uu malee.</w:t>
      </w:r>
    </w:p>
    <w:p/>
    <w:p>
      <w:r xmlns:w="http://schemas.openxmlformats.org/wordprocessingml/2006/main">
        <w:t xml:space="preserve">Abboota firdii 17:13 Miikiyaas immoo, "Ani Lewwii tokko luba kootti waanan qabuuf, amma Waaqayyo gaarii akka naaf godhu nan beeka" jedhe.</w:t>
      </w:r>
    </w:p>
    <w:p/>
    <w:p>
      <w:r xmlns:w="http://schemas.openxmlformats.org/wordprocessingml/2006/main">
        <w:t xml:space="preserve">Kutaan kun Miikiyaas Leewwii luba isaa ta’uuf fedhii qabu argachuu isaatti akkamitti akka gammade ibsa.</w:t>
      </w:r>
    </w:p>
    <w:p/>
    <w:p>
      <w:r xmlns:w="http://schemas.openxmlformats.org/wordprocessingml/2006/main">
        <w:t xml:space="preserve">1. Eebba Luba Nu Qajeelchu Qabuu</w:t>
      </w:r>
    </w:p>
    <w:p/>
    <w:p>
      <w:r xmlns:w="http://schemas.openxmlformats.org/wordprocessingml/2006/main">
        <w:t xml:space="preserve">2. Humna Amantii Waaqayyo Gaarii Akka Godhu Beekuu</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Faarfannaa 37:3-4 - Gooftaatti amanaa waan gaarii hojjedhu; lafa keessa jiraatanii dheedichaa nageenya qabutti gammaduu. Gooftaatti gammadi, inni immoo wanta garaa keetii siif kenna.</w:t>
      </w:r>
    </w:p>
    <w:p/>
    <w:p>
      <w:r xmlns:w="http://schemas.openxmlformats.org/wordprocessingml/2006/main">
        <w:t xml:space="preserve">Abbootiin firdii 18 keeyyata sadii keessatti akka armaan gadiitti gabaabfamuu danda’a, caqasoota agarsiifaman waliin:</w:t>
      </w:r>
    </w:p>
    <w:p/>
    <w:p>
      <w:r xmlns:w="http://schemas.openxmlformats.org/wordprocessingml/2006/main">
        <w:t xml:space="preserve">Keewwata 1: Abboota firdii 18:1-10 gosa Daan naannoo haaraa barbaaduu fi Leewwii wajjin wal arguu isaanii ni beeksisa. Boqonnaa kana keessatti gosti Daan ammallee lafa itti qubatan barbaadaa jiru.Naannoo ta’uu danda’u qorachuuf gosa isaanii irraa loltoota shan ergu. Namoonni kun mana Miikiyaas Efreem jiru gaʼanii sagalee Leewwii luba dhuunfaa Miikiyaas taʼee tajaajilu ni beeku. Waaʼee fudhatama Waaqayyoo ni gaafatu, imala isaaniitiifis qajeelfama ni barbaadu.</w:t>
      </w:r>
    </w:p>
    <w:p/>
    <w:p>
      <w:r xmlns:w="http://schemas.openxmlformats.org/wordprocessingml/2006/main">
        <w:t xml:space="preserve">Keewwata 2: Abboota firdii 18:11-21 irratti itti fufuun, Daanoonni Laayish akka qubsuma ta’uu danda’utti argachuu isaanii irra deebi’ee dubbata. Loltoonni shanan gosti Daaniin ergaman naannoo Laayish jedhamu ga’anii, ummata nagaa gargaarsa ykn gamtaa tokko malee nagaan jiraatu argatu. Gara namoota gosa isaanii wajjin yeroo deebi’an waan argan gabaasuun jiraattonni ishee saaxilamoo waan ta’aniif Laish irratti akka haleelan jajjabeessa.</w:t>
      </w:r>
    </w:p>
    <w:p/>
    <w:p>
      <w:r xmlns:w="http://schemas.openxmlformats.org/wordprocessingml/2006/main">
        <w:t xml:space="preserve">Keewwata 3: Abbootiin firdii 18 seenaa waaqolii tolfamoo Miikiyaas fudhatanii Laayishitti wiirtuu waaqeffannaa mataa isaanii hundeessuun xumurama. Abboota firdii 18:22-31 irratti gosti Daan yeroo Laayish irratti duuluutti waaqolii tolfamoo Miikiyaas, efod, waaqolii manaa fi luba isaa Leewwii akka fudhatan caqafameera. Ummanni Laish weerara kana irraa ittisa kan hin qabnee fi dhuma irratti gosa Daan maqaa ofii isaaniitiin "Dan" jedhanii moggaasan mo'ama. Waaqolii tolfamoo hataman kana meeshaa waaqeffannaa godhanii Yonaataan (ilmi ilma Musee) luboota isaanii keessaa tokko ta’a.</w:t>
      </w:r>
    </w:p>
    <w:p/>
    <w:p>
      <w:r xmlns:w="http://schemas.openxmlformats.org/wordprocessingml/2006/main">
        <w:t xml:space="preserve">Walumaagalatti:</w:t>
      </w:r>
    </w:p>
    <w:p>
      <w:r xmlns:w="http://schemas.openxmlformats.org/wordprocessingml/2006/main">
        <w:t xml:space="preserve">Abbootiin murtii 18 ni dhiheessa:</w:t>
      </w:r>
    </w:p>
    <w:p>
      <w:r xmlns:w="http://schemas.openxmlformats.org/wordprocessingml/2006/main">
        <w:t xml:space="preserve">Gosti Daan naannoo haaraa barbaaduu Lewwoota wajjin wal arguu;</w:t>
      </w:r>
    </w:p>
    <w:p>
      <w:r xmlns:w="http://schemas.openxmlformats.org/wordprocessingml/2006/main">
        <w:t xml:space="preserve">Magaalaa saaxilamoo ta’an jajjabeessuun haleellaa akka raawwatan argachuu;</w:t>
      </w:r>
    </w:p>
    <w:p>
      <w:r xmlns:w="http://schemas.openxmlformats.org/wordprocessingml/2006/main">
        <w:t xml:space="preserve">Daanoota waaqolii tolfamoo Miikiyaas fudhachuun wiirtuu waaqeffannaa mataa isaanii hundeessuun.</w:t>
      </w:r>
    </w:p>
    <w:p/>
    <w:p>
      <w:r xmlns:w="http://schemas.openxmlformats.org/wordprocessingml/2006/main">
        <w:t xml:space="preserve">Xiyyeeffannoo Gosa Daan naannoo haaraa barbaaduu Lewwoota wajjin wal arguu;</w:t>
      </w:r>
    </w:p>
    <w:p>
      <w:r xmlns:w="http://schemas.openxmlformats.org/wordprocessingml/2006/main">
        <w:t xml:space="preserve">Magaalaa saaxilamoo ta’an jajjabeessuun haleellaa akka raawwatan argachuu;</w:t>
      </w:r>
    </w:p>
    <w:p>
      <w:r xmlns:w="http://schemas.openxmlformats.org/wordprocessingml/2006/main">
        <w:t xml:space="preserve">Daanoota waaqolii tolfamoo Miikiyaas fudhachuun wiirtuu waaqeffannaa mataa isaanii hundeessuun.</w:t>
      </w:r>
    </w:p>
    <w:p/>
    <w:p>
      <w:r xmlns:w="http://schemas.openxmlformats.org/wordprocessingml/2006/main">
        <w:t xml:space="preserve">Boqonnaan kun gosti Daan naannoo haaraa barbaaduu isaanii, Lewwii wajjin wal arguu isaanii fi magaalaa Laayish mo’uu isaanii irratti xiyyeeffata. Abbootii firdii 18 irratti gosti Daan loltoota shan erguun naannoo qubsuma ta’uu danda’u akka qoratan caqafameera. Isaanis mana Miikiyaas Efreem jiru gaʼanii sagalee Leewwii luba dhuunfaa Miikiyaas taʼee tajaajilu ni beeku. Qajeelfamaafi mirkaneeffannaa Waaqayyoof mirkaneeffachuuf, waaʼee imalasaanii ni gaafatu.</w:t>
      </w:r>
    </w:p>
    <w:p/>
    <w:p>
      <w:r xmlns:w="http://schemas.openxmlformats.org/wordprocessingml/2006/main">
        <w:t xml:space="preserve">Abbootii firdii 18 irratti itti fufuun loltoonni shanan kun naannoo Laish jedhamu ga’anii ummata nagaa gargaarsa ykn gamtaa tokko malee nagaadhaan jiraatu argatu. Gara namoota gosa isaanii wajjin yeroo deebi’an waan argan gabaasu, jiraattonni ishee carraa mo’icha qormaataa ta’eef saaxilamoo waan ta’aniif Laish irratti akka duulaniif isaan jajjabeessa.</w:t>
      </w:r>
    </w:p>
    <w:p/>
    <w:p>
      <w:r xmlns:w="http://schemas.openxmlformats.org/wordprocessingml/2006/main">
        <w:t xml:space="preserve">Abbootiin firdii 18 seenaa gosti Daan Laayish irratti duuluu itti fufeen xumurama. Waaqolii tolfamoo Miikiyaas hataman, efod, waaqolii manaa fi luba isaa Lewwii fudhatu. Ummata ittisa hin qabne Laish mo'atanii mo'atanii maqaa ofii isaaniitiin "Dan" jedhanii moggaasu. Yonaataan (ilmi ilma Musee) luboota isaanii keessaa tokko ta’uun isaa shaakala waaqeffannaa sirrii Waaqayyo hundeesse irraa fagaachuu guddaa waan ta’eef magaalaa haaraa hundeeffame kana keessatti waaqolii tolfamaan hataman meeshaa waaqeffannaa ta’u.</w:t>
      </w:r>
    </w:p>
    <w:p/>
    <w:p>
      <w:r xmlns:w="http://schemas.openxmlformats.org/wordprocessingml/2006/main">
        <w:t xml:space="preserve">Abboota firdii 18:1 Bara sanatti Israa'el keessatti mootiin tokko illee hin turre, bara sanatti gosti Daanootaa dhaala isaan keessa jiraatan barbaada ture; sababni isaas, hamma guyyaa sanaatti dhaalli isaanii hundinuu gosoota Israaʼel gidduutti isaanitti hin kufne ture.</w:t>
      </w:r>
    </w:p>
    <w:p/>
    <w:p>
      <w:r xmlns:w="http://schemas.openxmlformats.org/wordprocessingml/2006/main">
        <w:t xml:space="preserve">Daanoonni gosoota Israa’el kaaniin hanga ammaatti tokko waan hin kenneef dhaala keessa jiraatan barbaadaa turan.</w:t>
      </w:r>
    </w:p>
    <w:p/>
    <w:p>
      <w:r xmlns:w="http://schemas.openxmlformats.org/wordprocessingml/2006/main">
        <w:t xml:space="preserve">1. Namni kamiyyuu dhaala argachuuf mirga qaba - Waaqayyo eebba keenya warra rakkataniif akka qoodnu hawwa.</w:t>
      </w:r>
    </w:p>
    <w:p/>
    <w:p>
      <w:r xmlns:w="http://schemas.openxmlformats.org/wordprocessingml/2006/main">
        <w:t xml:space="preserve">2. Dubbii harka keenya keessa galchuu - yeroo tokko tokko kaayyoo keenya galmaan ga'uuf ofuma keenyaan socho'uu qabna.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Fakkeenya 16:9 - Garaan namaa karaa isaa ni karoorfata, Gooftaan garuu tarkaanfii isaa ni jabeessa.</w:t>
      </w:r>
    </w:p>
    <w:p/>
    <w:p>
      <w:r xmlns:w="http://schemas.openxmlformats.org/wordprocessingml/2006/main">
        <w:t xml:space="preserve">Abboota firdii 18:2 Ijoolleen Daan immoo maatii isaanii keessaa namoota shan naannoo isaanii keessaa namoota jajjaboo, Zoraa fi Istaa'ol irraa erganii, biyya sana basaasuufi sakatta'uuf; isaanis, "Dhaqaatii biyya sana sakatta'aa, isaanis gaara Efreem, gara mana Miikiyaas yommuu dhufan, achi keessa buufatan" jedhaniin.</w:t>
      </w:r>
    </w:p>
    <w:p/>
    <w:p>
      <w:r xmlns:w="http://schemas.openxmlformats.org/wordprocessingml/2006/main">
        <w:t xml:space="preserve">Ijoolleen Daan namoota jajjaboo shan erganii biyya sana sakatta'anii mana Miikiyaas keessa turan.</w:t>
      </w:r>
    </w:p>
    <w:p/>
    <w:p>
      <w:r xmlns:w="http://schemas.openxmlformats.org/wordprocessingml/2006/main">
        <w:t xml:space="preserve">1. Qophii Amanamummaa Waaqayyoo: Yeroo Sakatta’u Kunuunsa Waaqayyootti Amantaa</w:t>
      </w:r>
    </w:p>
    <w:p/>
    <w:p>
      <w:r xmlns:w="http://schemas.openxmlformats.org/wordprocessingml/2006/main">
        <w:t xml:space="preserve">2. Kutannoo Gootummaa Ilaaluu: Mirkanaa’uu dhabuu Fuulduratti Gootummaa fi Cimina Argisiisuu</w:t>
      </w:r>
    </w:p>
    <w:p/>
    <w:p>
      <w:r xmlns:w="http://schemas.openxmlformats.org/wordprocessingml/2006/main">
        <w:t xml:space="preserve">1. Faarfannaa 37:3-5 Waaqayyotti amanadhu, waan gaarii hojjedhu; biyya keessa jiraadhaa amanamummaa wajjin michooma. Waaqayyotti gammadi, inni immoo wanta garaa kee hawwu siif in kenna. Karaa kee gara Waaqayyootti dabarsi; isatti amanaa, inni immoo tarkaanfii ni fudhata.</w:t>
      </w:r>
    </w:p>
    <w:p/>
    <w:p>
      <w:r xmlns:w="http://schemas.openxmlformats.org/wordprocessingml/2006/main">
        <w:t xml:space="preserve">2. Fakkeenya 28:1 Jal'oonni yommuu namni hin ari'in baqatu, qajeelonni garuu akka leencaatti ija jabaatu.</w:t>
      </w:r>
    </w:p>
    <w:p/>
    <w:p>
      <w:r xmlns:w="http://schemas.openxmlformats.org/wordprocessingml/2006/main">
        <w:t xml:space="preserve">Abboota firdii 18:3 Mana Miikiyaas bira yommuu jiraatan sagalee dargaggeessa Lewwii sanaa ni beekan, garasitti deebi'anii, "Eenyuutu asitti si fide? bakka kanatti maal goota? asitti immoo maal qabda?</w:t>
      </w:r>
    </w:p>
    <w:p/>
    <w:p>
      <w:r xmlns:w="http://schemas.openxmlformats.org/wordprocessingml/2006/main">
        <w:t xml:space="preserve">Lewwichi kun mana Miikiyaas keessatti maal hojjechaa akka jiru garee namoota tokkoon gaafatame.</w:t>
      </w:r>
    </w:p>
    <w:p/>
    <w:p>
      <w:r xmlns:w="http://schemas.openxmlformats.org/wordprocessingml/2006/main">
        <w:t xml:space="preserve">1. Kaayyoo Qaban Jiraachuu: Carraa Hundaa Akka gaariitti Fayyadamaa</w:t>
      </w:r>
    </w:p>
    <w:p/>
    <w:p>
      <w:r xmlns:w="http://schemas.openxmlformats.org/wordprocessingml/2006/main">
        <w:t xml:space="preserve">2. Humna Sagalee Waaqayyoo: Waamicha Waaqayyoo Adda Baafachuu</w:t>
      </w:r>
    </w:p>
    <w:p/>
    <w:p>
      <w:r xmlns:w="http://schemas.openxmlformats.org/wordprocessingml/2006/main">
        <w:t xml:space="preserve">1. Isaayaas 30:21 - "Gurri kee immoo dubbii si duubaan, "Karaan kun, gara mirgaatti yommuu garagaltan, gara bitaattis garagaltan ittiin deemaa" jedhu ni dhaga'a.</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Abboota firdii 18:4 Innis, "Miikiyaas akkasitti akkanatti na qacareera, anis luba isaa ti" jedheen.</w:t>
      </w:r>
    </w:p>
    <w:p/>
    <w:p>
      <w:r xmlns:w="http://schemas.openxmlformats.org/wordprocessingml/2006/main">
        <w:t xml:space="preserve">Miikiyaas luba qacaruun isaa qajeelfama Waaqayyoo akkamitti akka barbaade fakkeenya.</w:t>
      </w:r>
    </w:p>
    <w:p/>
    <w:p>
      <w:r xmlns:w="http://schemas.openxmlformats.org/wordprocessingml/2006/main">
        <w:t xml:space="preserve">1: Jireenya keenya keessatti qajeelfama waaqaa barbaaduun barbaachisummaa isaa haa hubannu.</w:t>
      </w:r>
    </w:p>
    <w:p/>
    <w:p>
      <w:r xmlns:w="http://schemas.openxmlformats.org/wordprocessingml/2006/main">
        <w:t xml:space="preserve">2: Qajeelfama Waaqayyo biraa barbaaduun ogummaa akka taʼe fakkeenya Miikiyaas irraa barachuu dandeenya.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Yaaqoob 1:5 - "Isin keessaa namni tokko ogummaa yoo dhabe, Waaqayyo isa balleessaa utuu hin argatin hundumaaf arjummaadhaan kennu kadhachuu qabdu, innis isiniif in kennama."</w:t>
      </w:r>
    </w:p>
    <w:p/>
    <w:p>
      <w:r xmlns:w="http://schemas.openxmlformats.org/wordprocessingml/2006/main">
        <w:t xml:space="preserve">Abboota firdii 18:5 Isaanis, "Daandiin nuti deemnu badhaadhina ta'uu fi dhiisuu isaa akka beeknuuf Waaqayyoon gorsa kadhadhu" jedhaniin.</w:t>
      </w:r>
    </w:p>
    <w:p/>
    <w:p>
      <w:r xmlns:w="http://schemas.openxmlformats.org/wordprocessingml/2006/main">
        <w:t xml:space="preserve">Namoonni Daan imala isaaniif qajeelfama Waaqayyoo akka barbaadan lubi Miikiyaas gaafatan.</w:t>
      </w:r>
    </w:p>
    <w:p/>
    <w:p>
      <w:r xmlns:w="http://schemas.openxmlformats.org/wordprocessingml/2006/main">
        <w:t xml:space="preserve">1. Imala Keessaniif Qajeelfama Waaqayyoo Barbaadi - Abboota Firdii 18:5</w:t>
      </w:r>
    </w:p>
    <w:p/>
    <w:p>
      <w:r xmlns:w="http://schemas.openxmlformats.org/wordprocessingml/2006/main">
        <w:t xml:space="preserve">2. Fedhiin Waaqayyoo Badhaadhina - Abboota Firdii 18:5</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Abboota firdii 18:6 Lubichis, "Nagaadhaan dhaqi, karaan isin itti deemtan Waaqayyo duratti in jira" isaaniin jedhe.</w:t>
      </w:r>
    </w:p>
    <w:p/>
    <w:p>
      <w:r xmlns:w="http://schemas.openxmlformats.org/wordprocessingml/2006/main">
        <w:t xml:space="preserve">Lubichis namoota kanaan, imala isaanii irratti Gooftaan isaan waliin waan jiruuf, nagaadhaan akka deeman itti hime.</w:t>
      </w:r>
    </w:p>
    <w:p/>
    <w:p>
      <w:r xmlns:w="http://schemas.openxmlformats.org/wordprocessingml/2006/main">
        <w:t xml:space="preserve">1. Waaqayyo yeroo hundumaa nu waliin jira, imala jireenyaa nuti goonu hundumaa keessatti.</w:t>
      </w:r>
    </w:p>
    <w:p/>
    <w:p>
      <w:r xmlns:w="http://schemas.openxmlformats.org/wordprocessingml/2006/main">
        <w:t xml:space="preserve">2. Gooftaan nu waliin akka jiru beekuun nagaa fi jajjabina argachuu dandeenya.</w:t>
      </w:r>
    </w:p>
    <w:p/>
    <w:p>
      <w:r xmlns:w="http://schemas.openxmlformats.org/wordprocessingml/2006/main">
        <w:t xml:space="preserve">1. Faarfannaa 46:10-11 Tasgabbaa'aa, ani Waaqayyo ta'uu koos beeki; Saboota gidduutti ol nan kaafama, lafa irratti ol nan kaafama. Gooftaan maccaa nu waliin jira; Waaqni Yaaqoob baqannaa keenya.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Abboota firdii 18:7 Namoonni shanan sun gara Laayish dhaqanii, namoota achi keessa turan, akka warra Siidoonatti of eeggannoo malee tasgabbaa'anii fi tasgabbaa'anii akka jiraatan argan; biyya sana keessa abbaan murtii waan kamiinuu isaan salphisu hin turre; isaanis warra Siidoon irraa fagaataniiru, nama tokko wajjinis dhimma hin qaban turan.</w:t>
      </w:r>
    </w:p>
    <w:p/>
    <w:p>
      <w:r xmlns:w="http://schemas.openxmlformats.org/wordprocessingml/2006/main">
        <w:t xml:space="preserve">Namoonni shan gara Laish imaluun namoonni achi jiraatan of eeggannoo malee bulchiinsa hogganaa kamiyyuu jala akka hin jirre argan, kunis nagaa fi tasgabbiin akka jiraatan isaan dandeessise. Ziidoonoota irraa fagaatanii nama biraa waliin qunnamtii hin qaban turan.</w:t>
      </w:r>
    </w:p>
    <w:p/>
    <w:p>
      <w:r xmlns:w="http://schemas.openxmlformats.org/wordprocessingml/2006/main">
        <w:t xml:space="preserve">1. Waaqayyo yeroo geggeessaan biyya lafaa nu qajeelchu hin jirrettillee tiksaa fi kan nuuf kennudha.</w:t>
      </w:r>
    </w:p>
    <w:p/>
    <w:p>
      <w:r xmlns:w="http://schemas.openxmlformats.org/wordprocessingml/2006/main">
        <w:t xml:space="preserve">2. Haala hundumaa keessatti Waaqayyo akka nu geggeessu amanachuudhaan nagaa argachuu dandeenya.</w:t>
      </w:r>
    </w:p>
    <w:p/>
    <w:p>
      <w:r xmlns:w="http://schemas.openxmlformats.org/wordprocessingml/2006/main">
        <w:t xml:space="preserve">1. Faarfannaa 46:1-3 - "Waaqayyo baqannaa fi humna keenya, yeroo hundumaa rakkina keessatti gargaaraa nuti. Kanaaf lafti karaa baatee gaarreen garaa galaanaatti yoo bu'an iyyuu, bishaan isaa iyyuu hin sodaannu." boo'uu fi foomii fi gaarreen dambalii isaaniitiin ni raafama."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Abboota firdii 18:8 Isaanis gara obboloota isaanii Zoraa fi Eshta'ol dhaqan, obboloonni isaaniis, "Isin maal jettu?"</w:t>
      </w:r>
    </w:p>
    <w:p/>
    <w:p>
      <w:r xmlns:w="http://schemas.openxmlformats.org/wordprocessingml/2006/main">
        <w:t xml:space="preserve">Namoonni Daanootaa kun gorsa obboloota isaanii Zoraa fi Eshtaʼol keessa jiran irraa barbaadan.</w:t>
      </w:r>
    </w:p>
    <w:p/>
    <w:p>
      <w:r xmlns:w="http://schemas.openxmlformats.org/wordprocessingml/2006/main">
        <w:t xml:space="preserve">1. Deebii yeroo barbaannu, michoota amanamoo ta'an irraa gorsa argachuun barbaachisaa dha.</w:t>
      </w:r>
    </w:p>
    <w:p/>
    <w:p>
      <w:r xmlns:w="http://schemas.openxmlformats.org/wordprocessingml/2006/main">
        <w:t xml:space="preserve">.</w:t>
      </w:r>
    </w:p>
    <w:p/>
    <w:p>
      <w:r xmlns:w="http://schemas.openxmlformats.org/wordprocessingml/2006/main">
        <w:t xml:space="preserve">1. Fakkeenya 11:14 - "Iddoo gorsi hin jirretti sabni ni kufa; gorsitoota baay'ee keessa garuu nageenyi jira."</w:t>
      </w:r>
    </w:p>
    <w:p/>
    <w:p>
      <w:r xmlns:w="http://schemas.openxmlformats.org/wordprocessingml/2006/main">
        <w:t xml:space="preserve">2. Faarfannaa 119:24 - "Dhuga ba'uun kees na gammachiisa, gorsitoota koos ti."</w:t>
      </w:r>
    </w:p>
    <w:p/>
    <w:p>
      <w:r xmlns:w="http://schemas.openxmlformats.org/wordprocessingml/2006/main">
        <w:t xml:space="preserve">Abboota firdii 18:9 Isaanis, "Ka'aa isaan irratti ol ba'uuf, biyyicha argineerra, kunoo, baay'ee gaarii dha; dhaquuf hin dadhabinaa, biyya sana dhaaluuf galuus hin dadhabinaa.</w:t>
      </w:r>
    </w:p>
    <w:p/>
    <w:p>
      <w:r xmlns:w="http://schemas.openxmlformats.org/wordprocessingml/2006/main">
        <w:t xml:space="preserve">Kutaan kun Israa’eloonni biyya arganii fi gaarii ta’uu beekan akka qabatan jajjabeessaa jira.</w:t>
      </w:r>
    </w:p>
    <w:p/>
    <w:p>
      <w:r xmlns:w="http://schemas.openxmlformats.org/wordprocessingml/2006/main">
        <w:t xml:space="preserve">1. Gooftaan Nu Eebbiseera: Eebba Sana Amantii fi Gochaan Hammadhu</w:t>
      </w:r>
    </w:p>
    <w:p/>
    <w:p>
      <w:r xmlns:w="http://schemas.openxmlformats.org/wordprocessingml/2006/main">
        <w:t xml:space="preserve">2. Biyya Abdachiifamte Qabachuu: Sodaa fi Tursiisa Mo’uu</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Iyaasuu 1: 9 - Ani si hin ajajne? Jabaadhaa, ija jabaadhaa. Hin sodaatin; Waaqni kee gooftaan bakka deemtu hundumaatti si wajjin taʼa waan taʼeef abdii hin kutatin.</w:t>
      </w:r>
    </w:p>
    <w:p/>
    <w:p>
      <w:r xmlns:w="http://schemas.openxmlformats.org/wordprocessingml/2006/main">
        <w:t xml:space="preserve">Abboota firdii 18:10 Yommuu deemtan gara saba nagaa fi gara biyya bal'aa ni dhuftu; bakka wanti lafa keessa jiru kamiyyuu itti hin hanqanne.</w:t>
      </w:r>
    </w:p>
    <w:p/>
    <w:p>
      <w:r xmlns:w="http://schemas.openxmlformats.org/wordprocessingml/2006/main">
        <w:t xml:space="preserve">Israaʼeloonni mana nageenya qabuu fi lafa qabeenya hedduu qabu akka argatan waadaa galaniiru.</w:t>
      </w:r>
    </w:p>
    <w:p/>
    <w:p>
      <w:r xmlns:w="http://schemas.openxmlformats.org/wordprocessingml/2006/main">
        <w:t xml:space="preserve">1. Jaalalaa fi Qophii Waaqayyoo Saba isaatiif</w:t>
      </w:r>
    </w:p>
    <w:p/>
    <w:p>
      <w:r xmlns:w="http://schemas.openxmlformats.org/wordprocessingml/2006/main">
        <w:t xml:space="preserve">2. Rakkina Mo'achuu fi Abdii Waaqayyoo Irratti Hirkachuu</w:t>
      </w:r>
    </w:p>
    <w:p/>
    <w:p>
      <w:r xmlns:w="http://schemas.openxmlformats.org/wordprocessingml/2006/main">
        <w:t xml:space="preserve">1. Maatewos 6:31-33 - Hin yaadda'inaa, Abbaan keessan inni Samii waan isin barbaachisu waan beekuuf</w:t>
      </w:r>
    </w:p>
    <w:p/>
    <w:p>
      <w:r xmlns:w="http://schemas.openxmlformats.org/wordprocessingml/2006/main">
        <w:t xml:space="preserve">2. Faarfannaa 37:25 - Ani dargaggeessa ture, ammas dulloomeera, garuu qajeelaan gatamee ijoolleen isaa buddeena kadhatan hin argine.</w:t>
      </w:r>
    </w:p>
    <w:p/>
    <w:p>
      <w:r xmlns:w="http://schemas.openxmlformats.org/wordprocessingml/2006/main">
        <w:t xml:space="preserve">Abboota firdii 18:11 Achiis maatii Daanootaa keessaa, Zoraa fi Istaa'ol keessaa namoonni dhibba ja'a meeshaa waraanaa qabatanii muudaman ni ba'an.</w:t>
      </w:r>
    </w:p>
    <w:p/>
    <w:p>
      <w:r xmlns:w="http://schemas.openxmlformats.org/wordprocessingml/2006/main">
        <w:t xml:space="preserve">Maatii Daanootaa keessaa namoonni dhibba jaha Zoraa fi Istaa’ol irraa lolaaf hidhatanii turan.</w:t>
      </w:r>
    </w:p>
    <w:p/>
    <w:p>
      <w:r xmlns:w="http://schemas.openxmlformats.org/wordprocessingml/2006/main">
        <w:t xml:space="preserve">1. Humna Tokkummaa: Waliin Hojjechuun Cimina Akkamitti Fida</w:t>
      </w:r>
    </w:p>
    <w:p/>
    <w:p>
      <w:r xmlns:w="http://schemas.openxmlformats.org/wordprocessingml/2006/main">
        <w:t xml:space="preserve">2. Amanamummaa Waaqayyoo: Qophii Isaa Lolaaf Akkamitti Nu Hidhachiisa</w:t>
      </w:r>
    </w:p>
    <w:p/>
    <w:p>
      <w:r xmlns:w="http://schemas.openxmlformats.org/wordprocessingml/2006/main">
        <w:t xml:space="preserve">1. Efesoon 6:10-18 - Daba seexanaa dura dhaabbachuuf meeshaa waraanaa Waaqayyoo guutuu uffadhaa.</w:t>
      </w:r>
    </w:p>
    <w:p/>
    <w:p>
      <w:r xmlns:w="http://schemas.openxmlformats.org/wordprocessingml/2006/main">
        <w:t xml:space="preserve">2. Faarfannaa 18:39 - Lolaaf humna na hidhachiifte; mormitoota koo miila kootti akka sagadan goote.</w:t>
      </w:r>
    </w:p>
    <w:p/>
    <w:p>
      <w:r xmlns:w="http://schemas.openxmlformats.org/wordprocessingml/2006/main">
        <w:t xml:space="preserve">Abboota firdii 18:12 Isaanis ol ba'anii Kiriyaat-Yaarim, Yihudaatti buufatan, kanaafis hanga har'aatti iddoo sana Mahanehdan jedhanii waamu;</w:t>
      </w:r>
    </w:p>
    <w:p/>
    <w:p>
      <w:r xmlns:w="http://schemas.openxmlformats.org/wordprocessingml/2006/main">
        <w:t xml:space="preserve">Sabni Israa’el Yihudaatti bakka Kiryaat-Yaarim jedhamutti ol ba’anii Mahanehdan moggaasan, har’as beekama.</w:t>
      </w:r>
    </w:p>
    <w:p/>
    <w:p>
      <w:r xmlns:w="http://schemas.openxmlformats.org/wordprocessingml/2006/main">
        <w:t xml:space="preserve">1: Olaantummaa Waaqayyoo kan mul'atu maqaawwan bara baraa iddoowwaniif kennu keessatti.</w:t>
      </w:r>
    </w:p>
    <w:p/>
    <w:p>
      <w:r xmlns:w="http://schemas.openxmlformats.org/wordprocessingml/2006/main">
        <w:t xml:space="preserve">2: Amanamummaan Waaqayyoo bakka ormaatti illee saba isaatiif qophii inni godhu keessatti mul’ata.</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Maatewos 28:20 - Waan ani isin abboome hundumaa akka eegan isaan barsiisaa, kunoo, hamma dhuma biyya lafaatti yeroo hundumaa isin wajjin jira. Ameen.</w:t>
      </w:r>
    </w:p>
    <w:p/>
    <w:p>
      <w:r xmlns:w="http://schemas.openxmlformats.org/wordprocessingml/2006/main">
        <w:t xml:space="preserve">Abboota firdii 18:13 Achiis gara gaara Efreemitti darbanii gara mana Miikiyaas dhufan.</w:t>
      </w:r>
    </w:p>
    <w:p/>
    <w:p>
      <w:r xmlns:w="http://schemas.openxmlformats.org/wordprocessingml/2006/main">
        <w:t xml:space="preserve">Lewwichi fi saartuun isaa gara gaara Efreemitti imaluun mana Miikiyaas gahan.</w:t>
      </w:r>
    </w:p>
    <w:p/>
    <w:p>
      <w:r xmlns:w="http://schemas.openxmlformats.org/wordprocessingml/2006/main">
        <w:t xml:space="preserve">1. Waaqayyo yeroo hundumaa yeroo dukkanaa keessattillee nu waliin jira.</w:t>
      </w:r>
    </w:p>
    <w:p/>
    <w:p>
      <w:r xmlns:w="http://schemas.openxmlformats.org/wordprocessingml/2006/main">
        <w:t xml:space="preserve">2. Amantiin keenya bakka deemuun nu barbaachisutti nu geessuu danda’a.</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Abboota firdii 18:14 Namoonni shanan biyya Laayish basaasuuf deeman, obboloota isaaniitiin deebisanii, "Manneen kana keessa efodiin, teraafim, fakkii bocamee fi fakkiin baqfame akka jiru beektuu? egaa amma waan gochuu qabdan ilaalaa.</w:t>
      </w:r>
    </w:p>
    <w:p/>
    <w:p>
      <w:r xmlns:w="http://schemas.openxmlformats.org/wordprocessingml/2006/main">
        <w:t xml:space="preserve">Namoonni shanan biyya Laayish basaasuuf deeman, manneen tokko tokko keessatti efoodii, teraafim, fakkii bocamee fi fakkii baqfame akka argatan obboloota isaaniitti himaniiru.</w:t>
      </w:r>
    </w:p>
    <w:p/>
    <w:p>
      <w:r xmlns:w="http://schemas.openxmlformats.org/wordprocessingml/2006/main">
        <w:t xml:space="preserve">1. Balaa Waaqeffannaa Waaqa tolfamaa</w:t>
      </w:r>
    </w:p>
    <w:p/>
    <w:p>
      <w:r xmlns:w="http://schemas.openxmlformats.org/wordprocessingml/2006/main">
        <w:t xml:space="preserve">2. Humna Hubannoo</w:t>
      </w:r>
    </w:p>
    <w:p/>
    <w:p>
      <w:r xmlns:w="http://schemas.openxmlformats.org/wordprocessingml/2006/main">
        <w:t xml:space="preserve">1. Keessa Deebii 4:15-19 - Kanaaf of eeggadhaa. Guyyaa Gooftaan Horeeb keessatti ibidda keessaa isinitti dubbate bifa tokkollee waan hin argineef, 16 fakkii bocame, bifa fakkii kamiinuu, fakkii dhiiraa ykn fakkii kamiinuu hojjechuudhaan akka manca’aa akka hin hojjenne of eeggadhaa dubartii, 17 fakkeenya bineensa lafa irra jiru kamiyyuu, fakkeenya simbirroo baallee qabduu fi qilleensa keessa balali'u kamiyyuu, 18 fakkeenya waanuma lafa irra rarraa'u kamiyyuu, fakkeenya qurxummii lafa jala bishaan keessa jiru kamiyyuu . 19 Ija keessan gara samiitti akka ol hin kaafne, aduu fi jiʼaa fi urjii, loltoota samii hundumaa yommuu argitan, wanta Waaqayyo gooftaan keessan qabu, isaan irraa harkifamuu fi isaanitti sagaduudhaan akka isaan hin tajaajille of eeggadhaa saboota guutummaa samii jala jiran hundaaf ramadame.</w:t>
      </w:r>
    </w:p>
    <w:p/>
    <w:p>
      <w:r xmlns:w="http://schemas.openxmlformats.org/wordprocessingml/2006/main">
        <w:t xml:space="preserve">2. 1 Qorontos 10:14 - Kanaaf yaa jaalallee koo, waaqeffannaa waaqa tolfamaa irraa baqadhaa.</w:t>
      </w:r>
    </w:p>
    <w:p/>
    <w:p>
      <w:r xmlns:w="http://schemas.openxmlformats.org/wordprocessingml/2006/main">
        <w:t xml:space="preserve">Abboota firdii 18:15 Isaan garasitti garagalanii gara mana dargaggeessa Lewwii sanaa gara mana Miikiyaas dhufanii nagaa isa gaafatan.</w:t>
      </w:r>
    </w:p>
    <w:p/>
    <w:p>
      <w:r xmlns:w="http://schemas.openxmlformats.org/wordprocessingml/2006/main">
        <w:t xml:space="preserve">Lewwichi fi hiriyyoonni isaa gara mana Miikiyaas imaluun simannaa isaaniif godhame.</w:t>
      </w:r>
    </w:p>
    <w:p/>
    <w:p>
      <w:r xmlns:w="http://schemas.openxmlformats.org/wordprocessingml/2006/main">
        <w:t xml:space="preserve">1: Orma gidduu keessan jiru simachuun mana keessan banaa.</w:t>
      </w:r>
    </w:p>
    <w:p/>
    <w:p>
      <w:r xmlns:w="http://schemas.openxmlformats.org/wordprocessingml/2006/main">
        <w:t xml:space="preserve">2: Warra gargaarsa barbaadan barbaadanii harka isaaniif liqeessaa.</w:t>
      </w:r>
    </w:p>
    <w:p/>
    <w:p>
      <w:r xmlns:w="http://schemas.openxmlformats.org/wordprocessingml/2006/main">
        <w:t xml:space="preserve">1: Luqaas 10:25-37, Fakkeenya nama Samaariyaa Gaarii</w:t>
      </w:r>
    </w:p>
    <w:p/>
    <w:p>
      <w:r xmlns:w="http://schemas.openxmlformats.org/wordprocessingml/2006/main">
        <w:t xml:space="preserve">2: Maatewos 25:35-40, barsiisa Yesus waa’ee namoota rakkatan kunuunsuu.</w:t>
      </w:r>
    </w:p>
    <w:p/>
    <w:p>
      <w:r xmlns:w="http://schemas.openxmlformats.org/wordprocessingml/2006/main">
        <w:t xml:space="preserve">Abboota firdii 18:16 Namoonni dhibba jaha meeshaa waraanaa isaanii wajjin muudaman, warri ijoollee Daan keessaa ta'an, seensa karra sanaa bira dhaabbatan.</w:t>
      </w:r>
    </w:p>
    <w:p/>
    <w:p>
      <w:r xmlns:w="http://schemas.openxmlformats.org/wordprocessingml/2006/main">
        <w:t xml:space="preserve">Gosa Daan keessaa namoonni dhibba jaha meeshaa waraanaa hidhatanii seensa karra sanaa irratti waardiyyaa dhaabbatanii turan.</w:t>
      </w:r>
    </w:p>
    <w:p/>
    <w:p>
      <w:r xmlns:w="http://schemas.openxmlformats.org/wordprocessingml/2006/main">
        <w:t xml:space="preserve">1. Dammaqaa fi mormitootaaf qophaa'aa.</w:t>
      </w:r>
    </w:p>
    <w:p/>
    <w:p>
      <w:r xmlns:w="http://schemas.openxmlformats.org/wordprocessingml/2006/main">
        <w:t xml:space="preserve">2. Qophii fi eegumsa Waaqayyoo irratti amantii qabaadhu.</w:t>
      </w:r>
    </w:p>
    <w:p/>
    <w:p>
      <w:r xmlns:w="http://schemas.openxmlformats.org/wordprocessingml/2006/main">
        <w:t xml:space="preserve">1. Efesoon 6:10-18 - Daba seexanaa dura dhaabbachuuf meeshaa waraanaa Waaqayyoo guutuu uffadhaa.</w:t>
      </w:r>
    </w:p>
    <w:p/>
    <w:p>
      <w:r xmlns:w="http://schemas.openxmlformats.org/wordprocessingml/2006/main">
        <w:t xml:space="preserve">2. Faarfannaa 46:1-3 - Waaqayyo baqannaa fi humna keenya, yeroo hunda rakkina keessatti gargaarsa nuti. Kanaaf lafti karaa kennitee gaarreen garaa galaanaatti yoo bu'an iyyuu hin sodaannu.</w:t>
      </w:r>
    </w:p>
    <w:p/>
    <w:p>
      <w:r xmlns:w="http://schemas.openxmlformats.org/wordprocessingml/2006/main">
        <w:t xml:space="preserve">Abboota firdii 18:17 Namoonni shanan biyya sana basaasuuf deeman ol ba'anii achi seenanii fakkii bocame, efodii, teraafimii fi fakkii bocame sana fudhatan, lubichis seensa keessa dhaabatee ture karra namoota dhibba jahaa kan meeshaa waraanaa qabatanii muudaman waliin ture.</w:t>
      </w:r>
    </w:p>
    <w:p/>
    <w:p>
      <w:r xmlns:w="http://schemas.openxmlformats.org/wordprocessingml/2006/main">
        <w:t xml:space="preserve">Namoonni shanan sun gara biyya sanaatti seenanii fakkii bocame, efod, teraafimii fi bifa baqfame fudhatan. Lubichi namoota 600 lolaaf hidhatan waliin achi ture.</w:t>
      </w:r>
    </w:p>
    <w:p/>
    <w:p>
      <w:r xmlns:w="http://schemas.openxmlformats.org/wordprocessingml/2006/main">
        <w:t xml:space="preserve">1. Humna Of Eeggannoo: Seenaa Lubaa fi Namoota Shanan</w:t>
      </w:r>
    </w:p>
    <w:p/>
    <w:p>
      <w:r xmlns:w="http://schemas.openxmlformats.org/wordprocessingml/2006/main">
        <w:t xml:space="preserve">2. Humna Qophii: Akkaataa Lubni fi Namoonni 600 Lolaaf Qophaa’an</w:t>
      </w:r>
    </w:p>
    <w:p/>
    <w:p>
      <w:r xmlns:w="http://schemas.openxmlformats.org/wordprocessingml/2006/main">
        <w:t xml:space="preserve">1. Fakkeenya 21:5 Karoorri warra jajjaboo gara baay'inaatti nama geessa, namni ariifatu hundinuu garuu hiyyummaa qofatti dhufa.</w:t>
      </w:r>
    </w:p>
    <w:p/>
    <w:p>
      <w:r xmlns:w="http://schemas.openxmlformats.org/wordprocessingml/2006/main">
        <w:t xml:space="preserve">2. Efesoon 6:10-18 Dhumarrattis gooftaa fi humna humna isaatiin jabaadhaa. Daba seexanaa dura dhaabbachuu akka dandeessanitti, meeshaa waraanaa Waaqayyoo guutuu uffadhaa!</w:t>
      </w:r>
    </w:p>
    <w:p/>
    <w:p>
      <w:r xmlns:w="http://schemas.openxmlformats.org/wordprocessingml/2006/main">
        <w:t xml:space="preserve">Abboota firdii 18:18 Isaan kun gara mana Miikiyaas seenanii, fakkii bocame, eefoodii, teraafimii fi fakkii bocame sana fidan. Lubichis, "Isin maal gootu?"</w:t>
      </w:r>
    </w:p>
    <w:p/>
    <w:p>
      <w:r xmlns:w="http://schemas.openxmlformats.org/wordprocessingml/2006/main">
        <w:t xml:space="preserve">Gareen dhiirotaa mana Miikiyaas seenuun fakkii bocame, efod, teraafimii fi fakkii baqfame dabalatee meeshaalee fudhatu. Sana booda lubichi maal hojjechaa akka jiran isaan gaafata.</w:t>
      </w:r>
    </w:p>
    <w:p/>
    <w:p>
      <w:r xmlns:w="http://schemas.openxmlformats.org/wordprocessingml/2006/main">
        <w:t xml:space="preserve">1. Jireenya Keenya Keessatti Argama Waaqayyoo - Akkamitti Argama Isaa Beekuu fi Deebii Kennuu Dandeenyu</w:t>
      </w:r>
    </w:p>
    <w:p/>
    <w:p>
      <w:r xmlns:w="http://schemas.openxmlformats.org/wordprocessingml/2006/main">
        <w:t xml:space="preserve">2. Humna Amantii - Jireenya Amantii fi Abboomamummaa Akkamitti Jiraachuu Dandeessan</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1 Saamu'eel 15:22-23 - Gooftaan akkuma sagalee Waaqayyoof ajajamuutti aarsaa gubamuu fi aarsaatti gammadaa? Kunoo, abboomamuun aarsaa caalaa, dhaggeeffachuunis cooma korbeessa hoolaa caala.</w:t>
      </w:r>
    </w:p>
    <w:p/>
    <w:p>
      <w:r xmlns:w="http://schemas.openxmlformats.org/wordprocessingml/2006/main">
        <w:t xml:space="preserve">Abboota firdii 18:19 Isaanis, "Cal qabadhu, harka kee afaan kee irra kaa'i, nu wajjin deemi, abbaa fi luba nuuf ta'i! Luba mana nama tokkoo ta'uun siif wayya? nama, moo gosaa fi maatii Israa'el keessatti luba ta'uu kee ree?</w:t>
      </w:r>
    </w:p>
    <w:p/>
    <w:p>
      <w:r xmlns:w="http://schemas.openxmlformats.org/wordprocessingml/2006/main">
        <w:t xml:space="preserve">Namoonni lama Lewwii tokko luba isaanii akka ta'u gaafataniiru, luba mana nama tokkoo ykn gosaa fi maatii Israa'el keessaa ta'uu wayya jedhanii isa gaafatan.</w:t>
      </w:r>
    </w:p>
    <w:p/>
    <w:p>
      <w:r xmlns:w="http://schemas.openxmlformats.org/wordprocessingml/2006/main">
        <w:t xml:space="preserve">1. Barbaachisummaa Abbaa Hafuuraa Qabuu</w:t>
      </w:r>
    </w:p>
    <w:p/>
    <w:p>
      <w:r xmlns:w="http://schemas.openxmlformats.org/wordprocessingml/2006/main">
        <w:t xml:space="preserve">2. Humna Eebba Lubummaa</w:t>
      </w:r>
    </w:p>
    <w:p/>
    <w:p>
      <w:r xmlns:w="http://schemas.openxmlformats.org/wordprocessingml/2006/main">
        <w:t xml:space="preserve">1. Miilkiyaas 2:4-7</w:t>
      </w:r>
    </w:p>
    <w:p/>
    <w:p>
      <w:r xmlns:w="http://schemas.openxmlformats.org/wordprocessingml/2006/main">
        <w:t xml:space="preserve">2. Ibroota 13:17-19</w:t>
      </w:r>
    </w:p>
    <w:p/>
    <w:p>
      <w:r xmlns:w="http://schemas.openxmlformats.org/wordprocessingml/2006/main">
        <w:t xml:space="preserve">Abboota firdii 18:20 Garaan lubichi gammadee, efodii, teraafimii fi fakkii bocame sana fuudhee namoota gidduu deeme.</w:t>
      </w:r>
    </w:p>
    <w:p/>
    <w:p>
      <w:r xmlns:w="http://schemas.openxmlformats.org/wordprocessingml/2006/main">
        <w:t xml:space="preserve">Lubichis gammadee efoodii, teraafimii fi fakkii bocame fudhatee namootatti makame.</w:t>
      </w:r>
    </w:p>
    <w:p/>
    <w:p>
      <w:r xmlns:w="http://schemas.openxmlformats.org/wordprocessingml/2006/main">
        <w:t xml:space="preserve">1. Humna Gammachuu: Akkaataa Jireenya Kee Keessatti Gammachuu itti horattu</w:t>
      </w:r>
    </w:p>
    <w:p/>
    <w:p>
      <w:r xmlns:w="http://schemas.openxmlformats.org/wordprocessingml/2006/main">
        <w:t xml:space="preserve">2. Barbaachisummaa Qajeelfama Hafuuraa: Haala Hunda Keessatti Ogummaa Waaqayyoo Barbaaduu</w:t>
      </w:r>
    </w:p>
    <w:p/>
    <w:p>
      <w:r xmlns:w="http://schemas.openxmlformats.org/wordprocessingml/2006/main">
        <w:t xml:space="preserve">1. Faarfannaa 118:24 - "Guyyaan Gooftaan uume kun, itti haa gammadnu, ittis haa gammadnu."</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Abboota firdii 18:21 Isaan garagalanii deemanii, ijoollee xixinnoo fi horii fi konkolaataa fuuldura isaanii kaa'an.</w:t>
      </w:r>
    </w:p>
    <w:p/>
    <w:p>
      <w:r xmlns:w="http://schemas.openxmlformats.org/wordprocessingml/2006/main">
        <w:t xml:space="preserve">Warri Daan Laayish irraa yeroo deeman maatii fi qabeenya isaanii fudhatanii deeman.</w:t>
      </w:r>
    </w:p>
    <w:p/>
    <w:p>
      <w:r xmlns:w="http://schemas.openxmlformats.org/wordprocessingml/2006/main">
        <w:t xml:space="preserve">1. Waaqayyo gara waan tokkootti yommuu nu waamu, wanta gara fuulduraatti deemuuf nu barbaachisu nuuf qopheessa.</w:t>
      </w:r>
    </w:p>
    <w:p/>
    <w:p>
      <w:r xmlns:w="http://schemas.openxmlformats.org/wordprocessingml/2006/main">
        <w:t xml:space="preserve">2. Fedha isaa raawwachuuf qabeenya nu barbaachisu akka nuuf kennu Waaqayyotti amanamuu dandeenya.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Fakkeenya 3:5-6 - Garaa kee guutuudhaan Waaqayyotti amanadhu, hubannaa ofiitti hin hirkatin. Karaa kee hundumaan isaaf beekamtii kenni, inni immoo karaa kee in qajeelcha.</w:t>
      </w:r>
    </w:p>
    <w:p/>
    <w:p>
      <w:r xmlns:w="http://schemas.openxmlformats.org/wordprocessingml/2006/main">
        <w:t xml:space="preserve">Abboota firdii 18:22 Mana Miikiyaas irraa karaa gaarii yommuu fagaatan, namoonni mana Miikiyaas dhihoo jiran walitti qabamanii ijoollee Daan bira gahan.</w:t>
      </w:r>
    </w:p>
    <w:p/>
    <w:p>
      <w:r xmlns:w="http://schemas.openxmlformats.org/wordprocessingml/2006/main">
        <w:t xml:space="preserve">Namoonni manneen naannoo mana Miikiyaas jiran keessaa walitti qabamanii ijoollee Daan ari'an.</w:t>
      </w:r>
    </w:p>
    <w:p/>
    <w:p>
      <w:r xmlns:w="http://schemas.openxmlformats.org/wordprocessingml/2006/main">
        <w:t xml:space="preserve">1. Barbaachisummaa waliin dhaabbachuu fi amantiidhaan wal deggeruu.</w:t>
      </w:r>
    </w:p>
    <w:p/>
    <w:p>
      <w:r xmlns:w="http://schemas.openxmlformats.org/wordprocessingml/2006/main">
        <w:t xml:space="preserve">2. Balaa of tuuluun fi of tuuluun hariiroo keessatti.</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Yaaqoob 3:13-18 - Isin keessaa eenyutu ogeessa fi hubataa? Amala gaarii isaatiin hojii isaa garraamummaa ogummaatiin haa argisiisu. Garuu inaaffaa hadhaa'aa fi hawwii ofittummaa garaa keessan keessa yoo qabaattan dhugaatti hin dhaadatinaa fi soba hin ta'inaa. Kun ogummaa olii irraa bu’u osoo hin taane, kan lafaa, kan hafuura hin taane, kan jinniiwwanii dha. Bakka hinaaffaa fi hawwiin ofittummaa jirutti jeequmsi fi gochi fokkisaan hundi ni jiraata. Garuu ogummaan gubbaa irraa dhufu jalqaba qulqulluu, achiis nagaa, lallaafaa, sababaaf banaa, araaraa fi firii gaariin kan guutame, loogii kan hin qabnee fi garaa qulqulluu dha. Midhaan qajeelummaas warra nagaa tolchaniin nagaadhaan facaafama.</w:t>
      </w:r>
    </w:p>
    <w:p/>
    <w:p>
      <w:r xmlns:w="http://schemas.openxmlformats.org/wordprocessingml/2006/main">
        <w:t xml:space="preserve">Abboota firdii 18:23 Isaanis ijoollee Daanitti iyyan. Isaanis fuula isaanii garagalchanii Miikiyaasiin, "Ati garee akkasii wajjin dhuftee maaltu si dhukkubsa?"</w:t>
      </w:r>
    </w:p>
    <w:p/>
    <w:p>
      <w:r xmlns:w="http://schemas.openxmlformats.org/wordprocessingml/2006/main">
        <w:t xml:space="preserve">Gareen namootaa tokko Miikiyaas maaliif dhaabbata guddaa tokko waliin akka imalu gaafatu.</w:t>
      </w:r>
    </w:p>
    <w:p/>
    <w:p>
      <w:r xmlns:w="http://schemas.openxmlformats.org/wordprocessingml/2006/main">
        <w:t xml:space="preserve">1: Gaaffii gaafachuu fi hubannoo barbaaduu sodaachuu hin qabnu.</w:t>
      </w:r>
    </w:p>
    <w:p/>
    <w:p>
      <w:r xmlns:w="http://schemas.openxmlformats.org/wordprocessingml/2006/main">
        <w:t xml:space="preserve">2: Yeroo haalli tokko nuuf hin galle Waaqayyotti amanachuuf qophaa'uu qabna.</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Faarfannaa 46:10 - Tasgabbaa'aa, ani Waaqayyo ta'uu koos beeki!</w:t>
      </w:r>
    </w:p>
    <w:p/>
    <w:p>
      <w:r xmlns:w="http://schemas.openxmlformats.org/wordprocessingml/2006/main">
        <w:t xml:space="preserve">Abboota firdii 18:24 Innis, "Waaqayyolii koo isa ani hojjedhe, lubas fudhattaniittu, kana caalaas maalan qaba?" Maal si dhukkubsa naan jettan kun maali?</w:t>
      </w:r>
    </w:p>
    <w:p/>
    <w:p>
      <w:r xmlns:w="http://schemas.openxmlformats.org/wordprocessingml/2006/main">
        <w:t xml:space="preserve">Namni tokko waaqoliin isaa, kan inni hojjete, fi lubichi akka dhabaman waan argateef maaliif akka ta'e gaaffii keessa galcha.</w:t>
      </w:r>
    </w:p>
    <w:p/>
    <w:p>
      <w:r xmlns:w="http://schemas.openxmlformats.org/wordprocessingml/2006/main">
        <w:t xml:space="preserve">1. Waaqayyo waan nuti uumuu dandeenyu caalaa- Roomaa 1:20-23</w:t>
      </w:r>
    </w:p>
    <w:p/>
    <w:p>
      <w:r xmlns:w="http://schemas.openxmlformats.org/wordprocessingml/2006/main">
        <w:t xml:space="preserve">2. Akkamitti nagaa dhugaa argachuu dandeenyu- Maatewos 11:28-30</w:t>
      </w:r>
    </w:p>
    <w:p/>
    <w:p>
      <w:r xmlns:w="http://schemas.openxmlformats.org/wordprocessingml/2006/main">
        <w:t xml:space="preserve">. kanaaf sababa malee ta’u.</w:t>
      </w:r>
    </w:p>
    <w:p/>
    <w:p>
      <w:r xmlns:w="http://schemas.openxmlformats.org/wordprocessingml/2006/main">
        <w:t xml:space="preserve">21 Sababni isaas, Waaqayyoon yommuu beekan, akka Waaqayyootti ulfina isaaf hin kennine, hin galateeffatanis; garuu yaada isaanii keessatti akkasumaan ta'e, garaan isaanii gowwaan immoo ni dukkanaa'e.</w:t>
      </w:r>
    </w:p>
    <w:p/>
    <w:p>
      <w:r xmlns:w="http://schemas.openxmlformats.org/wordprocessingml/2006/main">
        <w:t xml:space="preserve">22 Ogeeyyii ta'uu isaanii of himanii, gowwoota ta'an;</w:t>
      </w:r>
    </w:p>
    <w:p/>
    <w:p>
      <w:r xmlns:w="http://schemas.openxmlformats.org/wordprocessingml/2006/main">
        <w:t xml:space="preserve">23 Ulfina Waaqayyoo isa hin mancaane gara fakkii nama badaa, simbirroota, bineensota miila afur qabanii fi wantoota rarra'an fakkaataniitti jijjiire.</w:t>
      </w:r>
    </w:p>
    <w:p/>
    <w:p>
      <w:r xmlns:w="http://schemas.openxmlformats.org/wordprocessingml/2006/main">
        <w:t xml:space="preserve">2. Maatewos 11:28-30- Isin warri dadhabbii fi ba'aan ulfaataa ta'e hundinuu gara koo kottaa ani boqonnaa isiniif nan kenna.</w:t>
      </w:r>
    </w:p>
    <w:p/>
    <w:p>
      <w:r xmlns:w="http://schemas.openxmlformats.org/wordprocessingml/2006/main">
        <w:t xml:space="preserve">29 Harqoota koo ofitti qabadhaa, ana irraas baradhaa; ani garraamii fi gad of deebisu waanan ta'eef, lubbuu keessaniif boqonnaa ni argattu.</w:t>
      </w:r>
    </w:p>
    <w:p/>
    <w:p>
      <w:r xmlns:w="http://schemas.openxmlformats.org/wordprocessingml/2006/main">
        <w:t xml:space="preserve">30 Harqoon koo salphaadha, baʼaan koos salphaadha.</w:t>
      </w:r>
    </w:p>
    <w:p/>
    <w:p>
      <w:r xmlns:w="http://schemas.openxmlformats.org/wordprocessingml/2006/main">
        <w:t xml:space="preserve">Abboota firdii 18:25 Ijoolleen Daan immoo, "Namoonni dheekkaman sitti fiigan, lubbuu mana keetii wajjin lubbuu kee akka hin dhabneef, sagalee kee nu gidduutti hin dhaga'amu" jedhaniin.</w:t>
      </w:r>
    </w:p>
    <w:p/>
    <w:p>
      <w:r xmlns:w="http://schemas.openxmlformats.org/wordprocessingml/2006/main">
        <w:t xml:space="preserve">Warri Daan Miikiyaas akka isaan hin mudanne, yoo kana hin taane lubbuu isaa fi lubbuu maatii isaa akka dhabu akeekkachiisan.</w:t>
      </w:r>
    </w:p>
    <w:p/>
    <w:p>
      <w:r xmlns:w="http://schemas.openxmlformats.org/wordprocessingml/2006/main">
        <w:t xml:space="preserve">1. Barbaachisummaa waan sirrii ta’eef hamileedhaan dhaabbachuu, balaan mudatullee.</w:t>
      </w:r>
    </w:p>
    <w:p/>
    <w:p>
      <w:r xmlns:w="http://schemas.openxmlformats.org/wordprocessingml/2006/main">
        <w:t xml:space="preserve">2. Humna tokkummaa garee tokko gidduu jiruu fi akkamitti humna uumuu akka danda’u.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Lallaba 4:12 - Tokko mo'amuu danda'us, lama ofirraa ittisuu danda'u. Funyoon hidda sadii qabu dafee hin citu.</w:t>
      </w:r>
    </w:p>
    <w:p/>
    <w:p>
      <w:r xmlns:w="http://schemas.openxmlformats.org/wordprocessingml/2006/main">
        <w:t xml:space="preserve">Abboota firdii 18:26 Ijoolleen Daan immoo karaa isaanii in deeman, Miikiyaas immoo akka isaanitti jabaatan yommuu argu garagalee gara mana isaatti deebi'e.</w:t>
      </w:r>
    </w:p>
    <w:p/>
    <w:p>
      <w:r xmlns:w="http://schemas.openxmlformats.org/wordprocessingml/2006/main">
        <w:t xml:space="preserve">Miikiyaas ijoolleen Daan humna guddaa akka isaaf qaban hubatee gara mana isaatti duubatti deebi'uuf murteesse.</w:t>
      </w:r>
    </w:p>
    <w:p/>
    <w:p>
      <w:r xmlns:w="http://schemas.openxmlformats.org/wordprocessingml/2006/main">
        <w:t xml:space="preserve">1. Yeroo hunda rakkoo mudachuuf qophaa’uu qabna, garuu yoom daangaa keenya fudhannee of duuba deebi’uu akka qabnu beekuu qabna.</w:t>
      </w:r>
    </w:p>
    <w:p/>
    <w:p>
      <w:r xmlns:w="http://schemas.openxmlformats.org/wordprocessingml/2006/main">
        <w:t xml:space="preserve">2. Waaqayyo yeroo rakkina keenyaatti humna nuuf kenna, garuu immoo yoom balaa irraa akka deebinu beekuuf ogummaa nuuf kenna.</w:t>
      </w:r>
    </w:p>
    <w:p/>
    <w:p>
      <w:r xmlns:w="http://schemas.openxmlformats.org/wordprocessingml/2006/main">
        <w:t xml:space="preserve">1. Fakkeenya 21:5 - Karoorri warra ciman baay'inaan akka nama geessu beekamaadha, namni ariifatu hundi garuu hiyyummaa qofatti dhufa.</w:t>
      </w:r>
    </w:p>
    <w:p/>
    <w:p>
      <w:r xmlns:w="http://schemas.openxmlformats.org/wordprocessingml/2006/main">
        <w:t xml:space="preserve">2. Faarfannaa 34:19 - Rakkinni qajeelota baay'eedha, Gooftaan garuu hunda isaanii keessaa isa baasa.</w:t>
      </w:r>
    </w:p>
    <w:p/>
    <w:p>
      <w:r xmlns:w="http://schemas.openxmlformats.org/wordprocessingml/2006/main">
        <w:t xml:space="preserve">Abboota firdii 18:27 Wantoota Miikiyaas hojjetee fi luba inni qabu fudhatanii gara Laayish, saba tasgabbaa'aa fi tasgabbaa'aa ta'etti dhufanii, billaadhaan isaan rukutanii, guban magaalaa ibiddaa qabdu.</w:t>
      </w:r>
    </w:p>
    <w:p/>
    <w:p>
      <w:r xmlns:w="http://schemas.openxmlformats.org/wordprocessingml/2006/main">
        <w:t xml:space="preserve">Namoonni Daan waaqolii tolfamoo fi luba Miikiyaas hojjete fudhatanii gara magaalaa nagaa fi hin shakkamne Laayish jedhamtu dhaqan. Magaalattii haleelanii ibiddaan barbadeessan.</w:t>
      </w:r>
    </w:p>
    <w:p/>
    <w:p>
      <w:r xmlns:w="http://schemas.openxmlformats.org/wordprocessingml/2006/main">
        <w:t xml:space="preserve">1. Balaa Qophii Dhabuu: Akkamitti Wanta Hin Eegamneef Qophaa'uu Dandeenyu</w:t>
      </w:r>
    </w:p>
    <w:p/>
    <w:p>
      <w:r xmlns:w="http://schemas.openxmlformats.org/wordprocessingml/2006/main">
        <w:t xml:space="preserve">2. Humna Abboomamuu: Ajaja Waaqayyoo Ija jabinaan Hordofuu</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Abboota firdii 18:28 Siidoon irraa fagoo waan turteef, nama tokko wajjinis dhimma hin qaban turan; innis gammoojjii Betrehob bira jiru keessa ture. Isaanis magaalaa ijaarratanii achi keessa jiraatan.</w:t>
      </w:r>
    </w:p>
    <w:p/>
    <w:p>
      <w:r xmlns:w="http://schemas.openxmlformats.org/wordprocessingml/2006/main">
        <w:t xml:space="preserve">Namoonni Daan nama isaan eegu waan hin qabneef, gammoojjii naannoo Betrehobitti argamu keessatti magaalaa ijaaran.</w:t>
      </w:r>
    </w:p>
    <w:p/>
    <w:p>
      <w:r xmlns:w="http://schemas.openxmlformats.org/wordprocessingml/2006/main">
        <w:t xml:space="preserve">1. Eegumsaaf Gooftaa amanachuu</w:t>
      </w:r>
    </w:p>
    <w:p/>
    <w:p>
      <w:r xmlns:w="http://schemas.openxmlformats.org/wordprocessingml/2006/main">
        <w:t xml:space="preserve">2. Bu’uura Amantii Ijaaruu</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Ibroota 11:1 Amma amantiin waan abdannu irratti ofitti amanamummaa fi waan hin argineef mirkaneeffachuudha.</w:t>
      </w:r>
    </w:p>
    <w:p/>
    <w:p>
      <w:r xmlns:w="http://schemas.openxmlformats.org/wordprocessingml/2006/main">
        <w:t xml:space="preserve">Abboota firdii 18:29 Magaalattiis maqaa abbaa isaanii Daan isa Israa'el irraa dhalateen Daan jedhanii moggaasan;</w:t>
      </w:r>
    </w:p>
    <w:p/>
    <w:p>
      <w:r xmlns:w="http://schemas.openxmlformats.org/wordprocessingml/2006/main">
        <w:t xml:space="preserve">Abbaan Daan erga Israaʼel dhalattee booda Daan jedhamee kan moggaafame yoo taʼu, maqaan magaalattii jalqabaa garuu Laayish ture.</w:t>
      </w:r>
    </w:p>
    <w:p/>
    <w:p>
      <w:r xmlns:w="http://schemas.openxmlformats.org/wordprocessingml/2006/main">
        <w:t xml:space="preserve">1. Barbaachisummaa abbootii keenya kabajuu fi hambaa isaan dhiisanii deeman.</w:t>
      </w:r>
    </w:p>
    <w:p/>
    <w:p>
      <w:r xmlns:w="http://schemas.openxmlformats.org/wordprocessingml/2006/main">
        <w:t xml:space="preserve">2. Humna maqaa tokkoo fi akkamitti jireenya keenya bocuu akka danda’u hubachuu.</w:t>
      </w:r>
    </w:p>
    <w:p/>
    <w:p>
      <w:r xmlns:w="http://schemas.openxmlformats.org/wordprocessingml/2006/main">
        <w:t xml:space="preserve">1. Fakkeenya 22:1 "Maqaan gaariin qabeenya guddaa caalaa in hawwata; kabajamuun meetii ykn warqee caalaa in caala."</w:t>
      </w:r>
    </w:p>
    <w:p/>
    <w:p>
      <w:r xmlns:w="http://schemas.openxmlformats.org/wordprocessingml/2006/main">
        <w:t xml:space="preserve">2. Seera Uumamaa 17:5 "Kana booda maqaan kee Abraam hin ta'u, maqaan kee Abrahaam in ta'a, sababiin isaas ani abbaa saba baay'ee si godheera."</w:t>
      </w:r>
    </w:p>
    <w:p/>
    <w:p>
      <w:r xmlns:w="http://schemas.openxmlformats.org/wordprocessingml/2006/main">
        <w:t xml:space="preserve">Abboota firdii 18:30 Ijoolleen Daan immoo fakkii bocame sana dhaabanii, Yonaataan ilma Geersom ilma Minaasee, inni fi ilmaan isaa hamma guyyaa booji'amuutti luboota gosa Daan turan.</w:t>
      </w:r>
    </w:p>
    <w:p/>
    <w:p>
      <w:r xmlns:w="http://schemas.openxmlformats.org/wordprocessingml/2006/main">
        <w:t xml:space="preserve">Ijoolleen Daan fakkii bocame kan dhaaban yoo ta'u, Yonaataan fi ilmaan isaas gosa Daaniif luba ta'anii tajaajilan.</w:t>
      </w:r>
    </w:p>
    <w:p/>
    <w:p>
      <w:r xmlns:w="http://schemas.openxmlformats.org/wordprocessingml/2006/main">
        <w:t xml:space="preserve">1. Balaa Waaqeffannaa Waaqa tolfamaa: Abbootii firdii 18:30 irratti xiinxaluu</w:t>
      </w:r>
    </w:p>
    <w:p/>
    <w:p>
      <w:r xmlns:w="http://schemas.openxmlformats.org/wordprocessingml/2006/main">
        <w:t xml:space="preserve">2. Humna Dhaala Hooggansa Hafuuraa Keessatti: Qo’annoo Abbootii firdii 18:30</w:t>
      </w:r>
    </w:p>
    <w:p/>
    <w:p>
      <w:r xmlns:w="http://schemas.openxmlformats.org/wordprocessingml/2006/main">
        <w:t xml:space="preserve">1. Ba'uu 20:4-5 - Bifa wanta samii gubbaa ykn lafa jalaa ykn bishaan jalaa keessa jiruun bifa fakkaatti of hin tolchiin. Isaanif hin sagadiin, isaaniif hin sagadin; ani Waaqayyo gooftaan keessan, Waaqa hinaaffaa dha.</w:t>
      </w:r>
    </w:p>
    <w:p/>
    <w:p>
      <w:r xmlns:w="http://schemas.openxmlformats.org/wordprocessingml/2006/main">
        <w:t xml:space="preserve">2. Keessa Deebii 4:15-19 - Kanaaf of eeggannoo guddaa of eeggadhaa. Gooftaan Horeeb keessatti ibidda keessaa yommuu isinitti dubbate bifa tokkollee waan hin argineef, waaqa tolfamaa, bifa fakkii kamiinuu kan dhiiraa yookaan dubaraa fakkaatu ofii keessaniif tolchuudhaan manca’aa akka hin hojjenne of eeggadhaa, of eeggadhaa , fakkeenya bineensa lafa irra jiru kamiyyuu ykn fakkaa simbirroo baallee qabdu kamiyyuu kan qilleensa keessa balali’u, fakkeenya waanuma lafa irra rarraa’u kamiyyuu ykn fakkaa qurxummii kamiyyuu bishaan lafa jala jiru. Samii ol ilaaltanii aduu, ji'aa fi urjii yeroo argitan waraanni samii hundinuu isaaniif sagadanii waan Waaqayyo gooftaan keessan saboota samii jala jiran hundumaaf qoode sagaduudhaaf hin qoramtan.</w:t>
      </w:r>
    </w:p>
    <w:p/>
    <w:p>
      <w:r xmlns:w="http://schemas.openxmlformats.org/wordprocessingml/2006/main">
        <w:t xml:space="preserve">Abboota firdii 18:31 Yeroo manni Waaqayyoo Shiiloo keessa ture hundumaatti fakkii Miikiyaas isa inni hojjete isaan dhaaban.</w:t>
      </w:r>
    </w:p>
    <w:p/>
    <w:p>
      <w:r xmlns:w="http://schemas.openxmlformats.org/wordprocessingml/2006/main">
        <w:t xml:space="preserve">Sabni Daan fakkii Miikiyaas bocame mana Waaqayyoo Shiiloo keessatti dhaaban.</w:t>
      </w:r>
    </w:p>
    <w:p/>
    <w:p>
      <w:r xmlns:w="http://schemas.openxmlformats.org/wordprocessingml/2006/main">
        <w:t xml:space="preserve">1. Waaqayyoof of kennuu keenya gonkumaa raafamuu hin qabu.</w:t>
      </w:r>
    </w:p>
    <w:p/>
    <w:p>
      <w:r xmlns:w="http://schemas.openxmlformats.org/wordprocessingml/2006/main">
        <w:t xml:space="preserve">2. Murtoo fi gocha keenya hundumaa keessatti yeroo hundumaa Waaqayyoon dursa kennuu qabna.</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Iyaasuu 24:15 - Gooftaa tajaajiluun yoo isinitti hin jaalanne yoo isinitti fakkaate, waaqolii abbootiin keessan Efraaxii bira darbanii tajaajilan yookaan waaqolii warra Amoor biyya isaanii keessa jirtan yoo ta'e, har'a eenyuun akka tajaajiltan ofii keessaniif filadhaa jiraachuu. Anaa fi mana koo garuu Gooftaa ni tajaajilla.</w:t>
      </w:r>
    </w:p>
    <w:p/>
    <w:p>
      <w:r xmlns:w="http://schemas.openxmlformats.org/wordprocessingml/2006/main">
        <w:t xml:space="preserve">Abbootiin firdii 19 keeyyata sadii keessatti akka armaan gadiitti gabaabfamuu danda’a, caqasoota agarsiifaman waliin:</w:t>
      </w:r>
    </w:p>
    <w:p/>
    <w:p>
      <w:r xmlns:w="http://schemas.openxmlformats.org/wordprocessingml/2006/main">
        <w:t xml:space="preserve">Keeyyata 1: Abboota firdii 19:1-9 seenaa Leewwii tokkoo fi saartuu isaa seensa. Boqonnaa kana keessatti, Lewwiin tokko biyya tulluu Efreem irraa dhufe tokko, Beetaliheem Yihudaa keessaa saartuu tokko fudhate. Saartuun sun amanamummaa dhabdee isa dhiistee gara mana abbaa ishee Beetaliheemitti deebite. Ji'a afur booda, Leewwichi akka ishee wajjin deebitu amansiisuuf gara mana abbaa ishee deemti.</w:t>
      </w:r>
    </w:p>
    <w:p/>
    <w:p>
      <w:r xmlns:w="http://schemas.openxmlformats.org/wordprocessingml/2006/main">
        <w:t xml:space="preserve">Keeyyata 2: Abboota firdii 19:10-21 irratti itti fufuun, imala Lewwichaa fi turtii isaa Gibeah irra deebi’ee dubbata. Gara mana Lewwootaatti yeroo waliin deeman, halkan tokkoof Gibeah magaalaa Beniyaam keessa jiraattutti dhaabbatan. Hanga jaarsi Efreem irraa gara mana isaatti isaan afeerutti namni keessummoota isaaniif dhiyeessu hin jiru. Haataʼu malee, halkan keessa namoonni hamoon magaalattii mana sana marsanii, Leewwichi miidhaa saalqunnamtii raawwachuuf akka isaaniif kennamu gaafatu.</w:t>
      </w:r>
    </w:p>
    <w:p/>
    <w:p>
      <w:r xmlns:w="http://schemas.openxmlformats.org/wordprocessingml/2006/main">
        <w:t xml:space="preserve">Keewwata 3: Abbootiin firdii 19 waaʼee yakka suukaneessaa haadha manaa Lewwichaa irratti raawwatame ibsuudhaan xumurama. Abbootii firdii 19:22-30 irratti, Lewwicha fedhii isaanii isa hamaatiif dabarsee kennuu mannaa, saartuu isaa isa sana booda halkan guutuu namoota kanaan gara jabummaadhaan akka rukutamtu akka ergu ibsameera. Dhuma irrattis barii naannoo balbala bakka isaan turanitti duuti. Borumtaa isaa ganama, reeffa ishee lubbuu hin qabne erga argateen booda, Leewwichi kutaa kudha lamatti kutee tokkoon tokkoon isaa gosoota Israa’el kudha lamaan hundaaf ergitee yakka suukaneessaa kanaaf ragaa nama rifachiisu ta’a.</w:t>
      </w:r>
    </w:p>
    <w:p/>
    <w:p>
      <w:r xmlns:w="http://schemas.openxmlformats.org/wordprocessingml/2006/main">
        <w:t xml:space="preserve">Walumaagalatti:</w:t>
      </w:r>
    </w:p>
    <w:p>
      <w:r xmlns:w="http://schemas.openxmlformats.org/wordprocessingml/2006/main">
        <w:t xml:space="preserve">Abbootiin murtii 19 dhiheessa:</w:t>
      </w:r>
    </w:p>
    <w:p>
      <w:r xmlns:w="http://schemas.openxmlformats.org/wordprocessingml/2006/main">
        <w:t xml:space="preserve">Leewwiin saartota ishee fudhatanii amanamummaa dhabuu ishee fi deebi'uu;</w:t>
      </w:r>
    </w:p>
    <w:p>
      <w:r xmlns:w="http://schemas.openxmlformats.org/wordprocessingml/2006/main">
        <w:t xml:space="preserve">Imalli Lewwootaa Gibeah keessa turuu;</w:t>
      </w:r>
    </w:p>
    <w:p>
      <w:r xmlns:w="http://schemas.openxmlformats.org/wordprocessingml/2006/main">
        <w:t xml:space="preserve">Yakka suukaneessaa saadhattuu irratti raawwatame haleellaa fi du'a ishee, deebii Lewwiitii.</w:t>
      </w:r>
    </w:p>
    <w:p/>
    <w:p>
      <w:r xmlns:w="http://schemas.openxmlformats.org/wordprocessingml/2006/main">
        <w:t xml:space="preserve">Xiyyeeffannaan Leewwiin saalqunnamtii ishee amanamummaa dhabuu ishee fi deebi’uu ishee irratti;</w:t>
      </w:r>
    </w:p>
    <w:p>
      <w:r xmlns:w="http://schemas.openxmlformats.org/wordprocessingml/2006/main">
        <w:t xml:space="preserve">Imalli Lewwootaa Gibeah keessa turuu;</w:t>
      </w:r>
    </w:p>
    <w:p>
      <w:r xmlns:w="http://schemas.openxmlformats.org/wordprocessingml/2006/main">
        <w:t xml:space="preserve">Yakka suukaneessaa saadhattuu irratti raawwatame haleellaa fi du'a ishee, deebii Lewwiitii.</w:t>
      </w:r>
    </w:p>
    <w:p/>
    <w:p>
      <w:r xmlns:w="http://schemas.openxmlformats.org/wordprocessingml/2006/main">
        <w:t xml:space="preserve">Boqonnaan kun seenaa Leewwii tokkoo fi saartuu isaa, imala isaanii fi yakka suukaneessaa saartuu sana irratti raawwatame irratti xiyyeeffata. Abbootii firdii 19 irratti, Lewwiin Efreem irraa dhufe tokko Beetaliheem irraa saartuu tokko fudhatee dhuma irratti amanamummaa dhabdee isa dhiisee akka deemtu caqafameera. Ji'a afur booda akka ishee waliin deebitu amansiisuuf gara mana abbaa ishee deema.</w:t>
      </w:r>
    </w:p>
    <w:p/>
    <w:p>
      <w:r xmlns:w="http://schemas.openxmlformats.org/wordprocessingml/2006/main">
        <w:t xml:space="preserve">Abbootii firdii 19 irratti itti fufuun, gara mana Lewwootaatti yeroo waliin deeman, halkan sana Gibeah magaalaa Beniyaam keessa jiraattutti dhaabbatan. Jalqaba irratti hanga jaarsi Efreem irraa dhufe tokko mana isaatti isaan afeerutti keessummeessuun isaanii ni didama. Haataʼu malee, halkan namoonni hamoon magaalattii mana sana marsanii, Leewwichi miidhaa saalaa raawwateef akka isaaniif kennamu gaafatu, kunis gocha suukaneessaa hammeenya isaaniitiin kan geggeeffamedha.</w:t>
      </w:r>
    </w:p>
    <w:p/>
    <w:p>
      <w:r xmlns:w="http://schemas.openxmlformats.org/wordprocessingml/2006/main">
        <w:t xml:space="preserve">Abbootiin firdii 19 seenaa yakka suukaneessaa saalqunnamtii Lewwichaa irratti raawwatame tokkoon xumurama. Fedhii isaanii isa hamaatiif of kennuu mannaa, saartuu isaa isa sana booda halkan guutuu namoota kanaan gara jabummaadhaan rukutamtu erga. Dhuma irrattis barii naannoo balbala isaaniitti duuti. Borumtaa isaa ganama qaama ishee lubbuu hin qabne argachuun, balaa kanaan rifattee fi hiree gara jabeessa isheef haqa ykn haaloo ba’uu barbaadde Lewwitichi qaama ishee kudha lamatti kutee tokkoon tokkoon isaa gosoota Israa’el kudha lamaan hundaaf akka ragaa suukaneessaa yakka jibbisiisoo keessatti raawwatame kanaatti erga Gibiyaa.</w:t>
      </w:r>
    </w:p>
    <w:p/>
    <w:p>
      <w:r xmlns:w="http://schemas.openxmlformats.org/wordprocessingml/2006/main">
        <w:t xml:space="preserve">Abboota firdii 19:1 Bara sanatti yeroo mootiin Israa'el keessa hin jirretti, Lewwiin tokko gaara Efreem irra jiraatee ture, innis Beetaliheem Yihudaa keessaa saadhattuu tokko gara isaatti fudhate.</w:t>
      </w:r>
    </w:p>
    <w:p/>
    <w:p>
      <w:r xmlns:w="http://schemas.openxmlformats.org/wordprocessingml/2006/main">
        <w:t xml:space="preserve">Bara Israaʼel keessatti mootiin hin jirretti, Lewwoonni gosa Efreem keessaa tokko, Beetaliheem irraa saalqunnamtii qaba ture.</w:t>
      </w:r>
    </w:p>
    <w:p/>
    <w:p>
      <w:r xmlns:w="http://schemas.openxmlformats.org/wordprocessingml/2006/main">
        <w:t xml:space="preserve">1. Eebba Mootummaa: Muudama Waaqayyo geggeessitoota</w:t>
      </w:r>
    </w:p>
    <w:p/>
    <w:p>
      <w:r xmlns:w="http://schemas.openxmlformats.org/wordprocessingml/2006/main">
        <w:t xml:space="preserve">2. Qophii Waaqayyo Yeroo Qormaataa Keessatti Godhe: Bara Mootii Hin Qabne Keessatti Abdii Argachuu</w:t>
      </w:r>
    </w:p>
    <w:p/>
    <w:p>
      <w:r xmlns:w="http://schemas.openxmlformats.org/wordprocessingml/2006/main">
        <w:t xml:space="preserve">1. Efesoon 1:22-23 - "Innis waan hundumaa miila isaa jala kaa'ee waldaa, isheen qaama isaa taate, guutummaa isa hundumaa guututti, waan hundumaa irratti mataa isa kenne."</w:t>
      </w:r>
    </w:p>
    <w:p/>
    <w:p>
      <w:r xmlns:w="http://schemas.openxmlformats.org/wordprocessingml/2006/main">
        <w:t xml:space="preserve">.</w:t>
      </w:r>
    </w:p>
    <w:p/>
    <w:p>
      <w:r xmlns:w="http://schemas.openxmlformats.org/wordprocessingml/2006/main">
        <w:t xml:space="preserve">Abboota firdii 19:2 Saartoon isaas isa irratti ejjite, isa biraa gara mana abbaa ishee gara BeetaliheemYuudaatti deemtee ji'a afur guutuu achi turte.</w:t>
      </w:r>
    </w:p>
    <w:p/>
    <w:p>
      <w:r xmlns:w="http://schemas.openxmlformats.org/wordprocessingml/2006/main">
        <w:t xml:space="preserve">Saartoon nama Efreem irraa dhufe tokko abbaa manaa ishee dhiistee gara mana abbaa ishee BeetaliheemYuudaatti ji'a afuriif deemtee turte.</w:t>
      </w:r>
    </w:p>
    <w:p/>
    <w:p>
      <w:r xmlns:w="http://schemas.openxmlformats.org/wordprocessingml/2006/main">
        <w:t xml:space="preserve">1. Barbaachisummaa amanamummaa fi of kennuu gaa’elaa.</w:t>
      </w:r>
    </w:p>
    <w:p/>
    <w:p>
      <w:r xmlns:w="http://schemas.openxmlformats.org/wordprocessingml/2006/main">
        <w:t xml:space="preserve">2. Bu’aa zinaa fi akkaataa itti ittisuu danda’amu.</w:t>
      </w:r>
    </w:p>
    <w:p/>
    <w:p>
      <w:r xmlns:w="http://schemas.openxmlformats.org/wordprocessingml/2006/main">
        <w:t xml:space="preserve">1. Ibroota 13:4 - Gaa'elli hunduma biratti kabajamuu qaba, sireen gaa'elaas qulqulluu ta'ee eegamuu qaba, Waaqayyo nama ejjituu fi warra saalqunnamtii raawwate hundumaa irratti murteessa.</w:t>
      </w:r>
    </w:p>
    <w:p/>
    <w:p>
      <w:r xmlns:w="http://schemas.openxmlformats.org/wordprocessingml/2006/main">
        <w:t xml:space="preserve">2. Fakkeenya 6:32 - Namni ejja raawwate garuu miira hin qabu; namni akkas godhu of balleessa.</w:t>
      </w:r>
    </w:p>
    <w:p/>
    <w:p>
      <w:r xmlns:w="http://schemas.openxmlformats.org/wordprocessingml/2006/main">
        <w:t xml:space="preserve">Abboota firdii 19:3 Abbaan manaa ishees ka'ee ishee duukaa bu'ee, michuu ishee wajjin haasa'uuf, ishee deebisee fiduuf, garbicha isaa fi harree lama lama qabate; abbaan intalattii isa argee, isa qunnamuutti gammade.</w:t>
      </w:r>
    </w:p>
    <w:p/>
    <w:p>
      <w:r xmlns:w="http://schemas.openxmlformats.org/wordprocessingml/2006/main">
        <w:t xml:space="preserve">Abbaan manaa intalattiis gaarummaadhaan haasa'uufi ishee waliin araarsuuf ishee duukaa deeme, yeroo inni dhufu abbaan ishee simatame.</w:t>
      </w:r>
    </w:p>
    <w:p/>
    <w:p>
      <w:r xmlns:w="http://schemas.openxmlformats.org/wordprocessingml/2006/main">
        <w:t xml:space="preserve">1. Humna Araaraa: Fakkeenya Abbaa warraa Intala Abbootii firdii 19:3 irraa barachuu</w:t>
      </w:r>
    </w:p>
    <w:p/>
    <w:p>
      <w:r xmlns:w="http://schemas.openxmlformats.org/wordprocessingml/2006/main">
        <w:t xml:space="preserve">2. Orma Simaachuu: Abbaa Intalaaf Kabaja Abbootii firdii 19:3 keessatti</w:t>
      </w:r>
    </w:p>
    <w:p/>
    <w:p>
      <w:r xmlns:w="http://schemas.openxmlformats.org/wordprocessingml/2006/main">
        <w:t xml:space="preserve">1. Roomaa 12:18 - Yoo danda'ame, hamma isin keessa jirutti, nama hundumaa wajjin nagaadhaan jiraadhaa.</w:t>
      </w:r>
    </w:p>
    <w:p/>
    <w:p>
      <w:r xmlns:w="http://schemas.openxmlformats.org/wordprocessingml/2006/main">
        <w:t xml:space="preserve">2. Luqaas 15:20-21 - Innis ka'ee gara abbaa isaa dhufe. Yeroo inni fagoo ture garuu abbaan isaa isa argee gara laafina argate, fiige, morma isaa irratti kufee isa dhungate.</w:t>
      </w:r>
    </w:p>
    <w:p/>
    <w:p>
      <w:r xmlns:w="http://schemas.openxmlformats.org/wordprocessingml/2006/main">
        <w:t xml:space="preserve">Abboota firdii 19:4 Abbaan warraa isaa, abbaan intalattii immoo isa eege; innis guyyaa sadii isa bira jiraate, isaanis nyaatanii dhugan, achittis buufatan.</w:t>
      </w:r>
    </w:p>
    <w:p/>
    <w:p>
      <w:r xmlns:w="http://schemas.openxmlformats.org/wordprocessingml/2006/main">
        <w:t xml:space="preserve">Namichi tokko abbaa warraa isaa bira dhaqee guyyaa sadii waliin nyaachaa dhuga ture.</w:t>
      </w:r>
    </w:p>
    <w:p/>
    <w:p>
      <w:r xmlns:w="http://schemas.openxmlformats.org/wordprocessingml/2006/main">
        <w:t xml:space="preserve">1. Barbaachisummaa hariiroo maatii.</w:t>
      </w:r>
    </w:p>
    <w:p/>
    <w:p>
      <w:r xmlns:w="http://schemas.openxmlformats.org/wordprocessingml/2006/main">
        <w:t xml:space="preserve">2. Gammachuu keessummeessitootaa.</w:t>
      </w:r>
    </w:p>
    <w:p/>
    <w:p>
      <w:r xmlns:w="http://schemas.openxmlformats.org/wordprocessingml/2006/main">
        <w:t xml:space="preserve">1. Fakkeenya 15:17 - Irbaata baala mukaa bakka jaalalli jirutti, re'ee dhaabatee fi jibba isa waliin jiru caalaa wayya.</w:t>
      </w:r>
    </w:p>
    <w:p/>
    <w:p>
      <w:r xmlns:w="http://schemas.openxmlformats.org/wordprocessingml/2006/main">
        <w:t xml:space="preserve">2. Roomaa 12:13 - Barbaachisummaa qulqullootaaf raabsuu; keessummeessitootaaf kan kennamu.</w:t>
      </w:r>
    </w:p>
    <w:p/>
    <w:p>
      <w:r xmlns:w="http://schemas.openxmlformats.org/wordprocessingml/2006/main">
        <w:t xml:space="preserve">Abboota firdii 19:5 Guyyaa afraffaatti ganama barii yommuu ka'an, inni ka'ee, abbaan intalattiis mucaa abbaa warraa isaatiin, "Buddeena tokkoon garaa kee jajjabeessi, akkasumas booda karaa kee deemi.</w:t>
      </w:r>
    </w:p>
    <w:p/>
    <w:p>
      <w:r xmlns:w="http://schemas.openxmlformats.org/wordprocessingml/2006/main">
        <w:t xml:space="preserve">Abbaan intalattii mucaa abbaa warraa isaa osoo hin deemin dura rizqii akka fudhatu jajjabeessa.</w:t>
      </w:r>
    </w:p>
    <w:p/>
    <w:p>
      <w:r xmlns:w="http://schemas.openxmlformats.org/wordprocessingml/2006/main">
        <w:t xml:space="preserve">1. Humna Jajjabeessuu: Qophii Waaqayyootiin Jajjabina argachuu</w:t>
      </w:r>
    </w:p>
    <w:p/>
    <w:p>
      <w:r xmlns:w="http://schemas.openxmlformats.org/wordprocessingml/2006/main">
        <w:t xml:space="preserve">2. Garaa Keessummeessituu: Qophii Waaqayyo Daawwataaf Godhe</w:t>
      </w:r>
    </w:p>
    <w:p/>
    <w:p>
      <w:r xmlns:w="http://schemas.openxmlformats.org/wordprocessingml/2006/main">
        <w:t xml:space="preserve">1. Roomaa 12:15 - "Warra gammadan waliin gammadaa, warra boo'anis wajjin boo'aa."</w:t>
      </w:r>
    </w:p>
    <w:p/>
    <w:p>
      <w:r xmlns:w="http://schemas.openxmlformats.org/wordprocessingml/2006/main">
        <w:t xml:space="preserve">2. Ibroota 13:2 - "Namoota orma keessummeessuu hin dagatinaa; karaa kanaan namoonni tokko tokko osoo hin beekin ergamoota keessummeessaniiru."</w:t>
      </w:r>
    </w:p>
    <w:p/>
    <w:p>
      <w:r xmlns:w="http://schemas.openxmlformats.org/wordprocessingml/2006/main">
        <w:t xml:space="preserve">Abboota firdii 19:6 Abbaan intalattii namichaan, "Halkan guutuu bultii, garaan kees haa gammadu" jedhee ture.</w:t>
      </w:r>
    </w:p>
    <w:p/>
    <w:p>
      <w:r xmlns:w="http://schemas.openxmlformats.org/wordprocessingml/2006/main">
        <w:t xml:space="preserve">Abbaan intalattii namicha halkan guutuu akka buluu fi akka gammadu afeere.</w:t>
      </w:r>
    </w:p>
    <w:p/>
    <w:p>
      <w:r xmlns:w="http://schemas.openxmlformats.org/wordprocessingml/2006/main">
        <w:t xml:space="preserve">1: Keessummoota keenyaaf keessummeessitootaa fi arjaa akka taanu waamamneerra.</w:t>
      </w:r>
    </w:p>
    <w:p/>
    <w:p>
      <w:r xmlns:w="http://schemas.openxmlformats.org/wordprocessingml/2006/main">
        <w:t xml:space="preserve">2: Jireenya keenyaaf fedha Waaqayyootti gammaduu fi amanamuu qabna.</w:t>
      </w:r>
    </w:p>
    <w:p/>
    <w:p>
      <w:r xmlns:w="http://schemas.openxmlformats.org/wordprocessingml/2006/main">
        <w:t xml:space="preserve">1: Roomaa 12:12-13: Abdiitti gammadaa, rakkina irratti obsaa, kadhannaa irratti hundaa'aa.</w:t>
      </w:r>
    </w:p>
    <w:p/>
    <w:p>
      <w:r xmlns:w="http://schemas.openxmlformats.org/wordprocessingml/2006/main">
        <w:t xml:space="preserve">2: Ibroota 13:2: Namoota ormaaf keessummeessuu hin tuffatinaa, karaa kanaan namoonni tokko tokko osoo hin beekin ergamoota keessummeessaniiru.</w:t>
      </w:r>
    </w:p>
    <w:p/>
    <w:p>
      <w:r xmlns:w="http://schemas.openxmlformats.org/wordprocessingml/2006/main">
        <w:t xml:space="preserve">Abboota firdii 19:7 Namichis deemuuf yommuu ka'u, abbaan warraa isaa isa jajjabe;</w:t>
      </w:r>
    </w:p>
    <w:p/>
    <w:p>
      <w:r xmlns:w="http://schemas.openxmlformats.org/wordprocessingml/2006/main">
        <w:t xml:space="preserve">Namni abbaa warraa isaa daawwachaa ture tokko halkan biraa akka turu dhaamameera.</w:t>
      </w:r>
    </w:p>
    <w:p/>
    <w:p>
      <w:r xmlns:w="http://schemas.openxmlformats.org/wordprocessingml/2006/main">
        <w:t xml:space="preserve">1. Jaalala Keessa Jiraachuu: Onnee Keessummeessuu</w:t>
      </w:r>
    </w:p>
    <w:p/>
    <w:p>
      <w:r xmlns:w="http://schemas.openxmlformats.org/wordprocessingml/2006/main">
        <w:t xml:space="preserve">2. Namoota Jaallanneef Keessummeessuu Akkamitti Argisiisuu Dandeenyu</w:t>
      </w:r>
    </w:p>
    <w:p/>
    <w:p>
      <w:r xmlns:w="http://schemas.openxmlformats.org/wordprocessingml/2006/main">
        <w:t xml:space="preserve">1. Roomaa 12:13 - Fedhii qulqullootaaf gumaacha gochuu fi keessumummaa agarsiisuu barbaaduu.</w:t>
      </w:r>
    </w:p>
    <w:p/>
    <w:p>
      <w:r xmlns:w="http://schemas.openxmlformats.org/wordprocessingml/2006/main">
        <w:t xml:space="preserve">2. Ibroota 13:2 - Namoota ormaaf keessummeessuu hin tuffatinaa, kanaanis namoonni tokko tokko osoo hin beekin ergamoota keessummeessaniiru.</w:t>
      </w:r>
    </w:p>
    <w:p/>
    <w:p>
      <w:r xmlns:w="http://schemas.openxmlformats.org/wordprocessingml/2006/main">
        <w:t xml:space="preserve">Abboota firdii 19:8 Innis guyyaa shanaffaatti ganama barii ka'ee, abbaan intalattiis, "Gara kee jajjabeessi! Hanga waaree boodaatti hafanii, lamaan isaanii iyyuu nyaatan.</w:t>
      </w:r>
    </w:p>
    <w:p/>
    <w:p>
      <w:r xmlns:w="http://schemas.openxmlformats.org/wordprocessingml/2006/main">
        <w:t xml:space="preserve">Guyyaa shanaffaatti abbaan intalattii namicha akka hafee garaa isaa jajjabeessu gaafate. Hanga waaree boodaatti waliin turanii nyaatan.</w:t>
      </w:r>
    </w:p>
    <w:p/>
    <w:p>
      <w:r xmlns:w="http://schemas.openxmlformats.org/wordprocessingml/2006/main">
        <w:t xml:space="preserve">1. Jajjabina Maddoota Hin Eegamne Irraa - Abboota Firdii 19:8</w:t>
      </w:r>
    </w:p>
    <w:p/>
    <w:p>
      <w:r xmlns:w="http://schemas.openxmlformats.org/wordprocessingml/2006/main">
        <w:t xml:space="preserve">2. Akkaataa Jajjabina Namoota Kaan Irraa Argachuu Dandeenyu - Abboota Firdii 19:8</w:t>
      </w:r>
    </w:p>
    <w:p/>
    <w:p>
      <w:r xmlns:w="http://schemas.openxmlformats.org/wordprocessingml/2006/main">
        <w:t xml:space="preserve">1. Roomaa 12:15 - Warra gammadan waliin gammadaa, warra boo'anis wajjin boo'aa.</w:t>
      </w:r>
    </w:p>
    <w:p/>
    <w:p>
      <w:r xmlns:w="http://schemas.openxmlformats.org/wordprocessingml/2006/main">
        <w:t xml:space="preserve">.</w:t>
      </w:r>
    </w:p>
    <w:p/>
    <w:p>
      <w:r xmlns:w="http://schemas.openxmlformats.org/wordprocessingml/2006/main">
        <w:t xml:space="preserve">Abboota firdii 19:9 Namichis deemuuf yommuu ka'u, inniifi saartaan isaa, garbichi isaa, abbaan warraa isaa, abbaan intalattii, "Kunoo, amma guyyaan gara galgalaatti dhihaateera, hunduma isaanii akka turtan nan kadhadha" jedhaniin halkan: kunoo, guyyaan gara dhumaatti guddachaa jira, garaan kee akka gammadu as bultii; bor immoo daftee karaa kee si fudhadhu, akka ati gara manaatti deebitu.</w:t>
      </w:r>
    </w:p>
    <w:p/>
    <w:p>
      <w:r xmlns:w="http://schemas.openxmlformats.org/wordprocessingml/2006/main">
        <w:t xml:space="preserve">Abbaan warraa namichaa garaa isaa gammachiisuuf halkan akka bulchu yaada dhiheesse.</w:t>
      </w:r>
    </w:p>
    <w:p/>
    <w:p>
      <w:r xmlns:w="http://schemas.openxmlformats.org/wordprocessingml/2006/main">
        <w:t xml:space="preserve">1. Humna Yeroo Fudhachuun Gammachuu - Yeroo fudhachuun wantoota gaarii jireenyaa kabajuu fi itti gammaduu fayyaa hafuuraa keenyaaf barbaachisaa dha.</w:t>
      </w:r>
    </w:p>
    <w:p/>
    <w:p>
      <w:r xmlns:w="http://schemas.openxmlformats.org/wordprocessingml/2006/main">
        <w:t xml:space="preserve">2. Kennaa Keessummeessituu - Keessummeessuun kennaa arjummaadhaan kennamuu qabuudha, warra beeknuufis ta’e nama hin beekneef.</w:t>
      </w:r>
    </w:p>
    <w:p/>
    <w:p>
      <w:r xmlns:w="http://schemas.openxmlformats.org/wordprocessingml/2006/main">
        <w:t xml:space="preserve">1. Lallaba 3:12-13 - Jireenya isaanii keessatti gammaduu fi waan gaarii hojjechuu caalaa wanti gaariin isaanii akka hin jirre beeka, akkasumas namni hundinuu nyaatee dhuguun waan gaarii dadhabbii isaa hundumaatti gammaduu isaati kennaa Waaqayyoo.</w:t>
      </w:r>
    </w:p>
    <w:p/>
    <w:p>
      <w:r xmlns:w="http://schemas.openxmlformats.org/wordprocessingml/2006/main">
        <w:t xml:space="preserve">2. Roomaa 12:13 - Fedhii qulqullootaaf gumaacha gochuu fi keessumummaa agarsiisuu barbaaduu.</w:t>
      </w:r>
    </w:p>
    <w:p/>
    <w:p>
      <w:r xmlns:w="http://schemas.openxmlformats.org/wordprocessingml/2006/main">
        <w:t xml:space="preserve">Abboota firdii 19:10 Namichi garuu halkan sana turuu hin barbaanne, ka'ee gara Yebus isa Yerusaalemitti ce'e; harreen lama immoo isa waliin turan, saarreen isaas isa wajjin turte.</w:t>
      </w:r>
    </w:p>
    <w:p/>
    <w:p>
      <w:r xmlns:w="http://schemas.openxmlformats.org/wordprocessingml/2006/main">
        <w:t xml:space="preserve">Namichi tokkoo fi saartuun isaa mana isaanii dhiisanii gara Yerusaalemitti imalan, harreewwan kooraa lama qabatanii fidaniiru.</w:t>
      </w:r>
    </w:p>
    <w:p/>
    <w:p>
      <w:r xmlns:w="http://schemas.openxmlformats.org/wordprocessingml/2006/main">
        <w:t xml:space="preserve">1. Karoora Waaqayyo Nuuf Baase: Yeroo Rakkinaattillee Waamicha Waaqayyoo Hordofuu</w:t>
      </w:r>
    </w:p>
    <w:p/>
    <w:p>
      <w:r xmlns:w="http://schemas.openxmlformats.org/wordprocessingml/2006/main">
        <w:t xml:space="preserve">2. Imaltoota Amanamaa: Imala Jireenyaa Keessatti Cichuu Barachuu</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Abboota firdii 19:11 Yebus bira yommuu jiraatan, guyyaan sun fagoo ture; garbichi sunis gooftaa isaatiin, “Kottu gara magaalaa Yebusoota kanaatti garagalnee ishee keessa haa bulfnu” jedheen.</w:t>
      </w:r>
    </w:p>
    <w:p/>
    <w:p>
      <w:r xmlns:w="http://schemas.openxmlformats.org/wordprocessingml/2006/main">
        <w:t xml:space="preserve">Hojjetaan tokko guyyaan sun fagoo waan ta’eef gooftaan isaa magaalaa Yebusoota keessa akka bulchu gaafate.</w:t>
      </w:r>
    </w:p>
    <w:p/>
    <w:p>
      <w:r xmlns:w="http://schemas.openxmlformats.org/wordprocessingml/2006/main">
        <w:t xml:space="preserve">1. Barbaachisummaa Dursanii Karoora baasuu</w:t>
      </w:r>
    </w:p>
    <w:p/>
    <w:p>
      <w:r xmlns:w="http://schemas.openxmlformats.org/wordprocessingml/2006/main">
        <w:t xml:space="preserve">2. Ogummaa Baqannaa Barbaaduu</w:t>
      </w:r>
    </w:p>
    <w:p/>
    <w:p>
      <w:r xmlns:w="http://schemas.openxmlformats.org/wordprocessingml/2006/main">
        <w:t xml:space="preserve">1. Fakkeenya 19:2 - "Hawwiin beekumsa hin qabne gaarii miti miilli ariifatu hammam karaa irraa darba!"</w:t>
      </w:r>
    </w:p>
    <w:p/>
    <w:p>
      <w:r xmlns:w="http://schemas.openxmlformats.org/wordprocessingml/2006/main">
        <w:t xml:space="preserve">2. Isaayaas 25:4 - "Ati hiyyeeyyiif baqannaa, rakkattootaaf baqannaa, obomboleettii irraa gaaddisa, ho'a irraas gaaddisa taatee jirta."</w:t>
      </w:r>
    </w:p>
    <w:p/>
    <w:p>
      <w:r xmlns:w="http://schemas.openxmlformats.org/wordprocessingml/2006/main">
        <w:t xml:space="preserve">Abboota firdii 19:12 Gooftaan isaas, "Nuti gara mandara ormaa isa ijoollee Israa'el keessaa hin taaneetti hin deebinu; gara Gibiyaatti ni darbina.</w:t>
      </w:r>
    </w:p>
    <w:p/>
    <w:p>
      <w:r xmlns:w="http://schemas.openxmlformats.org/wordprocessingml/2006/main">
        <w:t xml:space="preserve">Gooftaan kun magaalaa qaama ijoollee Israa’el hin taane keessa turuu didee kanaa mannaa gara Gibiyaatti darbuu filate.</w:t>
      </w:r>
    </w:p>
    <w:p/>
    <w:p>
      <w:r xmlns:w="http://schemas.openxmlformats.org/wordprocessingml/2006/main">
        <w:t xml:space="preserve">1. Yeroo hundumaa saba isaa wajjin dhaabbachuun Gooftaa kabajuu barbaaduu qabna.</w:t>
      </w:r>
    </w:p>
    <w:p/>
    <w:p>
      <w:r xmlns:w="http://schemas.openxmlformats.org/wordprocessingml/2006/main">
        <w:t xml:space="preserve">2. Murtoon keenya yeroo hunda Dubbii Waaqayyootiin geggeeffamuu qaba.</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1 Yohaannis 4:20-21 - Namni Waaqayyoon nan jaalladha yoo jedhe, obboleessa isaa yoo jibbe, sobduu dha. Namni obboleessa isaa isa arge hin jaalanne Waaqayyo isa hin argine jaallachuu hin danda'u.</w:t>
      </w:r>
    </w:p>
    <w:p/>
    <w:p>
      <w:r xmlns:w="http://schemas.openxmlformats.org/wordprocessingml/2006/main">
        <w:t xml:space="preserve">Abboota firdii 19:13 Innis garbicha isaatiin, "Kottu halkan guutuu iddoowwan kana keessaa tokkotti dhihaannee, Gibe'aa ykn Raamaatti haa buunu" jedheen.</w:t>
      </w:r>
    </w:p>
    <w:p/>
    <w:p>
      <w:r xmlns:w="http://schemas.openxmlformats.org/wordprocessingml/2006/main">
        <w:t xml:space="preserve">Namicha tokkoo fi hojjetaan isaa Gibiyaa fi Raamaa gidduutti murteessaa turan.</w:t>
      </w:r>
    </w:p>
    <w:p/>
    <w:p>
      <w:r xmlns:w="http://schemas.openxmlformats.org/wordprocessingml/2006/main">
        <w:t xml:space="preserve">1. Yeroo Rakkoon Jajjabina Argachuu</w:t>
      </w:r>
    </w:p>
    <w:p/>
    <w:p>
      <w:r xmlns:w="http://schemas.openxmlformats.org/wordprocessingml/2006/main">
        <w:t xml:space="preserve">2. Cimina Abdii Haala Rakkoo Keessatti</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23:4 Eeyyee, gammoojjii gaaddidduu du'aa keessa yoon deeme iyyuu, hamaa tokkollee hin sodaadhu, ati anaa wajjin waan jirtuuf; ulee kee fi ulee kee na jajjabeessa.</w:t>
      </w:r>
    </w:p>
    <w:p/>
    <w:p>
      <w:r xmlns:w="http://schemas.openxmlformats.org/wordprocessingml/2006/main">
        <w:t xml:space="preserve">Abboota firdii 19:14 Isaanis darbanii karaa isaanii in deeman; yeroo isaan Gibea ishii kan Biniyaam jedhamtu bira jiranitti aduun isaanitti lixxe.</w:t>
      </w:r>
    </w:p>
    <w:p/>
    <w:p>
      <w:r xmlns:w="http://schemas.openxmlformats.org/wordprocessingml/2006/main">
        <w:t xml:space="preserve">Gareen imaltootaa yeroo aduun lixxu magaalaa Gibiyaa kan Biniyaam taate keessa darban.</w:t>
      </w:r>
    </w:p>
    <w:p/>
    <w:p>
      <w:r xmlns:w="http://schemas.openxmlformats.org/wordprocessingml/2006/main">
        <w:t xml:space="preserve">1. Yeroo Waaqayyoo: Guyyaa Keenyatti Akka gaariitti Fayyadamaa</w:t>
      </w:r>
    </w:p>
    <w:p/>
    <w:p>
      <w:r xmlns:w="http://schemas.openxmlformats.org/wordprocessingml/2006/main">
        <w:t xml:space="preserve">2. Hawaasa Keessa Jiraachuu: Addunyaa Keessatti Bakka Keenya Hubachuu</w:t>
      </w:r>
    </w:p>
    <w:p/>
    <w:p>
      <w:r xmlns:w="http://schemas.openxmlformats.org/wordprocessingml/2006/main">
        <w:t xml:space="preserve">1. Qolosaayis 4:5 - Ogummaadhaan gara warra ala jiranitti deddeebi'aa, yeroo furuu.</w:t>
      </w:r>
    </w:p>
    <w:p/>
    <w:p>
      <w:r xmlns:w="http://schemas.openxmlformats.org/wordprocessingml/2006/main">
        <w:t xml:space="preserve">2. Efesoon 4:2-3 - Gad of deebisuu fi garraamummaa hundumaa wajjin, obsaa wajjin, jaalalaan wal obsaa; Tokkummaa hafuuraa hidhaa nagaa keessatti eeguuf carraaquu.</w:t>
      </w:r>
    </w:p>
    <w:p/>
    <w:p>
      <w:r xmlns:w="http://schemas.openxmlformats.org/wordprocessingml/2006/main">
        <w:t xml:space="preserve">Abboota firdii 19:15 Gibe'a keessa seenanii buusuuf gara achitti garagalanii yommuu seenu, namni mana isaatti isaan galche waan hin jirreef, karaa magaalattii tokko keessa isa taa'e.</w:t>
      </w:r>
    </w:p>
    <w:p/>
    <w:p>
      <w:r xmlns:w="http://schemas.openxmlformats.org/wordprocessingml/2006/main">
        <w:t xml:space="preserve">Lewwii tokkoo fi saartuun isaa imalaa utuu jiranii Gibeah keessa dhaabbatan, garuu namni bakka itti bultan isaaniif hin kennine.</w:t>
      </w:r>
    </w:p>
    <w:p/>
    <w:p>
      <w:r xmlns:w="http://schemas.openxmlformats.org/wordprocessingml/2006/main">
        <w:t xml:space="preserve">1. Qophii Waaqayyoo Yeroo Rakkootti Godhe</w:t>
      </w:r>
    </w:p>
    <w:p/>
    <w:p>
      <w:r xmlns:w="http://schemas.openxmlformats.org/wordprocessingml/2006/main">
        <w:t xml:space="preserve">2. Keessummeessuu Macaafa Qulqulluu keessatti</w:t>
      </w:r>
    </w:p>
    <w:p/>
    <w:p>
      <w:r xmlns:w="http://schemas.openxmlformats.org/wordprocessingml/2006/main">
        <w:t xml:space="preserve">1. 1 Pheexiroos 5:7 - Yaaddoo keessan hundumaa isa irratti darbadhaa; sababni isaas inni isiniif ni yaada.</w:t>
      </w:r>
    </w:p>
    <w:p/>
    <w:p>
      <w:r xmlns:w="http://schemas.openxmlformats.org/wordprocessingml/2006/main">
        <w:t xml:space="preserve">2. Roomaa 12:13 - Barbaachisummaa qulqullootaaf raabsuu; keessummeessitootaaf kan kennamu.</w:t>
      </w:r>
    </w:p>
    <w:p/>
    <w:p>
      <w:r xmlns:w="http://schemas.openxmlformats.org/wordprocessingml/2006/main">
        <w:t xml:space="preserve">Abboota firdii 19:16 Kunoo, maanguddoon tokko galgala hojii isaa irraa gara gaara Efreem irraa dhufe; innis Gibea keessa jiraate, namoonni iddoo sanaa garuu Beeniyaam turan.</w:t>
      </w:r>
    </w:p>
    <w:p/>
    <w:p>
      <w:r xmlns:w="http://schemas.openxmlformats.org/wordprocessingml/2006/main">
        <w:t xml:space="preserve">Maanguddoon gaara Efreem irraa dhufe tokko dhuma guyyaa sanaatti Gibeah kan gahe siʼa taʼu, namoonni magaalattii keessa jiranis gosa Biniyaam keessaa turan.</w:t>
      </w:r>
    </w:p>
    <w:p/>
    <w:p>
      <w:r xmlns:w="http://schemas.openxmlformats.org/wordprocessingml/2006/main">
        <w:t xml:space="preserve">1. Humna Sojourner Ta'uu: Akkaataa Namoota Kaan Itti Qabnu</w:t>
      </w:r>
    </w:p>
    <w:p/>
    <w:p>
      <w:r xmlns:w="http://schemas.openxmlformats.org/wordprocessingml/2006/main">
        <w:t xml:space="preserve">2. Imala Jireenyaa: Muuxannoo Keenya Irraa Barachuu</w:t>
      </w:r>
    </w:p>
    <w:p/>
    <w:p>
      <w:r xmlns:w="http://schemas.openxmlformats.org/wordprocessingml/2006/main">
        <w:t xml:space="preserve">1. Ibroota 13:2 - Namoota ormaaf keessummeessuu hin dagatinaa, kana gochuudhaan namoonni tokko tokko osoo hin beekin ergamoota keessummeessaniiru.</w:t>
      </w:r>
    </w:p>
    <w:p/>
    <w:p>
      <w:r xmlns:w="http://schemas.openxmlformats.org/wordprocessingml/2006/main">
        <w:t xml:space="preserve">2. Roomaa 12:13 - Ummata Gooftaa warra rakkatan waliin qoodaa. Keessummeessuu shaakali.</w:t>
      </w:r>
    </w:p>
    <w:p/>
    <w:p>
      <w:r xmlns:w="http://schemas.openxmlformats.org/wordprocessingml/2006/main">
        <w:t xml:space="preserve">Abboota firdii 19:17 Ija isaa ol kaasee, karaa magaalattii irratti nama karaa irra deemu tokko arge, jaarsi sunis, "Eess deemta?" ati immoo eessaa dhufte?</w:t>
      </w:r>
    </w:p>
    <w:p/>
    <w:p>
      <w:r xmlns:w="http://schemas.openxmlformats.org/wordprocessingml/2006/main">
        <w:t xml:space="preserve">Maanguddoon tokko daandii magaalattii irratti nama karaa irra deemu tokko qunnamee eessa akka deemtuu fi eessaa akka dhufte gaafate.</w:t>
      </w:r>
    </w:p>
    <w:p/>
    <w:p>
      <w:r xmlns:w="http://schemas.openxmlformats.org/wordprocessingml/2006/main">
        <w:t xml:space="preserve">1. Humna Haasaa: Akkamitti Gaaffii Gaafachuudhaan Namoota Kaan Dhiibbaa Uumuu Dandeenyu</w:t>
      </w:r>
    </w:p>
    <w:p/>
    <w:p>
      <w:r xmlns:w="http://schemas.openxmlformats.org/wordprocessingml/2006/main">
        <w:t xml:space="preserve">2. Arjummaadhaan Jiraachuu: Akkamitti Gaarummaadhaan Namoota Kaaniif Jaalala Argisiisuu Dandeenyu</w:t>
      </w:r>
    </w:p>
    <w:p/>
    <w:p>
      <w:r xmlns:w="http://schemas.openxmlformats.org/wordprocessingml/2006/main">
        <w:t xml:space="preserve">1. Luqaas 10:25-37 - Fakkeenya nama Samaariyaa Gaarii</w:t>
      </w:r>
    </w:p>
    <w:p/>
    <w:p>
      <w:r xmlns:w="http://schemas.openxmlformats.org/wordprocessingml/2006/main">
        <w:t xml:space="preserve">2. Galaatiyaa 6:10 - Namoota Hundaaf Gaarii Hojjechuu</w:t>
      </w:r>
    </w:p>
    <w:p/>
    <w:p>
      <w:r xmlns:w="http://schemas.openxmlformats.org/wordprocessingml/2006/main">
        <w:t xml:space="preserve">Abboota firdii 19:18 Innis, "BeetaliheemYuudaa irraa gara gaara Efreemitti darbaa jirra; ani achi irraan dhufe, gara BeetaliheemYuudaa dhaqeen ture, amma garuu gara mana Waaqayyoo nan deema; namni manatti na simatus hin jiru.</w:t>
      </w:r>
    </w:p>
    <w:p/>
    <w:p>
      <w:r xmlns:w="http://schemas.openxmlformats.org/wordprocessingml/2006/main">
        <w:t xml:space="preserve">Namni BeetaliheemYuudaa irraa gara gaara Efreemitti imalu mana eenyuu iyyuu hin simatamu.</w:t>
      </w:r>
    </w:p>
    <w:p/>
    <w:p>
      <w:r xmlns:w="http://schemas.openxmlformats.org/wordprocessingml/2006/main">
        <w:t xml:space="preserve">1. Barbaachisummaa keessummeessuu fi nama hin beekne simachuu.</w:t>
      </w:r>
    </w:p>
    <w:p/>
    <w:p>
      <w:r xmlns:w="http://schemas.openxmlformats.org/wordprocessingml/2006/main">
        <w:t xml:space="preserve">2. Nageenya mana keenyaa akka waan salphaatti ilaaluu hin qabnu.</w:t>
      </w:r>
    </w:p>
    <w:p/>
    <w:p>
      <w:r xmlns:w="http://schemas.openxmlformats.org/wordprocessingml/2006/main">
        <w:t xml:space="preserve">1. Ibroota 13:2 - "Namoota ormaaf keessummeessuu hin dagatinaa, karaa kanaan namoonni tokko tokko osoo hin beekin ergamoota keessummeessaniiru."</w:t>
      </w:r>
    </w:p>
    <w:p/>
    <w:p>
      <w:r xmlns:w="http://schemas.openxmlformats.org/wordprocessingml/2006/main">
        <w:t xml:space="preserve">2. Roomaa 12:13 - "Fedhii qulqullootaaf gumaachaa, keessummeessuuf carraaqaa."</w:t>
      </w:r>
    </w:p>
    <w:p/>
    <w:p>
      <w:r xmlns:w="http://schemas.openxmlformats.org/wordprocessingml/2006/main">
        <w:t xml:space="preserve">Abboota firdii 19:19 Harroota keenyaaf qoree fi sooranni ni jira; anaafis, garbittii keetiifis dargaggeessa garboota kee wajjin jiruufis buddeenaa fi wayiniin ni jira.</w:t>
      </w:r>
    </w:p>
    <w:p/>
    <w:p>
      <w:r xmlns:w="http://schemas.openxmlformats.org/wordprocessingml/2006/main">
        <w:t xml:space="preserve">Lewwii tokkoo fi saartuun isaa mana jaarsa tokkoo Gibe’aa keessatti keessummeessuu kan argatan si’a ta’u, nyaataa fi dhugaatii isaaniif ni kennamaaf.</w:t>
      </w:r>
    </w:p>
    <w:p/>
    <w:p>
      <w:r xmlns:w="http://schemas.openxmlformats.org/wordprocessingml/2006/main">
        <w:t xml:space="preserve">1. Waaqayyo amantootaaf qophii fi keessummeessitoota badhaasa.</w:t>
      </w:r>
    </w:p>
    <w:p/>
    <w:p>
      <w:r xmlns:w="http://schemas.openxmlformats.org/wordprocessingml/2006/main">
        <w:t xml:space="preserve">2. Keessummeessuun mallattoo amanamummaa dhugaati.</w:t>
      </w:r>
    </w:p>
    <w:p/>
    <w:p>
      <w:r xmlns:w="http://schemas.openxmlformats.org/wordprocessingml/2006/main">
        <w:t xml:space="preserve">1. Ibroota 13:2 - Namoota ormaaf keessummeessuu hin dagatinaa, kana gochuudhaan namoonni tokko tokko osoo hin beekin ergamootaaf keessummeessuun isaanii ni yaadatama.</w:t>
      </w:r>
    </w:p>
    <w:p/>
    <w:p>
      <w:r xmlns:w="http://schemas.openxmlformats.org/wordprocessingml/2006/main">
        <w:t xml:space="preserve">2. Maatewos 25:35 - Ani beela'ee waanan nyaadhu naaf kennite, dheebodhee waanan dhugaatii naaf kennite, orma waanan ta'eef galchi na afeerte.</w:t>
      </w:r>
    </w:p>
    <w:p/>
    <w:p>
      <w:r xmlns:w="http://schemas.openxmlformats.org/wordprocessingml/2006/main">
        <w:t xml:space="preserve">Abboota firdii 19:20 Jaarsi sunis nagaan siif haa ta'u; haa ta'u malee wanti kee hundi narra haa ciisu; qofa lodge karaa irratti miti.</w:t>
      </w:r>
    </w:p>
    <w:p/>
    <w:p>
      <w:r xmlns:w="http://schemas.openxmlformats.org/wordprocessingml/2006/main">
        <w:t xml:space="preserve">Maanguddoon tokko Leewwii tokkoo fi saadhattuu isaa keessummeessuudhaan, wanta isaan barbaachisu hunda akka isaan kunuunsuuf dhiheessee, akkasumas karaa irra akka hin turre gaafate.</w:t>
      </w:r>
    </w:p>
    <w:p/>
    <w:p>
      <w:r xmlns:w="http://schemas.openxmlformats.org/wordprocessingml/2006/main">
        <w:t xml:space="preserve">1. Barbaachisummaa Keessummeessituu - Keessummeessituu Abboota Firdii 19:20 irratti agarsiifamee fi jireenya keenya har’aa irratti akkamitti hojii irra ooluu akka danda’u qorachuu.</w:t>
      </w:r>
    </w:p>
    <w:p/>
    <w:p>
      <w:r xmlns:w="http://schemas.openxmlformats.org/wordprocessingml/2006/main">
        <w:t xml:space="preserve">2. Amanamummaa Waaqayyoo - Waaqayyo yeroo rakkannu akkamitti akka nu barbaachisu qorachuu, akkuma fakkeenya Abbootii firdii 19:20.</w:t>
      </w:r>
    </w:p>
    <w:p/>
    <w:p>
      <w:r xmlns:w="http://schemas.openxmlformats.org/wordprocessingml/2006/main">
        <w:t xml:space="preserve">1. Roomaa 12:13 - Ummata Gooftaa warra rakkatan waliin qoodaa. Keessummeessuu shaakali.</w:t>
      </w:r>
    </w:p>
    <w:p/>
    <w:p>
      <w:r xmlns:w="http://schemas.openxmlformats.org/wordprocessingml/2006/main">
        <w:t xml:space="preserve">2. Maatewos 10:40-42 - Namni si simatu na simata, kan na simatus isa na erge ni simata.</w:t>
      </w:r>
    </w:p>
    <w:p/>
    <w:p>
      <w:r xmlns:w="http://schemas.openxmlformats.org/wordprocessingml/2006/main">
        <w:t xml:space="preserve">Abboota firdii 19:21 Innis mana isaatti isa galchee, harrootaaf soorata kenne, isaanis miila isaanii dhiqatan, nyaatanis dhugan.</w:t>
      </w:r>
    </w:p>
    <w:p/>
    <w:p>
      <w:r xmlns:w="http://schemas.openxmlformats.org/wordprocessingml/2006/main">
        <w:t xml:space="preserve">Lewwichi jaarsicha mana isaatti galchuudhaan nyaataa fi dhugaatii qopheessuudhaan keessummeessitoota isaaf kenneera.</w:t>
      </w:r>
    </w:p>
    <w:p/>
    <w:p>
      <w:r xmlns:w="http://schemas.openxmlformats.org/wordprocessingml/2006/main">
        <w:t xml:space="preserve">1: Akkuma Lewwichi godhe, namoota hin beekne warra rakkatan keessummeessuu qabna.</w:t>
      </w:r>
    </w:p>
    <w:p/>
    <w:p>
      <w:r xmlns:w="http://schemas.openxmlformats.org/wordprocessingml/2006/main">
        <w:t xml:space="preserve">2: Yeroo hundumaa haala rakkisaa keessatti illee namoota gargaaruuf fedhii qabaachuu qabna.</w:t>
      </w:r>
    </w:p>
    <w:p/>
    <w:p>
      <w:r xmlns:w="http://schemas.openxmlformats.org/wordprocessingml/2006/main">
        <w:t xml:space="preserve">1: Roomaa 12:13 - Saba Gooftaa warra rakkatan waliin qoodaa. Keessummeessuu shaakali.</w:t>
      </w:r>
    </w:p>
    <w:p/>
    <w:p>
      <w:r xmlns:w="http://schemas.openxmlformats.org/wordprocessingml/2006/main">
        <w:t xml:space="preserve">2: Ibroota 13:2 - Namoota ormaaf keessummeessuu hin tuffatinaa, kanaanis namoonni tokko tokko osoo hin beekin ergamoota keessummeessaniiru.</w:t>
      </w:r>
    </w:p>
    <w:p/>
    <w:p>
      <w:r xmlns:w="http://schemas.openxmlformats.org/wordprocessingml/2006/main">
        <w:t xml:space="preserve">Abboota firdii 19:22 Utuu garaa isaanii gammachiisaa jiranii, kunoo, namoonni magaalattii, ilmaan Beeliiyaal tokko tokko, mana sana marsanii, balbala rukutaa, abbaa mana sanaa, jaarsa sanaan dubbatan , namicha mana kee dhufe sana akka beeknuuf baasi!</w:t>
      </w:r>
    </w:p>
    <w:p/>
    <w:p>
      <w:r xmlns:w="http://schemas.openxmlformats.org/wordprocessingml/2006/main">
        <w:t xml:space="preserve">Gareen dhiirota magaalattii keessa jiran tokko gara mana jaarsa tokkoo dhufanii namicha achi hafe akka isaan "beekaniif" akka baafaman gaafatan.</w:t>
      </w:r>
    </w:p>
    <w:p/>
    <w:p>
      <w:r xmlns:w="http://schemas.openxmlformats.org/wordprocessingml/2006/main">
        <w:t xml:space="preserve">1. Humna Dhiibbaa Hiriyaa</w:t>
      </w:r>
    </w:p>
    <w:p/>
    <w:p>
      <w:r xmlns:w="http://schemas.openxmlformats.org/wordprocessingml/2006/main">
        <w:t xml:space="preserve">2. Naannoo Hamaa Keessatti Qajeelaan Jiraachuu</w:t>
      </w:r>
    </w:p>
    <w:p/>
    <w:p>
      <w:r xmlns:w="http://schemas.openxmlformats.org/wordprocessingml/2006/main">
        <w:t xml:space="preserve">1. Fakkeenya 13:20 - "Namni ogeessa wajjin deemu ogeessa in ta'a, hiriyaan gowwootaa garuu miidhaa ni irra ga'a."</w:t>
      </w:r>
    </w:p>
    <w:p/>
    <w:p>
      <w:r xmlns:w="http://schemas.openxmlformats.org/wordprocessingml/2006/main">
        <w:t xml:space="preserve">2. 1Qorontoos 5:9-11 - "Namoota saalqunnamtii raawwataniif, warra saalqunnamtii biyya lafaa kanaa, warra araadaa fi gowwoomsitoota, yookaan warra waaqa tolfamaa waaqeffatan wajjin akka hin hirmaanne xalayaa koo keessatti isiniif barreesseera." biyya lafaa keessaa ba'uuf.Amma garuu nama saalqunnamtii raawwachuu ykn araadaan yakkamaa ta'e, yookaan waaqa tolfamaa waaqa tolfamaa waaqeffatu, arrabsaa, machaa'aa, yookaan gowwoomsaa yoo ta'e nyaachuu illee hin dandeenye waliin akka hin hirmaanne isiniif barreessaa jira kan akkasii waliin."</w:t>
      </w:r>
    </w:p>
    <w:p/>
    <w:p>
      <w:r xmlns:w="http://schemas.openxmlformats.org/wordprocessingml/2006/main">
        <w:t xml:space="preserve">Abboota firdii 19:23 Namichi abbaan manaa sun gara isaaniitti bahee, "Lakki yaa obboloota koo, lakki akkas hammeenya hin godhinaa; namichi kun mana kootti akka seene argitee, gowwummaa kana hin godhin.</w:t>
      </w:r>
    </w:p>
    <w:p/>
    <w:p>
      <w:r xmlns:w="http://schemas.openxmlformats.org/wordprocessingml/2006/main">
        <w:t xml:space="preserve">Dabarsa Abbaan manaa keessummaan mana isaa waan seeneef gocha jeequmsaa hamaa akka hin hojjenne namoota lama gaafate.</w:t>
      </w:r>
    </w:p>
    <w:p/>
    <w:p>
      <w:r xmlns:w="http://schemas.openxmlformats.org/wordprocessingml/2006/main">
        <w:t xml:space="preserve">1. Barbaachisummaa Keessummeessitootaa fi Eegumsa Keessummoota</w:t>
      </w:r>
    </w:p>
    <w:p/>
    <w:p>
      <w:r xmlns:w="http://schemas.openxmlformats.org/wordprocessingml/2006/main">
        <w:t xml:space="preserve">2. Ollaa Keenya Jaallachuu fi Hammeenya Raawwachuu Dhabuu</w:t>
      </w:r>
    </w:p>
    <w:p/>
    <w:p>
      <w:r xmlns:w="http://schemas.openxmlformats.org/wordprocessingml/2006/main">
        <w:t xml:space="preserve">1. Roomaa 12:13 - Saba Waaqayyoo warra rakkatan waliin qoodaa. Keessummeessuu shaakali.</w:t>
      </w:r>
    </w:p>
    <w:p/>
    <w:p>
      <w:r xmlns:w="http://schemas.openxmlformats.org/wordprocessingml/2006/main">
        <w:t xml:space="preserve">2. Maatewos 7:12 - Kanaaf, waan warri kaan akka isin irratti godhan hawwitan, isaan irrattis raawwadhaa, kunis Seerichaa fi Raajonni waan ta'eef.</w:t>
      </w:r>
    </w:p>
    <w:p/>
    <w:p>
      <w:r xmlns:w="http://schemas.openxmlformats.org/wordprocessingml/2006/main">
        <w:t xml:space="preserve">Abboota firdii 19:24 Kunoo, intalli koo intalli, haadha manaa isaas kunooti; isaan ani amma isaan nan baase, isaan gad of deebisa, wanta gaarii isinitti fakkaate isaaniif nan hojjedha;</w:t>
      </w:r>
    </w:p>
    <w:p/>
    <w:p>
      <w:r xmlns:w="http://schemas.openxmlformats.org/wordprocessingml/2006/main">
        <w:t xml:space="preserve">Lewwiin tokko namicha daawwachaa jiru eeguuf jecha intala durba isaa fi saadhattuu isaa akka salphatanii fi akka miidhaman dhiheessa.</w:t>
      </w:r>
    </w:p>
    <w:p/>
    <w:p>
      <w:r xmlns:w="http://schemas.openxmlformats.org/wordprocessingml/2006/main">
        <w:t xml:space="preserve">1. Humna Wareegama: Ofittummaan Nama Tokko Akkamitti Guyyaa Oolche</w:t>
      </w:r>
    </w:p>
    <w:p/>
    <w:p>
      <w:r xmlns:w="http://schemas.openxmlformats.org/wordprocessingml/2006/main">
        <w:t xml:space="preserve">2. Garaagarummaa Sirrii fi Dogoggoraa: Sababa Sirriif Filannoo Rakkisaa Gochuu</w:t>
      </w:r>
    </w:p>
    <w:p/>
    <w:p>
      <w:r xmlns:w="http://schemas.openxmlformats.org/wordprocessingml/2006/main">
        <w:t xml:space="preserve">1. Yoh.</w:t>
      </w:r>
    </w:p>
    <w:p/>
    <w:p>
      <w:r xmlns:w="http://schemas.openxmlformats.org/wordprocessingml/2006/main">
        <w:t xml:space="preserve">.</w:t>
      </w:r>
    </w:p>
    <w:p/>
    <w:p>
      <w:r xmlns:w="http://schemas.openxmlformats.org/wordprocessingml/2006/main">
        <w:t xml:space="preserve">Abboota firdii 19:25 Dhiironni garuu isa hin dhageenye, namichi saartota isaa fudhatee gara isaaniitti fide; isaanis ishee beeku, halkan guutuus hamma ganamaatti ishee miidhan, guyyaan birraa yommuu jalqabu ishee gadhiisan.</w:t>
      </w:r>
    </w:p>
    <w:p/>
    <w:p>
      <w:r xmlns:w="http://schemas.openxmlformats.org/wordprocessingml/2006/main">
        <w:t xml:space="preserve">Namichi tokko dhiirota tokko tokkoon waan hin dhaggeeffatamneef, saartota isaa fudhatee isaaniif dhiheesse. Halkan guutuu hanga ganamaatti ishee miidhan, achiis ishee gadhiisan.</w:t>
      </w:r>
    </w:p>
    <w:p/>
    <w:p>
      <w:r xmlns:w="http://schemas.openxmlformats.org/wordprocessingml/2006/main">
        <w:t xml:space="preserve">1. Humna Dhaggeeffachuu: Maaliif Namoota Kaan Dhagahuu Qabna</w:t>
      </w:r>
    </w:p>
    <w:p/>
    <w:p>
      <w:r xmlns:w="http://schemas.openxmlformats.org/wordprocessingml/2006/main">
        <w:t xml:space="preserve">2. Bu'aa Sagalee Sababaa Tuffachuu</w:t>
      </w:r>
    </w:p>
    <w:p/>
    <w:p>
      <w:r xmlns:w="http://schemas.openxmlformats.org/wordprocessingml/2006/main">
        <w:t xml:space="preserve">1. Yaaqoob 1:19 - "Dhaggeefachuuf ariifadhu, dubbachuutti suuta jedhaa, aariittis suuta qabaadhu."</w:t>
      </w:r>
    </w:p>
    <w:p/>
    <w:p>
      <w:r xmlns:w="http://schemas.openxmlformats.org/wordprocessingml/2006/main">
        <w:t xml:space="preserve">2. Fakkeenya 18:13 - "Namni osoo hin dhaggeeffatin deebii kennu--kun gowwummaa isaa fi salphina isaati."</w:t>
      </w:r>
    </w:p>
    <w:p/>
    <w:p>
      <w:r xmlns:w="http://schemas.openxmlformats.org/wordprocessingml/2006/main">
        <w:t xml:space="preserve">Abboota firdii 19:26 Dubartiin sun bari'ee dhuftee, hamma ifa ta'utti balbala mana namichaa isa gooftaan ishee jirutti kufte.</w:t>
      </w:r>
    </w:p>
    <w:p/>
    <w:p>
      <w:r xmlns:w="http://schemas.openxmlformats.org/wordprocessingml/2006/main">
        <w:t xml:space="preserve">Ganama barii dubartiin tokko mana gooftaan ishee keessa jiraatu geessee hanga ifa ta'utti balbala bira eegde.</w:t>
      </w:r>
    </w:p>
    <w:p/>
    <w:p>
      <w:r xmlns:w="http://schemas.openxmlformats.org/wordprocessingml/2006/main">
        <w:t xml:space="preserve">1. Humna Ciminaa: Qo’annoo Dubartii Abbootii firdii 19</w:t>
      </w:r>
    </w:p>
    <w:p/>
    <w:p>
      <w:r xmlns:w="http://schemas.openxmlformats.org/wordprocessingml/2006/main">
        <w:t xml:space="preserve">2. Bakka Hin Eegamnetti Cimina Argachuu: Xiinxala Abbootii Murtii 19</w:t>
      </w:r>
    </w:p>
    <w:p/>
    <w:p>
      <w:r xmlns:w="http://schemas.openxmlformats.org/wordprocessingml/2006/main">
        <w:t xml:space="preserve">1. Luqaas 11:5-8 - Fakkeenya michuu cimaa</w:t>
      </w:r>
    </w:p>
    <w:p/>
    <w:p>
      <w:r xmlns:w="http://schemas.openxmlformats.org/wordprocessingml/2006/main">
        <w:t xml:space="preserve">2. Ba'uu 14:13-14 - Abdii Museen Israa'elootaaf rakkina keessatti bilisa baasuuf kenne</w:t>
      </w:r>
    </w:p>
    <w:p/>
    <w:p>
      <w:r xmlns:w="http://schemas.openxmlformats.org/wordprocessingml/2006/main">
        <w:t xml:space="preserve">Abboota firdii 19:27 Gooftaan ishee ganama ka'ee balbaloota mana sanaa banee karaa isaa ba'ee, kunoo, dubartittiin saartoon isaa harka ishee wajjin balbala mana sanaa irratti kuftee jirti balbala irra turan.</w:t>
      </w:r>
    </w:p>
    <w:p/>
    <w:p>
      <w:r xmlns:w="http://schemas.openxmlformats.org/wordprocessingml/2006/main">
        <w:t xml:space="preserve">Namni tokko balbala mana isaa irratti dubartiin isaa kuftee lubbuu dhabdee arga.</w:t>
      </w:r>
    </w:p>
    <w:p/>
    <w:p>
      <w:r xmlns:w="http://schemas.openxmlformats.org/wordprocessingml/2006/main">
        <w:t xml:space="preserve">1. Balaa Dubartii Kufte - A bu'aa cubbuu fi barbaachisummaa qalbii diddiirrannaa irratti.</w:t>
      </w:r>
    </w:p>
    <w:p/>
    <w:p>
      <w:r xmlns:w="http://schemas.openxmlformats.org/wordprocessingml/2006/main">
        <w:t xml:space="preserve">2. Jabina Onnee - A balaa onnee jabaatee fi barbaachisummaa gara laafina irratti.</w:t>
      </w:r>
    </w:p>
    <w:p/>
    <w:p>
      <w:r xmlns:w="http://schemas.openxmlformats.org/wordprocessingml/2006/main">
        <w:t xml:space="preserve">1. Efesoon 6:12 - Nuyi foonii fi dhiigaan osoo hin taane, bulchitoota, humnoota, bulchitoota dukkana biyya lafaa, jal'ina hafuuraa iddoo ol ka'aa wajjin wal'aansoo qabna malee.</w:t>
      </w:r>
    </w:p>
    <w:p/>
    <w:p>
      <w:r xmlns:w="http://schemas.openxmlformats.org/wordprocessingml/2006/main">
        <w:t xml:space="preserve">2. Maatewos 5:7 - Warri gara laafessa, isaan araara ni argatu, eebbifamaa dha.</w:t>
      </w:r>
    </w:p>
    <w:p/>
    <w:p>
      <w:r xmlns:w="http://schemas.openxmlformats.org/wordprocessingml/2006/main">
        <w:t xml:space="preserve">Abboota firdii 19:28 Innis, "Ka'ii haa deemnu" jedheen. Garuu namni deebii kenne hin jiru. Achiis namichi harree tokko irra ishee fuudhee, namichis ka'ee bakka isaa isa gat.</w:t>
      </w:r>
    </w:p>
    <w:p/>
    <w:p>
      <w:r xmlns:w="http://schemas.openxmlformats.org/wordprocessingml/2006/main">
        <w:t xml:space="preserve">Namni tokko dubartii tokko akka isa waliin deemtu gaafate, isheen garuu deebii hin kennine. Sana booda harma irra taa'ee ishee fudhatee bakka isaa deebi'e.</w:t>
      </w:r>
    </w:p>
    <w:p/>
    <w:p>
      <w:r xmlns:w="http://schemas.openxmlformats.org/wordprocessingml/2006/main">
        <w:t xml:space="preserve">1. Barbaachisummaa amantaan tarkaanfii fudhachuu.</w:t>
      </w:r>
    </w:p>
    <w:p/>
    <w:p>
      <w:r xmlns:w="http://schemas.openxmlformats.org/wordprocessingml/2006/main">
        <w:t xml:space="preserve">2. Murtoon ulfaataa yeroo mudatu Waaqayyotti hirkachuu.</w:t>
      </w:r>
    </w:p>
    <w:p/>
    <w:p>
      <w:r xmlns:w="http://schemas.openxmlformats.org/wordprocessingml/2006/main">
        <w:t xml:space="preserve">1. Isaayaas 30:21 - Gurri kee immoo dubbii si duubaan ni dhaga'a, "Karaan kun, gara mirgaatti yommuu garagaltan, gara bitaattis yeroo garagaltan, karaan kana irra deddeebi'aa" jedhu.</w:t>
      </w:r>
    </w:p>
    <w:p/>
    <w:p>
      <w:r xmlns:w="http://schemas.openxmlformats.org/wordprocessingml/2006/main">
        <w:t xml:space="preserve">2. Maatewos 11:28-30 - Isin warri dadhabbii fi ba'aan ulfaataa taatan hundinuu gara koo kottaa ani boqonnaa isiniif nan kenna. Harqoota koo sitti qabadhu, ana irraas baradhu; ani garraamii fi gad of deebisu waanan ta'eef, lubbuu keessaniif boqonnaa ni argattu. Harqoon koo salphaadha, ba’aan koos salphaadha.</w:t>
      </w:r>
    </w:p>
    <w:p/>
    <w:p>
      <w:r xmlns:w="http://schemas.openxmlformats.org/wordprocessingml/2006/main">
        <w:t xml:space="preserve">Abboota firdii 19:29 Yommuu mana isaa seenu, qaccee fudhatee, saartuu isaa qabee, lafee ishee wajjin kutaa kudha lamatti qoodee gara naannoo Israa'el hundumaatti ishee erge.</w:t>
      </w:r>
    </w:p>
    <w:p/>
    <w:p>
      <w:r xmlns:w="http://schemas.openxmlformats.org/wordprocessingml/2006/main">
        <w:t xml:space="preserve">Lewwoonni tokko saartota isaa gara mana isaa Gibeahitti deebisee, dheekkamsa guddaadhaan, cirrachaan ishee ajjeesee qaama ishee bakka kudha lamatti qoodee gara qarqara Israa’el hundumaatti isaan erge.</w:t>
      </w:r>
    </w:p>
    <w:p/>
    <w:p>
      <w:r xmlns:w="http://schemas.openxmlformats.org/wordprocessingml/2006/main">
        <w:t xml:space="preserve">1. Balaa Aarii To'annaa Hin Qabne, fi Akkaataa To'achuu Dandeenyu</w:t>
      </w:r>
    </w:p>
    <w:p/>
    <w:p>
      <w:r xmlns:w="http://schemas.openxmlformats.org/wordprocessingml/2006/main">
        <w:t xml:space="preserve">2. Humna Araaraa fi Akkamitti Waldhabdee Irra Aanaa Danda'u</w:t>
      </w:r>
    </w:p>
    <w:p/>
    <w:p>
      <w:r xmlns:w="http://schemas.openxmlformats.org/wordprocessingml/2006/main">
        <w:t xml:space="preserve">1. Fakkeenya 16:32 - Inni dheekkamsatti suuta jedhu jabaa caalaa, kan hafuura isaa bulchu, nama magaalaa dhuunfate caalaa in caala.</w:t>
      </w:r>
    </w:p>
    <w:p/>
    <w:p>
      <w:r xmlns:w="http://schemas.openxmlformats.org/wordprocessingml/2006/main">
        <w:t xml:space="preserve">2. Maatewos 5:23-24 - Kanaaf, kennaa kee iddoo aarsaa irratti dhiheessitee achitti obboleessi kee ykn obboleettiin kee waan sirratti qabu yoo yaadatte, kennaa kee achuma iddoo aarsaa fuulduratti dhiisi. Dursa dhaqaatii isaanitti araarami; achiis kottaa kennaa kee dhiheessi.</w:t>
      </w:r>
    </w:p>
    <w:p/>
    <w:p>
      <w:r xmlns:w="http://schemas.openxmlformats.org/wordprocessingml/2006/main">
        <w:t xml:space="preserve">Abboota firdii 19:30 Warri kana argan hundinuu, "Guyyaa ilmaan Israa'el biyya Gibxii keessaa ba'anii kaasee hanga har'aatti hojiin akkanaa hin hojjetame, hin mul'anne; , yaada keessanis dubbadhaa.</w:t>
      </w:r>
    </w:p>
    <w:p/>
    <w:p>
      <w:r xmlns:w="http://schemas.openxmlformats.org/wordprocessingml/2006/main">
        <w:t xml:space="preserve">Sabni Israa’el gocha jeequmsaa baay’ee garmalee ta’e, erga Gibxii gadhiisanii as hin mul’anne arguun isaanii ni yaadatama. Namoonni akka irratti xiinxaluu fi yaada isaanii akka kennan waamicha dhiyeessan.</w:t>
      </w:r>
    </w:p>
    <w:p/>
    <w:p>
      <w:r xmlns:w="http://schemas.openxmlformats.org/wordprocessingml/2006/main">
        <w:t xml:space="preserve">1. Humna Gara laafina: Harkisa jeequmsaa hubachuu fi araara agarsiisuu barachuu.</w:t>
      </w:r>
    </w:p>
    <w:p/>
    <w:p>
      <w:r xmlns:w="http://schemas.openxmlformats.org/wordprocessingml/2006/main">
        <w:t xml:space="preserve">2. Dhiibbaa Gocha Keenya: Bu’aa amala keenyaa fi barbaachisummaa sammuu qabaachuu hubachuu.</w:t>
      </w:r>
    </w:p>
    <w:p/>
    <w:p>
      <w:r xmlns:w="http://schemas.openxmlformats.org/wordprocessingml/2006/main">
        <w:t xml:space="preserve">1. Maatewos 5:7 - "Warri gara laafessa, isaan araara ni argatu, eebbifamoo dha."</w:t>
      </w:r>
    </w:p>
    <w:p/>
    <w:p>
      <w:r xmlns:w="http://schemas.openxmlformats.org/wordprocessingml/2006/main">
        <w:t xml:space="preserve">2. Yaaqoob 3:13-18 - "Isin keessaa eenyutu ogeessa fi hubataa dha? Hojiin isaa ogummaa garraamummaadhaan akka raawwatamu amala gaariidhaan haa argisiisu."</w:t>
      </w:r>
    </w:p>
    <w:p/>
    <w:p>
      <w:r xmlns:w="http://schemas.openxmlformats.org/wordprocessingml/2006/main">
        <w:t xml:space="preserve">Abbootiin firdii 20 keeyyata sadii keessatti akka armaan gadiitti gabaabfamuu danda’a, caqasoota agarsiifaman waliin:</w:t>
      </w:r>
    </w:p>
    <w:p/>
    <w:p>
      <w:r xmlns:w="http://schemas.openxmlformats.org/wordprocessingml/2006/main">
        <w:t xml:space="preserve">Keewwata 1: Abbootiin firdii 20:1-11 irratti deebii Israa’eloonni yakka saartuu Lewwichaa irratti raawwatameef kennan ni beeksisa. Boqonnaa kana keessatti Israa’eloonni hundinuu yakka suukaneessaa Gibea keessatti raawwatame ilaalchisee mari’achuu fi tarkaanfii fudhachuuf akka hawaasa tokkootti Mizphaatti walitti qabamaniiru. Lewwichi wanta taʼe balʼinaan kan ibsu siʼa taʼu, hamma haqni kennamutti gara manasaaniitti akka hin deebine waadaa cimaa galaniiru.</w:t>
      </w:r>
    </w:p>
    <w:p/>
    <w:p>
      <w:r xmlns:w="http://schemas.openxmlformats.org/wordprocessingml/2006/main">
        <w:t xml:space="preserve">Keewwata 2: Abboota firdii 20:12-28 irratti itti fufuun, waraanni Biniyaam irratti walitti qabamuu isaa irra deebi’ee dubbata. Israa’eloonni gosa Biniyaam keessatti ergamtoota erguun namoota yakka Gibe’a keessatti raawwatameef itti gaafatamummaa qaban akka dabarsan gaafatu. Haa ta’u malee, warri Biniyaam ajajamuu mannaa diduudhaan waraanaaf qophaa’u. Israa’eloonni hafan waraana bal’aa loltoota kuma dhibba afur of keessaa qabu walitti qabuun Biniyaam waliin wal-qunnamu.</w:t>
      </w:r>
    </w:p>
    <w:p/>
    <w:p>
      <w:r xmlns:w="http://schemas.openxmlformats.org/wordprocessingml/2006/main">
        <w:t xml:space="preserve">Keewwata 3: Abbootiin firdii 20 seenaa Biniyaam jalqaba irratti faayidaa argate, dhuma irratti garuu Israa’eliin akka mo’ame tokkoon xumurama. Abbootii firdii 20:29-48 irratti yeroo lola Israa’elii fi Biniyaam gidduutti taasifamutti humni Biniyaam jalqaba irratti miidhaa guddaa Israa’el irratti geessisuudhaan olaantummaa akka argatu ibsameera. Haa ta'u malee, Waaqayyo tooftaa Israa'el qajeelcha, tooftaa isaanii akka madaqsan isaan geggeessa kunis dhuma irratti injifannoo murteessaa Biniyaam irratti argamsiisa. Walitti bu’iinsa kanaan gama lachuu irraa kumaatamaan lakkaa’aman ajjeefamu.</w:t>
      </w:r>
    </w:p>
    <w:p/>
    <w:p>
      <w:r xmlns:w="http://schemas.openxmlformats.org/wordprocessingml/2006/main">
        <w:t xml:space="preserve">Walumaagalatti:</w:t>
      </w:r>
    </w:p>
    <w:p>
      <w:r xmlns:w="http://schemas.openxmlformats.org/wordprocessingml/2006/main">
        <w:t xml:space="preserve">Abbootiin murtii 20 ni dhiyeessu:</w:t>
      </w:r>
    </w:p>
    <w:p>
      <w:r xmlns:w="http://schemas.openxmlformats.org/wordprocessingml/2006/main">
        <w:t xml:space="preserve">Israa’eloonni yakka Mizphaatti walitti qabamaniif deebii kennan;</w:t>
      </w:r>
    </w:p>
    <w:p>
      <w:r xmlns:w="http://schemas.openxmlformats.org/wordprocessingml/2006/main">
        <w:t xml:space="preserve">Biniyaam irratti waraana walitti qabuu diduu fi waraanaaf qophaa’uu;</w:t>
      </w:r>
    </w:p>
    <w:p>
      <w:r xmlns:w="http://schemas.openxmlformats.org/wordprocessingml/2006/main">
        <w:t xml:space="preserve">Biniyaam jalqaba irratti faayidaa argachuu isaa garuu Israa'eliin mo'amuu isaa.</w:t>
      </w:r>
    </w:p>
    <w:p/>
    <w:p>
      <w:r xmlns:w="http://schemas.openxmlformats.org/wordprocessingml/2006/main">
        <w:t xml:space="preserve">Xiyyeeffannoon: 1.1.</w:t>
      </w:r>
    </w:p>
    <w:p>
      <w:r xmlns:w="http://schemas.openxmlformats.org/wordprocessingml/2006/main">
        <w:t xml:space="preserve">Israa’eloonni yakka Mizphaatti walitti qabamaniif deebii kennan;</w:t>
      </w:r>
    </w:p>
    <w:p>
      <w:r xmlns:w="http://schemas.openxmlformats.org/wordprocessingml/2006/main">
        <w:t xml:space="preserve">Biniyaam irratti waraana walitti qabuu diduu fi waraanaaf qophaa’uu;</w:t>
      </w:r>
    </w:p>
    <w:p>
      <w:r xmlns:w="http://schemas.openxmlformats.org/wordprocessingml/2006/main">
        <w:t xml:space="preserve">Biniyaam jalqaba irratti faayidaa argachuu isaa garuu Israa'eliin mo'amuu isaa.</w:t>
      </w:r>
    </w:p>
    <w:p/>
    <w:p>
      <w:r xmlns:w="http://schemas.openxmlformats.org/wordprocessingml/2006/main">
        <w:t xml:space="preserve">Boqonnaan kun yakka saartuu Lewwichaa irratti raawwatameef deebii Israa’eloonni kennan, akka hawaasa tokkummaatti walitti qabamuu isaanii fi waldhabdee sana booda gosa Biniyaam wajjin uumame irratti xiyyeeffata. Abbootii firdii 20 irratti Israa’eloonni hundinuu yakka suukaneessaa Gibeah keessatti raawwatameef mari’achuu fi haqa barbaaduuf Mizphaatti walitti dhufuu isaanii ibsameera. Lewwichi wanta raawwatame balʼinaan kan ibsu siʼa taʼu, hamma haqni kennamutti gara manasaaniitti akka hin deebine waadaa cimaa galan.</w:t>
      </w:r>
    </w:p>
    <w:p/>
    <w:p>
      <w:r xmlns:w="http://schemas.openxmlformats.org/wordprocessingml/2006/main">
        <w:t xml:space="preserve">Abbootii Murtii 20 keessatti itti fufuun, ergamoonni guutummaa Biniyaam keessatti ergamuun namoota yakka sanaaf itti gaafatamummaa qaban akka dabarsan gaafatu. Haataʼu malee, Biniyaam gaaffii haqaa kanaaf raawwachuu mannaa, didee Israaʼeloota hidhata isaanii wajjin lola gochuuf qophaaʼa. Deebii kanaaf, waraanni bal’aan loltoota kuma dhibba afur of keessaa qabu Israa’el hafe irraa walitti qabamee Biniyaam waliin wal-dura dhaabbate.</w:t>
      </w:r>
    </w:p>
    <w:p/>
    <w:p>
      <w:r xmlns:w="http://schemas.openxmlformats.org/wordprocessingml/2006/main">
        <w:t xml:space="preserve">Abbootiin firdii 20 seenaa lola Israa’elii fi Biniyaam gidduutti itti ka’een xumurama. Jalqaba irratti Biniyaam Israa’el irratti miidhaa guddaa geessisuudhaan faayidaa argata. Haa ta’u malee, qajeelfama waaqummaa fi madaqsuu tarsiimoo Waaqayyoon ofii isaatiin durfamuun Israa’el yeroo booda waldhabdee kana keessatti gama lachuutiin kasaaraa guddaa kan irra ga’e ta’us, dhuma irratti lolaa gara isaaniitti garagalchitee injifannoo murteessaa Biniyaam irratti galmeessiti.</w:t>
      </w:r>
    </w:p>
    <w:p/>
    <w:p>
      <w:r xmlns:w="http://schemas.openxmlformats.org/wordprocessingml/2006/main">
        <w:t xml:space="preserve">Abboota firdii 20:1 Sana booda ilmaan Israa'el hundinuu ba'anii, waldaan sun Daan irraa kaasee hamma Beer-Sheebaa, biyya Giil'aad wajjin, Mizpaatti gara Waaqayyootti walitti qabame.</w:t>
      </w:r>
    </w:p>
    <w:p/>
    <w:p>
      <w:r xmlns:w="http://schemas.openxmlformats.org/wordprocessingml/2006/main">
        <w:t xml:space="preserve">Israa'eloonni Mizpeetti akka nama tokkootti gara Gooftaatti walitti qabaman.</w:t>
      </w:r>
    </w:p>
    <w:p/>
    <w:p>
      <w:r xmlns:w="http://schemas.openxmlformats.org/wordprocessingml/2006/main">
        <w:t xml:space="preserve">1: Gooftaatti amanamuu fi tokkummaan walitti dhufuu</w:t>
      </w:r>
    </w:p>
    <w:p/>
    <w:p>
      <w:r xmlns:w="http://schemas.openxmlformats.org/wordprocessingml/2006/main">
        <w:t xml:space="preserve">2: Gooftaa irratti hirkatanii walii galuu</w:t>
      </w:r>
    </w:p>
    <w:p/>
    <w:p>
      <w:r xmlns:w="http://schemas.openxmlformats.org/wordprocessingml/2006/main">
        <w:t xml:space="preserve">1: Efesoon 4:2-3 - "garraamummaa fi garraamummaa hundumaan, obsaan, jaalalaan wal obsaa, tokkummaa hafuuraa hidhaa nagaa keessatti eeguuf hawwii guddaa qabaa."</w:t>
      </w:r>
    </w:p>
    <w:p/>
    <w:p>
      <w:r xmlns:w="http://schemas.openxmlformats.org/wordprocessingml/2006/main">
        <w:t xml:space="preserve">2: Faarfannaa 133:1 - "Kunoo, obboloonni tokkummaan yommuu jiraatan akkam gaarii fi namatti tola!"</w:t>
      </w:r>
    </w:p>
    <w:p/>
    <w:p>
      <w:r xmlns:w="http://schemas.openxmlformats.org/wordprocessingml/2006/main">
        <w:t xml:space="preserve">Abboota firdii 20:2 Abbootiin saba hundumaa, gosoota Israa'el hundumaa keessaa, loltoonni miilaan kuma dhibba afur kan billaa baasan, walga'ii saba Waaqayyootti dhiyaatan.</w:t>
      </w:r>
    </w:p>
    <w:p/>
    <w:p>
      <w:r xmlns:w="http://schemas.openxmlformats.org/wordprocessingml/2006/main">
        <w:t xml:space="preserve">Abbootii firdii 20:2 irratti, abbootiin gosa Israa’el hundumaa walga’ii saba Waaqayyootti of dhiyaatan, namoota miilaan deeman kuma dhibba afur kan billaa baasan.</w:t>
      </w:r>
    </w:p>
    <w:p/>
    <w:p>
      <w:r xmlns:w="http://schemas.openxmlformats.org/wordprocessingml/2006/main">
        <w:t xml:space="preserve">1. Cimina Tokkummaa Qaama Kiristoos Keessatti</w:t>
      </w:r>
    </w:p>
    <w:p/>
    <w:p>
      <w:r xmlns:w="http://schemas.openxmlformats.org/wordprocessingml/2006/main">
        <w:t xml:space="preserve">2. Fedha Waaqayyoof Amanamummaadhaan Abboomamuu</w:t>
      </w:r>
    </w:p>
    <w:p/>
    <w:p>
      <w:r xmlns:w="http://schemas.openxmlformats.org/wordprocessingml/2006/main">
        <w:t xml:space="preserve">1. Efesoon 4:3-4 - Hidhaa nagaa keessatti tokkummaa hafuuraa eeguuf carraaqqii hunda godhaa.</w:t>
      </w:r>
    </w:p>
    <w:p/>
    <w:p>
      <w:r xmlns:w="http://schemas.openxmlformats.org/wordprocessingml/2006/main">
        <w:t xml:space="preserve">4. 1 Saamu'eel 15:22 - Gooftaan akkuma sagalee Waaqayyoof ajajamuutti aarsaa gubamuu fi aarsaatti gammadaa? Kunoo, abboomamuun aarsaa caalaa, dhaggeeffachuunis cooma korbeessa hoolaa caala.</w:t>
      </w:r>
    </w:p>
    <w:p/>
    <w:p>
      <w:r xmlns:w="http://schemas.openxmlformats.org/wordprocessingml/2006/main">
        <w:t xml:space="preserve">Abboota firdii 20:3 (Warri Biniyaam immoo ilmaan Israa’el gara Mizpaatti akka ol ba’an dhaga’an.) Israa’eloonni, “Nutti himaa, hammeenyi kun akkamitti ture?</w:t>
      </w:r>
    </w:p>
    <w:p/>
    <w:p>
      <w:r xmlns:w="http://schemas.openxmlformats.org/wordprocessingml/2006/main">
        <w:t xml:space="preserve">Ilmaan Israa’el ijoollee Biniyaam hammeenya raawwatan akka ibsan gaafatu.</w:t>
      </w:r>
    </w:p>
    <w:p/>
    <w:p>
      <w:r xmlns:w="http://schemas.openxmlformats.org/wordprocessingml/2006/main">
        <w:t xml:space="preserve">1: Waaqayyo haqaa fi haqummaa ni hawwa, nuti immoo dogoggora namoota biroo hubachuuf carraaquudhaan fakkeenya isaa hordofuu fi waliin furmaata barbaaduuf carraaquu qabna.</w:t>
      </w:r>
    </w:p>
    <w:p/>
    <w:p>
      <w:r xmlns:w="http://schemas.openxmlformats.org/wordprocessingml/2006/main">
        <w:t xml:space="preserve">2: Walii galtee irra ga’uuf akka nuti akka nutti ilaalamuu barbaannutti namoota biroo ilaaluu, gad of qabuu fi wal hubachuuf banaa ta’uu yaadachuu qabna.</w:t>
      </w:r>
    </w:p>
    <w:p/>
    <w:p>
      <w:r xmlns:w="http://schemas.openxmlformats.org/wordprocessingml/2006/main">
        <w:t xml:space="preserve">1: Miikiyaas 6:8 - Yaa nama waan gaarii sitti agarsiiseera. Gooftaan immoo haqa hojjechuu, gaarummaa jaallachuu, Waaqayyo kee wajjin gad of deebisuudhaan deemuu malee maal si irraa barbaada?</w:t>
      </w:r>
    </w:p>
    <w:p/>
    <w:p>
      <w:r xmlns:w="http://schemas.openxmlformats.org/wordprocessingml/2006/main">
        <w:t xml:space="preserve">2: Qolosaayis 3:12-14 - Kanaaf, akka saba Waaqayyoo s filatamoo, qulqullootaa fi jaallatamtootatti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w:t>
      </w:r>
    </w:p>
    <w:p/>
    <w:p>
      <w:r xmlns:w="http://schemas.openxmlformats.org/wordprocessingml/2006/main">
        <w:t xml:space="preserve">Abboota firdii 20:4 Leewwichi abbaan manaa dubartii ajjeefamte sanaa deebisee, "Ani fi saarteessituu koo gara Gibe'aa kan Biniyaam dhufne.</w:t>
      </w:r>
    </w:p>
    <w:p/>
    <w:p>
      <w:r xmlns:w="http://schemas.openxmlformats.org/wordprocessingml/2006/main">
        <w:t xml:space="preserve">Lewwii tokkoo fi saartuun isaa mana jireenyaaf magaalaa Biniyaam jedhamtu Gibea gaʼan.</w:t>
      </w:r>
    </w:p>
    <w:p/>
    <w:p>
      <w:r xmlns:w="http://schemas.openxmlformats.org/wordprocessingml/2006/main">
        <w:t xml:space="preserve">1. Hiika Keessummeessituu: Akkaataa Namoota Hin beekne Itti Qabnu</w:t>
      </w:r>
    </w:p>
    <w:p/>
    <w:p>
      <w:r xmlns:w="http://schemas.openxmlformats.org/wordprocessingml/2006/main">
        <w:t xml:space="preserve">2. Gochi Keenya Namoota Kaan Akkamitti Dhiibbaa Qabu: Bu’aa Tuffii</w:t>
      </w:r>
    </w:p>
    <w:p/>
    <w:p>
      <w:r xmlns:w="http://schemas.openxmlformats.org/wordprocessingml/2006/main">
        <w:t xml:space="preserve">1. Luqaas 6:31 (Akkuma namoonni akka isin irratti godhan barbaaddan, isinis akkasuma isaaniif godhaa.)</w:t>
      </w:r>
    </w:p>
    <w:p/>
    <w:p>
      <w:r xmlns:w="http://schemas.openxmlformats.org/wordprocessingml/2006/main">
        <w:t xml:space="preserve">.</w:t>
      </w:r>
    </w:p>
    <w:p/>
    <w:p>
      <w:r xmlns:w="http://schemas.openxmlformats.org/wordprocessingml/2006/main">
        <w:t xml:space="preserve">Abboota firdii 20:5 Namoonni Gibe'aa immoo natti ka'anii halkan mana sana naannoo koo marsan, na ajjeesuu isaanii yaadan, saartota koos akka duute dirqisiisan.</w:t>
      </w:r>
    </w:p>
    <w:p/>
    <w:p>
      <w:r xmlns:w="http://schemas.openxmlformats.org/wordprocessingml/2006/main">
        <w:t xml:space="preserve">Namoonni Gibiyaa dubbatu sanatti duulanii isa ajjeesuuf yaalanii, saadhattuu isaa gudeedan, bu’aan isaas isheen du’a.</w:t>
      </w:r>
    </w:p>
    <w:p/>
    <w:p>
      <w:r xmlns:w="http://schemas.openxmlformats.org/wordprocessingml/2006/main">
        <w:t xml:space="preserve">1. Balaa Badii To’annaa Hin Qabne</w:t>
      </w:r>
    </w:p>
    <w:p/>
    <w:p>
      <w:r xmlns:w="http://schemas.openxmlformats.org/wordprocessingml/2006/main">
        <w:t xml:space="preserve">2. Humna Qulqullummaa fi Qajeelummaa</w:t>
      </w:r>
    </w:p>
    <w:p/>
    <w:p>
      <w:r xmlns:w="http://schemas.openxmlformats.org/wordprocessingml/2006/main">
        <w:t xml:space="preserve">1. Roomaa 13:12-14 - Halkan fagoo darbeera, guyyaan dhihaateera, kanaaf hojii dukkanaa ofirraa gatnee hidhannoo ifaa haa uffannu.</w:t>
      </w:r>
    </w:p>
    <w:p/>
    <w:p>
      <w:r xmlns:w="http://schemas.openxmlformats.org/wordprocessingml/2006/main">
        <w:t xml:space="preserve">2. Yaaqoob 4:7 - Kanaaf Waaqayyoof bitamaa. Seexana mormi, inni si jalaa baqa.</w:t>
      </w:r>
    </w:p>
    <w:p/>
    <w:p>
      <w:r xmlns:w="http://schemas.openxmlformats.org/wordprocessingml/2006/main">
        <w:t xml:space="preserve">Abboota firdii 20:6 Isiraa'el keessatti saalqunnamtii fi gowwummaa waan raawwataniif, saartota koo fudhadhee cicciree ishee cicciree biyya dhaala Israa'el hundumaa keessa ishee erge.</w:t>
      </w:r>
    </w:p>
    <w:p/>
    <w:p>
      <w:r xmlns:w="http://schemas.openxmlformats.org/wordprocessingml/2006/main">
        <w:t xml:space="preserve">Kutaan kun kitaaba Abbootii firdii keessatti taatee tokko kan ibsu yoo ta’u, namni tokko saartuu isaa cicciree guutummaa biyyattiitti erguun namoota Israa’el irratti haaloo ba’e.</w:t>
      </w:r>
    </w:p>
    <w:p/>
    <w:p>
      <w:r xmlns:w="http://schemas.openxmlformats.org/wordprocessingml/2006/main">
        <w:t xml:space="preserve">1. Balaa Aarii To’annaa Hin Qabne: Qo’annoo Abbootii firdii 20:6</w:t>
      </w:r>
    </w:p>
    <w:p/>
    <w:p>
      <w:r xmlns:w="http://schemas.openxmlformats.org/wordprocessingml/2006/main">
        <w:t xml:space="preserve">2. Haaloo Bahuun Keenya Miti: Haqaa Irratti Yaada Macaafa Qulqulluu</w:t>
      </w:r>
    </w:p>
    <w:p/>
    <w:p>
      <w:r xmlns:w="http://schemas.openxmlformats.org/wordprocessingml/2006/main">
        <w:t xml:space="preserve">1. Fakkeenya 15:18 - Namni aarii ho'aa qabu waldhabdee ni kakaasa, inni aariitti suuta jedhu garuu waldhabdee callisa.</w:t>
      </w:r>
    </w:p>
    <w:p/>
    <w:p>
      <w:r xmlns:w="http://schemas.openxmlformats.org/wordprocessingml/2006/main">
        <w:t xml:space="preserve">.</w:t>
      </w:r>
    </w:p>
    <w:p/>
    <w:p>
      <w:r xmlns:w="http://schemas.openxmlformats.org/wordprocessingml/2006/main">
        <w:t xml:space="preserve">Abboota firdii 20:7 Kunoo, isin hundinuu ijoollee Israa'el ti; gorsaa fi gorsa keessan asitti kennaa.</w:t>
      </w:r>
    </w:p>
    <w:p/>
    <w:p>
      <w:r xmlns:w="http://schemas.openxmlformats.org/wordprocessingml/2006/main">
        <w:t xml:space="preserve">Israaʼeloonni haala rakkisaa taʼe akkamitti akka itti fufan gorsa walirraa gaafatan.</w:t>
      </w:r>
    </w:p>
    <w:p/>
    <w:p>
      <w:r xmlns:w="http://schemas.openxmlformats.org/wordprocessingml/2006/main">
        <w:t xml:space="preserve">1. Fakkeenya 12:15 Karaan gowwaa ija isaa duratti sirrii dha, namni ogeessi garuu gorsa dhaggeeffata.</w:t>
      </w:r>
    </w:p>
    <w:p/>
    <w:p>
      <w:r xmlns:w="http://schemas.openxmlformats.org/wordprocessingml/2006/main">
        <w:t xml:space="preserve">2. Fakkeenya 15:22 Gorsa malee karoorri ni jal'ata, gorsitoota baay'ee keessatti garuu ni jabaata.</w:t>
      </w:r>
    </w:p>
    <w:p/>
    <w:p>
      <w:r xmlns:w="http://schemas.openxmlformats.org/wordprocessingml/2006/main">
        <w:t xml:space="preserve">1. Fakkeenya 11:14 Bakka gorsi hin jirretti sabni ni kufa; gorsitoota baay'ee ta'an keessa garuu nageenyi jira.</w:t>
      </w:r>
    </w:p>
    <w:p/>
    <w:p>
      <w:r xmlns:w="http://schemas.openxmlformats.org/wordprocessingml/2006/main">
        <w:t xml:space="preserve">2. Fakkeenya 15:22 Gorsa malee karoorri ni jal'ata, gorsitoota baay'ee keessatti garuu ni jabaata.</w:t>
      </w:r>
    </w:p>
    <w:p/>
    <w:p>
      <w:r xmlns:w="http://schemas.openxmlformats.org/wordprocessingml/2006/main">
        <w:t xml:space="preserve">Abboota firdii 20:8 Uummanni hundinuu akka nama tokkootti ka'anii, "Nuti tokko illee gara dunkaana isaa hin deemnu, nu keessaa tokko illee gara mana isaatti hin deebinu" jedhan.</w:t>
      </w:r>
    </w:p>
    <w:p/>
    <w:p>
      <w:r xmlns:w="http://schemas.openxmlformats.org/wordprocessingml/2006/main">
        <w:t xml:space="preserve">Gumiin Israa’el hundinuu hanga dhimmi yakka Biniyaam furmaata argatutti gara mana isaaniitti akka hin deebine sagalee tokkoon walii galan.</w:t>
      </w:r>
    </w:p>
    <w:p/>
    <w:p>
      <w:r xmlns:w="http://schemas.openxmlformats.org/wordprocessingml/2006/main">
        <w:t xml:space="preserve">1. Tokkummaa Rakkoon - Sabni Israa'el garaagarummaa qabaatus akkamitti akka waliin hojjatan.</w:t>
      </w:r>
    </w:p>
    <w:p/>
    <w:p>
      <w:r xmlns:w="http://schemas.openxmlformats.org/wordprocessingml/2006/main">
        <w:t xml:space="preserve">2. Qormaata Mormuu - Barbaachisummaa amantii ofii irratti amanamummaa qabaachuu.</w:t>
      </w:r>
    </w:p>
    <w:p/>
    <w:p>
      <w:r xmlns:w="http://schemas.openxmlformats.org/wordprocessingml/2006/main">
        <w:t xml:space="preserve">1. Maatewos 5:9 - "Warri nagaa buusan ijoollee Waaqayyoo in jedhamanii in eebbifamoodha."</w:t>
      </w:r>
    </w:p>
    <w:p/>
    <w:p>
      <w:r xmlns:w="http://schemas.openxmlformats.org/wordprocessingml/2006/main">
        <w:t xml:space="preserve">2. Roomaa 12:18 - "Yoo danda'ame, hamma isin irratti hundaa'etti, nama hundumaa wajjin nagaadhaan jiraadhaa."</w:t>
      </w:r>
    </w:p>
    <w:p/>
    <w:p>
      <w:r xmlns:w="http://schemas.openxmlformats.org/wordprocessingml/2006/main">
        <w:t xml:space="preserve">Abboota firdii 20:9 Amma garuu wanti nuti Gibee irratti raawwannu kana ta'a; nuti carraa ittiin ol baana;</w:t>
      </w:r>
    </w:p>
    <w:p/>
    <w:p>
      <w:r xmlns:w="http://schemas.openxmlformats.org/wordprocessingml/2006/main">
        <w:t xml:space="preserve">Israaʼeloonni gosti kamtu magaalaa Gibeʼa irratti akka ol baʼu murteessuuf carraa baʼuuf murteessu.</w:t>
      </w:r>
    </w:p>
    <w:p/>
    <w:p>
      <w:r xmlns:w="http://schemas.openxmlformats.org/wordprocessingml/2006/main">
        <w:t xml:space="preserve">1. Murteessuu Keessatti Olaantummaa Waaqayyoo</w:t>
      </w:r>
    </w:p>
    <w:p/>
    <w:p>
      <w:r xmlns:w="http://schemas.openxmlformats.org/wordprocessingml/2006/main">
        <w:t xml:space="preserve">2. Humna Tokkummaa</w:t>
      </w:r>
    </w:p>
    <w:p/>
    <w:p>
      <w:r xmlns:w="http://schemas.openxmlformats.org/wordprocessingml/2006/main">
        <w:t xml:space="preserve">1. Fakkeenya 16:33 - "Harreen garaa keessa darbatama, murtoon isaa hundinuu garuu Gooftaa biraa ti."</w:t>
      </w:r>
    </w:p>
    <w:p/>
    <w:p>
      <w:r xmlns:w="http://schemas.openxmlformats.org/wordprocessingml/2006/main">
        <w:t xml:space="preserve">. "</w:t>
      </w:r>
    </w:p>
    <w:p/>
    <w:p>
      <w:r xmlns:w="http://schemas.openxmlformats.org/wordprocessingml/2006/main">
        <w:t xml:space="preserve">Abboota firdii 20:10 Gosoota Israa'el hundumaa keessaa dhibba keessaa namoota kudhan, kuma dhibba tokkoo fi kuma kudhan keessaa kuma tokko fudhannee, yeroo isaan dhufan akka nyaatan saba sanaaf nyaata fidna akka gowwummaa Israaʼel keessatti hojjetan hundumaatti, gara Gibiyaa ishee Biniyaam.</w:t>
      </w:r>
    </w:p>
    <w:p/>
    <w:p>
      <w:r xmlns:w="http://schemas.openxmlformats.org/wordprocessingml/2006/main">
        <w:t xml:space="preserve">Israa’eloonni gowwummaa Israa’el keessatti fidan qolachuuf jecha tokkoon tokkoon gosa isaanii keessaa dhiirota 10 filatanii gara Gibe’a Biniyaam fiduuf karoorfataniiru.</w:t>
      </w:r>
    </w:p>
    <w:p/>
    <w:p>
      <w:r xmlns:w="http://schemas.openxmlformats.org/wordprocessingml/2006/main">
        <w:t xml:space="preserve">1. Humna Tokkummaa: Waliin Hojjechuun Akkamitti Injifannoo Fida</w:t>
      </w:r>
    </w:p>
    <w:p/>
    <w:p>
      <w:r xmlns:w="http://schemas.openxmlformats.org/wordprocessingml/2006/main">
        <w:t xml:space="preserve">2. Gatii Qajeelummaa: Waan Hojjennu Hunda Keessatti Ulaagaa Waaqayyoo Eeggachuu</w:t>
      </w:r>
    </w:p>
    <w:p/>
    <w:p>
      <w:r xmlns:w="http://schemas.openxmlformats.org/wordprocessingml/2006/main">
        <w:t xml:space="preserve">1. Efesoon 4:3 - Hidhaa Nagaa Keessatti Tokkummaa Hafuuraa Eeguuf Tattaaffii Hundaa Gochuu</w:t>
      </w:r>
    </w:p>
    <w:p/>
    <w:p>
      <w:r xmlns:w="http://schemas.openxmlformats.org/wordprocessingml/2006/main">
        <w:t xml:space="preserve">2. Yaaqoob 4:17 - Kanaaf Namni Waan Sirrii Beeku Raawwachuu Dadhabe Isaaf Cubbuudha</w:t>
      </w:r>
    </w:p>
    <w:p/>
    <w:p>
      <w:r xmlns:w="http://schemas.openxmlformats.org/wordprocessingml/2006/main">
        <w:t xml:space="preserve">Abboota firdii 20:11 Namoonni Israa'el hundinuu akka nama tokkootti walitti hidhamaniiru.</w:t>
      </w:r>
    </w:p>
    <w:p/>
    <w:p>
      <w:r xmlns:w="http://schemas.openxmlformats.org/wordprocessingml/2006/main">
        <w:t xml:space="preserve">Dhiironni Israa’el tokko ta’anii garee tokko ta’anii walitti qabamanii magaalaa tokko lolan.</w:t>
      </w:r>
    </w:p>
    <w:p/>
    <w:p>
      <w:r xmlns:w="http://schemas.openxmlformats.org/wordprocessingml/2006/main">
        <w:t xml:space="preserve">1. Sabni Waaqayyoo rakkina mo'uuf tokko ta'anii tokko ta'uu.</w:t>
      </w:r>
    </w:p>
    <w:p/>
    <w:p>
      <w:r xmlns:w="http://schemas.openxmlformats.org/wordprocessingml/2006/main">
        <w:t xml:space="preserve">2. Humna tokkummaa saba Waaqayyoo gidduu jiru.</w:t>
      </w:r>
    </w:p>
    <w:p/>
    <w:p>
      <w:r xmlns:w="http://schemas.openxmlformats.org/wordprocessingml/2006/main">
        <w:t xml:space="preserve">1. Faarfannaa 133:1-3 "Kunoo, obboloonni tokkummaadhaan yommuu jiraatan akkam gaarii fi namatti tola! Inni akka zayitii gati jabeessa mataa irratti, qeensa irratti, qeensa Aaron irratti, qoochoo irratti gad yaa'u ti." uffata isaa irraa! Inni akka bokkaa Hermoon gaarreen Tsiyoon irratti bu'u ti! Waaqayyo achitti eebba, jireenya bara baraa jedhee ajajeera."</w:t>
      </w:r>
    </w:p>
    <w:p/>
    <w:p>
      <w:r xmlns:w="http://schemas.openxmlformats.org/wordprocessingml/2006/main">
        <w:t xml:space="preserve">2. Efesoon 4:1-3 "Kanaaf ani hidhamaa gooftaa waanan ta'eef, gad of qabuu fi garraamummaa hundumaan, obsaan, wal obsaan, waamicha itti waamamtaniif malutti akka deddeebitan isin dhaama." jaalala, hidhaa nagaa keessatti tokkummaa hafuuraa eeguuf hawwii guddaa qabu."</w:t>
      </w:r>
    </w:p>
    <w:p/>
    <w:p>
      <w:r xmlns:w="http://schemas.openxmlformats.org/wordprocessingml/2006/main">
        <w:t xml:space="preserve">Abboota firdii 20:12 Gosoonni Israa'el gosa Biniyaam keessa namoota erganii, "Kun hammeenyi isin gidduutti raawwatame maali?"</w:t>
      </w:r>
    </w:p>
    <w:p/>
    <w:p>
      <w:r xmlns:w="http://schemas.openxmlformats.org/wordprocessingml/2006/main">
        <w:t xml:space="preserve">Gosoonni Israa’el hammeenya raawwatameef gosa Biniyaam irraa ibsa gaafatan.</w:t>
      </w:r>
    </w:p>
    <w:p/>
    <w:p>
      <w:r xmlns:w="http://schemas.openxmlformats.org/wordprocessingml/2006/main">
        <w:t xml:space="preserve">1. Barbaachisummaa Itti Gaafatamummaa Hawaasa Keessatti</w:t>
      </w:r>
    </w:p>
    <w:p/>
    <w:p>
      <w:r xmlns:w="http://schemas.openxmlformats.org/wordprocessingml/2006/main">
        <w:t xml:space="preserve">2. Of Qoruu fi Gocha Keenya</w:t>
      </w:r>
    </w:p>
    <w:p/>
    <w:p>
      <w:r xmlns:w="http://schemas.openxmlformats.org/wordprocessingml/2006/main">
        <w:t xml:space="preserve">1. Lallaba 12:14 - Waaqayyo hojii hundumaa, wanta dhokataa hundumaa wajjin, gaariis ta'e hamaa firdiitti ni fida.</w:t>
      </w:r>
    </w:p>
    <w:p/>
    <w:p>
      <w:r xmlns:w="http://schemas.openxmlformats.org/wordprocessingml/2006/main">
        <w:t xml:space="preserve">.</w:t>
      </w:r>
    </w:p>
    <w:p/>
    <w:p>
      <w:r xmlns:w="http://schemas.openxmlformats.org/wordprocessingml/2006/main">
        <w:t xml:space="preserve">Abboota firdii 20:13 Amma immoo namoota, ilmaan Beeliiyaal warra Gibea keessa jiran nu oolchi, akka nuti isaan ajjeefnuuf, Israa'el irraas hamaa akka balleessinu. Warri Biniyaam garuu sagalee obboloota isaanii Israa'el dhaggeeffachuu hin barbaanne.</w:t>
      </w:r>
    </w:p>
    <w:p/>
    <w:p>
      <w:r xmlns:w="http://schemas.openxmlformats.org/wordprocessingml/2006/main">
        <w:t xml:space="preserve">Israa’eloonni Biniyaam namoota hamoo Gibe’aa akka isaan ajjeesanii fi hamaa Israa’el irraa balleessuuf akka dabarsan gaafatan, isaan garuu ajajamuu didan.</w:t>
      </w:r>
    </w:p>
    <w:p/>
    <w:p>
      <w:r xmlns:w="http://schemas.openxmlformats.org/wordprocessingml/2006/main">
        <w:t xml:space="preserve">1. Haqa Waaqayyoo: Barbaachisummaa Hamaa Jireenya Keenya Keessaa Buqqisuu Hubachuu</w:t>
      </w:r>
    </w:p>
    <w:p/>
    <w:p>
      <w:r xmlns:w="http://schemas.openxmlformats.org/wordprocessingml/2006/main">
        <w:t xml:space="preserve">2. Humna Abboomamuu: Abboommii Waaqayyoo Hordofuun Maaliif Barbaachisaa Ta'e</w:t>
      </w:r>
    </w:p>
    <w:p/>
    <w:p>
      <w:r xmlns:w="http://schemas.openxmlformats.org/wordprocessingml/2006/main">
        <w:t xml:space="preserve">1. Keessa Deebii 13:12-18 - Bu'aa ajaja Waaqayyoo diduu.</w:t>
      </w:r>
    </w:p>
    <w:p/>
    <w:p>
      <w:r xmlns:w="http://schemas.openxmlformats.org/wordprocessingml/2006/main">
        <w:t xml:space="preserve">2. Lallaba 8:11 - Barbaachisummaa ogeessa ta'uu fi wanta sirrii ta'e hubachuu.</w:t>
      </w:r>
    </w:p>
    <w:p/>
    <w:p>
      <w:r xmlns:w="http://schemas.openxmlformats.org/wordprocessingml/2006/main">
        <w:t xml:space="preserve">Abboota firdii 20:14 Ilmaan Biniyaam garuu ijoollee Israa'el lolaaf ba'uuf magaalota keessaa gara Gibe'aatti walitti qabaman.</w:t>
      </w:r>
    </w:p>
    <w:p/>
    <w:p>
      <w:r xmlns:w="http://schemas.openxmlformats.org/wordprocessingml/2006/main">
        <w:t xml:space="preserve">Ilmaan Biniyaam lola Israa'el waliin wal dura dhaabbachuuf Gibeetti walitti qabaman.</w:t>
      </w:r>
    </w:p>
    <w:p/>
    <w:p>
      <w:r xmlns:w="http://schemas.openxmlformats.org/wordprocessingml/2006/main">
        <w:t xml:space="preserve">1. Waldhabdee Dhiifamaa fi Araaraatiin Mo’uu</w:t>
      </w:r>
    </w:p>
    <w:p/>
    <w:p>
      <w:r xmlns:w="http://schemas.openxmlformats.org/wordprocessingml/2006/main">
        <w:t xml:space="preserve">2. Garaagarummaa kabajuu fi tokkummaa kabajuu</w:t>
      </w:r>
    </w:p>
    <w:p/>
    <w:p>
      <w:r xmlns:w="http://schemas.openxmlformats.org/wordprocessingml/2006/main">
        <w:t xml:space="preserve">1. Efesoon 4:1-3 - "Ani hidhamaa Gooftaa, gad of qabuu fi garraamummaa hundumaan, obsaan, jaalalaan wal obsaa, waamicha itti waamamte sanaaf malu akka deemtan isin kadhadha. tokkummaa hafuuraa hidhaa nagaa keessatti eeguuf carraaquu."</w:t>
      </w:r>
    </w:p>
    <w:p/>
    <w:p>
      <w:r xmlns:w="http://schemas.openxmlformats.org/wordprocessingml/2006/main">
        <w:t xml:space="preserve">2. Qolosaayis 3:12-13 - "Kanaaf, akka warra Waaqayyoon filataman, qulqullootaa fi jaallatamootti, araara lallaafaa, gaarummaa, gad of deebisuu, garraamummaa, obsa uffadhaa; waliif obsaa, dhiifamas waliif godhaa, namni tokko iyyachuu yoo qabaate." kan biraa irratti, akkuma Kiristoos dhiifama isiniif godhe, isinis akkasuma gochuu qabdu."</w:t>
      </w:r>
    </w:p>
    <w:p/>
    <w:p>
      <w:r xmlns:w="http://schemas.openxmlformats.org/wordprocessingml/2006/main">
        <w:t xml:space="preserve">Abboota firdii 20:15 Yeroo sanatti ijoolleen Biniyaam magaalota keessaa warra billaa baasan kuma digdamii ja'a lakkaa'aman, namoota filatamoo dhibba torba lakkaa'aman.</w:t>
      </w:r>
    </w:p>
    <w:p/>
    <w:p>
      <w:r xmlns:w="http://schemas.openxmlformats.org/wordprocessingml/2006/main">
        <w:t xml:space="preserve">Ijoolleen Biniyaam namoota 26,000 taʼanii fi ogeeyyii billaa qaban, dabalataan namoota 700 taʼan kan magaalaa Gibiyaa keessaa filataman taʼanii lakkaaʼaman.</w:t>
      </w:r>
    </w:p>
    <w:p/>
    <w:p>
      <w:r xmlns:w="http://schemas.openxmlformats.org/wordprocessingml/2006/main">
        <w:t xml:space="preserve">1. Waaqayyo fedha isaa galmaan gahuuf nama kamiyyuu, baay’inni isaa fi baay’inni isaa maal iyyuu yoo ta’e fayyadamuu ni danda’a.</w:t>
      </w:r>
    </w:p>
    <w:p/>
    <w:p>
      <w:r xmlns:w="http://schemas.openxmlformats.org/wordprocessingml/2006/main">
        <w:t xml:space="preserve">2. Waaqayyo wantoota xixinnootti fayyadamee jijjiirama guddaa fiduu danda'a.</w:t>
      </w:r>
    </w:p>
    <w:p/>
    <w:p>
      <w:r xmlns:w="http://schemas.openxmlformats.org/wordprocessingml/2006/main">
        <w:t xml:space="preserve">1. 1 Qorontos 1:27-29 - Waaqayyo garuu ogeeyyii salphisuuf wanta gowwummaa biyya lafaa filate; Waaqayyo warra jabaa salphisuuf wantoota biyya lafaa dadhaboo filate. Wantoota gad aanaa biyya lafaa fi wantoota tuffatamaa fi wantoota hin taane filate, akka namni tokko illee isa duratti hin dhaadanneef, wantoota jiran akka hin balleessine.</w:t>
      </w:r>
    </w:p>
    <w:p/>
    <w:p>
      <w:r xmlns:w="http://schemas.openxmlformats.org/wordprocessingml/2006/main">
        <w:t xml:space="preserve">2. Maatewos 17:20 - Innis deebisee, Amantiin baay'ee xiqqaa waan qabduuf. Dhuguma siin jedha, amantii hamma sanaaficaa xiqqaa yoo qabaatte, gaara kanaan, as irraa gara achitti socho'i, ni socho'a jechuu dandeessa. Wanti siif hin danda'amne hin jiru.</w:t>
      </w:r>
    </w:p>
    <w:p/>
    <w:p>
      <w:r xmlns:w="http://schemas.openxmlformats.org/wordprocessingml/2006/main">
        <w:t xml:space="preserve">Abboota firdii 20:16 Saba kana hundumaa keessaa namoota filataman dhibba torba bitaa turan; namni hundinuu bal’ina rifeensa tokkootti dhagaa dhangalaasuun ni danda’ama ture, hin darbu ture.</w:t>
      </w:r>
    </w:p>
    <w:p/>
    <w:p>
      <w:r xmlns:w="http://schemas.openxmlformats.org/wordprocessingml/2006/main">
        <w:t xml:space="preserve">Namoonni Israaʼel harka bitaa qaban 700 taʼan, bakka baayʼee xinnoo taʼetti dhagaa sirritti darbachuu dandaʼaniiru.</w:t>
      </w:r>
    </w:p>
    <w:p/>
    <w:p>
      <w:r xmlns:w="http://schemas.openxmlformats.org/wordprocessingml/2006/main">
        <w:t xml:space="preserve">1. Humna Sirrummaa: Kennaa Keenya Keessatti Sirrii Ta'uu Barachuu</w:t>
      </w:r>
    </w:p>
    <w:p/>
    <w:p>
      <w:r xmlns:w="http://schemas.openxmlformats.org/wordprocessingml/2006/main">
        <w:t xml:space="preserve">2. Dandeettii Dhokataa Saaxiluu: Cimina Sabni Waaqayyoo Hin Eegamne</w:t>
      </w:r>
    </w:p>
    <w:p/>
    <w:p>
      <w:r xmlns:w="http://schemas.openxmlformats.org/wordprocessingml/2006/main">
        <w:t xml:space="preserve">1. Fakkeenya 16:3 - Waan hojjettu hundumaa Gooftaaf dabarsi, karoorri kee ni milkaa'a.</w:t>
      </w:r>
    </w:p>
    <w:p/>
    <w:p>
      <w:r xmlns:w="http://schemas.openxmlformats.org/wordprocessingml/2006/main">
        <w:t xml:space="preserve">2. 2 Qorontos 10:12 - Warra of galateeffatan tokko tokko waliin ramaduuf ykn wal bira qabuuf ija hin jabaannu. Kanaa mannaa, isa hunda caalaa gaarii taʼe wajjin of wal bira qabnee ilaalla.</w:t>
      </w:r>
    </w:p>
    <w:p/>
    <w:p>
      <w:r xmlns:w="http://schemas.openxmlformats.org/wordprocessingml/2006/main">
        <w:t xml:space="preserve">Abboota firdii 20:17 Namoonni Israa'el, Biniyaam malee, namoota billaa baasan kuma dhibba afur lakkaa'aman;</w:t>
      </w:r>
    </w:p>
    <w:p/>
    <w:p>
      <w:r xmlns:w="http://schemas.openxmlformats.org/wordprocessingml/2006/main">
        <w:t xml:space="preserve">Namoonni Israa’el, Biniyaam osoo hin dabalatin, namoota kuma dhibba afur ta’anii kan lakkaa’aman yoo ta’u, hundi isaanii loltoota turan.</w:t>
      </w:r>
    </w:p>
    <w:p/>
    <w:p>
      <w:r xmlns:w="http://schemas.openxmlformats.org/wordprocessingml/2006/main">
        <w:t xml:space="preserve">1. Humna Tokkummaa: Akkamitti humni waliin dhaabbachuu keessa jira.</w:t>
      </w:r>
    </w:p>
    <w:p/>
    <w:p>
      <w:r xmlns:w="http://schemas.openxmlformats.org/wordprocessingml/2006/main">
        <w:t xml:space="preserve">2. Barbaachisummaa Ija jabina: Gootummaan yeroo rakkisaa keessa akkamitti nu baachuu danda’a.</w:t>
      </w:r>
    </w:p>
    <w:p/>
    <w:p>
      <w:r xmlns:w="http://schemas.openxmlformats.org/wordprocessingml/2006/main">
        <w:t xml:space="preserve">1. Lallaba 4:9-12 - Tokko irra lamatu caala; sababni isaas dadhabbii isaaniif mindaa gaarii waan qabaniif. Yoo kufan, namni tokko nama isaa ol in kaasa; inni kan biraa isa gargaaru waan hin qabneef.</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Abboota firdii 20:18 Israa'eloonnis ka'anii gara mana Waaqayyootti ol ba'anii, gorsa Waaqayyoo gaafatanii, "Nu keessaa eenyutu dursee gara lola ilmaan Biniyaam irratti ol ba'a? Yihowaanis, "Yihudaan dursee in ba'a" jedhe.</w:t>
      </w:r>
    </w:p>
    <w:p/>
    <w:p>
      <w:r xmlns:w="http://schemas.openxmlformats.org/wordprocessingml/2006/main">
        <w:t xml:space="preserve">Ilmaan Israa’el eenyu akka dursee ijoollee Biniyaam irratti lola akka seenu murteessuu irratti qajeelfama Waaqayyoo gaafachuuf gara mana Waaqayyoo dhaqanii Waaqayyo Yihudaan dursee akka deemu deebiseef.</w:t>
      </w:r>
    </w:p>
    <w:p/>
    <w:p>
      <w:r xmlns:w="http://schemas.openxmlformats.org/wordprocessingml/2006/main">
        <w:t xml:space="preserve">1. Humna Kadhannaa: Qajeelfama Waaqayyo biraa barbaaduu</w:t>
      </w:r>
    </w:p>
    <w:p/>
    <w:p>
      <w:r xmlns:w="http://schemas.openxmlformats.org/wordprocessingml/2006/main">
        <w:t xml:space="preserve">2. Cimina Tokkummaa: Kaayyoo Waloo tokkoof Waliin Hojjechuu</w:t>
      </w:r>
    </w:p>
    <w:p/>
    <w:p>
      <w:r xmlns:w="http://schemas.openxmlformats.org/wordprocessingml/2006/main">
        <w:t xml:space="preserve">1. Yaaqoob 1:5 - Isin keessaa namni tokko ogummaa yoo dhabe Waaqayyo isa arrabsoo malee hundumaaf arjummaadhaan kennu haa kadhatu, ni kennamaaf.</w:t>
      </w:r>
    </w:p>
    <w:p/>
    <w:p>
      <w:r xmlns:w="http://schemas.openxmlformats.org/wordprocessingml/2006/main">
        <w:t xml:space="preserve">2. HoE 4:31 - Erga kadhatanii booda bakki isaan walitti qabaman ni raafame, hundi isaaniis hafuura qulqulluudhaan guutamanii ija jabinaan dubbii Waaqayyoo dubbachuu itti fufan.</w:t>
      </w:r>
    </w:p>
    <w:p/>
    <w:p>
      <w:r xmlns:w="http://schemas.openxmlformats.org/wordprocessingml/2006/main">
        <w:t xml:space="preserve">Abboota firdii 20:19 Israa'eloonni ganama ka'anii Gibe'a irratti buufatan.</w:t>
      </w:r>
    </w:p>
    <w:p/>
    <w:p>
      <w:r xmlns:w="http://schemas.openxmlformats.org/wordprocessingml/2006/main">
        <w:t xml:space="preserve">Israaʼeloonni ganama Gibeaan alatti buufatan.</w:t>
      </w:r>
    </w:p>
    <w:p/>
    <w:p>
      <w:r xmlns:w="http://schemas.openxmlformats.org/wordprocessingml/2006/main">
        <w:t xml:space="preserve">1. Haala Kamiinuu Waaqayyoof Jiraachuu - Abbootii firdii 20:19 irratti fakkeenya Waaqayyoo yoo ilaalle, haala rakkisaa ta'us obsuu barachuu fi Waaqayyo akka nuuf kennutti amanamuu dandeenya.</w:t>
      </w:r>
    </w:p>
    <w:p/>
    <w:p>
      <w:r xmlns:w="http://schemas.openxmlformats.org/wordprocessingml/2006/main">
        <w:t xml:space="preserve">2. Cimina Tokkummaa - Abboota firdii 20:19 Israa'eloonni hammam tokko akka turan, akkasumas humni saba tokkummaa qabu akkamitti hojii guddaa raawwachuu akka danda'u agarsiisa.</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Filiphisiiyus 4:13 - "Ani isa na jabeessuun waan hundumaa gochuu nan danda'a."</w:t>
      </w:r>
    </w:p>
    <w:p/>
    <w:p>
      <w:r xmlns:w="http://schemas.openxmlformats.org/wordprocessingml/2006/main">
        <w:t xml:space="preserve">Abboota firdii 20:20 Namoonni Israa'el immoo Biniyaam irratti lolaaf ba'an; namoonni Israaʼel immoo Gibeʼaatti isaan loluuf hiriiranii turan.</w:t>
      </w:r>
    </w:p>
    <w:p/>
    <w:p>
      <w:r xmlns:w="http://schemas.openxmlformats.org/wordprocessingml/2006/main">
        <w:t xml:space="preserve">Namoonni Israaʼel Gibeʼaatti Biniyaam wajjin lolaaf baʼan.</w:t>
      </w:r>
    </w:p>
    <w:p/>
    <w:p>
      <w:r xmlns:w="http://schemas.openxmlformats.org/wordprocessingml/2006/main">
        <w:t xml:space="preserve">1. "Humna Tokkummaa".</w:t>
      </w:r>
    </w:p>
    <w:p/>
    <w:p>
      <w:r xmlns:w="http://schemas.openxmlformats.org/wordprocessingml/2006/main">
        <w:t xml:space="preserve">2. "Waldhabdee Fuulduratti Sodaa Mo'achuu".</w:t>
      </w:r>
    </w:p>
    <w:p/>
    <w:p>
      <w:r xmlns:w="http://schemas.openxmlformats.org/wordprocessingml/2006/main">
        <w:t xml:space="preserve">1. Efesoon 6:13-18 - Daba seexanaa dura dhaabbachuu akka dandeessanitti meeshaa waraanaa Waaqayyoo guutuu uffadhaa.</w:t>
      </w:r>
    </w:p>
    <w:p/>
    <w:p>
      <w:r xmlns:w="http://schemas.openxmlformats.org/wordprocessingml/2006/main">
        <w:t xml:space="preserve">2. Fakkeenya 16:32 - Inni dheekkamsatti suuta jedhu jabaa caalaa, kan hafuura isaa bulchu immoo isa magaalaa dhuunfata caalaa in caala.</w:t>
      </w:r>
    </w:p>
    <w:p/>
    <w:p>
      <w:r xmlns:w="http://schemas.openxmlformats.org/wordprocessingml/2006/main">
        <w:t xml:space="preserve">Abboota firdii 20:21 Ijoolleen Biniyaam Gibe'aa keessaa ba'anii guyyaa sana namoota kuma digdamii lamaa Israa'el irratti balleessan.</w:t>
      </w:r>
    </w:p>
    <w:p/>
    <w:p>
      <w:r xmlns:w="http://schemas.openxmlformats.org/wordprocessingml/2006/main">
        <w:t xml:space="preserve">Ijoolleen Biniyaam Israa’eloota irratti duulanii namoota 22,000 ajjeesan.</w:t>
      </w:r>
    </w:p>
    <w:p/>
    <w:p>
      <w:r xmlns:w="http://schemas.openxmlformats.org/wordprocessingml/2006/main">
        <w:t xml:space="preserve">1. Jabinni Waaqayyoo Dadhabina Keenya Keessatti Guutuu Ta'a</w:t>
      </w:r>
    </w:p>
    <w:p/>
    <w:p>
      <w:r xmlns:w="http://schemas.openxmlformats.org/wordprocessingml/2006/main">
        <w:t xml:space="preserve">2. Barbaachisummaa Tokkummaa Hariiroo Keenya Keessatti</w:t>
      </w:r>
    </w:p>
    <w:p/>
    <w:p>
      <w:r xmlns:w="http://schemas.openxmlformats.org/wordprocessingml/2006/main">
        <w:t xml:space="preserve">1. 2 Qorontos 12:9-10 - Innis, "Ayyaanni koo siif gahaadha; Kanaaf, humni Kiristoos ana irratti akka boqotuuf, dadhabina kootti nan of jaja.</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Abboota firdii 20:22 Sabni Israa'el immoo of jajjabeessanii, guyyaa jalqabaa bakka itti hiriirfatan sanatti deebi'anii lola isaanii hiriirsan.</w:t>
      </w:r>
    </w:p>
    <w:p/>
    <w:p>
      <w:r xmlns:w="http://schemas.openxmlformats.org/wordprocessingml/2006/main">
        <w:t xml:space="preserve">Namoonni Israa’el bakka guyyaa duraa lolanitti hiriiranii lolaaf qophaa’an.</w:t>
      </w:r>
    </w:p>
    <w:p/>
    <w:p>
      <w:r xmlns:w="http://schemas.openxmlformats.org/wordprocessingml/2006/main">
        <w:t xml:space="preserve">1. Waaqayyo rakkina keessatti hiriiree akka cimnu nu waama.</w:t>
      </w:r>
    </w:p>
    <w:p/>
    <w:p>
      <w:r xmlns:w="http://schemas.openxmlformats.org/wordprocessingml/2006/main">
        <w:t xml:space="preserve">2. Lola hafuuraa keenya loluuf humna Waaqayyootti hirkachuu qabna.</w:t>
      </w:r>
    </w:p>
    <w:p/>
    <w:p>
      <w:r xmlns:w="http://schemas.openxmlformats.org/wordprocessingml/2006/main">
        <w:t xml:space="preserve">1. Yohaannis 16:33 - "Ana keessa nagaa akka qabaattaniif waan kana isinitti dubbadheera. Biyya lafaa irratti rakkinni isin mudata. Jabaadhaa garuu ani biyya lafaa mo'eera."</w:t>
      </w:r>
    </w:p>
    <w:p/>
    <w:p>
      <w:r xmlns:w="http://schemas.openxmlformats.org/wordprocessingml/2006/main">
        <w:t xml:space="preserve">2. Filiphisiiyus 4:13 - "Ani isa na jabeessuun waan hundumaa gochuu nan danda'a."</w:t>
      </w:r>
    </w:p>
    <w:p/>
    <w:p>
      <w:r xmlns:w="http://schemas.openxmlformats.org/wordprocessingml/2006/main">
        <w:t xml:space="preserve">Abboota firdii 20:23 (Israa'el immoo ol ba'anii hamma galgalaatti Waaqayyo duratti boo'anii, "Ani deebi'ee ilmaan obboleessa koo Biniyaam wajjin loluuf ol ba'aa? Waaqayyo immoo, "Deemi" jedhee Waaqayyoon gorsa gaafatan isa irratti ol ka’aa.)</w:t>
      </w:r>
    </w:p>
    <w:p/>
    <w:p>
      <w:r xmlns:w="http://schemas.openxmlformats.org/wordprocessingml/2006/main">
        <w:t xml:space="preserve">Israa’eloonni Biniyaam irratti lola dhaquu fi dhiisuu isaanii irratti qajeelfama Gooftaa barbaadan.</w:t>
      </w:r>
    </w:p>
    <w:p/>
    <w:p>
      <w:r xmlns:w="http://schemas.openxmlformats.org/wordprocessingml/2006/main">
        <w:t xml:space="preserve">1. Murtoo rakkisaa taʼe irratti gorsa Waaqayyoo barbaaduun barbaachisaa taʼuusaa.</w:t>
      </w:r>
    </w:p>
    <w:p/>
    <w:p>
      <w:r xmlns:w="http://schemas.openxmlformats.org/wordprocessingml/2006/main">
        <w:t xml:space="preserve">2. Humna kadhannaa gara Waaqayyootti nu dhiheessu.</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Faarfannaa 27:14 - "Waaqayyoo eeggadhu; jabaadhu, garaan kees haa jabaadhu; Waaqayyoon eeggadhu!"</w:t>
      </w:r>
    </w:p>
    <w:p/>
    <w:p>
      <w:r xmlns:w="http://schemas.openxmlformats.org/wordprocessingml/2006/main">
        <w:t xml:space="preserve">Abboota firdii 20:24 Israa'el guyyaa lammaffaatti ijoollee Biniyaam irratti dhihaatan.</w:t>
      </w:r>
    </w:p>
    <w:p/>
    <w:p>
      <w:r xmlns:w="http://schemas.openxmlformats.org/wordprocessingml/2006/main">
        <w:t xml:space="preserve">Israaʼeloonni guyyaa lammaffaatti Biniyaam wajjin lolaaf qophaaʼan.</w:t>
      </w:r>
    </w:p>
    <w:p/>
    <w:p>
      <w:r xmlns:w="http://schemas.openxmlformats.org/wordprocessingml/2006/main">
        <w:t xml:space="preserve">1. Lola hundumaa keessatti Waaqayyo nu waliin jira.</w:t>
      </w:r>
    </w:p>
    <w:p/>
    <w:p>
      <w:r xmlns:w="http://schemas.openxmlformats.org/wordprocessingml/2006/main">
        <w:t xml:space="preserve">2. Amantiin rakkoo mo'achuu.</w:t>
      </w:r>
    </w:p>
    <w:p/>
    <w:p>
      <w:r xmlns:w="http://schemas.openxmlformats.org/wordprocessingml/2006/main">
        <w:t xml:space="preserve">1. Keessa Deebii 31:6-8 Jabaadhaa, ija jabaadhaa. Isaan hin sodaatin, hin sodaatin, Waaqayyo gooftaa kee si wajjin deema waan ta’eef. Inni si hin dhiisu, si hin dhiisu.</w:t>
      </w:r>
    </w:p>
    <w:p/>
    <w:p>
      <w:r xmlns:w="http://schemas.openxmlformats.org/wordprocessingml/2006/main">
        <w:t xml:space="preserve">2. Roomaa 8:31 Egaa wantoota kana maal jenna? Waaqayyo yoo nuuf ta'e eenyutu nu mormuu danda'a?</w:t>
      </w:r>
    </w:p>
    <w:p/>
    <w:p>
      <w:r xmlns:w="http://schemas.openxmlformats.org/wordprocessingml/2006/main">
        <w:t xml:space="preserve">Abboota firdii 20:25 Biniyaam guyyaa lammaffaatti Gibe'aa keessaa isaan irratti ba'ee, namoota kuma kudha saddeet deebi'ee gara lafaatti balleesse; kun hundinuu billaa baasan.</w:t>
      </w:r>
    </w:p>
    <w:p/>
    <w:p>
      <w:r xmlns:w="http://schemas.openxmlformats.org/wordprocessingml/2006/main">
        <w:t xml:space="preserve">Lola guyyaa lammaffaatti Biniyaam namoota Israaʼel 18,000 balleesse.</w:t>
      </w:r>
    </w:p>
    <w:p/>
    <w:p>
      <w:r xmlns:w="http://schemas.openxmlformats.org/wordprocessingml/2006/main">
        <w:t xml:space="preserve">1. Humna Amantii: Waaqayyoof of kennuun akkamitti gara injifannootti nama geessuu danda’a</w:t>
      </w:r>
    </w:p>
    <w:p/>
    <w:p>
      <w:r xmlns:w="http://schemas.openxmlformats.org/wordprocessingml/2006/main">
        <w:t xml:space="preserve">2. Baasii Waraanaa: Gatii Waldhabdee Qoruu</w:t>
      </w:r>
    </w:p>
    <w:p/>
    <w:p>
      <w:r xmlns:w="http://schemas.openxmlformats.org/wordprocessingml/2006/main">
        <w:t xml:space="preserve">1. Roomaa 8:31: Waaqayyo yoo nuuf ta’e eenyutu nu mormuu danda’a?</w:t>
      </w:r>
    </w:p>
    <w:p/>
    <w:p>
      <w:r xmlns:w="http://schemas.openxmlformats.org/wordprocessingml/2006/main">
        <w:t xml:space="preserve">2. Yoh.</w:t>
      </w:r>
    </w:p>
    <w:p/>
    <w:p>
      <w:r xmlns:w="http://schemas.openxmlformats.org/wordprocessingml/2006/main">
        <w:t xml:space="preserve">Abboota firdii 20:26 Sana booda ilmaan Israa'el hundinuu, sabni hundinuu ol ba'anii gara mana Waaqayyoo dhufanii boo'anii, Waaqayyo dura taa'anii, guyyaa sanas hamma galgalaatti soomaniiru, aarsaa gubamaa fi nagaas ni dhiheessan Waaqayyo duratti aarsaa dhiheessuu.</w:t>
      </w:r>
    </w:p>
    <w:p/>
    <w:p>
      <w:r xmlns:w="http://schemas.openxmlformats.org/wordprocessingml/2006/main">
        <w:t xml:space="preserve">Ilmaan Israa’el mana Waaqayyootti walitti qabamanii gadda, sooma, aarsaa gubamaa fi nagaa Waaqayyoof dhiheessuuf turan.</w:t>
      </w:r>
    </w:p>
    <w:p/>
    <w:p>
      <w:r xmlns:w="http://schemas.openxmlformats.org/wordprocessingml/2006/main">
        <w:t xml:space="preserve">1. Humna Waaqeffannaa Waliinii</w:t>
      </w:r>
    </w:p>
    <w:p/>
    <w:p>
      <w:r xmlns:w="http://schemas.openxmlformats.org/wordprocessingml/2006/main">
        <w:t xml:space="preserve">2. Bareedina Jireenya Wareegama</w:t>
      </w:r>
    </w:p>
    <w:p/>
    <w:p>
      <w:r xmlns:w="http://schemas.openxmlformats.org/wordprocessingml/2006/main">
        <w:t xml:space="preserve">1. Faarfannaa 122:1 - "Gara mana gooftaa haa deemnu yommuu naan jedhan nan gammade!</w:t>
      </w:r>
    </w:p>
    <w:p/>
    <w:p>
      <w:r xmlns:w="http://schemas.openxmlformats.org/wordprocessingml/2006/main">
        <w:t xml:space="preserve">2. Ibroota 13:15 - Kanaaf, karaa Yesus, firii funyaan maqaa isaa ifatti himatu, yeroo hundumaa Waaqayyoof aarsaa galata haa dhiheessinu.</w:t>
      </w:r>
    </w:p>
    <w:p/>
    <w:p>
      <w:r xmlns:w="http://schemas.openxmlformats.org/wordprocessingml/2006/main">
        <w:t xml:space="preserve">Abboota firdii 20:27 Israa'eloonnis Waaqayyoon gaafatan, (bara sanatti saanduqa kakuu Waaqayyoo achi ture;</w:t>
      </w:r>
    </w:p>
    <w:p/>
    <w:p>
      <w:r xmlns:w="http://schemas.openxmlformats.org/wordprocessingml/2006/main">
        <w:t xml:space="preserve">Waaqayyo yeroo rakkisaa keessatti madda humnaa fi abdii keenyaati.</w:t>
      </w:r>
    </w:p>
    <w:p/>
    <w:p>
      <w:r xmlns:w="http://schemas.openxmlformats.org/wordprocessingml/2006/main">
        <w:t xml:space="preserve">1: Yeroo humnaa fi qajeelfama isaa barbaachisutti gara Waaqayyootti deebi'uu dandeenya.</w:t>
      </w:r>
    </w:p>
    <w:p/>
    <w:p>
      <w:r xmlns:w="http://schemas.openxmlformats.org/wordprocessingml/2006/main">
        <w:t xml:space="preserve">2: Waaqayyotti amanadhu, inni yoomiyyuu si hin gadi dhiisu.</w:t>
      </w:r>
    </w:p>
    <w:p/>
    <w:p>
      <w:r xmlns:w="http://schemas.openxmlformats.org/wordprocessingml/2006/main">
        <w:t xml:space="preserve">1: Faarfannaa 46:1 Waaqayyo baqannaa fi humna keenya, rakkina keessatti gargaarsa baay'ee argamu.</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Abboota firdii 20:28 Fiinehas ilmi Ele’azaar ilmi Aaron bara sanatti, "Ammas deebi'ee ijoollee obboleessa koo Biniyaam wajjin loluuf nan ba'a moo nan dhiisa?" Yihowaan immoo, "Dhaadhaa; boru harka keetti isaan nan kenna.</w:t>
      </w:r>
    </w:p>
    <w:p/>
    <w:p>
      <w:r xmlns:w="http://schemas.openxmlformats.org/wordprocessingml/2006/main">
        <w:t xml:space="preserve">Finehas Biniyaam irratti lola dhaquu qaba jedhee Waaqayyoon gaafate Waaqayyos akka ol ba'uu fi harka isaatti akka isaan dabarsu itti hime.</w:t>
      </w:r>
    </w:p>
    <w:p/>
    <w:p>
      <w:r xmlns:w="http://schemas.openxmlformats.org/wordprocessingml/2006/main">
        <w:t xml:space="preserve">1. Waaqayyo Yeroo Hundaa Amanamaadha - Qabsoo Keenya Mo'uuf Humna Nuuf Kenna</w:t>
      </w:r>
    </w:p>
    <w:p/>
    <w:p>
      <w:r xmlns:w="http://schemas.openxmlformats.org/wordprocessingml/2006/main">
        <w:t xml:space="preserve">2. Gooftaatti amanamuu - Inni Galma Keenya Irra Ga'uuf Nu Gargaarsa</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Efesoon 6:10-11 - Dhumarratti, Gooftaa fi humna isaa isa guddaatiin jabaadhu. Meeshaa waraanaa Waaqayyoo guutuu uffadhu, akka ati shira seexanaa dura dhaabbattuuf.</w:t>
      </w:r>
    </w:p>
    <w:p/>
    <w:p>
      <w:r xmlns:w="http://schemas.openxmlformats.org/wordprocessingml/2006/main">
        <w:t xml:space="preserve">Abboota firdii 20:29 Israa'eel immoo naannoo Gibe'aa keessa namoota sobdoota eegsisan.</w:t>
      </w:r>
    </w:p>
    <w:p/>
    <w:p>
      <w:r xmlns:w="http://schemas.openxmlformats.org/wordprocessingml/2006/main">
        <w:t xml:space="preserve">Israaʼeloonni naannoo Gibeʼaatti duukaa buʼaniiru.</w:t>
      </w:r>
    </w:p>
    <w:p/>
    <w:p>
      <w:r xmlns:w="http://schemas.openxmlformats.org/wordprocessingml/2006/main">
        <w:t xml:space="preserve">1. Humna Kadhannaa: Yoom Tarkaanfii Fudhachuu Qaban Beekuu</w:t>
      </w:r>
    </w:p>
    <w:p/>
    <w:p>
      <w:r xmlns:w="http://schemas.openxmlformats.org/wordprocessingml/2006/main">
        <w:t xml:space="preserve">2. Cimina Tokkummaa: Amantiin Waliin Dhaabbachuu</w:t>
      </w:r>
    </w:p>
    <w:p/>
    <w:p>
      <w:r xmlns:w="http://schemas.openxmlformats.org/wordprocessingml/2006/main">
        <w:t xml:space="preserve">1. Faarfannaa 27:3: Waraanni tokko yoo na marsee, garaan koo hin sodaatu; waraanni narratti ka'us, yeroo sanattillee ofitti amanamummaa qaba.</w:t>
      </w:r>
    </w:p>
    <w:p/>
    <w:p>
      <w:r xmlns:w="http://schemas.openxmlformats.org/wordprocessingml/2006/main">
        <w:t xml:space="preserve">2. Maatewos 18:20: Bakka lama ykn sadii maqaa kootiin walitti qabaman, ani isaan wajjin jira.</w:t>
      </w:r>
    </w:p>
    <w:p/>
    <w:p>
      <w:r xmlns:w="http://schemas.openxmlformats.org/wordprocessingml/2006/main">
        <w:t xml:space="preserve">Abboota firdii 20:30 Israa'el guyyaa sadaffaatti ilmaan Biniyaam irratti ol ba'anii akkuma yeroo kaanii Gibe'a irratti hiriiran.</w:t>
      </w:r>
    </w:p>
    <w:p/>
    <w:p>
      <w:r xmlns:w="http://schemas.openxmlformats.org/wordprocessingml/2006/main">
        <w:t xml:space="preserve">Israa’eloonni guyyaa sadaffaatti Biniyaam irratti lola dhaqanii, akkuma barame Gibe’a irratti ejjennoo isaanii qabatan.</w:t>
      </w:r>
    </w:p>
    <w:p/>
    <w:p>
      <w:r xmlns:w="http://schemas.openxmlformats.org/wordprocessingml/2006/main">
        <w:t xml:space="preserve">1. Humna Cimina: Akkamitti Israa’eloonni Abdii Kutachuu Didan</w:t>
      </w:r>
    </w:p>
    <w:p/>
    <w:p>
      <w:r xmlns:w="http://schemas.openxmlformats.org/wordprocessingml/2006/main">
        <w:t xml:space="preserve">2. Barbaachisummaa Ija jabina: Israaʼeloonni Biniyaam wajjin akkamitti akka isaan mudatan</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Efesoon 6:10-18 - Dhumarratti, Gooftaa fi humna isaa isa guddaatiin jabaadhu. Meeshaa waraanaa Waaqayyoo guutuu uffadhu, akka ati shira seexanaa dura dhaabbattuuf.</w:t>
      </w:r>
    </w:p>
    <w:p/>
    <w:p>
      <w:r xmlns:w="http://schemas.openxmlformats.org/wordprocessingml/2006/main">
        <w:t xml:space="preserve">Abboota firdii 20:31 Ijoolleen Biniyaam immoo namoota irratti ba'anii magaalattii irraa harkifaman; isaanis namoota Israaʼel gara soddoma taʼan, karaa guddaa isa tokko gara mana Waaqayyootti, inni kaan immoo gara Gibiyaa dirree irratti ol baʼu irratti, akkuma yeroo kaanii, rukutuu fi ajjeesuu jalqaban.</w:t>
      </w:r>
    </w:p>
    <w:p/>
    <w:p>
      <w:r xmlns:w="http://schemas.openxmlformats.org/wordprocessingml/2006/main">
        <w:t xml:space="preserve">Biniyaamonni Israa’eloota loluuf ba’anii karaa guddaa mana Waaqayyoo fi Gibe’aa gidduu jiru irratti namoota gara soddoma ta’an ajjeesan.</w:t>
      </w:r>
    </w:p>
    <w:p/>
    <w:p>
      <w:r xmlns:w="http://schemas.openxmlformats.org/wordprocessingml/2006/main">
        <w:t xml:space="preserve">1. Baasii Waldhabdee: Dhiibbaa Waraanni Namoota Qulqulloota Irratti Qabu</w:t>
      </w:r>
    </w:p>
    <w:p/>
    <w:p>
      <w:r xmlns:w="http://schemas.openxmlformats.org/wordprocessingml/2006/main">
        <w:t xml:space="preserve">2. Haala Waraana Qulqulluu Keessa Jiraachuu: Waldhabdee Macaafa Qulqulluu Hubachuu</w:t>
      </w:r>
    </w:p>
    <w:p/>
    <w:p>
      <w:r xmlns:w="http://schemas.openxmlformats.org/wordprocessingml/2006/main">
        <w:t xml:space="preserve">1. Isaayaas 2:4 - Isaan billaa isaanii gara qottootti, eeboo isaaniis gara qotiyyootti in in reebu, sabni billaa saba irratti hin kaasu, kana boodas lola hin baratan.</w:t>
      </w:r>
    </w:p>
    <w:p/>
    <w:p>
      <w:r xmlns:w="http://schemas.openxmlformats.org/wordprocessingml/2006/main">
        <w:t xml:space="preserve">2. Yaaqoob 4:1-3 - Maaltu waldhabdee fi maaltu isin gidduutti wal lolu? Fedhiin kee si keessa lola jiraachuun isaa kana mitii? Hawwii malee hin qabdu, kanaaf ni ajjeesta. Kajeela argachuu hin dandeessu, kanaaf wal lolta, wal lolta. Hin qabdan, waan hin gaafanneef.</w:t>
      </w:r>
    </w:p>
    <w:p/>
    <w:p>
      <w:r xmlns:w="http://schemas.openxmlformats.org/wordprocessingml/2006/main">
        <w:t xml:space="preserve">Abboota firdii 20:32 Ijoolleen Biniyaam immoo, "Akkuma jalqabaa nu duratti rukutamaniiru" jedhan. Israa'eloonni garuu, "Kottaa baqannee magaalattii keessaa gara daandii guddaatti isaan harkifna" jedhan.</w:t>
      </w:r>
    </w:p>
    <w:p/>
    <w:p>
      <w:r xmlns:w="http://schemas.openxmlformats.org/wordprocessingml/2006/main">
        <w:t xml:space="preserve">Ijoolleen Biniyaam lola irratti injifatan, ijoolleen Israa'el garuu lola sana gara daandii guddaatti geessuu barbaadan.</w:t>
      </w:r>
    </w:p>
    <w:p/>
    <w:p>
      <w:r xmlns:w="http://schemas.openxmlformats.org/wordprocessingml/2006/main">
        <w:t xml:space="preserve">1. Waaqayyo Yeroo Hundaa Lola Keessatti Nu Waliin Jira</w:t>
      </w:r>
    </w:p>
    <w:p/>
    <w:p>
      <w:r xmlns:w="http://schemas.openxmlformats.org/wordprocessingml/2006/main">
        <w:t xml:space="preserve">2. Yeroo Rakkoo Keessatti Cichuu Qabna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p>
      <w:r xmlns:w="http://schemas.openxmlformats.org/wordprocessingml/2006/main">
        <w:t xml:space="preserve">Abboota firdii 20:33 Namoonni Israa'el hundinuu iddoo isaaniitii ka'anii Baaltamaaritti hiriiranii in ka'an, warri Israa'el eegsisan iddoo isaanii keessaa ba'anii, marga Gibe'aa keessaa ba'an.</w:t>
      </w:r>
    </w:p>
    <w:p/>
    <w:p>
      <w:r xmlns:w="http://schemas.openxmlformats.org/wordprocessingml/2006/main">
        <w:t xml:space="preserve">Namoonni Israaʼel hundinuu Baaltamaaritti kan walitti qabaman siʼa taʼu, warri Israaʼel eegaa turan marga Gibeʼaa irraa dhufan.</w:t>
      </w:r>
    </w:p>
    <w:p/>
    <w:p>
      <w:r xmlns:w="http://schemas.openxmlformats.org/wordprocessingml/2006/main">
        <w:t xml:space="preserve">1. Sodaa keenya irra aanuu - Akkamitti waan sodaannu dura dhaabbannee falmachuu dandeenya</w:t>
      </w:r>
    </w:p>
    <w:p/>
    <w:p>
      <w:r xmlns:w="http://schemas.openxmlformats.org/wordprocessingml/2006/main">
        <w:t xml:space="preserve">2. Cimina Tokkummaa - Akkamitti namoota biroo irratti hirkatanii dhaabbachuu fi qormaata fudhachuu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Lallaba 4:9-12 - "Lamaan tokko caalaa, dadhabbii isaaniif mindaa gaarii waan qabaniif. Yoo kufan namni tokko nama isaa ol in kaasa. Inni yommuu kufee qabaatu kophaa isaaf wayyoo." isa ol kaasuuf kan biraa miti!Ammas lama yoo waliin ciisan ni ho'u, namni tokko garuu akkamitti kophaa isaa ho'a?Namni tokko isa kophaa isaa jiru irratti injifachuu danda'us, lamatu isa dandamatu funyoon dachaa sadii dafee hin cabne. "</w:t>
      </w:r>
    </w:p>
    <w:p/>
    <w:p>
      <w:r xmlns:w="http://schemas.openxmlformats.org/wordprocessingml/2006/main">
        <w:t xml:space="preserve">Abboota firdii 20:34 Israa'el hundumaa keessaa namoonni filatamoo kuma kudhan Gibe'a irratti dhufan, waraanni sun hammaataa ture;</w:t>
      </w:r>
    </w:p>
    <w:p/>
    <w:p>
      <w:r xmlns:w="http://schemas.openxmlformats.org/wordprocessingml/2006/main">
        <w:t xml:space="preserve">Israaʼel keessaa namoonni filataman kuma kudhaniin Gibeʼa lolaaf kan dhufan siʼa taʼu, lolli sun cimaa ture. Haataʼu malee, balaan akka dhihaate hin hubanne.</w:t>
      </w:r>
    </w:p>
    <w:p/>
    <w:p>
      <w:r xmlns:w="http://schemas.openxmlformats.org/wordprocessingml/2006/main">
        <w:t xml:space="preserve">1. Balaa Wallaalummaa - Fakkeenya 1:7 Waaqayyoon sodaachuun jalqaba beekumsaati; gowwoonni ogummaa fi qajeelfama ni tuffatu.</w:t>
      </w:r>
    </w:p>
    <w:p/>
    <w:p>
      <w:r xmlns:w="http://schemas.openxmlformats.org/wordprocessingml/2006/main">
        <w:t xml:space="preserve">2. Eebba Ogummaa - Fakkeenya 3:13 Ogummaa kan argate, hubannaa kan argatus eebbifamaa dha.</w:t>
      </w:r>
    </w:p>
    <w:p/>
    <w:p>
      <w:r xmlns:w="http://schemas.openxmlformats.org/wordprocessingml/2006/main">
        <w:t xml:space="preserve">1. Fakkeenya 1:7 Waaqayyoon sodaachuun jalqaba beekumsaati; gowwoonni ogummaa fi qajeelfama ni tuffatu.</w:t>
      </w:r>
    </w:p>
    <w:p/>
    <w:p>
      <w:r xmlns:w="http://schemas.openxmlformats.org/wordprocessingml/2006/main">
        <w:t xml:space="preserve">2. Fakkeenya 3:13 Ogummaa kan argatu, hubannaa kan argatus eebbifamaa dha.</w:t>
      </w:r>
    </w:p>
    <w:p/>
    <w:p>
      <w:r xmlns:w="http://schemas.openxmlformats.org/wordprocessingml/2006/main">
        <w:t xml:space="preserve">Abboota firdii 20:35 Waaqayyo Biniyaam Israa'el duratti in injifate, Israa'eloonnis guyyaa sana namoota Beeniyaam keessaa namoota kuma digdamii shan fi dhibba tokko in balleessan, isaan kun hundinuu billaa baasan.</w:t>
      </w:r>
    </w:p>
    <w:p/>
    <w:p>
      <w:r xmlns:w="http://schemas.openxmlformats.org/wordprocessingml/2006/main">
        <w:t xml:space="preserve">Gooftaan Biniyaam rukutee dhiironni 25,100 du'an.</w:t>
      </w:r>
    </w:p>
    <w:p/>
    <w:p>
      <w:r xmlns:w="http://schemas.openxmlformats.org/wordprocessingml/2006/main">
        <w:t xml:space="preserve">1. Dheekkamsa Gooftaa: Warra Amantii hin qabneef akeekkachiisa</w:t>
      </w:r>
    </w:p>
    <w:p/>
    <w:p>
      <w:r xmlns:w="http://schemas.openxmlformats.org/wordprocessingml/2006/main">
        <w:t xml:space="preserve">2. Humna Amantii: Qajeelaaf Eebba</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Yaaqoob 1:20 - Dheekkamsi namaa qajeelummaa Waaqayyoo hin hojjechiisu.</w:t>
      </w:r>
    </w:p>
    <w:p/>
    <w:p>
      <w:r xmlns:w="http://schemas.openxmlformats.org/wordprocessingml/2006/main">
        <w:t xml:space="preserve">Abboota firdii 20:36 Namoonni Israa'el warra Gibe'aa cinatti warra sobaa turanitti waan amanataniif, warri Biniyaam akka isaan rukutaman ni argan.</w:t>
      </w:r>
    </w:p>
    <w:p/>
    <w:p>
      <w:r xmlns:w="http://schemas.openxmlformats.org/wordprocessingml/2006/main">
        <w:t xml:space="preserve">Namoonni Israa’el Beeniyaamoonni lola irratti akka mo’atan kan hayyaman, sababiin isaas isaan duukaa kaa’an waan amanataniif.</w:t>
      </w:r>
    </w:p>
    <w:p/>
    <w:p>
      <w:r xmlns:w="http://schemas.openxmlformats.org/wordprocessingml/2006/main">
        <w:t xml:space="preserve">1: Jireenya keessatti eenyuun akka amannu of eeggachuu qabna, gowwoomfamuun salphaa waan ta’eef.</w:t>
      </w:r>
    </w:p>
    <w:p/>
    <w:p>
      <w:r xmlns:w="http://schemas.openxmlformats.org/wordprocessingml/2006/main">
        <w:t xml:space="preserve">2: Gooftaan amanamaa waan ta’eef yeroo hundumaa warra miidhaa nurra ga’uu barbaadan irraa nu eega.</w:t>
      </w:r>
    </w:p>
    <w:p/>
    <w:p>
      <w:r xmlns:w="http://schemas.openxmlformats.org/wordprocessingml/2006/main">
        <w:t xml:space="preserve">1: Faarfannaa 37:3-4 "Gooftaatti abdadhu, waan gaarii hojjedhu; akkasitti biyya keessa in jiraatta, dhugumas in sooramta. Gooftaattis gammadi, inni immoo hawwii garaa keetii siif in kenna." ."</w:t>
      </w:r>
    </w:p>
    <w:p/>
    <w:p>
      <w:r xmlns:w="http://schemas.openxmlformats.org/wordprocessingml/2006/main">
        <w:t xml:space="preserve">2: Fakkeenya 3:5-6 "Garaa kee guutuudhaan Gooftaa amanadhu; hubannaa keettis hin hirkatin. Karaa kee hundumaa irratti isa beeka, innis karaa kee in qajeelcha."</w:t>
      </w:r>
    </w:p>
    <w:p/>
    <w:p>
      <w:r xmlns:w="http://schemas.openxmlformats.org/wordprocessingml/2006/main">
        <w:t xml:space="preserve">Abboota firdii 20:37 Warri sobaan ariifatanii Gibe'a irratti ariifatan; warri sobduun immoo ofirraa harkisanii magaalattii hundumaa billaadhaan rukutan.</w:t>
      </w:r>
    </w:p>
    <w:p/>
    <w:p>
      <w:r xmlns:w="http://schemas.openxmlformats.org/wordprocessingml/2006/main">
        <w:t xml:space="preserve">Waraanni Israa’el magaalaa Gibe’a marsanii billaadhaan itti duulaniiru.</w:t>
      </w:r>
    </w:p>
    <w:p/>
    <w:p>
      <w:r xmlns:w="http://schemas.openxmlformats.org/wordprocessingml/2006/main">
        <w:t xml:space="preserve">1. "Humna Tokkummaa: Akkamitti Waaqayyo Tokkummaadhaan Nu Cimsa".</w:t>
      </w:r>
    </w:p>
    <w:p/>
    <w:p>
      <w:r xmlns:w="http://schemas.openxmlformats.org/wordprocessingml/2006/main">
        <w:t xml:space="preserve">2. "Badiisa Gibiyaa: Kufaatii Magaalaa Tokko Irraa Waan Barachuu Dandeenyu".</w:t>
      </w:r>
    </w:p>
    <w:p/>
    <w:p>
      <w:r xmlns:w="http://schemas.openxmlformats.org/wordprocessingml/2006/main">
        <w:t xml:space="preserve">1. Efesoon 4:3 - "Tokkummaa hafuuraa karaa nagaa eeguuf carraaqqii hundumaa gochuu."</w:t>
      </w:r>
    </w:p>
    <w:p/>
    <w:p>
      <w:r xmlns:w="http://schemas.openxmlformats.org/wordprocessingml/2006/main">
        <w:t xml:space="preserve">.</w:t>
      </w:r>
    </w:p>
    <w:p/>
    <w:p>
      <w:r xmlns:w="http://schemas.openxmlformats.org/wordprocessingml/2006/main">
        <w:t xml:space="preserve">Abboota firdii 20:38 Namoota Israa'eel fi warra hirriba keessa jiran gidduutti mallattoon murtaa'e tokko ture, isaan magaalattii keessaa aarri guddaan akka ka'an.</w:t>
      </w:r>
    </w:p>
    <w:p/>
    <w:p>
      <w:r xmlns:w="http://schemas.openxmlformats.org/wordprocessingml/2006/main">
        <w:t xml:space="preserve">Namoonni Israaʼel fi warri eeggatan mallattoo muudame kan abidda guddaa aarri magaalattii keessaa kaʼu qabu turan.</w:t>
      </w:r>
    </w:p>
    <w:p/>
    <w:p>
      <w:r xmlns:w="http://schemas.openxmlformats.org/wordprocessingml/2006/main">
        <w:t xml:space="preserve">1. Humna Mallattoolee fi Mallattoolee: Ergaa Waaqayyoo Dabarsuuf Akkamitti Itti Fayyadamna</w:t>
      </w:r>
    </w:p>
    <w:p/>
    <w:p>
      <w:r xmlns:w="http://schemas.openxmlformats.org/wordprocessingml/2006/main">
        <w:t xml:space="preserve">2. Cimina Tokkummaa: Akkamitti Akka Tokkotti Walitti Dhufnu</w:t>
      </w:r>
    </w:p>
    <w:p/>
    <w:p>
      <w:r xmlns:w="http://schemas.openxmlformats.org/wordprocessingml/2006/main">
        <w:t xml:space="preserve">1. Isaayaas 43:2 - "Yeroo bishaan keessa darbitan ani isin waliin nan jiraadha; laggeen keessas isin hin liqimsan; yommuu ibidda keessa deemtan hin gubattan, abiddis isin hin balleessu." ."</w:t>
      </w:r>
    </w:p>
    <w:p/>
    <w:p>
      <w:r xmlns:w="http://schemas.openxmlformats.org/wordprocessingml/2006/main">
        <w:t xml:space="preserve">. "</w:t>
      </w:r>
    </w:p>
    <w:p/>
    <w:p>
      <w:r xmlns:w="http://schemas.openxmlformats.org/wordprocessingml/2006/main">
        <w:t xml:space="preserve">Abboota firdii 20:39 Namoonni Israa'el lola irratti yommuu boqotan, Biniyaam namoota Israa'el keessaa gara nama soddoma rukutee ajjeesuu jalqabe;</w:t>
      </w:r>
    </w:p>
    <w:p/>
    <w:p>
      <w:r xmlns:w="http://schemas.openxmlformats.org/wordprocessingml/2006/main">
        <w:t xml:space="preserve">Namoonni Israa’el lola irratti Biniyaam kan mo’aman yoo ta’u, isaan keessaa gara soddoma ajjeese.</w:t>
      </w:r>
    </w:p>
    <w:p/>
    <w:p>
      <w:r xmlns:w="http://schemas.openxmlformats.org/wordprocessingml/2006/main">
        <w:t xml:space="preserve">1. Humna ofiitti osoo hin taane Gooftaatti amanadhu. Fakkeenya 3:5-6</w:t>
      </w:r>
    </w:p>
    <w:p/>
    <w:p>
      <w:r xmlns:w="http://schemas.openxmlformats.org/wordprocessingml/2006/main">
        <w:t xml:space="preserve">2. Of tuuluun gara badiisaatti si hin geessu. Fakkeenya 16:18</w:t>
      </w:r>
    </w:p>
    <w:p/>
    <w:p>
      <w:r xmlns:w="http://schemas.openxmlformats.org/wordprocessingml/2006/main">
        <w:t xml:space="preserve">1. Fakkeenya 3:5-6 "Garaa kee guutuudhaan Gooftaa amanadhu; hubannaa ofii keetiittis hin hirkatin. Karaa kee hundumaa irratti isa beeka, innis karaa kee in qajeelcha."</w:t>
      </w:r>
    </w:p>
    <w:p/>
    <w:p>
      <w:r xmlns:w="http://schemas.openxmlformats.org/wordprocessingml/2006/main">
        <w:t xml:space="preserve">2. Fakkeenya 16:18 "Otuun badii dursa, hafuurri of tuuluun immoo kufaatii dura in deema."</w:t>
      </w:r>
    </w:p>
    <w:p/>
    <w:p>
      <w:r xmlns:w="http://schemas.openxmlformats.org/wordprocessingml/2006/main">
        <w:t xml:space="preserve">Abboota firdii 20:40 Abiddi sun utubaa aarriitiin magaalattii keessaa ba'uu yommuu jalqabe, warri Biniyaam duuba isaanii ilaalan, kunoo, abiddi magaalattii gara samiitti ol ba'e.</w:t>
      </w:r>
    </w:p>
    <w:p/>
    <w:p>
      <w:r xmlns:w="http://schemas.openxmlformats.org/wordprocessingml/2006/main">
        <w:t xml:space="preserve">Warri Biniyaam magaalattii keessaa abiddi utubaa aarrii gara samiitti ga’ee ka’u yommuu argan ni ajaa’ibsiifatan.</w:t>
      </w:r>
    </w:p>
    <w:p/>
    <w:p>
      <w:r xmlns:w="http://schemas.openxmlformats.org/wordprocessingml/2006/main">
        <w:t xml:space="preserve">1. Humni Waaqayyoo hubannoo keenyaa ol ta'a.</w:t>
      </w:r>
    </w:p>
    <w:p/>
    <w:p>
      <w:r xmlns:w="http://schemas.openxmlformats.org/wordprocessingml/2006/main">
        <w:t xml:space="preserve">2. Balaan nu mudatus abdii argachuuf gara Waaqayyootti ilaaluu dandeenya.</w:t>
      </w:r>
    </w:p>
    <w:p/>
    <w:p>
      <w:r xmlns:w="http://schemas.openxmlformats.org/wordprocessingml/2006/main">
        <w:t xml:space="preserve">1. Isaayaas 40:28 - Hin beekne? Waaqni bara baraa, Gooftaan, Uumaan dhuma lafaa, akka hin dadhabne, akka hin dadhabne hin dhageenyee? hubannoo isaa sakatta'uun hin jiru.</w:t>
      </w:r>
    </w:p>
    <w:p/>
    <w:p>
      <w:r xmlns:w="http://schemas.openxmlformats.org/wordprocessingml/2006/main">
        <w:t xml:space="preserve">2. Faarfannaa 46:1-2 - Waaqayyo baqannaa fi humna keenya, rakkina keessatti gargaarsa baay'ee argamudha. Kanaaf lafti yoo buqqa'ee, gaarreen galaana gidduutti yoo fudhataman iyyuu hin sodaannu.</w:t>
      </w:r>
    </w:p>
    <w:p/>
    <w:p>
      <w:r xmlns:w="http://schemas.openxmlformats.org/wordprocessingml/2006/main">
        <w:t xml:space="preserve">Abboota firdii 20:41 Namoonni Israa'el gara deebi'anii yommuu deebi'an, warri Biniyaam hamaan akka isaan mudate waan arganiif ni dinqisiifatan.</w:t>
      </w:r>
    </w:p>
    <w:p/>
    <w:p>
      <w:r xmlns:w="http://schemas.openxmlformats.org/wordprocessingml/2006/main">
        <w:t xml:space="preserve">Namoonni Israa’el lola namoota Biniyaam irratti godhan irratti injifannoo kan argatan yoo ta’u, warri boodaa immoo rakkina isaan mudate yommuu hubatan ajaa’ibsiifatanii hafan.</w:t>
      </w:r>
    </w:p>
    <w:p/>
    <w:p>
      <w:r xmlns:w="http://schemas.openxmlformats.org/wordprocessingml/2006/main">
        <w:t xml:space="preserve">1. Rakkinni Hin Oolle: Yeroo Rakkinaa Iyyuu Waaqayyoon Amanachuu (Abboota Firdii 20:41) .</w:t>
      </w:r>
    </w:p>
    <w:p/>
    <w:p>
      <w:r xmlns:w="http://schemas.openxmlformats.org/wordprocessingml/2006/main">
        <w:t xml:space="preserve">2. Sodaa fi Shakkiin Amantaa Keessan Akka Jeeqne (Abboota Abbootii firdii 20:41) .</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Abboota firdii 20:42 Isaanis namoota Israa'el duratti dugda isaanii gara karaa lafa onaatti deebi'an; lolli sun garuu isaan mudate; warra magaalota keessaa ba'anis gidduu isaaniitti balleessan.</w:t>
      </w:r>
    </w:p>
    <w:p/>
    <w:p>
      <w:r xmlns:w="http://schemas.openxmlformats.org/wordprocessingml/2006/main">
        <w:t xml:space="preserve">Namoonni Israaʼel Biniyaam ariʼanii lafa onaa keessatti isaan balleessan.</w:t>
      </w:r>
    </w:p>
    <w:p/>
    <w:p>
      <w:r xmlns:w="http://schemas.openxmlformats.org/wordprocessingml/2006/main">
        <w:t xml:space="preserve">1: Haqni Waaqayyoo yeroo hundumaa ni mo'ata.</w:t>
      </w:r>
    </w:p>
    <w:p/>
    <w:p>
      <w:r xmlns:w="http://schemas.openxmlformats.org/wordprocessingml/2006/main">
        <w:t xml:space="preserve">2: Gonkumaa fedha Waaqayyoo irraa fagaachuu hin qabnu.</w:t>
      </w:r>
    </w:p>
    <w:p/>
    <w:p>
      <w:r xmlns:w="http://schemas.openxmlformats.org/wordprocessingml/2006/main">
        <w:t xml:space="preserve">1: Roomaa 12:19- Yaa michoota koo jaallatamo, haaloo hin ba'inaa, dheekkamsa Waaqayyoof bakka dhiisaa, akkas jedhamee barreeffameera; Ani nan deebisa jedha Gooftaan.</w:t>
      </w:r>
    </w:p>
    <w:p/>
    <w:p>
      <w:r xmlns:w="http://schemas.openxmlformats.org/wordprocessingml/2006/main">
        <w:t xml:space="preserve">.</w:t>
      </w:r>
    </w:p>
    <w:p/>
    <w:p>
      <w:r xmlns:w="http://schemas.openxmlformats.org/wordprocessingml/2006/main">
        <w:t xml:space="preserve">Abboota firdii 20:43 Akkasitti warra Biniyaam naannoo isaaniitti marsanii isaan ari'anii, salphaatti Gibe'a gara ba'uutti isaan gad bu'an.</w:t>
      </w:r>
    </w:p>
    <w:p/>
    <w:p>
      <w:r xmlns:w="http://schemas.openxmlformats.org/wordprocessingml/2006/main">
        <w:t xml:space="preserve">Biniyaamonni Gibee irraa gara aduun baateetti salphaatti ari’amanii fi dhidhiitaman.</w:t>
      </w:r>
    </w:p>
    <w:p/>
    <w:p>
      <w:r xmlns:w="http://schemas.openxmlformats.org/wordprocessingml/2006/main">
        <w:t xml:space="preserve">1. Humna Eegumsa Waaqayyoo</w:t>
      </w:r>
    </w:p>
    <w:p/>
    <w:p>
      <w:r xmlns:w="http://schemas.openxmlformats.org/wordprocessingml/2006/main">
        <w:t xml:space="preserve">2. Araarsummaa Waaqayyoo Yeroo Rakkoo</w:t>
      </w:r>
    </w:p>
    <w:p/>
    <w:p>
      <w:r xmlns:w="http://schemas.openxmlformats.org/wordprocessingml/2006/main">
        <w:t xml:space="preserve">1. Faarfannaa 18:2 - Gooftaan dhagaa koo, masaraa koo, oolcha koo, Waaqa koo, dhagaa koo, isa ani itti kooluu koo, gaachana koo, gaanfa fayyina koo, cimina koo ti.</w:t>
      </w:r>
    </w:p>
    <w:p/>
    <w:p>
      <w:r xmlns:w="http://schemas.openxmlformats.org/wordprocessingml/2006/main">
        <w:t xml:space="preserve">2. Ba'uu 14:13 - Museen immoo, "Hin sodaatinaa, jabaadhaa, fayyina Waaqayyoo isa har'a isiniif hojjetu ilaalaa" jedhe. Warra Gibxii har'a argitan kana lammata hin argitan.</w:t>
      </w:r>
    </w:p>
    <w:p/>
    <w:p>
      <w:r xmlns:w="http://schemas.openxmlformats.org/wordprocessingml/2006/main">
        <w:t xml:space="preserve">Abboota firdii 20:44 Biniyaam keessaa namoonni kuma kudha saddeet ni du'an; kun hundinuu namoota gootummaa qaban turan.</w:t>
      </w:r>
    </w:p>
    <w:p/>
    <w:p>
      <w:r xmlns:w="http://schemas.openxmlformats.org/wordprocessingml/2006/main">
        <w:t xml:space="preserve">Kutaan Abboota firdii 20:44 irraa akka ibsutti namoonni Biniyaam 18,000 lola irratti ajjeefaman.</w:t>
      </w:r>
    </w:p>
    <w:p/>
    <w:p>
      <w:r xmlns:w="http://schemas.openxmlformats.org/wordprocessingml/2006/main">
        <w:t xml:space="preserve">1. Waaqayyo yeroo waraanaa fi nagaa olaantummaa qaba.</w:t>
      </w:r>
    </w:p>
    <w:p/>
    <w:p>
      <w:r xmlns:w="http://schemas.openxmlformats.org/wordprocessingml/2006/main">
        <w:t xml:space="preserve">2. Qalbii sobaatiin hin jallisin.</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Fakkeenya 4:23-24 - Garaa kee cimina hundumaan eegi, Dhimmi jireenyaa isa keessaa burqu. Afaan gowwoomsaa si irraa kaa'i, Funyaan jallaa si irraa fageessi.</w:t>
      </w:r>
    </w:p>
    <w:p/>
    <w:p>
      <w:r xmlns:w="http://schemas.openxmlformats.org/wordprocessingml/2006/main">
        <w:t xml:space="preserve">Abboota firdii 20:45 Isaan garagalanii gara lafa onaa gara dhagaa Riimonitti baqatan; hamma Gidoomitti isaan ari'ee, namoota kuma lama ajjeese.</w:t>
      </w:r>
    </w:p>
    <w:p/>
    <w:p>
      <w:r xmlns:w="http://schemas.openxmlformats.org/wordprocessingml/2006/main">
        <w:t xml:space="preserve">Israa’eloonni diina ari’anii kuma lama ajjeesanii, gara lafa onaa Riimonitti yeroo baqatan kuma shan walitti qaban.</w:t>
      </w:r>
    </w:p>
    <w:p/>
    <w:p>
      <w:r xmlns:w="http://schemas.openxmlformats.org/wordprocessingml/2006/main">
        <w:t xml:space="preserve">1: Israa’eloota irraa barachuun rakkina keessatti gonkumaa abdii akka hin kutannee fi waan itti amannuuf qabsaa’uu keenya itti fufuu dandeenya.</w:t>
      </w:r>
    </w:p>
    <w:p/>
    <w:p>
      <w:r xmlns:w="http://schemas.openxmlformats.org/wordprocessingml/2006/main">
        <w:t xml:space="preserve">2: Nutis akkuma Israaʼeloonni godhan, kaayyoo guddaadhaaf lubbuu keenya dabarsuudhaaf fedhii qabaachuu qabna.</w:t>
      </w:r>
    </w:p>
    <w:p/>
    <w:p>
      <w:r xmlns:w="http://schemas.openxmlformats.org/wordprocessingml/2006/main">
        <w:t xml:space="preserve">1: Maatewos 10:38-39 - Namni fannoo isaa fudhatee na duukaa hin buune immoo Anaaf hin malu. Lubbuu isaa kan argate ni dhaba, Kiyyaaf jedhee lubbuu dhabe ni argata.</w:t>
      </w:r>
    </w:p>
    <w:p/>
    <w:p>
      <w:r xmlns:w="http://schemas.openxmlformats.org/wordprocessingml/2006/main">
        <w:t xml:space="preserve">2: Roomaa 12:1-2 - Kanaaf yaa obboloota koo, qaama keessan aarsaa jiraataa, qulqulluu, Waaqayyo biratti fudhatama qabu ta'ee akka dhiheessitan araara Waaqayyootiin isin kadhadha. Fedhiin Waaqayyoo isa gaarii, fudhatama qabuu fi guutuu ta’e sun maal akka ta’e mirkaneessuuf, yaada keessan haaromsuudhaan jijjiiramuu malee, biyya lafaa kanatti hin fakkaatin.</w:t>
      </w:r>
    </w:p>
    <w:p/>
    <w:p>
      <w:r xmlns:w="http://schemas.openxmlformats.org/wordprocessingml/2006/main">
        <w:t xml:space="preserve">Abboota firdii 20:46 Namoonni guyyaa sana Biniyaam irratti kufan hundinuu namoota billaa baasan kuma digdamii shan ta'an; kun hundinuu namoota gootummaa qaban turan.</w:t>
      </w:r>
    </w:p>
    <w:p/>
    <w:p>
      <w:r xmlns:w="http://schemas.openxmlformats.org/wordprocessingml/2006/main">
        <w:t xml:space="preserve">Gosti Biniyaam lola irratti namoota 25,000 dhaban.</w:t>
      </w:r>
    </w:p>
    <w:p/>
    <w:p>
      <w:r xmlns:w="http://schemas.openxmlformats.org/wordprocessingml/2006/main">
        <w:t xml:space="preserve">1: Gootummaa fi hamilee gosa Biniyaam, kan waan itti amanan falmuuf fedhii qaban irraa barachuu dandeenya.</w:t>
      </w:r>
    </w:p>
    <w:p/>
    <w:p>
      <w:r xmlns:w="http://schemas.openxmlformats.org/wordprocessingml/2006/main">
        <w:t xml:space="preserve">2: Yeroo rakkinaa fi rakkinaatti nuti akka kiristaanaatti Waaqayyo gonkumaa akka nu hin dhiisnee fi yeroo hundumaa cinaa keenya akka ta’u yaadachuu qabna.</w:t>
      </w:r>
    </w:p>
    <w:p/>
    <w:p>
      <w:r xmlns:w="http://schemas.openxmlformats.org/wordprocessingml/2006/main">
        <w:t xml:space="preserve">1: Iyaasuu 1:9 - "Ani si hin ajajne? Jabaadhu, jabaadhu. Hin sodaatin; abdii hin kutatin, Waaqayyo gooftaan kee bakka ati deemtu hundumaatti si wajjin in jiraata."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Abboota firdii 20:47 Namoonni dhibba jaha garuu garagalanii gara lafa onaa gara dhagaa Riimonitti baqatanii, dhagaa Riimoon keessa ji'a afur jiraatan.</w:t>
      </w:r>
    </w:p>
    <w:p/>
    <w:p>
      <w:r xmlns:w="http://schemas.openxmlformats.org/wordprocessingml/2006/main">
        <w:t xml:space="preserve">Namoonni dhibba jaha gara Rock Rimmon baqatanii ji'a afur achi turan.</w:t>
      </w:r>
    </w:p>
    <w:p/>
    <w:p>
      <w:r xmlns:w="http://schemas.openxmlformats.org/wordprocessingml/2006/main">
        <w:t xml:space="preserve">1. Humna Obsa Amanamaa</w:t>
      </w:r>
    </w:p>
    <w:p/>
    <w:p>
      <w:r xmlns:w="http://schemas.openxmlformats.org/wordprocessingml/2006/main">
        <w:t xml:space="preserve">2. Yeroo Rakkootti Cimina Argachuu</w:t>
      </w:r>
    </w:p>
    <w:p/>
    <w:p>
      <w:r xmlns:w="http://schemas.openxmlformats.org/wordprocessingml/2006/main">
        <w:t xml:space="preserve">1. Keessa Deebii 33:27 - Waaqni bara baraan baqannaa kee ti, jala immoo harka bara baraan jira.</w:t>
      </w:r>
    </w:p>
    <w:p/>
    <w:p>
      <w:r xmlns:w="http://schemas.openxmlformats.org/wordprocessingml/2006/main">
        <w:t xml:space="preserve">2. Isaayaas 43:2 - Yommuu bishaan keessa darbitu, ani si wajjin nan jira; laggeen keessaas, si hin dhangalaʼan.</w:t>
      </w:r>
    </w:p>
    <w:p/>
    <w:p>
      <w:r xmlns:w="http://schemas.openxmlformats.org/wordprocessingml/2006/main">
        <w:t xml:space="preserve">Abboota firdii 20:48 Namoonni Israa'el deebi'anii ilmaan Biniyaam irratti garagalanii, akkasumas namoota magaalaa hundumaa, akka bineensaatti, warra gara fuulduraatti dhufan hundumaas billaadhaan isaan ajjeesan magaalota isaan itti dhufan hunda ibiddaan gubadhaa.</w:t>
      </w:r>
    </w:p>
    <w:p/>
    <w:p>
      <w:r xmlns:w="http://schemas.openxmlformats.org/wordprocessingml/2006/main">
        <w:t xml:space="preserve">Namoonni Israa’el ilmaan Biniyaam billaadhaan rukutanii waan karaa isaanii irra jiru hunda balleessan.</w:t>
      </w:r>
    </w:p>
    <w:p/>
    <w:p>
      <w:r xmlns:w="http://schemas.openxmlformats.org/wordprocessingml/2006/main">
        <w:t xml:space="preserve">1. Barbaachisummaa yeroo rakkoon mudatu amantiidhaan jabaatanii dhaabbachuu.</w:t>
      </w:r>
    </w:p>
    <w:p/>
    <w:p>
      <w:r xmlns:w="http://schemas.openxmlformats.org/wordprocessingml/2006/main">
        <w:t xml:space="preserve">2. Yeroo dukkanaa keessattillee amanamummaa Waaqayyoo yaadachuu.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Abbootiin firdii 21 keewwata sadii keessatti akka armaan gadiitti gabaabfamuu kan danda’u yoo ta’u, caqasoota agarsiifaman waliin:</w:t>
      </w:r>
    </w:p>
    <w:p/>
    <w:p>
      <w:r xmlns:w="http://schemas.openxmlformats.org/wordprocessingml/2006/main">
        <w:t xml:space="preserve">Keeyyata 1: Abbootiin firdii 21:1-14 waa’ee waraana Israa’elii fi Biniyaam gidduutti godhame booda bu’aa ba’e ni beeksisa. Boqonnaa kana keessatti Israa’eloonni gocha isaan gosa Biniyaam irratti raawwatan ilaalchisee qajeelfama Waaqayyo biraa barbaaduuf Misphaatti walitti qabamu. Intaloota isaanii dhiira Biniyaam irraa dhufe kamiifuu akka hin heerumne kakaa cimaa ni seenu. Haa taʼu malee, kana gochuudhaan dubartoonni fuudhuuf isaaniif hin argamne waan taʼeef, gosti Biniyaam baduuf akka saaxilaman yeroo muraasa booda hubatu.</w:t>
      </w:r>
    </w:p>
    <w:p/>
    <w:p>
      <w:r xmlns:w="http://schemas.openxmlformats.org/wordprocessingml/2006/main">
        <w:t xml:space="preserve">Keewwata 2: Abboota Firdii 21:15-23 irratti itti fufuun, furmaata Israa’eloonni Beeniyaam warra hafaniif haadhotii manaa dhiyeessuuf qopheessan irra deebi’ee dubbata. Yaabesh-Gil’aad lola Biniyaam irratti godhame irratti waan hin hirmaanneef, dubartoonni isaanii hin heerumne warra Biniyaamiif haadha manaa godhachuun adabamuu akka qaban yaada dhiyeessu. Israa’eloonni waraana gara Yaabesh-Gil’aaditti erganii durboota dhibba afur Biniyaamiif kennaman ni qusatu.</w:t>
      </w:r>
    </w:p>
    <w:p/>
    <w:p>
      <w:r xmlns:w="http://schemas.openxmlformats.org/wordprocessingml/2006/main">
        <w:t xml:space="preserve">Keewwata 3: Abbootiin firdii 21 seenaa gosa Biniyaam keessaa warra haadha manaa tokko malee hafaniif haadhotii manaa argachuuf tarkaanfiiwwan dabalataa fudhatamaniin xumurama. Abbootii firdii 21:24-25 irratti amma iyyuu dhiironni Biniyaam irraa dubartoota Yaabesh-Gil’aad irraa fudhatanii illee haadha manaa hin qabne akka jiran ibsameera. Dhimma kana furuuf, yeroo ayyaana Shiilootti kabajamutti, dhiironni kun maasii wayinii keessa dhokatanii shamarran shubbisuuf bahanii fi haadha manaa isaanii akka godhatan gorsu.</w:t>
      </w:r>
    </w:p>
    <w:p/>
    <w:p>
      <w:r xmlns:w="http://schemas.openxmlformats.org/wordprocessingml/2006/main">
        <w:t xml:space="preserve">Walumaagalatti:</w:t>
      </w:r>
    </w:p>
    <w:p>
      <w:r xmlns:w="http://schemas.openxmlformats.org/wordprocessingml/2006/main">
        <w:t xml:space="preserve">Abbootiin murtii 21 ni dhiheessa:</w:t>
      </w:r>
    </w:p>
    <w:p>
      <w:r xmlns:w="http://schemas.openxmlformats.org/wordprocessingml/2006/main">
        <w:t xml:space="preserve">Waraana booda Israa'el ijoollee durbaa fuudhuuf akka hin kennine kakatte;</w:t>
      </w:r>
    </w:p>
    <w:p>
      <w:r xmlns:w="http://schemas.openxmlformats.org/wordprocessingml/2006/main">
        <w:t xml:space="preserve">Dubartoota hin heerumne Yaabeesh-Gilaad irraa fudhachuun furmaata qophaa’e;</w:t>
      </w:r>
    </w:p>
    <w:p>
      <w:r xmlns:w="http://schemas.openxmlformats.org/wordprocessingml/2006/main">
        <w:t xml:space="preserve">Tarkaanfiiwwan dabalataa shamarran yeroo ayyaanaa butachuu.</w:t>
      </w:r>
    </w:p>
    <w:p/>
    <w:p>
      <w:r xmlns:w="http://schemas.openxmlformats.org/wordprocessingml/2006/main">
        <w:t xml:space="preserve">Xiyyeeffannoon: 1.1.</w:t>
      </w:r>
    </w:p>
    <w:p>
      <w:r xmlns:w="http://schemas.openxmlformats.org/wordprocessingml/2006/main">
        <w:t xml:space="preserve">Waraana booda Israa'el ijoollee durbaa fuudhuuf akka hin kennine kakatte;</w:t>
      </w:r>
    </w:p>
    <w:p>
      <w:r xmlns:w="http://schemas.openxmlformats.org/wordprocessingml/2006/main">
        <w:t xml:space="preserve">Dubartoota hin heerumne Yaabeesh-Gilaad irraa fudhachuun furmaata qophaa’e;</w:t>
      </w:r>
    </w:p>
    <w:p>
      <w:r xmlns:w="http://schemas.openxmlformats.org/wordprocessingml/2006/main">
        <w:t xml:space="preserve">Tarkaanfiiwwan dabalataa shamarran yeroo ayyaanaa butachuu.</w:t>
      </w:r>
    </w:p>
    <w:p/>
    <w:p>
      <w:r xmlns:w="http://schemas.openxmlformats.org/wordprocessingml/2006/main">
        <w:t xml:space="preserve">Boqonnaan kun lola Israa’elii fi Biniyaam gidduutti uumame booda, furmaata Beeniyaam warra hafaniif haadha manaa kennuudhaaf qophaa’ee fi gosa Biniyaam keessaa warra tokko malee hafaniif haadhotii manaa argachuuf tarkaanfiiwwan dabalataa fudhataman irratti xiyyeeffata. Abbootii firdii 21 irratti waraana booda Israa’eloonni Mizphaatti walitti qabamanii sababa gocha isaaniitiin ijoolleen durbaa isaanii nama Biniyaam irraa nama kamiyyuu akka hin fuudhin kakaa cimaa akka raawwatan eerameera. Haa taʼu malee, dubartoonni fuudhan waan hin jirreef, kun gosti Biniyaam akka baduu dandaʼu utuu hin turin hubatu.</w:t>
      </w:r>
    </w:p>
    <w:p/>
    <w:p>
      <w:r xmlns:w="http://schemas.openxmlformats.org/wordprocessingml/2006/main">
        <w:t xml:space="preserve">Abbootii firdii 21 irratti itti fufuun, furmaanni Israa’elootaan yaada dhihaateera. Dubartoota hin heerumne magaalaa isaanii keessaa akka haadha manaa warra Biniyaamiif fudhachuudhaan lola Biniyaam irratti hirmaachuu dhabuu isheetiin Yaabesh-Gilaad adabuu yaada jedhu kennu. Durboota dhibba afur Biniyaam haadha manaa ta’anii kennaman irraa hafee waraanni gara Yaabesh-Gil’aaditti ergame.</w:t>
      </w:r>
    </w:p>
    <w:p/>
    <w:p>
      <w:r xmlns:w="http://schemas.openxmlformats.org/wordprocessingml/2006/main">
        <w:t xml:space="preserve">Abbootiin firdii 21 seenaa gosa Biniyaam keessaa warra tokko malee haadhotii manaa argachuuf tarkaanfiiwwan dabalataa fudhatamaniin xumurama. Ayyaana Shiilootti godhamutti dhiironni haadha manaa hin qabne kun maasii wayinii keessa dhokatanii shamarran shubbisaa bahan akka butatan gorsu. Kana gochuudhaan dhiirota kanaaf haadhotii manaa ni kennu, akkasumas namni Biniyaam irraa dhufe tokko haadha manaa malee akka hin hafne gosa kana hawaasa isaanii keessatti eeguuf jecha tarkaanfii falmisiisaa Israa’el fudhatte ni mirkaneessu.</w:t>
      </w:r>
    </w:p>
    <w:p/>
    <w:p>
      <w:r xmlns:w="http://schemas.openxmlformats.org/wordprocessingml/2006/main">
        <w:t xml:space="preserve">Abboota firdii 21:1 Namoonni Israa'el, "Nu keessaa namni intala isaa Biniyaam haadha manatti hin kennu" jedhanii Mizpaatti kakatanii turan.</w:t>
      </w:r>
    </w:p>
    <w:p/>
    <w:p>
      <w:r xmlns:w="http://schemas.openxmlformats.org/wordprocessingml/2006/main">
        <w:t xml:space="preserve">Israaʼeloonni ijoollee durbaa isaanii miseensota gosa Biniyaam keessaa kamiifuu akka hin heerumne waadaa galanii turan.</w:t>
      </w:r>
    </w:p>
    <w:p/>
    <w:p>
      <w:r xmlns:w="http://schemas.openxmlformats.org/wordprocessingml/2006/main">
        <w:t xml:space="preserve">1. Waadaa kee raawwachuu: Barbaachisummaa dubbii kee kabajuu.</w:t>
      </w:r>
    </w:p>
    <w:p/>
    <w:p>
      <w:r xmlns:w="http://schemas.openxmlformats.org/wordprocessingml/2006/main">
        <w:t xml:space="preserve">2. Humna hawaasaa: Waadaa waliinii kabachiisuuf waliin hojjechuu.</w:t>
      </w:r>
    </w:p>
    <w:p/>
    <w:p>
      <w:r xmlns:w="http://schemas.openxmlformats.org/wordprocessingml/2006/main">
        <w:t xml:space="preserve">1. Maatewos 5:33-37 - Barbaachisummaa dubbii ofii eeguu irratti barsiisa Yesus.</w:t>
      </w:r>
    </w:p>
    <w:p/>
    <w:p>
      <w:r xmlns:w="http://schemas.openxmlformats.org/wordprocessingml/2006/main">
        <w:t xml:space="preserve">2. Galaatiyaa 6:9-10 - Hojii gaarii hojjechuu fi namoota biroof eebba ta'uu.</w:t>
      </w:r>
    </w:p>
    <w:p/>
    <w:p>
      <w:r xmlns:w="http://schemas.openxmlformats.org/wordprocessingml/2006/main">
        <w:t xml:space="preserve">Abboota firdii 21:2 Sabni sun gara mana Waaqayyoo dhufanii hamma galgala Waaqayyoo duratti achi jiraatan, sagalee isaanii ol kaasanii, baay'ee boo'an;</w:t>
      </w:r>
    </w:p>
    <w:p/>
    <w:p>
      <w:r xmlns:w="http://schemas.openxmlformats.org/wordprocessingml/2006/main">
        <w:t xml:space="preserve">Ummanni mana Waaqayyootti walitti qabamanii gaddaan waliin gaddan.</w:t>
      </w:r>
    </w:p>
    <w:p/>
    <w:p>
      <w:r xmlns:w="http://schemas.openxmlformats.org/wordprocessingml/2006/main">
        <w:t xml:space="preserve">1. Cimina Tokkummaa Gadda Keessatti</w:t>
      </w:r>
    </w:p>
    <w:p/>
    <w:p>
      <w:r xmlns:w="http://schemas.openxmlformats.org/wordprocessingml/2006/main">
        <w:t xml:space="preserve">2. Mana Waaqayyoo Keessatti Jajjabina Argachuu</w:t>
      </w:r>
    </w:p>
    <w:p/>
    <w:p>
      <w:r xmlns:w="http://schemas.openxmlformats.org/wordprocessingml/2006/main">
        <w:t xml:space="preserve">1. Faarfannaa 34:17-18 - "Warri qajeelonni iyya, Waaqayyos ni dhaga'a, rakkina isaanii hundumaa keessaas isaan in baasa. Waaqayyo warra garaan isaanii cabetti dhihaata; warra hafuura gadda qabanis ni oolcha." ."</w:t>
      </w:r>
    </w:p>
    <w:p/>
    <w:p>
      <w:r xmlns:w="http://schemas.openxmlformats.org/wordprocessingml/2006/main">
        <w:t xml:space="preserve">2. Isaayaas 61:1-2 - "Hafuurri Waaqayyo gooftaa ana irra jira; Waaqayyo warra garraamiidhaaf misiraachicha akkan lallabuuf waan na dibeef; warra garaan isaanii cabe akkan hidhu, warra booji'amaniitti bilisummaa akkan labsuuf na erge." , akkasumas mana hidhaa warra hidhamaniif banamuu."</w:t>
      </w:r>
    </w:p>
    <w:p/>
    <w:p>
      <w:r xmlns:w="http://schemas.openxmlformats.org/wordprocessingml/2006/main">
        <w:t xml:space="preserve">Abboota firdii 21:3 Yaa Waaqayyo gooftaa Israa'el, har'a gosti tokko Israa'el keessatti hanqate maaliif Israa'el keessatti ta'e?</w:t>
      </w:r>
    </w:p>
    <w:p/>
    <w:p>
      <w:r xmlns:w="http://schemas.openxmlformats.org/wordprocessingml/2006/main">
        <w:t xml:space="preserve">Israaʼeloonni Israaʼel keessatti gosti tokko maaliif akka hanqate isaan yaaddessa.</w:t>
      </w:r>
    </w:p>
    <w:p/>
    <w:p>
      <w:r xmlns:w="http://schemas.openxmlformats.org/wordprocessingml/2006/main">
        <w:t xml:space="preserve">1. Karoora Waaqayyoo - A barbaachisummaa karoora Waaqayyootti amanamuu irratti yeroo bu'aan isaa waan nuti eegnee ta'uu danda'u ta'uu baatus.</w:t>
      </w:r>
    </w:p>
    <w:p/>
    <w:p>
      <w:r xmlns:w="http://schemas.openxmlformats.org/wordprocessingml/2006/main">
        <w:t xml:space="preserve">2. Mirkanaa’uu dhabuu irratti cichuu - A barbaachisummaa amanamummaa fi cimuu yeroo mirkanaa’uu dhabuun mudatullee irratti.</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"Obboloota koo fi obboleeyyan koo, yeroo qormaanni amantii keetii obsa akka uumu waan beektuuf, obsaan si mudatu hundatti gammachuu qulqulluu itti ilaali. bilchaataa fi guutuu, homaa hin hanqanne."</w:t>
      </w:r>
    </w:p>
    <w:p/>
    <w:p>
      <w:r xmlns:w="http://schemas.openxmlformats.org/wordprocessingml/2006/main">
        <w:t xml:space="preserve">Abboota firdii 21:4 Borumtaa isaa sabni sun ganama ka'ee iddoo aarsaa achitti ijaaree aarsaa gubamuu fi aarsaa nagaa dhiheesse.</w:t>
      </w:r>
    </w:p>
    <w:p/>
    <w:p>
      <w:r xmlns:w="http://schemas.openxmlformats.org/wordprocessingml/2006/main">
        <w:t xml:space="preserve">Sabni Israaʼel ganama kaʼee aarsaa gubataa fi aarsaa nagaa dhiheessuuf iddoo aarsaa ijaare.</w:t>
      </w:r>
    </w:p>
    <w:p/>
    <w:p>
      <w:r xmlns:w="http://schemas.openxmlformats.org/wordprocessingml/2006/main">
        <w:t xml:space="preserve">1: Waaqayyo yeroo hundumaa amanamaa waan ta’eef yeroo gara isaatti deebinu waan nu barbaachisu nuuf kenna.</w:t>
      </w:r>
    </w:p>
    <w:p/>
    <w:p>
      <w:r xmlns:w="http://schemas.openxmlformats.org/wordprocessingml/2006/main">
        <w:t xml:space="preserve">2: Kabajaa fi gad of qabuun Gooftaatti dhiyaachuu qabna.</w:t>
      </w:r>
    </w:p>
    <w:p/>
    <w:p>
      <w:r xmlns:w="http://schemas.openxmlformats.org/wordprocessingml/2006/main">
        <w:t xml:space="preserve">1: Filiphisiiyus 4:6-7 "Waan homaa hin yaadda'inaa, garuu kadhannaa fi kadhannaadhaan, galata guddaadhaan, kadhannaa keessan Waaqayyotti dhiheessaa. Nagaan Waaqayyoo inni hubannaa hundumaa irra caalu garaa keessan in eega." yaada keessan immoo Kiristoos Yesuusiin qaba."</w:t>
      </w:r>
    </w:p>
    <w:p/>
    <w:p>
      <w:r xmlns:w="http://schemas.openxmlformats.org/wordprocessingml/2006/main">
        <w:t xml:space="preserve">2: Ibroota 13:15-16 "Kanaaf, karaa Yesus, ija funyaan maqaa isaa ifatti himan, yeroo hundumaa aarsaa galata Waaqayyoof haa dhiheessinu. Waan gaarii hojjechuu fi warra kaaniif hirmaachuu hin dagatinaa, warra akkasii wajjin." aarsaa Waaqayyo ni gammada."</w:t>
      </w:r>
    </w:p>
    <w:p/>
    <w:p>
      <w:r xmlns:w="http://schemas.openxmlformats.org/wordprocessingml/2006/main">
        <w:t xml:space="preserve">Abboota firdii 21:5 Israa'eloonni immoo, "Gosoota Israa'el hundumaa keessaa kan walga'ii wajjin gara Waaqayyootti hin ol baane eenyu? Isaan waa'ee nama gara Misphaatti gara Yihowaatti hin baane, "Dhuguma in ajjeefama" jedhanii kakatanii turan.</w:t>
      </w:r>
    </w:p>
    <w:p/>
    <w:p>
      <w:r xmlns:w="http://schemas.openxmlformats.org/wordprocessingml/2006/main">
        <w:t xml:space="preserve">Ilmaan Israa’el lammii Israa’el waldaa wajjin gara Gooftaa wajjin gara Mizpaatti hin ol baane kamiyyuu akka ajjeesan kakatanii turan.</w:t>
      </w:r>
    </w:p>
    <w:p/>
    <w:p>
      <w:r xmlns:w="http://schemas.openxmlformats.org/wordprocessingml/2006/main">
        <w:t xml:space="preserve">1. Jireenya keenya keessatti ajaja Gooftaa hordofuun barbaachisaa ta'uu isaa</w:t>
      </w:r>
    </w:p>
    <w:p/>
    <w:p>
      <w:r xmlns:w="http://schemas.openxmlformats.org/wordprocessingml/2006/main">
        <w:t xml:space="preserve">2. Amantii keenya keessatti humna kakuu fi kakaa</w:t>
      </w:r>
    </w:p>
    <w:p/>
    <w:p>
      <w:r xmlns:w="http://schemas.openxmlformats.org/wordprocessingml/2006/main">
        <w:t xml:space="preserve">1. Keessa Deebii 30:19-20 - Jireenyaa fi du'a, eebbaa fi abaarsa isin dura kaa'eera, har'a samii fi dachii akka isin irratti dhugaa ba'aniif nan waama. Kanaaf atii fi sanyiin kee akka jiraattaniif jireenya filadhu.</w:t>
      </w:r>
    </w:p>
    <w:p/>
    <w:p>
      <w:r xmlns:w="http://schemas.openxmlformats.org/wordprocessingml/2006/main">
        <w:t xml:space="preserve">20, Waaqayyo gooftaa keessan akka jaallattan, sagalee isaaf abboomamaatii, inni umurii fi dheerina bara keessanii waan ta'eef, isa qabadhaa.</w:t>
      </w:r>
    </w:p>
    <w:p/>
    <w:p>
      <w:r xmlns:w="http://schemas.openxmlformats.org/wordprocessingml/2006/main">
        <w:t xml:space="preserve">2. Maatewos 5:33-37 - Ammas warra duriitiin, "Waan kakattan Gooftaadhaaf raawwadhaa malee, sobaan hin kakatinaa" akka jedhamu dhageessaniittu. Ani garuu isiniin jedha, samiin illee hin kakatinaa, teessoo Waaqayyoos ta'e lafaan, iddoo miilla isaati ykn Yerusaalemiin magaalaa Mootii guddichaa waan ta'eef . Rifeensa tokko adiis ta’e gurraacha gochuu waan hin dandeenyeef mataa keetiin kakaa hin fudhatin. Wanti ati jettu salphaatti Eeyyee ykn Lakki haa ta'u ; kana caalaa wanti badii irraa dhufa.</w:t>
      </w:r>
    </w:p>
    <w:p/>
    <w:p>
      <w:r xmlns:w="http://schemas.openxmlformats.org/wordprocessingml/2006/main">
        <w:t xml:space="preserve">Abboota firdii 21:6 Israa'eloonni immoo obboleessa isaanii Biniyaamtiif yaada isaanii gaabbii galanii, "Har'a gosti tokko Israa'el irraa addaan citee jira" jedhan.</w:t>
      </w:r>
    </w:p>
    <w:p/>
    <w:p>
      <w:r xmlns:w="http://schemas.openxmlformats.org/wordprocessingml/2006/main">
        <w:t xml:space="preserve">Ilmaan Israa’el gosti tokko Israa’el irraa waan addaan citeef obboleessa isaanii Biniyaamtiif gadda itti dhaga’ame.</w:t>
      </w:r>
    </w:p>
    <w:p/>
    <w:p>
      <w:r xmlns:w="http://schemas.openxmlformats.org/wordprocessingml/2006/main">
        <w:t xml:space="preserve">1: Akkuma Waaqayyo nu jaallatu obboloota keenya jaallachuu yaadachuu qabna.</w:t>
      </w:r>
    </w:p>
    <w:p/>
    <w:p>
      <w:r xmlns:w="http://schemas.openxmlformats.org/wordprocessingml/2006/main">
        <w:t xml:space="preserve">2: Yeroo rakkisaa keessatti illee Waaqayyo wanta nu barbaachisu akka nuuf qopheessu amantii qabaachuu qabna.</w:t>
      </w:r>
    </w:p>
    <w:p/>
    <w:p>
      <w:r xmlns:w="http://schemas.openxmlformats.org/wordprocessingml/2006/main">
        <w:t xml:space="preserve">1: 1 Phexros 4:8 - Hunda caalaa jaalalli cubbuu baay'ee waan haguuguuf, cimsinee wal jaallachuu itti fufaa.</w:t>
      </w:r>
    </w:p>
    <w:p/>
    <w:p>
      <w:r xmlns:w="http://schemas.openxmlformats.org/wordprocessingml/2006/main">
        <w:t xml:space="preserve">2: Yaaqoob 1:2-4 - Yaa obboloota koo, qormaanni amantii keessanii jabina akka argamsiisu waan beektaniif, yeroo qormaanni gosa adda addaa isin mudatu gammachuudhaan lakkaa'aa. Isin mudaa kan hin qabnee fi guutuu ta'uuf, homaa akka hin dhabamneef, jabaachuun bu'aa isaa guutuu haa ta'u.</w:t>
      </w:r>
    </w:p>
    <w:p/>
    <w:p>
      <w:r xmlns:w="http://schemas.openxmlformats.org/wordprocessingml/2006/main">
        <w:t xml:space="preserve">Abboota firdii 21:7 Dubartoota keenya keessaa haadha manaa akka hin kennine Waaqayyoon kakannee, warra hafaniif akkamitti haadha manaa ni goona?</w:t>
      </w:r>
    </w:p>
    <w:p/>
    <w:p>
      <w:r xmlns:w="http://schemas.openxmlformats.org/wordprocessingml/2006/main">
        <w:t xml:space="preserve">Israa’eloonni ijoollee durbaa isaanii dhiirota gosa Biniyaam hafaniif akka hin kennine waadaa galanii turan, haadhotii manaa isaaniif kennuufis furmaata barbaadaa turan.</w:t>
      </w:r>
    </w:p>
    <w:p/>
    <w:p>
      <w:r xmlns:w="http://schemas.openxmlformats.org/wordprocessingml/2006/main">
        <w:t xml:space="preserve">1. Humna Dhaadannoo: Addunyaa Jijjiiramaa Jiru Keessatti Waadaa Galchuu</w:t>
      </w:r>
    </w:p>
    <w:p/>
    <w:p>
      <w:r xmlns:w="http://schemas.openxmlformats.org/wordprocessingml/2006/main">
        <w:t xml:space="preserve">2. Bakka Hin Baramnetti Hawaasa Argachuu</w:t>
      </w:r>
    </w:p>
    <w:p/>
    <w:p>
      <w:r xmlns:w="http://schemas.openxmlformats.org/wordprocessingml/2006/main">
        <w:t xml:space="preserve">1. Maatewos 5:33-37 ( Ammas warra duriitiin, "Waan kakatte Gooftaadhaaf raawwadhu malee, sobaan hin kakatin" akka jedhamu dhageessaniittu. Ani garuu, hin kakatin siin jedha tasumaa... )</w:t>
      </w:r>
    </w:p>
    <w:p/>
    <w:p>
      <w:r xmlns:w="http://schemas.openxmlformats.org/wordprocessingml/2006/main">
        <w:t xml:space="preserve">2. Ruut 1:16-17 ( Ruut garuu akkan si dhiisee, si duukaa akkan deebi'u na hin kakaasin. Bakka ati deemtu nan dhaqa, bakka ati bultus nan buufaadha. Sabni kee saba koo in ta'a, Waaqayyo kee immoo Waaqa koo. )</w:t>
      </w:r>
    </w:p>
    <w:p/>
    <w:p>
      <w:r xmlns:w="http://schemas.openxmlformats.org/wordprocessingml/2006/main">
        <w:t xml:space="preserve">Abboota firdii 21:8 Isaanis, "Gosoota Israa'el keessaa namni gara Mizpaatti gara Waaqayyootti hin ol baane maali?" Kunoo, Yaabesh-Gilaad irraa gara walgaʼii sanaatti namni gara buufataatti hin dhufne.</w:t>
      </w:r>
    </w:p>
    <w:p/>
    <w:p>
      <w:r xmlns:w="http://schemas.openxmlformats.org/wordprocessingml/2006/main">
        <w:t xml:space="preserve">Gosoonni Israa’el Mizpaatti gara Gooftaatti walitti qabamanii turan, Yaabesh-Gil’aad irraa garuu namni tokko illee hin argamne.</w:t>
      </w:r>
    </w:p>
    <w:p/>
    <w:p>
      <w:r xmlns:w="http://schemas.openxmlformats.org/wordprocessingml/2006/main">
        <w:t xml:space="preserve">1. Barbaachisummaa Walitti Gahuun Gooftaa Waaqeffachuu</w:t>
      </w:r>
    </w:p>
    <w:p/>
    <w:p>
      <w:r xmlns:w="http://schemas.openxmlformats.org/wordprocessingml/2006/main">
        <w:t xml:space="preserve">2. Humna Hawaasa: Akkaataa Argamuun Keenya Dhiibbaa Uumuu</w:t>
      </w:r>
    </w:p>
    <w:p/>
    <w:p>
      <w:r xmlns:w="http://schemas.openxmlformats.org/wordprocessingml/2006/main">
        <w:t xml:space="preserve">1. Ibroota 10:24-25: "Akkamitti gara jaalalaa fi hojii gaariitti wal kakaasuu akka dandeenyu haa ilaallu, akka namoonni tokko tokko amala isaaniitti wal arguu dhiisnee, wal jajjabeessuun caalaattis wal jajjabeessina." akkuma Guyyaan dhiyaachaa jiru argitan."</w:t>
      </w:r>
    </w:p>
    <w:p/>
    <w:p>
      <w:r xmlns:w="http://schemas.openxmlformats.org/wordprocessingml/2006/main">
        <w:t xml:space="preserve">2. Maatewos 18:20: "Iddoo lama ykn sadi maqaa kootiin walitti qabaman, ani isaan wajjin jira."</w:t>
      </w:r>
    </w:p>
    <w:p/>
    <w:p>
      <w:r xmlns:w="http://schemas.openxmlformats.org/wordprocessingml/2006/main">
        <w:t xml:space="preserve">Abboota firdii 21:9 Sabni lakkaa'ameera, kunoo, jiraattota Yaabesh-Gilaad keessaa tokkollee achi hin turre.</w:t>
      </w:r>
    </w:p>
    <w:p/>
    <w:p>
      <w:r xmlns:w="http://schemas.openxmlformats.org/wordprocessingml/2006/main">
        <w:t xml:space="preserve">Ummanni Yaabesh-Gilaad lakkaa'amuuf hin argamne.</w:t>
      </w:r>
    </w:p>
    <w:p/>
    <w:p>
      <w:r xmlns:w="http://schemas.openxmlformats.org/wordprocessingml/2006/main">
        <w:t xml:space="preserve">1. Barbaachisummaa qaama Kiristoos keessatti lakkaa'amuu.</w:t>
      </w:r>
    </w:p>
    <w:p/>
    <w:p>
      <w:r xmlns:w="http://schemas.openxmlformats.org/wordprocessingml/2006/main">
        <w:t xml:space="preserve">2. Ayyaanni Waaqayyoo warra isa barbaadan hundaaf ni argama.</w:t>
      </w:r>
    </w:p>
    <w:p/>
    <w:p>
      <w:r xmlns:w="http://schemas.openxmlformats.org/wordprocessingml/2006/main">
        <w:t xml:space="preserve">1. Mul'ata 7:9-17 - Tuutni guddaan saba, gosa, saba hundumaa, afaan hundumaa irraa, teessoo fi Hoolicha dura dhaabbate.</w:t>
      </w:r>
    </w:p>
    <w:p/>
    <w:p>
      <w:r xmlns:w="http://schemas.openxmlformats.org/wordprocessingml/2006/main">
        <w:t xml:space="preserve">2. Isaayaas 55:6-7 - Gooftaan osoo argamuu barbaadaa; osoo inni dhihoo jiruu Isa waami.</w:t>
      </w:r>
    </w:p>
    <w:p/>
    <w:p>
      <w:r xmlns:w="http://schemas.openxmlformats.org/wordprocessingml/2006/main">
        <w:t xml:space="preserve">Abboota firdii 21:10 Waldaan sun namoota goota kuma kudha lama garasitti erguun, "Dhaqaatii jiraattota Yaabesh-Gil'ad, dubartootaa fi ijoollee wajjin billaadhaan rukutaa" jedhee isaan ajaje.</w:t>
      </w:r>
    </w:p>
    <w:p/>
    <w:p>
      <w:r xmlns:w="http://schemas.openxmlformats.org/wordprocessingml/2006/main">
        <w:t xml:space="preserve">Waldaan Israa’el namoota jajjaboo kuma kudha lama erganii dubartootaa fi daa’imman dabalatee jiraattota Yabesh-Gil’aad irratti duulaniiru.</w:t>
      </w:r>
    </w:p>
    <w:p/>
    <w:p>
      <w:r xmlns:w="http://schemas.openxmlformats.org/wordprocessingml/2006/main">
        <w:t xml:space="preserve">1. Jaalala Waaqayyoo Lola Fuulduratti</w:t>
      </w:r>
    </w:p>
    <w:p/>
    <w:p>
      <w:r xmlns:w="http://schemas.openxmlformats.org/wordprocessingml/2006/main">
        <w:t xml:space="preserve">2. Fakkeessummaa Furmaata Jeequmsaa</w:t>
      </w:r>
    </w:p>
    <w:p/>
    <w:p>
      <w:r xmlns:w="http://schemas.openxmlformats.org/wordprocessingml/2006/main">
        <w:t xml:space="preserve">1. Roomaa 12:14-21 - Warra isin ari'atan eebbisaa; hamaa namaaf hamaa hin deebisin; hundumaa wajjin nagaadhaan jiraadhu; hamaa gaariin injifadhu</w:t>
      </w:r>
    </w:p>
    <w:p/>
    <w:p>
      <w:r xmlns:w="http://schemas.openxmlformats.org/wordprocessingml/2006/main">
        <w:t xml:space="preserve">2. Isaayaas 2:4 - Saboota gidduutti ni murteessa, saboota hedduudhaafis falmii ni murteessa; billaa isaaniis qotiyyootti, eeboo isaaniis qotiyyoo muruutti in in reebu; sabni saba irratti billaa hin kaasan, kana booda lola hin baratan.</w:t>
      </w:r>
    </w:p>
    <w:p/>
    <w:p>
      <w:r xmlns:w="http://schemas.openxmlformats.org/wordprocessingml/2006/main">
        <w:t xml:space="preserve">Abboota firdii 21:11 Wanti isin gootan kana: Dhiira hundumaa fi dubartii dhiira bira ciifte hundumaa guutummaatti in balleessi.</w:t>
      </w:r>
    </w:p>
    <w:p/>
    <w:p>
      <w:r xmlns:w="http://schemas.openxmlformats.org/wordprocessingml/2006/main">
        <w:t xml:space="preserve">Ummanni Israa’el dhiirotaa fi dubartoota saalqunnamtii irratti bobba’an hunda akka balleessan ajajameera.</w:t>
      </w:r>
    </w:p>
    <w:p/>
    <w:p>
      <w:r xmlns:w="http://schemas.openxmlformats.org/wordprocessingml/2006/main">
        <w:t xml:space="preserve">1. Cubbuu Safuu Hin Qabne: Waamicha Waaqayyoo Haqaaf</w:t>
      </w:r>
    </w:p>
    <w:p/>
    <w:p>
      <w:r xmlns:w="http://schemas.openxmlformats.org/wordprocessingml/2006/main">
        <w:t xml:space="preserve">2. Barbaachisummaa Qulqullina Walqunnamtii Saalaa Jireenya Keenya Keessatti</w:t>
      </w:r>
    </w:p>
    <w:p/>
    <w:p>
      <w:r xmlns:w="http://schemas.openxmlformats.org/wordprocessingml/2006/main">
        <w:t xml:space="preserve">1. Galaatiyaa 5:19 21 - Amma hojiin foonii ifaadha: saalqunnamtii xuraa'ummaa, fedhii saalqunnamtii, waaqa tolfamaa waaqeffachuu, falfala, diinummaa, waldhabdee, hinaaffaa, dheekkamsa, wal dorgommii, wal dhabdee, wal qoqqoodinsa, hinaaffaa, machaa'uu, qoosaa, . fi wantoota akkanaa. Warri waan akkasii hojjetan mootummaa Waaqayyoo akka hin dhaalne akkuman kanaan dura isin akeekkachiise isin akeekkachiisa.</w:t>
      </w:r>
    </w:p>
    <w:p/>
    <w:p>
      <w:r xmlns:w="http://schemas.openxmlformats.org/wordprocessingml/2006/main">
        <w:t xml:space="preserve">2. 1Qorontoos 6:18 20 - Saalqunnamtii saalqunnamtii irraa baqadhaa. Cubbuun biraa namni tokko raawwatu hundi qaamaan ala ta’us, namni saalqunnamtii raawwatu garuu qaama ofii irratti cubbuu hojjeta. Moo qaamni keessan mana qulqullummaa hafuura qulqulluu isa Waaqayyo biraa argattan akka ta’e hin beektanii? Gatiidhaan waan bitamteef ati kan kee miti. Kanaaf qaama keetiin Waaqayyoon ulfina kenni.</w:t>
      </w:r>
    </w:p>
    <w:p/>
    <w:p>
      <w:r xmlns:w="http://schemas.openxmlformats.org/wordprocessingml/2006/main">
        <w:t xml:space="preserve">Abboota firdii 21:12 Jiraattoota Yaabesh-Gilaad keessaa durboota dhibba afur, dhiira tokko waliin ciisuudhaan nama tokkollee hin beekne argan, gara buufata Shiiloo ishee biyya Kana'aan keessa jirtutti isaan geessan.</w:t>
      </w:r>
    </w:p>
    <w:p/>
    <w:p>
      <w:r xmlns:w="http://schemas.openxmlformats.org/wordprocessingml/2006/main">
        <w:t xml:space="preserve">Kutaan kun akkamitti namoonni Yabesh-Gil’aad shamarran shamarran dhibba afur kanneen saalqunnamtii kamiyyuu irratti hin hirmaanne argachuun gara Shiilootti akka isaan fidan ibsa.</w:t>
      </w:r>
    </w:p>
    <w:p/>
    <w:p>
      <w:r xmlns:w="http://schemas.openxmlformats.org/wordprocessingml/2006/main">
        <w:t xml:space="preserve">1. Barbaachisummaa qulqullummaa fi qulqullummaa saalaa</w:t>
      </w:r>
    </w:p>
    <w:p/>
    <w:p>
      <w:r xmlns:w="http://schemas.openxmlformats.org/wordprocessingml/2006/main">
        <w:t xml:space="preserve">2. Humna amantii yeroo rakkinaa</w:t>
      </w:r>
    </w:p>
    <w:p/>
    <w:p>
      <w:r xmlns:w="http://schemas.openxmlformats.org/wordprocessingml/2006/main">
        <w:t xml:space="preserve">1. 1Tasaloonqee 4:3-8 - "Fedhiin Waaqayyoo, qulqullummaa keessan, halalummaa irraa akka fagaattan kana: Tokkoon tokkoon keessan qulqullummaa fi ulfina keessatti meeshaa isaa akka qabaattan akka beektan; kajeellaa fedhii saalqunnamtii, akkuma Ormoota Waaqayyoon hin beekneetti, namni tokko illee obboleessa isaa akka hin goone; qulqullummaatti malee xuraa'ummaatti nu waame.Kanaaf inni tuffatu nama hin tuffatu, Waaqayyo isa hafuura qulqulluu isaa nuuf kenne malee."</w:t>
      </w:r>
    </w:p>
    <w:p/>
    <w:p>
      <w:r xmlns:w="http://schemas.openxmlformats.org/wordprocessingml/2006/main">
        <w:t xml:space="preserve">2. Tiitoo 2:11-14 - "Ayyaana Waaqayyoo fayyina fidutiif namoota hundumaaf mul'ate, akka nu barsiisan, waaqayyoo fi hawwii addunyaa haaluun, addunyaa ammaa kana keessatti, soberly, qajeelummaa fi Waaqayyoon jiraachuu qabna; abdii eebbifamaa sanaa fi mul'achuu Waaqayyoo guddichi fi Fayyisaan keenya Yesus Kiristoos ulfina qabeessa ta'eef, inni jal'ina hundumaa irraa nu furuuf, saba addaa hojii gaariitti hinaafu ofii isaatiif qulqulleessuuf ofii isaa nuuf kenne."</w:t>
      </w:r>
    </w:p>
    <w:p/>
    <w:p>
      <w:r xmlns:w="http://schemas.openxmlformats.org/wordprocessingml/2006/main">
        <w:t xml:space="preserve">Abboota firdii 21:13 Waldaan hundinuu namoota Biniyaam warra dhagaa Riimoon keessa jiranitti akka dubbataniifi nagaadhaan akka isaanitti waamaman namoota tokko tokko erge.</w:t>
      </w:r>
    </w:p>
    <w:p/>
    <w:p>
      <w:r xmlns:w="http://schemas.openxmlformats.org/wordprocessingml/2006/main">
        <w:t xml:space="preserve">Sabni Israa’el isaan waliin nagaa buusuuf jecha gara Biniyaam ergamaa erganiiru.</w:t>
      </w:r>
    </w:p>
    <w:p/>
    <w:p>
      <w:r xmlns:w="http://schemas.openxmlformats.org/wordprocessingml/2006/main">
        <w:t xml:space="preserve">1. Obboleewwan Keenya Waliin Nagaa Uumuu</w:t>
      </w:r>
    </w:p>
    <w:p/>
    <w:p>
      <w:r xmlns:w="http://schemas.openxmlformats.org/wordprocessingml/2006/main">
        <w:t xml:space="preserve">2. Humna Araaraa</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Maatewos 5:9 - "Warri nagaa buusan ijoollee Waaqayyoo in jedhamanii in eebbifamoodha."</w:t>
      </w:r>
    </w:p>
    <w:p/>
    <w:p>
      <w:r xmlns:w="http://schemas.openxmlformats.org/wordprocessingml/2006/main">
        <w:t xml:space="preserve">Abboota firdii 21:14 Biniyaam yeroo sanatti deebi'ee dhufe; haadhotii manaa dubartoota Yaabesh-Gil’aad keessaa lubbuun isaan oolchan isaaniif kennan;</w:t>
      </w:r>
    </w:p>
    <w:p/>
    <w:p>
      <w:r xmlns:w="http://schemas.openxmlformats.org/wordprocessingml/2006/main">
        <w:t xml:space="preserve">Gosti Biniyaam haadhotii manaa gahaa waan hin qabneef, dubartoota mandara Yabesh-Gil’aad irraa fayyan isaaniif kenname.</w:t>
      </w:r>
    </w:p>
    <w:p/>
    <w:p>
      <w:r xmlns:w="http://schemas.openxmlformats.org/wordprocessingml/2006/main">
        <w:t xml:space="preserve">1. Humna Of Aarsaa - Namaaf wareeguun akkamitti badhaasa guddaa fiduu danda'a.</w:t>
      </w:r>
    </w:p>
    <w:p/>
    <w:p>
      <w:r xmlns:w="http://schemas.openxmlformats.org/wordprocessingml/2006/main">
        <w:t xml:space="preserve">2. Hanga Dhumaatti amanamaa - Rakkoo hin danda'amne fuulduratti gonkumaa abdii hin kutatin.</w:t>
      </w:r>
    </w:p>
    <w:p/>
    <w:p>
      <w:r xmlns:w="http://schemas.openxmlformats.org/wordprocessingml/2006/main">
        <w:t xml:space="preserve">1. Roomaa 5:3-5 - Kana qofa osoo hin taane, gidiraan obsa akka uumu, obsaan immoo amala akka uumu, amala immoo abdii akka uumu beeknee gidiraa keenyatti gammadna.</w:t>
      </w:r>
    </w:p>
    <w:p/>
    <w:p>
      <w:r xmlns:w="http://schemas.openxmlformats.org/wordprocessingml/2006/main">
        <w:t xml:space="preserve">2. Filiphisiiyus 4:13 - Isa na jabeessuun waan hundumaa gochuu nan danda'a.</w:t>
      </w:r>
    </w:p>
    <w:p/>
    <w:p>
      <w:r xmlns:w="http://schemas.openxmlformats.org/wordprocessingml/2006/main">
        <w:t xml:space="preserve">Abboota firdii 21:15 Waaqayyo gosoota Israa'el keessa waan cabseef sabni Biniyaamiif isaan gaddara.</w:t>
      </w:r>
    </w:p>
    <w:p/>
    <w:p>
      <w:r xmlns:w="http://schemas.openxmlformats.org/wordprocessingml/2006/main">
        <w:t xml:space="preserve">Gosoonni Israa’el Biniyaam irratti lola erga godhanii booda, sabni kun gosoota gidduutti gargar ba’uu kan godhe Waaqayyo ta’uu isaa hubachuun gocha isaaniitiif qalbii geddaratan.</w:t>
      </w:r>
    </w:p>
    <w:p/>
    <w:p>
      <w:r xmlns:w="http://schemas.openxmlformats.org/wordprocessingml/2006/main">
        <w:t xml:space="preserve">1. Waaqayyo to'annaa jala akka jiru Yaadachuu qabna.</w:t>
      </w:r>
    </w:p>
    <w:p/>
    <w:p>
      <w:r xmlns:w="http://schemas.openxmlformats.org/wordprocessingml/2006/main">
        <w:t xml:space="preserve">2. Gaabbii fi Dhiifama Balaa Fuulduratti.</w:t>
      </w:r>
    </w:p>
    <w:p/>
    <w:p>
      <w:r xmlns:w="http://schemas.openxmlformats.org/wordprocessingml/2006/main">
        <w:t xml:space="preserve">1. Isaayaas 14:24-27 - Waaqayyo gooftaan maccaa, dhuguma akkuma ani yaade, akkas in ta'a; akkuma ani kaayyeffadhettis akkasuma in dhaabata;</w:t>
      </w:r>
    </w:p>
    <w:p/>
    <w:p>
      <w:r xmlns:w="http://schemas.openxmlformats.org/wordprocessingml/2006/main">
        <w:t xml:space="preserve">2. Roomaa 12:19-21 - Yaa jaalatamtoota koo, haaloo ba'uu dhiisinaa, dheekkamsaaf bakka kennaa; Ani nan deebisa jedha Gooftaan.</w:t>
      </w:r>
    </w:p>
    <w:p/>
    <w:p>
      <w:r xmlns:w="http://schemas.openxmlformats.org/wordprocessingml/2006/main">
        <w:t xml:space="preserve">Abboota firdii 21:16 Jaarsoliin waldaa sanaa, Dubartoonni Biniyaam keessaa balleeffamaniiru, warra hafaniif akkamitti haadha manaa isaaniif goona?</w:t>
      </w:r>
    </w:p>
    <w:p/>
    <w:p>
      <w:r xmlns:w="http://schemas.openxmlformats.org/wordprocessingml/2006/main">
        <w:t xml:space="preserve">Jaarsoliin gumii dubartoonni Biniyaam erga ajjeefamanii booda, dhiirota Biniyaam hafaniif akkamitti haadha manaa qopheessuu akka danda’an gaafachaa jiru.</w:t>
      </w:r>
    </w:p>
    <w:p/>
    <w:p>
      <w:r xmlns:w="http://schemas.openxmlformats.org/wordprocessingml/2006/main">
        <w:t xml:space="preserve">1. Sabni Waaqayyoo Nama Isaaniif Gara laafa - Abboota Firdii 21:16</w:t>
      </w:r>
    </w:p>
    <w:p/>
    <w:p>
      <w:r xmlns:w="http://schemas.openxmlformats.org/wordprocessingml/2006/main">
        <w:t xml:space="preserve">2. Yeroo Rakkoon Nu Mudatu Hawaasa Keessatti Humna Argina - Abbootii firdii 21:16</w:t>
      </w:r>
    </w:p>
    <w:p/>
    <w:p>
      <w:r xmlns:w="http://schemas.openxmlformats.org/wordprocessingml/2006/main">
        <w:t xml:space="preserve">1. Roomaa 12:15 - "Warra gammadan waliin gammadaa, warra boo'anis wajjin boo'aa."</w:t>
      </w:r>
    </w:p>
    <w:p/>
    <w:p>
      <w:r xmlns:w="http://schemas.openxmlformats.org/wordprocessingml/2006/main">
        <w:t xml:space="preserve">2. Ibroota 13:3 - "Warra hidhaman, akka isaan waliin hidhamanitti, warra rakkina keessa jiranis akka ofii keessanii qaama keessa jirtaniitti yaadadhaa."</w:t>
      </w:r>
    </w:p>
    <w:p/>
    <w:p>
      <w:r xmlns:w="http://schemas.openxmlformats.org/wordprocessingml/2006/main">
        <w:t xml:space="preserve">Abboota firdii 21:17 Isaanis, "Israa'el keessaa gosti tokko akka hin balleessineef, warra Biniyaam keessaa ba'aniif dhaalli ta'uu qaba" jedhan.</w:t>
      </w:r>
    </w:p>
    <w:p/>
    <w:p>
      <w:r xmlns:w="http://schemas.openxmlformats.org/wordprocessingml/2006/main">
        <w:t xml:space="preserve">Gosoonni Israaʼel dhaala Biniyaam warra miliqe eeguuf jecha, gosti Biniyaam akka hin balleessine murteessan.</w:t>
      </w:r>
    </w:p>
    <w:p/>
    <w:p>
      <w:r xmlns:w="http://schemas.openxmlformats.org/wordprocessingml/2006/main">
        <w:t xml:space="preserve">1: Araarsummaa fi ayyaanni Waaqayyoo badiisa irraa nu oolchuu fi dhaala akka argannu nu gargaaruu danda'a.</w:t>
      </w:r>
    </w:p>
    <w:p/>
    <w:p>
      <w:r xmlns:w="http://schemas.openxmlformats.org/wordprocessingml/2006/main">
        <w:t xml:space="preserve">2: Arjaa taʼuu fi namoota rakkatan ilaaluuf Israaʼeloota irraa barachuu dandeenya.</w:t>
      </w:r>
    </w:p>
    <w:p/>
    <w:p>
      <w:r xmlns:w="http://schemas.openxmlformats.org/wordprocessingml/2006/main">
        <w:t xml:space="preserve">1: Galaatiyaa 6:9 Dadhabbiin yoo dadhabne, yeroo ga'etti ni haamna!</w:t>
      </w:r>
    </w:p>
    <w:p/>
    <w:p>
      <w:r xmlns:w="http://schemas.openxmlformats.org/wordprocessingml/2006/main">
        <w:t xml:space="preserve">2: Ibroota 10:24-25 Akka namoota tokko tokkootti walitti qabamuu keenya utuu hin dhiisin, jaalalaa fi hojii gaariitti akka aarsuuf wal haa ilaallu; garuu wal jajjabeessaa;</w:t>
      </w:r>
    </w:p>
    <w:p/>
    <w:p>
      <w:r xmlns:w="http://schemas.openxmlformats.org/wordprocessingml/2006/main">
        <w:t xml:space="preserve">Abboota firdii 21:18 Haa ta'u malee, ijoolleen Israa'el, "Namni Biniyaam haadha manaa kennu abaaramaa haa ta'u" jedhanii kakataniiru.</w:t>
      </w:r>
    </w:p>
    <w:p/>
    <w:p>
      <w:r xmlns:w="http://schemas.openxmlformats.org/wordprocessingml/2006/main">
        <w:t xml:space="preserve">Ilmaan Israa'el warra Biniyaam haadha manaa akka hin kennineef kakataniiru.</w:t>
      </w:r>
    </w:p>
    <w:p/>
    <w:p>
      <w:r xmlns:w="http://schemas.openxmlformats.org/wordprocessingml/2006/main">
        <w:t xml:space="preserve">1: Kakaan waliigaltee dirqamaa - humna dubbii keenyaati.</w:t>
      </w:r>
    </w:p>
    <w:p/>
    <w:p>
      <w:r xmlns:w="http://schemas.openxmlformats.org/wordprocessingml/2006/main">
        <w:t xml:space="preserve">2: Barbaachisummaa hawaasaa fi tokkummaa.</w:t>
      </w:r>
    </w:p>
    <w:p/>
    <w:p>
      <w:r xmlns:w="http://schemas.openxmlformats.org/wordprocessingml/2006/main">
        <w:t xml:space="preserve">1: Maatewos 5:33-37 - 'Eeyyee' kee 'Eeyyee', 'Lakki' kee 'Lakki' haa ta'u.</w:t>
      </w:r>
    </w:p>
    <w:p/>
    <w:p>
      <w:r xmlns:w="http://schemas.openxmlformats.org/wordprocessingml/2006/main">
        <w:t xml:space="preserve">2: Roomaa 12:18 - Yoo danda'ame hamma sirratti hundaa'u hundumaa wajjin nagaan jiraadhu.</w:t>
      </w:r>
    </w:p>
    <w:p/>
    <w:p>
      <w:r xmlns:w="http://schemas.openxmlformats.org/wordprocessingml/2006/main">
        <w:t xml:space="preserve">Abboota firdii 21:19 Isaanis, "Kunoo, ayyaanni Waaqayyoo waggaa waggaan Shiilootti iddoo Bet'el gara kaabaatti, karaa bahaa Bet'el irraa gara Sheekemitti ol ba'u, fi bakka... kibba Leboonaa irraa fagaatee argama.</w:t>
      </w:r>
    </w:p>
    <w:p/>
    <w:p>
      <w:r xmlns:w="http://schemas.openxmlformats.org/wordprocessingml/2006/main">
        <w:t xml:space="preserve">Israa’eloonni waggaa waggaan bakka murtaa’e Bet’el irraa gara kaabaatti, karaa guddaa Bet’el irraa gara Sheekem bahaatti, fi Kibba Libonaatti argamutti akka argaman qajeelfama kennameera.</w:t>
      </w:r>
    </w:p>
    <w:p/>
    <w:p>
      <w:r xmlns:w="http://schemas.openxmlformats.org/wordprocessingml/2006/main">
        <w:t xml:space="preserve">1. Waamicha Gooftaa Waaqeffannaa: Israa’eloonni Afeerraa Akkamitti Deebii Kennan</w:t>
      </w:r>
    </w:p>
    <w:p/>
    <w:p>
      <w:r xmlns:w="http://schemas.openxmlformats.org/wordprocessingml/2006/main">
        <w:t xml:space="preserve">2. Amantii Abboomamuudhaan Guddachuu: Israa'eloonni Ayyaana GOOFTAA irratti Maaliif Hirmaatan</w:t>
      </w:r>
    </w:p>
    <w:p/>
    <w:p>
      <w:r xmlns:w="http://schemas.openxmlformats.org/wordprocessingml/2006/main">
        <w:t xml:space="preserve">1. Keessa Deebii 12:5-7: "Iddoo Waaqayyo gooftaan keessan gosoota keessan hundumaa keessaa filatee maqaa isaa kaa'ee achi keessa jiraatu barbaadi. Iddoo sana dhaqxee achitti ni fiddi." aarsaawwan gubaman keessanii fi aarsaawwan keessan, kurnoo keessan fi aarsaa isin dhiheessitan, aarsaa waadaa keessanii, aarsaa fedha keessanii, akkasumas ilma hoolaa keessanii fi hoolota keessan keessaa angafa.Achitti Waaqayyo gooftaa keessan duratti nyaadhaa, in gammadaa .</w:t>
      </w:r>
    </w:p>
    <w:p/>
    <w:p>
      <w:r xmlns:w="http://schemas.openxmlformats.org/wordprocessingml/2006/main">
        <w:t xml:space="preserve">2. Ibroota 10:25: "Akkuma amala namoota tokko tokkoo ta'e, wal jajjabeessuu malee, guyyaan sun dhihaachuu isaa yeroo argitan caalaatti wal arguu dhiisuu."</w:t>
      </w:r>
    </w:p>
    <w:p/>
    <w:p>
      <w:r xmlns:w="http://schemas.openxmlformats.org/wordprocessingml/2006/main">
        <w:t xml:space="preserve">Abboota firdii 21:20 Isaanis ijoollee Biniyaam, "Dhaqaatii maasii wayinii keessa ciisaa;</w:t>
      </w:r>
    </w:p>
    <w:p/>
    <w:p>
      <w:r xmlns:w="http://schemas.openxmlformats.org/wordprocessingml/2006/main">
        <w:t xml:space="preserve">Ijoolleen Biniyaam maasii wayinii keessatti akka ciisan ajajaman.</w:t>
      </w:r>
    </w:p>
    <w:p/>
    <w:p>
      <w:r xmlns:w="http://schemas.openxmlformats.org/wordprocessingml/2006/main">
        <w:t xml:space="preserve">1. Amantiidhaan eeguu: yeroo mirkanaa’uu dhabuutti yeroo Waaqayyootti amanamuu.</w:t>
      </w:r>
    </w:p>
    <w:p/>
    <w:p>
      <w:r xmlns:w="http://schemas.openxmlformats.org/wordprocessingml/2006/main">
        <w:t xml:space="preserve">2. Qajeelfama Waaqayyoo: fedhii isaa yeroo hiika qabaachuu dhiisuu danda’uttillee amanachuu.</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Faarfannaa 37:7, Gooftaa duratti callisaa obsaan isa eeggadhaa; namoonni karaa isaanii irratti yeroo milkaa’an, mala hamaa isaanii yeroo raawwatan hin dhiphatinaa.</w:t>
      </w:r>
    </w:p>
    <w:p/>
    <w:p>
      <w:r xmlns:w="http://schemas.openxmlformats.org/wordprocessingml/2006/main">
        <w:t xml:space="preserve">Abboota firdii 21:21 Ilaa, kunoo, ijoolleen durbaa Shiiloo shubbisuudhaaf yoo ba'an, maasii wayinii keessaa ba'aatii, tokkoon tokkoon ijoollee durbaa Shiiloo keessaa haadha manaa isaanii qabadhaa, gara biyya Biniyaam.</w:t>
      </w:r>
    </w:p>
    <w:p/>
    <w:p>
      <w:r xmlns:w="http://schemas.openxmlformats.org/wordprocessingml/2006/main">
        <w:t xml:space="preserve">Dhiironni gosa Biniyaam ijoollee durbaa Shiiloo keessaa haadhotii manaa akka argatan maasii wayinii keessatti eeguun ergasii yeroo shubbisuuf bahan gara biyya Biniyaam geessuun qajeelfama kennameera.</w:t>
      </w:r>
    </w:p>
    <w:p/>
    <w:p>
      <w:r xmlns:w="http://schemas.openxmlformats.org/wordprocessingml/2006/main">
        <w:t xml:space="preserve">1. Hiriyaa gaaʼelaa Argachuu Keessatti Filannoo Waaqayyoof Taʼu Gochuu</w:t>
      </w:r>
    </w:p>
    <w:p/>
    <w:p>
      <w:r xmlns:w="http://schemas.openxmlformats.org/wordprocessingml/2006/main">
        <w:t xml:space="preserve">2. Barbaachisummaa Waan Hunda Keessatti Gooftaa Eeguu</w:t>
      </w:r>
    </w:p>
    <w:p/>
    <w:p>
      <w:r xmlns:w="http://schemas.openxmlformats.org/wordprocessingml/2006/main">
        <w:t xml:space="preserve">1. Efesoon 5:25-27 - Abbootiin manaa akkuma Kiristoos waldaa jaalatee isheef of kenne, haadhotii manaa keessan jaalladhaa</w:t>
      </w:r>
    </w:p>
    <w:p/>
    <w:p>
      <w:r xmlns:w="http://schemas.openxmlformats.org/wordprocessingml/2006/main">
        <w:t xml:space="preserve">2. Fakkeenya 19:14 - Manni fi qabeenyi warra irraa dhaalama, haati manaa of eeggannoo qabdu garuu Gooftaa biraa dha.</w:t>
      </w:r>
    </w:p>
    <w:p/>
    <w:p>
      <w:r xmlns:w="http://schemas.openxmlformats.org/wordprocessingml/2006/main">
        <w:t xml:space="preserve">Abboota firdii 21:22 Abbootiin isaanii yookaan obboloonni isaanii iyyachuuf yommuu gara keenya dhufan, nuti tokkoon tokkoon namaaf haadha manaa isaa lola irratti waan hin eegneef, 'Nutiif jecha isaaniif tola ta'aa' jenna yeroo kanatti akka yakkamtuuf hin kennine.</w:t>
      </w:r>
    </w:p>
    <w:p/>
    <w:p>
      <w:r xmlns:w="http://schemas.openxmlformats.org/wordprocessingml/2006/main">
        <w:t xml:space="preserve">Kutaan kun Abboota firdii 21:22 irraa waa’ee Israa’eloonni Israa’eloota akka isaanii warra waraana keessatti fuudhuu hin dandeenyeef haadha manaa dhiyeessuudhaan badii isaaniif araarsuuf fedhii qabaachuu isaanii dubbata.</w:t>
      </w:r>
    </w:p>
    <w:p/>
    <w:p>
      <w:r xmlns:w="http://schemas.openxmlformats.org/wordprocessingml/2006/main">
        <w:t xml:space="preserve">1. Gocha Keenyaaf Itti Gaafatamummaa Fudhachuu: Barumsa Abbootii firdii 21:22 irraa</w:t>
      </w:r>
    </w:p>
    <w:p/>
    <w:p>
      <w:r xmlns:w="http://schemas.openxmlformats.org/wordprocessingml/2006/main">
        <w:t xml:space="preserve">2. Humna Dhiifama: Israa’eloota irraa barachuu Abboota Firdii 21:22</w:t>
      </w:r>
    </w:p>
    <w:p/>
    <w:p>
      <w:r xmlns:w="http://schemas.openxmlformats.org/wordprocessingml/2006/main">
        <w:t xml:space="preserve">1. Maatewos 6:14-15, Isin warra kaaniif yakka isaanii yoo dhiifama gootan abbaan keessan inni waaqa irraas isiniif in dhiisa, isin garuu yakka isaanii warra kaaniif yoo hin dhiisne, abbaan keessanis yakka keessaniif hin dhiisu.</w:t>
      </w:r>
    </w:p>
    <w:p/>
    <w:p>
      <w:r xmlns:w="http://schemas.openxmlformats.org/wordprocessingml/2006/main">
        <w:t xml:space="preserve">2. Efesoon 4:32, Akkuma Waaqayyo Kiristoosiin dhiifama isiniif godhe, waliif gara laafessa, garaa laafaa, dhiifama waliif godhaa.</w:t>
      </w:r>
    </w:p>
    <w:p/>
    <w:p>
      <w:r xmlns:w="http://schemas.openxmlformats.org/wordprocessingml/2006/main">
        <w:t xml:space="preserve">Abboota firdii 21:23 Ijoolleen Biniyaam akkas godhanii, akka baay'ina isaaniitti warra shubbisan keessaa haadha manaa isaaniif godhan, isaanis dhaqanii gara dhaala isaaniitti deebi'anii, magaalota suphanii keessa jiraatan.</w:t>
      </w:r>
    </w:p>
    <w:p/>
    <w:p>
      <w:r xmlns:w="http://schemas.openxmlformats.org/wordprocessingml/2006/main">
        <w:t xml:space="preserve">Biniyaamonni dubartoota yeroo ayyaanichaa shubbisan keessaa haadha manaa fuudhanii, achiis gara magaalota isaaniitti deebi’anii jiraatan.</w:t>
      </w:r>
    </w:p>
    <w:p/>
    <w:p>
      <w:r xmlns:w="http://schemas.openxmlformats.org/wordprocessingml/2006/main">
        <w:t xml:space="preserve">1. Humna Filannoo: Filannoon Keenya Jireenya Keenya Akkamitti Dhiibbaa Qaba</w:t>
      </w:r>
    </w:p>
    <w:p/>
    <w:p>
      <w:r xmlns:w="http://schemas.openxmlformats.org/wordprocessingml/2006/main">
        <w:t xml:space="preserve">2. Bakka Sirrii Jiraachuu: Jireenya Keessatti Bakka Keenya Argachuu</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Efesoon 5:15-17 - Egaa akkamitti akka ogeessa hin taane osoo hin taane akka ogeessatti yeroo sanatti akka gaariitti fayyadamtanii akkamitti akka deemtan of eeggannoodhaan ilaalaa, sababni isaas guyyoonni hamaadha. Kanaaf fedhiin Gooftaa maal akka ta'e hubadhaa malee gowwaa hin ta'inaa.</w:t>
      </w:r>
    </w:p>
    <w:p/>
    <w:p>
      <w:r xmlns:w="http://schemas.openxmlformats.org/wordprocessingml/2006/main">
        <w:t xml:space="preserve">Abboota firdii 21:24 Yeroo sanatti ilmaan Israa'el tokkoon tokkoon isaanii gara gosa isaanii fi maatii isaaniitti achi irraa ka'anii, tokkoon tokkoon isaanii gara dhaala isaaniitti ba'an.</w:t>
      </w:r>
    </w:p>
    <w:p/>
    <w:p>
      <w:r xmlns:w="http://schemas.openxmlformats.org/wordprocessingml/2006/main">
        <w:t xml:space="preserve">Ilmaan Israa’el gara maatii isaanii fi dhaala isaaniitti deebi’an.</w:t>
      </w:r>
    </w:p>
    <w:p/>
    <w:p>
      <w:r xmlns:w="http://schemas.openxmlformats.org/wordprocessingml/2006/main">
        <w:t xml:space="preserve">1: Waaqayyo nuuf yaada, qabeenya hiree keenya galmaan ga’uuf nuuf kenna.</w:t>
      </w:r>
    </w:p>
    <w:p/>
    <w:p>
      <w:r xmlns:w="http://schemas.openxmlformats.org/wordprocessingml/2006/main">
        <w:t xml:space="preserve">2: Hundi keenya kaayyoo Waaqayyoo raawwachuu keessatti gaʼee dhuunfaa qabna.</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Iyaasuu 1:9 Jabaadhaa, ija jabaadhaa. Hin sodaatin; Waaqni kee gooftaan bakka deemtu hundumaatti si wajjin taʼa waan taʼeef abdii hin kutatin.</w:t>
      </w:r>
    </w:p>
    <w:p/>
    <w:p>
      <w:r xmlns:w="http://schemas.openxmlformats.org/wordprocessingml/2006/main">
        <w:t xml:space="preserve">Abboota firdii 21:25 Bara sanatti Israa'el keessatti mootiin tokko illee hin turre, namni hundinuu wanta ija isaa duratti waan sirrii ta'e hojjeta ture.</w:t>
      </w:r>
    </w:p>
    <w:p/>
    <w:p>
      <w:r xmlns:w="http://schemas.openxmlformats.org/wordprocessingml/2006/main">
        <w:t xml:space="preserve">Sabni Israaʼel mootii waan hin qabneef, namni hundinuu wanta isaanitti tolu raawwate.</w:t>
      </w:r>
    </w:p>
    <w:p/>
    <w:p>
      <w:r xmlns:w="http://schemas.openxmlformats.org/wordprocessingml/2006/main">
        <w:t xml:space="preserve">1: Gaarii waloo osoo hin ilaalin of danda’anii socho’uun bu’aa fidu beekuu qabna.</w:t>
      </w:r>
    </w:p>
    <w:p/>
    <w:p>
      <w:r xmlns:w="http://schemas.openxmlformats.org/wordprocessingml/2006/main">
        <w:t xml:space="preserve">2: Wanti sirrii fi dogoggora taʼe adda baasuuf qajeelfama Waaqayyo biraa barbaaduu qabna.</w:t>
      </w:r>
    </w:p>
    <w:p/>
    <w:p>
      <w:r xmlns:w="http://schemas.openxmlformats.org/wordprocessingml/2006/main">
        <w:t xml:space="preserve">1: Fakkeenya 14:12 - "Namaaf karaan sirrii ta'ee mul'atu jira, dhumni isaa garuu karaa du'aa ti."</w:t>
      </w:r>
    </w:p>
    <w:p/>
    <w:p>
      <w:r xmlns:w="http://schemas.openxmlformats.org/wordprocessingml/2006/main">
        <w:t xml:space="preserve">2: Qolosaayis 3:17 - "Waan dubbiidhaan yookaan gochaan gootan hundumaa maqaa Gooftaa Yesusiin godhaa, karaa isaatiin Waaqayyoo fi Abbaa galateeffadhaa."</w:t>
      </w:r>
    </w:p>
    <w:p/>
    <w:p>
      <w:r xmlns:w="http://schemas.openxmlformats.org/wordprocessingml/2006/main">
        <w:t xml:space="preserve">Ruut 1 keeyyata sadii keessatti akka armaan gadiitti gabaabsinee ibsuun ni danda’ama, caqasoota agarsiifamaniin:</w:t>
      </w:r>
    </w:p>
    <w:p/>
    <w:p>
      <w:r xmlns:w="http://schemas.openxmlformats.org/wordprocessingml/2006/main">
        <w:t xml:space="preserve">Keewwata 1: Ruut 1:1-5 haala fi maatii Elimelek seensa. Boqonnaa kana keessatti, biyya Israa’el keessatti, addatti Beetaliheem keessatti beelli ni mudateera. Namichi Elimelek jedhamu haadha manaa isaa Naa’omii fi ilmaan isaanii lamaan Mahaloonii fi Kiiliyoon waliin ta’uun Beetaliheem gadhiisanii Mo’aabitti baqachuuf ba’u. Yeroo muraasaaf achi qubatu. Kan nama gaddisiisu, Elimelek utuu isaan Mo’aab keessa jiraatanii du’e. Naa’omiin akka dubartii abbaan manaa irraa du’eetti ilmaan ishee lamaan waliin hafteetti.</w:t>
      </w:r>
    </w:p>
    <w:p/>
    <w:p>
      <w:r xmlns:w="http://schemas.openxmlformats.org/wordprocessingml/2006/main">
        <w:t xml:space="preserve">Keeyyata 2: Ruut 1:6-14 irratti itti fufuun, murtoo Naa’omiin gara Beetaliheemitti deebi’uuf goote irra deebi’ee ibsa. Mahalooniis taʼe Kiiliyoon gara waggaa kudhaniif Moʼaab keessa erga jiraatanii boodas sanyii tokko illee utuu hin dhiisin ni duʼu. Naa’omiin beelli kun Beetaliheemitti akka xumurame erga dhageessee booda, Waaqayyo saba isaa achi jiraniif nyaata akka qopheesse waan dhageesseef gara manaatti deebi’uuf murteessite. Intaloonni ishee Orphaa fi Ruut akka duubatti hafanii fi saba isaanii keessaa abbaa warraa haaraa akka argatan jajjabeessiti.</w:t>
      </w:r>
    </w:p>
    <w:p/>
    <w:p>
      <w:r xmlns:w="http://schemas.openxmlformats.org/wordprocessingml/2006/main">
        <w:t xml:space="preserve">Keewwata 3: Ruut 1, Ruut Naa’omii wajjin akka turtu waadaa galteetti xumura. Ruut 1:15-22 irratti, Naa’omiin akka isaan duubatti deebi’an isaan kakaastus, Ruut haadha warraa isheetti cimsitee akka maxxantuu fi qormaanni maal iyyuu yoo isa mudate cinaa ishee turuuf murtoo akka qabdu ibsiteetti. Lamaan isaanii iyyuu jalqaba yeroo sassaabbii barbaree irratti gara Beetaliheemitti waliin deebi'u kunis jijjiirama guddaa kan ta'e amanamummaan Ruut Naa'omiif qabdu kan mul'atudha.</w:t>
      </w:r>
    </w:p>
    <w:p/>
    <w:p>
      <w:r xmlns:w="http://schemas.openxmlformats.org/wordprocessingml/2006/main">
        <w:t xml:space="preserve">Walumaagalatti:</w:t>
      </w:r>
    </w:p>
    <w:p>
      <w:r xmlns:w="http://schemas.openxmlformats.org/wordprocessingml/2006/main">
        <w:t xml:space="preserve">Ruut 1ffaan akkas jechuun dhiheessiti:</w:t>
      </w:r>
    </w:p>
    <w:p>
      <w:r xmlns:w="http://schemas.openxmlformats.org/wordprocessingml/2006/main">
        <w:t xml:space="preserve">Beelli maatii Elimelek Beetaliheem irraa gara Mo’aabitti geesseera;</w:t>
      </w:r>
    </w:p>
    <w:p>
      <w:r xmlns:w="http://schemas.openxmlformats.org/wordprocessingml/2006/main">
        <w:t xml:space="preserve">Naa’omiin abbaa manaa fi ilmaan dhiiraa erga dhabdee booda deebi’uuf murteessite;</w:t>
      </w:r>
    </w:p>
    <w:p>
      <w:r xmlns:w="http://schemas.openxmlformats.org/wordprocessingml/2006/main">
        <w:t xml:space="preserve">Ruut yeroo isaan waliin deebiʼan Naaʼomii wajjin akka turtu waadaa galti.</w:t>
      </w:r>
    </w:p>
    <w:p/>
    <w:p>
      <w:r xmlns:w="http://schemas.openxmlformats.org/wordprocessingml/2006/main">
        <w:t xml:space="preserve">Xiyyeeffannoon: 1.1.</w:t>
      </w:r>
    </w:p>
    <w:p>
      <w:r xmlns:w="http://schemas.openxmlformats.org/wordprocessingml/2006/main">
        <w:t xml:space="preserve">Beelli maatii Elimelek Beetaliheem irraa gara Mo’aabitti geesseera;</w:t>
      </w:r>
    </w:p>
    <w:p>
      <w:r xmlns:w="http://schemas.openxmlformats.org/wordprocessingml/2006/main">
        <w:t xml:space="preserve">Naa’omiin abbaa manaa fi ilmaan dhiiraa erga dhabdee booda deebi’uuf murteessite;</w:t>
      </w:r>
    </w:p>
    <w:p>
      <w:r xmlns:w="http://schemas.openxmlformats.org/wordprocessingml/2006/main">
        <w:t xml:space="preserve">Ruut yeroo isaan waliin deebiʼan Naaʼomii wajjin akka turtu waadaa galti.</w:t>
      </w:r>
    </w:p>
    <w:p/>
    <w:p>
      <w:r xmlns:w="http://schemas.openxmlformats.org/wordprocessingml/2006/main">
        <w:t xml:space="preserve">Boqonnaan kun seenaa maatii Elimelek, imala isaanii Beetaliheem irraa gara Mo'aabitti sababa beelaan, Naa'omiin abbaa manaa fi ilmaan ishee erga dhabdee booda gara manaatti deebi'uuf murteessuu ishee fi Ruut Naa'omiin cinaa turuuf waadaa hin raafamne irratti xiyyeeffata. Ruut 1 irratti, beelli hamaan biyya Israa’el akka mudate, Elimelek, haadha manaa isaa Naa’omiin, akkasumas ilmaan isaanii lamaan Mahaloonii fi Kiiliyoon Beetaliheem gadhiisanii Mo’aabitti kooluu akka barbaadan akka isaan kakaase ibsameera. Yeroo dheeraaf achi qubatu.</w:t>
      </w:r>
    </w:p>
    <w:p/>
    <w:p>
      <w:r xmlns:w="http://schemas.openxmlformats.org/wordprocessingml/2006/main">
        <w:t xml:space="preserve">Ruut 1 irratti itti fufuun, Elimelek osoo isaan Mo'aab keessa jiraatanii du'u balaan ni mudata. Mahaloonii fi Kiiliyoon lamaan isaanii iyyuu sanyii tokkollee osoo hin dhiisin darbu. Naa’omiin beelli kun Beetaliheemitti akka xumurame erga dhageessee booda, Waaqayyo saba isaa achi jiraniif nyaata akka qopheesse waan dhageesseef gara manaatti deebi’uuf murteessite. Intaloonni ishee Orphaa fi Ruut Mo’aab keessa akka turanii fi saba isaanii keessaa abbaa manaa haaraa akka argatan jajjabeessiti.</w:t>
      </w:r>
    </w:p>
    <w:p/>
    <w:p>
      <w:r xmlns:w="http://schemas.openxmlformats.org/wordprocessingml/2006/main">
        <w:t xml:space="preserve">Ruut 1ffaan yeroo barbaachisaa Ruut Naa’omiif amanamummaa gadi fagoo qabdu agarsiifte tokkoon xumurama. Ruut akkuma Orphaa duubatti akka deebitu Naa’omiin si’a baay’ee kan kakaafamte ta’us, Ruut haadha warraa isheetti cimsitee maxxanti. Rakkoon maal iyyuu yoo isa mudate Naa’omii wajjin turuuf kutannoo akka qabdu ibsiti. Waliin ta’uun imala gara Beetaliheemitti deebi’uu jalqaba yeroo sassaabbii barbaree murtoo murteessaa seenaa dinqisiisaa amanamummaa fi amanamummaa Macaafa Ruut keessatti argamuuf waltajjii mijeessa.</w:t>
      </w:r>
    </w:p>
    <w:p/>
    <w:p>
      <w:r xmlns:w="http://schemas.openxmlformats.org/wordprocessingml/2006/main">
        <w:t xml:space="preserve">Ruut 1:1 Bara abbootiin firdii bulchanitti beelli biyya sana keessatti ni mudate. Namichi Beetaliheem Yihudaa tokko, haadha manaa isaa fi ilmaan isaa lamaan biyya Mo'aab keessa jiraatan.</w:t>
      </w:r>
    </w:p>
    <w:p/>
    <w:p>
      <w:r xmlns:w="http://schemas.openxmlformats.org/wordprocessingml/2006/main">
        <w:t xml:space="preserve">Yeroo abbootiin firdii murtii kennan sababa beela biyya BeetaliheemYuudaatti mudateen gara biyya Mo'aab imalan.</w:t>
      </w:r>
    </w:p>
    <w:p/>
    <w:p>
      <w:r xmlns:w="http://schemas.openxmlformats.org/wordprocessingml/2006/main">
        <w:t xml:space="preserve">1. Yeroo rakkisaa keessatti Waaqayyo akka si geggeessu hayyami.</w:t>
      </w:r>
    </w:p>
    <w:p/>
    <w:p>
      <w:r xmlns:w="http://schemas.openxmlformats.org/wordprocessingml/2006/main">
        <w:t xml:space="preserve">2. Haalli qormaataa nu mudatus Waaqayyo karoora nuuf akka qabu hubadhu.</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Faarfannaa 34:19 - Rakkinni qajeelota baay'eedha, Gooftaan garuu hunda isaanii keessaa isa baasa.</w:t>
      </w:r>
    </w:p>
    <w:p/>
    <w:p>
      <w:r xmlns:w="http://schemas.openxmlformats.org/wordprocessingml/2006/main">
        <w:t xml:space="preserve">Ruut 1:2 Maqaan namichaa Elimelek, maqaan haadha manaa isaa Naa'omii, maqaan ilmaan isaa lamaan Mahaloonii fi Kiiliyoon, Efraatota Beetaliheem Yihudaa. Isaanis gara biyya Mo'aab dhufanii achitti hafan.</w:t>
      </w:r>
    </w:p>
    <w:p/>
    <w:p>
      <w:r xmlns:w="http://schemas.openxmlformats.org/wordprocessingml/2006/main">
        <w:t xml:space="preserve">Elimelek, haati manaa isaa Naa’omii fi ilmaan isaa lamaan Mahaloonii fi Kiiliyoon BeetaliheemYuudaa irraa gara biyya Mo’aabitti ce’an.</w:t>
      </w:r>
    </w:p>
    <w:p/>
    <w:p>
      <w:r xmlns:w="http://schemas.openxmlformats.org/wordprocessingml/2006/main">
        <w:t xml:space="preserve">1. Amantiidhaan Fuulduratti Tarkaanfachuu: Qo’annoo Jireenya Naa’omii</w:t>
      </w:r>
    </w:p>
    <w:p/>
    <w:p>
      <w:r xmlns:w="http://schemas.openxmlformats.org/wordprocessingml/2006/main">
        <w:t xml:space="preserve">2. Utaalcha Amantii Fudhachuu: Barnoota Elimelek fi Maatii Isaa irraa</w:t>
      </w:r>
    </w:p>
    <w:p/>
    <w:p>
      <w:r xmlns:w="http://schemas.openxmlformats.org/wordprocessingml/2006/main">
        <w:t xml:space="preserve">1. Ruut 1:2</w:t>
      </w:r>
    </w:p>
    <w:p/>
    <w:p>
      <w:r xmlns:w="http://schemas.openxmlformats.org/wordprocessingml/2006/main">
        <w:t xml:space="preserve">2. Iyaasuu 1:9 - "Ani si hin ajajne? Jabaadhu, ija jabaadhu. Hin sodaatin; abdii hin kutatin, Waaqayyo gooftaan kee bakka ati deemtu hundumaatti si wajjin in jiraata."</w:t>
      </w:r>
    </w:p>
    <w:p/>
    <w:p>
      <w:r xmlns:w="http://schemas.openxmlformats.org/wordprocessingml/2006/main">
        <w:t xml:space="preserve">Ruut 1:3 Elimelek abbaan manaa Naa'omii ni du'e; isheen ilmaan ishee lamaan immoo hafte.</w:t>
      </w:r>
    </w:p>
    <w:p/>
    <w:p>
      <w:r xmlns:w="http://schemas.openxmlformats.org/wordprocessingml/2006/main">
        <w:t xml:space="preserve">Abbaan manaa Naa’omii kan ta’e Elimelek ishee fi ilmaan ishee lamaan kophaa dhiisee du’aan boqote.</w:t>
      </w:r>
    </w:p>
    <w:p/>
    <w:p>
      <w:r xmlns:w="http://schemas.openxmlformats.org/wordprocessingml/2006/main">
        <w:t xml:space="preserve">1. Furii Waaqayyoo Ruut Keessatti: Yeroo Rakkinaatti Abdii</w:t>
      </w:r>
    </w:p>
    <w:p/>
    <w:p>
      <w:r xmlns:w="http://schemas.openxmlformats.org/wordprocessingml/2006/main">
        <w:t xml:space="preserve">2. Qormaata Kasaaraa fi Gadda: Qo’annoo Ruut 1</w:t>
      </w:r>
    </w:p>
    <w:p/>
    <w:p>
      <w:r xmlns:w="http://schemas.openxmlformats.org/wordprocessingml/2006/main">
        <w:t xml:space="preserve">1. Faarfannaa 34:18 Gooftaan warra garaan isaanii cabetti dhihaatee warra hafuuraan caccabsan ni fayyisa.</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Ruut 1:4 Dubartoota Mo'aab keessaas haadha manaa isaaniif godhan; inni tokkoo Orphaa, inni kaan immoo Ruut jedhama, gara waggaa kudhanii achi jiraatan.</w:t>
      </w:r>
    </w:p>
    <w:p/>
    <w:p>
      <w:r xmlns:w="http://schemas.openxmlformats.org/wordprocessingml/2006/main">
        <w:t xml:space="preserve">Elimelek fi ilmaan isaa lamaan Mahaloonii fi Kiiliyoon beela Beetaliheemitti mudate jalaa miliquuf gara Mo’aabitti imalan. Dubartoota Mo’aab lama Orphaa fi Ruut jedhaman fuudhanii gara waggaa kudhaniif Mo’aab keessa turan.</w:t>
      </w:r>
    </w:p>
    <w:p/>
    <w:p>
      <w:r xmlns:w="http://schemas.openxmlformats.org/wordprocessingml/2006/main">
        <w:t xml:space="preserve">1. Yeroo Rakkoo Cimina Argachuu</w:t>
      </w:r>
    </w:p>
    <w:p/>
    <w:p>
      <w:r xmlns:w="http://schemas.openxmlformats.org/wordprocessingml/2006/main">
        <w:t xml:space="preserve">2. Humna Jaalalaa fi Amanamummaa</w:t>
      </w:r>
    </w:p>
    <w:p/>
    <w:p>
      <w:r xmlns:w="http://schemas.openxmlformats.org/wordprocessingml/2006/main">
        <w:t xml:space="preserve">1. Roomaa 12:12, Abdiitti gammaduu; rakkina keessatti obsa; kadhannaa keessatti battalumatti itti fufuu.</w:t>
      </w:r>
    </w:p>
    <w:p/>
    <w:p>
      <w:r xmlns:w="http://schemas.openxmlformats.org/wordprocessingml/2006/main">
        <w:t xml:space="preserve">2. Galaatiyaa 6:2, Ba'aa walii baadhadhaa, akkasitti seera Kiristoos raawwadhaa.</w:t>
      </w:r>
    </w:p>
    <w:p/>
    <w:p>
      <w:r xmlns:w="http://schemas.openxmlformats.org/wordprocessingml/2006/main">
        <w:t xml:space="preserve">Ruut 1:5 Mahaloonii fi Kiiliyoon lamaan isaanii iyyuu ni du'an; dubartittiin immoo ilmaan ishee lamaan fi abbaa manaa ishee irraa hafte.</w:t>
      </w:r>
    </w:p>
    <w:p/>
    <w:p>
      <w:r xmlns:w="http://schemas.openxmlformats.org/wordprocessingml/2006/main">
        <w:t xml:space="preserve">Dubartiin kun abbaan warraa ishee fi ilmaan ishee lama erga du'anii booda kophaa ishee hafte.</w:t>
      </w:r>
    </w:p>
    <w:p/>
    <w:p>
      <w:r xmlns:w="http://schemas.openxmlformats.org/wordprocessingml/2006/main">
        <w:t xml:space="preserve">1: Yeroo dukkanaa'aa keenya keessattillee Waaqayyo nu waliin jira.</w:t>
      </w:r>
    </w:p>
    <w:p/>
    <w:p>
      <w:r xmlns:w="http://schemas.openxmlformats.org/wordprocessingml/2006/main">
        <w:t xml:space="preserve">2: Yeroo qorumsaatti cichuun humnaa fi abdii guddaa fiduu danda’a.</w:t>
      </w:r>
    </w:p>
    <w:p/>
    <w:p>
      <w:r xmlns:w="http://schemas.openxmlformats.org/wordprocessingml/2006/main">
        <w:t xml:space="preserve">1: Roomaa 5:3-5 - "Dhiphinni obsa akka fidu waan beeknuuf rakkina keenyatti of jajna. obsa, amala, amala, abdii, abdii. Abdiin immoo nu hin salphisu, Waaqayyo waan ta'eef." s jaalalli karaa hafuura qulqulluu isa nuuf kenname garaa keenyatti dhangala'eera."</w:t>
      </w:r>
    </w:p>
    <w:p/>
    <w:p>
      <w:r xmlns:w="http://schemas.openxmlformats.org/wordprocessingml/2006/main">
        <w:t xml:space="preserve">2: Isaayaas 43:2 - "Yeroo bishaan keessa darbitan ani isin wajjin nan jiraadha; yommuu laggeen keessa darbitan isaan isin hin haxaa'an. Yommuu ibidda keessa deemtan hin gubattan; the." abiddi ibidda si hin qabsiisu."</w:t>
      </w:r>
    </w:p>
    <w:p/>
    <w:p>
      <w:r xmlns:w="http://schemas.openxmlformats.org/wordprocessingml/2006/main">
        <w:t xml:space="preserve">Ruut 1:6 Isheen biyya Mo'aab keessaa akka deebi'uuf intaloota ishee wajjin kaate;</w:t>
      </w:r>
    </w:p>
    <w:p/>
    <w:p>
      <w:r xmlns:w="http://schemas.openxmlformats.org/wordprocessingml/2006/main">
        <w:t xml:space="preserve">Naa’omiin oduu Waaqayyo saba isaa nyaataan akka eebbise erga dhageessee booda ijoollee durbaa ishee waliin gara Yihudaa deebi’uuf murteessite.</w:t>
      </w:r>
    </w:p>
    <w:p/>
    <w:p>
      <w:r xmlns:w="http://schemas.openxmlformats.org/wordprocessingml/2006/main">
        <w:t xml:space="preserve">1. Ayyaanni Waaqayyoo haala hundumaa keessatti nuuf gahaadha.</w:t>
      </w:r>
    </w:p>
    <w:p/>
    <w:p>
      <w:r xmlns:w="http://schemas.openxmlformats.org/wordprocessingml/2006/main">
        <w:t xml:space="preserve">2. Humna amantii yeroo rakkinaa.</w:t>
      </w:r>
    </w:p>
    <w:p/>
    <w:p>
      <w:r xmlns:w="http://schemas.openxmlformats.org/wordprocessingml/2006/main">
        <w:t xml:space="preserve">1. 2 Qorontos 12:9-10 - "Inni garuu, "Ayyaanni koo siif ga'a, humni koo dadhabina keessatti guutuu waan ta'eef. Kanaaf humni Kiristoos akka ta'uuf, dadhabina kootti caalaatti nan of jaja" naan jedhe." narra haa boqotu.</w:t>
      </w:r>
    </w:p>
    <w:p/>
    <w:p>
      <w:r xmlns:w="http://schemas.openxmlformats.org/wordprocessingml/2006/main">
        <w:t xml:space="preserve">2. Anbaaqom 2:4 - Ilaa, diinni of tuuleera; fedhiin isaa qajeelaa miti garuu namni qajeelaan amanamummaa isaatiin jiraata.</w:t>
      </w:r>
    </w:p>
    <w:p/>
    <w:p>
      <w:r xmlns:w="http://schemas.openxmlformats.org/wordprocessingml/2006/main">
        <w:t xml:space="preserve">Ruut 1:7 Kanaaf isheen intalli ishee lamaan ishee wajjin iddoo isheen jirtu keessaa baate; isaanis gara biyya Yihudaatti deebi'uuf karaa irra deeman.</w:t>
      </w:r>
    </w:p>
    <w:p/>
    <w:p>
      <w:r xmlns:w="http://schemas.openxmlformats.org/wordprocessingml/2006/main">
        <w:t xml:space="preserve">Naa’omii fi intalli ishee lamaan gara biyya Yihudaatti deebi’uuf Mo’aab gadhiisanii ba’u.</w:t>
      </w:r>
    </w:p>
    <w:p/>
    <w:p>
      <w:r xmlns:w="http://schemas.openxmlformats.org/wordprocessingml/2006/main">
        <w:t xml:space="preserve">1. Humna Ciminaa: Ilaalcha Imala Naa'omii</w:t>
      </w:r>
    </w:p>
    <w:p/>
    <w:p>
      <w:r xmlns:w="http://schemas.openxmlformats.org/wordprocessingml/2006/main">
        <w:t xml:space="preserve">2. Amanamummaan Ruut Adeemsa Seenaa Akkamitti Akka Jijjiire</w:t>
      </w:r>
    </w:p>
    <w:p/>
    <w:p>
      <w:r xmlns:w="http://schemas.openxmlformats.org/wordprocessingml/2006/main">
        <w:t xml:space="preserve">1. Roomaa 5:3-5 - Kana qofa osoo hin taane, dhiphinni obsa akka fidu waan beeknuuf, dhiphina keenyattis of jajna; 4 obsa, amala; fi amala, abdii. 5 Jaalalli Waaqayyoo karaa hafuura qulqulluu isa nuuf kenname garaa keenyatti waan dhangala eef abdiin nu hin qaanfachiisu.</w:t>
      </w:r>
    </w:p>
    <w:p/>
    <w:p>
      <w:r xmlns:w="http://schemas.openxmlformats.org/wordprocessingml/2006/main">
        <w:t xml:space="preserve">2. Ibroota 11:1 - Amma amantiin waan abdannu irratti ofitti amanamummaa fi waan hin argine irratti mirkaneessuudha.</w:t>
      </w:r>
    </w:p>
    <w:p/>
    <w:p>
      <w:r xmlns:w="http://schemas.openxmlformats.org/wordprocessingml/2006/main">
        <w:t xml:space="preserve">Ruut 1:8 Naa'omiin immoo ijoollee durbaa ishee lamaan, "Dhaqaatii tokkoon tokkoon mana haadha isheetti deebi'aa; Waaqayyo akkuma warra du'anii fi anaaf gootan isinitti tola" jette.</w:t>
      </w:r>
    </w:p>
    <w:p/>
    <w:p>
      <w:r xmlns:w="http://schemas.openxmlformats.org/wordprocessingml/2006/main">
        <w:t xml:space="preserve">Naa’omiin ijoollee durbaa ishee lamaan gara mana haadha isaaniitti akka deebi’an jajjabeessitee, gaarummaan Waaqayyo akka isaaniif argisiisu kadhatti.</w:t>
      </w:r>
    </w:p>
    <w:p/>
    <w:p>
      <w:r xmlns:w="http://schemas.openxmlformats.org/wordprocessingml/2006/main">
        <w:t xml:space="preserve">1. Humna Gaarummaa: Fakkeenya Naa’omiin ijoollee durbaa ishee eebbifte.</w:t>
      </w:r>
    </w:p>
    <w:p/>
    <w:p>
      <w:r xmlns:w="http://schemas.openxmlformats.org/wordprocessingml/2006/main">
        <w:t xml:space="preserve">2. Mijataa Manaa: Barbaachisummaa gara maatii fi hiriyoota keenyaatti deebi'uu.</w:t>
      </w:r>
    </w:p>
    <w:p/>
    <w:p>
      <w:r xmlns:w="http://schemas.openxmlformats.org/wordprocessingml/2006/main">
        <w:t xml:space="preserve">1. Galaatiyaa 6:10 - "Egaa akkuma carraa arganne hundumaaf, keessumaa immoo warra mana amantii ta'aniif waan gaarii haa goonu".</w:t>
      </w:r>
    </w:p>
    <w:p/>
    <w:p>
      <w:r xmlns:w="http://schemas.openxmlformats.org/wordprocessingml/2006/main">
        <w:t xml:space="preserve">2. Yohaannis 15:12 - "Akkuma ani isin jaalladhe akka wal jaallattan abboommii koo kana".</w:t>
      </w:r>
    </w:p>
    <w:p/>
    <w:p>
      <w:r xmlns:w="http://schemas.openxmlformats.org/wordprocessingml/2006/main">
        <w:t xml:space="preserve">Ruut 1:9 Tokkoon tokkoon keessan mana abbaa manaa ishee keessatti boqonnaa akka argattan Waaqayyo isiniif haa kennu. Achiis isaan dhungatte; isaanis sagalee isaanii ol kaasanii booʼan.</w:t>
      </w:r>
    </w:p>
    <w:p/>
    <w:p>
      <w:r xmlns:w="http://schemas.openxmlformats.org/wordprocessingml/2006/main">
        <w:t xml:space="preserve">Gooftaan Ruutii fi Naa’omii haadha warraa ishee mana walii isaanii keessatti boqonnaa isaaniif kennuudhaan eebbise.</w:t>
      </w:r>
    </w:p>
    <w:p/>
    <w:p>
      <w:r xmlns:w="http://schemas.openxmlformats.org/wordprocessingml/2006/main">
        <w:t xml:space="preserve">1. Humna Eebbaa: Ayyaanni Waaqayyoo Akkamitti Boqonnaa Akka Kennu</w:t>
      </w:r>
    </w:p>
    <w:p/>
    <w:p>
      <w:r xmlns:w="http://schemas.openxmlformats.org/wordprocessingml/2006/main">
        <w:t xml:space="preserve">2. Jajjabina Maatii: Namoota Jaalannu Keessatti Dahoo Argachuu</w:t>
      </w:r>
    </w:p>
    <w:p/>
    <w:p>
      <w:r xmlns:w="http://schemas.openxmlformats.org/wordprocessingml/2006/main">
        <w:t xml:space="preserve">1. Seera Uumamaa 28:15 "Kunoo, ani si wajjin jira, bakka ati deemtu hundumaattis si eega, gara biyya kanaattis si deebisa; hamman waanan sitti hime raawwadhutti si hin dhiisu."</w:t>
      </w:r>
    </w:p>
    <w:p/>
    <w:p>
      <w:r xmlns:w="http://schemas.openxmlformats.org/wordprocessingml/2006/main">
        <w:t xml:space="preserve">2. Faarfannaa 91:1 "Namni gaaddisa isa hundumaa caalu keessa jiraatu gaaddidduu isa hundumaa danda'u jala in jiraata."</w:t>
      </w:r>
    </w:p>
    <w:p/>
    <w:p>
      <w:r xmlns:w="http://schemas.openxmlformats.org/wordprocessingml/2006/main">
        <w:t xml:space="preserve">Ruut 1:10 Isaanis, "Dhugumatti si wajjin gara saba keetti deebina" jedhaniin.</w:t>
      </w:r>
    </w:p>
    <w:p/>
    <w:p>
      <w:r xmlns:w="http://schemas.openxmlformats.org/wordprocessingml/2006/main">
        <w:t xml:space="preserve">Naa’omii fi intalli ishee Ruut fi Orphaan karoora gara fuulduraatti qaban irratti mari’ataniiru. Naa’omiin gara maatiisaaniitti akka deebi’an kan isaan dhaamte ta’us, Ruut Naa’omiin bira akka turtu cimsitee dubbatte.</w:t>
      </w:r>
    </w:p>
    <w:p/>
    <w:p>
      <w:r xmlns:w="http://schemas.openxmlformats.org/wordprocessingml/2006/main">
        <w:t xml:space="preserve">1. Humna Amanamummaa: Waadaa Ruut Naa’omiif Kenne Qoruu</w:t>
      </w:r>
    </w:p>
    <w:p/>
    <w:p>
      <w:r xmlns:w="http://schemas.openxmlformats.org/wordprocessingml/2006/main">
        <w:t xml:space="preserve">2. Humna Filannoo: Daandii Garaa Garaa Ruut fi Orphah Hubachuu</w:t>
      </w:r>
    </w:p>
    <w:p/>
    <w:p>
      <w:r xmlns:w="http://schemas.openxmlformats.org/wordprocessingml/2006/main">
        <w:t xml:space="preserve">1. Fakkeenya 18:24 - Namni hiriyyoota baay'ee qabu badiisaaf dhufuu danda'a, garuu hiriyaan obboleessa caalaa itti maxxanutu jira.</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Ruut 1:11 Naa'omiin immoo, "Yaa ijoollee durbaa koo deebi'aa, maaliif na waliin deemtu?" amma iyyuu ilmaan abbaa manaa keessan akka taʼaniif gadameessa koo keessa jiraa?</w:t>
      </w:r>
    </w:p>
    <w:p/>
    <w:p>
      <w:r xmlns:w="http://schemas.openxmlformats.org/wordprocessingml/2006/main">
        <w:t xml:space="preserve">Ijoolleen durbaa Naa’omiin rakkina ta’us ishee wajjin akka jiraatan kan gaafatan ta’us, isheen garuu ba’aa isaaniif ta’uu waan hin barbaanneef didde.</w:t>
      </w:r>
    </w:p>
    <w:p/>
    <w:p>
      <w:r xmlns:w="http://schemas.openxmlformats.org/wordprocessingml/2006/main">
        <w:t xml:space="preserve">1. Gidiraa fi kasaaraa gidduutti amanamummaa Waaqayyoo.</w:t>
      </w:r>
    </w:p>
    <w:p/>
    <w:p>
      <w:r xmlns:w="http://schemas.openxmlformats.org/wordprocessingml/2006/main">
        <w:t xml:space="preserve">2. Humna maatii fi hiriyummaa yeroo rakkinaa.</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Roomaa 12:15 - "Warra gammadan waliin gammadaa, warra boo'an waliin boo'aa."</w:t>
      </w:r>
    </w:p>
    <w:p/>
    <w:p>
      <w:r xmlns:w="http://schemas.openxmlformats.org/wordprocessingml/2006/main">
        <w:t xml:space="preserve">Ruut 1:12 Yaa ijoollee durbaa koo, deebi'aa deebi'aa! sababiin isaas, abbaa manaa qabaachuudhaaf baayʼee dulloomeera. Halkan kanas abbaa manaa yoo qabaadhee, ilmaan dhiiraas ni godha;</w:t>
      </w:r>
    </w:p>
    <w:p/>
    <w:p>
      <w:r xmlns:w="http://schemas.openxmlformats.org/wordprocessingml/2006/main">
        <w:t xml:space="preserve">Haati warraa Ruut kan taate Naa’omiin intaloonni ishee gara saba isaaniitti deebi’anii abbaa manaa haaraa akka argatan jajjabeessiti.</w:t>
      </w:r>
    </w:p>
    <w:p/>
    <w:p>
      <w:r xmlns:w="http://schemas.openxmlformats.org/wordprocessingml/2006/main">
        <w:t xml:space="preserve">1. Karoorri Waaqayyoo yeroo baay’ee kan keenya caalaa guddaadha: Ruut 1:12</w:t>
      </w:r>
    </w:p>
    <w:p/>
    <w:p>
      <w:r xmlns:w="http://schemas.openxmlformats.org/wordprocessingml/2006/main">
        <w:t xml:space="preserve">2. Yeroo rakkisaa keessatti amanamummaa: Ruut 1:12</w:t>
      </w:r>
    </w:p>
    <w:p/>
    <w:p>
      <w:r xmlns:w="http://schemas.openxmlformats.org/wordprocessingml/2006/main">
        <w:t xml:space="preserve">1. Maatewos 19:26 - "Namaaf kun hin danda'amu, Waaqayyoof garuu wanti hundinuu ni danda'ama."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Ruut 1:13 Hanga guddatanitti isaaniif turtuu? abbaa manaa akka hin godhanne isaaniif ni turtuu? lakki ijoollee durbaa koo; sababiin isaas, harki Waaqayyoo natti baʼuun isaa baayʼee na gaddisiisa.</w:t>
      </w:r>
    </w:p>
    <w:p/>
    <w:p>
      <w:r xmlns:w="http://schemas.openxmlformats.org/wordprocessingml/2006/main">
        <w:t xml:space="preserve">Naa’omiin abbaa manaa argachuuf jecha guddachuu isaanii eeguu akka hin dandeenyee fi harki Waaqayyoo ishee irratti ta’uun isaa akka ishee gaddisiisu ijoollee durbaa isheetti himti.</w:t>
      </w:r>
    </w:p>
    <w:p/>
    <w:p>
      <w:r xmlns:w="http://schemas.openxmlformats.org/wordprocessingml/2006/main">
        <w:t xml:space="preserve">1. Qophii Waaqayyoo: Yeroo Rakkinaatti Gooftaa amanachuu</w:t>
      </w:r>
    </w:p>
    <w:p/>
    <w:p>
      <w:r xmlns:w="http://schemas.openxmlformats.org/wordprocessingml/2006/main">
        <w:t xml:space="preserve">2. Gadda Injifachuu: Harka GOOFTAA wajjin jiraachuu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Ruut 1:14 Isaanis sagalee isaanii ol kaasanii boo'an, Orphaan haadha warraa ishee dhungatte; Ruut garuu isheetti maxxante.</w:t>
      </w:r>
    </w:p>
    <w:p/>
    <w:p>
      <w:r xmlns:w="http://schemas.openxmlformats.org/wordprocessingml/2006/main">
        <w:t xml:space="preserve">Orphaan haadha warraa ishee irraa nagaa dhaamtee osoo jirtuu Ruut ishee bira turuu fi ishee bira turuuf murtoo goote.</w:t>
      </w:r>
    </w:p>
    <w:p/>
    <w:p>
      <w:r xmlns:w="http://schemas.openxmlformats.org/wordprocessingml/2006/main">
        <w:t xml:space="preserve">1. Humna Waadaa Kennuu: Amanamummaa Ruut Qoruu</w:t>
      </w:r>
    </w:p>
    <w:p/>
    <w:p>
      <w:r xmlns:w="http://schemas.openxmlformats.org/wordprocessingml/2006/main">
        <w:t xml:space="preserve">2. Dirqamaa fi Fedhii keessaa filachuu: Dilemma Orphah</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Faarfannaa 119:30 - "Ani karaa dhugaa filadheera; garaa koo seera kee irratti kaa'eera."</w:t>
      </w:r>
    </w:p>
    <w:p/>
    <w:p>
      <w:r xmlns:w="http://schemas.openxmlformats.org/wordprocessingml/2006/main">
        <w:t xml:space="preserve">Ruut 1:15 Isheen immoo, "Kunoo, obboleettiin haadha manaa kee gara saba ishee fi gara waaqa isheetti deebitee jirti;</w:t>
      </w:r>
    </w:p>
    <w:p/>
    <w:p>
      <w:r xmlns:w="http://schemas.openxmlformats.org/wordprocessingml/2006/main">
        <w:t xml:space="preserve">Ruut gara sabaa fi waaqolii ofiitti deebiʼuu mannaa Naaʼomii wajjin Beetaliheem keessa turuuf murtoo gochuudhaan gocha amanamummaa fi amantii guddaa argisiisti.</w:t>
      </w:r>
    </w:p>
    <w:p/>
    <w:p>
      <w:r xmlns:w="http://schemas.openxmlformats.org/wordprocessingml/2006/main">
        <w:t xml:space="preserve">1: Amanamummaa fi amanamummaan keenya Waaqayyoo fi amantoota biroof fedhii fi jajjabina ofii keenyaa caalaa dursa argachuu qaba.</w:t>
      </w:r>
    </w:p>
    <w:p/>
    <w:p>
      <w:r xmlns:w="http://schemas.openxmlformats.org/wordprocessingml/2006/main">
        <w:t xml:space="preserve">2: Fakkeenyi Ruut ofittummaa dhabuu fi Waaqayyoo fi namoota biroof of kennuu amantoonni hundinuu fakkeessuun barbaachisaadha.</w:t>
      </w:r>
    </w:p>
    <w:p/>
    <w:p>
      <w:r xmlns:w="http://schemas.openxmlformats.org/wordprocessingml/2006/main">
        <w:t xml:space="preserve">1: Maatewos 22:37-39 Innis, "Waaqa kee gooftaa garaa kee guutuudhaan, lubbuu kee guutuudhaan, yaada kee guutuudhaanis jaalladhu" jedheen. Kun abboommii guddaa fi isa jalqabaati. Lammaffaan immoo kana fakkaata: Nama kee akka ofii keetii jaalladhu.</w:t>
      </w:r>
    </w:p>
    <w:p/>
    <w:p>
      <w:r xmlns:w="http://schemas.openxmlformats.org/wordprocessingml/2006/main">
        <w:t xml:space="preserve">2: Filiphisiiyus 2:3-4 Gad of deebisuudhaan warra kaan ofii keessanii caalaa iddoo guddaa godhaa malee, hawwii ofittummaa fi of tuulummaa irraa homaa hin godhinaa. Tokkoon tokkoon keessan dantaa ofii qofa osoo hin taane, faayidaa namoota biroos haa ilaallu.</w:t>
      </w:r>
    </w:p>
    <w:p/>
    <w:p>
      <w:r xmlns:w="http://schemas.openxmlformats.org/wordprocessingml/2006/main">
        <w:t xml:space="preserve">Ruut 1:16 Ruut immoo, "Ani gara ati deemtutti nan deema! Bakka ati bultuttis ani nan bulcha, sabni kee saba koo in ta'a, Waaqni kee immoo Waaqa koo in ta'a.</w:t>
      </w:r>
    </w:p>
    <w:p/>
    <w:p>
      <w:r xmlns:w="http://schemas.openxmlformats.org/wordprocessingml/2006/main">
        <w:t xml:space="preserve">Ruut Naa’omiif amanamummaa fi amanamummaa argisiisti.</w:t>
      </w:r>
    </w:p>
    <w:p/>
    <w:p>
      <w:r xmlns:w="http://schemas.openxmlformats.org/wordprocessingml/2006/main">
        <w:t xml:space="preserve">1. Barbaachisummaa amanamummaa fi amanamummaa hariiroo keessatti.</w:t>
      </w:r>
    </w:p>
    <w:p/>
    <w:p>
      <w:r xmlns:w="http://schemas.openxmlformats.org/wordprocessingml/2006/main">
        <w:t xml:space="preserve">2. Qophii fi abdii Waaqayyo saba isaatiif kenne.</w:t>
      </w:r>
    </w:p>
    <w:p/>
    <w:p>
      <w:r xmlns:w="http://schemas.openxmlformats.org/wordprocessingml/2006/main">
        <w:t xml:space="preserve">1. Yoh.</w:t>
      </w:r>
    </w:p>
    <w:p/>
    <w:p>
      <w:r xmlns:w="http://schemas.openxmlformats.org/wordprocessingml/2006/main">
        <w:t xml:space="preserve">2. Roomaa 12:10 - Jaalala obbolummaatiin gaarummaadhaan wal jaalladhaa; kabajaan wal filachuudhaan.</w:t>
      </w:r>
    </w:p>
    <w:p/>
    <w:p>
      <w:r xmlns:w="http://schemas.openxmlformats.org/wordprocessingml/2006/main">
        <w:t xml:space="preserve">Ruut 1:17 Bakka ati duututti nan du'a, achittis in awwaalama, Waaqayyo akkas anaaf godhi, du'a malee siifi ana yoo gargar baate, kana caalaas.</w:t>
      </w:r>
    </w:p>
    <w:p/>
    <w:p>
      <w:r xmlns:w="http://schemas.openxmlformats.org/wordprocessingml/2006/main">
        <w:t xml:space="preserve">Ruut haadha warraa isheetiif of kennuushee caqasa kana keessatti fakkeenya taʼeera.</w:t>
      </w:r>
    </w:p>
    <w:p/>
    <w:p>
      <w:r xmlns:w="http://schemas.openxmlformats.org/wordprocessingml/2006/main">
        <w:t xml:space="preserve">1. Humna Waaqeffannaa Hariiroo Keessatti</w:t>
      </w:r>
    </w:p>
    <w:p/>
    <w:p>
      <w:r xmlns:w="http://schemas.openxmlformats.org/wordprocessingml/2006/main">
        <w:t xml:space="preserve">2. Barbaachisummaa Amanamummaa</w:t>
      </w:r>
    </w:p>
    <w:p/>
    <w:p>
      <w:r xmlns:w="http://schemas.openxmlformats.org/wordprocessingml/2006/main">
        <w:t xml:space="preserve">1. Yohaannis 15:13 - "Namni lubbuu isaa hiriyoota isaatiif dabarsee kennuu caalaa jaalala guddaa hin qabu."</w:t>
      </w:r>
    </w:p>
    <w:p/>
    <w:p>
      <w:r xmlns:w="http://schemas.openxmlformats.org/wordprocessingml/2006/main">
        <w:t xml:space="preserve">2. Fakkeenya 17:17 - "Hiriyaan yeroo hundumaa in jaallata, obboleessi immoo rakkinaaf in dhalata."</w:t>
      </w:r>
    </w:p>
    <w:p/>
    <w:p>
      <w:r xmlns:w="http://schemas.openxmlformats.org/wordprocessingml/2006/main">
        <w:t xml:space="preserve">Ruut 1:18 Isheen ishee wajjin deemuuf yaada cimaa akka qabdu yommuu argite, ishee wajjin haasa'uu dhiistee deemte.</w:t>
      </w:r>
    </w:p>
    <w:p/>
    <w:p>
      <w:r xmlns:w="http://schemas.openxmlformats.org/wordprocessingml/2006/main">
        <w:t xml:space="preserve">Naa'omii fi Ruut waa'ee egeree Ruut haasa'aa kan turan yoo ta'u, Ruut kana booda dubbachuu dhiisuudhaan Naa'omii wajjin turuuf kutannoo akka qabdu agarsiifte.</w:t>
      </w:r>
    </w:p>
    <w:p/>
    <w:p>
      <w:r xmlns:w="http://schemas.openxmlformats.org/wordprocessingml/2006/main">
        <w:t xml:space="preserve">1. Warra Jaallanneef Waadaa Keenya</w:t>
      </w:r>
    </w:p>
    <w:p/>
    <w:p>
      <w:r xmlns:w="http://schemas.openxmlformats.org/wordprocessingml/2006/main">
        <w:t xml:space="preserve">2. Waamicha Keenya Irratti Xiyyeefannee Turuu</w:t>
      </w:r>
    </w:p>
    <w:p/>
    <w:p>
      <w:r xmlns:w="http://schemas.openxmlformats.org/wordprocessingml/2006/main">
        <w:t xml:space="preserve">1. Ruut 1:18</w:t>
      </w:r>
    </w:p>
    <w:p/>
    <w:p>
      <w:r xmlns:w="http://schemas.openxmlformats.org/wordprocessingml/2006/main">
        <w:t xml:space="preserve">2. Maatewos 22:37-39 - "Yesuus, "Waaqa kee gooftaa garaa kee guutuudhaan, lubbuu kee guutuudhaan, yaada kee guutuunis in jaalladhu. Abboommiin inni duraa fi guddicha kana. Inni lammaffaas" jedheen isa fakkaata, Nama kee akka ofii keetii jaalladhu."</w:t>
      </w:r>
    </w:p>
    <w:p/>
    <w:p>
      <w:r xmlns:w="http://schemas.openxmlformats.org/wordprocessingml/2006/main">
        <w:t xml:space="preserve">Ruut 1:19 Isaan lamaan hamma Beetaliheem ga'anitti deeman. Beetaliheem yommuu ga'an, magaalattiin hundinuu isaan naanna'ee, "Naa'omiin kun?</w:t>
      </w:r>
    </w:p>
    <w:p/>
    <w:p>
      <w:r xmlns:w="http://schemas.openxmlformats.org/wordprocessingml/2006/main">
        <w:t xml:space="preserve">Dubartoonni lama Naa’omii fi Ruut gara Beetaliheemitti kan imalan yoo ta’u, yeroo achi ga’an magaalattiin guutuun Naa’omiin ajaa’ibsiifate.</w:t>
      </w:r>
    </w:p>
    <w:p/>
    <w:p>
      <w:r xmlns:w="http://schemas.openxmlformats.org/wordprocessingml/2006/main">
        <w:t xml:space="preserve">1. Humna Hiriyummaa Amanamaa - Seenaa michummaa Ruutii fi Naa’omii fi akkamitti fakkeenya amantii fi amanamummaa akka ta’u qorachuu.</w:t>
      </w:r>
    </w:p>
    <w:p/>
    <w:p>
      <w:r xmlns:w="http://schemas.openxmlformats.org/wordprocessingml/2006/main">
        <w:t xml:space="preserve">2. Gatii Waaqayyoon sodaachuu - Deebiin namoonni Beetaliheem Naa’omiin deebi’uu isheetiif kennan qorachuu fi akkamitti jireenya amantii kabajaan jiraachuun barbaachisaa akka ta’e argisiisa.</w:t>
      </w:r>
    </w:p>
    <w:p/>
    <w:p>
      <w:r xmlns:w="http://schemas.openxmlformats.org/wordprocessingml/2006/main">
        <w:t xml:space="preserve">1. Ruut 1:19 - Beetaliheem yommuu ga'an magaalattiin hundinuu naanna'ee, "Naa'omiin kun?</w:t>
      </w:r>
    </w:p>
    <w:p/>
    <w:p>
      <w:r xmlns:w="http://schemas.openxmlformats.org/wordprocessingml/2006/main">
        <w:t xml:space="preserve">2. Fakkeenya 18:24 - Namni hiriyyoota baay'ee qabu badiisaaf dhufuu danda'a, garuu hiriyaan obboleessa caalaa itti maxxanutu jira.</w:t>
      </w:r>
    </w:p>
    <w:p/>
    <w:p>
      <w:r xmlns:w="http://schemas.openxmlformats.org/wordprocessingml/2006/main">
        <w:t xml:space="preserve">Ruut 1:20 Isheen immoo, "Naa'omii na hin jedhinaa, Maaraa na jedhinaa!</w:t>
      </w:r>
    </w:p>
    <w:p/>
    <w:p>
      <w:r xmlns:w="http://schemas.openxmlformats.org/wordprocessingml/2006/main">
        <w:t xml:space="preserve">Naa’omiin rakkina jireenya keessatti ishee mudateen akka ishee gaddite ibsiteetti.</w:t>
      </w:r>
    </w:p>
    <w:p/>
    <w:p>
      <w:r xmlns:w="http://schemas.openxmlformats.org/wordprocessingml/2006/main">
        <w:t xml:space="preserve">1: Waaqayyo gidiraa keenya keessatti kan argamu yoo ta’u amantiin nuti isatti qabnu nu jiraachisa.</w:t>
      </w:r>
    </w:p>
    <w:p/>
    <w:p>
      <w:r xmlns:w="http://schemas.openxmlformats.org/wordprocessingml/2006/main">
        <w:t xml:space="preserve">2: Waaqayyo madda jajjabina isa dhumaa yeroo gaddaati.</w:t>
      </w:r>
    </w:p>
    <w:p/>
    <w:p>
      <w:r xmlns:w="http://schemas.openxmlformats.org/wordprocessingml/2006/main">
        <w:t xml:space="preserve">1: Isaayaas 43:2, "Yommuu bishaan keessa darbitan ani isin waliin nan jiraadha; laggeen keessas isin hin liqimsan; yommuu ibidda keessa deemtan hin gubattan, abiddis isin hin balleessu." ."</w:t>
      </w:r>
    </w:p>
    <w:p/>
    <w:p>
      <w:r xmlns:w="http://schemas.openxmlformats.org/wordprocessingml/2006/main">
        <w:t xml:space="preserve">2: 2 Qorontos 1:3-4, "Waaqayyo abbaa gooftaa keenya Iyyasuus Kiristoos, Abbaa araara fi waaqa jajjabina hundumaa kan nu jajjabeessu, rakkina keenya hundumaatti nu jajjabeessuun akka nu jajjabeessinuuf haa eebbifamu." rakkina kam iyyuu keessa jirru, jajjabina Waaqayyoon jajjabeessinee jirra."</w:t>
      </w:r>
    </w:p>
    <w:p/>
    <w:p>
      <w:r xmlns:w="http://schemas.openxmlformats.org/wordprocessingml/2006/main">
        <w:t xml:space="preserve">Ruut 1:21 Ani guutee ba'een ture, Waaqayyo duwwaa deebi'ee gara manaatti na galcheera;</w:t>
      </w:r>
    </w:p>
    <w:p/>
    <w:p>
      <w:r xmlns:w="http://schemas.openxmlformats.org/wordprocessingml/2006/main">
        <w:t xml:space="preserve">Jireenyi Naa’omii rakkinaa fi gidiraadhaan kan guutame ture.</w:t>
      </w:r>
    </w:p>
    <w:p/>
    <w:p>
      <w:r xmlns:w="http://schemas.openxmlformats.org/wordprocessingml/2006/main">
        <w:t xml:space="preserve">1. Karoorri Waaqayyo nuuf qabu yeroo hunda waan hunda caalu nutti mul'achuu dhiisuu danda'a, garuu amma iyyuu waan nuuf gaarii ta'e ni beeka.</w:t>
      </w:r>
    </w:p>
    <w:p/>
    <w:p>
      <w:r xmlns:w="http://schemas.openxmlformats.org/wordprocessingml/2006/main">
        <w:t xml:space="preserve">2. Yeroo jireenyi ulfaataa ta’ettillee Waaqayyotti amanachuu dandeenya, inni immoo qormaata keenya keessa nu fiduu danda’a.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p>
      <w:r xmlns:w="http://schemas.openxmlformats.org/wordprocessingml/2006/main">
        <w:t xml:space="preserve">Ruut 1:22 Naa'omiin intalli ishee Mo'aab ishee wajjin biyya Mo'aab keessaa deebitee deebite;</w:t>
      </w:r>
    </w:p>
    <w:p/>
    <w:p>
      <w:r xmlns:w="http://schemas.openxmlformats.org/wordprocessingml/2006/main">
        <w:t xml:space="preserve">Naa’omii fi Ruut yeroo sassaabbii barbaree jalqabanitti gara Beetaliheemitti deebi’u.</w:t>
      </w:r>
    </w:p>
    <w:p/>
    <w:p>
      <w:r xmlns:w="http://schemas.openxmlformats.org/wordprocessingml/2006/main">
        <w:t xml:space="preserve">1: Deebi'uu Naa'omii &amp; Ruut - Qophii Amanamummaa Waaqayyoo</w:t>
      </w:r>
    </w:p>
    <w:p/>
    <w:p>
      <w:r xmlns:w="http://schemas.openxmlformats.org/wordprocessingml/2006/main">
        <w:t xml:space="preserve">2: Ruut Naa'omiif Waadaa Ilaalte - Fakkeenya Jaalala Haalduree Hin Qabne</w:t>
      </w:r>
    </w:p>
    <w:p/>
    <w:p>
      <w:r xmlns:w="http://schemas.openxmlformats.org/wordprocessingml/2006/main">
        <w:t xml:space="preserve">1: Qolosaayis 3:12-14 - Kanaaf, akka warra Waaqayyoon filataman, qulqullootaa fi jaallatamootti garaacha araara, gaarummaa, gad of deebisuu, garraamummaa, obsa uffadhaa; Namni tokko yoo wal dhabe, waliif obsaa, dhiifama waliif godhaa; Wantoota kana hundumaa caalaas jaalala uffadhu, innis hidhaa guutuu taʼuu isaati.</w:t>
      </w:r>
    </w:p>
    <w:p/>
    <w:p>
      <w:r xmlns:w="http://schemas.openxmlformats.org/wordprocessingml/2006/main">
        <w:t xml:space="preserve">2: Yohaannis 15:12-13 - Abboommiin koo kun akkuma ani isin jaalladhe wal jaalladhaa. Namni lubbuu isaa hiriyoota isaatiif dabarsee kennu kana caalaa jaalala guddaa hin qabu.</w:t>
      </w:r>
    </w:p>
    <w:p/>
    <w:p>
      <w:r xmlns:w="http://schemas.openxmlformats.org/wordprocessingml/2006/main">
        <w:t xml:space="preserve">Ruut 2 keeyyata sadii keessatti akka armaan gadiitti gabaabsinee ibsuun ni danda’ama, caqasoota agarsiifamaniin:</w:t>
      </w:r>
    </w:p>
    <w:p/>
    <w:p>
      <w:r xmlns:w="http://schemas.openxmlformats.org/wordprocessingml/2006/main">
        <w:t xml:space="preserve">Keewwata 1: Ruut 2:1-7 waaʼee Ruut Boʼaz wajjin wal argitee kan ibsudha. Boqonnaa kana keessatti, Ruut namoota midhaan sassaaban booda maasii sassaabuuf deemtee, ofiishee fi Naa’omiif tola argachuu fi midhaan walitti qabuu barbaadde. Akka carraa ta'ee dirree kan Bo'az isa fira Elimelek ta'e keessatti dhumti. Bo'az dirree ga'ee Ruut hojjettoota keessaa arge. Waaʼee eenyummaa ishee ilaaltuu olaanaa isaa gaafatee, dubartii Moʼaab kan Naaʼomii wajjin Moʼaab irraa deebite taʼuu ishee bare.</w:t>
      </w:r>
    </w:p>
    <w:p/>
    <w:p>
      <w:r xmlns:w="http://schemas.openxmlformats.org/wordprocessingml/2006/main">
        <w:t xml:space="preserve">Keewwata 2: Ruut 2:8-16 irratti itti fufuun, gaarummaa Booz Ruutiif argisiise irra deebi’ee dubbata. Bo'az Ruutti dhiyaatee maasii isaa keessa akka turtu itti himee, eegumsaa fi qophii isaa akka isheef mirkaneesse. Hojjettoonni isaa akka ishee hin miidhan ykn akka ishee hin miidhan qajeelfama kenna, kanaa mannaa midhaan dabalataa akka isheen walitti qabduuf akka kennan qajeelfama kenna. Boʼaz tajaajiltoota ofii isaa wajjin nyaata akka qooddattu illee ishee afeera.</w:t>
      </w:r>
    </w:p>
    <w:p/>
    <w:p>
      <w:r xmlns:w="http://schemas.openxmlformats.org/wordprocessingml/2006/main">
        <w:t xml:space="preserve">Keeyyata 3: Ruut 2ffaan Naa’omiin waa’ee gaarummaa Bo’az Ruutiif argisiise yommuu dhageessu deebii kenniteen xumurama. Ruut 2:17-23 irratti Ruut maasii Bo’az irraa barbaree baay’ee qabattee gara manaatti yommuu deebitu, Naa’omiin qophii Waaqayyo karaa isaa godheetti akka gammaddu ibsameera. Inni fira dhiyoo fira-furee ta’uu danda’u ta’uu isaa hubattee wal argaan kun egeree isaaniif hiika guddaa akka qabu hubatti.</w:t>
      </w:r>
    </w:p>
    <w:p/>
    <w:p>
      <w:r xmlns:w="http://schemas.openxmlformats.org/wordprocessingml/2006/main">
        <w:t xml:space="preserve">Walumaagalatti:</w:t>
      </w:r>
    </w:p>
    <w:p>
      <w:r xmlns:w="http://schemas.openxmlformats.org/wordprocessingml/2006/main">
        <w:t xml:space="preserve">Ruut 2ffaan akkas jechuun dhiheessiti:</w:t>
      </w:r>
    </w:p>
    <w:p>
      <w:r xmlns:w="http://schemas.openxmlformats.org/wordprocessingml/2006/main">
        <w:t xml:space="preserve">Ruut dirree Bo'az isaan gidduutti wal argan keessatti sassaabduu;</w:t>
      </w:r>
    </w:p>
    <w:p>
      <w:r xmlns:w="http://schemas.openxmlformats.org/wordprocessingml/2006/main">
        <w:t xml:space="preserve">Bo’az Ruut irratti gaarummaa fi eegumsa agarsiisuu isaa;</w:t>
      </w:r>
    </w:p>
    <w:p>
      <w:r xmlns:w="http://schemas.openxmlformats.org/wordprocessingml/2006/main">
        <w:t xml:space="preserve">Naa’omiin wal arguun isaanii hiika qabaachuu akka danda’u hubachuudhaan.</w:t>
      </w:r>
    </w:p>
    <w:p/>
    <w:p>
      <w:r xmlns:w="http://schemas.openxmlformats.org/wordprocessingml/2006/main">
        <w:t xml:space="preserve">Xiyyeeffannoon: 1.1.</w:t>
      </w:r>
    </w:p>
    <w:p>
      <w:r xmlns:w="http://schemas.openxmlformats.org/wordprocessingml/2006/main">
        <w:t xml:space="preserve">Ruut dirree Bo'az isaan gidduutti wal argan keessatti sassaabduu;</w:t>
      </w:r>
    </w:p>
    <w:p>
      <w:r xmlns:w="http://schemas.openxmlformats.org/wordprocessingml/2006/main">
        <w:t xml:space="preserve">Bo’az Ruut irratti gaarummaa fi eegumsa agarsiisuu isaa;</w:t>
      </w:r>
    </w:p>
    <w:p>
      <w:r xmlns:w="http://schemas.openxmlformats.org/wordprocessingml/2006/main">
        <w:t xml:space="preserve">Naa’omiin wal arguun isaanii hiika qabaachuu akka danda’u hubachuudhaan.</w:t>
      </w:r>
    </w:p>
    <w:p/>
    <w:p>
      <w:r xmlns:w="http://schemas.openxmlformats.org/wordprocessingml/2006/main">
        <w:t xml:space="preserve">Boqonnaan kun Ruut dirree isaa keessatti osoo sassaabuu Bo'az waliin wal arguu ishee, gocha gaarummaa fi eegumsa Bo'az Ruutiif raawwate, akkasumas Naa'omiin barbaachisummaa wal arguun isaanii ta'uu danda'u hubachuu ishee irratti xiyyeeffata. Ruut 2 irratti, Ruut namoota sassaaban booda maasii sassaabuuf akka deemtu, jaalala argachuu fi ofii ishee fi Naa’omiif midhaan walitti qabuuf akka deemtu caqafameera. Akka carraa ta'ee dirree kan Bo'az isa akka tasaatti fira Elimelek ta'e keessatti dhumti.</w:t>
      </w:r>
    </w:p>
    <w:p/>
    <w:p>
      <w:r xmlns:w="http://schemas.openxmlformats.org/wordprocessingml/2006/main">
        <w:t xml:space="preserve">Ruut 2 irratti itti fufuun Booz Ruut hojjettoota keessaa hubatee waa’ee eenyummaa ishee bare. Gaarummaadhaan itti dhiyaatee eegumsa akka argatu isheef mirkaneessa. Bo'az hojjettoonni isaa akka ishee hin miidhan ykn akka ishee hin miidhan qajeelfama kenna, kanaa mannaa midhaan dabalataa akka isheen walitti qabduuf qopheessa. Tajaajiltoota ofii isaa wajjin nyaata akka qooddattu illee ishee afeera, kunis sochii arjummaa fi kunuunsa Ruutiif qabu kan argisiisudha.</w:t>
      </w:r>
    </w:p>
    <w:p/>
    <w:p>
      <w:r xmlns:w="http://schemas.openxmlformats.org/wordprocessingml/2006/main">
        <w:t xml:space="preserve">Ruut 2ffaan deebii Naa’omiin waa’ee gaarummaa Bo’az Ruutiif argisiise yeroo dhageesseen xumurama. Ruut maasii Boʼaz irraa barbaree baayʼee qabattee gara manaatti yommuu deebitu, Naaʼomiin qophii Waaqayyo karaa isaa godhe hubatteetti. Inni fira dhiyoo fira-furii ta’uu danda’u kan egeree isaaniif hiika guddaa qabu ta’uu isaa hubatti. Hubannoon kun imala isaanii keessatti guddina dabalataaf waltajjii kan uumu yoo ta’u, yeroo isaan hidda maatii isaanii keessatti nageenya fi furuu argachuu keessatti qophii fi qajeelfama Waaqayyoo keessa naanna’an.</w:t>
      </w:r>
    </w:p>
    <w:p/>
    <w:p>
      <w:r xmlns:w="http://schemas.openxmlformats.org/wordprocessingml/2006/main">
        <w:t xml:space="preserve">Ruut 2:1 Naa'omiin fira abbaa warraa ishee keessaa nama jabaa qabeenya guddaa qabu, maatii Elimelek keessaa tokko qabdi turte; maqaan isaas Bo'az jedhama.</w:t>
      </w:r>
    </w:p>
    <w:p/>
    <w:p>
      <w:r xmlns:w="http://schemas.openxmlformats.org/wordprocessingml/2006/main">
        <w:t xml:space="preserve">Naa’omiin maatii abbaa manaashee du’aan boqote Elimelek keessaa fira sooressaa Bo’az jedhamu qabdi turte.</w:t>
      </w:r>
    </w:p>
    <w:p/>
    <w:p>
      <w:r xmlns:w="http://schemas.openxmlformats.org/wordprocessingml/2006/main">
        <w:t xml:space="preserve">1. Waaqayyo namootatti fayyadamee wanta nu barbaachisu guuta.</w:t>
      </w:r>
    </w:p>
    <w:p/>
    <w:p>
      <w:r xmlns:w="http://schemas.openxmlformats.org/wordprocessingml/2006/main">
        <w:t xml:space="preserve">2. Yeroo rakkisaa keessatti akka nu gargaaruuf karaa namoota biroo akka hojjetu Waaqayyo amanachuu dandeenya.</w:t>
      </w:r>
    </w:p>
    <w:p/>
    <w:p>
      <w:r xmlns:w="http://schemas.openxmlformats.org/wordprocessingml/2006/main">
        <w:t xml:space="preserve">1. Ruut 2:1</w:t>
      </w:r>
    </w:p>
    <w:p/>
    <w:p>
      <w:r xmlns:w="http://schemas.openxmlformats.org/wordprocessingml/2006/main">
        <w:t xml:space="preserve">2. Filiphisiiyus 4:19 (Waaqayyo koos akka badhaadhina ulfina isaa Kiristoos Yesusitti argamutti waan isin barbaachisu hundumaa in guuta.)</w:t>
      </w:r>
    </w:p>
    <w:p/>
    <w:p>
      <w:r xmlns:w="http://schemas.openxmlformats.org/wordprocessingml/2006/main">
        <w:t xml:space="preserve">Ruut 2:2 Ruut lammiin Mo'aab immoo Naa'omiin, "Mee amma gara maasii dhaqee isa fuula isaa duratti ayyaana argadhu duukaa midhaan nan sassaaba" jette. Ishiinis, "Deemi intala koo" jetteen.</w:t>
      </w:r>
    </w:p>
    <w:p/>
    <w:p>
      <w:r xmlns:w="http://schemas.openxmlformats.org/wordprocessingml/2006/main">
        <w:t xml:space="preserve">Naa’omiin Ruut deemtee maasii tokko keessatti boqqolloo akka sassaabdu heyyamtee waan isaan barbaachisu isaaniif dhiheessitu.</w:t>
      </w:r>
    </w:p>
    <w:p/>
    <w:p>
      <w:r xmlns:w="http://schemas.openxmlformats.org/wordprocessingml/2006/main">
        <w:t xml:space="preserve">1. Ayyaanni Waaqayyoo yeroo hundumaa kan argamuu fi bakka hin eegamnetti argamuu danda'a.</w:t>
      </w:r>
    </w:p>
    <w:p/>
    <w:p>
      <w:r xmlns:w="http://schemas.openxmlformats.org/wordprocessingml/2006/main">
        <w:t xml:space="preserve">2. Carraa nuuf kenname beeknee itti fayyadamuu qabna.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Efesoon 2:8-9 - Ayyaanaan amantiidhaan fayyite. Kun immoo hojii mataa keetii miti; kennaa Waaqayyooti.</w:t>
      </w:r>
    </w:p>
    <w:p/>
    <w:p>
      <w:r xmlns:w="http://schemas.openxmlformats.org/wordprocessingml/2006/main">
        <w:t xml:space="preserve">Ruut 2:3 Isheen immoo deemtee dhuftee warra haamtoota duukaa maasii keessaa sassaabde, carraan ishee immoo kutaa maasii Bo'az isa sanyii Elimelek keessaa ta'e irratti ibsite.</w:t>
      </w:r>
    </w:p>
    <w:p/>
    <w:p>
      <w:r xmlns:w="http://schemas.openxmlformats.org/wordprocessingml/2006/main">
        <w:t xml:space="preserve">Ruut maasii keessatti sassaabuuf deemtee lafa Bo'az isa fira abbaa warraa ishee du'aan boqote irratti ta'e.</w:t>
      </w:r>
    </w:p>
    <w:p/>
    <w:p>
      <w:r xmlns:w="http://schemas.openxmlformats.org/wordprocessingml/2006/main">
        <w:t xml:space="preserve">1. Humna Qophii Waaqayyoo: Qorannoo Ruut 2:3</w:t>
      </w:r>
    </w:p>
    <w:p/>
    <w:p>
      <w:r xmlns:w="http://schemas.openxmlformats.org/wordprocessingml/2006/main">
        <w:t xml:space="preserve">2. Karoora Waaqayyootti amanamuu: Seenaa Ruut irraa barachuu</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Ruut 2:4 Kunoo, Bo'az Beetaliheem irraa dhufee warra haamtootaan, "Waaqayyo isinii wajjin haa ta'u" jedhe. Isaanis, "Waaqayyo si haa eebbisu" jedhanii deebisaniif.</w:t>
      </w:r>
    </w:p>
    <w:p/>
    <w:p>
      <w:r xmlns:w="http://schemas.openxmlformats.org/wordprocessingml/2006/main">
        <w:t xml:space="preserve">Bo'az, namichi Beetaliheem irraa dhufe, namoota haamtootaaf eebbaan nagaa gaafatee, deebisee eebba tokko argate.</w:t>
      </w:r>
    </w:p>
    <w:p/>
    <w:p>
      <w:r xmlns:w="http://schemas.openxmlformats.org/wordprocessingml/2006/main">
        <w:t xml:space="preserve">1. Humna Eebbaa: Akkamitti Dubbii Keenyaan Jaalala Waaqayyoo Babal'isuu Dandeenya</w:t>
      </w:r>
    </w:p>
    <w:p/>
    <w:p>
      <w:r xmlns:w="http://schemas.openxmlformats.org/wordprocessingml/2006/main">
        <w:t xml:space="preserve">2. Humna Hawaasaa: Akkamitti Waldaa Amanamaa Keenya Neetwork Deeggarsa Uumuu</w:t>
      </w:r>
    </w:p>
    <w:p/>
    <w:p>
      <w:r xmlns:w="http://schemas.openxmlformats.org/wordprocessingml/2006/main">
        <w:t xml:space="preserve">1. 1Tasaloonqee 5:16-18 " Yeroo hundumaa gammadaa, utuu addaan hin kutin kadhadhaa, haala hundumaa keessatti galateeffadhaa; Fedhiin Waaqayyoo Kiristoos Yesusiin isiniif qabu kana waan ta'eef."</w:t>
      </w:r>
    </w:p>
    <w:p/>
    <w:p>
      <w:r xmlns:w="http://schemas.openxmlformats.org/wordprocessingml/2006/main">
        <w:t xml:space="preserve">2. Ibroota 10:24-25 "Akkuma amala namoota tokko tokkootti wal arguu dhiisuu dhiisnee, wal jajjabeessuun, caalaattis akkuma argitanitti, jaalalaa fi hojii gaarii irratti akkamitti wal kakaasuu akka dandeenyu haa ilaallu." Guyyaan dhiyaachaa dhufeera."</w:t>
      </w:r>
    </w:p>
    <w:p/>
    <w:p>
      <w:r xmlns:w="http://schemas.openxmlformats.org/wordprocessingml/2006/main">
        <w:t xml:space="preserve">Ruut 2:5 Bo'az immoo garbicha isaa isa warra haamtootaa irratti kaa'amee tureen, "Intalti kun kan eenyuuti?</w:t>
      </w:r>
    </w:p>
    <w:p/>
    <w:p>
      <w:r xmlns:w="http://schemas.openxmlformats.org/wordprocessingml/2006/main">
        <w:t xml:space="preserve">Bo'az Ruut hubatee waa'ee ishee gaafate.</w:t>
      </w:r>
    </w:p>
    <w:p/>
    <w:p>
      <w:r xmlns:w="http://schemas.openxmlformats.org/wordprocessingml/2006/main">
        <w:t xml:space="preserve">1. Humna Hubachiisa: Waaqayyo Waan Hin Hubanne Akkamitti Arga</w:t>
      </w:r>
    </w:p>
    <w:p/>
    <w:p>
      <w:r xmlns:w="http://schemas.openxmlformats.org/wordprocessingml/2006/main">
        <w:t xml:space="preserve">2. Qophii Waaqayyoo: Waaqayyo Namoota Dagatamaniif Akkamitti Akka Kunuunsu</w:t>
      </w:r>
    </w:p>
    <w:p/>
    <w:p>
      <w:r xmlns:w="http://schemas.openxmlformats.org/wordprocessingml/2006/main">
        <w:t xml:space="preserve">1. Isaayaas 43:1-4, "Amma garuu gooftaan inni si uume, yaa Yaaqoob, inni si uume, yaa Israa'el akkana jedha: Hin sodaatin, ani si fureera, ati maqaan si waame." kan kooti."</w:t>
      </w:r>
    </w:p>
    <w:p/>
    <w:p>
      <w:r xmlns:w="http://schemas.openxmlformats.org/wordprocessingml/2006/main">
        <w:t xml:space="preserve">2. Maatewos 25:35-36, Ani beela'ee nyaata naaf kennite, dheebodhee dhugde, orma ta'ee na simatte.</w:t>
      </w:r>
    </w:p>
    <w:p/>
    <w:p>
      <w:r xmlns:w="http://schemas.openxmlformats.org/wordprocessingml/2006/main">
        <w:t xml:space="preserve">Ruut 2:6 Hojjetaan warri midhaan sassaabame sun immoo deebisee, "Intala Mo'aab Naa'omii wajjin biyya Mo'aab keessaa deebite dha;</w:t>
      </w:r>
    </w:p>
    <w:p/>
    <w:p>
      <w:r xmlns:w="http://schemas.openxmlformats.org/wordprocessingml/2006/main">
        <w:t xml:space="preserve">Intalli Mo'aabichi Naa'omii wajjin Mo'aab irraa deebiteetti.</w:t>
      </w:r>
    </w:p>
    <w:p/>
    <w:p>
      <w:r xmlns:w="http://schemas.openxmlformats.org/wordprocessingml/2006/main">
        <w:t xml:space="preserve">1. Amanamummaan Waaqayyoo Yeroo Rakkinaatti Jajjabinaa fi Cimina Akkamitti Akka Kennu</w:t>
      </w:r>
    </w:p>
    <w:p/>
    <w:p>
      <w:r xmlns:w="http://schemas.openxmlformats.org/wordprocessingml/2006/main">
        <w:t xml:space="preserve">2. Humna Manaa Deebi'uu fi Hundee Keenyatti Deebi'uu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Ruut 1:16 - "Garuu Ruut jedhe, akkan si dhiisu ykn si hordofuu irraa akkan deebi'u na hin dhaabbin. Bakka ati deemtanitti nan deema, eessa akkan deemtan, isinis nan galfadha. Sabni keessan saba koo ta'a, akkasumas . Waaqa kee Waaqa koo."</w:t>
      </w:r>
    </w:p>
    <w:p/>
    <w:p>
      <w:r xmlns:w="http://schemas.openxmlformats.org/wordprocessingml/2006/main">
        <w:t xml:space="preserve">Ruut 2:7 Isheen immoo, "Ani si kadhadha, mee warra haamtoota duukaa bu'ee hoolaa keessaa sassaabdee walitti qaba;</w:t>
      </w:r>
    </w:p>
    <w:p/>
    <w:p>
      <w:r xmlns:w="http://schemas.openxmlformats.org/wordprocessingml/2006/main">
        <w:t xml:space="preserve">Ruut fira haadha warraa ishee Naa’omii kan ta’e Bo’az midhaan hafe maasii isaa keessaa sassaabdee walitti qabuu akka dandeessu gaafatte, innis tole jedhe.</w:t>
      </w:r>
    </w:p>
    <w:p/>
    <w:p>
      <w:r xmlns:w="http://schemas.openxmlformats.org/wordprocessingml/2006/main">
        <w:t xml:space="preserve">1. Humna Gaarummaa - Waan qabdu warra rakkataniif qooduu.</w:t>
      </w:r>
    </w:p>
    <w:p/>
    <w:p>
      <w:r xmlns:w="http://schemas.openxmlformats.org/wordprocessingml/2006/main">
        <w:t xml:space="preserve">2. Qophii Waaqayyoo - Fedhii kee guutuuf araara Waaqayyootti hirkachuu.</w:t>
      </w:r>
    </w:p>
    <w:p/>
    <w:p>
      <w:r xmlns:w="http://schemas.openxmlformats.org/wordprocessingml/2006/main">
        <w:t xml:space="preserve">1. Maatewos 5:7 "Warri gara laafessa ta'an eebbifamoo dha, isaan araara in argatu."</w:t>
      </w:r>
    </w:p>
    <w:p/>
    <w:p>
      <w:r xmlns:w="http://schemas.openxmlformats.org/wordprocessingml/2006/main">
        <w:t xml:space="preserve">2. Fakkeenya 11:25 "Lubbuun arjaa in sooressa, kan obaase immoo ofuma isaatii in obaafama."</w:t>
      </w:r>
    </w:p>
    <w:p/>
    <w:p>
      <w:r xmlns:w="http://schemas.openxmlformats.org/wordprocessingml/2006/main">
        <w:t xml:space="preserve">Ruut 2:8 Booz Ruutiin, "Yaa intala koo hin dhageettii?" Maasii biraatti sassaabuuf hin deeminaa, as irraas hin deeminaa, garuu durboota koo bira jabaadhaa!</w:t>
      </w:r>
    </w:p>
    <w:p/>
    <w:p>
      <w:r xmlns:w="http://schemas.openxmlformats.org/wordprocessingml/2006/main">
        <w:t xml:space="preserve">Ruut seera Waaqayyoof of kennuu ishee fi haadha warraa isheetiif of kennuu ishee kan argisiistu maasii Boʼaz keessa turuu filachuudhaan.</w:t>
      </w:r>
    </w:p>
    <w:p/>
    <w:p>
      <w:r xmlns:w="http://schemas.openxmlformats.org/wordprocessingml/2006/main">
        <w:t xml:space="preserve">1: Seera Waaqayyoof of kenninee warra nutti dhihoo jiraniif of kennuu qabna.</w:t>
      </w:r>
    </w:p>
    <w:p/>
    <w:p>
      <w:r xmlns:w="http://schemas.openxmlformats.org/wordprocessingml/2006/main">
        <w:t xml:space="preserve">2: Fakkeenyi Ruut amanamummaa, of kennuu fi of kennuudhaan argite jireenya keenya keessatti fakkeenya taʼuu qabna.</w:t>
      </w:r>
    </w:p>
    <w:p/>
    <w:p>
      <w:r xmlns:w="http://schemas.openxmlformats.org/wordprocessingml/2006/main">
        <w:t xml:space="preserve">1: Galaatiyaa 5:13-14, "Yaa obboloota koo, birmadummaaf waamamtaniittu; jaalalaan wal tajaajiluu malee, bilisummaa fooniidhaaf akka ta'uuf qofa hin fayyadaminaa. Seerri hundinuu dubbii tokkoon raawwatama." kana keessatti;Ollaa kee akka ofii keetii jaalladhu."</w:t>
      </w:r>
    </w:p>
    <w:p/>
    <w:p>
      <w:r xmlns:w="http://schemas.openxmlformats.org/wordprocessingml/2006/main">
        <w:t xml:space="preserve">2: Maatewos 22:37-40, "Yesuus, "Waaqa kee gooftaa garaa kee guutuudhaan, lubbuu kee guutuudhaan, yaada kee guutuudhaan in jaalladhu. Abboommiin inni duraa fi guddaa kanas. Inni lammaffaas" jedheen isa fakkaata, Nama kee akka ofii keetii jaalladhu. Seerri fi raajonni hundinuu abboommii lamaan kana irratti fannifamaniiru."</w:t>
      </w:r>
    </w:p>
    <w:p/>
    <w:p>
      <w:r xmlns:w="http://schemas.openxmlformats.org/wordprocessingml/2006/main">
        <w:t xml:space="preserve">Ruut 2:9 Iji kee maasii isaan haammatan irratti haa ta'u, isaan duukaa deemi, ani dargaggoota akka si hin tuqne hin ajajnee ree? yommuu dheebottes gara mi'awwan sanaa dhaqiitii isa dargaggoonni harkisan keessaa dhugi.</w:t>
      </w:r>
    </w:p>
    <w:p/>
    <w:p>
      <w:r xmlns:w="http://schemas.openxmlformats.org/wordprocessingml/2006/main">
        <w:t xml:space="preserve">Bo’az Ruut maasii isaa keessatti midhaan akka sassaabdu, akkasumas mi’a dargaggoonni kun qopheessan irraa akka dhugdu qajeelfama kenne.</w:t>
      </w:r>
    </w:p>
    <w:p/>
    <w:p>
      <w:r xmlns:w="http://schemas.openxmlformats.org/wordprocessingml/2006/main">
        <w:t xml:space="preserve">1. Arjummaa Bo'az: Fakkeenya Nuuf Ta'e.</w:t>
      </w:r>
    </w:p>
    <w:p/>
    <w:p>
      <w:r xmlns:w="http://schemas.openxmlformats.org/wordprocessingml/2006/main">
        <w:t xml:space="preserve">2. Qophii Waaqayyoo yeroo hin murtoofne keessatti.</w:t>
      </w:r>
    </w:p>
    <w:p/>
    <w:p>
      <w:r xmlns:w="http://schemas.openxmlformats.org/wordprocessingml/2006/main">
        <w:t xml:space="preserve">1. Galaatiyaa 6:9-10: Yoo abdii hin kutanne, yeroo isaatti ni haamna, waan gaarii hojjechuu irraas hin dadhabne. Egaa egaa akkuma carraa arganneen nama hundumaaf, keessumaa immoo warra mana amantii ta’aniif waan gaarii haa hojjennu.</w:t>
      </w:r>
    </w:p>
    <w:p/>
    <w:p>
      <w:r xmlns:w="http://schemas.openxmlformats.org/wordprocessingml/2006/main">
        <w:t xml:space="preserve">2. Fakkeenya 19:17: Namni hiyyeessaaf arjaa ta’e Gooftaaf ni liqeessa, innis hojii isaaf in deebisa.</w:t>
      </w:r>
    </w:p>
    <w:p/>
    <w:p>
      <w:r xmlns:w="http://schemas.openxmlformats.org/wordprocessingml/2006/main">
        <w:t xml:space="preserve">Ruut 2:10 Ishiin immoo fuula isheetiin kuftee lafatti jilbeenfattee, "Ani orma ta'uu kootiin, ati na beektuuf, maaliif ija kee keessatti ayyaana argadhe?"</w:t>
      </w:r>
    </w:p>
    <w:p/>
    <w:p>
      <w:r xmlns:w="http://schemas.openxmlformats.org/wordprocessingml/2006/main">
        <w:t xml:space="preserve">Ruut Boʼaziin kan wal argite siʼa taʼu, isheen nama hin beekne waan taateef, fedhii akkasii akka isheef qabu akka dinqisiifatte ibsiteetti.</w:t>
      </w:r>
    </w:p>
    <w:p/>
    <w:p>
      <w:r xmlns:w="http://schemas.openxmlformats.org/wordprocessingml/2006/main">
        <w:t xml:space="preserve">1: Ayyaanni Waaqayyoo nama hundumaaf, duubni isaa, sadarkaan, muuxannoon isaa osoo hin ilaalin.</w:t>
      </w:r>
    </w:p>
    <w:p/>
    <w:p>
      <w:r xmlns:w="http://schemas.openxmlformats.org/wordprocessingml/2006/main">
        <w:t xml:space="preserve">2: Ayyaanni Waaqayyoo kennaa nu ajaa'ibsiisu fi yeroo baay'ee waan nuti eegnu caaludha.</w:t>
      </w:r>
    </w:p>
    <w:p/>
    <w:p>
      <w:r xmlns:w="http://schemas.openxmlformats.org/wordprocessingml/2006/main">
        <w:t xml:space="preserve">1: Efesoon 2:8-9 Isin ayyaana amantiidhaan fayyite; sunis ofuma keessanii miti, kennaa Waaqayyooti, namni tokko illee akka hin of jajneef hojii irraa miti.</w:t>
      </w:r>
    </w:p>
    <w:p/>
    <w:p>
      <w:r xmlns:w="http://schemas.openxmlformats.org/wordprocessingml/2006/main">
        <w:t xml:space="preserve">2: Tiitoos 3:5-7 Hojii qajeelummaa hojjenne utuu hin ta'in, akka araara isaatti, dhiqannaa haaromfamuu fi haaromsa hafuura qulqulluutiin nu fayyise; Innis karaa Yesus Kiristoos fayyisaa keenya baay'ee nutti dhangalaase; Ayyaana isaatiin qajeelota ta’uudhaan akka abdii jireenya bara baraatti dhaaltota ta’uu akka qabnu.</w:t>
      </w:r>
    </w:p>
    <w:p/>
    <w:p>
      <w:r xmlns:w="http://schemas.openxmlformats.org/wordprocessingml/2006/main">
        <w:t xml:space="preserve">Ruut 2:11 Bo'az immoo deebisee, "Erga abbaan manaa kee du'ee kaasee wanti ati haadha warraa kee irratti goote, abbaa kee fi haadha kee fi biyya sanas akkamitti akka dhiifte hundumaa guutummaatti natti mul'ateera" jedheen dhaloota kee, saba ati hanga ammaatti hin beeknetti dhufteetta.</w:t>
      </w:r>
    </w:p>
    <w:p/>
    <w:p>
      <w:r xmlns:w="http://schemas.openxmlformats.org/wordprocessingml/2006/main">
        <w:t xml:space="preserve">Booz Ruut haadha warraasheetiif kutannoo akka qabduufi biyya isheefi maatiishee dhiistee bakka isheen hin beeknetti dhufuuf fedhii qabaachuushee dinqisiifannaa akka qabdu ibseera.</w:t>
      </w:r>
    </w:p>
    <w:p/>
    <w:p>
      <w:r xmlns:w="http://schemas.openxmlformats.org/wordprocessingml/2006/main">
        <w:t xml:space="preserve">1. Humna Of Kennuu: Amanamummaa Ruut Naa’omiif Qabdu Qoruu</w:t>
      </w:r>
    </w:p>
    <w:p/>
    <w:p>
      <w:r xmlns:w="http://schemas.openxmlformats.org/wordprocessingml/2006/main">
        <w:t xml:space="preserve">2. Biyya Haaraa: Imala Gootummaa Ruut Hubachuu</w:t>
      </w:r>
    </w:p>
    <w:p/>
    <w:p>
      <w:r xmlns:w="http://schemas.openxmlformats.org/wordprocessingml/2006/main">
        <w:t xml:space="preserve">1. Luqaas 9:23-25 - Innis hunduma isaaniin, "Namni ana duukaa dhufuu yoo barbaade, of ganee, guyyaa guyyaan fannoo isaa fudhatee na duukaa haa bu'u" jedhe. Namni lubbuu isaa oolchu barbaade in in dhaba, namni anaaf jedhee lubbuu isaa dhabe garuu in oolcha. Namni biyya lafaa guutuu yoo argate, ofii isaatii yoo dhabe, yoo gatame maal fayyada?</w:t>
      </w:r>
    </w:p>
    <w:p/>
    <w:p>
      <w:r xmlns:w="http://schemas.openxmlformats.org/wordprocessingml/2006/main">
        <w:t xml:space="preserve">2. Keessa Deebii 10:19 - Kanaaf biyya Gibxiitti orma waan turtaniif orma jaalladhaa.</w:t>
      </w:r>
    </w:p>
    <w:p/>
    <w:p>
      <w:r xmlns:w="http://schemas.openxmlformats.org/wordprocessingml/2006/main">
        <w:t xml:space="preserve">Ruut 2:12 Gooftaan hojii kee siif haa badhaasu, Waaqayyo gooftaa Israa'el isa ati baallee isaa jala abdatte irraa mindaan guutuu siif haa kennu.</w:t>
      </w:r>
    </w:p>
    <w:p/>
    <w:p>
      <w:r xmlns:w="http://schemas.openxmlformats.org/wordprocessingml/2006/main">
        <w:t xml:space="preserve">Gooftaan warra isatti amanan badhaasa.</w:t>
      </w:r>
    </w:p>
    <w:p/>
    <w:p>
      <w:r xmlns:w="http://schemas.openxmlformats.org/wordprocessingml/2006/main">
        <w:t xml:space="preserve">1. Humna Gooftaatti Amaanaa</w:t>
      </w:r>
    </w:p>
    <w:p/>
    <w:p>
      <w:r xmlns:w="http://schemas.openxmlformats.org/wordprocessingml/2006/main">
        <w:t xml:space="preserve">2. Abdii Badhaasa Waaqayyoo</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Ruut 2:13 Ishiin immoo, "Yaa gooftaa koo, fuula kee duratti tola nan argadha; ati na jajjabeessiteetta, ani garbittii kee keessaa tokko ta'uu baadhus, michummaadhaan dubbatteetta.</w:t>
      </w:r>
    </w:p>
    <w:p/>
    <w:p>
      <w:r xmlns:w="http://schemas.openxmlformats.org/wordprocessingml/2006/main">
        <w:t xml:space="preserve">Ruut gaaffii Boʼaziin dhiheessite irratti gad of deebisuu fi amantii guddaa argisiisteetti.</w:t>
      </w:r>
    </w:p>
    <w:p/>
    <w:p>
      <w:r xmlns:w="http://schemas.openxmlformats.org/wordprocessingml/2006/main">
        <w:t xml:space="preserve">1. Humna Gad of deebisuu fi Amantii</w:t>
      </w:r>
    </w:p>
    <w:p/>
    <w:p>
      <w:r xmlns:w="http://schemas.openxmlformats.org/wordprocessingml/2006/main">
        <w:t xml:space="preserve">2. Eebba Abboomamummaa</w:t>
      </w:r>
    </w:p>
    <w:p/>
    <w:p>
      <w:r xmlns:w="http://schemas.openxmlformats.org/wordprocessingml/2006/main">
        <w:t xml:space="preserve">1. Yaaqoob 4:10 Gooftaa duratti gad of deebisaa, inni immoo ol isin in in geessa.</w:t>
      </w:r>
    </w:p>
    <w:p/>
    <w:p>
      <w:r xmlns:w="http://schemas.openxmlformats.org/wordprocessingml/2006/main">
        <w:t xml:space="preserve">2. Ibroota 11:6 Amantii malee garuu isa gammachiisuun hin danda’amu, inni gara Waaqayyootti dhufu inni akka jiru, warra cimanii isa barbaadaniif immoo badhaasa akka kennu amanuu qaba.</w:t>
      </w:r>
    </w:p>
    <w:p/>
    <w:p>
      <w:r xmlns:w="http://schemas.openxmlformats.org/wordprocessingml/2006/main">
        <w:t xml:space="preserve">Ruut 2:14 Bo'az immoo, "Yeroo nyaataa as dhuftee buddeena sana nyaadhu, mi'a kees asiraata keessa cuuphta" jedheen. Isheen immoo warra haamtoota cinaa teesse, inni immoo midhaan ishee goge bira ga'ee isheen nyaattee dhuftee deemte.</w:t>
      </w:r>
    </w:p>
    <w:p/>
    <w:p>
      <w:r xmlns:w="http://schemas.openxmlformats.org/wordprocessingml/2006/main">
        <w:t xml:space="preserve">Kutaan kun Booz keessummeessitoota arjummaadhaan Ruutiif argisiise kan ibsu siʼa taʼu, kunis warra haamtootaa wajjin nyaata akka nyaattu kan godhe siʼa taʼu, boqqolloo goge akka isheef dhiheessitu godheera.</w:t>
      </w:r>
    </w:p>
    <w:p/>
    <w:p>
      <w:r xmlns:w="http://schemas.openxmlformats.org/wordprocessingml/2006/main">
        <w:t xml:space="preserve">1: "Arjummaa Keessummeessituu: Fakkeenya Bo'az".</w:t>
      </w:r>
    </w:p>
    <w:p/>
    <w:p>
      <w:r xmlns:w="http://schemas.openxmlformats.org/wordprocessingml/2006/main">
        <w:t xml:space="preserve">2: "Eebbi Waaqayyoo Karaa Keessummeessituu: Seenaa Ruut".</w:t>
      </w:r>
    </w:p>
    <w:p/>
    <w:p>
      <w:r xmlns:w="http://schemas.openxmlformats.org/wordprocessingml/2006/main">
        <w:t xml:space="preserve">1: 1 Tasaloonqee 5:12-13 - "Yaa obboloota koo, warra isin gidduutti dhama'anii fi Gooftaa keessatti isin irra jiranii fi isin gorsan akka kabajan, hojii isaaniitiinis jaalalaan akka ol kaaftan isin gaafanna."</w:t>
      </w:r>
    </w:p>
    <w:p/>
    <w:p>
      <w:r xmlns:w="http://schemas.openxmlformats.org/wordprocessingml/2006/main">
        <w:t xml:space="preserve">2: Luqaas 14:12-14 - "Ergasii namicha [keessummeessituu] sanaan, "Yeroo irbaata ykn affeerraa dhiheessitu, hiriyyoota kee, obboloota kee, firoota kee ykn ollaa kee sooreyyii hin afeerin, isaanis akka si hin afeeramneef." deebi'aa kaffaltiin siif deebi'a. Yeroo ayyaana kennitu garuu hiyyeeyyii, naafa, naafa, jaamaa affeeri, isaan siif deebisuu waan hin dandeenyeef ni eebbifamta."</w:t>
      </w:r>
    </w:p>
    <w:p/>
    <w:p>
      <w:r xmlns:w="http://schemas.openxmlformats.org/wordprocessingml/2006/main">
        <w:t xml:space="preserve">Ruut 2:15 Yommuu sassaabuuf ol kaatee, Bo'az dargaggoota isaa akkas jedhee ajaje, "Isheen mi'a keessaa iyyuu haa sassaabdu malee ishee hin arrabsin;</w:t>
      </w:r>
    </w:p>
    <w:p/>
    <w:p>
      <w:r xmlns:w="http://schemas.openxmlformats.org/wordprocessingml/2006/main">
        <w:t xml:space="preserve">Bo’az dargaggoonni isaa Ruut utuu hin arrabsin hoolaa keessaa akka sassaabdu ajaje.</w:t>
      </w:r>
    </w:p>
    <w:p/>
    <w:p>
      <w:r xmlns:w="http://schemas.openxmlformats.org/wordprocessingml/2006/main">
        <w:t xml:space="preserve">1. Humna Gaarummaa: Fakkeenya Booz Ruutiif Gara laafina Argisiisuu</w:t>
      </w:r>
    </w:p>
    <w:p/>
    <w:p>
      <w:r xmlns:w="http://schemas.openxmlformats.org/wordprocessingml/2006/main">
        <w:t xml:space="preserve">2. Barbaachisummaa Namoota Kaaniif Qabduu: Booz Kabaja Ruutiif Argisiise</w:t>
      </w:r>
    </w:p>
    <w:p/>
    <w:p>
      <w:r xmlns:w="http://schemas.openxmlformats.org/wordprocessingml/2006/main">
        <w:t xml:space="preserve">1. Maatewos 7:12 - "Egaa waan hundumaa keessatti waan isin akka isin irratti godhan barbaaddan warra kaan irratti godhaa, kun Seera fi Raajoota gabaabsee waan ta'eef."</w:t>
      </w:r>
    </w:p>
    <w:p/>
    <w:p>
      <w:r xmlns:w="http://schemas.openxmlformats.org/wordprocessingml/2006/main">
        <w:t xml:space="preserve">.</w:t>
      </w:r>
    </w:p>
    <w:p/>
    <w:p>
      <w:r xmlns:w="http://schemas.openxmlformats.org/wordprocessingml/2006/main">
        <w:t xml:space="preserve">Ruut 2:16 Kaayyoo isheef ta'e keessaa muraasni kuftee haa dhiistu, akka isheen sassaabduuf, ishee hin ceepha'in.</w:t>
      </w:r>
    </w:p>
    <w:p/>
    <w:p>
      <w:r xmlns:w="http://schemas.openxmlformats.org/wordprocessingml/2006/main">
        <w:t xml:space="preserve">Bo’az hojjettoonni isaa midhaan tokko tokko Ruut akka sassaabdu akka dhiisan itti hime, kanaaf isheen utuu hin ceepha’in ofiisheefi haadha warraasheetiif wanta ishee barbaachisu akka isheef barbaachisu itti hime.</w:t>
      </w:r>
    </w:p>
    <w:p/>
    <w:p>
      <w:r xmlns:w="http://schemas.openxmlformats.org/wordprocessingml/2006/main">
        <w:t xml:space="preserve">1. Humna Arjummaa - Waaqayyo ofii keenyaa fi qabeenya keenya kennuudhaan akkamitti akka nu eebbisu.</w:t>
      </w:r>
    </w:p>
    <w:p/>
    <w:p>
      <w:r xmlns:w="http://schemas.openxmlformats.org/wordprocessingml/2006/main">
        <w:t xml:space="preserve">2. Namoota biroof Gara laafina Argisiisuu - Barbaachisummaa gaarummaa fi hubannoo, keessumaa warra rakkatan irratti.</w:t>
      </w:r>
    </w:p>
    <w:p/>
    <w:p>
      <w:r xmlns:w="http://schemas.openxmlformats.org/wordprocessingml/2006/main">
        <w:t xml:space="preserve">1. Maatewos 25:40 - "Mootichi immoo, dhuguma isiniin jedha, akkuma obboloota koo warra xixinnoo kana keessaa tokkotti gootan, anaafis gootan."</w:t>
      </w:r>
    </w:p>
    <w:p/>
    <w:p>
      <w:r xmlns:w="http://schemas.openxmlformats.org/wordprocessingml/2006/main">
        <w:t xml:space="preserve">2. Fakkeenya 19:17 - "Namni hiyyeessaaf arjaa ta'e Gooftaaf in liqeessa, innis hojii isaatiif in deebisa."</w:t>
      </w:r>
    </w:p>
    <w:p/>
    <w:p>
      <w:r xmlns:w="http://schemas.openxmlformats.org/wordprocessingml/2006/main">
        <w:t xml:space="preserve">Ruut 2:17 Isheen hamma galgalaatti maasii keessatti sassaabdee, wanta sassaabde immoo gara efaa tokkootti barbaree ni rukutte.</w:t>
      </w:r>
    </w:p>
    <w:p/>
    <w:p>
      <w:r xmlns:w="http://schemas.openxmlformats.org/wordprocessingml/2006/main">
        <w:t xml:space="preserve">Ruut wanta ishee fi Naaʼomiin barbaachisu dhiheessuuf of kennuudhaan dirree irratti hojjettee turte.</w:t>
      </w:r>
    </w:p>
    <w:p/>
    <w:p>
      <w:r xmlns:w="http://schemas.openxmlformats.org/wordprocessingml/2006/main">
        <w:t xml:space="preserve">1: Fakkeenya Ruut, maatiisheetiif wanta maatiishee dhiheessuuf ciminaa fi of murteessuu argisiiste irraa barachuu dandeenya.</w:t>
      </w:r>
    </w:p>
    <w:p/>
    <w:p>
      <w:r xmlns:w="http://schemas.openxmlformats.org/wordprocessingml/2006/main">
        <w:t xml:space="preserve">2: Ruut maatiisheetiif of kennuunshee, jireenya keenyaaf dursa kennuu kan qabnu akkamitti akka taʼe argisiisa.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Galaatiyaa 6:7-9 - Hin gowwoomsin; Waaqayyo hin qoosamu, namni waan facaase hundumaa in haama. Namni foon isaatiif facaasu foon isaa keessaa badaa in haama; namni hafuuraaf facaasu garuu jireenya bara baraa hafuura irraa in haama. Waan gaarii hojjechuudhaan hin dadhabnuu, yoo dadhabne yeroo isaa ga'etti ni haamna!</w:t>
      </w:r>
    </w:p>
    <w:p/>
    <w:p>
      <w:r xmlns:w="http://schemas.openxmlformats.org/wordprocessingml/2006/main">
        <w:t xml:space="preserve">Ruut 2:18 Isheenis ol fuutee gara magaalattii deemte, haati warraa ishees waan isheen sassaabde argitee, erga ga'ee booda waan isheen qabatte isheef kennite.</w:t>
      </w:r>
    </w:p>
    <w:p/>
    <w:p>
      <w:r xmlns:w="http://schemas.openxmlformats.org/wordprocessingml/2006/main">
        <w:t xml:space="preserve">Ruut midhaan maasii keessaa walitti qabdee haadha warraa ishee hammam akka walitti qabde argitetti deebifte.</w:t>
      </w:r>
    </w:p>
    <w:p/>
    <w:p>
      <w:r xmlns:w="http://schemas.openxmlformats.org/wordprocessingml/2006/main">
        <w:t xml:space="preserve">1. Qophii Waaqayyoo: Ruutii fi Bo’az Baay’ina Waaqayyoo Irratti Amantii Akkamitti Argisiisan</w:t>
      </w:r>
    </w:p>
    <w:p/>
    <w:p>
      <w:r xmlns:w="http://schemas.openxmlformats.org/wordprocessingml/2006/main">
        <w:t xml:space="preserve">2. Humna Arjummaa: Fakkeenya Ruut Ofittummaa Hin Qabne</w:t>
      </w:r>
    </w:p>
    <w:p/>
    <w:p>
      <w:r xmlns:w="http://schemas.openxmlformats.org/wordprocessingml/2006/main">
        <w:t xml:space="preserve">1. Fakkeenya 3:9-10 - "Qabeenya keetiin, firii jalqabaa oomisha kee hundumaan Waaqayyoof ulfina kenni; achiis manni kuusaa kee baay'inaan in guutama, qodaa kees wayinii in dhoo'a."</w:t>
      </w:r>
    </w:p>
    <w:p/>
    <w:p>
      <w:r xmlns:w="http://schemas.openxmlformats.org/wordprocessingml/2006/main">
        <w:t xml:space="preserve">2. Maatewos 6:25-34 - "Kanaaf isiniin jedha, waa'ee jireenya keessanii, waan nyaattan, waan dhugdan, waa'ee qaama keessanii, waan uffattan hin yaadda'inaa. Jireenyi nyaata caalaa mitii." , foon immoo uffata caalaa? Simbirroonni samii ilaalaa: isaan hin facaasanii, hin haammatan, mana kuusaattis hin walitti qabaman, ta'us garuu Abbaan keessan inni samii isaan soora. Ati isaan caalaa gatii hin qabduu?..."</w:t>
      </w:r>
    </w:p>
    <w:p/>
    <w:p>
      <w:r xmlns:w="http://schemas.openxmlformats.org/wordprocessingml/2006/main">
        <w:t xml:space="preserve">Ruut 2:19 Haati warraa ishee immoo, "Har'a eessatti sassaabde?" ati immoo eessatti hojjettee? inni si beeku haa eebbifamu. Isheenis haadha warraa ishee ishee wajjin hojjete argisitee, "Namichi har'a hojjedhe Bo'az jedhama" jette.</w:t>
      </w:r>
    </w:p>
    <w:p/>
    <w:p>
      <w:r xmlns:w="http://schemas.openxmlformats.org/wordprocessingml/2006/main">
        <w:t xml:space="preserve">Haati warraa Ruut eessatti sassaabdee akka turtee fi eenyu waliin akka hojjettu ishee gaafatte. Ruut Boʼaz wajjin akka hojjette itti himte.</w:t>
      </w:r>
    </w:p>
    <w:p/>
    <w:p>
      <w:r xmlns:w="http://schemas.openxmlformats.org/wordprocessingml/2006/main">
        <w:t xml:space="preserve">1. Barbaachisummaa Bakka Hojjennu Beekuu - Ruut 2:19</w:t>
      </w:r>
    </w:p>
    <w:p/>
    <w:p>
      <w:r xmlns:w="http://schemas.openxmlformats.org/wordprocessingml/2006/main">
        <w:t xml:space="preserve">2. Namoota Waliin Hojjennu Hubannoo Kennuu - Ruut 2:19</w:t>
      </w:r>
    </w:p>
    <w:p/>
    <w:p>
      <w:r xmlns:w="http://schemas.openxmlformats.org/wordprocessingml/2006/main">
        <w:t xml:space="preserve">1. Fakkeenya 3:6 - Karaa kee hundumaa irratti isa beeka, innis karaa kee in qajeelcha.</w:t>
      </w:r>
    </w:p>
    <w:p/>
    <w:p>
      <w:r xmlns:w="http://schemas.openxmlformats.org/wordprocessingml/2006/main">
        <w:t xml:space="preserve">2.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Ruut 2:20 Naa'omiin immoo intala isheetiin, "Waaqayyo inni warra jiranii fi warra du'aniif gaarummaa isaa hin dhiisne irraa haa eebbifamu" jette. Naa’omiin immoo, “Namichi fira keenya isa itti aanu keessaa tokko fira keenyatti dhihoo dha” jetteen.</w:t>
      </w:r>
    </w:p>
    <w:p/>
    <w:p>
      <w:r xmlns:w="http://schemas.openxmlformats.org/wordprocessingml/2006/main">
        <w:t xml:space="preserve">Naa’omiin Gooftaan warra jiranii fi warra du’aniif gaarummaa inni argisiiseef galateeffatti, namichis fira isaaniitti dhihoo akka ta’e ibsiti.</w:t>
      </w:r>
    </w:p>
    <w:p/>
    <w:p>
      <w:r xmlns:w="http://schemas.openxmlformats.org/wordprocessingml/2006/main">
        <w:t xml:space="preserve">1. Gaarummaan Waaqayyoo Bara Baraan Tura</w:t>
      </w:r>
    </w:p>
    <w:p/>
    <w:p>
      <w:r xmlns:w="http://schemas.openxmlformats.org/wordprocessingml/2006/main">
        <w:t xml:space="preserve">2. Humna Firummaa</w:t>
      </w:r>
    </w:p>
    <w:p/>
    <w:p>
      <w:r xmlns:w="http://schemas.openxmlformats.org/wordprocessingml/2006/main">
        <w:t xml:space="preserve">1. Roomaa 8:38-39 - "Duunis, jireenyi, ergamoonni, jinniiwwan, kan ammaas ta'e kan gara fuulduraa, humni kamiyyuu, olka'iinsi, gad fageenyi, wanti biraa uumama hundumaa keessatti akka hin taane nan amana." jaalala Waaqayyoo isa Kiristoos Yesus Gooftaa keenya keessa jiru irraa adda nu baasuu danda'a."</w:t>
      </w:r>
    </w:p>
    <w:p/>
    <w:p>
      <w:r xmlns:w="http://schemas.openxmlformats.org/wordprocessingml/2006/main">
        <w:t xml:space="preserve">2. Ibroota 13:1-2 - "Akka obbolootaatti wal jaalladhaa. Namoota ormaaf keessummeessuu hin dagatinaa, kana gochuudhaan namoonni tokko tokko osoo hin beekin ergamootaaf keessummeessitaniiru."</w:t>
      </w:r>
    </w:p>
    <w:p/>
    <w:p>
      <w:r xmlns:w="http://schemas.openxmlformats.org/wordprocessingml/2006/main">
        <w:t xml:space="preserve">Ruut 2:21 Ruut lammiin Mo'aab immoo, "Innis, "Ati dargaggoota koo biratti hamma isaan midhaan koo hundumaa xumuranitti ni eeggata" naan jedhe.</w:t>
      </w:r>
    </w:p>
    <w:p/>
    <w:p>
      <w:r xmlns:w="http://schemas.openxmlformats.org/wordprocessingml/2006/main">
        <w:t xml:space="preserve">Ruut amanamummaa fi amanamummaa Naa’omiif qabdu kutaa kana keessatti mul’ateera.</w:t>
      </w:r>
    </w:p>
    <w:p/>
    <w:p>
      <w:r xmlns:w="http://schemas.openxmlformats.org/wordprocessingml/2006/main">
        <w:t xml:space="preserve">1. Barbaachisummaa amanamummaa fi amanamummaa hariiroo keessatti</w:t>
      </w:r>
    </w:p>
    <w:p/>
    <w:p>
      <w:r xmlns:w="http://schemas.openxmlformats.org/wordprocessingml/2006/main">
        <w:t xml:space="preserve">2. Gatii hojii cimaa fi cimina</w:t>
      </w:r>
    </w:p>
    <w:p/>
    <w:p>
      <w:r xmlns:w="http://schemas.openxmlformats.org/wordprocessingml/2006/main">
        <w:t xml:space="preserve">1. Fakkeenya 18:24 - Namni hiriyyoota baay'ee qabu badiisaaf dhufuu danda'a, garuu hiriyaan obboleessa caalaa itti maxxanutu jira.</w:t>
      </w:r>
    </w:p>
    <w:p/>
    <w:p>
      <w:r xmlns:w="http://schemas.openxmlformats.org/wordprocessingml/2006/main">
        <w:t xml:space="preserve">2. Luqaas 9:23 - Ergasii hunduma isaaniin akkana jedhe: Namni duuka bu'aa koo ta'uu barbaadu of ganee guyyaa guyyaan fannoo isaa fudhatee na duukaa bu'uu qaba.</w:t>
      </w:r>
    </w:p>
    <w:p/>
    <w:p>
      <w:r xmlns:w="http://schemas.openxmlformats.org/wordprocessingml/2006/main">
        <w:t xml:space="preserve">Ruut 2:22 Naa'omiin immoo Ruutiin intala isheetiin, "Yaa intala koo, durboonni isaa wajjin ba'uun kee gaarii dha, isaan dirree kamittuu si qunnamuu dhiisuun" jetteetti.</w:t>
      </w:r>
    </w:p>
    <w:p/>
    <w:p>
      <w:r xmlns:w="http://schemas.openxmlformats.org/wordprocessingml/2006/main">
        <w:t xml:space="preserve">Naa’omiin Ruut balaan akka isheen hin mudanneef maasii Bo’az keessa deemtee akka sassaabdu jajjabeessiti.</w:t>
      </w:r>
    </w:p>
    <w:p/>
    <w:p>
      <w:r xmlns:w="http://schemas.openxmlformats.org/wordprocessingml/2006/main">
        <w:t xml:space="preserve">1. Humna Jajjabeessuu: Naa’omiin Ruut Deeggarsi Ishee Akkamitti Humna Akka Itti Kenne.</w:t>
      </w:r>
    </w:p>
    <w:p/>
    <w:p>
      <w:r xmlns:w="http://schemas.openxmlformats.org/wordprocessingml/2006/main">
        <w:t xml:space="preserve">2. Rakkina Mudate Dadhabuu: Seenaa Amantii fi Cimina Ruut.</w:t>
      </w:r>
    </w:p>
    <w:p/>
    <w:p>
      <w:r xmlns:w="http://schemas.openxmlformats.org/wordprocessingml/2006/main">
        <w:t xml:space="preserve">1. Fakkeenya 3:5-6, "Garaa kee guutuudhaan Gooftaa amanadhu; hubannaa ofii keetiittis hin hirkatin. Karaa kee hundumaa irratti isa beeka, innis karaa kee in qajeelcha."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Ruut 2:23 Isheen hamma sassaabbii barbaree fi midhaan qamadii xumuramutti sassaabuuf shamarran Bo'az biratti cimte; haadha warraa ishee wajjinis jiraatte.</w:t>
      </w:r>
    </w:p>
    <w:p/>
    <w:p>
      <w:r xmlns:w="http://schemas.openxmlformats.org/wordprocessingml/2006/main">
        <w:t xml:space="preserve">Ruut hamma sassaabbii barbaree fi qamadii xumuramutti maasii Bo’az irraa sassaabdi, gidduu kana haadha warraa ishee wajjin jiraatti.</w:t>
      </w:r>
    </w:p>
    <w:p/>
    <w:p>
      <w:r xmlns:w="http://schemas.openxmlformats.org/wordprocessingml/2006/main">
        <w:t xml:space="preserve">1. Humna Jaalalaa: Seenaa Ruut Amanamummaa fi Amantii</w:t>
      </w:r>
    </w:p>
    <w:p/>
    <w:p>
      <w:r xmlns:w="http://schemas.openxmlformats.org/wordprocessingml/2006/main">
        <w:t xml:space="preserve">2. Namoota Jireenya Sassaaban: Imala Ruut Of Argachuuf</w:t>
      </w:r>
    </w:p>
    <w:p/>
    <w:p>
      <w:r xmlns:w="http://schemas.openxmlformats.org/wordprocessingml/2006/main">
        <w:t xml:space="preserve">1. Fakkeenya 31:10-31 - Ibsa haadha manaa caaltuu</w:t>
      </w:r>
    </w:p>
    <w:p/>
    <w:p>
      <w:r xmlns:w="http://schemas.openxmlformats.org/wordprocessingml/2006/main">
        <w:t xml:space="preserve">2. Galaatiyaa 6:7-9 - Yaadachiisa karaa sirrii facaasuu fi haammachuu</w:t>
      </w:r>
    </w:p>
    <w:p/>
    <w:p>
      <w:r xmlns:w="http://schemas.openxmlformats.org/wordprocessingml/2006/main">
        <w:t xml:space="preserve">Ruut 3 keeyyata sadii keessatti akka armaan gadiitti gabaabsinee ibsuun ni danda’ama, caqasoota agarsiifamaniin:</w:t>
      </w:r>
    </w:p>
    <w:p/>
    <w:p>
      <w:r xmlns:w="http://schemas.openxmlformats.org/wordprocessingml/2006/main">
        <w:t xml:space="preserve">Keeyyata 1: Ruut 3:1-6 karoora Naa’omiin Ruut eegumsa Bo’az akka barbaaddu qabdu beeksiseera. Boqonnaa kana keessatti Naa’omiin Ruut egeree akka argattu gochuuf karoora baafatteetti. Isheenis gara bakka midhaanii Bo'az itti hojjetutti deemtee osoo inni rafu miila isaa akka hiiktu ishee qajeelchiti. Achiis Ruut miilla isaa jala akka ciiftu gorfama, kunis fakkeenyaan isa wajjin hariiroo gaaʼelaa raawwachuuf fedhii akka qabdu argisiisa.</w:t>
      </w:r>
    </w:p>
    <w:p/>
    <w:p>
      <w:r xmlns:w="http://schemas.openxmlformats.org/wordprocessingml/2006/main">
        <w:t xml:space="preserve">Keeyyata 2: Ruut 3:7-13 irratti itti fufuun, Ruutii fi Bo’az bakka midhaan itti dha’amutti wal argan irra deebi’ee dubbata. Bo'az nyaachuu fi dhugee erga xumuree booda tuullaa midhaanii bira ciisee jira. Halkan walakkaa Ruut akka Naa’omiin qajeelfama kennitetti callistee itti dhihaattee miila isaa hiikti. Bo'az rifachuudhaan hirribaa dammaqee Ruut miila isaa jala ciiftee arge. Uffata isaa ishee irratti akka diriirsu fedhii akka qabdu ibsiti kunis sochii fedhii inni akka haadha manaa isaatti ishee fudhachuuf qabu agarsiisudha.</w:t>
      </w:r>
    </w:p>
    <w:p/>
    <w:p>
      <w:r xmlns:w="http://schemas.openxmlformats.org/wordprocessingml/2006/main">
        <w:t xml:space="preserve">Keewwata 3: Ruut 3 deebii Booz Ruutiif kenneen xumurama. Ruut 3:14-18 irratti Booz Ruut amanamummaa fi amala gaarii qabaachuu isheetiin akka galateeffatu ibsameera. Firri biraa akka fira-furii ta’uu danda’utti himannaa dhiyeenya qabu akka jiru ni beeka garuu yeroo isaa eeggatee waan hunda akka kunuunsu isheef mirkaneessa. Bo'az osoo bari'uu hin jalqabin, Ruut safartuu barbaree ja'a qabattee gara manaatti erga gocha arjummaa nageenya isheetiif of kennuu fi ofii isheetii fi Naa'omiif qopheessuu agarsiisu.</w:t>
      </w:r>
    </w:p>
    <w:p/>
    <w:p>
      <w:r xmlns:w="http://schemas.openxmlformats.org/wordprocessingml/2006/main">
        <w:t xml:space="preserve">Walumaagalatti:</w:t>
      </w:r>
    </w:p>
    <w:p>
      <w:r xmlns:w="http://schemas.openxmlformats.org/wordprocessingml/2006/main">
        <w:t xml:space="preserve">Ruut 3ffaan akkas jechuun dhiheessiti:</w:t>
      </w:r>
    </w:p>
    <w:p>
      <w:r xmlns:w="http://schemas.openxmlformats.org/wordprocessingml/2006/main">
        <w:t xml:space="preserve">Karoora Naa’omiin gara fuulduraatti Ruut Boo’az irraa eegumsa barbaaddu argachuuf qabdu;</w:t>
      </w:r>
    </w:p>
    <w:p>
      <w:r xmlns:w="http://schemas.openxmlformats.org/wordprocessingml/2006/main">
        <w:t xml:space="preserve">Ruutii fi Boʼaz bakka midhaan itti dhaʼamutti wal arguu;</w:t>
      </w:r>
    </w:p>
    <w:p>
      <w:r xmlns:w="http://schemas.openxmlformats.org/wordprocessingml/2006/main">
        <w:t xml:space="preserve">Deebii Bo'az fi kutannoo Ruutiif kenne.</w:t>
      </w:r>
    </w:p>
    <w:p/>
    <w:p>
      <w:r xmlns:w="http://schemas.openxmlformats.org/wordprocessingml/2006/main">
        <w:t xml:space="preserve">Xiyyeeffannoon: 1.1.</w:t>
      </w:r>
    </w:p>
    <w:p>
      <w:r xmlns:w="http://schemas.openxmlformats.org/wordprocessingml/2006/main">
        <w:t xml:space="preserve">Karoora Naa’omiin gara fuulduraatti Ruut Boo’az irraa eegumsa barbaaddu argachuuf qabdu;</w:t>
      </w:r>
    </w:p>
    <w:p>
      <w:r xmlns:w="http://schemas.openxmlformats.org/wordprocessingml/2006/main">
        <w:t xml:space="preserve">Ruutii fi Boʼaz bakka midhaan itti dhaʼamutti wal arguu;</w:t>
      </w:r>
    </w:p>
    <w:p>
      <w:r xmlns:w="http://schemas.openxmlformats.org/wordprocessingml/2006/main">
        <w:t xml:space="preserve">Deebii Bo'az fi kutannoo Ruutiif kenne.</w:t>
      </w:r>
    </w:p>
    <w:p/>
    <w:p>
      <w:r xmlns:w="http://schemas.openxmlformats.org/wordprocessingml/2006/main">
        <w:t xml:space="preserve">Boqonnaan kun karoora Naa’omiin Ruut egeree mirkaneessuuf qabdu, wal arguu Ruutii fi Bo’az gidduutti bakka midhaan itti dha’amutti, akkasumas deebii fi of kennuu Bo’az Ruutiif kenne irratti xiyyeeffata. Ruut 3 keessatti Naa’omiin Ruut Boo’az irraa eegumsa akka barbaaddu karoora baafatti. Isheenis gara bakka inni itti hojjetutti akka deemtu, yeroo inni rafu miila isaa akka hiiktu, akkasumas miila isaa jala akka ciiftu qajeelfama kenniti kunis sochii fakkeenyaa isa wajjin hariiroo gaaʼelaa uumuuf fedhii akka qabdu kan argisiisudha.</w:t>
      </w:r>
    </w:p>
    <w:p/>
    <w:p>
      <w:r xmlns:w="http://schemas.openxmlformats.org/wordprocessingml/2006/main">
        <w:t xml:space="preserve">Ruut 3 irratti itti fufuun, akkuma Naa’omiin qajeelfama kennitetti, Ruut halkan bakka midhaan itti dha’amutti Bo’azitti dhiyaatti. Isheen osoo inni rafu miila isaa hiikti. Bo'az argamuun ishee kan rifate yoo ta'u, hirribaa dammaqee achi ciiftee ishee arga. Uffata isaa ishee irratti diriirsuun fedhii akka inni eegumsa isaa jala galchu ibsiti, kunis gaaffii isa waliin gaa’ela gaa’elaaf akka galtu abdii ishee argisiisudha.</w:t>
      </w:r>
    </w:p>
    <w:p/>
    <w:p>
      <w:r xmlns:w="http://schemas.openxmlformats.org/wordprocessingml/2006/main">
        <w:t xml:space="preserve">Ruut 3ffaan deebii Booz gaaffii Ruutiif kenneen xumurama. Amanamummaa fi amala gaarii ishee ni galateeffata garuu firri biraa akka fira furtuu ta’uu danda’utti himannaa dhiyeenya qabu akka jiru ni beeka. Kanas ta’e sana, yeroo isaa eeggatee waan hunda akka kunuunsu isheef mirkaneessa. Bo'az osoo bari'iin gara manaatti ishee deebisuu isaa dura, safartuu barbaree ja'a gocha arjummaa Ruut fayyaadhaaf kutannoo qabaachuu isaa fi yeroo eegaa kana keessatti ofii ishee fi Naa'omiif qopheessuu isaa agarsiisu kenna.</w:t>
      </w:r>
    </w:p>
    <w:p/>
    <w:p>
      <w:r xmlns:w="http://schemas.openxmlformats.org/wordprocessingml/2006/main">
        <w:t xml:space="preserve">Ruut 3:1 Naa'omiin haati warraa ishee, "Intala koo, akka siif tolutti boqonnaa siif hin barbaaduu?"</w:t>
      </w:r>
    </w:p>
    <w:p/>
    <w:p>
      <w:r xmlns:w="http://schemas.openxmlformats.org/wordprocessingml/2006/main">
        <w:t xml:space="preserve">Naa’omiin Ruut boqonnaa fi egeree gaarii akka hordoftu jajjabeessiti.</w:t>
      </w:r>
    </w:p>
    <w:p/>
    <w:p>
      <w:r xmlns:w="http://schemas.openxmlformats.org/wordprocessingml/2006/main">
        <w:t xml:space="preserve">1. Boqonnaa Hordofuu: Haala Rakkoo Keessatti Akkamitti Gammachuu Argachuu Dandeenyu</w:t>
      </w:r>
    </w:p>
    <w:p/>
    <w:p>
      <w:r xmlns:w="http://schemas.openxmlformats.org/wordprocessingml/2006/main">
        <w:t xml:space="preserve">2. Gara Waaqayyootti deebi'uu: Egeree Ifaaf Abdii Isaa Irratti Hirkachuu</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 Isa na jabeessuun waan hundumaa gochuu nan danda'a.</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Ruut 3:2 Amma immoo Bo'az firoota keenya keessaa mitii? Kunoo, inni har'a halkan iddoo midhaanii keessatti barbaree ni fixa.</w:t>
      </w:r>
    </w:p>
    <w:p/>
    <w:p>
      <w:r xmlns:w="http://schemas.openxmlformats.org/wordprocessingml/2006/main">
        <w:t xml:space="preserve">Ruut Naa’omiin dubbattee, Bo’az waa’ee fira isaanii bakka midhaan itti dha’amutti barbaree akka fixu itti himte.</w:t>
      </w:r>
    </w:p>
    <w:p/>
    <w:p>
      <w:r xmlns:w="http://schemas.openxmlformats.org/wordprocessingml/2006/main">
        <w:t xml:space="preserve">1. Jireenya Ruutii fi Naa’omii keessatti amanamummaa fi qophii Waaqayyoo.</w:t>
      </w:r>
    </w:p>
    <w:p/>
    <w:p>
      <w:r xmlns:w="http://schemas.openxmlformats.org/wordprocessingml/2006/main">
        <w:t xml:space="preserve">2. Waaqayyoof abboomamuun eebba hin eegamne argamsiisuu kan dandaʼu akkamitti.</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Ruut 3:3 Kanaaf dhiqadhu, si dibadhu, uffata kee sitti uffadhu, gara lafaattis gad bu'i;</w:t>
      </w:r>
    </w:p>
    <w:p/>
    <w:p>
      <w:r xmlns:w="http://schemas.openxmlformats.org/wordprocessingml/2006/main">
        <w:t xml:space="preserve">Ruut of qulqulleessuu, uffata gaarii uffattee gara bakka midhaanii akka deemtu, garuu hamma namichi nyaatee dhuguu xumurutti dhokattee akka turtu qajeelfamni kennameefii ture.</w:t>
      </w:r>
    </w:p>
    <w:p/>
    <w:p>
      <w:r xmlns:w="http://schemas.openxmlformats.org/wordprocessingml/2006/main">
        <w:t xml:space="preserve">1. Waaqayyo yeroo baay ee karoora nuuf qaba, kan dhokannee turuu fi yeroo Gooftaatti amanamuu nu gaafatu.</w:t>
      </w:r>
    </w:p>
    <w:p/>
    <w:p>
      <w:r xmlns:w="http://schemas.openxmlformats.org/wordprocessingml/2006/main">
        <w:t xml:space="preserve">2. Maaliif waan tokko gochuu akka qabnu yoo nuuf hin galle iyyuu, ajaja Waaqayyoof abboomamnee turuu qabna.</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w:t>
      </w:r>
    </w:p>
    <w:p/>
    <w:p>
      <w:r xmlns:w="http://schemas.openxmlformats.org/wordprocessingml/2006/main">
        <w:t xml:space="preserve">Ruut 3:4 Yommuu inni ciisu iddoo inni ciisu mallatteessita; inni immoo waan ati gootu sitti hima.</w:t>
      </w:r>
    </w:p>
    <w:p/>
    <w:p>
      <w:r xmlns:w="http://schemas.openxmlformats.org/wordprocessingml/2006/main">
        <w:t xml:space="preserve">Ruut gara Bo'az dhaqxee miila isaa hiiktee akka ciiftu qajeelfama kennameef, Bo'az immoo maal akka gootu itti hima.</w:t>
      </w:r>
    </w:p>
    <w:p/>
    <w:p>
      <w:r xmlns:w="http://schemas.openxmlformats.org/wordprocessingml/2006/main">
        <w:t xml:space="preserve">1. Waaqayyo kallattii gaafa barbaannu ni kenna.</w:t>
      </w:r>
    </w:p>
    <w:p/>
    <w:p>
      <w:r xmlns:w="http://schemas.openxmlformats.org/wordprocessingml/2006/main">
        <w:t xml:space="preserve">2. Qajeelfama Waaqayyoo yeroo hin eegamnetti illee hordofuuf ija jabina qabna.</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Ruut 3:5 Ishiin immoo, "Wanta ati naan jettu hundumaa nan godha" jetteen.</w:t>
      </w:r>
    </w:p>
    <w:p/>
    <w:p>
      <w:r xmlns:w="http://schemas.openxmlformats.org/wordprocessingml/2006/main">
        <w:t xml:space="preserve">Ruut qajeelfama Naa’omiin kenniteef akka abboomtu waadaa galte.</w:t>
      </w:r>
    </w:p>
    <w:p/>
    <w:p>
      <w:r xmlns:w="http://schemas.openxmlformats.org/wordprocessingml/2006/main">
        <w:t xml:space="preserve">1. Fedha Waaqayyoo Raawwachuu - Ruut Abboomamuuf Waadaa Galte</w:t>
      </w:r>
    </w:p>
    <w:p/>
    <w:p>
      <w:r xmlns:w="http://schemas.openxmlformats.org/wordprocessingml/2006/main">
        <w:t xml:space="preserve">2. Amanamummaan Badhaafame - Eebba Abboomamummaa</w:t>
      </w:r>
    </w:p>
    <w:p/>
    <w:p>
      <w:r xmlns:w="http://schemas.openxmlformats.org/wordprocessingml/2006/main">
        <w:t xml:space="preserve">1. Yaaqoob 1:22, Garuu of gowwoomsaa dhaggeeffattoota duwwaa utuu hin ta'in, dubbicha raawwattoota ta'aa.</w:t>
      </w:r>
    </w:p>
    <w:p/>
    <w:p>
      <w:r xmlns:w="http://schemas.openxmlformats.org/wordprocessingml/2006/main">
        <w:t xml:space="preserve">2. Fakkeenya 3:1-2, Ilma koo, barumsa koo hin dagatin, abboommii koo garaa kee keessa eegi, umrii kee waggaa dheeraa dheeressuun nagaa fi badhaadhina siif argamsiisa.</w:t>
      </w:r>
    </w:p>
    <w:p/>
    <w:p>
      <w:r xmlns:w="http://schemas.openxmlformats.org/wordprocessingml/2006/main">
        <w:t xml:space="preserve">Ruut 3:6 Isheen gara lafaatti gad bu'ee akka haati warraa ishee ishee ajaje hundumaatti raawwatte.</w:t>
      </w:r>
    </w:p>
    <w:p/>
    <w:p>
      <w:r xmlns:w="http://schemas.openxmlformats.org/wordprocessingml/2006/main">
        <w:t xml:space="preserve">Ruut qajeelfama haadha warraashee hordofte.</w:t>
      </w:r>
    </w:p>
    <w:p/>
    <w:p>
      <w:r xmlns:w="http://schemas.openxmlformats.org/wordprocessingml/2006/main">
        <w:t xml:space="preserve">1. Maanguddoota Keessaniif Abboomami</w:t>
      </w:r>
    </w:p>
    <w:p/>
    <w:p>
      <w:r xmlns:w="http://schemas.openxmlformats.org/wordprocessingml/2006/main">
        <w:t xml:space="preserve">2. Abboomamuudhaan Amanamummaa</w:t>
      </w:r>
    </w:p>
    <w:p/>
    <w:p>
      <w:r xmlns:w="http://schemas.openxmlformats.org/wordprocessingml/2006/main">
        <w:t xml:space="preserve">1. Efesoon 6:1-3 "Ijoolleen, kun sirrii waan ta'eef, warra keessaniif Gooftaa keessatti abboomamaa. Abbaa fi haadha keessan isa abboommii isa jalqabaa ta'e abdiidhaan akka isinitti tolutti, yeroo dheeraas akka gammaddan abdiidhaan kabajaa." jireenya lafa irratti.</w:t>
      </w:r>
    </w:p>
    <w:p/>
    <w:p>
      <w:r xmlns:w="http://schemas.openxmlformats.org/wordprocessingml/2006/main">
        <w:t xml:space="preserve">2. Qolosaayis 3:20 Ijoolleen, wanta hundumaan warra keessaniif abboomamaa, kun Gooftaa gammachiisa.</w:t>
      </w:r>
    </w:p>
    <w:p/>
    <w:p>
      <w:r xmlns:w="http://schemas.openxmlformats.org/wordprocessingml/2006/main">
        <w:t xml:space="preserve">Ruut 3:7 Bo'az erga nyaatee dhugee, garaan isaas gammadee, dhuma tuullaa midhaanii sanaa ciisee, isheen immoo laafaan dhuftee miila isaa hiiktee ishee ciifte.</w:t>
      </w:r>
    </w:p>
    <w:p/>
    <w:p>
      <w:r xmlns:w="http://schemas.openxmlformats.org/wordprocessingml/2006/main">
        <w:t xml:space="preserve">Bo'az nyaatee dhugee miira gammachuu keessa ture. Ruut achiis dhuftee miila Boaz hiiktee ciifte.</w:t>
      </w:r>
    </w:p>
    <w:p/>
    <w:p>
      <w:r xmlns:w="http://schemas.openxmlformats.org/wordprocessingml/2006/main">
        <w:t xml:space="preserve">1. Qo'annoo Gad of deebisuu: Gocha Ruut of gadi qabuu</w:t>
      </w:r>
    </w:p>
    <w:p/>
    <w:p>
      <w:r xmlns:w="http://schemas.openxmlformats.org/wordprocessingml/2006/main">
        <w:t xml:space="preserve">2. Humna Keessummeessituu: Fakkeenya Arjummaa Booz</w:t>
      </w:r>
    </w:p>
    <w:p/>
    <w:p>
      <w:r xmlns:w="http://schemas.openxmlformats.org/wordprocessingml/2006/main">
        <w:t xml:space="preserve">1. Yaaqoob 4:10 - Gooftaa duratti of gadi qabaa, inni immoo ol isin in in geessa.</w:t>
      </w:r>
    </w:p>
    <w:p/>
    <w:p>
      <w:r xmlns:w="http://schemas.openxmlformats.org/wordprocessingml/2006/main">
        <w:t xml:space="preserve">2. Roomaa 12:13 - Fedhii qulqullootaaf gumaacha gochuu fi keessumummaa agarsiisuu barbaaduu.</w:t>
      </w:r>
    </w:p>
    <w:p/>
    <w:p>
      <w:r xmlns:w="http://schemas.openxmlformats.org/wordprocessingml/2006/main">
        <w:t xml:space="preserve">Ruut 3:8 Halkan walakkaa namichi sodaatee garagalee;</w:t>
      </w:r>
    </w:p>
    <w:p/>
    <w:p>
      <w:r xmlns:w="http://schemas.openxmlformats.org/wordprocessingml/2006/main">
        <w:t xml:space="preserve">Kitaaba Ruut keessatti namni tokko halkan walakkaa dubartii miila isaa jala ciiftee argeen sodaate.</w:t>
      </w:r>
    </w:p>
    <w:p/>
    <w:p>
      <w:r xmlns:w="http://schemas.openxmlformats.org/wordprocessingml/2006/main">
        <w:t xml:space="preserve">1. Onnee Sodaataa: Sodaa Keenya Mo'achuu Barachuu</w:t>
      </w:r>
    </w:p>
    <w:p/>
    <w:p>
      <w:r xmlns:w="http://schemas.openxmlformats.org/wordprocessingml/2006/main">
        <w:t xml:space="preserve">2. Ifa Keessa Deemu: Gooftaatti Amanachuu Barachuu</w:t>
      </w:r>
    </w:p>
    <w:p/>
    <w:p>
      <w:r xmlns:w="http://schemas.openxmlformats.org/wordprocessingml/2006/main">
        <w:t xml:space="preserve">1. Ermiyaas 29:11 Karoora ani isiniif qabu nan beeka, akkas jedha Gooftaan, karoora gara fuulduraa fi abdii isiniif kennuudhaaf, hamaadhaaf osoo hin taane, nagaadhaaf karoorfadheera.</w:t>
      </w:r>
    </w:p>
    <w:p/>
    <w:p>
      <w:r xmlns:w="http://schemas.openxmlformats.org/wordprocessingml/2006/main">
        <w:t xml:space="preserve">2. Faarfannaa 56:3-4 Yeroon sodaadhu sitti amana. Waaqayyo isa ani dubbii isaa galateeffadhutti, Waaqayyotti nan amana; Hin sodaadhu. Foon maal na gochuu danda'a?</w:t>
      </w:r>
    </w:p>
    <w:p/>
    <w:p>
      <w:r xmlns:w="http://schemas.openxmlformats.org/wordprocessingml/2006/main">
        <w:t xml:space="preserve">Ruut 3:9 Innis, Ati eenyu? Isheen immoo, "Ani Ruut garbittii kee ti; ati fira dhiyoo waan taateef.</w:t>
      </w:r>
    </w:p>
    <w:p/>
    <w:p>
      <w:r xmlns:w="http://schemas.openxmlformats.org/wordprocessingml/2006/main">
        <w:t xml:space="preserve">Ruut Booziin uffata isaa akka ishee irratti diriirsu gaafachuu isheetiin amantii fi ija jabina dinqisiisaa argisiisteetti.</w:t>
      </w:r>
    </w:p>
    <w:p/>
    <w:p>
      <w:r xmlns:w="http://schemas.openxmlformats.org/wordprocessingml/2006/main">
        <w:t xml:space="preserve">1. Humna Amantii Jajjaboo - Gaaffii Ruut ija jabinaan dhiheessitee fi amantii ishee kakaase qorachuu.</w:t>
      </w:r>
    </w:p>
    <w:p/>
    <w:p>
      <w:r xmlns:w="http://schemas.openxmlformats.org/wordprocessingml/2006/main">
        <w:t xml:space="preserve">2. Abboomamuudhaan Eebbisuu - Ruut qajeelfama Naa’omiif ajajamuun ishee akkamitti tolaafi eegumsa akka isheef argamsiise qorachuu.</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Ruut 3:10 Innis, "Yaa intala koo, ati gooftaan haa eebbifamtu, ati jalqaba caalaa gara boodaatti gaarummaa agarsiifteetta, hiyyeeyyiis ta'e sooreyyiis dargaggoota duukaa hin buune" jedheen.</w:t>
      </w:r>
    </w:p>
    <w:p/>
    <w:p>
      <w:r xmlns:w="http://schemas.openxmlformats.org/wordprocessingml/2006/main">
        <w:t xml:space="preserve">Ruut qabeenya ykn sadarkaa dargaggootaatiin kan hin raafamne taʼuudhaan gaarummaa fi amanamummaa guddaa argisiisti.</w:t>
      </w:r>
    </w:p>
    <w:p/>
    <w:p>
      <w:r xmlns:w="http://schemas.openxmlformats.org/wordprocessingml/2006/main">
        <w:t xml:space="preserve">1. Humna Gaarummaa: Ruut Waaqayyoof Amanamummaan Ishee Jireenya Ishee Akkamitti Akka Jijjiire</w:t>
      </w:r>
    </w:p>
    <w:p/>
    <w:p>
      <w:r xmlns:w="http://schemas.openxmlformats.org/wordprocessingml/2006/main">
        <w:t xml:space="preserve">2. Qabeenya Dhugaa: Ruut Ofittummaa dhabuun Badhaadhina Ishee Madaallii Daangaa Akkamitti Fide</w:t>
      </w:r>
    </w:p>
    <w:p/>
    <w:p>
      <w:r xmlns:w="http://schemas.openxmlformats.org/wordprocessingml/2006/main">
        <w:t xml:space="preserve">1. Roomaa 12:10: Jaalala obbolummaatiin gaarummaadhaan wal jaalladhaa; kabajaan wal filachuudhaan;</w:t>
      </w:r>
    </w:p>
    <w:p/>
    <w:p>
      <w:r xmlns:w="http://schemas.openxmlformats.org/wordprocessingml/2006/main">
        <w:t xml:space="preserve">2. Fakkeenya 19:22: Fedhiin namaa gaarummaa isaa ti, hiyyeessi sobduu irra in caala.</w:t>
      </w:r>
    </w:p>
    <w:p/>
    <w:p>
      <w:r xmlns:w="http://schemas.openxmlformats.org/wordprocessingml/2006/main">
        <w:t xml:space="preserve">Ruut 3:11 Ammas yaa intala koo hin sodaatin; Magaalaan saba koo hundinuu ati dubartii gaarii ta'uu kee waan beekuuf, wanta ati barbaaddu hundumaa siif nan godha.</w:t>
      </w:r>
    </w:p>
    <w:p/>
    <w:p>
      <w:r xmlns:w="http://schemas.openxmlformats.org/wordprocessingml/2006/main">
        <w:t xml:space="preserve">Bo'az Ruut akka kunuunsuuf waadaa gale, dubartii safuu qabdu ta'uu isheef beekamtii kenneera.</w:t>
      </w:r>
    </w:p>
    <w:p/>
    <w:p>
      <w:r xmlns:w="http://schemas.openxmlformats.org/wordprocessingml/2006/main">
        <w:t xml:space="preserve">1. Waaqayyo dubartoota safuu qaban nu eebbisee kabajuu qabna.</w:t>
      </w:r>
    </w:p>
    <w:p/>
    <w:p>
      <w:r xmlns:w="http://schemas.openxmlformats.org/wordprocessingml/2006/main">
        <w:t xml:space="preserve">2. Gochi keenya safuu saba Waaqayyoo calaqqisiisuu qaba.</w:t>
      </w:r>
    </w:p>
    <w:p/>
    <w:p>
      <w:r xmlns:w="http://schemas.openxmlformats.org/wordprocessingml/2006/main">
        <w:t xml:space="preserve">1. Fakkeenya 31:10-31; Ibsa dubartii safuu qabdu.</w:t>
      </w:r>
    </w:p>
    <w:p/>
    <w:p>
      <w:r xmlns:w="http://schemas.openxmlformats.org/wordprocessingml/2006/main">
        <w:t xml:space="preserve">2. 1 Phexros 3:1-7; Akkaataa wal kabajuu fi wal kabajuu irratti barsiisuu.</w:t>
      </w:r>
    </w:p>
    <w:p/>
    <w:p>
      <w:r xmlns:w="http://schemas.openxmlformats.org/wordprocessingml/2006/main">
        <w:t xml:space="preserve">Ruut 3:12 Ammas ani fira kee isa dhiyoo ta'uun koo dhugaadha;</w:t>
      </w:r>
    </w:p>
    <w:p/>
    <w:p>
      <w:r xmlns:w="http://schemas.openxmlformats.org/wordprocessingml/2006/main">
        <w:t xml:space="preserve">Ruut fira ishee caalaa namni dhiigaan isheetti dhihoo ta'e akka jiru hubatti.</w:t>
      </w:r>
    </w:p>
    <w:p/>
    <w:p>
      <w:r xmlns:w="http://schemas.openxmlformats.org/wordprocessingml/2006/main">
        <w:t xml:space="preserve">1. Humna Walitti Hidhamiinsaa: Seenaan Ruut Waa'ee Ollaa Ta'uu Akkamitti Nu Barsiisa</w:t>
      </w:r>
    </w:p>
    <w:p/>
    <w:p>
      <w:r xmlns:w="http://schemas.openxmlformats.org/wordprocessingml/2006/main">
        <w:t xml:space="preserve">2. Fakkeenya Amantii: Seenaa Ruut waa’ee of kennuu fi amanamummaa</w:t>
      </w:r>
    </w:p>
    <w:p/>
    <w:p>
      <w:r xmlns:w="http://schemas.openxmlformats.org/wordprocessingml/2006/main">
        <w:t xml:space="preserve">1. Luqaas 10:25-37 - Fakkeenya nama Samaariyaa Gaarii</w:t>
      </w:r>
    </w:p>
    <w:p/>
    <w:p>
      <w:r xmlns:w="http://schemas.openxmlformats.org/wordprocessingml/2006/main">
        <w:t xml:space="preserve">2. Galaatiyaa 6:10 - Namoota Hundaaf Gaarii Hojjechuu</w:t>
      </w:r>
    </w:p>
    <w:p/>
    <w:p>
      <w:r xmlns:w="http://schemas.openxmlformats.org/wordprocessingml/2006/main">
        <w:t xml:space="preserve">Ruut 3:13 Halkan kana turi, ganama ganama ta'a; inni ga'ee fira haa raawwatu, inni garuu qooda fira siif raawwachuu yoo hin barbaanne, ani akka Yihowaan jiraatutti qooda fira siif nan godha;</w:t>
      </w:r>
    </w:p>
    <w:p/>
    <w:p>
      <w:r xmlns:w="http://schemas.openxmlformats.org/wordprocessingml/2006/main">
        <w:t xml:space="preserve">Ruut Bo’aziif dirqama akka furtuu firaatti qabu ba’uuf fedhii yoo hin qabaanne, isheen bakka isaa akka raawwattu yaada dhiheessiti.</w:t>
      </w:r>
    </w:p>
    <w:p/>
    <w:p>
      <w:r xmlns:w="http://schemas.openxmlformats.org/wordprocessingml/2006/main">
        <w:t xml:space="preserve">1. Humna Amantii Ruut - Cimina amantii Ruut qophii fi eegumsa Waaqayyoo irratti qabdu qorachuu.</w:t>
      </w:r>
    </w:p>
    <w:p/>
    <w:p>
      <w:r xmlns:w="http://schemas.openxmlformats.org/wordprocessingml/2006/main">
        <w:t xml:space="preserve">2. Furee Fira Maali? - Yaad-rimee furtuu fira ilaalcha seenaa Ruut irraa qorachuu.</w:t>
      </w:r>
    </w:p>
    <w:p/>
    <w:p>
      <w:r xmlns:w="http://schemas.openxmlformats.org/wordprocessingml/2006/main">
        <w:t xml:space="preserve">1. Ibroota 11:17-19 - Amantiidhaan Abrahaam yeroo qoramu Yisihaqiin aarsaa dhiheesse, inni abdachiifame immoo ilma isaa tokkicha isa waa'ee isaa Yisihaaqiin kee in ta'a jedhame aarsaa dhiheessee ture sanyii maqaan isaa ni moggaafama. Waaqayyo duʼaa isa kaasuu illee akka dandaʼu kan ilaale siʼa taʼu, fakkeenyaan yoo ilaalle, duʼa kana irraa isa deebisee fudhateera.</w:t>
      </w:r>
    </w:p>
    <w:p/>
    <w:p>
      <w:r xmlns:w="http://schemas.openxmlformats.org/wordprocessingml/2006/main">
        <w:t xml:space="preserve">2. Maatewos 19:16-22 - Kunoo, namni tokko gara isaa dhufee, "Barsiisaa, jireenya bara baraa argachuuf hojii gaarii akkamii hojjechuu qaba? Innis, "Maaliif waa'ee waan gaarii na gaafatta?" Kan gaarii ta'e tokko qofa. Jireenya seenuu yoo barbaadde abboommii eegi. Innis, “Kam? Yesuus immoo, "Hin ajjeesin, Hin ejjin, Hin hattu, Sobaan ragaa hin ba'in, Abbaa fi haadha kee kabaji, akka ofii keetti nama kee jaalladhu" jedhe.</w:t>
      </w:r>
    </w:p>
    <w:p/>
    <w:p>
      <w:r xmlns:w="http://schemas.openxmlformats.org/wordprocessingml/2006/main">
        <w:t xml:space="preserve">Ruut 3:14 Hanga ganamaatti miila isaa jala ciifte, namni tokko utuu wal hin beekin kaate. Innis, “Dubartiin tokko lafa keessa akka dhufte hin beekamu” jedheen.</w:t>
      </w:r>
    </w:p>
    <w:p/>
    <w:p>
      <w:r xmlns:w="http://schemas.openxmlformats.org/wordprocessingml/2006/main">
        <w:t xml:space="preserve">Ruut halkan sana miila Bo'az jala bultee osoo namni tokko hin hubatin deemte. Bo'az akka isheen achi jirtu namni beeku akka hin jirre gaafate.</w:t>
      </w:r>
    </w:p>
    <w:p/>
    <w:p>
      <w:r xmlns:w="http://schemas.openxmlformats.org/wordprocessingml/2006/main">
        <w:t xml:space="preserve">1. Humna Eegumsa Waaqayyoo: Seenaa Ruut</w:t>
      </w:r>
    </w:p>
    <w:p/>
    <w:p>
      <w:r xmlns:w="http://schemas.openxmlformats.org/wordprocessingml/2006/main">
        <w:t xml:space="preserve">2. Gara laafinaafi Of-eeggannoo Bo'az: Fakkeenya nama kakaasu</w:t>
      </w:r>
    </w:p>
    <w:p/>
    <w:p>
      <w:r xmlns:w="http://schemas.openxmlformats.org/wordprocessingml/2006/main">
        <w:t xml:space="preserve">1. Faarfannaa 91:4 Rifeensa isaatiin si in haguuga, baallee isaa jalattis kooluu in argatta.</w:t>
      </w:r>
    </w:p>
    <w:p/>
    <w:p>
      <w:r xmlns:w="http://schemas.openxmlformats.org/wordprocessingml/2006/main">
        <w:t xml:space="preserve">2. Fakkeenya 11:13 Namni arrabsoo naanna'u iccitii ni mul'isa, namni hafuuraan amanamaa ta'e garuu waan tokko dhoksa.</w:t>
      </w:r>
    </w:p>
    <w:p/>
    <w:p>
      <w:r xmlns:w="http://schemas.openxmlformats.org/wordprocessingml/2006/main">
        <w:t xml:space="preserve">Ruut 3:15 Innis, “Galdaa qabdu sana fidi, qabadhu” jedhe. Yommuu isheen qabattee, safartuu safartuu barbaree ja'a safaree ishee irra kaa'e;</w:t>
      </w:r>
    </w:p>
    <w:p/>
    <w:p>
      <w:r xmlns:w="http://schemas.openxmlformats.org/wordprocessingml/2006/main">
        <w:t xml:space="preserve">Bo'az Ruutiin golgaa isheen uffatte akka fiddu itti himee yeroo isheen uffatte immoo barbaree safartuu ja'aan guuta.</w:t>
      </w:r>
    </w:p>
    <w:p/>
    <w:p>
      <w:r xmlns:w="http://schemas.openxmlformats.org/wordprocessingml/2006/main">
        <w:t xml:space="preserve">1. Arjummaa Bo'az: Hunda Keenyaaf Fakkeenya</w:t>
      </w:r>
    </w:p>
    <w:p/>
    <w:p>
      <w:r xmlns:w="http://schemas.openxmlformats.org/wordprocessingml/2006/main">
        <w:t xml:space="preserve">2. Wanta Waaqayyo Nuuf Kennetti Fayyadamuun Namoota Kaan Tajaajiluu</w:t>
      </w:r>
    </w:p>
    <w:p/>
    <w:p>
      <w:r xmlns:w="http://schemas.openxmlformats.org/wordprocessingml/2006/main">
        <w:t xml:space="preserve">1. Maatewos 7:12, "Kanaaf waan namoonni akka isin irratti godhan barbaaddan hundinuu akkasuma isaaniif godhaa; seerri fi raajonni kun waan ta'eef."</w:t>
      </w:r>
    </w:p>
    <w:p/>
    <w:p>
      <w:r xmlns:w="http://schemas.openxmlformats.org/wordprocessingml/2006/main">
        <w:t xml:space="preserve">2. 1 Pheexiroos 4:10, "Akkuma namni hundinuu kennaa fudhate, akka bulchitoota gaarii ayyaana Waaqayyoo dachaa ta'aniitti wal tajaajili."</w:t>
      </w:r>
    </w:p>
    <w:p/>
    <w:p>
      <w:r xmlns:w="http://schemas.openxmlformats.org/wordprocessingml/2006/main">
        <w:t xml:space="preserve">Ruut 3:16 Gara haadha warraa ishee yommuu dhuftu, "Yaa intala koo ati eenyu?" Isheenis wanta namichi ishee irratti raawwate hundumaa itti himte.</w:t>
      </w:r>
    </w:p>
    <w:p/>
    <w:p>
      <w:r xmlns:w="http://schemas.openxmlformats.org/wordprocessingml/2006/main">
        <w:t xml:space="preserve">Ruut waan namichi isheef godhe oduu qabattee gara haadha warraa isheetti deebiti.</w:t>
      </w:r>
    </w:p>
    <w:p/>
    <w:p>
      <w:r xmlns:w="http://schemas.openxmlformats.org/wordprocessingml/2006/main">
        <w:t xml:space="preserve">1. Humna Amantii: Qo’annoo Ruut 3:16</w:t>
      </w:r>
    </w:p>
    <w:p/>
    <w:p>
      <w:r xmlns:w="http://schemas.openxmlformats.org/wordprocessingml/2006/main">
        <w:t xml:space="preserve">2. Gaarummaa Ormoota: Qo’annoo Ruut 3:16</w:t>
      </w:r>
    </w:p>
    <w:p/>
    <w:p>
      <w:r xmlns:w="http://schemas.openxmlformats.org/wordprocessingml/2006/main">
        <w:t xml:space="preserve">1. Seera Uumamaa 16:13 - Isheen immoo, "Ani immoo asitti isa na argu ilaalee jiraa?"</w:t>
      </w:r>
    </w:p>
    <w:p/>
    <w:p>
      <w:r xmlns:w="http://schemas.openxmlformats.org/wordprocessingml/2006/main">
        <w:t xml:space="preserve">2. Faarfannaa 145:9 - Waaqayyo hundumaaf gaarii dha, gara laafinni isaas hojii isaa hundumaa irratti in jira.</w:t>
      </w:r>
    </w:p>
    <w:p/>
    <w:p>
      <w:r xmlns:w="http://schemas.openxmlformats.org/wordprocessingml/2006/main">
        <w:t xml:space="preserve">Ruut 3:17 Isheen immoo, Safartuu barbaree ja'a kana naaf kenne; sababiin isaas, "Duwwaa gara haadha warraa keetti hin deemiin" naan jedhe.</w:t>
      </w:r>
    </w:p>
    <w:p/>
    <w:p>
      <w:r xmlns:w="http://schemas.openxmlformats.org/wordprocessingml/2006/main">
        <w:t xml:space="preserve">Ruut kennaa barbaree safartuu ja'a qabattee gara mana haadha warraa ishee deemte.</w:t>
      </w:r>
    </w:p>
    <w:p/>
    <w:p>
      <w:r xmlns:w="http://schemas.openxmlformats.org/wordprocessingml/2006/main">
        <w:t xml:space="preserve">1. Humna Arjummaa Rakkoo Fuulduratti</w:t>
      </w:r>
    </w:p>
    <w:p/>
    <w:p>
      <w:r xmlns:w="http://schemas.openxmlformats.org/wordprocessingml/2006/main">
        <w:t xml:space="preserve">2. Barbaachisummaa Abboomamuu fi Kabajaa</w:t>
      </w:r>
    </w:p>
    <w:p/>
    <w:p>
      <w:r xmlns:w="http://schemas.openxmlformats.org/wordprocessingml/2006/main">
        <w:t xml:space="preserve">1. Fakkeenya 19:17, Namni hiyyeessaaf arjaa gooftaaf ni liqeessa, innis hojii isaaf in deebisa.</w:t>
      </w:r>
    </w:p>
    <w:p/>
    <w:p>
      <w:r xmlns:w="http://schemas.openxmlformats.org/wordprocessingml/2006/main">
        <w:t xml:space="preserve">2. 1 Pheexiroos 2:13-17, Dhaabbata dhala namaa hundumaaf jecha Gooftaadhaaf bitamuu, mooticha akka ol aanaatti, bulchitoota akka inni warra hamaa hojjetan adabuuf warra hojjetan immoo galateeffachuuf ergame gaarii. Waan gaarii hojjechuudhaan wallaalummaa namoota gowwaa akka callisan gochuun fedha Waaqayyoo kana. Namoota bilisa ta'anii jiraadhaa, bilisummaa keessan akka hamaatti haguugduutti fayyadamuu osoo hin taane, tajaajiltoota Waaqayyoo ta'anii jiraadhaa. Hundaaf kabajaa. Obbolummaa jaalladhu. Waaqayyoon sodaadhaa. Emperor kabajaa.</w:t>
      </w:r>
    </w:p>
    <w:p/>
    <w:p>
      <w:r xmlns:w="http://schemas.openxmlformats.org/wordprocessingml/2006/main">
        <w:t xml:space="preserve">Ruut 3:18 Ishiin immoo, "Yaa intala koo, hammam dhimmichi akka kufe beektutti taa'i, namichi hanga har'a wanta sana xumurutti boqonnaa hin argatu" jette.</w:t>
      </w:r>
    </w:p>
    <w:p/>
    <w:p>
      <w:r xmlns:w="http://schemas.openxmlformats.org/wordprocessingml/2006/main">
        <w:t xml:space="preserve">Ruut Waaqayyo ishee fi Naa’omiif bu’aa sirrii akka fidu ni amanatti.</w:t>
      </w:r>
    </w:p>
    <w:p/>
    <w:p>
      <w:r xmlns:w="http://schemas.openxmlformats.org/wordprocessingml/2006/main">
        <w:t xml:space="preserve">1. Yeroo Mirkanaa’uu Dhabuutti Waaqayyoon Amanachuu</w:t>
      </w:r>
    </w:p>
    <w:p/>
    <w:p>
      <w:r xmlns:w="http://schemas.openxmlformats.org/wordprocessingml/2006/main">
        <w:t xml:space="preserve">2. Waan To’achuu Dandeenyu irratti xiyyeeffachuu</w:t>
      </w:r>
    </w:p>
    <w:p/>
    <w:p>
      <w:r xmlns:w="http://schemas.openxmlformats.org/wordprocessingml/2006/main">
        <w:t xml:space="preserve">1. Isaayaas 26:3-4 - Nama sammuun isaa sirratti hafe, sitti waan abdatuuf, nagaa guutuu ta'een ni eeggatta.</w:t>
      </w:r>
    </w:p>
    <w:p/>
    <w:p>
      <w:r xmlns:w="http://schemas.openxmlformats.org/wordprocessingml/2006/main">
        <w:t xml:space="preserve">.</w:t>
      </w:r>
    </w:p>
    <w:p/>
    <w:p>
      <w:r xmlns:w="http://schemas.openxmlformats.org/wordprocessingml/2006/main">
        <w:t xml:space="preserve">Ruut 4 keeyyata sadii keessatti akka armaan gadiitti gabaabsinee ibsuun ni danda’ama, caqasoota agarsiifaman waliin:</w:t>
      </w:r>
    </w:p>
    <w:p/>
    <w:p>
      <w:r xmlns:w="http://schemas.openxmlformats.org/wordprocessingml/2006/main">
        <w:t xml:space="preserve">Keewwata 1: Ruut 4:1-8 adeemsa seeraa Ruut furuuf dhiyaatu seensiseera. Boqonnaa kana keessatti Bo'az gara karra magaalattii bakka dhimmi seeraa itti mari'atamu dhaqee fira dhiyoo lafa Elimelek furuu fi Ruut fuudhuuf gaaffii qabu waliin wal arguuf. Bo'az carraa isaaf dhiheessee, dirqama fira dhiyoo ta'uu isaa itti beeksise. Haataʼu malee, firri sun lafa Elimelek argachuun Ruut fuudhuus kan dabalatu taʼuusaa yommuu baru, mirga furuu isaatti fayyadamuu dide.</w:t>
      </w:r>
    </w:p>
    <w:p/>
    <w:p>
      <w:r xmlns:w="http://schemas.openxmlformats.org/wordprocessingml/2006/main">
        <w:t xml:space="preserve">Keewwata 2: Ruut 4:9-12 irratti itti fufuun, waadaa Booz Ruutiif qabu irra deebi’ee dubbata. Fira dhihoo irraa mormii tokko malee, Bo'az ejjennoo isaa akka fira-fureetti fudhata. Qabeenya Elimelek lamaan isaanii furuu fi Ruut haadha manaa isaa godhachuuf akka yaadu ifatti ibsa. Ragoonni karra magaalattii irratti argaman gamtaa isaanii eebbisu, badhaadhina isaaniif kadhatu.</w:t>
      </w:r>
    </w:p>
    <w:p/>
    <w:p>
      <w:r xmlns:w="http://schemas.openxmlformats.org/wordprocessingml/2006/main">
        <w:t xml:space="preserve">Keeyyata 3: Ruut 4 seenaa gaaʼela Boʼazii fi Ruut fi Naaʼomiif hiika inni qabu ibsudhaan xumurama. Ruut 4:13-22 irratti Bo'az Ruut akka fuudhe caqafameera, ilma Obeed jedhamu qabaachuun isaanii taatee guddaa isaan qofaaf osoo hin taane Naa'omii maatii ishee keessatti kasaaraa guddaa ishee mudateef gammachuu fidudha. Obed akaakayyuu Daawit mootii ta'a seenaa Israa'el keessatti walitti dhufeenya hidda dhalootaa barbaachisaa ta'e.</w:t>
      </w:r>
    </w:p>
    <w:p/>
    <w:p>
      <w:r xmlns:w="http://schemas.openxmlformats.org/wordprocessingml/2006/main">
        <w:t xml:space="preserve">Walumaagalatti:</w:t>
      </w:r>
    </w:p>
    <w:p>
      <w:r xmlns:w="http://schemas.openxmlformats.org/wordprocessingml/2006/main">
        <w:t xml:space="preserve">Ruut 4ffaan akkas jechuun dhiheessiti:</w:t>
      </w:r>
    </w:p>
    <w:p>
      <w:r xmlns:w="http://schemas.openxmlformats.org/wordprocessingml/2006/main">
        <w:t xml:space="preserve">Adeemsa seeraa furuu Bo’az fira dhiyoo isaa wajjin wal argee;</w:t>
      </w:r>
    </w:p>
    <w:p>
      <w:r xmlns:w="http://schemas.openxmlformats.org/wordprocessingml/2006/main">
        <w:t xml:space="preserve">Booz Ruut furuuf akka yaadu labsuuf waadaa galuu isaa;</w:t>
      </w:r>
    </w:p>
    <w:p>
      <w:r xmlns:w="http://schemas.openxmlformats.org/wordprocessingml/2006/main">
        <w:t xml:space="preserve">Gaa'elli Bo'azii fi Ruut gidduutti dhalate Obeed fi Naa'omiif hiika.</w:t>
      </w:r>
    </w:p>
    <w:p/>
    <w:p>
      <w:r xmlns:w="http://schemas.openxmlformats.org/wordprocessingml/2006/main">
        <w:t xml:space="preserve">Xiyyeeffannoon: 1.1.</w:t>
      </w:r>
    </w:p>
    <w:p>
      <w:r xmlns:w="http://schemas.openxmlformats.org/wordprocessingml/2006/main">
        <w:t xml:space="preserve">Adeemsa seeraa furuu Bo’az fira dhiyoo isaa wajjin wal argee;</w:t>
      </w:r>
    </w:p>
    <w:p>
      <w:r xmlns:w="http://schemas.openxmlformats.org/wordprocessingml/2006/main">
        <w:t xml:space="preserve">Booz Ruut furuuf akka yaadu labsuuf waadaa galuu isaa;</w:t>
      </w:r>
    </w:p>
    <w:p>
      <w:r xmlns:w="http://schemas.openxmlformats.org/wordprocessingml/2006/main">
        <w:t xml:space="preserve">Gaa'elli Bo'azii fi Ruut gidduutti dhalate Obeed fi Naa'omiif hiika.</w:t>
      </w:r>
    </w:p>
    <w:p/>
    <w:p>
      <w:r xmlns:w="http://schemas.openxmlformats.org/wordprocessingml/2006/main">
        <w:t xml:space="preserve">Boqonnaan kun adeemsa seeraa furuu Ruut, Booz Ruutiif waadaa gale, fi gaa’elli Bo’az fi Ruut gidduutti ta’e kan Obeed dhalachuutti geessu taatee guddaa Naa’omii irratti dhiibbaa qabu irratti xiyyeeffata. Ruut 4 keessatti Bo'az fira isaa isa dhiyoo lafa Elimelek furuu fi Ruut fuudhuuf gaaffii qabu waliin wal arguuf gara karra magaalattii dhaqe. Dirqama fira dhiyoo ta’uu isaa ibsuun carraa isaaf dhiheessa. Haataʼu malee, lafa Elimelek argachuun Ruut fuudhuus kan dabalatu taʼuusaa yommuu baru, mirga furii isaatti fayyadamuu dide.</w:t>
      </w:r>
    </w:p>
    <w:p/>
    <w:p>
      <w:r xmlns:w="http://schemas.openxmlformats.org/wordprocessingml/2006/main">
        <w:t xml:space="preserve">Ruut 4 irratti itti fufuun, fira dhiyoo irraa mormii tokko malee, Booz ejjennoo isaa akka fira-fureetti fudhata. Qabeenya Elimelek lamaan isaanii furuu fi Ruut haadha manaa isaa godhachuuf akka yaadu ifatti ibsa. Ragoonni karra magaalattii irratti argaman gamtaa isaanii eebbisu, badhaadhina isaaniif yeroo guddaa kadhachuun waadaa isaanii mirkaneessa.</w:t>
      </w:r>
    </w:p>
    <w:p/>
    <w:p>
      <w:r xmlns:w="http://schemas.openxmlformats.org/wordprocessingml/2006/main">
        <w:t xml:space="preserve">Ruut 4 seenaa gaaʼela Boʼazii fi Ruut fi hiika inni Naaʼomiif qabu ibsudhaan xumurama. Ilma Obeed jedhamu kan isaan qofa osoo hin taane Naa’omiin maatii ishee keessatti kasaaraa guddaa mudateef gammachuu guddaa fida qabu. Obed akaakayyuu mootii Daawit ta’a seenaa Israa’el keessatti walitti dhufeenya hidda dhalootaa barbaachisaa ta’ee fi tokkummaa Bo’azii fi Ruut gidduu jiru kanaan eebba fiduu keessatti qophii Waaqayyoo calaqqisiisu.</w:t>
      </w:r>
    </w:p>
    <w:p/>
    <w:p>
      <w:r xmlns:w="http://schemas.openxmlformats.org/wordprocessingml/2006/main">
        <w:t xml:space="preserve">Ruut 4:1 Bo'az gara karra ol bahee achi taa'e; ittiin, “Yaa nama akkasii! gara cinaatti garagaltee, as taa'i. Innis garagalee taa'e.</w:t>
      </w:r>
    </w:p>
    <w:p/>
    <w:p>
      <w:r xmlns:w="http://schemas.openxmlformats.org/wordprocessingml/2006/main">
        <w:t xml:space="preserve">Bo'az karra magaalattii dhaqee fira isaa isa duraan dubbate tokko waliin wal argee akka taa'u isa afeere.</w:t>
      </w:r>
    </w:p>
    <w:p/>
    <w:p>
      <w:r xmlns:w="http://schemas.openxmlformats.org/wordprocessingml/2006/main">
        <w:t xml:space="preserve">1. Waaqayyo yoo isa barbaanne gargaaraa nuuf kenna.</w:t>
      </w:r>
    </w:p>
    <w:p/>
    <w:p>
      <w:r xmlns:w="http://schemas.openxmlformats.org/wordprocessingml/2006/main">
        <w:t xml:space="preserve">2. Galma keenyatti akka nu dhiheessu Waaqayyotti hirkachuu dandeenya.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Ruut 4:2 Innis jaarsolii magaalattii keessaa namoota kudhan fudhatee, "As taa'aa" jedhe. Isaanis taa'an.</w:t>
      </w:r>
    </w:p>
    <w:p/>
    <w:p>
      <w:r xmlns:w="http://schemas.openxmlformats.org/wordprocessingml/2006/main">
        <w:t xml:space="preserve">Bo'az jaarsolii 10 magaalattii keessaa walitti qabuun isaa wajjin taa'e.</w:t>
      </w:r>
    </w:p>
    <w:p/>
    <w:p>
      <w:r xmlns:w="http://schemas.openxmlformats.org/wordprocessingml/2006/main">
        <w:t xml:space="preserve">1. Barbaachisummaa gorsa ogummaa qabu dhaggeeffachuu.</w:t>
      </w:r>
    </w:p>
    <w:p/>
    <w:p>
      <w:r xmlns:w="http://schemas.openxmlformats.org/wordprocessingml/2006/main">
        <w:t xml:space="preserve">2. Aangoo waloo.</w:t>
      </w:r>
    </w:p>
    <w:p/>
    <w:p>
      <w:r xmlns:w="http://schemas.openxmlformats.org/wordprocessingml/2006/main">
        <w:t xml:space="preserve">1. Fakkeenya 11:14: "Iddoo qajeelfamni hin jirretti sabni ni kufa, gorsitoota baay'ee keessatti garuu nageenyi jira."</w:t>
      </w:r>
    </w:p>
    <w:p/>
    <w:p>
      <w:r xmlns:w="http://schemas.openxmlformats.org/wordprocessingml/2006/main">
        <w:t xml:space="preserve">2. Efesoon 4:16: "Qaamni hundinuu isa irraa kan hidhamee fi walitti qabame, kutaan tokkoon tokkoon isaa sirriitti yeroo hojjetu, qaamni jaalalaan akka of ijaaru godha."</w:t>
      </w:r>
    </w:p>
    <w:p/>
    <w:p>
      <w:r xmlns:w="http://schemas.openxmlformats.org/wordprocessingml/2006/main">
        <w:t xml:space="preserve">Ruut 4:3 Innis fira sanaan, "Naa'omiin biyya Mo'aab keessaa deebitee dhufte, lafa obboleessa keenya Elimelek ture gurgurti.</w:t>
      </w:r>
    </w:p>
    <w:p/>
    <w:p>
      <w:r xmlns:w="http://schemas.openxmlformats.org/wordprocessingml/2006/main">
        <w:t xml:space="preserve">Firri abbaa manaa Naa’omii kan du’e Elimelek, lafa kan Elimelek ture tokko akka bitu dubbate.</w:t>
      </w:r>
    </w:p>
    <w:p/>
    <w:p>
      <w:r xmlns:w="http://schemas.openxmlformats.org/wordprocessingml/2006/main">
        <w:t xml:space="preserve">1. Qophii Waaqayyoo: Eebba Furee</w:t>
      </w:r>
    </w:p>
    <w:p/>
    <w:p>
      <w:r xmlns:w="http://schemas.openxmlformats.org/wordprocessingml/2006/main">
        <w:t xml:space="preserve">2. Amanamummaan Badhaafame: Imala Furii Naa'omii</w:t>
      </w:r>
    </w:p>
    <w:p/>
    <w:p>
      <w:r xmlns:w="http://schemas.openxmlformats.org/wordprocessingml/2006/main">
        <w:t xml:space="preserve">1. Ruut 3:12-13 Ammas ani fira dhihoo ta'uun koo dhugaadha, haa ta'u malee firri na caalu jira.Halkan kana turi, ganama in ta'a, inni qooda sana yoo siif raawwate kan fira tokkoo, tole; gahee firaa haa bahu.</w:t>
      </w:r>
    </w:p>
    <w:p/>
    <w:p>
      <w:r xmlns:w="http://schemas.openxmlformats.org/wordprocessingml/2006/main">
        <w:t xml:space="preserve">2. Ibroota 2:17 Kanaafis, cubbuu namoota sanaaf araarsuudhaaf, wanta Waaqayyoo wajjin wal qabateen angafa lubaa gara laafessaa fi amanamaa ta'uuf, waan hundumaa obboloota isaa fakkaachuun isa irra ture.</w:t>
      </w:r>
    </w:p>
    <w:p/>
    <w:p>
      <w:r xmlns:w="http://schemas.openxmlformats.org/wordprocessingml/2006/main">
        <w:t xml:space="preserve">Ruut 4:4 Ani immoo, "Warra jiraattotaa fi jaarsolii saba koo duratti bitadhu" jedhee si beeksisuuf yaade. Yoo furuu barbaadde furi, yoo furuu hin barbaanne garuu akkan beekutti natti himi, si malee kan isa furu hin jiru; ani immoo si duukaa jira. Innis, “Ani nan fudha” jedhe.</w:t>
      </w:r>
    </w:p>
    <w:p/>
    <w:p>
      <w:r xmlns:w="http://schemas.openxmlformats.org/wordprocessingml/2006/main">
        <w:t xml:space="preserve">Bo'az fira isaa irraa lafa tokko bitachuuf walii gale.</w:t>
      </w:r>
    </w:p>
    <w:p/>
    <w:p>
      <w:r xmlns:w="http://schemas.openxmlformats.org/wordprocessingml/2006/main">
        <w:t xml:space="preserve">1. Humna Furmaataa: Akkaataa Of Haaromsuu fi Deebisuu fi Hariiroo Keenya</w:t>
      </w:r>
    </w:p>
    <w:p/>
    <w:p>
      <w:r xmlns:w="http://schemas.openxmlformats.org/wordprocessingml/2006/main">
        <w:t xml:space="preserve">2. Gatii Arjummaa: Akkamitti Jireenya Ofittummaa fi Wareegama Itti Jiraachuu Dandeenyu</w:t>
      </w:r>
    </w:p>
    <w:p/>
    <w:p>
      <w:r xmlns:w="http://schemas.openxmlformats.org/wordprocessingml/2006/main">
        <w:t xml:space="preserve">1. Luqaas 15:11-32 - Fakkeenya Ilma Bade</w:t>
      </w:r>
    </w:p>
    <w:p/>
    <w:p>
      <w:r xmlns:w="http://schemas.openxmlformats.org/wordprocessingml/2006/main">
        <w:t xml:space="preserve">2. Efesoon 4:32 - Akkuma Waaqayyo Kiristoosiin dhiifama isiniif godhe, waliif gaarummaa qabaadhaa, garaa laafaa, dhiifama waliif godhaa.</w:t>
      </w:r>
    </w:p>
    <w:p/>
    <w:p>
      <w:r xmlns:w="http://schemas.openxmlformats.org/wordprocessingml/2006/main">
        <w:t xml:space="preserve">Ruut 4:5 Bo'az immoo, "Guyyaa kam maasii harka Naa'omii bitatte, maqaa warra du'anii dhaala isaa irratti kaasuuf, Ruut Mo'aab, haadha manaa warra du'anii irraas ni bita" jedhe.</w:t>
      </w:r>
    </w:p>
    <w:p/>
    <w:p>
      <w:r xmlns:w="http://schemas.openxmlformats.org/wordprocessingml/2006/main">
        <w:t xml:space="preserve">Bo’az nama maasii Naa’omii bite Ruut, haadha manaa warra du’anii Mo’aab taate irraas akka bitu itti hima, kanaaf maqaan nama du’ee dhaala isaa keessatti eegamuu danda’a.</w:t>
      </w:r>
    </w:p>
    <w:p/>
    <w:p>
      <w:r xmlns:w="http://schemas.openxmlformats.org/wordprocessingml/2006/main">
        <w:t xml:space="preserve">1. Humna Maqaa Gaarii: Barbaachisummaa hambaa nama du’ee kunuunsuu qorachuu.</w:t>
      </w:r>
    </w:p>
    <w:p/>
    <w:p>
      <w:r xmlns:w="http://schemas.openxmlformats.org/wordprocessingml/2006/main">
        <w:t xml:space="preserve">2. Ruut: Fakkeenyummaa Amanamummaa: Amanamummaa Ruut fi gocha amanamummaa raawwatteef badhaasa akka argattu akkamitti akka ishee taasise qorachuu.</w:t>
      </w:r>
    </w:p>
    <w:p/>
    <w:p>
      <w:r xmlns:w="http://schemas.openxmlformats.org/wordprocessingml/2006/main">
        <w:t xml:space="preserve">1. Fakkeenya 22:1, "Maqaan gaariin qabeenya guddaa caalaa in hawwata; kabajamuun meetii ykn warqee caalaa in caala."</w:t>
      </w:r>
    </w:p>
    <w:p/>
    <w:p>
      <w:r xmlns:w="http://schemas.openxmlformats.org/wordprocessingml/2006/main">
        <w:t xml:space="preserve">2. Ibroota 11:8, "Abrahaam, bakka booda dhaala isaa akka ta'utti akka dhaquuf yeroo waamame, eessa akka deemu osoo hin beekin abboomamee dhaqe."</w:t>
      </w:r>
    </w:p>
    <w:p/>
    <w:p>
      <w:r xmlns:w="http://schemas.openxmlformats.org/wordprocessingml/2006/main">
        <w:t xml:space="preserve">Ruut 4:6 Firri sunis, "Dhaala koo akkan hin balleessineef, ofii kootiif furuu hin danda'u; sababni isaas ani furuu hin danda'u.</w:t>
      </w:r>
    </w:p>
    <w:p/>
    <w:p>
      <w:r xmlns:w="http://schemas.openxmlformats.org/wordprocessingml/2006/main">
        <w:t xml:space="preserve">Firri Bo'az dhaala Elimelek furuu waan hin dandeenyeef, Bo'az ofii isaatii akka furuuf of dhiheesse.</w:t>
      </w:r>
    </w:p>
    <w:p/>
    <w:p>
      <w:r xmlns:w="http://schemas.openxmlformats.org/wordprocessingml/2006/main">
        <w:t xml:space="preserve">1. Humna Arjummaa: Booz arjaa fi ofittummaa dhabuun barbaachisaa ta’uu akkamitti nutti argisiise.</w:t>
      </w:r>
    </w:p>
    <w:p/>
    <w:p>
      <w:r xmlns:w="http://schemas.openxmlformats.org/wordprocessingml/2006/main">
        <w:t xml:space="preserve">2. Araarsummaa Furii: Akkamitti ayyaanni Waaqayyoo cubbuu keenyaaf akka furamne nuuf hayyama.</w:t>
      </w:r>
    </w:p>
    <w:p/>
    <w:p>
      <w:r xmlns:w="http://schemas.openxmlformats.org/wordprocessingml/2006/main">
        <w:t xml:space="preserve">1. 2 Qorontos 8:9 - Gooftaan keenya Iyyesuus Kiristoos sooressa ta'us, hiyyummaa isaatiin akka dureeyyii ta'aniif, isiniif jedhee hiyyeessa ta'uu isaa isin beektu.</w:t>
      </w:r>
    </w:p>
    <w:p/>
    <w:p>
      <w:r xmlns:w="http://schemas.openxmlformats.org/wordprocessingml/2006/main">
        <w:t xml:space="preserve">2. Fakkeenya 11:25 - Lubbuun bilisoomtuu in furdata, namni bishaan obaase immoo ofii isaatii in obaafama.</w:t>
      </w:r>
    </w:p>
    <w:p/>
    <w:p>
      <w:r xmlns:w="http://schemas.openxmlformats.org/wordprocessingml/2006/main">
        <w:t xml:space="preserve">Ruut 4:7 Bara durii Israa'el keessatti waa'ee furuu fi waa'ee jijjiiramuu akkas ture; namni tokko kophee isaa buqqisee olla isaatiif kenne;</w:t>
      </w:r>
    </w:p>
    <w:p/>
    <w:p>
      <w:r xmlns:w="http://schemas.openxmlformats.org/wordprocessingml/2006/main">
        <w:t xml:space="preserve">Kutaan kun aadaa duraan Israa’el keessatti ture kan namni daldala tokko irratti hirmaatu waliigaltee sana mirkaneessuuf kophee isaa baasee ollaa isaaf kennuu isaa ibsa.</w:t>
      </w:r>
    </w:p>
    <w:p/>
    <w:p>
      <w:r xmlns:w="http://schemas.openxmlformats.org/wordprocessingml/2006/main">
        <w:t xml:space="preserve">1. Humna Sochii Mallattoo Waliigaltee Mirkaneessuu Keessatti</w:t>
      </w:r>
    </w:p>
    <w:p/>
    <w:p>
      <w:r xmlns:w="http://schemas.openxmlformats.org/wordprocessingml/2006/main">
        <w:t xml:space="preserve">2. Barbaachisummaa Aadaa Durii Hordofuu</w:t>
      </w:r>
    </w:p>
    <w:p/>
    <w:p>
      <w:r xmlns:w="http://schemas.openxmlformats.org/wordprocessingml/2006/main">
        <w:t xml:space="preserve">1. Seera Uumamaa 14:23 - "Ani, 'Abraam sooressa godheera' jetteetti, waan kee ta'e tokko illee akkan hin fudhanne.</w:t>
      </w:r>
    </w:p>
    <w:p/>
    <w:p>
      <w:r xmlns:w="http://schemas.openxmlformats.org/wordprocessingml/2006/main">
        <w:t xml:space="preserve">. "</w:t>
      </w:r>
    </w:p>
    <w:p/>
    <w:p>
      <w:r xmlns:w="http://schemas.openxmlformats.org/wordprocessingml/2006/main">
        <w:t xml:space="preserve">Ruut 4:8 Firri sun Bo'aziin, "Siif bita" jedheen. Kanaaf kophee isaa irraa harkisee.</w:t>
      </w:r>
    </w:p>
    <w:p/>
    <w:p>
      <w:r xmlns:w="http://schemas.openxmlformats.org/wordprocessingml/2006/main">
        <w:t xml:space="preserve">Bo'az fira isaa irraa lafa tokko akka bitu qajeelfama kennamee, bittaa kanaaf cimsee akka hojjetu mirkaneessuuf kophee isaa buqqisa.</w:t>
      </w:r>
    </w:p>
    <w:p/>
    <w:p>
      <w:r xmlns:w="http://schemas.openxmlformats.org/wordprocessingml/2006/main">
        <w:t xml:space="preserve">1. Barbaachisummaa waadaa fi waadaa ofii kabajuu.</w:t>
      </w:r>
    </w:p>
    <w:p/>
    <w:p>
      <w:r xmlns:w="http://schemas.openxmlformats.org/wordprocessingml/2006/main">
        <w:t xml:space="preserve">2. Fedha Waaqayyoo raawwachuuf tarkaanfii fudhachuun barbaachisaa taʼuusaa.</w:t>
      </w:r>
    </w:p>
    <w:p/>
    <w:p>
      <w:r xmlns:w="http://schemas.openxmlformats.org/wordprocessingml/2006/main">
        <w:t xml:space="preserve">1. Maatewos 5:37 "'Eeyyeen keessan 'Eeyyee', 'Lakki' keessan immoo 'Lakki' haa ta'u".</w:t>
      </w:r>
    </w:p>
    <w:p/>
    <w:p>
      <w:r xmlns:w="http://schemas.openxmlformats.org/wordprocessingml/2006/main">
        <w:t xml:space="preserve">2. Faarfannaa 37:5 "Daandii kee gara Gooftaatti dabarsi; isatti amanadhu, innis hojii in godha."</w:t>
      </w:r>
    </w:p>
    <w:p/>
    <w:p>
      <w:r xmlns:w="http://schemas.openxmlformats.org/wordprocessingml/2006/main">
        <w:t xml:space="preserve">Ruut 4:9 Bo'az immoo jaarsolii fi ummata hundumaan, "Ani har'a waan Eliimelek ture hundumaa, kan Kiiliyoonii fi kan Mahlon ture hundumaa harka Naa'omii irraa akkan bitadhe har'a dhugaa ba'aa dha" jedhe.</w:t>
      </w:r>
    </w:p>
    <w:p/>
    <w:p>
      <w:r xmlns:w="http://schemas.openxmlformats.org/wordprocessingml/2006/main">
        <w:t xml:space="preserve">Bo'az qabeenya Elimelek, Kiiliyoon fi Mahalon hunda Naa'omii irraa akka bite jaarsolii fi namootatti labse.</w:t>
      </w:r>
    </w:p>
    <w:p/>
    <w:p>
      <w:r xmlns:w="http://schemas.openxmlformats.org/wordprocessingml/2006/main">
        <w:t xml:space="preserve">1. Qophii Waaqayyoo yeroo rakkinaa</w:t>
      </w:r>
    </w:p>
    <w:p/>
    <w:p>
      <w:r xmlns:w="http://schemas.openxmlformats.org/wordprocessingml/2006/main">
        <w:t xml:space="preserve">2. Furmaata karaa Kiristoos</w:t>
      </w:r>
    </w:p>
    <w:p/>
    <w:p>
      <w:r xmlns:w="http://schemas.openxmlformats.org/wordprocessingml/2006/main">
        <w:t xml:space="preserve">1. Isaayaas 53:5 - "Inni garuu irra daddarbaa keenyaaf ni bocame, yakka keenyaaf in caccabse; adabbiin nagaa nuuf argamsiise isa irra ture, madaa isaatiinis ni fayyine."</w:t>
      </w:r>
    </w:p>
    <w:p/>
    <w:p>
      <w:r xmlns:w="http://schemas.openxmlformats.org/wordprocessingml/2006/main">
        <w:t xml:space="preserve">2. 1 Qorontos 6:20 - "Isin gatii guddaadhaan bitamtaniittu; garboota namaa hin ta'inaa."</w:t>
      </w:r>
    </w:p>
    <w:p/>
    <w:p>
      <w:r xmlns:w="http://schemas.openxmlformats.org/wordprocessingml/2006/main">
        <w:t xml:space="preserve">Ruut 4:10 Kana malees, maqaan warra du'anii obboloota isaa keessaa akka hin baane, fi karra iddoo isaa irraa ka'ee;</w:t>
      </w:r>
    </w:p>
    <w:p/>
    <w:p>
      <w:r xmlns:w="http://schemas.openxmlformats.org/wordprocessingml/2006/main">
        <w:t xml:space="preserve">Bo'az Ruut dubartii Mo'aab haadha manaa isaa akka taatuuf bitee maqaan namoota du'anii Mahalon jedhamu dhaala isaa irraas ta'e saba isaa irraa akka hin muramne mirkaneesse.</w:t>
      </w:r>
    </w:p>
    <w:p/>
    <w:p>
      <w:r xmlns:w="http://schemas.openxmlformats.org/wordprocessingml/2006/main">
        <w:t xml:space="preserve">1. Arjummaa Boʼaz: Kennuun Gufuu Kamiyyuu Akkamitti Moʼuu Dandaʼa</w:t>
      </w:r>
    </w:p>
    <w:p/>
    <w:p>
      <w:r xmlns:w="http://schemas.openxmlformats.org/wordprocessingml/2006/main">
        <w:t xml:space="preserve">2. Humna Furii: Seenaan Ruut Araarsummaa Waaqayyoo Akkamitti Argisiisa</w:t>
      </w:r>
    </w:p>
    <w:p/>
    <w:p>
      <w:r xmlns:w="http://schemas.openxmlformats.org/wordprocessingml/2006/main">
        <w:t xml:space="preserve">1. Efesoon 4:32 - Akkuma Waaqayyo Kiristoosiin dhiifama isiniif godhe, garaa laafaa, waliif dhiifama waliif godhaa.</w:t>
      </w:r>
    </w:p>
    <w:p/>
    <w:p>
      <w:r xmlns:w="http://schemas.openxmlformats.org/wordprocessingml/2006/main">
        <w:t xml:space="preserve">2. Luq 6:38 - Kenni, siif in kennama. Safartuu gaariin, gadi dhiibame, walitti raafame, fiigaa, mar'umaan kee keessa kaa'ama. Safartuu ati itti fayyadamtu sanaan siif deebi'ee safarama.</w:t>
      </w:r>
    </w:p>
    <w:p/>
    <w:p>
      <w:r xmlns:w="http://schemas.openxmlformats.org/wordprocessingml/2006/main">
        <w:t xml:space="preserve">Ruut 4:11 Namoonni karra keessa turan hundinuu fi jaarsoliin, "Nuti dhugaa ba'oota" jedhan. Waaqayyo dubartii mana kee dhufte akka Raahel fi akka Liyaa warra lamaan mana Israa'el ijaaran godhi;</w:t>
      </w:r>
    </w:p>
    <w:p/>
    <w:p>
      <w:r xmlns:w="http://schemas.openxmlformats.org/wordprocessingml/2006/main">
        <w:t xml:space="preserve">Namoonni karra keessa jiranii fi jaarsoliin dubartii mana Ruut dhuftu akkuma Raahel fi Liya mana Israa'el ijaaran akka eebbifamtu labsan.</w:t>
      </w:r>
    </w:p>
    <w:p/>
    <w:p>
      <w:r xmlns:w="http://schemas.openxmlformats.org/wordprocessingml/2006/main">
        <w:t xml:space="preserve">1. Humna Tattaaffiin Waliinii Mootummaa Waaqayyoo Ijaaruu Keessatti Qabu</w:t>
      </w:r>
    </w:p>
    <w:p/>
    <w:p>
      <w:r xmlns:w="http://schemas.openxmlformats.org/wordprocessingml/2006/main">
        <w:t xml:space="preserve">2. Waaqayyo Dubartoota Amanamoo Akkamitti Akka Eebbisu</w:t>
      </w:r>
    </w:p>
    <w:p/>
    <w:p>
      <w:r xmlns:w="http://schemas.openxmlformats.org/wordprocessingml/2006/main">
        <w:t xml:space="preserve">1. Seera Uumamaa 29:31-35 - Raahel fi Liyaan maatii ijaaruuf waliin tattaaffii godhan</w:t>
      </w:r>
    </w:p>
    <w:p/>
    <w:p>
      <w:r xmlns:w="http://schemas.openxmlformats.org/wordprocessingml/2006/main">
        <w:t xml:space="preserve">2. Galaatiyaa 3:26-29 - Akkamitti Waaqayyo warra amantii qaban, saala osoo hin ilaalin eebbisa</w:t>
      </w:r>
    </w:p>
    <w:p/>
    <w:p>
      <w:r xmlns:w="http://schemas.openxmlformats.org/wordprocessingml/2006/main">
        <w:t xml:space="preserve">Ruut 4:12 Manni kee akka mana Faareez isa Taamaar Yihudaatti deesse, sanyii Waaqayyo shamarree kana irraa siif kennu haa ta'u.</w:t>
      </w:r>
    </w:p>
    <w:p/>
    <w:p>
      <w:r xmlns:w="http://schemas.openxmlformats.org/wordprocessingml/2006/main">
        <w:t xml:space="preserve">Kutaan kun eebba Waaqayyo mana Ruut irratti kenne, akka mana Faareez, Taamaar irraa dhalatee akka ta'u, akkasumas Waaqayyo sanyii akka isheef kennu dubbata.</w:t>
      </w:r>
    </w:p>
    <w:p/>
    <w:p>
      <w:r xmlns:w="http://schemas.openxmlformats.org/wordprocessingml/2006/main">
        <w:t xml:space="preserve">1: Eebba Waaqayyoo fi Amanamummaa Keenya - Waaqayyo warra amanamoo ta'an ni eebbisa, akkuma seenaa Ruut keessatti mul'atu.</w:t>
      </w:r>
    </w:p>
    <w:p/>
    <w:p>
      <w:r xmlns:w="http://schemas.openxmlformats.org/wordprocessingml/2006/main">
        <w:t xml:space="preserve">2: Raawwii Waaqayyoo Abdii Isaa - Abdiin Waaqayyoo yeroo hundumaa raawwatama, akkuma mana Faareez fi sanyii Ruut keessatti mul'atu.</w:t>
      </w:r>
    </w:p>
    <w:p/>
    <w:p>
      <w:r xmlns:w="http://schemas.openxmlformats.org/wordprocessingml/2006/main">
        <w:t xml:space="preserve">1: Seera Uumamaa 18:14: Wanti Waaqayyoof baay'ee ulfaataa jiraa? Yeroo murtaa'etti akka yeroo jireenyaatti gara kee nan deebi'a, Saaraan immoo ilma in godhatti.</w:t>
      </w:r>
    </w:p>
    <w:p/>
    <w:p>
      <w:r xmlns:w="http://schemas.openxmlformats.org/wordprocessingml/2006/main">
        <w:t xml:space="preserve">2: Luqaas 1:37: Waaqayyo biratti wanti hin danda'amne hin jiru.</w:t>
      </w:r>
    </w:p>
    <w:p/>
    <w:p>
      <w:r xmlns:w="http://schemas.openxmlformats.org/wordprocessingml/2006/main">
        <w:t xml:space="preserve">Ruut 4:13 Boo'az Ruut, isheen haadha manaa isaas ni fuudhe, yeroo inni gara ishee seenu Waaqayyo ishii ulfeesse, isheen immoo ilma deesse.</w:t>
      </w:r>
    </w:p>
    <w:p/>
    <w:p>
      <w:r xmlns:w="http://schemas.openxmlformats.org/wordprocessingml/2006/main">
        <w:t xml:space="preserve">Bo'az Ruut fuudhee Gooftaan ilma isaan eebbise.</w:t>
      </w:r>
    </w:p>
    <w:p/>
    <w:p>
      <w:r xmlns:w="http://schemas.openxmlformats.org/wordprocessingml/2006/main">
        <w:t xml:space="preserve">1. Humna Eebbi Waaqayyoo Gaa'ela Irratti Qabu</w:t>
      </w:r>
    </w:p>
    <w:p/>
    <w:p>
      <w:r xmlns:w="http://schemas.openxmlformats.org/wordprocessingml/2006/main">
        <w:t xml:space="preserve">2. Amanamummaa Ruut</w:t>
      </w:r>
    </w:p>
    <w:p/>
    <w:p>
      <w:r xmlns:w="http://schemas.openxmlformats.org/wordprocessingml/2006/main">
        <w:t xml:space="preserve">1. Efesoon 5:22-33</w:t>
      </w:r>
    </w:p>
    <w:p/>
    <w:p>
      <w:r xmlns:w="http://schemas.openxmlformats.org/wordprocessingml/2006/main">
        <w:t xml:space="preserve">2. Ruut 2:11-12</w:t>
      </w:r>
    </w:p>
    <w:p/>
    <w:p>
      <w:r xmlns:w="http://schemas.openxmlformats.org/wordprocessingml/2006/main">
        <w:t xml:space="preserve">Ruut 4:14 Dubartoonnis Naa'omiin, "Maqaan isaa Israa'el keessatti akka beekamuuf har'a fira malee si hin dhiisne Waaqayyo haa galateeffamu" jedhan.</w:t>
      </w:r>
    </w:p>
    <w:p/>
    <w:p>
      <w:r xmlns:w="http://schemas.openxmlformats.org/wordprocessingml/2006/main">
        <w:t xml:space="preserve">Naa’omiin fira malee waan hin hafneef Gooftaan eebbifte.</w:t>
      </w:r>
    </w:p>
    <w:p/>
    <w:p>
      <w:r xmlns:w="http://schemas.openxmlformats.org/wordprocessingml/2006/main">
        <w:t xml:space="preserve">1. Waaqayyo yeroo rakkina keenyaatti wanta nu barbaachisu nuuf kenna.</w:t>
      </w:r>
    </w:p>
    <w:p/>
    <w:p>
      <w:r xmlns:w="http://schemas.openxmlformats.org/wordprocessingml/2006/main">
        <w:t xml:space="preserve">2. Gooftaan amanamaa dha, yeroo nutti gatame nutti dhaga’amullee.</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Faarfannaa 23:4 - Gammoojjii dukkanaa'aa keessa yoon adeeme iyyuu, ati anaa wajjin waan jirtuuf, hamaa tokkollee hin sodaadhu; ulee kee fi ulee kee, na jajjabeessa.</w:t>
      </w:r>
    </w:p>
    <w:p/>
    <w:p>
      <w:r xmlns:w="http://schemas.openxmlformats.org/wordprocessingml/2006/main">
        <w:t xml:space="preserve">Ruut 4:15 Intalli haadha manaa kee isheen ilmaan torba caalaa si jaallattu ishee waan deesseef, jireenya kee kan deebisu, dulluma kee kan sooru siif in ta'a.</w:t>
      </w:r>
    </w:p>
    <w:p/>
    <w:p>
      <w:r xmlns:w="http://schemas.openxmlformats.org/wordprocessingml/2006/main">
        <w:t xml:space="preserve">Intalli Ruut reefuu ilma deessee jirti, ilma dhiiraa torba caala jettee amantu, dulluma ishee deebisee kan sooru ta'a.</w:t>
      </w:r>
    </w:p>
    <w:p/>
    <w:p>
      <w:r xmlns:w="http://schemas.openxmlformats.org/wordprocessingml/2006/main">
        <w:t xml:space="preserve">1. Ruut 4:15 - Waaqayyo karaa hin eegamneen waan nuuf qopheessa</w:t>
      </w:r>
    </w:p>
    <w:p/>
    <w:p>
      <w:r xmlns:w="http://schemas.openxmlformats.org/wordprocessingml/2006/main">
        <w:t xml:space="preserve">2. Ruut 4:15 - Eebba ilma</w:t>
      </w:r>
    </w:p>
    <w:p/>
    <w:p>
      <w:r xmlns:w="http://schemas.openxmlformats.org/wordprocessingml/2006/main">
        <w:t xml:space="preserve">1. Faarfannaa 103:2-5 - Yaa lubbuu koo Gooftaa galateeffadhu, faayidaa isaa hundumaas hin dagatin</w:t>
      </w:r>
    </w:p>
    <w:p/>
    <w:p>
      <w:r xmlns:w="http://schemas.openxmlformats.org/wordprocessingml/2006/main">
        <w:t xml:space="preserve">2. Isaayaas 46:4 - Hanga dulloomuu keettis ani isa; rifeensa hoar illee si baata</w:t>
      </w:r>
    </w:p>
    <w:p/>
    <w:p>
      <w:r xmlns:w="http://schemas.openxmlformats.org/wordprocessingml/2006/main">
        <w:t xml:space="preserve">Ruut 4:16 Naa'omiin mucaa sana fudhattee garaa ishee keessa kaa'atte, hoosiste.</w:t>
      </w:r>
    </w:p>
    <w:p/>
    <w:p>
      <w:r xmlns:w="http://schemas.openxmlformats.org/wordprocessingml/2006/main">
        <w:t xml:space="preserve">Naa’omiin mucaa sana fudhattee akka narsii taatee kunuunsite.</w:t>
      </w:r>
    </w:p>
    <w:p/>
    <w:p>
      <w:r xmlns:w="http://schemas.openxmlformats.org/wordprocessingml/2006/main">
        <w:t xml:space="preserve">1. Humna Jaalalaa - Naa'omiin jaalala ofittummaa malee raawwatte humna jaalala Waaqayyo nuuf qabu akkamitti argisiisa.</w:t>
      </w:r>
    </w:p>
    <w:p/>
    <w:p>
      <w:r xmlns:w="http://schemas.openxmlformats.org/wordprocessingml/2006/main">
        <w:t xml:space="preserve">2. Cimina Maatii - Naa’omiin maatii isheetiif of kennuu isheen barbaachisummaa wal jaallachuu fi wal deggeruu akkamitti nu barsiisa.</w:t>
      </w:r>
    </w:p>
    <w:p/>
    <w:p>
      <w:r xmlns:w="http://schemas.openxmlformats.org/wordprocessingml/2006/main">
        <w:t xml:space="preserve">1. Yohaannis 15:12-13 - Abboommiin koo kun akkuma ani isin jaalladhe wal jaalladhaa. Jaalalli guddaan kana caalu hin qabu, namni tokko hiriyyoota isaatiif lubbuu isaa dabarsee kennuu.</w:t>
      </w:r>
    </w:p>
    <w:p/>
    <w:p>
      <w:r xmlns:w="http://schemas.openxmlformats.org/wordprocessingml/2006/main">
        <w:t xml:space="preserve">2. 1Yohaannis 4:7-8 - Jaallatamtoota, jaalalli Waaqayyo biraa waan ta'eef wal haa jaallannu, namni jaallatu Waaqayyo biraa dhalatee Waaqayyoon beeka. Namni hin jaallanne Waaqayyoon hin beeku, Waaqayyo jaalala waan ta'eef.</w:t>
      </w:r>
    </w:p>
    <w:p/>
    <w:p>
      <w:r xmlns:w="http://schemas.openxmlformats.org/wordprocessingml/2006/main">
        <w:t xml:space="preserve">Ruut 4:17 Dubartoonni ollaan ishee, "Naa'omiin ilmi in dhalateera; isaanis maqaa isaa Obeed jedhanii moggaasan, inni abbaa Isee, abbaa Daawiti.</w:t>
      </w:r>
    </w:p>
    <w:p/>
    <w:p>
      <w:r xmlns:w="http://schemas.openxmlformats.org/wordprocessingml/2006/main">
        <w:t xml:space="preserve">Naa’omiin ilma Obeed jedhamu kan deesse yoo ta’u, innis abbaa Iseefi akaakayyuu Daawit mootichaa ture.</w:t>
      </w:r>
    </w:p>
    <w:p/>
    <w:p>
      <w:r xmlns:w="http://schemas.openxmlformats.org/wordprocessingml/2006/main">
        <w:t xml:space="preserve">1. Karoora Furii Waaqayyoo: seenaa Ruut fi Naa'omii</w:t>
      </w:r>
    </w:p>
    <w:p/>
    <w:p>
      <w:r xmlns:w="http://schemas.openxmlformats.org/wordprocessingml/2006/main">
        <w:t xml:space="preserve">2. Haala Rakkisaa Keessatti Karoora Waaqayyoo Hordofuu</w:t>
      </w:r>
    </w:p>
    <w:p/>
    <w:p>
      <w:r xmlns:w="http://schemas.openxmlformats.org/wordprocessingml/2006/main">
        <w:t xml:space="preserve">1. Luqaas 1:68-74 Karoora furuu isaatiif Waaqayyoof galata</w:t>
      </w:r>
    </w:p>
    <w:p/>
    <w:p>
      <w:r xmlns:w="http://schemas.openxmlformats.org/wordprocessingml/2006/main">
        <w:t xml:space="preserve">2. Galaatiyaa 4:4-5 Waadaa Waaqayyo Karaa Yesusiin Furii Ta'uuf gale</w:t>
      </w:r>
    </w:p>
    <w:p/>
    <w:p>
      <w:r xmlns:w="http://schemas.openxmlformats.org/wordprocessingml/2006/main">
        <w:t xml:space="preserve">Ruut 4:18 Dhaloonni Faareez kun: Faareez Hezroon in dhalche;</w:t>
      </w:r>
    </w:p>
    <w:p/>
    <w:p>
      <w:r xmlns:w="http://schemas.openxmlformats.org/wordprocessingml/2006/main">
        <w:t xml:space="preserve">Dhaloonni Faareez irra deebi'amee dubbatama.</w:t>
      </w:r>
    </w:p>
    <w:p/>
    <w:p>
      <w:r xmlns:w="http://schemas.openxmlformats.org/wordprocessingml/2006/main">
        <w:t xml:space="preserve">1. Dhaala Saba Waaqayyoo: Amantii Dhaloota irraa Dhalootaatti Dabarsa</w:t>
      </w:r>
    </w:p>
    <w:p/>
    <w:p>
      <w:r xmlns:w="http://schemas.openxmlformats.org/wordprocessingml/2006/main">
        <w:t xml:space="preserve">2. Amantaa Itti Fufiinsa Amantootaa: Miila Abbootii Keenyaa Hordofuu</w:t>
      </w:r>
    </w:p>
    <w:p/>
    <w:p>
      <w:r xmlns:w="http://schemas.openxmlformats.org/wordprocessingml/2006/main">
        <w:t xml:space="preserve">1. 1Ximotewos 4:12 - Dargaggummaa keetiif namni si hin tuffatin, amantoota dubbiidhaan, amalaan, jaalalaan, amantiidhaan, qulqullummaadhaan fakkeenya ta'i malee.</w:t>
      </w:r>
    </w:p>
    <w:p/>
    <w:p>
      <w:r xmlns:w="http://schemas.openxmlformats.org/wordprocessingml/2006/main">
        <w:t xml:space="preserve">2. 2 Ximotewos 3:14-17 - Ati garuu, eenyu irraa akka barattee fi akkamitti ijoollummaa kee irraa kaasee barreeffamoota qulqulluu, isaan hojjechuu danda’an akka beektu beekuudhaan, wanta barattee fi cimsitee amante itti fufi isin Kiristoos Yesuusitti amanuudhaan fayyina argachuuf ogeeyyii dha. Caaffanni qulqullaa’oon hundinuu Waaqayyoon kan hafuura baafatu yoo ta’u, namni Waaqayyoo guutuu ta’ee, hojii gaarii hundumaaf akka qophaa’uuf, barsiisuuf, ceepha’uuf, sirreessuudhaaf, qajeelummaatti leenjisuufis faayidaa qaba.</w:t>
      </w:r>
    </w:p>
    <w:p/>
    <w:p>
      <w:r xmlns:w="http://schemas.openxmlformats.org/wordprocessingml/2006/main">
        <w:t xml:space="preserve">Ruut 4:19 Hezroonis Raam, Raam immoo Aminaadaab in dhalche.</w:t>
      </w:r>
    </w:p>
    <w:p/>
    <w:p>
      <w:r xmlns:w="http://schemas.openxmlformats.org/wordprocessingml/2006/main">
        <w:t xml:space="preserve">Hezroon abbaa Raam, Raam immoo abbaa Aminaadaab ture.</w:t>
      </w:r>
    </w:p>
    <w:p/>
    <w:p>
      <w:r xmlns:w="http://schemas.openxmlformats.org/wordprocessingml/2006/main">
        <w:t xml:space="preserve">1. Barbaachisummaa amantii dhalootatti dabarsuu</w:t>
      </w:r>
    </w:p>
    <w:p/>
    <w:p>
      <w:r xmlns:w="http://schemas.openxmlformats.org/wordprocessingml/2006/main">
        <w:t xml:space="preserve">2. Humna Waaqayyoo walitti dhufeenya dhalootaatiin hojjechuu</w:t>
      </w:r>
    </w:p>
    <w:p/>
    <w:p>
      <w:r xmlns:w="http://schemas.openxmlformats.org/wordprocessingml/2006/main">
        <w:t xml:space="preserve">1. Faarfannaa 78:5-6 - "Inni Yaaqoob keessatti dhugaa ba'umsa in dhaabe, Israa'el keessattis seera abbootii keenya ijoollee isaaniitti akka isaan beeksisan abboome; ijoolleen dhalatan illee, isaan ka'anii ijoollee isaaniitti labsan;"</w:t>
      </w:r>
    </w:p>
    <w:p/>
    <w:p>
      <w:r xmlns:w="http://schemas.openxmlformats.org/wordprocessingml/2006/main">
        <w:t xml:space="preserve">2. 2 Ximotewos 1:5 - "Amantii fakkeessaa si keessa jiru, isa dursee adaadaa kee Loo'sii fi haadha kee Euniqee keessa jiraatte yeroon yaadadhu, si keessas akka ta'e nan amana."</w:t>
      </w:r>
    </w:p>
    <w:p/>
    <w:p>
      <w:r xmlns:w="http://schemas.openxmlformats.org/wordprocessingml/2006/main">
        <w:t xml:space="preserve">Ruut 4:20 Aminaadaab Naashon, Naashon immoo Salmoon in dhalche.</w:t>
      </w:r>
    </w:p>
    <w:p/>
    <w:p>
      <w:r xmlns:w="http://schemas.openxmlformats.org/wordprocessingml/2006/main">
        <w:t xml:space="preserve">Kutaan kun Aminadaab abbaa Nahshon akka ta’e ibsa, yeroo sanatti Saalmoon akka dhalche ibsa.</w:t>
      </w:r>
    </w:p>
    <w:p/>
    <w:p>
      <w:r xmlns:w="http://schemas.openxmlformats.org/wordprocessingml/2006/main">
        <w:t xml:space="preserve">1. Barbaachisummaa dhiibbaa abbaan jireenya daa'imaa keessatti qabu.</w:t>
      </w:r>
    </w:p>
    <w:p/>
    <w:p>
      <w:r xmlns:w="http://schemas.openxmlformats.org/wordprocessingml/2006/main">
        <w:t xml:space="preserve">2. Dhaala amantii dhalootaa dhalootatti darbaa ture.</w:t>
      </w:r>
    </w:p>
    <w:p/>
    <w:p>
      <w:r xmlns:w="http://schemas.openxmlformats.org/wordprocessingml/2006/main">
        <w:t xml:space="preserve">1. Keessa Deebii 6:4-9 - Yaa Israa'el dhaga'i, Waaqayyo gooftaan keenya, Waaqayyo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Fakkeenya 22:6 - Daa'ima karaa irra deemuu qabu leenjisi; gaafa dulloomus irraa hin fagaatu.</w:t>
      </w:r>
    </w:p>
    <w:p/>
    <w:p>
      <w:r xmlns:w="http://schemas.openxmlformats.org/wordprocessingml/2006/main">
        <w:t xml:space="preserve">Ruut 4:21 Salmoon immoo Bo'az, Bo'az immoo Obeed in dhalche.</w:t>
      </w:r>
    </w:p>
    <w:p/>
    <w:p>
      <w:r xmlns:w="http://schemas.openxmlformats.org/wordprocessingml/2006/main">
        <w:t xml:space="preserve">Ilmi Salmoon Bo'az abbaa Obeed ture.</w:t>
      </w:r>
    </w:p>
    <w:p/>
    <w:p>
      <w:r xmlns:w="http://schemas.openxmlformats.org/wordprocessingml/2006/main">
        <w:t xml:space="preserve">1. Barbaachisummaa abbootii fi haadholii keenya kabajuu.</w:t>
      </w:r>
    </w:p>
    <w:p/>
    <w:p>
      <w:r xmlns:w="http://schemas.openxmlformats.org/wordprocessingml/2006/main">
        <w:t xml:space="preserve">2. Barbaachisummaa hidda dhaloota maatii.</w:t>
      </w:r>
    </w:p>
    <w:p/>
    <w:p>
      <w:r xmlns:w="http://schemas.openxmlformats.org/wordprocessingml/2006/main">
        <w:t xml:space="preserve">1. Ba'uu 20:12 "Biyya Waaqayyo gooftaan kee siif kennu keessatti umriin kee akka dheeratuuf abbaa kee fi haadha kee kabaji."</w:t>
      </w:r>
    </w:p>
    <w:p/>
    <w:p>
      <w:r xmlns:w="http://schemas.openxmlformats.org/wordprocessingml/2006/main">
        <w:t xml:space="preserve">2. Maatewos 1:1-17 "Macaafa hidda dhalootaa Yesus Kiristoos ilma Daawit ilma Abrahaam."</w:t>
      </w:r>
    </w:p>
    <w:p/>
    <w:p>
      <w:r xmlns:w="http://schemas.openxmlformats.org/wordprocessingml/2006/main">
        <w:t xml:space="preserve">Ruut 4:22 Obeed immoo Isee, Isee Daawit in dhalche.</w:t>
      </w:r>
    </w:p>
    <w:p/>
    <w:p>
      <w:r xmlns:w="http://schemas.openxmlformats.org/wordprocessingml/2006/main">
        <w:t xml:space="preserve">Kutaan kun akkamitti Daawit ilma Ruut fi Bo'az kan ta'e Obeed irraa sanyii akka ta'e ibsa.</w:t>
      </w:r>
    </w:p>
    <w:p/>
    <w:p>
      <w:r xmlns:w="http://schemas.openxmlformats.org/wordprocessingml/2006/main">
        <w:t xml:space="preserve">1. Amanamummaa Waaqayyoo Seenaa Ruut fi Bo'az keessatti</w:t>
      </w:r>
    </w:p>
    <w:p/>
    <w:p>
      <w:r xmlns:w="http://schemas.openxmlformats.org/wordprocessingml/2006/main">
        <w:t xml:space="preserve">2. Barbaachisummaa Dhaalaa fi Dhaloota Egeree Eebbisuu</w:t>
      </w:r>
    </w:p>
    <w:p/>
    <w:p>
      <w:r xmlns:w="http://schemas.openxmlformats.org/wordprocessingml/2006/main">
        <w:t xml:space="preserve">1. Ruut 1:16 - "Ruut garuu akkan si dhiisee, si duukaa bu'uu irraas akkan deebi'u na hin kakaasin. Bakka ati deemtu nan dhaqa, bakka ati bultiis nan buufaadha. Sabni kee saba koo in ta'a, akkasumas." Waaqa kee Waaqa koo."</w:t>
      </w:r>
    </w:p>
    <w:p/>
    <w:p>
      <w:r xmlns:w="http://schemas.openxmlformats.org/wordprocessingml/2006/main">
        <w:t xml:space="preserve">2. 2 Saamu'eel 7:16 - "Manni kee fi mootummaan kees bara baraan na dura in jabaata. Teessoon kee bara baraan in jabaata."</w:t>
      </w:r>
    </w:p>
    <w:p/>
    <w:p>
      <w:r xmlns:w="http://schemas.openxmlformats.org/wordprocessingml/2006/main">
        <w:t xml:space="preserve">1 Saamu’eel 1 keeyyata sadii keessatti akka armaan gadiitti gabaabsinee ibsuun ni danda’ama, caqasoota agarsiifamaniin:</w:t>
      </w:r>
    </w:p>
    <w:p/>
    <w:p>
      <w:r xmlns:w="http://schemas.openxmlformats.org/wordprocessingml/2006/main">
        <w:t xml:space="preserve">Keewwatni 1: 1 Saamu’eel 1:1-8 seenaa Haannaan mucaa argachuuf hawwii akka qabdu seensa. Boqonnaa kana keessatti Elkaanaan, namichi gosa Efreem keessaa tokko, haadhotii manaa lama Haannaa fi Peninaa qaba. Peninaan ijoollee qabdi, Haannaa garuu ulfa baasuu dadhabuu isheetiin dhala hin qabduu fi baayʼee dhiphattee jirti. Waggaa waggaan godoo qulqullaa’aa Shiilootti waaqeffachuuf kan deeman yoo ta’u, Peninaan sababa dhala dhabuu isheetiin Haannaatti qoosaa fi aarsiti.</w:t>
      </w:r>
    </w:p>
    <w:p/>
    <w:p>
      <w:r xmlns:w="http://schemas.openxmlformats.org/wordprocessingml/2006/main">
        <w:t xml:space="preserve">Keewwata 2: 1 Saamu’eel 1:9-18 irratti itti fufuun, kadhannaa Haannaa godoo qulqullaa’aa irratti goote irra deebi’ee dubbata. Waggaa tokko yeroo isaan gara Shiiloo daawwatanitti, Haannaan mana qulqullummaa seentee kadhannaa cimaadhaan Waaqayyo duratti garaashee dhangalaafti. Ilma argachuuf yeroo kadhattu hadhaa'aa boossi, Waaqayyo gaaffii ishee yoo nuuf kenne Naaziree nama tajaajila Waaqayyoof adda baafame ta'ee akka isaaf kennitu dhaadatti.</w:t>
      </w:r>
    </w:p>
    <w:p/>
    <w:p>
      <w:r xmlns:w="http://schemas.openxmlformats.org/wordprocessingml/2006/main">
        <w:t xml:space="preserve">Keeyyatni 3: 1 Saamuʼel 1 kadhannaa Haannaa irratti Eelii eebba kennuudhaan xumurama. 1 Saamu’eel 1:19-28 irratti Haannaan erga cimsitee kadhattee booda abdii haaromfamee fi garaa ishee keessatti nagaa qabattee mana qulqullummaa akka baatu ibsameera. Yeroo isaa eeggatee ulfooftee ilma Saamu'eel jedhamu maqaa "Waaqayyoon dhaga'e" jedhu deesse. Saamuʼel yeroo harma irraa cite, Haannaan, kunuunsa Elii jalatti akka tajaajiluuf gara dunkaana Shiilootti isa deebisuudhaan waadaa ishii raawwatteetti.</w:t>
      </w:r>
    </w:p>
    <w:p/>
    <w:p>
      <w:r xmlns:w="http://schemas.openxmlformats.org/wordprocessingml/2006/main">
        <w:t xml:space="preserve">Walumaagalatti:</w:t>
      </w:r>
    </w:p>
    <w:p>
      <w:r xmlns:w="http://schemas.openxmlformats.org/wordprocessingml/2006/main">
        <w:t xml:space="preserve">1 Saamu’eel 1 dhiheessa:</w:t>
      </w:r>
    </w:p>
    <w:p>
      <w:r xmlns:w="http://schemas.openxmlformats.org/wordprocessingml/2006/main">
        <w:t xml:space="preserve">Haannaan dhala dhabuu gidduutti mucaa argachuuf hawwuu ishee;</w:t>
      </w:r>
    </w:p>
    <w:p>
      <w:r xmlns:w="http://schemas.openxmlformats.org/wordprocessingml/2006/main">
        <w:t xml:space="preserve">Haannaan godoo qulqullaaʼaatti cimsitee kadhatte;</w:t>
      </w:r>
    </w:p>
    <w:p>
      <w:r xmlns:w="http://schemas.openxmlformats.org/wordprocessingml/2006/main">
        <w:t xml:space="preserve">Eebba Elii Haannaa irratti dhalate Saamu'eel.</w:t>
      </w:r>
    </w:p>
    <w:p/>
    <w:p>
      <w:r xmlns:w="http://schemas.openxmlformats.org/wordprocessingml/2006/main">
        <w:t xml:space="preserve">Xiyyeeffannoon: 1.1.</w:t>
      </w:r>
    </w:p>
    <w:p>
      <w:r xmlns:w="http://schemas.openxmlformats.org/wordprocessingml/2006/main">
        <w:t xml:space="preserve">Haannaan dhala dhabuu gidduutti mucaa argachuuf hawwuu ishee;</w:t>
      </w:r>
    </w:p>
    <w:p>
      <w:r xmlns:w="http://schemas.openxmlformats.org/wordprocessingml/2006/main">
        <w:t xml:space="preserve">Haannaan godoo qulqullaaʼaatti cimsitee kadhatte;</w:t>
      </w:r>
    </w:p>
    <w:p>
      <w:r xmlns:w="http://schemas.openxmlformats.org/wordprocessingml/2006/main">
        <w:t xml:space="preserve">Eebba Elii Haannaa irratti dhalate Saamu'eel.</w:t>
      </w:r>
    </w:p>
    <w:p/>
    <w:p>
      <w:r xmlns:w="http://schemas.openxmlformats.org/wordprocessingml/2006/main">
        <w:t xml:space="preserve">Boqonnaan kun seenaa Haannaa, dhaltuu taʼus mucaa argachuuf hawwii guddaa akka qabdu, godoo qulqullaaʼaatti cimsitee kadhannaa dhiheessitee fi Eelii ishee irratti eebbise irratti xiyyeeffata. 1 Saamu’eel 1 irratti Elkanaan haadhotii manaa lama Haannaa fi Peninaa qabdi. Peninaan ijoollee utuu qabduu, Haannaan ulfaa’uu waan hin dandeenyeef dhiphina guddaa isheef fide. Waggaa waggaan godoo qulqullaa’aa Shiilootti waaqeffachuuf kan deeman si’a ta’u, achitti Peninaan sababa dhala dhabuu isheetiin Haannaatti qoosaa fi aarsiti.</w:t>
      </w:r>
    </w:p>
    <w:p/>
    <w:p>
      <w:r xmlns:w="http://schemas.openxmlformats.org/wordprocessingml/2006/main">
        <w:t xml:space="preserve">1 Saamu’eel 1 irratti itti fufuun, yeroo tokko Shiiloo daawwachuudhaan, Haannaan mana qulqullummaa seentee kadhannaa miira gadi fagoodhaan guutameen Waaqayyo duratti garaa ishee dhangalaafti. Ilma argachuuf yeroo kadhattu hadhaa'aa boossi, Waaqayyo gaaffii ishee yoo nuuf kenne nama tajaajila Waaqayyoof adda baafame akka Naazireetti akka isa kennitu waadaa galti.</w:t>
      </w:r>
    </w:p>
    <w:p/>
    <w:p>
      <w:r xmlns:w="http://schemas.openxmlformats.org/wordprocessingml/2006/main">
        <w:t xml:space="preserve">1 Saamu'eel 1 eebba Elii kadhannaa Haannaa irratti kenneen xumurama. Haannaan garaa ishee Waaqayyoo duratti ciminaa fi garaa qulqulluudhaan erga dhangalaaftee booda abdii haaromfamee fi nagaa of keessaa qabattee mana qulqullummaa keessaa baatee deemti. Yeroo isaa eeggatee ulfooftee ilma Saamu'eel jedhamu maqaa "Waaqayyoon dhaga'amuu" agarsiisu deesse. Saamuʼel harma hoosisuu irraa yeroo addaan citu, Haannaan gara godoo qulqullaaʼaa Shiilootti argamutti isa deebisuudhaan gocha amanamummaa jireenya isaanii keessatti jijjiirama barbaachisaa taʼe kan agarsiisu Elii jalatti akka tajaajilu gochuudhaan waadaa ishee raawwatti.</w:t>
      </w:r>
    </w:p>
    <w:p/>
    <w:p>
      <w:r xmlns:w="http://schemas.openxmlformats.org/wordprocessingml/2006/main">
        <w:t xml:space="preserve">1 Saamu'eel 1:1 Namichi Raamataayimzofiim, gaara Efreem keessaa tokko ture, maqaan isaa Elkaanaa, ilma Yerohaam, ilma Eliihuu, ilma Tohuu, ilma Zuuf, lammii Efraatii ture.</w:t>
      </w:r>
    </w:p>
    <w:p/>
    <w:p>
      <w:r xmlns:w="http://schemas.openxmlformats.org/wordprocessingml/2006/main">
        <w:t xml:space="preserve">Elkaanaan, nama Raamataayimzofiim naannoo Efreem keessa jiraatu, ilma Yerohaam, Elihuu, Tohuu fi Zuuf nama Efraatii ture.</w:t>
      </w:r>
    </w:p>
    <w:p/>
    <w:p>
      <w:r xmlns:w="http://schemas.openxmlformats.org/wordprocessingml/2006/main">
        <w:t xml:space="preserve">1. Qophii Waaqayyootti amanamuu - 1Tasaloonqee 5:24</w:t>
      </w:r>
    </w:p>
    <w:p/>
    <w:p>
      <w:r xmlns:w="http://schemas.openxmlformats.org/wordprocessingml/2006/main">
        <w:t xml:space="preserve">2. Yeroo Rakkinaatti Amanamummaa Waaqayyoo - Keessa Deebii 7:9</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Ermiyaas 29:11 - Yaada ani isinitti yaadu, yaada nagaa malee, yaada hamaa miti, dhuma eeggamaa isiniif kennuuf nan beeka.</w:t>
      </w:r>
    </w:p>
    <w:p/>
    <w:p>
      <w:r xmlns:w="http://schemas.openxmlformats.org/wordprocessingml/2006/main">
        <w:t xml:space="preserve">1 Saamu'eel 1:2 Innis haadha manaa lama qaba ture; maqaan inni tokkoo Haannaa, maqaan inni kaan immoo Peninaa jedhama, Peninaan ijoollee qabdi turte, Haannaan garuu ijoollee hin qabdu turte.</w:t>
      </w:r>
    </w:p>
    <w:p/>
    <w:p>
      <w:r xmlns:w="http://schemas.openxmlformats.org/wordprocessingml/2006/main">
        <w:t xml:space="preserve">Elkanaan haadhotii manaa lama, Haannaa fi Peninaa kan qabdu yoo ta’u, Peninaan immoo ijoollee kan godhatte yoo ta’u, Haannaan immoo ijoollee malee hafte.</w:t>
      </w:r>
    </w:p>
    <w:p/>
    <w:p>
      <w:r xmlns:w="http://schemas.openxmlformats.org/wordprocessingml/2006/main">
        <w:t xml:space="preserve">1. Haala Hin Eegamne Keessatti Amanamummaa Waaqayyoo - 1 Saamu'eel 1:2</w:t>
      </w:r>
    </w:p>
    <w:p/>
    <w:p>
      <w:r xmlns:w="http://schemas.openxmlformats.org/wordprocessingml/2006/main">
        <w:t xml:space="preserve">2. Eebba Gammachuu - 1 Saamu'eel 1:2</w:t>
      </w:r>
    </w:p>
    <w:p/>
    <w:p>
      <w:r xmlns:w="http://schemas.openxmlformats.org/wordprocessingml/2006/main">
        <w:t xml:space="preserve">1. Isaayaas 54:1 Yaa dhala hin baane, faarfadhu; isin warri ciniinsuu keessa hin turre, sirbatti cabsaa, sagalee guddaadhaan iyyi! Ijoolleen nama bade ijoollee isa fuudhee ni caalu jedha Gooftaan.</w:t>
      </w:r>
    </w:p>
    <w:p/>
    <w:p>
      <w:r xmlns:w="http://schemas.openxmlformats.org/wordprocessingml/2006/main">
        <w:t xml:space="preserve">. Inni qaama ofii isaa isa akka du 39 ee gaarii ta ee yommuu ilaalu (erga gara waggaa dhibbaa ta ee) ykn dhala dhabuu gadameessa Saaraa yommuu ilaalu amantiin isaa hin laaffifne. Amantii dhabuun abdii Waaqayyoo ilaalchisee akka inni raafamu isa godhe hin jiru, garuu Waaqayyo waan abdachiise raawwachuu akka danda’u guutummaatti amanee, Waaqayyoof ulfina yeroo kennu amantii isaa keessatti cimee guddate.</w:t>
      </w:r>
    </w:p>
    <w:p/>
    <w:p>
      <w:r xmlns:w="http://schemas.openxmlformats.org/wordprocessingml/2006/main">
        <w:t xml:space="preserve">1 Saamu'eel 1:3 Namichi kun waggaa waggaan magaalaa isaa keessaa ba'ee Shiilootti Waaqayyoon gooftaa maccaaf sagaduu fi aarsaa dhiheessuuf in ba'a ture. Ilmaan Elii lamaan, Hofnii fi Fiinehaas, luboota Waaqayyoo achi turan.</w:t>
      </w:r>
    </w:p>
    <w:p/>
    <w:p>
      <w:r xmlns:w="http://schemas.openxmlformats.org/wordprocessingml/2006/main">
        <w:t xml:space="preserve">Waggaa waggaan namni tokko waaqeffachuufi aarsaa dhiheessuuf gara Gooftaa Raayyaa Shiilootti dhaqee ture. Hofnii fi Fiinehaas ilmaan Elii luboota Waaqayyoo ta'anii achi turan.</w:t>
      </w:r>
    </w:p>
    <w:p/>
    <w:p>
      <w:r xmlns:w="http://schemas.openxmlformats.org/wordprocessingml/2006/main">
        <w:t xml:space="preserve">1. Barbaachisummaa Ibaadaa fi Aarsaa</w:t>
      </w:r>
    </w:p>
    <w:p/>
    <w:p>
      <w:r xmlns:w="http://schemas.openxmlformats.org/wordprocessingml/2006/main">
        <w:t xml:space="preserve">2. Humna Lubummaa</w:t>
      </w:r>
    </w:p>
    <w:p/>
    <w:p>
      <w:r xmlns:w="http://schemas.openxmlformats.org/wordprocessingml/2006/main">
        <w:t xml:space="preserve">1. Faarfannaa 96:8-9 - Ulfina maqaa isaaf malu Waaqayyoof kenni; aarsaa fidaatii gara mana murtii isaatti koottaa!</w:t>
      </w:r>
    </w:p>
    <w:p/>
    <w:p>
      <w:r xmlns:w="http://schemas.openxmlformats.org/wordprocessingml/2006/main">
        <w:t xml:space="preserve">2. Ibroota 5:1-4 - Angafni lubootaa namoota keessaa filataman hundinuu Waaqayyoo wajjin walitti dhufeenya namootaa bakka bu’ee akka hojjetu, cubbuudhaaf kennaa fi aarsaa akka dhiyeessu muudameera. Inni ofii isaatii dadhabbiin waan marfameef, warra wallaalotaa fi karaa irraa maqan wajjin suuta jedhee ilaaluu danda’a.</w:t>
      </w:r>
    </w:p>
    <w:p/>
    <w:p>
      <w:r xmlns:w="http://schemas.openxmlformats.org/wordprocessingml/2006/main">
        <w:t xml:space="preserve">1 Saamu'eel 1:4 Yeroon Elkaanaan aarsaa dhiheessite yommuu ga'u, haadha manaa isaa Peninaa fi ilmaan ishee hundumaa fi ijoollee durbaa ishee hundumaaf qooda kenne.</w:t>
      </w:r>
    </w:p>
    <w:p/>
    <w:p>
      <w:r xmlns:w="http://schemas.openxmlformats.org/wordprocessingml/2006/main">
        <w:t xml:space="preserve">Elkanaan aarsaa isaa keessaa qooda tokko Peninaa fi maatii isheetiif kenne.</w:t>
      </w:r>
    </w:p>
    <w:p/>
    <w:p>
      <w:r xmlns:w="http://schemas.openxmlformats.org/wordprocessingml/2006/main">
        <w:t xml:space="preserve">1. Humna Arjummaa: Ayyaanni Waaqayyoo Akkamitti Kenna Keenya Akka Kakaasu</w:t>
      </w:r>
    </w:p>
    <w:p/>
    <w:p>
      <w:r xmlns:w="http://schemas.openxmlformats.org/wordprocessingml/2006/main">
        <w:t xml:space="preserve">2. Qajeelummaadhaan Jiraachuu: Qajeelfama Haqummaa Macaafa Qulqulluu Keessatti Hubachuu</w:t>
      </w:r>
    </w:p>
    <w:p/>
    <w:p>
      <w:r xmlns:w="http://schemas.openxmlformats.org/wordprocessingml/2006/main">
        <w:t xml:space="preserve">.</w:t>
      </w:r>
    </w:p>
    <w:p/>
    <w:p>
      <w:r xmlns:w="http://schemas.openxmlformats.org/wordprocessingml/2006/main">
        <w:t xml:space="preserve">2. Keessa Deebii 16:17 - Namni hundinuu akka eebba Waaqayyo gooftaa keessanii isa inni isiniif kennetti akka danda'etti ni kenna.</w:t>
      </w:r>
    </w:p>
    <w:p/>
    <w:p>
      <w:r xmlns:w="http://schemas.openxmlformats.org/wordprocessingml/2006/main">
        <w:t xml:space="preserve">1 Saamu'eel 1:5 Haannaa garuu qooda malu kenne; Inni Haannaa ni jaallate, Waaqayyo garuu gadameessa ishee cufee ture.</w:t>
      </w:r>
    </w:p>
    <w:p/>
    <w:p>
      <w:r xmlns:w="http://schemas.openxmlformats.org/wordprocessingml/2006/main">
        <w:t xml:space="preserve">Eliin Haannaaf qooda addaa kenne, sababiin isaas inni ishee jaallate, garuu Gooftaan gadameessa ishee cufee ture, isheen immoo ijoollee godhachuu hin dandeenye.</w:t>
      </w:r>
    </w:p>
    <w:p/>
    <w:p>
      <w:r xmlns:w="http://schemas.openxmlformats.org/wordprocessingml/2006/main">
        <w:t xml:space="preserve">1. Karoorri Waaqayyoo Kan Keenya Caala</w:t>
      </w:r>
    </w:p>
    <w:p/>
    <w:p>
      <w:r xmlns:w="http://schemas.openxmlformats.org/wordprocessingml/2006/main">
        <w:t xml:space="preserve">2. Mufannaa Mo'achuu fi Gammachuu Argachuu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30:5 - Boo'ichi halkan turuu danda'a, gammachuun garuu ganama dhufa.</w:t>
      </w:r>
    </w:p>
    <w:p/>
    <w:p>
      <w:r xmlns:w="http://schemas.openxmlformats.org/wordprocessingml/2006/main">
        <w:t xml:space="preserve">1 Saamu'eel 1:6 Waaqayyo gadameessa ishii waan cufeef, mormituu ishiis akka ishee dhiphisuuf in aarse.</w:t>
      </w:r>
    </w:p>
    <w:p/>
    <w:p>
      <w:r xmlns:w="http://schemas.openxmlformats.org/wordprocessingml/2006/main">
        <w:t xml:space="preserve">Haannaan Gooftaan gadameessa ishee waan cufeef mormituu isheetiin aarsitee dhiphachaa turte.</w:t>
      </w:r>
    </w:p>
    <w:p/>
    <w:p>
      <w:r xmlns:w="http://schemas.openxmlformats.org/wordprocessingml/2006/main">
        <w:t xml:space="preserve">1: Waaqayyo yeroo hundumaa karoora yeroo sanatti mul’atu fakkaachuu dhiisuu danda’us ni qabaata.</w:t>
      </w:r>
    </w:p>
    <w:p/>
    <w:p>
      <w:r xmlns:w="http://schemas.openxmlformats.org/wordprocessingml/2006/main">
        <w:t xml:space="preserve">2: Waaqayyo gidiraa hin fidu, garuu gidiraa keenya kaayyoo isaa isa dhumaatiif itti fayyadamuu ni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1 Saamu'eel 1:7 Waggaa waggaadhaan yeroo isheen gara mana Waaqayyootti ol deemtu akkuma kana godhu isheen ishee aarsite; kanaaf boosse malee hin nyaanne.</w:t>
      </w:r>
    </w:p>
    <w:p/>
    <w:p>
      <w:r xmlns:w="http://schemas.openxmlformats.org/wordprocessingml/2006/main">
        <w:t xml:space="preserve">Waggaa waggaan Haannaan mana qulqullummaa yeroo daawwattu dorgomaan ishee ishee aarsuun akka boossu fi akka hin nyaanne ishee taasisa ture.</w:t>
      </w:r>
    </w:p>
    <w:p/>
    <w:p>
      <w:r xmlns:w="http://schemas.openxmlformats.org/wordprocessingml/2006/main">
        <w:t xml:space="preserve">1. Nagaa argachuuf hinaaffaa fi inaaffaa irra aanuu.</w:t>
      </w:r>
    </w:p>
    <w:p/>
    <w:p>
      <w:r xmlns:w="http://schemas.openxmlformats.org/wordprocessingml/2006/main">
        <w:t xml:space="preserve">2. Yeroo rakkisaa keessatti Waaqayyoon amanachuu.</w:t>
      </w:r>
    </w:p>
    <w:p/>
    <w:p>
      <w:r xmlns:w="http://schemas.openxmlformats.org/wordprocessingml/2006/main">
        <w:t xml:space="preserve">1. Yaaqoob 4:7 "Kanaaf Waaqayyoof bitamaa. Seexana mormi, inni immoo isin jalaa baqa."</w:t>
      </w:r>
    </w:p>
    <w:p/>
    <w:p>
      <w:r xmlns:w="http://schemas.openxmlformats.org/wordprocessingml/2006/main">
        <w:t xml:space="preserve">2. Faarfannaa 34:17-18 "Warri qajeelonni gargaarsa gaafachuuf yommuu iyyan, Gooftaan dhaga'ee rakkina isaanii hundumaa keessaa isaan in baasa. Gooftaan warra garaan isaanii cabeetti dhihoo dha, warra hafuuraan caccabanis ni fayyisa."</w:t>
      </w:r>
    </w:p>
    <w:p/>
    <w:p>
      <w:r xmlns:w="http://schemas.openxmlformats.org/wordprocessingml/2006/main">
        <w:t xml:space="preserve">1 Saamu'eel 1:8 Elkaanaan abbaan manaa ishee, Haannaa, maaliif boossi? maaliif hin nyaattu? garaan kee immoo maaliif gadda? ilmaan kudhan caalaa siif hin caaluu?</w:t>
      </w:r>
    </w:p>
    <w:p/>
    <w:p>
      <w:r xmlns:w="http://schemas.openxmlformats.org/wordprocessingml/2006/main">
        <w:t xml:space="preserve">Elkaanaan haadha manaa isaa Haannaa wajjin haasa’ee, maaliif akka nyaata hin nyaannee fi maaliif akkas akka gaddite gaafate, akka waan ilmaan dhiiraa kudhan qabduutti akka ishee jaallatu ishee yaadachiise.</w:t>
      </w:r>
    </w:p>
    <w:p/>
    <w:p>
      <w:r xmlns:w="http://schemas.openxmlformats.org/wordprocessingml/2006/main">
        <w:t xml:space="preserve">1. Waaqayyo yeroo jireenyi itti ulfaatullee nu jaallata, nuufis ni yaada.</w:t>
      </w:r>
    </w:p>
    <w:p/>
    <w:p>
      <w:r xmlns:w="http://schemas.openxmlformats.org/wordprocessingml/2006/main">
        <w:t xml:space="preserve">2. Jaalalli hiriyaa gaaʼelaa yeroo dhiphinaatti madda jajjabina taʼuu dandaʼa.</w:t>
      </w:r>
    </w:p>
    <w:p/>
    <w:p>
      <w:r xmlns:w="http://schemas.openxmlformats.org/wordprocessingml/2006/main">
        <w:t xml:space="preserve">1. Yoh.</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1 Saamu'eel 1:9 Haannaan erga isaan Shiilootti nyaatanii fi erga dhuganii booda kaate. Eelii lubichi utubaa mana qulqullummaa Waaqayyoo bira taa'e.</w:t>
      </w:r>
    </w:p>
    <w:p/>
    <w:p>
      <w:r xmlns:w="http://schemas.openxmlformats.org/wordprocessingml/2006/main">
        <w:t xml:space="preserve">Eelii lubichi Shiilootti erga nyaatee dhugee booda utubaa Mana Qulqullummaa Waaqayyoo bira taa'e.</w:t>
      </w:r>
    </w:p>
    <w:p/>
    <w:p>
      <w:r xmlns:w="http://schemas.openxmlformats.org/wordprocessingml/2006/main">
        <w:t xml:space="preserve">1. Mana Qulqullummaa GOOFTAA Keessatti Jireenya Amanamummaa Akkamitti Jiraachuu Dandeessan</w:t>
      </w:r>
    </w:p>
    <w:p/>
    <w:p>
      <w:r xmlns:w="http://schemas.openxmlformats.org/wordprocessingml/2006/main">
        <w:t xml:space="preserve">2. Waaqayyo Mana Qulqullummaa Keessatti Argamuu: Waamicha Waaqeffannaa fi Kabaja</w:t>
      </w:r>
    </w:p>
    <w:p/>
    <w:p>
      <w:r xmlns:w="http://schemas.openxmlformats.org/wordprocessingml/2006/main">
        <w:t xml:space="preserve">1. 1Seenaa 9:22-24 - Ilmaan Israa'elii fi Yihudaa tokkoon tokkoon isaanii qabeenya isaanii irratti magaalota Yihudaa keessa jiraatu turan. Lewwoonni tokko tokkos eegdonni isaanii Yerusaalem keessa turan. Shimei ilmi Eliyaazer ilmaan Qohaat keessaa immoo bulchaa mana kuusaa sanaa ture. Yehi'el ilmi Zakaariyaas ilmaan Shebu'el keessaa bulchaa mana kuusaa sanaa ture.</w:t>
      </w:r>
    </w:p>
    <w:p/>
    <w:p>
      <w:r xmlns:w="http://schemas.openxmlformats.org/wordprocessingml/2006/main">
        <w:t xml:space="preserve">2. Ibroota 9:1-4 - Amma kakuun inni jalqabaa illee seera waaqeffannaa fi iddoo qulqullummaa lafaa qaba ture. Dunkaanni tokko waan qophaa'eef, kutaan inni jalqabaa, isa keessa iddoon ibsaa fi minjaalli fi buddeenni Argamaa ture. Iddoo Qulqulluu jedhama. Golee isa lammaffaa duuba kutaan lammataa Iddoo Iddoo Qulqullummaa jedhamu, iddoo aarsaa warqee ixaanaa fi saanduqa kakuu gama hundaan warqeedhaan haguugame, isa keessa qaruuraa warqee mannaa qabate, ulee Aaron kan biqilu qaba. akkasumas gabatee kakuu sanaa.</w:t>
      </w:r>
    </w:p>
    <w:p/>
    <w:p>
      <w:r xmlns:w="http://schemas.openxmlformats.org/wordprocessingml/2006/main">
        <w:t xml:space="preserve">1 Saamu'eel 1:10 Lubbuun ishee hadhaa'aa turte, Waaqayyoon kadhattee, baay'ee boosse.</w:t>
      </w:r>
    </w:p>
    <w:p/>
    <w:p>
      <w:r xmlns:w="http://schemas.openxmlformats.org/wordprocessingml/2006/main">
        <w:t xml:space="preserve">Haannaan dhiphina guddaa keessa waan turteef baayʼee booʼaa dhiphatee Gooftaa kadhatte.</w:t>
      </w:r>
    </w:p>
    <w:p/>
    <w:p>
      <w:r xmlns:w="http://schemas.openxmlformats.org/wordprocessingml/2006/main">
        <w:t xml:space="preserve">1. Qabsoo fi gadda keenya keessatti Waaqayyo nu waliin jira.</w:t>
      </w:r>
    </w:p>
    <w:p/>
    <w:p>
      <w:r xmlns:w="http://schemas.openxmlformats.org/wordprocessingml/2006/main">
        <w:t xml:space="preserve">2. Waaqayyo iyya warra garaan isaanii cabe ni dhaga'a.</w:t>
      </w:r>
    </w:p>
    <w:p/>
    <w:p>
      <w:r xmlns:w="http://schemas.openxmlformats.org/wordprocessingml/2006/main">
        <w:t xml:space="preserve">1. Faarfannaa 34:17-18 "Warri qajeelonni gargaarsa gaafatan yommuu iyyan, Gooftaan dhaga'ee rakkina isaanii hundumaa keessaa isaan baasa. Gooftaan warra garaan isaanii cabeetti dhihoo dha, warra hafuuraan caccabanis ni fayyisa."</w:t>
      </w:r>
    </w:p>
    <w:p/>
    <w:p>
      <w:r xmlns:w="http://schemas.openxmlformats.org/wordprocessingml/2006/main">
        <w:t xml:space="preserve">2. Isaayaas 61:1-2 "Gooftaan hiyyeeyyiif misiraachoo akkan fiduuf waan na dibeef, hafuurri Waaqayyoo gooftaa ana irra jira; warra garaan isaanii cabe akkan hidhu, warra booji'amaniitti bilisummaa akkan labsuuf na ergeera; mana hidhaa warra hidhamaniif banamuu, bara tola gooftaa fi guyyaa haaloo Waaqayyo keenyaa labsuuf, warra gaddan hundumaa jajjabeessuuf."</w:t>
      </w:r>
    </w:p>
    <w:p/>
    <w:p>
      <w:r xmlns:w="http://schemas.openxmlformats.org/wordprocessingml/2006/main">
        <w:t xml:space="preserve">1 Saamu'eel 1:11 Isheen immoo waadaa galtee, "Yaa Waaqayyo gooftaa maccaa, dhuguma rakkina garbittii keetii yoo ilaalte, ana yaadatte, garbittii kee yoo hin dagatin, garbittii keetiif mucaa dhiiraa yoo kennite malee" jette , achiis bara jireenya isaa hundumaa Waaqayyoof nan kenna, mataa isaa irrattis cirrachi tokko illee hin dhufu.</w:t>
      </w:r>
    </w:p>
    <w:p/>
    <w:p>
      <w:r xmlns:w="http://schemas.openxmlformats.org/wordprocessingml/2006/main">
        <w:t xml:space="preserve">Kutaa Haannaan ilma ishee yoo inni kadhannaa daa’imaaf goote deebise Gooftaaf akka kennitu Gooftaatti waadaa galte.</w:t>
      </w:r>
    </w:p>
    <w:p/>
    <w:p>
      <w:r xmlns:w="http://schemas.openxmlformats.org/wordprocessingml/2006/main">
        <w:t xml:space="preserve">1. Kadhannaa Deebisuu Keessatti Amanamummaa Waaqayyoo</w:t>
      </w:r>
    </w:p>
    <w:p/>
    <w:p>
      <w:r xmlns:w="http://schemas.openxmlformats.org/wordprocessingml/2006/main">
        <w:t xml:space="preserve">2. Ijoollee Keessan Gooftaaf of kennuu</w:t>
      </w:r>
    </w:p>
    <w:p/>
    <w:p>
      <w:r xmlns:w="http://schemas.openxmlformats.org/wordprocessingml/2006/main">
        <w:t xml:space="preserve">1. Luqaas 1:38 - Maariyaam immoo, Kunoo garbittii Gooftaa; akka dubbii keetiitti anaaf haa ta'u.</w:t>
      </w:r>
    </w:p>
    <w:p/>
    <w:p>
      <w:r xmlns:w="http://schemas.openxmlformats.org/wordprocessingml/2006/main">
        <w:t xml:space="preserve">2. 1 Saamu'eel 1:27 - Mucaa kanaaf kadhadhe; Waaqayyos kadhannaa koo isa ani isa kadhadhe naaf kenneera.</w:t>
      </w:r>
    </w:p>
    <w:p/>
    <w:p>
      <w:r xmlns:w="http://schemas.openxmlformats.org/wordprocessingml/2006/main">
        <w:t xml:space="preserve">1 Saamu'eel 1:12 Isheen Waaqayyo duratti kadhachuu ishee itti fuftee, Eeliin afaan ishee irratti mallatteeffate.</w:t>
      </w:r>
    </w:p>
    <w:p/>
    <w:p>
      <w:r xmlns:w="http://schemas.openxmlformats.org/wordprocessingml/2006/main">
        <w:t xml:space="preserve">Haannaan Gooftaa duratti kadhachaa waan turteef Eeliin kadhannaa keessatti afaan ishee akka socho'u hubate.</w:t>
      </w:r>
    </w:p>
    <w:p/>
    <w:p>
      <w:r xmlns:w="http://schemas.openxmlformats.org/wordprocessingml/2006/main">
        <w:t xml:space="preserve">1. Humna Kadhannaa: Amantiin Haannaa Waaqayyoof Of kennuu Ishee Akkamitti Argisiise</w:t>
      </w:r>
    </w:p>
    <w:p/>
    <w:p>
      <w:r xmlns:w="http://schemas.openxmlformats.org/wordprocessingml/2006/main">
        <w:t xml:space="preserve">2. Gooftaa dhaggeeffachuu: Eeliin Kadhannaa Haannaa irratti hubachuu</w:t>
      </w:r>
    </w:p>
    <w:p/>
    <w:p>
      <w:r xmlns:w="http://schemas.openxmlformats.org/wordprocessingml/2006/main">
        <w:t xml:space="preserve">1. Yaaqoob 5:16 - Kadhannaan nama qajeelaa humna guddaa fi bu'a qabeessa.</w:t>
      </w:r>
    </w:p>
    <w:p/>
    <w:p>
      <w:r xmlns:w="http://schemas.openxmlformats.org/wordprocessingml/2006/main">
        <w:t xml:space="preserve">2. 1Tasaloonqee 5:17 - Osoo hin dhaabbatin kadhadhu.</w:t>
      </w:r>
    </w:p>
    <w:p/>
    <w:p>
      <w:r xmlns:w="http://schemas.openxmlformats.org/wordprocessingml/2006/main">
        <w:t xml:space="preserve">1 Saamu'eel 1:13 Haannaa immoo garaa ishee keessatti dubbatte; funyaan ishee qofti ni socho'e, sagalee ishee garuu hin dhaga'amne, kanaaf Eliin akka isheen machaa'e itti fakkaate.</w:t>
      </w:r>
    </w:p>
    <w:p/>
    <w:p>
      <w:r xmlns:w="http://schemas.openxmlformats.org/wordprocessingml/2006/main">
        <w:t xml:space="preserve">Haannaan callistee ilma akka argattu Waaqayyoon cimsitee kan kadhatte yoo ta’u, Eliinis machaa’uu ishee dogoggorseera.</w:t>
      </w:r>
    </w:p>
    <w:p/>
    <w:p>
      <w:r xmlns:w="http://schemas.openxmlformats.org/wordprocessingml/2006/main">
        <w:t xml:space="preserve">1. Humna Callisee Kadhachuu</w:t>
      </w:r>
    </w:p>
    <w:p/>
    <w:p>
      <w:r xmlns:w="http://schemas.openxmlformats.org/wordprocessingml/2006/main">
        <w:t xml:space="preserve">2. Barbaachisummaa Obsaa fi Waaqayyotti Amanuun</w:t>
      </w:r>
    </w:p>
    <w:p/>
    <w:p>
      <w:r xmlns:w="http://schemas.openxmlformats.org/wordprocessingml/2006/main">
        <w:t xml:space="preserve">1. Yaaqoob 5:17-18 - "Eeliyaas nama akka keenya uumama qabu ture, akka roobni hin roobneef cimsee kadhate, waggaa sadii fi ji'a ja'a lafa irrattis hin roobne. Ammas kadhate; samiin roobni ni roobse, laftis firii ishee in argamsiise.</w:t>
      </w:r>
    </w:p>
    <w:p/>
    <w:p>
      <w:r xmlns:w="http://schemas.openxmlformats.org/wordprocessingml/2006/main">
        <w:t xml:space="preserve">2. Maarqos 11:24 - Kanaaf ani isinitti hima, wanta kadhannaadhaan kadhattan hundumaa akka argattan amanaa, kan keessan in ta'a.</w:t>
      </w:r>
    </w:p>
    <w:p/>
    <w:p>
      <w:r xmlns:w="http://schemas.openxmlformats.org/wordprocessingml/2006/main">
        <w:t xml:space="preserve">1 Saamu'eel 1:14 Eliin immoo, "Hanga yoomiitti machaa'a?" wayinii kee si irraa kaasi.</w:t>
      </w:r>
    </w:p>
    <w:p/>
    <w:p>
      <w:r xmlns:w="http://schemas.openxmlformats.org/wordprocessingml/2006/main">
        <w:t xml:space="preserve">Elii Haannaa hamma yoomiitti machaaʼee akka turtu gaafatee wayinii ishee akka kaaʼattu itti hime.</w:t>
      </w:r>
    </w:p>
    <w:p/>
    <w:p>
      <w:r xmlns:w="http://schemas.openxmlformats.org/wordprocessingml/2006/main">
        <w:t xml:space="preserve">1. Madaallii qofa dhuguuf, akkasumas balaa machaa'uu irratti dammaquuf carraaquu qabna.</w:t>
      </w:r>
    </w:p>
    <w:p/>
    <w:p>
      <w:r xmlns:w="http://schemas.openxmlformats.org/wordprocessingml/2006/main">
        <w:t xml:space="preserve">2. Afaanii fi jechoota keenya, akkasumas dhiibbaa isaan namoota biroo irratti qaban yeroo hunda sammuu keenya keessa galchuu qabna.</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Fakkeenya 20:1 - "Wayiniin nama qoosaa, dhugaatii dhugaatii nama wal lolu, namni ittiin karaa irraa maqe ogeessa miti."</w:t>
      </w:r>
    </w:p>
    <w:p/>
    <w:p>
      <w:r xmlns:w="http://schemas.openxmlformats.org/wordprocessingml/2006/main">
        <w:t xml:space="preserve">1 Saamu'eel 1:15 Haannaan immoo deebistee, "Lakki yaa gooftaa koo, ani dubartii hafuura gaddaa dha;</w:t>
      </w:r>
    </w:p>
    <w:p/>
    <w:p>
      <w:r xmlns:w="http://schemas.openxmlformats.org/wordprocessingml/2006/main">
        <w:t xml:space="preserve">Haannaan lubicha Elii deebistee, wayinii ykn dhugaatii cimaa osoo hin dhugnee, lubbuu ishee Waaqayyo duratti dhangalaasaa akka turte itti himte.</w:t>
      </w:r>
    </w:p>
    <w:p/>
    <w:p>
      <w:r xmlns:w="http://schemas.openxmlformats.org/wordprocessingml/2006/main">
        <w:t xml:space="preserve">1. Waaqayyo akkuma dhukkubbii keenya hubatee gadda keenya itti dhangalaafnu carraa nuuf kenna.</w:t>
      </w:r>
    </w:p>
    <w:p/>
    <w:p>
      <w:r xmlns:w="http://schemas.openxmlformats.org/wordprocessingml/2006/main">
        <w:t xml:space="preserve">2. Waaqayyo yeroo gaddaa fi barbaachisummaa keenyatti akka isatti hirkannu hawwa.</w:t>
      </w:r>
    </w:p>
    <w:p/>
    <w:p>
      <w:r xmlns:w="http://schemas.openxmlformats.org/wordprocessingml/2006/main">
        <w:t xml:space="preserve">1. Faarfannaa 34:18 Gooftaan warra garaan isaanii cabeetti dhihaata; warra hafuura gadda qaban ni fayyisa.</w:t>
      </w:r>
    </w:p>
    <w:p/>
    <w:p>
      <w:r xmlns:w="http://schemas.openxmlformats.org/wordprocessingml/2006/main">
        <w:t xml:space="preserve">2. Roomaa 8:26-27 Akkasuma hafuurri dadhabina keenya in gargaara, nuti akka nuti kadhachuu qabnu hin beeknu; Namni garaa qoratu immoo akka fedha Waaqayyootti qulqullootaaf waan kadhatuuf yaadni hafuuraa maal akka ta'e ni beeka.</w:t>
      </w:r>
    </w:p>
    <w:p/>
    <w:p>
      <w:r xmlns:w="http://schemas.openxmlformats.org/wordprocessingml/2006/main">
        <w:t xml:space="preserve">1 Saamu'eel 1:16 Garbittii kee intala Beeliiyaalitti hin lakkaa'in;</w:t>
      </w:r>
    </w:p>
    <w:p/>
    <w:p>
      <w:r xmlns:w="http://schemas.openxmlformats.org/wordprocessingml/2006/main">
        <w:t xml:space="preserve">Haannaan gadda ishee Gooftaatti ibsiti, akka intala Beeliiyaalitti akka ishee hin ilaalle gaafatti.</w:t>
      </w:r>
    </w:p>
    <w:p/>
    <w:p>
      <w:r xmlns:w="http://schemas.openxmlformats.org/wordprocessingml/2006/main">
        <w:t xml:space="preserve">1. Waaqayyo dhiphinni keenya hammam gad fagoo ta'us ni hubata.</w:t>
      </w:r>
    </w:p>
    <w:p/>
    <w:p>
      <w:r xmlns:w="http://schemas.openxmlformats.org/wordprocessingml/2006/main">
        <w:t xml:space="preserve">2. Haannaan sa'aatii dukkanaa'aa ishee keessattillee Waaqayyotti amanuu ishee.</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Isaayaas 53:3 - Nama gidiraa fi dhukkubbii beeku dhala namaa biratti tuffatamee fi ganamaa ture.</w:t>
      </w:r>
    </w:p>
    <w:p/>
    <w:p>
      <w:r xmlns:w="http://schemas.openxmlformats.org/wordprocessingml/2006/main">
        <w:t xml:space="preserve">1 Saamu'eel 1:17 Eeliin immoo deebisee, "Nagaadhaan dhaqi, Waaqayyo Israa'el immoo kadhannaa kee isa kadhatte siif haa kennu" jedheen.</w:t>
      </w:r>
    </w:p>
    <w:p/>
    <w:p>
      <w:r xmlns:w="http://schemas.openxmlformats.org/wordprocessingml/2006/main">
        <w:t xml:space="preserve">Elii Haannaa nagaa Waaqayyootiin kan eebbisu siʼa taʼu, gaaffiin ishii akka raawwatamuuf Waaqayyoon kadhachuu akka itti fuftu ishee jajjabeessa.</w:t>
      </w:r>
    </w:p>
    <w:p/>
    <w:p>
      <w:r xmlns:w="http://schemas.openxmlformats.org/wordprocessingml/2006/main">
        <w:t xml:space="preserve">1. Humna Amantiidhaan Kadhachuu: Waaqayyo Kadhannaa Keessan Akka Deebisu Amachuu</w:t>
      </w:r>
    </w:p>
    <w:p/>
    <w:p>
      <w:r xmlns:w="http://schemas.openxmlformats.org/wordprocessingml/2006/main">
        <w:t xml:space="preserve">2. Eebba Gorsaa Qabuu: Akkamitti Elii Haannaa Jajjabeessee fi Eebbise</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Yaaqoob 5:16 - Kanaaf akka fayyitaniif cubbuu keessan waliif himadhaa, waliif kadhadhaa. Kadhannaan nama qajeelaa akkuma hojjechaa jirutti humna guddaa qaba.</w:t>
      </w:r>
    </w:p>
    <w:p/>
    <w:p>
      <w:r xmlns:w="http://schemas.openxmlformats.org/wordprocessingml/2006/main">
        <w:t xml:space="preserve">1 Saamu'eel 1:18 Isheen immoo, "Gabrittii kee fuula kee duratti ayyaana haa argattu" jette. Kanaaf dubartittiin karaa ishee deemtee nyaattee, fuulli ishee kana booda hin gaddine.</w:t>
      </w:r>
    </w:p>
    <w:p/>
    <w:p>
      <w:r xmlns:w="http://schemas.openxmlformats.org/wordprocessingml/2006/main">
        <w:t xml:space="preserve">Haannaan ayyaana ishee akka nuuf kennu Gooftaan kadhattee, booda fuulli ishee gaddisiisaa ta’e kana booda hin turre.</w:t>
      </w:r>
    </w:p>
    <w:p/>
    <w:p>
      <w:r xmlns:w="http://schemas.openxmlformats.org/wordprocessingml/2006/main">
        <w:t xml:space="preserve">1. Ayyaanni Waaqayyoo gammachuu fi nagaa nuuf fiduu danda'a.</w:t>
      </w:r>
    </w:p>
    <w:p/>
    <w:p>
      <w:r xmlns:w="http://schemas.openxmlformats.org/wordprocessingml/2006/main">
        <w:t xml:space="preserve">2. Waaqayyotti amanuun qormaataa fi gadda moʼuuf nu gargaaruu dandaʼa.</w:t>
      </w:r>
    </w:p>
    <w:p/>
    <w:p>
      <w:r xmlns:w="http://schemas.openxmlformats.org/wordprocessingml/2006/main">
        <w:t xml:space="preserve">1. Isaayaas 40:29, "Inni warra dadhabaniif humna ni kenna, warra dadhabaniif humna ni dabala."</w:t>
      </w:r>
    </w:p>
    <w:p/>
    <w:p>
      <w:r xmlns:w="http://schemas.openxmlformats.org/wordprocessingml/2006/main">
        <w:t xml:space="preserve">2. Faarfannaa 34:18, "Gooftaan warra garaan isaanii cabeetti dhihaata, warra hafuuraan caccabsanis ni fayyisa."</w:t>
      </w:r>
    </w:p>
    <w:p/>
    <w:p>
      <w:r xmlns:w="http://schemas.openxmlformats.org/wordprocessingml/2006/main">
        <w:t xml:space="preserve">1 Saamu'eel 1:19 Isaan ganama barii ka'anii Waaqayyo duratti sagadan, deebi'anii gara mana isaanii gara Raamaatti deebi'an, Elkanaan haadha manaa isaa Haannaa in beekte; Waaqayyos ishee yaadate.</w:t>
      </w:r>
    </w:p>
    <w:p/>
    <w:p>
      <w:r xmlns:w="http://schemas.openxmlformats.org/wordprocessingml/2006/main">
        <w:t xml:space="preserve">Elkanaa fi Haannaan ganama barii ka’anii Gooftaa waaqeffatan, kadhannaa isaanii booda gara Raamaatti gara mana isaaniitti deebi’an. Gooftaan Haannaa yaadatee, Elkanaanis akka haadha manaa isaatti ishee beekte.</w:t>
      </w:r>
    </w:p>
    <w:p/>
    <w:p>
      <w:r xmlns:w="http://schemas.openxmlformats.org/wordprocessingml/2006/main">
        <w:t xml:space="preserve">1. Gooftaa Yaadachuu: Barumsa Haannaa fi Elqaanaa Irraa</w:t>
      </w:r>
    </w:p>
    <w:p/>
    <w:p>
      <w:r xmlns:w="http://schemas.openxmlformats.org/wordprocessingml/2006/main">
        <w:t xml:space="preserve">2. Humna Waaqeffannaa: Yaadannoo Gooftaa Mudachuu</w:t>
      </w:r>
    </w:p>
    <w:p/>
    <w:p>
      <w:r xmlns:w="http://schemas.openxmlformats.org/wordprocessingml/2006/main">
        <w:t xml:space="preserve">1. Faarfannaa 103:17-18: Garuu bara baraa hanga bara baraatti jaalalli Waaqayyoo warra isa sodaatan biratti, qajeelummaan isaa ijoollee ijoollee isaanii biratti warra kakuu isaa eeganii fi ajaja isaaf ajajamuu yaadatan bira jira.</w:t>
      </w:r>
    </w:p>
    <w:p/>
    <w:p>
      <w:r xmlns:w="http://schemas.openxmlformats.org/wordprocessingml/2006/main">
        <w:t xml:space="preserve">2. Isaayaas 49:15: Haati daa’ima harma ishee irra jiru dagattee mucaa isheen deesseef garaa laafuu hin dandeessu? Isheen dagachuu dandeessullee ani si hin dagadhu!</w:t>
      </w:r>
    </w:p>
    <w:p/>
    <w:p>
      <w:r xmlns:w="http://schemas.openxmlformats.org/wordprocessingml/2006/main">
        <w:t xml:space="preserve">1 Saamu'eel 1:20 Haannaan erga ulfooftee booda yeroon ga'ee, "Waaqayyoon isa gaafadheef" jettee mucaa deessee maqaa isaa Saamu'eel jettee moggaafte.</w:t>
      </w:r>
    </w:p>
    <w:p/>
    <w:p>
      <w:r xmlns:w="http://schemas.openxmlformats.org/wordprocessingml/2006/main">
        <w:t xml:space="preserve">Haannaan ilma akka argattuuf Waaqayyoon kadhattee yeroon isaa ga'ee Saamu'eel deessee maqaa itti moggaafte sababni isaas Waaqayyo kadhannaa ishee waan deebiseef.</w:t>
      </w:r>
    </w:p>
    <w:p/>
    <w:p>
      <w:r xmlns:w="http://schemas.openxmlformats.org/wordprocessingml/2006/main">
        <w:t xml:space="preserve">1. Waaqayyo kadhannaa warra isatti amananii ni deebisa.</w:t>
      </w:r>
    </w:p>
    <w:p/>
    <w:p>
      <w:r xmlns:w="http://schemas.openxmlformats.org/wordprocessingml/2006/main">
        <w:t xml:space="preserve">2. Humni kadhannaa dhugaadha, Waaqayyos yeroo isaatti deebii ni kenna.</w:t>
      </w:r>
    </w:p>
    <w:p/>
    <w:p>
      <w:r xmlns:w="http://schemas.openxmlformats.org/wordprocessingml/2006/main">
        <w:t xml:space="preserve">1. Maatewos 7:7-8 - Kadhadhaa, isiniif in kennama; barbaadaa, in argattu; rurrukutaa, innis isiniif in banama; namni barbaadus ni arga; kan rukutuuf immoo ni banama.</w:t>
      </w:r>
    </w:p>
    <w:p/>
    <w:p>
      <w:r xmlns:w="http://schemas.openxmlformats.org/wordprocessingml/2006/main">
        <w:t xml:space="preserve">2. Luqaas 11:9-10 - Ani immoo isiniin jedha, kadhadhaa, isiniif in kennama; barbaadaa, in argattu; rurrukutaa, isiniif in banama. Namni kadhatu hundinuu ni fudhata; namni barbaadus ni arga; kan rukutuuf immoo ni banama.</w:t>
      </w:r>
    </w:p>
    <w:p/>
    <w:p>
      <w:r xmlns:w="http://schemas.openxmlformats.org/wordprocessingml/2006/main">
        <w:t xml:space="preserve">1 Saamu'eel 1:21 Namichi Elqaanaa fi manni isaa hundinuu aarsaa waggaa waggaa fi waadaa isaa Waaqayyoof dhiyeessuuf ol ba'an.</w:t>
      </w:r>
    </w:p>
    <w:p/>
    <w:p>
      <w:r xmlns:w="http://schemas.openxmlformats.org/wordprocessingml/2006/main">
        <w:t xml:space="preserve">Elkanaa fi maatiin isaa aarsaa waggaa waggaadhaan Waaqayyoof dhiheessuuf gara mana qulqullummaa dhaqan.</w:t>
      </w:r>
    </w:p>
    <w:p/>
    <w:p>
      <w:r xmlns:w="http://schemas.openxmlformats.org/wordprocessingml/2006/main">
        <w:t xml:space="preserve">1. Aarsaa: Jireenya Waaqeffannaa</w:t>
      </w:r>
    </w:p>
    <w:p/>
    <w:p>
      <w:r xmlns:w="http://schemas.openxmlformats.org/wordprocessingml/2006/main">
        <w:t xml:space="preserve">2. Dhaadannoo: Waadaa Waaqayyoof Seenne Eeguu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Faarfannaa 116:14 - Aarsaa galata siif dhiheessee maqaa Waaqayyoo nan waama.</w:t>
      </w:r>
    </w:p>
    <w:p/>
    <w:p>
      <w:r xmlns:w="http://schemas.openxmlformats.org/wordprocessingml/2006/main">
        <w:t xml:space="preserve">1 Saamu'eel 1:22 Haannaa garuu hin ol hin deemne; sababiin isaas, abbaa manaa isheetiin, "Hanga mucaan harma irraa citutti hin ol ba'u, achiis Waaqayyo duratti akka mul'atuuf, bara baraan achi akka jiraatuuf isa nan fida" jetteetti.</w:t>
      </w:r>
    </w:p>
    <w:p/>
    <w:p>
      <w:r xmlns:w="http://schemas.openxmlformats.org/wordprocessingml/2006/main">
        <w:t xml:space="preserve">Haannaan abbaa manaa isheetiif ilma isaanii al tokko harma irraa cite gara Gooftaatti akka fiddu waadaa galte.</w:t>
      </w:r>
    </w:p>
    <w:p/>
    <w:p>
      <w:r xmlns:w="http://schemas.openxmlformats.org/wordprocessingml/2006/main">
        <w:t xml:space="preserve">1. Cimina Amantii Haannaa</w:t>
      </w:r>
    </w:p>
    <w:p/>
    <w:p>
      <w:r xmlns:w="http://schemas.openxmlformats.org/wordprocessingml/2006/main">
        <w:t xml:space="preserve">2. Itti Gaafatamummaa Warra Amantii Guddisuuf Qabu</w:t>
      </w:r>
    </w:p>
    <w:p/>
    <w:p>
      <w:r xmlns:w="http://schemas.openxmlformats.org/wordprocessingml/2006/main">
        <w:t xml:space="preserve">1. Seera Uumamaa 22:2-3 "Yeroo booda, ilma kee, ilma kee isa tokkicha Yisihaaq isa jaallattu fudhadhuutii gara biyya Mooriyaa dhaqiitii achitti gaarreen ishee tokko irratti aarsaa gubamaa godhi jedheen." Ani isinitti hima.</w:t>
      </w:r>
    </w:p>
    <w:p/>
    <w:p>
      <w:r xmlns:w="http://schemas.openxmlformats.org/wordprocessingml/2006/main">
        <w:t xml:space="preserve">2. Faarfannaa 71:17-18 Yaa Waaqayyo, ati dargaggummaa kootii kaasee na barsiisteetta; Hanga har'aattis hojii dinqisiisaa kee nan labsa. Ammas yeroon dulloomee fi mataa koo diimaa ta'e yaa Waaqayyoo na hin dhiisin, Hanga ani dhaloota kanaaf humna kee, humna kee nama dhufu hundumaaf labsutti.</w:t>
      </w:r>
    </w:p>
    <w:p/>
    <w:p>
      <w:r xmlns:w="http://schemas.openxmlformats.org/wordprocessingml/2006/main">
        <w:t xml:space="preserve">1 Saamu'eel 1:23 Abbaan manaa ishee Elkanaan immoo, "Wanta gaarii sitti fakkaate hojjedhu; hamma harma isa irraa kuttutti turi; gooftaan duwwaa dubbii isaa ni jabeessa. Dubartiin sunis harma ishee irraa harma irraa kutuutti ilma ishee harma hoosiste.</w:t>
      </w:r>
    </w:p>
    <w:p/>
    <w:p>
      <w:r xmlns:w="http://schemas.openxmlformats.org/wordprocessingml/2006/main">
        <w:t xml:space="preserve">Elkaanaan haadha manaa isaa waan ishee fi ilma isheetiif gaarii ta'a jettee yaadde akka gootu jajjabeessitee hanga harma irraa kutuutti isa bira turte.</w:t>
      </w:r>
    </w:p>
    <w:p/>
    <w:p>
      <w:r xmlns:w="http://schemas.openxmlformats.org/wordprocessingml/2006/main">
        <w:t xml:space="preserve">1. Dubbiin Waaqayyoo Hundeeffama - Abdiin Waaqayyoo dhugaadha, wanti inni jedhes akka raawwatamu ni mirkaneessa.</w:t>
      </w:r>
    </w:p>
    <w:p/>
    <w:p>
      <w:r xmlns:w="http://schemas.openxmlformats.org/wordprocessingml/2006/main">
        <w:t xml:space="preserve">2. Waan Gaarii Ta'e Keessa Jiraachuu - Abdii Waaqayyootti osoo amanamnu filannoo gaariis gochuu fi isaaf of kenninee turuu qabna.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 Saamu'eel 1:24 Erga harma irraa murtee booda, re'oota sadii, daakuu eefaa tokkoo fi qaruuraa wayinii tokko waliin fudhattee, gara mana Waaqayyoo isa Shiiloo jirutti fidde; dargaggeessa ture.</w:t>
      </w:r>
    </w:p>
    <w:p/>
    <w:p>
      <w:r xmlns:w="http://schemas.openxmlformats.org/wordprocessingml/2006/main">
        <w:t xml:space="preserve">Haannaan ilma ishee Saamu'eel gara mana Yihowaa Shiilootti fiddee, re'oota sadii, safartuu daakuu fi qaruuraa wayinii tokko dhiheessite.</w:t>
      </w:r>
    </w:p>
    <w:p/>
    <w:p>
      <w:r xmlns:w="http://schemas.openxmlformats.org/wordprocessingml/2006/main">
        <w:t xml:space="preserve">1. Cimina Jaalala Haadha: Haannaan Saamu'eel Guddisuuf Waadaa Ilaalte</w:t>
      </w:r>
    </w:p>
    <w:p/>
    <w:p>
      <w:r xmlns:w="http://schemas.openxmlformats.org/wordprocessingml/2006/main">
        <w:t xml:space="preserve">2. Humna Kennuu: Haannaa Mana Gooftaaf Dhiyeessite</w:t>
      </w:r>
    </w:p>
    <w:p/>
    <w:p>
      <w:r xmlns:w="http://schemas.openxmlformats.org/wordprocessingml/2006/main">
        <w:t xml:space="preserve">1. Luq. Akkuma seera gooftaa keessatti, Dhiirri gadameessa bane hundinuu Gooftaaf qulqulluu in jedhama; Akka seera Gooftaa keessatti, Gugee lama ykn qoolloo xixiqqoo lama jedhametti aarsaa dhiheessuuf.</w:t>
      </w:r>
    </w:p>
    <w:p/>
    <w:p>
      <w:r xmlns:w="http://schemas.openxmlformats.org/wordprocessingml/2006/main">
        <w:t xml:space="preserve">2. 1Seenaa 28:9 - Atis yaa Solomoon ilma koo, Waaqayyo abbaa keetii beekii, garaa guutuu fi yaada fedha qabuun isa tajaajili; yaada: yoo isa barbaadde, inni si bira ni argama; yoo isa dhiiste garuu bara baraan si gata.</w:t>
      </w:r>
    </w:p>
    <w:p/>
    <w:p>
      <w:r xmlns:w="http://schemas.openxmlformats.org/wordprocessingml/2006/main">
        <w:t xml:space="preserve">1 Saamu'eel 1:25 Isaanis re'ee tokko qalanii mucaa sana gara Eeliitti fidan.</w:t>
      </w:r>
    </w:p>
    <w:p/>
    <w:p>
      <w:r xmlns:w="http://schemas.openxmlformats.org/wordprocessingml/2006/main">
        <w:t xml:space="preserve">Haannaan ilma ishee Saamu'eel gara luba Eelii erga gooftaaf aarsaa dhiheessitee fidde.</w:t>
      </w:r>
    </w:p>
    <w:p/>
    <w:p>
      <w:r xmlns:w="http://schemas.openxmlformats.org/wordprocessingml/2006/main">
        <w:t xml:space="preserve">1. Barbaachisummaa Aarsaa Gooftaaf</w:t>
      </w:r>
    </w:p>
    <w:p/>
    <w:p>
      <w:r xmlns:w="http://schemas.openxmlformats.org/wordprocessingml/2006/main">
        <w:t xml:space="preserve">2. Waaqayyoo fi Karoora Jireenya Keenyaaf Baase Amanachuu</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Ibroota 13:15 - "Kanaaf, karaa Yesus, ija funyaan maqaa isaa ifatti himan, Waaqayyoof aarsaa galata haa dhiheessinu."</w:t>
      </w:r>
    </w:p>
    <w:p/>
    <w:p>
      <w:r xmlns:w="http://schemas.openxmlformats.org/wordprocessingml/2006/main">
        <w:t xml:space="preserve">1 Saamu'eel 1:26 Isheen immoo, "Yaa gooftaa koo, lubbuun kee akkuma jiraattu yaa gooftaa koo, ani dubartii asitti si cinaa dhaabbattee Waaqayyoon kadhattee turtedha" jette.</w:t>
      </w:r>
    </w:p>
    <w:p/>
    <w:p>
      <w:r xmlns:w="http://schemas.openxmlformats.org/wordprocessingml/2006/main">
        <w:t xml:space="preserve">Dubartiin tokko amantii Gooftaa irratti qabdu utuu isa kadhattee ibsiti.</w:t>
      </w:r>
    </w:p>
    <w:p/>
    <w:p>
      <w:r xmlns:w="http://schemas.openxmlformats.org/wordprocessingml/2006/main">
        <w:t xml:space="preserve">1. "Humna Kadhannaa Amanamaa."</w:t>
      </w:r>
    </w:p>
    <w:p/>
    <w:p>
      <w:r xmlns:w="http://schemas.openxmlformats.org/wordprocessingml/2006/main">
        <w:t xml:space="preserve">2. "Gooftaatti amanamuu."</w:t>
      </w:r>
    </w:p>
    <w:p/>
    <w:p>
      <w:r xmlns:w="http://schemas.openxmlformats.org/wordprocessingml/2006/main">
        <w:t xml:space="preserve">1. Yaaqoob 5:16 - "Kadhannaan nama qajeelaa humna guddaa fi bu'a qabeessa."</w:t>
      </w:r>
    </w:p>
    <w:p/>
    <w:p>
      <w:r xmlns:w="http://schemas.openxmlformats.org/wordprocessingml/2006/main">
        <w:t xml:space="preserve">2. Isaayaas 40:31 - "Warri Waaqayyoon eeggatan garuu humna isaanii in haaromsu; Akka sangootaatti baallee qabatanii in ol ba'u, In fiigu malee hin dadhaban, In adeemu malee hin dadhaban."</w:t>
      </w:r>
    </w:p>
    <w:p/>
    <w:p>
      <w:r xmlns:w="http://schemas.openxmlformats.org/wordprocessingml/2006/main">
        <w:t xml:space="preserve">1 Saamu'eel 1:27 Mucaa kanaaf kadhadhe; Waaqayyo kadhannaa koo isa ani isa gaafadhe naaf kenneera.</w:t>
      </w:r>
    </w:p>
    <w:p/>
    <w:p>
      <w:r xmlns:w="http://schemas.openxmlformats.org/wordprocessingml/2006/main">
        <w:t xml:space="preserve">Haannaan Gooftaa kadhattee innis mucaa isheef kennuudhaan kadhannaa isheef deebise.</w:t>
      </w:r>
    </w:p>
    <w:p/>
    <w:p>
      <w:r xmlns:w="http://schemas.openxmlformats.org/wordprocessingml/2006/main">
        <w:t xml:space="preserve">1. Waaqayyo kadhannaa ni deebisa, yeroo hundumaas abdii isaatiif amanamaa dha.</w:t>
      </w:r>
    </w:p>
    <w:p/>
    <w:p>
      <w:r xmlns:w="http://schemas.openxmlformats.org/wordprocessingml/2006/main">
        <w:t xml:space="preserve">2. Amantiin keenya gaara sochoosuu fi yeroo rakkina jajjabina fiduu danda’a.</w:t>
      </w:r>
    </w:p>
    <w:p/>
    <w:p>
      <w:r xmlns:w="http://schemas.openxmlformats.org/wordprocessingml/2006/main">
        <w:t xml:space="preserve">1. Maatewos 17:20 - Innis akkas jedhee deebiseef, "Amantiin baay'ee xiqqaa waan qabduuf. Dhuguma sitti hima, amantiin hamma sanaaficaa xiqqaa yoo qabaatte, gaara kanaan, 'As irraa gara achitti socho'i' jechuu dandeessa, akkasumas." ni socho'a.Wanti siif hin danda'amne hin jiru."</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1 Saamu'eel 1:28 Kanaafis ani Waaqayyoof isa liqeesse; hamma inni lubbuun jirutti Waaqayyoof in liqeessama. Innis achitti Waaqayyoon waaqeffate.</w:t>
      </w:r>
    </w:p>
    <w:p/>
    <w:p>
      <w:r xmlns:w="http://schemas.openxmlformats.org/wordprocessingml/2006/main">
        <w:t xml:space="preserve">Kutaan 1 Saamu'eel 1:28 irraa kun Haannaan ilma ishee Saamu'eel hanga lubbuun jirutti GOOFTAAN liqeessuuf fedhii akka qabdu ibsa.</w:t>
      </w:r>
    </w:p>
    <w:p/>
    <w:p>
      <w:r xmlns:w="http://schemas.openxmlformats.org/wordprocessingml/2006/main">
        <w:t xml:space="preserve">1. Waamicha Keenya Gara Of kennuu: Jireenya Keenya Ulfina Waaqayyoof Jiraachuu</w:t>
      </w:r>
    </w:p>
    <w:p/>
    <w:p>
      <w:r xmlns:w="http://schemas.openxmlformats.org/wordprocessingml/2006/main">
        <w:t xml:space="preserve">2. Humna Harka Kennuu: Aarsaan Keenya Akkamitti Waaqayyotti Nu Dhiheessa</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Maatewos 10:37-39 - Namni abbaa ykn haadha isaa na caalaa jaallatu anaaf hin malu; namni ilma ykn intala isaa na caalaa jaalatu naaf hin malu. Namni fannoo isaanii fudhatee na duukaa hin buune naaf hin malu. Namni lubbuu isaanii argate ni dhaba, namni anaaf jedhee lubbuu isaa dhabe ni argata.</w:t>
      </w:r>
    </w:p>
    <w:p/>
    <w:p>
      <w:r xmlns:w="http://schemas.openxmlformats.org/wordprocessingml/2006/main">
        <w:t xml:space="preserve">1 Saamu’eel 4 keewwata sadii keessatti akka armaan gadiitti gabaabsinee ibsuun ni danda’ama, caqasoota agarsiifamaniin:</w:t>
      </w:r>
    </w:p>
    <w:p/>
    <w:p>
      <w:r xmlns:w="http://schemas.openxmlformats.org/wordprocessingml/2006/main">
        <w:t xml:space="preserve">Keewwata 1: 1 Saamu’eel 4:1-11 lola Israa’elii fi Filisxeemota gidduutti godhame seensa. Boqonnaa kana keessatti Israa’eloonni Filisxeemota loluuf ba’u. Taabota kakuu, argamuun isaa injifannoo isaanii akka mirkaneessu amananii fidu. Haata’u malee, Filisxeemonni mormitoota sodaachisaa ta’uu isaanii mirkaneeffachuun lola irratti Israa’el injifachuun loltoota gara kuma afuriitti ajjeesan. Hoggantoonni Israa’el kasaaraa isaaniitiin gadda guddaa keessa galaniiru.</w:t>
      </w:r>
    </w:p>
    <w:p/>
    <w:p>
      <w:r xmlns:w="http://schemas.openxmlformats.org/wordprocessingml/2006/main">
        <w:t xml:space="preserve">Keewwata 2: 1 Saamu’eel 4:12-18 irratti itti fufuun, Taabotni Waaqayyoo Filisxeemonni qabamuu isaa irra deebi’ee dubbata. Erga mo’amanii booda, Israa’eloonni karoora Taabota Waaqayyoo Shiiloo irraa gara lolaatti fiduuf murteessan kaasan, kunis waan isaaniif garagalcha jedhanii abdataniiru. Haa ta’u malee, injifannoo fiduu mannaa, kasaaraa kana caalu isaan mudata Filisxeemonni deebi’anii isaan injifachuu qofa osoo hin taane Taabota sana booji’anii fudhachuu.</w:t>
      </w:r>
    </w:p>
    <w:p/>
    <w:p>
      <w:r xmlns:w="http://schemas.openxmlformats.org/wordprocessingml/2006/main">
        <w:t xml:space="preserve">Keewwata 3: 1 Saamu’eel 4 waa’ee du’a ilmaan isaa fi deebii inni kanaaf kenne oduu Elii bira ga’een xumurama. Saamu’eel 1ffaa 4:19-22 irratti waa’ee mo’amuu isaanii isa hamaa fi akkamitti ilmaan isaa lola irratti akka du’an yommuu dhaga’u, Eeliin teessoo isaa Shiiloo irraa duubatti deebi’ee kufee sababa dulloomuu isaatiin akka du’u ibsameera. Dabalataanis intalli Elii waa'ee du'a abbaa warraa ishee fi abbaan warraa ishee Taabotni Waaqayyoo dhabuu waliin du'uu isaa yommuu dhageesse yeroo malee gara da'umsaatti seentee ilma Ikaabood jedhamu maqaa "ulfina" agarsiisu deesse deemteera" sababni isaas ulfinni Waaqayyoo Israa'el keessaa akka ba'e waan amantuuf.</w:t>
      </w:r>
    </w:p>
    <w:p/>
    <w:p>
      <w:r xmlns:w="http://schemas.openxmlformats.org/wordprocessingml/2006/main">
        <w:t xml:space="preserve">Walumaagalatti:</w:t>
      </w:r>
    </w:p>
    <w:p>
      <w:r xmlns:w="http://schemas.openxmlformats.org/wordprocessingml/2006/main">
        <w:t xml:space="preserve">1 Saamu’eel 4 akkas jedha:</w:t>
      </w:r>
    </w:p>
    <w:p>
      <w:r xmlns:w="http://schemas.openxmlformats.org/wordprocessingml/2006/main">
        <w:t xml:space="preserve">Lola Israa’elii fi Filisxeemota gidduutti godhame Israa’el injifachuu;</w:t>
      </w:r>
    </w:p>
    <w:p>
      <w:r xmlns:w="http://schemas.openxmlformats.org/wordprocessingml/2006/main">
        <w:t xml:space="preserve">Taabotni Waaqayyoo Filisxeemonni qabamuu;</w:t>
      </w:r>
    </w:p>
    <w:p>
      <w:r xmlns:w="http://schemas.openxmlformats.org/wordprocessingml/2006/main">
        <w:t xml:space="preserve">Oduu du'a isaa fi dhalachuu Ikaabod Elii bira ga'e.</w:t>
      </w:r>
    </w:p>
    <w:p/>
    <w:p>
      <w:r xmlns:w="http://schemas.openxmlformats.org/wordprocessingml/2006/main">
        <w:t xml:space="preserve">Xiyyeeffannoon: 1.1.</w:t>
      </w:r>
    </w:p>
    <w:p>
      <w:r xmlns:w="http://schemas.openxmlformats.org/wordprocessingml/2006/main">
        <w:t xml:space="preserve">Lola Israa’elii fi Filisxeemota gidduutti godhame Israa’el injifachuu;</w:t>
      </w:r>
    </w:p>
    <w:p>
      <w:r xmlns:w="http://schemas.openxmlformats.org/wordprocessingml/2006/main">
        <w:t xml:space="preserve">Taabotni Waaqayyoo Filisxeemonni qabamuu;</w:t>
      </w:r>
    </w:p>
    <w:p>
      <w:r xmlns:w="http://schemas.openxmlformats.org/wordprocessingml/2006/main">
        <w:t xml:space="preserve">Oduu du'a isaa fi dhalachuu Ikaabod Elii bira ga'e.</w:t>
      </w:r>
    </w:p>
    <w:p/>
    <w:p>
      <w:r xmlns:w="http://schemas.openxmlformats.org/wordprocessingml/2006/main">
        <w:t xml:space="preserve">Boqonnaan kun lola Israa’elii fi Filisxeemota gidduutti godhame, Taabotni Waaqayyoo booji’amuu fi oduu waa’ee du’a ilmaan isaa du’a ofii isaa wajjin Elii bira ga’e, akkasumas dhalachuu Ikaabod irratti xiyyeeffata. 1 Saamu’eel 4 irratti Israa’el diinota isaanii loluuf ba’u, Taabota Kakuu fiduudhaan argamuun isaa injifannoo akka mirkaneessu abdii qaba. Haa ta’u malee, harka mormitoota isaanii Filisxeemota loltoota Israa’el kumaatamaan lakkaa’aman ajjeesaniin mo’amuu hamaa isaan mudata.</w:t>
      </w:r>
    </w:p>
    <w:p/>
    <w:p>
      <w:r xmlns:w="http://schemas.openxmlformats.org/wordprocessingml/2006/main">
        <w:t xml:space="preserve">1 Saamu’eel 4 irratti itti fufuun, erga jalqaba irratti mo’amanii booda, Israa’el meeshaa waraanaa dhoksaa isaanii Taabota Waaqayyoo fidanii waantota garagalchuuf karoora baafatu. Haa ta’u malee, tooftaa kana duubatti deebi’a sababiin isaas mo’amuu biraa isaan mudachuu qofa osoo hin taane Taabota qulqulluu ofii isaatii harka diinaa keessa bu’u qabachuu dhabuu isaaniiti.</w:t>
      </w:r>
    </w:p>
    <w:p/>
    <w:p>
      <w:r xmlns:w="http://schemas.openxmlformats.org/wordprocessingml/2006/main">
        <w:t xml:space="preserve">1 Saamu’eel 4 waa’ee du’a ilmaan isaa lola irratti du’uu isaanii fi akkamitti Taaboticha akka dhaban oduu Elii bira ga’een xumurama.Eliin umurii isaa isa dulloome cinatti oduu gaddisiisaa kana yommuu dhaga’u teessoo isaa Shiiloo irraa duubatti kufee du’e. Kana malees, intalli Elii waa’ee du’a abbaa warraa ishee fi du’a abbaa warraa ishee waliin ta’ee argamuu Waaqayyoo kan Taabota booji’ameen fakkeeffame dhabuu wajjin yommuu bartu yeroo malee da’umsa keessa seentee ilma Ikaabood jedhamu maqaa argisiisu deesse balaawwan kanaatiin Israa'el irraa "ulfinni akka ba'e" jechuudha.</w:t>
      </w:r>
    </w:p>
    <w:p/>
    <w:p>
      <w:r xmlns:w="http://schemas.openxmlformats.org/wordprocessingml/2006/main">
        <w:t xml:space="preserve">1 Saamu’eel 2 keeyyata sadii keessatti akka armaan gadiitti gabaabsinee ibsuun ni danda’ama, caqasoota agarsiifamaniin:</w:t>
      </w:r>
    </w:p>
    <w:p/>
    <w:p>
      <w:r xmlns:w="http://schemas.openxmlformats.org/wordprocessingml/2006/main">
        <w:t xml:space="preserve">Keeyyata 1: 1 Saamu’eel 2:1-10 kadhannaa galateeffannaa Haannaa dhiheessite. Boqonnaa kana keessatti Haannaan kadhannaa ishee deebisee ilma Saamu’eel jedhamu isheef kennuu isaatiif gammaddee Waaqayyoon galateeffatteetti. Humna, qulqullummaa fi olaantummaa Waaqayyoo waan hundumaa irratti ol qabdi. Haannaan Waaqayyo namoota of tuultoota akka gadi buusu fi namoota gad of deebisan akka ol kaasu beekti. Jijjiirama mataa ishee dhala dhabuu irraa gara haadha ta’uu fi hiree warra karaa Waaqayyoo morman wal bira qabdee ilaalti.</w:t>
      </w:r>
    </w:p>
    <w:p/>
    <w:p>
      <w:r xmlns:w="http://schemas.openxmlformats.org/wordprocessingml/2006/main">
        <w:t xml:space="preserve">Keewwata 2: 1 Saamu’eel 2:11-26 irratti itti fufuun, manca’iinsa ilmaan Elii Hofnii fi Fiinehaas fi hojii lubummaa isaanii tuffachuu isaanii irra deebi’ee dubbata. Ofii isaanii luba ta’anis, ejjennoo isaaniitti fayyadamuun fedhii ofii guutuudhaan amala hamaa irratti bobba’u. Gochi isaanii dheekkamsa Gooftaa kan kakaasu yoo ta'u, namni Waaqayyoo tokko ergaa firdii maatii isaa irratti dabarsee gara Eeliitti dhufa.</w:t>
      </w:r>
    </w:p>
    <w:p/>
    <w:p>
      <w:r xmlns:w="http://schemas.openxmlformats.org/wordprocessingml/2006/main">
        <w:t xml:space="preserve">Keewwata 3: 1 Saamu’eel 2 raajii mana Elii fi Saamu’eel hojjetaa amanamaa ta’ee ka’uu isaa irratti dubbateen xumurama. Saamu’eel 1ffaa 2:27-36 irratti Waaqayyo karaa nama Waaqayyoo akka dubbatu, maatii Eeliif abboomamuu diduu fi ulfina isaaf dhabuu irraa kan ka’e bu’aa hamaa akka ta’e dursee akka dubbatu ibsameera. Haa ta’u malee, firdii kana gidduutti Waaqayyo luba amanamaa akka garaa isaatti waa’ee Saamu’eel eeruun hojjetu kaasuuf waadaa waan seeneef abdiin jira.</w:t>
      </w:r>
    </w:p>
    <w:p/>
    <w:p>
      <w:r xmlns:w="http://schemas.openxmlformats.org/wordprocessingml/2006/main">
        <w:t xml:space="preserve">Walumaagalatti:</w:t>
      </w:r>
    </w:p>
    <w:p>
      <w:r xmlns:w="http://schemas.openxmlformats.org/wordprocessingml/2006/main">
        <w:t xml:space="preserve">1 Saamu’eel 2 akkas jedha:</w:t>
      </w:r>
    </w:p>
    <w:p>
      <w:r xmlns:w="http://schemas.openxmlformats.org/wordprocessingml/2006/main">
        <w:t xml:space="preserve">Kadhannaa galateeffannaa Haannaa humna Waaqayyoo ol kaasuu;</w:t>
      </w:r>
    </w:p>
    <w:p>
      <w:r xmlns:w="http://schemas.openxmlformats.org/wordprocessingml/2006/main">
        <w:t xml:space="preserve">Malaammaltummaa ilmaan Elii hojii lubummaa tuffachuu;</w:t>
      </w:r>
    </w:p>
    <w:p>
      <w:r xmlns:w="http://schemas.openxmlformats.org/wordprocessingml/2006/main">
        <w:t xml:space="preserve">Raajii mana Elii irratti ka'uu hojjetaa amanamaa (Saamu'eel).</w:t>
      </w:r>
    </w:p>
    <w:p/>
    <w:p>
      <w:r xmlns:w="http://schemas.openxmlformats.org/wordprocessingml/2006/main">
        <w:t xml:space="preserve">Xiyyeeffannoon: 1.1.</w:t>
      </w:r>
    </w:p>
    <w:p>
      <w:r xmlns:w="http://schemas.openxmlformats.org/wordprocessingml/2006/main">
        <w:t xml:space="preserve">Kadhannaa galateeffannaa Haannaa humna Waaqayyoo ol kaasuu;</w:t>
      </w:r>
    </w:p>
    <w:p>
      <w:r xmlns:w="http://schemas.openxmlformats.org/wordprocessingml/2006/main">
        <w:t xml:space="preserve">Malaammaltummaa ilmaan Elii hojii lubummaa tuffachuu;</w:t>
      </w:r>
    </w:p>
    <w:p>
      <w:r xmlns:w="http://schemas.openxmlformats.org/wordprocessingml/2006/main">
        <w:t xml:space="preserve">Raajii mana Elii irratti ka'uu hojjetaa amanamaa (Saamu'eel).</w:t>
      </w:r>
    </w:p>
    <w:p/>
    <w:p>
      <w:r xmlns:w="http://schemas.openxmlformats.org/wordprocessingml/2006/main">
        <w:t xml:space="preserve">Boqonnaan kun kadhannaa galateeffannaa Haannaa dhiheessite, ilmaan Elii manca’uu fi raajii mana Elii irratti dubbate irratti waadaa hojjetaan amanamaan ka’uu isaa irratti xiyyeeffata. 1 Saamu’eel 2 irratti Haannaan kadhannaa ishee deebisee ilma isheef kennuu isaatiif gammachuu fi galata ishee ibsiteetti. Humna, qulqullummaa fi olaantummaa waan hundumaa irratti qabuuf Waaqayyoon galateeffatti. Haannaan jijjiirama mataa ishee dhala dhabuu irraa gara haadha ta’uu fi hiree warra Waaqayyoon mormanii wajjin wal bira qabdee ilaalti.</w:t>
      </w:r>
    </w:p>
    <w:p/>
    <w:p>
      <w:r xmlns:w="http://schemas.openxmlformats.org/wordprocessingml/2006/main">
        <w:t xml:space="preserve">1 Saamu’eel 2 irratti itti fufuun, xiyyeeffannaan gara amala manca’aa ilmaan Elii, Hofnii fi Fiinehaasitti ce’a. Ofii isaanii luba ta’anis, iddoo lubummaa isaaniitti fayyadamuun faayidaa dhuunfaa isaaniif fayyadamuun gocha hamaa irratti bobba’u. Dirqama isaanii isa qulqulluu tuffachuun isaanii Waaqayyoon dheekkamsa.</w:t>
      </w:r>
    </w:p>
    <w:p/>
    <w:p>
      <w:r xmlns:w="http://schemas.openxmlformats.org/wordprocessingml/2006/main">
        <w:t xml:space="preserve">1 Saamu'eel 2 sababa Waaqayyoof ajajamuu diduu fi ulfina dhabuu irraa kan ka'e maatii Elii irratti raajii dubbatameen xumurama. Namni Waaqayyoo tokko maatii isaa irratti miidhaa hamaa akka geessisu raajii ergaa kana Eeliif dabarseera. Haa ta’u malee, firdii kana gidduutti, Waaqayyo luba amanamaa akka garaa isaatti waa’ee Saamu’eel eeruun taateewwan gara fuula duraatti gahee guddaa kan taphatu kaasuuf waadaa waan seeneef abdiin jira.</w:t>
      </w:r>
    </w:p>
    <w:p/>
    <w:p>
      <w:r xmlns:w="http://schemas.openxmlformats.org/wordprocessingml/2006/main">
        <w:t xml:space="preserve">1 Saamu'eel 2:1 Haannanis kadhattee, "Gaan koo Waaqayyotti in gammada, gaanfi koo Waaqayyotti ol in qaba; fayyina keetti waanan gammadeef.</w:t>
      </w:r>
    </w:p>
    <w:p/>
    <w:p>
      <w:r xmlns:w="http://schemas.openxmlformats.org/wordprocessingml/2006/main">
        <w:t xml:space="preserve">Haannaan fayyina isaatiif Gooftaa galateeffattee itti gammaddi.</w:t>
      </w:r>
    </w:p>
    <w:p/>
    <w:p>
      <w:r xmlns:w="http://schemas.openxmlformats.org/wordprocessingml/2006/main">
        <w:t xml:space="preserve">1. Gooftaatti Gammachuu: Fayyina Waaqayyoo keessatti Gammachuu Akkamitti Argachuu Dandeenyu</w:t>
      </w:r>
    </w:p>
    <w:p/>
    <w:p>
      <w:r xmlns:w="http://schemas.openxmlformats.org/wordprocessingml/2006/main">
        <w:t xml:space="preserve">2. Gooftaatti amanamuu: Humnaa fi Qophii Waaqayyoo beekuu</w:t>
      </w:r>
    </w:p>
    <w:p/>
    <w:p>
      <w:r xmlns:w="http://schemas.openxmlformats.org/wordprocessingml/2006/main">
        <w:t xml:space="preserve">1. Faarfannaa 34:2 - Lubbuun koo Gooftaatti in of jajti; warri gad of deebisan waa'ee isaa dhaga'anii ni gammadu.</w:t>
      </w:r>
    </w:p>
    <w:p/>
    <w:p>
      <w:r xmlns:w="http://schemas.openxmlformats.org/wordprocessingml/2006/main">
        <w:t xml:space="preserve">2. Isaayaas 12:2 - Kunoo Waaqayyo fayyina kooti; Ani nan amana, hin sodaadhus; Waaqayyo gooftaan humna koo fi faarfannaa kooti, fayyina koos ta'eera.</w:t>
      </w:r>
    </w:p>
    <w:p/>
    <w:p>
      <w:r xmlns:w="http://schemas.openxmlformats.org/wordprocessingml/2006/main">
        <w:t xml:space="preserve">1 Saamu'eel 2:2 Kan akka Waaqayyoo qulqulluu hin jiru, si malee kan biraa hin jiru;</w:t>
      </w:r>
    </w:p>
    <w:p/>
    <w:p>
      <w:r xmlns:w="http://schemas.openxmlformats.org/wordprocessingml/2006/main">
        <w:t xml:space="preserve">Gooftaan tokkicha qulqulluudha namni akka isaa hin jiru.</w:t>
      </w:r>
    </w:p>
    <w:p/>
    <w:p>
      <w:r xmlns:w="http://schemas.openxmlformats.org/wordprocessingml/2006/main">
        <w:t xml:space="preserve">1. Qulqullummaa GOOFTAA: Kabaja Adda Ta'uu Isaa</w:t>
      </w:r>
    </w:p>
    <w:p/>
    <w:p>
      <w:r xmlns:w="http://schemas.openxmlformats.org/wordprocessingml/2006/main">
        <w:t xml:space="preserve">2. Dhagaa Fayyinaa Ilaaluu: Waaqayyotti Kooluu Keenya</w:t>
      </w:r>
    </w:p>
    <w:p/>
    <w:p>
      <w:r xmlns:w="http://schemas.openxmlformats.org/wordprocessingml/2006/main">
        <w:t xml:space="preserve">1. Faarfannaa 71:3 - Ati dhagaa jabaa koo ta'i, mana ittisa na fayyisuuf ta'i.</w:t>
      </w:r>
    </w:p>
    <w:p/>
    <w:p>
      <w:r xmlns:w="http://schemas.openxmlformats.org/wordprocessingml/2006/main">
        <w:t xml:space="preserve">2. Faarfannaa 18:2 - Gooftaan dhagaa koo, masaraa koo ti, nama na oolchu; Waaqa koo, humna koo, isa ani itti amanadhu.</w:t>
      </w:r>
    </w:p>
    <w:p/>
    <w:p>
      <w:r xmlns:w="http://schemas.openxmlformats.org/wordprocessingml/2006/main">
        <w:t xml:space="preserve">1 Saamu'eel 2:3 Kana booda of tuulummaadhaan akkas hin dubbatinaa; of tuuluun afaan keessan keessaa hin ba'inaa, Waaqayyo Waaqa beekumsaa waan ta'eef, hojiin immoo isatti madaalama.</w:t>
      </w:r>
    </w:p>
    <w:p/>
    <w:p>
      <w:r xmlns:w="http://schemas.openxmlformats.org/wordprocessingml/2006/main">
        <w:t xml:space="preserve">Keeyyatni 1 Saamu’eel irraa argame kun of tuulummaa irraa kan akeekkachiisu yoo ta’u, Waaqayyo waan hundumaa kan beeku ta’uu isaa nu yaadachiisa, jechuunis gocha keenya beekee kan murteessudha.</w:t>
      </w:r>
    </w:p>
    <w:p/>
    <w:p>
      <w:r xmlns:w="http://schemas.openxmlformats.org/wordprocessingml/2006/main">
        <w:t xml:space="preserve">1. "Balaa Of tuuluu: Barumsa 1 Saamu'eel 2:3 irraa".</w:t>
      </w:r>
    </w:p>
    <w:p/>
    <w:p>
      <w:r xmlns:w="http://schemas.openxmlformats.org/wordprocessingml/2006/main">
        <w:t xml:space="preserve">2. "Waaqayyo, Abbaa Murtii Keenya: Hubachuu 1 Saamu'eel 2:3".</w:t>
      </w:r>
    </w:p>
    <w:p/>
    <w:p>
      <w:r xmlns:w="http://schemas.openxmlformats.org/wordprocessingml/2006/main">
        <w:t xml:space="preserve">1. Yaaqoob 4:6 - Inni garuu ayyaana caalu kenna. Kanaaf Waaqayyo warra of tuulu ni morma, garuu warra gad of deebisaniif ayyaana kenna jedha.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1 Saamu'eel 2:4 Xiyyaan warra jajjaboo ni cabe, warri gufatan humnaan hidhamaniiru.</w:t>
      </w:r>
    </w:p>
    <w:p/>
    <w:p>
      <w:r xmlns:w="http://schemas.openxmlformats.org/wordprocessingml/2006/main">
        <w:t xml:space="preserve">Jabaa fi jabaatu dadhabee kan dadhabaa ture amma jabaate.</w:t>
      </w:r>
    </w:p>
    <w:p/>
    <w:p>
      <w:r xmlns:w="http://schemas.openxmlformats.org/wordprocessingml/2006/main">
        <w:t xml:space="preserve">1. Jabinni Waaqayyoo Dadhabbii keessatti Guutuu Ta'a</w:t>
      </w:r>
    </w:p>
    <w:p/>
    <w:p>
      <w:r xmlns:w="http://schemas.openxmlformats.org/wordprocessingml/2006/main">
        <w:t xml:space="preserve">2. Humna Amantiin Rakkoo Mo’uu Keessatti Qabu</w:t>
      </w:r>
    </w:p>
    <w:p/>
    <w:p>
      <w:r xmlns:w="http://schemas.openxmlformats.org/wordprocessingml/2006/main">
        <w:t xml:space="preserve">1. 2 Qorontos 12:9 - Innis, "Ayyaanni koo siif gahaadha; Kanaaf, humni Kiristoos ana irratti akka boqotuuf, dadhabina kootti nan of jaja.</w:t>
      </w:r>
    </w:p>
    <w:p/>
    <w:p>
      <w:r xmlns:w="http://schemas.openxmlformats.org/wordprocessingml/2006/main">
        <w:t xml:space="preserve">2. Filiphisiiyus 4:13 - Kiristoos isa na jabeessuun waan hundumaa gochuu nan danda'a.</w:t>
      </w:r>
    </w:p>
    <w:p/>
    <w:p>
      <w:r xmlns:w="http://schemas.openxmlformats.org/wordprocessingml/2006/main">
        <w:t xml:space="preserve">1 Saamu'eel 2:5 Warri quufan buddeenaaf of qacarataniiru; warri beela'an immoo ni dhaabatan; isheen ijoollee baay'ee qabdu immoo ni dadhabdeetti.</w:t>
      </w:r>
    </w:p>
    <w:p/>
    <w:p>
      <w:r xmlns:w="http://schemas.openxmlformats.org/wordprocessingml/2006/main">
        <w:t xml:space="preserve">Warri baay’ee qaban nyaataaf abdii kutataniiru, warri beela’an ammoo amma quufaniiru. Dubartiin duraan dhala hin qabne kun ijoollee torba kan deesse yoo ta'u, dubartiin duraan ijoollee baay'ee qabdu laaftee jirti.</w:t>
      </w:r>
    </w:p>
    <w:p/>
    <w:p>
      <w:r xmlns:w="http://schemas.openxmlformats.org/wordprocessingml/2006/main">
        <w:t xml:space="preserve">1. Waaqayyo warra isatti amanataniif waan baay’ee ni kenna</w:t>
      </w:r>
    </w:p>
    <w:p/>
    <w:p>
      <w:r xmlns:w="http://schemas.openxmlformats.org/wordprocessingml/2006/main">
        <w:t xml:space="preserve">2. Waaqayyo waan dureeyyii fi hiyyeessa hundaaf ni yaada</w:t>
      </w:r>
    </w:p>
    <w:p/>
    <w:p>
      <w:r xmlns:w="http://schemas.openxmlformats.org/wordprocessingml/2006/main">
        <w:t xml:space="preserve">1. Maatewos 6:25-34 - Waaqni waan isin barbaachisu waan isiniif dhiheessuuf, waan nyaattan ykn dhugdan hin yaadda'inaa.</w:t>
      </w:r>
    </w:p>
    <w:p/>
    <w:p>
      <w:r xmlns:w="http://schemas.openxmlformats.org/wordprocessingml/2006/main">
        <w:t xml:space="preserve">2. Fakkeenya 11:24-25 - Namni tokko bilisaan kenna, ta'us garuu kana caalaa argata; kan biraan immoo garmalee of qusata, garuu gara hiyyummaatti dhufa. Namni arjaa ni badhaadha; namni nama haaromse ni haaromsa.</w:t>
      </w:r>
    </w:p>
    <w:p/>
    <w:p>
      <w:r xmlns:w="http://schemas.openxmlformats.org/wordprocessingml/2006/main">
        <w:t xml:space="preserve">1 Saamu'eel 2:6 Waaqayyo in ajjeesa, in jiraachisa, gara awwaalaattis in gad buusa, ol in in geessa.</w:t>
      </w:r>
    </w:p>
    <w:p/>
    <w:p>
      <w:r xmlns:w="http://schemas.openxmlformats.org/wordprocessingml/2006/main">
        <w:t xml:space="preserve">Gooftaan jireenyaa fi du’a irratti aangoo qaba.</w:t>
      </w:r>
    </w:p>
    <w:p/>
    <w:p>
      <w:r xmlns:w="http://schemas.openxmlformats.org/wordprocessingml/2006/main">
        <w:t xml:space="preserve">1. Waaqayyo jireenya keenyaa fi hiree keenya to'ata.</w:t>
      </w:r>
    </w:p>
    <w:p/>
    <w:p>
      <w:r xmlns:w="http://schemas.openxmlformats.org/wordprocessingml/2006/main">
        <w:t xml:space="preserve">2. Waan hundumaaf Gooftaatti amanamuu qabna.</w:t>
      </w:r>
    </w:p>
    <w:p/>
    <w:p>
      <w:r xmlns:w="http://schemas.openxmlformats.org/wordprocessingml/2006/main">
        <w:t xml:space="preserve">1. Faarfannaa 139:16 - Ijji kee wanta koo isa hin bocamin arge; tokkoon tokkoon isaanii, guyyoonni anaaf uumaman, yeroo isaan keessaa tokkollee hin jirretti, tokkoon tokkoon isaanii kitaaba kee keessatti barreeffamaniiru.</w:t>
      </w:r>
    </w:p>
    <w:p/>
    <w:p>
      <w:r xmlns:w="http://schemas.openxmlformats.org/wordprocessingml/2006/main">
        <w:t xml:space="preserve">.</w:t>
      </w:r>
    </w:p>
    <w:p/>
    <w:p>
      <w:r xmlns:w="http://schemas.openxmlformats.org/wordprocessingml/2006/main">
        <w:t xml:space="preserve">1 Saamu'eel 2:7 Waaqayyo in hiyyeessa, in sooressa, in gad buusa, ol in kaasa.</w:t>
      </w:r>
    </w:p>
    <w:p/>
    <w:p>
      <w:r xmlns:w="http://schemas.openxmlformats.org/wordprocessingml/2006/main">
        <w:t xml:space="preserve">Gooftaan of tuultoota gadi buusee hiyyeessa ol kaasuuf humna qaba.</w:t>
      </w:r>
    </w:p>
    <w:p/>
    <w:p>
      <w:r xmlns:w="http://schemas.openxmlformats.org/wordprocessingml/2006/main">
        <w:t xml:space="preserve">1: Jaalalli Waaqayyoo Hundaaf: Eenyu Ta'us</w:t>
      </w:r>
    </w:p>
    <w:p/>
    <w:p>
      <w:r xmlns:w="http://schemas.openxmlformats.org/wordprocessingml/2006/main">
        <w:t xml:space="preserve">2: Of tuuluun Kufaatii Dura Deemti</w:t>
      </w:r>
    </w:p>
    <w:p/>
    <w:p>
      <w:r xmlns:w="http://schemas.openxmlformats.org/wordprocessingml/2006/main">
        <w:t xml:space="preserve">1: Yaaqoob 4:6 - Waaqayyo warra of tuultoota morma garuu warra gad of deebisaniif ayyaana kenna.</w:t>
      </w:r>
    </w:p>
    <w:p/>
    <w:p>
      <w:r xmlns:w="http://schemas.openxmlformats.org/wordprocessingml/2006/main">
        <w:t xml:space="preserve">2: Isaayaas 2:11 - Ilaalchi of tuuluun namaa in gad bu'a, of tuuluun namootaa ol in gad of deebisa, guyyaa sanatti Gooftaan qofti ol in ol qabama.</w:t>
      </w:r>
    </w:p>
    <w:p/>
    <w:p>
      <w:r xmlns:w="http://schemas.openxmlformats.org/wordprocessingml/2006/main">
        <w:t xml:space="preserve">1 Saamu'eel 2:8 Utubaawwan lafaa kan Waaqayyoo waan ta'aniif, utubaawwan lafaa kan Waaqayyoo waan ta'aniif, bulchitoota gidduutti isaan dhaabuuf, teessoo ulfinaa akka dhaalchisuuf, hiyyeessa biyyoo keessaa kaase, kadhataas boolla manca'aa keessaa ol in kaasa; biyya lafaas isaan irra kaa'eera.</w:t>
      </w:r>
    </w:p>
    <w:p/>
    <w:p>
      <w:r xmlns:w="http://schemas.openxmlformats.org/wordprocessingml/2006/main">
        <w:t xml:space="preserve">Waaqayyo hiyyeeyyii fi rakkattoota haala rakkisaa keessa jiran keessaa kaasuun warra humna qaban keessa isaan kaa’a, ulfina akka dhaalanii fi humna isaa irraa akka hirmaatan isaan hayyama.</w:t>
      </w:r>
    </w:p>
    <w:p/>
    <w:p>
      <w:r xmlns:w="http://schemas.openxmlformats.org/wordprocessingml/2006/main">
        <w:t xml:space="preserve">1. Jaalalaa fi Araarsummaa Waaqayyoo Kanneen keessaa Xiqqaadhaaf Hin Hafne</w:t>
      </w:r>
    </w:p>
    <w:p/>
    <w:p>
      <w:r xmlns:w="http://schemas.openxmlformats.org/wordprocessingml/2006/main">
        <w:t xml:space="preserve">2. Humna Gooftaa fi Fedha Isaa Hin Jijjiiramne</w:t>
      </w:r>
    </w:p>
    <w:p/>
    <w:p>
      <w:r xmlns:w="http://schemas.openxmlformats.org/wordprocessingml/2006/main">
        <w:t xml:space="preserve">1. Yaaqoob 2:5-7 - "Yaa obboloota koo jaallatamo, dhaggeeffadhaa, Waaqayyo warra biyya lafaa irratti hiyyeeyyii ta'an amantiidhaan sooreyyii fi dhaaltota mootummaa warra isa jaallataniif abdachiise akka ta'aniif hin filannee? isin garuu isin malee." hiyyeessa ulfina salphisan. Sooressi warra si cunqursu, kan mana murtiitti si harkisu mitii? Maqaa kabajamaa ati ittiin waamamte kan arrabsu mitii?"</w:t>
      </w:r>
    </w:p>
    <w:p/>
    <w:p>
      <w:r xmlns:w="http://schemas.openxmlformats.org/wordprocessingml/2006/main">
        <w:t xml:space="preserve">2. Fakkeenya 29:23 - "Namni of tuuluun isa gad buusa, inni hafuuraan gad of deebisu garuu ulfina ni argata."</w:t>
      </w:r>
    </w:p>
    <w:p/>
    <w:p>
      <w:r xmlns:w="http://schemas.openxmlformats.org/wordprocessingml/2006/main">
        <w:t xml:space="preserve">1 Saamu'eel 2:9 Miila qulqulloota isaa ni eega, jal'oonnis dukkana keessatti ni callisu; humnaan namni tokko illee hin mo'u.</w:t>
      </w:r>
    </w:p>
    <w:p/>
    <w:p>
      <w:r xmlns:w="http://schemas.openxmlformats.org/wordprocessingml/2006/main">
        <w:t xml:space="preserve">Inni warra qajeelota ni eega, ni jabeessa, warri jal’oonni immoo dukkana keessa ni hafu. Namni kamiyyuu humna qofaan milkaa’uu hin danda’u.</w:t>
      </w:r>
    </w:p>
    <w:p/>
    <w:p>
      <w:r xmlns:w="http://schemas.openxmlformats.org/wordprocessingml/2006/main">
        <w:t xml:space="preserve">1. Eegumsii fi humni Waaqayyoo warra barbaadaniif ni argama.</w:t>
      </w:r>
    </w:p>
    <w:p/>
    <w:p>
      <w:r xmlns:w="http://schemas.openxmlformats.org/wordprocessingml/2006/main">
        <w:t xml:space="preserve">2. Humni Waaqayyoo humna biraa hunda caala.</w:t>
      </w:r>
    </w:p>
    <w:p/>
    <w:p>
      <w:r xmlns:w="http://schemas.openxmlformats.org/wordprocessingml/2006/main">
        <w:t xml:space="preserve">1. Faarfannaa 46:1, "Waaqayyo baqannaa fi humna keenya, yeroo hundumaa rakkina keessatti gargaaru."</w:t>
      </w:r>
    </w:p>
    <w:p/>
    <w:p>
      <w:r xmlns:w="http://schemas.openxmlformats.org/wordprocessingml/2006/main">
        <w:t xml:space="preserve">2. Isaayaas 40:29, "Namoota dadhabaniif humna ni kenna, isa humna hin qabneef immoo humna ni dabala."</w:t>
      </w:r>
    </w:p>
    <w:p/>
    <w:p>
      <w:r xmlns:w="http://schemas.openxmlformats.org/wordprocessingml/2006/main">
        <w:t xml:space="preserve">1 Saamu'eel 2:10 Mormitoonni Waaqayyoo in caccabsan; samii keessaa isaan irratti ni boo'a, Waaqayyo dhuma lafaatti in farada; mootii isaatiif humna ni kenna, gaanfa dibamaa isaas ol in kaasa.</w:t>
      </w:r>
    </w:p>
    <w:p/>
    <w:p>
      <w:r xmlns:w="http://schemas.openxmlformats.org/wordprocessingml/2006/main">
        <w:t xml:space="preserve">Waaqayyo mormitoota isaa irratti murteessee mootii isaa isa filatame ni jabeessa, ol ni kaasa.</w:t>
      </w:r>
    </w:p>
    <w:p/>
    <w:p>
      <w:r xmlns:w="http://schemas.openxmlformats.org/wordprocessingml/2006/main">
        <w:t xml:space="preserve">1. Humna Waaqayyoo: Inni ni murteessa, ni jabeessa, ol in ol kaasa</w:t>
      </w:r>
    </w:p>
    <w:p/>
    <w:p>
      <w:r xmlns:w="http://schemas.openxmlformats.org/wordprocessingml/2006/main">
        <w:t xml:space="preserve">2. Waaqayyotti hirkachuu: Yeroo Rakkinaatti Humnaa fi Injifannoo</w:t>
      </w:r>
    </w:p>
    <w:p/>
    <w:p>
      <w:r xmlns:w="http://schemas.openxmlformats.org/wordprocessingml/2006/main">
        <w:t xml:space="preserve">1. Faarfannaa 18:14 - Xiyya isaa ergee diina, balaqqeessa gurguddaa facaasee isaan injifate.</w:t>
      </w:r>
    </w:p>
    <w:p/>
    <w:p>
      <w:r xmlns:w="http://schemas.openxmlformats.org/wordprocessingml/2006/main">
        <w:t xml:space="preserve">2. Isaayaas 40:31 - Warri Gooftaatti amanan garuu humna haaraa ni argatu. Akka sangootaatti baalleedhaan ol ni balali'u. Ni fiigu malee hin dadhaban. Ni adeemu malee hin dadhaban.</w:t>
      </w:r>
    </w:p>
    <w:p/>
    <w:p>
      <w:r xmlns:w="http://schemas.openxmlformats.org/wordprocessingml/2006/main">
        <w:t xml:space="preserve">1 Saamu'eel 2:11 Elkanaan immoo gara mana isaatti gara Raamaa dhaqe. Mucichis luba Eelii duratti Waaqayyoof in tajaajila ture.</w:t>
      </w:r>
    </w:p>
    <w:p/>
    <w:p>
      <w:r xmlns:w="http://schemas.openxmlformats.org/wordprocessingml/2006/main">
        <w:t xml:space="preserve">Elkanaa fi ilmi isaa gara Raamaa dhaqanii ilmi isaas Eelii luba duratti Waaqayyoof tajaajila ture.</w:t>
      </w:r>
    </w:p>
    <w:p/>
    <w:p>
      <w:r xmlns:w="http://schemas.openxmlformats.org/wordprocessingml/2006/main">
        <w:t xml:space="preserve">1. Humna Abboomamummaa Amanamaa</w:t>
      </w:r>
    </w:p>
    <w:p/>
    <w:p>
      <w:r xmlns:w="http://schemas.openxmlformats.org/wordprocessingml/2006/main">
        <w:t xml:space="preserve">2. Garaa Gad of qabuun Gooftaa tajaajiluu</w:t>
      </w:r>
    </w:p>
    <w:p/>
    <w:p>
      <w:r xmlns:w="http://schemas.openxmlformats.org/wordprocessingml/2006/main">
        <w:t xml:space="preserve">1. 1 Pheexiroos 5:5-7 - "Akkasumas, yaa quxisuu, hangafaaf bitamaa. Eeyyee, hundi keessan waliif bitamaa, gad of deebisuus uffadhaa; Waaqayyo warra of tuultoota in morma, warra of tuulaniif immoo ayyaana in kenna." gad of deebisaa.Kanaaf harka Waaqayyoo isa jabaa jalatti of gad of deebisaa, inni yeroo isaatti ol akka isin ol kaasuuf;</w:t>
      </w:r>
    </w:p>
    <w:p/>
    <w:p>
      <w:r xmlns:w="http://schemas.openxmlformats.org/wordprocessingml/2006/main">
        <w:t xml:space="preserve">2. Maatewos 28:19-20 - "Egaa dhaqaatii, maqaa abbaa, kan Ilmaa, kan hafuura qulqulluutiin cuuphuudhaan saba hundumaa barsiisaa. Waan ani isin abboome hundumaa akka eegan isaan barsiisaa." : kunoo, hamma dhuma biyya lafaatti yeroo hundumaa isin wajjin jira Ameen."</w:t>
      </w:r>
    </w:p>
    <w:p/>
    <w:p>
      <w:r xmlns:w="http://schemas.openxmlformats.org/wordprocessingml/2006/main">
        <w:t xml:space="preserve">1 Saamu'eel 2:12 Ilmaan Elii ilmaan Beeliiyaal turan; isaan gooftaa hin beekan turan.</w:t>
      </w:r>
    </w:p>
    <w:p/>
    <w:p>
      <w:r xmlns:w="http://schemas.openxmlformats.org/wordprocessingml/2006/main">
        <w:t xml:space="preserve">Ilmaan Elii jal’oo waan ta’aniif waa’ee Gooftaa beekumsa hin qaban turan.</w:t>
      </w:r>
    </w:p>
    <w:p/>
    <w:p>
      <w:r xmlns:w="http://schemas.openxmlformats.org/wordprocessingml/2006/main">
        <w:t xml:space="preserve">1. Cubbuun ni balleessa: Qo’annoo 1 Saamu’eel 2:12</w:t>
      </w:r>
    </w:p>
    <w:p/>
    <w:p>
      <w:r xmlns:w="http://schemas.openxmlformats.org/wordprocessingml/2006/main">
        <w:t xml:space="preserve">2. Gooftaa Beekuu: Seensa 1 Saamu’eel 2:12</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Faarfannaa 9:17 - Jal'oonni gara si'oolitti in jijjiiramu, saboonni Waaqayyoon irraanfatan hundinuu.</w:t>
      </w:r>
    </w:p>
    <w:p/>
    <w:p>
      <w:r xmlns:w="http://schemas.openxmlformats.org/wordprocessingml/2006/main">
        <w:t xml:space="preserve">1 Saamu'eel 2:13 Aadaa luboonni namoota biratti qaban, namni kamiyyuu aarsaa yommuu dhiheessu, hojjetaan lubichaa foon isaa boba'aa jiruu, foon ilkaan sadii qabu harka isaatti qabate dhufa;</w:t>
      </w:r>
    </w:p>
    <w:p/>
    <w:p>
      <w:r xmlns:w="http://schemas.openxmlformats.org/wordprocessingml/2006/main">
        <w:t xml:space="preserve">Hojjetaan lubichaa namni tokko aarsaa yommuu dhiheessu, hookkoo ilkaan sadii qabutti fayyadama ture.</w:t>
      </w:r>
    </w:p>
    <w:p/>
    <w:p>
      <w:r xmlns:w="http://schemas.openxmlformats.org/wordprocessingml/2006/main">
        <w:t xml:space="preserve">1. Waaqayyo Meeshaalee Idilee Kaayyoo Adda Ta'eef Akkamitti Itti Fayyadama</w:t>
      </w:r>
    </w:p>
    <w:p/>
    <w:p>
      <w:r xmlns:w="http://schemas.openxmlformats.org/wordprocessingml/2006/main">
        <w:t xml:space="preserve">2. Humna Aarsaa Jireenya Keenya Keessatti</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Maarqos 12:28-34 - Barsiisota seeraa keessaa tokko dhufee wal falman dhaga'e. Yesus deebii gaarii akka isaaniif kenne hubatee, abboommii hundumaa keessaa isa kamtu hunda caalaa barbaachisaa dha? Inni guddaan, deebisee Yesuus, kana: Yaa Israa’el dhaga’i: Gooftaan Waaqayyo keenya, Gooftaan tokko. Waaqayyo gooftaa kee garaa kee guutuudhaan, lubbuu kee guutuudhaan, yaada kee guutuudhaan, humna kee guutuudhaan jaalladhu. Inni lammataa kana: Ollaa kee akka ofii keetii jaalladhu. Abboommiin isaan kana caalu hin jiru.</w:t>
      </w:r>
    </w:p>
    <w:p/>
    <w:p>
      <w:r xmlns:w="http://schemas.openxmlformats.org/wordprocessingml/2006/main">
        <w:t xml:space="preserve">1 Saamu'eel 2:14 Innis qodaa ykn qodaa ykn qodaa ykn qodaa keessa rukute; waan foon guddise hundumaa lubichi ofii isaatiif fudhate. Shiiloo keessatti Israa'eloota achi dhufan hundumaa akkas godhan.</w:t>
      </w:r>
    </w:p>
    <w:p/>
    <w:p>
      <w:r xmlns:w="http://schemas.openxmlformats.org/wordprocessingml/2006/main">
        <w:t xml:space="preserve">Lubichis wanta foon sun ofii isaatiif guddise hundumaa fudhate.</w:t>
      </w:r>
    </w:p>
    <w:p/>
    <w:p>
      <w:r xmlns:w="http://schemas.openxmlformats.org/wordprocessingml/2006/main">
        <w:t xml:space="preserve">1: Waaqayyo arjaa waan ta'eef waan nu barbaachisu caalaa nuuf kenna.</w:t>
      </w:r>
    </w:p>
    <w:p/>
    <w:p>
      <w:r xmlns:w="http://schemas.openxmlformats.org/wordprocessingml/2006/main">
        <w:t xml:space="preserve">2: Waaqayyo amanamummaa keenya nuuf badhaasa.</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Keessa Deebii 28:1-14 Abboommii isaa isa ani har'a isin ajaju hundumaa raawwachuuf dammaqinaan sagalee Waaqayyo gooftaa keessanii yoo dhaggeeffattan, Waaqayyo gooftaan keessan saboota lafaa hundumaa caalaa ol isin in kaa'a .</w:t>
      </w:r>
    </w:p>
    <w:p/>
    <w:p>
      <w:r xmlns:w="http://schemas.openxmlformats.org/wordprocessingml/2006/main">
        <w:t xml:space="preserve">1 Saamu'eel 2:15 Utuu isaan cooma sana hin gubatin, hojjetaan lubichaa dhufee nama aarsaa dhiheesseen, "Foon lubichaaf bilcheessuuf kenni! foon qamadii malee, foon kee jiidhee hin argatu.</w:t>
      </w:r>
    </w:p>
    <w:p/>
    <w:p>
      <w:r xmlns:w="http://schemas.openxmlformats.org/wordprocessingml/2006/main">
        <w:t xml:space="preserve">Hojjetaan lubichaa namicha aarsaa dhiheessu sana foon jiidhina qabu osoo hin taane, foon qalamaa akka bilcheessuuf kennu gaafate.</w:t>
      </w:r>
    </w:p>
    <w:p/>
    <w:p>
      <w:r xmlns:w="http://schemas.openxmlformats.org/wordprocessingml/2006/main">
        <w:t xml:space="preserve">1. Aarsaa: Garaa Fedhii qabuun Waaqayyoof kennuu.</w:t>
      </w:r>
    </w:p>
    <w:p/>
    <w:p>
      <w:r xmlns:w="http://schemas.openxmlformats.org/wordprocessingml/2006/main">
        <w:t xml:space="preserve">2. Luba: Namaa fi Waaqayyoo gidduutti Araarsisaa ta’ee tajaajiluu.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w:t>
      </w:r>
    </w:p>
    <w:p/>
    <w:p>
      <w:r xmlns:w="http://schemas.openxmlformats.org/wordprocessingml/2006/main">
        <w:t xml:space="preserve">1 Saamu'eel 2:16 Namni tokko, "Coomaa sana achumatti hin gubne, hamma lubbuun kee barbaaddus hin fudhatin" yoo ittiin jedhe; achiis, “Lakki; ati garuu amma naaf kennita, yoo hin taane immoo humnaan nan fudhadha.</w:t>
      </w:r>
    </w:p>
    <w:p/>
    <w:p>
      <w:r xmlns:w="http://schemas.openxmlformats.org/wordprocessingml/2006/main">
        <w:t xml:space="preserve">Kutaan kun waa’ee nama tajaajila isaa kennuu isaa dura kaffaltii gaafate, yoo kaffaltiin isaaf hin kaffalamiin humnaan akka fudhatu doorsise dubbata.</w:t>
      </w:r>
    </w:p>
    <w:p/>
    <w:p>
      <w:r xmlns:w="http://schemas.openxmlformats.org/wordprocessingml/2006/main">
        <w:t xml:space="preserve">1. Waaqayyo waan hundumaa kan nuuf kennu waan ta’eef, fedhii keenyaaf isatti amanachuu qabna.</w:t>
      </w:r>
    </w:p>
    <w:p/>
    <w:p>
      <w:r xmlns:w="http://schemas.openxmlformats.org/wordprocessingml/2006/main">
        <w:t xml:space="preserve">2. Kaayyoo keenya galmaan ga’uuf humna ykn dirqisiisaatti fayyadamuu osoo hin taane, Waaqayyoon akka nuuf dhiheessuuf amanamuu qabna.</w:t>
      </w:r>
    </w:p>
    <w:p/>
    <w:p>
      <w:r xmlns:w="http://schemas.openxmlformats.org/wordprocessingml/2006/main">
        <w:t xml:space="preserve">1. Filiphisiiyus 4:19 - "Waaqayyo koos akka badhaadhina ulfina isaa Kiristoos Yesusitti argamutti waan isin barbaachisu hundumaa in guuta."</w:t>
      </w:r>
    </w:p>
    <w:p/>
    <w:p>
      <w:r xmlns:w="http://schemas.openxmlformats.org/wordprocessingml/2006/main">
        <w:t xml:space="preserve">2. Maatewos 5:7 - "Warri gara laafessa ta'an eebbifamoodha, gara laafinni isaaniif in argisiifama."</w:t>
      </w:r>
    </w:p>
    <w:p/>
    <w:p>
      <w:r xmlns:w="http://schemas.openxmlformats.org/wordprocessingml/2006/main">
        <w:t xml:space="preserve">1 Saamu'eel 2:17 Kanaafis cubbuun dargaggoota Waaqayyoo duratti baay'ee guddaa ture;</w:t>
      </w:r>
    </w:p>
    <w:p/>
    <w:p>
      <w:r xmlns:w="http://schemas.openxmlformats.org/wordprocessingml/2006/main">
        <w:t xml:space="preserve">Ilmaan Elii hojii lubummaa isaanii sirnaan raawwachuu dhabuudhaan Gooftaa irratti cubbuu guddaa hojjechaa turan.</w:t>
      </w:r>
    </w:p>
    <w:p/>
    <w:p>
      <w:r xmlns:w="http://schemas.openxmlformats.org/wordprocessingml/2006/main">
        <w:t xml:space="preserve">1. Humna Qajeelummaa: Akkaataa Jireenya Qulqullummaa Jiraachuu Dandeenyu</w:t>
      </w:r>
    </w:p>
    <w:p/>
    <w:p>
      <w:r xmlns:w="http://schemas.openxmlformats.org/wordprocessingml/2006/main">
        <w:t xml:space="preserve">2. Ulfaatina Cubbuu: Humna Qormaataa Akkamitti Irra Aana</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2. Maatewos 6:13 - Qormaata keessa nu hin galchin, hamaa jalaa nu baasi.</w:t>
      </w:r>
    </w:p>
    <w:p/>
    <w:p>
      <w:r xmlns:w="http://schemas.openxmlformats.org/wordprocessingml/2006/main">
        <w:t xml:space="preserve">1 Saamu'eel 2:18 Saamu'eel garuu mucaa ta'ee efoodii quncee talbaa hidhatee Waaqayyoo duratti tajaajila ture.</w:t>
      </w:r>
    </w:p>
    <w:p/>
    <w:p>
      <w:r xmlns:w="http://schemas.openxmlformats.org/wordprocessingml/2006/main">
        <w:t xml:space="preserve">Saamuʼel umurii dargaggummaa isaatti efoodii quncee talbaa irraa tolfame uffatee Gooftaa tajaajilaa ture.</w:t>
      </w:r>
    </w:p>
    <w:p/>
    <w:p>
      <w:r xmlns:w="http://schemas.openxmlformats.org/wordprocessingml/2006/main">
        <w:t xml:space="preserve">1. Humna Hooggantoota Dargaggoota: Qorannoo 1 Saamu’eel 2:18</w:t>
      </w:r>
    </w:p>
    <w:p/>
    <w:p>
      <w:r xmlns:w="http://schemas.openxmlformats.org/wordprocessingml/2006/main">
        <w:t xml:space="preserve">2. Humna Uffata Ayyaana: 1 Saamu’eel 2:18 qorachuu</w:t>
      </w:r>
    </w:p>
    <w:p/>
    <w:p>
      <w:r xmlns:w="http://schemas.openxmlformats.org/wordprocessingml/2006/main">
        <w:t xml:space="preserve">1. 1Ximotewos 4:12 - Dargaggummaa keetiif namni si hin tuffatin, amantoota dubbiidhaan, amalaan, jaalalaan, amantiidhaan, qulqullummaadhaan fakkeenya ta'i malee.</w:t>
      </w:r>
    </w:p>
    <w:p/>
    <w:p>
      <w:r xmlns:w="http://schemas.openxmlformats.org/wordprocessingml/2006/main">
        <w:t xml:space="preserve">.</w:t>
      </w:r>
    </w:p>
    <w:p/>
    <w:p>
      <w:r xmlns:w="http://schemas.openxmlformats.org/wordprocessingml/2006/main">
        <w:t xml:space="preserve">1 Saamu'eel 2:19 Kana malees haati isaa uffata xinnoo tolchitee waggaa waggaadhaan abbaa manaa ishee wajjin aarsaa waggaa dhiheessuuf ol baatee itti fidde.</w:t>
      </w:r>
    </w:p>
    <w:p/>
    <w:p>
      <w:r xmlns:w="http://schemas.openxmlformats.org/wordprocessingml/2006/main">
        <w:t xml:space="preserve">Waggaa waggaan Haannaan ilma ishee Saamuʼelitti kootii tolchitee aarsaa dhiheessuuf yommuu deeman fiddee dhufti turte.</w:t>
      </w:r>
    </w:p>
    <w:p/>
    <w:p>
      <w:r xmlns:w="http://schemas.openxmlformats.org/wordprocessingml/2006/main">
        <w:t xml:space="preserve">1. Aarsaa Jaalalaa: Seenaa Haannaa fi Saamu’eel</w:t>
      </w:r>
    </w:p>
    <w:p/>
    <w:p>
      <w:r xmlns:w="http://schemas.openxmlformats.org/wordprocessingml/2006/main">
        <w:t xml:space="preserve">2. Humna Jaalala Warraa: Yaadannoo Haannaa fi Saamu’eel</w:t>
      </w:r>
    </w:p>
    <w:p/>
    <w:p>
      <w:r xmlns:w="http://schemas.openxmlformats.org/wordprocessingml/2006/main">
        <w:t xml:space="preserve">1. Seera Uumamaa 22:13-18 - Abrahaam aarsaa Yisihaaq</w:t>
      </w:r>
    </w:p>
    <w:p/>
    <w:p>
      <w:r xmlns:w="http://schemas.openxmlformats.org/wordprocessingml/2006/main">
        <w:t xml:space="preserve">2. Efesoon 5:2 - "Akkuma Kiristoos nu jaallate, nuufis of kenne, jaalalaan deddeebi'aa."</w:t>
      </w:r>
    </w:p>
    <w:p/>
    <w:p>
      <w:r xmlns:w="http://schemas.openxmlformats.org/wordprocessingml/2006/main">
        <w:t xml:space="preserve">1 Saamu'eel 2:20 Elii Elkaanaa fi haadha manaa isaa eebbisee, "Waaqayyo sanyii dubartii kana siif haa kennu, liqii Waaqayyoof liqeesseef" jedhe. Isaanis gara mana ofii isaaniitti galan.</w:t>
      </w:r>
    </w:p>
    <w:p/>
    <w:p>
      <w:r xmlns:w="http://schemas.openxmlformats.org/wordprocessingml/2006/main">
        <w:t xml:space="preserve">Eliin liqii isaan isaaf godhaniif Gooftaa galateeffatee Elqaanaa fi haadha manaa isaa eebbise. Sana booda gara manaatti deebi'an.</w:t>
      </w:r>
    </w:p>
    <w:p/>
    <w:p>
      <w:r xmlns:w="http://schemas.openxmlformats.org/wordprocessingml/2006/main">
        <w:t xml:space="preserve">1. Waaqayyo warra arjummaa isatti argisiisan badhaasa.</w:t>
      </w:r>
    </w:p>
    <w:p/>
    <w:p>
      <w:r xmlns:w="http://schemas.openxmlformats.org/wordprocessingml/2006/main">
        <w:t xml:space="preserve">2. Humna eebba warra aangoo qaban irraa.</w:t>
      </w:r>
    </w:p>
    <w:p/>
    <w:p>
      <w:r xmlns:w="http://schemas.openxmlformats.org/wordprocessingml/2006/main">
        <w:t xml:space="preserve">1. Maatewos 6:1-4 - Qajeelummaa kee namoota duratti akka hin shaakalle of eeggadhu. Yoo akkas goote, Abbaa kee isa samii irraa mindaa hin argattu. Kanaafuu, warra rakkataniif yommuu kennitan, akkuma fakkeessitoonni mana sagadaa fi daandii irratti godhan, warra kaaniin akka kabajamaniif xurumbaadhaan hin labsinaa. Dhuguma isiniin jedha, mindaa isaanii guutummaatti argataniiru. Yeroo nama rakkataniif kennitu garuu, kennaan kee dhoksaadhaan akka ta’uuf, harki kee bitaa waan harki kee mirgaa hojjetu hin beekin. Ergasii Abbaan kee inni waan dhoksaatti raawwatamu arge badhaasa siif kenna.</w:t>
      </w:r>
    </w:p>
    <w:p/>
    <w:p>
      <w:r xmlns:w="http://schemas.openxmlformats.org/wordprocessingml/2006/main">
        <w:t xml:space="preserve">2. Luq 6:38 - Kenni, siif in kennama. Safartuu gaariin, gadi dhiibamee, walitti raafamee fi fiiguun, mar’umaan keessanitti ni dhangala’a. Safartuu ati itti fayyadamtu sanaan siif in safarama.</w:t>
      </w:r>
    </w:p>
    <w:p/>
    <w:p>
      <w:r xmlns:w="http://schemas.openxmlformats.org/wordprocessingml/2006/main">
        <w:t xml:space="preserve">1 Saamu'eel 2:21 Waaqayyos Haannaa dhaqee ulfooftee ilmaan dhiiraa sadii fi ijoollee durbaa lama deesse. Mucaan Saamu'eel immoo Waaqayyo duratti guddate.</w:t>
      </w:r>
    </w:p>
    <w:p/>
    <w:p>
      <w:r xmlns:w="http://schemas.openxmlformats.org/wordprocessingml/2006/main">
        <w:t xml:space="preserve">Gooftaan Haannaa eebbisee Saamu'eel isa tajaajila Gooftaa keessatti guddate dabalatee ilmaan dhiiraa sadii fi ijoollee durbaa lama deesse.</w:t>
      </w:r>
    </w:p>
    <w:p/>
    <w:p>
      <w:r xmlns:w="http://schemas.openxmlformats.org/wordprocessingml/2006/main">
        <w:t xml:space="preserve">1. Rakkoo gidduutti amanamummaa Waaqayyoo</w:t>
      </w:r>
    </w:p>
    <w:p/>
    <w:p>
      <w:r xmlns:w="http://schemas.openxmlformats.org/wordprocessingml/2006/main">
        <w:t xml:space="preserve">2. Barbaachisummaa ijoollee guddisuu tajaajila Gooftaa keessatti</w:t>
      </w:r>
    </w:p>
    <w:p/>
    <w:p>
      <w:r xmlns:w="http://schemas.openxmlformats.org/wordprocessingml/2006/main">
        <w:t xml:space="preserve">1. Ibroota 11:11 - Amantiidhaan Saaraan mataan ishee illee yeroo umriin ishee darbe sanyii ulfaa'uuf humna argatte, isa abdachiise amanamaa ta'ee waan ilaaltuuf.</w:t>
      </w:r>
    </w:p>
    <w:p/>
    <w:p>
      <w:r xmlns:w="http://schemas.openxmlformats.org/wordprocessingml/2006/main">
        <w:t xml:space="preserve">2. Faarfannaa 127:3 - Kunoo, ijoolleen hambaa Gooftaa irraa, firiin gadameessaa badhaasa.</w:t>
      </w:r>
    </w:p>
    <w:p/>
    <w:p>
      <w:r xmlns:w="http://schemas.openxmlformats.org/wordprocessingml/2006/main">
        <w:t xml:space="preserve">1 Saamu'eel 2:22 Elii baay'ee dulloomeera, waan ilmaan isaa Israa'el hundumaa irratti raawwatan hundumaa dhaga'e; akkasumas dubartoota balbala dunkaana walgaʼii irratti walitti qabaman wajjin akkamitti akka ciisan.</w:t>
      </w:r>
    </w:p>
    <w:p/>
    <w:p>
      <w:r xmlns:w="http://schemas.openxmlformats.org/wordprocessingml/2006/main">
        <w:t xml:space="preserve">Eeliin jaarsa, waaʼee amala xuraaʼaa ilmaan isaa dubartoota naannoo Godoo Qulqullummaa Walgaʼaatti walitti qabaman wajjin raawwatan dhagaʼee ture.</w:t>
      </w:r>
    </w:p>
    <w:p/>
    <w:p>
      <w:r xmlns:w="http://schemas.openxmlformats.org/wordprocessingml/2006/main">
        <w:t xml:space="preserve">1. Balaa Cubbuu: Cubbuun To’annaa Hin Qabne Maatii Keenyaaf Akkamitti Salphina Fida</w:t>
      </w:r>
    </w:p>
    <w:p/>
    <w:p>
      <w:r xmlns:w="http://schemas.openxmlformats.org/wordprocessingml/2006/main">
        <w:t xml:space="preserve">2. Barbaachisummaa Itti Gaafatamummaa: Nama Jireenya Keenya Keessatti Itti Gaafatamummaa Nu Godhu Qabnaa?</w:t>
      </w:r>
    </w:p>
    <w:p/>
    <w:p>
      <w:r xmlns:w="http://schemas.openxmlformats.org/wordprocessingml/2006/main">
        <w:t xml:space="preserve">1. Fakkeenya 14:34 - Qajeelummaan saba ol kaasa, cubbuun garuu saba kamiifuu arrabsoodha.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1 Saamu'eel 2:23 Innis, "Maaliif akkas gootan? sababni isaas, gocha hamaa saba kana hundumaan gootan nan dhagaʼa.</w:t>
      </w:r>
    </w:p>
    <w:p/>
    <w:p>
      <w:r xmlns:w="http://schemas.openxmlformats.org/wordprocessingml/2006/main">
        <w:t xml:space="preserve">Kutaan kun waa’ee Gooftaan namoota badii isaaniif gaafachuu isaati.</w:t>
      </w:r>
    </w:p>
    <w:p/>
    <w:p>
      <w:r xmlns:w="http://schemas.openxmlformats.org/wordprocessingml/2006/main">
        <w:t xml:space="preserve">1. Gochi keenya bu'aa waan qabuuf itti gaafatamuu qabna.</w:t>
      </w:r>
    </w:p>
    <w:p/>
    <w:p>
      <w:r xmlns:w="http://schemas.openxmlformats.org/wordprocessingml/2006/main">
        <w:t xml:space="preserve">2. Gooftaa gammachiisuuf jireenya qajeelummaa fi qulqullummaa jiraachuuf carraaquu qabna.</w:t>
      </w:r>
    </w:p>
    <w:p/>
    <w:p>
      <w:r xmlns:w="http://schemas.openxmlformats.org/wordprocessingml/2006/main">
        <w:t xml:space="preserve">1. Maatewos 5:16 - "Akkasumas ifni keessan warra kaan duratti haa ifu, isaanis hojii gaarii keessan arganii Abbaa keessan isa samii jiruuf ulfina akka kennan."</w:t>
      </w:r>
    </w:p>
    <w:p/>
    <w:p>
      <w:r xmlns:w="http://schemas.openxmlformats.org/wordprocessingml/2006/main">
        <w:t xml:space="preserve">2. Efesoon 5:15-17 - "Egaa akka ogeessa hin taaneetti osoo hin taane akka ogeessatti akkamitti akka deemtan of eeggannoodhaan ilaalaa, guyyoonni sun hamaa waan ta'aniif. Kanaaf gowwaa hin ta'inaa, fedha maalii hubadhaa malee." Gooftaan ni jira."</w:t>
      </w:r>
    </w:p>
    <w:p/>
    <w:p>
      <w:r xmlns:w="http://schemas.openxmlformats.org/wordprocessingml/2006/main">
        <w:t xml:space="preserve">1 Saamu'eel 2:24 Lakki yaa ilmaan koo; sababni isaas ani dhaga'u oduu gaarii miti;</w:t>
      </w:r>
    </w:p>
    <w:p/>
    <w:p>
      <w:r xmlns:w="http://schemas.openxmlformats.org/wordprocessingml/2006/main">
        <w:t xml:space="preserve">Gabaasni ilmaan Elii gaarii waan hin taaneef abboommii gooftaa akka cabsan gochaa jiru.</w:t>
      </w:r>
    </w:p>
    <w:p/>
    <w:p>
      <w:r xmlns:w="http://schemas.openxmlformats.org/wordprocessingml/2006/main">
        <w:t xml:space="preserve">1. Cimina Abboomamuu: Ajaja Waaqayyoo Hordofuun Eebba Akkamitti Akka Argamu</w:t>
      </w:r>
    </w:p>
    <w:p/>
    <w:p>
      <w:r xmlns:w="http://schemas.openxmlformats.org/wordprocessingml/2006/main">
        <w:t xml:space="preserve">2. Humna Dhiibbaa: Gochi Keenya Namoota Naannoo Keenya Jiran Dhiibbaa Akkamitti Irratti Qabu</w:t>
      </w:r>
    </w:p>
    <w:p/>
    <w:p>
      <w:r xmlns:w="http://schemas.openxmlformats.org/wordprocessingml/2006/main">
        <w:t xml:space="preserve">.</w:t>
      </w:r>
    </w:p>
    <w:p/>
    <w:p>
      <w:r xmlns:w="http://schemas.openxmlformats.org/wordprocessingml/2006/main">
        <w:t xml:space="preserve">2. Fakkeenya 28:7 - Namni seera eegu ilma hubataa dha, hiriyaan namoota nyaata nyaatan garuu abbaa isaa ni salphisa.</w:t>
      </w:r>
    </w:p>
    <w:p/>
    <w:p>
      <w:r xmlns:w="http://schemas.openxmlformats.org/wordprocessingml/2006/main">
        <w:t xml:space="preserve">1 Saamu'eel 2:25 Namni tokko kan biraa irratti yoo yakke, abbaan murtii isaaf in farada, namni tokko Waaqayyo irratti yoo yakke garuu eenyutu isaaf kadhata? Isaan garuu Waaqayyo isaan ajjeesuu waan barbaaduuf sagalee abbaa isaanii hin dhaggeeffanne.</w:t>
      </w:r>
    </w:p>
    <w:p/>
    <w:p>
      <w:r xmlns:w="http://schemas.openxmlformats.org/wordprocessingml/2006/main">
        <w:t xml:space="preserve">Ilmaan Elii gooftaan cubbuu akka hin hojjenne akeekkachiisa inni gooftaa irratti cubbuu akka hin hojjenne gooftaan kanaaf akka isaan adabu yoo hubatanillee hin dhaggeeffanne.</w:t>
      </w:r>
    </w:p>
    <w:p/>
    <w:p>
      <w:r xmlns:w="http://schemas.openxmlformats.org/wordprocessingml/2006/main">
        <w:t xml:space="preserve">1. Dubbii Waaqayyoof ajajamuu diduun bu'aa fidu.</w:t>
      </w:r>
    </w:p>
    <w:p/>
    <w:p>
      <w:r xmlns:w="http://schemas.openxmlformats.org/wordprocessingml/2006/main">
        <w:t xml:space="preserve">2. Barbaachisummaa gorsa ogummaa qabu dhaggeeffachuu.</w:t>
      </w:r>
    </w:p>
    <w:p/>
    <w:p>
      <w:r xmlns:w="http://schemas.openxmlformats.org/wordprocessingml/2006/main">
        <w:t xml:space="preserve">1. Fakkeenya 13:1 - "Ilmi ogeessi qajeelfama abbaa isaa ni dhaga'a, Qoosaa garuu ceephoo hin dhaggeeffatu."</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1 Saamu'eel 2:26 Mucaan Saamu'eel guddachaa dhufe, Waaqayyo birattis namoota birattis ni jaallate.</w:t>
      </w:r>
    </w:p>
    <w:p/>
    <w:p>
      <w:r xmlns:w="http://schemas.openxmlformats.org/wordprocessingml/2006/main">
        <w:t xml:space="preserve">Saamuʼel mucaa Waaqayyoofis taʼe namoota biratti baayʼee jaallatamu ture.</w:t>
      </w:r>
    </w:p>
    <w:p/>
    <w:p>
      <w:r xmlns:w="http://schemas.openxmlformats.org/wordprocessingml/2006/main">
        <w:t xml:space="preserve">1. Tola Waaqayyoo: Seenaan Saamu’eel humnaa fi tola Waaqayyo tokkoon tokkoon keenyaaf nuuf kennu yaadachiisa.</w:t>
      </w:r>
    </w:p>
    <w:p/>
    <w:p>
      <w:r xmlns:w="http://schemas.openxmlformats.org/wordprocessingml/2006/main">
        <w:t xml:space="preserve">2. Humna Jaalalaa: Jaalalli Waaqayyo fi namni Saamu’eliif qaban humna jaalalaa fi akkamitti dhiibbaa waaraa fiduu akka danda’u fakkeenya ta’a.</w:t>
      </w:r>
    </w:p>
    <w:p/>
    <w:p>
      <w:r xmlns:w="http://schemas.openxmlformats.org/wordprocessingml/2006/main">
        <w:t xml:space="preserve">1. Luq.</w:t>
      </w:r>
    </w:p>
    <w:p/>
    <w:p>
      <w:r xmlns:w="http://schemas.openxmlformats.org/wordprocessingml/2006/main">
        <w:t xml:space="preserve">2. Roomaa 5:5 - Jaalalli Waaqayyoo karaa hafuura qulqulluu isa nuuf kenname garaa keenyatti waan dhangala eef abdiin nu hin qaanfachiisu.</w:t>
      </w:r>
    </w:p>
    <w:p/>
    <w:p>
      <w:r xmlns:w="http://schemas.openxmlformats.org/wordprocessingml/2006/main">
        <w:t xml:space="preserve">1 Saamu'eel 2:27 Namichi Waaqayyoo tokko gara Eeliitti dhufee, "Waaqayyo akkana jedha, Mana Fara'oon keessa yommuu Gibxii keessa turanitti, ani ifatti mana abbaa keetiitti mul'ateeraa?"</w:t>
      </w:r>
    </w:p>
    <w:p/>
    <w:p>
      <w:r xmlns:w="http://schemas.openxmlformats.org/wordprocessingml/2006/main">
        <w:t xml:space="preserve">Namni Waaqayyoo tokko Elii bira dhaqee maatii abbaa Elii Gibxii keessa jiraatanitti yeroo isaan mana Fara'oon turanitti mul'atee akka ture isa yaadachiise.</w:t>
      </w:r>
    </w:p>
    <w:p/>
    <w:p>
      <w:r xmlns:w="http://schemas.openxmlformats.org/wordprocessingml/2006/main">
        <w:t xml:space="preserve">1: Amanamummaa Waaqayyoo fi yeroo dukkanaa keessatti illee akkamitti amanamaa akka ture yaadachuu qabna.</w:t>
      </w:r>
    </w:p>
    <w:p/>
    <w:p>
      <w:r xmlns:w="http://schemas.openxmlformats.org/wordprocessingml/2006/main">
        <w:t xml:space="preserve">2: Amanamummaan Waaqayyo saba isaatiif qabu waan yeroo hunda galateeffachuu fi fakkeessuuf carraaquu qabnuudha.</w:t>
      </w:r>
    </w:p>
    <w:p/>
    <w:p>
      <w:r xmlns:w="http://schemas.openxmlformats.org/wordprocessingml/2006/main">
        <w:t xml:space="preserve">1: Faarfannaa 31:14-15 Yaa Gooftaa garuu sitti amana; Ati Waaqa kooti jedha. Barri koo harka kee keessa jira; harka diinota koo jalaa fi warra na ari'atan jalaa na baasi!</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1 Saamu'eel 2:28 Gosoota Israa'el hundumaa keessaa luba koo akka ta'uuf, iddoo aarsaa koo irratti akka aarsaa, ixaana akka gubuuf, efood akka kootti akka uffatu nan filadheeraa? aarsaa ijoolleen Israa'el ibiddaan dhiheessan hundumaas mana abbaa keetiif kenneeraa?</w:t>
      </w:r>
    </w:p>
    <w:p/>
    <w:p>
      <w:r xmlns:w="http://schemas.openxmlformats.org/wordprocessingml/2006/main">
        <w:t xml:space="preserve">Waaqayyo Aaronii fi sanyii isaa gosoota Israa’el keessaa filatee luba isaa ta’ee akka tajaajilan, iddoo aarsaa isaa irratti aarsaa dhiheessuu fi ixaana gubuu fi fuula isaa duratti efod uffatee ture. Aarsaa ilmaan Israa'el irraas maatii Aaroniif aarsaa ni kenna ture.</w:t>
      </w:r>
    </w:p>
    <w:p/>
    <w:p>
      <w:r xmlns:w="http://schemas.openxmlformats.org/wordprocessingml/2006/main">
        <w:t xml:space="preserve">1. Filannoo Waaqayyoo: Aaronii fi Sanyii Isaa Kabajuu</w:t>
      </w:r>
    </w:p>
    <w:p/>
    <w:p>
      <w:r xmlns:w="http://schemas.openxmlformats.org/wordprocessingml/2006/main">
        <w:t xml:space="preserve">2. Waamicha Waaqayyoo: Waamicha Deebisuu fi Isa Tajaajiluu</w:t>
      </w:r>
    </w:p>
    <w:p/>
    <w:p>
      <w:r xmlns:w="http://schemas.openxmlformats.org/wordprocessingml/2006/main">
        <w:t xml:space="preserve">1. Ba'uu 28:1-2 - Ergasii Aaron obboleessa kee fi ilmaan isaa wajjin saba Israa'el keessaa gara keetti dhiheessi, akka luboota Aaronii fi ilmaan Aaron, Naadaab fi Abiihuu, Ele'azaarii fi Itaamaar na tajaajiluuf. Uffata qulqulluu obboleessa kee Aaroniif, ulfinaa fi miidhaginaaf ni tolchi.</w:t>
      </w:r>
    </w:p>
    <w:p/>
    <w:p>
      <w:r xmlns:w="http://schemas.openxmlformats.org/wordprocessingml/2006/main">
        <w:t xml:space="preserve">2. Ibroota 5:1-4 - Angafni lubootaa namoota keessaa filataman hundinuu Waaqayyoo wajjin walitti dhufeenya namootaa bakka bu’ee akka hojjetu, cubbuudhaaf kennaa fi aarsaa akka dhiyeessu muudameera. Inni ofii isaatii dadhabbiin waan marfameef, warra wallaalotaa fi karaa irraa maqan wajjin suuta jedhee ilaaluu danda’a. Sababa kanaan akkuma kan ummataaf aarsaa godhu cubbuu ofii isaatiif aarsaa dhiheessuun dirqama. Kabaja kanas kan fudhatu hin jiru, akkuma Aaron yeroo Waaqayyo waamame qofa malee.</w:t>
      </w:r>
    </w:p>
    <w:p/>
    <w:p>
      <w:r xmlns:w="http://schemas.openxmlformats.org/wordprocessingml/2006/main">
        <w:t xml:space="preserve">1 Saamu'eel 2:29 Kanaaf aarsaa koo fi aarsaa koo isa ani mana jireenyaa kootti ajaje sanatti rukutaa; aarsaa saba koo Israa'el hundumaa keessaa isa guddaa of furdachuuf ilmaan kee ana caalaa kabajtaa?</w:t>
      </w:r>
    </w:p>
    <w:p/>
    <w:p>
      <w:r xmlns:w="http://schemas.openxmlformats.org/wordprocessingml/2006/main">
        <w:t xml:space="preserve">Ilmaan Elii aarsaa irraa hatuudhaan ofii isaaniif kennuudhaan Waaqayyoon salphisan.</w:t>
      </w:r>
    </w:p>
    <w:p/>
    <w:p>
      <w:r xmlns:w="http://schemas.openxmlformats.org/wordprocessingml/2006/main">
        <w:t xml:space="preserve">1. Barbaachisummaa dubbii fi gocha keenyaan Waaqayyoon kabajuu.</w:t>
      </w:r>
    </w:p>
    <w:p/>
    <w:p>
      <w:r xmlns:w="http://schemas.openxmlformats.org/wordprocessingml/2006/main">
        <w:t xml:space="preserve">2. Waaqayyo madda eebba hundumaa waan ta’eef ulfinaa fi kabajni isa dhumaa kennamuu qaba.</w:t>
      </w:r>
    </w:p>
    <w:p/>
    <w:p>
      <w:r xmlns:w="http://schemas.openxmlformats.org/wordprocessingml/2006/main">
        <w:t xml:space="preserve">1. 1Qorontoos 10:31 - Kanaaf yoo nyaattan, yoo dhugdan, wanta hojjettan hundumaa ulfina Waaqayyoof godhaa.</w:t>
      </w:r>
    </w:p>
    <w:p/>
    <w:p>
      <w:r xmlns:w="http://schemas.openxmlformats.org/wordprocessingml/2006/main">
        <w:t xml:space="preserve">2. Yaaqoob 4:17 - Kanaaf nama waan gaarii hojjechuu beekuu fi hin hojjenneef cubbuu dha.</w:t>
      </w:r>
    </w:p>
    <w:p/>
    <w:p>
      <w:r xmlns:w="http://schemas.openxmlformats.org/wordprocessingml/2006/main">
        <w:t xml:space="preserve">1 Saamu'eel 2:30 Kanaafis Waaqayyo gooftaan Israa'el, "Manni kee fi manni abbaa keetii bara baraan na dura akka jiraatan dubbadheera; warra na kabajaniif nan kabaja, warri na tuffatanis akka salphataniif in ilaala.</w:t>
      </w:r>
    </w:p>
    <w:p/>
    <w:p>
      <w:r xmlns:w="http://schemas.openxmlformats.org/wordprocessingml/2006/main">
        <w:t xml:space="preserve">Gooftaan Waaqayyo Israa’el warri isa kabaju deebisee akka kabajamu, warri isa hin kabajne immoo salphatti akka ilaalamu labsaa jira.</w:t>
      </w:r>
    </w:p>
    <w:p/>
    <w:p>
      <w:r xmlns:w="http://schemas.openxmlformats.org/wordprocessingml/2006/main">
        <w:t xml:space="preserve">1. Eebba Waaqayyoof Kabajaa</w:t>
      </w:r>
    </w:p>
    <w:p/>
    <w:p>
      <w:r xmlns:w="http://schemas.openxmlformats.org/wordprocessingml/2006/main">
        <w:t xml:space="preserve">2. Bu’aa Waaqayyoon Kabaja Dhabuun Fidu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3:9-10 - "Qabeenya keetiin, firii jalqabaa oomisha kee hundumaan Waaqayyoof ulfina kenni; achiis manni kuusaa kee baay'inaan in guutama, qodaa kees wayinii in dhoo'a."</w:t>
      </w:r>
    </w:p>
    <w:p/>
    <w:p>
      <w:r xmlns:w="http://schemas.openxmlformats.org/wordprocessingml/2006/main">
        <w:t xml:space="preserve">1 Saamu'eel 2:31 Kunoo guyyoonni ani harka kee fi harka mana abbaa keetii itti kutu dhufa, mana kee keessa namni dulloomaan hin jiraanne.</w:t>
      </w:r>
    </w:p>
    <w:p/>
    <w:p>
      <w:r xmlns:w="http://schemas.openxmlformats.org/wordprocessingml/2006/main">
        <w:t xml:space="preserve">Waaqayyo Eliin akeekkachiisa, inni fi sanyiin isaa cubbuu isaaniif akka adabaman, mana isaa keessas namni dulloomaan akka hin jiraanne ni akeekkachiisa.</w:t>
      </w:r>
    </w:p>
    <w:p/>
    <w:p>
      <w:r xmlns:w="http://schemas.openxmlformats.org/wordprocessingml/2006/main">
        <w:t xml:space="preserve">1. Bu’aa Cubbuun: Qo’annoo 1 Saamu’eel 2:31</w:t>
      </w:r>
    </w:p>
    <w:p/>
    <w:p>
      <w:r xmlns:w="http://schemas.openxmlformats.org/wordprocessingml/2006/main">
        <w:t xml:space="preserve">2. Murtii Waaqayyoo: 1 Saamu’eel 2:31 irratti yaada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1 Saamu'eel 2:32 Qabeenya Waaqayyo Israa'eliif kennu hundumaa keessattis diina ni argita;</w:t>
      </w:r>
    </w:p>
    <w:p/>
    <w:p>
      <w:r xmlns:w="http://schemas.openxmlformats.org/wordprocessingml/2006/main">
        <w:t xml:space="preserve">Waaqayyo Israa'el qabeenyaan akka eebbisu waadaa galeera, qabeenyi kun garuu baasii wajjin dhufa - namni mana Elii keessa jiru yoomiyyuu hin dulloomu.</w:t>
      </w:r>
    </w:p>
    <w:p/>
    <w:p>
      <w:r xmlns:w="http://schemas.openxmlformats.org/wordprocessingml/2006/main">
        <w:t xml:space="preserve">1. Baasii Eebba Waaqayyoo - Eebba Waaqayyoo hordofuun keenya akkamitti baasii wajjin dhufuu akka danda'u qorachuu.</w:t>
      </w:r>
    </w:p>
    <w:p/>
    <w:p>
      <w:r xmlns:w="http://schemas.openxmlformats.org/wordprocessingml/2006/main">
        <w:t xml:space="preserve">2. Qophii Waaqayyoo - Abdii Waaqayyoo qophii fi amantii fudhachuuf barbaachisu qorachuu.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Yaaqoob 4:3 - "Yeroo kadhattan, waan argattan gammachuu keessaniif akka baattaniif, yaada dogoggoraatiin waan kadhataniif hin fudhattan."</w:t>
      </w:r>
    </w:p>
    <w:p/>
    <w:p>
      <w:r xmlns:w="http://schemas.openxmlformats.org/wordprocessingml/2006/main">
        <w:t xml:space="preserve">1 Saamu'eel 2:33 Namni kee inni ani iddoo aarsaa koo irraa hin balleessine, ija kee in balleessa, garaa kees in gaddisiisa;</w:t>
      </w:r>
    </w:p>
    <w:p/>
    <w:p>
      <w:r xmlns:w="http://schemas.openxmlformats.org/wordprocessingml/2006/main">
        <w:t xml:space="preserve">Gooftaan warra isa balleessan namoota jaallatan irraa fuudhee badhaadhina isaanii irraa mulquun ni adaba.</w:t>
      </w:r>
    </w:p>
    <w:p/>
    <w:p>
      <w:r xmlns:w="http://schemas.openxmlformats.org/wordprocessingml/2006/main">
        <w:t xml:space="preserve">1. Haqni Waaqayyoo mudaa kan hin qabnee fi ni tajaajilama.</w:t>
      </w:r>
    </w:p>
    <w:p/>
    <w:p>
      <w:r xmlns:w="http://schemas.openxmlformats.org/wordprocessingml/2006/main">
        <w:t xml:space="preserve">2. Ajaja Waaqayyoo diduudhaan bu’aa hamaa fiduu danda’a.</w:t>
      </w:r>
    </w:p>
    <w:p/>
    <w:p>
      <w:r xmlns:w="http://schemas.openxmlformats.org/wordprocessingml/2006/main">
        <w:t xml:space="preserve">Qaxxaamuruu-</w:t>
      </w:r>
    </w:p>
    <w:p/>
    <w:p>
      <w:r xmlns:w="http://schemas.openxmlformats.org/wordprocessingml/2006/main">
        <w:t xml:space="preserve">1. Fakkeenya 11:21 - "Kana mirkaneeffadhu: Jal'oonni osoo hin adabamin hin hafan, warri qajeelota garuu bilisa in ba'u."</w:t>
      </w:r>
    </w:p>
    <w:p/>
    <w:p>
      <w:r xmlns:w="http://schemas.openxmlformats.org/wordprocessingml/2006/main">
        <w:t xml:space="preserve">2. Ermiyaas 17:10 - "Ani Waaqayyo, garaa nan qoradha, yaada namaa nan qora, akka karaa isaatti, akka firii hojii isaatti kennuudhaaf."</w:t>
      </w:r>
    </w:p>
    <w:p/>
    <w:p>
      <w:r xmlns:w="http://schemas.openxmlformats.org/wordprocessingml/2006/main">
        <w:t xml:space="preserve">1 Saamu'eel 2:34 Ilmaan kee lamaan Hofnii fi Fiinehaasitti kan dhufu kun mallattoo siif ta'a; guyyaa tokkotti lamaan isaanii iyyuu ni du'u.</w:t>
      </w:r>
    </w:p>
    <w:p/>
    <w:p>
      <w:r xmlns:w="http://schemas.openxmlformats.org/wordprocessingml/2006/main">
        <w:t xml:space="preserve">1 Saamu’eel 2:34 irratti Waaqayyo ilmaan isaa lamaan Hofnii fi Fiinehaas guyyaa tokkotti akka du’an Eeliif mallattoo kenneera.</w:t>
      </w:r>
    </w:p>
    <w:p/>
    <w:p>
      <w:r xmlns:w="http://schemas.openxmlformats.org/wordprocessingml/2006/main">
        <w:t xml:space="preserve">1. Bu’aa Abboomamuu Diduu: Qo’annoo Ilmaan Elii</w:t>
      </w:r>
    </w:p>
    <w:p/>
    <w:p>
      <w:r xmlns:w="http://schemas.openxmlformats.org/wordprocessingml/2006/main">
        <w:t xml:space="preserve">2. Olaantummaa Waaqayyoo: Akkamitti Karoorri Waaqayyoo Kan Keenya Bakka Bu'a</w:t>
      </w:r>
    </w:p>
    <w:p/>
    <w:p>
      <w:r xmlns:w="http://schemas.openxmlformats.org/wordprocessingml/2006/main">
        <w:t xml:space="preserve">1. Yaaqoob 1:14-15 - Tokkoon tokkoon namaa kan qoramu fedhii ofii isaatiin yeroo harkifamee fi sossobame. Ergasii fedhiin erga ulfooftee booda cubbuu dhalcha; cubbuun immoo yommuu guddatu du’a ni baasa.</w:t>
      </w:r>
    </w:p>
    <w:p/>
    <w:p>
      <w:r xmlns:w="http://schemas.openxmlformats.org/wordprocessingml/2006/main">
        <w:t xml:space="preserve">2. Ermiyaas 17:9-10 - Garaan waan hundumaa caalaa gowwoomsaa, abdii kutachiisaadha; eenyutu beekuu danda'a? Ani Waaqayyo, garaa namaa nan qoradha, yaada namaa nan qoradha, tokkoon tokkoon namaa akka karaa isaatti, akka firii hojii isaatti kennuudhaaf.</w:t>
      </w:r>
    </w:p>
    <w:p/>
    <w:p>
      <w:r xmlns:w="http://schemas.openxmlformats.org/wordprocessingml/2006/main">
        <w:t xml:space="preserve">1 Saamu'eel 2:35 Luba amanamaa akka waan garaa koo fi yaada koo keessa jirutti hojjetu na kaasa; inni dibame koo duratti bara baraan in deddeebi'a.</w:t>
      </w:r>
    </w:p>
    <w:p/>
    <w:p>
      <w:r xmlns:w="http://schemas.openxmlformats.org/wordprocessingml/2006/main">
        <w:t xml:space="preserve">Waaqayyo luba amanamaa akka garaa fi yaada isaatti hojjetu, dibamtoota isaatiif mana mirkanaa’aa ta’u akka kaasu waadaa galeera.</w:t>
      </w:r>
    </w:p>
    <w:p/>
    <w:p>
      <w:r xmlns:w="http://schemas.openxmlformats.org/wordprocessingml/2006/main">
        <w:t xml:space="preserve">1. Barbaachisummaa Amanamummaa Lubummaa Keessatti</w:t>
      </w:r>
    </w:p>
    <w:p/>
    <w:p>
      <w:r xmlns:w="http://schemas.openxmlformats.org/wordprocessingml/2006/main">
        <w:t xml:space="preserve">2. Mirkaneessa Eegumsa Waaqayyoo</w:t>
      </w:r>
    </w:p>
    <w:p/>
    <w:p>
      <w:r xmlns:w="http://schemas.openxmlformats.org/wordprocessingml/2006/main">
        <w:t xml:space="preserve">1. 1 Qorontos 1:9 Waaqayyo amanamaa dha, inni ittiin waamamtanii ilma isaa Iyyasuus Kiristoos Gooftaa keenya.</w:t>
      </w:r>
    </w:p>
    <w:p/>
    <w:p>
      <w:r xmlns:w="http://schemas.openxmlformats.org/wordprocessingml/2006/main">
        <w:t xml:space="preserve">2. Ibroota 6:19 Abdii kanas akka ankuraa lubbuutti qabna, mirkanaa'aa fi jabaate.</w:t>
      </w:r>
    </w:p>
    <w:p/>
    <w:p>
      <w:r xmlns:w="http://schemas.openxmlformats.org/wordprocessingml/2006/main">
        <w:t xml:space="preserve">1 Saamu'eel 2:36 Namni mana kee keessatti hafe hundinuu dhufee meetii fi buddeena tokko argachuuf gara isaatti in jilbeenfatee, "Ana kaa'i" in jedha buddeena tokko akkan nyaadhuuf hojii luboota keessaa tokko.</w:t>
      </w:r>
    </w:p>
    <w:p/>
    <w:p>
      <w:r xmlns:w="http://schemas.openxmlformats.org/wordprocessingml/2006/main">
        <w:t xml:space="preserve">Namoonni mana Elii keessa jiran mana isaa keessatti luba taʼanii akka muudamaniif dhufanii meetii tokkoo fi buddeena tokko ni kadhatu.</w:t>
      </w:r>
    </w:p>
    <w:p/>
    <w:p>
      <w:r xmlns:w="http://schemas.openxmlformats.org/wordprocessingml/2006/main">
        <w:t xml:space="preserve">1. Humna Arjummaa: Eebba Waaqayyoo Hirmaachuu Barachuu</w:t>
      </w:r>
    </w:p>
    <w:p/>
    <w:p>
      <w:r xmlns:w="http://schemas.openxmlformats.org/wordprocessingml/2006/main">
        <w:t xml:space="preserve">2. Badhaadhina Araarsummaa Waaqayyoo: Ayyaana Fudhachuu fi Kennuu</w:t>
      </w:r>
    </w:p>
    <w:p/>
    <w:p>
      <w:r xmlns:w="http://schemas.openxmlformats.org/wordprocessingml/2006/main">
        <w:t xml:space="preserve">1. Luqaas 6:38 - "Kenni, siif in kennama. Safartuu gaariin, dhiibamee, walitti raafame, fiigaa fiigichaan mar'umaa keetti in dhangala'a. Safartuu ati itti fayyadamtu sanaan in safarama." ati.</w:t>
      </w:r>
    </w:p>
    <w:p/>
    <w:p>
      <w:r xmlns:w="http://schemas.openxmlformats.org/wordprocessingml/2006/main">
        <w:t xml:space="preserve">2. Fakkeenya 22:9 - Warri arjoonni nyaata isaanii hiyyeeyyii wajjin waan qooddataniif ofii isaanii iyyuu ni eebbifamu.</w:t>
      </w:r>
    </w:p>
    <w:p/>
    <w:p>
      <w:r xmlns:w="http://schemas.openxmlformats.org/wordprocessingml/2006/main">
        <w:t xml:space="preserve">1 Saamu’eel 3 keeyyata sadii keessatti akka armaan gadiitti gabaabsinee ibsuun ni danda’ama, caqasoota agarsiifamaniin:</w:t>
      </w:r>
    </w:p>
    <w:p/>
    <w:p>
      <w:r xmlns:w="http://schemas.openxmlformats.org/wordprocessingml/2006/main">
        <w:t xml:space="preserve">Keewwatni 1: 1 Saamu’eel 3:1-10 waamicha Saamu’eel seensa. Boqonnaa kana keessatti, Saamuʼel mucaa xinnoo luba Elii jalatti godoo qulqullaaʼaa Shiiloo keessatti tajaajilaa turedha. Yeroo kana keessatti dubbiin Gooftaa baay’ee kan hin mul’anne yoo ta’u, mul’annis baay’ee hin mul’atu. Halkan tokko, Saamuʼel utuu rafuuf ciisu sagalee maqaa isaa waamu dhagaʼe. Elii ta'ee itti fakkaatee gara isaa deema garuu kan isa waame Elii akka hin taane hubata. Kunis hanga Eliin Saamu’eel wajjin kan dubbatu Waaqayyo ta’uu isaa hubatutti si’a sadii ta’a.</w:t>
      </w:r>
    </w:p>
    <w:p/>
    <w:p>
      <w:r xmlns:w="http://schemas.openxmlformats.org/wordprocessingml/2006/main">
        <w:t xml:space="preserve">Keeyyata 2: 1 Saamu’eel 3:11-18 irratti itti fufuun ergaa Waaqayyo Saamu’eliif dabarsee fi hiika isaa irra deebi’ee dubbata. Gooftaan Saamu'eelitti of mul'isee ergaa firdii mana Elii irratti dabarsee sababa jal'ina isaanii fi amala cubbuu ilmaan isaanii to'achuu dadhabuu isaaniiti. Borumtaa isaa ganama, Eliin waaʼee wanta Waaqayyo halkan isatti dubbate Saamuʼeliin gaafatee, homaa akka isa hin dhoksine isa kakaase. Saamuʼel fedhii utuu hin taʼin wanta Waaqayyo ibse hunda qooda.</w:t>
      </w:r>
    </w:p>
    <w:p/>
    <w:p>
      <w:r xmlns:w="http://schemas.openxmlformats.org/wordprocessingml/2006/main">
        <w:t xml:space="preserve">Keewwata 3: 1 Saamu’eel 3 Saamu’eel raajii ta’ee hundeeffamee xumurama. Saamu’eel 1ffaa 3:19-21 irratti, Saamu’eel akkuma guddachaa deemuun maqaan raajii ta’uu isaa guutummaa Israa’el keessatti kaabatti Daan irraa kaasee hanga kibbatti Beer-sheebaatti kan beekamu ta’uu isaa ibsameera sababiin isaas Waaqayyo karaa dubbii isaatiin Shiilootti of mul’isuu isaa itti fufeera .</w:t>
      </w:r>
    </w:p>
    <w:p/>
    <w:p>
      <w:r xmlns:w="http://schemas.openxmlformats.org/wordprocessingml/2006/main">
        <w:t xml:space="preserve">Walumaagalatti:</w:t>
      </w:r>
    </w:p>
    <w:p>
      <w:r xmlns:w="http://schemas.openxmlformats.org/wordprocessingml/2006/main">
        <w:t xml:space="preserve">1 Saamu’eel 3 akkas jedha:</w:t>
      </w:r>
    </w:p>
    <w:p>
      <w:r xmlns:w="http://schemas.openxmlformats.org/wordprocessingml/2006/main">
        <w:t xml:space="preserve">Waamicha mucaa xiqqaa Saamu’eel jedhamu;</w:t>
      </w:r>
    </w:p>
    <w:p>
      <w:r xmlns:w="http://schemas.openxmlformats.org/wordprocessingml/2006/main">
        <w:t xml:space="preserve">Ergaa firdii Waaqayyo mana Elii irratti dabarse;</w:t>
      </w:r>
    </w:p>
    <w:p>
      <w:r xmlns:w="http://schemas.openxmlformats.org/wordprocessingml/2006/main">
        <w:t xml:space="preserve">Saamu'eel raajii ta'ee hundeeffamuu.</w:t>
      </w:r>
    </w:p>
    <w:p/>
    <w:p>
      <w:r xmlns:w="http://schemas.openxmlformats.org/wordprocessingml/2006/main">
        <w:t xml:space="preserve">Xiyyeeffannoon: 1.1.</w:t>
      </w:r>
    </w:p>
    <w:p>
      <w:r xmlns:w="http://schemas.openxmlformats.org/wordprocessingml/2006/main">
        <w:t xml:space="preserve">Waamicha mucaa xiqqaa Samue jedhamu;</w:t>
      </w:r>
    </w:p>
    <w:p>
      <w:r xmlns:w="http://schemas.openxmlformats.org/wordprocessingml/2006/main">
        <w:t xml:space="preserve">Ergaa firdii Waaqayyo mana Elii irratti dabarse;</w:t>
      </w:r>
    </w:p>
    <w:p>
      <w:r xmlns:w="http://schemas.openxmlformats.org/wordprocessingml/2006/main">
        <w:t xml:space="preserve">Hundeeffama Samueas raajii.</w:t>
      </w:r>
    </w:p>
    <w:p/>
    <w:p>
      <w:r xmlns:w="http://schemas.openxmlformats.org/wordprocessingml/2006/main">
        <w:t xml:space="preserve">Boqonnaan kun waamicha Saamu'eel, ergaa firdii Waaqayyo mana Elii irratti dabarsee fi Saamu'eel raajii ta'ee hundeeffama irratti xiyyeeffata. 1 Saamu’eel 3 irratti Saamu’eel mucaa xiqqaa Elii jalatti godoo qulqullaa’aa Shiiloo keessatti tajaajilaa turedha. Halkan tokko, sagalee maqaa isaa waamu dhaga'ee dogoggoraan Elii ta'ee itti fakkaate. Erga kun si’a sadii ta’ee booda, Eliin Saamu’elitti kan dubbatu Waaqayyo ta’uu isaa hubata.</w:t>
      </w:r>
    </w:p>
    <w:p/>
    <w:p>
      <w:r xmlns:w="http://schemas.openxmlformats.org/wordprocessingml/2006/main">
        <w:t xml:space="preserve">1 Saamu'eel 3 irratti itti fufuun Waaqayyo Saamu'eelitti of mul'isee ergaa firdii mana Elii irratti sababa jal'ina isaanii fi amala cubbuu ilmaan isaanii ofirraa ittisuu dadhabuu isaaniitiin dabarseera. Borumtaa isaa ganama, Elii Saamuʼel wanta Waaqayyo halkan dubbate akka himu isa gaafate. Saamuʼel fedhii utuu hin taʼin, ergaa maatii Eliirratti buʼaa guddaa geessisu Waaqayyo biraa dhagaʼe hunda hima.</w:t>
      </w:r>
    </w:p>
    <w:p/>
    <w:p>
      <w:r xmlns:w="http://schemas.openxmlformats.org/wordprocessingml/2006/main">
        <w:t xml:space="preserve">1 Saamu’eel 3 Saamu’eel raajii ta’ee hundeeffamee xumurama. Akkuma guddachaa deemuun maqaan isaa guutummaa Israa’el keessatti babal’ata sababiin isaas Waaqayyo karaa dubbii isaatiin Shiilootti of mul’isuu itti fufeera. Kun seenaa Israa’el keessatti jijjiirama barbaachisaa ta’e yeroo isaan bara haaraa Waaqayyo karaa tajaajilaa isaa isa filame Saamu’eel isa saba sana qajeelchuu fi geggeessuu keessatti gahee murteessaa taphatu kallattiin dubbatutti seenan.</w:t>
      </w:r>
    </w:p>
    <w:p/>
    <w:p>
      <w:r xmlns:w="http://schemas.openxmlformats.org/wordprocessingml/2006/main">
        <w:t xml:space="preserve">1 Saamu'eel 3:1 Mucaan Saamu'eel immoo Elii duratti Waaqayyoon tajaajilaa ture. Dubbiin Waaqayyoos bara sanatti gatii guddaa qaba ture; mul’anni banaa hin turre.</w:t>
      </w:r>
    </w:p>
    <w:p/>
    <w:p>
      <w:r xmlns:w="http://schemas.openxmlformats.org/wordprocessingml/2006/main">
        <w:t xml:space="preserve">Dubbiin Gooftaa bara Elii fi Saamu’eel, mul’ata ifa ta’e tokko malee gatii guddaa qaba ture.</w:t>
      </w:r>
    </w:p>
    <w:p/>
    <w:p>
      <w:r xmlns:w="http://schemas.openxmlformats.org/wordprocessingml/2006/main">
        <w:t xml:space="preserve">1. Barbaachisummaa Dubbii Gooftaa dhaggeeffachuu fi ajajamuu</w:t>
      </w:r>
    </w:p>
    <w:p/>
    <w:p>
      <w:r xmlns:w="http://schemas.openxmlformats.org/wordprocessingml/2006/main">
        <w:t xml:space="preserve">2. Barbaachisummaa amanamummaan yeroo mul’anni daangeffame</w:t>
      </w:r>
    </w:p>
    <w:p/>
    <w:p>
      <w:r xmlns:w="http://schemas.openxmlformats.org/wordprocessingml/2006/main">
        <w:t xml:space="preserve">1. Keessa Deebii 28:1-2 - Sagalee Waaqayyo gooftaa keessaniif amanamummaadhaan yoo abboomamtan, abboommii isaa isa ani har'a isin ajaju hundumaa raawwachuuf yoo of eeggattan, Waaqayyo gooftaan keessan saboota lafaa hundumaa caalaa ol isin in kaa'a . Sagalee Waaqayyo gooftaa keessaniif yoo abboomamtan eebbi kun hundinuu isinitti dhufu, isinis ni qaba.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1 Saamu'eel 3:2 Yeroo sanatti Eeliin bakka isaa ciisee iji isaa dukkanaa'uu jalqabee, arguu dadhabe;</w:t>
      </w:r>
    </w:p>
    <w:p/>
    <w:p>
      <w:r xmlns:w="http://schemas.openxmlformats.org/wordprocessingml/2006/main">
        <w:t xml:space="preserve">Eliin siree isaa irra ciisee ija isaa hammaataa waan dhufeef arguu hin dandeenye.</w:t>
      </w:r>
    </w:p>
    <w:p/>
    <w:p>
      <w:r xmlns:w="http://schemas.openxmlformats.org/wordprocessingml/2006/main">
        <w:t xml:space="preserve">1. Hir’ina Keenya Irra darbee Arguu: Barumsa Elii irraa</w:t>
      </w:r>
    </w:p>
    <w:p/>
    <w:p>
      <w:r xmlns:w="http://schemas.openxmlformats.org/wordprocessingml/2006/main">
        <w:t xml:space="preserve">2. Rakkoo Umurii Hammachuu: Elii irraa barachuu</w:t>
      </w:r>
    </w:p>
    <w:p/>
    <w:p>
      <w:r xmlns:w="http://schemas.openxmlformats.org/wordprocessingml/2006/main">
        <w:t xml:space="preserve">1. 2 Qorontoos 12:9-10 - Phaawuloos rakkina hafuuraa ofii isaa keessatti ayyaana Waaqayyootti hirkatuu isaa.</w:t>
      </w:r>
    </w:p>
    <w:p/>
    <w:p>
      <w:r xmlns:w="http://schemas.openxmlformats.org/wordprocessingml/2006/main">
        <w:t xml:space="preserve">2. Faarfannaa 71:9, 17-18 - Waaqayyo warra dulloomanii fi dadhabaniif amanamummaa isaa.</w:t>
      </w:r>
    </w:p>
    <w:p/>
    <w:p>
      <w:r xmlns:w="http://schemas.openxmlformats.org/wordprocessingml/2006/main">
        <w:t xml:space="preserve">1 Saamu'eel 3:3 Ibiddi Waaqayyoo mana qulqullummaa Waaqayyoo isa taabonni Waaqayyoo jiru keessatti utuu hin dhaamne, Saamu'eel immoo ciisee hin rafne;</w:t>
      </w:r>
    </w:p>
    <w:p/>
    <w:p>
      <w:r xmlns:w="http://schemas.openxmlformats.org/wordprocessingml/2006/main">
        <w:t xml:space="preserve">Kutaan Macaafa Qulqulluu 1 Saamu’eel 3:3 keessatti mul’ata Taabotni Waaqayyoo Mana Qulqullummaa Gooftaa keessatti yeroo ibsaan Waaqayyoo dhaamu Saamu’eel rafee ture ibsa.</w:t>
      </w:r>
    </w:p>
    <w:p/>
    <w:p>
      <w:r xmlns:w="http://schemas.openxmlformats.org/wordprocessingml/2006/main">
        <w:t xml:space="preserve">1. Amanamummaa Waaqayyoo Yeroo Rakkoo Keessatti</w:t>
      </w:r>
    </w:p>
    <w:p/>
    <w:p>
      <w:r xmlns:w="http://schemas.openxmlformats.org/wordprocessingml/2006/main">
        <w:t xml:space="preserve">2. Addunyaa Dukkana Keessatti Ifa Waaqayyoo</w:t>
      </w:r>
    </w:p>
    <w:p/>
    <w:p>
      <w:r xmlns:w="http://schemas.openxmlformats.org/wordprocessingml/2006/main">
        <w:t xml:space="preserve">1. Faarfannaa 27:1 - "Waaqayyo ifa kooti, fayyisa kooti; eenyuun sodaadha?"</w:t>
      </w:r>
    </w:p>
    <w:p/>
    <w:p>
      <w:r xmlns:w="http://schemas.openxmlformats.org/wordprocessingml/2006/main">
        <w:t xml:space="preserve">2. Isaayaas 60:1 - "Ifni kee waan dhufeef, ulfinni Waaqayyoos sitti ol ka'eera, ka'ii ibsi."</w:t>
      </w:r>
    </w:p>
    <w:p/>
    <w:p>
      <w:r xmlns:w="http://schemas.openxmlformats.org/wordprocessingml/2006/main">
        <w:t xml:space="preserve">1 Saamu'eel 3:4 Waaqayyo Saamu'eel waamee, inni immoo, "Ani kunoo" jedhee deebiseef.</w:t>
      </w:r>
    </w:p>
    <w:p/>
    <w:p>
      <w:r xmlns:w="http://schemas.openxmlformats.org/wordprocessingml/2006/main">
        <w:t xml:space="preserve">Waaqayyo Saamu'eel waamee innis fedhii tajaajiluudhaan deebii kenne.</w:t>
      </w:r>
    </w:p>
    <w:p/>
    <w:p>
      <w:r xmlns:w="http://schemas.openxmlformats.org/wordprocessingml/2006/main">
        <w:t xml:space="preserve">1. "Tajaajilaaf Yaamame: Deebii Affeerraa Waaqayyoof kenninu".</w:t>
      </w:r>
    </w:p>
    <w:p/>
    <w:p>
      <w:r xmlns:w="http://schemas.openxmlformats.org/wordprocessingml/2006/main">
        <w:t xml:space="preserve">2. "Deebisuuf Qophaa'aa: Waamicha Waaqayyoof Deebii Kennuu".</w:t>
      </w:r>
    </w:p>
    <w:p/>
    <w:p>
      <w:r xmlns:w="http://schemas.openxmlformats.org/wordprocessingml/2006/main">
        <w:t xml:space="preserve">1. Isaayaas 6:8 - Sana booda sagalee Gooftaa "Eenyuun erga, eenyutu nuuf deema?" Anis, "Kunoo ani; na ergi!"</w:t>
      </w:r>
    </w:p>
    <w:p/>
    <w:p>
      <w:r xmlns:w="http://schemas.openxmlformats.org/wordprocessingml/2006/main">
        <w:t xml:space="preserve">2. Yoh ati.</w:t>
      </w:r>
    </w:p>
    <w:p/>
    <w:p>
      <w:r xmlns:w="http://schemas.openxmlformats.org/wordprocessingml/2006/main">
        <w:t xml:space="preserve">1 Saamu'eel 3:5 Innis gara Eeliitti fiige, "Ani kunoo; ati waan na waamteef. Innis, "Ani hin bilbille; ammas ciisaa. Innis dhaqee ciise.</w:t>
      </w:r>
    </w:p>
    <w:p/>
    <w:p>
      <w:r xmlns:w="http://schemas.openxmlformats.org/wordprocessingml/2006/main">
        <w:t xml:space="preserve">Mucaan xiqqaan Saamu'eel jedhamu sagalee isa waamu dhaga'ee gara Eelii lubaatti fiige, Eliin garuu akka isa waame ni haale.</w:t>
      </w:r>
    </w:p>
    <w:p/>
    <w:p>
      <w:r xmlns:w="http://schemas.openxmlformats.org/wordprocessingml/2006/main">
        <w:t xml:space="preserve">1. Waaqayyo yeroo hundumaa akka isa tajaajillu nu waamaa jira - 1 Saamu'eel 3:5</w:t>
      </w:r>
    </w:p>
    <w:p/>
    <w:p>
      <w:r xmlns:w="http://schemas.openxmlformats.org/wordprocessingml/2006/main">
        <w:t xml:space="preserve">2. Haala hundumaa keessatti sagalee Waaqayyoo dhaggeeffadhu - 1 Saamu'eel 3:5</w:t>
      </w:r>
    </w:p>
    <w:p/>
    <w:p>
      <w:r xmlns:w="http://schemas.openxmlformats.org/wordprocessingml/2006/main">
        <w:t xml:space="preserve">1. Fakkeenya 8:17 - Warra na jaallatan nan jaalladha; warri dafanii na barbaadanis na argatu.</w:t>
      </w:r>
    </w:p>
    <w:p/>
    <w:p>
      <w:r xmlns:w="http://schemas.openxmlformats.org/wordprocessingml/2006/main">
        <w:t xml:space="preserve">2. Ermiyaas 29:11-13 - Karoora ani isiniif qabu nan beeka, jedha Gooftaan, karoora isin badhaadhina malee isin hin miidhu, karoora abdii fi egeree isiniif kennu.</w:t>
      </w:r>
    </w:p>
    <w:p/>
    <w:p>
      <w:r xmlns:w="http://schemas.openxmlformats.org/wordprocessingml/2006/main">
        <w:t xml:space="preserve">1 Saamu'eel 3:6 Waaqayyo ammas deebi'ee Saamu'eel jedhee waame. Saamu'eel ka'ee gara Elii dhaqee, "Ani kunoo; ati waan na waamteef. Innis deebisee, "Yaa ilma koo hin bilbille; ammas ciisaa.</w:t>
      </w:r>
    </w:p>
    <w:p/>
    <w:p>
      <w:r xmlns:w="http://schemas.openxmlformats.org/wordprocessingml/2006/main">
        <w:t xml:space="preserve">Passage Gooftaan Saamu'eel waamee yommuu deebisu Eeliin akka isa hin waamne itti hime.</w:t>
      </w:r>
    </w:p>
    <w:p/>
    <w:p>
      <w:r xmlns:w="http://schemas.openxmlformats.org/wordprocessingml/2006/main">
        <w:t xml:space="preserve">1. Waamichi Waaqayyoo akka ajajamnuuf malee tuffachuu miti.</w:t>
      </w:r>
    </w:p>
    <w:p/>
    <w:p>
      <w:r xmlns:w="http://schemas.openxmlformats.org/wordprocessingml/2006/main">
        <w:t xml:space="preserve">2. Waamichi Waaqayyoo yeroo xiqqaa fakkaatutti illee akka waan guddaatti ilaalamuu qaba.</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1 Saamu'eel 3:7 Saamu'eel amma iyyuu Waaqayyoon hin beekne, dubbiin Waaqayyoos amma iyyuu isatti hin mul'anne.</w:t>
      </w:r>
    </w:p>
    <w:p/>
    <w:p>
      <w:r xmlns:w="http://schemas.openxmlformats.org/wordprocessingml/2006/main">
        <w:t xml:space="preserve">Gooftaan amma iyyuu Saamu’elitti of hin mul’isne, Saamu’eel immoo amma iyyuu Gooftaa hin beeku ture.</w:t>
      </w:r>
    </w:p>
    <w:p/>
    <w:p>
      <w:r xmlns:w="http://schemas.openxmlformats.org/wordprocessingml/2006/main">
        <w:t xml:space="preserve">1. "Gooftaa eeggachuu: Seenaa Saamu'eel".</w:t>
      </w:r>
    </w:p>
    <w:p/>
    <w:p>
      <w:r xmlns:w="http://schemas.openxmlformats.org/wordprocessingml/2006/main">
        <w:t xml:space="preserve">2. "Abdii Eegduu: Daandii Rasuulaa Hubachuu".</w:t>
      </w:r>
    </w:p>
    <w:p/>
    <w:p>
      <w:r xmlns:w="http://schemas.openxmlformats.org/wordprocessingml/2006/main">
        <w:t xml:space="preserve">1. Ermiyaas 29:13 - "Yeroo garaa kee guutuudhaan na barbaaddu na barbaadda, na argatta."</w:t>
      </w:r>
    </w:p>
    <w:p/>
    <w:p>
      <w:r xmlns:w="http://schemas.openxmlformats.org/wordprocessingml/2006/main">
        <w:t xml:space="preserve">2. Faarfannaa 27:14 - "Gooftaa eeggadhaa; jabaadhaa, jabaadhaa, Gooftaas eeggadhaa."</w:t>
      </w:r>
    </w:p>
    <w:p/>
    <w:p>
      <w:r xmlns:w="http://schemas.openxmlformats.org/wordprocessingml/2006/main">
        <w:t xml:space="preserve">1 Saamu'eel 3:8 Waaqayyo yeroo sadaffaaf Saamu'eliin deebisee waame. Innis ka'ee gara Elii dhaqee, "Ani kunoo; ati waan na waamteef. Eliin immoo Yihowaan mucicha akka waame hubate.</w:t>
      </w:r>
    </w:p>
    <w:p/>
    <w:p>
      <w:r xmlns:w="http://schemas.openxmlformats.org/wordprocessingml/2006/main">
        <w:t xml:space="preserve">Eliin Gooftaan Saamu'eel akka waame hubate, Saamu'eel yeroo sadaffaaf yeroo waamamu gara Elii dhaqe.</w:t>
      </w:r>
    </w:p>
    <w:p/>
    <w:p>
      <w:r xmlns:w="http://schemas.openxmlformats.org/wordprocessingml/2006/main">
        <w:t xml:space="preserve">1. Waamichi Waaqayyoo yeroo dhufu kan hin dogoggorre; deebii kennuuf qophaa'uu qabna.</w:t>
      </w:r>
    </w:p>
    <w:p/>
    <w:p>
      <w:r xmlns:w="http://schemas.openxmlformats.org/wordprocessingml/2006/main">
        <w:t xml:space="preserve">2. Waamicha Gooftaa yeroo meeqa yoo dhufe iyyuu ajajamuu.</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Ermiyaas 1:7 - Gooftaan garuu, Ani xiqqaadha hin jedhiin naan jedhe. Nama ani si ergu hundumaa bira deemtee waanan si ajaju hunda dubbachuu qabda.</w:t>
      </w:r>
    </w:p>
    <w:p/>
    <w:p>
      <w:r xmlns:w="http://schemas.openxmlformats.org/wordprocessingml/2006/main">
        <w:t xml:space="preserve">1 Saamu'eel 3:9 Kanaaf Elii Saamu'eliin, "Deemi ciisi; garbichi kee waan dhaga'uuf. Kanaaf Saamuʼel dhaqee bakka isaa ciise.</w:t>
      </w:r>
    </w:p>
    <w:p/>
    <w:p>
      <w:r xmlns:w="http://schemas.openxmlformats.org/wordprocessingml/2006/main">
        <w:t xml:space="preserve">Elii Saamu'eel akka ciisu fi Waaqayyo yoo isa waame "Gabrichi kee in dhaga'a waan ta'eef dubbadhu" jedhee deebii kennuuf qophaa'aa akka ta'u qajeelfama kenna.</w:t>
      </w:r>
    </w:p>
    <w:p/>
    <w:p>
      <w:r xmlns:w="http://schemas.openxmlformats.org/wordprocessingml/2006/main">
        <w:t xml:space="preserve">1. "Waaqayyo Yeroo Hunda Dubbata: Dhaggeeffachuu Barachuu".</w:t>
      </w:r>
    </w:p>
    <w:p/>
    <w:p>
      <w:r xmlns:w="http://schemas.openxmlformats.org/wordprocessingml/2006/main">
        <w:t xml:space="preserve">2. "Waamicha Waaqayyoo fi Deebii Keenya: Sagalee Waaqayyoof Abboomamuu".</w:t>
      </w:r>
    </w:p>
    <w:p/>
    <w:p>
      <w:r xmlns:w="http://schemas.openxmlformats.org/wordprocessingml/2006/main">
        <w:t xml:space="preserve">1. Yohaannis 10:27 - Hoolonni koo sagalee koo ni dhaga'u, ani isaan beeka, isaanis na duukaa bu'u.</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1 Saamu'eel 3:10 Waaqayyo dhufee dhaabatee akkuma yeroo kaanii, Saamu'eel, Saamu'eel jedhee waame. Achiis Saamu'eel deebisee, "Dubbadhu; garbichi kee waan dhaga'uuf.</w:t>
      </w:r>
    </w:p>
    <w:p/>
    <w:p>
      <w:r xmlns:w="http://schemas.openxmlformats.org/wordprocessingml/2006/main">
        <w:t xml:space="preserve">Gooftaan Saamu'elitti mul'atee isa waame, Saamu'eel immoo dhaggeeffachuuf qophaa'ee deebiseef.</w:t>
      </w:r>
    </w:p>
    <w:p/>
    <w:p>
      <w:r xmlns:w="http://schemas.openxmlformats.org/wordprocessingml/2006/main">
        <w:t xml:space="preserve">1. Waaqayyo karaa adda addaatiin nu waama, deebii keenyas kan qophaa’ummaa fi ajajamuu ta’uu qaba.</w:t>
      </w:r>
    </w:p>
    <w:p/>
    <w:p>
      <w:r xmlns:w="http://schemas.openxmlformats.org/wordprocessingml/2006/main">
        <w:t xml:space="preserve">2. Waaqayyo jireenya keenya keessatti argama, sagalee isaatiif xiyyeeffannaa kennuunis barbaachisaa dha.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1 Saamu'eel 3:11 Waaqayyo immoo Saamu'eliin, "Kunoo, ani Israa'el keessatti wanta gurri nama kana dhaga'u hundinuu ni hojjedha" jedheen.</w:t>
      </w:r>
    </w:p>
    <w:p/>
    <w:p>
      <w:r xmlns:w="http://schemas.openxmlformats.org/wordprocessingml/2006/main">
        <w:t xml:space="preserve">Gooftaan Saamu’eelitti dubbatee Israa’el keessatti taatee barbaachisaa ta’ee fi nama kana dhaga’u hunda rifachiisu akka ta’u waadaa galeera.</w:t>
      </w:r>
    </w:p>
    <w:p/>
    <w:p>
      <w:r xmlns:w="http://schemas.openxmlformats.org/wordprocessingml/2006/main">
        <w:t xml:space="preserve">1. Waaqayyo yeroo hundumaa karaa dhoksaa ta'een ni hojjeta - 1Qorontoos 2:7-9</w:t>
      </w:r>
    </w:p>
    <w:p/>
    <w:p>
      <w:r xmlns:w="http://schemas.openxmlformats.org/wordprocessingml/2006/main">
        <w:t xml:space="preserve">2. Gooftaa irratti amantii qabaadhu - Maatewos 17:20</w:t>
      </w:r>
    </w:p>
    <w:p/>
    <w:p>
      <w:r xmlns:w="http://schemas.openxmlformats.org/wordprocessingml/2006/main">
        <w:t xml:space="preserve">1. Isaayaas 64:3 - Waan sodaachisaa nuti hin eegne yommuu hojjettu, gaarreen fuula kee duratti gad yaa'an.</w:t>
      </w:r>
    </w:p>
    <w:p/>
    <w:p>
      <w:r xmlns:w="http://schemas.openxmlformats.org/wordprocessingml/2006/main">
        <w:t xml:space="preserve">2. Iyoob 37:5 - Waaqayyo sagalee isaatiin ajaa'iba ni boo'a; waan guddaa nuti hubachuu hin dandeenye ni hojjeta.</w:t>
      </w:r>
    </w:p>
    <w:p/>
    <w:p>
      <w:r xmlns:w="http://schemas.openxmlformats.org/wordprocessingml/2006/main">
        <w:t xml:space="preserve">1 Saamu'eel 3:12 Guyyaa sanatti waa'ee mana isaa waanan dubbadhe hundumaa Elii irratti nan raawwadha;</w:t>
      </w:r>
    </w:p>
    <w:p/>
    <w:p>
      <w:r xmlns:w="http://schemas.openxmlformats.org/wordprocessingml/2006/main">
        <w:t xml:space="preserve">Waaqayyo wantoota mana isaa ilaalchisee dubbate hundumaa jalqabuu fi xumuruu akka raawwatu Eeliif waadaa gale.</w:t>
      </w:r>
    </w:p>
    <w:p/>
    <w:p>
      <w:r xmlns:w="http://schemas.openxmlformats.org/wordprocessingml/2006/main">
        <w:t xml:space="preserve">1. Waaqayyo Amanamaadha: Abdii Isaa Siif Kenne</w:t>
      </w:r>
    </w:p>
    <w:p/>
    <w:p>
      <w:r xmlns:w="http://schemas.openxmlformats.org/wordprocessingml/2006/main">
        <w:t xml:space="preserve">2. Yeroo Rakkoo Keessatti Akkamitti Cichuu Dandeenyu</w:t>
      </w:r>
    </w:p>
    <w:p/>
    <w:p>
      <w:r xmlns:w="http://schemas.openxmlformats.org/wordprocessingml/2006/main">
        <w:t xml:space="preserve">1. Boo'icha 3:22-23 - "Garaa laafinni isaa waan hin dhumneef, gara laafina Gooftaatiin kan hin dhumne. Ganama ganama haaraa dha; amanamummaan kee guddaadha."</w:t>
      </w:r>
    </w:p>
    <w:p/>
    <w:p>
      <w:r xmlns:w="http://schemas.openxmlformats.org/wordprocessingml/2006/main">
        <w:t xml:space="preserve">2. Isaayaas 55:11 - "Dubbiin koo inni afaan koo keessaa ba'u akkasuma in ta'a; wanta ani fedhe in raawwata malee, wanta ani itti erge sanatti in milkaa'a malee, duwwaa gara kootti hin deebi'u." "</w:t>
      </w:r>
    </w:p>
    <w:p/>
    <w:p>
      <w:r xmlns:w="http://schemas.openxmlformats.org/wordprocessingml/2006/main">
        <w:t xml:space="preserve">1 Saamu'eel 3:13 Yakka inni beekuuf mana isaatti bara baraan akkan murteessu itti himeera; sababni isaas ilmaan isaa gadhee of godhanii, inni garuu isaan hin dhowwine.</w:t>
      </w:r>
    </w:p>
    <w:p/>
    <w:p>
      <w:r xmlns:w="http://schemas.openxmlformats.org/wordprocessingml/2006/main">
        <w:t xml:space="preserve">Waaqayyo amala cubbuu ilmaan isaa irraa kan ka’e bara baraan mana Eeliitti ni murteessa, Eeliin sirnaan ilaaluu dadhabe.</w:t>
      </w:r>
    </w:p>
    <w:p/>
    <w:p>
      <w:r xmlns:w="http://schemas.openxmlformats.org/wordprocessingml/2006/main">
        <w:t xml:space="preserve">1. Murtiin Waaqayyoo qajeelaa fi haqa qabeessa waan ta'eef gocha keenyaaf itti gaafatamummaa fudhachuu qabna.</w:t>
      </w:r>
    </w:p>
    <w:p/>
    <w:p>
      <w:r xmlns:w="http://schemas.openxmlformats.org/wordprocessingml/2006/main">
        <w:t xml:space="preserve">2. Ofii keenyaa fi namoota biroo cubbuu isaaniif itti gaafatamuu irratti dammaqinaan jiraachuu qabna.</w:t>
      </w:r>
    </w:p>
    <w:p/>
    <w:p>
      <w:r xmlns:w="http://schemas.openxmlformats.org/wordprocessingml/2006/main">
        <w:t xml:space="preserve">1. Roomaa 2:6-8 "Nama hundumaaf akka hojii isaatti ni hiika, warra obsaadhaan ulfinaa fi kabajaa fi hin duune barbaadaniif, jireenya bara baraa ni kenna; garuu warra mana hidhaa jiraniif . dhugaadhaaf hin ajajaminaa, jal'inaaf ajajaa malee, dheekkamsaa fi dheekkamsi ni jiraata."</w:t>
      </w:r>
    </w:p>
    <w:p/>
    <w:p>
      <w:r xmlns:w="http://schemas.openxmlformats.org/wordprocessingml/2006/main">
        <w:t xml:space="preserve">2. 1 Pheexiroos 4:17-18 "Yeroon firdiin mana waaqayyoo irraa eegaluu waan ta'eef, yoo nurraa jalqabee, warri wangeela Waaqayyoof hin ajajamneef dhumni isaanii maal ta'a? Yoo warra namni qajeelaan fayyuun rakkisaadha, warri Waaqayyoon hin sodaanne fi cubbamaan eessatti mul'atu?"</w:t>
      </w:r>
    </w:p>
    <w:p/>
    <w:p>
      <w:r xmlns:w="http://schemas.openxmlformats.org/wordprocessingml/2006/main">
        <w:t xml:space="preserve">1 Saamu'eel 3:14 Kanaafis yakki mana Elii aarsaanis ta'e aarsaadhaan bara baraan akka hin qulqullaa'in mana Eeliif kakadheera.</w:t>
      </w:r>
    </w:p>
    <w:p/>
    <w:p>
      <w:r xmlns:w="http://schemas.openxmlformats.org/wordprocessingml/2006/main">
        <w:t xml:space="preserve">Waaqayyo jal'inni mana Elii aarsaadhaan ykn aarsaadhaan akka hin qulqulloofne labsa.</w:t>
      </w:r>
    </w:p>
    <w:p/>
    <w:p>
      <w:r xmlns:w="http://schemas.openxmlformats.org/wordprocessingml/2006/main">
        <w:t xml:space="preserve">1. Rakkoo Mudate Amanamummaa</w:t>
      </w:r>
    </w:p>
    <w:p/>
    <w:p>
      <w:r xmlns:w="http://schemas.openxmlformats.org/wordprocessingml/2006/main">
        <w:t xml:space="preserve">2. Humna Murtii Waaqayyoo</w:t>
      </w:r>
    </w:p>
    <w:p/>
    <w:p>
      <w:r xmlns:w="http://schemas.openxmlformats.org/wordprocessingml/2006/main">
        <w:t xml:space="preserve">1. Isaayaas 55:10-11 - "Akkuma bokkaa fi qorri samii irraa bu'ee lafa obaasuu malee achitti hin deebi'in, facaasuuf sanyii, nama nyaatuuf buddeena kennuuf, akkasuma." dubbiin koo isa afaan koo keessaa ba'u in ta'aa, duwwaa natti hin deebi'u, garuu wanta ani kaayyeffadhe ni raawwata, wanta ani itti erges ni milkaa'a.</w:t>
      </w:r>
    </w:p>
    <w:p/>
    <w:p>
      <w:r xmlns:w="http://schemas.openxmlformats.org/wordprocessingml/2006/main">
        <w:t xml:space="preserve">2. Anbaaqom 2:3 - Ammas mul'anni yeroo isaaf murtaa'e eegaa jira; gara dhumaatti ariifata hin sobu. Yoo suuta jedhee fakkaate eegaa; dhugumatti ni dhufa; hin harkifatu.</w:t>
      </w:r>
    </w:p>
    <w:p/>
    <w:p>
      <w:r xmlns:w="http://schemas.openxmlformats.org/wordprocessingml/2006/main">
        <w:t xml:space="preserve">1 Saamu'eel 3:15 Saamu'eel hamma ganamaatti ciisee balbaloota mana Waaqayyoo bane. Saamuʼel immoo mulʼata sana Eelitti argisiisuu sodaate.</w:t>
      </w:r>
    </w:p>
    <w:p/>
    <w:p>
      <w:r xmlns:w="http://schemas.openxmlformats.org/wordprocessingml/2006/main">
        <w:t xml:space="preserve">Saamu’eel mul’ata Waaqayyo biraa argate garuu waa’ee kanaa Eeliitti himuu sodaate.</w:t>
      </w:r>
    </w:p>
    <w:p/>
    <w:p>
      <w:r xmlns:w="http://schemas.openxmlformats.org/wordprocessingml/2006/main">
        <w:t xml:space="preserve">1. Qajeelfama Waaqayyoo fi ija jabina isa hordofuuf amanachuu</w:t>
      </w:r>
    </w:p>
    <w:p/>
    <w:p>
      <w:r xmlns:w="http://schemas.openxmlformats.org/wordprocessingml/2006/main">
        <w:t xml:space="preserve">2. Sodaa qabaatus yoom tarkaanfii amantii fudhachuu akka qaban beekuu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1 Saamu'eel 3:16 Eliinis Saamu'eel waamee, "Saamu'eel ilma koo" jedheen. Innis, “Ani kunoo” jedhee deebiseef.</w:t>
      </w:r>
    </w:p>
    <w:p/>
    <w:p>
      <w:r xmlns:w="http://schemas.openxmlformats.org/wordprocessingml/2006/main">
        <w:t xml:space="preserve">Elii Saamu'eel gara isaatti waamee Saamu'eel deebii kenne.</w:t>
      </w:r>
    </w:p>
    <w:p/>
    <w:p>
      <w:r xmlns:w="http://schemas.openxmlformats.org/wordprocessingml/2006/main">
        <w:t xml:space="preserve">1. "Waaqayyo Nu Waame" - Waaqayyo akkamitti akka isa tajaajiluu fi jireenya keenyaaf fedha isaa akka hordofnu nu waame qorachuu.</w:t>
      </w:r>
    </w:p>
    <w:p/>
    <w:p>
      <w:r xmlns:w="http://schemas.openxmlformats.org/wordprocessingml/2006/main">
        <w:t xml:space="preserve">2. "Kennaa Abboomamuu" - Saamu'eel waamicha Waaqayyoof abboomamuu isaa akkamitti qorachuun fakkeenya amantii Macaafa Qulqulluuti.</w:t>
      </w:r>
    </w:p>
    <w:p/>
    <w:p>
      <w:r xmlns:w="http://schemas.openxmlformats.org/wordprocessingml/2006/main">
        <w:t xml:space="preserve">1. Luqaas 5:1-11 - Yesus duuka buutota isaa akka isa duukaa bu'aniif waama.</w:t>
      </w:r>
    </w:p>
    <w:p/>
    <w:p>
      <w:r xmlns:w="http://schemas.openxmlformats.org/wordprocessingml/2006/main">
        <w:t xml:space="preserve">2. Efesoon 6:1-3 - Ijoolleen warra keessaniif Gooftaan ajajaa.</w:t>
      </w:r>
    </w:p>
    <w:p/>
    <w:p>
      <w:r xmlns:w="http://schemas.openxmlformats.org/wordprocessingml/2006/main">
        <w:t xml:space="preserve">1 Saamu'eel 3:17 Innis, "Wanti Waaqayyo sitti hime maali?" Na jalaa hin dhoksiin si kadhadha, Waaqayyo akkas siif haa godhu, kana caalaas waan inni sitti hime hundumaa keessaa waan tokko na jalaa dhoksite.</w:t>
      </w:r>
    </w:p>
    <w:p/>
    <w:p>
      <w:r xmlns:w="http://schemas.openxmlformats.org/wordprocessingml/2006/main">
        <w:t xml:space="preserve">Eliin waan Waaqayyo ittiin jedhe akka itti himu Saamu'eel gaafate, yoo homaa isa hin dhoksine akka isa eebbisu waadaa gale.</w:t>
      </w:r>
    </w:p>
    <w:p/>
    <w:p>
      <w:r xmlns:w="http://schemas.openxmlformats.org/wordprocessingml/2006/main">
        <w:t xml:space="preserve">1. Humna Abboomamuu: Ajaja Waaqayyoo Hordofuu Barachuu</w:t>
      </w:r>
    </w:p>
    <w:p/>
    <w:p>
      <w:r xmlns:w="http://schemas.openxmlformats.org/wordprocessingml/2006/main">
        <w:t xml:space="preserve">2. Waaqayyoon Dursa Kennuu: Jireenya Keenya Keessatti Fedha Waaqayyootiif Dursa Kennuu</w:t>
      </w:r>
    </w:p>
    <w:p/>
    <w:p>
      <w:r xmlns:w="http://schemas.openxmlformats.org/wordprocessingml/2006/main">
        <w:t xml:space="preserve">.</w:t>
      </w:r>
    </w:p>
    <w:p/>
    <w:p>
      <w:r xmlns:w="http://schemas.openxmlformats.org/wordprocessingml/2006/main">
        <w:t xml:space="preserve">2. Yaaqoob 4:7 - Kanaaf Waaqayyoof bitamaa. Seexana mormi, inni si jalaa baqa.</w:t>
      </w:r>
    </w:p>
    <w:p/>
    <w:p>
      <w:r xmlns:w="http://schemas.openxmlformats.org/wordprocessingml/2006/main">
        <w:t xml:space="preserve">1 Saamu'eel 3:18 Saamu'eel immoo waa'ee homaa isa hin dhoksine. Innis, "Waaqayyo dha, wanta gaarii itti fakkaate haa raawwatu" jedhe.</w:t>
      </w:r>
    </w:p>
    <w:p/>
    <w:p>
      <w:r xmlns:w="http://schemas.openxmlformats.org/wordprocessingml/2006/main">
        <w:t xml:space="preserve">Saamu’eel homaa osoo hin dhoksin, waan Waaqayyo isatti dubbate hundumaa Eeliitti hime. Eliin deebii kenneen Waaqayyo waan fedhe akka raawwatu hayyamamuu qaba.</w:t>
      </w:r>
    </w:p>
    <w:p/>
    <w:p>
      <w:r xmlns:w="http://schemas.openxmlformats.org/wordprocessingml/2006/main">
        <w:t xml:space="preserve">1) Olaantummaa Waaqayyoo: Eenyu akka to'atu yaadachuu</w:t>
      </w:r>
    </w:p>
    <w:p/>
    <w:p>
      <w:r xmlns:w="http://schemas.openxmlformats.org/wordprocessingml/2006/main">
        <w:t xml:space="preserve">2) Waaqayyoof dhaggeeffachuu: Fedha isaaf bitamuu</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Isaayaas 46:10 Jalqabaa kaasee, durii kaasee wanti ammayyuu hin raawwatamne, gorsi koo in dhaabata, kaayyoo koo hundumaas nan raawwadha jedhee dhuma labse.</w:t>
      </w:r>
    </w:p>
    <w:p/>
    <w:p>
      <w:r xmlns:w="http://schemas.openxmlformats.org/wordprocessingml/2006/main">
        <w:t xml:space="preserve">1 Saamu'eel 3:19 Saamu'eel guddachaa dhufe, Waaqayyos isaa wajjin ture, dubbiin isaa tokko illee lafa hin buune.</w:t>
      </w:r>
    </w:p>
    <w:p/>
    <w:p>
      <w:r xmlns:w="http://schemas.openxmlformats.org/wordprocessingml/2006/main">
        <w:t xml:space="preserve">Saamu’eel guddatee Gooftaan isa waliin ture, dubbiin isaa tokkollee akka hin dagatamne mirkaneesse.</w:t>
      </w:r>
    </w:p>
    <w:p/>
    <w:p>
      <w:r xmlns:w="http://schemas.openxmlformats.org/wordprocessingml/2006/main">
        <w:t xml:space="preserve">1. Humna Dubbii: Jecha keenyatti fayyadamnee Waaqayyoof ulfina haa fidnu.</w:t>
      </w:r>
    </w:p>
    <w:p/>
    <w:p>
      <w:r xmlns:w="http://schemas.openxmlformats.org/wordprocessingml/2006/main">
        <w:t xml:space="preserve">2. Amanamummaa Waaqayyoo: Waaqayyo yeroo hunda achi jira, yeroo nuti hin hubannellee nu qajeelcha.</w:t>
      </w:r>
    </w:p>
    <w:p/>
    <w:p>
      <w:r xmlns:w="http://schemas.openxmlformats.org/wordprocessingml/2006/main">
        <w:t xml:space="preserve">1. Yaaqoob 3:9-10 - Isa ittiin Gooftaa fi Abbaa keenya eebbifna, namoota bifa Waaqayyootiin uumamanis ittiin abaarna.</w:t>
      </w:r>
    </w:p>
    <w:p/>
    <w:p>
      <w:r xmlns:w="http://schemas.openxmlformats.org/wordprocessingml/2006/main">
        <w:t xml:space="preserve">2. Faarfannaa 139:7-8 - Hafuura kee irraa garamitti nan deema? Yookiin fuula kee irraa eessatti nan baqa? Yoon gara samiitti ol ba'e ati achi jirta! Siree koo Si'oolitti yoon tolche ati achi jirta!</w:t>
      </w:r>
    </w:p>
    <w:p/>
    <w:p>
      <w:r xmlns:w="http://schemas.openxmlformats.org/wordprocessingml/2006/main">
        <w:t xml:space="preserve">1 Saamu'eel 3:20 Israa'eloonni hundinuu Daan irraa kaasee hanga Beer-sheebaatti Saamu'eel raajii Waaqayyoo ta'ee akka dhaabbate ni beekan.</w:t>
      </w:r>
    </w:p>
    <w:p/>
    <w:p>
      <w:r xmlns:w="http://schemas.openxmlformats.org/wordprocessingml/2006/main">
        <w:t xml:space="preserve">Saamu'eel raajii gooftaa ta'ee hundeeffamee Israa'eloonni hundinuu ni beeku.</w:t>
      </w:r>
    </w:p>
    <w:p/>
    <w:p>
      <w:r xmlns:w="http://schemas.openxmlformats.org/wordprocessingml/2006/main">
        <w:t xml:space="preserve">1. Nabiyyii Gooftaa: Akkaataa Ergaa Itti Fudhanna</w:t>
      </w:r>
    </w:p>
    <w:p/>
    <w:p>
      <w:r xmlns:w="http://schemas.openxmlformats.org/wordprocessingml/2006/main">
        <w:t xml:space="preserve">2. Saamu’eel: Fakkeenya Amantii fi Abboomamummaa</w:t>
      </w:r>
    </w:p>
    <w:p/>
    <w:p>
      <w:r xmlns:w="http://schemas.openxmlformats.org/wordprocessingml/2006/main">
        <w:t xml:space="preserve">1. Ermiyaas 1:4-10 - Waamicha Waaqayyoo gara Ermiyaasitti</w:t>
      </w:r>
    </w:p>
    <w:p/>
    <w:p>
      <w:r xmlns:w="http://schemas.openxmlformats.org/wordprocessingml/2006/main">
        <w:t xml:space="preserve">2. Hojii Ergamootaa 3:22-26 - Pheexiroos Yerusaalemitti Lallaba</w:t>
      </w:r>
    </w:p>
    <w:p/>
    <w:p>
      <w:r xmlns:w="http://schemas.openxmlformats.org/wordprocessingml/2006/main">
        <w:t xml:space="preserve">1 Saamu'eel 3:21 Waaqayyo dubbii Waaqayyootiin Shiilootti Saamu'elitti waan mul'ateef, Waaqayyo Shiilootti deebi'ee mul'ate.</w:t>
      </w:r>
    </w:p>
    <w:p/>
    <w:p>
      <w:r xmlns:w="http://schemas.openxmlformats.org/wordprocessingml/2006/main">
        <w:t xml:space="preserve">Gooftaan Saamu’eel Shiilootti of mul’ise karaa Dubbii isaa dubbachuudhaan.</w:t>
      </w:r>
    </w:p>
    <w:p/>
    <w:p>
      <w:r xmlns:w="http://schemas.openxmlformats.org/wordprocessingml/2006/main">
        <w:t xml:space="preserve">1. Barbaachisummaa Dubbii Waaqayyoo: 1 Saamu’eel 3:21 qorachuu</w:t>
      </w:r>
    </w:p>
    <w:p/>
    <w:p>
      <w:r xmlns:w="http://schemas.openxmlformats.org/wordprocessingml/2006/main">
        <w:t xml:space="preserve">2. Sagalee Gooftaa Dhaggeeffachuu: Ibsa 1 Saamu’eel 3:21</w:t>
      </w:r>
    </w:p>
    <w:p/>
    <w:p>
      <w:r xmlns:w="http://schemas.openxmlformats.org/wordprocessingml/2006/main">
        <w:t xml:space="preserve">1. Isaayaas 55:11, "Dubbiin koo inni afaan koo keessaa ba'u akkasuma in ta'a; wanta ani fedhe in raawwata malee, wanta ani itti erge sanatti in milkaa'a malee, duwwaa gara kootti hin deebi'u." "</w:t>
      </w:r>
    </w:p>
    <w:p/>
    <w:p>
      <w:r xmlns:w="http://schemas.openxmlformats.org/wordprocessingml/2006/main">
        <w:t xml:space="preserve">2. Faarfannaa 19:7, "Seerri Waaqayyoo mudaa hin qabu, lubbuu namaa garagalcha, dhugaa ba'umsi Waaqayyoo mirkanaa'aa dha, warra salphaa ogeessa in godha."</w:t>
      </w:r>
    </w:p>
    <w:p/>
    <w:p>
      <w:r xmlns:w="http://schemas.openxmlformats.org/wordprocessingml/2006/main">
        <w:t xml:space="preserve">1 Saamu'eel 4:1 Dubbiin Saamu'eel immoo Israa'el hundumaatti in dhufe. Israa'el Filisxeemonni lolaaf ba'anii Eebbisaa cinaatti buufatan;</w:t>
      </w:r>
    </w:p>
    <w:p/>
    <w:p>
      <w:r xmlns:w="http://schemas.openxmlformats.org/wordprocessingml/2006/main">
        <w:t xml:space="preserve">Dubbiin Saamu’eel Israa’el hundumaatti kan beeksise yoo ta’u, Israa’eloonnis Filisxeemota irratti lolaaf ba’anii, Eebbisaa fi buufata Filisxeemotaa Afek cinatti buufatan.</w:t>
      </w:r>
    </w:p>
    <w:p/>
    <w:p>
      <w:r xmlns:w="http://schemas.openxmlformats.org/wordprocessingml/2006/main">
        <w:t xml:space="preserve">1. Humna Dubbii Waaqayyoo - akkamitti dubbiin Saamu'eel Israa'eloonni hundinuu Filisxeemota irratti akka lolan kakaasee fi Waaqayyo abdii isaatiif amanamummaa akka qabaatu.</w:t>
      </w:r>
    </w:p>
    <w:p/>
    <w:p>
      <w:r xmlns:w="http://schemas.openxmlformats.org/wordprocessingml/2006/main">
        <w:t xml:space="preserve">2. Cimina Tokkummaa - akkamitti humni Israa'el yeroo tokko ta'anii waliin dhaabbatan dachaa ta'e.</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1 Saamu'eel 4:2 Filisxeemonni Israa'el irratti hiriiranii, lola yommuu hirmaatan Israa'el Filisxeemota duratti in mo'amte;</w:t>
      </w:r>
    </w:p>
    <w:p/>
    <w:p>
      <w:r xmlns:w="http://schemas.openxmlformats.org/wordprocessingml/2006/main">
        <w:t xml:space="preserve">Filisxeemonni Israaʼeloota lola irratti injifachuun namoota gara kuma afuriitti ajjeesan.</w:t>
      </w:r>
    </w:p>
    <w:p/>
    <w:p>
      <w:r xmlns:w="http://schemas.openxmlformats.org/wordprocessingml/2006/main">
        <w:t xml:space="preserve">1. Humna Eegumsa Waaqayyoo: Waaqayyo Yeroo Rakkina Akkamitti Nu Eeguu Danda'a.</w:t>
      </w:r>
    </w:p>
    <w:p/>
    <w:p>
      <w:r xmlns:w="http://schemas.openxmlformats.org/wordprocessingml/2006/main">
        <w:t xml:space="preserve">2. Cimina Amantaa Keenya: Qormaata Amantii Keenyaa Keessatti Akkamitti Cichuu Dandeenyu.</w:t>
      </w:r>
    </w:p>
    <w:p/>
    <w:p>
      <w:r xmlns:w="http://schemas.openxmlformats.org/wordprocessingml/2006/main">
        <w:t xml:space="preserve">1. Faarfannaa 46:1-2 - "Waaqayyo baqannaa fi humna keenya, rakkina keessatti gargaarsa nuti. Kanaaf gaarreen gara garaa galaanaatti yoo socho'an iyyuu lafti karaa yoo kennite hin sodaannu."</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1 Saamu'eel 4:3 Sabni sun gara buufataatti yommuu ga'u, jaarsoliin Israa'el, "Waaqayyo har'a maaliif Filisxeemota duratti nu rukute?" Taabota kakuu Waaqayyoo yeroo nu gidduu dhufu harka diinota keenya jalaa nu oolchuudhaaf Shiiloo keessaa haa fidnu.</w:t>
      </w:r>
    </w:p>
    <w:p/>
    <w:p>
      <w:r xmlns:w="http://schemas.openxmlformats.org/wordprocessingml/2006/main">
        <w:t xml:space="preserve">Jaarsoliin Israa’el Taabota Kakuu Shiiloo irraa gara buufata isaaniitti fiduu barbaadan, diina isaanii jalaa isaan oolcha jedhanii abdachuun.</w:t>
      </w:r>
    </w:p>
    <w:p/>
    <w:p>
      <w:r xmlns:w="http://schemas.openxmlformats.org/wordprocessingml/2006/main">
        <w:t xml:space="preserve">1. "Humna Amantii: Ilaalcha 1 Saamu'eel 4:3".</w:t>
      </w:r>
    </w:p>
    <w:p/>
    <w:p>
      <w:r xmlns:w="http://schemas.openxmlformats.org/wordprocessingml/2006/main">
        <w:t xml:space="preserve">2. "Ciminni kakuu: 1 Saamu'eel 4:3 irraa maal barachuu dandeenya".</w:t>
      </w:r>
    </w:p>
    <w:p/>
    <w:p>
      <w:r xmlns:w="http://schemas.openxmlformats.org/wordprocessingml/2006/main">
        <w:t xml:space="preserve">1. Ibroota 11:1-2 - "Amma amantiin waan abdataman mirkaneessuudha, wanta hin mul'anne amansiisuudha. Namoonni durii galata isaanii in argataniiru."</w:t>
      </w:r>
    </w:p>
    <w:p/>
    <w:p>
      <w:r xmlns:w="http://schemas.openxmlformats.org/wordprocessingml/2006/main">
        <w:t xml:space="preserve">2. Iyyaasuu 3:13-17 - "Akkuma miila luboota gooftaa baadhateen, Gooftaan lafa hundumaa, bishaan Yordaanos keessa in boqotu, in darba. , bishaan Yordaanos bishaan gubbaadhaa gad bu'u irraa akka citu, tuullaa irrattis akka dhaabbatu."</w:t>
      </w:r>
    </w:p>
    <w:p/>
    <w:p>
      <w:r xmlns:w="http://schemas.openxmlformats.org/wordprocessingml/2006/main">
        <w:t xml:space="preserve">1 Saamu'eel 4:4 Sabni sun saanduqa kakuu Waaqayyo gooftaa maccaa isa kiruubelota gidduu jiraatu achi keessaa akka fidaniif gara Shiilootti ergan saanduqa kakuu Waaqayyoo.</w:t>
      </w:r>
    </w:p>
    <w:p/>
    <w:p>
      <w:r xmlns:w="http://schemas.openxmlformats.org/wordprocessingml/2006/main">
        <w:t xml:space="preserve">Sabni Israa’el Taabota Kakuu Gooftaa Raayyaa akka fiduuf gara Shiilootti erganii, ilmaan Elii lamaan, Hofnii fi Fiinehaas achi waliin turan.</w:t>
      </w:r>
    </w:p>
    <w:p/>
    <w:p>
      <w:r xmlns:w="http://schemas.openxmlformats.org/wordprocessingml/2006/main">
        <w:t xml:space="preserve">1. Barbaachisummaa Abboomamuu: Ummanni Israa’el Taabota Kakuutiif Kabaja</w:t>
      </w:r>
    </w:p>
    <w:p/>
    <w:p>
      <w:r xmlns:w="http://schemas.openxmlformats.org/wordprocessingml/2006/main">
        <w:t xml:space="preserve">2. Amanamummaa Waaqayyoo: Kakuu Gooftaan Raayyaa Saba Isaa Waliin gale</w:t>
      </w:r>
    </w:p>
    <w:p/>
    <w:p>
      <w:r xmlns:w="http://schemas.openxmlformats.org/wordprocessingml/2006/main">
        <w:t xml:space="preserve">1. Keessa Deebii 31:9-13: Kakuu Waaqayyo Ummata Israa’eel waliin gale</w:t>
      </w:r>
    </w:p>
    <w:p/>
    <w:p>
      <w:r xmlns:w="http://schemas.openxmlformats.org/wordprocessingml/2006/main">
        <w:t xml:space="preserve">2. 1Seenaa 13:5-10: Mootichi Daawit Taabota kakuu gara Yerusaalemitti fiduu keessatti abboomamuu isaa</w:t>
      </w:r>
    </w:p>
    <w:p/>
    <w:p>
      <w:r xmlns:w="http://schemas.openxmlformats.org/wordprocessingml/2006/main">
        <w:t xml:space="preserve">1 Saamu'eel 4:5 Taabotni kakuu Waaqayyoo gara buufataatti yommuu seenu, Israa'eloonni hundinuu iyyi guddaadhaan iyyan, lafti immoo deebi'ee ni raafama.</w:t>
      </w:r>
    </w:p>
    <w:p/>
    <w:p>
      <w:r xmlns:w="http://schemas.openxmlformats.org/wordprocessingml/2006/main">
        <w:t xml:space="preserve">Taabotni kakuu Gooftaa gara buufata Israa’el dhufee, sabni iyya guddaadhaan gammade.</w:t>
      </w:r>
    </w:p>
    <w:p/>
    <w:p>
      <w:r xmlns:w="http://schemas.openxmlformats.org/wordprocessingml/2006/main">
        <w:t xml:space="preserve">1. Waaqayyo nu waliin jira- Argamuu isaatiif isa galateeffadhu</w:t>
      </w:r>
    </w:p>
    <w:p/>
    <w:p>
      <w:r xmlns:w="http://schemas.openxmlformats.org/wordprocessingml/2006/main">
        <w:t xml:space="preserve">2. Gooftaatti gammadaa- Jaalalaa fi Araarsummaa Isaa Kabajaa</w:t>
      </w:r>
    </w:p>
    <w:p/>
    <w:p>
      <w:r xmlns:w="http://schemas.openxmlformats.org/wordprocessingml/2006/main">
        <w:t xml:space="preserve">1. Isaayaas 12:2- "Kunoo, Waaqayyo fayyina koo ti; ani nan amana malee hin sodaadhu; Waaqayyo gooftaan humna koo fi faarfannaa kooti; inni immoo fayyina koo in ta'eera."</w:t>
      </w:r>
    </w:p>
    <w:p/>
    <w:p>
      <w:r xmlns:w="http://schemas.openxmlformats.org/wordprocessingml/2006/main">
        <w:t xml:space="preserve">2. Faarfannaa 118:14- "Waaqayyo humna kootii fi faarfannaa kooti, inni immoo fayyina koo in ta'eera."</w:t>
      </w:r>
    </w:p>
    <w:p/>
    <w:p>
      <w:r xmlns:w="http://schemas.openxmlformats.org/wordprocessingml/2006/main">
        <w:t xml:space="preserve">1 Saamu'eel 4:6 Filisxeemonni sagalee iyyichaa yommuu dhaga'an, "Sagaleen iyyi guddaan kun buufata warra Ibrootaa keessatti maal jechuudha? Taabotni Yihowaa gara buufataatti akka seene ni hubatan.</w:t>
      </w:r>
    </w:p>
    <w:p/>
    <w:p>
      <w:r xmlns:w="http://schemas.openxmlformats.org/wordprocessingml/2006/main">
        <w:t xml:space="preserve">Filisxeemonni iyya guddaa Ibiroota irraa dhaga’anii, Taabotni Waaqayyoo gara buufata isaaniitti akka seene hubatan.</w:t>
      </w:r>
    </w:p>
    <w:p/>
    <w:p>
      <w:r xmlns:w="http://schemas.openxmlformats.org/wordprocessingml/2006/main">
        <w:t xml:space="preserve">1. Gooftaatti amanaa inni eegumsaa fi qajeelfama ni kenna.</w:t>
      </w:r>
    </w:p>
    <w:p/>
    <w:p>
      <w:r xmlns:w="http://schemas.openxmlformats.org/wordprocessingml/2006/main">
        <w:t xml:space="preserve">2. Argamuun Waaqayyoo gammachuu fi ayyaana fida, jireenya keenya keessattis simatamuu qaba.</w:t>
      </w:r>
    </w:p>
    <w:p/>
    <w:p>
      <w:r xmlns:w="http://schemas.openxmlformats.org/wordprocessingml/2006/main">
        <w:t xml:space="preserve">1. Faarfannaa 46:1 "Waaqayyo baqannaa fi humna keenya, rakkina keessatti gargaaru nuti."</w:t>
      </w:r>
    </w:p>
    <w:p/>
    <w:p>
      <w:r xmlns:w="http://schemas.openxmlformats.org/wordprocessingml/2006/main">
        <w:t xml:space="preserve">2. Roomaa 8:31 "Egaa nuti wantoota kana maal jenna? Waaqayyo yoo nuuf ta'e eenyutu nu mormuu danda'a?"</w:t>
      </w:r>
    </w:p>
    <w:p/>
    <w:p>
      <w:r xmlns:w="http://schemas.openxmlformats.org/wordprocessingml/2006/main">
        <w:t xml:space="preserve">1 Saamu'eel 4:7 Filisxeemonni immoo, "Waaqayyo gara buufataatti dhufeera" jedhanii sodaatan. Isaanis, “Nu wayyoo! sababni isaas, hanga ammaatti wanti akkasii hin jiru.</w:t>
      </w:r>
    </w:p>
    <w:p/>
    <w:p>
      <w:r xmlns:w="http://schemas.openxmlformats.org/wordprocessingml/2006/main">
        <w:t xml:space="preserve">Filisxeemonni akka kanaan dura ta’ee hin beeknetti Waaqayyo gara buufata isaaniitti akka dhufe yommuu hubatan baay’ee sodaatan.</w:t>
      </w:r>
    </w:p>
    <w:p/>
    <w:p>
      <w:r xmlns:w="http://schemas.openxmlformats.org/wordprocessingml/2006/main">
        <w:t xml:space="preserve">1. Waaqayyo Nu Waliin Jira: Kophaa keenya Miti</w:t>
      </w:r>
    </w:p>
    <w:p/>
    <w:p>
      <w:r xmlns:w="http://schemas.openxmlformats.org/wordprocessingml/2006/main">
        <w:t xml:space="preserve">2. Humna Sodaa: Argama Waaqayyoo Beekuu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Keessa Deebii 31:8 "Gooftaan si dura in deema. Inni si wajjin in jiraata; si hin dhiisu, si hin dhiisu. Hin sodaatin, hin mufatin."</w:t>
      </w:r>
    </w:p>
    <w:p/>
    <w:p>
      <w:r xmlns:w="http://schemas.openxmlformats.org/wordprocessingml/2006/main">
        <w:t xml:space="preserve">1 Saamu'eel 4:8 Wayyoo nuuf! harka Waaqolii jajjaboo kanaa eenyutu nu baasa? isaan kun Waaqolii warra Gibxii lafa onaa keessatti dha’icha hundumaatiin rukutaniidha.</w:t>
      </w:r>
    </w:p>
    <w:p/>
    <w:p>
      <w:r xmlns:w="http://schemas.openxmlformats.org/wordprocessingml/2006/main">
        <w:t xml:space="preserve">Israa’eloonni humna guddaa waaqolii Filisxeemotaa kanaan, Gooftaan lafa onaa keessatti dha’icha hundumaan warra Gibxii akkamitti akka rukute yaadachuun ni rifatan.</w:t>
      </w:r>
    </w:p>
    <w:p/>
    <w:p>
      <w:r xmlns:w="http://schemas.openxmlformats.org/wordprocessingml/2006/main">
        <w:t xml:space="preserve">1. Waaqayyo Humna Kamuu Caala</w:t>
      </w:r>
    </w:p>
    <w:p/>
    <w:p>
      <w:r xmlns:w="http://schemas.openxmlformats.org/wordprocessingml/2006/main">
        <w:t xml:space="preserve">2. Humni Waaqayyoo kan wal hin fakkaanne</w:t>
      </w:r>
    </w:p>
    <w:p/>
    <w:p>
      <w:r xmlns:w="http://schemas.openxmlformats.org/wordprocessingml/2006/main">
        <w:t xml:space="preserve">1. Bau 7:14-12:36 Dhiphina Gooftaa Gibxii irratti</w:t>
      </w:r>
    </w:p>
    <w:p/>
    <w:p>
      <w:r xmlns:w="http://schemas.openxmlformats.org/wordprocessingml/2006/main">
        <w:t xml:space="preserve">2. Faarfannaa 24:1 Gooftaan Uumaa waan hundumaati</w:t>
      </w:r>
    </w:p>
    <w:p/>
    <w:p>
      <w:r xmlns:w="http://schemas.openxmlformats.org/wordprocessingml/2006/main">
        <w:t xml:space="preserve">1 Saamu'eel 4:9 Yaa Filisxeemonni, akkuma isaan Ibirootaaf garboota akka hin taaneef jabaadhaa, akka namaatti of dhiisaa, loladhaa.</w:t>
      </w:r>
    </w:p>
    <w:p/>
    <w:p>
      <w:r xmlns:w="http://schemas.openxmlformats.org/wordprocessingml/2006/main">
        <w:t xml:space="preserve">Filisxeemonni akka namootaatti jabaatanii Ibroota irratti akka lolan jajjabeeffamaa jiru.</w:t>
      </w:r>
    </w:p>
    <w:p/>
    <w:p>
      <w:r xmlns:w="http://schemas.openxmlformats.org/wordprocessingml/2006/main">
        <w:t xml:space="preserve">1. "Jabina Waaqayyoo: Nama biraatiif Tajaajilaa Hin Ta'iin".</w:t>
      </w:r>
    </w:p>
    <w:p/>
    <w:p>
      <w:r xmlns:w="http://schemas.openxmlformats.org/wordprocessingml/2006/main">
        <w:t xml:space="preserve">2. "Humna Hamilee: Dhaabbadhu Lola".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Efesoon 6:10-13 - Dhumarratti yaa obboloota koo, Gooftaa fi humna humna isaatiin jabaadhaa. Haxxummaa seexanaa dura dhaabbachuu akka dandeessanitti, meeshaa waraanaa Waaqayyoo guutuu uffadhaa. Nuti foonii fi dhiigaan utuu hin taane, bulchitoota, humnoota, bulchitoota dukkana biyya lafaa, hammeenya hafuuraa iddoowwan ol ka'aa wajjin wal'aansoo qabna malee. Kanaaf, guyyaa hamaa sana dura dhaabbachuuf, waan hundumaa erga gootanii dhaabbachuuf, meeshaa waraanaa Waaqayyoo guutuu gara keessaniitti fudhadhaa.</w:t>
      </w:r>
    </w:p>
    <w:p/>
    <w:p>
      <w:r xmlns:w="http://schemas.openxmlformats.org/wordprocessingml/2006/main">
        <w:t xml:space="preserve">1 Saamu'eel 4:10 Filisxeemonni in lolan, Israa'el in mo'aman, tokkoon tokkoon isaaniis gara dunkaana isaatti baqatan; sababiin isaas Israaʼel keessaa namoonni miilaan deeman kuma soddoma ni kufaniiru.</w:t>
      </w:r>
    </w:p>
    <w:p/>
    <w:p>
      <w:r xmlns:w="http://schemas.openxmlformats.org/wordprocessingml/2006/main">
        <w:t xml:space="preserve">Filisxeemonni Israa’el irratti lolanii Israa’el injifamtee, ajjeecha guddaa kan geessise yoo ta’u, namoonni miilaan deeman 30,000 ta’an itti du’aniiru.</w:t>
      </w:r>
    </w:p>
    <w:p/>
    <w:p>
      <w:r xmlns:w="http://schemas.openxmlformats.org/wordprocessingml/2006/main">
        <w:t xml:space="preserve">1. Balaa Gidduu Keessatti Qophii Waaqayyoo</w:t>
      </w:r>
    </w:p>
    <w:p/>
    <w:p>
      <w:r xmlns:w="http://schemas.openxmlformats.org/wordprocessingml/2006/main">
        <w:t xml:space="preserve">2. Baasii Abboomamuu Diduu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Iyaasuu 7:10-12 - Yeroo kana Gooftaan Iyaasuun, ka'i! Fuula kee irratti gadi maal hojjechaa jirta? Israa’el cubbuu hojjeteera; isaan kakuu koo isa ani akka eegan isaan ajaje cabsaniiru. Wantoota of kennanii hojjetan keessaa muraasa fudhataniiru; hataniiru, soban, qabeenya ofii waliin kaa'aniiru. Kanaafidha Israa’eloonni diinota isaanii dura dhaabbachuu kan hin dandeenye; badiisaaf akka saaxilaman waan godhameef dugda garagalchanii fiigu. Isin keessaa waan badiisaaf of kenne hunda yoo balleessitan malee kana booda isin waliin hin ta'u.</w:t>
      </w:r>
    </w:p>
    <w:p/>
    <w:p>
      <w:r xmlns:w="http://schemas.openxmlformats.org/wordprocessingml/2006/main">
        <w:t xml:space="preserve">1 Saamu'eel 4:11 Taabotni Waaqayyoo ni fudhatame; ilmaan Elii lamaan Hofnii fi Fiinehaas ni ajjeefaman.</w:t>
      </w:r>
    </w:p>
    <w:p/>
    <w:p>
      <w:r xmlns:w="http://schemas.openxmlformats.org/wordprocessingml/2006/main">
        <w:t xml:space="preserve">Taabotni Waaqayyoo booji'amee ilmaan Elii lamaan Hofnii fi Finehaas ajjeefaman.</w:t>
      </w:r>
    </w:p>
    <w:p/>
    <w:p>
      <w:r xmlns:w="http://schemas.openxmlformats.org/wordprocessingml/2006/main">
        <w:t xml:space="preserve">1. Argama Waaqayyoo Dhabuu fi Bu'aa Badiisaa</w:t>
      </w:r>
    </w:p>
    <w:p/>
    <w:p>
      <w:r xmlns:w="http://schemas.openxmlformats.org/wordprocessingml/2006/main">
        <w:t xml:space="preserve">2. Waan Facaafnu Haamuun Hin Oolle</w:t>
      </w:r>
    </w:p>
    <w:p/>
    <w:p>
      <w:r xmlns:w="http://schemas.openxmlformats.org/wordprocessingml/2006/main">
        <w:t xml:space="preserve">1. Faarfannaa 78:61-64 - Humna isaa booji'amuutti, ulfina isaa harka diinaatti dabarsee kenne. Sabni isaa akka saboota hundaan itti qoosaniif kenne. Godoo qulqullaa'aa Shiiloo, dunkaana namoota gidduutti dhaabe dhiisee deeme. Humna isaa booji'amuuf, ulfina isaas harka diinaatti kenne.</w:t>
      </w:r>
    </w:p>
    <w:p/>
    <w:p>
      <w:r xmlns:w="http://schemas.openxmlformats.org/wordprocessingml/2006/main">
        <w:t xml:space="preserve">2. Yaaqoob 4:17 - Kanaaf, nama waan sirrii beekuu fi hin raawwanneef, isaaf cubbuu dha.</w:t>
      </w:r>
    </w:p>
    <w:p/>
    <w:p>
      <w:r xmlns:w="http://schemas.openxmlformats.org/wordprocessingml/2006/main">
        <w:t xml:space="preserve">1 Saamu'eel 4:12 Namichi Biniyaam tokko loltoota keessaa bahee, guyyuma sana uffata isaa cicciree, lafa mataa isaa irra kaa'ee gara Shiiloo dhufe.</w:t>
      </w:r>
    </w:p>
    <w:p/>
    <w:p>
      <w:r xmlns:w="http://schemas.openxmlformats.org/wordprocessingml/2006/main">
        <w:t xml:space="preserve">Waraanni Israa’el lola irratti mo’amee namni Biniyaam tokko dhiphatee gara Shiilootti deebi’e.</w:t>
      </w:r>
    </w:p>
    <w:p/>
    <w:p>
      <w:r xmlns:w="http://schemas.openxmlformats.org/wordprocessingml/2006/main">
        <w:t xml:space="preserve">1. Humna Amantii Fuula Kufaatii</w:t>
      </w:r>
    </w:p>
    <w:p/>
    <w:p>
      <w:r xmlns:w="http://schemas.openxmlformats.org/wordprocessingml/2006/main">
        <w:t xml:space="preserve">2. Cimina Cimina Yeroo Rakkoo Keessatti</w:t>
      </w:r>
    </w:p>
    <w:p/>
    <w:p>
      <w:r xmlns:w="http://schemas.openxmlformats.org/wordprocessingml/2006/main">
        <w:t xml:space="preserve">1. Roomaa 8:31 Egaa wantoota kana maal jenna? Waaqayyo yoo nuuf ta'e eenyutu nu mormuu danda'a?</w:t>
      </w:r>
    </w:p>
    <w:p/>
    <w:p>
      <w:r xmlns:w="http://schemas.openxmlformats.org/wordprocessingml/2006/main">
        <w:t xml:space="preserve">2. Iyaasuu 1:9 Ani si hin ajajne? Jabaadhaa, ija jabaadhaa. Waaqni kee gooftaan bakka deemtu hundumaatti si wajjin waan jiruuf hin sodaatin, hin mufatin!</w:t>
      </w:r>
    </w:p>
    <w:p/>
    <w:p>
      <w:r xmlns:w="http://schemas.openxmlformats.org/wordprocessingml/2006/main">
        <w:t xml:space="preserve">1 Saamu'eel 4:13 Yommuu inni dhufu, kunoo, Elii teessoo karaa cinaa taa'ee, garaan isaa saanduqa Waaqayyootiif ni raafama ture. Namichis magaalattii seenee yommuu himu, magaalattii guutuun iyyan.</w:t>
      </w:r>
    </w:p>
    <w:p/>
    <w:p>
      <w:r xmlns:w="http://schemas.openxmlformats.org/wordprocessingml/2006/main">
        <w:t xml:space="preserve">Elii hiree Taabota Waaqayyoo sodaachaa karaa cinaa taa'ee osoo jiruu, namni tokko oduu kana gabaasuuf magaalattii ga'e. Magaalattiin guutuun rifachuudhaan deebii kenne.</w:t>
      </w:r>
    </w:p>
    <w:p/>
    <w:p>
      <w:r xmlns:w="http://schemas.openxmlformats.org/wordprocessingml/2006/main">
        <w:t xml:space="preserve">1. Sodaa Hin Qabne: Yeroo Rakkootti Yaaddoo Wal'aansoo Qabuu</w:t>
      </w:r>
    </w:p>
    <w:p/>
    <w:p>
      <w:r xmlns:w="http://schemas.openxmlformats.org/wordprocessingml/2006/main">
        <w:t xml:space="preserve">2. Humna Nama Tokko: Akkaataa Gochi Keenya Hawaasa Keenya Irratti Dhiibbaa Qabu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46:1-3 - Waaqayyo baqannaa fi humna keenya, yeroo hunda rakkina keessatti gargaarsa nuti. Kanaaf lafti karaa kennitee gaarreen garaa galaanaatti yoo bu’an, bishaan ishee boo’uu fi foo’uu fi gaarreen dambalii isaaniitiin raafamanis hin sodaannu.</w:t>
      </w:r>
    </w:p>
    <w:p/>
    <w:p>
      <w:r xmlns:w="http://schemas.openxmlformats.org/wordprocessingml/2006/main">
        <w:t xml:space="preserve">1 Saamu'eel 4:14 Eliin sagalee iyyichaa yommuu dhaga'u, "Sagaleen jeequmsa kanaa maal jechuudha?" Namichis ariitiidhaan seenee Eeliitti hime.</w:t>
      </w:r>
    </w:p>
    <w:p/>
    <w:p>
      <w:r xmlns:w="http://schemas.openxmlformats.org/wordprocessingml/2006/main">
        <w:t xml:space="preserve">Namichi tokko naannoo sanatti sagalee guddaan akka dhagaʼamu isa beeksisuuf gara Eelii dhufe.</w:t>
      </w:r>
    </w:p>
    <w:p/>
    <w:p>
      <w:r xmlns:w="http://schemas.openxmlformats.org/wordprocessingml/2006/main">
        <w:t xml:space="preserve">1. Dubbiin Waaqayyoo Aangoo Dhumaati: Eeliin odeeffannoon inni kenne sirrii ta’uu isaa amanee nama gara isaa dhufe sana irraa dhugaa barbaade.</w:t>
      </w:r>
    </w:p>
    <w:p/>
    <w:p>
      <w:r xmlns:w="http://schemas.openxmlformats.org/wordprocessingml/2006/main">
        <w:t xml:space="preserve">.</w:t>
      </w:r>
    </w:p>
    <w:p/>
    <w:p>
      <w:r xmlns:w="http://schemas.openxmlformats.org/wordprocessingml/2006/main">
        <w:t xml:space="preserve">1. Faarfannaa 46:10 "Tasgabbaa'aa, ani Waaqayyo ta'uu koos beeki."</w:t>
      </w:r>
    </w:p>
    <w:p/>
    <w:p>
      <w:r xmlns:w="http://schemas.openxmlformats.org/wordprocessingml/2006/main">
        <w:t xml:space="preserve">2. 1Yohaannis 4:1 Yaa jaalatamtoota, raajonni sobduu baay'een gara biyya lafaatti waan ba'aniif, hafuura hundumaa hin amaninaa, hafuurota Waaqayyo biraa ta'uu fi dhiisuu isaanii qoradhaa.</w:t>
      </w:r>
    </w:p>
    <w:p/>
    <w:p>
      <w:r xmlns:w="http://schemas.openxmlformats.org/wordprocessingml/2006/main">
        <w:t xml:space="preserve">1 Saamu'eel 4:15 Elii waggaa sagaltamii saddeet ture; iji isaas waan hin argineef dukkanaa'e.</w:t>
      </w:r>
    </w:p>
    <w:p/>
    <w:p>
      <w:r xmlns:w="http://schemas.openxmlformats.org/wordprocessingml/2006/main">
        <w:t xml:space="preserve">Angafa Lubaa Israa’el kan ta’e Elii umuriin isaa waggaa 98 waan ta’eef ija isaa dadhabaa ture.</w:t>
      </w:r>
    </w:p>
    <w:p/>
    <w:p>
      <w:r xmlns:w="http://schemas.openxmlformats.org/wordprocessingml/2006/main">
        <w:t xml:space="preserve">1. "Eebba Umrii Dheeraa: Yaadannoo 1 Saamu'eel 4:15".</w:t>
      </w:r>
    </w:p>
    <w:p/>
    <w:p>
      <w:r xmlns:w="http://schemas.openxmlformats.org/wordprocessingml/2006/main">
        <w:t xml:space="preserve">2. "Wanta Hin Argamne Arguu: Qo'annoo Amantii 1 Saamu'eel 4:15 irratti".</w:t>
      </w:r>
    </w:p>
    <w:p/>
    <w:p>
      <w:r xmlns:w="http://schemas.openxmlformats.org/wordprocessingml/2006/main">
        <w:t xml:space="preserve">1. 2 Qorontos 5:7 - "nuti amantaan malee ijaan hin deemnu".</w:t>
      </w:r>
    </w:p>
    <w:p/>
    <w:p>
      <w:r xmlns:w="http://schemas.openxmlformats.org/wordprocessingml/2006/main">
        <w:t xml:space="preserve">2. Faarfannaa 90:10 - "Umuri jireenya keenyaa waggaa torbaatama; humnaan yoo waggaa saddeettama ta'a".</w:t>
      </w:r>
    </w:p>
    <w:p/>
    <w:p>
      <w:r xmlns:w="http://schemas.openxmlformats.org/wordprocessingml/2006/main">
        <w:t xml:space="preserve">1 Saamu'eel 4:16 Namichis Eeliin, "Ani isa loltoota keessaa ba'e, har'as loltoota keessaa baqadheera" jedheen. Innis, "Yaa ilma koo maaltu godhame?"</w:t>
      </w:r>
    </w:p>
    <w:p/>
    <w:p>
      <w:r xmlns:w="http://schemas.openxmlformats.org/wordprocessingml/2006/main">
        <w:t xml:space="preserve">Namni tokko waraana jalaa akka baqate Eeliitti himee maaltu akka ta’e gaafate.</w:t>
      </w:r>
    </w:p>
    <w:p/>
    <w:p>
      <w:r xmlns:w="http://schemas.openxmlformats.org/wordprocessingml/2006/main">
        <w:t xml:space="preserve">1. Sodaa Irra Abboomamuu Filachuu: Yeroo Jireenyi Jabaatu Akkamitti Deebii Kennuu</w:t>
      </w:r>
    </w:p>
    <w:p/>
    <w:p>
      <w:r xmlns:w="http://schemas.openxmlformats.org/wordprocessingml/2006/main">
        <w:t xml:space="preserve">2. Yeroo Rakkinaatti Jabaatanii Dhaabbachuu: Waaqayyo biraa Humna Argachuu</w:t>
      </w:r>
    </w:p>
    <w:p/>
    <w:p>
      <w:r xmlns:w="http://schemas.openxmlformats.org/wordprocessingml/2006/main">
        <w:t xml:space="preserve">1. Roomaa 8:31 Egaa wantoota kana maal jenna? Waaqayyo yoo nuuf ta'e eenyutu nu mormuu danda'a?</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1 Saamu'eel 4:17 Ergamaan sunis deebisee, "Israa'el Filisxeemota dura baqattee jirti, saba gidduuttis qalma guddaan raawwatameera, ilmaan kee lamaan Hofnii fi Fiinehaas du'aniiru, Taabotni Waaqayyoos ni jira" jedheen fudhatame.</w:t>
      </w:r>
    </w:p>
    <w:p/>
    <w:p>
      <w:r xmlns:w="http://schemas.openxmlformats.org/wordprocessingml/2006/main">
        <w:t xml:space="preserve">Israa’el lola irratti Filisxeemotaan kan mo’amte yoo ta’u, Hofnii fi Finehaas dabalatee namoonni hedduun ajjeefamaniiru. Taabotni Waaqayyoos fudhatameera.</w:t>
      </w:r>
    </w:p>
    <w:p/>
    <w:p>
      <w:r xmlns:w="http://schemas.openxmlformats.org/wordprocessingml/2006/main">
        <w:t xml:space="preserve">1. Fedhiin Waaqayyoo Taateewwan Namaa Irratti Ol aantummaa qaba - 1 Saamu'eel 4:17</w:t>
      </w:r>
    </w:p>
    <w:p/>
    <w:p>
      <w:r xmlns:w="http://schemas.openxmlformats.org/wordprocessingml/2006/main">
        <w:t xml:space="preserve">2. Rakkoo Mudate keessatti Amanamummaa Waaqayyoo abdii qabaachuu - 1 Saamu'eel 4:17</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1 Saamu'eel 4:18 Taabota Waaqayyoo yommuu dubbatu, teessoo irraa duubatti deebi'ee karra cinaatti kufee mormi isaa caccabee du'e nama, fi ulfaataa. Israaʼelittis waggaa afurtamaaf murteessee ture.</w:t>
      </w:r>
    </w:p>
    <w:p/>
    <w:p>
      <w:r xmlns:w="http://schemas.openxmlformats.org/wordprocessingml/2006/main">
        <w:t xml:space="preserve">Elii jaarsi waggaa afurtamaaf abbaa murtii Israa’el ture, waa’ee Taabota Waaqayyoo yommuu dhaga’u teessoo isaa irraa kufee morma isaa cabsee du’e.</w:t>
      </w:r>
    </w:p>
    <w:p/>
    <w:p>
      <w:r xmlns:w="http://schemas.openxmlformats.org/wordprocessingml/2006/main">
        <w:t xml:space="preserve">1. Humni Waaqayyoo kan nama kamiyyuu caala waan ta'eef fuula isaa duratti gad of deebisnee turuuf of eeggachuu qabna.</w:t>
      </w:r>
    </w:p>
    <w:p/>
    <w:p>
      <w:r xmlns:w="http://schemas.openxmlformats.org/wordprocessingml/2006/main">
        <w:t xml:space="preserve">2. Jireenyi Elii yeroon Waaqayyoo mudaa kan hin qabne ta’uu isaa fi dhuma irrattis to’annaa jala akka jiru yaadachiisa ta’ee tajaajila.</w:t>
      </w:r>
    </w:p>
    <w:p/>
    <w:p>
      <w:r xmlns:w="http://schemas.openxmlformats.org/wordprocessingml/2006/main">
        <w:t xml:space="preserve">1. Faarfannaa 46:10 Tasgabbaa'aa, ani Waaqayyo ta'uu koos beeki.</w:t>
      </w:r>
    </w:p>
    <w:p/>
    <w:p>
      <w:r xmlns:w="http://schemas.openxmlformats.org/wordprocessingml/2006/main">
        <w:t xml:space="preserve">2. Lallaba 3:1-2 Waan hundumaaf yeroon qaba, waaqaa jala jiru hundumaaf yeroon qaba, yeroon itti dhalatan, yeroon itti du'us ni qaba.</w:t>
      </w:r>
    </w:p>
    <w:p/>
    <w:p>
      <w:r xmlns:w="http://schemas.openxmlformats.org/wordprocessingml/2006/main">
        <w:t xml:space="preserve">1 Saamu'eel 4:19 Intalli haadha manaa isaa, haati manaa Fiinehaas, ulfooftee, da'uuf dhihoo turte; jettee of jilbeenfattee ulfaatte; sababni isaas dhukkubbiin ishee ishee irratti waan dhufeef.</w:t>
      </w:r>
    </w:p>
    <w:p/>
    <w:p>
      <w:r xmlns:w="http://schemas.openxmlformats.org/wordprocessingml/2006/main">
        <w:t xml:space="preserve">Haati manaa Finhaas ulfoofte, Taabotni Waaqayyoo fudhatamee abbaan warraa ishee fi abbaan warraa ishee du'uu oduu dhageesse. Oduu kana dhageessee yeroo da'uuf jettu dhukkubbiin ishee mudate.</w:t>
      </w:r>
    </w:p>
    <w:p/>
    <w:p>
      <w:r xmlns:w="http://schemas.openxmlformats.org/wordprocessingml/2006/main">
        <w:t xml:space="preserve">1. Cimina Dubartii Yeroo Rakkoo</w:t>
      </w:r>
    </w:p>
    <w:p/>
    <w:p>
      <w:r xmlns:w="http://schemas.openxmlformats.org/wordprocessingml/2006/main">
        <w:t xml:space="preserve">2. Jajjabina Waaqayyoo Haala Hunda Keessatti</w:t>
      </w:r>
    </w:p>
    <w:p/>
    <w:p>
      <w:r xmlns:w="http://schemas.openxmlformats.org/wordprocessingml/2006/main">
        <w:t xml:space="preserve">1. Faarfannaa 46:1 - "Waaqayyo baqannaa fi humna keenya, rakkina keessatti gargaaru nuti."</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1 Saamu'eel 4:20 Yeroo du'a isheetti dubartoonni ishee cinaa dhaabbatan, "Hin sodaatin! ilma waan deesseef. Isheen garuu hin deebisne, hin ilaalle.</w:t>
      </w:r>
    </w:p>
    <w:p/>
    <w:p>
      <w:r xmlns:w="http://schemas.openxmlformats.org/wordprocessingml/2006/main">
        <w:t xml:space="preserve">Dubartiin tokko du'aaf dhihaattee jirti, dubartoonni naannoo ishee jiran immoo ilma deesse jechuun ishee jajjabeessuuf yaalu. Haa ta'u malee deebii hin kennitu ykn beekamtii hin kennitu.</w:t>
      </w:r>
    </w:p>
    <w:p/>
    <w:p>
      <w:r xmlns:w="http://schemas.openxmlformats.org/wordprocessingml/2006/main">
        <w:t xml:space="preserve">1. Jaalalaa fi Jajjabina Waaqayyoo Yeroo Kasaaraa</w:t>
      </w:r>
    </w:p>
    <w:p/>
    <w:p>
      <w:r xmlns:w="http://schemas.openxmlformats.org/wordprocessingml/2006/main">
        <w:t xml:space="preserve">2. Mirkanaa’uu dhabuu Fuulduratti Abdii</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Faarfannaa 34:18 - "Waaqayyo warra garaan isaanii cabeetti dhihaata, warra hafuuraan caccabanis ni fayyisa."</w:t>
      </w:r>
    </w:p>
    <w:p/>
    <w:p>
      <w:r xmlns:w="http://schemas.openxmlformats.org/wordprocessingml/2006/main">
        <w:t xml:space="preserve">1 Saamu'eel 4:21 Isheenis, "Taabotni Waaqayyoo waan fudhatameef, abbaa warraa ishee fi abbaa manaa isheetiinis ulfinni Israa'el irraa fagaateera" jettee mucaa Ikaabood jettee moggaaste.</w:t>
      </w:r>
    </w:p>
    <w:p/>
    <w:p>
      <w:r xmlns:w="http://schemas.openxmlformats.org/wordprocessingml/2006/main">
        <w:t xml:space="preserve">Ulfinni Israa’el yeroo Taabotni Waaqayyoo fudhatamu waan deemeef maatii Elii fi Ikaabooditti dhiphina uume.</w:t>
      </w:r>
    </w:p>
    <w:p/>
    <w:p>
      <w:r xmlns:w="http://schemas.openxmlformats.org/wordprocessingml/2006/main">
        <w:t xml:space="preserve">1. Ulfinni Waaqayyoo yeroo rakkinaa fi dhiphinaattillee dhugaadhaan saba isaa irraa hin fagaatu.</w:t>
      </w:r>
    </w:p>
    <w:p/>
    <w:p>
      <w:r xmlns:w="http://schemas.openxmlformats.org/wordprocessingml/2006/main">
        <w:t xml:space="preserve">2. Ulfinaa fi abdii Waaqayyootti amanamuun yeroo qormaataa abdii fi ija jabina nuuf fiduu danda'a.</w:t>
      </w:r>
    </w:p>
    <w:p/>
    <w:p>
      <w:r xmlns:w="http://schemas.openxmlformats.org/wordprocessingml/2006/main">
        <w:t xml:space="preserve">1. Faarfannaa 46:1-3 - "Waaqayyo baqannaa fi humna keenya, rakkina keessatti gargaaru baay'ee nuti. Kanaaf gaaroonni gara garaa galaanaatti yoo socho'an iyyuu, bishaan ishii iyyuu yoo ta'e iyyuu hin sodaannu." gaarreen dhiita'uu isaatiin yoo raafaman iyyuu, boo'aa fi foo'aa."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1 Saamu'eel 4:22 Isheen immoo, "Taabotni Waaqayyoo waan fudhatameef, ulfinni Israa'el irraa fagaateera" jette.</w:t>
      </w:r>
    </w:p>
    <w:p/>
    <w:p>
      <w:r xmlns:w="http://schemas.openxmlformats.org/wordprocessingml/2006/main">
        <w:t xml:space="preserve">Ulfinni Israa’el akkuma Taabotni Waaqayyoo booji’amee ture ni deeme.</w:t>
      </w:r>
    </w:p>
    <w:p/>
    <w:p>
      <w:r xmlns:w="http://schemas.openxmlformats.org/wordprocessingml/2006/main">
        <w:t xml:space="preserve">1. Eebba Abboomamuu: Bu’aa Abboomamuu Diduu Irraa Barachuu</w:t>
      </w:r>
    </w:p>
    <w:p/>
    <w:p>
      <w:r xmlns:w="http://schemas.openxmlformats.org/wordprocessingml/2006/main">
        <w:t xml:space="preserve">2. Abdii Keenya Argachuu: Fuuldurri Keenya Waaqayyo biratti Nageenyi Akka Ta'e Hubachuu</w:t>
      </w:r>
    </w:p>
    <w:p/>
    <w:p>
      <w:r xmlns:w="http://schemas.openxmlformats.org/wordprocessingml/2006/main">
        <w:t xml:space="preserve">1. 2 Qorontos 4:7-9 - Nuti garuu qabeenya kana mi'a biyyee keessaa qabna, humna guddaa kan nuti malee kan Waaqayyoo akka ta'uuf.</w:t>
      </w:r>
    </w:p>
    <w:p/>
    <w:p>
      <w:r xmlns:w="http://schemas.openxmlformats.org/wordprocessingml/2006/main">
        <w:t xml:space="preserve">2. Faarfannaa 16:5-6 - Gooftaan qooda dhaala kootii fi xoofoo koo ti, ati qooda koo in eeggatta. Sararoonni bakka namatti tolutti natti kufaniiru; eeyyee, hambaa gaarii qaba.</w:t>
      </w:r>
    </w:p>
    <w:p/>
    <w:p>
      <w:r xmlns:w="http://schemas.openxmlformats.org/wordprocessingml/2006/main">
        <w:t xml:space="preserve">1 Saamu’eel 5 keeyyata sadii keessatti akka armaan gadiitti gabaabsinee ibsuun ni danda’ama, caqasoota agarsiifamaniin:</w:t>
      </w:r>
    </w:p>
    <w:p/>
    <w:p>
      <w:r xmlns:w="http://schemas.openxmlformats.org/wordprocessingml/2006/main">
        <w:t xml:space="preserve">Keewwata 1: 1 Saamu’eel 5:1-5 Taabotni Filisxeemonni qabamuu isaanii seensa. Boqonnaa kana keessatti Filisxeemonni Taabota Waaqayyoo booji’ame gara magaalaa isaanii Ashdooditti fidanii mana qulqullummaa waaqa isaanii Daagoon keessa kaa’aniiru. Borumtaa isaa ganama siidaan Daagoon Taaboticha duratti fuula isaa gadi bu'ee akka kufe argan.Ammas qajeelee kaa'an, guyyaa itti aanutti garuu Daagoon deebi'ee kufuu qofa osoo hin taane yeroo kana mataa fi harki isaa akka cabe hubatu dhaamsuu.</w:t>
      </w:r>
    </w:p>
    <w:p/>
    <w:p>
      <w:r xmlns:w="http://schemas.openxmlformats.org/wordprocessingml/2006/main">
        <w:t xml:space="preserve">Keewwata 2: 1 Saamu’eel 5:6-9 irratti itti fufuun, Waaqayyo namoota Ashdood dha’ichaan akkamitti akka dhiphise irra deebi’ee dubbata. Taabotni isaan gidduu turuun isaanii balaa akka isaan mudatu waan hubataniif, namoonni Ashdood gara magaalaa Gaat kan biraatti geessuuf murteessan. Haa taʼu malee, bakka isaan fudhatan hundatti harki Waaqayyoo Gaati fi jiraattota ishii lamaan isaanii iyyuu dhibee ykn dhiphina gosa tokkoon dhiphisuu itti fufeera.</w:t>
      </w:r>
    </w:p>
    <w:p/>
    <w:p>
      <w:r xmlns:w="http://schemas.openxmlformats.org/wordprocessingml/2006/main">
        <w:t xml:space="preserve">Keewwata 3: 1 Saamu’eel 5 namoota Taaboticha qabaniif bu’aa dabalataa fiduudhaan xumurama.1 Saamu’eel 5:10-12 keessatti, ji’a torbaaf Taaboticha qabachuu irraa balaan erga mudatee booda, miirrii sodaa fi abdii kutannaa akka qabatu ibsameera magaalonni lamaan Ashdoodii fi Gaat fi sabni isaanii firdii Waaqayyoo irraa bilisa akka argatan iyyan. Bulchitoonni Filisxeem dheekkamsa Waaqayyoo tasgabbeessuuf jecha Taaboticha aarsaa wajjin gara Israaʼelitti deebisuudhaaf walgaʼii waamu.</w:t>
      </w:r>
    </w:p>
    <w:p/>
    <w:p>
      <w:r xmlns:w="http://schemas.openxmlformats.org/wordprocessingml/2006/main">
        <w:t xml:space="preserve">Walumaagalatti:</w:t>
      </w:r>
    </w:p>
    <w:p>
      <w:r xmlns:w="http://schemas.openxmlformats.org/wordprocessingml/2006/main">
        <w:t xml:space="preserve">1 Saamu’eel 5 akkas jedha:</w:t>
      </w:r>
    </w:p>
    <w:p>
      <w:r xmlns:w="http://schemas.openxmlformats.org/wordprocessingml/2006/main">
        <w:t xml:space="preserve">Taabotni Filisxeemonni qabamuu Daagoon kufaatii;</w:t>
      </w:r>
    </w:p>
    <w:p>
      <w:r xmlns:w="http://schemas.openxmlformats.org/wordprocessingml/2006/main">
        <w:t xml:space="preserve">Waaqayyo dha’ichaan namoota dhiphisa;</w:t>
      </w:r>
    </w:p>
    <w:p>
      <w:r xmlns:w="http://schemas.openxmlformats.org/wordprocessingml/2006/main">
        <w:t xml:space="preserve">Bu'aa Taabota qabachuuf iyyi boqonnaa argachuuf.</w:t>
      </w:r>
    </w:p>
    <w:p/>
    <w:p>
      <w:r xmlns:w="http://schemas.openxmlformats.org/wordprocessingml/2006/main">
        <w:t xml:space="preserve">Xiyyeeffannoon: 1.1.</w:t>
      </w:r>
    </w:p>
    <w:p>
      <w:r xmlns:w="http://schemas.openxmlformats.org/wordprocessingml/2006/main">
        <w:t xml:space="preserve">Taabotni Filisxeemonni qabamuu Daagoon kufaatii;</w:t>
      </w:r>
    </w:p>
    <w:p>
      <w:r xmlns:w="http://schemas.openxmlformats.org/wordprocessingml/2006/main">
        <w:t xml:space="preserve">Waaqayyo dha’ichaan namoota dhiphisa;</w:t>
      </w:r>
    </w:p>
    <w:p>
      <w:r xmlns:w="http://schemas.openxmlformats.org/wordprocessingml/2006/main">
        <w:t xml:space="preserve">Bu'aa Taabota qabachuuf iyyi boqonnaa argachuuf.</w:t>
      </w:r>
    </w:p>
    <w:p/>
    <w:p>
      <w:r xmlns:w="http://schemas.openxmlformats.org/wordprocessingml/2006/main">
        <w:t xml:space="preserve">Boqonnaan kun Taaboticha Filisxeemonni qabamuu, dhiphina Waaqayyo isaan irratti isa mudatee fi Taaboticha qabachuu isaaniitiin bu'aa isaan mudatu irratti xiyyeeffata.1 Saamu'eel 5 irratti Filisxeemonni Taabota Waaqayyoo erga booji'anii booda gara magaalaa isaanii Ashdooditti fidanii fi mana qulqullummaa Daagoon keessa kaa'i. Haa ta'u malee, waaqa tolfamaa isaanii Daagoon Taaboticha duratti fuula isaa gadi bu'ee akka kufe argan.Ammas qajeelee kaa'an garuu Daagoon ammas al tokko akka kufe yeroo kana mataa fi harki isaa akka cite argatu.</w:t>
      </w:r>
    </w:p>
    <w:p/>
    <w:p>
      <w:r xmlns:w="http://schemas.openxmlformats.org/wordprocessingml/2006/main">
        <w:t xml:space="preserve">Saamu’eel 1ffaa 5 irratti itti fufuun Waaqayyo Taabotni isaa qulqulluu isaan gidduu kaa’uu isaaniitiin akka bu’aa ta’ee namoota Ashdood irratti dha’icha geessisa. Balaan bakka isaan geessan hundatti akka hordofu hubachuun gara magaalaa biraa Gaatitti geessuuf murteessan garuu Waaqayyo Gaati fi jiraattota ishee lamaan isaanii iyyuu dhibee mar’umaanii ykn dhiphina bifa tokkoon dhiphisuu itti fufeera.</w:t>
      </w:r>
    </w:p>
    <w:p/>
    <w:p>
      <w:r xmlns:w="http://schemas.openxmlformats.org/wordprocessingml/2006/main">
        <w:t xml:space="preserve">1 Saamu'eel 5 bu'aa dabalataa warra Taaboticha qaban mudateen xumurama.Ji'a torbaaf qabeenya qabaachuu isaanii irraa balaa erga dandamatanii booda sodaa fi abdii kutannaan magaalota Ashdoodii fi Gaat lamaan qabatanii sabni isaanii firdii Waaqayyoo irraa boqonnaa argachuuf iyyan. Bulchitoonni Filisxeem walitti qabamanii, dheekkamsa Waaqayyoo isaan irratti qabu tasgabbeessuuf jecha, Taabota boojiʼame sana aarsaa wajjin gara Israaʼelitti deebisuudhaaf murteessu.</w:t>
      </w:r>
    </w:p>
    <w:p/>
    <w:p>
      <w:r xmlns:w="http://schemas.openxmlformats.org/wordprocessingml/2006/main">
        <w:t xml:space="preserve">1 Saamu'eel 5:1 Filisxeemonni immoo Taabota Waaqayyoo fuudhanii Eebbisaa irraa gara Ashdooditti fidan.</w:t>
      </w:r>
    </w:p>
    <w:p/>
    <w:p>
      <w:r xmlns:w="http://schemas.openxmlformats.org/wordprocessingml/2006/main">
        <w:t xml:space="preserve">Filisxeemonni Taabota Waaqayyoo Eebbisaan harkaa qabatanii gara Ashdooditti geessan.</w:t>
      </w:r>
    </w:p>
    <w:p/>
    <w:p>
      <w:r xmlns:w="http://schemas.openxmlformats.org/wordprocessingml/2006/main">
        <w:t xml:space="preserve">1. Humna Waaqayyoo Rakkina Keessatti</w:t>
      </w:r>
    </w:p>
    <w:p/>
    <w:p>
      <w:r xmlns:w="http://schemas.openxmlformats.org/wordprocessingml/2006/main">
        <w:t xml:space="preserve">2. Qophii Waaqayyoo Yeroo Rakkoo Keessatti</w:t>
      </w:r>
    </w:p>
    <w:p/>
    <w:p>
      <w:r xmlns:w="http://schemas.openxmlformats.org/wordprocessingml/2006/main">
        <w:t xml:space="preserve">1. Isaayaas 54:17 - "Meeshaan waraanaa si irratti tolfame kamiyyuu hin milkaa'u, arrabni firdii irratti sitti ka'u hundumaas ni balaaleffata."</w:t>
      </w:r>
    </w:p>
    <w:p/>
    <w:p>
      <w:r xmlns:w="http://schemas.openxmlformats.org/wordprocessingml/2006/main">
        <w:t xml:space="preserve">2. Roomaa 8:37 - "Ta'us wantoota kana hundumaa keessatti karaa isa nu jaallate caalaa injifanna."</w:t>
      </w:r>
    </w:p>
    <w:p/>
    <w:p>
      <w:r xmlns:w="http://schemas.openxmlformats.org/wordprocessingml/2006/main">
        <w:t xml:space="preserve">1 Saamu'eel 5:2 Filisxeemonni Taabota Waaqayyoo yommuu fudhatan gara mana Daagoonitti galchanii Daagoon bira kaa'an.</w:t>
      </w:r>
    </w:p>
    <w:p/>
    <w:p>
      <w:r xmlns:w="http://schemas.openxmlformats.org/wordprocessingml/2006/main">
        <w:t xml:space="preserve">Filisxeemonni Taabota Waaqayyoo booji’anii siidaa waaqa isaanii Daagoon cina kaa’an.</w:t>
      </w:r>
    </w:p>
    <w:p/>
    <w:p>
      <w:r xmlns:w="http://schemas.openxmlformats.org/wordprocessingml/2006/main">
        <w:t xml:space="preserve">1. Ol aantummaa Waaqayyoo - akkamitti Waaqayyo waan Filisxeemonni injifannoodha jedhanii yaadan fudhatee gara mo'amuutti jijjiiruu danda'a.</w:t>
      </w:r>
    </w:p>
    <w:p/>
    <w:p>
      <w:r xmlns:w="http://schemas.openxmlformats.org/wordprocessingml/2006/main">
        <w:t xml:space="preserve">2. Waaqeffannaa waaqa tolfamaa - Waaqayyo dhiisanii waaqa tolfamaa amanamuun dhuma irratti akkamitti gara kufaatiitti nama geessa.</w:t>
      </w:r>
    </w:p>
    <w:p/>
    <w:p>
      <w:r xmlns:w="http://schemas.openxmlformats.org/wordprocessingml/2006/main">
        <w:t xml:space="preserve">1. Isaayaas 46:5-7 - "Nuti akka wal fakkeessinuuf eenyuun na fakkeessita, eenyuun na wal qixxeessita, na madaaltu? Warqee boorsaa keessaa baasu, miizaana irrattis meetii ni madaalu; nama warqee hojjetu in qacarattu, innis." waaqa godhata, sujuuda, eeyyee, sagadu.Garbaa irra baatu, baatanii bakka isaa kaa'u, ni dhaabata;bakka isaa irraa hin socho'u.Namni itti iyyu iyyuu , ta'us deebii kennuu hin danda'u, rakkina isaa keessaa isa oolchuus hin danda'u."</w:t>
      </w:r>
    </w:p>
    <w:p/>
    <w:p>
      <w:r xmlns:w="http://schemas.openxmlformats.org/wordprocessingml/2006/main">
        <w:t xml:space="preserve">2. Maatewos 6:24 - "Eenyullee gooftaa lama tajaajiluu hin danda'u, isa tokko jibbee isa kaan ni jaallata, yookaan isa tokkoof of kennee isa kaan ni tuffata. Waaqayyoo fi qarshii tajaajiluu hin dandeessan."</w:t>
      </w:r>
    </w:p>
    <w:p/>
    <w:p>
      <w:r xmlns:w="http://schemas.openxmlformats.org/wordprocessingml/2006/main">
        <w:t xml:space="preserve">1 Saamu'eel 5:3 Warri Ashdood borumtaa bari'anii yommuu ka'an, kunoo, Daagoon Taabota Waaqayyoo duratti lafatti kufe. Isaanis Daagoon qabatanii bakka isaa deebi'anii isa kaa'an.</w:t>
      </w:r>
    </w:p>
    <w:p/>
    <w:p>
      <w:r xmlns:w="http://schemas.openxmlformats.org/wordprocessingml/2006/main">
        <w:t xml:space="preserve">Namoonni Ashdood waaqni isaanii Daagoon Taabota Gooftaa duratti akka kufe hubatan. Daagoon bakka isaatti deebisan.</w:t>
      </w:r>
    </w:p>
    <w:p/>
    <w:p>
      <w:r xmlns:w="http://schemas.openxmlformats.org/wordprocessingml/2006/main">
        <w:t xml:space="preserve">1. Humna Argama Gooftaa: Qo’annoo 1 Saamu’eel 5:3</w:t>
      </w:r>
    </w:p>
    <w:p/>
    <w:p>
      <w:r xmlns:w="http://schemas.openxmlformats.org/wordprocessingml/2006/main">
        <w:t xml:space="preserve">2. Barbaachisummaa Kufaatii Daagoon: 1 Saamu’eel 5:3 irraa barachuu</w:t>
      </w:r>
    </w:p>
    <w:p/>
    <w:p>
      <w:r xmlns:w="http://schemas.openxmlformats.org/wordprocessingml/2006/main">
        <w:t xml:space="preserve">1. Isaayaas 45:5-6 Ani Gooftaa dha, kan biraas hin jiru; ana malee Waaqayyo hin jiru. Aduu ba'uu irraa kaasee hanga bakka itti lixuutti namoonni ana malee kan biraa akka hin jirre akka beekaniif, ati naaf beekamtii kennuu baattus si nan jabeessa. Ani Gooftaadha, kan biraas hin jiru.</w:t>
      </w:r>
    </w:p>
    <w:p/>
    <w:p>
      <w:r xmlns:w="http://schemas.openxmlformats.org/wordprocessingml/2006/main">
        <w:t xml:space="preserve">2. Mul'ata 19:6-7 Achiis wanta akka tuuta baay'ee, akka boo'icha bishaan yaa'aa fi akka sagalee guddaa dhageessisaa, “Haleluyaa! Gooftaan keenya Waaqayyo inni hundumaa danda'u waan mo'atuuf. Gammannee gammadnee ulfina isaaf haa kenninu! Cidha Hoolichaa dhufeera, misirroon isaas of qopheessiteetti.</w:t>
      </w:r>
    </w:p>
    <w:p/>
    <w:p>
      <w:r xmlns:w="http://schemas.openxmlformats.org/wordprocessingml/2006/main">
        <w:t xml:space="preserve">1 Saamu'eel 5:4 Borumtaa isaa ganama barii yommuu ka'an, Daagoon fuula isaatiin Taabota Waaqayyoo duratti lafatti kufe; mataan Daagooniifi harki isaa lamaan balbala irratti ni murame; kan isaaf hafe guunguma Daagoon qofa.</w:t>
      </w:r>
    </w:p>
    <w:p/>
    <w:p>
      <w:r xmlns:w="http://schemas.openxmlformats.org/wordprocessingml/2006/main">
        <w:t xml:space="preserve">Filisxeemonni yeroo dammaqan waaqa tolfamaa isaanii Daagoon Taabota Gooftaa duratti akka kufe, mataa fi harki isaas akka murame argan.</w:t>
      </w:r>
    </w:p>
    <w:p/>
    <w:p>
      <w:r xmlns:w="http://schemas.openxmlformats.org/wordprocessingml/2006/main">
        <w:t xml:space="preserve">1. Humni Waaqayyoo waaqa tolfamaa hundumaa caala, Waaqayyo immoo hojii humnaa isaatiin hundumaa irratti ol aantummaa isaa agarsiisa.</w:t>
      </w:r>
    </w:p>
    <w:p/>
    <w:p>
      <w:r xmlns:w="http://schemas.openxmlformats.org/wordprocessingml/2006/main">
        <w:t xml:space="preserve">2. Dhumarratti Waaqayyo in mo’a waan ta’eef, diinonni keenya olaantummaa argachaa jiru fakkaatus Waaqayyotti amanamuu dandeenya.</w:t>
      </w:r>
    </w:p>
    <w:p/>
    <w:p>
      <w:r xmlns:w="http://schemas.openxmlformats.org/wordprocessingml/2006/main">
        <w:t xml:space="preserve">1. Daani'eel 5:22-23 - "Ati ilmi isaa, yaa Beelshaazaar, kana hundumaa beekta ta'us, garaa kee hin gad of deebisne; Gooftaa samii irratti of ol kaafte malee; mi'a mana isaa fidaniiru." si duratti, atis, gooftotni kee, haadhotii manaa kee, saartonni kee, wayinii isaan keessaa dhugdee, waaqolii meetii, warqee, sibiila, sibiilaa, mukaa fi dhagaa, warra hin argine, hin argine, galateeffatteetta dhaggeeffadhu, hin beekin;</w:t>
      </w:r>
    </w:p>
    <w:p/>
    <w:p>
      <w:r xmlns:w="http://schemas.openxmlformats.org/wordprocessingml/2006/main">
        <w:t xml:space="preserve">2. 2Mootota 19:14-15 - "Hisqiyaas xalayaa harka ergamtootaa irraa fudhatee dubbise; Hisqiyaas immoo gara mana Waaqayyootti ol ba'ee gara Gooftaa duratti babal'ise. Hisqiyaas immoo namoota duratti kadhate." Gooftaa, akkasumas, "Yaa Waaqayyo gooftaa Israa'el, kan kiruubelota gidduu jiraattu, ati qofti Waaqayyoo mootummoota lafaa hundumaa ti, ati samii fi lafa uumte" jedhe."</w:t>
      </w:r>
    </w:p>
    <w:p/>
    <w:p>
      <w:r xmlns:w="http://schemas.openxmlformats.org/wordprocessingml/2006/main">
        <w:t xml:space="preserve">1 Saamu'eel 5:5 Kanaaf luboonni Daagoonis ta'e warri mana Daagoon seenan, hamma har'aatti balbala Daagoon Ashdooditti hin tarkaanfatan.</w:t>
      </w:r>
    </w:p>
    <w:p/>
    <w:p>
      <w:r xmlns:w="http://schemas.openxmlformats.org/wordprocessingml/2006/main">
        <w:t xml:space="preserve">Luboonni Daagoon Ashdood keessa jiran balbala mana Daagoon akka hin tarkaanfanne dhorkamaniiru.</w:t>
      </w:r>
    </w:p>
    <w:p/>
    <w:p>
      <w:r xmlns:w="http://schemas.openxmlformats.org/wordprocessingml/2006/main">
        <w:t xml:space="preserve">1. Of tuuluun gara badiisaatti si hin geessu- 1 Saamu’eel 2:3</w:t>
      </w:r>
    </w:p>
    <w:p/>
    <w:p>
      <w:r xmlns:w="http://schemas.openxmlformats.org/wordprocessingml/2006/main">
        <w:t xml:space="preserve">2. Mana Waaqayyoo kabajuu fi kabajuu- Keessa Deebii 12:5-7</w:t>
      </w:r>
    </w:p>
    <w:p/>
    <w:p>
      <w:r xmlns:w="http://schemas.openxmlformats.org/wordprocessingml/2006/main">
        <w:t xml:space="preserve">1. 1Qorontoos 10:12- Kan dhaabbate jedhee yaadu akka hin kufneef of haa eegu.</w:t>
      </w:r>
    </w:p>
    <w:p/>
    <w:p>
      <w:r xmlns:w="http://schemas.openxmlformats.org/wordprocessingml/2006/main">
        <w:t xml:space="preserve">2. Daani'eel 4:37- Amma ani Nabukadnezaar Mootii samii isa hojiin isaa hundinuu dhugaa, karaan isaas qajeelaa ta'e nan galateeffadha, nan ol kaasa, nan kabajas nan kenna.</w:t>
      </w:r>
    </w:p>
    <w:p/>
    <w:p>
      <w:r xmlns:w="http://schemas.openxmlformats.org/wordprocessingml/2006/main">
        <w:t xml:space="preserve">1 Saamu'eel 5:6 Harki Waaqayyoo garuu warra Ashdood irratti ulfaate, isaan balleessee, Ashdoodii fi naannoo ishee irrattis isaan balleesse.</w:t>
      </w:r>
    </w:p>
    <w:p/>
    <w:p>
      <w:r xmlns:w="http://schemas.openxmlformats.org/wordprocessingml/2006/main">
        <w:t xml:space="preserve">Gooftaan namoota Ashdood rukutee, emerods akka isaan mudatu godhe, naannoon isaas miidhame.</w:t>
      </w:r>
    </w:p>
    <w:p/>
    <w:p>
      <w:r xmlns:w="http://schemas.openxmlformats.org/wordprocessingml/2006/main">
        <w:t xml:space="preserve">1. Haqni Waaqayyoo warra isaaf hin ajajamne irratti ni daawwatama.</w:t>
      </w:r>
    </w:p>
    <w:p/>
    <w:p>
      <w:r xmlns:w="http://schemas.openxmlformats.org/wordprocessingml/2006/main">
        <w:t xml:space="preserve">2. Bu’aan gochi keenya nurra ga’us, Waaqayyoof amanamoo ta’uu qabna.</w:t>
      </w:r>
    </w:p>
    <w:p/>
    <w:p>
      <w:r xmlns:w="http://schemas.openxmlformats.org/wordprocessingml/2006/main">
        <w:t xml:space="preserve">1. Isaayaas 5:24 Kanaaf akkuma ibiddi citaa nyaatu, abiddis citaa in nyaatu, akkasuma hiddi isaanii akka manca'aa in ta'a, daraaraan isaaniis akka biyyee in ol in ba'a; , dubbii Qulqulluu Israa’el tuffate.</w:t>
      </w:r>
    </w:p>
    <w:p/>
    <w:p>
      <w:r xmlns:w="http://schemas.openxmlformats.org/wordprocessingml/2006/main">
        <w:t xml:space="preserve">2. Nahimiyaa 9:17 Abboomamuu dide, dinqii kee isa isaan gidduutti goote hin yaadanne; garuu morma isaanii jabeesse, fincila isaanii keessattis gara garbummaa isaaniitti akka deebi'uuf ajajaa muude;</w:t>
      </w:r>
    </w:p>
    <w:p/>
    <w:p>
      <w:r xmlns:w="http://schemas.openxmlformats.org/wordprocessingml/2006/main">
        <w:t xml:space="preserve">1 Saamu'eel 5:7 Namoonni Ashdood akkas ta'uu isaa yommuu argan, "Taabotni Waaqayyo Israa'el nu bira hin turu;</w:t>
      </w:r>
    </w:p>
    <w:p/>
    <w:p>
      <w:r xmlns:w="http://schemas.openxmlformats.org/wordprocessingml/2006/main">
        <w:t xml:space="preserve">Sabni Ashdood bu’aa gocha isaanii kana yommuu argan Waaqni Israa’el waaqa isaanii Daagoon caalaa akka caalu hubatan.</w:t>
      </w:r>
    </w:p>
    <w:p/>
    <w:p>
      <w:r xmlns:w="http://schemas.openxmlformats.org/wordprocessingml/2006/main">
        <w:t xml:space="preserve">1. Humni Waaqayyoo waan nuti yaaduu dandeenyu hunda caala.</w:t>
      </w:r>
    </w:p>
    <w:p/>
    <w:p>
      <w:r xmlns:w="http://schemas.openxmlformats.org/wordprocessingml/2006/main">
        <w:t xml:space="preserve">2. Yeroo hundumaa amantii keenya fedha Waaqayyoo irratti kaa'uu qabna.</w:t>
      </w:r>
    </w:p>
    <w:p/>
    <w:p>
      <w:r xmlns:w="http://schemas.openxmlformats.org/wordprocessingml/2006/main">
        <w:t xml:space="preserve">1. Faarfannaa 24:1 - "Lafti kan Gooftaa, guutummaan ishee hundinuu, Biyyi lafaa fi warri achi keessa jiraatani."</w:t>
      </w:r>
    </w:p>
    <w:p/>
    <w:p>
      <w:r xmlns:w="http://schemas.openxmlformats.org/wordprocessingml/2006/main">
        <w:t xml:space="preserve">2. Maatewos 28:20 - "Wanta ani isin abboome hundumaa akka eegan isaan barsiisaa; kunoo, hamma dhuma bara sanaatti yeroo hundumaa isin wajjin jira."</w:t>
      </w:r>
    </w:p>
    <w:p/>
    <w:p>
      <w:r xmlns:w="http://schemas.openxmlformats.org/wordprocessingml/2006/main">
        <w:t xml:space="preserve">1 Saamu'eel 5:8 Isaanis erganii gooftota Filisxeemotaa hundumaa gara isaaniitti walitti qabanii, "Taabota Waaqayyo Israa'el maal goona? Isaanis, "Taabotni Waaqayyo Israa'el gara Gaatitti haa geeffamu" jedhanii deebisaniif. Isaanis Taabota Waaqa Israaʼel gara sanatti naannaʼan.</w:t>
      </w:r>
    </w:p>
    <w:p/>
    <w:p>
      <w:r xmlns:w="http://schemas.openxmlformats.org/wordprocessingml/2006/main">
        <w:t xml:space="preserve">Filisxeemonni gooftota isaanii hundumaa walitti qabanii Taabotni Waaqa Israaʼel maal akka godhamu gaafatan. Taaboticha baatanii gara Gaatitti geessuuf murteessan.</w:t>
      </w:r>
    </w:p>
    <w:p/>
    <w:p>
      <w:r xmlns:w="http://schemas.openxmlformats.org/wordprocessingml/2006/main">
        <w:t xml:space="preserve">1. Barbaachisummaa qajeelfama Waaqayyoo barbaaduu.</w:t>
      </w:r>
    </w:p>
    <w:p/>
    <w:p>
      <w:r xmlns:w="http://schemas.openxmlformats.org/wordprocessingml/2006/main">
        <w:t xml:space="preserve">2. Humni Waaqayyoo haalawwan akkamitti akka jijjiiru.</w:t>
      </w:r>
    </w:p>
    <w:p/>
    <w:p>
      <w:r xmlns:w="http://schemas.openxmlformats.org/wordprocessingml/2006/main">
        <w:t xml:space="preserve">1. Yaaqoob 1:5-8 - Isin keessaa namni tokko ogummaa yoo dhabe Waaqayyo isa nama hundumaaf kennu malee hin arrabsin haa kadhatu; ni kennamaaf.</w:t>
      </w:r>
    </w:p>
    <w:p/>
    <w:p>
      <w:r xmlns:w="http://schemas.openxmlformats.org/wordprocessingml/2006/main">
        <w:t xml:space="preserve">2. Maatewos 17:20 - Yesuus immoo, "Amantii dhabuu keessaniif, dhuguma isiniin jedha, amantiin akka midhaan sanaaficaa yoo qabaattan, gaara kanaan, 'As irraa gara achitti buqqa'aa! ni buqqisa; wanti isin hin dandaʼamnes hin jiru.</w:t>
      </w:r>
    </w:p>
    <w:p/>
    <w:p>
      <w:r xmlns:w="http://schemas.openxmlformats.org/wordprocessingml/2006/main">
        <w:t xml:space="preserve">1 Saamu'eel 5:9 Eega isaan baatanii naanna'anii booda harki Yihowaa magaalattii irratti badiisa guddaa ta'e, namoota magaalattii keessaa xixiqqaa fi guddaa, isaanis in rukute kutaa dhoksaa isaanii keessatti emerods qaban turan.</w:t>
      </w:r>
    </w:p>
    <w:p/>
    <w:p>
      <w:r xmlns:w="http://schemas.openxmlformats.org/wordprocessingml/2006/main">
        <w:t xml:space="preserve">Ummanni magaalaa Ashdood gooftaan badiisa guddaadhaan haleelamee namoonni baay’een kutaa dhuunfaa isaanii keessatti emeroodiin dhiphataniiru.</w:t>
      </w:r>
    </w:p>
    <w:p/>
    <w:p>
      <w:r xmlns:w="http://schemas.openxmlformats.org/wordprocessingml/2006/main">
        <w:t xml:space="preserve">1. Waaqayyo Ol aantummaadha Firdiin isaas Haqa - Hiika 1 Saamu'eel 5:9 qorachuu</w:t>
      </w:r>
    </w:p>
    <w:p/>
    <w:p>
      <w:r xmlns:w="http://schemas.openxmlformats.org/wordprocessingml/2006/main">
        <w:t xml:space="preserve">2. Humna Adabbii Waaqayyoo - Waaqayyo maaliif akka adabuu fi akkamitti akka irraa fagaachuu dandeenyu hubachuu.</w:t>
      </w:r>
    </w:p>
    <w:p/>
    <w:p>
      <w:r xmlns:w="http://schemas.openxmlformats.org/wordprocessingml/2006/main">
        <w:t xml:space="preserve">1. Iyoob 5:17 - Kunoo, namni Waaqayyo isa sirreessuu gammachuu qaba, kanaaf adaba isa hundumaa danda'u hin tuffatin.</w:t>
      </w:r>
    </w:p>
    <w:p/>
    <w:p>
      <w:r xmlns:w="http://schemas.openxmlformats.org/wordprocessingml/2006/main">
        <w:t xml:space="preserve">2. Fakkeenya 3:11-12 - Ilma koo, adaba Gooftaa hin tuffatin; sirreessuu isaas hin dadhabinaa, Gooftaan nama jaallatu in sirreessa; akkuma abbaa ilma itti gammadu.</w:t>
      </w:r>
    </w:p>
    <w:p/>
    <w:p>
      <w:r xmlns:w="http://schemas.openxmlformats.org/wordprocessingml/2006/main">
        <w:t xml:space="preserve">1 Saamu'eel 5:10 Kanaafis saanduqa Waaqayyoo gara Eqiroonitti ergan. Taabotni Waaqayyoo gara Ekroonitti yommuu dhufu, Eqroononni, "Nu fi saba keenya ajjeesuuf, Taabota Waaqayyoo Israa'el gara keenyatti fidaniiru" jedhanii iyyan.</w:t>
      </w:r>
    </w:p>
    <w:p/>
    <w:p>
      <w:r xmlns:w="http://schemas.openxmlformats.org/wordprocessingml/2006/main">
        <w:t xml:space="preserve">Warri Eqroonis Taabotni Waaqayyoo isaanis taʼe saba isaanii irratti badiisa akka fidu sodaataniiru.</w:t>
      </w:r>
    </w:p>
    <w:p/>
    <w:p>
      <w:r xmlns:w="http://schemas.openxmlformats.org/wordprocessingml/2006/main">
        <w:t xml:space="preserve">1. Argamuun Waaqayyoo eebbaa fi firdii kan fidu yoo ta'u, akkamitti akka deebii itti kenninu murteessuun kan keenya.</w:t>
      </w:r>
    </w:p>
    <w:p/>
    <w:p>
      <w:r xmlns:w="http://schemas.openxmlformats.org/wordprocessingml/2006/main">
        <w:t xml:space="preserve">2. Akka warra Eqiroonotaatti garaa keenya fedha Waaqayyootti akka hin jabeessineef of eeggachuu qabna.</w:t>
      </w:r>
    </w:p>
    <w:p/>
    <w:p>
      <w:r xmlns:w="http://schemas.openxmlformats.org/wordprocessingml/2006/main">
        <w:t xml:space="preserve">1. Ba'uu 14:13-14 - Museen immoo saba sanaan, "Hin sodaatinaa, dhaabbadhaa, fayyina Waaqayyoo isa har'a isinitti argisiisu ilaalaa; warra Gibxii har'a argitan; kana booda bara baraan isaan hin argitu.</w:t>
      </w:r>
    </w:p>
    <w:p/>
    <w:p>
      <w:r xmlns:w="http://schemas.openxmlformats.org/wordprocessingml/2006/main">
        <w:t xml:space="preserve">2. Isaayaas 6:10 - Garaa saba kanaa furdaa, gurra isaaniis ulfaadhaa, ija isaaniis cufadhaa; akka isaan ijaan arganii, gurra isaaniitiinis akka hin dhageenye, garaan isaaniis akka hin hubanne, garagalanii akka hin fayyine.</w:t>
      </w:r>
    </w:p>
    <w:p/>
    <w:p>
      <w:r xmlns:w="http://schemas.openxmlformats.org/wordprocessingml/2006/main">
        <w:t xml:space="preserve">1 Saamu'eel 5:11 Isaan erganii gooftota Filisxeemotaa hundumaa walitti qabanii, "Taabota Waaqayyo Israa'el ergaa, nu fi saba keenyas akka hin ajjeesneef gara iddoo isaatti haa deebi'u" jedhan : guutummaa magaalattii keessatti badiisa du'aa waan ta'eef; harki Waaqayyoo achitti baay'ee ulfaataa ture.</w:t>
      </w:r>
    </w:p>
    <w:p/>
    <w:p>
      <w:r xmlns:w="http://schemas.openxmlformats.org/wordprocessingml/2006/main">
        <w:t xml:space="preserve">Filisxeemonni geggeessitoota isaanii walitti qabanii Taabotni Waaqa Israa’el bakka isaatti akka deebisan gaafatan sababiin isaas guutummaa magaalattii keessatti badiisa du’aa ta’e waan ta’eef harki Waaqayyoo baay’ee ulfaataa ture.</w:t>
      </w:r>
    </w:p>
    <w:p/>
    <w:p>
      <w:r xmlns:w="http://schemas.openxmlformats.org/wordprocessingml/2006/main">
        <w:t xml:space="preserve">1. Akkamitti Harka Waaqayyoof Deebii Kenna</w:t>
      </w:r>
    </w:p>
    <w:p/>
    <w:p>
      <w:r xmlns:w="http://schemas.openxmlformats.org/wordprocessingml/2006/main">
        <w:t xml:space="preserve">2. Humna Waaqayyoo Jireenya Keenya Irratti Qabu</w:t>
      </w:r>
    </w:p>
    <w:p/>
    <w:p>
      <w:r xmlns:w="http://schemas.openxmlformats.org/wordprocessingml/2006/main">
        <w:t xml:space="preserve">1. Anbaaqom 3:5 - Isa dura dha'ichi, dhagaa boba'aa immoo miila isaa jalatti ba'e.</w:t>
      </w:r>
    </w:p>
    <w:p/>
    <w:p>
      <w:r xmlns:w="http://schemas.openxmlformats.org/wordprocessingml/2006/main">
        <w:t xml:space="preserve">2. Faarfannaa 91:13 - Leencaa fi kobraa, leenca dargaggeessa fi bofa miila jala dhiitta.</w:t>
      </w:r>
    </w:p>
    <w:p/>
    <w:p>
      <w:r xmlns:w="http://schemas.openxmlformats.org/wordprocessingml/2006/main">
        <w:t xml:space="preserve">1 Saamu'eel 5:12 Namoonni hin duune immoo mukaan rukutaman, iyyi magaalattiis gara samiitti ol ba'e.</w:t>
      </w:r>
    </w:p>
    <w:p/>
    <w:p>
      <w:r xmlns:w="http://schemas.openxmlformats.org/wordprocessingml/2006/main">
        <w:t xml:space="preserve">Namoonni magaalattii dhaʼichaan waan dhiphataniif, iyyi magaalattii gara samiitti ol baʼe.</w:t>
      </w:r>
    </w:p>
    <w:p/>
    <w:p>
      <w:r xmlns:w="http://schemas.openxmlformats.org/wordprocessingml/2006/main">
        <w:t xml:space="preserve">1. Humna Kadhannaa: Yeroo Rakkina Akkamitti Waaqayyotti Iyyanna</w:t>
      </w:r>
    </w:p>
    <w:p/>
    <w:p>
      <w:r xmlns:w="http://schemas.openxmlformats.org/wordprocessingml/2006/main">
        <w:t xml:space="preserve">2. Eebba Yeroo Rakkinaatti Waaqayyoon Amanachuu</w:t>
      </w:r>
    </w:p>
    <w:p/>
    <w:p>
      <w:r xmlns:w="http://schemas.openxmlformats.org/wordprocessingml/2006/main">
        <w:t xml:space="preserve">1. Yaaqoob 5:13-16 (Isin keessaa namni rakkina keessa jiraa? Haa kadhatu. Namni gammadu jiraa? Faarfannaa galata haa faarfatan.)</w:t>
      </w:r>
    </w:p>
    <w:p/>
    <w:p>
      <w:r xmlns:w="http://schemas.openxmlformats.org/wordprocessingml/2006/main">
        <w:t xml:space="preserve">2. Isaayaas 41:10 (Kanaaf hin sodaatinaa, ani isinii wajjin waanan jiruuf; ani Waaqayyo keessan waanan ta'eef hin mufatin. Ani isin jabeessa, isinis nan gargaara; harka mirgaa koo isa qajeelaa ta'een isin nan qaba.)</w:t>
      </w:r>
    </w:p>
    <w:p/>
    <w:p>
      <w:r xmlns:w="http://schemas.openxmlformats.org/wordprocessingml/2006/main">
        <w:t xml:space="preserve">1 Saamu’eel 6 keeyyata sadii keessatti akka armaan gadiitti gabaabsinee ibsuun ni danda’ama, caqasoota agarsiifamaniin:</w:t>
      </w:r>
    </w:p>
    <w:p/>
    <w:p>
      <w:r xmlns:w="http://schemas.openxmlformats.org/wordprocessingml/2006/main">
        <w:t xml:space="preserve">Keewwatni 1: 1 Saamu’eel 6:1-9 Filisxeemonni Taabotni gara Israa’elitti deebi’uu isaanii ni beeksisa. Boqonnaa kana keessatti, bulchitoonni Filisxeemotaa rakkinaa fi balaa Waaqayyoo erga isaan mudatanii booda, Taabota boojiʼame sana maal akka godhan qajeelfama argachuuf lubootaa fi raajota isaanii mariisisu.Aarii Waaqayyoo tasgabbeessuuf jecha aarsaa yakkaa wajjin gara Israaʼelitti deebisuudhaaf murteessu. Filisxeemonni gaarii haaraa qopheessanii, Taabota sana irra kaaʼu, akkasumas fakkiiwwan warqee irraa hojjetaman kanneen qaama aarsaa isaanii taʼanii firii fi hantuuta isaan dhiphisan bakka buʼan ni dabalu.</w:t>
      </w:r>
    </w:p>
    <w:p/>
    <w:p>
      <w:r xmlns:w="http://schemas.openxmlformats.org/wordprocessingml/2006/main">
        <w:t xml:space="preserve">Keewwata 2: 1 Saamu’eel 6:10-12 irratti itti fufuun, balaan isaanii dhuguma harka Waaqayyootiin kan dhufe ta’uu isaa akkamitti akka qoratan irra deebi’ee dubbata. Filisxeemonni re’oota dhiyeenya deesse lama hiikuun gaarii Taaboticha baatutti maxxansu.Re’oonni kun uumamaan gara naannoo Israa’elootaatti yoo qajeelan moo hin deemne ni ilaalu. Yoo akkas godhan harki Waaqayyoo isaan irra akka jiru mirkaneessa; yoo hin taane, carraan isaanii akka tasaa qofa akka ta’e beeku turan.</w:t>
      </w:r>
    </w:p>
    <w:p/>
    <w:p>
      <w:r xmlns:w="http://schemas.openxmlformats.org/wordprocessingml/2006/main">
        <w:t xml:space="preserve">Keewwata 3: 1 Saamu’eel 6 Taabotni deebi’uu fi namoota Bet-Shemesh simachuu isaatiin xumurama. 1 Saamu’eel 6:13-21 irratti, akkuma eegametti ta’ee, qophii Waaqayyootiin qajeelfamuun, re’oonni kallattiin gara Bet-Shemesh magaalaa Israa’el tokkootti akka qajeelan eerameera.Ummanni Bet-Shemesh isheetti gammadu bakka ta'e ga'uu; muka gaarii sana keessaa boba’aa aarsaa godhachuun Waaqayyoof aarsaa gubamu dhiyeessu.</w:t>
      </w:r>
    </w:p>
    <w:p/>
    <w:p>
      <w:r xmlns:w="http://schemas.openxmlformats.org/wordprocessingml/2006/main">
        <w:t xml:space="preserve">Walumaagalatti:</w:t>
      </w:r>
    </w:p>
    <w:p>
      <w:r xmlns:w="http://schemas.openxmlformats.org/wordprocessingml/2006/main">
        <w:t xml:space="preserve">1 Saamu’eel 6 akkas jedha:</w:t>
      </w:r>
    </w:p>
    <w:p>
      <w:r xmlns:w="http://schemas.openxmlformats.org/wordprocessingml/2006/main">
        <w:t xml:space="preserve">Filisxeemonni Taabotni Deebisuu qajeelfama argachuuf marii;</w:t>
      </w:r>
    </w:p>
    <w:p>
      <w:r xmlns:w="http://schemas.openxmlformats.org/wordprocessingml/2006/main">
        <w:t xml:space="preserve">Rakkoon harka Waaqayyootiin kan dhufe ta’uu fi dhiisuu isaa qoruu;</w:t>
      </w:r>
    </w:p>
    <w:p>
      <w:r xmlns:w="http://schemas.openxmlformats.org/wordprocessingml/2006/main">
        <w:t xml:space="preserve">Deebi'ee Taabotni simannaa namoota Bet-Shemesh.</w:t>
      </w:r>
    </w:p>
    <w:p/>
    <w:p>
      <w:r xmlns:w="http://schemas.openxmlformats.org/wordprocessingml/2006/main">
        <w:t xml:space="preserve">Xiyyeeffannoon: 1.1.</w:t>
      </w:r>
    </w:p>
    <w:p>
      <w:r xmlns:w="http://schemas.openxmlformats.org/wordprocessingml/2006/main">
        <w:t xml:space="preserve">Filisxeemonni Taabotni Deebisuu qajeelfama argachuuf marii;</w:t>
      </w:r>
    </w:p>
    <w:p>
      <w:r xmlns:w="http://schemas.openxmlformats.org/wordprocessingml/2006/main">
        <w:t xml:space="preserve">Rakkoon harka Waaqayyootiin kan dhufe ta’uu fi dhiisuu isaa qoruu;</w:t>
      </w:r>
    </w:p>
    <w:p>
      <w:r xmlns:w="http://schemas.openxmlformats.org/wordprocessingml/2006/main">
        <w:t xml:space="preserve">Deebi'ee Taabotni simannaa namoota Bet-Shemesh.</w:t>
      </w:r>
    </w:p>
    <w:p/>
    <w:p>
      <w:r xmlns:w="http://schemas.openxmlformats.org/wordprocessingml/2006/main">
        <w:t xml:space="preserve">Boqonnaan kun Filisxeemonni Taabotni gara Israa’elitti deebi’uu isaanii, qajeelfama argachuuf mari’achuu isaanii, balaan isaanii harka Waaqayyootiin kan dhufe ta’uu fi dhiisuu isaa qoruu, akkasumas namoonni Bet-Shemesh Taaboticha simachuu isaanii irratti xiyyeeffata. 1 Saamu’eel 6 irratti, Bulchitoonni Filisxeem sababa Taabota booji’ame qabachuu isaaniitiin gidiraa fi balaan erga isaan mudatee booda, qajeelfama argachuuf luboota isaanii fi raajota isaanii mariisisu. Aarii Waaqayyoo tasgabbeessuuf jecha aarsaa yakkaa wajjin gara Israaʼelitti deebisuudhaaf murteessu.</w:t>
      </w:r>
    </w:p>
    <w:p/>
    <w:p>
      <w:r xmlns:w="http://schemas.openxmlformats.org/wordprocessingml/2006/main">
        <w:t xml:space="preserve">1 Saamu'eel 6 irratti itti fufuun, akka qaama qormaata isaaniitti balaan isaanii dhuguma harka Waaqayyootiin yookaan akka tasaa qofaan kan dhufe ta'uu isaa adda baasuuf, re'oota dhiyeenya deesse lama hiikuun gaarii Taaboticha baatutti maxxansu.Yoo re'oonni kun uumamaan gara naannoo Israaʼelitti qajeeluudhaan, rakkina isaaniif itti gaafatamummaa Waaqayyo akka taʼe mirkaneessa ture; yoo kana hin taane carraa qofa jedhanii xumuru turan.</w:t>
      </w:r>
    </w:p>
    <w:p/>
    <w:p>
      <w:r xmlns:w="http://schemas.openxmlformats.org/wordprocessingml/2006/main">
        <w:t xml:space="preserve">1 Saamu’eel 6 Taabotni qophii waaqaatiin qajeelfamee deebi’uudhaan xumurama. Akkuma eegametti ta’ee, re’oonni kallattiin gara Bet-Shemesh magaalaa Israa’el tokkootti qajeelan gaarii fi Taabota isaan waliin harkisaa agarsiisa galateeffannaa fi kabaja gara argama Waaqayyoo isaan gidduutti deebi’uuf.</w:t>
      </w:r>
    </w:p>
    <w:p/>
    <w:p>
      <w:r xmlns:w="http://schemas.openxmlformats.org/wordprocessingml/2006/main">
        <w:t xml:space="preserve">1 Saamu'eel 6:1 Taabotni Waaqayyoo ji'a torba biyya Filisxeemotaa keessa ture.</w:t>
      </w:r>
    </w:p>
    <w:p/>
    <w:p>
      <w:r xmlns:w="http://schemas.openxmlformats.org/wordprocessingml/2006/main">
        <w:t xml:space="preserve">Taabotni Waaqayyoo ji'a torbaaf harka Filisxeemotaa ture.</w:t>
      </w:r>
    </w:p>
    <w:p/>
    <w:p>
      <w:r xmlns:w="http://schemas.openxmlformats.org/wordprocessingml/2006/main">
        <w:t xml:space="preserve">1. Gooftaatti amanamuu: Qormaata fi Rakkina Akkamitti Irra Aana</w:t>
      </w:r>
    </w:p>
    <w:p/>
    <w:p>
      <w:r xmlns:w="http://schemas.openxmlformats.org/wordprocessingml/2006/main">
        <w:t xml:space="preserve">2. Humna Amanamummaa: Taabota Gooftaa irraa waan barachuu dandeenyu</w:t>
      </w:r>
    </w:p>
    <w:p/>
    <w:p>
      <w:r xmlns:w="http://schemas.openxmlformats.org/wordprocessingml/2006/main">
        <w:t xml:space="preserve">1. Isaayaas 40:31 - Warri Waaqayyoon eeggatan garuu humna isaanii in haaromsu; akka sangootaatti baallee qabatanii ni yaabbatu; ni fiigu malee hin dadhaban; ni deemu malee hin dadhaban.</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1 Saamu'eel 6:2 Filisxeemonni lubootaa fi raajota waaman, "Taabota Waaqayyoo maal goona? ittiin gara iddoo isaatti akka ergina nutti himi.</w:t>
      </w:r>
    </w:p>
    <w:p/>
    <w:p>
      <w:r xmlns:w="http://schemas.openxmlformats.org/wordprocessingml/2006/main">
        <w:t xml:space="preserve">Filisxeemonni luboota fi raajota akkamitti Taabota Yihowaa bakka isaatti akka deebisan akka isaanitti himan gaafatan.</w:t>
      </w:r>
    </w:p>
    <w:p/>
    <w:p>
      <w:r xmlns:w="http://schemas.openxmlformats.org/wordprocessingml/2006/main">
        <w:t xml:space="preserve">1. Argamuun Waaqayyoo Humna Qaba, To'achuu Hin Danda'u</w:t>
      </w:r>
    </w:p>
    <w:p/>
    <w:p>
      <w:r xmlns:w="http://schemas.openxmlformats.org/wordprocessingml/2006/main">
        <w:t xml:space="preserve">2. Barbaachisummaa Abboommii Waaqayyootiif Abboomamuu</w:t>
      </w:r>
    </w:p>
    <w:p/>
    <w:p>
      <w:r xmlns:w="http://schemas.openxmlformats.org/wordprocessingml/2006/main">
        <w:t xml:space="preserve">1. Ba'uu 25:10-22 - Qajeelfama akkaataa Taabota Kakuu itti ijaaran</w:t>
      </w:r>
    </w:p>
    <w:p/>
    <w:p>
      <w:r xmlns:w="http://schemas.openxmlformats.org/wordprocessingml/2006/main">
        <w:t xml:space="preserve">2. Ba'uu 40:34-38 - Ulfinni Gooftaa Godoo Qulqullaa'aa yeroo Taabotni keessa kaa'amu guute.</w:t>
      </w:r>
    </w:p>
    <w:p/>
    <w:p>
      <w:r xmlns:w="http://schemas.openxmlformats.org/wordprocessingml/2006/main">
        <w:t xml:space="preserve">1 Saamu'eel 6:3 Isaanis, "Taabota Waaqayyo Israa'el yoo ergitan duwwaa hin erginaa; yoomiyyuu iyyuu aarsaa yakka isaaf deebisi;</w:t>
      </w:r>
    </w:p>
    <w:p/>
    <w:p>
      <w:r xmlns:w="http://schemas.openxmlformats.org/wordprocessingml/2006/main">
        <w:t xml:space="preserve">Sabni Israa’el fayyisuuf akkasumas Waaqayyo harka isaa maaliif akka isaan irraa hin buqqifne beekuuf jecha saanduqa Waaqayyoo aarsaa yakkaa wajjin akka deebisan gaafatan.</w:t>
      </w:r>
    </w:p>
    <w:p/>
    <w:p>
      <w:r xmlns:w="http://schemas.openxmlformats.org/wordprocessingml/2006/main">
        <w:t xml:space="preserve">1. Araarsummaa Waaqayyoo: Cubbuu Keessattillee</w:t>
      </w:r>
    </w:p>
    <w:p/>
    <w:p>
      <w:r xmlns:w="http://schemas.openxmlformats.org/wordprocessingml/2006/main">
        <w:t xml:space="preserve">2. Humna Gaabbii fi Deebi'uu</w:t>
      </w:r>
    </w:p>
    <w:p/>
    <w:p>
      <w:r xmlns:w="http://schemas.openxmlformats.org/wordprocessingml/2006/main">
        <w:t xml:space="preserve">1. Isaayaas 30:15 - Waaqayyo Gooftaan Qulqulluun Israa'el akkas jedheera: Deebi'uu fi boqochuu keetiin ni fayyita; callisaa fi ofitti amanamummaadhaan humna keessan in ta'a.</w:t>
      </w:r>
    </w:p>
    <w:p/>
    <w:p>
      <w:r xmlns:w="http://schemas.openxmlformats.org/wordprocessingml/2006/main">
        <w:t xml:space="preserve">2. Yo'el 2:12-13 - Amma iyyuu, soomana, boo'ichaan, gaddaanis garaa keessan guutuudhaan gara kootti deebi'aa jedha Gooftaan; uffata keessan utuu hin ta'in garaa keessan ciccidhaa. Gara Waaqayyo gooftaa keessaniitti deebi'aa, inni gara laafessa, gara laafessa, aariitti kan suuta jedhu, jaalala cimaa kan baay'eedha; balaa irrattis harka kennata.</w:t>
      </w:r>
    </w:p>
    <w:p/>
    <w:p>
      <w:r xmlns:w="http://schemas.openxmlformats.org/wordprocessingml/2006/main">
        <w:t xml:space="preserve">1 Saamu'eel 6:4 Isaanis, "Aarsaan yakka nuti isaaf deebifnu maal ta'a?" Isaanis, “Hunduma keessanii fi gooftota keessan irratti dha’ichi tokko waan ta’eef, akka lakkoofsa gooftota Filisxeemotaatti, qamadii warqee shan, hantuutni warqee shan” jedhanii deebisaniif.</w:t>
      </w:r>
    </w:p>
    <w:p/>
    <w:p>
      <w:r xmlns:w="http://schemas.openxmlformats.org/wordprocessingml/2006/main">
        <w:t xml:space="preserve">Filisxeemonni Israaʼeloonni dhaʼicha isaan irra gaʼeef aarsaa balleessaa taʼee maaltu akka dhihaatu gaafatan. Israa’eloonnis deebii kennaniin, tokkoon tokkoon gooftota Filisxeemtootaaf tokko tokkoon aarsaa ta’ee, qamadii warqee shan fi hantuutni warqee shan akka aarsaatti kennamuu qaba.</w:t>
      </w:r>
    </w:p>
    <w:p/>
    <w:p>
      <w:r xmlns:w="http://schemas.openxmlformats.org/wordprocessingml/2006/main">
        <w:t xml:space="preserve">1. Humna Dhiifama: Akkamitti Fudhachuu fi Kennuu Dandeenya</w:t>
      </w:r>
    </w:p>
    <w:p/>
    <w:p>
      <w:r xmlns:w="http://schemas.openxmlformats.org/wordprocessingml/2006/main">
        <w:t xml:space="preserve">2. Barbaachisummaa Gaabbii: Gocha Keenyaaf Itti Gaafatamummaa Fudhachuu</w:t>
      </w:r>
    </w:p>
    <w:p/>
    <w:p>
      <w:r xmlns:w="http://schemas.openxmlformats.org/wordprocessingml/2006/main">
        <w:t xml:space="preserve">1. Qolosaayis 3:13 - Waliif obsuu fi, tokko komii tokko irratti yoo qabaate, dhiifama waliif gochuu; akkuma Gooftaan dhiifama isiniif godhe, isinis dhiifama gochuu qabdu.</w:t>
      </w:r>
    </w:p>
    <w:p/>
    <w:p>
      <w:r xmlns:w="http://schemas.openxmlformats.org/wordprocessingml/2006/main">
        <w:t xml:space="preserve">2. Hisqi'eel 18:21-22 - Namni hamaan tokko garuu cubbuu hojjete hundumaa irraa deebi'ee, labsii koo hundumaa yoo eege, wanta qajeelaa fi sirrii ta'e yoo raawwate, namni sun dhugumaan ni jiraata; hin du’an. Yakka isaan raawwatan keessaa tokkollee isaan irratti hin yaadatamu. Sababa wanta qajeelaa hojjetaniin ni jiraatu.</w:t>
      </w:r>
    </w:p>
    <w:p/>
    <w:p>
      <w:r xmlns:w="http://schemas.openxmlformats.org/wordprocessingml/2006/main">
        <w:t xml:space="preserve">1 Saamu'eel 6:5 Kanaaf fakkeenyota ilmoolee keessanii, fakkii hantuuta keessanii kanneen biyya mancaasanii in tolfadhaa; Waaqayyo Israa'eliif ulfina ni kennitu, tarii harka isaa isin irraa, waaqolii keessan irraa, biyya keessan irraas ni salphisa.</w:t>
      </w:r>
    </w:p>
    <w:p/>
    <w:p>
      <w:r xmlns:w="http://schemas.openxmlformats.org/wordprocessingml/2006/main">
        <w:t xml:space="preserve">Filisxeemonni mallattoo qalbii diddiirrannaa ta’ee Waaqa Israa’eliif ulfina akka kennan fi rakkina isaaniif araara isaa akka barbaadan qajeelfama kennameefii ture.</w:t>
      </w:r>
    </w:p>
    <w:p/>
    <w:p>
      <w:r xmlns:w="http://schemas.openxmlformats.org/wordprocessingml/2006/main">
        <w:t xml:space="preserve">1. Rakkina keessanittillee Waaqayyotti hirkadhaa</w:t>
      </w:r>
    </w:p>
    <w:p/>
    <w:p>
      <w:r xmlns:w="http://schemas.openxmlformats.org/wordprocessingml/2006/main">
        <w:t xml:space="preserve">2. Towbadhaa araara Gooftaa barbaadaa</w:t>
      </w:r>
    </w:p>
    <w:p/>
    <w:p>
      <w:r xmlns:w="http://schemas.openxmlformats.org/wordprocessingml/2006/main">
        <w:t xml:space="preserve">1. Ermiyaas 29:12-13 Yeroo sanatti na waamtu, dhaqxee na kadhatta, anis isin nan dhaggeeffadha. Garaa keessan guutuudhaan yommuu na barbaaddan na barbaaddanii na argattu.</w:t>
      </w:r>
    </w:p>
    <w:p/>
    <w:p>
      <w:r xmlns:w="http://schemas.openxmlformats.org/wordprocessingml/2006/main">
        <w:t xml:space="preserve">2. Yaaqoob 4:8-10 Waaqayyotti dhihaadhaa, inni immoo isinitti dhihaata. Yaa cubbamoota harka keessan qulqulleessaa; Yaa warra yaada dachaa qabdan garaa keessan qulqulleessaa. Dhiphina, gadda, boo'aa, kolfi keessan gara gaddaatti, gammachuun keessan immoo gara ulfaatti haa jijjiiramu. Gooftaa duratti of gadi qabaa, inni immoo ol isin in in geessa.</w:t>
      </w:r>
    </w:p>
    <w:p/>
    <w:p>
      <w:r xmlns:w="http://schemas.openxmlformats.org/wordprocessingml/2006/main">
        <w:t xml:space="preserve">1 Saamu'eel 6:6 Egaa akka warra Gibxii fi Fara'oon garaa isaanii jabeessan, maaliif garaa keessan jabeessitu? isaan gidduutti dinqisiisaa yommuu hojjete, isaan namoota sana hin gadhiisne, isaanis ni deeman ree?</w:t>
      </w:r>
    </w:p>
    <w:p/>
    <w:p>
      <w:r xmlns:w="http://schemas.openxmlformats.org/wordprocessingml/2006/main">
        <w:t xml:space="preserve">Israa’eloonni akka warra Gibxii fi Fara’oon garaa isaanii akka hin jabeessine akeekkachiifamaniiru, isaanis Waaqayyo dinqii hedduu isaan gidduutti erga raawwatee booda qofa sabni akka deeman hayyame.</w:t>
      </w:r>
    </w:p>
    <w:p/>
    <w:p>
      <w:r xmlns:w="http://schemas.openxmlformats.org/wordprocessingml/2006/main">
        <w:t xml:space="preserve">1. Ajaa'iba Waaqayyoo: Dinqiiwwan Jireenya Keenya Keessatti Argaman Beekuu</w:t>
      </w:r>
    </w:p>
    <w:p/>
    <w:p>
      <w:r xmlns:w="http://schemas.openxmlformats.org/wordprocessingml/2006/main">
        <w:t xml:space="preserve">2. Obsa Waaqayyoo: Garaa Fara'oon jabaate irraa barachuu</w:t>
      </w:r>
    </w:p>
    <w:p/>
    <w:p>
      <w:r xmlns:w="http://schemas.openxmlformats.org/wordprocessingml/2006/main">
        <w:t xml:space="preserve">1. Ba'uu 14:31 "Israa'eloonni humna guddaa Gooftaan warra Gibxii irratti argisiise yommuu argan, sabni Waaqayyoon sodaataniiru, isa fi Musee garbicha isaa irrattis abdatan."</w:t>
      </w:r>
    </w:p>
    <w:p/>
    <w:p>
      <w:r xmlns:w="http://schemas.openxmlformats.org/wordprocessingml/2006/main">
        <w:t xml:space="preserve">2. Ba'uu 3:20 "Ani harka koo diriirsee dinqii ani ishee keessatti hojjedhu hundumaan Gibxiin nan rukuta..."</w:t>
      </w:r>
    </w:p>
    <w:p/>
    <w:p>
      <w:r xmlns:w="http://schemas.openxmlformats.org/wordprocessingml/2006/main">
        <w:t xml:space="preserve">1 Saamu'eel 6:7 Ammas gaarii haaraa tolfadhaa, re'oota aannan itti kennan lama fudhadhaa, kan harqoon irra hin dhufne, re'oota sana gaarii sanatti hidhaa, re'oota isaaniis gara manaatti fidaa.</w:t>
      </w:r>
    </w:p>
    <w:p/>
    <w:p>
      <w:r xmlns:w="http://schemas.openxmlformats.org/wordprocessingml/2006/main">
        <w:t xml:space="preserve">Filisxeemonni gaarii haaraa tolchanii re'oota aannan lama kan harqoota hin qabne fuudhanii re'oota sana gaarii sanatti hidhanii re'oota isaanii isaan biraa gara manaatti akka fidan qajeelfama kennameef.</w:t>
      </w:r>
    </w:p>
    <w:p/>
    <w:p>
      <w:r xmlns:w="http://schemas.openxmlformats.org/wordprocessingml/2006/main">
        <w:t xml:space="preserve">1. "Humna Abboomamuu: Qajeelfama Waaqayyoo Hordofuu".</w:t>
      </w:r>
    </w:p>
    <w:p/>
    <w:p>
      <w:r xmlns:w="http://schemas.openxmlformats.org/wordprocessingml/2006/main">
        <w:t xml:space="preserve">2. "Barbaachisaa Gaarii Haaraa: Haaraa Jalqabuu".</w:t>
      </w:r>
    </w:p>
    <w:p/>
    <w:p>
      <w:r xmlns:w="http://schemas.openxmlformats.org/wordprocessingml/2006/main">
        <w:t xml:space="preserve">1. Keessa Deebii 10:12-13 "Amma immoo yaa Israa'el, Waaqayyo gooftaan keessan sodaachuu, karaa isaa hundumaa irra deddeebi'uu, isa jaallachuu, Waaqayyo gooftaa keessan ittiin tajaajiluu malee, Waaqayyo gooftaan keessan maal isin irraa barbaada." garaa kee guutuu fi lubbuu kee guutuudhaan, abboommii fi seerota Gooftaa isa ani har'a si ajaje, gaarummaa keetiif jedhee eeggachuu?</w:t>
      </w:r>
    </w:p>
    <w:p/>
    <w:p>
      <w:r xmlns:w="http://schemas.openxmlformats.org/wordprocessingml/2006/main">
        <w:t xml:space="preserve">2. Ermiyaas 29:11-13 "Karoora ani siif qabadheen beeka, yaada gara fuulduraa fi abdii siif kennuuf karoora gaarii malee hammeenyaaf utuu hin ta'in. Ergasii na waamtee dhuftee kadhatta." anaaf, anis si dhaga'a.Ati na barbaaddee na argatta, garaa kee guutuudhaan yommuu na barbaaddu.</w:t>
      </w:r>
    </w:p>
    <w:p/>
    <w:p>
      <w:r xmlns:w="http://schemas.openxmlformats.org/wordprocessingml/2006/main">
        <w:t xml:space="preserve">1 Saamu'eel 6:8 Taabota Waaqayyoo fudhadhuu gaarii irra kaa'i; faaya warqee isa isin aarsaa yakkaaf deebistan sanduuqa cinaacha isaa keessa kaa'aa; akka deemuttis ergaa.</w:t>
      </w:r>
    </w:p>
    <w:p/>
    <w:p>
      <w:r xmlns:w="http://schemas.openxmlformats.org/wordprocessingml/2006/main">
        <w:t xml:space="preserve">Namoonni Bet-Shemes Taabota Gooftaa fudhatanii gaarii irra akka kaaʼan, akkasumas faaya warqee akka aarsaa balleessaa taʼe sanas utuu hin ergin dura saanduqa cinatti saanduqa keessa akka kaaʼan qajeelfama kennameera.</w:t>
      </w:r>
    </w:p>
    <w:p/>
    <w:p>
      <w:r xmlns:w="http://schemas.openxmlformats.org/wordprocessingml/2006/main">
        <w:t xml:space="preserve">1. Aarsaa Irra Deebi'uu Gooftaa: Galateeffannaadhaan Kennuu Barachuu</w:t>
      </w:r>
    </w:p>
    <w:p/>
    <w:p>
      <w:r xmlns:w="http://schemas.openxmlformats.org/wordprocessingml/2006/main">
        <w:t xml:space="preserve">2. Hiika Taabota Gooftaa hubachuu</w:t>
      </w:r>
    </w:p>
    <w:p/>
    <w:p>
      <w:r xmlns:w="http://schemas.openxmlformats.org/wordprocessingml/2006/main">
        <w:t xml:space="preserve">.</w:t>
      </w:r>
    </w:p>
    <w:p/>
    <w:p>
      <w:r xmlns:w="http://schemas.openxmlformats.org/wordprocessingml/2006/main">
        <w:t xml:space="preserve">2. Ba’uu 25:10-22 - Taabota muka akaashiyaa irraa dheerinni isaa dhundhuma lamaa fi walakkaa, bal’inni isaa dhundhuma tokkoo fi walakkaa, ol dheerinni isaa dhundhuma tokkoo fi walakkaa akka hojjetan taasisi. Keessaa fi alaa warqee qulqulluu itti uwwisi, naannoo isaatti boca warqee tolchi.</w:t>
      </w:r>
    </w:p>
    <w:p/>
    <w:p>
      <w:r xmlns:w="http://schemas.openxmlformats.org/wordprocessingml/2006/main">
        <w:t xml:space="preserve">1 Saamu'eel 6:9 Kunoo, karaa qarqara isaatii gara Bet-Shemeshitti yoo ol ba'e, inni hamaa guddaa kana nuuf raawwateera; carraa nu mudate ture.</w:t>
      </w:r>
    </w:p>
    <w:p/>
    <w:p>
      <w:r xmlns:w="http://schemas.openxmlformats.org/wordprocessingml/2006/main">
        <w:t xml:space="preserve">Namoonni Bet-Shemesh Filisxeemonni saanduqa kakuu akka isaaniif deebisan gaafatu, yoo deebi’e dha’icha isaan mudachaa ture Waaqayyo irraa kan ka’e akka hin taane ni beeku.</w:t>
      </w:r>
    </w:p>
    <w:p/>
    <w:p>
      <w:r xmlns:w="http://schemas.openxmlformats.org/wordprocessingml/2006/main">
        <w:t xml:space="preserve">1. Gidiraa ilmaan namootaa gidduutti olaantummaa Waaqayyoo</w:t>
      </w:r>
    </w:p>
    <w:p/>
    <w:p>
      <w:r xmlns:w="http://schemas.openxmlformats.org/wordprocessingml/2006/main">
        <w:t xml:space="preserve">2. Yeroo jireenyi hiika hin qabne akkamitti Waaqayyoon amanachuu dandeenya</w:t>
      </w:r>
    </w:p>
    <w:p/>
    <w:p>
      <w:r xmlns:w="http://schemas.openxmlformats.org/wordprocessingml/2006/main">
        <w:t xml:space="preserve">1. Ermiyaas 29:11 - Karoora ani isiniif qabu nan beeka, jedha Gooftaan, karoora isin badhaadhessuuf malee isin miidhuu dhiisuu, karoora abdii fi egeree isiniif kennuuf.</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1 Saamu'eel 6:10 Namoonni sunis akkas godhan; re'oota aannan lama fuudhee gaarii sanatti hidhee, re'oota isaaniis mana keessatti cufan.</w:t>
      </w:r>
    </w:p>
    <w:p/>
    <w:p>
      <w:r xmlns:w="http://schemas.openxmlformats.org/wordprocessingml/2006/main">
        <w:t xml:space="preserve">Namoonni Bet-Shemesh qajeelfama Gooftaa hordofanii re'oota aannan lama fudhatanii gaarii tokkotti maxxansanii, re'oota isaanii mana isaaniitti dhiisanii deeman.</w:t>
      </w:r>
    </w:p>
    <w:p/>
    <w:p>
      <w:r xmlns:w="http://schemas.openxmlformats.org/wordprocessingml/2006/main">
        <w:t xml:space="preserve">1. Qajeelfama Gooftaa hordofuun gocha amantii fi ajajamuuti.</w:t>
      </w:r>
    </w:p>
    <w:p/>
    <w:p>
      <w:r xmlns:w="http://schemas.openxmlformats.org/wordprocessingml/2006/main">
        <w:t xml:space="preserve">2. Fedha Waaqayyoo raawwachuuf of kennuudhaaf fedhii qabaachuu qabna.</w:t>
      </w:r>
    </w:p>
    <w:p/>
    <w:p>
      <w:r xmlns:w="http://schemas.openxmlformats.org/wordprocessingml/2006/main">
        <w:t xml:space="preserve">1. Maatewos 10:37-39 - "Namni abbaa ykn haadha ana caalaa jaallatu anaaf hin malu, ilma ykn intala ana caalaa jaallatu immoo anaaf hin malu. Namni fannoo isaa fudhatee ana duukaa hin buune immoo in ta'a." naaf hin malu.</w:t>
      </w:r>
    </w:p>
    <w:p/>
    <w:p>
      <w:r xmlns:w="http://schemas.openxmlformats.org/wordprocessingml/2006/main">
        <w:t xml:space="preserve">2. Filiphisiiyus 2:1-11 - Kanaaf, jaalala isaa irraa jajjabina yoo jiraate, hafuuraan yoo qoodu, yoo lallaafummaa fi gara laafina kamiyyuu ta’e, yoo jiraate, jajjabina yoo qabaattan, gammachuu koo guutuu godhaa -sammuu qabu, jaalala tokko kan qabu, hafuuraan tokko ta’uu fi kan sammuu tokkoo ta’uu.</w:t>
      </w:r>
    </w:p>
    <w:p/>
    <w:p>
      <w:r xmlns:w="http://schemas.openxmlformats.org/wordprocessingml/2006/main">
        <w:t xml:space="preserve">1 Saamu'eel 6:11 Taabota Waaqayyoo gaarii irra kaa'an, saanduqa sanas hantuuta warqee fi fakkiiwwan muka isaanii wajjin kaa'an.</w:t>
      </w:r>
    </w:p>
    <w:p/>
    <w:p>
      <w:r xmlns:w="http://schemas.openxmlformats.org/wordprocessingml/2006/main">
        <w:t xml:space="preserve">Israaʼeloonni Taabota Yihowaa gaarii tokko irra kaaʼan, saanduqa hantuuta warqee fi fakkiiwwan firii isaanii of keessaa qabu wajjin.</w:t>
      </w:r>
    </w:p>
    <w:p/>
    <w:p>
      <w:r xmlns:w="http://schemas.openxmlformats.org/wordprocessingml/2006/main">
        <w:t xml:space="preserve">1. Akkamitti Argamuun Waaqayyoo Gidiraa Namaa Irra Darba</w:t>
      </w:r>
    </w:p>
    <w:p/>
    <w:p>
      <w:r xmlns:w="http://schemas.openxmlformats.org/wordprocessingml/2006/main">
        <w:t xml:space="preserve">2. Wal-faallaa Qulqullummaa fi Cubbuu</w:t>
      </w:r>
    </w:p>
    <w:p/>
    <w:p>
      <w:r xmlns:w="http://schemas.openxmlformats.org/wordprocessingml/2006/main">
        <w:t xml:space="preserve">1. Isaayaas 6:1-3 - Mul'ata Isaayaas qulqullummaa Waaqayyoo</w:t>
      </w:r>
    </w:p>
    <w:p/>
    <w:p>
      <w:r xmlns:w="http://schemas.openxmlformats.org/wordprocessingml/2006/main">
        <w:t xml:space="preserve">2. 2 Qorontoos 4:7-12 - Ergaa Phaawuloos rakkina keessa osoo jiruu humna argamuu Waaqayyoo</w:t>
      </w:r>
    </w:p>
    <w:p/>
    <w:p>
      <w:r xmlns:w="http://schemas.openxmlformats.org/wordprocessingml/2006/main">
        <w:t xml:space="preserve">1 Saamu'eel 6:12 Re'oonnis karaa qajeelaa gara karaa Bet-Shemeshitti geessan, karaa guddaa irra deemanii, yeroo deemanitti gad bu'an, gara mirgaattis gara bitaattis hin garagalne; gooftotni Filisxeemotaas isaan duukaa gara daangaa Bet-Shemeshitti in deeman.</w:t>
      </w:r>
    </w:p>
    <w:p/>
    <w:p>
      <w:r xmlns:w="http://schemas.openxmlformats.org/wordprocessingml/2006/main">
        <w:t xml:space="preserve">Re’oonni (re’oonni) karaa guddaa gara Bet-Shemeshitti geessu qabatanii hin deebi’an; gooftotni Filisxeem hamma daangaa Bet-Shemeshitti isaan duukaa buʼan.</w:t>
      </w:r>
    </w:p>
    <w:p/>
    <w:p>
      <w:r xmlns:w="http://schemas.openxmlformats.org/wordprocessingml/2006/main">
        <w:t xml:space="preserve">1. Humna Waaqayyo Daandii Keenya Qajeelchuuf Qabu</w:t>
      </w:r>
    </w:p>
    <w:p/>
    <w:p>
      <w:r xmlns:w="http://schemas.openxmlformats.org/wordprocessingml/2006/main">
        <w:t xml:space="preserve">2. Jireenya Keenya Keessatti Qajeelfama Gooftaa</w:t>
      </w:r>
    </w:p>
    <w:p/>
    <w:p>
      <w:r xmlns:w="http://schemas.openxmlformats.org/wordprocessingml/2006/main">
        <w:t xml:space="preserve">1. Isaayaas 48:17, Ani Waaqayyo gooftaa kee, kan siif gaarii ta’e si barsiisu, karaa ati irra deemuu qabdu irratti kan si qajeelchudha</w:t>
      </w:r>
    </w:p>
    <w:p/>
    <w:p>
      <w:r xmlns:w="http://schemas.openxmlformats.org/wordprocessingml/2006/main">
        <w:t xml:space="preserve">2. Fakkeenya 3:5-6, Garaa kee guutuudhaan Gooftaa amanadhu, hubannaa ofiitti hin hirkatin; karaa kee hundumaan isa beekamtii kenni, inni karaa kee in qajeelcha.</w:t>
      </w:r>
    </w:p>
    <w:p/>
    <w:p>
      <w:r xmlns:w="http://schemas.openxmlformats.org/wordprocessingml/2006/main">
        <w:t xml:space="preserve">1 Saamu'eel 6:13 Warri Bet-Shemesh immoo midhaan qamadii isaanii gammoojjii keessatti haammachaa turan, ija isaanii ol kaasanii Taaboticha arganii, arguu isaaniitti gammadan.</w:t>
      </w:r>
    </w:p>
    <w:p/>
    <w:p>
      <w:r xmlns:w="http://schemas.openxmlformats.org/wordprocessingml/2006/main">
        <w:t xml:space="preserve">Namoonni Bet-Shemesh gammoojjii keessatti qamadii sassaabaa utuu jiranii akka tasaa Taaboticha arganii gammachuudhaan guutaman.</w:t>
      </w:r>
    </w:p>
    <w:p/>
    <w:p>
      <w:r xmlns:w="http://schemas.openxmlformats.org/wordprocessingml/2006/main">
        <w:t xml:space="preserve">1. Argamuun Waaqayyoo Gammachuu Fida: 1 Saamu’eel 6:13 irratti yaada</w:t>
      </w:r>
    </w:p>
    <w:p/>
    <w:p>
      <w:r xmlns:w="http://schemas.openxmlformats.org/wordprocessingml/2006/main">
        <w:t xml:space="preserve">2. Waan Qabdutti Gammadi: 1 Saamu’eel 6:13 irratti yaada</w:t>
      </w:r>
    </w:p>
    <w:p/>
    <w:p>
      <w:r xmlns:w="http://schemas.openxmlformats.org/wordprocessingml/2006/main">
        <w:t xml:space="preserve">.</w:t>
      </w:r>
    </w:p>
    <w:p/>
    <w:p>
      <w:r xmlns:w="http://schemas.openxmlformats.org/wordprocessingml/2006/main">
        <w:t xml:space="preserve">2. Isaayaas 35:10 - Warri Waaqayyoon fure immoo deebi'anii, faarfannaa fi gammachuu bara baraa mataa isaanii irratti qabatanii gara Tsiyoon ni dhufu, gammachuu fi gammachuu in argatu, gaddaa fi afuufanis in baqatu.</w:t>
      </w:r>
    </w:p>
    <w:p/>
    <w:p>
      <w:r xmlns:w="http://schemas.openxmlformats.org/wordprocessingml/2006/main">
        <w:t xml:space="preserve">1 Saamu'eel 6:14 Gaariin sun gara maasii Iyaasuu nama Bet-Shem ta'eetti dhufee bakka dhagaan guddaan tokko jiru dhaabatee muka gaarii sanaa cicciranii, re'oota sanas aarsaa gubamaa Waaqayyoof dhiyeessan.</w:t>
      </w:r>
    </w:p>
    <w:p/>
    <w:p>
      <w:r xmlns:w="http://schemas.openxmlformats.org/wordprocessingml/2006/main">
        <w:t xml:space="preserve">Gaariin Taabota Kakuu baattee deemtu tokko dirree nama Bet-Sem Iyaasuu jedhamu keessa dhaabbatee dhagaan guddaan achitti argame. Sana booda muka gaarii sana keessaa bahu aarsaa gubamaa Gooftaaf dhiheessuuf itti fayyadamaa ture.</w:t>
      </w:r>
    </w:p>
    <w:p/>
    <w:p>
      <w:r xmlns:w="http://schemas.openxmlformats.org/wordprocessingml/2006/main">
        <w:t xml:space="preserve">1. Gatii Amantii Yeroo Rakkoo Keessatti</w:t>
      </w:r>
    </w:p>
    <w:p/>
    <w:p>
      <w:r xmlns:w="http://schemas.openxmlformats.org/wordprocessingml/2006/main">
        <w:t xml:space="preserve">2. Humna Waaqayyoof Kennuu</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w:t>
      </w:r>
    </w:p>
    <w:p/>
    <w:p>
      <w:r xmlns:w="http://schemas.openxmlformats.org/wordprocessingml/2006/main">
        <w:t xml:space="preserve">1 Saamu'eel 6:15 Lewwoonnis saanduqa Waaqayyoo fi saanduqa isa wajjiin ture, isa faaya warqee keessa jiru gadi buusanii dhagaa guddaa sana irra kaa'an, namoonni Bet-Shemesh immoo aarsaa gubamaa fi aarsaa dhiheessan guyyuma sana gara Waaqayyootti.</w:t>
      </w:r>
    </w:p>
    <w:p/>
    <w:p>
      <w:r xmlns:w="http://schemas.openxmlformats.org/wordprocessingml/2006/main">
        <w:t xml:space="preserve">Lewwoonni saanduqa Yihowaa fi saanduqa faaya warqee isaa wajjin fuudhanii dhagaa guddicha irra kaa'an. Sabni Bet-Shemesh aarsaa aarsaa Waaqayyoof ni dhiheessu turan.</w:t>
      </w:r>
    </w:p>
    <w:p/>
    <w:p>
      <w:r xmlns:w="http://schemas.openxmlformats.org/wordprocessingml/2006/main">
        <w:t xml:space="preserve">1. Barbaachisummaa Aarsaa: Kaayyoo Aarsaa Jireenya Keenya Keessatti Hubachuu</w:t>
      </w:r>
    </w:p>
    <w:p/>
    <w:p>
      <w:r xmlns:w="http://schemas.openxmlformats.org/wordprocessingml/2006/main">
        <w:t xml:space="preserve">2. Ajaja Waaqayyoof Abboomamuu: Qajeelfama GOOFTAA Hordofuu</w:t>
      </w:r>
    </w:p>
    <w:p/>
    <w:p>
      <w:r xmlns:w="http://schemas.openxmlformats.org/wordprocessingml/2006/main">
        <w:t xml:space="preserve">1. Lewwota 7:11-15 - Seera aarsaa nagaa inni Waaqayyoof dhiheessu kana. Galateeffannaadhaaf yoo dhiheesse, aarsaa galateeffannaa wajjin daabboo raacitii hin qabne zayitiin makame, daabboo raacitii hin qabne zayitiin dibame, daabboo zayitiin makame, daakuu gaarii irraa bilcheefame ni dhiheessa. Daabbootiin alattis, aarsaa nagaa isaaf galateeffachuuf buddeena raacitii qabu aarsaa isaaf ni dhiheessa. Aarsaa guutummaa isaa keessaa tokko aarsaa ol ka'aa Waaqayyoof in dhi'eessa, dhiiga aarsaa nagaa kan facaasus kan lubichaa ta'a. Foon aarsaa nagaa isaa isa galateeffannaadhaaf dhihaate immoo guyyuma aarsaa dhihaate sanatti ni nyaatama; hamma ganamaatti tokko illee hin dhiisu.</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1 Saamu'eel 6:16 Gooftotni Filisxeemotaa shanan kana yommuu arganii guyyuma sana gara Ekroonitti deebi'an.</w:t>
      </w:r>
    </w:p>
    <w:p/>
    <w:p>
      <w:r xmlns:w="http://schemas.openxmlformats.org/wordprocessingml/2006/main">
        <w:t xml:space="preserve">Gooftotni Filisxeemotaa shanan Taabota kakuu arganii guyyuma sana gara Ekroonitti deebi'an.</w:t>
      </w:r>
    </w:p>
    <w:p/>
    <w:p>
      <w:r xmlns:w="http://schemas.openxmlformats.org/wordprocessingml/2006/main">
        <w:t xml:space="preserve">1. Humna Taabotni: Argamuun Qulqulluu Qulqullummaa Waaqayyoo Akkamitti Mul'isa</w:t>
      </w:r>
    </w:p>
    <w:p/>
    <w:p>
      <w:r xmlns:w="http://schemas.openxmlformats.org/wordprocessingml/2006/main">
        <w:t xml:space="preserve">2. Imala Manaa: Waaqayyoof Abboomamuun Qajeelummaatti Akkamitti Nu Geessa</w:t>
      </w:r>
    </w:p>
    <w:p/>
    <w:p>
      <w:r xmlns:w="http://schemas.openxmlformats.org/wordprocessingml/2006/main">
        <w:t xml:space="preserve">1. Ba'uu 25:10-22 - Qajeelfama akkaataa Taabota Kakuu itti ijaaran</w:t>
      </w:r>
    </w:p>
    <w:p/>
    <w:p>
      <w:r xmlns:w="http://schemas.openxmlformats.org/wordprocessingml/2006/main">
        <w:t xml:space="preserve">2. Iyaasuu 6:20-22 - Dallaan Yerikoo Fuula Taabotni Kakuu Itti Kufe</w:t>
      </w:r>
    </w:p>
    <w:p/>
    <w:p>
      <w:r xmlns:w="http://schemas.openxmlformats.org/wordprocessingml/2006/main">
        <w:t xml:space="preserve">1 Saamu'eel 6:17 Warqee warqee Filisxeemonni aarsaa yakkaa Waaqayyoof deebisan kun; Ashdoodiin tokko, Gaazaaf tokko, Asqooliin tokko, Gaat tokko, Eekroon tokko;</w:t>
      </w:r>
    </w:p>
    <w:p/>
    <w:p>
      <w:r xmlns:w="http://schemas.openxmlformats.org/wordprocessingml/2006/main">
        <w:t xml:space="preserve">Filisxeemonni magaalota shanan Ashdood, Gaazaa, Asqooloon, Gaat fi Eqroon keessaa tokkoon tokkoon isaaniif tokko tokkoon aarsaa yakkaa akka ta'uuf Yihowaadhaaf mi'a warqee deebisan.</w:t>
      </w:r>
    </w:p>
    <w:p/>
    <w:p>
      <w:r xmlns:w="http://schemas.openxmlformats.org/wordprocessingml/2006/main">
        <w:t xml:space="preserve">1. Waaqayyo Gaabbii Gaafata: Aarsaa Irra Darbuu Filisxeemonni</w:t>
      </w:r>
    </w:p>
    <w:p/>
    <w:p>
      <w:r xmlns:w="http://schemas.openxmlformats.org/wordprocessingml/2006/main">
        <w:t xml:space="preserve">2. Humna Gaabbii: Deebii Filisxeemonni Waaqayyoof kennan</w:t>
      </w:r>
    </w:p>
    <w:p/>
    <w:p>
      <w:r xmlns:w="http://schemas.openxmlformats.org/wordprocessingml/2006/main">
        <w:t xml:space="preserve">1. 2 Qorontos 7:10 - Sababni isaas, gaddi waaqayyoo gaabbii malee gaabbii malee gara fayyinaatti nama geessu kan uumu yoo ta'u, gaddi biyya lafaa garuu du'a argamsiisa.</w:t>
      </w:r>
    </w:p>
    <w:p/>
    <w:p>
      <w:r xmlns:w="http://schemas.openxmlformats.org/wordprocessingml/2006/main">
        <w:t xml:space="preserve">2. Luq. Waaqayyo dhagaa kana keessaa Abrahaamiif ijoollee kaasuu akka danda'u isiniin jedha.</w:t>
      </w:r>
    </w:p>
    <w:p/>
    <w:p>
      <w:r xmlns:w="http://schemas.openxmlformats.org/wordprocessingml/2006/main">
        <w:t xml:space="preserve">1 Saamu'eel 6:18 Hantuutni warqee, akka baay'ina magaalota Filisxeemotaa kan gooftota shanan ta'an hundumaatti, magaalota dallaa qabanii fi gandoota baadiyyaa, hamma dhagaa guddaa Abeel isa irra kaa'an saanduqa Waaqayyoo, dhagaan kun hamma har'aatti dirree Iyaasuu isa Bet-Sem keessa jira.</w:t>
      </w:r>
    </w:p>
    <w:p/>
    <w:p>
      <w:r xmlns:w="http://schemas.openxmlformats.org/wordprocessingml/2006/main">
        <w:t xml:space="preserve">Filisxeemonni gooftota shan kan qaban yoo ta’u, akka baay’ina magaalota kan gooftotaa ta’anitti Gooftaan hantuuta warqee isaaniif kenne. Taabotni Yihowaa dhagaa guddaa dirree Iyaasuu nama Bet-Sheem keessa kaa'amee ture, dhagaan kun hanga har'aatti hafeera.</w:t>
      </w:r>
    </w:p>
    <w:p/>
    <w:p>
      <w:r xmlns:w="http://schemas.openxmlformats.org/wordprocessingml/2006/main">
        <w:t xml:space="preserve">1. Jireenya Keenya Keessatti Ol’aantummaa Gooftaa Beekamtii kennuu</w:t>
      </w:r>
    </w:p>
    <w:p/>
    <w:p>
      <w:r xmlns:w="http://schemas.openxmlformats.org/wordprocessingml/2006/main">
        <w:t xml:space="preserve">2. Taabotni Gooftaa Akkamitti Filisxeemotaaf Eebba Fide</w:t>
      </w:r>
    </w:p>
    <w:p/>
    <w:p>
      <w:r xmlns:w="http://schemas.openxmlformats.org/wordprocessingml/2006/main">
        <w:t xml:space="preserve">1. Iyaasuu 24:15 - "Waaqayyoof tajaajiluun hamaa yoo isinitti fakkaate, har'a eenyuun akka tajaajiltan isin filadhaa; waaqolii abbootiin keessan bishaan badiisaa gama biraa turanis ta'e waaqayyolii isaanii tajaajilaa turan." Amoorota biyya isaanii keessa jiraattan, anaa fi mana koo garuu Gooftaa ni tajaajilla."</w:t>
      </w:r>
    </w:p>
    <w:p/>
    <w:p>
      <w:r xmlns:w="http://schemas.openxmlformats.org/wordprocessingml/2006/main">
        <w:t xml:space="preserve">2. 1 Pheexiroos 2:9 - "Isin garuu dhaloota filatamoo, lubummaa mootii, saba qulqulluu, saba addaa ti; galata isa dukkana keessaa gara ifa isaa isa dinqisiisaatti isin waame sanaa akka argisiiftaniif."</w:t>
      </w:r>
    </w:p>
    <w:p/>
    <w:p>
      <w:r xmlns:w="http://schemas.openxmlformats.org/wordprocessingml/2006/main">
        <w:t xml:space="preserve">1 Saamu'eel 6:19 Namoota Bet-Shemesh Taabota Waaqayyoo keessa waan ilaalaniif in rukute, namoota kuma shantamii fi sodama fi kudhan in rukute, sabni immoo Waaqayyo namoota baay'ee waan rukuteef ni boo'e ummata qalmaa guddaa waliin.</w:t>
      </w:r>
    </w:p>
    <w:p/>
    <w:p>
      <w:r xmlns:w="http://schemas.openxmlformats.org/wordprocessingml/2006/main">
        <w:t xml:space="preserve">Gooftaan namoota Bet-Shemesh qalma guddaadhaan rukutee, Taabota Gooftaa keessa waan ilaalaniif namoota 50,070 ajjeese.</w:t>
      </w:r>
    </w:p>
    <w:p/>
    <w:p>
      <w:r xmlns:w="http://schemas.openxmlformats.org/wordprocessingml/2006/main">
        <w:t xml:space="preserve">1. Dheekkamsa GOOFTAA: Adabbii Bet-Shemesh irraa barachuu</w:t>
      </w:r>
    </w:p>
    <w:p/>
    <w:p>
      <w:r xmlns:w="http://schemas.openxmlformats.org/wordprocessingml/2006/main">
        <w:t xml:space="preserve">2. Qulqullummaa GOOFTAA: Humnaa fi Daangaa Gooftaa Kabajuu</w:t>
      </w:r>
    </w:p>
    <w:p/>
    <w:p>
      <w:r xmlns:w="http://schemas.openxmlformats.org/wordprocessingml/2006/main">
        <w:t xml:space="preserve">1. Ba'uu 25:10-22 - Waaqayyo Musee Taabota Kakuu akka ijaaru ajaje.</w:t>
      </w:r>
    </w:p>
    <w:p/>
    <w:p>
      <w:r xmlns:w="http://schemas.openxmlformats.org/wordprocessingml/2006/main">
        <w:t xml:space="preserve">2. Ibroota 10:19-22 - Garaa dhugaa fi mirkanaa'ina amantii guutuudhaan gara Waaqayyootti dhihaachuu.</w:t>
      </w:r>
    </w:p>
    <w:p/>
    <w:p>
      <w:r xmlns:w="http://schemas.openxmlformats.org/wordprocessingml/2006/main">
        <w:t xml:space="preserve">1 Saamu'eel 6:20 Namoonni Bet-Shemesh immoo, "Waaqa gooftaa qulqulluu kana dura dhaabbachuu kan danda'u eenyu?" nu biraa gara eenyuutti ol ba'a?</w:t>
      </w:r>
    </w:p>
    <w:p/>
    <w:p>
      <w:r xmlns:w="http://schemas.openxmlformats.org/wordprocessingml/2006/main">
        <w:t xml:space="preserve">Namoonni Bet-Shemesh humna Waaqayyoo hubatanii eenyutu isa dura dhaabbachuu akka danda’u gaaffii kaasan.</w:t>
      </w:r>
    </w:p>
    <w:p/>
    <w:p>
      <w:r xmlns:w="http://schemas.openxmlformats.org/wordprocessingml/2006/main">
        <w:t xml:space="preserve">1. Eenyuutu Waaqayyo Fuuldura Dhaabbachuu Danda'a?</w:t>
      </w:r>
    </w:p>
    <w:p/>
    <w:p>
      <w:r xmlns:w="http://schemas.openxmlformats.org/wordprocessingml/2006/main">
        <w:t xml:space="preserve">2. Humna Gooftaa beekuu</w:t>
      </w:r>
    </w:p>
    <w:p/>
    <w:p>
      <w:r xmlns:w="http://schemas.openxmlformats.org/wordprocessingml/2006/main">
        <w:t xml:space="preserve">1. Ibroota 4:13 - "Uumamni tokkollee ija isaa jalaa hin dhokatu, garuu hundi isaanii qullaa fi ija isa nuti itti gaafatamuu qabnu duratti saaxilamaniiru."</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1 Saamu'eel 6:21 Isaanis ergamtoota gara jiraattota Kiryaat-Yaarim erganii, Filisxeemonni Taabota Waaqayyoo deebisaniiru; gadi bu'aa, gara keessaniitti fidaa!</w:t>
      </w:r>
    </w:p>
    <w:p/>
    <w:p>
      <w:r xmlns:w="http://schemas.openxmlformats.org/wordprocessingml/2006/main">
        <w:t xml:space="preserve">Filisxeemonni Taabota Gooftaa jiraattota Kiryaat-Yaarimitti deebisan, isaanis dhufanii akka fudhatan gaafataman.</w:t>
      </w:r>
    </w:p>
    <w:p/>
    <w:p>
      <w:r xmlns:w="http://schemas.openxmlformats.org/wordprocessingml/2006/main">
        <w:t xml:space="preserve">1. Kennaa Waaqayyoo Galataan Fudhadhu</w:t>
      </w:r>
    </w:p>
    <w:p/>
    <w:p>
      <w:r xmlns:w="http://schemas.openxmlformats.org/wordprocessingml/2006/main">
        <w:t xml:space="preserve">2. Abdiin Waaqayyoo Amanamaadha</w:t>
      </w:r>
    </w:p>
    <w:p/>
    <w:p>
      <w:r xmlns:w="http://schemas.openxmlformats.org/wordprocessingml/2006/main">
        <w:t xml:space="preserve">1. Faarfannaa 50:14 - Waaqayyoof aarsaa galata dhiheessi, waadaa kee isa hundumaa ol ta'eef raawwadhu.</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1 Saamu’eel 7 keeyyata sadii keessatti akka armaan gadiitti gabaabsinee ibsuun ni danda’ama, caqasoota agarsiifamaniin:</w:t>
      </w:r>
    </w:p>
    <w:p/>
    <w:p>
      <w:r xmlns:w="http://schemas.openxmlformats.org/wordprocessingml/2006/main">
        <w:t xml:space="preserve">Keewwata 1: 1 Saamu’eel 7:1-6 gaabbii fi haaromsa Israa’el geggeessummaa Saamu’eel jalatti seensisa. Boqonnaa kana keessatti sabni Israa’el Mizphaatti walitti qabamanii cubbuu isaanii himatu, waaqa tolfamaa isaanii irraa garagalanii Gooftaaf of kennu. Saamu’eel yeroo soomaa fi kadhannaa keessatti isaan geggeessa, dhiifama Waaqayyoo fi bilisa Filisxeemota isaan cunqursaa turan jalaa barbaada. Israa’eloonni waaqolii ormaa isaanii buqqisanii Gooftaa qofa tajaajiluuf of kennu.</w:t>
      </w:r>
    </w:p>
    <w:p/>
    <w:p>
      <w:r xmlns:w="http://schemas.openxmlformats.org/wordprocessingml/2006/main">
        <w:t xml:space="preserve">Keewwata 2: 1 Saamu’eel 7:7-11 irratti itti fufuun, gaabbii isaaniif deebii kennuudhaaf Waaqayyo gidduu seenuun isaa irra deebi’ee dubbata. Filisxeemonni Israaʼel Mizphaatti akka walitti qabaman yommuu dhagaʼan, haleellaadhaaf qophaaʼu. Haa ta’u malee, Saamu’eel aarsaa gubamaa Waaqayyoof yeroo dhiyeessu sagalee guddaa isaan gidduutti burjaajii uumuun Filisxeemota irratti ni dha’a. Israa’eloonni carraa kanatti fayyadamanii diinota isaanii duukaa bu’uun lola irratti isaan injifatu.</w:t>
      </w:r>
    </w:p>
    <w:p/>
    <w:p>
      <w:r xmlns:w="http://schemas.openxmlformats.org/wordprocessingml/2006/main">
        <w:t xml:space="preserve">Keewwata 3: 1 Saamu’eel 7 Eebbisaan akka dhagaa yaadannootti hundeeffamuudhaan xumurama. 1 Saamu'eel 7:12-17 irratti, erga Filisxeemota irratti injifatanii booda, Saamu'eel dhagaa Mizphaa fi Sheen gidduutti Eebbisaa kan jedhamu hiikni isaa "dhagaa gargaarsaa" jedhu akka dhaabe caqafameera. Kun akkamitti Waaqayyo diinota isaanii akka mo’an akka isaan gargaare yaadachiisa ta’ee tajaajila. Yeroo sanaa kaasee, bara jireenya isaa guutuu, Saamuʼel Israaʼelitti murteessuu kan itti fufe siʼa taʼu, waggaa waggaan naannoo gara magaalota adda addaa Betʼel, Gilgaal fi Mizphaatti imaluudhaan saba isaatiif haqa itti kennu.</w:t>
      </w:r>
    </w:p>
    <w:p/>
    <w:p>
      <w:r xmlns:w="http://schemas.openxmlformats.org/wordprocessingml/2006/main">
        <w:t xml:space="preserve">Walumaagalatti:</w:t>
      </w:r>
    </w:p>
    <w:p>
      <w:r xmlns:w="http://schemas.openxmlformats.org/wordprocessingml/2006/main">
        <w:t xml:space="preserve">1 Saamu’eel 7 akkas jedha:</w:t>
      </w:r>
    </w:p>
    <w:p>
      <w:r xmlns:w="http://schemas.openxmlformats.org/wordprocessingml/2006/main">
        <w:t xml:space="preserve">Gaabbii fi haaromsa Israa’el geggeessummaa Saamu’eel jalatti;</w:t>
      </w:r>
    </w:p>
    <w:p>
      <w:r xmlns:w="http://schemas.openxmlformats.org/wordprocessingml/2006/main">
        <w:t xml:space="preserve">Waaqayyo Filisxeemota irratti gidduu seenuun isaa;</w:t>
      </w:r>
    </w:p>
    <w:p>
      <w:r xmlns:w="http://schemas.openxmlformats.org/wordprocessingml/2006/main">
        <w:t xml:space="preserve">Hundeeffama Eebbisaa akka dhagaa yaadannootti.</w:t>
      </w:r>
    </w:p>
    <w:p/>
    <w:p>
      <w:r xmlns:w="http://schemas.openxmlformats.org/wordprocessingml/2006/main">
        <w:t xml:space="preserve">Xiyyeeffannoon: 1.1.</w:t>
      </w:r>
    </w:p>
    <w:p>
      <w:r xmlns:w="http://schemas.openxmlformats.org/wordprocessingml/2006/main">
        <w:t xml:space="preserve">Gaabbii fi haaromsa Israa’el geggeessummaa Saamu’eel jalatti;</w:t>
      </w:r>
    </w:p>
    <w:p>
      <w:r xmlns:w="http://schemas.openxmlformats.org/wordprocessingml/2006/main">
        <w:t xml:space="preserve">Waaqayyo Filisxeemota irratti gidduu seenuun isaa;</w:t>
      </w:r>
    </w:p>
    <w:p>
      <w:r xmlns:w="http://schemas.openxmlformats.org/wordprocessingml/2006/main">
        <w:t xml:space="preserve">Hundeeffama Eebbisaa akka dhagaa yaadannootti.</w:t>
      </w:r>
    </w:p>
    <w:p/>
    <w:p>
      <w:r xmlns:w="http://schemas.openxmlformats.org/wordprocessingml/2006/main">
        <w:t xml:space="preserve">Boqonnaan kun gaabbii fi haaromsa Israa’el geggeessummaa Saamu’eel jalatti, Waaqayyo lola Filisxeemota irratti godhan keessatti gidduu seenuu fi Eebbisaan dhagaa yaadannoo ta’ee dhaabuu irratti xiyyeeffata. 1 Saamu’eel 7 keessatti sabni Israa’el Mizphaatti walitti qabamuun cubbuu isaanii itti himanii, waaqolii ormaa isaanii buqqisanii, Gooftaa qofa tajaajiluuf of kennan. Dhiifama Waaqayyoo fi cunqursaa Filisxeemotaa jalaa bilisa bahuu barbaadu.</w:t>
      </w:r>
    </w:p>
    <w:p/>
    <w:p>
      <w:r xmlns:w="http://schemas.openxmlformats.org/wordprocessingml/2006/main">
        <w:t xml:space="preserve">1 Saamu’eel 7 irratti itti fufuun, Filisxeemonni waa’ee Israa’el Mizphaatti walitti qabamuu isaanii yommuu dhaga’an, haleeluuf qophaa’u. Haa ta’u malee, Saamu’eel Waaqayyoof aarsaa gubamaa akkuma dhiheessetti, Filisxeemota irratti sagalee dhageessisee gidduu seenee isaan gidduutti burjaajii uume. Carraa kanatti fayyadamuun Israa’el diinota isaanii duukaa bu’uun lola irratti injifannoo galmeessiti.</w:t>
      </w:r>
    </w:p>
    <w:p/>
    <w:p>
      <w:r xmlns:w="http://schemas.openxmlformats.org/wordprocessingml/2006/main">
        <w:t xml:space="preserve">1 Saamu'eel 7 kan xumuramu Saamu'eel dhagaa Mizphaa fi Sheen gidduutti dhaabuun isaa Eebbisaan kan inni waamu mallattoo hiikni isaa "dhagaa gargaarsaa" jechuudha. Kunis dhaloonni dhufu akkamitti Waaqayyo diina isaanii akka mo’an akka isaan gargaare yaadachiisuuf akka yaadannootti tajaajila. Saamu’eel bara jireenya isaa guutuu Israa’el irratti murtii kennuu itti fufee waggaa waggaan naannoo magaalota adda addaa Bet’el, Gilgaal fi Mizphaatti imaluun saba isaatiif haqa kan kennu yeroo kana keessatti Israa’el qajeelchuu keessatti gahee geggeessummaa inni qabu ragaadha.</w:t>
      </w:r>
    </w:p>
    <w:p/>
    <w:p>
      <w:r xmlns:w="http://schemas.openxmlformats.org/wordprocessingml/2006/main">
        <w:t xml:space="preserve">1 Saamu'eel 7:1 Namoonni Kiryaat-Yaarim dhufanii Taabota Waaqayyoo fuudhanii gara mana Abinadaab isa tulluu irra jirutti galchanii, ilma isaa Ele’azaar immoo saanduqa Waaqayyoo akka eegu qulqulleessan.</w:t>
      </w:r>
    </w:p>
    <w:p/>
    <w:p>
      <w:r xmlns:w="http://schemas.openxmlformats.org/wordprocessingml/2006/main">
        <w:t xml:space="preserve">Namoonni Kiryaat-Yaarim Taabota Gooftaa fidanii gara mana Abinadaabitti fidan. Akkasumas, Taabota Gooftaa akka eegu Eliyaazaar ilma Abinadaab qulqulleessan.</w:t>
      </w:r>
    </w:p>
    <w:p/>
    <w:p>
      <w:r xmlns:w="http://schemas.openxmlformats.org/wordprocessingml/2006/main">
        <w:t xml:space="preserve">1. Amanamummaa Abboomamuun: Abboommii Waaqayyoof Abboomamuun Eebba Akkamitti Akka Argamu</w:t>
      </w:r>
    </w:p>
    <w:p/>
    <w:p>
      <w:r xmlns:w="http://schemas.openxmlformats.org/wordprocessingml/2006/main">
        <w:t xml:space="preserve">2. Barbaachisummaa Garaa Qajeelaa: Waaqayyoon Tajaajiluuf Garaa Qulqulluu qabaachuun Barbaachisaa dha</w:t>
      </w:r>
    </w:p>
    <w:p/>
    <w:p>
      <w:r xmlns:w="http://schemas.openxmlformats.org/wordprocessingml/2006/main">
        <w:t xml:space="preserve">1. 1 Saamu'eel 3:1 - Mucaan Saamu'eel bakka Eeliin jirutti Gooftaa tajaajilaa ture. Dubbiin Gooftaa irraas bara sanatti baay’ee xiqqaa ture, mul’anni baay’ee hin mul’atu ture.</w:t>
      </w:r>
    </w:p>
    <w:p/>
    <w:p>
      <w:r xmlns:w="http://schemas.openxmlformats.org/wordprocessingml/2006/main">
        <w:t xml:space="preserve">2. Maatewos 5:8 - Warri garaa qulqulluun Waaqayyoon in argan eebbifamaa dha.</w:t>
      </w:r>
    </w:p>
    <w:p/>
    <w:p>
      <w:r xmlns:w="http://schemas.openxmlformats.org/wordprocessingml/2006/main">
        <w:t xml:space="preserve">1 Saamu'eel 7:2 Taabotni sun Kiryaat-Yaarim keessa utuu jiruu yeroon isaa dheeraa ture; waggaa digdama waan ta'eef, manni Israa'el hundinuu Waaqayyoof boo'an.</w:t>
      </w:r>
    </w:p>
    <w:p/>
    <w:p>
      <w:r xmlns:w="http://schemas.openxmlformats.org/wordprocessingml/2006/main">
        <w:t xml:space="preserve">Taabotni Gooftaa waggoota digdamaaf Kiriyaat-Yaarim keessa kan ture siʼa taʼu, yeroo sanatti sabni Israaʼel hundinuu Gooftaa hawwaniiru.</w:t>
      </w:r>
    </w:p>
    <w:p/>
    <w:p>
      <w:r xmlns:w="http://schemas.openxmlformats.org/wordprocessingml/2006/main">
        <w:t xml:space="preserve">1. Humna Hawwii Waaqayyoo</w:t>
      </w:r>
    </w:p>
    <w:p/>
    <w:p>
      <w:r xmlns:w="http://schemas.openxmlformats.org/wordprocessingml/2006/main">
        <w:t xml:space="preserve">2. Gooftaa eeggachuu</w:t>
      </w:r>
    </w:p>
    <w:p/>
    <w:p>
      <w:r xmlns:w="http://schemas.openxmlformats.org/wordprocessingml/2006/main">
        <w:t xml:space="preserve">1. Roomaa 8:25-27 - Waan hin argine yoo abdanne garuu obsaan eegganna. Akkasuma Hafuurri dadhabina keenya keessatti nu gargaara. Hafuurri ofii isaatii boo'icha dubbii gadi fagoo ta'een nuuf kadhata malee, akka nuti kadhachuu qabnu hin beeknu. Hafuurri akka fedha Waaqayyootti qulqullootaaf waan kadhatuuf, yaadni hafuuraa maal akka ta’e namni garaa qoratu ni beeka.</w:t>
      </w:r>
    </w:p>
    <w:p/>
    <w:p>
      <w:r xmlns:w="http://schemas.openxmlformats.org/wordprocessingml/2006/main">
        <w:t xml:space="preserve">2. Faarfannaa 25:4-5 - Yaa Waaqayyo, karaa kee akkan beeku na godhi; daandii kee na barsiisi. Ati Waaqayyo fayyina koo waan taateef, dhugaa keetiin na geggeessi na barsiisi; siif guyyaa guutuu nan eega.</w:t>
      </w:r>
    </w:p>
    <w:p/>
    <w:p>
      <w:r xmlns:w="http://schemas.openxmlformats.org/wordprocessingml/2006/main">
        <w:t xml:space="preserve">1 Saamu'eel 7:3 Saamu'eel immoo mana Israa'el hundumaatti akkas jedhee dubbate, "Isin garaa keessan guutuudhaan gara Waaqayyootti yoo deebitan, waaqolii ormaa fi Astaaroot isin keessaa balleessaa, garaa keessanis Waaqayyoof qopheessaa, akkasumas isa qofa tajaajilaa, inni harka Filisxeemotaa jalaa isin in baasa.</w:t>
      </w:r>
    </w:p>
    <w:p/>
    <w:p>
      <w:r xmlns:w="http://schemas.openxmlformats.org/wordprocessingml/2006/main">
        <w:t xml:space="preserve">Saamu’eel namoota Israa’elitti dubbatee, gara Gooftaatti deebi’anii isa qofa akka tajaajilan waamicha godha, dabaree isaatiinis harka Filisxeemotaa jalaa isaan baasa.</w:t>
      </w:r>
    </w:p>
    <w:p/>
    <w:p>
      <w:r xmlns:w="http://schemas.openxmlformats.org/wordprocessingml/2006/main">
        <w:t xml:space="preserve">1. "Bilisa ba'uu Gooftaa" - humna Waaqayyo fayyisuu fi barbaachisummaa isatti amanamuu fi itti hirkachuu irratti xiyyeeffachuu.</w:t>
      </w:r>
    </w:p>
    <w:p/>
    <w:p>
      <w:r xmlns:w="http://schemas.openxmlformats.org/wordprocessingml/2006/main">
        <w:t xml:space="preserve">2. "Gara Gooftaatti deebi'aa" - gara Gooftaatti deebi'uu fi isa qofa tajaajiluu akka barbaachisu cimsee ibsuu.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1 Saamu'eel 7:4 Sana booda ilmaan Israa'el Ba'aalimii fi Astaaroot ofirraa baasuun Waaqayyoon qofa tajaajilan.</w:t>
      </w:r>
    </w:p>
    <w:p/>
    <w:p>
      <w:r xmlns:w="http://schemas.openxmlformats.org/wordprocessingml/2006/main">
        <w:t xml:space="preserve">Israa’eloonni waaqa sobaa waaqeffachuu dhiisanii Gooftaa qofa tajaajilaa turan.</w:t>
      </w:r>
    </w:p>
    <w:p/>
    <w:p>
      <w:r xmlns:w="http://schemas.openxmlformats.org/wordprocessingml/2006/main">
        <w:t xml:space="preserve">1. Barbaachisummaa Amanamummaan Gooftaa Tajaajiluu</w:t>
      </w:r>
    </w:p>
    <w:p/>
    <w:p>
      <w:r xmlns:w="http://schemas.openxmlformats.org/wordprocessingml/2006/main">
        <w:t xml:space="preserve">2. Waaqolii tolfamoo sobaa mo'achuu fi Waaqayyo qofa irratti xiyyeeffachuu</w:t>
      </w:r>
    </w:p>
    <w:p/>
    <w:p>
      <w:r xmlns:w="http://schemas.openxmlformats.org/wordprocessingml/2006/main">
        <w:t xml:space="preserve">1. Efesoon 6:5-7 - "Gabroota, warra gooftota biyya lafaa ta'aniif, sodaa fi raafama, garaa tokkichaan, akka Kiristoositti abboomamaa; akka tajaajiltoota Kiristoositti garuu garaadhaa fedha Waaqayyoo raawwachaa, namootaaf utuu hin ta'in akka Gooftaatti fedha gaarii ta'een tajaajila kennina."</w:t>
      </w:r>
    </w:p>
    <w:p/>
    <w:p>
      <w:r xmlns:w="http://schemas.openxmlformats.org/wordprocessingml/2006/main">
        <w:t xml:space="preserve">2. Qolosaayis 3:23-24 - "Waan hojjettan hundumaa, akka Gooftaaf malee namootaaf utuu hin ta'in, garaadhaa hojjedhaa, dhaala akka badhaasa keessaniitti Gooftaa biraa akka argattan beektanii. Gooftaa Kiristoosiin tajaajilaa jirtu."</w:t>
      </w:r>
    </w:p>
    <w:p/>
    <w:p>
      <w:r xmlns:w="http://schemas.openxmlformats.org/wordprocessingml/2006/main">
        <w:t xml:space="preserve">1 Saamu'eel 7:5 Saamu'eel immoo, "Israa'el hundumaa gara Mizpaatti walitti qabaa, ani immoo Waaqayyoon isiniif nan kadhadha" jedheen.</w:t>
      </w:r>
    </w:p>
    <w:p/>
    <w:p>
      <w:r xmlns:w="http://schemas.openxmlformats.org/wordprocessingml/2006/main">
        <w:t xml:space="preserve">Saamuʼel Israaʼeloonni hundi Mizpaatti akka walitti qabaman, bakka isaanii buʼee Yihowaa akka kadhatu waamicha godhe.</w:t>
      </w:r>
    </w:p>
    <w:p/>
    <w:p>
      <w:r xmlns:w="http://schemas.openxmlformats.org/wordprocessingml/2006/main">
        <w:t xml:space="preserve">1. Humna Kadhannaa: Sabni Waaqayyoo Akkamitti Walitti Dhufee Gargaarsa Isaa Akka Barbaadan</w:t>
      </w:r>
    </w:p>
    <w:p/>
    <w:p>
      <w:r xmlns:w="http://schemas.openxmlformats.org/wordprocessingml/2006/main">
        <w:t xml:space="preserve">2. Barbaachisummaa Tokkummaa: Amantii Keenya Keessatti Akkamitti Waliin Cimna</w:t>
      </w:r>
    </w:p>
    <w:p/>
    <w:p>
      <w:r xmlns:w="http://schemas.openxmlformats.org/wordprocessingml/2006/main">
        <w:t xml:space="preserve">1. Yaaqoob 5:16 - "Kanaaf akka fayyitaniif cubbuu keessan waliif himadhaa, waliif kadhadhaa. Kadhannaan nama qajeelaa akkuma hojjetu humna guddaa qaba."</w:t>
      </w:r>
    </w:p>
    <w:p/>
    <w:p>
      <w:r xmlns:w="http://schemas.openxmlformats.org/wordprocessingml/2006/main">
        <w:t xml:space="preserve">2. Efesoon 6:18-19 - "Yeroo hundumaa hafuuraan kadhadhaa, kadhannaa fi kadhannaa hundumaa wajjin. Kanaafis, qulqulloota hundumaaf kadhadhaa, obsa hundumaan dammaqaa."</w:t>
      </w:r>
    </w:p>
    <w:p/>
    <w:p>
      <w:r xmlns:w="http://schemas.openxmlformats.org/wordprocessingml/2006/main">
        <w:t xml:space="preserve">1 Saamu'eel 7:6 Isaanis gara Mizpaatti walitti qabamanii bishaan fuudhanii Waaqayyo duratti dhangalaasanii, guyyaa sanas soomanii, "Waaqayyotti cubbuu hojjenne" jedhan. Saamu'eel immoo Mizpaatti ijoollee Israa'el irratti murteesse.</w:t>
      </w:r>
    </w:p>
    <w:p/>
    <w:p>
      <w:r xmlns:w="http://schemas.openxmlformats.org/wordprocessingml/2006/main">
        <w:t xml:space="preserve">Sabni Israa’el Mizpaatti walitti qabamanii bishaan qal’isanii Gooftaa duratti dhangalaasan akka gocha gaabbii fi cubbuu isaanii himachuutti. Sana booda Saamuʼel namoota sanatti murteesse.</w:t>
      </w:r>
    </w:p>
    <w:p/>
    <w:p>
      <w:r xmlns:w="http://schemas.openxmlformats.org/wordprocessingml/2006/main">
        <w:t xml:space="preserve">1. Tawbachuu: Cubbuu Keenya Beekamtii fi Himachuu</w:t>
      </w:r>
    </w:p>
    <w:p/>
    <w:p>
      <w:r xmlns:w="http://schemas.openxmlformats.org/wordprocessingml/2006/main">
        <w:t xml:space="preserve">2. Humna Deeggarsa fi Gaabbiif Walitti Gahuu</w:t>
      </w:r>
    </w:p>
    <w:p/>
    <w:p>
      <w:r xmlns:w="http://schemas.openxmlformats.org/wordprocessingml/2006/main">
        <w:t xml:space="preserve">1. "Cubbuu keenya yoo himanne, cubbuu keenya nuuf dhiisuuf, jal'ina hundumaa irraas nu qulqulleessuuf amanamaa fi qajeelaa dha." 1 Yohaannis 1:9</w:t>
      </w:r>
    </w:p>
    <w:p/>
    <w:p>
      <w:r xmlns:w="http://schemas.openxmlformats.org/wordprocessingml/2006/main">
        <w:t xml:space="preserve">2. "Egaa cubbuun keessan akka haqamuuf qalbii diddiirrachaa, garagalfadhaa." Hojii Ergamootaa 3:19</w:t>
      </w:r>
    </w:p>
    <w:p/>
    <w:p>
      <w:r xmlns:w="http://schemas.openxmlformats.org/wordprocessingml/2006/main">
        <w:t xml:space="preserve">1 Saamu'eel 7:7 Filisxeemonni ilmaan Israa'el gara Mizpaatti walitti qabamuu isaanii yommuu dhaga'an, abbootiin Filisxeemotaa Israa'el irratti ol ba'an. Ilmaan Israa'el kana yommuu dhaga'an Filisxeemota ni sodaatan.</w:t>
      </w:r>
    </w:p>
    <w:p/>
    <w:p>
      <w:r xmlns:w="http://schemas.openxmlformats.org/wordprocessingml/2006/main">
        <w:t xml:space="preserve">Filisxeemonni Israaʼel Mizpaatti walitti qabamanii, gooftota Filisxeemonni Israaʼel akka duulaniif kakaasuu isaanii dhagaʼaniiru. Ilmaan Israa’el kana yommuu dhaga’an sodaan guutaman.</w:t>
      </w:r>
    </w:p>
    <w:p/>
    <w:p>
      <w:r xmlns:w="http://schemas.openxmlformats.org/wordprocessingml/2006/main">
        <w:t xml:space="preserve">1. Waaqayyo sodaa gidduullee nu waliin jira.</w:t>
      </w:r>
    </w:p>
    <w:p/>
    <w:p>
      <w:r xmlns:w="http://schemas.openxmlformats.org/wordprocessingml/2006/main">
        <w:t xml:space="preserve">2. Waaqayyootti amanuudhaan sodaa keenya mo’uu dandeenya.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1 Saamu'eel 7:8 Israa'eloonnis Saamu'eliin, "Waaqa keenya gooftaan harka Filisxeemotaa jalaa akka nu oolchu nuuf iyyachuu hin dhiisin" jedhan.</w:t>
      </w:r>
    </w:p>
    <w:p/>
    <w:p>
      <w:r xmlns:w="http://schemas.openxmlformats.org/wordprocessingml/2006/main">
        <w:t xml:space="preserve">Israaʼeloonni Saamuʼel Filisxeemota jalaa akka bilisa baʼuuf Waaqayyoon kadhachuu isaa akka itti fufu gaafatan.</w:t>
      </w:r>
    </w:p>
    <w:p/>
    <w:p>
      <w:r xmlns:w="http://schemas.openxmlformats.org/wordprocessingml/2006/main">
        <w:t xml:space="preserve">1. Humna Kadhannaan Qabu: Israaʼeloonni kadhannaan karaa buʼa qabeessa taʼee fi gargaarsa Waaqayyo biraa argachuuf gargaaru akka taʼe argisiisu.</w:t>
      </w:r>
    </w:p>
    <w:p/>
    <w:p>
      <w:r xmlns:w="http://schemas.openxmlformats.org/wordprocessingml/2006/main">
        <w:t xml:space="preserve">2. Waaqayyotti amanuu: Israaʼeloonni dandeettii Waaqayyo kadhannaa isaaniif deebii kennuu akka dandaʼutti amanamuu isaanii argisiisu.</w:t>
      </w:r>
    </w:p>
    <w:p/>
    <w:p>
      <w:r xmlns:w="http://schemas.openxmlformats.org/wordprocessingml/2006/main">
        <w:t xml:space="preserve">1. Maatewos 7:7-8, Kadhadhaa, isiniif in kennama; barbaadaa, ni argattu; rukutaa, siif banama. Namni kadhatu hundinuu ni argata, kan barbaadus ni argata, kan rukutuuf immoo ni banama.</w:t>
      </w:r>
    </w:p>
    <w:p/>
    <w:p>
      <w:r xmlns:w="http://schemas.openxmlformats.org/wordprocessingml/2006/main">
        <w:t xml:space="preserve">2. Yaaqoob 5:16, Kadhannaan bu'a qabeessa, cimaan nama qajeelaa baay'ee fayyada.</w:t>
      </w:r>
    </w:p>
    <w:p/>
    <w:p>
      <w:r xmlns:w="http://schemas.openxmlformats.org/wordprocessingml/2006/main">
        <w:t xml:space="preserve">1 Saamu'eel 7:9 Saamu'eel hoolaa hoosisu tokko fudhatee guutummaatti Waaqayyoof aarsaa gubamuuf dhiheesse; Yihowaanis isa dhagaʼe.</w:t>
      </w:r>
    </w:p>
    <w:p/>
    <w:p>
      <w:r xmlns:w="http://schemas.openxmlformats.org/wordprocessingml/2006/main">
        <w:t xml:space="preserve">Saamu’eel aarsaa gubamaa Gooftaaf dhiheessee Israa’el bakka bu’ee Gooftaa kadhate, Gooftaan immoo kadhannaa isaaf deebii kenne.</w:t>
      </w:r>
    </w:p>
    <w:p/>
    <w:p>
      <w:r xmlns:w="http://schemas.openxmlformats.org/wordprocessingml/2006/main">
        <w:t xml:space="preserve">1. Kadhannaan Humna Qaba: Akkamitti Waaqayyoo wajjin Ilaaluun Furtuu Kadhannaa Deebii Ta'e</w:t>
      </w:r>
    </w:p>
    <w:p/>
    <w:p>
      <w:r xmlns:w="http://schemas.openxmlformats.org/wordprocessingml/2006/main">
        <w:t xml:space="preserve">2. Eebba Abboomamummaa: Badhaasa Amanamummaan Gooftaa Waaqeffachuu</w:t>
      </w:r>
    </w:p>
    <w:p/>
    <w:p>
      <w:r xmlns:w="http://schemas.openxmlformats.org/wordprocessingml/2006/main">
        <w:t xml:space="preserve">1. Yaaqoob 5:16 - Kadhannaan nama qajeelaa akkuma hojjechaa jirutti humna guddaa qaba.</w:t>
      </w:r>
    </w:p>
    <w:p/>
    <w:p>
      <w:r xmlns:w="http://schemas.openxmlformats.org/wordprocessingml/2006/main">
        <w:t xml:space="preserve">2. 1Yohaannis 5:14-15 - Akka fedha isaatti waan tokko yoo kadhanne inni nu dhaga'a jedhee ofitti amanamummaa nuti isa irratti qabnu kana. Waan nuti gaafannu hunda keessatti akka nu dhaga’u yoo beekne immoo gaaffii isa gaafanne akka qabnu ni beekna.</w:t>
      </w:r>
    </w:p>
    <w:p/>
    <w:p>
      <w:r xmlns:w="http://schemas.openxmlformats.org/wordprocessingml/2006/main">
        <w:t xml:space="preserve">1 Saamu'eel 7:10 Saamu'eel aarsaa gubamaa utuu dhi'aa jiruu Filisxeemonni Israa'el irratti lolaaf dhihaatan; isaanis Israaʼel duratti in rukutaman.</w:t>
      </w:r>
    </w:p>
    <w:p/>
    <w:p>
      <w:r xmlns:w="http://schemas.openxmlformats.org/wordprocessingml/2006/main">
        <w:t xml:space="preserve">Saamu'eel aarsaa gubamaa dhiheessee Filisxeemonni Israa'el irratti duulaniiru, Waaqayyo garuu ni boo'ee isaan injifate.</w:t>
      </w:r>
    </w:p>
    <w:p/>
    <w:p>
      <w:r xmlns:w="http://schemas.openxmlformats.org/wordprocessingml/2006/main">
        <w:t xml:space="preserve">1. Waaqayyo yeroo hundumaa nu waliin jira yeroo balaa nu ittisa.</w:t>
      </w:r>
    </w:p>
    <w:p/>
    <w:p>
      <w:r xmlns:w="http://schemas.openxmlformats.org/wordprocessingml/2006/main">
        <w:t xml:space="preserve">2. Yeroo rakkisaa keessatti Waaqayyotti hirkannee gargaarsa isaa barbaaduu qabna.</w:t>
      </w:r>
    </w:p>
    <w:p/>
    <w:p>
      <w:r xmlns:w="http://schemas.openxmlformats.org/wordprocessingml/2006/main">
        <w:t xml:space="preserve">1. Faarfannaa 46:1, Waaqayyo baqannaa fi humna keenya, gargaarsa baay'ee kan argamu rakkina keessatti.</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1 Saamu'eel 7:11 Namoonni Israa'el Mizpee keessaa ba'anii Filisxeemota ari'anii hamma Betkaar jala ga'anitti isaan rukutan.</w:t>
      </w:r>
    </w:p>
    <w:p/>
    <w:p>
      <w:r xmlns:w="http://schemas.openxmlformats.org/wordprocessingml/2006/main">
        <w:t xml:space="preserve">Namoonni Israaʼel Filisxeemota ariʼuuf Mizpee keessaa baʼanii, dhuma irrattis Beetkaaritti isaan injifatan.</w:t>
      </w:r>
    </w:p>
    <w:p/>
    <w:p>
      <w:r xmlns:w="http://schemas.openxmlformats.org/wordprocessingml/2006/main">
        <w:t xml:space="preserve">1. Waaqayyo yeroo hundumaa nu waliin jira, yeroo dukkanaa'aa keenyattillee.</w:t>
      </w:r>
    </w:p>
    <w:p/>
    <w:p>
      <w:r xmlns:w="http://schemas.openxmlformats.org/wordprocessingml/2006/main">
        <w:t xml:space="preserve">2. Amantii fi ija jabinaan gufuu kamiyyuu mo’uu dandeenya.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1 Saamu'eel 7:12 Saamu'eel dhagaa tokko fuudhee Misphaa fi Sheen gidduutti kaa'ee, "Hanga ammaatti Waaqayyo nu gargaareera" jedhee Eebbisaan moggaase.</w:t>
      </w:r>
    </w:p>
    <w:p/>
    <w:p>
      <w:r xmlns:w="http://schemas.openxmlformats.org/wordprocessingml/2006/main">
        <w:t xml:space="preserve">Saamu'eel gargaarsa Waaqayyoof yaadannoo akka ta'uuf dhagaa dhaabee Eebbisaa jedhee moggaase.</w:t>
      </w:r>
    </w:p>
    <w:p/>
    <w:p>
      <w:r xmlns:w="http://schemas.openxmlformats.org/wordprocessingml/2006/main">
        <w:t xml:space="preserve">1. Waaqayyo yeroo hundumaa nu gargaaruuf jira - 1 Saamu'eel 7:12</w:t>
      </w:r>
    </w:p>
    <w:p/>
    <w:p>
      <w:r xmlns:w="http://schemas.openxmlformats.org/wordprocessingml/2006/main">
        <w:t xml:space="preserve">2. Barbaachisummaa amanamummaa Waaqayyoo yaadachuu - 1 Saamu'eel 7:12</w:t>
      </w:r>
    </w:p>
    <w:p/>
    <w:p>
      <w:r xmlns:w="http://schemas.openxmlformats.org/wordprocessingml/2006/main">
        <w:t xml:space="preserve">1. Faarfannaa 34:19 - Rakkinni nama qajeelaa baay'eedha, Waaqayyo garuu hunda isaanii keessaa isa in baasa.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7:13 Filisxeemonni ni jilbeenfataman, kana booda gara qarqara Israa'el hin dhufne;</w:t>
      </w:r>
    </w:p>
    <w:p/>
    <w:p>
      <w:r xmlns:w="http://schemas.openxmlformats.org/wordprocessingml/2006/main">
        <w:t xml:space="preserve">Filisxeemonni karaa Saamu’eel Gooftaan mo’amanii booda Israa’el hin sodaachifne.</w:t>
      </w:r>
    </w:p>
    <w:p/>
    <w:p>
      <w:r xmlns:w="http://schemas.openxmlformats.org/wordprocessingml/2006/main">
        <w:t xml:space="preserve">1. Waaqayyo tiksaa fi fayyisaa keenya.</w:t>
      </w:r>
    </w:p>
    <w:p/>
    <w:p>
      <w:r xmlns:w="http://schemas.openxmlformats.org/wordprocessingml/2006/main">
        <w:t xml:space="preserve">2. Gooftaa fi humna isaatti amanamuu qabna.</w:t>
      </w:r>
    </w:p>
    <w:p/>
    <w:p>
      <w:r xmlns:w="http://schemas.openxmlformats.org/wordprocessingml/2006/main">
        <w:t xml:space="preserve">1. Faarfannaa 121:2 "Gargaarsi koo Gooftaa isa samii fi lafa uume irraa dhufa."</w:t>
      </w:r>
    </w:p>
    <w:p/>
    <w:p>
      <w:r xmlns:w="http://schemas.openxmlformats.org/wordprocessingml/2006/main">
        <w:t xml:space="preserve">2. 1 Yohaannis 4:4 "Ijoollee xixiqqoo, isin Waaqayyo biraa dhuftan, isaan in mo'attaniittu, inni isin keessa jiru isa biyya lafaa keessa jiru caalaa in caala."</w:t>
      </w:r>
    </w:p>
    <w:p/>
    <w:p>
      <w:r xmlns:w="http://schemas.openxmlformats.org/wordprocessingml/2006/main">
        <w:t xml:space="preserve">1 Saamu'eel 7:14 Magaalonni Filisxeemonni Israa'el irraa fudhatan, Eekroon irraa hamma Gaatitti Israa'eliif deebifaman; Israaʼel naannoo ishee immoo harka Filisxeemotaa jalaa baase. Israaʼelii fi Amoorota gidduutti nageenyi ni uumame.</w:t>
      </w:r>
    </w:p>
    <w:p/>
    <w:p>
      <w:r xmlns:w="http://schemas.openxmlformats.org/wordprocessingml/2006/main">
        <w:t xml:space="preserve">Filisxeemonni magaalota tokko tokko Israaʼel irraa toʼatanii kan turan taʼus, Israaʼel isaan deebisee fudhatee Amoorota wajjin nagaa uumuu dandaʼeera.</w:t>
      </w:r>
    </w:p>
    <w:p/>
    <w:p>
      <w:r xmlns:w="http://schemas.openxmlformats.org/wordprocessingml/2006/main">
        <w:t xml:space="preserve">1. Nagaan kan danda'amu humna Waaqayyootti yoo hirkannedha.</w:t>
      </w:r>
    </w:p>
    <w:p/>
    <w:p>
      <w:r xmlns:w="http://schemas.openxmlformats.org/wordprocessingml/2006/main">
        <w:t xml:space="preserve">2. Waliin hojjechuun dallaa diiguu fi hariiroo deebisuu danda’a.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1 Saamu'eel 7:15 Saamu'eel immoo bara jireenya isaa hundumaa Israa'el irratti murteesse.</w:t>
      </w:r>
    </w:p>
    <w:p/>
    <w:p>
      <w:r xmlns:w="http://schemas.openxmlformats.org/wordprocessingml/2006/main">
        <w:t xml:space="preserve">Saamuʼel umurii isaa guutuu Israaʼelitti murteesse.</w:t>
      </w:r>
    </w:p>
    <w:p/>
    <w:p>
      <w:r xmlns:w="http://schemas.openxmlformats.org/wordprocessingml/2006/main">
        <w:t xml:space="preserve">1. Humna Jireenya Tajaajilaaf Of Kenne</w:t>
      </w:r>
    </w:p>
    <w:p/>
    <w:p>
      <w:r xmlns:w="http://schemas.openxmlformats.org/wordprocessingml/2006/main">
        <w:t xml:space="preserve">2. Dhiibbaa jireenyi Amanamummaan Jiraate</w:t>
      </w:r>
    </w:p>
    <w:p/>
    <w:p>
      <w:r xmlns:w="http://schemas.openxmlformats.org/wordprocessingml/2006/main">
        <w:t xml:space="preserve">1. 1 Qorontos 15:58 - Kanaaf yaa obboloota koo jaallatamo, dadhabbiin keessan gooftaa keessatti akkasumaan akka hin taane beekuudhaan, jabaadhaa, kan hin sochoone, yeroo hundumaa hojii gooftaa irratti baay'adhaa.</w:t>
      </w:r>
    </w:p>
    <w:p/>
    <w:p>
      <w:r xmlns:w="http://schemas.openxmlformats.org/wordprocessingml/2006/main">
        <w:t xml:space="preserve">2. Ibroota 13:7 - Geggeessitoota kee, warra dubbii Waaqayyoo sitti dubbatan yaadadhu. Akkaataan jireenyasaaniitti buʼaa akkamii akka argamsiisu ilaalaa, amantiisaaniis fakkeenya godhadhaa.</w:t>
      </w:r>
    </w:p>
    <w:p/>
    <w:p>
      <w:r xmlns:w="http://schemas.openxmlformats.org/wordprocessingml/2006/main">
        <w:t xml:space="preserve">1 Saamu'eel 7:16 Waggaa waggaadhaan gara Bet'el, Giilgaal, Mizpaatti naanna'ee iddoowwan sana hundumaatti Israa'el irratti farada ture.</w:t>
      </w:r>
    </w:p>
    <w:p/>
    <w:p>
      <w:r xmlns:w="http://schemas.openxmlformats.org/wordprocessingml/2006/main">
        <w:t xml:space="preserve">Saamu'eel waggaa waggaan naannoo magaalota afur - Bet'el, Gilgaal, Mizpeh - dhaqee Israa'el irratti murteesse.</w:t>
      </w:r>
    </w:p>
    <w:p/>
    <w:p>
      <w:r xmlns:w="http://schemas.openxmlformats.org/wordprocessingml/2006/main">
        <w:t xml:space="preserve">1. Barbaachisummaa qajeelfama hafuuraa - 1Tasaloonqee 5:12-13</w:t>
      </w:r>
    </w:p>
    <w:p/>
    <w:p>
      <w:r xmlns:w="http://schemas.openxmlformats.org/wordprocessingml/2006/main">
        <w:t xml:space="preserve">2. Barbaachisummaa naamusaa fi haqaa - Fakkeenya 16:10-11</w:t>
      </w:r>
    </w:p>
    <w:p/>
    <w:p>
      <w:r xmlns:w="http://schemas.openxmlformats.org/wordprocessingml/2006/main">
        <w:t xml:space="preserve">1. Isaayaas 1:17 - Gaarii hojjechuu baradhu; haqa barbaaduu; cunqurfamtoota gargaaraa</w:t>
      </w:r>
    </w:p>
    <w:p/>
    <w:p>
      <w:r xmlns:w="http://schemas.openxmlformats.org/wordprocessingml/2006/main">
        <w:t xml:space="preserve">2. Fakkeenya 22:22-23 - Hiyyeessa hiyyeessa waan ta'eef hin fayyadaminaa mana murtiitti rakkataa hin caccabsin.</w:t>
      </w:r>
    </w:p>
    <w:p/>
    <w:p>
      <w:r xmlns:w="http://schemas.openxmlformats.org/wordprocessingml/2006/main">
        <w:t xml:space="preserve">1 Saamu'eel 7:17 Deebi'ee gara Raamaatti deebi'e; sababiin isaas manni isaa achi ture; achittis Israaʼelitti farade; achittis iddoo aarsaa Waaqayyoof ijaare.</w:t>
      </w:r>
    </w:p>
    <w:p/>
    <w:p>
      <w:r xmlns:w="http://schemas.openxmlformats.org/wordprocessingml/2006/main">
        <w:t xml:space="preserve">Kutaan kun waa'ee Saamu'eel gara Raamaatti deebi'uu isaa bakka inni GOOFTAAf iddoo aarsaa ijaaree Israa'el irratti murteesse ni hima.</w:t>
      </w:r>
    </w:p>
    <w:p/>
    <w:p>
      <w:r xmlns:w="http://schemas.openxmlformats.org/wordprocessingml/2006/main">
        <w:t xml:space="preserve">1: Fakkeenya Saamu’eel amantii fi GOOFTAAf abboomamuu irraa barachuu dandeenya.</w:t>
      </w:r>
    </w:p>
    <w:p/>
    <w:p>
      <w:r xmlns:w="http://schemas.openxmlformats.org/wordprocessingml/2006/main">
        <w:t xml:space="preserve">2: Qajeelfama GOOFTAA hordofuu fi jireenya keenya keessatti iddoo aarsaa ijaaruuf kaka'umsa argachuu dandeenya.</w:t>
      </w:r>
    </w:p>
    <w:p/>
    <w:p>
      <w:r xmlns:w="http://schemas.openxmlformats.org/wordprocessingml/2006/main">
        <w:t xml:space="preserve">1: Iyaasuu 22:5 Abboommii fi seera Museen garbichi Waaqayyoo isin ajaje, Waaqayyo gooftaa keessan akka jaallattan, karaa isaa hundumaa irra akka deemtan, abboommii isaa akka eegdan, akkasumas isatti maxxanuu, garaa kee guutuu fi lubbuu kee guutuudhaan isa tajaajiluuf.</w:t>
      </w:r>
    </w:p>
    <w:p/>
    <w:p>
      <w:r xmlns:w="http://schemas.openxmlformats.org/wordprocessingml/2006/main">
        <w:t xml:space="preserve">2: Keessa Deebii 11:22 Abboommiiwwan ani isin ajaje kana hundumaa yoo eegdan, Waaqayyo gooftaa keessan jaalladhaa, karaa isaa hundumaa irra deddeebi'aa, isatti maxxanuu;</w:t>
      </w:r>
    </w:p>
    <w:p/>
    <w:p>
      <w:r xmlns:w="http://schemas.openxmlformats.org/wordprocessingml/2006/main">
        <w:t xml:space="preserve">1 Saamu’eel 8 keeyyata sadii keessatti akka armaan gadiitti gabaabsinee ibsuun ni danda’ama, caqasoota agarsiifamaniin:</w:t>
      </w:r>
    </w:p>
    <w:p/>
    <w:p>
      <w:r xmlns:w="http://schemas.openxmlformats.org/wordprocessingml/2006/main">
        <w:t xml:space="preserve">Keewwatni 1: 1 Saamu’eel 8:1-9 gaaffii mootii sabni Israa’el dhiyeessan seensa. Boqonnaa kana keessatti Saamu’eel dulloomee ilmaan isaa Israa’el irratti abbootii murtii godhee muude. Haa ta’u malee, karaa isaa irra hin deeman, manca’aa dha. Jaarsoliin Israaʼel Saamuʼelitti dhihaatanii akkuma saboonni kaan mootiin akka isaan bulchu akka barbaadan ibsu. Gaaffiin kun Saamuʼel kan hin gammachiifne taʼus, qajeelfama Waaqayyo biraa barbaada.</w:t>
      </w:r>
    </w:p>
    <w:p/>
    <w:p>
      <w:r xmlns:w="http://schemas.openxmlformats.org/wordprocessingml/2006/main">
        <w:t xml:space="preserve">Keeyyata 2: 1 Saamu’eel 8:10-18 irratti itti fufuun, akeekkachiisa Waaqayyo bu’aa mootii qabaachuun fidu ilaalchisee kenne irra deebi’ee dubbata. Waaqayyo Saamu’eel sagalee namootaa dhaggeeffatee mootii akka isaaniif muudu qajeelfama kenne garuu waa’ee gama gadhee mootummaa isa akeekkachiisa. Mootonni ilmaan isaanii tajaajila waraanaaf akka fudhatan, namoota isaan jala jiran irraa gibiraa fi humna namaa akka gaafatan, akkasumas jireenya isaanii irratti akka toʼatan Saamuʼelitti hima. Akeekkachiisni kun jiraatus ummanni mootii qabaachuu irratti cicha.</w:t>
      </w:r>
    </w:p>
    <w:p/>
    <w:p>
      <w:r xmlns:w="http://schemas.openxmlformats.org/wordprocessingml/2006/main">
        <w:t xml:space="preserve">Keewwata 3: 1 Saamu’eel 8 Saa’ol mootii Israa’el isa jalqabaa ta’ee muudamuu isaatiin xumurama. Saamu'eel 1ffaa 8:19-22 irratti akeekkachiisa Waaqayyoo karaa Saamu'eel erga dhaga'anii booda sabni yaada isaanii jijjiiruu akka didan ammas mootiin akka isaan bulchu akka barbaadan caqafameera. Saamuʼel qajeelfama Waaqayyoo hordofuudhaan, Waaqayyo bakka buʼee nama mootii taʼuuf nama mijatu utuu barbaaduu gara magaalota isaaniitti akka deebiʼan itti hima. Boqonnaan kun Saa'ol mootii Israa'el isa jalqabaa ta'ee carraadhaan filatamuun xumurama.</w:t>
      </w:r>
    </w:p>
    <w:p/>
    <w:p>
      <w:r xmlns:w="http://schemas.openxmlformats.org/wordprocessingml/2006/main">
        <w:t xml:space="preserve">Walumaagalatti:</w:t>
      </w:r>
    </w:p>
    <w:p>
      <w:r xmlns:w="http://schemas.openxmlformats.org/wordprocessingml/2006/main">
        <w:t xml:space="preserve">1 Saamu’eel 8 dhiheessa:</w:t>
      </w:r>
    </w:p>
    <w:p>
      <w:r xmlns:w="http://schemas.openxmlformats.org/wordprocessingml/2006/main">
        <w:t xml:space="preserve">Israa’eloonni mootii akka argatan gaafachuu;</w:t>
      </w:r>
    </w:p>
    <w:p>
      <w:r xmlns:w="http://schemas.openxmlformats.org/wordprocessingml/2006/main">
        <w:t xml:space="preserve">Akeekkachiisa Waaqayyoo waa'ee bu'aa isaa;</w:t>
      </w:r>
    </w:p>
    <w:p>
      <w:r xmlns:w="http://schemas.openxmlformats.org/wordprocessingml/2006/main">
        <w:t xml:space="preserve">Saa'ol mootii Israa'el isa jalqabaa ta'ee muudamuu.</w:t>
      </w:r>
    </w:p>
    <w:p/>
    <w:p>
      <w:r xmlns:w="http://schemas.openxmlformats.org/wordprocessingml/2006/main">
        <w:t xml:space="preserve">Xiyyeeffannoon: 1.1.</w:t>
      </w:r>
    </w:p>
    <w:p>
      <w:r xmlns:w="http://schemas.openxmlformats.org/wordprocessingml/2006/main">
        <w:t xml:space="preserve">Israa’eloonni mootii akka argatan gaafachuu;</w:t>
      </w:r>
    </w:p>
    <w:p>
      <w:r xmlns:w="http://schemas.openxmlformats.org/wordprocessingml/2006/main">
        <w:t xml:space="preserve">Akeekkachiisa Waaqayyoo waa'ee bu'aa;</w:t>
      </w:r>
    </w:p>
    <w:p>
      <w:r xmlns:w="http://schemas.openxmlformats.org/wordprocessingml/2006/main">
        <w:t xml:space="preserve">Saa’ol Mootii jalqabaa ta’ee muudamuu.</w:t>
      </w:r>
    </w:p>
    <w:p/>
    <w:p>
      <w:r xmlns:w="http://schemas.openxmlformats.org/wordprocessingml/2006/main">
        <w:t xml:space="preserve">Boqonnaan kun gaaffii mootii sabni Israa’el dhiyeessan, akeekkachiisa Waaqayyo bu’aa mootii ta’e ilaalchisee kenne, akkasumas Saa’ol mootii Israa’el isa jalqabaa ta’ee muudamuu isaa irratti xiyyeeffata. 1 Saamu’eel 8 irratti Saamu’eel ilmaan isaa Israa’el irratti abbootii murtii godhee muude, garuu isaan manca’aa ta’uu isaanii mirkaneessu. Jaarsoliin Saamuʼelitti dhihaatanii akkuma saboota kaanii mootiin akka isaan bulchu hawwii akka qaban ibsu. Kun Saamuʼel kan hin gammachiifne taʼus, qajeelfama Waaqayyo biraa barbaada.</w:t>
      </w:r>
    </w:p>
    <w:p/>
    <w:p>
      <w:r xmlns:w="http://schemas.openxmlformats.org/wordprocessingml/2006/main">
        <w:t xml:space="preserve">1 Saamu’eel 8 irratti itti fufuun Waaqayyo Saamu’eel sagalee namootaa dhaggeeffatee mootii akka isaaniif muudu qajeelfama kenna. Haa ta’u malee, waa’ee gama gadhee mootummaa akkamitti mootonni tajaajila waraanaa ilmaan isaanii irraa, gibiraa fi humna namaa namoota isaan jala jiran irraa akka gaafatan, akkasumas jireenya isaanii irratti to’annoo akka godhan akeekkachiisa. Akeekkachiisni kun jiraatus ummanni mootii qabaachuu irratti cicha.</w:t>
      </w:r>
    </w:p>
    <w:p/>
    <w:p>
      <w:r xmlns:w="http://schemas.openxmlformats.org/wordprocessingml/2006/main">
        <w:t xml:space="preserve">1 Saamu’eel 8 Saamu’eel Waaqayyo bakka bu’ee nama mootii ta’uuf nama mijatu osoo barbaaduu namoonni gara magaalota isaaniitti akka deebi’an itti himuun xumurama. Qajeelfama Waaqayyoo hordofuudhaan Saa’ol mootii Israa’el isa jalqabaa ta’ee carraadhaan filatamee seenaa Israa’el keessatti jijjiirama guddaa kan ta’e yeroo isaan abbootii murtii Waaqayyoon muudamaniin geggeeffamuu irraa gara bulchiinsa Saa’ol jalatti mootummaa giddugaleessa ta’e qabaachuutti ce’an.</w:t>
      </w:r>
    </w:p>
    <w:p/>
    <w:p>
      <w:r xmlns:w="http://schemas.openxmlformats.org/wordprocessingml/2006/main">
        <w:t xml:space="preserve">1 Saamu'eel 8:1 Saamu'eel yommuu dulloome ilmaan isaa Israa'el irratti firdii godhe.</w:t>
      </w:r>
    </w:p>
    <w:p/>
    <w:p>
      <w:r xmlns:w="http://schemas.openxmlformats.org/wordprocessingml/2006/main">
        <w:t xml:space="preserve">Saamuʼel yommuu dulloome, ilmaan isaa Israaʼel irratti abbootii murtii akka taʼan muude.</w:t>
      </w:r>
    </w:p>
    <w:p/>
    <w:p>
      <w:r xmlns:w="http://schemas.openxmlformats.org/wordprocessingml/2006/main">
        <w:t xml:space="preserve">1. Barbaachisummaa ogummaa fi qajeelfama dhaloota dhufuuf dabarsuu.</w:t>
      </w:r>
    </w:p>
    <w:p/>
    <w:p>
      <w:r xmlns:w="http://schemas.openxmlformats.org/wordprocessingml/2006/main">
        <w:t xml:space="preserve">2. Itti gaafatamummaa mantii hoggansa fudhachuu.</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2. 2 Ximotewos 2:2 - Wanti ati dhuga-baatoota baay'ee biratti waa'ee koo dhageesse, namoota amanamoo warra kaan barsiisuu danda'aniif dabarsi.</w:t>
      </w:r>
    </w:p>
    <w:p/>
    <w:p>
      <w:r xmlns:w="http://schemas.openxmlformats.org/wordprocessingml/2006/main">
        <w:t xml:space="preserve">1 Saamu'eel 8:2 Maqaan ilma isaa angafaa Yo'eel jedhama; maqaan isaa isa lammaffaa Abiiyaa jedhama, isaan Beer-Sheebaa keessatti abbootii firdii turan.</w:t>
      </w:r>
    </w:p>
    <w:p/>
    <w:p>
      <w:r xmlns:w="http://schemas.openxmlformats.org/wordprocessingml/2006/main">
        <w:t xml:space="preserve">Kutaan kun 1 Saamu'eel 8:2 irraa maqaa ilmaan Saamu'eel lamaan, Yo'eel fi Abiyaas, warra Beer-sheebaatti abbootii firdii turan ibsa.</w:t>
      </w:r>
    </w:p>
    <w:p/>
    <w:p>
      <w:r xmlns:w="http://schemas.openxmlformats.org/wordprocessingml/2006/main">
        <w:t xml:space="preserve">1. Barbaachisummaa Maatii: Jireenya Saamuʼel irraa barumsa arganne</w:t>
      </w:r>
    </w:p>
    <w:p/>
    <w:p>
      <w:r xmlns:w="http://schemas.openxmlformats.org/wordprocessingml/2006/main">
        <w:t xml:space="preserve">2. Waamicha Tajaajiluuf: Itti Gaafatamummaan Abbaa Murtii Maali?</w:t>
      </w:r>
    </w:p>
    <w:p/>
    <w:p>
      <w:r xmlns:w="http://schemas.openxmlformats.org/wordprocessingml/2006/main">
        <w:t xml:space="preserve">1. Hisqi'eel 18:20 - Lubbuun cubbuu hojjete ni duuti. Ilmi yakka abbaa isaatiif hin dhiphatu, abbaan immoo balleessaa ilma isaatiif hin rakkatu. Qajeelummaan nama qajeelaa ofii isaa irratti in ta'a, jal'inni nama jal'aa immoo ofii isaa irratti in ta'a.</w:t>
      </w:r>
    </w:p>
    <w:p/>
    <w:p>
      <w:r xmlns:w="http://schemas.openxmlformats.org/wordprocessingml/2006/main">
        <w:t xml:space="preserve">2. Fakkeenya 17:15 - Inni jal'aa qajeelcha godhu, qajeelota irrattis kan murteessu lamaan isaanii iyyuu gooftaa biratti jibbisiisoo dha.</w:t>
      </w:r>
    </w:p>
    <w:p/>
    <w:p>
      <w:r xmlns:w="http://schemas.openxmlformats.org/wordprocessingml/2006/main">
        <w:t xml:space="preserve">1 Saamu'eel 8:3 Ilmaan isaas karaa isaa irra hin deemne, bu'aa argachuuf garagalanii, malaammaltummaa fudhatanii fi murtii jallisanii turan.</w:t>
      </w:r>
    </w:p>
    <w:p/>
    <w:p>
      <w:r xmlns:w="http://schemas.openxmlformats.org/wordprocessingml/2006/main">
        <w:t xml:space="preserve">Ilmaan Saamu'eel miila abbaa isaanii hordofuu osoo hin taane, murtoo isaanii irratti dhiibbaa gochuuf maallaqaa fi malaammaltummaa barbaadaa turan.</w:t>
      </w:r>
    </w:p>
    <w:p/>
    <w:p>
      <w:r xmlns:w="http://schemas.openxmlformats.org/wordprocessingml/2006/main">
        <w:t xml:space="preserve">1: Hawwii maallaqaatiin hin qoramne kanaa mannaa waan sirrii hojjechuu irratti xiyyeeffadhu.</w:t>
      </w:r>
    </w:p>
    <w:p/>
    <w:p>
      <w:r xmlns:w="http://schemas.openxmlformats.org/wordprocessingml/2006/main">
        <w:t xml:space="preserve">2: Miila warra keetii hordofuun murtoo araadaa osoo hin taane qajeelummaa irratti hundaa’uun murteessuu filadhu.</w:t>
      </w:r>
    </w:p>
    <w:p/>
    <w:p>
      <w:r xmlns:w="http://schemas.openxmlformats.org/wordprocessingml/2006/main">
        <w:t xml:space="preserve">1: Fakkeenya 28:6 Nama sooressa ta'us karaa isaa jal'aa ta'e irra, hiyyeessa qajeelummaa isaatiin deddeebi'u wayya.</w:t>
      </w:r>
    </w:p>
    <w:p/>
    <w:p>
      <w:r xmlns:w="http://schemas.openxmlformats.org/wordprocessingml/2006/main">
        <w:t xml:space="preserve">2: Efesoon 6:1-3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1 Saamu'eel 8:4 Jaarsoliin Israa'el hundinuu walitti qabamanii gara Saamu'eel gara Raamaatti dhufan.</w:t>
      </w:r>
    </w:p>
    <w:p/>
    <w:p>
      <w:r xmlns:w="http://schemas.openxmlformats.org/wordprocessingml/2006/main">
        <w:t xml:space="preserve">Jaarsoliin Israaʼel Raamaatti Saamuʼeliin wal argan.</w:t>
      </w:r>
    </w:p>
    <w:p/>
    <w:p>
      <w:r xmlns:w="http://schemas.openxmlformats.org/wordprocessingml/2006/main">
        <w:t xml:space="preserve">1. Barbaachisummaa yeroo rakkina walitti qabamuu.</w:t>
      </w:r>
    </w:p>
    <w:p/>
    <w:p>
      <w:r xmlns:w="http://schemas.openxmlformats.org/wordprocessingml/2006/main">
        <w:t xml:space="preserve">2. Humna kadhannaan namoota tokkoomsuu keessatti.</w:t>
      </w:r>
    </w:p>
    <w:p/>
    <w:p>
      <w:r xmlns:w="http://schemas.openxmlformats.org/wordprocessingml/2006/main">
        <w:t xml:space="preserve">1. Hojii Ergamootaa 2:42-47 - Barsiisa ergamootaa fi waldaa, buddeena cabsuu fi kadhannaaf of kennan.</w:t>
      </w:r>
    </w:p>
    <w:p/>
    <w:p>
      <w:r xmlns:w="http://schemas.openxmlformats.org/wordprocessingml/2006/main">
        <w:t xml:space="preserve">2. Efesoon 4:1-3 - Tokkummaa hafuuraa karaa hidhaa nagaa eeguuf carraaqqii hunda godhaa.</w:t>
      </w:r>
    </w:p>
    <w:p/>
    <w:p>
      <w:r xmlns:w="http://schemas.openxmlformats.org/wordprocessingml/2006/main">
        <w:t xml:space="preserve">1 Saamu'eel 8:5 Innis, Kunoo, ati dulloomteetta, ilmaan kees karaa kee irra hin deeman;</w:t>
      </w:r>
    </w:p>
    <w:p/>
    <w:p>
      <w:r xmlns:w="http://schemas.openxmlformats.org/wordprocessingml/2006/main">
        <w:t xml:space="preserve">Sabni Israaʼel akka saboota hundumaatti mootii isaan irratti murteessu akka muudu Saamuʼeliin gaafatan.</w:t>
      </w:r>
    </w:p>
    <w:p/>
    <w:p>
      <w:r xmlns:w="http://schemas.openxmlformats.org/wordprocessingml/2006/main">
        <w:t xml:space="preserve">1. Barbaachisummaa Hooggansaa: 1 Saamu’eel 8:5 qorachuu</w:t>
      </w:r>
    </w:p>
    <w:p/>
    <w:p>
      <w:r xmlns:w="http://schemas.openxmlformats.org/wordprocessingml/2006/main">
        <w:t xml:space="preserve">2. Humna Abboomamuu: Gaaffii Israa’el Mootii Irraa Barachuu</w:t>
      </w:r>
    </w:p>
    <w:p/>
    <w:p>
      <w:r xmlns:w="http://schemas.openxmlformats.org/wordprocessingml/2006/main">
        <w:t xml:space="preserve">1. Fakkeenya 11:14: "Iddoo gorsi hin jirretti sabni ni kufa; gorsitoota baay'ee keessa garuu nageenyi jira."</w:t>
      </w:r>
    </w:p>
    <w:p/>
    <w:p>
      <w:r xmlns:w="http://schemas.openxmlformats.org/wordprocessingml/2006/main">
        <w:t xml:space="preserve">. "</w:t>
      </w:r>
    </w:p>
    <w:p/>
    <w:p>
      <w:r xmlns:w="http://schemas.openxmlformats.org/wordprocessingml/2006/main">
        <w:t xml:space="preserve">1 Saamu'eel 8:6 Saamu'eel garuu, "Mootii nutti murteessu nuuf kenni" yommuu jedhan, wanti kun isa mufachiise. Saamu'eel immoo Waaqayyoon kadhate.</w:t>
      </w:r>
    </w:p>
    <w:p/>
    <w:p>
      <w:r xmlns:w="http://schemas.openxmlformats.org/wordprocessingml/2006/main">
        <w:t xml:space="preserve">Saamuʼel namoonni sun mootii yommuu gaafatan waan isa mufachiiseef, Gooftaa kadhate.</w:t>
      </w:r>
    </w:p>
    <w:p/>
    <w:p>
      <w:r xmlns:w="http://schemas.openxmlformats.org/wordprocessingml/2006/main">
        <w:t xml:space="preserve">1. Waaqayyo Abbaa Murtii Keenya - 1 Saamu'eel 8:6</w:t>
      </w:r>
    </w:p>
    <w:p/>
    <w:p>
      <w:r xmlns:w="http://schemas.openxmlformats.org/wordprocessingml/2006/main">
        <w:t xml:space="preserve">2. Fedha Waaqayyoo Haa Barbaannu - 1 Saamu'eel 8:6</w:t>
      </w:r>
    </w:p>
    <w:p/>
    <w:p>
      <w:r xmlns:w="http://schemas.openxmlformats.org/wordprocessingml/2006/main">
        <w:t xml:space="preserve">1. Fakkeenya 21:1 - Garaan mootichaa harka Waaqayyootti sulula bishaanii ti; bakka fedhetti garagalcha.</w:t>
      </w:r>
    </w:p>
    <w:p/>
    <w:p>
      <w:r xmlns:w="http://schemas.openxmlformats.org/wordprocessingml/2006/main">
        <w:t xml:space="preserve">2. Roomaa 13:1 - Namni hundinuu abboota bulchitootaaf haa bitamu; sababni isaas Waaqayyo biraa malee aangoon hin jiru, aangoon jiran sun immoo Waaqayyoon kan hundeeffamaniidha.</w:t>
      </w:r>
    </w:p>
    <w:p/>
    <w:p>
      <w:r xmlns:w="http://schemas.openxmlformats.org/wordprocessingml/2006/main">
        <w:t xml:space="preserve">1 Saamu'eel 8:7 Waaqayyo immoo Saamu'eliin, "Waan isaan sitti himan hundumaatti sagalee sabnichaa dhaggeeffadhu;</w:t>
      </w:r>
    </w:p>
    <w:p/>
    <w:p>
      <w:r xmlns:w="http://schemas.openxmlformats.org/wordprocessingml/2006/main">
        <w:t xml:space="preserve">Sabni Israaʼel bulchiinsa Waaqayyoo diduudhaan mootiin namaa akka isaan bulchu gaafate.</w:t>
      </w:r>
    </w:p>
    <w:p/>
    <w:p>
      <w:r xmlns:w="http://schemas.openxmlformats.org/wordprocessingml/2006/main">
        <w:t xml:space="preserve">1. Waaqayyo Ol aantummaadha: Olaantummaa Waaqayyoo Hubachuu Ifa 1 Saamu’eel 8:7</w:t>
      </w:r>
    </w:p>
    <w:p/>
    <w:p>
      <w:r xmlns:w="http://schemas.openxmlformats.org/wordprocessingml/2006/main">
        <w:t xml:space="preserve">2. Mootummaa Waaqayyoo Diduu: Akeekkachiisa 1 Saamu’eel 8:7 irraa</w:t>
      </w:r>
    </w:p>
    <w:p/>
    <w:p>
      <w:r xmlns:w="http://schemas.openxmlformats.org/wordprocessingml/2006/main">
        <w:t xml:space="preserve">1. Ermiyaas 17:9-10 "Garaan waan hundumaa caalaa gowwoomsaa dha, hammam hamaa dha; eenyutu beekuu danda'a? Ani Waaqayyo garaa namaa nan qoradha, nama hundumaa akka karaa isaatii fi akka isaatti akkan kennuuf, tooftaa nan qoradha." gara firii hojii isaatiif.</w:t>
      </w:r>
    </w:p>
    <w:p/>
    <w:p>
      <w:r xmlns:w="http://schemas.openxmlformats.org/wordprocessingml/2006/main">
        <w:t xml:space="preserve">2. Fakkeenya 14:12 "Namaaf karaan sirrii ta'ee mul'atu jira, dhumni isaa garuu karaa du'aa ti."</w:t>
      </w:r>
    </w:p>
    <w:p/>
    <w:p>
      <w:r xmlns:w="http://schemas.openxmlformats.org/wordprocessingml/2006/main">
        <w:t xml:space="preserve">1 Saamu'eel 8:8 Hojii isaan guyyaa ani Gibxii keessaa isaan baase irraa kaasee hanga har'aatti hojjetan hundumaatti, ana dhiisanii waaqolii biroos akkasuma siif godhu.</w:t>
      </w:r>
    </w:p>
    <w:p/>
    <w:p>
      <w:r xmlns:w="http://schemas.openxmlformats.org/wordprocessingml/2006/main">
        <w:t xml:space="preserve">Saamu’eel Israa’eloonni Waaqayyoon ganuu fi waaqolii biroo waaqessuu yoo itti fufan, bu’aan erga Gibxii ba’anii as isaan irra ga’aa turan isaanis akka isaan mudatu akeekkachiisa.</w:t>
      </w:r>
    </w:p>
    <w:p/>
    <w:p>
      <w:r xmlns:w="http://schemas.openxmlformats.org/wordprocessingml/2006/main">
        <w:t xml:space="preserve">1. Gonkumaa Waaqayyo irraa garagaluu hin qabnu, yoo kana hin taane bu'aa Israa'elootaa wajjin wal fakkaata.</w:t>
      </w:r>
    </w:p>
    <w:p/>
    <w:p>
      <w:r xmlns:w="http://schemas.openxmlformats.org/wordprocessingml/2006/main">
        <w:t xml:space="preserve">2. Waaqayyo yeroo hunda nu waliin jiraatus yoo isa dhiifne nu adabuu irraa duubatti hin jedhu.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Seera Keessa Deebii 11:16 - Garaan keessan akka hin gowwoomfamneef of eeggadhaa, garagaltanii waaqolii biraa akka tajaajiltan, isaanis akka sagadan.</w:t>
      </w:r>
    </w:p>
    <w:p/>
    <w:p>
      <w:r xmlns:w="http://schemas.openxmlformats.org/wordprocessingml/2006/main">
        <w:t xml:space="preserve">1 Saamu'eel 8:9 Amma garuu sagalee isaanii dhaggeeffadhaa;</w:t>
      </w:r>
    </w:p>
    <w:p/>
    <w:p>
      <w:r xmlns:w="http://schemas.openxmlformats.org/wordprocessingml/2006/main">
        <w:t xml:space="preserve">Sabni Israa’el mootii kan gaafatan yoo ta’u, Waaqayyo Saamu’eel raajichaan filannoo isaanii osoo hin godhin dura bu’aa mootii qabaachuun isaanii akka isaan akeekkachiisu itti hime.</w:t>
      </w:r>
    </w:p>
    <w:p/>
    <w:p>
      <w:r xmlns:w="http://schemas.openxmlformats.org/wordprocessingml/2006/main">
        <w:t xml:space="preserve">1. Olaantummaa Waaqayyoo: Akkamitti Waaqayyo Hunduma Irratti Bulcha</w:t>
      </w:r>
    </w:p>
    <w:p/>
    <w:p>
      <w:r xmlns:w="http://schemas.openxmlformats.org/wordprocessingml/2006/main">
        <w:t xml:space="preserve">2. Humna Filannoo: Yoom Hordofuu &amp; Yoom Mormii Beekuu</w:t>
      </w:r>
    </w:p>
    <w:p/>
    <w:p>
      <w:r xmlns:w="http://schemas.openxmlformats.org/wordprocessingml/2006/main">
        <w:t xml:space="preserve">1. Keessa Deebii 17:14-20 - Mootii Israa'el tokko ilaalchisee ajaja Waaqayyoo</w:t>
      </w:r>
    </w:p>
    <w:p/>
    <w:p>
      <w:r xmlns:w="http://schemas.openxmlformats.org/wordprocessingml/2006/main">
        <w:t xml:space="preserve">2. Fakkeenya 14:12 - Karaan namatti sirrii fakkaatu jira, dhumni isaa garuu karaa du'aati.</w:t>
      </w:r>
    </w:p>
    <w:p/>
    <w:p>
      <w:r xmlns:w="http://schemas.openxmlformats.org/wordprocessingml/2006/main">
        <w:t xml:space="preserve">1 Saamu'eel 8:10 Saamu'eel dubbii Waaqayyoo hundumaa namoota mootii isa gaafataniif hime.</w:t>
      </w:r>
    </w:p>
    <w:p/>
    <w:p>
      <w:r xmlns:w="http://schemas.openxmlformats.org/wordprocessingml/2006/main">
        <w:t xml:space="preserve">Saamuʼel dubbii Waaqayyoo namoota mootii gaafataniif dabarseera.</w:t>
      </w:r>
    </w:p>
    <w:p/>
    <w:p>
      <w:r xmlns:w="http://schemas.openxmlformats.org/wordprocessingml/2006/main">
        <w:t xml:space="preserve">1. Karoora Waaqayyoo amanachuu hin sodaatin, yoo waan ati gaafatte fakkaachuu baatus.</w:t>
      </w:r>
    </w:p>
    <w:p/>
    <w:p>
      <w:r xmlns:w="http://schemas.openxmlformats.org/wordprocessingml/2006/main">
        <w:t xml:space="preserve">2. Fedhiin Waaqayyoo fedhii ofii keenyaa wajjin wal hin simnellee fudhachuuf qophaa'uu qabna.</w:t>
      </w:r>
    </w:p>
    <w:p/>
    <w:p>
      <w:r xmlns:w="http://schemas.openxmlformats.org/wordprocessingml/2006/main">
        <w:t xml:space="preserve">1. Ermiyaas 29:11: "Karoora ani isiniif qabu nan beeka, akkas jedha Gooftaan, karoora isin badhaadhina malee isin miidhuu dhiisuu, karoora abdii fi egeree isiniif kennuu."</w:t>
      </w:r>
    </w:p>
    <w:p/>
    <w:p>
      <w:r xmlns:w="http://schemas.openxmlformats.org/wordprocessingml/2006/main">
        <w:t xml:space="preserve">2. Fakkeenya 19:21: "Karoorri sammuu namaa baay'eedha, garuu kaayyoon Waaqayyoo in dhaabata."</w:t>
      </w:r>
    </w:p>
    <w:p/>
    <w:p>
      <w:r xmlns:w="http://schemas.openxmlformats.org/wordprocessingml/2006/main">
        <w:t xml:space="preserve">1 Saamu'eel 8:11 Innis, "Mootiin isin irratti mootii ta'u akkas ta'a: Inni ilmaan keessan fudhatee, gaarii isaatiif, farda isaa akka ta'aniif in muuda; gariin immoo gaariiwwan isaa dura in fiigu.</w:t>
      </w:r>
    </w:p>
    <w:p/>
    <w:p>
      <w:r xmlns:w="http://schemas.openxmlformats.org/wordprocessingml/2006/main">
        <w:t xml:space="preserve">Waaqayyo Israa’eloota akeekkachiisee, mootiin isaan muudan kaayyoo isaatiif ilmaan isaanii akka fudhatu akeekkachiiseera.</w:t>
      </w:r>
    </w:p>
    <w:p/>
    <w:p>
      <w:r xmlns:w="http://schemas.openxmlformats.org/wordprocessingml/2006/main">
        <w:t xml:space="preserve">1. Barbaachisummaa geggeessummaa Waaqayyoo.</w:t>
      </w:r>
    </w:p>
    <w:p/>
    <w:p>
      <w:r xmlns:w="http://schemas.openxmlformats.org/wordprocessingml/2006/main">
        <w:t xml:space="preserve">2. Balaa aangoo dhala namaa.</w:t>
      </w:r>
    </w:p>
    <w:p/>
    <w:p>
      <w:r xmlns:w="http://schemas.openxmlformats.org/wordprocessingml/2006/main">
        <w:t xml:space="preserve">1. Yohaannis 14:15 - "Yoo na jaallattan abboommii koo eegaa."</w:t>
      </w:r>
    </w:p>
    <w:p/>
    <w:p>
      <w:r xmlns:w="http://schemas.openxmlformats.org/wordprocessingml/2006/main">
        <w:t xml:space="preserve">2. Fakkeenya 29:2 - "Qajeeloonni yommuu aangoo qabaatan sabni ni gammada; Namni hamaan yommuu bulchu garuu sabni ni boo'a."</w:t>
      </w:r>
    </w:p>
    <w:p/>
    <w:p>
      <w:r xmlns:w="http://schemas.openxmlformats.org/wordprocessingml/2006/main">
        <w:t xml:space="preserve">1 Saamu'eel 8:12 Inni ajajoota kumaatamaa, ajajoota shantamaa irrattis ni muuda; isaanis lafa isaa akka dhageessisan, midhaan isaa akka haammatan, meeshaa waraanaa isaa fi meeshaa gaarii isaa irraa akka tolchan isaan in dhaabata.</w:t>
      </w:r>
    </w:p>
    <w:p/>
    <w:p>
      <w:r xmlns:w="http://schemas.openxmlformats.org/wordprocessingml/2006/main">
        <w:t xml:space="preserve">Saamuʼel Israaʼeloonni mootii yoo muudan, qondaaltota isaan ajajuu fi akka isaaf hojjetan akka isaan irratti muude akeekkachiisa.</w:t>
      </w:r>
    </w:p>
    <w:p/>
    <w:p>
      <w:r xmlns:w="http://schemas.openxmlformats.org/wordprocessingml/2006/main">
        <w:t xml:space="preserve">1. Sabni Waaqayyoo yeroo hundumaa balaa humnaa fi aboo lafa irraa barbaaduun akka isaan mudatu beekuu qabu.</w:t>
      </w:r>
    </w:p>
    <w:p/>
    <w:p>
      <w:r xmlns:w="http://schemas.openxmlformats.org/wordprocessingml/2006/main">
        <w:t xml:space="preserve">2. Aangoo Waaqayyoo dagannee jireenya keenya keessatti isa dursa kennuu hin qabnu.</w:t>
      </w:r>
    </w:p>
    <w:p/>
    <w:p>
      <w:r xmlns:w="http://schemas.openxmlformats.org/wordprocessingml/2006/main">
        <w:t xml:space="preserve">1. Roomaa 13:1-7 - Lubbuun hundinuu humnoota ol’aanoo jala haa bitamu. Humni Waaqayyoo malee humni biraa hin jiru, humnoonni jiran Waaqayyoon kan muudaman.</w:t>
      </w:r>
    </w:p>
    <w:p/>
    <w:p>
      <w:r xmlns:w="http://schemas.openxmlformats.org/wordprocessingml/2006/main">
        <w:t xml:space="preserve">2. 1 Pheexiroos 5:5-7 - Waaqayyo warra of tuultoota in morma, warra gad of deebisaniifis ayyaana in kenna. Kanaaf harka Waaqayyoo isa jabaa jala gad of deebisaa, yeroo isaatti ol akka isin ol kaasuuf.</w:t>
      </w:r>
    </w:p>
    <w:p/>
    <w:p>
      <w:r xmlns:w="http://schemas.openxmlformats.org/wordprocessingml/2006/main">
        <w:t xml:space="preserve">1 Saamu'eel 8:13 Inni ijoollee durbaa keessan akka mi'eessituu, nyaata bilcheessitootaa fi daabboo tolchanitti in fudhata.</w:t>
      </w:r>
    </w:p>
    <w:p/>
    <w:p>
      <w:r xmlns:w="http://schemas.openxmlformats.org/wordprocessingml/2006/main">
        <w:t xml:space="preserve">Saamuʼel mootiin isaanii ijoollee durbaa isaanii fudhatee akka miʼa nyaataa, nyaata bilcheessuu fi daabboo tolchuutti akka tajaajilan saba Israaʼel akeekkachiisa.</w:t>
      </w:r>
    </w:p>
    <w:p/>
    <w:p>
      <w:r xmlns:w="http://schemas.openxmlformats.org/wordprocessingml/2006/main">
        <w:t xml:space="preserve">1. Mootummaan Waaqayyoo mootota lafaa caalaa guddaadha - Maatewos 6:33</w:t>
      </w:r>
    </w:p>
    <w:p/>
    <w:p>
      <w:r xmlns:w="http://schemas.openxmlformats.org/wordprocessingml/2006/main">
        <w:t xml:space="preserve">2. Barbaachisummaa namoota jaallannu eeguu - Efesoon 6:4</w:t>
      </w:r>
    </w:p>
    <w:p/>
    <w:p>
      <w:r xmlns:w="http://schemas.openxmlformats.org/wordprocessingml/2006/main">
        <w:t xml:space="preserve">1. Fakkeenya 14:34 - Qajeelummaan saba ol kaasa, cubbuun garuu saba kamiifuu arrabsoodha.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1 Saamu'eel 8:14 Inni maasii keessan, maasii wayinii keessanii, maasii ejersaa keessan isa hunda caalu fuudhee tajaajiltoota isaatiif ni kenna.</w:t>
      </w:r>
    </w:p>
    <w:p/>
    <w:p>
      <w:r xmlns:w="http://schemas.openxmlformats.org/wordprocessingml/2006/main">
        <w:t xml:space="preserve">Gooftaan saba isaa bu’aa mootii gaafachuun ni akeekkachiisa: maasii isaanii, maasii wayinii fi maasii ejersaa isaanii, isaan keessaa inni gaariin illee, fudhatamee tajaajiltoota mootichaaf ni kennama.</w:t>
      </w:r>
    </w:p>
    <w:p/>
    <w:p>
      <w:r xmlns:w="http://schemas.openxmlformats.org/wordprocessingml/2006/main">
        <w:t xml:space="preserve">1. Ol aantummaa Gooftaa fi Gad of bulchuu Keenya</w:t>
      </w:r>
    </w:p>
    <w:p/>
    <w:p>
      <w:r xmlns:w="http://schemas.openxmlformats.org/wordprocessingml/2006/main">
        <w:t xml:space="preserve">2. Fedhii Waaqayyoo Fedhii Ofii Keenya Caaluu</w:t>
      </w:r>
    </w:p>
    <w:p/>
    <w:p>
      <w:r xmlns:w="http://schemas.openxmlformats.org/wordprocessingml/2006/main">
        <w:t xml:space="preserve">1. 1 Pheexiroos 5:5-7 - "Waaqayyo warra of tuultoota in morma, warra gad of deebisaniif garuu ayyaana in kenna' waan ta'eef, hundi keessan gad of deebisuu waliif uffadhaa." Kanaaf, yeroo isaatti inni isin ol akka ol kaasuuf harka Waaqayyoo isa jabaa jalatti of gad of deebisaa, yaaddoo keessan hundumaa isatti darbadhaa, sababiin isaas inni isiniif waan yaaduuf.</w:t>
      </w:r>
    </w:p>
    <w:p/>
    <w:p>
      <w:r xmlns:w="http://schemas.openxmlformats.org/wordprocessingml/2006/main">
        <w:t xml:space="preserve">2. Isaayaas 55:7-9 - Inni jal'aan karaa isaa haa dhiisu, namni jal'aan immoo yaada isaa haa dhiisu; inni baayʼee dhiifama waan godhuuf, gara Gooftaatti haa deebiʼu, isattis gara Waaqayyo keenyattis gara laafina. Yaadni koo yaada keessan miti, karaan keessanis karaa koo miti jedha Gooftaan. Akkuma samiin lafa irra ol ta'e, karaan koos karaa kee, yaadni koos yaada kee caalaa ol ka'aa dha.</w:t>
      </w:r>
    </w:p>
    <w:p/>
    <w:p>
      <w:r xmlns:w="http://schemas.openxmlformats.org/wordprocessingml/2006/main">
        <w:t xml:space="preserve">1 Saamu'eel 8:15 Sanyii kee fi maasii wayinii kee keessaa kurnaffaa fuudhee ajajoota isaa fi tajaajiltoota isaatiif ni kenna.</w:t>
      </w:r>
    </w:p>
    <w:p/>
    <w:p>
      <w:r xmlns:w="http://schemas.openxmlformats.org/wordprocessingml/2006/main">
        <w:t xml:space="preserve">Kutaan kun akkamitti bulchaan tokko midhaan garee tokkoo keessaa harka kurnaffaa fudhatee hojjettootaa fi qondaalota isaatiif akka kennu ibsa.</w:t>
      </w:r>
    </w:p>
    <w:p/>
    <w:p>
      <w:r xmlns:w="http://schemas.openxmlformats.org/wordprocessingml/2006/main">
        <w:t xml:space="preserve">1. Midhaan Qooduun: Barbaachisummaa Arjummaa</w:t>
      </w:r>
    </w:p>
    <w:p/>
    <w:p>
      <w:r xmlns:w="http://schemas.openxmlformats.org/wordprocessingml/2006/main">
        <w:t xml:space="preserve">2. Humna Nama Tajaajiluu</w:t>
      </w:r>
    </w:p>
    <w:p/>
    <w:p>
      <w:r xmlns:w="http://schemas.openxmlformats.org/wordprocessingml/2006/main">
        <w:t xml:space="preserve">.</w:t>
      </w:r>
    </w:p>
    <w:p/>
    <w:p>
      <w:r xmlns:w="http://schemas.openxmlformats.org/wordprocessingml/2006/main">
        <w:t xml:space="preserve">2. Maatewos 25:14-30 - Namni tokko imala deemee garboota isaa waamee qabeenya isaa imaanaa isaaniif kenne fakkaata; tokkoon tokkoon isaaniif akka dandeettii isaaniitti taalaantii shan, isa kaaniif lama, isa kaaniif immoo tokko kenne. Sana booda ni deeme.</w:t>
      </w:r>
    </w:p>
    <w:p/>
    <w:p>
      <w:r xmlns:w="http://schemas.openxmlformats.org/wordprocessingml/2006/main">
        <w:t xml:space="preserve">1 Saamu'eel 8:16 Inni garboota kee, garboota kee, dargaggoota kee warra gaarummaa fi harroota kee fuudhee hojii isaatti isaan in hojjeta.</w:t>
      </w:r>
    </w:p>
    <w:p/>
    <w:p>
      <w:r xmlns:w="http://schemas.openxmlformats.org/wordprocessingml/2006/main">
        <w:t xml:space="preserve">Saamuʼel, Israaʼeloonni mooti tokko gaafachuun buʼaa akkamii akka fidu, kan akka mootichi tajaajiltoota isaanii fi qabeenya isaanii hojii mataa isaatiif fudhachuu isaa akeekkachiisa.</w:t>
      </w:r>
    </w:p>
    <w:p/>
    <w:p>
      <w:r xmlns:w="http://schemas.openxmlformats.org/wordprocessingml/2006/main">
        <w:t xml:space="preserve">1. Akeekkachiisa Mootii: Israa’eloonni Mooticha Gaafachuun Isaanii Kan Isaan Eegan Caaluun Akkamitti Gatii Isaani Ga’e.</w:t>
      </w:r>
    </w:p>
    <w:p/>
    <w:p>
      <w:r xmlns:w="http://schemas.openxmlformats.org/wordprocessingml/2006/main">
        <w:t xml:space="preserve">2. Karoora Ol’aantummaa Waaqayyoo: Qo’annoo 1 Saamu’eel 8:16 fi Waaqayyo Fedha isaa Raawwachuuf Haala Keenya Keessatti Akkamitti Itti Fayyadama.</w:t>
      </w:r>
    </w:p>
    <w:p/>
    <w:p>
      <w:r xmlns:w="http://schemas.openxmlformats.org/wordprocessingml/2006/main">
        <w:t xml:space="preserve">1. 1 Saamu'eel 8:16- "Inni garboota kee, garboota kee, dargaggoota kee warra gaarummaa fi harroota kee fudhatee hojii isaaf in in godha."</w:t>
      </w:r>
    </w:p>
    <w:p/>
    <w:p>
      <w:r xmlns:w="http://schemas.openxmlformats.org/wordprocessingml/2006/main">
        <w:t xml:space="preserve">2. Efesoon 1:11- "Nuti akka yaada isa waan hundumaa akka yaada fedha isaatti hojjetutti dursinee murteeffamneef, dhaala arganneerra."</w:t>
      </w:r>
    </w:p>
    <w:p/>
    <w:p>
      <w:r xmlns:w="http://schemas.openxmlformats.org/wordprocessingml/2006/main">
        <w:t xml:space="preserve">1 Saamu'eel 8:17 Inni hoolota keessan keessaa kurnaffaa in fudhata, isin immoo garboota isaa in taatu.</w:t>
      </w:r>
    </w:p>
    <w:p/>
    <w:p>
      <w:r xmlns:w="http://schemas.openxmlformats.org/wordprocessingml/2006/main">
        <w:t xml:space="preserve">Waaqayyo saba Israa’el mootii qabaachuu yoo filatan mootiin sun hoolota isaanii keessaa dhibbeentaa kudhan akka gibiraatti akka fudhatu akeekkachiisaa jira.</w:t>
      </w:r>
    </w:p>
    <w:p/>
    <w:p>
      <w:r xmlns:w="http://schemas.openxmlformats.org/wordprocessingml/2006/main">
        <w:t xml:space="preserve">1. Akeekkachiisa Waaqayyoo: Murtoo Gochuu Dura Bu'aa Malee Ilaaluu</w:t>
      </w:r>
    </w:p>
    <w:p/>
    <w:p>
      <w:r xmlns:w="http://schemas.openxmlformats.org/wordprocessingml/2006/main">
        <w:t xml:space="preserve">2. Olaantummaa Waaqayyoo: Eenyu akka Nu Bulchu Kan Murteessa</w:t>
      </w:r>
    </w:p>
    <w:p/>
    <w:p>
      <w:r xmlns:w="http://schemas.openxmlformats.org/wordprocessingml/2006/main">
        <w:t xml:space="preserve">1. Keessa Deebii 17:14-20</w:t>
      </w:r>
    </w:p>
    <w:p/>
    <w:p>
      <w:r xmlns:w="http://schemas.openxmlformats.org/wordprocessingml/2006/main">
        <w:t xml:space="preserve">2. Isaayaas 10:5-7</w:t>
      </w:r>
    </w:p>
    <w:p/>
    <w:p>
      <w:r xmlns:w="http://schemas.openxmlformats.org/wordprocessingml/2006/main">
        <w:t xml:space="preserve">1 Saamu'eel 8:18 Guyyaa sanatti sababii mootii keessanii isa isin filataniif in iyyitu; Waaqayyos guyyaa sanatti isin hin dhaga'u.</w:t>
      </w:r>
    </w:p>
    <w:p/>
    <w:p>
      <w:r xmlns:w="http://schemas.openxmlformats.org/wordprocessingml/2006/main">
        <w:t xml:space="preserve">Sabni Israa’el mootii filatu, Waaqayyo garuu guyyaa sanatti iyya gargaarsaa isaanii hin dhaga’u.</w:t>
      </w:r>
    </w:p>
    <w:p/>
    <w:p>
      <w:r xmlns:w="http://schemas.openxmlformats.org/wordprocessingml/2006/main">
        <w:t xml:space="preserve">1. Bu’aa Waaqayyoon Gaduu: Qo’annoo 1 Saamu’eel 8:18</w:t>
      </w:r>
    </w:p>
    <w:p/>
    <w:p>
      <w:r xmlns:w="http://schemas.openxmlformats.org/wordprocessingml/2006/main">
        <w:t xml:space="preserve">2. Humna Filannoo: Barbaachisummaa Qajeelfama Waaqummaa Hubachuu.</w:t>
      </w:r>
    </w:p>
    <w:p/>
    <w:p>
      <w:r xmlns:w="http://schemas.openxmlformats.org/wordprocessingml/2006/main">
        <w:t xml:space="preserve">1. Keessa Deebii 17:14-20 - Haala dubbii: Qajeelfama Waaqayyo Israa'elootaaf muudama mootii ilaalchisee kenne.</w:t>
      </w:r>
    </w:p>
    <w:p/>
    <w:p>
      <w:r xmlns:w="http://schemas.openxmlformats.org/wordprocessingml/2006/main">
        <w:t xml:space="preserve">2. Ermiyaas 17:5-10 - Haala dubbii: Akeekkachiisa Waaqayyo saba Israa'el Waaqayyootti osoo hin taane namatti akka hin amanne.</w:t>
      </w:r>
    </w:p>
    <w:p/>
    <w:p>
      <w:r xmlns:w="http://schemas.openxmlformats.org/wordprocessingml/2006/main">
        <w:t xml:space="preserve">1 Saamu'eel 8:19 Ta'us sabni sagalee Saamu'eel ajajamuu didan; isaanis, “Lakki; nuti garuu mootii nurratti ni qabaanna;</w:t>
      </w:r>
    </w:p>
    <w:p/>
    <w:p>
      <w:r xmlns:w="http://schemas.openxmlformats.org/wordprocessingml/2006/main">
        <w:t xml:space="preserve">Sabni Israaʼel gorsa Saamuʼel diduudhaan mootiin akka isaan bulchu gaafatan.</w:t>
      </w:r>
    </w:p>
    <w:p/>
    <w:p>
      <w:r xmlns:w="http://schemas.openxmlformats.org/wordprocessingml/2006/main">
        <w:t xml:space="preserve">1. "Abboomamuu Diduu Keessatti Abboomamuu: Barnoota 1 Saamu'eel 8:19 irraa".</w:t>
      </w:r>
    </w:p>
    <w:p/>
    <w:p>
      <w:r xmlns:w="http://schemas.openxmlformats.org/wordprocessingml/2006/main">
        <w:t xml:space="preserve">2. "Waamicha Mootii: Fedha Waaqayyoof bitamuu".</w:t>
      </w:r>
    </w:p>
    <w:p/>
    <w:p>
      <w:r xmlns:w="http://schemas.openxmlformats.org/wordprocessingml/2006/main">
        <w:t xml:space="preserve">1. Ermiyaas 17:9 - Garaan waan hundumaa caalaa gowwoomsaa, abdii kutachiisaadha, eenyutu beekuu danda'a?</w:t>
      </w:r>
    </w:p>
    <w:p/>
    <w:p>
      <w:r xmlns:w="http://schemas.openxmlformats.org/wordprocessingml/2006/main">
        <w:t xml:space="preserve">.</w:t>
      </w:r>
    </w:p>
    <w:p/>
    <w:p>
      <w:r xmlns:w="http://schemas.openxmlformats.org/wordprocessingml/2006/main">
        <w:t xml:space="preserve">1 Saamu'eel 8:20 Nutis akka saba hundumaa akka taaneef; mootiin keenyas akka nutti murteessuuf, nu dura bahee lola keenyas akka lolu.</w:t>
      </w:r>
    </w:p>
    <w:p/>
    <w:p>
      <w:r xmlns:w="http://schemas.openxmlformats.org/wordprocessingml/2006/main">
        <w:t xml:space="preserve">Sabni Israa’el akka saboota biroo ta’anii geggeessaan isaanii lola isaanii akka lolu gochuuf mootii gaafatu.</w:t>
      </w:r>
    </w:p>
    <w:p/>
    <w:p>
      <w:r xmlns:w="http://schemas.openxmlformats.org/wordprocessingml/2006/main">
        <w:t xml:space="preserve">1. Fedhii Waaqayyoo fi Dhiibbaa Hawaasaa - Fedhii Israa'eloonni mootii argachuuf qaban.</w:t>
      </w:r>
    </w:p>
    <w:p/>
    <w:p>
      <w:r xmlns:w="http://schemas.openxmlformats.org/wordprocessingml/2006/main">
        <w:t xml:space="preserve">2. Barbaacha Eenyummaa - Barbaachisummaa namoota biroo wajjin walsimsiisuu fi fakkaachuu qorachuu.</w:t>
      </w:r>
    </w:p>
    <w:p/>
    <w:p>
      <w:r xmlns:w="http://schemas.openxmlformats.org/wordprocessingml/2006/main">
        <w:t xml:space="preserve">1. 1 Qorontos 1:26-27 - Yaa obboloota, waamicha keessan ilaalaa, akka ulaagaa biyya lafaatti baay'een keessan ogeeyyii hin turre, baay'een isaanii humna hin turre, baay'een keessan dhaloota kabajamaa hin turre. Waaqayyo garuu ogeeyyii salphisuuf waan gowwummaa biyya lafaa filate; Waaqayyo warra jabaa salphisuuf biyya lafaa irratti waan dadhabaa ta'e filate.</w:t>
      </w:r>
    </w:p>
    <w:p/>
    <w:p>
      <w:r xmlns:w="http://schemas.openxmlformats.org/wordprocessingml/2006/main">
        <w:t xml:space="preserve">. Tokkoon tokkoon keessan dantaa ofii qofa osoo hin taane, faayidaa namoota biroos haa ilaallu.</w:t>
      </w:r>
    </w:p>
    <w:p/>
    <w:p>
      <w:r xmlns:w="http://schemas.openxmlformats.org/wordprocessingml/2006/main">
        <w:t xml:space="preserve">1 Saamu'eel 8:21 Saamu'eel dubbii namoota sanaa hundumaa dhaga'ee, gurra Waaqayyoo duratti dubbate.</w:t>
      </w:r>
    </w:p>
    <w:p/>
    <w:p>
      <w:r xmlns:w="http://schemas.openxmlformats.org/wordprocessingml/2006/main">
        <w:t xml:space="preserve">Saamu'eel dubbii namoota sanaa dhaggeeffatee irra deebi'ee Gooftaatti hime.</w:t>
      </w:r>
    </w:p>
    <w:p/>
    <w:p>
      <w:r xmlns:w="http://schemas.openxmlformats.org/wordprocessingml/2006/main">
        <w:t xml:space="preserve">1: Waaqayyo yeroo dubbannu nu dhaga'a, namni biraa yoo dubbanne iyyuu.</w:t>
      </w:r>
    </w:p>
    <w:p/>
    <w:p>
      <w:r xmlns:w="http://schemas.openxmlformats.org/wordprocessingml/2006/main">
        <w:t xml:space="preserve">2: Yeroo hundumaa Waaqayyoo wajjin haasa’uu fi isa dhaggeeffachuu keenya mirkaneeffachuu qabna.</w:t>
      </w:r>
    </w:p>
    <w:p/>
    <w:p>
      <w:r xmlns:w="http://schemas.openxmlformats.org/wordprocessingml/2006/main">
        <w:t xml:space="preserve">1: Yaaqoob 1:19 "Yaa obboloota koo jaallatamo, kana beekaa: namni hundinuu dhaga'uuf haa ariifatu, dubbachuuf haa suuta jedhu, aariitti haa suuta jedhu."</w:t>
      </w:r>
    </w:p>
    <w:p/>
    <w:p>
      <w:r xmlns:w="http://schemas.openxmlformats.org/wordprocessingml/2006/main">
        <w:t xml:space="preserve">2: 1 Tasaloonqee 5:17 "Osoo hin dhaabbatin kadhadhaa."</w:t>
      </w:r>
    </w:p>
    <w:p/>
    <w:p>
      <w:r xmlns:w="http://schemas.openxmlformats.org/wordprocessingml/2006/main">
        <w:t xml:space="preserve">1 Saamu'eel 8:22 Waaqayyo immoo Saamu'eliin, "Sagalee isaanii dhaggeeffadhu, mootii isaan godhi" jedheen. Saamu'eel immoo namoota Israa'eliin, "Isin tokkoon tokkoon keessan gara magaalaa isaaniitti dhaqi" jedheen.</w:t>
      </w:r>
    </w:p>
    <w:p/>
    <w:p>
      <w:r xmlns:w="http://schemas.openxmlformats.org/wordprocessingml/2006/main">
        <w:t xml:space="preserve">Gooftaan Saamu'eel gaaffii ummataa dhaggeeffatee mootii akka muudu qajeelfama kenna. Sana booda Saamuʼel namoonni Israaʼel gara magaalota isaaniitti akka deebiʼan itti hime.</w:t>
      </w:r>
    </w:p>
    <w:p/>
    <w:p>
      <w:r xmlns:w="http://schemas.openxmlformats.org/wordprocessingml/2006/main">
        <w:t xml:space="preserve">1. Barbaachisummaa abboommii Waaqayyoo dhaggeeffachuu fi fedha isaatiif bitamuu.</w:t>
      </w:r>
    </w:p>
    <w:p/>
    <w:p>
      <w:r xmlns:w="http://schemas.openxmlformats.org/wordprocessingml/2006/main">
        <w:t xml:space="preserve">2. Barbaachisummaa aangoof bitamuu fi warra aangoo irra jiran kabajuu.</w:t>
      </w:r>
    </w:p>
    <w:p/>
    <w:p>
      <w:r xmlns:w="http://schemas.openxmlformats.org/wordprocessingml/2006/main">
        <w:t xml:space="preserve">1. Ba'uu 23:20-21 - "Kunoo, karaa si eeguuf, bakka ani qopheessettis akka si geessuuf, Ergamaa si dura nan erga. Isa irraa of eeggadhu, sagalee isaaf ajajami, isa hin aarsin." ; maqaan koo isa keessa waan jiruuf, irra daddarbaa keessaniif hin dhiisu."</w:t>
      </w:r>
    </w:p>
    <w:p/>
    <w:p>
      <w:r xmlns:w="http://schemas.openxmlformats.org/wordprocessingml/2006/main">
        <w:t xml:space="preserve">2. Maatewos 22:21 - "Egaa wanta Qeesaar ta'e Qeesaariif kenni, kan Waaqayyoo immoo Waaqayyoof kenni."</w:t>
      </w:r>
    </w:p>
    <w:p/>
    <w:p>
      <w:r xmlns:w="http://schemas.openxmlformats.org/wordprocessingml/2006/main">
        <w:t xml:space="preserve">1 Saamu’eel 9 keeyyata sadii keessatti akka armaan gadiitti gabaabsinee ibsuun ni danda’ama, caqasoota agarsiifamaniin:</w:t>
      </w:r>
    </w:p>
    <w:p/>
    <w:p>
      <w:r xmlns:w="http://schemas.openxmlformats.org/wordprocessingml/2006/main">
        <w:t xml:space="preserve">Keewwata 1: 1 Saamu’eel 9:1-14 waa’ee Saa’ol Saamu’eel wajjin wal arguu isaa beeksiseera. Boqonnaa kana keessatti Saa’ol ilmi Kiish akka dargaggeessa fi bareedduu gosa Biniyaam keessaa ta’ee seensifameera. Abbaan isaa harroota badan tokko tokko akka barbaadu isa erga. Saa'ol yeroo muraasaaf osoo hin milkoofne erga barbaadee booda, harroota badan ilaalchisee qajeelfama barbaaduuf nama argee biyya Zuuf Saamu'eel jiru mariisisuuf murteesse. Magaala Saamuʼel keessa jiraatutti yommuu dhihaatan shamarran tokko tokkoon wal argan, isaanis Saamuʼel aarsaa dhiheessuuf akka jiruu fi isa qunnamuuf ariifachuu akka qaban isaanitti himan.</w:t>
      </w:r>
    </w:p>
    <w:p/>
    <w:p>
      <w:r xmlns:w="http://schemas.openxmlformats.org/wordprocessingml/2006/main">
        <w:t xml:space="preserve">Keeyyata 2: 1 Saamu’eel 9:15-24 irratti itti fufuun, walga’ii Saamu’eel Saa’ol wajjin godhee fi Waaqayyo waa’ee mootummaa isaa gara fuulduraa mul’achuu isaa irra deebi’ee dubbata. Saa’ol bakka olka’aa Saamu’eel aarsaa itti geggeessaa jiru yeroo ga’u, Waaqayyo Saa’ol nama saba isaa Israa’el irratti bulchaa ta’uuf filate ta’uu isaa Saamu’eliif mul’isa. Saaʼol Saamuʼeliin yommuu wal argu, waaʼee raajii taʼuudhaan maqaa gaarii akka qabu kan bare siʼa taʼu, keessummaa kabajamaa taʼee akka isa wajjin nyaatu afeerraa argateera.</w:t>
      </w:r>
    </w:p>
    <w:p/>
    <w:p>
      <w:r xmlns:w="http://schemas.openxmlformats.org/wordprocessingml/2006/main">
        <w:t xml:space="preserve">Keewwata 3: 1 Saamu’eel 9 Saa’ol dhuunfaatti Saamu’eliin dibamuu isaatiin xumurama. Saamu’eel 1ffaa 9:25-27 irratti yeroo irbaata haasa’anii booda, ganama barii osoo aduun hin ba’iin dura, Saamu’el hojjetaa Saa’ol akka dursee ba’uuf waamicha godhee osoo inni dhuunfaatti Saa’ol mataa isaa irratti zayita naquudhaan Israa’el irratti mootii akka ta’u dibe eerameera. Saamuʼel gargar baʼuu isaa dura, wanta itti aanu ilaalchisee qajeelfama dabalataa kan kennu siʼa taʼu, mallattoowwan tokko tokko Waaqayyo mootii taʼee akka isa filate akka mirkaneessan Saaʼoliitti hime.</w:t>
      </w:r>
    </w:p>
    <w:p/>
    <w:p>
      <w:r xmlns:w="http://schemas.openxmlformats.org/wordprocessingml/2006/main">
        <w:t xml:space="preserve">Walumaagalatti:</w:t>
      </w:r>
    </w:p>
    <w:p>
      <w:r xmlns:w="http://schemas.openxmlformats.org/wordprocessingml/2006/main">
        <w:t xml:space="preserve">1 Saamu’eel 9 dhiheessa:</w:t>
      </w:r>
    </w:p>
    <w:p>
      <w:r xmlns:w="http://schemas.openxmlformats.org/wordprocessingml/2006/main">
        <w:t xml:space="preserve">Saa'ol Saamue wajjin wal arguu isaa;</w:t>
      </w:r>
    </w:p>
    <w:p>
      <w:r xmlns:w="http://schemas.openxmlformats.org/wordprocessingml/2006/main">
        <w:t xml:space="preserve">Mul'ata Waaqayyo waa'ee mootummaa isaa gara fuula duraa;</w:t>
      </w:r>
    </w:p>
    <w:p>
      <w:r xmlns:w="http://schemas.openxmlformats.org/wordprocessingml/2006/main">
        <w:t xml:space="preserve">Saa'ol Saamu'eel dhuunfaatti dibamuu isaa.</w:t>
      </w:r>
    </w:p>
    <w:p/>
    <w:p>
      <w:r xmlns:w="http://schemas.openxmlformats.org/wordprocessingml/2006/main">
        <w:t xml:space="preserve">Xiyyeeffannoon: 1.1.</w:t>
      </w:r>
    </w:p>
    <w:p>
      <w:r xmlns:w="http://schemas.openxmlformats.org/wordprocessingml/2006/main">
        <w:t xml:space="preserve">Saaʼol Saamuʼel wajjin wal arguu isaa;</w:t>
      </w:r>
    </w:p>
    <w:p>
      <w:r xmlns:w="http://schemas.openxmlformats.org/wordprocessingml/2006/main">
        <w:t xml:space="preserve">Mul'ata Waaqayyo waa'ee mootummaa gara fuula duraa;</w:t>
      </w:r>
    </w:p>
    <w:p>
      <w:r xmlns:w="http://schemas.openxmlformats.org/wordprocessingml/2006/main">
        <w:t xml:space="preserve">Saa'ol Saamu'eel dhuunfaatti dibamuu isaa.</w:t>
      </w:r>
    </w:p>
    <w:p/>
    <w:p>
      <w:r xmlns:w="http://schemas.openxmlformats.org/wordprocessingml/2006/main">
        <w:t xml:space="preserve">Boqonnaan kun Saaʼol Saamuʼeel wajjin wal arguu isaa, Waaqayyo gara fuulduraatti mootummaa taʼuu isaa ilaalchisee mulʼachuu isaa fi Saamuʼeliin dhuunfaatti Saaʼol dibachuu isaa irratti xiyyeeffata. 1 Saamu’eel 9 keessatti Saa’ol akka dargaggeessa fi bareedaa gosa Biniyaam irraa dhufeetti dhiyaateera. Harree bade barbaaduuf abbaa isaatiin ergame garuu dhumarratti biyya Zuuf keessatti nama argu Saamu'eel irraa qajeelfama barbaada. Magaalaa Saamu’eel keessa jiraatutti yommuu dhihaatan waa’ee aarsaa isaa dhufuuf jiruu odeeffannoo argachuun akka isa qunnaman gorfamu.</w:t>
      </w:r>
    </w:p>
    <w:p/>
    <w:p>
      <w:r xmlns:w="http://schemas.openxmlformats.org/wordprocessingml/2006/main">
        <w:t xml:space="preserve">1 Saamu’eel 9 irratti itti fufuun, Saa’ol iddoo olka’aa Saamu’eel aarsaa itti geggeessaa jiru yeroo ga’u, Waaqayyo Saa’ol Israa’el irratti bulchaa akka ta’uuf filatame ta’uu isaa Saamu’eliif mul’isa. Yeroo wal argan Saaʼol waaʼee maqaa raajii Saamuʼeel qabu kan bare siʼa taʼu, keessummaa kabajamaa taʼee akka isaa wajjin nyaachuuf afeerraa argate, kunis wal arguu guddaa taateewwan gara mootummaa Saaʼoltti geessan kan jalqabe dha.</w:t>
      </w:r>
    </w:p>
    <w:p/>
    <w:p>
      <w:r xmlns:w="http://schemas.openxmlformats.org/wordprocessingml/2006/main">
        <w:t xml:space="preserve">1 Saamu’eel 9 sirna dibachuu dhuunfaa Saamu’eel raawwateen xumurama. Ganama barii osoo aduun hin ba’iin dura, Saa’ol Israa’el irratti mootii akka ta’u yeroo dibu, gocha muudamaa fi aangoo Waaqayyoo kan argisiisu gocha mataa isaa irratti dhuunfaatti zayita naquudhaan, hojjetaan Saa’ol akka fuuldura isaa ba’u waama. Karaa addaan bahuu isaanii dura, mallattoolee Waaqayyo Saa’ol mootii ta’ee filachuu isaa mirkaneessan waliin wanta itti aanu ilaalchisee qajeelfamni dabalataa kennama.</w:t>
      </w:r>
    </w:p>
    <w:p/>
    <w:p>
      <w:r xmlns:w="http://schemas.openxmlformats.org/wordprocessingml/2006/main">
        <w:t xml:space="preserve">1 Saamu'eel 9:1 Namichi Biniyaam Kiish jedhamu, ilma Abi'el, ilma Zeeroor, ilma Beqoraat, ilma Afiyaa, nama Beniyaamiin, nama humna guddaa qabu tokkotu ture.</w:t>
      </w:r>
    </w:p>
    <w:p/>
    <w:p>
      <w:r xmlns:w="http://schemas.openxmlformats.org/wordprocessingml/2006/main">
        <w:t xml:space="preserve">Kiish, nama humna guddaa qabu Biniyaam irraa dhufe, ni dhiyaata.</w:t>
      </w:r>
    </w:p>
    <w:p/>
    <w:p>
      <w:r xmlns:w="http://schemas.openxmlformats.org/wordprocessingml/2006/main">
        <w:t xml:space="preserve">1. Waaqayyo guddummaa fiduuf namoota carraa xiqqaa ta'etti fayyadama.</w:t>
      </w:r>
    </w:p>
    <w:p/>
    <w:p>
      <w:r xmlns:w="http://schemas.openxmlformats.org/wordprocessingml/2006/main">
        <w:t xml:space="preserve">2. Seenaan kee maal iyyuu yoo ta'e Waaqayyo karoora siif qaba.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1 Qorontos 1:26-27 - Yaa obbolootaa, waamicha keessan ilaalaa, akka ulaagaa biyya lafaatti baay'een keessan ogeeyyii hin turre, baay'een humna hin turre, baay'een keessan dhaloota kabajamaa hin turre. Waaqayyo garuu ogeeyyii salphisuuf waan gowwummaa biyya lafaa filate; Waaqayyo warra jabaa salphisuuf biyya lafaa irratti waan dadhabaa ta'e filate.</w:t>
      </w:r>
    </w:p>
    <w:p/>
    <w:p>
      <w:r xmlns:w="http://schemas.openxmlformats.org/wordprocessingml/2006/main">
        <w:t xml:space="preserve">1 Saamu'eel 9:2 Ilma maqaan isaa Saa'ol jedhamu, dargaggeessa filatamaa fi gaarii ta'e qaba ture; kan ummataa.</w:t>
      </w:r>
    </w:p>
    <w:p/>
    <w:p>
      <w:r xmlns:w="http://schemas.openxmlformats.org/wordprocessingml/2006/main">
        <w:t xml:space="preserve">Saa'ol ilma Kiish yoo ta'u, Israa'eloota keessaa hunda caalaa bareedaa fi dheeraa ture.</w:t>
      </w:r>
    </w:p>
    <w:p/>
    <w:p>
      <w:r xmlns:w="http://schemas.openxmlformats.org/wordprocessingml/2006/main">
        <w:t xml:space="preserve">1. Kennaa Waaqayyo nuuf kenneef galateeffachuu qabna.</w:t>
      </w:r>
    </w:p>
    <w:p/>
    <w:p>
      <w:r xmlns:w="http://schemas.openxmlformats.org/wordprocessingml/2006/main">
        <w:t xml:space="preserve">2. Fakkeenyi Saa'ol gad of qabuu fi ayyaanaa akkamitti Waaqayyoon tajaajiluuf carraaquu akka qabnu yaadachiisa ta'uu qaba.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1 Saamu'eel 9:3 Harreen Kiish abbaa Saa'ol ni badan. Kiish immoo ilma isaa Saa'oliin, "Amma garboota keessaa tokko fudhadhuutii ka'ii harroota barbaadi" jedheen.</w:t>
      </w:r>
    </w:p>
    <w:p/>
    <w:p>
      <w:r xmlns:w="http://schemas.openxmlformats.org/wordprocessingml/2006/main">
        <w:t xml:space="preserve">Kiish abbaan Saa’ol harroota isaa dhabee Saa’olii fi garbicha isaa keessaa tokko akka isaan barbaadan erge.</w:t>
      </w:r>
    </w:p>
    <w:p/>
    <w:p>
      <w:r xmlns:w="http://schemas.openxmlformats.org/wordprocessingml/2006/main">
        <w:t xml:space="preserve">1. Waaqayyo sakatta'iinsa keenyatti fayyadamee karoora nuuf qabu ni saaxila.</w:t>
      </w:r>
    </w:p>
    <w:p/>
    <w:p>
      <w:r xmlns:w="http://schemas.openxmlformats.org/wordprocessingml/2006/main">
        <w:t xml:space="preserve">2. Waaqayyo hojiiwwan keenya xixinnoo taʼanillee egeree keenya bocuu dandaʼa.</w:t>
      </w:r>
    </w:p>
    <w:p/>
    <w:p>
      <w:r xmlns:w="http://schemas.openxmlformats.org/wordprocessingml/2006/main">
        <w:t xml:space="preserve">1. Fakkeenya 16:9 - "Namoonni garaa isaanii keessatti daandii isaanii ni karoorfatu, Gooftaan garuu tarkaanfii isaanii in jabeessa."</w:t>
      </w:r>
    </w:p>
    <w:p/>
    <w:p>
      <w:r xmlns:w="http://schemas.openxmlformats.org/wordprocessingml/2006/main">
        <w:t xml:space="preserve">2. Isaayaas 55: 8-9 - "Yaadni koo yaada keessan miti, karaan keessanis karaa koo miti" jedha Gooftaan. "Akkuma samiin lafa caalaa ol ka'e, karaan koos karaa kee, yaadni koos yaada kee caalaa ol ka'aa dha."</w:t>
      </w:r>
    </w:p>
    <w:p/>
    <w:p>
      <w:r xmlns:w="http://schemas.openxmlformats.org/wordprocessingml/2006/main">
        <w:t xml:space="preserve">1 Saamu'eel 9:4 Innis gaara Efreem keessa darbee biyya Shaalishaa keessa darbee isaan hin arganne; , garuu isaan hin arganne.</w:t>
      </w:r>
    </w:p>
    <w:p/>
    <w:p>
      <w:r xmlns:w="http://schemas.openxmlformats.org/wordprocessingml/2006/main">
        <w:t xml:space="preserve">Saa’olii fi hojjetaan isaa harroota badan barbaaduuf imala godhan, garuu naannoo Efreem, Shaalishaa, Shaalim fi Biniyaam keessatti argachuu irratti hin milkoofne.</w:t>
      </w:r>
    </w:p>
    <w:p/>
    <w:p>
      <w:r xmlns:w="http://schemas.openxmlformats.org/wordprocessingml/2006/main">
        <w:t xml:space="preserve">1. Barbaachisummaa Cimina: Qo’annoo 1 Saamu’eel 9:4</w:t>
      </w:r>
    </w:p>
    <w:p/>
    <w:p>
      <w:r xmlns:w="http://schemas.openxmlformats.org/wordprocessingml/2006/main">
        <w:t xml:space="preserve">2. Karooraa fi Qophii Waaqayyoo: Imala Saa’ol 1 Saamu’eel 9:4 irraa barachuu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Ibroota 13:5-6 - Dubbiin keessan araada malee haa ta'u; inni, ‘Ani yoomiyyuu si hin dhiisu, si hin dhiisu’ jedhee waan dubbateef, waan qabdanitti gammadaa. Kanaaf ija jabinaan, “Gooftaan gargaaraa kooti, waan namni na godhus hin sodaadhu” jenna.</w:t>
      </w:r>
    </w:p>
    <w:p/>
    <w:p>
      <w:r xmlns:w="http://schemas.openxmlformats.org/wordprocessingml/2006/main">
        <w:t xml:space="preserve">1 Saamu'eel 9:5 Isaan gara biyya Zuuf yommuu ga'an, Saa'ol garbicha isaa isa wajjin jiruun, "Kottu, haa deebinu; abbaan koo harroota kunuunsee akka hin deemneef, nuufis akka hin yaadne.</w:t>
      </w:r>
    </w:p>
    <w:p/>
    <w:p>
      <w:r xmlns:w="http://schemas.openxmlformats.org/wordprocessingml/2006/main">
        <w:t xml:space="preserve">Saa’olii fi hojjetaan isaa gara biyya Zuuf kan imalan yoo ta’u, Saa’ol abbaan isaa yoo yaadda’e gara manaatti deebi’uu barbaade.</w:t>
      </w:r>
    </w:p>
    <w:p/>
    <w:p>
      <w:r xmlns:w="http://schemas.openxmlformats.org/wordprocessingml/2006/main">
        <w:t xml:space="preserve">1. Itti Gaafatamummaa Barachuu - Seenaa Saa'ol 1 Saamu'eel 9:5 keessatti barbaachisummaa itti gaafatamummaa qabaachuu fi dirqama keenya hubachuu nu barsiisa.</w:t>
      </w:r>
    </w:p>
    <w:p/>
    <w:p>
      <w:r xmlns:w="http://schemas.openxmlformats.org/wordprocessingml/2006/main">
        <w:t xml:space="preserve">2. Maatii Dursa Kennuu - Saa'ol 1 Saamu'eel 9:5 irratti abbaa isaaf yaaduun isaa faayidaa maatii dursa kennuu agarsiisa.</w:t>
      </w:r>
    </w:p>
    <w:p/>
    <w:p>
      <w:r xmlns:w="http://schemas.openxmlformats.org/wordprocessingml/2006/main">
        <w:t xml:space="preserve">1. Fakkeenya 22:6 - Daa'ima karaa irra deemuu qabu leenjisi; gaafa dulloomus irraa hin fagaatu.</w:t>
      </w:r>
    </w:p>
    <w:p/>
    <w:p>
      <w:r xmlns:w="http://schemas.openxmlformats.org/wordprocessingml/2006/main">
        <w:t xml:space="preserve">2. 1 Qorontos 13:4-7 - Jaalalli obsaa fi gaarummaa qaba; jaalalli hin inaafu, hin of jaju; of tuulummaa ykn gara jabina miti. Karaa mataa isaa irratti hin citu; kan nama aarsu ykn kan nama aarsu miti; badiitti hin gammadu, dhugaatti gammada malee.</w:t>
      </w:r>
    </w:p>
    <w:p/>
    <w:p>
      <w:r xmlns:w="http://schemas.openxmlformats.org/wordprocessingml/2006/main">
        <w:t xml:space="preserve">1 Saamu'eel 9:6 Innis, "Kunoo, mandara kana keessa namni Waaqayyoo in jira, inni immoo nama kabajamaa dha; wanti inni dubbate hundinuu dhuguma ni raawwatama; tarii karaa keenya itti deemnu nutti agarsiisuu danda'a.</w:t>
      </w:r>
    </w:p>
    <w:p/>
    <w:p>
      <w:r xmlns:w="http://schemas.openxmlformats.org/wordprocessingml/2006/main">
        <w:t xml:space="preserve">Namichi tokko waa'ee nama waaqayyoo magaalattii keessatti kabajamaa ta'e Saa'olitti himee wanti inni dubbatu hundi ni raawwatama. Karaa isaanitti argisiisuu danda’uu fi dhiisuu isaa ilaaluuf gara isaa deemuuf murteessu.</w:t>
      </w:r>
    </w:p>
    <w:p/>
    <w:p>
      <w:r xmlns:w="http://schemas.openxmlformats.org/wordprocessingml/2006/main">
        <w:t xml:space="preserve">1. Humna Dubbii Waaqayyoo Amanachuu</w:t>
      </w:r>
    </w:p>
    <w:p/>
    <w:p>
      <w:r xmlns:w="http://schemas.openxmlformats.org/wordprocessingml/2006/main">
        <w:t xml:space="preserve">2. Barbaachisummaa Gorsa Waaqayyoo Barbaaduu</w:t>
      </w:r>
    </w:p>
    <w:p/>
    <w:p>
      <w:r xmlns:w="http://schemas.openxmlformats.org/wordprocessingml/2006/main">
        <w:t xml:space="preserve">1. Faarfannaa 25:4-5 - Yaa Gooftaa, karaa kee akkan beeku na godhi; daandii kee na barsiisi. Ati Waaqayyo fayyina koo waan taateef, dhugaa keetiin na geggeessi na barsiisi; siif guyyaa guutuu nan eega.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1 Saamu'eel 9:7 Saa'ol garbicha isaatiin, "Garuu, kunoo, yoo deemne, namicha maal fidna?" buddeenni sun mi'a keenya keessatti waan dhumeef, kennaa nama Waaqayyoof fidnu hin jiru;</w:t>
      </w:r>
    </w:p>
    <w:p/>
    <w:p>
      <w:r xmlns:w="http://schemas.openxmlformats.org/wordprocessingml/2006/main">
        <w:t xml:space="preserve">Saaʼolii fi hojjetaan isaa buddeenni isaanii waan dhumeef, wanta nama Waaqayyoo sanaaf kennan hin qaban turan.</w:t>
      </w:r>
    </w:p>
    <w:p/>
    <w:p>
      <w:r xmlns:w="http://schemas.openxmlformats.org/wordprocessingml/2006/main">
        <w:t xml:space="preserve">1. Yeroo Rakkoon Of Argannu Gargaarsa Gara Waaqayyootti Deebi'uu Ni Dandeenya</w:t>
      </w:r>
    </w:p>
    <w:p/>
    <w:p>
      <w:r xmlns:w="http://schemas.openxmlformats.org/wordprocessingml/2006/main">
        <w:t xml:space="preserve">2. Waaqayyo Yeroo Rakkoo Keenyatti Nuuf Dhiyeessa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34:10 - "Leenconni hanqina fi beela'u; warri Gooftaa barbaadan garuu waan gaarii hin dhaban."</w:t>
      </w:r>
    </w:p>
    <w:p/>
    <w:p>
      <w:r xmlns:w="http://schemas.openxmlformats.org/wordprocessingml/2006/main">
        <w:t xml:space="preserve">1 Saamu'eel 9:8 Garbichi ammas Saa'olitti deebisee, "Kunoo, meetii sheqelii harka afur keessaa harka koo qaba;</w:t>
      </w:r>
    </w:p>
    <w:p/>
    <w:p>
      <w:r xmlns:w="http://schemas.openxmlformats.org/wordprocessingml/2006/main">
        <w:t xml:space="preserve">Hojjetaan Saa’ol tokko meetii sheqelii tokko keessaa harka afraffaan akka qabu itti hime, kunis nama Waaqayyoo tokkoof qajeelfama akka gaafatuuf kennuudhaaf fedhii qaba.</w:t>
      </w:r>
    </w:p>
    <w:p/>
    <w:p>
      <w:r xmlns:w="http://schemas.openxmlformats.org/wordprocessingml/2006/main">
        <w:t xml:space="preserve">1. Gatii Qajeelfama: Daandii Waaqayyoo Hordofuu Barachuu</w:t>
      </w:r>
    </w:p>
    <w:p/>
    <w:p>
      <w:r xmlns:w="http://schemas.openxmlformats.org/wordprocessingml/2006/main">
        <w:t xml:space="preserve">2. Humna Kennaa Xiqqaa Xiqqeessuu Hin Qabna</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Yohaannis 10:14 - Ani tiksee gaarii dha, hoolota koos nan beeka, kan koos nan beeka.</w:t>
      </w:r>
    </w:p>
    <w:p/>
    <w:p>
      <w:r xmlns:w="http://schemas.openxmlformats.org/wordprocessingml/2006/main">
        <w:t xml:space="preserve">1 Saamu'eel 9:9 (Israa'el keessatti namni tokko Waaqayyoon gaafachuuf yommuu dhaqe, akkas jedhee dubbate, kottaa gara nama argutti haa deemnu;</w:t>
      </w:r>
    </w:p>
    <w:p/>
    <w:p>
      <w:r xmlns:w="http://schemas.openxmlformats.org/wordprocessingml/2006/main">
        <w:t xml:space="preserve">Israa’el durii keessatti raajonni namoota argan jedhamanii kan waamaman si’a ta’u, namoonni gara isaanii deemuun Waaqayyoon qajeelfama gaafatu turan.</w:t>
      </w:r>
    </w:p>
    <w:p/>
    <w:p>
      <w:r xmlns:w="http://schemas.openxmlformats.org/wordprocessingml/2006/main">
        <w:t xml:space="preserve">1. Addunyaa Naannoo Keenya Keessatti Qajeelfama Waaqayyoo Argachuu</w:t>
      </w:r>
    </w:p>
    <w:p/>
    <w:p>
      <w:r xmlns:w="http://schemas.openxmlformats.org/wordprocessingml/2006/main">
        <w:t xml:space="preserve">2. Humna Rasuulaa Hubachuu</w:t>
      </w:r>
    </w:p>
    <w:p/>
    <w:p>
      <w:r xmlns:w="http://schemas.openxmlformats.org/wordprocessingml/2006/main">
        <w:t xml:space="preserve">1. Isaayaas 30:21 - Gurri kee immoo dubbii si duubaan ni dhaga'a, "Karaan kun, gara mirgaatti yommuu garagaltan, gara bitaattis yeroo garagaltan, karaan kana irra deddeebi'aa" jedhu.</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 Saamu'eel 9:10 Saa'ol garbicha isaatiin, "Gaarii dubbateera; kottaa, haa deemnu. Kanaaf gara mandara namni waaqayyoo jirutti dhaqan.</w:t>
      </w:r>
    </w:p>
    <w:p/>
    <w:p>
      <w:r xmlns:w="http://schemas.openxmlformats.org/wordprocessingml/2006/main">
        <w:t xml:space="preserve">Saaʼolii fi hojjetaan isaa nama Waaqayyoo sana daawwachuuf gara magaalattii dhaqan.</w:t>
      </w:r>
    </w:p>
    <w:p/>
    <w:p>
      <w:r xmlns:w="http://schemas.openxmlformats.org/wordprocessingml/2006/main">
        <w:t xml:space="preserve">1. Qajeelfama Waaqayyootti amanamuu: Geggeessummaa Gooftaa Hordofuu Barachuu</w:t>
      </w:r>
    </w:p>
    <w:p/>
    <w:p>
      <w:r xmlns:w="http://schemas.openxmlformats.org/wordprocessingml/2006/main">
        <w:t xml:space="preserve">2. Walitti dhufeenya Waaqayyoo wajjin hordofuu: Nama Waaqayyoo wajjin walitti dhufeenya uumuu</w:t>
      </w:r>
    </w:p>
    <w:p/>
    <w:p>
      <w:r xmlns:w="http://schemas.openxmlformats.org/wordprocessingml/2006/main">
        <w:t xml:space="preserve">1. Ermiyaas 29:13 - "Yeroo garaa kee guutuudhaan na barbaaddu na barbaadda, na argatta."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1 Saamu'eel 9:11 Tulluu gara magaalattiitti yommuu ol ba'an, shamarran shamarran bishaan qotuuf ba'an arganii, "Arguun kun as jiraa?"</w:t>
      </w:r>
    </w:p>
    <w:p/>
    <w:p>
      <w:r xmlns:w="http://schemas.openxmlformats.org/wordprocessingml/2006/main">
        <w:t xml:space="preserve">Dhiironni lama shamarran shamarran utuu isaan tulluu tokkotti ol baʼanii argu sun magaalattii keessa jiraachuu isaa gaafatan.</w:t>
      </w:r>
    </w:p>
    <w:p/>
    <w:p>
      <w:r xmlns:w="http://schemas.openxmlformats.org/wordprocessingml/2006/main">
        <w:t xml:space="preserve">1. Humna Gaaffii: Gaaffii Sirrii Gaafachuun Deebii Akkamitti Nu Geessuu Danda’a</w:t>
      </w:r>
    </w:p>
    <w:p/>
    <w:p>
      <w:r xmlns:w="http://schemas.openxmlformats.org/wordprocessingml/2006/main">
        <w:t xml:space="preserve">2. Kallattii Sirrii Barbaaduu: Daandii Ogummaa fi Hubannoo Hordofuu</w:t>
      </w:r>
    </w:p>
    <w:p/>
    <w:p>
      <w:r xmlns:w="http://schemas.openxmlformats.org/wordprocessingml/2006/main">
        <w:t xml:space="preserve">1. Fakkeenya 2:1-5 - Ilma koo, dubbii koo yoo fudhattee, abboommii koo of keessaa yoo kuufatte, gurra kee gara ogummaatti yoo garagalchite, qalbii kee immoo hubannaa irratti yoo hojjete, hubannoof yoo waamte, hubannoof sagalee ol kaastee yoo iyyite, . akka meetii yoo barbaadde, akka qabeenya dhokataa yoo barbaadde, sodaa Gooftaa hubattee beekumsa Waaqayyoo ni argatta.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1 Saamu'eel 9:12 Isaanis deebisanii, "Inni jira; kunoo, inni isin dura jira; har'a iddoo olka'aa irratti aarsaan sabaa ni jira.</w:t>
      </w:r>
    </w:p>
    <w:p/>
    <w:p>
      <w:r xmlns:w="http://schemas.openxmlformats.org/wordprocessingml/2006/main">
        <w:t xml:space="preserve">Namoonni lama Saamu’eel magaalattii keessa akka jiruu fi iddoo olka’aa irratti aarsaan akka jiru Saa’olii fi hojjetaa isaatti himan.</w:t>
      </w:r>
    </w:p>
    <w:p/>
    <w:p>
      <w:r xmlns:w="http://schemas.openxmlformats.org/wordprocessingml/2006/main">
        <w:t xml:space="preserve">1. Barbaachisummaa waamicha Waaqayyoo dhaggeeffachuu fi ariitiin gara isaa dhufuu.</w:t>
      </w:r>
    </w:p>
    <w:p/>
    <w:p>
      <w:r xmlns:w="http://schemas.openxmlformats.org/wordprocessingml/2006/main">
        <w:t xml:space="preserve">2. Barbaachisummaa ayyaana Waaqayyoo kabajuu fi aarsaa dhiheessuu.</w:t>
      </w:r>
    </w:p>
    <w:p/>
    <w:p>
      <w:r xmlns:w="http://schemas.openxmlformats.org/wordprocessingml/2006/main">
        <w:t xml:space="preserve">1. Isaayaas 55:6 - "Yeroo inni argamutti Waaqayyoon barbaadaa; yeroo inni dhihoo jirutti isa waamaa."</w:t>
      </w:r>
    </w:p>
    <w:p/>
    <w:p>
      <w:r xmlns:w="http://schemas.openxmlformats.org/wordprocessingml/2006/main">
        <w:t xml:space="preserve">2. Lewwota 23:27 - "Ji'a torbaffaa kana keessaa guyyaa kurnaffaattis guyyaan araara in ta'a; waamicha qulqulluu isiniif in ta'a; lubbuu keessan in dhiphistu, aarsaa ibiddaan qophaa'es warra." GOOFTAA."</w:t>
      </w:r>
    </w:p>
    <w:p/>
    <w:p>
      <w:r xmlns:w="http://schemas.openxmlformats.org/wordprocessingml/2006/main">
        <w:t xml:space="preserve">1 Saamu'eel 9:13 Akkuma gara magaalatti galtaniin, inni aarsaa sana waan eebbisuuf, sabni sun hamma inni dhufutti hin nyaatu; boodas kan waamaman ni nyaatu. Amma kanaaf ka'i; sababni isaas gara yeroo kanatti isa ni argattu.</w:t>
      </w:r>
    </w:p>
    <w:p/>
    <w:p>
      <w:r xmlns:w="http://schemas.openxmlformats.org/wordprocessingml/2006/main">
        <w:t xml:space="preserve">Ummanni magaalattii hanga namichi aarsaa sana eebbisutti hin nyaatu, naannoo yeroo kanaas ni argatu.</w:t>
      </w:r>
    </w:p>
    <w:p/>
    <w:p>
      <w:r xmlns:w="http://schemas.openxmlformats.org/wordprocessingml/2006/main">
        <w:t xml:space="preserve">1. Humna Eebbaa: Eebbifamuu jechuun maal jechuudha</w:t>
      </w:r>
    </w:p>
    <w:p/>
    <w:p>
      <w:r xmlns:w="http://schemas.openxmlformats.org/wordprocessingml/2006/main">
        <w:t xml:space="preserve">2. Aarsaa Aarsaatiin Waaqayyootti Dhihaachuu</w:t>
      </w:r>
    </w:p>
    <w:p/>
    <w:p>
      <w:r xmlns:w="http://schemas.openxmlformats.org/wordprocessingml/2006/main">
        <w:t xml:space="preserve">1. 1 Qorontos 10:16-17 - Xoofoo eebbaa nuti eebbifnu, walitti dhufeenya dhiiga Kiristoos mitii? Buddeenni nuti cabsinu, walitti dhufeenya qaama Kiristoos mitii?</w:t>
      </w:r>
    </w:p>
    <w:p/>
    <w:p>
      <w:r xmlns:w="http://schemas.openxmlformats.org/wordprocessingml/2006/main">
        <w:t xml:space="preserve">2. Maatewos 5:44-45 - Ani garuu isiniin jedha, diinota keessan jaalladhaa, warra isin abaarsan eebbisaa, warra isin jibbaniif waan gaarii hojjedhaa, warra isin mufachiisan isin ari'ataniifis kadhadhaa.</w:t>
      </w:r>
    </w:p>
    <w:p/>
    <w:p>
      <w:r xmlns:w="http://schemas.openxmlformats.org/wordprocessingml/2006/main">
        <w:t xml:space="preserve">1 Saamu'eel 9:14 Isaanis gara magaalatti ol ba'anii, magaalattii yommuu ga'an, kunoo, Saamu'eel gara iddoo olka'aa ol ba'uuf isaan irratti ba'e.</w:t>
      </w:r>
    </w:p>
    <w:p/>
    <w:p>
      <w:r xmlns:w="http://schemas.openxmlformats.org/wordprocessingml/2006/main">
        <w:t xml:space="preserve">Saaʼolii fi hojjetaan isaa waaʼee bineensa bade tokkoo qajeelfama gaafachuuf gara Saamuʼelitti deemaa turan. Magaalattii yommuu gaʼan Saamuʼel isaan qunname.</w:t>
      </w:r>
    </w:p>
    <w:p/>
    <w:p>
      <w:r xmlns:w="http://schemas.openxmlformats.org/wordprocessingml/2006/main">
        <w:t xml:space="preserve">1. Barbaachisummaa yeroo mirkanaa’uu dhabuutti gorsa ogummaa barbaaduu.</w:t>
      </w:r>
    </w:p>
    <w:p/>
    <w:p>
      <w:r xmlns:w="http://schemas.openxmlformats.org/wordprocessingml/2006/main">
        <w:t xml:space="preserve">2. Qajeelfamni Waaqayyoo warra barbaadaniif yeroo hunda ni argama.</w:t>
      </w:r>
    </w:p>
    <w:p/>
    <w:p>
      <w:r xmlns:w="http://schemas.openxmlformats.org/wordprocessingml/2006/main">
        <w:t xml:space="preserve">1. Fakkeenya 11:14 - "Iddoo qajeelfamni hin jirretti sabni ni kufa, gorsitoota baay'ee keessatti garuu nageenyi jira."</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1 Saamu'eel 9:15 Waaqayyo Saa'ol dhufuu isaa guyyaa tokko dura Saamu'eel gurra isaatti himee ture;</w:t>
      </w:r>
    </w:p>
    <w:p/>
    <w:p>
      <w:r xmlns:w="http://schemas.openxmlformats.org/wordprocessingml/2006/main">
        <w:t xml:space="preserve">Kutaa Gooftaan Saa'ol dhufuu isaa guyyaa tokko dura Saamu'elitti akka dhufaa jiru itti hime.</w:t>
      </w:r>
    </w:p>
    <w:p/>
    <w:p>
      <w:r xmlns:w="http://schemas.openxmlformats.org/wordprocessingml/2006/main">
        <w:t xml:space="preserve">1. Akkaataa Waaqayyo Daandii Keenya Qopheessa - Akkamitti Gooftaan dhufaatii Saa'ol Saamu'eliif mul'isee fi akkamitti Waaqayyo daandii keenya nu duratti akka qopheessu.</w:t>
      </w:r>
    </w:p>
    <w:p/>
    <w:p>
      <w:r xmlns:w="http://schemas.openxmlformats.org/wordprocessingml/2006/main">
        <w:t xml:space="preserve">.</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Fakkeenya 16:9 - Garaan namaa karaa isaa ni karoorfa, Waaqayyo garuu tarkaanfii isaa in jabeessa.</w:t>
      </w:r>
    </w:p>
    <w:p/>
    <w:p>
      <w:r xmlns:w="http://schemas.openxmlformats.org/wordprocessingml/2006/main">
        <w:t xml:space="preserve">1 Saamu'eel 9:16 Boru gara yeroo kanatti nama tokko biyya Biniyaam keessaa siif nan erga, saba koo harka Filisxeemotaa jalaa akka oolchu, saba koo Israa'el irratti ajajaa akka ta'uuf isa dibda. sababni isaas, iyyi isaanii waan natti dhufeef, ani saba koo ilaaleera.</w:t>
      </w:r>
    </w:p>
    <w:p/>
    <w:p>
      <w:r xmlns:w="http://schemas.openxmlformats.org/wordprocessingml/2006/main">
        <w:t xml:space="preserve">Waaqayyo Saamu'eel Filisxeemota jalaa isaan oolchuuf jecha, nama Biniyaam keessaa tokko ajajaa saba Israa'el akka ta'uuf akka dibu itti hime.</w:t>
      </w:r>
    </w:p>
    <w:p/>
    <w:p>
      <w:r xmlns:w="http://schemas.openxmlformats.org/wordprocessingml/2006/main">
        <w:t xml:space="preserve">1. Qophii Waaqayyo Saba isaatiif Godhe: Karoora Waaqayyootti amanamuu</w:t>
      </w:r>
    </w:p>
    <w:p/>
    <w:p>
      <w:r xmlns:w="http://schemas.openxmlformats.org/wordprocessingml/2006/main">
        <w:t xml:space="preserve">2. Waamicha Geggeessummaa: Saba Waaqayyoo Tajaajiluu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2 Qorontos 12:9 - Ayyaanni koo siif gahaadha, humni koo dadhabina keessatti guutuu waan ta'eef.</w:t>
      </w:r>
    </w:p>
    <w:p/>
    <w:p>
      <w:r xmlns:w="http://schemas.openxmlformats.org/wordprocessingml/2006/main">
        <w:t xml:space="preserve">1 Saamu'eel 9:17 Saamu'eel Saa'ol yommuu argu, Waaqayyo, "Kunoo nama ani waa'ee isaa sitti dubbadhe! kunis saba koo irratti in moo'a.</w:t>
      </w:r>
    </w:p>
    <w:p/>
    <w:p>
      <w:r xmlns:w="http://schemas.openxmlformats.org/wordprocessingml/2006/main">
        <w:t xml:space="preserve">Gooftaan Saamu'eel Saa'ol agarsiisee, inni saba sana irratti mootii akka ta'u labse.</w:t>
      </w:r>
    </w:p>
    <w:p/>
    <w:p>
      <w:r xmlns:w="http://schemas.openxmlformats.org/wordprocessingml/2006/main">
        <w:t xml:space="preserve">1. Filannoo Waaqayyoo Geggeessitootaaf: 1 Saamu’eel 9:17 qorachuu</w:t>
      </w:r>
    </w:p>
    <w:p/>
    <w:p>
      <w:r xmlns:w="http://schemas.openxmlformats.org/wordprocessingml/2006/main">
        <w:t xml:space="preserve">2. Filannoo Olaantummaa Waaqayyoo Hoggansa Keessatti</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2 Ximotewos 2:20-21 Mana guddaa keessa garuu mi'awwan warqee fi meetii qofa utuu hin ta'in, mukaa fi biyyee irraa hojjetamanis ni jiru; kaan immoo ulfina, kaan immoo salphina. Kanaaf namni isaan kana irraa yoo of qulqulleesse, meeshaa kabajamaa, qulqullaa'ee fi itti fayyadama gooftaaf kan mijatu, hojii gaarii hundumaaf kan qophaa'u ta'a.</w:t>
      </w:r>
    </w:p>
    <w:p/>
    <w:p>
      <w:r xmlns:w="http://schemas.openxmlformats.org/wordprocessingml/2006/main">
        <w:t xml:space="preserve">1 Saamu'eel 9:18 Saa'ol karra keessa gara Saamu'elitti dhiyaatee, "Mana argituu eessa akka jiru natti himi" jedheen.</w:t>
      </w:r>
    </w:p>
    <w:p/>
    <w:p>
      <w:r xmlns:w="http://schemas.openxmlformats.org/wordprocessingml/2006/main">
        <w:t xml:space="preserve">Saaʼol Saamuʼelitti dhihaatee bakka manni nama argu sanaa jiru gaafate.</w:t>
      </w:r>
    </w:p>
    <w:p/>
    <w:p>
      <w:r xmlns:w="http://schemas.openxmlformats.org/wordprocessingml/2006/main">
        <w:t xml:space="preserve">1. Barbaachisummaa gad of deebisuun yeroo qajeelfama Waaqayyo biraa barbaannu.</w:t>
      </w:r>
    </w:p>
    <w:p/>
    <w:p>
      <w:r xmlns:w="http://schemas.openxmlformats.org/wordprocessingml/2006/main">
        <w:t xml:space="preserve">2. Humna kadhannaan ogummaa kadhachuu.</w:t>
      </w:r>
    </w:p>
    <w:p/>
    <w:p>
      <w:r xmlns:w="http://schemas.openxmlformats.org/wordprocessingml/2006/main">
        <w:t xml:space="preserve">1. Fakkeenya 3:5-6 - Garaa kee guutuudhaan Gooftaatti amanadhu, hubannaa ofiitti hin hirkatin; karaa kee hundumaan isa beekamtii kenni, Innis karaa kee in qajeelcha.</w:t>
      </w:r>
    </w:p>
    <w:p/>
    <w:p>
      <w:r xmlns:w="http://schemas.openxmlformats.org/wordprocessingml/2006/main">
        <w:t xml:space="preserve">2. Yaaqoob 1:5 - Isin keessaa namni tokko ogummaa yoo hanqate Waaqayyo isa hundumaaf tola malee arrabsoo malee kennu haa kadhatu, innis ni kennamaaf.</w:t>
      </w:r>
    </w:p>
    <w:p/>
    <w:p>
      <w:r xmlns:w="http://schemas.openxmlformats.org/wordprocessingml/2006/main">
        <w:t xml:space="preserve">1 Saamu'eel 9:19 Saamu'eel immoo Saa'oliif deebisee, "Ani nama arguu dha; har'a anaa wajjin nyaatta, borus si gadhiisee waan garaa kee keessa jiru hundumaa sitti hima.</w:t>
      </w:r>
    </w:p>
    <w:p/>
    <w:p>
      <w:r xmlns:w="http://schemas.openxmlformats.org/wordprocessingml/2006/main">
        <w:t xml:space="preserve">Saamu’el Saa’ol nama argu ta’uu isaa itti himee, guyyaa itti aanutti gaaffii garaa isaa keessa jiruuf deebii akka kennu mirkaneessee gara iddoo olka’aa isa wajjin akka nyaatu isa afeere.</w:t>
      </w:r>
    </w:p>
    <w:p/>
    <w:p>
      <w:r xmlns:w="http://schemas.openxmlformats.org/wordprocessingml/2006/main">
        <w:t xml:space="preserve">1. Humni fi ogummaan Waaqayyoo kan keenya caala.</w:t>
      </w:r>
    </w:p>
    <w:p/>
    <w:p>
      <w:r xmlns:w="http://schemas.openxmlformats.org/wordprocessingml/2006/main">
        <w:t xml:space="preserve">2. Waaqayyo madda qajeelfamaa fi hubannoo keenya isa dhumaa ti.</w:t>
      </w:r>
    </w:p>
    <w:p/>
    <w:p>
      <w:r xmlns:w="http://schemas.openxmlformats.org/wordprocessingml/2006/main">
        <w:t xml:space="preserve">1. Yoh dhufuuf jiru.</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1 Saamu'eel 9:20 Harroota kee warra guyyaa sadii dura badan immoo yaada kee isaanitti hin yaadin; waan argamaniif. Fedhiin Israa’el hundi eenyu irratti argama? Sii fi mana abbaa kee hundumaa irratti mitii?</w:t>
      </w:r>
    </w:p>
    <w:p/>
    <w:p>
      <w:r xmlns:w="http://schemas.openxmlformats.org/wordprocessingml/2006/main">
        <w:t xml:space="preserve">Saa'ol harroota isaa waan dhabeef akka isaan argamanii fi akkasumas fedhiin Israa'el hunduu isa irrattis ta'e mana abbaa isaa irra akka jiru nama argu sanaan itti himame.</w:t>
      </w:r>
    </w:p>
    <w:p/>
    <w:p>
      <w:r xmlns:w="http://schemas.openxmlformats.org/wordprocessingml/2006/main">
        <w:t xml:space="preserve">1. Barbaachisummaa yeroo rakkinaa Waaqayyoon amanachuu</w:t>
      </w:r>
    </w:p>
    <w:p/>
    <w:p>
      <w:r xmlns:w="http://schemas.openxmlformats.org/wordprocessingml/2006/main">
        <w:t xml:space="preserve">2. Barbaachisummaa kaayyoo Waaqayyoo jireenya keenyaaf qabu hubachuu</w:t>
      </w:r>
    </w:p>
    <w:p/>
    <w:p>
      <w:r xmlns:w="http://schemas.openxmlformats.org/wordprocessingml/2006/main">
        <w:t xml:space="preserve">1. Faarfannaa 37:5 - Karaa kee gara Gooftaatti dabarsi; isattis amanadhu; innis ni raawwata.</w:t>
      </w:r>
    </w:p>
    <w:p/>
    <w:p>
      <w:r xmlns:w="http://schemas.openxmlformats.org/wordprocessingml/2006/main">
        <w:t xml:space="preserve">2. Ermiyaas 29:11 - Yaada ani isinitti yaadu, yaada nagaa malee, yaada hamaa miti, dhuma eeggamaa isiniif kennuuf nan beeka.</w:t>
      </w:r>
    </w:p>
    <w:p/>
    <w:p>
      <w:r xmlns:w="http://schemas.openxmlformats.org/wordprocessingml/2006/main">
        <w:t xml:space="preserve">1 Saamu'eel 9:21 Saa'ol immoo deebisee, "Ani nama Benyaamiin, gosoota Israa'el keessaa warra xixiqqaa mitii? maatiin koo immoo maatii gosa Biniyaam hunda keessaa isa xiqqaadha? maaliif akkas natti dubbatta?</w:t>
      </w:r>
    </w:p>
    <w:p/>
    <w:p>
      <w:r xmlns:w="http://schemas.openxmlformats.org/wordprocessingml/2006/main">
        <w:t xml:space="preserve">Saa’ol gosa Israa’el isa xiqqaa irraa kan dhufe yoo ta’u, maatiin isaas maatii gosa Biniyaam hunda keessaa isa xiqqaa waan ta’eef, maaliif akkasitti dubbatamaa akka jiru gaaffii keessa galcha.</w:t>
      </w:r>
    </w:p>
    <w:p/>
    <w:p>
      <w:r xmlns:w="http://schemas.openxmlformats.org/wordprocessingml/2006/main">
        <w:t xml:space="preserve">1. Waaqayyo warra gad aanaa filata: A akkamitti Waaqayyo namoota carraan isaanii xiqqaa ta’e waan guddaa hojjechuuf akka filatu irratti.</w:t>
      </w:r>
    </w:p>
    <w:p/>
    <w:p>
      <w:r xmlns:w="http://schemas.openxmlformats.org/wordprocessingml/2006/main">
        <w:t xml:space="preserve">2. Humna Gad of deebisuu: A ija Waaqayyoo duratti milkaa’uuf gad of deebisuun akkamitti barbaachisaa akka ta’e.</w:t>
      </w:r>
    </w:p>
    <w:p/>
    <w:p>
      <w:r xmlns:w="http://schemas.openxmlformats.org/wordprocessingml/2006/main">
        <w:t xml:space="preserve">1. Maatewos 23:12 - "Namni of ol ta'e in gad of deebisa, of gad of deebisu immoo ol in qabata."</w:t>
      </w:r>
    </w:p>
    <w:p/>
    <w:p>
      <w:r xmlns:w="http://schemas.openxmlformats.org/wordprocessingml/2006/main">
        <w:t xml:space="preserve">2. Yaaqoob 4:10 - "Gooftaa duratti gad of deebisaa, inni immoo ol isin in kaasa."</w:t>
      </w:r>
    </w:p>
    <w:p/>
    <w:p>
      <w:r xmlns:w="http://schemas.openxmlformats.org/wordprocessingml/2006/main">
        <w:t xml:space="preserve">1 Saamu'eel 9:22 Saamu'eel Saa'olii fi garbicha isaa fuudhee gara mana jireenyaatti isaan galchee warra waamaman keessaa gara namoota soddoma ta'an keessaa iddoo guddaa isaan taa'e.</w:t>
      </w:r>
    </w:p>
    <w:p/>
    <w:p>
      <w:r xmlns:w="http://schemas.openxmlformats.org/wordprocessingml/2006/main">
        <w:t xml:space="preserve">Saamuʼel keessummoota soddoma kan biroo wajjin irbaata qophaaʼerratti Saaʼol gara teessoo isa guddaatti afeere.</w:t>
      </w:r>
    </w:p>
    <w:p/>
    <w:p>
      <w:r xmlns:w="http://schemas.openxmlformats.org/wordprocessingml/2006/main">
        <w:t xml:space="preserve">1. Humna Keessummeessituu Ayyaana</w:t>
      </w:r>
    </w:p>
    <w:p/>
    <w:p>
      <w:r xmlns:w="http://schemas.openxmlformats.org/wordprocessingml/2006/main">
        <w:t xml:space="preserve">2. Gatii Kabajaa fi Kabaja</w:t>
      </w:r>
    </w:p>
    <w:p/>
    <w:p>
      <w:r xmlns:w="http://schemas.openxmlformats.org/wordprocessingml/2006/main">
        <w:t xml:space="preserve">1. Ibroota 13:2 - "Namoota ormaaf keessummeessuu hin dagatinaa, karaa kanaan namoonni tokko tokko osoo hin beekin ergamoota keessummeessaniiru."</w:t>
      </w:r>
    </w:p>
    <w:p/>
    <w:p>
      <w:r xmlns:w="http://schemas.openxmlformats.org/wordprocessingml/2006/main">
        <w:t xml:space="preserve">2. Maatewos 22:11-14 - "Mootichi garuu keessummoota ilaaluuf yommuu seenu, namicha uffata cidhaa hin qabne achitti arge. Innis, 'Michuu koo, ati attamitti utuu a malee as seente" jedheen uffata cidhaa?’ jedheen. Innis afaan dhabe.Achiis mootichi hojjettootaan, 'Harkaa fi miila isaa hidhuun dukkana alaatti isa darbadhaa. Bakka sanatti boo'ichi, ilkaan ni ciccita'a' jedhe. Baay'een ni waamaman, muraasni garuu filataman."</w:t>
      </w:r>
    </w:p>
    <w:p/>
    <w:p>
      <w:r xmlns:w="http://schemas.openxmlformats.org/wordprocessingml/2006/main">
        <w:t xml:space="preserve">1 Saamu'eel 9:23 Saamu'eel immoo nama nyaata bilcheessuu sanaan, "Gara ani siif kenne, isa ani si bira kaa'i jedheen sitti hime sana fidi" jedheen.</w:t>
      </w:r>
    </w:p>
    <w:p/>
    <w:p>
      <w:r xmlns:w="http://schemas.openxmlformats.org/wordprocessingml/2006/main">
        <w:t xml:space="preserve">Saamuʼel nama nyaata bilcheessuun nyaata isaaf qopheesse akka isaaf fidu gaafate.</w:t>
      </w:r>
    </w:p>
    <w:p/>
    <w:p>
      <w:r xmlns:w="http://schemas.openxmlformats.org/wordprocessingml/2006/main">
        <w:t xml:space="preserve">1. Waan siif kennametti quufuu baradhu.</w:t>
      </w:r>
    </w:p>
    <w:p/>
    <w:p>
      <w:r xmlns:w="http://schemas.openxmlformats.org/wordprocessingml/2006/main">
        <w:t xml:space="preserve">2. Waan facaafnu ni haammanna.</w:t>
      </w:r>
    </w:p>
    <w:p/>
    <w:p>
      <w:r xmlns:w="http://schemas.openxmlformats.org/wordprocessingml/2006/main">
        <w:t xml:space="preserve">1. Ibroota 13:5 Dubbiin keessan araada malee haa ta'u; inni, ‘Ani yoomiyyuu si hin dhiisu, si hin dhiisu’ jedhee waan dubbateef, waan qabdanitti gammadaa.</w:t>
      </w:r>
    </w:p>
    <w:p/>
    <w:p>
      <w:r xmlns:w="http://schemas.openxmlformats.org/wordprocessingml/2006/main">
        <w:t xml:space="preserve">2. Galaatiyaa 6:7 Hin gowwoomsin; Waaqayyo hin qoosamu, namni waan facaase hundumaa in haama.</w:t>
      </w:r>
    </w:p>
    <w:p/>
    <w:p>
      <w:r xmlns:w="http://schemas.openxmlformats.org/wordprocessingml/2006/main">
        <w:t xml:space="preserve">1 Saamu'eel 9:24 Namichi nyaata bilcheessan sun garba isaa fi isa irra jiru ol fuudhee Saa'ol duratti kaa'e. Saamu'eel immoo, "Kunoo waan hafe! fuula kee dura kaa'ii nyaadhu, erga ani saba affeereera jedhee kaasee hanga ammaatti siif eegameera. Kanaaf Saa'ol guyyaa sana Saamu'eel wajjin nyaate.</w:t>
      </w:r>
    </w:p>
    <w:p/>
    <w:p>
      <w:r xmlns:w="http://schemas.openxmlformats.org/wordprocessingml/2006/main">
        <w:t xml:space="preserve">Saaʼolii fi Saamuʼel nyaata waliin kan nyaatan siʼa taʼu, nyaata bilcheessuun immoo qooda isaaf kuufame Saaʼoliif dhiheesse.</w:t>
      </w:r>
    </w:p>
    <w:p/>
    <w:p>
      <w:r xmlns:w="http://schemas.openxmlformats.org/wordprocessingml/2006/main">
        <w:t xml:space="preserve">1. Amanamummaan Waaqayyoo Saa'oliif nyaata qopheessuu keessatti mul'ata.</w:t>
      </w:r>
    </w:p>
    <w:p/>
    <w:p>
      <w:r xmlns:w="http://schemas.openxmlformats.org/wordprocessingml/2006/main">
        <w:t xml:space="preserve">2. Nyaata salphaa namoota biroo wajjin nyaannuun gammachuu fi quufa argachuu dandeenya.</w:t>
      </w:r>
    </w:p>
    <w:p/>
    <w:p>
      <w:r xmlns:w="http://schemas.openxmlformats.org/wordprocessingml/2006/main">
        <w:t xml:space="preserve">1. Seera Uumamaa 18:1-8 - Qophii Waaqayyo Abrahaamiifi Saaraaf kenne.</w:t>
      </w:r>
    </w:p>
    <w:p/>
    <w:p>
      <w:r xmlns:w="http://schemas.openxmlformats.org/wordprocessingml/2006/main">
        <w:t xml:space="preserve">2. Luqaas 24:30-35 - Yesus bartoota isaatiif nyaata qopheesse.</w:t>
      </w:r>
    </w:p>
    <w:p/>
    <w:p>
      <w:r xmlns:w="http://schemas.openxmlformats.org/wordprocessingml/2006/main">
        <w:t xml:space="preserve">1 Saamu'eel 9:25 Iddoo olka'aa irraa gara magaalatti yommuu gad bu'an, Saamu'eel gubbaa mana sanaa irratti Saa'ol wajjin haasa'e.</w:t>
      </w:r>
    </w:p>
    <w:p/>
    <w:p>
      <w:r xmlns:w="http://schemas.openxmlformats.org/wordprocessingml/2006/main">
        <w:t xml:space="preserve">Saamuʼelii fi Saaʼol iddoo olkaʼaa irraa gara magaalattiitti gad buʼanii mana tokko gubbaatti haasaʼuu isaanii yeroo itti fufan haasaʼaa turan.</w:t>
      </w:r>
    </w:p>
    <w:p/>
    <w:p>
      <w:r xmlns:w="http://schemas.openxmlformats.org/wordprocessingml/2006/main">
        <w:t xml:space="preserve">1. Humna Haasaan Hariiroo Ijaaruu Keessatti</w:t>
      </w:r>
    </w:p>
    <w:p/>
    <w:p>
      <w:r xmlns:w="http://schemas.openxmlformats.org/wordprocessingml/2006/main">
        <w:t xml:space="preserve">2. Kabajaan Dhaggeeffachuu fi Dubbachuu Barachuu</w:t>
      </w:r>
    </w:p>
    <w:p/>
    <w:p>
      <w:r xmlns:w="http://schemas.openxmlformats.org/wordprocessingml/2006/main">
        <w:t xml:space="preserve">1. Fakkeenya 18:13 Namni dubbii tokko osoo hin dhaga'in deebisee gowwummaa fi salphina isaaf.</w:t>
      </w:r>
    </w:p>
    <w:p/>
    <w:p>
      <w:r xmlns:w="http://schemas.openxmlformats.org/wordprocessingml/2006/main">
        <w:t xml:space="preserve">2. Filiphisiiyus 2:3-4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1 Saamu'eel 9:26 Isaanis ganama ka'anii, yeroo birraa guyyaa sanaatti, Saamu'eel, "Ka'i, si erguuf" jedhee Saa'ol gara gubbaa mana sanaatti waame. Saa'ol immoo ka'ee, inni fi Saamu'eel lamaan isaanii iyyuu gara alaatti ba'an.</w:t>
      </w:r>
    </w:p>
    <w:p/>
    <w:p>
      <w:r xmlns:w="http://schemas.openxmlformats.org/wordprocessingml/2006/main">
        <w:t xml:space="preserve">Saaʼolii fi Saamuʼel ganama kaʼanii, Saamuʼel Saaʼol isa argisiisuuf jedhee gara gubbaa mana sanaatti waame.</w:t>
      </w:r>
    </w:p>
    <w:p/>
    <w:p>
      <w:r xmlns:w="http://schemas.openxmlformats.org/wordprocessingml/2006/main">
        <w:t xml:space="preserve">1. Humna Abboomamuu: Saa'ol Waamicha Saamu'eliif Abboomamuun Jireenya Isaa Akkamitti Akka Jijjiire</w:t>
      </w:r>
    </w:p>
    <w:p/>
    <w:p>
      <w:r xmlns:w="http://schemas.openxmlformats.org/wordprocessingml/2006/main">
        <w:t xml:space="preserve">2. Kaayyoo Keetiif Dursa Kennuu: Qajeelfamni Saamu’eel Saa’ol Gara Hiree Isaa Akkamitti Akka Geesse</w:t>
      </w:r>
    </w:p>
    <w:p/>
    <w:p>
      <w:r xmlns:w="http://schemas.openxmlformats.org/wordprocessingml/2006/main">
        <w:t xml:space="preserve">1. Maatewos 11:28 - "Isin warri dadhaboo fi ba'aan isinitti ulfaate hundinuu gara koo kottaa ani boqonnaa isiniif nan kenna."</w:t>
      </w:r>
    </w:p>
    <w:p/>
    <w:p>
      <w:r xmlns:w="http://schemas.openxmlformats.org/wordprocessingml/2006/main">
        <w:t xml:space="preserve">. "</w:t>
      </w:r>
    </w:p>
    <w:p/>
    <w:p>
      <w:r xmlns:w="http://schemas.openxmlformats.org/wordprocessingml/2006/main">
        <w:t xml:space="preserve">1 Saamu'eel 9:27 Isaan gara dhuma magaalatti utuu gad bu'aa jiranii, Saamu'eel Saa'oliin, "Hojjetaan sun nu dura akka darbu ajaji, innis ni darba, ati garuu akkan sitti argisiisutti yeroo muraasa dhaabbadhu" jedheen dubbii Waaqayyoo.</w:t>
      </w:r>
    </w:p>
    <w:p/>
    <w:p>
      <w:r xmlns:w="http://schemas.openxmlformats.org/wordprocessingml/2006/main">
        <w:t xml:space="preserve">Saamu'eel fi Saa'ol gara dhuma magaalattii gadi bu'aa waan turaniif Saamu'eel Saa'ol sagalee Waaqayyoo akka itti agarsiisuuf xiqqoo akka eegu itti hime.</w:t>
      </w:r>
    </w:p>
    <w:p/>
    <w:p>
      <w:r xmlns:w="http://schemas.openxmlformats.org/wordprocessingml/2006/main">
        <w:t xml:space="preserve">1. Dubbii Waaqayyoo Eeguu - Akkamitti Yeroo Waaqayyoo Amanachuu fi Abboomamuu</w:t>
      </w:r>
    </w:p>
    <w:p/>
    <w:p>
      <w:r xmlns:w="http://schemas.openxmlformats.org/wordprocessingml/2006/main">
        <w:t xml:space="preserve">2. Dubbiin Waaqayyoo Yeroo Hundaa Eegamuu Qaba - Obsaa fi Amantii Barachuu</w:t>
      </w:r>
    </w:p>
    <w:p/>
    <w:p>
      <w:r xmlns:w="http://schemas.openxmlformats.org/wordprocessingml/2006/main">
        <w:t xml:space="preserve">1. Faarfannaa 27:14 - Gooftaa eeggadhu; jabaadhaa jabaadhaa Gooftaa eeggadhaa.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1 Saamu’eel 10 keeyyata sadii keessatti akka armaan gadiitti gabaabsinee ibsuun ni danda’ama, caqasoota agarsiifamaniin:</w:t>
      </w:r>
    </w:p>
    <w:p/>
    <w:p>
      <w:r xmlns:w="http://schemas.openxmlformats.org/wordprocessingml/2006/main">
        <w:t xml:space="preserve">Keewwatni 1: 1 Saamu’eel 10:1-8 dibamuu Saa’ol fi mallattoowwan mootummaa isaa mirkaneessan ni ibsa. Boqonnaa kana keessatti Saamuʼel qaruuraa zayitii tokko fudhatee Saaʼol Israaʼel irratti mootii akka taʼu godhee, Waaqayyo isa filachuu isaa labse. Saamuʼel erga dibamee booda, Saaʼol gara biyyaatti deebiʼuu isaa irratti mallattoowwan walduraa duubaan mulʼatan dhiheessee jira. Mallattoowwan kunniin namoota lama naannoo awwaala Raahel kan harreen akka argaman itti beeksisan waliin wal arguu, namoota sadii aarsaa adda addaa baatanii buddeena lama isaaf kennan waliin wal arguu, akkasumas garee raajota meeshaa muuziqaa qabatanii fi raajii dubbatan waliin wal arguudha.</w:t>
      </w:r>
    </w:p>
    <w:p/>
    <w:p>
      <w:r xmlns:w="http://schemas.openxmlformats.org/wordprocessingml/2006/main">
        <w:t xml:space="preserve">Keewwata 2: 1 Saamu’eel 10:9-16 irratti itti fufuun jijjiirama Saa’ol karaa hafuura Waaqayyoo irra deebi’ee dubbata. Saa'ol Saamu'eel dhiisee deemuuf yeroo garagalu Waaqayyo garaa isaa jijjiiree Hafuura isaatiin guuta. Jijjiiramni kun kan mul’atu garee raajotaa kanaan dura caqafame waliin yommuu wal argee raajii dubbachuuf isaan waliin ta’udha. Namoonni Saa'ol beekan jijjiirama kanaan waan ajaa'ibsiifataniif maaltu isa mudate jedhanii yaaduu.</w:t>
      </w:r>
    </w:p>
    <w:p/>
    <w:p>
      <w:r xmlns:w="http://schemas.openxmlformats.org/wordprocessingml/2006/main">
        <w:t xml:space="preserve">Keewwata 3: 1 Saamu’eel 10 Saa’ol mootii ta’uu isaa ifatti labsuun xumurama. 1 Saamu’eel 10:17-27 irratti, Saamu’eel gosoota Israa’el hunda Mizphaatti erga walitti qabee booda, carraan akka filatamaniif Waaqayyo duratti akka dhiheessu ibsameera. Dura gosti Biniyaam filatama, itti aansee gosti maatii Biniyaam Matri keessa jiru fi dhumarratti, Saa’ol ofii isaatii namoota achitti argaman hunda keessaa carraadhaan mootii ta’ee filatama. Haa ta’u malee, nama hunda dura mootii ta’ee akka isa dhiyeessu yommuu barbaadan, mi’a gidduu dhokatee waan jiruuf argachuu hin danda’an.</w:t>
      </w:r>
    </w:p>
    <w:p/>
    <w:p>
      <w:r xmlns:w="http://schemas.openxmlformats.org/wordprocessingml/2006/main">
        <w:t xml:space="preserve">Walumaagalatti:</w:t>
      </w:r>
    </w:p>
    <w:p>
      <w:r xmlns:w="http://schemas.openxmlformats.org/wordprocessingml/2006/main">
        <w:t xml:space="preserve">1 Saamu’eel 10 dhiheessa:</w:t>
      </w:r>
    </w:p>
    <w:p>
      <w:r xmlns:w="http://schemas.openxmlformats.org/wordprocessingml/2006/main">
        <w:t xml:space="preserve">Dibamuu Saaʼol fi mallattoowwan mootummaa taʼuu isaanii mirkaneessu;</w:t>
      </w:r>
    </w:p>
    <w:p>
      <w:r xmlns:w="http://schemas.openxmlformats.org/wordprocessingml/2006/main">
        <w:t xml:space="preserve">Jijjiirama Saa'ol karaa hafuura Waaqayyoo;</w:t>
      </w:r>
    </w:p>
    <w:p>
      <w:r xmlns:w="http://schemas.openxmlformats.org/wordprocessingml/2006/main">
        <w:t xml:space="preserve">Saa'ol mootii ta'ee ifatti labsuu isaa.</w:t>
      </w:r>
    </w:p>
    <w:p/>
    <w:p>
      <w:r xmlns:w="http://schemas.openxmlformats.org/wordprocessingml/2006/main">
        <w:t xml:space="preserve">Xiyyeeffannoon: 1.1.</w:t>
      </w:r>
    </w:p>
    <w:p>
      <w:r xmlns:w="http://schemas.openxmlformats.org/wordprocessingml/2006/main">
        <w:t xml:space="preserve">Dibamuu Saaʼol fi mallattoowwan mootummaa taʼuu isaanii mirkaneessu;</w:t>
      </w:r>
    </w:p>
    <w:p>
      <w:r xmlns:w="http://schemas.openxmlformats.org/wordprocessingml/2006/main">
        <w:t xml:space="preserve">Jijjiirama Saa'ol karaa hafuura Waaqayyoo;</w:t>
      </w:r>
    </w:p>
    <w:p>
      <w:r xmlns:w="http://schemas.openxmlformats.org/wordprocessingml/2006/main">
        <w:t xml:space="preserve">Saa'ol mootii ta'ee ifatti labsuu isaa.</w:t>
      </w:r>
    </w:p>
    <w:p/>
    <w:p>
      <w:r xmlns:w="http://schemas.openxmlformats.org/wordprocessingml/2006/main">
        <w:t xml:space="preserve">Boqonnaan kun dibamuu Saa'ol fi mallattoolee mootummaa isaa mirkaneessan, karaa hafuura Waaqayyootiin jijjiiramuu isaa fi mootii ta'ee ummata duratti labsuu isaa irratti xiyyeeffata. 1 Saamu'eel 10 irratti Saamu'eel qaruuraa zayitii tokko fudhatee Saa'ol Israa'el irratti mootii akka ta'u diba, filannoo Waaqayyoo labse. Dibata booda, Saamuʼel muudamuusaa mirkaneessuuf mallattoowwan walduraa duubaan Saaʼoliif taʼan dhiheessee jira.</w:t>
      </w:r>
    </w:p>
    <w:p/>
    <w:p>
      <w:r xmlns:w="http://schemas.openxmlformats.org/wordprocessingml/2006/main">
        <w:t xml:space="preserve">1 Saamu'eel 10 irratti itti fufuun, Saa'ol Saamu'eel dhiisee yeroo garagalee, Waaqayyo garaa isaa jijjiiree Hafuura isaatiin guuta. Jijjiiramni kun kan mul’atu yeroo garee raajota tokkoo wajjin wal argee isaan waliin ta’ee raajii dubbachuuf mallattoo ifa ta’e humni waaqaa akka tuqame agarsiisudha. Namoonni Saaʼol beekan jijjiirama isarratti mulʼatu kun ni dinqisiifatu.</w:t>
      </w:r>
    </w:p>
    <w:p/>
    <w:p>
      <w:r xmlns:w="http://schemas.openxmlformats.org/wordprocessingml/2006/main">
        <w:t xml:space="preserve">1 Saamu’eel 10 walga’ii ummataa Mizphaatti gosootni Israa’el hundi itti argamaniin xumurama. Adeemsa lootii hirmaachisuun, Biniyaam dursee filatama, itti aansee Maatiriin Biniyaam keessa jiru. Dhumarratti, Saaʼol nama hundumaa duratti mootii taʼee akka isa dhiheessuuf yommuu barbaadan, mootii Israaʼel isa jalqabaa muudameef jalqaba gad of qabuu taʼe miʼa gidduutti dhokatee argatu.</w:t>
      </w:r>
    </w:p>
    <w:p/>
    <w:p>
      <w:r xmlns:w="http://schemas.openxmlformats.org/wordprocessingml/2006/main">
        <w:t xml:space="preserve">1 Saamu'eel 10:1 Saamu'eel qaruuraa zayitii fuudhee mataa isaa irratti naqee dhungatee, "Waaqayyo abbaa gadaa dhaala isaa akka taatuuf si dibee mitii?"</w:t>
      </w:r>
    </w:p>
    <w:p/>
    <w:p>
      <w:r xmlns:w="http://schemas.openxmlformats.org/wordprocessingml/2006/main">
        <w:t xml:space="preserve">Saamuʼel Saaʼol dibatee geggeessaa Israaʼel godhee muude.</w:t>
      </w:r>
    </w:p>
    <w:p/>
    <w:p>
      <w:r xmlns:w="http://schemas.openxmlformats.org/wordprocessingml/2006/main">
        <w:t xml:space="preserve">1. Dibata Waaqayyoo: Waamicha Isaa Akkamitti Fudhachuu fi Deebii Kennuuf</w:t>
      </w:r>
    </w:p>
    <w:p/>
    <w:p>
      <w:r xmlns:w="http://schemas.openxmlformats.org/wordprocessingml/2006/main">
        <w:t xml:space="preserve">2. Humna Dibata Waaqayyoo: Akkamitti Geggeessummaaf Nu Hidhachiisa</w:t>
      </w:r>
    </w:p>
    <w:p/>
    <w:p>
      <w:r xmlns:w="http://schemas.openxmlformats.org/wordprocessingml/2006/main">
        <w:t xml:space="preserve">1. 1Qorontoos 12:4-11 - Kenna hafuura qulqulluu amantoota tajaajilaaf hidhachiisa.</w:t>
      </w:r>
    </w:p>
    <w:p/>
    <w:p>
      <w:r xmlns:w="http://schemas.openxmlformats.org/wordprocessingml/2006/main">
        <w:t xml:space="preserve">2. 1Yohaannis 2:20-27 - Kiristoos keessa jiraachuu fi dibata isaa kan injifannoo nuuf kennu.</w:t>
      </w:r>
    </w:p>
    <w:p/>
    <w:p>
      <w:r xmlns:w="http://schemas.openxmlformats.org/wordprocessingml/2006/main">
        <w:t xml:space="preserve">1 Saamu'eel 10:2 Har'a ana biraa yommuu deemtu, naannoo awwaala Raahel naannoo Biniyaam Zeelzaatti argamu biratti namoota lama in argatta; isaanis, ‘Harreen ati barbaaduuf deemte ni argamte’ siin jedhu, kunoo, abbaan kee, ‘Ani ilma kootiif maal godha jedhee siif gadda?</w:t>
      </w:r>
    </w:p>
    <w:p/>
    <w:p>
      <w:r xmlns:w="http://schemas.openxmlformats.org/wordprocessingml/2006/main">
        <w:t xml:space="preserve">Saa'ol Saamu'eliin ergamee awwaala Raahel biratti namoota lama argate isaanis harreewwan badan akka argamanii fi abbaan isaas akka isaaf yaadda'e itti himan.</w:t>
      </w:r>
    </w:p>
    <w:p/>
    <w:p>
      <w:r xmlns:w="http://schemas.openxmlformats.org/wordprocessingml/2006/main">
        <w:t xml:space="preserve">1. Qophii Waaqayyoo yeroo rakkinaatti</w:t>
      </w:r>
    </w:p>
    <w:p/>
    <w:p>
      <w:r xmlns:w="http://schemas.openxmlformats.org/wordprocessingml/2006/main">
        <w:t xml:space="preserve">2. Yeroo Waaqayyootti amanamuu</w:t>
      </w:r>
    </w:p>
    <w:p/>
    <w:p>
      <w:r xmlns:w="http://schemas.openxmlformats.org/wordprocessingml/2006/main">
        <w:t xml:space="preserve">1. Maatewos 6:25-34 - Hin yaadda'inaa</w:t>
      </w:r>
    </w:p>
    <w:p/>
    <w:p>
      <w:r xmlns:w="http://schemas.openxmlformats.org/wordprocessingml/2006/main">
        <w:t xml:space="preserve">2. Isaayaas 55:8-9 - Yaadni fi karaan Waaqayyoo kan keenya caala</w:t>
      </w:r>
    </w:p>
    <w:p/>
    <w:p>
      <w:r xmlns:w="http://schemas.openxmlformats.org/wordprocessingml/2006/main">
        <w:t xml:space="preserve">1 Saamu'eel 10:3 Sana booda achi irraa gara dirree Taaboritti ni dhufta, namoonni sadii gara Waaqayyootti gara Bet'elitti ol ba'an, tokko ilmoolee sadii, kaan immoo buddeena sadii baattee si qunnamu , kan biraan immoo qaruuraa wayinii baatee ture;</w:t>
      </w:r>
    </w:p>
    <w:p/>
    <w:p>
      <w:r xmlns:w="http://schemas.openxmlformats.org/wordprocessingml/2006/main">
        <w:t xml:space="preserve">Namoonni sadii gara Betʼelitti kan imalan siʼa taʼu, tokkoon tokkoon isaanii meeshaalee adda addaa: ijoollee sadii, daabboo sadii fi qaruuraa wayinii tokko qabatanii deemaa jiru.</w:t>
      </w:r>
    </w:p>
    <w:p/>
    <w:p>
      <w:r xmlns:w="http://schemas.openxmlformats.org/wordprocessingml/2006/main">
        <w:t xml:space="preserve">1. Humna Walta’iinsaa: Imala Namoota Sadan gara Bet’el</w:t>
      </w:r>
    </w:p>
    <w:p/>
    <w:p>
      <w:r xmlns:w="http://schemas.openxmlformats.org/wordprocessingml/2006/main">
        <w:t xml:space="preserve">2. Barbaachisummaa Qoodamuu: Barbaachisummaa Kennaawwan Dhiironni Sadan Baataman</w:t>
      </w:r>
    </w:p>
    <w:p/>
    <w:p>
      <w:r xmlns:w="http://schemas.openxmlformats.org/wordprocessingml/2006/main">
        <w:t xml:space="preserve">1. HoE . Gooftaan immoo warra fayyuu qaban guyyaa guyyaan waldaa irratti dabalaa ture.</w:t>
      </w:r>
    </w:p>
    <w:p/>
    <w:p>
      <w:r xmlns:w="http://schemas.openxmlformats.org/wordprocessingml/2006/main">
        <w:t xml:space="preserve">2. Luqaas 11:5-8 - Innis, "Isin keessaa kamtu hiriyyaa qabaatee halkan walakkaa gara isaa dhaqee, "Michuu, daabboo sadii naaf liqeessi; Hiriyaan koo tokko imala isaa irratti gara koo dhufeera, ani immoo waanan isa dura kaa'u hin qabu? Innis keessa isaatii deebisee, "Na hin rakkisin, balballi amma cufamee jira, ijoolleen koos siree irra na waliin jiru; Ka'ee siif kennuu hin danda'u.</w:t>
      </w:r>
    </w:p>
    <w:p/>
    <w:p>
      <w:r xmlns:w="http://schemas.openxmlformats.org/wordprocessingml/2006/main">
        <w:t xml:space="preserve">1 Saamu'eel 10:4 Isaanis nagaa si gaafatu, buddeena lama siif kennu; kan harka isaanii irraa argattu.</w:t>
      </w:r>
    </w:p>
    <w:p/>
    <w:p>
      <w:r xmlns:w="http://schemas.openxmlformats.org/wordprocessingml/2006/main">
        <w:t xml:space="preserve">Saamuʼel Saaʼol namoota mandara inni daawwachaa jiru irraa buddeena lama akka argatu qajeelfama kenna.</w:t>
      </w:r>
    </w:p>
    <w:p/>
    <w:p>
      <w:r xmlns:w="http://schemas.openxmlformats.org/wordprocessingml/2006/main">
        <w:t xml:space="preserve">1. Barbaachisummaa namoota aangoo qaban kabajuu fi kabajuu.</w:t>
      </w:r>
    </w:p>
    <w:p/>
    <w:p>
      <w:r xmlns:w="http://schemas.openxmlformats.org/wordprocessingml/2006/main">
        <w:t xml:space="preserve">2. Gochoonni gaarummaa xixiqqoo akkamitti dhiibbaa waaraa fiduu akka danda’an.</w:t>
      </w:r>
    </w:p>
    <w:p/>
    <w:p>
      <w:r xmlns:w="http://schemas.openxmlformats.org/wordprocessingml/2006/main">
        <w:t xml:space="preserve">1. Maatewos 6:14-15 - "Isin warra kaaniif yakka isaanii yoo dhiifama gootan, abbaan keessan inni samii isiniif in dhiisa, isin garuu yakka isaanii warra kaaniif yoo hin dhiisne, abbaan keessanis yakka keessaniif hin dhiisu."</w:t>
      </w:r>
    </w:p>
    <w:p/>
    <w:p>
      <w:r xmlns:w="http://schemas.openxmlformats.org/wordprocessingml/2006/main">
        <w:t xml:space="preserve">2. Roomaa 13:1-2 - "Namni hundinuu aboo bultootaaf haa bitamu. Aangoon Waaqayyo biraa malee hin jiru, warri jiranis Waaqayyotu hundeeffamaniiru. Kanaaf namni abbooti taayitaa mormu hundinuu wanta Waaqayyo muude ni morma; warri morman immoo murtii ni argatu."</w:t>
      </w:r>
    </w:p>
    <w:p/>
    <w:p>
      <w:r xmlns:w="http://schemas.openxmlformats.org/wordprocessingml/2006/main">
        <w:t xml:space="preserve">1 Saamu'eel 10:5 Sana booda gara tulluu Waaqayyoo, bakka waraanni Filisxeemotaa jiru ni dhufta; iddoo olka'aa irraa faarfannaa, qodaa, ujummoo, fi muka, fuula isaanii duratti; isaanis raajii in dubbatu.</w:t>
      </w:r>
    </w:p>
    <w:p/>
    <w:p>
      <w:r xmlns:w="http://schemas.openxmlformats.org/wordprocessingml/2006/main">
        <w:t xml:space="preserve">Saa'ol gara tulluu Waaqayyoo isa waraana Filisxeemotaa ta'etti osoo deemuu garee raajota waliin wal argee, isaanis muuziqaa taphachaa raajii dubbataa jiru.</w:t>
      </w:r>
    </w:p>
    <w:p/>
    <w:p>
      <w:r xmlns:w="http://schemas.openxmlformats.org/wordprocessingml/2006/main">
        <w:t xml:space="preserve">1. Kennaa keenyatti fayyadamnee Waaqayyoof ulfina akka fiduuf waamamneerra.</w:t>
      </w:r>
    </w:p>
    <w:p/>
    <w:p>
      <w:r xmlns:w="http://schemas.openxmlformats.org/wordprocessingml/2006/main">
        <w:t xml:space="preserve">2. Humni Waaqayyoo karaa jecha raajiitiin kan beekamudha.</w:t>
      </w:r>
    </w:p>
    <w:p/>
    <w:p>
      <w:r xmlns:w="http://schemas.openxmlformats.org/wordprocessingml/2006/main">
        <w:t xml:space="preserve">1. 1Qorontoos 12:7-11 - Amma tokkoon tokkoon namaaf mul'achuun hafuuraa faayidaa walootiif kennameera.</w:t>
      </w:r>
    </w:p>
    <w:p/>
    <w:p>
      <w:r xmlns:w="http://schemas.openxmlformats.org/wordprocessingml/2006/main">
        <w:t xml:space="preserve">2. Hojii Ergamootaa 2:17-21 - Bara dhumaattis in ta'a jedha Waaqayyo, Hafuura koo keessaa foon hundumaa irratti nan dhangalaasa;</w:t>
      </w:r>
    </w:p>
    <w:p/>
    <w:p>
      <w:r xmlns:w="http://schemas.openxmlformats.org/wordprocessingml/2006/main">
        <w:t xml:space="preserve">1 Saamu'eel 10:6 Hafuurri Waaqayyoo sitti ni dhufa, atis isaanii wajjin raajii in dubbatta, gara nama biraattis in jijjiiramta.</w:t>
      </w:r>
    </w:p>
    <w:p/>
    <w:p>
      <w:r xmlns:w="http://schemas.openxmlformats.org/wordprocessingml/2006/main">
        <w:t xml:space="preserve">Hafuurri Gooftaa Saa'ol irratti dhufee gara nama haaraa raajii dubbachuu danda'utti jijjiirama.</w:t>
      </w:r>
    </w:p>
    <w:p/>
    <w:p>
      <w:r xmlns:w="http://schemas.openxmlformats.org/wordprocessingml/2006/main">
        <w:t xml:space="preserve">1. Jijjiiramuu kan dandeenyu yeroo garaa keenya hafuura gooftaaf bannudha.</w:t>
      </w:r>
    </w:p>
    <w:p/>
    <w:p>
      <w:r xmlns:w="http://schemas.openxmlformats.org/wordprocessingml/2006/main">
        <w:t xml:space="preserve">2. Waaqayyo jireenya keenya keessatti dinqii hojjachuu kan danda’u yommuu hayyamnu.</w:t>
      </w:r>
    </w:p>
    <w:p/>
    <w:p>
      <w:r xmlns:w="http://schemas.openxmlformats.org/wordprocessingml/2006/main">
        <w:t xml:space="preserve">1. Galaatiyaa 5:22-23 Firiin hafuuraa garuu jaalala, gammachuu, nagaa, obsa, gaarummaa, gaarummaa, amanamummaa, garraamummaa, of to'achuu dha; wantoota akkasii irratti seerri hin jiru.</w:t>
      </w:r>
    </w:p>
    <w:p/>
    <w:p>
      <w:r xmlns:w="http://schemas.openxmlformats.org/wordprocessingml/2006/main">
        <w:t xml:space="preserve">2. Filiphisiiyus 2:13 Kaayyoo isaa isa gaarii raawwachuuf fedhii fi gocha akka gootan kan isin keessa hojjetu Waaqayyodha.</w:t>
      </w:r>
    </w:p>
    <w:p/>
    <w:p>
      <w:r xmlns:w="http://schemas.openxmlformats.org/wordprocessingml/2006/main">
        <w:t xml:space="preserve">1 Saamu'eel 10:7 Mallattoowwan kun yommuu sitti dhufan, akka carraa siif haa tajaajiltu; Waaqayyo si wajjin waan jiruuf.</w:t>
      </w:r>
    </w:p>
    <w:p/>
    <w:p>
      <w:r xmlns:w="http://schemas.openxmlformats.org/wordprocessingml/2006/main">
        <w:t xml:space="preserve">Waaqayyo yeroo hundumaa nu waliin ta’ee mallattoo nu qajeelchu nuuf ni kenna.</w:t>
      </w:r>
    </w:p>
    <w:p/>
    <w:p>
      <w:r xmlns:w="http://schemas.openxmlformats.org/wordprocessingml/2006/main">
        <w:t xml:space="preserve">1. Waaqayyo haala hundumaa keessatti nu waliin jira</w:t>
      </w:r>
    </w:p>
    <w:p/>
    <w:p>
      <w:r xmlns:w="http://schemas.openxmlformats.org/wordprocessingml/2006/main">
        <w:t xml:space="preserve">2. Jireenya keessatti nu qajeelchuuf mallattoo Waaqayyo biraa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2 Qorontos 12:9 - Innis, "Ayyaanni koo siif gahaadha; Kanaaf, humni Kiristoos ana irratti akka boqotuuf, dadhabina kootti nan of jaja.</w:t>
      </w:r>
    </w:p>
    <w:p/>
    <w:p>
      <w:r xmlns:w="http://schemas.openxmlformats.org/wordprocessingml/2006/main">
        <w:t xml:space="preserve">1 Saamu'eel 10:8 Atis na dursitee gara Giilgaalitti ni gad bu'a; kunoo, aarsaa gubamu dhiheessuufi aarsaa nagaa dhiheessuuf gara kee nan gad bu'a;</w:t>
      </w:r>
    </w:p>
    <w:p/>
    <w:p>
      <w:r xmlns:w="http://schemas.openxmlformats.org/wordprocessingml/2006/main">
        <w:t xml:space="preserve">Saaʼol guyyaa torbaaf Giilgaal keessatti akka eegu Saamuʼel raajichaan qajeelfama kan kenname siʼa taʼu, yeroo sanatti Saamuʼel gara isaa dhufee wanta gochuu qabu itti hima.</w:t>
      </w:r>
    </w:p>
    <w:p/>
    <w:p>
      <w:r xmlns:w="http://schemas.openxmlformats.org/wordprocessingml/2006/main">
        <w:t xml:space="preserve">1. Obsaa fi Abboomamuu: Fakkeenya Saa’ol</w:t>
      </w:r>
    </w:p>
    <w:p/>
    <w:p>
      <w:r xmlns:w="http://schemas.openxmlformats.org/wordprocessingml/2006/main">
        <w:t xml:space="preserve">2. Karoora Waaqayyoo Hordofuu: Gilgaal keessatti eeggachuu</w:t>
      </w:r>
    </w:p>
    <w:p/>
    <w:p>
      <w:r xmlns:w="http://schemas.openxmlformats.org/wordprocessingml/2006/main">
        <w:t xml:space="preserve">1. Filiphisiiyus 4:5-7 - Garraamummaan keessan nama hundumaaf haa beekamu. Gooftaan dhihoo jira.</w:t>
      </w:r>
    </w:p>
    <w:p/>
    <w:p>
      <w:r xmlns:w="http://schemas.openxmlformats.org/wordprocessingml/2006/main">
        <w:t xml:space="preserve">6 Waan hundumaatti kadhannaa fi kadhannaadhaan, galateeffannaadhaan, kadhannaan keessan Waaqayyotti haa beeksisu malee, homaa hin yaadda'inaa;</w:t>
      </w:r>
    </w:p>
    <w:p/>
    <w:p>
      <w:r xmlns:w="http://schemas.openxmlformats.org/wordprocessingml/2006/main">
        <w:t xml:space="preserve">7 Nagaan Waaqayyoo inni hubannaa hundumaa caalu immoo karaa Kiristoos Yesuus garaa keessanii fi yaada keessan ni eega.</w:t>
      </w:r>
    </w:p>
    <w:p/>
    <w:p>
      <w:r xmlns:w="http://schemas.openxmlformats.org/wordprocessingml/2006/main">
        <w:t xml:space="preserve">2. Yaaqoob 1:2-4 - Obboloota koo, qorumsa adda addaa keessa yommuu kuftan gammachuudhaan lakkaa'aa;</w:t>
      </w:r>
    </w:p>
    <w:p/>
    <w:p>
      <w:r xmlns:w="http://schemas.openxmlformats.org/wordprocessingml/2006/main">
        <w:t xml:space="preserve">3 Qormaanni amantii keessanii obsa akka argamsiisu beektanii.</w:t>
      </w:r>
    </w:p>
    <w:p/>
    <w:p>
      <w:r xmlns:w="http://schemas.openxmlformats.org/wordprocessingml/2006/main">
        <w:t xml:space="preserve">4 Isin garuu mudaa hin qabnee fi guutuu ta'uuf, homaa akka hin hir'anneef, obsi hojii isaa isa guutuu haa qabaattu.</w:t>
      </w:r>
    </w:p>
    <w:p/>
    <w:p>
      <w:r xmlns:w="http://schemas.openxmlformats.org/wordprocessingml/2006/main">
        <w:t xml:space="preserve">1 Saamu'eel 10:9 Saamu'eel irraa deebi'uuf yommuu dugda isaa garagalche, Waaqayyo garaa biraa isaaf kenne;</w:t>
      </w:r>
    </w:p>
    <w:p/>
    <w:p>
      <w:r xmlns:w="http://schemas.openxmlformats.org/wordprocessingml/2006/main">
        <w:t xml:space="preserve">Waaqayyo Saa’oliif garaa haaraa kan kenne yoo ta’u, mallattoon Saamu’eel guyyuma sanatti agarsiise hundi dhugoome.</w:t>
      </w:r>
    </w:p>
    <w:p/>
    <w:p>
      <w:r xmlns:w="http://schemas.openxmlformats.org/wordprocessingml/2006/main">
        <w:t xml:space="preserve">1. Waaqayyo garaa jijjiiree jalqaba haaraa fiduu danda’a.</w:t>
      </w:r>
    </w:p>
    <w:p/>
    <w:p>
      <w:r xmlns:w="http://schemas.openxmlformats.org/wordprocessingml/2006/main">
        <w:t xml:space="preserve">2. Jijjiirama fi haaromsa akka argannuuf kan nuuf hayyamu Waaqayyodha.</w:t>
      </w:r>
    </w:p>
    <w:p/>
    <w:p>
      <w:r xmlns:w="http://schemas.openxmlformats.org/wordprocessingml/2006/main">
        <w:t xml:space="preserve">1. Ermiyaas 24:7 - Ani Gooftaa ta'uu koo akka na beekaniif garaa isaaniif nan kenna.</w:t>
      </w:r>
    </w:p>
    <w:p/>
    <w:p>
      <w:r xmlns:w="http://schemas.openxmlformats.org/wordprocessingml/2006/main">
        <w:t xml:space="preserve">2. Hisqi'eel 11:19-20 - Garaa hin qoqqoodamne isaaniif kennee hafuura haaraa isaan keessa nan kaa'a; Garaa isaanii dhagaa irraa buqqisee garaa foonii isaaniif nan kenna.</w:t>
      </w:r>
    </w:p>
    <w:p/>
    <w:p>
      <w:r xmlns:w="http://schemas.openxmlformats.org/wordprocessingml/2006/main">
        <w:t xml:space="preserve">1 Saamu'eel 10:10 Yommuu gara tulluu sanaa ga'an, kunoo, gareen raajotaa isa qunnaman; hafuurri Waaqayyoos isatti dhufee isaan gidduutti raajii dubbate.</w:t>
      </w:r>
    </w:p>
    <w:p/>
    <w:p>
      <w:r xmlns:w="http://schemas.openxmlformats.org/wordprocessingml/2006/main">
        <w:t xml:space="preserve">Saa'ol gara tulluu tokkootti imaluun garee raajotaatiin kan isa qunnaman yoo ta'u, hafuurri Waaqayyoo isaan irratti dhufee Saa'ol isaan gidduutti raajii dubbate.</w:t>
      </w:r>
    </w:p>
    <w:p/>
    <w:p>
      <w:r xmlns:w="http://schemas.openxmlformats.org/wordprocessingml/2006/main">
        <w:t xml:space="preserve">1. Waaqayyo yeroo hundumaa nu waliin jira, yeroo kophummaa nutti dhaga’amullee, hojii guddaa hojjechuuf nu fayyadamuu ni danda’a.</w:t>
      </w:r>
    </w:p>
    <w:p/>
    <w:p>
      <w:r xmlns:w="http://schemas.openxmlformats.org/wordprocessingml/2006/main">
        <w:t xml:space="preserve">2. Humna Hafuura Waaqayyoo amantii fi ajajamuu keenyaan mul’achuu danda’a.</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HoE. Akka tasaa sagaleen akka bubbee jabaa ariifatu samii irraa dhaga'amee, mana isaan taa'an hundumaa guute. Arrabni akka ibiddaa gargar ba'e isaanitti mul'atee tokkoon tokkoon isaanii irra taa'e. Hundi isaaniis Hafuura Qulqulluudhaan guutamanii, akkuma hafuurri isaanitti dubbatutti afaan biraatiin dubbachuu jalqaban.</w:t>
      </w:r>
    </w:p>
    <w:p/>
    <w:p>
      <w:r xmlns:w="http://schemas.openxmlformats.org/wordprocessingml/2006/main">
        <w:t xml:space="preserve">1 Saamu'eel 10:11 Kana dura warri isa beekan hundinuu, kunoo, inni raajota gidduutti raajii dubbachuu isaa yommuu argan, sabni sun, "Kun gara ilma Qishitti dhufe kun maali?" Saaʼol illee raajota keessaa tokkodhaa?</w:t>
      </w:r>
    </w:p>
    <w:p/>
    <w:p>
      <w:r xmlns:w="http://schemas.openxmlformats.org/wordprocessingml/2006/main">
        <w:t xml:space="preserve">Namoonni kanaan dura Saa’ol beekan raajota gidduutti yeroo raajii dubbatu yommuu argan ajaa’ibsiifatanii Saa’ol dhuguma raajii ta’uu isaa wal gaafatan.</w:t>
      </w:r>
    </w:p>
    <w:p/>
    <w:p>
      <w:r xmlns:w="http://schemas.openxmlformats.org/wordprocessingml/2006/main">
        <w:t xml:space="preserve">1. Waaqayyo karoora isaa raawwachuuf namoota baay’ee hin fakkaannetti fayyadamuu danda’a.</w:t>
      </w:r>
    </w:p>
    <w:p/>
    <w:p>
      <w:r xmlns:w="http://schemas.openxmlformats.org/wordprocessingml/2006/main">
        <w:t xml:space="preserve">2. Zoonii mijataa kee keessaa baatee Waaqayyoon duukaa bu'uu hin sodaatin.</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Ermiyaas 29:11-13 "Karoora ani siif qabadheera, karoora siif badhaadhessuu malee si miidhuu dhiisuu, abdii fi egeree siif kennuuf karoorfate nan beeka. Sana booda na waamtee dhufta." na kadhadhus, anis si dhaggeeffadha, garaa kee guutuudhaan yommuu na barbaaddu na barbaadda, na argatta."</w:t>
      </w:r>
    </w:p>
    <w:p/>
    <w:p>
      <w:r xmlns:w="http://schemas.openxmlformats.org/wordprocessingml/2006/main">
        <w:t xml:space="preserve">1 Saamu'eel 10:12 Iddoo sana keessaa tokko immoo deebisee, "Abbaan isaanii garuu eenyu? Kanaaf mammaaksa, Saa'ol raajota keessaa tokko jiraa?</w:t>
      </w:r>
    </w:p>
    <w:p/>
    <w:p>
      <w:r xmlns:w="http://schemas.openxmlformats.org/wordprocessingml/2006/main">
        <w:t xml:space="preserve">Saa’ol waa’ee abbaa isaa beekuu dhabuu irraa kan ka’e raajota keessaa ta’uu isaa gaaffii kaasuun mammaaksi uumame.</w:t>
      </w:r>
    </w:p>
    <w:p/>
    <w:p>
      <w:r xmlns:w="http://schemas.openxmlformats.org/wordprocessingml/2006/main">
        <w:t xml:space="preserve">1. Waaqayyo Eenyu Ta'uu keenya Ni Beeka: Yoo Hin Beekne Iyyu</w:t>
      </w:r>
    </w:p>
    <w:p/>
    <w:p>
      <w:r xmlns:w="http://schemas.openxmlformats.org/wordprocessingml/2006/main">
        <w:t xml:space="preserve">2. Karoora Waaqayyo Nuuf Baasetti Amanachuu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1 Saamu'eel 10:13 Raajii dubbachuu isaa erga xumuree booda gara iddoo olka'aa sanaa dhufe.</w:t>
      </w:r>
    </w:p>
    <w:p/>
    <w:p>
      <w:r xmlns:w="http://schemas.openxmlformats.org/wordprocessingml/2006/main">
        <w:t xml:space="preserve">Saa'ol mootii ta'ee erga dibamee booda raajii dubbatee gara iddoo olka'aa deeme.</w:t>
      </w:r>
    </w:p>
    <w:p/>
    <w:p>
      <w:r xmlns:w="http://schemas.openxmlformats.org/wordprocessingml/2006/main">
        <w:t xml:space="preserve">1. Waaqayyo mootota godha, saba isaa irrattis aangoo isaaniif kenna.</w:t>
      </w:r>
    </w:p>
    <w:p/>
    <w:p>
      <w:r xmlns:w="http://schemas.openxmlformats.org/wordprocessingml/2006/main">
        <w:t xml:space="preserve">2. Barbaachisummaa fedha fi kaayyoo Waaqayyoo hordofuun jireenya keenyaaf.</w:t>
      </w:r>
    </w:p>
    <w:p/>
    <w:p>
      <w:r xmlns:w="http://schemas.openxmlformats.org/wordprocessingml/2006/main">
        <w:t xml:space="preserve">1. Ermiyaas 29:11 - "Karoora ani siif qabu nan beeka" jedha Waaqayyo, "karoora isin badhaadhina si miidhu malee isin hin miidhu, karoora abdii fi egeree isiniif kennuu."</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ta’e qoruu fi raggaasisuu ni dandeessa.</w:t>
      </w:r>
    </w:p>
    <w:p/>
    <w:p>
      <w:r xmlns:w="http://schemas.openxmlformats.org/wordprocessingml/2006/main">
        <w:t xml:space="preserve">1 Saamu'eel 10:14 Adeerri Saa'ol immoo isaa fi garbicha isaatiin, "Eess deemtan?" Innis, "Harreen barbaaduuf, isaan eessa akka hin jirre yommuu arginu gara Saamu'eel dhufne" jedhe.</w:t>
      </w:r>
    </w:p>
    <w:p/>
    <w:p>
      <w:r xmlns:w="http://schemas.openxmlformats.org/wordprocessingml/2006/main">
        <w:t xml:space="preserve">Adeerri Saa’ol Saa’olii fi hojjetaa isaa eessa akka deeman gaafate, Saa’ol immoo harreewwan badan tokko tokko barbaaduuf akka deemaniifi yommuu isaan hin arganne gara Saamu’eel akka dhaqan deebiseef.</w:t>
      </w:r>
    </w:p>
    <w:p/>
    <w:p>
      <w:r xmlns:w="http://schemas.openxmlformats.org/wordprocessingml/2006/main">
        <w:t xml:space="preserve">1. Humna rakkina keessatti obsuu.</w:t>
      </w:r>
    </w:p>
    <w:p/>
    <w:p>
      <w:r xmlns:w="http://schemas.openxmlformats.org/wordprocessingml/2006/main">
        <w:t xml:space="preserve">2. Barbaachisummaa gorsa ogummaa barbaaduu.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1 Saamu'eel 10:15 Adeerri Saa'ol immoo, "Waan Saamu'eel sitti hime natti himi" jedheen.</w:t>
      </w:r>
    </w:p>
    <w:p/>
    <w:p>
      <w:r xmlns:w="http://schemas.openxmlformats.org/wordprocessingml/2006/main">
        <w:t xml:space="preserve">Adeerri Saaʼol Saamuʼel Saaʼoliin maal akka jedhe gaafate.</w:t>
      </w:r>
    </w:p>
    <w:p/>
    <w:p>
      <w:r xmlns:w="http://schemas.openxmlformats.org/wordprocessingml/2006/main">
        <w:t xml:space="preserve">1. Qajeelfamni Waaqayyoo madda hin eegamne irraa dhufuu danda’a.</w:t>
      </w:r>
    </w:p>
    <w:p/>
    <w:p>
      <w:r xmlns:w="http://schemas.openxmlformats.org/wordprocessingml/2006/main">
        <w:t xml:space="preserve">2. Ogummaa hariiroo keessatti argamuu danda’u barbaadi.</w:t>
      </w:r>
    </w:p>
    <w:p/>
    <w:p>
      <w:r xmlns:w="http://schemas.openxmlformats.org/wordprocessingml/2006/main">
        <w:t xml:space="preserve">1. Fakkeenya 11:14 "Iddoo gorsi hin jirretti sabni ni kufa; gorsitoota baay'ee keessa garuu nageenyi jira."</w:t>
      </w:r>
    </w:p>
    <w:p/>
    <w:p>
      <w:r xmlns:w="http://schemas.openxmlformats.org/wordprocessingml/2006/main">
        <w:t xml:space="preserve">2. Luqaas 2:47-48 "Warri isa dhaga'an hundinuu hubannaa isaa fi deebii kennuu isaatiin ni ajaa'ibsiifatan. Yommuu isa argan immoo ni dinqisiifatan; haati isaas, "Yaa ilma, ati maaliif akkas nutti goote? kunoo" jetteen , aniifi abbaan kee gaddaan si barbaanne."</w:t>
      </w:r>
    </w:p>
    <w:p/>
    <w:p>
      <w:r xmlns:w="http://schemas.openxmlformats.org/wordprocessingml/2006/main">
        <w:t xml:space="preserve">1 Saamu'eel 10:16 Saa'ol immoo adeera isaatiin, "Harreen akka argaman ifatti nutti hime" jedheen. Dhimma mootummaa Saamu'eel dubbate garuu itti hin himne.</w:t>
      </w:r>
    </w:p>
    <w:p/>
    <w:p>
      <w:r xmlns:w="http://schemas.openxmlformats.org/wordprocessingml/2006/main">
        <w:t xml:space="preserve">Saa'ol waa'ee harree isaan barbaadan adeera isaa gaafatee ture, adeerri isaas akka argaman itti hime. Haataʼu malee, wanta Saamuʼel mootummaa ilaalchisee dubbate balʼinaan Saaʼolitti hin himne.</w:t>
      </w:r>
    </w:p>
    <w:p/>
    <w:p>
      <w:r xmlns:w="http://schemas.openxmlformats.org/wordprocessingml/2006/main">
        <w:t xml:space="preserve">1. Barbaachisummaa dubbii Waaqayyoo dhaggeeffachuu fi ajajamuu hubachuu.</w:t>
      </w:r>
    </w:p>
    <w:p/>
    <w:p>
      <w:r xmlns:w="http://schemas.openxmlformats.org/wordprocessingml/2006/main">
        <w:t xml:space="preserve">2. Karoorri Waaqayyoo hundi yeroo tokkotti akka nuuf hin mul’anne hubadhu.</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Yohaannis 14:15 Yoo na jaallattan abboommii koo ni eegdu.</w:t>
      </w:r>
    </w:p>
    <w:p/>
    <w:p>
      <w:r xmlns:w="http://schemas.openxmlformats.org/wordprocessingml/2006/main">
        <w:t xml:space="preserve">1 Saamu'eel 10:17 Saamu'eel immoo namoota gara Misphaatti gara Waaqayyootti waame;</w:t>
      </w:r>
    </w:p>
    <w:p/>
    <w:p>
      <w:r xmlns:w="http://schemas.openxmlformats.org/wordprocessingml/2006/main">
        <w:t xml:space="preserve">Saamuʼel namoota Israaʼel Gooftaa wajjin haasaʼuuf Mizpaatti walitti qabe.</w:t>
      </w:r>
    </w:p>
    <w:p/>
    <w:p>
      <w:r xmlns:w="http://schemas.openxmlformats.org/wordprocessingml/2006/main">
        <w:t xml:space="preserve">1. Waamicha Gooftaa: Walitti Makamuuf Harka Diriirsuu</w:t>
      </w:r>
    </w:p>
    <w:p/>
    <w:p>
      <w:r xmlns:w="http://schemas.openxmlformats.org/wordprocessingml/2006/main">
        <w:t xml:space="preserve">2. Barbaachisummaa Walitti Gahuun Gooftaa Barbaaduu</w:t>
      </w:r>
    </w:p>
    <w:p/>
    <w:p>
      <w:r xmlns:w="http://schemas.openxmlformats.org/wordprocessingml/2006/main">
        <w:t xml:space="preserve">1. Maatewos 18:20 - Bakka lama yookaan sadii maqaa kootiin walitti qabaman, ani isaan gidduu jira.</w:t>
      </w:r>
    </w:p>
    <w:p/>
    <w:p>
      <w:r xmlns:w="http://schemas.openxmlformats.org/wordprocessingml/2006/main">
        <w:t xml:space="preserve">2. Ibroota 10:24-25 - Akka amala namoota tokko tokkootti wal arguu dhiisuu osoo hin taane, wal jajjabeessuu malee akkamitti jaalalaa fi hojii gaarii irratti wal kakaasuu akka dandeenyu haa ilaallu.</w:t>
      </w:r>
    </w:p>
    <w:p/>
    <w:p>
      <w:r xmlns:w="http://schemas.openxmlformats.org/wordprocessingml/2006/main">
        <w:t xml:space="preserve">1 Saamu'eel 10:18 Israa'eliin immoo, "Waaqayyo gooftaan Israa'el akkana jedha, Israa'eloota Gibxii keessaa baase, harka warra Gibxii jalaa, harka mootummoota hundumaa keessaas isin baaseera warra isin cunqursan keessaa;</w:t>
      </w:r>
    </w:p>
    <w:p/>
    <w:p>
      <w:r xmlns:w="http://schemas.openxmlformats.org/wordprocessingml/2006/main">
        <w:t xml:space="preserve">Saamu’eel akkamitti Waaqayyo Gibxii keessaa akka isaan baase, harka cunqursitoota isaanii jalaa akka isaan baase isaan yaadachiisee ijoollee Israa’elitti dubbate.</w:t>
      </w:r>
    </w:p>
    <w:p/>
    <w:p>
      <w:r xmlns:w="http://schemas.openxmlformats.org/wordprocessingml/2006/main">
        <w:t xml:space="preserve">1. Waaqayyo Yeroo Hundaa Nu Waliin Jira - Akkamitti Eegumsaa fi Qophii Isaa Itti Amanachuu Dandeenyu</w:t>
      </w:r>
    </w:p>
    <w:p/>
    <w:p>
      <w:r xmlns:w="http://schemas.openxmlformats.org/wordprocessingml/2006/main">
        <w:t xml:space="preserve">2. Humna Dinqii Gooftaa - Calaqqee Ba'uu</w:t>
      </w:r>
    </w:p>
    <w:p/>
    <w:p>
      <w:r xmlns:w="http://schemas.openxmlformats.org/wordprocessingml/2006/main">
        <w:t xml:space="preserve">1. Ba'uu 3:7-10 - Waaqayyo bosona gubaa jirutti Museetti of mul'ise</w:t>
      </w:r>
    </w:p>
    <w:p/>
    <w:p>
      <w:r xmlns:w="http://schemas.openxmlformats.org/wordprocessingml/2006/main">
        <w:t xml:space="preserve">2. Isaayaas 63:9 - Araarri Waaqayyoo bara baraan kan jiraatu yoo ta 39 u saba isaa cunqursaa irraa ni oolcha.</w:t>
      </w:r>
    </w:p>
    <w:p/>
    <w:p>
      <w:r xmlns:w="http://schemas.openxmlformats.org/wordprocessingml/2006/main">
        <w:t xml:space="preserve">1 Saamu'eel 10:19 Isin har'a Waaqayyo keessan isa rakkina keessan hundumaa fi rakkina keessan hundumaa keessaa isin oolche gantaniittu; isin immoo, “Lakki, mootii nu irratti kaa’aa malee” jettaniittu. Amma immoo gosoota keessanii fi kumaatama keessaniin Waaqayyo duratti dhiyaadhaa.</w:t>
      </w:r>
    </w:p>
    <w:p/>
    <w:p>
      <w:r xmlns:w="http://schemas.openxmlformats.org/wordprocessingml/2006/main">
        <w:t xml:space="preserve">Sabni Israa’el Waaqayyoon gananii mootii waan gaafataniif, Saamu’eel gosa isaanii fi kumaatamaan lakkaa’aman Gooftaa duratti akka dhiyaatan itti hima.</w:t>
      </w:r>
    </w:p>
    <w:p/>
    <w:p>
      <w:r xmlns:w="http://schemas.openxmlformats.org/wordprocessingml/2006/main">
        <w:t xml:space="preserve">1. Ol aantummaa Waaqayyoo diduu fi Hoggantoota Namaa Keessatti Furmaata Barbaaduu.</w:t>
      </w:r>
    </w:p>
    <w:p/>
    <w:p>
      <w:r xmlns:w="http://schemas.openxmlformats.org/wordprocessingml/2006/main">
        <w:t xml:space="preserve">2. Waadaa Waaqayyoof Qabne Irra Deebiin Mirkaneessuun Barbaachisummaa.</w:t>
      </w:r>
    </w:p>
    <w:p/>
    <w:p>
      <w:r xmlns:w="http://schemas.openxmlformats.org/wordprocessingml/2006/main">
        <w:t xml:space="preserve">1. Isaayaas 33:22 - Waaqayyo abbaa firdii keenya, Waaqayyo seera nuuf kennu, Waaqayyo mootii keenya; inni nu fayyisa.</w:t>
      </w:r>
    </w:p>
    <w:p/>
    <w:p>
      <w:r xmlns:w="http://schemas.openxmlformats.org/wordprocessingml/2006/main">
        <w:t xml:space="preserve">2. Ermiyaas 17:5 - Waaqayyo akkana jedha; Namni namatti abdatu, harka isaa foon godhu, garaan isaa immoo Waaqayyo irraa fagaatu abaaramaa haa ta'u.</w:t>
      </w:r>
    </w:p>
    <w:p/>
    <w:p>
      <w:r xmlns:w="http://schemas.openxmlformats.org/wordprocessingml/2006/main">
        <w:t xml:space="preserve">1 Saamu'eel 10:20 Saamu'eel gosoota Israa'el hundumaa yommuu dhihaate, gosti Biniyaam ni qabame.</w:t>
      </w:r>
    </w:p>
    <w:p/>
    <w:p>
      <w:r xmlns:w="http://schemas.openxmlformats.org/wordprocessingml/2006/main">
        <w:t xml:space="preserve">Gosoonni Israa'el hundinuu walitti fidamanii gosti Biniyaam filataman.</w:t>
      </w:r>
    </w:p>
    <w:p/>
    <w:p>
      <w:r xmlns:w="http://schemas.openxmlformats.org/wordprocessingml/2006/main">
        <w:t xml:space="preserve">1. Waaqayyo carraa akka tajaajillu fi filatamnuuf nuuf kenna.</w:t>
      </w:r>
    </w:p>
    <w:p/>
    <w:p>
      <w:r xmlns:w="http://schemas.openxmlformats.org/wordprocessingml/2006/main">
        <w:t xml:space="preserve">2. Waaqayyoon filatamuun kabajaa fi mirga guddaadha.</w:t>
      </w:r>
    </w:p>
    <w:p/>
    <w:p>
      <w:r xmlns:w="http://schemas.openxmlformats.org/wordprocessingml/2006/main">
        <w:t xml:space="preserve">1. Filiphisiiyus 2:12-13 - Kanaaf yaa jaalalleewwan koo, akkuma yeroo hundumaa ajajamtan, ammas akka fuula kootti qofa osoo hin taane, bakka ani hin jirretti baay'ee caalaa, fayyina ofii keessanii sodaa fi raafamaan hojjedhaa, Waaqayyo waan ta'eef kan isin keessatti hojjetu, fedhii isaatiifis ta’e akka gaariitti hojjechuuf.</w:t>
      </w:r>
    </w:p>
    <w:p/>
    <w:p>
      <w:r xmlns:w="http://schemas.openxmlformats.org/wordprocessingml/2006/main">
        <w:t xml:space="preserve">2. Isaayaas 6:8 - Sagalee gooftaa, eenyuun erga, eenyutu nuuf deema? Achiis kunoo ani! Na ergaa.</w:t>
      </w:r>
    </w:p>
    <w:p/>
    <w:p>
      <w:r xmlns:w="http://schemas.openxmlformats.org/wordprocessingml/2006/main">
        <w:t xml:space="preserve">1 Saamu'eel 10:21 Gosa Biniyaam maatii isaaniitiin akka dhihaatan yommuu godhe, maatiin Maatirii ni qabame, Saa'ol ilmi Kiishis ni qabame;</w:t>
      </w:r>
    </w:p>
    <w:p/>
    <w:p>
      <w:r xmlns:w="http://schemas.openxmlformats.org/wordprocessingml/2006/main">
        <w:t xml:space="preserve">Saa'ol ilmi Kiish gosa Biniyaam keessaa filatame garuu yeroo barbaadamu argamuu hin dandeenye.</w:t>
      </w:r>
    </w:p>
    <w:p/>
    <w:p>
      <w:r xmlns:w="http://schemas.openxmlformats.org/wordprocessingml/2006/main">
        <w:t xml:space="preserve">2. 2.</w:t>
      </w:r>
    </w:p>
    <w:p/>
    <w:p>
      <w:r xmlns:w="http://schemas.openxmlformats.org/wordprocessingml/2006/main">
        <w:t xml:space="preserve">1. Olaantummaa Waaqayyoo Saa'ol argamuu dadhabus mootii Israa'el ta'ee filachuu isaatiin mul'ata.</w:t>
      </w:r>
    </w:p>
    <w:p/>
    <w:p>
      <w:r xmlns:w="http://schemas.openxmlformats.org/wordprocessingml/2006/main">
        <w:t xml:space="preserve">2. Karoora Waaqayyoo yeroo nuuf ifa hin taaneetti amanachuu dandeenya.</w:t>
      </w:r>
    </w:p>
    <w:p/>
    <w:p>
      <w:r xmlns:w="http://schemas.openxmlformats.org/wordprocessingml/2006/main">
        <w:t xml:space="preserve">2. 2.</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1 Saamu'eel 10:22 Namichi amma iyyuu achi dhufuu qabaa jedhee Waaqayyoon caalaatti gaafatan. Yihowaan immoo, “Kunoo, inni meeshaa sana keessa dhokatee jira” jedhee deebiseef.</w:t>
      </w:r>
    </w:p>
    <w:p/>
    <w:p>
      <w:r xmlns:w="http://schemas.openxmlformats.org/wordprocessingml/2006/main">
        <w:t xml:space="preserve">Ummanni namichi isaan barbaadan sun amma iyyuu naannoo sana jiraa jedhanii Waaqayyoon gaafatan, Waaqayyo immoo meeshaa gidduu dhokatee jira jedhee deebiseef.</w:t>
      </w:r>
    </w:p>
    <w:p/>
    <w:p>
      <w:r xmlns:w="http://schemas.openxmlformats.org/wordprocessingml/2006/main">
        <w:t xml:space="preserve">1. Waaqayyo eessa akka jirru fi waan hojjennu hammam dhokachuuf yaalnus ni beeka.</w:t>
      </w:r>
    </w:p>
    <w:p/>
    <w:p>
      <w:r xmlns:w="http://schemas.openxmlformats.org/wordprocessingml/2006/main">
        <w:t xml:space="preserve">2. Deebii barbaannu akka nuuf kennu Waaqayyotti amanamuu dandeenya.</w:t>
      </w:r>
    </w:p>
    <w:p/>
    <w:p>
      <w:r xmlns:w="http://schemas.openxmlformats.org/wordprocessingml/2006/main">
        <w:t xml:space="preserve">1. Faarfannaa 139:7-10 - Hafuura kee irraa eessa dhaquu danda'a? Fuula kee jalaa eessatti baqachuu danda'a? Yoon gara samiitti ol ba'e ati achi jirta; yoo ani siree koo gadi fageenyaan tolche ati achi jirta. Yoon baallee barii irratti ka'e, yoon galaana fagoo qubadhe, achittillee harki kee na qajeelcha, harki kee mirgaa jabeessee na qaba.</w:t>
      </w:r>
    </w:p>
    <w:p/>
    <w:p>
      <w:r xmlns:w="http://schemas.openxmlformats.org/wordprocessingml/2006/main">
        <w:t xml:space="preserve">2. Fakkeenya 3:5-6 - Garaa kee guutuudhaan Waaqayyotti amanadhu, hubannaa ofiitti hin hirkatin; karaa kee hundumaan isaaf bitamaa, inni immoo karaa kee in qajeelcha.</w:t>
      </w:r>
    </w:p>
    <w:p/>
    <w:p>
      <w:r xmlns:w="http://schemas.openxmlformats.org/wordprocessingml/2006/main">
        <w:t xml:space="preserve">1 Saamu'eel 10:23 Isaan fiiganii achi irraa isa fidan, inni namoota gidduu yommuu dhaabbatu, garba isaatii fi gara oliitti namoota kamiyyuu caalaa ol ka'aa ture.</w:t>
      </w:r>
    </w:p>
    <w:p/>
    <w:p>
      <w:r xmlns:w="http://schemas.openxmlformats.org/wordprocessingml/2006/main">
        <w:t xml:space="preserve">Saaʼol mootii Israaʼel isa jalqabaa akka taʼuuf Saamuʼeliin filatame. Yeroo ummata gidduu dhaabbatu nama hunda caalaa dheerata ture.</w:t>
      </w:r>
    </w:p>
    <w:p/>
    <w:p>
      <w:r xmlns:w="http://schemas.openxmlformats.org/wordprocessingml/2006/main">
        <w:t xml:space="preserve">1. Gooftaan warra gad of deebisa</w:t>
      </w:r>
    </w:p>
    <w:p/>
    <w:p>
      <w:r xmlns:w="http://schemas.openxmlformats.org/wordprocessingml/2006/main">
        <w:t xml:space="preserve">2. Amanamummaa Badhaafama</w:t>
      </w:r>
    </w:p>
    <w:p/>
    <w:p>
      <w:r xmlns:w="http://schemas.openxmlformats.org/wordprocessingml/2006/main">
        <w:t xml:space="preserve">1. 1 Pheexiroos 5:5-6 - "Isin warri xixinnoo taatan akkasuma, maanguddootaaf bitamaa. Waaqayyo warra of tuultoota in morma, warra gad of deebisaniif garuu ayyaana in kenna."</w:t>
      </w:r>
    </w:p>
    <w:p/>
    <w:p>
      <w:r xmlns:w="http://schemas.openxmlformats.org/wordprocessingml/2006/main">
        <w:t xml:space="preserve">2. Fakkeenya 22:4 - Badhaasni gad of deebisuu fi sodaa Gooftaa badhaadhina, ulfinaa fi jireenya dha.</w:t>
      </w:r>
    </w:p>
    <w:p/>
    <w:p>
      <w:r xmlns:w="http://schemas.openxmlformats.org/wordprocessingml/2006/main">
        <w:t xml:space="preserve">1 Saamu'eel 10:24 Saamu'eel immoo namoota hundumaan, "Nama Waaqayyo isa filate, saba hundumaa keessaa namni akka isaa hin jirre argitu?" Sabni hundinuu immoo, “Waaqayyo mooticha haa oolchu” jedhanii iyyan.</w:t>
      </w:r>
    </w:p>
    <w:p/>
    <w:p>
      <w:r xmlns:w="http://schemas.openxmlformats.org/wordprocessingml/2006/main">
        <w:t xml:space="preserve">Waaqayyo geggeessaa filatee jira namni akka isaa hin jiru.</w:t>
      </w:r>
    </w:p>
    <w:p/>
    <w:p>
      <w:r xmlns:w="http://schemas.openxmlformats.org/wordprocessingml/2006/main">
        <w:t xml:space="preserve">1: Waaqayyo olaantummaa waan ta’eef eenyuun akka nu geggeessu barbaadu filata.</w:t>
      </w:r>
    </w:p>
    <w:p/>
    <w:p>
      <w:r xmlns:w="http://schemas.openxmlformats.org/wordprocessingml/2006/main">
        <w:t xml:space="preserve">2: Filannoo Waaqayyoo kabajnee geggeessummaa isaatiif bitamuu qabna.</w:t>
      </w:r>
    </w:p>
    <w:p/>
    <w:p>
      <w:r xmlns:w="http://schemas.openxmlformats.org/wordprocessingml/2006/main">
        <w:t xml:space="preserve">1: Roomaa 13:1-2 - Namni hundinuu aangawoota bulchitootaaf haa bitamu. Sababni isaas, Waaqayyo biraa malee aangoon hin jiru, warri jiranis Waaqayyoon kan hundeeffamaniidha.</w:t>
      </w:r>
    </w:p>
    <w:p/>
    <w:p>
      <w:r xmlns:w="http://schemas.openxmlformats.org/wordprocessingml/2006/main">
        <w:t xml:space="preserve">2: Filiphisiiyus 2:3-4 - Dorgommii fi of tuulummaa irraa homaa hin hojjetinaa, gad of qabuudhaan warra kaan of caalaa iddoo guddaa qabaadhaa malee. Tokkoon tokkoon keessan dantaa ofii qofa osoo hin taane, faayidaa namoota biroos haa ilaallu.</w:t>
      </w:r>
    </w:p>
    <w:p/>
    <w:p>
      <w:r xmlns:w="http://schemas.openxmlformats.org/wordprocessingml/2006/main">
        <w:t xml:space="preserve">1 Saamu'eel 10:25 Saamu'eel haala mootummichaa namootatti himee kitaaba keessatti barreessee Waaqayyo duratti kaa'e. Saamu'eel immoo tokkoon tokkoon namoota hundumaa gara mana isaatti arge.</w:t>
      </w:r>
    </w:p>
    <w:p/>
    <w:p>
      <w:r xmlns:w="http://schemas.openxmlformats.org/wordprocessingml/2006/main">
        <w:t xml:space="preserve">Saamu’eel seera mootummaa ummata beeksisee kitaaba keessatti barreesse, achiis nama hunda gara manaatti erge.</w:t>
      </w:r>
    </w:p>
    <w:p/>
    <w:p>
      <w:r xmlns:w="http://schemas.openxmlformats.org/wordprocessingml/2006/main">
        <w:t xml:space="preserve">1. Mootummaan Waaqayyoo Seera Isaatiin Bulfama</w:t>
      </w:r>
    </w:p>
    <w:p/>
    <w:p>
      <w:r xmlns:w="http://schemas.openxmlformats.org/wordprocessingml/2006/main">
        <w:t xml:space="preserve">2. Seera Waaqayyoof abboomamuun Eebba argamsiisa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3:1-2 - Ilma koo, seera koo hin dagatin, garaan kee ajaja koo haa eegu; Guyyaa dheeraa fi umurii dheeraa fi nagaa sitti dabalu.</w:t>
      </w:r>
    </w:p>
    <w:p/>
    <w:p>
      <w:r xmlns:w="http://schemas.openxmlformats.org/wordprocessingml/2006/main">
        <w:t xml:space="preserve">1 Saamu'eel 10:26 Saa'ol immoo gara Gibe'aatti deebi'e; gareen namootaa Waaqayyo garaa isaanii tuqe tokkos isa wajjin deeman.</w:t>
      </w:r>
    </w:p>
    <w:p/>
    <w:p>
      <w:r xmlns:w="http://schemas.openxmlformats.org/wordprocessingml/2006/main">
        <w:t xml:space="preserve">Saaʼol garee namoota Waaqayyoon sochoosan wajjin gara Gibiyaatti deebiʼe.</w:t>
      </w:r>
    </w:p>
    <w:p/>
    <w:p>
      <w:r xmlns:w="http://schemas.openxmlformats.org/wordprocessingml/2006/main">
        <w:t xml:space="preserve">1. Akkamitti Garaan Keenya Waaqayyoon Tuqamuu Danda'a</w:t>
      </w:r>
    </w:p>
    <w:p/>
    <w:p>
      <w:r xmlns:w="http://schemas.openxmlformats.org/wordprocessingml/2006/main">
        <w:t xml:space="preserve">2. Humna Waaqayyo Jireenya Jijjiiruuf Qabu</w:t>
      </w:r>
    </w:p>
    <w:p/>
    <w:p>
      <w:r xmlns:w="http://schemas.openxmlformats.org/wordprocessingml/2006/main">
        <w:t xml:space="preserve">1. Efesoon 3:16-19 - akka badhaadhina ulfina isaatti humnaan hafuura isaatiin keessa keessan keessatti akka jabaataniif, Kiristoos amantiidhaan garaa keessan keessa akka jiraatuuf, isin hundee godhattanii fi jaalalaan bu’uura godhattee, guutummaa Waaqayyoo hundumaan akka guutamtuuf, bal’inni, dheerinni, olka’iinsi fi gad fageenya isaa maal akka ta’e qulqulloota hundumaa wajjin hubachuuf humna qabaachuu, akkasumas jaalala Kiristoos isa beekumsa caalu beekuuf humna qabaatta.</w:t>
      </w:r>
    </w:p>
    <w:p/>
    <w:p>
      <w:r xmlns:w="http://schemas.openxmlformats.org/wordprocessingml/2006/main">
        <w:t xml:space="preserve">2. Roomaa 5:5 - Abdiin immoo nu hin qaanfachiisu, jaalalli Waaqayyoo karaa hafuura qulqulluu isa nuuf kennameen garaa keenyatti waan dhangala'eef.</w:t>
      </w:r>
    </w:p>
    <w:p/>
    <w:p>
      <w:r xmlns:w="http://schemas.openxmlformats.org/wordprocessingml/2006/main">
        <w:t xml:space="preserve">1 Saamu'eel 10:27 Ijoolleen Beeliiyaal garuu, “Namni kun akkamitti nu fayyisa? Isaanis isa tuffatanii, kennaa tokko illee isaaf hin fidne. Inni garuu callise.</w:t>
      </w:r>
    </w:p>
    <w:p/>
    <w:p>
      <w:r xmlns:w="http://schemas.openxmlformats.org/wordprocessingml/2006/main">
        <w:t xml:space="preserve">Namoonni Beeliiyaal Saaʼol akkamitti isaan fayyisuu dandaʼa jedhanii gaaffii kaasanii kennaa kennuu didan, Saaʼol garuu callisee ilaale.</w:t>
      </w:r>
    </w:p>
    <w:p/>
    <w:p>
      <w:r xmlns:w="http://schemas.openxmlformats.org/wordprocessingml/2006/main">
        <w:t xml:space="preserve">1. Humna Callisu: Sagalee Shakkii Akkaataa Deebii Kennuuf</w:t>
      </w:r>
    </w:p>
    <w:p/>
    <w:p>
      <w:r xmlns:w="http://schemas.openxmlformats.org/wordprocessingml/2006/main">
        <w:t xml:space="preserve">2. Rakkoo Fuulduratti Amantii Argachuu</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Fakkeenya 17:28 - Gowwaan illee yommuu callisee ogeessa ta'ee lakkaa'ama; yeroo funyaan isaa cufu akka nama hubannoo qabuutti ilaalama.</w:t>
      </w:r>
    </w:p>
    <w:p/>
    <w:p>
      <w:r xmlns:w="http://schemas.openxmlformats.org/wordprocessingml/2006/main">
        <w:t xml:space="preserve">1 Saamu’eel 11 keeyyata sadii keessatti akka armaan gadiitti gabaabsinee ibsuun ni danda’ama, caqasoota agarsiifamaniin:</w:t>
      </w:r>
    </w:p>
    <w:p/>
    <w:p>
      <w:r xmlns:w="http://schemas.openxmlformats.org/wordprocessingml/2006/main">
        <w:t xml:space="preserve">Keewwata 1: 1 Saamu’eel 11:1-5 doorsisa Nahaashiifi deebii Saa’ol kenne seensa. Boqonnaa kana keessatti Nahaash nama Amoon magaalaa Yaabesh-Gil’aad goola. Jiraattonni Yaabesh-Gilaad Nahaashiin waliigaltee akka godhan kan dhiyeessan taʼus, inni garuu mallattoo salphina akka taʼetti ija isaanii mirgaa akka baasu gaafachuudhaan deebii kenna. Sabni Yaabesh-Gil’aad doorsisa kanaan kan dhiphatan, ergamtoota gara Israa’el guutuutti erguun gargaarsa barbaadu. Saaʼol rakkina isaanii yommuu dhagaʼu, dheekkamsa qajeelaan guutame.</w:t>
      </w:r>
    </w:p>
    <w:p/>
    <w:p>
      <w:r xmlns:w="http://schemas.openxmlformats.org/wordprocessingml/2006/main">
        <w:t xml:space="preserve">Keewwata 2: 1 Saamu’eel 11:6-9 irratti itti fufuun, geggeessummaa Saa’ol fi injifannoo Amoonota irratti galmeesse irra deebi’ee dubbata. Saaʼol waaʼee haala dhiphina Yaabesh-Gilaad keessa ture yommuu dhagaʼu, hafuura Waaqayyootiin moʼamee dheekkamsa guddaadhaan guutame. Re’oota lama fudhatee, cicciree, ciccitaa kana guutummaa Israa’el keessatti erga Nahaashiifi loltoota isaa irratti tarkaanfii fudhachuuf waamicha godha. Sabni waamicha isaaf deebii kennu, ajaja Saa’ol jalatti Bezekitti walitti qabamee, Amoonota lola irratti injifatu.</w:t>
      </w:r>
    </w:p>
    <w:p/>
    <w:p>
      <w:r xmlns:w="http://schemas.openxmlformats.org/wordprocessingml/2006/main">
        <w:t xml:space="preserve">Keewwatni 3: 1 Saamu’eel 11 Saa’ol Amoonota irratti erga injifatee booda mootii ta’uu isaa mirkaneessuudhaan xumurama. 1 Saamu’eel 11:10-15 irratti Nahaashiifi humnoota isaa irratti erga injifatanii booda sabni kun geggeessummaa Saa’oltiin baay’ee akka jajjabeeffamu ibsameera. Gilgaalitti walitti qabamanii Waaqayyo duratti mootii ta’uu isaa ifatti mirkaneessanii aboo Israa’el irratti qabu beekamtii fi mirkaneessuudha.</w:t>
      </w:r>
    </w:p>
    <w:p/>
    <w:p>
      <w:r xmlns:w="http://schemas.openxmlformats.org/wordprocessingml/2006/main">
        <w:t xml:space="preserve">Walumaagalatti:</w:t>
      </w:r>
    </w:p>
    <w:p>
      <w:r xmlns:w="http://schemas.openxmlformats.org/wordprocessingml/2006/main">
        <w:t xml:space="preserve">1 Saamu’eel 11 akkas jedha:</w:t>
      </w:r>
    </w:p>
    <w:p>
      <w:r xmlns:w="http://schemas.openxmlformats.org/wordprocessingml/2006/main">
        <w:t xml:space="preserve">Nahash doorsisa Yaabesh-Gilaad irratti;</w:t>
      </w:r>
    </w:p>
    <w:p>
      <w:r xmlns:w="http://schemas.openxmlformats.org/wordprocessingml/2006/main">
        <w:t xml:space="preserve">Deebii fi geggeessummaa Saa’ol;</w:t>
      </w:r>
    </w:p>
    <w:p>
      <w:r xmlns:w="http://schemas.openxmlformats.org/wordprocessingml/2006/main">
        <w:t xml:space="preserve">Saa'ol injifannoo booda mootii ta'uun isaa mirkanaa'uu isaa.</w:t>
      </w:r>
    </w:p>
    <w:p/>
    <w:p>
      <w:r xmlns:w="http://schemas.openxmlformats.org/wordprocessingml/2006/main">
        <w:t xml:space="preserve">Xiyyeeffannoon: 1.1.</w:t>
      </w:r>
    </w:p>
    <w:p>
      <w:r xmlns:w="http://schemas.openxmlformats.org/wordprocessingml/2006/main">
        <w:t xml:space="preserve">Nahash doorsisa Yaabesh-Gilaad irratti;</w:t>
      </w:r>
    </w:p>
    <w:p>
      <w:r xmlns:w="http://schemas.openxmlformats.org/wordprocessingml/2006/main">
        <w:t xml:space="preserve">Deebii fi geggeessummaa Saa’ol;</w:t>
      </w:r>
    </w:p>
    <w:p>
      <w:r xmlns:w="http://schemas.openxmlformats.org/wordprocessingml/2006/main">
        <w:t xml:space="preserve">Saa'ol injifannoo booda mootii ta'uun isaa mirkanaa'uu isaa.</w:t>
      </w:r>
    </w:p>
    <w:p/>
    <w:p>
      <w:r xmlns:w="http://schemas.openxmlformats.org/wordprocessingml/2006/main">
        <w:t xml:space="preserve">Boqonnaan kun doorsisa Nahash Yaabesh-Gilaad irratti godhe, deebii fi geggeessummaa Saa’ol Israa’el walitti qabuun magaalattii ittisuuf kenne, akkasumas injifannoo booda mootii ta’uun isaa booda mirkanaa’uu isaa irratti xiyyeeffata. 1 Saamu’eel 11 irratti Nahaash Amoon Yaabesh-Gil’aad marsee ija isaanii mirgaa baasuudhaan waliigaltee salphina gaafate. Sodaa kanaan kan dhiphatan sabni Yaabesh-Gilaad guutummaa Israaʼel irraa gargaarsa barbaadu.</w:t>
      </w:r>
    </w:p>
    <w:p/>
    <w:p>
      <w:r xmlns:w="http://schemas.openxmlformats.org/wordprocessingml/2006/main">
        <w:t xml:space="preserve">1 Saamu’eel 11 irratti itti fufuun, Saa’ol haala dhiphina isaanii yeroo dhaga’u, dheekkamsa qajeelaan guutame. Re’oota lama cicciree guutummaa Israa’el keessatti erguun Nahaash irratti waamicha hidhannoo ta’uun tarkaanfii murteessaa fudhata. Sabni waamicha isaaf deebii kennu, ajaja Saa'ol jalatti Bezeqitti walitti qabamee, Amoonota lola irratti injifachuun geggeessummaa Saa'ol ragaa ba'a.</w:t>
      </w:r>
    </w:p>
    <w:p/>
    <w:p>
      <w:r xmlns:w="http://schemas.openxmlformats.org/wordprocessingml/2006/main">
        <w:t xml:space="preserve">1 Saamu’eel 11 Sa’ol Nahaashiifi humnoota isaa irratti injifannoo geggeessuu isaatiin namoonni baay’ee jajjabeeffamanii xumurama. Gilgaalitti walitti qabamanii Waaqayyo duratti mootii ta’uu isaa ifatti mirkaneessan yeroo guddaa ejjennoo isaa akka geggeessaa Israa’el beekamtii qabuutti jabeessa. Boqonnaan kun dandeettii waraanaa Saaʼol qabuu fi namoota biratti mootii filataman taʼuudhaan fudhatama guddaa argachuusaa argisiisa</w:t>
      </w:r>
    </w:p>
    <w:p/>
    <w:p>
      <w:r xmlns:w="http://schemas.openxmlformats.org/wordprocessingml/2006/main">
        <w:t xml:space="preserve">1 Saamu'eel 11:1 Nahaash lammiin Amoon ol ba'ee Yaabesh-Gil'aaditti buufate;</w:t>
      </w:r>
    </w:p>
    <w:p/>
    <w:p>
      <w:r xmlns:w="http://schemas.openxmlformats.org/wordprocessingml/2006/main">
        <w:t xml:space="preserve">Nahaash lammiin Amoon Yaabesh Giil’aad kan marsee si’a ta’u, sabni Yaabesh isaan waliin kakuu akka seenu isa gaafatan.</w:t>
      </w:r>
    </w:p>
    <w:p/>
    <w:p>
      <w:r xmlns:w="http://schemas.openxmlformats.org/wordprocessingml/2006/main">
        <w:t xml:space="preserve">1. Humna Kakuu: Waaqayyo Waadaa Isaa Raawwachuuf Kakuu Akkamitti Itti Fayyadama</w:t>
      </w:r>
    </w:p>
    <w:p/>
    <w:p>
      <w:r xmlns:w="http://schemas.openxmlformats.org/wordprocessingml/2006/main">
        <w:t xml:space="preserve">2. Amantii Keessatti Cichuu: Rakkoo Fuulduratti Jabaatanii Dhaabbachuu</w:t>
      </w:r>
    </w:p>
    <w:p/>
    <w:p>
      <w:r xmlns:w="http://schemas.openxmlformats.org/wordprocessingml/2006/main">
        <w:t xml:space="preserve">1. Ermiyaas 32:40 Gaarii isaaniif akkan isaan irraa hin deebineef kakuu bara baraa isaan waliin nan seena; garuu akka isaan ana irraa hin fagaanneef sodaa koo garaa isaanii keessa nan kaa'a.</w:t>
      </w:r>
    </w:p>
    <w:p/>
    <w:p>
      <w:r xmlns:w="http://schemas.openxmlformats.org/wordprocessingml/2006/main">
        <w:t xml:space="preserve">2. Ibroota 10:23 Osoo hin raafamiin amantii keenya himachuu keenya jabeessinee haa qabannu; (namni abdachiise amanamaa dha;)</w:t>
      </w:r>
    </w:p>
    <w:p/>
    <w:p>
      <w:r xmlns:w="http://schemas.openxmlformats.org/wordprocessingml/2006/main">
        <w:t xml:space="preserve">1 Saamu'eel 11:2 Nahaash lammiin Amoon immoo, "Ija keessan isa mirgaa hundumaa akkan baase, Israa'el hundumaa irrattis arrabsoo akkan godhuuf, haala kanaan kakuu isiniif nan gala" jedheen.</w:t>
      </w:r>
    </w:p>
    <w:p/>
    <w:p>
      <w:r xmlns:w="http://schemas.openxmlformats.org/wordprocessingml/2006/main">
        <w:t xml:space="preserve">Mootiin Amoon Nahaash Israaʼeloota wajjin kakuu akka seenu kan dhiheesse taʼus, hundi isaanii akka arrabsootti ija isaanii mirgaa akka baafaman gaafate.</w:t>
      </w:r>
    </w:p>
    <w:p/>
    <w:p>
      <w:r xmlns:w="http://schemas.openxmlformats.org/wordprocessingml/2006/main">
        <w:t xml:space="preserve">1. Humna Gad of deebisuu: Fakkeenya Mootii Nahaash irraa barachuu</w:t>
      </w:r>
    </w:p>
    <w:p/>
    <w:p>
      <w:r xmlns:w="http://schemas.openxmlformats.org/wordprocessingml/2006/main">
        <w:t xml:space="preserve">2. Balaa Of tuuluun: Dogoggora Mootii Nahaash irraa fagaachuu</w:t>
      </w:r>
    </w:p>
    <w:p/>
    <w:p>
      <w:r xmlns:w="http://schemas.openxmlformats.org/wordprocessingml/2006/main">
        <w:t xml:space="preserve">1. Yaaqoob 4:10 - Gooftaa duratti of gadi qabaa, inni immoo ol isin in in geessa.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1 Saamu'eel 11:3 Jaarsoliin Yaabeesh immoo, "Naannoo Israa'el hundumaatti ergamtoota akka erginuuf boqonnaa guyyaa torba nuuf kenni; si.</w:t>
      </w:r>
    </w:p>
    <w:p/>
    <w:p>
      <w:r xmlns:w="http://schemas.openxmlformats.org/wordprocessingml/2006/main">
        <w:t xml:space="preserve">Jaarsoliin Yaabeesh nama isaan fayyisuu danda’u akka barbaadan gara qarqara Israa’el hundumaatti ergamtoota erganii, namni hin jirre immoo gara dubbatu sanaatti ni ba’u, guyyaa torba gaafatan.</w:t>
      </w:r>
    </w:p>
    <w:p/>
    <w:p>
      <w:r xmlns:w="http://schemas.openxmlformats.org/wordprocessingml/2006/main">
        <w:t xml:space="preserve">1. Humna Kadhannaa: Yeroo Rakkootti Waaqayyoon Irratti Hirkachuu Barachuu</w:t>
      </w:r>
    </w:p>
    <w:p/>
    <w:p>
      <w:r xmlns:w="http://schemas.openxmlformats.org/wordprocessingml/2006/main">
        <w:t xml:space="preserve">2. Yeroo Gooftaatti Amantaa: Karoora Waaqayyoo Mudaa Hin Qabne Eeguu</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1 Saamu'eel 11:4 Ergamtoonni gara Gibiyaa kan Saa'ol dhufanii oduu kana gurra sabaatti himan;</w:t>
      </w:r>
    </w:p>
    <w:p/>
    <w:p>
      <w:r xmlns:w="http://schemas.openxmlformats.org/wordprocessingml/2006/main">
        <w:t xml:space="preserve">Ergamtoonni gara Gibiyaa dhufanii oduu kana ummatatti labsan, ummanni hundis deebii isaaniif boo’e.</w:t>
      </w:r>
    </w:p>
    <w:p/>
    <w:p>
      <w:r xmlns:w="http://schemas.openxmlformats.org/wordprocessingml/2006/main">
        <w:t xml:space="preserve">1. Olaantummaan Waaqayyoo yeroo rakkisaa keessattillee ni mul'ata.</w:t>
      </w:r>
    </w:p>
    <w:p/>
    <w:p>
      <w:r xmlns:w="http://schemas.openxmlformats.org/wordprocessingml/2006/main">
        <w:t xml:space="preserve">2. Warra gaddan waliin gadda qabna.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12:15 - Warra gammadan waliin gammadaa, warra boo'an waliin boo'aa.</w:t>
      </w:r>
    </w:p>
    <w:p/>
    <w:p>
      <w:r xmlns:w="http://schemas.openxmlformats.org/wordprocessingml/2006/main">
        <w:t xml:space="preserve">1 Saamu'eel 11:5 Kunoo, Saa'ol horii duukaa bu'ee dirree keessaa ba'ee dhufe; Saa'ol immoo, "Namoonni boo'an maaltu dhukkubsa?" Isaanis oduu namoota Yaabeesh itti himan.</w:t>
      </w:r>
    </w:p>
    <w:p/>
    <w:p>
      <w:r xmlns:w="http://schemas.openxmlformats.org/wordprocessingml/2006/main">
        <w:t xml:space="preserve">Ummanni Yaabeesh oduu Saa’oliif qooduun, ummanni sun maaliif akka boo’u akka gaafatu isa taasiseera.</w:t>
      </w:r>
    </w:p>
    <w:p/>
    <w:p>
      <w:r xmlns:w="http://schemas.openxmlformats.org/wordprocessingml/2006/main">
        <w:t xml:space="preserve">1. Humna Gara laafina: Deebiin Saa'ol Oduudhaaf Kenne Garaa Waaqayyoo Akkamitti Akka Calaqqisu</w:t>
      </w:r>
    </w:p>
    <w:p/>
    <w:p>
      <w:r xmlns:w="http://schemas.openxmlformats.org/wordprocessingml/2006/main">
        <w:t xml:space="preserve">2. Humna Hawaasaa: Akkaataa Ummanni Jabesh Walitti Dhufee Wal Jajjabeessuu fi Wal Jajjabeessuu</w:t>
      </w:r>
    </w:p>
    <w:p/>
    <w:p>
      <w:r xmlns:w="http://schemas.openxmlformats.org/wordprocessingml/2006/main">
        <w:t xml:space="preserve">1. 1 Qorontos 12:26 - "Kutaan tokko yoo dhiphate, kutaan hundinuu isaa wajjin in dhiphata; kutaan tokko yoo kabajame, kutaan hundinuu isaa wajjin in gammada."</w:t>
      </w:r>
    </w:p>
    <w:p/>
    <w:p>
      <w:r xmlns:w="http://schemas.openxmlformats.org/wordprocessingml/2006/main">
        <w:t xml:space="preserve">2. Roomaa 12:15 - "Warra gammadan waliin gammadaa; warra gaddan waliin gadda."</w:t>
      </w:r>
    </w:p>
    <w:p/>
    <w:p>
      <w:r xmlns:w="http://schemas.openxmlformats.org/wordprocessingml/2006/main">
        <w:t xml:space="preserve">1 Saamu'eel 11:6 Saa'ol oduu kana yommuu dhaga'u hafuurri Waaqayyoo itti dhufe, dheekkamsi isaas baay'ee boba'e.</w:t>
      </w:r>
    </w:p>
    <w:p/>
    <w:p>
      <w:r xmlns:w="http://schemas.openxmlformats.org/wordprocessingml/2006/main">
        <w:t xml:space="preserve">Saaʼol oduu kana yommuu dhagaʼu baayʼee aare.</w:t>
      </w:r>
    </w:p>
    <w:p/>
    <w:p>
      <w:r xmlns:w="http://schemas.openxmlformats.org/wordprocessingml/2006/main">
        <w:t xml:space="preserve">1. Humna Aarii - akkamitti aariin keenya madda humnaa fi kaka'umsa ta'uu danda'a.</w:t>
      </w:r>
    </w:p>
    <w:p/>
    <w:p>
      <w:r xmlns:w="http://schemas.openxmlformats.org/wordprocessingml/2006/main">
        <w:t xml:space="preserve">2. Humna Hafuura - akkamitti hafuurri Waaqayyoo gara hojiitti nu kakaasuu danda'a.</w:t>
      </w:r>
    </w:p>
    <w:p/>
    <w:p>
      <w:r xmlns:w="http://schemas.openxmlformats.org/wordprocessingml/2006/main">
        <w:t xml:space="preserve">1. Fakkeenya 16:32 - Inni dheekkamsatti suuta jedhu jabaa caalaa, kan hafuura isaa bulchu, nama magaalaa dhuunfate caalaa in caala.</w:t>
      </w:r>
    </w:p>
    <w:p/>
    <w:p>
      <w:r xmlns:w="http://schemas.openxmlformats.org/wordprocessingml/2006/main">
        <w:t xml:space="preserve">2. Efesoon 4:26-27 - Aaruu malee cubbuu hin godhin; dheekkamsa keessan irratti aduun hin lixin, sheyxaanaaf carraa hin kenninaa.</w:t>
      </w:r>
    </w:p>
    <w:p/>
    <w:p>
      <w:r xmlns:w="http://schemas.openxmlformats.org/wordprocessingml/2006/main">
        <w:t xml:space="preserve">1 Saamu'eel 11:7 Innis harqoota re'oota fuudhee cicciree, harka ergamtootaatiin naannoo Israa'el hundumaatti erge, "Saa'olii fi Saamu'eel duukaa kan hin baane hundinuu akkas ta'a" jedheera re'oota isaa irratti raawwatame. Sodaan Waaqayyoo saba sanas ni bu'e, isaanis walii galtee tokkoon ba'an.</w:t>
      </w:r>
    </w:p>
    <w:p/>
    <w:p>
      <w:r xmlns:w="http://schemas.openxmlformats.org/wordprocessingml/2006/main">
        <w:t xml:space="preserve">Saa’olii fi Saamu’eel namni isaan waliin hin baane kamiyyuu re’oonni isaa akka cicciraman akeekkachiisuudhaan guutummaa Israa’el keessatti ergamtoota erganiiru. Kun bu’aa cimaa waan qabuuf ummanni hayyama tokkoon ba’e.</w:t>
      </w:r>
    </w:p>
    <w:p/>
    <w:p>
      <w:r xmlns:w="http://schemas.openxmlformats.org/wordprocessingml/2006/main">
        <w:t xml:space="preserve">1. Humna Sodaa: Saa’olii fi Saamu’el Sodaatti Fayyadamuun Uummata Akkamitti Itti Fayyadaman</w:t>
      </w:r>
    </w:p>
    <w:p/>
    <w:p>
      <w:r xmlns:w="http://schemas.openxmlformats.org/wordprocessingml/2006/main">
        <w:t xml:space="preserve">2. Humna Tokkummaa: Saa’olii fi Saamu’eel akkamitti Ummata Walitti Fidan</w:t>
      </w:r>
    </w:p>
    <w:p/>
    <w:p>
      <w:r xmlns:w="http://schemas.openxmlformats.org/wordprocessingml/2006/main">
        <w:t xml:space="preserve">1. Ibroota 13:17 - Warra isin irratti aangoo qabaniif ajajaa, of gadi qabaa; siif bu’aa hin qabne.</w:t>
      </w:r>
    </w:p>
    <w:p/>
    <w:p>
      <w:r xmlns:w="http://schemas.openxmlformats.org/wordprocessingml/2006/main">
        <w:t xml:space="preserve">2. 1 Pheexiroos 5:2-3 - Hoolota Waaqayyoo isa isin gidduu jiru nyaachisaa; bu'aa xuraa'aadhaaf utuu hin ta'in, yaada qophaa'aa ta'eef; Akka hambaa Waaqayyoo irratti gooftaa ta 39 uutti osoo hin taane, tuuta sanaaf fakkeenya ta uu malee.</w:t>
      </w:r>
    </w:p>
    <w:p/>
    <w:p>
      <w:r xmlns:w="http://schemas.openxmlformats.org/wordprocessingml/2006/main">
        <w:t xml:space="preserve">1 Saamu'eel 11:8 Bezeq keessatti yommuu isaan lakkaa'u, Israa'el kuma dhibba sadii, namoonni Yihudaa immoo kuma soddoma ta'an.</w:t>
      </w:r>
    </w:p>
    <w:p/>
    <w:p>
      <w:r xmlns:w="http://schemas.openxmlformats.org/wordprocessingml/2006/main">
        <w:t xml:space="preserve">Namoonni Israaʼel 300,000 fi Yihudaa 30,000 Bezeq keessatti argamu turan.</w:t>
      </w:r>
    </w:p>
    <w:p/>
    <w:p>
      <w:r xmlns:w="http://schemas.openxmlformats.org/wordprocessingml/2006/main">
        <w:t xml:space="preserve">1: Lakkoofsaan humna argachuu dandeenya gaafa walitti dhufne.</w:t>
      </w:r>
    </w:p>
    <w:p/>
    <w:p>
      <w:r xmlns:w="http://schemas.openxmlformats.org/wordprocessingml/2006/main">
        <w:t xml:space="preserve">2: Garaagarummaa keenya keessatti tokkummaa argachuu kan dandeenyu gaafa walitti dhufne.</w:t>
      </w:r>
    </w:p>
    <w:p/>
    <w:p>
      <w:r xmlns:w="http://schemas.openxmlformats.org/wordprocessingml/2006/main">
        <w:t xml:space="preserve">1: Yohaannis 17:21 - Hundi isaanii tokko akka ta'aniif; akka ati yaa Abbaa, ana keessa jirta, ani immoo si keessa jirta, isaanis nu keessa tokko akka ta'aniif;</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1 Saamu'eel 11:9 Isaanis ergamtoota dhufaniin, "Namoota Yabesh-Gil'aadiin akkana jettu, "Boru yeroo aduun ho'utti gargaarsa in argattu" jedhan. Ergamtoonni sun immoo dhufanii namoota Yaabeeshitti argisiisan; isaanis ni gammadan.</w:t>
      </w:r>
    </w:p>
    <w:p/>
    <w:p>
      <w:r xmlns:w="http://schemas.openxmlformats.org/wordprocessingml/2006/main">
        <w:t xml:space="preserve">Ergamtoonni Saa’ol irraa gara Yabesh-Gil’aaditti dhufan, guyyaa itti aanutti yeroo aduun ho’u gargaarsa akka argatan itti himan. Namoonni Yaabeesh oduu kanaan gammadan.</w:t>
      </w:r>
    </w:p>
    <w:p/>
    <w:p>
      <w:r xmlns:w="http://schemas.openxmlformats.org/wordprocessingml/2006/main">
        <w:t xml:space="preserve">1. Waaqayyo yeroo hundumaa nu waliin jira, yeroon isaas guutuudha.</w:t>
      </w:r>
    </w:p>
    <w:p/>
    <w:p>
      <w:r xmlns:w="http://schemas.openxmlformats.org/wordprocessingml/2006/main">
        <w:t xml:space="preserve">2. Yeroo Gooftaatti hirkannu abdii kutannaa gidduutti abdii qabna.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15:13 - Waaqni abdii kan kennu humna hafuura qulqulluutiin abdiidhaan akka baay'attaniif amanuu keessan gammachuu fi nagaa hundumaa isin guuta.</w:t>
      </w:r>
    </w:p>
    <w:p/>
    <w:p>
      <w:r xmlns:w="http://schemas.openxmlformats.org/wordprocessingml/2006/main">
        <w:t xml:space="preserve">1 Saamu'eel 11:10 Kanaaf namoonni Yaabeesh, "Boru gara keessaniitti baana, waan isinitti fakkaate hundumaas nutti in raawwattu" jedhan.</w:t>
      </w:r>
    </w:p>
    <w:p/>
    <w:p>
      <w:r xmlns:w="http://schemas.openxmlformats.org/wordprocessingml/2006/main">
        <w:t xml:space="preserve">Namoonni Yaabeesh Saaʼoliif harka kennachuu fi wanta inni murteesse hunda fudhachuuf walii galan.</w:t>
      </w:r>
    </w:p>
    <w:p/>
    <w:p>
      <w:r xmlns:w="http://schemas.openxmlformats.org/wordprocessingml/2006/main">
        <w:t xml:space="preserve">1. Aangoof Gad of Lakkisuu: Barumsa Dhiirota Jaabesh irraa</w:t>
      </w:r>
    </w:p>
    <w:p/>
    <w:p>
      <w:r xmlns:w="http://schemas.openxmlformats.org/wordprocessingml/2006/main">
        <w:t xml:space="preserve">2. Waldhabdee Duuba Murtoo Ogummaa Kennuu</w:t>
      </w:r>
    </w:p>
    <w:p/>
    <w:p>
      <w:r xmlns:w="http://schemas.openxmlformats.org/wordprocessingml/2006/main">
        <w:t xml:space="preserve">1. Roomaa 13:1-7</w:t>
      </w:r>
    </w:p>
    <w:p/>
    <w:p>
      <w:r xmlns:w="http://schemas.openxmlformats.org/wordprocessingml/2006/main">
        <w:t xml:space="preserve">2. Fakkeenya 3:5-7</w:t>
      </w:r>
    </w:p>
    <w:p/>
    <w:p>
      <w:r xmlns:w="http://schemas.openxmlformats.org/wordprocessingml/2006/main">
        <w:t xml:space="preserve">1 Saamu'eel 11:11 Borumtaa isaa Saa'ol namoota sana garee sadiitti qoode; isaanis ganama raayyaa waraanaa gidduutti dhufanii hamma ho'a guyyaa sanaatti Amoonota ajjeesan;</w:t>
      </w:r>
    </w:p>
    <w:p/>
    <w:p>
      <w:r xmlns:w="http://schemas.openxmlformats.org/wordprocessingml/2006/main">
        <w:t xml:space="preserve">Saa'ol saba isaa garee sadiitti qoodee ganama Amoonota irratti duulanii hanga ho'a guyyaa sanaatti ajjeesan. Xumura lola kanaatti Amoonota keessaa lama qofatu lubbuun hafe.</w:t>
      </w:r>
    </w:p>
    <w:p/>
    <w:p>
      <w:r xmlns:w="http://schemas.openxmlformats.org/wordprocessingml/2006/main">
        <w:t xml:space="preserve">1. Humni Waaqayyoo gonkumaa hin dhumne - 1 Saamu'eel 11:11 humni Waaqayyoo baay'ee guddaa waan ta'eef yeroo waraanni Saa'ol baay'inaan caalullee lola sana injifachuu akka danda'an nutti agarsiisa.</w:t>
      </w:r>
    </w:p>
    <w:p/>
    <w:p>
      <w:r xmlns:w="http://schemas.openxmlformats.org/wordprocessingml/2006/main">
        <w:t xml:space="preserve">2. Karoora Waaqayyootti amanamuu - 1 Saamu'eel 11:11 rakkoolee humnaa ol ta 39 an keessatti illee karoorri Waaqayyoo dhuma irratti akka milkaa 39 u amantaa qabaachuu akka dandeenyu nu barsiisa.</w:t>
      </w:r>
    </w:p>
    <w:p/>
    <w:p>
      <w:r xmlns:w="http://schemas.openxmlformats.org/wordprocessingml/2006/main">
        <w:t xml:space="preserve">1. Ba'uu 14:14 - Gooftaan siif lola; callisuu qofa si barbaachisa.</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1 Saamu'eel 11:12 Uummanni immoo Saamu'eliin, "Saa'ol nu irratti mootii in ta'aa?" akka isaan ajjeefnuuf namoota sana fidaa.</w:t>
      </w:r>
    </w:p>
    <w:p/>
    <w:p>
      <w:r xmlns:w="http://schemas.openxmlformats.org/wordprocessingml/2006/main">
        <w:t xml:space="preserve">Sabni Israa’el namoota dhuunfaa Saa’ol isaan irratti bulchuu mormuun dubbatan adda baasee akka adabuuf Saamu’eel gaafatan.</w:t>
      </w:r>
    </w:p>
    <w:p/>
    <w:p>
      <w:r xmlns:w="http://schemas.openxmlformats.org/wordprocessingml/2006/main">
        <w:t xml:space="preserve">1. Humna Jechootaa: Jechoonni Keenya Jireenya Namoota Kaaniirratti Dhiibbaa Akkamitti Fiduu Danda’u</w:t>
      </w:r>
    </w:p>
    <w:p/>
    <w:p>
      <w:r xmlns:w="http://schemas.openxmlformats.org/wordprocessingml/2006/main">
        <w:t xml:space="preserve">2. Barbaachisummaa Abboomamuu: Hoggansa Waaqayyo Kenne Hordofaa</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Hojii Ergamootaa 5:29 - Pheexiroosii fi ergamoonni kaan garuu akkana jedhanii deebisaniif: Nuyi namootaaf abboomamuu caalaa Waaqayyoof abboomamuu qabna.</w:t>
      </w:r>
    </w:p>
    <w:p/>
    <w:p>
      <w:r xmlns:w="http://schemas.openxmlformats.org/wordprocessingml/2006/main">
        <w:t xml:space="preserve">1 Saamu'eel 11:13 Saa'ol immoo, "Har'a Waaqayyo Israa'el keessatti fayyina waan godheef, har'a namni tokkollee hin ajjeefamu" jedhe.</w:t>
      </w:r>
    </w:p>
    <w:p/>
    <w:p>
      <w:r xmlns:w="http://schemas.openxmlformats.org/wordprocessingml/2006/main">
        <w:t xml:space="preserve">Saa’ol akkuma Gooftaan Israa’eliif fayyina kenne, guyyaa kanatti namni tokkollee akka hin ajjeefamne labse.</w:t>
      </w:r>
    </w:p>
    <w:p/>
    <w:p>
      <w:r xmlns:w="http://schemas.openxmlformats.org/wordprocessingml/2006/main">
        <w:t xml:space="preserve">1. Humna Fayyinaa: Akkamitti Waaqayyo Cubbuu irraa nu fayyisa</w:t>
      </w:r>
    </w:p>
    <w:p/>
    <w:p>
      <w:r xmlns:w="http://schemas.openxmlformats.org/wordprocessingml/2006/main">
        <w:t xml:space="preserve">2. Cimina Sagalee Tokko: Akkamitti Jijjiirama Fiduu Dandeenya</w:t>
      </w:r>
    </w:p>
    <w:p/>
    <w:p>
      <w:r xmlns:w="http://schemas.openxmlformats.org/wordprocessingml/2006/main">
        <w:t xml:space="preserve">.</w:t>
      </w:r>
    </w:p>
    <w:p/>
    <w:p>
      <w:r xmlns:w="http://schemas.openxmlformats.org/wordprocessingml/2006/main">
        <w:t xml:space="preserve">2. 1 Pheexiroos 1:3-5 - Waaqayyo abbaan Gooftaa keenya Iyyasuus Kiristoos inni akka araara isaa isa guddaatti deebi'ee nu dhalche, du'aa ka'uu Yesus Kristos du'aa ka'uudhaan, dhaala hin badnetti nu dhalche haa eebbifamu .</w:t>
      </w:r>
    </w:p>
    <w:p/>
    <w:p>
      <w:r xmlns:w="http://schemas.openxmlformats.org/wordprocessingml/2006/main">
        <w:t xml:space="preserve">1 Saamu'eel 11:14 Saamu'eel namootaan, "Kottaa gara Giilgaal deemnee achitti mootummaa haaromsina" jedheen.</w:t>
      </w:r>
    </w:p>
    <w:p/>
    <w:p>
      <w:r xmlns:w="http://schemas.openxmlformats.org/wordprocessingml/2006/main">
        <w:t xml:space="preserve">Saamu’eel mootummaa sana deebisee hundeessuuf namoota gara Gilgaalitti waame.</w:t>
      </w:r>
    </w:p>
    <w:p/>
    <w:p>
      <w:r xmlns:w="http://schemas.openxmlformats.org/wordprocessingml/2006/main">
        <w:t xml:space="preserve">1. Mootummaa Waaqayyootiif Irra Deebiin Of Kennuu</w:t>
      </w:r>
    </w:p>
    <w:p/>
    <w:p>
      <w:r xmlns:w="http://schemas.openxmlformats.org/wordprocessingml/2006/main">
        <w:t xml:space="preserve">2. Karoora Waaqayyoof Waadaa Keenya Haaromsuu</w:t>
      </w:r>
    </w:p>
    <w:p/>
    <w:p>
      <w:r xmlns:w="http://schemas.openxmlformats.org/wordprocessingml/2006/main">
        <w:t xml:space="preserve">1. 1 Saamu’eel 11:14</w:t>
      </w:r>
    </w:p>
    <w:p/>
    <w:p>
      <w:r xmlns:w="http://schemas.openxmlformats.org/wordprocessingml/2006/main">
        <w:t xml:space="preserve">2. Qolosaayis 3:23 - Waan hojjattan hundumaa, akka Gooftaaf malee namootaaf hin taane, garaadhaa hojjedhaa.</w:t>
      </w:r>
    </w:p>
    <w:p/>
    <w:p>
      <w:r xmlns:w="http://schemas.openxmlformats.org/wordprocessingml/2006/main">
        <w:t xml:space="preserve">1 Saamu'eel 11:15 Sabni hundinuu gara Giilgaal dhaqe; achittis Saaʼol Giilgaal keessatti Yihowaa duratti mootii godhan; achittis aarsaa nagaa Waaqayyoo duratti aarsaa ni dhiheessan; achitti Saaʼolii fi namoonni Israaʼel hundi baayʼee gammadan.</w:t>
      </w:r>
    </w:p>
    <w:p/>
    <w:p>
      <w:r xmlns:w="http://schemas.openxmlformats.org/wordprocessingml/2006/main">
        <w:t xml:space="preserve">Sabni Israa’el hundinuu Saa’ol mootii gochuuf Giilgaalitti walitti qabamanii aarsaa nagaa Gooftaaf dhiyeessan. Saaʼolii fi sabni Israaʼel ayyaaneffatu.</w:t>
      </w:r>
    </w:p>
    <w:p/>
    <w:p>
      <w:r xmlns:w="http://schemas.openxmlformats.org/wordprocessingml/2006/main">
        <w:t xml:space="preserve">1. Barbaachisummaa Gaarummaa Waaqayyoo Jireenya Keenya Keessatti Kabajuun</w:t>
      </w:r>
    </w:p>
    <w:p/>
    <w:p>
      <w:r xmlns:w="http://schemas.openxmlformats.org/wordprocessingml/2006/main">
        <w:t xml:space="preserve">2. Karoora Waaqayyoo Hordofuu Keessatti Tokkummaa fi Aarsaan Barbaachisummaa</w:t>
      </w:r>
    </w:p>
    <w:p/>
    <w:p>
      <w:r xmlns:w="http://schemas.openxmlformats.org/wordprocessingml/2006/main">
        <w:t xml:space="preserve">1. Faarfannaa 100:4 - Karra isaa galateeffachaa, mooraa isaa galata galchaa! Isa galateeffadhu; maqaa isaa eebbisaa!</w:t>
      </w:r>
    </w:p>
    <w:p/>
    <w:p>
      <w:r xmlns:w="http://schemas.openxmlformats.org/wordprocessingml/2006/main">
        <w:t xml:space="preserve">2. Ibroota 13:15 - Karaa isaa egaa yeroo hundumaa aarsaa galata Waaqayyoof haa dhiheessinu, jechuunis firii funyaan maqaa isaaf beekamtii kennu.</w:t>
      </w:r>
    </w:p>
    <w:p/>
    <w:p>
      <w:r xmlns:w="http://schemas.openxmlformats.org/wordprocessingml/2006/main">
        <w:t xml:space="preserve">1 Saamu’eel 12 keeyyata sadii keessatti akka armaan gadiitti gabaabsinee ibsuun ni danda’ama, caqasoota agarsiifamaniin:</w:t>
      </w:r>
    </w:p>
    <w:p/>
    <w:p>
      <w:r xmlns:w="http://schemas.openxmlformats.org/wordprocessingml/2006/main">
        <w:t xml:space="preserve">Keewwata 1: 1 Saamu’eel 12:1-5 amanamummaa fi itti gaafatamummaa Saamu’eel irratti xiyyeeffata. Boqonnaa kana keessatti Saamu’eel saba Israa’elitti dubbatee geggeessaa isaanii ta’ee amala qajeelaa akka qabu ragaa ba’eera. Dargaggummaa isaa irraa kaasee hanga guyyaa sanaatti isaan dura akka deeme isaan yaadachiisa, amanamummaa fi amanamummaa isaas dhugaa ba’u. Saamu’eel yeroo isaatti abbaa murtii isaanii ta’ee waan tokko haqa malee yoo fudhate ykn nama tokko cunqursee yoo jiraate himannaa kamiyyuu akka isa irratti dhiyeessu ummanni morma.</w:t>
      </w:r>
    </w:p>
    <w:p/>
    <w:p>
      <w:r xmlns:w="http://schemas.openxmlformats.org/wordprocessingml/2006/main">
        <w:t xml:space="preserve">Keewwata 2: 1 Saamu’eel 12:6-15 irratti itti fufuun, Saamu’eel amanamummaa Waaqayyoo fi amanamummaa dhabuu Israa’el yaadachiisuu isaa irra deebi’ee dubbata. Saamu’eel seenaa isaanii keessatti, Gibxii keessaa isaan baasuu irraa kaasee hanga abbootii firdii akka Gidewoon, Baraaq, Yiftaa fi ofii isaa dhiyeessutti amanamummaa Waaqayyoo itti fufiinsaan akka ta’e namoota yaadachiisa. Waaqayyo amanamummaa qabaatus ummanni irra deddeebiin waaqa biraa waaqeffachuudhaan isa irraa garagalaniiru.</w:t>
      </w:r>
    </w:p>
    <w:p/>
    <w:p>
      <w:r xmlns:w="http://schemas.openxmlformats.org/wordprocessingml/2006/main">
        <w:t xml:space="preserve">Keeyyata 3: 1 Saamuʼel 12 humna Waaqayyoo karaa qilleensaa fi rooba argisiisuudhaan xumurama. Lakkoofsota akka 1 Saamu’eel 12:16-19 keessatti, sabni kun jecha Saamu’eel erga dhaga’anii booda, badii isaanii hubatanii Waaqayyo fi Saamu’eel irraa dhiifama argachuun akka isaan barbaachisu hubatamuu isaanii caqafameera. Gaabbii isaaniif deebii kennuudhaan Waaqayyo yoo amanamummaadhaan isa duukaa bu’an akka isaan hin dhiisne osoo isaan mirkaneessu, mootii gaafachuu isaaniitti mufannaa isaa agarsiisuuf mallattoo humna isaa kan agarsiisu qilleensaa fi rooba erga.</w:t>
      </w:r>
    </w:p>
    <w:p/>
    <w:p>
      <w:r xmlns:w="http://schemas.openxmlformats.org/wordprocessingml/2006/main">
        <w:t xml:space="preserve">Walumaagalatti:</w:t>
      </w:r>
    </w:p>
    <w:p>
      <w:r xmlns:w="http://schemas.openxmlformats.org/wordprocessingml/2006/main">
        <w:t xml:space="preserve">1 Saamu’eel 12 akkas jedha:</w:t>
      </w:r>
    </w:p>
    <w:p>
      <w:r xmlns:w="http://schemas.openxmlformats.org/wordprocessingml/2006/main">
        <w:t xml:space="preserve">Amanamummaa fi itti gaafatamummaa Saamu’eel;</w:t>
      </w:r>
    </w:p>
    <w:p>
      <w:r xmlns:w="http://schemas.openxmlformats.org/wordprocessingml/2006/main">
        <w:t xml:space="preserve">Amanamummaa Waaqayyoo fi amanamummaa dhabuu Israa’el yaadachiisa;</w:t>
      </w:r>
    </w:p>
    <w:p>
      <w:r xmlns:w="http://schemas.openxmlformats.org/wordprocessingml/2006/main">
        <w:t xml:space="preserve">Humna Waaqayyoo karaa qilleensaa fi rooba agarsiisuu.</w:t>
      </w:r>
    </w:p>
    <w:p/>
    <w:p>
      <w:r xmlns:w="http://schemas.openxmlformats.org/wordprocessingml/2006/main">
        <w:t xml:space="preserve">Xiyyeeffannoon: 1.1.</w:t>
      </w:r>
    </w:p>
    <w:p>
      <w:r xmlns:w="http://schemas.openxmlformats.org/wordprocessingml/2006/main">
        <w:t xml:space="preserve">Amanamummaa fi itti gaafatamummaa Saamu’eel;</w:t>
      </w:r>
    </w:p>
    <w:p>
      <w:r xmlns:w="http://schemas.openxmlformats.org/wordprocessingml/2006/main">
        <w:t xml:space="preserve">Amanamummaa Waaqayyoo yaadachiisa;</w:t>
      </w:r>
    </w:p>
    <w:p>
      <w:r xmlns:w="http://schemas.openxmlformats.org/wordprocessingml/2006/main">
        <w:t xml:space="preserve">Humna Waaqayyoo karaa qilleensaa fi rooba agarsiisuu.</w:t>
      </w:r>
    </w:p>
    <w:p/>
    <w:p>
      <w:r xmlns:w="http://schemas.openxmlformats.org/wordprocessingml/2006/main">
        <w:t xml:space="preserve">Boqonnaan kun Saamu’eel akka geggeessaatti amanamummaa fi itti gaafatamummaa isaa, seenaa Israa’el keessatti amanamummaa Waaqayyoo yaadachiisuu isaa, akkasumas humna Waaqayyoo karaa qilleensaa fi rooba agarsiisuu isaa irratti xiyyeeffata. 1 Saamu’eel 12 irratti Saamu’eel namoota Israa’elitti dubbatee, yeroo abbaa murtii isaanii ta’ee turetti amala qajeelaa isaa ragaa ba’a. Waan tokko haqa malee yoo fudhate ykn nama cunqurse himannaa kamiyyuu akka isa irratti dhiyeessan morma.</w:t>
      </w:r>
    </w:p>
    <w:p/>
    <w:p>
      <w:r xmlns:w="http://schemas.openxmlformats.org/wordprocessingml/2006/main">
        <w:t xml:space="preserve">Saamu’eel 1 Saamu’eel 12 irratti itti fufuun, Saamu’eel seenaa isaanii keessatti amanamummaa Waaqayyoo saba kana yaadachiisa, Gibxii keessaa isaan baasuu irraa kaasee hanga bilisa baasuu isaaniif abbootii murtii dhiyeessuutti. Amanamummaan kun jiraatus, sabni kun waaqolii kaan waaqeffachuudhaan irra deddeebi’anii Waaqayyo irraa fagaataniiru, kunis fakkeenya amanamummaa dhabuu kan Saamu’eel calaqqisiisudha.</w:t>
      </w:r>
    </w:p>
    <w:p/>
    <w:p>
      <w:r xmlns:w="http://schemas.openxmlformats.org/wordprocessingml/2006/main">
        <w:t xml:space="preserve">1 Saamu’eel 12 argisiisa humna Waaqayyoo akka deebii sabni qalbii diddiirrannaa ta’een xumurama. Dubbii Saamuʼel erga dhagaʼanii booda, sabni kun badiisaanii hubachuun Waaqayyoo fi Saamuʼel irraa dhiifama argachuun akka isaan barbaachisu hubataniiru. Waaqayyo gaabbii isaaniif deebii kennuudhaan, yoo amanamummaadhaan isa duukaa bu’an akka isaan hin dhiisne osoo isaan mirkaneessu, mootii gaafachuu isaaniitti akka hin gammanne agarsiisuuf humna isaa agarsiisu qilleensaa fi rooba erga.</w:t>
      </w:r>
    </w:p>
    <w:p/>
    <w:p>
      <w:r xmlns:w="http://schemas.openxmlformats.org/wordprocessingml/2006/main">
        <w:t xml:space="preserve">1 Saamu'eel 12:1 Saamu'eel immoo Israa'el hundumaatti, "Kunoo, ani waan isin natti himtan hundumaa keessatti sagalee keessan dhaggeeffadheera, mootii isin irrattis nan kaa'eera" jedheen.</w:t>
      </w:r>
    </w:p>
    <w:p/>
    <w:p>
      <w:r xmlns:w="http://schemas.openxmlformats.org/wordprocessingml/2006/main">
        <w:t xml:space="preserve">Saamuʼel gaaffii Israaʼeloonni mootii akka argatan godhan dhaggeeffatee raawwateera.</w:t>
      </w:r>
    </w:p>
    <w:p/>
    <w:p>
      <w:r xmlns:w="http://schemas.openxmlformats.org/wordprocessingml/2006/main">
        <w:t xml:space="preserve">1. Waaqayyo gaaffii keenya ni dhaggeeffata, yeroo isaattis ni deebisa.</w:t>
      </w:r>
    </w:p>
    <w:p/>
    <w:p>
      <w:r xmlns:w="http://schemas.openxmlformats.org/wordprocessingml/2006/main">
        <w:t xml:space="preserve">2. Waaqayyo yoo nuti amanamoo fi abboomamamne nuuf nuuf kenna.</w:t>
      </w:r>
    </w:p>
    <w:p/>
    <w:p>
      <w:r xmlns:w="http://schemas.openxmlformats.org/wordprocessingml/2006/main">
        <w:t xml:space="preserve">1. Maatewos 7:7-8 Kadhadhaa, isiniif in kennama; barbaadaa, ni argattu; rukutaa, siif banama. Namni kadhatu hundinuu ni argata, kan barbaadus ni argata, kan rukutuuf immoo ni banama.</w:t>
      </w:r>
    </w:p>
    <w:p/>
    <w:p>
      <w:r xmlns:w="http://schemas.openxmlformats.org/wordprocessingml/2006/main">
        <w:t xml:space="preserve">2. Yaaqoob 1:5-6 Isin keessaa namni tokko ogummaa yoo dhabe, Waaqayyo isa hundumaaf tola ooltummaadhaan arrabsoo malee kennu haa kadhatu, innis isaaf in kennama. Namni shakku garuu akka dalga galaanaa qilleensi oofuu fi darbatamuu waan ta’eef, shakkii tokko malee amantiidhaan haa kadhatu.</w:t>
      </w:r>
    </w:p>
    <w:p/>
    <w:p>
      <w:r xmlns:w="http://schemas.openxmlformats.org/wordprocessingml/2006/main">
        <w:t xml:space="preserve">1 Saamu'eel 12:2 Amma kunoo mootichi isin dura in deema; kunoo, ilmaan koo isinii wajjin jiru, ani immoo ijoollummaa kootii kaasee hamma harʼaatti isin dura adeemaa jira.</w:t>
      </w:r>
    </w:p>
    <w:p/>
    <w:p>
      <w:r xmlns:w="http://schemas.openxmlformats.org/wordprocessingml/2006/main">
        <w:t xml:space="preserve">Raajiin dulloomee fi rifeensa diimaa qabu Saamuʼel, ijoollummaasaarraa kaasee Israaʼeloota wajjin akka deddeebiʼeefi amma mootichi isaan dura akka deemu yaadachiisa.</w:t>
      </w:r>
    </w:p>
    <w:p/>
    <w:p>
      <w:r xmlns:w="http://schemas.openxmlformats.org/wordprocessingml/2006/main">
        <w:t xml:space="preserve">1. Barbaachisummaa Hooggansa Amanamaa</w:t>
      </w:r>
    </w:p>
    <w:p/>
    <w:p>
      <w:r xmlns:w="http://schemas.openxmlformats.org/wordprocessingml/2006/main">
        <w:t xml:space="preserve">2. Humna Deemsa Amanamaa</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Fakkeenya 4:25-26 Ijji kee sirriitti haa ilaalu, qoonqoon ija kee immoo qajeelee fuuldura kee haa ilaalu. Daandii miila keetii irratti xiinxali, karaan kee hundis haa jabaatu.</w:t>
      </w:r>
    </w:p>
    <w:p/>
    <w:p>
      <w:r xmlns:w="http://schemas.openxmlformats.org/wordprocessingml/2006/main">
        <w:t xml:space="preserve">1 Saamu'eel 12:3 Kunoo, ani kunoo, Waaqayyo duratti, isa dibame durattis na irratti dhugaa ba'aa; moo harma eenyuu fudhadheera? moo eenyuun gowwomse? eenyuun cunqursee? moo ija koo jaamsuuf malaammaltummaa harka eenyuu irraa argadheera? ani immoo isiniif nan deebisa.</w:t>
      </w:r>
    </w:p>
    <w:p/>
    <w:p>
      <w:r xmlns:w="http://schemas.openxmlformats.org/wordprocessingml/2006/main">
        <w:t xml:space="preserve">Saamuʼel saba Israaʼel akka inni gonkumaa isaanitti fayyadamee ykn malaammaltummaa fudhatee badii isaanii irraa garagalchee akka hin beekne yaadachiisa. Gooftaa fi isa dibame duratti ragaa isaa akka ta’aniif isaan waama, badii kamiyyuu yoo mirkaneessuu danda’an deebisee akka deebisu waadaa seena.</w:t>
      </w:r>
    </w:p>
    <w:p/>
    <w:p>
      <w:r xmlns:w="http://schemas.openxmlformats.org/wordprocessingml/2006/main">
        <w:t xml:space="preserve">1. Humna Amanamummaa: Ulaagaawwan naamusaa Waaqayyoo hordofuun ulfinaa fi eebba kan argamsiisu akkamitti.</w:t>
      </w:r>
    </w:p>
    <w:p/>
    <w:p>
      <w:r xmlns:w="http://schemas.openxmlformats.org/wordprocessingml/2006/main">
        <w:t xml:space="preserve">2. Barbaachisummaa Itti Gaafatamummaa: Akkamitti namni hundi Gooftaa duratti sadarkaa olaanaatti qabamuu qaba.</w:t>
      </w:r>
    </w:p>
    <w:p/>
    <w:p>
      <w:r xmlns:w="http://schemas.openxmlformats.org/wordprocessingml/2006/main">
        <w:t xml:space="preserve">1. Fakkeenya 11:3 - Qulqullinni warra qajeeloo isaan qajeelcha, jal'inni warra gantootaa garuu isaan balleessa.</w:t>
      </w:r>
    </w:p>
    <w:p/>
    <w:p>
      <w:r xmlns:w="http://schemas.openxmlformats.org/wordprocessingml/2006/main">
        <w:t xml:space="preserve">2. Yaaqoob 5:12 - Yaa obboloota koo, hundumaa caalaa garuu samiin yookaan lafaan yookaan kakaa kamiinuu hin kakatinaa; .</w:t>
      </w:r>
    </w:p>
    <w:p/>
    <w:p>
      <w:r xmlns:w="http://schemas.openxmlformats.org/wordprocessingml/2006/main">
        <w:t xml:space="preserve">1 Saamu'eel 12:4 Isaanis, "Ati nu hin gowwomne, nu hin cunqursine, harka nama tokkoo illee hin fudhanne" jedhan.</w:t>
      </w:r>
    </w:p>
    <w:p/>
    <w:p>
      <w:r xmlns:w="http://schemas.openxmlformats.org/wordprocessingml/2006/main">
        <w:t xml:space="preserve">Sabni Israa’el Saamu’eel akka isaanitti hin fayyadamne, nama kamirraayyuu homaa akka hin fudhanne labsan.</w:t>
      </w:r>
    </w:p>
    <w:p/>
    <w:p>
      <w:r xmlns:w="http://schemas.openxmlformats.org/wordprocessingml/2006/main">
        <w:t xml:space="preserve">1. Geggeessitoonni waaqayyoon warra amanamummaadhaan tajaajilanii fi ejjennoo isaaniitti hin fayyadamnedha.</w:t>
      </w:r>
    </w:p>
    <w:p/>
    <w:p>
      <w:r xmlns:w="http://schemas.openxmlformats.org/wordprocessingml/2006/main">
        <w:t xml:space="preserve">2. Amanamummaadhaan tajaajiluuf carraaquu fi bakka qabnu faayidaa dhuunfaaf akka hin fayyadamne of eeggachuu qabna.</w:t>
      </w:r>
    </w:p>
    <w:p/>
    <w:p>
      <w:r xmlns:w="http://schemas.openxmlformats.org/wordprocessingml/2006/main">
        <w:t xml:space="preserve">1. Efesoon 4:28 - namni hate kana booda hin hatu, kana caalaa harka isaatiin waan gaarii haa hojjetu, nama isa barbaachisutti kennuudhaaf haa dhama'u.</w:t>
      </w:r>
    </w:p>
    <w:p/>
    <w:p>
      <w:r xmlns:w="http://schemas.openxmlformats.org/wordprocessingml/2006/main">
        <w:t xml:space="preserve">2. 1 Pheexiroos 5:2 - Hoolota Waaqayyoo isa isin gidduu jiru nyaachisaa, fedhiidhaan malee, dirqisiisuudhaan utuu hin taʼin, toʼannaa isaa godhadhaa; bu'aa xuraa'aadhaaf osoo hin taane, yaada qophaa'aa ta'eef.</w:t>
      </w:r>
    </w:p>
    <w:p/>
    <w:p>
      <w:r xmlns:w="http://schemas.openxmlformats.org/wordprocessingml/2006/main">
        <w:t xml:space="preserve">1 Saamu'eel 12:5 Innis, "Waaqayyo isin irratti dhugaa ba'aa dha, dibame isaas har'a dhugaa ba'aa dha, isin harka kootti waan tokko akka hin arganne." Isaanis, “Inni ragaadha” jedhanii deebisaniif.</w:t>
      </w:r>
    </w:p>
    <w:p/>
    <w:p>
      <w:r xmlns:w="http://schemas.openxmlformats.org/wordprocessingml/2006/main">
        <w:t xml:space="preserve">Saamu’eel Israa’eloota yaadachiisee, Gooftaan fi dibamtoonni isaa waan isa mormu argachuu dhabuu isaaniitiif ragaa akka ta’an godheera.</w:t>
      </w:r>
    </w:p>
    <w:p/>
    <w:p>
      <w:r xmlns:w="http://schemas.openxmlformats.org/wordprocessingml/2006/main">
        <w:t xml:space="preserve">1. Waaqayyoo fi nama duratti jireenya qulqullummaa jiraachuu.</w:t>
      </w:r>
    </w:p>
    <w:p/>
    <w:p>
      <w:r xmlns:w="http://schemas.openxmlformats.org/wordprocessingml/2006/main">
        <w:t xml:space="preserve">2. Dubbii keetiif dhugaa ta’uu fi waadaa galte raawwachuu.</w:t>
      </w:r>
    </w:p>
    <w:p/>
    <w:p>
      <w:r xmlns:w="http://schemas.openxmlformats.org/wordprocessingml/2006/main">
        <w:t xml:space="preserve">1. Yaaqoob 5:12 Yaa obboloota koo, waan hundumaa caalaa garuu samiin, lafaan, kakaa kamiinuu hin kakatinaa; lakki kee immoo lakki; akka murteeffannaatti hin kufneef.</w:t>
      </w:r>
    </w:p>
    <w:p/>
    <w:p>
      <w:r xmlns:w="http://schemas.openxmlformats.org/wordprocessingml/2006/main">
        <w:t xml:space="preserve">2. Roomaa 2:21-24 Ati kan nama biraa barsiistu, ati ofii kee mitii? ati nama akka hin hanne lallabdu, ni hattaa ree? Namichi hin ejjin jettu ejja ni raawwatta ree? ati waaqa tolfamaa jibbitu, aarsaa ni raawwatta? Yaa seeratti kan of jaju, seera cabsuudhaan Waaqayyoon ulfina ni salphisaa? Maqaan Waaqayyoo akkuma barreeffametti karaa keessan ormoota biratti arrabsama.</w:t>
      </w:r>
    </w:p>
    <w:p/>
    <w:p>
      <w:r xmlns:w="http://schemas.openxmlformats.org/wordprocessingml/2006/main">
        <w:t xml:space="preserve">1 Saamu'eel 12:6 Saamu'eel immoo namootaan, "Musee fi Aaron kan tarkaanfachiise, abbootii keessan biyya Gibxii keessaa kan baase Waaqayyodha" jedheen.</w:t>
      </w:r>
    </w:p>
    <w:p/>
    <w:p>
      <w:r xmlns:w="http://schemas.openxmlformats.org/wordprocessingml/2006/main">
        <w:t xml:space="preserve">Saamu’eel abbootii isaanii Gibxii keessaa kan baase, karaa Musee fi Aarooniin kan isaan barbaachisu Gooftaan akka ta’e saba Israa’el yaadachiise.</w:t>
      </w:r>
    </w:p>
    <w:p/>
    <w:p>
      <w:r xmlns:w="http://schemas.openxmlformats.org/wordprocessingml/2006/main">
        <w:t xml:space="preserve">1. Waaqayyo amanamaa waan ta’eef akkuma saba Israa’eliif godhe waan nu barbaachisu nuuf kenna.</w:t>
      </w:r>
    </w:p>
    <w:p/>
    <w:p>
      <w:r xmlns:w="http://schemas.openxmlformats.org/wordprocessingml/2006/main">
        <w:t xml:space="preserve">2. Gooftaa fi dinqii isaa amanachuu dandeenya.</w:t>
      </w:r>
    </w:p>
    <w:p/>
    <w:p>
      <w:r xmlns:w="http://schemas.openxmlformats.org/wordprocessingml/2006/main">
        <w:t xml:space="preserve">1. Faarfannaa 23:6 - Dhugumatti gaarummaan fi araarri bara jireenya koo hundumaa na hordofa.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12:7 Kanaaf, gocha qajeelaa Waaqayyo isinii fi abbootii keessan irratti raawwate hundumaa Waaqayyo duratti isinii wajjin akkan falmuuf dhaabadhaa.</w:t>
      </w:r>
    </w:p>
    <w:p/>
    <w:p>
      <w:r xmlns:w="http://schemas.openxmlformats.org/wordprocessingml/2006/main">
        <w:t xml:space="preserve">Kutaan kun waa’ee gocha qajeelaa Waaqayyoo fi akkaataa isaan bara dheeraa keessatti namootaaf kennaman dubbata.</w:t>
      </w:r>
    </w:p>
    <w:p/>
    <w:p>
      <w:r xmlns:w="http://schemas.openxmlformats.org/wordprocessingml/2006/main">
        <w:t xml:space="preserve">1. Ayyaana Waaqayyoo Ajaa'ibaa: Hojii Qajeelummaa Isaa Hubachuu</w:t>
      </w:r>
    </w:p>
    <w:p/>
    <w:p>
      <w:r xmlns:w="http://schemas.openxmlformats.org/wordprocessingml/2006/main">
        <w:t xml:space="preserve">2. Eebba Baay’ee: Hojii Qajeelummaa Waaqayyoo Mudachuu</w:t>
      </w:r>
    </w:p>
    <w:p/>
    <w:p>
      <w:r xmlns:w="http://schemas.openxmlformats.org/wordprocessingml/2006/main">
        <w:t xml:space="preserve">1. Faarfannaa 103:6-7 Gooftaan warra cunqurfaman hundumaaf qajeelummaa fi haqa hojjeta. Karaa isaa Museetti, gocha isaa saba Israa’elitti beeksise.</w:t>
      </w:r>
    </w:p>
    <w:p/>
    <w:p>
      <w:r xmlns:w="http://schemas.openxmlformats.org/wordprocessingml/2006/main">
        <w:t xml:space="preserve">.</w:t>
      </w:r>
    </w:p>
    <w:p/>
    <w:p>
      <w:r xmlns:w="http://schemas.openxmlformats.org/wordprocessingml/2006/main">
        <w:t xml:space="preserve">1 Saamu'eel 12:8 Yaaqoob gara Gibxii yommuu dhufe, abbootiin keessanis gara Waaqayyootti iyyatanii, Waaqayyo Musee fi Aaron warra abbootii keessan Gibxii keessaa baasan ergee bakka kana akka jiraatan godhe.</w:t>
      </w:r>
    </w:p>
    <w:p/>
    <w:p>
      <w:r xmlns:w="http://schemas.openxmlformats.org/wordprocessingml/2006/main">
        <w:t xml:space="preserve">Yihowaan Musee fi Aaron Israa’eloota Gibxii keessaa akka baraaranii fi gara Biyya Abdachiifamtetti akka isaan geessan erge.</w:t>
      </w:r>
    </w:p>
    <w:p/>
    <w:p>
      <w:r xmlns:w="http://schemas.openxmlformats.org/wordprocessingml/2006/main">
        <w:t xml:space="preserve">1. Waaqayyo Yeroo Hundaa Dhiyeessa: Seenaa Israa’eloonni Gibxii Irraa Baraaramanii Qoruu</w:t>
      </w:r>
    </w:p>
    <w:p/>
    <w:p>
      <w:r xmlns:w="http://schemas.openxmlformats.org/wordprocessingml/2006/main">
        <w:t xml:space="preserve">2. Humna Amantii: Israa’eloonni Gooftaatti Amanuun Fayyina Isaanii Akkamitti Geesse</w:t>
      </w:r>
    </w:p>
    <w:p/>
    <w:p>
      <w:r xmlns:w="http://schemas.openxmlformats.org/wordprocessingml/2006/main">
        <w:t xml:space="preserve">1. Ba'uu 14:13-14 - Museen Israa'elootaan, "Hin sodaatinaa. Jabaadhaa dhaabbadhaa, bilisummaa Gooftaan har'a isiniif fidu ni argitu. Gibxii har'a argitan kana booda hin argitan" jedheera.</w:t>
      </w:r>
    </w:p>
    <w:p/>
    <w:p>
      <w:r xmlns:w="http://schemas.openxmlformats.org/wordprocessingml/2006/main">
        <w:t xml:space="preserve">2. Keessa Deebii 6:20-21 - "Ilmi kee yeroo dhufutti, 'Hiikni dhugaa ba'umsaa, seerotaa fi seera Waaqayyo gooftaan keenya si abboome maali?" sana booda ilma keetiin akkas jetta..."</w:t>
      </w:r>
    </w:p>
    <w:p/>
    <w:p>
      <w:r xmlns:w="http://schemas.openxmlformats.org/wordprocessingml/2006/main">
        <w:t xml:space="preserve">1 Saamu'eel 12:9 Waaqayyo gooftaa isaanii yommuu irraanfatan harka Siisaaraa, ajajaa loltoota Haazoor, harka Filisxeemotaa, harka mootii Mo'aab fi isaan gurgure isaan irratti qabsaa’e.</w:t>
      </w:r>
    </w:p>
    <w:p/>
    <w:p>
      <w:r xmlns:w="http://schemas.openxmlformats.org/wordprocessingml/2006/main">
        <w:t xml:space="preserve">Israa’eloonni Waaqayyo gooftaa isaanii waan irraanfataniif, Siisaaraa, Filisxeemotaa fi mootii Mo’aab dabalatee diinota isaaniitti isaan gurgure.</w:t>
      </w:r>
    </w:p>
    <w:p/>
    <w:p>
      <w:r xmlns:w="http://schemas.openxmlformats.org/wordprocessingml/2006/main">
        <w:t xml:space="preserve">1. "Bu'aa Waaqayyoon dagachuun fidu".</w:t>
      </w:r>
    </w:p>
    <w:p/>
    <w:p>
      <w:r xmlns:w="http://schemas.openxmlformats.org/wordprocessingml/2006/main">
        <w:t xml:space="preserve">2. "Humna Waaqayyoon Yaadachuu".</w:t>
      </w:r>
    </w:p>
    <w:p/>
    <w:p>
      <w:r xmlns:w="http://schemas.openxmlformats.org/wordprocessingml/2006/main">
        <w:t xml:space="preserve">1. Keessa Deebii 8:11-14</w:t>
      </w:r>
    </w:p>
    <w:p/>
    <w:p>
      <w:r xmlns:w="http://schemas.openxmlformats.org/wordprocessingml/2006/main">
        <w:t xml:space="preserve">2. Isaayaas 5:12-14</w:t>
      </w:r>
    </w:p>
    <w:p/>
    <w:p>
      <w:r xmlns:w="http://schemas.openxmlformats.org/wordprocessingml/2006/main">
        <w:t xml:space="preserve">1 Saamu'eel 12:10 Isaanis gara Waaqayyootti iyyanii, "Waaqayyo dhiifnee, Ba'aalimii fi Astaaroot waan tajaajilleef, cubbuu hojjenne; .</w:t>
      </w:r>
    </w:p>
    <w:p/>
    <w:p>
      <w:r xmlns:w="http://schemas.openxmlformats.org/wordprocessingml/2006/main">
        <w:t xml:space="preserve">Sabni Israa’el gara Gooftaatti iyyanii cubbuu waaqa tolfamaa waaqeffachuu isaaniif dhiifama diina isaanii jalaa akka ba’an gaafatan.</w:t>
      </w:r>
    </w:p>
    <w:p/>
    <w:p>
      <w:r xmlns:w="http://schemas.openxmlformats.org/wordprocessingml/2006/main">
        <w:t xml:space="preserve">1. Akkaataa Towbaa fi Dhiifama Barbaadan</w:t>
      </w:r>
    </w:p>
    <w:p/>
    <w:p>
      <w:r xmlns:w="http://schemas.openxmlformats.org/wordprocessingml/2006/main">
        <w:t xml:space="preserve">2. Humna Kadhannaa fi Amantii Waaqayyootti</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2 Seenaa 7:14 - Sabni koo warri maqaa kootiin waamaman of gadi qabanii, kadhatanii, fuula koo yoo barbaadan, karaa isaanii isa hamaa irraas yoo deebi'an; yeroo sanatti samii irraa nan dhaga'a, cubbuu isaaniis nan dhiisa, biyya isaaniis nan fayyisa.</w:t>
      </w:r>
    </w:p>
    <w:p/>
    <w:p>
      <w:r xmlns:w="http://schemas.openxmlformats.org/wordprocessingml/2006/main">
        <w:t xml:space="preserve">1 Saamu'eel 12:11 Waaqayyo Yerubaal, Bedaan, Yiftaa, Saamu'eel ergee harka diinota keessan gama hundumaa jalaa isin oolche, isinis nagaan jiraattan.</w:t>
      </w:r>
    </w:p>
    <w:p/>
    <w:p>
      <w:r xmlns:w="http://schemas.openxmlformats.org/wordprocessingml/2006/main">
        <w:t xml:space="preserve">Gooftaan geggeessitoota afur - Yerubbaal, Bedaan, Yiftaa fi Saamu'eel - ergee saba Israa'el diinota isaanii jalaa baasuu fi nageenya isaaniif kennu.</w:t>
      </w:r>
    </w:p>
    <w:p/>
    <w:p>
      <w:r xmlns:w="http://schemas.openxmlformats.org/wordprocessingml/2006/main">
        <w:t xml:space="preserve">1. Waaqayyo diina keenya jalaa nu baasuu fi nageenya nuuf kennuuf wanta eegamus ta'e kan hin eegamne fayyadama.</w:t>
      </w:r>
    </w:p>
    <w:p/>
    <w:p>
      <w:r xmlns:w="http://schemas.openxmlformats.org/wordprocessingml/2006/main">
        <w:t xml:space="preserve">2. Waaqayyo jajjabinaafi tasgabbii nuuf fiduuf mala barbaachisaa taʼe kamirrattiyyuu akka fayyadamu amanachuu dandeenya.</w:t>
      </w:r>
    </w:p>
    <w:p/>
    <w:p>
      <w:r xmlns:w="http://schemas.openxmlformats.org/wordprocessingml/2006/main">
        <w:t xml:space="preserve">1. Roomaa 8:31-32 - Egaa wantoota kana maal jenna? Waaqayyo yoo nuuf ta'e eenyutu nu mormuu danda'a? Inni ilma isaa hundumaa keenyaaf jedhee dabarsee kenne malee, akkamitti isa wajjin tolaan waan hundumaa nuuf hin kennu?</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1 Saamu'eel 12:12 Nahaash mootiin warra Amoon akka isin irratti dhufu yommuu argitan, "Lakki! Waaqayyo gooftaan keessan yommuu mootii keessan ture garuu mootiin nu irratti in moo'a.</w:t>
      </w:r>
    </w:p>
    <w:p/>
    <w:p>
      <w:r xmlns:w="http://schemas.openxmlformats.org/wordprocessingml/2006/main">
        <w:t xml:space="preserve">Israaʼeloonni, Waaqayyo duraan dursee mootii isaanii taʼus, mootiin akka isaan bulchu gaafatan.</w:t>
      </w:r>
    </w:p>
    <w:p/>
    <w:p>
      <w:r xmlns:w="http://schemas.openxmlformats.org/wordprocessingml/2006/main">
        <w:t xml:space="preserve">1. Waaqayyo yeroo hundumaa kan jiru yoo ta’u, yeroo hundumaa mootummaaf filannoo keenya isa jalqabaa ta’uu qaba.</w:t>
      </w:r>
    </w:p>
    <w:p/>
    <w:p>
      <w:r xmlns:w="http://schemas.openxmlformats.org/wordprocessingml/2006/main">
        <w:t xml:space="preserve">2. Murtoon ulfaataa yeroo nu mudatu, Waaqayyo yeroo hundumaa geggeessaa keenya isa dhumaa ta’uu isaa yaadachuu qabna.</w:t>
      </w:r>
    </w:p>
    <w:p/>
    <w:p>
      <w:r xmlns:w="http://schemas.openxmlformats.org/wordprocessingml/2006/main">
        <w:t xml:space="preserve">1. Yoh.</w:t>
      </w:r>
    </w:p>
    <w:p/>
    <w:p>
      <w:r xmlns:w="http://schemas.openxmlformats.org/wordprocessingml/2006/main">
        <w:t xml:space="preserve">2. Isaayaas 40:28 - Hin beekne? Hin dhageenyee? Gooftaan Waaqa bara baraa, Uumaa dhuma lafaati. Hin dadhabu, hin dadhabu; hubannoon isaa kan hin qoratamnedha.</w:t>
      </w:r>
    </w:p>
    <w:p/>
    <w:p>
      <w:r xmlns:w="http://schemas.openxmlformats.org/wordprocessingml/2006/main">
        <w:t xml:space="preserve">1 Saamu'eel 12:13 Amma kunoo mootii isin filattanii fi isa hawwitan! kunoo, Waaqayyo mootii isin irratti kaa'eera.</w:t>
      </w:r>
    </w:p>
    <w:p/>
    <w:p>
      <w:r xmlns:w="http://schemas.openxmlformats.org/wordprocessingml/2006/main">
        <w:t xml:space="preserve">Sabni Israa'el mootii filatanii Gooftaan hayyameera.</w:t>
      </w:r>
    </w:p>
    <w:p/>
    <w:p>
      <w:r xmlns:w="http://schemas.openxmlformats.org/wordprocessingml/2006/main">
        <w:t xml:space="preserve">1. Gooftaan daandii mataa keenyaa akka filannu nuuf hayyama ayyaanni Waaqayyoos yoomiyyuu nu waliin ta'a.</w:t>
      </w:r>
    </w:p>
    <w:p/>
    <w:p>
      <w:r xmlns:w="http://schemas.openxmlformats.org/wordprocessingml/2006/main">
        <w:t xml:space="preserve">2. Yeroo filannoo goonullee Waaqayyo yeroo hundumaa nu wajjin akka jiru beekuun humnaa fi jajjabina argachuu dandeenya.</w:t>
      </w:r>
    </w:p>
    <w:p/>
    <w:p>
      <w:r xmlns:w="http://schemas.openxmlformats.org/wordprocessingml/2006/main">
        <w:t xml:space="preserve">1. Filiphisiiyus 4:13 Kiristoos isa na jabeessuun waan hundumaa gochuu nan danda'a</w:t>
      </w:r>
    </w:p>
    <w:p/>
    <w:p>
      <w:r xmlns:w="http://schemas.openxmlformats.org/wordprocessingml/2006/main">
        <w:t xml:space="preserve">2. Faarfannaa 37:23-24 Tarkaanfiin nama gaarii Gooftaan ni tartiiba, Innis karaa isaatti gammada. Kufe iyyuu, guutummaatti gad hin gatamu; Gooftaan harka isaatiin waan isa deggeruuf.</w:t>
      </w:r>
    </w:p>
    <w:p/>
    <w:p>
      <w:r xmlns:w="http://schemas.openxmlformats.org/wordprocessingml/2006/main">
        <w:t xml:space="preserve">1 Saamu'eel 12:14 Yoo Waaqayyoon sodaattan, isa tajaajiltan, sagalee isaas yoo abboomamtan, abboommii Waaqayyoo irrattis yoo hin fincille, isinis ta'e mootiin isin irratti moo'u Waaqayyo gooftaa keessan duukaa in jiraattu.</w:t>
      </w:r>
    </w:p>
    <w:p/>
    <w:p>
      <w:r xmlns:w="http://schemas.openxmlformats.org/wordprocessingml/2006/main">
        <w:t xml:space="preserve">Kutaan kun sabni Israa’el Gooftaaf akka abboomamuu fi akka isaaf tajaajilan jajjabeessa, akka sabni fi mootichi Waaqayyoof amanamoo ta’anii akka jiraataniif.</w:t>
      </w:r>
    </w:p>
    <w:p/>
    <w:p>
      <w:r xmlns:w="http://schemas.openxmlformats.org/wordprocessingml/2006/main">
        <w:t xml:space="preserve">1. Waamicha Waaqayyoo Abboomamuuf Godhe: Akkamitti Waaqayyoof Amanamummaa Ta'uu Dandeenyu</w:t>
      </w:r>
    </w:p>
    <w:p/>
    <w:p>
      <w:r xmlns:w="http://schemas.openxmlformats.org/wordprocessingml/2006/main">
        <w:t xml:space="preserve">2. Garaa Guutuun Waaqayyoon Tajaajiluu: Eebba Gooftaaf Abboomamuu</w:t>
      </w:r>
    </w:p>
    <w:p/>
    <w:p>
      <w:r xmlns:w="http://schemas.openxmlformats.org/wordprocessingml/2006/main">
        <w:t xml:space="preserve">1. Keessa Deebii 6:4-7 "Yaa Israa'el dhaga'i, Waaqayyo gooftaan keenya, Gooftaan tokkicha. Waaqa kee gooftaa garaa kee guutuudhaan, lubbuu kee guutuudhaan, humna kee guutuudhaan in jaalladhu. Jechoota kanas kan." Har'a garaa kee irratti akka ta'u si ajaja, ijoollee keetti cimsitee isaan barsiista, yeroo mana kee keessa teesse, yeroo karaa irra deemtu, yeroo ciistu, yeroo kaatu waa'ee isaanii ni dubbatta.</w:t>
      </w:r>
    </w:p>
    <w:p/>
    <w:p>
      <w:r xmlns:w="http://schemas.openxmlformats.org/wordprocessingml/2006/main">
        <w:t xml:space="preserve">2. Fakkeenya 3:5-6 "Garaa kee guutuudhaan Gooftaa amanadhu, hubannaa keettis hin hirkatin. Karaa kee hundumaan isa beeksi, innis karaa kee in qajeelcha."</w:t>
      </w:r>
    </w:p>
    <w:p/>
    <w:p>
      <w:r xmlns:w="http://schemas.openxmlformats.org/wordprocessingml/2006/main">
        <w:t xml:space="preserve">1 Saamu'eel 12:15 Isin garuu sagalee Waaqayyoof hin ajajamne, garuu abboommii Waaqayyoo irratti yoo fincilan, harki Waaqayyoo akkuma abbootii keessan irratti ture isin irratti in ta'a.</w:t>
      </w:r>
    </w:p>
    <w:p/>
    <w:p>
      <w:r xmlns:w="http://schemas.openxmlformats.org/wordprocessingml/2006/main">
        <w:t xml:space="preserve">Namoonni sagalee Gooftaaf bitamuu qabu yoo kana hin taane akkuma abbootii isaanii bu’aa dheekkamsa isaa isaan mudata.</w:t>
      </w:r>
    </w:p>
    <w:p/>
    <w:p>
      <w:r xmlns:w="http://schemas.openxmlformats.org/wordprocessingml/2006/main">
        <w:t xml:space="preserve">1. Abboommii Waaqayyoof Abboomamuun Eebba, Ajajamuu Diduun Abaarsa Fida</w:t>
      </w:r>
    </w:p>
    <w:p/>
    <w:p>
      <w:r xmlns:w="http://schemas.openxmlformats.org/wordprocessingml/2006/main">
        <w:t xml:space="preserve">2. Sagalee Waaqayyoo diduun Bu'aa Qaba</w:t>
      </w:r>
    </w:p>
    <w:p/>
    <w:p>
      <w:r xmlns:w="http://schemas.openxmlformats.org/wordprocessingml/2006/main">
        <w:t xml:space="preserve">1. Keessa Deebii 28:15-68 - Eebba Abboomamuu fi Abaarsa Ajajamuu Diduu</w:t>
      </w:r>
    </w:p>
    <w:p/>
    <w:p>
      <w:r xmlns:w="http://schemas.openxmlformats.org/wordprocessingml/2006/main">
        <w:t xml:space="preserve">2. Roomaa 6:23 - Mindaan Cubbuu Du'a</w:t>
      </w:r>
    </w:p>
    <w:p/>
    <w:p>
      <w:r xmlns:w="http://schemas.openxmlformats.org/wordprocessingml/2006/main">
        <w:t xml:space="preserve">1 Saamu'eel 12:16 Ammas dhaabadhaa wanta guddaa Waaqayyo ija keessan duratti raawwatu kana ilaalaa.</w:t>
      </w:r>
    </w:p>
    <w:p/>
    <w:p>
      <w:r xmlns:w="http://schemas.openxmlformats.org/wordprocessingml/2006/main">
        <w:t xml:space="preserve">Gooftaan saba Israa'el duratti waan guddaa raawwachuuf jedha.</w:t>
      </w:r>
    </w:p>
    <w:p/>
    <w:p>
      <w:r xmlns:w="http://schemas.openxmlformats.org/wordprocessingml/2006/main">
        <w:t xml:space="preserve">1. Dhaabbadhaa Ilaaluu: Humna Amantii Hojiidhaan</w:t>
      </w:r>
    </w:p>
    <w:p/>
    <w:p>
      <w:r xmlns:w="http://schemas.openxmlformats.org/wordprocessingml/2006/main">
        <w:t xml:space="preserve">2. Mallattoo Gooftaa biraa: Dinqiiwwan Waaqayyoo Hubachuu</w:t>
      </w:r>
    </w:p>
    <w:p/>
    <w:p>
      <w:r xmlns:w="http://schemas.openxmlformats.org/wordprocessingml/2006/main">
        <w:t xml:space="preserve">.</w:t>
      </w:r>
    </w:p>
    <w:p/>
    <w:p>
      <w:r xmlns:w="http://schemas.openxmlformats.org/wordprocessingml/2006/main">
        <w:t xml:space="preserve">2. Ibroota 11:1 - Amma amantiin waan abdannu irratti ofitti amanamummaa fi waan hin argine irratti mirkaneessuudha.</w:t>
      </w:r>
    </w:p>
    <w:p/>
    <w:p>
      <w:r xmlns:w="http://schemas.openxmlformats.org/wordprocessingml/2006/main">
        <w:t xml:space="preserve">1 Saamu'eel 12:17 Har'a qamadii sassaabuu mitii? Ani gara Waaqayyoon nan waama, inni immoo qilleensaa fi rooba ni erga; hammeenyi keessan inni mootii isin kadhachuudhaan fuula Waaqayyoo duratti raawwattan guddaa ta'uu isaa hubattanii argitan.</w:t>
      </w:r>
    </w:p>
    <w:p/>
    <w:p>
      <w:r xmlns:w="http://schemas.openxmlformats.org/wordprocessingml/2006/main">
        <w:t xml:space="preserve">Raajichi Saamu’eel Israa’eloota hammeenya isaanii akeekkachiisee Gooftaan akka qilleensaa fi rooba akka erguuf waamicha dhiheessee akka mallattoo gaaffii mootii isaan gaafatan fudhatama dhabuu isaati.</w:t>
      </w:r>
    </w:p>
    <w:p/>
    <w:p>
      <w:r xmlns:w="http://schemas.openxmlformats.org/wordprocessingml/2006/main">
        <w:t xml:space="preserve">1. Gooftaan Hammeenya Keenya Nu Akeekkachiisa</w:t>
      </w:r>
    </w:p>
    <w:p/>
    <w:p>
      <w:r xmlns:w="http://schemas.openxmlformats.org/wordprocessingml/2006/main">
        <w:t xml:space="preserve">2. Yeroo Rakkoo Keessatti Waaqayyoon Irratti Hirkachuu</w:t>
      </w:r>
    </w:p>
    <w:p/>
    <w:p>
      <w:r xmlns:w="http://schemas.openxmlformats.org/wordprocessingml/2006/main">
        <w:t xml:space="preserve">1. Yaaqoob 4:17 - "Kanaaf nama waan gaarii hojjechuu beekuu fi hin hojjenneef cubbuudha."</w:t>
      </w:r>
    </w:p>
    <w:p/>
    <w:p>
      <w:r xmlns:w="http://schemas.openxmlformats.org/wordprocessingml/2006/main">
        <w:t xml:space="preserve">2. Faarfannaa 32:8 - "Ani karaa ati deemtu si barsiisa, si barsiisa, ija kootiin si qajeelcha."</w:t>
      </w:r>
    </w:p>
    <w:p/>
    <w:p>
      <w:r xmlns:w="http://schemas.openxmlformats.org/wordprocessingml/2006/main">
        <w:t xml:space="preserve">1 Saamu'eel 12:18 Saamu'eel Waaqayyoon waamame; Waaqayyos guyyaa sanatti qilleensaa fi rooba erge;</w:t>
      </w:r>
    </w:p>
    <w:p/>
    <w:p>
      <w:r xmlns:w="http://schemas.openxmlformats.org/wordprocessingml/2006/main">
        <w:t xml:space="preserve">Kutaan kun akkaataa sabni Israa’el waamicha Saamu’eel gara Gooftaatti godheef deebii itti kennan sodaa Gooftaa fi Saamu’eeltiin kabaja guddaa agarsiisuudhaan ibsa.</w:t>
      </w:r>
    </w:p>
    <w:p/>
    <w:p>
      <w:r xmlns:w="http://schemas.openxmlformats.org/wordprocessingml/2006/main">
        <w:t xml:space="preserve">1. Sodaa Gooftaa: Humna Waaqayyoon Kabajuu</w:t>
      </w:r>
    </w:p>
    <w:p/>
    <w:p>
      <w:r xmlns:w="http://schemas.openxmlformats.org/wordprocessingml/2006/main">
        <w:t xml:space="preserve">2. Saamu’eel: Fakkeenya Hooggansa Amanamaa</w:t>
      </w:r>
    </w:p>
    <w:p/>
    <w:p>
      <w:r xmlns:w="http://schemas.openxmlformats.org/wordprocessingml/2006/main">
        <w:t xml:space="preserve">1. Faarfannaa 111:10 - Gooftaa sodaachuun jalqaba ogummaati, warri abboommii isaa raawwatan hundinuu hubannaa gaarii qabaatu, galatni isaa bara baraan in jiraata.</w:t>
      </w:r>
    </w:p>
    <w:p/>
    <w:p>
      <w:r xmlns:w="http://schemas.openxmlformats.org/wordprocessingml/2006/main">
        <w:t xml:space="preserve">2. 1Qorontoos 11:1 - Akkuma ani Kiristoos duuka bu'oota koo ta'aa.</w:t>
      </w:r>
    </w:p>
    <w:p/>
    <w:p>
      <w:r xmlns:w="http://schemas.openxmlformats.org/wordprocessingml/2006/main">
        <w:t xml:space="preserve">1 Saamu'eel 12:19 Sabni hundinuu Saamu'eliin, "Nuti akka nuti hin duunetti garboota kee Waaqayyo gooftaa kee kadhadhu;</w:t>
      </w:r>
    </w:p>
    <w:p/>
    <w:p>
      <w:r xmlns:w="http://schemas.openxmlformats.org/wordprocessingml/2006/main">
        <w:t xml:space="preserve">Sabni Israa’el cubbuu mootii gaafachuu isaaniitiin akka hin duune Saamu’eel bakka isaanii bu’ee Gooftaa akka kadhatu gaafatu.</w:t>
      </w:r>
    </w:p>
    <w:p/>
    <w:p>
      <w:r xmlns:w="http://schemas.openxmlformats.org/wordprocessingml/2006/main">
        <w:t xml:space="preserve">1. Balaa Cubbuu: Cubbuun Badiisaa Akkamitti Geesuu Danda'a</w:t>
      </w:r>
    </w:p>
    <w:p/>
    <w:p>
      <w:r xmlns:w="http://schemas.openxmlformats.org/wordprocessingml/2006/main">
        <w:t xml:space="preserve">2. Humna Kadhannaa: Yeroo Rakkoo Keessatti Akka Nu Qajeelsuuf Waaqayyoon Amanachuu</w:t>
      </w:r>
    </w:p>
    <w:p/>
    <w:p>
      <w:r xmlns:w="http://schemas.openxmlformats.org/wordprocessingml/2006/main">
        <w:t xml:space="preserve">1. Yaaqoob 1:15 - Ergasii fedhiin erga ulfooftee booda cubbuu ni dhalcha; cubbuun immoo yommuu guddatu du’a dhalcha.</w:t>
      </w:r>
    </w:p>
    <w:p/>
    <w:p>
      <w:r xmlns:w="http://schemas.openxmlformats.org/wordprocessingml/2006/main">
        <w:t xml:space="preserve">2. Isaayaas 40:31 - Warri Gooftaatti amanan garuu humna haaraa ni argatu. Akka sangootaatti baalleedhaan ol ni balali'u. Ni fiigu malee hin dadhaban. Ni adeemu malee hin dadhaban.</w:t>
      </w:r>
    </w:p>
    <w:p/>
    <w:p>
      <w:r xmlns:w="http://schemas.openxmlformats.org/wordprocessingml/2006/main">
        <w:t xml:space="preserve">1 Saamu'eel 12:20 Saamu'eel immoo namootaan, "Hin sodaatinaa, hammeenya kana hundumaa gootan;</w:t>
      </w:r>
    </w:p>
    <w:p/>
    <w:p>
      <w:r xmlns:w="http://schemas.openxmlformats.org/wordprocessingml/2006/main">
        <w:t xml:space="preserve">Saamu’eel namoonni wanta hamaa hojjetanillee akka hin sodaanne, garaa guutuudhaan Gooftaa tajaajiluudhaan akka amanamoo ta’an itti hima.</w:t>
      </w:r>
    </w:p>
    <w:p/>
    <w:p>
      <w:r xmlns:w="http://schemas.openxmlformats.org/wordprocessingml/2006/main">
        <w:t xml:space="preserve">1. "Humna Dhiifama: Jaalala Waaqayyo Saba Isaatiif Qabu".</w:t>
      </w:r>
    </w:p>
    <w:p/>
    <w:p>
      <w:r xmlns:w="http://schemas.openxmlformats.org/wordprocessingml/2006/main">
        <w:t xml:space="preserve">2. "Onnee Abboomamaatiin Jiraachuu: Garaa Kee Guutudhaan Gooftaa Tajaajiluu".</w:t>
      </w:r>
    </w:p>
    <w:p/>
    <w:p>
      <w:r xmlns:w="http://schemas.openxmlformats.org/wordprocessingml/2006/main">
        <w:t xml:space="preserve">1. Faarfannaa 51:17 - "Aarsaan Waaqayyoo hafuura cabee ti; garaa cabee fi gaabbii qabu yaa Waaqayyo, hin tuffattu."</w:t>
      </w:r>
    </w:p>
    <w:p/>
    <w:p>
      <w:r xmlns:w="http://schemas.openxmlformats.org/wordprocessingml/2006/main">
        <w:t xml:space="preserve">2. Ermiyaas 29:13 - "Garaa kee guutuudhaan yommuu na barbaaddu na barbaadde na argatta."</w:t>
      </w:r>
    </w:p>
    <w:p/>
    <w:p>
      <w:r xmlns:w="http://schemas.openxmlformats.org/wordprocessingml/2006/main">
        <w:t xml:space="preserve">1 Saamu'eel 12:21 Gara hin deebi'inaa; sababni isaas waa’ee hin baafne.</w:t>
      </w:r>
    </w:p>
    <w:p/>
    <w:p>
      <w:r xmlns:w="http://schemas.openxmlformats.org/wordprocessingml/2006/main">
        <w:t xml:space="preserve">Kana gochuun gara waan waa’ee hin baafne kan nu gargaaruu ykn nu baasuu hin dandeenyetti nu geessa waan ta’eef Waaqayyo irraa garagaluu hin qabnu.</w:t>
      </w:r>
    </w:p>
    <w:p/>
    <w:p>
      <w:r xmlns:w="http://schemas.openxmlformats.org/wordprocessingml/2006/main">
        <w:t xml:space="preserve">1. Qophiin Waaqayyoo gahaadha: Wantoota gatii hin qabne dhiisanii isatti hirkachuu</w:t>
      </w:r>
    </w:p>
    <w:p/>
    <w:p>
      <w:r xmlns:w="http://schemas.openxmlformats.org/wordprocessingml/2006/main">
        <w:t xml:space="preserve">2. Waaqayyoof Dhugaa Ta'uu: Bu'aa hin qabne ofirraa deebi'uun</w:t>
      </w:r>
    </w:p>
    <w:p/>
    <w:p>
      <w:r xmlns:w="http://schemas.openxmlformats.org/wordprocessingml/2006/main">
        <w:t xml:space="preserve">1. Faarfannaa 62:8 - Yeroo hundumaa isatti amanadhu; yaa saba garaa keessan isa duratti dhangalaasaa: Waaqayyo nuuf baqannaa dha.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 Saamu'eel 12:22 Waaqayyo saba isaa isin gochuun waan isa gammachiiseef, maqaa isaa isa guddaatiif jedhee saba isaa hin dhiisu.</w:t>
      </w:r>
    </w:p>
    <w:p/>
    <w:p>
      <w:r xmlns:w="http://schemas.openxmlformats.org/wordprocessingml/2006/main">
        <w:t xml:space="preserve">Gooftaan saba isaa sababa maqaa guddaa fi saba isaa gochuun isaa waan isa gammachiiseef yoomiyyuu hin dhiisu.</w:t>
      </w:r>
    </w:p>
    <w:p/>
    <w:p>
      <w:r xmlns:w="http://schemas.openxmlformats.org/wordprocessingml/2006/main">
        <w:t xml:space="preserve">1. Gooftaatti amanadhu, inni gonkumaa saba isaa hin dhiisu.</w:t>
      </w:r>
    </w:p>
    <w:p/>
    <w:p>
      <w:r xmlns:w="http://schemas.openxmlformats.org/wordprocessingml/2006/main">
        <w:t xml:space="preserve">2. Waaqayyotti abdachuu hin sodaatin, inni warra filate irraa gonkumaa hin deebi'u.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1Yohaannis 4:18 - Jaalala keessatti sodaan hin jiru, jaalalli mudaa hin qabne garuu sodaa ari'a. Sababni isaas sodaan adabbii wajjin wal qabata, namni sodaatu jaalalaan hin guutamne.</w:t>
      </w:r>
    </w:p>
    <w:p/>
    <w:p>
      <w:r xmlns:w="http://schemas.openxmlformats.org/wordprocessingml/2006/main">
        <w:t xml:space="preserve">1 Saamu'eel 12:23 Kana malees, Waaqayyo siif kadhachuu dhiisee Waaqayyo irratti cubbuu akkan hin goone na dhowwuu;</w:t>
      </w:r>
    </w:p>
    <w:p/>
    <w:p>
      <w:r xmlns:w="http://schemas.openxmlformats.org/wordprocessingml/2006/main">
        <w:t xml:space="preserve">Saamu’eel yeroo hundumaa saba Israa’el akka isaaniif kadhatuu fi karaa gaarii fi sirrii ta’een isaan barsiisuu akka itti fufu yaadachiisa.</w:t>
      </w:r>
    </w:p>
    <w:p/>
    <w:p>
      <w:r xmlns:w="http://schemas.openxmlformats.org/wordprocessingml/2006/main">
        <w:t xml:space="preserve">1. Akkamitti Jireenya Amanamummaa Kadhannaan Jiraachuu Dandeessan</w:t>
      </w:r>
    </w:p>
    <w:p/>
    <w:p>
      <w:r xmlns:w="http://schemas.openxmlformats.org/wordprocessingml/2006/main">
        <w:t xml:space="preserve">2. Karaa Gaarii fi Sirrii Irra Deemu Barachuu</w:t>
      </w:r>
    </w:p>
    <w:p/>
    <w:p>
      <w:r xmlns:w="http://schemas.openxmlformats.org/wordprocessingml/2006/main">
        <w:t xml:space="preserve">1. Yaaqoob 5:16 - "Kanaaf akka fayyitaniif cubbuu keessan waliif himadhaa, waliif kadhadhaa. Kadhannaan nama qajeelaa akkuma hojjetu humna guddaa qaba."</w:t>
      </w:r>
    </w:p>
    <w:p/>
    <w:p>
      <w:r xmlns:w="http://schemas.openxmlformats.org/wordprocessingml/2006/main">
        <w:t xml:space="preserve">2. Yohaannis 14:6 - "Yesuus, karaa fi dhugaan, jireenyis ana jedheen. Karaa koo malee namni gara abbaa hin dhufu."</w:t>
      </w:r>
    </w:p>
    <w:p/>
    <w:p>
      <w:r xmlns:w="http://schemas.openxmlformats.org/wordprocessingml/2006/main">
        <w:t xml:space="preserve">1 Saamu'eel 12:24 Waaqayyo sodaadhaa, garaa keessan guutuunis dhugaadhaan isa tajaajilaa;</w:t>
      </w:r>
    </w:p>
    <w:p/>
    <w:p>
      <w:r xmlns:w="http://schemas.openxmlformats.org/wordprocessingml/2006/main">
        <w:t xml:space="preserve">Kutaan kun dhugaadhaan Gooftaan akka tajaajillu fi wantoota gurguddaa inni nuuf godhe akka ilaallu nu jajjabeessa.</w:t>
      </w:r>
    </w:p>
    <w:p/>
    <w:p>
      <w:r xmlns:w="http://schemas.openxmlformats.org/wordprocessingml/2006/main">
        <w:t xml:space="preserve">1. Gooftaatti gammadaa: Amanamummaa fi Faayidaa Waaqayyoo kabajuu</w:t>
      </w:r>
    </w:p>
    <w:p/>
    <w:p>
      <w:r xmlns:w="http://schemas.openxmlformats.org/wordprocessingml/2006/main">
        <w:t xml:space="preserve">2. Garaa Guutuudhaan Waaqayyoon Tajaajiluu: Waamicha Waadaa Galchuu</w:t>
      </w:r>
    </w:p>
    <w:p/>
    <w:p>
      <w:r xmlns:w="http://schemas.openxmlformats.org/wordprocessingml/2006/main">
        <w:t xml:space="preserve">1. Faarfannaa 107:1-2 - "Yaa Gooftaa galateeffadhu, inni gaarii dha, jaalalli isaa inni cimaan bara baraan in jiraata! Warri Waaqayyoon furamanii rakkina irraa fure akkas haa jedhan."</w:t>
      </w:r>
    </w:p>
    <w:p/>
    <w:p>
      <w:r xmlns:w="http://schemas.openxmlformats.org/wordprocessingml/2006/main">
        <w:t xml:space="preserve">2. 2 Qorontos 9:8 - "Waaqayyo ayyaana hundumaa isiniif baay'isuu in danda'a, yeroo hundumaa waan hundumaan gahaa waan qabaattaniif hojii gaarii hundumaa irratti akka baay'attaniif."</w:t>
      </w:r>
    </w:p>
    <w:p/>
    <w:p>
      <w:r xmlns:w="http://schemas.openxmlformats.org/wordprocessingml/2006/main">
        <w:t xml:space="preserve">1 Saamu'eel 12:25 Hamaa yoo hojjettan garuu, isinis ta'e mootiin keessan ni badu.</w:t>
      </w:r>
    </w:p>
    <w:p/>
    <w:p>
      <w:r xmlns:w="http://schemas.openxmlformats.org/wordprocessingml/2006/main">
        <w:t xml:space="preserve">Sabni Israa’el hammeenya hojjechuu isaanii yoo itti fufan, isaanis ta’e mootiin isaanii akka badu akeekkachiifamaniiru.</w:t>
      </w:r>
    </w:p>
    <w:p/>
    <w:p>
      <w:r xmlns:w="http://schemas.openxmlformats.org/wordprocessingml/2006/main">
        <w:t xml:space="preserve">1. Bu’aa Abboomamuu Diduu: Qo’annoo 1 Saamu’eel 12:25</w:t>
      </w:r>
    </w:p>
    <w:p/>
    <w:p>
      <w:r xmlns:w="http://schemas.openxmlformats.org/wordprocessingml/2006/main">
        <w:t xml:space="preserve">2. Balaa Hammeenya: Akeekkachiisa 1 Saamu’eel 12:25 hubachuu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Hisqi'eel 33:11 - Akkan jiraadhutti, du'a jal'ootaatti hin gammadu, jedha Waaqayyo gooftaan; hamaan garuu karaa isaa irraa deebi'ee akka jiraatu; maaliif duutu?</w:t>
      </w:r>
    </w:p>
    <w:p/>
    <w:p>
      <w:r xmlns:w="http://schemas.openxmlformats.org/wordprocessingml/2006/main">
        <w:t xml:space="preserve">1 Saamu’eel 13 keeyyata sadii keessatti akka armaan gadiitti gabaabsinee ibsuun ni danda’ama, caqasoota agarsiifamaniin:</w:t>
      </w:r>
    </w:p>
    <w:p/>
    <w:p>
      <w:r xmlns:w="http://schemas.openxmlformats.org/wordprocessingml/2006/main">
        <w:t xml:space="preserve">Keewwatni 1: 1 Saamu’eel 13:1-7 obsa dhabuu Saa’ol fi doorsisa Filisxeemonni dabalaa dhufe kan seensisudha. Boqonnaa kana keessatti Saa’ol mootii ta’ee bulchiinsa isaa jalqabe. Israa’el keessaa namoota kuma sadii filatee waraana isaa ta’ee kan tajaajilu yoo ta’u, Yonaataan ilmi isaa ammoo namoota kuma tokko geggeessa. Filisxeemonni waraana guddaa gaarii fi fardeen walitti qabuun Israa’el irratti lola baasu. Israaʼeloonni sodaatanii holqa, bosona, dhagaa, awwaalotaa fi boolla keessa dhokatu.</w:t>
      </w:r>
    </w:p>
    <w:p/>
    <w:p>
      <w:r xmlns:w="http://schemas.openxmlformats.org/wordprocessingml/2006/main">
        <w:t xml:space="preserve">Keewwata 2: 1 Saamu’eel 13:8-14 irratti itti fufuun, Saa’ol ajaja Waaqayyoo karaa Saamu’eel kenneef obsa dhabuu fi ajajamuu diduu isaa irra deebi’ee dubbata. Israa’eloonni Filisxeemota wajjin lolaaf osoo hin seenin dura Saamu’eel aarsaadhaaf Giilgaal akka ga’u yeroo eeggatan, harkifannaa isaatiin kan ka’e yaaddoo guddaa keessa galan. Saaʼol hojii luboota ykn raajota ajaja Waaqayyoo karaa Saamuʼel kenne cabsaniif kenname ofii isaatii aarsaa gubamu dhiheessuudhaan dhimmicha harka isaa keessa galcha.</w:t>
      </w:r>
    </w:p>
    <w:p/>
    <w:p>
      <w:r xmlns:w="http://schemas.openxmlformats.org/wordprocessingml/2006/main">
        <w:t xml:space="preserve">Keewwatni 3: 1 Saamu’eel 13 bu’aa gocha Saa’ol fi doorsisa Filisxeemonni itti fufee jiruun xumurama. Lakkoofsota akka 1 Saamu’eel 13:15-23 keessatti, Saa’ol aarsaa gubamu erga dhiheessee booda, Saamu’el Giilgaal yommuu ga’u, ajajamuu diduu isaatiif akka isa ceepha’u ibsameera. Bu’aa gocha Saa’ol irraa kan ka’e Waaqayyo mootummaan isaa karaa isaa akka hin turre nama biraa isaaf amanamaa ta’eef akka kennamu labsa. Kana malees, waldhabdee kanaan dura Filisxeemota naannoo isaaniitti teeknooloojii sibiilaa to’atan waliin uumameen meeshaa waraanaa dhabuu isaanii irraa kan ka’e Israa’eloonni diina isaanii irratti miidhaa guddaa keessa jiru.</w:t>
      </w:r>
    </w:p>
    <w:p/>
    <w:p>
      <w:r xmlns:w="http://schemas.openxmlformats.org/wordprocessingml/2006/main">
        <w:t xml:space="preserve">Walumaagalatti:</w:t>
      </w:r>
    </w:p>
    <w:p>
      <w:r xmlns:w="http://schemas.openxmlformats.org/wordprocessingml/2006/main">
        <w:t xml:space="preserve">1 Saamu’eel 13 akkas jedha:</w:t>
      </w:r>
    </w:p>
    <w:p>
      <w:r xmlns:w="http://schemas.openxmlformats.org/wordprocessingml/2006/main">
        <w:t xml:space="preserve">Saa'ol obsa dhabuu fi mootii ta'ee ka'uu isaa;</w:t>
      </w:r>
    </w:p>
    <w:p>
      <w:r xmlns:w="http://schemas.openxmlformats.org/wordprocessingml/2006/main">
        <w:t xml:space="preserve">Saa'ol ajaja Waaqayyoof obsa dhabuu fi ajajamuu diduu isaa;</w:t>
      </w:r>
    </w:p>
    <w:p>
      <w:r xmlns:w="http://schemas.openxmlformats.org/wordprocessingml/2006/main">
        <w:t xml:space="preserve">Bu’aa gocha Saa’ol fi doorsisa Filisxeemonni itti fufee ture.</w:t>
      </w:r>
    </w:p>
    <w:p/>
    <w:p>
      <w:r xmlns:w="http://schemas.openxmlformats.org/wordprocessingml/2006/main">
        <w:t xml:space="preserve">Xiyyeeffannoon: 1.1.</w:t>
      </w:r>
    </w:p>
    <w:p>
      <w:r xmlns:w="http://schemas.openxmlformats.org/wordprocessingml/2006/main">
        <w:t xml:space="preserve">Saa'ol obsa dhabuu fi mootii ta'ee ka'uu isaa;</w:t>
      </w:r>
    </w:p>
    <w:p>
      <w:r xmlns:w="http://schemas.openxmlformats.org/wordprocessingml/2006/main">
        <w:t xml:space="preserve">Saa'ol ajaja Waaqayyoof obsa dhabuu fi ajajamuu diduu isaa;</w:t>
      </w:r>
    </w:p>
    <w:p>
      <w:r xmlns:w="http://schemas.openxmlformats.org/wordprocessingml/2006/main">
        <w:t xml:space="preserve">Bu’aa gocha Saa’ol fi doorsisa Filisxeemonni itti fufee ture.</w:t>
      </w:r>
    </w:p>
    <w:p/>
    <w:p>
      <w:r xmlns:w="http://schemas.openxmlformats.org/wordprocessingml/2006/main">
        <w:t xml:space="preserve">Boqonnaan kun obsa dhabuu fi mootii ta’ee ka’uu Saa’ol, ajaja Waaqayyoof ajajamuu diduu isaa fi bu’aa itti fufiinsaan balaa Filisxeemonni geessisan irratti xiyyeeffata. 1 Saamu’eel 13 irratti Saa’ol mootii ta’ee waraana guddaa isa jalatti tajaajiluuf filate. Yeroo kanatti Filisxeemonni humna sodaachisaa walitti qabuun Israa’el irratti waraana banuuf. Israaʼeloonni sodaa guddaa kan qaban siʼa taʼu, bakka dhokataa adda addaatti kooluu barbaadu.</w:t>
      </w:r>
    </w:p>
    <w:p/>
    <w:p>
      <w:r xmlns:w="http://schemas.openxmlformats.org/wordprocessingml/2006/main">
        <w:t xml:space="preserve">1 Saamu'eel 13 irratti itti fufuun, yeroo isaan Saamu'eel gara waraanaatti osoo hin seenin dura aarsaadhaaf Giilgaal akka ga'u eegaa jiranitti, Saa'ol harkifannaa Saamu'eel irraa kan ka'e obsa dhabe. Hojii luboota ykn raajota ajaja Waaqayyoo karaa Saamuʼel kenne cabsaniif qofa kenname aarsaa gubamu dhiheessuu ofitti fudhata. Gochi kun Saaʼol akka malee akka hin taanee fi Waaqayyotti amanamuu dhabuu isaa kan argisiisudha.</w:t>
      </w:r>
    </w:p>
    <w:p/>
    <w:p>
      <w:r xmlns:w="http://schemas.openxmlformats.org/wordprocessingml/2006/main">
        <w:t xml:space="preserve">1 Saamu’eel 13 Saamu’eel gocha ajajamuu diduu isaatiif Saa’ol ceepha’uudhaan xumurama. Kanarraa kan ka’e Waaqayyo mootummaan isaa karaa Saa’ol akka hin turre nama biraa isaaf amanamaa ta’eef akka kennamu labsa. Dabalataanis, waldhabdee kanaan dura Filisxeemonni naannoo isaanii keessatti teeknooloojii sibiilaa to’atan waliin uumameen Israa’el meeshaa waraanaa sirrii dhabuun balaa itti fufiinsa qabu kan diina isaanii irratti miidhaa isaan mudatudha. Boqonnaan kun hanqina Saa’ol akka geggeessaatti qabu lamaanuu ibsuu fi qormaata gara fuula duraa Israa’el bulchiinsa isaa jalatti mudatu kan agarsiisu ta’ee jijjiirama barbaachisaa ta’ee tajaajila.</w:t>
      </w:r>
    </w:p>
    <w:p/>
    <w:p>
      <w:r xmlns:w="http://schemas.openxmlformats.org/wordprocessingml/2006/main">
        <w:t xml:space="preserve">1 Saamu'eel 13:1 Saa'ol waggaa tokko moote; Israaʼel irrattis waggaa lama moote, .</w:t>
      </w:r>
    </w:p>
    <w:p/>
    <w:p>
      <w:r xmlns:w="http://schemas.openxmlformats.org/wordprocessingml/2006/main">
        <w:t xml:space="preserve">Saaʼol mootii Israaʼel taʼee waggaa lamaaf moote.</w:t>
      </w:r>
    </w:p>
    <w:p/>
    <w:p>
      <w:r xmlns:w="http://schemas.openxmlformats.org/wordprocessingml/2006/main">
        <w:t xml:space="preserve">1. Seenaa Saa'ol: Yaadachiisa Olaantummaa Waaqayyoo</w:t>
      </w:r>
    </w:p>
    <w:p/>
    <w:p>
      <w:r xmlns:w="http://schemas.openxmlformats.org/wordprocessingml/2006/main">
        <w:t xml:space="preserve">2. Bulchiinsa Saa'ol: Aangoo Waaqayyoo kan Umurii Gabaabaa Argisiisu</w:t>
      </w:r>
    </w:p>
    <w:p/>
    <w:p>
      <w:r xmlns:w="http://schemas.openxmlformats.org/wordprocessingml/2006/main">
        <w:t xml:space="preserve">1. Fakkeenya 19:21 - Karoorri sammuu namaa keessa jiru baay'eedha, garuu kan dhaabbatu kaayyoo Gooftaati.</w:t>
      </w:r>
    </w:p>
    <w:p/>
    <w:p>
      <w:r xmlns:w="http://schemas.openxmlformats.org/wordprocessingml/2006/main">
        <w:t xml:space="preserve">2. Daani'eel 4:35 - Jiraattonni lafaa hundinuu akka waan homaa hin taaneetti lakkaa'amu, inni immoo akka fedha isaatti loltoota samii fi jiraattota lafaa gidduutti raawwata; namni harka isaa tursiisuus ta'e, "Maal goote?"</w:t>
      </w:r>
    </w:p>
    <w:p/>
    <w:p>
      <w:r xmlns:w="http://schemas.openxmlformats.org/wordprocessingml/2006/main">
        <w:t xml:space="preserve">1 Saamu'eel 13:2 Saa'ol namoota Israa'el kuma sadii filate; isaan keessaa kuma lama Saa'ol wajjin Miikmaash fi gaara Bet'el irratti, kuma tokko immoo Gibe'aa Biniyaam keessatti Yonaataan wajjin turan;</w:t>
      </w:r>
    </w:p>
    <w:p/>
    <w:p>
      <w:r xmlns:w="http://schemas.openxmlformats.org/wordprocessingml/2006/main">
        <w:t xml:space="preserve">Saaʼol lola Filisxeemota irratti godhamu irratti namoota Israaʼel kuma sadii filate. Miikmaashii fi gaara Betʼel irratti namoonni kuma lama, Gibiyaa Biniyaam keessatti immoo Yonaataan wajjin turan. Namoonni hafan immoo gara dunkaana isaaniitti deebi'an.</w:t>
      </w:r>
    </w:p>
    <w:p/>
    <w:p>
      <w:r xmlns:w="http://schemas.openxmlformats.org/wordprocessingml/2006/main">
        <w:t xml:space="preserve">1. Humna Tokkummaa: Saa'ol Saba Isaa Qooduun isaa Akkamitti Injifannoo Argame</w:t>
      </w:r>
    </w:p>
    <w:p/>
    <w:p>
      <w:r xmlns:w="http://schemas.openxmlformats.org/wordprocessingml/2006/main">
        <w:t xml:space="preserve">2. Barbaachisummaa Hojii Garee: Barumsa Hoggansa Saa’ol irraa arganne</w:t>
      </w:r>
    </w:p>
    <w:p/>
    <w:p>
      <w:r xmlns:w="http://schemas.openxmlformats.org/wordprocessingml/2006/main">
        <w:t xml:space="preserve">1. Efesoon 4:1-3 - "Ani hidhamaa Gooftaa, gad of qabuu fi garraamummaa hundumaan, obsaan, tokkicha obsaan, haala waamicha itti waamamte sanaaf malutti akka deemtan isin gaafadha." kan biraan immoo jaalalaan, hidhaa nagaa keessatti tokkummaa hafuuraa eeguuf hawwii guddaa qaba."</w:t>
      </w:r>
    </w:p>
    <w:p/>
    <w:p>
      <w:r xmlns:w="http://schemas.openxmlformats.org/wordprocessingml/2006/main">
        <w:t xml:space="preserve">2. 1Qorontoos 12:12-14 - "Akkuma qaamni tokko ta'ee qaama baay'ee qabu, miseensonni qaamaa hundinuu baay'ee ta'anis qaama tokko ta'an, Kiristoos wajjinis akkasuma. Hafuura tokkoon waan turreef." hundi isaanii qaama tokkotti cuuphaman Yihudoota yookaan Giriikota, garboota yookaan bilisa ta'anii hundi isaanii hafuura tokkoon akka dhugan godhaman."</w:t>
      </w:r>
    </w:p>
    <w:p/>
    <w:p>
      <w:r xmlns:w="http://schemas.openxmlformats.org/wordprocessingml/2006/main">
        <w:t xml:space="preserve">1 Saamu'eel 13:3 Yonaataan loltoota Filisxeemota Geebaa keessa jiran rukute, Filisxeemonni immoo kana dhaga'an. Saa'ol immoo, "Ibroota haa dhaga'an" jedhee guutummaa biyyattii keessatti xurumbaa afuufe.</w:t>
      </w:r>
    </w:p>
    <w:p/>
    <w:p>
      <w:r xmlns:w="http://schemas.openxmlformats.org/wordprocessingml/2006/main">
        <w:t xml:space="preserve">Yonaataan waraana Filisxeemotaa Geebaatti injifate, Saaʼol immoo Ibroota akeekkachiisuuf guutummaa biyyattii keessatti xurumbaa dhageessise.</w:t>
      </w:r>
    </w:p>
    <w:p/>
    <w:p>
      <w:r xmlns:w="http://schemas.openxmlformats.org/wordprocessingml/2006/main">
        <w:t xml:space="preserve">1. Humna Tokko: Gochi Gootummaa Yonaataan Akkamitti Adeemsa Seenaa Jijjiire</w:t>
      </w:r>
    </w:p>
    <w:p/>
    <w:p>
      <w:r xmlns:w="http://schemas.openxmlformats.org/wordprocessingml/2006/main">
        <w:t xml:space="preserve">2. Hamilee Rakkoo Irra Dhaabbachuu: Injifannoo Yonaataan Ilaaluu</w:t>
      </w:r>
    </w:p>
    <w:p/>
    <w:p>
      <w:r xmlns:w="http://schemas.openxmlformats.org/wordprocessingml/2006/main">
        <w:t xml:space="preserve">1. Iyaasuu 6:20 Luboonni xurumbaa wajjin yommuu afuufanii sabni sun ni iyye, sabni sun sagalee xurumbaa dhagaʼee, sabni sun iyya guddaa yommuu iyyu, dallaan sun diriiree kufe.</w:t>
      </w:r>
    </w:p>
    <w:p/>
    <w:p>
      <w:r xmlns:w="http://schemas.openxmlformats.org/wordprocessingml/2006/main">
        <w:t xml:space="preserve">2. Abboota firdii 7:21 Isaanis xurumbaa afuufanii, qodaa harka isaanii keessa jirus ni cabsan. Namoonni dhibba sadan immoo xurumbaa afuufanii, Waaqayyo tokkoon tokkoon isaanii billaa namoota isaa irratti, loltoota hundumaa irratti in kaa'e, waraanni sunis gara Bet-Sittaa Zereraat, gara daangaa Abeel-Meholaatti, hamma Tabbatti baqate.</w:t>
      </w:r>
    </w:p>
    <w:p/>
    <w:p>
      <w:r xmlns:w="http://schemas.openxmlformats.org/wordprocessingml/2006/main">
        <w:t xml:space="preserve">1 Saamu'eel 13:4 Israa'eloonni hundinuu Saa'ol loltoota Filisxeemotaa akka rukute, Israa'eloonnis Filisxeemota biratti jibbisiisoo akka ta'an yommuu dubbatan dhaga'an. Uummanni immoo Saa'ol duukaa gara Gilgaalitti waamaman.</w:t>
      </w:r>
    </w:p>
    <w:p/>
    <w:p>
      <w:r xmlns:w="http://schemas.openxmlformats.org/wordprocessingml/2006/main">
        <w:t xml:space="preserve">Saaʼol loltoota Filisxeemotaa tokko rukutee, Israaʼel Filisxeemonni akka tuffatamtu godhe. Sabni Israa’el Gilgaalitti akka walitti qabamaniif waamaman.</w:t>
      </w:r>
    </w:p>
    <w:p/>
    <w:p>
      <w:r xmlns:w="http://schemas.openxmlformats.org/wordprocessingml/2006/main">
        <w:t xml:space="preserve">1. Waaqayyo yeroo hundumaa nu waliin jira, rakkina keessattillee.</w:t>
      </w:r>
    </w:p>
    <w:p/>
    <w:p>
      <w:r xmlns:w="http://schemas.openxmlformats.org/wordprocessingml/2006/main">
        <w:t xml:space="preserve">2. Amantii kee wanta biyya lafaa irratti osoo hin taane Waaqayyotti kaa'i.</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1 Saamu'eel 13:5 Filisxeemonni immoo gaariiwwan kuma soddoma, fardeen kuma ja'a, akkasumas namoota akka cirracha qarqara galaanaa jirutti baay'inaan walitti qabamanii, ol ba'anii Mikmaash, gara bahaatti buufatan Bethaven irraa.</w:t>
      </w:r>
    </w:p>
    <w:p/>
    <w:p>
      <w:r xmlns:w="http://schemas.openxmlformats.org/wordprocessingml/2006/main">
        <w:t xml:space="preserve">Filisxeemonni, Israaʼeloota wajjin loluuf, gaarii konkolaataa, fardeen fi namoota baayʼee walitti qabanii, Betaaveen irraa gara bahaatti Miikmaashitti buufatan.</w:t>
      </w:r>
    </w:p>
    <w:p/>
    <w:p>
      <w:r xmlns:w="http://schemas.openxmlformats.org/wordprocessingml/2006/main">
        <w:t xml:space="preserve">1. Humna Tattaaffii Waliinii: Akkamitti Waliin Cimna</w:t>
      </w:r>
    </w:p>
    <w:p/>
    <w:p>
      <w:r xmlns:w="http://schemas.openxmlformats.org/wordprocessingml/2006/main">
        <w:t xml:space="preserve">2. Sodaa Fuula Waan Hin Beekamne Keessatti Mo'achuu: Rakkoo Keessatti Hamilee Amanamaa</w:t>
      </w:r>
    </w:p>
    <w:p/>
    <w:p>
      <w:r xmlns:w="http://schemas.openxmlformats.org/wordprocessingml/2006/main">
        <w:t xml:space="preserve">1. Efesoon 6:10-12 Dhumarrattis gooftaa fi humna humna isaatiin jabaadhu.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w:t>
      </w:r>
    </w:p>
    <w:p/>
    <w:p>
      <w:r xmlns:w="http://schemas.openxmlformats.org/wordprocessingml/2006/main">
        <w:t xml:space="preserve">2. Faarfannaa 46:1-3 Waaqayyo baqannaa fi humna keenya, yeroo hundumaa rakkina keessatti gargaarudha. Kanaaf lafti karaa kennitee gaarreen garaa galaanaatti yoo bu’an, bishaan ishee boo’uu fi foo’uu fi gaarreen dambalii isaaniitiin raafamanis hin sodaannu.</w:t>
      </w:r>
    </w:p>
    <w:p/>
    <w:p>
      <w:r xmlns:w="http://schemas.openxmlformats.org/wordprocessingml/2006/main">
        <w:t xml:space="preserve">1 Saamu'eel 13:6 Namoonni Israa'el rakkina keessa akka jiran yommuu argan, (sabni sun dhiphatee waan tureef) sabni sun holqa keessa, bosona keessa, dhagaa keessa, iddoo olka'aa fi keessa dhokate boolla.</w:t>
      </w:r>
    </w:p>
    <w:p/>
    <w:p>
      <w:r xmlns:w="http://schemas.openxmlformats.org/wordprocessingml/2006/main">
        <w:t xml:space="preserve">Dhiironni Israa’el haala rakkisaa keessa waan turaniif of eeguuf jecha bakka adda addaa dhokatanii turan.</w:t>
      </w:r>
    </w:p>
    <w:p/>
    <w:p>
      <w:r xmlns:w="http://schemas.openxmlformats.org/wordprocessingml/2006/main">
        <w:t xml:space="preserve">1. Cimina Amantaa Yeroo Rakkoo</w:t>
      </w:r>
    </w:p>
    <w:p/>
    <w:p>
      <w:r xmlns:w="http://schemas.openxmlformats.org/wordprocessingml/2006/main">
        <w:t xml:space="preserve">2. Yeroo Rakkinaatti gara Waaqayyootti deebi'uu</w:t>
      </w:r>
    </w:p>
    <w:p/>
    <w:p>
      <w:r xmlns:w="http://schemas.openxmlformats.org/wordprocessingml/2006/main">
        <w:t xml:space="preserve">1. Faarfannaa 27:5 - Yeroo rakkinaatti inni mana qulqullummaa isaa keessa na dhoksa; iddoo dhoksaa dunkaana isaa keessatti na dhoksa; Inni dhagaa irratti ol na kaa'a.</w:t>
      </w:r>
    </w:p>
    <w:p/>
    <w:p>
      <w:r xmlns:w="http://schemas.openxmlformats.org/wordprocessingml/2006/main">
        <w:t xml:space="preserve">2. Ibroota 11:23 - Museen yeroo dhalate, mucaa bareedaa ta'uu isaa waan arganiif, ji'a sadiif warra isaatiin dhokfame; ajaja mootichaas hin sodaanne.</w:t>
      </w:r>
    </w:p>
    <w:p/>
    <w:p>
      <w:r xmlns:w="http://schemas.openxmlformats.org/wordprocessingml/2006/main">
        <w:t xml:space="preserve">1 Saamu'eel 13:7 Ibroota keessaa tokko tokkos Yordaanos ce'anii gara biyya Gaadiifi Giil'aaditti ce'an. Saa'ol garuu Gilgaal keessa waan tureef, namoonni hundinuu raafamanii isa duukaa bu'an.</w:t>
      </w:r>
    </w:p>
    <w:p/>
    <w:p>
      <w:r xmlns:w="http://schemas.openxmlformats.org/wordprocessingml/2006/main">
        <w:t xml:space="preserve">Saa’olii fi Ibiroota gara Gaadiifi Giil’aaditti kan deeman yoo ta’u, Saa’ol immoo Giilgaal keessa hafee namoonni sodaadhaan isa duukaa bu’an.</w:t>
      </w:r>
    </w:p>
    <w:p/>
    <w:p>
      <w:r xmlns:w="http://schemas.openxmlformats.org/wordprocessingml/2006/main">
        <w:t xml:space="preserve">1. Barbaachisummaa ofii keenyatti osoo hin taane Waaqayyotti amanamuu.</w:t>
      </w:r>
    </w:p>
    <w:p/>
    <w:p>
      <w:r xmlns:w="http://schemas.openxmlformats.org/wordprocessingml/2006/main">
        <w:t xml:space="preserve">2. Humna sodaa fi akkamitti murtoo keenya oofuu akka danda’u.</w:t>
      </w:r>
    </w:p>
    <w:p/>
    <w:p>
      <w:r xmlns:w="http://schemas.openxmlformats.org/wordprocessingml/2006/main">
        <w:t xml:space="preserve">1. Isaayaas 55:8 Yaadni koo yaada keessan miti, karaan keessanis karaa koo miti jedha Waaqayyo.</w:t>
      </w:r>
    </w:p>
    <w:p/>
    <w:p>
      <w:r xmlns:w="http://schemas.openxmlformats.org/wordprocessingml/2006/main">
        <w:t xml:space="preserve">2. Filiphisiiyus 4:6-7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1 Saamu'eel 13:8 Akka yeroo Saamu'eel murteessetti guyyaa torba ture, Saamu'eel garuu gara Gilgaal hin dhufne; ummanni immoo isa irraa bittinnaa’an.</w:t>
      </w:r>
    </w:p>
    <w:p/>
    <w:p>
      <w:r xmlns:w="http://schemas.openxmlformats.org/wordprocessingml/2006/main">
        <w:t xml:space="preserve">Saamu’eel namoonni Giilgaal akka isa qunnaman yeroo murtaa’e murteessee ture, garuu inni hin mul’anneef namoonni sun bittinnaa’uu jalqaban.</w:t>
      </w:r>
    </w:p>
    <w:p/>
    <w:p>
      <w:r xmlns:w="http://schemas.openxmlformats.org/wordprocessingml/2006/main">
        <w:t xml:space="preserve">1. Humna Kutannoo Mirkanaa’uu dhabuu Fuulduratti</w:t>
      </w:r>
    </w:p>
    <w:p/>
    <w:p>
      <w:r xmlns:w="http://schemas.openxmlformats.org/wordprocessingml/2006/main">
        <w:t xml:space="preserve">2. Barbaachisummaa Hordoffii</w:t>
      </w:r>
    </w:p>
    <w:p/>
    <w:p>
      <w:r xmlns:w="http://schemas.openxmlformats.org/wordprocessingml/2006/main">
        <w:t xml:space="preserve">1. Lallaba 5:4-5 - Waadaa Waaqayyoof yommuu dhaadattu, waadaa kana raawwachuuf hin tursiin; inni gowwootatti waan hin gammanneef, waan ati waadaa galte raawwadhu. Waadaa galtee hin kaffalle caalaa, dhaadachuu dhiisuu wayya.</w:t>
      </w:r>
    </w:p>
    <w:p/>
    <w:p>
      <w:r xmlns:w="http://schemas.openxmlformats.org/wordprocessingml/2006/main">
        <w:t xml:space="preserve">2. Maatewos 5:33-37 - Ammas, warra duriitiin, “Kakaa gooftaadhaaf kakaate raawwadhu malee, of hin kakatin” akka dubbatame dhageessaniittu! ; samiin illee miti; teessoo Waaqayyoo waan ta'eef: Lafa irraas; inni iddoo miilla isaati, Yerusaalem birattis hin ta'u; sababni isaas magaalaa Mootii guddichaati. Rifeensa tokko adii ykn gurraacha gochuu waan hin dandeenyeef mataa keetiin hin kakatin. Haalli keessan garuu, Eeyyee, eeyyee haa ta'u; Lakki, lakki, wanti isaan kana caalu hundinuu hamaa irraa dhufa.</w:t>
      </w:r>
    </w:p>
    <w:p/>
    <w:p>
      <w:r xmlns:w="http://schemas.openxmlformats.org/wordprocessingml/2006/main">
        <w:t xml:space="preserve">1 Saamu'eel 13:9 Saa'ol immoo, "Aarsaa gubamaa fi aarsaa nagaa naaf fidaa" jedhe. Aarsaa gubamus ni dhiheesse.</w:t>
      </w:r>
    </w:p>
    <w:p/>
    <w:p>
      <w:r xmlns:w="http://schemas.openxmlformats.org/wordprocessingml/2006/main">
        <w:t xml:space="preserve">Saa'ol aarsaa gubamaa fi aarsaa nagaa gaafate, achiis aarsaa gubamu dhiheesse.</w:t>
      </w:r>
    </w:p>
    <w:p/>
    <w:p>
      <w:r xmlns:w="http://schemas.openxmlformats.org/wordprocessingml/2006/main">
        <w:t xml:space="preserve">1. Barbaachisummaa aarsaa garaa qulqulluu fi of kennuudhaan Waaqayyoof dhiyeessu.</w:t>
      </w:r>
    </w:p>
    <w:p/>
    <w:p>
      <w:r xmlns:w="http://schemas.openxmlformats.org/wordprocessingml/2006/main">
        <w:t xml:space="preserve">2. Barbaachisummaa Waaqayyoon waaqeffachuu karaa aarsaa.</w:t>
      </w:r>
    </w:p>
    <w:p/>
    <w:p>
      <w:r xmlns:w="http://schemas.openxmlformats.org/wordprocessingml/2006/main">
        <w:t xml:space="preserve">1. Ibroota 13:15-16 - "Egaa karaa isaa yeroo hundumaa aarsaa galata Waaqayyoof haa dhiheessinu, innis firii funyaan maqaa isaa beekamtii kennu. Gaarii hojjechuu fi waan qabdan hirmaachuu hin dagatinaa; sababiin isaas aarsaan akkasii Waaqayyoon ni gammachiisa."</w:t>
      </w:r>
    </w:p>
    <w:p/>
    <w:p>
      <w:r xmlns:w="http://schemas.openxmlformats.org/wordprocessingml/2006/main">
        <w:t xml:space="preserve">2. Lewwoota 1:1-17 - "Gooftaan Musee waamee dunkaana walga'ii keessaa akkas jedhee dubbate, "Ummata Israa'elitti dubbadhu, 'Isin keessaa namni tokko aarsaa gooftaaf yommuu fidu, " aarsaa horii kee horii irraa yookiin hoolaa irraa ni fida."</w:t>
      </w:r>
    </w:p>
    <w:p/>
    <w:p>
      <w:r xmlns:w="http://schemas.openxmlformats.org/wordprocessingml/2006/main">
        <w:t xml:space="preserve">1 Saamu'eel 13:10 Aarsaa gubamu aarsaa erga xumureen kunoo Saamu'eel dhufe; Saa'ol immoo nagaa isa gaafachuuf isa simachuuf ba'e.</w:t>
      </w:r>
    </w:p>
    <w:p/>
    <w:p>
      <w:r xmlns:w="http://schemas.openxmlformats.org/wordprocessingml/2006/main">
        <w:t xml:space="preserve">Saa'ol Waaqayyoof aarsaa gubamu dhiheessee Saamu'eel isa simachuuf dhufe.</w:t>
      </w:r>
    </w:p>
    <w:p/>
    <w:p>
      <w:r xmlns:w="http://schemas.openxmlformats.org/wordprocessingml/2006/main">
        <w:t xml:space="preserve">1. Barbaachisummaa aarsaa Waaqayyoof dhiheessuu.</w:t>
      </w:r>
    </w:p>
    <w:p/>
    <w:p>
      <w:r xmlns:w="http://schemas.openxmlformats.org/wordprocessingml/2006/main">
        <w:t xml:space="preserve">2. Eebba gorsaa Waaqayyoon sodaatu qabaachuu.</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Fakkeenya 27:17 - Akkuma sibiilli sibiila qaratu, namni tokko kan biraa qara.</w:t>
      </w:r>
    </w:p>
    <w:p/>
    <w:p>
      <w:r xmlns:w="http://schemas.openxmlformats.org/wordprocessingml/2006/main">
        <w:t xml:space="preserve">1 Saamu'eel 13:11 Saamu'eel immoo, Maal goote? Saa'ol immoo, "Ani sabni ana biraa akka bittinnaa'e, ati immoo guyyoota murtaa'e keessatti akka hin dhufne, Filisxeemonni immoo Miikmaashitti akka walitti qabaman waanan argeef;</w:t>
      </w:r>
    </w:p>
    <w:p/>
    <w:p>
      <w:r xmlns:w="http://schemas.openxmlformats.org/wordprocessingml/2006/main">
        <w:t xml:space="preserve">Saaʼol yeroo Saamuʼel yeroo isaatti hin dhufne bakka Saamuʼel aarsaa dhiheessuudhaan Waaqayyoof ajajamuu dide.</w:t>
      </w:r>
    </w:p>
    <w:p/>
    <w:p>
      <w:r xmlns:w="http://schemas.openxmlformats.org/wordprocessingml/2006/main">
        <w:t xml:space="preserve">1. Barbaachisummaa abboommii Waaqayyoof abboomamuun.</w:t>
      </w:r>
    </w:p>
    <w:p/>
    <w:p>
      <w:r xmlns:w="http://schemas.openxmlformats.org/wordprocessingml/2006/main">
        <w:t xml:space="preserve">2. Bu'aa ajaja Waaqayyoof ajajamuu diduu.</w:t>
      </w:r>
    </w:p>
    <w:p/>
    <w:p>
      <w:r xmlns:w="http://schemas.openxmlformats.org/wordprocessingml/2006/main">
        <w:t xml:space="preserve">1. Keessa Deebii 28:15 - Sagalee Waaqayyo gooftaa keetii yoo hin dhageenye, abboommii isaa fi seerota isaa isa ani har'a si ajaju hundumaa raawwachuu yoo hin barbaanne; abaarsi kun hundinuu akka sitti dhufee si bira ga’u.</w:t>
      </w:r>
    </w:p>
    <w:p/>
    <w:p>
      <w:r xmlns:w="http://schemas.openxmlformats.org/wordprocessingml/2006/main">
        <w:t xml:space="preserve">2. Roomaa 6:16 - Namaaf abboomamuudhaaf garboota of kennitan, garboota isaa akka taatan hin beektanii; cubbuu gara du'aatti moo, abboomamuudhaan gara qajeelummaatti?</w:t>
      </w:r>
    </w:p>
    <w:p/>
    <w:p>
      <w:r xmlns:w="http://schemas.openxmlformats.org/wordprocessingml/2006/main">
        <w:t xml:space="preserve">1 Saamu'eel 13:12 Kanaaf ani, Filisxeemonni amma gara Giilgaal natti ni bu'u, ani garuu Waaqayyoon hin kadhanne;</w:t>
      </w:r>
    </w:p>
    <w:p/>
    <w:p>
      <w:r xmlns:w="http://schemas.openxmlformats.org/wordprocessingml/2006/main">
        <w:t xml:space="preserve">Saa'ol qajeelfama Gooftaa barbaaduu dhiisuun dogoggora isaa hubatee aarsaa gubamu dhiheessuuf ofitti fudhate.</w:t>
      </w:r>
    </w:p>
    <w:p/>
    <w:p>
      <w:r xmlns:w="http://schemas.openxmlformats.org/wordprocessingml/2006/main">
        <w:t xml:space="preserve">1. Humna Gaabbii - Qajeelfama Waaqayyoo barbaaduu fi dogoggora keenya yeroo hin barbaanne hubachuu.</w:t>
      </w:r>
    </w:p>
    <w:p/>
    <w:p>
      <w:r xmlns:w="http://schemas.openxmlformats.org/wordprocessingml/2006/main">
        <w:t xml:space="preserve">2. Cimina Of kakaasuu - Miira mirkanaa’uu dhabuun nutti dhaga’amus dogoggora keenya sirreessuuf tarkaanfii fudhachuu.</w:t>
      </w:r>
    </w:p>
    <w:p/>
    <w:p>
      <w:r xmlns:w="http://schemas.openxmlformats.org/wordprocessingml/2006/main">
        <w:t xml:space="preserve">1. 2Seenaa 7:14 - Sabni koo warri maqaa kootiin waamaman of gadi qabanii, kadhatanii, fuula koo yoo barbaadan, karaa isaanii isa hamaa irraas yoo deebi'an; yeroo sanatti samii irraa nan dhaga'a, cubbuu isaaniis nan dhiisa, biyya isaaniis nan fayyisa.</w:t>
      </w:r>
    </w:p>
    <w:p/>
    <w:p>
      <w:r xmlns:w="http://schemas.openxmlformats.org/wordprocessingml/2006/main">
        <w:t xml:space="preserve">2. Yaaqoob 4:7-10 - Kanaaf Waaqayyoof bitamaa. Seexana mormi, inni si jalaa baqa. Gara Waaqayyootti dhihaadhaa, inni immoo isinitti dhihaata. Yaa cubbamoota harka keessan qulqulleessaa; Yaa warra yaada dachaa qabdan garaa keessan qulqulleessaa. Dhiphina, gadda, boo'aa, kolfi keessan gara gaddaatti, gammachuun keessan immoo gara ulfaatti haa jijjiiramu. Gooftaa duratti gad of deebisaa, inni immoo ol isin in kaasa.</w:t>
      </w:r>
    </w:p>
    <w:p/>
    <w:p>
      <w:r xmlns:w="http://schemas.openxmlformats.org/wordprocessingml/2006/main">
        <w:t xml:space="preserve">1 Saamu'eel 13:13 Saamu'eel immoo Saa'oliin, "Ati gowwummaa hojjetteetta, abboommii Waaqayyo gooftaa kee isa inni si ajaje hin eegne;</w:t>
      </w:r>
    </w:p>
    <w:p/>
    <w:p>
      <w:r xmlns:w="http://schemas.openxmlformats.org/wordprocessingml/2006/main">
        <w:t xml:space="preserve">Saamu’eel ajaja Gooftaa hordofuu dhabuu isaatiif Saa’ol ceepha’ee, sababa kanaan Gooftaan mootummaa Saa’ol dhaabbataadhaan akka hin hundeessine itti hime.</w:t>
      </w:r>
    </w:p>
    <w:p/>
    <w:p>
      <w:r xmlns:w="http://schemas.openxmlformats.org/wordprocessingml/2006/main">
        <w:t xml:space="preserve">1. Barbaachisummaa abboommii Waaqayyoo hordofuu</w:t>
      </w:r>
    </w:p>
    <w:p/>
    <w:p>
      <w:r xmlns:w="http://schemas.openxmlformats.org/wordprocessingml/2006/main">
        <w:t xml:space="preserve">2. Dubbii Waaqayyoof ajajamuu dhabuun bu'aa fidu</w:t>
      </w:r>
    </w:p>
    <w:p/>
    <w:p>
      <w:r xmlns:w="http://schemas.openxmlformats.org/wordprocessingml/2006/main">
        <w:t xml:space="preserve">1. Keessa Deebii 28:1-2 - Waaqa gooftaa keessaniif guutummaatti yoo abboomamtanii fi ajaja isaa ani har'a isiniif kennu hundumaa of eeggannoodhaan yoo hordoftan, Waaqayyo gooftaan keessan saboota lafa irra jiran hundumaa caalaa ol isin kaa'a.</w:t>
      </w:r>
    </w:p>
    <w:p/>
    <w:p>
      <w:r xmlns:w="http://schemas.openxmlformats.org/wordprocessingml/2006/main">
        <w:t xml:space="preserve">2. Yaaqoob 1:22-25 - Dubbicha qofa hin dhaggeeffatinaa, akkasitti of gowwoomsaa. Waan jedhu hojjedhu. Namni jecha sana dhaggeeffatee garuu waan inni jedhu hin hojjenne akka nama fuula isaa daawwitii keessa ilaalee, erga of ilaalee booda, fagaatee battaluma sanatti waan fakkaatu dagata.</w:t>
      </w:r>
    </w:p>
    <w:p/>
    <w:p>
      <w:r xmlns:w="http://schemas.openxmlformats.org/wordprocessingml/2006/main">
        <w:t xml:space="preserve">1 Saamu'eel 13:14 Amma garuu mootummaan kee itti hin fufu, Waaqayyo nama akka garaa isaa barbaadetti, Waaqayyo immoo ajajaa saba isaa akka ta'u isa ajajeera.</w:t>
      </w:r>
    </w:p>
    <w:p/>
    <w:p>
      <w:r xmlns:w="http://schemas.openxmlformats.org/wordprocessingml/2006/main">
        <w:t xml:space="preserve">Mootummaan Saa'ol abboommii Gooftaa kabajuu waan dadhabeef, Gooftaan nama biraa saba isaa geggeessuuf filateera.</w:t>
      </w:r>
    </w:p>
    <w:p/>
    <w:p>
      <w:r xmlns:w="http://schemas.openxmlformats.org/wordprocessingml/2006/main">
        <w:t xml:space="preserve">1. Karaa Gooftaa: Ajaja Waaqayyoof bitamuu</w:t>
      </w:r>
    </w:p>
    <w:p/>
    <w:p>
      <w:r xmlns:w="http://schemas.openxmlformats.org/wordprocessingml/2006/main">
        <w:t xml:space="preserve">2. Abboomamuu diduu fi Karoora Waaqayyoo</w:t>
      </w:r>
    </w:p>
    <w:p/>
    <w:p>
      <w:r xmlns:w="http://schemas.openxmlformats.org/wordprocessingml/2006/main">
        <w:t xml:space="preserve">1. Faarfannaa 37:5 - Karaa kee Waaqayyotti dabarsi; isattis amanadhu; innis ni raawwata.</w:t>
      </w:r>
    </w:p>
    <w:p/>
    <w:p>
      <w:r xmlns:w="http://schemas.openxmlformats.org/wordprocessingml/2006/main">
        <w:t xml:space="preserve">2.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1 Saamu'eel 13:15 Saamu'eel ka'ee Giilgaal irraa gara Gibe'aa Biniyaam isa ol ba'e. Saa'ol immoo namoota isaa wajjin turan gara dhibba jahaa lakkaa'e.</w:t>
      </w:r>
    </w:p>
    <w:p/>
    <w:p>
      <w:r xmlns:w="http://schemas.openxmlformats.org/wordprocessingml/2006/main">
        <w:t xml:space="preserve">Saamuʼelii fi Saaʼol Giilgaal irraa gara Gibiyaa Biniyaam keessa kan deeman siʼa taʼu, Saaʼol namoota 600 isa wajjin argaman lakkaaʼe.</w:t>
      </w:r>
    </w:p>
    <w:p/>
    <w:p>
      <w:r xmlns:w="http://schemas.openxmlformats.org/wordprocessingml/2006/main">
        <w:t xml:space="preserve">1. Amanamummaan Waaqayyoo imala Gilgaal irraa gara Gibiyaatti godhame keessatti mul'ata.</w:t>
      </w:r>
    </w:p>
    <w:p/>
    <w:p>
      <w:r xmlns:w="http://schemas.openxmlformats.org/wordprocessingml/2006/main">
        <w:t xml:space="preserve">2. Saa'ol abboomamuun isaa namoota 600 lakkaa'uu keessatti mul'ata.</w:t>
      </w:r>
    </w:p>
    <w:p/>
    <w:p>
      <w:r xmlns:w="http://schemas.openxmlformats.org/wordprocessingml/2006/main">
        <w:t xml:space="preserve">1. Faarfannaa 16:11 - Karaa jireenyaa natti beeksifta; fuula kee duratti gammachuu guutuutu jira; harka kee mirgaatti bara baraan gammachuutu jira.</w:t>
      </w:r>
    </w:p>
    <w:p/>
    <w:p>
      <w:r xmlns:w="http://schemas.openxmlformats.org/wordprocessingml/2006/main">
        <w:t xml:space="preserve">2. Iyaasuu 6:2-5 - Gooftaan immoo Iyaasuun, "Kunoo, ani Yerikoo mootii ishee fi jajjaboo ishee wajjin harka keetti kenneera. Magaalattii keessa naanna'aa, namoonni waraanaa hundinuu al tokko magaalattii keessa naanna'u. Guyyaa jahaaf akkas godhi. Luboonni torba xurumbaa gaanfa korbeessa hoolaa torba Taaboticha duratti ni baatu. Guyyaa torbaffaatti si'a torba magaalattii keessa naanna'aa, luboonnis xurumbaa ni afuuftu. Gaanfa korbeessa hoolaa sanaan yeroo dheeraa yommuu dhageessisan, sagalee xurumbaa yommuu dhageessan, sabni hundinuu iyya guddaadhaan in iyyu, dallaan magaalattiis ni diigama, sabni immoo ol in ba'a; hunduu kallattiin isa duratti.</w:t>
      </w:r>
    </w:p>
    <w:p/>
    <w:p>
      <w:r xmlns:w="http://schemas.openxmlformats.org/wordprocessingml/2006/main">
        <w:t xml:space="preserve">1 Saamu'eel 13:16 Saa'ol, ilmi isaa Yonaataan, sabni isaan waliin turanis Gibee Biniyaam keessa jiraatan;</w:t>
      </w:r>
    </w:p>
    <w:p/>
    <w:p>
      <w:r xmlns:w="http://schemas.openxmlformats.org/wordprocessingml/2006/main">
        <w:t xml:space="preserve">Saa’olii fi ilmi isaa Yonaataan, saba isaanii wajjin, Filisxeemonni Miikmaash keessa buufatanii yommuu jiraatan Gibee Biniyaam keessa turan.</w:t>
      </w:r>
    </w:p>
    <w:p/>
    <w:p>
      <w:r xmlns:w="http://schemas.openxmlformats.org/wordprocessingml/2006/main">
        <w:t xml:space="preserve">1. Lola gaarii iimaanaa loluuf sodaan si hin dhowwu.</w:t>
      </w:r>
    </w:p>
    <w:p/>
    <w:p>
      <w:r xmlns:w="http://schemas.openxmlformats.org/wordprocessingml/2006/main">
        <w:t xml:space="preserve">2. Waaqayyo yeroo rakkinaa karaa itti baqatan ni kenna.</w:t>
      </w:r>
    </w:p>
    <w:p/>
    <w:p>
      <w:r xmlns:w="http://schemas.openxmlformats.org/wordprocessingml/2006/main">
        <w:t xml:space="preserve">1. Yohaannis 16:33 - Ana keessa nagaa akka qabaattaniif kana isiniin jedhe. Addunyaa kana irratti rakkina ni qabaatta. Garuu jabaadhaa; Addunyaa kana injifadheera.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1 Saamu'eel 13:17 Saamtonni tuuta sadii ta'anii buufata Filisxeemotaa keessaa ba'an;</w:t>
      </w:r>
    </w:p>
    <w:p/>
    <w:p>
      <w:r xmlns:w="http://schemas.openxmlformats.org/wordprocessingml/2006/main">
        <w:t xml:space="preserve">Filisxeemonni garee weerartoota sadii erganii Israa’eloota irratti duuluu, gareen tokko gara Ofraa fi biyya Shu’aalitti qajeele.</w:t>
      </w:r>
    </w:p>
    <w:p/>
    <w:p>
      <w:r xmlns:w="http://schemas.openxmlformats.org/wordprocessingml/2006/main">
        <w:t xml:space="preserve">1. Eegumsa Gooftaa yeroo rakkinaa</w:t>
      </w:r>
    </w:p>
    <w:p/>
    <w:p>
      <w:r xmlns:w="http://schemas.openxmlformats.org/wordprocessingml/2006/main">
        <w:t xml:space="preserve">2. Barbaachisummaa yeroo qormaataa Waaqayyoon amanachuu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1 Saamu'eel 13:18 Tuutni biraa gara Bet-horoonitti garagalee, gareen biraa immoo gara gammoojjii Zebo'im gara lafa onaa ilaalutti garagale.</w:t>
      </w:r>
    </w:p>
    <w:p/>
    <w:p>
      <w:r xmlns:w="http://schemas.openxmlformats.org/wordprocessingml/2006/main">
        <w:t xml:space="preserve">Israa’eloonni humna isaanii addaan qoodanii, kaan gara Bethoroon, kaan immoo gara daangaa gammoojjii Zebo’imitti kan deeman turan.</w:t>
      </w:r>
    </w:p>
    <w:p/>
    <w:p>
      <w:r xmlns:w="http://schemas.openxmlformats.org/wordprocessingml/2006/main">
        <w:t xml:space="preserve">1. Humna Tokkummaa: Waliin Hojjechuun Akkamitti Waan Guddaa Galma Gahuu Danda'a</w:t>
      </w:r>
    </w:p>
    <w:p/>
    <w:p>
      <w:r xmlns:w="http://schemas.openxmlformats.org/wordprocessingml/2006/main">
        <w:t xml:space="preserve">2. Rakkina Mo’achuu: Cimina Yeroo Rakkoo Keessatti Cimsachuu</w:t>
      </w:r>
    </w:p>
    <w:p/>
    <w:p>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p>
      <w:r xmlns:w="http://schemas.openxmlformats.org/wordprocessingml/2006/main">
        <w:t xml:space="preserve">2. Roomaa 8:31-37 - Egaa wantoota kana maal jenna? Waaqayyo yoo nuuf ta'e eenyutu nu mormuu danda'a? Inni ilma isaa hundumaa keenyaaf jedhee dabarsee kenne malee, akkamitti isa wajjin tolaan waan hundumaa nuuf hin kennu? Eenyuutu namoota Waaqayyoon filataman irratti himannaa tokko illee ni fida? Kan qajeelu Waaqayyodha. Eenyutu balaaleffata? Kiristoos Yesuus isa kana caalaa du'e, isa ka'ee gara mirga Waaqayyoo jiru, dhugumatti nuuf kadhataa jira.</w:t>
      </w:r>
    </w:p>
    <w:p/>
    <w:p>
      <w:r xmlns:w="http://schemas.openxmlformats.org/wordprocessingml/2006/main">
        <w:t xml:space="preserve">1 Saamu'eel 13:19 Filisxeemonni, "Ibroota billaa ykn eeboo akka isaaniif hin tolchineef" waan jedhaniif, guutummaa biyya Israa'el keessatti namni sibiila dhaabu tokkollee hin argamne.</w:t>
      </w:r>
    </w:p>
    <w:p/>
    <w:p>
      <w:r xmlns:w="http://schemas.openxmlformats.org/wordprocessingml/2006/main">
        <w:t xml:space="preserve">Filisxeemonni Israaʼeloonni billaa ykn eeboo akka hin hojjenne dhorkanii turan, guutummaa biyya Israaʼel keessatti namni sibiila tolchu tokko illee akka hin argamne gochuudhaan.</w:t>
      </w:r>
    </w:p>
    <w:p/>
    <w:p>
      <w:r xmlns:w="http://schemas.openxmlformats.org/wordprocessingml/2006/main">
        <w:t xml:space="preserve">1. Humna Sodaa: Filisxeemonni Israa’eloota To’achuuf Sodaatti Fayyadamaa Akkamitti Itti Fayyadaman</w:t>
      </w:r>
    </w:p>
    <w:p/>
    <w:p>
      <w:r xmlns:w="http://schemas.openxmlformats.org/wordprocessingml/2006/main">
        <w:t xml:space="preserve">2. Cimina Tokkummaa: Israa’eloonni Sodaa Cunqursaa Filisxeemotaa akkamitti Mo’atan</w:t>
      </w:r>
    </w:p>
    <w:p/>
    <w:p>
      <w:r xmlns:w="http://schemas.openxmlformats.org/wordprocessingml/2006/main">
        <w:t xml:space="preserve">1. Ba'uu 14:14 - Gooftaan siif lola; callisuu qofa si barbaachisa.</w:t>
      </w:r>
    </w:p>
    <w:p/>
    <w:p>
      <w:r xmlns:w="http://schemas.openxmlformats.org/wordprocessingml/2006/main">
        <w:t xml:space="preserve">2. Faarfannaa 18:2 - Gooftaan dhagaa koo, masaraa koo ti, na oolchas; Waaqni koo dhagaa koo isa ani itti kooluu galuudha.</w:t>
      </w:r>
    </w:p>
    <w:p/>
    <w:p>
      <w:r xmlns:w="http://schemas.openxmlformats.org/wordprocessingml/2006/main">
        <w:t xml:space="preserve">1 Saamu'eel 13:20 Israa'eloonni hundinuu garuu tokkoon tokkoon isaanii qooda isaa, qodaa isaa, qodaa isaa fi qodaa isaa qarachuuf gara Filisxeemotaatti gad bu'an.</w:t>
      </w:r>
    </w:p>
    <w:p/>
    <w:p>
      <w:r xmlns:w="http://schemas.openxmlformats.org/wordprocessingml/2006/main">
        <w:t xml:space="preserve">Israaʼeloonni meeshaalee qonnaa isaanii qarachuuf gara Filisxeemonni dhaqan.</w:t>
      </w:r>
    </w:p>
    <w:p/>
    <w:p>
      <w:r xmlns:w="http://schemas.openxmlformats.org/wordprocessingml/2006/main">
        <w:t xml:space="preserve">1. Gatii Qophii: jireenya keessatti waan fuuldura keenya jiruuf qophaa’uu.</w:t>
      </w:r>
    </w:p>
    <w:p/>
    <w:p>
      <w:r xmlns:w="http://schemas.openxmlformats.org/wordprocessingml/2006/main">
        <w:t xml:space="preserve">2. Humna Hawaasa: yeroo rakkinaatti walitti dhufuu.</w:t>
      </w:r>
    </w:p>
    <w:p/>
    <w:p>
      <w:r xmlns:w="http://schemas.openxmlformats.org/wordprocessingml/2006/main">
        <w:t xml:space="preserve">1. Fakkeenya 21:5 - Karoorri namoota ciccimoo akkuma ariitiin hiyyummaatti nama geessu bu’aa fiduun isaa mirkanaa’aadha.</w:t>
      </w:r>
    </w:p>
    <w:p/>
    <w:p>
      <w:r xmlns:w="http://schemas.openxmlformats.org/wordprocessingml/2006/main">
        <w:t xml:space="preserve">2. Efesoon 4:16 - Isa irraa qaamni guutuun, ligament deggersa hundaan walitti makamee fi walitti qabame, akkuma kutaan tokkoon tokkoon hojii isaa hojjetu, jaalala keessatti guddatee of ijaara.</w:t>
      </w:r>
    </w:p>
    <w:p/>
    <w:p>
      <w:r xmlns:w="http://schemas.openxmlformats.org/wordprocessingml/2006/main">
        <w:t xml:space="preserve">1 Saamu'eel 13:21 Ta'us iyyuu, qodaa, qodaa, qodaa, qodaa, fi qodaa qara qabu turan.</w:t>
      </w:r>
    </w:p>
    <w:p/>
    <w:p>
      <w:r xmlns:w="http://schemas.openxmlformats.org/wordprocessingml/2006/main">
        <w:t xml:space="preserve">Israaʼeloonni meeshaaleen isaanii qara qabaniifi itti fayyadamuuf qophaaʼoo akka taʼan gochuuf tarkaanfii fudhataniiru.</w:t>
      </w:r>
    </w:p>
    <w:p/>
    <w:p>
      <w:r xmlns:w="http://schemas.openxmlformats.org/wordprocessingml/2006/main">
        <w:t xml:space="preserve">1: Waaqayyo isa tajaajiluuf qophaa’oo fi qophaa’oo akka taanu nu waama.</w:t>
      </w:r>
    </w:p>
    <w:p/>
    <w:p>
      <w:r xmlns:w="http://schemas.openxmlformats.org/wordprocessingml/2006/main">
        <w:t xml:space="preserve">2: Amanamummaadhaan Waaqayyoon tajaajiluu akka dandeenyuuf amantiin keenya qara akka taʼu tarkaanfii fudhachuu qabna.</w:t>
      </w:r>
    </w:p>
    <w:p/>
    <w:p>
      <w:r xmlns:w="http://schemas.openxmlformats.org/wordprocessingml/2006/main">
        <w:t xml:space="preserve">1: Ibroota 11:6 Amantii malees isa gammachiisuun hin danda'amu, namni gara Waaqayyootti dhihaatu inni jiraachuu isaa fi warra isa barbaadaniif badhaasa akka kennu amanuu qaba.</w:t>
      </w:r>
    </w:p>
    <w:p/>
    <w:p>
      <w:r xmlns:w="http://schemas.openxmlformats.org/wordprocessingml/2006/main">
        <w:t xml:space="preserve">2: Efesoon 6:10-18 Dhumarrattis gooftaa fi jabina humna isaatiin jabaadhaa.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 Kanaaf, guyyaa hamaa sana dura dhaabbachuu akka dandeessanitti, waan hundumaa erga raawwattanii jabaattanii dhaabbachuuf, meeshaa waraanaa Waaqayyoo guutuu fudhadhaa. Egaa, mi'a dhugaatti hidhattanii, gabatee qajeelummaa uffattanii, akka kophee miila keessaniitti, qophaa'ummaa wangeela nagaadhaan kenname uffadhaa! Haala hundumaa keessatti gaachana amantii, isa ittiin xiyya hamaa isa abidda qabsiisu hundumaa dhaamsuu dandeessu fudhadhu; kophee fayyinaa fi billaa hafuuraa isa dubbii Waaqayyoo ta'e fudhadhaa.</w:t>
      </w:r>
    </w:p>
    <w:p/>
    <w:p>
      <w:r xmlns:w="http://schemas.openxmlformats.org/wordprocessingml/2006/main">
        <w:t xml:space="preserve">1 Saamu'eel 13:22 Guyyaa waraanaa sanatti, namoota Saa'olii fi Yonaataan wajjin turan keessaa tokko illee billaa fi eeboon hin argamne; .</w:t>
      </w:r>
    </w:p>
    <w:p/>
    <w:p>
      <w:r xmlns:w="http://schemas.openxmlformats.org/wordprocessingml/2006/main">
        <w:t xml:space="preserve">Waraanni Saaʼolii fi Yonaataan guyyaa waraanaa billaa fi eeboo malee turan.</w:t>
      </w:r>
    </w:p>
    <w:p/>
    <w:p>
      <w:r xmlns:w="http://schemas.openxmlformats.org/wordprocessingml/2006/main">
        <w:t xml:space="preserve">1. Barbaachisummaa lolaaf qophaa’uu.</w:t>
      </w:r>
    </w:p>
    <w:p/>
    <w:p>
      <w:r xmlns:w="http://schemas.openxmlformats.org/wordprocessingml/2006/main">
        <w:t xml:space="preserve">2. Eegumsa Waaqayyoo balaa gidduutti.</w:t>
      </w:r>
    </w:p>
    <w:p/>
    <w:p>
      <w:r xmlns:w="http://schemas.openxmlformats.org/wordprocessingml/2006/main">
        <w:t xml:space="preserve">1. Efesoon 6:13-17 Kanaaf guyyaan hamaan yommuu dhufu lafa kee dhaabbachuu, erga waan hundumaa gootee boodas dhaabbachuu akka dandeessuuf, meeshaa waraanaa Waaqayyoo guutuu uffadhu. Egaa, girdoo dhugaa mudhii keessanitti hidhamee, gabatee qajeelummaa bakka isaa qabattanii, miilli keessanis qophaa’ummaa wangeela nagaa irraa dhufuun wal simsiifadhaa, jabaadhaa. Kana hundumaa malees, gaachana amantii, kan ittiin xiyya isa hamaa isa abidda qabsiisu hunda dhaamsuu dandeessu fudhadhu. Kophee fayyinaa fi billaa hafuuraa isa sagalee Waaqayyoo ta'e fudhadhu.</w:t>
      </w:r>
    </w:p>
    <w:p/>
    <w:p>
      <w:r xmlns:w="http://schemas.openxmlformats.org/wordprocessingml/2006/main">
        <w:t xml:space="preserve">2. 1 Pheexiroos 5:8-9 Dammaqaa fi sammuu of eeggadhaa. Diinni kee seexanni akka leenca boo'u nama nyaatu barbaadaa naanna'a. Maatiin amantootaa addunyaa guutuu keessatti gidiraa gosa wal fakkaatu keessa akka jiran waan beektuuf, amantii keessatti jabaadhaa dhaabbadhaa, isa mormi.</w:t>
      </w:r>
    </w:p>
    <w:p/>
    <w:p>
      <w:r xmlns:w="http://schemas.openxmlformats.org/wordprocessingml/2006/main">
        <w:t xml:space="preserve">1 Saamu'eel 13:23 Waraanni Filisxeemotaa immoo gara daandii Mikmaashitti ba'e.</w:t>
      </w:r>
    </w:p>
    <w:p/>
    <w:p>
      <w:r xmlns:w="http://schemas.openxmlformats.org/wordprocessingml/2006/main">
        <w:t xml:space="preserve">Waraanni Filisxeemotaa gara daandii Michmaashitti hiriire.</w:t>
      </w:r>
    </w:p>
    <w:p/>
    <w:p>
      <w:r xmlns:w="http://schemas.openxmlformats.org/wordprocessingml/2006/main">
        <w:t xml:space="preserve">1. Waaqayyo yeroo hundumaa saba isaa lola hafuuraa isaan mudatu akka lolan ni hidhachiisa.</w:t>
      </w:r>
    </w:p>
    <w:p/>
    <w:p>
      <w:r xmlns:w="http://schemas.openxmlformats.org/wordprocessingml/2006/main">
        <w:t xml:space="preserve">2. Humna namoota muraasa hojii Waaqayyoo hojjechuuf murteeffatan gonkumaa xiqqeessuu hin qabdu.</w:t>
      </w:r>
    </w:p>
    <w:p/>
    <w:p>
      <w:r xmlns:w="http://schemas.openxmlformats.org/wordprocessingml/2006/main">
        <w:t xml:space="preserve">1. Efesoon 6:10-18 - shira seexanaa dura dhaabbachuuf meeshaa waraanaa Waaqayyoo guutuu uffachuu.</w:t>
      </w:r>
    </w:p>
    <w:p/>
    <w:p>
      <w:r xmlns:w="http://schemas.openxmlformats.org/wordprocessingml/2006/main">
        <w:t xml:space="preserve">2. Abboota firdii 7:7 - Israa'eloonni injifannoon isaanii humna ofii isaaniitiin akka ta'e akka hin yaadneef gooftaan waraana Gideon gara namoota 300tti gadi buuse.</w:t>
      </w:r>
    </w:p>
    <w:p/>
    <w:p>
      <w:r xmlns:w="http://schemas.openxmlformats.org/wordprocessingml/2006/main">
        <w:t xml:space="preserve">1 Saamu’eel 14 keeyyata sadii keessatti akka armaan gadiitti gabaabsinee ibsuun ni danda’ama, caqasoota agarsiifamaniin:</w:t>
      </w:r>
    </w:p>
    <w:p/>
    <w:p>
      <w:r xmlns:w="http://schemas.openxmlformats.org/wordprocessingml/2006/main">
        <w:t xml:space="preserve">Keewwatni 1: 1 Saamu’eel 14:1-15 Yonaataan Filisxeemota irratti haleellaa ija jabinaan raawwate beeksiseera. Boqonnaa kana keessatti Yonaataan ilmi Saa’ol Filisxeemota rukutuuf karoora baafateera. Nama meeshaa waraanaa isaa baatu wajjin dhoksaan buufata Israaʼel keessaa baʼee, qarqara dhagaa tokkorra ol baʼee gara buufata Filisxeemtota tokkootti ol baʼa. Yonaataan Filisxeemonni akka isaanitti ol ba’uuf yeroo isa afeeran akka mallattoo Waaqayyo biraatti fudhata. Waamicha kana akka carraa injifannootti hiikee karoora isaa itti fufa.</w:t>
      </w:r>
    </w:p>
    <w:p/>
    <w:p>
      <w:r xmlns:w="http://schemas.openxmlformats.org/wordprocessingml/2006/main">
        <w:t xml:space="preserve">Keeyyata 2: 1 Saamu’eel 14:16-23 irratti itti fufuun, haleellaa milkaa’aa Yonaataan fi burjaajii Filisxeemota gidduutti uumame irra deebi’ee dubbata. Yonaataniifi namni meeshaa waraanaa isaa baatu buufata waraanaa sanatti yeroo dhihaatan, haleellaa jalqabaa isaanii irratti gara namoota digdamaa ajjeesan. Gochi weeraraa tasa raawwatame kun Filisxeemota biratti rifachuu kan uumu siʼa taʼu, kunis tarree isaanii keessatti burjaajii uuma. Yeroo sanatti eegdonni Saaʼol humnoota diinaa gidduutti jeequmsi akka uumame hubatan.</w:t>
      </w:r>
    </w:p>
    <w:p/>
    <w:p>
      <w:r xmlns:w="http://schemas.openxmlformats.org/wordprocessingml/2006/main">
        <w:t xml:space="preserve">Keewwatni 3: 1 Saamuʼel 14 Saʼol kakaa ariifachiisaa fi buʼaa inni waraana isaa irratti fideen xumurama. Lakkoofsota akka 1 Saamu’eel 14:24-46 keessatti Saa’ol yeroo waraanaa damma nyaachuun Yonaataan dursee cabsuu isaa osoo hin beekin kakaa ariifachiisaa hanga galgalaatti akka hin nyaanne loltoonni isaa ajajuu isaa caqafameera. Kakaan kun waraana isaa guyyaa guutuu rizqii malee lolanii waan dadhabaniif qaamaa fi naamusaan dadhabsiisa. Yeroo galgala gahu, dursanii lola irratti bobba'uu isaanii irraa kan ka'e abboommii Saa'ol osoo hin beekin, dhiiga isaanii sirnaan osoo hin dhangalaasiin bineensota nyaatu seera Waaqayyoo cabsuudhaan.</w:t>
      </w:r>
    </w:p>
    <w:p/>
    <w:p>
      <w:r xmlns:w="http://schemas.openxmlformats.org/wordprocessingml/2006/main">
        <w:t xml:space="preserve">Walumaagalatti:</w:t>
      </w:r>
    </w:p>
    <w:p>
      <w:r xmlns:w="http://schemas.openxmlformats.org/wordprocessingml/2006/main">
        <w:t xml:space="preserve">1 Saamu’eel 14 akkas jedha:</w:t>
      </w:r>
    </w:p>
    <w:p>
      <w:r xmlns:w="http://schemas.openxmlformats.org/wordprocessingml/2006/main">
        <w:t xml:space="preserve">Yonaataan ija jabinaan Filisxeemota irratti haleeluu isaa;</w:t>
      </w:r>
    </w:p>
    <w:p>
      <w:r xmlns:w="http://schemas.openxmlformats.org/wordprocessingml/2006/main">
        <w:t xml:space="preserve">Haleellaan milkaa'aa Yonaataan diina gidduutti burjaajii uumuun;</w:t>
      </w:r>
    </w:p>
    <w:p>
      <w:r xmlns:w="http://schemas.openxmlformats.org/wordprocessingml/2006/main">
        <w:t xml:space="preserve">Saa’ol kakaa ariifachiisaa fi miidhaa inni waraana isaa irratti fide.</w:t>
      </w:r>
    </w:p>
    <w:p/>
    <w:p>
      <w:r xmlns:w="http://schemas.openxmlformats.org/wordprocessingml/2006/main">
        <w:t xml:space="preserve">Xiyyeeffannoon: 1.1.</w:t>
      </w:r>
    </w:p>
    <w:p>
      <w:r xmlns:w="http://schemas.openxmlformats.org/wordprocessingml/2006/main">
        <w:t xml:space="preserve">Yonaataan ija jabinaan Filisxeemota irratti haleeluu isaa;</w:t>
      </w:r>
    </w:p>
    <w:p>
      <w:r xmlns:w="http://schemas.openxmlformats.org/wordprocessingml/2006/main">
        <w:t xml:space="preserve">Haleellaan milkaa'aa Yonaataan diina gidduutti burjaajii uumuun;</w:t>
      </w:r>
    </w:p>
    <w:p>
      <w:r xmlns:w="http://schemas.openxmlformats.org/wordprocessingml/2006/main">
        <w:t xml:space="preserve">Saa’ol kakaa ariifachiisaa fi miidhaa inni waraana isaa irratti fide.</w:t>
      </w:r>
    </w:p>
    <w:p/>
    <w:p>
      <w:r xmlns:w="http://schemas.openxmlformats.org/wordprocessingml/2006/main">
        <w:t xml:space="preserve">Boqonnaan kun Yonaataan Filisxeemota irratti haleellaa ija jabinaan raawwate, haleellaan milkaa’inaan diina gidduutti burjaajii uumuu fi Saa’ol kakaa ariitiin waraana ofii isaa irratti dhiibbaa hamaa geessise irratti xiyyeeffata. 1 Saamu’eel 14 irratti Yonaataan buufata Filisxeem tokko rukutuuf karoora baafate. Nama meeshaa waraanaa isaa baatu waliin ta’ee, affeerraa Filisxeemonni akka mallattoo Waaqayyo biraa dhufeetti fayyadamee haleellaa ija jabinaan itti fufa.</w:t>
      </w:r>
    </w:p>
    <w:p/>
    <w:p>
      <w:r xmlns:w="http://schemas.openxmlformats.org/wordprocessingml/2006/main">
        <w:t xml:space="preserve">1 Saamu’eel 14 irratti itti fufuudhaan, Yonaataniifi namni meeshaa waraanaa isaa baatu haleellaa isaanii milkaa’inaan raawwachuun loltoota Filisxeem hedduu ajjeesan. Weerarri hin eegamne kun humna diinaa biratti rifachuu fi burjaajii uuma. Yeroo kanatti, eegdonni Saaʼol jeequmsi Filisxeemota gidduutti uumamu kun ni argan.</w:t>
      </w:r>
    </w:p>
    <w:p/>
    <w:p>
      <w:r xmlns:w="http://schemas.openxmlformats.org/wordprocessingml/2006/main">
        <w:t xml:space="preserve">1 Saamu’eel 14 Saa’ol ariitiin kakatee waraana ofii isaa gufachiisuun xumurama. Hanga galgalaatti akka hin nyaanne ajaja garuu Yonaataan yeroo waraanaa damma nyaachuun abboommii kana dursee cabsuu isaa hin beeku. Kakaan gorsa gaarii hin qabne kun loltoonni Saa’ol guyyaa guutuu rizqii malee waan lolaniif qaamaa fi naamusaan dadhabsiisa. Yeroo galgala ga'u, lola irratti waan bobba'aniif abboommii Saa'ol duraan kenname waan hin beekneef dhiiga isaanii sirnaan osoo hin dhangalaasiin bineensota nyaatu seera Waaqayyoo cabsuudha.</w:t>
      </w:r>
    </w:p>
    <w:p/>
    <w:p>
      <w:r xmlns:w="http://schemas.openxmlformats.org/wordprocessingml/2006/main">
        <w:t xml:space="preserve">1 Saamu'eel 14:1 Guyyaa tokko Yonaataan ilmi Saa'ol dargaggeessa hidhannoo isaa baatee ture sanaan, "Kottu gara waraana Filisxeemotaa isa gama biraa jirutti haa ceenu" jedheen. Garuu abbaa isaatti hin himne.</w:t>
      </w:r>
    </w:p>
    <w:p/>
    <w:p>
      <w:r xmlns:w="http://schemas.openxmlformats.org/wordprocessingml/2006/main">
        <w:t xml:space="preserve">Yonaataan ilmi Saa'ol abbaa isaatti utuu hin himin gara loltoota Filisxeemonni dhaquuf murteesse.</w:t>
      </w:r>
    </w:p>
    <w:p/>
    <w:p>
      <w:r xmlns:w="http://schemas.openxmlformats.org/wordprocessingml/2006/main">
        <w:t xml:space="preserve">1. Waaqayyoof Balaa Fudhachuu: Yonaataan Ulfina Waaqayyoof Ija Jabinaan Akkamitti Jiraate</w:t>
      </w:r>
    </w:p>
    <w:p/>
    <w:p>
      <w:r xmlns:w="http://schemas.openxmlformats.org/wordprocessingml/2006/main">
        <w:t xml:space="preserve">2. Humna Abboomamummaa: Waaqayyoof Abboomamuu Filachuu Akkamitti Dinqiitti Geesuu Danda'a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1 Saamu'eel 14:2 Saa'ol immoo gara dhuma Gibe'aa muka romaanii Migroonitti argamu jala ture;</w:t>
      </w:r>
    </w:p>
    <w:p/>
    <w:p>
      <w:r xmlns:w="http://schemas.openxmlformats.org/wordprocessingml/2006/main">
        <w:t xml:space="preserve">Saaʼolii fi namoonni 600 taʼan qarqara Gibʼaatti muka romaanii Migroonitti argamu jala buufataniiru.</w:t>
      </w:r>
    </w:p>
    <w:p/>
    <w:p>
      <w:r xmlns:w="http://schemas.openxmlformats.org/wordprocessingml/2006/main">
        <w:t xml:space="preserve">1. "Qajeelfama Waaqayyoo: Muka Rumaanii Migroon Keessatti".</w:t>
      </w:r>
    </w:p>
    <w:p/>
    <w:p>
      <w:r xmlns:w="http://schemas.openxmlformats.org/wordprocessingml/2006/main">
        <w:t xml:space="preserve">2. "Humna 600: Waraana Saa'ol".</w:t>
      </w:r>
    </w:p>
    <w:p/>
    <w:p>
      <w:r xmlns:w="http://schemas.openxmlformats.org/wordprocessingml/2006/main">
        <w:t xml:space="preserve">1. Maatewos 6:33, "Isin garuu dursanii mootummaa Waaqayyoo fi qajeelummaa isaa barbaadaa; wanti kun hundinuu isiniif in dabalama."</w:t>
      </w:r>
    </w:p>
    <w:p/>
    <w:p>
      <w:r xmlns:w="http://schemas.openxmlformats.org/wordprocessingml/2006/main">
        <w:t xml:space="preserve">2. 1 Saamu'eel 14:6, "Yoonaatanis dargaggeessa hidhannoo isaa baatee sanaan, "Kottaa gara waraana warra dhaqna hin qabaanne kanaatti haa ceenu; tarii Waaqayyo nuuf hojjechuu danda'a, waan hin jirreef." baay'eedhaan ykn muraasaan fayyisuuf Waaqayyoof of qusadhaa."</w:t>
      </w:r>
    </w:p>
    <w:p/>
    <w:p>
      <w:r xmlns:w="http://schemas.openxmlformats.org/wordprocessingml/2006/main">
        <w:t xml:space="preserve">1 Saamu'eel 14:3 Ahiyaan ilmi Ahituub, obboleessi Ikaabood, ilma Finehaas, ilma Elii, luba Waaqayyoo Shiilootti, efod uffatee ture. Namoonni sun Yonaataan akka hin jirre hin beekan turan.</w:t>
      </w:r>
    </w:p>
    <w:p/>
    <w:p>
      <w:r xmlns:w="http://schemas.openxmlformats.org/wordprocessingml/2006/main">
        <w:t xml:space="preserve">Yonaataan ilmi Saa'ol utuu namoonni utuu hin beekin lolaaf kan ba'e si'a ta'u, Ahiiyaa luba Waaqayyoo Shiilootti argamu waliin ture.</w:t>
      </w:r>
    </w:p>
    <w:p/>
    <w:p>
      <w:r xmlns:w="http://schemas.openxmlformats.org/wordprocessingml/2006/main">
        <w:t xml:space="preserve">1. Barbaachisummaa yeroo lolaa Waaqayyootti amanamuu.</w:t>
      </w:r>
    </w:p>
    <w:p/>
    <w:p>
      <w:r xmlns:w="http://schemas.openxmlformats.org/wordprocessingml/2006/main">
        <w:t xml:space="preserve">2. Fedha Waaqayyoo hordofuu, yeroo inni waan warri kaan hojjetan wajjin tokko hin taaneettillee.</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1 Yohaannis 4:4 - "Ijoollee xixiqqoo, isin Waaqayyo biraa dhuftan, isaan in mo'attaniittu, inni isin keessa jiru isa biyya lafaa keessa jiru caalaa in caala."</w:t>
      </w:r>
    </w:p>
    <w:p/>
    <w:p>
      <w:r xmlns:w="http://schemas.openxmlformats.org/wordprocessingml/2006/main">
        <w:t xml:space="preserve">1 Saamu'eel 14:4 Karaa Yonaataan gara loltoota Filisxeemotaatti ce'uu barbaade gidduutti, gama tokkoon dhagaan qara qabu, gama biraatiin immoo dhagaan qara qabu tokkotu ture , fi maqaa Seneh isa kaanii.</w:t>
      </w:r>
    </w:p>
    <w:p/>
    <w:p>
      <w:r xmlns:w="http://schemas.openxmlformats.org/wordprocessingml/2006/main">
        <w:t xml:space="preserve">Yonaataan karaa dhagaa qara qabu lama gama lamaanuu, Bozeez fi Seneh jedhaman keessa darbuuf yaale.</w:t>
      </w:r>
    </w:p>
    <w:p/>
    <w:p>
      <w:r xmlns:w="http://schemas.openxmlformats.org/wordprocessingml/2006/main">
        <w:t xml:space="preserve">1. Gufuuwwan nu mudatan amantii fi ija jabina qabaachuu qabna.</w:t>
      </w:r>
    </w:p>
    <w:p/>
    <w:p>
      <w:r xmlns:w="http://schemas.openxmlformats.org/wordprocessingml/2006/main">
        <w:t xml:space="preserve">2. Fakkeenya Yonaataan haala rakkisaa keessatti amantii argisiise irraa barachuu dandeenya.</w:t>
      </w:r>
    </w:p>
    <w:p/>
    <w:p>
      <w:r xmlns:w="http://schemas.openxmlformats.org/wordprocessingml/2006/main">
        <w:t xml:space="preserve">1. Ibroota 11:1-2 - Amantiin wanta abdataman mirkaneessuu, wanta hin mul'anne amansiisuudha. Sababni isaas, namoonni durii galata isaanii ittiin argataniiru.</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1 Saamu'eel 14:5 Fuuldura isa tokkoo gara kaabaatti gara Mikmaashitti, inni kaan immoo gara kibbaatti immoo gara Gibiyaatti in argama ture.</w:t>
      </w:r>
    </w:p>
    <w:p/>
    <w:p>
      <w:r xmlns:w="http://schemas.openxmlformats.org/wordprocessingml/2006/main">
        <w:t xml:space="preserve">Waraanni Israa’elii fi Filisxeemonni lamaan faallaa walii isaanii kan dhaabatan yoo ta’u, waraanni tokko gara kaaba Mikmaashitti, inni kaan immoo gara kibba Gibe’aatti ture.</w:t>
      </w:r>
    </w:p>
    <w:p/>
    <w:p>
      <w:r xmlns:w="http://schemas.openxmlformats.org/wordprocessingml/2006/main">
        <w:t xml:space="preserve">1. Humna Waaqayyoo Sodaa Mo'uu Keessatti - 1 Saamu'eel 17:45-47</w:t>
      </w:r>
    </w:p>
    <w:p/>
    <w:p>
      <w:r xmlns:w="http://schemas.openxmlformats.org/wordprocessingml/2006/main">
        <w:t xml:space="preserve">2. Barbaachisummaa Kadhannaa Yeroo Waldhabdee - Yaaqoob 5:16</w:t>
      </w:r>
    </w:p>
    <w:p/>
    <w:p>
      <w:r xmlns:w="http://schemas.openxmlformats.org/wordprocessingml/2006/main">
        <w:t xml:space="preserve">1. Faarfannaa 18:29 - Siin loltoota irratti fiiguu nan danda'a; Waaqayyo kootiin dallaa tokko irra utaaluu nan danda'a.</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1 Saamu'eel 14:6 Yonaataan immoo dargaggeessa meeshaa waraanaa isaa baatee jiruun, "Kottaa gara loltoota warra dhaqna hin qabanneetti haa ceenu; tarii Yihowaan nuuf hojjeta; baay’eedhaan ykn muraasaan qusachuuf.</w:t>
      </w:r>
    </w:p>
    <w:p/>
    <w:p>
      <w:r xmlns:w="http://schemas.openxmlformats.org/wordprocessingml/2006/main">
        <w:t xml:space="preserve">Yonaataan baay’ina namootaatiin waan hin to’atamneef, Gooftaan akka isaaniif hojjetu abdachuun gara waraana Filisxeemotaa akka deeman dargaggeessa tokkoof yaada dhiheesse.</w:t>
      </w:r>
    </w:p>
    <w:p/>
    <w:p>
      <w:r xmlns:w="http://schemas.openxmlformats.org/wordprocessingml/2006/main">
        <w:t xml:space="preserve">1. Humni Waaqayyoo qabeenya keenyaan hin daangeffamu- 1 Saamu’eel 14:6</w:t>
      </w:r>
    </w:p>
    <w:p/>
    <w:p>
      <w:r xmlns:w="http://schemas.openxmlformats.org/wordprocessingml/2006/main">
        <w:t xml:space="preserve">2. Lakkoofsaan osoo hin taane Gooftaatti amanamuu- 1 Saamu’eel 14:6</w:t>
      </w:r>
    </w:p>
    <w:p/>
    <w:p>
      <w:r xmlns:w="http://schemas.openxmlformats.org/wordprocessingml/2006/main">
        <w:t xml:space="preserve">1. 2Seenaa 20:15 - Sababa tuuta guddaa kanaan hin sodaatinaa, hin mufatinaa; sababni isaas lola kan keessan osoo hin taane kan Waaqayyooti</w:t>
      </w:r>
    </w:p>
    <w:p/>
    <w:p>
      <w:r xmlns:w="http://schemas.openxmlformats.org/wordprocessingml/2006/main">
        <w:t xml:space="preserve">2. Isaayaas 40:28-29 - Hin beekne? Waaqayyo inni bara baraa, Yihowaan inni Uumaan dhuma lafaa akka hin dadhabne, akka hin dadhabne hin dhageenyee? hubannoo isaa sakatta'uun hin jiru. Namoota dadhabaniif humna ni kenna; warra humna hin qabneef immoo humna ni dabala.</w:t>
      </w:r>
    </w:p>
    <w:p/>
    <w:p>
      <w:r xmlns:w="http://schemas.openxmlformats.org/wordprocessingml/2006/main">
        <w:t xml:space="preserve">1 Saamu'eel 14:7 Namni meeshaa waraanaa isaa baatu immoo, "Wanta garaa kee keessa jiru hundumaa hojjedhu; kunoo, ani akka garaa keetti si wajjin jira.</w:t>
      </w:r>
    </w:p>
    <w:p/>
    <w:p>
      <w:r xmlns:w="http://schemas.openxmlformats.org/wordprocessingml/2006/main">
        <w:t xml:space="preserve">Namni meeshaa waraanaa Yonaataan baatu garaa isaa akka hordofu isa jajjabeessa, wanti fedhe iyyuu yoo taʼe akka isa wajjin taʼu isaaf mirkaneessa.</w:t>
      </w:r>
    </w:p>
    <w:p/>
    <w:p>
      <w:r xmlns:w="http://schemas.openxmlformats.org/wordprocessingml/2006/main">
        <w:t xml:space="preserve">1. Hamilee Onnee Kee Hordofachuuf Filachuu</w:t>
      </w:r>
    </w:p>
    <w:p/>
    <w:p>
      <w:r xmlns:w="http://schemas.openxmlformats.org/wordprocessingml/2006/main">
        <w:t xml:space="preserve">2. Kophaa kee akka hin taane beekuun Jajjabina</w:t>
      </w:r>
    </w:p>
    <w:p/>
    <w:p>
      <w:r xmlns:w="http://schemas.openxmlformats.org/wordprocessingml/2006/main">
        <w:t xml:space="preserve">1. Ibroota 13:5-6 - "Jireenya kee jaalala qarshii irraa bilisa ta'i, waan qabduttis gammadi, inni yoomiyyuu si hin dhiisu, si hin dhiisu" jedheera."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1 Saamu'eel 14:8 Yonaataan immoo, "Kunoo, gara namoota kanaatti ni darbina, gara isaaniittis ni arganna" jedheen.</w:t>
      </w:r>
    </w:p>
    <w:p/>
    <w:p>
      <w:r xmlns:w="http://schemas.openxmlformats.org/wordprocessingml/2006/main">
        <w:t xml:space="preserve">Yonaataniifi namni meeshaa waraanaa isaa baatu humnoota Filisxeemotaatti of mul’isuuf karoorfataniiru.</w:t>
      </w:r>
    </w:p>
    <w:p/>
    <w:p>
      <w:r xmlns:w="http://schemas.openxmlformats.org/wordprocessingml/2006/main">
        <w:t xml:space="preserve">1. Waan Hin Beekamne Balaa Danda’uu: Amantii Keessatti Carraa Fudhachuu</w:t>
      </w:r>
    </w:p>
    <w:p/>
    <w:p>
      <w:r xmlns:w="http://schemas.openxmlformats.org/wordprocessingml/2006/main">
        <w:t xml:space="preserve">2. Rakkina Yeroo Mudate Ija Jabina: Fakkeenya Amanamaa Yonaataan</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56:3 - "Yeroon sodaadhu sitti nan amana."</w:t>
      </w:r>
    </w:p>
    <w:p/>
    <w:p>
      <w:r xmlns:w="http://schemas.openxmlformats.org/wordprocessingml/2006/main">
        <w:t xml:space="preserve">1 Saamu'eel 14:9 Isaan akkana yoo nuun jedhan, hamma nuti gara keessan dhufnutti turaa! achiis bakka keenyatti ni dhaabanna, gara isaaniittis hin ol baannu.</w:t>
      </w:r>
    </w:p>
    <w:p/>
    <w:p>
      <w:r xmlns:w="http://schemas.openxmlformats.org/wordprocessingml/2006/main">
        <w:t xml:space="preserve">1 Saamu’eel 14:9 irratti Saa’ol Israa’eloonni lola irratti bobba’uu isaanii dura Filisxeemonni gara isaanii dhufuu akka eegatan qajeelfama kenna.</w:t>
      </w:r>
    </w:p>
    <w:p/>
    <w:p>
      <w:r xmlns:w="http://schemas.openxmlformats.org/wordprocessingml/2006/main">
        <w:t xml:space="preserve">1. Gatii Obsaan Haala Rakkoo Keessatti</w:t>
      </w:r>
    </w:p>
    <w:p/>
    <w:p>
      <w:r xmlns:w="http://schemas.openxmlformats.org/wordprocessingml/2006/main">
        <w:t xml:space="preserve">2. Waan Sirrii ta'eef Ejjennoo Fudhachuu</w:t>
      </w:r>
    </w:p>
    <w:p/>
    <w:p>
      <w:r xmlns:w="http://schemas.openxmlformats.org/wordprocessingml/2006/main">
        <w:t xml:space="preserve">1. Yaaqoob 1:4 - Obsi hojii ishee mudaa hin qabne haa qabaattu, guutuu fi guutuu ta'uu keessaniif, homaa hin hir'anne.</w:t>
      </w:r>
    </w:p>
    <w:p/>
    <w:p>
      <w:r xmlns:w="http://schemas.openxmlformats.org/wordprocessingml/2006/main">
        <w:t xml:space="preserve">2. Efesoon 6:13 - Kanaaf guyyaan hamaan yommuu dhufu lafa kee dhaabbachuu akka dandeessanitti hidhannoo Waaqayyoo guutuu uffadhaa.</w:t>
      </w:r>
    </w:p>
    <w:p/>
    <w:p>
      <w:r xmlns:w="http://schemas.openxmlformats.org/wordprocessingml/2006/main">
        <w:t xml:space="preserve">1 Saamu'eel 14:10 Isaan garuu, "Gara keenya ol ba'i! achiis ni ol baana, Waaqayyo harka keenyatti isaan kenneera;</w:t>
      </w:r>
    </w:p>
    <w:p/>
    <w:p>
      <w:r xmlns:w="http://schemas.openxmlformats.org/wordprocessingml/2006/main">
        <w:t xml:space="preserve">Waraanni Saa'ol Filisxeemota loluuf qophaa'ee waan tureef, maal gochuu akka qaban Waaqayyoon gaafatan. Waaqayyo Filisxeemonni gara isaaniitti ol ba'aa yoo jedhan, akka ol ba'an, kunis Waaqayyo harka isaaniitti akka isaan kenne mallattoo isaaniif ta'a jedheen.</w:t>
      </w:r>
    </w:p>
    <w:p/>
    <w:p>
      <w:r xmlns:w="http://schemas.openxmlformats.org/wordprocessingml/2006/main">
        <w:t xml:space="preserve">1. Waaqayyo yeroo rakkinaatti humnaa fi ija jabina nu barbaachisu ni nuuf kenna.</w:t>
      </w:r>
    </w:p>
    <w:p/>
    <w:p>
      <w:r xmlns:w="http://schemas.openxmlformats.org/wordprocessingml/2006/main">
        <w:t xml:space="preserve">2. Gooftaatti ofitti amanaa innis kallattii sirrii si qajeelcha.</w:t>
      </w:r>
    </w:p>
    <w:p/>
    <w:p>
      <w:r xmlns:w="http://schemas.openxmlformats.org/wordprocessingml/2006/main">
        <w:t xml:space="preserve">1.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37:5 Karaa kee Waaqayyotti dabarsi; isattis amanadhu; innis ni raawwata.</w:t>
      </w:r>
    </w:p>
    <w:p/>
    <w:p>
      <w:r xmlns:w="http://schemas.openxmlformats.org/wordprocessingml/2006/main">
        <w:t xml:space="preserve">1 Saamu'eel 14:11 Lamaan isaanii iyyuu gara loltoota Filisxeemotaatti of argan, Filisxeemonni immoo, "Kunoo, Ibiroota boolla isaan dhokatanii turan keessaa ba'u" jedhan.</w:t>
      </w:r>
    </w:p>
    <w:p/>
    <w:p>
      <w:r xmlns:w="http://schemas.openxmlformats.org/wordprocessingml/2006/main">
        <w:t xml:space="preserve">Ibroota lamatu loltoota Filisxeemotaatti of mul’isanii, Filisxeemonni boolla keessa dhokatanii akka turan hubatan.</w:t>
      </w:r>
    </w:p>
    <w:p/>
    <w:p>
      <w:r xmlns:w="http://schemas.openxmlformats.org/wordprocessingml/2006/main">
        <w:t xml:space="preserve">1. Yeroo sodaa fi mirkanaa’uu dhabuu Waaqayyo humnaa fi ija jabina nuuf kenna.</w:t>
      </w:r>
    </w:p>
    <w:p/>
    <w:p>
      <w:r xmlns:w="http://schemas.openxmlformats.org/wordprocessingml/2006/main">
        <w:t xml:space="preserve">.</w:t>
      </w:r>
    </w:p>
    <w:p/>
    <w:p>
      <w:r xmlns:w="http://schemas.openxmlformats.org/wordprocessingml/2006/main">
        <w:t xml:space="preserve">1. Isaayaas 41:10, Kanaaf ani si wajjin waanan jiruuf hin sodaatin; Ani Waaqa keessan waanan ta'eef hin mufatinaa. Si jabeessa, si gargaaras; Harka koo isa qajeelaa mirgaatiin si nan deggera.</w:t>
      </w:r>
    </w:p>
    <w:p/>
    <w:p>
      <w:r xmlns:w="http://schemas.openxmlformats.org/wordprocessingml/2006/main">
        <w:t xml:space="preserve">2. Faarfannaa 56:3, Yeroon sodaadhu sitti amana.</w:t>
      </w:r>
    </w:p>
    <w:p/>
    <w:p>
      <w:r xmlns:w="http://schemas.openxmlformats.org/wordprocessingml/2006/main">
        <w:t xml:space="preserve">1 Saamu'eel 14:12 Namoonni waraana sanaa Yonaataanii fi nama meeshaa waraanaa isaa baatu deebisanii, "Kottaa gara keenyatti ol ba'aa, nuti waan tokko isinitti agarsiifna" jedhan. Yonaataan immoo nama meeshaa waraanaa isaa baatu sanaan, "Waaqayyo harka Israa'elitti isaan dabarsee waan jiruuf, ana duukaa ol ba'i" jedheen.</w:t>
      </w:r>
    </w:p>
    <w:p/>
    <w:p>
      <w:r xmlns:w="http://schemas.openxmlformats.org/wordprocessingml/2006/main">
        <w:t xml:space="preserve">Namoonni waraana sanaa Yonaataanii fi nama meeshaa waraanaa isaa baatu morman, Yonaatanis Yihowaan harka Israaʼelitti akka isaan kenne ofitti amanamummaadhaan labse.</w:t>
      </w:r>
    </w:p>
    <w:p/>
    <w:p>
      <w:r xmlns:w="http://schemas.openxmlformats.org/wordprocessingml/2006/main">
        <w:t xml:space="preserve">1. Amanamummaa fi humna Waaqayyoo saba isaa diinota isaanii jalaa baasuu keessatti.</w:t>
      </w:r>
    </w:p>
    <w:p/>
    <w:p>
      <w:r xmlns:w="http://schemas.openxmlformats.org/wordprocessingml/2006/main">
        <w:t xml:space="preserve">2. Barbaachisummaa Gooftaatti amanamuu fi dandeettii inni injifannoo fiduu.</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Roomaa 8:31 Egaa wantoota kana maal jenna? Waaqayyo yoo nuuf ta'e eenyutu nu mormuu danda'a?</w:t>
      </w:r>
    </w:p>
    <w:p/>
    <w:p>
      <w:r xmlns:w="http://schemas.openxmlformats.org/wordprocessingml/2006/main">
        <w:t xml:space="preserve">1 Saamu'eel 14:13 Yonaataan immoo harka isaa fi miila isaa irra ol ba'ee, meeshaa waraanaa isaa isa duukaa bu'e; meeshaa waraanaa isaa kan baatu immoo isa duukaa ajjeese.</w:t>
      </w:r>
    </w:p>
    <w:p/>
    <w:p>
      <w:r xmlns:w="http://schemas.openxmlformats.org/wordprocessingml/2006/main">
        <w:t xml:space="preserve">Yonaataniifi namni meeshaa waraanaa isaa baatu waliin lolanii diinota isaanii ajjeesan.</w:t>
      </w:r>
    </w:p>
    <w:p/>
    <w:p>
      <w:r xmlns:w="http://schemas.openxmlformats.org/wordprocessingml/2006/main">
        <w:t xml:space="preserve">1. Waaqayyo warra isaaf amanamoo ta’aniif humnaa fi ija jabina ni kenna.</w:t>
      </w:r>
    </w:p>
    <w:p/>
    <w:p>
      <w:r xmlns:w="http://schemas.openxmlformats.org/wordprocessingml/2006/main">
        <w:t xml:space="preserve">2. Warra kaan waliin hojjechuun fedha Waaqayyoo galmaan ga'uuf nu gargaaruu danda'a.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1 Qorontos 15:58 - Kanaaf yaa obboloota koo jaallatamo, dadhabbiin keessan gooftaa keessatti akkasumaan akka hin taane beekuudhaan, jabaadhaa, hin sochoone, yeroo hundumaa hojii gooftaa irratti baay'adhaa.</w:t>
      </w:r>
    </w:p>
    <w:p/>
    <w:p>
      <w:r xmlns:w="http://schemas.openxmlformats.org/wordprocessingml/2006/main">
        <w:t xml:space="preserve">1 Saamu'eel 14:14 Qalma jalqabaa Yonaataniifi namni meeshaa waraanaa isaa baatu, gara namoota digdamaa ta'e, lafa eekkara walakkaa tokkoo, kan harqoon re'ee qotuu danda'u.</w:t>
      </w:r>
    </w:p>
    <w:p/>
    <w:p>
      <w:r xmlns:w="http://schemas.openxmlformats.org/wordprocessingml/2006/main">
        <w:t xml:space="preserve">Yonaataniifi namni meeshaa waraanaa isaa baatu naannoo ekeraa walakkaa taʼe keessatti namoota digdamii taʼan ajjeesan.</w:t>
      </w:r>
    </w:p>
    <w:p/>
    <w:p>
      <w:r xmlns:w="http://schemas.openxmlformats.org/wordprocessingml/2006/main">
        <w:t xml:space="preserve">1. Humna Amantii fi Hojii</w:t>
      </w:r>
    </w:p>
    <w:p/>
    <w:p>
      <w:r xmlns:w="http://schemas.openxmlformats.org/wordprocessingml/2006/main">
        <w:t xml:space="preserve">2. Eegumsa Waaqayyoo Lola Keessatti</w:t>
      </w:r>
    </w:p>
    <w:p/>
    <w:p>
      <w:r xmlns:w="http://schemas.openxmlformats.org/wordprocessingml/2006/main">
        <w:t xml:space="preserve">1. Efesoon 6:10-18</w:t>
      </w:r>
    </w:p>
    <w:p/>
    <w:p>
      <w:r xmlns:w="http://schemas.openxmlformats.org/wordprocessingml/2006/main">
        <w:t xml:space="preserve">2. Iyaasuu 1:9</w:t>
      </w:r>
    </w:p>
    <w:p/>
    <w:p>
      <w:r xmlns:w="http://schemas.openxmlformats.org/wordprocessingml/2006/main">
        <w:t xml:space="preserve">1 Saamu'eel 14:15 Waraana keessa, dirree fi namoota hundumaa gidduutti ni raafama, warri waraanaa, warri saamtotaas ni raafaman, laftis ni raafamte.</w:t>
      </w:r>
    </w:p>
    <w:p/>
    <w:p>
      <w:r xmlns:w="http://schemas.openxmlformats.org/wordprocessingml/2006/main">
        <w:t xml:space="preserve">Sabni Israa’el yeroo lafti raafamuu fi raafamtu sodaa fi raafamuun guutame.</w:t>
      </w:r>
    </w:p>
    <w:p/>
    <w:p>
      <w:r xmlns:w="http://schemas.openxmlformats.org/wordprocessingml/2006/main">
        <w:t xml:space="preserve">1. Waaqayyo To'achaa Jira: Sodaa Qabnus Gooftaatti Amanachuu</w:t>
      </w:r>
    </w:p>
    <w:p/>
    <w:p>
      <w:r xmlns:w="http://schemas.openxmlformats.org/wordprocessingml/2006/main">
        <w:t xml:space="preserve">2. Cimina Amantii Keenya: Humna Gooftaa Keessatti Jabaatanii Dhaabbachuu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Faarfannaa 46:1-3 "Waaqayyo baqannaa fi humna keenya, rakkina keessatti gargaartuu baay'ee nuti. Kanaaf gaaroonni gara garaa galaanaatti yoo socho'an iyyuu, bishaan ishee iyyuu boo'us, nuti hin sodaannu." fi foomii, gaarreen dhiita'uu isaatiin yoo raafaman iyyuu."</w:t>
      </w:r>
    </w:p>
    <w:p/>
    <w:p>
      <w:r xmlns:w="http://schemas.openxmlformats.org/wordprocessingml/2006/main">
        <w:t xml:space="preserve">1 Saamu'eel 14:16 Eegdonni Saa'ol Gibe'aa Biniyaam keessa jirus ni ilaalan; kunoo, tuuti sun ni baala, isaanis wal reebuu itti fufan.</w:t>
      </w:r>
    </w:p>
    <w:p/>
    <w:p>
      <w:r xmlns:w="http://schemas.openxmlformats.org/wordprocessingml/2006/main">
        <w:t xml:space="preserve">Eegdonni Saaʼol Gibiyaa Biniyaam keessa jiraatan, namoonni baayʼeen kun faffacaʼuu fi wal loluu yommuu jalqaban, wanti jeequmsaa uumamu ilaalaniiru.</w:t>
      </w:r>
    </w:p>
    <w:p/>
    <w:p>
      <w:r xmlns:w="http://schemas.openxmlformats.org/wordprocessingml/2006/main">
        <w:t xml:space="preserve">1. Balaa Hubannoo Malee Hogganaa Hordofuu</w:t>
      </w:r>
    </w:p>
    <w:p/>
    <w:p>
      <w:r xmlns:w="http://schemas.openxmlformats.org/wordprocessingml/2006/main">
        <w:t xml:space="preserve">2. Barbaachisummaa Obsa &amp; Hubannoo Murtoo Kennuu Keessatti</w:t>
      </w:r>
    </w:p>
    <w:p/>
    <w:p>
      <w:r xmlns:w="http://schemas.openxmlformats.org/wordprocessingml/2006/main">
        <w:t xml:space="preserve">1. Fakkeenya 14:15 - Namni salphaan waan hundumaa ni amana, of eeggannoon garuu tarkaanfii isaaf yaada kenna.</w:t>
      </w:r>
    </w:p>
    <w:p/>
    <w:p>
      <w:r xmlns:w="http://schemas.openxmlformats.org/wordprocessingml/2006/main">
        <w:t xml:space="preserve">2. Isaayaas 11:3 - Gammachuun isaas Waaqayyoon sodaachuutti in ta'a. Waan iji isaa argiteen hin murteessu, falmii gurri isaa dhaga'een hin murteessu.</w:t>
      </w:r>
    </w:p>
    <w:p/>
    <w:p>
      <w:r xmlns:w="http://schemas.openxmlformats.org/wordprocessingml/2006/main">
        <w:t xml:space="preserve">1 Saamu'eel 14:17 Saa'ol immoo namoota isaa wajjin turaniin, "Amma lakkaa'aa, eenyu akka nu jalaa ba'e ilaalaa" jedheen. Yommuu lakkaa'anis kunoo, Yonaataanii fi namni meeshaa waraanaa isaa baatu achi hin turre.</w:t>
      </w:r>
    </w:p>
    <w:p/>
    <w:p>
      <w:r xmlns:w="http://schemas.openxmlformats.org/wordprocessingml/2006/main">
        <w:t xml:space="preserve">Saa’ol sabni isaa akka lakkaa’an ajajee Yonaataniifi namni meeshaa waraanaa isaa baatu akka hin jirre hubate.</w:t>
      </w:r>
    </w:p>
    <w:p/>
    <w:p>
      <w:r xmlns:w="http://schemas.openxmlformats.org/wordprocessingml/2006/main">
        <w:t xml:space="preserve">1. Mirkanaa’uu dhabuu Gidduutti Waaqayyoon Amanachuu: Yonaataanii fi namni meeshaa waraanaa isaa baatu Fedha Waaqayyoo ija jabinaan kan hordofan akkamitti</w:t>
      </w:r>
    </w:p>
    <w:p/>
    <w:p>
      <w:r xmlns:w="http://schemas.openxmlformats.org/wordprocessingml/2006/main">
        <w:t xml:space="preserve">2. Amantii Keessatti Kaka’umsa Fudhachuu: Barumsa Hoggansa Amanamaa Yonaataan Irraa Argamu</w:t>
      </w:r>
    </w:p>
    <w:p/>
    <w:p>
      <w:r xmlns:w="http://schemas.openxmlformats.org/wordprocessingml/2006/main">
        <w:t xml:space="preserve">1. 2Seenaa 20:12 - "nuti tuuta guddaa nutti dhufu kana irratti humna hin qabnu; waan goonus hin beeknu; iji keenya garuu si ilaala."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 Saamu'eel 14:18 Saa'ol immoo Ahiyaan, "Taabota Waaqayyoo as fidi" jedheen. Taabotni Waaqayyoo yeroo sanatti ijoollee Israa'el waliin ture.</w:t>
      </w:r>
    </w:p>
    <w:p/>
    <w:p>
      <w:r xmlns:w="http://schemas.openxmlformats.org/wordprocessingml/2006/main">
        <w:t xml:space="preserve">Saa'ol Ahiyaan Taabota Waaqayyoo isa yeroo sanatti Israa'eloota bira ture akka isaaf fidu gaafate.</w:t>
      </w:r>
    </w:p>
    <w:p/>
    <w:p>
      <w:r xmlns:w="http://schemas.openxmlformats.org/wordprocessingml/2006/main">
        <w:t xml:space="preserve">1. Barbaachisummaa Taabotni Waaqayyoo: Gaaffii Saaʼol Irraa Akkamitti Barachuu Dandeenyu</w:t>
      </w:r>
    </w:p>
    <w:p/>
    <w:p>
      <w:r xmlns:w="http://schemas.openxmlformats.org/wordprocessingml/2006/main">
        <w:t xml:space="preserve">2. Abboomamuu Hubachuu: Saa'ol Taabotni Waaqayyoo Gaafachuu</w:t>
      </w:r>
    </w:p>
    <w:p/>
    <w:p>
      <w:r xmlns:w="http://schemas.openxmlformats.org/wordprocessingml/2006/main">
        <w:t xml:space="preserve">1. Ibroota 11:1-2 - Amantiin wanta abdataman mirkaneessuu, wanta hin mul'anne amansiisuudha. Sababni isaas, namoonni durii galata isaanii ittiin argataniiru.</w:t>
      </w:r>
    </w:p>
    <w:p/>
    <w:p>
      <w:r xmlns:w="http://schemas.openxmlformats.org/wordprocessingml/2006/main">
        <w:t xml:space="preserve">2. Ba'uu 25:10-22 - Taabota muka akaakiyaa irraa ni tolchu. Dheerinni isaa dhundhuma lamaa fi walakkaa, bal'inni isaa dhundhuma tokkoo fi walakkaa, olka'iinsi isaas dhundhuma tokkoo fi walakkaa ta'a.</w:t>
      </w:r>
    </w:p>
    <w:p/>
    <w:p>
      <w:r xmlns:w="http://schemas.openxmlformats.org/wordprocessingml/2006/main">
        <w:t xml:space="preserve">1 Saamu'eel 14:19 Saa'ol lubichaan utuu haasa'aa jiruu, sagaleen loltoota Filisxeemotaa keessatti dhaga'amu baay'achaa dhufe;</w:t>
      </w:r>
    </w:p>
    <w:p/>
    <w:p>
      <w:r xmlns:w="http://schemas.openxmlformats.org/wordprocessingml/2006/main">
        <w:t xml:space="preserve">Saaʼol lubichaan yommuu dubbatu sagaleen loltoota Filisxeemotaa irraa dhagaʼamu cimaa waan taʼeef, Saaʼol lubichaan haasaʼuu akka dhiisu itti hime.</w:t>
      </w:r>
    </w:p>
    <w:p/>
    <w:p>
      <w:r xmlns:w="http://schemas.openxmlformats.org/wordprocessingml/2006/main">
        <w:t xml:space="preserve">1. Barbaachisummaa dammaqinaan turuu fi naannoo keenya beekuu.</w:t>
      </w:r>
    </w:p>
    <w:p/>
    <w:p>
      <w:r xmlns:w="http://schemas.openxmlformats.org/wordprocessingml/2006/main">
        <w:t xml:space="preserve">2. Haala baay’ee hamaa ta’e keessatti illee humna Waaqayyoo beekuu.</w:t>
      </w:r>
    </w:p>
    <w:p/>
    <w:p>
      <w:r xmlns:w="http://schemas.openxmlformats.org/wordprocessingml/2006/main">
        <w:t xml:space="preserve">1. Faarfannaa 46:10 "Tasgabbaa'aa, ani Waaqayyo ta'uu koos beeki."</w:t>
      </w:r>
    </w:p>
    <w:p/>
    <w:p>
      <w:r xmlns:w="http://schemas.openxmlformats.org/wordprocessingml/2006/main">
        <w:t xml:space="preserve">2. Maatewos 10:28 "Warra foon ajjeesan garuu lubbuu ajjeesuu hin dandeenye hin sodaatinaa. Kanaa mannaa isa lubbuu fi qaama si'ool keessatti balleessuu danda'u sodaadhaa."</w:t>
      </w:r>
    </w:p>
    <w:p/>
    <w:p>
      <w:r xmlns:w="http://schemas.openxmlformats.org/wordprocessingml/2006/main">
        <w:t xml:space="preserve">1 Saamu'eel 14:20 Saa'ol fi namoonni isaa wajjin turan hundinuu walitti qabamanii gara lolaatti dhufan;</w:t>
      </w:r>
    </w:p>
    <w:p/>
    <w:p>
      <w:r xmlns:w="http://schemas.openxmlformats.org/wordprocessingml/2006/main">
        <w:t xml:space="preserve">Saaʼolii fi sabni isaa lolaaf kan walitti qabaman taʼus, dhumarratti wal loluudhaan jeequmsa guddaa uume.</w:t>
      </w:r>
    </w:p>
    <w:p/>
    <w:p>
      <w:r xmlns:w="http://schemas.openxmlformats.org/wordprocessingml/2006/main">
        <w:t xml:space="preserve">1. Jeeqamni Guddaan Keessa Keenya Irraa Dhufa</w:t>
      </w:r>
    </w:p>
    <w:p/>
    <w:p>
      <w:r xmlns:w="http://schemas.openxmlformats.org/wordprocessingml/2006/main">
        <w:t xml:space="preserve">2. Sossobbii Boonsaa fi Of Barbaachisummaa Irraa Of Eegadhaa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4:6 - Inni garuu ayyaana caalu kenna. Kanaaf Waaqayyo warra of tuulu ni morma, garuu warra gad of deebisaniif ayyaana kenna jedha.</w:t>
      </w:r>
    </w:p>
    <w:p/>
    <w:p>
      <w:r xmlns:w="http://schemas.openxmlformats.org/wordprocessingml/2006/main">
        <w:t xml:space="preserve">1 Saamu'eel 14:21 Ibiroota warri bara sana dura Filisxeemota wajjin turan, warri isaan wajjin baadiyyaa naannoo sanaa irraa gara buufataatti ol ba'an, Israa'eloota Saa'olii fi Yonaataan wajjin turan wajjin ta'uuf deebi'an.</w:t>
      </w:r>
    </w:p>
    <w:p/>
    <w:p>
      <w:r xmlns:w="http://schemas.openxmlformats.org/wordprocessingml/2006/main">
        <w:t xml:space="preserve">Ibroota kanaan dura Filisxeemota wajjin michuu taʼan, Israaʼeloota Saaʼolii fi Yonaatanitti makamuuf gama isaanii jijjiiran.</w:t>
      </w:r>
    </w:p>
    <w:p/>
    <w:p>
      <w:r xmlns:w="http://schemas.openxmlformats.org/wordprocessingml/2006/main">
        <w:t xml:space="preserve">1. Humna Hiriyummaa: Hiriyyummaan Tokkummaa Akkamitti Geessu Danda'a</w:t>
      </w:r>
    </w:p>
    <w:p/>
    <w:p>
      <w:r xmlns:w="http://schemas.openxmlformats.org/wordprocessingml/2006/main">
        <w:t xml:space="preserve">2. Cimina Karaa Tokkummaa: Faayidaa Waliin Hojjechuu</w:t>
      </w:r>
    </w:p>
    <w:p/>
    <w:p>
      <w:r xmlns:w="http://schemas.openxmlformats.org/wordprocessingml/2006/main">
        <w:t xml:space="preserve">1. Fakkeenya 27:17 "Sibiilli sibiila qara, namni tokko immoo kan biraa qara."</w:t>
      </w:r>
    </w:p>
    <w:p/>
    <w:p>
      <w:r xmlns:w="http://schemas.openxmlformats.org/wordprocessingml/2006/main">
        <w:t xml:space="preserve">2. Filiphisiiyus 2:2-4 Yaada tokko qabaachuudhaan, jaalala tokko qabaachuudhaan, guutummaatti yaada tokko qabaachuudhaan gammachuu koo guuti. Hawwii ofittummaa ykn of tuulummaa irraa homaa hin godhinaa, garuu gad of qabuudhaan namoota biroo ofii keessanii caalaa iddoo guddaa qabaadhaa. Tokkoon tokkoon keessan dantaa ofii qofa osoo hin taane, faayidaa namoota biroos haa ilaallu.</w:t>
      </w:r>
    </w:p>
    <w:p/>
    <w:p>
      <w:r xmlns:w="http://schemas.openxmlformats.org/wordprocessingml/2006/main">
        <w:t xml:space="preserve">1 Saamu'eel 14:22 Akkasumas warri Israa'el gaara Efreem keessa dhokatan hundinuu, Filisxeemonni akka baqatan yommuu dhaga'an, isaanis lola irratti cimsanii isaan duukaa bu'an.</w:t>
      </w:r>
    </w:p>
    <w:p/>
    <w:p>
      <w:r xmlns:w="http://schemas.openxmlformats.org/wordprocessingml/2006/main">
        <w:t xml:space="preserve">Namoonni Israa’el gaara Efreem keessa dhokatanii turan, duubatti deebi’uu isaanii erga dhaga’anii booda, lola Filisxeemonni irratti godhametti makaman.</w:t>
      </w:r>
    </w:p>
    <w:p/>
    <w:p>
      <w:r xmlns:w="http://schemas.openxmlformats.org/wordprocessingml/2006/main">
        <w:t xml:space="preserve">1. Humna Hawaasaa: Akkamitti Waaqayyo Tokkummaa Nu Tokkeessuun Wantoota Gurguddoo Galma Gahuu Danda'a</w:t>
      </w:r>
    </w:p>
    <w:p/>
    <w:p>
      <w:r xmlns:w="http://schemas.openxmlformats.org/wordprocessingml/2006/main">
        <w:t xml:space="preserve">2. Sodaa Mo achuu: Humna Waaqayyoo Waan Hin Beekamne Mo 39 uuf</w:t>
      </w:r>
    </w:p>
    <w:p/>
    <w:p>
      <w:r xmlns:w="http://schemas.openxmlformats.org/wordprocessingml/2006/main">
        <w:t xml:space="preserve">1. Efesoon 4:3-6 - Tokkummaa hafuuraa karaa hidhaa nagaa eeguuf carraaqqii hunda godhaa.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1 Saamu'eel 14:23 Waaqayyo guyyaa sanatti Israa'el in oolche, waraanni sun immoo gara Betaaveenitti darbe.</w:t>
      </w:r>
    </w:p>
    <w:p/>
    <w:p>
      <w:r xmlns:w="http://schemas.openxmlformats.org/wordprocessingml/2006/main">
        <w:t xml:space="preserve">Guyyaa sanatti Gooftaan Israa’el diinota isaanii jalaa oolchee lola gara Betaavenitti ce’e.</w:t>
      </w:r>
    </w:p>
    <w:p/>
    <w:p>
      <w:r xmlns:w="http://schemas.openxmlformats.org/wordprocessingml/2006/main">
        <w:t xml:space="preserve">1. Gooftaan tiksaa fi fayyisaa keenya.</w:t>
      </w:r>
    </w:p>
    <w:p/>
    <w:p>
      <w:r xmlns:w="http://schemas.openxmlformats.org/wordprocessingml/2006/main">
        <w:t xml:space="preserve">2. Lola keenya keessatti Gooftaan nu waliin jira.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Ba'uu 14:13-14 - Museen immoo namootaan, "Hin sodaatinaa, jabaadhaa, fayyina Gooftaa isa inni har'a isiniif hojjetu ilaalaa" jedheen. Warra Gibxii har'a argitan kana lammata hin argitan. Gooftaan siif falma, callisuu qofa qabda.</w:t>
      </w:r>
    </w:p>
    <w:p/>
    <w:p>
      <w:r xmlns:w="http://schemas.openxmlformats.org/wordprocessingml/2006/main">
        <w:t xml:space="preserve">1 Saamu'eel 14:24 Saa'ol, "Ani diinota kootti haaloo ba'uuf, namni hanga galgalaatti nyaata kamiyyuu nyaatu abaaramaa haa ta'u" jedhee saba sanatti kakatee ture. Kanaaf namoota keessaa tokkollee nyaata tokkollee hin dhandhamne.</w:t>
      </w:r>
    </w:p>
    <w:p/>
    <w:p>
      <w:r xmlns:w="http://schemas.openxmlformats.org/wordprocessingml/2006/main">
        <w:t xml:space="preserve">Guyyaa tokkotti Saaʼol diinota isaa irraa haaloo baʼuuf jecha Israaʼeloonni tokko illee hamma galgalaatti nyaata tokko illee akka hin nyaanne labsii baase.</w:t>
      </w:r>
    </w:p>
    <w:p/>
    <w:p>
      <w:r xmlns:w="http://schemas.openxmlformats.org/wordprocessingml/2006/main">
        <w:t xml:space="preserve">1. Humna Dubbii Keenya: Dubbiin Keenya Akkamitti Namoota Kaan Dhiibbaa Danda'u</w:t>
      </w:r>
    </w:p>
    <w:p/>
    <w:p>
      <w:r xmlns:w="http://schemas.openxmlformats.org/wordprocessingml/2006/main">
        <w:t xml:space="preserve">2. Onnee Haqaaf: Jireenya Keenya Keessatti Qajeelummaa fi Haqummaa Hordofuu</w:t>
      </w:r>
    </w:p>
    <w:p/>
    <w:p>
      <w:r xmlns:w="http://schemas.openxmlformats.org/wordprocessingml/2006/main">
        <w:t xml:space="preserve">1. Maatewos 12: 36-37: "Ani garuu namni hundinuu dubbii duwwaa dubbate hundumaaf guyyaa firdiitti akka itti gaafatamu sitti hima. Dubbii keetiin bilisa in in baatta, dubbii keetiinis bilisa in taata." balaaleffateera.</w:t>
      </w:r>
    </w:p>
    <w:p/>
    <w:p>
      <w:r xmlns:w="http://schemas.openxmlformats.org/wordprocessingml/2006/main">
        <w:t xml:space="preserve">2. Yaaqoob 3:5-6: Akkasuma arrabni qaama xiqqaadha, garuu of jajuu guddaa in godha. Mee bosona guddaa tokko akkamii ibidda xinnoodhaan akka gubamu haa ilaallu. Arrabnis ibidda, addunyaa hammeenya kutaalee qaamaa gidduutti. Qaama guutuu mancaasa, adeemsa jireenya namaa guutuu ibidda qabsiisa, ofii isaatii si’ooliin ibidda qabsiisa.</w:t>
      </w:r>
    </w:p>
    <w:p/>
    <w:p>
      <w:r xmlns:w="http://schemas.openxmlformats.org/wordprocessingml/2006/main">
        <w:t xml:space="preserve">1 Saamu'eel 14:25 Namoonni biyya sanaa hundinuu gara bosona tokkootti dhufan; damma immoo lafa irra ture.</w:t>
      </w:r>
    </w:p>
    <w:p/>
    <w:p>
      <w:r xmlns:w="http://schemas.openxmlformats.org/wordprocessingml/2006/main">
        <w:t xml:space="preserve">Namoonni biyya sanaa hundinuu bosona tokkotti dhufanii damma lafa irratti argatan.</w:t>
      </w:r>
    </w:p>
    <w:p/>
    <w:p>
      <w:r xmlns:w="http://schemas.openxmlformats.org/wordprocessingml/2006/main">
        <w:t xml:space="preserve">1. Gooftaan: Akkaataa Waaqayyo Amanamummaa Badhaasu.</w:t>
      </w:r>
    </w:p>
    <w:p/>
    <w:p>
      <w:r xmlns:w="http://schemas.openxmlformats.org/wordprocessingml/2006/main">
        <w:t xml:space="preserve">2. Bakka Hin Eegamne Keessatti Baay 39 uu: Haala Hin Baramne Keessatti Eebba Waaqayyoo Argachuu.</w:t>
      </w:r>
    </w:p>
    <w:p/>
    <w:p>
      <w:r xmlns:w="http://schemas.openxmlformats.org/wordprocessingml/2006/main">
        <w:t xml:space="preserve">1. Keessa Deebii 8:7-10 - Waaqayyo saba isaatiif waan barbaachisu dhiyeessuu keessatti amanamummaa isaa.</w:t>
      </w:r>
    </w:p>
    <w:p/>
    <w:p>
      <w:r xmlns:w="http://schemas.openxmlformats.org/wordprocessingml/2006/main">
        <w:t xml:space="preserve">2. Maatewos 6:25-34 - Haala rakkisaa keessattillee fedhii guyyaa guyyaa Waaqayyoon amanachuu.</w:t>
      </w:r>
    </w:p>
    <w:p/>
    <w:p>
      <w:r xmlns:w="http://schemas.openxmlformats.org/wordprocessingml/2006/main">
        <w:t xml:space="preserve">1 Saamu'eel 14:26 Sabni bosona keessa yommuu ga'an kunoo damma ni bu'e; garuu namni tokko illee harka isaa afaan isaatti hin kaa'in, sababni isaas sabni kakaa sana sodaateera.</w:t>
      </w:r>
    </w:p>
    <w:p/>
    <w:p>
      <w:r xmlns:w="http://schemas.openxmlformats.org/wordprocessingml/2006/main">
        <w:t xml:space="preserve">Sabni Israa’el akkas akka hin goone kakatanii waan turaniif, damma muka keessatti argatan sana nyaachuu didan.</w:t>
      </w:r>
    </w:p>
    <w:p/>
    <w:p>
      <w:r xmlns:w="http://schemas.openxmlformats.org/wordprocessingml/2006/main">
        <w:t xml:space="preserve">1. Humna Kakaa - Akkamitti dubbiin keenya humna jireenya keenya bocu qaba.</w:t>
      </w:r>
    </w:p>
    <w:p/>
    <w:p>
      <w:r xmlns:w="http://schemas.openxmlformats.org/wordprocessingml/2006/main">
        <w:t xml:space="preserve">2. Cimina Waadaa - Amantaa keenyaaf of kennuu keenyaan nu fi namoota naannoo keenya jiran irratti dhiibbaa akkamii akka geessisu.</w:t>
      </w:r>
    </w:p>
    <w:p/>
    <w:p>
      <w:r xmlns:w="http://schemas.openxmlformats.org/wordprocessingml/2006/main">
        <w:t xml:space="preserve">1. Maatewos 5:33-37 - Barsiisa Yesus humna dubbii keenyaa irratti.</w:t>
      </w:r>
    </w:p>
    <w:p/>
    <w:p>
      <w:r xmlns:w="http://schemas.openxmlformats.org/wordprocessingml/2006/main">
        <w:t xml:space="preserve">2. Yaaqoob 5:12 - Barbaachisummaa kakaa keenya raawwachuu.</w:t>
      </w:r>
    </w:p>
    <w:p/>
    <w:p>
      <w:r xmlns:w="http://schemas.openxmlformats.org/wordprocessingml/2006/main">
        <w:t xml:space="preserve">1 Saamu'eel 14:27 Yonaataan garuu abbaan isaa kakaadhaan namoota sana yommuu ajaju hin dhageenye. ijji isaas ni ibse.</w:t>
      </w:r>
    </w:p>
    <w:p/>
    <w:p>
      <w:r xmlns:w="http://schemas.openxmlformats.org/wordprocessingml/2006/main">
        <w:t xml:space="preserve">Yonaataan ilmi Saa’ol, fixee ulee isaa damma keessa cuuphee irraa nyaachuun kakaa abbaa isaatiif hin ajajamne.</w:t>
      </w:r>
    </w:p>
    <w:p/>
    <w:p>
      <w:r xmlns:w="http://schemas.openxmlformats.org/wordprocessingml/2006/main">
        <w:t xml:space="preserve">1. Abboomamuun daandii ifatti geessudha.</w:t>
      </w:r>
    </w:p>
    <w:p/>
    <w:p>
      <w:r xmlns:w="http://schemas.openxmlformats.org/wordprocessingml/2006/main">
        <w:t xml:space="preserve">2. Amantiin keenya abdii mi'aawaa Waaqayyootiin sooramuu fi cimsuu danda'a.</w:t>
      </w:r>
    </w:p>
    <w:p/>
    <w:p>
      <w:r xmlns:w="http://schemas.openxmlformats.org/wordprocessingml/2006/main">
        <w:t xml:space="preserve">1. Faarfannaa 19:11 - Jireenyi hafuura koo isaan keessa jira; fayyaa na deebisi naaf haa jiraadhu.</w:t>
      </w:r>
    </w:p>
    <w:p/>
    <w:p>
      <w:r xmlns:w="http://schemas.openxmlformats.org/wordprocessingml/2006/main">
        <w:t xml:space="preserve">2. Isaayaas 28:23-29 - Sagalee koo dhaggeeffadhaa dhaga'aa; xiyyeeffannaa kennaa waanan jedhu dhaga'aa. Qonnaan bulaan tokko dhaabuuf yeroo qotu, itti fufiinsaan ni qota? Biyyee caccabsee harrow gochuu itti fufaa? Gaafa lafa isaa wal qixxeessee, kararaa facaasee kumini hin facaasu? Bakka isaa qamadii, lafa isaa irratti barbaree, maasii isaa keessattis ispeel hin dhaabu?</w:t>
      </w:r>
    </w:p>
    <w:p/>
    <w:p>
      <w:r xmlns:w="http://schemas.openxmlformats.org/wordprocessingml/2006/main">
        <w:t xml:space="preserve">1 Saamu'eel 14:28 Namoota keessaa tokko akkas jedhee deebiseef, "Abbaan kee, "Namni har'a nyaata fedhe nyaatu abaaramaa haa ta'u" jedhee kakate. Ummanis ni dadhabe.</w:t>
      </w:r>
    </w:p>
    <w:p/>
    <w:p>
      <w:r xmlns:w="http://schemas.openxmlformats.org/wordprocessingml/2006/main">
        <w:t xml:space="preserve">Sabni Israa’el dadhabee beela’ee kan ture ta’us, Saa’ol garuu yeroo waraanaa waan tokko akka hin nyaanne dhorkee ture.</w:t>
      </w:r>
    </w:p>
    <w:p/>
    <w:p>
      <w:r xmlns:w="http://schemas.openxmlformats.org/wordprocessingml/2006/main">
        <w:t xml:space="preserve">1. Waaqayyo yeroo rakkinaatti humnaa fi rizqii ni kenna.</w:t>
      </w:r>
    </w:p>
    <w:p/>
    <w:p>
      <w:r xmlns:w="http://schemas.openxmlformats.org/wordprocessingml/2006/main">
        <w:t xml:space="preserve">2. Ajaja Waaqayyoof bitamuun eebba malee abaarsa hin fidu.</w:t>
      </w:r>
    </w:p>
    <w:p/>
    <w:p>
      <w:r xmlns:w="http://schemas.openxmlformats.org/wordprocessingml/2006/main">
        <w:t xml:space="preserve">1. Ba'uu 16:15 - Israa'eloonnis yommuu kana argan, "Mana dha; Museen immoo, “Kun buddeena Waaqayyo akka nyaattan isiniif kenne dha” jedheen.</w:t>
      </w:r>
    </w:p>
    <w:p/>
    <w:p>
      <w:r xmlns:w="http://schemas.openxmlformats.org/wordprocessingml/2006/main">
        <w:t xml:space="preserve">2. Faarfannaa 34:8 - Yaa dhandhamaa, Waaqayyo gaarii ta'uu isaa ilaalaa, namni isatti amanamu eebbifamaa dha.</w:t>
      </w:r>
    </w:p>
    <w:p/>
    <w:p>
      <w:r xmlns:w="http://schemas.openxmlformats.org/wordprocessingml/2006/main">
        <w:t xml:space="preserve">1 Saamu'eel 14:29 Yonaataan immoo, "Abbaan koo biyya rakkiseera;</w:t>
      </w:r>
    </w:p>
    <w:p/>
    <w:p>
      <w:r xmlns:w="http://schemas.openxmlformats.org/wordprocessingml/2006/main">
        <w:t xml:space="preserve">Yonaataan abbaan isaa Saaʼol biyyattii akka rakkisee fi damma xiqqoo erga dhandhamee booda iji isaa akka ifa taʼe hubata.</w:t>
      </w:r>
    </w:p>
    <w:p/>
    <w:p>
      <w:r xmlns:w="http://schemas.openxmlformats.org/wordprocessingml/2006/main">
        <w:t xml:space="preserve">1. Humna Wantoota Garaagarummaan Ilaaluu</w:t>
      </w:r>
    </w:p>
    <w:p/>
    <w:p>
      <w:r xmlns:w="http://schemas.openxmlformats.org/wordprocessingml/2006/main">
        <w:t xml:space="preserve">2. Dhiibbaa Jijjiirama Xiqqaa</w:t>
      </w:r>
    </w:p>
    <w:p/>
    <w:p>
      <w:r xmlns:w="http://schemas.openxmlformats.org/wordprocessingml/2006/main">
        <w:t xml:space="preserve">1. Fakkeenya 15:13-14 - Garaan gammachuu fuula gammachiisaa godha, garuu yeroo garaan gadditu hafuurri ni caba. Sammuun nama hubannaa qabuu beekumsa barbaada, afaan gowwaa garuu gowwummaa soora.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1 Saamu'eel 14:30 Sabni sun har'a boojuu diinota isaanii isa argatan keessaa bilisaan nyaatee? sababni isaas, amma Filisxeemota biratti qalamni kana caalu hin ta'ee turee?</w:t>
      </w:r>
    </w:p>
    <w:p/>
    <w:p>
      <w:r xmlns:w="http://schemas.openxmlformats.org/wordprocessingml/2006/main">
        <w:t xml:space="preserve">Yonaataan Filisxeemota irratti injifannoo kan argate sabni sun beela dhabuu isaaniitiin kan gufate siʼa taʼu, kunis utuu boojuu diinota isaanii nyaatanii affeerraa godhanii qalma guddaa akka isaan mudatu godheera.</w:t>
      </w:r>
    </w:p>
    <w:p/>
    <w:p>
      <w:r xmlns:w="http://schemas.openxmlformats.org/wordprocessingml/2006/main">
        <w:t xml:space="preserve">1. Humna Beela: Maal Ta'uu Danda'a.</w:t>
      </w:r>
    </w:p>
    <w:p/>
    <w:p>
      <w:r xmlns:w="http://schemas.openxmlformats.org/wordprocessingml/2006/main">
        <w:t xml:space="preserve">2. Cimina Tokkummaa: Jijjiirama Fiduuf Waliin Hojjechuu.</w:t>
      </w:r>
    </w:p>
    <w:p/>
    <w:p>
      <w:r xmlns:w="http://schemas.openxmlformats.org/wordprocessingml/2006/main">
        <w:t xml:space="preserve">1. Fakkeenya 13:4 - "Lubbuun dadhabaa ni hawwi, homaa hin argattu, lubbuun nama jabaate immoo baay'ee in argamti."</w:t>
      </w:r>
    </w:p>
    <w:p/>
    <w:p>
      <w:r xmlns:w="http://schemas.openxmlformats.org/wordprocessingml/2006/main">
        <w:t xml:space="preserve">2. Lallaba 4:9-12 - "Lamaan tokko caalaa, dadhabbii isaaniif mindaa gaarii waan qabaniif. Yoo kufan namni tokko nama isaa ol in kaasa. Inni yommuu kufee qabaatu kophaa isaaf wayyoo." isa ol kaasuuf kan biraa miti!Ammas lama yoo waliin ciisan ni ho'u, namni tokko garuu akkamitti kophaa isaa ho'a?Namni tokko isa kophaa isaa jiru irratti injifachuu danda'us, lamatu isa dandamatu funyoon dachaa sadii dafee hin cabne. "</w:t>
      </w:r>
    </w:p>
    <w:p/>
    <w:p>
      <w:r xmlns:w="http://schemas.openxmlformats.org/wordprocessingml/2006/main">
        <w:t xml:space="preserve">1 Saamu'eel 14:31 Guyyaa sanas Filisxeemota Mikmaash irraa hanga Ayaaloonitti injifatan, sabni sun immoo baay'ee dadhabe.</w:t>
      </w:r>
    </w:p>
    <w:p/>
    <w:p>
      <w:r xmlns:w="http://schemas.openxmlformats.org/wordprocessingml/2006/main">
        <w:t xml:space="preserve">Israa’eloonni Filisxeemota Mikmaash irraa kaasee hanga Ayaalonitti injifatan, injifannoon isaanii garuu dadhabsiisaa ture.</w:t>
      </w:r>
    </w:p>
    <w:p/>
    <w:p>
      <w:r xmlns:w="http://schemas.openxmlformats.org/wordprocessingml/2006/main">
        <w:t xml:space="preserve">1. "Baasii Injifannoo: Dhugaa Dadhabbii".</w:t>
      </w:r>
    </w:p>
    <w:p/>
    <w:p>
      <w:r xmlns:w="http://schemas.openxmlformats.org/wordprocessingml/2006/main">
        <w:t xml:space="preserve">2. "Laafina Keenya Keessatti Humna Waaqayyoo".</w:t>
      </w:r>
    </w:p>
    <w:p/>
    <w:p>
      <w:r xmlns:w="http://schemas.openxmlformats.org/wordprocessingml/2006/main">
        <w:t xml:space="preserve">1. 2 Qorontos 12:9 - Ayyaanni koo siif gahaadha, humni koo dadhabina keessatti guutuu waan ta'eef.</w:t>
      </w:r>
    </w:p>
    <w:p/>
    <w:p>
      <w:r xmlns:w="http://schemas.openxmlformats.org/wordprocessingml/2006/main">
        <w:t xml:space="preserve">2. Isaayaas 40:29-31 - Nama dadhabeef humna ni kenna,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1 Saamu'eel 14:32 Sabni boojuu sana irratti balali'ee, hoolota, re'oota, re'oota fuudhanii lafa irratti ajjeesan, sabni sun immoo dhiiga sanaan isaan nyaate.</w:t>
      </w:r>
    </w:p>
    <w:p/>
    <w:p>
      <w:r xmlns:w="http://schemas.openxmlformats.org/wordprocessingml/2006/main">
        <w:t xml:space="preserve">Sabni Israa’el diina isaanii erga injifatanii booda hoolaa, re’ee fi re’oota fuudhanii booda dhiiga sanaan ajjeesanii nyaatan.</w:t>
      </w:r>
    </w:p>
    <w:p/>
    <w:p>
      <w:r xmlns:w="http://schemas.openxmlformats.org/wordprocessingml/2006/main">
        <w:t xml:space="preserve">1. Baay'ina Waaqayyoo keessa Jiraachuu: Fudhachuu fi Galateessu Barachuu</w:t>
      </w:r>
    </w:p>
    <w:p/>
    <w:p>
      <w:r xmlns:w="http://schemas.openxmlformats.org/wordprocessingml/2006/main">
        <w:t xml:space="preserve">2. Humna Wareegama: Akkamitti Nu Tokkeessa</w:t>
      </w:r>
    </w:p>
    <w:p/>
    <w:p>
      <w:r xmlns:w="http://schemas.openxmlformats.org/wordprocessingml/2006/main">
        <w:t xml:space="preserve">1. Keessa Deebii 12:20-24 - Foon beeyladaa dhiiga ammallee keessa jiru nyaachuu</w:t>
      </w:r>
    </w:p>
    <w:p/>
    <w:p>
      <w:r xmlns:w="http://schemas.openxmlformats.org/wordprocessingml/2006/main">
        <w:t xml:space="preserve">2. Lewwoota 17:10-14 - Foon beeyladaa dhiiga ammas keessa jiru nyaachuu</w:t>
      </w:r>
    </w:p>
    <w:p/>
    <w:p>
      <w:r xmlns:w="http://schemas.openxmlformats.org/wordprocessingml/2006/main">
        <w:t xml:space="preserve">1 Saamu'eel 14:33 Isaanis Saa'olitti himan, "Kunoo, sabni kun dhiiga wajjin nyaachuun Waaqayyoo irratti cubbuu cubbuu" jedhaniin. Innis, "Isin irra daddartaniittu, har'a dhagaa guddaa natti garagalchi" jedhe.</w:t>
      </w:r>
    </w:p>
    <w:p/>
    <w:p>
      <w:r xmlns:w="http://schemas.openxmlformats.org/wordprocessingml/2006/main">
        <w:t xml:space="preserve">Saa'ol ummanni dhiigaan nyaachuun cubbuu akka hojjetan waan itti himameef akka adabaatti dhagaa guddaa akka garagalchan ajaje.</w:t>
      </w:r>
    </w:p>
    <w:p/>
    <w:p>
      <w:r xmlns:w="http://schemas.openxmlformats.org/wordprocessingml/2006/main">
        <w:t xml:space="preserve">1. Haqa Waaqayyoo: Bu'aa Cubbuun fidu hubachuu</w:t>
      </w:r>
    </w:p>
    <w:p/>
    <w:p>
      <w:r xmlns:w="http://schemas.openxmlformats.org/wordprocessingml/2006/main">
        <w:t xml:space="preserve">2. Humna Abboomamuu: Ajaja Waaqayyoo Hordofuu Filachuu</w:t>
      </w:r>
    </w:p>
    <w:p/>
    <w:p>
      <w:r xmlns:w="http://schemas.openxmlformats.org/wordprocessingml/2006/main">
        <w:t xml:space="preserve">1. Faarfannaa 119:11 - Akkan si irratti hin yakkaneef dubbii kee garaa koo keessa dhokse.</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1 Saamu'eel 14:34 Saa'ol immoo, "Namoota gidduutti faca'aa, tokkoon tokkoon isaanii re'ee isaanii fi hoolota isaanii as na fidaatii asitti qalanii nyaadhaa! dhiiga sanaan nyaachuun immoo Waaqayyo irratti cubbuu hin godhinaa. Sabni hundinuu halkan sana tokkoon tokkoon isaanii re'ee isaa wajjin fidanii achitti isaan ajjeesan.</w:t>
      </w:r>
    </w:p>
    <w:p/>
    <w:p>
      <w:r xmlns:w="http://schemas.openxmlformats.org/wordprocessingml/2006/main">
        <w:t xml:space="preserve">Saa’ol foon dhiiga waliin yoo nyaatan akka cubbuu Gooftaa irratti akka cubbuutti akka ilaalamu akeekkachiisa kennuudhaan sabni Israa’el horii isaanii akka qalamuuf fidaniif ajaje. Hunduu horii isaa fidee halkan sana ajjeese.</w:t>
      </w:r>
    </w:p>
    <w:p/>
    <w:p>
      <w:r xmlns:w="http://schemas.openxmlformats.org/wordprocessingml/2006/main">
        <w:t xml:space="preserve">1: Gochi keenya bu'aa qaba, seera Gooftaa hordofaa akka jirru of eeggannoo guddaa gochuu qabna. Gocha keenyaaf itti gaafatamummaa fudhachuu qabna malee Gooftaa irratti cubbuu gochuu hin qabnu.</w:t>
      </w:r>
    </w:p>
    <w:p/>
    <w:p>
      <w:r xmlns:w="http://schemas.openxmlformats.org/wordprocessingml/2006/main">
        <w:t xml:space="preserve">2: Ajaja Gooftaa ajajamuu yaadachuu qabna, yeroo ulfaataa ta'ettillee. Gooftaa irratti cubbuu akka hin hojjenne tarkaanfii fudhachuu qabna, gocha keenyaafis itti gaafatamummaa fudhachuu qabna.</w:t>
      </w:r>
    </w:p>
    <w:p/>
    <w:p>
      <w:r xmlns:w="http://schemas.openxmlformats.org/wordprocessingml/2006/main">
        <w:t xml:space="preserve">1: Keessa Deebii 12:23-25 - Dhiiga akka hin nyaanne qofa mirkaneeffadhu; jireenyis foon wajjin nyaachuu hin dandeessu. Hin nyaatin; akka bishaanii lafa irratti ni naqxa. Hin nyaatin; Waaqayyo duratti wanta sirrii taʼe yommuu hojjettu, siif, ijoollee kee boodas akka gaariitti akka taʼuuf.</w:t>
      </w:r>
    </w:p>
    <w:p/>
    <w:p>
      <w:r xmlns:w="http://schemas.openxmlformats.org/wordprocessingml/2006/main">
        <w:t xml:space="preserve">2: Lewwota 17:10-12 - Namni mana Israa'el keessaa ykn ormoonni isin gidduu jiraatan keessaa namni dhiiga gosa kamiyyuu nyaate; Lubbuu dhiiga nyaattu sanatti illee fuula koo nan kaa'a, saba isaa keessaas nan balleessa. Jireenyi foonii dhiiga keessa jira, lubbuu keessaniif araara akka ta'uuf immoo iddoo aarsaa irratti isiniif kenneera; Kanaaf ani ijoollee Israa'eliin, "Isin keessaa namni tokko illee dhiiga hin nyaatin, ormi tokko illee dhiiga hin nyaatin" jedheen.</w:t>
      </w:r>
    </w:p>
    <w:p/>
    <w:p>
      <w:r xmlns:w="http://schemas.openxmlformats.org/wordprocessingml/2006/main">
        <w:t xml:space="preserve">1 Saamu'eel 14:35 Saa'ol immoo iddoo aarsaa Waaqayyoof ijaare;</w:t>
      </w:r>
    </w:p>
    <w:p/>
    <w:p>
      <w:r xmlns:w="http://schemas.openxmlformats.org/wordprocessingml/2006/main">
        <w:t xml:space="preserve">Saa'ol iddoo aarsaa Gooftaaf ijaare, kunis iddoo aarsaa isaa isa jalqabaa Gooftaaf kan kenname ture.</w:t>
      </w:r>
    </w:p>
    <w:p/>
    <w:p>
      <w:r xmlns:w="http://schemas.openxmlformats.org/wordprocessingml/2006/main">
        <w:t xml:space="preserve">1. Waaqayyo yeroo hundumaa waaqeffannaan kan malu yoo ta’u, yeroon itti ulfaatullee.</w:t>
      </w:r>
    </w:p>
    <w:p/>
    <w:p>
      <w:r xmlns:w="http://schemas.openxmlformats.org/wordprocessingml/2006/main">
        <w:t xml:space="preserve">2. Ulfina Waaqayyoof malu kennuu yoomiyyuu dagachuu hin qabnu.</w:t>
      </w:r>
    </w:p>
    <w:p/>
    <w:p>
      <w:r xmlns:w="http://schemas.openxmlformats.org/wordprocessingml/2006/main">
        <w:t xml:space="preserve">1. Faarfannaa 150:6 - Wanti afuura qabu hundinuu Gooftaa haa galateeffatu. Gooftaa galateeffadhu.</w:t>
      </w:r>
    </w:p>
    <w:p/>
    <w:p>
      <w:r xmlns:w="http://schemas.openxmlformats.org/wordprocessingml/2006/main">
        <w:t xml:space="preserve">.</w:t>
      </w:r>
    </w:p>
    <w:p/>
    <w:p>
      <w:r xmlns:w="http://schemas.openxmlformats.org/wordprocessingml/2006/main">
        <w:t xml:space="preserve">1 Saamu'eel 14:36 Saa'ol immoo, "Halkan Filisxeemota duukaa bu'ee hamma bari'utti isaan saamna, isaan keessaa nama tokkollee hin dhiifnuu" jedheen. Isaanis, "Wanta gaarii sitti fakkaate hunda hojjedhu" jedhan. Lubichis, "Asitti gara Waaqayyootti haa dhihaannu" jedhe.</w:t>
      </w:r>
    </w:p>
    <w:p/>
    <w:p>
      <w:r xmlns:w="http://schemas.openxmlformats.org/wordprocessingml/2006/main">
        <w:t xml:space="preserve">Saaʼolii fi namoonni isaa halkan Filisxeemota irratti duuluu fi hamma ganamaatti akka isaan saaman yaada dhiyeessan. Namoonni yaada Saaʼol dhiheesse irratti kan walii galan siʼa taʼu, achiis lubichi qajeelfama argachuuf gara Waaqayyootti akka dhihaatan yaada dhiheesse.</w:t>
      </w:r>
    </w:p>
    <w:p/>
    <w:p>
      <w:r xmlns:w="http://schemas.openxmlformats.org/wordprocessingml/2006/main">
        <w:t xml:space="preserve">1. "Waaqayyo Qajeelcha Keenya: Haala Rakkisaa Keessatti Fedha Waaqayyoo Barbaaduu".</w:t>
      </w:r>
    </w:p>
    <w:p/>
    <w:p>
      <w:r xmlns:w="http://schemas.openxmlformats.org/wordprocessingml/2006/main">
        <w:t xml:space="preserve">2. "Humna Abboomamuu: Yeroo Rakkina Ta'ettillee Ajaja Waaqayyoo Hordofuu".</w:t>
      </w:r>
    </w:p>
    <w:p/>
    <w:p>
      <w:r xmlns:w="http://schemas.openxmlformats.org/wordprocessingml/2006/main">
        <w:t xml:space="preserve">1. Yaaqoob 4:8 - Waaqayyotti dhihaadhaa, inni immoo isinitti ni dhihaata.</w:t>
      </w:r>
    </w:p>
    <w:p/>
    <w:p>
      <w:r xmlns:w="http://schemas.openxmlformats.org/wordprocessingml/2006/main">
        <w:t xml:space="preserve">.</w:t>
      </w:r>
    </w:p>
    <w:p/>
    <w:p>
      <w:r xmlns:w="http://schemas.openxmlformats.org/wordprocessingml/2006/main">
        <w:t xml:space="preserve">1 Saamu'eel 14:37 Saa'ol immoo, "Ani Filisxeemota duukaa bu'aa?" harka Israa'elitti isaan kennita? Inni garuu guyyaa sana hin deebisne.</w:t>
      </w:r>
    </w:p>
    <w:p/>
    <w:p>
      <w:r xmlns:w="http://schemas.openxmlformats.org/wordprocessingml/2006/main">
        <w:t xml:space="preserve">Kutaa Saa'ol Filisxeemota ari'uu qaba jedhee Waaqayyoon gaafate garuu Waaqayyo guyyaa sana deebii isaaf hin kennine.</w:t>
      </w:r>
    </w:p>
    <w:p/>
    <w:p>
      <w:r xmlns:w="http://schemas.openxmlformats.org/wordprocessingml/2006/main">
        <w:t xml:space="preserve">1. Barbaachisummaa yeroo fi qajeelfama Waaqayyootti amanamuu.</w:t>
      </w:r>
    </w:p>
    <w:p/>
    <w:p>
      <w:r xmlns:w="http://schemas.openxmlformats.org/wordprocessingml/2006/main">
        <w:t xml:space="preserve">2. Deebii sirrii Waaqayyoon eeggachuu.</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Fakkeenya 16:9 "Namoonni garaa isaanii keessatti daandii isaanii ni karoorfatu, Gooftaan garuu tarkaanfii isaanii in jabeessa."</w:t>
      </w:r>
    </w:p>
    <w:p/>
    <w:p>
      <w:r xmlns:w="http://schemas.openxmlformats.org/wordprocessingml/2006/main">
        <w:t xml:space="preserve">1 Saamu'eel 14:38 Saa'ol immoo, "Yaa angafoota sabaa hundinuu asitti dhihaadhaa!</w:t>
      </w:r>
    </w:p>
    <w:p/>
    <w:p>
      <w:r xmlns:w="http://schemas.openxmlformats.org/wordprocessingml/2006/main">
        <w:t xml:space="preserve">Saa’ol cubbuu guyyaa sana raawwatame akka qoratan geggeessitoota sabaa gara isaatti waame.</w:t>
      </w:r>
    </w:p>
    <w:p/>
    <w:p>
      <w:r xmlns:w="http://schemas.openxmlformats.org/wordprocessingml/2006/main">
        <w:t xml:space="preserve">1. Humna Itti Gaafatamummaa: Fakkeenya Saa'ol Irraa Akkamitti Barachuu Dandeenyu</w:t>
      </w:r>
    </w:p>
    <w:p/>
    <w:p>
      <w:r xmlns:w="http://schemas.openxmlformats.org/wordprocessingml/2006/main">
        <w:t xml:space="preserve">2. Waaqayyo Abbaa Murtii Dhumaati: Barbaachisummaa Sirrii fi Dogoggora Adda Baafachuu Hubachuu</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Maatewos 18:15-17 Kana malees obboleessi kee yoo sitti balleesse, dhaqii balleessaa isaa si fi isa qofa gidduutti itti himi, yoo si dhaga'e obboleessa kee argatte. Inni yoo si hin dhageenye garuu, dubbiin hundinuu afaan dhugaa ba'oota lamaa ykn sadiitiin akka mirkanaa'uuf, tokko ykn lama dabalataan fudhadhu. Yoo isaan dhaggeeffachuu dhiise, waldaa keessatti himi, yoo waldaa dhaggeeffachuu dhiise garuu akka nama ormaa fi qaraxa fudhatutti siif haa ta'u.</w:t>
      </w:r>
    </w:p>
    <w:p/>
    <w:p>
      <w:r xmlns:w="http://schemas.openxmlformats.org/wordprocessingml/2006/main">
        <w:t xml:space="preserve">1 Saamu'eel 14:39 Waaqayyo inni jiraataa Israa'el oolchu ilma koo Yonaataan keessa yoo ta'ellee in du'a. Namoota hundumaa keessaa garuu namni deebii isaaf kenne tokkollee hin turre.</w:t>
      </w:r>
    </w:p>
    <w:p/>
    <w:p>
      <w:r xmlns:w="http://schemas.openxmlformats.org/wordprocessingml/2006/main">
        <w:t xml:space="preserve">Saa'ol Yonaataan akka adabbiitti akka du'u labse, garuu namni isa waliin walii galuuf fuulduratti tarkaanfate hin jiru.</w:t>
      </w:r>
    </w:p>
    <w:p/>
    <w:p>
      <w:r xmlns:w="http://schemas.openxmlformats.org/wordprocessingml/2006/main">
        <w:t xml:space="preserve">1. Waaqayyo waan sirrii ta’eef akka dubbannu nurraa eega.</w:t>
      </w:r>
    </w:p>
    <w:p/>
    <w:p>
      <w:r xmlns:w="http://schemas.openxmlformats.org/wordprocessingml/2006/main">
        <w:t xml:space="preserve">2. Yeroo haqa jaallatama hin qabnettillee hamilee dhaabbachuuf hamilee qabaadhu.</w:t>
      </w:r>
    </w:p>
    <w:p/>
    <w:p>
      <w:r xmlns:w="http://schemas.openxmlformats.org/wordprocessingml/2006/main">
        <w:t xml:space="preserve">1. Fakkeenya 31:8-9 "Warra ofii isaaniif dubbachuu hin dandeenyeef, mirga warra hiyyeeyyii hundumaaf dubbadhaa. Dubbadhaa, haqaan murteessaa; mirga hiyyeeyyii fi rakkataa falmi."</w:t>
      </w:r>
    </w:p>
    <w:p/>
    <w:p>
      <w:r xmlns:w="http://schemas.openxmlformats.org/wordprocessingml/2006/main">
        <w:t xml:space="preserve">2. Yohaannis 15:13 "Jaalalli kana caalu hin qabu: hiriyyoota ofiitiif lubbuu ofii kennuu."</w:t>
      </w:r>
    </w:p>
    <w:p/>
    <w:p>
      <w:r xmlns:w="http://schemas.openxmlformats.org/wordprocessingml/2006/main">
        <w:t xml:space="preserve">1 Saamu'eel 14:40 Innis Israa'el hundumaan, "Isin gama tokkoon ta'aa, aniifi ilmi koo Yonaataan immoo gama biraa ni taana" jedhe. Sabni sunis Saa'oliin, "Wanta gaarii sitti fakkaate hojjedhu" jedhaniin.</w:t>
      </w:r>
    </w:p>
    <w:p/>
    <w:p>
      <w:r xmlns:w="http://schemas.openxmlformats.org/wordprocessingml/2006/main">
        <w:t xml:space="preserve">Saa'ol sabni Israa'el gama lamatti akka gargar ba'an gaafate inni fi Yonaataan gama biraa akka dhaabbatan. Ummannis gaaffii Saaʼol irratti walii galan.</w:t>
      </w:r>
    </w:p>
    <w:p/>
    <w:p>
      <w:r xmlns:w="http://schemas.openxmlformats.org/wordprocessingml/2006/main">
        <w:t xml:space="preserve">1. Waaqayyo murtoo isatti nu dhiheessu akka murteessinuuf humnaa fi bilisummaa nuuf kenna.</w:t>
      </w:r>
    </w:p>
    <w:p/>
    <w:p>
      <w:r xmlns:w="http://schemas.openxmlformats.org/wordprocessingml/2006/main">
        <w:t xml:space="preserve">2. Waaqayyoof abboomamuun yeroo hundumaa filannoo hundarra gaarii dha, hammam ulfaataa ta’ee yoo mul’ate iyyuu.</w:t>
      </w:r>
    </w:p>
    <w:p/>
    <w:p>
      <w:r xmlns:w="http://schemas.openxmlformats.org/wordprocessingml/2006/main">
        <w:t xml:space="preserve">1. Iyaasuu 24:15 - "Waaqayyoof tajaajiluun hamaa yoo isinitti fakkaate, har'a eenyuun akka tajaajiltan isin filadhaa; waaqayyolii abbootiin keessan bishaan badiisaa gama biraa turan, waaqayyolii isaaniis ta'e." Amoorota biyya isaanii keessa jiraattan, anaa fi mana koo garuu Waaqayyoon ni tajaajilla."</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1 Saamu'eel 14:41 Kanaaf Saa'ol Waaqayyo gooftaa Israa'eliin, "Qabxii guutuu kenni" jedhe. Saa'olii fi Yonaataan ni qabaman, sabni garuu ni ba'an.</w:t>
      </w:r>
    </w:p>
    <w:p/>
    <w:p>
      <w:r xmlns:w="http://schemas.openxmlformats.org/wordprocessingml/2006/main">
        <w:t xml:space="preserve">Saa’olii fi Yonaataan utuu sabni miliqanii ni fudhatamu.</w:t>
      </w:r>
    </w:p>
    <w:p/>
    <w:p>
      <w:r xmlns:w="http://schemas.openxmlformats.org/wordprocessingml/2006/main">
        <w:t xml:space="preserve">1: Waaqayyo olaantummaa waan qabuuf kaayyoon isaa gonkumaa hin fashalaa'u.</w:t>
      </w:r>
    </w:p>
    <w:p/>
    <w:p>
      <w:r xmlns:w="http://schemas.openxmlformats.org/wordprocessingml/2006/main">
        <w:t xml:space="preserve">2: Karoorri Waaqayyoo yeroo ifa hin taaneetti amanachuu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1 Saamu'eel 14:42 Saa'ol immoo, "Ana fi ilma koo Yonaataan gidduutti carraa baasi" jedhe. Yonaatanis ni fudhatame.</w:t>
      </w:r>
    </w:p>
    <w:p/>
    <w:p>
      <w:r xmlns:w="http://schemas.openxmlformats.org/wordprocessingml/2006/main">
        <w:t xml:space="preserve">Saa'olii fi Yonaataan kakaa Saa'ol cabsuun eenyu akka yakkamaa ta'e murteessuuf carraa ba'uuf murteessan Yonaatanis ni filatama.</w:t>
      </w:r>
    </w:p>
    <w:p/>
    <w:p>
      <w:r xmlns:w="http://schemas.openxmlformats.org/wordprocessingml/2006/main">
        <w:t xml:space="preserve">1. Waaqayyo olaantummaa qaba, karaa dhoksaa ta'een hojjeta.</w:t>
      </w:r>
    </w:p>
    <w:p/>
    <w:p>
      <w:r xmlns:w="http://schemas.openxmlformats.org/wordprocessingml/2006/main">
        <w:t xml:space="preserve">.</w:t>
      </w:r>
    </w:p>
    <w:p/>
    <w:p>
      <w:r xmlns:w="http://schemas.openxmlformats.org/wordprocessingml/2006/main">
        <w:t xml:space="preserve">1. Yaaqoob 4:13-15 - "Har'as ta'e boru magaalaa akkanaa seennee waggaa tokko achitti dabarsinee daldalnee bu'aa arganna" jettan - ammas kottaa boru maal akka ta'u hin beektan fidi. Jireenyi kee maali? Ati awwaara yeroo muraasaaf mul'attee booda badu waan taateef. Inumaayyuu "Yoo Gooftaan fedhe jiraannee kana ykn sana ni hojjenna" jechuu qabda.</w:t>
      </w:r>
    </w:p>
    <w:p/>
    <w:p>
      <w:r xmlns:w="http://schemas.openxmlformats.org/wordprocessingml/2006/main">
        <w:t xml:space="preserve">2. Fakkeenya 16:33 - Carraan gara lafeetti darbatama, murtoon isaa hundi garuu Gooftaa biraati.</w:t>
      </w:r>
    </w:p>
    <w:p/>
    <w:p>
      <w:r xmlns:w="http://schemas.openxmlformats.org/wordprocessingml/2006/main">
        <w:t xml:space="preserve">1 Saamu'eel 14:43 Saa'ol Yonaataan, "Waan goote natti himi" jedheen. Yonaataan immoo, "Ani dhuma ulee harka koo keessa jiruun damma xiqqoo dhandhame, kunoo, du'uun narra jira" jedheen.</w:t>
      </w:r>
    </w:p>
    <w:p/>
    <w:p>
      <w:r xmlns:w="http://schemas.openxmlformats.org/wordprocessingml/2006/main">
        <w:t xml:space="preserve">Saaʼol Yonaataan gocha isaa akka ibsu kan gaafate siʼa taʼu, Yonaataan immoo dhuma ulee isaatiin damma xinnoo akka dhandhame himate.</w:t>
      </w:r>
    </w:p>
    <w:p/>
    <w:p>
      <w:r xmlns:w="http://schemas.openxmlformats.org/wordprocessingml/2006/main">
        <w:t xml:space="preserve">1. Amanamummaan fi gad of deebisuun Yonaataan akkamitti cubbuu keenya himachuu fi bu'aa isaa fudhachuuf barbaachisummaa keenya irratti ifa akka ibsu.</w:t>
      </w:r>
    </w:p>
    <w:p/>
    <w:p>
      <w:r xmlns:w="http://schemas.openxmlformats.org/wordprocessingml/2006/main">
        <w:t xml:space="preserve">2. Barbaachisummaa dhugaa fi qulqullummaa, bu’aa hin mijoofne keessatti illee.</w:t>
      </w:r>
    </w:p>
    <w:p/>
    <w:p>
      <w:r xmlns:w="http://schemas.openxmlformats.org/wordprocessingml/2006/main">
        <w:t xml:space="preserve">1. Fakkeenya 28:13 Namni cubbuu isaa haguugee hin milkaa'u, namni cubbuu isaa himate fi dhiise garuu in araarama.</w:t>
      </w:r>
    </w:p>
    <w:p/>
    <w:p>
      <w:r xmlns:w="http://schemas.openxmlformats.org/wordprocessingml/2006/main">
        <w:t xml:space="preserve">2. 1Yohaannis 1:9 Cubbuu keenya yoo himanne, cubbuu keenya nuuf dhiisuuf, jal’ina hundumaa irraas nu qulqulleessuuf amanamaa fi qajeelaa dha.</w:t>
      </w:r>
    </w:p>
    <w:p/>
    <w:p>
      <w:r xmlns:w="http://schemas.openxmlformats.org/wordprocessingml/2006/main">
        <w:t xml:space="preserve">1 Saamu'eel 14:44 Saa'ol immoo deebisee, "Yaa Yonaataan dhuguma ni duuta waan ta'eef, Waaqayyo akkas godhi;</w:t>
      </w:r>
    </w:p>
    <w:p/>
    <w:p>
      <w:r xmlns:w="http://schemas.openxmlformats.org/wordprocessingml/2006/main">
        <w:t xml:space="preserve">Saaʼol, Yonaataan gocha isaatiif akka duʼu labseera.</w:t>
      </w:r>
    </w:p>
    <w:p/>
    <w:p>
      <w:r xmlns:w="http://schemas.openxmlformats.org/wordprocessingml/2006/main">
        <w:t xml:space="preserve">1. Jireenya Bu’aa Qabu: Filannoo dogoggoraa yommuu goonu maaltu ta’a?</w:t>
      </w:r>
    </w:p>
    <w:p/>
    <w:p>
      <w:r xmlns:w="http://schemas.openxmlformats.org/wordprocessingml/2006/main">
        <w:t xml:space="preserve">2. Haqa Waaqayyoo: Gocha keenyaaf itti gaafatamuu jechuun maal jechuudha?</w:t>
      </w:r>
    </w:p>
    <w:p/>
    <w:p>
      <w:r xmlns:w="http://schemas.openxmlformats.org/wordprocessingml/2006/main">
        <w:t xml:space="preserve">1. Galaatiyaa 6:7-8 "Hin gowwoominaa, Waaqayyotti qoosuun hin danda'amu. Namni waan facaase ni haama. Foon isaa gammachiisuuf kan facaase foon isaa irraa badiisa in haama; Hafuura gammachiisuuf kan facaase hafuura irraa." jireenya bara baraa ni haama."</w:t>
      </w:r>
    </w:p>
    <w:p/>
    <w:p>
      <w:r xmlns:w="http://schemas.openxmlformats.org/wordprocessingml/2006/main">
        <w:t xml:space="preserve">2. Roomaa 6:23 "Kaffaltiin cubbuu du'a, kennaan Waaqayyoo garuu jireenya bara baraa Kiristoos Yesus Gooftaa keenyaati."</w:t>
      </w:r>
    </w:p>
    <w:p/>
    <w:p>
      <w:r xmlns:w="http://schemas.openxmlformats.org/wordprocessingml/2006/main">
        <w:t xml:space="preserve">1 Saamu'eel 14:45 Ummannis Saa'oliin, "Yoonaataan inni fayyina guddaa kana Israa'el keessatti hojjete ni du'aa?" Waaqayyo haa dhowwu, Waaqayyo akkuma jiraatutti rifeensi mataa isaa keessaa tokkollee lafa hin bu'u; har'a Waaqayyoo wajjin hojjeteera. Kanaaf sabni sun Yonaataan akka hin duune ni oolchan.</w:t>
      </w:r>
    </w:p>
    <w:p/>
    <w:p>
      <w:r xmlns:w="http://schemas.openxmlformats.org/wordprocessingml/2006/main">
        <w:t xml:space="preserve">Sabni Israaʼel Saaʼol injifannoo guddaa isaaniif galmeessee waan tureef, lubbuu Yonaataan akka oolchu gaafatan. Waaqayyo lubbuu Yonaataan irraa oolcheera, sabni immoo isa oolchaniiru.</w:t>
      </w:r>
    </w:p>
    <w:p/>
    <w:p>
      <w:r xmlns:w="http://schemas.openxmlformats.org/wordprocessingml/2006/main">
        <w:t xml:space="preserve">1. Qophii Dinqii Waaqayyoo: Yeroo Rakkinaatti Qophii Waaqayyootti Amanachuu Barachuu</w:t>
      </w:r>
    </w:p>
    <w:p/>
    <w:p>
      <w:r xmlns:w="http://schemas.openxmlformats.org/wordprocessingml/2006/main">
        <w:t xml:space="preserve">2. Amanamummaa Yonaataan: Humna Amantii fi Abboomamummaa</w:t>
      </w:r>
    </w:p>
    <w:p/>
    <w:p>
      <w:r xmlns:w="http://schemas.openxmlformats.org/wordprocessingml/2006/main">
        <w:t xml:space="preserve">1. Faarfannaa 34:19 - Rakkinni qajeelota baay'eedha, Gooftaan garuu hunda isaanii keessaa isa baasa.</w:t>
      </w:r>
    </w:p>
    <w:p/>
    <w:p>
      <w:r xmlns:w="http://schemas.openxmlformats.org/wordprocessingml/2006/main">
        <w:t xml:space="preserve">.</w:t>
      </w:r>
    </w:p>
    <w:p/>
    <w:p>
      <w:r xmlns:w="http://schemas.openxmlformats.org/wordprocessingml/2006/main">
        <w:t xml:space="preserve">1 Saamu'eel 14:46 Saa'ol immoo Filisxeemota duukaa bu'ee ol ba'e, Filisxeemonni immoo gara iddoo isaaniitti ni dhaqan.</w:t>
      </w:r>
    </w:p>
    <w:p/>
    <w:p>
      <w:r xmlns:w="http://schemas.openxmlformats.org/wordprocessingml/2006/main">
        <w:t xml:space="preserve">Saa'ol Filisxeemota ari'uu dhiisee gara biyya isaaniitti deebi'an.</w:t>
      </w:r>
    </w:p>
    <w:p/>
    <w:p>
      <w:r xmlns:w="http://schemas.openxmlformats.org/wordprocessingml/2006/main">
        <w:t xml:space="preserve">1. Waaqayyo karaa hin eegamneen injifannoo fi nagaa fiduu danda’a.</w:t>
      </w:r>
    </w:p>
    <w:p/>
    <w:p>
      <w:r xmlns:w="http://schemas.openxmlformats.org/wordprocessingml/2006/main">
        <w:t xml:space="preserve">2. Gad of deebisuu fi Waaqayyo humna isa dhumaa akka qabu yaadachuu qabna.</w:t>
      </w:r>
    </w:p>
    <w:p/>
    <w:p>
      <w:r xmlns:w="http://schemas.openxmlformats.org/wordprocessingml/2006/main">
        <w:t xml:space="preserve">1. Ba'uu 14:14 - "Gooftaan isiniif in lola; callisuu qofa isin barbaachisa."</w:t>
      </w:r>
    </w:p>
    <w:p/>
    <w:p>
      <w:r xmlns:w="http://schemas.openxmlformats.org/wordprocessingml/2006/main">
        <w:t xml:space="preserve">2. Faarfannaa 46:10 - "Tasgabbaa'aa, ani Waaqayyo ta'uu koos beekaa; saboota gidduutti ol nan kaafama, lafa irrattis ol nan kaafama."</w:t>
      </w:r>
    </w:p>
    <w:p/>
    <w:p>
      <w:r xmlns:w="http://schemas.openxmlformats.org/wordprocessingml/2006/main">
        <w:t xml:space="preserve">1 Saamu'eel 14:47 Saa'ol immoo mootummaa Israa'el qabatee, diinota isaa hundumaa gama hundaan, Mo'aab, ijoollee Amoon, Edoom, mootota Zobaa fi Filisxeemota irratti lolee; garamitti of garagalee isaan dhiphisa ture.</w:t>
      </w:r>
    </w:p>
    <w:p/>
    <w:p>
      <w:r xmlns:w="http://schemas.openxmlformats.org/wordprocessingml/2006/main">
        <w:t xml:space="preserve">Saa’ol mootii Israa’el ta’ee diinota isaa kallattii hundaan lole.</w:t>
      </w:r>
    </w:p>
    <w:p/>
    <w:p>
      <w:r xmlns:w="http://schemas.openxmlformats.org/wordprocessingml/2006/main">
        <w:t xml:space="preserve">1. Yeroo rakkinaatti Waaqayyo humnaa fi ija jabina diinota keenya mo’uuf nuuf kennuu danda’a.</w:t>
      </w:r>
    </w:p>
    <w:p/>
    <w:p>
      <w:r xmlns:w="http://schemas.openxmlformats.org/wordprocessingml/2006/main">
        <w:t xml:space="preserve">2. Rakkina keessa darbuu fi qajeelfama Waaqayyootti amanamuu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1 Saamu'eel 14:48 Innis loltoota walitti qabee Amaaleqoota rukutee Israa'el harka warra isaan saaman jalaa baase.</w:t>
      </w:r>
    </w:p>
    <w:p/>
    <w:p>
      <w:r xmlns:w="http://schemas.openxmlformats.org/wordprocessingml/2006/main">
        <w:t xml:space="preserve">Saaʼol waraana walitti qabee Amaaleqoota injifate, kanaanis Israaʼel cunqursaa isaanii jalaa bilisa baaseera.</w:t>
      </w:r>
    </w:p>
    <w:p/>
    <w:p>
      <w:r xmlns:w="http://schemas.openxmlformats.org/wordprocessingml/2006/main">
        <w:t xml:space="preserve">1. Humna Waaqayyootiin Bilisa Ta'uu Keenya</w:t>
      </w:r>
    </w:p>
    <w:p/>
    <w:p>
      <w:r xmlns:w="http://schemas.openxmlformats.org/wordprocessingml/2006/main">
        <w:t xml:space="preserve">2. Qophii Waaqayyo Fayyina Keenyaaf Godhe</w:t>
      </w:r>
    </w:p>
    <w:p/>
    <w:p>
      <w:r xmlns:w="http://schemas.openxmlformats.org/wordprocessingml/2006/main">
        <w:t xml:space="preserve">1. Faarfannaa 18:32-34 Humna na hidhachiisee karaa koo guutuu kan na godhu Waaqayyodha. Miila koo akka miila saree godha; olka’iinsa irra akkan dhaabadhu na dandeessisa. Harka koo lolaaf leenjisa; harki koo bowwaa sibiila diimaa irraa hojjetame tokko qaxxaamuruu dandaʼa.</w:t>
      </w:r>
    </w:p>
    <w:p/>
    <w:p>
      <w:r xmlns:w="http://schemas.openxmlformats.org/wordprocessingml/2006/main">
        <w:t xml:space="preserve">2. Ba’uu 15:2 Gooftaan humna kootii fi faarfannaa kooti; fayyina koo ta'eera.</w:t>
      </w:r>
    </w:p>
    <w:p/>
    <w:p>
      <w:r xmlns:w="http://schemas.openxmlformats.org/wordprocessingml/2006/main">
        <w:t xml:space="preserve">1 Saamu'eel 14:49 Ilmaan Saa'ol Yonaataan, Ishui, Melkishuwaa turan; maqaa ilma angafaa Meraab, maqaa isa quxisuu Mikaal;</w:t>
      </w:r>
    </w:p>
    <w:p/>
    <w:p>
      <w:r xmlns:w="http://schemas.openxmlformats.org/wordprocessingml/2006/main">
        <w:t xml:space="preserve">Saaʼol ijoollee dhiiraa sadii Yonaataan, Ishui fi Melkishuwaa, akkasumas ijoollee durbaa lama Meraabii fi Mikaal qaba ture.</w:t>
      </w:r>
    </w:p>
    <w:p/>
    <w:p>
      <w:r xmlns:w="http://schemas.openxmlformats.org/wordprocessingml/2006/main">
        <w:t xml:space="preserve">1. Waaqayyo miseensota maatii wajjin walitti dhufeenya addaa akka qabaannu nu yaadeera.</w:t>
      </w:r>
    </w:p>
    <w:p/>
    <w:p>
      <w:r xmlns:w="http://schemas.openxmlformats.org/wordprocessingml/2006/main">
        <w:t xml:space="preserve">2. Waaqayyo karaa miseensota maatii keenyaatiin eebba hin eegamne nuuf kennuu danda’a.</w:t>
      </w:r>
    </w:p>
    <w:p/>
    <w:p>
      <w:r xmlns:w="http://schemas.openxmlformats.org/wordprocessingml/2006/main">
        <w:t xml:space="preserve">1. Keessa Deebii 6:5-6 Waaqayyo gooftaa kee garaa kee guutuudhaan, lubbuu kee guutuudhaan, humna kee guutuudhaan jaalladhu. Abboommiiwwan ani har'a isiniif kennu kun garaa keessan irratti ta'uu qabu.</w:t>
      </w:r>
    </w:p>
    <w:p/>
    <w:p>
      <w:r xmlns:w="http://schemas.openxmlformats.org/wordprocessingml/2006/main">
        <w:t xml:space="preserve">2. Roomaa 12:10 Jaalala obbolummaatiin wal jaalladhaa. Kabaja agarsiisuu irratti wal caalu.</w:t>
      </w:r>
    </w:p>
    <w:p/>
    <w:p>
      <w:r xmlns:w="http://schemas.openxmlformats.org/wordprocessingml/2006/main">
        <w:t xml:space="preserve">1 Saamu'eel 14:50 Maqaan haadha manaa Saa'ol Ahinoo'am intala Ahimaaz jedhama, maqaan ajajaa waraana isaa Abneer ilma Neer adeera Saa'ol ture.</w:t>
      </w:r>
    </w:p>
    <w:p/>
    <w:p>
      <w:r xmlns:w="http://schemas.openxmlformats.org/wordprocessingml/2006/main">
        <w:t xml:space="preserve">Kutaan kun maqaa haadha manaa Saa’ol mootii fi ajajaa waraana isaa mul’isa.</w:t>
      </w:r>
    </w:p>
    <w:p/>
    <w:p>
      <w:r xmlns:w="http://schemas.openxmlformats.org/wordprocessingml/2006/main">
        <w:t xml:space="preserve">1. Humna Hariiroo Gaarii: Barbaachisummaa hariiroo cimaa jireenya keenya keessatti horachuu qorachuu.</w:t>
      </w:r>
    </w:p>
    <w:p/>
    <w:p>
      <w:r xmlns:w="http://schemas.openxmlformats.org/wordprocessingml/2006/main">
        <w:t xml:space="preserve">2. Onnee Tajaajilaaf: Hafuura jaalalaa irraa kan ka’e namoota biroo tajaajiluun humna akkamii akka qabu qorachuu.</w:t>
      </w:r>
    </w:p>
    <w:p/>
    <w:p>
      <w:r xmlns:w="http://schemas.openxmlformats.org/wordprocessingml/2006/main">
        <w:t xml:space="preserve">1. Ruut 3:1-13 - Ruut haadha warraa ishee Naa'omiif of kennuu fi humna hariiroo amanamummaa.</w:t>
      </w:r>
    </w:p>
    <w:p/>
    <w:p>
      <w:r xmlns:w="http://schemas.openxmlformats.org/wordprocessingml/2006/main">
        <w:t xml:space="preserve">2. Hojii Ergamootaa 20:35 - Phaawuloos Waldaa jaalalaan akka wal tajaajiltu gorsuu isaa.</w:t>
      </w:r>
    </w:p>
    <w:p/>
    <w:p>
      <w:r xmlns:w="http://schemas.openxmlformats.org/wordprocessingml/2006/main">
        <w:t xml:space="preserve">1 Saamu'eel 14:51 Kiish immoo abbaa Saa'ol ture; Neer abbaan Abneer immoo ilma Abi'el ture.</w:t>
      </w:r>
    </w:p>
    <w:p/>
    <w:p>
      <w:r xmlns:w="http://schemas.openxmlformats.org/wordprocessingml/2006/main">
        <w:t xml:space="preserve">Saa'ol ilma Kiish, Abneer immoo ilma Neer ilma Abi'el ture.</w:t>
      </w:r>
    </w:p>
    <w:p/>
    <w:p>
      <w:r xmlns:w="http://schemas.openxmlformats.org/wordprocessingml/2006/main">
        <w:t xml:space="preserve">1) Barbaachisummaa maatii fi hidda dhalootaa.</w:t>
      </w:r>
    </w:p>
    <w:p/>
    <w:p>
      <w:r xmlns:w="http://schemas.openxmlformats.org/wordprocessingml/2006/main">
        <w:t xml:space="preserve">2) Waaqayyo karoora isaa akkamitti akka fiduuf dhalootatti fayyadamu.</w:t>
      </w:r>
    </w:p>
    <w:p/>
    <w:p>
      <w:r xmlns:w="http://schemas.openxmlformats.org/wordprocessingml/2006/main">
        <w:t xml:space="preserve">1) Maatewos 1:1-17 - Hidda dhaloota Iyyesuus Kiristoos.</w:t>
      </w:r>
    </w:p>
    <w:p/>
    <w:p>
      <w:r xmlns:w="http://schemas.openxmlformats.org/wordprocessingml/2006/main">
        <w:t xml:space="preserve">2) HoE 13:22 - Dhaloota Waaqayyo karoora fayyinaa fiduuf itti fayyadame.</w:t>
      </w:r>
    </w:p>
    <w:p/>
    <w:p>
      <w:r xmlns:w="http://schemas.openxmlformats.org/wordprocessingml/2006/main">
        <w:t xml:space="preserve">1 Saamu'eel 14:52 Bara Saa'ol hundumaatti Filisxeemota irratti waraanni cimaan ni ka'e;</w:t>
      </w:r>
    </w:p>
    <w:p/>
    <w:p>
      <w:r xmlns:w="http://schemas.openxmlformats.org/wordprocessingml/2006/main">
        <w:t xml:space="preserve">Saaʼol bara bulchiinsa isaa hundumaa Filisxeemota wajjin lolee, namoota ciccimoo fi jajjaboo garee isaatti makamuuf bobbaase.</w:t>
      </w:r>
    </w:p>
    <w:p/>
    <w:p>
      <w:r xmlns:w="http://schemas.openxmlformats.org/wordprocessingml/2006/main">
        <w:t xml:space="preserve">1. Cimina Saba Waaqayyoo: Akkamitti Nama Waaqayyoo Goota Ta'uu Danda'ama</w:t>
      </w:r>
    </w:p>
    <w:p/>
    <w:p>
      <w:r xmlns:w="http://schemas.openxmlformats.org/wordprocessingml/2006/main">
        <w:t xml:space="preserve">2. Dhaala Saa'ol: Humna Qaxarrii fi Of kennuu</w:t>
      </w:r>
    </w:p>
    <w:p/>
    <w:p>
      <w:r xmlns:w="http://schemas.openxmlformats.org/wordprocessingml/2006/main">
        <w:t xml:space="preserve">1. Efesoon 6:10-18 - Hidhannoo Waaqayyoo</w:t>
      </w:r>
    </w:p>
    <w:p/>
    <w:p>
      <w:r xmlns:w="http://schemas.openxmlformats.org/wordprocessingml/2006/main">
        <w:t xml:space="preserve">2. Fakkeenya 27:17 - Sibiilli Sibiilli qara</w:t>
      </w:r>
    </w:p>
    <w:p/>
    <w:p>
      <w:r xmlns:w="http://schemas.openxmlformats.org/wordprocessingml/2006/main">
        <w:t xml:space="preserve">1 Saamu’eel 15 keeyyata sadii keessatti akka armaan gadiitti gabaabsinee ibsuun ni danda’ama, caqasoota agarsiifamaniin:</w:t>
      </w:r>
    </w:p>
    <w:p/>
    <w:p>
      <w:r xmlns:w="http://schemas.openxmlformats.org/wordprocessingml/2006/main">
        <w:t xml:space="preserve">Keewwatni 1: 1 Saamu’eel 15:1-9 ergama Saa’ol Amaaleqoota balleessuuf qabu beeksiseera. Boqonnaa kana keessatti Saamu’eel ergaa Waaqayyo biraa Saa’oliif dabarsee, Amaaleqoota guutummaatti akka balleessu isa qajeelcha akka gocha murtii Israa’el irratti raawwataniin darbe. Saaʼol waraana namoota kuma dhibba lamaa walitti qabee Amaaleqoota irratti duuluu jalqabe. Haa taʼu malee, mootii isaanii Agaagiif gara laafina kan argisiisu siʼa taʼu, horii hundarra gaarii taʼe tokko tokko ni qusata.</w:t>
      </w:r>
    </w:p>
    <w:p/>
    <w:p>
      <w:r xmlns:w="http://schemas.openxmlformats.org/wordprocessingml/2006/main">
        <w:t xml:space="preserve">Keewwata 2: 1 Saamu’eel 15:10-23 irratti itti fufuun, Saamu’eel ajajamuu diduu isaatiin Saa’ol waliin waldhabdee akka qabu irra deebi’ee dubbata. Saaʼol duula Amaaleqoota irratti godhe irraa erga deebiʼee booda, Saamuʼel waaʼee Agaagiin qusachuu fi horii hundarra gaarii taʼe eeguu isaa isa dura dhaabbate. Saa’ol horii sana aarsaa Waaqayyoof dhiheessuuf akka qusate dubbachuudhaan gocha isaa kana qajeelcha. Haataʼu malee, Saamuʼel ajajamuu diduusaatiif isa ceephaʼee, aarsaa caalaa abboomamuun barbaachisaa akka taʼe labseera.</w:t>
      </w:r>
    </w:p>
    <w:p/>
    <w:p>
      <w:r xmlns:w="http://schemas.openxmlformats.org/wordprocessingml/2006/main">
        <w:t xml:space="preserve">Keewwata 3: 1 Saamu’eel 15 Waaqayyo Saa’ol sababa ajajamuu diduu isaatiin mootii akka ta’u diduu isaatiin xumurama. Lakkoofsota akka 1 Saamu’eel 15:24-35 irratti, Saa’ol waa’ee ajajamuu diduu isaa yeroo Saamu’eel dura dhaabbatu, cubbuu isaa akka himatu garuu gocha isaatiif sababa akka dhiyeessu caqafameera. Sababa abboomamuu diduu fi qalbii diddiirrachuu dhabuu isaatiin Waaqayyo mootii akka isa ganu waan hubateef, Saamuʼel namoota duratti ifatti akka isa hin salphifne isa kadhate. Saamuʼel kadhannaan kun kan dhihaate taʼus, murtoo Waaqayyoo kennuudhaaf kutannoodhaan kan itti fufe siʼa taʼu, Saaʼol irraas ni fagaata.</w:t>
      </w:r>
    </w:p>
    <w:p/>
    <w:p>
      <w:r xmlns:w="http://schemas.openxmlformats.org/wordprocessingml/2006/main">
        <w:t xml:space="preserve">Walumaagalatti:</w:t>
      </w:r>
    </w:p>
    <w:p>
      <w:r xmlns:w="http://schemas.openxmlformats.org/wordprocessingml/2006/main">
        <w:t xml:space="preserve">1 Saamu’eel 15 akkas jedha:</w:t>
      </w:r>
    </w:p>
    <w:p>
      <w:r xmlns:w="http://schemas.openxmlformats.org/wordprocessingml/2006/main">
        <w:t xml:space="preserve">Ergama Saa'ol Amaaleeq balleessuuf;</w:t>
      </w:r>
    </w:p>
    <w:p>
      <w:r xmlns:w="http://schemas.openxmlformats.org/wordprocessingml/2006/main">
        <w:t xml:space="preserve">Saamuʼel abboomamuu diduu isaatiin Saaʼol wajjin wal dura dhaabbachuu isaa;</w:t>
      </w:r>
    </w:p>
    <w:p>
      <w:r xmlns:w="http://schemas.openxmlformats.org/wordprocessingml/2006/main">
        <w:t xml:space="preserve">Waaqayyo Saa'ol sababa ajajamuu diduu isaatiin mootii taasisuu isaa.</w:t>
      </w:r>
    </w:p>
    <w:p/>
    <w:p>
      <w:r xmlns:w="http://schemas.openxmlformats.org/wordprocessingml/2006/main">
        <w:t xml:space="preserve">Xiyyeeffannoon: 1.1.</w:t>
      </w:r>
    </w:p>
    <w:p>
      <w:r xmlns:w="http://schemas.openxmlformats.org/wordprocessingml/2006/main">
        <w:t xml:space="preserve">Ergama Saa'ol Amaaleeq balleessuuf;</w:t>
      </w:r>
    </w:p>
    <w:p>
      <w:r xmlns:w="http://schemas.openxmlformats.org/wordprocessingml/2006/main">
        <w:t xml:space="preserve">Saamuʼel abboomamuu diduu isaatiin Saaʼol wajjin wal dura dhaabbachuu isaa;</w:t>
      </w:r>
    </w:p>
    <w:p>
      <w:r xmlns:w="http://schemas.openxmlformats.org/wordprocessingml/2006/main">
        <w:t xml:space="preserve">Waaqayyo Saa'ol sababa ajajamuu diduu isaatiin mootii taasisuu isaa.</w:t>
      </w:r>
    </w:p>
    <w:p/>
    <w:p>
      <w:r xmlns:w="http://schemas.openxmlformats.org/wordprocessingml/2006/main">
        <w:t xml:space="preserve">Boqonnaan kun ergama Saa'ol Amaaleqoota balleessuuf qabu, Saamu'eel ajajamuu diduu isaatiin isa waliin wal-dhabuu fi Waaqayyo Saa'ol sababa gocha isaatiin mootii ta'uu isaa diduu isaa irratti xiyyeeffata. 1 Saamu’eel 15 irratti Saa’ol ajaja Waaqayyoo irraa karaa Saamu’eel guutummaatti Amaaleqoota guutummaatti akka balleessu argate. Waraana isaan irratti geggeessa garuu mootii isaanii qusatee horii hundarra gaarii ta’e tokko tokko ni eega.</w:t>
      </w:r>
    </w:p>
    <w:p/>
    <w:p>
      <w:r xmlns:w="http://schemas.openxmlformats.org/wordprocessingml/2006/main">
        <w:t xml:space="preserve">1 Saamu’eel 15 irratti itti fufuun, Saamu’eel waa’ee Saa’ol waa’ee Agaagiin qusachuu fi horii eeguu irratti abboomamuu diduu isaa waliin wal-dura dhaabbate. Saa’ol gocha isaa aarsaa Waaqayyoof dhiheessuuf akka ta’e ibsuudhaan sirrii ta’uu isaa ibsuuf yaalus, Saamu’el isa ceepha’ee aarsaa caalaa ajajamuun barbaachisaa ta’uu isaa cimsee dubbata.</w:t>
      </w:r>
    </w:p>
    <w:p/>
    <w:p>
      <w:r xmlns:w="http://schemas.openxmlformats.org/wordprocessingml/2006/main">
        <w:t xml:space="preserve">1 Saamu’eel 15 Waaqayyo Saa’ol sababa ajajamuu diduu isaatiin mootii akka ta’u diduu isaatiin xumurama. Saaʼol Saamuʼeliin yommuu wal dura dhaabbatu cubbuu isaa kan himatu taʼus, gocha isaatiif sababa dhiheessa. Waaqayyo biratti fudhatama akka dhabe waan hubateef, Saamuʼel namoota duratti akka isa hin salphifne kadhate. Haataʼu malee, Saamuʼel firdii Waaqayyoo isarratti dabarsuurratti cimee itti fufeera. Boqonnaan kun abboommii Waaqayyoo tuffachuu isaa fi bu’aa isa booda dhufu kan mul’isu waan ta’eef, bulchiinsa Saa’ol keessatti jijjiirama guddaa kan argisiisudha.</w:t>
      </w:r>
    </w:p>
    <w:p/>
    <w:p>
      <w:r xmlns:w="http://schemas.openxmlformats.org/wordprocessingml/2006/main">
        <w:t xml:space="preserve">1 Saamu'eel 15:1 Saamu'eel Saa'oliinis, "Waaqayyo saba isaa Israa'el irratti mootii akkan ta'uuf na erge;</w:t>
      </w:r>
    </w:p>
    <w:p/>
    <w:p>
      <w:r xmlns:w="http://schemas.openxmlformats.org/wordprocessingml/2006/main">
        <w:t xml:space="preserve">Saamu'eel Waaqayyo mootii Israa'el akka ta'uuf isa filate, akkasumas ajaja Waaqayyoof bitamuu akka qabu Saa'oliitti hime.</w:t>
      </w:r>
    </w:p>
    <w:p/>
    <w:p>
      <w:r xmlns:w="http://schemas.openxmlformats.org/wordprocessingml/2006/main">
        <w:t xml:space="preserve">1. Waaqayyo jireenya keenyaaf karoora qaba, fedha isaatiif abboomamuu qabna.</w:t>
      </w:r>
    </w:p>
    <w:p/>
    <w:p>
      <w:r xmlns:w="http://schemas.openxmlformats.org/wordprocessingml/2006/main">
        <w:t xml:space="preserve">2. Waaqayyo karaa nama kamiinuu, duubni isaa fi haalli isaa maal iyyuu yoo ta’e hojjechuu ni danda’a.</w:t>
      </w:r>
    </w:p>
    <w:p/>
    <w:p>
      <w:r xmlns:w="http://schemas.openxmlformats.org/wordprocessingml/2006/main">
        <w:t xml:space="preserve">1. Iyaasuu 1:8 - "Kitaabni Seeraa kun afaan kee irraa hin fagaatin; halkanii fi guyyaa irratti xiinxali, waan isa keessatti barreeffame hundumaa hojjechuuf of eeggadhu. Sana booda badhaadhina, milkaa'inas in argatta."</w:t>
      </w:r>
    </w:p>
    <w:p/>
    <w:p>
      <w:r xmlns:w="http://schemas.openxmlformats.org/wordprocessingml/2006/main">
        <w:t xml:space="preserve">2. Filiphisiyus 2:12-13 - "Kanaaf, hiriyyoota koo jaallatamoo, akkuma yeroo hundumaa bakka koo qofatti ajajamtu, garuu amma baay'ee caalaa na hin jirretti fayyina kee sodaa fi raafameen hojjechuu itti fufaa, sababiin isaas Waaqayyo isa . kaayyoo isaa gaarii galmaan ga'uuf fedhii fi socho'uuf si keessatti hojjeta."</w:t>
      </w:r>
    </w:p>
    <w:p/>
    <w:p>
      <w:r xmlns:w="http://schemas.openxmlformats.org/wordprocessingml/2006/main">
        <w:t xml:space="preserve">1 Saamu'eel 15:2 Waaqayyo gooftaan maccaa akkana jedha, "Amaaleek Israa'el irratti raawwate, yeroo inni Gibxii irraa ol ba'u karaa irratti akka isa eege nan yaadadha."</w:t>
      </w:r>
    </w:p>
    <w:p/>
    <w:p>
      <w:r xmlns:w="http://schemas.openxmlformats.org/wordprocessingml/2006/main">
        <w:t xml:space="preserve">Waaqayyo gocha hamaa Amaaleek Israa’eloota irratti raawwate yeroo isaan Gibxii keessaa ba’an ni yaadata.</w:t>
      </w:r>
    </w:p>
    <w:p/>
    <w:p>
      <w:r xmlns:w="http://schemas.openxmlformats.org/wordprocessingml/2006/main">
        <w:t xml:space="preserve">1. Akkamitti badii ayyaanaa fi araaramaan deebii itti kenninu.</w:t>
      </w:r>
    </w:p>
    <w:p/>
    <w:p>
      <w:r xmlns:w="http://schemas.openxmlformats.org/wordprocessingml/2006/main">
        <w:t xml:space="preserve">2. Barbaachisummaa rakkina keessatti amanamummaa Waaqayyoo yaadachuu.</w:t>
      </w:r>
    </w:p>
    <w:p/>
    <w:p>
      <w:r xmlns:w="http://schemas.openxmlformats.org/wordprocessingml/2006/main">
        <w:t xml:space="preserve">1. Roomaa 12:19-21 - "Jaalala, of haa haaloo ba'u, garuu dheekkamsa Waaqayyoof dhiisi, waan barreeffameef, haaloo ba'a, nan deebi'a, jedha Gooftaan. beela'e nyaachisaa, yoo dheebote waan dhuguuf kenni, kana gochuudhaan dhagaa boba'aa mataa isaa irratti ni tuulla.Hammeenyaan hin mo'atin, hamaa gaariidhaan injifadhu malee.</w:t>
      </w:r>
    </w:p>
    <w:p/>
    <w:p>
      <w:r xmlns:w="http://schemas.openxmlformats.org/wordprocessingml/2006/main">
        <w:t xml:space="preserve">2. Faarfannaa 103:6-10 - Gooftaan warra cunqurfaman hundaaf qajeelummaa fi haqa hojjeta. Karaa isaa Museetti, gocha isaa saba Israa’elitti beeksise. Gooftaan gara laafessaa fi tola qabeessa, aariitti kan suuta jedhu fi jaalala cimaa kan baay’eedha. Yeroo hundumaa hin ceepha’u, aarii isaas bara baraan hin eegu. Akka cubbuu keenyaatti nu hin deebisu, akka yakka keenyaattis nuuf hin deebisu. Akkuma samiin lafa irraa ol ka'u, jaalalli inni warra isa sodaataniif qabus guddaadha.</w:t>
      </w:r>
    </w:p>
    <w:p/>
    <w:p>
      <w:r xmlns:w="http://schemas.openxmlformats.org/wordprocessingml/2006/main">
        <w:t xml:space="preserve">1 Saamu'eel 15:3 Amma dhaqaatii Amaaleek rukudhaa, waan qaban hundumaas balleessi, isaan hin dhiisin; garuu dhiiraa fi dubartii, daa'imaa fi daa'ima hoosistuu, re'ee fi hoolaa, gaala fi harree ajjeesaa.</w:t>
      </w:r>
    </w:p>
    <w:p/>
    <w:p>
      <w:r xmlns:w="http://schemas.openxmlformats.org/wordprocessingml/2006/main">
        <w:t xml:space="preserve">Waaqayyo Saaʼol Amaaleqoota guutummaatti akka balleessu ajaje.</w:t>
      </w:r>
    </w:p>
    <w:p/>
    <w:p>
      <w:r xmlns:w="http://schemas.openxmlformats.org/wordprocessingml/2006/main">
        <w:t xml:space="preserve">1. Ajaja Waaqayyoof Abboomamuu: Humna Fedha isaa Hordofuu</w:t>
      </w:r>
    </w:p>
    <w:p/>
    <w:p>
      <w:r xmlns:w="http://schemas.openxmlformats.org/wordprocessingml/2006/main">
        <w:t xml:space="preserve">2. Bu’aa Abboomamuu Diduu: Aangoo Waaqayyoo Diduu</w:t>
      </w:r>
    </w:p>
    <w:p/>
    <w:p>
      <w:r xmlns:w="http://schemas.openxmlformats.org/wordprocessingml/2006/main">
        <w:t xml:space="preserve">1. Maatewos 4:4, "Innis deebisee, "Namni dubbii afaan Waaqayyoo keessaa ba'u hundumaan malee, buddeena qofaan hin jiraatu" jedhee caafameera."</w:t>
      </w:r>
    </w:p>
    <w:p/>
    <w:p>
      <w:r xmlns:w="http://schemas.openxmlformats.org/wordprocessingml/2006/main">
        <w:t xml:space="preserve">.</w:t>
      </w:r>
    </w:p>
    <w:p/>
    <w:p>
      <w:r xmlns:w="http://schemas.openxmlformats.org/wordprocessingml/2006/main">
        <w:t xml:space="preserve">1 Saamu'eel 15:4 Saa'ol namoota walitti qabee Telaayim keessatti namoota miilaan deeman kuma dhibba lamaa fi namoota Yihudaa kuma kudhan lakkaa'e.</w:t>
      </w:r>
    </w:p>
    <w:p/>
    <w:p>
      <w:r xmlns:w="http://schemas.openxmlformats.org/wordprocessingml/2006/main">
        <w:t xml:space="preserve">Saaʼol loltoota 210,000 taʼan walitti qabe.</w:t>
      </w:r>
    </w:p>
    <w:p/>
    <w:p>
      <w:r xmlns:w="http://schemas.openxmlformats.org/wordprocessingml/2006/main">
        <w:t xml:space="preserve">1. Humna tokkummaa - akkamitti waliin hojjechuun bu'aa cimaa uumuu danda'a.</w:t>
      </w:r>
    </w:p>
    <w:p/>
    <w:p>
      <w:r xmlns:w="http://schemas.openxmlformats.org/wordprocessingml/2006/main">
        <w:t xml:space="preserve">2. Waaqayyotti amantaa qabaachuu - humnaa fi qajeelfama isaatti amanamuu.</w:t>
      </w:r>
    </w:p>
    <w:p/>
    <w:p>
      <w:r xmlns:w="http://schemas.openxmlformats.org/wordprocessingml/2006/main">
        <w:t xml:space="preserve">1. Efesoon 4:1-3 Kanaaf ani hidhamaa Gooftaa kan ta'e, gad of deebisuu fi garraamummaa hundumaan, obsaan, jaalalaan wal obsaa, waamicha itti waamamtaniif malu ta'een akka deemtan isin gaafadha , hidhaa nagaa keessatti tokkummaa hafuuraa eeguuf fedhii guddaa kan qaban.</w:t>
      </w:r>
    </w:p>
    <w:p/>
    <w:p>
      <w:r xmlns:w="http://schemas.openxmlformats.org/wordprocessingml/2006/main">
        <w:t xml:space="preserve">2. Fakkeenya 3:5-6 Garaa kee guutuudhaan Gooftaa amanadhu, hubannaa ofiitti hin hirkatin. Karaa kee hundumaan isaaf beekamtii kenni, inni immoo karaa kee in qajeelcha.</w:t>
      </w:r>
    </w:p>
    <w:p/>
    <w:p>
      <w:r xmlns:w="http://schemas.openxmlformats.org/wordprocessingml/2006/main">
        <w:t xml:space="preserve">1 Saamu'eel 15:5 Saa'ol immoo gara magaalaa Amaaleq tokko dhufee gammoojjii keessa eege.</w:t>
      </w:r>
    </w:p>
    <w:p/>
    <w:p>
      <w:r xmlns:w="http://schemas.openxmlformats.org/wordprocessingml/2006/main">
        <w:t xml:space="preserve">Saaʼolii fi waraanni isaa gammoojjii magaalaa Amaaleqootaa tokko keessatti eegaa turan.</w:t>
      </w:r>
    </w:p>
    <w:p/>
    <w:p>
      <w:r xmlns:w="http://schemas.openxmlformats.org/wordprocessingml/2006/main">
        <w:t xml:space="preserve">1. Barbaachisummaa obsaa fi yeroo Gooftaa eeguu.</w:t>
      </w:r>
    </w:p>
    <w:p/>
    <w:p>
      <w:r xmlns:w="http://schemas.openxmlformats.org/wordprocessingml/2006/main">
        <w:t xml:space="preserve">2. Humna amantaan tarkaanfii fudhachuu.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2:14-17 - Yaa obboloota koo, namni tokko amantii qaba yoo jedhe, hojii hin qabu, maal fayyada? amantiin isa fayyisuu danda'aa? Obboleessi ykn obboleettiin tokko qullaa yoo ta'e, nyaata guyyaa guyyaa kan dhabe yoo ta'e, Isin keessaa tokko immoo, "Nagaadhaan deemaa, ho'aa, quufaas; isin garuu wantoota qaamaaf barbaachisan isaaniif hin kenninu; maal fayyada? Akkasumas amantiin hojii yoo hin qabaanne kophaa ta'ee du'eera.</w:t>
      </w:r>
    </w:p>
    <w:p/>
    <w:p>
      <w:r xmlns:w="http://schemas.openxmlformats.org/wordprocessingml/2006/main">
        <w:t xml:space="preserve">1 Saamu'eel 15:6 Saa'ol immoo warra Keenootaan, "Amaleeqoota keessaa gadi bu'aa, isaan wajjin akka isin hin balleessine; Kanaaf, warri Keen Amaaleek keessaa ni baʼan.</w:t>
      </w:r>
    </w:p>
    <w:p/>
    <w:p>
      <w:r xmlns:w="http://schemas.openxmlformats.org/wordprocessingml/2006/main">
        <w:t xml:space="preserve">Saa’ol, warra Keenootaa Israa’eloonni yeroo Gibxii ba’an gara laafessa waan ta’aniif, isaan waliin akka hin balleessineef, Amaaleqoota dhiisanii akka ba’an qajeelfama kenne.</w:t>
      </w:r>
    </w:p>
    <w:p/>
    <w:p>
      <w:r xmlns:w="http://schemas.openxmlformats.org/wordprocessingml/2006/main">
        <w:t xml:space="preserve">1. Humna Gaarummaa: Qo’annoo 1 Saamu’eel 15:6</w:t>
      </w:r>
    </w:p>
    <w:p/>
    <w:p>
      <w:r xmlns:w="http://schemas.openxmlformats.org/wordprocessingml/2006/main">
        <w:t xml:space="preserve">2. Faayidaa Abboomamuun Qabu: 1 Saamu’eel 15:6 qorachuu</w:t>
      </w:r>
    </w:p>
    <w:p/>
    <w:p>
      <w:r xmlns:w="http://schemas.openxmlformats.org/wordprocessingml/2006/main">
        <w:t xml:space="preserve">1. Roomaa 12:10: Jaalala obbolummaatiin gaarummaadhaan wal jaalladhaa; kabajaan wal filachuudhaan.</w:t>
      </w:r>
    </w:p>
    <w:p/>
    <w:p>
      <w:r xmlns:w="http://schemas.openxmlformats.org/wordprocessingml/2006/main">
        <w:t xml:space="preserve">2. Ibroota 13:2: Namoota orma keessummeessuu hin dagatinaa, karaa kanaan namoonni tokko tokko osoo hin beekin ergamoota keessummeessaniiru.</w:t>
      </w:r>
    </w:p>
    <w:p/>
    <w:p>
      <w:r xmlns:w="http://schemas.openxmlformats.org/wordprocessingml/2006/main">
        <w:t xml:space="preserve">1 Saamu'eel 15:7 Saa'ol immoo Havilaa irraa hamma ati gara Shuur isa faallaa Gibxii jirtu geessutti Amaaleqoota in rukute.</w:t>
      </w:r>
    </w:p>
    <w:p/>
    <w:p>
      <w:r xmlns:w="http://schemas.openxmlformats.org/wordprocessingml/2006/main">
        <w:t xml:space="preserve">Kutaan kun injifannoo Saa'ol Amaaleqoota Haawilaa fi Shuur, ishee naannoo Gibxiitti argamtu keessatti injifate ibsa.</w:t>
      </w:r>
    </w:p>
    <w:p/>
    <w:p>
      <w:r xmlns:w="http://schemas.openxmlformats.org/wordprocessingml/2006/main">
        <w:t xml:space="preserve">1. Amantiin Waaqayyotti qabnu qormaata hundumaa mo’uuf humna nuuf kennuu danda’a.</w:t>
      </w:r>
    </w:p>
    <w:p/>
    <w:p>
      <w:r xmlns:w="http://schemas.openxmlformats.org/wordprocessingml/2006/main">
        <w:t xml:space="preserve">2. Injifannoon kan dhufu ajaja Waaqayyoo yeroo amanannee fi abboomamnudha.</w:t>
      </w:r>
    </w:p>
    <w:p/>
    <w:p>
      <w:r xmlns:w="http://schemas.openxmlformats.org/wordprocessingml/2006/main">
        <w:t xml:space="preserve">1. Faarfannaa 18:2 - Gooftaan dhagaa koo, masaraa koo, oolcha koo, Waaqa koo, dhagaa koo, isa ani itti kooluu koo, gaachana koo, gaanfa fayyina koo, cimina koo ti.</w:t>
      </w:r>
    </w:p>
    <w:p/>
    <w:p>
      <w:r xmlns:w="http://schemas.openxmlformats.org/wordprocessingml/2006/main">
        <w:t xml:space="preserve">2. 1Yohaannis 5:4-5 - Namni Waaqayyoon dhalate hundinuu biyya lafaa in mo'ata. Kunis injifannoo addunyaa mo'ate amantii keenya. Eenyutu addunyaa kana mo'a? Iyyesuus ilma Waaqayyoo ta'uu isaa kan amanu qofa.</w:t>
      </w:r>
    </w:p>
    <w:p/>
    <w:p>
      <w:r xmlns:w="http://schemas.openxmlformats.org/wordprocessingml/2006/main">
        <w:t xml:space="preserve">1 Saamu'eel 15:8 Agaag mootii Amaaleq lubbuudhaan fudhatee, namoota hundumaa billaadhaan balleesse.</w:t>
      </w:r>
    </w:p>
    <w:p/>
    <w:p>
      <w:r xmlns:w="http://schemas.openxmlformats.org/wordprocessingml/2006/main">
        <w:t xml:space="preserve">Saaʼol mootii Amaaleq Aagaag isa dhiisee, billaa isaatiin namoota sana hunda ajjeese.</w:t>
      </w:r>
    </w:p>
    <w:p/>
    <w:p>
      <w:r xmlns:w="http://schemas.openxmlformats.org/wordprocessingml/2006/main">
        <w:t xml:space="preserve">1. Humna Araarsummaa: Akkamitti Jaalalli Waaqayyoo Sodaa Keenya Caala</w:t>
      </w:r>
    </w:p>
    <w:p/>
    <w:p>
      <w:r xmlns:w="http://schemas.openxmlformats.org/wordprocessingml/2006/main">
        <w:t xml:space="preserve">2. Barbaachisummaa Abboomamuun: Miira Keenya Taʼus Fedha Waaqayyoo Hordofuu</w:t>
      </w:r>
    </w:p>
    <w:p/>
    <w:p>
      <w:r xmlns:w="http://schemas.openxmlformats.org/wordprocessingml/2006/main">
        <w:t xml:space="preserve">1. Maatewos 5:7 - "Warri gara laafessa ta'an eebbifamoodha, gara laafinni isaaniif in argisiifama."</w:t>
      </w:r>
    </w:p>
    <w:p/>
    <w:p>
      <w:r xmlns:w="http://schemas.openxmlformats.org/wordprocessingml/2006/main">
        <w:t xml:space="preserve">2. Efesoon 6:1 - "Ijoollee, kun sirrii waan ta'eef, warra keessaniif Gooftaa keessatti abboomamaa."</w:t>
      </w:r>
    </w:p>
    <w:p/>
    <w:p>
      <w:r xmlns:w="http://schemas.openxmlformats.org/wordprocessingml/2006/main">
        <w:t xml:space="preserve">1 Saamu'eel 15:9 Saa'ol fi sabni garuu Agaagii, hoolota, re'oota, furdaa, hoolaa, fi waan gaarii ta'e hundumaa, guutummaatti isaan balleessuu hin barbaanne sun fokkisaa fi diduu ture, kan isaan guutummaatti balleessan.</w:t>
      </w:r>
    </w:p>
    <w:p/>
    <w:p>
      <w:r xmlns:w="http://schemas.openxmlformats.org/wordprocessingml/2006/main">
        <w:t xml:space="preserve">Saa’olii fi sabni Agaagii fi hoolota, re’oota, furdaa fi hoolaa keessaa warra hunda caalan ni oolchan, garuu warra xuraa’oo fi balfa balleessan.</w:t>
      </w:r>
    </w:p>
    <w:p/>
    <w:p>
      <w:r xmlns:w="http://schemas.openxmlformats.org/wordprocessingml/2006/main">
        <w:t xml:space="preserve">1. Humna Rahmata fi Mararfannaa</w:t>
      </w:r>
    </w:p>
    <w:p/>
    <w:p>
      <w:r xmlns:w="http://schemas.openxmlformats.org/wordprocessingml/2006/main">
        <w:t xml:space="preserve">2. Jireenya Keessatti Filannoo Waaqayyoo Gochuu</w:t>
      </w:r>
    </w:p>
    <w:p/>
    <w:p>
      <w:r xmlns:w="http://schemas.openxmlformats.org/wordprocessingml/2006/main">
        <w:t xml:space="preserve">1. Ba'uu 34:6-7: Gooftaan immoo isa dura darbee, Gooftaa, Waaqayyo gooftaa, gara laafessa, gara laafessa, obsa, gaarummaa fi dhugaan baay'ee kan ta'e, jedhee labse. Kumootaaf araara eeguu, jal'ina fi irra daddarbaa fi cubbuu dhiifama gochuu.</w:t>
      </w:r>
    </w:p>
    <w:p/>
    <w:p>
      <w:r xmlns:w="http://schemas.openxmlformats.org/wordprocessingml/2006/main">
        <w:t xml:space="preserve">2. Iyaasuu 24:15: Har'a kan tajaajiltan isin filadhaa.</w:t>
      </w:r>
    </w:p>
    <w:p/>
    <w:p>
      <w:r xmlns:w="http://schemas.openxmlformats.org/wordprocessingml/2006/main">
        <w:t xml:space="preserve">1 Saamu'eel 15:10 Dubbiin Waaqayyoo gara Saamu'elitti dhufe;</w:t>
      </w:r>
    </w:p>
    <w:p/>
    <w:p>
      <w:r xmlns:w="http://schemas.openxmlformats.org/wordprocessingml/2006/main">
        <w:t xml:space="preserve">Kutaan kun waa’ee Gooftaan Saamu’eel wajjin dubbachuu isaati.</w:t>
      </w:r>
    </w:p>
    <w:p/>
    <w:p>
      <w:r xmlns:w="http://schemas.openxmlformats.org/wordprocessingml/2006/main">
        <w:t xml:space="preserve">1. Humna Dubbii Waaqayyoo: Dhaggeeffachuu Barachuu</w:t>
      </w:r>
    </w:p>
    <w:p/>
    <w:p>
      <w:r xmlns:w="http://schemas.openxmlformats.org/wordprocessingml/2006/main">
        <w:t xml:space="preserve">2. Abboomamuu: Daandii Raawwii Dhugaa</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w:t>
      </w:r>
    </w:p>
    <w:p/>
    <w:p>
      <w:r xmlns:w="http://schemas.openxmlformats.org/wordprocessingml/2006/main">
        <w:t xml:space="preserve">1 Saamu'eel 15:11 Saa'ol na duukaa bu'eera, abboommii koos hin raawwanne waan ta'eef, ani mootii ta'ee dhaabuun koo na gadda. Saamuʼelis ni gaddisiise; halkan guutuus gara Waaqayyootti iyye.</w:t>
      </w:r>
    </w:p>
    <w:p/>
    <w:p>
      <w:r xmlns:w="http://schemas.openxmlformats.org/wordprocessingml/2006/main">
        <w:t xml:space="preserve">Saamuʼel yeroo Saaʼol abboommii Waaqayyoo hordofuu dadhabee fi Waaqayyoof ajajamuu dide baayʼee dhiphate.</w:t>
      </w:r>
    </w:p>
    <w:p/>
    <w:p>
      <w:r xmlns:w="http://schemas.openxmlformats.org/wordprocessingml/2006/main">
        <w:t xml:space="preserve">1. Ajajni Waaqayyoo akka salphaatti kan ilaalamu miti, Isaaf amanamoo ta'uun barbaachisaa dha.</w:t>
      </w:r>
    </w:p>
    <w:p/>
    <w:p>
      <w:r xmlns:w="http://schemas.openxmlformats.org/wordprocessingml/2006/main">
        <w:t xml:space="preserve">2. Ajaja Waaqayyoof abboomamummaa fi gad of deebisuudhaan deebii kennuu qabna.</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Faarfannaa 119:1-2 - "Warri karaan isaanii mudaa hin qabne, seera gooftaatiin kan deddeebi'an eebbifamaa dha! Warri dhugaa ba'umsa isaa eegan, garaa isaanii guutuudhaan isa barbaadan eebbifamaniiru!"</w:t>
      </w:r>
    </w:p>
    <w:p/>
    <w:p>
      <w:r xmlns:w="http://schemas.openxmlformats.org/wordprocessingml/2006/main">
        <w:t xml:space="preserve">1 Saamu'eel 15:12 Saamu'eel ganama Saa'ol waliin wal arguuf barii ka'ee yommuu ka'u, Saamu'eel, "Sa'ol gara Qarmel dhufee, kunoo, iddoo isaaf dhaabe, naanna'ee, darba, fi gara Gilgaalitti gad bu’e.</w:t>
      </w:r>
    </w:p>
    <w:p/>
    <w:p>
      <w:r xmlns:w="http://schemas.openxmlformats.org/wordprocessingml/2006/main">
        <w:t xml:space="preserve">Saaʼol Qarmel dhaqee bakka ofii isaaf qopheesse, achiis gara Giilgaalitti darbe.</w:t>
      </w:r>
    </w:p>
    <w:p/>
    <w:p>
      <w:r xmlns:w="http://schemas.openxmlformats.org/wordprocessingml/2006/main">
        <w:t xml:space="preserve">1. Yeroo Fudhachuun Yaadannoo: Imala Saa’ol gara Gilgaalitti Godhe</w:t>
      </w:r>
    </w:p>
    <w:p/>
    <w:p>
      <w:r xmlns:w="http://schemas.openxmlformats.org/wordprocessingml/2006/main">
        <w:t xml:space="preserve">2. Abboomamuudhaan Guddachuu: Daawwannaa Saa’ol Qarmel</w:t>
      </w:r>
    </w:p>
    <w:p/>
    <w:p>
      <w:r xmlns:w="http://schemas.openxmlformats.org/wordprocessingml/2006/main">
        <w:t xml:space="preserve">1. Roomaa 12:2 - Biyya lafaa kanatti hin fakkaatin, haaromsa sammuu keetiin jijjiirami.</w:t>
      </w:r>
    </w:p>
    <w:p/>
    <w:p>
      <w:r xmlns:w="http://schemas.openxmlformats.org/wordprocessingml/2006/main">
        <w:t xml:space="preserve">2. Fakkeenya 3:5-6 - Garaa kee guutuudhaan Gooftaatti amanadhu, hubannaa ofiitti hin hirkatin; karaa kee hundumaan isa beekamtii kenni, inni karaa kee ni qajeelcha.</w:t>
      </w:r>
    </w:p>
    <w:p/>
    <w:p>
      <w:r xmlns:w="http://schemas.openxmlformats.org/wordprocessingml/2006/main">
        <w:t xml:space="preserve">1 Saamu'eel 15:13 Saamu'eel immoo gara Saa'ol dhufee Saa'ol immoo, "Ati Waaqayyoon haa eebbifamu, ani abboommii Waaqayyoo raawwadheera" jedheen.</w:t>
      </w:r>
    </w:p>
    <w:p/>
    <w:p>
      <w:r xmlns:w="http://schemas.openxmlformats.org/wordprocessingml/2006/main">
        <w:t xml:space="preserve">Saa'ol abboommii Gooftaa raawwachuu isaa Saamu'eel beeksise.</w:t>
      </w:r>
    </w:p>
    <w:p/>
    <w:p>
      <w:r xmlns:w="http://schemas.openxmlformats.org/wordprocessingml/2006/main">
        <w:t xml:space="preserve">1. Ajajni Waaqayyoo akka waan guddaatti fudhatamee garaa guutuun hordofamuu qaba.</w:t>
      </w:r>
    </w:p>
    <w:p/>
    <w:p>
      <w:r xmlns:w="http://schemas.openxmlformats.org/wordprocessingml/2006/main">
        <w:t xml:space="preserve">2. Waaqayyoof abboomamuun eebbaa fi raawwii argamsiisa.</w:t>
      </w:r>
    </w:p>
    <w:p/>
    <w:p>
      <w:r xmlns:w="http://schemas.openxmlformats.org/wordprocessingml/2006/main">
        <w:t xml:space="preserve">1. Efesoon 6:5-6 Garboonni, akkuma Kiristoosiin abboomamtan, gooftota lafaa keessaniif kabajaa fi sodaadhaan, garaa qulqulluudhaanis abboomamaa. Yeroo iji isaanii isin irra jirutti tola isaanii argachuuf qofa osoo hin taane, akka garboota Kiristoositti garaa keessan irraa fedha Waaqayyoo raawwachaa isaaniif ajajaa.</w:t>
      </w:r>
    </w:p>
    <w:p/>
    <w:p>
      <w:r xmlns:w="http://schemas.openxmlformats.org/wordprocessingml/2006/main">
        <w:t xml:space="preserve">2. Maatewos 7:21 Namni fedha abbaa koo isa samiirra jiruu raawwatu malee, namni gooftaa, Gooftaa naan jedhu hundi mootummaa samii hin seenu.</w:t>
      </w:r>
    </w:p>
    <w:p/>
    <w:p>
      <w:r xmlns:w="http://schemas.openxmlformats.org/wordprocessingml/2006/main">
        <w:t xml:space="preserve">1 Saamu'eel 15:14 Saamu'eel immoo, "Egaa hoolonni gurra kootti boo'uu fi boo'ichi re'oonni ani dhaga'u kun maal jechuudha?"</w:t>
      </w:r>
    </w:p>
    <w:p/>
    <w:p>
      <w:r xmlns:w="http://schemas.openxmlformats.org/wordprocessingml/2006/main">
        <w:t xml:space="preserve">Saamu’eel sagaleen hoolaa fi re’ee gurra isaa keessa jiru maal akka ta’e gaafate.</w:t>
      </w:r>
    </w:p>
    <w:p/>
    <w:p>
      <w:r xmlns:w="http://schemas.openxmlformats.org/wordprocessingml/2006/main">
        <w:t xml:space="preserve">1. Humna Dubbii Keenya: Akkaataa Waaqayyoo fi Namoota Birootti Dubbannu</w:t>
      </w:r>
    </w:p>
    <w:p/>
    <w:p>
      <w:r xmlns:w="http://schemas.openxmlformats.org/wordprocessingml/2006/main">
        <w:t xml:space="preserve">2. Dhaggeeffachuu Barachuu: Barbaachisummaa Waaqayyoo fi namoota biroo dhaggeeffachuu</w:t>
      </w:r>
    </w:p>
    <w:p/>
    <w:p>
      <w:r xmlns:w="http://schemas.openxmlformats.org/wordprocessingml/2006/main">
        <w:t xml:space="preserve">1. Yaaqoob 3:1-10 - Yaa obboloota koo, nuti warri barsiisnu caalaatti cimsinee akka murtiin itti murtaa'u beektu.</w:t>
      </w:r>
    </w:p>
    <w:p/>
    <w:p>
      <w:r xmlns:w="http://schemas.openxmlformats.org/wordprocessingml/2006/main">
        <w:t xml:space="preserve">2. Fakkeenya 18:2 - Gowwaan yaada isaa ibsuu qofa malee hubachuutti hin gammadu.</w:t>
      </w:r>
    </w:p>
    <w:p/>
    <w:p>
      <w:r xmlns:w="http://schemas.openxmlformats.org/wordprocessingml/2006/main">
        <w:t xml:space="preserve">1 Saamu'eel 15:15 Saa'ol immoo, "Waaqayyo gooftaa keessaniif aarsaa dhiheessuuf sabni hoolotaa fi re'oota keessaa isa gaarii ta'e waan dhiiseef, Amaaleqoota irraa isaan fidaniiru; kan hafan immoo guutummaatti balleessineerra.</w:t>
      </w:r>
    </w:p>
    <w:p/>
    <w:p>
      <w:r xmlns:w="http://schemas.openxmlformats.org/wordprocessingml/2006/main">
        <w:t xml:space="preserve">Saa'ol sabni kun hoolotaa fi re'oota isaanii keessaa isa gaarii ta'e Gooftaaf aarsaa gochuuf kan qusate yoo ta'u, kan hafe ammoo balleessaniiru jedha.</w:t>
      </w:r>
    </w:p>
    <w:p/>
    <w:p>
      <w:r xmlns:w="http://schemas.openxmlformats.org/wordprocessingml/2006/main">
        <w:t xml:space="preserve">1. Waan Qabnu Hundaan Waaqayyoon Jaallachuu: Fakkeenya Saa'ol</w:t>
      </w:r>
    </w:p>
    <w:p/>
    <w:p>
      <w:r xmlns:w="http://schemas.openxmlformats.org/wordprocessingml/2006/main">
        <w:t xml:space="preserve">2. Gooftaaf aarsaa gochuu: Waaqayyoon Fedhii Keenya Caaluu</w:t>
      </w:r>
    </w:p>
    <w:p/>
    <w:p>
      <w:r xmlns:w="http://schemas.openxmlformats.org/wordprocessingml/2006/main">
        <w:t xml:space="preserve">1. Maatewos 6:21 - Bakka qabeenyi kee jirutti garaan kees achi jiraata.</w:t>
      </w:r>
    </w:p>
    <w:p/>
    <w:p>
      <w:r xmlns:w="http://schemas.openxmlformats.org/wordprocessingml/2006/main">
        <w:t xml:space="preserve">2. Keessa Deebii 14:23 - Iddoo inni maqaa isaa achitti kaa'uuf filatutti, Waaqayyo gooftaa kee duratti, kurnoo midhaan kee, wayinii kee, zayitii kee fi angafa kee ni nyaatta hoolaa fi hoolaa kee; yeroo hundumaa Waaqayyo gooftaa kee sodaachuu akka barattutti.</w:t>
      </w:r>
    </w:p>
    <w:p/>
    <w:p>
      <w:r xmlns:w="http://schemas.openxmlformats.org/wordprocessingml/2006/main">
        <w:t xml:space="preserve">1 Saamu'eel 15:16 Saamu'eel immoo Saa'oliin, "Haga, ani waan Waaqayyo halkan kana natti hime sitti hima" jedheen. Innis, “Itti fufi” jedheen.</w:t>
      </w:r>
    </w:p>
    <w:p/>
    <w:p>
      <w:r xmlns:w="http://schemas.openxmlformats.org/wordprocessingml/2006/main">
        <w:t xml:space="preserve">Saamu'eel halkan sana waan Gooftaan itti hime akka itti himu Saa'oliitti hime.</w:t>
      </w:r>
    </w:p>
    <w:p/>
    <w:p>
      <w:r xmlns:w="http://schemas.openxmlformats.org/wordprocessingml/2006/main">
        <w:t xml:space="preserve">1. Waaqayyo karaa hin eegamneen nutti dubbata.</w:t>
      </w:r>
    </w:p>
    <w:p/>
    <w:p>
      <w:r xmlns:w="http://schemas.openxmlformats.org/wordprocessingml/2006/main">
        <w:t xml:space="preserve">2. Callisiitii sagalee Waaqayyoo dhaggeeffadhu.</w:t>
      </w:r>
    </w:p>
    <w:p/>
    <w:p>
      <w:r xmlns:w="http://schemas.openxmlformats.org/wordprocessingml/2006/main">
        <w:t xml:space="preserve">1. Lallaba 5:2 - "Afaan keetiin hin ariifatin, garaan kees Waaqayyo duratti waan tokko illee dubbachuuf hin ariifatin; Waaqayyo samii irra jira, ati immoo lafa irra jira; kanaaf dubbiin kee xiqqaa haa ta'u."</w:t>
      </w:r>
    </w:p>
    <w:p/>
    <w:p>
      <w:r xmlns:w="http://schemas.openxmlformats.org/wordprocessingml/2006/main">
        <w:t xml:space="preserve">2. Filiphisiiyus 4:6-7 - "Waan hundumaatti kadhannaa fi kadhannaa galataa wajjin kadhannaa keessan Waaqayyotti haa beekamu malee. Nageenyi Waaqayyoo inni hubannaa hundumaa irra caalu garaa keessan in eega sammuu karaa Kiristoos Yesuus."</w:t>
      </w:r>
    </w:p>
    <w:p/>
    <w:p>
      <w:r xmlns:w="http://schemas.openxmlformats.org/wordprocessingml/2006/main">
        <w:t xml:space="preserve">1 Saamu'eel 15:17 Saamu'eel immoo, "Yeroo ati ofii kee duratti xinnoo turtetti, mataa gosa Israa'el gootee, Waaqayyo Israa'el irratti mootii si hin dibdee?"</w:t>
      </w:r>
    </w:p>
    <w:p/>
    <w:p>
      <w:r xmlns:w="http://schemas.openxmlformats.org/wordprocessingml/2006/main">
        <w:t xml:space="preserve">Saamuʼel Saaʼol akka xinnoo taʼee itti dhagaʼamutti maaliif mataa Israaʼel akka taʼe gaaffii keessa galchuudhaan, ajaja Waaqayyoo diduudhaan Saaʼol ceephaʼa.</w:t>
      </w:r>
    </w:p>
    <w:p/>
    <w:p>
      <w:r xmlns:w="http://schemas.openxmlformats.org/wordprocessingml/2006/main">
        <w:t xml:space="preserve">1. Humna Gad of deebisuu - Waaqayyo duratti xiqqaa ta'uu keenya beekuun akkamitti gara guddummaatti nama geessa.</w:t>
      </w:r>
    </w:p>
    <w:p/>
    <w:p>
      <w:r xmlns:w="http://schemas.openxmlformats.org/wordprocessingml/2006/main">
        <w:t xml:space="preserve">2. Abboomamuu Hundaa ol - Barbaachisummaa amanamummaadhaan ajaja Waaqayyoo hordofuu.</w:t>
      </w:r>
    </w:p>
    <w:p/>
    <w:p>
      <w:r xmlns:w="http://schemas.openxmlformats.org/wordprocessingml/2006/main">
        <w:t xml:space="preserve">1. Yaaqoob 4:10 - Gooftaa duratti gad of deebisaa, inni immoo ol isin in kaasa.</w:t>
      </w:r>
    </w:p>
    <w:p/>
    <w:p>
      <w:r xmlns:w="http://schemas.openxmlformats.org/wordprocessingml/2006/main">
        <w:t xml:space="preserve">2. Keessa Deebii 6:5 - Waaqayyo gooftaa kee garaa kee guutuudhaan, lubbuu kee guutuudhaan, humna kee guutuudhaan jaalladhu.</w:t>
      </w:r>
    </w:p>
    <w:p/>
    <w:p>
      <w:r xmlns:w="http://schemas.openxmlformats.org/wordprocessingml/2006/main">
        <w:t xml:space="preserve">1 Saamu'eel 15:18 Waaqayyo immoo imala si ergee, "Dhaqiitii cubbamoota Amaaleq guutummaatti balleessi, hamma isaan badutti isaan loli" jedheen.</w:t>
      </w:r>
    </w:p>
    <w:p/>
    <w:p>
      <w:r xmlns:w="http://schemas.openxmlformats.org/wordprocessingml/2006/main">
        <w:t xml:space="preserve">Waaqayyo Saa’ol Amaaleqoota garee cubbamootaa ta’an guutummaatti akka balleessu fi hamma isaan guutummaatti balleessanitti akka isaan lolu ajaje.</w:t>
      </w:r>
    </w:p>
    <w:p/>
    <w:p>
      <w:r xmlns:w="http://schemas.openxmlformats.org/wordprocessingml/2006/main">
        <w:t xml:space="preserve">1. Barbaachisummaa ajaja Waaqayyoo hordofuu fi balaa isaaf ajajamuu diduu.</w:t>
      </w:r>
    </w:p>
    <w:p/>
    <w:p>
      <w:r xmlns:w="http://schemas.openxmlformats.org/wordprocessingml/2006/main">
        <w:t xml:space="preserve">2. Humna amantii fi fedha Waaqayyoof abboomamuu.</w:t>
      </w:r>
    </w:p>
    <w:p/>
    <w:p>
      <w:r xmlns:w="http://schemas.openxmlformats.org/wordprocessingml/2006/main">
        <w:t xml:space="preserve">1. Iyaas 6:17 - "Magaalattiin ishii keessa in hawwamti, warra achi keessa jiran hundumaas, ejjituu qofatu jira, ishii fi wanti ishee wajjin jiru hundumaa mana keessa jira, sababni isaas, 1000 1000 10000 100000. ergamtoota nuti ergine."</w:t>
      </w:r>
    </w:p>
    <w:p/>
    <w:p>
      <w:r xmlns:w="http://schemas.openxmlformats.org/wordprocessingml/2006/main">
        <w:t xml:space="preserve">2. Keessa Deebii 7:2 - "Waaqayyo gooftaan kee yommuu si duratti isaan kennu, isaan rukutta, guutummaatti isaan balleessi; isaan wajjin kakuu hin seenne, isaaniif hin araaramin."</w:t>
      </w:r>
    </w:p>
    <w:p/>
    <w:p>
      <w:r xmlns:w="http://schemas.openxmlformats.org/wordprocessingml/2006/main">
        <w:t xml:space="preserve">1 Saamu'eel 15:19 Egaa maaliif sagalee Waaqayyoof hin ajajamne, boojuu irratti balali'attee, Waaqayyo durattis hamaa hojjettee?</w:t>
      </w:r>
    </w:p>
    <w:p/>
    <w:p>
      <w:r xmlns:w="http://schemas.openxmlformats.org/wordprocessingml/2006/main">
        <w:t xml:space="preserve">Saaʼol ajaja Waaqayyoo kan hin ajajamne siʼa taʼu, kanaa mannaa fedhii ofii hordofuu filate.</w:t>
      </w:r>
    </w:p>
    <w:p/>
    <w:p>
      <w:r xmlns:w="http://schemas.openxmlformats.org/wordprocessingml/2006/main">
        <w:t xml:space="preserve">1. "Balaa Waaqayyoof Abboomamuu Diduu" .</w:t>
      </w:r>
    </w:p>
    <w:p/>
    <w:p>
      <w:r xmlns:w="http://schemas.openxmlformats.org/wordprocessingml/2006/main">
        <w:t xml:space="preserve">2. "Faayidaa Waaqayyoof Abboomamuun Qabu".</w:t>
      </w:r>
    </w:p>
    <w:p/>
    <w:p>
      <w:r xmlns:w="http://schemas.openxmlformats.org/wordprocessingml/2006/main">
        <w:t xml:space="preserve">1. Efesoon 6:1-3 - "Ijoolleen, kun sirrii waan ta'eef, warra keessaniif Gooftaa keessatti abboomamaa. Abbaa fi haadha keessan isa abboommii isa jalqabaa ta'e abdiidhaan akka isin bira ga'uuf, isinis akka gammaddan kabajaa." lafa irratti umurii dheeraa qaba."</w:t>
      </w:r>
    </w:p>
    <w:p/>
    <w:p>
      <w:r xmlns:w="http://schemas.openxmlformats.org/wordprocessingml/2006/main">
        <w:t xml:space="preserve">2. Yaaqoob 4:7 - "Egaa Waaqayyoof bitamaa. Seexana mormi, inni immoo isin jalaa baqa."</w:t>
      </w:r>
    </w:p>
    <w:p/>
    <w:p>
      <w:r xmlns:w="http://schemas.openxmlformats.org/wordprocessingml/2006/main">
        <w:t xml:space="preserve">1 Saamu'eel 15:20 Saa'ol immoo Saamu'eliin, "Ani sagalee Waaqayyoof abboomamee, karaa Yihowaan na erge irra deemee, Agaagii mootii Amaaleek fidee Amaaleek guutummaatti balleesseera" jedheen.</w:t>
      </w:r>
    </w:p>
    <w:p/>
    <w:p>
      <w:r xmlns:w="http://schemas.openxmlformats.org/wordprocessingml/2006/main">
        <w:t xml:space="preserve">Saaʼol ajaja Waaqayyo Amaaleqoota balleessuuf kenne diduudhaan kanaa mannaa mootii Amaaleqootaa Agaag gara Saamuʼelitti fide.</w:t>
      </w:r>
    </w:p>
    <w:p/>
    <w:p>
      <w:r xmlns:w="http://schemas.openxmlformats.org/wordprocessingml/2006/main">
        <w:t xml:space="preserve">1. Ajaja Waaqayyoof ajajamuu diduun bu'aa qaba.</w:t>
      </w:r>
    </w:p>
    <w:p/>
    <w:p>
      <w:r xmlns:w="http://schemas.openxmlformats.org/wordprocessingml/2006/main">
        <w:t xml:space="preserve">2. Yeroo hundumaa Gooftaaf dhaggeeffachuu fi ajajamuu qabna.</w:t>
      </w:r>
    </w:p>
    <w:p/>
    <w:p>
      <w:r xmlns:w="http://schemas.openxmlformats.org/wordprocessingml/2006/main">
        <w:t xml:space="preserve">.</w:t>
      </w:r>
    </w:p>
    <w:p/>
    <w:p>
      <w:r xmlns:w="http://schemas.openxmlformats.org/wordprocessingml/2006/main">
        <w:t xml:space="preserve">2. Maatewos 7:21-23 - Gooftaa, Gooftaa kan jedhu hundi mootummaa waaqaa kan seenu osoo hin taane, warra fedha abbaa raawwatan qofa.</w:t>
      </w:r>
    </w:p>
    <w:p/>
    <w:p>
      <w:r xmlns:w="http://schemas.openxmlformats.org/wordprocessingml/2006/main">
        <w:t xml:space="preserve">1 Saamu'eel 15:21 Sabni garuu booji'amtoota keessaa hoolotaa fi re'oota, wanta guutummaatti balleessuu qaban keessaa angafa ta'an, waaqa gooftaa keessaniif Gilgaal keessatti aarsaa dhi'eessuuf fudhatan.</w:t>
      </w:r>
    </w:p>
    <w:p/>
    <w:p>
      <w:r xmlns:w="http://schemas.openxmlformats.org/wordprocessingml/2006/main">
        <w:t xml:space="preserve">Sabni kun Giilgaalitti Waaqa Gooftaadhaaf aarsaa dhiheessuuf boojuu waraanaa fudhate.</w:t>
      </w:r>
    </w:p>
    <w:p/>
    <w:p>
      <w:r xmlns:w="http://schemas.openxmlformats.org/wordprocessingml/2006/main">
        <w:t xml:space="preserve">1. Humna Aarsaa: Aarsaan keenya Waaqayyoof Akkamitti Nu Furuu Danda'a</w:t>
      </w:r>
    </w:p>
    <w:p/>
    <w:p>
      <w:r xmlns:w="http://schemas.openxmlformats.org/wordprocessingml/2006/main">
        <w:t xml:space="preserve">2. Humna Abboomamuu: Ajaja Waaqayyoo hordofuu kan qabnu maaliifi</w:t>
      </w:r>
    </w:p>
    <w:p/>
    <w:p>
      <w:r xmlns:w="http://schemas.openxmlformats.org/wordprocessingml/2006/main">
        <w:t xml:space="preserve">1. Efesoon 5:2 Akkuma Kiristoos nu jaallate, urgooftuu mi'aawaa ta'eef aarsaa fi aarsaa Waaqayyoof nuuf kenne, jaalalaan deddeebi'aa.</w:t>
      </w:r>
    </w:p>
    <w:p/>
    <w:p>
      <w:r xmlns:w="http://schemas.openxmlformats.org/wordprocessingml/2006/main">
        <w:t xml:space="preserve">2. Ibroota 11:4 Abeel amantiidhaan aarsaa Qaayin caalaa gaarii ta'e Waaqayyoof dhiheessee, inni qajeelaa ta'uu isaa ragaa ba'e, Waaqayyo kennaa isaaf dhugaa ba'eera;</w:t>
      </w:r>
    </w:p>
    <w:p/>
    <w:p>
      <w:r xmlns:w="http://schemas.openxmlformats.org/wordprocessingml/2006/main">
        <w:t xml:space="preserve">1 Saamu'eel 15:22 Saamu'eel immoo, "Waaqayyo akka sagalee Waaqayyoof abboomamuutti aarsaa gubamuu fi aarsaatti in gammadaa? Kunoo, abboomamuun aarsaa caalaa, dhaggeeffachuunis cooma korbeessa hoolaa caala.</w:t>
      </w:r>
    </w:p>
    <w:p/>
    <w:p>
      <w:r xmlns:w="http://schemas.openxmlformats.org/wordprocessingml/2006/main">
        <w:t xml:space="preserve">Saamuʼel, aarsaa fi aarsaa caalaa Waaqayyoof abboomamuun barbaachisaa akka taʼe dabarseera.</w:t>
      </w:r>
    </w:p>
    <w:p/>
    <w:p>
      <w:r xmlns:w="http://schemas.openxmlformats.org/wordprocessingml/2006/main">
        <w:t xml:space="preserve">1. "Abboomamuun Aarsaa Caala".</w:t>
      </w:r>
    </w:p>
    <w:p/>
    <w:p>
      <w:r xmlns:w="http://schemas.openxmlformats.org/wordprocessingml/2006/main">
        <w:t xml:space="preserve">2. "Sagalee Gooftaa dhaga'ii Abboomami".</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Yohaannis 14:15 - Yoo na jaallatte ajaja koo eegi.</w:t>
      </w:r>
    </w:p>
    <w:p/>
    <w:p>
      <w:r xmlns:w="http://schemas.openxmlformats.org/wordprocessingml/2006/main">
        <w:t xml:space="preserve">1 Saamu'eel 15:23 Fincilli akka cubbuu falfalaa, mata jabummaan immoo akka jallinaa fi waaqa tolfamaa waaqeffachuu ti. Ati dubbii Waaqayyoo waan ganeef, innis mootii akka hin taane si ganeera.</w:t>
      </w:r>
    </w:p>
    <w:p/>
    <w:p>
      <w:r xmlns:w="http://schemas.openxmlformats.org/wordprocessingml/2006/main">
        <w:t xml:space="preserve">Kutaa Saa'ol dubbii Gooftaa ganuu fi amala fincilaa fi mata jabeessa ta'uu isaatiin Gooftaan akka mootiitti fudhatama dhabee jira.</w:t>
      </w:r>
    </w:p>
    <w:p/>
    <w:p>
      <w:r xmlns:w="http://schemas.openxmlformats.org/wordprocessingml/2006/main">
        <w:t xml:space="preserve">1. Balaa Waaqayyoon Fincilu</w:t>
      </w:r>
    </w:p>
    <w:p/>
    <w:p>
      <w:r xmlns:w="http://schemas.openxmlformats.org/wordprocessingml/2006/main">
        <w:t xml:space="preserve">2. Barbaachisummaa Dubbii Waaqayyoof Abboomamuu</w:t>
      </w:r>
    </w:p>
    <w:p/>
    <w:p>
      <w:r xmlns:w="http://schemas.openxmlformats.org/wordprocessingml/2006/main">
        <w:t xml:space="preserve">1. Ermiyaas 17:9-10 - Garaan waan hundumaa caalaa gowwoomsaa, abdii kutachiisaadha, eenyutu beekuu danda'a? Ani Waaqayyo, nama hundumaa akka karaa isaatii fi akka firii hojii isaatti kennuudhaaf garaa nan qoradha, tooftaa nan qoradha.</w:t>
      </w:r>
    </w:p>
    <w:p/>
    <w:p>
      <w:r xmlns:w="http://schemas.openxmlformats.org/wordprocessingml/2006/main">
        <w:t xml:space="preserve">2. Fakkeenya 16:2 - Karaan namaa hundi ija isaa duratti qulqulluu dha; Waaqayyo garuu hafuurota in madaala.</w:t>
      </w:r>
    </w:p>
    <w:p/>
    <w:p>
      <w:r xmlns:w="http://schemas.openxmlformats.org/wordprocessingml/2006/main">
        <w:t xml:space="preserve">1 Saamu'eel 15:24 Saa'ol immoo Saamu'eliin, "Ani cubbuu hojjedheera, saba sodaadheera, sagalee isaaniis waanan ajajameef, abboommii Waaqayyoo fi dubbii kee cabseera" jedheen.</w:t>
      </w:r>
    </w:p>
    <w:p/>
    <w:p>
      <w:r xmlns:w="http://schemas.openxmlformats.org/wordprocessingml/2006/main">
        <w:t xml:space="preserve">Saa'ol abboommii Gooftaa diduudhaan cubbuu akka hojjete Saamu'elitti amanee fudhateera.</w:t>
      </w:r>
    </w:p>
    <w:p/>
    <w:p>
      <w:r xmlns:w="http://schemas.openxmlformats.org/wordprocessingml/2006/main">
        <w:t xml:space="preserve">1: Yeroo hundumaa Waaqayyoof abboomamuu malee waan fedhe haa ta’u amantii keenya irratti araarama gochuu hin qabnu.</w:t>
      </w:r>
    </w:p>
    <w:p/>
    <w:p>
      <w:r xmlns:w="http://schemas.openxmlformats.org/wordprocessingml/2006/main">
        <w:t xml:space="preserve">2: Sodaan namaa gonkumaa sodaa Waaqayyoof qabnu caalu hin qabu.</w:t>
      </w:r>
    </w:p>
    <w:p/>
    <w:p>
      <w:r xmlns:w="http://schemas.openxmlformats.org/wordprocessingml/2006/main">
        <w:t xml:space="preserve">1: Fakkeenya 29:25 "Nama sodaachuun kiyyoo in fida; namni Waaqayyoon abdate garuu nagaa ta'a."</w:t>
      </w:r>
    </w:p>
    <w:p/>
    <w:p>
      <w:r xmlns:w="http://schemas.openxmlformats.org/wordprocessingml/2006/main">
        <w:t xml:space="preserve">.</w:t>
      </w:r>
    </w:p>
    <w:p/>
    <w:p>
      <w:r xmlns:w="http://schemas.openxmlformats.org/wordprocessingml/2006/main">
        <w:t xml:space="preserve">1 Saamu'eel 15:25 Ammas cubbuu koo naaf dhiisi, Waaqayyoof akkan sagaduuf natti deebi'i.</w:t>
      </w:r>
    </w:p>
    <w:p/>
    <w:p>
      <w:r xmlns:w="http://schemas.openxmlformats.org/wordprocessingml/2006/main">
        <w:t xml:space="preserve">Saa'ol Saamu'eel cubbuu isaa akka dhiifama gooftaa waaqeffachuu danda'uuf isa waliin akka deebi'u kadhate.</w:t>
      </w:r>
    </w:p>
    <w:p/>
    <w:p>
      <w:r xmlns:w="http://schemas.openxmlformats.org/wordprocessingml/2006/main">
        <w:t xml:space="preserve">1. Humna Gaabbii: Dhiifama Gaafachuun Akkamitti Waaqeffannaa Haaromsaatti Geesuu Danda'a</w:t>
      </w:r>
    </w:p>
    <w:p/>
    <w:p>
      <w:r xmlns:w="http://schemas.openxmlformats.org/wordprocessingml/2006/main">
        <w:t xml:space="preserve">2. Imala Waaqayyoon Duuka Bu’uu: Walitti dhufeenyi Waaqayyoo wajjin qabnu akkamitti gara gaabbii fi deebi’ee deebi’uutti nama geessuu danda’a</w:t>
      </w:r>
    </w:p>
    <w:p/>
    <w:p>
      <w:r xmlns:w="http://schemas.openxmlformats.org/wordprocessingml/2006/main">
        <w:t xml:space="preserve">1. Luq.</w:t>
      </w:r>
    </w:p>
    <w:p/>
    <w:p>
      <w:r xmlns:w="http://schemas.openxmlformats.org/wordprocessingml/2006/main">
        <w:t xml:space="preserve">2. Roomaa 3:23 - "Hundi isaanii cubbuu hojjetaniiru, ulfina Waaqayyoos ni hir'ataniiru."</w:t>
      </w:r>
    </w:p>
    <w:p/>
    <w:p>
      <w:r xmlns:w="http://schemas.openxmlformats.org/wordprocessingml/2006/main">
        <w:t xml:space="preserve">1 Saamu'eel 15:26 Saamu'eel immoo Saa'oliin, "Ati dubbii Waaqayyoo waan gatteef, Israa'el irratti mootii ta'uu irraas si gadheera" jedheen.</w:t>
      </w:r>
    </w:p>
    <w:p/>
    <w:p>
      <w:r xmlns:w="http://schemas.openxmlformats.org/wordprocessingml/2006/main">
        <w:t xml:space="preserve">Saamu’eel Saa’ol sagalee Gooftaa waan dideef, Gooftaan Saa’ol Israa’el irratti mootii akka hin taane akka gane Saa’oliif beeksise.</w:t>
      </w:r>
    </w:p>
    <w:p/>
    <w:p>
      <w:r xmlns:w="http://schemas.openxmlformats.org/wordprocessingml/2006/main">
        <w:t xml:space="preserve">1. Bu'aa Dubbii Waaqayyoo Diduu</w:t>
      </w:r>
    </w:p>
    <w:p/>
    <w:p>
      <w:r xmlns:w="http://schemas.openxmlformats.org/wordprocessingml/2006/main">
        <w:t xml:space="preserve">2. Barbaachisummaa Abboommii Waaqayyootiif Abboomamuu</w:t>
      </w:r>
    </w:p>
    <w:p/>
    <w:p>
      <w:r xmlns:w="http://schemas.openxmlformats.org/wordprocessingml/2006/main">
        <w:t xml:space="preserve">.</w:t>
      </w:r>
    </w:p>
    <w:p/>
    <w:p>
      <w:r xmlns:w="http://schemas.openxmlformats.org/wordprocessingml/2006/main">
        <w:t xml:space="preserve">2. Efesoon 5:1-2 - Kanaaf akka ijoollee jaallatamootti fakkeessitoota Waaqayyoo ta'aa. Akkuma Kiristoos nu jaallate, Waaqayyoof aarsaa fi aarsaa urgooftuu ta'ee nuuf kenne jaalalaan deddeebi'aa.</w:t>
      </w:r>
    </w:p>
    <w:p/>
    <w:p>
      <w:r xmlns:w="http://schemas.openxmlformats.org/wordprocessingml/2006/main">
        <w:t xml:space="preserve">1 Saamu'eel 15:27 Saamu'eel gara biraa deemuuf yommuu garagalee, qodaa uffata isaa qabate, innis ni ciccirame.</w:t>
      </w:r>
    </w:p>
    <w:p/>
    <w:p>
      <w:r xmlns:w="http://schemas.openxmlformats.org/wordprocessingml/2006/main">
        <w:t xml:space="preserve">Saamu’eel erga Saa’ol ajajamuu diduu isaa booda dhiisee deemuuf yeroo garagalu uffata isaa ni ciccira.</w:t>
      </w:r>
    </w:p>
    <w:p/>
    <w:p>
      <w:r xmlns:w="http://schemas.openxmlformats.org/wordprocessingml/2006/main">
        <w:t xml:space="preserve">1. Humna Abboomamuu: Abboomamuu Diduu Saa’ol 1 Saamu’eel 15 keessatti qorachuu</w:t>
      </w:r>
    </w:p>
    <w:p/>
    <w:p>
      <w:r xmlns:w="http://schemas.openxmlformats.org/wordprocessingml/2006/main">
        <w:t xml:space="preserve">2. Onnee Raajii: Gadda Saamu’eel 1 Saamu’eel 15 keessatti qorachuu</w:t>
      </w:r>
    </w:p>
    <w:p/>
    <w:p>
      <w:r xmlns:w="http://schemas.openxmlformats.org/wordprocessingml/2006/main">
        <w:t xml:space="preserve">1. Keessa Deebii 11:26-28 - Abboomamuun eebba fida</w:t>
      </w:r>
    </w:p>
    <w:p/>
    <w:p>
      <w:r xmlns:w="http://schemas.openxmlformats.org/wordprocessingml/2006/main">
        <w:t xml:space="preserve">2. Isaayaas 50:7 - Yeroo gaddaatti humna Waaqayyoo</w:t>
      </w:r>
    </w:p>
    <w:p/>
    <w:p>
      <w:r xmlns:w="http://schemas.openxmlformats.org/wordprocessingml/2006/main">
        <w:t xml:space="preserve">1 Saamu'eel 15:28 Saamu'eel immoo, "Waaqayyo har'a mootummaa Israa'el si jalaa cicciree, ollaa kee isa si caaluuf kenneera" jedheen.</w:t>
      </w:r>
    </w:p>
    <w:p/>
    <w:p>
      <w:r xmlns:w="http://schemas.openxmlformats.org/wordprocessingml/2006/main">
        <w:t xml:space="preserve">Saamu’eel Waaqayyo mootummaa Israa’el isarraa fudhatee nama isa caaluuf akka kenne Saa’olitti hima.</w:t>
      </w:r>
    </w:p>
    <w:p/>
    <w:p>
      <w:r xmlns:w="http://schemas.openxmlformats.org/wordprocessingml/2006/main">
        <w:t xml:space="preserve">1. Haqa Waaqayyoo: Namni murtoo isaa ol hin jiru.</w:t>
      </w:r>
    </w:p>
    <w:p/>
    <w:p>
      <w:r xmlns:w="http://schemas.openxmlformats.org/wordprocessingml/2006/main">
        <w:t xml:space="preserve">2. Abboomamuu: Yeroo ulfaataa ta'ettillee ajaja Waaqayyoo hordofuu qabna.</w:t>
      </w:r>
    </w:p>
    <w:p/>
    <w:p>
      <w:r xmlns:w="http://schemas.openxmlformats.org/wordprocessingml/2006/main">
        <w:t xml:space="preserve">.</w:t>
      </w:r>
    </w:p>
    <w:p/>
    <w:p>
      <w:r xmlns:w="http://schemas.openxmlformats.org/wordprocessingml/2006/main">
        <w:t xml:space="preserve">2. Efesoon 6:1-3 - "Ijoollee koo, gooftaa keessatti warra keessaniif abboomamaa, kun sirrii dha. Abbaa keessanii fi haadha keessaniif ulfina kennaa; innis abboommii jalqabaa abdii wajjin; dheeraa lafa irratti."</w:t>
      </w:r>
    </w:p>
    <w:p/>
    <w:p>
      <w:r xmlns:w="http://schemas.openxmlformats.org/wordprocessingml/2006/main">
        <w:t xml:space="preserve">1 Saamu'eel 15:29 Akkasumas Humni Israa'el hin sobu, hin qalbii diddiirratus, inni nama waan hin taaneef, inni qalbii diddiirrachuuf.</w:t>
      </w:r>
    </w:p>
    <w:p/>
    <w:p>
      <w:r xmlns:w="http://schemas.openxmlformats.org/wordprocessingml/2006/main">
        <w:t xml:space="preserve">Jabinni Israa’el hin sobu, hin tawbatus, Inni nama waan hin taaneef waan ta’eef qalbii diddiirrachuu hin danda’u.</w:t>
      </w:r>
    </w:p>
    <w:p/>
    <w:p>
      <w:r xmlns:w="http://schemas.openxmlformats.org/wordprocessingml/2006/main">
        <w:t xml:space="preserve">1. Amala Waaqayyoo - Kan hin jijjiiramnee fi kan hin raafamne</w:t>
      </w:r>
    </w:p>
    <w:p/>
    <w:p>
      <w:r xmlns:w="http://schemas.openxmlformats.org/wordprocessingml/2006/main">
        <w:t xml:space="preserve">2. Guutummaa fi Jaalala Waaqayyootti amanamuu</w:t>
      </w:r>
    </w:p>
    <w:p/>
    <w:p>
      <w:r xmlns:w="http://schemas.openxmlformats.org/wordprocessingml/2006/main">
        <w:t xml:space="preserve">1. Miilkiyaas 3:6 - "Ani Gooftaa waanan ta'eef, hin jijjiiramu; Kanaaf yaa ilmaan Yaaqoob, isin hin dhumne."</w:t>
      </w:r>
    </w:p>
    <w:p/>
    <w:p>
      <w:r xmlns:w="http://schemas.openxmlformats.org/wordprocessingml/2006/main">
        <w:t xml:space="preserve">2. Faarfannaa 33:4 - "Dubbiin Gooftaa sirrii dha, hojiin isaa hundinuu dhugaadhaan in raawwatama."</w:t>
      </w:r>
    </w:p>
    <w:p/>
    <w:p>
      <w:r xmlns:w="http://schemas.openxmlformats.org/wordprocessingml/2006/main">
        <w:t xml:space="preserve">1 Saamu'eel 15:30 Innis, "Ani cubbuu hojjedheera, ammas jaarsolii saba koo fi Israa'el duratti na ulfina, Waaqayyo gooftaa kee akkan sagaduuf na wajjin deebi'i" jedhe.</w:t>
      </w:r>
    </w:p>
    <w:p/>
    <w:p>
      <w:r xmlns:w="http://schemas.openxmlformats.org/wordprocessingml/2006/main">
        <w:t xml:space="preserve">Saa'ol cubbuu isaa hubatee jaarsolii saba isaa fi saba Israa'el biratti akka kabajamu, akkasumas GOOFTAA akka waaqeffatu Waaqayyoon kadhachaa jira.</w:t>
      </w:r>
    </w:p>
    <w:p/>
    <w:p>
      <w:r xmlns:w="http://schemas.openxmlformats.org/wordprocessingml/2006/main">
        <w:t xml:space="preserve">1. Humna Gaabbii: Fakkeenya Saa'ol irraa barachuu</w:t>
      </w:r>
    </w:p>
    <w:p/>
    <w:p>
      <w:r xmlns:w="http://schemas.openxmlformats.org/wordprocessingml/2006/main">
        <w:t xml:space="preserve">2. Ija Namoota Birootti Kabaja Deebisuu: Dhiibbaa Qajeelummaa</w:t>
      </w:r>
    </w:p>
    <w:p/>
    <w:p>
      <w:r xmlns:w="http://schemas.openxmlformats.org/wordprocessingml/2006/main">
        <w:t xml:space="preserve">1. Faarfannaa 51:17 "Yaa Waaqayyo, aarsaan koo hafuura cabe dha; garaa cabee fi gaabbii qabu ati yaa Waaqayyo, hin tuffattu."</w:t>
      </w:r>
    </w:p>
    <w:p/>
    <w:p>
      <w:r xmlns:w="http://schemas.openxmlformats.org/wordprocessingml/2006/main">
        <w:t xml:space="preserve">2. Isaayaas 57:15 "Inni ol-ka'aa fi ol-ka'aa, inni bara baraan jiraatu, maqaan isaa Qulqulluu ta'e akkas jedha: Ani iddoo ol-ka'aa fi qulqulluu keessa nan jiraadha, akkasumas nama hafuura gaddisiisaa fi gad of deebisu wajjin nan jiraadha; hafuura warra gad of deebisanii dammaqsuuf, garaa warra gaabban deebisee jiraachisuuf."</w:t>
      </w:r>
    </w:p>
    <w:p/>
    <w:p>
      <w:r xmlns:w="http://schemas.openxmlformats.org/wordprocessingml/2006/main">
        <w:t xml:space="preserve">1 Saamu'eel 15:31 Saamu'eel deebi'ee Saa'ol duukaa deebi'e; Saa'ol immoo Waaqayyoon waaqeffate.</w:t>
      </w:r>
    </w:p>
    <w:p/>
    <w:p>
      <w:r xmlns:w="http://schemas.openxmlformats.org/wordprocessingml/2006/main">
        <w:t xml:space="preserve">Saa'ol qalbii diddiirratee Gooftaan sagada.</w:t>
      </w:r>
    </w:p>
    <w:p/>
    <w:p>
      <w:r xmlns:w="http://schemas.openxmlformats.org/wordprocessingml/2006/main">
        <w:t xml:space="preserve">1. Gaabbiin walitti dhufeenya Waaqayyoo wajjin qabnu deebisa.</w:t>
      </w:r>
    </w:p>
    <w:p/>
    <w:p>
      <w:r xmlns:w="http://schemas.openxmlformats.org/wordprocessingml/2006/main">
        <w:t xml:space="preserve">2. Waaqeffannaan dhugaan qalbii qalbii diddiirrannaa irraa madda.</w:t>
      </w:r>
    </w:p>
    <w:p/>
    <w:p>
      <w:r xmlns:w="http://schemas.openxmlformats.org/wordprocessingml/2006/main">
        <w:t xml:space="preserve">1. Hisqi'eel 18:30-32 - "Kanaaf yaa mana Israa'el, tokkoon tokkoon keessan akka karaa isaaniitti isinitti nan farada, jedha Waaqayyo gooftaan. Gaabbii galchaa, irra daddarba keessan hundumaa irraas of deebi'aa; akkasitti jal'inni isin hin balleessu." .Yaa mana Israa'el maaliif duutu?</w:t>
      </w:r>
    </w:p>
    <w:p/>
    <w:p>
      <w:r xmlns:w="http://schemas.openxmlformats.org/wordprocessingml/2006/main">
        <w:t xml:space="preserve">2. Hojii Ergamootaa 3:19 - Egaa yeroon boqonnaa fuula Gooftaa irraa dhufutti cubbuun keessan akka haqamuuf yaada garaa geddaradhaa, gara deebi'aa.</w:t>
      </w:r>
    </w:p>
    <w:p/>
    <w:p>
      <w:r xmlns:w="http://schemas.openxmlformats.org/wordprocessingml/2006/main">
        <w:t xml:space="preserve">1 Saamu'eel 15:32 Saamu'eel, "Agaag mootii Amaaleq gara kootti fidaa" jedhe. Agaaq immoo micciiramaadhaan gara isaa dhufe. Aggag immoo, "Dhugumatti hadhaa'ummaan du'aa darbeera" jedhe.</w:t>
      </w:r>
    </w:p>
    <w:p/>
    <w:p>
      <w:r xmlns:w="http://schemas.openxmlformats.org/wordprocessingml/2006/main">
        <w:t xml:space="preserve">Saamuʼel duuka buutonni isaa Agaag isa mootii Amaaleq akka isaaf fidan qajeelfama kenne. Agag ofitti amanamummaadhaan itti dhufee duuti kana booda hadhaa'aa akka hin taane ibsa.</w:t>
      </w:r>
    </w:p>
    <w:p/>
    <w:p>
      <w:r xmlns:w="http://schemas.openxmlformats.org/wordprocessingml/2006/main">
        <w:t xml:space="preserve">1. Humna Ofitti amanamummaa Hubachuu: Fakkeenya Aag 1 Saamu’eel 15:32</w:t>
      </w:r>
    </w:p>
    <w:p/>
    <w:p>
      <w:r xmlns:w="http://schemas.openxmlformats.org/wordprocessingml/2006/main">
        <w:t xml:space="preserve">2. Olaantummaa Waaqayyoo Du'a Keessatti: Barnoota 1 Saamu'eel 15:32 irraa</w:t>
      </w:r>
    </w:p>
    <w:p/>
    <w:p>
      <w:r xmlns:w="http://schemas.openxmlformats.org/wordprocessingml/2006/main">
        <w:t xml:space="preserve">1. 1 Pheexiroos 2:24 - "Cubbuutti duunee gara qajeelummaatti akka jiraannuuf, inni ofii isaatii cubbuu keenya qaama isaa keessatti muka irratti baate. Madaa isaatiin fayyite."</w:t>
      </w:r>
    </w:p>
    <w:p/>
    <w:p>
      <w:r xmlns:w="http://schemas.openxmlformats.org/wordprocessingml/2006/main">
        <w:t xml:space="preserve">. "</w:t>
      </w:r>
    </w:p>
    <w:p/>
    <w:p>
      <w:r xmlns:w="http://schemas.openxmlformats.org/wordprocessingml/2006/main">
        <w:t xml:space="preserve">1 Saamu'eel 15:33 Saamu'eel immoo, "Akkuma billaa kee dubartoota mucaa dhabsiise, haati kees dubartoota biratti mucaa dhabdee in taati" jedhe. Saamu'eel immoo Giilgaal keessatti Yihowaa duratti Agaagiin cicciree ni murate.</w:t>
      </w:r>
    </w:p>
    <w:p/>
    <w:p>
      <w:r xmlns:w="http://schemas.openxmlformats.org/wordprocessingml/2006/main">
        <w:t xml:space="preserve">Saamu’eel Agaagiin gooftaa duratti hammeenya raawwateef Gilgaal keessatti ajjeese.</w:t>
      </w:r>
    </w:p>
    <w:p/>
    <w:p>
      <w:r xmlns:w="http://schemas.openxmlformats.org/wordprocessingml/2006/main">
        <w:t xml:space="preserve">1. Haqni Waaqayyoo mudaa kan hin qabnee fi kabajamuu qaba.</w:t>
      </w:r>
    </w:p>
    <w:p/>
    <w:p>
      <w:r xmlns:w="http://schemas.openxmlformats.org/wordprocessingml/2006/main">
        <w:t xml:space="preserve">2. Murtoo keenya hundumaa keessatti araara Waaqayyootti hirkachuu qabna.</w:t>
      </w:r>
    </w:p>
    <w:p/>
    <w:p>
      <w:r xmlns:w="http://schemas.openxmlformats.org/wordprocessingml/2006/main">
        <w:t xml:space="preserve">.</w:t>
      </w:r>
    </w:p>
    <w:p/>
    <w:p>
      <w:r xmlns:w="http://schemas.openxmlformats.org/wordprocessingml/2006/main">
        <w:t xml:space="preserve">2. Isaayaas 28:17 - "Ani haqa sarara, qajeelummaas ni kuffisa; bokkaan baqannaa sobaa in haxaa'a, bishaanis iddoo dhokataa in guuta."</w:t>
      </w:r>
    </w:p>
    <w:p/>
    <w:p>
      <w:r xmlns:w="http://schemas.openxmlformats.org/wordprocessingml/2006/main">
        <w:t xml:space="preserve">1 Saamu'eel 15:34 Achiis Saamu'eel gara Raamaa dhaqe; Saa'ol immoo gara mana isaa gara Gibiyaa kan Saa'ol in deeme.</w:t>
      </w:r>
    </w:p>
    <w:p/>
    <w:p>
      <w:r xmlns:w="http://schemas.openxmlformats.org/wordprocessingml/2006/main">
        <w:t xml:space="preserve">Saamuʼel gara Raamaatti kan deeme yommuu taʼu, Saaʼol immoo gara mana isaa Gibʼaatti deebiʼe.</w:t>
      </w:r>
    </w:p>
    <w:p/>
    <w:p>
      <w:r xmlns:w="http://schemas.openxmlformats.org/wordprocessingml/2006/main">
        <w:t xml:space="preserve">1: Mana keenya lafaa fi mana keenya isa samii adda baasuu barachuu qabna.</w:t>
      </w:r>
    </w:p>
    <w:p/>
    <w:p>
      <w:r xmlns:w="http://schemas.openxmlformats.org/wordprocessingml/2006/main">
        <w:t xml:space="preserve">2: Waaqayyo yeroo nu waamu, mana keenya isa lafa irraa dhiifnee isa duukaa bu’uuf fedhii qabaachuu qabna.</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Maatewos 19:29 Namni maqaa kootiif jedhee mana ykn obboleessa ykn obboleettii ykn abbaa ykn haadha ykn ijoollee ykn lafa dhiise hundinuu dachaa dhibba argatee jireenya bara baraa ni dhaala.</w:t>
      </w:r>
    </w:p>
    <w:p/>
    <w:p>
      <w:r xmlns:w="http://schemas.openxmlformats.org/wordprocessingml/2006/main">
        <w:t xml:space="preserve">1 Saamu'eel 15:35 Saamu'eel immoo hamma guyyaa du'a isaatti Saa'ol arguuf hin dhufne;</w:t>
      </w:r>
    </w:p>
    <w:p/>
    <w:p>
      <w:r xmlns:w="http://schemas.openxmlformats.org/wordprocessingml/2006/main">
        <w:t xml:space="preserve">Saamu'eel Saa'ol Waaqayyoof ajajamuu erga didee booda Saa'ol daawwachuu dhiisee ture, garuu ammas isaaf gadda Waaqayyo Saa'ol mootii Israa'el gochuu isaatti gaabbe.</w:t>
      </w:r>
    </w:p>
    <w:p/>
    <w:p>
      <w:r xmlns:w="http://schemas.openxmlformats.org/wordprocessingml/2006/main">
        <w:t xml:space="preserve">1. Dogoggorri keenyas, Waaqayyo amma iyyuu nu jaallata, nu furuufis ni barbaada.</w:t>
      </w:r>
    </w:p>
    <w:p/>
    <w:p>
      <w:r xmlns:w="http://schemas.openxmlformats.org/wordprocessingml/2006/main">
        <w:t xml:space="preserve">2. Yeroo Waaqayyoof ajajamuu didnullee, inni amma iyyuu nuuf mararfata.</w:t>
      </w:r>
    </w:p>
    <w:p/>
    <w:p>
      <w:r xmlns:w="http://schemas.openxmlformats.org/wordprocessingml/2006/main">
        <w:t xml:space="preserve">1. Isaayaas 43:25 Ani, ani, ofii kootiif jedhee irra daddarbaa keessan kan haqu, kana booda cubbuu keessan kan hin yaadanneedha.</w:t>
      </w:r>
    </w:p>
    <w:p/>
    <w:p>
      <w:r xmlns:w="http://schemas.openxmlformats.org/wordprocessingml/2006/main">
        <w:t xml:space="preserve">2. Yaaqoob 4:17 Egaa namni wanta sirrii ta'e beekuu dadhabe, isaaf cubbuu dha.</w:t>
      </w:r>
    </w:p>
    <w:p/>
    <w:p>
      <w:r xmlns:w="http://schemas.openxmlformats.org/wordprocessingml/2006/main">
        <w:t xml:space="preserve">1 Saamu’eel 16 keeyyata sadii keessatti akka armaan gadiitti gabaabsinee ibsuun ni danda’ama, caqasoota agarsiifamaniin:</w:t>
      </w:r>
    </w:p>
    <w:p/>
    <w:p>
      <w:r xmlns:w="http://schemas.openxmlformats.org/wordprocessingml/2006/main">
        <w:t xml:space="preserve">Keewwatni 1: 1 Saamu’eel 16:1-7 Saamu’el Daawit gara fuulduraatti mootii akka ta’u dibe beeksiseera. Boqonnaa kana keessatti Waaqayyo Saamu'eel gara Beetaliheem dhaqee ilmaan Ise keessaa tokko mootii Israa'el itti aanu akka dibu qajeelfama kenneera. Saamu’eel jalqaba irratti sodaa Saa’ol irraa kan ka’e of duuba deebi’ee kan ture yoo ta’u, Waaqayyo garuu ajaja isaa akka raawwatu isaaf mirkaneessa. Saamuʼel Beetaliheem yommuu gaʼu, Yeesii fi ilmaan isaa aarsaa akka dhihaatan afeere. Tokkoon tokkoon ilma yeroo isa dura darbu, Saamu’eel ilmi angafaa Eliyaab bifa dinqisiisaa ta’een kan filatame ta’uu isaa fudhata. Haa ta’u malee, Waaqayyo Saamu’eel mul’ata alaa osoo hin taane garaa akka ilaalu yaadachiisa.</w:t>
      </w:r>
    </w:p>
    <w:p/>
    <w:p>
      <w:r xmlns:w="http://schemas.openxmlformats.org/wordprocessingml/2006/main">
        <w:t xml:space="preserve">Keewwata 2: 1 Saamu’eel 16:8-13 irratti itti fufuun, Daawit hafuura Waaqayyootiin dibamuu fi humna akka argate irra deebi’ee dubbata. Ilmaan Iseesii hundinuu osoo Waaqayyo hin filatin isa dura darbanii booda, Saamu'eel ilmaan biroon hafan jedhee gaafate. Jeesiin Daawit inni quxisuun hoolota maasii keessatti tiksuu isaa ifa godheera. Yeroo Daawit dhufu Waaqayyo isa filatamaa ta'uu isaa karaa hafuura isaatiin mirkaneessee Saamu'eel obboloota isaa fuulduratti akka mootii ta'ee akka isa dibu qajeelcha.</w:t>
      </w:r>
    </w:p>
    <w:p/>
    <w:p>
      <w:r xmlns:w="http://schemas.openxmlformats.org/wordprocessingml/2006/main">
        <w:t xml:space="preserve">Keewwatni 3: 1 Saamu’eel 16 Daawit tajaajila Saa’ol keessatti fiduudhaan Waaqayyo biraa fudhatama argachuu isaatiin xumurama. Lakkoofsota akka 1 Saamu’eel 16:14-23 keessatti, Daawit Saamu’eel erga dibamee booda, yeroo Saa’ol hafuura hamaa Waaqayyo ergeen dhiphinni isa mudatu hundatti muuziqeessaa taphachaa tajaajila Saa’ol akka seenu ibsameera. Muuziqaa fi argamuun Daawit, Saaʼol haala rakkina keessa jiru irraa yeroodhaaf boqonnaa argateera.</w:t>
      </w:r>
    </w:p>
    <w:p/>
    <w:p>
      <w:r xmlns:w="http://schemas.openxmlformats.org/wordprocessingml/2006/main">
        <w:t xml:space="preserve">Walumaagalatti:</w:t>
      </w:r>
    </w:p>
    <w:p>
      <w:r xmlns:w="http://schemas.openxmlformats.org/wordprocessingml/2006/main">
        <w:t xml:space="preserve">1 Saamu’eel 16 akkas jedha:</w:t>
      </w:r>
    </w:p>
    <w:p>
      <w:r xmlns:w="http://schemas.openxmlformats.org/wordprocessingml/2006/main">
        <w:t xml:space="preserve">Saamuʼel Daawit gara fuulduraatti mootii akka taʼu dibe;</w:t>
      </w:r>
    </w:p>
    <w:p>
      <w:r xmlns:w="http://schemas.openxmlformats.org/wordprocessingml/2006/main">
        <w:t xml:space="preserve">Daawit hafuura Waaqayyootiin dibamuu fi humneessuu isaa;</w:t>
      </w:r>
    </w:p>
    <w:p>
      <w:r xmlns:w="http://schemas.openxmlformats.org/wordprocessingml/2006/main">
        <w:t xml:space="preserve">Daawit tajaajila Saa'ol keessatti fidamee Waaqayyo biraa fudhatama argachuu isaa.</w:t>
      </w:r>
    </w:p>
    <w:p/>
    <w:p>
      <w:r xmlns:w="http://schemas.openxmlformats.org/wordprocessingml/2006/main">
        <w:t xml:space="preserve">Xiyyeeffannoon: 1.1.</w:t>
      </w:r>
    </w:p>
    <w:p>
      <w:r xmlns:w="http://schemas.openxmlformats.org/wordprocessingml/2006/main">
        <w:t xml:space="preserve">Saamuʼel Daawit gara fuulduraatti mootii akka taʼu dibe;</w:t>
      </w:r>
    </w:p>
    <w:p>
      <w:r xmlns:w="http://schemas.openxmlformats.org/wordprocessingml/2006/main">
        <w:t xml:space="preserve">Daawit hafuura Waaqayyootiin dibamuu fi humneessuu isaa;</w:t>
      </w:r>
    </w:p>
    <w:p>
      <w:r xmlns:w="http://schemas.openxmlformats.org/wordprocessingml/2006/main">
        <w:t xml:space="preserve">Daawit tajaajila Saa'ol keessatti fidamee Waaqayyo biraa fudhatama argachuu isaa.</w:t>
      </w:r>
    </w:p>
    <w:p/>
    <w:p>
      <w:r xmlns:w="http://schemas.openxmlformats.org/wordprocessingml/2006/main">
        <w:t xml:space="preserve">Boqonnaan kun Saamu’eel Daawit akka mootii gara fuula duraatti dibuu isaa, Daawit hafuura Waaqayyootiin dibamuu fi humna argachuu isaa, akkasumas itti aansee tajaajila Saa’ol seenuu isaa irratti xiyyeeffata. 1 Saamu'eel 16 irratti Waaqayyo Saamu'eel gara Beetaliheem dhaqee ilmaan Ise keessaa tokko mootii itti aanu akka dibu qajeelfama kenneera. Jalqaba irratti of duuba deebiʼee waan tureef, Saamuʼel ajajamee Jeesii fi ilmaan isaa aarsaa akka dhihaatan afeere. Eliyaab bifa isaa irraa kan ka’e akka filatame yoo fudhatus, Waaqayyo Saamu’eliin garaa akka ilaalu yaadachiisa.</w:t>
      </w:r>
    </w:p>
    <w:p/>
    <w:p>
      <w:r xmlns:w="http://schemas.openxmlformats.org/wordprocessingml/2006/main">
        <w:t xml:space="preserve">Itti fufuun 1 Saamu'eel 16 irratti, ilmaan Iseesii hundinuu Waaqayyoon osoo hin filatamin dura yeroo darbanitti, Daawit ilmi quxisuun maasii keessatti hoolota tiksaa osoo jiruu akka filatameetti mul'ateera. Saamu'eel obboloota isaa fuulduratti kan dibe Daawit karaa hafuura Waaqayyootiin mirkaneessa argata. Kun jireenya Daawit keessatti yeroo guddaa ta’e, gahee mootii ta’ee gara fuulduraatti qabuuf humna waan argateef.</w:t>
      </w:r>
    </w:p>
    <w:p/>
    <w:p>
      <w:r xmlns:w="http://schemas.openxmlformats.org/wordprocessingml/2006/main">
        <w:t xml:space="preserve">1 Saamu’eel 16 kan xumuramu Daawit tajaajila Saa’ol akka muuziqeessaa ta’ee sirba taphachiisuutti seenuun isaati. Muuziqaa fi argamuun isaa Saa’ol hafuura hamaa Waaqayyo ergeen dhiphina isa mudateef yeroodhaaf boqonnaa fida. Kun Daawitii fi Saa’ol gidduutti walitti dhufeenya kan uumu yoo ta’u, karaa gidduu seenummaa Waaqayyootiin akkamitti tola Daawit irratti akka bu’u kan ibsudha. Boqonnaan kun akkamitti Waaqayyoof abboomamuun gara eebba isaatti akka geessu kan agarsiisu yoo ta’u, imala Daawit gara mootummaatti taasisuuf haala mijeessa.</w:t>
      </w:r>
    </w:p>
    <w:p/>
    <w:p>
      <w:r xmlns:w="http://schemas.openxmlformats.org/wordprocessingml/2006/main">
        <w:t xml:space="preserve">1 Saamu'eel 16:1 Waaqayyo immoo Saamu'eliin, "Ani Saa'ol Israa'el irratti akka hin moo'anne waanan gadheef, hamma yoomitti ni gaddita?" gaanfa kee zayitii guuti, dhaqi, gara Isee Betliheemitti si nan erga;</w:t>
      </w:r>
    </w:p>
    <w:p/>
    <w:p>
      <w:r xmlns:w="http://schemas.openxmlformats.org/wordprocessingml/2006/main">
        <w:t xml:space="preserve">Kutaa Waaqayyo Saamu'eel Saa'oliif gadda akka dhiisu fi gara Beetaliheem dhaqee ilmaan Ise keessaa mootii haaraa akka dibu itti hime.</w:t>
      </w:r>
    </w:p>
    <w:p/>
    <w:p>
      <w:r xmlns:w="http://schemas.openxmlformats.org/wordprocessingml/2006/main">
        <w:t xml:space="preserve">1. Mootummaa Waaqayyoo Keessatti Jijjiirama Fudhachuun Barbaachisummaa Qaba</w:t>
      </w:r>
    </w:p>
    <w:p/>
    <w:p>
      <w:r xmlns:w="http://schemas.openxmlformats.org/wordprocessingml/2006/main">
        <w:t xml:space="preserve">2. Amanamummaa Waaqayyoo Geggeessitoota Haaraa Dibachuu Keessatti</w:t>
      </w:r>
    </w:p>
    <w:p/>
    <w:p>
      <w:r xmlns:w="http://schemas.openxmlformats.org/wordprocessingml/2006/main">
        <w:t xml:space="preserve">1. Luqaas 1:37 - "Waaqayyo biratti wanti hin danda'amne hin jiru."</w:t>
      </w:r>
    </w:p>
    <w:p/>
    <w:p>
      <w:r xmlns:w="http://schemas.openxmlformats.org/wordprocessingml/2006/main">
        <w:t xml:space="preserve">2. Faarfannaa 102:25-27 - "Ati bara baraa hanga bara baraatti Waaqayyodha. Ammas gara biyyootti nu deebifta, yaa namoota du'aa duubatti deebi'aa jetta. Araarri kee samiidhaaf, dhugaan kee immoo warra." samii."</w:t>
      </w:r>
    </w:p>
    <w:p/>
    <w:p>
      <w:r xmlns:w="http://schemas.openxmlformats.org/wordprocessingml/2006/main">
        <w:t xml:space="preserve">1 Saamu'eel 16:2 Saamu'eel immoo, “Akkamittan deema? Saa'ol yoo dhaga'e na ajjeesa. Yihowaan immoo, "Re'ee tokko fudhadhuutii, ani Waaqayyoof aarsaa dhiheessuuf dhufe" jedheen.</w:t>
      </w:r>
    </w:p>
    <w:p/>
    <w:p>
      <w:r xmlns:w="http://schemas.openxmlformats.org/wordprocessingml/2006/main">
        <w:t xml:space="preserve">Saamu’eel Saa’ol dhaga’ee isa ajjeesuu danda’us, re’ee tokko fudhatee Waaqayyoof aarsaa dhiheessuuf akka jiru akka ibsu Waaqayyoon qajeelfama kennameefii jira.</w:t>
      </w:r>
    </w:p>
    <w:p/>
    <w:p>
      <w:r xmlns:w="http://schemas.openxmlformats.org/wordprocessingml/2006/main">
        <w:t xml:space="preserve">1. Hamilee Amantii: Sodaa duratti Waaqayyoon Amanachuu Barachuu</w:t>
      </w:r>
    </w:p>
    <w:p/>
    <w:p>
      <w:r xmlns:w="http://schemas.openxmlformats.org/wordprocessingml/2006/main">
        <w:t xml:space="preserve">2. Humna Abboomamummaa: Bu’aan Uumamaa Uumamaa Waan Waaqayyo Abboome Raawwachuu</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1 Saamu'eel 16:3 Isee gara aarsaatti waami, ani immoo waan ati gootu sitti nan argisiisa;</w:t>
      </w:r>
    </w:p>
    <w:p/>
    <w:p>
      <w:r xmlns:w="http://schemas.openxmlformats.org/wordprocessingml/2006/main">
        <w:t xml:space="preserve">Waaqayyo Saamu'eel gara aarsaa Iseetti dhaqee isa maqaa dha'e akka dibu qajeelfama kenna.</w:t>
      </w:r>
    </w:p>
    <w:p/>
    <w:p>
      <w:r xmlns:w="http://schemas.openxmlformats.org/wordprocessingml/2006/main">
        <w:t xml:space="preserve">1. Waaqayyo Eenyu Nu Barbaachisu Ni Beeka - 1 Saamu'eel 16:3</w:t>
      </w:r>
    </w:p>
    <w:p/>
    <w:p>
      <w:r xmlns:w="http://schemas.openxmlformats.org/wordprocessingml/2006/main">
        <w:t xml:space="preserve">2. Humna Qajeelfama Waaqayyoo - 1 Saamu'eel 16:3</w:t>
      </w:r>
    </w:p>
    <w:p/>
    <w:p>
      <w:r xmlns:w="http://schemas.openxmlformats.org/wordprocessingml/2006/main">
        <w:t xml:space="preserve">1. 1Qorontoos 1:26-29 - Yaa obbolootaa, waamicha keessan ni argitu, namoonni akka fooniitti ogeeyyiin baay'een, jajjabonni baay'een, namoota kabajamoo baay'een akka hin waamaman.</w:t>
      </w:r>
    </w:p>
    <w:p/>
    <w:p>
      <w:r xmlns:w="http://schemas.openxmlformats.org/wordprocessingml/2006/main">
        <w:t xml:space="preserve">2. Efesoon 2:10 - Nuyi hojii isaati, hojii gaggaarii Waaqayyoof dursee murteesse, hojii gaariidhaaf Kiristoos Yesuusitti uumamne.</w:t>
      </w:r>
    </w:p>
    <w:p/>
    <w:p>
      <w:r xmlns:w="http://schemas.openxmlformats.org/wordprocessingml/2006/main">
        <w:t xml:space="preserve">1 Saamu'eel 16:4 Saamu'eel immoo wanta Waaqayyo dubbate raawwatee gara Beetaliheem dhufe. Jaarsoliin magaalattiis dhufaatii isaa irratti raafamanii, "Nagaadhaan dhuftaa?"</w:t>
      </w:r>
    </w:p>
    <w:p/>
    <w:p>
      <w:r xmlns:w="http://schemas.openxmlformats.org/wordprocessingml/2006/main">
        <w:t xml:space="preserve">Saamuʼel akka qajeelfama Gooftaatti gara Beetaliheem kan deeme siʼa taʼu, jaarsoliin magaalattiis dhufaatii isaa ni sodaataniiru.</w:t>
      </w:r>
    </w:p>
    <w:p/>
    <w:p>
      <w:r xmlns:w="http://schemas.openxmlformats.org/wordprocessingml/2006/main">
        <w:t xml:space="preserve">1. Humna Amantii: Saamuʼel Amanamummaadhaan Deemuunsaa Dinqii Akkamitti Geesse</w:t>
      </w:r>
    </w:p>
    <w:p/>
    <w:p>
      <w:r xmlns:w="http://schemas.openxmlformats.org/wordprocessingml/2006/main">
        <w:t xml:space="preserve">2. Qophii Waaqayyoo: Gooftaan Keenya Fedhii Saba Isaa Akkamitti Guute</w:t>
      </w:r>
    </w:p>
    <w:p/>
    <w:p>
      <w:r xmlns:w="http://schemas.openxmlformats.org/wordprocessingml/2006/main">
        <w:t xml:space="preserve">1. Ibroota 11:1-2 "Amma amantiin waan abdatamneef mirkanaa'uudha, wanta hin mul'anne amansiisuudha. Namoonni durii galata isaanii in argataniiru."</w:t>
      </w:r>
    </w:p>
    <w:p/>
    <w:p>
      <w:r xmlns:w="http://schemas.openxmlformats.org/wordprocessingml/2006/main">
        <w:t xml:space="preserve">2. Filiphisiiyus 4:19 "Waaqayyo koos akka badhaadhummaa isaa Kiristoos Yesusitti ulfina isaatiin waan isin barbaachisu hundumaa in guuta."</w:t>
      </w:r>
    </w:p>
    <w:p/>
    <w:p>
      <w:r xmlns:w="http://schemas.openxmlformats.org/wordprocessingml/2006/main">
        <w:t xml:space="preserve">1 Saamu'eel 16:5 Innis nagaadhaan, ani Waaqayyoof aarsaa dhiheessuuf dhufe, of qulqulleessaa, gara aarsaattis anaa wajjin kottaa! Isee fi ilmaan isaa qulqulleessee, aarsaa sanatti isaan waame.</w:t>
      </w:r>
    </w:p>
    <w:p/>
    <w:p>
      <w:r xmlns:w="http://schemas.openxmlformats.org/wordprocessingml/2006/main">
        <w:t xml:space="preserve">Waaqayyo Isee fi ilmaan isaa of qulqulleessuun aarsaa akka isa waliin hirmaatan ajaje.</w:t>
      </w:r>
    </w:p>
    <w:p/>
    <w:p>
      <w:r xmlns:w="http://schemas.openxmlformats.org/wordprocessingml/2006/main">
        <w:t xml:space="preserve">1. Waaqayyoof abboomamuun Barbaachisaa dha</w:t>
      </w:r>
    </w:p>
    <w:p/>
    <w:p>
      <w:r xmlns:w="http://schemas.openxmlformats.org/wordprocessingml/2006/main">
        <w:t xml:space="preserve">2. Humna Aarsaa</w:t>
      </w:r>
    </w:p>
    <w:p/>
    <w:p>
      <w:r xmlns:w="http://schemas.openxmlformats.org/wordprocessingml/2006/main">
        <w:t xml:space="preserve">1. 1 Saamu’eel 16:5</w:t>
      </w:r>
    </w:p>
    <w:p/>
    <w:p>
      <w:r xmlns:w="http://schemas.openxmlformats.org/wordprocessingml/2006/main">
        <w:t xml:space="preserve">.</w:t>
      </w:r>
    </w:p>
    <w:p/>
    <w:p>
      <w:r xmlns:w="http://schemas.openxmlformats.org/wordprocessingml/2006/main">
        <w:t xml:space="preserve">1 Saamu'eel 16:6 Isaan yommuu dhufan, Eeliyaabiin ilaalee, "Dhugumatti dibame Waaqayyo isa dura jira" jedhe.</w:t>
      </w:r>
    </w:p>
    <w:p/>
    <w:p>
      <w:r xmlns:w="http://schemas.openxmlformats.org/wordprocessingml/2006/main">
        <w:t xml:space="preserve">Waaqayyo obboleessa isaa angafaa Eliyaab isa kutaa sana ilaalu dhiisee Daawit mootii Israa’el akka ta’u filate.</w:t>
      </w:r>
    </w:p>
    <w:p/>
    <w:p>
      <w:r xmlns:w="http://schemas.openxmlformats.org/wordprocessingml/2006/main">
        <w:t xml:space="preserve">1. Karoorri Waaqayyoo Yeroo Hundaa Karoora Keenya Miti: Waaqayyo Akkamitti Ilaaluu Ilaaluu.</w:t>
      </w:r>
    </w:p>
    <w:p/>
    <w:p>
      <w:r xmlns:w="http://schemas.openxmlformats.org/wordprocessingml/2006/main">
        <w:t xml:space="preserve">2. Humna Amantii: Waaqayyo Namoota Hin Fakkaanne Wantoota Guddaa Hojjechuuf Akkamitti Itti Waame.</w:t>
      </w:r>
    </w:p>
    <w:p/>
    <w:p>
      <w:r xmlns:w="http://schemas.openxmlformats.org/wordprocessingml/2006/main">
        <w:t xml:space="preserve">.</w:t>
      </w:r>
    </w:p>
    <w:p/>
    <w:p>
      <w:r xmlns:w="http://schemas.openxmlformats.org/wordprocessingml/2006/main">
        <w:t xml:space="preserve">2. Maatewos 7:21-23 - Gooftaa, Gooftaa naan jedhu hundinuu mootummaa waaqaa hin seenu, kan fedha abbaa koo isa samii irratti raawwatu malee. Guyyaa sanatti namoonni baay'een, Gooftaa, Gooftaa, maqaa keetiin raajii dubbannee, maqaa keetiin jinniiwwan arginee, maqaa keetiin hojiiwwan jajjaboo hedduu hin hojjenne? Sana booda immoo, ani gonkumaa isin hin beekne, isaaniif nan labsa; yaa hojjettoonni seera jal'ina ana irraa fagaadhaa!</w:t>
      </w:r>
    </w:p>
    <w:p/>
    <w:p>
      <w:r xmlns:w="http://schemas.openxmlformats.org/wordprocessingml/2006/main">
        <w:t xml:space="preserve">1 Saamu'eel 16:7 Waaqayyo garuu Saamu'eliin, "Fuula isaa fi olka'iinsa isaa hin ilaalin; sababni isaas ani isa dide; namni bifa alaa in ilaala, Waaqayyo garuu garaa in ilaala.</w:t>
      </w:r>
    </w:p>
    <w:p/>
    <w:p>
      <w:r xmlns:w="http://schemas.openxmlformats.org/wordprocessingml/2006/main">
        <w:t xml:space="preserve">Waaqayyo garaa ilaala; bifti dhimma hin qabu.</w:t>
      </w:r>
    </w:p>
    <w:p/>
    <w:p>
      <w:r xmlns:w="http://schemas.openxmlformats.org/wordprocessingml/2006/main">
        <w:t xml:space="preserve">1: Namoota bifa isaanii irratti hundaa’uun osoo hin taane, garaa isaanii irratti hundaa’uun murteessuu qabna.</w:t>
      </w:r>
    </w:p>
    <w:p/>
    <w:p>
      <w:r xmlns:w="http://schemas.openxmlformats.org/wordprocessingml/2006/main">
        <w:t xml:space="preserve">2: Waaqayyo garaa ilaala malee bifa alaa miti.</w:t>
      </w:r>
    </w:p>
    <w:p/>
    <w:p>
      <w:r xmlns:w="http://schemas.openxmlformats.org/wordprocessingml/2006/main">
        <w:t xml:space="preserve">1: Maatewos 7:15-20 - Yesus mul'ataan akka hin murteessine akeekkachiisa.</w:t>
      </w:r>
    </w:p>
    <w:p/>
    <w:p>
      <w:r xmlns:w="http://schemas.openxmlformats.org/wordprocessingml/2006/main">
        <w:t xml:space="preserve">2: 1 Yohaannis 4:20 - Waaqayyo jaalala waan ta'eef waan fedhes ta'u nu jaallata.</w:t>
      </w:r>
    </w:p>
    <w:p/>
    <w:p>
      <w:r xmlns:w="http://schemas.openxmlformats.org/wordprocessingml/2006/main">
        <w:t xml:space="preserve">1 Saamu'eel 16:8 Yeesiin Abinadaabiin waamee Saamu'eel duratti akka darbu godhe. Innis, “Waaqayyo kanas hin filanne” jedhe.</w:t>
      </w:r>
    </w:p>
    <w:p/>
    <w:p>
      <w:r xmlns:w="http://schemas.openxmlformats.org/wordprocessingml/2006/main">
        <w:t xml:space="preserve">Iseenis isaan keessaa tokko mootii Israa’el itti aanu ta’ee akka dibamuuf Saamu’eel dura akka darbu godhe, garuu isaan keessaa tokkollee Gooftaan hin filatamne.</w:t>
      </w:r>
    </w:p>
    <w:p/>
    <w:p>
      <w:r xmlns:w="http://schemas.openxmlformats.org/wordprocessingml/2006/main">
        <w:t xml:space="preserve">1. Fedhiin Gooftaa Yeroo Hundaa Ifa Hin Ta'u - yeroo nuti hin hubannellee filannoowwan isaa akkamitti fudhachuu dandeenya</w:t>
      </w:r>
    </w:p>
    <w:p/>
    <w:p>
      <w:r xmlns:w="http://schemas.openxmlformats.org/wordprocessingml/2006/main">
        <w:t xml:space="preserve">2. Fedha Gooftaa barbaaduu - akkamitti fedha Waaqayyoo jireenya keenyaaf qabu adda baanee itti ajajamnu</w:t>
      </w:r>
    </w:p>
    <w:p/>
    <w:p>
      <w:r xmlns:w="http://schemas.openxmlformats.org/wordprocessingml/2006/main">
        <w:t xml:space="preserve">1. Yaaqoob 4:13-15 - Gooftaaf bitamaa inni ol isin in geessa</w:t>
      </w:r>
    </w:p>
    <w:p/>
    <w:p>
      <w:r xmlns:w="http://schemas.openxmlformats.org/wordprocessingml/2006/main">
        <w:t xml:space="preserve">2. Maatewos 6:33-34 - dursa Mootummaa Waaqayyoo barbaadaa wanti biraa hundinuu ni dabalama</w:t>
      </w:r>
    </w:p>
    <w:p/>
    <w:p>
      <w:r xmlns:w="http://schemas.openxmlformats.org/wordprocessingml/2006/main">
        <w:t xml:space="preserve">1 Saamu'eel 16:9 Isees Shammaa akka bira darbu godhe. Innis, “Waaqayyo kanas hin filanne” jedhe.</w:t>
      </w:r>
    </w:p>
    <w:p/>
    <w:p>
      <w:r xmlns:w="http://schemas.openxmlformats.org/wordprocessingml/2006/main">
        <w:t xml:space="preserve">Gooftaan nama Iseen dhiheesse hin filanne.</w:t>
      </w:r>
    </w:p>
    <w:p/>
    <w:p>
      <w:r xmlns:w="http://schemas.openxmlformats.org/wordprocessingml/2006/main">
        <w:t xml:space="preserve">1. Yeroo Waaqayyo nu hin filatin abdii kutachuu dhiisuu - Karoorri isaa yeroo hundumaa mudaa kan hin qabne dha.</w:t>
      </w:r>
    </w:p>
    <w:p/>
    <w:p>
      <w:r xmlns:w="http://schemas.openxmlformats.org/wordprocessingml/2006/main">
        <w:t xml:space="preserve">2. Filannoon Waaqayyoo yeroo hundumaa sirrii dha - ogummaa fi ayyaana isaatti amanadhu.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1 Saamu'eel 16:10 Ammas Isee ilmaan isaa torba Saamu'eel duratti akka darban godhe. Saamu'eel immoo Iseetti, "Waaqayyo warra kana hin filanne" jedheen.</w:t>
      </w:r>
    </w:p>
    <w:p/>
    <w:p>
      <w:r xmlns:w="http://schemas.openxmlformats.org/wordprocessingml/2006/main">
        <w:t xml:space="preserve">Iseenis ilmaan isaa torba Saamu'eliif dhiheesse, Gooftaan garuu isaan keessaa tokkollee hin filanne ture.</w:t>
      </w:r>
    </w:p>
    <w:p/>
    <w:p>
      <w:r xmlns:w="http://schemas.openxmlformats.org/wordprocessingml/2006/main">
        <w:t xml:space="preserve">1. Waaqayyo filannoo hundarra gaarii akka nuuf godhu amanachuu dandeenya.</w:t>
      </w:r>
    </w:p>
    <w:p/>
    <w:p>
      <w:r xmlns:w="http://schemas.openxmlformats.org/wordprocessingml/2006/main">
        <w:t xml:space="preserve">2. Filannoon Waaqayyoo kan keenya caalaa baay'ee caala.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Fakkeenya 3:5-6 Garaa kee guutuudhaan Waaqayyotti amanadhu; hubannaa ofii keetiittis hin hirkatin. Karaa kee hundumaa irratti isa beeka, inni karaa kee in qajeelcha.</w:t>
      </w:r>
    </w:p>
    <w:p/>
    <w:p>
      <w:r xmlns:w="http://schemas.openxmlformats.org/wordprocessingml/2006/main">
        <w:t xml:space="preserve">1 Saamu'eel 16:11 Saamu'eel immoo Iseeniin, "Ijoolleen kee hundi kunoo? Innis, “Inni quxisuun hafe, kunoo, inni hoolota tiksa” jedhe. Saamu'eel immoo Yeseedhaan, "Hanga inni as dhufutti nuti hin teenyu" jedheen.</w:t>
      </w:r>
    </w:p>
    <w:p/>
    <w:p>
      <w:r xmlns:w="http://schemas.openxmlformats.org/wordprocessingml/2006/main">
        <w:t xml:space="preserve">Saamu'eel ijoollee dhiiraa kan biraa qabaachuu fi dhiisuu isaa Jeesii gaafate, Yeesiin immoo ilma quxisuu hoolota tiksuuf bahee akka qabu dubbate. Saamuʼel, hamma inni dhufutti akka hin taaʼin, ilmicha akka waamu Iseenitti qajeelfama kenne.</w:t>
      </w:r>
    </w:p>
    <w:p/>
    <w:p>
      <w:r xmlns:w="http://schemas.openxmlformats.org/wordprocessingml/2006/main">
        <w:t xml:space="preserve">1. Waamicha Quxisuu: Muudama Waaqayyo Namoota Hin Argamnee fi Ulaagaa Hin Qabne Hubachuu</w:t>
      </w:r>
    </w:p>
    <w:p/>
    <w:p>
      <w:r xmlns:w="http://schemas.openxmlformats.org/wordprocessingml/2006/main">
        <w:t xml:space="preserve">2. Humna Abboomamummaa: Yeroo Bu'aa Isaa Hin Beekne Amantii Keessatti Tarkaanfachuu</w:t>
      </w:r>
    </w:p>
    <w:p/>
    <w:p>
      <w:r xmlns:w="http://schemas.openxmlformats.org/wordprocessingml/2006/main">
        <w:t xml:space="preserve">1. Filiphisiiyus 2:13 - "waaqayyo akka fedhii isaa isa gaariitti hojjechuuf isin keessatti hojjeta."</w:t>
      </w:r>
    </w:p>
    <w:p/>
    <w:p>
      <w:r xmlns:w="http://schemas.openxmlformats.org/wordprocessingml/2006/main">
        <w:t xml:space="preserve">2. Roomaa 12:1-2 - "Kanaaf, obboleeyyan, araara Waaqayyoo ilaalchisee,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1 Saamu'eel 16:12 Innis ergee isa galche.Inni diima, fuula bareedduu, nama ilaaluuf gaarii ture. Yihowaan immoo, "Ka'i isa dibadhu;</w:t>
      </w:r>
    </w:p>
    <w:p/>
    <w:p>
      <w:r xmlns:w="http://schemas.openxmlformats.org/wordprocessingml/2006/main">
        <w:t xml:space="preserve">Waaqayyo Daawit mootii Israaʼel itti aanu taʼee akka dibamuuf filateera.</w:t>
      </w:r>
    </w:p>
    <w:p/>
    <w:p>
      <w:r xmlns:w="http://schemas.openxmlformats.org/wordprocessingml/2006/main">
        <w:t xml:space="preserve">1. Humna Fedha Waaqayyoo: Filannoon Waaqayyoo Jireenya Keenya Akkamitti Boca</w:t>
      </w:r>
    </w:p>
    <w:p/>
    <w:p>
      <w:r xmlns:w="http://schemas.openxmlformats.org/wordprocessingml/2006/main">
        <w:t xml:space="preserve">2. Amala Dhugaa Hooggansaa: Amaloota Hoggantoota Keessatti Barbaaduu Qaban</w:t>
      </w:r>
    </w:p>
    <w:p/>
    <w:p>
      <w:r xmlns:w="http://schemas.openxmlformats.org/wordprocessingml/2006/main">
        <w:t xml:space="preserve">1. Faarfannaa 89:20-21: Daawit garbicha koo argadheera; zayitii qulqulluu kootiin isa dibe, Harki koo isa waliin in jabeessa, harki koos isa in jabeessa.</w:t>
      </w:r>
    </w:p>
    <w:p/>
    <w:p>
      <w:r xmlns:w="http://schemas.openxmlformats.org/wordprocessingml/2006/main">
        <w:t xml:space="preserve">2. Efesoon 5:15-17: Guyyoonni hamaa waan ta’aniif, akka ogeessa hin taaneetti utuu hin ta’in akka ogeessatti yeroo sanatti akka gaariitti fayyadamtanii akkamitti akka deemtan of eeggannoodhaan ilaalaa. Kanaaf fedhiin Gooftaa maal akka ta'e hubadhaa malee gowwaa hin ta'inaa.</w:t>
      </w:r>
    </w:p>
    <w:p/>
    <w:p>
      <w:r xmlns:w="http://schemas.openxmlformats.org/wordprocessingml/2006/main">
        <w:t xml:space="preserve">1 Saamu'eel 16:13 Saamu'eel gaanfa zayitii fudhatee obboloota isaa gidduutti isa dibe; Kanaaf Saamu'eel ka'ee gara Raamaa deeme.</w:t>
      </w:r>
    </w:p>
    <w:p/>
    <w:p>
      <w:r xmlns:w="http://schemas.openxmlformats.org/wordprocessingml/2006/main">
        <w:t xml:space="preserve">Saamu'eel Daawit mootii Israa'el itti aanu akka ta'uuf dibe, guyyaa sanaa kaasee hafuurri Gooftaa Daawit irratti ture.</w:t>
      </w:r>
    </w:p>
    <w:p/>
    <w:p>
      <w:r xmlns:w="http://schemas.openxmlformats.org/wordprocessingml/2006/main">
        <w:t xml:space="preserve">1. Waaqayyo Karoora Qaba: Yeroo Mirkanaa’uu Hin Qabne Keessatti Kallattii Akkamitti Argachuu Dandeenyu</w:t>
      </w:r>
    </w:p>
    <w:p/>
    <w:p>
      <w:r xmlns:w="http://schemas.openxmlformats.org/wordprocessingml/2006/main">
        <w:t xml:space="preserve">2. Dibata Hafuura: Jireenya Keenyaaf Hiika Maal</w:t>
      </w:r>
    </w:p>
    <w:p/>
    <w:p>
      <w:r xmlns:w="http://schemas.openxmlformats.org/wordprocessingml/2006/main">
        <w:t xml:space="preserve">1. Isaayaas 11:2 - "Hafuurri Waaqayyoo, hafuurri ogummaa fi hubannaa, hafuurri gorsaa fi humna, hafuurri beekumsaa fi sodaa Waaqayyoo isa irratti in boqota."</w:t>
      </w:r>
    </w:p>
    <w:p/>
    <w:p>
      <w:r xmlns:w="http://schemas.openxmlformats.org/wordprocessingml/2006/main">
        <w:t xml:space="preserve">2. 2 Qorontos 1:21-22 - "Kristoositti isin wajjin nu jabeessa, nu dibes Waaqayyo dha; Innis nu mallatteesse, garaa keenya keessattis hafuura qulqulluu kenne."</w:t>
      </w:r>
    </w:p>
    <w:p/>
    <w:p>
      <w:r xmlns:w="http://schemas.openxmlformats.org/wordprocessingml/2006/main">
        <w:t xml:space="preserve">1 Saamu'eel 16:14 Hafuurri Waaqayyoo garuu Saa'ol irraa ka'ee, hafuurri hamaan Waaqayyo biraa isa dhiphise.</w:t>
      </w:r>
    </w:p>
    <w:p/>
    <w:p>
      <w:r xmlns:w="http://schemas.openxmlformats.org/wordprocessingml/2006/main">
        <w:t xml:space="preserve">Saa'ol Mootiin Israa'el hafuura hamaa Waaqayyo biraa ergamuun ni dhiphate.</w:t>
      </w:r>
    </w:p>
    <w:p/>
    <w:p>
      <w:r xmlns:w="http://schemas.openxmlformats.org/wordprocessingml/2006/main">
        <w:t xml:space="preserve">1. Humna Hafuura Waaqayyoo: Hafuurri Gooftaa Jireenya Keenya Akkamitti Jijjiiruu Danda'a</w:t>
      </w:r>
    </w:p>
    <w:p/>
    <w:p>
      <w:r xmlns:w="http://schemas.openxmlformats.org/wordprocessingml/2006/main">
        <w:t xml:space="preserve">2. Bu’aa Abboomamuu Diduu: Fincila Saa’ol Kufaatii Isaa Akkamitti Geesse</w:t>
      </w:r>
    </w:p>
    <w:p/>
    <w:p>
      <w:r xmlns:w="http://schemas.openxmlformats.org/wordprocessingml/2006/main">
        <w:t xml:space="preserve">1. Roomaa 8:14-15 Warri hafuura Waaqayyootiin geggeeffaman hundinuu ilmaan Waaqayyooti. Hafuura garbummaa sodaa keessa deebi'uuf hin fudhanne malee, Hafuura guddifachaa ilmaan ta'ee fudhatteetta, isa ittiin iyyinu Abbaa! Abbaa!</w:t>
      </w:r>
    </w:p>
    <w:p/>
    <w:p>
      <w:r xmlns:w="http://schemas.openxmlformats.org/wordprocessingml/2006/main">
        <w:t xml:space="preserve">2. Galaatiyaa 5:16-17 Ani garuu hafuuraan deddeebi'aa, fedhii fooniis hin guuttan jedheen. Fedhiin foonii Hafuura kan mormu, fedhiin hafuuraas foonii kan mormu waan ta'eef, isaan kun wanta gochuu barbaaddan akka hin hojjenne isin dhowwuuf wal mormaniiru.</w:t>
      </w:r>
    </w:p>
    <w:p/>
    <w:p>
      <w:r xmlns:w="http://schemas.openxmlformats.org/wordprocessingml/2006/main">
        <w:t xml:space="preserve">1 Saamu'eel 16:15 Garboonni Saa'ol immoo, "Kunoo, hafuurri hamaan Waaqayyo biraa si rakkisa" jedhaniin.</w:t>
      </w:r>
    </w:p>
    <w:p/>
    <w:p>
      <w:r xmlns:w="http://schemas.openxmlformats.org/wordprocessingml/2006/main">
        <w:t xml:space="preserve">Tajaajiltoonni Saaʼol hafuura hamaa Waaqayyo biraa dhufeen akka isa rakkisu hubataniiru.</w:t>
      </w:r>
    </w:p>
    <w:p/>
    <w:p>
      <w:r xmlns:w="http://schemas.openxmlformats.org/wordprocessingml/2006/main">
        <w:t xml:space="preserve">1. Humna Argama Waaqayyoo Jireenya Keenya Keessatti</w:t>
      </w:r>
    </w:p>
    <w:p/>
    <w:p>
      <w:r xmlns:w="http://schemas.openxmlformats.org/wordprocessingml/2006/main">
        <w:t xml:space="preserve">2. Bineensa Keessatti Taming</w:t>
      </w:r>
    </w:p>
    <w:p/>
    <w:p>
      <w:r xmlns:w="http://schemas.openxmlformats.org/wordprocessingml/2006/main">
        <w:t xml:space="preserve">1. Ibroota 13:5-6 - "Haalli keessan araada malee haa ta'u; waan qabdanittis gammadaa; inni, "Ani yoomiyyuu si hin dhiisu, si hin dhiisu" jedheera. Akka nuti ija jabinaan, The Gooftaan gargaaraa kooti, waan namni na godhus hin sodaadhu."</w:t>
      </w:r>
    </w:p>
    <w:p/>
    <w:p>
      <w:r xmlns:w="http://schemas.openxmlformats.org/wordprocessingml/2006/main">
        <w:t xml:space="preserve">2. Yaaqoob 4:7 - "Kanaaf Waaqayyoof bitamaa. Seexana mormi, inni immoo isin jalaa baqa."</w:t>
      </w:r>
    </w:p>
    <w:p/>
    <w:p>
      <w:r xmlns:w="http://schemas.openxmlformats.org/wordprocessingml/2006/main">
        <w:t xml:space="preserve">1 Saamu'eel 16:16 Gooftaan keenya amma garboonni kee warra si dura jiran, nama haxxee haphaa dha'u akka barbaadan haa ajaju; harka isaatiin akka taphatu, ati immoo akka fayyitu.</w:t>
      </w:r>
    </w:p>
    <w:p/>
    <w:p>
      <w:r xmlns:w="http://schemas.openxmlformats.org/wordprocessingml/2006/main">
        <w:t xml:space="preserve">Kutaan kun Saa’ol yeroo hafuurri hamaan Waaqayyo biraa dhufe isa irratti bu’u akka taphatu ogeessa meeshaa muuziqaa akka taphatu gaafachuu isaa ibsa.</w:t>
      </w:r>
    </w:p>
    <w:p/>
    <w:p>
      <w:r xmlns:w="http://schemas.openxmlformats.org/wordprocessingml/2006/main">
        <w:t xml:space="preserve">1. Karaa Muuziqaa Jajjabina Argachuu: Yeroo Rakkootti Akkamitti Aartii Irratti Hirkannee</w:t>
      </w:r>
    </w:p>
    <w:p/>
    <w:p>
      <w:r xmlns:w="http://schemas.openxmlformats.org/wordprocessingml/2006/main">
        <w:t xml:space="preserve">2. Araarsummaa Waaqayyoo: Saa'ol Hafuura Hamaa Irraa Akkamitti Eegamee</w:t>
      </w:r>
    </w:p>
    <w:p/>
    <w:p>
      <w:r xmlns:w="http://schemas.openxmlformats.org/wordprocessingml/2006/main">
        <w:t xml:space="preserve">1. Faarfannaa 150:3-5 - Faarfannaa xurumbaatiin isa galateeffadhu, faaruu fi sirbaan isa galateeffadhu, tamboo fi shubbisaan isa galateeffadhu, funyoo fi ujummoodhaan isa galateeffadhu.</w:t>
      </w:r>
    </w:p>
    <w:p/>
    <w:p>
      <w:r xmlns:w="http://schemas.openxmlformats.org/wordprocessingml/2006/main">
        <w:t xml:space="preserve">2. 1 Qorontos 14:15 - Maal godha? Hafuura kootiin nan kadhadha, garuu hubannoo kootiinis nan kadhadha; Hafuura kootiin nan faarfadha, garuu hubannoo kootiinis nan faarfadha.</w:t>
      </w:r>
    </w:p>
    <w:p/>
    <w:p>
      <w:r xmlns:w="http://schemas.openxmlformats.org/wordprocessingml/2006/main">
        <w:t xml:space="preserve">1 Saamu'eel 16:17 Saa'ol immoo garboota isaatiin, "Nama gaarii taphachuu danda'u naaf qopheessaa gara kootti fidaa" jedheen.</w:t>
      </w:r>
    </w:p>
    <w:p/>
    <w:p>
      <w:r xmlns:w="http://schemas.openxmlformats.org/wordprocessingml/2006/main">
        <w:t xml:space="preserve">Saaʼol tajaajiltoonni isaa muuziqeessaa akka gaariitti taphachuu dandaʼu akka isaaf fidan gaafate.</w:t>
      </w:r>
    </w:p>
    <w:p/>
    <w:p>
      <w:r xmlns:w="http://schemas.openxmlformats.org/wordprocessingml/2006/main">
        <w:t xml:space="preserve">1. Hundi keenya namoota kennaa fi dandeettii addaa qaban barbaaduuf fakkeenya Saaʼol irraa barachuu dandeenya.</w:t>
      </w:r>
    </w:p>
    <w:p/>
    <w:p>
      <w:r xmlns:w="http://schemas.openxmlformats.org/wordprocessingml/2006/main">
        <w:t xml:space="preserve">2. Waaqayyo dandeettii addaa qabnutti fayyadamee warra kaan tajaajiluu fi maqaa isaatiif ulfina fiduu danda'a.</w:t>
      </w:r>
    </w:p>
    <w:p/>
    <w:p>
      <w:r xmlns:w="http://schemas.openxmlformats.org/wordprocessingml/2006/main">
        <w:t xml:space="preserve">1. 1Qorontoos 12:4-6 - Amma kennaa adda addaatu jira, garuu hafuura tokkicha; tajaajilli adda addaas ni jira, garuu Gooftaan tokko; akkasumas hojiiwwan adda addaa ni jiru, garuu hunda isaanii nama hundumaa keessatti kan humna kennu Waaqayyo tokkicha.</w:t>
      </w:r>
    </w:p>
    <w:p/>
    <w:p>
      <w:r xmlns:w="http://schemas.openxmlformats.org/wordprocessingml/2006/main">
        <w:t xml:space="preserve">2. Efesoon 4:11-13 - Inni ergamoota, raajota, lallabdoota wangeelaa, tiksoota fi barsiisota, qulqulloota hojii tajaajilaaf, qaama Kiristoos ijaaruuf hamma nuti hundi keenya gara tokkummaa amantii fi beekumsa ilma Waaqayyoo, dhiirummaa bilchaataa, hamma dheerina guutummaa Kiristoos.</w:t>
      </w:r>
    </w:p>
    <w:p/>
    <w:p>
      <w:r xmlns:w="http://schemas.openxmlformats.org/wordprocessingml/2006/main">
        <w:t xml:space="preserve">1 Saamu'eel 16:18 Hojjettoota keessaa tokko akkana jedhee deebiseef, "Kunoo, ilma Isee Beetaliheem, tapha irratti haxxee, goota jabaa, nama waraanaa, dhimma irratti of eeggannoo qabu argeera; nama miidhagaa taʼus, Yihowaanis isaa wajjin in jira.</w:t>
      </w:r>
    </w:p>
    <w:p/>
    <w:p>
      <w:r xmlns:w="http://schemas.openxmlformats.org/wordprocessingml/2006/main">
        <w:t xml:space="preserve">Hojjetaan Saa’ol mootichaa, Daawit ilma Isee Beetaliheem irraa dhufe, Gooftaan isa waliin akka jiru hubatee, muuziqaa muuziqaa ogeessa, loltuu jabaa, gorsaa ogeessaa fi nama bareedaa ta’uu ibseera.</w:t>
      </w:r>
    </w:p>
    <w:p/>
    <w:p>
      <w:r xmlns:w="http://schemas.openxmlformats.org/wordprocessingml/2006/main">
        <w:t xml:space="preserve">1. Waaqayyo Waan Hin Fakkaanne Fayyadama: Waamicha Daawit irraa barumsa</w:t>
      </w:r>
    </w:p>
    <w:p/>
    <w:p>
      <w:r xmlns:w="http://schemas.openxmlformats.org/wordprocessingml/2006/main">
        <w:t xml:space="preserve">2. Argamuun Waaqayyoo Garaagarummaa Hundaa Uuma</w:t>
      </w:r>
    </w:p>
    <w:p/>
    <w:p>
      <w:r xmlns:w="http://schemas.openxmlformats.org/wordprocessingml/2006/main">
        <w:t xml:space="preserve">1. Efesoon 2:10 - Nuyi hojii isaati, hojii gaarii Waaqayyoof dursee qopheesseef Kiristoos Yesuusitti uumamne.</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1 Saamu'eel 16:19 Kanaaf Saa'ol ergamtoota gara Iseetti ergee, "David ilma kee isa hoolota wajjin jiru naaf ergi" jedhe.</w:t>
      </w:r>
    </w:p>
    <w:p/>
    <w:p>
      <w:r xmlns:w="http://schemas.openxmlformats.org/wordprocessingml/2006/main">
        <w:t xml:space="preserve">Saa'ol ergamtoota gara Iseetti erguun Daawit akka isaa wajjin ta'u gaafate.</w:t>
      </w:r>
    </w:p>
    <w:p/>
    <w:p>
      <w:r xmlns:w="http://schemas.openxmlformats.org/wordprocessingml/2006/main">
        <w:t xml:space="preserve">1. Karoorri Waaqayyo nuuf qabu, yeroo warri naannoo keenya jiran hin beeknettillee ni mul'ata.</w:t>
      </w:r>
    </w:p>
    <w:p/>
    <w:p>
      <w:r xmlns:w="http://schemas.openxmlformats.org/wordprocessingml/2006/main">
        <w:t xml:space="preserve">2. Jireenya keenyaaf fedha Waaqayyoo barbaaduu qabna malee fudhatama warra kaanii barbaaduu hin qabnu.</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Efesoon 2:10 - "Nuti hojii harkaa Waaqayyoo ti, hojii gaarii Waaqayyo dursee nuuf qopheesse hojjechuuf Kiristoos Yesuusitti uumamne."</w:t>
      </w:r>
    </w:p>
    <w:p/>
    <w:p>
      <w:r xmlns:w="http://schemas.openxmlformats.org/wordprocessingml/2006/main">
        <w:t xml:space="preserve">1 Saamu'eel 16:20 Iseenis harree buddeena fe'ee, qaruuraa wayinii fi ilmoo tokko fudhatee, Daawit ilma isaa bira darbee gara Saa'olitti erge.</w:t>
      </w:r>
    </w:p>
    <w:p/>
    <w:p>
      <w:r xmlns:w="http://schemas.openxmlformats.org/wordprocessingml/2006/main">
        <w:t xml:space="preserve">Yeesiin harree buddeena, qaruuraa wayinii fi ilmoo ilmoo tokko qabate gara Saa'olitti Daawit erge.</w:t>
      </w:r>
    </w:p>
    <w:p/>
    <w:p>
      <w:r xmlns:w="http://schemas.openxmlformats.org/wordprocessingml/2006/main">
        <w:t xml:space="preserve">1. Kennaa keenyatti fayyadamnee namoota biroo haa tajaajillu.</w:t>
      </w:r>
    </w:p>
    <w:p/>
    <w:p>
      <w:r xmlns:w="http://schemas.openxmlformats.org/wordprocessingml/2006/main">
        <w:t xml:space="preserve">2. Fakkeenya Daawit gad of qabuudhaan abboomamuu argisiise irraa barachuu dandeenya.</w:t>
      </w:r>
    </w:p>
    <w:p/>
    <w:p>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p>
      <w:r xmlns:w="http://schemas.openxmlformats.org/wordprocessingml/2006/main">
        <w:t xml:space="preserve">2. Maatewos 5:5 - Warri garraamoon lafa in dhaalu, eebbifamaa dha.</w:t>
      </w:r>
    </w:p>
    <w:p/>
    <w:p>
      <w:r xmlns:w="http://schemas.openxmlformats.org/wordprocessingml/2006/main">
        <w:t xml:space="preserve">1 Saamu'eel 16:21 Daawit immoo gara Saa'ol dhufee isa dura dhaabbate; inni immoo meeshaa waraanaa isaa taʼe.</w:t>
      </w:r>
    </w:p>
    <w:p/>
    <w:p>
      <w:r xmlns:w="http://schemas.openxmlformats.org/wordprocessingml/2006/main">
        <w:t xml:space="preserve">Daawit Saaʼol biratti fudhatama argachuun meeshaa waraanaa isaa akka baatu godhame.</w:t>
      </w:r>
    </w:p>
    <w:p/>
    <w:p>
      <w:r xmlns:w="http://schemas.openxmlformats.org/wordprocessingml/2006/main">
        <w:t xml:space="preserve">1. Waaqayyo karoora isaa isa mudaa hin qabne raawwachuuf nama kamiyyuu, seenaan isaa maal iyyuu yoo ta’e fayyadamuu ni danda’a.</w:t>
      </w:r>
    </w:p>
    <w:p/>
    <w:p>
      <w:r xmlns:w="http://schemas.openxmlformats.org/wordprocessingml/2006/main">
        <w:t xml:space="preserve">2. Waaqayyo haala keenyatti fayyadamee namoota biroo gargaaruu danda’a, hammam rakkisaa ta’us.</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Filiphisiiyus 4:13 - Kiristoos isa na jabeessuun waan hundumaa gochuu nan danda'a.</w:t>
      </w:r>
    </w:p>
    <w:p/>
    <w:p>
      <w:r xmlns:w="http://schemas.openxmlformats.org/wordprocessingml/2006/main">
        <w:t xml:space="preserve">1 Saamu'eel 16:22 Saa'ol immoo gara Iseetti erge, "Daawit na dura haa dhaabbatu; inni fuula koo duratti tola argateera.</w:t>
      </w:r>
    </w:p>
    <w:p/>
    <w:p>
      <w:r xmlns:w="http://schemas.openxmlformats.org/wordprocessingml/2006/main">
        <w:t xml:space="preserve">Saaʼol Daawit irratti wanta adda taʼe argee waan tureef, Yeesiin fuuldura isaa akka dhaabbatu akka isa ergu gaafate.</w:t>
      </w:r>
    </w:p>
    <w:p/>
    <w:p>
      <w:r xmlns:w="http://schemas.openxmlformats.org/wordprocessingml/2006/main">
        <w:t xml:space="preserve">1. Barbaachisummaa jireenya keenya keessatti fudhatama Waaqayyoo beekuu fi barbaaduu.</w:t>
      </w:r>
    </w:p>
    <w:p/>
    <w:p>
      <w:r xmlns:w="http://schemas.openxmlformats.org/wordprocessingml/2006/main">
        <w:t xml:space="preserve">2. Waaqayyo yeroo nuti hin eegnettillee waan guddaadhaaf nu fayyadamuu ni danda’a.</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Yoh.</w:t>
      </w:r>
    </w:p>
    <w:p/>
    <w:p>
      <w:r xmlns:w="http://schemas.openxmlformats.org/wordprocessingml/2006/main">
        <w:t xml:space="preserve">1 Saamu'eel 16:23 Hafuurri hamaan Waaqayyo biraa dhufe Saa'ol irratti yommuu dhufu, Daawit harp fuudhee harka isaatiin taphate;</w:t>
      </w:r>
    </w:p>
    <w:p/>
    <w:p>
      <w:r xmlns:w="http://schemas.openxmlformats.org/wordprocessingml/2006/main">
        <w:t xml:space="preserve">Kutaan kun akkamitti Daawit hafuura hamaa Saa’ol irraa tasgabbeessuu akka danda’e, faana taphachuudhaan dubbata.</w:t>
      </w:r>
    </w:p>
    <w:p/>
    <w:p>
      <w:r xmlns:w="http://schemas.openxmlformats.org/wordprocessingml/2006/main">
        <w:t xml:space="preserve">1. Waaqayyo yeroo rakkisaa keessatti muuziqaa fayyadamee tasgabbeessuu fi nagaa nuuf fiduu danda'a.</w:t>
      </w:r>
    </w:p>
    <w:p/>
    <w:p>
      <w:r xmlns:w="http://schemas.openxmlformats.org/wordprocessingml/2006/main">
        <w:t xml:space="preserve">2. Kennaa fi dandeettii qabnutti fayyadamnee namoota biroof gammachuu fi jajjabina fiduu dandeenya.</w:t>
      </w:r>
    </w:p>
    <w:p/>
    <w:p>
      <w:r xmlns:w="http://schemas.openxmlformats.org/wordprocessingml/2006/main">
        <w:t xml:space="preserve">1. Efesoon 5:19 - "Faarfannaa, faarfannaa fi faarfannaa hafuuraatiin wal dubbachaa, garaa keessan keessatti Gooftaaf faarfadhaa, faarfannaa dhageessisaa".</w:t>
      </w:r>
    </w:p>
    <w:p/>
    <w:p>
      <w:r xmlns:w="http://schemas.openxmlformats.org/wordprocessingml/2006/main">
        <w:t xml:space="preserve">.</w:t>
      </w:r>
    </w:p>
    <w:p/>
    <w:p>
      <w:r xmlns:w="http://schemas.openxmlformats.org/wordprocessingml/2006/main">
        <w:t xml:space="preserve">1 Saamu’eel 17 keeyyata sadii keessatti akka armaan gadiitti gabaabsinee ibsuun ni danda’ama, caqasoota agarsiifamaniin:</w:t>
      </w:r>
    </w:p>
    <w:p/>
    <w:p>
      <w:r xmlns:w="http://schemas.openxmlformats.org/wordprocessingml/2006/main">
        <w:t xml:space="preserve">Keeyyata 1: 1 Saamu’eel 17:1-11 shaampiyoonaa Filisxeem Goliyaad fi qormaata inni Israa’eliif dhiheesse ni beeksisa. Boqonnaa kana keessatti Filisxeemonni Israa’el irratti lolaaf kan walitti qabaman si’a ta’u, Goliyaad loltuu guddaa ta’e shaampiyoonaa isaanii ta’ee ba’a. Loltuun Israa’el kamiyyuu lola tokko qofa akka isa waliin godhu morma, bu’aan isaas lola guutuu injifate murteessa. Goliyaad dheerinni isaa guddaa taʼee fi qoosuun isaa waraana Israaʼel sodaachisee, sodaadhaan akka guutaman godha.</w:t>
      </w:r>
    </w:p>
    <w:p/>
    <w:p>
      <w:r xmlns:w="http://schemas.openxmlformats.org/wordprocessingml/2006/main">
        <w:t xml:space="preserve">Keewwata 2: 1 Saamu’eel 17:12-32 irratti itti fufuun, Daawit dirree waraanaa ga’uu fi qormaata Goliyaad irratti deebii kenne irra deebi’ee dubbata. Daawit inni jalqaba irratti obboloota isaa waraana Saaʼol keessatti tajaajilaniif nyaata akka fiduuf abbaa isaa Iseedhaan ergame, Goliyaad Waaqayyoon mormuu isaa kan arge siʼa taʼu, dheekkamsa qajeelaan guutame. Dargaggeessaa fi muuxannoo waraanaa kan hin qabne ta’us akka dorgomaa Goliyaad irratti of dhiheessa.</w:t>
      </w:r>
    </w:p>
    <w:p/>
    <w:p>
      <w:r xmlns:w="http://schemas.openxmlformats.org/wordprocessingml/2006/main">
        <w:t xml:space="preserve">Keeyyata 3: 1 Saamu’eel 17 Daawit humna Waaqayyootiin Goliyaad injifachuu isaatiin xumurama. Lakkoofsota akka 1 Saamu’eel 17:33-58 keessatti Saa’ol jalqaba irratti dandeettii Daawit shakkee dhuma irratti garuu Goliyaadiin akka isa mudatu hayyamuu isaa caqafameera. Daawit qodaa fi dhagaa qofa hidhatee, Waaqayyo isa fayyisuutti amanamuu isaa utuu labsuu Goliyaad wajjin wal dura dhaabbate. Daawit dhagaa tokkoon sling isaa keessaa ba'een Goliyaad rukutee battalumatti isa ajjeese sana booda billaa s ofii isaatii fayyadamee mataa isaa irraa kute.</w:t>
      </w:r>
    </w:p>
    <w:p/>
    <w:p>
      <w:r xmlns:w="http://schemas.openxmlformats.org/wordprocessingml/2006/main">
        <w:t xml:space="preserve">Walumaagalatti:</w:t>
      </w:r>
    </w:p>
    <w:p>
      <w:r xmlns:w="http://schemas.openxmlformats.org/wordprocessingml/2006/main">
        <w:t xml:space="preserve">1 Saamu’eel 17 akkas jedha:</w:t>
      </w:r>
    </w:p>
    <w:p>
      <w:r xmlns:w="http://schemas.openxmlformats.org/wordprocessingml/2006/main">
        <w:t xml:space="preserve">Qormaata Goliyaad Israa aaleef;</w:t>
      </w:r>
    </w:p>
    <w:p>
      <w:r xmlns:w="http://schemas.openxmlformats.org/wordprocessingml/2006/main">
        <w:t xml:space="preserve">Deebiin Daawit Goliyaad fuulduratti baase;</w:t>
      </w:r>
    </w:p>
    <w:p>
      <w:r xmlns:w="http://schemas.openxmlformats.org/wordprocessingml/2006/main">
        <w:t xml:space="preserve">Daawit humna Waaqayyootiin Goliyaad injifachuu isaa.</w:t>
      </w:r>
    </w:p>
    <w:p/>
    <w:p>
      <w:r xmlns:w="http://schemas.openxmlformats.org/wordprocessingml/2006/main">
        <w:t xml:space="preserve">Xiyyeeffannoon: 1.1.</w:t>
      </w:r>
    </w:p>
    <w:p>
      <w:r xmlns:w="http://schemas.openxmlformats.org/wordprocessingml/2006/main">
        <w:t xml:space="preserve">Qormaata Goliyaad Israa aaleef;</w:t>
      </w:r>
    </w:p>
    <w:p>
      <w:r xmlns:w="http://schemas.openxmlformats.org/wordprocessingml/2006/main">
        <w:t xml:space="preserve">Deebiin Daawit Goliyaad fuulduratti baase;</w:t>
      </w:r>
    </w:p>
    <w:p>
      <w:r xmlns:w="http://schemas.openxmlformats.org/wordprocessingml/2006/main">
        <w:t xml:space="preserve">Daawit humna Waaqayyootiin Goliyaad injifachuu isaa.</w:t>
      </w:r>
    </w:p>
    <w:p/>
    <w:p>
      <w:r xmlns:w="http://schemas.openxmlformats.org/wordprocessingml/2006/main">
        <w:t xml:space="preserve">Boqonnaan kun qormaata Goliyaad waraana Israa’el irratti godhe, deebii Daawit isa dura dhaabbachuuf kenne, akkasumas Daawit humna Waaqayyootiin Goliyaad irratti injifachuu isaa irratti xiyyeeffata. 1 Saamu’eel 17 irratti Filisxeemonni Israa’el irratti lolaaf kan walitti qabaman yoo ta’u, Goliyaad inni guddaan sodaachisaa ta’e shaampiyoonaa isaanii ta’ee ba’a. Loltuun Israa’el kamiyyuu akka isa waliin lola tokko qofa irratti hirmaatu morma, kunis garaa waraana Israa’el keessatti sodaa hora.</w:t>
      </w:r>
    </w:p>
    <w:p/>
    <w:p>
      <w:r xmlns:w="http://schemas.openxmlformats.org/wordprocessingml/2006/main">
        <w:t xml:space="preserve">1 Saamu'eel 17 irratti itti fufuun, Daawit dirree waraanaa ga'ee Goliyaad Waaqayyoon mormuu isaa dhugaa ba'a. Aarii qajeelaadhaan kan guutame dargaggummaa isaa fi muuxannoo waraanaa dhabus akka mormaatti of dhiheessa. Ija jabina Daawit sodaa Saaʼolii fi loltoonni isaa argisiisan irraa baayʼee addadha.</w:t>
      </w:r>
    </w:p>
    <w:p/>
    <w:p>
      <w:r xmlns:w="http://schemas.openxmlformats.org/wordprocessingml/2006/main">
        <w:t xml:space="preserve">1 Saamu’eel 17 kan xumuramu Daawit Goliyaad waliin wal arguu fi humna Waaqayyootiin injifannoo ta’ee ba’uu isaati. Jalqaba irratti Saa’ol kan shakku ta’us, qodaa fi dhagaa qofa hidhatee Goliyaad waliin akka wal qunnamu hayyamameera. Daawit fayyisuu Waaqayyootti amanamuudhaan, Goliyaad dhagaa tokkoon rukuttaa isaa irraa rukutee rukuttaa murteessaa taʼee fi duʼa gurguddaa sanaatti kan geessu siʼa taʼu, kana booda billaa ofii isaatti fayyadamee mataa isaa mura. Taatee dinqisiisaa kun amantii Daawit Waaqayyotti qabuu fi humni Waaqayyoo goota hin fakkaanne tokkoon hojjechuu isaa kan argisiisudha.</w:t>
      </w:r>
    </w:p>
    <w:p/>
    <w:p>
      <w:r xmlns:w="http://schemas.openxmlformats.org/wordprocessingml/2006/main">
        <w:t xml:space="preserve">1 Saamu'eel 17:1 Filisxeemonni loltoota isaanii walitti qabanii, Shokoh ishee kan Yihudaa keessatti walitti qabamanii, Efesdaamiim keessatti Shokoh fi Azekaa gidduutti buufatan.</w:t>
      </w:r>
    </w:p>
    <w:p/>
    <w:p>
      <w:r xmlns:w="http://schemas.openxmlformats.org/wordprocessingml/2006/main">
        <w:t xml:space="preserve">Filisxeemonni lolaaf lola isaanii walitti qabuun magaalota Yihudaa keessa jiran lama gidduutti buufatan.</w:t>
      </w:r>
    </w:p>
    <w:p/>
    <w:p>
      <w:r xmlns:w="http://schemas.openxmlformats.org/wordprocessingml/2006/main">
        <w:t xml:space="preserve">1. Humna Qophii: Fuula Dhiibbaa Jabaatanii Dhaabbachuu</w:t>
      </w:r>
    </w:p>
    <w:p/>
    <w:p>
      <w:r xmlns:w="http://schemas.openxmlformats.org/wordprocessingml/2006/main">
        <w:t xml:space="preserve">2. Diinni Qophaa'eera: Ati?</w:t>
      </w:r>
    </w:p>
    <w:p/>
    <w:p>
      <w:r xmlns:w="http://schemas.openxmlformats.org/wordprocessingml/2006/main">
        <w:t xml:space="preserve">1. Efesoon 6:13-17, Kanaaf guyyaan hamaan yommuu dhufu lafa kee dhaabbachuu, waan hundumaa erga gootee booda dhaabbachuu akka dandeessuuf, meeshaa waraanaa Waaqayyoo guutuu uffadhu.</w:t>
      </w:r>
    </w:p>
    <w:p/>
    <w:p>
      <w:r xmlns:w="http://schemas.openxmlformats.org/wordprocessingml/2006/main">
        <w:t xml:space="preserve">2. 1 Pheexiroos 5:8-9, Dammaqaa fi sammuu dammaqaa ta'aa. Diinni kee seexanni akka leenca boo'u nama nyaatu barbaadaa naanna'a. Amantii keessatti jabaadhaa dhaabbadhaa, isa mormaa.</w:t>
      </w:r>
    </w:p>
    <w:p/>
    <w:p>
      <w:r xmlns:w="http://schemas.openxmlformats.org/wordprocessingml/2006/main">
        <w:t xml:space="preserve">1 Saamu'eel 17:2 Saa'olii fi namoonni Israa'el walitti qabamanii gammoojjii Eelaatti buufatanii Filisxeemota irratti hiriirsan.</w:t>
      </w:r>
    </w:p>
    <w:p/>
    <w:p>
      <w:r xmlns:w="http://schemas.openxmlformats.org/wordprocessingml/2006/main">
        <w:t xml:space="preserve">Namoonni Israaʼel Saaʼoliin durfaman walitti qabamanii Filisxeemonni lola irratti wal dura dhaabbachuuf qophaaʼan.</w:t>
      </w:r>
    </w:p>
    <w:p/>
    <w:p>
      <w:r xmlns:w="http://schemas.openxmlformats.org/wordprocessingml/2006/main">
        <w:t xml:space="preserve">1. Waaqayyo yoo nuti amantiitti jabaannee dhaabbanne nuuf falma.</w:t>
      </w:r>
    </w:p>
    <w:p/>
    <w:p>
      <w:r xmlns:w="http://schemas.openxmlformats.org/wordprocessingml/2006/main">
        <w:t xml:space="preserve">2. Waan sirrii ta’eef ejjennoo fudhachuuf qophaa’uu qabna.</w:t>
      </w:r>
    </w:p>
    <w:p/>
    <w:p>
      <w:r xmlns:w="http://schemas.openxmlformats.org/wordprocessingml/2006/main">
        <w:t xml:space="preserve">1. Ba'uu 14:14 - "Waaqayyo siif in lola; callisuu qofa si barbaachisa."</w:t>
      </w:r>
    </w:p>
    <w:p/>
    <w:p>
      <w:r xmlns:w="http://schemas.openxmlformats.org/wordprocessingml/2006/main">
        <w:t xml:space="preserve">.</w:t>
      </w:r>
    </w:p>
    <w:p/>
    <w:p>
      <w:r xmlns:w="http://schemas.openxmlformats.org/wordprocessingml/2006/main">
        <w:t xml:space="preserve">1 Saamu'eel 17:3 Filisxeemonni gama tokkoon gaara tokko irra, Israa'el gama biraatiin immoo gaara tokko irra dhaabbatan, isaan gidduutti gammoojjii tokkotu ture.</w:t>
      </w:r>
    </w:p>
    <w:p/>
    <w:p>
      <w:r xmlns:w="http://schemas.openxmlformats.org/wordprocessingml/2006/main">
        <w:t xml:space="preserve">Filisxeemonni fi Israa’el gaarreen wal faallaa ta’an lama irratti gammoojjii gidduu isaaniitti argamu irratti wal dura dhaabbatu turan.</w:t>
      </w:r>
    </w:p>
    <w:p/>
    <w:p>
      <w:r xmlns:w="http://schemas.openxmlformats.org/wordprocessingml/2006/main">
        <w:t xml:space="preserve">1. Humna Dhugaa Ba'uu: Waldhabdee Keessatti Waaqayyoon Duuka Bu'uu Barachuu</w:t>
      </w:r>
    </w:p>
    <w:p/>
    <w:p>
      <w:r xmlns:w="http://schemas.openxmlformats.org/wordprocessingml/2006/main">
        <w:t xml:space="preserve">2. Rakkina Fuulduratti Jabaatanii Dhaabbachuu: Jabina Waaqayyootti Hirkachuu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27:14 - Gooftaa eeggadhu; jabaadhu, garaan kees haa jabaatu; Gooftaa eeggadhaa.</w:t>
      </w:r>
    </w:p>
    <w:p/>
    <w:p>
      <w:r xmlns:w="http://schemas.openxmlformats.org/wordprocessingml/2006/main">
        <w:t xml:space="preserve">1 Saamu'eel 17:4 Buufata Filisxeemotaa keessaa, Goliyaad jedhamu, kan Gaat, dheerinni isaa dhundhuma ja'aa fi qaamni isaa tokko ta'e tokko ba'e.</w:t>
      </w:r>
    </w:p>
    <w:p/>
    <w:p>
      <w:r xmlns:w="http://schemas.openxmlformats.org/wordprocessingml/2006/main">
        <w:t xml:space="preserve">Shaampiyoonaa Filisxeem Goliyaad jedhamu, Gaat irraa dhufe, olka’iinsa dhundhuma ja’aa fi span tokko ta’ee dhaabbate.</w:t>
      </w:r>
    </w:p>
    <w:p/>
    <w:p>
      <w:r xmlns:w="http://schemas.openxmlformats.org/wordprocessingml/2006/main">
        <w:t xml:space="preserve">1. Daawitii fi Goliyaad: Seenaa Amantii</w:t>
      </w:r>
    </w:p>
    <w:p/>
    <w:p>
      <w:r xmlns:w="http://schemas.openxmlformats.org/wordprocessingml/2006/main">
        <w:t xml:space="preserve">2. Sodaa Fuula Waan Hin Beekamne Keessatti Mo'achuu</w:t>
      </w:r>
    </w:p>
    <w:p/>
    <w:p>
      <w:r xmlns:w="http://schemas.openxmlformats.org/wordprocessingml/2006/main">
        <w:t xml:space="preserve">1. 1 Qorontos 16:13 - Of eeggadhaa; amantiitti jabaadhaa; ija jabaadhu; jabaadhu.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17:5 Innis kophee sibiila diimaa mataa isaa irra kaa'ee, uffata sibiilaa hidhatee ture; ulfaatinni uffata sanaas sibiila diimaa sheqelii kuma shan ture.</w:t>
      </w:r>
    </w:p>
    <w:p/>
    <w:p>
      <w:r xmlns:w="http://schemas.openxmlformats.org/wordprocessingml/2006/main">
        <w:t xml:space="preserve">Goliyaad kophee sibiila diimaa fi kootii sibiila diimaa sheqelii kuma shan ulfaatu qabate lolaaf qophaaʼe.</w:t>
      </w:r>
    </w:p>
    <w:p/>
    <w:p>
      <w:r xmlns:w="http://schemas.openxmlformats.org/wordprocessingml/2006/main">
        <w:t xml:space="preserve">1. Humna Qophii: Goliyaad irraa barachuu</w:t>
      </w:r>
    </w:p>
    <w:p/>
    <w:p>
      <w:r xmlns:w="http://schemas.openxmlformats.org/wordprocessingml/2006/main">
        <w:t xml:space="preserve">2. Ulfaatina Hidhannoo Keenya: Cimina Hafuuraa Uffachuu</w:t>
      </w:r>
    </w:p>
    <w:p/>
    <w:p>
      <w:r xmlns:w="http://schemas.openxmlformats.org/wordprocessingml/2006/main">
        <w:t xml:space="preserve">1. Efesoon 6:10-18</w:t>
      </w:r>
    </w:p>
    <w:p/>
    <w:p>
      <w:r xmlns:w="http://schemas.openxmlformats.org/wordprocessingml/2006/main">
        <w:t xml:space="preserve">2. 1 Phexros 5:8-9</w:t>
      </w:r>
    </w:p>
    <w:p/>
    <w:p>
      <w:r xmlns:w="http://schemas.openxmlformats.org/wordprocessingml/2006/main">
        <w:t xml:space="preserve">1 Saamu'eel 17:6 Miila isaa irrattis midhaan sibiila diimaa, garba isaa gidduutti immoo sibiila diimaa qaba ture.</w:t>
      </w:r>
    </w:p>
    <w:p/>
    <w:p>
      <w:r xmlns:w="http://schemas.openxmlformats.org/wordprocessingml/2006/main">
        <w:t xml:space="preserve">Daawit meeshaa waraanaa Goliyaad loluuf kan hidhate siʼa taʼu, kunis meeshaa waraanaa sibiila diimaa fi bakka sibiila diimaa irraa hojjetame kan dabalatu ture.</w:t>
      </w:r>
    </w:p>
    <w:p/>
    <w:p>
      <w:r xmlns:w="http://schemas.openxmlformats.org/wordprocessingml/2006/main">
        <w:t xml:space="preserve">1. Injifannoo karaa Amantii Waaqayyoo: Seenaa Daawitii fi Goliyaad</w:t>
      </w:r>
    </w:p>
    <w:p/>
    <w:p>
      <w:r xmlns:w="http://schemas.openxmlformats.org/wordprocessingml/2006/main">
        <w:t xml:space="preserve">2. Humna Qophii: Daawit Goliyaad Injifachuuf Akkamitti Akka Hidhame</w:t>
      </w:r>
    </w:p>
    <w:p/>
    <w:p>
      <w:r xmlns:w="http://schemas.openxmlformats.org/wordprocessingml/2006/main">
        <w:t xml:space="preserve">1. Efesoon 6:10-17 - Meeshaa waraanaa Waaqayyoo guutuu uffadhaa</w:t>
      </w:r>
    </w:p>
    <w:p/>
    <w:p>
      <w:r xmlns:w="http://schemas.openxmlformats.org/wordprocessingml/2006/main">
        <w:t xml:space="preserve">.</w:t>
      </w:r>
    </w:p>
    <w:p/>
    <w:p>
      <w:r xmlns:w="http://schemas.openxmlformats.org/wordprocessingml/2006/main">
        <w:t xml:space="preserve">1 Saamu'eel 17:7 Ulee eeboo isaas akka muka huccuu hodhamaa ture; mataan eeboo isaas sibiila sheqelii dhibba jaha kan ulfaatu ture;</w:t>
      </w:r>
    </w:p>
    <w:p/>
    <w:p>
      <w:r xmlns:w="http://schemas.openxmlformats.org/wordprocessingml/2006/main">
        <w:t xml:space="preserve">Goliyaad loltuu guddaa eeboo fi gaachana hedduu hidhate ture. Mataan eeboo sanaa sibiila sheqelii 600 ulfaata ture.</w:t>
      </w:r>
    </w:p>
    <w:p/>
    <w:p>
      <w:r xmlns:w="http://schemas.openxmlformats.org/wordprocessingml/2006/main">
        <w:t xml:space="preserve">1. Cimina &amp; Hidhannoo Gooftaa Keessatti: Barumsa Goliyaad irraa</w:t>
      </w:r>
    </w:p>
    <w:p/>
    <w:p>
      <w:r xmlns:w="http://schemas.openxmlformats.org/wordprocessingml/2006/main">
        <w:t xml:space="preserve">2. Humna Waaqayyoo: Injifannoo Daawit Goliyaad irratti argate</w:t>
      </w:r>
    </w:p>
    <w:p/>
    <w:p>
      <w:r xmlns:w="http://schemas.openxmlformats.org/wordprocessingml/2006/main">
        <w:t xml:space="preserve">1. Efesoon 6:11-18 (Hidhannoo Waaqayyoo guutuu uffadhaa) .</w:t>
      </w:r>
    </w:p>
    <w:p/>
    <w:p>
      <w:r xmlns:w="http://schemas.openxmlformats.org/wordprocessingml/2006/main">
        <w:t xml:space="preserve">2. 1Qorontoos 15:57 (Waaqayyo isa karaa Gooftaa keenya Iyyasuus Kiristoosiin injifannoo nuuf kennu galatni haa ta'u)</w:t>
      </w:r>
    </w:p>
    <w:p/>
    <w:p>
      <w:r xmlns:w="http://schemas.openxmlformats.org/wordprocessingml/2006/main">
        <w:t xml:space="preserve">1 Saamu'eel 17:8 Innis dhaabbatee loltoota Israa'elitti iyyee, "Maaliif lola keessan hiriirsuuf baatan? ani Filisxeem mitii, isin garboota Saa'ol? nama siif filadhu, gara kootti haa gad bu'u.</w:t>
      </w:r>
    </w:p>
    <w:p/>
    <w:p>
      <w:r xmlns:w="http://schemas.openxmlformats.org/wordprocessingml/2006/main">
        <w:t xml:space="preserve">Filisxeem tokko waraana Israaʼel lola tokko qofa irratti akka isa lolu nama tokko akka ergu morme.</w:t>
      </w:r>
    </w:p>
    <w:p/>
    <w:p>
      <w:r xmlns:w="http://schemas.openxmlformats.org/wordprocessingml/2006/main">
        <w:t xml:space="preserve">1. Humna Lola Tokko: Humna Waaqayyoo Humna Namaa Arguu</w:t>
      </w:r>
    </w:p>
    <w:p/>
    <w:p>
      <w:r xmlns:w="http://schemas.openxmlformats.org/wordprocessingml/2006/main">
        <w:t xml:space="preserve">2. Humna Tokkummaa: Waliin Dhaabbachuun Qormaata Irra Aanuu</w:t>
      </w:r>
    </w:p>
    <w:p/>
    <w:p>
      <w:r xmlns:w="http://schemas.openxmlformats.org/wordprocessingml/2006/main">
        <w:t xml:space="preserve">1. Efesoon 6:10-17 - Meeshaa waraanaa Waaqayyoo guutuu uffachuu</w:t>
      </w:r>
    </w:p>
    <w:p/>
    <w:p>
      <w:r xmlns:w="http://schemas.openxmlformats.org/wordprocessingml/2006/main">
        <w:t xml:space="preserve">2. 1 Qorontos 16:13-14 - Humna Gooftaatti jabaatanii dhaabbachuu</w:t>
      </w:r>
    </w:p>
    <w:p/>
    <w:p>
      <w:r xmlns:w="http://schemas.openxmlformats.org/wordprocessingml/2006/main">
        <w:t xml:space="preserve">1 Saamu'eel 17:9 Inni na wajjiin loluu fi ana ajjeesuu yoo danda'e nuti garboota keessan in taana;</w:t>
      </w:r>
    </w:p>
    <w:p/>
    <w:p>
      <w:r xmlns:w="http://schemas.openxmlformats.org/wordprocessingml/2006/main">
        <w:t xml:space="preserve">Filisxeemonni Israa’elootaaf qormaata tokko dhiyeessu: yoo shaampiyoonaa Israa’elootaa shaampiyoonaa Filisxeemotaa injifachuu danda’e, Filisxeemonni tajaajiltoota Israa’eloota ta’u; garuu shaampiyoonaa Filisxeemotaa shaampiyoonaa Israa’elootaa yoo injifate, Israa’eloonni tajaajiltoota Filisxeemotaa ta’uu qabu.</w:t>
      </w:r>
    </w:p>
    <w:p/>
    <w:p>
      <w:r xmlns:w="http://schemas.openxmlformats.org/wordprocessingml/2006/main">
        <w:t xml:space="preserve">1. Amantii keetiif dhaabbachuu hin sodaatin.</w:t>
      </w:r>
    </w:p>
    <w:p/>
    <w:p>
      <w:r xmlns:w="http://schemas.openxmlformats.org/wordprocessingml/2006/main">
        <w:t xml:space="preserve">2. Kophaa keenya caalaa waliin cimna.</w:t>
      </w:r>
    </w:p>
    <w:p/>
    <w:p>
      <w:r xmlns:w="http://schemas.openxmlformats.org/wordprocessingml/2006/main">
        <w:t xml:space="preserve">1. 1 Qorontos 16:13-14 - Of eeggadhaa; amantiitti jabaadhaa; ija jabaadhu; jabaadhu.</w:t>
      </w:r>
    </w:p>
    <w:p/>
    <w:p>
      <w:r xmlns:w="http://schemas.openxmlformats.org/wordprocessingml/2006/main">
        <w:t xml:space="preserve">2. Roomaa 8:37-39 - Lakki, wantoota kana hundumaa keessatti karaa isa nu jaallate caalaa injifannoo qabna.</w:t>
      </w:r>
    </w:p>
    <w:p/>
    <w:p>
      <w:r xmlns:w="http://schemas.openxmlformats.org/wordprocessingml/2006/main">
        <w:t xml:space="preserve">1 Saamu'eel 17:10 Filisxeemichis, "Har'a loltoota Israa'el nan morma; waliin wal loluuf nama naaf kenni.</w:t>
      </w:r>
    </w:p>
    <w:p/>
    <w:p>
      <w:r xmlns:w="http://schemas.openxmlformats.org/wordprocessingml/2006/main">
        <w:t xml:space="preserve">Kutaan kun Filisxeemichi Israa eloonni tokko tokkoon akka isa lolan mormuu isaa ibsa.</w:t>
      </w:r>
    </w:p>
    <w:p/>
    <w:p>
      <w:r xmlns:w="http://schemas.openxmlformats.org/wordprocessingml/2006/main">
        <w:t xml:space="preserve">1. Humni Waaqayyoo Dadhabbii Keessatti Guutuu Ta'a</w:t>
      </w:r>
    </w:p>
    <w:p/>
    <w:p>
      <w:r xmlns:w="http://schemas.openxmlformats.org/wordprocessingml/2006/main">
        <w:t xml:space="preserve">2. Sodaa Irra Amantii</w:t>
      </w:r>
    </w:p>
    <w:p/>
    <w:p>
      <w:r xmlns:w="http://schemas.openxmlformats.org/wordprocessingml/2006/main">
        <w:t xml:space="preserve">1. 2 Qorontos 12:9-10 (Innis, "Ayyaanni koo siif ga'a, humni koo dadhabina keessatti guutuu waan ta'eef. Kanaaf humni Kiristoos akka boqotuuf, dadhabina kootti of jajuu caalaa gammachuudhaan nan of jaja" naan jedhe ana irratti.)</w:t>
      </w:r>
    </w:p>
    <w:p/>
    <w:p>
      <w:r xmlns:w="http://schemas.openxmlformats.org/wordprocessingml/2006/main">
        <w:t xml:space="preserve">2. Isaayaas 41:10-13 (Hin sodaatin, ani si wajjin waanan jiruuf, hin mufatin; ani Waaqa kee waanan ta'eef, ani si jabeessa; eeyyee, ani si gargaara; eeyyee, ani mirgaan si deggera." harka qajeelummaa kooti.Kunoo, warri sitti dheekkaman hundinuu ni qaana'u, ni qaanfatu, akka homaa in ta'u, warri si wajjin wal dhabanis ni badu.)</w:t>
      </w:r>
    </w:p>
    <w:p/>
    <w:p>
      <w:r xmlns:w="http://schemas.openxmlformats.org/wordprocessingml/2006/main">
        <w:t xml:space="preserve">1 Saamu'eel 17:11 Saa'olii fi Israa'eloonni hundinuu dubbii Filisxeemichaa kana yommuu dhaga'an ni rifatan, baay'ee sodaatan.</w:t>
      </w:r>
    </w:p>
    <w:p/>
    <w:p>
      <w:r xmlns:w="http://schemas.openxmlformats.org/wordprocessingml/2006/main">
        <w:t xml:space="preserve">Saaʼolii fi Israaʼeloonni hundi dubbii Filisxeemichaa yommuu dhagaʼan baayʼee sodaatan.</w:t>
      </w:r>
    </w:p>
    <w:p/>
    <w:p>
      <w:r xmlns:w="http://schemas.openxmlformats.org/wordprocessingml/2006/main">
        <w:t xml:space="preserve">1. "Sodaa Waan Hin Beekamne".</w:t>
      </w:r>
    </w:p>
    <w:p/>
    <w:p>
      <w:r xmlns:w="http://schemas.openxmlformats.org/wordprocessingml/2006/main">
        <w:t xml:space="preserve">2. "Sodaa Amantiin Mo'achuu".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Faarfannaa 56:3-4 "Yeroon sodaadhu sitti nan amana. Waaqayyo isa ani dubbii isaa galateeffadhu Waaqayyotti nan amana; hin sodaadhu. Foon maal na gochuu danda'a?"</w:t>
      </w:r>
    </w:p>
    <w:p/>
    <w:p>
      <w:r xmlns:w="http://schemas.openxmlformats.org/wordprocessingml/2006/main">
        <w:t xml:space="preserve">1 Saamu'eel 17:12 Daawit ilma nama Efraatii BeetaliheemYuudaa, maqaan isaa Isee jedhamu sanaa ture; ilmaan dhiiraa saddeet qaba ture, namichis bara Saa'ol nama dulloomaa ta'eef namoota gidduutti in deeme.</w:t>
      </w:r>
    </w:p>
    <w:p/>
    <w:p>
      <w:r xmlns:w="http://schemas.openxmlformats.org/wordprocessingml/2006/main">
        <w:t xml:space="preserve">Iseenis ilmaan saddeet kan qabu siʼa taʼu, isaan keessaa tokko Daawit ture. Inni nama Efraataa BeetaliheemYuudaa irraa dhufee bara Saa'ol jaarsa ture.</w:t>
      </w:r>
    </w:p>
    <w:p/>
    <w:p>
      <w:r xmlns:w="http://schemas.openxmlformats.org/wordprocessingml/2006/main">
        <w:t xml:space="preserve">1. Cimina Maatii: Iyeesii fi Ilmaan Isaa Saddeet 2. Yeroo Waaqayyoo: Daawit Bakka Ol'aantummaatti Ka'uu.</w:t>
      </w:r>
    </w:p>
    <w:p/>
    <w:p>
      <w:r xmlns:w="http://schemas.openxmlformats.org/wordprocessingml/2006/main">
        <w:t xml:space="preserve">1. 1 Saamu'eel 16:11-13 - Waaqayyo Daawit Mootii Israa'el godhee filachuu isaa 2. Faarfannaa 78:70-71 - Amanamummaa Waaqayyoo Mana Iseetti.</w:t>
      </w:r>
    </w:p>
    <w:p/>
    <w:p>
      <w:r xmlns:w="http://schemas.openxmlformats.org/wordprocessingml/2006/main">
        <w:t xml:space="preserve">1 Saamu'eel 17:13 Ilmaan angafaa Isee sadan dhaqanii gara lolaatti Saa'ol duukaa bu'an;</w:t>
      </w:r>
    </w:p>
    <w:p/>
    <w:p>
      <w:r xmlns:w="http://schemas.openxmlformats.org/wordprocessingml/2006/main">
        <w:t xml:space="preserve">Ilmaan angafaa sadan Isee Saa'olii wajjin lola irratti hirmaatan: Eliyaab, Abinadaab fi Shammaa.</w:t>
      </w:r>
    </w:p>
    <w:p/>
    <w:p>
      <w:r xmlns:w="http://schemas.openxmlformats.org/wordprocessingml/2006/main">
        <w:t xml:space="preserve">1. "Jabina Maatii: Obboleeyyan Daawit".</w:t>
      </w:r>
    </w:p>
    <w:p/>
    <w:p>
      <w:r xmlns:w="http://schemas.openxmlformats.org/wordprocessingml/2006/main">
        <w:t xml:space="preserve">2. "Kaayyoodhaaf Of kennuu: Amanamummaa Ilmaan Isaa".</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Fakkeenya 18:24 - "Namni hiriyyoota baay'ee qabu badiisaaf dhufuu danda'a, garuu hiriyaan obboleessa caalaa itti maxxanu jira."</w:t>
      </w:r>
    </w:p>
    <w:p/>
    <w:p>
      <w:r xmlns:w="http://schemas.openxmlformats.org/wordprocessingml/2006/main">
        <w:t xml:space="preserve">1 Saamu'eel 17:14 Daawit quxisuu ture, hangafoonni sadan immoo Saa'ol duukaa bu'an.</w:t>
      </w:r>
    </w:p>
    <w:p/>
    <w:p>
      <w:r xmlns:w="http://schemas.openxmlformats.org/wordprocessingml/2006/main">
        <w:t xml:space="preserve">Daawit ilmaan Isee afran Saa'ol duukaa bu'an keessaa quxisuu ture.</w:t>
      </w:r>
    </w:p>
    <w:p/>
    <w:p>
      <w:r xmlns:w="http://schemas.openxmlformats.org/wordprocessingml/2006/main">
        <w:t xml:space="preserve">1. Waaqayyo yeroo baay’ee kaayyoo isaa galmaan ga’uuf carraa xiqqaa ta’etti fayyadama.</w:t>
      </w:r>
    </w:p>
    <w:p/>
    <w:p>
      <w:r xmlns:w="http://schemas.openxmlformats.org/wordprocessingml/2006/main">
        <w:t xml:space="preserve">2. Karaan Waaqayyoo karaa keenya miti.</w:t>
      </w:r>
    </w:p>
    <w:p/>
    <w:p>
      <w:r xmlns:w="http://schemas.openxmlformats.org/wordprocessingml/2006/main">
        <w:t xml:space="preserve">1. 1Qorontoos 1:27 - Waaqayyo garuu ogeeyyii qaanessuuf wantoota gowwummaa biyya lafaa filateera; Waaqayyo immoo wantoota jajjaboo taʼan akka salphisuuf wantoota biyya lafaa dadhaboo filateera.</w:t>
      </w:r>
    </w:p>
    <w:p/>
    <w:p>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1 Saamu'eel 17:15 Daawit garuu Beetaliheemitti hoolota abbaa isaa nyaachisuuf Saa'ol biraa deemee deebi'e.</w:t>
      </w:r>
    </w:p>
    <w:p/>
    <w:p>
      <w:r xmlns:w="http://schemas.openxmlformats.org/wordprocessingml/2006/main">
        <w:t xml:space="preserve">Daawit Saa'ol dhiisee hoolota abbaa isaa kunuunsuuf gara Beetaliheemitti deebi'e.</w:t>
      </w:r>
    </w:p>
    <w:p/>
    <w:p>
      <w:r xmlns:w="http://schemas.openxmlformats.org/wordprocessingml/2006/main">
        <w:t xml:space="preserve">1. Waaqayyo haala jireenya keenyaa hundumaa keessatti akka isa tajaajillu nu waama.</w:t>
      </w:r>
    </w:p>
    <w:p/>
    <w:p>
      <w:r xmlns:w="http://schemas.openxmlformats.org/wordprocessingml/2006/main">
        <w:t xml:space="preserve">2. Waaqayyo yeroo rakkinaatti waan nu barbaachisu nuuf dhiheessuuf amanamaa dha.</w:t>
      </w:r>
    </w:p>
    <w:p/>
    <w:p>
      <w:r xmlns:w="http://schemas.openxmlformats.org/wordprocessingml/2006/main">
        <w:t xml:space="preserve">1. Ibroota 13:5-6 "Jireenya kee jaalala qarshii irraa bilisa ta'i, waan qabduttis gammadi, inni yoomiyyuu si hin dhiisu, si hin dhiisu" jedheera.</w:t>
      </w:r>
    </w:p>
    <w:p/>
    <w:p>
      <w:r xmlns:w="http://schemas.openxmlformats.org/wordprocessingml/2006/main">
        <w:t xml:space="preserve">2. Filiphisiiyus 4:19 Waaqni koos akka badhaadhummaa isaa Kiristoos Yesuusiin ulfina isaatti waan isin barbaachisu hundumaa in guuta.</w:t>
      </w:r>
    </w:p>
    <w:p/>
    <w:p>
      <w:r xmlns:w="http://schemas.openxmlformats.org/wordprocessingml/2006/main">
        <w:t xml:space="preserve">1 Saamu'eel 17:16 Filisxeemichi ganamaa fi galgala itti dhihaatee guyyaa afurtama of dhiheesse.</w:t>
      </w:r>
    </w:p>
    <w:p/>
    <w:p>
      <w:r xmlns:w="http://schemas.openxmlformats.org/wordprocessingml/2006/main">
        <w:t xml:space="preserve">Filisxeemichi ganamaafi galgala guyyoota afurtamaaf Israaʼelootaaf of dhiheesse.</w:t>
      </w:r>
    </w:p>
    <w:p/>
    <w:p>
      <w:r xmlns:w="http://schemas.openxmlformats.org/wordprocessingml/2006/main">
        <w:t xml:space="preserve">1. Humna Obsaa: Rakkoolee Ciminaan Mo’uu</w:t>
      </w:r>
    </w:p>
    <w:p/>
    <w:p>
      <w:r xmlns:w="http://schemas.openxmlformats.org/wordprocessingml/2006/main">
        <w:t xml:space="preserve">2. Amantiidhaan Jabaatee Dhaabbachuu: Rakkina Mudatee Abdii Kutachuu Diduu</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2 Qorontos 4:8-9 - Karaa hundumaan dhiphanna malee hin caccabsin; wallaalanii, garuu abdii kutachuuf hin oofan; ari'atama malee hin gatamin; rukutame, garuu hin balleessine.</w:t>
      </w:r>
    </w:p>
    <w:p/>
    <w:p>
      <w:r xmlns:w="http://schemas.openxmlformats.org/wordprocessingml/2006/main">
        <w:t xml:space="preserve">1 Saamu'eel 17:17 Isees ilma isaa Daawitiin, "Amma midhaan goge kana fi daabboo kurnan kana keessaa eefaa tokko obboloota keetiif fudhadhuutii gara buufataatti gara obboloota keetii fiigi" jedheen.</w:t>
      </w:r>
    </w:p>
    <w:p/>
    <w:p>
      <w:r xmlns:w="http://schemas.openxmlformats.org/wordprocessingml/2006/main">
        <w:t xml:space="preserve">Yeesiin ilmi isaa Daawit safartuu boqqolloo goge fi daabboo kudhan obboloota isaa buufata keessa jiraniif akka fudhatu qajeelfama kenne.</w:t>
      </w:r>
    </w:p>
    <w:p/>
    <w:p>
      <w:r xmlns:w="http://schemas.openxmlformats.org/wordprocessingml/2006/main">
        <w:t xml:space="preserve">1. Humna Qophii: Qophii Yesus Fedhii Keenyaaf Godhe</w:t>
      </w:r>
    </w:p>
    <w:p/>
    <w:p>
      <w:r xmlns:w="http://schemas.openxmlformats.org/wordprocessingml/2006/main">
        <w:t xml:space="preserve">2. Jaalala Abbaa: Fakkeenya Isee fi Daawit</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1 Saamu'eel 17:18 Daabboo kurnan kanas gara ajajaa namoota kuma isaaniitti baattee obboloonni kee akkamitti akka jiran ilaali, waadaa isaaniis fudhadhu.</w:t>
      </w:r>
    </w:p>
    <w:p/>
    <w:p>
      <w:r xmlns:w="http://schemas.openxmlformats.org/wordprocessingml/2006/main">
        <w:t xml:space="preserve">Daawit nageenya obboloota isaa akka gaafatuu fi waadaa isaanii akka fudhatu gara Kaapteen kumaa sanaatti akka geessu daabboo kudhan kennameefii ture.</w:t>
      </w:r>
    </w:p>
    <w:p/>
    <w:p>
      <w:r xmlns:w="http://schemas.openxmlformats.org/wordprocessingml/2006/main">
        <w:t xml:space="preserve">1. Waaqayyotti amanuun rakkina keessatti injifannootti nama geessa.</w:t>
      </w:r>
    </w:p>
    <w:p/>
    <w:p>
      <w:r xmlns:w="http://schemas.openxmlformats.org/wordprocessingml/2006/main">
        <w:t xml:space="preserve">2. Waaqayyo karaa hin eegamneen waan nu barbaachisu hundumaa nuuf nuuf kenna.</w:t>
      </w:r>
    </w:p>
    <w:p/>
    <w:p>
      <w:r xmlns:w="http://schemas.openxmlformats.org/wordprocessingml/2006/main">
        <w:t xml:space="preserve">1. Roomaa 8:31: "Egaa nuti wantoota kanaaf deebii maal jenna? Waaqayyo yoo nuuf ta'e eenyutu nu mormuu danda'a?"</w:t>
      </w:r>
    </w:p>
    <w:p/>
    <w:p>
      <w:r xmlns:w="http://schemas.openxmlformats.org/wordprocessingml/2006/main">
        <w:t xml:space="preserve">2. Faarfannaa 23:1: "Gooftaan tiksee koo ti; ani hin hir'atu."</w:t>
      </w:r>
    </w:p>
    <w:p/>
    <w:p>
      <w:r xmlns:w="http://schemas.openxmlformats.org/wordprocessingml/2006/main">
        <w:t xml:space="preserve">1 Saamu'eel 17:19 Saa'ol, isaanis, namoonni Israa'el hundinuu gammoojjii Eelaa keessa Filisxeemota wajjin wal lolan.</w:t>
      </w:r>
    </w:p>
    <w:p/>
    <w:p>
      <w:r xmlns:w="http://schemas.openxmlformats.org/wordprocessingml/2006/main">
        <w:t xml:space="preserve">Saaʼolii fi Israaʼeloonni Filisxeemota loluuf gammoojjii Eelaa keessa turan.</w:t>
      </w:r>
    </w:p>
    <w:p/>
    <w:p>
      <w:r xmlns:w="http://schemas.openxmlformats.org/wordprocessingml/2006/main">
        <w:t xml:space="preserve">1. Sodaa Fuulduratti Hamilee: Barnoota Daawitii fi Goliyaad irraa arganne</w:t>
      </w:r>
    </w:p>
    <w:p/>
    <w:p>
      <w:r xmlns:w="http://schemas.openxmlformats.org/wordprocessingml/2006/main">
        <w:t xml:space="preserve">2. Humna Amantii: Gargaarsa Gooftaatiin Rakkina Mo aanuu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Roomaa 8:31 - Waaqayyo yoo nuuf ta'e eenyutu nu mormuu danda'a?</w:t>
      </w:r>
    </w:p>
    <w:p/>
    <w:p>
      <w:r xmlns:w="http://schemas.openxmlformats.org/wordprocessingml/2006/main">
        <w:t xml:space="preserve">1 Saamu'eel 17:20 Daawit ganama barii ka'ee hoolota eegduu tokkotti dhiisee, akkuma Iseen ajajetti fudhatee deeme; innis utuu waraanni lolaaf ba’aa jiruu gara boolla sanaa dhufee lolaaf iyye.</w:t>
      </w:r>
    </w:p>
    <w:p/>
    <w:p>
      <w:r xmlns:w="http://schemas.openxmlformats.org/wordprocessingml/2006/main">
        <w:t xml:space="preserve">Daawit ganama barii ka’ee, hoolota isaa eegduu bira dhiisee, lolaaf iyyee, lola sanatti makamuuf gara dirree waraanaa dhaqe.</w:t>
      </w:r>
    </w:p>
    <w:p/>
    <w:p>
      <w:r xmlns:w="http://schemas.openxmlformats.org/wordprocessingml/2006/main">
        <w:t xml:space="preserve">1. Yeroo Waaqayyo gara lolaatti nu waamu tarkaanfii fudhachuuf qophaa'uu qabna.</w:t>
      </w:r>
    </w:p>
    <w:p/>
    <w:p>
      <w:r xmlns:w="http://schemas.openxmlformats.org/wordprocessingml/2006/main">
        <w:t xml:space="preserve">2. Waaqayyo qormaata kamiyyuu akka moʼanuuf ija jabinaafi humna nuuf kennuu dandaʼa.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1 Saamu'eel 17:21 Israa'elii fi Filisxeemonni lola loltoota waraana irratti hiriiranii turan.</w:t>
      </w:r>
    </w:p>
    <w:p/>
    <w:p>
      <w:r xmlns:w="http://schemas.openxmlformats.org/wordprocessingml/2006/main">
        <w:t xml:space="preserve">Waraanni Israaʼeliifi Filisxeemonni waraanaaf qophaaʼaa turan.</w:t>
      </w:r>
    </w:p>
    <w:p/>
    <w:p>
      <w:r xmlns:w="http://schemas.openxmlformats.org/wordprocessingml/2006/main">
        <w:t xml:space="preserve">1. Lola jireenyaa hamilee fi amantiin loluuf qophaa’uu qabna.</w:t>
      </w:r>
    </w:p>
    <w:p/>
    <w:p>
      <w:r xmlns:w="http://schemas.openxmlformats.org/wordprocessingml/2006/main">
        <w:t xml:space="preserve">2. Rakkina nu mudatu kamiyyuu mo'uuf humni Waaqayyoo gahaa ta'a.</w:t>
      </w:r>
    </w:p>
    <w:p/>
    <w:p>
      <w:r xmlns:w="http://schemas.openxmlformats.org/wordprocessingml/2006/main">
        <w:t xml:space="preserve">1. Efesoon 6:10-18 - Daba seexanaa dura dhaabbachuu akka dandeessanitti hidhannoo Waaqayyoo guutuu uffadhaa.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17:22 Daawit immoo konkolaataa isaa harka eegduu gaarii sanaatti dhiisee loltoota sanatti fiige, dhufee obboloota isaa nagaa gaafate.</w:t>
      </w:r>
    </w:p>
    <w:p/>
    <w:p>
      <w:r xmlns:w="http://schemas.openxmlformats.org/wordprocessingml/2006/main">
        <w:t xml:space="preserve">Daawit konkolaataa isaa isa kunuunsu sanaa wajjin dhiisee obboloota isaa wajjin loltootatti makamuuf fiige.</w:t>
      </w:r>
    </w:p>
    <w:p/>
    <w:p>
      <w:r xmlns:w="http://schemas.openxmlformats.org/wordprocessingml/2006/main">
        <w:t xml:space="preserve">1. Waaqayyotti amanamuudhaan qormaata kamiyyuu akka mo'atuuf humna ni kenna.</w:t>
      </w:r>
    </w:p>
    <w:p/>
    <w:p>
      <w:r xmlns:w="http://schemas.openxmlformats.org/wordprocessingml/2006/main">
        <w:t xml:space="preserve">2. Hundi keenya maatii tokko waan taaneef yeroo rakkinaatti walitti dhufuu qabna.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Galaatiyaa 3:28 - Hundi keessan Kiristoos Yesuus keessatti tokko waan taateef, Yihudiis, Orm, garbichi, bilisa, dhiiraa fi dubartiin hin jiru.</w:t>
      </w:r>
    </w:p>
    <w:p/>
    <w:p>
      <w:r xmlns:w="http://schemas.openxmlformats.org/wordprocessingml/2006/main">
        <w:t xml:space="preserve">1 Saamu'eel 17:23 Utuu isaan waliin haasa'aa jiruu, kunoo, loltoota Filisxeemotaa keessaa, Filisxeemiin Gaat, Goliyaad jedhamu, loltoota Filisxeemotaa keessaa ol ba'ee akka dubbii wal fakkaatutti dubbate, Daawit immoo isaan dhaga'e.</w:t>
      </w:r>
    </w:p>
    <w:p/>
    <w:p>
      <w:r xmlns:w="http://schemas.openxmlformats.org/wordprocessingml/2006/main">
        <w:t xml:space="preserve">Daawit loltoota Israaʼel wajjin yommuu dubbatu dubbii Goliyaad, inni Gaat irraa dhufee Filisxeemonni dubbate dhagaʼe.</w:t>
      </w:r>
    </w:p>
    <w:p/>
    <w:p>
      <w:r xmlns:w="http://schemas.openxmlformats.org/wordprocessingml/2006/main">
        <w:t xml:space="preserve">1. Qormaata karaa keenya dhufu hamilee fi amantiin fudhachuu qabna.</w:t>
      </w:r>
    </w:p>
    <w:p/>
    <w:p>
      <w:r xmlns:w="http://schemas.openxmlformats.org/wordprocessingml/2006/main">
        <w:t xml:space="preserve">2. Waaqayyo humnaa fi qabeenya diina keenya injifachuuf nu dandeessisu nuuf kenna.</w:t>
      </w:r>
    </w:p>
    <w:p/>
    <w:p>
      <w:r xmlns:w="http://schemas.openxmlformats.org/wordprocessingml/2006/main">
        <w:t xml:space="preserve">1. 1 Saamu’eel 17:23</w:t>
      </w:r>
    </w:p>
    <w:p/>
    <w:p>
      <w:r xmlns:w="http://schemas.openxmlformats.org/wordprocessingml/2006/main">
        <w:t xml:space="preserve">2. Filiphisiiyus 4:13 - "Kristoos isa na jabeessuun waan hundumaa gochuu nan danda'a."</w:t>
      </w:r>
    </w:p>
    <w:p/>
    <w:p>
      <w:r xmlns:w="http://schemas.openxmlformats.org/wordprocessingml/2006/main">
        <w:t xml:space="preserve">1 Saamu'eel 17:24 Namoonni Israa'el hundinuu namicha yommuu argan, isa jalaa baqatan, baay'ee sodaatan.</w:t>
      </w:r>
    </w:p>
    <w:p/>
    <w:p>
      <w:r xmlns:w="http://schemas.openxmlformats.org/wordprocessingml/2006/main">
        <w:t xml:space="preserve">Namoonni Israaʼel nama guddaa Filisxeem Goliyaad jedhamu yommuu argan baayʼee sodaatan.</w:t>
      </w:r>
    </w:p>
    <w:p/>
    <w:p>
      <w:r xmlns:w="http://schemas.openxmlformats.org/wordprocessingml/2006/main">
        <w:t xml:space="preserve">1. Jireenya keenya keessatti gingilchaa sodaachuu hin qabnu.</w:t>
      </w:r>
    </w:p>
    <w:p/>
    <w:p>
      <w:r xmlns:w="http://schemas.openxmlformats.org/wordprocessingml/2006/main">
        <w:t xml:space="preserve">2. Waaqayyo sodaa fi gufuu kamiyyuu mo’uuf nu gargaaruu danda’a.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1 Yohaannis 4:18 - "Jaalala keessatti sodaan hin jiru, jaalalli guutuun sodaa in baasa. Sodaan adabbii wajjin wal qabata, namni sodaatu immoo jaalalaan hin guutamne."</w:t>
      </w:r>
    </w:p>
    <w:p/>
    <w:p>
      <w:r xmlns:w="http://schemas.openxmlformats.org/wordprocessingml/2006/main">
        <w:t xml:space="preserve">1 Saamu'eel 17:25 Namoonni Israa'el immoo, "Nama ol ba'e kana argitanii? dhugumaan Israa'el mormuudhaaf ol ba'a, namni isa ajjeese mootichi qabeenya guddaadhaan isa badhaadhessa, intala isaas isaaf kenna, mana abbaa isaas Israa'el keessatti bilisa in godha.</w:t>
      </w:r>
    </w:p>
    <w:p/>
    <w:p>
      <w:r xmlns:w="http://schemas.openxmlformats.org/wordprocessingml/2006/main">
        <w:t xml:space="preserve">Namoonni Israa’el namni nama isaan mormuuf dhufe sana ajjeese, badhaadhina guddaa, intala mootichaa, maatii isaanii Israa’el keessa jiraniif bilisummaan akka badhaafamu labsan.</w:t>
      </w:r>
    </w:p>
    <w:p/>
    <w:p>
      <w:r xmlns:w="http://schemas.openxmlformats.org/wordprocessingml/2006/main">
        <w:t xml:space="preserve">1. Waaqayyo yeroo hundumaa warra amanamummaadhaan isa tajaajilan badhaasa.</w:t>
      </w:r>
    </w:p>
    <w:p/>
    <w:p>
      <w:r xmlns:w="http://schemas.openxmlformats.org/wordprocessingml/2006/main">
        <w:t xml:space="preserve">2. Waaqayyo warra isa duukaa bu’aniif humnaa fi eegumsa ni kenna.</w:t>
      </w:r>
    </w:p>
    <w:p/>
    <w:p>
      <w:r xmlns:w="http://schemas.openxmlformats.org/wordprocessingml/2006/main">
        <w:t xml:space="preserve">1. Roomaa 8:37 Lakki, wantoota kana hundumaa keessatti karaa isa nu jaallate caalaa injifanna.</w:t>
      </w:r>
    </w:p>
    <w:p/>
    <w:p>
      <w:r xmlns:w="http://schemas.openxmlformats.org/wordprocessingml/2006/main">
        <w:t xml:space="preserve">2. Keessa Deebii 31:6 Jabaadhaa, ija jabaadhaa. Waaqni kee gooftaan si wajjin waan deemuuf, isaan irraa kan kaʼe hin sodaatin, hin sodaatin; yoomiyyuu si hin dhiisu, si hin dhiisu.</w:t>
      </w:r>
    </w:p>
    <w:p/>
    <w:p>
      <w:r xmlns:w="http://schemas.openxmlformats.org/wordprocessingml/2006/main">
        <w:t xml:space="preserve">1 Saamu'eel 17:26 Daawit namoota isa cinaa dhaabbataniin, "Namni Filisxeem kana ajjeesee Israa'el irraa arrabsoo balleessu maal ta'a? Filisxeemiin dhaqna hin qabaatin kun, loltoota Waaqayyoo isa jiraataa mormuudhaaf eenyu?</w:t>
      </w:r>
    </w:p>
    <w:p/>
    <w:p>
      <w:r xmlns:w="http://schemas.openxmlformats.org/wordprocessingml/2006/main">
        <w:t xml:space="preserve">Daawit namoota naannoo isaa jiran dubbatee nama Filisxeem sana ajjeesee Israa’el irraa arrabsoo sana balleessuuf badhaasni akkamii kennamuu qaba jedhee gaafate.</w:t>
      </w:r>
    </w:p>
    <w:p/>
    <w:p>
      <w:r xmlns:w="http://schemas.openxmlformats.org/wordprocessingml/2006/main">
        <w:t xml:space="preserve">1. Humna Amantii: Waan Hin Yaadamne Mo'achuu</w:t>
      </w:r>
    </w:p>
    <w:p/>
    <w:p>
      <w:r xmlns:w="http://schemas.openxmlformats.org/wordprocessingml/2006/main">
        <w:t xml:space="preserve">2. Barbaachisummaa Maqaa Waaqayyoo ittisuu</w:t>
      </w:r>
    </w:p>
    <w:p/>
    <w:p>
      <w:r xmlns:w="http://schemas.openxmlformats.org/wordprocessingml/2006/main">
        <w:t xml:space="preserve">1. Ibroota 11:32-34 - Kana caalaa maal jedha? Waa’ee Gideon, Baraak, Siimson, Yiftaa, kan Daawitii fi Saamu’eel akkasumas raajota amantiidhaan mootummoota mo’atan, haqa kabachiisan, waadaa argatan, afaan leencotaa dhaabsisan, humna ibiddaa dhaamsan, qarqara jalaa miliqan himuu yeroon na dadhaba kan billaa, dadhabina irraa kan ka’e jabaatanii, waraana irratti jabaatanii, waraana ormaa baqatan.</w:t>
      </w:r>
    </w:p>
    <w:p/>
    <w:p>
      <w:r xmlns:w="http://schemas.openxmlformats.org/wordprocessingml/2006/main">
        <w:t xml:space="preserve">2. 1Qorontoos 15:57 - Galanni Waaqayyoo isa karaa Gooftaa keenya Iyyasuus Kiristoosiin injifannoo nuuf kennu haa ta'u.</w:t>
      </w:r>
    </w:p>
    <w:p/>
    <w:p>
      <w:r xmlns:w="http://schemas.openxmlformats.org/wordprocessingml/2006/main">
        <w:t xml:space="preserve">1 Saamu'eel 17:27 Sabni immoo akkasitti deebisaniif, "Namni isa ajjeesu akkas in ta'a" jedhan.</w:t>
      </w:r>
    </w:p>
    <w:p/>
    <w:p>
      <w:r xmlns:w="http://schemas.openxmlformats.org/wordprocessingml/2006/main">
        <w:t xml:space="preserve">Sabni Israa’el qormaata Daawit Goliyaad dura dhaabbachuuf dhiheesseef deebii kennan, Goliyaad yoo ajjeese kabaja akka kennu waadaa galaniiru.</w:t>
      </w:r>
    </w:p>
    <w:p/>
    <w:p>
      <w:r xmlns:w="http://schemas.openxmlformats.org/wordprocessingml/2006/main">
        <w:t xml:space="preserve">1. Humna Amantii: Akkamitti Daawit Goliyaad Ija jabinaan Fudhate</w:t>
      </w:r>
    </w:p>
    <w:p/>
    <w:p>
      <w:r xmlns:w="http://schemas.openxmlformats.org/wordprocessingml/2006/main">
        <w:t xml:space="preserve">2. Cimina Hawaasa: Akkaataa Sabni Israa’el Daawit Deeggaran</w:t>
      </w:r>
    </w:p>
    <w:p/>
    <w:p>
      <w:r xmlns:w="http://schemas.openxmlformats.org/wordprocessingml/2006/main">
        <w:t xml:space="preserve">1. Efesoon 6:10-18 - Meeshaa waraanaa Waaqayyoo guutuu uffachuu</w:t>
      </w:r>
    </w:p>
    <w:p/>
    <w:p>
      <w:r xmlns:w="http://schemas.openxmlformats.org/wordprocessingml/2006/main">
        <w:t xml:space="preserve">2. Iyaasuu 1:9 - Jabaa fi ija jabina qabaachuu</w:t>
      </w:r>
    </w:p>
    <w:p/>
    <w:p>
      <w:r xmlns:w="http://schemas.openxmlformats.org/wordprocessingml/2006/main">
        <w:t xml:space="preserve">1 Saamu'eel 17:28 Eliyaab obboleessi isaa angafni yommuu namoota sanaan dubbatu ni dhaga'e; aariin Eliyaab Daawit irratti boba'ee, "Maaliif as gadi buute? hoolota muraasa sanas lafa onaa keessatti eenyutti dhiifte? Of tuulummaa kee, gara jabina garaa keetiis nan beeka; ati lola sana arguuf waan gadi buuteef.</w:t>
      </w:r>
    </w:p>
    <w:p/>
    <w:p>
      <w:r xmlns:w="http://schemas.openxmlformats.org/wordprocessingml/2006/main">
        <w:t xml:space="preserve">Eliyaab obboleessi angafaa Daawit, Daawit namoota sanatti yommuu dubbatu dhagaʼee, maaliif akka gad buʼee fi hoolota lafa onaa keessatti maaliif akka dhiise gaafate. Daawit of tuulummaa fi garaa naasisuu jechuun himate.</w:t>
      </w:r>
    </w:p>
    <w:p/>
    <w:p>
      <w:r xmlns:w="http://schemas.openxmlformats.org/wordprocessingml/2006/main">
        <w:t xml:space="preserve">1. Jaalalli Waaqayyoo Aarii Mo'a - 1 Yohaannis 4:18</w:t>
      </w:r>
    </w:p>
    <w:p/>
    <w:p>
      <w:r xmlns:w="http://schemas.openxmlformats.org/wordprocessingml/2006/main">
        <w:t xml:space="preserve">2. Humna Dhiifama Waaqayyoo - Isaayaas 43:25</w:t>
      </w:r>
    </w:p>
    <w:p/>
    <w:p>
      <w:r xmlns:w="http://schemas.openxmlformats.org/wordprocessingml/2006/main">
        <w:t xml:space="preserve">1. Fakkeenya 15:1 - Deebiin lallaafaan dheekkamsa ofirraa deebisa, dubbiin hamaan garuu dheekkamsa ni kakaasa.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1 Saamu'eel 17:29 Daawit immoo, "Amma maal godhe? Sababni hin jiruu?</w:t>
      </w:r>
    </w:p>
    <w:p/>
    <w:p>
      <w:r xmlns:w="http://schemas.openxmlformats.org/wordprocessingml/2006/main">
        <w:t xml:space="preserve">Daawit gocha isaatiin maaliif akka qeeqamaa jiru gaaffii kaasee, "sababni hin jiruu?"</w:t>
      </w:r>
    </w:p>
    <w:p/>
    <w:p>
      <w:r xmlns:w="http://schemas.openxmlformats.org/wordprocessingml/2006/main">
        <w:t xml:space="preserve">1. Ija jabina dhugaan Waaqayyotti amanuu irraa argama</w:t>
      </w:r>
    </w:p>
    <w:p/>
    <w:p>
      <w:r xmlns:w="http://schemas.openxmlformats.org/wordprocessingml/2006/main">
        <w:t xml:space="preserve">2. Waaqayyotti Amantaadhaan Mormii Mo’uu</w:t>
      </w:r>
    </w:p>
    <w:p/>
    <w:p>
      <w:r xmlns:w="http://schemas.openxmlformats.org/wordprocessingml/2006/main">
        <w:t xml:space="preserve">1. Roomaa 10:11 - Caaffanni qulqullaa'aan, "Namni isatti amanu hundinuu hin qaanfatu" jedha.</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1 Saamu'eel 17:30 Innis gara isa biraatti garagalee akkasuma dubbate;</w:t>
      </w:r>
    </w:p>
    <w:p/>
    <w:p>
      <w:r xmlns:w="http://schemas.openxmlformats.org/wordprocessingml/2006/main">
        <w:t xml:space="preserve">Namoonni Daawit eenyuun haa dubbatu utuu hin ilaalin haala wal fakkaatuun deebii kennu turan.</w:t>
      </w:r>
    </w:p>
    <w:p/>
    <w:p>
      <w:r xmlns:w="http://schemas.openxmlformats.org/wordprocessingml/2006/main">
        <w:t xml:space="preserve">1. Humna Irra Deddeebi'uu - Irra deddeebi'uun akkamitti amantii keenya keessatti jabaannee akka dhaabbannu nu gargaaruu danda'a.</w:t>
      </w:r>
    </w:p>
    <w:p/>
    <w:p>
      <w:r xmlns:w="http://schemas.openxmlformats.org/wordprocessingml/2006/main">
        <w:t xml:space="preserve">2. Humna Tokkummaa - Akka tokkootti waliin hojjechuun akkamitti akka nu cimsu.</w:t>
      </w:r>
    </w:p>
    <w:p/>
    <w:p>
      <w:r xmlns:w="http://schemas.openxmlformats.org/wordprocessingml/2006/main">
        <w:t xml:space="preserve">1. Maatewos 18:20 - "Bakka lama yookaan sadii maqaa kootiin walitti qabaman, ani isaan gidduu jira."</w:t>
      </w:r>
    </w:p>
    <w:p/>
    <w:p>
      <w:r xmlns:w="http://schemas.openxmlformats.org/wordprocessingml/2006/main">
        <w:t xml:space="preserve">2. Lallaba 4:12 - "Tokko kan biraatiin yoo mo'ame iyyuu lama isa dandamachuu danda'a. Funyoon dachaa sadii dafee hin citu."</w:t>
      </w:r>
    </w:p>
    <w:p/>
    <w:p>
      <w:r xmlns:w="http://schemas.openxmlformats.org/wordprocessingml/2006/main">
        <w:t xml:space="preserve">1 Saamu'eel 17:31 Dubbiin Daawit dubbate yommuu dhaga'amee Saa'ol duratti dubbate;</w:t>
      </w:r>
    </w:p>
    <w:p/>
    <w:p>
      <w:r xmlns:w="http://schemas.openxmlformats.org/wordprocessingml/2006/main">
        <w:t xml:space="preserve">Amantii fi ija jabina Daawit qabu, namoonni Israaʼel Goliyaad irratti akka isa duubaan hiriiran kakaase.</w:t>
      </w:r>
    </w:p>
    <w:p/>
    <w:p>
      <w:r xmlns:w="http://schemas.openxmlformats.org/wordprocessingml/2006/main">
        <w:t xml:space="preserve">1. Humna amantii fi hamilee namoota biroo kakaasuuf qabu.</w:t>
      </w:r>
    </w:p>
    <w:p/>
    <w:p>
      <w:r xmlns:w="http://schemas.openxmlformats.org/wordprocessingml/2006/main">
        <w:t xml:space="preserve">2. Barbaachisummaa waan sirrii ta’eef dhaabbachuu, yeroo waan hin danda’amne fakkaatuttillee.</w:t>
      </w:r>
    </w:p>
    <w:p/>
    <w:p>
      <w:r xmlns:w="http://schemas.openxmlformats.org/wordprocessingml/2006/main">
        <w:t xml:space="preserve">1. Ibroota 11:1 - Amantiin wanta abdataman mirkaneessuu, wanta hin mul'anne amansiisuudha.</w:t>
      </w:r>
    </w:p>
    <w:p/>
    <w:p>
      <w:r xmlns:w="http://schemas.openxmlformats.org/wordprocessingml/2006/main">
        <w:t xml:space="preserve">2. Maatewos 5:38-41 - Ija bakka ija, ilkaan ilkaan akka jedhamu dhageessaniittu. Ani garuu isiniin jedha, isa hamaa hin morminaa. Namni tokko qoonqa mirgaa yoo si rukute garuu isa kaanis gara isaatti garagalchi. Namni si himatee uffata kee fudhatu yoo jiraate immoo uffata kee akkasuma haa qabaatu. Namni maayilii tokko akka deemtu yoo si dirqisiise immoo maayilii lama isa waliin deemi.</w:t>
      </w:r>
    </w:p>
    <w:p/>
    <w:p>
      <w:r xmlns:w="http://schemas.openxmlformats.org/wordprocessingml/2006/main">
        <w:t xml:space="preserve">1 Saamu'eel 17:32 Daawit immoo Saa'oliin, "Garaan namaa sababii isaatiin hin dadhabin; garbichi kee Filisxeem kana waliin dhaqee in lola.</w:t>
      </w:r>
    </w:p>
    <w:p/>
    <w:p>
      <w:r xmlns:w="http://schemas.openxmlformats.org/wordprocessingml/2006/main">
        <w:t xml:space="preserve">Daawit Saaʼol ija jabeessa taʼee Filisxeemicha akka lolu isa jajjabeesse.</w:t>
      </w:r>
    </w:p>
    <w:p/>
    <w:p>
      <w:r xmlns:w="http://schemas.openxmlformats.org/wordprocessingml/2006/main">
        <w:t xml:space="preserve">1. Rakkina Fuulduratti Hamilee</w:t>
      </w:r>
    </w:p>
    <w:p/>
    <w:p>
      <w:r xmlns:w="http://schemas.openxmlformats.org/wordprocessingml/2006/main">
        <w:t xml:space="preserve">2. Amantiin Sodaa Mo'achuu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1 Qorontos 16:13 - Of eeggadhaa; amantiitti jabaadhaa; ija jabaadhu; jabaadhu.</w:t>
      </w:r>
    </w:p>
    <w:p/>
    <w:p>
      <w:r xmlns:w="http://schemas.openxmlformats.org/wordprocessingml/2006/main">
        <w:t xml:space="preserve">1 Saamu'eel 17:33 Saa'ol immoo Daawitiin, "Ati dargaggeessa malee, inni immoo dargaggummaa isaa irraa kaasee nama waraanaa waan ta'eef, Filisxeemii kana isa wajjiin loluu hin dandeessu" jedheen.</w:t>
      </w:r>
    </w:p>
    <w:p/>
    <w:p>
      <w:r xmlns:w="http://schemas.openxmlformats.org/wordprocessingml/2006/main">
        <w:t xml:space="preserve">Saa’ol garaagarummaa guddaa umurii isaanii fi muuxannoo waraanaa irraa kan ka’e Daawit Goliyaad isa Filisxeemii irratti akka hin baane abdii kutachiisa.</w:t>
      </w:r>
    </w:p>
    <w:p/>
    <w:p>
      <w:r xmlns:w="http://schemas.openxmlformats.org/wordprocessingml/2006/main">
        <w:t xml:space="preserve">1. Humna amantii: Amantiin Daawit Waaqayyo irratti qabu rakkoo moʼuu hin dandeenye akkamitti akka moʼe.</w:t>
      </w:r>
    </w:p>
    <w:p/>
    <w:p>
      <w:r xmlns:w="http://schemas.openxmlformats.org/wordprocessingml/2006/main">
        <w:t xml:space="preserve">2. Sodaa moʼuu: Ija jabinaafi Waaqayyotti amanamuun sodaa keenya moʼuuf kan nu gargaaru akkamitti.</w:t>
      </w:r>
    </w:p>
    <w:p/>
    <w:p>
      <w:r xmlns:w="http://schemas.openxmlformats.org/wordprocessingml/2006/main">
        <w:t xml:space="preserve">1. Efesoon 6:10-17 - Hidhannoo Waaqayyoo.</w:t>
      </w:r>
    </w:p>
    <w:p/>
    <w:p>
      <w:r xmlns:w="http://schemas.openxmlformats.org/wordprocessingml/2006/main">
        <w:t xml:space="preserve">2. 1 Qorontos 16:13-14 - Jabaadhaa jabaadhaa.</w:t>
      </w:r>
    </w:p>
    <w:p/>
    <w:p>
      <w:r xmlns:w="http://schemas.openxmlformats.org/wordprocessingml/2006/main">
        <w:t xml:space="preserve">1 Saamu'eel 17:34 Daawit immoo Saa'oliin, "Hojjetaan kee hoolota abbaa isaa tiksee, leenci fi risaa tokko dhufanii hoolaa hoolaa tokko fudhate;</w:t>
      </w:r>
    </w:p>
    <w:p/>
    <w:p>
      <w:r xmlns:w="http://schemas.openxmlformats.org/wordprocessingml/2006/main">
        <w:t xml:space="preserve">Daawit yeroo hoolota abbaa isaa tiksu, leencaa fi risaa wajjin wal qunnamuu isaa Saaʼoliif himeera.</w:t>
      </w:r>
    </w:p>
    <w:p/>
    <w:p>
      <w:r xmlns:w="http://schemas.openxmlformats.org/wordprocessingml/2006/main">
        <w:t xml:space="preserve">1. ija jabina qabaadhu: Ibsa Daawit Leencaa fi Risaa Waliin Wal-dhabe</w:t>
      </w:r>
    </w:p>
    <w:p/>
    <w:p>
      <w:r xmlns:w="http://schemas.openxmlformats.org/wordprocessingml/2006/main">
        <w:t xml:space="preserve">2. Amanamummaa Waaqayyoo: Qormaata Amantaa Daawit Gooftaatti Yeroo Leencaa fi Risaa Waliin Wal dura dhaabbatu</w:t>
      </w:r>
    </w:p>
    <w:p/>
    <w:p>
      <w:r xmlns:w="http://schemas.openxmlformats.org/wordprocessingml/2006/main">
        <w:t xml:space="preserve">1. Faarfannaa 23:4 - "Eeyyee, gammoojjii gaaddidduu du'aa keessa yoon deeme iyyuu, hamaa tokkollee hin sodaadhu; ati anaa wajjin jirta, ulee kee fi ulee kee na jajjabeessa."</w:t>
      </w:r>
    </w:p>
    <w:p/>
    <w:p>
      <w:r xmlns:w="http://schemas.openxmlformats.org/wordprocessingml/2006/main">
        <w:t xml:space="preserve">2. 1 Yohaannis 4:4 - "Isin ijoollee xixiqqoo, isin kan Waaqayyoo ti, isaan in mo'attaniittu, inni isin keessa jiru isa biyya lafaa keessa jiru caalaa waan caaluuf."</w:t>
      </w:r>
    </w:p>
    <w:p/>
    <w:p>
      <w:r xmlns:w="http://schemas.openxmlformats.org/wordprocessingml/2006/main">
        <w:t xml:space="preserve">1 Saamu'eel 17:35 Anis isa duukaa ba'ee rukutee afaan isaa keessaa baase;</w:t>
      </w:r>
    </w:p>
    <w:p/>
    <w:p>
      <w:r xmlns:w="http://schemas.openxmlformats.org/wordprocessingml/2006/main">
        <w:t xml:space="preserve">Daawit lolee Goliyaad dhagaa tokkicha qoochoo isaa keessaa baheen injifate.</w:t>
      </w:r>
    </w:p>
    <w:p/>
    <w:p>
      <w:r xmlns:w="http://schemas.openxmlformats.org/wordprocessingml/2006/main">
        <w:t xml:space="preserve">1. Waaqayyo qormaata moʼamuu hin dandeenye fakkaatu akka nu mudatu nu hidha.</w:t>
      </w:r>
    </w:p>
    <w:p/>
    <w:p>
      <w:r xmlns:w="http://schemas.openxmlformats.org/wordprocessingml/2006/main">
        <w:t xml:space="preserve">2. Amantiin keenya meeshaa waraanaa kamiyyuu caalaa humna guddaa qabaachuu danda’a.</w:t>
      </w:r>
    </w:p>
    <w:p/>
    <w:p>
      <w:r xmlns:w="http://schemas.openxmlformats.org/wordprocessingml/2006/main">
        <w:t xml:space="preserve">1. Maatewos 17:20 - "Amantii keessan isa xinnoo irraa kan ka'e isaan jedhe. Dhuguma isiniin jedha, amantiin akka midhaan sanaaficaa yoo qabaattan, gaara kanaan, "As irraa gara achitti socho'aa" jettu , ni socho'a, wanti siif hin danda'amne hin jiru.</w:t>
      </w:r>
    </w:p>
    <w:p/>
    <w:p>
      <w:r xmlns:w="http://schemas.openxmlformats.org/wordprocessingml/2006/main">
        <w:t xml:space="preserve">2. Efesoon 6:10-18 - "Dhuma irrattis gooftaa fi humna humna isaatiin jabaadhaa. Haxxummaa seexanaa dura dhaabbachuu akka dandeessanitti meeshaa waraanaa Waaqayyoo guutuu uffadhaa. Nuti ni hojjenna." fooniifi dhiigaan osoo hin taane, bulchitoota, abbootii taayitaa, humnoota koosmii dukkana ammaa kana irratti, humnoota hafuuraa hamaa iddoowwan samii keessa jiran waliin wal’aansoo hin qabaatin.Kanaaf meeshaa waraanaa Waaqayyoo guutuu fudhadhaa, akka dandeessanitti guyyaa hamaa sana dura dhaabbachuuf, waan hundumaa erga raawwattee booda, jabaattee dhaabbachuuf.Kanaaf, mi'a dhugaatti hidhattee, gabatee qajeelummaa uffattee, akka kophee miila keessaniif ta'utti, qophii kenname uffachuun dhaabbadhaa wangeela nagaadhaan.Haala hundumaa keessatti gaachana amantii, isa ittiin xiyya isa hamaa isa abidda qabsiisu hundumaa dhaamsuu dandeessan fudhadhaa, kophee fayyinaa fi billaa hafuuraa isa dubbii Waaqayyoo ta'e fudhadhaa ."</w:t>
      </w:r>
    </w:p>
    <w:p/>
    <w:p>
      <w:r xmlns:w="http://schemas.openxmlformats.org/wordprocessingml/2006/main">
        <w:t xml:space="preserve">1 Saamu'eel 17:36 Garbichi kee leencaa fi risaa in ajjeese, Filisxeemiin dhaqna hin qabaatin kun loltoota Waaqayyoo isa jiraataa mormuudhaan akka isaan keessaa tokkoo in ta'a.</w:t>
      </w:r>
    </w:p>
    <w:p/>
    <w:p>
      <w:r xmlns:w="http://schemas.openxmlformats.org/wordprocessingml/2006/main">
        <w:t xml:space="preserve">Daawit gingilchaan Filisxeem loltoota Waaqayyo isa jiraataa taʼe mormuu baatus, Goliyaad akka moʼu ofitti amanamummaadhaan Saaʼol Mootichatti labseera.</w:t>
      </w:r>
    </w:p>
    <w:p/>
    <w:p>
      <w:r xmlns:w="http://schemas.openxmlformats.org/wordprocessingml/2006/main">
        <w:t xml:space="preserve">1. Amantii Ija Jabina Daawit Qabu: Rakkoo Fuulduratti Cimee Dhaabbachuu</w:t>
      </w:r>
    </w:p>
    <w:p/>
    <w:p>
      <w:r xmlns:w="http://schemas.openxmlformats.org/wordprocessingml/2006/main">
        <w:t xml:space="preserve">2. Hamilee fi Amantii Guddisuu: Sodaa fi Shakkii Mo’uu</w:t>
      </w:r>
    </w:p>
    <w:p/>
    <w:p>
      <w:r xmlns:w="http://schemas.openxmlformats.org/wordprocessingml/2006/main">
        <w:t xml:space="preserve">1. 1 Yohaannis 4:4 - "Isin ijoollee xixiqqoo, isin kan Waaqayyoo ti, isaan in mo'attaniittu, inni isin keessa jiru isa biyya lafaa keessa jiru caalaa waan caaluuf."</w:t>
      </w:r>
    </w:p>
    <w:p/>
    <w:p>
      <w:r xmlns:w="http://schemas.openxmlformats.org/wordprocessingml/2006/main">
        <w:t xml:space="preserve">2. 2 Ximotewos 1:7 - "Waaqayyo hafuura sodaa nuuf hin kennine; humna, jaalalaa fi sammuu qulqulluu malee."</w:t>
      </w:r>
    </w:p>
    <w:p/>
    <w:p>
      <w:r xmlns:w="http://schemas.openxmlformats.org/wordprocessingml/2006/main">
        <w:t xml:space="preserve">1 Saamu'eel 17:37 Daawit kana malees, "Waaqayyo inni jilba leencaa fi miila risaa keessaa na oolche harka Filisxeemii kanaa na oolcha" jedhe. Saa'ol immoo Daawitiin, "Deemi, Waaqayyo si wajjin haa ta'u" jedhe.</w:t>
      </w:r>
    </w:p>
    <w:p/>
    <w:p>
      <w:r xmlns:w="http://schemas.openxmlformats.org/wordprocessingml/2006/main">
        <w:t xml:space="preserve">Daawit Gooftaan Filisxeemicha jalaa akka isa baasu ofitti amanamummaa waan qabuuf Saa'ol gargaarsa Gooftaatiin dhaqee akka lolu isa jajjabeesse.</w:t>
      </w:r>
    </w:p>
    <w:p/>
    <w:p>
      <w:r xmlns:w="http://schemas.openxmlformats.org/wordprocessingml/2006/main">
        <w:t xml:space="preserve">1. Waaqayyo yeroo rakkinaatti humnaa fi jajjabina kenna.</w:t>
      </w:r>
    </w:p>
    <w:p/>
    <w:p>
      <w:r xmlns:w="http://schemas.openxmlformats.org/wordprocessingml/2006/main">
        <w:t xml:space="preserve">2. Humna Gooftaa gufuu mo'achuuf qabutti amanamuu.</w:t>
      </w:r>
    </w:p>
    <w:p/>
    <w:p>
      <w:r xmlns:w="http://schemas.openxmlformats.org/wordprocessingml/2006/main">
        <w:t xml:space="preserve">1. Roomaa 15:4 - Wanti bara durii barreeffame hundinuu barumsa keenyaaf barreeffame, obsaa fi jajjabina macaafa qulqulluu abdii akka qabaannuuf.</w:t>
      </w:r>
    </w:p>
    <w:p/>
    <w:p>
      <w:r xmlns:w="http://schemas.openxmlformats.org/wordprocessingml/2006/main">
        <w:t xml:space="preserve">2. Filiphisiiyus 4:13 - Isa na jabeessuun waan hundumaa gochuu nan danda'a.</w:t>
      </w:r>
    </w:p>
    <w:p/>
    <w:p>
      <w:r xmlns:w="http://schemas.openxmlformats.org/wordprocessingml/2006/main">
        <w:t xml:space="preserve">1 Saamu'eel 17:38 Saa'ol immoo Daawit hidhannoo isaa hidhatee, kophee sibiila diimaa mataa isaa irra kaa'e; akkasumas kootii poostaa isa hidhachiise.</w:t>
      </w:r>
    </w:p>
    <w:p/>
    <w:p>
      <w:r xmlns:w="http://schemas.openxmlformats.org/wordprocessingml/2006/main">
        <w:t xml:space="preserve">Saaʼol kophee sibiila diimaa fi kootii poostaa dabalatee meeshaa waraanaa Daawitiif qopheesse.</w:t>
      </w:r>
    </w:p>
    <w:p/>
    <w:p>
      <w:r xmlns:w="http://schemas.openxmlformats.org/wordprocessingml/2006/main">
        <w:t xml:space="preserve">1. Hidhannoo Waaqayyoo: Yeroo Rakkinaatti Eegumsa Waaqayyootti Akkamitti Hirkanna</w:t>
      </w:r>
    </w:p>
    <w:p/>
    <w:p>
      <w:r xmlns:w="http://schemas.openxmlformats.org/wordprocessingml/2006/main">
        <w:t xml:space="preserve">2. Humna Amantii: Akkamitti Daawit Waaqayyotti Amantaadhaan Goliyaad Itti Fudhate</w:t>
      </w:r>
    </w:p>
    <w:p/>
    <w:p>
      <w:r xmlns:w="http://schemas.openxmlformats.org/wordprocessingml/2006/main">
        <w:t xml:space="preserve">1. Efesoon 6:10-18 - Meeshaa waraanaa Waaqayyoo guutuu uffadhaa</w:t>
      </w:r>
    </w:p>
    <w:p/>
    <w:p>
      <w:r xmlns:w="http://schemas.openxmlformats.org/wordprocessingml/2006/main">
        <w:t xml:space="preserve">2. Isaayaas 11:5 - Qajeelummaan girdoo mudhii isaa, amanamummaan immoo girdoo mudhii isaa in ta'a</w:t>
      </w:r>
    </w:p>
    <w:p/>
    <w:p>
      <w:r xmlns:w="http://schemas.openxmlformats.org/wordprocessingml/2006/main">
        <w:t xml:space="preserve">1 Saamu'eel 17:39 Daawit immoo billaa isaa hidhannoo isaa irratti hidhatee deemuuf yaale; sababiin isaas inni hin mirkaneessine ture. Daawit immoo Saa'oliin, "Kana waliin deemuu hin danda'u; sababiin isaas ani isaan hin qoranne. Daawit immoo isaan ofirraa kaa'e.</w:t>
      </w:r>
    </w:p>
    <w:p/>
    <w:p>
      <w:r xmlns:w="http://schemas.openxmlformats.org/wordprocessingml/2006/main">
        <w:t xml:space="preserve">Daawit dargaggeessa waan ta’eef, meeshaa waraanaa fi meeshaa waraanaa Saa’ol itti fayyadamuuf ammallee waan hin leenjifamneef uffachuu hin dandeenye. Kanaaf Saa'olitti deebise.</w:t>
      </w:r>
    </w:p>
    <w:p/>
    <w:p>
      <w:r xmlns:w="http://schemas.openxmlformats.org/wordprocessingml/2006/main">
        <w:t xml:space="preserve">1. Waaqayyo hojii nuuf qabuuf tokkoon tokkoon keenya hidhachiisa.</w:t>
      </w:r>
    </w:p>
    <w:p/>
    <w:p>
      <w:r xmlns:w="http://schemas.openxmlformats.org/wordprocessingml/2006/main">
        <w:t xml:space="preserve">2. Qormaata Waaqayyo nu dura kaa’u fudhachuuf amanamoo fi fedhii qabaachuu qabna.</w:t>
      </w:r>
    </w:p>
    <w:p/>
    <w:p>
      <w:r xmlns:w="http://schemas.openxmlformats.org/wordprocessingml/2006/main">
        <w:t xml:space="preserve">1. Efesoon 6:10-18 Daba seexanaa dura dhaabbachuuf meeshaa waraanaa Waaqayyoo guutuu uffadhaa.</w:t>
      </w:r>
    </w:p>
    <w:p/>
    <w:p>
      <w:r xmlns:w="http://schemas.openxmlformats.org/wordprocessingml/2006/main">
        <w:t xml:space="preserve">2. Maatewos 4:4 Inni garuu deebisee, "Namni dubbii afaan Waaqayyoo keessaa ba'u hundumaan malee, buddeena qofaan hin jiraatu" jedhamee barreeffameera.</w:t>
      </w:r>
    </w:p>
    <w:p/>
    <w:p>
      <w:r xmlns:w="http://schemas.openxmlformats.org/wordprocessingml/2006/main">
        <w:t xml:space="preserve">1 Saamu'eel 17:40 Innis ulee isaa harkatti qabatee, dhagaa lallaafaa shan sulula keessaa filatee, boorsaa tiksee isa qabu keessa kaa'e; qoonqoon isaas harka isaa keessa ture, gara Filisxeemichaattis dhihaate.</w:t>
      </w:r>
    </w:p>
    <w:p/>
    <w:p>
      <w:r xmlns:w="http://schemas.openxmlformats.org/wordprocessingml/2006/main">
        <w:t xml:space="preserve">Daawit sulula tokko keessaa dhagaa shan fuudhee boorsaa tiksee isaa keessa kaa'e. Akkasumas qaccee harkatti qabatee Filisxeemitti dhiyaate.</w:t>
      </w:r>
    </w:p>
    <w:p/>
    <w:p>
      <w:r xmlns:w="http://schemas.openxmlformats.org/wordprocessingml/2006/main">
        <w:t xml:space="preserve">1. Waaqayyo meeshaalee lola keenya fudhachuuf nu barbaachisu nu hidhachiisa.</w:t>
      </w:r>
    </w:p>
    <w:p/>
    <w:p>
      <w:r xmlns:w="http://schemas.openxmlformats.org/wordprocessingml/2006/main">
        <w:t xml:space="preserve">2. Yeroo qormaataa ija jabina argachuu fi qophii Gooftaa irratti amantii qabaachuu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Ximotewos 1:7 - "Waaqayyo hafuura sodaa utuu hin taane humna, jaalalaa fi of to'achuu nuuf kenne."</w:t>
      </w:r>
    </w:p>
    <w:p/>
    <w:p>
      <w:r xmlns:w="http://schemas.openxmlformats.org/wordprocessingml/2006/main">
        <w:t xml:space="preserve">1 Saamu'eel 17:41 Filisxeemichi itti dhufee gara Daawititti dhihaate; namichi gaachana sana baatus isa dursee in deeme.</w:t>
      </w:r>
    </w:p>
    <w:p/>
    <w:p>
      <w:r xmlns:w="http://schemas.openxmlformats.org/wordprocessingml/2006/main">
        <w:t xml:space="preserve">Daawit nama gaachana baatu tokko fuuldura isaa dhaabatee lola irratti Filisxeemicha waliin wal dura dhaabbate.</w:t>
      </w:r>
    </w:p>
    <w:p/>
    <w:p>
      <w:r xmlns:w="http://schemas.openxmlformats.org/wordprocessingml/2006/main">
        <w:t xml:space="preserve">1. Ija jabina Daawit qormaata mo’amuu hin dandeenye fakkaatu mudate</w:t>
      </w:r>
    </w:p>
    <w:p/>
    <w:p>
      <w:r xmlns:w="http://schemas.openxmlformats.org/wordprocessingml/2006/main">
        <w:t xml:space="preserve">2. Barbaachisummaa yeroo rakkisaa keessatti sirna deeggarsa qabaachuu</w:t>
      </w:r>
    </w:p>
    <w:p/>
    <w:p>
      <w:r xmlns:w="http://schemas.openxmlformats.org/wordprocessingml/2006/main">
        <w:t xml:space="preserve">1. Iyaasuu 1:9 Jabaadhaa, ija jabaadhaa; Waaqni kee gooftaan bakka ati deemtu hundumaatti si wajjin waan jiruuf hin sodaatin, hin mufatin!</w:t>
      </w:r>
    </w:p>
    <w:p/>
    <w:p>
      <w:r xmlns:w="http://schemas.openxmlformats.org/wordprocessingml/2006/main">
        <w:t xml:space="preserve">2. Lallaba 4:9-10 Tokko irra lamatu caala; sababni isaas dadhabbii isaaniif mindaa gaarii waan qabaniif. Yoo kufan, namni tokko nama isaa ol in kaasa; inni kan biraa isa gargaaru waan hin qabneef.</w:t>
      </w:r>
    </w:p>
    <w:p/>
    <w:p>
      <w:r xmlns:w="http://schemas.openxmlformats.org/wordprocessingml/2006/main">
        <w:t xml:space="preserve">1 Saamu'eel 17:42 Filisxeemichi Daawit yommuu ilaalu, Daawit dargaggeessa, diimaa, fuula bareedaa waan ta'eef, isa tuffate.</w:t>
      </w:r>
    </w:p>
    <w:p/>
    <w:p>
      <w:r xmlns:w="http://schemas.openxmlformats.org/wordprocessingml/2006/main">
        <w:t xml:space="preserve">Filisxeemtichi Daawit argee dargaggummaa fi bifa isaatiin isa tuffate.</w:t>
      </w:r>
    </w:p>
    <w:p/>
    <w:p>
      <w:r xmlns:w="http://schemas.openxmlformats.org/wordprocessingml/2006/main">
        <w:t xml:space="preserve">1. Waaqayyo fedha isaa raawwachuuf warra dadhaboo fi hin fakkaannetti fayyadama.</w:t>
      </w:r>
    </w:p>
    <w:p/>
    <w:p>
      <w:r xmlns:w="http://schemas.openxmlformats.org/wordprocessingml/2006/main">
        <w:t xml:space="preserve">2. Bifaan osoo hin taane, ija Waaqayyootiin murteessuu qabna.</w:t>
      </w:r>
    </w:p>
    <w:p/>
    <w:p>
      <w:r xmlns:w="http://schemas.openxmlformats.org/wordprocessingml/2006/main">
        <w:t xml:space="preserve">1. 1Qorontoos 1:27-28 - "Waaqayyo garuu warra ogeeyyii salphisuuf wanta gowwummaa biyya lafaa filate; Waaqayyo immoo warra jajjaboo salphisuuf wanta biyya lafaa isa dadhabaa filate; Wantoota biyya lafaa keessaas gad bu'aa ta'an." .</w:t>
      </w:r>
    </w:p>
    <w:p/>
    <w:p>
      <w:r xmlns:w="http://schemas.openxmlformats.org/wordprocessingml/2006/main">
        <w:t xml:space="preserve">2.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1 Saamu'eel 17:43 Filisxeemichis Daawitiin, "Ani saree dha, ati ulee qabattee gara koo dhufte?" Filisxeemichis waaqolii isaatiin Daawit abaare.</w:t>
      </w:r>
    </w:p>
    <w:p/>
    <w:p>
      <w:r xmlns:w="http://schemas.openxmlformats.org/wordprocessingml/2006/main">
        <w:t xml:space="preserve">Filisxeemichi Daawitiin maaliif ulee qabatee itti dhiyaachaa akka jiru qoosaadhaan gaafate, achiis waaqolii isaatiin isa abaare.</w:t>
      </w:r>
    </w:p>
    <w:p/>
    <w:p>
      <w:r xmlns:w="http://schemas.openxmlformats.org/wordprocessingml/2006/main">
        <w:t xml:space="preserve">1. Gufuuwwan keenya hammam humna guddaa kan qaban yoo fakkaanne gonkumaa sodaachisuu hin qabnu.</w:t>
      </w:r>
    </w:p>
    <w:p/>
    <w:p>
      <w:r xmlns:w="http://schemas.openxmlformats.org/wordprocessingml/2006/main">
        <w:t xml:space="preserve">2. Waaqayyotti amanne jennee yeroo nutti qoosamu garaa dhabuu hin qabnu.</w:t>
      </w:r>
    </w:p>
    <w:p/>
    <w:p>
      <w:r xmlns:w="http://schemas.openxmlformats.org/wordprocessingml/2006/main">
        <w:t xml:space="preserve">1. Efesoon 6:10-11 - Dhumarratti Gooftaa fi jabina humna isaatiin jabaadhaa. Meeshaa waraanaa Waaqayyoo guutuu uffadhaa, akka isin mala seexanaatiin jabaattanii dhaabachuu dandeessanitti.</w:t>
      </w:r>
    </w:p>
    <w:p/>
    <w:p>
      <w:r xmlns:w="http://schemas.openxmlformats.org/wordprocessingml/2006/main">
        <w:t xml:space="preserve">2. Ibroota 10:35-36 - Kanaaf, ofitti amanamummaa keessan isa mindaa guddaa qabu ofirraa hin gatan. Fedha Waaqayyoo yommuu raawwattanii wanta abdachiifame akka argattan obsaan isin barbaachisa.</w:t>
      </w:r>
    </w:p>
    <w:p/>
    <w:p>
      <w:r xmlns:w="http://schemas.openxmlformats.org/wordprocessingml/2006/main">
        <w:t xml:space="preserve">1 Saamu'eel 17:44 Filisxeemichis Daawitiin, "Gara koo koottu, ani foon kee simbirroota samii fi bineensota bosonaatiif nan kenna" jedheen.</w:t>
      </w:r>
    </w:p>
    <w:p/>
    <w:p>
      <w:r xmlns:w="http://schemas.openxmlformats.org/wordprocessingml/2006/main">
        <w:t xml:space="preserve">Filisxeemichi Daawit gara isaatti akka dhufu mormuudhaan foon isaa simbirrootaa fi bineensotaaf akka kennamu waadaa gale.</w:t>
      </w:r>
    </w:p>
    <w:p/>
    <w:p>
      <w:r xmlns:w="http://schemas.openxmlformats.org/wordprocessingml/2006/main">
        <w:t xml:space="preserve">1. Humna amantii sodaa fuuldura</w:t>
      </w:r>
    </w:p>
    <w:p/>
    <w:p>
      <w:r xmlns:w="http://schemas.openxmlformats.org/wordprocessingml/2006/main">
        <w:t xml:space="preserve">2. Gufuuwwan mudatan ija jabinaan irra aanuu</w:t>
      </w:r>
    </w:p>
    <w:p/>
    <w:p>
      <w:r xmlns:w="http://schemas.openxmlformats.org/wordprocessingml/2006/main">
        <w:t xml:space="preserve">1. Fakkeenya 28:1 - Jal'oonni yommuu namni hin ari'in baqatu, qajeelonni garuu akka leencaatti ija jabeessa.</w:t>
      </w:r>
    </w:p>
    <w:p/>
    <w:p>
      <w:r xmlns:w="http://schemas.openxmlformats.org/wordprocessingml/2006/main">
        <w:t xml:space="preserve">2. 1 Phexros 5:8 - Yaada of eeggadhu; dammaqina qabaadhaa. Diinni kee seexanni akka leenca boo'utti nama nyaatu barbaadaa naanna'a.</w:t>
      </w:r>
    </w:p>
    <w:p/>
    <w:p>
      <w:r xmlns:w="http://schemas.openxmlformats.org/wordprocessingml/2006/main">
        <w:t xml:space="preserve">1 Saamu'eel 17:45 Daawit Filisxeemichaan, "Ati billaa, eeboo fi gaachana qabattee gara koo dhufta; Israa'el isa ati mormte.</w:t>
      </w:r>
    </w:p>
    <w:p/>
    <w:p>
      <w:r xmlns:w="http://schemas.openxmlformats.org/wordprocessingml/2006/main">
        <w:t xml:space="preserve">Daawit, mootii Israa’el gara fuulduraa, Goliyaad, shaampiyoonaa Filisxeem ta’e, ija jabinaan wal-dura dhaabbatee, maqaa Waaqayyoon gooftaa maccaa, Waaqa loltoota Israa’eliin akka dhufu labse.</w:t>
      </w:r>
    </w:p>
    <w:p/>
    <w:p>
      <w:r xmlns:w="http://schemas.openxmlformats.org/wordprocessingml/2006/main">
        <w:t xml:space="preserve">1. Humna Amantii: Amantiin Daawit Gooftaatti Amantiin Goliyaad Ajjeesuu Akkamitti Isa Dandeesise</w:t>
      </w:r>
    </w:p>
    <w:p/>
    <w:p>
      <w:r xmlns:w="http://schemas.openxmlformats.org/wordprocessingml/2006/main">
        <w:t xml:space="preserve">2. Amantii Keenya Keessatti Jabaatee Dhaabbachuu: Qoʼannaa Hamilee Daawit Rakkina Yeroo Mudate</w:t>
      </w:r>
    </w:p>
    <w:p/>
    <w:p>
      <w:r xmlns:w="http://schemas.openxmlformats.org/wordprocessingml/2006/main">
        <w:t xml:space="preserve">1. Faarfannaa 20:7 - Gariin gaarii, gariin immoo fardeen ni abdatu, nuti garuu maqaa Waaqayyo gooftaa keenyaa ni yaadanna.</w:t>
      </w:r>
    </w:p>
    <w:p/>
    <w:p>
      <w:r xmlns:w="http://schemas.openxmlformats.org/wordprocessingml/2006/main">
        <w:t xml:space="preserve">2. Roomaa 10:13 - Namni maqaa gooftaa waamu hundinuu in fayya.</w:t>
      </w:r>
    </w:p>
    <w:p/>
    <w:p>
      <w:r xmlns:w="http://schemas.openxmlformats.org/wordprocessingml/2006/main">
        <w:t xml:space="preserve">1 Saamu'eel 17:46 Guyyaa har'aa Waaqayyo harka kootti si dabarsee si kenna; si rukutee mataa kee sirraa nan fudhadha; har'a reeffa loltoota Filisxeemotaa simbirroota samii fi bineensota lafa irra jiraniif nan kenna; lafti hundinuu Israa'el keessa Waaqayyo akka jiru akka beekuuf.</w:t>
      </w:r>
    </w:p>
    <w:p/>
    <w:p>
      <w:r xmlns:w="http://schemas.openxmlformats.org/wordprocessingml/2006/main">
        <w:t xml:space="preserve">Daawit Waaqayyo Goliyaad Filisxeemii harka isaatti akka dabarsee rukutee mataa isaa akka fudhatu ibsa, kunis lafti hundinuu Israa’el keessa Waaqayyo akka jiru akka beektuuf.</w:t>
      </w:r>
    </w:p>
    <w:p/>
    <w:p>
      <w:r xmlns:w="http://schemas.openxmlformats.org/wordprocessingml/2006/main">
        <w:t xml:space="preserve">1. Humna Amantii Waaqayyootti</w:t>
      </w:r>
    </w:p>
    <w:p/>
    <w:p>
      <w:r xmlns:w="http://schemas.openxmlformats.org/wordprocessingml/2006/main">
        <w:t xml:space="preserve">2. Cimina Waaqayyoo Haala Rakkoo Keessatti</w:t>
      </w:r>
    </w:p>
    <w:p/>
    <w:p>
      <w:r xmlns:w="http://schemas.openxmlformats.org/wordprocessingml/2006/main">
        <w:t xml:space="preserve">1. Yohaannis 16:33 - "Ana keessa nagaa akka qabaattaniif waan kana isinitti dubbadheera. Biyya lafaa irratti rakkinni isin mudata. Jabaadhaa garuu ani biyya lafaa mo'eera."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1 Saamu'eel 17:47 Waldaan kun hundinuu Waaqayyo billaa fi eeboodhaan akka hin oolchine in beeku;</w:t>
      </w:r>
    </w:p>
    <w:p/>
    <w:p>
      <w:r xmlns:w="http://schemas.openxmlformats.org/wordprocessingml/2006/main">
        <w:t xml:space="preserve">Gooftaan lola irratti injifannoo kan kennu billaa fi eeboodhaan osoo hin taane humna isaatiin.</w:t>
      </w:r>
    </w:p>
    <w:p/>
    <w:p>
      <w:r xmlns:w="http://schemas.openxmlformats.org/wordprocessingml/2006/main">
        <w:t xml:space="preserve">1. "Gooftaan Injifannoo Keenya" - A waa'ee humna Waaqayyoo lola irratti injifannoo kennuudhaaf.</w:t>
      </w:r>
    </w:p>
    <w:p/>
    <w:p>
      <w:r xmlns:w="http://schemas.openxmlformats.org/wordprocessingml/2006/main">
        <w:t xml:space="preserve">2. "Gooftaan Gargaarsa Keenya" - A waa'ee Waaqayyo yeroo rakkinaatti madda gargaarsa keenyaa akkamitti akka ta'e.</w:t>
      </w:r>
    </w:p>
    <w:p/>
    <w:p>
      <w:r xmlns:w="http://schemas.openxmlformats.org/wordprocessingml/2006/main">
        <w:t xml:space="preserve">1. Faarfannaa 20:7 - "Kaan gaarii, gariin immoo fardeen ni abdatu; nuti garuu maqaa Waaqayyo gooftaa keenyaa ni yaadanna."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1 Saamu'eel 17:48 Filisxeemichi ka'ee Daawitiin simachuuf yommuu dhihaatu, Daawit dafee gara loltoota Filisxeemicha qunnamuuf fiige.</w:t>
      </w:r>
    </w:p>
    <w:p/>
    <w:p>
      <w:r xmlns:w="http://schemas.openxmlformats.org/wordprocessingml/2006/main">
        <w:t xml:space="preserve">Daawit lola irratti waraana Filisxeemotaa wajjin wal arguuf fiige.</w:t>
      </w:r>
    </w:p>
    <w:p/>
    <w:p>
      <w:r xmlns:w="http://schemas.openxmlformats.org/wordprocessingml/2006/main">
        <w:t xml:space="preserve">1. Amantiin Sodaa Mo'achuu</w:t>
      </w:r>
    </w:p>
    <w:p/>
    <w:p>
      <w:r xmlns:w="http://schemas.openxmlformats.org/wordprocessingml/2006/main">
        <w:t xml:space="preserve">2. Hamileedhaan bahuu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Iyaasuu 1:9 - "Ani si hin ajajne? Jabaadhu, ija jabaadhu. Waaqayyo gooftaan kee bakka deemtu hundumaatti si wajjin waan jiruuf hin sodaatin, hin mufatin."</w:t>
      </w:r>
    </w:p>
    <w:p/>
    <w:p>
      <w:r xmlns:w="http://schemas.openxmlformats.org/wordprocessingml/2006/main">
        <w:t xml:space="preserve">1 Saamu'eel 17:49 Daawit immoo harka isaa boorsaa isaa keessa kaa'ee, achi keessaa dhagaa tokko fuudhee qoonqa, Filisxeemicha morma isaa rukutee, dhagaan sun morma isaa keessa lixe; fuula isaatiinis gara lafaatti kufe.</w:t>
      </w:r>
    </w:p>
    <w:p/>
    <w:p>
      <w:r xmlns:w="http://schemas.openxmlformats.org/wordprocessingml/2006/main">
        <w:t xml:space="preserve">Daawit Filisxeemicha dhagaa morma isaa keessa lixe itti darbachuudhaan injifate, jalqaba fuula isaa lafatti akka kufu godhe.</w:t>
      </w:r>
    </w:p>
    <w:p/>
    <w:p>
      <w:r xmlns:w="http://schemas.openxmlformats.org/wordprocessingml/2006/main">
        <w:t xml:space="preserve">1. Humni Waaqayyoo bifa hedduudhaan, yeroo tokko tokko immoo bakka baay'ee hin fakkaannetti illee dhufa.</w:t>
      </w:r>
    </w:p>
    <w:p/>
    <w:p>
      <w:r xmlns:w="http://schemas.openxmlformats.org/wordprocessingml/2006/main">
        <w:t xml:space="preserve">2. Injifannoon kan argamu haalli maal iyyuu yoo ta’e Gooftaa fi humna isaatti abdachuudha.</w:t>
      </w:r>
    </w:p>
    <w:p/>
    <w:p>
      <w:r xmlns:w="http://schemas.openxmlformats.org/wordprocessingml/2006/main">
        <w:t xml:space="preserve">1. 2 Qorontos 12:9-10 - Innis, "Ayyaanni koo siif gahaadha; Kanaaf, humni Kiristoos ana irratti akka boqotuuf, dadhabina kootti nan of jaja.</w:t>
      </w:r>
    </w:p>
    <w:p/>
    <w:p>
      <w:r xmlns:w="http://schemas.openxmlformats.org/wordprocessingml/2006/main">
        <w:t xml:space="preserve">2. Isaayaas 40:28-31 - Hin beekne? Waaqayyo inni bara baraa, Yihowaan inni Uumaan dhuma lafaa akka hin dadhabne, akka hin dadhabne hin dhageenyee? hubannoo isaa sakatta'uun hin jiru. Namoota dadhabaniif humna ni kenna; warra humna hin qabneef immoo humna ni dabala. Dargaggoonni illee ni dadhabu, ni dadhabu, dargaggoonnis guutummaatti ni kufa, warri Waaqayyoon eeggatan garuu humna isaanii in haaromsu; akka sangootaatti baallee qabatanii ol in ol ba'u; ni fiigu malee hin dadhaban; isaanis ni deemu malee hin dadhaban.</w:t>
      </w:r>
    </w:p>
    <w:p/>
    <w:p>
      <w:r xmlns:w="http://schemas.openxmlformats.org/wordprocessingml/2006/main">
        <w:t xml:space="preserve">1 Saamu'eel 17:50 Daawit Filisxeemicha qawwee fi dhagaadhaan injifatee Filisxeemicha rukutee ajjeese; harka Daawit garuu billaa hin turre.</w:t>
      </w:r>
    </w:p>
    <w:p/>
    <w:p>
      <w:r xmlns:w="http://schemas.openxmlformats.org/wordprocessingml/2006/main">
        <w:t xml:space="preserve">Daawit Goliyaad qaccee fi dhagaa qofaan injifata.</w:t>
      </w:r>
    </w:p>
    <w:p/>
    <w:p>
      <w:r xmlns:w="http://schemas.openxmlformats.org/wordprocessingml/2006/main">
        <w:t xml:space="preserve">1. Humna amantii fi ija jabina: akkamitti Daawit billaa malee Goliyaad injifate.</w:t>
      </w:r>
    </w:p>
    <w:p/>
    <w:p>
      <w:r xmlns:w="http://schemas.openxmlformats.org/wordprocessingml/2006/main">
        <w:t xml:space="preserve">2. Amanamummaa Waaqayyoo: akkamitti Waaqayyo Daawit Goliyaad irratti injifannoodhaan akka eebbise.</w:t>
      </w:r>
    </w:p>
    <w:p/>
    <w:p>
      <w:r xmlns:w="http://schemas.openxmlformats.org/wordprocessingml/2006/main">
        <w:t xml:space="preserve">1. Faarfannaa 20:7: Gariin gaarii, gariin immoo fardeen ni abdatu, nuti garuu maqaa Waaqayyo gooftaa keenyaa ni yaadanna.</w:t>
      </w:r>
    </w:p>
    <w:p/>
    <w:p>
      <w:r xmlns:w="http://schemas.openxmlformats.org/wordprocessingml/2006/main">
        <w:t xml:space="preserve">2. 1Qorontoos 15:57: Galanni Waaqayyoo isa karaa Gooftaa keenya Iyyasuus Kiristoosiin injifannoo nuuf kennu haa ta'u.</w:t>
      </w:r>
    </w:p>
    <w:p/>
    <w:p>
      <w:r xmlns:w="http://schemas.openxmlformats.org/wordprocessingml/2006/main">
        <w:t xml:space="preserve">1 Saamu'eel 17:51 Daawit fiigaa Filisxeemicha irra dhaabatee billaa isaa fuudhee qoloo isaa keessaa baasee isa ajjeesee mataa isaas irraa mure. Filisxeemonnis du'aa isaanii yommuu argan baqatan.</w:t>
      </w:r>
    </w:p>
    <w:p/>
    <w:p>
      <w:r xmlns:w="http://schemas.openxmlformats.org/wordprocessingml/2006/main">
        <w:t xml:space="preserve">Daawit shaampiyoonaa Filisxeem sana billaa isaatiin mataa isaa muruun injifate. Filisxeemonni shaampiyoonaa isaanii du'uu isaa yommuu argan baqatan.</w:t>
      </w:r>
    </w:p>
    <w:p/>
    <w:p>
      <w:r xmlns:w="http://schemas.openxmlformats.org/wordprocessingml/2006/main">
        <w:t xml:space="preserve">1. Hamilee Rakkoo Mudate: Seenaa Daawitii fi Goliyaad</w:t>
      </w:r>
    </w:p>
    <w:p/>
    <w:p>
      <w:r xmlns:w="http://schemas.openxmlformats.org/wordprocessingml/2006/main">
        <w:t xml:space="preserve">2. Humna Amantii: Akkaataa Daawit Giddugaleessa Mo'ate</w:t>
      </w:r>
    </w:p>
    <w:p/>
    <w:p>
      <w:r xmlns:w="http://schemas.openxmlformats.org/wordprocessingml/2006/main">
        <w:t xml:space="preserve">1. Iyaasuu 1:9 - "Jabaadhu, ija jabaadhu. Waaqni kee gooftaan bakka deemtu hundumaatti si wajjin jira waan ta'eef hin sodaatin, hin mufatin."</w:t>
      </w:r>
    </w:p>
    <w:p/>
    <w:p>
      <w:r xmlns:w="http://schemas.openxmlformats.org/wordprocessingml/2006/main">
        <w:t xml:space="preserve">2. Efesoon 6:10-18 - "Dhuma irrattis gooftaa fi humna humna isaatiin jabaadhaa. Haxxummaa seexanaa dura dhaabbachuuf meeshaa waraanaa Waaqayyoo guutuu uffadhaa."</w:t>
      </w:r>
    </w:p>
    <w:p/>
    <w:p>
      <w:r xmlns:w="http://schemas.openxmlformats.org/wordprocessingml/2006/main">
        <w:t xml:space="preserve">1 Saamu'eel 17:52 Namoonni Israa'el fi Yihudaa ka'anii iyyan, hamma ati gara gammoojjii fi karra Ekroonitti geessutti Filisxeemota ari'an. Filisxeemonni madaa’anis karaa gara Shaa’aayim, Gaat fi Eekroonitti kufanii turan.</w:t>
      </w:r>
    </w:p>
    <w:p/>
    <w:p>
      <w:r xmlns:w="http://schemas.openxmlformats.org/wordprocessingml/2006/main">
        <w:t xml:space="preserve">Sabni Israa’elii fi Yihudaa ka’anii Filisxeemonni hamma karra Eqroon ga’anitti ari’anii iyyan. Filisxeemonni madaa’anii karaa Shaa’aayim irraa gara Gaat fi Eekroonitti kufan.</w:t>
      </w:r>
    </w:p>
    <w:p/>
    <w:p>
      <w:r xmlns:w="http://schemas.openxmlformats.org/wordprocessingml/2006/main">
        <w:t xml:space="preserve">1. Humna Amantii: Akkaataa Sabni Israa’elii fi Yihudaa Filisxeemota Mo’atan</w:t>
      </w:r>
    </w:p>
    <w:p/>
    <w:p>
      <w:r xmlns:w="http://schemas.openxmlformats.org/wordprocessingml/2006/main">
        <w:t xml:space="preserve">2. Cimina Tokkummaa: Waliin Hojjechuun Akkamitti Injifannootti Geesse</w:t>
      </w:r>
    </w:p>
    <w:p/>
    <w:p>
      <w:r xmlns:w="http://schemas.openxmlformats.org/wordprocessingml/2006/main">
        <w:t xml:space="preserve">1. Iyaasuu 1:9 - Jabaadhaa, ija jabaadhaa. Hin sodaatin; Waaqni kee gooftaan bakka deemtu hundumaatti si wajjin taʼa waan taʼeef abdii hin kutatin.</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1 Saamu'eel 17:53 Israa'eloonni Filisxeemota ari'uu irraa deebi'anii dunkaana isaanii saamaa turan.</w:t>
      </w:r>
    </w:p>
    <w:p/>
    <w:p>
      <w:r xmlns:w="http://schemas.openxmlformats.org/wordprocessingml/2006/main">
        <w:t xml:space="preserve">Israa’eloonni Filisxeemota lola irratti injifatanii dunkaana isaanii saaman.</w:t>
      </w:r>
    </w:p>
    <w:p/>
    <w:p>
      <w:r xmlns:w="http://schemas.openxmlformats.org/wordprocessingml/2006/main">
        <w:t xml:space="preserve">1. Waaqayyo injifannoo fi rizqii nuuf kennudha.</w:t>
      </w:r>
    </w:p>
    <w:p/>
    <w:p>
      <w:r xmlns:w="http://schemas.openxmlformats.org/wordprocessingml/2006/main">
        <w:t xml:space="preserve">2. Amanamummaadhaan abboomamuun eebba Waaqayyoo fida.</w:t>
      </w:r>
    </w:p>
    <w:p/>
    <w:p>
      <w:r xmlns:w="http://schemas.openxmlformats.org/wordprocessingml/2006/main">
        <w:t xml:space="preserve">1. 2Seenaa 20:20-22 - Waaqayyo gooftaa keetti amanaa in jabaatta; raajota Isaa amanaa, ni milkooftu.</w:t>
      </w:r>
    </w:p>
    <w:p/>
    <w:p>
      <w:r xmlns:w="http://schemas.openxmlformats.org/wordprocessingml/2006/main">
        <w:t xml:space="preserve">2. Iyaasuu 6:16-20 - Gooftaan Taabota kakuu qabatanii magaalattii keessa naanna'uudhaan ummata Israa'el Yerikoo irratti injifannoo kenne.</w:t>
      </w:r>
    </w:p>
    <w:p/>
    <w:p>
      <w:r xmlns:w="http://schemas.openxmlformats.org/wordprocessingml/2006/main">
        <w:t xml:space="preserve">1 Saamu'eel 17:54 Daawit mataa Filisxeemichaa fudhatee gara Yerusaalemitti fide; hidhannoo isaa garuu dunkaana isaa keessa kaa'e.</w:t>
      </w:r>
    </w:p>
    <w:p/>
    <w:p>
      <w:r xmlns:w="http://schemas.openxmlformats.org/wordprocessingml/2006/main">
        <w:t xml:space="preserve">Daawit Filisxeemicha ajjeesee mataa isaa gara Yerusaalemitti fide, meeshaa waraanaa isaa garuu dunkaana isaa keessa kaa'e.</w:t>
      </w:r>
    </w:p>
    <w:p/>
    <w:p>
      <w:r xmlns:w="http://schemas.openxmlformats.org/wordprocessingml/2006/main">
        <w:t xml:space="preserve">1. Injifannoo Kiristoos Keessatti: Rakkoo Jireenya Keessatti Mudatu Mo'uu</w:t>
      </w:r>
    </w:p>
    <w:p/>
    <w:p>
      <w:r xmlns:w="http://schemas.openxmlformats.org/wordprocessingml/2006/main">
        <w:t xml:space="preserve">2. Amantii Keenya Ittisuu: Yeroo Rakkoo Waaqayyoof Dhaabbachuu</w:t>
      </w:r>
    </w:p>
    <w:p/>
    <w:p>
      <w:r xmlns:w="http://schemas.openxmlformats.org/wordprocessingml/2006/main">
        <w:t xml:space="preserve">1. Efesoon 6:10-18 - Hidhannoo Waaqayyoo</w:t>
      </w:r>
    </w:p>
    <w:p/>
    <w:p>
      <w:r xmlns:w="http://schemas.openxmlformats.org/wordprocessingml/2006/main">
        <w:t xml:space="preserve">2. 1Qorontoos 15:57 - Du'aa fi Du'aa ka'uu isaatiin Kiristoos keessatti injifannoo</w:t>
      </w:r>
    </w:p>
    <w:p/>
    <w:p>
      <w:r xmlns:w="http://schemas.openxmlformats.org/wordprocessingml/2006/main">
        <w:t xml:space="preserve">1 Saamu'eel 17:55 Saa'ol immoo Daawit Filisxeemicha irratti ba'uu isaa yommuu argu, Abneeriin ajajaa waraanaa, Abneer, dargaggeessi kun ilma eenyuuti? Abneer immoo, “Yaa mootii, lubbuun kee akka jiraattu, himuu hin dandaʼu” jedheen.</w:t>
      </w:r>
    </w:p>
    <w:p/>
    <w:p>
      <w:r xmlns:w="http://schemas.openxmlformats.org/wordprocessingml/2006/main">
        <w:t xml:space="preserve">Saa'ol waa'ee eenyummaa Daawit, dargaggeessa Filisxeemicha loluuf deemu Abneer gaafate.</w:t>
      </w:r>
    </w:p>
    <w:p/>
    <w:p>
      <w:r xmlns:w="http://schemas.openxmlformats.org/wordprocessingml/2006/main">
        <w:t xml:space="preserve">1. Eenyummaa nama tokkoo yommuu hin beeknellee hamilee fi cimina isaa adda baasuu dandeenya.</w:t>
      </w:r>
    </w:p>
    <w:p/>
    <w:p>
      <w:r xmlns:w="http://schemas.openxmlformats.org/wordprocessingml/2006/main">
        <w:t xml:space="preserve">2. Hundi keenya amantii fi ija jabina yoo qabaanne waan guddaa hojjechuuf dandeettii qabna.</w:t>
      </w:r>
    </w:p>
    <w:p/>
    <w:p>
      <w:r xmlns:w="http://schemas.openxmlformats.org/wordprocessingml/2006/main">
        <w:t xml:space="preserve">1. Yohaannis 8:12- "Ani ifa biyya lafaa ti. Namni na duukaa bu'u ifa jireenyaa ni qabaata malee dukkana keessa gonkumaa hin deemu."</w:t>
      </w:r>
    </w:p>
    <w:p/>
    <w:p>
      <w:r xmlns:w="http://schemas.openxmlformats.org/wordprocessingml/2006/main">
        <w:t xml:space="preserve">2. Filiphisiiyus 4:13 - "Ani isa na jabeessuun waan hundumaa gochuu nan danda'a."</w:t>
      </w:r>
    </w:p>
    <w:p/>
    <w:p>
      <w:r xmlns:w="http://schemas.openxmlformats.org/wordprocessingml/2006/main">
        <w:t xml:space="preserve">1 Saamu'eel 17:56 Mootichi immoo, "Ilma eenyuu akka ta'e gaafadhu" jedheen.</w:t>
      </w:r>
    </w:p>
    <w:p/>
    <w:p>
      <w:r xmlns:w="http://schemas.openxmlformats.org/wordprocessingml/2006/main">
        <w:t xml:space="preserve">Saa’ol Mootichi waa’ee eenyummaa dargaggeessa shaampiyoonaa Filisxeem mormuuf dhufe sanaa gaafate.</w:t>
      </w:r>
    </w:p>
    <w:p/>
    <w:p>
      <w:r xmlns:w="http://schemas.openxmlformats.org/wordprocessingml/2006/main">
        <w:t xml:space="preserve">1. "Hamilee Nama Uffata: Yaadannoowwan 1 Saamu'eel 17:56".</w:t>
      </w:r>
    </w:p>
    <w:p/>
    <w:p>
      <w:r xmlns:w="http://schemas.openxmlformats.org/wordprocessingml/2006/main">
        <w:t xml:space="preserve">2. "Amantii Dargaggeessa: 1 Saamu'eel 17:56 irraa barachuu".</w:t>
      </w:r>
    </w:p>
    <w:p/>
    <w:p>
      <w:r xmlns:w="http://schemas.openxmlformats.org/wordprocessingml/2006/main">
        <w:t xml:space="preserve">1. Maatewos 17:20 ("Amantii keessan isa xinnoo irraa kan ka'e isaan jedhe. Dhuguma isiniin jedha, amantiin akka midhaan sanaaficaa yoo qabaattan, gaara kanaan, "As irraa gara achitti socho'aa" jettu , ni socho'a, wanti siif hin danda'amnes hin jiru. )</w:t>
      </w:r>
    </w:p>
    <w:p/>
    <w:p>
      <w:r xmlns:w="http://schemas.openxmlformats.org/wordprocessingml/2006/main">
        <w:t xml:space="preserve">2. Isaayaas 40:31 ("warri Waaqayyoon eeggatan garuu humna isaanii in haaromsu; akka adurree baallee qabatanii in ol ba'u; in fiigu malee hin dadhaban; ni deemu malee hin dadhaban.")</w:t>
      </w:r>
    </w:p>
    <w:p/>
    <w:p>
      <w:r xmlns:w="http://schemas.openxmlformats.org/wordprocessingml/2006/main">
        <w:t xml:space="preserve">1 Saamu'eel 17:57 Daawit immoo Filisxeemicha qalamee yommuu deebi'u, Abneer isa fudhatee mataa Filisxeemichaa harkatti qabatee Saa'ol duratti isa dhiheesse.</w:t>
      </w:r>
    </w:p>
    <w:p/>
    <w:p>
      <w:r xmlns:w="http://schemas.openxmlformats.org/wordprocessingml/2006/main">
        <w:t xml:space="preserve">Daawit Goliyaad Filisxeemicha injifatee mataa Filisxeemichaa harkatti qabatee deebi'ee, Abneer isa qunnamee gara Saa'oliitti fide.</w:t>
      </w:r>
    </w:p>
    <w:p/>
    <w:p>
      <w:r xmlns:w="http://schemas.openxmlformats.org/wordprocessingml/2006/main">
        <w:t xml:space="preserve">1. Daawit Goliyaad irratti injifachuunsaa waaʼee amantii maal nu barsiisa?</w:t>
      </w:r>
    </w:p>
    <w:p/>
    <w:p>
      <w:r xmlns:w="http://schemas.openxmlformats.org/wordprocessingml/2006/main">
        <w:t xml:space="preserve">2. Amantii Daawit Waaqayyorratti qabu yeroo harʼaa jireenya keenya keessatti hojii irra oolchuu kan dandeenyu akkamitti?</w:t>
      </w:r>
    </w:p>
    <w:p/>
    <w:p>
      <w:r xmlns:w="http://schemas.openxmlformats.org/wordprocessingml/2006/main">
        <w:t xml:space="preserve">1. 1 Qorontos 15:10 - Ani garuu ayyaana Waaqayyootiin waanan ta'e, ayyaanni inni anaaf qabus bu'aa hin qabne hin turre.</w:t>
      </w:r>
    </w:p>
    <w:p/>
    <w:p>
      <w:r xmlns:w="http://schemas.openxmlformats.org/wordprocessingml/2006/main">
        <w:t xml:space="preserve">2. Ibroota 11:1 - Amma amantiin waan abdannu mirkaneeffachuu fi waan hin argine mirkaneeffachuudha.</w:t>
      </w:r>
    </w:p>
    <w:p/>
    <w:p>
      <w:r xmlns:w="http://schemas.openxmlformats.org/wordprocessingml/2006/main">
        <w:t xml:space="preserve">1 Saamu'eel 17:58 Saa'ol immoo, "Yaa dargaggeessa, ati ilma eenyuuti? Daawit immoo, "Ani ilma garbicha kee Isee Beetaliheemiiti" jedhee deebiseef.</w:t>
      </w:r>
    </w:p>
    <w:p/>
    <w:p>
      <w:r xmlns:w="http://schemas.openxmlformats.org/wordprocessingml/2006/main">
        <w:t xml:space="preserve">Saa'ol Daawit abbaan isaa eenyu akka ta'e gaafate Daawit immoo ilma Isee Beetaliheem garbicha isaati jedhee deebiseef.</w:t>
      </w:r>
    </w:p>
    <w:p/>
    <w:p>
      <w:r xmlns:w="http://schemas.openxmlformats.org/wordprocessingml/2006/main">
        <w:t xml:space="preserve">1. Amantiin Sodaa Mo’uu: Seenaa Daawitii fi Goliyaad</w:t>
      </w:r>
    </w:p>
    <w:p/>
    <w:p>
      <w:r xmlns:w="http://schemas.openxmlformats.org/wordprocessingml/2006/main">
        <w:t xml:space="preserve">2. Abshaalummaa Irra Hamilee Filachuu: Barumsa Daawit irraa</w:t>
      </w:r>
    </w:p>
    <w:p/>
    <w:p>
      <w:r xmlns:w="http://schemas.openxmlformats.org/wordprocessingml/2006/main">
        <w:t xml:space="preserve">1. 1 Yohaannis 4:18: "Jaalala keessatti sodaan hin jiru, jaalalli guutuun sodaa in baasa."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1 Saamu’eel 18 keeyyata sadii keessatti akka armaan gadiitti gabaabsinee ibsuun ni danda’ama, caqasoota agarsiifamaniin:</w:t>
      </w:r>
    </w:p>
    <w:p/>
    <w:p>
      <w:r xmlns:w="http://schemas.openxmlformats.org/wordprocessingml/2006/main">
        <w:t xml:space="preserve">Keeyyata 1: 1 Saamuʼel 18:1-9 michummaa cimaa Daawitii fi Yonaataan ilma Saaʼol gidduu jiru beeksiseera. Boqonnaa kana keessatti injifannoon Daawit lola irratti argate saba Israa’el biratti fudhatama fi dinqisiifannaa isaaf argamsiisa. Yonaataan, gootummaa Daawit hubatee, isaa wajjin walitti dhufeenya gadi fagoo uume, akkasumas kakuu michummaa gale. Haataʼu malee, Saaʼol jaalatamummaafi milkaaʼina Daawit argachuusaatiif hinaaffaa isaa dabalaa dhufe.</w:t>
      </w:r>
    </w:p>
    <w:p/>
    <w:p>
      <w:r xmlns:w="http://schemas.openxmlformats.org/wordprocessingml/2006/main">
        <w:t xml:space="preserve">Keewwata 2: 1 Saamu’eel 18:10-19 irratti itti fufuun, diinummaa Saa’ol Daawit irratti qabu guddachaa dhufe irra deebi’ee dubbata. Saa’ol bu’aa ba’ii fi jaalala Daawit yeroo ilaalu, hinaaffaa fi Daawit teessoo isaa dhuunfachuu danda’a jedhee sodaachuun isa nyaata. Kunis Waaqayyo biraa hafuura dhiphisaa Saa’ol dhiphisuutti nama geessa. Saaʼol balaa Daawit akka geessise itti dhagaʼamu balleessuuf yaaluun, siʼa lama eeboo itti darbatee garuu isa miidhuu hin dandeenye.</w:t>
      </w:r>
    </w:p>
    <w:p/>
    <w:p>
      <w:r xmlns:w="http://schemas.openxmlformats.org/wordprocessingml/2006/main">
        <w:t xml:space="preserve">Keewwatni 3: 1 Saamu’eel 18 Saa’ol haala Daawit irratti raawwatame to’achuuf yaaluun xumurama. Lakkoofsota akka 1 Saamu’eel 18:20-30 keessatti Saa’ol intala isaa Mikaal akka fuudhuuf karoora akka baafate, isheen kiyyoo akka isaaf ta’u abdatee akka ta’e ibsameera. Haa ta u malee yeroon Mikaal Daawit akka haadha manaa isaatti itti kennamu yommuu gahu, isheen dhugaadhaan isa jaallatti, akkasumas mala abbaa ishee isa akeekkachiisti. Kun Saa’ol daran kan aarsu yoo ta’u innis kana akka mallattoo biraa Daawit irratti jaalala dabaluu isaatti ilaalu.</w:t>
      </w:r>
    </w:p>
    <w:p/>
    <w:p>
      <w:r xmlns:w="http://schemas.openxmlformats.org/wordprocessingml/2006/main">
        <w:t xml:space="preserve">Walumaagalatti:</w:t>
      </w:r>
    </w:p>
    <w:p>
      <w:r xmlns:w="http://schemas.openxmlformats.org/wordprocessingml/2006/main">
        <w:t xml:space="preserve">1 Saamu’eel 18 ni dhiheessa:</w:t>
      </w:r>
    </w:p>
    <w:p>
      <w:r xmlns:w="http://schemas.openxmlformats.org/wordprocessingml/2006/main">
        <w:t xml:space="preserve">Michummaa cimaan Daawitii fi Yonaataan gidduu ture;</w:t>
      </w:r>
    </w:p>
    <w:p>
      <w:r xmlns:w="http://schemas.openxmlformats.org/wordprocessingml/2006/main">
        <w:t xml:space="preserve">Diinummaan Saaʼol Daawitiif qabu guddachaa dhufe;</w:t>
      </w:r>
    </w:p>
    <w:p>
      <w:r xmlns:w="http://schemas.openxmlformats.org/wordprocessingml/2006/main">
        <w:t xml:space="preserve">Saaʼol haalawwan Daawit irratti raawwataman toʼachuuf yaaluun isaa.</w:t>
      </w:r>
    </w:p>
    <w:p/>
    <w:p>
      <w:r xmlns:w="http://schemas.openxmlformats.org/wordprocessingml/2006/main">
        <w:t xml:space="preserve">Xiyyeeffannoon: 1.1.</w:t>
      </w:r>
    </w:p>
    <w:p>
      <w:r xmlns:w="http://schemas.openxmlformats.org/wordprocessingml/2006/main">
        <w:t xml:space="preserve">Michummaa cimaan Daawitii fi Yonaataan gidduu ture;</w:t>
      </w:r>
    </w:p>
    <w:p>
      <w:r xmlns:w="http://schemas.openxmlformats.org/wordprocessingml/2006/main">
        <w:t xml:space="preserve">Diinummaan Saaʼol Daawii irratti qabu guddachaa dhufe;</w:t>
      </w:r>
    </w:p>
    <w:p>
      <w:r xmlns:w="http://schemas.openxmlformats.org/wordprocessingml/2006/main">
        <w:t xml:space="preserve">Saa'ol haalawwan Daawiin irratti mul'atan too'achuuf yaaluun isaa.</w:t>
      </w:r>
    </w:p>
    <w:p/>
    <w:p>
      <w:r xmlns:w="http://schemas.openxmlformats.org/wordprocessingml/2006/main">
        <w:t xml:space="preserve">Boqonnaan kun michummaa gadi fagoo Daawitii fi Yonaataan gidduu jiru, diinummaa Saa’ol Daawitiif qabu dabalaa dhufuu fi Saa’ol haalawwan isa mudatan too’achuuf yaaluun isaa irratti xiyyeeffata. 1 Saamu’eel 18 irratti, Daawit lola irratti injifannoo galmeesseen ummata Israa’el biratti jaalala guddaa akka argatu taasiseera. Yonaataan gootummaa Daawit hubatee kakuu michummaa isaa wajjin uume. Haataʼu malee, Saaʼol milkaaʼina Daawit argateef ni hinaafe.</w:t>
      </w:r>
    </w:p>
    <w:p/>
    <w:p>
      <w:r xmlns:w="http://schemas.openxmlformats.org/wordprocessingml/2006/main">
        <w:t xml:space="preserve">1 Saamu’eel 18 irratti itti fufuun, Saa’ol bu’aa ba’ii Daawit fi jaalatamummaa isaa yeroo ilaalu hinaaffaa isaa daran cimaa deema. Daawit mootummaa isaa balaadhaaf saaxiluu dandaʼa jedhee sodaa guddaa qaba. Inaaffaan kun Saaʼol hamma hafuura dhiphisaa Waaqayyo biraa dhufeen akka dhiphatutti nyaata. Saa’ol Daawit miidhuuf ykn dhabamsiisuuf yaaluun, si’a lama eeboo itti darbatee garuu isa miidhuu hin dandeenye.</w:t>
      </w:r>
    </w:p>
    <w:p/>
    <w:p>
      <w:r xmlns:w="http://schemas.openxmlformats.org/wordprocessingml/2006/main">
        <w:t xml:space="preserve">1 Saamu’eel 18 Saa’ol Daawit irratti tooftaa tooftaa tooftaa fayyadamuu isaatiin xumurama. Daawit intala isaa Mikaal kiyyoo akka isaaf taatu abdatee akka fuudhuuf karoorfata. Haa ta u malee, Mikaal Daawit dhugaadhaan jaallatti, mala abbaa ishee irrattis isa akeekkachiisti, kunis Saa'ol isa kana akka mallattoo biraa Daawit irratti jaalala dabaluu isaatti ilaalu caalaatti aarse. Boqonnaan kun hariiroo keessatti amanamummaa fi inaaffaa gidduutti dinagdee walxaxaa kan ibsu yoo ta u, michummaa Yonaataan Daawitiif qabu kan hin raafamnee fi diinummaa Saa’ol isa irratti qabu guddachaa dhufe kan agarsiisudha.</w:t>
      </w:r>
    </w:p>
    <w:p/>
    <w:p>
      <w:r xmlns:w="http://schemas.openxmlformats.org/wordprocessingml/2006/main">
        <w:t xml:space="preserve">1 Saamu'eel 18:1 Inni Saa'olitti dubbatee erga xumuree booda lubbuun Yonaataan lubbuu Daawitii wajjin walitti hidhamte, Yonaatanis akka lubbuu isaatti isa jaallate.</w:t>
      </w:r>
    </w:p>
    <w:p/>
    <w:p>
      <w:r xmlns:w="http://schemas.openxmlformats.org/wordprocessingml/2006/main">
        <w:t xml:space="preserve">Yonaataan fi Daawit walitti dhufeenya cimaa uumuun Yonaataan Daawit baay'ee jaallate.</w:t>
      </w:r>
    </w:p>
    <w:p/>
    <w:p>
      <w:r xmlns:w="http://schemas.openxmlformats.org/wordprocessingml/2006/main">
        <w:t xml:space="preserve">1. Humna Walitti Hidhamiinsa Lubbuu fi Gadi Fagoo</w:t>
      </w:r>
    </w:p>
    <w:p/>
    <w:p>
      <w:r xmlns:w="http://schemas.openxmlformats.org/wordprocessingml/2006/main">
        <w:t xml:space="preserve">2. Cimina Jaalala Maatii</w:t>
      </w:r>
    </w:p>
    <w:p/>
    <w:p>
      <w:r xmlns:w="http://schemas.openxmlformats.org/wordprocessingml/2006/main">
        <w:t xml:space="preserve">. waliigaltee guutuu fi sammuu tokko qabaachuu."</w:t>
      </w:r>
    </w:p>
    <w:p/>
    <w:p>
      <w:r xmlns:w="http://schemas.openxmlformats.org/wordprocessingml/2006/main">
        <w:t xml:space="preserve">2. Roomaa 12:9-10 - "Jaalalli dhugaa haa ta'u. Waan hamaa jibbaa; waan gaariitti jabaadhaa. Jaalala obbolummaatiin wal jaalladhaa. Kabaja kennuudhaan wal caalu."</w:t>
      </w:r>
    </w:p>
    <w:p/>
    <w:p>
      <w:r xmlns:w="http://schemas.openxmlformats.org/wordprocessingml/2006/main">
        <w:t xml:space="preserve">1 Saamu'eel 18:2 Saa'ol immoo guyyaa sana isa fudhatee, kana booda gara mana abbaa isaatti akka hin deebine hin barbaanne.</w:t>
      </w:r>
    </w:p>
    <w:p/>
    <w:p>
      <w:r xmlns:w="http://schemas.openxmlformats.org/wordprocessingml/2006/main">
        <w:t xml:space="preserve">Saa'ol Daawit fudhatee gara mana abbaa isaatti akka deebi'u hin hayyamne.</w:t>
      </w:r>
    </w:p>
    <w:p/>
    <w:p>
      <w:r xmlns:w="http://schemas.openxmlformats.org/wordprocessingml/2006/main">
        <w:t xml:space="preserve">1. Humna Waadaa Kennuu: Daawit Saa’oliif Amanamummaan Hin Raafamne Akkamitti Milkaa’ina Guddaa Argame</w:t>
      </w:r>
    </w:p>
    <w:p/>
    <w:p>
      <w:r xmlns:w="http://schemas.openxmlformats.org/wordprocessingml/2006/main">
        <w:t xml:space="preserve">2. Amanamummaa Waaqayyoo: Saa’ol Daawitiif Amanamummaan Akkamitti Badhaafame</w:t>
      </w:r>
    </w:p>
    <w:p/>
    <w:p>
      <w:r xmlns:w="http://schemas.openxmlformats.org/wordprocessingml/2006/main">
        <w:t xml:space="preserve">1. Keessa Deebii 7:9 Kanaaf Waaqayyo gooftaan keessan Waaqayyo, Waaqayyo amanamaa warra isa jaallatan, warra isa jaallatan, abboommii isaa eeggatan, hanga dhaloota kuma tokkootti, Waaqayyo isa kakuu eegu, jaalala cimaa ta'uu isaa beeki.</w:t>
      </w:r>
    </w:p>
    <w:p/>
    <w:p>
      <w:r xmlns:w="http://schemas.openxmlformats.org/wordprocessingml/2006/main">
        <w:t xml:space="preserve">2. Galaatiyaa 6:9 Yoo abdii hin kutanne yeroo isaa ga'etti ni haamna waan ta'eef, waan gaarii hojjechuu hin dadhabnuu.</w:t>
      </w:r>
    </w:p>
    <w:p/>
    <w:p>
      <w:r xmlns:w="http://schemas.openxmlformats.org/wordprocessingml/2006/main">
        <w:t xml:space="preserve">1 Saamu'eel 18:3 Yonaataan fi Daawit akka lubbuu isaatti waan isa jaallatuuf kakuu galan.</w:t>
      </w:r>
    </w:p>
    <w:p/>
    <w:p>
      <w:r xmlns:w="http://schemas.openxmlformats.org/wordprocessingml/2006/main">
        <w:t xml:space="preserve">Yonaataniifi Daawit walitti hidhamiinsa jaalalaa cimaa qabaniin kakuu michummaa uumu.</w:t>
      </w:r>
    </w:p>
    <w:p/>
    <w:p>
      <w:r xmlns:w="http://schemas.openxmlformats.org/wordprocessingml/2006/main">
        <w:t xml:space="preserve">1. Hidha Hiriyummaa: Akkamitti Walitti Hidhamni Keenya Nu Cimsa</w:t>
      </w:r>
    </w:p>
    <w:p/>
    <w:p>
      <w:r xmlns:w="http://schemas.openxmlformats.org/wordprocessingml/2006/main">
        <w:t xml:space="preserve">2. Humna Jaalalaa: Bu’uura Dhugaa Hariiroo</w:t>
      </w:r>
    </w:p>
    <w:p/>
    <w:p>
      <w:r xmlns:w="http://schemas.openxmlformats.org/wordprocessingml/2006/main">
        <w:t xml:space="preserve">1. Fakkeenya 17:17 "Hiriyaan yeroo hundumaa in jaallata, obboleessi immoo yeroo rakkinaaf in dhalata."</w:t>
      </w:r>
    </w:p>
    <w:p/>
    <w:p>
      <w:r xmlns:w="http://schemas.openxmlformats.org/wordprocessingml/2006/main">
        <w:t xml:space="preserve">2. Yohaannis 15:13 "Jaalalli kana caalu hin qabu: hiriyyoota ofiitiif lubbuu ofii kennuu."</w:t>
      </w:r>
    </w:p>
    <w:p/>
    <w:p>
      <w:r xmlns:w="http://schemas.openxmlformats.org/wordprocessingml/2006/main">
        <w:t xml:space="preserve">1 Saamu'eel 18:4 Yonaataan uffata isa uffate ofirraa baasee, Daawitiif, uffata isaa, billaa isaa, xiyyaa isaa fi girdoo isaaf kenne.</w:t>
      </w:r>
    </w:p>
    <w:p/>
    <w:p>
      <w:r xmlns:w="http://schemas.openxmlformats.org/wordprocessingml/2006/main">
        <w:t xml:space="preserve">Yonaataan Daawitiif uffata, billaa, xiyyaa fi girdoo isaa akka mallattoo hiriyummaa fi amanamummaatti kenne.</w:t>
      </w:r>
    </w:p>
    <w:p/>
    <w:p>
      <w:r xmlns:w="http://schemas.openxmlformats.org/wordprocessingml/2006/main">
        <w:t xml:space="preserve">1. Gatii Michummaa: Amanamummaa Yonaataniifi Daawit</w:t>
      </w:r>
    </w:p>
    <w:p/>
    <w:p>
      <w:r xmlns:w="http://schemas.openxmlformats.org/wordprocessingml/2006/main">
        <w:t xml:space="preserve">2. Humna Kennuu: Gaarummaa Karaa Kennaa Aarsaa</w:t>
      </w:r>
    </w:p>
    <w:p/>
    <w:p>
      <w:r xmlns:w="http://schemas.openxmlformats.org/wordprocessingml/2006/main">
        <w:t xml:space="preserve">1. Fakkeenya 18:24 - Namni hiriyyoota baay'ee qabu badiisaaf dhufuu danda'a, garuu hiriyaan obboleessa caalaa itti maxxanutu jira.</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1 Saamu'eel 18:5 Daawit immoo bakka Saa'ol isa erge hundumaatti ba'ee ogummaadhaan of ilaale;</w:t>
      </w:r>
    </w:p>
    <w:p/>
    <w:p>
      <w:r xmlns:w="http://schemas.openxmlformats.org/wordprocessingml/2006/main">
        <w:t xml:space="preserve">Daawit bakka Saaʼol isa erge hunda dhaqee ogummaadhaan waan hojjeteef Saaʼol namoota waraanaa irratti akka isa kaaʼu godheera. Ummataas taʼe tajaajiltoota Saaʼol biratti fudhatama argateera.</w:t>
      </w:r>
    </w:p>
    <w:p/>
    <w:p>
      <w:r xmlns:w="http://schemas.openxmlformats.org/wordprocessingml/2006/main">
        <w:t xml:space="preserve">1. Gooftaatti amanaa malee hubannoo ofii irratti hin hirkatin; Milkaa'ina fi fudhatama argachuuf si qajeelcha.</w:t>
      </w:r>
    </w:p>
    <w:p/>
    <w:p>
      <w:r xmlns:w="http://schemas.openxmlformats.org/wordprocessingml/2006/main">
        <w:t xml:space="preserve">2. Ajaja Waaqayyoo hordofaa, karaa kee hundumaa irrattis ogeessa ta'i; Carraa eebbaa siif kenna.</w:t>
      </w:r>
    </w:p>
    <w:p/>
    <w:p>
      <w:r xmlns:w="http://schemas.openxmlformats.org/wordprocessingml/2006/main">
        <w:t xml:space="preserve">1. Fakkeenya 3:5-6 "Garaa kee guutuudhaan Gooftaa amanadhu, hubannaa keettis hin hirkatin. Karaa kee hundumaa irratti isa beeksi, innis karaa kee in qajeelcha."</w:t>
      </w:r>
    </w:p>
    <w:p/>
    <w:p>
      <w:r xmlns:w="http://schemas.openxmlformats.org/wordprocessingml/2006/main">
        <w:t xml:space="preserve">2. 1 Pheexiroos 3:15 "Garaa keessan keessatti garuu Kiristoosiin akka Gooftaatti kabajaa. Yeroo hundumaa nama abdii qabdaniif sababa akka nuuf kennitan hundaaf deebii kennuudhaaf qophaa'aa. Kana garuu garraamummaa fi kabajaan godhaa."</w:t>
      </w:r>
    </w:p>
    <w:p/>
    <w:p>
      <w:r xmlns:w="http://schemas.openxmlformats.org/wordprocessingml/2006/main">
        <w:t xml:space="preserve">1 Saamu'eel 18:6 Daawit erga Filisxeemicha qalamee deebi'ee yommuu dhufan, dubartoonni kunneen magaalota Israa'el hundumaa keessaa faarfachaa fi shubbisaa ba'anii gammachuudhaan mooticha Saa'ol waliin wal arguuf dhufan , fi meeshaalee muuziqaa wajjin.</w:t>
      </w:r>
    </w:p>
    <w:p/>
    <w:p>
      <w:r xmlns:w="http://schemas.openxmlformats.org/wordprocessingml/2006/main">
        <w:t xml:space="preserve">Daawit Filisxeemicha injifatee yommuu deebi’u, dubartoonni Israa’el magaalota hundumaa keessaa ba’anii taabeetii, gammachuu fi meeshaalee muuziqaatiin nagaa isa gaafatan.</w:t>
      </w:r>
    </w:p>
    <w:p/>
    <w:p>
      <w:r xmlns:w="http://schemas.openxmlformats.org/wordprocessingml/2006/main">
        <w:t xml:space="preserve">1. Humna Faarfannaa: Injifannoo Namoota biroo Kabajuun Amantaa Keenya Akkamitti Cimsuu Danda'a</w:t>
      </w:r>
    </w:p>
    <w:p/>
    <w:p>
      <w:r xmlns:w="http://schemas.openxmlformats.org/wordprocessingml/2006/main">
        <w:t xml:space="preserve">2. Waliin Gammachuu: Gammachuu Kabaja Tokkummaa</w:t>
      </w:r>
    </w:p>
    <w:p/>
    <w:p>
      <w:r xmlns:w="http://schemas.openxmlformats.org/wordprocessingml/2006/main">
        <w:t xml:space="preserve">1. Faarfannaa 47:1 - "Isin saboonni hundinuu harka keessan rukutaa; gammachuudhaan gara Waaqayyootti iyyi."</w:t>
      </w:r>
    </w:p>
    <w:p/>
    <w:p>
      <w:r xmlns:w="http://schemas.openxmlformats.org/wordprocessingml/2006/main">
        <w:t xml:space="preserve">2. 1Seenaa 16:23-24 - "Yaa warri lafaa hundinuu Waaqayyoof faarfadhaa; fayyina isaa guyyaa guyyaan labsaa. Ulfina isaa saboota gidduutti, hojii dinqisiisaa isaa saboota hundumaa biratti labsaa."</w:t>
      </w:r>
    </w:p>
    <w:p/>
    <w:p>
      <w:r xmlns:w="http://schemas.openxmlformats.org/wordprocessingml/2006/main">
        <w:t xml:space="preserve">1 Saamu'eel 18:7 Dubartoonnis utuu taphachaa jiranii, "Sa'ol namoota kuma isaa, Daawit immoo kuma kudhan isaa ajjeeseera" jedhanii waliif deebisan.</w:t>
      </w:r>
    </w:p>
    <w:p/>
    <w:p>
      <w:r xmlns:w="http://schemas.openxmlformats.org/wordprocessingml/2006/main">
        <w:t xml:space="preserve">Saa'olii fi Daawit lola irratti injifannoo argatan dubartoota Israa'el biratti kabajama.</w:t>
      </w:r>
    </w:p>
    <w:p/>
    <w:p>
      <w:r xmlns:w="http://schemas.openxmlformats.org/wordprocessingml/2006/main">
        <w:t xml:space="preserve">1. Humna Amantii: Seenaa Saa'olii fi Daawit waa'ee amantii fi injifannoo</w:t>
      </w:r>
    </w:p>
    <w:p/>
    <w:p>
      <w:r xmlns:w="http://schemas.openxmlformats.org/wordprocessingml/2006/main">
        <w:t xml:space="preserve">2. Humna Maqaa: Akkaataa maqaan Saa’olii fi Daawit ummata Israa’el biratti kabajamaa ture</w:t>
      </w:r>
    </w:p>
    <w:p/>
    <w:p>
      <w:r xmlns:w="http://schemas.openxmlformats.org/wordprocessingml/2006/main">
        <w:t xml:space="preserve">1. 1Seenaa 16:8-12 - Gooftaaf galata galchaa, maqaa isaa waamaa; hojii Isaa ummatoota gidduutti ni beeksisa</w:t>
      </w:r>
    </w:p>
    <w:p/>
    <w:p>
      <w:r xmlns:w="http://schemas.openxmlformats.org/wordprocessingml/2006/main">
        <w:t xml:space="preserve">2. Faarfannaa 9:1-2 - Garaa koo guutuudhaan Gooftaa nan galateeffadha; Hojii kee ajaa'ibaa hunda irra deebi'ee nan hima</w:t>
      </w:r>
    </w:p>
    <w:p/>
    <w:p>
      <w:r xmlns:w="http://schemas.openxmlformats.org/wordprocessingml/2006/main">
        <w:t xml:space="preserve">1 Saamu'eel 18:8 Saa'ol immoo baay'ee dheekkame, dubbiin kun immoo isa mufachiise; innis, "Daawitiif kuma kudhan lakkaa'aniiru, anaafis kumaan lakkaa'aman malee;</w:t>
      </w:r>
    </w:p>
    <w:p/>
    <w:p>
      <w:r xmlns:w="http://schemas.openxmlformats.org/wordprocessingml/2006/main">
        <w:t xml:space="preserve">Saaʼol Daawit gocha gootummaa isarratti raawwateef akka faarfamu erga baree booda kan aare siʼa taʼu, Daawit maaliif akka isa caalaa baayʼee akka kennameef gaaffii kaasuun hinaafe.</w:t>
      </w:r>
    </w:p>
    <w:p/>
    <w:p>
      <w:r xmlns:w="http://schemas.openxmlformats.org/wordprocessingml/2006/main">
        <w:t xml:space="preserve">1. Hinaaffaan Cubbuudha: Inaaffaa Beekuu fi Mo’uu</w:t>
      </w:r>
    </w:p>
    <w:p/>
    <w:p>
      <w:r xmlns:w="http://schemas.openxmlformats.org/wordprocessingml/2006/main">
        <w:t xml:space="preserve">2. Milkaa'ina Namoota Biroo Dinqisiifachuu fi Kabajachuu Barachuu</w:t>
      </w:r>
    </w:p>
    <w:p/>
    <w:p>
      <w:r xmlns:w="http://schemas.openxmlformats.org/wordprocessingml/2006/main">
        <w:t xml:space="preserve">1. Fakkeenya 14:30 - "Garaan nagaa qaama namaa jiraachisa, inaaffaan garuu lafee ni mancaasa."</w:t>
      </w:r>
    </w:p>
    <w:p/>
    <w:p>
      <w:r xmlns:w="http://schemas.openxmlformats.org/wordprocessingml/2006/main">
        <w:t xml:space="preserve">2. Roomaa 12:15 - "Warra gammadan waliin gammadaa; warra gaddan waliin gadda."</w:t>
      </w:r>
    </w:p>
    <w:p/>
    <w:p>
      <w:r xmlns:w="http://schemas.openxmlformats.org/wordprocessingml/2006/main">
        <w:t xml:space="preserve">1 Saamu'eel 18:9 Saa'ol immoo guyyaa sanaa fi sana booda Daawit ilaale.</w:t>
      </w:r>
    </w:p>
    <w:p/>
    <w:p>
      <w:r xmlns:w="http://schemas.openxmlformats.org/wordprocessingml/2006/main">
        <w:t xml:space="preserve">Saaʼol Daawititti hinaafee yeroo sanaa kaasee isa ilaaluu jalqabe.</w:t>
      </w:r>
    </w:p>
    <w:p/>
    <w:p>
      <w:r xmlns:w="http://schemas.openxmlformats.org/wordprocessingml/2006/main">
        <w:t xml:space="preserve">1. Qormaata hinaaffaa fi inaaffaa irraa of eeggachuu qabna.</w:t>
      </w:r>
    </w:p>
    <w:p/>
    <w:p>
      <w:r xmlns:w="http://schemas.openxmlformats.org/wordprocessingml/2006/main">
        <w:t xml:space="preserve">2. Ayyaanni Waaqayyoo eebbaa fi madda qorumsa ta'uu danda'a.</w:t>
      </w:r>
    </w:p>
    <w:p/>
    <w:p>
      <w:r xmlns:w="http://schemas.openxmlformats.org/wordprocessingml/2006/main">
        <w:t xml:space="preserve">1. Yaaqoob 3:16 - Bakka hinaaffaa fi hawwiin ofittummaa jiranitti jeequmsi fi gochi fokkisaan hundi ni jiraata.</w:t>
      </w:r>
    </w:p>
    <w:p/>
    <w:p>
      <w:r xmlns:w="http://schemas.openxmlformats.org/wordprocessingml/2006/main">
        <w:t xml:space="preserve">2. Faarfannaa 25:16 - Ani kophaa fi dhiphadhee waanan jiruuf gara kootti deebi'aatii naaf araarami.</w:t>
      </w:r>
    </w:p>
    <w:p/>
    <w:p>
      <w:r xmlns:w="http://schemas.openxmlformats.org/wordprocessingml/2006/main">
        <w:t xml:space="preserve">1 Saamu'eel 18:10 Borumtaa isaa, hafuurri hamaan Waaqayyo biraa dhufe Saa'ol irratti dhufee, innis mana gidduutti raajii dubbate; eeboo harka Saa'ol keessa ture.</w:t>
      </w:r>
    </w:p>
    <w:p/>
    <w:p>
      <w:r xmlns:w="http://schemas.openxmlformats.org/wordprocessingml/2006/main">
        <w:t xml:space="preserve">Guyyaa itti aanutti Saaʼol hafuura hamaa Waaqayyo biraa dhufeen guutamee mana isaa keessatti raajii dubbachuu jalqabe. Daawit akkuma barame muuziqaa isaa kan taphate siʼa taʼu, Saaʼol immoo eeboo harka isaa qaba ture.</w:t>
      </w:r>
    </w:p>
    <w:p/>
    <w:p>
      <w:r xmlns:w="http://schemas.openxmlformats.org/wordprocessingml/2006/main">
        <w:t xml:space="preserve">1. Humna Muuziqaa: Akkamitti Hamaa Mo'uu Danda'a</w:t>
      </w:r>
    </w:p>
    <w:p/>
    <w:p>
      <w:r xmlns:w="http://schemas.openxmlformats.org/wordprocessingml/2006/main">
        <w:t xml:space="preserve">2. Akeekkachiisa Saa'ol: Balaa Of tuulummaa</w:t>
      </w:r>
    </w:p>
    <w:p/>
    <w:p>
      <w:r xmlns:w="http://schemas.openxmlformats.org/wordprocessingml/2006/main">
        <w:t xml:space="preserve">1. Faarfannaa 150:6 - Wanti afuura qabu hundinuu Gooftaa haa galateeffatu. Gooftaa galateeffadhu.</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1 Saamu'eel 18:11 Saa'ol immoo eeboo sana darbate; sababiin isaas, “David hamma dallaatti illee ittiin nan rukuta” jedheera. Daawit immoo yeroo lama fuula isaa irraa fagaate.</w:t>
      </w:r>
    </w:p>
    <w:p/>
    <w:p>
      <w:r xmlns:w="http://schemas.openxmlformats.org/wordprocessingml/2006/main">
        <w:t xml:space="preserve">Saaʼol Daawit eeboo itti darbachuudhaan siʼa lama ajjeesuuf kan yaale taʼus, Daawit yeroo lamaan kana irraa of qusachuu dandaʼeera.</w:t>
      </w:r>
    </w:p>
    <w:p/>
    <w:p>
      <w:r xmlns:w="http://schemas.openxmlformats.org/wordprocessingml/2006/main">
        <w:t xml:space="preserve">1. Eegumsa Waaqayyoo: Akkamitti Waaqayyo Haleellaa Kamirraayyuu Si Eeguu Danda'a</w:t>
      </w:r>
    </w:p>
    <w:p/>
    <w:p>
      <w:r xmlns:w="http://schemas.openxmlformats.org/wordprocessingml/2006/main">
        <w:t xml:space="preserve">2. Humna Amantii: Waaqayyotti Amanuun Gufuu Kamiyyuu Akka Isin Mo'uuf Akkamitti Si Gargaaruu Danda'a</w:t>
      </w:r>
    </w:p>
    <w:p/>
    <w:p>
      <w:r xmlns:w="http://schemas.openxmlformats.org/wordprocessingml/2006/main">
        <w:t xml:space="preserve">1. Faarfannaa 91:11-12 - Ergamoonni isaa waa'ee kee karaa kee hundumaa akka si eegan ni ajaja; akka ati miilli kee dhagaa hin rukunneef harka isaaniitti ol si kaasu.</w:t>
      </w:r>
    </w:p>
    <w:p/>
    <w:p>
      <w:r xmlns:w="http://schemas.openxmlformats.org/wordprocessingml/2006/main">
        <w:t xml:space="preserve">2. Isaayaas 54:17 - Meeshaan waraanaa sirratti tolfame kamiyyuu hin milkaa'u, arrabni firdii irratti sitti ka'u hundumaas ni farada. Kun hambaa gabroota Gooftaati, qajeelummaan isaaniis Anarraati" jedha Gooftaan.</w:t>
      </w:r>
    </w:p>
    <w:p/>
    <w:p>
      <w:r xmlns:w="http://schemas.openxmlformats.org/wordprocessingml/2006/main">
        <w:t xml:space="preserve">1 Saamu'eel 18:12 Saa'ol immoo Daawit isa wajjiin waan tureef, Saa'ol irraas waan ba'eef, Daawit sodaate.</w:t>
      </w:r>
    </w:p>
    <w:p/>
    <w:p>
      <w:r xmlns:w="http://schemas.openxmlformats.org/wordprocessingml/2006/main">
        <w:t xml:space="preserve">Saa'ol Gooftaan isaa wajjin waan tureef Saa'ol irraa waan fagaateef Daawit sodaachuu jalqabe.</w:t>
      </w:r>
    </w:p>
    <w:p/>
    <w:p>
      <w:r xmlns:w="http://schemas.openxmlformats.org/wordprocessingml/2006/main">
        <w:t xml:space="preserve">1. Humna Gooftaa: Argamuun Waaqayyoo Jireenya Keenya Akkamitti Jijjiiruu Danda'a</w:t>
      </w:r>
    </w:p>
    <w:p/>
    <w:p>
      <w:r xmlns:w="http://schemas.openxmlformats.org/wordprocessingml/2006/main">
        <w:t xml:space="preserve">2. Sodaa Gooftaa: Waaqayyoon Beekuun Ilaalcha Keenya Akkamitti Jijjiiruu Danda'a</w:t>
      </w:r>
    </w:p>
    <w:p/>
    <w:p>
      <w:r xmlns:w="http://schemas.openxmlformats.org/wordprocessingml/2006/main">
        <w:t xml:space="preserve">1. Isaayaas 8:13 - "Waaqayyo gooftaa maccaa ofii isaa qulqulleessaa; inni isin haa sodaatu, inni immoo isin haa sodaatu."</w:t>
      </w:r>
    </w:p>
    <w:p/>
    <w:p>
      <w:r xmlns:w="http://schemas.openxmlformats.org/wordprocessingml/2006/main">
        <w:t xml:space="preserve">2. Faarfannaa 34:9 - "Isin saba isaa qulqulloonni, warri isa sodaatan homaa waan hin dhabneef, Waaqayyoon sodaadhaa."</w:t>
      </w:r>
    </w:p>
    <w:p/>
    <w:p>
      <w:r xmlns:w="http://schemas.openxmlformats.org/wordprocessingml/2006/main">
        <w:t xml:space="preserve">1 Saamu'eel 18:13 Kanaaf Saa'ol isa irraa kaase, ajajaa namoota kuma tokkoo isa godhe; innis bahee namoota sana dura seene.</w:t>
      </w:r>
    </w:p>
    <w:p/>
    <w:p>
      <w:r xmlns:w="http://schemas.openxmlformats.org/wordprocessingml/2006/main">
        <w:t xml:space="preserve">Saaʼol Daawit namoota kuma tokko akka geggeessu muude, kunis ajajaa waraanaa isa godhe.</w:t>
      </w:r>
    </w:p>
    <w:p/>
    <w:p>
      <w:r xmlns:w="http://schemas.openxmlformats.org/wordprocessingml/2006/main">
        <w:t xml:space="preserve">1. Waaqayyo yeroo nuti amanamoo taane balbala nuuf bana.</w:t>
      </w:r>
    </w:p>
    <w:p/>
    <w:p>
      <w:r xmlns:w="http://schemas.openxmlformats.org/wordprocessingml/2006/main">
        <w:t xml:space="preserve">2. Waaqayyo kennaa nuuf kenneen gara fuulduraatti nu qopheessa.</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18:14 Daawit immoo karaa isaa hundumaa irratti ogummaadhaan of ilaale; Yihowaanis isaa wajjin ture.</w:t>
      </w:r>
    </w:p>
    <w:p/>
    <w:p>
      <w:r xmlns:w="http://schemas.openxmlformats.org/wordprocessingml/2006/main">
        <w:t xml:space="preserve">Daawit karaa isaatiin ogeessa ture Gooftaan immoo isa waliin ture.</w:t>
      </w:r>
    </w:p>
    <w:p/>
    <w:p>
      <w:r xmlns:w="http://schemas.openxmlformats.org/wordprocessingml/2006/main">
        <w:t xml:space="preserve">1. "Ogummaan Gooftaa duukaa bu'uudha".</w:t>
      </w:r>
    </w:p>
    <w:p/>
    <w:p>
      <w:r xmlns:w="http://schemas.openxmlformats.org/wordprocessingml/2006/main">
        <w:t xml:space="preserve">2. "Argamuun Gooftaa Eebbadha".</w:t>
      </w:r>
    </w:p>
    <w:p/>
    <w:p>
      <w:r xmlns:w="http://schemas.openxmlformats.org/wordprocessingml/2006/main">
        <w:t xml:space="preserve">1. Fakkeenya 3:5-6 Garaa kee guutuudhaan Waaqayyotti amanadhu; hubannaa ofii keetiittis hin hirkatin. Karaa kee hundumaa irratti isa beeka, inni karaa kee in qajeelcha.</w:t>
      </w:r>
    </w:p>
    <w:p/>
    <w:p>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1 Saamu'eel 18:15 Kanaaf Saa'ol akka inni baay'ee ogummaadhaan of mul'isu yommuu argu isa sodaate.</w:t>
      </w:r>
    </w:p>
    <w:p/>
    <w:p>
      <w:r xmlns:w="http://schemas.openxmlformats.org/wordprocessingml/2006/main">
        <w:t xml:space="preserve">Saaʼol amala ogummaa Daawit kan dinqisiifame siʼa taʼu, isa sodaachuu jalqabe.</w:t>
      </w:r>
    </w:p>
    <w:p/>
    <w:p>
      <w:r xmlns:w="http://schemas.openxmlformats.org/wordprocessingml/2006/main">
        <w:t xml:space="preserve">1. Ogummaan Waaqayyoo namoota hedduu keessaa adda si taasisa, diinota kee illee akka sodaachiftu si taasisa.</w:t>
      </w:r>
    </w:p>
    <w:p/>
    <w:p>
      <w:r xmlns:w="http://schemas.openxmlformats.org/wordprocessingml/2006/main">
        <w:t xml:space="preserve">2. Ogummaa Waaqayyo siif kennu galateeffadhuu ulfina isaaf itti fayyadami.</w:t>
      </w:r>
    </w:p>
    <w:p/>
    <w:p>
      <w:r xmlns:w="http://schemas.openxmlformats.org/wordprocessingml/2006/main">
        <w:t xml:space="preserve">1. Fakkeenya 2:6-7 Gooftaan ogummaa ni kenna; afaan isaa keessaa beekumsii fi hubannoon ni dhufa; namoota qajeelotaaf ogummaa gaarii kuufata; warra qulqullummaadhaan deemaniif gaachana dha.</w:t>
      </w:r>
    </w:p>
    <w:p/>
    <w:p>
      <w:r xmlns:w="http://schemas.openxmlformats.org/wordprocessingml/2006/main">
        <w:t xml:space="preserve">2. Qolosaayis 3:16 Faarfannaa fi faarfannaa fi faarfannaa hafuuraa faarfachaa, garaa keessan keessatti Waaqayyoof galata qabaadhaa, ogummaa hundumaan wal barsiisaa, wal gorsaa, dubbiin Kiristoos baay'ee isin keessa haa jiraatu.</w:t>
      </w:r>
    </w:p>
    <w:p/>
    <w:p>
      <w:r xmlns:w="http://schemas.openxmlformats.org/wordprocessingml/2006/main">
        <w:t xml:space="preserve">1 Saamu'eel 18:16 Israa'eloonni fi Yihudaan hundinuu garuu Daawit ba'ee isaan dura waan seeneef ni jaallatan.</w:t>
      </w:r>
    </w:p>
    <w:p/>
    <w:p>
      <w:r xmlns:w="http://schemas.openxmlformats.org/wordprocessingml/2006/main">
        <w:t xml:space="preserve">Israaʼeloonni fi Yihudaan hundinuu Daawit geggeessaa cimaa waan taʼeef ni jaallatu turan.</w:t>
      </w:r>
    </w:p>
    <w:p/>
    <w:p>
      <w:r xmlns:w="http://schemas.openxmlformats.org/wordprocessingml/2006/main">
        <w:t xml:space="preserve">1. Humna Geggeessummaa: Akkaataa Daawit Onnee Israa’elii fi Yihudaa Injifate</w:t>
      </w:r>
    </w:p>
    <w:p/>
    <w:p>
      <w:r xmlns:w="http://schemas.openxmlformats.org/wordprocessingml/2006/main">
        <w:t xml:space="preserve">2. Daawit jaallachuu: Israa’elii fi Yihudaan Maaliif Simataniiru</w:t>
      </w:r>
    </w:p>
    <w:p/>
    <w:p>
      <w:r xmlns:w="http://schemas.openxmlformats.org/wordprocessingml/2006/main">
        <w:t xml:space="preserve">1. Hojii Ergamootaa 9:31- Kanaaf waldaan guutummaa Yihudaa fi Galiilaa fi Samaariyaa keessatti nagaa qabaattee ijaaramaa turte. Sodaa Gooftaa fi jajjabina hafuura qulqulluu keessa deddeebi'ee immoo baay'ate.</w:t>
      </w:r>
    </w:p>
    <w:p/>
    <w:p>
      <w:r xmlns:w="http://schemas.openxmlformats.org/wordprocessingml/2006/main">
        <w:t xml:space="preserve">2. Faarfannaa 18:2- Gooftaan dhagaa koo, masaraa koo, na oolcha, Waaqa koo, dhagaa koo, isa ani itti kooluu koo, gaachana koo, gaanfa fayyina koo, cimina kooti.</w:t>
      </w:r>
    </w:p>
    <w:p/>
    <w:p>
      <w:r xmlns:w="http://schemas.openxmlformats.org/wordprocessingml/2006/main">
        <w:t xml:space="preserve">1 Saamu'eel 18:17 Saa'ol immoo Daawitiin, "Kunoo intala koo hangafaa Meraab, haadha manaa siif nan kenna; Saa'ol, "Harki Filisxeemotaa isa irratti haa ta'u malee, harka koo isa irratti hin ta'in" jedheera.</w:t>
      </w:r>
    </w:p>
    <w:p/>
    <w:p>
      <w:r xmlns:w="http://schemas.openxmlformats.org/wordprocessingml/2006/main">
        <w:t xml:space="preserve">Saa'ol harka Saa'ol Daawit irratti akka hin taaneef, intala isaa Merab Daawitiif dhiheesse.</w:t>
      </w:r>
    </w:p>
    <w:p/>
    <w:p>
      <w:r xmlns:w="http://schemas.openxmlformats.org/wordprocessingml/2006/main">
        <w:t xml:space="preserve">1. Hamilee Daawit: Bara Keenyaaf Fakkeenya</w:t>
      </w:r>
    </w:p>
    <w:p/>
    <w:p>
      <w:r xmlns:w="http://schemas.openxmlformats.org/wordprocessingml/2006/main">
        <w:t xml:space="preserve">2. Humna Amantii: Barumsa Daawit irraa</w:t>
      </w:r>
    </w:p>
    <w:p/>
    <w:p>
      <w:r xmlns:w="http://schemas.openxmlformats.org/wordprocessingml/2006/main">
        <w:t xml:space="preserve">1. Maatewos 10:38 ("Namni fannoo isaa hin fudhanne, ana duukaa bu'us, anaaf hin malu.")</w:t>
      </w:r>
    </w:p>
    <w:p/>
    <w:p>
      <w:r xmlns:w="http://schemas.openxmlformats.org/wordprocessingml/2006/main">
        <w:t xml:space="preserve">2. Iyaasuu 1:9 ("Ani si hin ajajne? Jabaadhu, ija jabaadhu; hin sodaatin, hin rifatin; Waaqayyo gooftaan kee bakka ati deemtu hundumaatti si wajjin jira.")</w:t>
      </w:r>
    </w:p>
    <w:p/>
    <w:p>
      <w:r xmlns:w="http://schemas.openxmlformats.org/wordprocessingml/2006/main">
        <w:t xml:space="preserve">1 Saamu'eel 18:18 Daawit immoo Saa'oliin, "Ani eenyu?" jireenyi koo ykn maatiin abbaa koo Israa'el keessa jiran maali?</w:t>
      </w:r>
    </w:p>
    <w:p/>
    <w:p>
      <w:r xmlns:w="http://schemas.openxmlformats.org/wordprocessingml/2006/main">
        <w:t xml:space="preserve">Daawit Saaʼol mucaa abbaa warraa isaa akka taʼuuf maaliif akka filatamu gaaffii kaaseera.</w:t>
      </w:r>
    </w:p>
    <w:p/>
    <w:p>
      <w:r xmlns:w="http://schemas.openxmlformats.org/wordprocessingml/2006/main">
        <w:t xml:space="preserve">1. Waamicha Waaqayyoo Jireenya Kee Keessatti Akkamitti Beekamtu</w:t>
      </w:r>
    </w:p>
    <w:p/>
    <w:p>
      <w:r xmlns:w="http://schemas.openxmlformats.org/wordprocessingml/2006/main">
        <w:t xml:space="preserve">2. Amantii, Gad of deebisuu fi Abboomamuu Yeroo Mirkaneeffachuu Hin Qabne</w:t>
      </w:r>
    </w:p>
    <w:p/>
    <w:p>
      <w:r xmlns:w="http://schemas.openxmlformats.org/wordprocessingml/2006/main">
        <w:t xml:space="preserve">1. Isaayaas 6:8 Sana booda sagalee Waaqayyoo, Eenyuun erga? Eenyu immoo nuuf deema? Anis kunoo ani na ergi!</w:t>
      </w:r>
    </w:p>
    <w:p/>
    <w:p>
      <w:r xmlns:w="http://schemas.openxmlformats.org/wordprocessingml/2006/main">
        <w:t xml:space="preserve">2. Filiphisiiyus 2:3-8 Hawwii ofittummaa ykn of tuulummaa waa malee homaa hin hojjetinaa. Kanaa mannaa, gad of qabuudhaan warra kaaniif of caalaa iddoo guddaa kenni, faayidaa mataa keessanii osoo hin taane tokkoon tokkoon keessan dantaa warra kaanii ilaalaa. Hariiroo waliif qabdan keessatti yaada Kiristoos Yesus wajjin wal fakkaatu qabaadhaa: Inni uumama isaatiin Waaqayyo waan ta’eef, Waaqayyoo wajjin walqixxummaa akka waan faayidaa ofii isaatiif itti fayyadamuutti hin ilaalle; kanaa mannaa, uumama hojjetaa fudhachuudhaan, fakkeenya namaatiin uumamuudhaan homaa of hin goone. Akkasumas bifaan akka namaatti argamuun, fannoo irratti du'a illee du'aaf abboomamaa ta'uudhaan of gad of deebise!</w:t>
      </w:r>
    </w:p>
    <w:p/>
    <w:p>
      <w:r xmlns:w="http://schemas.openxmlformats.org/wordprocessingml/2006/main">
        <w:t xml:space="preserve">1 Saamu'eel 18:19 Yeroo Meraab intalli Saa'ol Daawitiif kennamuu qabdutti garuu Adri'el nama Meholaatiif haadha manaa godhamte.</w:t>
      </w:r>
    </w:p>
    <w:p/>
    <w:p>
      <w:r xmlns:w="http://schemas.openxmlformats.org/wordprocessingml/2006/main">
        <w:t xml:space="preserve">Meraab intalli Saa'ol jalqaba irratti Daawitiif kaadhimamuudhaaf kan yaadame yoo ta'u, kanaa mannaa Adri'eel nama Meholaatiif kenname.</w:t>
      </w:r>
    </w:p>
    <w:p/>
    <w:p>
      <w:r xmlns:w="http://schemas.openxmlformats.org/wordprocessingml/2006/main">
        <w:t xml:space="preserve">1. Barbaachisummaa karoora Waaqayyoo kan keenya irra amanachuu.</w:t>
      </w:r>
    </w:p>
    <w:p/>
    <w:p>
      <w:r xmlns:w="http://schemas.openxmlformats.org/wordprocessingml/2006/main">
        <w:t xml:space="preserve">2. Yeroon Waaqayyoo yeroo hundumaa mudaa kan hin qabne dha.</w:t>
      </w:r>
    </w:p>
    <w:p/>
    <w:p>
      <w:r xmlns:w="http://schemas.openxmlformats.org/wordprocessingml/2006/main">
        <w:t xml:space="preserve">1. Ermiyaas 29:11 - "Karoora ani isiniif qabu nan beeka, yaada gara fuulduraa fi abdii isiniif kennuudhaaf karoora gaarii malee hamaa miti."</w:t>
      </w:r>
    </w:p>
    <w:p/>
    <w:p>
      <w:r xmlns:w="http://schemas.openxmlformats.org/wordprocessingml/2006/main">
        <w:t xml:space="preserve">2. Lallaba 3:1 - "Wanti hundumaaf yeroon qaba, wanti samii jala jiru hundumaas yeroon qaba."</w:t>
      </w:r>
    </w:p>
    <w:p/>
    <w:p>
      <w:r xmlns:w="http://schemas.openxmlformats.org/wordprocessingml/2006/main">
        <w:t xml:space="preserve">1 Saamu'eel 18:20 Mikaal intalli Saa'ol Daawit ni jaallatte;</w:t>
      </w:r>
    </w:p>
    <w:p/>
    <w:p>
      <w:r xmlns:w="http://schemas.openxmlformats.org/wordprocessingml/2006/main">
        <w:t xml:space="preserve">Mikaal intalli Saaʼol Daawit kan jaallattu siʼa taʼu, Saaʼol immoo itti gammadeera.</w:t>
      </w:r>
    </w:p>
    <w:p/>
    <w:p>
      <w:r xmlns:w="http://schemas.openxmlformats.org/wordprocessingml/2006/main">
        <w:t xml:space="preserve">1. Jaalala Waaqayyoon Gammachiisu: Jaalalli waliif qabnu akkamitti Gooftaaf gammachuu fiduu akka danda’u.</w:t>
      </w:r>
    </w:p>
    <w:p/>
    <w:p>
      <w:r xmlns:w="http://schemas.openxmlformats.org/wordprocessingml/2006/main">
        <w:t xml:space="preserve">2. Eebba Jaalalaa: Waaqayyo jaalala waliif qabnutti fayyadamee eebba kan argamsiisu akkamitti.</w:t>
      </w:r>
    </w:p>
    <w:p/>
    <w:p>
      <w:r xmlns:w="http://schemas.openxmlformats.org/wordprocessingml/2006/main">
        <w:t xml:space="preserve">1. 1Yohaannis 4:7-8 - Yaa jaalalleewwan, jaalalli Waaqayyo biraa waan ta'eef, wal haa jaallannu; namni jaallatu hundinuu Waaqayyo irraa dhalatee Waaqayyoon ni beeka. Namni hin jaallanne Waaqayyoon hin beeku; Waaqayyo jaalala waan ta'eef.</w:t>
      </w:r>
    </w:p>
    <w:p/>
    <w:p>
      <w:r xmlns:w="http://schemas.openxmlformats.org/wordprocessingml/2006/main">
        <w:t xml:space="preserve">2. Roomaa 12:10 - Jaalala obbolummaatiin gaarummaadhaan wal jaalladhaa; kabajaan wal filachuudhaan.</w:t>
      </w:r>
    </w:p>
    <w:p/>
    <w:p>
      <w:r xmlns:w="http://schemas.openxmlformats.org/wordprocessingml/2006/main">
        <w:t xml:space="preserve">1 Saamu'eel 18:21 Saa'ol immoo, "Isheen kiyyoo isaa akka taatuuf, harki Filisxeemotaas akka isa irratti ta'uuf, ani isheef nan kenna" jedhe. Kanaaf Saa'ol Daawitiin, "Ati har'a lamaan isaanii keessaa mucaa abbaa manaa koo taata" jedhe.</w:t>
      </w:r>
    </w:p>
    <w:p/>
    <w:p>
      <w:r xmlns:w="http://schemas.openxmlformats.org/wordprocessingml/2006/main">
        <w:t xml:space="preserve">Saa’ol intala isaa Daawitiif akka haadha manaatti akka kennu waadaa galeera, kunis kiyyoo isaaf ta’ee dheekkamsa Filisxeemotaa akka harkisu abdateera.</w:t>
      </w:r>
    </w:p>
    <w:p/>
    <w:p>
      <w:r xmlns:w="http://schemas.openxmlformats.org/wordprocessingml/2006/main">
        <w:t xml:space="preserve">1. Humna Kakuu fi Jaalalaa Karoora Waaqayyoo Keessatti</w:t>
      </w:r>
    </w:p>
    <w:p/>
    <w:p>
      <w:r xmlns:w="http://schemas.openxmlformats.org/wordprocessingml/2006/main">
        <w:t xml:space="preserve">2. Cimina Hariiroo Namaa fi Daangaa Isaa</w:t>
      </w:r>
    </w:p>
    <w:p/>
    <w:p>
      <w:r xmlns:w="http://schemas.openxmlformats.org/wordprocessingml/2006/main">
        <w:t xml:space="preserve">1. Roomaa 8:28- Warra Waaqayyoon jaallataniif wanti hundinuu gaarummaaf akka waliin hojjetu ni beekna.</w:t>
      </w:r>
    </w:p>
    <w:p/>
    <w:p>
      <w:r xmlns:w="http://schemas.openxmlformats.org/wordprocessingml/2006/main">
        <w:t xml:space="preserve">2. Lallaba 4:9- Tokko irra lamatu caala; sababni isaas dadhabbii isaaniif mindaa gaarii waan qabaniif.</w:t>
      </w:r>
    </w:p>
    <w:p/>
    <w:p>
      <w:r xmlns:w="http://schemas.openxmlformats.org/wordprocessingml/2006/main">
        <w:t xml:space="preserve">1 Saamu'eel 18:22 Saa'ol immoo garboota isaa akkas jedhee ajaje, "Daawit wajjin dhoksaan haasa'aa, kunoo, mootichi sitti gammada, garboonni isaas hundinuu si jaallatu;</w:t>
      </w:r>
    </w:p>
    <w:p/>
    <w:p>
      <w:r xmlns:w="http://schemas.openxmlformats.org/wordprocessingml/2006/main">
        <w:t xml:space="preserve">Saa'ol tajaajiltoonni isaa mootichi akka isa jaallatuu fi hojjettoonni isaa hundinuu akka isa jaallatan, kanaaf mucaa mootichaa akka ta'u Daawitiin akka himan ajaje.</w:t>
      </w:r>
    </w:p>
    <w:p/>
    <w:p>
      <w:r xmlns:w="http://schemas.openxmlformats.org/wordprocessingml/2006/main">
        <w:t xml:space="preserve">1. Humna Jaalalaa: Jaalalli Akkamitti Jireenya Jijjiiruu Danda'a</w:t>
      </w:r>
    </w:p>
    <w:p/>
    <w:p>
      <w:r xmlns:w="http://schemas.openxmlformats.org/wordprocessingml/2006/main">
        <w:t xml:space="preserve">2. Namoota Kaan Gahumsaan Tajaajiluu: Humna Of Kennuu</w:t>
      </w:r>
    </w:p>
    <w:p/>
    <w:p>
      <w:r xmlns:w="http://schemas.openxmlformats.org/wordprocessingml/2006/main">
        <w:t xml:space="preserve">1. Maatewos 22:37-40 - Abboommii Yesus Waaqayyoon jaallachuu fi namoota biroo jaallachuu</w:t>
      </w:r>
    </w:p>
    <w:p/>
    <w:p>
      <w:r xmlns:w="http://schemas.openxmlformats.org/wordprocessingml/2006/main">
        <w:t xml:space="preserve">2. Efesoon 5:25-27 - Qajeelfama Phaawuloos abbootiin manaa akka Kiristoos waldaa jaallatutti haadha manaa isaanii akka jaallatan</w:t>
      </w:r>
    </w:p>
    <w:p/>
    <w:p>
      <w:r xmlns:w="http://schemas.openxmlformats.org/wordprocessingml/2006/main">
        <w:t xml:space="preserve">1 Saamu'eel 18:23 Hojjettoonni Saa'ol dubbii kana gurra Daawit duratti dubbatan. Daawit immoo, "Ani hiyyeessa ta'uu koo, salphataa ta'uu kootti, mucaa mootii ta'uun waan salphaa siif ta'aa?</w:t>
      </w:r>
    </w:p>
    <w:p/>
    <w:p>
      <w:r xmlns:w="http://schemas.openxmlformats.org/wordprocessingml/2006/main">
        <w:t xml:space="preserve">Daawit mucaa abbaa warraa mootichaa akka ta'u kan gaafatame yoo ta'u, haala maallaqaa fi hawaasummaa amma qabu ilaalcha keessa galchuun waan salphaa ta'uu isaa gaaffii dhiyeessuun deebii kenna.</w:t>
      </w:r>
    </w:p>
    <w:p/>
    <w:p>
      <w:r xmlns:w="http://schemas.openxmlformats.org/wordprocessingml/2006/main">
        <w:t xml:space="preserve">1. Ayyaanaa fi qophiin Waaqayyoo bakka hin fakkaannetti argamuu danda'a.</w:t>
      </w:r>
    </w:p>
    <w:p/>
    <w:p>
      <w:r xmlns:w="http://schemas.openxmlformats.org/wordprocessingml/2006/main">
        <w:t xml:space="preserve">2. Waaqa irratti amanamuun keenya sadarkaa hawaasummaa keenya sodaachuu kamiyyuu caalu qaba.</w:t>
      </w:r>
    </w:p>
    <w:p/>
    <w:p>
      <w:r xmlns:w="http://schemas.openxmlformats.org/wordprocessingml/2006/main">
        <w:t xml:space="preserve">1. Filiphisiiyus 4:13 - Kiristoos isa na jabeessuun waan hundumaa gochuu nan danda'a.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18:24 Hojjettoonni Saa'ol immoo, Daawit akkas jedhee dubbate.</w:t>
      </w:r>
    </w:p>
    <w:p/>
    <w:p>
      <w:r xmlns:w="http://schemas.openxmlformats.org/wordprocessingml/2006/main">
        <w:t xml:space="preserve">Hojjettoonni Saa’ol Daawit akkasitti akka dubbate itti himan.</w:t>
      </w:r>
    </w:p>
    <w:p/>
    <w:p>
      <w:r xmlns:w="http://schemas.openxmlformats.org/wordprocessingml/2006/main">
        <w:t xml:space="preserve">1. Yeroo rakkinaatti amanamummaa Waaqayyoo</w:t>
      </w:r>
    </w:p>
    <w:p/>
    <w:p>
      <w:r xmlns:w="http://schemas.openxmlformats.org/wordprocessingml/2006/main">
        <w:t xml:space="preserve">2. Qophii Waaqayyoo yeroo rakkinaatti</w:t>
      </w:r>
    </w:p>
    <w:p/>
    <w:p>
      <w:r xmlns:w="http://schemas.openxmlformats.org/wordprocessingml/2006/main">
        <w:t xml:space="preserve">1. 1 Saamu’eel 18:24</w:t>
      </w:r>
    </w:p>
    <w:p/>
    <w:p>
      <w:r xmlns:w="http://schemas.openxmlformats.org/wordprocessingml/2006/main">
        <w:t xml:space="preserve">2. 2 Qorontos 12:9-10, "Inni garuu, "Ayyaanni koo siif ga'a, humni koo dadhabina keessatti guutuu waan ta'eef. Kanaaf dadhabina kootti caalaatti nan of jaja, humni koo." Kiristoos narra haa boqotu."</w:t>
      </w:r>
    </w:p>
    <w:p/>
    <w:p>
      <w:r xmlns:w="http://schemas.openxmlformats.org/wordprocessingml/2006/main">
        <w:t xml:space="preserve">1 Saamu'eel 18:25 Saa'ol immoo, Daawitiin akkana jettu, Mootiin diinota mootichaa irraa haaloo ba'uuf, gogaa warra Filisxeemotaa dhibba tokko malee, kaardii homaa hin barbaadu. Saa'ol garuu Daawit harka Filisxeemotaatiin akka kuffisu yaade.</w:t>
      </w:r>
    </w:p>
    <w:p/>
    <w:p>
      <w:r xmlns:w="http://schemas.openxmlformats.org/wordprocessingml/2006/main">
        <w:t xml:space="preserve">Saaʼol, Daawit intala isaa Mikaal fuudhuuf jecha, Filisxeemonni akka ajjeefamu gochuuf jecha, gogaa qaama Filisxeemotaa 100 akka gaaʼelaatti akka fidu gaafate.</w:t>
      </w:r>
    </w:p>
    <w:p/>
    <w:p>
      <w:r xmlns:w="http://schemas.openxmlformats.org/wordprocessingml/2006/main">
        <w:t xml:space="preserve">1. Karoorri Waaqayyoo Haala Keenya Caala - Roomaa 8:28</w:t>
      </w:r>
    </w:p>
    <w:p/>
    <w:p>
      <w:r xmlns:w="http://schemas.openxmlformats.org/wordprocessingml/2006/main">
        <w:t xml:space="preserve">2. Rakkoo Keessatti Amantii - Ibroota 11:1-2</w:t>
      </w:r>
    </w:p>
    <w:p/>
    <w:p>
      <w:r xmlns:w="http://schemas.openxmlformats.org/wordprocessingml/2006/main">
        <w:t xml:space="preserve">1. Faarfannaa 18:2 - Gooftaan dhagaa koo ti, masaraa kooti, na oolchas ti; Waaqni koo dhagaa koo isa ani itti kooluu galuudha.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1 Saamu'eel 18:26 Hojjettoonni isaa dubbii kana yommuu Daawititti himan, Daawit mucaa abbaa warraa mootichaa ta'uun isaa gaarii ta'e;</w:t>
      </w:r>
    </w:p>
    <w:p/>
    <w:p>
      <w:r xmlns:w="http://schemas.openxmlformats.org/wordprocessingml/2006/main">
        <w:t xml:space="preserve">Daawit mucaa Saa'ol Mootichaa ta'uu isaatti kan gammade si'a ta'u, guyyoonni qophiin sun itti xumuramu ammallee hin dhumne.</w:t>
      </w:r>
    </w:p>
    <w:p/>
    <w:p>
      <w:r xmlns:w="http://schemas.openxmlformats.org/wordprocessingml/2006/main">
        <w:t xml:space="preserve">1. Gammachuu Mootii Tajaajiluu: 1 Saamu’eel 18:26 ilaaluu</w:t>
      </w:r>
    </w:p>
    <w:p/>
    <w:p>
      <w:r xmlns:w="http://schemas.openxmlformats.org/wordprocessingml/2006/main">
        <w:t xml:space="preserve">2. Yeroo Keessatti Akkamitti Akka Itti Fayyadamtu: Daawit irraa barachuu 1 Saamu’eel 18:26</w:t>
      </w:r>
    </w:p>
    <w:p/>
    <w:p>
      <w:r xmlns:w="http://schemas.openxmlformats.org/wordprocessingml/2006/main">
        <w:t xml:space="preserve">1. Maatewos 6:33-34 - Dursa mootummaa Waaqayyoo fi qajeelummaa isaa barbaadaa, wanti kun hundinuu isiniif in dabalama. Kanaaf waa'ee borii hin yaadda'inaa, bor ofii isaatiif ni yaadda'a.</w:t>
      </w:r>
    </w:p>
    <w:p/>
    <w:p>
      <w:r xmlns:w="http://schemas.openxmlformats.org/wordprocessingml/2006/main">
        <w:t xml:space="preserve">2. Roomaa 12:11 - Hinaaffaatti hin dadhabinaa, hafuuraan jabaadhaa, Gooftaa hin tajaajilli.</w:t>
      </w:r>
    </w:p>
    <w:p/>
    <w:p>
      <w:r xmlns:w="http://schemas.openxmlformats.org/wordprocessingml/2006/main">
        <w:t xml:space="preserve">1 Saamu'eel 18:27 Kanaaf Daawit ka'ee namoota isaa wajjin ka'ee Filisxeemota keessaa namoota dhibba lama ajjeese; Daawit immoo mucaa mootichaa akka ta'uuf gogaa isaanii fidee dhufe. Saa'ol immoo intala isaa Mikaal haadha manaa isaaf kenne.</w:t>
      </w:r>
    </w:p>
    <w:p/>
    <w:p>
      <w:r xmlns:w="http://schemas.openxmlformats.org/wordprocessingml/2006/main">
        <w:t xml:space="preserve">Saa’ol Daawit intala isaa Mikaal fuudhuuf kan kenne Daawit Filisxeemota 200 erga ajjeesee booda gogaa qaama isaanii fidee injifannoo isaa mirkaneessuuf.</w:t>
      </w:r>
    </w:p>
    <w:p/>
    <w:p>
      <w:r xmlns:w="http://schemas.openxmlformats.org/wordprocessingml/2006/main">
        <w:t xml:space="preserve">1. Seenaa Amantii Jajjaboo: Seenaa Daawitii fi Saa’ol 1 Saamu’eel 18 qorachuu</w:t>
      </w:r>
    </w:p>
    <w:p/>
    <w:p>
      <w:r xmlns:w="http://schemas.openxmlformats.org/wordprocessingml/2006/main">
        <w:t xml:space="preserve">2. Barbaachisummaa Gaa’elaa: Kakuu Gaa’elaa Qorachuu 1 Saamu’eel 18</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Efesoon 5:25-33 - Abbootiin manaa, akkuma Kiristoos waldaa jaallate, ishee qulqulleeffachuuf of kenne, bishaaniin dhiqachuudhaan dubbichaan qulqulleessuun, akka waldaa ifaa, xurii ykn qinxirii ykn mudaa kan biraa kan hin qabne, garuu qulqulluu fi mudaa kan hin qabne. Haaluma kanaan abbaan manaa haadha manaa isaanii akka qaama ofii isaaniitti jaallachuu qabu. Kan haadha manaa isaa jaallatu of jaalata. Hundaafuu, namni qaama ofii jibbee hin beeku, garuu akkuma Kiristoos miseensota qaama isaa waan taaneef waldaa godhu, qaama isaanii sooruu fi kunuunsu.</w:t>
      </w:r>
    </w:p>
    <w:p/>
    <w:p>
      <w:r xmlns:w="http://schemas.openxmlformats.org/wordprocessingml/2006/main">
        <w:t xml:space="preserve">1 Saamu'eel 18:28 Saa'ol immoo Waaqayyo Daawit wajjin akka jiruu fi Mikaal intalli Saa'ol akka isa jaallattu arge, in beekte.</w:t>
      </w:r>
    </w:p>
    <w:p/>
    <w:p>
      <w:r xmlns:w="http://schemas.openxmlformats.org/wordprocessingml/2006/main">
        <w:t xml:space="preserve">Saa’ol Daawit Gooftaa biratti tola akka argatuu fi intalli isaa Mikaal akka isa jaallattu hubateera.</w:t>
      </w:r>
    </w:p>
    <w:p/>
    <w:p>
      <w:r xmlns:w="http://schemas.openxmlformats.org/wordprocessingml/2006/main">
        <w:t xml:space="preserve">1. Ayyaanni Waaqayyoo jaalala lafa irraa kamuu caala.</w:t>
      </w:r>
    </w:p>
    <w:p/>
    <w:p>
      <w:r xmlns:w="http://schemas.openxmlformats.org/wordprocessingml/2006/main">
        <w:t xml:space="preserve">2. Waaqayyo yommuu nu wajjiin jiru waan gurguddaa ni raawwata.</w:t>
      </w:r>
    </w:p>
    <w:p/>
    <w:p>
      <w:r xmlns:w="http://schemas.openxmlformats.org/wordprocessingml/2006/main">
        <w:t xml:space="preserve">1. Roomaa 8:37-39 - Lakki,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Faarfannaa 33:18-22 - Iji Gooftaa garuu warra isa sodaatan, warra abdiin isaanii jaalala isaa isa hin hafne keessa jiru, du'a jalaa isaan baasuu fi beela keessatti isaan jiraachisuuf jira. Gooftaa abdiidhaan eegganna; inni gargaarsa keenyaa fi gaachana keenya. Maqaa isaa isa qulqulluutti waan abdanneef garaan keenya isatti gammada. Yaa Gooftaa akkuma abdii keenya sirra kaa'annetti jaalalli kee inni hin dhabamne nu waliin haa ta'u.</w:t>
      </w:r>
    </w:p>
    <w:p/>
    <w:p>
      <w:r xmlns:w="http://schemas.openxmlformats.org/wordprocessingml/2006/main">
        <w:t xml:space="preserve">1 Saamu'eel 18:29 Saa'ol immoo daran Daawit sodaate; Saa'ol immoo yeroo hundumaa diina Daawit ta'e.</w:t>
      </w:r>
    </w:p>
    <w:p/>
    <w:p>
      <w:r xmlns:w="http://schemas.openxmlformats.org/wordprocessingml/2006/main">
        <w:t xml:space="preserve">Saaʼol Daawit sodaachuu isaa dabalaa dhufee akka diinaattis isa ilaala ture.</w:t>
      </w:r>
    </w:p>
    <w:p/>
    <w:p>
      <w:r xmlns:w="http://schemas.openxmlformats.org/wordprocessingml/2006/main">
        <w:t xml:space="preserve">1. Sodaan jibbaa fi aarii hiriyoota keenyaa fi maatii keenyaaf qabnu irraa kan ka’e akka sochoonu nu gochuu danda’a.</w:t>
      </w:r>
    </w:p>
    <w:p/>
    <w:p>
      <w:r xmlns:w="http://schemas.openxmlformats.org/wordprocessingml/2006/main">
        <w:t xml:space="preserve">2. Waldhabdee hin barbaachifne ittisuuf sodaa irra jaalala filachuuf carraaquu qabna.</w:t>
      </w:r>
    </w:p>
    <w:p/>
    <w:p>
      <w:r xmlns:w="http://schemas.openxmlformats.org/wordprocessingml/2006/main">
        <w:t xml:space="preserve">1. Fakkeenya 14:16 - Beekaan of eeggata, badii irraas ni deebi'a, gowwaan garuu of eeggannoo fi of eeggannoo hin godhu.</w:t>
      </w:r>
    </w:p>
    <w:p/>
    <w:p>
      <w:r xmlns:w="http://schemas.openxmlformats.org/wordprocessingml/2006/main">
        <w:t xml:space="preserve">2. 1Yohaannis 4:18 - Jaalala keessatti sodaan hin jiru; jaalalli mudaa hin qabne garuu sodaa ni baasa, sababiin isaas sodaan dararama of keessaa qaba. Kan sodaatu garuu jaalalaan guutuu hin taane.</w:t>
      </w:r>
    </w:p>
    <w:p/>
    <w:p>
      <w:r xmlns:w="http://schemas.openxmlformats.org/wordprocessingml/2006/main">
        <w:t xml:space="preserve">1 Saamu'eel 18:30 Achiis bulchitoonni Filisxeemotaa ba'an, erga isaan ba'anii booda Daawit tajaajiltoota Saa'ol hundumaa caalaa ogummaadhaan of ilaale; kanaaf maqaan isaa baay'ee kaa'ame.</w:t>
      </w:r>
    </w:p>
    <w:p/>
    <w:p>
      <w:r xmlns:w="http://schemas.openxmlformats.org/wordprocessingml/2006/main">
        <w:t xml:space="preserve">Buloonni Filisxeemotaa ba’anii Daawit tajaajiltoota Saa’ol hunda caalaa ogummaadhaan amala qabaachuudhaan maqaan isaa akka guddaatti akka ilaalamu taasiseera.</w:t>
      </w:r>
    </w:p>
    <w:p/>
    <w:p>
      <w:r xmlns:w="http://schemas.openxmlformats.org/wordprocessingml/2006/main">
        <w:t xml:space="preserve">1. Waaqayyo waan guddaa akka hojjennuu fi biyya lafaa irratti ifa akka taanu humna nuuf kenna.</w:t>
      </w:r>
    </w:p>
    <w:p/>
    <w:p>
      <w:r xmlns:w="http://schemas.openxmlformats.org/wordprocessingml/2006/main">
        <w:t xml:space="preserve">2. Waaqayyoof amanamoo yommuu taanu gochaa fi maqaan keenya iddoo guddaa qaba.</w:t>
      </w:r>
    </w:p>
    <w:p/>
    <w:p>
      <w:r xmlns:w="http://schemas.openxmlformats.org/wordprocessingml/2006/main">
        <w:t xml:space="preserve">1. Filiphisiiyus 2:15 - "Isin ilmaan Waaqayyoo, saba jal'aa fi jal'aa, isa isin biratti akka ifa biyya lafaatti ibsiftan gidduutti, nama hin ceepha'u, kan nama hin balleessine akka taataniif."</w:t>
      </w:r>
    </w:p>
    <w:p/>
    <w:p>
      <w:r xmlns:w="http://schemas.openxmlformats.org/wordprocessingml/2006/main">
        <w:t xml:space="preserve">2. Fakkeenya 10:7 - "Yaadannoo warra qajeelaa in eebbifama, maqaan jal'oota garuu in manca'a."</w:t>
      </w:r>
    </w:p>
    <w:p/>
    <w:p>
      <w:r xmlns:w="http://schemas.openxmlformats.org/wordprocessingml/2006/main">
        <w:t xml:space="preserve">1 Saamu’eel 19 keeyyata sadii keessatti akka armaan gadiitti gabaabsinee ibsuun ni danda’ama, caqasoota agarsiifamaniin:</w:t>
      </w:r>
    </w:p>
    <w:p/>
    <w:p>
      <w:r xmlns:w="http://schemas.openxmlformats.org/wordprocessingml/2006/main">
        <w:t xml:space="preserve">Keewwatni 1: 1 Saamu’eel 19:1-7 Saa’ol Daawitii fi Yonaataan gidduu seenuuf hordofuu isaa itti fufuu isaa kan ibsudha. Boqonnaa kana keessatti Saa’ol karoora Daawit ajjeesuuf qabu ilma isaa Yonaataniifi tajaajiltoota biroo wajjin mari’ateera. Haataʼu malee, Yonaataan inni Daawitiif amanamaa taʼee itti fufe, Saaʼol amanamummaa Daawitiifi buʼaa inni mootummaaf argamsiisu yaadachiisuudhaan abbaansaa akka isa hin miidhan amansiiseera. Kanaan kan kaʼes, Saaʼol yeroodhaaf kan dhiise taʼus, boodarra deebiʼee Daawit ariʼuu jalqabe.</w:t>
      </w:r>
    </w:p>
    <w:p/>
    <w:p>
      <w:r xmlns:w="http://schemas.openxmlformats.org/wordprocessingml/2006/main">
        <w:t xml:space="preserve">Keeyyata 2: 1 Saamu’eel 19:8-17 irratti itti fufuun, Saa’ol Daawit ajjeesuuf yaalii godhee fi Mikaal miliquu isaa keessatti gargaarsa akka argate irra deebi’ee dubbata. Saaʼol hinaaffaa fi sodaa jaalala Daawit dabalaa dhufuu isaatiin baayʼee kan nyaatu taʼa. Osoo muuziqaa taphachaa jiruu eeboo itti darbata malee ni darba. Mikaal abbaan manaashee balaa irra akka jiru waan hubatteef, waa ee karoora abbaashee Daawit akeekkachiiftee foddaa keessaa akka miliquuf isa gargaarti.</w:t>
      </w:r>
    </w:p>
    <w:p/>
    <w:p>
      <w:r xmlns:w="http://schemas.openxmlformats.org/wordprocessingml/2006/main">
        <w:t xml:space="preserve">Keewwatni 3: 1 Saamu’eel 19 kan xumuramu Daawit Saamu’eel biratti baqachuu isaa fi muuxannoowwan raajii wajjin wal qunnamuudhaan. Lakkoofsota akka 1 Saamu'eel 19:18-24 keessatti Daawit mana Saa'ol keessaa erga miliqee booda gara Raamaa bakka Saamu'eel jiraatutti akka deemu ibsameera. Saa'ol ergamtoota achitti isa booji'uuf yeroo ergu hafuura Waaqayyootiin mo'amanii bakka isaanii raajii dubbachuu jalqaban. Kun yeroo sadii ta’a hanga dhuma irratti Saa’ol ofii isaatii illee gara Raamaa dhufutti garuu dhiibbaa hafuuraa jalatti kufa.</w:t>
      </w:r>
    </w:p>
    <w:p/>
    <w:p>
      <w:r xmlns:w="http://schemas.openxmlformats.org/wordprocessingml/2006/main">
        <w:t xml:space="preserve">Walumaagalatti:</w:t>
      </w:r>
    </w:p>
    <w:p>
      <w:r xmlns:w="http://schemas.openxmlformats.org/wordprocessingml/2006/main">
        <w:t xml:space="preserve">1 Saamu’eel 19 akkas jedha:</w:t>
      </w:r>
    </w:p>
    <w:p>
      <w:r xmlns:w="http://schemas.openxmlformats.org/wordprocessingml/2006/main">
        <w:t xml:space="preserve">Saaʼol Daawiin hordofuu isaa itti fufuusaa;</w:t>
      </w:r>
    </w:p>
    <w:p>
      <w:r xmlns:w="http://schemas.openxmlformats.org/wordprocessingml/2006/main">
        <w:t xml:space="preserve">Yonaataan bakka bu’ee Daaviin gidduu seenuun isaa;</w:t>
      </w:r>
    </w:p>
    <w:p>
      <w:r xmlns:w="http://schemas.openxmlformats.org/wordprocessingml/2006/main">
        <w:t xml:space="preserve">Daawit Saamue bira baqachuu barbaadaa ture;</w:t>
      </w:r>
    </w:p>
    <w:p/>
    <w:p>
      <w:r xmlns:w="http://schemas.openxmlformats.org/wordprocessingml/2006/main">
        <w:t xml:space="preserve">Xiyyeeffannoon: 1.1.</w:t>
      </w:r>
    </w:p>
    <w:p>
      <w:r xmlns:w="http://schemas.openxmlformats.org/wordprocessingml/2006/main">
        <w:t xml:space="preserve">Saaʼol Daawiin hordofuu isaa itti fufuusaa;</w:t>
      </w:r>
    </w:p>
    <w:p>
      <w:r xmlns:w="http://schemas.openxmlformats.org/wordprocessingml/2006/main">
        <w:t xml:space="preserve">Yonaataan bakka bu’ee Daaviin gidduu seenuun isaa;</w:t>
      </w:r>
    </w:p>
    <w:p>
      <w:r xmlns:w="http://schemas.openxmlformats.org/wordprocessingml/2006/main">
        <w:t xml:space="preserve">Daawit Saamue bira baqachuu barbaadaa ture;</w:t>
      </w:r>
    </w:p>
    <w:p/>
    <w:p>
      <w:r xmlns:w="http://schemas.openxmlformats.org/wordprocessingml/2006/main">
        <w:t xml:space="preserve">Boqonnaan kun Saaʼol Daawit hordofuu isaa, Yonaataan isa eeguuf gidduu seenuu isaa fi Daawit Saamuʼel biratti kooluu galuu isaa irratti xiyyeeffata. 1 Saamu’eel 19 irratti Saa’ol karoora Daawit ajjeesuuf qabu Yonaataniifi namoota biroo wajjin mari’ata. Haataʼu malee, Yonaataan, Saaʼol amanamummaa Daawit fi buʼaa inni mootummaaf argamsiisu yaadachiisuudhaan Daawit akka hin miidhan isa amansiiseera. Yeroodhaaf boqonnaa kana argatus, Saaʼol deebiʼee Daawit duukaa buʼuu jalqabe.</w:t>
      </w:r>
    </w:p>
    <w:p/>
    <w:p>
      <w:r xmlns:w="http://schemas.openxmlformats.org/wordprocessingml/2006/main">
        <w:t xml:space="preserve">1 Saamu’eel 19 irratti itti fufuun Saa’ol hinaaffaa fi sodaa Daawit irratti qabuun baay’ee nyaatama. Osoo muuziqaa taphachaa jiruu eeboo itti darbachuudhaan ajjeesuuf yaalus galma isaa rukutuu hin dandeenye. Mikaal balaa abbaan manaashee mudatu waan hubatteef, waaʼee karoora abbaanshee Daawit akeekkachiiftee, foddaa keessaa akka miliquuf isa gargaarti.</w:t>
      </w:r>
    </w:p>
    <w:p/>
    <w:p>
      <w:r xmlns:w="http://schemas.openxmlformats.org/wordprocessingml/2006/main">
        <w:t xml:space="preserve">1 Saamu’eel 19 Daawit Raamaatti Saamu’eel bira kooluu galuu isaatiin xumurama. Saa'ol ergamtoota achitti isa booji'uuf yeroo ergu hafuura Waaqayyootiin mo'amanii bakka isaanii raajii dubbachuu jalqaban. Kun yeroo sadii ta’a hanga Saa’ol ofii isaatii illee gara Raamaa dhufutti garuu dhiibbaa hafuuraa jalatti kufa. Boqonnaan kun amanamummaa Yonaataan Daawitiif qabu diinummaa abbaan isaa gidduutti qabuu fi eegumsa Waaqayyo Daawit Saamu’eel wajjin bakka qulqulluu yeroo barbaadu irratti qabu agarsiisa.</w:t>
      </w:r>
    </w:p>
    <w:p/>
    <w:p>
      <w:r xmlns:w="http://schemas.openxmlformats.org/wordprocessingml/2006/main">
        <w:t xml:space="preserve">1 Saamu'eel 19:1 Saa'ol immoo ilma isaa Yonaataan fi tajaajiltoota isaa hundumaatti akka isaan Daawit ajjeesan dubbate.</w:t>
      </w:r>
    </w:p>
    <w:p/>
    <w:p>
      <w:r xmlns:w="http://schemas.openxmlformats.org/wordprocessingml/2006/main">
        <w:t xml:space="preserve">Saaʼol Yonaataniifi tajaajiltoonnisaa Daawit akka ajjeesan ajaje.</w:t>
      </w:r>
    </w:p>
    <w:p/>
    <w:p>
      <w:r xmlns:w="http://schemas.openxmlformats.org/wordprocessingml/2006/main">
        <w:t xml:space="preserve">1. Inaaffaa fi hinaaffaan yommuu nyaannu waan fokkisaa hojjechuuf nu geessuu danda’a.</w:t>
      </w:r>
    </w:p>
    <w:p/>
    <w:p>
      <w:r xmlns:w="http://schemas.openxmlformats.org/wordprocessingml/2006/main">
        <w:t xml:space="preserve">2. Fedhii cubbuu ofii keenyaa irraa of eeggachuu fi karoora Waaqayyo jireenya keenyaaf qabutti amanamuu qabna.</w:t>
      </w:r>
    </w:p>
    <w:p/>
    <w:p>
      <w:r xmlns:w="http://schemas.openxmlformats.org/wordprocessingml/2006/main">
        <w:t xml:space="preserve">1. Fakkeenya 6:16-19 Wanti Gooftaan jibbu ja’a, torba immoo isa jibbisiisoo ta’an: ija of tuultuu, arraba sobaa, harka dhiiga qulqulluu dhangalaasu, garaa mala hamaa baafatu, miilli ariifatu gara hamaatti fiiguuf, ragaa sobaa kan soba hafuura baafatu, obboloota gidduutti wal dhabdee facaasu.</w:t>
      </w:r>
    </w:p>
    <w:p/>
    <w:p>
      <w:r xmlns:w="http://schemas.openxmlformats.org/wordprocessingml/2006/main">
        <w:t xml:space="preserve">2. Maatewos 5:43-45 Ollaa kee jaallatta, diina kees ni jibbi, akka jedhamu dhageessaniittu. Ani garuu isiniin jedha, Ilmaan Abbaa keessan isa samii jiruu akka taataniif, diinota keessan jaalladhaa, warra isin ari'ataniifis kadhadhaa. Inni aduun isaa warra hamaa fi warra gaarii irratti ni baasa, warra qajeelaa fi warra jal’oota irrattis rooba ni roobsa.</w:t>
      </w:r>
    </w:p>
    <w:p/>
    <w:p>
      <w:r xmlns:w="http://schemas.openxmlformats.org/wordprocessingml/2006/main">
        <w:t xml:space="preserve">1 Saamu'eel 19:2 Yonaataan ilmi Saa'ol garuu Daawititti baay'ee gammade, Yonaatanis, "Sa'ol abbaan koo si ajjeesuu barbaada; , of dhoksi;</w:t>
      </w:r>
    </w:p>
    <w:p/>
    <w:p>
      <w:r xmlns:w="http://schemas.openxmlformats.org/wordprocessingml/2006/main">
        <w:t xml:space="preserve">Yonaataan ilmi Saa'ol Saa'ol isa ajjeesuuf akka yaalu Daawit akeekkachiisee, hanga ganamaatti akka dhokatu qajeelfama kenne.</w:t>
      </w:r>
    </w:p>
    <w:p/>
    <w:p>
      <w:r xmlns:w="http://schemas.openxmlformats.org/wordprocessingml/2006/main">
        <w:t xml:space="preserve">1. Barbaachisummaa amanamummaa hariiroo keessatti.</w:t>
      </w:r>
    </w:p>
    <w:p/>
    <w:p>
      <w:r xmlns:w="http://schemas.openxmlformats.org/wordprocessingml/2006/main">
        <w:t xml:space="preserve">2. Warra faayidaa kee ilaalan amanachuu barachuu.</w:t>
      </w:r>
    </w:p>
    <w:p/>
    <w:p>
      <w:r xmlns:w="http://schemas.openxmlformats.org/wordprocessingml/2006/main">
        <w:t xml:space="preserve">1. Fakkeenya 18:24 - Namni hiriyyoota baay'ee qabu badiisaaf dhufuu danda'a, garuu hiriyaan obboleessa caalaa itti maxxanutu jira.</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1 Saamu'eel 19:3 Anis bahee dirree ati jirtutti abbaa koo cinaa nan dhaabadha, abbaa kee wajjinis nan haasa'a; waanan arges sitti hima.</w:t>
      </w:r>
    </w:p>
    <w:p/>
    <w:p>
      <w:r xmlns:w="http://schemas.openxmlformats.org/wordprocessingml/2006/main">
        <w:t xml:space="preserve">Saa'ol namoota Daawit booji'uuf erge, kanaaf Daawit baqatee waa'ee Saa'ol isa waliin haasa'uuf gara dirree abbaa isaa dhaqe.</w:t>
      </w:r>
    </w:p>
    <w:p/>
    <w:p>
      <w:r xmlns:w="http://schemas.openxmlformats.org/wordprocessingml/2006/main">
        <w:t xml:space="preserve">1. Waaqayyo yeroo rakkisaa nu waliin jira, yeroo rakkisaa keessattillee.</w:t>
      </w:r>
    </w:p>
    <w:p/>
    <w:p>
      <w:r xmlns:w="http://schemas.openxmlformats.org/wordprocessingml/2006/main">
        <w:t xml:space="preserve">2. Hariiroo maatii fi hiriyoota waliin qabnu keessatti cimina argachuu dandeenya.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Fakkeenya 18:24 Namni hiriyyoota hedduu qabu badiisaaf dhufuu danda'a, garuu hiriyaan obboleessa caalaa itti maxxanutu jira.</w:t>
      </w:r>
    </w:p>
    <w:p/>
    <w:p>
      <w:r xmlns:w="http://schemas.openxmlformats.org/wordprocessingml/2006/main">
        <w:t xml:space="preserve">1 Saamu'eel 19:4 Yonaataan immoo waa'ee Daawit abbaa isaa Saa'oliitti gaarii dubbatee, "Mootichi garbicha isaa Daawit irratti yakka hin godhin; sababni isaas inni cubbuu sirratti hin hojjenne, hojiin isaas siif baay'ee gaarii waan ta'eef;</w:t>
      </w:r>
    </w:p>
    <w:p/>
    <w:p>
      <w:r xmlns:w="http://schemas.openxmlformats.org/wordprocessingml/2006/main">
        <w:t xml:space="preserve">Yonaataan waa’ee Daawit Saa’ol abbaa isaatti waan gaarii dubbatee, Daawit Saa’ol irratti cubbuu akka hin hojjenne fi hojii gaarii akka hojjete ibsuudhaan ittise.</w:t>
      </w:r>
    </w:p>
    <w:p/>
    <w:p>
      <w:r xmlns:w="http://schemas.openxmlformats.org/wordprocessingml/2006/main">
        <w:t xml:space="preserve">1. "Hojiin Gaariin Dubbii Caalaa Dubbatu".</w:t>
      </w:r>
    </w:p>
    <w:p/>
    <w:p>
      <w:r xmlns:w="http://schemas.openxmlformats.org/wordprocessingml/2006/main">
        <w:t xml:space="preserve">2. "Humna Yaada Gaarii".</w:t>
      </w:r>
    </w:p>
    <w:p/>
    <w:p>
      <w:r xmlns:w="http://schemas.openxmlformats.org/wordprocessingml/2006/main">
        <w:t xml:space="preserve">1. Galaatiyaa 6:9 - "Waan gaarii hojjechuuttis hin dadhabnuu, yoo dadhabne yeroo isaa ga'etti ni haamna."</w:t>
      </w:r>
    </w:p>
    <w:p/>
    <w:p>
      <w:r xmlns:w="http://schemas.openxmlformats.org/wordprocessingml/2006/main">
        <w:t xml:space="preserve">2. Yaaqoob 2:18 - "Eeyyee, namni tokko, ati amantii qabda, anis hojii qaba, jechuu danda'a; hojii kee malee amantii kee natti agarsiisi, ani immoo hojii kootiin amantii koo sitti nan argisiisa."</w:t>
      </w:r>
    </w:p>
    <w:p/>
    <w:p>
      <w:r xmlns:w="http://schemas.openxmlformats.org/wordprocessingml/2006/main">
        <w:t xml:space="preserve">1 Saamu'eel 19:5 Inni lubbuu isaa harka isaa keessa kaa'ee Filisxeemicha ni ajjeese, Waaqayyo immoo Israa'el hundumaaf fayyina guddaa in hojjete; Daawit sababa malee?</w:t>
      </w:r>
    </w:p>
    <w:p/>
    <w:p>
      <w:r xmlns:w="http://schemas.openxmlformats.org/wordprocessingml/2006/main">
        <w:t xml:space="preserve">Gooftaan yeroo Daawit Filisxeemicha ajjeese Israa’eliif fayyina guddaa hojjeteera, Saa’ols sababa malee Daawit ajjeesuudhaan dhiiga qulqulluu irratti cubbuu hin qabu.</w:t>
      </w:r>
    </w:p>
    <w:p/>
    <w:p>
      <w:r xmlns:w="http://schemas.openxmlformats.org/wordprocessingml/2006/main">
        <w:t xml:space="preserve">1. Fayyinni Gooftaa Guddaa fi Araarsummaa Israa'eliif Isaa</w:t>
      </w:r>
    </w:p>
    <w:p/>
    <w:p>
      <w:r xmlns:w="http://schemas.openxmlformats.org/wordprocessingml/2006/main">
        <w:t xml:space="preserve">2. Humna Qulqullummaa Fuula Badii Keessatti</w:t>
      </w:r>
    </w:p>
    <w:p/>
    <w:p>
      <w:r xmlns:w="http://schemas.openxmlformats.org/wordprocessingml/2006/main">
        <w:t xml:space="preserve">1. Faarfannaa 9:7-8 - "Waaqayyo yeroo firdii raawwatu in beekama; inni jal'aan hojii harka isaatiin kiyyootti galfama. Jal'oon gara si'oolitti in jijjiiramu, saboonni Waaqayyoon irraanfatan hundinuu."</w:t>
      </w:r>
    </w:p>
    <w:p/>
    <w:p>
      <w:r xmlns:w="http://schemas.openxmlformats.org/wordprocessingml/2006/main">
        <w:t xml:space="preserve">2. Isaayaas 1:17 - "Waan gaarii hojjechuu baradhaa; firdii barbaadaa, cunqurfamtoota irraa birmadhaa, abbaa hin qabne irratti murtii kenni, dubartii abbaan manaa irraa du'eef kadhadhaa."</w:t>
      </w:r>
    </w:p>
    <w:p/>
    <w:p>
      <w:r xmlns:w="http://schemas.openxmlformats.org/wordprocessingml/2006/main">
        <w:t xml:space="preserve">1 Saamu'eel 19:6 Saa'ol immoo sagalee Yonaataan dhaggeeffatee, Saa'ol immoo, "Waaqayyo inni jiraataa ta'e, inni hin ajjeefamu" jedhee kakate.</w:t>
      </w:r>
    </w:p>
    <w:p/>
    <w:p>
      <w:r xmlns:w="http://schemas.openxmlformats.org/wordprocessingml/2006/main">
        <w:t xml:space="preserve">Saaʼol Yonaataan dhaggeeffatee Daawit akka hin ajjeesne waadaa gale.</w:t>
      </w:r>
    </w:p>
    <w:p/>
    <w:p>
      <w:r xmlns:w="http://schemas.openxmlformats.org/wordprocessingml/2006/main">
        <w:t xml:space="preserve">1. Humna Michummaa: Dubbiin Yonaataan Daawit akkamitti eege.</w:t>
      </w:r>
    </w:p>
    <w:p/>
    <w:p>
      <w:r xmlns:w="http://schemas.openxmlformats.org/wordprocessingml/2006/main">
        <w:t xml:space="preserve">2. Abdii Eegumsa Waaqayyoo: Yeroo Gooftaatti amanamnu inni nagaa nu eega.</w:t>
      </w:r>
    </w:p>
    <w:p/>
    <w:p>
      <w:r xmlns:w="http://schemas.openxmlformats.org/wordprocessingml/2006/main">
        <w:t xml:space="preserve">1. Fakkeenya 18:24, "Namni hiriyyoota baay'ee qabu badiisaaf dhufuu danda'a, hiriyaan garuu obboleessa caalaa itti maxxanu jira."</w:t>
      </w:r>
    </w:p>
    <w:p/>
    <w:p>
      <w:r xmlns:w="http://schemas.openxmlformats.org/wordprocessingml/2006/main">
        <w:t xml:space="preserve">2. Isaayaas 41:10, "Ani si wajjin waanan jiruuf hin sodaatin; ani Waaqayyo kee waanan ta'eef hin mufatin; si jabeessa, si gargaara, harka mirgaa koo isa qajeelaatiin si nan qaba."</w:t>
      </w:r>
    </w:p>
    <w:p/>
    <w:p>
      <w:r xmlns:w="http://schemas.openxmlformats.org/wordprocessingml/2006/main">
        <w:t xml:space="preserve">1 Saamu'eel 19:7 Yonaataan immoo Daawit waamee, Yonaataan immoo wantoota kana hundumaa itti argisiise. Yonaataan immoo Daawit gara Saa'oliitti fide, innis akkuma durii fuula isaa dura ture.</w:t>
      </w:r>
    </w:p>
    <w:p/>
    <w:p>
      <w:r xmlns:w="http://schemas.openxmlformats.org/wordprocessingml/2006/main">
        <w:t xml:space="preserve">Yonaataan akkuma kanaan dura raawwatamaa ture, Daawit Saaʼol duratti fide.</w:t>
      </w:r>
    </w:p>
    <w:p/>
    <w:p>
      <w:r xmlns:w="http://schemas.openxmlformats.org/wordprocessingml/2006/main">
        <w:t xml:space="preserve">1. Barbaachisummaa Duudhaa Jireenya Keenya Keessatti</w:t>
      </w:r>
    </w:p>
    <w:p/>
    <w:p>
      <w:r xmlns:w="http://schemas.openxmlformats.org/wordprocessingml/2006/main">
        <w:t xml:space="preserve">2. Yeroo Rakkootti Amanamummaa fi Michummaa</w:t>
      </w:r>
    </w:p>
    <w:p/>
    <w:p>
      <w:r xmlns:w="http://schemas.openxmlformats.org/wordprocessingml/2006/main">
        <w:t xml:space="preserve">1. Roomaa 12:10 - Jaalalaan waliif of kenni. Ofii keessanii caalaa waliif kabajaa.</w:t>
      </w:r>
    </w:p>
    <w:p/>
    <w:p>
      <w:r xmlns:w="http://schemas.openxmlformats.org/wordprocessingml/2006/main">
        <w:t xml:space="preserve">2. Efesoon 6:24 - Warra Gooftaa keenya Iyyesuus Kiristoosiin jaalala hin duuneen jaallatan hundumaaf ayyaanni haa ta'u.</w:t>
      </w:r>
    </w:p>
    <w:p/>
    <w:p>
      <w:r xmlns:w="http://schemas.openxmlformats.org/wordprocessingml/2006/main">
        <w:t xml:space="preserve">1 Saamu'eel 19:8 Ammas waraanni ni ka'e, Daawit immoo ba'ee Filisxeemota wajjiin lolee, isaan ajjeese; isaanis isa jalaa baqatan.</w:t>
      </w:r>
    </w:p>
    <w:p/>
    <w:p>
      <w:r xmlns:w="http://schemas.openxmlformats.org/wordprocessingml/2006/main">
        <w:t xml:space="preserve">Daawit Filisxeemota waliin lolee lola guddaa isaan injifate.</w:t>
      </w:r>
    </w:p>
    <w:p/>
    <w:p>
      <w:r xmlns:w="http://schemas.openxmlformats.org/wordprocessingml/2006/main">
        <w:t xml:space="preserve">1. Humna Amantii: Amantiin Daawit Waaqayyotti Qabu Akkamitti Injifannootti Geesse</w:t>
      </w:r>
    </w:p>
    <w:p/>
    <w:p>
      <w:r xmlns:w="http://schemas.openxmlformats.org/wordprocessingml/2006/main">
        <w:t xml:space="preserve">2. Rakkoo Moʼuu: Murtannoon Daawit Injifannootti Akkamitti Geesse</w:t>
      </w:r>
    </w:p>
    <w:p/>
    <w:p>
      <w:r xmlns:w="http://schemas.openxmlformats.org/wordprocessingml/2006/main">
        <w:t xml:space="preserve">1. Iyaasuu 1:9 - Jabaadhaa, ija jabaadhaa; Waaqni kee gooftaan bakka deemtu hundumaatti si wajjin jira waan taʼeef, hin sodaatin, hin mufatin.</w:t>
      </w:r>
    </w:p>
    <w:p/>
    <w:p>
      <w:r xmlns:w="http://schemas.openxmlformats.org/wordprocessingml/2006/main">
        <w:t xml:space="preserve">2. Faarfannaa 31:24 - Isin warri Gooftaa eeggattan hundinuu jabaadhaa, garaan keessanis haa jabaatu!</w:t>
      </w:r>
    </w:p>
    <w:p/>
    <w:p>
      <w:r xmlns:w="http://schemas.openxmlformats.org/wordprocessingml/2006/main">
        <w:t xml:space="preserve">1 Saamu'eel 19:9 Hafuurri hamaan Waaqayyo biraa dhufe Saa'ol irratti in dhufe, yeroo inni eeboo isaa harkatti qabate mana isaa keessa taa'ee, Daawit immoo harka isaatiin taphachaa ture.</w:t>
      </w:r>
    </w:p>
    <w:p/>
    <w:p>
      <w:r xmlns:w="http://schemas.openxmlformats.org/wordprocessingml/2006/main">
        <w:t xml:space="preserve">Gooftaan hafuura hamaa erga Daawit muuziqaa taphachaa jiruu Saa'ol bira akka ga'u erge.</w:t>
      </w:r>
    </w:p>
    <w:p/>
    <w:p>
      <w:r xmlns:w="http://schemas.openxmlformats.org/wordprocessingml/2006/main">
        <w:t xml:space="preserve">1. Abbaa Biyyummaa Gooftaa Qabsoo Keenya Keessatti</w:t>
      </w:r>
    </w:p>
    <w:p/>
    <w:p>
      <w:r xmlns:w="http://schemas.openxmlformats.org/wordprocessingml/2006/main">
        <w:t xml:space="preserve">2. Humna Muuziqaa Waaqeffannaa Keessatti Qabu</w:t>
      </w:r>
    </w:p>
    <w:p/>
    <w:p>
      <w:r xmlns:w="http://schemas.openxmlformats.org/wordprocessingml/2006/main">
        <w:t xml:space="preserve">1. Roomaa 8:28-30 - Warra Waaqayyoon jaallataniif, warra akka akeeka isaatti waamamaniif wanti hundinuu gaarii akka ta'e ni beekna.</w:t>
      </w:r>
    </w:p>
    <w:p/>
    <w:p>
      <w:r xmlns:w="http://schemas.openxmlformats.org/wordprocessingml/2006/main">
        <w:t xml:space="preserve">2. 1Seenaa 16:23-27 - Yaa warri lafaa hundinuu Waaqayyoof faarfadhaa; guyyaa guyyaan fayyina isaa agarsiisi.</w:t>
      </w:r>
    </w:p>
    <w:p/>
    <w:p>
      <w:r xmlns:w="http://schemas.openxmlformats.org/wordprocessingml/2006/main">
        <w:t xml:space="preserve">1 Saamu'eel 19:10 Saa'ol immoo Daawit eeboodhaan hamma dallaatti rukutuu barbaade, inni garuu fuula Saa'ol keessaa ba'ee eeboo sana dallaa sanatti rukute, Daawit immoo baqatee halkan sana miliqe.</w:t>
      </w:r>
    </w:p>
    <w:p/>
    <w:p>
      <w:r xmlns:w="http://schemas.openxmlformats.org/wordprocessingml/2006/main">
        <w:t xml:space="preserve">Saaʼol Daawit eeboo itti darbachuudhaan ajjeesuuf kan yaale taʼus, Daawit garuu baqatee balaa sana jalaa miliqe.</w:t>
      </w:r>
    </w:p>
    <w:p/>
    <w:p>
      <w:r xmlns:w="http://schemas.openxmlformats.org/wordprocessingml/2006/main">
        <w:t xml:space="preserve">1. Waaqayyo yoo isaaf amanamnee itti fufne balaa jireenyaa irraa nu eega.</w:t>
      </w:r>
    </w:p>
    <w:p/>
    <w:p>
      <w:r xmlns:w="http://schemas.openxmlformats.org/wordprocessingml/2006/main">
        <w:t xml:space="preserve">2. Yeroo balaan nu mudatullee karooraa fi qajeelfama Waaqayyootti amanamuu qabna.</w:t>
      </w:r>
    </w:p>
    <w:p/>
    <w:p>
      <w:r xmlns:w="http://schemas.openxmlformats.org/wordprocessingml/2006/main">
        <w:t xml:space="preserve">1. Ermiyaas 29:11 - Karoora ani isiniif qabu nan beeka, akkas jedha Waaqayyo, karoora gara fuulduraa fi abdii isiniif kennuudhaaf, karoora gaarii malee hamaa miti.</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19:11 Saa'ols ergamtoota gara mana Daawit eeganii ganama akka isa ajjeesan ergee, Mikaal haati manaa Daawit immoo, "Halkan kana lubbuu kee yoo hin oolchine, boru ni ajjeefamta" jettee itti himte.</w:t>
      </w:r>
    </w:p>
    <w:p/>
    <w:p>
      <w:r xmlns:w="http://schemas.openxmlformats.org/wordprocessingml/2006/main">
        <w:t xml:space="preserve">Passage Saa'ol ergamtoota gara mana Daawit akka ajjeesan ergee Mikaal immoo yoo of oolche malee akka ajjeefamu akeekkachiise.</w:t>
      </w:r>
    </w:p>
    <w:p/>
    <w:p>
      <w:r xmlns:w="http://schemas.openxmlformats.org/wordprocessingml/2006/main">
        <w:t xml:space="preserve">1. Filannoon Keenya Bu’aa Qaba: Seenaa Daawitii fi Saa’ol irraa barachuu</w:t>
      </w:r>
    </w:p>
    <w:p/>
    <w:p>
      <w:r xmlns:w="http://schemas.openxmlformats.org/wordprocessingml/2006/main">
        <w:t xml:space="preserve">2. Yeroo Jireenyi Kee Balaa Irra Jiru: Eegumsa Waaqayyootti Amachuu</w:t>
      </w:r>
    </w:p>
    <w:p/>
    <w:p>
      <w:r xmlns:w="http://schemas.openxmlformats.org/wordprocessingml/2006/main">
        <w:t xml:space="preserve">1. Faarfannaa 91:14-15 - "Jaalala isaa waan ana irratti kaa'eef, ani isa nan oolcha, inni maqaa koo waan beekeef ol isa nan kaa'a. Inni na waama, anis deebii isaaf nan kenna." : Rakkoon isaa wajjin nan jiraadha, isa nan oolcha, isas nan kabaja."</w:t>
      </w:r>
    </w:p>
    <w:p/>
    <w:p>
      <w:r xmlns:w="http://schemas.openxmlformats.org/wordprocessingml/2006/main">
        <w:t xml:space="preserve">2. Fakkeenya 22:3 - "Namni hubataan hamaa dursee in arga, of dhoksa, warri jal'oonni garuu in darba, in adabamu."</w:t>
      </w:r>
    </w:p>
    <w:p/>
    <w:p>
      <w:r xmlns:w="http://schemas.openxmlformats.org/wordprocessingml/2006/main">
        <w:t xml:space="preserve">1 Saamu'eel 19:12 Mikaal Daawit foddaa keessaa gadi buuse, innis dhaqee baqatee miliqe.</w:t>
      </w:r>
    </w:p>
    <w:p/>
    <w:p>
      <w:r xmlns:w="http://schemas.openxmlformats.org/wordprocessingml/2006/main">
        <w:t xml:space="preserve">Mikaal Daawit foddaa keessaa gadi dhiisuudhaan akka miliquuf gargaare.</w:t>
      </w:r>
    </w:p>
    <w:p/>
    <w:p>
      <w:r xmlns:w="http://schemas.openxmlformats.org/wordprocessingml/2006/main">
        <w:t xml:space="preserve">1. Yeroo balaatti eegumsa Waaqayyootti amanamuu</w:t>
      </w:r>
    </w:p>
    <w:p/>
    <w:p>
      <w:r xmlns:w="http://schemas.openxmlformats.org/wordprocessingml/2006/main">
        <w:t xml:space="preserve">2. Humna ija jabina amantiin boba’u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Ibroota 11:1 - Amantiin wanta abdataman, ragaa wantoota hin mul'anne ti.</w:t>
      </w:r>
    </w:p>
    <w:p/>
    <w:p>
      <w:r xmlns:w="http://schemas.openxmlformats.org/wordprocessingml/2006/main">
        <w:t xml:space="preserve">1 Saamu'eel 19:13 Mikaal immoo fakkii tokko fuudhee siree irra kaa'ee, barcuma rifeensa re'ee irraa barcuma citaa isaaf kaa'ee huccuudhaan haguugee.</w:t>
      </w:r>
    </w:p>
    <w:p/>
    <w:p>
      <w:r xmlns:w="http://schemas.openxmlformats.org/wordprocessingml/2006/main">
        <w:t xml:space="preserve">Mikaal fakkii tokko fudhatee siree irra kaa'a, barcuma rifeensa re'ee fi huccuu itti haguugu qaba.</w:t>
      </w:r>
    </w:p>
    <w:p/>
    <w:p>
      <w:r xmlns:w="http://schemas.openxmlformats.org/wordprocessingml/2006/main">
        <w:t xml:space="preserve">1. Humna Mallattoolee Hubachuu: Akkamitti Amantii Keenya Bakka Buusna</w:t>
      </w:r>
    </w:p>
    <w:p/>
    <w:p>
      <w:r xmlns:w="http://schemas.openxmlformats.org/wordprocessingml/2006/main">
        <w:t xml:space="preserve">2. Barbaachisummaa Gocha Mikaal: Filannoon Keenya Amantaa Keenya Akkamitti Calaqqisiisa</w:t>
      </w:r>
    </w:p>
    <w:p/>
    <w:p>
      <w:r xmlns:w="http://schemas.openxmlformats.org/wordprocessingml/2006/main">
        <w:t xml:space="preserve">1. 2 Qorontos 10:4-5 - "Meeshaan waraanaa keenyaa kan foonii utuu hin ta'in, iddoowwan ciccimoo balleessuuf humna waaqayyoo qaba. Falmii fi yaada ol aanaa beekumsa Waaqayyoo irratti ka'u hundumaa balleessina, yaada hundumaas booji'a." Kiristoosiif abboomamaa."</w:t>
      </w:r>
    </w:p>
    <w:p/>
    <w:p>
      <w:r xmlns:w="http://schemas.openxmlformats.org/wordprocessingml/2006/main">
        <w:t xml:space="preserve">2. Isaayaas 40:8 - "Margi ni goga, daraaraan ni bada, dubbiin Waaqayyo keenyaa garuu bara baraan in dhaabata."</w:t>
      </w:r>
    </w:p>
    <w:p/>
    <w:p>
      <w:r xmlns:w="http://schemas.openxmlformats.org/wordprocessingml/2006/main">
        <w:t xml:space="preserve">1 Saamu'eel 19:14 Saa'ol immoo Daawit fudhachuuf ergamtoota yommuu erge, "Inni dhukkubsateera" jette.</w:t>
      </w:r>
    </w:p>
    <w:p/>
    <w:p>
      <w:r xmlns:w="http://schemas.openxmlformats.org/wordprocessingml/2006/main">
        <w:t xml:space="preserve">Saaʼol Daawit akka fudhatan ergamtoota ergee, haati manaa isaa Mikaal garuu akka inni dhukkubsate itti himte.</w:t>
      </w:r>
    </w:p>
    <w:p/>
    <w:p>
      <w:r xmlns:w="http://schemas.openxmlformats.org/wordprocessingml/2006/main">
        <w:t xml:space="preserve">1. Waaqayyo kaayyoo isaa galmaan ga’uuf namoota baay’ee hin fakkaanne fayyadamuu danda’a.</w:t>
      </w:r>
    </w:p>
    <w:p/>
    <w:p>
      <w:r xmlns:w="http://schemas.openxmlformats.org/wordprocessingml/2006/main">
        <w:t xml:space="preserve">2. Waamicha Waaqayyoo yeroo hin danda'amne fakkaatellee deebisuuf yeroo hunda qophaa'oo ta'uu qabna.</w:t>
      </w:r>
    </w:p>
    <w:p/>
    <w:p>
      <w:r xmlns:w="http://schemas.openxmlformats.org/wordprocessingml/2006/main">
        <w:t xml:space="preserve">1. Maatewos 19:26 - Yesus "Namaaf kun hin danda'amu, Waaqayyoof garuu wanti hundinuu ni danda'ama" jedhe.</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1 Saamu'eel 19:15 Saa'ol immoo ergamtoota deebisee Daawit arguuf ergee, "Ani akkan isa ajjeesuuf siree irra natti fidaa" jedheen.</w:t>
      </w:r>
    </w:p>
    <w:p/>
    <w:p>
      <w:r xmlns:w="http://schemas.openxmlformats.org/wordprocessingml/2006/main">
        <w:t xml:space="preserve">Saaʼol Daawit akka isa ajjeesuuf ergamtoota erge.</w:t>
      </w:r>
    </w:p>
    <w:p/>
    <w:p>
      <w:r xmlns:w="http://schemas.openxmlformats.org/wordprocessingml/2006/main">
        <w:t xml:space="preserve">1. Bu’aa hinaaffaa fi akkamitti amala diigumsaa fiduu akka danda’u hubachuu.</w:t>
      </w:r>
    </w:p>
    <w:p/>
    <w:p>
      <w:r xmlns:w="http://schemas.openxmlformats.org/wordprocessingml/2006/main">
        <w:t xml:space="preserve">2. Haaloo ba’uu ykn haaloo ba’uu barbaaduu osoo hin taane, kanaa mannaa Waaqayyo haala sana akka to’atu hayyamuun barbaachisaa ta’uu isaa hubadhu.</w:t>
      </w:r>
    </w:p>
    <w:p/>
    <w:p>
      <w:r xmlns:w="http://schemas.openxmlformats.org/wordprocessingml/2006/main">
        <w:t xml:space="preserve">1. Roomaa 12:17-19 Hamaa namaaf hamaa hin deebisin. Ija nama hundaa duratti waan sirrii ta'e hojjechuuf of eeggadhu. Yoo danda'ame hanga sirratti hundaa'etti nama hunda waliin nagaan jiraadhu. Yaa hiriyyoota koo jaallatamoo, haaloo hin ba'inaa, dheekkamsa Waaqayyoof bakka dhiisaa, akkas jedhamee barreeffameera; Ani nan deebisa jedha Gooftaan.</w:t>
      </w:r>
    </w:p>
    <w:p/>
    <w:p>
      <w:r xmlns:w="http://schemas.openxmlformats.org/wordprocessingml/2006/main">
        <w:t xml:space="preserve">2. Maatewos 5:43-44 Ollaa kee jaalladhu, diina kees jibbi, akka jedhamu dhageessaniittu. Ani garuu isiniin jedha, diinota keessan jaalladhaa, warra isin ari'ataniif kadhadhaa.</w:t>
      </w:r>
    </w:p>
    <w:p/>
    <w:p>
      <w:r xmlns:w="http://schemas.openxmlformats.org/wordprocessingml/2006/main">
        <w:t xml:space="preserve">1 Saamu'eel 19:16 Ergamtoonni sun yommuu seenan, kunoo, siree sana irra fakkiin tokko, barcuma rifeensa re'ee irraa hojjetame tokkotu ture.</w:t>
      </w:r>
    </w:p>
    <w:p/>
    <w:p>
      <w:r xmlns:w="http://schemas.openxmlformats.org/wordprocessingml/2006/main">
        <w:t xml:space="preserve">Ergamaan tokko dhufee, fakkii bocame siree irratti barcuma rifeensa re'ee jajjabeessuuf ta'e argate.</w:t>
      </w:r>
    </w:p>
    <w:p/>
    <w:p>
      <w:r xmlns:w="http://schemas.openxmlformats.org/wordprocessingml/2006/main">
        <w:t xml:space="preserve">1: Manni keenya waaqolii tolfamoo fi fakkiiwwan waaqeffannaa Waaqayyoof nu hir’isan irraa bilisa akka ta’u of eeggannoo gochuu qabna.</w:t>
      </w:r>
    </w:p>
    <w:p/>
    <w:p>
      <w:r xmlns:w="http://schemas.openxmlformats.org/wordprocessingml/2006/main">
        <w:t xml:space="preserve">2: Haala rakkisaa keessatti illee Waaqayyoof abboomamuu fi amanamaa taʼuu akka qabnu fakkeenya Saamuʼel irraa barachuu dandeenya.</w:t>
      </w:r>
    </w:p>
    <w:p/>
    <w:p>
      <w:r xmlns:w="http://schemas.openxmlformats.org/wordprocessingml/2006/main">
        <w:t xml:space="preserve">1: Ba'uu 20:4-6 - Bifa wanta samii gubbaa ykn lafa jalaa ykn bishaan jalaa keessa jiruun bifa fakkaatti of hin tolchiin. Isaanif hin sagadiin, isaaniif hin sagadin; ani Waaqayyo gooftaan keessan Waaqa hinaaffaa waanan ta'eef.</w:t>
      </w:r>
    </w:p>
    <w:p/>
    <w:p>
      <w:r xmlns:w="http://schemas.openxmlformats.org/wordprocessingml/2006/main">
        <w:t xml:space="preserve">2: 1 Pheexiroos 5:8-9 - Dammaqaa fi sammuu dammaqaa ta'i. Diinni kee seexanni akka leenca boo'u nama nyaatu barbaadaa naanna'a. Maatiin amantootaa addunyaa guutuu keessatti gidiraa gosa wal fakkaatu keessa akka jiran waan beektuuf, amantii keessatti jabaadhaa dhaabbadhaa, isa mormi.</w:t>
      </w:r>
    </w:p>
    <w:p/>
    <w:p>
      <w:r xmlns:w="http://schemas.openxmlformats.org/wordprocessingml/2006/main">
        <w:t xml:space="preserve">1 Saamu'eel 19:17 Saa'ol immoo Mikaaliin, "Maaliif akkasitti na gowwoomsitee, diina koos akka inni miliquuf ergite?" Mikaal immoo Saa'oliif deebisee, "Inni, "Na gadhiisi; maaliif si ajjeesa?</w:t>
      </w:r>
    </w:p>
    <w:p/>
    <w:p>
      <w:r xmlns:w="http://schemas.openxmlformats.org/wordprocessingml/2006/main">
        <w:t xml:space="preserve">Saa'ol Mikaal Daawit akka miliquuf gargaare jedhee himate, Mikaal immoo Daawit akka isa gadhiiftu ishee gaafate isheen immoo isa ajjeesuu akka hin barbaanne dubbatee gocha ishee kana falme.</w:t>
      </w:r>
    </w:p>
    <w:p/>
    <w:p>
      <w:r xmlns:w="http://schemas.openxmlformats.org/wordprocessingml/2006/main">
        <w:t xml:space="preserve">1. Karoora Waaqayyoo yeroo hubachuun rakkisaa ta'etti amanachuu.</w:t>
      </w:r>
    </w:p>
    <w:p/>
    <w:p>
      <w:r xmlns:w="http://schemas.openxmlformats.org/wordprocessingml/2006/main">
        <w:t xml:space="preserve">2. Humna araaraa fi gaarummaa haala rakkisaa keessatti.</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Maatewos 5:7 - "Warri gara laafessa ta'an eebbifamoo dha, isaan araara in argatu."</w:t>
      </w:r>
    </w:p>
    <w:p/>
    <w:p>
      <w:r xmlns:w="http://schemas.openxmlformats.org/wordprocessingml/2006/main">
        <w:t xml:space="preserve">1 Saamu'eel 19:18 Daawit baqatee miliqee gara Saamu'eel gara Raamaatti dhufee waan Saa'ol isa irratti raawwate hundumaa itti hime. Inni fi Saamuʼel dhaqanii Naayi’ot keessa jiraatan.</w:t>
      </w:r>
    </w:p>
    <w:p/>
    <w:p>
      <w:r xmlns:w="http://schemas.openxmlformats.org/wordprocessingml/2006/main">
        <w:t xml:space="preserve">Daawit Saaʼol jalaa baqatee wanta Saaʼol godhe hunda Saamuʼelitti hime. Sana booda dhaqanii Naayit keessa jiraatan.</w:t>
      </w:r>
    </w:p>
    <w:p/>
    <w:p>
      <w:r xmlns:w="http://schemas.openxmlformats.org/wordprocessingml/2006/main">
        <w:t xml:space="preserve">1. Humna Qormaata Jalqabuu</w:t>
      </w:r>
    </w:p>
    <w:p/>
    <w:p>
      <w:r xmlns:w="http://schemas.openxmlformats.org/wordprocessingml/2006/main">
        <w:t xml:space="preserve">2. Yoom Balaa Irraa Baqachuu Beekuu</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2. Faarfannaa 34:4 - Gooftaan barbaade, innis deebii naaf kenne, sodaa koo hundumaa irraas na oolche.</w:t>
      </w:r>
    </w:p>
    <w:p/>
    <w:p>
      <w:r xmlns:w="http://schemas.openxmlformats.org/wordprocessingml/2006/main">
        <w:t xml:space="preserve">1 Saamu'eel 19:19 Saa'olis, "Kunoo, Daawit Raamaatti Naayi'ot jira" jedhamee itti himame.</w:t>
      </w:r>
    </w:p>
    <w:p/>
    <w:p>
      <w:r xmlns:w="http://schemas.openxmlformats.org/wordprocessingml/2006/main">
        <w:t xml:space="preserve">Saaʼol Daawit Raamaatti Naayi’ot akka jiru itti himame.</w:t>
      </w:r>
    </w:p>
    <w:p/>
    <w:p>
      <w:r xmlns:w="http://schemas.openxmlformats.org/wordprocessingml/2006/main">
        <w:t xml:space="preserve">1. Wanti Irra Barbaachisu: Seenaa Saaʼolii fi Daawit irratti xiyyeeffachuu</w:t>
      </w:r>
    </w:p>
    <w:p/>
    <w:p>
      <w:r xmlns:w="http://schemas.openxmlformats.org/wordprocessingml/2006/main">
        <w:t xml:space="preserve">2. Daandii Waaqayyoo Hordofuu: Jireenya Daawit irraa barachuu</w:t>
      </w:r>
    </w:p>
    <w:p/>
    <w:p>
      <w:r xmlns:w="http://schemas.openxmlformats.org/wordprocessingml/2006/main">
        <w:t xml:space="preserve">1. Faarfannaa 18:1-3 - "Yaa Gooftaa, humna koo si jaalladha. Gooftaan dhagaa kooti, masaraa kooti, na oolchas, waaqa koo dhagaa kooti, isa ani itti kooluu galchu, gaachana koo fi gaanfa kooti." fayyina, jabaa koo. Ani gara Gooftaa isa galata malutti nan waama, diinota koo irraas nan fayye."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 Saamu'eel 19:20 Saa'ol immoo Daawit fudhachuuf ergamtoota ergee, gareen raajotaa yeroo raajii dubbatan, Saamu'eel immoo akka isaan irratti muudametti dhaabbate yommuu argan, hafuurri Waaqayyoo ergamtoota Saa'ol irra ture, isaanis raajii dubbatan.</w:t>
      </w:r>
    </w:p>
    <w:p/>
    <w:p>
      <w:r xmlns:w="http://schemas.openxmlformats.org/wordprocessingml/2006/main">
        <w:t xml:space="preserve">Saa'ol ergamtoota Daawit booji'uuf ergee, yeroo isaan ga'an garuu hafuura Waaqayyootiin mo'amanii raajota waliin raajii dubbachuun xumuran.</w:t>
      </w:r>
    </w:p>
    <w:p/>
    <w:p>
      <w:r xmlns:w="http://schemas.openxmlformats.org/wordprocessingml/2006/main">
        <w:t xml:space="preserve">1. Humni Waaqayyoo kan keenya caala, yeroo harka kenninee fudhannu waan ajaa'ibaa hojjechuu danda'a.</w:t>
      </w:r>
    </w:p>
    <w:p/>
    <w:p>
      <w:r xmlns:w="http://schemas.openxmlformats.org/wordprocessingml/2006/main">
        <w:t xml:space="preserve">2. Waaqayyo to'annaa jala oolchee waan kophaa kee ta'uu dandeessu caalaa guddaa akka si godhu hin sodaatin.</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1 Saamu'eel 19:21 Saa'ol yommuu himamee ergamtoota biroo ergee isaanis akkasuma raajii dubbatan. Saa'ol immoo yeroo sadaffaaf ergamtoota erge, isaanis raajii dubbatan.</w:t>
      </w:r>
    </w:p>
    <w:p/>
    <w:p>
      <w:r xmlns:w="http://schemas.openxmlformats.org/wordprocessingml/2006/main">
        <w:t xml:space="preserve">Saa'ol waan Daawit hojjechaa jiru baruuf ergamtoota ergee, ergamtoonni hundinuu waanuma tokko raajii dubbatan.</w:t>
      </w:r>
    </w:p>
    <w:p/>
    <w:p>
      <w:r xmlns:w="http://schemas.openxmlformats.org/wordprocessingml/2006/main">
        <w:t xml:space="preserve">1. Fakkeenya Saa’ol maddoota hedduudhaan dhugaa barbaaduu isaa irraa barachuu dandeenya.</w:t>
      </w:r>
    </w:p>
    <w:p/>
    <w:p>
      <w:r xmlns:w="http://schemas.openxmlformats.org/wordprocessingml/2006/main">
        <w:t xml:space="preserve">2. Dhugaan Waaqayyoo eenyu iyyuu yoo gaafannus akkuma jirutti hafa.</w:t>
      </w:r>
    </w:p>
    <w:p/>
    <w:p>
      <w:r xmlns:w="http://schemas.openxmlformats.org/wordprocessingml/2006/main">
        <w:t xml:space="preserve">1. Fakkeenya 18:17 - Inni dursee dhimma isaa ibse sirrii fakkaata, hamma inni kaan dhufee isa qoratutti.</w:t>
      </w:r>
    </w:p>
    <w:p/>
    <w:p>
      <w:r xmlns:w="http://schemas.openxmlformats.org/wordprocessingml/2006/main">
        <w:t xml:space="preserve">.</w:t>
      </w:r>
    </w:p>
    <w:p/>
    <w:p>
      <w:r xmlns:w="http://schemas.openxmlformats.org/wordprocessingml/2006/main">
        <w:t xml:space="preserve">1 Saamu'eel 19:22 Innis gara Raamaa dhaqee gara boolla bishaanii guddaa Seekuu jirutti dhufee, Saamu'eel fi Daawit eessa jiru? Tokko immoo, "Kunoo, Raamaatti Naayi'ot jiru" jedheen.</w:t>
      </w:r>
    </w:p>
    <w:p/>
    <w:p>
      <w:r xmlns:w="http://schemas.openxmlformats.org/wordprocessingml/2006/main">
        <w:t xml:space="preserve">Daawitii fi Saamuʼel gara Naayit Raamaatti kan deeman siʼa taʼu, Saaʼol immoo isaan barbaacha deemee ture.</w:t>
      </w:r>
    </w:p>
    <w:p/>
    <w:p>
      <w:r xmlns:w="http://schemas.openxmlformats.org/wordprocessingml/2006/main">
        <w:t xml:space="preserve">1: Jeequmsi waan bulchaa jiru fakkaatus Waaqayyo to'ata.</w:t>
      </w:r>
    </w:p>
    <w:p/>
    <w:p>
      <w:r xmlns:w="http://schemas.openxmlformats.org/wordprocessingml/2006/main">
        <w:t xml:space="preserve">2: Waaqayyo isa silaa filanne ta’uu baatus yeroo hundumaa waan nu barbaachisu nuuf qopheessa, kallattii sirrii irrattis nu qajeelcha.</w:t>
      </w:r>
    </w:p>
    <w:p/>
    <w:p>
      <w:r xmlns:w="http://schemas.openxmlformats.org/wordprocessingml/2006/main">
        <w:t xml:space="preserve">1: Isaayaas 41:10, "Ani si wajjin waanan jiruuf hin sodaatin; ani Waaqa kee waanan ta'eef hin mufatin; si jabeessa, si gargaara, harka mirgaa koo isa qajeelaatiin si nan qaba."</w:t>
      </w:r>
    </w:p>
    <w:p/>
    <w:p>
      <w:r xmlns:w="http://schemas.openxmlformats.org/wordprocessingml/2006/main">
        <w:t xml:space="preserve">2: Faarfannaa 23:4, "Ani gammoojjii gaaddidduu du'aa keessa yoon deddeebi'us, ati anaa wajjin waan jirtuuf, hamaa tokkollee hin sodaadhu; ulee kee fi uleen kee na jajjabeessa."</w:t>
      </w:r>
    </w:p>
    <w:p/>
    <w:p>
      <w:r xmlns:w="http://schemas.openxmlformats.org/wordprocessingml/2006/main">
        <w:t xml:space="preserve">1 Saamu'eel 19:23 Innis gara Naayyoot Raamaa dhaqee, hafuurri Waaqayyoos isa irra ture, hamma Raamaa Naayi'ot dhufutti raajii dubbate.</w:t>
      </w:r>
    </w:p>
    <w:p/>
    <w:p>
      <w:r xmlns:w="http://schemas.openxmlformats.org/wordprocessingml/2006/main">
        <w:t xml:space="preserve">Saa'ol namoota Daawit booji'uuf ergee, Raamaatti Naayi'ot yommuu ga'an garuu hafuurri Waaqayyoo Daawit irratti dhufee hanga Naayi'ot ga'utti raajii dubbate.</w:t>
      </w:r>
    </w:p>
    <w:p/>
    <w:p>
      <w:r xmlns:w="http://schemas.openxmlformats.org/wordprocessingml/2006/main">
        <w:t xml:space="preserve">1. Hafuurri Waaqayyoo gufuu nu mudatu kamiyyuu mo'uuf humna nuuf kennuu danda'a.</w:t>
      </w:r>
    </w:p>
    <w:p/>
    <w:p>
      <w:r xmlns:w="http://schemas.openxmlformats.org/wordprocessingml/2006/main">
        <w:t xml:space="preserve">2. Hafuura Waaqayyoo yommuu qabaannu amantii keenya keessatti sodaa fi ija jabinaan jiraachuu dandeenya.</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Maatewos 10:19-20 - "Yeroo isaan si qaban garuu maal akka jettu fi akkamitti akka dubbattu hin yaadda'inaa. Yeroo sanatti waan dubbattu siif kennama Hafuurri Abbaa keessanii karaa keessan dubbataa jira."</w:t>
      </w:r>
    </w:p>
    <w:p/>
    <w:p>
      <w:r xmlns:w="http://schemas.openxmlformats.org/wordprocessingml/2006/main">
        <w:t xml:space="preserve">1 Saamu'eel 19:24 Innis uffata isaa ofirraa baasee, akkasuma Saamu'eel duratti raajii dubbatee, guyyaa sanaa fi halkan sana guutuu qullaa ciisee ciise. Maaliif, “Sa’ol raajota keessaa tokko jiraa?”</w:t>
      </w:r>
    </w:p>
    <w:p/>
    <w:p>
      <w:r xmlns:w="http://schemas.openxmlformats.org/wordprocessingml/2006/main">
        <w:t xml:space="preserve">Saa’ol uffata isaa ofirraa baasee Saamu’eel duratti raajii dubbatee, halkanii fi guyyaa guutuu qullaa ciisee, namoonni Saa’ol illee raajii ta’uu isaa akka gaafatan taasiseera.</w:t>
      </w:r>
    </w:p>
    <w:p/>
    <w:p>
      <w:r xmlns:w="http://schemas.openxmlformats.org/wordprocessingml/2006/main">
        <w:t xml:space="preserve">1. "Jijjiirama Uffata: Gochi Saa'ol Jijjiirama Isaa Akkamitti Mul'isa".</w:t>
      </w:r>
    </w:p>
    <w:p/>
    <w:p>
      <w:r xmlns:w="http://schemas.openxmlformats.org/wordprocessingml/2006/main">
        <w:t xml:space="preserve">2. "Imala Saa'ol: Mootii irraa gara Raajiitti".</w:t>
      </w:r>
    </w:p>
    <w:p/>
    <w:p>
      <w:r xmlns:w="http://schemas.openxmlformats.org/wordprocessingml/2006/main">
        <w:t xml:space="preserve">1. Yoonaas 3:4-6 - Yoonaas erga ajajamee booda Nanawweetti ergaa Waaqayyoo labse</w:t>
      </w:r>
    </w:p>
    <w:p/>
    <w:p>
      <w:r xmlns:w="http://schemas.openxmlformats.org/wordprocessingml/2006/main">
        <w:t xml:space="preserve">2. Maatewos 3:4-6 - Yohaannis cuuphaan dhiifama cubbuutiif cuuphaa gaabbii lallabe</w:t>
      </w:r>
    </w:p>
    <w:p/>
    <w:p>
      <w:r xmlns:w="http://schemas.openxmlformats.org/wordprocessingml/2006/main">
        <w:t xml:space="preserve">1 Saamu’eel 20 keeyyata sadii keessatti akka armaan gadiitti gabaabsinee ibsuun ni danda’ama, caqasoota agarsiifamaniin:</w:t>
      </w:r>
    </w:p>
    <w:p/>
    <w:p>
      <w:r xmlns:w="http://schemas.openxmlformats.org/wordprocessingml/2006/main">
        <w:t xml:space="preserve">Keeyyata 1: 1 Saamu’eel 20:1-10 kakuu Yonaataan fi Daawit gidduu jiru seensa. Boqonnaa kana keessatti Daawit yaada Saa'ol isa irratti qabu hubachuuf gargaarsa Yonaataan barbaada. Yeroo ayyaana jiʼa haaraatti Daawit akka dhokatuuf karoora baafatu, Yonaataan immoo deebii Saaʼol akkamii akka kenne yommuu ilaalu. Saaʼol diinummaa kan hin argisiisne yoo taʼe, Daawit nagaa taʼuusaa argisiisa. Kakuu hiriyummaa fi amanamummaa waliif galanii mallattoo waliin wal qunnamuuf walii galu.</w:t>
      </w:r>
    </w:p>
    <w:p/>
    <w:p>
      <w:r xmlns:w="http://schemas.openxmlformats.org/wordprocessingml/2006/main">
        <w:t xml:space="preserve">Keewwata 2: 1 Saamu'eel 20:11-23 irratti itti fufuun, ayyaana ji'a haaraa fi deebii Saa'ol Daawit dhabamuu isaa irratti kenne irra deebi'ee dubbata. Yeroo ayyaanichaa Saaʼol Daawit akka hin jirre yommuu hubatu, waaʼee kanaa Yonaataan gaafate. Yonaataan jalqaba irratti Daawit aarsaa waggaa waggaadhaan maatii isaa Beetaliheemitti argamu daawwachuuf hayyama akka argate ibsuudhaan haala jiru xiqqeessuuf yaala. Haataʼu malee, Saaʼol aaree Yonaataan Daawit cinaa dhaabbachuudhaan yommuu himatu, Yonaataan dhuguma abbaansaa Daawit miidhuu akka barbaadu hubata.</w:t>
      </w:r>
    </w:p>
    <w:p/>
    <w:p>
      <w:r xmlns:w="http://schemas.openxmlformats.org/wordprocessingml/2006/main">
        <w:t xml:space="preserve">Keewwata 3: 1 Saamuʼel 20 Yonaataan waaʼee akeeka Saaʼol Daawit akeekkachiisuun isaa fi nagaa isaan dhaamsuu isaatiin xumurama. Lakkoofsota akka 1 Saamu’eel 20:24-42 keessatti Yonaataan akeeka diinummaa abbaan isaa Daawit irratti qabu erga mirkaneessee booda gara dirree dhoksaan isa waliin wal arguuf haala mijeessetti akka bahu eerameera. Karoora miliquu isaanii ilaalchisee Daawitiif mallattoo akka taʼuuf mallattoo dhagaa bira darbee xiyya dhukaasa. Hiriyoonni lamaan imimmaan isaanii nagaa dhaaman garuu bara baraan amanamummaa waliif waadaa seenu.</w:t>
      </w:r>
    </w:p>
    <w:p/>
    <w:p>
      <w:r xmlns:w="http://schemas.openxmlformats.org/wordprocessingml/2006/main">
        <w:t xml:space="preserve">Walumaagalatti:</w:t>
      </w:r>
    </w:p>
    <w:p>
      <w:r xmlns:w="http://schemas.openxmlformats.org/wordprocessingml/2006/main">
        <w:t xml:space="preserve">1 Saamu’eel 20 dhiheessa:</w:t>
      </w:r>
    </w:p>
    <w:p>
      <w:r xmlns:w="http://schemas.openxmlformats.org/wordprocessingml/2006/main">
        <w:t xml:space="preserve">Kakuu Yonaataniifi Daawii gidduutti;</w:t>
      </w:r>
    </w:p>
    <w:p>
      <w:r xmlns:w="http://schemas.openxmlformats.org/wordprocessingml/2006/main">
        <w:t xml:space="preserve">Deebiin Saa'ol Daawii irratti kenne;</w:t>
      </w:r>
    </w:p>
    <w:p>
      <w:r xmlns:w="http://schemas.openxmlformats.org/wordprocessingml/2006/main">
        <w:t xml:space="preserve">Yonaataan waaʼee Saawu Daaviin akeekkachiisuu;</w:t>
      </w:r>
    </w:p>
    <w:p/>
    <w:p>
      <w:r xmlns:w="http://schemas.openxmlformats.org/wordprocessingml/2006/main">
        <w:t xml:space="preserve">Xiyyeeffannoon: 1.1.</w:t>
      </w:r>
    </w:p>
    <w:p>
      <w:r xmlns:w="http://schemas.openxmlformats.org/wordprocessingml/2006/main">
        <w:t xml:space="preserve">Kakuu Yonaataniifi Daawii gidduutti;</w:t>
      </w:r>
    </w:p>
    <w:p>
      <w:r xmlns:w="http://schemas.openxmlformats.org/wordprocessingml/2006/main">
        <w:t xml:space="preserve">Deebiin Saa'ol Daawii irratti kenne;</w:t>
      </w:r>
    </w:p>
    <w:p>
      <w:r xmlns:w="http://schemas.openxmlformats.org/wordprocessingml/2006/main">
        <w:t xml:space="preserve">Yonaataan waaʼee Saawu Daaviin akeekkachiisuu;</w:t>
      </w:r>
    </w:p>
    <w:p/>
    <w:p>
      <w:r xmlns:w="http://schemas.openxmlformats.org/wordprocessingml/2006/main">
        <w:t xml:space="preserve">Boqonnaan kun kakuu Yonaataan fi Daawit gidduu jiru, deebii Saa'ol Daawitiif kenne, fi Yonaataan waa'ee akeeka Saa'ol Daawit akeekkachiisuu irratti xiyyeeffata. 1 Saamu'eel 20 irratti Daawit ilaalcha Saa'ol isaaf qabu hubachuuf gargaarsa Yonaataan barbaada. Yeroo ayyaana jiʼa haaraatti Daawit akka dhokatuuf karoora baafatu, Yonaataan immoo deebii Saaʼol akkamii akka kenne yommuu ilaalu. Kakuu hiriyummaa fi amanamummaa waliif galu.</w:t>
      </w:r>
    </w:p>
    <w:p/>
    <w:p>
      <w:r xmlns:w="http://schemas.openxmlformats.org/wordprocessingml/2006/main">
        <w:t xml:space="preserve">1 Saamu'eel 20 irratti itti fufuun, yeroo ayyaana ji'a haaraa, Saa'ol Daawit akka hin jirre hubatee waa'ee kanaa Yonaataan gaafate. Jalqaba irratti haala jiru xiqqeessuuf yaaluun, Yonaataan, yeroo booda Saaʼol aariidhaan Daawit cinaa dhaabbachuu isaa yeroo isa himatu, abbaansaa dhuguma Daawit miidhuu akka barbaadu hubata.</w:t>
      </w:r>
    </w:p>
    <w:p/>
    <w:p>
      <w:r xmlns:w="http://schemas.openxmlformats.org/wordprocessingml/2006/main">
        <w:t xml:space="preserve">1 Saamu’eel 20 Yonaataan waa’ee akeeka abbaa isaa fi miiraan nagaa dhaamuu isaanii Daawitiin akeekkachiisuun xumurama. Saa'ol Daawit irratti miidhaa akka geessisu erga mirkaneessee booda, Yonaataan dirree irratti dhoksaan isa waliin wal argee. Karoora miliquu isaaniif mallattoo ta’ee xiyya mallattoo dhagaa bira darbee dhukaasa. Hiriyoonni lamaan imimmaan isaanii dhangalaasuun wal nagaa wal gaafatu garuu umurii guutuu waliif amanamummaa akka qabaatan waadaa seenu. Boqonnaan kun walitti dhufeenya gadi fagoo Yonaataniifi Daawit gidduu jiru kan ibsu yoo ta’u, yeroo isaan haala balaa keessa darbanii fi rakkina gidduutti of kennuu isaanii kan hin raafamne agarsiisa.</w:t>
      </w:r>
    </w:p>
    <w:p/>
    <w:p>
      <w:r xmlns:w="http://schemas.openxmlformats.org/wordprocessingml/2006/main">
        <w:t xml:space="preserve">1 Saamu'eel 20:1 Daawit immoo Naayi'ot Raamaatti baqatee Yonaataan duratti dhufee, "Maal godhe? jal'inni koo maali? abbaa kee duratti cubbuun koo maali, inni lubbuu koo barbaadu?</w:t>
      </w:r>
    </w:p>
    <w:p/>
    <w:p>
      <w:r xmlns:w="http://schemas.openxmlformats.org/wordprocessingml/2006/main">
        <w:t xml:space="preserve">Daawit Naayyoot Raamaatti baqatee gara Yonaataan dhufee maal akka balleesse, abbaan isaa maaliif lubbuu isaa barbaada jedhee gaafate.</w:t>
      </w:r>
    </w:p>
    <w:p/>
    <w:p>
      <w:r xmlns:w="http://schemas.openxmlformats.org/wordprocessingml/2006/main">
        <w:t xml:space="preserve">1. Humna Amaanaa: Hariiroo Yonaataniifi Daawit Gidduu Jiru Qoruu</w:t>
      </w:r>
    </w:p>
    <w:p/>
    <w:p>
      <w:r xmlns:w="http://schemas.openxmlformats.org/wordprocessingml/2006/main">
        <w:t xml:space="preserve">2. Rakkina Jalaa Baqachuu: Daawit Naayit Irraa Baqachuu Irraa Maal Barachuu Dandeenya</w:t>
      </w:r>
    </w:p>
    <w:p/>
    <w:p>
      <w:r xmlns:w="http://schemas.openxmlformats.org/wordprocessingml/2006/main">
        <w:t xml:space="preserve">1. Faarfannaa 54:3-4 - "Oromoon ana irratti ka'aniiru, cunqursitoonnis lubbuu koo in barbaadu, Waaqayyoon isaan dura hin kaa'an. Seelaa. Kunoo Waaqayyo gargaaraa koo ti; Gooftaan warra koo deggeran wajjin in jira." lubbuu."</w:t>
      </w:r>
    </w:p>
    <w:p/>
    <w:p>
      <w:r xmlns:w="http://schemas.openxmlformats.org/wordprocessingml/2006/main">
        <w:t xml:space="preserve">2. Fakkeenya 18:10 - "Maqaan Gooftaa masaraa cimaa dha, inni qajeelaan gara isaatti fiiga, nagaas in jiraata."</w:t>
      </w:r>
    </w:p>
    <w:p/>
    <w:p>
      <w:r xmlns:w="http://schemas.openxmlformats.org/wordprocessingml/2006/main">
        <w:t xml:space="preserve">1 Saamu'eel 20:2 Innis, "Waaqayyo haa dhowwu; ati hin duutu, kunoo, abbaan koo natti argisiisa malee waan guddaas ta'e xinnoo homaa hin godhu; akkas miti.</w:t>
      </w:r>
    </w:p>
    <w:p/>
    <w:p>
      <w:r xmlns:w="http://schemas.openxmlformats.org/wordprocessingml/2006/main">
        <w:t xml:space="preserve">Daawitii fi Yonaataan kakuu kan galan yoo ta’u, Yonaataan oduu abbaan isaa Saa’ol mootichi isa irratti raawwachuuf karoorfate kamiyyuu Daawit akka beeksisu waadaa gale.</w:t>
      </w:r>
    </w:p>
    <w:p/>
    <w:p>
      <w:r xmlns:w="http://schemas.openxmlformats.org/wordprocessingml/2006/main">
        <w:t xml:space="preserve">1. Abdii Waaqayyoo: Amanamummaa Waaqayyootti amanamuu</w:t>
      </w:r>
    </w:p>
    <w:p/>
    <w:p>
      <w:r xmlns:w="http://schemas.openxmlformats.org/wordprocessingml/2006/main">
        <w:t xml:space="preserve">2. Kakuu Galchuu fi Eeguu: Humna Wal-Waadaa</w:t>
      </w:r>
    </w:p>
    <w:p/>
    <w:p>
      <w:r xmlns:w="http://schemas.openxmlformats.org/wordprocessingml/2006/main">
        <w:t xml:space="preserve">1. Lallaba 4:12 - Lamaan tokko irra caala, sababni isaas dadhabbii isaaniif mindaa gaarii waan qabaniif.</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1 Saamu'eel 20:3 Daawit immoo kakatee, "Abbaan kee dhuguma akkan ija kee duratti tola argadhe ni beeka; innis, "Yoonaataan akka hin gaddineef kana hin beekne; dhuguma akkuma Waaqayyo jiraataa fi lubbuun kee jiraattutti, anaa fi du'a gidduutti tarkaanfiin tokko qofa jira" jedha.</w:t>
      </w:r>
    </w:p>
    <w:p/>
    <w:p>
      <w:r xmlns:w="http://schemas.openxmlformats.org/wordprocessingml/2006/main">
        <w:t xml:space="preserve">Daawit, Waaqayyoon dhugaa ba’aa isaa akka ta’ee kakate, hariiroo Yonaataan wajjin qabu abbaa isaa irraa akka dhoksu Yonaatanitti waadaa gale.</w:t>
      </w:r>
    </w:p>
    <w:p/>
    <w:p>
      <w:r xmlns:w="http://schemas.openxmlformats.org/wordprocessingml/2006/main">
        <w:t xml:space="preserve">1. "Jabina Waadaa tokkoo".</w:t>
      </w:r>
    </w:p>
    <w:p/>
    <w:p>
      <w:r xmlns:w="http://schemas.openxmlformats.org/wordprocessingml/2006/main">
        <w:t xml:space="preserve">2. "Humna Amanamummaa".</w:t>
      </w:r>
    </w:p>
    <w:p/>
    <w:p>
      <w:r xmlns:w="http://schemas.openxmlformats.org/wordprocessingml/2006/main">
        <w:t xml:space="preserve">1. 2 Qorontoos 1:21 - Kaayyoo isaa isa gaarii raawwachuuf fedhii fi gocha akka gootan kan isin keessatti hojjatu Waaqayyodha.</w:t>
      </w:r>
    </w:p>
    <w:p/>
    <w:p>
      <w:r xmlns:w="http://schemas.openxmlformats.org/wordprocessingml/2006/main">
        <w:t xml:space="preserve">2. Fakkeenya 3:3-4 - Jaalalii fi amanamummaan yoomiyyuu si hin dhiisin; morma keetti hidhi, gabatee garaa kee irratti barreessi.</w:t>
      </w:r>
    </w:p>
    <w:p/>
    <w:p>
      <w:r xmlns:w="http://schemas.openxmlformats.org/wordprocessingml/2006/main">
        <w:t xml:space="preserve">1 Saamu'eel 20:4 Yonaataan Daawitiin, "Wanta lubbuun kee barbaaddu hundumaa siif nan godha" jedheen.</w:t>
      </w:r>
    </w:p>
    <w:p/>
    <w:p>
      <w:r xmlns:w="http://schemas.openxmlformats.org/wordprocessingml/2006/main">
        <w:t xml:space="preserve">Yonaataan wanta Daawit barbaadu hunda akka raawwatu waadaa galeera.</w:t>
      </w:r>
    </w:p>
    <w:p/>
    <w:p>
      <w:r xmlns:w="http://schemas.openxmlformats.org/wordprocessingml/2006/main">
        <w:t xml:space="preserve">1. Jaalalaa fi Amanamummaa Haalduree Hin Qabne Yonaataan</w:t>
      </w:r>
    </w:p>
    <w:p/>
    <w:p>
      <w:r xmlns:w="http://schemas.openxmlformats.org/wordprocessingml/2006/main">
        <w:t xml:space="preserve">2. Humna Hiriyummaa</w:t>
      </w:r>
    </w:p>
    <w:p/>
    <w:p>
      <w:r xmlns:w="http://schemas.openxmlformats.org/wordprocessingml/2006/main">
        <w:t xml:space="preserve">1. Yoh.</w:t>
      </w:r>
    </w:p>
    <w:p/>
    <w:p>
      <w:r xmlns:w="http://schemas.openxmlformats.org/wordprocessingml/2006/main">
        <w:t xml:space="preserve">2. 1 Qorontos 13:4-7 - Jaalalli obsa, jaalalli gara laafessa. Hin inaafu, hin dhaadatu, hin boonu. Nama hin salphisu, of hin barbaadu, salphaatti hin aarsu, galmee dogoggoraa hin qabatu. Jaalalli badiitti hin gammadu dhugaatti gammada malee. Yeroo hunda ni eega, yeroo hunda ni amana, yeroo hunda ni abdata, yeroo hunda ni jabaata.</w:t>
      </w:r>
    </w:p>
    <w:p/>
    <w:p>
      <w:r xmlns:w="http://schemas.openxmlformats.org/wordprocessingml/2006/main">
        <w:t xml:space="preserve">1 Saamu'eel 20:5 Daawit immoo Yonaataan, "Kunoo, boru ji'a haaraa waan ta'eef, ani mooticha wajjin nyaata nyaachu taa'uu hin dhiisu; galgala irratti.</w:t>
      </w:r>
    </w:p>
    <w:p/>
    <w:p>
      <w:r xmlns:w="http://schemas.openxmlformats.org/wordprocessingml/2006/main">
        <w:t xml:space="preserve">Daawit hanga guyyaa sadaffaa galgalaatti dirree keessa dhokachuuf guyyaa itti aanutti baʼuu akka qabu Yonaatanitti hime.</w:t>
      </w:r>
    </w:p>
    <w:p/>
    <w:p>
      <w:r xmlns:w="http://schemas.openxmlformats.org/wordprocessingml/2006/main">
        <w:t xml:space="preserve">1. Karoorri Waaqayyoo bakka mirkanaa’uu dhabuutti nu geessuu danda’a, amanamummaan isaa garuu dhaabbataa ta’ee jiraata.</w:t>
      </w:r>
    </w:p>
    <w:p/>
    <w:p>
      <w:r xmlns:w="http://schemas.openxmlformats.org/wordprocessingml/2006/main">
        <w:t xml:space="preserve">2. Waaqayyo hojii tokkoof yommuu nu waamu, ayyaanni isaa humna ittiin xumurru nuuf kenna.</w:t>
      </w:r>
    </w:p>
    <w:p/>
    <w:p>
      <w:r xmlns:w="http://schemas.openxmlformats.org/wordprocessingml/2006/main">
        <w:t xml:space="preserve">1. 2 Qorontos 12:9 - Innis, "Ayyaanni koo siif gahaadha;</w:t>
      </w:r>
    </w:p>
    <w:p/>
    <w:p>
      <w:r xmlns:w="http://schemas.openxmlformats.org/wordprocessingml/2006/main">
        <w:t xml:space="preserve">2. Faarfannaa 37:5 - Karaa kee gara Gooftaatti dabarsi; isattis amanadhu; innis ni raawwata.</w:t>
      </w:r>
    </w:p>
    <w:p/>
    <w:p>
      <w:r xmlns:w="http://schemas.openxmlformats.org/wordprocessingml/2006/main">
        <w:t xml:space="preserve">1 Saamu'eel 20:6 Abbaan kee yoo na jalaa dhabe, Daawit gara magaalaa isaa Beetaliheemitti akka fiiguuf cimsee naaf gaafate!</w:t>
      </w:r>
    </w:p>
    <w:p/>
    <w:p>
      <w:r xmlns:w="http://schemas.openxmlformats.org/wordprocessingml/2006/main">
        <w:t xml:space="preserve">Daawit waggaa waggaan aarsaa maatiidhaaf gara Beetaliheem dhaquuf hayyama Saaʼol gaafate.</w:t>
      </w:r>
    </w:p>
    <w:p/>
    <w:p>
      <w:r xmlns:w="http://schemas.openxmlformats.org/wordprocessingml/2006/main">
        <w:t xml:space="preserve">1. Humna Maatii: Barbaachisummaa Aarsaa Maatii Kabajuu</w:t>
      </w:r>
    </w:p>
    <w:p/>
    <w:p>
      <w:r xmlns:w="http://schemas.openxmlformats.org/wordprocessingml/2006/main">
        <w:t xml:space="preserve">2. Abboomamuu fi Kabaja: Seera Waaqayyoo Hordofuu fi Aangoo Kabajuu Kan Qabnu Maaliif</w:t>
      </w:r>
    </w:p>
    <w:p/>
    <w:p>
      <w:r xmlns:w="http://schemas.openxmlformats.org/wordprocessingml/2006/main">
        <w:t xml:space="preserve">1. Qolosaayis 3:18-21 - Haadhotii manaa, akkuma Gooftaa keessatti malutti abbaa manaa keessaniif bitamaa. Abbootiin manaa haadha manaa keessan jaalladhaa malee itti hin jabaatinaa. Ijoollee, waan hundumaan warra keessaniif ajajaa, kun Gooftaa gammachiisa. Yaa abbootii ijoollee keessan hin hadhaa'inaa, yookaan abdii kutatu. Garboota, waan hundumaa irratti gooftota keessan warra lafa irraa ajajaa; akkasumas yeroo iji isaanii sirra jiru qofa osoo hin taane, jaalala isaanii argachuuf qofa osoo hin taane, garaa qulqulluu fi kabaja Gooftaatiin raawwadhu.</w:t>
      </w:r>
    </w:p>
    <w:p/>
    <w:p>
      <w:r xmlns:w="http://schemas.openxmlformats.org/wordprocessingml/2006/main">
        <w:t xml:space="preserve">2. Keessa Deebii 28:1-14 - Waaqa gooftaa keessaniif guutummaatti yoo abboomamtanii fi abboommii isaa ani har'a isiniif kennu hundumaa of eeggannoodhaan yoo hordoftan, Waaqayyo gooftaan keessan saboota lafa irra jiran hundumaa caalaa ol isin kaa'a. Eebbi kun hundinuu yoo Waaqayyo gooftaa keetiif abboomamte sitti dhufee si waliin deema.</w:t>
      </w:r>
    </w:p>
    <w:p/>
    <w:p>
      <w:r xmlns:w="http://schemas.openxmlformats.org/wordprocessingml/2006/main">
        <w:t xml:space="preserve">1 Saamu'eel 20:7 Akkana yoo jedhe, Gaarii dha; garbichi kee nagaa ni qabaata;</w:t>
      </w:r>
    </w:p>
    <w:p/>
    <w:p>
      <w:r xmlns:w="http://schemas.openxmlformats.org/wordprocessingml/2006/main">
        <w:t xml:space="preserve">Yonaataan Saa'ol baay'ee yoo itti dheekkame, hammeenyi akka isa irratti murtaa'e Daawit akeekkachiisa.</w:t>
      </w:r>
    </w:p>
    <w:p/>
    <w:p>
      <w:r xmlns:w="http://schemas.openxmlformats.org/wordprocessingml/2006/main">
        <w:t xml:space="preserve">1. Waaqayyo To'annaa jala jira: Yeroo Rakkinaatti Waaqayyoon amanamuu</w:t>
      </w:r>
    </w:p>
    <w:p/>
    <w:p>
      <w:r xmlns:w="http://schemas.openxmlformats.org/wordprocessingml/2006/main">
        <w:t xml:space="preserve">2. Amantiin Sodaa Mo'achuu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1 Saamu'eel 20:8 Kanaaf garbicha keetti gaarummaa in argita; ati garbicha kee kakuu Waaqayyoo si wajjin galchiteetta; maaliif gara abbaa keetii na fiddi?</w:t>
      </w:r>
    </w:p>
    <w:p/>
    <w:p>
      <w:r xmlns:w="http://schemas.openxmlformats.org/wordprocessingml/2006/main">
        <w:t xml:space="preserve">Yonaataan ilmi Saaʼol, Daawit jalʼina tokko illee yoo argate illee, gaarummaadhaan akka isa ilaalu isa kadhate. Yoo jal'inni tokkollee isa keessatti argame akka ajjeefamu dhiheessa.</w:t>
      </w:r>
    </w:p>
    <w:p/>
    <w:p>
      <w:r xmlns:w="http://schemas.openxmlformats.org/wordprocessingml/2006/main">
        <w:t xml:space="preserve">1. Humna Kakuu: Waadaan Nuti Namoota Kaaniif Kennu Jireenya Keenya Irratti Dhiibbaa Akkamitti Fiduu Danda'a</w:t>
      </w:r>
    </w:p>
    <w:p/>
    <w:p>
      <w:r xmlns:w="http://schemas.openxmlformats.org/wordprocessingml/2006/main">
        <w:t xml:space="preserve">2. Wareegama Ofittummaa: Namaaf Jecha Lubbuu Ofii Dhiisuu</w:t>
      </w:r>
    </w:p>
    <w:p/>
    <w:p>
      <w:r xmlns:w="http://schemas.openxmlformats.org/wordprocessingml/2006/main">
        <w:t xml:space="preserve">1. Maatewos 5:36-37 - "Rifeensa tokko adiis ta'e gurraacha gochuu waan hin dandeenyeef mataa keetiin hin kakatin. Dubbiin kee garuu, Eeyyee, eeyyee; Lakki, lakki, wanti isaan kana caalu ni dhufa." kan hamaa."</w:t>
      </w:r>
    </w:p>
    <w:p/>
    <w:p>
      <w:r xmlns:w="http://schemas.openxmlformats.org/wordprocessingml/2006/main">
        <w:t xml:space="preserve">2. Lallaba 5:4-5 - "Waaqayyotti waadaa yommuu galtu, inni gowwootatti waan hin gammanneef, kana raawwachuuf hin tursiin; waan ati waadaa galte raawwadhu. Kana caalaa waadaa hin galchine wayya." dhaadachuu qabda malee hin kaffaltu."</w:t>
      </w:r>
    </w:p>
    <w:p/>
    <w:p>
      <w:r xmlns:w="http://schemas.openxmlformats.org/wordprocessingml/2006/main">
        <w:t xml:space="preserve">1 Saamu'eel 20:9 Yonaatanis, "Sirraa haa fagaatu, hamaan abbaan koo akka si mudate utuu beekee sitti hin himu?</w:t>
      </w:r>
    </w:p>
    <w:p/>
    <w:p>
      <w:r xmlns:w="http://schemas.openxmlformats.org/wordprocessingml/2006/main">
        <w:t xml:space="preserve">Yonaataan karoora hamaa abbaan isaa isa irratti qabu gonkumaa akka hin ibsine dhaaduudhaan amanamummaa isaa Daawitiif waadaa galeera.</w:t>
      </w:r>
    </w:p>
    <w:p/>
    <w:p>
      <w:r xmlns:w="http://schemas.openxmlformats.org/wordprocessingml/2006/main">
        <w:t xml:space="preserve">1. Yeroo Rakkinaatti Amanamummaa: Murtoon Rakkisaa Yeroo Mudatu Akkamitti Amanamummaa Taʼuu Dandeenyu</w:t>
      </w:r>
    </w:p>
    <w:p/>
    <w:p>
      <w:r xmlns:w="http://schemas.openxmlformats.org/wordprocessingml/2006/main">
        <w:t xml:space="preserve">2. Humna Jaalala Kakuu: Akkamitti Namoota Kunuunsinu Waliin Walitti Hidhamiinsa Hin Cabne Guddifna</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Roomaa 12:10 - "Jaalalaan waliif of kennadhaa. Ofii keessanii caalaa wal kabajaa."</w:t>
      </w:r>
    </w:p>
    <w:p/>
    <w:p>
      <w:r xmlns:w="http://schemas.openxmlformats.org/wordprocessingml/2006/main">
        <w:t xml:space="preserve">1 Saamu'eel 20:10 Daawit Yonaataan, "Eenyutu natti hima?" moo abbaan kee garaa garaa yoo siif deebise hoo?</w:t>
      </w:r>
    </w:p>
    <w:p/>
    <w:p>
      <w:r xmlns:w="http://schemas.openxmlformats.org/wordprocessingml/2006/main">
        <w:t xml:space="preserve">Michummaan Yonaataan Daawitii wajjin qabu haal-duree kan hin qabnee fi abbaan isaa deebii hamaa yoo kenne illee Daawit ni gargaara.</w:t>
      </w:r>
    </w:p>
    <w:p/>
    <w:p>
      <w:r xmlns:w="http://schemas.openxmlformats.org/wordprocessingml/2006/main">
        <w:t xml:space="preserve">1: Hiriyyummaan dhugaa haal-duree tokko malee, haalli maal iyyuu yoo ta’e.</w:t>
      </w:r>
    </w:p>
    <w:p/>
    <w:p>
      <w:r xmlns:w="http://schemas.openxmlformats.org/wordprocessingml/2006/main">
        <w:t xml:space="preserve">2: Yeroo rakkisaa taʼettillee, yeroo hunda michoota keenya gargaaruuf fedhii qabaachuu qabna.</w:t>
      </w:r>
    </w:p>
    <w:p/>
    <w:p>
      <w:r xmlns:w="http://schemas.openxmlformats.org/wordprocessingml/2006/main">
        <w:t xml:space="preserve">1: Yoh.</w:t>
      </w:r>
    </w:p>
    <w:p/>
    <w:p>
      <w:r xmlns:w="http://schemas.openxmlformats.org/wordprocessingml/2006/main">
        <w:t xml:space="preserve">2: Fakkeenya 17:17 - Hiriyaan yeroo hundumaa ni jaallata, obboleessi immoo rakkinaaf dhalata.</w:t>
      </w:r>
    </w:p>
    <w:p/>
    <w:p>
      <w:r xmlns:w="http://schemas.openxmlformats.org/wordprocessingml/2006/main">
        <w:t xml:space="preserve">1 Saamu'eel 20:11 Yonaataan immoo Daawitiin, "Kottu gara dirreetti haa baanu" jedheen. Lamaan isaanii iyyuu gara dirreetti baʼan.</w:t>
      </w:r>
    </w:p>
    <w:p/>
    <w:p>
      <w:r xmlns:w="http://schemas.openxmlformats.org/wordprocessingml/2006/main">
        <w:t xml:space="preserve">Yonaataniifi Daawit waliin gara dirree baʼan.</w:t>
      </w:r>
    </w:p>
    <w:p/>
    <w:p>
      <w:r xmlns:w="http://schemas.openxmlformats.org/wordprocessingml/2006/main">
        <w:t xml:space="preserve">1. Waaqayyo namoota biroo wajjin akka hawaasaatti akka jiraannu nu waama.</w:t>
      </w:r>
    </w:p>
    <w:p/>
    <w:p>
      <w:r xmlns:w="http://schemas.openxmlformats.org/wordprocessingml/2006/main">
        <w:t xml:space="preserve">2. Ija jabaadhuu tarkaanfii hiriyummaa hordofuuf fudhadhu.</w:t>
      </w:r>
    </w:p>
    <w:p/>
    <w:p>
      <w:r xmlns:w="http://schemas.openxmlformats.org/wordprocessingml/2006/main">
        <w:t xml:space="preserve">1. Roomaa 12:10 - Jaalalaan waliif of kenni. Ofii keessanii caalaa waliif kabajaa.</w:t>
      </w:r>
    </w:p>
    <w:p/>
    <w:p>
      <w:r xmlns:w="http://schemas.openxmlformats.org/wordprocessingml/2006/main">
        <w:t xml:space="preserve">2. Fakkeenya 18:24 - Namni hiriyyaa qabu ofii isaatii michuu ta'uu qaba, Garuu hiriyyaan obboleessa caalaa itti maxxanutu jira.</w:t>
      </w:r>
    </w:p>
    <w:p/>
    <w:p>
      <w:r xmlns:w="http://schemas.openxmlformats.org/wordprocessingml/2006/main">
        <w:t xml:space="preserve">1 Saamu'eel 20:12 Yonaataan immoo Daawitiin, "Yaa Waaqayyo gooftaa Israa'el, boru ykn guyyaa sadaffaa abbaa koo yommuu dhageessise, kunoo, Daawit irratti wanti gaariin yoo jiraate, ani garuu hin ergine" jedheen siif haa argisiisi;</w:t>
      </w:r>
    </w:p>
    <w:p/>
    <w:p>
      <w:r xmlns:w="http://schemas.openxmlformats.org/wordprocessingml/2006/main">
        <w:t xml:space="preserve">Yonaataan guyyaa itti aanutti ykn guyyaa itti aanutti abbaan isaa waaʼee isaa wanta gaarii yoo dubbate akka Daawitti itti himu Waaqayyoof dhaadateera.</w:t>
      </w:r>
    </w:p>
    <w:p/>
    <w:p>
      <w:r xmlns:w="http://schemas.openxmlformats.org/wordprocessingml/2006/main">
        <w:t xml:space="preserve">1. Waaqayyo abdii keenya hammam ulfaataa ta’us akka eegnu nu irraa eega.</w:t>
      </w:r>
    </w:p>
    <w:p/>
    <w:p>
      <w:r xmlns:w="http://schemas.openxmlformats.org/wordprocessingml/2006/main">
        <w:t xml:space="preserve">2. Barbaachisummaa amanamummaa hariiroo keessatti.</w:t>
      </w:r>
    </w:p>
    <w:p/>
    <w:p>
      <w:r xmlns:w="http://schemas.openxmlformats.org/wordprocessingml/2006/main">
        <w:t xml:space="preserve">1. Lallaba 5:4-5 "Yeroo Waaqayyoof waadaa galtan raawwachuutti hin tursiin. Inni gowwootatti hin gammadu; waadaa keessan raawwadhaa. Waadaa tokko galchitanii raawwachuu dhiisuu irra waadaa galuu dhiisuu wayya." isa.</w:t>
      </w:r>
    </w:p>
    <w:p/>
    <w:p>
      <w:r xmlns:w="http://schemas.openxmlformats.org/wordprocessingml/2006/main">
        <w:t xml:space="preserve">2. Roomaa 12:10 "Obbolummaadhaan wal jaalladhaa. Kabaja wal argisiisuudhaan wal caalu."</w:t>
      </w:r>
    </w:p>
    <w:p/>
    <w:p>
      <w:r xmlns:w="http://schemas.openxmlformats.org/wordprocessingml/2006/main">
        <w:t xml:space="preserve">1 Saamu'eel 20:13 Waaqayyo akkas kana caalaas Yonaataan irratti haa godhu; atis akkuma abbaa koo wajjin ture.</w:t>
      </w:r>
    </w:p>
    <w:p/>
    <w:p>
      <w:r xmlns:w="http://schemas.openxmlformats.org/wordprocessingml/2006/main">
        <w:t xml:space="preserve">Yonaataan Daawit michuusaatiif amanamummaansaa, abbaa isaatiif ajajamuu diduu kan argisiisu yoo taʼellee, balaa kamiyyuu akka isa akeekkachiisuuf waadaa gale keessatti argisiisa.</w:t>
      </w:r>
    </w:p>
    <w:p/>
    <w:p>
      <w:r xmlns:w="http://schemas.openxmlformats.org/wordprocessingml/2006/main">
        <w:t xml:space="preserve">1: Hiriyaan amanamaan warqee caalaa gatii qaba. Fakkeenya 18:24</w:t>
      </w:r>
    </w:p>
    <w:p/>
    <w:p>
      <w:r xmlns:w="http://schemas.openxmlformats.org/wordprocessingml/2006/main">
        <w:t xml:space="preserve">2: Waaqayyo yeroo rakkisaa keessattillee nu waliin ta'a. Isaayaas 41:10</w:t>
      </w:r>
    </w:p>
    <w:p/>
    <w:p>
      <w:r xmlns:w="http://schemas.openxmlformats.org/wordprocessingml/2006/main">
        <w:t xml:space="preserve">1: Ruut 1:16-17 - Ruut immoo, "Ani gara ati deemtutti nan deema! Bakka ati bultuttis ani nan buufa, sabni kee saba koo in ta'a, Waaqni kee immoo Waaqa koo in ta'a.</w:t>
      </w:r>
    </w:p>
    <w:p/>
    <w:p>
      <w:r xmlns:w="http://schemas.openxmlformats.org/wordprocessingml/2006/main">
        <w:t xml:space="preserve">2: 2 Qorontos 5:21 - Inni cubbuu hin beekne nuuf cubbuu akka ta'u godheera; isatti qajeelummaa Waaqayyoo akka taaneef.</w:t>
      </w:r>
    </w:p>
    <w:p/>
    <w:p>
      <w:r xmlns:w="http://schemas.openxmlformats.org/wordprocessingml/2006/main">
        <w:t xml:space="preserve">1 Saamu'eel 20:14 Atis yeroon jiraadhu qofa akkan hin duune gaarummaa Waaqayyoo natti hin argisiiftu.</w:t>
      </w:r>
    </w:p>
    <w:p/>
    <w:p>
      <w:r xmlns:w="http://schemas.openxmlformats.org/wordprocessingml/2006/main">
        <w:t xml:space="preserve">Yonaataan fi Daawit kakuu kan seenan yoo ta’u, kakuu kana keessatti Yonaataan hanga du’a isaatti gaarummaa Gooftaa Daawit argisiisuuf waadaa gale.</w:t>
      </w:r>
    </w:p>
    <w:p/>
    <w:p>
      <w:r xmlns:w="http://schemas.openxmlformats.org/wordprocessingml/2006/main">
        <w:t xml:space="preserve">1. Barbaachisummaa Hariiroo Kakuu</w:t>
      </w:r>
    </w:p>
    <w:p/>
    <w:p>
      <w:r xmlns:w="http://schemas.openxmlformats.org/wordprocessingml/2006/main">
        <w:t xml:space="preserve">2. Humna Gaarummaa Waaqayyoo</w:t>
      </w:r>
    </w:p>
    <w:p/>
    <w:p>
      <w:r xmlns:w="http://schemas.openxmlformats.org/wordprocessingml/2006/main">
        <w:t xml:space="preserve">1. Roomaa 15:5-7 - Waaqni obsaa fi jajjabina akka wal simsiisuuf siif haa haa kennu, Kiristoos Yesusiin, akka ati sagalee tokkoon Waaqayyoo fi abbaa gooftaa keenya Yesus Kristos ulfeessuuf, akka ati waliin ta’ee, akka ati. .</w:t>
      </w:r>
    </w:p>
    <w:p/>
    <w:p>
      <w:r xmlns:w="http://schemas.openxmlformats.org/wordprocessingml/2006/main">
        <w:t xml:space="preserve">2. Yohaannis 15:12-14 - Abboommiin koo kun akkuma ani isin jaalladhe wal jaalladhaa. Jaalalli guddaan kana caalu hin qabu, namni tokko hiriyyoota isaatiif lubbuu isaa dabarsee kennuu.</w:t>
      </w:r>
    </w:p>
    <w:p/>
    <w:p>
      <w:r xmlns:w="http://schemas.openxmlformats.org/wordprocessingml/2006/main">
        <w:t xml:space="preserve">1 Saamu'eel 20:15 Atis gaarummaa kee mana koo keessaa bara baraan hin kuttu;</w:t>
      </w:r>
    </w:p>
    <w:p/>
    <w:p>
      <w:r xmlns:w="http://schemas.openxmlformats.org/wordprocessingml/2006/main">
        <w:t xml:space="preserve">Yonaataan diinonni Daawit hundi yoo balleeffaman iyyuu, gaarummaan inni mana Daawitiif qabu bara baraan akka taʼu abbaa isaa Daawitiif waadaa galeera.</w:t>
      </w:r>
    </w:p>
    <w:p/>
    <w:p>
      <w:r xmlns:w="http://schemas.openxmlformats.org/wordprocessingml/2006/main">
        <w:t xml:space="preserve">1. Waaqayyo abdii isaatiif amanamummaa isaa, yeroo carraan nu mormutti illee.</w:t>
      </w:r>
    </w:p>
    <w:p/>
    <w:p>
      <w:r xmlns:w="http://schemas.openxmlformats.org/wordprocessingml/2006/main">
        <w:t xml:space="preserve">2. Barbaachisummaa maatii fi hiriyoota keenyaaf gaarummaa fi amanamummaa argisiisuu.</w:t>
      </w:r>
    </w:p>
    <w:p/>
    <w:p>
      <w:r xmlns:w="http://schemas.openxmlformats.org/wordprocessingml/2006/main">
        <w:t xml:space="preserve">1. Ibroota 10:23 Inni abdachiise amanamaa waan ta'eef, abdii nuti himnutti osoo hin raafamne haa qabannu.</w:t>
      </w:r>
    </w:p>
    <w:p/>
    <w:p>
      <w:r xmlns:w="http://schemas.openxmlformats.org/wordprocessingml/2006/main">
        <w:t xml:space="preserve">2. Fakkeenya 17:17 Hiriyaan yeroo hundumaa ni jaallata, obboleessi immoo yeroo rakkinaaf ni dhalata.</w:t>
      </w:r>
    </w:p>
    <w:p/>
    <w:p>
      <w:r xmlns:w="http://schemas.openxmlformats.org/wordprocessingml/2006/main">
        <w:t xml:space="preserve">1 Saamu'eel 20:16 Yonaataan, "Waaqayyo harka diinota Daawit irraa haa gaafatu" jedhee mana Daawitiif kakuu gale.</w:t>
      </w:r>
    </w:p>
    <w:p/>
    <w:p>
      <w:r xmlns:w="http://schemas.openxmlformats.org/wordprocessingml/2006/main">
        <w:t xml:space="preserve">Yonaataniifi Daawit diina isaanii irratti wal gargaaruuf kakuu galan, Waaqayyo akka isaan gargaarutti amanamaniiru.</w:t>
      </w:r>
    </w:p>
    <w:p/>
    <w:p>
      <w:r xmlns:w="http://schemas.openxmlformats.org/wordprocessingml/2006/main">
        <w:t xml:space="preserve">1. Yeroo Rakkinaatti Waaqayyoon amanachuu</w:t>
      </w:r>
    </w:p>
    <w:p/>
    <w:p>
      <w:r xmlns:w="http://schemas.openxmlformats.org/wordprocessingml/2006/main">
        <w:t xml:space="preserve">2. Waadaa Kakuu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Fakkeenya 18:24 - "Namni hiriyyoota hin amanamne qabu yeroo muraasa booda ni badaa, garuu hiriyyaan obboleessa caalaa itti maxxanu jira."</w:t>
      </w:r>
    </w:p>
    <w:p/>
    <w:p>
      <w:r xmlns:w="http://schemas.openxmlformats.org/wordprocessingml/2006/main">
        <w:t xml:space="preserve">1 Saamu'eel 20:17 Yonaataan akkuma lubbuu isaa jaallatu waan isa jaallatuuf, Daawit waan isa jaallatuuf, irra deebi'ee akka kakatu in godhe.</w:t>
      </w:r>
    </w:p>
    <w:p/>
    <w:p>
      <w:r xmlns:w="http://schemas.openxmlformats.org/wordprocessingml/2006/main">
        <w:t xml:space="preserve">Yonaataan Daawit baayʼee kan jaallatu siʼa taʼu, akka kakatu isa gaafate.</w:t>
      </w:r>
    </w:p>
    <w:p/>
    <w:p>
      <w:r xmlns:w="http://schemas.openxmlformats.org/wordprocessingml/2006/main">
        <w:t xml:space="preserve">1. Jaalalli walitti dhufeenya cimaa namoota biroo wajjin walitti dhufeenya gadi fagoo uumuuf nu gargaaruu danda’uudha.</w:t>
      </w:r>
    </w:p>
    <w:p/>
    <w:p>
      <w:r xmlns:w="http://schemas.openxmlformats.org/wordprocessingml/2006/main">
        <w:t xml:space="preserve">2. Waaqayyo akkuma of jaallannu nama biraa akka jaallannu nu waama.</w:t>
      </w:r>
    </w:p>
    <w:p/>
    <w:p>
      <w:r xmlns:w="http://schemas.openxmlformats.org/wordprocessingml/2006/main">
        <w:t xml:space="preserve">1. Yoh. Kanaan namoonni hundinuu isin duuka bu'oota koo ta'uu keessan in beeku, yoo wal jaallattan.</w:t>
      </w:r>
    </w:p>
    <w:p/>
    <w:p>
      <w:r xmlns:w="http://schemas.openxmlformats.org/wordprocessingml/2006/main">
        <w:t xml:space="preserve">2. Roomaa 12:10 Jaalala obbolummaatiin wal jaalladhaa. Kabaja agarsiisuu irratti wal caalu.</w:t>
      </w:r>
    </w:p>
    <w:p/>
    <w:p>
      <w:r xmlns:w="http://schemas.openxmlformats.org/wordprocessingml/2006/main">
        <w:t xml:space="preserve">1 Saamu'eel 20:18 Yonaataan Daawitiin, "Boru ji'a haaraa dha;</w:t>
      </w:r>
    </w:p>
    <w:p/>
    <w:p>
      <w:r xmlns:w="http://schemas.openxmlformats.org/wordprocessingml/2006/main">
        <w:t xml:space="preserve">Yonaataan guyyaan itti aanu jiʼa haaraa akka taʼee fi yoo hin argamne akka isa jalaa darbu Daawit yaadachiisa.</w:t>
      </w:r>
    </w:p>
    <w:p/>
    <w:p>
      <w:r xmlns:w="http://schemas.openxmlformats.org/wordprocessingml/2006/main">
        <w:t xml:space="preserve">1. Barbaachisummaa hawaasa amantii keessatti argamuun.</w:t>
      </w:r>
    </w:p>
    <w:p/>
    <w:p>
      <w:r xmlns:w="http://schemas.openxmlformats.org/wordprocessingml/2006/main">
        <w:t xml:space="preserve">2. Walitti dhufeenya jaalalaa fi deggersa akka Yonaataniifi Daawit akkamitti guddisuu dandeenya?</w:t>
      </w:r>
    </w:p>
    <w:p/>
    <w:p>
      <w:r xmlns:w="http://schemas.openxmlformats.org/wordprocessingml/2006/main">
        <w:t xml:space="preserve">1. Fakkeenya 27:17, Sibiilli sibiila qara, namni tokko immoo kan biraa qara.</w:t>
      </w:r>
    </w:p>
    <w:p/>
    <w:p>
      <w:r xmlns:w="http://schemas.openxmlformats.org/wordprocessingml/2006/main">
        <w:t xml:space="preserve">2. Ibroota 10:25, Jaalalaa fi hojii gaarii irratti akkamitti wal kakaasuu akka dandeenyu haa ilaallu.</w:t>
      </w:r>
    </w:p>
    <w:p/>
    <w:p>
      <w:r xmlns:w="http://schemas.openxmlformats.org/wordprocessingml/2006/main">
        <w:t xml:space="preserve">1 Saamu'eel 20:19 Guyyaa sadii erga turtee booda daftee gad bu'a, gara bakka itti dhokatte sanatti dhufta, yeroo hojiin sun harka kee keessa turetti, dhagaa cinaa Izeel bira hafta.</w:t>
      </w:r>
    </w:p>
    <w:p/>
    <w:p>
      <w:r xmlns:w="http://schemas.openxmlformats.org/wordprocessingml/2006/main">
        <w:t xml:space="preserve">Yonaataan Daawitiin guyyaa sadiif naannoo dhagaa Izeelitti akka dhokatu itti hime, achiis gara bakka dhokataa yeroo Saa'ol isa barbaadaa tureetti akka deebi'u itti hime.</w:t>
      </w:r>
    </w:p>
    <w:p/>
    <w:p>
      <w:r xmlns:w="http://schemas.openxmlformats.org/wordprocessingml/2006/main">
        <w:t xml:space="preserve">1. Waaqayyo yeroo rakkinaa bakka nageenyaa nuuf qopheessuu danda’a.</w:t>
      </w:r>
    </w:p>
    <w:p/>
    <w:p>
      <w:r xmlns:w="http://schemas.openxmlformats.org/wordprocessingml/2006/main">
        <w:t xml:space="preserve">2. Waaqayyo yeroo hundumaa nu waliin jira, sa'aatii dukkanaa'aa keenyattillee.</w:t>
      </w:r>
    </w:p>
    <w:p/>
    <w:p>
      <w:r xmlns:w="http://schemas.openxmlformats.org/wordprocessingml/2006/main">
        <w:t xml:space="preserve">1. Faarfannaa 91:2 - "Waa'ee Gooftaa, Inni baqannaa kootii fi masaraa kooti, Waaqayyo kooti, isa irratti nan amana."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1 Saamu'eel 20:20 Akka waan mallattoo tokkotti dhukaaseen xiyya sadii cinaacha isaa irratti nan dhukaasa.</w:t>
      </w:r>
    </w:p>
    <w:p/>
    <w:p>
      <w:r xmlns:w="http://schemas.openxmlformats.org/wordprocessingml/2006/main">
        <w:t xml:space="preserve">Yonaataan Daawit eessa akka dhufee isa qunnamu itti himuuf xiyya sadii akka mallattootti akka dhukaasu qajeelfama kenne.</w:t>
      </w:r>
    </w:p>
    <w:p/>
    <w:p>
      <w:r xmlns:w="http://schemas.openxmlformats.org/wordprocessingml/2006/main">
        <w:t xml:space="preserve">1. "Amantii Keessatti Humna Mallattoo".</w:t>
      </w:r>
    </w:p>
    <w:p/>
    <w:p>
      <w:r xmlns:w="http://schemas.openxmlformats.org/wordprocessingml/2006/main">
        <w:t xml:space="preserve">2. "Waaqayyo Kakuu Amanamaa Saba Isaa Waliin Gahe".</w:t>
      </w:r>
    </w:p>
    <w:p/>
    <w:p>
      <w:r xmlns:w="http://schemas.openxmlformats.org/wordprocessingml/2006/main">
        <w:t xml:space="preserve">1. Ermiyaas 31:35-36 - "Gooftaan inni guyyaa ifaaf aduu, halkan immoo tartiiba murtaa'aa ji'aa fi urjiilee ifaaf kennu, galaana akka dambaliin isaa akka boo'u kan kakaasu--" jedha. maqaan isaa gooftaan gooftaa maccaa ti: 'Tartiiba dhaabbataa kun yoo na dura irraa fagaate, jedha Yihowaan, sanyiiwwan Israa'el bara baraan saba ta'uu irraa na dura in dhaabu.'"</w:t>
      </w:r>
    </w:p>
    <w:p/>
    <w:p>
      <w:r xmlns:w="http://schemas.openxmlformats.org/wordprocessingml/2006/main">
        <w:t xml:space="preserve">2. Maatewos 28:16-20 - "Duka buutonni kudha tokko gara Galiilaa, gaara Yesus isaan qajeelche sanaa dhaqan. Yommuu isa argan immoo isa waaqeffatan, gariin garuu ni shakkan. Yesus dhufee, "Hundi." samii irrattis ta’e lafa irratti aangoon naaf kennameera.Kanaaf dhaqaatii maqaa abbaa fi kan Ilmaa fi kan hafuura qulqulluutiin cuuphaatii, waan ani isin abboome hundumaa akka eegan barsiisaa, saba hundumaa duuka buutota godhaa. Kunoo, hamma dhuma bara sanaatti yeroo hundumaa isinii wajjin jira.</w:t>
      </w:r>
    </w:p>
    <w:p/>
    <w:p>
      <w:r xmlns:w="http://schemas.openxmlformats.org/wordprocessingml/2006/main">
        <w:t xml:space="preserve">1 Saamu'eel 20:21 Kunoo, ani mucaa tokko, "Deemi, xiyyawwan sana barbaadi" jedheen erga. Mucichaan, Kunoo, xiyyaan gama kee kana jira yoon jedhe, fudhadhu; achiis kottu, nagaan siif jira, miidhaa hin qabus; akka Waaqayyo jiraatutti.</w:t>
      </w:r>
    </w:p>
    <w:p/>
    <w:p>
      <w:r xmlns:w="http://schemas.openxmlformats.org/wordprocessingml/2006/main">
        <w:t xml:space="preserve">Yonaataan xiyyawwan sana akka barbaaduuf mucaa akka ergu Daawitiin itti hime, mucaan sun yoo argatee cinaa isaa akka jiran Daawitiin yoo hime nagaadhaan gara Yonaataan dhufuu akka dandaʼu itti hime.</w:t>
      </w:r>
    </w:p>
    <w:p/>
    <w:p>
      <w:r xmlns:w="http://schemas.openxmlformats.org/wordprocessingml/2006/main">
        <w:t xml:space="preserve">1. Waaqayyo Waaqa nagaa waan ta'eef yeroo rakkinaa nu eega</w:t>
      </w:r>
    </w:p>
    <w:p/>
    <w:p>
      <w:r xmlns:w="http://schemas.openxmlformats.org/wordprocessingml/2006/main">
        <w:t xml:space="preserve">2. Yeroo balaatti eegumsa Waaqayyoo fudhachuu yaadachuu qabna</w:t>
      </w:r>
    </w:p>
    <w:p/>
    <w:p>
      <w:r xmlns:w="http://schemas.openxmlformats.org/wordprocessingml/2006/main">
        <w:t xml:space="preserve">1. Faarfannaa 46:11 Gooftaan maccaa nu wajjin jira; Waaqni Yaaqoob baqannaa keenya.</w:t>
      </w:r>
    </w:p>
    <w:p/>
    <w:p>
      <w:r xmlns:w="http://schemas.openxmlformats.org/wordprocessingml/2006/main">
        <w:t xml:space="preserve">2. Isaayaas 26:3 Inni sitti waan abdatuuf, isa yaadni isaa sirratti dhaabbate nagaa guutuudhaan ni eeggata.</w:t>
      </w:r>
    </w:p>
    <w:p/>
    <w:p>
      <w:r xmlns:w="http://schemas.openxmlformats.org/wordprocessingml/2006/main">
        <w:t xml:space="preserve">1 Saamu'eel 20:22 Dargaggeessa sanaan garuu, kunoo, xiyyaan si bira jira; karaa kee deemi, Waaqayyo si argeera.</w:t>
      </w:r>
    </w:p>
    <w:p/>
    <w:p>
      <w:r xmlns:w="http://schemas.openxmlformats.org/wordprocessingml/2006/main">
        <w:t xml:space="preserve">Gooftaan Yonaataan xiyyawwan sun isa bira akka darban Daawititti akka himu qajeelfama itti kenne.</w:t>
      </w:r>
    </w:p>
    <w:p/>
    <w:p>
      <w:r xmlns:w="http://schemas.openxmlformats.org/wordprocessingml/2006/main">
        <w:t xml:space="preserve">1. Ajaja Waaqayyoo yeroo hiika hin qabnellee ajajamuu</w:t>
      </w:r>
    </w:p>
    <w:p/>
    <w:p>
      <w:r xmlns:w="http://schemas.openxmlformats.org/wordprocessingml/2006/main">
        <w:t xml:space="preserve">2. Karoora Waaqayyoo fi kaayyoo jireenya keenyaaf qabu amanachuu</w:t>
      </w:r>
    </w:p>
    <w:p/>
    <w:p>
      <w:r xmlns:w="http://schemas.openxmlformats.org/wordprocessingml/2006/main">
        <w:t xml:space="preserve">1. Efesoon 4:1-3 Kanaaf ani hidhamaa Gooftaa kan ta'e, gad of deebisuu fi garraamummaa hundumaan, obsaan, jaalalaan wal obsaa, waamicha itti waamamtaniif malu ta'een akka deemtan isin gaafadha , hidhaa nagaa keessatti tokkummaa hafuuraa eeguuf fedhii guddaa kan qaban.</w:t>
      </w:r>
    </w:p>
    <w:p/>
    <w:p>
      <w:r xmlns:w="http://schemas.openxmlformats.org/wordprocessingml/2006/main">
        <w:t xml:space="preserve">2. Ibroota 11:1 Amantiin wanta abdataman mirkaneessuu, wanta hin mul'anne amansiisuudha.</w:t>
      </w:r>
    </w:p>
    <w:p/>
    <w:p>
      <w:r xmlns:w="http://schemas.openxmlformats.org/wordprocessingml/2006/main">
        <w:t xml:space="preserve">1 Saamu'eel 20:23 Dhimma aniifi ati dubbanne kana ilaalchisee, kunoo, Waaqayyo siifi ana gidduu bara baraan haa jiraatu.</w:t>
      </w:r>
    </w:p>
    <w:p/>
    <w:p>
      <w:r xmlns:w="http://schemas.openxmlformats.org/wordprocessingml/2006/main">
        <w:t xml:space="preserve">Yonaataan fi Daawit Gooftaa duratti kakuu waliif galan, Gooftaan bara baraan gidduu isaanii akka ta’u walii galan.</w:t>
      </w:r>
    </w:p>
    <w:p/>
    <w:p>
      <w:r xmlns:w="http://schemas.openxmlformats.org/wordprocessingml/2006/main">
        <w:t xml:space="preserve">1. Humna Hariiroo Kakuu</w:t>
      </w:r>
    </w:p>
    <w:p/>
    <w:p>
      <w:r xmlns:w="http://schemas.openxmlformats.org/wordprocessingml/2006/main">
        <w:t xml:space="preserve">2. Amanamummaa Waaqayyoo Hariiroo Kakuu Keessatti</w:t>
      </w:r>
    </w:p>
    <w:p/>
    <w:p>
      <w:r xmlns:w="http://schemas.openxmlformats.org/wordprocessingml/2006/main">
        <w:t xml:space="preserve">1. Roomaa 12:10 - Jaalala obbolummaatiin wal jaalladhaa; ulfina agarsiisuudhaan wal caalu.</w:t>
      </w:r>
    </w:p>
    <w:p/>
    <w:p>
      <w:r xmlns:w="http://schemas.openxmlformats.org/wordprocessingml/2006/main">
        <w:t xml:space="preserve">2. Efesoon 4:1-3 - Kanaaf ani hidhamaa Gooftaa kan ta'e, gad of qabuu fi garraamummaa hundumaan, obsaan, wal obsaan, haala waamicha itti waamamtaniif malu ta'een akka deemtan isin gaafadha jaalala, hidhaa nagaa keessatti tokkummaa hafuuraa eeguuf hawwii guddaa qabu.</w:t>
      </w:r>
    </w:p>
    <w:p/>
    <w:p>
      <w:r xmlns:w="http://schemas.openxmlformats.org/wordprocessingml/2006/main">
        <w:t xml:space="preserve">1 Saamu'eel 20:24 Daawit dirree keessa dhokatee, ji'i haaraa yommuu dhufu mootichi nyaata nyaachuuf isa taa'e.</w:t>
      </w:r>
    </w:p>
    <w:p/>
    <w:p>
      <w:r xmlns:w="http://schemas.openxmlformats.org/wordprocessingml/2006/main">
        <w:t xml:space="preserve">Daawit yeroo ji'i haaraa dhufu maasii keessa dhokatee, mootichis nyaata nyaachuuf taa'e.</w:t>
      </w:r>
    </w:p>
    <w:p/>
    <w:p>
      <w:r xmlns:w="http://schemas.openxmlformats.org/wordprocessingml/2006/main">
        <w:t xml:space="preserve">1. Eegumsi Waaqayyoo jireenya Daawit keessatti mul'ata.</w:t>
      </w:r>
    </w:p>
    <w:p/>
    <w:p>
      <w:r xmlns:w="http://schemas.openxmlformats.org/wordprocessingml/2006/main">
        <w:t xml:space="preserve">2. Yeroo eegumsi nu barbaachisu akkamitti of dhoksuu dandeenya?</w:t>
      </w:r>
    </w:p>
    <w:p/>
    <w:p>
      <w:r xmlns:w="http://schemas.openxmlformats.org/wordprocessingml/2006/main">
        <w:t xml:space="preserve">1. Faarfannaa 27:5 - Guyyaa rakkina keessa na dhoksa, iccitii dunkaana isaa keessa na dhoksa; inni dhagaa irra na dhaaba.</w:t>
      </w:r>
    </w:p>
    <w:p/>
    <w:p>
      <w:r xmlns:w="http://schemas.openxmlformats.org/wordprocessingml/2006/main">
        <w:t xml:space="preserve">2. Fakkeenya 18:10 - Maqaan Gooftaa masaraa cimaa dha, qajeelaan gara isaatti fiiga, nagaas in jiraata.</w:t>
      </w:r>
    </w:p>
    <w:p/>
    <w:p>
      <w:r xmlns:w="http://schemas.openxmlformats.org/wordprocessingml/2006/main">
        <w:t xml:space="preserve">1 Saamu'eel 20:25 Mootichis akkuma yeroo kaanii teessoo isaa irra taa'ee dallaa bira taa'ee, Yonaataan ka'ee Abneer immoo Saa'ol cinaa taa'ee, bakki Daawit duwwaa ta'e.</w:t>
      </w:r>
    </w:p>
    <w:p/>
    <w:p>
      <w:r xmlns:w="http://schemas.openxmlformats.org/wordprocessingml/2006/main">
        <w:t xml:space="preserve">Karaa Saa'ol teessoo isaa irra taa'ee Abneer cinaa isaa taa'ee ture, bakki Daawit garuu duwwaa ture.</w:t>
      </w:r>
    </w:p>
    <w:p/>
    <w:p>
      <w:r xmlns:w="http://schemas.openxmlformats.org/wordprocessingml/2006/main">
        <w:t xml:space="preserve">1. Sodaa Waan Hin Beekamne Fuulchuu: Akkaataa Waan Hin Eegamne Itti Qabnu</w:t>
      </w:r>
    </w:p>
    <w:p/>
    <w:p>
      <w:r xmlns:w="http://schemas.openxmlformats.org/wordprocessingml/2006/main">
        <w:t xml:space="preserve">2. Barbaachisummaa Amanamummaa: Haala Rakkisaa Keessatti Waaqayyoof Amanamummaa Ta’uu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37:5 - Karaa kee gara Gooftaatti dabarsi; isatti amanaa, inni immoo tarkaanfii ni fudhata.</w:t>
      </w:r>
    </w:p>
    <w:p/>
    <w:p>
      <w:r xmlns:w="http://schemas.openxmlformats.org/wordprocessingml/2006/main">
        <w:t xml:space="preserve">1 Saamu'eel 20:26 Haa ta'u iyyuu malee Saa'ol, "Waan tokko isa mudateera, inni qulqulluu miti; dhugumatti inni qulqulluu miti.</w:t>
      </w:r>
    </w:p>
    <w:p/>
    <w:p>
      <w:r xmlns:w="http://schemas.openxmlformats.org/wordprocessingml/2006/main">
        <w:t xml:space="preserve">Saaʼol wanti tokko akka isa mudatee fi sirnaan qulqulluu akka hin taane waan yaadeef guyyaa sanatti Yonaatanitti homaa hin dubbanne.</w:t>
      </w:r>
    </w:p>
    <w:p/>
    <w:p>
      <w:r xmlns:w="http://schemas.openxmlformats.org/wordprocessingml/2006/main">
        <w:t xml:space="preserve">1. Jaalalaa fi araarri Waaqayyoo bakka baay'ee hin fakkaannetti argamuu danda'a.</w:t>
      </w:r>
    </w:p>
    <w:p/>
    <w:p>
      <w:r xmlns:w="http://schemas.openxmlformats.org/wordprocessingml/2006/main">
        <w:t xml:space="preserve">2. Hundi keenya kan darbe maal iyyuu yoo ta’e qulqullaa’uuf dandeettii qabna.</w:t>
      </w:r>
    </w:p>
    <w:p/>
    <w:p>
      <w:r xmlns:w="http://schemas.openxmlformats.org/wordprocessingml/2006/main">
        <w:t xml:space="preserve">1. Isaayaas 1:18 Kottaa amma waliin haa mari'annu jedha Gooftaan. Cubbuun keessan akka diimaa ta'us, akka qorraa in adii ta'a; akka diimaa ta'anis akka suufii in ta'u.</w:t>
      </w:r>
    </w:p>
    <w:p/>
    <w:p>
      <w:r xmlns:w="http://schemas.openxmlformats.org/wordprocessingml/2006/main">
        <w:t xml:space="preserve">2. 2 Qorontos 5:17 Kanaaf, namni Kiristoos keessa yoo jiraate, uumama haaraa dha; kan durii deemte, kan haaraan dhufeera!</w:t>
      </w:r>
    </w:p>
    <w:p/>
    <w:p>
      <w:r xmlns:w="http://schemas.openxmlformats.org/wordprocessingml/2006/main">
        <w:t xml:space="preserve">1 Saamu'eel 20:27 Borumtaa isaa guyyaa lammaffaa ji'a sanaa ta'e immoo bakki Daawit duwwaa ta'ee, Saa'ol ilma isaa Yonaataniin, "Ilmi Iseeyii edaas ta'e maaliif nyaata nyaachuuf hin dhufne; har’as ta’ee?</w:t>
      </w:r>
    </w:p>
    <w:p/>
    <w:p>
      <w:r xmlns:w="http://schemas.openxmlformats.org/wordprocessingml/2006/main">
        <w:t xml:space="preserve">Saʼol jiʼicha keessaa guyyaa lammaffaatti, Daawit nyaata nyaachuuf akka hin argamne waan hubateef, ilmasaa Yonaataan maaliif achi akka hin jirre gaafate.</w:t>
      </w:r>
    </w:p>
    <w:p/>
    <w:p>
      <w:r xmlns:w="http://schemas.openxmlformats.org/wordprocessingml/2006/main">
        <w:t xml:space="preserve">1. Waaqayyo akkuma Saa'ol argamuu Daawit hawwe, isa wajjin walitti dhufeenya akka qabaannu ni hawwa.</w:t>
      </w:r>
    </w:p>
    <w:p/>
    <w:p>
      <w:r xmlns:w="http://schemas.openxmlformats.org/wordprocessingml/2006/main">
        <w:t xml:space="preserve">2. Akkuma Saa'ol Daawit maaliif akka hin argamne Yonaataan gaafate, yaaddoo fi qabsoo keenya gara Waaqayyootti fiduu qabna.</w:t>
      </w:r>
    </w:p>
    <w:p/>
    <w:p>
      <w:r xmlns:w="http://schemas.openxmlformats.org/wordprocessingml/2006/main">
        <w:t xml:space="preserve">1. Faarfannaa 55:22 Ba'aa kee Gooftaa irratti darbadhu, innis si in jabeessa, inni yoomiyyuu qajeelaan akka socho'u hin hayyamu.</w:t>
      </w:r>
    </w:p>
    <w:p/>
    <w:p>
      <w:r xmlns:w="http://schemas.openxmlformats.org/wordprocessingml/2006/main">
        <w:t xml:space="preserve">2. Maatewos 11:28-30 Isin warri dadhabbii fi ba'aan ulfaataa taatan hundinuu gara koo kottaa ani boqonnaa isiniif nan kenna. Harqoota koo sitti qabadhu, ana irraas baradhu; ani garraamii fi gad of deebisu waanan ta'eef, lubbuu keessaniif boqonnaa ni argattu. Harqoon koo salphaadha, ba’aan koos salphaadha.</w:t>
      </w:r>
    </w:p>
    <w:p/>
    <w:p>
      <w:r xmlns:w="http://schemas.openxmlformats.org/wordprocessingml/2006/main">
        <w:t xml:space="preserve">1 Saamu'eel 20:28 Yonaataan immoo Saa'oliif deebisee, Daawit gara Beetaliheemitti akkan dhaquuf na gaafate.</w:t>
      </w:r>
    </w:p>
    <w:p/>
    <w:p>
      <w:r xmlns:w="http://schemas.openxmlformats.org/wordprocessingml/2006/main">
        <w:t xml:space="preserve">Yonaataan Daawit gara Beetaliheem dhaquuf hayyama akka gaafate Saa'oliitti hime.</w:t>
      </w:r>
    </w:p>
    <w:p/>
    <w:p>
      <w:r xmlns:w="http://schemas.openxmlformats.org/wordprocessingml/2006/main">
        <w:t xml:space="preserve">1. Akkamitti Michuu Gaarii Ta'uu Dandeenyu: Fakkeenya Yonaataniifi Daawit</w:t>
      </w:r>
    </w:p>
    <w:p/>
    <w:p>
      <w:r xmlns:w="http://schemas.openxmlformats.org/wordprocessingml/2006/main">
        <w:t xml:space="preserve">2. Olaantummaa Waaqayyoo Filannoo Namaa Keessatti</w:t>
      </w:r>
    </w:p>
    <w:p/>
    <w:p>
      <w:r xmlns:w="http://schemas.openxmlformats.org/wordprocessingml/2006/main">
        <w:t xml:space="preserve">1. 1 Saamu’eel 20:28</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 Saamu'eel 20:29 Innis, "Ana gadhiisi! sababni isaas maatiin keenya magaalattii keessatti aarsaa qaba; obboleessi koos achitti akkan argamu na ajajeera; Kanaaf gara minjaala mootichaa hin dhufu.</w:t>
      </w:r>
    </w:p>
    <w:p/>
    <w:p>
      <w:r xmlns:w="http://schemas.openxmlformats.org/wordprocessingml/2006/main">
        <w:t xml:space="preserve">Yonaataniifi Daawit michummaa guddaa kan qaban siʼa taʼu, Yonaataan magaalattii keessatti aarsaa maatii akka dhihaatu Daawit gaafateera. Haa ta'u malee, gara minjaala mootichaa akka dhufu hin hayyamamu.</w:t>
      </w:r>
    </w:p>
    <w:p/>
    <w:p>
      <w:r xmlns:w="http://schemas.openxmlformats.org/wordprocessingml/2006/main">
        <w:t xml:space="preserve">1. Humna Michummaa: Michummaa Yonaataniifi Daawit Kabajuu</w:t>
      </w:r>
    </w:p>
    <w:p/>
    <w:p>
      <w:r xmlns:w="http://schemas.openxmlformats.org/wordprocessingml/2006/main">
        <w:t xml:space="preserve">2. Barbaachisummaa Maatii: Yonaataan Maatii Isaatiif Dursa Akkamitti Kenneef</w:t>
      </w:r>
    </w:p>
    <w:p/>
    <w:p>
      <w:r xmlns:w="http://schemas.openxmlformats.org/wordprocessingml/2006/main">
        <w:t xml:space="preserve">1. Fakkeenya 18:24 - "Namni hiriyyoota baay'ee qabu badiisaaf dhufuu danda'a, hiriyaan garuu obboleessa caalaa itti maxxanu jira."</w:t>
      </w:r>
    </w:p>
    <w:p/>
    <w:p>
      <w:r xmlns:w="http://schemas.openxmlformats.org/wordprocessingml/2006/main">
        <w:t xml:space="preserve">2. Roomaa 12:10 - "Obbolummaadhaan wal jaalladhaa. Kabaja wal argisiisuudhaan wal caalu."</w:t>
      </w:r>
    </w:p>
    <w:p/>
    <w:p>
      <w:r xmlns:w="http://schemas.openxmlformats.org/wordprocessingml/2006/main">
        <w:t xml:space="preserve">1 Saamu'eel 20:30 Yonaataan dheekkamsaan Saa'ol Yonaataan irratti boba'ee, "Yaa ilma dubartii finciltuu jal'aa sanaa, akka ati ilma Iseesii akka ati ofii keetii fi burjaajii keetti filatte hin beekuu" jedheen qullaa haadha?</w:t>
      </w:r>
    </w:p>
    <w:p/>
    <w:p>
      <w:r xmlns:w="http://schemas.openxmlformats.org/wordprocessingml/2006/main">
        <w:t xml:space="preserve">Saa’ol Yonaataan Daawititti tola oolchuudhaan waan aareef, ilma dubartii finciltuu jallaa jettee isa arrabse.</w:t>
      </w:r>
    </w:p>
    <w:p/>
    <w:p>
      <w:r xmlns:w="http://schemas.openxmlformats.org/wordprocessingml/2006/main">
        <w:t xml:space="preserve">1. Waaqayyo garaa ilaala malee mul'ata alaa miti.</w:t>
      </w:r>
    </w:p>
    <w:p/>
    <w:p>
      <w:r xmlns:w="http://schemas.openxmlformats.org/wordprocessingml/2006/main">
        <w:t xml:space="preserve">2. Jaalalli Waaqayyoo fi namoota biroof walitti dhufeenya maatii caalaa dursa argachuu qaba.</w:t>
      </w:r>
    </w:p>
    <w:p/>
    <w:p>
      <w:r xmlns:w="http://schemas.openxmlformats.org/wordprocessingml/2006/main">
        <w:t xml:space="preserve">1. 1 Saamu'eel 16:7 - "Gooftaan garuu Saamu'eliin, "Ani isa gadhee waanan jiruuf, bifa isaa fi dheerina isaa hin ilaalin. Gooftaan waan namni ilaalu hin ilaalu. Namni bifa alaa ilaala, gooftaan garuu garaa ilaala.</w:t>
      </w:r>
    </w:p>
    <w:p/>
    <w:p>
      <w:r xmlns:w="http://schemas.openxmlformats.org/wordprocessingml/2006/main">
        <w:t xml:space="preserve">2. Maatewos 10:37 - Namni abbaa ykn haadha isaa na caalaa jaallatu anaaf hin malu; namni ilma ykn intala isaa na caalaa jaalatu naaf hin malu.</w:t>
      </w:r>
    </w:p>
    <w:p/>
    <w:p>
      <w:r xmlns:w="http://schemas.openxmlformats.org/wordprocessingml/2006/main">
        <w:t xml:space="preserve">1 Saamu'eel 20:31 Hamma ilmi Iseesii lafa irra jiraatutti, ati mootummaan kees hin jabaattu. Kanaaf amma ergaa gara kootti isa fidaa, inni dhuguma ni du'a.</w:t>
      </w:r>
    </w:p>
    <w:p/>
    <w:p>
      <w:r xmlns:w="http://schemas.openxmlformats.org/wordprocessingml/2006/main">
        <w:t xml:space="preserve">Saa'ol hanga Daawit lubbuun jirutti mootummaan isaa akka hin hundeeffamne waan sodaateef Daawit ajjeesuuf doorsisa.</w:t>
      </w:r>
    </w:p>
    <w:p/>
    <w:p>
      <w:r xmlns:w="http://schemas.openxmlformats.org/wordprocessingml/2006/main">
        <w:t xml:space="preserve">1. Balaa Hinaaffaa: Seenaa Saa'olii fi Daawit</w:t>
      </w:r>
    </w:p>
    <w:p/>
    <w:p>
      <w:r xmlns:w="http://schemas.openxmlformats.org/wordprocessingml/2006/main">
        <w:t xml:space="preserve">2. Bu’aa Of tuuluun: Mootummaa Saa’ol</w:t>
      </w:r>
    </w:p>
    <w:p/>
    <w:p>
      <w:r xmlns:w="http://schemas.openxmlformats.org/wordprocessingml/2006/main">
        <w:t xml:space="preserve">1. Yaaqoob 3:16 Bakka hinaaffaa fi waldhabdeen jirutti burjaajiin fi hojiin hamaan hundinuu ni jira.</w:t>
      </w:r>
    </w:p>
    <w:p/>
    <w:p>
      <w:r xmlns:w="http://schemas.openxmlformats.org/wordprocessingml/2006/main">
        <w:t xml:space="preserve">2. Fakkeenya 16:18 Of tuuluun badiisa dura, hafuurri of tuuluun kufaatii dura in deema.</w:t>
      </w:r>
    </w:p>
    <w:p/>
    <w:p>
      <w:r xmlns:w="http://schemas.openxmlformats.org/wordprocessingml/2006/main">
        <w:t xml:space="preserve">1 Saamu'eel 20:32 Yonaataan immoo abbaa isaa Saa'ol deebisee, "Maaliif in ajjeefama?" maal godhe?</w:t>
      </w:r>
    </w:p>
    <w:p/>
    <w:p>
      <w:r xmlns:w="http://schemas.openxmlformats.org/wordprocessingml/2006/main">
        <w:t xml:space="preserve">Yonaataan Saa'ol Daawit ajjeesuuf yaaduu isaa mormee, waan hamaa hin hojjenne maaliif ajjeefamuu qaba jedhee gaafate.</w:t>
      </w:r>
    </w:p>
    <w:p/>
    <w:p>
      <w:r xmlns:w="http://schemas.openxmlformats.org/wordprocessingml/2006/main">
        <w:t xml:space="preserve">1. Jireenyi kamiyyuu furuu bira hin darbu.</w:t>
      </w:r>
    </w:p>
    <w:p/>
    <w:p>
      <w:r xmlns:w="http://schemas.openxmlformats.org/wordprocessingml/2006/main">
        <w:t xml:space="preserve">2. Daandii qajeelummaati malee dheekkamsa osoo hin taane araara.</w:t>
      </w:r>
    </w:p>
    <w:p/>
    <w:p>
      <w:r xmlns:w="http://schemas.openxmlformats.org/wordprocessingml/2006/main">
        <w:t xml:space="preserve">1. Maatewos 5:7 Warri gara laafessa, gara laafinni isaaniif in argisifama, eebbifamoo dha.</w:t>
      </w:r>
    </w:p>
    <w:p/>
    <w:p>
      <w:r xmlns:w="http://schemas.openxmlformats.org/wordprocessingml/2006/main">
        <w:t xml:space="preserve">2. Yohaannis 8:11 Anis isin hin murteessu; dhaqii kana booda cubbuu hin godhin.</w:t>
      </w:r>
    </w:p>
    <w:p/>
    <w:p>
      <w:r xmlns:w="http://schemas.openxmlformats.org/wordprocessingml/2006/main">
        <w:t xml:space="preserve">1 Saamu'eel 20:33 Saa'ol immoo isa rukutuuf eeboo itti darbate;</w:t>
      </w:r>
    </w:p>
    <w:p/>
    <w:p>
      <w:r xmlns:w="http://schemas.openxmlformats.org/wordprocessingml/2006/main">
        <w:t xml:space="preserve">Saa'ol, Daawitiif hinaaffaa irraa kan ka'e, eeboodhaan isa ajjeesuuf yaale garuu Yonaataan yaada Saa'ol hubatee gidduu seene.</w:t>
      </w:r>
    </w:p>
    <w:p/>
    <w:p>
      <w:r xmlns:w="http://schemas.openxmlformats.org/wordprocessingml/2006/main">
        <w:t xml:space="preserve">1. "Gantummaa Fuulduratti Qophii Waaqayyoo".</w:t>
      </w:r>
    </w:p>
    <w:p/>
    <w:p>
      <w:r xmlns:w="http://schemas.openxmlformats.org/wordprocessingml/2006/main">
        <w:t xml:space="preserve">2. "Humna Fedha Waaqayyoof Abboomamuu".</w:t>
      </w:r>
    </w:p>
    <w:p/>
    <w:p>
      <w:r xmlns:w="http://schemas.openxmlformats.org/wordprocessingml/2006/main">
        <w:t xml:space="preserve">1. Maatewos 10:28 - Warra foon ajjeesan, lubbuu ajjeesuu hin dandeenyes hin sodaatinaa, isa lubbuu fi foon si'ool keessatti balleessuu danda'u sodaadhaa.</w:t>
      </w:r>
    </w:p>
    <w:p/>
    <w:p>
      <w:r xmlns:w="http://schemas.openxmlformats.org/wordprocessingml/2006/main">
        <w:t xml:space="preserve">2. Yoh.</w:t>
      </w:r>
    </w:p>
    <w:p/>
    <w:p>
      <w:r xmlns:w="http://schemas.openxmlformats.org/wordprocessingml/2006/main">
        <w:t xml:space="preserve">1 Saamu'eel 20:34 Yonaataan aarii cimaadhaan minjaala irraa ka'ee, abbaan isaa waan isa salphiseef, Daawitiif waan gaddeef, ji'icha keessaa guyyaa lammaffaatti nyaata hin nyaanne.</w:t>
      </w:r>
    </w:p>
    <w:p/>
    <w:p>
      <w:r xmlns:w="http://schemas.openxmlformats.org/wordprocessingml/2006/main">
        <w:t xml:space="preserve">Yonaataan baayʼee waan aareef, abbaansaa Daawit irratti miidhaa geessiseef deebii kennuudhaan nyaata nyaachuu dide.</w:t>
      </w:r>
    </w:p>
    <w:p/>
    <w:p>
      <w:r xmlns:w="http://schemas.openxmlformats.org/wordprocessingml/2006/main">
        <w:t xml:space="preserve">1. Humna Aarii Qajeelaa: Jal'inaaf Deebii Akkamitti Kennamu</w:t>
      </w:r>
    </w:p>
    <w:p/>
    <w:p>
      <w:r xmlns:w="http://schemas.openxmlformats.org/wordprocessingml/2006/main">
        <w:t xml:space="preserve">2. Humna Jaalalaa: Jal'inaaf Akkamitti Gara Laafinaan Deebii Kenna</w:t>
      </w:r>
    </w:p>
    <w:p/>
    <w:p>
      <w:r xmlns:w="http://schemas.openxmlformats.org/wordprocessingml/2006/main">
        <w:t xml:space="preserve">1. Qolosaayis 3:12-13 - "Egaa akka warra Waaqayyo filatamootti, qulqullootaa fi jaallatamootti, garaa gara laafessa, gaarummaa, gad of deebisuu, garraamummaa fi obsaa uffadhaa, waliif obsaa, yoo tokko immoo nama kaan irratti komii qabaadhaa. dhiifama waliif godhaa, akkuma Gooftaan dhiifama isiniif godhe, isinis dhiifama gochuu qabdu."</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1 Saamu'eel 20:35 Ganama Yonaataan Daawit wajjin yeroo murtaa'etti mucaan xiqqaan tokkos isaa wajjin gara dirree ba'e.</w:t>
      </w:r>
    </w:p>
    <w:p/>
    <w:p>
      <w:r xmlns:w="http://schemas.openxmlformats.org/wordprocessingml/2006/main">
        <w:t xml:space="preserve">Yonaataniifi Daawit mucaa xinnoo tokko wajjin gara dirree baʼan.</w:t>
      </w:r>
    </w:p>
    <w:p/>
    <w:p>
      <w:r xmlns:w="http://schemas.openxmlformats.org/wordprocessingml/2006/main">
        <w:t xml:space="preserve">1. Mucaan xiqqaan tokko Yonaataniifi Daawitiif amanamummaa qabaachuu isaa</w:t>
      </w:r>
    </w:p>
    <w:p/>
    <w:p>
      <w:r xmlns:w="http://schemas.openxmlformats.org/wordprocessingml/2006/main">
        <w:t xml:space="preserve">2. Barbaachisummaa hiriyummaa yeroo rakkinaatti</w:t>
      </w:r>
    </w:p>
    <w:p/>
    <w:p>
      <w:r xmlns:w="http://schemas.openxmlformats.org/wordprocessingml/2006/main">
        <w:t xml:space="preserve">1. Fakkeenya 27:17 - "Sibiilli sibiila qara, akkasuma namni tokko kan biraa qara."</w:t>
      </w:r>
    </w:p>
    <w:p/>
    <w:p>
      <w:r xmlns:w="http://schemas.openxmlformats.org/wordprocessingml/2006/main">
        <w:t xml:space="preserve">2. Yohaannis 15:12-14 - "Abboommiin koo kana: Akkuma ani isin jaalladhe wal jaalladhaa. Jaalalli guddaan kana caalu hin qabu: lubbuu ofii hiriyyoota keessaniif kennuu."</w:t>
      </w:r>
    </w:p>
    <w:p/>
    <w:p>
      <w:r xmlns:w="http://schemas.openxmlformats.org/wordprocessingml/2006/main">
        <w:t xml:space="preserve">1 Saamu'eel 20:36 Innis mucaa isaatiin, "Fiigi, xiyyawwan ani dhukaasu kana barbaadi" jedheen. Mucaan sunis osoo fiigu xiyya tokko isa bira darbee dhukaase.</w:t>
      </w:r>
    </w:p>
    <w:p/>
    <w:p>
      <w:r xmlns:w="http://schemas.openxmlformats.org/wordprocessingml/2006/main">
        <w:t xml:space="preserve">Yonaataan fi mucaan isaa xiyya dhukaasaa waan turaniif Yonaataan mucicha xiyya inni dhukaase sana akka barbaadu itti hime.</w:t>
      </w:r>
    </w:p>
    <w:p/>
    <w:p>
      <w:r xmlns:w="http://schemas.openxmlformats.org/wordprocessingml/2006/main">
        <w:t xml:space="preserve">1. Waaqayyo nu waliin jira, yeroo nuti waan ta'aa jiru hin hubannellee.</w:t>
      </w:r>
    </w:p>
    <w:p/>
    <w:p>
      <w:r xmlns:w="http://schemas.openxmlformats.org/wordprocessingml/2006/main">
        <w:t xml:space="preserve">2. Ajaja Waaqayyoo hordofuun bu’aa hin eegamne fiduu danda’a.</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1 Yohaannis 2:17 - Biyyi lafaa fi fedhiin ishee in darba, namni fedha Waaqayyoo raawwatu garuu bara baraan in jiraata.</w:t>
      </w:r>
    </w:p>
    <w:p/>
    <w:p>
      <w:r xmlns:w="http://schemas.openxmlformats.org/wordprocessingml/2006/main">
        <w:t xml:space="preserve">1 Saamu'eel 20:37 Mucaan sun bakka xiyyaa Yonaataan itti dhukaase yommuu ga'u, Yonaataan mucicha duukaa iyyee, "Xiyyaan si bira mitii?"</w:t>
      </w:r>
    </w:p>
    <w:p/>
    <w:p>
      <w:r xmlns:w="http://schemas.openxmlformats.org/wordprocessingml/2006/main">
        <w:t xml:space="preserve">Yonaataniifi mucaan tokko xiyya Yonaataan dhukaase barbaadaa turan. Yonaataan xiyyaan sun isa bira darbee jiraachuu isaa mucicha gaafate.</w:t>
      </w:r>
    </w:p>
    <w:p/>
    <w:p>
      <w:r xmlns:w="http://schemas.openxmlformats.org/wordprocessingml/2006/main">
        <w:t xml:space="preserve">1. Namoota Kaan Kallattii Sirrii Itti Argisiisuu Kan Dandeenyu Akkamitti?</w:t>
      </w:r>
    </w:p>
    <w:p/>
    <w:p>
      <w:r xmlns:w="http://schemas.openxmlformats.org/wordprocessingml/2006/main">
        <w:t xml:space="preserve">2. Humna Gaaffii Gaafachuu</w:t>
      </w:r>
    </w:p>
    <w:p/>
    <w:p>
      <w:r xmlns:w="http://schemas.openxmlformats.org/wordprocessingml/2006/main">
        <w:t xml:space="preserve">1. Fakkeenya 11:14 - "Iddoo gorsi hin jirretti sabni ni kufa; gorsitoota baay'ee keessa garuu nageenyi jira."</w:t>
      </w:r>
    </w:p>
    <w:p/>
    <w:p>
      <w:r xmlns:w="http://schemas.openxmlformats.org/wordprocessingml/2006/main">
        <w:t xml:space="preserve">2. Maatewos 7:7-8 - "Kadhadhaa, isiniif in kennama; barbaadaa in argattu; rurrukutaa, isiniif in banama. Namni kadhatu hundinuu ni fudhata; namni barbaadus ni argata; fi." kan rukutuuf in banama."</w:t>
      </w:r>
    </w:p>
    <w:p/>
    <w:p>
      <w:r xmlns:w="http://schemas.openxmlformats.org/wordprocessingml/2006/main">
        <w:t xml:space="preserve">1 Saamu'eel 20:38 Yonaataan immoo mucicha duukaa, "Ariifadhu, ariifadhu, hin turiin" jedhee iyye. Mucaan Yonaataan immoo xiyya sana walitti qabee gara gooftaa isaa dhufe.</w:t>
      </w:r>
    </w:p>
    <w:p/>
    <w:p>
      <w:r xmlns:w="http://schemas.openxmlformats.org/wordprocessingml/2006/main">
        <w:t xml:space="preserve">Mucaan Yonaataan xiyya qabatee ergame, Yonaatanis akka ariitiin deebi'uuf iyye.</w:t>
      </w:r>
    </w:p>
    <w:p/>
    <w:p>
      <w:r xmlns:w="http://schemas.openxmlformats.org/wordprocessingml/2006/main">
        <w:t xml:space="preserve">1. Waaqayyo hojii ulfaataa akka hojjennuuf nu waama, dafnee kadhannaadhaan deebii kennuu qabna.</w:t>
      </w:r>
    </w:p>
    <w:p/>
    <w:p>
      <w:r xmlns:w="http://schemas.openxmlformats.org/wordprocessingml/2006/main">
        <w:t xml:space="preserve">2. Waaqayyo yeroo baay’ee namoota idileetti fayyadamee wantoota adda ta’an hojjeta.</w:t>
      </w:r>
    </w:p>
    <w:p/>
    <w:p>
      <w:r xmlns:w="http://schemas.openxmlformats.org/wordprocessingml/2006/main">
        <w:t xml:space="preserve">1. Filiphisiiyus 2:12-13 - Kanaaf yaa jaalalleewwan koo, akkuma yeroo hundumaa ajajamtee turte, ammas akka fuula kootti qofa osoo hin taane, bakka ani hin jirretti baay'ee caalaa, sodaa fi raafamuudhaan fayyina ofii keetii hojjedhu, .</w:t>
      </w:r>
    </w:p>
    <w:p/>
    <w:p>
      <w:r xmlns:w="http://schemas.openxmlformats.org/wordprocessingml/2006/main">
        <w:t xml:space="preserve">2. Faarfannaa 119:60 - Abboommii kee eeguuf nan ariifadha, hin tursiisu.</w:t>
      </w:r>
    </w:p>
    <w:p/>
    <w:p>
      <w:r xmlns:w="http://schemas.openxmlformats.org/wordprocessingml/2006/main">
        <w:t xml:space="preserve">1 Saamu'eel 20:39 Mucichi garuu homaa hin beekne, dubbii kana kan beekan Yonaataniifi Daawit qofa.</w:t>
      </w:r>
    </w:p>
    <w:p/>
    <w:p>
      <w:r xmlns:w="http://schemas.openxmlformats.org/wordprocessingml/2006/main">
        <w:t xml:space="preserve">Yonaataniifi Daawit wanta mucichi hin beekne beeku turan.</w:t>
      </w:r>
    </w:p>
    <w:p/>
    <w:p>
      <w:r xmlns:w="http://schemas.openxmlformats.org/wordprocessingml/2006/main">
        <w:t xml:space="preserve">1. Iccitii keenya eeguuf of eeggannoo gochuu qabna malee warra dhugaa qabachuu dadhabuu danda'aniif qooduu dhiisuu qabna.</w:t>
      </w:r>
    </w:p>
    <w:p/>
    <w:p>
      <w:r xmlns:w="http://schemas.openxmlformats.org/wordprocessingml/2006/main">
        <w:t xml:space="preserve">2. Nama tokko waliin walitti dhiheenyaan yeroo nutti dhaga’amullee odeeffannoowwan miira namaa kakaasan eeguuf sammuu keenya qabaachuu qabna.</w:t>
      </w:r>
    </w:p>
    <w:p/>
    <w:p>
      <w:r xmlns:w="http://schemas.openxmlformats.org/wordprocessingml/2006/main">
        <w:t xml:space="preserve">1. Faarfannaa 25:14: "Iccitiin Waaqayyoo warra isa sodaatan bira jira, inni kakuu isaa isaanitti in argisiisa."</w:t>
      </w:r>
    </w:p>
    <w:p/>
    <w:p>
      <w:r xmlns:w="http://schemas.openxmlformats.org/wordprocessingml/2006/main">
        <w:t xml:space="preserve">2. Fakkeenya 11:13: "Namni oduu durii dubbatu iccitii in mul'isa, namni hafuura amanamaa ta'e garuu dubbii dhoksa."</w:t>
      </w:r>
    </w:p>
    <w:p/>
    <w:p>
      <w:r xmlns:w="http://schemas.openxmlformats.org/wordprocessingml/2006/main">
        <w:t xml:space="preserve">1 Saamu'eel 20:40 Yonaataan immoo meeshaa waraanaa isaa mucaa isaatiif kenne, "Deemi gara magaalattiitti isaan baadhu" jedheen.</w:t>
      </w:r>
    </w:p>
    <w:p/>
    <w:p>
      <w:r xmlns:w="http://schemas.openxmlformats.org/wordprocessingml/2006/main">
        <w:t xml:space="preserve">Yonaataan meeshaa waraanaa isaa hojjetaa isaatiif kennee gara magaalatti akka geessu qajeelfama kenne.</w:t>
      </w:r>
    </w:p>
    <w:p/>
    <w:p>
      <w:r xmlns:w="http://schemas.openxmlformats.org/wordprocessingml/2006/main">
        <w:t xml:space="preserve">1. Humna Abboomamummaa: Qajeelfama Yeroo Hubachuu Dhabne Iyyu Hordofuu</w:t>
      </w:r>
    </w:p>
    <w:p/>
    <w:p>
      <w:r xmlns:w="http://schemas.openxmlformats.org/wordprocessingml/2006/main">
        <w:t xml:space="preserve">2. Dhugaa Aarsaa: Baasii Fedha Waaqayyoo Hordofuu Hubachuu</w:t>
      </w:r>
    </w:p>
    <w:p/>
    <w:p>
      <w:r xmlns:w="http://schemas.openxmlformats.org/wordprocessingml/2006/main">
        <w:t xml:space="preserve">1. Maatewos 7:24-27 - Namni dubbii koo kana dhaga'ee hojiitti hiiku hundinuu akka nama ogeessa mana isaa dhagaa irratti ijaaree ti.</w:t>
      </w:r>
    </w:p>
    <w:p/>
    <w:p>
      <w:r xmlns:w="http://schemas.openxmlformats.org/wordprocessingml/2006/main">
        <w:t xml:space="preserve">25 Roobni ni roobe, sululawwan ni ol kaʼan, qilleensi ni bubbisee mana sana rukute; ta'us garuu bu'uura isaa dhagaa irratti waan qabuuf hin kufne.</w:t>
      </w:r>
    </w:p>
    <w:p/>
    <w:p>
      <w:r xmlns:w="http://schemas.openxmlformats.org/wordprocessingml/2006/main">
        <w:t xml:space="preserve">2. Luqaas 16:10 - Namni baay'ee xiqqaadhaan amanamuu danda'us baay'ee amanamuu danda'a, namni baay'ee xiqqaadhaan amanamummaa dhabe immoo baay'eedhaan amanamummaa dhaba.</w:t>
      </w:r>
    </w:p>
    <w:p/>
    <w:p>
      <w:r xmlns:w="http://schemas.openxmlformats.org/wordprocessingml/2006/main">
        <w:t xml:space="preserve">1 Saamu'eel 20:41 Mucaan sun akkuma deemeen, Daawit gara kibbaatti iddoo tokko irraa ka'ee, fuula isaatiin lafatti kufee si'a sadii jilbeenfate; , hanga Daawit caalutti.</w:t>
      </w:r>
    </w:p>
    <w:p/>
    <w:p>
      <w:r xmlns:w="http://schemas.openxmlformats.org/wordprocessingml/2006/main">
        <w:t xml:space="preserve">Daawitiifi Yonaataan jaalala guddaa fi amanamummaa waliif qaban miiraan nagaa dhaamuun argisiisu.</w:t>
      </w:r>
    </w:p>
    <w:p/>
    <w:p>
      <w:r xmlns:w="http://schemas.openxmlformats.org/wordprocessingml/2006/main">
        <w:t xml:space="preserve">1. Humna Michummaa Dhugaa: Hariiroo Daawitii fi Yonaataan gidduu jiru qorachuu.</w:t>
      </w:r>
    </w:p>
    <w:p/>
    <w:p>
      <w:r xmlns:w="http://schemas.openxmlformats.org/wordprocessingml/2006/main">
        <w:t xml:space="preserve">2. Hiika Amanamummaa: Barumsa Nagaa Daawitii fi Yonaataan irraa arganne.</w:t>
      </w:r>
    </w:p>
    <w:p/>
    <w:p>
      <w:r xmlns:w="http://schemas.openxmlformats.org/wordprocessingml/2006/main">
        <w:t xml:space="preserve">1. 1Yohaannis 4:7-12 - Jaallatamtoota, jaalalli Waaqayyo biraa waan ta'eef wal haa jaallannu, namni jaallatu Waaqayyo biraa dhalatee Waaqayyoon beeka.</w:t>
      </w:r>
    </w:p>
    <w:p/>
    <w:p>
      <w:r xmlns:w="http://schemas.openxmlformats.org/wordprocessingml/2006/main">
        <w:t xml:space="preserve">2. Fakkeenya 17:17 - Hiriyaan yeroo hundumaa ni jaallata, obboleessi immoo yeroo rakkinaaf dhalata.</w:t>
      </w:r>
    </w:p>
    <w:p/>
    <w:p>
      <w:r xmlns:w="http://schemas.openxmlformats.org/wordprocessingml/2006/main">
        <w:t xml:space="preserve">1 Saamu'eel 20:42 Yonaataan immoo Daawitiin, "Waaqayyo ana fi si gidduutti, sanyii koo fi sanyii kee gidduuttis bara baraan haa ta'u" jennee lamaan keenya iyyuu maqaa Waaqayyootiin kakannee, nagaan dhaqi! Innis ka'ee ni deeme, Yonaatanis gara magaalattii in seene.</w:t>
      </w:r>
    </w:p>
    <w:p/>
    <w:p>
      <w:r xmlns:w="http://schemas.openxmlformats.org/wordprocessingml/2006/main">
        <w:t xml:space="preserve">Yonaataan fi Daawit Gooftaa wajjin kakuu galan Daawit immoo ni deeme.</w:t>
      </w:r>
    </w:p>
    <w:p/>
    <w:p>
      <w:r xmlns:w="http://schemas.openxmlformats.org/wordprocessingml/2006/main">
        <w:t xml:space="preserve">1. Waaqayyoon Kakuu Keessatti Eeguu: Seenaa Yonaataan fi Daawit</w:t>
      </w:r>
    </w:p>
    <w:p/>
    <w:p>
      <w:r xmlns:w="http://schemas.openxmlformats.org/wordprocessingml/2006/main">
        <w:t xml:space="preserve">2. Humna Waadaa: Barbaachisummaa Kakuu Eeguu</w:t>
      </w:r>
    </w:p>
    <w:p/>
    <w:p>
      <w:r xmlns:w="http://schemas.openxmlformats.org/wordprocessingml/2006/main">
        <w:t xml:space="preserve">1. Roomaa 15:5-7 - Waaqni obsaa fi jajjabina akka wal simsiisuuf siif haa haa kennu, Kiristoos Yesusiin, akka ati sagalee tokkoon Waaqayyoo fi abbaa gooftaa keenya Yesus Kristos ulfeessuuf, akka ati waliin ta’ee, akka ati. .</w:t>
      </w:r>
    </w:p>
    <w:p/>
    <w:p>
      <w:r xmlns:w="http://schemas.openxmlformats.org/wordprocessingml/2006/main">
        <w:t xml:space="preserve">2. Efesoon 4:3 - Tokkummaa hafuuraa karaa hidhaa nagaa eeguuf carraaqqii hunda godhaa.</w:t>
      </w:r>
    </w:p>
    <w:p/>
    <w:p>
      <w:r xmlns:w="http://schemas.openxmlformats.org/wordprocessingml/2006/main">
        <w:t xml:space="preserve">1 Saamu’eel 21 keeyyata sadii keessatti akka armaan gadiitti gabaabsinee ibsuun ni danda’ama, caqasoota agarsiifamaniin:</w:t>
      </w:r>
    </w:p>
    <w:p/>
    <w:p>
      <w:r xmlns:w="http://schemas.openxmlformats.org/wordprocessingml/2006/main">
        <w:t xml:space="preserve">Keewwata 1: 1 Saamu’eel 21:1-6 Daawit lubicha Ahimelek daawwachuu isaa fi nyaata akka argatu gaafachuu isaa irra deebi’ee dubbata. Boqonnaa kana keessatti, Daawit yaada diinummaa Saa’ol booda lubbuu isaaf sodaatee gara Noob dhaqee Ahimelek irraa gargaarsa gaafate. Daawit ergama dhoksaa mooticha irraa fudhachuu isaa lubicha sobee ofii isaatii fi namoota isaatiif buddeena gaafate. Daabboon idilee waan hin jirreef, Ahimelek daabboo qulqullaa’aa luboota qofaaf yaadame isaaniif dhiheessa garuu barbaachisummaa hatattamaa isaanii irraa kan ka’e adda taasisa.</w:t>
      </w:r>
    </w:p>
    <w:p/>
    <w:p>
      <w:r xmlns:w="http://schemas.openxmlformats.org/wordprocessingml/2006/main">
        <w:t xml:space="preserve">Keeyyata 2: 1 Saamu’eel 21:7-9 irratti itti fufuun, Daawit billaa Goliyaad wajjin wal arguu isaa ibsa. Daawit Noob irraa yeroo ka’u, achitti kooluu argachuuf abdachuun gara Gaat magaalaa Filisxeemotaatti deeme. Haa ta'u malee, shaampiyoonaa isaanii Goliyaad ajjeesee ta'uun isaa yeroo beekamtii argatu, ammas lubbuu isaaf sodaata. Daawit miidhaa jalaa miliquuf jecha Akiish mootii Gaat isa balaa tokkollee akka hin qabne itti fakkaatee hojiirraa isa ari’u duratti akka maraate of fakkeessa.</w:t>
      </w:r>
    </w:p>
    <w:p/>
    <w:p>
      <w:r xmlns:w="http://schemas.openxmlformats.org/wordprocessingml/2006/main">
        <w:t xml:space="preserve">Keewwata 3: 1 Saamu’eel 21 kan xumuramu Daawit holqa Adulaamitti argamutti kooluu galfachuu isaa fi namoota dhuunfaa dhiphina keessa jiran hordoftoota isaa ta’aniin itti dabalamuu isaati. Lakkoofsota akka 1 Saamu’eel 21:10-15 keessatti Daawit Gaat keessaa erga bahee booda holqa Adullaam keessatti gaaddisa akka argate ibsameera. Utuu baay'ee hin turin namoonni dhiphina keessa jiran ykn liqii qaban gara dhibba afuriitti achitti isa waliin ta'uun "jabeeyyii Daawit" jedhamuun beekamu. Rakkoo fi mirkanaa’uu dhabuu mataa isaa ta’us, Daawit namoota dhuunfaa naannoo isaa hiriiran kana irratti hoggansa fudhata.</w:t>
      </w:r>
    </w:p>
    <w:p/>
    <w:p>
      <w:r xmlns:w="http://schemas.openxmlformats.org/wordprocessingml/2006/main">
        <w:t xml:space="preserve">Walumaagalatti:</w:t>
      </w:r>
    </w:p>
    <w:p>
      <w:r xmlns:w="http://schemas.openxmlformats.org/wordprocessingml/2006/main">
        <w:t xml:space="preserve">1 Saamu’eel 21 akkas jedha:</w:t>
      </w:r>
    </w:p>
    <w:p>
      <w:r xmlns:w="http://schemas.openxmlformats.org/wordprocessingml/2006/main">
        <w:t xml:space="preserve">Daawit Ahimelek irraa gargaarsa gaafachuu;</w:t>
      </w:r>
    </w:p>
    <w:p>
      <w:r xmlns:w="http://schemas.openxmlformats.org/wordprocessingml/2006/main">
        <w:t xml:space="preserve">Daawit billaa Goliyaad wajjin wal arguu isaa;</w:t>
      </w:r>
    </w:p>
    <w:p>
      <w:r xmlns:w="http://schemas.openxmlformats.org/wordprocessingml/2006/main">
        <w:t xml:space="preserve">Daawit holqa Adullam keessatti baqannaa barbaaduu fi hordoftoota walitti qabuu.</w:t>
      </w:r>
    </w:p>
    <w:p/>
    <w:p>
      <w:r xmlns:w="http://schemas.openxmlformats.org/wordprocessingml/2006/main">
        <w:t xml:space="preserve">Xiyyeeffannoon: 1.1.</w:t>
      </w:r>
    </w:p>
    <w:p>
      <w:r xmlns:w="http://schemas.openxmlformats.org/wordprocessingml/2006/main">
        <w:t xml:space="preserve">Daawit Ahimelek irraa gargaarsa gaafachuu;</w:t>
      </w:r>
    </w:p>
    <w:p>
      <w:r xmlns:w="http://schemas.openxmlformats.org/wordprocessingml/2006/main">
        <w:t xml:space="preserve">Daawit billaa Goliyaad wajjin wal arguu isaa;</w:t>
      </w:r>
    </w:p>
    <w:p>
      <w:r xmlns:w="http://schemas.openxmlformats.org/wordprocessingml/2006/main">
        <w:t xml:space="preserve">Daawit holqa Adullam keessatti baqannaa barbaaduu fi hordoftoota walitti qabuu.</w:t>
      </w:r>
    </w:p>
    <w:p/>
    <w:p>
      <w:r xmlns:w="http://schemas.openxmlformats.org/wordprocessingml/2006/main">
        <w:t xml:space="preserve">Boqonnaan kun Daawit gargaarsa barbaaduu isaa, billaa Goliyaad wajjin wal arguu isaa fi sana booda holqa Adulaam keessatti baqachuu isaa irratti xiyyeeffata. 1 Saamu’eel 21 irratti Daawit lubbuu isaaf sodaatee luba Ahimelek Nob. Ergama dhoksaa mooticha irraa fudhatee jiraachuu isaa sobee ofii isaatii fi namoota isaatiif rizqii gaafata. Ahimelek fedhii hatattamaa isaanii irraa kan ka’e buddeena qulqullaa’e isaaniif dhiheessa.</w:t>
      </w:r>
    </w:p>
    <w:p/>
    <w:p>
      <w:r xmlns:w="http://schemas.openxmlformats.org/wordprocessingml/2006/main">
        <w:t xml:space="preserve">1 Saamu’eel 21 irratti itti fufuun, Daawit Noob irraa yeroo ka’u, gara Gaat deema garuu shaampiyoonaa isaanii Goliyaad ajjeesee ta’uun isaa yeroo beekamu sodaa qaba. Miidhaa jalaa miliquuf Akiish mootii Gaat isa balaa tokkollee akka hin geessisne itti fakkaatee hojii irraa ari’u duratti akka maraate of fakkeessa.</w:t>
      </w:r>
    </w:p>
    <w:p/>
    <w:p>
      <w:r xmlns:w="http://schemas.openxmlformats.org/wordprocessingml/2006/main">
        <w:t xml:space="preserve">1 Saamu’eel 21 kan xumuramu Daawit holqa Adulaamitti argamu keessatti kooluu argachuu isaati. Namoonni dhuunfaa dhiphina keessa jiran gara dhibba afuriitti kan ta'an namoota "jabeeyyii Daawit" jedhamuun beekaman achitti isa waliin makamu. Rakkoon dhuunfaa fi mirkanaa’uu dhabuun kan isa mudatu ta’us, Daawit namoota dhuunfaa naannoo isaatti walitti qabaman kana irratti geggeessummaa fudhata. Boqonnaan kun dandeettii Daawit yeroo qormaataa gargaarsa barbaaduu fi jalqaba imala isaa gara hordoftoota amanamoo ijaaruu agarsiisa.</w:t>
      </w:r>
    </w:p>
    <w:p/>
    <w:p>
      <w:r xmlns:w="http://schemas.openxmlformats.org/wordprocessingml/2006/main">
        <w:t xml:space="preserve">1 Saamu'eel 21:1 Daawit gara Noob gara Ahimelek lubaatti dhufee, Ahimelek walga'ii Daawit irratti sodaate, "Maaliif kophaa kee, namni si waliin hin jiru?"</w:t>
      </w:r>
    </w:p>
    <w:p/>
    <w:p>
      <w:r xmlns:w="http://schemas.openxmlformats.org/wordprocessingml/2006/main">
        <w:t xml:space="preserve">Daawit Ahimelek luba Nob keessa jiru daawwatee maaliif kophaa akka ta’e gaafatame.</w:t>
      </w:r>
    </w:p>
    <w:p/>
    <w:p>
      <w:r xmlns:w="http://schemas.openxmlformats.org/wordprocessingml/2006/main">
        <w:t xml:space="preserve">1. Imala amantii keenyaa keessatti barbaachisummaa hiriyummaa</w:t>
      </w:r>
    </w:p>
    <w:p/>
    <w:p>
      <w:r xmlns:w="http://schemas.openxmlformats.org/wordprocessingml/2006/main">
        <w:t xml:space="preserve">2. Yeroo kophummaa Waaqayyootti hirkachuu barachuu</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Tokko mo’amuu danda’us, lama ofirraa ittisuu danda’u. Funyoon hidda sadii qabu dafee hin citu.</w:t>
      </w:r>
    </w:p>
    <w:p/>
    <w:p>
      <w:r xmlns:w="http://schemas.openxmlformats.org/wordprocessingml/2006/main">
        <w:t xml:space="preserve">1 Saamu'eel 21:2 Daawit lubicha Ahimelek sanaan, "Mootichi hojii naaf ajajeera, 'Daldala ani siif erguu fi waanan si ajaje namni tokkollee hin beekne; tajaajiltoota koo bakka akkasii fi akkasii muudeera.</w:t>
      </w:r>
    </w:p>
    <w:p/>
    <w:p>
      <w:r xmlns:w="http://schemas.openxmlformats.org/wordprocessingml/2006/main">
        <w:t xml:space="preserve">Daawit lubicha Ahimelek ergama dhoksaa mootichi isaaf kenne akka eegu gaafate.</w:t>
      </w:r>
    </w:p>
    <w:p/>
    <w:p>
      <w:r xmlns:w="http://schemas.openxmlformats.org/wordprocessingml/2006/main">
        <w:t xml:space="preserve">1. Tajaajila Waaqayyoo keessatti iccitii eeguun barbaachisaa ta’uu isaa.</w:t>
      </w:r>
    </w:p>
    <w:p/>
    <w:p>
      <w:r xmlns:w="http://schemas.openxmlformats.org/wordprocessingml/2006/main">
        <w:t xml:space="preserve">2. Barbaachisummaa aangoof ajajamuu.</w:t>
      </w:r>
    </w:p>
    <w:p/>
    <w:p>
      <w:r xmlns:w="http://schemas.openxmlformats.org/wordprocessingml/2006/main">
        <w:t xml:space="preserve">1. Fakkeenya 11:13 - Oduun iccitii mul'isa, namni amanamaa garuu ofitti amanamummaa qaba.</w:t>
      </w:r>
    </w:p>
    <w:p/>
    <w:p>
      <w:r xmlns:w="http://schemas.openxmlformats.org/wordprocessingml/2006/main">
        <w:t xml:space="preserve">. Aangoowwan jiran Waaqayyotu hundeessan.</w:t>
      </w:r>
    </w:p>
    <w:p/>
    <w:p>
      <w:r xmlns:w="http://schemas.openxmlformats.org/wordprocessingml/2006/main">
        <w:t xml:space="preserve">1 Saamu'eel 21:3 Amma maaltu harka kee jala jira? buddeena shan harka kootti naaf kenni, ykn waan achi jiru naaf kenni.</w:t>
      </w:r>
    </w:p>
    <w:p/>
    <w:p>
      <w:r xmlns:w="http://schemas.openxmlformats.org/wordprocessingml/2006/main">
        <w:t xml:space="preserve">Daawit lubicha Ahimelek buddeena shan imala isaa irratti akka isa jiraatu gaafachaa jira.</w:t>
      </w:r>
    </w:p>
    <w:p/>
    <w:p>
      <w:r xmlns:w="http://schemas.openxmlformats.org/wordprocessingml/2006/main">
        <w:t xml:space="preserve">1. Humna Qophii: Waaqayyo Fedhii Keenya Akkamitti Guutuu.</w:t>
      </w:r>
    </w:p>
    <w:p/>
    <w:p>
      <w:r xmlns:w="http://schemas.openxmlformats.org/wordprocessingml/2006/main">
        <w:t xml:space="preserve">2. Amanamummaa Waaqayyoo Hin Dadhabne: Yeroo Rakkoo Iyyu.</w:t>
      </w:r>
    </w:p>
    <w:p/>
    <w:p>
      <w:r xmlns:w="http://schemas.openxmlformats.org/wordprocessingml/2006/main">
        <w:t xml:space="preserve">1. Maatewos 6:25-34 - Yesus akka hin yaaddofnee fi Abbaan keenya inni samii wanta nu barbaachisu akka nuuf qopheessu nu yaadachiisa.</w:t>
      </w:r>
    </w:p>
    <w:p/>
    <w:p>
      <w:r xmlns:w="http://schemas.openxmlformats.org/wordprocessingml/2006/main">
        <w:t xml:space="preserve">2. Filiphisiiyus 4:19 - Phaawuloos Waaqayyo akka badhaadhina ulfina isaatti fedhii keenya hundumaa akka nuuf guutu nu yaadachiisa.</w:t>
      </w:r>
    </w:p>
    <w:p/>
    <w:p>
      <w:r xmlns:w="http://schemas.openxmlformats.org/wordprocessingml/2006/main">
        <w:t xml:space="preserve">1 Saamu'eel 21:4 Lubichis Daawitiin deebisee, "Buddeenni qulqullaa'e malee, harka koo jala buddeenni waloo hin jiru; yoo dargaggoonni yoo xiqqaate dubartoota irraa of eeganii turan.</w:t>
      </w:r>
    </w:p>
    <w:p/>
    <w:p>
      <w:r xmlns:w="http://schemas.openxmlformats.org/wordprocessingml/2006/main">
        <w:t xml:space="preserve">Lubichi daabboon idilee akka hin jirre, garuu daabboon qulqullaa’e akka jiru, garuu dargaggoonni sun dubartoota kamiyyuu wajjin yoo hin turre qofa akka ta’e Daawitiin beeksise.</w:t>
      </w:r>
    </w:p>
    <w:p/>
    <w:p>
      <w:r xmlns:w="http://schemas.openxmlformats.org/wordprocessingml/2006/main">
        <w:t xml:space="preserve">1. Barbaachisummaa jireenya qulqulluu fi qulqullaa’aa jiraachuu.</w:t>
      </w:r>
    </w:p>
    <w:p/>
    <w:p>
      <w:r xmlns:w="http://schemas.openxmlformats.org/wordprocessingml/2006/main">
        <w:t xml:space="preserve">2. Humna buddeena qulqullaa’e.</w:t>
      </w:r>
    </w:p>
    <w:p/>
    <w:p>
      <w:r xmlns:w="http://schemas.openxmlformats.org/wordprocessingml/2006/main">
        <w:t xml:space="preserve">1. Ibroota 12:14 - Qulqullummaa isa malee namni gooftaa hin argine hordofaa.</w:t>
      </w:r>
    </w:p>
    <w:p/>
    <w:p>
      <w:r xmlns:w="http://schemas.openxmlformats.org/wordprocessingml/2006/main">
        <w:t xml:space="preserve">2. Ba’uu 12:17 - Israa’eloonni ayyaana Faasikaa buddeena raacitii hin qabnee fi baala hadhaa’aa wajjin nyaachuu qabu turan.</w:t>
      </w:r>
    </w:p>
    <w:p/>
    <w:p>
      <w:r xmlns:w="http://schemas.openxmlformats.org/wordprocessingml/2006/main">
        <w:t xml:space="preserve">1 Saamu'eel 21:5 Daawit immoo lubicha deebisee, "Dhugumatti dubartoonni erga ani ba'ee guyyoota sadan kana nu jalaa eegamaniiru, mi'awwan dargaggoota qulqullaa'oo dha, buddeenis keessa jira" jedheen haala barame, eeyyee, har’a meeshaa sana keessatti qulqullaa’us.</w:t>
      </w:r>
    </w:p>
    <w:p/>
    <w:p>
      <w:r xmlns:w="http://schemas.openxmlformats.org/wordprocessingml/2006/main">
        <w:t xml:space="preserve">Daawit guyyoota sadan darbaniif inniifi namoonni isaa hiriyyaa dubartootaa tokko malee akka turan fi daabboon isaan nyaachaa jiran guyyaa sanaaf adda baafamee osoo jiruu daabboo waliigalaa qofa akka ta’e lubichaaf ibsa.</w:t>
      </w:r>
    </w:p>
    <w:p/>
    <w:p>
      <w:r xmlns:w="http://schemas.openxmlformats.org/wordprocessingml/2006/main">
        <w:t xml:space="preserve">1. Ayyaanaa fi qophii Waaqayyoo, yeroo rakkisaa gidduutti illee.</w:t>
      </w:r>
    </w:p>
    <w:p/>
    <w:p>
      <w:r xmlns:w="http://schemas.openxmlformats.org/wordprocessingml/2006/main">
        <w:t xml:space="preserve">2. Akkamitti amanamummaan Waaqayyoo bakka baay’ee hin fakkaannetti mul’achuu danda’a.</w:t>
      </w:r>
    </w:p>
    <w:p/>
    <w:p>
      <w:r xmlns:w="http://schemas.openxmlformats.org/wordprocessingml/2006/main">
        <w:t xml:space="preserve">1. Isaayaas 25:6-8 - Gaara kana irratti Gooftaan inni hundumaa danda'u ayyaana nyaata badhaadhaa ummatoota hundumaaf, affeerraa wayinii dulloome foon hunda caalu fi wayinii hunda caalu ni qopheessa.</w:t>
      </w:r>
    </w:p>
    <w:p/>
    <w:p>
      <w:r xmlns:w="http://schemas.openxmlformats.org/wordprocessingml/2006/main">
        <w:t xml:space="preserve">7 Tulluu kana irratti haguuggii saboota hundumaa marsee jiru, firaasha saboota hundumaa uwwisu ni balleessa;</w:t>
      </w:r>
    </w:p>
    <w:p/>
    <w:p>
      <w:r xmlns:w="http://schemas.openxmlformats.org/wordprocessingml/2006/main">
        <w:t xml:space="preserve">8 bara baraan duʼa ni liqimsa. Gooftaan olaanoon imimmaan fuula hundumaa irraa ni haxaaʼa; salphina saba isaa lafa hunda irraa ni buqqisa.</w:t>
      </w:r>
    </w:p>
    <w:p/>
    <w:p>
      <w:r xmlns:w="http://schemas.openxmlformats.org/wordprocessingml/2006/main">
        <w:t xml:space="preserve">2. Maatewos 4:4 - Yesus immoo deebisee, “Namni dubbii afaan Waaqayyoo keessaa ba’u hundumaan malee, buddeena qofaan hin jiraatu” jedhee caafameera.</w:t>
      </w:r>
    </w:p>
    <w:p/>
    <w:p>
      <w:r xmlns:w="http://schemas.openxmlformats.org/wordprocessingml/2006/main">
        <w:t xml:space="preserve">1 Saamu'eel 21:6 Lubichis buddeena qulqullaa'aa isaaf kenne, buddeena agarsiisaa isa guyyaa buddeena ho'aa kaa'uuf Waaqayyo duratti fudhatame malee buddeenni tokko illee hin turre.</w:t>
      </w:r>
    </w:p>
    <w:p/>
    <w:p>
      <w:r xmlns:w="http://schemas.openxmlformats.org/wordprocessingml/2006/main">
        <w:t xml:space="preserve">Lubichis buddeena qulqulluu godoo qulqullaa'aa Daawitiif kenne, daabboon biraa waan hin jirreef.</w:t>
      </w:r>
    </w:p>
    <w:p/>
    <w:p>
      <w:r xmlns:w="http://schemas.openxmlformats.org/wordprocessingml/2006/main">
        <w:t xml:space="preserve">1) Buddeena Jireenyaa: Maaliif Yesus Tokkicha Madda Nyaata Hafuuraa Dhugaa Ta'e</w:t>
      </w:r>
    </w:p>
    <w:p/>
    <w:p>
      <w:r xmlns:w="http://schemas.openxmlformats.org/wordprocessingml/2006/main">
        <w:t xml:space="preserve">2) Kennaa Arjummaa Lubichaa: Seenaa Daawit irraa maal barachuu dandeenya</w:t>
      </w:r>
    </w:p>
    <w:p/>
    <w:p>
      <w:r xmlns:w="http://schemas.openxmlformats.org/wordprocessingml/2006/main">
        <w:t xml:space="preserve">.</w:t>
      </w:r>
    </w:p>
    <w:p/>
    <w:p>
      <w:r xmlns:w="http://schemas.openxmlformats.org/wordprocessingml/2006/main">
        <w:t xml:space="preserve">2) Luqaas 6:38 - "Kennaa, innis isiniif in kennama; safartuu gaarii, dhiibamee, walitti raafame, fiigaa fiigichaan, namoonni garaa keessanitti in kennu. Safartuu isin itti madaaltan sanaan in in kenna." ammas isiniif haa madaalamu."</w:t>
      </w:r>
    </w:p>
    <w:p/>
    <w:p>
      <w:r xmlns:w="http://schemas.openxmlformats.org/wordprocessingml/2006/main">
        <w:t xml:space="preserve">1 Saamu'eel 21:7 Gaafa sanas namni tokko tajaajiltoota Saa'ol keessaa tokko Waaqayyo duratti hidhamee ture; maqaan isaas Doeg, Edoom, tiksitoota kan Saa'ol keessaa angafa ture.</w:t>
      </w:r>
    </w:p>
    <w:p/>
    <w:p>
      <w:r xmlns:w="http://schemas.openxmlformats.org/wordprocessingml/2006/main">
        <w:t xml:space="preserve">Doeg, lammii Edoom, hoogganaa tiksitoota Saa'ol isa guyyaa tokkotti Yihowaa duratti ukkaamfame ture.</w:t>
      </w:r>
    </w:p>
    <w:p/>
    <w:p>
      <w:r xmlns:w="http://schemas.openxmlformats.org/wordprocessingml/2006/main">
        <w:t xml:space="preserve">1. Amanamummaa Waaqayyoo - Akkamitti Waaqayyo yeroo hundumaa eegumsaa fi qajeelfama nu barbaachisu nuuf kennuuf jira.</w:t>
      </w:r>
    </w:p>
    <w:p/>
    <w:p>
      <w:r xmlns:w="http://schemas.openxmlformats.org/wordprocessingml/2006/main">
        <w:t xml:space="preserve">2. Humna Obsa - Obsaa fi amantiin yeroo rakkisaa dandamachuuf akkamitti nu gargaaruu danda'a.</w:t>
      </w:r>
    </w:p>
    <w:p/>
    <w:p>
      <w:r xmlns:w="http://schemas.openxmlformats.org/wordprocessingml/2006/main">
        <w:t xml:space="preserve">1. Faarfannaa 118:8 - Namatti amanamuu irra Gooftaatti kooluu galuu wayya.</w:t>
      </w:r>
    </w:p>
    <w:p/>
    <w:p>
      <w:r xmlns:w="http://schemas.openxmlformats.org/wordprocessingml/2006/main">
        <w:t xml:space="preserve">2. Roomaa 12:12 - Abdiitti gammadaa, rakkina irratti obsaa, kadhannaa irratti dhaabbataa ta'aa.</w:t>
      </w:r>
    </w:p>
    <w:p/>
    <w:p>
      <w:r xmlns:w="http://schemas.openxmlformats.org/wordprocessingml/2006/main">
        <w:t xml:space="preserve">1 Saamu'eel 21:8 Daawit immoo Ahimelekiin, "Eeboo ykn billaa harka kee jala hin jiruu? sababiin isaas, hojiin mootichaa ariifachuu waan barbaaduuf, billaa koos taʼe meeshaa waraanaa koos of biraa hin fidne.</w:t>
      </w:r>
    </w:p>
    <w:p/>
    <w:p>
      <w:r xmlns:w="http://schemas.openxmlformats.org/wordprocessingml/2006/main">
        <w:t xml:space="preserve">Daawit mana Ahimelek ga'ee meeshaan waraanaa ergama hatattamaa isaaf mooticha irraa liqeessuu danda'u jiraachuu isaa gaafate.</w:t>
      </w:r>
    </w:p>
    <w:p/>
    <w:p>
      <w:r xmlns:w="http://schemas.openxmlformats.org/wordprocessingml/2006/main">
        <w:t xml:space="preserve">1. Humna Qophii: Maaliif Yeroo Hundaa Qophaa'uu Qabna</w:t>
      </w:r>
    </w:p>
    <w:p/>
    <w:p>
      <w:r xmlns:w="http://schemas.openxmlformats.org/wordprocessingml/2006/main">
        <w:t xml:space="preserve">2. Qophii Waaqayyootti amanamuu: Yeroo Qophaa'ina Dhabuun Nutti dhaga'amullee Gooftaatti hirkachuu</w:t>
      </w:r>
    </w:p>
    <w:p/>
    <w:p>
      <w:r xmlns:w="http://schemas.openxmlformats.org/wordprocessingml/2006/main">
        <w:t xml:space="preserve">1. Maatewos 6:33-34 - "Dursa mootummaa Waaqayyoo fi qajeelummaa isaa barbaadaa, wanti kun hundinuu isiniif in dabalama. Kanaaf waa'ee boruu hin yaadda'inaa, bor ofii isaatiif ni dhiphatna. Ga'aadha guyyaan rakkina mataa isaati."</w:t>
      </w:r>
    </w:p>
    <w:p/>
    <w:p>
      <w:r xmlns:w="http://schemas.openxmlformats.org/wordprocessingml/2006/main">
        <w:t xml:space="preserve">2. Fakkeenya 27:1 - "Guyyaan tokko maal akka fidu hin beektu waan ta'eef, waa'ee boruu hin of jaju."</w:t>
      </w:r>
    </w:p>
    <w:p/>
    <w:p>
      <w:r xmlns:w="http://schemas.openxmlformats.org/wordprocessingml/2006/main">
        <w:t xml:space="preserve">1 Saamu'eel 21:9 Lubichis, "Billaa Goliyaad isa Filisxeem gammoojjii Eelaatti ajjeeste, kunoo, kunoo, huccuudhaan efoodicha duubaan marfamee jira; asitti sana malee kan biraa miti. Daawit immoo, "Namni akkasii hin jiru; naaf kenni.</w:t>
      </w:r>
    </w:p>
    <w:p/>
    <w:p>
      <w:r xmlns:w="http://schemas.openxmlformats.org/wordprocessingml/2006/main">
        <w:t xml:space="preserve">Lubichi billaa Goliyaad isa akka isaa qofa ture fudhachuu akka danda’u Daawitiin itti himee, Daawit fudhachuuf tole jedhe.</w:t>
      </w:r>
    </w:p>
    <w:p/>
    <w:p>
      <w:r xmlns:w="http://schemas.openxmlformats.org/wordprocessingml/2006/main">
        <w:t xml:space="preserve">1) "Humna Amantii: Akkamitti Daawit Waaqatti Amanachuun Billaa Goliyaad Akka Fudhatu Isa Dandeesise".</w:t>
      </w:r>
    </w:p>
    <w:p/>
    <w:p>
      <w:r xmlns:w="http://schemas.openxmlformats.org/wordprocessingml/2006/main">
        <w:t xml:space="preserve">2) "Baasiin Injifannoo: Barbaachisummaa Goliyaad Jireenya Daawit Keessatti Hubachuu".</w:t>
      </w:r>
    </w:p>
    <w:p/>
    <w:p>
      <w:r xmlns:w="http://schemas.openxmlformats.org/wordprocessingml/2006/main">
        <w:t xml:space="preserve">1) Maatewos 17:20 "Amantii keessan isa xinnoo irraa kan ka'e isaan jedhe. Dhuguma isiniin jedha, amantiin akka midhaan sanaaficaa yoo qabaattan, gaara kanaan, "As irraa gara achitti socho'aa! ni socho'a, wanti siif hin danda'amnes hin jiru.</w:t>
      </w:r>
    </w:p>
    <w:p/>
    <w:p>
      <w:r xmlns:w="http://schemas.openxmlformats.org/wordprocessingml/2006/main">
        <w:t xml:space="preserve">2) 1Qorontoos 15:57 "Garuu Waaqayyoon isa karaa Gooftaa keenya Yesus Kiristoosiin injifannoo nuuf kennu galatni haa ta'u."</w:t>
      </w:r>
    </w:p>
    <w:p/>
    <w:p>
      <w:r xmlns:w="http://schemas.openxmlformats.org/wordprocessingml/2006/main">
        <w:t xml:space="preserve">1 Saamu'eel 21:10 Daawit immoo ka'ee guyyaa sana Saa'ol sodaatee baqatee gara Akiish mootii Gaat dhaqe.</w:t>
      </w:r>
    </w:p>
    <w:p/>
    <w:p>
      <w:r xmlns:w="http://schemas.openxmlformats.org/wordprocessingml/2006/main">
        <w:t xml:space="preserve">Daawit sodaa irraa kan ka’e Saa’ol jalaa baqatee Akiish mootii Gaat keessatti kooluu argate.</w:t>
      </w:r>
    </w:p>
    <w:p/>
    <w:p>
      <w:r xmlns:w="http://schemas.openxmlformats.org/wordprocessingml/2006/main">
        <w:t xml:space="preserve">1. Waaqayyo yeroo sodaa fi balaatti baqannaa fi eegumsa ni kenna.</w:t>
      </w:r>
    </w:p>
    <w:p/>
    <w:p>
      <w:r xmlns:w="http://schemas.openxmlformats.org/wordprocessingml/2006/main">
        <w:t xml:space="preserve">2. Waaqayyo amanamaa waan ta’eef yeroo ari’atamni nu mudatullee yoomiyyuu nu hin dhiisu.</w:t>
      </w:r>
    </w:p>
    <w:p/>
    <w:p>
      <w:r xmlns:w="http://schemas.openxmlformats.org/wordprocessingml/2006/main">
        <w:t xml:space="preserve">1. Faarfannaa 23:4 Gammoojjii dukkanaa'aa keessa yoon adeeme iyyuu, ati anaa wajjin waan jirtuuf, hamaa tokkollee hin sodaadhu; ulee kee fi ulee kee, na jajjabeessa.</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1 Saamu'eel 21:11 Hojjettoonni Akiish immoo, Daawit kun mootii biyya sanaa mitii? isaan, ‘Sa’ol namoota kumaa isaa, Daawit namoota kuma kudhan isaa ajjeeseera’ jedhanii shubbisa isaaniitti wal hin faarfanne?</w:t>
      </w:r>
    </w:p>
    <w:p/>
    <w:p>
      <w:r xmlns:w="http://schemas.openxmlformats.org/wordprocessingml/2006/main">
        <w:t xml:space="preserve">Hojjettoonni Akiish Daawit mootii biyyattii taʼuusaa hubataniiru. Isaanis waaʼee Saaʼol namoota kumaa isaa fi Daawit namoota kuma kudhan ajjeesuu isaa faarfachuudhaan injifannoo isaa kabaju turan.</w:t>
      </w:r>
    </w:p>
    <w:p/>
    <w:p>
      <w:r xmlns:w="http://schemas.openxmlformats.org/wordprocessingml/2006/main">
        <w:t xml:space="preserve">1. Humna Faarfannaa: Jireenya keenya Keessatti Injifannoo Waaqayyoo Kabajachuu</w:t>
      </w:r>
    </w:p>
    <w:p/>
    <w:p>
      <w:r xmlns:w="http://schemas.openxmlformats.org/wordprocessingml/2006/main">
        <w:t xml:space="preserve">2. Eebba Abboomamuun: Fakkeenya Daawit irraa barachuu</w:t>
      </w:r>
    </w:p>
    <w:p/>
    <w:p>
      <w:r xmlns:w="http://schemas.openxmlformats.org/wordprocessingml/2006/main">
        <w:t xml:space="preserve">1. 1Seenaa 16:8-9 - Gooftaaf galata galchaa, maqaa isaa waamaa; waan inni hojjete saboota gidduutti ni beeksisa. Faarfadhaa, galata isaaf faarfadhaa; gocha ajaa'ibaa isaa hunda himaa.</w:t>
      </w:r>
    </w:p>
    <w:p/>
    <w:p>
      <w:r xmlns:w="http://schemas.openxmlformats.org/wordprocessingml/2006/main">
        <w:t xml:space="preserve">2. Faarfannaa 136:1-3 - Gooftaa gaarii waan ta'eef galata galchaa. Jaalalli isaa bara baraan jiraata. Waaqa waaqolii galateeffadhu. Jaalalli isaa bara baraan jiraata. Gooftaa gooftotaaf galata galchaa: Jaalalli isaa bara baraan jiraata.</w:t>
      </w:r>
    </w:p>
    <w:p/>
    <w:p>
      <w:r xmlns:w="http://schemas.openxmlformats.org/wordprocessingml/2006/main">
        <w:t xml:space="preserve">1 Saamu'eel 21:12 Daawit dubbii kana garaa isaa keessatti kaa'ee, Akiish mootii Gaat baay'ee sodaate.</w:t>
      </w:r>
    </w:p>
    <w:p/>
    <w:p>
      <w:r xmlns:w="http://schemas.openxmlformats.org/wordprocessingml/2006/main">
        <w:t xml:space="preserve">Daawit Akiish mootii Gaat sodaatee waan ta’e yaadate.</w:t>
      </w:r>
    </w:p>
    <w:p/>
    <w:p>
      <w:r xmlns:w="http://schemas.openxmlformats.org/wordprocessingml/2006/main">
        <w:t xml:space="preserve">1. Waaqayyo sodaa keenyatti fayyadamee barumsawwan barbaachisoo taʼan akka yaadannuu fi gara isaatti akka dhihaannu nu gargaaruu dandaʼa.</w:t>
      </w:r>
    </w:p>
    <w:p/>
    <w:p>
      <w:r xmlns:w="http://schemas.openxmlformats.org/wordprocessingml/2006/main">
        <w:t xml:space="preserve">2. Yeroo waa sodaannu humnaa fi qajeelfama argachuuf gara Waaqayyootti deebi'uu dandeenya.</w:t>
      </w:r>
    </w:p>
    <w:p/>
    <w:p>
      <w:r xmlns:w="http://schemas.openxmlformats.org/wordprocessingml/2006/main">
        <w:t xml:space="preserve">1. 1 Pheexiroos 5:7 - "Inni waan isiniif yaaduuf yaaddoo keessan hundumaa isa irratti darbadhaa."</w:t>
      </w:r>
    </w:p>
    <w:p/>
    <w:p>
      <w:r xmlns:w="http://schemas.openxmlformats.org/wordprocessingml/2006/main">
        <w:t xml:space="preserve">2. Faarfannaa 34:4 - "Ani Waaqayyoon barbaade, innis naaf deebise; inni sodaa koo hundumaa irraa na oolche."</w:t>
      </w:r>
    </w:p>
    <w:p/>
    <w:p>
      <w:r xmlns:w="http://schemas.openxmlformats.org/wordprocessingml/2006/main">
        <w:t xml:space="preserve">1 Saamu'eel 21:13 Innis isaan duratti amala isaa jijjiiree, harka isaaniitti maraatee of fakkeessee, balbaloota karra sanaa irrattis ni ciccitee, tufni isaas qeensa isaa irratti haa bu'u.</w:t>
      </w:r>
    </w:p>
    <w:p/>
    <w:p>
      <w:r xmlns:w="http://schemas.openxmlformats.org/wordprocessingml/2006/main">
        <w:t xml:space="preserve">Daawit sammuudhaan tasgabbaaʼaa taʼee mulʼachuudhaan Saaʼolii fi namoota isaa irraa of eeguuf jecha maraatummaa fakkeesse. Kana kan godhe balbaloota karra sanaa irratti cirrachaan fi tuffiin isaa qeensa isaa gadi akka bu’u gochuudhaan ture.</w:t>
      </w:r>
    </w:p>
    <w:p/>
    <w:p>
      <w:r xmlns:w="http://schemas.openxmlformats.org/wordprocessingml/2006/main">
        <w:t xml:space="preserve">1. Ogummaa Maraatummaa Fakkeessuun: Akkamitti Daawit Ogummaa isaatti Fayyadamee Of Eegame</w:t>
      </w:r>
    </w:p>
    <w:p/>
    <w:p>
      <w:r xmlns:w="http://schemas.openxmlformats.org/wordprocessingml/2006/main">
        <w:t xml:space="preserve">2. Yeroo Jireenyi Jabaatu: Humna Maraatummaa Fakkeessuun Meeshaa Of Eeguu</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Maatewos 10:16 - Ani akka hoolaa lukkuu gidduutti isin erga. Kanaaf akka bofaa qaroo, akka gugee qulqulluu ta'aa.</w:t>
      </w:r>
    </w:p>
    <w:p/>
    <w:p>
      <w:r xmlns:w="http://schemas.openxmlformats.org/wordprocessingml/2006/main">
        <w:t xml:space="preserve">1 Saamu'eel 21:14 Achiis garboota isaatiin, "Kunoo, namichi akka maraate argitan;</w:t>
      </w:r>
    </w:p>
    <w:p/>
    <w:p>
      <w:r xmlns:w="http://schemas.openxmlformats.org/wordprocessingml/2006/main">
        <w:t xml:space="preserve">Akiish Daawit maraachuu isaa hubatee maaliif akka isa fidan tajaajiltoota isaa gaafate.</w:t>
      </w:r>
    </w:p>
    <w:p/>
    <w:p>
      <w:r xmlns:w="http://schemas.openxmlformats.org/wordprocessingml/2006/main">
        <w:t xml:space="preserve">1. Sabni Waaqayyoo amma iyyuu qormaataa fi qabsoo isaanii keessatti illee Waaqayyo itti fayyadamuu ni danda'a.</w:t>
      </w:r>
    </w:p>
    <w:p/>
    <w:p>
      <w:r xmlns:w="http://schemas.openxmlformats.org/wordprocessingml/2006/main">
        <w:t xml:space="preserve">2. Sabni Waaqayyoo yeroo rakkinaa gargaarsaa fi humna isaa irratti hirkatanii hojjechuu qabu.</w:t>
      </w:r>
    </w:p>
    <w:p/>
    <w:p>
      <w:r xmlns:w="http://schemas.openxmlformats.org/wordprocessingml/2006/main">
        <w:t xml:space="preserve">1. Isaayaas 40:29-31 Nama dadhabeef humna ni kenna, warra dadhabaniif humna ni dabala.</w:t>
      </w:r>
    </w:p>
    <w:p/>
    <w:p>
      <w:r xmlns:w="http://schemas.openxmlformats.org/wordprocessingml/2006/main">
        <w:t xml:space="preserve">2. Faarfannaa 46:1-3 Waaqayyo baqannaa fi humna keenya, yeroo hundumaa rakkina keessatti gargaarudha.</w:t>
      </w:r>
    </w:p>
    <w:p/>
    <w:p>
      <w:r xmlns:w="http://schemas.openxmlformats.org/wordprocessingml/2006/main">
        <w:t xml:space="preserve">1 Saamu'eel 21:15 Nama kana fuula koo duratti maraataa akka taphachiisuuf fiddeef maraattota na barbaachisa? namichi kun mana kootti ni seenaa?</w:t>
      </w:r>
    </w:p>
    <w:p/>
    <w:p>
      <w:r xmlns:w="http://schemas.openxmlformats.org/wordprocessingml/2006/main">
        <w:t xml:space="preserve">Daawit mana Gooftaa keessa kooluu barbaada, lubichis fuula Gooftaa duratti maraataa maaliif akka isa barbaachisu gaaffii keessa galcha.</w:t>
      </w:r>
    </w:p>
    <w:p/>
    <w:p>
      <w:r xmlns:w="http://schemas.openxmlformats.org/wordprocessingml/2006/main">
        <w:t xml:space="preserve">1. Cimina Daawit: Humna Amantii Yeroo Rakkoo</w:t>
      </w:r>
    </w:p>
    <w:p/>
    <w:p>
      <w:r xmlns:w="http://schemas.openxmlformats.org/wordprocessingml/2006/main">
        <w:t xml:space="preserve">2. Mana Waaqayyoo: Amantootaaf Iddoo Qulqullummaa</w:t>
      </w:r>
    </w:p>
    <w:p/>
    <w:p>
      <w:r xmlns:w="http://schemas.openxmlformats.org/wordprocessingml/2006/main">
        <w:t xml:space="preserve">1. Faarfannaa 34:17 "Warri qajeelonni gargaarsa gaafatan yommuu iyyan, Gooftaan dhaga'ee rakkina isaanii hundumaa keessaa isaan in baasa."</w:t>
      </w:r>
    </w:p>
    <w:p/>
    <w:p>
      <w:r xmlns:w="http://schemas.openxmlformats.org/wordprocessingml/2006/main">
        <w:t xml:space="preserve">2. 1Qorontoos 3:16-17 "Isin mana qulqullummaa Waaqayyoo ta'uu fi hafuurri Waaqayyoo akka isin keessa jiraatu hin beektanii? Namni mana qulqullummaa Waaqayyoo yoo balleesse Waaqayyo isa in balleessa. Manni qulqullummaa Waaqayyoo qulqulluu waan ta'eef, isin immoo mana qulqullummaa sana ti." "</w:t>
      </w:r>
    </w:p>
    <w:p/>
    <w:p>
      <w:r xmlns:w="http://schemas.openxmlformats.org/wordprocessingml/2006/main">
        <w:t xml:space="preserve">1 Saamu’eel 22 keeyyata sadii keessatti akka armaan gadiitti gabaabsinee ibsuun ni danda’ama, caqasoota agarsiifamaniin:</w:t>
      </w:r>
    </w:p>
    <w:p/>
    <w:p>
      <w:r xmlns:w="http://schemas.openxmlformats.org/wordprocessingml/2006/main">
        <w:t xml:space="preserve">Keewwatni 1: 1 Saamu’eel 22:1-5 Daawit holqa Adulaam keessatti kooluu galuu fi namoonni dhiphina keessa jiran naannoo isaa walitti qabamuu isaa ibsa. Boqonnaa kana keessatti Daawit lubbuu isaaf sodaatee holqa Adullam keessa kooluu barbaada. Waa’ee achitti argamuun isaa dubbiin babal’ata, namoonni dhiphina keessa jiran ykn liqii qaban gara dhiirota dhibba afuriitti itti makamu. Daawit geggeessaa isaanii taʼee, hordoftoota amanamoo taʼan uumu.</w:t>
      </w:r>
    </w:p>
    <w:p/>
    <w:p>
      <w:r xmlns:w="http://schemas.openxmlformats.org/wordprocessingml/2006/main">
        <w:t xml:space="preserve">Keewwata 2: 1 Saamu’eel 22:6-10 irratti itti fufuun, Saa’ol Ahimelek fi luboota Nob. Saaʼol Ahimelek Daawit akka gargaare waan beekuuf waaʼee kanaa isa dura dhaabbate. Ahimelek gama Daawitiin badii akka hin beekne ibsuudhaan ofirraa ittisa. Haataʼu malee, Saaʼol Ahimelek isarratti shira xaxeera jedhee himate, luboota kaan wajjin akka ajjeefamu ajaje.</w:t>
      </w:r>
    </w:p>
    <w:p/>
    <w:p>
      <w:r xmlns:w="http://schemas.openxmlformats.org/wordprocessingml/2006/main">
        <w:t xml:space="preserve">Keewwata 3: 1 Saamu’eel 22 Doeg ajaja Saa’ol luboota Nob. Lakkoofsota akka 1 Saamu’eel 22:17-23 keessatti loltoonni Saa’ol keessaa tokko illee luboota ajjeesuuf fedhii yeroo hin qabnetti Doeg hojjetaan Edoom ofii isaatii hojii gara jabeessa sana akka raawwatu caqafameera. Luboota saddeettamii shan maatii isaanii waliin ajjeesee magaalaa isaan keessa jiraatan Nob balleessa.</w:t>
      </w:r>
    </w:p>
    <w:p/>
    <w:p>
      <w:r xmlns:w="http://schemas.openxmlformats.org/wordprocessingml/2006/main">
        <w:t xml:space="preserve">Walumaagalatti:</w:t>
      </w:r>
    </w:p>
    <w:p>
      <w:r xmlns:w="http://schemas.openxmlformats.org/wordprocessingml/2006/main">
        <w:t xml:space="preserve">1 Saamu’eel 22 akkas jedha:</w:t>
      </w:r>
    </w:p>
    <w:p>
      <w:r xmlns:w="http://schemas.openxmlformats.org/wordprocessingml/2006/main">
        <w:t xml:space="preserve">Baqannaa Daawit holqa Adullaam keessatti;</w:t>
      </w:r>
    </w:p>
    <w:p>
      <w:r xmlns:w="http://schemas.openxmlformats.org/wordprocessingml/2006/main">
        <w:t xml:space="preserve">Aarii Saa'ol Ahimelek irratti qabu;</w:t>
      </w:r>
    </w:p>
    <w:p>
      <w:r xmlns:w="http://schemas.openxmlformats.org/wordprocessingml/2006/main">
        <w:t xml:space="preserve">Doeg ajaja Saa'ol lubicha akka ajjeesu kenne raawwachaa;</w:t>
      </w:r>
    </w:p>
    <w:p/>
    <w:p>
      <w:r xmlns:w="http://schemas.openxmlformats.org/wordprocessingml/2006/main">
        <w:t xml:space="preserve">Xiyyeeffannoon: 1.1.</w:t>
      </w:r>
    </w:p>
    <w:p>
      <w:r xmlns:w="http://schemas.openxmlformats.org/wordprocessingml/2006/main">
        <w:t xml:space="preserve">Baqannaa Daawit holqa Adullaam keessatti;</w:t>
      </w:r>
    </w:p>
    <w:p>
      <w:r xmlns:w="http://schemas.openxmlformats.org/wordprocessingml/2006/main">
        <w:t xml:space="preserve">Aarii Saa'ol Ahimelek irratti qabu;</w:t>
      </w:r>
    </w:p>
    <w:p>
      <w:r xmlns:w="http://schemas.openxmlformats.org/wordprocessingml/2006/main">
        <w:t xml:space="preserve">Doeg ajaja Saa'ol lubicha akka ajjeesu kenne raawwachaa;</w:t>
      </w:r>
    </w:p>
    <w:p/>
    <w:p>
      <w:r xmlns:w="http://schemas.openxmlformats.org/wordprocessingml/2006/main">
        <w:t xml:space="preserve">Boqonnaan kun Daawit holqa Adulaamitti kooluu galuu isaa, dheekkamsa Saa'ol Ahimelek irratti qabuu fi bu'aa gaddisiisaa itti aanee dhufu irratti xiyyeeffata. Saamu’eel 1ffaa 22 irratti Daawit lubbuu isaaf sodaachuu irraa kan ka’e holqa Adullam keessatti gaaddisa barbaada. Namoonni dhiphina keessa jiran achitti isa waliin taʼuun hordoftoota amanamoo dhiirota gara dhibba afur taʼan uumu.</w:t>
      </w:r>
    </w:p>
    <w:p/>
    <w:p>
      <w:r xmlns:w="http://schemas.openxmlformats.org/wordprocessingml/2006/main">
        <w:t xml:space="preserve">1 Saamu'eel 22 irratti itti fufuun Saa'ol waa'ee gargaarsa Ahimelek Daawitiif godhe baree isa dura dhaabbate. Ahimelek gama Daawitiin badii tokko illee akka hin beekne kan ittise taʼus, Saaʼol shira akka isa irratti raawwate isa himate, luboota kaan wajjin akka ajjeefamu ajajeera.</w:t>
      </w:r>
    </w:p>
    <w:p/>
    <w:p>
      <w:r xmlns:w="http://schemas.openxmlformats.org/wordprocessingml/2006/main">
        <w:t xml:space="preserve">1 Saamu’eel 22 Doeg ajaja Saa’ol luboota Nob. Loltoonni Saaʼol keessaa tokko illee luboota ajjeesuuf fedhii yommuu hin jirretti, Doeg hojjetaan Edoom irraa dhufe tokko hojii gara jabeessa kana raawwachuuf ofitti fudhata. Luboota saddeettamii shan maatii isaanii waliin ajjeesee magaalaa isaan keessa jiraatan Nob balleessa. Boqonnaan kun Daawit rakkina gidduutti nageenya barbaaduu fi bu’aa gaddisiisaa hinaaffaa fi paranoia Saa’ol irraa argamu kan agarsiisudha.</w:t>
      </w:r>
    </w:p>
    <w:p/>
    <w:p>
      <w:r xmlns:w="http://schemas.openxmlformats.org/wordprocessingml/2006/main">
        <w:t xml:space="preserve">1 Saamu'eel 22:1 Daawit achi irraa ka'ee gara holqa Adulaamitti miliqee, obboloonni isaa fi manni abbaa isaa hundinuu kana yommuu dhaga'an gara isaatti gad bu'an.</w:t>
      </w:r>
    </w:p>
    <w:p/>
    <w:p>
      <w:r xmlns:w="http://schemas.openxmlformats.org/wordprocessingml/2006/main">
        <w:t xml:space="preserve">Daawit gara Holqa Adullamitti miliqee osoo hin turin maatiin isaa itti dabalama.</w:t>
      </w:r>
    </w:p>
    <w:p/>
    <w:p>
      <w:r xmlns:w="http://schemas.openxmlformats.org/wordprocessingml/2006/main">
        <w:t xml:space="preserve">1. Yeroo rakkinaa maatiin madda jabinaafi jajjabina.</w:t>
      </w:r>
    </w:p>
    <w:p/>
    <w:p>
      <w:r xmlns:w="http://schemas.openxmlformats.org/wordprocessingml/2006/main">
        <w:t xml:space="preserve">2. Haalli rakkisaan yommuu nu mudate illee abdii fi kooluu Waaqayyootti argachuu dandeenya.</w:t>
      </w:r>
    </w:p>
    <w:p/>
    <w:p>
      <w:r xmlns:w="http://schemas.openxmlformats.org/wordprocessingml/2006/main">
        <w:t xml:space="preserve">1. Faarfannaa 57:1 "Yaa Waaqayyo, naaf araarami, lubbuun koo sitti kooluu galti; hamma badiin darbutti gaaddidduu baallee keetti nan kooluu."</w:t>
      </w:r>
    </w:p>
    <w:p/>
    <w:p>
      <w:r xmlns:w="http://schemas.openxmlformats.org/wordprocessingml/2006/main">
        <w:t xml:space="preserve">2. Roomaa 8:28 "Warra Waaqayyoon jaallataniif, warra akka akeeka isaatti waamamaniif wanti hundinuu gaarii akka ta'e ni beekna."</w:t>
      </w:r>
    </w:p>
    <w:p/>
    <w:p>
      <w:r xmlns:w="http://schemas.openxmlformats.org/wordprocessingml/2006/main">
        <w:t xml:space="preserve">1 Saamu'eel 22:2 Namni rakkina keessa jiru hundinuu, kan liqii qabu hundinuu, kan mufate hundinuu gara isaatti walitti qabame; innis ajajaa isaanii ta'e, namoota gara dhibba afuriittis isa wajjin turan.</w:t>
      </w:r>
    </w:p>
    <w:p/>
    <w:p>
      <w:r xmlns:w="http://schemas.openxmlformats.org/wordprocessingml/2006/main">
        <w:t xml:space="preserve">Namoonni dhibba afur rakkina, liqii fi quufa dhabuudhaan naannoo Daawit walitti qabamaniiru, innis geggeessaa isaanii taʼe.</w:t>
      </w:r>
    </w:p>
    <w:p/>
    <w:p>
      <w:r xmlns:w="http://schemas.openxmlformats.org/wordprocessingml/2006/main">
        <w:t xml:space="preserve">1) Dhiphina Mudachuu: Hawaasa Keessatti Cimina Argachuu</w:t>
      </w:r>
    </w:p>
    <w:p/>
    <w:p>
      <w:r xmlns:w="http://schemas.openxmlformats.org/wordprocessingml/2006/main">
        <w:t xml:space="preserve">2) Gammachuu dhabuu Hammachuu: Carraa Jijjiirama Barbaaduu</w:t>
      </w:r>
    </w:p>
    <w:p/>
    <w:p>
      <w:r xmlns:w="http://schemas.openxmlformats.org/wordprocessingml/2006/main">
        <w:t xml:space="preserve">1) Filiphisiiyus 4:13 - "Kristoos isa na jabeessuun waan hundumaa gochuu nan danda'a."</w:t>
      </w:r>
    </w:p>
    <w:p/>
    <w:p>
      <w:r xmlns:w="http://schemas.openxmlformats.org/wordprocessingml/2006/main">
        <w:t xml:space="preserve">2) Isaayaas 43:19 - "Kunoo, ani waan haaraa nan hojjedha; amma in biqila; isin hin beektan? Ani lafa onaa keessatti, laggeen gammoojjii keessattis karaa nan tolcha."</w:t>
      </w:r>
    </w:p>
    <w:p/>
    <w:p>
      <w:r xmlns:w="http://schemas.openxmlformats.org/wordprocessingml/2006/main">
        <w:t xml:space="preserve">1 Saamu'eel 22:3 Daawit achiis gara Mizpaa Mo'aab dhaqee, mootii Mo'aabiin, "Abbaan koo fi haati koo, hamman Waaqayyo maal akka godhu beekutti, ba'anii si wajjin haa jiraatan" jedheen ana.</w:t>
      </w:r>
    </w:p>
    <w:p/>
    <w:p>
      <w:r xmlns:w="http://schemas.openxmlformats.org/wordprocessingml/2006/main">
        <w:t xml:space="preserve">Daawit Mo’aabitti kooluu galchee hamma Waaqayyo isaaf qopheesse beekutti warra isaa akka kunuunsu mootichi gaafate.</w:t>
      </w:r>
    </w:p>
    <w:p/>
    <w:p>
      <w:r xmlns:w="http://schemas.openxmlformats.org/wordprocessingml/2006/main">
        <w:t xml:space="preserve">1. Yeroo Mirkanaa’uu Dhabuutti Waaqayyoon Amachuu</w:t>
      </w:r>
    </w:p>
    <w:p/>
    <w:p>
      <w:r xmlns:w="http://schemas.openxmlformats.org/wordprocessingml/2006/main">
        <w:t xml:space="preserve">2. Humna Kadhannaa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Maatewos 6:25-34 - Kanaaf ani isiniin jedha, jireenya keessaniif maal akka nyaattan, maal akka dhugdan hin yaadda'inaa; amma iyyuu qaama keessaniif waan uffattan. Jireenyi foon irra, qaamni uffata caalaa mitii? Kunoo simbirroonni samii hin facaasan, hin haammatan, mana kuusaattis hin walitti qabaman; ammas Abbaan keessan inni samii isaan soorata. Isin isaan caalaa baay'ee hin caaltuu?</w:t>
      </w:r>
    </w:p>
    <w:p/>
    <w:p>
      <w:r xmlns:w="http://schemas.openxmlformats.org/wordprocessingml/2006/main">
        <w:t xml:space="preserve">1 Saamu'eel 22:4 Innis mootii Mo'aab duratti isaan dhiheessee, isaanis yeroo Daawit boolla keessa ture hundumaa isaa wajjin jiraatan.</w:t>
      </w:r>
    </w:p>
    <w:p/>
    <w:p>
      <w:r xmlns:w="http://schemas.openxmlformats.org/wordprocessingml/2006/main">
        <w:t xml:space="preserve">Daawit Saa’ol jalaa baqatee biyya Mo’aab keessatti kooluu argate, achittis Mootiin Mo’aab isaa fi duuka buutota isaa akka turaniif hayyame.</w:t>
      </w:r>
    </w:p>
    <w:p/>
    <w:p>
      <w:r xmlns:w="http://schemas.openxmlformats.org/wordprocessingml/2006/main">
        <w:t xml:space="preserve">1. Yeroo Rakkootti Ciminaa fi Mijataa Argachuu</w:t>
      </w:r>
    </w:p>
    <w:p/>
    <w:p>
      <w:r xmlns:w="http://schemas.openxmlformats.org/wordprocessingml/2006/main">
        <w:t xml:space="preserve">2. Humna Keessummeessituu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Ibroota 13:2 - "Namoonni tokko tokko osoo hin beekin ergamootaaf keessummeessuu hin dagatinaa."</w:t>
      </w:r>
    </w:p>
    <w:p/>
    <w:p>
      <w:r xmlns:w="http://schemas.openxmlformats.org/wordprocessingml/2006/main">
        <w:t xml:space="preserve">1 Saamu'eel 22:5 Raajichi Gaad immoo Daawitiin, "Boqonnaa keessa hin turiin; deemi, gara biyya Yihudaa seeni. Achiis Daawit baʼee gara bosona Haareet dhufe.</w:t>
      </w:r>
    </w:p>
    <w:p/>
    <w:p>
      <w:r xmlns:w="http://schemas.openxmlformats.org/wordprocessingml/2006/main">
        <w:t xml:space="preserve">Raajichi Gaad Daawit bosona keessaa bahee gara Yihudaa akka deemu waan itti himeef, Daawit bahee gara bosona Hareet deeme.</w:t>
      </w:r>
    </w:p>
    <w:p/>
    <w:p>
      <w:r xmlns:w="http://schemas.openxmlformats.org/wordprocessingml/2006/main">
        <w:t xml:space="preserve">1. Dubbiin Waaqayyoo Jireenya keenyaaf Daandiidha</w:t>
      </w:r>
    </w:p>
    <w:p/>
    <w:p>
      <w:r xmlns:w="http://schemas.openxmlformats.org/wordprocessingml/2006/main">
        <w:t xml:space="preserve">2. Qajeelfama Waaqayyoo Akkamitti Hordofuu Dandeenyu</w:t>
      </w:r>
    </w:p>
    <w:p/>
    <w:p>
      <w:r xmlns:w="http://schemas.openxmlformats.org/wordprocessingml/2006/main">
        <w:t xml:space="preserve">1. Faarfannaa 119:105 Dubbiin kee miilla kootiif ibsaa, karaa kootiif immoo ibsaa ti.</w:t>
      </w:r>
    </w:p>
    <w:p/>
    <w:p>
      <w:r xmlns:w="http://schemas.openxmlformats.org/wordprocessingml/2006/main">
        <w:t xml:space="preserve">2. Maatewos 7:7-8 Kadhadhaa, isiniif in kennama; barbaadaa, ni argattu; rukutaa, siif banama. Namni kadhatu hundinuu ni argata, kan barbaadus ni argata, kan rukutuuf immoo ni banama.</w:t>
      </w:r>
    </w:p>
    <w:p/>
    <w:p>
      <w:r xmlns:w="http://schemas.openxmlformats.org/wordprocessingml/2006/main">
        <w:t xml:space="preserve">1 Saamu'eel 22:6 Saa'ol Daawitii fi namoonni isaa wajjin turan akka argaman yommuu dhaga'u, (Sa'ol eeboo isaa harkatti qabatee Gibe'aa keessa Raamaatti muka jala jiraate;</w:t>
      </w:r>
    </w:p>
    <w:p/>
    <w:p>
      <w:r xmlns:w="http://schemas.openxmlformats.org/wordprocessingml/2006/main">
        <w:t xml:space="preserve">Saa'ol Daawit akka argame yommuu dhaga'u, eeboo harkatti qabatee, tajaajiltoonni isaas naannoo isaatti marsanii, Raamaatti muka jala Gibe'aa keessa ture.</w:t>
      </w:r>
    </w:p>
    <w:p/>
    <w:p>
      <w:r xmlns:w="http://schemas.openxmlformats.org/wordprocessingml/2006/main">
        <w:t xml:space="preserve">1. Humna Bakka Dhaabbatte Beekuu</w:t>
      </w:r>
    </w:p>
    <w:p/>
    <w:p>
      <w:r xmlns:w="http://schemas.openxmlformats.org/wordprocessingml/2006/main">
        <w:t xml:space="preserve">2. Cimina Namoota Sirriitiin Of Marsuu</w:t>
      </w:r>
    </w:p>
    <w:p/>
    <w:p>
      <w:r xmlns:w="http://schemas.openxmlformats.org/wordprocessingml/2006/main">
        <w:t xml:space="preserve">1. Fakkeenya 13:20 - "Namni ogeessa wajjin deemu ogeessa in ta'a, hiriyaan gowwootaa garuu miidhaa ni irra ga'a."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1 Saamu'eel 22:7 Saa'ol immoo garboota isaa warra naannoo isaa dhaabbataniin, "Isin warri Biniyaam amma dhaggeeffadhaa; ilmi Isee tokkoon tokkoon keessaniif maasii fi maasii wayinii ni kenna, hunduma keessan dura bu'oota kumaa fi ajajoota dhibbaa isin in godha;</w:t>
      </w:r>
    </w:p>
    <w:p/>
    <w:p>
      <w:r xmlns:w="http://schemas.openxmlformats.org/wordprocessingml/2006/main">
        <w:t xml:space="preserve">Saa’ol tajaajiltoota isaa waa’ee Daawit gaafate, maasii fi maasii wayinii isaaniif kennee ajajaa isaaniif godha jedhanii yaaduu isaanii gaafate.</w:t>
      </w:r>
    </w:p>
    <w:p/>
    <w:p>
      <w:r xmlns:w="http://schemas.openxmlformats.org/wordprocessingml/2006/main">
        <w:t xml:space="preserve">1. Ayyaanni Waaqayyoo milkaaʼina ykn humna lafaa hin taʼu.</w:t>
      </w:r>
    </w:p>
    <w:p/>
    <w:p>
      <w:r xmlns:w="http://schemas.openxmlformats.org/wordprocessingml/2006/main">
        <w:t xml:space="preserve">2. Amala nama biraa osoo hin beekin akka hin murteessine of eeggachuu qabna.</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Fakkeenya 16:18 - Of tuuluun badiisa dura, hafuurri of tuuluun kufaatii dura in deema.</w:t>
      </w:r>
    </w:p>
    <w:p/>
    <w:p>
      <w:r xmlns:w="http://schemas.openxmlformats.org/wordprocessingml/2006/main">
        <w:t xml:space="preserve">1 Saamu'eel 22:8 Hundi keessan shira natti xaxan, ilmi koo ilma Isee wajjin waliigaltee akka uume kan natti argisiisu hin jiru, isin keessaas namni anaaf gadde ykn natti argisiisu hin jiru ilmi koo akka har'aatti garbicha koo natti kakaasee?</w:t>
      </w:r>
    </w:p>
    <w:p/>
    <w:p>
      <w:r xmlns:w="http://schemas.openxmlformats.org/wordprocessingml/2006/main">
        <w:t xml:space="preserve">Dubbi himaan kun namoota achitti argaman shira itti xaxanii fi mararfannaa tokkollee akka hin agarsiifne ykn ilmi isaa ilma Jeesii wajjin gamtaa akka uume, ykn ilmi isaa hojjetaa isaa isa irratti shira xaxuuf akka isa irratti garagalche itti hin beeksisne jechuun himata.</w:t>
      </w:r>
    </w:p>
    <w:p/>
    <w:p>
      <w:r xmlns:w="http://schemas.openxmlformats.org/wordprocessingml/2006/main">
        <w:t xml:space="preserve">1. Gooftaatti amanamuu fi Hubannoo Ofii Keenyatti Hin Hirkannee - Fakkeenya 3:5-7</w:t>
      </w:r>
    </w:p>
    <w:p/>
    <w:p>
      <w:r xmlns:w="http://schemas.openxmlformats.org/wordprocessingml/2006/main">
        <w:t xml:space="preserve">2. Balaa Dhiifama Dhabuu - Maatewos 6:14-15</w:t>
      </w:r>
    </w:p>
    <w:p/>
    <w:p>
      <w:r xmlns:w="http://schemas.openxmlformats.org/wordprocessingml/2006/main">
        <w:t xml:space="preserve">1. Roomaa 12:14-17 - Warra isin ari'atan eebbisaa; eebbisaa hin abaarin.</w:t>
      </w:r>
    </w:p>
    <w:p/>
    <w:p>
      <w:r xmlns:w="http://schemas.openxmlformats.org/wordprocessingml/2006/main">
        <w:t xml:space="preserve">2. Ibroota 12:15 - Namni tokko illee ayyaana Waaqayyoo akka hin arganne of eeggadhaa; hiddi hadhaa’aa tokkollee akka hin biqinee fi rakkina akka hin fidne, namoonni baay’een akka xuraa’an.</w:t>
      </w:r>
    </w:p>
    <w:p/>
    <w:p>
      <w:r xmlns:w="http://schemas.openxmlformats.org/wordprocessingml/2006/main">
        <w:t xml:space="preserve">1 Saamu'eel 22:9 Doeg lammiin Edoom inni hojjetoota Saa'ol irratti bulfame akkas jedhee deebiseef, "Ilmi Isee gara Noob, gara Ahimelek ilma Ahituub dhufuu isaa argeera" jedheen.</w:t>
      </w:r>
    </w:p>
    <w:p/>
    <w:p>
      <w:r xmlns:w="http://schemas.openxmlformats.org/wordprocessingml/2006/main">
        <w:t xml:space="preserve">Doeg inni Edoomii Daawit Nob.</w:t>
      </w:r>
    </w:p>
    <w:p/>
    <w:p>
      <w:r xmlns:w="http://schemas.openxmlformats.org/wordprocessingml/2006/main">
        <w:t xml:space="preserve">1. Barbaachisummaa haasawa keenya keessatti dhugaa dubbachuu</w:t>
      </w:r>
    </w:p>
    <w:p/>
    <w:p>
      <w:r xmlns:w="http://schemas.openxmlformats.org/wordprocessingml/2006/main">
        <w:t xml:space="preserve">2. Humna amanamummaa fi dhiifama</w:t>
      </w:r>
    </w:p>
    <w:p/>
    <w:p>
      <w:r xmlns:w="http://schemas.openxmlformats.org/wordprocessingml/2006/main">
        <w:t xml:space="preserve">1. Faarfannaa 15:1-2 - Yaa Gooftaa eenyutu dunkaana kee keessa jiraata? Eenyutu tulluu kee isa qulqulluu irra jiraata? Nama balleessaa malee deemu fi waan sirrii hojjatuu fi garaa isaa keessatti dhugaa dubbatu.</w:t>
      </w:r>
    </w:p>
    <w:p/>
    <w:p>
      <w:r xmlns:w="http://schemas.openxmlformats.org/wordprocessingml/2006/main">
        <w:t xml:space="preserve">2. Luqaas 6:27-36 - Isin warri dhageessan garuu, Diina keessan jaalladhaa, warra isin jibbu gaarii godhaa, warra isin abaarsan eebbisaa, warra isin arrabsuuf kadhadhaa.</w:t>
      </w:r>
    </w:p>
    <w:p/>
    <w:p>
      <w:r xmlns:w="http://schemas.openxmlformats.org/wordprocessingml/2006/main">
        <w:t xml:space="preserve">1 Saamu'eel 22:10 Innis Waaqayyoon isa gaafate, nyaata isaaf kenne, billaa Goliyaad Filisxeemis isaaf kenne.</w:t>
      </w:r>
    </w:p>
    <w:p/>
    <w:p>
      <w:r xmlns:w="http://schemas.openxmlformats.org/wordprocessingml/2006/main">
        <w:t xml:space="preserve">Saa'ol Daawitiif gargaarsa Waaqayyoo barbaadee billaa Goliyaad isaaf kenne.</w:t>
      </w:r>
    </w:p>
    <w:p/>
    <w:p>
      <w:r xmlns:w="http://schemas.openxmlformats.org/wordprocessingml/2006/main">
        <w:t xml:space="preserve">1. Humna qophii Waaqayyoo yeroo rakkinaatti.</w:t>
      </w:r>
    </w:p>
    <w:p/>
    <w:p>
      <w:r xmlns:w="http://schemas.openxmlformats.org/wordprocessingml/2006/main">
        <w:t xml:space="preserve">2. Yeroo rakkisaa keessatti cimina amantii.</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34:19 Rakkinni nama qajeelaa baay'eedha, Waaqayyo garuu hunda isaanii keessaa isa in baasa.</w:t>
      </w:r>
    </w:p>
    <w:p/>
    <w:p>
      <w:r xmlns:w="http://schemas.openxmlformats.org/wordprocessingml/2006/main">
        <w:t xml:space="preserve">1 Saamu'eel 22:11 Achiis mootichi luba Ahimelek ilma Ahituubii fi mana abbaa isaa hundumaa, luboota Noob keessa jiran akka waamu erge;</w:t>
      </w:r>
    </w:p>
    <w:p/>
    <w:p>
      <w:r xmlns:w="http://schemas.openxmlformats.org/wordprocessingml/2006/main">
        <w:t xml:space="preserve">Mootichi Saa'ol lubicha Ahimelek fi maatiin isaa hundi gara isaa akka dhufan waame.</w:t>
      </w:r>
    </w:p>
    <w:p/>
    <w:p>
      <w:r xmlns:w="http://schemas.openxmlformats.org/wordprocessingml/2006/main">
        <w:t xml:space="preserve">1. Barbaachisummaa maatii fi akkamitti yeroo rakkinaa madda jabina ta’uu danda’a.</w:t>
      </w:r>
    </w:p>
    <w:p/>
    <w:p>
      <w:r xmlns:w="http://schemas.openxmlformats.org/wordprocessingml/2006/main">
        <w:t xml:space="preserve">2. Barbaachisummaa geggeessitoota Waaqayyoon muudamaniif kabajuun, yeroo wanti hin mijanne fakkaachuu dandaʼutti illee.</w:t>
      </w:r>
    </w:p>
    <w:p/>
    <w:p>
      <w:r xmlns:w="http://schemas.openxmlformats.org/wordprocessingml/2006/main">
        <w:t xml:space="preserve">1. Roomaa 12:10 - Jaalalaan waliif of kenni. Ofii keessanii caalaa waliif kabajaa.</w:t>
      </w:r>
    </w:p>
    <w:p/>
    <w:p>
      <w:r xmlns:w="http://schemas.openxmlformats.org/wordprocessingml/2006/main">
        <w:t xml:space="preserve">2. 1 Pheexiroos 5:5 - Haaluma wal fakkaatuun isin warri xixinnoo taatan jaarsolii keessaniif of gadi qabadhaa. Hundi keessan gad of deebisuu waliif uffadhaa, sababni isaas, Waaqayyo warra of tuultoota ni morma, warra gad of deebisaniif garuu tola ni agarsiisa.</w:t>
      </w:r>
    </w:p>
    <w:p/>
    <w:p>
      <w:r xmlns:w="http://schemas.openxmlformats.org/wordprocessingml/2006/main">
        <w:t xml:space="preserve">1 Saamu'eel 22:12 Saa'ol immoo, "Yaa ilma Ahituub amma dhaga'i" jedheen. Innis, “Ani kunoo gooftaa koo” jedhee deebiseef.</w:t>
      </w:r>
    </w:p>
    <w:p/>
    <w:p>
      <w:r xmlns:w="http://schemas.openxmlformats.org/wordprocessingml/2006/main">
        <w:t xml:space="preserve">Saaʼol ilma Ahituubitti kan dubbate siʼa taʼu, ilmichis akka argamuuf deebii kenne.</w:t>
      </w:r>
    </w:p>
    <w:p/>
    <w:p>
      <w:r xmlns:w="http://schemas.openxmlformats.org/wordprocessingml/2006/main">
        <w:t xml:space="preserve">1. Yeroo hunda yeroo waamamnu deebii kennuudhaaf qophaa’oo ta’uu qabna.</w:t>
      </w:r>
    </w:p>
    <w:p/>
    <w:p>
      <w:r xmlns:w="http://schemas.openxmlformats.org/wordprocessingml/2006/main">
        <w:t xml:space="preserve">2. Waaqayyoon yeroo inni waamu tajaajiluuf fedhii qabaachuu qabna.</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Faarfannaa 40:8 - Yaa Waaqayyo koo fedha kee raawwachuutti nan gammada; seerri kee garaa koo keessa jira.</w:t>
      </w:r>
    </w:p>
    <w:p/>
    <w:p>
      <w:r xmlns:w="http://schemas.openxmlformats.org/wordprocessingml/2006/main">
        <w:t xml:space="preserve">1 Saamu'eel 22:13 Saa'ol immoo, "Atii fi ilmi Isee, buddeenaa fi billaa isaaf kennitee, akka inni irratti ka'uuf Waaqayyoon gaafattee, maaliif ana irratti shira xaxte" jedheen ana, akka guyyaa kanaatti akkan ciisu?</w:t>
      </w:r>
    </w:p>
    <w:p/>
    <w:p>
      <w:r xmlns:w="http://schemas.openxmlformats.org/wordprocessingml/2006/main">
        <w:t xml:space="preserve">Saa’ol Daawit buddeenaa fi billaa isaaf qopheessee akka isa irratti ka’u Waaqayyo akka isa gargaaru gaafachuudhaan shira akka isa irratti raawwate himate.</w:t>
      </w:r>
    </w:p>
    <w:p/>
    <w:p>
      <w:r xmlns:w="http://schemas.openxmlformats.org/wordprocessingml/2006/main">
        <w:t xml:space="preserve">1. Balaa Inaaffaa To’annaa Hin Qabne</w:t>
      </w:r>
    </w:p>
    <w:p/>
    <w:p>
      <w:r xmlns:w="http://schemas.openxmlformats.org/wordprocessingml/2006/main">
        <w:t xml:space="preserve">2. Humna Qophii Waaqayyoo</w:t>
      </w:r>
    </w:p>
    <w:p/>
    <w:p>
      <w:r xmlns:w="http://schemas.openxmlformats.org/wordprocessingml/2006/main">
        <w:t xml:space="preserve">1. Fakkeenya 14:30 Garaan tasgabbaa'aan foon jiraachisa, inaaffaan garuu lafee ni mancaasa.</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1 Saamu'eel 22:14 Ahimeleek immoo mootichaan deebisee, "Hojjetoota kee hundumaa keessaa akka Daawit isa mucaa abbaa warraa mootichaa ta'ee fi ajaja keetiin dhaqee mana kee keessatti kabajamaa ta'e eenyutu amanamaa dha?"</w:t>
      </w:r>
    </w:p>
    <w:p/>
    <w:p>
      <w:r xmlns:w="http://schemas.openxmlformats.org/wordprocessingml/2006/main">
        <w:t xml:space="preserve">Ahimelek Daawit amanamummaa fi amanamummaa mootichaaf qabu jajateera.</w:t>
      </w:r>
    </w:p>
    <w:p/>
    <w:p>
      <w:r xmlns:w="http://schemas.openxmlformats.org/wordprocessingml/2006/main">
        <w:t xml:space="preserve">1) Amanamummaa fi Amanamummaan Badhaafama; 2) Amanamummaa fi Abboomamummaa.</w:t>
      </w:r>
    </w:p>
    <w:p/>
    <w:p>
      <w:r xmlns:w="http://schemas.openxmlformats.org/wordprocessingml/2006/main">
        <w:t xml:space="preserve">1) Keessa Deebii 28:1-2 Sagalee Waaqayyo gooftaa keessaniif amanamummaadhaan yoo abboomamtan, abboommii isaa isa ani har'a isin ajaju hundumaa raawwachuuf yoo of eeggattan, Waaqayyo gooftaan keessan saba biyya lafaa hundumaa caalaa ol isin in kaa'a. Sagalee Waaqayyo gooftaa keessaniif yoo abboomamtan eebbi kun hundinuu isinitti dhufu, isinis ni qaba. 2) Fakkeenya 3:3 Jaalalli fi amanamummaan si hin dhiisin; morma keessanitti isaan hidhi; gabatee garaa kee irratti barreessi.</w:t>
      </w:r>
    </w:p>
    <w:p/>
    <w:p>
      <w:r xmlns:w="http://schemas.openxmlformats.org/wordprocessingml/2006/main">
        <w:t xml:space="preserve">1 Saamu'eel 22:15 Yeroo sanatti Waaqayyoon isaaf gaafachuu jalqabee? ana irraa haa fagaatu, mootichi garbicha isaattis ta'e mana abbaa koo hundumaatti homaa hin lakkaa'in;</w:t>
      </w:r>
    </w:p>
    <w:p/>
    <w:p>
      <w:r xmlns:w="http://schemas.openxmlformats.org/wordprocessingml/2006/main">
        <w:t xml:space="preserve">Kutaan kun qulqullummaa fi amanamummaa hojjetaa Daawit isa mootichaan sobaan himatame dubbata.</w:t>
      </w:r>
    </w:p>
    <w:p/>
    <w:p>
      <w:r xmlns:w="http://schemas.openxmlformats.org/wordprocessingml/2006/main">
        <w:t xml:space="preserve">1. Waaqayyo warra qulqulluu fi amanamoo ta'aniif eegumsa gochuu.</w:t>
      </w:r>
    </w:p>
    <w:p/>
    <w:p>
      <w:r xmlns:w="http://schemas.openxmlformats.org/wordprocessingml/2006/main">
        <w:t xml:space="preserve">2. Barbaachisummaa qulqullummaa soba fuulduratti.</w:t>
      </w:r>
    </w:p>
    <w:p/>
    <w:p>
      <w:r xmlns:w="http://schemas.openxmlformats.org/wordprocessingml/2006/main">
        <w:t xml:space="preserve">1. Faarfannaa 103:10 - "Inni akka cubbuu keenyaatti nu hin deebisu, akka yakka keenyaattis nuuf hin deebisu."</w:t>
      </w:r>
    </w:p>
    <w:p/>
    <w:p>
      <w:r xmlns:w="http://schemas.openxmlformats.org/wordprocessingml/2006/main">
        <w:t xml:space="preserve">2. Efesoon 4:25 - "Kanaaf, soba erga dhiifnee, tokkoon tokkoon keessan nama walii keenyaa wajjin dhugaa haa dubbatu."</w:t>
      </w:r>
    </w:p>
    <w:p/>
    <w:p>
      <w:r xmlns:w="http://schemas.openxmlformats.org/wordprocessingml/2006/main">
        <w:t xml:space="preserve">1 Saamu'eel 22:16 Mootichi immoo, "Ati Ahimelek, atii fi mana abbaa keetii hundinuu dhuguma ni duuta" jedheen.</w:t>
      </w:r>
    </w:p>
    <w:p/>
    <w:p>
      <w:r xmlns:w="http://schemas.openxmlformats.org/wordprocessingml/2006/main">
        <w:t xml:space="preserve">Saaʼol Mootichi Ahimelek fi maatiinsaa akka ajjeefaman ajaje.</w:t>
      </w:r>
    </w:p>
    <w:p/>
    <w:p>
      <w:r xmlns:w="http://schemas.openxmlformats.org/wordprocessingml/2006/main">
        <w:t xml:space="preserve">1) Balaa Of tuuluun: Barumsa Saa'ol mootii irraa arganne</w:t>
      </w:r>
    </w:p>
    <w:p/>
    <w:p>
      <w:r xmlns:w="http://schemas.openxmlformats.org/wordprocessingml/2006/main">
        <w:t xml:space="preserve">2) Humna Araarsummaa: Akka Yesuus Akkamitti Dhiifama Gochuu Dandeenyu</w:t>
      </w:r>
    </w:p>
    <w:p/>
    <w:p>
      <w:r xmlns:w="http://schemas.openxmlformats.org/wordprocessingml/2006/main">
        <w:t xml:space="preserve">1) Fakkeenya 16:18 - "Otuun badii dursa, hafuurri of tuuluun kufaatii dura in deema."</w:t>
      </w:r>
    </w:p>
    <w:p/>
    <w:p>
      <w:r xmlns:w="http://schemas.openxmlformats.org/wordprocessingml/2006/main">
        <w:t xml:space="preserve">2) Luqaas 6:36 - "Akkuma Abbaan keessan gara laafessa ta'e gara laafina qabaadhaa."</w:t>
      </w:r>
    </w:p>
    <w:p/>
    <w:p>
      <w:r xmlns:w="http://schemas.openxmlformats.org/wordprocessingml/2006/main">
        <w:t xml:space="preserve">1 Saamu'eel 22:17 Mootichi namoota miilaan naannoo isaa dhaabbataniin, "Harki isaaniis Daawit bira waan jiruuf, yeroo inni baqate waan beekaniif, waan natti hin argisiisneef, garagalaatii luboota Waaqayyoo ajjeesaa" jedheen . Hojjettoonni mootichaa garuu luboota Waaqayyoo irratti kufuuf harka isaanii diriirsuu hin barbaanne.</w:t>
      </w:r>
    </w:p>
    <w:p/>
    <w:p>
      <w:r xmlns:w="http://schemas.openxmlformats.org/wordprocessingml/2006/main">
        <w:t xml:space="preserve">Mootichi Saa'ol tajaajiltoonni isaa luboota Gooftaa akka ajjeesan ajaje, isaan garuu isaaf ajajamuu didan.</w:t>
      </w:r>
    </w:p>
    <w:p/>
    <w:p>
      <w:r xmlns:w="http://schemas.openxmlformats.org/wordprocessingml/2006/main">
        <w:t xml:space="preserve">1. Waan Hundaa Caalatti Dubbii Waaqayyoof Abboomamuu</w:t>
      </w:r>
    </w:p>
    <w:p/>
    <w:p>
      <w:r xmlns:w="http://schemas.openxmlformats.org/wordprocessingml/2006/main">
        <w:t xml:space="preserve">2. Amantii fi Safuu Araarama Diduu</w:t>
      </w:r>
    </w:p>
    <w:p/>
    <w:p>
      <w:r xmlns:w="http://schemas.openxmlformats.org/wordprocessingml/2006/main">
        <w:t xml:space="preserve">1. Maatewos 4:1-11, qorumsa Yesus gammoojjii keessatti</w:t>
      </w:r>
    </w:p>
    <w:p/>
    <w:p>
      <w:r xmlns:w="http://schemas.openxmlformats.org/wordprocessingml/2006/main">
        <w:t xml:space="preserve">2. Roomaa 12:1-2, jireenya aarsaa fi kabaja Waaqayyoof qabu jiraachuu</w:t>
      </w:r>
    </w:p>
    <w:p/>
    <w:p>
      <w:r xmlns:w="http://schemas.openxmlformats.org/wordprocessingml/2006/main">
        <w:t xml:space="preserve">1 Saamu'eel 22:18 Mootichis Doegiin, "Gara deebi'ii luboota irratti kufi" jedheen. Doeg inni lammii Edoom garagalee, luboota irratti kufee guyyaa sanatti namoota efoodii quncee talbaa uffatan 45 ajjeese.</w:t>
      </w:r>
    </w:p>
    <w:p/>
    <w:p>
      <w:r xmlns:w="http://schemas.openxmlformats.org/wordprocessingml/2006/main">
        <w:t xml:space="preserve">Saaʼol mootichi Doog nama Edoomii luboota akka ajjeesu kan ajaje siʼa taʼu, Doog immoo ajaja kana raawwachuudhaan namoota 85 ajjeese.</w:t>
      </w:r>
    </w:p>
    <w:p/>
    <w:p>
      <w:r xmlns:w="http://schemas.openxmlformats.org/wordprocessingml/2006/main">
        <w:t xml:space="preserve">1. Bu’aa murtoo badaa fi akkamitti irraa barachuu akka dandeenyu</w:t>
      </w:r>
    </w:p>
    <w:p/>
    <w:p>
      <w:r xmlns:w="http://schemas.openxmlformats.org/wordprocessingml/2006/main">
        <w:t xml:space="preserve">2. Humna aangoo fi yoom itti ajajamuu qabnu</w:t>
      </w:r>
    </w:p>
    <w:p/>
    <w:p>
      <w:r xmlns:w="http://schemas.openxmlformats.org/wordprocessingml/2006/main">
        <w:t xml:space="preserve">1. Ermiyaas 17:9-10 - Garaan waan hundumaa caalaa gowwoomsaa, abdii kutachiisaadha, eenyutu beekuu danda'a? Ani Waaqayyo, nama hundumaa akka karaa isaatii fi akka firii hojii isaatti kennuudhaaf garaa nan qoradha, tooftaa nan qoradha.</w:t>
      </w:r>
    </w:p>
    <w:p/>
    <w:p>
      <w:r xmlns:w="http://schemas.openxmlformats.org/wordprocessingml/2006/main">
        <w:t xml:space="preserve">2. Yaaqoob 4:17 - Kanaaf nama waan gaarii hojjechuu beekuu fi hin hojjenneef cubbuu dha.</w:t>
      </w:r>
    </w:p>
    <w:p/>
    <w:p>
      <w:r xmlns:w="http://schemas.openxmlformats.org/wordprocessingml/2006/main">
        <w:t xml:space="preserve">1 Saamu'eel 22:19 Noob, magaalaan lubootaa, dhiiraa fi dubartii, ijoollee fi hoosistoota, re'oota, harree fi hoolota billaadhaan in rukute.</w:t>
      </w:r>
    </w:p>
    <w:p/>
    <w:p>
      <w:r xmlns:w="http://schemas.openxmlformats.org/wordprocessingml/2006/main">
        <w:t xml:space="preserve">Saaʼol magaalaa Noob irratti duuluudhaan dhiirota, dubartoota, ijoollee fi bineensota ajjeese.</w:t>
      </w:r>
    </w:p>
    <w:p/>
    <w:p>
      <w:r xmlns:w="http://schemas.openxmlformats.org/wordprocessingml/2006/main">
        <w:t xml:space="preserve">1. Dha’icha Jeequmsa Cubbuu: Bu’aa Isaa Akkamitti Irraa Irraa Irraa Of Eessu</w:t>
      </w:r>
    </w:p>
    <w:p/>
    <w:p>
      <w:r xmlns:w="http://schemas.openxmlformats.org/wordprocessingml/2006/main">
        <w:t xml:space="preserve">2. Dhiibbaa Cubbuun Hawaasa Irratti Qabu: Dhiibbaa Isaa Hubachuu</w:t>
      </w:r>
    </w:p>
    <w:p/>
    <w:p>
      <w:r xmlns:w="http://schemas.openxmlformats.org/wordprocessingml/2006/main">
        <w:t xml:space="preserve">1. Maatewos 5:7, Warri gara laafe, isaan araara ni argatu, eebbifamaa dha.</w:t>
      </w:r>
    </w:p>
    <w:p/>
    <w:p>
      <w:r xmlns:w="http://schemas.openxmlformats.org/wordprocessingml/2006/main">
        <w:t xml:space="preserve">2. Roomaa 12:19, Yaa michoota koo jaallatamo, haaloo hin ba'inaa, dheekkamsa Waaqayyoof bakka dhiisaa, akkas jedhamee barreeffameera; Ani nan deebisa jedha Gooftaan.</w:t>
      </w:r>
    </w:p>
    <w:p/>
    <w:p>
      <w:r xmlns:w="http://schemas.openxmlformats.org/wordprocessingml/2006/main">
        <w:t xml:space="preserve">1 Saamu'eel 22:20 Ilmaan Ahimelek ilma Ahituub keessaa tokko maqaan isaa Abiyatar jedhamu miliqee Daawit duukaa baqate.</w:t>
      </w:r>
    </w:p>
    <w:p/>
    <w:p>
      <w:r xmlns:w="http://schemas.openxmlformats.org/wordprocessingml/2006/main">
        <w:t xml:space="preserve">Ilmaan Ahimelek keessaa tokko Abiyatar jedhamu miliqee Daawit wajjin taʼe.</w:t>
      </w:r>
    </w:p>
    <w:p/>
    <w:p>
      <w:r xmlns:w="http://schemas.openxmlformats.org/wordprocessingml/2006/main">
        <w:t xml:space="preserve">1. Gooftaan yeroo rakkinaa karaa itti baqatan ni kenna.</w:t>
      </w:r>
    </w:p>
    <w:p/>
    <w:p>
      <w:r xmlns:w="http://schemas.openxmlformats.org/wordprocessingml/2006/main">
        <w:t xml:space="preserve">2. Waaqayyo yeroo isa waamnu daandii nageenyaa fi baqannaa nutti agarsiisa.</w:t>
      </w:r>
    </w:p>
    <w:p/>
    <w:p>
      <w:r xmlns:w="http://schemas.openxmlformats.org/wordprocessingml/2006/main">
        <w:t xml:space="preserve">1. Faarfannaa 18:2 "Gooftaan dhagaa koo ti, masaraa kooti, na fayyisaa kooti; Waaqni koo dhagaa kooti, isa ani itti kooluu galfadhu, gaachana koo fi gaanfa fayyina kooti."</w:t>
      </w:r>
    </w:p>
    <w:p/>
    <w:p>
      <w:r xmlns:w="http://schemas.openxmlformats.org/wordprocessingml/2006/main">
        <w:t xml:space="preserve">.</w:t>
      </w:r>
    </w:p>
    <w:p/>
    <w:p>
      <w:r xmlns:w="http://schemas.openxmlformats.org/wordprocessingml/2006/main">
        <w:t xml:space="preserve">1 Saamu'eel 22:21 Abiyaataar immoo Saa'ol luboota Waaqayyoo akka ajjeese Daawitiin in argisiise.</w:t>
      </w:r>
    </w:p>
    <w:p/>
    <w:p>
      <w:r xmlns:w="http://schemas.openxmlformats.org/wordprocessingml/2006/main">
        <w:t xml:space="preserve">Abiyatar Saa'ol luboota Gooftaa akka ajjeese Daawitiif beeksise.</w:t>
      </w:r>
    </w:p>
    <w:p/>
    <w:p>
      <w:r xmlns:w="http://schemas.openxmlformats.org/wordprocessingml/2006/main">
        <w:t xml:space="preserve">1. Dheekkamsa Waaqayyoo: Bu'aa Aangoo Isaa Diduu</w:t>
      </w:r>
    </w:p>
    <w:p/>
    <w:p>
      <w:r xmlns:w="http://schemas.openxmlformats.org/wordprocessingml/2006/main">
        <w:t xml:space="preserve">2. Waaqayyoof Abboomamuu fi Amanamummaa: Daandii Eebbaa</w:t>
      </w:r>
    </w:p>
    <w:p/>
    <w:p>
      <w:r xmlns:w="http://schemas.openxmlformats.org/wordprocessingml/2006/main">
        <w:t xml:space="preserve">1. Faarfannaa 101:2-8 - "Ani karaa guutuu ta'een ogummaadhaan nan amala. Ati yoom gara koo dhufta? Garaa guutuudhaan mana koo keessa nan deddeebi'a. Ija koo duratti wanta hamaa hin kaa'u; hojii sana nan jibba." kan warra kufanii;Anatti hin maxxanu.Qalbii jal'aan ana irraa ni ba'a, ani jal'ina hin beeku.Nama dhoksaan ollaa isaa arrabse, Isa nan balleessa;Ilaalcha of tuultuu fi garaa of tuultuu qabu, Isa hin obsu Iji koo warra amanamoo biyya sanaa irratti in ilaala, akka isaan ana wajjin jiraataniif, inni karaa mudaa hin qabne irra deddeebi'u, Inni na tajaajila.Inni gowwoomsaa hojjetu mana koo keessa hin jiraatu, Inni soba hima fuula koo duratti itti hin fufu."</w:t>
      </w:r>
    </w:p>
    <w:p/>
    <w:p>
      <w:r xmlns:w="http://schemas.openxmlformats.org/wordprocessingml/2006/main">
        <w:t xml:space="preserve">2. Yaaqoob 4:7-10 - "Kanaaf Waaqayyoof bitamaa. Diyaabiloos mormi inni immoo isin jalaa in baqa. Gara Waaqayyootti dhihaadhaa innis isinitti in dhiyaata. Yaa cubbamoota harka keessan qulqulleessaa; garaa keessanis qulqulleessaa." yaada lama. Boo'aa, gadda, boo'aa! Kolfi keessan gara gaddaatti, gammachuun keessan gara dukkanaatti haa jijjiiramu. Gooftaa duratti of gad of deebisaa, inni immoo ol isin kaasa."</w:t>
      </w:r>
    </w:p>
    <w:p/>
    <w:p>
      <w:r xmlns:w="http://schemas.openxmlformats.org/wordprocessingml/2006/main">
        <w:t xml:space="preserve">1 Saamu'eel 22:22 Daawit immoo Abiyaatariin, "Guyyaa sana Doeg inni Edoom achi turetti, dhuguma Saa'oliitti akka himu nan beeka ture;</w:t>
      </w:r>
    </w:p>
    <w:p/>
    <w:p>
      <w:r xmlns:w="http://schemas.openxmlformats.org/wordprocessingml/2006/main">
        <w:t xml:space="preserve">Daawit duʼa maatii Abiyaataartiif balleessaa akka qabu ni beeka.</w:t>
      </w:r>
    </w:p>
    <w:p/>
    <w:p>
      <w:r xmlns:w="http://schemas.openxmlformats.org/wordprocessingml/2006/main">
        <w:t xml:space="preserve">1. Waaqayyo amma iyyuu warra dogoggora hojjetan tajaajila isaa keessatti fayyadama.</w:t>
      </w:r>
    </w:p>
    <w:p/>
    <w:p>
      <w:r xmlns:w="http://schemas.openxmlformats.org/wordprocessingml/2006/main">
        <w:t xml:space="preserve">2. Yeroo dukkanaa'aa keenyattillee Waaqayyo nu waliin jira.</w:t>
      </w:r>
    </w:p>
    <w:p/>
    <w:p>
      <w:r xmlns:w="http://schemas.openxmlformats.org/wordprocessingml/2006/main">
        <w:t xml:space="preserve">1. Roomaa 8:28-30 - Warra Waaqayyoon jaallataniif, warra akka akeeka isaatti waamamaniif, wanti hundinuu gaariidhaaf akka waliin hojjetu ni beekna.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22:23 Na wajjiin jiraadhu, hin sodaatin, namni lubbuu koo barbaadu lubbuu kee in barbaada, ati garuu anaa wajjin eeggamta.</w:t>
      </w:r>
    </w:p>
    <w:p/>
    <w:p>
      <w:r xmlns:w="http://schemas.openxmlformats.org/wordprocessingml/2006/main">
        <w:t xml:space="preserve">Waaqayyo warra isatti hirkataniif eegumsaa fi humna ni kenna.</w:t>
      </w:r>
    </w:p>
    <w:p/>
    <w:p>
      <w:r xmlns:w="http://schemas.openxmlformats.org/wordprocessingml/2006/main">
        <w:t xml:space="preserve">1: Waaqayyo Baqannaa fi Humna keenya - Faarfannaa 46:1</w:t>
      </w:r>
    </w:p>
    <w:p/>
    <w:p>
      <w:r xmlns:w="http://schemas.openxmlformats.org/wordprocessingml/2006/main">
        <w:t xml:space="preserve">2: Gooftaan Cunqurfamtootaaf Giddugala - Faarfannaa 9:9</w:t>
      </w:r>
    </w:p>
    <w:p/>
    <w:p>
      <w:r xmlns:w="http://schemas.openxmlformats.org/wordprocessingml/2006/main">
        <w:t xml:space="preserve">1: Faarfannaa 91:2 - Waa'ee Gooftaa, Inni baqannaa kootii fi masaraa koo ti, Waaqa koo nan jedha; isa irratti nan amana.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1 Saamu’eel 23 keeyyata sadii keessatti akka armaan gadiitti gabaabsinee ibsuun ni danda’ama, caqasoota agarsiifamaniin:</w:t>
      </w:r>
    </w:p>
    <w:p/>
    <w:p>
      <w:r xmlns:w="http://schemas.openxmlformats.org/wordprocessingml/2006/main">
        <w:t xml:space="preserve">Keewwatni 1: 1 Saamu’eel 23:1-6 Daawit namoota Qeela Filisxeemota jalaa baraaru ibsa. Boqonnaa kana keessatti, Daawit Filisxeemonni magaalaa Qeelaatti rukutanii midhaan isaanii akka hataniif bare. Daawit Saaʼol jalaa baqachaa kan ture taʼus, karaa luba Abiyaataar Waaqayyo biraa qajeelfama kan barbaadu siʼa taʼu, jiraattota ishii oolchuuf gara Qeela dhaquuf murteesse. Waaqayyo injifannoo akka argatan mirkaneesseen, Daawitii fi namoonni isaa Filisxeemtota irratti lola irratti bobbaʼanii, namoota Qʼeelaa milkaaʼinaan baraaraniiru.</w:t>
      </w:r>
    </w:p>
    <w:p/>
    <w:p>
      <w:r xmlns:w="http://schemas.openxmlformats.org/wordprocessingml/2006/main">
        <w:t xml:space="preserve">Keewwata 2: 1 Saamu’eel 23:7-13 irratti itti fufuun, Saa’ol Daawit ari’uu isaa fi karoora inni Qeelaatti isa booji’uuf qabu irra deebi’ee dubbata. Saaʼol waaʼee Daawit Qeelaatti argamuu isaa yommuu dhagaʼu, magaalaa dallaa qabdu keessa kiyyootti isa galchuuf carraa akka taʼetti ilaale. Saa’ol gorsitoota isaa mariisise, isaanis Daawit dhuguma achi dhokatee akka jiru itti himan. Haa ta’u malee, Saa’ol karoora isaa raawwachuu isaa dura, Daawit gidduu seenummaa Waaqayyootiin hubatee Keeyilaa baqata.</w:t>
      </w:r>
    </w:p>
    <w:p/>
    <w:p>
      <w:r xmlns:w="http://schemas.openxmlformats.org/wordprocessingml/2006/main">
        <w:t xml:space="preserve">Keeyyata 3: 1 Saamuʼel 23 Yonaataan amantii Daawit cimsuu fi michummaa isaanii irra deebiʼee mirkaneessuudhaan xumurama. Lakkoofsota akka 1 Saamu’eel 23:15-18 keessatti, Siif naannoo onaa keessa dhokatee osoo jiruu Yonaataan achitti Daawit akka daawwate ibsameera. Yonaataan gaaf tokko Israaʼel irratti mootii akka taʼu yonaataan immoo ofii isaatii isa booda lammaffaa akka taʼu isa yaadachiisuun isa jajjabeessa. Hiriyummaa isaanii irra deebi’anii mirkaneessu, osoo addaan hin ba’iin dura kakuu seenu.</w:t>
      </w:r>
    </w:p>
    <w:p/>
    <w:p>
      <w:r xmlns:w="http://schemas.openxmlformats.org/wordprocessingml/2006/main">
        <w:t xml:space="preserve">Walumaagalatti:</w:t>
      </w:r>
    </w:p>
    <w:p>
      <w:r xmlns:w="http://schemas.openxmlformats.org/wordprocessingml/2006/main">
        <w:t xml:space="preserve">1 Saamu’eel 23 akkas jedha:</w:t>
      </w:r>
    </w:p>
    <w:p>
      <w:r xmlns:w="http://schemas.openxmlformats.org/wordprocessingml/2006/main">
        <w:t xml:space="preserve">Daawit namoota Keeylaa baraaruu isaa;</w:t>
      </w:r>
    </w:p>
    <w:p>
      <w:r xmlns:w="http://schemas.openxmlformats.org/wordprocessingml/2006/main">
        <w:t xml:space="preserve">Saaʼol Daawiin hordofuu isaa;</w:t>
      </w:r>
    </w:p>
    <w:p>
      <w:r xmlns:w="http://schemas.openxmlformats.org/wordprocessingml/2006/main">
        <w:t xml:space="preserve">Yonaataan Daawii cimsuu;</w:t>
      </w:r>
    </w:p>
    <w:p/>
    <w:p>
      <w:r xmlns:w="http://schemas.openxmlformats.org/wordprocessingml/2006/main">
        <w:t xml:space="preserve">Xiyyeeffannoon: 1.1.</w:t>
      </w:r>
    </w:p>
    <w:p>
      <w:r xmlns:w="http://schemas.openxmlformats.org/wordprocessingml/2006/main">
        <w:t xml:space="preserve">Daawit namoota Keeylaa baraaruu isaa;</w:t>
      </w:r>
    </w:p>
    <w:p>
      <w:r xmlns:w="http://schemas.openxmlformats.org/wordprocessingml/2006/main">
        <w:t xml:space="preserve">Saaʼol Daawiin hordofuu isaa;</w:t>
      </w:r>
    </w:p>
    <w:p>
      <w:r xmlns:w="http://schemas.openxmlformats.org/wordprocessingml/2006/main">
        <w:t xml:space="preserve">Yonaataan Daawii cimsuu;</w:t>
      </w:r>
    </w:p>
    <w:p/>
    <w:p>
      <w:r xmlns:w="http://schemas.openxmlformats.org/wordprocessingml/2006/main">
        <w:t xml:space="preserve">Boqonnaan kun gootummaa Daawit namoota Qeela baraaruuf raawwate, Saa'ol Daawit ari'uu isaa fi Yonaataan amantii Daawit cimsuu irratti xiyyeeffata. Saamu’eel 1ffaa 23 irratti Daawit waa’ee haleellaa Filisxeemonni Kee’ilaa irratti raawwatan baree karaa Abiyaataar qajeelfama Waaqayyoo barbaada. Mirkaneessa Waaqayyootiin namoota isaa geggeessee magaalattii Filisxeemota jalaa oolcha.</w:t>
      </w:r>
    </w:p>
    <w:p/>
    <w:p>
      <w:r xmlns:w="http://schemas.openxmlformats.org/wordprocessingml/2006/main">
        <w:t xml:space="preserve">Saamu'eel 1ffaa 23 irratti itti fufuun Saa'ol argamuu Daawit Keelaatti hubatee akka carraa isa booji'uuf ta'etti ilaala. Daawit magaalaa dallaa qabdu keessa kiyyootti galchuuf karoorfateera garuu Daawit gidduu seenummaa Waaqayyoo argachuun Saa’ol karoora isaa raawwachuu isaa dura yeroo baqatu fashalaa’e.</w:t>
      </w:r>
    </w:p>
    <w:p/>
    <w:p>
      <w:r xmlns:w="http://schemas.openxmlformats.org/wordprocessingml/2006/main">
        <w:t xml:space="preserve">1 Saamu’eel 23 Yonaataan Daawit Siif keessatti daawwachuu fi jajjabina isaaf kennuudhaan xumurama. Yonaataan Daawit ajajaa lammaffaa taʼuudhaan amanamummaa ofii isaatiif beekamtii kennuudhaan gaaf tokko Israaʼel irratti mootii akka taʼu isa yaadachiisuun amantii isaa cimsa. Hiriyummaa isaanii irra deebi’anii mirkaneessu, osoo addaan hin ba’iin dura kakuu seenu. Boqonnaan kun gootummaa Daawit warra kaan eeguu irratti qabuu fi yeroo rakkinaatti deeggarsa hin sochoone Yonaataan irraa argatu kan argisiisudha.</w:t>
      </w:r>
    </w:p>
    <w:p/>
    <w:p>
      <w:r xmlns:w="http://schemas.openxmlformats.org/wordprocessingml/2006/main">
        <w:t xml:space="preserve">1 Saamu'eel 23:1 Isaanis Daawitiin, "Kunoo, Filisxeemonni Keeilaa wajjin wal lolan, iddoo midhaaniis ni saamu.</w:t>
      </w:r>
    </w:p>
    <w:p/>
    <w:p>
      <w:r xmlns:w="http://schemas.openxmlformats.org/wordprocessingml/2006/main">
        <w:t xml:space="preserve">Filisxeemonni Keeilaatti duulanii midhaan isaanii hataa jiru.</w:t>
      </w:r>
    </w:p>
    <w:p/>
    <w:p>
      <w:r xmlns:w="http://schemas.openxmlformats.org/wordprocessingml/2006/main">
        <w:t xml:space="preserve">1. Eegumsa Waaqayyoo: Qophii Gooftaatti Amaanaa Barachuu</w:t>
      </w:r>
    </w:p>
    <w:p/>
    <w:p>
      <w:r xmlns:w="http://schemas.openxmlformats.org/wordprocessingml/2006/main">
        <w:t xml:space="preserve">2. Gaafa Diinni Dhufu: Humna Waaqayyootti Hirkachuu Barachuu</w:t>
      </w:r>
    </w:p>
    <w:p/>
    <w:p>
      <w:r xmlns:w="http://schemas.openxmlformats.org/wordprocessingml/2006/main">
        <w:t xml:space="preserve">1. Faarfannaa 91:2-3, "Waa'ee Gooftaa, 'Inni baqannaa kootii fi masaraa kooti, Waaqayyo koo isa ani itti amanadhu' nan jedha."</w:t>
      </w:r>
    </w:p>
    <w:p/>
    <w:p>
      <w:r xmlns:w="http://schemas.openxmlformats.org/wordprocessingml/2006/main">
        <w:t xml:space="preserve">2. Isaayaas 54:17, "Meeshaan waraanaa si irratti tolfamu kamiyyuu hin milkaa'u, arrabni firdii irratti si irratti ka'u hundumaas ni balaaleffata."</w:t>
      </w:r>
    </w:p>
    <w:p/>
    <w:p>
      <w:r xmlns:w="http://schemas.openxmlformats.org/wordprocessingml/2006/main">
        <w:t xml:space="preserve">1 Saamu'eel 23:2 Daawit, "Ani dhaqee Filisxeemota kana nan rukutaa?" Yihowaan immoo Daawitiin, "Dhaqiitii Filisxeemota rukuttee Qeela oolchi" jedheen.</w:t>
      </w:r>
    </w:p>
    <w:p/>
    <w:p>
      <w:r xmlns:w="http://schemas.openxmlformats.org/wordprocessingml/2006/main">
        <w:t xml:space="preserve">Daawit Keila fayyisuuf Filisxeemota waliin loluu qabaa jedhee Gooftaa gaafate Gooftaan immoo eeyyee jedhe.</w:t>
      </w:r>
    </w:p>
    <w:p/>
    <w:p>
      <w:r xmlns:w="http://schemas.openxmlformats.org/wordprocessingml/2006/main">
        <w:t xml:space="preserve">1. Gooftaan kallattii gaafa barbaannu ni kenna.</w:t>
      </w:r>
    </w:p>
    <w:p/>
    <w:p>
      <w:r xmlns:w="http://schemas.openxmlformats.org/wordprocessingml/2006/main">
        <w:t xml:space="preserve">2. Yeroo hunda warra rakkatan gargaaruuf fedhii qabaachuu qabna.</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Maatewos 25:35-40 - "Ani beela'ee ture, isin immoo nyaata naaf kennitan, dheebodheera, isinis na dhugdan. Ani orma ture, isinis na galchitan: Qullaa, isinis na uffattan. Ani dhukkubsadheen ture, isinis na daawwattan, mana hidhaa keessa ture, isinis gara koo dhuftan.Yeroo sanatti warri qajeelonni, "Gooftaa, yoom si arginee beela'ee si nyaachifne? ykn dheebonnee si dhugne? Yoom orma si arginee si fudhanne?yoo qullaa si uffannee?Yoom dhukkubsattee ykn mana hidhaatti si argine? , Obboloota koo warra xixinnoo kana keessaa tokkoof hamma gootan, anaafis gootan."</w:t>
      </w:r>
    </w:p>
    <w:p/>
    <w:p>
      <w:r xmlns:w="http://schemas.openxmlformats.org/wordprocessingml/2006/main">
        <w:t xml:space="preserve">1 Saamu'eel 23:3 Namoonni Daawit immoo, "Kunoo, nuti as Yihudaa keessatti sodaannee jirra;</w:t>
      </w:r>
    </w:p>
    <w:p/>
    <w:p>
      <w:r xmlns:w="http://schemas.openxmlformats.org/wordprocessingml/2006/main">
        <w:t xml:space="preserve">Namoonni Daawit waraana Filisxeemotaa Qeelaatti duuluu waan sodaataniif, maal gochuu akka qaban Daawitiin gaafatan.</w:t>
      </w:r>
    </w:p>
    <w:p/>
    <w:p>
      <w:r xmlns:w="http://schemas.openxmlformats.org/wordprocessingml/2006/main">
        <w:t xml:space="preserve">1. Sodaa Hin Qabne: Rakkoo Fuulduratti Yaaddoo Mo'achuu</w:t>
      </w:r>
    </w:p>
    <w:p/>
    <w:p>
      <w:r xmlns:w="http://schemas.openxmlformats.org/wordprocessingml/2006/main">
        <w:t xml:space="preserve">2. Waliin Dhaabbachuu: Cimina Tokkummaa Yeroo Balaa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Lallaba 4:9-12 - "Lamaan tokko caalaa, dadhabbii isaaniif mindaa gaarii waan qabaniif. Yoo kufan namni tokko nama isaa ol in kaasa. Inni yommuu kufee qabaatu kophaa isaaf wayyoo." isa ol kaasuuf kan biraa miti!Ammas lama yoo waliin ciisan ni ho'u, namni tokko garuu akkamitti kophaa isaa ho'a?Namni tokko isa kophaa isaa jiru irratti injifachuu danda'us, lamatu isa dandamatu funyoon dachaa sadii dafee hin cabne. "</w:t>
      </w:r>
    </w:p>
    <w:p/>
    <w:p>
      <w:r xmlns:w="http://schemas.openxmlformats.org/wordprocessingml/2006/main">
        <w:t xml:space="preserve">1 Saamu'eel 23:4 Daawit ammas Waaqayyoon gaafate. Yihowaanis deebisee, "Ka'i gara Qeelaatti gad bu'i; Filisxeemota harka keetti nan kenna.</w:t>
      </w:r>
    </w:p>
    <w:p/>
    <w:p>
      <w:r xmlns:w="http://schemas.openxmlformats.org/wordprocessingml/2006/main">
        <w:t xml:space="preserve">Daawit gorsa Waaqayyoon gaafate, Waaqayyos Filisxeemota irratti injifannoo akka isaaf kennu waadaa galee gara Qeela akka deemu itti hime.</w:t>
      </w:r>
    </w:p>
    <w:p/>
    <w:p>
      <w:r xmlns:w="http://schemas.openxmlformats.org/wordprocessingml/2006/main">
        <w:t xml:space="preserve">1. Waaqayyo Kadhannaa Keenyaaf Deebisee Ajajamuu Amanamaa Badhaasa</w:t>
      </w:r>
    </w:p>
    <w:p/>
    <w:p>
      <w:r xmlns:w="http://schemas.openxmlformats.org/wordprocessingml/2006/main">
        <w:t xml:space="preserve">2. Waaqayyo Humna Qormaata Fudhachuuf Nu Hidhachiisa</w:t>
      </w:r>
    </w:p>
    <w:p/>
    <w:p>
      <w:r xmlns:w="http://schemas.openxmlformats.org/wordprocessingml/2006/main">
        <w:t xml:space="preserve">1. Yaaqoob 1:5-6 - "Isin keessaa namni tokko ogummaa yoo dhabe, Waaqayyo isa hundumaaf tola ooltummaadhaan arrabsoo malee kennu haa kadhatu, innis ni kennama. Inni garuu amantiidhaan haa kadhatu, shakkii tokko malee." , namni shakku akka dalga galaanaa qilleensi oofee fi darbatameeti."</w:t>
      </w:r>
    </w:p>
    <w:p/>
    <w:p>
      <w:r xmlns:w="http://schemas.openxmlformats.org/wordprocessingml/2006/main">
        <w:t xml:space="preserve">2. Isaayaas 41:10 - "Ani si wajjin waanan jiruuf hin sodaatin; Ani Waaqayyo kee waanan ta'eef hin mufatin. Ani si jabeessa, Eeyyee, si gargaara, harka mirgaa koo isa qajeelaatiin si nan qaba."</w:t>
      </w:r>
    </w:p>
    <w:p/>
    <w:p>
      <w:r xmlns:w="http://schemas.openxmlformats.org/wordprocessingml/2006/main">
        <w:t xml:space="preserve">1 Saamu'eel 23:5 Daawitii fi namoonni isaa gara Qeelaa dhaqanii Filisxeemota wajjiin lolanii, horii isaanii fidanii, qalma guddaadhaan isaan ajjeesan. Kanaaf Daawit jiraattota Qeelaa ni oolche.</w:t>
      </w:r>
    </w:p>
    <w:p/>
    <w:p>
      <w:r xmlns:w="http://schemas.openxmlformats.org/wordprocessingml/2006/main">
        <w:t xml:space="preserve">Daawitii fi namoonni isaa gara Qeelaa dhaqanii magaalattii ittisuuf wal lolan, Filisxeemota injifatanii jiraattota baraaraniiru.</w:t>
      </w:r>
    </w:p>
    <w:p/>
    <w:p>
      <w:r xmlns:w="http://schemas.openxmlformats.org/wordprocessingml/2006/main">
        <w:t xml:space="preserve">1. Gooftaan Saba Isaa Ni Tiksa</w:t>
      </w:r>
    </w:p>
    <w:p/>
    <w:p>
      <w:r xmlns:w="http://schemas.openxmlformats.org/wordprocessingml/2006/main">
        <w:t xml:space="preserve">2. Rakkina Fuulduratti Hamilee</w:t>
      </w:r>
    </w:p>
    <w:p/>
    <w:p>
      <w:r xmlns:w="http://schemas.openxmlformats.org/wordprocessingml/2006/main">
        <w:t xml:space="preserve">1. Faarfannaa 18:2 - Gooftaan dhagaa koo, masaraa koo, oolcha koo, Waaqa koo, dhagaa koo, isa ani itti kooluu koo, gaachana koo, gaanfa fayyina koo, cimina koo ti.</w:t>
      </w:r>
    </w:p>
    <w:p/>
    <w:p>
      <w:r xmlns:w="http://schemas.openxmlformats.org/wordprocessingml/2006/main">
        <w:t xml:space="preserve">2. 1Seenaa 11:14 - Isaan kun akka dubbii Waaqayyoo Israa'el ilaalchisee dubbatetti, mootummaa isaa keessattis ta'e Israa'el hundumaa wajjin mootii gochuuf isa wajjiin of jabeessanii, warra jajjaboo Daawit qabu keessaa isaan kana turan.</w:t>
      </w:r>
    </w:p>
    <w:p/>
    <w:p>
      <w:r xmlns:w="http://schemas.openxmlformats.org/wordprocessingml/2006/main">
        <w:t xml:space="preserve">1 Saamu'eel 23:6 Abiyatar ilmi Ahimelek gara Daawit gara Qeelaatti yommuu baqatu, efoodii harkatti qabatee gad bu'e.</w:t>
      </w:r>
    </w:p>
    <w:p/>
    <w:p>
      <w:r xmlns:w="http://schemas.openxmlformats.org/wordprocessingml/2006/main">
        <w:t xml:space="preserve">Abiyaataar ilmi Ahimelek efoodii fidee gara Daawit Keilaatti baqate.</w:t>
      </w:r>
    </w:p>
    <w:p/>
    <w:p>
      <w:r xmlns:w="http://schemas.openxmlformats.org/wordprocessingml/2006/main">
        <w:t xml:space="preserve">1. Humna Abboomamuu - 1 Saamu'eel 23:6</w:t>
      </w:r>
    </w:p>
    <w:p/>
    <w:p>
      <w:r xmlns:w="http://schemas.openxmlformats.org/wordprocessingml/2006/main">
        <w:t xml:space="preserve">2. Barbaachisummaa Michoota Amanamaa - 1 Saamu'eel 23:6</w:t>
      </w:r>
    </w:p>
    <w:p/>
    <w:p>
      <w:r xmlns:w="http://schemas.openxmlformats.org/wordprocessingml/2006/main">
        <w:t xml:space="preserve">1. Iyaasuu 24:15 - Gooftaa tajaajiluun hamaa yoo isinitti fakkaate, har'a isa tajaajiltan isin filadhaa; waaqolii abbootiin keessan warra bishaan badiisaa gama biraa tajaajilan yookaan waaqolii Amoor biyya isaanii keessa jiraattan yoo ta'e;</w:t>
      </w:r>
    </w:p>
    <w:p/>
    <w:p>
      <w:r xmlns:w="http://schemas.openxmlformats.org/wordprocessingml/2006/main">
        <w:t xml:space="preserve">2. Fakkeenya 27:17 - Sibiilli sibiila qara; akkasitti namni fuula hiriyyaa isaa qara.</w:t>
      </w:r>
    </w:p>
    <w:p/>
    <w:p>
      <w:r xmlns:w="http://schemas.openxmlformats.org/wordprocessingml/2006/main">
        <w:t xml:space="preserve">1 Saamu'eel 23:7 Daawit gara Qeelaa akka dhufe Saa'ol itti himame. Saa'ol immoo, "Waaqayyo harka kootti dabarsee kenneera; sababiin isaas, inni mandara balbalaa fi ugguraa qabdu keessa seenuudhaan cufameera.</w:t>
      </w:r>
    </w:p>
    <w:p/>
    <w:p>
      <w:r xmlns:w="http://schemas.openxmlformats.org/wordprocessingml/2006/main">
        <w:t xml:space="preserve">Saa'ol Daawit Qeela keessa akka jiru dhaga'ee Keilaan magaalaa dallaa qabdu waan taateef Waaqayyo harka isaatti dabarsee akka kenne amane.</w:t>
      </w:r>
    </w:p>
    <w:p/>
    <w:p>
      <w:r xmlns:w="http://schemas.openxmlformats.org/wordprocessingml/2006/main">
        <w:t xml:space="preserve">1. Waaqayyo olaantummaa fi jireenya keenyaa fi haala keenya to’ata.</w:t>
      </w:r>
    </w:p>
    <w:p/>
    <w:p>
      <w:r xmlns:w="http://schemas.openxmlformats.org/wordprocessingml/2006/main">
        <w:t xml:space="preserve">2. Eegumsi Gooftaa yeroo balaa fi dhiphina nuuf ni argama.</w:t>
      </w:r>
    </w:p>
    <w:p/>
    <w:p>
      <w:r xmlns:w="http://schemas.openxmlformats.org/wordprocessingml/2006/main">
        <w:t xml:space="preserve">1. Faarfannaa 18:2 - Gooftaan dhagaa koo, masaraa koo ti, nama na oolchu; Waaqa koo, humna koo, isa ani itti amanadhu; huccuu koo, gaanfa fayyina koo, masaraa koo isa ol ka'aa.</w:t>
      </w:r>
    </w:p>
    <w:p/>
    <w:p>
      <w:r xmlns:w="http://schemas.openxmlformats.org/wordprocessingml/2006/main">
        <w:t xml:space="preserve">2. Faarfannaa 91:2 - Waa'ee Gooftaa, Inni baqannaa koo fi masaraa koo ti; Waaqa koo; Isatti nan amana.</w:t>
      </w:r>
    </w:p>
    <w:p/>
    <w:p>
      <w:r xmlns:w="http://schemas.openxmlformats.org/wordprocessingml/2006/main">
        <w:t xml:space="preserve">1 Saamu'eel 23:8 Saa'ol immoo, Daawitii fi namoota isaa marsuuf, namoota hundumaa gara waraanaatti waame.</w:t>
      </w:r>
    </w:p>
    <w:p/>
    <w:p>
      <w:r xmlns:w="http://schemas.openxmlformats.org/wordprocessingml/2006/main">
        <w:t xml:space="preserve">Saaʼol Daawitii fi namoota isaa mandara Qeelaatti haleeluuf waraana walitti qabe.</w:t>
      </w:r>
    </w:p>
    <w:p/>
    <w:p>
      <w:r xmlns:w="http://schemas.openxmlformats.org/wordprocessingml/2006/main">
        <w:t xml:space="preserve">1. Waaqayyo hamaa dura dhaabbannee waan sirrii ta'eef akka dhaabbannu nu waama.</w:t>
      </w:r>
    </w:p>
    <w:p/>
    <w:p>
      <w:r xmlns:w="http://schemas.openxmlformats.org/wordprocessingml/2006/main">
        <w:t xml:space="preserve">2. Sabni Waaqayyoo haqaaf falmuuf of eeggannoo fi qophaa'aa ta'uu qaba.</w:t>
      </w:r>
    </w:p>
    <w:p/>
    <w:p>
      <w:r xmlns:w="http://schemas.openxmlformats.org/wordprocessingml/2006/main">
        <w:t xml:space="preserve">1. Efesoon 6:11-13 - Hidhannoo Waaqayyoo guutuu uffadhu, akka ati mala seexanaa dura dhaabbattuuf.</w:t>
      </w:r>
    </w:p>
    <w:p/>
    <w:p>
      <w:r xmlns:w="http://schemas.openxmlformats.org/wordprocessingml/2006/main">
        <w:t xml:space="preserve">2. 1 Pheexiroos 5:8-9 - Dammaqaa fi sammuu dammaqaa ta'i. Diinni kee seexanni akka leenca boo'u nama nyaatu barbaadaa naanna'a.</w:t>
      </w:r>
    </w:p>
    <w:p/>
    <w:p>
      <w:r xmlns:w="http://schemas.openxmlformats.org/wordprocessingml/2006/main">
        <w:t xml:space="preserve">1 Saamu'eel 23:9 Daawit immoo Saa'ol dhoksaan hammeenya akka isa irratti raawwate ni beeka ture; lubicha Abiyatariin immoo, “Efoodicha garasitti fidi” jedheen.</w:t>
      </w:r>
    </w:p>
    <w:p/>
    <w:p>
      <w:r xmlns:w="http://schemas.openxmlformats.org/wordprocessingml/2006/main">
        <w:t xml:space="preserve">Daawit Saaʼol shira isarratti xaxaa akka jiru waan shakkeef, lubicha Abiyaataar efodicha akka fidu gaafate.</w:t>
      </w:r>
    </w:p>
    <w:p/>
    <w:p>
      <w:r xmlns:w="http://schemas.openxmlformats.org/wordprocessingml/2006/main">
        <w:t xml:space="preserve">1. Humna Shakkiin Jireenya Keenya Keessatti Qabu</w:t>
      </w:r>
    </w:p>
    <w:p/>
    <w:p>
      <w:r xmlns:w="http://schemas.openxmlformats.org/wordprocessingml/2006/main">
        <w:t xml:space="preserve">2. Yeroo Rakkinaatti Waaqayyoon amanachuu</w:t>
      </w:r>
    </w:p>
    <w:p/>
    <w:p>
      <w:r xmlns:w="http://schemas.openxmlformats.org/wordprocessingml/2006/main">
        <w:t xml:space="preserve">1. Faarfannaa 56:3-4 "Yeroon sodaadhu sitti nan amana. Waaqayyo isa ani dubbii isaa galateeffadhu Waaqayyotti nan amana; hin sodaadhu. Foon maal na gochuu danda'a?"</w:t>
      </w:r>
    </w:p>
    <w:p/>
    <w:p>
      <w:r xmlns:w="http://schemas.openxmlformats.org/wordprocessingml/2006/main">
        <w:t xml:space="preserve">2. Fakkeenya 3:5-6 "Garaa kee guutuudhaan Waaqayyoon amanadhu, Hubannoo keettis hin hirkatin; Karaa kee hundumaan isa beeksi, Innis karaa kee in qajeelcha."</w:t>
      </w:r>
    </w:p>
    <w:p/>
    <w:p>
      <w:r xmlns:w="http://schemas.openxmlformats.org/wordprocessingml/2006/main">
        <w:t xml:space="preserve">1 Saamu'eel 23:10 Daawit immoo, "Yaa Waaqayyo gooftaa Israa'el, hojjetaan kee Saa'ol anaaf jedhee magaalattii balleessuuf gara Qeelaa dhufuu akka barbaadu dhuguma dhaga'eera.</w:t>
      </w:r>
    </w:p>
    <w:p/>
    <w:p>
      <w:r xmlns:w="http://schemas.openxmlformats.org/wordprocessingml/2006/main">
        <w:t xml:space="preserve">Daawit Saa'ol magaalattii balleessuuf gara Qeelaa dhufuu isaa yommuu dhaga'u gargaarsa akka isaaf gooftaan kadhate.</w:t>
      </w:r>
    </w:p>
    <w:p/>
    <w:p>
      <w:r xmlns:w="http://schemas.openxmlformats.org/wordprocessingml/2006/main">
        <w:t xml:space="preserve">1. Waaqayyo yeroo hundumaa diinota keenya irraa nu eega.</w:t>
      </w:r>
    </w:p>
    <w:p/>
    <w:p>
      <w:r xmlns:w="http://schemas.openxmlformats.org/wordprocessingml/2006/main">
        <w:t xml:space="preserve">2. Yeroo rakkina yeroo hunda Gooftaatti amanamuu qabna.</w:t>
      </w:r>
    </w:p>
    <w:p/>
    <w:p>
      <w:r xmlns:w="http://schemas.openxmlformats.org/wordprocessingml/2006/main">
        <w:t xml:space="preserve">1. Faarfannaa 18:2 - "Waaqayyo dhagaa koo, masaraa koo, na oolcha, Waaqayyo koo, humna koo, isa ani itti amanadhu, hidhaa koo, gaanfa fayyisuu koo, masaraa koo isa ol ka'aa dha."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1 Saamu'eel 23:11 Namoonni Qeela harka isaatti na laatanii? Saa'ol akka garbichi kee dhaga'etti ni gad bu'aa? Yaa Waaqayyo gooftaa Israa'el, garbicha keetti himi jedheen si kadhadha. Yihowaanis, "Inni ni gad bu'a" jedhe.</w:t>
      </w:r>
    </w:p>
    <w:p/>
    <w:p>
      <w:r xmlns:w="http://schemas.openxmlformats.org/wordprocessingml/2006/main">
        <w:t xml:space="preserve">Daawit Saa'ol gara Qeelaatti yoo gad bu'u Waaqayyoon gaafate Waaqayyos akka gad bu'u mirkaneesse.</w:t>
      </w:r>
    </w:p>
    <w:p/>
    <w:p>
      <w:r xmlns:w="http://schemas.openxmlformats.org/wordprocessingml/2006/main">
        <w:t xml:space="preserve">1. Yeroo Rakkootti Waaqayyoon Amanachuu</w:t>
      </w:r>
    </w:p>
    <w:p/>
    <w:p>
      <w:r xmlns:w="http://schemas.openxmlformats.org/wordprocessingml/2006/main">
        <w:t xml:space="preserve">2. Qajeelfamaa fi Qajeelfama Waaqayyoo Barbaaduu</w:t>
      </w:r>
    </w:p>
    <w:p/>
    <w:p>
      <w:r xmlns:w="http://schemas.openxmlformats.org/wordprocessingml/2006/main">
        <w:t xml:space="preserve">1. 1 Saamu’eel 23:11</w:t>
      </w:r>
    </w:p>
    <w:p/>
    <w:p>
      <w:r xmlns:w="http://schemas.openxmlformats.org/wordprocessingml/2006/main">
        <w:t xml:space="preserve">2. Faarfannaa 56:3-4 "Yeroon sodaadhu sitti nan amana. Waaqayyo isa ani dubbii isaa galateeffadhu Waaqayyotti nan amana; hin sodaadhu. Foon maal na gochuu danda'a?"</w:t>
      </w:r>
    </w:p>
    <w:p/>
    <w:p>
      <w:r xmlns:w="http://schemas.openxmlformats.org/wordprocessingml/2006/main">
        <w:t xml:space="preserve">1 Saamu'eel 23:12 Daawit immoo, "Namoonni Qe'ilaa anaa fi namoota koo harka Saa'oliitti dabarsanii? Yihowaanis, "Isaan dabarsee si kennu" jedhe.</w:t>
      </w:r>
    </w:p>
    <w:p/>
    <w:p>
      <w:r xmlns:w="http://schemas.openxmlformats.org/wordprocessingml/2006/main">
        <w:t xml:space="preserve">Daawit sabni Qeelaa isa fi namoota isaa harka Saa'oliitti dabarsee yoo kennan Gooftaa gaafate, Gooftaan immoo ni kennu jedhe.</w:t>
      </w:r>
    </w:p>
    <w:p/>
    <w:p>
      <w:r xmlns:w="http://schemas.openxmlformats.org/wordprocessingml/2006/main">
        <w:t xml:space="preserve">1. Yeroo baay’ee qormaanni ni dhufa, Waaqayyo garuu yeroo hundumaa nu waliin jira.</w:t>
      </w:r>
    </w:p>
    <w:p/>
    <w:p>
      <w:r xmlns:w="http://schemas.openxmlformats.org/wordprocessingml/2006/main">
        <w:t xml:space="preserve">2. Yeroo haalli rakkisaan nu mudatus Gooftaatti amanamuu qabna.</w:t>
      </w:r>
    </w:p>
    <w:p/>
    <w:p>
      <w:r xmlns:w="http://schemas.openxmlformats.org/wordprocessingml/2006/main">
        <w:t xml:space="preserve">1. Faarfannaa 46:1-3 - "Waaqayyo baqannaa fi humna keenya, rakkina keessatti gargaaru baay'ee nuti. Kanaaf gaaroonni gara garaa galaanaatti yoo socho'an iyyuu, bishaan ishii iyyuu yoo ta'e iyyuu hin sodaannu." dhiita’uu isaatiin gaarreen ni raafaman iyyuu, boo’uu fi foo’uu.</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1 Saamu'eel 23:13 Daawitii fi namoonni isaa gara dhibba jahaa ta'an, ka'anii Keeilaa keessaa ba'anii bakka dhaquu danda'an hundumaatti ni deeman. Daawit Qeela keessaa akka miliqe Saa'olitti himame; inni immoo bahuu dhorke.</w:t>
      </w:r>
    </w:p>
    <w:p/>
    <w:p>
      <w:r xmlns:w="http://schemas.openxmlformats.org/wordprocessingml/2006/main">
        <w:t xml:space="preserve">Daawitii fi namoonni isaa lakkoofsi isaanii 600 taʼan, Saaʼol akka dhihaate yommuu dhagaʼan, Keelaa keessaa miliqan.</w:t>
      </w:r>
    </w:p>
    <w:p/>
    <w:p>
      <w:r xmlns:w="http://schemas.openxmlformats.org/wordprocessingml/2006/main">
        <w:t xml:space="preserve">1. Yeroo balaan sitti dhagahamu baqachuu hin sodaatin.</w:t>
      </w:r>
    </w:p>
    <w:p/>
    <w:p>
      <w:r xmlns:w="http://schemas.openxmlformats.org/wordprocessingml/2006/main">
        <w:t xml:space="preserve">2. Waaqayyo yeroo sodaa fi mirkanaa’uu dhabuutti kallattii siif kennuu danda’a.</w:t>
      </w:r>
    </w:p>
    <w:p/>
    <w:p>
      <w:r xmlns:w="http://schemas.openxmlformats.org/wordprocessingml/2006/main">
        <w:t xml:space="preserve">1. Fakkeenya 18:10 - Maqaan Gooftaa masaraa cimaa dha; inni qajeelaan gara isaatti fiiga, nagaas in jiraata.</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1 Saamu'eel 23:14 Daawit lafa onaa keessa iddoowwan ciccimoo keessa in jiraate, gaara ona Ziif keessas in hafe. Saa'ol immoo guyyaa hundumaa isa barbaada ture, Waaqayyo garuu harka isaatti isa hin kennine.</w:t>
      </w:r>
    </w:p>
    <w:p/>
    <w:p>
      <w:r xmlns:w="http://schemas.openxmlformats.org/wordprocessingml/2006/main">
        <w:t xml:space="preserve">Daawit lafa onaa fi gaara ona Ziif keessa bule, bakka Saa'ol guyyaa guyyaan isa barbaada ture, Waaqayyo garuu Saa'ol bira akka isa argatu hin hayyamne.</w:t>
      </w:r>
    </w:p>
    <w:p/>
    <w:p>
      <w:r xmlns:w="http://schemas.openxmlformats.org/wordprocessingml/2006/main">
        <w:t xml:space="preserve">1. Waaqayyo warra rakkataniif eegumsa ni kenna.</w:t>
      </w:r>
    </w:p>
    <w:p/>
    <w:p>
      <w:r xmlns:w="http://schemas.openxmlformats.org/wordprocessingml/2006/main">
        <w:t xml:space="preserve">2. Waaqayyo yeroo rakkinaa ittisaa fi tiksaa keenya.</w:t>
      </w:r>
    </w:p>
    <w:p/>
    <w:p>
      <w:r xmlns:w="http://schemas.openxmlformats.org/wordprocessingml/2006/main">
        <w:t xml:space="preserve">1. Faarfannaa 27:1 - Waaqayyo ifa kootii fi fayyina kooti; eenyuun sodaadha? Waaqayyo jabaa jireenya kooti; eenyu irraan sodaadha?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1 Saamu'eel 23:15 Daawit immoo Saa'ol lubbuu isaa barbaaduuf akka ba'e arge;</w:t>
      </w:r>
    </w:p>
    <w:p/>
    <w:p>
      <w:r xmlns:w="http://schemas.openxmlformats.org/wordprocessingml/2006/main">
        <w:t xml:space="preserve">Daawit Saaʼol lubbuu isaa balleessuuf yeroo baʼetti haala hamaa keessa of argate.</w:t>
      </w:r>
    </w:p>
    <w:p/>
    <w:p>
      <w:r xmlns:w="http://schemas.openxmlformats.org/wordprocessingml/2006/main">
        <w:t xml:space="preserve">1. Yeroo balaa fi sodaa Waaqayyoon amanachuu qabna.</w:t>
      </w:r>
    </w:p>
    <w:p/>
    <w:p>
      <w:r xmlns:w="http://schemas.openxmlformats.org/wordprocessingml/2006/main">
        <w:t xml:space="preserve">2. Waaqayyo yeroo rakkannu eegumsaa fi qajeelfama nuuf kenna.</w:t>
      </w:r>
    </w:p>
    <w:p/>
    <w:p>
      <w:r xmlns:w="http://schemas.openxmlformats.org/wordprocessingml/2006/main">
        <w:t xml:space="preserve">1. Faarfannaa 34:4 - Ani Waaqayyoon barbaade, inni na dhaga'ee, sodaa koo hundumaa jalaa na oolche.</w:t>
      </w:r>
    </w:p>
    <w:p/>
    <w:p>
      <w:r xmlns:w="http://schemas.openxmlformats.org/wordprocessingml/2006/main">
        <w:t xml:space="preserve">2. Faarfannaa 91:11-12 - Ergamoonni isaa waa'ee kee karaa kee hundumaa akka si eegan ni ajaja; akka ati miilli kee dhagaa hin rukunneef harka isaaniitti ol si kaasu.</w:t>
      </w:r>
    </w:p>
    <w:p/>
    <w:p>
      <w:r xmlns:w="http://schemas.openxmlformats.org/wordprocessingml/2006/main">
        <w:t xml:space="preserve">1 Saamu'eel 23:16 Yonaataan ilmi Saa'ol ka'ee bosona keessa gara Daawit dhaqee Waaqayyotti harka isaa jabeesse.</w:t>
      </w:r>
    </w:p>
    <w:p/>
    <w:p>
      <w:r xmlns:w="http://schemas.openxmlformats.org/wordprocessingml/2006/main">
        <w:t xml:space="preserve">Yonaataan ilmi Saa'ol Waaqayyo keessatti isa jajjabeessuuf lafa onaatti gara Daawit dhaqe.</w:t>
      </w:r>
    </w:p>
    <w:p/>
    <w:p>
      <w:r xmlns:w="http://schemas.openxmlformats.org/wordprocessingml/2006/main">
        <w:t xml:space="preserve">1. Humna Jajjabeessuu: Yonaataan Amantii Daawit Waaqayyorratti Qabu Akkamitti Akka Cimse</w:t>
      </w:r>
    </w:p>
    <w:p/>
    <w:p>
      <w:r xmlns:w="http://schemas.openxmlformats.org/wordprocessingml/2006/main">
        <w:t xml:space="preserve">2. Barbaachisummaa Michummaa: Yonaataan Yeroo Rakkina Isaa Daawit Akkamitti Deeggarse</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2. Fakkeenya 27:17 - Sibiilli sibiila qara, namni tokko immoo kan biraa qara.</w:t>
      </w:r>
    </w:p>
    <w:p/>
    <w:p>
      <w:r xmlns:w="http://schemas.openxmlformats.org/wordprocessingml/2006/main">
        <w:t xml:space="preserve">1 Saamu'eel 23:17 Innis, "Hin sodaatin harki abbaa koo Saa'ol si hin argatu; ati immoo Israaʼel irratti mootii in taata, ani immoo sitti aanee nan jiraadha; Saa'ol abbaan koos ni beeka.</w:t>
      </w:r>
    </w:p>
    <w:p/>
    <w:p>
      <w:r xmlns:w="http://schemas.openxmlformats.org/wordprocessingml/2006/main">
        <w:t xml:space="preserve">Daawitii fi Yonaataan Yonaataan Daawit Saaʼol irraa akka eegu, Daawit immoo mootii Israaʼel akka taʼu kakuu galan.</w:t>
      </w:r>
    </w:p>
    <w:p/>
    <w:p>
      <w:r xmlns:w="http://schemas.openxmlformats.org/wordprocessingml/2006/main">
        <w:t xml:space="preserve">1. Humna Kakuu: Amanamummaa Yonaataan fi Daawit Qoruu</w:t>
      </w:r>
    </w:p>
    <w:p/>
    <w:p>
      <w:r xmlns:w="http://schemas.openxmlformats.org/wordprocessingml/2006/main">
        <w:t xml:space="preserve">2. Hariiroo Yonaataniifi Daawit Irraa Barachuu: Qo’annoo Amanamummaa</w:t>
      </w:r>
    </w:p>
    <w:p/>
    <w:p>
      <w:r xmlns:w="http://schemas.openxmlformats.org/wordprocessingml/2006/main">
        <w:t xml:space="preserve">1. Maatewos 28:19-20 - Egaa dhaqaatii saba hundumaa barsiisaa, maqaa abbaa, kan Ilmaa, kan hafuura qulqulluutiin cuuphuudhaan, wanta ani isin abboome hundumaa akka eegan isaan barsiisaa. kunoo, hamma dhuma biyya lafaatti yeroo hundumaa isin wajjin jira.</w:t>
      </w:r>
    </w:p>
    <w:p/>
    <w:p>
      <w:r xmlns:w="http://schemas.openxmlformats.org/wordprocessingml/2006/main">
        <w:t xml:space="preserve">2. Roomaa 12:10 - Jaalala obbolummaatiin gaarummaadhaan wal jaalladhaa; kabajaan wal filachuudhaan.</w:t>
      </w:r>
    </w:p>
    <w:p/>
    <w:p>
      <w:r xmlns:w="http://schemas.openxmlformats.org/wordprocessingml/2006/main">
        <w:t xml:space="preserve">1 Saamu'eel 23:18 Isaan lamaan Waaqayyo duratti kakuu galan, Daawit immoo bosona keessa taa'ee Yonaataan gara mana isaa dhaqe.</w:t>
      </w:r>
    </w:p>
    <w:p/>
    <w:p>
      <w:r xmlns:w="http://schemas.openxmlformats.org/wordprocessingml/2006/main">
        <w:t xml:space="preserve">Daawitii fi Yonaataan Gooftaa duratti kakuu galan, achiis Daawit bosona keessa taa'ee Yonaataan gara manaatti deebi'e.</w:t>
      </w:r>
    </w:p>
    <w:p/>
    <w:p>
      <w:r xmlns:w="http://schemas.openxmlformats.org/wordprocessingml/2006/main">
        <w:t xml:space="preserve">1. Kakuu Michummaa: Walitti dhufeenyi Daawitii fi Yonaataan Waaʼee Namoota Kaan Jaallachuu Akkamitti Nu Barsiisuu Dandaʼu</w:t>
      </w:r>
    </w:p>
    <w:p/>
    <w:p>
      <w:r xmlns:w="http://schemas.openxmlformats.org/wordprocessingml/2006/main">
        <w:t xml:space="preserve">2. Humna Kakuu: Waaqayyoof Waadaa Galuun Jireenya Kee Maaliif Jijjiirama</w:t>
      </w:r>
    </w:p>
    <w:p/>
    <w:p>
      <w:r xmlns:w="http://schemas.openxmlformats.org/wordprocessingml/2006/main">
        <w:t xml:space="preserve">1. Lallaba 4:9-12 - Lamaan tokko caalaa gaarii dha, sababni isaas dadhabbii isaaniif bu'aa gaarii waan qabaniif: Isaan keessaa tokko yoo kufe tokko isa kaan ol ka'uuf gargaaruu danda'a. Garuu nama kufee nama isaan gargaaru hin qabne mararfadhu.</w:t>
      </w:r>
    </w:p>
    <w:p/>
    <w:p>
      <w:r xmlns:w="http://schemas.openxmlformats.org/wordprocessingml/2006/main">
        <w:t xml:space="preserve">2. Yaaqoob 2:14-17 - Yaa obboloota koo, namni tokko amantii qaba yoo jedhe garuu hojii hin qabu yoo ta'e maal fayyada? Amantiin akkasii isaan fayyisuu dandaʼaa? Obboleessi ykn obboleettiin tokko uffataa fi nyaata guyyaa guyyaa dhabe haa jennu. Isin keessaa tokko nagaadhaan deemi yoo isaan jedhe; ho'aa fi nyaata gaarii nyaachuu, garuu fedhii qaamaa isaanii homaa hin godhu, maal fayyada?</w:t>
      </w:r>
    </w:p>
    <w:p/>
    <w:p>
      <w:r xmlns:w="http://schemas.openxmlformats.org/wordprocessingml/2006/main">
        <w:t xml:space="preserve">1 Saamu'eel 23:19 Zifoonni gara Saa'ol gara Gibe'aatti ol ba'anii, "Daawit bosona keessa, tulluu Haqiilaa isa gara kibba Yeshimoon jirutti, iddoowwan ciccimoo keessa nu wajjin hin dhokatu?"</w:t>
      </w:r>
    </w:p>
    <w:p/>
    <w:p>
      <w:r xmlns:w="http://schemas.openxmlformats.org/wordprocessingml/2006/main">
        <w:t xml:space="preserve">Zifaatonni gara Saa'ol dhufanii Daawit bosona Haqiilaa isa Yeshimoon irraa gara kibbaatti argamu keessa dhokatee akka jiru himaniiru.</w:t>
      </w:r>
    </w:p>
    <w:p/>
    <w:p>
      <w:r xmlns:w="http://schemas.openxmlformats.org/wordprocessingml/2006/main">
        <w:t xml:space="preserve">1. Yeroo rakkinaatti eegumsa Waaqayyoo</w:t>
      </w:r>
    </w:p>
    <w:p/>
    <w:p>
      <w:r xmlns:w="http://schemas.openxmlformats.org/wordprocessingml/2006/main">
        <w:t xml:space="preserve">2. Barbaachisummaa ija jabinaafi amantii yeroo rakkoon mudatu</w:t>
      </w:r>
    </w:p>
    <w:p/>
    <w:p>
      <w:r xmlns:w="http://schemas.openxmlformats.org/wordprocessingml/2006/main">
        <w:t xml:space="preserve">1. Faarfannaa 46:1 - "Waaqayyo baqannaa fi humna keenya, rakkina keessatti gargaaru nuti."</w:t>
      </w:r>
    </w:p>
    <w:p/>
    <w:p>
      <w:r xmlns:w="http://schemas.openxmlformats.org/wordprocessingml/2006/main">
        <w:t xml:space="preserve">2. Ibroota 11:32-40 - "Kana caalaas maal jedha? Gidewoon, Baraaq, Siimson, Yiftaa, Daawitii fi Saamu'eel fi raajota 33 warra amantiidhaan mootummoota mo'atan, haqa raawwachiisanii, yeroon natti hima. waadaa argate, afaan leencotaa dhaabe, 34 humna ibiddaa dhaamse, qara billaa jalaa miliqe, dadhabina irraa jabaate, waraana irratti jabaa ta'e, waraana ormaa baqachiise 35 Dubartoonni du'aa ka'uudhaan du'an isaanii deebifatan. Gariin isaanii jireenya gaariitti deebi'anii akka ka'aniif, gadhiifamuu fudhachuu diduudhaan dararamaa turan.36 Kaan immoo qoosaa fi reebamuu, sansalataa fi hidhamuu illee in rakkataniiru . Isaan gogaa hoolaa fi re'ee uffachuun, hiyyeessa, dhiphina, haala hamaa 38 isaan keessaa addunyaan gammoojjii fi gaarreen, boolla lafaa fi holqa lafaa keessa naanna'uu hin malle."</w:t>
      </w:r>
    </w:p>
    <w:p/>
    <w:p>
      <w:r xmlns:w="http://schemas.openxmlformats.org/wordprocessingml/2006/main">
        <w:t xml:space="preserve">1 Saamu'eel 23:20 Kanaaf, yaa mootii, akka fedhii lubbuu kee hundumaatti gad bu'i; qoodni keenyas harka mootichatti dabarsinee kennuu ta'a.</w:t>
      </w:r>
    </w:p>
    <w:p/>
    <w:p>
      <w:r xmlns:w="http://schemas.openxmlformats.org/wordprocessingml/2006/main">
        <w:t xml:space="preserve">Daawitii fi namoonni isaa baqataa biyya Filisxeemotaa keessa dhokatee ture sana ari’anii akka booji’an akka isaaniif hayyamu Mootiin Akiish gaafatan.</w:t>
      </w:r>
    </w:p>
    <w:p/>
    <w:p>
      <w:r xmlns:w="http://schemas.openxmlformats.org/wordprocessingml/2006/main">
        <w:t xml:space="preserve">1. Humna Hojii Garee: Kaayyoo Waloo Galma Ga’uuf Waliin Hojjechuu</w:t>
      </w:r>
    </w:p>
    <w:p/>
    <w:p>
      <w:r xmlns:w="http://schemas.openxmlformats.org/wordprocessingml/2006/main">
        <w:t xml:space="preserve">2. Humna Amantii: Ofii fi Dandeettii Keetti Amanuu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Efesoon 6:10-11 - Dhumarratti, Gooftaa fi humna isaa isa guddaatiin jabaadhu. Meeshaa waraanaa Waaqayyoo guutuu uffadhu, akka ati shira seexanaa dura dhaabbattuuf.</w:t>
      </w:r>
    </w:p>
    <w:p/>
    <w:p>
      <w:r xmlns:w="http://schemas.openxmlformats.org/wordprocessingml/2006/main">
        <w:t xml:space="preserve">1 Saamu'eel 23:21 Saa'ol immoo, "Waaqayyoon haa eebbifamtu; isin anaaf mararfattaniittu.</w:t>
      </w:r>
    </w:p>
    <w:p/>
    <w:p>
      <w:r xmlns:w="http://schemas.openxmlformats.org/wordprocessingml/2006/main">
        <w:t xml:space="preserve">Saaʼol namoota kana gara laafina waan isaaf argisiisaniif galateeffate.</w:t>
      </w:r>
    </w:p>
    <w:p/>
    <w:p>
      <w:r xmlns:w="http://schemas.openxmlformats.org/wordprocessingml/2006/main">
        <w:t xml:space="preserve">1. Gara laafinni safuu Waaqayyo fi biyyi lafaa akka gaariitti ilaalanidha.</w:t>
      </w:r>
    </w:p>
    <w:p/>
    <w:p>
      <w:r xmlns:w="http://schemas.openxmlformats.org/wordprocessingml/2006/main">
        <w:t xml:space="preserve">2. Namoota rakkataniif gara laafina argisiisuun Waaqayyoof ulfina fiduuf gargaaruu danda’a.</w:t>
      </w:r>
    </w:p>
    <w:p/>
    <w:p>
      <w:r xmlns:w="http://schemas.openxmlformats.org/wordprocessingml/2006/main">
        <w:t xml:space="preserve">1. Roomaa 12:15 - Warra gammadan waliin gammadaa, warra boo'an waliin boo'aa.</w:t>
      </w:r>
    </w:p>
    <w:p/>
    <w:p>
      <w:r xmlns:w="http://schemas.openxmlformats.org/wordprocessingml/2006/main">
        <w:t xml:space="preserve">2. Maatewos 25:40 - Obboleeyyan koo warra xixinnoo kana keessaa tokkoof waanuma goote anaaf goote.</w:t>
      </w:r>
    </w:p>
    <w:p/>
    <w:p>
      <w:r xmlns:w="http://schemas.openxmlformats.org/wordprocessingml/2006/main">
        <w:t xml:space="preserve">1 Saamu'eel 23:22 Isin kadhadha, ammas qophaa'aa, bakka isaa bakka inni itti argamu, eenyutu achitti isa arge beekaatii ilaalaa;</w:t>
      </w:r>
    </w:p>
    <w:p/>
    <w:p>
      <w:r xmlns:w="http://schemas.openxmlformats.org/wordprocessingml/2006/main">
        <w:t xml:space="preserve">Gooftaan Saa’ol Daawit barbaadee eessa akka dhokatee fi eenyu akka achitti isa arge akka baru qajeelfama kenne.</w:t>
      </w:r>
    </w:p>
    <w:p/>
    <w:p>
      <w:r xmlns:w="http://schemas.openxmlformats.org/wordprocessingml/2006/main">
        <w:t xml:space="preserve">1. Yeroo qormaataa fi dhiphinaatti Gooftaatti amanamuu.</w:t>
      </w:r>
    </w:p>
    <w:p/>
    <w:p>
      <w:r xmlns:w="http://schemas.openxmlformats.org/wordprocessingml/2006/main">
        <w:t xml:space="preserve">2. Barbaachisummaa qajeelfamaa fi ogummaa Waaqayyoo barbaaduun dhimma hundumaa keessatti.</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1 Saamu'eel 23:23 Kanaaf ilaalaa, iddoo inni dhokatu hundumaas beekaatii, mirkanaa'aadhaan gara kootti deebi'aa, ani immoo isin wajjin nan deema; biyyatti, Yihudaa kumaatamaan lakkaa'aman hundumaa keessatti isa akkan qoradhu.</w:t>
      </w:r>
    </w:p>
    <w:p/>
    <w:p>
      <w:r xmlns:w="http://schemas.openxmlformats.org/wordprocessingml/2006/main">
        <w:t xml:space="preserve">Kutaa Waaqayyo Saa'ol bakka Daawit dhokate akka baree booda odeeffannoo sana qabate akka deebi'u itti hima, akka Saa'ol Yihudaa hundumaa keessatti isa barbaaduuf.</w:t>
      </w:r>
    </w:p>
    <w:p/>
    <w:p>
      <w:r xmlns:w="http://schemas.openxmlformats.org/wordprocessingml/2006/main">
        <w:t xml:space="preserve">1. Barbaachisummaa obsa yeroo rakkisaa keessatti.</w:t>
      </w:r>
    </w:p>
    <w:p/>
    <w:p>
      <w:r xmlns:w="http://schemas.openxmlformats.org/wordprocessingml/2006/main">
        <w:t xml:space="preserve">2. Qajeelfama kennuu irratti amanamummaa Waaqayyoo.</w:t>
      </w:r>
    </w:p>
    <w:p/>
    <w:p>
      <w:r xmlns:w="http://schemas.openxmlformats.org/wordprocessingml/2006/main">
        <w:t xml:space="preserve">1. Ibroota 11:6 - "Amantii malees isa gammachiisuun hin danda'amu, Waaqayyo akka jiruu fi warra isa barbaadaniif badhaasa akka kennu amanuu qaba."</w:t>
      </w:r>
    </w:p>
    <w:p/>
    <w:p>
      <w:r xmlns:w="http://schemas.openxmlformats.org/wordprocessingml/2006/main">
        <w:t xml:space="preserve">2. Isaayaas 45:2-3 - "Ani si dura dhaqee iddoo ol ka'aa wal qixxeessa, balbaloota sibiila diimaa caccabsee sibiila keessaa nan mura, qabeenya dukkanaa fi kuusaa siif nan kenna." maqaa keetiin kan si waamu ana Gooftaan Waaqa Israa'el ta'uu isaa akka beektuuf iddoo dhokataa ta'e."</w:t>
      </w:r>
    </w:p>
    <w:p/>
    <w:p>
      <w:r xmlns:w="http://schemas.openxmlformats.org/wordprocessingml/2006/main">
        <w:t xml:space="preserve">1 Saamu'eel 23:24 Isaan ka'anii Saa'ol dursanii gara Siif dhaqan, Daawitii fi namoonni isaa garuu lafa onaa Maa'oon, lafa kibba Yeshimoon jiru keessa turan.</w:t>
      </w:r>
    </w:p>
    <w:p/>
    <w:p>
      <w:r xmlns:w="http://schemas.openxmlformats.org/wordprocessingml/2006/main">
        <w:t xml:space="preserve">Daawitii fi namoonni isaa Saa’ol ari’uu irraa of qusachuuf gara lafa onaa Maa’oon isa gara kibba Yeshimoon jirutti baqatan.</w:t>
      </w:r>
    </w:p>
    <w:p/>
    <w:p>
      <w:r xmlns:w="http://schemas.openxmlformats.org/wordprocessingml/2006/main">
        <w:t xml:space="preserve">1. Qormaata Amantaa: Yeroo Ari’atama Akkamitti Waaqayyootti Irkachuu Dandeenyu</w:t>
      </w:r>
    </w:p>
    <w:p/>
    <w:p>
      <w:r xmlns:w="http://schemas.openxmlformats.org/wordprocessingml/2006/main">
        <w:t xml:space="preserve">2. Eegumsa Waaqayyoo: Haala Rakkoo Keessatti Akkamitti Nu Qajeelcha</w:t>
      </w:r>
    </w:p>
    <w:p/>
    <w:p>
      <w:r xmlns:w="http://schemas.openxmlformats.org/wordprocessingml/2006/main">
        <w:t xml:space="preserve">1. Roomaa 8:28-30 - Waaqayyo warra isa jaallataniif, warra akka akeeka isaatti waamamaniif, wanta hundumaatti akka gaariitti akka hojjetu ni beekna.</w:t>
      </w:r>
    </w:p>
    <w:p/>
    <w:p>
      <w:r xmlns:w="http://schemas.openxmlformats.org/wordprocessingml/2006/main">
        <w:t xml:space="preserve">2. Faarfannaa 23:4 - Gammoojjii dukkanaa'aa keessa yoon adeeme iyyuu, ati anaa wajjin waan jirtuuf, hamaa tokkollee hin sodaadhu; ulee kee fi ulee kee, na jajjabeessa.</w:t>
      </w:r>
    </w:p>
    <w:p/>
    <w:p>
      <w:r xmlns:w="http://schemas.openxmlformats.org/wordprocessingml/2006/main">
        <w:t xml:space="preserve">1 Saamu'eel 23:25 Saa'ol fi namoonni isaa isa barbaaduuf ni dhaqan. Isaanis Daawititti himan, kanaaf inni dhagaa tokkotti gad bu'ee lafa onaa Maa'oon keessa jiraate. Saa'ol immoo kana dhaga'ee lafa onaa Maa'oon keessatti Daawit duukaa bu'e.</w:t>
      </w:r>
    </w:p>
    <w:p/>
    <w:p>
      <w:r xmlns:w="http://schemas.openxmlformats.org/wordprocessingml/2006/main">
        <w:t xml:space="preserve">Saaʼolii fi namoonni isaa Daawit kan barbaadan siʼa taʼu, lafa onaa Maaʼoon keessatti erga isa arganii booda Saaʼol isa ariʼe.</w:t>
      </w:r>
    </w:p>
    <w:p/>
    <w:p>
      <w:r xmlns:w="http://schemas.openxmlformats.org/wordprocessingml/2006/main">
        <w:t xml:space="preserve">1. Waaqayyo yeroo balaattillee nu waliin jira.</w:t>
      </w:r>
    </w:p>
    <w:p/>
    <w:p>
      <w:r xmlns:w="http://schemas.openxmlformats.org/wordprocessingml/2006/main">
        <w:t xml:space="preserve">2. Waaqayyoo fi dandeettii inni nu eegutti amanachuu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91:4 - "Inni qoochoo isaatiin si in haguuga, baallee isaa jalattis baqannaa in argatta; amanamummaan isaa gaachana fi hidhata ti."</w:t>
      </w:r>
    </w:p>
    <w:p/>
    <w:p>
      <w:r xmlns:w="http://schemas.openxmlformats.org/wordprocessingml/2006/main">
        <w:t xml:space="preserve">1 Saamu'eel 23:26 Saa'ol immoo gaara gama kanaa, Daawitii fi namoota isaa gama gaara sanaa in dhaqe; sababiin isaas Saaʼolii fi namoonni isaa Daawitii fi namoota isaa isaan fudhachuuf naannoo isaaniitti marsanii turan.</w:t>
      </w:r>
    </w:p>
    <w:p/>
    <w:p>
      <w:r xmlns:w="http://schemas.openxmlformats.org/wordprocessingml/2006/main">
        <w:t xml:space="preserve">Saaʼolii fi namoonni isaa Daawitii fi namoota isaa gaara tokkotti marsanii ariʼanii kan turan taʼus, Daawitii fi namoonni isaa garuu miliquu dandaʼaniiru.</w:t>
      </w:r>
    </w:p>
    <w:p/>
    <w:p>
      <w:r xmlns:w="http://schemas.openxmlformats.org/wordprocessingml/2006/main">
        <w:t xml:space="preserve">1. Barbaachisummaa eegumsaa fi nageenyaaf Waaqayyotti amanamuu.</w:t>
      </w:r>
    </w:p>
    <w:p/>
    <w:p>
      <w:r xmlns:w="http://schemas.openxmlformats.org/wordprocessingml/2006/main">
        <w:t xml:space="preserve">2. Yoom balaa jalaa baqachuu akka qaban barachuu.</w:t>
      </w:r>
    </w:p>
    <w:p/>
    <w:p>
      <w:r xmlns:w="http://schemas.openxmlformats.org/wordprocessingml/2006/main">
        <w:t xml:space="preserve">1. Faarfannaa 34:7 - Ergamaan Gooftaa warra isa sodaatan naannoo buufata, isaanis ni oolcha.</w:t>
      </w:r>
    </w:p>
    <w:p/>
    <w:p>
      <w:r xmlns:w="http://schemas.openxmlformats.org/wordprocessingml/2006/main">
        <w:t xml:space="preserve">2. Fakkeenya 22:3 - Ogeeyyiin balaa arganii kooluu galfatu, warri salphaan garuu itti fufanii rakkatu.</w:t>
      </w:r>
    </w:p>
    <w:p/>
    <w:p>
      <w:r xmlns:w="http://schemas.openxmlformats.org/wordprocessingml/2006/main">
        <w:t xml:space="preserve">1 Saamu'eel 23:27 Ergamaan tokko garuu gara Saa'olitti dhufee, "Ariifadhu kottu! Filisxeemonni biyyattii weeraraniiru.</w:t>
      </w:r>
    </w:p>
    <w:p/>
    <w:p>
      <w:r xmlns:w="http://schemas.openxmlformats.org/wordprocessingml/2006/main">
        <w:t xml:space="preserve">Ergamaan tokko, Filisxeemonni biyyattii weeraruun, dafee tarkaanfii akka fudhatu isa kakaasuun Saaʼolitti hime.</w:t>
      </w:r>
    </w:p>
    <w:p/>
    <w:p>
      <w:r xmlns:w="http://schemas.openxmlformats.org/wordprocessingml/2006/main">
        <w:t xml:space="preserve">1. Waaqayyo yeroo baay’ee mallattoo akeekkachiisaa balaa nuuf erga, kanaaf dammaqinaan tarkaanfii fudhachuuf qophaa’uu qabna.</w:t>
      </w:r>
    </w:p>
    <w:p/>
    <w:p>
      <w:r xmlns:w="http://schemas.openxmlformats.org/wordprocessingml/2006/main">
        <w:t xml:space="preserve">2. Yeroo dhiphinaatti qajeelfamaa fi qajeelfama argachuuf yeroo hunda gara Waaqayyootti ilaaluu qabna.</w:t>
      </w:r>
    </w:p>
    <w:p/>
    <w:p>
      <w:r xmlns:w="http://schemas.openxmlformats.org/wordprocessingml/2006/main">
        <w:t xml:space="preserve">1. Maatewos 24:44 - "Kanaaf ilmi namaa sa'aatii isin hin eegnetti dhufa waan ta'eef, isinis qophaa'aa ta'uu qabdu."</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1 Saamu'eel 23:28 Kanaaf Saa'ol Daawit ari'uu irraa deebi'ee Filisxeemota irratti in dhaqe;</w:t>
      </w:r>
    </w:p>
    <w:p/>
    <w:p>
      <w:r xmlns:w="http://schemas.openxmlformats.org/wordprocessingml/2006/main">
        <w:t xml:space="preserve">Saa’ol Daawit ari’uu dhiisee Filisxeemota irratti kan deeme yoo ta’u, sababa kanaan bakki sun Selahammahlekot jedhame.</w:t>
      </w:r>
    </w:p>
    <w:p/>
    <w:p>
      <w:r xmlns:w="http://schemas.openxmlformats.org/wordprocessingml/2006/main">
        <w:t xml:space="preserve">1. Amanamummaa Waaqayyo diinota keenya irraa nu eegu.</w:t>
      </w:r>
    </w:p>
    <w:p/>
    <w:p>
      <w:r xmlns:w="http://schemas.openxmlformats.org/wordprocessingml/2006/main">
        <w:t xml:space="preserve">2. Waaqayyo haala keenya ulfina isaaf akkamitti fayyadamuu akka danda’u.</w:t>
      </w:r>
    </w:p>
    <w:p/>
    <w:p>
      <w:r xmlns:w="http://schemas.openxmlformats.org/wordprocessingml/2006/main">
        <w:t xml:space="preserve">1. Faarfannaa 18:2 Gooftaan dhagaa kooti, masaraa kooti, na oolchas; Waaqni koo dhagaa koo, isa ani itti kooluu, gaachana koo fi gaanfa fayyina koo, cimina kooti.</w:t>
      </w:r>
    </w:p>
    <w:p/>
    <w:p>
      <w:r xmlns:w="http://schemas.openxmlformats.org/wordprocessingml/2006/main">
        <w:t xml:space="preserve">2. 1Qorontoos 10:13 Qormaanni nama biratti hin baratamne isin bira hin geenye. Waaqayyo amanamaa dha, humna kee ol akka qoramtu si hin heyyamu, garuu qorumsa sanaan karaa itti baqattus ni qopheessa, akka ati obsuu dandeessutti.</w:t>
      </w:r>
    </w:p>
    <w:p/>
    <w:p>
      <w:r xmlns:w="http://schemas.openxmlformats.org/wordprocessingml/2006/main">
        <w:t xml:space="preserve">1 Saamu'eel 23:29 Daawit immoo achirraa ol ba'ee Engediitti iddoo cimaa keessa jiraate.</w:t>
      </w:r>
    </w:p>
    <w:p/>
    <w:p>
      <w:r xmlns:w="http://schemas.openxmlformats.org/wordprocessingml/2006/main">
        <w:t xml:space="preserve">Daawit Hebroon irraa gara Engediitti kan deeme siʼa taʼu, achittis iddoowwan ciccimoo keessa jiraate.</w:t>
      </w:r>
    </w:p>
    <w:p/>
    <w:p>
      <w:r xmlns:w="http://schemas.openxmlformats.org/wordprocessingml/2006/main">
        <w:t xml:space="preserve">1) Yeroo rakkisaa keessatti amanamummaa Waaqayyoo: Akkamitti Waaqayyo Daawit yeroo Saa'ol jalaa baqatu Engediitti baqannaa itti kenne.</w:t>
      </w:r>
    </w:p>
    <w:p/>
    <w:p>
      <w:r xmlns:w="http://schemas.openxmlformats.org/wordprocessingml/2006/main">
        <w:t xml:space="preserve">2) Humna kadhannaa: Daawit yeroo baqatutti qajeelfamaa fi eegumsa Waaqayyoo akkamitti akka barbaade.</w:t>
      </w:r>
    </w:p>
    <w:p/>
    <w:p>
      <w:r xmlns:w="http://schemas.openxmlformats.org/wordprocessingml/2006/main">
        <w:t xml:space="preserve">1) Faarfannaa 91:9-10 - Gooftaan iddoo jireenyaa kee isa hundumaa ol ta'e, isa baqannaa koo ta'e waan gooteef</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1 Saamu’eel 24 keeyyata sadii keessatti akka armaan gadiitti gabaabsinee ibsuun ni danda’ama, caqasoota agarsiifamaniin:</w:t>
      </w:r>
    </w:p>
    <w:p/>
    <w:p>
      <w:r xmlns:w="http://schemas.openxmlformats.org/wordprocessingml/2006/main">
        <w:t xml:space="preserve">Keeyyata 1: 1 Saamu’eel 24:1-7 Daawit holqa En Geedii keessatti lubbuu Saa’ol akka qusate ibsa. Boqonnaa kana keessatti Saa’ol namoota filatamoo kuma sadii wajjin Daawit duukaa bu’a. Saa’ol holqa tokko keessatti of boqochuuf boqonnaa yeroo fudhatu, akka carraa ta’ee, Daawitii fi namoonni isaa holqa tokko keessa gad fageenyaan dhokachaa jiru. Namoonni Daawit carraa argatetti fayyadamee Saa'ol ajjeesee rakkina isaanii akka xumuru isa gaafatu, kanaa mannaa garuu, Daawit utuu isa hin miidhiin dhoksaan golee uffata Saa'ol irraa kute.</w:t>
      </w:r>
    </w:p>
    <w:p/>
    <w:p>
      <w:r xmlns:w="http://schemas.openxmlformats.org/wordprocessingml/2006/main">
        <w:t xml:space="preserve">Keewwata 2: 1 Saamu’eel 24:8-15 irratti itti fufuun, Daawit holqa sanaan alatti Saa’ol waliin wal-dura dhaabbachuu isaa ibsa. Daawit holqa sana osoo hin hubatin erga bahee booda, Saa’oliitti of mul’isee, silaa isa ajjeesuu akka danda’u garuu ajjeesuu dhiisuu akka filate ragaa ta’ee uffata inni irraa kute sana itti agarsiise. Mootii Waaqayyoo isa dibame akka hin miine ibsuudhaan Waaqayyo akka haqa isaatti Saaʼol wajjin akka ilaalu amana.</w:t>
      </w:r>
    </w:p>
    <w:p/>
    <w:p>
      <w:r xmlns:w="http://schemas.openxmlformats.org/wordprocessingml/2006/main">
        <w:t xml:space="preserve">Keeyyata 3: 1 Saamuʼel 24 Daawitii fi Saaʼol gidduutti miiraan wal jijjiiruun xumurama. Lakkoofsota akka 1 Saamu’eel 24:16-22 keessatti, Saa’ol dubbii Daawit dhaga’ee fi araara isaaf qabu argee, badii isaa akka beekuu fi Daawit dhuguma Israa’el irratti mootii akka ta’u amanee akka fudhate eerameera. Eebba wal jijjiiruun karaa nagaa addaan bahu.</w:t>
      </w:r>
    </w:p>
    <w:p/>
    <w:p>
      <w:r xmlns:w="http://schemas.openxmlformats.org/wordprocessingml/2006/main">
        <w:t xml:space="preserve">Walumaagalatti:</w:t>
      </w:r>
    </w:p>
    <w:p>
      <w:r xmlns:w="http://schemas.openxmlformats.org/wordprocessingml/2006/main">
        <w:t xml:space="preserve">1 Saamu’eel 24 akkas jedha:</w:t>
      </w:r>
    </w:p>
    <w:p>
      <w:r xmlns:w="http://schemas.openxmlformats.org/wordprocessingml/2006/main">
        <w:t xml:space="preserve">Daawit Saawu qusachuun;</w:t>
      </w:r>
    </w:p>
    <w:p>
      <w:r xmlns:w="http://schemas.openxmlformats.org/wordprocessingml/2006/main">
        <w:t xml:space="preserve">Daawit Saawu waliin wal dura dhaabbachuu;</w:t>
      </w:r>
    </w:p>
    <w:p>
      <w:r xmlns:w="http://schemas.openxmlformats.org/wordprocessingml/2006/main">
        <w:t xml:space="preserve">Waljijjiirraa miiraa Daavi gidduutti taasifame;</w:t>
      </w:r>
    </w:p>
    <w:p/>
    <w:p>
      <w:r xmlns:w="http://schemas.openxmlformats.org/wordprocessingml/2006/main">
        <w:t xml:space="preserve">Xiyyeeffannoon: 1.1.</w:t>
      </w:r>
    </w:p>
    <w:p>
      <w:r xmlns:w="http://schemas.openxmlformats.org/wordprocessingml/2006/main">
        <w:t xml:space="preserve">Daawit Saawu qusachuun;</w:t>
      </w:r>
    </w:p>
    <w:p>
      <w:r xmlns:w="http://schemas.openxmlformats.org/wordprocessingml/2006/main">
        <w:t xml:space="preserve">Daawit Saawu waliin wal dura dhaabbachuu;</w:t>
      </w:r>
    </w:p>
    <w:p>
      <w:r xmlns:w="http://schemas.openxmlformats.org/wordprocessingml/2006/main">
        <w:t xml:space="preserve">Waljijjiirraa miiraa Daavi gidduutti taasifame;</w:t>
      </w:r>
    </w:p>
    <w:p/>
    <w:p>
      <w:r xmlns:w="http://schemas.openxmlformats.org/wordprocessingml/2006/main">
        <w:t xml:space="preserve">Boqonnaan kun Daawit holqa En Gedi keessatti lubbuu Saa'ol qusachuu isaa, booda booda holqa sanaan alatti waldhabdee isaanii fi waljijjiirraa miiraa gidduu isaanii irratti xiyyeeffata. 1 Saamu’eel 24 irratti, Saa’ol humna guddaadhaan utuu ari’amaa jiruu, akka tasaa Daawitii fi namoota isaa holqa Saa’ol akka tasaatti boqonnaa fudhatu sana keessa akka dhokatan isaan taasisa. Daawit carraan yeroo kennameef Saa’ol ajjeesuu irraa of qusatee, kanaa mannaa golee uffata isaa irraa mura.</w:t>
      </w:r>
    </w:p>
    <w:p/>
    <w:p>
      <w:r xmlns:w="http://schemas.openxmlformats.org/wordprocessingml/2006/main">
        <w:t xml:space="preserve">1 Saamu’eel 24 irratti itti fufuun, erga holqa keessaa bahee booda, Daawit Saa’ol waliin wal-dura dhaabbachuun, silaa lubbuu isaa fudhachuu akka danda’u garuu akka hin fudhanne akka ragaatti, uffata sana itti agarsiisa. Mootii Waaqayyoo isa dibameef amanamummaa akka qabu cimsee kan ibsu siʼa taʼu, Waaqayyo Saaʼolii wajjin haala sirrii taʼeen akka ilaalu amana.</w:t>
      </w:r>
    </w:p>
    <w:p/>
    <w:p>
      <w:r xmlns:w="http://schemas.openxmlformats.org/wordprocessingml/2006/main">
        <w:t xml:space="preserve">1 Saamu’eel 24 Daawitii fi Saa’ol gidduutti miira wal jijjiiruun xumurama. Saaʼol dubbii Daawit dhagaʼee gara laafinasaa yommuu arge, badii raawwate beekee Daawit Israaʼel irratti mootii akka taʼu hubateera. Eebba wal jijjiiruun karaa nagaa addaan bahu. Boqonnaan kun, Daawit duukaa bu’us lubbuu Saa’ol qusachuu isaatiin amanamummaa isaa fi Saa’ol daandii Waaqayyo Daawitiif filate yeroodhaaf beekuu isaa lamaan isaanii ibsiti.</w:t>
      </w:r>
    </w:p>
    <w:p/>
    <w:p>
      <w:r xmlns:w="http://schemas.openxmlformats.org/wordprocessingml/2006/main">
        <w:t xml:space="preserve">1 Saamu'eel 24:1 Saa'ol Filisxeemota duukaa bu'ee yommuu deebi'u, "Kunoo, Daawit lafa onaa Engedii keessa jira" jedhamee itti himame.</w:t>
      </w:r>
    </w:p>
    <w:p/>
    <w:p>
      <w:r xmlns:w="http://schemas.openxmlformats.org/wordprocessingml/2006/main">
        <w:t xml:space="preserve">Saa'ol Filisxeemota ari'uu irraa deebi'ee Daawit lafa onaa Engedii keessa akka jiru itti himame.</w:t>
      </w:r>
    </w:p>
    <w:p/>
    <w:p>
      <w:r xmlns:w="http://schemas.openxmlformats.org/wordprocessingml/2006/main">
        <w:t xml:space="preserve">1. Yeroo Waaqayyoo: Yeroo Nuuf Hin Gabanne Iyyuu Yeroo Waaqayyootti Amanachuu</w:t>
      </w:r>
    </w:p>
    <w:p/>
    <w:p>
      <w:r xmlns:w="http://schemas.openxmlformats.org/wordprocessingml/2006/main">
        <w:t xml:space="preserve">2. Lafa Onaa Keessatti Nagaa Argachuu: Rakkoo Amantiin Mo’achuu</w:t>
      </w:r>
    </w:p>
    <w:p/>
    <w:p>
      <w:r xmlns:w="http://schemas.openxmlformats.org/wordprocessingml/2006/main">
        <w:t xml:space="preserve">1. Faarfannaa 23:4 - Gammoojjii gaaddidduu du'aa keessa yoon deddeebi'us, ati anaa wajjin waan jirtuuf, hamaa tokkollee hin sodaadhu; Ulee kee fi ulee Kee, na jajjabeessa.</w:t>
      </w:r>
    </w:p>
    <w:p/>
    <w:p>
      <w:r xmlns:w="http://schemas.openxmlformats.org/wordprocessingml/2006/main">
        <w:t xml:space="preserve">2. Isaayaas 43:2 - Yommuu bishaan keessa darbitan ani isin wajjin nan jiraadha; laggeen keessas isin hin guutan. Yommuu ibidda keessa deemtan hin gubattan, abiddichis isin hin gubu.</w:t>
      </w:r>
    </w:p>
    <w:p/>
    <w:p>
      <w:r xmlns:w="http://schemas.openxmlformats.org/wordprocessingml/2006/main">
        <w:t xml:space="preserve">1 Saamu'eel 24:2 Saa'ol Israa'el hundumaa keessaa namoota filatamoo kuma sadii fudhatee, Daawitii fi namoota isaa dhagaa re'oota bosonaa irratti barbaaduuf deeme.</w:t>
      </w:r>
    </w:p>
    <w:p/>
    <w:p>
      <w:r xmlns:w="http://schemas.openxmlformats.org/wordprocessingml/2006/main">
        <w:t xml:space="preserve">Saa'ol namoota kuma sadii fudhatee Daawitii fi namoota isaa adamse.</w:t>
      </w:r>
    </w:p>
    <w:p/>
    <w:p>
      <w:r xmlns:w="http://schemas.openxmlformats.org/wordprocessingml/2006/main">
        <w:t xml:space="preserve">1. Humna amanamummaa fi amanamummaa.</w:t>
      </w:r>
    </w:p>
    <w:p/>
    <w:p>
      <w:r xmlns:w="http://schemas.openxmlformats.org/wordprocessingml/2006/main">
        <w:t xml:space="preserve">2. Barbaachisummaa hamilee qabaachuun waan sirrii ta’eef dhaabbachuu.</w:t>
      </w:r>
    </w:p>
    <w:p/>
    <w:p>
      <w:r xmlns:w="http://schemas.openxmlformats.org/wordprocessingml/2006/main">
        <w:t xml:space="preserve">1. Efesoon 6:10-20 - Haxxummaa seexanaa dura dhaabbachuu akka dandeessanitti meeshaa waraanaa Waaqayyoo guutuu uffadhaa.</w:t>
      </w:r>
    </w:p>
    <w:p/>
    <w:p>
      <w:r xmlns:w="http://schemas.openxmlformats.org/wordprocessingml/2006/main">
        <w:t xml:space="preserve">2. Roomaa 12:9-21 - Jaalalli fakkeessaa malee haa ta'u. Waan hamaa jibbaa; waan gaariitti maxxani.</w:t>
      </w:r>
    </w:p>
    <w:p/>
    <w:p>
      <w:r xmlns:w="http://schemas.openxmlformats.org/wordprocessingml/2006/main">
        <w:t xml:space="preserve">1 Saamu'eel 24:3 Innis gara mana hoolotaa karaa irra jiru, bakka holqi tokko jirutti dhufe; Saa'ol immoo miila isaa haguugee seene, Daawitii fi namoonni isaa cinaacha holqichaa keessa hafan.</w:t>
      </w:r>
    </w:p>
    <w:p/>
    <w:p>
      <w:r xmlns:w="http://schemas.openxmlformats.org/wordprocessingml/2006/main">
        <w:t xml:space="preserve">Saaʼol namoota isaa wajjin holqa tokko, bakka Daawitii fi namoonni isaa dhokatanii turan daawwate.</w:t>
      </w:r>
    </w:p>
    <w:p/>
    <w:p>
      <w:r xmlns:w="http://schemas.openxmlformats.org/wordprocessingml/2006/main">
        <w:t xml:space="preserve">1. Waaqayyo yeroo rakkannu bakka itti baqannu nuuf nuuf kenna.</w:t>
      </w:r>
    </w:p>
    <w:p/>
    <w:p>
      <w:r xmlns:w="http://schemas.openxmlformats.org/wordprocessingml/2006/main">
        <w:t xml:space="preserve">2. Barbaachisummaa callisaa fi Waaqayyoon dhaggeeffachuu.</w:t>
      </w:r>
    </w:p>
    <w:p/>
    <w:p>
      <w:r xmlns:w="http://schemas.openxmlformats.org/wordprocessingml/2006/main">
        <w:t xml:space="preserve">1. Faarfannaa 91:2 - Waa'ee Gooftaa, Inni baqannaa koo fi masaraa koo ti; Waaqa koo; isa irratti nan amana.</w:t>
      </w:r>
    </w:p>
    <w:p/>
    <w:p>
      <w:r xmlns:w="http://schemas.openxmlformats.org/wordprocessingml/2006/main">
        <w:t xml:space="preserve">2. Faarfannaa 46:10 - Tasgabbaa'aa, ani Waaqayyo ta'uu koos beeki; Ormoota gidduutti ol nan kaafama, lafa irratti ol nan kaafama.</w:t>
      </w:r>
    </w:p>
    <w:p/>
    <w:p>
      <w:r xmlns:w="http://schemas.openxmlformats.org/wordprocessingml/2006/main">
        <w:t xml:space="preserve">1 Saamu'eel 24:4 Namoonni Daawit immoo, "Kunoo guyyaa Waaqayyo, "Kunoo, ani diina kee harka keetti nan kenna, akka ati waan sitti tolutti akka isaaf gootutti" jedhaniin. Achiis Daawit ka'ee uffata Saa'ol dhoksaadhaan murate.</w:t>
      </w:r>
    </w:p>
    <w:p/>
    <w:p>
      <w:r xmlns:w="http://schemas.openxmlformats.org/wordprocessingml/2006/main">
        <w:t xml:space="preserve">Namoonni Daawit carraa argatetti fayyadamee diina isaa Saaʼol akka lolu isa jajjabeessanii Daawit immoo uffata Saaʼol keessaa tokko fudhachuuf kaʼe.</w:t>
      </w:r>
    </w:p>
    <w:p/>
    <w:p>
      <w:r xmlns:w="http://schemas.openxmlformats.org/wordprocessingml/2006/main">
        <w:t xml:space="preserve">1. Waaqayyo lola hafuuraa keenya akka lollu carraa sirrii nuuf kenna.</w:t>
      </w:r>
    </w:p>
    <w:p/>
    <w:p>
      <w:r xmlns:w="http://schemas.openxmlformats.org/wordprocessingml/2006/main">
        <w:t xml:space="preserve">2. Carraan waaqa yeroo nuuf dhiyaatu ogummaa fi ija jabinaatti fayyadamuu qabna.</w:t>
      </w:r>
    </w:p>
    <w:p/>
    <w:p>
      <w:r xmlns:w="http://schemas.openxmlformats.org/wordprocessingml/2006/main">
        <w:t xml:space="preserve">1. Roomaa 12:12-13 - Abdiitti gammadaa, rakkina irratti obsaa, kadhannaa irratti dhaabbataa ta'aa.</w:t>
      </w:r>
    </w:p>
    <w:p/>
    <w:p>
      <w:r xmlns:w="http://schemas.openxmlformats.org/wordprocessingml/2006/main">
        <w:t xml:space="preserve">2. Efesoon 6:10-11 - Dhumarratti Gooftaa fi humna humna isaatiin jabaadhu. Daba seexanaa dura dhaabbachuu akka dandeessanitti, meeshaa waraanaa Waaqayyoo guutuu uffadhaa!</w:t>
      </w:r>
    </w:p>
    <w:p/>
    <w:p>
      <w:r xmlns:w="http://schemas.openxmlformats.org/wordprocessingml/2006/main">
        <w:t xml:space="preserve">1 Saamu'eel 24:5 Booda, Daawit uffata Saa'ol waan irraa kuteef garaan isaa isa rukute.</w:t>
      </w:r>
    </w:p>
    <w:p/>
    <w:p>
      <w:r xmlns:w="http://schemas.openxmlformats.org/wordprocessingml/2006/main">
        <w:t xml:space="preserve">Daawit uffata Saa'ol irraa kutuu isaatiin yakka itti dhaga'ame.</w:t>
      </w:r>
    </w:p>
    <w:p/>
    <w:p>
      <w:r xmlns:w="http://schemas.openxmlformats.org/wordprocessingml/2006/main">
        <w:t xml:space="preserve">1: Barbaachisummaa haaloo bahuu dhiisuu fi yeroo rakkisaa ta’ettillee waan sirrii hojjechuu.</w:t>
      </w:r>
    </w:p>
    <w:p/>
    <w:p>
      <w:r xmlns:w="http://schemas.openxmlformats.org/wordprocessingml/2006/main">
        <w:t xml:space="preserve">2: Dhiifama gochuu fi Waaqayyo bakka keenya haaloo akka bahu hayyamuu.</w:t>
      </w:r>
    </w:p>
    <w:p/>
    <w:p>
      <w:r xmlns:w="http://schemas.openxmlformats.org/wordprocessingml/2006/main">
        <w:t xml:space="preserve">1: Roomaa 12:19 - Yaa michoota koo jaallatamo, haaloo hin ba'inaa, dheekkamsa Waaqayyoof bakka dhiisaa, akkas jedhamee barreeffameera; Ani nan deebisa jedha Gooftaan.</w:t>
      </w:r>
    </w:p>
    <w:p/>
    <w:p>
      <w:r xmlns:w="http://schemas.openxmlformats.org/wordprocessingml/2006/main">
        <w:t xml:space="preserve">2: Luqaas 6:37 - Hin murteessin, sitti hin faradamne. Hin balaaleffatin, hin faradamtu. Dhiifama godhi, siif araarama.</w:t>
      </w:r>
    </w:p>
    <w:p/>
    <w:p>
      <w:r xmlns:w="http://schemas.openxmlformats.org/wordprocessingml/2006/main">
        <w:t xml:space="preserve">1 Saamu'eel 24:6 Innis namoota isaatiin, "Gooftaan koo isa dibame Waaqayyoo ta'e, harka koo isa irratti diriirsee, inni dibamaa Waaqayyoo ta'uu isaa waan ta'eef, wanta kana akkan hin goone Waaqayyo na dhowwu" jedheen.</w:t>
      </w:r>
    </w:p>
    <w:p/>
    <w:p>
      <w:r xmlns:w="http://schemas.openxmlformats.org/wordprocessingml/2006/main">
        <w:t xml:space="preserve">Daawit, namoota isaatiin Saaʼol akka ajjeesu gaafatamus, Saaʼol dibamaa Waaqayyoo taʼuu isaa caqasuudhaan akkas gochuu dide.</w:t>
      </w:r>
    </w:p>
    <w:p/>
    <w:p>
      <w:r xmlns:w="http://schemas.openxmlformats.org/wordprocessingml/2006/main">
        <w:t xml:space="preserve">1. Barbaachisummaa kabaja Waaqayyoo fi dibamtoota isaaf qabaachuu.</w:t>
      </w:r>
    </w:p>
    <w:p/>
    <w:p>
      <w:r xmlns:w="http://schemas.openxmlformats.org/wordprocessingml/2006/main">
        <w:t xml:space="preserve">2. Humna murtoo Waaqayyoo, yeroo rakkisaa keessattillee.</w:t>
      </w:r>
    </w:p>
    <w:p/>
    <w:p>
      <w:r xmlns:w="http://schemas.openxmlformats.org/wordprocessingml/2006/main">
        <w:t xml:space="preserve">1. Faarfannaa 105:15 - "Dibamtoota koo hin tuqin, raajota koos miidhaa hin geessisin" jettanii.</w:t>
      </w:r>
    </w:p>
    <w:p/>
    <w:p>
      <w:r xmlns:w="http://schemas.openxmlformats.org/wordprocessingml/2006/main">
        <w:t xml:space="preserve">2. 1Qorontoos 10:31 - "Egaa yoo nyaattan, yoo dhugdan, wanta hojjettan hundumaa ulfina Waaqayyoof godhaa."</w:t>
      </w:r>
    </w:p>
    <w:p/>
    <w:p>
      <w:r xmlns:w="http://schemas.openxmlformats.org/wordprocessingml/2006/main">
        <w:t xml:space="preserve">1 Saamu'eel 24:7 Daawit dubbii kanaan garboota isaa dhaabe, Saa'ol irrattis akka hin kaane hin heyyamne. Saa'ol garuu holqa keessaa ka'ee karaa isaa itti fufe.</w:t>
      </w:r>
    </w:p>
    <w:p/>
    <w:p>
      <w:r xmlns:w="http://schemas.openxmlformats.org/wordprocessingml/2006/main">
        <w:t xml:space="preserve">Daawit tajaajiltoonni isaa Saaʼol irratti akka haleelan hayyamuu waan dideef, Saaʼol holqa sana keessaa baʼee deemsa isaa itti fufe.</w:t>
      </w:r>
    </w:p>
    <w:p/>
    <w:p>
      <w:r xmlns:w="http://schemas.openxmlformats.org/wordprocessingml/2006/main">
        <w:t xml:space="preserve">1. Onnee Dhiifama: Diina Keenya Jaallachuu Barachuu</w:t>
      </w:r>
    </w:p>
    <w:p/>
    <w:p>
      <w:r xmlns:w="http://schemas.openxmlformats.org/wordprocessingml/2006/main">
        <w:t xml:space="preserve">2. Araarsummaa fi Gara laafina Waaqayyoo: Mufannaa Gadi dhiisuu</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Roomaa 12:19 - Yaa michoota koo jaallatamo, haaloo hin ba'inaa, dheekkamsa Waaqayyoof bakka dhiisaa, akkas jedhamee barreeffameera; Ani nan deebisa jedha Gooftaan.</w:t>
      </w:r>
    </w:p>
    <w:p/>
    <w:p>
      <w:r xmlns:w="http://schemas.openxmlformats.org/wordprocessingml/2006/main">
        <w:t xml:space="preserve">1 Saamu'eel 24:8 Daawitis booddee ka'ee holqa keessaa ba'ee, "Gooftaa koo mooticha" jedhee Saa'ol duukaa bu'ee iyye. Saa'ol immoo duuba isaa yommuu ilaalu, Daawit fuula isaa gara lafaatti jilbeenfatee jilbeenfate.</w:t>
      </w:r>
    </w:p>
    <w:p/>
    <w:p>
      <w:r xmlns:w="http://schemas.openxmlformats.org/wordprocessingml/2006/main">
        <w:t xml:space="preserve">Daawit Saa’ol duukaa holqa keessaa bahee gad of deebisee itti sagadee isa waama.</w:t>
      </w:r>
    </w:p>
    <w:p/>
    <w:p>
      <w:r xmlns:w="http://schemas.openxmlformats.org/wordprocessingml/2006/main">
        <w:t xml:space="preserve">1. Humna Gad of deebisuu: Fakkeenya Daawit irraa barachuu</w:t>
      </w:r>
    </w:p>
    <w:p/>
    <w:p>
      <w:r xmlns:w="http://schemas.openxmlformats.org/wordprocessingml/2006/main">
        <w:t xml:space="preserve">2. Eebba Abboomamuun: Kabaja Daawit Saa'oliif Qabu</w:t>
      </w:r>
    </w:p>
    <w:p/>
    <w:p>
      <w:r xmlns:w="http://schemas.openxmlformats.org/wordprocessingml/2006/main">
        <w:t xml:space="preserve">1. Maatewos 5:5 - Warri garraamoon lafa in dhaalu eebbifamaa dha.</w:t>
      </w:r>
    </w:p>
    <w:p/>
    <w:p>
      <w:r xmlns:w="http://schemas.openxmlformats.org/wordprocessingml/2006/main">
        <w:t xml:space="preserve">. Tokkoon tokkoon keessan dantaa ofii qofa osoo hin taane, faayidaa namoota biroos haa ilaallu.</w:t>
      </w:r>
    </w:p>
    <w:p/>
    <w:p>
      <w:r xmlns:w="http://schemas.openxmlformats.org/wordprocessingml/2006/main">
        <w:t xml:space="preserve">1 Saamu'eel 24:9 Daawit immoo Saa'oliin, "Ati maaliif dubbii namootaa, "Kunoo, Daawit miidhaa si barbaada?</w:t>
      </w:r>
    </w:p>
    <w:p/>
    <w:p>
      <w:r xmlns:w="http://schemas.openxmlformats.org/wordprocessingml/2006/main">
        <w:t xml:space="preserve">Daawit hiikkaa Saa'ol kan warri kaan waa'ee isaa dubbatan morme, Saa'ol namoota miidhaa Saa'ol barbaada jedhanii isa himatan maaliif akka amanu gaafate.</w:t>
      </w:r>
    </w:p>
    <w:p/>
    <w:p>
      <w:r xmlns:w="http://schemas.openxmlformats.org/wordprocessingml/2006/main">
        <w:t xml:space="preserve">1. Balaa Oduu fi Oduu: Himannaan Sobaa Yommuu Dhiyaatu Akkamitti Deebii Kennuu Danda'ama</w:t>
      </w:r>
    </w:p>
    <w:p/>
    <w:p>
      <w:r xmlns:w="http://schemas.openxmlformats.org/wordprocessingml/2006/main">
        <w:t xml:space="preserve">2. Haala Rakkoof Deebii Ofii Keenyaaf Itti Gaafatamummaa Fudhachuu</w:t>
      </w:r>
    </w:p>
    <w:p/>
    <w:p>
      <w:r xmlns:w="http://schemas.openxmlformats.org/wordprocessingml/2006/main">
        <w:t xml:space="preserve">1. Fakkeenya 18:17 - "Namni dursee dhimma isaa dubbatu, hamma inni kaan dhufee isa qoratutti sirrii fakkaata."</w:t>
      </w:r>
    </w:p>
    <w:p/>
    <w:p>
      <w:r xmlns:w="http://schemas.openxmlformats.org/wordprocessingml/2006/main">
        <w:t xml:space="preserve">2. Yaaqoob 1:19 - "Yaa obboloota koo jaallatamo, kana beekaa: namni hundinuu dhaga'uuf haa ariifatu, dubbachuuf haa suuta jedhu, aariitti haa suuta jedhu."</w:t>
      </w:r>
    </w:p>
    <w:p/>
    <w:p>
      <w:r xmlns:w="http://schemas.openxmlformats.org/wordprocessingml/2006/main">
        <w:t xml:space="preserve">1 Saamu'eel 24:10 Kunoo, har'a iji kee akkamitti Waaqayyo har'a holqa keessaa harka kootti akka si kenne argeera; ani immoo, ‘Ani harka koo gooftaa koo irratti hin diriirsu; inni dibame Waaqayyo waan ta'eef.</w:t>
      </w:r>
    </w:p>
    <w:p/>
    <w:p>
      <w:r xmlns:w="http://schemas.openxmlformats.org/wordprocessingml/2006/main">
        <w:t xml:space="preserve">Daawit Saa'ol mootichaa holqa keessatti isa ajjeesuuf carraa yeroo argatu lubbuu isaa ni qusata.</w:t>
      </w:r>
    </w:p>
    <w:p/>
    <w:p>
      <w:r xmlns:w="http://schemas.openxmlformats.org/wordprocessingml/2006/main">
        <w:t xml:space="preserve">1. Waaqayyo diina keenyaaf gara laafina akka argisiisnu nu waama.</w:t>
      </w:r>
    </w:p>
    <w:p/>
    <w:p>
      <w:r xmlns:w="http://schemas.openxmlformats.org/wordprocessingml/2006/main">
        <w:t xml:space="preserve">2. Fedha keenya malee fedha Waaqayyoo raawwachuu qabna.</w:t>
      </w:r>
    </w:p>
    <w:p/>
    <w:p>
      <w:r xmlns:w="http://schemas.openxmlformats.org/wordprocessingml/2006/main">
        <w:t xml:space="preserve">1. Luqaas 6:27-36 - Diinota kee jaalladhu, warra si jibbaniif waan gaarii hojjedhu.</w:t>
      </w:r>
    </w:p>
    <w:p/>
    <w:p>
      <w:r xmlns:w="http://schemas.openxmlformats.org/wordprocessingml/2006/main">
        <w:t xml:space="preserve">2. Maatewos 5:38-48 - Diinota kee jaalladhu warra si ari'ataniif kadhadhu.</w:t>
      </w:r>
    </w:p>
    <w:p/>
    <w:p>
      <w:r xmlns:w="http://schemas.openxmlformats.org/wordprocessingml/2006/main">
        <w:t xml:space="preserve">1 Saamu'eel 24:11 Kana malees yaa abbaa koo, kunoo, eeyyee, qodaa uffata kee harka koo keessa jiru ilaali; Irra daddarbaas harka koo keessa hin jiru; ammas lubbuu koo fudhachuuf adamsita.</w:t>
      </w:r>
    </w:p>
    <w:p/>
    <w:p>
      <w:r xmlns:w="http://schemas.openxmlformats.org/wordprocessingml/2006/main">
        <w:t xml:space="preserve">Daawit lubbuu Saa'ol Mootichaa qusatee, waan hamaa akka hin hojjenne fi ta'us Saa'ol amma iyyuu lubbuu isaa fudhachuuf yaalaa jira jedhee dubbateera.</w:t>
      </w:r>
    </w:p>
    <w:p/>
    <w:p>
      <w:r xmlns:w="http://schemas.openxmlformats.org/wordprocessingml/2006/main">
        <w:t xml:space="preserve">1. Araarsummaa fi ayyaanni Waaqayyoo garaa Daawit keessatti Saa'ol irratti badii raawwatus</w:t>
      </w:r>
    </w:p>
    <w:p/>
    <w:p>
      <w:r xmlns:w="http://schemas.openxmlformats.org/wordprocessingml/2006/main">
        <w:t xml:space="preserve">2. Daawit Saa'ol irraa ari'atama isa mudatus amanamummaa fi Waaqayyoof abboomamuu isaa</w:t>
      </w:r>
    </w:p>
    <w:p/>
    <w:p>
      <w:r xmlns:w="http://schemas.openxmlformats.org/wordprocessingml/2006/main">
        <w:t xml:space="preserve">1. Faarfannaa 11:5 Gooftaan nama qajeelaa in qora, inni jal'aa fi nama jeequmsa jaallatu garuu lubbuun isaa ni jibba.</w:t>
      </w:r>
    </w:p>
    <w:p/>
    <w:p>
      <w:r xmlns:w="http://schemas.openxmlformats.org/wordprocessingml/2006/main">
        <w:t xml:space="preserve">2. Maatewos 5:44-45 Ani garuu isiniin jedha, diinota keessan jaalladhaa, warra isin abaarsan eebbisaa, warra isin jibbaniif gaarii godhaa, warra isin mufachiisan isin ari'ataniifis kadhadhaa; Ijoollee Abbaa keessan isa samii irra jiruu akka taataniif, inni aduu isaa warra hamaa fi warra gaarii irratti ni baasa, warra qajeelaa fi warra jal'oota irrattis rooba ni roobsa.</w:t>
      </w:r>
    </w:p>
    <w:p/>
    <w:p>
      <w:r xmlns:w="http://schemas.openxmlformats.org/wordprocessingml/2006/main">
        <w:t xml:space="preserve">1 Saamu'eel 24:12 Waaqayyo anaa fi si gidduutti murteessa, Waaqayyos haaloo siif haa ba'u, harki koo garuu si irratti hin ta'u.</w:t>
      </w:r>
    </w:p>
    <w:p/>
    <w:p>
      <w:r xmlns:w="http://schemas.openxmlformats.org/wordprocessingml/2006/main">
        <w:t xml:space="preserve">Daawit Saa'ol irratti haaloo ba'uu didee firdii Waaqayyoof dhiise.</w:t>
      </w:r>
    </w:p>
    <w:p/>
    <w:p>
      <w:r xmlns:w="http://schemas.openxmlformats.org/wordprocessingml/2006/main">
        <w:t xml:space="preserve">1. "Haqa Waaqayyoo: Humna Dhiifama".</w:t>
      </w:r>
    </w:p>
    <w:p/>
    <w:p>
      <w:r xmlns:w="http://schemas.openxmlformats.org/wordprocessingml/2006/main">
        <w:t xml:space="preserve">2. "Eebba quufa: Qophii Waaqayyoo irratti hirkatuu".</w:t>
      </w:r>
    </w:p>
    <w:p/>
    <w:p>
      <w:r xmlns:w="http://schemas.openxmlformats.org/wordprocessingml/2006/main">
        <w:t xml:space="preserve">.</w:t>
      </w:r>
    </w:p>
    <w:p/>
    <w:p>
      <w:r xmlns:w="http://schemas.openxmlformats.org/wordprocessingml/2006/main">
        <w:t xml:space="preserve">2. Fakkeenya 16:7 - "Namni tokko karaan isaa Gooftaa yommuu gammachiisu, diinota isaa illee akka isaa wajjin nagaa ta'an in godha."</w:t>
      </w:r>
    </w:p>
    <w:p/>
    <w:p>
      <w:r xmlns:w="http://schemas.openxmlformats.org/wordprocessingml/2006/main">
        <w:t xml:space="preserve">1 Saamu'eel 24:13 Akkuma mammaaksi warra durii jedhu, Jal'inni nama jal'aa irraa in ba'a;</w:t>
      </w:r>
    </w:p>
    <w:p/>
    <w:p>
      <w:r xmlns:w="http://schemas.openxmlformats.org/wordprocessingml/2006/main">
        <w:t xml:space="preserve">Daawit Saaʼol Mootichaan kan balleessu taʼus, haaloo baʼuu waan dideef, kanaa mannaa Waaqayyo namoota jalʼoota akka adabuuf amana.</w:t>
      </w:r>
    </w:p>
    <w:p/>
    <w:p>
      <w:r xmlns:w="http://schemas.openxmlformats.org/wordprocessingml/2006/main">
        <w:t xml:space="preserve">1. Humna Dhiifama: Aarii Gadi Lakkisuu Barachuu</w:t>
      </w:r>
    </w:p>
    <w:p/>
    <w:p>
      <w:r xmlns:w="http://schemas.openxmlformats.org/wordprocessingml/2006/main">
        <w:t xml:space="preserve">2. Badii Fuulduratti Sirrii Hojjechuu: Amantiidhaan Jiraachuu</w:t>
      </w:r>
    </w:p>
    <w:p/>
    <w:p>
      <w:r xmlns:w="http://schemas.openxmlformats.org/wordprocessingml/2006/main">
        <w:t xml:space="preserve">1. Maatewos 6:14-15 - "Namoonni biroo yommuu cubbuu sirratti raawwatan yoo dhiifama gootan abbaan keessan inni samii siif in dhiisa. Isin garuu cubbuu isaanii warra kaaniif yoo hin dhiisne abbaan keessan cubbuu keessaniif hin dhiisu."</w:t>
      </w:r>
    </w:p>
    <w:p/>
    <w:p>
      <w:r xmlns:w="http://schemas.openxmlformats.org/wordprocessingml/2006/main">
        <w:t xml:space="preserve">2. Efesoon 4:31-32 - "Hadhaa, dheekkamsa, dheekkamsa, arrabsoo fi arrabsoo hundumaa, hammeenya hundumaa wajjin of keessaa ba'aa. Akkuma Waaqayyo Kiristoosiin isiniif dhiifama isiniif godhe, waliif gaarummaa fi gara laafinaa waliif dhiisaa." ."</w:t>
      </w:r>
    </w:p>
    <w:p/>
    <w:p>
      <w:r xmlns:w="http://schemas.openxmlformats.org/wordprocessingml/2006/main">
        <w:t xml:space="preserve">1 Saamu'eel 24:14 Mootiin Israa'el eenyu duukaa ba'a? eenyu duukaa ari'atta? saree du’e booda, qamalee booda.</w:t>
      </w:r>
    </w:p>
    <w:p/>
    <w:p>
      <w:r xmlns:w="http://schemas.openxmlformats.org/wordprocessingml/2006/main">
        <w:t xml:space="preserve">Mootiin Israaʼel wanta xinnoo taʼe duukaa buʼaa jira.</w:t>
      </w:r>
    </w:p>
    <w:p/>
    <w:p>
      <w:r xmlns:w="http://schemas.openxmlformats.org/wordprocessingml/2006/main">
        <w:t xml:space="preserve">1. Wantoota Xixiqqaa Jireenya Keenya Keessatti Argachuu.</w:t>
      </w:r>
    </w:p>
    <w:p/>
    <w:p>
      <w:r xmlns:w="http://schemas.openxmlformats.org/wordprocessingml/2006/main">
        <w:t xml:space="preserve">2. Xiqqoo Barbaaduun Bu’aa hin qabne.</w:t>
      </w:r>
    </w:p>
    <w:p/>
    <w:p>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 Bakka qabeenyi kee jirutti garaan kees achi jiraata.</w:t>
      </w:r>
    </w:p>
    <w:p/>
    <w:p>
      <w:r xmlns:w="http://schemas.openxmlformats.org/wordprocessingml/2006/main">
        <w:t xml:space="preserve">2. Fakkeenya 27:20 - Si'ool fi badiisa gonkumaa hin guutu; kanaaf iji namaa gonkumaa hin quuftu.</w:t>
      </w:r>
    </w:p>
    <w:p/>
    <w:p>
      <w:r xmlns:w="http://schemas.openxmlformats.org/wordprocessingml/2006/main">
        <w:t xml:space="preserve">1 Saamu'eel 24:15 Kanaaf Waaqayyo abbaa firdii ta'i, anaa fi si gidduuttis murteessi, ilaali, dhimma koos falmi, harka kee jalaas na oolchi.</w:t>
      </w:r>
    </w:p>
    <w:p/>
    <w:p>
      <w:r xmlns:w="http://schemas.openxmlformats.org/wordprocessingml/2006/main">
        <w:t xml:space="preserve">Daawit gad of deebisee Waaqayyo isa fi Saaʼol gidduutti abbaa murtii akka taʼuufi harka Saaʼol jalaa akka isa baasu gaafate.</w:t>
      </w:r>
    </w:p>
    <w:p/>
    <w:p>
      <w:r xmlns:w="http://schemas.openxmlformats.org/wordprocessingml/2006/main">
        <w:t xml:space="preserve">1. Barbaachisummaa yeroo haalli rakkisaan nu mudatu Waaqayyotti hirkachuu.</w:t>
      </w:r>
    </w:p>
    <w:p/>
    <w:p>
      <w:r xmlns:w="http://schemas.openxmlformats.org/wordprocessingml/2006/main">
        <w:t xml:space="preserve">2. Uumama Waaqayyoo jaalalaa fi qajeelaa akka abbaa murtii keenyaatti.</w:t>
      </w:r>
    </w:p>
    <w:p/>
    <w:p>
      <w:r xmlns:w="http://schemas.openxmlformats.org/wordprocessingml/2006/main">
        <w:t xml:space="preserve">1. Faarfannaa 37:5-6 - Karaa kee gara Gooftaatti dabarsi; itti amanaa innis ni socho'a. Qajeelummaa keessan akka ifaatti, haqa keessanis akka guyyaa walakkaa in baasa.</w:t>
      </w:r>
    </w:p>
    <w:p/>
    <w:p>
      <w:r xmlns:w="http://schemas.openxmlformats.org/wordprocessingml/2006/main">
        <w:t xml:space="preserve">2. Isaayaas 33:22 - Gooftaan firdii keenya waan ta'eef; gooftaan seera nuuf kennudha; Gooftaan mootii keenya; inni nu fayyisa.</w:t>
      </w:r>
    </w:p>
    <w:p/>
    <w:p>
      <w:r xmlns:w="http://schemas.openxmlformats.org/wordprocessingml/2006/main">
        <w:t xml:space="preserve">1 Saamu'eel 24:16 Daawit dubbii kana Saa'olitti yommuu dubbate, Saa'ol, "Yaa ilma koo Daawit sagalee kee kun? Saa'ol immoo sagalee isaa ol kaasee boo'e.</w:t>
      </w:r>
    </w:p>
    <w:p/>
    <w:p>
      <w:r xmlns:w="http://schemas.openxmlformats.org/wordprocessingml/2006/main">
        <w:t xml:space="preserve">Daawit Saaʼolii wajjin kan dubbate siʼa taʼu, Saaʼolis achiis eenyummaasaa adda baasee booʼe.</w:t>
      </w:r>
    </w:p>
    <w:p/>
    <w:p>
      <w:r xmlns:w="http://schemas.openxmlformats.org/wordprocessingml/2006/main">
        <w:t xml:space="preserve">1. Seenaa Daawitii fi Saa'ol irraa barachuun diina keenyaaf dhiifama gochuu fi walitti araaramuu dandeenya.</w:t>
      </w:r>
    </w:p>
    <w:p/>
    <w:p>
      <w:r xmlns:w="http://schemas.openxmlformats.org/wordprocessingml/2006/main">
        <w:t xml:space="preserve">2. Ija jabina Daawit aangootti dhugaa dubbachuuf argisiise irraa kakaʼumsa argachuu dandeenya.</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w:t>
      </w:r>
    </w:p>
    <w:p/>
    <w:p>
      <w:r xmlns:w="http://schemas.openxmlformats.org/wordprocessingml/2006/main">
        <w:t xml:space="preserve">1 Saamu'eel 24:17 Innis Daawitiin, "Ati ana caalaa qajeelaa dha, ani garuu hamaa siif badhaaseera, ati gaarii naaf kenniteetta" jedhe.</w:t>
      </w:r>
    </w:p>
    <w:p/>
    <w:p>
      <w:r xmlns:w="http://schemas.openxmlformats.org/wordprocessingml/2006/main">
        <w:t xml:space="preserve">Daawitii fi Saa’ol Saa’ol Daawit haala hamaa kan raawwate ta’us, Daawit amma iyyuu Saa’ol caalaa qajeelaa akka ture hubataniiru.</w:t>
      </w:r>
    </w:p>
    <w:p/>
    <w:p>
      <w:r xmlns:w="http://schemas.openxmlformats.org/wordprocessingml/2006/main">
        <w:t xml:space="preserve">1. Waaqayyo garaa keenya ilaalee kan nu madaalu kaka’umsaa fi gocha keenya irratti hundaa’ee malee bifa alaa keenya irratti hundaa’ee miti.</w:t>
      </w:r>
    </w:p>
    <w:p/>
    <w:p>
      <w:r xmlns:w="http://schemas.openxmlformats.org/wordprocessingml/2006/main">
        <w:t xml:space="preserve">2. Ammas warra nu balleessaniif dhiifama gochuu fi tola gochuu ni dandeenya, yoo isaan hin malle illee.</w:t>
      </w:r>
    </w:p>
    <w:p/>
    <w:p>
      <w:r xmlns:w="http://schemas.openxmlformats.org/wordprocessingml/2006/main">
        <w:t xml:space="preserve">1. Roomaa 12:19-21 - "Jaalala, of haa haaloo ba'u, garuu dheekkamsa Waaqayyoof dhiisi, waan barreeffameef, haaloo ba'a, nan deebi'a, jedha Gooftaan. beela'e nyaachisaa, yoo dheebote waan dhuguuf kenni, kana gochuudhaan dhagaa boba'aa mataa isaa irratti ni tuulla.Hammeenyaan hin mo'atin, hamaa gaariidhaan injifadhu malee.</w:t>
      </w:r>
    </w:p>
    <w:p/>
    <w:p>
      <w:r xmlns:w="http://schemas.openxmlformats.org/wordprocessingml/2006/main">
        <w:t xml:space="preserve">2. Efesoon 4:32 - Akkuma Waaqayyo Kiristoosiin dhiifama isiniif godhe, waliif gaarummaa qabaadhaa, garaa laafaa, dhiifama waliif godhaa.</w:t>
      </w:r>
    </w:p>
    <w:p/>
    <w:p>
      <w:r xmlns:w="http://schemas.openxmlformats.org/wordprocessingml/2006/main">
        <w:t xml:space="preserve">1 Saamu'eel 24:18 Atis har'a akkamitti akka gaarii natti goote argiteetta;</w:t>
      </w:r>
    </w:p>
    <w:p/>
    <w:p>
      <w:r xmlns:w="http://schemas.openxmlformats.org/wordprocessingml/2006/main">
        <w:t xml:space="preserve">Daawit Saa'oliif araara argisiisa, Gooftaan Saa'ol harka Daawitiif dabarsee kennee osoo jiruu, carraa argatetti fayyadamee isa ajjeesuu diduudhaan.</w:t>
      </w:r>
    </w:p>
    <w:p/>
    <w:p>
      <w:r xmlns:w="http://schemas.openxmlformats.org/wordprocessingml/2006/main">
        <w:t xml:space="preserve">1. Humna Araarsummaa: Fakkeenya Daawit irraa barachuu</w:t>
      </w:r>
    </w:p>
    <w:p/>
    <w:p>
      <w:r xmlns:w="http://schemas.openxmlformats.org/wordprocessingml/2006/main">
        <w:t xml:space="preserve">2. Akkaataa Diinaaf Gara Laafinaan Deebii Kennuu Dandeenyu</w:t>
      </w:r>
    </w:p>
    <w:p/>
    <w:p>
      <w:r xmlns:w="http://schemas.openxmlformats.org/wordprocessingml/2006/main">
        <w:t xml:space="preserve">1. Maatewos 5:44-45 - "Ani garuu isiniin jedha, ilmaan Abbaa keessan isa samii irra jiruu akka taataniif, diinota keessan jaalladhaa, warra isin ari'ataniifis kadhadhaa."</w:t>
      </w:r>
    </w:p>
    <w:p/>
    <w:p>
      <w:r xmlns:w="http://schemas.openxmlformats.org/wordprocessingml/2006/main">
        <w:t xml:space="preserve">2. Roomaa 12:17-21 - "Hundaaf nama hamaa hin kaffalchiifnu, garuu hundumaa dura waan kabajamaa ta'e akka raawwatu yaada kenni. Yoo danda'ame, hamma sirratti hundaa'etti, hundumaa wajjin nagaadhaan jiraadhu. haaloo ba'aa, garuu dheekkamsa Waaqayyoof dhiisaa, haaloo bahuun kan kooti, nan deebisa jedha Gooftaan dhuguuf, kana gochuudhaan dhagaa boba'aa mataa isaa irratti ni tuultu. Hamaa hin mo'atin, hamaa gaariidhaan mo'i malee.</w:t>
      </w:r>
    </w:p>
    <w:p/>
    <w:p>
      <w:r xmlns:w="http://schemas.openxmlformats.org/wordprocessingml/2006/main">
        <w:t xml:space="preserve">1 Saamu'eel 24:19 Namni diina isaa yoo argate, akka gaariitti isa gadhiisaa? kanaaf Gooftaan waan har'a anaaf gooteef gaarii siif haa badhaasu.</w:t>
      </w:r>
    </w:p>
    <w:p/>
    <w:p>
      <w:r xmlns:w="http://schemas.openxmlformats.org/wordprocessingml/2006/main">
        <w:t xml:space="preserve">Daawit Saa’ol isa ajjeesuuf yaalullee, Saa’ol irratti gaarummaa fi gara laafina agarsiiseera.</w:t>
      </w:r>
    </w:p>
    <w:p/>
    <w:p>
      <w:r xmlns:w="http://schemas.openxmlformats.org/wordprocessingml/2006/main">
        <w:t xml:space="preserve">1. Araarsummaan murtii irratti injifata</w:t>
      </w:r>
    </w:p>
    <w:p/>
    <w:p>
      <w:r xmlns:w="http://schemas.openxmlformats.org/wordprocessingml/2006/main">
        <w:t xml:space="preserve">2. Humna dhiifama</w:t>
      </w:r>
    </w:p>
    <w:p/>
    <w:p>
      <w:r xmlns:w="http://schemas.openxmlformats.org/wordprocessingml/2006/main">
        <w:t xml:space="preserve">1. Maatewos 5:7 - Warri gara laafessa eebbifamaa; isaan araara ni argatu</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1 Saamu'eel 24:20 Amma kunoo, ati dhuguma mootii akka taatu, mootummaan Israa'el harka kee keessatti akka jabaatu sirriitti beeka.</w:t>
      </w:r>
    </w:p>
    <w:p/>
    <w:p>
      <w:r xmlns:w="http://schemas.openxmlformats.org/wordprocessingml/2006/main">
        <w:t xml:space="preserve">Daawit mirga Saa'ol mootii ta'uuf qabu ni beeka, mootummaan Israa'el akka hundeeffamus ni beeka.</w:t>
      </w:r>
    </w:p>
    <w:p/>
    <w:p>
      <w:r xmlns:w="http://schemas.openxmlformats.org/wordprocessingml/2006/main">
        <w:t xml:space="preserve">1. Gad of qabuu Daawit: Barumsa Gad of qabuu fi Kabaja</w:t>
      </w:r>
    </w:p>
    <w:p/>
    <w:p>
      <w:r xmlns:w="http://schemas.openxmlformats.org/wordprocessingml/2006/main">
        <w:t xml:space="preserve">2. Olaantummaa Waaqayyoo: Bu’uura Mootummaa Israa’el Hin Raafamne</w:t>
      </w:r>
    </w:p>
    <w:p/>
    <w:p>
      <w:r xmlns:w="http://schemas.openxmlformats.org/wordprocessingml/2006/main">
        <w:t xml:space="preserve">1. Roomaa 13:1-7</w:t>
      </w:r>
    </w:p>
    <w:p/>
    <w:p>
      <w:r xmlns:w="http://schemas.openxmlformats.org/wordprocessingml/2006/main">
        <w:t xml:space="preserve">2. 1 Phexros 2:13-17</w:t>
      </w:r>
    </w:p>
    <w:p/>
    <w:p>
      <w:r xmlns:w="http://schemas.openxmlformats.org/wordprocessingml/2006/main">
        <w:t xml:space="preserve">1 Saamu'eel 24:21 Egaa amma sanyiin koo ana booda akka hin balleessine, maqaa koos mana abbaa koo keessaa akka hin balleessine Waaqayyoon na kakadhu.</w:t>
      </w:r>
    </w:p>
    <w:p/>
    <w:p>
      <w:r xmlns:w="http://schemas.openxmlformats.org/wordprocessingml/2006/main">
        <w:t xml:space="preserve">Daawit Saa'ol sanyii fi maqaa Daawit mana abbaa isaa keessaa akka hin balleessine Gooftaan akka kakatu gaafate.</w:t>
      </w:r>
    </w:p>
    <w:p/>
    <w:p>
      <w:r xmlns:w="http://schemas.openxmlformats.org/wordprocessingml/2006/main">
        <w:t xml:space="preserve">1. Abdiin Waaqayyoo Egeree Nageenya Qabu Akkamitti Akka Argamu</w:t>
      </w:r>
    </w:p>
    <w:p/>
    <w:p>
      <w:r xmlns:w="http://schemas.openxmlformats.org/wordprocessingml/2006/main">
        <w:t xml:space="preserve">2. Jireenya Amanamaa: Dhaala Keenya Tiksuu</w:t>
      </w:r>
    </w:p>
    <w:p/>
    <w:p>
      <w:r xmlns:w="http://schemas.openxmlformats.org/wordprocessingml/2006/main">
        <w:t xml:space="preserve">1. Isaayaas 54:17 - Meeshaan waraanaa sirratti tolfame kamiyyuu hin milkaa'u, arrabni firdii irratti sitti ka'u hundumaas ni farada.</w:t>
      </w:r>
    </w:p>
    <w:p/>
    <w:p>
      <w:r xmlns:w="http://schemas.openxmlformats.org/wordprocessingml/2006/main">
        <w:t xml:space="preserve">2. Faarfannaa 37:25 - Ani dargaggeessa ture, amma dulloomeera; amma iyyuu namni qajeelaan gatamee, sanyii isaas buddeena kadhatu hin argine.</w:t>
      </w:r>
    </w:p>
    <w:p/>
    <w:p>
      <w:r xmlns:w="http://schemas.openxmlformats.org/wordprocessingml/2006/main">
        <w:t xml:space="preserve">1 Saamu'eel 24:22 Daawit immoo Saa'oliif kakate. Saa'ol immoo gara manaatti deebi'e; Daawitii fi namoonni isaa garuu gara boolla sanatti isaan ol ba'an.</w:t>
      </w:r>
    </w:p>
    <w:p/>
    <w:p>
      <w:r xmlns:w="http://schemas.openxmlformats.org/wordprocessingml/2006/main">
        <w:t xml:space="preserve">Daawit Saa'oliif kakate, achiis Saa'ol gara manaatti deebi'ee Daawitii fi namoonni isaa gara iddoo cimaa sanaatti deeman.</w:t>
      </w:r>
    </w:p>
    <w:p/>
    <w:p>
      <w:r xmlns:w="http://schemas.openxmlformats.org/wordprocessingml/2006/main">
        <w:t xml:space="preserve">1. Yeroo rakkinaatti amanamummaa Waaqayyoo.</w:t>
      </w:r>
    </w:p>
    <w:p/>
    <w:p>
      <w:r xmlns:w="http://schemas.openxmlformats.org/wordprocessingml/2006/main">
        <w:t xml:space="preserve">2. Humna kakuu.</w:t>
      </w:r>
    </w:p>
    <w:p/>
    <w:p>
      <w:r xmlns:w="http://schemas.openxmlformats.org/wordprocessingml/2006/main">
        <w:t xml:space="preserve">1. Isaayaas 54:10 - "Gaaroonni yoo raafaman, tulluunis yoo buqqa'an iyyuu, jaalalli ani siif hin hir'anne hin raafamu, kakuun nagaas hin badu" jedha Gooftaan inni siif gara laafina.</w:t>
      </w:r>
    </w:p>
    <w:p/>
    <w:p>
      <w:r xmlns:w="http://schemas.openxmlformats.org/wordprocessingml/2006/main">
        <w:t xml:space="preserve">2. Ibroota 6:16-18 - Namoonni nama ofii isaanii caaluun kakatu, kakachuun immoo waan dubbatame ni mirkaneeffata, falmii hundumaas xumura godha. Waaqayyo kaayyoo isaa kan hin jijjiiramne ta’uu isaa warra wanta abdachiifame dhaaltotaaf baay’ee ifa gochuu waan barbaadeef, kakaadhaan mirkaneesse. Waaqayyo kana kan godhe, wantoota hin jijjiiramne lama kan Waaqayyo sobuun hin danda’amneen, nuti warri abdii nuuf dhihaate qabachuuf baqanne baay’ee akka jajjabeeffamneef.</w:t>
      </w:r>
    </w:p>
    <w:p/>
    <w:p>
      <w:r xmlns:w="http://schemas.openxmlformats.org/wordprocessingml/2006/main">
        <w:t xml:space="preserve">1 Saamu’eel 25 keeyyata sadii keessatti akka armaan gadiitti gabaabsinee ibsuun ni danda’ama, caqasoota agarsiifamaniin:</w:t>
      </w:r>
    </w:p>
    <w:p/>
    <w:p>
      <w:r xmlns:w="http://schemas.openxmlformats.org/wordprocessingml/2006/main">
        <w:t xml:space="preserve">Keeyyata 1: 1 Saamu’eel 25:1-13 seenaa Naabaal, Abigaayilii fi Daawit seensa. Boqonnaa kana keessatti Saamuʼel kan duʼe siʼa taʼu, Daawit immoo gara lafa onaa Faaraanitti ceʼe. Achitti utuu jiruu, nama sooressaa Naabaal jedhamu kan tuuta hoolotaa fi tuuta gurguddaa qabu tokkoon wal qunnama. Daawit namoonni isaa tiksitoota Naabaal lafa onaa keessatti eegumsa waan godhaniif, fedhii gaarii akka argisiisutti Naabaal irraa nyaata akka gaafatan ergamtoota erga. Haa taʼu malee, Naabaal gara jabinaan deebii kan kennu siʼa taʼu, gargaarsa kamiyyuu gochuu dide.</w:t>
      </w:r>
    </w:p>
    <w:p/>
    <w:p>
      <w:r xmlns:w="http://schemas.openxmlformats.org/wordprocessingml/2006/main">
        <w:t xml:space="preserve">Keewwata 2: 1 Saamu’eel 25:14-35 irratti itti fufuun, gidduu seenummaa Abiigaayil fi gocha ogummaa isheen raawwatte irra deebi’ee ibsa. Hojjettoonni Naabaal keessaa tokko haadha manaa Abiigaayil Naabaal qaroo taate, gaaffii Daawittiif deebii kabaja hin qabne akka kenne yommuu itti himtu, battaluma sanatti tarkaanfii fudhatti. Abigaayil waa’ee wal arguu Daawit abbaa manaa ishee osoo hin beeksisin, isaa fi namoota isaatiif nyaataa fi kennaa baay’ee walitti qabdi.</w:t>
      </w:r>
    </w:p>
    <w:p/>
    <w:p>
      <w:r xmlns:w="http://schemas.openxmlformats.org/wordprocessingml/2006/main">
        <w:t xml:space="preserve">Keewwata 3: 1 Saamu’eel 25 du’a Naabaal fi Daawit Abiigaayil fuudhaniin xumurama. Lakkoofsota akka 1 Saamu’eel 25:36-44 irratti Abigaayil karaa irratti Daawit waliin yeroo wal argitu, amala abbaa manaa isheetiif gad of deebisuudhaan dhiifama akka gaafatuu fi Waaqayyo lubbuu Daawit irratti eegumsa akka godhutti amantaa akka qabdu ibsameera. Daawit ogummaa fi safuu ishii dinqisiifatee, Naabaal irratti haaloo akka hin baane Abiigaayil erguu isaatiif Waaqayyoon galateeffata.</w:t>
      </w:r>
    </w:p>
    <w:p/>
    <w:p>
      <w:r xmlns:w="http://schemas.openxmlformats.org/wordprocessingml/2006/main">
        <w:t xml:space="preserve">Walumaagalatti:</w:t>
      </w:r>
    </w:p>
    <w:p>
      <w:r xmlns:w="http://schemas.openxmlformats.org/wordprocessingml/2006/main">
        <w:t xml:space="preserve">1 Saamu’eel 25 akkas jedha:</w:t>
      </w:r>
    </w:p>
    <w:p>
      <w:r xmlns:w="http://schemas.openxmlformats.org/wordprocessingml/2006/main">
        <w:t xml:space="preserve">Wal arguu Daawitii fi Naab;</w:t>
      </w:r>
    </w:p>
    <w:p>
      <w:r xmlns:w="http://schemas.openxmlformats.org/wordprocessingml/2006/main">
        <w:t xml:space="preserve">Gidduu seenuun Abigaayil;</w:t>
      </w:r>
    </w:p>
    <w:p>
      <w:r xmlns:w="http://schemas.openxmlformats.org/wordprocessingml/2006/main">
        <w:t xml:space="preserve">Duuti Nab;</w:t>
      </w:r>
    </w:p>
    <w:p/>
    <w:p>
      <w:r xmlns:w="http://schemas.openxmlformats.org/wordprocessingml/2006/main">
        <w:t xml:space="preserve">Xiyyeeffannoon: 1.1.</w:t>
      </w:r>
    </w:p>
    <w:p>
      <w:r xmlns:w="http://schemas.openxmlformats.org/wordprocessingml/2006/main">
        <w:t xml:space="preserve">Wal arguu Daviand Nab gidduutti taasifame;</w:t>
      </w:r>
    </w:p>
    <w:p>
      <w:r xmlns:w="http://schemas.openxmlformats.org/wordprocessingml/2006/main">
        <w:t xml:space="preserve">Gidduu seenuun Abigaayil;</w:t>
      </w:r>
    </w:p>
    <w:p>
      <w:r xmlns:w="http://schemas.openxmlformats.org/wordprocessingml/2006/main">
        <w:t xml:space="preserve">Duuti Nab;</w:t>
      </w:r>
    </w:p>
    <w:p/>
    <w:p>
      <w:r xmlns:w="http://schemas.openxmlformats.org/wordprocessingml/2006/main">
        <w:t xml:space="preserve">Boqonnaan kun wal arguu Daawitii fi Naabaal gidduutti raawwatame, waldhabdee ittisuuf Abigaayil gidduu seenuun ishee fi sana booda du’a Naabaal irratti xiyyeeffata. 1 Saamu’eel 25 irratti, Daawit fedhii gaarii akka agarsiisutti Naabaal irraa nyaata kan barbaadu yoo ta’u, Naabaal garuu gara jabinaan gargaaruu dide. Kunis Abiigaayil dhimmicha harka ishee keessa galchitee Daawitiif nyaataa fi kennaa arjummaadhaan akka qopheessitu taasisa.</w:t>
      </w:r>
    </w:p>
    <w:p/>
    <w:p>
      <w:r xmlns:w="http://schemas.openxmlformats.org/wordprocessingml/2006/main">
        <w:t xml:space="preserve">1 Saamu'eel 25 irratti itti fufuun, Abigaayil karaa irratti Daawit addaan kutee amala abbaa warraa isheetiif gad of deebiftee dhiifama gaafatti. Waaqayyo lubbuu Daawit irratti eegumsa akka godhutti amantaa akka qabdu ibsitee, Naabaal irratti haaloo baʼuu akka hin barbaanne isa gorsiti. Ogummaa fi safuu Abigaayil qabdu kan dinqisiifate Daawit, Waaqayyo akka inni akka malee akka hin raawwanne ishee ergeef galateeffata.</w:t>
      </w:r>
    </w:p>
    <w:p/>
    <w:p>
      <w:r xmlns:w="http://schemas.openxmlformats.org/wordprocessingml/2006/main">
        <w:t xml:space="preserve">1 Saamu’eel 25 du’a Naabaatiin kan xumuramu yoo ta’u, kunis kan ta’e Abiigaayil gara biyyaatti erga deebitee yeroo muraasa booda. Abigaayil waaʼee walitti dhufeenya Daawitii wajjin qabdu Naabaal yommuu beeksistu, Daawit kabajuu dhabuudhaan balaa inni of keessa galche yommuu hubatu sodaadhaan laamshaʼa. Yeroo muraasa booda Waaqayyo Naabaal rukutee ajjeese. Taatee kana hordofee, Daawit Abigaayil haadha manaa isaa godha. Boqonnaan kun bu’aa of tuulummaa fi ogummaa Abigaayil waldhabdee Daawitii fi Naabaal gidduutti uumamuu danda’u hambisuuf agarsiifte kan argisiisudha.</w:t>
      </w:r>
    </w:p>
    <w:p/>
    <w:p>
      <w:r xmlns:w="http://schemas.openxmlformats.org/wordprocessingml/2006/main">
        <w:t xml:space="preserve">1 Saamu'eel 25:1 Saamu'eel immoo ni du'e; Israa'eloonni hundinuu walitti qabamanii boo'anii mana isaa Raamaatti awwaalan. Daawit immoo ka'ee gara lafa onaa Paaraanitti gad bu'e.</w:t>
      </w:r>
    </w:p>
    <w:p/>
    <w:p>
      <w:r xmlns:w="http://schemas.openxmlformats.org/wordprocessingml/2006/main">
        <w:t xml:space="preserve">Saamu’eel erga du’ee booda Israa’eloonni hundinuu gadda isaaniif walitti qabamanii mana isaa Raamaatti awwaalan. Achiis, Daawit gara lafa onaa Faaraanitti gad buʼe.</w:t>
      </w:r>
    </w:p>
    <w:p/>
    <w:p>
      <w:r xmlns:w="http://schemas.openxmlformats.org/wordprocessingml/2006/main">
        <w:t xml:space="preserve">1. Barbaachisummaa Gaddaa fi Yaadannoo Jaalallee Keenya</w:t>
      </w:r>
    </w:p>
    <w:p/>
    <w:p>
      <w:r xmlns:w="http://schemas.openxmlformats.org/wordprocessingml/2006/main">
        <w:t xml:space="preserve">2. Karoora Waaqayyo Nuuf Baase: Yeroo Rakkoo Keessatti Fuulduratti Tarkaanfachuu</w:t>
      </w:r>
    </w:p>
    <w:p/>
    <w:p>
      <w:r xmlns:w="http://schemas.openxmlformats.org/wordprocessingml/2006/main">
        <w:t xml:space="preserve">1. Yohaannis 14:1-4 - "Garaan keessan hin raafamne. Waaqayyotti amanaa, anaattis amanaa. Mana abbaa koo keessa kutaa baay'eetu jira. Osoo akkas ta'uu baatee, ani akkan qophaa'uuf deemu isinitti hima ture." iddoo siif ta'a? Yoon dhaqee bakka siif qopheesse, bakka ani jirutti isinis akka argamtaniif deebi'ee dhufee gara ofii kootti isin geessa. Karaa gara ani itti deemus ni beektu."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1 Saamu'eel 25:2 Ma'oon keessa namni tokko qabeenyi isaa Qarmel keessa ture; namichis baay'ee guddaa ture, hoolota kuma sadii fi re'oota kuma tokko qaba ture;</w:t>
      </w:r>
    </w:p>
    <w:p/>
    <w:p>
      <w:r xmlns:w="http://schemas.openxmlformats.org/wordprocessingml/2006/main">
        <w:t xml:space="preserve">Namichi sooressi Maa’oon jedhamu tokko tuuta hoolotaa fi re’oota guddaa Qarmel keessatti kan qabu si’a ta’u, isaan muruuf adeemsa irra ture.</w:t>
      </w:r>
    </w:p>
    <w:p/>
    <w:p>
      <w:r xmlns:w="http://schemas.openxmlformats.org/wordprocessingml/2006/main">
        <w:t xml:space="preserve">1. Eebba Arjummaa Waaqayyoo</w:t>
      </w:r>
    </w:p>
    <w:p/>
    <w:p>
      <w:r xmlns:w="http://schemas.openxmlformats.org/wordprocessingml/2006/main">
        <w:t xml:space="preserve">2. Itti Gaafatamummaa Bulchiinsa</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1 Saamu'eel 25:3 Maqaan namichaa Naabaal jedhama; maqaan haadha manaa isaa Abigaayil jedhama, isheen immoo dubartii hubannaa gaarii qabduu fi fuula bareedduu turte; inni mana Kaaleb ture.</w:t>
      </w:r>
    </w:p>
    <w:p/>
    <w:p>
      <w:r xmlns:w="http://schemas.openxmlformats.org/wordprocessingml/2006/main">
        <w:t xml:space="preserve">Naabaal fi Abiigaayil hiriyoottan gaaʼelaa kan turan siʼa taʼu, Abigaayil dubartii hubannoo gaarii fi bareedduu kan qabdu yoo taʼu, Naabaal immoo gocha isaa keessatti nama wal fuudhuu fi hamaa ture.</w:t>
      </w:r>
    </w:p>
    <w:p/>
    <w:p>
      <w:r xmlns:w="http://schemas.openxmlformats.org/wordprocessingml/2006/main">
        <w:t xml:space="preserve">1. Bareedinaa fi Humna Dubartii Safuu Qabdu</w:t>
      </w:r>
    </w:p>
    <w:p/>
    <w:p>
      <w:r xmlns:w="http://schemas.openxmlformats.org/wordprocessingml/2006/main">
        <w:t xml:space="preserve">2. Balaa Hammeenyaa fi Amala Churlish</w:t>
      </w:r>
    </w:p>
    <w:p/>
    <w:p>
      <w:r xmlns:w="http://schemas.openxmlformats.org/wordprocessingml/2006/main">
        <w:t xml:space="preserve">1. Fakkeenya 31:10-31 - Haadha manaa baay'ee gaarii taate</w:t>
      </w:r>
    </w:p>
    <w:p/>
    <w:p>
      <w:r xmlns:w="http://schemas.openxmlformats.org/wordprocessingml/2006/main">
        <w:t xml:space="preserve">2. 1 Phexros 3:1-6 - Humna hafuura lallaafaa fi callisaa</w:t>
      </w:r>
    </w:p>
    <w:p/>
    <w:p>
      <w:r xmlns:w="http://schemas.openxmlformats.org/wordprocessingml/2006/main">
        <w:t xml:space="preserve">1 Saamu'eel 25:4 Daawit lafa onaa keessatti Naabaal hoolota isaa akka muruuf dhaga'e.</w:t>
      </w:r>
    </w:p>
    <w:p/>
    <w:p>
      <w:r xmlns:w="http://schemas.openxmlformats.org/wordprocessingml/2006/main">
        <w:t xml:space="preserve">Daawit lafa onaa keessatti Naabaal hoolota isaa yeroo dhihoo akka muruuf dhagaʼe.</w:t>
      </w:r>
    </w:p>
    <w:p/>
    <w:p>
      <w:r xmlns:w="http://schemas.openxmlformats.org/wordprocessingml/2006/main">
        <w:t xml:space="preserve">1. "Humna Dubbii Waaqayyoo dhaga'uu fi Hojiirra oolchuu".</w:t>
      </w:r>
    </w:p>
    <w:p/>
    <w:p>
      <w:r xmlns:w="http://schemas.openxmlformats.org/wordprocessingml/2006/main">
        <w:t xml:space="preserve">2. "Jaalatamummaa Irra Waaqayyoof Abboomamuu Filachuu".</w:t>
      </w:r>
    </w:p>
    <w:p/>
    <w:p>
      <w:r xmlns:w="http://schemas.openxmlformats.org/wordprocessingml/2006/main">
        <w:t xml:space="preserve">.</w:t>
      </w:r>
    </w:p>
    <w:p/>
    <w:p>
      <w:r xmlns:w="http://schemas.openxmlformats.org/wordprocessingml/2006/main">
        <w:t xml:space="preserve">2. Yaaqoob 1:22-25 "Garuu dhaggeeffattoota qofa osoo hin taane dhaggeeffadhaa. daawwitii keessatti of ilaalee deemee battaluma sanatti maal akka ture ni dagata.Namni seera guutuu ta’e, seera bilisummaa keessa ilaalee, jabaatu garuu, nama gocha raawwatu malee kan dagatu dhaga’aa miti; gocha isaatiin ni eebbifama."</w:t>
      </w:r>
    </w:p>
    <w:p/>
    <w:p>
      <w:r xmlns:w="http://schemas.openxmlformats.org/wordprocessingml/2006/main">
        <w:t xml:space="preserve">1 Saamu'eel 25:5 Daawit immoo dargaggoota kudhan ergee, Daawit immoo dargaggoota sanaan, "Gara Qarmel ol ka'aatii gara Naabaal dhaqaatii maqaa kootiin nagaa isa gaafadhaa;</w:t>
      </w:r>
    </w:p>
    <w:p/>
    <w:p>
      <w:r xmlns:w="http://schemas.openxmlformats.org/wordprocessingml/2006/main">
        <w:t xml:space="preserve">Daawit namoota kudhan maqaa isaatiin nagaa isa gaafachuuf gara Naabaal isa Qarmeel jirutti erge.</w:t>
      </w:r>
    </w:p>
    <w:p/>
    <w:p>
      <w:r xmlns:w="http://schemas.openxmlformats.org/wordprocessingml/2006/main">
        <w:t xml:space="preserve">1. Mootummaa Waaqayyoo keessatti bakka keenya beekuu: Qo’annoo Daawitii fi Naabaal 1 Saamu’eel 25:5</w:t>
      </w:r>
    </w:p>
    <w:p/>
    <w:p>
      <w:r xmlns:w="http://schemas.openxmlformats.org/wordprocessingml/2006/main">
        <w:t xml:space="preserve">2. 'Nagaa Maqaa Isaatiin': Barbaachisummaa Ergaa Daawit 1 Saamu'eel 25:5</w:t>
      </w:r>
    </w:p>
    <w:p/>
    <w:p>
      <w:r xmlns:w="http://schemas.openxmlformats.org/wordprocessingml/2006/main">
        <w:t xml:space="preserve">1. Fakkeenya 16:7 - Karaan namaa Gooftaan yommuu gammachiisu, diinota isaa illee akka isa waliin nagaa ta'an godha.</w:t>
      </w:r>
    </w:p>
    <w:p/>
    <w:p>
      <w:r xmlns:w="http://schemas.openxmlformats.org/wordprocessingml/2006/main">
        <w:t xml:space="preserve">2. Roomaa 12:18 - Yoo danda'ame hamma sirratti hirkatutti nama hundumaa wajjin nagaan jiraadhu.</w:t>
      </w:r>
    </w:p>
    <w:p/>
    <w:p>
      <w:r xmlns:w="http://schemas.openxmlformats.org/wordprocessingml/2006/main">
        <w:t xml:space="preserve">1 Saamu'eel 25:6 Nama badhaadhina jiraatuun akkasitti in jettu, nagaan siif haa ta'u, nageenyi mana keetiif haa ta'u, nagaanis waan qabdu hundaaf haa ta'u.</w:t>
      </w:r>
    </w:p>
    <w:p/>
    <w:p>
      <w:r xmlns:w="http://schemas.openxmlformats.org/wordprocessingml/2006/main">
        <w:t xml:space="preserve">Daawit gargaarsaa fi gaarummaa gaafachuun, Naabaalii fi maatii isaatiif nagaa fi badhaadhina akka hawwu ergaa Naabaaliif erga.</w:t>
      </w:r>
    </w:p>
    <w:p/>
    <w:p>
      <w:r xmlns:w="http://schemas.openxmlformats.org/wordprocessingml/2006/main">
        <w:t xml:space="preserve">1. Humna Gaarummaa: Akkamitti Gochi Gara laafina Xiqqaan Jijjiirama Guddaa Fiduu Danda'a</w:t>
      </w:r>
    </w:p>
    <w:p/>
    <w:p>
      <w:r xmlns:w="http://schemas.openxmlformats.org/wordprocessingml/2006/main">
        <w:t xml:space="preserve">2. Eebba Nagaa: Eebba Waaqayyoo Hedduminaan Gammachuu</w:t>
      </w:r>
    </w:p>
    <w:p/>
    <w:p>
      <w:r xmlns:w="http://schemas.openxmlformats.org/wordprocessingml/2006/main">
        <w:t xml:space="preserve">. Yoo danda'ame hamma sirratti hundaa'u hunda waliin nagaan jiraadhu.</w:t>
      </w:r>
    </w:p>
    <w:p/>
    <w:p>
      <w:r xmlns:w="http://schemas.openxmlformats.org/wordprocessingml/2006/main">
        <w:t xml:space="preserve">2. Maatewos 5:9 Warri nagaa buusan ilmaan Waaqayyoo in jedhamanii in eebbifamoodha.</w:t>
      </w:r>
    </w:p>
    <w:p/>
    <w:p>
      <w:r xmlns:w="http://schemas.openxmlformats.org/wordprocessingml/2006/main">
        <w:t xml:space="preserve">1 Saamu'eel 25:7 Ammas warra si murtan akka qabdu dhaga'eera, amma tiksitoonni kee warri nu wajjin turan, nuti isaan hin miidhan, wanti isaan irraa hir'es hin turre, yeroo isaan Qarmel keessa turan hundumaatti.</w:t>
      </w:r>
    </w:p>
    <w:p/>
    <w:p>
      <w:r xmlns:w="http://schemas.openxmlformats.org/wordprocessingml/2006/main">
        <w:t xml:space="preserve">Daawit Naabaaliin dubbatee tiksitoonni isaa osoo Qarmel keessa turanitti akka hin miidhamnee fi wanti hanqate akka hin jirre itti hime.</w:t>
      </w:r>
    </w:p>
    <w:p/>
    <w:p>
      <w:r xmlns:w="http://schemas.openxmlformats.org/wordprocessingml/2006/main">
        <w:t xml:space="preserve">1. Waaqayyo haala hundumaa keessatti nu eega.</w:t>
      </w:r>
    </w:p>
    <w:p/>
    <w:p>
      <w:r xmlns:w="http://schemas.openxmlformats.org/wordprocessingml/2006/main">
        <w:t xml:space="preserve">2. Namoota naannoo keenya jiraniif gaarummaa fi kabaja argisiisuu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22: 36-40 - " Barsiisaa, Seera keessatti abboommi guddaan isa kami? Innis, "Waaqa kee gooftaa garaa kee guutuudhaan, lubbuu kee guutuudhaan, yaada kee guutuudhaanis jaalladhu. Kana." abboommii guddaa fi jalqabaa ti. Inni lammaffaan immoo kana fakkaata: Nama kee akka ofii keetii jaalladhu. Abboommii lamaan kana irratti Seerri fi Raajonni hundinuu ni hundaa'u."</w:t>
      </w:r>
    </w:p>
    <w:p/>
    <w:p>
      <w:r xmlns:w="http://schemas.openxmlformats.org/wordprocessingml/2006/main">
        <w:t xml:space="preserve">1 Saamu'eel 25:8 Dargaggoota kee gaafadhu, isaanis si argisiisu. Kanaaf, nuti guyyaa gaariitti waan dhufnuuf, dargaggoonni ija kee duratti tola haa argatu;</w:t>
      </w:r>
    </w:p>
    <w:p/>
    <w:p>
      <w:r xmlns:w="http://schemas.openxmlformats.org/wordprocessingml/2006/main">
        <w:t xml:space="preserve">Hojjettoonni Daawit guyyaa gaarii isaan irra gaʼeef gaarummaa akka argisiisutti Naabaal midhaan akka isaaf kennu gaafatan.</w:t>
      </w:r>
    </w:p>
    <w:p/>
    <w:p>
      <w:r xmlns:w="http://schemas.openxmlformats.org/wordprocessingml/2006/main">
        <w:t xml:space="preserve">1. Gaarummaa Waaqayyo siif kenneef galateeffachuu gonkumaa hin dagatin.</w:t>
      </w:r>
    </w:p>
    <w:p/>
    <w:p>
      <w:r xmlns:w="http://schemas.openxmlformats.org/wordprocessingml/2006/main">
        <w:t xml:space="preserve">2. Humna sochii gaarummaa tokkoo fagoo kan gaʼu taʼuu dandaʼa.</w:t>
      </w:r>
    </w:p>
    <w:p/>
    <w:p>
      <w:r xmlns:w="http://schemas.openxmlformats.org/wordprocessingml/2006/main">
        <w:t xml:space="preserve">1. Qolosaayis 3:15-17 - Akka miseensa qaama tokkootti gara nagaatti waan waamamtaniif, nagaa Kiristoos garaa keessan keessatti haa bulchu. Akkasumas galateeffadhu. Ogummaa hundumaan wal barsiisaa, wal gorsaa, faarfannaa, faarfannaa fi faarfannaa hafuuraa faarfachaa, garaa keessan keessatti Waaqayyoof galata qabaadhaa, dubbiin Kiristoos baay'ee isin keessa haa jiraatu.</w:t>
      </w:r>
    </w:p>
    <w:p/>
    <w:p>
      <w:r xmlns:w="http://schemas.openxmlformats.org/wordprocessingml/2006/main">
        <w:t xml:space="preserve">2. Roomaa 12:9-13 - Jaalalli dhugaa haa ta'u. Waan hamaa jibbaa; waan gaarii jabeessitee qabadhu. Jaalala obbolummaatiin wal jaalladhaa. Kabaja agarsiisuu irratti wal caalu. Hinaaffaatti hin dadhabinaa, hafuuraan jabaadhaa, Gooftaa hin tajaajilinaa. Abdiitti gammadaa, rakkina irratti obsaa, kadhannaa irratti dhaabbataa ta'aa. Fedhii qulqullootaaf gumaacha gochuu fi keessummeessitoota agarsiisuu barbaaduu.</w:t>
      </w:r>
    </w:p>
    <w:p/>
    <w:p>
      <w:r xmlns:w="http://schemas.openxmlformats.org/wordprocessingml/2006/main">
        <w:t xml:space="preserve">1 Saamu'eel 25:9 Dargaggoonni Daawit yommuu dhufan, maqaa Daawitiin akka dubbii kana hundumaatti Naabaalitti dubbatanii dhaabatan.</w:t>
      </w:r>
    </w:p>
    <w:p/>
    <w:p>
      <w:r xmlns:w="http://schemas.openxmlformats.org/wordprocessingml/2006/main">
        <w:t xml:space="preserve">Ergamtoonni Daawit maqaa Daawitiin Naabaal waliin haasa'anii ergasii haasa'uu dhiisan.</w:t>
      </w:r>
    </w:p>
    <w:p/>
    <w:p>
      <w:r xmlns:w="http://schemas.openxmlformats.org/wordprocessingml/2006/main">
        <w:t xml:space="preserve">1. Yeroo ulfaataa ta’ettillee aangoo kabajuu yaadadhu.</w:t>
      </w:r>
    </w:p>
    <w:p/>
    <w:p>
      <w:r xmlns:w="http://schemas.openxmlformats.org/wordprocessingml/2006/main">
        <w:t xml:space="preserve">2. Jaalalaan dhugaa dubbadhu, yeroo namatti hin tollettillee.</w:t>
      </w:r>
    </w:p>
    <w:p/>
    <w:p>
      <w:r xmlns:w="http://schemas.openxmlformats.org/wordprocessingml/2006/main">
        <w:t xml:space="preserve">1. Maatewos 7:12, "Egaa waan warri kaan akka isin irratti godhan barbaaddan hundumaa, isaanis raawwadhaa, Seerichaa fi Raajonni kun waan ta'eef."</w:t>
      </w:r>
    </w:p>
    <w:p/>
    <w:p>
      <w:r xmlns:w="http://schemas.openxmlformats.org/wordprocessingml/2006/main">
        <w:t xml:space="preserve">2. Fakkeenya 15:1, "Deebiin lallaafaan dheekkamsa in deebisa, dubbiin hamaan garuu dheekkamsa ni kakaasa."</w:t>
      </w:r>
    </w:p>
    <w:p/>
    <w:p>
      <w:r xmlns:w="http://schemas.openxmlformats.org/wordprocessingml/2006/main">
        <w:t xml:space="preserve">1 Saamu'eel 25:10 Naabaal immoo garboota Daawitiif deebisee, Daawit eenyu? ilmi Isee eenyu? amma garboonni baay'een jiraatu guyyoonni nama hundumaa gooftaa isaa irraa addaan ba'an.</w:t>
      </w:r>
    </w:p>
    <w:p/>
    <w:p>
      <w:r xmlns:w="http://schemas.openxmlformats.org/wordprocessingml/2006/main">
        <w:t xml:space="preserve">Naabaal aangoo Daawit beekuu dide.</w:t>
      </w:r>
    </w:p>
    <w:p/>
    <w:p>
      <w:r xmlns:w="http://schemas.openxmlformats.org/wordprocessingml/2006/main">
        <w:t xml:space="preserve">1. Jireenya amanamaa jiraachuuf aangoo Waaqayyo kenne beekuun barbaachisaa dha.</w:t>
      </w:r>
    </w:p>
    <w:p/>
    <w:p>
      <w:r xmlns:w="http://schemas.openxmlformats.org/wordprocessingml/2006/main">
        <w:t xml:space="preserve">2. Hawaasa badhaadhina qabu ijaaruuf kabajni hoggantootaa murteessaadha.</w:t>
      </w:r>
    </w:p>
    <w:p/>
    <w:p>
      <w:r xmlns:w="http://schemas.openxmlformats.org/wordprocessingml/2006/main">
        <w:t xml:space="preserve">1. Ba'uu 20:12 - "Biyya Waaqayyo gooftaan kee siif kennu kana keessatti yeroo dheeraa akka jiraattuuf abbaa kee fi haadha kee ulfina kenni."</w:t>
      </w:r>
    </w:p>
    <w:p/>
    <w:p>
      <w:r xmlns:w="http://schemas.openxmlformats.org/wordprocessingml/2006/main">
        <w:t xml:space="preserve">. Aangoowwan jiran Waaqayyotu hundeessan.</w:t>
      </w:r>
    </w:p>
    <w:p/>
    <w:p>
      <w:r xmlns:w="http://schemas.openxmlformats.org/wordprocessingml/2006/main">
        <w:t xml:space="preserve">1 Saamu'eel 25:11 Egaa buddeena koo, bishaan koo, foon koo warra cirracha kootiif jedhee ajjeese fudhadhee namoota eessaa akka dhufan hin beekneef nan kennaa?</w:t>
      </w:r>
    </w:p>
    <w:p/>
    <w:p>
      <w:r xmlns:w="http://schemas.openxmlformats.org/wordprocessingml/2006/main">
        <w:t xml:space="preserve">Namoonni Daawit Naabaal nyaataa fi meeshaalee akka isaaniif dhiyeessu gaafachaa kan jiran yoo ta'u, Naabaal garuu eenyu akka ta'an akka hin beekne kaasuun homaa isaaniif kennuu dide.</w:t>
      </w:r>
    </w:p>
    <w:p/>
    <w:p>
      <w:r xmlns:w="http://schemas.openxmlformats.org/wordprocessingml/2006/main">
        <w:t xml:space="preserve">1. Qophii Waaqayyoo: Wanti nu barbaachisu akka nuuf guutu isa amanachuu qabna.</w:t>
      </w:r>
    </w:p>
    <w:p/>
    <w:p>
      <w:r xmlns:w="http://schemas.openxmlformats.org/wordprocessingml/2006/main">
        <w:t xml:space="preserve">2. Keessummeessuu: Yeroo hunda namoota hin beekneef gaarummaa argisiisuu qabna.</w:t>
      </w:r>
    </w:p>
    <w:p/>
    <w:p>
      <w:r xmlns:w="http://schemas.openxmlformats.org/wordprocessingml/2006/main">
        <w:t xml:space="preserve">1. Maatewos 6:25-34 - Waaqayyo waan nu barbaachisu hundumaa ni nuuf kenna.</w:t>
      </w:r>
    </w:p>
    <w:p/>
    <w:p>
      <w:r xmlns:w="http://schemas.openxmlformats.org/wordprocessingml/2006/main">
        <w:t xml:space="preserve">2. Luqaas 10:25-37 - Fakkeenya nama Samaariyaa Gaarii, barbaachisummaa keessummeessituu agarsiisu.</w:t>
      </w:r>
    </w:p>
    <w:p/>
    <w:p>
      <w:r xmlns:w="http://schemas.openxmlformats.org/wordprocessingml/2006/main">
        <w:t xml:space="preserve">1 Saamu'eel 25:12 Dargaggoonni Daawit garagalanii, deebi'anii dhufanii dubbii kana hundumaa itti himan.</w:t>
      </w:r>
    </w:p>
    <w:p/>
    <w:p>
      <w:r xmlns:w="http://schemas.openxmlformats.org/wordprocessingml/2006/main">
        <w:t xml:space="preserve">Dargaggoonni Daawit deebi'anii waan ta'e itti himan.</w:t>
      </w:r>
    </w:p>
    <w:p/>
    <w:p>
      <w:r xmlns:w="http://schemas.openxmlformats.org/wordprocessingml/2006/main">
        <w:t xml:space="preserve">1. Yeroo hunda namoota aangoo qaban dhugaa jiru beeksisuu keenya mirkaneeffachuu qabna.</w:t>
      </w:r>
    </w:p>
    <w:p/>
    <w:p>
      <w:r xmlns:w="http://schemas.openxmlformats.org/wordprocessingml/2006/main">
        <w:t xml:space="preserve">2. Waaqayyo waan hundumaa keessa darbee akka hojjetu amanachuu dandeenya.</w:t>
      </w:r>
    </w:p>
    <w:p/>
    <w:p>
      <w:r xmlns:w="http://schemas.openxmlformats.org/wordprocessingml/2006/main">
        <w:t xml:space="preserve">1. Fakkeenya 24:6 - "Qajeelfama ogummaatiin lola kee geggeessuu dandeessa, gorsitoota baay'eedhaan injifannoon in argama."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1 Saamu'eel 25:13 Daawit immoo namoota isaatiin, "Isin tokkoon tokkoon keessan billaa isaanii hidhadhaa" jedheen. Tokkoon tokkoon isaaniis billaa isaanii hidhan; Daawitis billaa isaa hidhatee, namoonni gara dhibba afuriitti Daawit duukaa ba'an; dhibba lama immoo meeshaa sana bira jiraatan.</w:t>
      </w:r>
    </w:p>
    <w:p/>
    <w:p>
      <w:r xmlns:w="http://schemas.openxmlformats.org/wordprocessingml/2006/main">
        <w:t xml:space="preserve">Daawit namoonni isaa billaa akka hidhatan ajajee achiis namoota dhibba afuriin kan kaʼe siʼa taʼu, dhibba lama immoo meeshaalee sana kunuunsuuf hafan.</w:t>
      </w:r>
    </w:p>
    <w:p/>
    <w:p>
      <w:r xmlns:w="http://schemas.openxmlformats.org/wordprocessingml/2006/main">
        <w:t xml:space="preserve">1. "Qophaa'aa: Barbaachisummaa Qophii Yeroo Rakkootti"</w:t>
      </w:r>
    </w:p>
    <w:p/>
    <w:p>
      <w:r xmlns:w="http://schemas.openxmlformats.org/wordprocessingml/2006/main">
        <w:t xml:space="preserve">2. "Humna Abboomamuu: Haala Rakkisaa Keessatti Ajaja Hordofuu".</w:t>
      </w:r>
    </w:p>
    <w:p/>
    <w:p>
      <w:r xmlns:w="http://schemas.openxmlformats.org/wordprocessingml/2006/main">
        <w:t xml:space="preserve">1. Efesoon 6:10-18 - Hidhannoo Waaqayyoo</w:t>
      </w:r>
    </w:p>
    <w:p/>
    <w:p>
      <w:r xmlns:w="http://schemas.openxmlformats.org/wordprocessingml/2006/main">
        <w:t xml:space="preserve">2. 1 Phexros 5:8 - Dammaqaa fi Sammuu Dammaqaa ta'i</w:t>
      </w:r>
    </w:p>
    <w:p/>
    <w:p>
      <w:r xmlns:w="http://schemas.openxmlformats.org/wordprocessingml/2006/main">
        <w:t xml:space="preserve">1 Saamu'eel 25:14 Dargaggoota sana keessaa tokko garuu, "Kunoo, Daawit gooftaa keenya nagaa gaafachuuf lafa onaa keessaa ergamtoota erge; innis isaan arrabse.</w:t>
      </w:r>
    </w:p>
    <w:p/>
    <w:p>
      <w:r xmlns:w="http://schemas.openxmlformats.org/wordprocessingml/2006/main">
        <w:t xml:space="preserve">Abigaayiliin ergamtoonni Daawit abbaa manaashee Naabaaliin akka arrabsan itti himame.</w:t>
      </w:r>
    </w:p>
    <w:p/>
    <w:p>
      <w:r xmlns:w="http://schemas.openxmlformats.org/wordprocessingml/2006/main">
        <w:t xml:space="preserve">1. Ergamtoota Waaqayyoo ganuun Bu'aa fida</w:t>
      </w:r>
    </w:p>
    <w:p/>
    <w:p>
      <w:r xmlns:w="http://schemas.openxmlformats.org/wordprocessingml/2006/main">
        <w:t xml:space="preserve">2. Akka Naabaal Gowwaa hin ta'iin</w:t>
      </w:r>
    </w:p>
    <w:p/>
    <w:p>
      <w:r xmlns:w="http://schemas.openxmlformats.org/wordprocessingml/2006/main">
        <w:t xml:space="preserve">1. Fakkeenya 13:13 - Namni dubbii tuffate badiisa ofirratti fida, kan abboommii kabaju garuu ni badhaafama.</w:t>
      </w:r>
    </w:p>
    <w:p/>
    <w:p>
      <w:r xmlns:w="http://schemas.openxmlformats.org/wordprocessingml/2006/main">
        <w:t xml:space="preserve">2. Maatewos 10:40-42 - Namni isin simatu ana simata, na simatus isa na erge ni simata. Namni raajii waan ta'eef fudhate mindaa raajii ni argata, namni qajeelaa waan nama qajeelaa ta'eef fudhate immoo mindaa nama qajeelaa ni argata.</w:t>
      </w:r>
    </w:p>
    <w:p/>
    <w:p>
      <w:r xmlns:w="http://schemas.openxmlformats.org/wordprocessingml/2006/main">
        <w:t xml:space="preserve">1 Saamu'eel 25:15 Namoonni sun garuu baay'ee gaarii nuuf ta'aniiru, nuti garuu hamma isaan waliin beeknutti, yeroo maasii keessa turretti, nuti hin miidhamne, homaas hin dhabne.</w:t>
      </w:r>
    </w:p>
    <w:p/>
    <w:p>
      <w:r xmlns:w="http://schemas.openxmlformats.org/wordprocessingml/2006/main">
        <w:t xml:space="preserve">Jarri kun yeroo maasii keessa turan ummataaf baay’ee gara laafessaa fi arjaa turan.</w:t>
      </w:r>
    </w:p>
    <w:p/>
    <w:p>
      <w:r xmlns:w="http://schemas.openxmlformats.org/wordprocessingml/2006/main">
        <w:t xml:space="preserve">1. Namoota Kaaniif Gaarummaa Argisiisuu: 1 Saamu’eel 25:15</w:t>
      </w:r>
    </w:p>
    <w:p/>
    <w:p>
      <w:r xmlns:w="http://schemas.openxmlformats.org/wordprocessingml/2006/main">
        <w:t xml:space="preserve">2. Arjummaa Waaqayyoo: 1 Saamu’eel 25:15</w:t>
      </w:r>
    </w:p>
    <w:p/>
    <w:p>
      <w:r xmlns:w="http://schemas.openxmlformats.org/wordprocessingml/2006/main">
        <w:t xml:space="preserve">1. Maatewos 5:44-45 "Ani garuu isiniin jedha, Diinota keessan jaalladhaa, warra isin ari'ataniifis kadhadhaa; warra gaarii irratti, warra qajeelaa fi warra jal’aa irrattis rooba ni erga.</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1 Saamu'eel 25:16 Yeroo nuti isaan wajjin hoolota tikfnu hundumaa halkanii fi guyyaa dallaa nuuf turan.</w:t>
      </w:r>
    </w:p>
    <w:p/>
    <w:p>
      <w:r xmlns:w="http://schemas.openxmlformats.org/wordprocessingml/2006/main">
        <w:t xml:space="preserve">Namoonni Daawit hoolota kunuunsaa utuu jiranii balaa irraa eegamaniiru.</w:t>
      </w:r>
    </w:p>
    <w:p/>
    <w:p>
      <w:r xmlns:w="http://schemas.openxmlformats.org/wordprocessingml/2006/main">
        <w:t xml:space="preserve">1. Eegumsaa fi Qophii: Jaalala Waaqayyoo Hojiidhaan</w:t>
      </w:r>
    </w:p>
    <w:p/>
    <w:p>
      <w:r xmlns:w="http://schemas.openxmlformats.org/wordprocessingml/2006/main">
        <w:t xml:space="preserve">2. Hiriyummaa Amanamaa: Saba Waaqayyootti hirkachuu</w:t>
      </w:r>
    </w:p>
    <w:p/>
    <w:p>
      <w:r xmlns:w="http://schemas.openxmlformats.org/wordprocessingml/2006/main">
        <w:t xml:space="preserve">1. Faarfannaa 91:4, "Inni rifeensa isaatiin si in haguuga, baallee isaa jalattis kooluu in argatta."</w:t>
      </w:r>
    </w:p>
    <w:p/>
    <w:p>
      <w:r xmlns:w="http://schemas.openxmlformats.org/wordprocessingml/2006/main">
        <w:t xml:space="preserve">2. Fakkeenya 18:24, "Namni hiriyyoota baay'ee qabu badiisaaf dhufuu danda'a, hiriyaan garuu obboleessa caalaa itti maxxanu jira."</w:t>
      </w:r>
    </w:p>
    <w:p/>
    <w:p>
      <w:r xmlns:w="http://schemas.openxmlformats.org/wordprocessingml/2006/main">
        <w:t xml:space="preserve">1 Saamu'eel 25:17 Kanaaf amma maal akka gootu beekii ilaali; Gooftaa keenyaa fi maatii isaa hundumaa irratti hammeenyi murtaa'eera;</w:t>
      </w:r>
    </w:p>
    <w:p/>
    <w:p>
      <w:r xmlns:w="http://schemas.openxmlformats.org/wordprocessingml/2006/main">
        <w:t xml:space="preserve">Gooftaa fi mana isaa irratti hammeenyi murteeffamee waan jiruuf, hamaa waan ta’eef namni itti dubbachuu hin danda’u.</w:t>
      </w:r>
    </w:p>
    <w:p/>
    <w:p>
      <w:r xmlns:w="http://schemas.openxmlformats.org/wordprocessingml/2006/main">
        <w:t xml:space="preserve">1. Balaa Hammeenyaa - Filannoon har’a goonu gara fuulduraatti bu’aa badaa akkamitti akka fiduu danda’u.</w:t>
      </w:r>
    </w:p>
    <w:p/>
    <w:p>
      <w:r xmlns:w="http://schemas.openxmlformats.org/wordprocessingml/2006/main">
        <w:t xml:space="preserve">2. Humna Dubbii - Barbaachisummaa jechoota keenya ogummaadhaan fayyadamuu.</w:t>
      </w:r>
    </w:p>
    <w:p/>
    <w:p>
      <w:r xmlns:w="http://schemas.openxmlformats.org/wordprocessingml/2006/main">
        <w:t xml:space="preserve">1. Fakkeenya 6:16-19 - "Wanti Gooftaan jibbu ja'an kun, eeyyee, torba isatti jibbisiisoodha: Ilaalcha of tuuluu, arrabni sobaa, harka dhiiga qulqulluu dhangalaasu, garaan karoora hamaa qopheessu, miilli kan ta'e." hamaa fiiguuf ariifataa, dhugaa ba'aa sobaa soba dubbatu, obboloota gidduutti wal dhabdee facaasu."</w:t>
      </w:r>
    </w:p>
    <w:p/>
    <w:p>
      <w:r xmlns:w="http://schemas.openxmlformats.org/wordprocessingml/2006/main">
        <w:t xml:space="preserve">2. Fakkeenya 10:19 - "Dubbiin baay'ee cubbuun hin hanqatu, inni funyaan isaa to'ate garuu ogeessa."</w:t>
      </w:r>
    </w:p>
    <w:p/>
    <w:p>
      <w:r xmlns:w="http://schemas.openxmlformats.org/wordprocessingml/2006/main">
        <w:t xml:space="preserve">1 Saamu'eel 25:18 Abigaayil ariitiin buddeena dhibba lamaa, qaruuraa wayinii lama, hoolota shan qophaa'an, midhaan goge safartuu shan, midhaan zabiibii dhibba tokko, harbuu dhibba lamaa fi harree irra isaan kaa’e.</w:t>
      </w:r>
    </w:p>
    <w:p/>
    <w:p>
      <w:r xmlns:w="http://schemas.openxmlformats.org/wordprocessingml/2006/main">
        <w:t xml:space="preserve">Abigaayil buddeena dhibba lamaa, qaruuraa wayinii lama, hoolota shan, safartuu midhaan goge shan, tuuta zabiibii dhibba tokkoo fi harroota dhibba lama qopheessitee harroota irratti fe'atte.</w:t>
      </w:r>
    </w:p>
    <w:p/>
    <w:p>
      <w:r xmlns:w="http://schemas.openxmlformats.org/wordprocessingml/2006/main">
        <w:t xml:space="preserve">1. Arjummaa Abigaayil: Hiika Aarsaa Ofittummaa Hin Qabne Qoruu</w:t>
      </w:r>
    </w:p>
    <w:p/>
    <w:p>
      <w:r xmlns:w="http://schemas.openxmlformats.org/wordprocessingml/2006/main">
        <w:t xml:space="preserve">2. Amanamummaa Abigaayil: Fakkeenya Abboomamuu fi Amantaa</w:t>
      </w:r>
    </w:p>
    <w:p/>
    <w:p>
      <w:r xmlns:w="http://schemas.openxmlformats.org/wordprocessingml/2006/main">
        <w:t xml:space="preserve">1. Yaaqoob 1:22 - Garuu of gowwoomsaa dhaggeeffattoota qofa utuu hin ta'in, dubbicha raawwattoota ta'aa.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1 Saamu'eel 25:19 Isheen immoo garboota isheetiin, "Na dura deemaa; kunoo, ani si duukaa dhufa. Isheen garuu abbaa manaa ishee Naabaalitti hin himne.</w:t>
      </w:r>
    </w:p>
    <w:p/>
    <w:p>
      <w:r xmlns:w="http://schemas.openxmlformats.org/wordprocessingml/2006/main">
        <w:t xml:space="preserve">Abigaayil abbaa manaashee Naabaal osoo hin beeksisin tajaajiltoonni ishee akka ishee dursanii deeman qajeelfama kenniteetti.</w:t>
      </w:r>
    </w:p>
    <w:p/>
    <w:p>
      <w:r xmlns:w="http://schemas.openxmlformats.org/wordprocessingml/2006/main">
        <w:t xml:space="preserve">1. Gaa'elli eebba waan ta'eef akkasitti ilaalamuu qaba - Efesoon 5:22-33</w:t>
      </w:r>
    </w:p>
    <w:p/>
    <w:p>
      <w:r xmlns:w="http://schemas.openxmlformats.org/wordprocessingml/2006/main">
        <w:t xml:space="preserve">2. Gaa'ela keessatti walqunnamtiin furtuudha - Fakkeenya 15:1</w:t>
      </w:r>
    </w:p>
    <w:p/>
    <w:p>
      <w:r xmlns:w="http://schemas.openxmlformats.org/wordprocessingml/2006/main">
        <w:t xml:space="preserve">1. Fakkeenya 31:11 - Garaan abbaa manaa ishee nagaadhaan ishee amana, akka inni saamichi isa hin barbaachifneef.</w:t>
      </w:r>
    </w:p>
    <w:p/>
    <w:p>
      <w:r xmlns:w="http://schemas.openxmlformats.org/wordprocessingml/2006/main">
        <w:t xml:space="preserve">2. Fakkeenya 27:17 - Sibiilli sibiila qara, kanaaf namni tokko kan biraa qara.</w:t>
      </w:r>
    </w:p>
    <w:p/>
    <w:p>
      <w:r xmlns:w="http://schemas.openxmlformats.org/wordprocessingml/2006/main">
        <w:t xml:space="preserve">1 Saamu'eel 25:20 Harree irra utuu yaabbattee tulluu dhokattee gadi buute, kunoo, Daawitii fi namoonni isaa ishee irratti gad bu'an; isaanis wal argite.</w:t>
      </w:r>
    </w:p>
    <w:p/>
    <w:p>
      <w:r xmlns:w="http://schemas.openxmlformats.org/wordprocessingml/2006/main">
        <w:t xml:space="preserve">Dubartiin harree yaabbattee jirtu tokko Daawitii fi namoonni isaa tulluu tokko irraa gara isheetti gad bu'anii argite.</w:t>
      </w:r>
    </w:p>
    <w:p/>
    <w:p>
      <w:r xmlns:w="http://schemas.openxmlformats.org/wordprocessingml/2006/main">
        <w:t xml:space="preserve">1. Qophii Waaqayyoo: Akkamitti Karaa Hin Eegamneen Nuuf Dhiyeessa</w:t>
      </w:r>
    </w:p>
    <w:p/>
    <w:p>
      <w:r xmlns:w="http://schemas.openxmlformats.org/wordprocessingml/2006/main">
        <w:t xml:space="preserve">2. Wal-arguu Hin Eegamne: Waaqayyo Karoora Isaa Raawwachuuf Walgahii Hin Eegamne Akkamitti Itti Fayyadama</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1 Saamu'eel 25:21 Daawit immoo, "Namichi kun lafa onaa keessatti waan qabu hundumaa akkasumaan eege, wanta isaa hundumaa keessaa tokko illee akka hin hafneef;</w:t>
      </w:r>
    </w:p>
    <w:p/>
    <w:p>
      <w:r xmlns:w="http://schemas.openxmlformats.org/wordprocessingml/2006/main">
        <w:t xml:space="preserve">Daawit akkamitti Naabaal gargaare, garuu gaarummaa argachuu mannaa, hamaa akka argate irratti xiinxala.</w:t>
      </w:r>
    </w:p>
    <w:p/>
    <w:p>
      <w:r xmlns:w="http://schemas.openxmlformats.org/wordprocessingml/2006/main">
        <w:t xml:space="preserve">1. Gaarummaan yeroo hunda deebii hin argatu, garuu kennuu hin malu jechuu miti.</w:t>
      </w:r>
    </w:p>
    <w:p/>
    <w:p>
      <w:r xmlns:w="http://schemas.openxmlformats.org/wordprocessingml/2006/main">
        <w:t xml:space="preserve">2. Gaarummaa dhabuun gara laafummaa akka nu dhowwu gochuu hin qabnu.</w:t>
      </w:r>
    </w:p>
    <w:p/>
    <w:p>
      <w:r xmlns:w="http://schemas.openxmlformats.org/wordprocessingml/2006/main">
        <w:t xml:space="preserve">1. Fakkeenya 19:22 - Nama keessatti wanti hawwamu gaarummaadha, hiyyeessi immoo sobduu caala.</w:t>
      </w:r>
    </w:p>
    <w:p/>
    <w:p>
      <w:r xmlns:w="http://schemas.openxmlformats.org/wordprocessingml/2006/main">
        <w:t xml:space="preserve">2. Luqaas 6:35 - Garuu diinota keessan jaalladhaa, waan gaarii hojjedhaa, liqeessaas, deebii homaa hin abdatina; mindaan keessanis baayʼee in taʼa, ilmaan isa hundumaa ol taʼes in taattu.</w:t>
      </w:r>
    </w:p>
    <w:p/>
    <w:p>
      <w:r xmlns:w="http://schemas.openxmlformats.org/wordprocessingml/2006/main">
        <w:t xml:space="preserve">1 Saamu'eel 25:22 Waaqayyo diinota Daawit irrattis caalaatti haa ta'u, ifa ganama keessaa nama dallaa irratti fincaa'u tokko illee yoon dhiise.</w:t>
      </w:r>
    </w:p>
    <w:p/>
    <w:p>
      <w:r xmlns:w="http://schemas.openxmlformats.org/wordprocessingml/2006/main">
        <w:t xml:space="preserve">Kutaan kun, mormii guddaa yoo mudate illee, Daawit namoota naannoo isaa keessa jiran eeguuf kutannoo cimaa akka qabu argisiisa.</w:t>
      </w:r>
    </w:p>
    <w:p/>
    <w:p>
      <w:r xmlns:w="http://schemas.openxmlformats.org/wordprocessingml/2006/main">
        <w:t xml:space="preserve">1. Humna amanamummaa: Namoota dhimmamnu akkamitti akka dhaabbannu.</w:t>
      </w:r>
    </w:p>
    <w:p/>
    <w:p>
      <w:r xmlns:w="http://schemas.openxmlformats.org/wordprocessingml/2006/main">
        <w:t xml:space="preserve">2. Warra dadhabaa ittisuu: Namoota saaxilamoo ta’an eeguuf mormii irra aanuu.</w:t>
      </w:r>
    </w:p>
    <w:p/>
    <w:p>
      <w:r xmlns:w="http://schemas.openxmlformats.org/wordprocessingml/2006/main">
        <w:t xml:space="preserve">1. Seera Uumamaa 15:1 - "Kana booda dubbiin Waaqayyoo mul'ataan gara Abraamitti dhufee, "Abraam hin sodaatin! Ani gaachana kee ti, mindaa kee isa guddaadha."</w:t>
      </w:r>
    </w:p>
    <w:p/>
    <w:p>
      <w:r xmlns:w="http://schemas.openxmlformats.org/wordprocessingml/2006/main">
        <w:t xml:space="preserve">2. Roomaa 12:20 - "Kanaaf diinni kee yoo beela'e nyaachisi, yoo dheebote immoo dhugi;</w:t>
      </w:r>
    </w:p>
    <w:p/>
    <w:p>
      <w:r xmlns:w="http://schemas.openxmlformats.org/wordprocessingml/2006/main">
        <w:t xml:space="preserve">1 Saamu'eel 25:23 Abigaayil Daawit yommuu argitu, daftee harree irraa ibsitee, fuula isheetiin Daawit duratti kuftee, lafattis jilbeenfatte.</w:t>
      </w:r>
    </w:p>
    <w:p/>
    <w:p>
      <w:r xmlns:w="http://schemas.openxmlformats.org/wordprocessingml/2006/main">
        <w:t xml:space="preserve">Abigaayil Daawit argitee battaluma sanatti harma ishee irraa buute fuula isaa duratti jilbeenfatte.</w:t>
      </w:r>
    </w:p>
    <w:p/>
    <w:p>
      <w:r xmlns:w="http://schemas.openxmlformats.org/wordprocessingml/2006/main">
        <w:t xml:space="preserve">1. Barumsa Jireenyaa Abigaayil irraa: Gad of qabuu fi Kabaja namoota biroof</w:t>
      </w:r>
    </w:p>
    <w:p/>
    <w:p>
      <w:r xmlns:w="http://schemas.openxmlformats.org/wordprocessingml/2006/main">
        <w:t xml:space="preserve">2. Yeroo Waaqayyoo: Humna Deebii Gad of deebisuu</w:t>
      </w:r>
    </w:p>
    <w:p/>
    <w:p>
      <w:r xmlns:w="http://schemas.openxmlformats.org/wordprocessingml/2006/main">
        <w:t xml:space="preserve">1. 1 Pheexiroos 5:5 - "Akkasumas, yaa quxisuu, hangafaaf of gadi qabaa. Eeyyee, hundi keessan waliif bitamaa, gad of deebisuus uffadhaa; Waaqayyo warra of tuultoota in morma, warra gad of deebisaniifis ayyaana in kenna." "</w:t>
      </w:r>
    </w:p>
    <w:p/>
    <w:p>
      <w:r xmlns:w="http://schemas.openxmlformats.org/wordprocessingml/2006/main">
        <w:t xml:space="preserve">2. Yaaqoob 4:10 - "Gooftaa duratti gad of deebisaa, inni immoo ol isin in kaasa."</w:t>
      </w:r>
    </w:p>
    <w:p/>
    <w:p>
      <w:r xmlns:w="http://schemas.openxmlformats.org/wordprocessingml/2006/main">
        <w:t xml:space="preserve">1 Saamu'eel 25:24 Miila isaa jala kufee, "Yaa gooftaa koo, jal'inni kun ana irratti haa ta'u;</w:t>
      </w:r>
    </w:p>
    <w:p/>
    <w:p>
      <w:r xmlns:w="http://schemas.openxmlformats.org/wordprocessingml/2006/main">
        <w:t xml:space="preserve">Abigaayil Daawit isheefi maatiinshee badii raawwataniif dhiifama akka godhu kadhatte.</w:t>
      </w:r>
    </w:p>
    <w:p/>
    <w:p>
      <w:r xmlns:w="http://schemas.openxmlformats.org/wordprocessingml/2006/main">
        <w:t xml:space="preserve">1. Namoota Kaaniif Dhiifama Gochuu: Maaliif Aarii Qabuu Hin Qabnu</w:t>
      </w:r>
    </w:p>
    <w:p/>
    <w:p>
      <w:r xmlns:w="http://schemas.openxmlformats.org/wordprocessingml/2006/main">
        <w:t xml:space="preserve">2. Humna Gad of deebisuu: Fakkeenya Abigaayil</w:t>
      </w:r>
    </w:p>
    <w:p/>
    <w:p>
      <w:r xmlns:w="http://schemas.openxmlformats.org/wordprocessingml/2006/main">
        <w:t xml:space="preserve">1. Maatewos 6:14-15 "Namoonni biroo yommuu cubbuu isin irratti raawwatan yoo dhiifama gootan, abbaan keessan inni samii siif in dhiisa. Isin garuu cubbuu isaanii warra kaaniif yoo hin dhiisne abbaan keessan cubbuu keessaniif hin dhiisu."</w:t>
      </w:r>
    </w:p>
    <w:p/>
    <w:p>
      <w:r xmlns:w="http://schemas.openxmlformats.org/wordprocessingml/2006/main">
        <w:t xml:space="preserve">2. Yaaqoob 4:10-11 "Gooftaa duratti gad of deebi'aa, inni immoo ol isin in kaasa. Yaa obbolootaa fi obboleettota hamaa walirratti hin dubbatinaa."</w:t>
      </w:r>
    </w:p>
    <w:p/>
    <w:p>
      <w:r xmlns:w="http://schemas.openxmlformats.org/wordprocessingml/2006/main">
        <w:t xml:space="preserve">1 Saamu'eel 25:25 Gooftaan koo, Naabaal nama Beeliiyaal kana hin ilaallu; Maqaan isaa Naabaal, gowwummaan immoo isa bira jira, ani garbichi kee garuu dargaggoota gooftaa koo isa ati ergite hin argine.</w:t>
      </w:r>
    </w:p>
    <w:p/>
    <w:p>
      <w:r xmlns:w="http://schemas.openxmlformats.org/wordprocessingml/2006/main">
        <w:t xml:space="preserve">Daawit namoota nyaata gaafachuuf gara Naabaalitti ergee, Naabaal garuu didee Daawit arrabse.</w:t>
      </w:r>
    </w:p>
    <w:p/>
    <w:p>
      <w:r xmlns:w="http://schemas.openxmlformats.org/wordprocessingml/2006/main">
        <w:t xml:space="preserve">1. Gad of deebisuu fi arjaa ta'uun, rakkina keessattillee barbaachisaa dha.</w:t>
      </w:r>
    </w:p>
    <w:p/>
    <w:p>
      <w:r xmlns:w="http://schemas.openxmlformats.org/wordprocessingml/2006/main">
        <w:t xml:space="preserve">2. Aariin ykn of tuuluun fedhii namoota biroo akka nu jaamsu hayyamuu hin qabnu.</w:t>
      </w:r>
    </w:p>
    <w:p/>
    <w:p>
      <w:r xmlns:w="http://schemas.openxmlformats.org/wordprocessingml/2006/main">
        <w:t xml:space="preserve">1. Fakkeenya 15:1 - "Deebiin lallaafaan dheekkamsa in deebisa, dubbiin cimaan garuu dheekkamsa ni kakaasa."</w:t>
      </w:r>
    </w:p>
    <w:p/>
    <w:p>
      <w:r xmlns:w="http://schemas.openxmlformats.org/wordprocessingml/2006/main">
        <w:t xml:space="preserve">2. Yaaqoob 1:19-20 - "Yaa obboloota koo jaallatamo, kana beekaa: namni hundinuu dhaga'uuf dafee haa dubbatu, dubbachuuf haa suuta jedhu; dheekkamsi namaa qajeelummaa Waaqayyo barbaadu hin argamsiisu."</w:t>
      </w:r>
    </w:p>
    <w:p/>
    <w:p>
      <w:r xmlns:w="http://schemas.openxmlformats.org/wordprocessingml/2006/main">
        <w:t xml:space="preserve">1 Saamu'eel 25:26 Amma yaa gooftaa koo, akkuma Waaqayyo jiraataa jiruu fi lubbuun kee jiraattutti, Waaqayyo dhiiga dhangalaasuudhaaf akka hin dhufne, harka keetiin haaloo akka hin baane waan si dhowweef, amma diinonni kee, isaanis haa ta'u warri gooftaa kootti hamaa barbaadan akka Naabaal ta'aa.</w:t>
      </w:r>
    </w:p>
    <w:p/>
    <w:p>
      <w:r xmlns:w="http://schemas.openxmlformats.org/wordprocessingml/2006/main">
        <w:t xml:space="preserve">Daawit Naabaal irraa qusatee haqa akka argatu Gooftaatti amanamee diinota isaaf dhiifama akka godhu isa dhaama.</w:t>
      </w:r>
    </w:p>
    <w:p/>
    <w:p>
      <w:r xmlns:w="http://schemas.openxmlformats.org/wordprocessingml/2006/main">
        <w:t xml:space="preserve">1. Humna Dhiifama - Seenaa Daawitii fi Naabaal fayyadamuun humna dhiifama jireenya keenya keessatti qabu qorachuu.</w:t>
      </w:r>
    </w:p>
    <w:p/>
    <w:p>
      <w:r xmlns:w="http://schemas.openxmlformats.org/wordprocessingml/2006/main">
        <w:t xml:space="preserve">2. Haqa Gooftaa - Jireenya keenya keessatti haqa sirrii akka ta'uuf akkamitti Gooftaatti amanamuu akka dandeenyu, akkasumas akkamitti akka kana gochuuf isaaf dhiisuu dandeenyu qorachuu.</w:t>
      </w:r>
    </w:p>
    <w:p/>
    <w:p>
      <w:r xmlns:w="http://schemas.openxmlformats.org/wordprocessingml/2006/main">
        <w:t xml:space="preserve">1. Maatewos 6:14-15 - "Isin warra kaaniif yakka isaanii yoo dhiifama gootan, abbaan keessan inni samii isiniif in dhiisa, isin garuu yakka isaanii warra kaaniif yoo hin dhiisne, abbaan keessanis yakka keessaniif hin dhiisu."</w:t>
      </w:r>
    </w:p>
    <w:p/>
    <w:p>
      <w:r xmlns:w="http://schemas.openxmlformats.org/wordprocessingml/2006/main">
        <w:t xml:space="preserve">.</w:t>
      </w:r>
    </w:p>
    <w:p/>
    <w:p>
      <w:r xmlns:w="http://schemas.openxmlformats.org/wordprocessingml/2006/main">
        <w:t xml:space="preserve">1 Saamu'eel 25:27 Ammas eebba hojjettuun kee gooftaa kootiif fidde kun dargaggoota gooftaa koo duukaa bu'aniif haa kennamu.</w:t>
      </w:r>
    </w:p>
    <w:p/>
    <w:p>
      <w:r xmlns:w="http://schemas.openxmlformats.org/wordprocessingml/2006/main">
        <w:t xml:space="preserve">Dargaggoota Gooftaa Daawit hordofaniif eebbi ni kennama.</w:t>
      </w:r>
    </w:p>
    <w:p/>
    <w:p>
      <w:r xmlns:w="http://schemas.openxmlformats.org/wordprocessingml/2006/main">
        <w:t xml:space="preserve">1. Humna Arjummaa - Eebba Keenya Nama Kaaniif Kennuun Akkamitti Gammachuu Baay'eetti Geesuu Danda'a.</w:t>
      </w:r>
    </w:p>
    <w:p/>
    <w:p>
      <w:r xmlns:w="http://schemas.openxmlformats.org/wordprocessingml/2006/main">
        <w:t xml:space="preserve">2. Hordoftoota Amanamaa - Eebba Jireenya Amanamummaa fi Abboomamummaa Jiraachuu.</w:t>
      </w:r>
    </w:p>
    <w:p/>
    <w:p>
      <w:r xmlns:w="http://schemas.openxmlformats.org/wordprocessingml/2006/main">
        <w:t xml:space="preserve">1. Fakkeenya 11:25 - Namni arjaa ni badhaadha, kan bishaan kennu immoo bishaan ni argata.</w:t>
      </w:r>
    </w:p>
    <w:p/>
    <w:p>
      <w:r xmlns:w="http://schemas.openxmlformats.org/wordprocessingml/2006/main">
        <w:t xml:space="preserve">2. Maatewos 6:21 - Bakka qabeenyi kee jirutti garaan kees achi jiraata.</w:t>
      </w:r>
    </w:p>
    <w:p/>
    <w:p>
      <w:r xmlns:w="http://schemas.openxmlformats.org/wordprocessingml/2006/main">
        <w:t xml:space="preserve">1 Saamu'eel 25:28 Waaqayyo gooftaa koo mana mirkanaa'aa in godha waan ta'eef, yakka garbittii keetii dhiifama godhi; sababni isaas gooftaan koo lola Waaqayyoo in lola, bara kee hundumaas hammeenyi si keessatti hin argamne.</w:t>
      </w:r>
    </w:p>
    <w:p/>
    <w:p>
      <w:r xmlns:w="http://schemas.openxmlformats.org/wordprocessingml/2006/main">
        <w:t xml:space="preserve">Abigaayil, Gooftaan lola isaa irratti akka milkaa'u waan godhuuf, irra daddarbaa isheef dhiifama akka isheef godhu Daawit gaafatte.</w:t>
      </w:r>
    </w:p>
    <w:p/>
    <w:p>
      <w:r xmlns:w="http://schemas.openxmlformats.org/wordprocessingml/2006/main">
        <w:t xml:space="preserve">1. Waaqayyo lola keenya keessatti nu waliin jira, injifannoo keenyas ni mirkaneessa.</w:t>
      </w:r>
    </w:p>
    <w:p/>
    <w:p>
      <w:r xmlns:w="http://schemas.openxmlformats.org/wordprocessingml/2006/main">
        <w:t xml:space="preserve">2. Dhiifama gochuun mallattoo ciminaa fi gad of qabuuti.</w:t>
      </w:r>
    </w:p>
    <w:p/>
    <w:p>
      <w:r xmlns:w="http://schemas.openxmlformats.org/wordprocessingml/2006/main">
        <w:t xml:space="preserve">1. Efesoon 6:10-13 - Haxxummaa seexanaa dura dhaabbachuu akka dandeessanitti meeshaa waraanaa Waaqayyoo guutuu uffadhaa.</w:t>
      </w:r>
    </w:p>
    <w:p/>
    <w:p>
      <w:r xmlns:w="http://schemas.openxmlformats.org/wordprocessingml/2006/main">
        <w:t xml:space="preserve">2. Maatewos 18:21-35 - Fakkeenya garbicha gara laafina hin qabne.</w:t>
      </w:r>
    </w:p>
    <w:p/>
    <w:p>
      <w:r xmlns:w="http://schemas.openxmlformats.org/wordprocessingml/2006/main">
        <w:t xml:space="preserve">1 Saamu'eel 25:29 Namni si duukaa bu'ee lubbuu kee barbaaduuf ka'eera; lubbuu diinota keetiis akka qodaa gidduu keessaa bahee in baasa.</w:t>
      </w:r>
    </w:p>
    <w:p/>
    <w:p>
      <w:r xmlns:w="http://schemas.openxmlformats.org/wordprocessingml/2006/main">
        <w:t xml:space="preserve">Namni tokko duukaa bu'ee lubbuu namaa irraa fudhachuuf carraaqaa jira, garuu Gooftaan nama sana ni tiksa, diinas ni gata.</w:t>
      </w:r>
    </w:p>
    <w:p/>
    <w:p>
      <w:r xmlns:w="http://schemas.openxmlformats.org/wordprocessingml/2006/main">
        <w:t xml:space="preserve">1. Jireenyi keenya harka Gooftaa keessa waan jiruuf, wanti nurraa fudhachuu hin danda’u.</w:t>
      </w:r>
    </w:p>
    <w:p/>
    <w:p>
      <w:r xmlns:w="http://schemas.openxmlformats.org/wordprocessingml/2006/main">
        <w:t xml:space="preserve">2. Waaqayyo nu tiksa, diina keenyas ni gata.</w:t>
      </w:r>
    </w:p>
    <w:p/>
    <w:p>
      <w:r xmlns:w="http://schemas.openxmlformats.org/wordprocessingml/2006/main">
        <w:t xml:space="preserve">1. Faarfannaa 56:4 - Waaqayyo isa ani dubbii isaa galateeffadhutti, Waaqayyotti nan amana; Hin sodaadhu. Foon maal na gochuu danda'a?</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1 Saamu'eel 25:30 Waaqayyo gooftaa koo waan gaarii inni waa'ee kee dubbate hundumaatti raawwatee Israa'el irratti bulchaa si muude;</w:t>
      </w:r>
    </w:p>
    <w:p/>
    <w:p>
      <w:r xmlns:w="http://schemas.openxmlformats.org/wordprocessingml/2006/main">
        <w:t xml:space="preserve">Yihowaan abdii isaa raawwatee Daawit Israaʼel irratti bulchaa in godha.</w:t>
      </w:r>
    </w:p>
    <w:p/>
    <w:p>
      <w:r xmlns:w="http://schemas.openxmlformats.org/wordprocessingml/2006/main">
        <w:t xml:space="preserve">1. Abdiin Waaqayyoo mirkanaa'aadha.</w:t>
      </w:r>
    </w:p>
    <w:p/>
    <w:p>
      <w:r xmlns:w="http://schemas.openxmlformats.org/wordprocessingml/2006/main">
        <w:t xml:space="preserve">2. Waaqayyo abdii isaa ni raawwata.</w:t>
      </w:r>
    </w:p>
    <w:p/>
    <w:p>
      <w:r xmlns:w="http://schemas.openxmlformats.org/wordprocessingml/2006/main">
        <w:t xml:space="preserve">1. 2 Qorontos 1:20 - Abdiin Waaqayyo isa keessatti kenne hundinuu eeyyee, isa keessas Ameen, ulfina Waaqayyoo karaa keenya nuuf ulfina.</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1 Saamu'eel 25:31 Gooftaa kootiif gadda siif hin ta'in, gooftaa koottis akka hin mufachiifne, dhiiga sababa malee dhangalaastee, gooftaan koo haaloo ba'uu kee, Waaqayyo gooftaa koo yommuu gaarii ta'e garuu; ergasii garbittii kee yaadadhu.</w:t>
      </w:r>
    </w:p>
    <w:p/>
    <w:p>
      <w:r xmlns:w="http://schemas.openxmlformats.org/wordprocessingml/2006/main">
        <w:t xml:space="preserve">Haati manaa Naabaal Abiigaayil Daawit gocha haqa qabeessa abbaan manaa ishee raawwate kanaan akka hin gaddineef ykn akka hin mufanne kadhattee, Waaqayyo yommuu isa eebbise gaarummaa ishee akka yaadatu gaafatti.</w:t>
      </w:r>
    </w:p>
    <w:p/>
    <w:p>
      <w:r xmlns:w="http://schemas.openxmlformats.org/wordprocessingml/2006/main">
        <w:t xml:space="preserve">1. Humna Dhiifama: Yakka Gadhiisuu Barachuu</w:t>
      </w:r>
    </w:p>
    <w:p/>
    <w:p>
      <w:r xmlns:w="http://schemas.openxmlformats.org/wordprocessingml/2006/main">
        <w:t xml:space="preserve">2. Eebba Abboomamuun Argamu: Fakkeenya Abiigaayil Amanamummaadhaan Tajaajiluuf Ilaalte</w:t>
      </w:r>
    </w:p>
    <w:p/>
    <w:p>
      <w:r xmlns:w="http://schemas.openxmlformats.org/wordprocessingml/2006/main">
        <w:t xml:space="preserve">1. Maatewos 6:14-15 - Namoota biroo yommuu cubbuu sirratti raawwatan dhiifama yoo goote, Abbaan kee inni samii siif dhiisa. Garuu cubbuu namoota biroof yoo hin dhiifne abbaan kee cubbuu kee hin dhiisu.</w:t>
      </w:r>
    </w:p>
    <w:p/>
    <w:p>
      <w:r xmlns:w="http://schemas.openxmlformats.org/wordprocessingml/2006/main">
        <w:t xml:space="preserve">2. Fakkeenya 31:10-12 - Haadha manaa gaarii argachuu dandeessu? Faaya caalaa baayʼee gatii guddaa qabdi. Garaan abbaa manaa ishee ishee amana, bu'aa hin dhabdu. Guyyoota jireenya ishee hunda gaarii isaaf gooti malee miidhaa hin gootu.</w:t>
      </w:r>
    </w:p>
    <w:p/>
    <w:p>
      <w:r xmlns:w="http://schemas.openxmlformats.org/wordprocessingml/2006/main">
        <w:t xml:space="preserve">1 Saamu'eel 25:32 Daawit immoo Abigaayiliin, "Waaqayyo Waaqayyo Israa'el inni har'a na simachuuf si erge haa eebbifamu;</w:t>
      </w:r>
    </w:p>
    <w:p/>
    <w:p>
      <w:r xmlns:w="http://schemas.openxmlformats.org/wordprocessingml/2006/main">
        <w:t xml:space="preserve">Kutaa Daawit Abiigaayil akka isa qunnamuuf ergeef Waaqayyo gooftaa Israa’el ni eebbisa.</w:t>
      </w:r>
    </w:p>
    <w:p/>
    <w:p>
      <w:r xmlns:w="http://schemas.openxmlformats.org/wordprocessingml/2006/main">
        <w:t xml:space="preserve">1. Yeroo Gooftaa: Kennaa Guutuu Abiigaayil</w:t>
      </w:r>
    </w:p>
    <w:p/>
    <w:p>
      <w:r xmlns:w="http://schemas.openxmlformats.org/wordprocessingml/2006/main">
        <w:t xml:space="preserve">2. Gooftaan Dhiyeessa: Eebba Abigaayil Dinqisiifachuu</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Faarfannaa 37:5 "Daandii kee gara Gooftaatti dabarsi; isatti amanadhu innis kana in godha:"</w:t>
      </w:r>
    </w:p>
    <w:p/>
    <w:p>
      <w:r xmlns:w="http://schemas.openxmlformats.org/wordprocessingml/2006/main">
        <w:t xml:space="preserve">1 Saamu'eel 25:33 Gorsi kee haa eebbifamtu, ati har'a dhiiga dhangalaasuuf akkan hin dhufnee fi harka kootiin haaloo akka hin baane kan na eegde haa eebbifamtu.</w:t>
      </w:r>
    </w:p>
    <w:p/>
    <w:p>
      <w:r xmlns:w="http://schemas.openxmlformats.org/wordprocessingml/2006/main">
        <w:t xml:space="preserve">Daawit gorsa Abigaayil harka ofiitiin haaloo akka hin baane isa dhowwuuf kenniteef galateeffateera.</w:t>
      </w:r>
    </w:p>
    <w:p/>
    <w:p>
      <w:r xmlns:w="http://schemas.openxmlformats.org/wordprocessingml/2006/main">
        <w:t xml:space="preserve">1. "Aangoo Gorsaa: Tarkaanfii Osoo Hin Taane Qajeelfama Barbaaduu".</w:t>
      </w:r>
    </w:p>
    <w:p/>
    <w:p>
      <w:r xmlns:w="http://schemas.openxmlformats.org/wordprocessingml/2006/main">
        <w:t xml:space="preserve">2. "Eebba of qabuu: Haaloo ba'uu irraa of qusachuu barachuu".</w:t>
      </w:r>
    </w:p>
    <w:p/>
    <w:p>
      <w:r xmlns:w="http://schemas.openxmlformats.org/wordprocessingml/2006/main">
        <w:t xml:space="preserve">1. Fakkeenya 13:10 "Ogummaan of tuulummaa qofaan in dhufa, ogummaan garuu nama gorsa gaarii qaba."</w:t>
      </w:r>
    </w:p>
    <w:p/>
    <w:p>
      <w:r xmlns:w="http://schemas.openxmlformats.org/wordprocessingml/2006/main">
        <w:t xml:space="preserve">2. Yaaqoob 1:19-20 "Kanaaf yaa obboloota koo jaallatamo, namni hundinuu dhaga'uuf haa ariifatu, dubbachuuf haa suuta jedhu, dheekkamsa namaatti haa suuta jedhu, dheekkamsi namaa qajeelummaa Waaqayyoo hin hojjetu."</w:t>
      </w:r>
    </w:p>
    <w:p/>
    <w:p>
      <w:r xmlns:w="http://schemas.openxmlformats.org/wordprocessingml/2006/main">
        <w:t xml:space="preserve">1 Saamu'eel 25:34 Gooftaan Waaqayyo Israa'el inni ariifattee na simachuuf yoo dhufte malee si miidhuu irraa na dhowwu, dhuguma iyyuu ifa ganamaatti Naabaal hin hafne ture kan dallaa irratti fincaa'u.</w:t>
      </w:r>
    </w:p>
    <w:p/>
    <w:p>
      <w:r xmlns:w="http://schemas.openxmlformats.org/wordprocessingml/2006/main">
        <w:t xml:space="preserve">Daawit afeerraa Daawitiif deebii ariifataa kennuu isaatiin Naabaal miidhuu irraa baraareera.</w:t>
      </w:r>
    </w:p>
    <w:p/>
    <w:p>
      <w:r xmlns:w="http://schemas.openxmlformats.org/wordprocessingml/2006/main">
        <w:t xml:space="preserve">1. Barbaachisummaa ariifachiisaa murtee kennuu keessatti.</w:t>
      </w:r>
    </w:p>
    <w:p/>
    <w:p>
      <w:r xmlns:w="http://schemas.openxmlformats.org/wordprocessingml/2006/main">
        <w:t xml:space="preserve">2. Eegumsa Waaqayyoo balaa gidduutti.</w:t>
      </w:r>
    </w:p>
    <w:p/>
    <w:p>
      <w:r xmlns:w="http://schemas.openxmlformats.org/wordprocessingml/2006/main">
        <w:t xml:space="preserve">1. Fakkeenya 19:2 - "Hawwiin beekumsa hin qabne gaarii miti, namni miila isaatiin ariifatu karaa isaa ni jalaa bada."</w:t>
      </w:r>
    </w:p>
    <w:p/>
    <w:p>
      <w:r xmlns:w="http://schemas.openxmlformats.org/wordprocessingml/2006/main">
        <w:t xml:space="preserve">2. Yaaqoob 1:19 - "Yaa obboloota koo jaallatamo, kana beekaa: namni hundinuu dhaga'uuf haa ariifatu, dubbachuuf haa suuta jedhu, aariitti haa suuta jedhu."</w:t>
      </w:r>
    </w:p>
    <w:p/>
    <w:p>
      <w:r xmlns:w="http://schemas.openxmlformats.org/wordprocessingml/2006/main">
        <w:t xml:space="preserve">1 Saamu'eel 25:35 Daawit wanta isheen isaaf fidde harka ishee irraa fudhatee, "Nagaadhaan gara mana keetti ol ba'i; argi, ani sagalee kee dhaggeeffadheera, nama kees fudhadheera.</w:t>
      </w:r>
    </w:p>
    <w:p/>
    <w:p>
      <w:r xmlns:w="http://schemas.openxmlformats.org/wordprocessingml/2006/main">
        <w:t xml:space="preserve">Daawit kennaa Abiigaayil irraa argate fudhatee, ishee dhaggeeffatee waan ishee fudhateef, nagaadhaan gara manaatti akka deebitu itti hime.</w:t>
      </w:r>
    </w:p>
    <w:p/>
    <w:p>
      <w:r xmlns:w="http://schemas.openxmlformats.org/wordprocessingml/2006/main">
        <w:t xml:space="preserve">1. Waaqayyo kadhannaa keenya dhaggeeffatee jireenya keenya bocuuf itti fayyadama.</w:t>
      </w:r>
    </w:p>
    <w:p/>
    <w:p>
      <w:r xmlns:w="http://schemas.openxmlformats.org/wordprocessingml/2006/main">
        <w:t xml:space="preserve">2. Waaqayyo yeroo rakkisaa keessatti nagaa nuuf kenna.</w:t>
      </w:r>
    </w:p>
    <w:p/>
    <w:p>
      <w:r xmlns:w="http://schemas.openxmlformats.org/wordprocessingml/2006/main">
        <w:t xml:space="preserve">1. Filiphisiiyus 4:6-7 - "Waan homaa hin yaadda'inaa, garuu haala hundumaa kadhannaa fi kadhannaadhaan, galateeffannaadhaan, kadhannaa keessan Waaqayyotti dhiheessaa. Nagaan Waaqayyoo inni hubannaa hundumaa irra caalu immoo isin in eega." garaa fi yaada keessan Kiristoos Yesusiin."</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 Saamu'eel 25:36 Abigaayil immoo gara Naabaal dhufte; kunoo, akka ayyaana mootii mana isaa keessatti ayyaana qopheesse; Naabaal immoo baay'ee machaa'ee waan tureef garaan isaa keessa gammadee ture;</w:t>
      </w:r>
    </w:p>
    <w:p/>
    <w:p>
      <w:r xmlns:w="http://schemas.openxmlformats.org/wordprocessingml/2006/main">
        <w:t xml:space="preserve">Abigaayil mana Naabaal dhuftee affeerraa machaa'e gidduutti isa argatte, kanaaf isa haasofsiisuuf hanga ganamaatti eegde.</w:t>
      </w:r>
    </w:p>
    <w:p/>
    <w:p>
      <w:r xmlns:w="http://schemas.openxmlformats.org/wordprocessingml/2006/main">
        <w:t xml:space="preserve">1. Balaa Garmalee Dhugaatii</w:t>
      </w:r>
    </w:p>
    <w:p/>
    <w:p>
      <w:r xmlns:w="http://schemas.openxmlformats.org/wordprocessingml/2006/main">
        <w:t xml:space="preserve">2. Humna Obsa</w:t>
      </w:r>
    </w:p>
    <w:p/>
    <w:p>
      <w:r xmlns:w="http://schemas.openxmlformats.org/wordprocessingml/2006/main">
        <w:t xml:space="preserve">1. Fakkeenya 20:1 - Wayiniin nama qoosaa, dhugaatii cimaan ni dheekkama, namni ittiin gowwoomfame ogeessa miti.</w:t>
      </w:r>
    </w:p>
    <w:p/>
    <w:p>
      <w:r xmlns:w="http://schemas.openxmlformats.org/wordprocessingml/2006/main">
        <w:t xml:space="preserve">2. Fakkeenya 16:32 - Inni aariitti suuta jedhu jabaa caalaa in caala; kan mandara dhuunfatu caalaa kan hafuura isaa bulchu.</w:t>
      </w:r>
    </w:p>
    <w:p/>
    <w:p>
      <w:r xmlns:w="http://schemas.openxmlformats.org/wordprocessingml/2006/main">
        <w:t xml:space="preserve">1 Saamu'eel 25:37 Ganama garuu wayiniin Naabaal keessaa ba'ee, haati manaa isaas waan kana itti himtee, garaan isaa keessa isaa du'ee akka dhagaa in ta'e.</w:t>
      </w:r>
    </w:p>
    <w:p/>
    <w:p>
      <w:r xmlns:w="http://schemas.openxmlformats.org/wordprocessingml/2006/main">
        <w:t xml:space="preserve">Haati manaa isaa waan ta'e erga itti himtee booda garaan Naabaal keessa isaa du'ee kan hin sochoone ta'e.</w:t>
      </w:r>
    </w:p>
    <w:p/>
    <w:p>
      <w:r xmlns:w="http://schemas.openxmlformats.org/wordprocessingml/2006/main">
        <w:t xml:space="preserve">1. Balaa Onnee Jabaate</w:t>
      </w:r>
    </w:p>
    <w:p/>
    <w:p>
      <w:r xmlns:w="http://schemas.openxmlformats.org/wordprocessingml/2006/main">
        <w:t xml:space="preserve">2. Humna Dubbii Hiriyaa Gaa'elaa</w:t>
      </w:r>
    </w:p>
    <w:p/>
    <w:p>
      <w:r xmlns:w="http://schemas.openxmlformats.org/wordprocessingml/2006/main">
        <w:t xml:space="preserve">1. Fakkeenya 28:14 - Inni yeroo hundumaa Waaqayyoon sodaatu eebbifamaa dha, namni garaa isaanii jabeesse garuu balaatti ni kufa.</w:t>
      </w:r>
    </w:p>
    <w:p/>
    <w:p>
      <w:r xmlns:w="http://schemas.openxmlformats.org/wordprocessingml/2006/main">
        <w:t xml:space="preserve">2. Efesoon 5:22-33 - Haadhotii manaa akka Gooftaatti abbaa manaa keessaniif bitamaa. Abbootiin manaa akkuma Kiristoos waldaa jaalatee isheef jedhee of kenne, haadhotii manaa keessan jaalladhaa.</w:t>
      </w:r>
    </w:p>
    <w:p/>
    <w:p>
      <w:r xmlns:w="http://schemas.openxmlformats.org/wordprocessingml/2006/main">
        <w:t xml:space="preserve">1 Saamu'eel 25:38 Gara guyyaa kudhaniin booda Waaqayyo Naabaal rukutee du'e.</w:t>
      </w:r>
    </w:p>
    <w:p/>
    <w:p>
      <w:r xmlns:w="http://schemas.openxmlformats.org/wordprocessingml/2006/main">
        <w:t xml:space="preserve">Naabaal Daawit erga mufachiisee booda guyyaa kudhan booda harka Gooftaatiin rukutamee du'e.</w:t>
      </w:r>
    </w:p>
    <w:p/>
    <w:p>
      <w:r xmlns:w="http://schemas.openxmlformats.org/wordprocessingml/2006/main">
        <w:t xml:space="preserve">1. Waaqayyo Haqa: Bu’aa Isa Mufachiisuun Fidu.</w:t>
      </w:r>
    </w:p>
    <w:p/>
    <w:p>
      <w:r xmlns:w="http://schemas.openxmlformats.org/wordprocessingml/2006/main">
        <w:t xml:space="preserve">2. Araarsummaa Waaqayyoo: Akkamitti Yeroo Gaabbii Nuuf Kenna.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 gaddi biyya lafaa garuu du'a argamsiisa.</w:t>
      </w:r>
    </w:p>
    <w:p/>
    <w:p>
      <w:r xmlns:w="http://schemas.openxmlformats.org/wordprocessingml/2006/main">
        <w:t xml:space="preserve">1 Saamu'eel 25:39 Daawit immoo Naabaal du'uu isaa yommuu dhaga'u, "Waaqayyo inni arrabsoo koo harka Naabaal irraa falme, garbicha isaas hamaa irraa eege, Waaqayyoon haa eebbifamu; hammeenya Naabaal mataa isaa irratti. Daawit immoo Abigaayil haadha manaa isaatti akka fudhatu ergee waliin haasa'e.</w:t>
      </w:r>
    </w:p>
    <w:p/>
    <w:p>
      <w:r xmlns:w="http://schemas.openxmlformats.org/wordprocessingml/2006/main">
        <w:t xml:space="preserve">Daawit du'a Naabaal erga dhaga'ee booda haqa isaatiif Gooftaan galateeffatee, Abigaayil akka isa fuudhuuf gaafate.</w:t>
      </w:r>
    </w:p>
    <w:p/>
    <w:p>
      <w:r xmlns:w="http://schemas.openxmlformats.org/wordprocessingml/2006/main">
        <w:t xml:space="preserve">1. Haqni Waaqayyoo mudaa kan hin qabnee fi ni raawwatama.</w:t>
      </w:r>
    </w:p>
    <w:p/>
    <w:p>
      <w:r xmlns:w="http://schemas.openxmlformats.org/wordprocessingml/2006/main">
        <w:t xml:space="preserve">2. Waaqayyo haala kamirraayyuu waan gaarii baasuu danda’a.</w:t>
      </w:r>
    </w:p>
    <w:p/>
    <w:p>
      <w:r xmlns:w="http://schemas.openxmlformats.org/wordprocessingml/2006/main">
        <w:t xml:space="preserve">.</w:t>
      </w:r>
    </w:p>
    <w:p/>
    <w:p>
      <w:r xmlns:w="http://schemas.openxmlformats.org/wordprocessingml/2006/main">
        <w:t xml:space="preserve">2. Fakkeenya 16:7- Karaan namaa yeroo Gooftaa gammachiisu, diinota isaa illee akka isa waliin nagaa qabaatan taasisa.</w:t>
      </w:r>
    </w:p>
    <w:p/>
    <w:p>
      <w:r xmlns:w="http://schemas.openxmlformats.org/wordprocessingml/2006/main">
        <w:t xml:space="preserve">1 Saamu'eel 25:40 Hojjettoonni Daawit gara Abiigaayil gara Qarmeel yommuu dhufan, "Dawit gara keetti nu erge, akka haadha manaa isaatti si fuudhuuf" jedhan.</w:t>
      </w:r>
    </w:p>
    <w:p/>
    <w:p>
      <w:r xmlns:w="http://schemas.openxmlformats.org/wordprocessingml/2006/main">
        <w:t xml:space="preserve">Tajaajiltoonni Daawit harka ishii gaaʼela godhachuuf akka gaafataniif gara Abiigaayil Qarmel jirtutti ergamaniiru.</w:t>
      </w:r>
    </w:p>
    <w:p/>
    <w:p>
      <w:r xmlns:w="http://schemas.openxmlformats.org/wordprocessingml/2006/main">
        <w:t xml:space="preserve">1. Cimina Daawit: Ilaalcha ija jabinaafi of kennuu Mootii Guddaa</w:t>
      </w:r>
    </w:p>
    <w:p/>
    <w:p>
      <w:r xmlns:w="http://schemas.openxmlformats.org/wordprocessingml/2006/main">
        <w:t xml:space="preserve">2. Abigaayil: Dubartii Ofittummaa fi Abboomamuu Agarsiiftu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31:10-12 - Haadha manaa gaarii argachuu dandeessu? Faaya caalaa baayʼee gatii guddaa qabdi. Garaan abbaa manaa ishee ishee amana, bu'aa hin dhabdu. Guyyoota jireenya ishee hunda gaarii isaaf gooti malee miidhaa hin gootu.</w:t>
      </w:r>
    </w:p>
    <w:p/>
    <w:p>
      <w:r xmlns:w="http://schemas.openxmlformats.org/wordprocessingml/2006/main">
        <w:t xml:space="preserve">1 Saamu'eel 25:41 Isheenis kaatee lafatti jilbeenfattee, "Kunoo, garbichi kee garbicha miilla gooftaa koo dhiquuf haa ta'u" jette.</w:t>
      </w:r>
    </w:p>
    <w:p/>
    <w:p>
      <w:r xmlns:w="http://schemas.openxmlformats.org/wordprocessingml/2006/main">
        <w:t xml:space="preserve">Abigaayil gad of deebisuudhaan Daawit duratti jilbeenfattee miilla tajaajiltoota isaa dhiquuf tajaajiltuu taʼuuf of dhiheessite.</w:t>
      </w:r>
    </w:p>
    <w:p/>
    <w:p>
      <w:r xmlns:w="http://schemas.openxmlformats.org/wordprocessingml/2006/main">
        <w:t xml:space="preserve">1. Gad of deebisuu: Safuu Guddaa</w:t>
      </w:r>
    </w:p>
    <w:p/>
    <w:p>
      <w:r xmlns:w="http://schemas.openxmlformats.org/wordprocessingml/2006/main">
        <w:t xml:space="preserve">2. Jaalala irraa kan ka’e Nama Tajaajiluu</w:t>
      </w:r>
    </w:p>
    <w:p/>
    <w:p>
      <w:r xmlns:w="http://schemas.openxmlformats.org/wordprocessingml/2006/main">
        <w:t xml:space="preserve">1. Filiphisiiyus 2:5-8</w:t>
      </w:r>
    </w:p>
    <w:p/>
    <w:p>
      <w:r xmlns:w="http://schemas.openxmlformats.org/wordprocessingml/2006/main">
        <w:t xml:space="preserve">2. Yaaqoob 4:10</w:t>
      </w:r>
    </w:p>
    <w:p/>
    <w:p>
      <w:r xmlns:w="http://schemas.openxmlformats.org/wordprocessingml/2006/main">
        <w:t xml:space="preserve">1 Saamu'eel 25:42 Abigaayil immoo shamarran ishee duukaa deeman shan wajjin ariifattee kaatee harree irra yaabbatte; ergamtoota Daawit duukaa deemtee haadha manaa isaa taate.</w:t>
      </w:r>
    </w:p>
    <w:p/>
    <w:p>
      <w:r xmlns:w="http://schemas.openxmlformats.org/wordprocessingml/2006/main">
        <w:t xml:space="preserve">Abigaayil daftee yeroo sanatti kaatee, harree yaabbattee, haadha manaa isaa taʼuuf ergamtoota Daawit duukaa buute.</w:t>
      </w:r>
    </w:p>
    <w:p/>
    <w:p>
      <w:r xmlns:w="http://schemas.openxmlformats.org/wordprocessingml/2006/main">
        <w:t xml:space="preserve">1. Abboomamuu Abigaayil - Barumsa Tajaajila Amanamummaa</w:t>
      </w:r>
    </w:p>
    <w:p/>
    <w:p>
      <w:r xmlns:w="http://schemas.openxmlformats.org/wordprocessingml/2006/main">
        <w:t xml:space="preserve">2. Abigaayil - Moodeela Waamicha Waaqayyootiif Deebii Saffisaa</w:t>
      </w:r>
    </w:p>
    <w:p/>
    <w:p>
      <w:r xmlns:w="http://schemas.openxmlformats.org/wordprocessingml/2006/main">
        <w:t xml:space="preserve">1. Fakkeenya 31:10-31 - Fakkeenya dubartii safuu qabdu</w:t>
      </w:r>
    </w:p>
    <w:p/>
    <w:p>
      <w:r xmlns:w="http://schemas.openxmlformats.org/wordprocessingml/2006/main">
        <w:t xml:space="preserve">2. Ruut 1:16-17 - Fakkeenya fedha Waaqayyoof amanamummaa</w:t>
      </w:r>
    </w:p>
    <w:p/>
    <w:p>
      <w:r xmlns:w="http://schemas.openxmlformats.org/wordprocessingml/2006/main">
        <w:t xml:space="preserve">1 Saamu'eel 25:43 Daawit Ahinooam isa Yizreel irraas fudhate; isaanis lamaan isaanii iyyuu haadha manaa isaa turan.</w:t>
      </w:r>
    </w:p>
    <w:p/>
    <w:p>
      <w:r xmlns:w="http://schemas.openxmlformats.org/wordprocessingml/2006/main">
        <w:t xml:space="preserve">Daawit Ahinooam nama Izreel fuudhee haadha manaa isaa keessaa tokko taate.</w:t>
      </w:r>
    </w:p>
    <w:p/>
    <w:p>
      <w:r xmlns:w="http://schemas.openxmlformats.org/wordprocessingml/2006/main">
        <w:t xml:space="preserve">1. Barbaachisummaa of kennuu gaa’ela keessatti.</w:t>
      </w:r>
    </w:p>
    <w:p/>
    <w:p>
      <w:r xmlns:w="http://schemas.openxmlformats.org/wordprocessingml/2006/main">
        <w:t xml:space="preserve">2. Gaa’ela keessatti nama kabajuu barachuu.</w:t>
      </w:r>
    </w:p>
    <w:p/>
    <w:p>
      <w:r xmlns:w="http://schemas.openxmlformats.org/wordprocessingml/2006/main">
        <w:t xml:space="preserve">1. Efesoon 5:21-33 Kiristoosiin kabajuudhaan waliif bitamaa.</w:t>
      </w:r>
    </w:p>
    <w:p/>
    <w:p>
      <w:r xmlns:w="http://schemas.openxmlformats.org/wordprocessingml/2006/main">
        <w:t xml:space="preserve">2. 1Qorontoos 7:2-4 Tokkoon tokkoon dhiiraa haadha manaa mataa isaa, dubartiin tokkoon tokkoon abbaa manaa ishee qabaachuu qaba.</w:t>
      </w:r>
    </w:p>
    <w:p/>
    <w:p>
      <w:r xmlns:w="http://schemas.openxmlformats.org/wordprocessingml/2006/main">
        <w:t xml:space="preserve">1 Saamu'eel 25:44 Saa'ol garuu Mikaal intala isaa, haadha manaa Daawit, Faaltii ilma Laayish, ishee biyya Galiim turteef kenne.</w:t>
      </w:r>
    </w:p>
    <w:p/>
    <w:p>
      <w:r xmlns:w="http://schemas.openxmlformats.org/wordprocessingml/2006/main">
        <w:t xml:space="preserve">Saaʼol intalli isaa Mikaal Daawititti heerumtee utuu jirtuu, Faaltii biyya Gaalimiif kenne.</w:t>
      </w:r>
    </w:p>
    <w:p/>
    <w:p>
      <w:r xmlns:w="http://schemas.openxmlformats.org/wordprocessingml/2006/main">
        <w:t xml:space="preserve">1. Karoorri Waaqayyoo Karoora Namaa Caala - 1 Saamu'eel 25:44</w:t>
      </w:r>
    </w:p>
    <w:p/>
    <w:p>
      <w:r xmlns:w="http://schemas.openxmlformats.org/wordprocessingml/2006/main">
        <w:t xml:space="preserve">2. Yeroo Hundaa Karoorri Guddaan Ni Jira - 1 Saamu'eel 25:44</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Fakkeenya 16:9 - Garaan namaa karaa isaa ni mala, Gooftaan garuu tarkaanfii isaa in qajeelcha.</w:t>
      </w:r>
    </w:p>
    <w:p/>
    <w:p>
      <w:r xmlns:w="http://schemas.openxmlformats.org/wordprocessingml/2006/main">
        <w:t xml:space="preserve">1 Saamu’eel 26 keeyyata sadii keessatti akka armaan gadiitti gabaabsinee ibsuun ni danda’ama, caqasoota agarsiifamaniin:</w:t>
      </w:r>
    </w:p>
    <w:p/>
    <w:p>
      <w:r xmlns:w="http://schemas.openxmlformats.org/wordprocessingml/2006/main">
        <w:t xml:space="preserve">Keeyyata 1: 1 Saamuʼel 26:1-12 Daawit yeroo lammataaf lubbuu Saaʼol akka qusate ibsa. Boqonnaa kana keessatti Saa’ol namoota filatamoo kuma sadii wajjin Daawit duukaa bu’uu isaa itti fufeera. Halkan tokko, Saaʼol lafa onaa Ziif keessa buufate, Daawitii fi namoonni isaa yeroo dhihoo jiranitti. Daawitii fi ilmi obboleessa isaa Abiishaayiin dukkana haguuganii dhoksaan gara buufata Saaʼol seenuudhaan eeboo isaa cinaa isaa lafatti maxxanee rafee argan. Abiishaayiin Saaʼol akka ajjeesu yaada dhiheessee, Daawit garuu mootii Waaqayyoo isa dibe miidhuun iddoo isaanii akka hin taane ibsuudhaan dide.</w:t>
      </w:r>
    </w:p>
    <w:p/>
    <w:p>
      <w:r xmlns:w="http://schemas.openxmlformats.org/wordprocessingml/2006/main">
        <w:t xml:space="preserve">Keewwata 2: 1 Saamu’eel 26:13-20 irratti itti fufuun, Daawit fageenya nageenya qabu irraa Saa’ol waliin wal-dura dhaabbachuu isaa irra deebi’ee dubbata. Daawit eeboo fi qaruuraa bishaanii Saa'ol isatti dhihoo ta'uu isaaniif ragaa ta'ee erga fudhatee booda, Abneer ajajaa waraana Saa'ol isa mooticha eeguu dadhabe sanatti waama. Yeroo dachaa gara laafina isaaniif agarsiisee maaliif akka isa hordofuu itti fufan gaaffii keessa galcha.</w:t>
      </w:r>
    </w:p>
    <w:p/>
    <w:p>
      <w:r xmlns:w="http://schemas.openxmlformats.org/wordprocessingml/2006/main">
        <w:t xml:space="preserve">Keewwata 3: 1 Saamu’eel 26 marii Daawitii fi Saa’ol gidduutti gaabbii fi araara ibsuudhaan xumurama. Lakkoofsota akka 1 Saamu’eel 26:21-25 irratti, Saa’ol dubbii Daawit fagoodhaa dhaga’ee, irra deebi’ee badii isaa akka beekuu fi cubbuu akka isa irratti raawwate akka amanee ibsu ibsameera. Daawit kan eebbisu siʼa taʼu, yeroon sun yommuu gaʼu sanyiiwwansaa akka oolchan mirkaneeffachuu utuu jiruu Israaʼel irratti mootii akka taʼu beeksiseera.</w:t>
      </w:r>
    </w:p>
    <w:p/>
    <w:p>
      <w:r xmlns:w="http://schemas.openxmlformats.org/wordprocessingml/2006/main">
        <w:t xml:space="preserve">Walumaagalatti:</w:t>
      </w:r>
    </w:p>
    <w:p>
      <w:r xmlns:w="http://schemas.openxmlformats.org/wordprocessingml/2006/main">
        <w:t xml:space="preserve">1 Saamu’eel 26 akkas jedha:</w:t>
      </w:r>
    </w:p>
    <w:p>
      <w:r xmlns:w="http://schemas.openxmlformats.org/wordprocessingml/2006/main">
        <w:t xml:space="preserve">Daawit Saawu qusachuun;</w:t>
      </w:r>
    </w:p>
    <w:p>
      <w:r xmlns:w="http://schemas.openxmlformats.org/wordprocessingml/2006/main">
        <w:t xml:space="preserve">Daawit Saawu waliin wal dura dhaabbachuu;</w:t>
      </w:r>
    </w:p>
    <w:p>
      <w:r xmlns:w="http://schemas.openxmlformats.org/wordprocessingml/2006/main">
        <w:t xml:space="preserve">Marii Daviand Sau gidduutti taasifame;</w:t>
      </w:r>
    </w:p>
    <w:p/>
    <w:p>
      <w:r xmlns:w="http://schemas.openxmlformats.org/wordprocessingml/2006/main">
        <w:t xml:space="preserve">Xiyyeeffannoon: 1.1.</w:t>
      </w:r>
    </w:p>
    <w:p>
      <w:r xmlns:w="http://schemas.openxmlformats.org/wordprocessingml/2006/main">
        <w:t xml:space="preserve">Daawit Saawu qusachuun;</w:t>
      </w:r>
    </w:p>
    <w:p>
      <w:r xmlns:w="http://schemas.openxmlformats.org/wordprocessingml/2006/main">
        <w:t xml:space="preserve">Daawit Saawu waliin wal dura dhaabbachuu;</w:t>
      </w:r>
    </w:p>
    <w:p>
      <w:r xmlns:w="http://schemas.openxmlformats.org/wordprocessingml/2006/main">
        <w:t xml:space="preserve">Marii Daviand Sau gidduutti taasifame;</w:t>
      </w:r>
    </w:p>
    <w:p/>
    <w:p>
      <w:r xmlns:w="http://schemas.openxmlformats.org/wordprocessingml/2006/main">
        <w:t xml:space="preserve">Boqonnaan kun Daawit yeroo lammataaf lubbuu Saa’ol qusachuu isaa, booda lafa onaa keessatti waldhabdee isaanii fi marii gaabbii fi araara ibsu irratti xiyyeeffata. 1 Saamu’eel 26 irratti Saa’ol humna guddaadhaan Daawit ari’uu isaa itti fufeera. Haguugduu dukkanaa jalatti Daawitii fi Abiishaayiin utuu inni rafee buufata Saa'ol seenu. Daawit carraan isa ajjeesuu argatus, Saaʼol mootii Waaqayyoo isa dibe taʼuusaa beekuudhaan lubbuu isaa oolchuu filateera.</w:t>
      </w:r>
    </w:p>
    <w:p/>
    <w:p>
      <w:r xmlns:w="http://schemas.openxmlformats.org/wordprocessingml/2006/main">
        <w:t xml:space="preserve">1 Saamu’eel 26 irratti itti fufuun, eeboo fi qodaa bishaanii Saa’ol akka ragaatti dhiyeenya isaaniitti erga fudhatee booda, Daawit fageenya nageenya qabu irraa Saa’ol waliin wal-dura dhaabbate. Yeroo dachaa gara laafina isaaniif agarsiisee maaliif isa hordofuu irratti cichanii gaafata.</w:t>
      </w:r>
    </w:p>
    <w:p/>
    <w:p>
      <w:r xmlns:w="http://schemas.openxmlformats.org/wordprocessingml/2006/main">
        <w:t xml:space="preserve">1 Saamu’eel 26 marii Daawitii fi Saa’ol gidduutti gaabbii fi araara ibsuudhaan xumurama. Saaʼol dubbii Daawit fagoodhaa yommuu dhagaʼu, irra deebiʼee badii raawwate beekee Daawit irratti cubbuu akka raawwate amanee fudhateera. Daawit kan eebbisu siʼa taʼu, yeroon sun yommuu gaʼu sanyiiwwansaa akka hin hafne mirkaneeffachuu utuu jiruu, Israaʼel irratti mootii akka taʼu hubateera. Boqonnaan kun Daawit hordofamee osoo jiruu lubbuu Saa’ol qusachuuf of kennuu isaa fi yeroowwan Saa’ol ofii isaa irraa itti yaadu fi gaabbii itti godhe lamaanuu agarsiisa.</w:t>
      </w:r>
    </w:p>
    <w:p/>
    <w:p>
      <w:r xmlns:w="http://schemas.openxmlformats.org/wordprocessingml/2006/main">
        <w:t xml:space="preserve">1 Saamu'eel 26:1 Zifoonnis gara Saa'ol gara Gibe'aa dhufanii, "Daawit tulluu Haqiilaa isa Yeshimoon fuuldura jiru keessa hin dhokatu?"</w:t>
      </w:r>
    </w:p>
    <w:p/>
    <w:p>
      <w:r xmlns:w="http://schemas.openxmlformats.org/wordprocessingml/2006/main">
        <w:t xml:space="preserve">Warri Ziifaa Daawit tulluu Haqiilaa naannoo Yeshimoon keessa dhokatee akka jiru Saaʼolitti himan.</w:t>
      </w:r>
    </w:p>
    <w:p/>
    <w:p>
      <w:r xmlns:w="http://schemas.openxmlformats.org/wordprocessingml/2006/main">
        <w:t xml:space="preserve">1. Yeroo qormaanni ulfaataa si mudatus abdii hin kutatin.</w:t>
      </w:r>
    </w:p>
    <w:p/>
    <w:p>
      <w:r xmlns:w="http://schemas.openxmlformats.org/wordprocessingml/2006/main">
        <w:t xml:space="preserve">2. Waaqayyo yeroo rakkinaatti kooluu akka argannu nu gargaara.</w:t>
      </w:r>
    </w:p>
    <w:p/>
    <w:p>
      <w:r xmlns:w="http://schemas.openxmlformats.org/wordprocessingml/2006/main">
        <w:t xml:space="preserve">1. Faarfannaa 27:5 - Inni guyyaa rakkinaa mana jireenyaa isaa keessatti na eega; inni gaaddisa dunkaana isaa keessa na dhoksee dhagaa irratti ol na kaa'a.</w:t>
      </w:r>
    </w:p>
    <w:p/>
    <w:p>
      <w:r xmlns:w="http://schemas.openxmlformats.org/wordprocessingml/2006/main">
        <w:t xml:space="preserve">2. Maatewos 11:28-30 - Isin warri dadhaboo fi ba'aan isinitti ulfaate hundinuu gara koo kottaa ani boqonnaa isiniif nan kenna. Ani garaa lallaafaa fi gad of qabuu waanan ta'eef harqoota koo ofitti qabadhaa narraa baradhaa, lubbuu keessaniif boqonnaa ni argattu. Harqoon koo salphaadha, ba’aan koos salphaadha.</w:t>
      </w:r>
    </w:p>
    <w:p/>
    <w:p>
      <w:r xmlns:w="http://schemas.openxmlformats.org/wordprocessingml/2006/main">
        <w:t xml:space="preserve">1 Saamu'eel 26:2 Achiis Saa'ol ka'ee, namoota Israa'el keessaa filatamoo kuma sadii qabate, lafa onaa Siif keessatti Daawit barbaaduuf gara lafa onaa Siif gadi bu'e.</w:t>
      </w:r>
    </w:p>
    <w:p/>
    <w:p>
      <w:r xmlns:w="http://schemas.openxmlformats.org/wordprocessingml/2006/main">
        <w:t xml:space="preserve">Saa'ol lafa onaa Ziif keessatti Daawit barbaaduuf namoota kuma sadii walitti qabe.</w:t>
      </w:r>
    </w:p>
    <w:p/>
    <w:p>
      <w:r xmlns:w="http://schemas.openxmlformats.org/wordprocessingml/2006/main">
        <w:t xml:space="preserve">1. Humna Ciminaan Hordofuu: Calaqqeewwan 1 Saamu’eel 26:2 irraa</w:t>
      </w:r>
    </w:p>
    <w:p/>
    <w:p>
      <w:r xmlns:w="http://schemas.openxmlformats.org/wordprocessingml/2006/main">
        <w:t xml:space="preserve">2. Hamilee Geggeessaa: 1 Saamu'eel 26:2</w:t>
      </w:r>
    </w:p>
    <w:p/>
    <w:p>
      <w:r xmlns:w="http://schemas.openxmlformats.org/wordprocessingml/2006/main">
        <w:t xml:space="preserve">1. Maatewos 7:7-8, Kadhadhaa, isiniif in kennama; barbaadaa, ni argattu; rukutaa, siif banama. Namni kadhatu hundinuu ni argata, kan barbaadus ni argata, kan rukutuuf immoo ni banama.</w:t>
      </w:r>
    </w:p>
    <w:p/>
    <w:p>
      <w:r xmlns:w="http://schemas.openxmlformats.org/wordprocessingml/2006/main">
        <w:t xml:space="preserve">2. Fakkeenya 21:5, Karoorri namoota ciccimoo akkuma ariitiin hiyyummaatti nama geessu bu’aa akka argamsiisu beekamaadha.</w:t>
      </w:r>
    </w:p>
    <w:p/>
    <w:p>
      <w:r xmlns:w="http://schemas.openxmlformats.org/wordprocessingml/2006/main">
        <w:t xml:space="preserve">1 Saamu'eel 26:3 Saa'ol immoo karaa irra tulluu Haqiilaa isa Yeshimoon fuuldura jirutti buufata dhaabe. Daawit garuu lafa onaa keessa jiraatee, Saa'ol isa duukaa gara lafa onaatti dhufuu isaa arge.</w:t>
      </w:r>
    </w:p>
    <w:p/>
    <w:p>
      <w:r xmlns:w="http://schemas.openxmlformats.org/wordprocessingml/2006/main">
        <w:t xml:space="preserve">Saa'ol Daawit duukaa bu'ee gara lafa onaatti, bakka Daawit tulluu Haqiilaa isa karaa Yeshimoon bira jirutti buufatee ture.</w:t>
      </w:r>
    </w:p>
    <w:p/>
    <w:p>
      <w:r xmlns:w="http://schemas.openxmlformats.org/wordprocessingml/2006/main">
        <w:t xml:space="preserve">1. Waaqayyo amantii keenya qoruufi isatti amanamuuf haala rakkisaa keessa nu galcha.</w:t>
      </w:r>
    </w:p>
    <w:p/>
    <w:p>
      <w:r xmlns:w="http://schemas.openxmlformats.org/wordprocessingml/2006/main">
        <w:t xml:space="preserve">2. Gaafa lafa onaa keessa jirrullee Waaqayyo nu waliin ta'a.</w:t>
      </w:r>
    </w:p>
    <w:p/>
    <w:p>
      <w:r xmlns:w="http://schemas.openxmlformats.org/wordprocessingml/2006/main">
        <w:t xml:space="preserve">1. Isaayaas 43:2 Yommuu bishaan keessa darbitan ani isin wajjin nan jira; laggeen keessa yommuu darbitu immoo sitti hin haxaaʼan.</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1 Saamu'eel 26:4 Daawit basaastota ergee, Saa'ol dhugumaan akka dhufe hubate.</w:t>
      </w:r>
    </w:p>
    <w:p/>
    <w:p>
      <w:r xmlns:w="http://schemas.openxmlformats.org/wordprocessingml/2006/main">
        <w:t xml:space="preserve">Daawit dhuguma Saaʼol gaʼuusaa mirkaneessuuf basaastota erge.</w:t>
      </w:r>
    </w:p>
    <w:p/>
    <w:p>
      <w:r xmlns:w="http://schemas.openxmlformats.org/wordprocessingml/2006/main">
        <w:t xml:space="preserve">1. Yeroo hunda murtoo gochuu keenya dura dhugaa jiru dachaa lama sakatta’uu qabna.</w:t>
      </w:r>
    </w:p>
    <w:p/>
    <w:p>
      <w:r xmlns:w="http://schemas.openxmlformats.org/wordprocessingml/2006/main">
        <w:t xml:space="preserve">2. Waan hojjettu hunda keessatti ogeessaa fi of eeggannoo godhi.</w:t>
      </w:r>
    </w:p>
    <w:p/>
    <w:p>
      <w:r xmlns:w="http://schemas.openxmlformats.org/wordprocessingml/2006/main">
        <w:t xml:space="preserve">1. Fakkeenya 14:15 - Warri salphaan waanuma fedhe ni amanu, warri of eeggannoo qaban garuu tarkaanfii isaanii irratti yaadu.</w:t>
      </w:r>
    </w:p>
    <w:p/>
    <w:p>
      <w:r xmlns:w="http://schemas.openxmlformats.org/wordprocessingml/2006/main">
        <w:t xml:space="preserve">2. Fakkeenya 19:5 - Ragaan sobaa osoo hin adabamin hin hafu, namni soba dhangalaases bilisa hin bahu.</w:t>
      </w:r>
    </w:p>
    <w:p/>
    <w:p>
      <w:r xmlns:w="http://schemas.openxmlformats.org/wordprocessingml/2006/main">
        <w:t xml:space="preserve">1 Saamu'eel 26:5 Daawit ka'ee gara iddoo Saa'ol buufata isaa ga'ee, Daawit iddoo Saa'ol ciisee fi Abneer ilmi Neer, ajajaa waraana isaa arge; namoonni naannoo isaatti lafa kaaʼan.</w:t>
      </w:r>
    </w:p>
    <w:p/>
    <w:p>
      <w:r xmlns:w="http://schemas.openxmlformats.org/wordprocessingml/2006/main">
        <w:t xml:space="preserve">Daawit bakka Saa'ol buufata isaa dhaqee Saa'ol loltoota isaatiin marfamee boolla keessa ciisee arge.</w:t>
      </w:r>
    </w:p>
    <w:p/>
    <w:p>
      <w:r xmlns:w="http://schemas.openxmlformats.org/wordprocessingml/2006/main">
        <w:t xml:space="preserve">1. Karoora Waaqayyoo: Seenaa Daawitii fi Saa'ol irraa barumsa</w:t>
      </w:r>
    </w:p>
    <w:p/>
    <w:p>
      <w:r xmlns:w="http://schemas.openxmlformats.org/wordprocessingml/2006/main">
        <w:t xml:space="preserve">2. Fedha Waaqayyoo Hordofuu Malee Kan Keenya Miti: Qo’annoo 1 Saamu’eel 26</w:t>
      </w:r>
    </w:p>
    <w:p/>
    <w:p>
      <w:r xmlns:w="http://schemas.openxmlformats.org/wordprocessingml/2006/main">
        <w:t xml:space="preserve">.</w:t>
      </w:r>
    </w:p>
    <w:p/>
    <w:p>
      <w:r xmlns:w="http://schemas.openxmlformats.org/wordprocessingml/2006/main">
        <w:t xml:space="preserve">2. Faarfannaa 37:23 - Tarkaanfiin namaa Gooftaan kan dhaabbatu, yeroo inni karaa isaatti gammadu;</w:t>
      </w:r>
    </w:p>
    <w:p/>
    <w:p>
      <w:r xmlns:w="http://schemas.openxmlformats.org/wordprocessingml/2006/main">
        <w:t xml:space="preserve">1 Saamu'eel 26:6 Daawit immoo deebisee Ahimelek nama Heetii fi Abiishaayi ilma Zeruyyaa obboleessa Yo'aabiin, "Eenyuutu anaa wajjin gara Saa'ol gara buufataatti gad bu'a?" Abisaayis, "Ani si wajjin nan gad bu'a" jedheen.</w:t>
      </w:r>
    </w:p>
    <w:p/>
    <w:p>
      <w:r xmlns:w="http://schemas.openxmlformats.org/wordprocessingml/2006/main">
        <w:t xml:space="preserve">Daawit Ahimelek nama Heetii fi Abiishaayi ilma Zeruyaa isa obboleessa Yo'aab ture, namni isa waliin gara buufata Saa'ol deemu gaafate. Abiishaan isa waliin deemuuf walii gale.</w:t>
      </w:r>
    </w:p>
    <w:p/>
    <w:p>
      <w:r xmlns:w="http://schemas.openxmlformats.org/wordprocessingml/2006/main">
        <w:t xml:space="preserve">1. Yeroo hundumaa warra gargaarsa keenya barbaadan waliin deemuuf fedhii qabaachuu qabna.</w:t>
      </w:r>
    </w:p>
    <w:p/>
    <w:p>
      <w:r xmlns:w="http://schemas.openxmlformats.org/wordprocessingml/2006/main">
        <w:t xml:space="preserve">2. Waaqayyoon tajaajiluun namoota rakkatan gargaaruu kan dabalatudha.</w:t>
      </w:r>
    </w:p>
    <w:p/>
    <w:p>
      <w:r xmlns:w="http://schemas.openxmlformats.org/wordprocessingml/2006/main">
        <w:t xml:space="preserve">1.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Galaatiyaa 6:2 - Ba'aa walii baadhadhaa, haala kanaan seera Kiristoos ni raawwattu.</w:t>
      </w:r>
    </w:p>
    <w:p/>
    <w:p>
      <w:r xmlns:w="http://schemas.openxmlformats.org/wordprocessingml/2006/main">
        <w:t xml:space="preserve">1 Saamu'eel 26:7 Daawitii fi Abiishaay halkan gara saba sanaa dhufan, kunoo, Saa'ol boolla keessa rafee ciisee, eeboon isaas jajjaboo isaa irratti lafa keessatti maxxane;</w:t>
      </w:r>
    </w:p>
    <w:p/>
    <w:p>
      <w:r xmlns:w="http://schemas.openxmlformats.org/wordprocessingml/2006/main">
        <w:t xml:space="preserve">Daawitii fi Abiishaayiin halkan gara Saa'ol dhaqanii, eeboo isaa lafa jabaa isaa irratti maxxanee, geggeessummaa Abneer jalatti saba isaatiin marfamee rafee argan.</w:t>
      </w:r>
    </w:p>
    <w:p/>
    <w:p>
      <w:r xmlns:w="http://schemas.openxmlformats.org/wordprocessingml/2006/main">
        <w:t xml:space="preserve">1. Barbaachisummaa Waaqayyoof Amanamummaan Qormaata Fuulduratti</w:t>
      </w:r>
    </w:p>
    <w:p/>
    <w:p>
      <w:r xmlns:w="http://schemas.openxmlformats.org/wordprocessingml/2006/main">
        <w:t xml:space="preserve">2. Cimina Sirna Deeggarsa Keenya</w:t>
      </w:r>
    </w:p>
    <w:p/>
    <w:p>
      <w:r xmlns:w="http://schemas.openxmlformats.org/wordprocessingml/2006/main">
        <w:t xml:space="preserve">1. Fakkeenya 27:17 Sibiilli sibiila qara, namni tokko immoo kan biraa qara.</w:t>
      </w:r>
    </w:p>
    <w:p/>
    <w:p>
      <w:r xmlns:w="http://schemas.openxmlformats.org/wordprocessingml/2006/main">
        <w:t xml:space="preserve">2. Roomaa 12:10 Jaalala obbolummaatiin wal jaalladhaa. Kabaja agarsiisuu irratti wal caalu.</w:t>
      </w:r>
    </w:p>
    <w:p/>
    <w:p>
      <w:r xmlns:w="http://schemas.openxmlformats.org/wordprocessingml/2006/main">
        <w:t xml:space="preserve">1 Saamu'eel 26:8 Abishaay immoo Daawitiin, "Waaqayyo har'a diina kee harka keetti kenneera; amma eeboodhaan al tokkotti lafatti haa rukutu, ani isa hin rukutu yeroo lammataa.</w:t>
      </w:r>
    </w:p>
    <w:p/>
    <w:p>
      <w:r xmlns:w="http://schemas.openxmlformats.org/wordprocessingml/2006/main">
        <w:t xml:space="preserve">Abiishaan Daawit carraa argatetti fayyadamee diina isaa akka injifatu jajjabeessa.</w:t>
      </w:r>
    </w:p>
    <w:p/>
    <w:p>
      <w:r xmlns:w="http://schemas.openxmlformats.org/wordprocessingml/2006/main">
        <w:t xml:space="preserve">1. Carraa Waaqayyo kenne adda baafachuu fi itti fayyadamuun barbaachisaa dha.</w:t>
      </w:r>
    </w:p>
    <w:p/>
    <w:p>
      <w:r xmlns:w="http://schemas.openxmlformats.org/wordprocessingml/2006/main">
        <w:t xml:space="preserve">2. Yeroo qorumsaattillee Waaqayyo filannoo sirrii akka goonu nu hawwa.</w:t>
      </w:r>
    </w:p>
    <w:p/>
    <w:p>
      <w:r xmlns:w="http://schemas.openxmlformats.org/wordprocessingml/2006/main">
        <w:t xml:space="preserve">1. 1Qorontoos 10:13, "Qoramni nama biratti hin mul'anne tokko illee isin hin geenye. Waaqayyo amanamaa dha; akka obsuu dandeessanitti" jedheera.</w:t>
      </w:r>
    </w:p>
    <w:p/>
    <w:p>
      <w:r xmlns:w="http://schemas.openxmlformats.org/wordprocessingml/2006/main">
        <w:t xml:space="preserve">2. Yaaqoob 4:17, "Egaa namni waan sirrii beekuu dadhabe, isaaf cubbuu dha."</w:t>
      </w:r>
    </w:p>
    <w:p/>
    <w:p>
      <w:r xmlns:w="http://schemas.openxmlformats.org/wordprocessingml/2006/main">
        <w:t xml:space="preserve">1 Saamu'eel 26:9 Daawit immoo Abiishaayiin, "Isa hin balleessin, eenyutu harka isaa dibame Waaqayyo irratti diriirsee balleessaa malee ta'uu danda'a?"</w:t>
      </w:r>
    </w:p>
    <w:p/>
    <w:p>
      <w:r xmlns:w="http://schemas.openxmlformats.org/wordprocessingml/2006/main">
        <w:t xml:space="preserve">Daawit Saa'ol lubbuu isaa fudhachuuf yaalus, Saa'ol Waaqayyoon waan dibameef, Saa'ol miidhuu dide.</w:t>
      </w:r>
    </w:p>
    <w:p/>
    <w:p>
      <w:r xmlns:w="http://schemas.openxmlformats.org/wordprocessingml/2006/main">
        <w:t xml:space="preserve">1. Yeroo wal dhaban illee namni dibata Waaqayyoo ol akka hin jirre yaadadhu.</w:t>
      </w:r>
    </w:p>
    <w:p/>
    <w:p>
      <w:r xmlns:w="http://schemas.openxmlformats.org/wordprocessingml/2006/main">
        <w:t xml:space="preserve">2. Gochi keenya humna Waaqayyo warra inni filate eeguuf qabutti amantii qabnu akkamitti calaqqisiisa.</w:t>
      </w:r>
    </w:p>
    <w:p/>
    <w:p>
      <w:r xmlns:w="http://schemas.openxmlformats.org/wordprocessingml/2006/main">
        <w:t xml:space="preserve">1. Faarfannaa 105:15, Dibamtoota koo hin tuqinaa; raajota koo irratti miidhaa tokkollee hin godhinaa.</w:t>
      </w:r>
    </w:p>
    <w:p/>
    <w:p>
      <w:r xmlns:w="http://schemas.openxmlformats.org/wordprocessingml/2006/main">
        <w:t xml:space="preserve">.</w:t>
      </w:r>
    </w:p>
    <w:p/>
    <w:p>
      <w:r xmlns:w="http://schemas.openxmlformats.org/wordprocessingml/2006/main">
        <w:t xml:space="preserve">1 Saamu'eel 26:10 Daawit kana malees, "Waaqayyo isa jiraataa ta'e, Waaqayyo isa in rukuta; yookaan guyyaan isaa du’uuf in dhufa; yookaan gara lolaatti gad bu'ee ni bada.</w:t>
      </w:r>
    </w:p>
    <w:p/>
    <w:p>
      <w:r xmlns:w="http://schemas.openxmlformats.org/wordprocessingml/2006/main">
        <w:t xml:space="preserve">Daawit yookaan Saa’ol akka rukutamu, guyyaan isaa du’uuf akka dhufu yookaan gara lolaatti bu’ee akka badu amantaa qabaachuu isaa yeroo ibsu amantii Waaqayyoo fi dandeettii haqaa fiduu isaa mirkaneessa.</w:t>
      </w:r>
    </w:p>
    <w:p/>
    <w:p>
      <w:r xmlns:w="http://schemas.openxmlformats.org/wordprocessingml/2006/main">
        <w:t xml:space="preserve">1. "Haqa Waaqayyoo: Mirkaneessa Amanamaa Daawit".</w:t>
      </w:r>
    </w:p>
    <w:p/>
    <w:p>
      <w:r xmlns:w="http://schemas.openxmlformats.org/wordprocessingml/2006/main">
        <w:t xml:space="preserve">2. "Amantii Daawit: Fakkeenya Dandeettii fi Amaanaa".</w:t>
      </w:r>
    </w:p>
    <w:p/>
    <w:p>
      <w:r xmlns:w="http://schemas.openxmlformats.org/wordprocessingml/2006/main">
        <w:t xml:space="preserve">.</w:t>
      </w:r>
    </w:p>
    <w:p/>
    <w:p>
      <w:r xmlns:w="http://schemas.openxmlformats.org/wordprocessingml/2006/main">
        <w:t xml:space="preserve">2. Roomaa 10:17 - "Amantiin dhaga'uu irraa, dhaga'uun immoo karaa dubbii Kiristoosiin dhufa."</w:t>
      </w:r>
    </w:p>
    <w:p/>
    <w:p>
      <w:r xmlns:w="http://schemas.openxmlformats.org/wordprocessingml/2006/main">
        <w:t xml:space="preserve">1 Saamu'eel 26:11 Waaqayyo harka koo isa dibame Waaqayyo irratti akkan hin diriirfne na dhowwuu;</w:t>
      </w:r>
    </w:p>
    <w:p/>
    <w:p>
      <w:r xmlns:w="http://schemas.openxmlformats.org/wordprocessingml/2006/main">
        <w:t xml:space="preserve">Daawit Saa'ol ajjeesuuf yaalullee Saa'ol irratti duuluu didee, kanaa mannaa eeboo fi qodaa bishaanii Saa'ol gaafate.</w:t>
      </w:r>
    </w:p>
    <w:p/>
    <w:p>
      <w:r xmlns:w="http://schemas.openxmlformats.org/wordprocessingml/2006/main">
        <w:t xml:space="preserve">1. Barbaachisummaa diina keenyaaf illee araara fi dhiifama agarsiisuu.</w:t>
      </w:r>
    </w:p>
    <w:p/>
    <w:p>
      <w:r xmlns:w="http://schemas.openxmlformats.org/wordprocessingml/2006/main">
        <w:t xml:space="preserve">2. Humna amantii fi ajajamuu fedhii ofittummaa irratti qabu.</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Roomaa 12:17-21 - Hamaa namaaf hamaa hin deebisin. Ija nama hundaa duratti waan sirrii ta'e hojjechuuf of eeggadhu. Yoo danda'ame hanga sirratti hundaa'etti nama hunda waliin nagaan jiraadhu. Yaa hiriyyoota koo jaallatamoo, haaloo hin ba'inaa, dheekkamsa Waaqayyoof bakka dhiisaa, akkas jedhamee barreeffameera; Ani nan deebisa jedha Gooftaan. Faallaa kanaatiin: Diinni kee yoo beela’e nyaachisi; yoo dheebote waan dhuguuf kenni. Kana gochuudhaan, dhagaa bobaʼaa gubaa jiru mataa isaa irratti ni tuulla. Hamaa hin mo'inaa, gaariin hamaa mo'adhaa.</w:t>
      </w:r>
    </w:p>
    <w:p/>
    <w:p>
      <w:r xmlns:w="http://schemas.openxmlformats.org/wordprocessingml/2006/main">
        <w:t xml:space="preserve">1 Saamu'eel 26:12 Daawit eeboo fi qodaa bishaanii jabaa Saa'ol keessaa fudhate; isaanis isaan gat, namni tokko illee hin argine, hin beekne, hin dammaqne; sababni isaas hirribni guddaan Waaqayyo biraa isaan irra bu'eera.</w:t>
      </w:r>
    </w:p>
    <w:p/>
    <w:p>
      <w:r xmlns:w="http://schemas.openxmlformats.org/wordprocessingml/2006/main">
        <w:t xml:space="preserve">Daawit hirriba cimaa Gooftaa biraa dhufeen osoo namni hundi rafee eeboo Saa'ol fi qaruuraa bishaanii fudhate.</w:t>
      </w:r>
    </w:p>
    <w:p/>
    <w:p>
      <w:r xmlns:w="http://schemas.openxmlformats.org/wordprocessingml/2006/main">
        <w:t xml:space="preserve">1. Argamuun Waaqayyoo bakka baay'ee hin eegamnettillee dhaga'amuu danda'a.</w:t>
      </w:r>
    </w:p>
    <w:p/>
    <w:p>
      <w:r xmlns:w="http://schemas.openxmlformats.org/wordprocessingml/2006/main">
        <w:t xml:space="preserve">2. Eegumsi Waaqayyoo yeroo saaxilamummaan nutti dhaga'amullee nu haguuga.</w:t>
      </w:r>
    </w:p>
    <w:p/>
    <w:p>
      <w:r xmlns:w="http://schemas.openxmlformats.org/wordprocessingml/2006/main">
        <w:t xml:space="preserve">1. Faarfannaa 4:8 - Nagaan ciisee nan rafa; sababni isaas si qofa yaa Gooftaa nagaan akkan jiraadhu na godhi.</w:t>
      </w:r>
    </w:p>
    <w:p/>
    <w:p>
      <w:r xmlns:w="http://schemas.openxmlformats.org/wordprocessingml/2006/main">
        <w:t xml:space="preserve">2. Isaayaas 26:3 - Nama sammuun isaa sirratti hafe, sitti waan abdatuuf, nagaa guutuu ta'een isa eeggata.</w:t>
      </w:r>
    </w:p>
    <w:p/>
    <w:p>
      <w:r xmlns:w="http://schemas.openxmlformats.org/wordprocessingml/2006/main">
        <w:t xml:space="preserve">1 Saamu'eel 26:13 Daawit gara gama biraatti ce'ee, fiixee tulluu tokko irra fagoodhaa dhaabbate; bakki guddaan isaan gidduu jiru:</w:t>
      </w:r>
    </w:p>
    <w:p/>
    <w:p>
      <w:r xmlns:w="http://schemas.openxmlformats.org/wordprocessingml/2006/main">
        <w:t xml:space="preserve">Daawit gara fiixee tulluu Saaʼol irraa fagaatee jirutti deemee, isaan gidduutti fageenya guddaa uume.</w:t>
      </w:r>
    </w:p>
    <w:p/>
    <w:p>
      <w:r xmlns:w="http://schemas.openxmlformats.org/wordprocessingml/2006/main">
        <w:t xml:space="preserve">1. Waaqayyo warra fedha isaa wajjin wal hin simne irraa kabajaan akka fagaannu barbaada.</w:t>
      </w:r>
    </w:p>
    <w:p/>
    <w:p>
      <w:r xmlns:w="http://schemas.openxmlformats.org/wordprocessingml/2006/main">
        <w:t xml:space="preserve">2. Warra nu mormaniif kabajaa fi gaarummaa argisiisuun amantii keenya irratti jabaannee dhaabbachuun humna argachuu dandeenya.</w:t>
      </w:r>
    </w:p>
    <w:p/>
    <w:p>
      <w:r xmlns:w="http://schemas.openxmlformats.org/wordprocessingml/2006/main">
        <w:t xml:space="preserve">1. Luqaas 6:31 - "Akkuma namoonni kaan akka isin irratti godhan barbaaddanittis akkasuma isaaniif godhaa."</w:t>
      </w:r>
    </w:p>
    <w:p/>
    <w:p>
      <w:r xmlns:w="http://schemas.openxmlformats.org/wordprocessingml/2006/main">
        <w:t xml:space="preserve">2. Roomaa 12:18 - "Yoo danda'ame hamma isin irratti hundaa'etti hundumaa wajjin nagaadhaan jiraadhaa."</w:t>
      </w:r>
    </w:p>
    <w:p/>
    <w:p>
      <w:r xmlns:w="http://schemas.openxmlformats.org/wordprocessingml/2006/main">
        <w:t xml:space="preserve">1 Saamu'eel 26:14 Daawit immoo namoota sanaa fi Abneer ilma Neeritti iyye, "Abneer hin deebistee? Achiis Abneer deebisee, "Ati eenyu mootichatti iyyattu?"</w:t>
      </w:r>
    </w:p>
    <w:p/>
    <w:p>
      <w:r xmlns:w="http://schemas.openxmlformats.org/wordprocessingml/2006/main">
        <w:t xml:space="preserve">Daawit Abneeriin waamee maaliif deebii akka hin kennine gaaffii kaaseera.</w:t>
      </w:r>
    </w:p>
    <w:p/>
    <w:p>
      <w:r xmlns:w="http://schemas.openxmlformats.org/wordprocessingml/2006/main">
        <w:t xml:space="preserve">1. Humna Dubbii Keenya</w:t>
      </w:r>
    </w:p>
    <w:p/>
    <w:p>
      <w:r xmlns:w="http://schemas.openxmlformats.org/wordprocessingml/2006/main">
        <w:t xml:space="preserve">2. Barbaachisummaa Obsa</w:t>
      </w:r>
    </w:p>
    <w:p/>
    <w:p>
      <w:r xmlns:w="http://schemas.openxmlformats.org/wordprocessingml/2006/main">
        <w:t xml:space="preserve">1. Fakkeenya 18:21 Duuti fi jireenyi humna arraba keessa jira, warri isa jaallatan immoo firii isaa ni nyaatu.</w:t>
      </w:r>
    </w:p>
    <w:p/>
    <w:p>
      <w:r xmlns:w="http://schemas.openxmlformats.org/wordprocessingml/2006/main">
        <w:t xml:space="preserve">2. Yaaqoob 5:7-8 Kanaaf, yaa obbolootaa, hamma dhufaatii Gooftaatti obsaa. Qonnaan bulaan akkamitti firii gati jabeessa lafaa akka eegu, waa’ee isaa obsee, hamma rooba dafee fi booda roobu argatutti ilaalaa. Atis obsi. Dhufaatiin Gooftaa dhihaatee waan jiruuf, garaa keessan jabaadhaa.</w:t>
      </w:r>
    </w:p>
    <w:p/>
    <w:p>
      <w:r xmlns:w="http://schemas.openxmlformats.org/wordprocessingml/2006/main">
        <w:t xml:space="preserve">1 Saamu'eel 26:15 Daawit immoo Abneeriin, "Ati nama goota mitii?" Israa'el keessattis eenyutu si fakkaata? maaliif gooftaa kee mooticha hin eegne? sababni isaas, namoota keessaa tokko mooticha gooftaa kee balleessuuf seene.</w:t>
      </w:r>
    </w:p>
    <w:p/>
    <w:p>
      <w:r xmlns:w="http://schemas.openxmlformats.org/wordprocessingml/2006/main">
        <w:t xml:space="preserve">Daawit, Abneer namoota sana keessaa tokkoon doorsifamuu irraa maaliif akka isa hin eegne gaafachuudhaan amanamummaa Saaʼol Mootichaaf qabu gaaffii keessa galcha.</w:t>
      </w:r>
    </w:p>
    <w:p/>
    <w:p>
      <w:r xmlns:w="http://schemas.openxmlformats.org/wordprocessingml/2006/main">
        <w:t xml:space="preserve">1: Yeroo hunda hooggantoota keenyaaf amanamummaa qabaachuu fi balaa irraa eeguu qabna.</w:t>
      </w:r>
    </w:p>
    <w:p/>
    <w:p>
      <w:r xmlns:w="http://schemas.openxmlformats.org/wordprocessingml/2006/main">
        <w:t xml:space="preserve">2: Yeroo rakkisaa keessattillee namoota tajaajiluuf waamamneef amanamummaa qabaachuu qabna.</w:t>
      </w:r>
    </w:p>
    <w:p/>
    <w:p>
      <w:r xmlns:w="http://schemas.openxmlformats.org/wordprocessingml/2006/main">
        <w:t xml:space="preserve">1: Fakkeenya 24:21- Yaa ilma koo, Waaqayyoo fi mooticha sodaadhu, warra fincilan wajjin hin makamiin.</w:t>
      </w:r>
    </w:p>
    <w:p/>
    <w:p>
      <w:r xmlns:w="http://schemas.openxmlformats.org/wordprocessingml/2006/main">
        <w:t xml:space="preserve">2: Roomaa 13:1- Lubbuun hundinuu abboota bulchitootaaf haa bitamu. Aangoon Waaqayyo biraa malee hin jiru, aangoon jirus Waaqayyotu muudama.</w:t>
      </w:r>
    </w:p>
    <w:p/>
    <w:p>
      <w:r xmlns:w="http://schemas.openxmlformats.org/wordprocessingml/2006/main">
        <w:t xml:space="preserve">1 Saamu'eel 26:16 Wanti ati goote kun gaarii miti. Gooftaa keessan isa dibame Waaqayyoo waan hin eegneef, du'uuf isin malu. Ammas eeboon mootichaa eessa akka jiru, fi qodaa bishaanii isa jajjaboo isaa irra ture ilaalaa.</w:t>
      </w:r>
    </w:p>
    <w:p/>
    <w:p>
      <w:r xmlns:w="http://schemas.openxmlformats.org/wordprocessingml/2006/main">
        <w:t xml:space="preserve">Saa'ol Daawitiin yeroo carraa isa ajjeesuu argate lubbuu isaa waan oolcheef isa dura dhaabbate.</w:t>
      </w:r>
    </w:p>
    <w:p/>
    <w:p>
      <w:r xmlns:w="http://schemas.openxmlformats.org/wordprocessingml/2006/main">
        <w:t xml:space="preserve">1. Waaqayyo Jireenya Keenya To'achaa jira</w:t>
      </w:r>
    </w:p>
    <w:p/>
    <w:p>
      <w:r xmlns:w="http://schemas.openxmlformats.org/wordprocessingml/2006/main">
        <w:t xml:space="preserve">2. Humna Dhiifama</w:t>
      </w:r>
    </w:p>
    <w:p/>
    <w:p>
      <w:r xmlns:w="http://schemas.openxmlformats.org/wordprocessingml/2006/main">
        <w:t xml:space="preserve">1. Isaayaas 43:1-3 - "Hin sodaatin, ani si fureera, ani maqaan si waame, ati kan kooti. Yommuu bishaan keessa darbitu ani si wajjin nan jiraadha, laggeen keessas in in ta'u." isin hin liqimsin, ibidda keessa yommuu deemtan hin gubattan, abiddichis isin hin balleessu."</w:t>
      </w:r>
    </w:p>
    <w:p/>
    <w:p>
      <w:r xmlns:w="http://schemas.openxmlformats.org/wordprocessingml/2006/main">
        <w:t xml:space="preserve">2. 1 Pheexiroos 2:21-25 - "Kristoos immoo tarkaanfii isaa akka hordoftaniif fakkeenya isiniif dhiisee waan rakkateef, kanaaf waamamtaniittu. Inni cubbuu tokkollee hin hojjenne, gowwoomsaan immoo hin argamne." afaan isaa.Yeroo arrabsamu deebisee hin arrabne, yeroo rakkatu hin doorsifne, nama haqaan murteessutti imaanaa of kennuu itti fufe."</w:t>
      </w:r>
    </w:p>
    <w:p/>
    <w:p>
      <w:r xmlns:w="http://schemas.openxmlformats.org/wordprocessingml/2006/main">
        <w:t xml:space="preserve">1 Saamu'eel 26:17 Saa'ol immoo sagalee Daawit beekee, "Yaa ilma koo Daawit sagalee kee ti? Daawit immoo, “Yaa mootii, yaa gooftaa koo, sagalee kooti” jedheen.</w:t>
      </w:r>
    </w:p>
    <w:p/>
    <w:p>
      <w:r xmlns:w="http://schemas.openxmlformats.org/wordprocessingml/2006/main">
        <w:t xml:space="preserve">Saa'ol sagalee Daawit kan beeku yoo ta'u Daawit Saa'ol akka mootii ta'etti beekamtii kenne.</w:t>
      </w:r>
    </w:p>
    <w:p/>
    <w:p>
      <w:r xmlns:w="http://schemas.openxmlformats.org/wordprocessingml/2006/main">
        <w:t xml:space="preserve">1. Humna Beekamtii: Wal beekuu fi wal kabajuu barachuu.</w:t>
      </w:r>
    </w:p>
    <w:p/>
    <w:p>
      <w:r xmlns:w="http://schemas.openxmlformats.org/wordprocessingml/2006/main">
        <w:t xml:space="preserve">2. Barbaachisummaa Eenyummaa: Ija Waaqayyoo duratti eenyummaa keenya argachuu.</w:t>
      </w:r>
    </w:p>
    <w:p/>
    <w:p>
      <w:r xmlns:w="http://schemas.openxmlformats.org/wordprocessingml/2006/main">
        <w:t xml:space="preserve">1. Fakkeenya 18:24: Namni michuu qabu michuu ta'uu qaba, hiriyaan obboleessa caalaa itti maxxanu ni jira.</w:t>
      </w:r>
    </w:p>
    <w:p/>
    <w:p>
      <w:r xmlns:w="http://schemas.openxmlformats.org/wordprocessingml/2006/main">
        <w:t xml:space="preserve">2. Roomaa 12:10: Jaalala obbolummaatiin gaarummaadhaan wal jaalladhaa, ulfina waliif kenni.</w:t>
      </w:r>
    </w:p>
    <w:p/>
    <w:p>
      <w:r xmlns:w="http://schemas.openxmlformats.org/wordprocessingml/2006/main">
        <w:t xml:space="preserve">1 Saamu'eel 26:18 Innis, Gooftaan koo maaliif akkasitti garbicha isaa ari'a? maal godheera? moo hammeenyi maali harka koo keessa jira?</w:t>
      </w:r>
    </w:p>
    <w:p/>
    <w:p>
      <w:r xmlns:w="http://schemas.openxmlformats.org/wordprocessingml/2006/main">
        <w:t xml:space="preserve">Daawit Saaʼol wanta hamaa utuu hin hojjenne maaliif isa duukaa buʼaa akka jiru gaaffii kaaseera.</w:t>
      </w:r>
    </w:p>
    <w:p/>
    <w:p>
      <w:r xmlns:w="http://schemas.openxmlformats.org/wordprocessingml/2006/main">
        <w:t xml:space="preserve">1. Yeroo hundumaa haqaa fi qajeelummaa Waaqayyootti amanamuu qabna, yeroo haqa malee ari'atamaa jiru nutti fakkaatellee.</w:t>
      </w:r>
    </w:p>
    <w:p/>
    <w:p>
      <w:r xmlns:w="http://schemas.openxmlformats.org/wordprocessingml/2006/main">
        <w:t xml:space="preserve">2. Waaqayyo yeroo hundumaa nu ilaala, yoomiyyuu dogoggoraan akka himatamne nu hin hayyamu.</w:t>
      </w:r>
    </w:p>
    <w:p/>
    <w:p>
      <w:r xmlns:w="http://schemas.openxmlformats.org/wordprocessingml/2006/main">
        <w:t xml:space="preserve">1. Faarfannaa 37:1-3 Waan hamaa hojjetaniif of hin dhiphatin, warra jal'ina hojjetanittis hin hinaafin. Isaan yeroo dhiyootti akka margaatti ni muramu, akka muka magariisaas ni gogu. Gooftaatti amanadhu, waan gaarii hojjedhu; akkasitti biyya sana keessa in jiraatta, dhugumas ni sooramta.</w:t>
      </w:r>
    </w:p>
    <w:p/>
    <w:p>
      <w:r xmlns:w="http://schemas.openxmlformats.org/wordprocessingml/2006/main">
        <w:t xml:space="preserve">2. Roomaa 8:31-33 Egaa wantoota kana maal jenna? Waaqayyo yoo nuuf ta'e eenyutu nu mormuu danda'a? Inni ilma ofii isaatii hin dhiisne, hundumaa keenyaaf jedhee dabarsee kenne, akkamitti isa wajjin waan hundumaa bilisaan nuuf hin kennu? Eenyuutu warra Waaqayyoon filataman irratti waan tokko kaa'a? Kan qajeelaa ta'e Waaqayyodha.</w:t>
      </w:r>
    </w:p>
    <w:p/>
    <w:p>
      <w:r xmlns:w="http://schemas.openxmlformats.org/wordprocessingml/2006/main">
        <w:t xml:space="preserve">1 Saamu'eel 26:19 Kanaafuu, gooftaan koo mootichi dubbii garbicha isaa haa dhaga'u kadhadha. Waaqayyo ana irratti yoo si kakaase, aarsaa haa fudhatu; har'a dhaala Yihowaa keessa akkan hin jiraanne na ari'aniiru, "Dhaqi waaqolii biraa tajaajili" jedhanii na ari'aniiru.</w:t>
      </w:r>
    </w:p>
    <w:p/>
    <w:p>
      <w:r xmlns:w="http://schemas.openxmlformats.org/wordprocessingml/2006/main">
        <w:t xml:space="preserve">Daawit Saa’ol Gooftaan kakaafamuu akka danda’u ni beeka, garuu hojii namoota qofa yoo ta’e Daawit dhaala Gooftaa keessaa ari’uu isaaniitiin abaaramuu qabu.</w:t>
      </w:r>
    </w:p>
    <w:p/>
    <w:p>
      <w:r xmlns:w="http://schemas.openxmlformats.org/wordprocessingml/2006/main">
        <w:t xml:space="preserve">1. Waaqayyo kan isaa ni falma: Faarfannaa 118:6</w:t>
      </w:r>
    </w:p>
    <w:p/>
    <w:p>
      <w:r xmlns:w="http://schemas.openxmlformats.org/wordprocessingml/2006/main">
        <w:t xml:space="preserve">2. Eebba dhaala: Efesoon 1:11-14</w:t>
      </w:r>
    </w:p>
    <w:p/>
    <w:p>
      <w:r xmlns:w="http://schemas.openxmlformats.org/wordprocessingml/2006/main">
        <w:t xml:space="preserve">1. Faarfannaa 118:6 Waaqayyo cinaa koo in jira; Ani hin sodaadhu, namni maal na gochuu danda'a?</w:t>
      </w:r>
    </w:p>
    <w:p/>
    <w:p>
      <w:r xmlns:w="http://schemas.openxmlformats.org/wordprocessingml/2006/main">
        <w:t xml:space="preserve">2. Efesoon 1:11-14 Nuyi warri jalqaba Kiristoositti abdanne akka taaneef, akka yaada isa akka yaada fedha isaatti waan hundumaa hojjetu dursinee murteeffamneerra galata ulfina isaatiif.</w:t>
      </w:r>
    </w:p>
    <w:p/>
    <w:p>
      <w:r xmlns:w="http://schemas.openxmlformats.org/wordprocessingml/2006/main">
        <w:t xml:space="preserve">1 Saamu'eel 26:20 Ammas dhiigni koo fuula Waaqayyoo duratti lafatti hin bu'in;</w:t>
      </w:r>
    </w:p>
    <w:p/>
    <w:p>
      <w:r xmlns:w="http://schemas.openxmlformats.org/wordprocessingml/2006/main">
        <w:t xml:space="preserve">Saa'ol Mootiin Israa'el akka waan gaara keessaa qamalee adamsutti qamalee barbaaduuf ba'eera.</w:t>
      </w:r>
    </w:p>
    <w:p/>
    <w:p>
      <w:r xmlns:w="http://schemas.openxmlformats.org/wordprocessingml/2006/main">
        <w:t xml:space="preserve">1. Barbaachisummaa Qajeelummaa Gooftaa duratti: Barumsa Saa'ol irraa</w:t>
      </w:r>
    </w:p>
    <w:p/>
    <w:p>
      <w:r xmlns:w="http://schemas.openxmlformats.org/wordprocessingml/2006/main">
        <w:t xml:space="preserve">2. Bu’aa kan hin qabne ta’uu isaa: Calaqqisiisa Saa’ol irraa</w:t>
      </w:r>
    </w:p>
    <w:p/>
    <w:p>
      <w:r xmlns:w="http://schemas.openxmlformats.org/wordprocessingml/2006/main">
        <w:t xml:space="preserve">1. Faarfannaa 139:7-12 - Hafuura kee irraa eessa dhaquu danda'a? Fuula kee jalaa eessatti baqachuu danda'a?</w:t>
      </w:r>
    </w:p>
    <w:p/>
    <w:p>
      <w:r xmlns:w="http://schemas.openxmlformats.org/wordprocessingml/2006/main">
        <w:t xml:space="preserve">2. Fakkeenya 15:3 - Ijji Waaqayyoo iddoo hundumaatti, hamaa fi gaarii in ilaala.</w:t>
      </w:r>
    </w:p>
    <w:p/>
    <w:p>
      <w:r xmlns:w="http://schemas.openxmlformats.org/wordprocessingml/2006/main">
        <w:t xml:space="preserve">1 Saamu'eel 26:21 Saa'ol immoo, "Ani cubbuu hojjedheera, deebi'i yaa ilma koo Daawit, lubbuun koo har'a si duratti gatii guddaa waan qabduuf, kana booda si hin miidhu; garmalee.</w:t>
      </w:r>
    </w:p>
    <w:p/>
    <w:p>
      <w:r xmlns:w="http://schemas.openxmlformats.org/wordprocessingml/2006/main">
        <w:t xml:space="preserve">Saaʼol badii raawwate hubatee lubbuun Daawit isa duratti gatii guddaa akka qabu beekee jira. Gowwummaa isaa amanee dogoggora isaaf gaabbii ibsa.</w:t>
      </w:r>
    </w:p>
    <w:p/>
    <w:p>
      <w:r xmlns:w="http://schemas.openxmlformats.org/wordprocessingml/2006/main">
        <w:t xml:space="preserve">1. Badii keenya beekuu fi Dhiifama barbaaduu</w:t>
      </w:r>
    </w:p>
    <w:p/>
    <w:p>
      <w:r xmlns:w="http://schemas.openxmlformats.org/wordprocessingml/2006/main">
        <w:t xml:space="preserve">2. Humna Of-ilaaluu</w:t>
      </w:r>
    </w:p>
    <w:p/>
    <w:p>
      <w:r xmlns:w="http://schemas.openxmlformats.org/wordprocessingml/2006/main">
        <w:t xml:space="preserve">1. Fakkeenya 28:13 - Namni cubbuu isaa haguugee hin milkaa'u, namni cubbuu isaa himate fi dhiise garuu in araarama.</w:t>
      </w:r>
    </w:p>
    <w:p/>
    <w:p>
      <w:r xmlns:w="http://schemas.openxmlformats.org/wordprocessingml/2006/main">
        <w:t xml:space="preserve">2. Faarfannaa 51:3 - Ani irra daddarbaa koo nan beeka, cubbuun koos yeroo hundumaa na dura jira.</w:t>
      </w:r>
    </w:p>
    <w:p/>
    <w:p>
      <w:r xmlns:w="http://schemas.openxmlformats.org/wordprocessingml/2006/main">
        <w:t xml:space="preserve">1 Saamu'eel 26:22 Daawit immoo deebisee, "Kunoo eeboo mootichaa! dargaggoota keessaa tokkos dhufee haa fidu.</w:t>
      </w:r>
    </w:p>
    <w:p/>
    <w:p>
      <w:r xmlns:w="http://schemas.openxmlformats.org/wordprocessingml/2006/main">
        <w:t xml:space="preserve">Daawit Saa'ol dargaggeessa tokko eeboo mootichaa isa Daawit harka jiru akka deebisee erguuf morma.</w:t>
      </w:r>
    </w:p>
    <w:p/>
    <w:p>
      <w:r xmlns:w="http://schemas.openxmlformats.org/wordprocessingml/2006/main">
        <w:t xml:space="preserve">1. Cimina Amantii: Yeroo Rakkinaatti Waaqayyoon Amanachuu Barachuu</w:t>
      </w:r>
    </w:p>
    <w:p/>
    <w:p>
      <w:r xmlns:w="http://schemas.openxmlformats.org/wordprocessingml/2006/main">
        <w:t xml:space="preserve">2. Humna Qajeelummaa: Qormaata Keessatti Daandii Waaqayyoo Hordofuu Barachuu</w:t>
      </w:r>
    </w:p>
    <w:p/>
    <w:p>
      <w:r xmlns:w="http://schemas.openxmlformats.org/wordprocessingml/2006/main">
        <w:t xml:space="preserve">1. Filiphisiiyus 4:13 - "Ani isa na jabeessuun waan hundumaa gochuu nan danda'a."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1 Saamu'eel 26:23 Waaqayyo nama hundumaaf qajeelummaa fi amanamummaa isaa ni kenna; Waaqayyo har'a harka kootti si kenne, ani garuu dibame Waaqayyo irratti harka koo diriirsuu hin barbaanne.</w:t>
      </w:r>
    </w:p>
    <w:p/>
    <w:p>
      <w:r xmlns:w="http://schemas.openxmlformats.org/wordprocessingml/2006/main">
        <w:t xml:space="preserve">Daawit Saa’ol dibamaa Gooftaa ta’uu isaa waan beekuuf carraan akkas gochuuf kennameefiis, Saa’ol miidhuu dide.</w:t>
      </w:r>
    </w:p>
    <w:p/>
    <w:p>
      <w:r xmlns:w="http://schemas.openxmlformats.org/wordprocessingml/2006/main">
        <w:t xml:space="preserve">1. Barbaachisummaa qajeelummaa fi amanamummaa.</w:t>
      </w:r>
    </w:p>
    <w:p/>
    <w:p>
      <w:r xmlns:w="http://schemas.openxmlformats.org/wordprocessingml/2006/main">
        <w:t xml:space="preserve">2. Humna araara.</w:t>
      </w:r>
    </w:p>
    <w:p/>
    <w:p>
      <w:r xmlns:w="http://schemas.openxmlformats.org/wordprocessingml/2006/main">
        <w:t xml:space="preserve">1. Yaaqoob 2:13 - "Nama gara laafina hin agarsiifneef firdiin gara laafina hin qabu. Araarri firdii in mo'ata."</w:t>
      </w:r>
    </w:p>
    <w:p/>
    <w:p>
      <w:r xmlns:w="http://schemas.openxmlformats.org/wordprocessingml/2006/main">
        <w:t xml:space="preserve">2. Roomaa 12:17-19 - "Hundaaf nama hamaa hin kaffalchiifnu, garuu hundumaa dura waan kabajamaa ta'e akka raawwatu yaada kenni. Yoo danda'ame, hamma sirratti hundaa'etti, hundumaa wajjin nagaadhaan jiraadhu. haaloo ba'aa, garuu dheekkamsa Waaqayyoof dhiisaa, haaloo bahuun kan kooti, ani nan deebisa jedha Gooftaan.</w:t>
      </w:r>
    </w:p>
    <w:p/>
    <w:p>
      <w:r xmlns:w="http://schemas.openxmlformats.org/wordprocessingml/2006/main">
        <w:t xml:space="preserve">1 Saamu'eel 26:24 Kunoo, akkuma jireenyi kee guyyaa har'aa ija koo duratti baay'ee ture, jireenyi koos Waaqayyo duratti baay'ee haa hafu, inni immoo rakkina hundumaa keessaa na haa baasu.</w:t>
      </w:r>
    </w:p>
    <w:p/>
    <w:p>
      <w:r xmlns:w="http://schemas.openxmlformats.org/wordprocessingml/2006/main">
        <w:t xml:space="preserve">Daawit Gooftaan miidhaa irraa eegamuuf fedhii guddaa akka qabu ibsa, amantii isaa irratti qabu agarsiisa.</w:t>
      </w:r>
    </w:p>
    <w:p/>
    <w:p>
      <w:r xmlns:w="http://schemas.openxmlformats.org/wordprocessingml/2006/main">
        <w:t xml:space="preserve">1. Waaqayyo yeroo rakkinaa eegduu keenya.</w:t>
      </w:r>
    </w:p>
    <w:p/>
    <w:p>
      <w:r xmlns:w="http://schemas.openxmlformats.org/wordprocessingml/2006/main">
        <w:t xml:space="preserve">2. Gooftaatti amantaa qabaadhu, Inni ni dhiheessa.</w:t>
      </w:r>
    </w:p>
    <w:p/>
    <w:p>
      <w:r xmlns:w="http://schemas.openxmlformats.org/wordprocessingml/2006/main">
        <w:t xml:space="preserve">1. Faarfannaa 121:7-8 - Waaqayyo hamaa hundumaa irraa si in eega, lubbuu kee in eega. Yihowaan yeroo ammaa kaasee bara baraattis baʼuu kee fi galuu kee in eega.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26:25 Saa'ol immoo Daawitiin, "Yaa ilma koo Daawit, ati eebbifamaa, ati waan guddaa in hojjetta, ammas injifatta" jedheen. Daawit karaa isaa itti fufee, Saa'ol immoo bakka isaatti deebi'e.</w:t>
      </w:r>
    </w:p>
    <w:p/>
    <w:p>
      <w:r xmlns:w="http://schemas.openxmlformats.org/wordprocessingml/2006/main">
        <w:t xml:space="preserve">Saa'ol Daawit eebbisee akka milkaa'u itti hime, kana booda Daawit imala isaa itti fufee Saa'ol gara manaatti deebi'e.</w:t>
      </w:r>
    </w:p>
    <w:p/>
    <w:p>
      <w:r xmlns:w="http://schemas.openxmlformats.org/wordprocessingml/2006/main">
        <w:t xml:space="preserve">1. Waaqayyo yeroo hundumaa tajaajiltoota isaa amanamoo ta’an milkaa’inaan ni eebbisa.</w:t>
      </w:r>
    </w:p>
    <w:p/>
    <w:p>
      <w:r xmlns:w="http://schemas.openxmlformats.org/wordprocessingml/2006/main">
        <w:t xml:space="preserve">2. Humni eebba Waaqayyoo haala kamiinuu akka mo'annu nu dandeessisa.</w:t>
      </w:r>
    </w:p>
    <w:p/>
    <w:p>
      <w:r xmlns:w="http://schemas.openxmlformats.org/wordprocessingml/2006/main">
        <w:t xml:space="preserve">1. Faarfannaa 37:3-6 Gooftaatti amanadhu, waan gaarii hojjedhu; biyya keessa jiraadhaa amanamummaa wajjin michooma. Gooftaatti gammadi, inni immoo hawwii garaa keetii siif kenna. Karaa kee gara Gooftaatti dabarsi; isatti amanaa, inni immoo tarkaanfii ni fudhata. Qajeelummaa keessan akka ifaatti, haqa keessanis akka guyyaa walakkaa in baasa.</w:t>
      </w:r>
    </w:p>
    <w:p/>
    <w:p>
      <w:r xmlns:w="http://schemas.openxmlformats.org/wordprocessingml/2006/main">
        <w:t xml:space="preserve">2. Filiphisiiyus 4:13 Isa na jabeessuun waan hundumaa gochuu nan danda'a.</w:t>
      </w:r>
    </w:p>
    <w:p/>
    <w:p>
      <w:r xmlns:w="http://schemas.openxmlformats.org/wordprocessingml/2006/main">
        <w:t xml:space="preserve">1 Saamu’eel 27 keeyyata sadii keessatti akka armaan gadiitti gabaabsinee ibsuun ni danda’ama, caqasoota agarsiifamaniin:</w:t>
      </w:r>
    </w:p>
    <w:p/>
    <w:p>
      <w:r xmlns:w="http://schemas.openxmlformats.org/wordprocessingml/2006/main">
        <w:t xml:space="preserve">Keewwatni 1: 1 Saamuʼel 27:1-4 murtoo Daawit Filisxeemota biratti kooluu galuudhaaf godhe ibsa. Boqonnaa kana keessatti, Daawit Saa’ol ari’uu isaa itti fufuun isaa balaadhaaf saaxilamee waan itti dhaga’ameef, nageenya argachuuf gara biyya Filisxeemotaatti miliquuf murteesse. Gara Akiish mootii Gaat dhaqee magaalota bulchiinsa isaa jala jiran keessaa tokko keessa akka qubatu hayyama gaafate. Achish Daawit Ziklaag akka bakka jireenyaa isaaf kenne.</w:t>
      </w:r>
    </w:p>
    <w:p/>
    <w:p>
      <w:r xmlns:w="http://schemas.openxmlformats.org/wordprocessingml/2006/main">
        <w:t xml:space="preserve">Keeyyata 2: 1 Saamu’eel 27:5-12 irratti itti fufuun, gocha Daawit Filisxeemota gidduu osoo jiraatu raawwate irra deebi’ee dubbata. Daawit yeroo Ziqlag keessa turetti, dhuguma diinota Israa’el kanneen biroo irratti duuluu fi namoota lubbuun hafan tokkollee akka ragaatti dhiisee osoo jiruu, naannoo Israa’el weerara akka jiru akka amanu gochuudhaan gowwoomsa.</w:t>
      </w:r>
    </w:p>
    <w:p/>
    <w:p>
      <w:r xmlns:w="http://schemas.openxmlformats.org/wordprocessingml/2006/main">
        <w:t xml:space="preserve">Keeyyata 3: Keeyyata akka 1 Saamu’eel 27:11-12 keessatti, Akiish waa’ee weerara Daawit yeroo gaafatu hundatti, Daawit diinota biroo dhiisee magaalotaa fi gandoota Israa’el irratti duuluu isaa kan argisiisu gabaasa sobaa akka dhiyeessu caqafameera. Kanarraa kan ka’e, Akiish Daawit irratti amanamuu fi caalaatti hirkataa ta’a.</w:t>
      </w:r>
    </w:p>
    <w:p/>
    <w:p>
      <w:r xmlns:w="http://schemas.openxmlformats.org/wordprocessingml/2006/main">
        <w:t xml:space="preserve">Walumaagalatti:</w:t>
      </w:r>
    </w:p>
    <w:p>
      <w:r xmlns:w="http://schemas.openxmlformats.org/wordprocessingml/2006/main">
        <w:t xml:space="preserve">1 Saamu’eel 27 akkas jedha:</w:t>
      </w:r>
    </w:p>
    <w:p>
      <w:r xmlns:w="http://schemas.openxmlformats.org/wordprocessingml/2006/main">
        <w:t xml:space="preserve">Daawit Filisxeemicha biratti kooluu barbaadaa ture;</w:t>
      </w:r>
    </w:p>
    <w:p>
      <w:r xmlns:w="http://schemas.openxmlformats.org/wordprocessingml/2006/main">
        <w:t xml:space="preserve">Gocha Daawit Filisxeem gidduu osoo jiraatu raawwate;</w:t>
      </w:r>
    </w:p>
    <w:p>
      <w:r xmlns:w="http://schemas.openxmlformats.org/wordprocessingml/2006/main">
        <w:t xml:space="preserve">Daawit Akiis gowwoomsuu;</w:t>
      </w:r>
    </w:p>
    <w:p/>
    <w:p>
      <w:r xmlns:w="http://schemas.openxmlformats.org/wordprocessingml/2006/main">
        <w:t xml:space="preserve">Xiyyeeffannoon: 1.1.</w:t>
      </w:r>
    </w:p>
    <w:p>
      <w:r xmlns:w="http://schemas.openxmlformats.org/wordprocessingml/2006/main">
        <w:t xml:space="preserve">Daawit Filisxeemicha biratti kooluu barbaadaa ture;</w:t>
      </w:r>
    </w:p>
    <w:p>
      <w:r xmlns:w="http://schemas.openxmlformats.org/wordprocessingml/2006/main">
        <w:t xml:space="preserve">Gocha Daawit Filisxeem gidduu osoo jiraatu raawwate;</w:t>
      </w:r>
    </w:p>
    <w:p>
      <w:r xmlns:w="http://schemas.openxmlformats.org/wordprocessingml/2006/main">
        <w:t xml:space="preserve">Daawit Akiis gowwoomsuu;</w:t>
      </w:r>
    </w:p>
    <w:p/>
    <w:p>
      <w:r xmlns:w="http://schemas.openxmlformats.org/wordprocessingml/2006/main">
        <w:t xml:space="preserve">Boqonnaan kun kan xiyyeeffatu Daawit ari’amuu Saa’ol irraa nageenya argachuuf Filisxeemota biratti kooluu galuu isaa, gocha inni isaan gidduu jiraatu raawwachuu isaa fi gowwoomsaa mootii Akiish irratti raawwate irratti. 1 Saamu’eel 27 irratti Daawit gara biyya Filisxeemotaatti miliquuf murteessee magaalaa isaanii tokko keessa akka qubatu mootii Akiish irraa hayyama gaafate. Achish Ziqlag bakka jireenyaa isaaf kenne.</w:t>
      </w:r>
    </w:p>
    <w:p/>
    <w:p>
      <w:r xmlns:w="http://schemas.openxmlformats.org/wordprocessingml/2006/main">
        <w:t xml:space="preserve">Saamu’eel 1ffaa 27 irratti itti fufuun, Siqilaag keessa osoo jiraachaa jiruu, Daawit dhuguma diinota Israa’el kan biroo irratti duuluu fi namoota lubbuun hafan tokkollee akka ragaatti dhiisee osoo jiruu naannoo Israa’el weerara akka jiru akka amanu gochuudhaan gowwoomsa. Akiish waa’ee weerara Daawit yeroo gaafatu hundatti, Daawit diinota biroo dhiisee magaalotaa fi gandoota Israa’el irratti duuluu isaa kan argisiisu gabaasa sobaa dhiheessa. Kanarraa kan ka’e, Akiish Daawit irratti amanamuu fi caalaatti hirkataa ta’a.</w:t>
      </w:r>
    </w:p>
    <w:p/>
    <w:p>
      <w:r xmlns:w="http://schemas.openxmlformats.org/wordprocessingml/2006/main">
        <w:t xml:space="preserve">Boqonnaan kun murtoo Daawit nageenya isaaf jecha Filisxeemota biratti kooluu galuu fi gocha gowwoomsaa utuu isaan gidduu jiraatu argisiisa. Waldhabdee Saa’ol wajjin itti fufee jiru gidduutti saba Waaqayyoo filatamoo ta’aniif amanamummaa fi lubbuun jiraachuu ofii isaa mirkaneessuu gidduutti yeroo naanna’u walxaxiinsa haala isaa kan ibsudha.</w:t>
      </w:r>
    </w:p>
    <w:p/>
    <w:p>
      <w:r xmlns:w="http://schemas.openxmlformats.org/wordprocessingml/2006/main">
        <w:t xml:space="preserve">1 Saamu'eel 27:1 Daawit immoo garaa isaatiin, "Amma gaaf tokko harka Saa'oliin nan bada; dafee gara biyya Filisxeemotaatti miliquu koo caalaa wanti naaf wayyu hin jiru; Saa'ol immoo kana booda naannoo Israa'el kamittiyyuu na barbaaduuf abdii na kuta;</w:t>
      </w:r>
    </w:p>
    <w:p/>
    <w:p>
      <w:r xmlns:w="http://schemas.openxmlformats.org/wordprocessingml/2006/main">
        <w:t xml:space="preserve">Daawit carraan lubbuun hafuu isaa gara biyya Filisxeemotaatti baqachuu qofa akka ta’e hubata, bakka Saa’ol isa argachuu hin dandeenyetti.</w:t>
      </w:r>
    </w:p>
    <w:p/>
    <w:p>
      <w:r xmlns:w="http://schemas.openxmlformats.org/wordprocessingml/2006/main">
        <w:t xml:space="preserve">1. Cimina Amantii Haala Rakkoo Keessatti</w:t>
      </w:r>
    </w:p>
    <w:p/>
    <w:p>
      <w:r xmlns:w="http://schemas.openxmlformats.org/wordprocessingml/2006/main">
        <w:t xml:space="preserve">2. Barbaachisummaa Yeroo Rakkootti Tarkaanfii Fudhachuu</w:t>
      </w:r>
    </w:p>
    <w:p/>
    <w:p>
      <w:r xmlns:w="http://schemas.openxmlformats.org/wordprocessingml/2006/main">
        <w:t xml:space="preserve">1. Fakkeenya 3:5-6 "Garaa kee guutuudhaan Gooftaatti amanadhu, hubannaa keettis hin hirkatin. Karaa kee hundumaan isa beeka, innis karaa kee in qajeelcha."</w:t>
      </w:r>
    </w:p>
    <w:p/>
    <w:p>
      <w:r xmlns:w="http://schemas.openxmlformats.org/wordprocessingml/2006/main">
        <w:t xml:space="preserve">2. Roomaa 8:28 "Waaqayyo warra isa jaallataniif, warra akka akeeka isaatti waamamaniif, waan hundumaatti akka gaariitti akka hojjetu ni beekna."</w:t>
      </w:r>
    </w:p>
    <w:p/>
    <w:p>
      <w:r xmlns:w="http://schemas.openxmlformats.org/wordprocessingml/2006/main">
        <w:t xml:space="preserve">1 Saamu'eel 27:2 Daawit ka'ee namoota dhibba jaha isa wajjin turan waliin gara Akiish ilma Ma'ok mootii Gaat ce'e.</w:t>
      </w:r>
    </w:p>
    <w:p/>
    <w:p>
      <w:r xmlns:w="http://schemas.openxmlformats.org/wordprocessingml/2006/main">
        <w:t xml:space="preserve">Daawit namoota 600 wajjin gara mootii Filisxeem Akiish dhaqe.</w:t>
      </w:r>
    </w:p>
    <w:p/>
    <w:p>
      <w:r xmlns:w="http://schemas.openxmlformats.org/wordprocessingml/2006/main">
        <w:t xml:space="preserve">1. Haala rakkisaa keessatti illee fakkeenya amantii Daawit argisiise irraa barachuu dandeenya.</w:t>
      </w:r>
    </w:p>
    <w:p/>
    <w:p>
      <w:r xmlns:w="http://schemas.openxmlformats.org/wordprocessingml/2006/main">
        <w:t xml:space="preserve">2. Haalli hammam rakkisaa taʼus, Waaqayyo ciminaan akka itti fufnu nu gargaaruu dandaʼa.</w:t>
      </w:r>
    </w:p>
    <w:p/>
    <w:p>
      <w:r xmlns:w="http://schemas.openxmlformats.org/wordprocessingml/2006/main">
        <w:t xml:space="preserve">1. Roomaa 8:31: "Egaa nuti wantoota kana maal jenna? Waaqayyo yoo nuuf ta'e eenyutu nu mormuu danda'a?"</w:t>
      </w:r>
    </w:p>
    <w:p/>
    <w:p>
      <w:r xmlns:w="http://schemas.openxmlformats.org/wordprocessingml/2006/main">
        <w:t xml:space="preserve">2. Faarfannaa 18:2: "Gooftaan dhagaa koo, masaraa koo, oolcha koo, Waaqa koo, dhagaa koo isa ani itti kooluu koo, gaachana koo, gaanfa fayyina koo, jabaa koo ti."</w:t>
      </w:r>
    </w:p>
    <w:p/>
    <w:p>
      <w:r xmlns:w="http://schemas.openxmlformats.org/wordprocessingml/2006/main">
        <w:t xml:space="preserve">1 Saamu'eel 27:3 Daawit immoo Akiishii wajjin Gaat keessa in jiraate, inni fi namoota isaa, tokkoon tokkoon isaanii mana isaanii wajjin, Daawit haadhotii manaa isaa lamaan, Ahinooam Izreel, Abigaayil isheen Qarmeel, haadha manaa Naabaal wajjin in jiraate.</w:t>
      </w:r>
    </w:p>
    <w:p/>
    <w:p>
      <w:r xmlns:w="http://schemas.openxmlformats.org/wordprocessingml/2006/main">
        <w:t xml:space="preserve">Daawitii fi namoonni isaa Gaat keessa kan jiraatan siʼa taʼu, achitti haadhotii manaa isaa lamaan Ahinooʼaamii fi Abigaayil wajjin jiru.</w:t>
      </w:r>
    </w:p>
    <w:p/>
    <w:p>
      <w:r xmlns:w="http://schemas.openxmlformats.org/wordprocessingml/2006/main">
        <w:t xml:space="preserve">1. Maatii Keessatti Cimina Argachuu: Qo’annoo 1 Saamu’eel 27:3</w:t>
      </w:r>
    </w:p>
    <w:p/>
    <w:p>
      <w:r xmlns:w="http://schemas.openxmlformats.org/wordprocessingml/2006/main">
        <w:t xml:space="preserve">2. Qophii Gooftaa irratti amanamuu: Qo’annoo 1 Saamu’eel 27:3</w:t>
      </w:r>
    </w:p>
    <w:p/>
    <w:p>
      <w:r xmlns:w="http://schemas.openxmlformats.org/wordprocessingml/2006/main">
        <w:t xml:space="preserve">1. Ruut 1:16-17: Ruut Naa’omii haadha warraa isheetiif of kennuu fi imala isaanii waliin godhan</w:t>
      </w:r>
    </w:p>
    <w:p/>
    <w:p>
      <w:r xmlns:w="http://schemas.openxmlformats.org/wordprocessingml/2006/main">
        <w:t xml:space="preserve">2. Fakkeenya 18:24: Namni hiriyyoota baay’ee qabu badiisaaf dhufuu danda’a, garuu hiriyaan obboleessa caalaa itti maxxanu jira.</w:t>
      </w:r>
    </w:p>
    <w:p/>
    <w:p>
      <w:r xmlns:w="http://schemas.openxmlformats.org/wordprocessingml/2006/main">
        <w:t xml:space="preserve">1 Saamu'eel 27:4 Saa'ol immoo Daawit gara Gaatitti akka baqate itti himame;</w:t>
      </w:r>
    </w:p>
    <w:p/>
    <w:p>
      <w:r xmlns:w="http://schemas.openxmlformats.org/wordprocessingml/2006/main">
        <w:t xml:space="preserve">Saaʼol Daawit gara Gaat akka baqate yommuu dhagaʼu ariʼuu isaa dhiise.</w:t>
      </w:r>
    </w:p>
    <w:p/>
    <w:p>
      <w:r xmlns:w="http://schemas.openxmlformats.org/wordprocessingml/2006/main">
        <w:t xml:space="preserve">1. Barbaachisummaa cimina rakkoo mudatu.</w:t>
      </w:r>
    </w:p>
    <w:p/>
    <w:p>
      <w:r xmlns:w="http://schemas.openxmlformats.org/wordprocessingml/2006/main">
        <w:t xml:space="preserve">2. Akkamitti namoonni ciccimoon illee abdii kutachuuf qoramuu danda'u.</w:t>
      </w:r>
    </w:p>
    <w:p/>
    <w:p>
      <w:r xmlns:w="http://schemas.openxmlformats.org/wordprocessingml/2006/main">
        <w:t xml:space="preserve">1. Roomaa 5:3-4: "Kana qofa osoo hin taane, dhiphinni obsa akka argamsiisu, obsaan immoo amala akka uumu, amala immoo abdii akka uumu waan beeknuuf gidiraa keenyatti gammadna."</w:t>
      </w:r>
    </w:p>
    <w:p/>
    <w:p>
      <w:r xmlns:w="http://schemas.openxmlformats.org/wordprocessingml/2006/main">
        <w:t xml:space="preserve">2. Lallaba 3:1-2: "Wanti hundumaaf yeroon qaba, wanti samii jala jiru hundumaaf yeroon qaba, yeroon itti dhalatan, yeroon itti du'anis ni qaba, yeroon itti dhaabu, yeroon itti buqqisan ni qaba." dhaabameera."</w:t>
      </w:r>
    </w:p>
    <w:p/>
    <w:p>
      <w:r xmlns:w="http://schemas.openxmlformats.org/wordprocessingml/2006/main">
        <w:t xml:space="preserve">1 Saamu'eel 27:5 Daawit immoo Akiishiin, "Ani amma ija kee duratti tola argadheera ta'e, akkan achi jiraadhuuf mandara baadiyyaa tokko keessatti iddoo naaf haa kennan; si waliin?</w:t>
      </w:r>
    </w:p>
    <w:p/>
    <w:p>
      <w:r xmlns:w="http://schemas.openxmlformats.org/wordprocessingml/2006/main">
        <w:t xml:space="preserve">Daawit Akiish waliin magaalaa mootii keessa jiraachuu dhiisee magaalaa biyyattii keessa jiraatu argachuu danda'aa jedhee gaafate.</w:t>
      </w:r>
    </w:p>
    <w:p/>
    <w:p>
      <w:r xmlns:w="http://schemas.openxmlformats.org/wordprocessingml/2006/main">
        <w:t xml:space="preserve">1. Bakka Hin Eegamnetti Ayyaana Argachuu</w:t>
      </w:r>
    </w:p>
    <w:p/>
    <w:p>
      <w:r xmlns:w="http://schemas.openxmlformats.org/wordprocessingml/2006/main">
        <w:t xml:space="preserve">2. Jireenya Amanamummaa fi Amanamummaa Jiraachuu</w:t>
      </w:r>
    </w:p>
    <w:p/>
    <w:p>
      <w:r xmlns:w="http://schemas.openxmlformats.org/wordprocessingml/2006/main">
        <w:t xml:space="preserve">1. Roomaa 5:17 - "Sababni isaas, "Yoo, dargaggummaan, du'i karaa nama tokkoo sanaan bulchaa ture, warri Waaqayyoo baay'ee ta'an kan ayyaana ayyaanaa fi kennaa qajeelummaa karaa jireenya keessatti bulchan kana caalaa yoo ta'e karaa . nama tokko, Yesus Kiristoos!"</w:t>
      </w:r>
    </w:p>
    <w:p/>
    <w:p>
      <w:r xmlns:w="http://schemas.openxmlformats.org/wordprocessingml/2006/main">
        <w:t xml:space="preserve">2. Faarfannaa 18:25 - "Namoota gara laafessa wajjin gara laafessa of in agarsiifta; Nama mudaa hin qabne biratti mudaa hin qabne of argita."</w:t>
      </w:r>
    </w:p>
    <w:p/>
    <w:p>
      <w:r xmlns:w="http://schemas.openxmlformats.org/wordprocessingml/2006/main">
        <w:t xml:space="preserve">1 Saamu'eel 27:6 Achiis guyyaa sana Siqilaagiin isaaf kenne, kanaafis Siqilaag hanga har'aatti kan mootota Yihudaa ti.</w:t>
      </w:r>
    </w:p>
    <w:p/>
    <w:p>
      <w:r xmlns:w="http://schemas.openxmlformats.org/wordprocessingml/2006/main">
        <w:t xml:space="preserve">Akiish Siqilaagiin Daawitiif kennaa kan kenne siʼa taʼu, ergasii kaasee kutaa Mootummaa Yihudaa taʼee jira.</w:t>
      </w:r>
    </w:p>
    <w:p/>
    <w:p>
      <w:r xmlns:w="http://schemas.openxmlformats.org/wordprocessingml/2006/main">
        <w:t xml:space="preserve">1. Waaqayyo warra isaaf amanamoo ta’aniif waan isaan barbaachisu ni kenna.</w:t>
      </w:r>
    </w:p>
    <w:p/>
    <w:p>
      <w:r xmlns:w="http://schemas.openxmlformats.org/wordprocessingml/2006/main">
        <w:t xml:space="preserve">2. Waaqayyo ajajamuu eebbaan badhaasa.</w:t>
      </w:r>
    </w:p>
    <w:p/>
    <w:p>
      <w:r xmlns:w="http://schemas.openxmlformats.org/wordprocessingml/2006/main">
        <w:t xml:space="preserve">1. 1 Saamu’eel 27:6</w:t>
      </w:r>
    </w:p>
    <w:p/>
    <w:p>
      <w:r xmlns:w="http://schemas.openxmlformats.org/wordprocessingml/2006/main">
        <w:t xml:space="preserve">2. Faarfannaa 37:3-5, Gooftaatti amanadhu, waan gaarii hojjedhu; akkasitti biyya sana keessa in jiraatta, dhugumas ni sooramta. Gooftaattis gammadi; hawwii garaa keetiis siif in kenna. Karaa kee Gooftaatti dabarsi; Isa irrattis amanadhu; Innis ni raawwata.</w:t>
      </w:r>
    </w:p>
    <w:p/>
    <w:p>
      <w:r xmlns:w="http://schemas.openxmlformats.org/wordprocessingml/2006/main">
        <w:t xml:space="preserve">1 Saamu'eel 27:7 Yeroon Daawit biyya Filisxeemota keessa jiraate waggaa guutuu fi ji'a afur ture.</w:t>
      </w:r>
    </w:p>
    <w:p/>
    <w:p>
      <w:r xmlns:w="http://schemas.openxmlformats.org/wordprocessingml/2006/main">
        <w:t xml:space="preserve">Daawit biyya Filisxeemotaa keessa waggaa tokkoo fi ji'a afur jiraate.</w:t>
      </w:r>
    </w:p>
    <w:p/>
    <w:p>
      <w:r xmlns:w="http://schemas.openxmlformats.org/wordprocessingml/2006/main">
        <w:t xml:space="preserve">1. Karoorri Waaqayyoo kan keenya caalaa guddaadha: seenaa Daawitii fi Filisxeemotaa.</w:t>
      </w:r>
    </w:p>
    <w:p/>
    <w:p>
      <w:r xmlns:w="http://schemas.openxmlformats.org/wordprocessingml/2006/main">
        <w:t xml:space="preserve">2. Qormaata dandamachuu: yeroon Daawit biyya Filisxeem keessa ture yeroo rakkinaatti Waaqayyoon akka amanamnu akkamitti nu barsiisuu danda’a.</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Faarfannaa 46:10 Tasgabbaa'aa, ani Waaqayyo ta'uu koos beeki; Saboota gidduutti ol nan kaafama, lafa irratti ol nan kaafama.</w:t>
      </w:r>
    </w:p>
    <w:p/>
    <w:p>
      <w:r xmlns:w="http://schemas.openxmlformats.org/wordprocessingml/2006/main">
        <w:t xml:space="preserve">1 Saamu'eel 27:8 Daawitii fi namoonni isaa ol ba'anii Geshurii, Gezree fi Amaaleek weeraraniiru .</w:t>
      </w:r>
    </w:p>
    <w:p/>
    <w:p>
      <w:r xmlns:w="http://schemas.openxmlformats.org/wordprocessingml/2006/main">
        <w:t xml:space="preserve">Daawitii fi namoonni isaa Geshuuroota, Gezreetotaa fi Amaaleqoota biyya Shuur irraa kaasee hanga Gibxiitti jiraatan weeraran.</w:t>
      </w:r>
    </w:p>
    <w:p/>
    <w:p>
      <w:r xmlns:w="http://schemas.openxmlformats.org/wordprocessingml/2006/main">
        <w:t xml:space="preserve">1. Amanamummaan Waaqayyoo gara injifannootti nu geessa.</w:t>
      </w:r>
    </w:p>
    <w:p/>
    <w:p>
      <w:r xmlns:w="http://schemas.openxmlformats.org/wordprocessingml/2006/main">
        <w:t xml:space="preserve">2. Amantaan keenya humnaa fi jabina Gooftaa irratti.</w:t>
      </w:r>
    </w:p>
    <w:p/>
    <w:p>
      <w:r xmlns:w="http://schemas.openxmlformats.org/wordprocessingml/2006/main">
        <w:t xml:space="preserve">.</w:t>
      </w:r>
    </w:p>
    <w:p/>
    <w:p>
      <w:r xmlns:w="http://schemas.openxmlformats.org/wordprocessingml/2006/main">
        <w:t xml:space="preserve">2. Faarfannaa 20:7 - Gariin gaarii, gariin immoo fardeen ni abdatu, nuti garuu maqaa Waaqayyo gooftaa keenyaa ni yaadanna.</w:t>
      </w:r>
    </w:p>
    <w:p/>
    <w:p>
      <w:r xmlns:w="http://schemas.openxmlformats.org/wordprocessingml/2006/main">
        <w:t xml:space="preserve">1 Saamu'eel 27:9 Daawit biyya sana rukutee, dhiiras dubartiis lubbuun hin dhiisne, hoolota, re'oota, harroota, gaala, uffata fuudhee deebi'ee gara Akiish dhufe.</w:t>
      </w:r>
    </w:p>
    <w:p/>
    <w:p>
      <w:r xmlns:w="http://schemas.openxmlformats.org/wordprocessingml/2006/main">
        <w:t xml:space="preserve">Daawit biyya tokko haleelee, nama hundumaa ajjeesee achiis gara Akiishitti deebi’uu isaa dura qabeenya isaanii hunda fudhate.</w:t>
      </w:r>
    </w:p>
    <w:p/>
    <w:p>
      <w:r xmlns:w="http://schemas.openxmlformats.org/wordprocessingml/2006/main">
        <w:t xml:space="preserve">1. Barbaachisummaa haqaa fi araara jireenya keenya keessatti.</w:t>
      </w:r>
    </w:p>
    <w:p/>
    <w:p>
      <w:r xmlns:w="http://schemas.openxmlformats.org/wordprocessingml/2006/main">
        <w:t xml:space="preserve">2. Waan kan keenya hin taane fudhachuun bu'aa fidu.</w:t>
      </w:r>
    </w:p>
    <w:p/>
    <w:p>
      <w:r xmlns:w="http://schemas.openxmlformats.org/wordprocessingml/2006/main">
        <w:t xml:space="preserve">1. Maatewos 7:12 - Kanaaf, wanta namoonni akka isin irratti godhan barbaaddan hundinuu, isinis akkasuma isaaniif godhaa;</w:t>
      </w:r>
    </w:p>
    <w:p/>
    <w:p>
      <w:r xmlns:w="http://schemas.openxmlformats.org/wordprocessingml/2006/main">
        <w:t xml:space="preserve">2. Yaaqoob 2:13 - Inni gara laafina malee firdii in argata; araarri immoo firdii irratti ni gammada.</w:t>
      </w:r>
    </w:p>
    <w:p/>
    <w:p>
      <w:r xmlns:w="http://schemas.openxmlformats.org/wordprocessingml/2006/main">
        <w:t xml:space="preserve">1 Saamu'eel 27:10 Akiish immoo, "Har'a karaa eessatti tolfattan?" Daawit immoo, “Kibba Yihudaa, Kibba Yeraammeelii fi Kibba Keenoota irratti” jedhe.</w:t>
      </w:r>
    </w:p>
    <w:p/>
    <w:p>
      <w:r xmlns:w="http://schemas.openxmlformats.org/wordprocessingml/2006/main">
        <w:t xml:space="preserve">Daawit gaaffii Akiish bakka adda taʼe Yihudaa, Yeraammeelii fi Qeenoota taʼeen weerara raawwachuuf eessa akka dhaqe dhiheesseef deebii kenne.</w:t>
      </w:r>
    </w:p>
    <w:p/>
    <w:p>
      <w:r xmlns:w="http://schemas.openxmlformats.org/wordprocessingml/2006/main">
        <w:t xml:space="preserve">1. Bakka deemnuu fi maaliif akka achi deemnu sammuutti qabachuu qabna.</w:t>
      </w:r>
    </w:p>
    <w:p/>
    <w:p>
      <w:r xmlns:w="http://schemas.openxmlformats.org/wordprocessingml/2006/main">
        <w:t xml:space="preserve">2. Gochi keenya osoo hin hubatin illee bu'aa fiduu danda'a.</w:t>
      </w:r>
    </w:p>
    <w:p/>
    <w:p>
      <w:r xmlns:w="http://schemas.openxmlformats.org/wordprocessingml/2006/main">
        <w:t xml:space="preserve">1. Maatewos 6:24 Namni tokko gooftaa lama tajaajiluu hin danda'u, isa tokko jibbee isa kaan ni jaallata, yookaan isa tokkoof of kennee isa kaan ni tuffata. Waaqayyoo fi qarshii tajaajiluu hin dandeessu.</w:t>
      </w:r>
    </w:p>
    <w:p/>
    <w:p>
      <w:r xmlns:w="http://schemas.openxmlformats.org/wordprocessingml/2006/main">
        <w:t xml:space="preserve">2. Fakkeenya 24:3-4 Ogummaadhaan manni in ijaarama, hubannaanis ni jabaata; beekumsaan kutaaleen sun qabeenya gatii guddaa qabuu fi namatti tolu hundaan guutama.</w:t>
      </w:r>
    </w:p>
    <w:p/>
    <w:p>
      <w:r xmlns:w="http://schemas.openxmlformats.org/wordprocessingml/2006/main">
        <w:t xml:space="preserve">1 Saamu'eel 27:11 Daawit immoo, "Daawit akkas godhe, yeroo inni biyya keessa jiraatu hundumaas akkas ta'a, akka nutti hin himneef, gara Gaatitti oduu akka fiduuf dhiiras dubartiis lubbuudhaan hin oolchine warra Filisxeem.</w:t>
      </w:r>
    </w:p>
    <w:p/>
    <w:p>
      <w:r xmlns:w="http://schemas.openxmlformats.org/wordprocessingml/2006/main">
        <w:t xml:space="preserve">Daawit biyya Filisxeemotaa keessa utuu jiraachaa jiruu, namni tokko illee jiraachuu isaa Gaat akka hin beekneef, dhiirotaa fi dubartoota isa qunnaman hunda ajjeese.</w:t>
      </w:r>
    </w:p>
    <w:p/>
    <w:p>
      <w:r xmlns:w="http://schemas.openxmlformats.org/wordprocessingml/2006/main">
        <w:t xml:space="preserve">1. Waaqayyo haala hamaa illee furuu danda’a.</w:t>
      </w:r>
    </w:p>
    <w:p/>
    <w:p>
      <w:r xmlns:w="http://schemas.openxmlformats.org/wordprocessingml/2006/main">
        <w:t xml:space="preserve">2. Yeroo gargaarsa akka hin qabne nutti dhagaʼamullee Waaqayyoon amanachuu dandeenya.</w:t>
      </w:r>
    </w:p>
    <w:p/>
    <w:p>
      <w:r xmlns:w="http://schemas.openxmlformats.org/wordprocessingml/2006/main">
        <w:t xml:space="preserve">1. Isaayaas 53:5 - Inni garuu irra daddarbaa keenyaaf in madaa'e, yakka keenyaaf in caccabe, adabbiin nagaa keenyaa isa irra ture; dha'annaa isaatiinis ni fayyine.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1 Saamu'eel 27:12 Akiish immoo Daawitiin amanee, "Inni saba isaa Israa'el akka isa jibbu godheera; kanaaf bara baraan garbicha koo in ta'a.</w:t>
      </w:r>
    </w:p>
    <w:p/>
    <w:p>
      <w:r xmlns:w="http://schemas.openxmlformats.org/wordprocessingml/2006/main">
        <w:t xml:space="preserve">Akiish Daawit amanee saba isaa Israa’el akka isa jibbu waan godhe waan amaneef, Daawit bara baraan garbicha isaa godhe.</w:t>
      </w:r>
    </w:p>
    <w:p/>
    <w:p>
      <w:r xmlns:w="http://schemas.openxmlformats.org/wordprocessingml/2006/main">
        <w:t xml:space="preserve">1. Amanamummaa Tajaajilaa Waaqayyoo - 1 Saamu'eel 27:12</w:t>
      </w:r>
    </w:p>
    <w:p/>
    <w:p>
      <w:r xmlns:w="http://schemas.openxmlformats.org/wordprocessingml/2006/main">
        <w:t xml:space="preserve">2. Humna Abboomamuu - 1 Saamu'eel 27:12</w:t>
      </w:r>
    </w:p>
    <w:p/>
    <w:p>
      <w:r xmlns:w="http://schemas.openxmlformats.org/wordprocessingml/2006/main">
        <w:t xml:space="preserve">1. Iyaasuu 24:15 - Gooftaa tajaajiluun hamaa yoo isinitti fakkaate, har'a isa tajaajiltan isin filadhaa; waaqolii abbootiin keessan warra bishaan badiisaa gama biraa tajaajilan yookaan waaqolii Amoor biyya isaanii keessa jiraattan yoo ta'e;</w:t>
      </w:r>
    </w:p>
    <w:p/>
    <w:p>
      <w:r xmlns:w="http://schemas.openxmlformats.org/wordprocessingml/2006/main">
        <w:t xml:space="preserve">2. Roomaa 6:16 - Namaaf abboomamuudhaaf garboota of kennitan, garboota isaa akka taatan hin beektanii; cubbuu gara du'aatti moo, abboomamuudhaan gara qajeelummaatti?</w:t>
      </w:r>
    </w:p>
    <w:p/>
    <w:p>
      <w:r xmlns:w="http://schemas.openxmlformats.org/wordprocessingml/2006/main">
        <w:t xml:space="preserve">1 Saamu’eel 28 keeyyata sadii keessatti akka armaan gadiitti gabaabsinee ibsuun ni danda’ama, caqasoota agarsiifamaniin:</w:t>
      </w:r>
    </w:p>
    <w:p/>
    <w:p>
      <w:r xmlns:w="http://schemas.openxmlformats.org/wordprocessingml/2006/main">
        <w:t xml:space="preserve">Keewwatni 1: 1 Saamu’eel 28:1-6 abdii kutannaa Saa’ol fi daawwannaa inni nama En-dor ture ibsa. Boqonnaa kana keessatti Filisxeemonni humna isaanii walitti qabuun Israa’el irratti waraana banu. Lola dhihoo fi Waaqayyoon akka gatame itti dhaga’amuun kan isa mudate Saa’ol qajeelfama barbaada garuu karaa abjuu ykn raajota deebii hin argatu. Gocha abdii kutannaa kanaan, of fakkeessee, nama En-dor keessa jiru tokko daawwachuun hafuura raajii Saamuʼeel isa duʼee akka waamtu ishee gaafate.</w:t>
      </w:r>
    </w:p>
    <w:p/>
    <w:p>
      <w:r xmlns:w="http://schemas.openxmlformats.org/wordprocessingml/2006/main">
        <w:t xml:space="preserve">Keeyyata 2: 1 Saamu’eel 28:7-15 irratti itti fufuun, Saa’ol hafuura Saamu’eel wajjin wal arguu isaa irra deebi’ee dubbata. Meediyaan sun hafuura Saamu'eel milkaa'inaan waamuun ishee ajaa'ibsiisee ishee sodaachisa. Saaʼol Saamuʼelitti dubbatee, lola Filisxeemonni irratti godhamu irratti dhiphina akka qabu ibseera. Hafuurri Saamu’eel haalawwan kanaan duraa keessatti ajaja Waaqayyoo waan hin ajajamneef Waaqayyo isa irraa garagalee mootummaan isaa Daawitiif akka kennamu akka hayyamu itti hima.</w:t>
      </w:r>
    </w:p>
    <w:p/>
    <w:p>
      <w:r xmlns:w="http://schemas.openxmlformats.org/wordprocessingml/2006/main">
        <w:t xml:space="preserve">Keeyyata 3: Lakkoofsota akka 1 Saamu’eel 28:16-25 keessatti, Saa’ol mul’ata kana hafuura Saamu’eel irraa dhaga’ee sodaa fi dadhabbii irraa kan ka’e lafa irratti akka kufe caqafameera. Meediyaan sun osoo inni hin deemin dura isa kunuunsee nyaata isaaf qopheessa. Saa’ol waa’ee kufaatii isaa raajii hamaa kana kan argate ta’us, Filisxeemonni lola irratti wal morkachuuf murteessee jira.</w:t>
      </w:r>
    </w:p>
    <w:p/>
    <w:p>
      <w:r xmlns:w="http://schemas.openxmlformats.org/wordprocessingml/2006/main">
        <w:t xml:space="preserve">Walumaagalatti:</w:t>
      </w:r>
    </w:p>
    <w:p>
      <w:r xmlns:w="http://schemas.openxmlformats.org/wordprocessingml/2006/main">
        <w:t xml:space="preserve">1 Saamu’eel 28 dhiheessa:</w:t>
      </w:r>
    </w:p>
    <w:p>
      <w:r xmlns:w="http://schemas.openxmlformats.org/wordprocessingml/2006/main">
        <w:t xml:space="preserve">Saa'ol abdii kutachuu isaa;</w:t>
      </w:r>
    </w:p>
    <w:p>
      <w:r xmlns:w="http://schemas.openxmlformats.org/wordprocessingml/2006/main">
        <w:t xml:space="preserve">Daawwannaan Saa'ol gara mediul;</w:t>
      </w:r>
    </w:p>
    <w:p>
      <w:r xmlns:w="http://schemas.openxmlformats.org/wordprocessingml/2006/main">
        <w:t xml:space="preserve">Saa'ol Saamue wajjin wal arguu isaa;</w:t>
      </w:r>
    </w:p>
    <w:p/>
    <w:p>
      <w:r xmlns:w="http://schemas.openxmlformats.org/wordprocessingml/2006/main">
        <w:t xml:space="preserve">Xiyyeeffannoon: 1.1.</w:t>
      </w:r>
    </w:p>
    <w:p>
      <w:r xmlns:w="http://schemas.openxmlformats.org/wordprocessingml/2006/main">
        <w:t xml:space="preserve">Saa'ol abdii kutachuu isaa;</w:t>
      </w:r>
    </w:p>
    <w:p>
      <w:r xmlns:w="http://schemas.openxmlformats.org/wordprocessingml/2006/main">
        <w:t xml:space="preserve">Daawwannaan Saa'ol gara mediul;</w:t>
      </w:r>
    </w:p>
    <w:p>
      <w:r xmlns:w="http://schemas.openxmlformats.org/wordprocessingml/2006/main">
        <w:t xml:space="preserve">Saa'ol Saamue wajjin wal arguu isaa;</w:t>
      </w:r>
    </w:p>
    <w:p/>
    <w:p>
      <w:r xmlns:w="http://schemas.openxmlformats.org/wordprocessingml/2006/main">
        <w:t xml:space="preserve">Boqonnaan kun Saa’ol Filisxeemota irratti lola dhihoo ta’e yeroo isa mudatu abdii kutachuu isaa, qajeelfama argachuuf meediyaa daawwachuuf murteessuu isaa fi hafuura Saamu’eel wajjin wal arguu isaa irratti xiyyeeffata. 1 Saamu’eel 28 irratti Saa’ol Waaqayyoon akka gatamee fi karaa aadaa qajeelfama barbaaduutiin deebii akka hin arganne itti dhaga’amee, of fakkeessee nama En-dor keessa jiru tokko daawwate.</w:t>
      </w:r>
    </w:p>
    <w:p/>
    <w:p>
      <w:r xmlns:w="http://schemas.openxmlformats.org/wordprocessingml/2006/main">
        <w:t xml:space="preserve">1 Saamu’eel 28 irratti itti fufuun, meediyaan sun hafuura Saamu’eel isa Saa’oliif ergaa dabarsu milkaa’inaan waama. Duraan ajaja Waaqayyoof ajajamuu diduu isaa irraa kan ka’e Waaqayyo isa irraa garagalee mootummaan isaa Daawitiif akka kennamu akka hayyamu hafuurri sun itti beeksisa.</w:t>
      </w:r>
    </w:p>
    <w:p/>
    <w:p>
      <w:r xmlns:w="http://schemas.openxmlformats.org/wordprocessingml/2006/main">
        <w:t xml:space="preserve">Saa’ol waa’ee hafuura Saamu’eel irraa kufaatii isaa ilaalchisee raajii kana yommuu dhaga’u sodaa fi dadhabbii irraa kan ka’e lafa irratti kufe. Meediyaan sun osoo inni hin deemin dura isa kunuunsee nyaata qopheessa. Saaʼol mulʼata hamaa kana argatus, Filisxeemonni lola irratti wal morkachuuf murteessee jira. Boqonnaan kun abdii kutannaa Saa'ol qajeelfama uumamaa ol ta'e akka barbaadu isa taasise kan agarsiisu yoo ta'u, bu'aa ajaja Waaqayyoof ajajamuu diduu isaa kan ibsudha.</w:t>
      </w:r>
    </w:p>
    <w:p/>
    <w:p>
      <w:r xmlns:w="http://schemas.openxmlformats.org/wordprocessingml/2006/main">
        <w:t xml:space="preserve">1 Saamu'eel 28:1 Bara sanatti Filisxeemonni Israa'el lolaaf lola isaanii walitti qabe. Akiish immoo Daawitiin, "Atii fi namoota kee wajjin gara lolaatti akka baatan mirkaneeffadhu beeki" jedheen.</w:t>
      </w:r>
    </w:p>
    <w:p/>
    <w:p>
      <w:r xmlns:w="http://schemas.openxmlformats.org/wordprocessingml/2006/main">
        <w:t xml:space="preserve">Bara 1 Saamu’eel Filisxeemonni waraana isaanii walitti qabuun Israa’el irratti lolan. Akiish inniifi namoonnisaa lola sanatti akka hirmaatan Daawitiin itti hime.</w:t>
      </w:r>
    </w:p>
    <w:p/>
    <w:p>
      <w:r xmlns:w="http://schemas.openxmlformats.org/wordprocessingml/2006/main">
        <w:t xml:space="preserve">1. Barbaachisummaa yeroo rakkisaa Waaqayyootti amanamuun.</w:t>
      </w:r>
    </w:p>
    <w:p/>
    <w:p>
      <w:r xmlns:w="http://schemas.openxmlformats.org/wordprocessingml/2006/main">
        <w:t xml:space="preserve">2. Humna amanamummaa balaa mudatullee.</w:t>
      </w:r>
    </w:p>
    <w:p/>
    <w:p>
      <w:r xmlns:w="http://schemas.openxmlformats.org/wordprocessingml/2006/main">
        <w:t xml:space="preserve">1. Faarfannaa 46:10 "Tasgabbaa'aa, ani Waaqayyo ta'uu koos beekaa..."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1 Saamu'eel 28:2 Daawit immoo Akiishiin, "Ati dhuguma waan garbichi kee gochuu danda'u ni beekta" jedheen. Akiish immoo Daawitiin, "Kanaafis bara baraan mataa koo eegduu si godha" jedheen.</w:t>
      </w:r>
    </w:p>
    <w:p/>
    <w:p>
      <w:r xmlns:w="http://schemas.openxmlformats.org/wordprocessingml/2006/main">
        <w:t xml:space="preserve">Daawit maal gochuu akka danda'u Akiishiin gaafate Akiish immoo eegduu mataa isaa ta'ee bakka dhaabbataa isaaf dhiheesse.</w:t>
      </w:r>
    </w:p>
    <w:p/>
    <w:p>
      <w:r xmlns:w="http://schemas.openxmlformats.org/wordprocessingml/2006/main">
        <w:t xml:space="preserve">1. Humna Gaafachuu - Tarkaanfii jalqabaa fudhannee yoo hin gaafanne gonkumaa waan Waaqayyo nuuf qopheesse beekuu hin dandeenyu.</w:t>
      </w:r>
    </w:p>
    <w:p/>
    <w:p>
      <w:r xmlns:w="http://schemas.openxmlformats.org/wordprocessingml/2006/main">
        <w:t xml:space="preserve">2. Tajaajila Amanamaatiin - Daawit amanamummaadhaan Akiishiin tajaajiluuf fedhii qabaachuunsaa iddoo dhaabbataadhaan badhaafameera.</w:t>
      </w:r>
    </w:p>
    <w:p/>
    <w:p>
      <w:r xmlns:w="http://schemas.openxmlformats.org/wordprocessingml/2006/main">
        <w:t xml:space="preserve">1. Yaaqoob 4:2 - Waaqayyoon waan hin kadhanneef hin qabdu.</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1 Saamu'eel 28:3 Saamu'eel du'ee ture, Israa'eloonni hundinuu isaaf boo'anii Raamaatti, magaalaa isaa keessattis awwaalan. Saa'ol immoo warra hafuurota beekamoo ta'anii fi falfaltoota biyya keessaa ari'ee ture.</w:t>
      </w:r>
    </w:p>
    <w:p/>
    <w:p>
      <w:r xmlns:w="http://schemas.openxmlformats.org/wordprocessingml/2006/main">
        <w:t xml:space="preserve">Raajiin Israaʼel kan ture Saamuʼel duʼee magaalaa dhaloota isaa Raamaatti awwaalamee ture. Saaʼol inni mootiin Israaʼel, namoota falfalaa fi gocha falfalaa kan biraa raawwatan hunda biyyattii keessaa ariʼee ture.</w:t>
      </w:r>
    </w:p>
    <w:p/>
    <w:p>
      <w:r xmlns:w="http://schemas.openxmlformats.org/wordprocessingml/2006/main">
        <w:t xml:space="preserve">1. Waaqayyo geggeessitoota ogeeyyii fi raajota amanamoo Dubbii isaatiif amanamoo akka taane nu gargaaran nuuf kenna.</w:t>
      </w:r>
    </w:p>
    <w:p/>
    <w:p>
      <w:r xmlns:w="http://schemas.openxmlformats.org/wordprocessingml/2006/main">
        <w:t xml:space="preserve">2. Waaqayyo irraa garagaluu fi imaanaa keenya hojii falfalaa irratti akka hin galchine of eeggachuu qabna.</w:t>
      </w:r>
    </w:p>
    <w:p/>
    <w:p>
      <w:r xmlns:w="http://schemas.openxmlformats.org/wordprocessingml/2006/main">
        <w:t xml:space="preserve">1. 1 Saamu'eel 28:3 - Saa'ol immoo warra hafuurota beekanii fi falfaltoota biyya keessaa baase.</w:t>
      </w:r>
    </w:p>
    <w:p/>
    <w:p>
      <w:r xmlns:w="http://schemas.openxmlformats.org/wordprocessingml/2006/main">
        <w:t xml:space="preserve">2. Keessa Deebii 18:9-12 - "Biyya Waaqayyo gooftaan keessan isiniif kennutti yommuu dhuftan, gocha jibbisiisoo saboota sanaa hordofuu hin barattan. Namni ilma isaa gubu isin keessaa hin argamu." yookaan intala isaa akka aarsaatti, namni raajii hojjetu yookaan raajii dubbatu yookaan raaga hiiku, yookaan falfalaa yookaan nama falfalaa yookaan nama dooftuu yookaan nama du’aa yookaan nama du’e gaafatu, sababiin isaas namni wantoota kana godhu Gooftaa biratti jibbisiisoo dha. "</w:t>
      </w:r>
    </w:p>
    <w:p/>
    <w:p>
      <w:r xmlns:w="http://schemas.openxmlformats.org/wordprocessingml/2006/main">
        <w:t xml:space="preserve">1 Saamu'eel 28:4 Filisxeemonni walitti qabamanii dhufanii Shuneem keessa buufatan, Saa'ol immoo Israa'el hundumaa walitti qabee Gilbo'aatti buufatan.</w:t>
      </w:r>
    </w:p>
    <w:p/>
    <w:p>
      <w:r xmlns:w="http://schemas.openxmlformats.org/wordprocessingml/2006/main">
        <w:t xml:space="preserve">Filisxeemonni Shuneemitti kan walitti qabaman yoo ta’u, Saa’ol immoo Israa’el hunda Giilbo’aatti walitti qabe.</w:t>
      </w:r>
    </w:p>
    <w:p/>
    <w:p>
      <w:r xmlns:w="http://schemas.openxmlformats.org/wordprocessingml/2006/main">
        <w:t xml:space="preserve">1. Humna Tokkummaa: Fakkeenya Saa’olii fi Filisxeemotaa fayyadamuun barbaachisummaa waliin hojjechuun barachuu dandeenya.</w:t>
      </w:r>
    </w:p>
    <w:p/>
    <w:p>
      <w:r xmlns:w="http://schemas.openxmlformats.org/wordprocessingml/2006/main">
        <w:t xml:space="preserve">2. Cimina Amantii: Rakkoon moʼamuu hin dandeenye fakkaatu yommuu isa mudatus, amantiin Saaʼol Waaqayyotti qabu saba Israaʼel gara injifannootti akka geessu isa dandeessiseera.</w:t>
      </w:r>
    </w:p>
    <w:p/>
    <w:p>
      <w:r xmlns:w="http://schemas.openxmlformats.org/wordprocessingml/2006/main">
        <w:t xml:space="preserve">1. Efesoon 4:3-6 - "Tokkummaa hafuuraa karaa nagaa eeguuf carraaqqii hundumaa godhaa. Akkuma yeroo waamamtan abdii tokkotti waamamtan, gooftaa tokko, amantii tokko, cuuphaa tokko, Waaqa fi Abbaa hundumaa tokkicha, inni hundumaa irra, hundumaa fi hundumaa irrattis ta'e."</w:t>
      </w:r>
    </w:p>
    <w:p/>
    <w:p>
      <w:r xmlns:w="http://schemas.openxmlformats.org/wordprocessingml/2006/main">
        <w:t xml:space="preserve">2. Iyaasuu 1:9 - "Ani si hin ajajne? Jabaadhu, jabaadhu. Hin sodaatin; abdii hin kutatin, Waaqayyo gooftaan kee bakka deemtu hundumaatti si wajjin in ta'a."</w:t>
      </w:r>
    </w:p>
    <w:p/>
    <w:p>
      <w:r xmlns:w="http://schemas.openxmlformats.org/wordprocessingml/2006/main">
        <w:t xml:space="preserve">1 Saamu'eel 28:5 Saa'ol loltoota Filisxeemotaa yommuu argu, sodaate, garaan isaas baay'ee raafame.</w:t>
      </w:r>
    </w:p>
    <w:p/>
    <w:p>
      <w:r xmlns:w="http://schemas.openxmlformats.org/wordprocessingml/2006/main">
        <w:t xml:space="preserve">Saaʼol loltoota Filisxeemotaa yommuu argu sodaate, ni raafame.</w:t>
      </w:r>
    </w:p>
    <w:p/>
    <w:p>
      <w:r xmlns:w="http://schemas.openxmlformats.org/wordprocessingml/2006/main">
        <w:t xml:space="preserve">1. Yeroo sodaa fi mirkanaa’uu dhabuutti gara Waaqayyootti deebi’uu fakkeenya Saa’ol irraa barachuu dandeenya.</w:t>
      </w:r>
    </w:p>
    <w:p/>
    <w:p>
      <w:r xmlns:w="http://schemas.openxmlformats.org/wordprocessingml/2006/main">
        <w:t xml:space="preserve">2. Yeroo balaan guddaan nu mudatus Gooftaa keessatti humnaa fi ija jabina argachuu dandeenya.</w:t>
      </w:r>
    </w:p>
    <w:p/>
    <w:p>
      <w:r xmlns:w="http://schemas.openxmlformats.org/wordprocessingml/2006/main">
        <w:t xml:space="preserve">1. Faarfannaa 23:4 - Gammoojjii gaaddidduu du'aa keessa yoon deddeebi'us, ati anaa wajjin waan jirtuuf, hamaa tokkollee hin sodaadhu.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28:6 Saa'ol immoo Waaqayyoon yommuu gaafatu, Waaqayyo abjuudhaanis ta'e Uriimiin yookaan raajotaan deebii isaaf hin kennine.</w:t>
      </w:r>
    </w:p>
    <w:p/>
    <w:p>
      <w:r xmlns:w="http://schemas.openxmlformats.org/wordprocessingml/2006/main">
        <w:t xml:space="preserve">Saa'ol qajeelfama Gooftaa gaafate, garuu Gooftaan abjuu, Uriimii ykn raajotaan deebii isaaf hin kennine.</w:t>
      </w:r>
    </w:p>
    <w:p/>
    <w:p>
      <w:r xmlns:w="http://schemas.openxmlformats.org/wordprocessingml/2006/main">
        <w:t xml:space="preserve">1) Callisu Waaqayyoo: Maal Jechuu fi Akkamitti Deebii Kennuu</w:t>
      </w:r>
    </w:p>
    <w:p/>
    <w:p>
      <w:r xmlns:w="http://schemas.openxmlformats.org/wordprocessingml/2006/main">
        <w:t xml:space="preserve">2) Amantii Mirkanaa’uu dhabuu Gidduu Keessatti</w:t>
      </w:r>
    </w:p>
    <w:p/>
    <w:p>
      <w:r xmlns:w="http://schemas.openxmlformats.org/wordprocessingml/2006/main">
        <w:t xml:space="preserve">1) Isaayaas 40:28-31 - Hin beekne? Hin dhageenyee? Gooftaan Waaqa bara baraa, Uumaa dhuma lafaati. Hin dadhabu, hin dadhabu; hubannoon isaa kan hin qoratamnedha.</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1 Saamu'eel 28:7 Saa'ol immoo garboota isaatiin, "Ani gara ishee dhaqee ishee gaafadhutti dubartii hafuura beekamtuu naaf barbaadaa" jedheen. Hojjettoonni isaas, “Kunoo, dubartii hafuura beekamtuu qabdu tokko Endor keessa jirti” jedhaniin.</w:t>
      </w:r>
    </w:p>
    <w:p/>
    <w:p>
      <w:r xmlns:w="http://schemas.openxmlformats.org/wordprocessingml/2006/main">
        <w:t xml:space="preserve">Saaʼol ishii gaafachuuf jecha dubartii hafuura beekamaa qabdu barbaada. Tajaajiltoonni isaa dubartiin akkasii Endor akka jirtu itti himu.</w:t>
      </w:r>
    </w:p>
    <w:p/>
    <w:p>
      <w:r xmlns:w="http://schemas.openxmlformats.org/wordprocessingml/2006/main">
        <w:t xml:space="preserve">1. Balaa Madda Macaafa Qulqulluu Hin Taane Irraa Qajeelfama Barbaaduu</w:t>
      </w:r>
    </w:p>
    <w:p/>
    <w:p>
      <w:r xmlns:w="http://schemas.openxmlformats.org/wordprocessingml/2006/main">
        <w:t xml:space="preserve">2. Barbaachisummaa Qajeelfama Waaqayyo qofarraa barbaaduu</w:t>
      </w:r>
    </w:p>
    <w:p/>
    <w:p>
      <w:r xmlns:w="http://schemas.openxmlformats.org/wordprocessingml/2006/main">
        <w:t xml:space="preserve">1. Keessa Deebii 18:10-12 - "Isin keessaa namni ilma isaa ykn intala isaa ibidda keessa darbu, raajii dubbatu, yeroo ilaalu, falfalaa, falfalaa hin argamu." . Yookiin nama faarfataa, yookaan nama hafuurota beekan waliin gorsaa, yookaan nama falfalaa, yookaan nama necromancer. Warri waan kana hojjetan hundinuu Gooftaa biratti jibbisiisoo waan ta'aniif".</w:t>
      </w:r>
    </w:p>
    <w:p/>
    <w:p>
      <w:r xmlns:w="http://schemas.openxmlformats.org/wordprocessingml/2006/main">
        <w:t xml:space="preserve">2. Isaayaas 8:19 - "Isaan yommuu isiniin jedhan, "Warra hafuurota beekan, warra falfalaa warra qoosan, warra gunguman barbaadaa! "</w:t>
      </w:r>
    </w:p>
    <w:p/>
    <w:p>
      <w:r xmlns:w="http://schemas.openxmlformats.org/wordprocessingml/2006/main">
        <w:t xml:space="preserve">1 Saamu'eel 28:8 Saa'ol immoo of fakkeessee uffata biraa uffatee, namoota lamaa wajjin deemee halkan gara dubartii sanaa dhufan; , isa ani maqaa siif moggaasu naaf fidi.</w:t>
      </w:r>
    </w:p>
    <w:p/>
    <w:p>
      <w:r xmlns:w="http://schemas.openxmlformats.org/wordprocessingml/2006/main">
        <w:t xml:space="preserve">Saaʼol of fakkeessee dubartii dhiirota lama qabdu tokko daawwachuun hafuura barametti fayyadamtee nama duʼe keessaa akka kaaftu ishee gaafate.</w:t>
      </w:r>
    </w:p>
    <w:p/>
    <w:p>
      <w:r xmlns:w="http://schemas.openxmlformats.org/wordprocessingml/2006/main">
        <w:t xml:space="preserve">1. Waan Uumamaa Ol Ta'een Of Hin Qoramu</w:t>
      </w:r>
    </w:p>
    <w:p/>
    <w:p>
      <w:r xmlns:w="http://schemas.openxmlformats.org/wordprocessingml/2006/main">
        <w:t xml:space="preserve">2. Waaqolii Sobaan Hin Jallisin</w:t>
      </w:r>
    </w:p>
    <w:p/>
    <w:p>
      <w:r xmlns:w="http://schemas.openxmlformats.org/wordprocessingml/2006/main">
        <w:t xml:space="preserve">1. Keessa Deebii 18:10-12 - "Isin keessaa namni ilma isaa ykn intala isaa ibidda keessa darbu, raajii dubbatu, yeroo ilaalu, falfalaa, falfalaa hin argamu." , Yookiin nama faarfatuu, yookaan nama hafuurota beekan waliin mari'atu, yookaan nama falfalaa, yookaan nama dukkanaa'u.Warri wantoota kana hojjetan hundinuu Waaqayyoof jibbisiisoo dha".</w:t>
      </w:r>
    </w:p>
    <w:p/>
    <w:p>
      <w:r xmlns:w="http://schemas.openxmlformats.org/wordprocessingml/2006/main">
        <w:t xml:space="preserve">2. Isaayaas 8:19-20 - "Isaan yommuu isiniin jedhan, warra hafuurota beekan, warra falfaltoota qooqa, warra gunguman barbaadaa! du'aniiru? Seeraaf, dhugaa ba'uufis, akka dubbii kanaatti yoo hin dubbanne, ifni isaan keessa waan hin jirreef ti."</w:t>
      </w:r>
    </w:p>
    <w:p/>
    <w:p>
      <w:r xmlns:w="http://schemas.openxmlformats.org/wordprocessingml/2006/main">
        <w:t xml:space="preserve">1 Saamu'eel 28:9 Dubartiin sunis, "Kunoo, ati waan Saa'ol hojjete, akka inni warra hafuurota beekaniifi warra falfalaa biyya keessaa balleesse beekta; , akkan du'u na godhuuf?</w:t>
      </w:r>
    </w:p>
    <w:p/>
    <w:p>
      <w:r xmlns:w="http://schemas.openxmlformats.org/wordprocessingml/2006/main">
        <w:t xml:space="preserve">Dubartiin tokko Saa'ol falfala raawwachuu ishee kanaan dura seeraan ala ta'e raawwachuu isaatiin akka ajjeefamuuf yaaluu isaatiin wal-dhabde.</w:t>
      </w:r>
    </w:p>
    <w:p/>
    <w:p>
      <w:r xmlns:w="http://schemas.openxmlformats.org/wordprocessingml/2006/main">
        <w:t xml:space="preserve">1. Balaa fakkeessummaan seera Waaqayyoo hordofuu keessatti fidu.</w:t>
      </w:r>
    </w:p>
    <w:p/>
    <w:p>
      <w:r xmlns:w="http://schemas.openxmlformats.org/wordprocessingml/2006/main">
        <w:t xml:space="preserve">2. Amantii keenya keessatti gad of deebisuu fi amanamoo ta’uun nu barbaachisu.</w:t>
      </w:r>
    </w:p>
    <w:p/>
    <w:p>
      <w:r xmlns:w="http://schemas.openxmlformats.org/wordprocessingml/2006/main">
        <w:t xml:space="preserve">1. Yaaqoob 2:10-11 - Namni seera guutuu eegu, qabxii tokkoon garuu kufe, hunduma isaatiif itti gaafatamaa ta'a. Inni, ‘Hin ejjanaa’ jedhe, ‘Hin ajjeesin’ jedhe. Ajjeechaa malee ejja hin raawwattu taanaan seera cabsitee jirta.</w:t>
      </w:r>
    </w:p>
    <w:p/>
    <w:p>
      <w:r xmlns:w="http://schemas.openxmlformats.org/wordprocessingml/2006/main">
        <w:t xml:space="preserve">2. Faarfannaa 62:2-3 - Inni tokkicha dhagaa koo fi fayyina koo, masaraa koo ti; Ani hin raafamu. Fayyinni koo fi ulfinni koo Waaqayyo irra jira; dhagaa koo isa jabaa, baqannaa koo Waaqayyodha.</w:t>
      </w:r>
    </w:p>
    <w:p/>
    <w:p>
      <w:r xmlns:w="http://schemas.openxmlformats.org/wordprocessingml/2006/main">
        <w:t xml:space="preserve">1 Saamu'eel 28:10 Saa'ol immoo, "Waaqayyo isa jiraataa ta'e, waan kanaaf adabbiin sirra hin ga'u" jedhee Waaqayyoon kakate.</w:t>
      </w:r>
    </w:p>
    <w:p/>
    <w:p>
      <w:r xmlns:w="http://schemas.openxmlformats.org/wordprocessingml/2006/main">
        <w:t xml:space="preserve">Saa'ol gocha ishee kanaaf adabbiin tokkollee akka isheerra hin geenye Gooftaan dubartii sanaaf kakate.</w:t>
      </w:r>
    </w:p>
    <w:p/>
    <w:p>
      <w:r xmlns:w="http://schemas.openxmlformats.org/wordprocessingml/2006/main">
        <w:t xml:space="preserve">1.Waaqayyo yeroo hundumaa abdii isaa raawwachuuf amanamaa dha.</w:t>
      </w:r>
    </w:p>
    <w:p/>
    <w:p>
      <w:r xmlns:w="http://schemas.openxmlformats.org/wordprocessingml/2006/main">
        <w:t xml:space="preserve">2.Gooftaan yeroo rakkisaa keessattillee tola qabeessaa fi gara laafessa.</w:t>
      </w:r>
    </w:p>
    <w:p/>
    <w:p>
      <w:r xmlns:w="http://schemas.openxmlformats.org/wordprocessingml/2006/main">
        <w:t xml:space="preserve">1.2 Qor 1:20 Abdiin Waaqayyo isa keessa jiru hundinuu eeyyee, isa keessas jira Ameen, ulfina Waaqayyoo karaa keenya.</w:t>
      </w:r>
    </w:p>
    <w:p/>
    <w:p>
      <w:r xmlns:w="http://schemas.openxmlformats.org/wordprocessingml/2006/main">
        <w:t xml:space="preserve">2.Faarfannaa 86:5 Yaa Gooftaa, ati gaarii dha, dhiifama gochuufis qophaa'aa dha; warra si waaman hundumaafis gara laafina guddaa qaba.</w:t>
      </w:r>
    </w:p>
    <w:p/>
    <w:p>
      <w:r xmlns:w="http://schemas.openxmlformats.org/wordprocessingml/2006/main">
        <w:t xml:space="preserve">1 Saamu'eel 28:11 Dubartiin sunis, "Eenyuun gara kee ol fida?" Innis, “Saamuʼel na fidi” jedheen.</w:t>
      </w:r>
    </w:p>
    <w:p/>
    <w:p>
      <w:r xmlns:w="http://schemas.openxmlformats.org/wordprocessingml/2006/main">
        <w:t xml:space="preserve">Dubartiin tokko Saa'ol eenyuun du'aa kaasuu akka qabdu gaafatte Saa'ol immoo Saamu'eel gaafate.</w:t>
      </w:r>
    </w:p>
    <w:p/>
    <w:p>
      <w:r xmlns:w="http://schemas.openxmlformats.org/wordprocessingml/2006/main">
        <w:t xml:space="preserve">1. Barbaachisummaa Amantii: Saa’ol humna Saamu’eel du’a keessatti illee gaaffii isaaf deebii kennuu akka danda’u amanuu isaati.</w:t>
      </w:r>
    </w:p>
    <w:p/>
    <w:p>
      <w:r xmlns:w="http://schemas.openxmlformats.org/wordprocessingml/2006/main">
        <w:t xml:space="preserve">2. Deebii Barbaaduu: Qajeelfama warra darban irraa barbaaduu.</w:t>
      </w:r>
    </w:p>
    <w:p/>
    <w:p>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argattu.Waanjoon koo salphaadha, ba’aan koos salphaadha.</w:t>
      </w:r>
    </w:p>
    <w:p/>
    <w:p>
      <w:r xmlns:w="http://schemas.openxmlformats.org/wordprocessingml/2006/main">
        <w:t xml:space="preserve">2. Yohaannis 14:6 - Yesus, karaan, dhugaan, jireenyis ana jedheen. Karaa koo malee namni gara Abbaa dhufu hin jiru.</w:t>
      </w:r>
    </w:p>
    <w:p/>
    <w:p>
      <w:r xmlns:w="http://schemas.openxmlformats.org/wordprocessingml/2006/main">
        <w:t xml:space="preserve">1 Saamu'eel 28:12 Dubartittiin Saamu'eel yommuu argitu sagalee guddaadhaan iyyite; ati Saa'ol waan taateef.</w:t>
      </w:r>
    </w:p>
    <w:p/>
    <w:p>
      <w:r xmlns:w="http://schemas.openxmlformats.org/wordprocessingml/2006/main">
        <w:t xml:space="preserve">Dubartiin tokko hafuura Saamuʼel erga argitee booda Saaʼol isa gowwoomseera jettee himatte.</w:t>
      </w:r>
    </w:p>
    <w:p/>
    <w:p>
      <w:r xmlns:w="http://schemas.openxmlformats.org/wordprocessingml/2006/main">
        <w:t xml:space="preserve">1. "Firdii Waaqayyoo: Gowwoomsaa Saa'ol".</w:t>
      </w:r>
    </w:p>
    <w:p/>
    <w:p>
      <w:r xmlns:w="http://schemas.openxmlformats.org/wordprocessingml/2006/main">
        <w:t xml:space="preserve">2. "Humna Amantii: Sagalee Dubartii".</w:t>
      </w:r>
    </w:p>
    <w:p/>
    <w:p>
      <w:r xmlns:w="http://schemas.openxmlformats.org/wordprocessingml/2006/main">
        <w:t xml:space="preserve">1. Efesoon 5:15-17 "Egaa akka ogeessa hin taaneetti utuu hin ta'in akka ogeessatti akkamitti akka deemtan of eeggannoodhaan ilaalaa, guyyoonni sun hamaa waan ta'aniif Gooftaan ni jira."</w:t>
      </w:r>
    </w:p>
    <w:p/>
    <w:p>
      <w:r xmlns:w="http://schemas.openxmlformats.org/wordprocessingml/2006/main">
        <w:t xml:space="preserve">2. Fakkeenya 14:12 "Namaaf karaan sirrii ta'e jira, dhumni isaa garuu karaa du'aa ti."</w:t>
      </w:r>
    </w:p>
    <w:p/>
    <w:p>
      <w:r xmlns:w="http://schemas.openxmlformats.org/wordprocessingml/2006/main">
        <w:t xml:space="preserve">1 Saamu'eel 28:13 Mootichi immoo, "Hin sodaatin maal argite?" Dubartiin sunis Saa'oliin, "Waaqayyolii lafa keessaa ol ba'anii argeera" jette.</w:t>
      </w:r>
    </w:p>
    <w:p/>
    <w:p>
      <w:r xmlns:w="http://schemas.openxmlformats.org/wordprocessingml/2006/main">
        <w:t xml:space="preserve">Saaʼol waaʼee gara fuulduraa gaafachuuf nama doktora tokko daawwata, meediyaan sunis waaqolii lafa irraa yeroo ol baʼan akka argite itti himti.</w:t>
      </w:r>
    </w:p>
    <w:p/>
    <w:p>
      <w:r xmlns:w="http://schemas.openxmlformats.org/wordprocessingml/2006/main">
        <w:t xml:space="preserve">1. "Humna Sodaa: Sodaa Saa'ol Akkamitti Jallisee"</w:t>
      </w:r>
    </w:p>
    <w:p/>
    <w:p>
      <w:r xmlns:w="http://schemas.openxmlformats.org/wordprocessingml/2006/main">
        <w:t xml:space="preserve">2. "Balaa Bakka Dogoggoratti Deebii Barbaaduu".</w:t>
      </w:r>
    </w:p>
    <w:p/>
    <w:p>
      <w:r xmlns:w="http://schemas.openxmlformats.org/wordprocessingml/2006/main">
        <w:t xml:space="preserve">1. Ermiyaas 17:5-8 Gooftaan akkana jedha: Namni namatti abdatee foon humna isaa godhu, garaan isaa Gooftaa irraa garagalee abaaramaa dha. Inni akka muka gammoojjii keessa jiruu ti, wanti gaariin dhufus hin argu. Bakka lafa onaa goge, lafa soogidda namni hin jiraanne keessa in jiraata. Namni Gooftaatti abdatu, imaanaa isaa Gooftaa ta'e eebbifamaa dha. Inni akka muka bishaan bira dhaabamee, kan hidda isaa sulula biraa ergu, baalli isaa magariisa waan ta’eef, yeroo ho’i dhufu hin sodaanne, bara gogiinsaattis hin dhiphatu, firii godhachuu waan hin dhiifneef .</w:t>
      </w:r>
    </w:p>
    <w:p/>
    <w:p>
      <w:r xmlns:w="http://schemas.openxmlformats.org/wordprocessingml/2006/main">
        <w:t xml:space="preserve">2. Fakkeenya 3:5-6 "Garaa kee guutuudhaan Gooftaa amanadhu, hubannaa keettis hin hirkatin. Karaa kee hundumaan isa beeksi, innis karaa kee in qajeelcha."</w:t>
      </w:r>
    </w:p>
    <w:p/>
    <w:p>
      <w:r xmlns:w="http://schemas.openxmlformats.org/wordprocessingml/2006/main">
        <w:t xml:space="preserve">1 Saamu'eel 28:14 Innis, "Inni bifa akkamii qaba?" Isheen immoo, “Jaarsi tokko ol dhufa; inni immoo uffata uffatee jira. Saa'ol immoo Saamu'eel ta'uu isaa hubatee, fuula isaa lafatti jilbeenfatee jilbeenfate.</w:t>
      </w:r>
    </w:p>
    <w:p/>
    <w:p>
      <w:r xmlns:w="http://schemas.openxmlformats.org/wordprocessingml/2006/main">
        <w:t xml:space="preserve">Saaʼol jireenya boodaa irraa kaasee Saamuʼeel raajicha qunnamuuf nama dooftuu mariisise, Saaʼol immoo isa beekuu isaatiin kabajaan jilbeenfata.</w:t>
      </w:r>
    </w:p>
    <w:p/>
    <w:p>
      <w:r xmlns:w="http://schemas.openxmlformats.org/wordprocessingml/2006/main">
        <w:t xml:space="preserve">1. Warra ogummaa hafuuraa ofii keenya caalu qabanitti yeroo dhiyaannu gad of qabuu fi kabaja qabaachuu qabna.</w:t>
      </w:r>
    </w:p>
    <w:p/>
    <w:p>
      <w:r xmlns:w="http://schemas.openxmlformats.org/wordprocessingml/2006/main">
        <w:t xml:space="preserve">2. Yeroo rakkinaa fi dhiphinaatti madda ogeeyyii irraa gorsa barbaaduu qabna.</w:t>
      </w:r>
    </w:p>
    <w:p/>
    <w:p>
      <w:r xmlns:w="http://schemas.openxmlformats.org/wordprocessingml/2006/main">
        <w:t xml:space="preserve">1. Yaaqoob 1:5-6 - Isin keessaa namni tokko ogummaa yoo dhabe, Waaqayyoo isa arrabsoo malee hundumaaf arjummaadhaan kennu haa kadhatu, ni kennamaaf.</w:t>
      </w:r>
    </w:p>
    <w:p/>
    <w:p>
      <w:r xmlns:w="http://schemas.openxmlformats.org/wordprocessingml/2006/main">
        <w:t xml:space="preserve">2. Fakkeenya 24:6 - Qajeelfama ogummaatiin lola kee geggeessuu dandeessa, gorsitoota baay'eedhaan injifannoon ni jira.</w:t>
      </w:r>
    </w:p>
    <w:p/>
    <w:p>
      <w:r xmlns:w="http://schemas.openxmlformats.org/wordprocessingml/2006/main">
        <w:t xml:space="preserve">1 Saamu'eel 28:15 Saamu'eel immoo Saa'oliin, "Maaliif na jeeqxe? Saa'ol immoo deebisee, "Baay'een dhiphadheera; Filisxeemonni na lolan, Waaqayyos ana irraa fagaateera, kana booda raajotaan yookaan abjuudhaanis deebii naaf hin kennu.</w:t>
      </w:r>
    </w:p>
    <w:p/>
    <w:p>
      <w:r xmlns:w="http://schemas.openxmlformats.org/wordprocessingml/2006/main">
        <w:t xml:space="preserve">Saa’ol Filisxeemonni lola waan isa irratti bananiifi Waaqayyo kana booda karaa raajotaa ykn abjuun deebii isaaf kennuu waan hin dandeenyeef dhiphatee waan tureef, Saamu’eliin waan inni gochuu qabu itti beeksisuuf waame.</w:t>
      </w:r>
    </w:p>
    <w:p/>
    <w:p>
      <w:r xmlns:w="http://schemas.openxmlformats.org/wordprocessingml/2006/main">
        <w:t xml:space="preserve">1. Yeroo Dhiphinaatti Fedha Waaqayyoo adda baasuu</w:t>
      </w:r>
    </w:p>
    <w:p/>
    <w:p>
      <w:r xmlns:w="http://schemas.openxmlformats.org/wordprocessingml/2006/main">
        <w:t xml:space="preserve">2. Yeroo Rakkoo Abdii fi Jajjabina Argachuu</w:t>
      </w:r>
    </w:p>
    <w:p/>
    <w:p>
      <w:r xmlns:w="http://schemas.openxmlformats.org/wordprocessingml/2006/main">
        <w:t xml:space="preserve">1. Yohaannis 14:18-20 - Ani akka yatiimaatti isin hin dhiisu; Gara keessan nan dhufa.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28:16 Saamu'eel immoo, "Waaqayyo si irraa fagaatee diina kee ta'ee, maaliif na kadhatta?"</w:t>
      </w:r>
    </w:p>
    <w:p/>
    <w:p>
      <w:r xmlns:w="http://schemas.openxmlformats.org/wordprocessingml/2006/main">
        <w:t xml:space="preserve">Kutaa Saamu’eel Waaqayyo duraan dursee isa irraa fagaatee diina isaa ta’ee osoo jiruu Saa’ol maaliif gargaarsa isaa barbaadaa jira jedhee gaafate.</w:t>
      </w:r>
    </w:p>
    <w:p/>
    <w:p>
      <w:r xmlns:w="http://schemas.openxmlformats.org/wordprocessingml/2006/main">
        <w:t xml:space="preserve">1. Bu’aa Waaqayyoof Abboomamuu Diduu: Qo’annoo Saa’olii fi Hiree Isaa</w:t>
      </w:r>
    </w:p>
    <w:p/>
    <w:p>
      <w:r xmlns:w="http://schemas.openxmlformats.org/wordprocessingml/2006/main">
        <w:t xml:space="preserve">2. Dhiibbaa Filannoon Keenya: Humna Murtoo Nuti Goone Hubachuu</w:t>
      </w:r>
    </w:p>
    <w:p/>
    <w:p>
      <w:r xmlns:w="http://schemas.openxmlformats.org/wordprocessingml/2006/main">
        <w:t xml:space="preserve">1. Isaayaas 59:2 - Jal'inni kee garuu siifi Waaqayyo kee gidduutti gargar ba'eera, cubbuun kees akka inni hin dhageenyetti fuula isaa si jalaa dhokseera.</w:t>
      </w:r>
    </w:p>
    <w:p/>
    <w:p>
      <w:r xmlns:w="http://schemas.openxmlformats.org/wordprocessingml/2006/main">
        <w:t xml:space="preserve">2. Fakkeenya 16:25 - Karaan namatti sirrii fakkaatu jira, dhumni isaa garuu karaa du'aati.</w:t>
      </w:r>
    </w:p>
    <w:p/>
    <w:p>
      <w:r xmlns:w="http://schemas.openxmlformats.org/wordprocessingml/2006/main">
        <w:t xml:space="preserve">1 Saamu'eel 28:17 Waaqayyo mootummaa harka kee keessaa cicciree ollaa kee Daawitiif kenne waan ta'eef, Waaqayyo akkuma ana dubbate isaaf godheera.</w:t>
      </w:r>
    </w:p>
    <w:p/>
    <w:p>
      <w:r xmlns:w="http://schemas.openxmlformats.org/wordprocessingml/2006/main">
        <w:t xml:space="preserve">Gooftaan waadaa Saa'oliif kenne raawwateera mootummaa isarraa fudhatee Daawitiif kennuudhaan.</w:t>
      </w:r>
    </w:p>
    <w:p/>
    <w:p>
      <w:r xmlns:w="http://schemas.openxmlformats.org/wordprocessingml/2006/main">
        <w:t xml:space="preserve">1. Abdiin Waaqayyoo Yeroo Hundaa Raawwatama</w:t>
      </w:r>
    </w:p>
    <w:p/>
    <w:p>
      <w:r xmlns:w="http://schemas.openxmlformats.org/wordprocessingml/2006/main">
        <w:t xml:space="preserve">2. Haala Mijataa Hin Taane Akkaataa Deebii Itti Kennu</w:t>
      </w:r>
    </w:p>
    <w:p/>
    <w:p>
      <w:r xmlns:w="http://schemas.openxmlformats.org/wordprocessingml/2006/main">
        <w:t xml:space="preserve">1. Isaayaas 55:11, "Dubbiin koo inni afaan koo keessaa ba'u akkasuma in ta'a; wanta ani fedhe in raawwata malee, wanta ani itti erge sanatti in milkaa'a malee, duwwaa gara kootti hin deebi'u." "</w:t>
      </w:r>
    </w:p>
    <w:p/>
    <w:p>
      <w:r xmlns:w="http://schemas.openxmlformats.org/wordprocessingml/2006/main">
        <w:t xml:space="preserve">2. Yaaqoob 1:2-4, "Yaa obboloota koo, qorumsa garaa garaa keessa yommuu kuftan gammachuudhaan lakkaa'aa; Qormaanni amantii keessanii obsa akka fidu kana beekaatii. Obsi garuu hojii ishee guutuu haa qabaattu, akka isin mudaa hin qabnee fi." guutuu, homaa hin barbaanne."</w:t>
      </w:r>
    </w:p>
    <w:p/>
    <w:p>
      <w:r xmlns:w="http://schemas.openxmlformats.org/wordprocessingml/2006/main">
        <w:t xml:space="preserve">1 Saamu'eel 28:18 Sagalee Waaqayyoof waan hin ajajamneef, dheekkamsa isaa isa hamaa Amaaleek irrattis waan hin raawwanneef, Waaqayyo har'a waan kana siif godhe.</w:t>
      </w:r>
    </w:p>
    <w:p/>
    <w:p>
      <w:r xmlns:w="http://schemas.openxmlformats.org/wordprocessingml/2006/main">
        <w:t xml:space="preserve">Waaqayyo Saa'ol dheekkamsa isaa Amaaleq irratti waan hin raawwanneef adabe.</w:t>
      </w:r>
    </w:p>
    <w:p/>
    <w:p>
      <w:r xmlns:w="http://schemas.openxmlformats.org/wordprocessingml/2006/main">
        <w:t xml:space="preserve">1. Waaqayyoof abboomamuun eebba fida, ajajamuu diduun bu'aa fida.</w:t>
      </w:r>
    </w:p>
    <w:p/>
    <w:p>
      <w:r xmlns:w="http://schemas.openxmlformats.org/wordprocessingml/2006/main">
        <w:t xml:space="preserve">2. Yeroo hundumaa ajaja Waaqayyoof yaada qabaachuu fi isaaf ajajamuu barbaaduu qabna.</w:t>
      </w:r>
    </w:p>
    <w:p/>
    <w:p>
      <w:r xmlns:w="http://schemas.openxmlformats.org/wordprocessingml/2006/main">
        <w:t xml:space="preserve">1. Keessa Deebii 28:1-14 - Eebba Waaqayyoo ajajamuu fi abaarsa ajajamuu diduu.</w:t>
      </w:r>
    </w:p>
    <w:p/>
    <w:p>
      <w:r xmlns:w="http://schemas.openxmlformats.org/wordprocessingml/2006/main">
        <w:t xml:space="preserve">2. Roomaa 6:12-14 - Cubbuutti du'ee karaa Yesus Kiristoosiin Waaqayyoof jiraataa.</w:t>
      </w:r>
    </w:p>
    <w:p/>
    <w:p>
      <w:r xmlns:w="http://schemas.openxmlformats.org/wordprocessingml/2006/main">
        <w:t xml:space="preserve">1 Saamu'eel 28:19 Kana malees Waaqayyo Israa'el si wajjin harka Filisxeemotaatti in dabarsee in kenna, borus atii fi ilmaan kee anaa wajjin in in ta'a;</w:t>
      </w:r>
    </w:p>
    <w:p/>
    <w:p>
      <w:r xmlns:w="http://schemas.openxmlformats.org/wordprocessingml/2006/main">
        <w:t xml:space="preserve">Saa'ol ergaa Saamu'eel irraa argachuuf gargaarsa falfalaa barbaada, garuu kanaa mannaa inniifi ilmaan isaa guyyaa itti aanutti Filisxeemota irratti lola irratti akka du'an itti himame.</w:t>
      </w:r>
    </w:p>
    <w:p/>
    <w:p>
      <w:r xmlns:w="http://schemas.openxmlformats.org/wordprocessingml/2006/main">
        <w:t xml:space="preserve">1. Barbaachisummaa yeroo dhiphina ogummaa Waaqayyoo barbaaduu.</w:t>
      </w:r>
    </w:p>
    <w:p/>
    <w:p>
      <w:r xmlns:w="http://schemas.openxmlformats.org/wordprocessingml/2006/main">
        <w:t xml:space="preserve">2. Bu’aan isaa jiraatus Waaqayyoof amanamoo ta’anii turuu.</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Roomaa 8:18 - Rakkinni yeroo ammaa kanaa ulfina nuuf mul'atuun wal bira qabamee ilaalamuu akka hin qabne nan ilaala.</w:t>
      </w:r>
    </w:p>
    <w:p/>
    <w:p>
      <w:r xmlns:w="http://schemas.openxmlformats.org/wordprocessingml/2006/main">
        <w:t xml:space="preserve">1 Saamu'eel 28:20 Saa'ol immoo achumaan lafa irra bu'ee, dubbii Saamu'eel dubbateef baay'ee sodaate; sababiin isaas inni guyyaa guutuu, halkan guutuus buddeena hin nyaannee ture.</w:t>
      </w:r>
    </w:p>
    <w:p/>
    <w:p>
      <w:r xmlns:w="http://schemas.openxmlformats.org/wordprocessingml/2006/main">
        <w:t xml:space="preserve">Saa’ol halkanii fi guyyaa guutuu nyaata malee waan tureef, dubbii Saamu’eel erga dhaga’ee booda sodaa guddaadhaan lafatti kufe.</w:t>
      </w:r>
    </w:p>
    <w:p/>
    <w:p>
      <w:r xmlns:w="http://schemas.openxmlformats.org/wordprocessingml/2006/main">
        <w:t xml:space="preserve">1. Humna Sodaa: Akkamitti Nu Mo'uu Danda'a</w:t>
      </w:r>
    </w:p>
    <w:p/>
    <w:p>
      <w:r xmlns:w="http://schemas.openxmlformats.org/wordprocessingml/2006/main">
        <w:t xml:space="preserve">2. Cimina Amantii: Akkamitti Nu Jajjabeessuu Danda'a</w:t>
      </w:r>
    </w:p>
    <w:p/>
    <w:p>
      <w:r xmlns:w="http://schemas.openxmlformats.org/wordprocessingml/2006/main">
        <w:t xml:space="preserve">1. Faarfannaa 118:6 "Waaqayyo gama koo jira; ani hin sodaadhu; namni maal na gochuu danda'a?"</w:t>
      </w:r>
    </w:p>
    <w:p/>
    <w:p>
      <w:r xmlns:w="http://schemas.openxmlformats.org/wordprocessingml/2006/main">
        <w:t xml:space="preserve">2. 2 Ximotewos 1:7 "Waaqayyo hafuura sodaa nuuf hin kennine; humna, jaalalaa fi sammuu qulqulluu malee."</w:t>
      </w:r>
    </w:p>
    <w:p/>
    <w:p>
      <w:r xmlns:w="http://schemas.openxmlformats.org/wordprocessingml/2006/main">
        <w:t xml:space="preserve">1 Saamu'eel 28:21 Dubartiin sunis gara Saa'ol dhuftee akka inni baay'ee dhiphate argitee, kunoo, garbichi kee sagalee keetiif abboomamtee jirti, ani immoo lubbuu koo harka kootti kaa'eera, dubbii kees dhaggeeffadheera" jetteen kan ati natti dubbatte.</w:t>
      </w:r>
    </w:p>
    <w:p/>
    <w:p>
      <w:r xmlns:w="http://schemas.openxmlformats.org/wordprocessingml/2006/main">
        <w:t xml:space="preserve">Dubartiin tokko gara Saaʼol dhuftee dhiphina keessa akka jiru argite. Sana booda lubbuu ishee harka ishee keessa galchitee qajeelfama isaa akka hordofte itti himti.</w:t>
      </w:r>
    </w:p>
    <w:p/>
    <w:p>
      <w:r xmlns:w="http://schemas.openxmlformats.org/wordprocessingml/2006/main">
        <w:t xml:space="preserve">1. Humnaa fi Cimina Abboomamummaa</w:t>
      </w:r>
    </w:p>
    <w:p/>
    <w:p>
      <w:r xmlns:w="http://schemas.openxmlformats.org/wordprocessingml/2006/main">
        <w:t xml:space="preserve">2. Barbaachisummaa Waaqayyoof Balaa Fudhachuu</w:t>
      </w:r>
    </w:p>
    <w:p/>
    <w:p>
      <w:r xmlns:w="http://schemas.openxmlformats.org/wordprocessingml/2006/main">
        <w:t xml:space="preserve">1. Efesoon 6:5-6 - "Gabroonni, akkuma Kiristoosiin abboomamtan, gooftota keessan warra lafa irraa kabajaa fi sodaadhaan, garaa qulqulluudhaanis abboomamaa. Iji isaanii yommuu isin irra jirutti tola isaanii argachuuf qofa utuu hin ta'in, isaaniif ajajaa." akka garboota Kiristoositti garaa keessan irraa fedha Waaqayyoo raawwadhaa."</w:t>
      </w:r>
    </w:p>
    <w:p/>
    <w:p>
      <w:r xmlns:w="http://schemas.openxmlformats.org/wordprocessingml/2006/main">
        <w:t xml:space="preserve">2. Ibroota 11:23-25 - "Warri Musee erga dhalatee ji'a sadiif amantiidhaan isa dhoksan; guddatee ture, ilma intala Fara'oon jedhamuun beekamuu dide.Gammachuu cubbuu yeroo muraasaaf darbu gammachuu caalaa saba Waaqayyoo wajjin haala hamaa ta'uu filate."</w:t>
      </w:r>
    </w:p>
    <w:p/>
    <w:p>
      <w:r xmlns:w="http://schemas.openxmlformats.org/wordprocessingml/2006/main">
        <w:t xml:space="preserve">1 Saamu'eel 28:22 Ammas, atis sagalee garbittii keetii dhaggeeffadhu, buddeena tokkos fuula kee duratti haa kaa'u; yeroo deemtu humna akka qabaattuuf nyaadhu.</w:t>
      </w:r>
    </w:p>
    <w:p/>
    <w:p>
      <w:r xmlns:w="http://schemas.openxmlformats.org/wordprocessingml/2006/main">
        <w:t xml:space="preserve">Saa'ol murtoo akka godhu isa gargaaruuf qajeelfama dubartii tokko irraa barbaada isheen immoo humna argachuuf buddeena xiqqoo akka nyaatu yaada dhiheessiti.</w:t>
      </w:r>
    </w:p>
    <w:p/>
    <w:p>
      <w:r xmlns:w="http://schemas.openxmlformats.org/wordprocessingml/2006/main">
        <w:t xml:space="preserve">1. Saaʼol gargaarsa barbaaduu fi Waaqayyotti amanamuudhaan murtoo ogummaa qabu akka godhuuf humna kan argate akkamitti.</w:t>
      </w:r>
    </w:p>
    <w:p/>
    <w:p>
      <w:r xmlns:w="http://schemas.openxmlformats.org/wordprocessingml/2006/main">
        <w:t xml:space="preserve">2. Gargaarsa Waaqayyootiin murtoo ogummaa qabu gochuudhaan humna argachuu kan dandeenyu akkamitti.</w:t>
      </w:r>
    </w:p>
    <w:p/>
    <w:p>
      <w:r xmlns:w="http://schemas.openxmlformats.org/wordprocessingml/2006/main">
        <w:t xml:space="preserve">1. Fakkeenya 3:5-6 Garaa kee guutuudhaan Gooftaa amanadhu, hubannaa ofiitti hin hirkatin; karaa kee hundumaan isa beekamtii kenni, inni karaa kee in qajeelcha.</w:t>
      </w:r>
    </w:p>
    <w:p/>
    <w:p>
      <w:r xmlns:w="http://schemas.openxmlformats.org/wordprocessingml/2006/main">
        <w:t xml:space="preserve">2. Faarfannaa 119:105 Dubbiin kee miilla kootiif ibsaa, karaa koo irratti ibsaa ti.</w:t>
      </w:r>
    </w:p>
    <w:p/>
    <w:p>
      <w:r xmlns:w="http://schemas.openxmlformats.org/wordprocessingml/2006/main">
        <w:t xml:space="preserve">1 Saamu'eel 28:23 Inni garuu didee, "Hin nyaadhu" jedhe. Hojjettoonni isaa garuu dubartii sana waliin ta'uun isa dirqisiisan; sagalee isaaniis ni dhaggeeffate. Kanaaf lafa irraa ka'ee siree irra taa'e.</w:t>
      </w:r>
    </w:p>
    <w:p/>
    <w:p>
      <w:r xmlns:w="http://schemas.openxmlformats.org/wordprocessingml/2006/main">
        <w:t xml:space="preserve">Jalqaba irratti kan dide taʼus, Saaʼol yeroo booda tajaajiltootasaa fi dubartiin sun akka nyaatan amansiiseera.</w:t>
      </w:r>
    </w:p>
    <w:p/>
    <w:p>
      <w:r xmlns:w="http://schemas.openxmlformats.org/wordprocessingml/2006/main">
        <w:t xml:space="preserve">1. Warra aangoo qabaniif abboomamuun barbaachisaa dha, maaliif akka ta'e yoo nuuf hin galle ta'ellee.</w:t>
      </w:r>
    </w:p>
    <w:p/>
    <w:p>
      <w:r xmlns:w="http://schemas.openxmlformats.org/wordprocessingml/2006/main">
        <w:t xml:space="preserve">2. Gochi keenya namoota kaan irratti dhiibbaa akkamii akka geessisu yaada keessa galchuu qabna.</w:t>
      </w:r>
    </w:p>
    <w:p/>
    <w:p>
      <w:r xmlns:w="http://schemas.openxmlformats.org/wordprocessingml/2006/main">
        <w:t xml:space="preserve">1. Roomaa 13:1-2 Namni hundinuu abboota bulchitootaaf haa bitamu. Sababni isaas, Waaqayyo biraa malee aangoon hin jiru, warri jiranis Waaqayyoon kan hundeeffamaniidha.</w:t>
      </w:r>
    </w:p>
    <w:p/>
    <w:p>
      <w:r xmlns:w="http://schemas.openxmlformats.org/wordprocessingml/2006/main">
        <w:t xml:space="preserve">2. Yaaqoob 4:7 Kanaaf Waaqayyoof bitamaa. Seexana mormi, inni si jalaa baqa.</w:t>
      </w:r>
    </w:p>
    <w:p/>
    <w:p>
      <w:r xmlns:w="http://schemas.openxmlformats.org/wordprocessingml/2006/main">
        <w:t xml:space="preserve">1 Saamu'eel 28:24 Dubartiin sunis mana keessaa re'ee furdaa qabdi turte; ariifattee qarattee, daakuu fudhattee, daaktee buddeena raacitii hin qabne irraa tolchite.</w:t>
      </w:r>
    </w:p>
    <w:p/>
    <w:p>
      <w:r xmlns:w="http://schemas.openxmlformats.org/wordprocessingml/2006/main">
        <w:t xml:space="preserve">Dabarsa Dubartiin tokko daftee buddeena raacitii hin qabne hojjechuuf re’ee furdaa tokko ajjeestee qopheessite.</w:t>
      </w:r>
    </w:p>
    <w:p/>
    <w:p>
      <w:r xmlns:w="http://schemas.openxmlformats.org/wordprocessingml/2006/main">
        <w:t xml:space="preserve">1. Saffisaan Abboomamuu: Gochoonni ajajamuu xixiqqoo illee dhiibbaa guddaa geessisuu akka dandaʼan akkamitti</w:t>
      </w:r>
    </w:p>
    <w:p/>
    <w:p>
      <w:r xmlns:w="http://schemas.openxmlformats.org/wordprocessingml/2006/main">
        <w:t xml:space="preserve">2. Humna Qophii: Yeroo sirrii ta’etti wantoota sirrii ta’an qabaachuun garaagarummaa hunda akkamitti fiduu akka danda’u</w:t>
      </w:r>
    </w:p>
    <w:p/>
    <w:p>
      <w:r xmlns:w="http://schemas.openxmlformats.org/wordprocessingml/2006/main">
        <w:t xml:space="preserve">1. Filiphisiiyus 2:12-13 - Kanaaf yaa jaalalleewwan koo, akkuma yeroo hundumaa ajajamtan, ammas akka fuula kootti qofa osoo hin taane, bakka ani hin jirretti baay'ee caalaa, fayyina ofii keessanii sodaa fi raafamaan hojjedhaa, Waaqayyo waan ta'eef kan isin keessatti hojjetu, fedhii isaatiifis ta’e akka gaariitti hojjechuuf.</w:t>
      </w:r>
    </w:p>
    <w:p/>
    <w:p>
      <w:r xmlns:w="http://schemas.openxmlformats.org/wordprocessingml/2006/main">
        <w:t xml:space="preserve">2. Fakkeenya 15:22 - Gorsa malee karoorri ni fashalaa'a, gorsitoota baay'ee wajjin garuu ni milkaa'a.</w:t>
      </w:r>
    </w:p>
    <w:p/>
    <w:p>
      <w:r xmlns:w="http://schemas.openxmlformats.org/wordprocessingml/2006/main">
        <w:t xml:space="preserve">1 Saamu'eel 28:25 Saa'olii fi garboota isaa duratti dhiheessite; nyaatanis ni nyaatan. Achiis ka'anii halkan sana ni deeman.</w:t>
      </w:r>
    </w:p>
    <w:p/>
    <w:p>
      <w:r xmlns:w="http://schemas.openxmlformats.org/wordprocessingml/2006/main">
        <w:t xml:space="preserve">Saaʼolii fi tajaajiltoonni isaa nyaata dubartiin tokko qopheessite nyaatanii achiis halkan baʼan.</w:t>
      </w:r>
    </w:p>
    <w:p/>
    <w:p>
      <w:r xmlns:w="http://schemas.openxmlformats.org/wordprocessingml/2006/main">
        <w:t xml:space="preserve">.</w:t>
      </w:r>
    </w:p>
    <w:p/>
    <w:p>
      <w:r xmlns:w="http://schemas.openxmlformats.org/wordprocessingml/2006/main">
        <w:t xml:space="preserve">2. Yeroo dhiphinaattillee namoota biroo tajaajiluuf fedhii qabaachuu qabna.</w:t>
      </w:r>
    </w:p>
    <w:p/>
    <w:p>
      <w:r xmlns:w="http://schemas.openxmlformats.org/wordprocessingml/2006/main">
        <w:t xml:space="preserve">1. Maatewos 25:35-36 "Ani beela'ee waanan nyaadhu naaf kennite, dheebodhee waanan dhugde naaf kennite, orma waanan tureef akka seenu na afeerte."</w:t>
      </w:r>
    </w:p>
    <w:p/>
    <w:p>
      <w:r xmlns:w="http://schemas.openxmlformats.org/wordprocessingml/2006/main">
        <w:t xml:space="preserve">2. Roomaa 12:13 "Saba Gooftaa warra rakkataniif qooda. Keessummeessuu shaakali."</w:t>
      </w:r>
    </w:p>
    <w:p/>
    <w:p>
      <w:r xmlns:w="http://schemas.openxmlformats.org/wordprocessingml/2006/main">
        <w:t xml:space="preserve">1 Saamu’eel 29 keeyyata sadii keessatti akka armaan gadiitti gabaabsinee ibsuun ni danda’ama, caqasoota agarsiifamaniin:</w:t>
      </w:r>
    </w:p>
    <w:p/>
    <w:p>
      <w:r xmlns:w="http://schemas.openxmlformats.org/wordprocessingml/2006/main">
        <w:t xml:space="preserve">Keewwatni 1: 1 Saamu’eel 29:1-5 Daawit waraana Filisxeemotaa keessaa ari’amuu isaa ibsa. Boqonnaa kana keessatti Filisxeemonni humna isaanii walitti qabuun Israa’el lolu, Daawitii fi namoonni isaa isaan keessaa tokko. Haataʼu malee, ajajoonni Filisxeemotaa Daawitiifi namoonnisaa isaanii wajjin yommuu hiriiran yommuu argan, amanamummaasaafi yeroo lola sanatti gantummaasaa argachuu dandaʼu ilaalchisee yaaddoo qaban ibsu. Kanaan kan kaʼes, Akiish mootiin Gaat Daawit gara Siqilaagitti akka deebisu gaafatan.</w:t>
      </w:r>
    </w:p>
    <w:p/>
    <w:p>
      <w:r xmlns:w="http://schemas.openxmlformats.org/wordprocessingml/2006/main">
        <w:t xml:space="preserve">Keewwata 2: 1 Saamu’eel 29:6-9 irratti itti fufuun, Akiish Daawit hojii irraa ari’uuf fedhii malee walii galuu isaa irra deebi’ee dubbata. Akiish Daawititti amanee akka gaariitti kan isa ilaalu taʼus, dhuma irratti yaaddoo ajajoota isaa kaasaniif harka kennata. Daawit ija isaa duratti mudaa kan hin qabne ta’uu isaa ni beeka ta’us gara manaatti deebi’uun isaa gaarii akka ta’e murteessa.</w:t>
      </w:r>
    </w:p>
    <w:p/>
    <w:p>
      <w:r xmlns:w="http://schemas.openxmlformats.org/wordprocessingml/2006/main">
        <w:t xml:space="preserve">Keeyyata 3: Lakkoofsota akka 1 Saamu’eel 29:10-11 irratti, Daawitii fi namoonni isaa buufata Filisxeemotaa keessaa ba’anii gara Siqilaagitti deebi’uu isaanii yeroo Filisxeemonni Israa’el irratti lolaaf qophaa’an caqasameera. Filisxeemota cinatti loluu irraa kan ari’aman ta’us, namoota Daawitii fi michoota isaanii duraanii gidduutti waldhabdee ykn waldhabdeen battalumatti akka uumame wanti argisiisu hin jiru.</w:t>
      </w:r>
    </w:p>
    <w:p/>
    <w:p>
      <w:r xmlns:w="http://schemas.openxmlformats.org/wordprocessingml/2006/main">
        <w:t xml:space="preserve">Walumaagalatti:</w:t>
      </w:r>
    </w:p>
    <w:p>
      <w:r xmlns:w="http://schemas.openxmlformats.org/wordprocessingml/2006/main">
        <w:t xml:space="preserve">1 Saamu’eel 29 dhiheessa:</w:t>
      </w:r>
    </w:p>
    <w:p>
      <w:r xmlns:w="http://schemas.openxmlformats.org/wordprocessingml/2006/main">
        <w:t xml:space="preserve">Daawit harka Filisxeemotaa keessaa ari’amuu isaa;</w:t>
      </w:r>
    </w:p>
    <w:p>
      <w:r xmlns:w="http://schemas.openxmlformats.org/wordprocessingml/2006/main">
        <w:t xml:space="preserve">Waliigaltee fedhii dhabuu Achish;</w:t>
      </w:r>
    </w:p>
    <w:p>
      <w:r xmlns:w="http://schemas.openxmlformats.org/wordprocessingml/2006/main">
        <w:t xml:space="preserve">Daawit gara Ziklaatti deebi'uu isaa;</w:t>
      </w:r>
    </w:p>
    <w:p/>
    <w:p>
      <w:r xmlns:w="http://schemas.openxmlformats.org/wordprocessingml/2006/main">
        <w:t xml:space="preserve">Xiyyeeffannoon: 1.1.</w:t>
      </w:r>
    </w:p>
    <w:p>
      <w:r xmlns:w="http://schemas.openxmlformats.org/wordprocessingml/2006/main">
        <w:t xml:space="preserve">Daawit harka Filisxeemotaa keessaa ari’amuu isaa;</w:t>
      </w:r>
    </w:p>
    <w:p>
      <w:r xmlns:w="http://schemas.openxmlformats.org/wordprocessingml/2006/main">
        <w:t xml:space="preserve">Waliigaltee fedhii dhabuu Achish;</w:t>
      </w:r>
    </w:p>
    <w:p>
      <w:r xmlns:w="http://schemas.openxmlformats.org/wordprocessingml/2006/main">
        <w:t xml:space="preserve">Daawit gara Ziklaatti deebi'uu isaa;</w:t>
      </w:r>
    </w:p>
    <w:p/>
    <w:p>
      <w:r xmlns:w="http://schemas.openxmlformats.org/wordprocessingml/2006/main">
        <w:t xml:space="preserve">Boqonnaan kun Daawit Filisxeemota cinaa loluu irraa ari’amuu, Akiish fedhii malee akka isa gadhiisuuf walii galuu fi Daawit gara Siqilaagitti deebi’uu isaa irratti xiyyeeffata. 1 Saamu’eel 29 irratti Filisxeemonni waraana isaanii walitti qabuun Israa’el irratti lola, Daawitii fi namoonni isaas isaanitti makamu. Haataʼu malee, ajajoonni Filisxeem amanamummaa Daawit ilaalchisee yaaddoo isaanii ibsuun, Akiish gara Siqilaagitti akka isa deebisu gaafatu.</w:t>
      </w:r>
    </w:p>
    <w:p/>
    <w:p>
      <w:r xmlns:w="http://schemas.openxmlformats.org/wordprocessingml/2006/main">
        <w:t xml:space="preserve">1 Saamu’eel 29 irratti itti fufuudhaan, Akiish Daawit akka gaariitti ilaalullee hojii irraa ari’uuf fedhii malee walii galeera. Daawit komachuu akka hin qabne beeka garuu gara manaatti deebi'uun isaa gaarii ta'a jedhee murteessa. Borumtaa isaa ganama, Daawitii fi namoonni isaa buufata Filisxeemotaa keessaa ba’anii gara Siqilaagitti deebi’anii yeroo Filisxeemonni Israa’el irratti lolaaf qophaa’an.</w:t>
      </w:r>
    </w:p>
    <w:p/>
    <w:p>
      <w:r xmlns:w="http://schemas.openxmlformats.org/wordprocessingml/2006/main">
        <w:t xml:space="preserve">Boqonnaan kun haala micciiramaa Daawit amanamummaa isaaf yaaddoo irraa kan ka’e Filisxeemota cinaa loluu irraa yeroo ari’amu keessatti of argate ibsa. Akkasumas Akiish waliigaltee fedhii malee fi qulqullummaa Daawit ija isaa duratti beekamtii kennuu isaa agarsiisa. Boqonnaan kun kan xumuramu Daawit michoota isaanii duraanii wajjin waldhabdee ykn waldhabdee hatattamaa tokko malee nagaan gara Ziqlaagitti deebi’uu isaati.</w:t>
      </w:r>
    </w:p>
    <w:p/>
    <w:p>
      <w:r xmlns:w="http://schemas.openxmlformats.org/wordprocessingml/2006/main">
        <w:t xml:space="preserve">1 Saamu'eel 29:1 Filisxeemonni loltoota isaanii hundumaa gara Afekitti walitti qaban, Israa'eloonnis burqaa Izreel keessa jiru tokko bira dhaabbatan.</w:t>
      </w:r>
    </w:p>
    <w:p/>
    <w:p>
      <w:r xmlns:w="http://schemas.openxmlformats.org/wordprocessingml/2006/main">
        <w:t xml:space="preserve">Filisxeemonni fi Israaʼeloonni Yizreel keessatti burqaa bishaanii tokkotti walitti qabaman.</w:t>
      </w:r>
    </w:p>
    <w:p/>
    <w:p>
      <w:r xmlns:w="http://schemas.openxmlformats.org/wordprocessingml/2006/main">
        <w:t xml:space="preserve">1. Barbaachisummaa akka hawaasaatti walitti qabamuu hubachuu.</w:t>
      </w:r>
    </w:p>
    <w:p/>
    <w:p>
      <w:r xmlns:w="http://schemas.openxmlformats.org/wordprocessingml/2006/main">
        <w:t xml:space="preserve">2. Fedha Waaqayyoo barbaaduu fi hordofuuf humna walitti dhufuu.</w:t>
      </w:r>
    </w:p>
    <w:p/>
    <w:p>
      <w:r xmlns:w="http://schemas.openxmlformats.org/wordprocessingml/2006/main">
        <w:t xml:space="preserve">1. Faarfannaa 133:1-3 - "Kunoo, obboloonni tokkummaadhaan waliin jiraachuun isaanii akkam gaarii fi akkam namatti tola! Inni akka dibata gati jabeessa mataa irratti gad bu'ee fi qeensa Aaron ti hamma uffata isaatti gad bu'ee, akka bokkaa Hermoon, akka bokkaa gaarreen Tsiyoon irratti gad bu'u;</w:t>
      </w:r>
    </w:p>
    <w:p/>
    <w:p>
      <w:r xmlns:w="http://schemas.openxmlformats.org/wordprocessingml/2006/main">
        <w:t xml:space="preserve">2. Ibroota 10:25 - "Akkuma namoota tokko tokkoo walitti qabamuu keenya dhiisnee wal gorsuu malee, guyyaan sun dhihaachaa dhufuu isaa argitan kana caalaas."</w:t>
      </w:r>
    </w:p>
    <w:p/>
    <w:p>
      <w:r xmlns:w="http://schemas.openxmlformats.org/wordprocessingml/2006/main">
        <w:t xml:space="preserve">1 Saamu'eel 29:2 Gooftotni Filisxeemotaa dhibbaan, kumaatamaan ni darban, Daawitii fi namoonni isaa garuu Akiishii wajjin badhaasa sanaan darban.</w:t>
      </w:r>
    </w:p>
    <w:p/>
    <w:p>
      <w:r xmlns:w="http://schemas.openxmlformats.org/wordprocessingml/2006/main">
        <w:t xml:space="preserve">Daawitii fi namoonni isaa Akiishii wajjin kan deeman siʼa taʼu, gooftotni Filisxeemonni immoo garee guddaa taʼanii kan deeman turan.</w:t>
      </w:r>
    </w:p>
    <w:p/>
    <w:p>
      <w:r xmlns:w="http://schemas.openxmlformats.org/wordprocessingml/2006/main">
        <w:t xml:space="preserve">1. Karoorri Waaqayyo nuuf qabu yeroo baay’ee karoora namoota naannoo keenya jiran irraa adda.</w:t>
      </w:r>
    </w:p>
    <w:p/>
    <w:p>
      <w:r xmlns:w="http://schemas.openxmlformats.org/wordprocessingml/2006/main">
        <w:t xml:space="preserve">2. Kunuunsaa fi eegumsi Waaqayyoo bakka hin eegamnetti mul'achuu danda'a.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Faarfannaa 34:7 - "Ergamaan Waaqayyoo naannoo warra isa sodaatanitti buufatee isaan oolcha."</w:t>
      </w:r>
    </w:p>
    <w:p/>
    <w:p>
      <w:r xmlns:w="http://schemas.openxmlformats.org/wordprocessingml/2006/main">
        <w:t xml:space="preserve">1 Saamu'eel 29:3 Bulchitoonni Filisxeemotaa, Ibiroota kun asitti maal godhu? Akiish immoo bulchitoota Filisxeemotaan, “Daawit garbicha Saa’ol mootii Israa’el isa guyyoota kanattis ta’e waggoota kanatti na waliin turee mitii, erga inni natti kufee kaasee balleessaa tokkollee isa irratti hin arganne” jedheen guyyaa kana?</w:t>
      </w:r>
    </w:p>
    <w:p/>
    <w:p>
      <w:r xmlns:w="http://schemas.openxmlformats.org/wordprocessingml/2006/main">
        <w:t xml:space="preserve">Bulchitoonni Filisxeem Daawit inni hojjetaan Saaʼol Akiish wajjin maaliif akka argamu gaafatan. Akiish erga Daawit gara isaa dhufee badii akka hin arganne dubbateera.</w:t>
      </w:r>
    </w:p>
    <w:p/>
    <w:p>
      <w:r xmlns:w="http://schemas.openxmlformats.org/wordprocessingml/2006/main">
        <w:t xml:space="preserve">1. Amanamummaa Waaqayyoo Kan Hin Raafamne</w:t>
      </w:r>
    </w:p>
    <w:p/>
    <w:p>
      <w:r xmlns:w="http://schemas.openxmlformats.org/wordprocessingml/2006/main">
        <w:t xml:space="preserve">2. Eebba Amala Waaqayyoo</w:t>
      </w:r>
    </w:p>
    <w:p/>
    <w:p>
      <w:r xmlns:w="http://schemas.openxmlformats.org/wordprocessingml/2006/main">
        <w:t xml:space="preserve">1. Faarfannaa 15:1-5</w:t>
      </w:r>
    </w:p>
    <w:p/>
    <w:p>
      <w:r xmlns:w="http://schemas.openxmlformats.org/wordprocessingml/2006/main">
        <w:t xml:space="preserve">2. 1 Qorontos 1:4-9</w:t>
      </w:r>
    </w:p>
    <w:p/>
    <w:p>
      <w:r xmlns:w="http://schemas.openxmlformats.org/wordprocessingml/2006/main">
        <w:t xml:space="preserve">1 Saamu'eel 29:4 Bulchitoonni Filisxeemonni immoo isatti dheekkaman; bulchitoonni Filisxeemotaa immoo, "Namichi kun gara bakka ati isaaf murteessiteetti deebi'ee akka deebi'uuf godhi, lola irrattis mormituu keenya akka hin taaneef nu wajjin gara lolaatti hin gad bu'in" jedhaniin : maaliin gooftaa isaa wajjin walitti araarsa? mataa namoota kanaa wajjin taʼuu hin qabuu?</w:t>
      </w:r>
    </w:p>
    <w:p/>
    <w:p>
      <w:r xmlns:w="http://schemas.openxmlformats.org/wordprocessingml/2006/main">
        <w:t xml:space="preserve">Bulchitoonni Filisxeem Daawititti aaran, akka inni mormituu isaanii hin taaneef, lola sanatti makamuu mannaa bakka isaatti akka deebi’u isa gaafatan.</w:t>
      </w:r>
    </w:p>
    <w:p/>
    <w:p>
      <w:r xmlns:w="http://schemas.openxmlformats.org/wordprocessingml/2006/main">
        <w:t xml:space="preserve">1. Karaa dogoggoraa filachuun diina ofii hin ta'iin.</w:t>
      </w:r>
    </w:p>
    <w:p/>
    <w:p>
      <w:r xmlns:w="http://schemas.openxmlformats.org/wordprocessingml/2006/main">
        <w:t xml:space="preserve">2. Waadaa galteef amanamoo ta 39 uu fi humna Waaqayyootti hirkatanii mormitoota hundumaa mo achuu.</w:t>
      </w:r>
    </w:p>
    <w:p/>
    <w:p>
      <w:r xmlns:w="http://schemas.openxmlformats.org/wordprocessingml/2006/main">
        <w:t xml:space="preserve">1. Fakkeenya 16:18 - Of tuuluun badiisa dura, hafuurri of tuuluun kufaatii dura in deema.</w:t>
      </w:r>
    </w:p>
    <w:p/>
    <w:p>
      <w:r xmlns:w="http://schemas.openxmlformats.org/wordprocessingml/2006/main">
        <w:t xml:space="preserve">2. Roomaa 8:37-39 - Lakki, wantoota kana hundumaa keessatti karaa isa nu jaallate caalaa injifannoo qabna.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1 Saamu'eel 29:5 Daawit inni waa'ee isaa shubbisaan wal faarfatan kun mitii, Saa'ol kumaatama, Daawit kuma kudhan ajjeese?</w:t>
      </w:r>
    </w:p>
    <w:p/>
    <w:p>
      <w:r xmlns:w="http://schemas.openxmlformats.org/wordprocessingml/2006/main">
        <w:t xml:space="preserve">Sabni Israa’el Daawit kuma kudhan ajjeesuu isaatiin faarfannaa shubbisaa faarfate yoo ta’u Saa’ol kumaatama qofa ajjeese.</w:t>
      </w:r>
    </w:p>
    <w:p/>
    <w:p>
      <w:r xmlns:w="http://schemas.openxmlformats.org/wordprocessingml/2006/main">
        <w:t xml:space="preserve">1. Waaqayyo warra isaaf amanamoo ta’anii fi fedha isaa barbaadan badhaasa.</w:t>
      </w:r>
    </w:p>
    <w:p/>
    <w:p>
      <w:r xmlns:w="http://schemas.openxmlformats.org/wordprocessingml/2006/main">
        <w:t xml:space="preserve">2. Waaqayyo waan hundumaa akka toʼatu beekuun keenya jajjabina argachuu dandeenya.</w:t>
      </w:r>
    </w:p>
    <w:p/>
    <w:p>
      <w:r xmlns:w="http://schemas.openxmlformats.org/wordprocessingml/2006/main">
        <w:t xml:space="preserve">1. Faarfannaa 37:7-8 - Gooftaa duratti callisaa obsaan isa eeggadhaa; namoonni karaa isaanii irratti yeroo milkaa’an, mala hamaa isaanii yeroo raawwatan hin dhiphatinaa. Aarii irraa of qusadhaa, dheekkamsa irraas deebi'aa; hin dhiphatin hammeenya qofatti nama geessa.</w:t>
      </w:r>
    </w:p>
    <w:p/>
    <w:p>
      <w:r xmlns:w="http://schemas.openxmlformats.org/wordprocessingml/2006/main">
        <w:t xml:space="preserve">2. 2 Qorontos 12:9 - Inni garuu, "Ayyaanni koo siif ga'a, humni koo dadhabina keessatti guutuu waan ta'eef" naan jedhe. Kanaaf humni Kiristoos ana irratti akka boqotuuf, dadhabina kootti caalaatti nan of jaja.</w:t>
      </w:r>
    </w:p>
    <w:p/>
    <w:p>
      <w:r xmlns:w="http://schemas.openxmlformats.org/wordprocessingml/2006/main">
        <w:t xml:space="preserve">1 Saamu'eel 29:6 Achiis Daawit waamee, "Ati dhuguma Waaqayyo akkuma jiraataa ta'etti qajeelaa turte, ba'uun kee fi waraana keessa na wajjin galuun kees fuula koo duratti gaarii dha; guyyaa ati gara kootti dhuftee kaasee hamma har'aatti hamaa si keessaa argate;</w:t>
      </w:r>
    </w:p>
    <w:p/>
    <w:p>
      <w:r xmlns:w="http://schemas.openxmlformats.org/wordprocessingml/2006/main">
        <w:t xml:space="preserve">Akiish Daawit amanamummaa fi amanamummaa isaatiif kan jajate taʼus, gooftotni kaan garuu isa hin jaallanne.</w:t>
      </w:r>
    </w:p>
    <w:p/>
    <w:p>
      <w:r xmlns:w="http://schemas.openxmlformats.org/wordprocessingml/2006/main">
        <w:t xml:space="preserve">1. Barbaachisummaa yeroo deebii hin argannellee amanamaa fi amanamaa ta’anii turuu.</w:t>
      </w:r>
    </w:p>
    <w:p/>
    <w:p>
      <w:r xmlns:w="http://schemas.openxmlformats.org/wordprocessingml/2006/main">
        <w:t xml:space="preserve">2. Amanamummaan Waaqayyoo tola namaa caala.</w:t>
      </w:r>
    </w:p>
    <w:p/>
    <w:p>
      <w:r xmlns:w="http://schemas.openxmlformats.org/wordprocessingml/2006/main">
        <w:t xml:space="preserve">1. Boo'icha 3:22-23 "Jaalalli Waaqayyo gonkumaa hin dhaabbatu; araarri isaa gonkumaa hin dhumtu; ganama ganama haaraa dha; amanamummaan keessan guddaadha."</w:t>
      </w:r>
    </w:p>
    <w:p/>
    <w:p>
      <w:r xmlns:w="http://schemas.openxmlformats.org/wordprocessingml/2006/main">
        <w:t xml:space="preserve">2. Roomaa 8:28 "Warra Waaqayyoon jaallataniif wanti hundinuu gaariidhaaf akka waliin hojjetu ni beekna."</w:t>
      </w:r>
    </w:p>
    <w:p/>
    <w:p>
      <w:r xmlns:w="http://schemas.openxmlformats.org/wordprocessingml/2006/main">
        <w:t xml:space="preserve">1 Saamu'eel 29:7 Kanaaf, gooftota Filisxeemotaa akka hin mufachiifneef amma deebi'ii nagaadhaan dhaqi.</w:t>
      </w:r>
    </w:p>
    <w:p/>
    <w:p>
      <w:r xmlns:w="http://schemas.openxmlformats.org/wordprocessingml/2006/main">
        <w:t xml:space="preserve">Gooftotni Filisxeem Daawit akka isaan hin mufachiifneef nagaadhaan gara manaatti akka deebiʼu qajeelfama kennu.</w:t>
      </w:r>
    </w:p>
    <w:p/>
    <w:p>
      <w:r xmlns:w="http://schemas.openxmlformats.org/wordprocessingml/2006/main">
        <w:t xml:space="preserve">1. Filannoo cimaa gochuu jechuu yoo taʼellee, qajeelfama Waaqayyoo hordofaa.</w:t>
      </w:r>
    </w:p>
    <w:p/>
    <w:p>
      <w:r xmlns:w="http://schemas.openxmlformats.org/wordprocessingml/2006/main">
        <w:t xml:space="preserve">2. Yeroo ulfaataa ta’ettillee warra aangoo qabaniif ajajamuu.</w:t>
      </w:r>
    </w:p>
    <w:p/>
    <w:p>
      <w:r xmlns:w="http://schemas.openxmlformats.org/wordprocessingml/2006/main">
        <w:t xml:space="preserve">1. Roomaa 13:1-7 - Lubbuun hundinuu humnoota ol’aanoo jala haa bitamu. Humni Waaqayyoo malee humni biraa hin jiru, humnoonni jiran Waaqayyoon kan muudaman.</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 Saamu'eel 29:8 Daawit immoo Akiishiin, "Ani garuu maal godhe? diinota gooftaa koo mootichaa wajjin akkan hin lolleef, hamma harʼaatti si wajjin ture hamma harʼaatti garbicha kee keessaa maal argatte?</w:t>
      </w:r>
    </w:p>
    <w:p/>
    <w:p>
      <w:r xmlns:w="http://schemas.openxmlformats.org/wordprocessingml/2006/main">
        <w:t xml:space="preserve">Daawit maaliif diinota mootichaa wajjin akka lolu hin hayyamamneef Akiishiin gaafate.</w:t>
      </w:r>
    </w:p>
    <w:p/>
    <w:p>
      <w:r xmlns:w="http://schemas.openxmlformats.org/wordprocessingml/2006/main">
        <w:t xml:space="preserve">1. Daawit Amanamummaadhaan Bitamuun isaa: Fakkeenya Yeroo Rakkinaatti Abboomamuu</w:t>
      </w:r>
    </w:p>
    <w:p/>
    <w:p>
      <w:r xmlns:w="http://schemas.openxmlformats.org/wordprocessingml/2006/main">
        <w:t xml:space="preserve">2. Qajeela Ta'uu: Qalbii Gaariin Waaqayyoon Tajaajiluu</w:t>
      </w:r>
    </w:p>
    <w:p/>
    <w:p>
      <w:r xmlns:w="http://schemas.openxmlformats.org/wordprocessingml/2006/main">
        <w:t xml:space="preserve">1. 1 Phexros 2:13-17 - Aangoo jalatti bitamuu fi jireenya qajeelaa jiraachuu</w:t>
      </w:r>
    </w:p>
    <w:p/>
    <w:p>
      <w:r xmlns:w="http://schemas.openxmlformats.org/wordprocessingml/2006/main">
        <w:t xml:space="preserve">2. 1Ximotewos 1:5 - Qalbii qulqulluu fi amanamummaadhaan Waaqayyoon tajaajiluu</w:t>
      </w:r>
    </w:p>
    <w:p/>
    <w:p>
      <w:r xmlns:w="http://schemas.openxmlformats.org/wordprocessingml/2006/main">
        <w:t xml:space="preserve">1 Saamu'eel 29:9 Akiish immoo Daawitiin deebisee, "Ati akka ergamaa Waaqayyootti na duratti gaarii akka taate beeka;</w:t>
      </w:r>
    </w:p>
    <w:p/>
    <w:p>
      <w:r xmlns:w="http://schemas.openxmlformats.org/wordprocessingml/2006/main">
        <w:t xml:space="preserve">Akiish, bulchitoonni Filisxeem lola irratti akka isaanitti makamu kan hin barbaanne taʼus, Daawit ija isaa duratti gaarii akka taʼe hubateera.</w:t>
      </w:r>
    </w:p>
    <w:p/>
    <w:p>
      <w:r xmlns:w="http://schemas.openxmlformats.org/wordprocessingml/2006/main">
        <w:t xml:space="preserve">1. Karoorri Waaqayyoo kan keenya caalaa ol'aanaadha - 1 Saamu'eel 29:9</w:t>
      </w:r>
    </w:p>
    <w:p/>
    <w:p>
      <w:r xmlns:w="http://schemas.openxmlformats.org/wordprocessingml/2006/main">
        <w:t xml:space="preserve">2. Mormii fuulduratti jabaadhu - 1 Saamu'eel 29:9</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Filiphisiiyus 4:13 - Kiristoos isa na jabeessuun waan hundumaa gochuu nan danda'a.</w:t>
      </w:r>
    </w:p>
    <w:p/>
    <w:p>
      <w:r xmlns:w="http://schemas.openxmlformats.org/wordprocessingml/2006/main">
        <w:t xml:space="preserve">1 Saamu'eel 29:10 Kanaaf ganama barii garboota gooftaa keetii warra si wajjin dhufan wajjin ka'i;</w:t>
      </w:r>
    </w:p>
    <w:p/>
    <w:p>
      <w:r xmlns:w="http://schemas.openxmlformats.org/wordprocessingml/2006/main">
        <w:t xml:space="preserve">Kutaan kun guyyaa ofii akka gaariitti fayyadamuuf ganama barii ka'uu jajjabeessa.</w:t>
      </w:r>
    </w:p>
    <w:p/>
    <w:p>
      <w:r xmlns:w="http://schemas.openxmlformats.org/wordprocessingml/2006/main">
        <w:t xml:space="preserve">1: Guyyaa sana gammachuu fi galataan jalqabi, Waaqayyo akka karaa qajeelchutti amanadhu.</w:t>
      </w:r>
    </w:p>
    <w:p/>
    <w:p>
      <w:r xmlns:w="http://schemas.openxmlformats.org/wordprocessingml/2006/main">
        <w:t xml:space="preserve">2: Guyyaa tokkoon tokkoon daftee ka'uudhaan fedha Gooftaa irratti xiyyeeffachuudhaan akka gaariitti itti fayyadami.</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2: Fakkeenya 6:9-10 - Yaa dadhabaa hanga yoomitti achi ciifta? Yoom hirriba kee keessaa kaata? Xiqqoo hirriba, xiqqoo hirriba, xiqqoo harka dachaasuun boqochuu.</w:t>
      </w:r>
    </w:p>
    <w:p/>
    <w:p>
      <w:r xmlns:w="http://schemas.openxmlformats.org/wordprocessingml/2006/main">
        <w:t xml:space="preserve">1 Saamu'eel 29:11 Daawitii fi namoonni isaa ganama gara biyya Filisxeemotaatti deebi'uuf barii ka'an. Filisxeemonni immoo gara Yizreelitti ol ba'an.</w:t>
      </w:r>
    </w:p>
    <w:p/>
    <w:p>
      <w:r xmlns:w="http://schemas.openxmlformats.org/wordprocessingml/2006/main">
        <w:t xml:space="preserve">Daawitii fi namoonni isaa gara biyya Filisxeemota warra gara Yizreelitti ol baʼanitti deebiʼuuf ganama baʼan.</w:t>
      </w:r>
    </w:p>
    <w:p/>
    <w:p>
      <w:r xmlns:w="http://schemas.openxmlformats.org/wordprocessingml/2006/main">
        <w:t xml:space="preserve">1. Haala rakkisaa keessa osoo jiruu Waaqayyoof jiraachuu</w:t>
      </w:r>
    </w:p>
    <w:p/>
    <w:p>
      <w:r xmlns:w="http://schemas.openxmlformats.org/wordprocessingml/2006/main">
        <w:t xml:space="preserve">2. Barbaachisummaa abboommii Waaqayyoof abboomamuu</w:t>
      </w:r>
    </w:p>
    <w:p/>
    <w:p>
      <w:r xmlns:w="http://schemas.openxmlformats.org/wordprocessingml/2006/main">
        <w:t xml:space="preserve">Qaxxaamuruu-</w:t>
      </w:r>
    </w:p>
    <w:p/>
    <w:p>
      <w:r xmlns:w="http://schemas.openxmlformats.org/wordprocessingml/2006/main">
        <w:t xml:space="preserve">1. Fakkeenya 3:5-6 - Garaa kee guutuudhaan Gooftaatti amanadhu, hubannaa ofiitti hin hirkatin; karaa kee hundumaan isa beekamtii kenni, Innis karaa kee in qajeelcha.</w:t>
      </w:r>
    </w:p>
    <w:p/>
    <w:p>
      <w:r xmlns:w="http://schemas.openxmlformats.org/wordprocessingml/2006/main">
        <w:t xml:space="preserve">.</w:t>
      </w:r>
    </w:p>
    <w:p/>
    <w:p>
      <w:r xmlns:w="http://schemas.openxmlformats.org/wordprocessingml/2006/main">
        <w:t xml:space="preserve">Keewwatni 1: 1 Saamu’eel 30:1-10 Amaaleqonni Siqilaagitti weerara godhanii fi dhiphina Daawitii fi namoota isaa irratti fide ibsa. Boqonnaa kana keessatti, Daawitii fi namoonni isaa Ziqlaagi irraa osoo fagaatanii, Amaaleqoonni magaalaa isaanii irratti duulanii, gubanii dubartoota, ijoollee fi qabeenya hunda booji’an. Daawitii fi namoonni isaa gara Siqilaagitti yommuu deebiʼan, gaagaʼama guddaa argatu. Namoonni Daawit gaddaafi aariidhaan kan guutaman siʼa taʼu, isa irratti garagalanii dhagaadhaan isa rukutuuf yaadu.</w:t>
      </w:r>
    </w:p>
    <w:p/>
    <w:p>
      <w:r xmlns:w="http://schemas.openxmlformats.org/wordprocessingml/2006/main">
        <w:t xml:space="preserve">Keewwata 2: 1 Saamu’eel 30:11-20 irratti itti fufuun, Daawit wanta fudhatame deebifachuuf Amaaleqoota ari’uu isaa irra deebi’ee dubbata. Daawit karaa luba Abiyatar Waaqayyo biraa qajeelfama barbaaduudhaan, warra weerartoota sana milkaaʼinaan akka bira gaʼu mirkanaaʼaa argateera. Humna namoota dhibba afuriin hamma sulula Besoor jedhamu ga’anitti isaan ari’a.</w:t>
      </w:r>
    </w:p>
    <w:p/>
    <w:p>
      <w:r xmlns:w="http://schemas.openxmlformats.org/wordprocessingml/2006/main">
        <w:t xml:space="preserve">Keeyyata 3: Lakkoofsota akka 1 Saamu’eel 30:21-31 keessatti, Daawit lola irratti Amaaleqoota erga fudhatee booda, wanta Siqilaag irraa fudhatame hundumaa boojuu dabalataa wajjin akka deebifatu ibsameera. Booji’amtoota Israa’el fi Israa’el hin taane hunda bilisa baasee boojuu loltoota isaa gidduutti walqixa qooddata. Daawit gara Siqilaagitti yommuu deebiʼu, yeroo baqataa turetti deggersa godhaniif galata akka argisiisu magaalota Yihudaa adda addaatiif kennaa erga.</w:t>
      </w:r>
    </w:p>
    <w:p/>
    <w:p>
      <w:r xmlns:w="http://schemas.openxmlformats.org/wordprocessingml/2006/main">
        <w:t xml:space="preserve">Walumaagalatti:</w:t>
      </w:r>
    </w:p>
    <w:p>
      <w:r xmlns:w="http://schemas.openxmlformats.org/wordprocessingml/2006/main">
        <w:t xml:space="preserve">1 Saamu’eel 30 ni dhiheessa:</w:t>
      </w:r>
    </w:p>
    <w:p>
      <w:r xmlns:w="http://schemas.openxmlformats.org/wordprocessingml/2006/main">
        <w:t xml:space="preserve">Amaaleqonni Ziklaatti weeraran;</w:t>
      </w:r>
    </w:p>
    <w:p>
      <w:r xmlns:w="http://schemas.openxmlformats.org/wordprocessingml/2006/main">
        <w:t xml:space="preserve">Daawit Amaalekit hordofuu isaa;</w:t>
      </w:r>
    </w:p>
    <w:p>
      <w:r xmlns:w="http://schemas.openxmlformats.org/wordprocessingml/2006/main">
        <w:t xml:space="preserve">Daawit waan fudhatame irraa deebi'uu isaa;</w:t>
      </w:r>
    </w:p>
    <w:p/>
    <w:p>
      <w:r xmlns:w="http://schemas.openxmlformats.org/wordprocessingml/2006/main">
        <w:t xml:space="preserve">Xiyyeeffannoon: 1.1.</w:t>
      </w:r>
    </w:p>
    <w:p>
      <w:r xmlns:w="http://schemas.openxmlformats.org/wordprocessingml/2006/main">
        <w:t xml:space="preserve">Amaaleqonni Ziklaatti weeraran;</w:t>
      </w:r>
    </w:p>
    <w:p>
      <w:r xmlns:w="http://schemas.openxmlformats.org/wordprocessingml/2006/main">
        <w:t xml:space="preserve">Daawit Amaalekit hordofuu isaa;</w:t>
      </w:r>
    </w:p>
    <w:p>
      <w:r xmlns:w="http://schemas.openxmlformats.org/wordprocessingml/2006/main">
        <w:t xml:space="preserve">Daawit waan fudhatame irraa deebi'uu isaa;</w:t>
      </w:r>
    </w:p>
    <w:p/>
    <w:p>
      <w:r xmlns:w="http://schemas.openxmlformats.org/wordprocessingml/2006/main">
        <w:t xml:space="preserve">Boqonnaan kun weerara Amaaleqoonni Ziqlag irratti raawwatan, Daawit wanta fudhatame deebifachuuf weerartoota ari’uu isaa fi booji’amtootaa fi booji’amtoota milkaa’inaan deebisuu isaa irratti xiyyeeffata. 1 Saamu’eel 30 irratti Daawitii fi namoonni isaa osoo hin fagaatin Amaaleqoonni Siqilaagitti rukutanii gubanii jiraattota ishee hunda booji’an. Daawitiifi namoonnisaa yommuu deebiʼan, magaalattiinsaanii diigamtee namoonni jaallatan akka hin jirre argan.</w:t>
      </w:r>
    </w:p>
    <w:p/>
    <w:p>
      <w:r xmlns:w="http://schemas.openxmlformats.org/wordprocessingml/2006/main">
        <w:t xml:space="preserve">1 Saamu’eel 30 irratti itti fufuun, karaa luba Abiyaataar Waaqayyoo irraa qajeelfama barbaaduudhaan, Daawit weerartoota Amaaleek milkaa’inaan akka bira ga’u mirkaneessa argateera. Humna namoota dhibba afuriin hamma sulula Besoor jedhamu ga’anitti isaan ari’a.</w:t>
      </w:r>
    </w:p>
    <w:p/>
    <w:p>
      <w:r xmlns:w="http://schemas.openxmlformats.org/wordprocessingml/2006/main">
        <w:t xml:space="preserve">Daawit lola irratti Amaaleqoota erga darbee booda, wanta Siqilaag irraa fudhatame hundumaa boojuu dabalataa wajjin deebisee argata. Booji’amtoota Israa’el fi Israa’el hin taane hunda bilisa baasee boojuu loltoota isaa gidduutti walqixa qooddata. Yeroo baqataa turetti Waaqayyo magaalota Yihudaa adda addaa irraa bilisa baasuu fi deggersa godheef kan galateeffate Daawit, gara Siqilaagitti yommuu deebi’u galata isaa ibsuuf kennaa erga. Boqonnaan kun kutannoo Daawit waan bade deebifachuuf qabuu fi arjummaadhaan boojuu namoota isa cinaa lolan hundaaf qooduu irratti argisiisa.</w:t>
      </w:r>
    </w:p>
    <w:p/>
    <w:p>
      <w:r xmlns:w="http://schemas.openxmlformats.org/wordprocessingml/2006/main">
        <w:t xml:space="preserve">1 Saamu'eel 30:1 Daawitii fi namoonni isaa guyyaa sadaffaatti gara Siqilaagitti yommuu dhufan, Amaaleqoonni gara kibbaa fi Siqilaagitti weeraranii Siqilaagiin rukutanii ibiddaan guban;</w:t>
      </w:r>
    </w:p>
    <w:p/>
    <w:p>
      <w:r xmlns:w="http://schemas.openxmlformats.org/wordprocessingml/2006/main">
        <w:t xml:space="preserve">Amaaleqoonni Siqilaagitti weeraruun guyyaa sadaffaa Daawitii fi namoonni isaa dhufanii ibiddaan guban.</w:t>
      </w:r>
    </w:p>
    <w:p/>
    <w:p>
      <w:r xmlns:w="http://schemas.openxmlformats.org/wordprocessingml/2006/main">
        <w:t xml:space="preserve">1. Yeroo qorumsaatti amanamummaa Waaqayyoo</w:t>
      </w:r>
    </w:p>
    <w:p/>
    <w:p>
      <w:r xmlns:w="http://schemas.openxmlformats.org/wordprocessingml/2006/main">
        <w:t xml:space="preserve">2. Humna rakkina keessatti dandamachuu</w:t>
      </w:r>
    </w:p>
    <w:p/>
    <w:p>
      <w:r xmlns:w="http://schemas.openxmlformats.org/wordprocessingml/2006/main">
        <w:t xml:space="preserve">1. Keessa Deebii 31:8 - Kan si dura deemu Gooftaadha. Inni si wajjin ni jiraata; si hin dhiisu, si hin dhiisu. Hin sodaatin, hin mufatin.</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1 Saamu'eel 30:2 Dubartoota achi keessa turan booji'anii turan, isaanis guddaas ta'e xiqqaa tokko illee hin ajjeesne, isaan fudhatanii karaa isaanii in deeman.</w:t>
      </w:r>
    </w:p>
    <w:p/>
    <w:p>
      <w:r xmlns:w="http://schemas.openxmlformats.org/wordprocessingml/2006/main">
        <w:t xml:space="preserve">Amaaleqonni magaalaa tokko haleelanii, dubartoota sana hunda utuu nama tokkollee hin ajjeesin boojiʼan.</w:t>
      </w:r>
    </w:p>
    <w:p/>
    <w:p>
      <w:r xmlns:w="http://schemas.openxmlformats.org/wordprocessingml/2006/main">
        <w:t xml:space="preserve">1. Yeroo rakkinaatti eegumsaa fi qophii Waaqayyoo.</w:t>
      </w:r>
    </w:p>
    <w:p/>
    <w:p>
      <w:r xmlns:w="http://schemas.openxmlformats.org/wordprocessingml/2006/main">
        <w:t xml:space="preserve">2. Humna amantii fi ajaja Waaqayyoof bitamuu.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 Saamu'eel 30:3 Daawitii fi namoonni isaa gara magaalattii dhufanii, kunoo, ibiddaan gubate; haadhotii manaa isaanii, ilmaan isaanii, ijoollee durbaa isaaniis boojiʼaman.</w:t>
      </w:r>
    </w:p>
    <w:p/>
    <w:p>
      <w:r xmlns:w="http://schemas.openxmlformats.org/wordprocessingml/2006/main">
        <w:t xml:space="preserve">Daawitii fi namoonni isaa magaalaan isaanii gubattee maatiin isaanii booji’amuu isaanii yommuun rifatan.</w:t>
      </w:r>
    </w:p>
    <w:p/>
    <w:p>
      <w:r xmlns:w="http://schemas.openxmlformats.org/wordprocessingml/2006/main">
        <w:t xml:space="preserve">1. Waaqayyo yeroo hundumaa gidiraa keenya gidduutti nu waliin jira.</w:t>
      </w:r>
    </w:p>
    <w:p/>
    <w:p>
      <w:r xmlns:w="http://schemas.openxmlformats.org/wordprocessingml/2006/main">
        <w:t xml:space="preserve">2. Waaqayyo dhukkubbii fi gidiraa keenyatti fayyadamee waan gaarii fiduu danda'a.</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Yaaqoob 1:2-4 Yaa obboloota koo, qormaanni amantii keessanii obsa akka argamsiisu waan beektaniif, yeroo qormaanni gosa baay'ee isin mudatu hundumaatti gammachuu qulqulluu ta'ee ilaalaa. Ciminaan hojii isaa haa xumuru, akka ati bilchinaa fi guutuu ta'uuf malee homaa hin hir'anne.</w:t>
      </w:r>
    </w:p>
    <w:p/>
    <w:p>
      <w:r xmlns:w="http://schemas.openxmlformats.org/wordprocessingml/2006/main">
        <w:t xml:space="preserve">1 Saamu'eel 30:4 Daawitii fi sabni isaa wajjin turan hamma boo'uuf humna dhabanitti sagalee isaanii ol kaasanii boo'an.</w:t>
      </w:r>
    </w:p>
    <w:p/>
    <w:p>
      <w:r xmlns:w="http://schemas.openxmlformats.org/wordprocessingml/2006/main">
        <w:t xml:space="preserve">Daawitii fi sabni isaa kasaaraa guddaa erga irra gaʼee booda, hamma imimmaan isaanitti hin hafnetti booʼan.</w:t>
      </w:r>
    </w:p>
    <w:p/>
    <w:p>
      <w:r xmlns:w="http://schemas.openxmlformats.org/wordprocessingml/2006/main">
        <w:t xml:space="preserve">1. Kasaaraa keessatti Jajjabina - Yeroo rakkisaa keessatti humna argachuu</w:t>
      </w:r>
    </w:p>
    <w:p/>
    <w:p>
      <w:r xmlns:w="http://schemas.openxmlformats.org/wordprocessingml/2006/main">
        <w:t xml:space="preserve">2. Gadda Mo'achuu - Abdii qabatanii gara fuulduraatti tarkaanfachuu</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1 Saamu'eel 30:5 Haadhotii manaa Daawit lamaan booji'aman, Ahinoo'am Izreel, Abigaayil haadha manaa Naabaal nama Qarmeel.</w:t>
      </w:r>
    </w:p>
    <w:p/>
    <w:p>
      <w:r xmlns:w="http://schemas.openxmlformats.org/wordprocessingml/2006/main">
        <w:t xml:space="preserve">Haadhotii manaa Daawit lamaan, Ahinooam Izreel irraa, Abigaayil haadha manaa Naabaal immoo Qarmel irraa booji'aman.</w:t>
      </w:r>
    </w:p>
    <w:p/>
    <w:p>
      <w:r xmlns:w="http://schemas.openxmlformats.org/wordprocessingml/2006/main">
        <w:t xml:space="preserve">1. Amanamummaa Daawit Rakkoo Mudate</w:t>
      </w:r>
    </w:p>
    <w:p/>
    <w:p>
      <w:r xmlns:w="http://schemas.openxmlformats.org/wordprocessingml/2006/main">
        <w:t xml:space="preserve">2. Olaantummaa Waaqayyoo Jireenya Saba Isaa Keessatti</w:t>
      </w:r>
    </w:p>
    <w:p/>
    <w:p>
      <w:r xmlns:w="http://schemas.openxmlformats.org/wordprocessingml/2006/main">
        <w:t xml:space="preserve">1. Isaayaas 41:10 - Ani si wajjin waanan jiruuf hin sodaatin; Ani Waaqa keessan waanan ta'eef hin mufatinaa; Si jabeessa, si gargaara, harka mirgaa koo isa qajeelaan si ol qaba.</w:t>
      </w:r>
    </w:p>
    <w:p/>
    <w:p>
      <w:r xmlns:w="http://schemas.openxmlformats.org/wordprocessingml/2006/main">
        <w:t xml:space="preserve">2. Maatewos 10:29-31 - Saroonni lama saantima tokkoon hin gurguraman? Isaan keessaa tokko illee Abbaa keessan irraa adda bahee lafa hin bu'u. Garuu rifeensi mataa keessanii illee hundinuu lakkaa'ameera. Kanaaf hin sodaatinaa; ati saroota baay'ee caalaa gatii qabda.</w:t>
      </w:r>
    </w:p>
    <w:p/>
    <w:p>
      <w:r xmlns:w="http://schemas.openxmlformats.org/wordprocessingml/2006/main">
        <w:t xml:space="preserve">1 Saamu'eel 30:6 Daawit immoo baay'ee dhiphate; lubbuun saba hundumaa ilmaan isaa fi ijoollee durbaa isaatiif waan gaddeef, sabni dhagaadhaan rukutuu dubbateera;</w:t>
      </w:r>
    </w:p>
    <w:p/>
    <w:p>
      <w:r xmlns:w="http://schemas.openxmlformats.org/wordprocessingml/2006/main">
        <w:t xml:space="preserve">Daawit namoonni dhagaadhaan rukutuu yommuu dubbatan baay’ee dhiphate, garuu Gooftaa keessatti of jajjabeesse.</w:t>
      </w:r>
    </w:p>
    <w:p/>
    <w:p>
      <w:r xmlns:w="http://schemas.openxmlformats.org/wordprocessingml/2006/main">
        <w:t xml:space="preserve">1. Waaqayyo madda humnaa fi hamilee keenya yeroo dhiphina.</w:t>
      </w:r>
    </w:p>
    <w:p/>
    <w:p>
      <w:r xmlns:w="http://schemas.openxmlformats.org/wordprocessingml/2006/main">
        <w:t xml:space="preserve">2. Yeroo rakkisaa keessatti gargaarsaa fi qajeelfama Waaqayyoo barbaaduu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1 Saamu'eel 30:7 Daawit immoo luba Abiyatar ilma Ahimelek isa efodicha naaf fidi jedheen. Abiyaataar immoo efodicha gara Daawitiif fide.</w:t>
      </w:r>
    </w:p>
    <w:p/>
    <w:p>
      <w:r xmlns:w="http://schemas.openxmlformats.org/wordprocessingml/2006/main">
        <w:t xml:space="preserve">Daawit efodicha luba Abiyatar irraa gaafate, innis ni kennamaaf.</w:t>
      </w:r>
    </w:p>
    <w:p/>
    <w:p>
      <w:r xmlns:w="http://schemas.openxmlformats.org/wordprocessingml/2006/main">
        <w:t xml:space="preserve">1. Waaqayyo kadhannaa deebisuu fi gaaffii keenya raawwachuu irratti amanamaa dha.</w:t>
      </w:r>
    </w:p>
    <w:p/>
    <w:p>
      <w:r xmlns:w="http://schemas.openxmlformats.org/wordprocessingml/2006/main">
        <w:t xml:space="preserve">2. Gaaffii keenyatti gad of deebisuu fi Waaqayyo akka nuuf dhiheessuu amantii qabaachuu qabna.</w:t>
      </w:r>
    </w:p>
    <w:p/>
    <w:p>
      <w:r xmlns:w="http://schemas.openxmlformats.org/wordprocessingml/2006/main">
        <w:t xml:space="preserve">1. Maatewos 7:7-8, "Kadhadhaa, isiniif in kennama; barbaadaa in argattu; rurrukutaa, isiniif in banama. Namni kadhatu hundinuu ni fudhata; namni barbaadus ni argata; fi." kan rukutuuf in banama."</w:t>
      </w:r>
    </w:p>
    <w:p/>
    <w:p>
      <w:r xmlns:w="http://schemas.openxmlformats.org/wordprocessingml/2006/main">
        <w:t xml:space="preserve">2. Yaaqoob 4:3, "Kadhannaa keessan irratti waan gaarii kadhattanii waan kadhataniif hin fudhattan."</w:t>
      </w:r>
    </w:p>
    <w:p/>
    <w:p>
      <w:r xmlns:w="http://schemas.openxmlformats.org/wordprocessingml/2006/main">
        <w:t xml:space="preserve">1 Saamu'eel 30:8 Daawit immoo, "Ani loltoota kana ari'aa? isaan bira darbaa? Innis deebisee, "Ati ari'i!</w:t>
      </w:r>
    </w:p>
    <w:p/>
    <w:p>
      <w:r xmlns:w="http://schemas.openxmlformats.org/wordprocessingml/2006/main">
        <w:t xml:space="preserve">Daawit loltoota diinotaa ari’uu akka qabu Waaqayyoon gaafate, Waaqayyos akkas akka godhu deebisee, isaan bira darbee hunda isaanii akka deebifatu mirkaneesse.</w:t>
      </w:r>
    </w:p>
    <w:p/>
    <w:p>
      <w:r xmlns:w="http://schemas.openxmlformats.org/wordprocessingml/2006/main">
        <w:t xml:space="preserve">1. Waaqayyo hammam kan nama sodaachisu yoo fakkaate iyyuu, yeroo hunda galma keenya hordofuuf humna nuuf kenna.</w:t>
      </w:r>
    </w:p>
    <w:p/>
    <w:p>
      <w:r xmlns:w="http://schemas.openxmlformats.org/wordprocessingml/2006/main">
        <w:t xml:space="preserve">2. Qajeelfama Waaqayyoo yeroo barbaannu, inni deebii nuuf kenna, kaayyoo keenya akka raawwannuuf humna nuuf kenna.</w:t>
      </w:r>
    </w:p>
    <w:p/>
    <w:p>
      <w:r xmlns:w="http://schemas.openxmlformats.org/wordprocessingml/2006/main">
        <w:t xml:space="preserve">1. Filiphisiiyus 4:13 - Kiristoos isa na jabeessuun waan hundumaa gochuu nan danda'a.</w:t>
      </w:r>
    </w:p>
    <w:p/>
    <w:p>
      <w:r xmlns:w="http://schemas.openxmlformats.org/wordprocessingml/2006/main">
        <w:t xml:space="preserve">2. Efesoon 3:20 - Inni akka humna isaa isa nu keessa hojjetutti waan nuti kadhannu ykn yaadne hundumaa caalaa hamma hin madaalamne hojjechuu danda'uuf.</w:t>
      </w:r>
    </w:p>
    <w:p/>
    <w:p>
      <w:r xmlns:w="http://schemas.openxmlformats.org/wordprocessingml/2006/main">
        <w:t xml:space="preserve">1 Saamu'eel 30:9 Daawit namoota dhibba jaha isa wajjiin turan waliin dhaqee gara laga Besoritti warri hafan achi jiraatan ga'e.</w:t>
      </w:r>
    </w:p>
    <w:p/>
    <w:p>
      <w:r xmlns:w="http://schemas.openxmlformats.org/wordprocessingml/2006/main">
        <w:t xml:space="preserve">Daawitii fi namoonni dhibba jaha inni waliin ture gara laga Besoritti imalan, loltoonni hafan achitti eegaa turan.</w:t>
      </w:r>
    </w:p>
    <w:p/>
    <w:p>
      <w:r xmlns:w="http://schemas.openxmlformats.org/wordprocessingml/2006/main">
        <w:t xml:space="preserve">1. Waaqayyo yeroo hundumaa nu eega, yeroo kophaa keenya nutti dhagaʼamutti illee.</w:t>
      </w:r>
    </w:p>
    <w:p/>
    <w:p>
      <w:r xmlns:w="http://schemas.openxmlformats.org/wordprocessingml/2006/main">
        <w:t xml:space="preserve">2. Waaqayyo yeroo rakkisaa keessattillee humnaa fi ija jabina namaaf kenna.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2 Qorontos 12:9 - Inni garuu, "Ayyaanni koo siif ga'a, humni koo dadhabina keessatti guutuu waan ta'eef" naan jedhe. Kanaaf humni Kiristoos ana irratti akka boqotuuf, dadhabina kootti caalaatti nan of jaja.</w:t>
      </w:r>
    </w:p>
    <w:p/>
    <w:p>
      <w:r xmlns:w="http://schemas.openxmlformats.org/wordprocessingml/2006/main">
        <w:t xml:space="preserve">1 Saamu'eel 30:10 Daawit garuu namoota dhibba afur ta'ee ari'e, isaan dhibba lamatu duubatti hafaniiru.</w:t>
      </w:r>
    </w:p>
    <w:p/>
    <w:p>
      <w:r xmlns:w="http://schemas.openxmlformats.org/wordprocessingml/2006/main">
        <w:t xml:space="preserve">Daawitii fi namoonni isaa kaayyoo isaaniif of kennuu fi kutannoo hin sochoone argisiisu.</w:t>
      </w:r>
    </w:p>
    <w:p/>
    <w:p>
      <w:r xmlns:w="http://schemas.openxmlformats.org/wordprocessingml/2006/main">
        <w:t xml:space="preserve">1: Of kennuu dhugaan yeroo rakkinaatti mul’ata.</w:t>
      </w:r>
    </w:p>
    <w:p/>
    <w:p>
      <w:r xmlns:w="http://schemas.openxmlformats.org/wordprocessingml/2006/main">
        <w:t xml:space="preserve">2: Fakkeenya Daawitii fi namoota isaa amanamummaa fi of kennuudhaan haa kaka annu.</w:t>
      </w:r>
    </w:p>
    <w:p/>
    <w:p>
      <w:r xmlns:w="http://schemas.openxmlformats.org/wordprocessingml/2006/main">
        <w:t xml:space="preserve">1: Maatewos 26:41 Qormaata keessa akka hin kufneef dammaqii kadhadhu. Hafuurri fedha qaba, foon garuu dadhabaadha.</w:t>
      </w:r>
    </w:p>
    <w:p/>
    <w:p>
      <w:r xmlns:w="http://schemas.openxmlformats.org/wordprocessingml/2006/main">
        <w:t xml:space="preserve">2: Yaaqoob 1:2-4 Yaa obboloota koo, qormaanni amantii keessanii obsa akka argamsiisu waan beektaniif, yeroo qormaanni gosa baay'ee isin mudatu hundumaatti gammachuu qulqulluu ta'ee ilaalaa. Ciminaan hojii isaa haa xumuru, akka ati bilchinaa fi guutuu ta'uuf malee homaa hin hir'anne.</w:t>
      </w:r>
    </w:p>
    <w:p/>
    <w:p>
      <w:r xmlns:w="http://schemas.openxmlformats.org/wordprocessingml/2006/main">
        <w:t xml:space="preserve">1 Saamu'eel 30:11 Namicha Gibxii tokko dirree keessatti arganii gara Daawit fidanii buddeena kennan, innis ni nyaate; isaanis bishaan akka isa dhugsan godhan;</w:t>
      </w:r>
    </w:p>
    <w:p/>
    <w:p>
      <w:r xmlns:w="http://schemas.openxmlformats.org/wordprocessingml/2006/main">
        <w:t xml:space="preserve">Daawitii fi namoonni isaa nama Gibxii tokko dirree keessatti argatanii nyaataa fi dhugaatii isaaf kennan.</w:t>
      </w:r>
    </w:p>
    <w:p/>
    <w:p>
      <w:r xmlns:w="http://schemas.openxmlformats.org/wordprocessingml/2006/main">
        <w:t xml:space="preserve">1. Humna Gara Laafina: Akkamitti Gochi Keenya Jireenya Jijjiiruu Danda'a</w:t>
      </w:r>
    </w:p>
    <w:p/>
    <w:p>
      <w:r xmlns:w="http://schemas.openxmlformats.org/wordprocessingml/2006/main">
        <w:t xml:space="preserve">2. Gaarummaa fi Arjummaadhaan Jaalala Waaqayyoo Argisiisuu</w:t>
      </w:r>
    </w:p>
    <w:p/>
    <w:p>
      <w:r xmlns:w="http://schemas.openxmlformats.org/wordprocessingml/2006/main">
        <w:t xml:space="preserve">1. Maatewos 25:35-40 - Ani beela'ee waanan nyaadhu naaf kennite, dheebodhee waanan dhugde naaf kennite.</w:t>
      </w:r>
    </w:p>
    <w:p/>
    <w:p>
      <w:r xmlns:w="http://schemas.openxmlformats.org/wordprocessingml/2006/main">
        <w:t xml:space="preserve">2. Roomaa 12:15 - Warra gammadan waliin gammadaa; warra gaddan waliin gadda.</w:t>
      </w:r>
    </w:p>
    <w:p/>
    <w:p>
      <w:r xmlns:w="http://schemas.openxmlformats.org/wordprocessingml/2006/main">
        <w:t xml:space="preserve">1 Saamu'eel 30:12 Guyyaa sadiif buddeena hin nyaannee, bishaans hin dhugnee waan ta'eef, harbuu fi muka zabiibii lama isaaf kennan halkan sadii immoo.</w:t>
      </w:r>
    </w:p>
    <w:p/>
    <w:p>
      <w:r xmlns:w="http://schemas.openxmlformats.org/wordprocessingml/2006/main">
        <w:t xml:space="preserve">Daawitii fi namoonni isaa hojjetaa Gibxii halkanii fi halkan sadii nyaataa fi bishaan malee ture argatan. Keekii tokkoo fi tuuta zabiibii lama itti kennan yeroo inni nyaatu hafuurri isaa deebi'e.</w:t>
      </w:r>
    </w:p>
    <w:p/>
    <w:p>
      <w:r xmlns:w="http://schemas.openxmlformats.org/wordprocessingml/2006/main">
        <w:t xml:space="preserve">1. Humna Qophii Waaqayyoo: Akkamitti Waaqayyo Fedhii Keenya Hundaa Nuuf Nuuf Nuuf Qopheessa</w:t>
      </w:r>
    </w:p>
    <w:p/>
    <w:p>
      <w:r xmlns:w="http://schemas.openxmlformats.org/wordprocessingml/2006/main">
        <w:t xml:space="preserve">2. Cimina Obsa: Waaqayyo Yeroo Rakkoo Keessatti Akkamitti Akka Nu Cimsu</w:t>
      </w:r>
    </w:p>
    <w:p/>
    <w:p>
      <w:r xmlns:w="http://schemas.openxmlformats.org/wordprocessingml/2006/main">
        <w:t xml:space="preserve">1. Filiphisiiyus 4:19 Waaqni koos akka badhaadhummaa isaa Kiristoos Yesuusitti ulfina isaatti waan isin barbaachisu hundumaa in guuta.</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1 Saamu'eel 30:13 Daawit immoo, "Ati kan eenyuuti?" ati immoo eessaa dhufte? Innis, “Ani dargaggeessa biyya Gibxii, garbicha Amaaleek ti; gooftaan koos guyyaa sadii dura waanan dhukkubsadheef na dhiise.</w:t>
      </w:r>
    </w:p>
    <w:p/>
    <w:p>
      <w:r xmlns:w="http://schemas.openxmlformats.org/wordprocessingml/2006/main">
        <w:t xml:space="preserve">Daawit dargaggeessa Gibxii irraa dhufee fi guyyaa sadii dura dhukkubsatee waan tureef gooftaa isaa Amaaleek irraa hafe tokkoon wal qunname.</w:t>
      </w:r>
    </w:p>
    <w:p/>
    <w:p>
      <w:r xmlns:w="http://schemas.openxmlformats.org/wordprocessingml/2006/main">
        <w:t xml:space="preserve">1. Yeroo abdii kutannaatti amanamummaa Waaqayyoo</w:t>
      </w:r>
    </w:p>
    <w:p/>
    <w:p>
      <w:r xmlns:w="http://schemas.openxmlformats.org/wordprocessingml/2006/main">
        <w:t xml:space="preserve">2. Humna cimina rakkoo fuulduratti</w:t>
      </w:r>
    </w:p>
    <w:p/>
    <w:p>
      <w:r xmlns:w="http://schemas.openxmlformats.org/wordprocessingml/2006/main">
        <w:t xml:space="preserve">1. Keessa Deebii 31:8 - "Gooftaan si dura in deema. Inni si wajjin in jiraata; si hin kuffisu, si hin dhiisu. Hin sodaatin, hin mufatin."</w:t>
      </w:r>
    </w:p>
    <w:p/>
    <w:p>
      <w:r xmlns:w="http://schemas.openxmlformats.org/wordprocessingml/2006/main">
        <w:t xml:space="preserve">2. Isaayaas 41:10 - "Ani si wajjin waanan jiruuf hin sodaatin; ani Waaqayyo kee waanan ta'eef hin mufatin; si jabeessa, si gargaara, harka mirgaa koo isa qajeelaa ta'een si nan qaba."</w:t>
      </w:r>
    </w:p>
    <w:p/>
    <w:p>
      <w:r xmlns:w="http://schemas.openxmlformats.org/wordprocessingml/2006/main">
        <w:t xml:space="preserve">1 Saamu'eel 30:14 Kibba Kereetotaa, qarqara galaanaa kan Yihudaa fi kibba Kaaleb weerarre; Siqilaagis ibiddaan gubne.</w:t>
      </w:r>
    </w:p>
    <w:p/>
    <w:p>
      <w:r xmlns:w="http://schemas.openxmlformats.org/wordprocessingml/2006/main">
        <w:t xml:space="preserve">Daawitii fi namoonni isaa Kireetota weeraruun Siqilaagiin balleessan.</w:t>
      </w:r>
    </w:p>
    <w:p/>
    <w:p>
      <w:r xmlns:w="http://schemas.openxmlformats.org/wordprocessingml/2006/main">
        <w:t xml:space="preserve">1. Waaqayyotti amanuun haalli hammam hamaa ta'us rakkina kamiyyuu keessa si geessa.</w:t>
      </w:r>
    </w:p>
    <w:p/>
    <w:p>
      <w:r xmlns:w="http://schemas.openxmlformats.org/wordprocessingml/2006/main">
        <w:t xml:space="preserve">2. Gooftaatti gammaduun humna keeti.</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Faarfannaa 28:7 "Gooftaan humna koo fi gaachana koo ti; garaan koo isatti abdate, gargaarsas nan godha; kanaaf garaan koo baay'ee in gammada; faarfannaa kootiinis isa nan galateeffadha."</w:t>
      </w:r>
    </w:p>
    <w:p/>
    <w:p>
      <w:r xmlns:w="http://schemas.openxmlformats.org/wordprocessingml/2006/main">
        <w:t xml:space="preserve">1 Saamu'eel 30:15 Daawit immoo, "Gara garee kanaatti na buusuu dandeessaa?" Innis, "Ati akka na hin ajjeesne, harka gooftaa koottis akka na hin kennine Waaqayyoon kakadhu, anis gara garee kanaatti si gad buusa" jedhe.</w:t>
      </w:r>
    </w:p>
    <w:p/>
    <w:p>
      <w:r xmlns:w="http://schemas.openxmlformats.org/wordprocessingml/2006/main">
        <w:t xml:space="preserve">Daawit nama tokko waliin kakuu gale, gara garee sanaatti isa gadi buusuuf.</w:t>
      </w:r>
    </w:p>
    <w:p/>
    <w:p>
      <w:r xmlns:w="http://schemas.openxmlformats.org/wordprocessingml/2006/main">
        <w:t xml:space="preserve">1. Barbaachisummaa kakuu eeguu.</w:t>
      </w:r>
    </w:p>
    <w:p/>
    <w:p>
      <w:r xmlns:w="http://schemas.openxmlformats.org/wordprocessingml/2006/main">
        <w:t xml:space="preserve">2. Gaarii guddaa galmaan ga’uuf jecha balaa fudhachuu.</w:t>
      </w:r>
    </w:p>
    <w:p/>
    <w:p>
      <w:r xmlns:w="http://schemas.openxmlformats.org/wordprocessingml/2006/main">
        <w:t xml:space="preserve">1. Lallaba 5:4-5 - Waadaa Waaqayyoof yommuu dhaadattu, waadaa kana raawwachuuf hin tursiin; inni gowwootatti waan hin gammanneef, waan ati waadaa galte raawwadhu.</w:t>
      </w:r>
    </w:p>
    <w:p/>
    <w:p>
      <w:r xmlns:w="http://schemas.openxmlformats.org/wordprocessingml/2006/main">
        <w:t xml:space="preserve">2. Ibroota 13:20-21 - Waaqni nagaa inni gooftaa keenya Yesus, tiksee hoolotaa isa guddaa sana dhiiga kakuu bara baraatiin du'aa kaase, hojii gaarii hundumaa keessatti mudaa kan hin qabne akka kan isaa hojjetaniif isin godha fedha, karaa Yesus Kiristoosiin wanta fuula isaa duratti tolu isin keessatti hojjechuu; bara baraan ulfinni isaaf haa ta'u. Ameen.</w:t>
      </w:r>
    </w:p>
    <w:p/>
    <w:p>
      <w:r xmlns:w="http://schemas.openxmlformats.org/wordprocessingml/2006/main">
        <w:t xml:space="preserve">1 Saamu'eel 30:16 Yommuu inni gad isa buuse, kunoo, isaan lafa Filisxeemotaa keessaa booji'amanii fi biyya Yihudaa keessaa ba’e.</w:t>
      </w:r>
    </w:p>
    <w:p/>
    <w:p>
      <w:r xmlns:w="http://schemas.openxmlformats.org/wordprocessingml/2006/main">
        <w:t xml:space="preserve">Daawitii fi namoonni isaa Filisxeemota injifatanii boojuu baay’ee isaan irraa fudhatan, isaanis nyaata, dhuguu fi shubbisuudhaan ayyaaneffatu turan.</w:t>
      </w:r>
    </w:p>
    <w:p/>
    <w:p>
      <w:r xmlns:w="http://schemas.openxmlformats.org/wordprocessingml/2006/main">
        <w:t xml:space="preserve">1. Injifannoo Isaatiif Gooftaatti gammadaa</w:t>
      </w:r>
    </w:p>
    <w:p/>
    <w:p>
      <w:r xmlns:w="http://schemas.openxmlformats.org/wordprocessingml/2006/main">
        <w:t xml:space="preserve">2. Giddu galeessa ta'een kabaju</w:t>
      </w:r>
    </w:p>
    <w:p/>
    <w:p>
      <w:r xmlns:w="http://schemas.openxmlformats.org/wordprocessingml/2006/main">
        <w:t xml:space="preserve">1. Faarfannaa 118:24, Guyyaan kun guyyaa Gooftaan tolche; itti haa gammadnu, itti haa gammadnu.</w:t>
      </w:r>
    </w:p>
    <w:p/>
    <w:p>
      <w:r xmlns:w="http://schemas.openxmlformats.org/wordprocessingml/2006/main">
        <w:t xml:space="preserve">2. Lallaba 8:15, Achiis namni aduu jala nyaachuu, dhuguu fi gammaduu caalaa wanti gaariin waan hin qabneef gammachuu nan galateeffadhe.</w:t>
      </w:r>
    </w:p>
    <w:p/>
    <w:p>
      <w:r xmlns:w="http://schemas.openxmlformats.org/wordprocessingml/2006/main">
        <w:t xml:space="preserve">1 Saamu'eel 30:17 Daawit dukkana irraa kaasee hanga guyyaa itti aanutti galgala isaan rukute, dargaggoonni dhibba afur gaala yaabbatanii baqatan malee namni tokkollee isaan keessaa hin baane.</w:t>
      </w:r>
    </w:p>
    <w:p/>
    <w:p>
      <w:r xmlns:w="http://schemas.openxmlformats.org/wordprocessingml/2006/main">
        <w:t xml:space="preserve">Daawit yeroo dukkanaa kaasee hanga guyyaa itti aanutti galgalaatti Amaaleqoota injifate, dargaggoonni dhibba afur qofatu gaala yaabbatee miliqe.</w:t>
      </w:r>
    </w:p>
    <w:p/>
    <w:p>
      <w:r xmlns:w="http://schemas.openxmlformats.org/wordprocessingml/2006/main">
        <w:t xml:space="preserve">1. Rakkina keessatti amanamummaa Waaqayyoo (1Qorontoos 10:13).</w:t>
      </w:r>
    </w:p>
    <w:p/>
    <w:p>
      <w:r xmlns:w="http://schemas.openxmlformats.org/wordprocessingml/2006/main">
        <w:t xml:space="preserve">2. Barbaachisummaa yeroo rakkisaa keessatti obsuu (Yaaqoob 1:2-4).</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Filiphisiiyus 4:13 - Kiristoos isa na jabeessuun waan hundumaa gochuu nan danda'a.</w:t>
      </w:r>
    </w:p>
    <w:p/>
    <w:p>
      <w:r xmlns:w="http://schemas.openxmlformats.org/wordprocessingml/2006/main">
        <w:t xml:space="preserve">1 Saamu'eel 30:18 Daawit immoo wanta Amaaleqoonni fudhatan hundumaa deebisee, Daawit haadhotii manaa isaa lamaan ni oolche.</w:t>
      </w:r>
    </w:p>
    <w:p/>
    <w:p>
      <w:r xmlns:w="http://schemas.openxmlformats.org/wordprocessingml/2006/main">
        <w:t xml:space="preserve">Daawit wanta Amaaleqoonni fudhatan milkaaʼinaan deebisee, haadhotii manaa isaa lamaanis baraareera.</w:t>
      </w:r>
    </w:p>
    <w:p/>
    <w:p>
      <w:r xmlns:w="http://schemas.openxmlformats.org/wordprocessingml/2006/main">
        <w:t xml:space="preserve">1. Humna Deebisuu: Akkamitti Waaqayyo Waan Bade Hunda Deebisuu Danda'a</w:t>
      </w:r>
    </w:p>
    <w:p/>
    <w:p>
      <w:r xmlns:w="http://schemas.openxmlformats.org/wordprocessingml/2006/main">
        <w:t xml:space="preserve">2. Cimina Jaalalaa: Jaalalli Gufuu Hundaa Akkamitti Mo'uu Danda'a</w:t>
      </w:r>
    </w:p>
    <w:p/>
    <w:p>
      <w:r xmlns:w="http://schemas.openxmlformats.org/wordprocessingml/2006/main">
        <w:t xml:space="preserve">1. Faarfannaa 34:19 - Rakkinni nama qajeelaa baay'eedha, Waaqayyo garuu hunda isaanii keessaa isa in baasa.</w:t>
      </w:r>
    </w:p>
    <w:p/>
    <w:p>
      <w:r xmlns:w="http://schemas.openxmlformats.org/wordprocessingml/2006/main">
        <w:t xml:space="preserve">2. Isaayaas 43:1-3 - Amma garuu Waaqayyo, inni si uume, yaa Yaaqoob, inni si uume, yaa Israa'el akkana jedha: Ani si fureera!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1 Saamu'eel 30:19 Xiqqaa, guddaa, ilmaan, intalli, saamicha, wanti isaan fudhatan kamiyyuu isaan irraa hin hanqanne: Daawit hundumaa deebisee in deebise.</w:t>
      </w:r>
    </w:p>
    <w:p/>
    <w:p>
      <w:r xmlns:w="http://schemas.openxmlformats.org/wordprocessingml/2006/main">
        <w:t xml:space="preserve">Daawitii fi namoonni isaa lola tokko irratti injifannoo argachuun qabeenya isaanii hunda deebifataniiru.</w:t>
      </w:r>
    </w:p>
    <w:p/>
    <w:p>
      <w:r xmlns:w="http://schemas.openxmlformats.org/wordprocessingml/2006/main">
        <w:t xml:space="preserve">1. Waaqayyo yeroo rakkinaa nu mijeessa, nu eega.</w:t>
      </w:r>
    </w:p>
    <w:p/>
    <w:p>
      <w:r xmlns:w="http://schemas.openxmlformats.org/wordprocessingml/2006/main">
        <w:t xml:space="preserve">2. Waaqayyotti amanamuu dandeenya innis waan bade ni deebisa.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37:25 - Ani dargaggeessa ture, amma dulloomeera; Ta'us qajeelaan gatamee, Sanyii isaas buddeena kadhachuu hin argine.</w:t>
      </w:r>
    </w:p>
    <w:p/>
    <w:p>
      <w:r xmlns:w="http://schemas.openxmlformats.org/wordprocessingml/2006/main">
        <w:t xml:space="preserve">1 Saamu'eel 30:20 Daawit immoo hoolota hoolotaa fi hoolota isaan loon warra kaan duratti oofan hundumaa fudhatee, “Kun boojuu Daawit ti” jedhe.</w:t>
      </w:r>
    </w:p>
    <w:p/>
    <w:p>
      <w:r xmlns:w="http://schemas.openxmlformats.org/wordprocessingml/2006/main">
        <w:t xml:space="preserve">Daawit bineensota inni fi namoonni isaa Amaaleqoota irraa boojiʼan hunda fudhatee boojuu isaa itti labse.</w:t>
      </w:r>
    </w:p>
    <w:p/>
    <w:p>
      <w:r xmlns:w="http://schemas.openxmlformats.org/wordprocessingml/2006/main">
        <w:t xml:space="preserve">1. Eebba Waaqayyoo Bakka Hin Eegamne Keessatti Argamu</w:t>
      </w:r>
    </w:p>
    <w:p/>
    <w:p>
      <w:r xmlns:w="http://schemas.openxmlformats.org/wordprocessingml/2006/main">
        <w:t xml:space="preserve">2. Badhaasa Ciminaa</w:t>
      </w:r>
    </w:p>
    <w:p/>
    <w:p>
      <w:r xmlns:w="http://schemas.openxmlformats.org/wordprocessingml/2006/main">
        <w:t xml:space="preserve">1. Maatewos 5:45 Ijoollee abbaa keessanii samii irraa akka taataniif; sababni isaas, aduun isaa warra hamaa fi warra gaarii irratti ni baasa, warra qajeelaa fi warra jal’oota irrattis rooba ni roobsa.</w:t>
      </w:r>
    </w:p>
    <w:p/>
    <w:p>
      <w:r xmlns:w="http://schemas.openxmlformats.org/wordprocessingml/2006/main">
        <w:t xml:space="preserve">2. Yaaqoob 1:12 Namni qorumsa dandamatu eebbifamaa dha; sababni isaas yeroo fudhatama argate gonfoo jireenyaa Gooftaan warra isa jaallataniif abdachiise ni argata.</w:t>
      </w:r>
    </w:p>
    <w:p/>
    <w:p>
      <w:r xmlns:w="http://schemas.openxmlformats.org/wordprocessingml/2006/main">
        <w:t xml:space="preserve">1 Saamu'eel 30:21 Daawit immoo gara namoota dhibba lamaa warra Daawit duukaa bu'uu dadhaban, warra laga Besoritti akka jiraatan godhan sanaa bira ga'ee, Daawit qunnamuu fi namoota waliin wal arguuf ba'an warri isaa wajjin turan, Daawit namoota sanatti yommuu dhihaatu nagaa isaan gaafate.</w:t>
      </w:r>
    </w:p>
    <w:p/>
    <w:p>
      <w:r xmlns:w="http://schemas.openxmlformats.org/wordprocessingml/2006/main">
        <w:t xml:space="preserve">Namoonni dhibba lama taʼan Daawit duukaa buʼuu waan dadhabaniif, sulula Beesoor jedhamutti hafan. Daawitii fi sabni isaa yommuu itti dhihaatan nagaa isaan gaafate.</w:t>
      </w:r>
    </w:p>
    <w:p/>
    <w:p>
      <w:r xmlns:w="http://schemas.openxmlformats.org/wordprocessingml/2006/main">
        <w:t xml:space="preserve">1. Humna Nagaa Nagaa Nagaa Kaasuun: Qo’annoo 1 Saamu’eel 30:21</w:t>
      </w:r>
    </w:p>
    <w:p/>
    <w:p>
      <w:r xmlns:w="http://schemas.openxmlformats.org/wordprocessingml/2006/main">
        <w:t xml:space="preserve">2. Cimina Walta’iinsaa: 1 Saamu’eel 30:21 irratti yaada</w:t>
      </w:r>
    </w:p>
    <w:p/>
    <w:p>
      <w:r xmlns:w="http://schemas.openxmlformats.org/wordprocessingml/2006/main">
        <w:t xml:space="preserve">1. Maatewos 5:44 - Ani garuu isiniin jedha, diinota keessan jaalladhaa, warra isin abaarsan eebbisaa, warra isin jibbaniif gaarii godhaa, warra isin mufachiisan isin ari'ataniifis kadhadhaa;</w:t>
      </w:r>
    </w:p>
    <w:p/>
    <w:p>
      <w:r xmlns:w="http://schemas.openxmlformats.org/wordprocessingml/2006/main">
        <w:t xml:space="preserve">2. Ibroota 10:24-25 - Jaalalaa fi hojii gaariitti akka aarsuuf wal haa ilaallu: Akkuma namoota tokko tokkootti walitti qabamuu keenya dhiisnee; garuu wal jajjabeessaa;</w:t>
      </w:r>
    </w:p>
    <w:p/>
    <w:p>
      <w:r xmlns:w="http://schemas.openxmlformats.org/wordprocessingml/2006/main">
        <w:t xml:space="preserve">1 Saamu'eel 30:22 Namoonni hamoon Beeliiyaal warri Daawit wajjin deeman hundinuu deebisanii, "Nu wajjin waan hin deemneef, boicha nuti deebifne keessaa tokkoon tokkoon isaaniif malee tokko illee isaaniif hin kenninu" jedhan haadha manaa isaa fi ijoollee isaa akka isaan geggeessanii deemaniif dhiira.</w:t>
      </w:r>
    </w:p>
    <w:p/>
    <w:p>
      <w:r xmlns:w="http://schemas.openxmlformats.org/wordprocessingml/2006/main">
        <w:t xml:space="preserve">Namoonni hamoon fi namoonni Beeliiyaal namoota isaan cinaa hin lolle waliin boojuu waraanaa qooddachuu didan, kanaa mannaa maatii isaanii fudhatanii akka deeman hayyaman.</w:t>
      </w:r>
    </w:p>
    <w:p/>
    <w:p>
      <w:r xmlns:w="http://schemas.openxmlformats.org/wordprocessingml/2006/main">
        <w:t xml:space="preserve">1. Ayyaanni Waaqayyoo ofittummaa keenya caala.</w:t>
      </w:r>
    </w:p>
    <w:p/>
    <w:p>
      <w:r xmlns:w="http://schemas.openxmlformats.org/wordprocessingml/2006/main">
        <w:t xml:space="preserve">2. Namoota biroo gaarummaa fi kabajaan ilaaluun bu’aa arganna.</w:t>
      </w:r>
    </w:p>
    <w:p/>
    <w:p>
      <w:r xmlns:w="http://schemas.openxmlformats.org/wordprocessingml/2006/main">
        <w:t xml:space="preserve">1. Maatewos 25:40 - Mootichi immoo, dhuguma isiniin jedha, akkuma obboloota koo warra xixinnoo kana keessaa tokkotti gootan, anaafis gootan.</w:t>
      </w:r>
    </w:p>
    <w:p/>
    <w:p>
      <w:r xmlns:w="http://schemas.openxmlformats.org/wordprocessingml/2006/main">
        <w:t xml:space="preserve">2. Galaatiyaa 6:7 - Hin gowwoominaa, Waaqayyo hin qoosamu, waan facaase hundumaas in haama.</w:t>
      </w:r>
    </w:p>
    <w:p/>
    <w:p>
      <w:r xmlns:w="http://schemas.openxmlformats.org/wordprocessingml/2006/main">
        <w:t xml:space="preserve">1 Saamu'eel 30:23 Daawit immoo, "Yaa obboloota koo, wanta Waaqayyo nuuf kenne, isa nu eege, tuuta nutti dhufu harka keenyatti dabarsee kenneen akkas hin gootan" jedhe.</w:t>
      </w:r>
    </w:p>
    <w:p/>
    <w:p>
      <w:r xmlns:w="http://schemas.openxmlformats.org/wordprocessingml/2006/main">
        <w:t xml:space="preserve">Daawit namoonni isaa boojuu lola Waaqayyoon isaaniif kenne irraa akka fudhatan hin hayyamne.</w:t>
      </w:r>
    </w:p>
    <w:p/>
    <w:p>
      <w:r xmlns:w="http://schemas.openxmlformats.org/wordprocessingml/2006/main">
        <w:t xml:space="preserve">1. "Eegumsa Gooftaa Eebbifamaa".</w:t>
      </w:r>
    </w:p>
    <w:p/>
    <w:p>
      <w:r xmlns:w="http://schemas.openxmlformats.org/wordprocessingml/2006/main">
        <w:t xml:space="preserve">2. "Fedha Gooftaaf Abboomamuu Keenya".</w:t>
      </w:r>
    </w:p>
    <w:p/>
    <w:p>
      <w:r xmlns:w="http://schemas.openxmlformats.org/wordprocessingml/2006/main">
        <w:t xml:space="preserve">1. Keessa Deebii 8:18 - "Ati garuu kakuu isaa isa abbootii keetti kakate akka har'aatti akka mirkaneessituuf qabeenya argachuuf kan siif kennu Waaqayyo gooftaa kee in yaadadhu."</w:t>
      </w:r>
    </w:p>
    <w:p/>
    <w:p>
      <w:r xmlns:w="http://schemas.openxmlformats.org/wordprocessingml/2006/main">
        <w:t xml:space="preserve">2. Maatewos 6:33 - "Isin garuu dursanii mootummaa Waaqayyoo fi qajeelummaa isaa barbaadaa; wanti kun hundinuu isiniif in dabalama."</w:t>
      </w:r>
    </w:p>
    <w:p/>
    <w:p>
      <w:r xmlns:w="http://schemas.openxmlformats.org/wordprocessingml/2006/main">
        <w:t xml:space="preserve">1 Saamu'eel 30:24 Dhimma kana irratti eenyutu isin dhaga'a? garuu akkuma qoodni isaa gara lolaatti gad bu'u, qoodni isaas kan meeshaa sanaan hafe in ta'a;</w:t>
      </w:r>
    </w:p>
    <w:p/>
    <w:p>
      <w:r xmlns:w="http://schemas.openxmlformats.org/wordprocessingml/2006/main">
        <w:t xml:space="preserve">Kutaan kun barbaachisummaa warra lola irratti hirmaatan akkasumas warra duubatti hafan waliin walqixa hirmaachuu cimsee ibsa.</w:t>
      </w:r>
    </w:p>
    <w:p/>
    <w:p>
      <w:r xmlns:w="http://schemas.openxmlformats.org/wordprocessingml/2006/main">
        <w:t xml:space="preserve">1. "Qooda Walqixaa: Barbaachisummaa Haqummaa fi Itti Gaafatamummaa".</w:t>
      </w:r>
    </w:p>
    <w:p/>
    <w:p>
      <w:r xmlns:w="http://schemas.openxmlformats.org/wordprocessingml/2006/main">
        <w:t xml:space="preserve">2. "Badhaasa Amanamummaa: Barumsa 1 Saamu'eel 30:24 irraa".</w:t>
      </w:r>
    </w:p>
    <w:p/>
    <w:p>
      <w:r xmlns:w="http://schemas.openxmlformats.org/wordprocessingml/2006/main">
        <w:t xml:space="preserve">1. Luqaas 6:38 - "Kenni, siif in kennama. Safartuu gaariin, dhiibamee, walitti raafame, fiigaa fiigichaan mar'umaa keetti in dhangala'a. Safartuu ati itti fayyadamtu sanaan in safarama." ati."</w:t>
      </w:r>
    </w:p>
    <w:p/>
    <w:p>
      <w:r xmlns:w="http://schemas.openxmlformats.org/wordprocessingml/2006/main">
        <w:t xml:space="preserve">2. Galaatiyaa 6:7 - "Hin gowwoomfaminaa; Waaqayyotti qoosamuu hin danda'u. Namni waan facaase ni haama."</w:t>
      </w:r>
    </w:p>
    <w:p/>
    <w:p>
      <w:r xmlns:w="http://schemas.openxmlformats.org/wordprocessingml/2006/main">
        <w:t xml:space="preserve">1 Saamu'eel 30:25 Guyyaa sanaa kaasee hanga har'aatti Israa'elootaaf seeraa fi seera akka ta'u godha.</w:t>
      </w:r>
    </w:p>
    <w:p/>
    <w:p>
      <w:r xmlns:w="http://schemas.openxmlformats.org/wordprocessingml/2006/main">
        <w:t xml:space="preserve">Daawit Israaʼeliif seera fi seera kan hundeesse siʼa taʼu, kunis harʼas hojiirra jira.</w:t>
      </w:r>
    </w:p>
    <w:p/>
    <w:p>
      <w:r xmlns:w="http://schemas.openxmlformats.org/wordprocessingml/2006/main">
        <w:t xml:space="preserve">1: Seerri Waaqayyoo har’as hojiirra kan jiru waan ta’eef, seeronni isaa wajjin walsimuuf carraaquu qabna.</w:t>
      </w:r>
    </w:p>
    <w:p/>
    <w:p>
      <w:r xmlns:w="http://schemas.openxmlformats.org/wordprocessingml/2006/main">
        <w:t xml:space="preserve">2: Jireenya Daawit irraa fakkeenya fudhannee seera Waaqayyoo hordofuu qabna.</w:t>
      </w:r>
    </w:p>
    <w:p/>
    <w:p>
      <w:r xmlns:w="http://schemas.openxmlformats.org/wordprocessingml/2006/main">
        <w:t xml:space="preserve">1: Qolosaayis 3:17 Dubbiin yookaan gochaan wanta gootan hundumaas maqaa Gooftaa Yesusiin godhaa, karaa isaa Waaqayyoon abbaa galateeffadhaa.</w:t>
      </w:r>
    </w:p>
    <w:p/>
    <w:p>
      <w:r xmlns:w="http://schemas.openxmlformats.org/wordprocessingml/2006/main">
        <w:t xml:space="preserve">2: Roomaa 12:2 Akka fakkeenya biyya lafaa kanaatti hin fakkaatin, yaada keessan haaromsuudhaan jijjiirami. Sana booda fedhiin Waaqayyoo fedha isaa isa gaarii, gammachiisaa fi mudaa hin qabne maal akka ta e qoruu fi raggaasisuu ni dandeessa.</w:t>
      </w:r>
    </w:p>
    <w:p/>
    <w:p>
      <w:r xmlns:w="http://schemas.openxmlformats.org/wordprocessingml/2006/main">
        <w:t xml:space="preserve">1 Saamu'eel 30:26 Daawit gara Siqilaagitti yommuu ga'u, boojuu sana keessaa gara jaarsolii Yihudaa michoota isaatti erge.</w:t>
      </w:r>
    </w:p>
    <w:p/>
    <w:p>
      <w:r xmlns:w="http://schemas.openxmlformats.org/wordprocessingml/2006/main">
        <w:t xml:space="preserve">Daawit boojuu waraanaa diinota Waaqayyoo irraa gara jaarsolii Yihudaatti erge.</w:t>
      </w:r>
    </w:p>
    <w:p/>
    <w:p>
      <w:r xmlns:w="http://schemas.openxmlformats.org/wordprocessingml/2006/main">
        <w:t xml:space="preserve">1. Humna Arjummaa: Karaa Waan Nuuf Kenname Namaaf Kennuu</w:t>
      </w:r>
    </w:p>
    <w:p/>
    <w:p>
      <w:r xmlns:w="http://schemas.openxmlformats.org/wordprocessingml/2006/main">
        <w:t xml:space="preserve">2. Eebba Abboomamuu: Badhaasa Fedha Waaqayyoo Hordofuu</w:t>
      </w:r>
    </w:p>
    <w:p/>
    <w:p>
      <w:r xmlns:w="http://schemas.openxmlformats.org/wordprocessingml/2006/main">
        <w:t xml:space="preserve">.</w:t>
      </w:r>
    </w:p>
    <w:p/>
    <w:p>
      <w:r xmlns:w="http://schemas.openxmlformats.org/wordprocessingml/2006/main">
        <w:t xml:space="preserve">2. 1 Yohaannis 3:17 - "Namni qabeenya biyya lafaa qabaatee obboleessa isaa rakkate yoo argee garuu garaa isaa isa irratti cufe, jaalalli Waaqayyoo akkamitti isa keessa jiraata?"</w:t>
      </w:r>
    </w:p>
    <w:p/>
    <w:p>
      <w:r xmlns:w="http://schemas.openxmlformats.org/wordprocessingml/2006/main">
        <w:t xml:space="preserve">1 Saamu'eel 30:27 Warra Bet'el keessa jiraniif, warra Ramot kibba keessa jiraniif, warra Yaatir keessa jiraniif;</w:t>
      </w:r>
    </w:p>
    <w:p/>
    <w:p>
      <w:r xmlns:w="http://schemas.openxmlformats.org/wordprocessingml/2006/main">
        <w:t xml:space="preserve">Daawit wanta Amaaleqoonni fudhatan hunda deebisee argate.</w:t>
      </w:r>
    </w:p>
    <w:p/>
    <w:p>
      <w:r xmlns:w="http://schemas.openxmlformats.org/wordprocessingml/2006/main">
        <w:t xml:space="preserve">Daawit wanta Amaaleqonni Betʼel, Raamoot Kibbaa fi Yaatir irraa fudhatan hunda deebifachuu dandaʼeera.</w:t>
      </w:r>
    </w:p>
    <w:p/>
    <w:p>
      <w:r xmlns:w="http://schemas.openxmlformats.org/wordprocessingml/2006/main">
        <w:t xml:space="preserve">1. Humna Amantii: Daawit Waan Amaaleqoonni Fudhatan Hunda Akkamitti Deebisee</w:t>
      </w:r>
    </w:p>
    <w:p/>
    <w:p>
      <w:r xmlns:w="http://schemas.openxmlformats.org/wordprocessingml/2006/main">
        <w:t xml:space="preserve">2. Rakkina Itti Loluu: Gargaarsa Waaqayyootiin Rakkoowwan Irra Aanuu</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1 Pheexiroos 5:7 - "Inni isiniif waan yaaduuf yaaddoo keessan hundumaa isatti gatadhaa."</w:t>
      </w:r>
    </w:p>
    <w:p/>
    <w:p>
      <w:r xmlns:w="http://schemas.openxmlformats.org/wordprocessingml/2006/main">
        <w:t xml:space="preserve">1 Saamu'eel 30:28 Warra Aroer keessa jiraniif, warra Siifmot keessa jiraniifi warra Istemo'aa keessa jiraniif;</w:t>
      </w:r>
    </w:p>
    <w:p/>
    <w:p>
      <w:r xmlns:w="http://schemas.openxmlformats.org/wordprocessingml/2006/main">
        <w:t xml:space="preserve">Daawitii fi namoonni isaa maatii fi qabeenya isaanii Amaaleq jalaa baraaraniiru.</w:t>
      </w:r>
    </w:p>
    <w:p/>
    <w:p>
      <w:r xmlns:w="http://schemas.openxmlformats.org/wordprocessingml/2006/main">
        <w:t xml:space="preserve">1. Waan hundumaa karaa Kiristoos isa nu jabeessuun raawwachuu dandeenya.</w:t>
      </w:r>
    </w:p>
    <w:p/>
    <w:p>
      <w:r xmlns:w="http://schemas.openxmlformats.org/wordprocessingml/2006/main">
        <w:t xml:space="preserve">2. Waaqayyo warra fedha isaatiif amanamoo ta’an ni badhaasa.</w:t>
      </w:r>
    </w:p>
    <w:p/>
    <w:p>
      <w:r xmlns:w="http://schemas.openxmlformats.org/wordprocessingml/2006/main">
        <w:t xml:space="preserve">1. Filiphisiiyus 4:13 - Kiristoos isa na jabeessuun waan hundumaa gochuu nan danda'a.</w:t>
      </w:r>
    </w:p>
    <w:p/>
    <w:p>
      <w:r xmlns:w="http://schemas.openxmlformats.org/wordprocessingml/2006/main">
        <w:t xml:space="preserve">2. Maatewos 25:21 - Gooftaan isaas, “Gaarii hojjete, garbicha gaarii fi amanamaa” jedheen. Xiqqoo irratti amanamaa taatee jirta; Waan baay'ee irratti si kaa'a. Gammachuu gooftaa keetii keessa seeni.</w:t>
      </w:r>
    </w:p>
    <w:p/>
    <w:p>
      <w:r xmlns:w="http://schemas.openxmlformats.org/wordprocessingml/2006/main">
        <w:t xml:space="preserve">1 Saamu'eel 30:29 Warra Rakaal keessa jiraniif, warra magaalota Yeraammeelii keessa jiranii fi warra magaalota warra Keen keessa jiraniif;</w:t>
      </w:r>
    </w:p>
    <w:p/>
    <w:p>
      <w:r xmlns:w="http://schemas.openxmlformats.org/wordprocessingml/2006/main">
        <w:t xml:space="preserve">Kutaan kun waa’ee garee namootaa adda addaa sadii kan addunyaa durii keessatti magaalota adda addaa sadii keessa jiraatan dubbata.</w:t>
      </w:r>
    </w:p>
    <w:p/>
    <w:p>
      <w:r xmlns:w="http://schemas.openxmlformats.org/wordprocessingml/2006/main">
        <w:t xml:space="preserve">1. Ajaa’iba Tokkummaa: 1 Saamu’eel 30:29 akka fakkeenyaatti fayyadamuu</w:t>
      </w:r>
    </w:p>
    <w:p/>
    <w:p>
      <w:r xmlns:w="http://schemas.openxmlformats.org/wordprocessingml/2006/main">
        <w:t xml:space="preserve">2. Hawaasa Karaa Cimina Argachuu: Yaadannoowwan 1 Saamu’eel 30:29</w:t>
      </w:r>
    </w:p>
    <w:p/>
    <w:p>
      <w:r xmlns:w="http://schemas.openxmlformats.org/wordprocessingml/2006/main">
        <w:t xml:space="preserve">1. Fakkeenya 27:17, Sibiilli sibiila qara; akkasitti namni fuula hiriyyaa isaa qara.</w:t>
      </w:r>
    </w:p>
    <w:p/>
    <w:p>
      <w:r xmlns:w="http://schemas.openxmlformats.org/wordprocessingml/2006/main">
        <w:t xml:space="preserve">2. Lallaba 4:9-12,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1 Saamu'eel 30:30 Warra Hormaa jiraniif, warra Kooraashaanii fi warra Ataak keessa jiraniif;</w:t>
      </w:r>
    </w:p>
    <w:p/>
    <w:p>
      <w:r xmlns:w="http://schemas.openxmlformats.org/wordprocessingml/2006/main">
        <w:t xml:space="preserve">Daawitii fi namoonni isaa maatii isaanii Amaaleqoota jalaa oolchan.</w:t>
      </w:r>
    </w:p>
    <w:p/>
    <w:p>
      <w:r xmlns:w="http://schemas.openxmlformats.org/wordprocessingml/2006/main">
        <w:t xml:space="preserve">1. Waaqayyo yeroo qormaataa fi qabsootti waan nu barbaachisu nuuf kenna.</w:t>
      </w:r>
    </w:p>
    <w:p/>
    <w:p>
      <w:r xmlns:w="http://schemas.openxmlformats.org/wordprocessingml/2006/main">
        <w:t xml:space="preserve">2. Qabsoo keenya keessatti gonkumaa kophaa keenya hin jirru - Waaqayyo nu deeggaruuf jira.</w:t>
      </w:r>
    </w:p>
    <w:p/>
    <w:p>
      <w:r xmlns:w="http://schemas.openxmlformats.org/wordprocessingml/2006/main">
        <w:t xml:space="preserve">1. Keessa Deebii 31:8 - "Gooftaan si dura in deema. Inni si wajjin in jiraata; si hin dhiisu, si hin dhiisu. Hin sodaatin, hin mufatin."</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Saamu'eel 30:31 Warra Hebroon keessa jiranii fi iddoowwan Daawit ofii isaatii fi namoonni isaa itti rakkatan hundumaattis.</w:t>
      </w:r>
    </w:p>
    <w:p/>
    <w:p>
      <w:r xmlns:w="http://schemas.openxmlformats.org/wordprocessingml/2006/main">
        <w:t xml:space="preserve">Daawitii fi namoonni isaa bakka kanaan dura turan Hebroon dabalatee iddoowwan hedduu moʼataniiru.</w:t>
      </w:r>
    </w:p>
    <w:p/>
    <w:p>
      <w:r xmlns:w="http://schemas.openxmlformats.org/wordprocessingml/2006/main">
        <w:t xml:space="preserve">1. Waaqayyo bakka nuti duraan itti turre gara iddoo injifannootti akkamitti jijjiiruu danda’a.</w:t>
      </w:r>
    </w:p>
    <w:p/>
    <w:p>
      <w:r xmlns:w="http://schemas.openxmlformats.org/wordprocessingml/2006/main">
        <w:t xml:space="preserve">2. Barbaachisummaa rakkina keessatti dandamachuu.</w:t>
      </w:r>
    </w:p>
    <w:p/>
    <w:p>
      <w:r xmlns:w="http://schemas.openxmlformats.org/wordprocessingml/2006/main">
        <w:t xml:space="preserve">1. Roomaa 8:37-39 -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1Qorontoos 15:57 - Galanni Waaqayyoo isa karaa Gooftaa keenya Iyyasuus Kiristoosiin injifannoo nuuf kennu haa ta'u.</w:t>
      </w:r>
    </w:p>
    <w:p/>
    <w:p>
      <w:r xmlns:w="http://schemas.openxmlformats.org/wordprocessingml/2006/main">
        <w:t xml:space="preserve">Keewwatni 1: 1 Saamu’eel 31:1-4 waa’ee Saa’olii fi ilmaan isaa lola Filisxeemonni irratti du’an ibsa. Boqonnaa kana keessatti Filisxeemonni Israa’el irratti lola cimaa irratti bobba’u. Israaʼeloonni carraaqqii godhanis, humna diinaatiin waan dhiphataniif, ijoolleen Saaʼol Yonaataan, Abinaadaabiifi Malkishuwaan ni ajjeefaman. Saa’ol mataan isaa xiyyaa darbaniin akka malee madaa’eera.</w:t>
      </w:r>
    </w:p>
    <w:p/>
    <w:p>
      <w:r xmlns:w="http://schemas.openxmlformats.org/wordprocessingml/2006/main">
        <w:t xml:space="preserve">Keewwata 2: 1 Saamu’eel 31:5-7 irratti itti fufuun, yeroowwan dhumaa Saa’ol fi gaaffii inni meeshaa waraanaa isaatiin akka ajjeefamu irra deebi’ee dubbata. Saa’ol du’aan akka madaa’ee fi yeroo dhiyootti Filisxeemonni lubbuun akka booji’amu yommuu hubatu, nama meeshaa waraanaa isaa baatu billaadhaan akka isa ajjeesu gaafate. Haataʼu malee, namni meeshaa waraanaa baatu sun sodaa ykn of duuba deebiʼuudhaan gaaffii Saaʼol raawwachuu dide.</w:t>
      </w:r>
    </w:p>
    <w:p/>
    <w:p>
      <w:r xmlns:w="http://schemas.openxmlformats.org/wordprocessingml/2006/main">
        <w:t xml:space="preserve">Keeyyata 3: Lakkoofsota akka 1 Saamu’eel 31:8-13 irratti, Saa’ol namni meeshaa waraanaa isaa baatu kadhannaa du’aa isaaf akka hin raawwanne yommuu argu, dhimmicha harka isaa keessa akka galchu caqafameera. Innis billaa ofii isaa irratti kufee ilmaan isaa sadan cinatti gaara Giilboo irratti du'e. Filisxeemonni qaama isaanii argachuun akka waancaa injifannootti mataa irraa muru. Meeshaa waraanaa isaanii mana qulqullummaa Astaaroot keessatti fannifamanii utuu jiranii, dallaa Bet-Saan irratti reeffa isaanii argisiisu.</w:t>
      </w:r>
    </w:p>
    <w:p/>
    <w:p>
      <w:r xmlns:w="http://schemas.openxmlformats.org/wordprocessingml/2006/main">
        <w:t xml:space="preserve">Walumaagalatti:</w:t>
      </w:r>
    </w:p>
    <w:p>
      <w:r xmlns:w="http://schemas.openxmlformats.org/wordprocessingml/2006/main">
        <w:t xml:space="preserve">1 Saamu’eel 31 akkas jedha:</w:t>
      </w:r>
    </w:p>
    <w:p>
      <w:r xmlns:w="http://schemas.openxmlformats.org/wordprocessingml/2006/main">
        <w:t xml:space="preserve">Duuti Sauand ilma isaa;</w:t>
      </w:r>
    </w:p>
    <w:p>
      <w:r xmlns:w="http://schemas.openxmlformats.org/wordprocessingml/2006/main">
        <w:t xml:space="preserve">Saa'ol akka ajjeefamuuf gaaffii dhiheesse;</w:t>
      </w:r>
    </w:p>
    <w:p>
      <w:r xmlns:w="http://schemas.openxmlformats.org/wordprocessingml/2006/main">
        <w:t xml:space="preserve">Agarsiisa Sauand hiarmo;</w:t>
      </w:r>
    </w:p>
    <w:p/>
    <w:p>
      <w:r xmlns:w="http://schemas.openxmlformats.org/wordprocessingml/2006/main">
        <w:t xml:space="preserve">Xiyyeeffannoon: 1.1.</w:t>
      </w:r>
    </w:p>
    <w:p>
      <w:r xmlns:w="http://schemas.openxmlformats.org/wordprocessingml/2006/main">
        <w:t xml:space="preserve">Duuti Sauand ilma isaa;</w:t>
      </w:r>
    </w:p>
    <w:p>
      <w:r xmlns:w="http://schemas.openxmlformats.org/wordprocessingml/2006/main">
        <w:t xml:space="preserve">Saa'ol akka ajjeefamuuf gaaffii dhiheesse;</w:t>
      </w:r>
    </w:p>
    <w:p>
      <w:r xmlns:w="http://schemas.openxmlformats.org/wordprocessingml/2006/main">
        <w:t xml:space="preserve">Agarsiisa Sauand hiarmo;</w:t>
      </w:r>
    </w:p>
    <w:p/>
    <w:p>
      <w:r xmlns:w="http://schemas.openxmlformats.org/wordprocessingml/2006/main">
        <w:t xml:space="preserve">Boqonnaan kun du’a gaddisiisaa Saa’olii fi ilmaan isaa Filisxeemota irratti lola irratti raawwatame, Saa’ol akka ajjeefamuuf gaaffii dhiheessee fi reeffa isaanii fi meeshaa waraanaa isaanii argisiisuu irratti xiyyeeffata. 1 Saamu’eel 31 irratti Israa’eloonni Filisxeemota wajjin lola cimaa irratti bobba’u. Carraaqqii godhanis injifamaniiru, ilmaan Saa’ol Yonaataan, Abinadaab fi Malkishuwaan ni ajjeefaman. Saaʼol mataan isaa xiyyaa darbaniin akka malee madaaʼeera.</w:t>
      </w:r>
    </w:p>
    <w:p/>
    <w:p>
      <w:r xmlns:w="http://schemas.openxmlformats.org/wordprocessingml/2006/main">
        <w:t xml:space="preserve">1 Saamu’eel 31 irratti itti fufuun, yeroo dhiyootti Filisxeemonni lubbuun akka booji’amu hubachuun, Saa’ol nama meeshaa waraanaa isaa baatu billaadhaan akka isa ajjeesu gaafate. Haataʼu malee, namni meeshaa waraanaa isaa baatu sodaa ykn of duuba deebiʼuudhaan duʼaaf kadhannaa isaa raawwachuu yommuu dide, Saaʼol dhimma kana of harkaa galcha. Innis billaa ofii isaa irratti kufee ilmaan isaa sadan cinatti gaara Giilboo irratti du'e.</w:t>
      </w:r>
    </w:p>
    <w:p/>
    <w:p>
      <w:r xmlns:w="http://schemas.openxmlformats.org/wordprocessingml/2006/main">
        <w:t xml:space="preserve">Boqonnaan kun Filisxeemonni qaama isaanii argachuun waancaa injifannoo ta’anii mataa irraa muruun xumurama. Meeshaa waraanaa isaanii mana qulqullummaa Astaaroot keessatti fannifamanii utuu jiranii, dallaa Bet-Saan irratti reeffa isaanii argisiisu. Boqonnaan kun bulchiinsa Saaʼol mootii Israaʼel taʼee ture haala gaddisiisaa taʼeen kan xumure siʼa taʼu, Daawit gara mootummaatti akka ol baʼuuf haala mijeessa.</w:t>
      </w:r>
    </w:p>
    <w:p/>
    <w:p>
      <w:r xmlns:w="http://schemas.openxmlformats.org/wordprocessingml/2006/main">
        <w:t xml:space="preserve">1 Saamu'eel 31:1 Filisxeemonni Israa'el lolan, namoonni Israa'el immoo Filisxeemota dura baqatanii gaara Gilbo'aa irratti ajjeefamanii kufan.</w:t>
      </w:r>
    </w:p>
    <w:p/>
    <w:p>
      <w:r xmlns:w="http://schemas.openxmlformats.org/wordprocessingml/2006/main">
        <w:t xml:space="preserve">Filisxeemonni Israaʼel wajjin kan lolan siʼa taʼu, kunis Israaʼeloonni hedduun gaara Giilboo irratti akka kufan godheera.</w:t>
      </w:r>
    </w:p>
    <w:p/>
    <w:p>
      <w:r xmlns:w="http://schemas.openxmlformats.org/wordprocessingml/2006/main">
        <w:t xml:space="preserve">1: Yeroo rakkoon moʼamuu hin dandeenye nu mudatus amantii keenyatti cimnee itti fufuu qabna.</w:t>
      </w:r>
    </w:p>
    <w:p/>
    <w:p>
      <w:r xmlns:w="http://schemas.openxmlformats.org/wordprocessingml/2006/main">
        <w:t xml:space="preserve">2: Dogoggora warra nu dura deeman irraa barachuu dandeenya.</w:t>
      </w:r>
    </w:p>
    <w:p/>
    <w:p>
      <w:r xmlns:w="http://schemas.openxmlformats.org/wordprocessingml/2006/main">
        <w:t xml:space="preserve">1: Iyaasuu 1:9 - Jabaadhaa, ija jabaadhaa; Waaqni kee gooftaan bakka deemtu hundumaatti si wajjin jira waan taʼeef, hin sodaatin, hin mufatin.</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1 Saamu'eel 31:2 Filisxeemonni Saa'olii fi ilmaan isaa cimsanii duukaa bu'an; Filisxeemonni immoo Yonaataan, Abinadaab, Melkishuwaa ilmaan Saa'ol ni ajjeesan.</w:t>
      </w:r>
    </w:p>
    <w:p/>
    <w:p>
      <w:r xmlns:w="http://schemas.openxmlformats.org/wordprocessingml/2006/main">
        <w:t xml:space="preserve">Filisxeemonni ilmaan Saa'ol sadan Yonaataan, Abinadaabiifi Melkishuwaa ajjeesan.</w:t>
      </w:r>
    </w:p>
    <w:p/>
    <w:p>
      <w:r xmlns:w="http://schemas.openxmlformats.org/wordprocessingml/2006/main">
        <w:t xml:space="preserve">1. Humna Ciminaa: Seenaa Saa’olii fi Ilmaan isaa irraa barumsa</w:t>
      </w:r>
    </w:p>
    <w:p/>
    <w:p>
      <w:r xmlns:w="http://schemas.openxmlformats.org/wordprocessingml/2006/main">
        <w:t xml:space="preserve">2. Humna Amantii: Waaqayyotti Amantaadhaan Balaa Mo’uu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2 Qorontos 4:17-18 - Rakkoon keenya salphaa fi yeroo muraasaaf ulfina bara baraa hunda isaanii caalu nuuf argamsiisaa jira. Kanaaf wanti mul’atu yeroodhaaf waan ta’eef, wanti hin mul’anne garuu bara baraa waan ta’eef ija keenya waan mul’atu irratti osoo hin taane, waan hin mul’anne irratti xiyyeeffanna.</w:t>
      </w:r>
    </w:p>
    <w:p/>
    <w:p>
      <w:r xmlns:w="http://schemas.openxmlformats.org/wordprocessingml/2006/main">
        <w:t xml:space="preserve">1 Saamu'eel 31:3 Lolli Saa'ol irratti cimaa ta'ee, warri xiyyaa darbatan isa rukutan; akkasumas warra xiyyaa darban irraa madaa’ee ture.</w:t>
      </w:r>
    </w:p>
    <w:p/>
    <w:p>
      <w:r xmlns:w="http://schemas.openxmlformats.org/wordprocessingml/2006/main">
        <w:t xml:space="preserve">Saaʼol lola irratti xiyyaa darbaniin madaaʼe.</w:t>
      </w:r>
    </w:p>
    <w:p/>
    <w:p>
      <w:r xmlns:w="http://schemas.openxmlformats.org/wordprocessingml/2006/main">
        <w:t xml:space="preserve">1. Lola ulfaataa gidduutti illee Waaqayyoon amanamuu fi amanuun barbaachisaa ta’uu isaa.</w:t>
      </w:r>
    </w:p>
    <w:p/>
    <w:p>
      <w:r xmlns:w="http://schemas.openxmlformats.org/wordprocessingml/2006/main">
        <w:t xml:space="preserve">2. Humna tokkummaa fi cimina lakkoofsaan humna faallaa waliin yeroo mudatullee.</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18:29 - "Ani siin loltoota irratti fiiguu nan danda'a, Waaqayyo kootiinis dallaa irra utaaluu nan danda'a."</w:t>
      </w:r>
    </w:p>
    <w:p/>
    <w:p>
      <w:r xmlns:w="http://schemas.openxmlformats.org/wordprocessingml/2006/main">
        <w:t xml:space="preserve">1 Saamu'eel 31:4 Saa'ol immoo nama meeshaa waraanaa isaa baatu sanaan, "Billaa kee baasi, ittiin na darbi; akka warri dhaqna hin qabaanne kun dhufanii na keessa darbanii akka na hin arrabsineef. Garuu namni meeshaa waraanaa isaa baatu hin barbaanne; sababiin isaas baayʼee sodaate. Kanaaf Saa'ol billaa fudhatee irratti kufe.</w:t>
      </w:r>
    </w:p>
    <w:p/>
    <w:p>
      <w:r xmlns:w="http://schemas.openxmlformats.org/wordprocessingml/2006/main">
        <w:t xml:space="preserve">Saa’ol, namoota dhaqna hin qabne irraa miidhaa dabalataa akka hin geessisneef abdii kutannaa godhee, nama meeshaa waraanaa isaa baatu akka isa ajjeesu gaafate, meeshaa waraanaa baatu garuu sodaa irraa kan ka’e dide. Saa'ol sana booda billaadhaan lubbuu ofii isaatii fudhata.</w:t>
      </w:r>
    </w:p>
    <w:p/>
    <w:p>
      <w:r xmlns:w="http://schemas.openxmlformats.org/wordprocessingml/2006/main">
        <w:t xml:space="preserve">1. Humna Sodaa: Akkamitti Sodaan Nu Mo'atee Daandii Dukkanaatti Nu Geessuu Danda'a</w:t>
      </w:r>
    </w:p>
    <w:p/>
    <w:p>
      <w:r xmlns:w="http://schemas.openxmlformats.org/wordprocessingml/2006/main">
        <w:t xml:space="preserve">2. Abdii Kutannaa Saa’ol: Abdii Kutachuun Murtoo Gaddisiisaa Akka Goonu Akkamitti Nu Geessuu Danda’a</w:t>
      </w:r>
    </w:p>
    <w:p/>
    <w:p>
      <w:r xmlns:w="http://schemas.openxmlformats.org/wordprocessingml/2006/main">
        <w:t xml:space="preserve">1. Maatewos 10:28 - "Warra qaama ajjeesan garuu lubbuu ajjeesuu hin dandeenye hin sodaatinaa. Inni lubbuu fi qaama si'ool keessatti balleessuu danda'u sodaadhaa."</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1 Saamu'eel 31:5 Namni meeshaa waraanaa isaa baatu Saa'ol du'uu isaa yommuu argu, billaa isaa irrattis kufee isaa wajjin du'e.</w:t>
      </w:r>
    </w:p>
    <w:p/>
    <w:p>
      <w:r xmlns:w="http://schemas.openxmlformats.org/wordprocessingml/2006/main">
        <w:t xml:space="preserve">Saaʼolii fi namni meeshaa waraanaa isaa baatu lola irratti waliin duʼaniiru.</w:t>
      </w:r>
    </w:p>
    <w:p/>
    <w:p>
      <w:r xmlns:w="http://schemas.openxmlformats.org/wordprocessingml/2006/main">
        <w:t xml:space="preserve">1. Gatii Amanamummaa fi Michummaa</w:t>
      </w:r>
    </w:p>
    <w:p/>
    <w:p>
      <w:r xmlns:w="http://schemas.openxmlformats.org/wordprocessingml/2006/main">
        <w:t xml:space="preserve">2. Warra Kufanii Yaadachuu</w:t>
      </w:r>
    </w:p>
    <w:p/>
    <w:p>
      <w:r xmlns:w="http://schemas.openxmlformats.org/wordprocessingml/2006/main">
        <w:t xml:space="preserve">1. Fakkeenya 18:24 - "Namni hiriyyoota baay'ee qabu badiisaaf dhufuu danda'a, hiriyaan garuu obboleessa caalaa itti maxxanu jira."</w:t>
      </w:r>
    </w:p>
    <w:p/>
    <w:p>
      <w:r xmlns:w="http://schemas.openxmlformats.org/wordprocessingml/2006/main">
        <w:t xml:space="preserve">2. Mul'ata 21:4 - "Inni imimmaan hundumaa ija isaanii irraa ni haxaa'a, duutis kana booda hin jiraatu, kana booda gaddaan, boo'ichi, dhiphinnis hin jiru, wanti duraa waan darbeef."</w:t>
      </w:r>
    </w:p>
    <w:p/>
    <w:p>
      <w:r xmlns:w="http://schemas.openxmlformats.org/wordprocessingml/2006/main">
        <w:t xml:space="preserve">1 Saamu'eel 31:6 Saa'ol, ilmaan isaa sadan, meeshaa waraanaa isaa fi namoonni isaa hundinuu guyyuma sana waliin du'an.</w:t>
      </w:r>
    </w:p>
    <w:p/>
    <w:p>
      <w:r xmlns:w="http://schemas.openxmlformats.org/wordprocessingml/2006/main">
        <w:t xml:space="preserve">Saaʼolii fi ilmaan isaa sadan akkasumas namni meeshaa waraanaa isaa baatu fi namoonni isaa hundi guyyuma sanatti duʼan.</w:t>
      </w:r>
    </w:p>
    <w:p/>
    <w:p>
      <w:r xmlns:w="http://schemas.openxmlformats.org/wordprocessingml/2006/main">
        <w:t xml:space="preserve">1. Barbaachisummaa jireenya yeroo ammaa jiraachuu fi akka gaariitti itti fayyadamuu.</w:t>
      </w:r>
    </w:p>
    <w:p/>
    <w:p>
      <w:r xmlns:w="http://schemas.openxmlformats.org/wordprocessingml/2006/main">
        <w:t xml:space="preserve">2. Humna olaantummaa Waaqayyoo fi akkamitti jireenya keenya irratti dhiibbaa uumuu akka danda 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Lallaba 9:11 - Waan biraa aduu jalatti argeera: Fiigichi warra ariifataaf, lola warra jabaatiif miti, nyaanni warra ogeeyyiif, qabeenyi warra qaroodhaaf ykn tola warra barataaf hin dhufu; garuu yeroo fi carraan hunda isaanii mudata.</w:t>
      </w:r>
    </w:p>
    <w:p/>
    <w:p>
      <w:r xmlns:w="http://schemas.openxmlformats.org/wordprocessingml/2006/main">
        <w:t xml:space="preserve">1 Saamu'eel 31:7 Namoonni Israa'el gammoojjii sanaa fi warri gama Yordaanos turan, namoonni Israa'el akka baqatan, Saa'olii fi ilmaan isaas du'uu isaanii yommuu argan, dhiisanii deeman magaalota keessaa baqatan; Filisxeemonnis dhufanii isaan keessa jiraatan.</w:t>
      </w:r>
    </w:p>
    <w:p/>
    <w:p>
      <w:r xmlns:w="http://schemas.openxmlformats.org/wordprocessingml/2006/main">
        <w:t xml:space="preserve">Saa’olii fi ilmaan isaa lola irratti erga ajjeefamanii booda namoonni Israa’el baqatanii Filisxeemonni magaalota sana qabatan.</w:t>
      </w:r>
    </w:p>
    <w:p/>
    <w:p>
      <w:r xmlns:w="http://schemas.openxmlformats.org/wordprocessingml/2006/main">
        <w:t xml:space="preserve">1. Humna Ciminaa: Rakkoo Moo’amuu Fuulduratti Mo’uu</w:t>
      </w:r>
    </w:p>
    <w:p/>
    <w:p>
      <w:r xmlns:w="http://schemas.openxmlformats.org/wordprocessingml/2006/main">
        <w:t xml:space="preserve">2. Dhiibbaa Jireenya Amanamummaa Jiraachuu: Yeroo Rakkinaatti Hamilee Argisiisuu</w:t>
      </w:r>
    </w:p>
    <w:p/>
    <w:p>
      <w:r xmlns:w="http://schemas.openxmlformats.org/wordprocessingml/2006/main">
        <w:t xml:space="preserve">1. Yaaqoob 1:12 - "Namni qormaata jalatti jabaatee jiraatu, gonfoo jireenyaa isa Waaqayyo warra isa jaallataniif abdachiise in argataaf, eebbifamaa dha."</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1 Saamu'eel 31:8 Borumtaa isaa Filisxeemonni namoota ajjeefaman uffata isaanii baasuuf yommuu dhufan Saa'olii fi ilmaan isaa sadan gaara Gilbo'aa irratti kufanii argan.</w:t>
      </w:r>
    </w:p>
    <w:p/>
    <w:p>
      <w:r xmlns:w="http://schemas.openxmlformats.org/wordprocessingml/2006/main">
        <w:t xml:space="preserve">Saaʼolii fi ilmaan isaa sadan Filisxeemota wajjin lola erga godhanii booda gaara Giilboo irratti duʼanii argaman.</w:t>
      </w:r>
    </w:p>
    <w:p/>
    <w:p>
      <w:r xmlns:w="http://schemas.openxmlformats.org/wordprocessingml/2006/main">
        <w:t xml:space="preserve">1. "Fedhii Waaqayyoo fi Garaa Namaa: Seenaa Saa'olii fi Ilmaan Isaa".</w:t>
      </w:r>
    </w:p>
    <w:p/>
    <w:p>
      <w:r xmlns:w="http://schemas.openxmlformats.org/wordprocessingml/2006/main">
        <w:t xml:space="preserve">2. "Olaantummaa Waaqayyoo fi Fedhii Bilisaa Namaa: Oduu Gaddisiisaa Saa'olii fi Ilmaan Isaa".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1 Saamu'eel 31:9 Mataa isaa irraa muranii, meeshaa waraanaa isaa irraas ofirraa baasanii, mana waaqa tolfamoo isaanii fi namoota gidduutti akka labsuuf gara biyya Filisxeemotaatti ergan.</w:t>
      </w:r>
    </w:p>
    <w:p/>
    <w:p>
      <w:r xmlns:w="http://schemas.openxmlformats.org/wordprocessingml/2006/main">
        <w:t xml:space="preserve">Filisxeemonni Saa'ol ajjeesanii mataa isaa irraa kutan, achiis meeshaa waraanaa isaa irraa baasanii gara waaqa tolfamaa fi namoota isaaniitti naanna'anii du'a isaa beeksisuuf erganii.</w:t>
      </w:r>
    </w:p>
    <w:p/>
    <w:p>
      <w:r xmlns:w="http://schemas.openxmlformats.org/wordprocessingml/2006/main">
        <w:t xml:space="preserve">1. Waaqayyo olaantummaa waan qabuuf warra isa morman hundaaf haqa ni fida.</w:t>
      </w:r>
    </w:p>
    <w:p/>
    <w:p>
      <w:r xmlns:w="http://schemas.openxmlformats.org/wordprocessingml/2006/main">
        <w:t xml:space="preserve">2. Qormaanni kamiiyyuu yoo nutti dhufus Waaqayyoof amanamoo taanee jiraachuu qabna.</w:t>
      </w:r>
    </w:p>
    <w:p/>
    <w:p>
      <w:r xmlns:w="http://schemas.openxmlformats.org/wordprocessingml/2006/main">
        <w:t xml:space="preserve">.</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1 Saamu'eel 31:10 Meeshaa waraanaa isaa mana Astaaroot keessa kaa'an, reeffa isaas dallaa Betshaanitti hidhan.</w:t>
      </w:r>
    </w:p>
    <w:p/>
    <w:p>
      <w:r xmlns:w="http://schemas.openxmlformats.org/wordprocessingml/2006/main">
        <w:t xml:space="preserve">Meeshaan waraanaa Saa'ol mana Astaaroot keessa kaa'amee, reeffi isaas dallaa Betshaanitti hidhamee ture.</w:t>
      </w:r>
    </w:p>
    <w:p/>
    <w:p>
      <w:r xmlns:w="http://schemas.openxmlformats.org/wordprocessingml/2006/main">
        <w:t xml:space="preserve">1) Yeroo Rakkootti Cimina Argachuu: Seenaa Saa'ol Mootii.</w:t>
      </w:r>
    </w:p>
    <w:p/>
    <w:p>
      <w:r xmlns:w="http://schemas.openxmlformats.org/wordprocessingml/2006/main">
        <w:t xml:space="preserve">2) Jireenya Saa'ol Keessatti Humna Amantii Saaxiluu.</w:t>
      </w:r>
    </w:p>
    <w:p/>
    <w:p>
      <w:r xmlns:w="http://schemas.openxmlformats.org/wordprocessingml/2006/main">
        <w:t xml:space="preserve">1) Yohaannis 16:33 Nagaa ana keessa akka qabaattaniif kana isiniin jedhe. Addunyaa kana irratti rakkina ni qabaatta. Garuu jabaadhaa; Addunyaa kana injifadheera.</w:t>
      </w:r>
    </w:p>
    <w:p/>
    <w:p>
      <w:r xmlns:w="http://schemas.openxmlformats.org/wordprocessingml/2006/main">
        <w:t xml:space="preserve">2) Roomaa 8:18 Rakkinni yeroo ammaa kanaa ulfina nuuf mul'atuun wal bira qabamee ilaalamu akka hin taane nan ilaala.</w:t>
      </w:r>
    </w:p>
    <w:p/>
    <w:p>
      <w:r xmlns:w="http://schemas.openxmlformats.org/wordprocessingml/2006/main">
        <w:t xml:space="preserve">1 Saamu'eel 31:11 Jiraattonni Yaabesh-Gilaad wanta Filisxeemonni Saa'ol irratti raawwatan yommuu dhaga'an;</w:t>
      </w:r>
    </w:p>
    <w:p/>
    <w:p>
      <w:r xmlns:w="http://schemas.openxmlformats.org/wordprocessingml/2006/main">
        <w:t xml:space="preserve">Jiraattonni Yaabesh-Gil’aad waa’ee Filisxeemonni Saa’ol injifachuu isaanii dhaga’aniiru.</w:t>
      </w:r>
    </w:p>
    <w:p/>
    <w:p>
      <w:r xmlns:w="http://schemas.openxmlformats.org/wordprocessingml/2006/main">
        <w:t xml:space="preserve">1. Humna Gara laafina: Deebii Saa’ol Mo’amuu isaaf Kennamu Qoruu</w:t>
      </w:r>
    </w:p>
    <w:p/>
    <w:p>
      <w:r xmlns:w="http://schemas.openxmlformats.org/wordprocessingml/2006/main">
        <w:t xml:space="preserve">2. Amantiidhaan Rakkina Fudhachuu: Rakkoo Jireenyaa Mo’uu</w:t>
      </w:r>
    </w:p>
    <w:p/>
    <w:p>
      <w:r xmlns:w="http://schemas.openxmlformats.org/wordprocessingml/2006/main">
        <w:t xml:space="preserve">1. Maatewos 5:7, "Warri gara laafessa, isaan araara in argatu, eebbifamoo dha."</w:t>
      </w:r>
    </w:p>
    <w:p/>
    <w:p>
      <w:r xmlns:w="http://schemas.openxmlformats.org/wordprocessingml/2006/main">
        <w:t xml:space="preserve">2. Yaaqoob 1:2-4, "Gammachuu hundumaa obboloota koo, yeroo ati qormaanni amantii keetii dhaabbataa ta'uu akka uumu waan beektuuf. mudaa kan hin qabnee fi guutuu, homaa kan hin qabne."</w:t>
      </w:r>
    </w:p>
    <w:p/>
    <w:p>
      <w:r xmlns:w="http://schemas.openxmlformats.org/wordprocessingml/2006/main">
        <w:t xml:space="preserve">1 Saamu'eel 31:12 Warri jajjaboon hundinuu ka'anii halkan guutuu deemanii reeffa Saa'olii fi reeffa ilmaan isaa dallaa Betshaan keessaa fuudhanii gara Yaabeesh dhufanii achitti guban.</w:t>
      </w:r>
    </w:p>
    <w:p/>
    <w:p>
      <w:r xmlns:w="http://schemas.openxmlformats.org/wordprocessingml/2006/main">
        <w:t xml:space="preserve">Saa'olii fi ilmaan isaa lola irratti ajjeefamanii reeffi isaanii gara Yaabeeshitti geeffamee akka gubamu godhame.</w:t>
      </w:r>
    </w:p>
    <w:p/>
    <w:p>
      <w:r xmlns:w="http://schemas.openxmlformats.org/wordprocessingml/2006/main">
        <w:t xml:space="preserve">1. Humna amantii fi hamilee balaa fuulduratti</w:t>
      </w:r>
    </w:p>
    <w:p/>
    <w:p>
      <w:r xmlns:w="http://schemas.openxmlformats.org/wordprocessingml/2006/main">
        <w:t xml:space="preserve">2. Araarsummaa fi ayyaana Waaqayyoo warra isatti amanataniif</w:t>
      </w:r>
    </w:p>
    <w:p/>
    <w:p>
      <w:r xmlns:w="http://schemas.openxmlformats.org/wordprocessingml/2006/main">
        <w:t xml:space="preserve">1. Roomaa 8:38-39 Duutis ta'e jireenyi, ergamoonnis jinniiwwanis, kan ammaas ta'e kan dhufus, humnoonni kamiyyuu, olka'iinsas ta'e gad fageenyi, yookaan wanti uumama hundumaa keessa jiru kamiyyuu akka hin dandeenye mirkanaa'aa dha jaalala Waaqayyoo isa Kiristoos Yesuus Gooftaa keenya keessa jiru irraa adda nu baasi.</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1 Saamu'eel 31:13 Lafee isaanii fuudhanii Yaabeeshitti muka jala awwaalan, guyyaa torba soomanis.</w:t>
      </w:r>
    </w:p>
    <w:p/>
    <w:p>
      <w:r xmlns:w="http://schemas.openxmlformats.org/wordprocessingml/2006/main">
        <w:t xml:space="preserve">Namoonni Yaabeesh Saa’olii fi ilmaan isaa muka jala awwaalan, guyyaa torba sooman.</w:t>
      </w:r>
    </w:p>
    <w:p/>
    <w:p>
      <w:r xmlns:w="http://schemas.openxmlformats.org/wordprocessingml/2006/main">
        <w:t xml:space="preserve">1. Aarsaa Saa’ol: Hiika Dhugaa Aarsaa hubachuu.</w:t>
      </w:r>
    </w:p>
    <w:p/>
    <w:p>
      <w:r xmlns:w="http://schemas.openxmlformats.org/wordprocessingml/2006/main">
        <w:t xml:space="preserve">2. Humna Gaddaa: Yeroo Gaddaa Akkamitti Abdii Argachuu Dandeenyu.</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2 Qorontos 1:3-4 - Warra kamiinuu akka jajjabeessinuuf, Waaqayyoo fi Abbaa Gooftaa keenya Iyyasuus Kiristoos, Abbaa gara laafina, Waaqa jajjabina hundumaa, isa rakkina keenya hundumaa keessatti nu jajjabeessuuf galatni haa ta'u jajjabina ofii keenyaa Waaqayyo biraa arganneen rakkina.</w:t>
      </w:r>
    </w:p>
    <w:p/>
    <w:p>
      <w:r xmlns:w="http://schemas.openxmlformats.org/wordprocessingml/2006/main">
        <w:t xml:space="preserve">Keewwatni 1: 2 Saamu’eel 1:1-10 dhufaatii ergamaan Amaaleek oduu du’a Saa’olii fi Yonaataan qabate ibsa. Boqonnaa kana keessatti, lola Israa’elii fi Filisxeemota gidduutti Saa’olii fi ilmaan isaa itti ajjeefaman hordofee, namni Amaaleq tokko buufata Daawit ga’e. Du'a Saa'ol argeera jedhee gonfoo fi harka Saa'ol akka ragaatti of biraa fida. Amaaleekichi taateewwan jallaa taʼan irra deebiʼee kan ibsu siʼa taʼu, gaaffii isaatiin Saaʼol isa duʼaan madaaʼeef akka araarsee fi rukuttaa isa dhumaa akka kenne dubbata.</w:t>
      </w:r>
    </w:p>
    <w:p/>
    <w:p>
      <w:r xmlns:w="http://schemas.openxmlformats.org/wordprocessingml/2006/main">
        <w:t xml:space="preserve">Keeyyata 2: 2 Saamu’eel 1:11-16 irratti itti fufuun, deebii Daawit oduu du’a Saa’ol irratti kenne irra deebi’ee dubbata. Daawit seenaa ergamaa Amaaleqichaa yommuu dhagaʼu Saaʼoliifi Yonaataaniif baayʼee gadda. Du'a isaanii boo'icha onnee irraa madde "Faarfannaa Bowwaa" jedhamuun beekamuun, gootummaa lola keessatti qaban kabajuun boo'a. Yeroo jireenyasaaniitti waldhabdeen isaan mudachuu dandaʼu kamiyyuu taʼus, Daawit dhabuusaaniitiif gadda dhugaa akka qabu ibseera.</w:t>
      </w:r>
    </w:p>
    <w:p/>
    <w:p>
      <w:r xmlns:w="http://schemas.openxmlformats.org/wordprocessingml/2006/main">
        <w:t xml:space="preserve">Keewwata 3: Lakkoofsota akka 2 Saamu'eel 1:17-27 keessatti, Daawit Israa'eloonni hundinuu gocha gootummaa Saa'olii fi Yonaataan akka yaadataniif "Faarfannaa Xiyyaa" akka barsiifamu ajajuu isaa caqafameera. Akkasumas Kitaaba Jaashaar keessatti kitaabni bade sirboota seenaa ykn galmee of keessaa qabu akka barreeffamuun yaadannoo isaanii dhaloota dhufuuf akka eegamu qajeelfama kenna. Daawit karaa faarfannaa kanaatiin namoota lamaan Israa’el bakka bu’uun ija jabina isaaniif kabaja kenna.</w:t>
      </w:r>
    </w:p>
    <w:p/>
    <w:p>
      <w:r xmlns:w="http://schemas.openxmlformats.org/wordprocessingml/2006/main">
        <w:t xml:space="preserve">Walumaagalatti:</w:t>
      </w:r>
    </w:p>
    <w:p>
      <w:r xmlns:w="http://schemas.openxmlformats.org/wordprocessingml/2006/main">
        <w:t xml:space="preserve">2 Saamu’eel 1 dhiheessa:</w:t>
      </w:r>
    </w:p>
    <w:p>
      <w:r xmlns:w="http://schemas.openxmlformats.org/wordprocessingml/2006/main">
        <w:t xml:space="preserve">Dhufaatii oAmalekitessenger;</w:t>
      </w:r>
    </w:p>
    <w:p>
      <w:r xmlns:w="http://schemas.openxmlformats.org/wordprocessingml/2006/main">
        <w:t xml:space="preserve">Deebii Daawit Sadeath;</w:t>
      </w:r>
    </w:p>
    <w:p>
      <w:r xmlns:w="http://schemas.openxmlformats.org/wordprocessingml/2006/main">
        <w:t xml:space="preserve">Daawit'Sauand Yonatha kabajuu;</w:t>
      </w:r>
    </w:p>
    <w:p/>
    <w:p>
      <w:r xmlns:w="http://schemas.openxmlformats.org/wordprocessingml/2006/main">
        <w:t xml:space="preserve">Xiyyeeffannoon: 1.1.</w:t>
      </w:r>
    </w:p>
    <w:p>
      <w:r xmlns:w="http://schemas.openxmlformats.org/wordprocessingml/2006/main">
        <w:t xml:space="preserve">Dhufaatii oAmalekitessenger;</w:t>
      </w:r>
    </w:p>
    <w:p>
      <w:r xmlns:w="http://schemas.openxmlformats.org/wordprocessingml/2006/main">
        <w:t xml:space="preserve">Deebii Daawit Sadeath;</w:t>
      </w:r>
    </w:p>
    <w:p>
      <w:r xmlns:w="http://schemas.openxmlformats.org/wordprocessingml/2006/main">
        <w:t xml:space="preserve">Daawit'Sauand Yonatha kabajuu;</w:t>
      </w:r>
    </w:p>
    <w:p/>
    <w:p>
      <w:r xmlns:w="http://schemas.openxmlformats.org/wordprocessingml/2006/main">
        <w:t xml:space="preserve">Boqonnaan kun dhufaatii ergamaan Amaaleek oduu du’a Saa’olii fi Yonaataan, deebii Daawit oduu kanaaf kenne, fi sana booda Saa’olii fi Yonaataan kabajuu isaa irratti xiyyeeffata. 2 Saamu'eel 1 irratti namni Amaaleq tokko du'a Saa'ol Filisxeemota irratti godhame irratti argeera jedhee buufata Daawit ga'e. Gonfoo fi harka Saa'ol akka ragaatti fidee taateewwan jallatee gaaffii Saa'oliitiin rukuttaa isa dhumaa geessiseera jedhee dubbate irra deebi'ee dubbata.</w:t>
      </w:r>
    </w:p>
    <w:p/>
    <w:p>
      <w:r xmlns:w="http://schemas.openxmlformats.org/wordprocessingml/2006/main">
        <w:t xml:space="preserve">2 Saamu’eel 1 irratti itti fufuun, seenaa kana yommuu dhaga’u, Daawit Saa’olii fi Yonaataaniif baay’ee gadda. Du'a isaanii irratti gadda dhugaa kan ibsu boo'icha onnee irraa madde "Faarfannaa Bowwaa" jedhamuun beekamuun, kunis gootummaa lola keessatti qaban kabajuun. Yeroo jireenyasaaniitti waldhabdeen isaan mudachuu dandaʼu kamiyyuu taʼus, Daawit gocha gootummaa isaanii hubateera.</w:t>
      </w:r>
    </w:p>
    <w:p/>
    <w:p>
      <w:r xmlns:w="http://schemas.openxmlformats.org/wordprocessingml/2006/main">
        <w:t xml:space="preserve">Daawit Israa'eloonni hundinuu ija jabina Saa'olii fi Yonaataan agarsiisan akka yaadataniif "Faarfannaa Xiyyaa" akka barsiifamu ajaja. Akkasumas Kitaaba Jaashaar keessatti kitaabni bade sirboota seenaa ykn galmee of keessaa qabu akka barreeffamuun yaadannoo isaanii dhaloota dhufuuf akka eegamu qajeelfama kenna. Daawit karaa faarfannaa kanaatiin namoota lamaan Israa’el bakka bu’uun of kennuu fi gootummaa isaaniif kabaja kenna.</w:t>
      </w:r>
    </w:p>
    <w:p/>
    <w:p>
      <w:r xmlns:w="http://schemas.openxmlformats.org/wordprocessingml/2006/main">
        <w:t xml:space="preserve">2 Saamu'eel 1:1 Saa'ol erga du'ee booda, Daawit Amaaleqoota qalamee yeroo deebi'u, Daawit immoo Siqilaag keessa guyyaa lama ture;</w:t>
      </w:r>
    </w:p>
    <w:p/>
    <w:p>
      <w:r xmlns:w="http://schemas.openxmlformats.org/wordprocessingml/2006/main">
        <w:t xml:space="preserve">Saa'ol erga du'ee booda, Daawit lola Amaaleqootaa irraa deebi'ee guyyaa lamaaf Siqilaag keessa ture.</w:t>
      </w:r>
    </w:p>
    <w:p/>
    <w:p>
      <w:r xmlns:w="http://schemas.openxmlformats.org/wordprocessingml/2006/main">
        <w:t xml:space="preserve">1. Cimina Daawit Du'a Saa'ol booda - 2 Saamu'eel 1:1</w:t>
      </w:r>
    </w:p>
    <w:p/>
    <w:p>
      <w:r xmlns:w="http://schemas.openxmlformats.org/wordprocessingml/2006/main">
        <w:t xml:space="preserve">2. Rakkoo Mo'uu - 2 Saamu'eel 1:1</w:t>
      </w:r>
    </w:p>
    <w:p/>
    <w:p>
      <w:r xmlns:w="http://schemas.openxmlformats.org/wordprocessingml/2006/main">
        <w:t xml:space="preserve">1. Warri Gooftaa eeggatan garuu humna isaanii in haaromsu; akka sangootaatti baallee qabatanii ol in ol ba'u; ni fiigu malee hin dadhaban; ni deemu malee hin dadhaban - Isaayaas 40:31</w:t>
      </w:r>
    </w:p>
    <w:p/>
    <w:p>
      <w:r xmlns:w="http://schemas.openxmlformats.org/wordprocessingml/2006/main">
        <w:t xml:space="preserve">2. Gooftaan humna koo fi gaachana kooti; garaan koo isatti abdate, na gargaaras, kanaaf garaan koo baay'ee gammada; faarfannaa kootiinis isa nan galateeffadha - Faarfannaa 28:7</w:t>
      </w:r>
    </w:p>
    <w:p/>
    <w:p>
      <w:r xmlns:w="http://schemas.openxmlformats.org/wordprocessingml/2006/main">
        <w:t xml:space="preserve">2 Saamu'eel 1:2 Guyyaa sadaffaatti, namni tokko uffata isaa cicciree, lafti mataa isaa irra kaa'ee Saa'ol biraa buufata keessaa ba'e; akka inni lafatti kufee sagadu.</w:t>
      </w:r>
    </w:p>
    <w:p/>
    <w:p>
      <w:r xmlns:w="http://schemas.openxmlformats.org/wordprocessingml/2006/main">
        <w:t xml:space="preserve">Guyyaa sadaffaatti namni tokko uffata ciccitaa fi xurii mataa isaa irra kaa'ee buufata Saa'ol keessaa bahee Daawit duratti jilbeenfate.</w:t>
      </w:r>
    </w:p>
    <w:p/>
    <w:p>
      <w:r xmlns:w="http://schemas.openxmlformats.org/wordprocessingml/2006/main">
        <w:t xml:space="preserve">1. Humna Gad of deebisuu - Akkamitti gad of deebisuun humna keenya isa guddaa ta'uu danda'a.</w:t>
      </w:r>
    </w:p>
    <w:p/>
    <w:p>
      <w:r xmlns:w="http://schemas.openxmlformats.org/wordprocessingml/2006/main">
        <w:t xml:space="preserve">2. Yeroo Rakkoo Keessatti Quubsuu Barachuu - Jeequmsa gidduutti nagaa fi gammachuu argachuu.</w:t>
      </w:r>
    </w:p>
    <w:p/>
    <w:p>
      <w:r xmlns:w="http://schemas.openxmlformats.org/wordprocessingml/2006/main">
        <w:t xml:space="preserve">1. Yaaqoob 4:10 - Gooftaa duratti gad of deebisaa, inni immoo ol isin in kaasa.</w:t>
      </w:r>
    </w:p>
    <w:p/>
    <w:p>
      <w:r xmlns:w="http://schemas.openxmlformats.org/wordprocessingml/2006/main">
        <w:t xml:space="preserve">2. Roomaa 12:12 - Abdiidhaan gammadaa, rakkinatti obsaa, kadhannaatti amanamaa ta'aa.</w:t>
      </w:r>
    </w:p>
    <w:p/>
    <w:p>
      <w:r xmlns:w="http://schemas.openxmlformats.org/wordprocessingml/2006/main">
        <w:t xml:space="preserve">2 Saamu'eel 1:3 Daawit immoo, "Ati eessaa dhufte?" Innis, "Ani buufata Israa'el keessaa ba'eera" jedheen.</w:t>
      </w:r>
    </w:p>
    <w:p/>
    <w:p>
      <w:r xmlns:w="http://schemas.openxmlformats.org/wordprocessingml/2006/main">
        <w:t xml:space="preserve">Namichi buufata Israaʼel keessaa tokko Daawitiin buufata sana keessaa akka miliqe itti hime.</w:t>
      </w:r>
    </w:p>
    <w:p/>
    <w:p>
      <w:r xmlns:w="http://schemas.openxmlformats.org/wordprocessingml/2006/main">
        <w:t xml:space="preserve">1. Cimina Sabni Waaqayyoo: Yeroo Rakkoo Keessatti Akkamitti Cimanna</w:t>
      </w:r>
    </w:p>
    <w:p/>
    <w:p>
      <w:r xmlns:w="http://schemas.openxmlformats.org/wordprocessingml/2006/main">
        <w:t xml:space="preserve">2. Amanamummaa Amanamummaa: Barbaachisummaa Waamicha Keenyaaf Dhugaa</w:t>
      </w:r>
    </w:p>
    <w:p/>
    <w:p>
      <w:r xmlns:w="http://schemas.openxmlformats.org/wordprocessingml/2006/main">
        <w:t xml:space="preserve">1. Roomaa 8:31-39 - Egaa wantoota kana maal jenna? Waaqayyo yoo nuuf ta'e eenyutu nu mormuu danda'a?</w:t>
      </w:r>
    </w:p>
    <w:p/>
    <w:p>
      <w:r xmlns:w="http://schemas.openxmlformats.org/wordprocessingml/2006/main">
        <w:t xml:space="preserve">2. Ibroota 12:1-3 - Fiigicha nu dura kaa'amee jiru kana gara Yesus isa amantii keenyaa fi xumuraa ta'etti ilaallee ciminaan haa fiignu.</w:t>
      </w:r>
    </w:p>
    <w:p/>
    <w:p>
      <w:r xmlns:w="http://schemas.openxmlformats.org/wordprocessingml/2006/main">
        <w:t xml:space="preserve">2 Saamu'eel 1:4 Daawit immoo, "Dhimmi kun akkamitti ta'e?" Siin kadhadha, natti himi. Innis deebisee, “Ummanni lola irraa baqataniiru, namoonni baay’een immoo kufanii du’aniiru; Saa'olii fi ilmi isaa Yonaatanis du'aniiru.</w:t>
      </w:r>
    </w:p>
    <w:p/>
    <w:p>
      <w:r xmlns:w="http://schemas.openxmlformats.org/wordprocessingml/2006/main">
        <w:t xml:space="preserve">Daawit nama tokko lola sanarratti maaltu akka ta’e gaafate, namichis Saa’olii fi Yonaataan dabalatee namoonni hedduun baqatanii du’aniiru jedhee deebiseef.</w:t>
      </w:r>
    </w:p>
    <w:p/>
    <w:p>
      <w:r xmlns:w="http://schemas.openxmlformats.org/wordprocessingml/2006/main">
        <w:t xml:space="preserve">1. Humnaa fi Balaa Waraanaa</w:t>
      </w:r>
    </w:p>
    <w:p/>
    <w:p>
      <w:r xmlns:w="http://schemas.openxmlformats.org/wordprocessingml/2006/main">
        <w:t xml:space="preserve">2. Amanamummaa Saa’olii fi Yonaataan</w:t>
      </w:r>
    </w:p>
    <w:p/>
    <w:p>
      <w:r xmlns:w="http://schemas.openxmlformats.org/wordprocessingml/2006/main">
        <w:t xml:space="preserve">1. Isaayaas 2:4- "Isaan billaa isaanii qottootti, eeboo isaaniis gara qottootti in in in reebu; sabni billaa saba irratti hin kaasu, kana boodas lola hin baratan."</w:t>
      </w:r>
    </w:p>
    <w:p/>
    <w:p>
      <w:r xmlns:w="http://schemas.openxmlformats.org/wordprocessingml/2006/main">
        <w:t xml:space="preserve">2. Roomaa 8:31- "Egaa nuti wantoota kana maal jenna? Waaqayyo yoo nuuf ta'e eenyutu nu mormuu danda'a?"</w:t>
      </w:r>
    </w:p>
    <w:p/>
    <w:p>
      <w:r xmlns:w="http://schemas.openxmlformats.org/wordprocessingml/2006/main">
        <w:t xml:space="preserve">2 Saamu'eel 1:5 Daawit immoo dargaggeessa isatti hime sanaan, "Sa'olii fi ilmi isaa Yonaataan akka du'an akkamitti beekta?"</w:t>
      </w:r>
    </w:p>
    <w:p/>
    <w:p>
      <w:r xmlns:w="http://schemas.openxmlformats.org/wordprocessingml/2006/main">
        <w:t xml:space="preserve">Daawit dargaggeessa sana Saaʼolii fi Yonaataan duʼuu isaanii akkamitti akka beeku gaafate.</w:t>
      </w:r>
    </w:p>
    <w:p/>
    <w:p>
      <w:r xmlns:w="http://schemas.openxmlformats.org/wordprocessingml/2006/main">
        <w:t xml:space="preserve">1. Humna Dhugaa Ba'uu: Beekumsa Fedha Waaqayyoo Akkamitti Qoodna</w:t>
      </w:r>
    </w:p>
    <w:p/>
    <w:p>
      <w:r xmlns:w="http://schemas.openxmlformats.org/wordprocessingml/2006/main">
        <w:t xml:space="preserve">2. Barbaachisummaa Gaafii Gaafachuu: Karoora Waaqayyoo Gaafachuudhaan Hubachuu</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2 Saamu'eel 1:6 Dargaggeessi isatti hime sun, "Ani akka tasaa gaara Giilbo'aa irratti utuu jiruu, kunoo, Saa'ol eeboo isaa irratti hirkatee; kunoo, konkolaattonni fi abbootiin fardaa cimsanii isa duukaa buʼan.</w:t>
      </w:r>
    </w:p>
    <w:p/>
    <w:p>
      <w:r xmlns:w="http://schemas.openxmlformats.org/wordprocessingml/2006/main">
        <w:t xml:space="preserve">Dargaggeessi tokko Saaʼol gaara Giilboʼaa irratti eeboo isaa irratti hirkatee utuu jiruu, gaariiwwanii fi abbootiin fardaa isa duubaan dhiyeenyaan hordofanii utuu jiruu isa mudate.</w:t>
      </w:r>
    </w:p>
    <w:p/>
    <w:p>
      <w:r xmlns:w="http://schemas.openxmlformats.org/wordprocessingml/2006/main">
        <w:t xml:space="preserve">1. Lola Gaara Gilbo’aa Kan Hin Taane: Xumura Gaddisiisaa Saa’ol irraa barachuu</w:t>
      </w:r>
    </w:p>
    <w:p/>
    <w:p>
      <w:r xmlns:w="http://schemas.openxmlformats.org/wordprocessingml/2006/main">
        <w:t xml:space="preserve">2. Yeroo Rakkootti Cimina Argachuu: Saa’ol Gaara Giilboo Irratti Dhaabbii Dhumaa</w:t>
      </w:r>
    </w:p>
    <w:p/>
    <w:p>
      <w:r xmlns:w="http://schemas.openxmlformats.org/wordprocessingml/2006/main">
        <w:t xml:space="preserve">1. 1 Saamu'eel 31:1-13 - Du'a Saa'olii fi ilmaan isaa gaara Giilbo'aa irratti</w:t>
      </w:r>
    </w:p>
    <w:p/>
    <w:p>
      <w:r xmlns:w="http://schemas.openxmlformats.org/wordprocessingml/2006/main">
        <w:t xml:space="preserve">2. Faarfannaa 3:1-3 - Daawit yeroo Saa'ol gaara Giilbo'aa irratti isa ari'ame gargaarsa gaafate</w:t>
      </w:r>
    </w:p>
    <w:p/>
    <w:p>
      <w:r xmlns:w="http://schemas.openxmlformats.org/wordprocessingml/2006/main">
        <w:t xml:space="preserve">2 Saamu'eel 1:7 Duuba isaa yommuu ilaalu na argee na waame. Anis, kunoo, jedheen deebiseef.</w:t>
      </w:r>
    </w:p>
    <w:p/>
    <w:p>
      <w:r xmlns:w="http://schemas.openxmlformats.org/wordprocessingml/2006/main">
        <w:t xml:space="preserve">Namichi tokko, duuba isaa ilaalee, nama biraa argee itti waame. Namichi inni kaan immoo, "Ani kunoo" jedhee deebiseef.</w:t>
      </w:r>
    </w:p>
    <w:p/>
    <w:p>
      <w:r xmlns:w="http://schemas.openxmlformats.org/wordprocessingml/2006/main">
        <w:t xml:space="preserve">1. Waamicha Waaqayyoo: Waamicha Waaqayyoof Deebii Kennuu</w:t>
      </w:r>
    </w:p>
    <w:p/>
    <w:p>
      <w:r xmlns:w="http://schemas.openxmlformats.org/wordprocessingml/2006/main">
        <w:t xml:space="preserve">2. Kadhannaa Deebii Qaban: Amanamummaa Waaqayyoo Jireenya Keenya Keessatti</w:t>
      </w:r>
    </w:p>
    <w:p/>
    <w:p>
      <w:r xmlns:w="http://schemas.openxmlformats.org/wordprocessingml/2006/main">
        <w:t xml:space="preserve">1. Isaayaas 6:8 - "Ani immoo, ani eenyuun erga, eenyutu nuuf deema? Achiis kunoo ani na ergi jedheen sagalee Waaqayyoo dhaga'e."</w:t>
      </w:r>
    </w:p>
    <w:p/>
    <w:p>
      <w:r xmlns:w="http://schemas.openxmlformats.org/wordprocessingml/2006/main">
        <w:t xml:space="preserve">2. Faarfannaa 139:7-10 - Hafuura kee irraa garamitti nan deema? Yookiin fuula kee irraa eessatti nan baqa? Yoon gara samiitti ol ba'e ati achi jirta! Siree koo Si'oolitti yoon tolche ati achi jirta! Yoon baallee ganama fudhadhee gara qarqara galaanaa keessa jiraadhe, achitti harki kee na geggeessa, harki kee mirgaas na qaba.</w:t>
      </w:r>
    </w:p>
    <w:p/>
    <w:p>
      <w:r xmlns:w="http://schemas.openxmlformats.org/wordprocessingml/2006/main">
        <w:t xml:space="preserve">2 Saamu'eel 1:8 Innis, ati eenyu? Anis, “Ani Amaaleek dha” jedheen deebiseef.</w:t>
      </w:r>
    </w:p>
    <w:p/>
    <w:p>
      <w:r xmlns:w="http://schemas.openxmlformats.org/wordprocessingml/2006/main">
        <w:t xml:space="preserve">Namicha Amaaleek tokko eenyu akka ta'e Daawitiin gaafatamee namichi Amaaleek jedhee deebiseef.</w:t>
      </w:r>
    </w:p>
    <w:p/>
    <w:p>
      <w:r xmlns:w="http://schemas.openxmlformats.org/wordprocessingml/2006/main">
        <w:t xml:space="preserve">1. Yeroon Waaqayyoo Guutuu dha: Daawitii fi Amaaleek irraa barumsa</w:t>
      </w:r>
    </w:p>
    <w:p/>
    <w:p>
      <w:r xmlns:w="http://schemas.openxmlformats.org/wordprocessingml/2006/main">
        <w:t xml:space="preserve">2. Yeroo Rakkinaatti Humna Waaqayyootti Hirkachuu</w:t>
      </w:r>
    </w:p>
    <w:p/>
    <w:p>
      <w:r xmlns:w="http://schemas.openxmlformats.org/wordprocessingml/2006/main">
        <w:t xml:space="preserve">1. 2 Qorontos 12:9-10 - Innis, "Ayyaanni koo siif gahaadha; Kanaaf, humni Kiristoos ana irratti akka boqotuuf, dadhabina kootti nan of jaja.</w:t>
      </w:r>
    </w:p>
    <w:p/>
    <w:p>
      <w:r xmlns:w="http://schemas.openxmlformats.org/wordprocessingml/2006/main">
        <w:t xml:space="preserve">. Saa'ol immoo Daawitiin, "Deemi, Waaqayyo si wajjin haa ta'u" jedhe.</w:t>
      </w:r>
    </w:p>
    <w:p/>
    <w:p>
      <w:r xmlns:w="http://schemas.openxmlformats.org/wordprocessingml/2006/main">
        <w:t xml:space="preserve">2 Saamu'eel 1:9 Innis ammas, Jireenyi koo amma iyyuu fayyaa waan ta'eef, dhiphinni natti dhufeera, narra dhaabadhuu na ajjeesi naan jedhe.</w:t>
      </w:r>
    </w:p>
    <w:p/>
    <w:p>
      <w:r xmlns:w="http://schemas.openxmlformats.org/wordprocessingml/2006/main">
        <w:t xml:space="preserve">Namni tokko amma iyyuu jireenya waan qabuuf dhiphina irraa kan kaʼe nama biraa akka isa ajjeesu gaafate.</w:t>
      </w:r>
    </w:p>
    <w:p/>
    <w:p>
      <w:r xmlns:w="http://schemas.openxmlformats.org/wordprocessingml/2006/main">
        <w:t xml:space="preserve">1. Abdii Dhiphina Keessa Jiru - akkamitti ammallee yeroo dukkanaa'aa keenya keessattillee abdii argachuu dandeenya.</w:t>
      </w:r>
    </w:p>
    <w:p/>
    <w:p>
      <w:r xmlns:w="http://schemas.openxmlformats.org/wordprocessingml/2006/main">
        <w:t xml:space="preserve">2. Rakkina Keessatti Cimina Argachuu - haala dhukkubsataa keessatti akkamitti humna argachuu dandeenya.</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Roomaa 5:3-5 - Kana qofa osoo hin taane, gidiraa keenyatti gammadna, gidiraan obsa akka uumu beekuun, obsi amala akka uumu, amalas abdii kan uumu, abdiins qaanii hin kaa'u, sababiin isaas jaalalli Waaqayyoo waan ta'eef. karaa hafuura qulqulluu nuuf kennameen garaa keenyatti dhangala’e.</w:t>
      </w:r>
    </w:p>
    <w:p/>
    <w:p>
      <w:r xmlns:w="http://schemas.openxmlformats.org/wordprocessingml/2006/main">
        <w:t xml:space="preserve">2 Saamu'eel 1:10 Erga kufee booda jiraachuu akka hin dandeenye waanan mirkaneeffadheef isa irra dhaabadhee isa ajjeese; gara gooftaa koottis isaan fidaniiru.</w:t>
      </w:r>
    </w:p>
    <w:p/>
    <w:p>
      <w:r xmlns:w="http://schemas.openxmlformats.org/wordprocessingml/2006/main">
        <w:t xml:space="preserve">Daawit gonfoo fi mi'a harkaa akka mallattoo amanamummaa ofii isaatiif agarsiisutti fudhachuuf jecha Saa'ol ajjeese.</w:t>
      </w:r>
    </w:p>
    <w:p/>
    <w:p>
      <w:r xmlns:w="http://schemas.openxmlformats.org/wordprocessingml/2006/main">
        <w:t xml:space="preserve">1. Humna amanamummaa fi yeroo rakkisaa keessatti akkamitti nu gargaaruu akka danda’u.</w:t>
      </w:r>
    </w:p>
    <w:p/>
    <w:p>
      <w:r xmlns:w="http://schemas.openxmlformats.org/wordprocessingml/2006/main">
        <w:t xml:space="preserve">2. Bu’aa hoggantoota keenyaaf amanamaa ta’uu dhabuu fi akkamitti gara badiisaatti geessuu akka danda’u.</w:t>
      </w:r>
    </w:p>
    <w:p/>
    <w:p>
      <w:r xmlns:w="http://schemas.openxmlformats.org/wordprocessingml/2006/main">
        <w:t xml:space="preserve">1. 1 Qorontos 15:58: Kanaaf yaa obboloota koo jaallatamo, dadhabbiin keessan gooftaa keessatti akkasumaan akka hin taane beekuudhaan, jabaadhaa, kan hin sochoone, yeroo hundumaa hojii gooftaa irratti baay'adhaa.</w:t>
      </w:r>
    </w:p>
    <w:p/>
    <w:p>
      <w:r xmlns:w="http://schemas.openxmlformats.org/wordprocessingml/2006/main">
        <w:t xml:space="preserve">2. Fakkeenya 11:3: Qulqullinni warra qajeeloo isaan qajeelcha, jal’inni warra gantootaa garuu isaan balleessa.</w:t>
      </w:r>
    </w:p>
    <w:p/>
    <w:p>
      <w:r xmlns:w="http://schemas.openxmlformats.org/wordprocessingml/2006/main">
        <w:t xml:space="preserve">2 Saamu'eel 1:11 Daawit uffata isaa qabatee cicciree; akkasumas namoonni isaa wajjin turan hundinuu akkasuma.</w:t>
      </w:r>
    </w:p>
    <w:p/>
    <w:p>
      <w:r xmlns:w="http://schemas.openxmlformats.org/wordprocessingml/2006/main">
        <w:t xml:space="preserve">Daawitii fi namoonni isaa du’a Saa’olii fi Yonaataan yommuu dhaga’an gadda guddaa keessa kan galan si’a ta’u, Daawit uffata isaa cicciruudhaan gadda isaa ibseera.</w:t>
      </w:r>
    </w:p>
    <w:p/>
    <w:p>
      <w:r xmlns:w="http://schemas.openxmlformats.org/wordprocessingml/2006/main">
        <w:t xml:space="preserve">1. Humna Gaddaa: Deebii Daawit Kasaaraaf Kenne</w:t>
      </w:r>
    </w:p>
    <w:p/>
    <w:p>
      <w:r xmlns:w="http://schemas.openxmlformats.org/wordprocessingml/2006/main">
        <w:t xml:space="preserve">2. Warra Gaddan Waliin Gadda: Gatii Mararfannaa</w:t>
      </w:r>
    </w:p>
    <w:p/>
    <w:p>
      <w:r xmlns:w="http://schemas.openxmlformats.org/wordprocessingml/2006/main">
        <w:t xml:space="preserve">1. Roomaa 12:15 - Warra gammadan waliin gammadaa; warra boo'an waliin boo'aa.</w:t>
      </w:r>
    </w:p>
    <w:p/>
    <w:p>
      <w:r xmlns:w="http://schemas.openxmlformats.org/wordprocessingml/2006/main">
        <w:t xml:space="preserve">2. Iyoob 2:13 - Guyyaa torbaa fi halkan torba waliin lafa taa'an. Iyoobiin rakkinni isaa hammam akka guddaa taʼe waan arganiif, namni tokko illee Iyoobiin dubbate hin turre.</w:t>
      </w:r>
    </w:p>
    <w:p/>
    <w:p>
      <w:r xmlns:w="http://schemas.openxmlformats.org/wordprocessingml/2006/main">
        <w:t xml:space="preserve">2 Saamu'eel 1:12 Isaanis Saa'ol, ilma isaa Yonaataan, saba Waaqayyoo fi mana Israa'eliif gaddan, boo'anii, hamma galgalaattis sooman; sababni isaas billaadhaan waan kufaniif.</w:t>
      </w:r>
    </w:p>
    <w:p/>
    <w:p>
      <w:r xmlns:w="http://schemas.openxmlformats.org/wordprocessingml/2006/main">
        <w:t xml:space="preserve">Ummanni Israa’el du’a Saa’olii fi Yonaataan irratti deebii kennuudhaan gadda, boo’aa fi soomaniiru.</w:t>
      </w:r>
    </w:p>
    <w:p/>
    <w:p>
      <w:r xmlns:w="http://schemas.openxmlformats.org/wordprocessingml/2006/main">
        <w:t xml:space="preserve">1: Akkuma sabni Israa’el Saa’olii fi Yonaataaniif godhan warra dhabneef gadduu fi gadduu qabna.</w:t>
      </w:r>
    </w:p>
    <w:p/>
    <w:p>
      <w:r xmlns:w="http://schemas.openxmlformats.org/wordprocessingml/2006/main">
        <w:t xml:space="preserve">2: Warra darban kabajnee hambaa isaanii yaadachuu qabna.</w:t>
      </w:r>
    </w:p>
    <w:p/>
    <w:p>
      <w:r xmlns:w="http://schemas.openxmlformats.org/wordprocessingml/2006/main">
        <w:t xml:space="preserve">1: Roomaa 12:15 - Warra gammadan waliin gammadaa; warra boo'an waliin boo'aa.</w:t>
      </w:r>
    </w:p>
    <w:p/>
    <w:p>
      <w:r xmlns:w="http://schemas.openxmlformats.org/wordprocessingml/2006/main">
        <w:t xml:space="preserve">2: 1 Tasaloonqee 4:13 - Yaa obbolootaa, akka warra abdii hin qabnetti akka hin gaddineef garuu waa'ee warra rafan akka hin beekne hin barbaannu.</w:t>
      </w:r>
    </w:p>
    <w:p/>
    <w:p>
      <w:r xmlns:w="http://schemas.openxmlformats.org/wordprocessingml/2006/main">
        <w:t xml:space="preserve">2 Saamu'eel 1:13 Daawit immoo dargaggeessa isatti hime sanaan, "Ati eessaa dhufte?" Innis deebisee, "Ani ilma ormaa, Amaaleek ti" jedheen.</w:t>
      </w:r>
    </w:p>
    <w:p/>
    <w:p>
      <w:r xmlns:w="http://schemas.openxmlformats.org/wordprocessingml/2006/main">
        <w:t xml:space="preserve">Dargaggeessi Amaaleek tokko duʼa Saaʼolii fi Yonaataan Daawitiif beeksise.</w:t>
      </w:r>
    </w:p>
    <w:p/>
    <w:p>
      <w:r xmlns:w="http://schemas.openxmlformats.org/wordprocessingml/2006/main">
        <w:t xml:space="preserve">1. Humna Gaddaa: Kasaaraa Danda'uu Barachuu</w:t>
      </w:r>
    </w:p>
    <w:p/>
    <w:p>
      <w:r xmlns:w="http://schemas.openxmlformats.org/wordprocessingml/2006/main">
        <w:t xml:space="preserve">2. Olaantummaa Waaqayyoo: Karoora Isaa Waan Hunda Keessatti</w:t>
      </w:r>
    </w:p>
    <w:p/>
    <w:p>
      <w:r xmlns:w="http://schemas.openxmlformats.org/wordprocessingml/2006/main">
        <w:t xml:space="preserve">1. Yohaannis 14:1-3 - Garaan keessan hin raafamne; Waaqayyotti amantan, Anattis amantaa.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2 Saamu'eel 1:14 Daawit immoo, "Akkamitti harka kee dibamee Waaqayyo dibe balleessuuf hin sodaanne?"</w:t>
      </w:r>
    </w:p>
    <w:p/>
    <w:p>
      <w:r xmlns:w="http://schemas.openxmlformats.org/wordprocessingml/2006/main">
        <w:t xml:space="preserve">Daawit Amaaleqicha dibame Gooftaa, Saa'ol mootii ajjeesuu isaatiin ceepha'a.</w:t>
      </w:r>
    </w:p>
    <w:p/>
    <w:p>
      <w:r xmlns:w="http://schemas.openxmlformats.org/wordprocessingml/2006/main">
        <w:t xml:space="preserve">1. Dibamtoota Waaqayyoo: Warra Gooftaa Tajaajilan Kabajuu</w:t>
      </w:r>
    </w:p>
    <w:p/>
    <w:p>
      <w:r xmlns:w="http://schemas.openxmlformats.org/wordprocessingml/2006/main">
        <w:t xml:space="preserve">2. Bu'aa Waaqayyoof Abboomamuu Diduu: Hundaaf Akeekkachiisa</w:t>
      </w:r>
    </w:p>
    <w:p/>
    <w:p>
      <w:r xmlns:w="http://schemas.openxmlformats.org/wordprocessingml/2006/main">
        <w:t xml:space="preserve">1. 1 Saamu'eel 12:23-25 - "Ana malees, Waaqayyo siif kadhachuu dhiisuu kootiin Waaqayyo irratti cubbuu akkan hin goone na dhowwuu; garuu karaa gaarii fi qajeelaa isin barsiisa: Waaqayyoon sodaadhaa, akkasumas." garaa keessan guutuudhaan dhugaadhaan isa tajaajilaa;</w:t>
      </w:r>
    </w:p>
    <w:p/>
    <w:p>
      <w:r xmlns:w="http://schemas.openxmlformats.org/wordprocessingml/2006/main">
        <w:t xml:space="preserve">2. Faarfannaa 2:10-12 - "Egaa yaa mootota, amma ogeeyyii ta'aa, yaa abbootii firdii biyya lafaa barsiisaa. Waaqayyoon sodaadhaa, raafamanis gammadaa. Ilma dhungadhaa, akka inni hin aarree fi isinis." dheekkamsi isaa xiqqoo malee yeroo boba'u karaa irraa badu. Warri isatti amanaman hundinuu eebbifamoo dha."</w:t>
      </w:r>
    </w:p>
    <w:p/>
    <w:p>
      <w:r xmlns:w="http://schemas.openxmlformats.org/wordprocessingml/2006/main">
        <w:t xml:space="preserve">2 Saamu'eel 1:15 Daawit immoo dargaggoota sana keessaa tokko waamee, "Dhaadhaa itti kufaa" jedhe. Innis akka du'etti isa rukute.</w:t>
      </w:r>
    </w:p>
    <w:p/>
    <w:p>
      <w:r xmlns:w="http://schemas.openxmlformats.org/wordprocessingml/2006/main">
        <w:t xml:space="preserve">Daawit dargaggoota isaa keessaa tokko du’a Saa’ol haaloo ba’uuf ergamaa Saa’ol akka ajjeesu qajeelfama kenne.</w:t>
      </w:r>
    </w:p>
    <w:p/>
    <w:p>
      <w:r xmlns:w="http://schemas.openxmlformats.org/wordprocessingml/2006/main">
        <w:t xml:space="preserve">1. Waaqayyo gocha keenya hundumaa keessatti gad of deebisnee fi gara laafina akka qabaannu nu waama.</w:t>
      </w:r>
    </w:p>
    <w:p/>
    <w:p>
      <w:r xmlns:w="http://schemas.openxmlformats.org/wordprocessingml/2006/main">
        <w:t xml:space="preserve">2. Miidhanii fi aariin nurra jiraatus haaloo bahuun kan keenya miti.</w:t>
      </w:r>
    </w:p>
    <w:p/>
    <w:p>
      <w:r xmlns:w="http://schemas.openxmlformats.org/wordprocessingml/2006/main">
        <w:t xml:space="preserve">1. Maatewos 5:38-39 Ija bakka ija, ilkaan ilkaan akka jedhamu dhageessaniittu. Ani garuu isiniin jedha, isa hamaa hin morminaa. Namni tokko qoonqa mirgaa yoo si rukute garuu isa kaanis gara isaatti garagalchi.</w:t>
      </w:r>
    </w:p>
    <w:p/>
    <w:p>
      <w:r xmlns:w="http://schemas.openxmlformats.org/wordprocessingml/2006/main">
        <w:t xml:space="preserve">.</w:t>
      </w:r>
    </w:p>
    <w:p/>
    <w:p>
      <w:r xmlns:w="http://schemas.openxmlformats.org/wordprocessingml/2006/main">
        <w:t xml:space="preserve">2 Saamu'eel 1:16 Daawit immoo, "Dhiigni kee mataa kee irratti haa ta'u; afaan kee, ‘Ani nama Waaqayyoon dibe nan ajjeese’ jedhee sirratti dhugaa ba’eera.</w:t>
      </w:r>
    </w:p>
    <w:p/>
    <w:p>
      <w:r xmlns:w="http://schemas.openxmlformats.org/wordprocessingml/2006/main">
        <w:t xml:space="preserve">Daawit Amaleekii Saa'ol ajjeeseetti akka inni dibame Gooftaa ajjeesuu isaa amanee fudhateetti bu'aan gocha isaa mataa isaa irratti akka ta'u dubbate.</w:t>
      </w:r>
    </w:p>
    <w:p/>
    <w:p>
      <w:r xmlns:w="http://schemas.openxmlformats.org/wordprocessingml/2006/main">
        <w:t xml:space="preserve">1. Bu’aa Gocha Keenya: Qorannoo 2 Saamu’eel 1:16</w:t>
      </w:r>
    </w:p>
    <w:p/>
    <w:p>
      <w:r xmlns:w="http://schemas.openxmlformats.org/wordprocessingml/2006/main">
        <w:t xml:space="preserve">2. Ba’aa Yakka: Ulfaatina Filannoo Keenya Akkamitti Itti Danda’uu Dandeenyu</w:t>
      </w:r>
    </w:p>
    <w:p/>
    <w:p>
      <w:r xmlns:w="http://schemas.openxmlformats.org/wordprocessingml/2006/main">
        <w:t xml:space="preserve">1. Isaayaas 53:6 - Hundi keenya akka hoolotaatti karaa irraa maqne; tokkoon tokkoon keenya gara karaa isaatti deebifneerra; Waaqayyo immoo balleessaa hunda keenyaa isa irratti kaa'eera.</w:t>
      </w:r>
    </w:p>
    <w:p/>
    <w:p>
      <w:r xmlns:w="http://schemas.openxmlformats.org/wordprocessingml/2006/main">
        <w:t xml:space="preserve">2. Hisqi'eel 18:20 -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2 Saamu'eel 1:17 Daawit boo'icha kanaan Saa'olii fi ilma isaa Yonaataan irratti boo'e.</w:t>
      </w:r>
    </w:p>
    <w:p/>
    <w:p>
      <w:r xmlns:w="http://schemas.openxmlformats.org/wordprocessingml/2006/main">
        <w:t xml:space="preserve">Daawit Saaʼolii fi ilma isaa Yonaataan lola irratti duʼeef gadde.</w:t>
      </w:r>
    </w:p>
    <w:p/>
    <w:p>
      <w:r xmlns:w="http://schemas.openxmlformats.org/wordprocessingml/2006/main">
        <w:t xml:space="preserve">1. Namoota Kufan Yaadachuu: Amanamummaa fi Of kennuu Kabajuu</w:t>
      </w:r>
    </w:p>
    <w:p/>
    <w:p>
      <w:r xmlns:w="http://schemas.openxmlformats.org/wordprocessingml/2006/main">
        <w:t xml:space="preserve">2. Dhaala Jaalalaa: Yaadannoo Saa'olii fi Yonaataan</w:t>
      </w:r>
    </w:p>
    <w:p/>
    <w:p>
      <w:r xmlns:w="http://schemas.openxmlformats.org/wordprocessingml/2006/main">
        <w:t xml:space="preserve">1. 2 Saamu'eel 1:17 - Daawit immoo boo'icha kanaan Saa'olii fi Yonaataan ilma isaa irratti boo'e.</w:t>
      </w:r>
    </w:p>
    <w:p/>
    <w:p>
      <w:r xmlns:w="http://schemas.openxmlformats.org/wordprocessingml/2006/main">
        <w:t xml:space="preserve">2. Roomaa 12:15 - Warra gammadan waliin gammadaa, warra boo'anis wajjin boo'aa.</w:t>
      </w:r>
    </w:p>
    <w:p/>
    <w:p>
      <w:r xmlns:w="http://schemas.openxmlformats.org/wordprocessingml/2006/main">
        <w:t xml:space="preserve">2 Saamu'eel 1:18 (Akkasumas ijoollee Yihudaa itti fayyadama xiyyaa akka barsiisan isaan ajaje; kunoo macaafa Yaasher keessatti barreeffameera.)</w:t>
      </w:r>
    </w:p>
    <w:p/>
    <w:p>
      <w:r xmlns:w="http://schemas.openxmlformats.org/wordprocessingml/2006/main">
        <w:t xml:space="preserve">Daawit namoota isaa ijoollee Yihudaa xiyyaa akka barsiisan ajaje, kunis macaafa Yaasher keessatti galmaa’eera.</w:t>
      </w:r>
    </w:p>
    <w:p/>
    <w:p>
      <w:r xmlns:w="http://schemas.openxmlformats.org/wordprocessingml/2006/main">
        <w:t xml:space="preserve">1. Kaayyoo Ol’aanaa: Barbaachisummaa Galma Kaa’uu fi Galma Ga’uuf Cimanii Hojjechuu</w:t>
      </w:r>
    </w:p>
    <w:p/>
    <w:p>
      <w:r xmlns:w="http://schemas.openxmlformats.org/wordprocessingml/2006/main">
        <w:t xml:space="preserve">2. Xiyyaan akka Fakkeenya Jireenyaatti: Barnoota Dhaala Daawit irraa</w:t>
      </w:r>
    </w:p>
    <w:p/>
    <w:p>
      <w:r xmlns:w="http://schemas.openxmlformats.org/wordprocessingml/2006/main">
        <w:t xml:space="preserve">1. 2 Saamu’eel 1:18</w:t>
      </w:r>
    </w:p>
    <w:p/>
    <w:p>
      <w:r xmlns:w="http://schemas.openxmlformats.org/wordprocessingml/2006/main">
        <w:t xml:space="preserve">2. Roomaa 12:12 (Abdiitti gammadaa; rakkina irratti obsaa; battalumatti kadhannaa itti fufaa;)</w:t>
      </w:r>
    </w:p>
    <w:p/>
    <w:p>
      <w:r xmlns:w="http://schemas.openxmlformats.org/wordprocessingml/2006/main">
        <w:t xml:space="preserve">2 Saamu'eel 1:19 Bareedinni Israa'el iddoo olka'aa kee irratti ajjeefameera, warri jajjaboon akkam kufaniiru!</w:t>
      </w:r>
    </w:p>
    <w:p/>
    <w:p>
      <w:r xmlns:w="http://schemas.openxmlformats.org/wordprocessingml/2006/main">
        <w:t xml:space="preserve">Bareedinni Israa’el iddoo olka’aa irratti ajjeefameera, warri jajjaboon ni kufaniiru.</w:t>
      </w:r>
    </w:p>
    <w:p/>
    <w:p>
      <w:r xmlns:w="http://schemas.openxmlformats.org/wordprocessingml/2006/main">
        <w:t xml:space="preserve">1. Kufaatii Jabaa: Olaantummaa Waaqayyoo fi Bu'aa Cubbuun</w:t>
      </w:r>
    </w:p>
    <w:p/>
    <w:p>
      <w:r xmlns:w="http://schemas.openxmlformats.org/wordprocessingml/2006/main">
        <w:t xml:space="preserve">2. Bareedina Israa’el: Kan darbe yaadachuu fi Kufaatii keenya kabajuu</w:t>
      </w:r>
    </w:p>
    <w:p/>
    <w:p>
      <w:r xmlns:w="http://schemas.openxmlformats.org/wordprocessingml/2006/main">
        <w:t xml:space="preserve">1. Isaayaas 33:10-11 - Amma nan ka'a jedha Waaqayyo; amma ol nan kaafama; amma of kaasa. Cirracha in ulfooftu, citaa in baaftu, afuurri keessan akka ibiddaa isin in nyaata.</w:t>
      </w:r>
    </w:p>
    <w:p/>
    <w:p>
      <w:r xmlns:w="http://schemas.openxmlformats.org/wordprocessingml/2006/main">
        <w:t xml:space="preserve">2. Faarfannaa 34:18-19 - Waaqayyo warra garaan isaanii cabetti dhihaata; warra hafuura gadda qaban ni fayyisa. Rakkinni qajeelota baay'eedha, Waaqayyo garuu hundumaa isaanii keessaa isa in baasa.</w:t>
      </w:r>
    </w:p>
    <w:p/>
    <w:p>
      <w:r xmlns:w="http://schemas.openxmlformats.org/wordprocessingml/2006/main">
        <w:t xml:space="preserve">2 Saamu'eel 1:20 Gaat keessatti hin himinaa, daandii Asqolonitti hin labsinaa; ijoolleen durbaa Filisxeemotaa akka hin gammadneef, ijoolleen durbaa warra dhaqna hin qabaatin akka hin injifanneef.</w:t>
      </w:r>
    </w:p>
    <w:p/>
    <w:p>
      <w:r xmlns:w="http://schemas.openxmlformats.org/wordprocessingml/2006/main">
        <w:t xml:space="preserve">Daawit du’a Saa’olii fi Yonaataan gaddee, Filisxeemonni akka hin kabajneef, oduun du’a isaanii Gaat ykn Asqeloonitti akka hin hirmaanne dhaamsa.</w:t>
      </w:r>
    </w:p>
    <w:p/>
    <w:p>
      <w:r xmlns:w="http://schemas.openxmlformats.org/wordprocessingml/2006/main">
        <w:t xml:space="preserve">1. Humna Dubbiin Gaddaa: Boo’icha Daawit Saa’olii fi Yonaataan irratti dubbate irratti yaada kennuu</w:t>
      </w:r>
    </w:p>
    <w:p/>
    <w:p>
      <w:r xmlns:w="http://schemas.openxmlformats.org/wordprocessingml/2006/main">
        <w:t xml:space="preserve">2. Qulqullummaa Jireenyaa: Daawit Filisxeemonni du’a Saa’olii fi Yonaataan irratti akka gammadan hayyamuu diduu isaa irraa barachuu</w:t>
      </w:r>
    </w:p>
    <w:p/>
    <w:p>
      <w:r xmlns:w="http://schemas.openxmlformats.org/wordprocessingml/2006/main">
        <w:t xml:space="preserve">1. Yaaqoob 4:10-11 - "Gooftaa duratti of gad of deebisaa, inni immoo ol isin in kaasa. Yaa obbolootaa wal hin hamaanaa."</w:t>
      </w:r>
    </w:p>
    <w:p/>
    <w:p>
      <w:r xmlns:w="http://schemas.openxmlformats.org/wordprocessingml/2006/main">
        <w:t xml:space="preserve">2. Faarfannaa 22:24 - "Inni dhiphina warra rakkataa hin tuffanne, hin jibbu; fuula isaas isa jalaa hin dhoksine; yommuu gara isaatti iyyu dhaga'e malee."</w:t>
      </w:r>
    </w:p>
    <w:p/>
    <w:p>
      <w:r xmlns:w="http://schemas.openxmlformats.org/wordprocessingml/2006/main">
        <w:t xml:space="preserve">2 Saamu'eel 1:21 Isin gaarreen Giilbo'aa, bokkaa, roobnis isin irratti hin roobne, maasii aarsaas, achitti gaachana jabaa, gaachana Saa'ol, akka waan inni gaachanaatti gatameera zayitiin hin dibamne ture.</w:t>
      </w:r>
    </w:p>
    <w:p/>
    <w:p>
      <w:r xmlns:w="http://schemas.openxmlformats.org/wordprocessingml/2006/main">
        <w:t xml:space="preserve">2 Saamu'eel 1:21 irratti Waaqayyo gaarreen Giilbo'aa irratti roobni ykn bokkaan akka hin roobne waamicha du'a Saa'ol isa zayitiin dibame sanaaf mallattoo gaddaa ta'eera.</w:t>
      </w:r>
    </w:p>
    <w:p/>
    <w:p>
      <w:r xmlns:w="http://schemas.openxmlformats.org/wordprocessingml/2006/main">
        <w:t xml:space="preserve">1. Gaachana Saa'ol: Seenaa Isaa Irraa Waan Barachuu Dandeenyu</w:t>
      </w:r>
    </w:p>
    <w:p/>
    <w:p>
      <w:r xmlns:w="http://schemas.openxmlformats.org/wordprocessingml/2006/main">
        <w:t xml:space="preserve">2. Geggeessaa Humna Qabu Dhabuun Gadda: Deebii Waaqayyoo 2 Saamu’eel 1:21</w:t>
      </w:r>
    </w:p>
    <w:p/>
    <w:p>
      <w:r xmlns:w="http://schemas.openxmlformats.org/wordprocessingml/2006/main">
        <w:t xml:space="preserve">1. 1 Saamu'eel 10:1 - "Saamu'eel qaruuraa zayitii tokko fuudhee mataa isaa irratti naqee dhungatee, "Waaqayyo abbaa gadaa dhaala isaa akka taatuuf si dibee mitii?"</w:t>
      </w:r>
    </w:p>
    <w:p/>
    <w:p>
      <w:r xmlns:w="http://schemas.openxmlformats.org/wordprocessingml/2006/main">
        <w:t xml:space="preserve">2. Faarfannaa 83:9 - "Akka warra Midiyaanotaa, akka Siisaaraa, akka Yaabiin, laga Kiisoon irratti godhaa."</w:t>
      </w:r>
    </w:p>
    <w:p/>
    <w:p>
      <w:r xmlns:w="http://schemas.openxmlformats.org/wordprocessingml/2006/main">
        <w:t xml:space="preserve">2 Saamu'eel 1:22 Dhiiga warra ajjeefamanii, cooma warra jajjaboo irraa, xiyyaan Yonaataan duubatti hin deebine, billaan Saa'ol duwwaa hin deebi'e.</w:t>
      </w:r>
    </w:p>
    <w:p/>
    <w:p>
      <w:r xmlns:w="http://schemas.openxmlformats.org/wordprocessingml/2006/main">
        <w:t xml:space="preserve">Xiyyaan Yonaataniifi billaa Saaʼol yeroo hundumaa milkaaʼina waan fidaniif, gonkumaa akkasumaan itti hin fayyadamne.</w:t>
      </w:r>
    </w:p>
    <w:p/>
    <w:p>
      <w:r xmlns:w="http://schemas.openxmlformats.org/wordprocessingml/2006/main">
        <w:t xml:space="preserve">1. Humna Waadaa Amanamummaa</w:t>
      </w:r>
    </w:p>
    <w:p/>
    <w:p>
      <w:r xmlns:w="http://schemas.openxmlformats.org/wordprocessingml/2006/main">
        <w:t xml:space="preserve">2. Cimina Sahaba Amanamaa</w:t>
      </w:r>
    </w:p>
    <w:p/>
    <w:p>
      <w:r xmlns:w="http://schemas.openxmlformats.org/wordprocessingml/2006/main">
        <w:t xml:space="preserve">1. Fakkeenya 27:17 - Akkuma sibiilli sibiila qaratu, namni tokko kan biraa qara.</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2 Saamu'eel 1:23 Saa'olii fi Yonaataan jireenya isaanii keessatti jaallatamoo fi gammachiisaa turan, du'a isaanii keessattis gargar hin baane;</w:t>
      </w:r>
    </w:p>
    <w:p/>
    <w:p>
      <w:r xmlns:w="http://schemas.openxmlformats.org/wordprocessingml/2006/main">
        <w:t xml:space="preserve">Saaʼolii fi Yonaataan humnaa fi saffisa isaaniitiin kan dinqisiifaman siʼa taʼu, duʼa keessattis addaan hin baane.</w:t>
      </w:r>
    </w:p>
    <w:p/>
    <w:p>
      <w:r xmlns:w="http://schemas.openxmlformats.org/wordprocessingml/2006/main">
        <w:t xml:space="preserve">1. Hidha michummaa Saa'olii fi Yonaataan gidduu jiru, akkasumas cimina isaa du'a keessatti.</w:t>
      </w:r>
    </w:p>
    <w:p/>
    <w:p>
      <w:r xmlns:w="http://schemas.openxmlformats.org/wordprocessingml/2006/main">
        <w:t xml:space="preserve">2. Humna amanamummaa fi wal amantaa namoota lama gidduu jiru.</w:t>
      </w:r>
    </w:p>
    <w:p/>
    <w:p>
      <w:r xmlns:w="http://schemas.openxmlformats.org/wordprocessingml/2006/main">
        <w:t xml:space="preserve">1. Fakkeenya 18:24 Namni hiriyyoota baay'ee qabu badiisaaf dhufuu danda'a, garuu hiriyaan obboleessa caalaa itti maxxanutu jira.</w:t>
      </w:r>
    </w:p>
    <w:p/>
    <w:p>
      <w:r xmlns:w="http://schemas.openxmlformats.org/wordprocessingml/2006/main">
        <w:t xml:space="preserve">2. Lallaba 4:9-12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2 Saamu'eel 1:24 Isin ijoollee durbaa Israa'el Saa'ol isa bifa diimaa isin uffisee, isa uffata keessan irratti faaya warqee irraa hojjetame uffatteef boo'aa.</w:t>
      </w:r>
    </w:p>
    <w:p/>
    <w:p>
      <w:r xmlns:w="http://schemas.openxmlformats.org/wordprocessingml/2006/main">
        <w:t xml:space="preserve">Intalti Israa’el Saa’ol isa uffata bareedaa fi faaya miidhagaadhaan isaan faayeef akka boo’aniif waamamaniiru.</w:t>
      </w:r>
    </w:p>
    <w:p/>
    <w:p>
      <w:r xmlns:w="http://schemas.openxmlformats.org/wordprocessingml/2006/main">
        <w:t xml:space="preserve">1. Humna Gaddaa: Akkamitti Kasaaraa Danda'uu Dandeenyu</w:t>
      </w:r>
    </w:p>
    <w:p/>
    <w:p>
      <w:r xmlns:w="http://schemas.openxmlformats.org/wordprocessingml/2006/main">
        <w:t xml:space="preserve">2. Bareedina Kennuu: Arjummaan Jireenya Keenya Akkamitti Bareecha</w:t>
      </w:r>
    </w:p>
    <w:p/>
    <w:p>
      <w:r xmlns:w="http://schemas.openxmlformats.org/wordprocessingml/2006/main">
        <w:t xml:space="preserve">1. Isaayaas 61:10 - Gooftaatti baay'een gammada, lubbuun koo Waaqayyo kootti in gammaddi; inni uffata fayyinaa na uffateera, uffata qajeelummaatiin na uwwiseera, akka misirroon faayaan of miidhagsitu, akka misirroon faaya isheetiin of miidhagsitutti.</w:t>
      </w:r>
    </w:p>
    <w:p/>
    <w:p>
      <w:r xmlns:w="http://schemas.openxmlformats.org/wordprocessingml/2006/main">
        <w:t xml:space="preserve">2. Faarfannaa 45:13-14 - Intalli mootichaa hundinuu keessa ishee ulfina qabdi, uffannaan ishee warqee hojjetame irraa hojjetame. Uffata citaa uffatte gara mootichaatti in fidamti, durboonni hiriyyoonni ishee ishee duukaa jiran gara keetti in fidamu.</w:t>
      </w:r>
    </w:p>
    <w:p/>
    <w:p>
      <w:r xmlns:w="http://schemas.openxmlformats.org/wordprocessingml/2006/main">
        <w:t xml:space="preserve">2 Saamu'eel 1:25 Warri jajjaboon lola gidduutti akkam kufaniiru! Yaa Yonaataan, ati iddoo olka'aa kee irratti ajjeefamte.</w:t>
      </w:r>
    </w:p>
    <w:p/>
    <w:p>
      <w:r xmlns:w="http://schemas.openxmlformats.org/wordprocessingml/2006/main">
        <w:t xml:space="preserve">Yonaataan inni loltuu cimaa taʼe, humnaa fi ogummaa qabaatus lola irratti ajjeefame.</w:t>
      </w:r>
    </w:p>
    <w:p/>
    <w:p>
      <w:r xmlns:w="http://schemas.openxmlformats.org/wordprocessingml/2006/main">
        <w:t xml:space="preserve">1. Humna Fedha Waaqayyoo: Karoorri Waaqayyoo Kan Keenya Akkamitti Caala.</w:t>
      </w:r>
    </w:p>
    <w:p/>
    <w:p>
      <w:r xmlns:w="http://schemas.openxmlformats.org/wordprocessingml/2006/main">
        <w:t xml:space="preserve">2. Cimina Gad of deebisuu: Rakkina Yeroo Mudate Amanamummaadhaan Waaqayyoon Tajaajiluu.</w:t>
      </w:r>
    </w:p>
    <w:p/>
    <w:p>
      <w:r xmlns:w="http://schemas.openxmlformats.org/wordprocessingml/2006/main">
        <w:t xml:space="preserve">1. Yaaqoob 4:13-15 - Kottaa amma yaa har'as ta'e boru magaalaa akkanaa keessa seennee waggaa tokko achitti dabarsinee daldalnee bu'aa arganna ammas boru maal akka fidu hin beektu. Jireenyi kee maali? Ati awwaara yeroo muraasaaf mul'attee booda badu waan taateef. Inumaayyuu, Yoo Gooftaan fedhe, jiraannee kana ykn sana ni hojjenna jechuu qabda.</w:t>
      </w:r>
    </w:p>
    <w:p/>
    <w:p>
      <w:r xmlns:w="http://schemas.openxmlformats.org/wordprocessingml/2006/main">
        <w:t xml:space="preserve">2. Isaayaas 40:29-31 - Nama dadhabeef humna ni kenna,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Saamu'eel 1:26 Yaa obboleessa koo Yonaataan siif dhiphadheera, ati baay'ee natti tola, jaalalli ati anaaf qabdu dinqisiisaa ture, jaalala dubartootaa darbe.</w:t>
      </w:r>
    </w:p>
    <w:p/>
    <w:p>
      <w:r xmlns:w="http://schemas.openxmlformats.org/wordprocessingml/2006/main">
        <w:t xml:space="preserve">Daawit hiriyyaa isaa jaallatamaa Yonaataan dhabuu isaatiin gadda isaa ibsa, walitti dhufeenya addaa isaan waliin qaban irrattis yaada kenna, kunis hariiroo jaalalaa kamiyyuu caalaa guddaa ture.</w:t>
      </w:r>
    </w:p>
    <w:p/>
    <w:p>
      <w:r xmlns:w="http://schemas.openxmlformats.org/wordprocessingml/2006/main">
        <w:t xml:space="preserve">1. "Humna Hiriyummaa: Qo annoo Hariiroo Yonaataan fi Daawit".</w:t>
      </w:r>
    </w:p>
    <w:p/>
    <w:p>
      <w:r xmlns:w="http://schemas.openxmlformats.org/wordprocessingml/2006/main">
        <w:t xml:space="preserve">2. "Jaalala Hiriyummaa Haalduree Hin Qabne: 2 Saamu'eel 1:26".</w:t>
      </w:r>
    </w:p>
    <w:p/>
    <w:p>
      <w:r xmlns:w="http://schemas.openxmlformats.org/wordprocessingml/2006/main">
        <w:t xml:space="preserve">1. Yoh.</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Namni tokko nama kophaa jiru yoo mo'e iyyuu, lama isa in mormu; akkasumas funyoon dachaa sadii dafee hin citu.</w:t>
      </w:r>
    </w:p>
    <w:p/>
    <w:p>
      <w:r xmlns:w="http://schemas.openxmlformats.org/wordprocessingml/2006/main">
        <w:t xml:space="preserve">2 Saamu'eel 1:27 Jajjaboonni akkamitti kufaniiru, meeshaan waraanaa akkamiin in bade!</w:t>
      </w:r>
    </w:p>
    <w:p/>
    <w:p>
      <w:r xmlns:w="http://schemas.openxmlformats.org/wordprocessingml/2006/main">
        <w:t xml:space="preserve">Kutaan 2 Saamu’eel 1:27 irraa kan fudhatame kun du’a loltuu guddaa tokkoo kan calaqqisiisu yoo ta’u, fakkii akkasii dhabuu isaatiif ni gadda.</w:t>
      </w:r>
    </w:p>
    <w:p/>
    <w:p>
      <w:r xmlns:w="http://schemas.openxmlformats.org/wordprocessingml/2006/main">
        <w:t xml:space="preserve">1. Jireenya Guutummaatti Jiraachuu: Yaadannoo Warra Jabaa Kufe.</w:t>
      </w:r>
    </w:p>
    <w:p/>
    <w:p>
      <w:r xmlns:w="http://schemas.openxmlformats.org/wordprocessingml/2006/main">
        <w:t xml:space="preserve">2. Meeshaa Waraanaa: Barnoota Waan Baay’ee Barbaachisaa Ta’eef Loluu.</w:t>
      </w:r>
    </w:p>
    <w:p/>
    <w:p>
      <w:r xmlns:w="http://schemas.openxmlformats.org/wordprocessingml/2006/main">
        <w:t xml:space="preserve">1. Isaayaas 40:30-31: Dargaggoonni illee ni dadhabu, ni dadhabu, dargaggoonnis guutummaatti ni kufa, Warri Waaqayyoon eeggatan garuu humna isaanii in haaromsu; akka sangootaatti baallee qabatanii ol in ol ba'u; ni fiigu malee hin dadhaban; isaanis ni deemu malee hin dadhaban.</w:t>
      </w:r>
    </w:p>
    <w:p/>
    <w:p>
      <w:r xmlns:w="http://schemas.openxmlformats.org/wordprocessingml/2006/main">
        <w:t xml:space="preserve">2. Yaaqoob 4:14: Isin garuu waan boru ta'u hin beektan. Jireenyi kee maali? Innis danfaa illee, yeroo muraasaaf mul’atee, achiis badu.</w:t>
      </w:r>
    </w:p>
    <w:p/>
    <w:p>
      <w:r xmlns:w="http://schemas.openxmlformats.org/wordprocessingml/2006/main">
        <w:t xml:space="preserve">Keeyyata 1: 2 Saamuʼel 2:1-7 Daawit Yihudaa irratti mootii taʼee akka dibame ibsa. Boqonnaa kana keessatti, du’a Saa’ol booda, Daawit garamitti akka deemu qajeelfama Gooftaa irraa barbaada. Gooftaan gara Hebroonitti akka ol ba’u isa qajeelcha, achitti namoonni Yihudaa mootii isaanii godhanii isa dibu. Daawit ummanni Yaabesh-Gil’aad Saa’olii fi ilmaan isaa awwaaluu isaaniif galata guddaa akka qabu ibseera.</w:t>
      </w:r>
    </w:p>
    <w:p/>
    <w:p>
      <w:r xmlns:w="http://schemas.openxmlformats.org/wordprocessingml/2006/main">
        <w:t xml:space="preserve">Keeyyata 2: 2 Saamu’eel 2:8-11 irratti itti fufuun waldhabdee Abneeriifi Is-Bosheet gidduutti Daawit irratti raawwatame irra deebi’ee dubbata. Yeroo kana Abneer ajajaan Saa’ol duraanii Yihudaa malee Israa’el hunda irratti Is-Bosheet ilma Saa’ol mootii godhe. Kunis Is-Bosheet Israa’el irratti akka bulchu, Daawit immoo Hebroon keessatti Yihudaa irratti akka moo’u mootummaa qoqqoodameef haala mijeessa.</w:t>
      </w:r>
    </w:p>
    <w:p/>
    <w:p>
      <w:r xmlns:w="http://schemas.openxmlformats.org/wordprocessingml/2006/main">
        <w:t xml:space="preserve">Keeyyata 3: Lakkoofsota akka 2 Saamu’eel 2:12-32 keessatti Abneeriifi Yo’aab ajajaa waraana Daawit gidduutti waldhabdeen akka hammaatu ibsameera. Garaagarummaa isaanii garee tokkoon tokkoon shaampiyoonota kudha lama gidduutti taasifamuun furuuf walii galu. Shaampiyoononni digdamii afur hundi isaanii lola irratti waan ajjeefamaniif bu'aan isaa balaa guddaadha. Sana booda humnoota Abnerii fi humnoota Yo’aab gidduutti lolli guutuun kan uumame yoo ta’u, lubbuun namoota hedduu galaafata.</w:t>
      </w:r>
    </w:p>
    <w:p/>
    <w:p>
      <w:r xmlns:w="http://schemas.openxmlformats.org/wordprocessingml/2006/main">
        <w:t xml:space="preserve">Walumaagalatti:</w:t>
      </w:r>
    </w:p>
    <w:p>
      <w:r xmlns:w="http://schemas.openxmlformats.org/wordprocessingml/2006/main">
        <w:t xml:space="preserve">2 Saamu’eel 2ffaan akkas jedha:</w:t>
      </w:r>
    </w:p>
    <w:p>
      <w:r xmlns:w="http://schemas.openxmlformats.org/wordprocessingml/2006/main">
        <w:t xml:space="preserve">Daawit'dibamuu akka kinover Yihudaa;</w:t>
      </w:r>
    </w:p>
    <w:p>
      <w:r xmlns:w="http://schemas.openxmlformats.org/wordprocessingml/2006/main">
        <w:t xml:space="preserve">Waldhabdeen Abneefi Ish-bosheaginst Davi;</w:t>
      </w:r>
    </w:p>
    <w:p>
      <w:r xmlns:w="http://schemas.openxmlformats.org/wordprocessingml/2006/main">
        <w:t xml:space="preserve">Hammachuu dhiphinaafi lola Abneefi Joa gidduutti;</w:t>
      </w:r>
    </w:p>
    <w:p/>
    <w:p>
      <w:r xmlns:w="http://schemas.openxmlformats.org/wordprocessingml/2006/main">
        <w:t xml:space="preserve">Xiyyeeffannoon: 1.1.</w:t>
      </w:r>
    </w:p>
    <w:p>
      <w:r xmlns:w="http://schemas.openxmlformats.org/wordprocessingml/2006/main">
        <w:t xml:space="preserve">Daawit'dibamuu akka kinover Yihudaa;</w:t>
      </w:r>
    </w:p>
    <w:p>
      <w:r xmlns:w="http://schemas.openxmlformats.org/wordprocessingml/2006/main">
        <w:t xml:space="preserve">Waldhabdeen Abneefi Ish-bosheaginst Davi;</w:t>
      </w:r>
    </w:p>
    <w:p>
      <w:r xmlns:w="http://schemas.openxmlformats.org/wordprocessingml/2006/main">
        <w:t xml:space="preserve">Hammachuu dhiphinaafi lola Abneefi Joa gidduutti;</w:t>
      </w:r>
    </w:p>
    <w:p/>
    <w:p>
      <w:r xmlns:w="http://schemas.openxmlformats.org/wordprocessingml/2006/main">
        <w:t xml:space="preserve">Boqonnaan kun Daawit Yihudaa irratti mootii ta’ee dibamuu isaa, waldhabdee Abneeriifi Is-Bosheet gidduutti Daawit irratti uumame, akkasumas waldhabdee fi lola Abneeriifi Yo’aab gidduutti hammaataa dhufe irratti xiyyeeffata. 2 Saamu'eel 2 irratti, du'a Saa'ol hordofee, Daawit qajeelfama Gooftaa irraa barbaadee namoota gosa sanaa Hebroon keessatti Yihudaa irratti mootii ta'ee dibame. Gocha Saa’ol awwaaluu raawwataniif namoota Yaabesh-Gil’aad galata guddaa qaba.</w:t>
      </w:r>
    </w:p>
    <w:p/>
    <w:p>
      <w:r xmlns:w="http://schemas.openxmlformats.org/wordprocessingml/2006/main">
        <w:t xml:space="preserve">2 Saamu’eel 2 irratti itti fufuun, Abneer namni dhiibbaa guddaa qabu bara bulchiinsa Saa’ol irraa Is-Bosheet, ilma Saa’ol, Israa’el irratti mootii akka ta’u (Yihudaa osoo hin dabalatin) ni deeggara. Kunis mootummaa qoqqoodamuutti kan geessu yoo ta’u, Is-Bosheet Israa’el irratti kan bulchu yoo ta’u, Daawit immoo Hebroon keessatti Yihudaa irratti moo’a.</w:t>
      </w:r>
    </w:p>
    <w:p/>
    <w:p>
      <w:r xmlns:w="http://schemas.openxmlformats.org/wordprocessingml/2006/main">
        <w:t xml:space="preserve">Abneeriifi ajajaa Yo'aab Daawit gidduutti waldhabdeen hammaataa dhufe, yeroo isaan dorgommii shaampiyoonota gama tokkoon tokkoon isaanii gidduutti taasifamu irratti bobba'an. Haa ta'u malee dorgommiin kun shaampiyoononni digdamii afur hundi ajjeefamanii haala nama gaddisiisuun xumurama. Itti aansuudhaan lola guutuun humnoota Abneeriifi humnoota Yo’aab gidduutti uumamee lubbuun namoota hedduu galaafata. Boqonnaan kun mootummaa Israa’el qoqqoodame keessatti waldhabdee fi waldhabdee aangoo dabalataaf haala mijeessa.</w:t>
      </w:r>
    </w:p>
    <w:p/>
    <w:p>
      <w:r xmlns:w="http://schemas.openxmlformats.org/wordprocessingml/2006/main">
        <w:t xml:space="preserve">2 Saamu'eel 2:1 Kana booda, Daawit, "Magaalota Yihudaa keessaa kamittiyyuu nan ol ba'aa?" Yihowaan immoo, "Ol ba'i" jedheen. Daawit immoo, "Eessatti ol ba'a?" Innis, "Hanga Hebroonitti" jedhe.</w:t>
      </w:r>
    </w:p>
    <w:p/>
    <w:p>
      <w:r xmlns:w="http://schemas.openxmlformats.org/wordprocessingml/2006/main">
        <w:t xml:space="preserve">Yeroo muraasa booda Daawit gara magaalaa Yihudaa tokko dhaquu qaba jedhee Gooftaa gaafate Gooftaan immoo gara Hebroon akka deemu itti hime.</w:t>
      </w:r>
    </w:p>
    <w:p/>
    <w:p>
      <w:r xmlns:w="http://schemas.openxmlformats.org/wordprocessingml/2006/main">
        <w:t xml:space="preserve">1. Qajeelfama Gooftaa: Sagalee Gooftaa Barbaaduu fi Dhaggeeffachuu.</w:t>
      </w:r>
    </w:p>
    <w:p/>
    <w:p>
      <w:r xmlns:w="http://schemas.openxmlformats.org/wordprocessingml/2006/main">
        <w:t xml:space="preserve">2. Kallattii Gooftaatti amanamuu: Waaqayyo jireenya keessatti akkamitti akka nu qajeelchu.</w:t>
      </w:r>
    </w:p>
    <w:p/>
    <w:p>
      <w:r xmlns:w="http://schemas.openxmlformats.org/wordprocessingml/2006/main">
        <w:t xml:space="preserve">1. Faarfannaa 119:105 "Dubbiin kee miilla kootiif ibsaa, daandii kootiif immoo ibsaa ti."</w:t>
      </w:r>
    </w:p>
    <w:p/>
    <w:p>
      <w:r xmlns:w="http://schemas.openxmlformats.org/wordprocessingml/2006/main">
        <w:t xml:space="preserve">2. Fakkeenya 3:5-6 "Garaa kee guutuudhaan Gooftaa amanadhu, hubannoo ofii keetiittis hin hirkatin, karaa kee hundumaatti isa beeka, innis karaa kee in qajeelcha."</w:t>
      </w:r>
    </w:p>
    <w:p/>
    <w:p>
      <w:r xmlns:w="http://schemas.openxmlformats.org/wordprocessingml/2006/main">
        <w:t xml:space="preserve">2 Saamu'eel 2:2 Daawit, haadhotii manaa isaa lamaan, Ahino'am isheen Izreel, haati manaa Abiigaayil Naabaal isheen Qarmeel, achitti ol ba'e.</w:t>
      </w:r>
    </w:p>
    <w:p/>
    <w:p>
      <w:r xmlns:w="http://schemas.openxmlformats.org/wordprocessingml/2006/main">
        <w:t xml:space="preserve">Daawit haadhotii manaa isaa lamaan Ahino’aamii fi Abiigaayil wajjin gara Hebroon dhaqe.</w:t>
      </w:r>
    </w:p>
    <w:p/>
    <w:p>
      <w:r xmlns:w="http://schemas.openxmlformats.org/wordprocessingml/2006/main">
        <w:t xml:space="preserve">1. Barbaachisummaa hiriyyaa: 2 Saamu’eel 2:2 irratti yaada.</w:t>
      </w:r>
    </w:p>
    <w:p/>
    <w:p>
      <w:r xmlns:w="http://schemas.openxmlformats.org/wordprocessingml/2006/main">
        <w:t xml:space="preserve">2. Hariiroo keessatti cimina argachuu: Qo’annoo 2 Saamu’eel 2:2.</w:t>
      </w:r>
    </w:p>
    <w:p/>
    <w:p>
      <w:r xmlns:w="http://schemas.openxmlformats.org/wordprocessingml/2006/main">
        <w:t xml:space="preserve">1. Fakkeenya 18:24: "Namni hiriyyoota baay'ee qabu baduuf ni dhufa, hiriyaan garuu obboleessa caalaa itti maxxanu jira."</w:t>
      </w:r>
    </w:p>
    <w:p/>
    <w:p>
      <w:r xmlns:w="http://schemas.openxmlformats.org/wordprocessingml/2006/main">
        <w:t xml:space="preserve">2. Lallaba 4:9-12: "Lamaan tokko caalaa, dadhabbii isaaniif mindaa gaarii waan qabaniif. Yoo kufan namni tokko nama isaa ol in kaasa. Inni yommuu kufee qabaatu kophaa isaaf wayyoo." isa ol kaasuuf kan biraa miti!Ammas lama yoo waliin ciisan ni ho'u, namni tokko garuu akkamitti kophaa isaa ho'a?Namni tokko isa kophaa isaa jiru irratti injifachuu danda'us, lamatu isa dandamatu funyoon dachaa sadii dafee hin cabne. "</w:t>
      </w:r>
    </w:p>
    <w:p/>
    <w:p>
      <w:r xmlns:w="http://schemas.openxmlformats.org/wordprocessingml/2006/main">
        <w:t xml:space="preserve">2 Saamu'eel 2:3 Daawit namoota isaa wajjin turan, tokkoon tokkoon isaanii mana isaa wajjin in ol guddise, isaanis magaalota Hebroon keessa jiraatan.</w:t>
      </w:r>
    </w:p>
    <w:p/>
    <w:p>
      <w:r xmlns:w="http://schemas.openxmlformats.org/wordprocessingml/2006/main">
        <w:t xml:space="preserve">Daawitii fi namoonni isaa gara magaalota Kebroonitti kan ce'an yoo ta'u, tokkoon tokkoon isaanii maatii isaanii fidanii dhufan.</w:t>
      </w:r>
    </w:p>
    <w:p/>
    <w:p>
      <w:r xmlns:w="http://schemas.openxmlformats.org/wordprocessingml/2006/main">
        <w:t xml:space="preserve">1. Amanamummaan Waaqayyoo qophii inni Daawitii fi namoota isaaf godhe keessatti mul'ata.</w:t>
      </w:r>
    </w:p>
    <w:p/>
    <w:p>
      <w:r xmlns:w="http://schemas.openxmlformats.org/wordprocessingml/2006/main">
        <w:t xml:space="preserve">2. Jaalalli fi eegumsi Waaqayyoo bakka jireenyaa qopheessuu isaa keessatti argama.</w:t>
      </w:r>
    </w:p>
    <w:p/>
    <w:p>
      <w:r xmlns:w="http://schemas.openxmlformats.org/wordprocessingml/2006/main">
        <w:t xml:space="preserve">1. Faarfannaa 121:3-4 "Inni miilli kee hin sochoosu; inni si eegu hin rafu. Kunoo, inni Israa'el eegu hin rafu, hin rafus."</w:t>
      </w:r>
    </w:p>
    <w:p/>
    <w:p>
      <w:r xmlns:w="http://schemas.openxmlformats.org/wordprocessingml/2006/main">
        <w:t xml:space="preserve">2. Faarfannaa 37:3-5 "Gooftaatti abdadhu, waan gaarii hojjedhu; biyya keessa jiraadhu, amanamummaattis michuu ta'i. Gooftaatti gammadi, inni immoo hawwii garaa keetii siif in kenna. Karaa kee gara Waaqayyootti dabarsi; isa amanadhu, inni immoo ni hojjata."</w:t>
      </w:r>
    </w:p>
    <w:p/>
    <w:p>
      <w:r xmlns:w="http://schemas.openxmlformats.org/wordprocessingml/2006/main">
        <w:t xml:space="preserve">2 Saamu'eel 2:4 Namoonni Yihudaa dhufanii achitti Daawit mana Yihudaa mootii akka ta'u diban. Isaanis, “Namoonni Yabesh-Gil’aad warra Saa’ol awwaalan ta’uu isaanii” jedhanii Daawitiin himan.</w:t>
      </w:r>
    </w:p>
    <w:p/>
    <w:p>
      <w:r xmlns:w="http://schemas.openxmlformats.org/wordprocessingml/2006/main">
        <w:t xml:space="preserve">Namoonni Yihudaa Daawit mootii Yihudaa godhee dibuudhaan namoonni Yaabesh-Gil’aad Saa’ol akka awwaalan itti himan.</w:t>
      </w:r>
    </w:p>
    <w:p/>
    <w:p>
      <w:r xmlns:w="http://schemas.openxmlformats.org/wordprocessingml/2006/main">
        <w:t xml:space="preserve">1. Humna Tokkummaa: Akkamitti Dhiironni Yihudaa Tokkummaadhaan Daawit Mootii Dibsan</w:t>
      </w:r>
    </w:p>
    <w:p/>
    <w:p>
      <w:r xmlns:w="http://schemas.openxmlformats.org/wordprocessingml/2006/main">
        <w:t xml:space="preserve">2. Karoora Waaqayyoo: Karoorri Waaqayyoo Abboomamuudhaan Akkamitti Mul’achuu Danda’u Hubachuu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1 Saamu'eel 16:1 - "Gooftaan immoo Saamu'eliin, "Ani Saa'ol Israa'el irratti akka hin moo'anne isa gadhee, hamma yoomitti ni gaddita?"</w:t>
      </w:r>
    </w:p>
    <w:p/>
    <w:p>
      <w:r xmlns:w="http://schemas.openxmlformats.org/wordprocessingml/2006/main">
        <w:t xml:space="preserve">2 Saamu'eel 2:5 Daawit immoo namoota Yaabesh-Giliyaaditti ergamtoota ergee, "Gooftaa keessan Saa'oliif gaarummaa kana argisiistanii awwaaltanii waan jiraataniif Waaqayyoon haa eebbifamu" jedheen.</w:t>
      </w:r>
    </w:p>
    <w:p/>
    <w:p>
      <w:r xmlns:w="http://schemas.openxmlformats.org/wordprocessingml/2006/main">
        <w:t xml:space="preserve">Daawit namoota Yaabesh-Gil’aad Saa’ol awwaaluuf gaarummaa argisiisaniif ergaa galateeffannaa dabarseera.</w:t>
      </w:r>
    </w:p>
    <w:p/>
    <w:p>
      <w:r xmlns:w="http://schemas.openxmlformats.org/wordprocessingml/2006/main">
        <w:t xml:space="preserve">1. Jaalalli Waaqayyoo gaarummaa namoota biroo keessatti mul ata.</w:t>
      </w:r>
    </w:p>
    <w:p/>
    <w:p>
      <w:r xmlns:w="http://schemas.openxmlformats.org/wordprocessingml/2006/main">
        <w:t xml:space="preserve">2. Gaarummaa namoota biroof qabnuun Waaqayyoof galata qabnu argisiisuu dandeenya.</w:t>
      </w:r>
    </w:p>
    <w:p/>
    <w:p>
      <w:r xmlns:w="http://schemas.openxmlformats.org/wordprocessingml/2006/main">
        <w:t xml:space="preserve">1. Roomaa 12:15 Warra gammadan waliin gammadaa, warra boo'an waliin boo'aa.</w:t>
      </w:r>
    </w:p>
    <w:p/>
    <w:p>
      <w:r xmlns:w="http://schemas.openxmlformats.org/wordprocessingml/2006/main">
        <w:t xml:space="preserve">2. Maatewos 5:7 Warri gara laafesni araara ni argatu, eebbifamoo dha.</w:t>
      </w:r>
    </w:p>
    <w:p/>
    <w:p>
      <w:r xmlns:w="http://schemas.openxmlformats.org/wordprocessingml/2006/main">
        <w:t xml:space="preserve">2 Saamu'eel 2:6 Ammas Waaqayyo gaarummaa fi dhugaa isiniif in argisiisa;</w:t>
      </w:r>
    </w:p>
    <w:p/>
    <w:p>
      <w:r xmlns:w="http://schemas.openxmlformats.org/wordprocessingml/2006/main">
        <w:t xml:space="preserve">Daawit namoota Yaabesh-Gil’aad amanamummaa fi gaarummaa isaaniif badhaasa akka kennu waadaa galuudhaan galata akka qabu ibseera.</w:t>
      </w:r>
    </w:p>
    <w:p/>
    <w:p>
      <w:r xmlns:w="http://schemas.openxmlformats.org/wordprocessingml/2006/main">
        <w:t xml:space="preserve">1. Gaarummaa Waaqayyoo: Yeroo Rakkootti Galateeffannaa Argisiisuu</w:t>
      </w:r>
    </w:p>
    <w:p/>
    <w:p>
      <w:r xmlns:w="http://schemas.openxmlformats.org/wordprocessingml/2006/main">
        <w:t xml:space="preserve">2. Amanamaa fi Amanamaa: Gaarummaa Waaqayyootiin badhaafama</w:t>
      </w:r>
    </w:p>
    <w:p/>
    <w:p>
      <w:r xmlns:w="http://schemas.openxmlformats.org/wordprocessingml/2006/main">
        <w:t xml:space="preserve">1. Roomaa 2:4 - Moo gaarummaan Waaqayyoo gara gaabbii si geessuuf akka yaadame osoo hin hubatin, badhaadhina gaarummaa, obsa fi obsa isaa tuffii agarsiiftaa?</w:t>
      </w:r>
    </w:p>
    <w:p/>
    <w:p>
      <w:r xmlns:w="http://schemas.openxmlformats.org/wordprocessingml/2006/main">
        <w:t xml:space="preserve">2. Faarfannaa 13:5 - Ani garuu jaalala kee isa jabaa sanatti amanadheera; garaan koo fayyina keetti in gammada.</w:t>
      </w:r>
    </w:p>
    <w:p/>
    <w:p>
      <w:r xmlns:w="http://schemas.openxmlformats.org/wordprocessingml/2006/main">
        <w:t xml:space="preserve">2 Saamu'eel 2:7 Kanaaf amma harki keessan haa jabaatu, jajjaboos ta'aa, gooftaan keessan Saa'ol du'eera, manni Yihudaas isaan irratti mootii na dibaniiru.</w:t>
      </w:r>
    </w:p>
    <w:p/>
    <w:p>
      <w:r xmlns:w="http://schemas.openxmlformats.org/wordprocessingml/2006/main">
        <w:t xml:space="preserve">Sabni Yihudaa erga Saa’ol du’ee booda Daawit mootii isaanii godhee kan dibsan si’a ta’u, Daawit gahee haaraa isaa keessatti cimaa fi jabaa akka ta’u jajjabeeffamaniiru.</w:t>
      </w:r>
    </w:p>
    <w:p/>
    <w:p>
      <w:r xmlns:w="http://schemas.openxmlformats.org/wordprocessingml/2006/main">
        <w:t xml:space="preserve">1. "Sodaa Keessan Injifadhaa: Akkaataa Qormaata Irra Aantanii Milkaa'an".</w:t>
      </w:r>
    </w:p>
    <w:p/>
    <w:p>
      <w:r xmlns:w="http://schemas.openxmlformats.org/wordprocessingml/2006/main">
        <w:t xml:space="preserve">2. "Ciminni Hoogganaa: Yeroo Mirkanaa'uu Dhabuutti Jajjaboo fi Ija Jabaa Ta'uu".</w:t>
      </w:r>
    </w:p>
    <w:p/>
    <w:p>
      <w:r xmlns:w="http://schemas.openxmlformats.org/wordprocessingml/2006/main">
        <w:t xml:space="preserve">1. 2 Ximotewos 1:7 - Waaqayyo hafuura humnaa fi jaalalaa fi sammuu qulqulluu malee hafuura sodaa nuuf kenne.</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2 Saamu'eel 2:8 Abneer ilmi Neer inni ajajaa loltoota Saa'ol garuu Isbosheet ilma Saa'ol fudhatee gara Mahanaayimitti isa fide;</w:t>
      </w:r>
    </w:p>
    <w:p/>
    <w:p>
      <w:r xmlns:w="http://schemas.openxmlformats.org/wordprocessingml/2006/main">
        <w:t xml:space="preserve">Abneer ajajaan loltoota Saa'ol Isbosheet ilma Saa'ol fudhatee gara Mahaanaayimitti isa fide.</w:t>
      </w:r>
    </w:p>
    <w:p/>
    <w:p>
      <w:r xmlns:w="http://schemas.openxmlformats.org/wordprocessingml/2006/main">
        <w:t xml:space="preserve">1. Humna Amanamummaa - Amantii keenya keessatti amanamummaan barbaachisaa ta’uu isaa qorachuu, amanamummaa Abneer Saa’olii fi dhaala isaa akka fakkeenyaatti fayyadamuu.</w:t>
      </w:r>
    </w:p>
    <w:p/>
    <w:p>
      <w:r xmlns:w="http://schemas.openxmlformats.org/wordprocessingml/2006/main">
        <w:t xml:space="preserve">2. Yeroo Rakkoo Keessatti Tokkummaa - Gochi Abneer jeequmsaa fi qoqqoodinsa gidduutti illee akkamitti saba Israa’el akka tokkoomse qorachuu.</w:t>
      </w:r>
    </w:p>
    <w:p/>
    <w:p>
      <w:r xmlns:w="http://schemas.openxmlformats.org/wordprocessingml/2006/main">
        <w:t xml:space="preserve">1. 1 Qorontos 15:58 - Kanaaf yaa obboloota koo jaallatamo, dadhabbiin keessan gooftaa keessatti akkasumaan akka hin taane beekuudhaan, jabaadhaa, kan hin sochoone, yeroo hundumaa hojii gooftaa irratti baay'adhaa.</w:t>
      </w:r>
    </w:p>
    <w:p/>
    <w:p>
      <w:r xmlns:w="http://schemas.openxmlformats.org/wordprocessingml/2006/main">
        <w:t xml:space="preserve">. Tokkoon tokkoon keessan dantaa ofii qofa osoo hin taane, faayidaa namoota biroos haa ilaallu.</w:t>
      </w:r>
    </w:p>
    <w:p/>
    <w:p>
      <w:r xmlns:w="http://schemas.openxmlformats.org/wordprocessingml/2006/main">
        <w:t xml:space="preserve">2 Saamu'eel 2:9 Giil'aad irrattis, Ashuroota irratti, Izreel irratti, Efreem irratti, Biniyaam irratti, Israa'el hundumaa irrattis mootii isa godhe.</w:t>
      </w:r>
    </w:p>
    <w:p/>
    <w:p>
      <w:r xmlns:w="http://schemas.openxmlformats.org/wordprocessingml/2006/main">
        <w:t xml:space="preserve">Daawit Giilʼaad, Ashuroota, Yizreel, Efreem fi Biniyaam dabalatee Israaʼel hundumaa irratti mootii taʼe.</w:t>
      </w:r>
    </w:p>
    <w:p/>
    <w:p>
      <w:r xmlns:w="http://schemas.openxmlformats.org/wordprocessingml/2006/main">
        <w:t xml:space="preserve">1. Olaantummaa Waaqayyoo: Harka Waaqayyoo Saboota Irratti Aangoo Qabu Hubachuu</w:t>
      </w:r>
    </w:p>
    <w:p/>
    <w:p>
      <w:r xmlns:w="http://schemas.openxmlformats.org/wordprocessingml/2006/main">
        <w:t xml:space="preserve">2. Waamicha Waaqayyoo: Akkamitti Daawit Mootii Israa’el akka ta’uuf itti waamame</w:t>
      </w:r>
    </w:p>
    <w:p/>
    <w:p>
      <w:r xmlns:w="http://schemas.openxmlformats.org/wordprocessingml/2006/main">
        <w:t xml:space="preserve">1. Ba'uu 15:18 - Gooftaan bara baraan in moo'a</w:t>
      </w:r>
    </w:p>
    <w:p/>
    <w:p>
      <w:r xmlns:w="http://schemas.openxmlformats.org/wordprocessingml/2006/main">
        <w:t xml:space="preserve">2. Faarfannaa 2:6 - "Ani mootii koo tulluu koo qulqulluu Tsiyoon irra kaa'eera".</w:t>
      </w:r>
    </w:p>
    <w:p/>
    <w:p>
      <w:r xmlns:w="http://schemas.openxmlformats.org/wordprocessingml/2006/main">
        <w:t xml:space="preserve">2 Saamu'eel 2:10 Ishbosheet ilmi Saa'ol Israa'el irratti mootii ta'uu yeroo jalqabe umriin isaa waggaa afurtama ture, waggaa lamas moote. Manni Yihudaa garuu Daawit duukaa bu'e.</w:t>
      </w:r>
    </w:p>
    <w:p/>
    <w:p>
      <w:r xmlns:w="http://schemas.openxmlformats.org/wordprocessingml/2006/main">
        <w:t xml:space="preserve">Ishbosheet ilmi Saa'ol yeroo umuriin isaa waggaa 40 ta'ee mootii Israa'el ta'ee waggaa 2 moote. Haa taʼu malee, manni Yihudaa kanaa mannaa Daawit duukaa buʼe.</w:t>
      </w:r>
    </w:p>
    <w:p/>
    <w:p>
      <w:r xmlns:w="http://schemas.openxmlformats.org/wordprocessingml/2006/main">
        <w:t xml:space="preserve">1. Humna Tokkummaa - Akkamitti Manni Yihudaa Ishbosheet dhiisanii Daawit duubaan tokko ta'uu filate.</w:t>
      </w:r>
    </w:p>
    <w:p/>
    <w:p>
      <w:r xmlns:w="http://schemas.openxmlformats.org/wordprocessingml/2006/main">
        <w:t xml:space="preserve">2. Humna Dhaala - Ilmaan Saa'olii fi Daawit har'as akkamitti akka yaadataman.</w:t>
      </w:r>
    </w:p>
    <w:p/>
    <w:p>
      <w:r xmlns:w="http://schemas.openxmlformats.org/wordprocessingml/2006/main">
        <w:t xml:space="preserve">1. 1 Saamu'eel 15:28 - Saa'ol immoo Saamu'eliin, "Ani cubbuu hojjedheera; sababni isaas ani saba sodaadhee, sagalee isaaniis waanan ajajameef, abboommii Gooftaa fi dubbii kee cabseera.</w:t>
      </w:r>
    </w:p>
    <w:p/>
    <w:p>
      <w:r xmlns:w="http://schemas.openxmlformats.org/wordprocessingml/2006/main">
        <w:t xml:space="preserve">2. 2Seenaa 11:17 - Rehobi'aam immoo haadha manaa isaa fi saawwan isaa hundumaa caalaa Maakaa intala Absalom ni jaallate. Haadhotii manaa kudha saddeet fi saawwan jaatama fuudhee, ilmaan dhiiraa digdamii saddeet fi ijoollee durbaa jaatama dhalche.</w:t>
      </w:r>
    </w:p>
    <w:p/>
    <w:p>
      <w:r xmlns:w="http://schemas.openxmlformats.org/wordprocessingml/2006/main">
        <w:t xml:space="preserve">2 Saamu'eel 2:11 Yeroon Daawit Hebroon keessatti mana Yihudaa irratti mootii ta'e waggaa torbaa fi ji'a ja'a ture.</w:t>
      </w:r>
    </w:p>
    <w:p/>
    <w:p>
      <w:r xmlns:w="http://schemas.openxmlformats.org/wordprocessingml/2006/main">
        <w:t xml:space="preserve">Daawit Hebroon keessatti waggaa torbaa fi jiʼa jaʼa mana Yihudaa mootii ture.</w:t>
      </w:r>
    </w:p>
    <w:p/>
    <w:p>
      <w:r xmlns:w="http://schemas.openxmlformats.org/wordprocessingml/2006/main">
        <w:t xml:space="preserve">1. Mootii Amanamaa: Barumsa Bulchiinsa Daawit irraa arganne</w:t>
      </w:r>
    </w:p>
    <w:p/>
    <w:p>
      <w:r xmlns:w="http://schemas.openxmlformats.org/wordprocessingml/2006/main">
        <w:t xml:space="preserve">2. Yeroo Keessan Akka Gaariitti Fayyadamaa: Qo’annoo Itti Gaafatamummaa</w:t>
      </w:r>
    </w:p>
    <w:p/>
    <w:p>
      <w:r xmlns:w="http://schemas.openxmlformats.org/wordprocessingml/2006/main">
        <w:t xml:space="preserve">1. Fakkeenya 16:9 - Garaan namaa karaa isaa ni karoorfata, Gooftaan garuu tarkaanfii isaa ni jabeessa.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2 Saamu'eel 2:12 Abneer ilmi Neer fi hojjettoonni Isbosheet ilma Saa'ol Mahaanaayim irraa gara Gibe'onitti ba'an.</w:t>
      </w:r>
    </w:p>
    <w:p/>
    <w:p>
      <w:r xmlns:w="http://schemas.openxmlformats.org/wordprocessingml/2006/main">
        <w:t xml:space="preserve">Abneeriifi tajaajiltoonni Isbosheet Mahaanaayim irraa ka’anii gara Gibe’on dhaqaniiru.</w:t>
      </w:r>
    </w:p>
    <w:p/>
    <w:p>
      <w:r xmlns:w="http://schemas.openxmlformats.org/wordprocessingml/2006/main">
        <w:t xml:space="preserve">1. Barbaachisummaa amanamummaa fi of kennuu hoggantoota keenyaaf</w:t>
      </w:r>
    </w:p>
    <w:p/>
    <w:p>
      <w:r xmlns:w="http://schemas.openxmlformats.org/wordprocessingml/2006/main">
        <w:t xml:space="preserve">2. Humna ajajamuu fuula waan hin beekamne keessatti</w:t>
      </w:r>
    </w:p>
    <w:p/>
    <w:p>
      <w:r xmlns:w="http://schemas.openxmlformats.org/wordprocessingml/2006/main">
        <w:t xml:space="preserve">1. Iyaasuu 1:9 Ani si hin ajajne? Jabaadhaa, ija jabaadhaa. Waaqni kee gooftaan bakka deemtu hundumaatti si wajjin waan jiruuf hin sodaatin, hin mufatin!</w:t>
      </w:r>
    </w:p>
    <w:p/>
    <w:p>
      <w:r xmlns:w="http://schemas.openxmlformats.org/wordprocessingml/2006/main">
        <w:t xml:space="preserve">2. Fakkeenya 3:5-6 Garaa kee guutuudhaan Gooftaa amanadhu, hubannaa ofiitti hin hirkatin. Karaa kee hundumaan isaaf beekamtii kenni, inni immoo karaa kee in qajeelcha.</w:t>
      </w:r>
    </w:p>
    <w:p/>
    <w:p>
      <w:r xmlns:w="http://schemas.openxmlformats.org/wordprocessingml/2006/main">
        <w:t xml:space="preserve">2 Saamu'eel 2:13 Yo'aab ilmi Zeruyyaa fi hojjettoonni Daawit ba'anii bishaan kuufamaa Gibe'on biratti walga'anii, inni tokko gama tokkoon bishaan kuufamaa, inni kaan immoo gama gama biraatiin poolii sanaa.</w:t>
      </w:r>
    </w:p>
    <w:p/>
    <w:p>
      <w:r xmlns:w="http://schemas.openxmlformats.org/wordprocessingml/2006/main">
        <w:t xml:space="preserve">Hojjettoonni Yo’aabii fi Daawit bishaan kuufamaa Gibe’on tokkotti walga’anii wal faallaa taa’an.</w:t>
      </w:r>
    </w:p>
    <w:p/>
    <w:p>
      <w:r xmlns:w="http://schemas.openxmlformats.org/wordprocessingml/2006/main">
        <w:t xml:space="preserve">1. Humna Araaraa: Akkamitti Waaqayyo Waldhabdeetti Fayyadamee Tokkummaa Nu Tokko</w:t>
      </w:r>
    </w:p>
    <w:p/>
    <w:p>
      <w:r xmlns:w="http://schemas.openxmlformats.org/wordprocessingml/2006/main">
        <w:t xml:space="preserve">2. Eebba Tokkummaa: Tajaajiltoota Daawit Irraa Maal Barachuu Dandeenya?</w:t>
      </w:r>
    </w:p>
    <w:p/>
    <w:p>
      <w:r xmlns:w="http://schemas.openxmlformats.org/wordprocessingml/2006/main">
        <w:t xml:space="preserve">1. Roomaa 12:18 - Yoo danda'ame, hamma isin keessa jirutti, nama hundumaa wajjin nagaadhaan jiraadhaa.</w:t>
      </w:r>
    </w:p>
    <w:p/>
    <w:p>
      <w:r xmlns:w="http://schemas.openxmlformats.org/wordprocessingml/2006/main">
        <w:t xml:space="preserve">. Waldhabdee ykn of tuulummaa akkasumaan wanti tokko illee hin raawwatamin; gad of deebisuudhaan garuu tokkoon tokkoon isaanii ofii isaanii caalaa warra kaaniif haa ilaalu.</w:t>
      </w:r>
    </w:p>
    <w:p/>
    <w:p>
      <w:r xmlns:w="http://schemas.openxmlformats.org/wordprocessingml/2006/main">
        <w:t xml:space="preserve">2 Saamu'eel 2:14 Abneer immoo Yo'aabiin, "Dargaggoonni kun amma ka'anii nu dura haa taphatan" jedheen. Yo'aab immoo, "Haa ka'an" jedhe.</w:t>
      </w:r>
    </w:p>
    <w:p/>
    <w:p>
      <w:r xmlns:w="http://schemas.openxmlformats.org/wordprocessingml/2006/main">
        <w:t xml:space="preserve">15 Achiis namoota Biniyaam isa Isbosheet ilma Saaʼol ture keessaa kudha lamaa fi tajaajiltoota Daawit keessaa kudha lama kaʼanii ni ceʼan.</w:t>
      </w:r>
    </w:p>
    <w:p/>
    <w:p>
      <w:r xmlns:w="http://schemas.openxmlformats.org/wordprocessingml/2006/main">
        <w:t xml:space="preserve">Abneeriifi Yo'aab namoota Biniyaam irraa Isbosheetiif amanamoo taʼan kudha lamaa fi tajaajiltoonni Daawit kudha lama isaan duratti tapha akka taphatan walii galan.</w:t>
      </w:r>
    </w:p>
    <w:p/>
    <w:p>
      <w:r xmlns:w="http://schemas.openxmlformats.org/wordprocessingml/2006/main">
        <w:t xml:space="preserve">1. Humna Araarama: Garaagarummaan Uumamaa Walitti Dhufuu Barachuu</w:t>
      </w:r>
    </w:p>
    <w:p/>
    <w:p>
      <w:r xmlns:w="http://schemas.openxmlformats.org/wordprocessingml/2006/main">
        <w:t xml:space="preserve">2. Waldhabdee Walta’iinsaan Mo’uu</w:t>
      </w:r>
    </w:p>
    <w:p/>
    <w:p>
      <w:r xmlns:w="http://schemas.openxmlformats.org/wordprocessingml/2006/main">
        <w:t xml:space="preserve">1. Maatewos 5:9 - Warri nagaa buusan ijoollee Waaqayyoo in jedhamanii in eebbifamoodha.</w:t>
      </w:r>
    </w:p>
    <w:p/>
    <w:p>
      <w:r xmlns:w="http://schemas.openxmlformats.org/wordprocessingml/2006/main">
        <w:t xml:space="preserve">2. Yaaqoob 4:1-2 - Maaltu waldhabdee fi maaltu isin gidduutti wal lolu? Fedhiin kee si keessa lola jiraachuun isaa kana mitii? Hawwii malee hin qabdu, kanaaf ni ajjeesta. Kajeela argachuu hin dandeessu, kanaaf wal lolta, wal lolta.</w:t>
      </w:r>
    </w:p>
    <w:p/>
    <w:p>
      <w:r xmlns:w="http://schemas.openxmlformats.org/wordprocessingml/2006/main">
        <w:t xml:space="preserve">2 Saamu'eel 2:15 Achiis Biniyaam kan Ishbosheet ilma Saa'ol keessaa kudha lamaa fi tajaajiltoota Daawit keessaa kudha lama ka'anii ce'an.</w:t>
      </w:r>
    </w:p>
    <w:p/>
    <w:p>
      <w:r xmlns:w="http://schemas.openxmlformats.org/wordprocessingml/2006/main">
        <w:t xml:space="preserve">Namoota Isbosheet keessaa kudha lamaa fi tajaajiltoota Daawit keessaa kudha lama lola irratti wal dura dhaabbatan.</w:t>
      </w:r>
    </w:p>
    <w:p/>
    <w:p>
      <w:r xmlns:w="http://schemas.openxmlformats.org/wordprocessingml/2006/main">
        <w:t xml:space="preserve">1. Humna Tokkummaa: Waliin Hojjechuun Akkamitti Injifannoo Fida</w:t>
      </w:r>
    </w:p>
    <w:p/>
    <w:p>
      <w:r xmlns:w="http://schemas.openxmlformats.org/wordprocessingml/2006/main">
        <w:t xml:space="preserve">2. Balaa Qoqqoodinsa: Bu’aa Tokkummaa Dhabuu</w:t>
      </w:r>
    </w:p>
    <w:p/>
    <w:p>
      <w:r xmlns:w="http://schemas.openxmlformats.org/wordprocessingml/2006/main">
        <w:t xml:space="preserve">1. 1Qorontoos 1:10-13 - "Amma obboloota koo, hundi keessan wanta tokko akka dubbattan, isin gidduuttis wal qoqqoodamiinsi akka hin uumamne, guutummaatti akka taatan malee, maqaa Gooftaa keenya Iyyasuus Kiristoosiin isin kadhadha." sammuu tokkoon fi murtii tokkoon walitti makaman."</w:t>
      </w:r>
    </w:p>
    <w:p/>
    <w:p>
      <w:r xmlns:w="http://schemas.openxmlformats.org/wordprocessingml/2006/main">
        <w:t xml:space="preserve">2. Efesoon 4:3-6 - "Tokkummaa hafuuraa hidhaa nagaa keessatti eeguuf carraaqqii. Akkuma waamicha keessaniif abdii tokkoon waamamtan, qaamni tokko, hafuurri tokkotu jira; Gooftaa tokko, amantiin tokko; cuuphaa tokko, Waaqa hundumaa fi Abbaa hundumaa kan ta'e, hundumaa irra, hundumaa keessa, hundumaa keessas kan jiru."</w:t>
      </w:r>
    </w:p>
    <w:p/>
    <w:p>
      <w:r xmlns:w="http://schemas.openxmlformats.org/wordprocessingml/2006/main">
        <w:t xml:space="preserve">2 Saamu'eel 2:16 Tokkoon tokkoon isaanii mataa nama isaanii qabanii, billaa isaaniis cinaacha nama isaaniitti darbatan; kanaafis waliin kufanii, iddoon sun Helkaat-hazuuriim jedhamte, isheen Gibeon keessa jirtu.</w:t>
      </w:r>
    </w:p>
    <w:p/>
    <w:p>
      <w:r xmlns:w="http://schemas.openxmlformats.org/wordprocessingml/2006/main">
        <w:t xml:space="preserve">Waraanni lama bakka Helkathhazzurim jedhamutti wal lolan loltoonni billaa isaanii cinaacha isaaniitti darbachuun wal ajjeesan.</w:t>
      </w:r>
    </w:p>
    <w:p/>
    <w:p>
      <w:r xmlns:w="http://schemas.openxmlformats.org/wordprocessingml/2006/main">
        <w:t xml:space="preserve">1. Humna Waraanaa: Deebii Akkamitti Kennuu Qabna?</w:t>
      </w:r>
    </w:p>
    <w:p/>
    <w:p>
      <w:r xmlns:w="http://schemas.openxmlformats.org/wordprocessingml/2006/main">
        <w:t xml:space="preserve">2. Bu’aa Waldhabdeen: Akkamitti Fuulduratti Tarkaanfanna?</w:t>
      </w:r>
    </w:p>
    <w:p/>
    <w:p>
      <w:r xmlns:w="http://schemas.openxmlformats.org/wordprocessingml/2006/main">
        <w:t xml:space="preserve">1. Isaayaas 2:4 Saboota gidduutti ni murteessa, saboota baay'eedhaafis falmii in murteessa; billaa isaaniis qotiyyootti, eeboo isaaniis qotiyyoo muruutti in in reebu; sabni saba irratti billaa hin kaasan, kana booda lola hin baratan.</w:t>
      </w:r>
    </w:p>
    <w:p/>
    <w:p>
      <w:r xmlns:w="http://schemas.openxmlformats.org/wordprocessingml/2006/main">
        <w:t xml:space="preserve">2. Maatewos 5:43-45 Ollaa kee jaallatta, diina kees ni jibbi, akka jedhamu dhageessaniittu. Ani garuu isiniin jedha, Ilmaan Abbaa keessan isa samii jiruu akka taataniif, diinota keessan jaalladhaa, warra isin ari'ataniifis kadhadhaa. Inni aduun isaa warra hamaa fi warra gaarii irratti ni baasa, warra qajeelaa fi warra jal’oota irrattis rooba ni roobsa.</w:t>
      </w:r>
    </w:p>
    <w:p/>
    <w:p>
      <w:r xmlns:w="http://schemas.openxmlformats.org/wordprocessingml/2006/main">
        <w:t xml:space="preserve">2 Saamu'eel 2:17 Guyyaa sanas lola baay'ee cimaa ta'e tokkotu ture; Abneeriifi namoonni Israaʼel garboota Daawit duratti ni reebaman.</w:t>
      </w:r>
    </w:p>
    <w:p/>
    <w:p>
      <w:r xmlns:w="http://schemas.openxmlformats.org/wordprocessingml/2006/main">
        <w:t xml:space="preserve">Namoonni Israaʼel kun lola cimaa tajaajiltoota Daawit, Abneeriin durfamu irratti godhameen injifaman.</w:t>
      </w:r>
    </w:p>
    <w:p/>
    <w:p>
      <w:r xmlns:w="http://schemas.openxmlformats.org/wordprocessingml/2006/main">
        <w:t xml:space="preserve">1. Waaqayyo yeroo rakkinaa humna keenya.</w:t>
      </w:r>
    </w:p>
    <w:p/>
    <w:p>
      <w:r xmlns:w="http://schemas.openxmlformats.org/wordprocessingml/2006/main">
        <w:t xml:space="preserve">2. Isa irratti amantii qabaachuun lola kamiyyuu garagalchuu danda’a.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2 Qorontos 12:9-10 - Innis, "Ayyaanni koo siif gahaadha; Kanaaf, humni Kiristoos ana irratti akka boqotuuf, dadhabina kootti nan of jaja.</w:t>
      </w:r>
    </w:p>
    <w:p/>
    <w:p>
      <w:r xmlns:w="http://schemas.openxmlformats.org/wordprocessingml/2006/main">
        <w:t xml:space="preserve">2 Saamu'eel 2:18 Ilmaan Zeruyyaa sadii Yo'aab, Abiishaayi, Asaa'el achi turan;</w:t>
      </w:r>
    </w:p>
    <w:p/>
    <w:p>
      <w:r xmlns:w="http://schemas.openxmlformats.org/wordprocessingml/2006/main">
        <w:t xml:space="preserve">Ilmaan Zeruyaa sadan keessaa tokko kan taʼe Asaahel ariitiidhaan beekama ture.</w:t>
      </w:r>
    </w:p>
    <w:p/>
    <w:p>
      <w:r xmlns:w="http://schemas.openxmlformats.org/wordprocessingml/2006/main">
        <w:t xml:space="preserve">1. Humna Saffisa: Kaayyoo Kee Galma Ga’uuf Saffisa Fayyadamaa</w:t>
      </w:r>
    </w:p>
    <w:p/>
    <w:p>
      <w:r xmlns:w="http://schemas.openxmlformats.org/wordprocessingml/2006/main">
        <w:t xml:space="preserve">2. Eebba Saffisaa: Kennaa Qabnu Dinqisiifachuu</w:t>
      </w:r>
    </w:p>
    <w:p/>
    <w:p>
      <w:r xmlns:w="http://schemas.openxmlformats.org/wordprocessingml/2006/main">
        <w:t xml:space="preserve">1. Fakkeenya 21:5 Karoorri warra jajjaboo gara baay'inaatti nama geessa, namni ariifatu hundinuu garuu hiyyummaa qofatti dhufa.</w:t>
      </w:r>
    </w:p>
    <w:p/>
    <w:p>
      <w:r xmlns:w="http://schemas.openxmlformats.org/wordprocessingml/2006/main">
        <w:t xml:space="preserve">2. Lallaba 9:11 Waan biraa aduu jalatti argeera: Fiigichi warra ariifataaf, lola warra jabaatiif miti, nyaanni warra ogeeyyiif, sooreyyiin warra qaroodhaaf, warra barataaf tolaan hin dhufu; garuu yeroo fi carraan hunda isaanii mudata.</w:t>
      </w:r>
    </w:p>
    <w:p/>
    <w:p>
      <w:r xmlns:w="http://schemas.openxmlformats.org/wordprocessingml/2006/main">
        <w:t xml:space="preserve">2 Saamu'eel 2:19 Asaahel immoo Abneer ari'e; deemuun immoo Abneer hordofuu irraa gara mirgaattis gara bitaattis hin garagalle.</w:t>
      </w:r>
    </w:p>
    <w:p/>
    <w:p>
      <w:r xmlns:w="http://schemas.openxmlformats.org/wordprocessingml/2006/main">
        <w:t xml:space="preserve">Asaahel karaa isaa irraa osoo hin maqin Abneer ari'e.</w:t>
      </w:r>
    </w:p>
    <w:p/>
    <w:p>
      <w:r xmlns:w="http://schemas.openxmlformats.org/wordprocessingml/2006/main">
        <w:t xml:space="preserve">1. Kaayyoo hafuuraa hordofuu irratti cichuu.</w:t>
      </w:r>
    </w:p>
    <w:p/>
    <w:p>
      <w:r xmlns:w="http://schemas.openxmlformats.org/wordprocessingml/2006/main">
        <w:t xml:space="preserve">2. Barbaachisummaa xiyyeeffannoo fi yaada tokko qabaachuu.</w:t>
      </w:r>
    </w:p>
    <w:p/>
    <w:p>
      <w:r xmlns:w="http://schemas.openxmlformats.org/wordprocessingml/2006/main">
        <w:t xml:space="preserve">1. Fakkeenya 4:25-27 Ijji kee gara fuulduraatti haa ilaalu; ilaalcha kee kallattiin fuuldura kee sirreessi. Daandiiwwan miila keessaniif ta’an irratti of eeggannoodhaan yaadaa, karaa keessan hundumaa irrattis jabaadhaa. Gara mirgaattis taʼe gara bitaatti hin garagalinaa; badii irraa miila kee eeggadhu.</w:t>
      </w:r>
    </w:p>
    <w:p/>
    <w:p>
      <w:r xmlns:w="http://schemas.openxmlformats.org/wordprocessingml/2006/main">
        <w:t xml:space="preserve">2. Filiphisiiyus 3:13-14 Obboloota koo, ammayyuu akkan qabadheetti of hin ilaalu. Garuu wanti ani hojjedhu tokko: Waan duuba jiru dagadhee gara waan fuuldura jirutti dhiphadhee, badhaasa Waaqayyo Kiristoos Yesusiin gara samiitti na waame sana argachuuf gara galmaatti nan dhiiba.</w:t>
      </w:r>
    </w:p>
    <w:p/>
    <w:p>
      <w:r xmlns:w="http://schemas.openxmlformats.org/wordprocessingml/2006/main">
        <w:t xml:space="preserve">2 Saamu'eel 2:20 Abneer immoo duuba isaa ilaalee, "Ati Asaahel? Innis, “Ani jira” jedhee deebiseef.</w:t>
      </w:r>
    </w:p>
    <w:p/>
    <w:p>
      <w:r xmlns:w="http://schemas.openxmlformats.org/wordprocessingml/2006/main">
        <w:t xml:space="preserve">Abner Asaahel Asaahel ta'uu isaa gaafate, Asaahel akka ta'e mirkaneesse.</w:t>
      </w:r>
    </w:p>
    <w:p/>
    <w:p>
      <w:r xmlns:w="http://schemas.openxmlformats.org/wordprocessingml/2006/main">
        <w:t xml:space="preserve">1. Eenyummaa Keenya Kiristoos Keessatti: Ija Waaqayyoo duratti Eenyu Ta'uu keenya Beekuu</w:t>
      </w:r>
    </w:p>
    <w:p/>
    <w:p>
      <w:r xmlns:w="http://schemas.openxmlformats.org/wordprocessingml/2006/main">
        <w:t xml:space="preserve">2. Humna Mirkaneessuu: Eenyu Ta’uu Keenya Keessatti Jabaatanii Dhaabbachuu</w:t>
      </w:r>
    </w:p>
    <w:p/>
    <w:p>
      <w:r xmlns:w="http://schemas.openxmlformats.org/wordprocessingml/2006/main">
        <w:t xml:space="preserve">. Abbaa! Hafuurri mataan isaa hafuura keenya waliin dhugaa ba’a, nuti ijoollee Waaqayyoo ta’uu keenya, yoo ijoollee ta’e, dhaaltota Waaqayyoo fi dhaaltota Kiristoosiin waliin dhaaltota, nutis isa wajjin ulfina akka argannuuf isa waliin yoo dhiphanne.</w:t>
      </w:r>
    </w:p>
    <w:p/>
    <w:p>
      <w:r xmlns:w="http://schemas.openxmlformats.org/wordprocessingml/2006/main">
        <w:t xml:space="preserve">2. Faarfannaa 139:13-14 - Keessa koo si uumte; ati gadameessa haadha koo keessatti walitti na hodhatte. Ani sodaa fi dinqiidhaan waanan uumameef si galateeffadha. Hojiin kee ajaa'iba; lubbuun koo akka gaariitti beekti.</w:t>
      </w:r>
    </w:p>
    <w:p/>
    <w:p>
      <w:r xmlns:w="http://schemas.openxmlformats.org/wordprocessingml/2006/main">
        <w:t xml:space="preserve">2 Saamu'eel 2:21 Abneer immoo, "Gara mirga kee ykn gara bitaa keetti garagalchi, dargaggoota sana keessaa tokko qabdee hidhannoo isaa siif fudhadhu" jedheen. Asaahel garuu isa hordofuu irraa garagaluu hin barbaanne.</w:t>
      </w:r>
    </w:p>
    <w:p/>
    <w:p>
      <w:r xmlns:w="http://schemas.openxmlformats.org/wordprocessingml/2006/main">
        <w:t xml:space="preserve">Asaahel Abneer hidhannoo dargaggoota keessaa tokkoo akka fudhatu cimsee yoo dubbatullee Abneer irraa garagaluu dide.</w:t>
      </w:r>
    </w:p>
    <w:p/>
    <w:p>
      <w:r xmlns:w="http://schemas.openxmlformats.org/wordprocessingml/2006/main">
        <w:t xml:space="preserve">1. Humna Ciminaa: Gufuuwwan Uumamanis Daandii Irratti Turuu</w:t>
      </w:r>
    </w:p>
    <w:p/>
    <w:p>
      <w:r xmlns:w="http://schemas.openxmlformats.org/wordprocessingml/2006/main">
        <w:t xml:space="preserve">2. Imala Hammachuu: Galma tokko Amanamummaan Hordofuun Badhaasa Akkamii Akka Qabu</w:t>
      </w:r>
    </w:p>
    <w:p/>
    <w:p>
      <w:r xmlns:w="http://schemas.openxmlformats.org/wordprocessingml/2006/main">
        <w:t xml:space="preserve">1. Ibroota 10:39 - Nuti immoo warra gara badiinsaatti duubatti deebi'an keessaa miti; warra lubbuu fayyisuuf amanan malee.</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2 Saamu'eel 2:22 Abneer immoo ammas Asaaheeliin, "Ana duukaa bu'uu irraa garagalchi, maaliif lafatti si rukuta? egaa akkamittan fuula koo Yo'aab obboleessa keetti ol qaba?</w:t>
      </w:r>
    </w:p>
    <w:p/>
    <w:p>
      <w:r xmlns:w="http://schemas.openxmlformats.org/wordprocessingml/2006/main">
        <w:t xml:space="preserve">Abner Asaheel isa wajjin loluu waan hin barbaanneef, obboleessa isaa Yo'aab mufachiisuuf balaadhaaf saaxilamuu waan hin barbaanneef, isa hordofuu akka dhiisu itti hima.</w:t>
      </w:r>
    </w:p>
    <w:p/>
    <w:p>
      <w:r xmlns:w="http://schemas.openxmlformats.org/wordprocessingml/2006/main">
        <w:t xml:space="preserve">1. Humna Dhiifama: Akkaataa Gadi Dhiifnee Itti Fufna</w:t>
      </w:r>
    </w:p>
    <w:p/>
    <w:p>
      <w:r xmlns:w="http://schemas.openxmlformats.org/wordprocessingml/2006/main">
        <w:t xml:space="preserve">2. Cimina Maatii: Namoota Jaalattan Akkamitti Kabajaa</w:t>
      </w:r>
    </w:p>
    <w:p/>
    <w:p>
      <w:r xmlns:w="http://schemas.openxmlformats.org/wordprocessingml/2006/main">
        <w:t xml:space="preserve">1.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2. Fakkeenya 3:3-4 - Jaalalli fi amanamummaan si hin dhiisin; morma keessanitti isaan hidhi; gabatee garaa kee irratti barreessi. Kanaaf Waaqayyoo fi nama duratti tola gaarii fi milkaa'ina gaarii ni argatta.</w:t>
      </w:r>
    </w:p>
    <w:p/>
    <w:p>
      <w:r xmlns:w="http://schemas.openxmlformats.org/wordprocessingml/2006/main">
        <w:t xml:space="preserve">2 Saamu'eel 2:23 Inni garuu garagalchuu dide, kanaaf Abneer eeboo isa duubaatiin lafee cinaachaa isa shanaffaa jala rukutee eeboon sun duubaan ba'e; innis achitti kufee bakkuma sanatti du'e, warri bakka Asaa'el itti kufee du'e sanatti dhufan hundinuu bakka sana dhaabbatan.</w:t>
      </w:r>
    </w:p>
    <w:p/>
    <w:p>
      <w:r xmlns:w="http://schemas.openxmlformats.org/wordprocessingml/2006/main">
        <w:t xml:space="preserve">Abneer garagalchuu waan dideef, eeboodhaan Asaahel rukutee battaluma sanatti isa ajjeese. Namoonni bakka Asaahel itti du’e daawwatan hedduun kabaja isaaniif kennuuf dhaabbatan.</w:t>
      </w:r>
    </w:p>
    <w:p/>
    <w:p>
      <w:r xmlns:w="http://schemas.openxmlformats.org/wordprocessingml/2006/main">
        <w:t xml:space="preserve">1. Humna Kabajaa: Yaadannoo Warra Darbanii Kabajuu Barachuu</w:t>
      </w:r>
    </w:p>
    <w:p/>
    <w:p>
      <w:r xmlns:w="http://schemas.openxmlformats.org/wordprocessingml/2006/main">
        <w:t xml:space="preserve">2. Humna Amantii: Bu’aan Isaa Malee Malee Amantii Keessan Jabaatanii Dhaabbachuu</w:t>
      </w:r>
    </w:p>
    <w:p/>
    <w:p>
      <w:r xmlns:w="http://schemas.openxmlformats.org/wordprocessingml/2006/main">
        <w:t xml:space="preserve">1. Fakkeenya 14:32 - "Namni jal'aan hojii hamaa isaatiin ni kuffifama, inni qajeelaan garuu du'a isaatti kooluu argata."</w:t>
      </w:r>
    </w:p>
    <w:p/>
    <w:p>
      <w:r xmlns:w="http://schemas.openxmlformats.org/wordprocessingml/2006/main">
        <w:t xml:space="preserve">.</w:t>
      </w:r>
    </w:p>
    <w:p/>
    <w:p>
      <w:r xmlns:w="http://schemas.openxmlformats.org/wordprocessingml/2006/main">
        <w:t xml:space="preserve">2 Saamu'eel 2:24 Yo'aabii fi Abiishaayis Abneer duukaa ari'an, gara tulluu Ammaa isa karaa lafa onaa Gibe'oon Giyaa fuuldura jirutti yommuu ga'an aduun ni lixxe.</w:t>
      </w:r>
    </w:p>
    <w:p/>
    <w:p>
      <w:r xmlns:w="http://schemas.openxmlformats.org/wordprocessingml/2006/main">
        <w:t xml:space="preserve">Yo'aabiifi Abiishaayiin hanga aduun tulluu Ammaa naannoo Giyaa lafa onaa Gibe'on jirutti lixxutti Abneer ari'an.</w:t>
      </w:r>
    </w:p>
    <w:p/>
    <w:p>
      <w:r xmlns:w="http://schemas.openxmlformats.org/wordprocessingml/2006/main">
        <w:t xml:space="preserve">1. Humna Ciminaa</w:t>
      </w:r>
    </w:p>
    <w:p/>
    <w:p>
      <w:r xmlns:w="http://schemas.openxmlformats.org/wordprocessingml/2006/main">
        <w:t xml:space="preserve">2. Imala Amantii</w:t>
      </w:r>
    </w:p>
    <w:p/>
    <w:p>
      <w:r xmlns:w="http://schemas.openxmlformats.org/wordprocessingml/2006/main">
        <w:t xml:space="preserve">1. Ibroota 12:1-2 - Kanaaf, duumessa dhuga-baatootaa baay'ee guddaadhaan waan marfamneef, ulfaatina, cubbuu isa akkasitti maxxane hundumaas cinatti dhiifnee, fiigicha isa dura kaa'ame obsaan haa fiignu nuti, gara Yesus, isa bu’uuraa fi fiixaan baasu amantii keenyaa, isa gammachuu isa dura kaa’ameef, salphina tuffatee, fannoo obsee, mirga teessoo Waaqayyoo irra taa’ee, ilaallee.</w:t>
      </w:r>
    </w:p>
    <w:p/>
    <w:p>
      <w:r xmlns:w="http://schemas.openxmlformats.org/wordprocessingml/2006/main">
        <w:t xml:space="preserve">2. Roomaa 8:37-39 - Lakki, wantoota kana hundumaa keessatti karaa isa nu jaallate caalaa injifannoo qabna.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Saamu'eel 2:25 Ijoolleen Biniyaam immoo Abneer duukaa walitti qabamanii, loltoota tokko ta'anii tulluu gubbaa dhaabbatan.</w:t>
      </w:r>
    </w:p>
    <w:p/>
    <w:p>
      <w:r xmlns:w="http://schemas.openxmlformats.org/wordprocessingml/2006/main">
        <w:t xml:space="preserve">Ijoolleen Biniyaam walitti qabamanii tulluu gubbaa dhaabbatanii loltoota ijaaran.</w:t>
      </w:r>
    </w:p>
    <w:p/>
    <w:p>
      <w:r xmlns:w="http://schemas.openxmlformats.org/wordprocessingml/2006/main">
        <w:t xml:space="preserve">1. Waaqayyo hojii gurguddaa raawwachuuf lakkoofsa xiqqaa illee fayyadama.</w:t>
      </w:r>
    </w:p>
    <w:p/>
    <w:p>
      <w:r xmlns:w="http://schemas.openxmlformats.org/wordprocessingml/2006/main">
        <w:t xml:space="preserve">2. Kaayyoo waloo tokkoof walitti makuun bu’aa guddaa fiduu danda’a.</w:t>
      </w:r>
    </w:p>
    <w:p/>
    <w:p>
      <w:r xmlns:w="http://schemas.openxmlformats.org/wordprocessingml/2006/main">
        <w:t xml:space="preserve">1. HoE.</w:t>
      </w:r>
    </w:p>
    <w:p/>
    <w:p>
      <w:r xmlns:w="http://schemas.openxmlformats.org/wordprocessingml/2006/main">
        <w:t xml:space="preserve">2. Faarfannaa 133:1 - Sabni Waaqayyoo tokkummaan yeroo waliin jiraatan akkam gaarii fi namatti tola!</w:t>
      </w:r>
    </w:p>
    <w:p/>
    <w:p>
      <w:r xmlns:w="http://schemas.openxmlformats.org/wordprocessingml/2006/main">
        <w:t xml:space="preserve">2 Saamu'eel 2:26 Abneer Yo'aabitti waamee, "Billeen bara baraan ni nyaata? gara boodaatti hadhaa akka ta'u hin beektuu? egaa, sabni obboloota isaanii duukaa bu'uu irraa akka deebi'an ajajni hanga yoomitti ta'a?</w:t>
      </w:r>
    </w:p>
    <w:p/>
    <w:p>
      <w:r xmlns:w="http://schemas.openxmlformats.org/wordprocessingml/2006/main">
        <w:t xml:space="preserve">Abneer Yo’aab ari’a waraana isaa xumuree ummata gara gama isaaniitti akka deebisu morma.</w:t>
      </w:r>
    </w:p>
    <w:p/>
    <w:p>
      <w:r xmlns:w="http://schemas.openxmlformats.org/wordprocessingml/2006/main">
        <w:t xml:space="preserve">1. Hadhaa'ummaan Bara Baraan Akka Turu Hin Godhinaa - 2 Saamu'eel 2:26</w:t>
      </w:r>
    </w:p>
    <w:p/>
    <w:p>
      <w:r xmlns:w="http://schemas.openxmlformats.org/wordprocessingml/2006/main">
        <w:t xml:space="preserve">2. Nagaa Hordofuu - 2 Saamu'eel 2:26</w:t>
      </w:r>
    </w:p>
    <w:p/>
    <w:p>
      <w:r xmlns:w="http://schemas.openxmlformats.org/wordprocessingml/2006/main">
        <w:t xml:space="preserve">1. Roomaa 12:18 - "Yoo danda'ame hamma isin irratti hundaa'etti hundumaa wajjin nagaadhaan jiraadhaa."</w:t>
      </w:r>
    </w:p>
    <w:p/>
    <w:p>
      <w:r xmlns:w="http://schemas.openxmlformats.org/wordprocessingml/2006/main">
        <w:t xml:space="preserve">2. Fakkeenya 16:7 - "Daandiin namaa Waaqayyoon yommuu gammachiisu, diinota isaa illee akka isaa wajjin nagaa in godha."</w:t>
      </w:r>
    </w:p>
    <w:p/>
    <w:p>
      <w:r xmlns:w="http://schemas.openxmlformats.org/wordprocessingml/2006/main">
        <w:t xml:space="preserve">2 Saamu'eel 2:27 Yo'aab immoo, "Waaqayyo akka jiraatutti, utuu ati hin dubbatin, dhuguma ganama sabni tokkoon tokkoon isaanii obboleessa isaa duukaa bu'uu irraa ol ba'aniiru" jedhe.</w:t>
      </w:r>
    </w:p>
    <w:p/>
    <w:p>
      <w:r xmlns:w="http://schemas.openxmlformats.org/wordprocessingml/2006/main">
        <w:t xml:space="preserve">Yo'aab ajaja osoo hin taane ummanni gargar ba'ee ganama karaa mataa isaa akka deemu labse.</w:t>
      </w:r>
    </w:p>
    <w:p/>
    <w:p>
      <w:r xmlns:w="http://schemas.openxmlformats.org/wordprocessingml/2006/main">
        <w:t xml:space="preserve">1. Gochi Abboomamummaa Tokkummaatti Geesuu Danda'a</w:t>
      </w:r>
    </w:p>
    <w:p/>
    <w:p>
      <w:r xmlns:w="http://schemas.openxmlformats.org/wordprocessingml/2006/main">
        <w:t xml:space="preserve">2. Dubbiin Waaqayyoo Namoota Walitti Fida</w:t>
      </w:r>
    </w:p>
    <w:p/>
    <w:p>
      <w:r xmlns:w="http://schemas.openxmlformats.org/wordprocessingml/2006/main">
        <w:t xml:space="preserve">1. Roomaa 12:10 - Jaalalaan waliif of kennaa; kabajaan p waliif kennuu.</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2 Saamu'eel 2:28 Yo'aab xurumbaa afuufee, sabni hundinuu bakka dhaabbatee, Israa'el kana booda hin ari'amne, isaanis kana booda hin lolan.</w:t>
      </w:r>
    </w:p>
    <w:p/>
    <w:p>
      <w:r xmlns:w="http://schemas.openxmlformats.org/wordprocessingml/2006/main">
        <w:t xml:space="preserve">Yo'aab xurumbaa afuufee sabni Israa'el ari'uu fi loluu dhiise.</w:t>
      </w:r>
    </w:p>
    <w:p/>
    <w:p>
      <w:r xmlns:w="http://schemas.openxmlformats.org/wordprocessingml/2006/main">
        <w:t xml:space="preserve">1. Waaqayyo yeroo rakkannu eegumsaa fi humna nuuf nuuf kenna.</w:t>
      </w:r>
    </w:p>
    <w:p/>
    <w:p>
      <w:r xmlns:w="http://schemas.openxmlformats.org/wordprocessingml/2006/main">
        <w:t xml:space="preserve">2. Waaqayyotti yommuu amanannu, injifannoo keenya mirkaneeffachuu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2 Saamu'eel 2:29 Abneeriifi namoonni isaa halkan sana guutuu dirree keessa deddeebi'anii Yordaanos ce'anii Bitroon hundumaa keessa darbanii Mahaanaayim ga'an.</w:t>
      </w:r>
    </w:p>
    <w:p/>
    <w:p>
      <w:r xmlns:w="http://schemas.openxmlformats.org/wordprocessingml/2006/main">
        <w:t xml:space="preserve">Abneeriifi namoonni isaa halkan guutuu imalanii, Yordaanos ce’anii, Bitroon keessa darbanii Mahaanaayim ga’uu isaanii dura.</w:t>
      </w:r>
    </w:p>
    <w:p/>
    <w:p>
      <w:r xmlns:w="http://schemas.openxmlformats.org/wordprocessingml/2006/main">
        <w:t xml:space="preserve">1. Barbaachisummaa Ciminaa - Abneeriifi namoonni isaa imala isaanii keessatti, haalli rakkisaa fi nuffisiisaa ta’us, cimina agarsiisanii bakka itti deeman ga’an.</w:t>
      </w:r>
    </w:p>
    <w:p/>
    <w:p>
      <w:r xmlns:w="http://schemas.openxmlformats.org/wordprocessingml/2006/main">
        <w:t xml:space="preserve">2. Humna Hojii Garee - Abneeriifi namoonni isaa imala isaanii galmaan ga’uuf waliin hojjetan, humna hojiin garee galma ga’uu keessatti qabu agarsiisaniiru.</w:t>
      </w:r>
    </w:p>
    <w:p/>
    <w:p>
      <w:r xmlns:w="http://schemas.openxmlformats.org/wordprocessingml/2006/main">
        <w:t xml:space="preserve">1. Ibroota 12:1 - "Kanaaf, duumessa dhuga-baatota baay'eedhaan marfamnee waan jirruuf, ulfaatina hundumaa fi cubbuu isa akkasitti maxxane cinaatti haa dhiifnu, fiigicha nu dura kaa'ame irrattis obsaan haa fiignu." ."</w:t>
      </w:r>
    </w:p>
    <w:p/>
    <w:p>
      <w:r xmlns:w="http://schemas.openxmlformats.org/wordprocessingml/2006/main">
        <w:t xml:space="preserve">2. 1Qorontoos 12:12-14 - "Akkuma qaamni tokko ta'ee qaama baay'ee qabu, miseensonni qaamaa hundinuu baay'ee ta'anis qaama tokko ta'an, Kiristoos wajjinis akkasuma. Hafuura tokkoon waan turreef." hundi isaanii qaama tokkotti cuuphaman Yihudoota yookaan Giriikota, garboota yookaan bilisa ta'anii hundi isaanii hafuura tokkoon akka dhugan godhamaniiru. Qaamni baay'ee malee qaama tokko irraa waan hin taaneef."</w:t>
      </w:r>
    </w:p>
    <w:p/>
    <w:p>
      <w:r xmlns:w="http://schemas.openxmlformats.org/wordprocessingml/2006/main">
        <w:t xml:space="preserve">2 Saamu'eel 2:30 Yo'aab immoo Abneer duukaa bu'ee deebi'ee, namoota hundumaa walitti qabee, hojjettoonni Daawit keessaa namoota kudha sagal fi Asaaheel dhaban.</w:t>
      </w:r>
    </w:p>
    <w:p/>
    <w:p>
      <w:r xmlns:w="http://schemas.openxmlformats.org/wordprocessingml/2006/main">
        <w:t xml:space="preserve">Yo'aab Abneer hordofee erga deebi'ee booda Asaahel dabalatee tajaajiltoonni Daawit kudha sagal akka badan hubate.</w:t>
      </w:r>
    </w:p>
    <w:p/>
    <w:p>
      <w:r xmlns:w="http://schemas.openxmlformats.org/wordprocessingml/2006/main">
        <w:t xml:space="preserve">1. Humna Tokkummaa: Barbaachisummaa Namoota Kaan Dursuu</w:t>
      </w:r>
    </w:p>
    <w:p/>
    <w:p>
      <w:r xmlns:w="http://schemas.openxmlformats.org/wordprocessingml/2006/main">
        <w:t xml:space="preserve">2. Amantii Yeroo Rakkoo Keessatti: Rakkoo Keessatti Cichuu Barachuu</w:t>
      </w:r>
    </w:p>
    <w:p/>
    <w:p>
      <w:r xmlns:w="http://schemas.openxmlformats.org/wordprocessingml/2006/main">
        <w:t xml:space="preserve">1. Ibroota 10:24-25 Akkamitti wal jajjabeessuun, caalaattis akkuma keessan wal jajjabeessuu malee, wal arguu dhiisnee, jaalalaa fi hojii gaarii hojjechuuf akkamitti wal kakaasuu akka dandeenyu haa ilaallu Guyyaan dhiyaachaa jiru ilaalaa.</w:t>
      </w:r>
    </w:p>
    <w:p/>
    <w:p>
      <w:r xmlns:w="http://schemas.openxmlformats.org/wordprocessingml/2006/main">
        <w:t xml:space="preserve">2. Roomaa 5:3-5 Kana qofa utuu hin ta'in, dhiphinni obsa akka argamsiisu waan beeknuuf, dhiphina keenyatti of jajna; obsa, amala; fi amala, abdii. Abdiin immoo nu hin qaanfachiisu, sababni isaas jaalalli Waaqayyoo karaa hafuura qulqulluu isa nuuf kenname garaa keenyatti dhangala eera.</w:t>
      </w:r>
    </w:p>
    <w:p/>
    <w:p>
      <w:r xmlns:w="http://schemas.openxmlformats.org/wordprocessingml/2006/main">
        <w:t xml:space="preserve">2 Saamu'eel 2:31 Hojjettoonni Daawit garuu Biniyaam fi namoota Abneer in rukutanii, namoonni dhibba sadii fi saddetama ni du'an.</w:t>
      </w:r>
    </w:p>
    <w:p/>
    <w:p>
      <w:r xmlns:w="http://schemas.openxmlformats.org/wordprocessingml/2006/main">
        <w:t xml:space="preserve">Hojjettoonni Daawit humna Biniyaam fi Abneer keessaa namoota dhibba sadii fi jaatama ajjeesan.</w:t>
      </w:r>
    </w:p>
    <w:p/>
    <w:p>
      <w:r xmlns:w="http://schemas.openxmlformats.org/wordprocessingml/2006/main">
        <w:t xml:space="preserve">1. Baasii Waraanaa - 2 Saamu'eel 2:31 irratti yaada</w:t>
      </w:r>
    </w:p>
    <w:p/>
    <w:p>
      <w:r xmlns:w="http://schemas.openxmlformats.org/wordprocessingml/2006/main">
        <w:t xml:space="preserve">2. Bu’aa Waldhabdee - Bu’aa Waldhabdee 2 Saamu’eel 2:31 keessatti qorachuu</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Maatewos 5:9 - "Warri nagaa buusan ijoollee Waaqayyoo in jedhamanii in eebbifamoodha."</w:t>
      </w:r>
    </w:p>
    <w:p/>
    <w:p>
      <w:r xmlns:w="http://schemas.openxmlformats.org/wordprocessingml/2006/main">
        <w:t xml:space="preserve">2 Saamu'eel 2:32 Asaahel fudhatanii awwaala abbaa isaa Beetaliheemitti awwaalan. Yo'aab fi namoonni isaa halkan guutuu deemanii, guyyaa barii gara Hebroon dhufan.</w:t>
      </w:r>
    </w:p>
    <w:p/>
    <w:p>
      <w:r xmlns:w="http://schemas.openxmlformats.org/wordprocessingml/2006/main">
        <w:t xml:space="preserve">Asaahel lola irratti ajjeefamee awwaala abbaa isaa Beetaliheemitti awwaalame. Yo’aabiifi namoonni isaa achiis halkan guutuu imalanii bariʼee Hebroon gaʼan.</w:t>
      </w:r>
    </w:p>
    <w:p/>
    <w:p>
      <w:r xmlns:w="http://schemas.openxmlformats.org/wordprocessingml/2006/main">
        <w:t xml:space="preserve">1. Humna Dhaala Abbaa: Barumsa Asahel fi Abbaa Isaa irraa arganne</w:t>
      </w:r>
    </w:p>
    <w:p/>
    <w:p>
      <w:r xmlns:w="http://schemas.openxmlformats.org/wordprocessingml/2006/main">
        <w:t xml:space="preserve">2. Barbaachisummaa Awwaalchaa: Aadaa fi Duudhaa Awwaalcha Asaahel Hubachuu</w:t>
      </w:r>
    </w:p>
    <w:p/>
    <w:p>
      <w:r xmlns:w="http://schemas.openxmlformats.org/wordprocessingml/2006/main">
        <w:t xml:space="preserve">1. Yohaannis 11:25-26 - Yesus, du'aa ka'uu fi jireenyi ana jedheen. Namni anatti amanu du'us ni jiraata, namni jiraatee natti amanu hundinuu yoomiyyuu hin du'u.</w:t>
      </w:r>
    </w:p>
    <w:p/>
    <w:p>
      <w:r xmlns:w="http://schemas.openxmlformats.org/wordprocessingml/2006/main">
        <w:t xml:space="preserve">2. Lallaba 3:2-4 - Yeroon itti dhalatan, yeroon itti du'us ni qaba; yeroon dhaabuu, yeroon waan dhaabame buqqisuu qaba; yeroon ajjeechaa, yeroon fayyisuus ni qaba; yeroon itti diigamu, yeroon itti ijaaramus jira; yeroon boo'uu, yeroon kolfaas jira; yeroon gaddaa, yeroon shubbisaas jira.</w:t>
      </w:r>
    </w:p>
    <w:p/>
    <w:p>
      <w:r xmlns:w="http://schemas.openxmlformats.org/wordprocessingml/2006/main">
        <w:t xml:space="preserve">Keewwatni 1: 2 Saamu’eel 3:1-11 waldhabdee mana Saa’olii fi mana Daawit gidduutti guddachaa dhufe ibsa. Boqonnaa kana keessatti humnoota Daawitii fi namoota ilma Saaʼol kan taʼe Ish-Bosheetiif amanamoo taʼan gidduutti waraanni dheeraan ni kaʼa. Yeroo kana keessatti humni fi dhiibbaan Daawit dabaluu kan itti fufe yoo ta’u, Ish-Bosheet ammoo laafaa deema. Abneer, ajajaan waraana Ish-Bosheet, mootii isaatti waan hin quufneef, gara Daawit cinaatti baʼuuf murteesse.</w:t>
      </w:r>
    </w:p>
    <w:p/>
    <w:p>
      <w:r xmlns:w="http://schemas.openxmlformats.org/wordprocessingml/2006/main">
        <w:t xml:space="preserve">Keewwata 2: 2 Saamu’eel 3:12-21 irratti itti fufuun, marii Abneer Daawit wajjin tumsa siyaasaa gochuuf godhe irra deebi’ee dubbata. Abneer mootummaa mootii tokko jalatti tokkoomsuun Israa’el hunda bulchiinsa isaa jala galchuuf gaaffii dhiheessee Daawititti dhihaate. Daawit tole jedhee garuu haati manaa isaa ishee jalqabaa Mikaal intalli Saa'ol akka qaama waliigaltee sanaatti akka isaaf deebifamtu haal-duree kaa'a.</w:t>
      </w:r>
    </w:p>
    <w:p/>
    <w:p>
      <w:r xmlns:w="http://schemas.openxmlformats.org/wordprocessingml/2006/main">
        <w:t xml:space="preserve">Keeyyata 3: Lakkoofsota akka 2 Saamu’eel 3:22-39 keessatti ajajaan Yo’aab Daawit Abneer Ish-Bosheet irraa ba’uu isaatiin akka isa shakkuu fi aaruu isaa ibsameera. Abneer akka balaa ejjennoo isaaf ta’uu danda’utti waan ilaalee, gowwoomsaan Abner fakkeessanii deebisee afeeruudhaan dhimma kana harka isaa keessa galcha. Sana booda Yo'aab yeroo waldhabdee isaanii duraanii du'a obboleessa isaa Asaahel du'eef haaloo ba'uuf Abneer ajjeese.</w:t>
      </w:r>
    </w:p>
    <w:p/>
    <w:p>
      <w:r xmlns:w="http://schemas.openxmlformats.org/wordprocessingml/2006/main">
        <w:t xml:space="preserve">Walumaagalatti:</w:t>
      </w:r>
    </w:p>
    <w:p>
      <w:r xmlns:w="http://schemas.openxmlformats.org/wordprocessingml/2006/main">
        <w:t xml:space="preserve">2 Saamu’eel 3 akkas jedha:</w:t>
      </w:r>
    </w:p>
    <w:p>
      <w:r xmlns:w="http://schemas.openxmlformats.org/wordprocessingml/2006/main">
        <w:t xml:space="preserve">Waldhabdeen Sauand Davi gidduutti guddachaa dhufe;</w:t>
      </w:r>
    </w:p>
    <w:p>
      <w:r xmlns:w="http://schemas.openxmlformats.org/wordprocessingml/2006/main">
        <w:t xml:space="preserve">Abne' defection tDavidside;</w:t>
      </w:r>
    </w:p>
    <w:p>
      <w:r xmlns:w="http://schemas.openxmlformats.org/wordprocessingml/2006/main">
        <w:t xml:space="preserve">Yo'ab'ajjeesuu oAbneand bu'aa isaa;</w:t>
      </w:r>
    </w:p>
    <w:p/>
    <w:p>
      <w:r xmlns:w="http://schemas.openxmlformats.org/wordprocessingml/2006/main">
        <w:t xml:space="preserve">Xiyyeeffannoon: 1.1.</w:t>
      </w:r>
    </w:p>
    <w:p>
      <w:r xmlns:w="http://schemas.openxmlformats.org/wordprocessingml/2006/main">
        <w:t xml:space="preserve">Waldhabdeen Sauand Davi gidduutti guddachaa dhufe;</w:t>
      </w:r>
    </w:p>
    <w:p>
      <w:r xmlns:w="http://schemas.openxmlformats.org/wordprocessingml/2006/main">
        <w:t xml:space="preserve">Abne' defection tDavidside;</w:t>
      </w:r>
    </w:p>
    <w:p>
      <w:r xmlns:w="http://schemas.openxmlformats.org/wordprocessingml/2006/main">
        <w:t xml:space="preserve">Yo'ab'ajjeesuu oAbneand bu'aa isaa;</w:t>
      </w:r>
    </w:p>
    <w:p/>
    <w:p>
      <w:r xmlns:w="http://schemas.openxmlformats.org/wordprocessingml/2006/main">
        <w:t xml:space="preserve">Boqonnaan kun waldhabdee mana Saa'olii fi mana Daawit gidduutti guddachaa dhufe, Abneer gama Daawit irraa bahuu fi Yo'aab Abneer ajjeesuu fi bu'aa isaa irratti xiyyeeffata. 2 Saamu’eel 3 irratti humnoota Daawitii fi warra Ish-Bosheet ilma Saa’ol ta’eef amanamoo ta’an gidduutti waraanni yeroo dheeraa ta’e ni ka’a. Yeroon akkuma darbaa deemuun Daawit humna dabalataa kan argatu yoo ta’u, Ish-Bosheet immoo ni dadhaba. Abneer ajajaan waraana Is-Bosheet mootii isaatti waan hin quufneef, gara Daawit deemuuf murteesse.</w:t>
      </w:r>
    </w:p>
    <w:p/>
    <w:p>
      <w:r xmlns:w="http://schemas.openxmlformats.org/wordprocessingml/2006/main">
        <w:t xml:space="preserve">2 Saamu’eel 3 irratti itti fufuun, Abner mootummaa mootii tokko jalatti walitti fiduudhaan Israa’el hunda bulchiinsa isaa jala akka tokkoomsuuf yaada dhiheessa Daawititti dhiyaata. Daawit tole jedhee garuu haati manaa isaa ishee jalqabaa Mikaal intalli Saa'ol akka qaama waliigaltee isaaniitti akka isaaf deebifamtu haal-duree kaa'e.</w:t>
      </w:r>
    </w:p>
    <w:p/>
    <w:p>
      <w:r xmlns:w="http://schemas.openxmlformats.org/wordprocessingml/2006/main">
        <w:t xml:space="preserve">Haa ta'u malee, ajajaan Yo'aab Daawit Abneer Ish-Bosheet irraa ba'uu isaatiin shakkuu fi dheekkame. Yo'aab ejjennoo ofii isaatiif balaa ta'uu akka danda'u waan isa ilaalee, gowwoomsaadhaan Abneer fakkeessanii deebisee afeeree, achiis du'a obboleessa isaa Asaahel yeroo waldhabdee isaanii duraanii irratti du'eef haaloo ba'uuf isa ajjeesa. Gochi kun yeroo sanatti Israa’el keessatti nama beekamaa ta’e Abneer dhabuu isaatiin aarii fi gadda ummataa waan fiduuf Yo’aabii fi Daawitiif bu’aa guddaa qaba.</w:t>
      </w:r>
    </w:p>
    <w:p/>
    <w:p>
      <w:r xmlns:w="http://schemas.openxmlformats.org/wordprocessingml/2006/main">
        <w:t xml:space="preserve">2 Saamu'eel 3:1 Yeroo dheeraadhaaf mana Saa'olii fi mana Daawit gidduutti waraanni yeroo dheeraadhaaf ture, Daawit garuu daran jabaachaa dhufe, manni Saa'ol immoo daran dadhabaa dhufe.</w:t>
      </w:r>
    </w:p>
    <w:p/>
    <w:p>
      <w:r xmlns:w="http://schemas.openxmlformats.org/wordprocessingml/2006/main">
        <w:t xml:space="preserve">Mana Saaʼolii fi mana Daawit gidduutti waraanni yeroo dheeraa fi itti fufee ture kan ture siʼa taʼu, Daawit daran cimaa kan deeme siʼa taʼu, Saaʼol immoo daran dadhabaa dhufeera.</w:t>
      </w:r>
    </w:p>
    <w:p/>
    <w:p>
      <w:r xmlns:w="http://schemas.openxmlformats.org/wordprocessingml/2006/main">
        <w:t xml:space="preserve">1. Waaqayyo to'annaa jala jira, yeroo hundumaa saba isaatiif injifannoo ni fida.</w:t>
      </w:r>
    </w:p>
    <w:p/>
    <w:p>
      <w:r xmlns:w="http://schemas.openxmlformats.org/wordprocessingml/2006/main">
        <w:t xml:space="preserve">2. Haalli sun hammam dukkanaa’aa yoo fakkaate iyyuu, amantiin qormaata kamiyyuu mo’uuf furtuudha.</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Faarfannaa 118:6 - Waaqayyo gama koo jira; Hin sodaadhu. Namni maal na gochuu danda'a?</w:t>
      </w:r>
    </w:p>
    <w:p/>
    <w:p>
      <w:r xmlns:w="http://schemas.openxmlformats.org/wordprocessingml/2006/main">
        <w:t xml:space="preserve">2 Saamu'eel 3:2 Daawit immoo Hebroonitti ilmaan ni dhalatan;</w:t>
      </w:r>
    </w:p>
    <w:p/>
    <w:p>
      <w:r xmlns:w="http://schemas.openxmlformats.org/wordprocessingml/2006/main">
        <w:t xml:space="preserve">Kutaan kun dhalachuu ilma angafaa Daawit Amnoon kan haati isaa Ahinooam Izreel jedhamtu bal’inaan ibsa.</w:t>
      </w:r>
    </w:p>
    <w:p/>
    <w:p>
      <w:r xmlns:w="http://schemas.openxmlformats.org/wordprocessingml/2006/main">
        <w:t xml:space="preserve">1. Humna Jaalala Warra - Jaalala Daawit ilma isaa Amnooniif qabu, fi barbaachisummaa jaalala maatii jireenya keenya keessatti qabu ilaaluu.</w:t>
      </w:r>
    </w:p>
    <w:p/>
    <w:p>
      <w:r xmlns:w="http://schemas.openxmlformats.org/wordprocessingml/2006/main">
        <w:t xml:space="preserve">2. Rakkoo Mo'achuu - Daawit jalqaba gad of qabuun osoo jiruu akkamitti gara sadarkaa olaanaatti akka ol ka'e ilaaluu.</w:t>
      </w:r>
    </w:p>
    <w:p/>
    <w:p>
      <w:r xmlns:w="http://schemas.openxmlformats.org/wordprocessingml/2006/main">
        <w:t xml:space="preserve">1. Faarfannaa 127:3 - Kunoo, ijoolleen dhaala Gooftaa ti, firii gadameessaas mindaa isaa ti.</w:t>
      </w:r>
    </w:p>
    <w:p/>
    <w:p>
      <w:r xmlns:w="http://schemas.openxmlformats.org/wordprocessingml/2006/main">
        <w:t xml:space="preserve">2. Efesoon 6:4 - Isin abbootii, ijoollee keessan hin aarsin, guddifachaa fi gorsa Gooftaatiin guddifadhaa malee.</w:t>
      </w:r>
    </w:p>
    <w:p/>
    <w:p>
      <w:r xmlns:w="http://schemas.openxmlformats.org/wordprocessingml/2006/main">
        <w:t xml:space="preserve">2 Saamu'eel 3:3 Inni lammaffaan Kiiliyaab, Abigaayil haadha manaa Naabaal nama Qarmeel irraa; inni sadaffaan immoo Absaalom ilma Maa'aa intala Talmaa'ii mootii Geesur;</w:t>
      </w:r>
    </w:p>
    <w:p/>
    <w:p>
      <w:r xmlns:w="http://schemas.openxmlformats.org/wordprocessingml/2006/main">
        <w:t xml:space="preserve">Daawit ilmaan sadii Amnoon, Kiiliyaabii fi Absalom jedhaman qaba ture. Kiiliyaab ilma Abigaayil haadha manaa Naabaal nama Qarmeeliiti, Absalom immoo ilma Maakaa intala Talmaayii mootii Geesur ture.</w:t>
      </w:r>
    </w:p>
    <w:p/>
    <w:p>
      <w:r xmlns:w="http://schemas.openxmlformats.org/wordprocessingml/2006/main">
        <w:t xml:space="preserve">1. Barbaachisummaa maatii fi hidda dhalootaa Macaafa Qulqulluu keessatti</w:t>
      </w:r>
    </w:p>
    <w:p/>
    <w:p>
      <w:r xmlns:w="http://schemas.openxmlformats.org/wordprocessingml/2006/main">
        <w:t xml:space="preserve">2. Gatii amanamummaa fi amanamummaa hariiroo keessatti</w:t>
      </w:r>
    </w:p>
    <w:p/>
    <w:p>
      <w:r xmlns:w="http://schemas.openxmlformats.org/wordprocessingml/2006/main">
        <w:t xml:space="preserve">1. 1Seenaa 22:9 - "Kunoo, ilmi nama boqonnaa ta'u siif in dhalata; diinota isaa hundumaa irraas boqonnaa isaaf nan kenna. Maqaan isaa Solomoon in jedhama, ani nagaa nan kenna." bara isaattis Israa'eliif callisuu."</w:t>
      </w:r>
    </w:p>
    <w:p/>
    <w:p>
      <w:r xmlns:w="http://schemas.openxmlformats.org/wordprocessingml/2006/main">
        <w:t xml:space="preserve">2. 2 Qorontos 6:14-18 - "Warra hin amanne wajjin wal qixa hin hidhaminaa. Qajeelummaan seera dhabdummaa wajjin walitti dhufeenya akkamii qaba? Yookiin ifa fi dukkana waliin walitti dhufeenya akkamii qaba? Kiristoos Beliyaal wajjin maaltu jira? Yookiin amantichi qooda akkamii waliin qooddata." nama hin amanne?Manneen qulqullummaa Waaqayyoo waaqa tolfamaa wajjin waliigaltee akkamii qaba?Nuti mana qulqullummaa Waaqayyoo isa jiraataa waan taaneef, akkuma Waaqayyo jedhe, ani isaan gidduu nan jiraadha, isaan gidduuttis nan deddeebi'a, ani Waaqa isaanii nan ta'a, isaanis in ta'u saba koo.Kanaaf isaan gidduu ba'aa, isaan irraa adda ba'aa, jedha Gooftaan, wanta xuraa'aa tokko illee hin tuqin, sana booda ani isin simadha, abbaa isiniif ta'a, ilmaan dhiiraa fi ijoollee durbaa anaaf in taatu , jedha Gooftaan Hundumaa Danda'u.</w:t>
      </w:r>
    </w:p>
    <w:p/>
    <w:p>
      <w:r xmlns:w="http://schemas.openxmlformats.org/wordprocessingml/2006/main">
        <w:t xml:space="preserve">2 Saamu'eel 3:4 Inni afraffaan immoo Adooniyaa ilma Haggiit; inni shanaffaan immoo Sheefatiyaa ilma Abitaala;</w:t>
      </w:r>
    </w:p>
    <w:p/>
    <w:p>
      <w:r xmlns:w="http://schemas.openxmlformats.org/wordprocessingml/2006/main">
        <w:t xml:space="preserve">Kutaan kun ilmaan Daawit shanan: Amnoon, Kiiliyaab, Absalom, Adoniyaa fi Sheefatiyaa tarreessa.</w:t>
      </w:r>
    </w:p>
    <w:p/>
    <w:p>
      <w:r xmlns:w="http://schemas.openxmlformats.org/wordprocessingml/2006/main">
        <w:t xml:space="preserve">1. Barbaachisummaa Maatii: Qo’annoo 2 Saamu’eel 3:4</w:t>
      </w:r>
    </w:p>
    <w:p/>
    <w:p>
      <w:r xmlns:w="http://schemas.openxmlformats.org/wordprocessingml/2006/main">
        <w:t xml:space="preserve">2. Gahee Ilmaan Caaffata Qulqullaa’oo Keessatti: Ilaalcha Hidda Dhaloota Daawit</w:t>
      </w:r>
    </w:p>
    <w:p/>
    <w:p>
      <w:r xmlns:w="http://schemas.openxmlformats.org/wordprocessingml/2006/main">
        <w:t xml:space="preserve">1. Maatewos 7:7-11 - Gaafadhu, barbaadaa, rurrukutaa</w:t>
      </w:r>
    </w:p>
    <w:p/>
    <w:p>
      <w:r xmlns:w="http://schemas.openxmlformats.org/wordprocessingml/2006/main">
        <w:t xml:space="preserve">2. 1 Qorontos 11:1-2 - Fakkeenya Kiristoos hordofaa</w:t>
      </w:r>
    </w:p>
    <w:p/>
    <w:p>
      <w:r xmlns:w="http://schemas.openxmlformats.org/wordprocessingml/2006/main">
        <w:t xml:space="preserve">2 Saamu'eel 3:5 Inni ja'affaan immoo Itireem, Eglah haadha manaa Daawit irraa. Isaan kun Daawit irraa Hebroonitti dhalatan.</w:t>
      </w:r>
    </w:p>
    <w:p/>
    <w:p>
      <w:r xmlns:w="http://schemas.openxmlformats.org/wordprocessingml/2006/main">
        <w:t xml:space="preserve">Daawit Hebroon keessatti ilmaan ja'a kan dhalate yoo ta'u, isaan keessaa inni dhumaa Itireeam yoo ta'u, haadha manaa Daawit Egilaa irraa dhalate.</w:t>
      </w:r>
    </w:p>
    <w:p/>
    <w:p>
      <w:r xmlns:w="http://schemas.openxmlformats.org/wordprocessingml/2006/main">
        <w:t xml:space="preserve">1. Barbaachisummaa Maatii: Qo’annoo Daawitii fi Maatii Isaa.</w:t>
      </w:r>
    </w:p>
    <w:p/>
    <w:p>
      <w:r xmlns:w="http://schemas.openxmlformats.org/wordprocessingml/2006/main">
        <w:t xml:space="preserve">2. Humna Amantii: Amantiin Daawit Maatii Isaa Akkamitti Boce.</w:t>
      </w:r>
    </w:p>
    <w:p/>
    <w:p>
      <w:r xmlns:w="http://schemas.openxmlformats.org/wordprocessingml/2006/main">
        <w:t xml:space="preserve">1.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 Gooftaan akka namni argutti hin argu, namni bifa alaa ilaala, Gooftaan garuu garaa in ilaala.</w:t>
      </w:r>
    </w:p>
    <w:p/>
    <w:p>
      <w:r xmlns:w="http://schemas.openxmlformats.org/wordprocessingml/2006/main">
        <w:t xml:space="preserve">2 Saamu'eel 3:6 Manneen Saa'olii fi mana Daawit gidduutti waraanni utuu jiruu, Abneer mana Saa'oliif of jabeesse.</w:t>
      </w:r>
    </w:p>
    <w:p/>
    <w:p>
      <w:r xmlns:w="http://schemas.openxmlformats.org/wordprocessingml/2006/main">
        <w:t xml:space="preserve">Yeroo waraanni biyya keessaa mana Saaʼolii fi Daawit gidduutti godhametti, Abneer mana Saaʼol jabeesse.</w:t>
      </w:r>
    </w:p>
    <w:p/>
    <w:p>
      <w:r xmlns:w="http://schemas.openxmlformats.org/wordprocessingml/2006/main">
        <w:t xml:space="preserve">1. Yeroo waldhabdee waadaa galleef amanamummaa qabaachuu qabna.</w:t>
      </w:r>
    </w:p>
    <w:p/>
    <w:p>
      <w:r xmlns:w="http://schemas.openxmlformats.org/wordprocessingml/2006/main">
        <w:t xml:space="preserve">2. Murtoon ulfaataa yommuu mudatu, qajeelfama Waaqayyoo barbaaduu hin dagatin.</w:t>
      </w:r>
    </w:p>
    <w:p/>
    <w:p>
      <w:r xmlns:w="http://schemas.openxmlformats.org/wordprocessingml/2006/main">
        <w:t xml:space="preserve">1. Yaaqoob 1:5-8 - Isin keessaa namni tokko ogummaa yoo dhabe, Waaqayyo isa hundumaaf tola ooltummaadhaan arrabsoo malee kennu haa kadhatu, innis ni kennamaaf.</w:t>
      </w:r>
    </w:p>
    <w:p/>
    <w:p>
      <w:r xmlns:w="http://schemas.openxmlformats.org/wordprocessingml/2006/main">
        <w:t xml:space="preserve">2. Roomaa 12:18 - Yoo danda'ame hamma sirratti hirkatutti nama hundumaa wajjin nagaan jiraadhu.</w:t>
      </w:r>
    </w:p>
    <w:p/>
    <w:p>
      <w:r xmlns:w="http://schemas.openxmlformats.org/wordprocessingml/2006/main">
        <w:t xml:space="preserve">2 Saamu'eel 3:7 Saa'ol immoo intala Aayaa kan taate Rizphaa jedhamtu saartota tokko qaba ture, Isbosheet immoo Abneeriin, "Ati maaliif gara haadha abbaa kootti galte?"</w:t>
      </w:r>
    </w:p>
    <w:p/>
    <w:p>
      <w:r xmlns:w="http://schemas.openxmlformats.org/wordprocessingml/2006/main">
        <w:t xml:space="preserve">Saaʼol saartota Risphaa jedhamtu kan qabu siʼa taʼu, Isbosheet immoo Abneeriin maaliif gara saartuu Saaʼol akka dhaqe gaafate.</w:t>
      </w:r>
    </w:p>
    <w:p/>
    <w:p>
      <w:r xmlns:w="http://schemas.openxmlformats.org/wordprocessingml/2006/main">
        <w:t xml:space="preserve">1. Balaa Zinaa.</w:t>
      </w:r>
    </w:p>
    <w:p/>
    <w:p>
      <w:r xmlns:w="http://schemas.openxmlformats.org/wordprocessingml/2006/main">
        <w:t xml:space="preserve">2. Barbaachisummaa Abboommii Waaqayyoo Eeguu.</w:t>
      </w:r>
    </w:p>
    <w:p/>
    <w:p>
      <w:r xmlns:w="http://schemas.openxmlformats.org/wordprocessingml/2006/main">
        <w:t xml:space="preserve">1. Galaatiyaa 5:19-21 "Amma hojiin foonii mul'ateera, isaanis isaan kana; Ejja, halalummaa, xuraa'ummaa, saalqunnamtii, 20 Waaqeffannaa waaqa tolfamaa, falfala, jibba, garaagarummaa, fakkeessuu, dheekkamsa, waldhabdee, fincila, gantummaa, 21." Inaaffaa, ajjeechaa, machaa'uu, affeerraa fi kan kana fakkaatan: kana duras isinitti hima, akkuma yeroo darbe isinitti hime, warri waan akkasii hojjetan mootummaa Waaqayyoo akka hin dhaalne."</w:t>
      </w:r>
    </w:p>
    <w:p/>
    <w:p>
      <w:r xmlns:w="http://schemas.openxmlformats.org/wordprocessingml/2006/main">
        <w:t xml:space="preserve">2. Keessa Deebii 5:18-20 "Akkasumas hin ejjin. 19 Hin hatin. 20 Ollaa kee irrattis ragaa sobaa hin ba'in."</w:t>
      </w:r>
    </w:p>
    <w:p/>
    <w:p>
      <w:r xmlns:w="http://schemas.openxmlformats.org/wordprocessingml/2006/main">
        <w:t xml:space="preserve">2 Saamu'eel 3:8 Abneer dubbii Ishbosheet dubbateef baay'ee dheekkamee, "Ani mataa saree ti, har'a mana abbaa kee Saa'ol, obboloota isaa fi michoota isaatiif gaarummaa argisiisu? har'a dubartii kana irratti balleessaa akka natti himattu harka Daawititti si hin kenninee?</w:t>
      </w:r>
    </w:p>
    <w:p/>
    <w:p>
      <w:r xmlns:w="http://schemas.openxmlformats.org/wordprocessingml/2006/main">
        <w:t xml:space="preserve">Abneer dubbii Ishbosheet kanaan aaree, Ishbosheet Daawititti geessuu mannaa maatii fi michoota Saa'ol gara laafessa ta'uu isaatiin maaliif akka komatamu gaaffii kaaseera.</w:t>
      </w:r>
    </w:p>
    <w:p/>
    <w:p>
      <w:r xmlns:w="http://schemas.openxmlformats.org/wordprocessingml/2006/main">
        <w:t xml:space="preserve">1. Warra nu balleessan waliin yoo nu mudatanillee gad of deebisuu fi tola qabeessa ta'uu.</w:t>
      </w:r>
    </w:p>
    <w:p/>
    <w:p>
      <w:r xmlns:w="http://schemas.openxmlformats.org/wordprocessingml/2006/main">
        <w:t xml:space="preserve">2. Namoota biroof dursa kennuu fi wanti fedhe haa ta’u gatii keenyaaf amanamoo ta’uu.</w:t>
      </w:r>
    </w:p>
    <w:p/>
    <w:p>
      <w:r xmlns:w="http://schemas.openxmlformats.org/wordprocessingml/2006/main">
        <w:t xml:space="preserve">1. Maatewos 5:39 - Ani garuu, hamaa akka hin mormin isiniin jedha;</w:t>
      </w:r>
    </w:p>
    <w:p/>
    <w:p>
      <w:r xmlns:w="http://schemas.openxmlformats.org/wordprocessingml/2006/main">
        <w:t xml:space="preserve">2.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Saamu'eel 3:9 Waaqayyo Abneeriif akkas godhi, kana caalaas, akkuma Waaqayyo Daawitiif kakate, anis akkasuma isaaf yoo godhe malee;</w:t>
      </w:r>
    </w:p>
    <w:p/>
    <w:p>
      <w:r xmlns:w="http://schemas.openxmlformats.org/wordprocessingml/2006/main">
        <w:t xml:space="preserve">Kutaan kun waa’ee abdii Waaqayyo Daawitiif kennee fi akkamitti Abneer abdii wal fakkaatu sanaaf akka bitamu dubbata.</w:t>
      </w:r>
    </w:p>
    <w:p/>
    <w:p>
      <w:r xmlns:w="http://schemas.openxmlformats.org/wordprocessingml/2006/main">
        <w:t xml:space="preserve">1. Amanamummaa Waaqayyoo: Abdiin Waaqayyoo Amanamaa fi Bara Baraa Akkamitti Akka Ta'u</w:t>
      </w:r>
    </w:p>
    <w:p/>
    <w:p>
      <w:r xmlns:w="http://schemas.openxmlformats.org/wordprocessingml/2006/main">
        <w:t xml:space="preserve">2. Abneeriifi Daawit: Abdii Waaqayyoo Keessatti Boqochuu Barumsa</w:t>
      </w:r>
    </w:p>
    <w:p/>
    <w:p>
      <w:r xmlns:w="http://schemas.openxmlformats.org/wordprocessingml/2006/main">
        <w:t xml:space="preserve">1. Roomaa 4:13-25 Abrahaam abdii Waaqayyootti amanuu isaa irratti barsiisa Phaawuloos</w:t>
      </w:r>
    </w:p>
    <w:p/>
    <w:p>
      <w:r xmlns:w="http://schemas.openxmlformats.org/wordprocessingml/2006/main">
        <w:t xml:space="preserve">2. Ermiyaas 29:11-13 Abdii Waaqayyoo abdii fi gara fuulduraa</w:t>
      </w:r>
    </w:p>
    <w:p/>
    <w:p>
      <w:r xmlns:w="http://schemas.openxmlformats.org/wordprocessingml/2006/main">
        <w:t xml:space="preserve">2 Saamu'eel 3:10 Mootummaa mana Saa'ol irraa hiikuuf, teessoo Daawit Israa'el fi Yihudaa irratti, Daan irraa kaasee hanga Beer-sheebaatti dhaabuuf.</w:t>
      </w:r>
    </w:p>
    <w:p/>
    <w:p>
      <w:r xmlns:w="http://schemas.openxmlformats.org/wordprocessingml/2006/main">
        <w:t xml:space="preserve">Waaqayyo Daawit Daan irraa kaasee hanga Beer-sheebaatti mootii Israa’elii fi Yihudaa akka ta’uuf filate.</w:t>
      </w:r>
    </w:p>
    <w:p/>
    <w:p>
      <w:r xmlns:w="http://schemas.openxmlformats.org/wordprocessingml/2006/main">
        <w:t xml:space="preserve">1. Karoora Waaqayyoo: Murtoon Waaqayyoo Jireenya Keenya Akkamitti Boca</w:t>
      </w:r>
    </w:p>
    <w:p/>
    <w:p>
      <w:r xmlns:w="http://schemas.openxmlformats.org/wordprocessingml/2006/main">
        <w:t xml:space="preserve">2. Tajaajilaa Amanamaa: Dhaala Hooggansa Daawit</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Fakkeenya 21:1 - Garaan mootichaa harka Gooftaatti sulula bishaanii ti; bakka fedhetti garagalcha.</w:t>
      </w:r>
    </w:p>
    <w:p/>
    <w:p>
      <w:r xmlns:w="http://schemas.openxmlformats.org/wordprocessingml/2006/main">
        <w:t xml:space="preserve">2 Saamu'eel 3:11 Innis Abneeriin waan isa sodaateef deebi'ee dubbii tokkollee deebisuu hin dandeenye.</w:t>
      </w:r>
    </w:p>
    <w:p/>
    <w:p>
      <w:r xmlns:w="http://schemas.openxmlformats.org/wordprocessingml/2006/main">
        <w:t xml:space="preserve">Abneer gaaffii Daawit deebisuu hin dandeenye, Abneeriin sodaachuu isaatiin kan kaʼe taʼuu hin oolu jedhee gaafate.</w:t>
      </w:r>
    </w:p>
    <w:p/>
    <w:p>
      <w:r xmlns:w="http://schemas.openxmlformats.org/wordprocessingml/2006/main">
        <w:t xml:space="preserve">1. Jabinni Waaqayyoo kan argamu abboomamuu fi sodaachuu keenya keessatti malee sodaa namoota biroo keessatti miti.</w:t>
      </w:r>
    </w:p>
    <w:p/>
    <w:p>
      <w:r xmlns:w="http://schemas.openxmlformats.org/wordprocessingml/2006/main">
        <w:t xml:space="preserve">2. Aangoo sodaachisaa fuulduratti jabaannee akka dhaabannu dubbii fi humna akka nuuf kennu Waaqayyo amanachuu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10:19-20 - "Yeroo isaan dabarsanii isin dabarsan, akkamitti akka dubbattan ykn maal akka dubbattan hin yaadda'inaa, wanti isin dubbattan sa'aatii sanatti isiniif in kennama. Innis waan ta'eef." isin warri dubbattan utuu hin ta'in, hafuurri abbaa keessanii karaa keessan dubbatu malee."</w:t>
      </w:r>
    </w:p>
    <w:p/>
    <w:p>
      <w:r xmlns:w="http://schemas.openxmlformats.org/wordprocessingml/2006/main">
        <w:t xml:space="preserve">2 Saamu'eel 3:12 Abneer immoo Daawit bakka isaa bu'ee ergamtoota ergee, Biyyi kun kan eenyuuti? akkasumas, ‘Ana wajjin walitti dhufeenya godhi, kunoo, Israaʼel hundumaa gara keetti fiduuf harki koo si wajjin in taʼa” jetteen.</w:t>
      </w:r>
    </w:p>
    <w:p/>
    <w:p>
      <w:r xmlns:w="http://schemas.openxmlformats.org/wordprocessingml/2006/main">
        <w:t xml:space="preserve">Abner ergamtoota gara Daawititti erge, walii galtee akka dhiyeessan, akkasumas lafti kan eenyuu akka ta’e akka gaafatan.</w:t>
      </w:r>
    </w:p>
    <w:p/>
    <w:p>
      <w:r xmlns:w="http://schemas.openxmlformats.org/wordprocessingml/2006/main">
        <w:t xml:space="preserve">1. Humna waliigaltee uumuu fi gahee inni Israa’el tokkoomsuu keessatti qabu</w:t>
      </w:r>
    </w:p>
    <w:p/>
    <w:p>
      <w:r xmlns:w="http://schemas.openxmlformats.org/wordprocessingml/2006/main">
        <w:t xml:space="preserve">2. Barbaachisummaa abbummaa mirgaa lafaa hubachuu</w:t>
      </w:r>
    </w:p>
    <w:p/>
    <w:p>
      <w:r xmlns:w="http://schemas.openxmlformats.org/wordprocessingml/2006/main">
        <w:t xml:space="preserve">1. Maatewos 5:23-24 - "Kanaaf kennaa kee iddoo aarsaa irratti dhiheessitee achitti obboleessi kee ykn obboleettiin kee waan sirratti qabu yoo yaadatte, kennaa kee achuma iddoo aarsaa fuulduratti dhiisi. Dura dhaqiitii walitti araarama." isaan; ergasii kottaa kennaa kee dhiheessi."</w:t>
      </w:r>
    </w:p>
    <w:p/>
    <w:p>
      <w:r xmlns:w="http://schemas.openxmlformats.org/wordprocessingml/2006/main">
        <w:t xml:space="preserve">2. Efesoon 4:3 - "Tokkummaa hafuuraa karaa nagaa eeguuf carraaqqii hunda godhaa."</w:t>
      </w:r>
    </w:p>
    <w:p/>
    <w:p>
      <w:r xmlns:w="http://schemas.openxmlformats.org/wordprocessingml/2006/main">
        <w:t xml:space="preserve">2 Saamu'eel 3:13 Innis, "Tole; Si wajjin waliigaltee nan godha, garuu wanti tokko si irraa barbaada, innis fuula koo ilaaluuf yommuu dhuftu dursitee Mikaal intala Saa'ol yoo fidde malee fuula koo hin argitu.</w:t>
      </w:r>
    </w:p>
    <w:p/>
    <w:p>
      <w:r xmlns:w="http://schemas.openxmlformats.org/wordprocessingml/2006/main">
        <w:t xml:space="preserve">Daawit hanga Mikaal intala Saa'ol ishee wajjin fidutti fuula isaa akka hin argine Abneeriin kakuu gale.</w:t>
      </w:r>
    </w:p>
    <w:p/>
    <w:p>
      <w:r xmlns:w="http://schemas.openxmlformats.org/wordprocessingml/2006/main">
        <w:t xml:space="preserve">1. Barbaachisummaa kakuu galuu fi barbaachisummaa waadaa eeguu.</w:t>
      </w:r>
    </w:p>
    <w:p/>
    <w:p>
      <w:r xmlns:w="http://schemas.openxmlformats.org/wordprocessingml/2006/main">
        <w:t xml:space="preserve">2. Filannoon keenya hariiroo keenya irratti dhiibbaa akkamii akka geessisu.</w:t>
      </w:r>
    </w:p>
    <w:p/>
    <w:p>
      <w:r xmlns:w="http://schemas.openxmlformats.org/wordprocessingml/2006/main">
        <w:t xml:space="preserve">1. Ba'uu 19:5-6 - Kakuu Waaqayyo Israa'eloota waliin gale.</w:t>
      </w:r>
    </w:p>
    <w:p/>
    <w:p>
      <w:r xmlns:w="http://schemas.openxmlformats.org/wordprocessingml/2006/main">
        <w:t xml:space="preserve">2. Fakkeenya 6:1-5 - Bu'aa waadaa cabsuu.</w:t>
      </w:r>
    </w:p>
    <w:p/>
    <w:p>
      <w:r xmlns:w="http://schemas.openxmlformats.org/wordprocessingml/2006/main">
        <w:t xml:space="preserve">2 Saamu'eel 3:14 Daawit immoo ergamtoota gara Ishbosheet ilma Saa'ol ergee, "Haadha manaa koo Mikaal isa ani gogaa qaama Filisxeemotaa dhibba tokkoof naaf kenne naaf kenni" jedheen.</w:t>
      </w:r>
    </w:p>
    <w:p/>
    <w:p>
      <w:r xmlns:w="http://schemas.openxmlformats.org/wordprocessingml/2006/main">
        <w:t xml:space="preserve">Daawit Ishbosheet haadha manaa isaa Mikaal ishee kaffaltii gogaa Filisxeemotaa dhibba tokkoon argate akka deebisu gaafate.</w:t>
      </w:r>
    </w:p>
    <w:p/>
    <w:p>
      <w:r xmlns:w="http://schemas.openxmlformats.org/wordprocessingml/2006/main">
        <w:t xml:space="preserve">1. Gatii Jaalalaa: Gatii Hariiroo Ilaalchifnu Hubachuu</w:t>
      </w:r>
    </w:p>
    <w:p/>
    <w:p>
      <w:r xmlns:w="http://schemas.openxmlformats.org/wordprocessingml/2006/main">
        <w:t xml:space="preserve">2. Humna Obsa: Yeroo Waaqayyoo Eeguu</w:t>
      </w:r>
    </w:p>
    <w:p/>
    <w:p>
      <w:r xmlns:w="http://schemas.openxmlformats.org/wordprocessingml/2006/main">
        <w:t xml:space="preserve">1. 2 Qorontos 5:21 - Inni cubbuu hin beekne nuuf cubbuu akka ta'u godheera; isatti qajeelummaa Waaqayyoo akka taaneef.</w:t>
      </w:r>
    </w:p>
    <w:p/>
    <w:p>
      <w:r xmlns:w="http://schemas.openxmlformats.org/wordprocessingml/2006/main">
        <w:t xml:space="preserve">2. 1 Pheexiroos 3:18 - Kiristoos, fooniin ajjeefamnee, hafuuraan garuu lubbuudhaan jiraachaa, gara Waaqayyootti nu fiduuf, al tokko cubbuudhaaf dhiphatee jira, inni qajeelaan immoo warra jal'ootaaf rakkateera.</w:t>
      </w:r>
    </w:p>
    <w:p/>
    <w:p>
      <w:r xmlns:w="http://schemas.openxmlformats.org/wordprocessingml/2006/main">
        <w:t xml:space="preserve">2 Saamu'eel 3:15 Ishbosheet immoo ergee abbaa manaa ishee Faalti'eel ilma Laayish irraa ishee fudhate.</w:t>
      </w:r>
    </w:p>
    <w:p/>
    <w:p>
      <w:r xmlns:w="http://schemas.openxmlformats.org/wordprocessingml/2006/main">
        <w:t xml:space="preserve">Isbosheet abbaa manaa ishee irraa dubartii Faalti'el ilma Laayish jedhamu fudhate.</w:t>
      </w:r>
    </w:p>
    <w:p/>
    <w:p>
      <w:r xmlns:w="http://schemas.openxmlformats.org/wordprocessingml/2006/main">
        <w:t xml:space="preserve">1. Yeroo rakkinaatti amanamummaa Waaqayyoo</w:t>
      </w:r>
    </w:p>
    <w:p/>
    <w:p>
      <w:r xmlns:w="http://schemas.openxmlformats.org/wordprocessingml/2006/main">
        <w:t xml:space="preserve">2. Barbaachisummaa gaa’ela kabajuu</w:t>
      </w:r>
    </w:p>
    <w:p/>
    <w:p>
      <w:r xmlns:w="http://schemas.openxmlformats.org/wordprocessingml/2006/main">
        <w:t xml:space="preserve">1. Roomaa 12:9-10 - "Jaalalli dhugaa haa ta'u. Waan hamaa jibbaa; waan gaariitti jabaadhaa. Jaalala obbolummaatiin wal jaalladhaa. Kabaja kennuudhaan wal caalu."</w:t>
      </w:r>
    </w:p>
    <w:p/>
    <w:p>
      <w:r xmlns:w="http://schemas.openxmlformats.org/wordprocessingml/2006/main">
        <w:t xml:space="preserve">2. 1Qorontoos 13:4-7 - "Jaalalli obsa, gara laafessa, jaalalli hin inaafu, hin of jaju; of tuultuu fi gara jabeessa miti. Karaa mataa isaa irratti hin citu; hin aarsu, hin aarsu; hin dhaadatu." badii hojjechuutti gammadaa, dhugaatti garuu gammada.Jaalalli waan hundumaa ni danda'a, waan hundumaa ni amana, waan hundumaa ni abdata, waan hundumaa obsa."</w:t>
      </w:r>
    </w:p>
    <w:p/>
    <w:p>
      <w:r xmlns:w="http://schemas.openxmlformats.org/wordprocessingml/2006/main">
        <w:t xml:space="preserve">2 Saamu'eel 3:16 Abbaan manaa ishee ishee wajjin boo'aa duubaan gara Baahuriimitti deeme. Achiis Abneer, "Deemi deebi'i" jedheen. Innis deebi'e.</w:t>
      </w:r>
    </w:p>
    <w:p/>
    <w:p>
      <w:r xmlns:w="http://schemas.openxmlformats.org/wordprocessingml/2006/main">
        <w:t xml:space="preserve">Abbaan manaa tokko haadha manaa isaa wajjin gara Baahuriimitti kan deeme siʼa taʼu, Abneer abbaan manaa sun akka deebiʼu qajeelfama kenne.</w:t>
      </w:r>
    </w:p>
    <w:p/>
    <w:p>
      <w:r xmlns:w="http://schemas.openxmlformats.org/wordprocessingml/2006/main">
        <w:t xml:space="preserve">1. Humna Abboomamummaa: Aangoo Hordofuu Baradhu</w:t>
      </w:r>
    </w:p>
    <w:p/>
    <w:p>
      <w:r xmlns:w="http://schemas.openxmlformats.org/wordprocessingml/2006/main">
        <w:t xml:space="preserve">2. Hariiroo Jaalala Irratti Ijaarame: Yeroo Rakkinaa Iyyu</w:t>
      </w:r>
    </w:p>
    <w:p/>
    <w:p>
      <w:r xmlns:w="http://schemas.openxmlformats.org/wordprocessingml/2006/main">
        <w:t xml:space="preserve">1. Filiphisiiyus 2:3-4 Gad of deebisuudhaan warra kaan ofii keessanii caalaa iddoo guddaa qabaadhaa malee, hawwii fi of tuulummaa irraa homaa hin godhinaa. Tokkoon tokkoon keessan dantaa ofii qofa osoo hin taane, faayidaa namoota biroos haa ilaallu.</w:t>
      </w:r>
    </w:p>
    <w:p/>
    <w:p>
      <w:r xmlns:w="http://schemas.openxmlformats.org/wordprocessingml/2006/main">
        <w:t xml:space="preserve">2. Fakkeenya 15:1 Deebiin lallaafaan dheekkamsa in deebisa, dubbiin hamaan garuu dheekkamsa ni kakaasa.</w:t>
      </w:r>
    </w:p>
    <w:p/>
    <w:p>
      <w:r xmlns:w="http://schemas.openxmlformats.org/wordprocessingml/2006/main">
        <w:t xml:space="preserve">2 Saamu'eel 3:17 Abneer immoo jaarsolii Israa'el waliin haasa'e, "Isin dur Daawit akka mootii keessan ta'uuf barbaaddanii turtan.</w:t>
      </w:r>
    </w:p>
    <w:p/>
    <w:p>
      <w:r xmlns:w="http://schemas.openxmlformats.org/wordprocessingml/2006/main">
        <w:t xml:space="preserve">Abneer jaarsolii Israaʼel wajjin walitti dhufeenya kan godhe siʼa taʼu, kanaan dura Daawit mootii isaanii akka taʼu akka barbaadan isaanitti hime.</w:t>
      </w:r>
    </w:p>
    <w:p/>
    <w:p>
      <w:r xmlns:w="http://schemas.openxmlformats.org/wordprocessingml/2006/main">
        <w:t xml:space="preserve">1. "Humna Ciminaa: Seenaa Daawit".</w:t>
      </w:r>
    </w:p>
    <w:p/>
    <w:p>
      <w:r xmlns:w="http://schemas.openxmlformats.org/wordprocessingml/2006/main">
        <w:t xml:space="preserve">2. "Gatii Maqaa Gaarii: Fakkeenya Daawit".</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Fakkeenya 22:1 - Badhaadhummaa guddaa irra maqaa gaariin filatamuu, meetii fi warqee caalaas tola jaalalaa in caala.</w:t>
      </w:r>
    </w:p>
    <w:p/>
    <w:p>
      <w:r xmlns:w="http://schemas.openxmlformats.org/wordprocessingml/2006/main">
        <w:t xml:space="preserve">2 Saamu'eel 3:18 Waaqayyo waa'ee Daawit, "Ani harka garbicha koo Daawitiin saba koo Israa'el harka Filisxeemotaa fi harka diinota isaanii hundumaa keessaa nan oolcha" jedhee dubbateera .</w:t>
      </w:r>
    </w:p>
    <w:p/>
    <w:p>
      <w:r xmlns:w="http://schemas.openxmlformats.org/wordprocessingml/2006/main">
        <w:t xml:space="preserve">Gooftaan waa’ee Daawit dubbateera, saba isaa Israa’el Filisxeemotaa fi diinota isaanii hundumaa harka Daawitiin akka oolchu waadaa galeera.</w:t>
      </w:r>
    </w:p>
    <w:p/>
    <w:p>
      <w:r xmlns:w="http://schemas.openxmlformats.org/wordprocessingml/2006/main">
        <w:t xml:space="preserve">1. Humnaa fi Eegumsa Waaqayyoo karaa Tajaajiltoota Isaa</w:t>
      </w:r>
    </w:p>
    <w:p/>
    <w:p>
      <w:r xmlns:w="http://schemas.openxmlformats.org/wordprocessingml/2006/main">
        <w:t xml:space="preserve">2. Waamicha Fedha Waaqayyoo Hordofuu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Maatewos 16:25 - Namni lubbuu isaa oolchu in dhaba;</w:t>
      </w:r>
    </w:p>
    <w:p/>
    <w:p>
      <w:r xmlns:w="http://schemas.openxmlformats.org/wordprocessingml/2006/main">
        <w:t xml:space="preserve">2 Saamu'eel 3:19 Abneeris gurra Biniyaam duratti dubbate, Abneeris wanta Israa'el biratti gaarii ta'ee fi guutummaa mana Biniyaam biratti gaarii fakkaate hundumaa Hebroon keessatti gurra Daawit duratti dubbate.</w:t>
      </w:r>
    </w:p>
    <w:p/>
    <w:p>
      <w:r xmlns:w="http://schemas.openxmlformats.org/wordprocessingml/2006/main">
        <w:t xml:space="preserve">Abneer saba Israaʼeliifi Biniyaamitti dubbatee, wanta garee lamaaniif gaarii taʼa jedhanii yaadan dabarseera.</w:t>
      </w:r>
    </w:p>
    <w:p/>
    <w:p>
      <w:r xmlns:w="http://schemas.openxmlformats.org/wordprocessingml/2006/main">
        <w:t xml:space="preserve">1. Humna Dubbii Waaqayyoo Dabarsuu - 2 Ximotewos 4:2</w:t>
      </w:r>
    </w:p>
    <w:p/>
    <w:p>
      <w:r xmlns:w="http://schemas.openxmlformats.org/wordprocessingml/2006/main">
        <w:t xml:space="preserve">2. Barbaachisummaa Sagalee Waaqayyoo Dhaggeeffachuu - Fakkeenya 19:20</w:t>
      </w:r>
    </w:p>
    <w:p/>
    <w:p>
      <w:r xmlns:w="http://schemas.openxmlformats.org/wordprocessingml/2006/main">
        <w:t xml:space="preserve">1. Roomaa 15:5-7</w:t>
      </w:r>
    </w:p>
    <w:p/>
    <w:p>
      <w:r xmlns:w="http://schemas.openxmlformats.org/wordprocessingml/2006/main">
        <w:t xml:space="preserve">2. Efesoon 4:29-32</w:t>
      </w:r>
    </w:p>
    <w:p/>
    <w:p>
      <w:r xmlns:w="http://schemas.openxmlformats.org/wordprocessingml/2006/main">
        <w:t xml:space="preserve">2 Saamu'eel 3:20 Abneer namoota digdamii wajjin gara Daawit gara Hebroon dhufe. Daawit immoo Abneeriifi namoota isaa wajjin turan affeerraa qopheesse.</w:t>
      </w:r>
    </w:p>
    <w:p/>
    <w:p>
      <w:r xmlns:w="http://schemas.openxmlformats.org/wordprocessingml/2006/main">
        <w:t xml:space="preserve">Abneeriifi namoonni digdama Hebroon keessatti Daawit kan daawwatan siʼa taʼu, Daawit immoo affeerraa isaan keessummeesse.</w:t>
      </w:r>
    </w:p>
    <w:p/>
    <w:p>
      <w:r xmlns:w="http://schemas.openxmlformats.org/wordprocessingml/2006/main">
        <w:t xml:space="preserve">1. Barbaachisummaa keessumummaa jireenya kiristaanaa keessatti.</w:t>
      </w:r>
    </w:p>
    <w:p/>
    <w:p>
      <w:r xmlns:w="http://schemas.openxmlformats.org/wordprocessingml/2006/main">
        <w:t xml:space="preserve">2. Akkamitti warra nu balleessan ayyaanaa fi jaalala dheeressuu dandeenya.</w:t>
      </w:r>
    </w:p>
    <w:p/>
    <w:p>
      <w:r xmlns:w="http://schemas.openxmlformats.org/wordprocessingml/2006/main">
        <w:t xml:space="preserve">1. Roomaa 12:14-18 - Warra isin ari'atan eebbisaa; eebbisaa hin abaarin.</w:t>
      </w:r>
    </w:p>
    <w:p/>
    <w:p>
      <w:r xmlns:w="http://schemas.openxmlformats.org/wordprocessingml/2006/main">
        <w:t xml:space="preserve">2. Luq 6:27-36 - Diinota kee jaalladhu, warra si jibbaniif waan gaarii hojjedhu.</w:t>
      </w:r>
    </w:p>
    <w:p/>
    <w:p>
      <w:r xmlns:w="http://schemas.openxmlformats.org/wordprocessingml/2006/main">
        <w:t xml:space="preserve">2 Saamu'eel 3:21 Abneer immoo Daawitiin, "Ani ka'ee nan deema, Israa'el hundumaas gara gooftaa koo mootichaatti nan walitti qaba, akka isaan si wajjin waliigaltee uumuuf, ati immoo wanta garaan kee barbaadu hundumaa irratti akka mootutti" jedheen. Daawit immoo Abneeriin gara biraatti arge; innis nagaadhaan deeme.</w:t>
      </w:r>
    </w:p>
    <w:p/>
    <w:p>
      <w:r xmlns:w="http://schemas.openxmlformats.org/wordprocessingml/2006/main">
        <w:t xml:space="preserve">Abneer fedhii isaa hundumaa irratti akka moo'atuuf Israa'el hundumaa walitti qabuun mootii Daawit wajjin waliigaltee uumuuf of dhiheessee, Daawit nagaadhaan isa erga.</w:t>
      </w:r>
    </w:p>
    <w:p/>
    <w:p>
      <w:r xmlns:w="http://schemas.openxmlformats.org/wordprocessingml/2006/main">
        <w:t xml:space="preserve">1. Waaqayyo fedha isaa galmaan ga'uuf haala kamiyyuu fayyadamuu ni danda'a - 2 Qorontos 12:9-10</w:t>
      </w:r>
    </w:p>
    <w:p/>
    <w:p>
      <w:r xmlns:w="http://schemas.openxmlformats.org/wordprocessingml/2006/main">
        <w:t xml:space="preserve">2. Humna nagaa - Roomaa 14:19</w:t>
      </w:r>
    </w:p>
    <w:p/>
    <w:p>
      <w:r xmlns:w="http://schemas.openxmlformats.org/wordprocessingml/2006/main">
        <w:t xml:space="preserve">1. Tokkummaaf garaa Waaqayyoo - Efesoon 4:3-4</w:t>
      </w:r>
    </w:p>
    <w:p/>
    <w:p>
      <w:r xmlns:w="http://schemas.openxmlformats.org/wordprocessingml/2006/main">
        <w:t xml:space="preserve">2. Barbaachisummaa gad of deebisuu - Filiphisiiyus 2:3-8</w:t>
      </w:r>
    </w:p>
    <w:p/>
    <w:p>
      <w:r xmlns:w="http://schemas.openxmlformats.org/wordprocessingml/2006/main">
        <w:t xml:space="preserve">2 Saamu'eel 3:22 Kunoo, garboonni Daawitii fi Yo'aab loltoota ari'anii dhufanii boojuu guddaa isaanii wajjin fidan; sababni isaas inni isa erga turee, nagaadhaan deemeera.</w:t>
      </w:r>
    </w:p>
    <w:p/>
    <w:p>
      <w:r xmlns:w="http://schemas.openxmlformats.org/wordprocessingml/2006/main">
        <w:t xml:space="preserve">Yo’aabii fi hojjettoonni Daawit weerara milkaa’aa ta’een boojuu baay’ee qabatanii kan deebi’an ta’us, Abneer garuu duraanuu Daawitiin nagaadhaan ergame ture.</w:t>
      </w:r>
    </w:p>
    <w:p/>
    <w:p>
      <w:r xmlns:w="http://schemas.openxmlformats.org/wordprocessingml/2006/main">
        <w:t xml:space="preserve">1: Karaa Abneer araara Daawit fi dhiifama gochuuf fedhii akka qabu ni argina.</w:t>
      </w:r>
    </w:p>
    <w:p/>
    <w:p>
      <w:r xmlns:w="http://schemas.openxmlformats.org/wordprocessingml/2006/main">
        <w:t xml:space="preserve">2: Yoo'aabiifi tajaajiltoonni Daawit weerara milkaa'aa ta'een Waaqayyoon eebbifamaniiru.</w:t>
      </w:r>
    </w:p>
    <w:p/>
    <w:p>
      <w:r xmlns:w="http://schemas.openxmlformats.org/wordprocessingml/2006/main">
        <w:t xml:space="preserve">1: Maatewos 6:33-34 Dursa mootummaa Waaqayyoo fi qajeelummaa isaa barbaadaa, wanti kun hundinuu isiniif in dabalama.</w:t>
      </w:r>
    </w:p>
    <w:p/>
    <w:p>
      <w:r xmlns:w="http://schemas.openxmlformats.org/wordprocessingml/2006/main">
        <w:t xml:space="preserve">2: Maatewos 5:7 Warri gara laafessa, gara laafinni isaaniif in argisifama, eebbifamaa dha.</w:t>
      </w:r>
    </w:p>
    <w:p/>
    <w:p>
      <w:r xmlns:w="http://schemas.openxmlformats.org/wordprocessingml/2006/main">
        <w:t xml:space="preserve">2 Saamu'eel 3:23 Yo'aabiifi waraanni isaa wajjin ture hundinuu yommuu dhufan, "Abneer ilmi Neer gara mooticha dhufe, inni immoo isa arge, inni nagaadhaan deemeera" jedhanii Yo'aabitti himan.</w:t>
      </w:r>
    </w:p>
    <w:p/>
    <w:p>
      <w:r xmlns:w="http://schemas.openxmlformats.org/wordprocessingml/2006/main">
        <w:t xml:space="preserve">Yo’aabiifi waraannisaa Abneer ilmi Neer gara mootichaa akka dhufeefi nagaadhaan akka bahu akka isaaf hayyamameef Yo’aabitti himan.</w:t>
      </w:r>
    </w:p>
    <w:p/>
    <w:p>
      <w:r xmlns:w="http://schemas.openxmlformats.org/wordprocessingml/2006/main">
        <w:t xml:space="preserve">1: Humna nagaa humna waraanaa caala.</w:t>
      </w:r>
    </w:p>
    <w:p/>
    <w:p>
      <w:r xmlns:w="http://schemas.openxmlformats.org/wordprocessingml/2006/main">
        <w:t xml:space="preserve">2: Warra nu balleessan waliin araara barbaaduuf carraaquu qabna.</w:t>
      </w:r>
    </w:p>
    <w:p/>
    <w:p>
      <w:r xmlns:w="http://schemas.openxmlformats.org/wordprocessingml/2006/main">
        <w:t xml:space="preserve">1: Maatewos 5:9 - Warri nagaa buusan ilmaan Waaqayyoo in jedhamanii in eebbifamoodha.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2 Saamu'eel 3:24 Yo'aab gara mootichaatti dhufee, Maal goote? kunoo, Abneer gara kee dhufe; maaliif isa ergite, inni immoo guutummaatti hin jiru?</w:t>
      </w:r>
    </w:p>
    <w:p/>
    <w:p>
      <w:r xmlns:w="http://schemas.openxmlformats.org/wordprocessingml/2006/main">
        <w:t xml:space="preserve">Yo'aab Daawit Mootichi Abneer maaliif akka erge gaafate.</w:t>
      </w:r>
    </w:p>
    <w:p/>
    <w:p>
      <w:r xmlns:w="http://schemas.openxmlformats.org/wordprocessingml/2006/main">
        <w:t xml:space="preserve">1. Humna Gaaffilee: Fakkeenya Yo’aab aangoo irratti gaaffii kaasuu irraa waan baay’ee barachuu dandeenya.</w:t>
      </w:r>
    </w:p>
    <w:p/>
    <w:p>
      <w:r xmlns:w="http://schemas.openxmlformats.org/wordprocessingml/2006/main">
        <w:t xml:space="preserve">2. Balaa Gaaffiiwwan Deebii Hin Qabne: Gaaffiiwwan deebii hin arganne burjaajii fi wal amantaa dhabuu fiduu danda’u.</w:t>
      </w:r>
    </w:p>
    <w:p/>
    <w:p>
      <w:r xmlns:w="http://schemas.openxmlformats.org/wordprocessingml/2006/main">
        <w:t xml:space="preserve">1. Fakkeenya 15:22 Gorsa malee karoorri ni fashalaa'a, gorsitoota baay'ee wajjin garuu ni milkaa'a.</w:t>
      </w:r>
    </w:p>
    <w:p/>
    <w:p>
      <w:r xmlns:w="http://schemas.openxmlformats.org/wordprocessingml/2006/main">
        <w:t xml:space="preserve">2. Faarfannaa 32:8 Karaa ati deemtu si barsiisa, si barsiisa; Ija koo sirratti qabadheen si gorsa.</w:t>
      </w:r>
    </w:p>
    <w:p/>
    <w:p>
      <w:r xmlns:w="http://schemas.openxmlformats.org/wordprocessingml/2006/main">
        <w:t xml:space="preserve">2 Saamu'eel 3:25 Abneer ilma Neer akka inni si gowwoomsuuf, ba'uu kee fi galuu kee beekuu fi waan ati hojjettu hundumaa beekuuf akka dhufe beekta.</w:t>
      </w:r>
    </w:p>
    <w:p/>
    <w:p>
      <w:r xmlns:w="http://schemas.openxmlformats.org/wordprocessingml/2006/main">
        <w:t xml:space="preserve">Yo'aab Abneer Daawit gowwoomsee sochii isaa fi eessa akka jiru beekuuf akka ta'e himate.</w:t>
      </w:r>
    </w:p>
    <w:p/>
    <w:p>
      <w:r xmlns:w="http://schemas.openxmlformats.org/wordprocessingml/2006/main">
        <w:t xml:space="preserve">1. Balaa Gowwoomsaa: Faayidaa nu irratti argachuuf jecha namoota nu gowwoomsuu barbaadan irratti dammaqinaan beekuu qabna.</w:t>
      </w:r>
    </w:p>
    <w:p/>
    <w:p>
      <w:r xmlns:w="http://schemas.openxmlformats.org/wordprocessingml/2006/main">
        <w:t xml:space="preserve">2. Tooftaa Diinaa Irraa Of Eegadhaa: Tooftaalee diinni nu jallisuuf itti fayyadamu beekuu qabna.</w:t>
      </w:r>
    </w:p>
    <w:p/>
    <w:p>
      <w:r xmlns:w="http://schemas.openxmlformats.org/wordprocessingml/2006/main">
        <w:t xml:space="preserve">1. Fakkeenya 14:15 - Namni salphaan waan hundumaa ni amana, of eeggannoon garuu tarkaanfii isaaf yaada kenna.</w:t>
      </w:r>
    </w:p>
    <w:p/>
    <w:p>
      <w:r xmlns:w="http://schemas.openxmlformats.org/wordprocessingml/2006/main">
        <w:t xml:space="preserve">2. Efesoon 6:11 - Daba seexanaa dura dhaabbachuu akka dandeessanitti meeshaa waraanaa Waaqayyoo guutuu uffadhaa.</w:t>
      </w:r>
    </w:p>
    <w:p/>
    <w:p>
      <w:r xmlns:w="http://schemas.openxmlformats.org/wordprocessingml/2006/main">
        <w:t xml:space="preserve">2 Saamu'eel 3:26 Yo'aab Daawit keessaa yommuu ba'u, Abneer duukaa ergamtoota ergee boolla Siiraa keessaa isa deebisan, Daawit garuu kana hin beekne.</w:t>
      </w:r>
    </w:p>
    <w:p/>
    <w:p>
      <w:r xmlns:w="http://schemas.openxmlformats.org/wordprocessingml/2006/main">
        <w:t xml:space="preserve">Yo'aab, Daawit kana akka beeku utuu hin beekin, Abneer boolla bishaanii Siiraa keessaa akka deebisaniif ergamtoota erga.</w:t>
      </w:r>
    </w:p>
    <w:p/>
    <w:p>
      <w:r xmlns:w="http://schemas.openxmlformats.org/wordprocessingml/2006/main">
        <w:t xml:space="preserve">1. Wallaalummaa Daawit: Barbaachisummaa Waaqayyoon amanamuu fi dhimma hundumaa irratti ogummaa isaa barbaaduu agarsiisuu.</w:t>
      </w:r>
    </w:p>
    <w:p/>
    <w:p>
      <w:r xmlns:w="http://schemas.openxmlformats.org/wordprocessingml/2006/main">
        <w:t xml:space="preserve">2. Murtannoo Yo'aab: Kaayyoo keenya ija jabinaafi jabinaan hordofuun faayidaa akka qabu barsiisuu.</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Iyaasuu 1:9 Ani si hin ajajne? Jabaadhaa, ija jabaadhaa. Hin sodaatin; Waaqni kee gooftaan bakka deemtu hundumaatti si wajjin taʼa waan taʼeef abdii hin kutatin.</w:t>
      </w:r>
    </w:p>
    <w:p/>
    <w:p>
      <w:r xmlns:w="http://schemas.openxmlformats.org/wordprocessingml/2006/main">
        <w:t xml:space="preserve">2 Saamu'eel 3:27 Abneer gara Hebroonitti yommuu deebi'u, Yo'aab callisee isaa wajjin haasa'uuf karra keessaa isa fuudhee, dhiiga obboleessa isaa Asaa'el irraa kan ka'e lafee cinaachaa isa shanaffaa jalatti rukutee du'e.</w:t>
      </w:r>
    </w:p>
    <w:p/>
    <w:p>
      <w:r xmlns:w="http://schemas.openxmlformats.org/wordprocessingml/2006/main">
        <w:t xml:space="preserve">Yo'aab dhiiga obboleessa isaa Asaaheel irraa kan ka'e Hebroon keessatti Abneer ajjeese.</w:t>
      </w:r>
    </w:p>
    <w:p/>
    <w:p>
      <w:r xmlns:w="http://schemas.openxmlformats.org/wordprocessingml/2006/main">
        <w:t xml:space="preserve">1. Bu’aa Haaloo Bahuu</w:t>
      </w:r>
    </w:p>
    <w:p/>
    <w:p>
      <w:r xmlns:w="http://schemas.openxmlformats.org/wordprocessingml/2006/main">
        <w:t xml:space="preserve">2. Humna Dhiifama</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Maatewos 6:14-15 - Namoota biroo yommuu cubbuu sirratti raawwatan dhiifama yoo goote, Abbaan kee inni samii siif dhiisa. Garuu cubbuu namoota biroof yoo hin dhiifne abbaan kee cubbuu kee hin dhiisu.</w:t>
      </w:r>
    </w:p>
    <w:p/>
    <w:p>
      <w:r xmlns:w="http://schemas.openxmlformats.org/wordprocessingml/2006/main">
        <w:t xml:space="preserve">2 Saamu'eel 3:28 Booda Daawit kana dhaga'ee, "Aniifi mootummaan koo dhiiga Abneer ilma Neer irraa bara baraan Waaqayyo duratti balleessaa hin qabnu" jedhe.</w:t>
      </w:r>
    </w:p>
    <w:p/>
    <w:p>
      <w:r xmlns:w="http://schemas.openxmlformats.org/wordprocessingml/2006/main">
        <w:t xml:space="preserve">Daawit Abneer ajjeefamuu isaa erga baree booda, inniifi mootummaansaa yakka kanarraa qulqulluu akka taʼan labse.</w:t>
      </w:r>
    </w:p>
    <w:p/>
    <w:p>
      <w:r xmlns:w="http://schemas.openxmlformats.org/wordprocessingml/2006/main">
        <w:t xml:space="preserve">1. Humna Qulqullummaa: Maaliif Nama Qulqullummaa Ol Kaasuu Qabna</w:t>
      </w:r>
    </w:p>
    <w:p/>
    <w:p>
      <w:r xmlns:w="http://schemas.openxmlformats.org/wordprocessingml/2006/main">
        <w:t xml:space="preserve">2. Fakkeenya Daawit: Himata Haqa Hin Qabneef Deebii Akkamitti Kennamuu Dandeenyu</w:t>
      </w:r>
    </w:p>
    <w:p/>
    <w:p>
      <w:r xmlns:w="http://schemas.openxmlformats.org/wordprocessingml/2006/main">
        <w:t xml:space="preserve">1. Fakkeenya 17:15 - Inni jal'oota qajeelee fi nama qajeelota irratti murtii kennu, Lamaanuu Waaqayyoof jibbisiisoo dha.</w:t>
      </w:r>
    </w:p>
    <w:p/>
    <w:p>
      <w:r xmlns:w="http://schemas.openxmlformats.org/wordprocessingml/2006/main">
        <w:t xml:space="preserve">2. Roomaa 12:19 - Yaa jaalatamtoota, dheekkamsaaf bakka kennaa malee, haaloo hin ba'inaa; sababiin isaas, “Haaloo bahuun kan kooti, nan deebisa” jedha Gooftaan.</w:t>
      </w:r>
    </w:p>
    <w:p/>
    <w:p>
      <w:r xmlns:w="http://schemas.openxmlformats.org/wordprocessingml/2006/main">
        <w:t xml:space="preserve">2 Saamu'eel 3:29 Mataa Yo'aabii fi mana abbaa isaa hundumaa irra haa boqotu; mana Yo'aab keessaa namni dhibee qabu, kan dhukkuba nadaayiitiin qabame, ulee irratti hirkatee, billaa irratti kan kufe, buddeena kan hin qabnes hin hafu.</w:t>
      </w:r>
    </w:p>
    <w:p/>
    <w:p>
      <w:r xmlns:w="http://schemas.openxmlformats.org/wordprocessingml/2006/main">
        <w:t xml:space="preserve">Yo’aab fi maatiin isaa abaaramaa dha, miseensa dhukkubsate, qaama miidhame, hiyyeessa ykn lola irratti du’u gonkumaa hin qabaatan.</w:t>
      </w:r>
    </w:p>
    <w:p/>
    <w:p>
      <w:r xmlns:w="http://schemas.openxmlformats.org/wordprocessingml/2006/main">
        <w:t xml:space="preserve">1. Abaarsa Of tuuluu: Seenaa Yo'aab irraa maal barachuu dandeenya</w:t>
      </w:r>
    </w:p>
    <w:p/>
    <w:p>
      <w:r xmlns:w="http://schemas.openxmlformats.org/wordprocessingml/2006/main">
        <w:t xml:space="preserve">2. Eebba Gad of deebisuu: Akkamitti Hiree Yo'aab Irraa Irraa Of Eeguu Dandeenyu</w:t>
      </w:r>
    </w:p>
    <w:p/>
    <w:p>
      <w:r xmlns:w="http://schemas.openxmlformats.org/wordprocessingml/2006/main">
        <w:t xml:space="preserve">1. Fakkeenya 16:18: Of tuuluun badiisa dura, hafuurri of tuuluun kufaatii dura in deema.</w:t>
      </w:r>
    </w:p>
    <w:p/>
    <w:p>
      <w:r xmlns:w="http://schemas.openxmlformats.org/wordprocessingml/2006/main">
        <w:t xml:space="preserve">2. Luqaas 14:11: Namni of ol kaasu hundi in gad of deebisa; namni of gad of deebisu immoo ol in kaafama.</w:t>
      </w:r>
    </w:p>
    <w:p/>
    <w:p>
      <w:r xmlns:w="http://schemas.openxmlformats.org/wordprocessingml/2006/main">
        <w:t xml:space="preserve">2 Saamu'eel 3:30 Yo'aabiifi obboleessi isaa Abiishaayi, Abneer obboleessa isaanii Asaahel waraana irratti Gibe'on keessatti waan ajjeeseef ni ajjeesan.</w:t>
      </w:r>
    </w:p>
    <w:p/>
    <w:p>
      <w:r xmlns:w="http://schemas.openxmlformats.org/wordprocessingml/2006/main">
        <w:t xml:space="preserve">Obbolaan Asaahel kan taʼan Yoʼaabii fi Abiishaayiin, Abneer waraana irratti Asaaʼel ajjeesuu isaatiif haaloo baʼuuf Abneer ajjeesan.</w:t>
      </w:r>
    </w:p>
    <w:p/>
    <w:p>
      <w:r xmlns:w="http://schemas.openxmlformats.org/wordprocessingml/2006/main">
        <w:t xml:space="preserve">1. Gochi Keenya Bu’aa Qaba 2 Saamu’eel 3:30</w:t>
      </w:r>
    </w:p>
    <w:p/>
    <w:p>
      <w:r xmlns:w="http://schemas.openxmlformats.org/wordprocessingml/2006/main">
        <w:t xml:space="preserve">2. Humna Dhiifama 2 Saamu’eel 3:30</w:t>
      </w:r>
    </w:p>
    <w:p/>
    <w:p>
      <w:r xmlns:w="http://schemas.openxmlformats.org/wordprocessingml/2006/main">
        <w:t xml:space="preserve">1. Warra Roomaa 12:19 Yaa jaalatamtoota, haaloo bahuun kan kooti, ani nan deebisa, jedha Waaqayyo.</w:t>
      </w:r>
    </w:p>
    <w:p/>
    <w:p>
      <w:r xmlns:w="http://schemas.openxmlformats.org/wordprocessingml/2006/main">
        <w:t xml:space="preserve">2. Maatewos 6:14-15 Isin warra kaaniif yakka isaanii yoo dhiifama gootan abbaan keessan inni waaqa irraas isiniif in dhiisa, isin garuu yakka isaanii warra kaaniif yoo hin dhiisne, abbaan keessanis yakka keessaniif hin dhiisu.</w:t>
      </w:r>
    </w:p>
    <w:p/>
    <w:p>
      <w:r xmlns:w="http://schemas.openxmlformats.org/wordprocessingml/2006/main">
        <w:t xml:space="preserve">2 Saamu'eel 3:31 Daawit immoo Yo'aabiifi namoota isaa wajjin turan hundumaan, "Uffata keessan ciccidhaa, uffata gaddaas hidhadhaa, Abneer durattis gaddan" jedheen. Daawit mootichis ofii isaatii awwaala sana duukaa bu'e.</w:t>
      </w:r>
    </w:p>
    <w:p/>
    <w:p>
      <w:r xmlns:w="http://schemas.openxmlformats.org/wordprocessingml/2006/main">
        <w:t xml:space="preserve">Daawit ummanni uffata isaanii cicciranii fi huccuu gaddaa uffachuudhaan gadda isaanii akka argisiisan ajajee, awwaala Abneer ofii isaatii duukaa bu'e.</w:t>
      </w:r>
    </w:p>
    <w:p/>
    <w:p>
      <w:r xmlns:w="http://schemas.openxmlformats.org/wordprocessingml/2006/main">
        <w:t xml:space="preserve">1. Barbaachisummaa warra darbaniif kabajaa fi gadda agarsiisuu.</w:t>
      </w:r>
    </w:p>
    <w:p/>
    <w:p>
      <w:r xmlns:w="http://schemas.openxmlformats.org/wordprocessingml/2006/main">
        <w:t xml:space="preserve">2. Humna fakkeenya geggeessaa.</w:t>
      </w:r>
    </w:p>
    <w:p/>
    <w:p>
      <w:r xmlns:w="http://schemas.openxmlformats.org/wordprocessingml/2006/main">
        <w:t xml:space="preserve">1. Roomaa 12:15 - "Warra gammadan waliin gammadaa, warra boo'an waliin boo'aa."</w:t>
      </w:r>
    </w:p>
    <w:p/>
    <w:p>
      <w:r xmlns:w="http://schemas.openxmlformats.org/wordprocessingml/2006/main">
        <w:t xml:space="preserve">2. Yaaqoob 4:17 - "Kanaaf nama waan gaarii hojjechuu beekuu fi hin hojjenneef cubbuudha."</w:t>
      </w:r>
    </w:p>
    <w:p/>
    <w:p>
      <w:r xmlns:w="http://schemas.openxmlformats.org/wordprocessingml/2006/main">
        <w:t xml:space="preserve">2 Saamu'eel 3:32 Abneer immoo Hebroonitti awwaalan, mootichis sagalee isaa ol kaasee awwaala Abneeriitti boo'e; ummanni hundis ni booʼe.</w:t>
      </w:r>
    </w:p>
    <w:p/>
    <w:p>
      <w:r xmlns:w="http://schemas.openxmlformats.org/wordprocessingml/2006/main">
        <w:t xml:space="preserve">Abneer erga du'ee booda, Daawit mootichii fi namoonni hundinuu yeroo Abneer Hebronitti awwaalame boo'an.</w:t>
      </w:r>
    </w:p>
    <w:p/>
    <w:p>
      <w:r xmlns:w="http://schemas.openxmlformats.org/wordprocessingml/2006/main">
        <w:t xml:space="preserve">1. Barbaachisummaa namoota jaallannu dhabuun gadda.</w:t>
      </w:r>
    </w:p>
    <w:p/>
    <w:p>
      <w:r xmlns:w="http://schemas.openxmlformats.org/wordprocessingml/2006/main">
        <w:t xml:space="preserve">2. Humna gadda waloo.</w:t>
      </w:r>
    </w:p>
    <w:p/>
    <w:p>
      <w:r xmlns:w="http://schemas.openxmlformats.org/wordprocessingml/2006/main">
        <w:t xml:space="preserve">1. Lallaba 3:4 - "yeroon boo'uu, yeroon itti kolfaa, yeroon gaddaa, yeroon shubbisaas in jira".</w:t>
      </w:r>
    </w:p>
    <w:p/>
    <w:p>
      <w:r xmlns:w="http://schemas.openxmlformats.org/wordprocessingml/2006/main">
        <w:t xml:space="preserve">2. Yohaannis 11:35 - "Yesus boo'e".</w:t>
      </w:r>
    </w:p>
    <w:p/>
    <w:p>
      <w:r xmlns:w="http://schemas.openxmlformats.org/wordprocessingml/2006/main">
        <w:t xml:space="preserve">2 Saamu'eel 3:33 Mootichis Abneeriif boo'ee, Abneer akka gowwaan du'utti du'ee?</w:t>
      </w:r>
    </w:p>
    <w:p/>
    <w:p>
      <w:r xmlns:w="http://schemas.openxmlformats.org/wordprocessingml/2006/main">
        <w:t xml:space="preserve">Mootichi Daawit du'a Abneeriif gadda, gowwummaadhaan du'uu isaa ni yaadata.</w:t>
      </w:r>
    </w:p>
    <w:p/>
    <w:p>
      <w:r xmlns:w="http://schemas.openxmlformats.org/wordprocessingml/2006/main">
        <w:t xml:space="preserve">1. "Ogummaadhaan Jiraachuu: Du'a Abneer Irraa Barumsa".</w:t>
      </w:r>
    </w:p>
    <w:p/>
    <w:p>
      <w:r xmlns:w="http://schemas.openxmlformats.org/wordprocessingml/2006/main">
        <w:t xml:space="preserve">2. "Dhaala Abner: Qajeelummaan Jiraachuu Filachuu".</w:t>
      </w:r>
    </w:p>
    <w:p/>
    <w:p>
      <w:r xmlns:w="http://schemas.openxmlformats.org/wordprocessingml/2006/main">
        <w:t xml:space="preserve">1. Fakkeenya 14:16 - "Namni ogeessa ta'e of eeggata, hamaa irraas ni deebi'a, gowwaan garuu of eeggannoo fi of eeggannoo hin godhu."</w:t>
      </w:r>
    </w:p>
    <w:p/>
    <w:p>
      <w:r xmlns:w="http://schemas.openxmlformats.org/wordprocessingml/2006/main">
        <w:t xml:space="preserve">2. Lallaba 7:17 - "Irra hamaa hin ta'in, gowwaa hin ta'in maaliif yeroo kee dura du'a?"</w:t>
      </w:r>
    </w:p>
    <w:p/>
    <w:p>
      <w:r xmlns:w="http://schemas.openxmlformats.org/wordprocessingml/2006/main">
        <w:t xml:space="preserve">2 Saamu'eel 3:34 Harki kee hin hidhamne, miilli kees hin hidhamne; Namoonni hundinuus ammas isatti boo'an.</w:t>
      </w:r>
    </w:p>
    <w:p/>
    <w:p>
      <w:r xmlns:w="http://schemas.openxmlformats.org/wordprocessingml/2006/main">
        <w:t xml:space="preserve">Mootichi Daawit du'a Abneeriif gadda sabni hundis isa waliin boo'u.</w:t>
      </w:r>
    </w:p>
    <w:p/>
    <w:p>
      <w:r xmlns:w="http://schemas.openxmlformats.org/wordprocessingml/2006/main">
        <w:t xml:space="preserve">1. Gaarummaan Waaqayyoo du'a irra darba - Faarfannaa 23:4</w:t>
      </w:r>
    </w:p>
    <w:p/>
    <w:p>
      <w:r xmlns:w="http://schemas.openxmlformats.org/wordprocessingml/2006/main">
        <w:t xml:space="preserve">2. Humna waliin gadda - Lallaba 4:9-12</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2 Saamu'eel 3:35 Sabni hundinuu guyyaa utuu jiruu Daawit soorata nyaachisuuf yommuu dhufan, Daawit, "Waaqayyo akkas anaaf godhi, kana caalaas yoon buddeena dhandhame ykn waan biraa hamma aduutti dhandhame" jedhee kakate gadi ta'i.</w:t>
      </w:r>
    </w:p>
    <w:p/>
    <w:p>
      <w:r xmlns:w="http://schemas.openxmlformats.org/wordprocessingml/2006/main">
        <w:t xml:space="preserve">Daawit hanga aduun lixxutti homaa akka hin nyaanne kakate.</w:t>
      </w:r>
    </w:p>
    <w:p/>
    <w:p>
      <w:r xmlns:w="http://schemas.openxmlformats.org/wordprocessingml/2006/main">
        <w:t xml:space="preserve">1. Humna Kakaa: Waadaa Waaqayyoof Galuu fi Raawwachuu</w:t>
      </w:r>
    </w:p>
    <w:p/>
    <w:p>
      <w:r xmlns:w="http://schemas.openxmlformats.org/wordprocessingml/2006/main">
        <w:t xml:space="preserve">2. Sooma Daawit: Fakkeenya Waaqeffannaa</w:t>
      </w:r>
    </w:p>
    <w:p/>
    <w:p>
      <w:r xmlns:w="http://schemas.openxmlformats.org/wordprocessingml/2006/main">
        <w:t xml:space="preserve">1. Maatewos 5:33-37- Ammas warra duriitiin, “Waan kakattan Gooftaadhaaf raawwadhaa malee, sobaan hin kakatinaa” akka jedhamu dhageessaniittu. Ani garuu isiniin jedha, samiin illee hin kakatinaa, teessoo Waaqayyoos ta'e lafaan, iddoo miilla isaati ykn Yerusaalemiin magaalaa Mootii guddichaa waan ta'eef . Rifeensa tokko adiis ta’e gurraacha gochuu waan hin dandeenyeef mataa keetiin kakaa hin fudhatin. Wanti ati jettu salphaatti Eeyyee ykn Lakki haa ta'u ; kana caalaa wanti badii irraa dhufa.</w:t>
      </w:r>
    </w:p>
    <w:p/>
    <w:p>
      <w:r xmlns:w="http://schemas.openxmlformats.org/wordprocessingml/2006/main">
        <w:t xml:space="preserve">2. Daani'eel 6:10- Daani'eel barreeffamichi mallattaa'uu isaa yommuu beekee gara mana isaa seene; foddaan isaas kutaa isaa gara Yerusaalemitti banamee waan tureef, akkuma kanaan duraa guyyaatti si’a sadii jilbeenfatee Waaqa isaa duratti ni kadhata, galateeffata.</w:t>
      </w:r>
    </w:p>
    <w:p/>
    <w:p>
      <w:r xmlns:w="http://schemas.openxmlformats.org/wordprocessingml/2006/main">
        <w:t xml:space="preserve">2 Saamu'eel 3:36 Sabni hundinuu hubatee isaan gammachiise;</w:t>
      </w:r>
    </w:p>
    <w:p/>
    <w:p>
      <w:r xmlns:w="http://schemas.openxmlformats.org/wordprocessingml/2006/main">
        <w:t xml:space="preserve">Ummanni hundinuu wanta mootichi godhu hundumaatti gammade.</w:t>
      </w:r>
    </w:p>
    <w:p/>
    <w:p>
      <w:r xmlns:w="http://schemas.openxmlformats.org/wordprocessingml/2006/main">
        <w:t xml:space="preserve">1. Jireenya nama gammachiisu jiraachuu</w:t>
      </w:r>
    </w:p>
    <w:p/>
    <w:p>
      <w:r xmlns:w="http://schemas.openxmlformats.org/wordprocessingml/2006/main">
        <w:t xml:space="preserve">2. Barbaachisummaa fakkeenya gaarii ta’uu</w:t>
      </w:r>
    </w:p>
    <w:p/>
    <w:p>
      <w:r xmlns:w="http://schemas.openxmlformats.org/wordprocessingml/2006/main">
        <w:t xml:space="preserve">1. Maatewos 5:16 - "Ifni kee namoota kaan duratti haa ifu, isaanis hojii kee isa gaarii arganii Abbaa kee isa samii jiruuf ulfina akka kennan."</w:t>
      </w:r>
    </w:p>
    <w:p/>
    <w:p>
      <w:r xmlns:w="http://schemas.openxmlformats.org/wordprocessingml/2006/main">
        <w:t xml:space="preserve">.</w:t>
      </w:r>
    </w:p>
    <w:p/>
    <w:p>
      <w:r xmlns:w="http://schemas.openxmlformats.org/wordprocessingml/2006/main">
        <w:t xml:space="preserve">2 Saamu'eel 3:37 Sabni hundinuu fi Israa'eloonni hundinuu guyyaa sana Abneer ilma Neer ajjeesuun kan mootichaa akka hin taane hubataniiru.</w:t>
      </w:r>
    </w:p>
    <w:p/>
    <w:p>
      <w:r xmlns:w="http://schemas.openxmlformats.org/wordprocessingml/2006/main">
        <w:t xml:space="preserve">Guyyaa kanatti, Daawit mootichi Abneer ilma Neer akka hin ajjeesne saba Israa’el hundaaf ifa ta’e.</w:t>
      </w:r>
    </w:p>
    <w:p/>
    <w:p>
      <w:r xmlns:w="http://schemas.openxmlformats.org/wordprocessingml/2006/main">
        <w:t xml:space="preserve">1. Gatii Araarsummaa: Wareegama Namoota Biroo Dinqisiifachuu</w:t>
      </w:r>
    </w:p>
    <w:p/>
    <w:p>
      <w:r xmlns:w="http://schemas.openxmlformats.org/wordprocessingml/2006/main">
        <w:t xml:space="preserve">2. Humna Dhiifama: Waldhabdee Irra Darbuu</w:t>
      </w:r>
    </w:p>
    <w:p/>
    <w:p>
      <w:r xmlns:w="http://schemas.openxmlformats.org/wordprocessingml/2006/main">
        <w:t xml:space="preserve">1. Efesoon 4:32 - Akkuma Waaqayyo Kiristoosiin isiniif dhiifama isiniif godhe, waliif gaarummaa fi gara laafinaa waliif dhiifama waliif godhaa.</w:t>
      </w:r>
    </w:p>
    <w:p/>
    <w:p>
      <w:r xmlns:w="http://schemas.openxmlformats.org/wordprocessingml/2006/main">
        <w:t xml:space="preserve">2. Luqaas 6:36 - Akkuma Abbaan keessan gara laafessa ta'e gara laafina qabaadhaa.</w:t>
      </w:r>
    </w:p>
    <w:p/>
    <w:p>
      <w:r xmlns:w="http://schemas.openxmlformats.org/wordprocessingml/2006/main">
        <w:t xml:space="preserve">2 Saamu'eel 3:38 Mootichi immoo garboota isaatiin, "Israa'el keessatti abbaan fi namni guddaan har'a akka kufe hin beektuu?</w:t>
      </w:r>
    </w:p>
    <w:p/>
    <w:p>
      <w:r xmlns:w="http://schemas.openxmlformats.org/wordprocessingml/2006/main">
        <w:t xml:space="preserve">Mootichi Daawit du’a Abneer, bulchaa fi nama guddaa Israa’el ta’eef gadda akka qabu ibseera.</w:t>
      </w:r>
    </w:p>
    <w:p/>
    <w:p>
      <w:r xmlns:w="http://schemas.openxmlformats.org/wordprocessingml/2006/main">
        <w:t xml:space="preserve">1. Dhiibbaa Gaddaa: Deebii Mootichi Daawit Du’a Abneeriif kenne irratti yaada kennuu</w:t>
      </w:r>
    </w:p>
    <w:p/>
    <w:p>
      <w:r xmlns:w="http://schemas.openxmlformats.org/wordprocessingml/2006/main">
        <w:t xml:space="preserve">2. Gatii Namoota Gurguddoo Mootummaa Waaqayyoo Keessatti Qaban</w:t>
      </w:r>
    </w:p>
    <w:p/>
    <w:p>
      <w:r xmlns:w="http://schemas.openxmlformats.org/wordprocessingml/2006/main">
        <w:t xml:space="preserve">1. Lallaba 7:2-4 - "Mana affeerraa dhaquu mannaa mana gaddaa dhaquu wayya, duuti hiree nama hundumaati; warri lubbuun jiran kana garaa keessa galchu qaba. Kolfa caalaa gaddi in caala." , sababni isaas yeroo gaddinu garaan keenya ni quufa. Garaan ogeeyyii mana gaddaa keessa jira, garaan gowwoota garuu mana bashannanaa keessa jira."</w:t>
      </w:r>
    </w:p>
    <w:p/>
    <w:p>
      <w:r xmlns:w="http://schemas.openxmlformats.org/wordprocessingml/2006/main">
        <w:t xml:space="preserve">2. Fakkeenya 14:30 - "Garaan tasgabbaa'aan foon jiraachisa, hinaaffaan garuu lafee ni mancaasa."</w:t>
      </w:r>
    </w:p>
    <w:p/>
    <w:p>
      <w:r xmlns:w="http://schemas.openxmlformats.org/wordprocessingml/2006/main">
        <w:t xml:space="preserve">2 Saamu'eel 3:39 Ani har'a mootii dibame ta'us dadhabaadha; ilmaan Zeruyaa kun natti ulfaatu;</w:t>
      </w:r>
    </w:p>
    <w:p/>
    <w:p>
      <w:r xmlns:w="http://schemas.openxmlformats.org/wordprocessingml/2006/main">
        <w:t xml:space="preserve">Daawit mootii dibame taʼus, laafaa waan taʼeef ilmaan Zeruyaa isa fayyadamaa jiran dura dhaabbachuu hin dandaʼu. Gooftaan warra hamaa hojjetanitti akka jal'ina isaaniitti in farada.</w:t>
      </w:r>
    </w:p>
    <w:p/>
    <w:p>
      <w:r xmlns:w="http://schemas.openxmlformats.org/wordprocessingml/2006/main">
        <w:t xml:space="preserve">1. Humna Haqa Waaqayyoo: Murtii Waaqayyoo hubachuu</w:t>
      </w:r>
    </w:p>
    <w:p/>
    <w:p>
      <w:r xmlns:w="http://schemas.openxmlformats.org/wordprocessingml/2006/main">
        <w:t xml:space="preserve">2. Cimina Dadhabbii: Daangaa Namummaa Keenya Hubachuu</w:t>
      </w:r>
    </w:p>
    <w:p/>
    <w:p>
      <w:r xmlns:w="http://schemas.openxmlformats.org/wordprocessingml/2006/main">
        <w:t xml:space="preserve">1. Roomaa 12:19-21 - Haaloo bahuun kan kooti, nan deebisa jedha Gooftaan</w:t>
      </w:r>
    </w:p>
    <w:p/>
    <w:p>
      <w:r xmlns:w="http://schemas.openxmlformats.org/wordprocessingml/2006/main">
        <w:t xml:space="preserve">2. Faarfannaa 37:5-6 - Karaa kee gara Waaqayyootti dabarsi; isatti amanaa, inni immoo tarkaanfii ni fudhata.</w:t>
      </w:r>
    </w:p>
    <w:p/>
    <w:p>
      <w:r xmlns:w="http://schemas.openxmlformats.org/wordprocessingml/2006/main">
        <w:t xml:space="preserve">Keewwatni 1: 2 Saamu’eel 4:1-5 ajjeefamuu Ish-Bosheet ilma Saa’ol ibsa. Boqonnaa kana keessatti, du’a Abneer booda, gosa Biniyaam Rekaabii fi Baanaa keessaa namoonni lama Is-Bosheet ajjeesuuf wixxifaman. Osoo inni boqotu dhoksaan mana isaa seenanii rukutan. Ish-Bosheet mataa muranii mataa isaa gara Daawititti fidanii, gocha isaanii kanaaf tola argachuu fi badhaasa argachuuf abdii qaban.</w:t>
      </w:r>
    </w:p>
    <w:p/>
    <w:p>
      <w:r xmlns:w="http://schemas.openxmlformats.org/wordprocessingml/2006/main">
        <w:t xml:space="preserve">Keewwata 2: 2 Saamu’eel 4:6-8 irratti itti fufuun, deebii Daawit oduu ajjeechaa Ish-Bosheet irratti kenne irra deebi’ee dubbata. Rekaabii fi Baanaan mataa Ish-Bosheet qabatanii Daawit duratti yommuu dhihaatan, galata eegu garuu kanaa mannaa gocha gantummaa isaaniitiin buʼaa hamaa isaan mudata. Daawit mana ofii keessatti nama qulqulluu ajjeesuu isaaniitiin balaaleffatee akka adabbii isaaniitti akka ajjeefaman ajaja kenna.</w:t>
      </w:r>
    </w:p>
    <w:p/>
    <w:p>
      <w:r xmlns:w="http://schemas.openxmlformats.org/wordprocessingml/2006/main">
        <w:t xml:space="preserve">Keeyyata 3: Lakkoofsota akka 2 Saamu’eel 4:9-12 keessatti, Daawit du’a Ish-Bosheet ifatti akka gadduu fi ajjeechaa isaa keessatti hirmaannaa kamiyyuu irraa akka fagaatu ibsameera. Ajjeechaa kana ilaalchisee qulqullummaa isaa labsee warri itti gaafatamummaa fudhatan gocha isaanii kanaaf haqa akka isaan mudatu labsa. Labsiin ummataa kun maqaa gaarii Daawit akka geggeessaa haqaa jeequmsa ykn gantummaa hin fudhanne ta’uu isaa jabeessuuf gargaara.</w:t>
      </w:r>
    </w:p>
    <w:p/>
    <w:p>
      <w:r xmlns:w="http://schemas.openxmlformats.org/wordprocessingml/2006/main">
        <w:t xml:space="preserve">Walumaagalatti:</w:t>
      </w:r>
    </w:p>
    <w:p>
      <w:r xmlns:w="http://schemas.openxmlformats.org/wordprocessingml/2006/main">
        <w:t xml:space="preserve">2 Saamu’eel 4 akkas jedha:</w:t>
      </w:r>
    </w:p>
    <w:p>
      <w:r xmlns:w="http://schemas.openxmlformats.org/wordprocessingml/2006/main">
        <w:t xml:space="preserve">Ajjeechaa Ish-bosheby Rekaab anBaanah;</w:t>
      </w:r>
    </w:p>
    <w:p>
      <w:r xmlns:w="http://schemas.openxmlformats.org/wordprocessingml/2006/main">
        <w:t xml:space="preserve">Deebii Daawit tthe assassinaon;</w:t>
      </w:r>
    </w:p>
    <w:p>
      <w:r xmlns:w="http://schemas.openxmlformats.org/wordprocessingml/2006/main">
        <w:t xml:space="preserve">Daawit'gadda ancondemnatioof ajjeestoota;</w:t>
      </w:r>
    </w:p>
    <w:p/>
    <w:p>
      <w:r xmlns:w="http://schemas.openxmlformats.org/wordprocessingml/2006/main">
        <w:t xml:space="preserve">Xiyyeeffannoon: 1.1.</w:t>
      </w:r>
    </w:p>
    <w:p>
      <w:r xmlns:w="http://schemas.openxmlformats.org/wordprocessingml/2006/main">
        <w:t xml:space="preserve">Ajjeechaa Ish-bosheby Rekaab anBaanah;</w:t>
      </w:r>
    </w:p>
    <w:p>
      <w:r xmlns:w="http://schemas.openxmlformats.org/wordprocessingml/2006/main">
        <w:t xml:space="preserve">Deebii Daawit tthe assassinaon;</w:t>
      </w:r>
    </w:p>
    <w:p>
      <w:r xmlns:w="http://schemas.openxmlformats.org/wordprocessingml/2006/main">
        <w:t xml:space="preserve">Daawit'gadda ancondemnatioof ajjeestoota;</w:t>
      </w:r>
    </w:p>
    <w:p/>
    <w:p>
      <w:r xmlns:w="http://schemas.openxmlformats.org/wordprocessingml/2006/main">
        <w:t xml:space="preserve">Boqonnaan kun ajjeechaa Ish-Bosheet ilma Saa’ol Rekaabii fi Baanaan raawwatame, deebii Daawit gocha kanaaf kenne, akkasumas gadda isaa fi balaaleffannaa warra ajjeestootaa irratti xiyyeeffata. 2 Saamu'eel 4 irratti Rekaabii fi Baanaan gosa Biniyaam keessaa Is-Bosheet osoo inni mana isaa keessa boqotee jiruu ajjeesuuf shira xaxan. Gad rukutanii mataa muruun karoora isaanii raawwatu. Gocha isaanii kanaaf Daawit irraa galata akka argatan waan amananiif mataa Ish-Bosheet gara isaatti fidan.</w:t>
      </w:r>
    </w:p>
    <w:p/>
    <w:p>
      <w:r xmlns:w="http://schemas.openxmlformats.org/wordprocessingml/2006/main">
        <w:t xml:space="preserve">2 Saamu’eel 4 irratti itti fufuun, Rekaab fi Baanaan mataa Ish-Bosheet qabatanii Daawit duratti yeroo dhiyaatan, bu’aa hin eegamne isaan mudata. Daawit gocha isaaniif isaan galateeffachuu mannaa, mana ofii keessatti nama qulqulluu ajjeesuu isaaniitiin isaan balaaleffata. Gantummaa isaaniif adabbii ta’ee akka ajjeefaman ajaja.</w:t>
      </w:r>
    </w:p>
    <w:p/>
    <w:p>
      <w:r xmlns:w="http://schemas.openxmlformats.org/wordprocessingml/2006/main">
        <w:t xml:space="preserve">Daawit du’a Ish-Bosheet ifatti gadda, ajjeechaa isaa keessattis hirmaannaa kamiyyuu irraa of fageessa. Ajjeechaa kana ilaalchisee qulqullummaa isaa labsee warri itti gaafatamummaa fudhatan gocha isaanii kanaaf haqa akka isaan mudatu labsa. Ejjennoo uummataa kun Daawit geggeessaa haqaa mootummaa isaa keessatti jeequmsa ykn gantummaa hin obsine taʼuudhaan maqaa gaarii akka qabu cimsuuf gargaara.</w:t>
      </w:r>
    </w:p>
    <w:p/>
    <w:p>
      <w:r xmlns:w="http://schemas.openxmlformats.org/wordprocessingml/2006/main">
        <w:t xml:space="preserve">2 Saamu'eel 4:1 Ilmi Saa'ol immoo Abneer Hebroon keessatti du'uu isaa yommuu dhaga'u harki isaa dadhabe, Israa'eloonni hundis ni rifatan.</w:t>
      </w:r>
    </w:p>
    <w:p/>
    <w:p>
      <w:r xmlns:w="http://schemas.openxmlformats.org/wordprocessingml/2006/main">
        <w:t xml:space="preserve">Ilmi Saa’ol waa’ee Abneer Hebroonitti du’uu isaa erga dhaga’ee booda gaddaan kan guutame si’a ta’u, Israa’eloonnis baay’ee dhiphatan.</w:t>
      </w:r>
    </w:p>
    <w:p/>
    <w:p>
      <w:r xmlns:w="http://schemas.openxmlformats.org/wordprocessingml/2006/main">
        <w:t xml:space="preserve">1. Gadda keenya keessatti gadda malee Gooftaa keessattis humna argachuu qabna.</w:t>
      </w:r>
    </w:p>
    <w:p/>
    <w:p>
      <w:r xmlns:w="http://schemas.openxmlformats.org/wordprocessingml/2006/main">
        <w:t xml:space="preserve">2. Yeroo dukkanaa'aa keenya keessattillee jajjabina fi abdii Gooftaa irraa argachuu dandeenya.</w:t>
      </w:r>
    </w:p>
    <w:p/>
    <w:p>
      <w:r xmlns:w="http://schemas.openxmlformats.org/wordprocessingml/2006/main">
        <w:t xml:space="preserve">1. 2 Qorontos 12:9-10, "Inni garuu, 'Ayyaanni koo siif ga'a, humni koo dadhabina keessatti guutuu waan ta'eef' naan jedhe." Kanaaf humni Kiristoos ana irratti akka boqotuuf, dadhabina kootti caalaatti nan of jaja.</w:t>
      </w:r>
    </w:p>
    <w:p/>
    <w:p>
      <w:r xmlns:w="http://schemas.openxmlformats.org/wordprocessingml/2006/main">
        <w:t xml:space="preserve">2. Roomaa 8:28, "Warra Waaqayyoon jaallataniif, warra akka akeeka isaatti waamamaniif, wanti hundinuu gaariidhaaf akka waliin hojjetu ni beekna."</w:t>
      </w:r>
    </w:p>
    <w:p/>
    <w:p>
      <w:r xmlns:w="http://schemas.openxmlformats.org/wordprocessingml/2006/main">
        <w:t xml:space="preserve">2 Saamu'eel 4:2 Ilmi Saa'ol immoo namoota lama qaba ture, isaanis ajajaa loltootaa ta'an: inni tokkoo Baanaa, maqaan isa kaan immoo Rekaab, ilmaan Riimoon nama Beeroot, sanyii Biniyaam keessaa; jedhee Biniyaamitti lakkaa'ame.</w:t>
      </w:r>
    </w:p>
    <w:p/>
    <w:p>
      <w:r xmlns:w="http://schemas.openxmlformats.org/wordprocessingml/2006/main">
        <w:t xml:space="preserve">Gosa Biniyaam keessaa namoonni lama, Baanaa fi Rekaab jedhaman, ajajoota loltoota Saa'ol turan.</w:t>
      </w:r>
    </w:p>
    <w:p/>
    <w:p>
      <w:r xmlns:w="http://schemas.openxmlformats.org/wordprocessingml/2006/main">
        <w:t xml:space="preserve">1. Eenyummaa Keenya Kiristoos Keessatti: Gatii Dhugaa Waaqayyo Keessatti Argachuu</w:t>
      </w:r>
    </w:p>
    <w:p/>
    <w:p>
      <w:r xmlns:w="http://schemas.openxmlformats.org/wordprocessingml/2006/main">
        <w:t xml:space="preserve">2. Amantii Keenyaan Jiraachuu: Fedha Waaqayyootiif Abboomamuudhaan Jiraachuu</w:t>
      </w:r>
    </w:p>
    <w:p/>
    <w:p>
      <w:r xmlns:w="http://schemas.openxmlformats.org/wordprocessingml/2006/main">
        <w:t xml:space="preserve">1. Filiphisiiyus 4:8 - Dhumarratti obbolootaa, wanti dhugaa ta'e, wanti kabajamaa ta'e, wanta sirrii ta'e, wanti qulqulluu ta'e, wanta jaallatamaa ta'e, wanta dinqisiifamuu qabu yoo wanti caalmaa ykn galateeffamuu qabu waa'ee wantoota akkasii yaadi.</w:t>
      </w:r>
    </w:p>
    <w:p/>
    <w:p>
      <w:r xmlns:w="http://schemas.openxmlformats.org/wordprocessingml/2006/main">
        <w:t xml:space="preserve">.</w:t>
      </w:r>
    </w:p>
    <w:p/>
    <w:p>
      <w:r xmlns:w="http://schemas.openxmlformats.org/wordprocessingml/2006/main">
        <w:t xml:space="preserve">2 Saamu'eel 4:3 Warri Beeroot gara Giitaayimitti baqatanii hanga har'aatti achi jiraatan.)</w:t>
      </w:r>
    </w:p>
    <w:p/>
    <w:p>
      <w:r xmlns:w="http://schemas.openxmlformats.org/wordprocessingml/2006/main">
        <w:t xml:space="preserve">Gabaabumatti: Warri Beeroot Beeroot irraa ari’amanii Giitaayim keessa kan qubatan yoo ta’u, amma iyyuu achitti hafaniiru.</w:t>
      </w:r>
    </w:p>
    <w:p/>
    <w:p>
      <w:r xmlns:w="http://schemas.openxmlformats.org/wordprocessingml/2006/main">
        <w:t xml:space="preserve">1. Humna Hawaasaa: Baqattummaa Keessatti Cimina Argachuu</w:t>
      </w:r>
    </w:p>
    <w:p/>
    <w:p>
      <w:r xmlns:w="http://schemas.openxmlformats.org/wordprocessingml/2006/main">
        <w:t xml:space="preserve">2. Yeroo Rakkinaatti Amanamummaa fi Qophii Waaqayyoo</w:t>
      </w:r>
    </w:p>
    <w:p/>
    <w:p>
      <w:r xmlns:w="http://schemas.openxmlformats.org/wordprocessingml/2006/main">
        <w:t xml:space="preserve">1. Faarfannaa 46:1-2 "Waaqayyo baqannaa fi humna keenya, yeroo hundumaa rakkina keessatti gargaaraa nuti. Kanaaf lafti karaa baatee gaarreen garaa galaanaatti yoo bu'an iyyuu hin sodaannu".</w:t>
      </w:r>
    </w:p>
    <w:p/>
    <w:p>
      <w:r xmlns:w="http://schemas.openxmlformats.org/wordprocessingml/2006/main">
        <w:t xml:space="preserve">2. Roomaa 8:28 "Waaqayyo warra isa jaallataniif, warra akka yaada isaatti waamamaniif, waan hundumaatti akka gaariitti akka hojjetu ni beekna."</w:t>
      </w:r>
    </w:p>
    <w:p/>
    <w:p>
      <w:r xmlns:w="http://schemas.openxmlformats.org/wordprocessingml/2006/main">
        <w:t xml:space="preserve">2 Saamu'eel 4:4 Yonaataan ilmi Saa'ol immoo ilma miilli isaa naafa ta'e qaba ture. Yeroo oduu Saa'olii fi Yonaataan Yizre'el keessaa ba'e dhaga'amu, guddistuun isaas isa fuutee baqattee baqate; Maqaan isaas Mefibosheet jedhama ture.</w:t>
      </w:r>
    </w:p>
    <w:p/>
    <w:p>
      <w:r xmlns:w="http://schemas.openxmlformats.org/wordprocessingml/2006/main">
        <w:t xml:space="preserve">Passage Yonaataan ilmi Saa'ol ilma Mefibosheet jedhamu kan umuriin isaa waggaa shanii fi miila isaa naafa ture qaba ture. Oduu du’a Saa’olii fi Yonaataan Yizreel irraa yommuu dhaga’amu, narsiin isaa daftee isa waliin baqachuuf yaaltus, inni kufee daran naafa ta’e.</w:t>
      </w:r>
    </w:p>
    <w:p/>
    <w:p>
      <w:r xmlns:w="http://schemas.openxmlformats.org/wordprocessingml/2006/main">
        <w:t xml:space="preserve">1. Rakkina Mefibosheet Keessatti Waaqayyoon Arguu</w:t>
      </w:r>
    </w:p>
    <w:p/>
    <w:p>
      <w:r xmlns:w="http://schemas.openxmlformats.org/wordprocessingml/2006/main">
        <w:t xml:space="preserve">2. Ayyaana Waaqayyoo fi Furmaata Qaama Miidhamtootaaf</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34:19 - Rakkinni nama qajeelaa baay'eedha, Waaqayyo garuu hunda isaanii keessaa isa in baasa.</w:t>
      </w:r>
    </w:p>
    <w:p/>
    <w:p>
      <w:r xmlns:w="http://schemas.openxmlformats.org/wordprocessingml/2006/main">
        <w:t xml:space="preserve">2 Saamu'eel 4:5 Ilmaan Riimoon nama Beeroot Rekaabii fi Baanaan dhaqanii gara mana Isbosheet isa sa'aatii walakkaa siree irra ciisee dhaqan.</w:t>
      </w:r>
    </w:p>
    <w:p/>
    <w:p>
      <w:r xmlns:w="http://schemas.openxmlformats.org/wordprocessingml/2006/main">
        <w:t xml:space="preserve">Rekaabii fi Baanaan ilmaan Riimoon nama Beeroot guyyaa walakkaa gara mana Ishbosheetitti imaluun siree irra boqotee argan.</w:t>
      </w:r>
    </w:p>
    <w:p/>
    <w:p>
      <w:r xmlns:w="http://schemas.openxmlformats.org/wordprocessingml/2006/main">
        <w:t xml:space="preserve">1. Filannoo Ija Jabinaan Gochuu: Mormii Keessatti Amantii Keessan Jiraachuu</w:t>
      </w:r>
    </w:p>
    <w:p/>
    <w:p>
      <w:r xmlns:w="http://schemas.openxmlformats.org/wordprocessingml/2006/main">
        <w:t xml:space="preserve">2. Humna Abboomamuu: Yeroo Rakkoo Ta'ettillee Waaqayyoon Amanachuu</w:t>
      </w:r>
    </w:p>
    <w:p/>
    <w:p>
      <w:r xmlns:w="http://schemas.openxmlformats.org/wordprocessingml/2006/main">
        <w:t xml:space="preserve">1. 1 Saamu'eel 17:47 - "Waraanni kun kan Gooftaa waan ta'eef, inni immoo harka keenyatti isin in kenna."</w:t>
      </w:r>
    </w:p>
    <w:p/>
    <w:p>
      <w:r xmlns:w="http://schemas.openxmlformats.org/wordprocessingml/2006/main">
        <w:t xml:space="preserve">.</w:t>
      </w:r>
    </w:p>
    <w:p/>
    <w:p>
      <w:r xmlns:w="http://schemas.openxmlformats.org/wordprocessingml/2006/main">
        <w:t xml:space="preserve">2 Saamu'eel 4:6 Isaanis akka waan qamadii fiduu barbaadanitti gara mana sanaatti dhufan; isaanis lafee cinaachaa isa shanaffaa jalatti rukutan, Rekaabii fi Baanaan obboleessi isaa ni baʼan.</w:t>
      </w:r>
    </w:p>
    <w:p/>
    <w:p>
      <w:r xmlns:w="http://schemas.openxmlformats.org/wordprocessingml/2006/main">
        <w:t xml:space="preserve">Obbolaan lama Rekaabii fi Baanaan nama tokko ajjeesanii miliqu.</w:t>
      </w:r>
    </w:p>
    <w:p/>
    <w:p>
      <w:r xmlns:w="http://schemas.openxmlformats.org/wordprocessingml/2006/main">
        <w:t xml:space="preserve">1. Niyyaa badaa irraa of eeggadhu.</w:t>
      </w:r>
    </w:p>
    <w:p/>
    <w:p>
      <w:r xmlns:w="http://schemas.openxmlformats.org/wordprocessingml/2006/main">
        <w:t xml:space="preserve">2. Humna jaalala obbolummaa.</w:t>
      </w:r>
    </w:p>
    <w:p/>
    <w:p>
      <w:r xmlns:w="http://schemas.openxmlformats.org/wordprocessingml/2006/main">
        <w:t xml:space="preserve">1. Maatewos 5:21-22 - "Isin yeroo dheeraa dura ummataan, 'Hin ajjeesin, namni ajjeese immoo murtiin ni kennama' jedhamee akka dubbatame dhageessaniittu." Garuu namni obboleessa ykn obboleettii tokkotti aaree firdiin akka dhiyaatu isiniin jedha.</w:t>
      </w:r>
    </w:p>
    <w:p/>
    <w:p>
      <w:r xmlns:w="http://schemas.openxmlformats.org/wordprocessingml/2006/main">
        <w:t xml:space="preserve">2. Fakkeenya 27:17 - Akkuma sibiilli sibiila qaratu, namni tokko kan biraa qara.</w:t>
      </w:r>
    </w:p>
    <w:p/>
    <w:p>
      <w:r xmlns:w="http://schemas.openxmlformats.org/wordprocessingml/2006/main">
        <w:t xml:space="preserve">2 Saamu'eel 4:7 Yommuu mana seenan, siree isaa irra ciisee, isaanis isa rukutanii ajjeesan, mataa isaa muranii, mataa isaa fuudhanii halkan guutuu dirree keessa isaan gatan.</w:t>
      </w:r>
    </w:p>
    <w:p/>
    <w:p>
      <w:r xmlns:w="http://schemas.openxmlformats.org/wordprocessingml/2006/main">
        <w:t xml:space="preserve">Namoonni lama dhoksaan mana nama tokkoo seenanii ajjeesanii, mataa irraa muranii halkan mataa isaa waliin fudhatanii deeman.</w:t>
      </w:r>
    </w:p>
    <w:p/>
    <w:p>
      <w:r xmlns:w="http://schemas.openxmlformats.org/wordprocessingml/2006/main">
        <w:t xml:space="preserve">1. Barbaachisummaa yeroo rakkinaa Waaqayyoon amanachuu.</w:t>
      </w:r>
    </w:p>
    <w:p/>
    <w:p>
      <w:r xmlns:w="http://schemas.openxmlformats.org/wordprocessingml/2006/main">
        <w:t xml:space="preserve">2. Yeroo balaatti eegumsa Waaqayyoo.</w:t>
      </w:r>
    </w:p>
    <w:p/>
    <w:p>
      <w:r xmlns:w="http://schemas.openxmlformats.org/wordprocessingml/2006/main">
        <w:t xml:space="preserve">1. Faarfannaa 34:7 - "Ergamaan Waaqayyoo naannoo warra isa sodaatanitti buufatee isaan oolcha."</w:t>
      </w:r>
    </w:p>
    <w:p/>
    <w:p>
      <w:r xmlns:w="http://schemas.openxmlformats.org/wordprocessingml/2006/main">
        <w:t xml:space="preserve">2. Faarfannaa 91:2 - "Waa'ee Waaqayyoon nan jedha, inni baqannaa kootii fi masaraa kooti, Waaqa kooti; isatti nan amana."</w:t>
      </w:r>
    </w:p>
    <w:p/>
    <w:p>
      <w:r xmlns:w="http://schemas.openxmlformats.org/wordprocessingml/2006/main">
        <w:t xml:space="preserve">2 Saamu'eel 4:8 Mataa Ishbosheet gara Hebroonitti gara Daawit fidanii mootichaan, "Kunoo mataa Ishbosheet ilma diina Saa'ol isa lubbuu kee barbaade; Waaqayyo gooftaa koo mootii har'a Saa'olii fi sanyii isaa irraa haaloo ba'eera.</w:t>
      </w:r>
    </w:p>
    <w:p/>
    <w:p>
      <w:r xmlns:w="http://schemas.openxmlformats.org/wordprocessingml/2006/main">
        <w:t xml:space="preserve">Namoonni Ishbosheet guyyaa kanatti du'a Saa'olii fi sanyii isaatiif haaloo ba'eera jedhanii mataa Ishbosheet gara Daawititti fidan.</w:t>
      </w:r>
    </w:p>
    <w:p/>
    <w:p>
      <w:r xmlns:w="http://schemas.openxmlformats.org/wordprocessingml/2006/main">
        <w:t xml:space="preserve">1. Murtii Haqaa Waaqayyoo: Akkamitti Waaqayyo Gocha Badii Itti Haaloo Ba’u</w:t>
      </w:r>
    </w:p>
    <w:p/>
    <w:p>
      <w:r xmlns:w="http://schemas.openxmlformats.org/wordprocessingml/2006/main">
        <w:t xml:space="preserve">2. Eegumsa Gooftaa: Akkamitti Waaqayyo Diinota Keenya Irraa Nu Eegsa</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2 Tasaloonqee 1:6-8 - Warra isin rakkisan irratti gidiraa deebisuun Waaqayyo biratti waan qajeelaa ta'uu isaa hubachuudhaan; Isin warri dhiphataniif immoo, Gooftaan Iyyesuus ergamoota isaa jajjaboo wajjin samii irraa yommuu mul'atu, Ibidda boba'aa warra Waaqayyoon hin beekne, warra wangeela gooftaa keenya Iyyasuus Kiristoosiif hin ajajamne irratti haaloo ba'a.</w:t>
      </w:r>
    </w:p>
    <w:p/>
    <w:p>
      <w:r xmlns:w="http://schemas.openxmlformats.org/wordprocessingml/2006/main">
        <w:t xml:space="preserve">2 Saamu'eel 4:9 Daawit immoo Rekaabii fi obboleessa isaa Baanaa ilmaan Riimoon nama Beeroot ta'aniif deebisee, "Waaqayyo isa lubbuu koo rakkina hundumaa keessaa na furee jiraatutti;</w:t>
      </w:r>
    </w:p>
    <w:p/>
    <w:p>
      <w:r xmlns:w="http://schemas.openxmlformats.org/wordprocessingml/2006/main">
        <w:t xml:space="preserve">Daawit Rekaabii fi Baanaa ilmaan Riimoon nama Beeroot lama ta'aniif deebii kenne, Waaqayyo rakkina hundumaa irraa akka isa fure labse.</w:t>
      </w:r>
    </w:p>
    <w:p/>
    <w:p>
      <w:r xmlns:w="http://schemas.openxmlformats.org/wordprocessingml/2006/main">
        <w:t xml:space="preserve">1. Waaqayyo Rakkoo Irraa Nu Furee - 2 Saamu'eel 4:9</w:t>
      </w:r>
    </w:p>
    <w:p/>
    <w:p>
      <w:r xmlns:w="http://schemas.openxmlformats.org/wordprocessingml/2006/main">
        <w:t xml:space="preserve">2. Gooftaan Lubbuu Keenya Furuuf Jiraata - 2 Saamu'eel 4:9</w:t>
      </w:r>
    </w:p>
    <w:p/>
    <w:p>
      <w:r xmlns:w="http://schemas.openxmlformats.org/wordprocessingml/2006/main">
        <w:t xml:space="preserve">1. Faarfannaa 34:17-18 - Qajeeloonni iyya, Waaqayyos ni dhaga'a, rakkina isaanii hundumaa keessaas isaan in baasa.</w:t>
      </w:r>
    </w:p>
    <w:p/>
    <w:p>
      <w:r xmlns:w="http://schemas.openxmlformats.org/wordprocessingml/2006/main">
        <w:t xml:space="preserve">2. Isaayaas 43:25 - Ani, ana, ofii kootiif jedhee irra daddarbaa kee kan haqu, cubbuu kees hin yaadadhu.</w:t>
      </w:r>
    </w:p>
    <w:p/>
    <w:p>
      <w:r xmlns:w="http://schemas.openxmlformats.org/wordprocessingml/2006/main">
        <w:t xml:space="preserve">2 Saamu'eel 4:10 Namni tokko, Kunoo, Saa'ol oduu gammachiisaa fide jedhee yaadee du'eera jedhee yommuu natti himu, ani oduu isaatiif badhaasa isaaf nan kenna jedhee yaade, qabee Siqilaagitti isa ajjeese : 1.1.</w:t>
      </w:r>
    </w:p>
    <w:p/>
    <w:p>
      <w:r xmlns:w="http://schemas.openxmlformats.org/wordprocessingml/2006/main">
        <w:t xml:space="preserve">Namni tokko Saa’ol akka du’e Daawitiin yommuu himu, Daawit oduu isaaf badhaasa waan eegeef Ziqlaagitti isa ajjeese.</w:t>
      </w:r>
    </w:p>
    <w:p/>
    <w:p>
      <w:r xmlns:w="http://schemas.openxmlformats.org/wordprocessingml/2006/main">
        <w:t xml:space="preserve">1. "Ajaja Waaqayyoof abboomamuun mindaa lafaa caalaa barbaachisaadha".</w:t>
      </w:r>
    </w:p>
    <w:p/>
    <w:p>
      <w:r xmlns:w="http://schemas.openxmlformats.org/wordprocessingml/2006/main">
        <w:t xml:space="preserve">2. "Barbaachisummaa waadaa raawwachuu, yeroo faallaa yaadaatti fakkaatuttillee".</w:t>
      </w:r>
    </w:p>
    <w:p/>
    <w:p>
      <w:r xmlns:w="http://schemas.openxmlformats.org/wordprocessingml/2006/main">
        <w:t xml:space="preserve">1. Lallaba 5:4-5 "Yeroo Waaqayyoof waadaa galtu raawwachuutti hin tursiin. Inni gowwootatti hin gammachiisu; waadaa kee raawwadhu. waadaa galtee raawwachuu dhiisuu irra dhaadachuu dhiisuu wayya." .</w:t>
      </w:r>
    </w:p>
    <w:p/>
    <w:p>
      <w:r xmlns:w="http://schemas.openxmlformats.org/wordprocessingml/2006/main">
        <w:t xml:space="preserve">2. 1 Saamu'eel 15:22-23 "Saamu'eel garuu akkana jedhee deebiseef: "Waaqayyo aarsaa gubamaa fi aarsaatti hamma Waaqayyoof ajajamuutti ni gammadaa? Abboomamuun aarsaa caalaa, dhaggeeffachuunis cooma korbeessa hoolaa irra caala. Sababni isaas." fincilli akka cubbuu raajii, of tuuluun immoo akka hamaa waaqa tolfamaa waaqeffannaa ti.Ati dubbii Waaqayyoo waan diddeef, inni mootii ta'uuf si ganeera."</w:t>
      </w:r>
    </w:p>
    <w:p/>
    <w:p>
      <w:r xmlns:w="http://schemas.openxmlformats.org/wordprocessingml/2006/main">
        <w:t xml:space="preserve">2 Saamu'eel 4:11 Namoonni hamoon nama qajeelaa mana isaa keessatti siree isaa irratti utuu ajjeesan, hammam kana caalaa? egaa amma dhiiga isaa harka kee irraa gaafadhee lafa irraa si hin fudhadhu ree?</w:t>
      </w:r>
    </w:p>
    <w:p/>
    <w:p>
      <w:r xmlns:w="http://schemas.openxmlformats.org/wordprocessingml/2006/main">
        <w:t xml:space="preserve">Namni qajeelaan mana ofii keessatti ajjeefame waan ta’eef namni ajjeese yakka isaaniif bu’aa isa mudachuu qaba.</w:t>
      </w:r>
    </w:p>
    <w:p/>
    <w:p>
      <w:r xmlns:w="http://schemas.openxmlformats.org/wordprocessingml/2006/main">
        <w:t xml:space="preserve">1. Waaqayyo hammeenya irraa akka hin baane fi haqni akka tajaajilamu yaadachuu qabna.</w:t>
      </w:r>
    </w:p>
    <w:p/>
    <w:p>
      <w:r xmlns:w="http://schemas.openxmlformats.org/wordprocessingml/2006/main">
        <w:t xml:space="preserve">2. Bu’aa gocha keenyaa fudhachuuf fedhii qabaachuu qabna.</w:t>
      </w:r>
    </w:p>
    <w:p/>
    <w:p>
      <w:r xmlns:w="http://schemas.openxmlformats.org/wordprocessingml/2006/main">
        <w:t xml:space="preserve">1. Roomaa 2:6-8 - "Waaqayyo 'akka waan hojjetanitti tokkoon tokkoon namaa in deebisa.' Warra waan gaarii hojjechuu irratti cichuudhaan ulfina, kabajaa fi hin duune barbaadaniif jireenya bara baraa ni kenna. Warra of barbaadanii fi dhugaa gananii hamaa hordofaniif garuu dheekkamsaa fi aariin ni jiraata."</w:t>
      </w:r>
    </w:p>
    <w:p/>
    <w:p>
      <w:r xmlns:w="http://schemas.openxmlformats.org/wordprocessingml/2006/main">
        <w:t xml:space="preserve">2. Faarfannaa 5:5-6 - "Ati warra soba dubbatan ni balleessita; namoota dhiiga dheebotan fi gowwoomsitoota Gooftaan ni jibbu. Ani garuu jaalala kee guddaadhaan gara mana kee seenuu nan danda'a; kabajaan gara mana qulqullummaa kee isa qulqulluutti nan sagada."</w:t>
      </w:r>
    </w:p>
    <w:p/>
    <w:p>
      <w:r xmlns:w="http://schemas.openxmlformats.org/wordprocessingml/2006/main">
        <w:t xml:space="preserve">2 Saamu'eel 4:12 Daawit immoo dargaggoota isaa ajajee isaan ajjeesanii, harka isaanii fi miila isaanii irraa muranii, bishaan kuufamaa Hebroon irratti fannisan. Isaan garuu mataa Ishbosheet fudhatanii awwaala Abneer Hebroon keessatti awwaalan.</w:t>
      </w:r>
    </w:p>
    <w:p/>
    <w:p>
      <w:r xmlns:w="http://schemas.openxmlformats.org/wordprocessingml/2006/main">
        <w:t xml:space="preserve">Daawit namoota isaa Isbosheetii fi duuka buutota isaa akka ajjeesan ajaje, isaan fannisuu isaa dura harkaa fi miila isaanii irraa mura. Sana booda mataan Ishbosheet awwaala Abneer Hebroon keessatti awwaalame.</w:t>
      </w:r>
    </w:p>
    <w:p/>
    <w:p>
      <w:r xmlns:w="http://schemas.openxmlformats.org/wordprocessingml/2006/main">
        <w:t xml:space="preserve">1. Haqni Waaqayyoo guutuu fi araarama kan hin qabnedha - 2Tasaloonqee 1:6</w:t>
      </w:r>
    </w:p>
    <w:p/>
    <w:p>
      <w:r xmlns:w="http://schemas.openxmlformats.org/wordprocessingml/2006/main">
        <w:t xml:space="preserve">2. Haaloo bahuun kan Gooftaati - Roomaa 12:19</w:t>
      </w:r>
    </w:p>
    <w:p/>
    <w:p>
      <w:r xmlns:w="http://schemas.openxmlformats.org/wordprocessingml/2006/main">
        <w:t xml:space="preserve">1. Fakkeenya 16:33 - "Harreen garaa keessa darbatama, murtoon isaa hundinuu garuu Gooftaa biraa ti."</w:t>
      </w:r>
    </w:p>
    <w:p/>
    <w:p>
      <w:r xmlns:w="http://schemas.openxmlformats.org/wordprocessingml/2006/main">
        <w:t xml:space="preserve">2. Faarfannaa 37:39 - "Fayyinni qajeelotaa Gooftaa biraati; Inni yeroo rakkinaatti jabaa isaaniiti."</w:t>
      </w:r>
    </w:p>
    <w:p/>
    <w:p>
      <w:r xmlns:w="http://schemas.openxmlformats.org/wordprocessingml/2006/main">
        <w:t xml:space="preserve">Keeyyata 1: 2 Saamu’eel 5:1-5 Daawit Israa’el hundumaa irratti mootii ta’ee akka dibame ibsa. Boqonnaa kana keessatti gosootni Israa’el Hebroonitti walitti qabamanii Daawit mootii isaanii isa sirrii ta’uu isaa beeksisaniiru. Hoggansa isaa hubatanii erga Saamuʼeliin dibamee kaasee tiksee isaanii akka taʼe ni mirkaneessu. Jaarsoliin Israa’el Daawit wajjin kakuu galan, gosoota kudha lamaan hunda irratti bulchaa ta’ee ejjennoo isaa cimsaniiru.</w:t>
      </w:r>
    </w:p>
    <w:p/>
    <w:p>
      <w:r xmlns:w="http://schemas.openxmlformats.org/wordprocessingml/2006/main">
        <w:t xml:space="preserve">Keewwata 2: 2 Saamu’eel 5:6-10 irratti itti fufuun, Daawit Yerusaalem qabachuu fi magaalaa guddoo isaa ta’ee hundeessuu isaa irra deebi’ee dubbata. Daawit Hebroon keessaa erga bahee booda humnoota isaa geggeessee gara Yerusaalem ishee yeroo sanatti Yebusoonni keessa jiraatanitti geesse. Yebusoonni bakka cimaa isaaniitti amanamoo taʼus, Daawit magaalattii karaa bishaan keessaa seenuudhaan milkaaʼinaan qabateera. Sana booda Yerusaalem jabeessee mana jireenyaa mootii isaa godha.</w:t>
      </w:r>
    </w:p>
    <w:p/>
    <w:p>
      <w:r xmlns:w="http://schemas.openxmlformats.org/wordprocessingml/2006/main">
        <w:t xml:space="preserve">Keeyyata 3: Lakkoofsota akka 2 Saamu’eel 5:11-25 irratti, Yerusaalem booji’amuun booda saboonni ollaa humnaa fi dhiibbaa Daawit guddachaa dhufe akka hubatan caqafameera. Filisxeemonni loltoota isaanii walitti qabuun isa rukutu. Haataʼu malee, qajeelfamaa fi deggersa Waaqayyootiin, Daawit yeroo tokko bakka cimaa Baʼaal-peraaziimitti, ammas gammoojjii Refeem keessatti siʼa lama isaan injifata. Injifannoowwan kun dandeettii waraanaa Daawit kan hundeessan siʼa taʼu, bulchiinsa isaa Israaʼel hunda irratti kan jabeessanidha.</w:t>
      </w:r>
    </w:p>
    <w:p/>
    <w:p>
      <w:r xmlns:w="http://schemas.openxmlformats.org/wordprocessingml/2006/main">
        <w:t xml:space="preserve">Walumaagalatti:</w:t>
      </w:r>
    </w:p>
    <w:p>
      <w:r xmlns:w="http://schemas.openxmlformats.org/wordprocessingml/2006/main">
        <w:t xml:space="preserve">2 Saamu’eel 5 akkas jedha:</w:t>
      </w:r>
    </w:p>
    <w:p>
      <w:r xmlns:w="http://schemas.openxmlformats.org/wordprocessingml/2006/main">
        <w:t xml:space="preserve">Daawit'dibachuu gaafanover Israe;</w:t>
      </w:r>
    </w:p>
    <w:p>
      <w:r xmlns:w="http://schemas.openxmlformats.org/wordprocessingml/2006/main">
        <w:t xml:space="preserve">The capturof Yerusaalemfi hundeeffama ishee askapitality;</w:t>
      </w:r>
    </w:p>
    <w:p>
      <w:r xmlns:w="http://schemas.openxmlformats.org/wordprocessingml/2006/main">
        <w:t xml:space="preserve">Daawit Filisxeemota biroo injifachuu fi bulchiinsa isaa cimsuu;</w:t>
      </w:r>
    </w:p>
    <w:p/>
    <w:p>
      <w:r xmlns:w="http://schemas.openxmlformats.org/wordprocessingml/2006/main">
        <w:t xml:space="preserve">Xiyyeeffannoon: 1.1.</w:t>
      </w:r>
    </w:p>
    <w:p>
      <w:r xmlns:w="http://schemas.openxmlformats.org/wordprocessingml/2006/main">
        <w:t xml:space="preserve">Daawit'dibachuu gaafanover Israe;</w:t>
      </w:r>
    </w:p>
    <w:p>
      <w:r xmlns:w="http://schemas.openxmlformats.org/wordprocessingml/2006/main">
        <w:t xml:space="preserve">The capturof Yerusaalemfi hundeeffama ishee askapitality;</w:t>
      </w:r>
    </w:p>
    <w:p>
      <w:r xmlns:w="http://schemas.openxmlformats.org/wordprocessingml/2006/main">
        <w:t xml:space="preserve">Daawit Filisxeemota biroo injifachuu fi bulchiinsa isaa cimsuu;</w:t>
      </w:r>
    </w:p>
    <w:p/>
    <w:p>
      <w:r xmlns:w="http://schemas.openxmlformats.org/wordprocessingml/2006/main">
        <w:t xml:space="preserve">Boqonnaan kun Daawit Israa’el hundumaa irratti mootii ta’ee dibamuu isaa, Yerusaalem booji’uu fi magaalaa guddoo isaa ta’ee hundeessuu fi Filisxeemota irratti injifannoo galmeesse irratti xiyyeeffata. 2 Saamu’eel 5 irratti gosootni Israa’el Hebroonitti walitti qabamanii Daawit mootii isaanii isa sirrii ta’uu isaa beeksisaniiru. Isaanis gosoota kudha lamaan hunda irratti bulchaa ta’ee ejjennoo isaa jabeessuudhaan isaa wajjin kakuu seenu.</w:t>
      </w:r>
    </w:p>
    <w:p/>
    <w:p>
      <w:r xmlns:w="http://schemas.openxmlformats.org/wordprocessingml/2006/main">
        <w:t xml:space="preserve">2 Saamu’eel 5 irratti itti fufuun, Daawit humna isaa geggeessee gara Yerusaalem magaalaa Yebusiin keessa jiraattutti geesseera. Daawit bakka cimaa isaaniitti amantaa qabaatanis, magaalattii karaa bishaan keessaa seenuudhaan milkaaʼinaan qabateera. Yerusaalem jabeessee mana mootii isaa ta’ee hundeessa.</w:t>
      </w:r>
    </w:p>
    <w:p/>
    <w:p>
      <w:r xmlns:w="http://schemas.openxmlformats.org/wordprocessingml/2006/main">
        <w:t xml:space="preserve">Yerusaalem erga qabamtee booda, saboonni ollaa taʼan humna Daawit guddachaa dhufuu isaa ni hubatu. Filisxeemonni loltoota isaanii walitti qabuun isa rukutuuf garuu qajeelfama Waaqayyootiin Daawitiin yeroo lama Baal-peraaziim fi gammoojjii Refaayim keessatti injifatamu. Injifannoowwan kun dandeettii waraanaa Daawit kan hundeessan siʼa taʼu, bulchiinsa isaa Israaʼel hunda irratti caalaatti kan cimsan dha.</w:t>
      </w:r>
    </w:p>
    <w:p/>
    <w:p>
      <w:r xmlns:w="http://schemas.openxmlformats.org/wordprocessingml/2006/main">
        <w:t xml:space="preserve">2 Saamu'eel 5:1 Gosoonni Israa'el hundinuu gara Daawit gara Hebroonitti dhufanii, "Kunoo, nuti lafee kee fi foon kee ti" jedhanii dubbatan.</w:t>
      </w:r>
    </w:p>
    <w:p/>
    <w:p>
      <w:r xmlns:w="http://schemas.openxmlformats.org/wordprocessingml/2006/main">
        <w:t xml:space="preserve">Gosoonni Israa’el hundinuu gara Daawit Hebroon jirutti dhufanii amanamummaa isaanii isaaf labsan.</w:t>
      </w:r>
    </w:p>
    <w:p/>
    <w:p>
      <w:r xmlns:w="http://schemas.openxmlformats.org/wordprocessingml/2006/main">
        <w:t xml:space="preserve">1. Geggeessitoota Waaqayyo filataniif amanamummaa.</w:t>
      </w:r>
    </w:p>
    <w:p/>
    <w:p>
      <w:r xmlns:w="http://schemas.openxmlformats.org/wordprocessingml/2006/main">
        <w:t xml:space="preserve">2. Tajaajila amanamummaa namoota birootiif kennuudhaan Waaqayyoon tajaajiluu.</w:t>
      </w:r>
    </w:p>
    <w:p/>
    <w:p>
      <w:r xmlns:w="http://schemas.openxmlformats.org/wordprocessingml/2006/main">
        <w:t xml:space="preserve">1. 1 Saamu'eel 12:24 "Gooftaa sodaadhaa, garaa keessan guutuunis dhugaadhaan isa tajaajiluu; inni hammam akka isiniif hojjete ilaalaa."</w:t>
      </w:r>
    </w:p>
    <w:p/>
    <w:p>
      <w:r xmlns:w="http://schemas.openxmlformats.org/wordprocessingml/2006/main">
        <w:t xml:space="preserve">2. Yoh jaalala waliif qabaadhaa."</w:t>
      </w:r>
    </w:p>
    <w:p/>
    <w:p>
      <w:r xmlns:w="http://schemas.openxmlformats.org/wordprocessingml/2006/main">
        <w:t xml:space="preserve">2 Saamu'eel 5:2 Dur yeroo Saa'ol nu irratti mootii turetti, ati nama Israa'el geggeessitee fide turte; .</w:t>
      </w:r>
    </w:p>
    <w:p/>
    <w:p>
      <w:r xmlns:w="http://schemas.openxmlformats.org/wordprocessingml/2006/main">
        <w:t xml:space="preserve">Daawit mootii Israa’el ta’ee kan dibame yoo ta’u, saba isaa akka geggeessuu fi kunuunsu Waaqayyoon qajeelfama argateera.</w:t>
      </w:r>
    </w:p>
    <w:p/>
    <w:p>
      <w:r xmlns:w="http://schemas.openxmlformats.org/wordprocessingml/2006/main">
        <w:t xml:space="preserve">1: Akkuma Daawit Waaqayyoon qajeelfama kenne, wal geggeessuu fi wal kunuunsuu qabna.</w:t>
      </w:r>
    </w:p>
    <w:p/>
    <w:p>
      <w:r xmlns:w="http://schemas.openxmlformats.org/wordprocessingml/2006/main">
        <w:t xml:space="preserve">2: Gad of qabuu fi amantiidhaan Waaqayyoo fi saba isaa akka tajaajillu waamamne.</w:t>
      </w:r>
    </w:p>
    <w:p/>
    <w:p>
      <w:r xmlns:w="http://schemas.openxmlformats.org/wordprocessingml/2006/main">
        <w:t xml:space="preserve">1: Maatewos 20:25-28 - Yesus akkana jedhe, Bulchitoonni ormootaa akka isaan irratti gooftaa, warri isaanii gurguddoon immoo isaan irratti aangoo akka qabaatan ni beektu. Isin biratti akkas hin ta'u. Garuu namni isin keessaa guddaa ta’uu barbaadu garbicha keessan ta’uu qaba, isin keessaa nama dursa ta’uu barbaadu immoo garba keessan ta’uu qaba, akkuma ilmi namaa tajaajiluuf malee tajaajilamuuf hin dhufne, lubbuu isaa namoota baay’eedhaaf furii ta’ee kennuudhaaf.</w:t>
      </w:r>
    </w:p>
    <w:p/>
    <w:p>
      <w:r xmlns:w="http://schemas.openxmlformats.org/wordprocessingml/2006/main">
        <w:t xml:space="preserve">2: Filiphisiiyus 2:5-8 - Kiristoos Yesuus keessatti kan keessan ta'e kana of gidduutti qabaadhaa, inni bifa Waaqayyoo ta'us, Waaqayyoo wajjin wal qixxummaa akka waan qabamuu qabutti hin lakkaa'in, of duwwaa godhe malee bifa garbicha fudhachuu, nama fakkaachuutti dhalachuu. Akkasumas bifa namaatiin argamuun hamma du’aatti, fannoo irratti du’aatti illee abboomamaa ta’uudhaan of gad of deebiseera.</w:t>
      </w:r>
    </w:p>
    <w:p/>
    <w:p>
      <w:r xmlns:w="http://schemas.openxmlformats.org/wordprocessingml/2006/main">
        <w:t xml:space="preserve">2 Saamu'eel 5:3 Jaarsoliin Israa'el hundinuu gara mooticha gara Hebroonitti dhufan; Daawit mootichis Hebroon keessatti Yihowaa duratti walitti dhufeenya uume;</w:t>
      </w:r>
    </w:p>
    <w:p/>
    <w:p>
      <w:r xmlns:w="http://schemas.openxmlformats.org/wordprocessingml/2006/main">
        <w:t xml:space="preserve">Jaarsoliin Israa’el gara Daawit mooticha Hebroon jirutti dhufanii Gooftaa duratti kakuu isa waliin galan. Achiis Daawit Mootii Israaʼel akka taʼu dibaniiru.</w:t>
      </w:r>
    </w:p>
    <w:p/>
    <w:p>
      <w:r xmlns:w="http://schemas.openxmlformats.org/wordprocessingml/2006/main">
        <w:t xml:space="preserve">1. Humna Kakuu: Hariiroo Namoota Kaan Waliin Qabdu Akkamitti Cimsitu.</w:t>
      </w:r>
    </w:p>
    <w:p/>
    <w:p>
      <w:r xmlns:w="http://schemas.openxmlformats.org/wordprocessingml/2006/main">
        <w:t xml:space="preserve">2. Dibamuu Mootii: Kaayyoo Waaqayyo Jireenya Keenyaaf Qabu Hubachuu.</w:t>
      </w:r>
    </w:p>
    <w:p/>
    <w:p>
      <w:r xmlns:w="http://schemas.openxmlformats.org/wordprocessingml/2006/main">
        <w:t xml:space="preserve">1. Faarfannaa 89:3-4 - "Ani nama filatamaa koo wajjin kakuu galeera, garbicha koo Daawitiif kakadheera: Sanyii kee bara baraan nan jabeessa, teessoo kees dhaloota hundumaatti nan ijaara."</w:t>
      </w:r>
    </w:p>
    <w:p/>
    <w:p>
      <w:r xmlns:w="http://schemas.openxmlformats.org/wordprocessingml/2006/main">
        <w:t xml:space="preserve">2. 2Seenaa 7:14 - "Sabni koo warri maqaa kootiin waamaman of gadi qabanii kadhatanii fuula koo yoo barbaadan, karaa isaanii isa hamaa irraas yoo deebi'an, ani samii irraa nan dhaga'a, cubbuu isaaniis nan dhiisa." lafa isaanii ni fayyisa."</w:t>
      </w:r>
    </w:p>
    <w:p/>
    <w:p>
      <w:r xmlns:w="http://schemas.openxmlformats.org/wordprocessingml/2006/main">
        <w:t xml:space="preserve">2 Saamu'eel 5:4 Daawit yeroo mootii ta'u umuriin isaa waggaa soddoma ture, waggaa afurtama moote.</w:t>
      </w:r>
    </w:p>
    <w:p/>
    <w:p>
      <w:r xmlns:w="http://schemas.openxmlformats.org/wordprocessingml/2006/main">
        <w:t xml:space="preserve">Daawit waggoota 40f Israaʼel irratti moote.</w:t>
      </w:r>
    </w:p>
    <w:p/>
    <w:p>
      <w:r xmlns:w="http://schemas.openxmlformats.org/wordprocessingml/2006/main">
        <w:t xml:space="preserve">1. Humna Amanamummaa - Akkamitti Daawit Waaqayyoof amanamummaan isaa waggaa 40 akka moo'u isa dandeessise.</w:t>
      </w:r>
    </w:p>
    <w:p/>
    <w:p>
      <w:r xmlns:w="http://schemas.openxmlformats.org/wordprocessingml/2006/main">
        <w:t xml:space="preserve">2. Faayidaa Abboomamuun Qabu - Akkamitti Daawit Waaqayyoof abboomamuun isaa bulchiinsa waggaa 40 fide.</w:t>
      </w:r>
    </w:p>
    <w:p/>
    <w:p>
      <w:r xmlns:w="http://schemas.openxmlformats.org/wordprocessingml/2006/main">
        <w:t xml:space="preserve">1. 1Seenaa 22:9 Jabaadhaa, ija jabaadhaa, hojiis hojjedhaa. Waaqayyo gooftaan Waaqayyo koo si wajjin waan jiruuf hin sodaatin abdii hin kutatin.</w:t>
      </w:r>
    </w:p>
    <w:p/>
    <w:p>
      <w:r xmlns:w="http://schemas.openxmlformats.org/wordprocessingml/2006/main">
        <w:t xml:space="preserve">2. Fakkeenya 3:5-6 Garaa kee guutuudhaan Gooftaa amanadhu, hubannaa ofiitti hin hirkatin; karaa kee hundumaan isaaf bitamaa, inni immoo karaa kee in qajeelcha.</w:t>
      </w:r>
    </w:p>
    <w:p/>
    <w:p>
      <w:r xmlns:w="http://schemas.openxmlformats.org/wordprocessingml/2006/main">
        <w:t xml:space="preserve">2 Saamu'eel 5:5 Hebronitti waggaa torbaa fi ji'a ja'a Yihudaa irratti moote, Yerusaalemitti immoo Israa'el fi Yihudaa hundumaa irratti waggaa soddomii sadii moote.</w:t>
      </w:r>
    </w:p>
    <w:p/>
    <w:p>
      <w:r xmlns:w="http://schemas.openxmlformats.org/wordprocessingml/2006/main">
        <w:t xml:space="preserve">Daawit Hebroon keessatti waggaa torbaa fi walakkaa, Yerusaalemitti waggaa 33 guutuu Israa’el fi Yihudaa irratti moote.</w:t>
      </w:r>
    </w:p>
    <w:p/>
    <w:p>
      <w:r xmlns:w="http://schemas.openxmlformats.org/wordprocessingml/2006/main">
        <w:t xml:space="preserve">1. Amantii Waaqayyo Daawit Irratti Qabu: Barbaachisummaa bulchiinsa Daawit Hebrooniifi Yerusaalemitti qabu qorachuu.</w:t>
      </w:r>
    </w:p>
    <w:p/>
    <w:p>
      <w:r xmlns:w="http://schemas.openxmlformats.org/wordprocessingml/2006/main">
        <w:t xml:space="preserve">2. Mootummaa Daawit: Ayyaanni Waaqayyoo Daawit Israa'elii fi Yihudaa irratti Mootii akka ta'u kan isa dandeessise akkamitti.</w:t>
      </w:r>
    </w:p>
    <w:p/>
    <w:p>
      <w:r xmlns:w="http://schemas.openxmlformats.org/wordprocessingml/2006/main">
        <w:t xml:space="preserve">1. 2 Saamu'eel 5:5 - "Hebroon keessatti Yihudaa irratti waggaa torbaa fi ji'a ja'a moote; Yerusaalem keessattis waggaa soddomii sadii guutummaa Israa'elii fi Yihudaa irratti moote."</w:t>
      </w:r>
    </w:p>
    <w:p/>
    <w:p>
      <w:r xmlns:w="http://schemas.openxmlformats.org/wordprocessingml/2006/main">
        <w:t xml:space="preserve">2. 1 Saamu'eel 16:13 - "Saamu'eel gaanfa zayitii fudhatee obboloota isaa gidduutti isa dibe; guyyaa sanaa kaasee hafuurri Waaqayyoo Daawit irratti in dhufe."</w:t>
      </w:r>
    </w:p>
    <w:p/>
    <w:p>
      <w:r xmlns:w="http://schemas.openxmlformats.org/wordprocessingml/2006/main">
        <w:t xml:space="preserve">2 Saamu'eel 5:6 Mootichi fi namoonni isaa gara Yebusoota warra biyya sanaa jiraattota Yerusaalem dhaqan; Daawit as seenuu hin danda'u.</w:t>
      </w:r>
    </w:p>
    <w:p/>
    <w:p>
      <w:r xmlns:w="http://schemas.openxmlformats.org/wordprocessingml/2006/main">
        <w:t xml:space="preserve">Daawitii fi namoonni isaa Yebusiin Yerusaalem dhuunfachuuf kan yaalan siʼa taʼu, isaanis warra jaamaa fi naafa hin fudhanne malee akka isaan hin galchine isaan mormaniiru.</w:t>
      </w:r>
    </w:p>
    <w:p/>
    <w:p>
      <w:r xmlns:w="http://schemas.openxmlformats.org/wordprocessingml/2006/main">
        <w:t xml:space="preserve">1. Cimina Amantii: Humna Karoora Waaqayyootti Amanuu Hubachuu</w:t>
      </w:r>
    </w:p>
    <w:p/>
    <w:p>
      <w:r xmlns:w="http://schemas.openxmlformats.org/wordprocessingml/2006/main">
        <w:t xml:space="preserve">2. Rakkoolee Irra Aanuu: Rakkoo Fuulduratti Jabaatanii Dhaabbachuu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8:37-39 - Lakki, wantoota kana hundumaa keessatti karaa isa nu jaallate caalaa injifanna. Duuti, jireenyi, ergamoonni, bulchitoonni, humnoonni, wanti jiran, wanti dhufu, olkaʼiinsi, gad fageenyi, uumamni biraa jaalala irraa adda nu baasuu akka hin dandeenye nan amana kan Waaqayyoo isa Kiristoos Yesuus Gooftaa keenya keessa jira.</w:t>
      </w:r>
    </w:p>
    <w:p/>
    <w:p>
      <w:r xmlns:w="http://schemas.openxmlformats.org/wordprocessingml/2006/main">
        <w:t xml:space="preserve">2 Saamu'eel 5:7 Ta'us Daawit cimina Tsiyoon qabate;</w:t>
      </w:r>
    </w:p>
    <w:p/>
    <w:p>
      <w:r xmlns:w="http://schemas.openxmlformats.org/wordprocessingml/2006/main">
        <w:t xml:space="preserve">Daawit magaalaa Tsiyoon mo'atee magaalaa Daawit jedhee moggaase.</w:t>
      </w:r>
    </w:p>
    <w:p/>
    <w:p>
      <w:r xmlns:w="http://schemas.openxmlformats.org/wordprocessingml/2006/main">
        <w:t xml:space="preserve">1. Cimina Amantii: Amantiin Daawit Akkamitti Gara Injifannootti Isa Geesse</w:t>
      </w:r>
    </w:p>
    <w:p/>
    <w:p>
      <w:r xmlns:w="http://schemas.openxmlformats.org/wordprocessingml/2006/main">
        <w:t xml:space="preserve">2. Hamilee Daawit: Akkamitti Waan Amaneef Qabsaa'e</w:t>
      </w:r>
    </w:p>
    <w:p/>
    <w:p>
      <w:r xmlns:w="http://schemas.openxmlformats.org/wordprocessingml/2006/main">
        <w:t xml:space="preserve">1. Roomaa 8:37 Lakki, wantoota kana hundumaa keessatti karaa isa nu jaallate caalaa injifanna.</w:t>
      </w:r>
    </w:p>
    <w:p/>
    <w:p>
      <w:r xmlns:w="http://schemas.openxmlformats.org/wordprocessingml/2006/main">
        <w:t xml:space="preserve">.</w:t>
      </w:r>
    </w:p>
    <w:p/>
    <w:p>
      <w:r xmlns:w="http://schemas.openxmlformats.org/wordprocessingml/2006/main">
        <w:t xml:space="preserve">2 Saamu'eel 5:8 Daawit guyyaa sanatti, "Namni gara boolla bishaanii ol ba'ee Yebusota, naafa fi jaamaa lubbuu Daawitiin jibbame rukute, angafa fi ajajaa in ta'a" jedhe. Kanaafis, “Jaamaa fi naafa mana keessa hin seenu” jedhan.</w:t>
      </w:r>
    </w:p>
    <w:p/>
    <w:p>
      <w:r xmlns:w="http://schemas.openxmlformats.org/wordprocessingml/2006/main">
        <w:t xml:space="preserve">Daawit namni Yebusota, jaamaa fi naafa irratti lolu kamiyyuu akka angafaa fi ajajaa raayyaa waraanaa isaatti akka ilaalamu labseera. Jaamaa fi naafa mana keessa hin hayyamamu ture.</w:t>
      </w:r>
    </w:p>
    <w:p/>
    <w:p>
      <w:r xmlns:w="http://schemas.openxmlformats.org/wordprocessingml/2006/main">
        <w:t xml:space="preserve">1. Humna Hamilee fi Amantii Daawit</w:t>
      </w:r>
    </w:p>
    <w:p/>
    <w:p>
      <w:r xmlns:w="http://schemas.openxmlformats.org/wordprocessingml/2006/main">
        <w:t xml:space="preserve">2. Gatii Gara laafina fi Hammatamuu</w:t>
      </w:r>
    </w:p>
    <w:p/>
    <w:p>
      <w:r xmlns:w="http://schemas.openxmlformats.org/wordprocessingml/2006/main">
        <w:t xml:space="preserve">1. 2 Saamu’eel 5:8</w:t>
      </w:r>
    </w:p>
    <w:p/>
    <w:p>
      <w:r xmlns:w="http://schemas.openxmlformats.org/wordprocessingml/2006/main">
        <w:t xml:space="preserve">2. Maatewos 5:3-4 Mootummaan samii kan isaanii waan ta’eef, warri hafuuraan hiyyeeyyiin eebbifamoo dha. Warri gaddan ni jajjabeeffamu, eebbifamaa dha.</w:t>
      </w:r>
    </w:p>
    <w:p/>
    <w:p>
      <w:r xmlns:w="http://schemas.openxmlformats.org/wordprocessingml/2006/main">
        <w:t xml:space="preserve">2 Saamu'eel 5:9 Daawit masaraa sana keessa jiraatee magaalaa Daawit jedhee moggaase. Daawit immoo Miiloo irraa gara keessaatti naannoo isaa ijaare.</w:t>
      </w:r>
    </w:p>
    <w:p/>
    <w:p>
      <w:r xmlns:w="http://schemas.openxmlformats.org/wordprocessingml/2006/main">
        <w:t xml:space="preserve">Daawit gara masaraa isa Magaalaa Daawit jedhee waamutti ce'ee, magaalattii Miloo irraa gara keessaatti ijaare.</w:t>
      </w:r>
    </w:p>
    <w:p/>
    <w:p>
      <w:r xmlns:w="http://schemas.openxmlformats.org/wordprocessingml/2006/main">
        <w:t xml:space="preserve">1. Waaqayyo nama filateef amanamummaa isaa: Qo'annoo jireenya Daawit (2 Saamu'eel 5:9) .</w:t>
      </w:r>
    </w:p>
    <w:p/>
    <w:p>
      <w:r xmlns:w="http://schemas.openxmlformats.org/wordprocessingml/2006/main">
        <w:t xml:space="preserve">2. Magaalaa Waaqayyoo ijaaruu: Qo’annoo amantii fi ajajamuu (2 Saamu’eel 5:9) .</w:t>
      </w:r>
    </w:p>
    <w:p/>
    <w:p>
      <w:r xmlns:w="http://schemas.openxmlformats.org/wordprocessingml/2006/main">
        <w:t xml:space="preserve">1. Faarfannaa 18:2 - Gooftaan dhagaa koo, masaraa koo, oolcha koo, Waaqa koo, dhagaa koo, isa ani itti kooluu koo, gaachana koo, gaanfa fayyina koo, cimina koo ti.</w:t>
      </w:r>
    </w:p>
    <w:p/>
    <w:p>
      <w:r xmlns:w="http://schemas.openxmlformats.org/wordprocessingml/2006/main">
        <w:t xml:space="preserve">2. Fakkeenya 24:3-4 - Ogummaadhaan manni in ijaarama, hubannaanis in jabaata; beekumsaan kutaaleen sun qabeenya gatii guddaa qabuu fi namatti tolu hundaan guutama.</w:t>
      </w:r>
    </w:p>
    <w:p/>
    <w:p>
      <w:r xmlns:w="http://schemas.openxmlformats.org/wordprocessingml/2006/main">
        <w:t xml:space="preserve">2 Saamu'eel 5:10 Daawit immoo guddachaa deeme, Waaqayyo gooftaan maccaa immoo isa wajjin ture.</w:t>
      </w:r>
    </w:p>
    <w:p/>
    <w:p>
      <w:r xmlns:w="http://schemas.openxmlformats.org/wordprocessingml/2006/main">
        <w:t xml:space="preserve">Daawit guddatee Gooftaan isaa wajjin ture.</w:t>
      </w:r>
    </w:p>
    <w:p/>
    <w:p>
      <w:r xmlns:w="http://schemas.openxmlformats.org/wordprocessingml/2006/main">
        <w:t xml:space="preserve">1. Guddinaa fi milkaa'ina keenya keessatti Waaqayyo nu waliin jira.</w:t>
      </w:r>
    </w:p>
    <w:p/>
    <w:p>
      <w:r xmlns:w="http://schemas.openxmlformats.org/wordprocessingml/2006/main">
        <w:t xml:space="preserve">2. Argamuun Waaqayyoo jireenya keenya humna nuuf kenna.</w:t>
      </w:r>
    </w:p>
    <w:p/>
    <w:p>
      <w:r xmlns:w="http://schemas.openxmlformats.org/wordprocessingml/2006/main">
        <w:t xml:space="preserve">1. Maatewos 28:20 - Yaadadhus, ani yeroo hundumaa, hamma dhuma baraatti si wajjin jira.</w:t>
      </w:r>
    </w:p>
    <w:p/>
    <w:p>
      <w:r xmlns:w="http://schemas.openxmlformats.org/wordprocessingml/2006/main">
        <w:t xml:space="preserve">2. Filiphisiiyus 4:13 - Kiristoos isa na jabeessuun waan hundumaa gochuu nan danda'a.</w:t>
      </w:r>
    </w:p>
    <w:p/>
    <w:p>
      <w:r xmlns:w="http://schemas.openxmlformats.org/wordprocessingml/2006/main">
        <w:t xml:space="preserve">2 Saamu'eel 5:11 Hiiraam mootiin Xiiros ergamtoota gara Daawititti erge, muka muka muka, warra mukaa, warra dhagaa tolchan, isaanis Daawitiif mana ijaaran.</w:t>
      </w:r>
    </w:p>
    <w:p/>
    <w:p>
      <w:r xmlns:w="http://schemas.openxmlformats.org/wordprocessingml/2006/main">
        <w:t xml:space="preserve">Mootiin Xiiros Daawit ergamtoota, muka siidaa, mukaa fi dhagaa toltoota Daawitiif erge.</w:t>
      </w:r>
    </w:p>
    <w:p/>
    <w:p>
      <w:r xmlns:w="http://schemas.openxmlformats.org/wordprocessingml/2006/main">
        <w:t xml:space="preserve">1. Qophii Waaqayyoo karaa gargaarsa warra kaanii.</w:t>
      </w:r>
    </w:p>
    <w:p/>
    <w:p>
      <w:r xmlns:w="http://schemas.openxmlformats.org/wordprocessingml/2006/main">
        <w:t xml:space="preserve">2. Barbaachisummaa waliin hojjechuu.</w:t>
      </w:r>
    </w:p>
    <w:p/>
    <w:p>
      <w:r xmlns:w="http://schemas.openxmlformats.org/wordprocessingml/2006/main">
        <w:t xml:space="preserve">1. Efesoon 4:11-13 Hanga hundi keenya tokkummaa bira geenyutti, qulqulloota hojii tajaajilaaf, qaama Kiristoos ijaaruuf akka hidhachiisan ergamoota, raajota, lallabdoota wangeelaa, tiksee fi barsiisota kenne kan amantii fi kan ilma Waaqayyoo beekuu, dhiirummaa bilchaataa, hamma dheerina guutummaa Kiristoos.</w:t>
      </w:r>
    </w:p>
    <w:p/>
    <w:p>
      <w:r xmlns:w="http://schemas.openxmlformats.org/wordprocessingml/2006/main">
        <w:t xml:space="preserve">2. 1Qorontoos 3:9-10 Nuti warra Waaqayyoo wajjin hojjetan waan taaneef. Ati dirree Waaqayyooti, ijaarsa Waaqayyooti. Akka ayyaana Waaqayyoo naaf kenneetti akka nama ijaarsa gooftaa ogummaa qabuutti bu’uura kaa’e, namni biraa immoo irratti ijaaraa jira. Tokkoon tokkoon namaa akkamitti akka irratti ijaaru haa of eegu.</w:t>
      </w:r>
    </w:p>
    <w:p/>
    <w:p>
      <w:r xmlns:w="http://schemas.openxmlformats.org/wordprocessingml/2006/main">
        <w:t xml:space="preserve">2 Saamu'eel 5:12 Daawit immoo Waaqayyo Israa'el irratti mootii akka isa dhaabe, saba isaa Israa'eliif jedhee mootummaa isaa akka ol kaase hubate.</w:t>
      </w:r>
    </w:p>
    <w:p/>
    <w:p>
      <w:r xmlns:w="http://schemas.openxmlformats.org/wordprocessingml/2006/main">
        <w:t xml:space="preserve">Daawit Gooftaan Israa’el irratti mootii akka isa godhee fi mootummaa isaa ol kaasuun saba Israa’el fayyadu akka ta’e hubate.</w:t>
      </w:r>
    </w:p>
    <w:p/>
    <w:p>
      <w:r xmlns:w="http://schemas.openxmlformats.org/wordprocessingml/2006/main">
        <w:t xml:space="preserve">1. GOOFTAAN Warra Isa Tajaajilan Ol Ol Kaasa - 2 Saamu'eel 5:12</w:t>
      </w:r>
    </w:p>
    <w:p/>
    <w:p>
      <w:r xmlns:w="http://schemas.openxmlformats.org/wordprocessingml/2006/main">
        <w:t xml:space="preserve">2. Karoora Waaqayyo Israa'eliif - 2 Saamu'eel 5:12</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75:7 - Waaqayyo garuu abbaa firdii dha, tokko lafa kaa'a, isa kaan immoo in dhaaba.</w:t>
      </w:r>
    </w:p>
    <w:p/>
    <w:p>
      <w:r xmlns:w="http://schemas.openxmlformats.org/wordprocessingml/2006/main">
        <w:t xml:space="preserve">2 Saamu'eel 5:13 Daawit Hebroon irraa erga dhufee booda Yerusaalem keessaa saawwan fi haadhotii manaa dabalataan fudhate;</w:t>
      </w:r>
    </w:p>
    <w:p/>
    <w:p>
      <w:r xmlns:w="http://schemas.openxmlformats.org/wordprocessingml/2006/main">
        <w:t xml:space="preserve">Daawit Hebroon irraa erga dhufee booda Yerusaalem keessaa saawwan fi haadhotii manaa dabalataa fudhatee ijoollee isaanii wajjin godhate.</w:t>
      </w:r>
    </w:p>
    <w:p/>
    <w:p>
      <w:r xmlns:w="http://schemas.openxmlformats.org/wordprocessingml/2006/main">
        <w:t xml:space="preserve">1. Olaantummaa Waaqayyoo Jireenya Saba Isaa Keessatti</w:t>
      </w:r>
    </w:p>
    <w:p/>
    <w:p>
      <w:r xmlns:w="http://schemas.openxmlformats.org/wordprocessingml/2006/main">
        <w:t xml:space="preserve">2. Hiika Maatii Mootummaa Waaqayyoo Keessatti</w:t>
      </w:r>
    </w:p>
    <w:p/>
    <w:p>
      <w:r xmlns:w="http://schemas.openxmlformats.org/wordprocessingml/2006/main">
        <w:t xml:space="preserve">1. Faarfannaa 127:3-5 - Kunoo, ijoolleen dhaala Waaqayyooti,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Fakkeenya 13:22 - Namni gaariin dhaala ijoollee ijoollee isaatiif dhiisa, qabeenyi cubbamaa garuu qajeelotaaf ni kuufama.</w:t>
      </w:r>
    </w:p>
    <w:p/>
    <w:p>
      <w:r xmlns:w="http://schemas.openxmlformats.org/wordprocessingml/2006/main">
        <w:t xml:space="preserve">2 Saamu'eel 5:14 Maqaan warra Yerusaalemitti isaaf dhalatan kana haa ta'u; Shammua, Shobaab, Naataan, Solomoon, .</w:t>
      </w:r>
    </w:p>
    <w:p/>
    <w:p>
      <w:r xmlns:w="http://schemas.openxmlformats.org/wordprocessingml/2006/main">
        <w:t xml:space="preserve">Daawit Yerusaalemitti ijoollee dhiiraa afur: Shammuah, Shobaab, Naataan fi Solomoon dhalche.</w:t>
      </w:r>
    </w:p>
    <w:p/>
    <w:p>
      <w:r xmlns:w="http://schemas.openxmlformats.org/wordprocessingml/2006/main">
        <w:t xml:space="preserve">1. Amanamummaa Daawit: Qo’annoo Waadaa Warraa</w:t>
      </w:r>
    </w:p>
    <w:p/>
    <w:p>
      <w:r xmlns:w="http://schemas.openxmlformats.org/wordprocessingml/2006/main">
        <w:t xml:space="preserve">2. Dhaala Daawit: Barbaachisummaa Amantaa Dabarsa</w:t>
      </w:r>
    </w:p>
    <w:p/>
    <w:p>
      <w:r xmlns:w="http://schemas.openxmlformats.org/wordprocessingml/2006/main">
        <w:t xml:space="preserve">1. 2 Saamu’eel 7:12-15</w:t>
      </w:r>
    </w:p>
    <w:p/>
    <w:p>
      <w:r xmlns:w="http://schemas.openxmlformats.org/wordprocessingml/2006/main">
        <w:t xml:space="preserve">2. 1 Seenaa 22:7-10</w:t>
      </w:r>
    </w:p>
    <w:p/>
    <w:p>
      <w:r xmlns:w="http://schemas.openxmlformats.org/wordprocessingml/2006/main">
        <w:t xml:space="preserve">2 Saamu'eel 5:15 Ibhar, Elishuwaa, Nepheg, Yaafiyaas;</w:t>
      </w:r>
    </w:p>
    <w:p/>
    <w:p>
      <w:r xmlns:w="http://schemas.openxmlformats.org/wordprocessingml/2006/main">
        <w:t xml:space="preserve">Kutaan kun namoota afur eereera: Ibhar, Elishuwaa, Nepheg fi Yaafiyaa.</w:t>
      </w:r>
    </w:p>
    <w:p/>
    <w:p>
      <w:r xmlns:w="http://schemas.openxmlformats.org/wordprocessingml/2006/main">
        <w:t xml:space="preserve">1. Heddumina Saba Waaqayyoo - Dandeettii fi Kennaa Tokkoon tokkoon Nama Addaa Kabajuu</w:t>
      </w:r>
    </w:p>
    <w:p/>
    <w:p>
      <w:r xmlns:w="http://schemas.openxmlformats.org/wordprocessingml/2006/main">
        <w:t xml:space="preserve">2. Amanamummaa Waaqayyoo - Akkamitti Dadhabbii Keenya Ulfina Isaatiif Itti Fayyadama</w:t>
      </w:r>
    </w:p>
    <w:p/>
    <w:p>
      <w:r xmlns:w="http://schemas.openxmlformats.org/wordprocessingml/2006/main">
        <w:t xml:space="preserve">1. 1Qorontoos 1:27-29 - Humni Waaqayyoo dadhabina keessatti guutuu ta'a</w:t>
      </w:r>
    </w:p>
    <w:p/>
    <w:p>
      <w:r xmlns:w="http://schemas.openxmlformats.org/wordprocessingml/2006/main">
        <w:t xml:space="preserve">2. Roomaa 12:3-8 - Tokkoon tokkoon namaa qaama Kiristoosiif gumaachuuf kennaa addaa qaba</w:t>
      </w:r>
    </w:p>
    <w:p/>
    <w:p>
      <w:r xmlns:w="http://schemas.openxmlformats.org/wordprocessingml/2006/main">
        <w:t xml:space="preserve">2 Saamu'eel 5:16 Elshaamaa, Eliyaadaa, Elifaaleet.</w:t>
      </w:r>
    </w:p>
    <w:p/>
    <w:p>
      <w:r xmlns:w="http://schemas.openxmlformats.org/wordprocessingml/2006/main">
        <w:t xml:space="preserve">Namoonni sadii, Elsaa’imaa, Eliyaadaa fi Elifaaleet, 2 Saamu’eel 5:16 keessatti caqafamaniiru.</w:t>
      </w:r>
    </w:p>
    <w:p/>
    <w:p>
      <w:r xmlns:w="http://schemas.openxmlformats.org/wordprocessingml/2006/main">
        <w:t xml:space="preserve">1. Humna Tokkummaa: Cimina Hariiroo Karaa Elshaamaa, Eliyaadaa fi Elifaaleetiin Qoruu</w:t>
      </w:r>
    </w:p>
    <w:p/>
    <w:p>
      <w:r xmlns:w="http://schemas.openxmlformats.org/wordprocessingml/2006/main">
        <w:t xml:space="preserve">2. Oduu Durii Dhiirota Sadii: Jireenya Elsaamaa, Eliyaadaa fi Elifaaleet qorachuu</w:t>
      </w:r>
    </w:p>
    <w:p/>
    <w:p>
      <w:r xmlns:w="http://schemas.openxmlformats.org/wordprocessingml/2006/main">
        <w:t xml:space="preserve">1. Hojii Ergamootaa 4:32-35 - Humna Amantoonni Tokkummaan Waliin Hojjetan Qoruu</w:t>
      </w:r>
    </w:p>
    <w:p/>
    <w:p>
      <w:r xmlns:w="http://schemas.openxmlformats.org/wordprocessingml/2006/main">
        <w:t xml:space="preserve">2. Fakkeenya 27:17 - Gatii Hiriyummaa Dhugaa Karaa Fakkeenya Elsaamaa, Eliyaadaa fi Elifaaleetiin qorachuu</w:t>
      </w:r>
    </w:p>
    <w:p/>
    <w:p>
      <w:r xmlns:w="http://schemas.openxmlformats.org/wordprocessingml/2006/main">
        <w:t xml:space="preserve">2 Saamu'eel 5:17 Filisxeemonni garuu Daawit Israa'el irratti mootii ta'ee akka dibaman yommuu dhaga'an, Filisxeemonni hundinuu Daawit barbaaduuf ol ba'an; Daawit immoo waa'ee isaa dhaga'ee gara boolla sanatti gad bu'e.</w:t>
      </w:r>
    </w:p>
    <w:p/>
    <w:p>
      <w:r xmlns:w="http://schemas.openxmlformats.org/wordprocessingml/2006/main">
        <w:t xml:space="preserve">Daawit mootii Israaʼel taʼee erga dibamee booda, Filisxeemonni dhagaʼanii isa barbaaduuf deeman. Daawit dhaga'ee eegumsa argachuuf gara bakka qabannaa tokkootti deeme.</w:t>
      </w:r>
    </w:p>
    <w:p/>
    <w:p>
      <w:r xmlns:w="http://schemas.openxmlformats.org/wordprocessingml/2006/main">
        <w:t xml:space="preserve">1. Waaqayyo yeroo rakkinaa nu eega.</w:t>
      </w:r>
    </w:p>
    <w:p/>
    <w:p>
      <w:r xmlns:w="http://schemas.openxmlformats.org/wordprocessingml/2006/main">
        <w:t xml:space="preserve">2. Yeroo rakkinni nu mudatus Waaqayyotti amanamuu qabna.</w:t>
      </w:r>
    </w:p>
    <w:p/>
    <w:p>
      <w:r xmlns:w="http://schemas.openxmlformats.org/wordprocessingml/2006/main">
        <w:t xml:space="preserve">1. Faarfannaa 91:4 - "Inni rifeensa isaatiin si in haguuga, baallee isaa jalattis kooluu in argatta; amanamummaan isaa gaachana fi dallaa kee in ta'a."</w:t>
      </w:r>
    </w:p>
    <w:p/>
    <w:p>
      <w:r xmlns:w="http://schemas.openxmlformats.org/wordprocessingml/2006/main">
        <w:t xml:space="preserve">.</w:t>
      </w:r>
    </w:p>
    <w:p/>
    <w:p>
      <w:r xmlns:w="http://schemas.openxmlformats.org/wordprocessingml/2006/main">
        <w:t xml:space="preserve">2 Saamu'eel 5:18 Filisxeemonnis dhufanii gammoojjii Refeem keessatti babal'atan.</w:t>
      </w:r>
    </w:p>
    <w:p/>
    <w:p>
      <w:r xmlns:w="http://schemas.openxmlformats.org/wordprocessingml/2006/main">
        <w:t xml:space="preserve">Filisxeemonni gammoojjii Refaayim weeraranii babal’atan.</w:t>
      </w:r>
    </w:p>
    <w:p/>
    <w:p>
      <w:r xmlns:w="http://schemas.openxmlformats.org/wordprocessingml/2006/main">
        <w:t xml:space="preserve">1. Yeroo Rakkinaa Waaqayyoon Amanachuu Barachuu</w:t>
      </w:r>
    </w:p>
    <w:p/>
    <w:p>
      <w:r xmlns:w="http://schemas.openxmlformats.org/wordprocessingml/2006/main">
        <w:t xml:space="preserve">2. Humna Amantii Haala Rakkoo Keessatti</w:t>
      </w:r>
    </w:p>
    <w:p/>
    <w:p>
      <w:r xmlns:w="http://schemas.openxmlformats.org/wordprocessingml/2006/main">
        <w:t xml:space="preserve">1. Roomaa 8:37-39 Lakki,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2 Saamu'eel 5:19 Daawit immoo, "Ani gara Filisxeemotaatti ol ba'aa?" harka kootti isaan dabarsitee? Yihowaan immoo Daawitiin, "Ani Filisxeemota harka keetti nan kenna" jedheen.</w:t>
      </w:r>
    </w:p>
    <w:p/>
    <w:p>
      <w:r xmlns:w="http://schemas.openxmlformats.org/wordprocessingml/2006/main">
        <w:t xml:space="preserve">Kutaan kun akkamitti Daawit Filisxeemota waliin loluu fi dhiisuu isaa irratti qajeelfama Gooftaa gaafate, Gooftaan akka injifatu itti mirkaneesse ibsa.</w:t>
      </w:r>
    </w:p>
    <w:p/>
    <w:p>
      <w:r xmlns:w="http://schemas.openxmlformats.org/wordprocessingml/2006/main">
        <w:t xml:space="preserve">1. Abdii Waaqayyoo Amanachuu: Yeroo Rakkinaatti Jabinaafi Ija Jabina Akkamitti Argachuu Dandeenyu</w:t>
      </w:r>
    </w:p>
    <w:p/>
    <w:p>
      <w:r xmlns:w="http://schemas.openxmlformats.org/wordprocessingml/2006/main">
        <w:t xml:space="preserve">2. Mirkaneessa Gooftaa Cimsanii Qabuu: Yeroo Mirkaneeffachuu Dhabuutti Qajeelfama Waaqayyoo Irratti Hirkachuu</w:t>
      </w:r>
    </w:p>
    <w:p/>
    <w:p>
      <w:r xmlns:w="http://schemas.openxmlformats.org/wordprocessingml/2006/main">
        <w:t xml:space="preserve">1. Isaayaas 41:10 Kanaaf ani si wajjin waanan jiruuf hin sodaatin; Ani Waaqa keessan waanan ta'eef hin mufatinaa. Si jabeessa, si gargaaras; Harka koo isa qajeelaa mirgaatiin si nan deggera.</w:t>
      </w:r>
    </w:p>
    <w:p/>
    <w:p>
      <w:r xmlns:w="http://schemas.openxmlformats.org/wordprocessingml/2006/main">
        <w:t xml:space="preserve">2. Faarfannaa 46:1-3 Waaqayyo baqannaa fi humna keenya, yeroo hundumaa rakkina keessatti gargaarudha. Kanaaf lafti karaa kennitee gaarreen garaa galaanaatti yoo bu’an, bishaan ishee boo’uu fi foo’uu fi gaarreen dambalii isaaniitiin raafamanis hin sodaannu.</w:t>
      </w:r>
    </w:p>
    <w:p/>
    <w:p>
      <w:r xmlns:w="http://schemas.openxmlformats.org/wordprocessingml/2006/main">
        <w:t xml:space="preserve">2 Saamu'eel 5:20 Daawit immoo gara Baalperaazim dhufee, Daawit achitti isaan rukutee, "Waaqayyo diinota koo akka ciccituu bishaanii na duratti cabseera" jedhe. Kanaaf maqaa iddoo sanaa Baalperazim jedhee moggaase.</w:t>
      </w:r>
    </w:p>
    <w:p/>
    <w:p>
      <w:r xmlns:w="http://schemas.openxmlformats.org/wordprocessingml/2006/main">
        <w:t xml:space="preserve">Daawit diinota isaa Baalperaazimitti injifatee bakka sana maqaa moggaasee kabaja injifannoo Gooftaatiif jedhee moggaase.</w:t>
      </w:r>
    </w:p>
    <w:p/>
    <w:p>
      <w:r xmlns:w="http://schemas.openxmlformats.org/wordprocessingml/2006/main">
        <w:t xml:space="preserve">1. Humna Bilisa bahuu Waaqayyoo Jireenya Keenya Keessatti</w:t>
      </w:r>
    </w:p>
    <w:p/>
    <w:p>
      <w:r xmlns:w="http://schemas.openxmlformats.org/wordprocessingml/2006/main">
        <w:t xml:space="preserve">2. Cabbii Gooftaa Mudachuu</w:t>
      </w:r>
    </w:p>
    <w:p/>
    <w:p>
      <w:r xmlns:w="http://schemas.openxmlformats.org/wordprocessingml/2006/main">
        <w:t xml:space="preserve">Qaxxaamuruu-</w:t>
      </w:r>
    </w:p>
    <w:p/>
    <w:p>
      <w:r xmlns:w="http://schemas.openxmlformats.org/wordprocessingml/2006/main">
        <w:t xml:space="preserve">1. Faarfannaa 18:2 - Gooftaan dhagaa koo, masaraa koo ti, nama na oolchu; Waaqa koo, humna koo, isa ani itti amanadhu.</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2 Saamu'eel 5:21 Achitti fakkiiwwan isaanii dhiisanii, Daawitii fi namoonni isaa isaan guban.</w:t>
      </w:r>
    </w:p>
    <w:p/>
    <w:p>
      <w:r xmlns:w="http://schemas.openxmlformats.org/wordprocessingml/2006/main">
        <w:t xml:space="preserve">Daawitii fi namoonni isaa fakkiiwwan waaqolii ormaa naannoo isaaniitti hafan balleessan.</w:t>
      </w:r>
    </w:p>
    <w:p/>
    <w:p>
      <w:r xmlns:w="http://schemas.openxmlformats.org/wordprocessingml/2006/main">
        <w:t xml:space="preserve">1. Humni Waaqayyoo Waaqa tolfamaa Kamuu Caala</w:t>
      </w:r>
    </w:p>
    <w:p/>
    <w:p>
      <w:r xmlns:w="http://schemas.openxmlformats.org/wordprocessingml/2006/main">
        <w:t xml:space="preserve">2. Barbaachisummaa Waaqayyoon Qofa Waaqeffachuu</w:t>
      </w:r>
    </w:p>
    <w:p/>
    <w:p>
      <w:r xmlns:w="http://schemas.openxmlformats.org/wordprocessingml/2006/main">
        <w:t xml:space="preserve">1. Ba'uu 20:3-5 - "Ana duratti waaqa biraa hin qabaatin. Waaqa gubbaa, lafa jala, bishaan jalaas ta'e bifa wanta bifa fakkaatti hin tolfatin. Hin sagadiin." Ani Waaqayyo gooftaan keessan Waaqa hinaaffaa waanan ta'eef, gara isaaniitti gad bu'aa ykn isaaniif sagadaa."</w:t>
      </w:r>
    </w:p>
    <w:p/>
    <w:p>
      <w:r xmlns:w="http://schemas.openxmlformats.org/wordprocessingml/2006/main">
        <w:t xml:space="preserve">2. 1 Qorontos 10:14 - "Kanaaf yaa jaalatamtoota koo, waaqeffannaa waaqa tolfamaa irraa baqadhaa."</w:t>
      </w:r>
    </w:p>
    <w:p/>
    <w:p>
      <w:r xmlns:w="http://schemas.openxmlformats.org/wordprocessingml/2006/main">
        <w:t xml:space="preserve">2 Saamu'eel 5:22 Filisxeemonni ammas ol ba'anii gammoojjii Refeem keessatti babal'atan.</w:t>
      </w:r>
    </w:p>
    <w:p/>
    <w:p>
      <w:r xmlns:w="http://schemas.openxmlformats.org/wordprocessingml/2006/main">
        <w:t xml:space="preserve">Filisxeemonni ammas haleellaan gammoojjii Refeem keessatti of babal’atan.</w:t>
      </w:r>
    </w:p>
    <w:p/>
    <w:p>
      <w:r xmlns:w="http://schemas.openxmlformats.org/wordprocessingml/2006/main">
        <w:t xml:space="preserve">1. Humna Amantii Yeroo Rakkoo</w:t>
      </w:r>
    </w:p>
    <w:p/>
    <w:p>
      <w:r xmlns:w="http://schemas.openxmlformats.org/wordprocessingml/2006/main">
        <w:t xml:space="preserve">2. Rakkina Kadhannaan Injifachuu</w:t>
      </w:r>
    </w:p>
    <w:p/>
    <w:p>
      <w:r xmlns:w="http://schemas.openxmlformats.org/wordprocessingml/2006/main">
        <w:t xml:space="preserve">1. Isaayaas 35:3-4 - Harka dadhabaa jabeessaa, jilba dadhabaa jabeessaa. Warra garaa yaaddoo qabuun jabaadhaa jedhi; hin sodaatin!</w:t>
      </w:r>
    </w:p>
    <w:p/>
    <w:p>
      <w:r xmlns:w="http://schemas.openxmlformats.org/wordprocessingml/2006/main">
        <w:t xml:space="preserve">2. Faarfannaa 46:1-2 - Waaqayyo baqannaa fi humna keenya, rakkina keessatti gargaarsa baay'ee argamudha. Kanaaf gaarreen gara garaa galaanaatti yoo socho'an iyyuu lafti karaa laattus hin sodaannu.</w:t>
      </w:r>
    </w:p>
    <w:p/>
    <w:p>
      <w:r xmlns:w="http://schemas.openxmlformats.org/wordprocessingml/2006/main">
        <w:t xml:space="preserve">2 Saamu'eel 5:23 Daawit immoo Waaqayyoon yommuu gaafatu, "Ati hin ol baatu; garuu koompaasii isaan duubaan fidaatii muka mukaa sanatti isaan irra dhufaa.</w:t>
      </w:r>
    </w:p>
    <w:p/>
    <w:p>
      <w:r xmlns:w="http://schemas.openxmlformats.org/wordprocessingml/2006/main">
        <w:t xml:space="preserve">Daawit gara Filisxeemotaatti deemuu qabaa jedhee Gooftaa gaafate Gooftaan immoo kallattii biraa deemtee duubaan itti dhiyaadhu itti hime.</w:t>
      </w:r>
    </w:p>
    <w:p/>
    <w:p>
      <w:r xmlns:w="http://schemas.openxmlformats.org/wordprocessingml/2006/main">
        <w:t xml:space="preserve">1. Qajeelfama Waaqayyoo: Jireenya Keessatti Qajeelfama Isaa Hordofuu Barachuu.</w:t>
      </w:r>
    </w:p>
    <w:p/>
    <w:p>
      <w:r xmlns:w="http://schemas.openxmlformats.org/wordprocessingml/2006/main">
        <w:t xml:space="preserve">2. Haala Rakkisaa Keessatti Ogummaa Waaqayyoo Amanachuu.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Isaayaas 30:21 - Gurri kee immoo dubbii si duubaan ni dhaga'a, "Karaan kun, gara mirgaatti yommuu garagaltan, gara bitaattis garagaltan, karaan kana irra deddeebi'aa" jedhu.</w:t>
      </w:r>
    </w:p>
    <w:p/>
    <w:p>
      <w:r xmlns:w="http://schemas.openxmlformats.org/wordprocessingml/2006/main">
        <w:t xml:space="preserve">2 Saamu'eel 5:24 Fiixee muka mukaa keessaa sagalee dhageessisaa yommuu dhageesse, yeroo sanatti Waaqayyo loltoota Filisxeemota rukutuuf si dura in ba'a .</w:t>
      </w:r>
    </w:p>
    <w:p/>
    <w:p>
      <w:r xmlns:w="http://schemas.openxmlformats.org/wordprocessingml/2006/main">
        <w:t xml:space="preserve">Daawit Filisxeemota erga injifatee booda, Yihowaan fiixee muka mukaa keessaa sagalee yoo dhaga’e Filisxeemota rukutuuf isa dura akka ba’u itti himame.</w:t>
      </w:r>
    </w:p>
    <w:p/>
    <w:p>
      <w:r xmlns:w="http://schemas.openxmlformats.org/wordprocessingml/2006/main">
        <w:t xml:space="preserve">1. Waaqayyo To'annaa jala jira: Yeroo Rakkinaatti Akkamitti Waaqayyoon Amanachuu (2 Saamu'eel 5:24) .</w:t>
      </w:r>
    </w:p>
    <w:p/>
    <w:p>
      <w:r xmlns:w="http://schemas.openxmlformats.org/wordprocessingml/2006/main">
        <w:t xml:space="preserve">2. Sodaa fi Shakkii Amantiidhaan Mo’uu (2 Saamu’eel 5:24) .</w:t>
      </w:r>
    </w:p>
    <w:p/>
    <w:p>
      <w:r xmlns:w="http://schemas.openxmlformats.org/wordprocessingml/2006/main">
        <w:t xml:space="preserve">1. Roomaa 8:37-39 - "Lakki, wantoota kana hundumaa keessatti karaa isa nu jaallateen injifanna. Duuti, jireenyi, ergamoonni, bulchitoonni, wanti jirus ta'e wanti dhufus akka hin taane mirkanaa'aa dha." humnoonni, olka'iinsi, gad fageenyi, wanti uumama hundumaa keessa jiru kamiyyuu jaalala Waaqayyoo Kiristoos Yesus Gooftaa keenya irraa adda nu baasuu hin danda'u."</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2 Saamu'eel 5:25 Daawit immoo akkuma Waaqayyo isa ajajetti akkas godhe; Filisxeemonni Geebaa irraa hamma ati Gaazer dhuftutti in rukutte.</w:t>
      </w:r>
    </w:p>
    <w:p/>
    <w:p>
      <w:r xmlns:w="http://schemas.openxmlformats.org/wordprocessingml/2006/main">
        <w:t xml:space="preserve">Daawit qajeelfama Gooftaa hordofee Filisxeemota Geebaa irraa kaasee hanga Gaazeritti injifate.</w:t>
      </w:r>
    </w:p>
    <w:p/>
    <w:p>
      <w:r xmlns:w="http://schemas.openxmlformats.org/wordprocessingml/2006/main">
        <w:t xml:space="preserve">1. Gooftaaf abboomami Innis Si qajeelcha - Faarfannaa 32:8</w:t>
      </w:r>
    </w:p>
    <w:p/>
    <w:p>
      <w:r xmlns:w="http://schemas.openxmlformats.org/wordprocessingml/2006/main">
        <w:t xml:space="preserve">2. Gammachuu Abboomamuudhaan Waaqayyoon Tajaajiluu - Roomaa 12:1-2</w:t>
      </w:r>
    </w:p>
    <w:p/>
    <w:p>
      <w:r xmlns:w="http://schemas.openxmlformats.org/wordprocessingml/2006/main">
        <w:t xml:space="preserve">1. Keessa Deebii 28:7 - Gooftaan diinota kee warra si irratti ka’an akka si dura injifatan ni taasisa.</w:t>
      </w:r>
    </w:p>
    <w:p/>
    <w:p>
      <w:r xmlns:w="http://schemas.openxmlformats.org/wordprocessingml/2006/main">
        <w:t xml:space="preserve">2. Iyaasuu 6:2-5 - Gooftaan Iyaasuun akka Yerikoo keessa naanna'u qajeelfama kenne, isaan duukaa bu'uudhaan magaalattiin injifatte.</w:t>
      </w:r>
    </w:p>
    <w:p/>
    <w:p>
      <w:r xmlns:w="http://schemas.openxmlformats.org/wordprocessingml/2006/main">
        <w:t xml:space="preserve">Keewwatni 1: 2 Saamu’eel 6:1-11 yaalii Daawit Taabota kakuu gara Yerusaalemitti fiduuf godhe ibsa. Boqonnaa kana keessatti Daawit Israa’el keessaa namoota filatamoo kuma soddoma walitti qabee Taabota Baale-yihudaa irraa fudhachuuf ka’e. Taaboticha gaarii haaraa irra kaaʼanii gara Yerusaalemitti deebiʼuu jalqaban. Haa ta’u malee, yeroo geejjibaa Uzaan Taabotni sun tasgabbaa’ee yeroo mul’atu tasgabbeessuuf harka isaa diriirsee, Waaqayyo kabaja dhabuu isaatiin isa rukutee du’a.</w:t>
      </w:r>
    </w:p>
    <w:p/>
    <w:p>
      <w:r xmlns:w="http://schemas.openxmlformats.org/wordprocessingml/2006/main">
        <w:t xml:space="preserve">Keeyyata 2: 2 Saamu’eel 6:12-15 irratti itti fufuun, murtoo Daawit geejjibni Taabotichaa dhaabuu fi kanaa mannaa yeroodhaaf mana Obeed-Edoomitti akka kaa’u godhe irra deebi’ee dubbata. Daawit du’a Uzaa erga argee booda sodaachuun Taaboticha gara Yerusaalemitti fiduu akka hin deemne murteesse. Gara mana Obed-edoomitti qajeelchee ji'a sadiif hafa. Yeroo kanatti Obeed-edoom mana isaa keessatti Taabotni jiraachuu isaa irraa eebba argata.</w:t>
      </w:r>
    </w:p>
    <w:p/>
    <w:p>
      <w:r xmlns:w="http://schemas.openxmlformats.org/wordprocessingml/2006/main">
        <w:t xml:space="preserve">Keewwata 3: Lakkoofsota akka 2 Saamu’eel 6:16-23 keessatti, ji’a sadii booda oduun waa’ee eebba Obed-edoom sababa Taabota keessummeessuun argate Daawit bira akka ga’u ibsameera gammachuu fi ayyaana guddaadhaan gara Yerusaalemitti seene. Innis efoodii quncee talbaa uffata lubummaa uffatee fi muuziqeessitoota meeshaalee adda addaa taphachiisan waliin ta’ee humna isaa hundaan Gooftaa duratti shubbisu geggeessa.</w:t>
      </w:r>
    </w:p>
    <w:p/>
    <w:p>
      <w:r xmlns:w="http://schemas.openxmlformats.org/wordprocessingml/2006/main">
        <w:t xml:space="preserve">Walumaagalatti:</w:t>
      </w:r>
    </w:p>
    <w:p>
      <w:r xmlns:w="http://schemas.openxmlformats.org/wordprocessingml/2006/main">
        <w:t xml:space="preserve">2 Saamu’eel 6 dhiheessa:</w:t>
      </w:r>
    </w:p>
    <w:p>
      <w:r xmlns:w="http://schemas.openxmlformats.org/wordprocessingml/2006/main">
        <w:t xml:space="preserve">Daawit'yaalii tbring thArk tYerusaaleem;</w:t>
      </w:r>
    </w:p>
    <w:p>
      <w:r xmlns:w="http://schemas.openxmlformats.org/wordprocessingml/2006/main">
        <w:t xml:space="preserve">Uzza'du'a anthe diversion othe Arto Obed-eom'mana;</w:t>
      </w:r>
    </w:p>
    <w:p>
      <w:r xmlns:w="http://schemas.openxmlformats.org/wordprocessingml/2006/main">
        <w:t xml:space="preserve">Ayyaanni yeroo geejjibaa tJerusalem;</w:t>
      </w:r>
    </w:p>
    <w:p/>
    <w:p>
      <w:r xmlns:w="http://schemas.openxmlformats.org/wordprocessingml/2006/main">
        <w:t xml:space="preserve">Xiyyeeffannoon: 1.1.</w:t>
      </w:r>
    </w:p>
    <w:p>
      <w:r xmlns:w="http://schemas.openxmlformats.org/wordprocessingml/2006/main">
        <w:t xml:space="preserve">Daawit'yaalii tbring thArk tYerusaaleem;</w:t>
      </w:r>
    </w:p>
    <w:p>
      <w:r xmlns:w="http://schemas.openxmlformats.org/wordprocessingml/2006/main">
        <w:t xml:space="preserve">Uzza'du'a anthe diversion othe Arto Obed-eom'mana;</w:t>
      </w:r>
    </w:p>
    <w:p>
      <w:r xmlns:w="http://schemas.openxmlformats.org/wordprocessingml/2006/main">
        <w:t xml:space="preserve">Ayyaanni yeroo geejjibaa tJerusalem;</w:t>
      </w:r>
    </w:p>
    <w:p/>
    <w:p>
      <w:r xmlns:w="http://schemas.openxmlformats.org/wordprocessingml/2006/main">
        <w:t xml:space="preserve">Boqonnaan kun Daawit Taabota kakuu gara Yerusaalemitti fiduuf yaaliin godhe, du’a Uzaa fi Taabotni gara mana Obeed-Edoomitti garagalchuu isaa, akkasumas yeroo dhuma irratti gara Yerusaalem geejjibsiifamu ayyaana kabajame irratti xiyyeeffata. 2 Saamu’eel 6 irratti Daawit namoota filataman baay’ee walitti qabee Taaboticha Baale-yihudaa irraa fudhachuuf ka’e. Haa ta’u malee, yeroo geejjibaa, Uzaan gocha kabaja hin qabne Taabota tuquudhaan Waaqayyoon rukutamee du’a.</w:t>
      </w:r>
    </w:p>
    <w:p/>
    <w:p>
      <w:r xmlns:w="http://schemas.openxmlformats.org/wordprocessingml/2006/main">
        <w:t xml:space="preserve">2 Saamu’eel 6 irratti itti fufuun, du’a Uzaa erga argeen booda, Daawit sodaachuun Taaboticha gara Yerusaalemitti fiduu akka hin deemne murteesse. Kanaa mannaa gara mana Obeed-Edoomitti qajeelcha achitti ji'a sadiif hafa. Yeroo kanatti Obeed-edoom mana isaa keessatti Taabotni jiraachuu isaa irraa eebba argata.</w:t>
      </w:r>
    </w:p>
    <w:p/>
    <w:p>
      <w:r xmlns:w="http://schemas.openxmlformats.org/wordprocessingml/2006/main">
        <w:t xml:space="preserve">Ji'a sadii booda oduun waa'ee eebba Obeed-edoom sababa Taabota keessummeessuun argate Daawit bira ga'a.Gabaasa kanaan kan jajjabeeffame Daawit karoora Taaboticha gara Yerusaalemitti fiduuf qabu gammachuu fi ayyaana guddaadhaan deebi'ee jalqaba. Innis efoodii quncee talbaa uffata lubummaa uffatee fi muuziqeessitoota meeshaalee adda addaa taphachiisan waliin ta’ee humna isaa hundaan Gooftaa duratti shubbisu geggeessa.</w:t>
      </w:r>
    </w:p>
    <w:p/>
    <w:p>
      <w:r xmlns:w="http://schemas.openxmlformats.org/wordprocessingml/2006/main">
        <w:t xml:space="preserve">2 Saamu'eel 6:1 Ammas Daawit namoota filatamoo Israa'el hundumaa, kuma soddoma walitti qabe.</w:t>
      </w:r>
    </w:p>
    <w:p/>
    <w:p>
      <w:r xmlns:w="http://schemas.openxmlformats.org/wordprocessingml/2006/main">
        <w:t xml:space="preserve">Daawit namoota Israaʼel filataman hundumaa, walumaa galatti kuma soddoma walitti qabe.</w:t>
      </w:r>
    </w:p>
    <w:p/>
    <w:p>
      <w:r xmlns:w="http://schemas.openxmlformats.org/wordprocessingml/2006/main">
        <w:t xml:space="preserve">1. Sabni Waaqayyoo filataman yeroo hundumaa ajaja isaa hordofuuf fedhii qabu.</w:t>
      </w:r>
    </w:p>
    <w:p/>
    <w:p>
      <w:r xmlns:w="http://schemas.openxmlformats.org/wordprocessingml/2006/main">
        <w:t xml:space="preserve">2. Jabinni saba tokkoo ummata isaa keessatti argama.</w:t>
      </w:r>
    </w:p>
    <w:p/>
    <w:p>
      <w:r xmlns:w="http://schemas.openxmlformats.org/wordprocessingml/2006/main">
        <w:t xml:space="preserve">1. Ba'uu 19:1-6 - Waaqayyo saba isaa filatamoo akka isa tajaajilaniif waama.</w:t>
      </w:r>
    </w:p>
    <w:p/>
    <w:p>
      <w:r xmlns:w="http://schemas.openxmlformats.org/wordprocessingml/2006/main">
        <w:t xml:space="preserve">2. Isaayaas 40:29-31 - Gooftaan saba isaaf humna kenna.</w:t>
      </w:r>
    </w:p>
    <w:p/>
    <w:p>
      <w:r xmlns:w="http://schemas.openxmlformats.org/wordprocessingml/2006/main">
        <w:t xml:space="preserve">2 Saamu'eel 6:2 Daawit immoo ka'ee, namoota isaa wajjin turan hundumaa wajjin Baale isa Yihudaa keessaa ba'ee, Taabota Waaqayyoo isa maqaan isaa Waaqayyo gooftaa maccaa isa jidduu jiraatu, achi keessaa fiduudhaaf kiruubelota.</w:t>
      </w:r>
    </w:p>
    <w:p/>
    <w:p>
      <w:r xmlns:w="http://schemas.openxmlformats.org/wordprocessingml/2006/main">
        <w:t xml:space="preserve">Daawit Taabota Waaqayyoo isa maqaa Gooftaa Raayyaa Kiruubelota gidduu jiraatu fudhachuuf gara Baale Yihudaa dhaqe.</w:t>
      </w:r>
    </w:p>
    <w:p/>
    <w:p>
      <w:r xmlns:w="http://schemas.openxmlformats.org/wordprocessingml/2006/main">
        <w:t xml:space="preserve">1. Barbaachisummaa Taabotni Waaqayyoo Jireenya Keenya Keessatti</w:t>
      </w:r>
    </w:p>
    <w:p/>
    <w:p>
      <w:r xmlns:w="http://schemas.openxmlformats.org/wordprocessingml/2006/main">
        <w:t xml:space="preserve">2. Humnaa fi Eegumsa Gooftaa Raayyaa Ittisa Biyyaa</w:t>
      </w:r>
    </w:p>
    <w:p/>
    <w:p>
      <w:r xmlns:w="http://schemas.openxmlformats.org/wordprocessingml/2006/main">
        <w:t xml:space="preserve">1. Ba'uu 25:10-22 - Qajeelfama Waaqayyo Taabota Kakuu ijaaruuf kenne</w:t>
      </w:r>
    </w:p>
    <w:p/>
    <w:p>
      <w:r xmlns:w="http://schemas.openxmlformats.org/wordprocessingml/2006/main">
        <w:t xml:space="preserve">2. Faarfannaa 99:1 - Gooftaan ni moo'a, saboonni haa raafaman. Kiruubelota gidduutti teessoo irra taa'a, lafti haa raafamu.</w:t>
      </w:r>
    </w:p>
    <w:p/>
    <w:p>
      <w:r xmlns:w="http://schemas.openxmlformats.org/wordprocessingml/2006/main">
        <w:t xml:space="preserve">2 Saamu'eel 6:3 Taabota Waaqayyoo gaarii haaraa irra kaa'anii mana Abinadaab isa Gibe'aa keessa jiru keessaa baasan;</w:t>
      </w:r>
    </w:p>
    <w:p/>
    <w:p>
      <w:r xmlns:w="http://schemas.openxmlformats.org/wordprocessingml/2006/main">
        <w:t xml:space="preserve">Taabotni Waaqayyoo gaarii haaraa irra kaa'amee mana Abinadaab Gibe'aa keessaa baafame, kan Uuzaa fi Ahi'oon ilmaan Abinadaab oofan.</w:t>
      </w:r>
    </w:p>
    <w:p/>
    <w:p>
      <w:r xmlns:w="http://schemas.openxmlformats.org/wordprocessingml/2006/main">
        <w:t xml:space="preserve">1. Barbaachisummaa Waaqayyoof Abboomamuu - 2 Saamu'eel 6:3</w:t>
      </w:r>
    </w:p>
    <w:p/>
    <w:p>
      <w:r xmlns:w="http://schemas.openxmlformats.org/wordprocessingml/2006/main">
        <w:t xml:space="preserve">2. Amanamummaa Uzaa fi Ahiyoo - 2 Saamu'eel 6:3</w:t>
      </w:r>
    </w:p>
    <w:p/>
    <w:p>
      <w:r xmlns:w="http://schemas.openxmlformats.org/wordprocessingml/2006/main">
        <w:t xml:space="preserve">1. Seera Keessa Deebii 10:2 - "Jechoota gabatee jalqabaa ati cabsite sana keessa turan gabatee irratti nan barreessa, ati immoo saanduqa keessa in galchita."</w:t>
      </w:r>
    </w:p>
    <w:p/>
    <w:p>
      <w:r xmlns:w="http://schemas.openxmlformats.org/wordprocessingml/2006/main">
        <w:t xml:space="preserve">2. Ba'uu 25:10-22 - "Taabota muka shitiim irraa in tolchu: dheerinni isaa dhundhuma lamaa fi walakkaa, bal'inni isaa dhundhuma tokkoo fi walakkaa, olka'iinsi isaa dhundhuma tokkoo fi walakkaa in ta'a." ."</w:t>
      </w:r>
    </w:p>
    <w:p/>
    <w:p>
      <w:r xmlns:w="http://schemas.openxmlformats.org/wordprocessingml/2006/main">
        <w:t xml:space="preserve">2 Saamu'eel 6:4 Isaanis mana Abinadaab isa Gibeah jiru keessaa fidanii, Taabota Waaqayyoo wajjin, Ahiyoonis Taabota sana dura in deeme.</w:t>
      </w:r>
    </w:p>
    <w:p/>
    <w:p>
      <w:r xmlns:w="http://schemas.openxmlformats.org/wordprocessingml/2006/main">
        <w:t xml:space="preserve">Taabotni Waaqayyoo mana Abinadaab isa Gibeah keessa jiru keessaa kan baafame siʼa taʼu, Ahiyoonis isa dura deeme.</w:t>
      </w:r>
    </w:p>
    <w:p/>
    <w:p>
      <w:r xmlns:w="http://schemas.openxmlformats.org/wordprocessingml/2006/main">
        <w:t xml:space="preserve">1. Amanamummaa Ahiyoo Taabota Waaqayyoo Waliin Deebisuu Keessatti</w:t>
      </w:r>
    </w:p>
    <w:p/>
    <w:p>
      <w:r xmlns:w="http://schemas.openxmlformats.org/wordprocessingml/2006/main">
        <w:t xml:space="preserve">2. Jireenya Saba Isaa Keessatti Argamuu Waaqayyoo</w:t>
      </w:r>
    </w:p>
    <w:p/>
    <w:p>
      <w:r xmlns:w="http://schemas.openxmlformats.org/wordprocessingml/2006/main">
        <w:t xml:space="preserve">1. Keessa Deebii 10:8 Yeroo sanatti Gooftaan gosa Leewwii sanduuqa kakuu gooftaa akka baatan, akka har’as godhan, akka har’as godhan, akka isaan tajaajiluuf, maqaa isaatiinis eebba akka labsan Gooftaa dura dhaabbachuuf adda baase.</w:t>
      </w:r>
    </w:p>
    <w:p/>
    <w:p>
      <w:r xmlns:w="http://schemas.openxmlformats.org/wordprocessingml/2006/main">
        <w:t xml:space="preserve">2. Faarfannaa 68:1 Waaqayyo haa ka'u, diinonni isaa haa bittinnaa'an; warri isa jibban isa dura haa baqatan.</w:t>
      </w:r>
    </w:p>
    <w:p/>
    <w:p>
      <w:r xmlns:w="http://schemas.openxmlformats.org/wordprocessingml/2006/main">
        <w:t xml:space="preserve">2 Saamu'eel 6:5 Daawitii fi manni Israa'el hundinuu meeshaalee muka mukaa irraa tolfaman hundumaa, mi'a, mi'a faarfannaa, mi'a, mi'a fi simboo irratti, Yihowaa duratti taphachaa turan.</w:t>
      </w:r>
    </w:p>
    <w:p/>
    <w:p>
      <w:r xmlns:w="http://schemas.openxmlformats.org/wordprocessingml/2006/main">
        <w:t xml:space="preserve">Daawitiifi sabni Israaʼel meeshaalee muuziqaa muka mukaa irraa hojjetaman kan akka harp, faarfannaa, timbrel, korneetii fi simbilaatiin gammachuudhaan Waaqayyoon galateeffachaa turan.</w:t>
      </w:r>
    </w:p>
    <w:p/>
    <w:p>
      <w:r xmlns:w="http://schemas.openxmlformats.org/wordprocessingml/2006/main">
        <w:t xml:space="preserve">1. Humna Muuziqaa Waaqeffannaa Keessatti - Akkamitti muuziqaan Waaqayyoon galateeffachuufi hafuura keenya ol kaasuuf itti fayyadamuu dandeenyu.</w:t>
      </w:r>
    </w:p>
    <w:p/>
    <w:p>
      <w:r xmlns:w="http://schemas.openxmlformats.org/wordprocessingml/2006/main">
        <w:t xml:space="preserve">2. Gammachuu Waaqeffannaa - Waaqayyoon waliin kabajuu fi akkamitti sun itti nu dhiheessa.</w:t>
      </w:r>
    </w:p>
    <w:p/>
    <w:p>
      <w:r xmlns:w="http://schemas.openxmlformats.org/wordprocessingml/2006/main">
        <w:t xml:space="preserve">1. Faarfannaa 150:1-3 - Gooftaa galateeffadhu. Iddoo qulqulluu isaa keessatti Waaqayyoon galateeffadhu; samii isaa isa jabaa keessatti isa galateeffadhu. Gocha aangoo isaatiif isa galateeffadhu; guddummaa isaa isa caaluuf isa galateeffadhu.</w:t>
      </w:r>
    </w:p>
    <w:p/>
    <w:p>
      <w:r xmlns:w="http://schemas.openxmlformats.org/wordprocessingml/2006/main">
        <w:t xml:space="preserve">2. Faarfannaa 100:2 - Gooftaa gammachuudhaan tajaajilaa, faarfannaadhaan fuula isaa duratti kottaa.</w:t>
      </w:r>
    </w:p>
    <w:p/>
    <w:p>
      <w:r xmlns:w="http://schemas.openxmlformats.org/wordprocessingml/2006/main">
        <w:t xml:space="preserve">2 Saamu'eel 6:6 Yommuu gara iddoo midhaanii Nakoon ga'an, Uuzaan harka isaa gara saanduqa Waaqayyootti diriirsee qabate; sababni isaas re'oonnis ni raasan.</w:t>
      </w:r>
    </w:p>
    <w:p/>
    <w:p>
      <w:r xmlns:w="http://schemas.openxmlformats.org/wordprocessingml/2006/main">
        <w:t xml:space="preserve">Uuzaan taabota Waaqayyoo yeroo re’oonni raasan sana tasgabbeessuuf yaale, kanarraa kan kaʼes ni rukutame.</w:t>
      </w:r>
    </w:p>
    <w:p/>
    <w:p>
      <w:r xmlns:w="http://schemas.openxmlformats.org/wordprocessingml/2006/main">
        <w:t xml:space="preserve">1. Dogoggora Uzaa: Barnoota Abboomamuu</w:t>
      </w:r>
    </w:p>
    <w:p/>
    <w:p>
      <w:r xmlns:w="http://schemas.openxmlformats.org/wordprocessingml/2006/main">
        <w:t xml:space="preserve">2. Baasii Abboomamuu Diduu</w:t>
      </w:r>
    </w:p>
    <w:p/>
    <w:p>
      <w:r xmlns:w="http://schemas.openxmlformats.org/wordprocessingml/2006/main">
        <w:t xml:space="preserve">1. Ba'uu 20:4-5 Fakkii bocamee, wanta samii gubbaa jiru, lafa jala jiruu fi lafa jala bishaan keessa jiruuf fakkii kamiinuu hin tolchiin. Ani Waaqayyo gooftaan keessan Waaqa hinaaffaa waanan ta'eef, isaaniif hin sagadiin, isaaniif hin tajaajilin.</w:t>
      </w:r>
    </w:p>
    <w:p/>
    <w:p>
      <w:r xmlns:w="http://schemas.openxmlformats.org/wordprocessingml/2006/main">
        <w:t xml:space="preserve">2. Ibroota 4:14-15 Ergasii angafa lubaa guddaa samii keessa darbe qabna, Yesus ilma Waaqayyoo, waadaa keenya jabeessinee haa qabannu. Angafa lubootaa dadhabina keenyaaf mararfachuu dadhabe utuu hin ta’in, gama hundaan akkuma keenya qoramee cubbuu kan hin qabne hin qabnu.</w:t>
      </w:r>
    </w:p>
    <w:p/>
    <w:p>
      <w:r xmlns:w="http://schemas.openxmlformats.org/wordprocessingml/2006/main">
        <w:t xml:space="preserve">2 Saamu'eel 6:7 Aariin Waaqayyoo Uuzaa irratti ni boba'e; Waaqayyo immoo dogoggora isaatiin achitti isa rukute; achittis saanduqa Waaqayyoo bira du'e.</w:t>
      </w:r>
    </w:p>
    <w:p/>
    <w:p>
      <w:r xmlns:w="http://schemas.openxmlformats.org/wordprocessingml/2006/main">
        <w:t xml:space="preserve">Uzaan Taabota Waaqayyoo tuqee dogongora isaaf Waaqayyoon rukutame.</w:t>
      </w:r>
    </w:p>
    <w:p/>
    <w:p>
      <w:r xmlns:w="http://schemas.openxmlformats.org/wordprocessingml/2006/main">
        <w:t xml:space="preserve">1. Waaqayyo Waaqa haqaa waan ta’eef, seeraa fi abboommii isaa kabajuu qabna.</w:t>
      </w:r>
    </w:p>
    <w:p/>
    <w:p>
      <w:r xmlns:w="http://schemas.openxmlformats.org/wordprocessingml/2006/main">
        <w:t xml:space="preserve">2. Gocha keenya keessatti of eeggachuu fi akkaataa Waaqayyoo fi sagalee isaatti itti dhiyaannu irratti of eeggannoo gochuu qabna.</w:t>
      </w:r>
    </w:p>
    <w:p/>
    <w:p>
      <w:r xmlns:w="http://schemas.openxmlformats.org/wordprocessingml/2006/main">
        <w:t xml:space="preserve">1. Keessa Deebii 10:12-13 - "Amma immoo yaa Israa'el, Waaqayyo gooftaa keessan sodaachuu, karaa isaa hundumaa irra deddeebi'uu fi isa jaallachuu, Waaqayyo gooftaa keessan tajaajiluu malee, Waaqayyo gooftaan keessan maal isin irraa barbaada." garaa kee guutuu fi lubbuu kee guutuudhaan, abboommii Gooftaa fi seerota isaa har'a gaarummaa keetif si ajaju eeguuf?"</w:t>
      </w:r>
    </w:p>
    <w:p/>
    <w:p>
      <w:r xmlns:w="http://schemas.openxmlformats.org/wordprocessingml/2006/main">
        <w:t xml:space="preserve">2. Ba'uu 20:3-5 - "Ana duratti waaqolii kan biraa hin qabaatin. Wanta samii gubbaa jiru, isa jala lafa keessa jiruu fi isa keessa jiruuf fakkii bocame ofitti hin tolchiin." bishaan lafa jala jiru;isaaniif hin sagadiin, isaaniif hin tajaajilli.Ani Waaqayyo gooftaan keessan, waaqa hinaaffaadha, yakka abbootii ijoollee irratti hamma dhaloota sadaffaa fi afraffaatti warra na jibbanitti nan dha'a ."</w:t>
      </w:r>
    </w:p>
    <w:p/>
    <w:p>
      <w:r xmlns:w="http://schemas.openxmlformats.org/wordprocessingml/2006/main">
        <w:t xml:space="preserve">2 Saamu'eel 6:8 Daawit Waaqayyo Uzaa irratti waan cabsee waan tureef ni mufate;</w:t>
      </w:r>
    </w:p>
    <w:p/>
    <w:p>
      <w:r xmlns:w="http://schemas.openxmlformats.org/wordprocessingml/2006/main">
        <w:t xml:space="preserve">Daawit adabbii GOOFTAAN Uzaa irratti kenneen kan mufate yoo ta'u, taatee kana yaadachuuf iddoo sana Perezuzaa jedhee moggaase.</w:t>
      </w:r>
    </w:p>
    <w:p/>
    <w:p>
      <w:r xmlns:w="http://schemas.openxmlformats.org/wordprocessingml/2006/main">
        <w:t xml:space="preserve">1. Gatii Abboomamuu Diduu: Barnoota Uzaa irraa</w:t>
      </w:r>
    </w:p>
    <w:p/>
    <w:p>
      <w:r xmlns:w="http://schemas.openxmlformats.org/wordprocessingml/2006/main">
        <w:t xml:space="preserve">2. Ayyaana Waaqayyoo: Eebba GOOFTAA</w:t>
      </w:r>
    </w:p>
    <w:p/>
    <w:p>
      <w:r xmlns:w="http://schemas.openxmlformats.org/wordprocessingml/2006/main">
        <w:t xml:space="preserve">1. Faarfannaa 51:17 - Aarsaan Waaqayyoo hafuura cabedha; garaa cabee fi gaabbii yaa Waaqayyo hin tuffattu.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2 Saamu'eel 6:9 Daawit guyyaa sana Waaqayyoon sodaatee, "Taabotni Waaqayyoo akkamitti gara koo dhufa?"</w:t>
      </w:r>
    </w:p>
    <w:p/>
    <w:p>
      <w:r xmlns:w="http://schemas.openxmlformats.org/wordprocessingml/2006/main">
        <w:t xml:space="preserve">Daawit Taabotni Yihowaa gara isaa dhufuu isaa yommuu baru Waaqayyoon sodaate.</w:t>
      </w:r>
    </w:p>
    <w:p/>
    <w:p>
      <w:r xmlns:w="http://schemas.openxmlformats.org/wordprocessingml/2006/main">
        <w:t xml:space="preserve">1. Yeroo Waaqayyo Waame: Sodaa fi Kabajaan Deebii Kennuu</w:t>
      </w:r>
    </w:p>
    <w:p/>
    <w:p>
      <w:r xmlns:w="http://schemas.openxmlformats.org/wordprocessingml/2006/main">
        <w:t xml:space="preserve">2. Yeroo Argamuun Waaqayyoo Jireenya Kee Jijjiiru</w:t>
      </w:r>
    </w:p>
    <w:p/>
    <w:p>
      <w:r xmlns:w="http://schemas.openxmlformats.org/wordprocessingml/2006/main">
        <w:t xml:space="preserve">1. Maatewos 10:28 - Warra foon ajjeesan garuu lubbuu ajjeesuu hin dandeenyes hin sodaatinaa. Kanaa mannaa nama lubbuu fi qaama si’ool keessatti balleessuu danda’u sodaadhaa.</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2 Saamu'eel 6:10 Daawit immoo saanduqa Waaqayyoo gara magaalaa Daawititti gara isaatti deebisuu hin barbaanne;</w:t>
      </w:r>
    </w:p>
    <w:p/>
    <w:p>
      <w:r xmlns:w="http://schemas.openxmlformats.org/wordprocessingml/2006/main">
        <w:t xml:space="preserve">Daawit Taabota Gooftaa gara magaalaa Daawit fiduu dhiisuu filate, kanaa mannaa mana Obededom nama Giit keessa kaa'e.</w:t>
      </w:r>
    </w:p>
    <w:p/>
    <w:p>
      <w:r xmlns:w="http://schemas.openxmlformats.org/wordprocessingml/2006/main">
        <w:t xml:space="preserve">1. Yeroo jaallatama hin taane illee Waaqayyoon duukaa bu'uuf ija jabina qabaadhu.</w:t>
      </w:r>
    </w:p>
    <w:p/>
    <w:p>
      <w:r xmlns:w="http://schemas.openxmlformats.org/wordprocessingml/2006/main">
        <w:t xml:space="preserve">2. Baasiin maal iyyuu yoo ta’e Waaqayyoon dursa kennuu.</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w:t>
      </w:r>
    </w:p>
    <w:p/>
    <w:p>
      <w:r xmlns:w="http://schemas.openxmlformats.org/wordprocessingml/2006/main">
        <w:t xml:space="preserve">2 Saamu'eel 6:11 Taabotni Waaqayyoo mana Obededom nama Giit keessa ji'a sadii in ture, Waaqayyo immoo Obededomii fi maatii isaa hundumaa eebbise.</w:t>
      </w:r>
    </w:p>
    <w:p/>
    <w:p>
      <w:r xmlns:w="http://schemas.openxmlformats.org/wordprocessingml/2006/main">
        <w:t xml:space="preserve">Taabotni Gooftaa mana Obededom keessa ji'a sadii waan tureef Gooftaan isaa fi mana isaa eebbise.</w:t>
      </w:r>
    </w:p>
    <w:p/>
    <w:p>
      <w:r xmlns:w="http://schemas.openxmlformats.org/wordprocessingml/2006/main">
        <w:t xml:space="preserve">1. Eebba Waaqayyoo Abboomamuu Irratti: Akkamitti Eebba Waaqayyo biraa Argachuu Dandeenya</w:t>
      </w:r>
    </w:p>
    <w:p/>
    <w:p>
      <w:r xmlns:w="http://schemas.openxmlformats.org/wordprocessingml/2006/main">
        <w:t xml:space="preserve">2. Humna Argama Waaqayyoo: Jireenya Keenya Keessatti Argama Waaqayyoo Mudachuu</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2 Saamu'eel 6:12 Daawit mootichi, "Waaqayyo sababa saanduqa Waaqayyootiin mana Obededomii fi waan isaa hundumaa eebbiseera" jedhamee itti himame. Kanaaf Daawit dhaqee mana Obededom keessaa Taabota Waaqayyoo gammachuudhaan gara magaalaa Daawititti ol baase.</w:t>
      </w:r>
    </w:p>
    <w:p/>
    <w:p>
      <w:r xmlns:w="http://schemas.openxmlformats.org/wordprocessingml/2006/main">
        <w:t xml:space="preserve">Daawit mootichi sababii Taabota Waaqayyootiin mana Obededom akka eebbise waan itti himameef, Daawit dhaqee Taabota Waaqayyoo gammachuudhaan gara magaalaa Daawit fide.</w:t>
      </w:r>
    </w:p>
    <w:p/>
    <w:p>
      <w:r xmlns:w="http://schemas.openxmlformats.org/wordprocessingml/2006/main">
        <w:t xml:space="preserve">1. Eebba Abboomamummaa: Jireenya Obededom irraa barachuu</w:t>
      </w:r>
    </w:p>
    <w:p/>
    <w:p>
      <w:r xmlns:w="http://schemas.openxmlformats.org/wordprocessingml/2006/main">
        <w:t xml:space="preserve">2. Gammachuu Gooftaa Tajaajiluu: Eebba Waaqayyoo Mudachuu</w:t>
      </w:r>
    </w:p>
    <w:p/>
    <w:p>
      <w:r xmlns:w="http://schemas.openxmlformats.org/wordprocessingml/2006/main">
        <w:t xml:space="preserve">1. Keessa Deebii 28:1-14 - Eebba Abboomamuu</w:t>
      </w:r>
    </w:p>
    <w:p/>
    <w:p>
      <w:r xmlns:w="http://schemas.openxmlformats.org/wordprocessingml/2006/main">
        <w:t xml:space="preserve">2. Faarfannaa 100 - Gammachuu Gooftaa Tajaajiluu</w:t>
      </w:r>
    </w:p>
    <w:p/>
    <w:p>
      <w:r xmlns:w="http://schemas.openxmlformats.org/wordprocessingml/2006/main">
        <w:t xml:space="preserve">2 Saamu'eel 6:13 Warri Taabota Waaqayyoo baatan tarkaanfii ja'a yommuu deeman, re'ee fi furdaa aarsaa in dhiheesse.</w:t>
      </w:r>
    </w:p>
    <w:p/>
    <w:p>
      <w:r xmlns:w="http://schemas.openxmlformats.org/wordprocessingml/2006/main">
        <w:t xml:space="preserve">Taabotni Gooftaa gara Yerusaalemitti erga deebifamee booda, hiriira tarkaanfii ja’a fudhatu kan re’ee fi furdaa tokko itti aarsaa ta’e waliin ture.</w:t>
      </w:r>
    </w:p>
    <w:p/>
    <w:p>
      <w:r xmlns:w="http://schemas.openxmlformats.org/wordprocessingml/2006/main">
        <w:t xml:space="preserve">1. Barbaachisummaa Argama Waaqayyoo Kabajuu</w:t>
      </w:r>
    </w:p>
    <w:p/>
    <w:p>
      <w:r xmlns:w="http://schemas.openxmlformats.org/wordprocessingml/2006/main">
        <w:t xml:space="preserve">2. Waaqayyoof Abboomamuu fi Jaalala Argisiisuuf Aarsaa Kafaluu</w:t>
      </w:r>
    </w:p>
    <w:p/>
    <w:p>
      <w:r xmlns:w="http://schemas.openxmlformats.org/wordprocessingml/2006/main">
        <w:t xml:space="preserve">1. I Seenaa 16:29 - Ulfina maqaa isaatiif malu Waaqayyoof kenni, aarsaa fidaa, fuula isaa durattis kottaa, miidhagina qulqullummaadhaan Waaqayyoof sagadaa.</w:t>
      </w:r>
    </w:p>
    <w:p/>
    <w:p>
      <w:r xmlns:w="http://schemas.openxmlformats.org/wordprocessingml/2006/main">
        <w:t xml:space="preserve">2. Filiphisiiyus 4:18 - Ani garuu waan hundumaa qaba, baay'eedha, wanta isin biraa ergame, urgooftuu mi'aawaa, aarsaa Waaqayyo biratti fudhatama qabuu fi gammachiisaa ta'e Ephaafroditos irraa waanan fudhadheef quufeera.</w:t>
      </w:r>
    </w:p>
    <w:p/>
    <w:p>
      <w:r xmlns:w="http://schemas.openxmlformats.org/wordprocessingml/2006/main">
        <w:t xml:space="preserve">2 Saamu'eel 6:14 Daawit immoo humna isaa hundumaan Waaqayyo duratti shubbise; Daawit immoo efoodii quncee talbaa irraa hidhamee ture.</w:t>
      </w:r>
    </w:p>
    <w:p/>
    <w:p>
      <w:r xmlns:w="http://schemas.openxmlformats.org/wordprocessingml/2006/main">
        <w:t xml:space="preserve">Daawit efoodii quncee talbaa uffatee humna isaa hundumaan Gooftaa duratti shubbise.</w:t>
      </w:r>
    </w:p>
    <w:p/>
    <w:p>
      <w:r xmlns:w="http://schemas.openxmlformats.org/wordprocessingml/2006/main">
        <w:t xml:space="preserve">1. Barbaachisummaa gammachuu fi galata Waaqayyoof qabnu ibsachuu.</w:t>
      </w:r>
    </w:p>
    <w:p/>
    <w:p>
      <w:r xmlns:w="http://schemas.openxmlformats.org/wordprocessingml/2006/main">
        <w:t xml:space="preserve">2. Humna waaqeffannaa fi akkamitti gara Waaqayyootti nu dhiheessuu akka danda’u.</w:t>
      </w:r>
    </w:p>
    <w:p/>
    <w:p>
      <w:r xmlns:w="http://schemas.openxmlformats.org/wordprocessingml/2006/main">
        <w:t xml:space="preserve">1. Faarfannaa 46:10 Tasgabbaa'aa, ani Waaqayyo ta'uu koos beeki.</w:t>
      </w:r>
    </w:p>
    <w:p/>
    <w:p>
      <w:r xmlns:w="http://schemas.openxmlformats.org/wordprocessingml/2006/main">
        <w:t xml:space="preserve">.</w:t>
      </w:r>
    </w:p>
    <w:p/>
    <w:p>
      <w:r xmlns:w="http://schemas.openxmlformats.org/wordprocessingml/2006/main">
        <w:t xml:space="preserve">2 Saamu'eel 6:15 Daawitii fi manni Israa'el hundi iyyaa fi sagalee xurumbaa dhageessisuun saanduqa Waaqayyoo ol fidan.</w:t>
      </w:r>
    </w:p>
    <w:p/>
    <w:p>
      <w:r xmlns:w="http://schemas.openxmlformats.org/wordprocessingml/2006/main">
        <w:t xml:space="preserve">Daawitii fi sabni Israa’el iyya guddaa fi sagalee xurumbaa wajjin gammachuudhaan Taabota Gooftaa ol fidan.</w:t>
      </w:r>
    </w:p>
    <w:p/>
    <w:p>
      <w:r xmlns:w="http://schemas.openxmlformats.org/wordprocessingml/2006/main">
        <w:t xml:space="preserve">1. Gammachuu Argama Waaqayyoo kabajuu</w:t>
      </w:r>
    </w:p>
    <w:p/>
    <w:p>
      <w:r xmlns:w="http://schemas.openxmlformats.org/wordprocessingml/2006/main">
        <w:t xml:space="preserve">2. Akkaataa Maqaa Gooftaa Ol Kaasnu</w:t>
      </w:r>
    </w:p>
    <w:p/>
    <w:p>
      <w:r xmlns:w="http://schemas.openxmlformats.org/wordprocessingml/2006/main">
        <w:t xml:space="preserve">1. Faarfannaa 100:1-2 Guutummaa lafaa gammachuudhaan gara Gooftaatti iyyi. Gammachuudhaan Gooftaa waaqeffadhaa; faarfannaa gammachiisaa qabattee fuuldura isaa kottaa.</w:t>
      </w:r>
    </w:p>
    <w:p/>
    <w:p>
      <w:r xmlns:w="http://schemas.openxmlformats.org/wordprocessingml/2006/main">
        <w:t xml:space="preserve">2. Faarfannaa 95:1-2 Kottaa gammachuudhaan Gooftaaf haa faarfnuu; sagalee keenya ol kaasnee gara Dhagaa fayyina keenyaatti haa iyyinu. Galata qabannee fuuldura isaa dhufnee muuziqaa fi sirba haa faarfannu.</w:t>
      </w:r>
    </w:p>
    <w:p/>
    <w:p>
      <w:r xmlns:w="http://schemas.openxmlformats.org/wordprocessingml/2006/main">
        <w:t xml:space="preserve">2 Saamu'eel 6:16 Taabotni Waaqayyoo gara magaalaa Daawit yommuu seenu, Mikaal intalli Saa'ol foddaa keessaa ilaaltee, Daawit mootichi yeroo Yihowaa duratti utaalee shubbisu argite; garaa ishee keessattis isa tuffatte.</w:t>
      </w:r>
    </w:p>
    <w:p/>
    <w:p>
      <w:r xmlns:w="http://schemas.openxmlformats.org/wordprocessingml/2006/main">
        <w:t xml:space="preserve">Taabotni Waaqayyoo gara mandara Daawit yommuu galfamu, Mikaal intalli Saa'ol foddaa ishee keessaa ilaaltee, Daawit argamuu Waaqayyoo gammachuudhaan yeroo kabaju argite.</w:t>
      </w:r>
    </w:p>
    <w:p/>
    <w:p>
      <w:r xmlns:w="http://schemas.openxmlformats.org/wordprocessingml/2006/main">
        <w:t xml:space="preserve">1. Galata Gammachuu Gooftaaf: Fuula Waaqayyootti Gammachuu.</w:t>
      </w:r>
    </w:p>
    <w:p/>
    <w:p>
      <w:r xmlns:w="http://schemas.openxmlformats.org/wordprocessingml/2006/main">
        <w:t xml:space="preserve">2. Garaan Kee Akka Hin Jabaanne: Muuxannoo Mikaal Yaadachuu.</w:t>
      </w:r>
    </w:p>
    <w:p/>
    <w:p>
      <w:r xmlns:w="http://schemas.openxmlformats.org/wordprocessingml/2006/main">
        <w:t xml:space="preserve">1. Faarfannaa 100:4 - Galataan balbala Isaa, galataan mooraa Isaa seenaa! Galata isaaf galchaa, maqaa isaa eebbisaa.</w:t>
      </w:r>
    </w:p>
    <w:p/>
    <w:p>
      <w:r xmlns:w="http://schemas.openxmlformats.org/wordprocessingml/2006/main">
        <w:t xml:space="preserve">2. Roomaa 12:15 - Warra gammadan waliin gammadaa, warra boo'an waliin boo'aa.</w:t>
      </w:r>
    </w:p>
    <w:p/>
    <w:p>
      <w:r xmlns:w="http://schemas.openxmlformats.org/wordprocessingml/2006/main">
        <w:t xml:space="preserve">2 Saamu'eel 6:17 Isaanis Taabota Waaqayyoo fidanii bakka isaa, godoo qulqullaa'aa Daawit isaaf dhaabe gidduutti kaa'an;</w:t>
      </w:r>
    </w:p>
    <w:p/>
    <w:p>
      <w:r xmlns:w="http://schemas.openxmlformats.org/wordprocessingml/2006/main">
        <w:t xml:space="preserve">Daawit Taabota Gooftaa gara godoo qulqullummaa isaaf ijaareetti fidee aarsaa gubataa fi aarsaa nagaa Gooftaaf dhiheesse.</w:t>
      </w:r>
    </w:p>
    <w:p/>
    <w:p>
      <w:r xmlns:w="http://schemas.openxmlformats.org/wordprocessingml/2006/main">
        <w:t xml:space="preserve">1. Gatii Aarsaa Gooftaaf Dhiyeessuu</w:t>
      </w:r>
    </w:p>
    <w:p/>
    <w:p>
      <w:r xmlns:w="http://schemas.openxmlformats.org/wordprocessingml/2006/main">
        <w:t xml:space="preserve">2. Barbaachisummaa Iddoo Waaqeffannaa Adda Ta'e Qabuu</w:t>
      </w:r>
    </w:p>
    <w:p/>
    <w:p>
      <w:r xmlns:w="http://schemas.openxmlformats.org/wordprocessingml/2006/main">
        <w:t xml:space="preserve">.</w:t>
      </w:r>
    </w:p>
    <w:p/>
    <w:p>
      <w:r xmlns:w="http://schemas.openxmlformats.org/wordprocessingml/2006/main">
        <w:t xml:space="preserve">2. Ibroota 13:15 - Kanaaf, karaa Yesus, firii funyaan maqaa isaa ifatti himatu, yeroo hundumaa Waaqayyoof aarsaa galata haa dhiheessinu.</w:t>
      </w:r>
    </w:p>
    <w:p/>
    <w:p>
      <w:r xmlns:w="http://schemas.openxmlformats.org/wordprocessingml/2006/main">
        <w:t xml:space="preserve">2 Saamu'eel 6:18 Daawit aarsaa gubamaa fi aarsaa nagaa erga dhiheesseen booda, maqaa Waaqayyo gooftaa maccaatiin saba sana eebbise.</w:t>
      </w:r>
    </w:p>
    <w:p/>
    <w:p>
      <w:r xmlns:w="http://schemas.openxmlformats.org/wordprocessingml/2006/main">
        <w:t xml:space="preserve">Daawit aarsaa gubataa fi aarsaa nagaa Gooftaaf erga dhiheessee booda maqaa Gooftaa Raayyaatiin saba sana eebbise.</w:t>
      </w:r>
    </w:p>
    <w:p/>
    <w:p>
      <w:r xmlns:w="http://schemas.openxmlformats.org/wordprocessingml/2006/main">
        <w:t xml:space="preserve">1. Humna Maqaa Gooftaatiin Nama Eebbisuu</w:t>
      </w:r>
    </w:p>
    <w:p/>
    <w:p>
      <w:r xmlns:w="http://schemas.openxmlformats.org/wordprocessingml/2006/main">
        <w:t xml:space="preserve">2. Gooftaaf Aarsaa dhiyeessuu fi Saba Isaa Eebbisuu</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Keessa Deebii 10:8 - Yeroo sanatti Waaqayyo gosa Leewwii sanduuqa kakuu Waaqayyoo akka baatan, Waaqayyo dura dhaabbachuun tajaajiluufi maqaa isaatiin eebba akka labsan, akkuma har'as godhan.</w:t>
      </w:r>
    </w:p>
    <w:p/>
    <w:p>
      <w:r xmlns:w="http://schemas.openxmlformats.org/wordprocessingml/2006/main">
        <w:t xml:space="preserve">2 Saamu'eel 6:19 Innis saba hundumaa, tuuta Israa'el hundumaa gidduutti, akkasumas dubartoota akka dhiirotaatti, tokkoon tokkoon isaaniif buddeena, foon gaarii fi alaabaa wayinii in kenne. Kanaaf namoonni hundinuu tokkoon tokkoon isaanii gara mana isaaniitti ni deeman.</w:t>
      </w:r>
    </w:p>
    <w:p/>
    <w:p>
      <w:r xmlns:w="http://schemas.openxmlformats.org/wordprocessingml/2006/main">
        <w:t xml:space="preserve">Daawit gara mana isaaniitti osoo hin deebi’iin dura Israa’eloota hundaaf, dhiiraas ta’e dubartootaaf nyaataa fi dhugaatii ni raabse.</w:t>
      </w:r>
    </w:p>
    <w:p/>
    <w:p>
      <w:r xmlns:w="http://schemas.openxmlformats.org/wordprocessingml/2006/main">
        <w:t xml:space="preserve">1. Waaqayyo arjaa taanee waan qabnu warra rakkataniif akka qoodnu nu waama.</w:t>
      </w:r>
    </w:p>
    <w:p/>
    <w:p>
      <w:r xmlns:w="http://schemas.openxmlformats.org/wordprocessingml/2006/main">
        <w:t xml:space="preserve">2. Jireenya keenyaa fi hawaasa keenya keessatti barbaachisummaa nama hundaa hubachuun barbaachisaa dha.</w:t>
      </w:r>
    </w:p>
    <w:p/>
    <w:p>
      <w:r xmlns:w="http://schemas.openxmlformats.org/wordprocessingml/2006/main">
        <w:t xml:space="preserve">1. Luqaas 6:38 - Kenna, innis isiniif in kennama; safartuu gaarii, dhiibamee, walitti raafame, fiigichaan, namoonni garaa keessanitti in kennu.</w:t>
      </w:r>
    </w:p>
    <w:p/>
    <w:p>
      <w:r xmlns:w="http://schemas.openxmlformats.org/wordprocessingml/2006/main">
        <w:t xml:space="preserve">. inni baayʼee facaasu immoo baayʼee in haama. Namni hundinuu akka garaa isaatti yaadetti haa kennu; Waaqayyo nama gammachuudhaan kennu ni jaallata.</w:t>
      </w:r>
    </w:p>
    <w:p/>
    <w:p>
      <w:r xmlns:w="http://schemas.openxmlformats.org/wordprocessingml/2006/main">
        <w:t xml:space="preserve">2 Saamu'eel 6:20 Achiis Daawit mana isaa eebbisuuf deebi'e. Mikaal intalli Saa'ol immoo Daawitiin simachuuf baatee, "Mootiin Israa'el har'a akkuma namoota waa'ee hin qabne keessaa tokko qaanii tokko malee of mul'isutti, har'a ija garboota garboota isaa duratti of mul'ise, akkam ulfina qabeessa ture!</w:t>
      </w:r>
    </w:p>
    <w:p/>
    <w:p>
      <w:r xmlns:w="http://schemas.openxmlformats.org/wordprocessingml/2006/main">
        <w:t xml:space="preserve">Daawit gara mana isaatti deebi'ee Mikaal intalli Saa'ol isheen tajaajiltoota isaa duratti of mul'isuu isaatiin Daawit qeeqxe nagaa isa gaafate.</w:t>
      </w:r>
    </w:p>
    <w:p/>
    <w:p>
      <w:r xmlns:w="http://schemas.openxmlformats.org/wordprocessingml/2006/main">
        <w:t xml:space="preserve">1. Humna Gad of deebisuu: Fakkeenyi Daawit Akkamitti Nu kakaasuu Danda'a</w:t>
      </w:r>
    </w:p>
    <w:p/>
    <w:p>
      <w:r xmlns:w="http://schemas.openxmlformats.org/wordprocessingml/2006/main">
        <w:t xml:space="preserve">2. Ayyaanaan Qeeqa Fudhachuu: Barumsa Daawitii fi Mikaal irraa</w:t>
      </w:r>
    </w:p>
    <w:p/>
    <w:p>
      <w:r xmlns:w="http://schemas.openxmlformats.org/wordprocessingml/2006/main">
        <w:t xml:space="preserve">1. 1 Pheexiroos 5:5 - "Isin warri xixinnoo taatan akkasuma maanguddootaaf bitamaa. 'Waaqayyo warra of tuultoota in morma, warra gad of deebisaniif garuu ayyaana in kenna' waan ta'eef, hundi keessan gad of deebisuu wal uffadhaa."</w:t>
      </w:r>
    </w:p>
    <w:p/>
    <w:p>
      <w:r xmlns:w="http://schemas.openxmlformats.org/wordprocessingml/2006/main">
        <w:t xml:space="preserve">2. Yaaqoob 4:6 - "Inni garuu ayyaana caalu kenna. Kanaaf Waaqayyo warra of tuultoota in morma, warra gad of deebisaniif garuu ayyaana kenna" jedha."</w:t>
      </w:r>
    </w:p>
    <w:p/>
    <w:p>
      <w:r xmlns:w="http://schemas.openxmlformats.org/wordprocessingml/2006/main">
        <w:t xml:space="preserve">2 Saamu'eel 6:21 Daawit immoo Mikaaliin, "Abbaa kee fi mana isaa hundumaa dura kan na filate Waaqayyo duratti saba Waaqayyoo Israa'el irratti akka bulchaa na muudeef ture; GOOFTAA.</w:t>
      </w:r>
    </w:p>
    <w:p/>
    <w:p>
      <w:r xmlns:w="http://schemas.openxmlformats.org/wordprocessingml/2006/main">
        <w:t xml:space="preserve">Daawit iddoon bulchaa saba Gooftaa irratti qabu Waaqayyo ofii isaatii akka muude Mikaalitti labse.</w:t>
      </w:r>
    </w:p>
    <w:p/>
    <w:p>
      <w:r xmlns:w="http://schemas.openxmlformats.org/wordprocessingml/2006/main">
        <w:t xml:space="preserve">1. Olaantummaa Waaqayyoo - Namoota Hundaa Caalatti Waaqayyoon Filatamuu</w:t>
      </w:r>
    </w:p>
    <w:p/>
    <w:p>
      <w:r xmlns:w="http://schemas.openxmlformats.org/wordprocessingml/2006/main">
        <w:t xml:space="preserve">2. Waaqayyoof abboomamuu - Gooftaa duratti waaqeffachuu</w:t>
      </w:r>
    </w:p>
    <w:p/>
    <w:p>
      <w:r xmlns:w="http://schemas.openxmlformats.org/wordprocessingml/2006/main">
        <w:t xml:space="preserve">1. Roomaa 8:28-30 - Warra Waaqayyoon jaallataniif, warra akka akeeka isaatti waamamaniif wanti hundinuu gaarii akka ta'e ni beekna. Sababiin isaas, obboloota hedduu keessaa angafa akka ta'uuf, bifa ilma isaa fakkaachuuf dursee murteesseera. Kana malees warra dursee murteesse isaan waame, warra waame immoo qajeelota in godhe;</w:t>
      </w:r>
    </w:p>
    <w:p/>
    <w:p>
      <w:r xmlns:w="http://schemas.openxmlformats.org/wordprocessingml/2006/main">
        <w:t xml:space="preserve">2. Faarfannaa 47:1-2 - Yaa sabni hundinuu harka keessan rukutaa; sagalee injifannootiin gara Waaqayyootti iyyi. Gooftaan ol aanaan sodaachisaa dha; inni Mootii guddaa lafa hundumaa irratti.</w:t>
      </w:r>
    </w:p>
    <w:p/>
    <w:p>
      <w:r xmlns:w="http://schemas.openxmlformats.org/wordprocessingml/2006/main">
        <w:t xml:space="preserve">2 Saamu'eel 6:22 Ammas kana caalaa xuraa'aa ta'a, fuula koo durattis gad bu'aa ta'a;</w:t>
      </w:r>
    </w:p>
    <w:p/>
    <w:p>
      <w:r xmlns:w="http://schemas.openxmlformats.org/wordprocessingml/2006/main">
        <w:t xml:space="preserve">Daawit tajaajiltoota Waaqayyoo kabajuuf jecha gad of deebisuu fi ulfina dhabuuf fedhii akka qabu ibseera.</w:t>
      </w:r>
    </w:p>
    <w:p/>
    <w:p>
      <w:r xmlns:w="http://schemas.openxmlformats.org/wordprocessingml/2006/main">
        <w:t xml:space="preserve">1. Waamicha Waaqayyoo Gad of deebisuu: Namoota Kaaniif Kabajuu Barachuu</w:t>
      </w:r>
    </w:p>
    <w:p/>
    <w:p>
      <w:r xmlns:w="http://schemas.openxmlformats.org/wordprocessingml/2006/main">
        <w:t xml:space="preserve">2. Humna Garbummaa: Itti Quufna Utuu Hin Argamuu</w:t>
      </w:r>
    </w:p>
    <w:p/>
    <w:p>
      <w:r xmlns:w="http://schemas.openxmlformats.org/wordprocessingml/2006/main">
        <w:t xml:space="preserve">1. Maatewos 20:25-28 Yesus garuu gara isaatti isaan waamee, "Abbootiin Ormootaa akka isaan irratti gooftaa, gugudoonni isaaniis akka isaan irratti aangoo akka qabaatan ni beektu. Isin biratti garuu akkas hin ta'u." namni isin keessaa guddaa ta’uu barbaadu garbicha keessan ta’uu qaba, isin keessaa namni tokkoffaa ta’uu barbaadu immoo garba keessan ta’uu qaba, akkuma ilmi namaa tajaajiluuf malee tajaajilamuudhaaf hin dhufne, lubbuu isaas furii namoota baay’ee ta’ee kennuudhaaf.</w:t>
      </w:r>
    </w:p>
    <w:p/>
    <w:p>
      <w:r xmlns:w="http://schemas.openxmlformats.org/wordprocessingml/2006/main">
        <w:t xml:space="preserve">. Tokkoon tokkoon keessan dantaa ofii qofa osoo hin taane, faayidaa namoota biroos haa ilaallu. Yaada kana of gidduutti qabaadhaa, inni bifa Waaqayyootiin yoo ta’ellee, Waaqayyoo wajjin wal qixxummaa akka waan qabamuu qabutti hin lakkaa’in, dhalattee bifa garbicha fudhatee of duwwaa godhe fakkaa namaatiin. Akkasumas bifa namaatiin argamuun hamma du’aatti, fannoo irratti du’aatti illee abboomamaa ta’uudhaan of gad of deebiseera.</w:t>
      </w:r>
    </w:p>
    <w:p/>
    <w:p>
      <w:r xmlns:w="http://schemas.openxmlformats.org/wordprocessingml/2006/main">
        <w:t xml:space="preserve">2 Saamu'eel 6:23 Mikaal intalli Saa'ol hanga guyyaa du'a ishee mucaa hin qabdu turte.</w:t>
      </w:r>
    </w:p>
    <w:p/>
    <w:p>
      <w:r xmlns:w="http://schemas.openxmlformats.org/wordprocessingml/2006/main">
        <w:t xml:space="preserve">Mikaal intalli Saa'ol umurii ishee guutuu ijoollee tokkollee hin qabdu.</w:t>
      </w:r>
    </w:p>
    <w:p/>
    <w:p>
      <w:r xmlns:w="http://schemas.openxmlformats.org/wordprocessingml/2006/main">
        <w:t xml:space="preserve">1: Deebiin isaa waan nuti eegnu ta’uu baatus, Waaqayyo jireenya keenya keessatti akka nuuf kennu amantii gonkumaa dhabuu hin qabnu.</w:t>
      </w:r>
    </w:p>
    <w:p/>
    <w:p>
      <w:r xmlns:w="http://schemas.openxmlformats.org/wordprocessingml/2006/main">
        <w:t xml:space="preserve">2: Karoorri Waaqayyoo yeroo hundumaa ifa miti, garuu fedhiin isaa yeroo hundumaa hunda caaludha.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Ermiyaas 29:11 - Karoora ani isiniif qabu nan beeka, jedha Gooftaan, karoora isin badhaadhina malee isin miidhu miti, karoora abdii fi egeree isiniif kennuuf.</w:t>
      </w:r>
    </w:p>
    <w:p/>
    <w:p>
      <w:r xmlns:w="http://schemas.openxmlformats.org/wordprocessingml/2006/main">
        <w:t xml:space="preserve">Keewwatni 1: 2 Saamu’eel 7:1-17 ijaarsa manaa ilaalchisee kakuu Waaqayyo Daawitiif gale ibsa. Boqonnaa kana keessatti Daawit Taabota Kakuutiif bakka jireenyaa dhaabbataa ijaaruuf fedhii akka qabu ibseera. Haa ta’u malee, Waaqayyo Naataan raajichaan dubbatee, bakka isaa Daawitiif sirna mootummaa waaraa hundeessuuf karoora qabu mul’isa. Waaqayyo sanyii Daawit keessaa tokko kan maqaa isaaf mana ijaaree mootummaa bara baraa hundeessu akka kaasu waadaa seeneera.</w:t>
      </w:r>
    </w:p>
    <w:p/>
    <w:p>
      <w:r xmlns:w="http://schemas.openxmlformats.org/wordprocessingml/2006/main">
        <w:t xml:space="preserve">Keeyyata 2: 2 Saamu’eel 7:18-29 irratti itti fufuun deebii Daawit kakuu Waaqayyoof kenne irra deebi’ee dubbata. Abdii fi ayyaana Waaqayyootiin kan liqimfame Daawit gad of qabuun akka hin malle beekee kadhannaa galateeffannaa fi galata kadhata. Israa’el irratti mootii ta’ee kan filatame araara Waaqayyoo isa guddaadhaan akka ta’ee fi sirni mootummaa isaa bara baraan akka hundeeffamu hubata.</w:t>
      </w:r>
    </w:p>
    <w:p/>
    <w:p>
      <w:r xmlns:w="http://schemas.openxmlformats.org/wordprocessingml/2006/main">
        <w:t xml:space="preserve">Keeyyata 3: Lakkoofsota akka 2 Saamu’eel 7:25-29 irratti Daawit kadhannaa isaa kan xumuru eebba isaa, sanyii isaa fi saba Israa’el irratti eebba itti fufiinsa qabu gaafachuudhaan akka ta’e ibsameera. Abdii isaa raawwachuudhaan fudhatama Waaqayyoo barbaada, doorsisa ykn mormitoota isaan mudatu kamirraayyuu eegumsa akka argataniif ni kadhata. Daawit amanamummaa Waaqayyootti amanamuu isaa ibsee fuula isaa duratti abboomamummaadhaan akka deemu waadaa seena.</w:t>
      </w:r>
    </w:p>
    <w:p/>
    <w:p>
      <w:r xmlns:w="http://schemas.openxmlformats.org/wordprocessingml/2006/main">
        <w:t xml:space="preserve">Walumaagalatti:</w:t>
      </w:r>
    </w:p>
    <w:p>
      <w:r xmlns:w="http://schemas.openxmlformats.org/wordprocessingml/2006/main">
        <w:t xml:space="preserve">2 Saamu’eel 7 dhiheessa:</w:t>
      </w:r>
    </w:p>
    <w:p>
      <w:r xmlns:w="http://schemas.openxmlformats.org/wordprocessingml/2006/main">
        <w:t xml:space="preserve">Waaqayyoo'kakuu witDaawit waa'ee thbuilding ohouse;</w:t>
      </w:r>
    </w:p>
    <w:p>
      <w:r xmlns:w="http://schemas.openxmlformats.org/wordprocessingml/2006/main">
        <w:t xml:space="preserve">Deebii Daawit tKakuu Waaqayyoo ankadhannaa galata;</w:t>
      </w:r>
    </w:p>
    <w:p>
      <w:r xmlns:w="http://schemas.openxmlformats.org/wordprocessingml/2006/main">
        <w:t xml:space="preserve">Daawit'egereedhaaf eebba gaafata;</w:t>
      </w:r>
    </w:p>
    <w:p/>
    <w:p>
      <w:r xmlns:w="http://schemas.openxmlformats.org/wordprocessingml/2006/main">
        <w:t xml:space="preserve">Xiyyeeffannoon: 1.1.</w:t>
      </w:r>
    </w:p>
    <w:p>
      <w:r xmlns:w="http://schemas.openxmlformats.org/wordprocessingml/2006/main">
        <w:t xml:space="preserve">Waaqayyoo'kakuu witDaawit waa'ee thbuilding ohouse;</w:t>
      </w:r>
    </w:p>
    <w:p>
      <w:r xmlns:w="http://schemas.openxmlformats.org/wordprocessingml/2006/main">
        <w:t xml:space="preserve">Deebii Daawit tKakuu Waaqayyoo ankadhannaa galata;</w:t>
      </w:r>
    </w:p>
    <w:p>
      <w:r xmlns:w="http://schemas.openxmlformats.org/wordprocessingml/2006/main">
        <w:t xml:space="preserve">Daawit'egereedhaaf eebba gaafata;</w:t>
      </w:r>
    </w:p>
    <w:p/>
    <w:p>
      <w:r xmlns:w="http://schemas.openxmlformats.org/wordprocessingml/2006/main">
        <w:t xml:space="preserve">Boqonnaan kun ijaarsa manaa ilaalchisee kakuu Waaqayyo Daawitii wajjin gale, deebii Daawit kakuu kanaaf kenne, akkasumas kadhannaa galateeffannaa fi gaaffii eebbaa isaa irratti xiyyeeffata. 2 Saamu’eel 7 irratti Daawit Taabota Kakuutiif iddoo jireenyaa dhaabbataa ijaaruuf fedhii akka qabu ibseera. Haa ta’u malee, Waaqayyo karoora adda addaa akka qabu Naatanitti mul’isa. Waaqayyo Daawitiif sirna mootummaa waaraa hundeessee sanyii isaa keessaa tokko kan maqaa isaaf mana ijaaru akka kaasu waadaa galeera.</w:t>
      </w:r>
    </w:p>
    <w:p/>
    <w:p>
      <w:r xmlns:w="http://schemas.openxmlformats.org/wordprocessingml/2006/main">
        <w:t xml:space="preserve">2 Saamu’eel 7 irratti itti fufuun, abdii fi ayyaana Waaqayyootiin liqimfamee, Daawit gad of qabuun akka hin malle beekee kadhannaa galateeffannaa fi galata dhiheessa. Israa’el irratti mootii ta’ee kan filatame araara Waaqayyootiin akka ta’ee fi sirni mootummaa isaa bara baraan akka hundeeffamu hubata.</w:t>
      </w:r>
    </w:p>
    <w:p/>
    <w:p>
      <w:r xmlns:w="http://schemas.openxmlformats.org/wordprocessingml/2006/main">
        <w:t xml:space="preserve">Daawit eebba isaa, sanyii isaa fi saba Israa’el irratti eebba itti fufiinsa qabu gaafachuudhaan kadhannaa isaa xumura. Abdii isaa raawwachuudhaan fudhatama Waaqayyoo barbaada, doorsisa ykn mormitoota isaan mudatu kamirraayyuu eegumsa akka argataniif ni kadhata. Daawit amanamummaa Waaqayyootti amanamummaadhaan fuula isaa duratti abboomamummaadhaan akka deemu waadaa seena.</w:t>
      </w:r>
    </w:p>
    <w:p/>
    <w:p>
      <w:r xmlns:w="http://schemas.openxmlformats.org/wordprocessingml/2006/main">
        <w:t xml:space="preserve">2 Saamu'eel 7:1 Yeroo mootichi mana isaa keessa taa'ee, Waaqayyo diinota isaa hundumaa irraa naannoo isaa boqonnaa isaaf kenne;</w:t>
      </w:r>
    </w:p>
    <w:p/>
    <w:p>
      <w:r xmlns:w="http://schemas.openxmlformats.org/wordprocessingml/2006/main">
        <w:t xml:space="preserve">Gooftaan Daawit mooticha diinota isaa hundumaa irraa boqonnaa erga kennee booda mana isaa taa'e.</w:t>
      </w:r>
    </w:p>
    <w:p/>
    <w:p>
      <w:r xmlns:w="http://schemas.openxmlformats.org/wordprocessingml/2006/main">
        <w:t xml:space="preserve">1. Gooftaa keessatti boqodhu: Eegumsaa fi rizqiidhaaf Waaqayyotti amanamuu</w:t>
      </w:r>
    </w:p>
    <w:p/>
    <w:p>
      <w:r xmlns:w="http://schemas.openxmlformats.org/wordprocessingml/2006/main">
        <w:t xml:space="preserve">2. Eebba Boqonnaa: Fuula Gooftaa Keessatti Nagaa Argachuu</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2. Faarfannaa 4:8 - "Ani nagaadhaan ciisee nan rafa, si qofa yaa Waaqayyo, nagaadhaan akkan jiraadhu na godhi."</w:t>
      </w:r>
    </w:p>
    <w:p/>
    <w:p>
      <w:r xmlns:w="http://schemas.openxmlformats.org/wordprocessingml/2006/main">
        <w:t xml:space="preserve">2 Saamu'eel 7:2 Mootichi raajii Naataniin, "Kunoo, ani mana muka mukaa keessa jiraadha, Taabotni Waaqayyoo garuu golgaa keessa jiraata" jedheen.</w:t>
      </w:r>
    </w:p>
    <w:p/>
    <w:p>
      <w:r xmlns:w="http://schemas.openxmlformats.org/wordprocessingml/2006/main">
        <w:t xml:space="preserve">Mootichi Daawit Taabota Kakuutiif mana qulqullummaa ijaaruuf fedhii akka qabu ibseera, Naataan raajichi garuu akka eegu gorsa.</w:t>
      </w:r>
    </w:p>
    <w:p/>
    <w:p>
      <w:r xmlns:w="http://schemas.openxmlformats.org/wordprocessingml/2006/main">
        <w:t xml:space="preserve">1. Karoorri Waaqayyoo kan keenya caalaa guddaadha - 2 Saamu'eel 7:2</w:t>
      </w:r>
    </w:p>
    <w:p/>
    <w:p>
      <w:r xmlns:w="http://schemas.openxmlformats.org/wordprocessingml/2006/main">
        <w:t xml:space="preserve">2. Yeroo Waaqayyootti amanamuu - 2 Saamu'eel 7:2</w:t>
      </w:r>
    </w:p>
    <w:p/>
    <w:p>
      <w:r xmlns:w="http://schemas.openxmlformats.org/wordprocessingml/2006/main">
        <w:t xml:space="preserve">1. "Karoora ani isiniif qabu nan beeka, jedha Gooftaan, karoora isin badhaadhessuuf malee isin hin miidhu, karoora abdii fi egeree isiniif kennuu." - Ermiyaas 29:11</w:t>
      </w:r>
    </w:p>
    <w:p/>
    <w:p>
      <w:r xmlns:w="http://schemas.openxmlformats.org/wordprocessingml/2006/main">
        <w:t xml:space="preserve">2. "Garaa kee guutuudhaan Gooftaa amanadhu, hubannoo mataa keetii irrattis hin hirkatin." - Fakkeenya 3:5</w:t>
      </w:r>
    </w:p>
    <w:p/>
    <w:p>
      <w:r xmlns:w="http://schemas.openxmlformats.org/wordprocessingml/2006/main">
        <w:t xml:space="preserve">2 Saamu'eel 7:3 Naataan immoo mootichaan, "Deemi waan garaa kee keessa jiru hundumaa raawwadhu; Waaqayyo si wajjin waan jiruuf.</w:t>
      </w:r>
    </w:p>
    <w:p/>
    <w:p>
      <w:r xmlns:w="http://schemas.openxmlformats.org/wordprocessingml/2006/main">
        <w:t xml:space="preserve">Naataan, Waaqayyo isa wajjin waan taʼuuf, Daawit Mootichi wanta garaasaa keessa jiru hunda akka raawwatu jajjabeessa.</w:t>
      </w:r>
    </w:p>
    <w:p/>
    <w:p>
      <w:r xmlns:w="http://schemas.openxmlformats.org/wordprocessingml/2006/main">
        <w:t xml:space="preserve">1. Humna Jajjabeessuu - Jechoonni sirriin Waaqayyoof tarkaanfii fudhachuuf akkamitti akka nu jajjabeessan.</w:t>
      </w:r>
    </w:p>
    <w:p/>
    <w:p>
      <w:r xmlns:w="http://schemas.openxmlformats.org/wordprocessingml/2006/main">
        <w:t xml:space="preserve">2. Argama Waaqayyoo - Jajjabina fi humna fuula isaa keessatti argamu hammachuu.</w:t>
      </w:r>
    </w:p>
    <w:p/>
    <w:p>
      <w:r xmlns:w="http://schemas.openxmlformats.org/wordprocessingml/2006/main">
        <w:t xml:space="preserve">1. Isaayaas 41:10 - "Ani si wajjin waanan jiruuf hin sodaatin; ani Waaqayyo kee waanan ta'eef hin mufatin. Ani si jabeessa, si gargaara, harka mirgaa koo isa qajeelaatiin si nan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2 Saamu'eel 7:4 Halkan sanas dubbiin Waaqayyoo gara Naatanitti in dhufe.</w:t>
      </w:r>
    </w:p>
    <w:p/>
    <w:p>
      <w:r xmlns:w="http://schemas.openxmlformats.org/wordprocessingml/2006/main">
        <w:t xml:space="preserve">Gooftaan halkanuma sana abjuudhaan Naatanitti dubbate.</w:t>
      </w:r>
    </w:p>
    <w:p/>
    <w:p>
      <w:r xmlns:w="http://schemas.openxmlformats.org/wordprocessingml/2006/main">
        <w:t xml:space="preserve">1. Dinqii Qajeelfama Waaqayyoo Battala.</w:t>
      </w:r>
    </w:p>
    <w:p/>
    <w:p>
      <w:r xmlns:w="http://schemas.openxmlformats.org/wordprocessingml/2006/main">
        <w:t xml:space="preserve">2. Yeroo Waaqayyo Waame Hin Harkinaa.</w:t>
      </w:r>
    </w:p>
    <w:p/>
    <w:p>
      <w:r xmlns:w="http://schemas.openxmlformats.org/wordprocessingml/2006/main">
        <w:t xml:space="preserve">1. Isaayaas 55:6 - Utuu inni argamutti Waaqayyoon barbaadaa; utuu inni dhihoo jiruu isa waamaa.</w:t>
      </w:r>
    </w:p>
    <w:p/>
    <w:p>
      <w:r xmlns:w="http://schemas.openxmlformats.org/wordprocessingml/2006/main">
        <w:t xml:space="preserve">2. Maatewos 7:7 - Kadhadhaa, isiniif in kennama; barbaadaa, ni argattu; rukutaa, siif banama.</w:t>
      </w:r>
    </w:p>
    <w:p/>
    <w:p>
      <w:r xmlns:w="http://schemas.openxmlformats.org/wordprocessingml/2006/main">
        <w:t xml:space="preserve">2 Saamu'eel 7:5 Deemi garbicha koo Daawititti himi, "Waaqayyo akkana jedha, Mana ani keessa jiraadhu naaf ijaarta?</w:t>
      </w:r>
    </w:p>
    <w:p/>
    <w:p>
      <w:r xmlns:w="http://schemas.openxmlformats.org/wordprocessingml/2006/main">
        <w:t xml:space="preserve">Waaqayyo Daawit mana akka inni keessa jiraatu ijaaruu barbaaddaa jedhee gaafate.</w:t>
      </w:r>
    </w:p>
    <w:p/>
    <w:p>
      <w:r xmlns:w="http://schemas.openxmlformats.org/wordprocessingml/2006/main">
        <w:t xml:space="preserve">1. Waaqayyo Laphee Keenya Keessatti Mana Barbaada - Akkamitti garaa keenya bakka jireenyaa Gooftaa gochuu dandeenya?</w:t>
      </w:r>
    </w:p>
    <w:p/>
    <w:p>
      <w:r xmlns:w="http://schemas.openxmlformats.org/wordprocessingml/2006/main">
        <w:t xml:space="preserve">2. Gooftaaf Mana Ijaaruu - Akkamitti qabatamaan Waaqayyoon bakka jireenyaa ijaaruu dandeenya?</w:t>
      </w:r>
    </w:p>
    <w:p/>
    <w:p>
      <w:r xmlns:w="http://schemas.openxmlformats.org/wordprocessingml/2006/main">
        <w:t xml:space="preserve">1. Faarfannaa 27:4 - Waan tokko Waaqayyoon kadhadhe, isa nan barbaada; bareedina Yihowaa ilaaluu fi mana qulqullummaa isaa keessatti gaafachuudhaaf bara jireenya koo hundumaa mana Waaqayyoo keessa akkan jiraadhuuf.</w:t>
      </w:r>
    </w:p>
    <w:p/>
    <w:p>
      <w:r xmlns:w="http://schemas.openxmlformats.org/wordprocessingml/2006/main">
        <w:t xml:space="preserve">2. 1 Qorontos 3:16 - Isin mana qulqullummaa Waaqayyoo ta'uu keessan, hafuurri Waaqayyoos isin keessa akka jiraatu hin beeknuu?</w:t>
      </w:r>
    </w:p>
    <w:p/>
    <w:p>
      <w:r xmlns:w="http://schemas.openxmlformats.org/wordprocessingml/2006/main">
        <w:t xml:space="preserve">2 Saamu'eel 7:6 Ani bara ijoollee Israa'el Gibxii keessaa baase kaasee hanga har'aatti mana tokko keessa hin jiraanne, dunkaana keessa fi godoo qulqullaa'aa keessa deddeebi'eera.</w:t>
      </w:r>
    </w:p>
    <w:p/>
    <w:p>
      <w:r xmlns:w="http://schemas.openxmlformats.org/wordprocessingml/2006/main">
        <w:t xml:space="preserve">Waaqayyo yeroo Israa’eloonni Gibxii keessaa bilisa ba’anii kaasee mana hin qabu ture, bakka isaa dunkaana ykn dunkaana keessa jiraachaa ture.</w:t>
      </w:r>
    </w:p>
    <w:p/>
    <w:p>
      <w:r xmlns:w="http://schemas.openxmlformats.org/wordprocessingml/2006/main">
        <w:t xml:space="preserve">1. Gatii Salphaa fi Gad of deebisuun Tajaajila Waaqayyoo keessatti</w:t>
      </w:r>
    </w:p>
    <w:p/>
    <w:p>
      <w:r xmlns:w="http://schemas.openxmlformats.org/wordprocessingml/2006/main">
        <w:t xml:space="preserve">2. Qophii Waaqayyoo Keessatti Gammachuu Argachuu</w:t>
      </w:r>
    </w:p>
    <w:p/>
    <w:p>
      <w:r xmlns:w="http://schemas.openxmlformats.org/wordprocessingml/2006/main">
        <w:t xml:space="preserve">1. Luqaas 9:58 - Yesus, Sareen boolla qaba, simbirroonni samii immoo man'ee qabu, Ilmi namaa garuu bakka mataa isaa itti kaa'u hin qabu.</w:t>
      </w:r>
    </w:p>
    <w:p/>
    <w:p>
      <w:r xmlns:w="http://schemas.openxmlformats.org/wordprocessingml/2006/main">
        <w:t xml:space="preserve">2. Ibroota 11:8-9 - Abrahaam gara iddoo dhaala isaaf fudhatutti ba'uuf yommuu waamame amantiidhaan abboomame. Innis eessa akka deemu osoo hin beekin ba'e. Amantiidhaan biyya abdachiifamte keessa akka biyya ormaa keessa jiraatee, Yisihaaq fi Yaaqoob warra abdii wal fakkaatu dhaaltota isaa wajjin dunkaana keessa jiraate.</w:t>
      </w:r>
    </w:p>
    <w:p/>
    <w:p>
      <w:r xmlns:w="http://schemas.openxmlformats.org/wordprocessingml/2006/main">
        <w:t xml:space="preserve">2 Saamu'eel 7:7 Iddoowwan ani ilmaan Israa'el hundumaa wajjin deeme hundumaatti, gosoota Israa'el warra ani saba koo Israa'el akka soortan ajaje kamiinuu, 'Maaliif mana naaf hin ijaarre! sedar?</w:t>
      </w:r>
    </w:p>
    <w:p/>
    <w:p>
      <w:r xmlns:w="http://schemas.openxmlformats.org/wordprocessingml/2006/main">
        <w:t xml:space="preserve">Waaqayyo maaliif Israa’eloonni mana muka mukaa isaaf hin ijaarre, bakka isaan waliin deeme hundumaatti gaafate.</w:t>
      </w:r>
    </w:p>
    <w:p/>
    <w:p>
      <w:r xmlns:w="http://schemas.openxmlformats.org/wordprocessingml/2006/main">
        <w:t xml:space="preserve">1. Gaafii Waaqayyo mana muka mukaa akka isaaf ijaaruuf dhiheessee fi barbaachisummaa ajajamuu.</w:t>
      </w:r>
    </w:p>
    <w:p/>
    <w:p>
      <w:r xmlns:w="http://schemas.openxmlformats.org/wordprocessingml/2006/main">
        <w:t xml:space="preserve">2. Barbaachisummaa Waaqayyo saba isaa biratti argamuu fi barbaachisummaa isaa waaqeffachuu.</w:t>
      </w:r>
    </w:p>
    <w:p/>
    <w:p>
      <w:r xmlns:w="http://schemas.openxmlformats.org/wordprocessingml/2006/main">
        <w:t xml:space="preserve">1. Keessa Deebii 5:33 - "Isin akka jiraattuuf, akka gaariitti akka siif ta'uuf, biyya ati qabaattu keessattis yeroo dheeraa akka jiraattuuf, karaa Waaqayyo gooftaan kee si ajaje hundumaa irra deemta." ."</w:t>
      </w:r>
    </w:p>
    <w:p/>
    <w:p>
      <w:r xmlns:w="http://schemas.openxmlformats.org/wordprocessingml/2006/main">
        <w:t xml:space="preserve">2. 1Seenaa 17:4-7 - Deemi garbicha koo Daawitiitti himi, Gooftaan akkana jedha: Ati mana keessa jiraadhu naaf hin ijaarin.Ani guyyaa Israa'el gara kanaatti ol guddisee kaasee mana tokko keessa hin jiraanne guyyaa, ani garuu dunkaana irraa gara dunkaanaatti, mana jireenyaa irraa gara mana jireenyaattis deemeera. Bakka ani saba Israa’el hundumaa wajjin socho’e hundumaatti, abbootii firdii Israa’el warra saba koo Israa’el akka tiksan ajaje tokko tokkoon, ‘Maaliif mana muka mukaa naaf hin ijaarre? "</w:t>
      </w:r>
    </w:p>
    <w:p/>
    <w:p>
      <w:r xmlns:w="http://schemas.openxmlformats.org/wordprocessingml/2006/main">
        <w:t xml:space="preserve">2 Saamu'eel 7:8 Ammas garbicha koo Daawitiin akkana jetti, "Waaqayyo gooftaan Raayyaa akkana jedha, hoolota duukaa bu'uu irraa, saba koo Israa'el irratti bulchaa ta'uuf, mana hoolaa keessaa si fudhadhe.</w:t>
      </w:r>
    </w:p>
    <w:p/>
    <w:p>
      <w:r xmlns:w="http://schemas.openxmlformats.org/wordprocessingml/2006/main">
        <w:t xml:space="preserve">Waaqayyo Daawit Israaʼel irratti bulchaa akka taʼuuf kan filate siʼa taʼu, karaa Saamuʼel akkas itti hime.</w:t>
      </w:r>
    </w:p>
    <w:p/>
    <w:p>
      <w:r xmlns:w="http://schemas.openxmlformats.org/wordprocessingml/2006/main">
        <w:t xml:space="preserve">1. Waaqayyo hunda keenyaaf karoora qaba, jireenya keessatti buufanni amma qabnu maal iyyuu yoo ta'e.</w:t>
      </w:r>
    </w:p>
    <w:p/>
    <w:p>
      <w:r xmlns:w="http://schemas.openxmlformats.org/wordprocessingml/2006/main">
        <w:t xml:space="preserve">2. Keenya keessaa warri gad of deebisanillee Waaqayyoon gara guddummaatti waamamuu ni dandeenya.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Maarqos 10:45 - Ilmi namaa iyyuu tajaajiluuf utuu hin ta’in, namoota baay’eedhaaf furii akka ta’uuf lubbuu isaa kennuudhaaf hin dhufne.</w:t>
      </w:r>
    </w:p>
    <w:p/>
    <w:p>
      <w:r xmlns:w="http://schemas.openxmlformats.org/wordprocessingml/2006/main">
        <w:t xml:space="preserve">2 Saamu'eel 7:9 Bakka ati deemtu hundumaatti si wajjin ture, diinota kee hundumaas fuula kee irraa balleesseen, akka maqaa namoota gurguddoo lafa irra jiranii maqaa guddaa siif godheera.</w:t>
      </w:r>
    </w:p>
    <w:p/>
    <w:p>
      <w:r xmlns:w="http://schemas.openxmlformats.org/wordprocessingml/2006/main">
        <w:t xml:space="preserve">Waaqayyo Daawit mootii wajjin ta’ee, isa eegaa, namoota gurguddoo biyya lafaa kaan keessaa maqaa guddaa isa godheera.</w:t>
      </w:r>
    </w:p>
    <w:p/>
    <w:p>
      <w:r xmlns:w="http://schemas.openxmlformats.org/wordprocessingml/2006/main">
        <w:t xml:space="preserve">1. Eegumsi Waaqayyoo yeroo hunda yeroo rakkinaatti nu waliin jira.</w:t>
      </w:r>
    </w:p>
    <w:p/>
    <w:p>
      <w:r xmlns:w="http://schemas.openxmlformats.org/wordprocessingml/2006/main">
        <w:t xml:space="preserve">2. Guddinni Waaqayyoo qophii fi eegumsa nuuf godheen mul’ata.</w:t>
      </w:r>
    </w:p>
    <w:p/>
    <w:p>
      <w:r xmlns:w="http://schemas.openxmlformats.org/wordprocessingml/2006/main">
        <w:t xml:space="preserve">1. Faarfannaa 91:1-2 - Namni iddoo dhoksaa isa hundumaa ol ta'e keessa jiraatu gaaddidduu isa hundumaa danda'u jala in jiraata. Ani waa'ee Gooftaa, Inni baqannaa koo fi masaraa koo ti, Waaqa koo ti; isa irratti nan amana.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Saamu'eel 7:10 Kana malees saba koo Israa'eliif iddoo nan ramada, isaan iddoo ofii isaanii keessa jiraataniifi kana booda akka hin sochoone; ijoolleen jal'inaas akka durii isaan hin dhiphisan;</w:t>
      </w:r>
    </w:p>
    <w:p/>
    <w:p>
      <w:r xmlns:w="http://schemas.openxmlformats.org/wordprocessingml/2006/main">
        <w:t xml:space="preserve">Waaqayyo sabni isaa nagaa fi nageenyaan, cunqursaa irraa bilisa ta’ee akka jiraataniif bakka akka kennu waadaa seena.</w:t>
      </w:r>
    </w:p>
    <w:p/>
    <w:p>
      <w:r xmlns:w="http://schemas.openxmlformats.org/wordprocessingml/2006/main">
        <w:t xml:space="preserve">1. Jaalalaa fi Eegumsa Waaqayyoo Hin Dadhabne - 2 Saamu'eel 7:10</w:t>
      </w:r>
    </w:p>
    <w:p/>
    <w:p>
      <w:r xmlns:w="http://schemas.openxmlformats.org/wordprocessingml/2006/main">
        <w:t xml:space="preserve">2. Amantiin Cunqursaa Mo'achuu - 2 Saamu'eel 7:10</w:t>
      </w:r>
    </w:p>
    <w:p/>
    <w:p>
      <w:r xmlns:w="http://schemas.openxmlformats.org/wordprocessingml/2006/main">
        <w:t xml:space="preserve">1. Isaayaas 55:3 - "Gurra kee gadi qabi gara koo koottu, dhaga'i, lubbuun kee in jiraatti;</w:t>
      </w:r>
    </w:p>
    <w:p/>
    <w:p>
      <w:r xmlns:w="http://schemas.openxmlformats.org/wordprocessingml/2006/main">
        <w:t xml:space="preserve">2. Faarfannaa 121:3-4 - "Miilli kee akka socho'u hin hayyamu; namni si eegu hin rafu. Kunoo, namni Israa'el eegu hin rafu, hin rafu."</w:t>
      </w:r>
    </w:p>
    <w:p/>
    <w:p>
      <w:r xmlns:w="http://schemas.openxmlformats.org/wordprocessingml/2006/main">
        <w:t xml:space="preserve">2 Saamu'eel 7:11 Abbootiin firdii saba koo Israa'el irratti akka ta'an ajajee kaasee, diinota kee hundumaa irraas boqochiise. Akkasumas Waaqayyo mana akka siif tolchu sitti hima.</w:t>
      </w:r>
    </w:p>
    <w:p/>
    <w:p>
      <w:r xmlns:w="http://schemas.openxmlformats.org/wordprocessingml/2006/main">
        <w:t xml:space="preserve">Gooftaan Daawit mana bara baraa akka kennu fi diinota isaa irraa akka eegu waadaa galeera.</w:t>
      </w:r>
    </w:p>
    <w:p/>
    <w:p>
      <w:r xmlns:w="http://schemas.openxmlformats.org/wordprocessingml/2006/main">
        <w:t xml:space="preserve">1. Gooftaan Ni Dhiyeessa: Qo’annoo waadaa inni Daawitiif kenne</w:t>
      </w:r>
    </w:p>
    <w:p/>
    <w:p>
      <w:r xmlns:w="http://schemas.openxmlformats.org/wordprocessingml/2006/main">
        <w:t xml:space="preserve">2. Eegumsa Hin Raafamne: Amanamummaa Waaqayyo Saba isaatiif</w:t>
      </w:r>
    </w:p>
    <w:p/>
    <w:p>
      <w:r xmlns:w="http://schemas.openxmlformats.org/wordprocessingml/2006/main">
        <w:t xml:space="preserve">1. Isaayaas 7:14 - Kanaaf Gooftaan ofii isaatii mallattoo isiniif in kenna; Kunoo, durbi ni ulfoofti, ilma ni deesse, maqaa isaas Amaanu'eel in moggaafti.</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2 Saamu'eel 7:12 Umuriin kee yommuu xumuramtee, abbootii kee wajjin yommuu raftu, sanyii kee isa garaa kee keessaa ba'u si booda nan dhaaba, mootummaa isaas nan jabeessa.</w:t>
      </w:r>
    </w:p>
    <w:p/>
    <w:p>
      <w:r xmlns:w="http://schemas.openxmlformats.org/wordprocessingml/2006/main">
        <w:t xml:space="preserve">Waaqayyo mootummaa sanyii isaa irraa dhufu dhaabuudhaan kakuu mootii Daawitii fi hidda dhaloota isaa wajjin akka eegu waadaa galeera.</w:t>
      </w:r>
    </w:p>
    <w:p/>
    <w:p>
      <w:r xmlns:w="http://schemas.openxmlformats.org/wordprocessingml/2006/main">
        <w:t xml:space="preserve">1. Kakuun Waaqayyoo abdiiwwan eegamuuf yaadaman of keessaa qaba.</w:t>
      </w:r>
    </w:p>
    <w:p/>
    <w:p>
      <w:r xmlns:w="http://schemas.openxmlformats.org/wordprocessingml/2006/main">
        <w:t xml:space="preserve">2. Karoora Gooftaan jireenya keenyaaf qabutti amanachuu qabna, yeroo ulfaataa ykn mirkanaa’aa hin taane fakkaannellee.</w:t>
      </w:r>
    </w:p>
    <w:p/>
    <w:p>
      <w:r xmlns:w="http://schemas.openxmlformats.org/wordprocessingml/2006/main">
        <w:t xml:space="preserve">1. 2 Saamu'eel 7:12 - "Guyyaan kee yeroo xumuramee, abbootii kee wajjin yommuu ciiftu, sanyii kee isa garaa kee keessaa ba'u si booda nan dhaaba, mootummaa isaas nan jabeessa."</w:t>
      </w:r>
    </w:p>
    <w:p/>
    <w:p>
      <w:r xmlns:w="http://schemas.openxmlformats.org/wordprocessingml/2006/main">
        <w:t xml:space="preserve">2. Ermiyaas 29:11 - "Yaada ani isinitti yaadu, yaada nagaa malee, yaada hamaa miti, dhuma eeggamaa isiniif kennuudhaaf nan beeka."</w:t>
      </w:r>
    </w:p>
    <w:p/>
    <w:p>
      <w:r xmlns:w="http://schemas.openxmlformats.org/wordprocessingml/2006/main">
        <w:t xml:space="preserve">2 Saamu'eel 7:13 Inni maqaa kootiif mana in ijaara, teessoo mootummaa isaa bara baraan nan jabeessa.</w:t>
      </w:r>
    </w:p>
    <w:p/>
    <w:p>
      <w:r xmlns:w="http://schemas.openxmlformats.org/wordprocessingml/2006/main">
        <w:t xml:space="preserve">Waaqayyo Daawit mootii fi sanyii isaatiif mootummaa waaraa hundeessuuf waadaa galeera.</w:t>
      </w:r>
    </w:p>
    <w:p/>
    <w:p>
      <w:r xmlns:w="http://schemas.openxmlformats.org/wordprocessingml/2006/main">
        <w:t xml:space="preserve">1. Abdii Waaqayyoo: Mootummaa Eebbaa Hundeessu</w:t>
      </w:r>
    </w:p>
    <w:p/>
    <w:p>
      <w:r xmlns:w="http://schemas.openxmlformats.org/wordprocessingml/2006/main">
        <w:t xml:space="preserve">2. Amanamummaa Waaqayyoo Hin Kufne: Dhaala Waaraa Ijaaruu</w:t>
      </w:r>
    </w:p>
    <w:p/>
    <w:p>
      <w:r xmlns:w="http://schemas.openxmlformats.org/wordprocessingml/2006/main">
        <w:t xml:space="preserve">1. Roomaa 4:21 - Wanti inni waadaa galees raawwachuu akka danda’us guutummaatti amanuudhaan.</w:t>
      </w:r>
    </w:p>
    <w:p/>
    <w:p>
      <w:r xmlns:w="http://schemas.openxmlformats.org/wordprocessingml/2006/main">
        <w:t xml:space="preserve">2. Faarfannaa 89:3-4 - Filatamaa koo wajjin kakuu galeera, garbicha koo Daawitiif kakadheera: "Sanyii kee bara baraan nan dhaaba, teessoo kee dhaloota hundumaatti nan ijaara."</w:t>
      </w:r>
    </w:p>
    <w:p/>
    <w:p>
      <w:r xmlns:w="http://schemas.openxmlformats.org/wordprocessingml/2006/main">
        <w:t xml:space="preserve">2 Saamu'eel 7:14 Ani abbaa isaa nan ta'a, inni immoo ilma koo in ta'a. Yoo inni balleessaa hojjete, ulee namootaatiin, reebicha ilmaan namootaatiin isa nan adaba.</w:t>
      </w:r>
    </w:p>
    <w:p/>
    <w:p>
      <w:r xmlns:w="http://schemas.openxmlformats.org/wordprocessingml/2006/main">
        <w:t xml:space="preserve">Waaqayyo sanyii Daawitiif abbaa ta'ee yoo badii hojjetan akka adabuuf waadaa galeera.</w:t>
      </w:r>
    </w:p>
    <w:p/>
    <w:p>
      <w:r xmlns:w="http://schemas.openxmlformats.org/wordprocessingml/2006/main">
        <w:t xml:space="preserve">1. Jaalala Abbaa Waaqayyoo: Eebbaa fi Itti Gaafatama</w:t>
      </w:r>
    </w:p>
    <w:p/>
    <w:p>
      <w:r xmlns:w="http://schemas.openxmlformats.org/wordprocessingml/2006/main">
        <w:t xml:space="preserve">2. Eebba Adabbii Waaqayyoo</w:t>
      </w:r>
    </w:p>
    <w:p/>
    <w:p>
      <w:r xmlns:w="http://schemas.openxmlformats.org/wordprocessingml/2006/main">
        <w:t xml:space="preserve">1. Fakkeenya 3:11-12 - "Yaa ilma koo, adaba Gooftaa hin tuffatin; sirreeffama isaas hin dadhabin; Gooftaan nama jaallatu in sirreessa; akka abbaa ilma itti gammadutti."</w:t>
      </w:r>
    </w:p>
    <w:p/>
    <w:p>
      <w:r xmlns:w="http://schemas.openxmlformats.org/wordprocessingml/2006/main">
        <w:t xml:space="preserve">2. Ibroota 12:5-6 - "Isin immoo gorsa akka ijoolleetti sitti dubbatu dagatteetta, yaa ilma koo, adaba Gooftaa hin tuffatin, yommuu isa ceepha'amus hin dadhabin: Gooftaan isa jaallatuuf." ilma fudhatu hundumaa ni adabsa, ni dha'a."</w:t>
      </w:r>
    </w:p>
    <w:p/>
    <w:p>
      <w:r xmlns:w="http://schemas.openxmlformats.org/wordprocessingml/2006/main">
        <w:t xml:space="preserve">2 Saamu'eel 7:15 Araarsummaan koo garuu akkuma Saa'ol isa ani si dura buuse irraa fudhadhe isa irraa hin fagaatu.</w:t>
      </w:r>
    </w:p>
    <w:p/>
    <w:p>
      <w:r xmlns:w="http://schemas.openxmlformats.org/wordprocessingml/2006/main">
        <w:t xml:space="preserve">Waaqayyo araarri isaa akkuma Saaʼol isa dura ture Daawit Mootichaa biratti akka hafu waadaa galeera.</w:t>
      </w:r>
    </w:p>
    <w:p/>
    <w:p>
      <w:r xmlns:w="http://schemas.openxmlformats.org/wordprocessingml/2006/main">
        <w:t xml:space="preserve">1. Araarsummaa Waaqayyoo Haalduree Hin Qabne: Jaalalli Waaqayyoo Wantoota Hunda Keessatti Akkamitti Itti Danda'a</w:t>
      </w:r>
    </w:p>
    <w:p/>
    <w:p>
      <w:r xmlns:w="http://schemas.openxmlformats.org/wordprocessingml/2006/main">
        <w:t xml:space="preserve">2. Amanamummaa Waaqayyoo: Yeroo Rakkootti Amanamummaa Waaqayyoo Mudachuu</w:t>
      </w:r>
    </w:p>
    <w:p/>
    <w:p>
      <w:r xmlns:w="http://schemas.openxmlformats.org/wordprocessingml/2006/main">
        <w:t xml:space="preserve">1. Roomaa 5:8 Waaqayyo garuu jaalala mataa isaa kanaan nuuf argisiisa: Cubbamoota utuu turretti Kiristoos nuuf du'e.</w:t>
      </w:r>
    </w:p>
    <w:p/>
    <w:p>
      <w:r xmlns:w="http://schemas.openxmlformats.org/wordprocessingml/2006/main">
        <w:t xml:space="preserve">. Yeroo hundumaa hin himatu, dheekkamsa isaas bara baraan hin qabatu; akka cubbuun keenya malutti nu hin ilaalu ykn akka yakka keenyaatti nuuf hin deebisu. Akkuma samiin lafa irraa ol ka'u, jaalalli inni warra isa sodaataniif qabu guddaadha; hamma bahaan dhiha irraa fagaatutti, irra daddarbaa keenya nurraa fageessa. Akkuma abbaan ijoollee isaatti mararfatu, Gooftaan warra isa sodaataniif ni mararfata; akkamitti akka uumamne waan beekuuf, biyyee ta'uu keenya ni yaadata.</w:t>
      </w:r>
    </w:p>
    <w:p/>
    <w:p>
      <w:r xmlns:w="http://schemas.openxmlformats.org/wordprocessingml/2006/main">
        <w:t xml:space="preserve">2 Saamu'eel 7:16 Manni kee fi mootummaan kee bara baraan si dura in jabaata, teessoo kee bara baraan in jabaata.</w:t>
      </w:r>
    </w:p>
    <w:p/>
    <w:p>
      <w:r xmlns:w="http://schemas.openxmlformats.org/wordprocessingml/2006/main">
        <w:t xml:space="preserve">Waaqayyo Daawit Mootichaa mootummaa fi teessoo bara baraa akka kennu waadaa galeera.</w:t>
      </w:r>
    </w:p>
    <w:p/>
    <w:p>
      <w:r xmlns:w="http://schemas.openxmlformats.org/wordprocessingml/2006/main">
        <w:t xml:space="preserve">1. Abdii Waaqayyo Daawitiif Kenne: Mootummaa fi Teessoon Isaa Bara Baraan Ni Tura</w:t>
      </w:r>
    </w:p>
    <w:p/>
    <w:p>
      <w:r xmlns:w="http://schemas.openxmlformats.org/wordprocessingml/2006/main">
        <w:t xml:space="preserve">2. Jaalala Waaqayyoo Jabaate: Kakuu Amanamaa Daawit wajjin</w:t>
      </w:r>
    </w:p>
    <w:p/>
    <w:p>
      <w:r xmlns:w="http://schemas.openxmlformats.org/wordprocessingml/2006/main">
        <w:t xml:space="preserve">.</w:t>
      </w:r>
    </w:p>
    <w:p/>
    <w:p>
      <w:r xmlns:w="http://schemas.openxmlformats.org/wordprocessingml/2006/main">
        <w:t xml:space="preserve">2. Faarfannaa 89:3-4 - Ati, Ani nama filatamaa koo wajjin kakuu galeera jette; Garbicha koo Daawitiif kakadheera, sanyii kee bara baraan nan jabeessa, teessoo kees dhaloota hundumaaf nan ijaara.</w:t>
      </w:r>
    </w:p>
    <w:p/>
    <w:p>
      <w:r xmlns:w="http://schemas.openxmlformats.org/wordprocessingml/2006/main">
        <w:t xml:space="preserve">2 Saamu'eel 7:17 Akka dubbii kana hundumaa fi akka mul'ata kanaa hundumaatti Naataan akkasuma Daawitiin dubbate.</w:t>
      </w:r>
    </w:p>
    <w:p/>
    <w:p>
      <w:r xmlns:w="http://schemas.openxmlformats.org/wordprocessingml/2006/main">
        <w:t xml:space="preserve">Naataan Daawititti dubbatee dubbii fi mulʼata Waaqayyoo itti dabarseera.</w:t>
      </w:r>
    </w:p>
    <w:p/>
    <w:p>
      <w:r xmlns:w="http://schemas.openxmlformats.org/wordprocessingml/2006/main">
        <w:t xml:space="preserve">1. Waaqayyo Nutti Dubbata: Qajeelfama Isaa Dhaggeeffachuu fi Hordofuu Barachuu</w:t>
      </w:r>
    </w:p>
    <w:p/>
    <w:p>
      <w:r xmlns:w="http://schemas.openxmlformats.org/wordprocessingml/2006/main">
        <w:t xml:space="preserve">2. Akkamitti Sagalee Waaqayyoo Adda Baafachuu Dandeenyu: Dubbii fi Mul'ata Isaa Hubachuu</w:t>
      </w:r>
    </w:p>
    <w:p/>
    <w:p>
      <w:r xmlns:w="http://schemas.openxmlformats.org/wordprocessingml/2006/main">
        <w:t xml:space="preserve">1. Ermiyaas 33:3 - "Naaf bilbili ani siif deebisa, waan guddaa fi dhokataa ati hin beekne sitti nan hima."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2 Saamu'eel 7:18 Daawit mootichi seenee Waaqayyo dura taa'ee, "Yaa Waaqayyo gooftaa ani eenyu? manni koo maali, ati hanga ammaatti na fidde?</w:t>
      </w:r>
    </w:p>
    <w:p/>
    <w:p>
      <w:r xmlns:w="http://schemas.openxmlformats.org/wordprocessingml/2006/main">
        <w:t xml:space="preserve">Mootichi Daawit gad of deebisuu isaa Goofta duratti ibsee, ani Eenyu fi manni koo maali kan Gooftaan hanga ammaatti isa fide jedhee gaafate.</w:t>
      </w:r>
    </w:p>
    <w:p/>
    <w:p>
      <w:r xmlns:w="http://schemas.openxmlformats.org/wordprocessingml/2006/main">
        <w:t xml:space="preserve">1. Garaa Gad of deebisu: Akkamitti Waaqayyo Keessatti Gammachuu fi Guutuu Argachuu Dandeenyu</w:t>
      </w:r>
    </w:p>
    <w:p/>
    <w:p>
      <w:r xmlns:w="http://schemas.openxmlformats.org/wordprocessingml/2006/main">
        <w:t xml:space="preserve">2. Humna Gad of deebisuu: Akkamitti Baay'ina Waaqayyoo Irraa Fudhachuu Dandeenyu</w:t>
      </w:r>
    </w:p>
    <w:p/>
    <w:p>
      <w:r xmlns:w="http://schemas.openxmlformats.org/wordprocessingml/2006/main">
        <w:t xml:space="preserve">1. Yaaqoob 4:10 - "Gooftaa duratti gad of deebisaa, inni immoo ol isin in in geessa."</w:t>
      </w:r>
    </w:p>
    <w:p/>
    <w:p>
      <w:r xmlns:w="http://schemas.openxmlformats.org/wordprocessingml/2006/main">
        <w:t xml:space="preserve">2. Isaayaas 57:15 - "Inni ol-ka'aa fi ol-ka'aa, inni bara baraan jiraatu, inni maqaan isaa Qulqulluu ta'e akkana jedha: Ani iddoo ol-ka'aa fi qulqulluu keessa jiraadha, akkasumas nama hafuura gaabbii fi gad of deebisu wajjin nan jiraadha." , hafuura warra gad of deebisuu, garaa warra gaabbii deebisee jiraachisuuf.</w:t>
      </w:r>
    </w:p>
    <w:p/>
    <w:p>
      <w:r xmlns:w="http://schemas.openxmlformats.org/wordprocessingml/2006/main">
        <w:t xml:space="preserve">2 Saamu'eel 7:19 Yaa Waaqayyo gooftaa, kun amma iyyuu waan xinnoo si duratti ture; ati garuu yeroo dheeraa dhufuuf mana garbicha keetii dubbatteetta. Yaa Waaqayyo gooftaa immoo haalli namaa kana?</w:t>
      </w:r>
    </w:p>
    <w:p/>
    <w:p>
      <w:r xmlns:w="http://schemas.openxmlformats.org/wordprocessingml/2006/main">
        <w:t xml:space="preserve">Waaqayyo akkuma Daawitiif waadaa galame, namni tokko yeroo dheeraaf eebbifamuun ni danda’ama jedhee gaafachaa jira.</w:t>
      </w:r>
    </w:p>
    <w:p/>
    <w:p>
      <w:r xmlns:w="http://schemas.openxmlformats.org/wordprocessingml/2006/main">
        <w:t xml:space="preserve">1. Abdiin Waaqayyoo Umurii guutuuf</w:t>
      </w:r>
    </w:p>
    <w:p/>
    <w:p>
      <w:r xmlns:w="http://schemas.openxmlformats.org/wordprocessingml/2006/main">
        <w:t xml:space="preserve">2. Eebba Waaqayyoo Baay'inaan Amanuu</w:t>
      </w:r>
    </w:p>
    <w:p/>
    <w:p>
      <w:r xmlns:w="http://schemas.openxmlformats.org/wordprocessingml/2006/main">
        <w:t xml:space="preserve">. jaalala Waaqayyo gooftaa keenya Kiristoos Yesuus irraa adda nu baasuuf.</w:t>
      </w:r>
    </w:p>
    <w:p/>
    <w:p>
      <w:r xmlns:w="http://schemas.openxmlformats.org/wordprocessingml/2006/main">
        <w:t xml:space="preserve">2. Faarfannaa 92:12-14 - Qajeelonni akka muka meexxii lalisanii Libaanos keessatti akka muka muka mukaa biqilu. Mana Gooftaa keessatti dhaabamaniiru; mooraa Waaqa keenyaa keessatti ni dagaagu. Ammas dullumaa keessatti firii ni godhatu; yeroo hundumaa dhangala’aa fi magariisa guutuudha.</w:t>
      </w:r>
    </w:p>
    <w:p/>
    <w:p>
      <w:r xmlns:w="http://schemas.openxmlformats.org/wordprocessingml/2006/main">
        <w:t xml:space="preserve">2 Saamu'eel 7:20 Daawit kana caalaa maal siin jechuu danda'a? ati yaa Waaqayyo gooftaa, garbicha kee ni beekta.</w:t>
      </w:r>
    </w:p>
    <w:p/>
    <w:p>
      <w:r xmlns:w="http://schemas.openxmlformats.org/wordprocessingml/2006/main">
        <w:t xml:space="preserve">Daawit Waaqayyo waan hundumaa beekuu isaa fi Waaqayyo hojjetaa isaa akka beeku beeka.</w:t>
      </w:r>
    </w:p>
    <w:p/>
    <w:p>
      <w:r xmlns:w="http://schemas.openxmlformats.org/wordprocessingml/2006/main">
        <w:t xml:space="preserve">1. Waaqayyoon Beekuu - Waan hundumaa beekuu isaa beeksisuu</w:t>
      </w:r>
    </w:p>
    <w:p/>
    <w:p>
      <w:r xmlns:w="http://schemas.openxmlformats.org/wordprocessingml/2006/main">
        <w:t xml:space="preserve">2. Mirga Waaqayyoon Tajaajiluu Argame</w:t>
      </w:r>
    </w:p>
    <w:p/>
    <w:p>
      <w:r xmlns:w="http://schemas.openxmlformats.org/wordprocessingml/2006/main">
        <w:t xml:space="preserve">1. Faarfannaa 139:4 - "Dubbiin tokko arraba koo irra osoo hin jiraatin kunoo, ati guutummaatti beekta."</w:t>
      </w:r>
    </w:p>
    <w:p/>
    <w:p>
      <w:r xmlns:w="http://schemas.openxmlformats.org/wordprocessingml/2006/main">
        <w:t xml:space="preserve">2. Ermiyaas 29:11 - "Karoora ani isiniif qabu nan beeka, yaada gara fuulduraa fi abdii isiniif kennuudhaaf, karoora gaarii malee hamaa miti."</w:t>
      </w:r>
    </w:p>
    <w:p/>
    <w:p>
      <w:r xmlns:w="http://schemas.openxmlformats.org/wordprocessingml/2006/main">
        <w:t xml:space="preserve">2 Saamu'eel 7:21 Dubbii keetiifi akka garaa keettis waan gurguddaa kana hundumaa hojjetaan kee akka beekuuf hojjetteetta.</w:t>
      </w:r>
    </w:p>
    <w:p/>
    <w:p>
      <w:r xmlns:w="http://schemas.openxmlformats.org/wordprocessingml/2006/main">
        <w:t xml:space="preserve">Waaqayyo garbicha isaa agarsiisuuf akka sagalee isaa fi garaa isaatti waan guddaa hojjeteera.</w:t>
      </w:r>
    </w:p>
    <w:p/>
    <w:p>
      <w:r xmlns:w="http://schemas.openxmlformats.org/wordprocessingml/2006/main">
        <w:t xml:space="preserve">1. Dubbiin Waaqayyoo Gocha Isaatiif Bu’uura: 2 Saamu’eel 7:21</w:t>
      </w:r>
    </w:p>
    <w:p/>
    <w:p>
      <w:r xmlns:w="http://schemas.openxmlformats.org/wordprocessingml/2006/main">
        <w:t xml:space="preserve">2. Haala Keenya Irra Jiru: 2 Saamu’eel 7:21</w:t>
      </w:r>
    </w:p>
    <w:p/>
    <w:p>
      <w:r xmlns:w="http://schemas.openxmlformats.org/wordprocessingml/2006/main">
        <w:t xml:space="preserve">1. Efesoon 3:20-21 "Akka humna isaa isa nu keessa hojjetutti, waan nuti kadhannu ykn yaadne hundumaa caalaa hamma hin madaalamne hojjechuu danda'uuf, waldaa keessatti, Kiristoos Yesuusiin immoo hundumaa hundumaatti ulfinni isaaf haa ta'u." dhaloota, bara baraan!Ameen.</w:t>
      </w:r>
    </w:p>
    <w:p/>
    <w:p>
      <w:r xmlns:w="http://schemas.openxmlformats.org/wordprocessingml/2006/main">
        <w:t xml:space="preserve">2. Isaayaas 55:11 Dubbiin koo inni afaan koo keessaa ba'u akkasuma in ta'a, wanta ani jaalladhu ni raawwata malee, wanta ani itti ergeen in milkaa'a malee, duwwaa gara kootti hin deebi'u.</w:t>
      </w:r>
    </w:p>
    <w:p/>
    <w:p>
      <w:r xmlns:w="http://schemas.openxmlformats.org/wordprocessingml/2006/main">
        <w:t xml:space="preserve">2 Saamu'eel 7:22 Yaa Waaqayyo gooftaa, kanaaf ati guddaa dha, akka waan gurra keenyaan dhageenye hundumaatti, si malees kan akka kee hin jiru.</w:t>
      </w:r>
    </w:p>
    <w:p/>
    <w:p>
      <w:r xmlns:w="http://schemas.openxmlformats.org/wordprocessingml/2006/main">
        <w:t xml:space="preserve">Waaqayyo guddaa fi adda, kan akka isaa fi waaqni biraa isa malee hin jiru.</w:t>
      </w:r>
    </w:p>
    <w:p/>
    <w:p>
      <w:r xmlns:w="http://schemas.openxmlformats.org/wordprocessingml/2006/main">
        <w:t xml:space="preserve">1. Adda Ta'uu Waaqayyoo: Ol'aantummaa Gooftaa</w:t>
      </w:r>
    </w:p>
    <w:p/>
    <w:p>
      <w:r xmlns:w="http://schemas.openxmlformats.org/wordprocessingml/2006/main">
        <w:t xml:space="preserve">2. Guddina Waaqayyoo: Guddina Gooftaa</w:t>
      </w:r>
    </w:p>
    <w:p/>
    <w:p>
      <w:r xmlns:w="http://schemas.openxmlformats.org/wordprocessingml/2006/main">
        <w:t xml:space="preserve">1. Isaayaas 40:18-25 - Egaa Waaqayyo eenyuun fakkeessitu? moo fakkeenya akkamii isa wajjin wal bira qabdu ree?</w:t>
      </w:r>
    </w:p>
    <w:p/>
    <w:p>
      <w:r xmlns:w="http://schemas.openxmlformats.org/wordprocessingml/2006/main">
        <w:t xml:space="preserve">2. Faarfannaa 86:8 - Waaqolii keessaa kan akka kee hin jiru yaa Gooftaa; hojiin akka hojii keetiis hin jiru.</w:t>
      </w:r>
    </w:p>
    <w:p/>
    <w:p>
      <w:r xmlns:w="http://schemas.openxmlformats.org/wordprocessingml/2006/main">
        <w:t xml:space="preserve">2 Saamu'eel 7:23 Sabni tokko lafa kanarra jiru akka saba kee, akka Israa'el, isa Waaqayyo saba ofii isaatiif furuuf, maqaa isaaf tolchuuf, waan guddaa fi sodaachisaa siif hojjechuuf dhaqe biyya kee, saba kee duratti, isa ati Gibxii irraa, saboota fi waaqolii isaanii irraa siif furte?</w:t>
      </w:r>
    </w:p>
    <w:p/>
    <w:p>
      <w:r xmlns:w="http://schemas.openxmlformats.org/wordprocessingml/2006/main">
        <w:t xml:space="preserve">Gooftaan Israa'eliif waan guddaa fi sodaachisaa hojjeteera, sabni biraa akka isaanii hin jiru.</w:t>
      </w:r>
    </w:p>
    <w:p/>
    <w:p>
      <w:r xmlns:w="http://schemas.openxmlformats.org/wordprocessingml/2006/main">
        <w:t xml:space="preserve">1. Waaqayyo Saba Isaatiif Amanamaadha: 2 Saamu’eel 7:23</w:t>
      </w:r>
    </w:p>
    <w:p/>
    <w:p>
      <w:r xmlns:w="http://schemas.openxmlformats.org/wordprocessingml/2006/main">
        <w:t xml:space="preserve">2. Jaalala Gooftaa kan gita hin qabne: 2 Saamu’eel 7:23</w:t>
      </w:r>
    </w:p>
    <w:p/>
    <w:p>
      <w:r xmlns:w="http://schemas.openxmlformats.org/wordprocessingml/2006/main">
        <w:t xml:space="preserve">1. Keessa Deebii 7:6-8</w:t>
      </w:r>
    </w:p>
    <w:p/>
    <w:p>
      <w:r xmlns:w="http://schemas.openxmlformats.org/wordprocessingml/2006/main">
        <w:t xml:space="preserve">2. Isaayaas 43:1-7</w:t>
      </w:r>
    </w:p>
    <w:p/>
    <w:p>
      <w:r xmlns:w="http://schemas.openxmlformats.org/wordprocessingml/2006/main">
        <w:t xml:space="preserve">2 Saamu'eel 7:24 Sabni kee Israa'el bara baraan saba siif akka ta'u ofitti cimsiteetta, ati yaa Waaqayyo, Waaqa isaanii taate.</w:t>
      </w:r>
    </w:p>
    <w:p/>
    <w:p>
      <w:r xmlns:w="http://schemas.openxmlformats.org/wordprocessingml/2006/main">
        <w:t xml:space="preserve">Waaqayyo Israa’eliif amanamaa ta’ee bara baraan Waaqa isaanii akka ta’u waadaa galeera.</w:t>
      </w:r>
    </w:p>
    <w:p/>
    <w:p>
      <w:r xmlns:w="http://schemas.openxmlformats.org/wordprocessingml/2006/main">
        <w:t xml:space="preserve">1. Waaqayyo Eegduu Kakuu Bara Baraati</w:t>
      </w:r>
    </w:p>
    <w:p/>
    <w:p>
      <w:r xmlns:w="http://schemas.openxmlformats.org/wordprocessingml/2006/main">
        <w:t xml:space="preserve">2. Abdii Waaqayyo Israa'eliif Amanamummaa kenne</w:t>
      </w:r>
    </w:p>
    <w:p/>
    <w:p>
      <w:r xmlns:w="http://schemas.openxmlformats.org/wordprocessingml/2006/main">
        <w:t xml:space="preserve">1. Roomaa 8:28-30 - Waaqayyo warra isa jaallataniif, warra akka akeeka isaatti waamamaniif, wanta hundumaatti akka gaariitti akka hojjetu ni beekna.</w:t>
      </w:r>
    </w:p>
    <w:p/>
    <w:p>
      <w:r xmlns:w="http://schemas.openxmlformats.org/wordprocessingml/2006/main">
        <w:t xml:space="preserve">2. Efesoon 2:11-13 - Kanaaf, dur dhalattanii Ormoota taatan, warra dhaqna qabaa (kan qaama namaa keessatti harka namaatiin raawwatamu) ofiin jedhaniin kan hin dhaqnamin waamaman yeroo sana irraa adda akka turtan yaadadhaa Kiristoos, Israa’el keessatti lammummaa irraa kan hafe fi orma kakuu abdachiiftuu, abdii malee fi Waaqayyoo malee addunyaa irratti.</w:t>
      </w:r>
    </w:p>
    <w:p/>
    <w:p>
      <w:r xmlns:w="http://schemas.openxmlformats.org/wordprocessingml/2006/main">
        <w:t xml:space="preserve">2 Saamu'eel 7:25 Ammas yaa Waaqayyo gooftaa, dubbiin ati waa'ee garbicha kee fi waa'ee mana isaa dubbatte, bara baraan isa jabeessi, akka ati dubbattes raawwadhu.</w:t>
      </w:r>
    </w:p>
    <w:p/>
    <w:p>
      <w:r xmlns:w="http://schemas.openxmlformats.org/wordprocessingml/2006/main">
        <w:t xml:space="preserve">Daawit waadaa isaa fi mana isaaf gale akka raawwatu Waaqayyoon kadhata.</w:t>
      </w:r>
    </w:p>
    <w:p/>
    <w:p>
      <w:r xmlns:w="http://schemas.openxmlformats.org/wordprocessingml/2006/main">
        <w:t xml:space="preserve">1. Abdii Waaqayyoo: Akkamitti Isaan Irratti Hirkachuu Dandeenyu</w:t>
      </w:r>
    </w:p>
    <w:p/>
    <w:p>
      <w:r xmlns:w="http://schemas.openxmlformats.org/wordprocessingml/2006/main">
        <w:t xml:space="preserve">2. Kadhannaa Daawit: Fakkeenya Waaqayyoof Amanamummaa</w:t>
      </w:r>
    </w:p>
    <w:p/>
    <w:p>
      <w:r xmlns:w="http://schemas.openxmlformats.org/wordprocessingml/2006/main">
        <w:t xml:space="preserve">1. Roomaa 4:20-21 - Inni abdii Waaqayyootiin amanuu dhabuudhaan hin raafamne; garuu amantiidhaan jabaate, Waaqayyoof ulfina kenne; Waan waadaa gale immoo raawwachuu akka danda'e guutummaatti amansiifame.</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Saamu'eel 7:26 Maqaan kee bara baraan haa guddifamu, "Waaqayyo gooftaa maccaa Israa'el irratti waaqayyo dha;</w:t>
      </w:r>
    </w:p>
    <w:p/>
    <w:p>
      <w:r xmlns:w="http://schemas.openxmlformats.org/wordprocessingml/2006/main">
        <w:t xml:space="preserve">2 Saamu’eel 7:26 irratti Waaqayyo guddummaa isaatiin kan galateeffamu yoo ta’u, garbicha isaa Daawitiif mana akka argatu abdiin isaa mirkanaa’eera.</w:t>
      </w:r>
    </w:p>
    <w:p/>
    <w:p>
      <w:r xmlns:w="http://schemas.openxmlformats.org/wordprocessingml/2006/main">
        <w:t xml:space="preserve">1. Waadaa kakuu Waaqayyo Daawitiif kenne: Amanamummaa Waaqayyootti amanamuu</w:t>
      </w:r>
    </w:p>
    <w:p/>
    <w:p>
      <w:r xmlns:w="http://schemas.openxmlformats.org/wordprocessingml/2006/main">
        <w:t xml:space="preserve">2. Guddina Waaqa Keenya: GOOFTAA Raayyaa Kabajachuu</w:t>
      </w:r>
    </w:p>
    <w:p/>
    <w:p>
      <w:r xmlns:w="http://schemas.openxmlformats.org/wordprocessingml/2006/main">
        <w:t xml:space="preserve">1. Isaayaas 9:6-7 - Mucaan nuuf dhalatee ilmi nuuf kennameera, bulchiinsi immoo garba isaa irra in ta'a; , Abbootii Gadaa Nageenyaa.</w:t>
      </w:r>
    </w:p>
    <w:p/>
    <w:p>
      <w:r xmlns:w="http://schemas.openxmlformats.org/wordprocessingml/2006/main">
        <w:t xml:space="preserve">2. Faarfannaa 89:14-15 - Haqni fi firdiin teessoo kee keessa jiraatu, araara fi dhugaan fuula kee dura in in deemu. Sabni sagalee gammachiisaa beeku eebbifamaa dha, yaa Waaqayyo, ifa fuula keetiin in deddeebi'u.</w:t>
      </w:r>
    </w:p>
    <w:p/>
    <w:p>
      <w:r xmlns:w="http://schemas.openxmlformats.org/wordprocessingml/2006/main">
        <w:t xml:space="preserve">2 Saamu'eel 7:27 Yaa Waaqayyo gooftaa maccaa, Waaqa Israa'el, mana siif nan ijaara jettee garbicha keetti mul'atteetta;</w:t>
      </w:r>
    </w:p>
    <w:p/>
    <w:p>
      <w:r xmlns:w="http://schemas.openxmlformats.org/wordprocessingml/2006/main">
        <w:t xml:space="preserve">Daawit Gooftaan isaa fi saba isaaf mana ijaaruuf waadaa galeef galata isaa ibsa.</w:t>
      </w:r>
    </w:p>
    <w:p/>
    <w:p>
      <w:r xmlns:w="http://schemas.openxmlformats.org/wordprocessingml/2006/main">
        <w:t xml:space="preserve">1. Abdiin Waaqayyoo kan hin kufnedha - 2 Qorontos 1:20</w:t>
      </w:r>
    </w:p>
    <w:p/>
    <w:p>
      <w:r xmlns:w="http://schemas.openxmlformats.org/wordprocessingml/2006/main">
        <w:t xml:space="preserve">2. Aarsaa Galateeffannaa - Faarfannaa 116:17-19</w:t>
      </w:r>
    </w:p>
    <w:p/>
    <w:p>
      <w:r xmlns:w="http://schemas.openxmlformats.org/wordprocessingml/2006/main">
        <w:t xml:space="preserve">1. Faarfannaa 89:1-4 - Gooftaan kakuu Daawit wajjin galeef amanamummaa isaa</w:t>
      </w:r>
    </w:p>
    <w:p/>
    <w:p>
      <w:r xmlns:w="http://schemas.openxmlformats.org/wordprocessingml/2006/main">
        <w:t xml:space="preserve">2. 2Seenaa 6:14-17 - Solomoon mana qulqullummaa keessatti Waaqayyo akka argamuuf kadhannaa dhiheesse</w:t>
      </w:r>
    </w:p>
    <w:p/>
    <w:p>
      <w:r xmlns:w="http://schemas.openxmlformats.org/wordprocessingml/2006/main">
        <w:t xml:space="preserve">2 Saamu'eel 7:28 Ammas yaa Waaqayyo gooftaa ati Waaqayyo sana, dubbiin kees dhugaa ta'a, gaarummaa kanas garbicha keetiif abdachiifteetta.</w:t>
      </w:r>
    </w:p>
    <w:p/>
    <w:p>
      <w:r xmlns:w="http://schemas.openxmlformats.org/wordprocessingml/2006/main">
        <w:t xml:space="preserve">Waaqayyo garbicha isaatiif gaarummaa waadaa galeera.</w:t>
      </w:r>
    </w:p>
    <w:p/>
    <w:p>
      <w:r xmlns:w="http://schemas.openxmlformats.org/wordprocessingml/2006/main">
        <w:t xml:space="preserve">1. Humna Abdii Waaqayyoo: Amanamummaa Isaa Akkamitti Hirkachuu Dandeenyu</w:t>
      </w:r>
    </w:p>
    <w:p/>
    <w:p>
      <w:r xmlns:w="http://schemas.openxmlformats.org/wordprocessingml/2006/main">
        <w:t xml:space="preserve">2. Eebba Amanamummaa Waaqayyoo Mudachuu</w:t>
      </w:r>
    </w:p>
    <w:p/>
    <w:p>
      <w:r xmlns:w="http://schemas.openxmlformats.org/wordprocessingml/2006/main">
        <w:t xml:space="preserve">1. 2 Saamu'eel 7:28 - Ammas yaa Waaqayyo gooftaa ati Waaqayyo sana, dubbiin kees dhugaa ta'a, gaarummaa kanas garbicha keetiif abdachiifteetta.</w:t>
      </w:r>
    </w:p>
    <w:p/>
    <w:p>
      <w:r xmlns:w="http://schemas.openxmlformats.org/wordprocessingml/2006/main">
        <w:t xml:space="preserve">2. Faarfannaa 33:4 - Dubbiin Gooftaa sirrii fi dhugaa dha; waan hojjetu hundumaa keessatti amanamaa dha.</w:t>
      </w:r>
    </w:p>
    <w:p/>
    <w:p>
      <w:r xmlns:w="http://schemas.openxmlformats.org/wordprocessingml/2006/main">
        <w:t xml:space="preserve">2 Saamu'eel 7:29 Kanaaf amma mana garbicha keetii bara baraan si duratti akka jiraatuuf eebbisuun sitti haa tolu; bara baraan eebbifamaa.</w:t>
      </w:r>
    </w:p>
    <w:p/>
    <w:p>
      <w:r xmlns:w="http://schemas.openxmlformats.org/wordprocessingml/2006/main">
        <w:t xml:space="preserve">Waaqayyo mana Daawitii fi garbicha isaa bara baraan akka eebbifaman gaafatee akka eebbisu waadaa galeera.</w:t>
      </w:r>
    </w:p>
    <w:p/>
    <w:p>
      <w:r xmlns:w="http://schemas.openxmlformats.org/wordprocessingml/2006/main">
        <w:t xml:space="preserve">1. Abdii Waaqayyoo: Eebba Mana Daawit</w:t>
      </w:r>
    </w:p>
    <w:p/>
    <w:p>
      <w:r xmlns:w="http://schemas.openxmlformats.org/wordprocessingml/2006/main">
        <w:t xml:space="preserve">2. Humna Amantii: Eebba Bara Baraa Argachuuf Dubbii Waaqayyootti Hirkachuu</w:t>
      </w:r>
    </w:p>
    <w:p/>
    <w:p>
      <w:r xmlns:w="http://schemas.openxmlformats.org/wordprocessingml/2006/main">
        <w:t xml:space="preserve">1. Isaayaas 55:10-11 - Akkuma roobni, qorris samii irraa bu'ee, achitti hin deebi'in, lafa bishaan obaase, biqilcha, biqilcha, facaasaa sanyii akka kennuuf, akkasumas buddeena nama nyaatutti: Dubbiin koo inni afaan koo keessaa ba'u akkasuma in ta'a;</w:t>
      </w:r>
    </w:p>
    <w:p/>
    <w:p>
      <w:r xmlns:w="http://schemas.openxmlformats.org/wordprocessingml/2006/main">
        <w:t xml:space="preserve">2. Roomaa 4:17-21 - (akkuma barreeffamu, ani si godheera, abbaa saboota baay'ee,) isa inni amane dura, Waaqayyo illee, warra du'ee saffisiisee, wantoota akka waan isaan hin taaneetti waamu . ture. Inni akka waan "Sanyiin kee akkas in ta'a" jedhamee dubbatameetti abbaa saba baay'ee akka ta'uuf abdiitti amane. Amantiin isaas waan dadhabeef, yeroo gara waggaa dhibba tokkootti qaama isaa akka du'etti hin ilaalle, akkasumas gadameessa Saaraa du'uu isaa hin ilaalle: Inni abdii Waaqayyo kenne irratti amanuu dhabuudhaan hin raafamne; garuu amantiidhaan jabaate, Waaqayyoof ulfina kenne; Waan waadaa gale immoo raawwachuu akka danda'e guutummaatti amansiifame.</w:t>
      </w:r>
    </w:p>
    <w:p/>
    <w:p>
      <w:r xmlns:w="http://schemas.openxmlformats.org/wordprocessingml/2006/main">
        <w:t xml:space="preserve">Keeyyata 1: 2 Saamu’eel 8:1-8 Daawit injifannoo waraanaa fi babal’ina mootummaa isaa ibsa. Boqonnaa kana keessatti Daawit duula waraanaa hedduu saboota adda addaa irratti raawwatee injifannoodhaan ba’a. Filisxeemota, Mo’aaboota, Amoonota, Edoomotaa fi mootii Zobaan injifata. Daawit warqee, meetii fi sibiila diimaa dabalatee boojuu baayʼee injifannoowwan kana irraa argateera. Gooftaan bakka deemu hundatti milkii isaaf kenna.</w:t>
      </w:r>
    </w:p>
    <w:p/>
    <w:p>
      <w:r xmlns:w="http://schemas.openxmlformats.org/wordprocessingml/2006/main">
        <w:t xml:space="preserve">Keeyyata 2: 2 Saamu’eel 8:9-14 irratti itti fufuun, bulchiinsa fi gurmaa’ina Daawit mootummaa isaa irra deebi’ee ibsa. Daawit injifannoo waraanaa isaa booda bulchitoota naannoo hundeessee kutaalee mootummaa isaa babal’achaa jiru adda addaa to’ata. Uummata gidduutti haqaa fi qajeelummaa akka bulchan qondaaltota ni muude. Kana malees, Mefibosheet ilma Yonaatanitti gaarummaa kan argisiisu siʼa taʼu, yeroo hunda minjaala isaa irratti akka nyaatu ni heyyama.</w:t>
      </w:r>
    </w:p>
    <w:p/>
    <w:p>
      <w:r xmlns:w="http://schemas.openxmlformats.org/wordprocessingml/2006/main">
        <w:t xml:space="preserve">Keeyyata 3: Lakkoofsota akka 2 Saamu’eel 8:15-18 irratti Daawit Israa’el hundumaa irratti ogummaa fi amanamummaadhaan akka moo’u caqafameera. Ummata hundaaf haqa haqaan bulcha, nageenya isaa ni mirkaneessa. Boqonnaan kun kan xumuramu namoota ijoo bulchiinsa Daawit keessa jiran tokko tokko tarreessuun yoo ta’u, isaan keessaa Yo’aab ajajaa waraanaa ta’ee; Yoshaafaat akka galmeessaatti; Zaadoq fi Ahimelek luboota ta’anii; Seeraayaan barreessaa taʼee; Benaayaan ajajaa Kereetotaa fi Peleetotaa ta’ee fi Daawit mootii deggeruu keessatti gahee isaan qaban beekamtii kennuudhaan.</w:t>
      </w:r>
    </w:p>
    <w:p/>
    <w:p>
      <w:r xmlns:w="http://schemas.openxmlformats.org/wordprocessingml/2006/main">
        <w:t xml:space="preserve">Walumaagalatti:</w:t>
      </w:r>
    </w:p>
    <w:p>
      <w:r xmlns:w="http://schemas.openxmlformats.org/wordprocessingml/2006/main">
        <w:t xml:space="preserve">2 Saamu’eel 8 dhiheessa:</w:t>
      </w:r>
    </w:p>
    <w:p>
      <w:r xmlns:w="http://schemas.openxmlformats.org/wordprocessingml/2006/main">
        <w:t xml:space="preserve">Daawit'injifannoo waraanaa anexpansion ohis mootummaa;</w:t>
      </w:r>
    </w:p>
    <w:p>
      <w:r xmlns:w="http://schemas.openxmlformats.org/wordprocessingml/2006/main">
        <w:t xml:space="preserve">Bulchiinsa fi jaarmiyaa bulchiinsa Daavi;</w:t>
      </w:r>
    </w:p>
    <w:p>
      <w:r xmlns:w="http://schemas.openxmlformats.org/wordprocessingml/2006/main">
        <w:t xml:space="preserve">Bulchiinsa Daavi' keessatti namoota ijoo;</w:t>
      </w:r>
    </w:p>
    <w:p/>
    <w:p>
      <w:r xmlns:w="http://schemas.openxmlformats.org/wordprocessingml/2006/main">
        <w:t xml:space="preserve">Xiyyeeffannoon: 1.1.</w:t>
      </w:r>
    </w:p>
    <w:p>
      <w:r xmlns:w="http://schemas.openxmlformats.org/wordprocessingml/2006/main">
        <w:t xml:space="preserve">Daawit'injifannoo waraanaa anexpansion ohis mootummaa;</w:t>
      </w:r>
    </w:p>
    <w:p>
      <w:r xmlns:w="http://schemas.openxmlformats.org/wordprocessingml/2006/main">
        <w:t xml:space="preserve">Bulchiinsa fi jaarmiyaa bulchiinsa Daavi;</w:t>
      </w:r>
    </w:p>
    <w:p>
      <w:r xmlns:w="http://schemas.openxmlformats.org/wordprocessingml/2006/main">
        <w:t xml:space="preserve">Bulchiinsa Daavi' keessatti namoota ijoo;</w:t>
      </w:r>
    </w:p>
    <w:p/>
    <w:p>
      <w:r xmlns:w="http://schemas.openxmlformats.org/wordprocessingml/2006/main">
        <w:t xml:space="preserve">Boqonnaan kun injifannoo waraanaa Daawit, babal’ina mootummaa isaa, bulchiinsa fi gurmaa’ina bulchiinsa isaa, akkasumas namoota ijoo bulchiinsa isaa keessa jiran irratti xiyyeeffata. 2 Saamu’eel 8 irratti, Daawit Filisxeemota, Mo’aaboota, Amoonota, Edoomotaa fi mootii Zobaa dabalatee saboota adda addaa irratti duula waraanaa milkaa’aa hedduu irratti hirmaata. Injifannoowwan kana irraa boojuu baay’ee qabata.</w:t>
      </w:r>
    </w:p>
    <w:p/>
    <w:p>
      <w:r xmlns:w="http://schemas.openxmlformats.org/wordprocessingml/2006/main">
        <w:t xml:space="preserve">2 Saamu’eel 8 irratti itti fufuun, injifannoo waraanaa isaa booda, Daawit bulchitoota naannoo hundeessee kutaalee adda addaa mootummaa isaa babal’achaa jiru to’ata. Uummata gidduutti haqaa fi qajeelummaa akka bulchan qondaaltota ni muude. Kana malees, Mefibosheet ilma Yonaatanitti gaarummaa kan argisiisu siʼa taʼu, yeroo hunda minjaala isaa irratti akka nyaatu ni heyyama.</w:t>
      </w:r>
    </w:p>
    <w:p/>
    <w:p>
      <w:r xmlns:w="http://schemas.openxmlformats.org/wordprocessingml/2006/main">
        <w:t xml:space="preserve">Daawit Israa’el hundumaa irratti ogummaa fi amanamummaadhaan moo’a. Ummata hundaaf haqa haqaan bulcha, nageenya isaa ni mirkaneessa. Boqonnaan kun bulchiinsa Daawit keessatti namoota ijoo bulchiinsa Daawit mootii deggeruu keessatti gahee guddaa qaban tokko tokko kan akka Yo’aab ajajaa waraanaa ta’ee; Yoshaafaat akka galmeessaatti; Zaadoq fi Ahimelek luboota ta’anii; Seeraayaan barreessaa taʼee; Benaayaan ajajaa Kereetotaa fi Peleetotaa ta'ee</w:t>
      </w:r>
    </w:p>
    <w:p/>
    <w:p>
      <w:r xmlns:w="http://schemas.openxmlformats.org/wordprocessingml/2006/main">
        <w:t xml:space="preserve">2 Saamu'eel 8:1 Kana boodas Daawit Filisxeemota rukutee isaan jilbeenfate;</w:t>
      </w:r>
    </w:p>
    <w:p/>
    <w:p>
      <w:r xmlns:w="http://schemas.openxmlformats.org/wordprocessingml/2006/main">
        <w:t xml:space="preserve">Daawit lola irratti Filisxeemota injifatee Metegamaa to'annaa jalaa deebisee fudhate.</w:t>
      </w:r>
    </w:p>
    <w:p/>
    <w:p>
      <w:r xmlns:w="http://schemas.openxmlformats.org/wordprocessingml/2006/main">
        <w:t xml:space="preserve">1. "Injifannoo Kiristoos: Cunqursaa Mo'achuu".</w:t>
      </w:r>
    </w:p>
    <w:p/>
    <w:p>
      <w:r xmlns:w="http://schemas.openxmlformats.org/wordprocessingml/2006/main">
        <w:t xml:space="preserve">2. "Qophii Amanamaa Waaqayyoo: Mo'amuu Irraa Gara Injifannootti".</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Isaayaas 54:17 - "Meeshaan waraanaa si irratti tolfame kamiyyuu hin milkaa'u, Arrabni firdii irratti sitti ka'u hundumaas ni farada."</w:t>
      </w:r>
    </w:p>
    <w:p/>
    <w:p>
      <w:r xmlns:w="http://schemas.openxmlformats.org/wordprocessingml/2006/main">
        <w:t xml:space="preserve">2 Saamu'eel 8:2 Innis Mo'aab rukutee, funyoodhaan isaan safare, lafatti gadi darbate; sarara lama safarameen illee akka ajjeesuuf, sarara guutuu tokkoon illee lubbuun jiraachuuf. Akkasitti warri Mo'aab garboota Daawit ta'anii kennaa fidaniiru.</w:t>
      </w:r>
    </w:p>
    <w:p/>
    <w:p>
      <w:r xmlns:w="http://schemas.openxmlformats.org/wordprocessingml/2006/main">
        <w:t xml:space="preserve">Daawit warra Mo’aab injifatee tajaajiltoota isaa godhee, isaanis sana booda kennaa isaaf kennan.</w:t>
      </w:r>
    </w:p>
    <w:p/>
    <w:p>
      <w:r xmlns:w="http://schemas.openxmlformats.org/wordprocessingml/2006/main">
        <w:t xml:space="preserve">1. Humna Waaqayyoon Tajaajiluu: Injifannoo Daawit Mo'aab irratti argate irraa barachuu</w:t>
      </w:r>
    </w:p>
    <w:p/>
    <w:p>
      <w:r xmlns:w="http://schemas.openxmlformats.org/wordprocessingml/2006/main">
        <w:t xml:space="preserve">2. Jireenya Abboomamummaaf Waadaa Galuu: Badhaasa Waaqayyoon Tajaajiluu</w:t>
      </w:r>
    </w:p>
    <w:p/>
    <w:p>
      <w:r xmlns:w="http://schemas.openxmlformats.org/wordprocessingml/2006/main">
        <w:t xml:space="preserve">1. Roomaa 6:16-18 - Nama kamiifuu akka garboota abboomamoo ta’etti yoo of dhiheessite, ati garboota isa ati abboomamtee, kan cubbuu, kan du’aaf nama geessu, yookaan ajajamuu, gara . qajeelummaa?</w:t>
      </w:r>
    </w:p>
    <w:p/>
    <w:p>
      <w:r xmlns:w="http://schemas.openxmlformats.org/wordprocessingml/2006/main">
        <w:t xml:space="preserve">2. Filiphisiyus 2:12-13 - Kanaaf, jaalalli koo, akkuma yeroo hundumaa ajajamtu, amma, akka fuula kootti qofa osoo hin taane, ani bakkan hin jirretti baay’ee, fayyina ofii keetii sodaa fi raafama, Waaqayyo waan ta’eef, . kan isin keessatti hojjetu, fedhii isaatiifis ta’e akka gaariitti hojjechuuf.</w:t>
      </w:r>
    </w:p>
    <w:p/>
    <w:p>
      <w:r xmlns:w="http://schemas.openxmlformats.org/wordprocessingml/2006/main">
        <w:t xml:space="preserve">2 Saamu'eel 8:3 Daawit Hadadezer ilma Rehob mootiin Zobaa laga Efraaxisitti daangaa isaa deebifachuuf utuu deemu in rukute.</w:t>
      </w:r>
    </w:p>
    <w:p/>
    <w:p>
      <w:r xmlns:w="http://schemas.openxmlformats.org/wordprocessingml/2006/main">
        <w:t xml:space="preserve">1: Waaqayyo humna guddaa qaba, lola keenya keessattis nuuf lola.</w:t>
      </w:r>
    </w:p>
    <w:p/>
    <w:p>
      <w:r xmlns:w="http://schemas.openxmlformats.org/wordprocessingml/2006/main">
        <w:t xml:space="preserve">2: Rakkoo humnaa ol ta’een illee Waaqayyo saba isaatiif injifannoo ni kenna.</w:t>
      </w:r>
    </w:p>
    <w:p/>
    <w:p>
      <w:r xmlns:w="http://schemas.openxmlformats.org/wordprocessingml/2006/main">
        <w:t xml:space="preserve">1: Faarfannaa 24:8 Mootiin ulfinaa kun eenyu? Gooftaan jabaa fi jabaa, Gooftaan lola irratti jabaa.</w:t>
      </w:r>
    </w:p>
    <w:p/>
    <w:p>
      <w:r xmlns:w="http://schemas.openxmlformats.org/wordprocessingml/2006/main">
        <w:t xml:space="preserve">2: Ba'uu 14:14 Gooftaan isiniif in lola; callisuu qofa si barbaachisa.</w:t>
      </w:r>
    </w:p>
    <w:p/>
    <w:p>
      <w:r xmlns:w="http://schemas.openxmlformats.org/wordprocessingml/2006/main">
        <w:t xml:space="preserve">2 Saamu'eel 8:4 Daawit immoo gaariiwwan kuma tokkoo fi namoota fardaa dhibba torbaa fi namoota miilaan deeman kuma digdama of keessaa fudhate;</w:t>
      </w:r>
    </w:p>
    <w:p/>
    <w:p>
      <w:r xmlns:w="http://schemas.openxmlformats.org/wordprocessingml/2006/main">
        <w:t xml:space="preserve">Daawit mootii Zobaa injifatee, konkolaataa kuma tokko, farda dhibba torbaa fi namoota miilaan deeman kuma digdama ofirraa fudhate. Haa ta'u malee, fardeen gaarii hafan houghing gochuudhaan gaarii dhibba tokko qofa eega ture.</w:t>
      </w:r>
    </w:p>
    <w:p/>
    <w:p>
      <w:r xmlns:w="http://schemas.openxmlformats.org/wordprocessingml/2006/main">
        <w:t xml:space="preserve">1. Humna Amantii: Akkamitti Daawit Waaqayyotti Amanaan Injifannootti Geesse</w:t>
      </w:r>
    </w:p>
    <w:p/>
    <w:p>
      <w:r xmlns:w="http://schemas.openxmlformats.org/wordprocessingml/2006/main">
        <w:t xml:space="preserve">2. Rakkoo Mo'uu: Fakkeenya Jireenya Daawit keessaa</w:t>
      </w:r>
    </w:p>
    <w:p/>
    <w:p>
      <w:r xmlns:w="http://schemas.openxmlformats.org/wordprocessingml/2006/main">
        <w:t xml:space="preserve">1. 2Seenaa 14:8-12 - Asaan Waaqayyotti amanamuun gara injifannootti nama geessa</w:t>
      </w:r>
    </w:p>
    <w:p/>
    <w:p>
      <w:r xmlns:w="http://schemas.openxmlformats.org/wordprocessingml/2006/main">
        <w:t xml:space="preserve">2. Faarfannaa 18:29 - Waaqayyo warra isatti amanataniif injifannoo kennuu</w:t>
      </w:r>
    </w:p>
    <w:p/>
    <w:p>
      <w:r xmlns:w="http://schemas.openxmlformats.org/wordprocessingml/2006/main">
        <w:t xml:space="preserve">2 Saamu'eel 8:5 Sooriyaan Damaasqoo Hadadezer mootii Zobaa gargaaruuf yommuu dhufan, Daawit warra Sooriyaa keessaa namoota kuma digdamii lamaa fixe.</w:t>
      </w:r>
    </w:p>
    <w:p/>
    <w:p>
      <w:r xmlns:w="http://schemas.openxmlformats.org/wordprocessingml/2006/main">
        <w:t xml:space="preserve">Daawit loltoota Sooriyaa 22,000 ta’an kan Hadadezer mootii Zobaatiin ergame injifate.</w:t>
      </w:r>
    </w:p>
    <w:p/>
    <w:p>
      <w:r xmlns:w="http://schemas.openxmlformats.org/wordprocessingml/2006/main">
        <w:t xml:space="preserve">1. Humna amantii: akkamitti Daawit lola tokko injifachuuf carraa guddaa akka mo’ate</w:t>
      </w:r>
    </w:p>
    <w:p/>
    <w:p>
      <w:r xmlns:w="http://schemas.openxmlformats.org/wordprocessingml/2006/main">
        <w:t xml:space="preserve">2. Barbaachisummaa ija jabina yeroo rakkinaa</w:t>
      </w:r>
    </w:p>
    <w:p/>
    <w:p>
      <w:r xmlns:w="http://schemas.openxmlformats.org/wordprocessingml/2006/main">
        <w:t xml:space="preserve">1. Filiphisiiyus 4:13 Kiristoos isa na jabeessuun waan hundumaa gochuu nan danda'a.</w:t>
      </w:r>
    </w:p>
    <w:p/>
    <w:p>
      <w:r xmlns:w="http://schemas.openxmlformats.org/wordprocessingml/2006/main">
        <w:t xml:space="preserve">2. 1Seenaa 28:20 Jabaadhaa, ija jabaadhaa, kanas raawwadhaa, hin sodaatinaa, hin mufatinaas.</w:t>
      </w:r>
    </w:p>
    <w:p/>
    <w:p>
      <w:r xmlns:w="http://schemas.openxmlformats.org/wordprocessingml/2006/main">
        <w:t xml:space="preserve">2 Saamu'eel 8:6 Daawit Sooriyaa Damaasqoo keessatti loltoota waraanaa kaa'e, Sooriyaanis garboota Daawit ta'anii kennaa fidaniiru. Yihowaan immoo Daawit bakka dhaqe hundumaatti ni eege.</w:t>
      </w:r>
    </w:p>
    <w:p/>
    <w:p>
      <w:r xmlns:w="http://schemas.openxmlformats.org/wordprocessingml/2006/main">
        <w:t xml:space="preserve">Daawit Sooriyaa Damaasqoo keessatti waraana kaa'ee Sooriyaan tajaajiltoota isaa ta'anii kennaa kennan. Gooftaan bakka Daawit deemu hundumaatti eega ture.</w:t>
      </w:r>
    </w:p>
    <w:p/>
    <w:p>
      <w:r xmlns:w="http://schemas.openxmlformats.org/wordprocessingml/2006/main">
        <w:t xml:space="preserve">1. Jireenya keenya Keessatti Qophii Waaqayyoo Arguu - Fakkeenya Daawit carraaqqii isaa hundumaa keessatti eegumsa Waaqayyoo amanachuu irraa fudhachuu.</w:t>
      </w:r>
    </w:p>
    <w:p/>
    <w:p>
      <w:r xmlns:w="http://schemas.openxmlformats.org/wordprocessingml/2006/main">
        <w:t xml:space="preserve">2. Tajaajila Amanamummaa - Eebba Waaqayyoon amanamummaadhaan tajaajiluu, haala rakkisaa keessatti illee qorachuu.</w:t>
      </w:r>
    </w:p>
    <w:p/>
    <w:p>
      <w:r xmlns:w="http://schemas.openxmlformats.org/wordprocessingml/2006/main">
        <w:t xml:space="preserve">1. Faarfannaa 18:2 - Gooftaan dhagaa koo, masaraa koo, na oolcha, Waaqa koo, dhagaa koo, isa ani itti kooluu koo, gaachana koo, gaanfa fayyina koos, cimina kooti.</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2 Saamu'eel 8:7 Daawit immoo gaachana warqee garboota Hadadezer irra turan fudhatee gara Yerusaalemitti fide.</w:t>
      </w:r>
    </w:p>
    <w:p/>
    <w:p>
      <w:r xmlns:w="http://schemas.openxmlformats.org/wordprocessingml/2006/main">
        <w:t xml:space="preserve">Daawit gaachana warqee tajaajiltoota Hadadezer irraa fudhatee gara Yerusaalemitti fide.</w:t>
      </w:r>
    </w:p>
    <w:p/>
    <w:p>
      <w:r xmlns:w="http://schemas.openxmlformats.org/wordprocessingml/2006/main">
        <w:t xml:space="preserve">1. Qophii Waaqayyoo dinqisiifachuu: Daawit eebba Waaqayyoo beekuu fi itti fayyadamuu ilaalchisee fakkeenya argisiise.</w:t>
      </w:r>
    </w:p>
    <w:p/>
    <w:p>
      <w:r xmlns:w="http://schemas.openxmlformats.org/wordprocessingml/2006/main">
        <w:t xml:space="preserve">2. Humna Arjummaa: Arjummaan Daawit qabeenya dhugaatiif fakkeenya akka taʼe akkamitti.</w:t>
      </w:r>
    </w:p>
    <w:p/>
    <w:p>
      <w:r xmlns:w="http://schemas.openxmlformats.org/wordprocessingml/2006/main">
        <w:t xml:space="preserve">1. Filiphisiiyus 4:19 - "Waaqayyo koos akka badhaadhina ulfina isaa Kiristoos Yesusitti argamutti waan isin barbaachisu hundumaa in guuta."</w:t>
      </w:r>
    </w:p>
    <w:p/>
    <w:p>
      <w:r xmlns:w="http://schemas.openxmlformats.org/wordprocessingml/2006/main">
        <w:t xml:space="preserve">2. Fakkeenya 11:24-25 - "Namni tokko bilisaan kenna, garuu kana caalaa argata; inni kaan immoo garmalee of qusata, garuu hiyyummaatti in dhufa. Namni arjaa ta'e ni badhaadha; namni warra kaan haaromsu ni haaromsa."</w:t>
      </w:r>
    </w:p>
    <w:p/>
    <w:p>
      <w:r xmlns:w="http://schemas.openxmlformats.org/wordprocessingml/2006/main">
        <w:t xml:space="preserve">2 Saamu'eel 8:8 Magaalota Hadadezer Beetaa fi Beerotaayi irraas, Daawit mootichi sibiila diimaa baay'ee fudhate.</w:t>
      </w:r>
    </w:p>
    <w:p/>
    <w:p>
      <w:r xmlns:w="http://schemas.openxmlformats.org/wordprocessingml/2006/main">
        <w:t xml:space="preserve">Daawit mootichi magaalota Hadadezer lama kan taʼan Beetaa fi Beerotaayi moʼee, sibiila diimaa baayʼee argate.</w:t>
      </w:r>
    </w:p>
    <w:p/>
    <w:p>
      <w:r xmlns:w="http://schemas.openxmlformats.org/wordprocessingml/2006/main">
        <w:t xml:space="preserve">1. Cimina Waaqayyoo: Rakkoowwan Rakkisoo Moʼuuf Waaqayyo Akkamitti Akka Nu Gargaaru</w:t>
      </w:r>
    </w:p>
    <w:p/>
    <w:p>
      <w:r xmlns:w="http://schemas.openxmlformats.org/wordprocessingml/2006/main">
        <w:t xml:space="preserve">2. Qophii Waaqayyoo: Waaqayyo Amanamummaadhaan Ajajamuu Keenya Akkamitti Badhaasa</w:t>
      </w:r>
    </w:p>
    <w:p/>
    <w:p>
      <w:r xmlns:w="http://schemas.openxmlformats.org/wordprocessingml/2006/main">
        <w:t xml:space="preserve">1. Faarfannaa 18:29-30 - "Ani siin loltoota keessa fiigeera; Waaqayyo kootiinis dallaa irra utaaleera. Waaqayyo garuu karaan isaa mudaa hin qabu, dubbiin Waaqayyoo qorameera, inni jira." warra isatti amanaman hundaaf buckler dha."</w:t>
      </w:r>
    </w:p>
    <w:p/>
    <w:p>
      <w:r xmlns:w="http://schemas.openxmlformats.org/wordprocessingml/2006/main">
        <w:t xml:space="preserve">2. Yohaannis 14:13-14 - "Abbaan ilma isaatiin akka ulfina argatuuf wanta maqaa kootiin kadhattan hundumaa nan godha. Maqaa kootiin waan tokko yoo kadhattan ani nan godha."</w:t>
      </w:r>
    </w:p>
    <w:p/>
    <w:p>
      <w:r xmlns:w="http://schemas.openxmlformats.org/wordprocessingml/2006/main">
        <w:t xml:space="preserve">2 Saamu'eel 8:9 Too'iin mootiin Hamat Daawit waraana Hadadezer hundumaa akka rukute yommuu dhaga'e;</w:t>
      </w:r>
    </w:p>
    <w:p/>
    <w:p>
      <w:r xmlns:w="http://schemas.openxmlformats.org/wordprocessingml/2006/main">
        <w:t xml:space="preserve">Daawit waraana Hadadezer injifate, Tooyi mootiin Hamat immoo waa'ee kanaa dhaga'e.</w:t>
      </w:r>
    </w:p>
    <w:p/>
    <w:p>
      <w:r xmlns:w="http://schemas.openxmlformats.org/wordprocessingml/2006/main">
        <w:t xml:space="preserve">1. Amanamummaan Waaqayyoo injifannoo Daawitiin argisiisa.</w:t>
      </w:r>
    </w:p>
    <w:p/>
    <w:p>
      <w:r xmlns:w="http://schemas.openxmlformats.org/wordprocessingml/2006/main">
        <w:t xml:space="preserve">2. Waaqayyo humnaa fi hamilee diina keenya irratti qabsaa'uuf nuuf kenna.</w:t>
      </w:r>
    </w:p>
    <w:p/>
    <w:p>
      <w:r xmlns:w="http://schemas.openxmlformats.org/wordprocessingml/2006/main">
        <w:t xml:space="preserve">1. Faarfannaa 20:7 - Gariin gaariitti kaan immoo fardatti amanamna, nuti garuu maqaa Waaqayyo gooftaa keenyaatti abdanna.</w:t>
      </w:r>
    </w:p>
    <w:p/>
    <w:p>
      <w:r xmlns:w="http://schemas.openxmlformats.org/wordprocessingml/2006/main">
        <w:t xml:space="preserve">2. 2 Qorontos 10:4 - Meeshaan waraanaa nuti ittiin lollu meeshaa biyya lafaa miti. Faallaa kanaatiin, humna waaqummaa kan qaban ciccimoo diiguuf.</w:t>
      </w:r>
    </w:p>
    <w:p/>
    <w:p>
      <w:r xmlns:w="http://schemas.openxmlformats.org/wordprocessingml/2006/main">
        <w:t xml:space="preserve">2 Saamu'eel 8:10 Hadadezer Tooyi wajjin lola waan qabuuf, Too'i ilma isaa gara mootii Daawit akka isa nagaa isa gaafatuu fi isa eebbisuuf erge. Yoraam immoo mi'a meetii, mi'a warqee fi mi'a sibiila diimaa fidee dhufe.</w:t>
      </w:r>
    </w:p>
    <w:p/>
    <w:p>
      <w:r xmlns:w="http://schemas.openxmlformats.org/wordprocessingml/2006/main">
        <w:t xml:space="preserve">Tooyi, Mootiin Haamaat, ilma isaa Yoraam gara Daawit Mootichaatti ergee, Hadadezer irratti injifannoo galmeesseen baga gammaddan jedhee, akkasumas kennaa meetii, warqee fi sibiila diimaa akka isaaf kennu ture.</w:t>
      </w:r>
    </w:p>
    <w:p/>
    <w:p>
      <w:r xmlns:w="http://schemas.openxmlformats.org/wordprocessingml/2006/main">
        <w:t xml:space="preserve">1. Humna Galateeffannaa: Warra Jijjiirama Fidan Beekuu fi Dinqisiifachuu</w:t>
      </w:r>
    </w:p>
    <w:p/>
    <w:p>
      <w:r xmlns:w="http://schemas.openxmlformats.org/wordprocessingml/2006/main">
        <w:t xml:space="preserve">2. Eebba Injifannoo: Badhaasa Tajaajila Amanamaa Hubachuu</w:t>
      </w:r>
    </w:p>
    <w:p/>
    <w:p>
      <w:r xmlns:w="http://schemas.openxmlformats.org/wordprocessingml/2006/main">
        <w:t xml:space="preserve">1. 1Tasaloonqee 5:18 - Fedhiin Waaqayyoo Kiristoos Yesusiin waa'ee keessanii waan ta'eef, wanta hundumaa keessatti galateeffadhaa.</w:t>
      </w:r>
    </w:p>
    <w:p/>
    <w:p>
      <w:r xmlns:w="http://schemas.openxmlformats.org/wordprocessingml/2006/main">
        <w:t xml:space="preserve">2. Qolosaayis 3:15-17 - Nageenyi Waaqayyoo garaa keessan keessatti haa bulchu; galateeffadhaa! Dubbiin Kiristoos ogummaa hundumaan baay'ee isin keessa haa jiraatu; faarfannaa, faarfannaa fi faarfannaa hafuuraatiin wal barsiisaa, wal gorsaa, garaa keessan keessatti ayyaana Waaqayyoof faarfachaa. Dubbiin ykn gochaan wanta gootan hundumaas maqaa Gooftaa Yesusiin godhaa, karaa isaatiin Waaqayyoo fi Abbaa galateeffadhaa.</w:t>
      </w:r>
    </w:p>
    <w:p/>
    <w:p>
      <w:r xmlns:w="http://schemas.openxmlformats.org/wordprocessingml/2006/main">
        <w:t xml:space="preserve">2 Saamu'eel 8:11 Daawit mootichi immoo meetii fi warqee saboota inni of jala galche hundumaa irraa qulqulleeffateen Waaqayyoof in kenne;</w:t>
      </w:r>
    </w:p>
    <w:p/>
    <w:p>
      <w:r xmlns:w="http://schemas.openxmlformats.org/wordprocessingml/2006/main">
        <w:t xml:space="preserve">Mootichi Daawit saboota injifate hundumaa irraa meetii fi warqee Waaqayyoof of kenne.</w:t>
      </w:r>
    </w:p>
    <w:p/>
    <w:p>
      <w:r xmlns:w="http://schemas.openxmlformats.org/wordprocessingml/2006/main">
        <w:t xml:space="preserve">1. Humna Of Murteessuu: Daawit Waaqayyoof of kennuusaa kan Argisiise Akkamitti</w:t>
      </w:r>
    </w:p>
    <w:p/>
    <w:p>
      <w:r xmlns:w="http://schemas.openxmlformats.org/wordprocessingml/2006/main">
        <w:t xml:space="preserve">2. Qophii Waaqayyoo fi Galata Daawit: Qo annoo 2 Saamu 8:11</w:t>
      </w:r>
    </w:p>
    <w:p/>
    <w:p>
      <w:r xmlns:w="http://schemas.openxmlformats.org/wordprocessingml/2006/main">
        <w:t xml:space="preserve">1. 1Seenaa 18:11 Daawit immoo boojuu diinota isaa hundumaa irraa argate, meetii fi warqee saboota inni of jala galche hundumaa irraa of kenne wajjin gooftaadhaaf kenne.</w:t>
      </w:r>
    </w:p>
    <w:p/>
    <w:p>
      <w:r xmlns:w="http://schemas.openxmlformats.org/wordprocessingml/2006/main">
        <w:t xml:space="preserve">2. Keessa Deebii 8:18 Kakuu isaa isa abbootii keessaniif kakate akka har'aatti akka mirkaneeffattuuf, qabeenya argachuuf kan siif kennu, Waaqayyo gooftaa keessan yaadadhaa.</w:t>
      </w:r>
    </w:p>
    <w:p/>
    <w:p>
      <w:r xmlns:w="http://schemas.openxmlformats.org/wordprocessingml/2006/main">
        <w:t xml:space="preserve">2 Saamu'eel 8:12 Sooriyaa, Mo'aab, Amon, Filisxeemotaa, Amaaleq, booji'ama Hadadezer ilma Rehob mootii Zoba irraa.</w:t>
      </w:r>
    </w:p>
    <w:p/>
    <w:p>
      <w:r xmlns:w="http://schemas.openxmlformats.org/wordprocessingml/2006/main">
        <w:t xml:space="preserve">2 Saamu’eel 8:12 naannoo fi namoota Daawit Mootichi mo’ate kan ibsu yoo ta’u, Sooriyaa, Mo’aab, Amoon, Filisxeemota, Amaalekii fi Hadadezer kan Zobaa dabalatee.</w:t>
      </w:r>
    </w:p>
    <w:p/>
    <w:p>
      <w:r xmlns:w="http://schemas.openxmlformats.org/wordprocessingml/2006/main">
        <w:t xml:space="preserve">1. Humna Humna Waaqayyoo: Akkamitti Waaqayyo Daawit Fayyadamee Saboota Injifate</w:t>
      </w:r>
    </w:p>
    <w:p/>
    <w:p>
      <w:r xmlns:w="http://schemas.openxmlformats.org/wordprocessingml/2006/main">
        <w:t xml:space="preserve">2. Waamicha Waaqayyoof Abboomamuu: Amanamummaan Daawit Injifannootti Akkamitti Geesse</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2 Seenaa 14:11 - Asaan immoo Waaqayyo gooftaa isaatti iyye, "Yaa Gooftaa, namoota baay'ee yookaan warra humna hin qabne gargaaruun kee homaa miti; yaa Waaqayyo gooftaa keenya nu gargaari; nuti sirra boqonna, maqaa keetiinis tuuta kana irratti in deemna. Yaa Gooftaa ati Waaqa keenya; namni si hin mo'in.</w:t>
      </w:r>
    </w:p>
    <w:p/>
    <w:p>
      <w:r xmlns:w="http://schemas.openxmlformats.org/wordprocessingml/2006/main">
        <w:t xml:space="preserve">2 Saamu'eel 8:13 Daawit immoo namoota kuma kudha saddeet ta'u, gammoojjii soogidda keessatti warra Sooriyaa rukutee yeroo deebi'u maqaa isaaf moggaase.</w:t>
      </w:r>
    </w:p>
    <w:p/>
    <w:p>
      <w:r xmlns:w="http://schemas.openxmlformats.org/wordprocessingml/2006/main">
        <w:t xml:space="preserve">Daawit gammoojjii Soogiddaatti warra Sooriyaa injifachuun namoota 18,000 ajjeesee booda akka geggeessaatti maqaa ija jabinaafi cimina argate.</w:t>
      </w:r>
    </w:p>
    <w:p/>
    <w:p>
      <w:r xmlns:w="http://schemas.openxmlformats.org/wordprocessingml/2006/main">
        <w:t xml:space="preserve">1. Humna Maqaa Gaarii</w:t>
      </w:r>
    </w:p>
    <w:p/>
    <w:p>
      <w:r xmlns:w="http://schemas.openxmlformats.org/wordprocessingml/2006/main">
        <w:t xml:space="preserve">2. Cimina Hooggansa Hamilee</w:t>
      </w:r>
    </w:p>
    <w:p/>
    <w:p>
      <w:r xmlns:w="http://schemas.openxmlformats.org/wordprocessingml/2006/main">
        <w:t xml:space="preserve">1. Fakkeenya 22:1 - Badhaadhummaa guddaa irra maqaa gaariin filatamuu qaba, tolaan immoo meetii ykn warqee caala.</w:t>
      </w:r>
    </w:p>
    <w:p/>
    <w:p>
      <w:r xmlns:w="http://schemas.openxmlformats.org/wordprocessingml/2006/main">
        <w:t xml:space="preserve">2. 1 Qorontos 16:13 - Dammaqaa, amantiitti jabaadhaa, akka namaatti socho'aa, jabaadhaa.</w:t>
      </w:r>
    </w:p>
    <w:p/>
    <w:p>
      <w:r xmlns:w="http://schemas.openxmlformats.org/wordprocessingml/2006/main">
        <w:t xml:space="preserve">2 Saamu'eel 8:14 Edoom keessattis loltoota waraanaa kaa'e; guutummaa Edoom keessatti loltoota waraanaa kaa'e, warri Edoom hundis garboota Daawit ta'an. Yihowaan immoo Daawit bakka dhaqe hundumaatti ni eege.</w:t>
      </w:r>
    </w:p>
    <w:p/>
    <w:p>
      <w:r xmlns:w="http://schemas.openxmlformats.org/wordprocessingml/2006/main">
        <w:t xml:space="preserve">Daawit Edoom keessatti loltoota waraanaa kaa'ee sabni ishee hundinuu tajaajiltoota isaa ta'an. Waaqayyos isa eegeera.</w:t>
      </w:r>
    </w:p>
    <w:p/>
    <w:p>
      <w:r xmlns:w="http://schemas.openxmlformats.org/wordprocessingml/2006/main">
        <w:t xml:space="preserve">1. Eegumsa Gooftaa: Akkaataa Waaqayyo Haala Hunda Keessatti Nu Eega</w:t>
      </w:r>
    </w:p>
    <w:p/>
    <w:p>
      <w:r xmlns:w="http://schemas.openxmlformats.org/wordprocessingml/2006/main">
        <w:t xml:space="preserve">2. Olaantummaa Waaqayyoo: Fedha isaa Raawwachuuf Akkamitti Nutti Fayyadama</w:t>
      </w:r>
    </w:p>
    <w:p/>
    <w:p>
      <w:r xmlns:w="http://schemas.openxmlformats.org/wordprocessingml/2006/main">
        <w:t xml:space="preserve">1. Faarfannaa 91:4 - Inni rifeensa isaatiin si in haguuga, baallee isaa jalattis in amanamta, dhugaan isaa gaachana kee in ta'a.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2 Saamu'eel 8:15 Daawit immoo Israa'el hundumaa irratti mootii in ta'e; Daawit immoo saba isaa hundumaatti firdii fi haqa raawwate.</w:t>
      </w:r>
    </w:p>
    <w:p/>
    <w:p>
      <w:r xmlns:w="http://schemas.openxmlformats.org/wordprocessingml/2006/main">
        <w:t xml:space="preserve">Daawit Israaʼel irratti bulchaa ogeessaa fi qajeelaa ture.</w:t>
      </w:r>
    </w:p>
    <w:p/>
    <w:p>
      <w:r xmlns:w="http://schemas.openxmlformats.org/wordprocessingml/2006/main">
        <w:t xml:space="preserve">1. Humna Geggeessummaa Gaarii: Fakkeenya Mootii Daawit Qoruu</w:t>
      </w:r>
    </w:p>
    <w:p/>
    <w:p>
      <w:r xmlns:w="http://schemas.openxmlformats.org/wordprocessingml/2006/main">
        <w:t xml:space="preserve">2. Qajeelaan Jiraachuu: Barnoota Mootii Daawit irraa arganne</w:t>
      </w:r>
    </w:p>
    <w:p/>
    <w:p>
      <w:r xmlns:w="http://schemas.openxmlformats.org/wordprocessingml/2006/main">
        <w:t xml:space="preserve">1. Fakkeenya 16:13 - "Funyaan qajeelaan mooticha gammachiisa, nama waan qajeelaa dubbatus ni jaallata."</w:t>
      </w:r>
    </w:p>
    <w:p/>
    <w:p>
      <w:r xmlns:w="http://schemas.openxmlformats.org/wordprocessingml/2006/main">
        <w:t xml:space="preserve">2. Faarfannaa 72:1-2 - "Yaa Waaqayyo, ilma mootii qajeelummaa keetiin mooticha haqa kee kenni. Inni saba kee qajeelummaadhaan, hiyyeeyyii kee immoo haqaan haa murteessu."</w:t>
      </w:r>
    </w:p>
    <w:p/>
    <w:p>
      <w:r xmlns:w="http://schemas.openxmlformats.org/wordprocessingml/2006/main">
        <w:t xml:space="preserve">2 Saamu'eel 8:16 Yo'aab ilmi Zeruyaa immoo loltoota waraanaa ni ture; Yoshaafaat ilmi Ahiluud immoo barreessaa ture;</w:t>
      </w:r>
    </w:p>
    <w:p/>
    <w:p>
      <w:r xmlns:w="http://schemas.openxmlformats.org/wordprocessingml/2006/main">
        <w:t xml:space="preserve">Yo'aab ilmi Zeruyyaa itti gaafatamaa waraanaa yoo ta'u, Yoshaafaat ilmi Ahiluud immoo galmee barreessaa ture.</w:t>
      </w:r>
    </w:p>
    <w:p/>
    <w:p>
      <w:r xmlns:w="http://schemas.openxmlformats.org/wordprocessingml/2006/main">
        <w:t xml:space="preserve">1. Humna Muudama Waaqayyoo: 2 Saamu’eel 8:16 qorachuu</w:t>
      </w:r>
    </w:p>
    <w:p/>
    <w:p>
      <w:r xmlns:w="http://schemas.openxmlformats.org/wordprocessingml/2006/main">
        <w:t xml:space="preserve">2. Muudama isaatiin Waaqayyoon tajaajiluu: Jiraachuu 2 Saamu’eel 8:16</w:t>
      </w:r>
    </w:p>
    <w:p/>
    <w:p>
      <w:r xmlns:w="http://schemas.openxmlformats.org/wordprocessingml/2006/main">
        <w:t xml:space="preserve">1. Isaayaas 40:28-31 - Maaliif Muudama Waaqayyoo Amanachuu Dandeenyu</w:t>
      </w:r>
    </w:p>
    <w:p/>
    <w:p>
      <w:r xmlns:w="http://schemas.openxmlformats.org/wordprocessingml/2006/main">
        <w:t xml:space="preserve">2. Fakkeenya 19:21 - Muudama Waaqayyootiin jiraachuu</w:t>
      </w:r>
    </w:p>
    <w:p/>
    <w:p>
      <w:r xmlns:w="http://schemas.openxmlformats.org/wordprocessingml/2006/main">
        <w:t xml:space="preserve">2 Saamu'eel 8:17 Saadok ilmi Ahituub fi Ahimelek ilmi Abiyaar luboota turan; Seeraayaas barreessaa ture;</w:t>
      </w:r>
    </w:p>
    <w:p/>
    <w:p>
      <w:r xmlns:w="http://schemas.openxmlformats.org/wordprocessingml/2006/main">
        <w:t xml:space="preserve">Zaadoq fi Ahimelek luboota yoo ta’an, Seeraayaan immoo barreessaa ture.</w:t>
      </w:r>
    </w:p>
    <w:p/>
    <w:p>
      <w:r xmlns:w="http://schemas.openxmlformats.org/wordprocessingml/2006/main">
        <w:t xml:space="preserve">1. Barbaachisummaa Hooggansa Hafuuraa</w:t>
      </w:r>
    </w:p>
    <w:p/>
    <w:p>
      <w:r xmlns:w="http://schemas.openxmlformats.org/wordprocessingml/2006/main">
        <w:t xml:space="preserve">2. Gahee Hooggansa Tajaajilaa</w:t>
      </w:r>
    </w:p>
    <w:p/>
    <w:p>
      <w:r xmlns:w="http://schemas.openxmlformats.org/wordprocessingml/2006/main">
        <w:t xml:space="preserve">1. 2 Saamu’eel 8:17</w:t>
      </w:r>
    </w:p>
    <w:p/>
    <w:p>
      <w:r xmlns:w="http://schemas.openxmlformats.org/wordprocessingml/2006/main">
        <w:t xml:space="preserve">2. Maatewos 20:25-28 - "Abbootiin Ormootaa akka isaan irratti gooftaa, aanga'oonni isaaniis akka isaan irratti gooftummaa qaban ni beektu. Isin biratti akkas miti. Kanaa mannaa, namni isin gidduutti guddachuu barbaadu garbicha keessan ta'uu qaba." ."</w:t>
      </w:r>
    </w:p>
    <w:p/>
    <w:p>
      <w:r xmlns:w="http://schemas.openxmlformats.org/wordprocessingml/2006/main">
        <w:t xml:space="preserve">2 Saamu'eel 8:18 Benaayaan ilmi Yoyaadaa immoo warra Kereetotaa fi warra Peleetotaa ture; ilmaan Daawit immoo bulchitoota angafa turan.</w:t>
      </w:r>
    </w:p>
    <w:p/>
    <w:p>
      <w:r xmlns:w="http://schemas.openxmlformats.org/wordprocessingml/2006/main">
        <w:t xml:space="preserve">Benaayaan ilmi Yoyaadaa Daawitiin itti gaafatamaa Kereetotaa fi Peleetotaa akka ta'uuf muudame, ilmaan Daawit immoo bulchitoota angafa ta'anii muudaman.</w:t>
      </w:r>
    </w:p>
    <w:p/>
    <w:p>
      <w:r xmlns:w="http://schemas.openxmlformats.org/wordprocessingml/2006/main">
        <w:t xml:space="preserve">1. Waaqayyo Wantoota Guddaa Nu Muuduu Danda'a</w:t>
      </w:r>
    </w:p>
    <w:p/>
    <w:p>
      <w:r xmlns:w="http://schemas.openxmlformats.org/wordprocessingml/2006/main">
        <w:t xml:space="preserve">2. Mootummaaf Tokkummaadhaan Waliin Hojjechuu</w:t>
      </w:r>
    </w:p>
    <w:p/>
    <w:p>
      <w:r xmlns:w="http://schemas.openxmlformats.org/wordprocessingml/2006/main">
        <w:t xml:space="preserve">1. 1 Qorontos 12:12-31 - Qaama Kiristoos</w:t>
      </w:r>
    </w:p>
    <w:p/>
    <w:p>
      <w:r xmlns:w="http://schemas.openxmlformats.org/wordprocessingml/2006/main">
        <w:t xml:space="preserve">2. Efesoon 4:1-16 - Tokkummaa Waldaa keessatti</w:t>
      </w:r>
    </w:p>
    <w:p/>
    <w:p>
      <w:r xmlns:w="http://schemas.openxmlformats.org/wordprocessingml/2006/main">
        <w:t xml:space="preserve">Keewwatni 1: 2 Saamu’eel 9:1-5 gaarummaa Daawit Mefibosheet ilma Yonaataaniif argisiise ibsa. Boqonnaa kana keessatti, Daawit sanyii michuusaa jaallatamaa Yonaataan irraa hafan kamiifuu gaarummaa argisiisuu barbaada. Mana Saa'ol keessaa namni lubbuun jiru jiraachuu isaa gaafate. Zibaan hojjetaan mana Saaʼol keessaa tokko, waaʼee Mefibosheet isa miila lamaan naafa taʼe Daawitiif beeksiste. Daawit Mefibosheet waamuun gara masaraa isaatti isa fide.</w:t>
      </w:r>
    </w:p>
    <w:p/>
    <w:p>
      <w:r xmlns:w="http://schemas.openxmlformats.org/wordprocessingml/2006/main">
        <w:t xml:space="preserve">Keewwata 2: 2 Saamu’eel 9:6-8 irratti itti fufuun, haasaa Daawit Mefibosheet wajjin godhe irra deebi’ee dubbata. Mefibosheet Daawit duratti yommuu mul’atu, gad of qabuudhaan sagaduudhaan sodaa fi ga’umsa dhabuu mooticha duratti ibsa. Haataʼu malee, Daawit adabuu ykn miidhaa geessisuu mannaa, abbaa isaa Yonaataniif jedhee isa tasgabbeessee gaarummaa guddaa itti argisiisa.</w:t>
      </w:r>
    </w:p>
    <w:p/>
    <w:p>
      <w:r xmlns:w="http://schemas.openxmlformats.org/wordprocessingml/2006/main">
        <w:t xml:space="preserve">Keewwata 3: Lakkoofsota akka 2 Saamu’eel 9:9-13 keessatti akka gocha arjummaa fi gara laafina Mefibosheetitti agarsiisutti, Daawit lafa kan Saa’ol ture hunda deebisee akka inni tokkootti yeroo hunda minjaala isaa irratti akka nyaatu akka isa hayyamu ibsameera ilmaan mootichaa ofii. Guyyaa sanaa kaasee Mefibosheet Yerusaalem keessa kan jiraatu siʼa taʼu, umurii isaa guutuu Daawit mooticha irraa nyaata argachaa ture.</w:t>
      </w:r>
    </w:p>
    <w:p/>
    <w:p>
      <w:r xmlns:w="http://schemas.openxmlformats.org/wordprocessingml/2006/main">
        <w:t xml:space="preserve">Walumaagalatti:</w:t>
      </w:r>
    </w:p>
    <w:p>
      <w:r xmlns:w="http://schemas.openxmlformats.org/wordprocessingml/2006/main">
        <w:t xml:space="preserve">2 Saamu’eel 9 dhiheessa:</w:t>
      </w:r>
    </w:p>
    <w:p>
      <w:r xmlns:w="http://schemas.openxmlformats.org/wordprocessingml/2006/main">
        <w:t xml:space="preserve">Daawit'gaarummaa tMefiboshby deebisuuf hland aninviting hto nyaachuu athi minjaala;</w:t>
      </w:r>
    </w:p>
    <w:p>
      <w:r xmlns:w="http://schemas.openxmlformats.org/wordprocessingml/2006/main">
        <w:t xml:space="preserve">Mephoboshehumblacceptancand galata foDavid'arjummaa;</w:t>
      </w:r>
    </w:p>
    <w:p>
      <w:r xmlns:w="http://schemas.openxmlformats.org/wordprocessingml/2006/main">
        <w:t xml:space="preserve">Mephoboshe'dwelling iYerusalemand argachuu froKing Davi;</w:t>
      </w:r>
    </w:p>
    <w:p/>
    <w:p>
      <w:r xmlns:w="http://schemas.openxmlformats.org/wordprocessingml/2006/main">
        <w:t xml:space="preserve">Xiyyeeffannoon: 1.1.</w:t>
      </w:r>
    </w:p>
    <w:p>
      <w:r xmlns:w="http://schemas.openxmlformats.org/wordprocessingml/2006/main">
        <w:t xml:space="preserve">Daawit'gaarummaa tMefiboshby deebisuuf hland aninviting hto nyaachuu athi minjaala;</w:t>
      </w:r>
    </w:p>
    <w:p>
      <w:r xmlns:w="http://schemas.openxmlformats.org/wordprocessingml/2006/main">
        <w:t xml:space="preserve">Mephoboshehumblacceptancand galata foDavid'arjummaa;</w:t>
      </w:r>
    </w:p>
    <w:p>
      <w:r xmlns:w="http://schemas.openxmlformats.org/wordprocessingml/2006/main">
        <w:t xml:space="preserve">Mephoboshe'dwelling iYerusalemand argachuu froKing Davi;</w:t>
      </w:r>
    </w:p>
    <w:p/>
    <w:p>
      <w:r xmlns:w="http://schemas.openxmlformats.org/wordprocessingml/2006/main">
        <w:t xml:space="preserve">Boqonnaan kun gaarummaa Daawit Mefibosheet ilma Yonaataaniif argisiise, haasawa inni Mefibosheet wajjin godhe, akkasumas nyaata fi mana jireenyaa Mefibosheetiif kenname irratti xiyyeeffata. 2 Saamu’eel 9 irratti, Daawit sanyii michuu isaa jaallatamaa Yonaataan irraa hafan kamiyyuu gaarummaa argisiisuu barbaada. Waa'ee Mefibosheet Zibaa irraa baree gara masaraa isaatti isa fida.</w:t>
      </w:r>
    </w:p>
    <w:p/>
    <w:p>
      <w:r xmlns:w="http://schemas.openxmlformats.org/wordprocessingml/2006/main">
        <w:t xml:space="preserve">2 Saamu’eel 9 irratti itti fufuun Mefibosheet Daawit duratti yeroo dhiyaatu sodaa fi kan hin malle ta’uu isaa ibsa. Haataʼu malee, Daawit adabuu ykn miidhaa geessisuu mannaa, abbaa isaa Yonaataniif jedhee isa tasgabbeessee gaarummaa guddaa itti argisiisa.</w:t>
      </w:r>
    </w:p>
    <w:p/>
    <w:p>
      <w:r xmlns:w="http://schemas.openxmlformats.org/wordprocessingml/2006/main">
        <w:t xml:space="preserve">Akka gocha arjummaa fi gara laafina Mefibosheetitti agarsiisutti, Daawit lafa kan Saa'ol ture hunda deebisee akka ilmaan mootichaa keessaa tokko ta'ee yeroo hunda minjaala isaa irratti akka nyaatu hayyama. Guyyaa sanaa kaasee Mefibosheet Yerusaalem keessa kan jiraatu siʼa taʼu, umurii isaa guutuu Daawit mooticha irraa nyaata argachaa ture.</w:t>
      </w:r>
    </w:p>
    <w:p/>
    <w:p>
      <w:r xmlns:w="http://schemas.openxmlformats.org/wordprocessingml/2006/main">
        <w:t xml:space="preserve">2 Saamu'eel 9:1 Daawit immoo, "Mana Saa'ol keessaa namni Yonaataan jedhee gara laafina isaaf argisiisuuf hafe jiraa?"</w:t>
      </w:r>
    </w:p>
    <w:p/>
    <w:p>
      <w:r xmlns:w="http://schemas.openxmlformats.org/wordprocessingml/2006/main">
        <w:t xml:space="preserve">Daawit yaada Yonaataan akka kabajamuuf miseensa maatii Saaʼol lubbuun hafe tokkoof gaarummaa argisiisuu barbaade.</w:t>
      </w:r>
    </w:p>
    <w:p/>
    <w:p>
      <w:r xmlns:w="http://schemas.openxmlformats.org/wordprocessingml/2006/main">
        <w:t xml:space="preserve">1. Ayyaanni Waaqayyoo hundumaaf ni babal'ata, seenaan isaanii darbe maal iyyuu yoo ta'e.</w:t>
      </w:r>
    </w:p>
    <w:p/>
    <w:p>
      <w:r xmlns:w="http://schemas.openxmlformats.org/wordprocessingml/2006/main">
        <w:t xml:space="preserve">2. Dhaala warra nu dura deeman yaadachuu.</w:t>
      </w:r>
    </w:p>
    <w:p/>
    <w:p>
      <w:r xmlns:w="http://schemas.openxmlformats.org/wordprocessingml/2006/main">
        <w:t xml:space="preserve">1. Efesoon 2:8-9 - Ayyaanaan amantiidhaan fayyite. Kun immoo hojii mataa keetii miti; kennaa Waaqayyooti.</w:t>
      </w:r>
    </w:p>
    <w:p/>
    <w:p>
      <w:r xmlns:w="http://schemas.openxmlformats.org/wordprocessingml/2006/main">
        <w:t xml:space="preserve">2. Lallaba 9:5 - Warri lubbuun jiran akka du'an beeku, warri du'an garuu homaa hin beekan, kana booda mindaas hin qaban, yaadachuun isaanii waan dagatamuuf.</w:t>
      </w:r>
    </w:p>
    <w:p/>
    <w:p>
      <w:r xmlns:w="http://schemas.openxmlformats.org/wordprocessingml/2006/main">
        <w:t xml:space="preserve">2 Saamu'eel 9:2 Mana Saa'ol keessaa hojjetaan maqaan isaa Zibaa jedhamu tokko ture. Isaanis gara Daawititti isa waamanii booda mootichi, “Ati Zibaa? Innis, “Gabricha kee ti” jedhe.</w:t>
      </w:r>
    </w:p>
    <w:p/>
    <w:p>
      <w:r xmlns:w="http://schemas.openxmlformats.org/wordprocessingml/2006/main">
        <w:t xml:space="preserve">Daawit hojjetaa mana Saa'ol keessaa Zibaa jedhamu tokkoon wal argee isa ta'uu isaa gaafate.</w:t>
      </w:r>
    </w:p>
    <w:p/>
    <w:p>
      <w:r xmlns:w="http://schemas.openxmlformats.org/wordprocessingml/2006/main">
        <w:t xml:space="preserve">1. Barbaachisummaa Gaaffii Gaafachuu Waaqayyoof Tajaajila Keessatti</w:t>
      </w:r>
    </w:p>
    <w:p/>
    <w:p>
      <w:r xmlns:w="http://schemas.openxmlformats.org/wordprocessingml/2006/main">
        <w:t xml:space="preserve">2. Yeroo Rakkinaatti Waaqayyoon Tajaajiluu Keessatti Jajjabina Argachuu</w:t>
      </w:r>
    </w:p>
    <w:p/>
    <w:p>
      <w:r xmlns:w="http://schemas.openxmlformats.org/wordprocessingml/2006/main">
        <w:t xml:space="preserve">1. Maatewos 7:7-8 Kadhadhaa, isiniif in kennama; barbaadaa, in argattu; rurrukutaa, innis isiniif in banama; namni barbaadus ni arga; kan rukutuuf immoo ni banama.</w:t>
      </w:r>
    </w:p>
    <w:p/>
    <w:p>
      <w:r xmlns:w="http://schemas.openxmlformats.org/wordprocessingml/2006/main">
        <w:t xml:space="preserve">2. Roomaa 8:28-30 Warra Waaqayyoon jaallataniif, warra akka akeeka isaatti waamamaniif wanti hundinuu gaarii akka ta'u ni beekna. Sababiin isaas, obboloota hedduu keessaa angafa akka ta'uuf, bifa ilma isaa fakkaachuuf dursee murteesseera. Kana malees warra dursee murteesse isaan waame, warra waame immoo qajeelota in godhe;</w:t>
      </w:r>
    </w:p>
    <w:p/>
    <w:p>
      <w:r xmlns:w="http://schemas.openxmlformats.org/wordprocessingml/2006/main">
        <w:t xml:space="preserve">2 Saamu'eel 9:3 Mootichis, "Mana Saa'ol keessaa namni gaarummaa Waaqayyoo isaaf argisiisu hin jiruu?" Zibaan mootichaan, "Yoonaataan ilma miila isaa irratti naafa ta'e qaba" jedhe.</w:t>
      </w:r>
    </w:p>
    <w:p/>
    <w:p>
      <w:r xmlns:w="http://schemas.openxmlformats.org/wordprocessingml/2006/main">
        <w:t xml:space="preserve">Mootichi mana Saa'ol keessaa namni gaarummaa Waaqayyoo itti argisiisuu danda'u jiraachuu isaa gaafate. Zibaan Yonaataan ilma naafa qabu akka qabu deebisteef.</w:t>
      </w:r>
    </w:p>
    <w:p/>
    <w:p>
      <w:r xmlns:w="http://schemas.openxmlformats.org/wordprocessingml/2006/main">
        <w:t xml:space="preserve">1. Jaalala Waaqayyoo Haalduree Hin Qabne - Jaalalli Waaqayyoo haala kamiyyuu osoo hin ilaalin akkamitti hundumaa akka babal'atu qorachuu.</w:t>
      </w:r>
    </w:p>
    <w:p/>
    <w:p>
      <w:r xmlns:w="http://schemas.openxmlformats.org/wordprocessingml/2006/main">
        <w:t xml:space="preserve">2. Humna Gaarummaa - Gaarummaan akkamitti gara eebba qabatamaatti mul’achuu akka danda’u qorachuu.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w:t>
      </w:r>
    </w:p>
    <w:p/>
    <w:p>
      <w:r xmlns:w="http://schemas.openxmlformats.org/wordprocessingml/2006/main">
        <w:t xml:space="preserve">2 Saamu'eel 9:4 Mootichi immoo, "Eessa jira?" Zibaan mootichaan, "Kunoo, inni mana Makir ilma Ami'el Lodebaar keessa jira" jedhe.</w:t>
      </w:r>
    </w:p>
    <w:p/>
    <w:p>
      <w:r xmlns:w="http://schemas.openxmlformats.org/wordprocessingml/2006/main">
        <w:t xml:space="preserve">Mootichi Daawit Zibaa Mefibosheet ilmi Saa'ol eessa akka jiru gaafate Zibaan immoo mana Makir Lodebar keessa akka jiru Mootichatti beeksiste.</w:t>
      </w:r>
    </w:p>
    <w:p/>
    <w:p>
      <w:r xmlns:w="http://schemas.openxmlformats.org/wordprocessingml/2006/main">
        <w:t xml:space="preserve">1. Waaqayyo waan bade deebisuu danda'a.</w:t>
      </w:r>
    </w:p>
    <w:p/>
    <w:p>
      <w:r xmlns:w="http://schemas.openxmlformats.org/wordprocessingml/2006/main">
        <w:t xml:space="preserve">2. Araarri Waaqayyoo amanamaa jireenya Mefibosheet keessatti mul'achuu danda'a.</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Luqaas 1:37 "Waaqayyo biratti wanti hin danda'amne hin jiru."</w:t>
      </w:r>
    </w:p>
    <w:p/>
    <w:p>
      <w:r xmlns:w="http://schemas.openxmlformats.org/wordprocessingml/2006/main">
        <w:t xml:space="preserve">2 Saamu'eel 9:5 Daawit mootichi erga ergee mana Makir ilma Ami'el Lodebar keessaa isa fide.</w:t>
      </w:r>
    </w:p>
    <w:p/>
    <w:p>
      <w:r xmlns:w="http://schemas.openxmlformats.org/wordprocessingml/2006/main">
        <w:t xml:space="preserve">Mootichi Daawit, Mefibosheet ilma Yonaataan mana Makir ilma Ami'el keessaa Loodebar keessaa akka fidaniif namoota erge.</w:t>
      </w:r>
    </w:p>
    <w:p/>
    <w:p>
      <w:r xmlns:w="http://schemas.openxmlformats.org/wordprocessingml/2006/main">
        <w:t xml:space="preserve">1. Humna Araarsummaa: Fakkeenya Jireenya Daawit Mootii irraa</w:t>
      </w:r>
    </w:p>
    <w:p/>
    <w:p>
      <w:r xmlns:w="http://schemas.openxmlformats.org/wordprocessingml/2006/main">
        <w:t xml:space="preserve">2. Barbaachisummaa Amanamummaa: Michummaa Yonaataniifi Daawit irraa barumsa arganne</w:t>
      </w:r>
    </w:p>
    <w:p/>
    <w:p>
      <w:r xmlns:w="http://schemas.openxmlformats.org/wordprocessingml/2006/main">
        <w:t xml:space="preserve">1. Roomaa 12:10 - Jaalala obbolummaatiin waliif of kennaa; ulfina agarsiisuudhaan wal caalu.</w:t>
      </w:r>
    </w:p>
    <w:p/>
    <w:p>
      <w:r xmlns:w="http://schemas.openxmlformats.org/wordprocessingml/2006/main">
        <w:t xml:space="preserve">2. 1 Qorontos 15:33 - Hin gowwoomfaminaa: Hiriyaan hamaan naamusa gaarii mancaasa.</w:t>
      </w:r>
    </w:p>
    <w:p/>
    <w:p>
      <w:r xmlns:w="http://schemas.openxmlformats.org/wordprocessingml/2006/main">
        <w:t xml:space="preserve">2 Saamu'eel 9:6 Meefibosheet ilmi Yonaataan ilmi Saa'ol gara Daawit yommuu dhufu, fuula isaatiin kuftee ulfina qaba ture. Daawit immoo, “Mefibosheet” jedheen. Innis deebisee, “Kunoo garbicha kee!</w:t>
      </w:r>
    </w:p>
    <w:p/>
    <w:p>
      <w:r xmlns:w="http://schemas.openxmlformats.org/wordprocessingml/2006/main">
        <w:t xml:space="preserve">Daawit Mefibosheet ilma Yonaataanii fi Saa'ol waliin wal argee kabajaan nagaa isa gaafate. Mefibosheet gad of deebisee Daawitiif deebii kenna.</w:t>
      </w:r>
    </w:p>
    <w:p/>
    <w:p>
      <w:r xmlns:w="http://schemas.openxmlformats.org/wordprocessingml/2006/main">
        <w:t xml:space="preserve">1. Ayyaanni Waaqayyoo fi araarri Waaqayyoo hunda keenyaaf, warra xiqqaa keenyaaf illee ni babal'ata.</w:t>
      </w:r>
    </w:p>
    <w:p/>
    <w:p>
      <w:r xmlns:w="http://schemas.openxmlformats.org/wordprocessingml/2006/main">
        <w:t xml:space="preserve">2. Haala rakkisaa keessallee gad of deebisuu fi galateeffachuu dandeenya.</w:t>
      </w:r>
    </w:p>
    <w:p/>
    <w:p>
      <w:r xmlns:w="http://schemas.openxmlformats.org/wordprocessingml/2006/main">
        <w:t xml:space="preserve">1. Efesoon 2:8-9 - "Ayyaanaan amantiidhaan fayyite. Kun immoo gocha mataa keessanii miti; kennaa Waaqayyooti malee bu'aa hojii irraa kan madde miti, akka namni tokko illee hin of jajneef."</w:t>
      </w:r>
    </w:p>
    <w:p/>
    <w:p>
      <w:r xmlns:w="http://schemas.openxmlformats.org/wordprocessingml/2006/main">
        <w:t xml:space="preserve">2. Roomaa 12:3 - "Ayyaana anaaf kennameen nama hundumaatti akka inni yaadu caalaa akka of hin yaadne, firdii soberiin yaaduun akka hin qabne, tokkoon tokkoon isaanii akka safartuu amantii Waaqayyootti akkan yaadu nan dubbadha . ramadee jira."</w:t>
      </w:r>
    </w:p>
    <w:p/>
    <w:p>
      <w:r xmlns:w="http://schemas.openxmlformats.org/wordprocessingml/2006/main">
        <w:t xml:space="preserve">2 Saamu'eel 9:7 Daawit immoo, "Hin sodaatin, ani dhuguma Yonaataan abbaa keetiif jedhee gaarummaa siif nan argisiisa, biyya abbaa keetii Saa'ol hundumaas siif nan deebisa; yeroo hundumaas minjaala koo irratti buddeena ni nyaatta.</w:t>
      </w:r>
    </w:p>
    <w:p/>
    <w:p>
      <w:r xmlns:w="http://schemas.openxmlformats.org/wordprocessingml/2006/main">
        <w:t xml:space="preserve">Daawit, Mefibosheet ilma Yonaatanitti, lafa Saaʼol akaakayyuu isaa taʼe hunda isaaf deebisuudhaan, akkasumas minjaala Daawit biratti akka nyaatu hayyamuudhaan gaarummaa argisiiseera.</w:t>
      </w:r>
    </w:p>
    <w:p/>
    <w:p>
      <w:r xmlns:w="http://schemas.openxmlformats.org/wordprocessingml/2006/main">
        <w:t xml:space="preserve">1. Eebba Bade Deebisuu Keessatti Gaarummaa Waaqayyoo</w:t>
      </w:r>
    </w:p>
    <w:p/>
    <w:p>
      <w:r xmlns:w="http://schemas.openxmlformats.org/wordprocessingml/2006/main">
        <w:t xml:space="preserve">2. Humna Michummaa Amanamaa</w:t>
      </w:r>
    </w:p>
    <w:p/>
    <w:p>
      <w:r xmlns:w="http://schemas.openxmlformats.org/wordprocessingml/2006/main">
        <w:t xml:space="preserve">.</w:t>
      </w:r>
    </w:p>
    <w:p/>
    <w:p>
      <w:r xmlns:w="http://schemas.openxmlformats.org/wordprocessingml/2006/main">
        <w:t xml:space="preserve">2. Fakkeenya 17:17 - "Hiriyaan yeroo hundumaa in jaallata, obboleessi immoo yeroo rakkinaaf in dhalata."</w:t>
      </w:r>
    </w:p>
    <w:p/>
    <w:p>
      <w:r xmlns:w="http://schemas.openxmlformats.org/wordprocessingml/2006/main">
        <w:t xml:space="preserve">2 Saamu'eel 9:8 Innis jilbeenfatee, "Hojjetaan kee maali saree du'e akka koo ilaaltu?"</w:t>
      </w:r>
    </w:p>
    <w:p/>
    <w:p>
      <w:r xmlns:w="http://schemas.openxmlformats.org/wordprocessingml/2006/main">
        <w:t xml:space="preserve">Daawit Mefibosheet gaarummaa fi gad of deebisuudhaan kan ilaalu yoo ta’u, Mefibosheet gad of deebisee gatii akka hin qabne kan beeku ta’us.</w:t>
      </w:r>
    </w:p>
    <w:p/>
    <w:p>
      <w:r xmlns:w="http://schemas.openxmlformats.org/wordprocessingml/2006/main">
        <w:t xml:space="preserve">1. Humna Gaarummaa: Fakkeenya Ayyaanaa fi Gad of deebisuu Daawit.</w:t>
      </w:r>
    </w:p>
    <w:p/>
    <w:p>
      <w:r xmlns:w="http://schemas.openxmlformats.org/wordprocessingml/2006/main">
        <w:t xml:space="preserve">2. Gatii Malee Ofii Keenya Beekuu: Akkamitti Ayyaana Waaqayyoo Fudhachuu Dandeenyu.</w:t>
      </w:r>
    </w:p>
    <w:p/>
    <w:p>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p>
      <w:r xmlns:w="http://schemas.openxmlformats.org/wordprocessingml/2006/main">
        <w:t xml:space="preserve">2. Luqaas 7:44-48 - Yeroo kana gara dubartii sanaatti garagalee Simoon, Dubartii kana argitaa? Mana kee gale; miila kootiif bishaan naaf hin kennine, garuu imimmaan isheetiin miila koo jiisitee rifeensa isheetiin haxaa'ee jirti. Dhungannaa tokkollee naaf hin kennine, garuu yeroon seene irraa kaasee miila koo dhungachuu hin dhiifne. Mataa koo zayitiin hin dibne, isheen garuu miilla koo dibataan dibatteetti. Kanaaf baay'ee waan jaallatteef cubbuun ishee baay'ee ta'e dhiifama argateera jedheen isinitti hima. Namni xiqqoo dhiifama argate garuu, xiqqoo jaallata. Innis, “Cubbuun kee siif dhiifameera” jedheen.</w:t>
      </w:r>
    </w:p>
    <w:p/>
    <w:p>
      <w:r xmlns:w="http://schemas.openxmlformats.org/wordprocessingml/2006/main">
        <w:t xml:space="preserve">2 Saamu'eel 9:9 Mootichi immoo Zibaa garbicha Saa'ol waamee, "Wanta Saa'olii fi mana isaa hundumaa ilma gooftaa keetiif kenneera" jedheen.</w:t>
      </w:r>
    </w:p>
    <w:p/>
    <w:p>
      <w:r xmlns:w="http://schemas.openxmlformats.org/wordprocessingml/2006/main">
        <w:t xml:space="preserve">Daawit Mootichi qabeenyi Saa’ol hundi ilma isaatiif akka kennamu labse.</w:t>
      </w:r>
    </w:p>
    <w:p/>
    <w:p>
      <w:r xmlns:w="http://schemas.openxmlformats.org/wordprocessingml/2006/main">
        <w:t xml:space="preserve">1. Humna Arjummaa: Kennuun Akkamitti Jireenya Jijjiiruu Danda’a</w:t>
      </w:r>
    </w:p>
    <w:p/>
    <w:p>
      <w:r xmlns:w="http://schemas.openxmlformats.org/wordprocessingml/2006/main">
        <w:t xml:space="preserve">2. Badhaasa Amanamummaan Argamu: Tajaajilli Amanamummaan Akkamitti Badhaafama</w:t>
      </w:r>
    </w:p>
    <w:p/>
    <w:p>
      <w:r xmlns:w="http://schemas.openxmlformats.org/wordprocessingml/2006/main">
        <w:t xml:space="preserve">1. Fakkeenya 11:25 - "Namni arjaa in badhaadha, inni bishaan kennu immoo bishaan in argata."</w:t>
      </w:r>
    </w:p>
    <w:p/>
    <w:p>
      <w:r xmlns:w="http://schemas.openxmlformats.org/wordprocessingml/2006/main">
        <w:t xml:space="preserve">2. Luqaas 6:38 - "Kenni, siif in kennama. Safartuu gaariin, dhiibamee, walitti raafame, fiigichaan garaa keetti in dhangala'a. Safartuu ati itti fayyadamtu sanaan in safarama." ati."</w:t>
      </w:r>
    </w:p>
    <w:p/>
    <w:p>
      <w:r xmlns:w="http://schemas.openxmlformats.org/wordprocessingml/2006/main">
        <w:t xml:space="preserve">2 Saamu'eel 9:10 Atis ilmaan kee fi hojjettoonni kee lafa isaaf ni qotta, firii isaa in fidta, ilmi gooftaa keetii nyaata akka argatu, Mefibosheet ilmi gooftaa keetii garuu yeroo hundumaa buddeena in nyaata minjaala koo irratti. Zibaan ilmaan dhiiraa kudha shanii fi tajaajiltoota digdamii qaba ture.</w:t>
      </w:r>
    </w:p>
    <w:p/>
    <w:p>
      <w:r xmlns:w="http://schemas.openxmlformats.org/wordprocessingml/2006/main">
        <w:t xml:space="preserve">Ziibaan ilmaan dhiiraa 15 fi tajaajiltoota 20 kan qabu yoo ta’u, isaanis Mefibosheet isa minjaala Daawit biratti nyaachuu qabuuf nyaata qopheessuuf lafa qotuu qabu ture.</w:t>
      </w:r>
    </w:p>
    <w:p/>
    <w:p>
      <w:r xmlns:w="http://schemas.openxmlformats.org/wordprocessingml/2006/main">
        <w:t xml:space="preserve">1. Arjummaa Daawit Mefibosheetiif Argisiise</w:t>
      </w:r>
    </w:p>
    <w:p/>
    <w:p>
      <w:r xmlns:w="http://schemas.openxmlformats.org/wordprocessingml/2006/main">
        <w:t xml:space="preserve">2. Eebba Humna Keenya Hundaan Waaqayyoon Tajaajiluu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Filiphisiiyus 4:19 - Waaqni koos akka badhaadhina ulfina isaa Kiristoos Yesusitti argamutti waan isin barbaachisu hundumaa in guuta.</w:t>
      </w:r>
    </w:p>
    <w:p/>
    <w:p>
      <w:r xmlns:w="http://schemas.openxmlformats.org/wordprocessingml/2006/main">
        <w:t xml:space="preserve">2 Saamu'eel 9:11 Zibaan mootichaan, “Akkuma gooftaan koo mootichi garbicha isaaf ajaje hundumaatti garbichi kee akkas in godha” jedhe. Meefibosheet garuu akka ilmaan mootichaa keessaa tokkootti minjaala kootti in nyaata jedhe mootichi.</w:t>
      </w:r>
    </w:p>
    <w:p/>
    <w:p>
      <w:r xmlns:w="http://schemas.openxmlformats.org/wordprocessingml/2006/main">
        <w:t xml:space="preserve">Zibaan wanta gaafatame hunda akka raawwatu mooticha beeksisee mootichi akka waan ilma mootii ta'eetti Mefibosheet minjaala isaa irratti akka nyaatu hayyamuuf murteesse.</w:t>
      </w:r>
    </w:p>
    <w:p/>
    <w:p>
      <w:r xmlns:w="http://schemas.openxmlformats.org/wordprocessingml/2006/main">
        <w:t xml:space="preserve">1. Humna Gaarummaa - Akkamitti gochi gaarummaa xiqqaan illee jireenya nama tokkoo jijjiiruu danda'a.</w:t>
      </w:r>
    </w:p>
    <w:p/>
    <w:p>
      <w:r xmlns:w="http://schemas.openxmlformats.org/wordprocessingml/2006/main">
        <w:t xml:space="preserve">2. Jireenya Abboomamummaa Jiraachuu - Warra aangoo qabaniif ajajamuu fi tajaajiluun maaliif barbaachisaa dha.</w:t>
      </w:r>
    </w:p>
    <w:p/>
    <w:p>
      <w:r xmlns:w="http://schemas.openxmlformats.org/wordprocessingml/2006/main">
        <w:t xml:space="preserve">1. Roomaa 13:1-7 - Namni hundinuu aangawoota bulchitootaaf haa bitamu.</w:t>
      </w:r>
    </w:p>
    <w:p/>
    <w:p>
      <w:r xmlns:w="http://schemas.openxmlformats.org/wordprocessingml/2006/main">
        <w:t xml:space="preserve">2. Luqaas 16:10-12 - Namni baay'ee xiqqaadhaan amanamuu danda'us baay'eedhaan amanamuu danda'a.</w:t>
      </w:r>
    </w:p>
    <w:p/>
    <w:p>
      <w:r xmlns:w="http://schemas.openxmlformats.org/wordprocessingml/2006/main">
        <w:t xml:space="preserve">2 Saamu'eel 9:12 Mefibosheet immoo ilma xiqqaa Maqaan isaa Mikaa jedhamu qaba ture. Warri mana Zibaa keessa jiraatan hundinuu garboota Mefibosheet turan.</w:t>
      </w:r>
    </w:p>
    <w:p/>
    <w:p>
      <w:r xmlns:w="http://schemas.openxmlformats.org/wordprocessingml/2006/main">
        <w:t xml:space="preserve">Mefibosheet ilma Mikaa jedhamu kan qabu siʼa taʼu, namoonni mana Zibaa keessa jiraatan hundinuu tajaajiltoota Mefibosheet turan.</w:t>
      </w:r>
    </w:p>
    <w:p/>
    <w:p>
      <w:r xmlns:w="http://schemas.openxmlformats.org/wordprocessingml/2006/main">
        <w:t xml:space="preserve">1. Amanamummaa Waaqayyo Saba isaatiif: Qo’annoo Mefibosheet 2 Saamu’eel 9</w:t>
      </w:r>
    </w:p>
    <w:p/>
    <w:p>
      <w:r xmlns:w="http://schemas.openxmlformats.org/wordprocessingml/2006/main">
        <w:t xml:space="preserve">2. Barumsa Amanamummaa Mefibosheet: Warra Rakkatan Tajaajiluu</w:t>
      </w:r>
    </w:p>
    <w:p/>
    <w:p>
      <w:r xmlns:w="http://schemas.openxmlformats.org/wordprocessingml/2006/main">
        <w:t xml:space="preserve">1. Luqaas 17:10 - "Akkasumas isinis waan isin ajajamtan hundumaa erga raawwattanii booda, 'Nuti garboota hin malle dha; nuti waan dirqama keenya ta'e qofa raawwanneerra' jedhi."</w:t>
      </w:r>
    </w:p>
    <w:p/>
    <w:p>
      <w:r xmlns:w="http://schemas.openxmlformats.org/wordprocessingml/2006/main">
        <w:t xml:space="preserve">2. Efesoon 6:5-8 - "Gabroota, warra gooftota lafaa keessanii ta'aniif, sodaa fi raafama, garaa tokkichaan, akka Kiristoositti abboomamaa... wanta gaarii namni hojjete, kana deebisee akka fudhatu beektanii." garba haa ta'u bilisa ta'e Gooftaa irraa."</w:t>
      </w:r>
    </w:p>
    <w:p/>
    <w:p>
      <w:r xmlns:w="http://schemas.openxmlformats.org/wordprocessingml/2006/main">
        <w:t xml:space="preserve">2 Saamu'eel 9:13 Mefibosheet yeroo hundumaa minjaala mootichaa irratti waan nyaateef Yerusaalem keessa jiraate; miila isaa lamaan immoo naafa ture.</w:t>
      </w:r>
    </w:p>
    <w:p/>
    <w:p>
      <w:r xmlns:w="http://schemas.openxmlformats.org/wordprocessingml/2006/main">
        <w:t xml:space="preserve">Mefibosheet Daawit mootichi gara mooraa isaatti simachuun minjaala mootichaa irratti bakka dhaabbataa kennameef. Mefibosheet miila isaa lamaan naafa taʼus, gaarummaadhaan kan ilaalame siʼa taʼu, iddoon ulfinaas kennameefii ture.</w:t>
      </w:r>
    </w:p>
    <w:p/>
    <w:p>
      <w:r xmlns:w="http://schemas.openxmlformats.org/wordprocessingml/2006/main">
        <w:t xml:space="preserve">1. Fakkeenya Mefibosheet: Barumsa Araarsummaa fi Ayyaana</w:t>
      </w:r>
    </w:p>
    <w:p/>
    <w:p>
      <w:r xmlns:w="http://schemas.openxmlformats.org/wordprocessingml/2006/main">
        <w:t xml:space="preserve">2. Mootummaa Waaqayyoo Keessatti: Hundinuu Simatamanii</w:t>
      </w:r>
    </w:p>
    <w:p/>
    <w:p>
      <w:r xmlns:w="http://schemas.openxmlformats.org/wordprocessingml/2006/main">
        <w:t xml:space="preserve">1. Luq. Isaan siif deebisuu yoo dadhaban iyyuu, du’aa ka’uu warra qajeelotaatti siif deebi’a.</w:t>
      </w:r>
    </w:p>
    <w:p/>
    <w:p>
      <w:r xmlns:w="http://schemas.openxmlformats.org/wordprocessingml/2006/main">
        <w:t xml:space="preserve">2. Efesoon 2:8-9 Ayyaanaan fayyine, amantiidhaan, kun immoo ofuma keessanii miti, kennaa Waaqayyooti hojiidhaan utuu hin ta'in, namni tokko illee akka of jajuu hin dandeenyeef.</w:t>
      </w:r>
    </w:p>
    <w:p/>
    <w:p>
      <w:r xmlns:w="http://schemas.openxmlformats.org/wordprocessingml/2006/main">
        <w:t xml:space="preserve">Keewwatni 1: 2 Saamu’eel 10:1-5 waldhabdee Daawitii fi Amoonota gidduutti uumame ibsa. Boqonnaa kana keessatti Nahaash mootiin Amoonotaa du’ee ilmi isaa Hanuun bakka isaa bu’a. Daawit ergamtoota erguun Hanunitti gadda itti dhaga'ame ibsa abbaan isaa du'a. Haa ta'u malee, Haanuun gorsa gadhee qondaaltota isaa irraa dhaggeeffatee akeekni Daawit hamaa ta'uu isaa shakka. Kanaan kan kaʼes, ergamtoota Daawit walakkaa qeensa isaanii irraa haaddachuu fi uffata isaanii muruudhaan salphiseera.</w:t>
      </w:r>
    </w:p>
    <w:p/>
    <w:p>
      <w:r xmlns:w="http://schemas.openxmlformats.org/wordprocessingml/2006/main">
        <w:t xml:space="preserve">Keeyyata 2: 2 Saamu’eel 10:6-14 irratti itti fufuun, lola kana booda Israa’elii fi Amoonota gidduutti raawwatame irra deebi’ee dubbata. Daawit haala hamaa ergamtoota isaa irra gaʼe yommuu baru, ajajaa loltoota isaa Yoʼaab, Amoonota wajjin lola gochuuf akka qophaaʼu qajeelfama kenne. Amoononni humna isaanii saboota biroo kan akka Aram (Sooriyaa) irraa deeggarsa argachuun walitti qabu. Yo’aab mormii hamaa ta’e waan itti dhaga’ameef, loltoota isaa garee lamatti qoodee kaan Amoonota irratti kan lolan yoo ta’u, kaan immoo Araamii wajjin lola.</w:t>
      </w:r>
    </w:p>
    <w:p/>
    <w:p>
      <w:r xmlns:w="http://schemas.openxmlformats.org/wordprocessingml/2006/main">
        <w:t xml:space="preserve">Keeyyata 3: Lakkoofsota akka 2 Saamu’eel 10:15-19 irratti, jalqaba irratti Araamii fi michoota ishee wajjin wal arguu isaanii irratti duubatti deebi’iinsa kan qaban ta’us, Israa’el geggeessummaa Yo’aab jalatti injifannoodhaan akka ba’an ibsameera. Araamiifi saboonni ishee deeggaran lamaan isaanii iyyuu akka mo’aman waan hubataniif, Israa’el waliin waldhabdee dabalataa irraa duubatti deebi’u. Diina isaanii irratti injifannoo kana hordofuun Israa’elii fi saboota kana gidduutti nagaan ni deebi’a.</w:t>
      </w:r>
    </w:p>
    <w:p/>
    <w:p>
      <w:r xmlns:w="http://schemas.openxmlformats.org/wordprocessingml/2006/main">
        <w:t xml:space="preserve">Walumaagalatti:</w:t>
      </w:r>
    </w:p>
    <w:p>
      <w:r xmlns:w="http://schemas.openxmlformats.org/wordprocessingml/2006/main">
        <w:t xml:space="preserve">2 Saamu’eel 10 dhiheessa:</w:t>
      </w:r>
    </w:p>
    <w:p>
      <w:r xmlns:w="http://schemas.openxmlformats.org/wordprocessingml/2006/main">
        <w:t xml:space="preserve">Waldhabdeen Daawit fi Amoonota gidduutti uumame;</w:t>
      </w:r>
    </w:p>
    <w:p>
      <w:r xmlns:w="http://schemas.openxmlformats.org/wordprocessingml/2006/main">
        <w:t xml:space="preserve">Humiliatioof Davi'messengers lola itti aanu dhorku;</w:t>
      </w:r>
    </w:p>
    <w:p>
      <w:r xmlns:w="http://schemas.openxmlformats.org/wordprocessingml/2006/main">
        <w:t xml:space="preserve">Injifannoo Israa'el Aram irratti nagaa deebisuu;</w:t>
      </w:r>
    </w:p>
    <w:p/>
    <w:p>
      <w:r xmlns:w="http://schemas.openxmlformats.org/wordprocessingml/2006/main">
        <w:t xml:space="preserve">Xiyyeeffannoon: 1.1.</w:t>
      </w:r>
    </w:p>
    <w:p>
      <w:r xmlns:w="http://schemas.openxmlformats.org/wordprocessingml/2006/main">
        <w:t xml:space="preserve">Waldhabdeen Daawit fi Amoonota gidduutti uumame;</w:t>
      </w:r>
    </w:p>
    <w:p>
      <w:r xmlns:w="http://schemas.openxmlformats.org/wordprocessingml/2006/main">
        <w:t xml:space="preserve">Humiliatioof Davi'messengers lola itti aanu dhorku;</w:t>
      </w:r>
    </w:p>
    <w:p>
      <w:r xmlns:w="http://schemas.openxmlformats.org/wordprocessingml/2006/main">
        <w:t xml:space="preserve">Injifannoo Israa'el Aram irratti nagaa deebisuu;</w:t>
      </w:r>
    </w:p>
    <w:p/>
    <w:p>
      <w:r xmlns:w="http://schemas.openxmlformats.org/wordprocessingml/2006/main">
        <w:t xml:space="preserve">Boqonnaan kun waldhabdee Daawitii fi Amoonota gidduutti uumame, salphina ergamtoota Daawit, lola kana booda Israa’elii fi diinota ishee gidduutti uumame, akkasumas Israa’el Aram (Sooriyaa) irratti injifannoo fi nagaa deebisuu irratti xiyyeeffata. 2 Saamu’eel 10 irratti Nahaash mootiin Amoonotaa erga du’ee booda ilmi isaa Hanuun bakka isaa bu’a. Haa ta'u malee, Hanuun gorsa gadhee dhaggeeffatee ergamtoota Daawit gadda itti dhaga'amuuf ergaman hammeenyaan raawwata.</w:t>
      </w:r>
    </w:p>
    <w:p/>
    <w:p>
      <w:r xmlns:w="http://schemas.openxmlformats.org/wordprocessingml/2006/main">
        <w:t xml:space="preserve">2 Saamu’eel 10 irratti itti fufuun, waa’ee haala hamaa kana yommuu baru, Daawit Yo’aab Amoonota wajjin lolaaf akka qophaa’u qajeelfama kenna. Amoononni humna isaanii saboota biroo kan akka Aram irraa deeggarsa argataniin walitti qabatu. Yo'aab loltoota isaa garee lamatti qoodee tokko Amoonota irratti kan lolu yoo ta'u kaan immoo Araamii wajjin lola irratti bobba'a.</w:t>
      </w:r>
    </w:p>
    <w:p/>
    <w:p>
      <w:r xmlns:w="http://schemas.openxmlformats.org/wordprocessingml/2006/main">
        <w:t xml:space="preserve">Araamii fi michoota ishee waliin wal arguu isaanii irratti jalqaba irratti duubatti deebi’iinsi isaan mudatus, Israa’el hoggansa Yo’aab jalatti injifannoo argatteetti. Araamiifi saboonni ishee deggeran mo’amuu isaanii waan hubataniif, Israa’el waliin waldhabdee dabalataa irraa duubatti deebi’u. Diina isaanii irratti injifannoo kana hordofuun Israa’elii fi saboota kana gidduutti nagaan ni deebi’a.</w:t>
      </w:r>
    </w:p>
    <w:p/>
    <w:p>
      <w:r xmlns:w="http://schemas.openxmlformats.org/wordprocessingml/2006/main">
        <w:t xml:space="preserve">2 Saamu'eel 10:1 Kana booddee mootiin warra Amoon ni du'e, ilmi isaa Hanuun immoo bakka isaa mootii ta'e.</w:t>
      </w:r>
    </w:p>
    <w:p/>
    <w:p>
      <w:r xmlns:w="http://schemas.openxmlformats.org/wordprocessingml/2006/main">
        <w:t xml:space="preserve">Mootiin Amoonotaa du'ee ilmi isaa Hanuun bakka isaa bu'ee bulchaa ta'e.</w:t>
      </w:r>
    </w:p>
    <w:p/>
    <w:p>
      <w:r xmlns:w="http://schemas.openxmlformats.org/wordprocessingml/2006/main">
        <w:t xml:space="preserve">1. Dhaala Amanamummaa - Warra nu dura deeman akkamitti kabajna</w:t>
      </w:r>
    </w:p>
    <w:p/>
    <w:p>
      <w:r xmlns:w="http://schemas.openxmlformats.org/wordprocessingml/2006/main">
        <w:t xml:space="preserve">2. Ulfaatina Hooggansaa - Itti gaafatamummaa bulchiinsaaf of qopheessuu</w:t>
      </w:r>
    </w:p>
    <w:p/>
    <w:p>
      <w:r xmlns:w="http://schemas.openxmlformats.org/wordprocessingml/2006/main">
        <w:t xml:space="preserve">1. Fakkeenya 17:6 - Ijoolleen ijoollee gonfoo jaarsaati; ulfinni ijoollees abbootii isaaniiti.</w:t>
      </w:r>
    </w:p>
    <w:p/>
    <w:p>
      <w:r xmlns:w="http://schemas.openxmlformats.org/wordprocessingml/2006/main">
        <w:t xml:space="preserve">2. Roomaa 13:1-2 - Lubbuun hundinuu humnoota ol’aanoo jala haa bitamu. Humni Waaqayyoo malee humni biraa hin jiru, humnoonni jiran Waaqayyoon kan muudaman.</w:t>
      </w:r>
    </w:p>
    <w:p/>
    <w:p>
      <w:r xmlns:w="http://schemas.openxmlformats.org/wordprocessingml/2006/main">
        <w:t xml:space="preserve">2 Saamu'eel 10:2 Daawit immoo, "Akkuma abbaan isaa gaarummaa natti argisiise, Haanuun ilma Nahaashiif gaarummaa nan argisiisa" jedhe. Daawit immoo harka garboota isaatiin abbaa isaatiif jedhee isa jajjabeessuuf erge. Hojjettoonni Daawit immoo gara biyya Amoonitti dhufan.</w:t>
      </w:r>
    </w:p>
    <w:p/>
    <w:p>
      <w:r xmlns:w="http://schemas.openxmlformats.org/wordprocessingml/2006/main">
        <w:t xml:space="preserve">Daawit akkuma abbaan isaa yeroo darbe Daawitiif gaarummaa argisiise, Haanuun ilma Nahaashiif gaarummaa argisiisa. Daawit tajaajiltoota isaa biyya Amoonotaa keessatti Hanuun akka jajjabeessan erge.</w:t>
      </w:r>
    </w:p>
    <w:p/>
    <w:p>
      <w:r xmlns:w="http://schemas.openxmlformats.org/wordprocessingml/2006/main">
        <w:t xml:space="preserve">1. Humna Gaarummaa: Daawit 2 Saamu’eel 10:2 irratti Hanunitti gaarummaa akkamitti akka argisiise qorachuu.</w:t>
      </w:r>
    </w:p>
    <w:p/>
    <w:p>
      <w:r xmlns:w="http://schemas.openxmlformats.org/wordprocessingml/2006/main">
        <w:t xml:space="preserve">2. Badhaasa Gaarummaa: Daawit gaarummaa Hanuniif agarsiiseef akkamitti akka badhaafame 2 Saamu’eel 10:2 irratti qorachuu.</w:t>
      </w:r>
    </w:p>
    <w:p/>
    <w:p>
      <w:r xmlns:w="http://schemas.openxmlformats.org/wordprocessingml/2006/main">
        <w:t xml:space="preserve">1. Maatewos 5:7 - "Warri gara laafessa, isaan araara ni argatu, eebbifamoo dha."</w:t>
      </w:r>
    </w:p>
    <w:p/>
    <w:p>
      <w:r xmlns:w="http://schemas.openxmlformats.org/wordprocessingml/2006/main">
        <w:t xml:space="preserve">2. Luqaas 6:38 - "Kenni, siif in kennama. Safartuu gaariin, dhiibamee, walitti raafame, fiigaa, mar'umaan kee keessa in galfama."</w:t>
      </w:r>
    </w:p>
    <w:p/>
    <w:p>
      <w:r xmlns:w="http://schemas.openxmlformats.org/wordprocessingml/2006/main">
        <w:t xml:space="preserve">2 Saamu'eel 10:3 Buloonni ijoollee Amoon immoo gooftaa isaanii Hanuniin, Daawit abbaa kee akka ulfina kennu sitti fakkaataa? Daawit garboota isaa gara keetti ergee magaalattii akka sakatta'anii fi basaasanii fi kuffisaniif mitii ree?</w:t>
      </w:r>
    </w:p>
    <w:p/>
    <w:p>
      <w:r xmlns:w="http://schemas.openxmlformats.org/wordprocessingml/2006/main">
        <w:t xml:space="preserve">Bulchitoonni Amoonotaa, Daawit mootichi gooftaa isaanii Hanunitti jajjabeessitoota erguuf yaadni isaa, dhugumatti magaalattii basaasuun kuffisuu akka taʼe shakkan.</w:t>
      </w:r>
    </w:p>
    <w:p/>
    <w:p>
      <w:r xmlns:w="http://schemas.openxmlformats.org/wordprocessingml/2006/main">
        <w:t xml:space="preserve">1. Karoorri Waaqayyoo Hubannoo keenya caalaa guddaadha - Isaayaas 55:8-9</w:t>
      </w:r>
    </w:p>
    <w:p/>
    <w:p>
      <w:r xmlns:w="http://schemas.openxmlformats.org/wordprocessingml/2006/main">
        <w:t xml:space="preserve">2. Ogummaa Namaa Irratti Of Eeggadhaa - Fakkeenya 3:5-6</w:t>
      </w:r>
    </w:p>
    <w:p/>
    <w:p>
      <w:r xmlns:w="http://schemas.openxmlformats.org/wordprocessingml/2006/main">
        <w:t xml:space="preserve">1. Yoh.</w:t>
      </w:r>
    </w:p>
    <w:p/>
    <w:p>
      <w:r xmlns:w="http://schemas.openxmlformats.org/wordprocessingml/2006/main">
        <w:t xml:space="preserve">2. 2Qorontoos 10:12 - Nuyi namoota of galateeffatanii wajjin of fakkeessuuf of hin jajjabeessinu;</w:t>
      </w:r>
    </w:p>
    <w:p/>
    <w:p>
      <w:r xmlns:w="http://schemas.openxmlformats.org/wordprocessingml/2006/main">
        <w:t xml:space="preserve">2 Saamu'eel 10:4 Kanaafis Hanuun garboota Daawit fudhatee, walakkaa qeensa isaanii irraa haaddatee, uffata isaanii gidduutti hamma qoochoo isaaniitti kutee isaan ari'e.</w:t>
      </w:r>
    </w:p>
    <w:p/>
    <w:p>
      <w:r xmlns:w="http://schemas.openxmlformats.org/wordprocessingml/2006/main">
        <w:t xml:space="preserve">Haanuun mootiin Amoonotaa hojjetoota Daawit fudhatee walakkaa qeensa isaanii irraa haaddachuu fi uffata isaanii hanga jilba isaaniitti muruun salphiseera.</w:t>
      </w:r>
    </w:p>
    <w:p/>
    <w:p>
      <w:r xmlns:w="http://schemas.openxmlformats.org/wordprocessingml/2006/main">
        <w:t xml:space="preserve">1. Humna Salphina: Yeroo Salphifnu Akkamitti Deebii Kennuu Dandeenyu</w:t>
      </w:r>
    </w:p>
    <w:p/>
    <w:p>
      <w:r xmlns:w="http://schemas.openxmlformats.org/wordprocessingml/2006/main">
        <w:t xml:space="preserve">2. To'annoo Gadi Lakkisuu: Yeroo Harka Ol'aanaa Hin Qabne Harka Kennuu Barachuu</w:t>
      </w:r>
    </w:p>
    <w:p/>
    <w:p>
      <w:r xmlns:w="http://schemas.openxmlformats.org/wordprocessingml/2006/main">
        <w:t xml:space="preserve">1. Filiphisiiyus 2: 3-8 - Hawwii ofittummaa ykn of tuulummaa waa malee homaa hin godhinaa. Kanaa mannaa, gad of deebisuudhaan ofii keessanii caalaa warra kaaniif iddoo guddaa kenni.</w:t>
      </w:r>
    </w:p>
    <w:p/>
    <w:p>
      <w:r xmlns:w="http://schemas.openxmlformats.org/wordprocessingml/2006/main">
        <w:t xml:space="preserve">.</w:t>
      </w:r>
    </w:p>
    <w:p/>
    <w:p>
      <w:r xmlns:w="http://schemas.openxmlformats.org/wordprocessingml/2006/main">
        <w:t xml:space="preserve">2 Saamu'eel 10:5 Daawititti yommuu himan, namoonni sun baay'ee waan qaana'aniif, isaan qunnamuuf erge;</w:t>
      </w:r>
    </w:p>
    <w:p/>
    <w:p>
      <w:r xmlns:w="http://schemas.openxmlformats.org/wordprocessingml/2006/main">
        <w:t xml:space="preserve">Daawit namoota qaana’an sanaan wal arguuf jila ergee, osoo hin deebi’iin hanga qeensa isaanii guddatutti Yerikoo keessa akka turaniif qajeelfama kenna.</w:t>
      </w:r>
    </w:p>
    <w:p/>
    <w:p>
      <w:r xmlns:w="http://schemas.openxmlformats.org/wordprocessingml/2006/main">
        <w:t xml:space="preserve">1. Wal-arguu Salphina: Salphina Mo'uu Barachuu</w:t>
      </w:r>
    </w:p>
    <w:p/>
    <w:p>
      <w:r xmlns:w="http://schemas.openxmlformats.org/wordprocessingml/2006/main">
        <w:t xml:space="preserve">2. Ciminaan Guddachuu: Yeroo Sirrii Eeguu</w:t>
      </w:r>
    </w:p>
    <w:p/>
    <w:p>
      <w:r xmlns:w="http://schemas.openxmlformats.org/wordprocessingml/2006/main">
        <w:t xml:space="preserve">1. 1Tasaloonqee 5:14 - Yaa obbolootaa, warra hojii hin hojjenne gorsaa, warra garaan isaanii dadhabe jajjabeessaa, warra dadhaboo gargaaraa, hunda isaaniif obsaa isin dhaamna.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Saamu'eel 10:6 Ijoolleen Amoon Daawit duratti urgooftuu isaanii yommuu argan, warri Amoon warra Sooriyaa Betrehob, warra Soobaa Soobaa, loltoota miilaan kuma digdamii, warra mootii Maakaa namoota kuma tokkoo fi kanneen Istoob namoota kuma kudha lama.</w:t>
      </w:r>
    </w:p>
    <w:p/>
    <w:p>
      <w:r xmlns:w="http://schemas.openxmlformats.org/wordprocessingml/2006/main">
        <w:t xml:space="preserve">Amoononni Betrehob fi Zoba irraa namoota miilaan 20,000, Maakaa irraa namoota 1,000, Ishtoob irraa namoota 12,000 qacaratanii Daawit irratti lolan.</w:t>
      </w:r>
    </w:p>
    <w:p/>
    <w:p>
      <w:r xmlns:w="http://schemas.openxmlformats.org/wordprocessingml/2006/main">
        <w:t xml:space="preserve">1. Lola Hundaaf Humni Waaqayyoo Gaha</w:t>
      </w:r>
    </w:p>
    <w:p/>
    <w:p>
      <w:r xmlns:w="http://schemas.openxmlformats.org/wordprocessingml/2006/main">
        <w:t xml:space="preserve">2. Rakkina Mudate Gooftaatti amanamuu</w:t>
      </w:r>
    </w:p>
    <w:p/>
    <w:p>
      <w:r xmlns:w="http://schemas.openxmlformats.org/wordprocessingml/2006/main">
        <w:t xml:space="preserve">1. 2 Seenaa 14:11 - Aasaan immoo Waaqayyo gooftaa isaatti iyye, "Yaa Waaqayyo, namoota baay'ee yookaan warra humna hin qabne gargaaruun kee homaa miti; yaa Waaqayyo gooftaa keenya nu gargaari; nuti sirra boqonna, maqaa keetiinis tuuta kana irratti in deemna.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2 Saamu'eel 10:7 Daawit kana yommuu dhaga'u Yo'aabiifi loltoota jajjaboo hundumaa erge.</w:t>
      </w:r>
    </w:p>
    <w:p/>
    <w:p>
      <w:r xmlns:w="http://schemas.openxmlformats.org/wordprocessingml/2006/main">
        <w:t xml:space="preserve">Daawit haleellaan mootummaa isaa irratti raawwatame waan dhagaʼeef, Yoʼaabii fi loltoota isaa akka mootummaa isaa eeguuf erguudhaan deebii kenne.</w:t>
      </w:r>
    </w:p>
    <w:p/>
    <w:p>
      <w:r xmlns:w="http://schemas.openxmlformats.org/wordprocessingml/2006/main">
        <w:t xml:space="preserve">1. Eegumsa Waaqayyootti amanamuu - 2 Saamu'eel 10:7</w:t>
      </w:r>
    </w:p>
    <w:p/>
    <w:p>
      <w:r xmlns:w="http://schemas.openxmlformats.org/wordprocessingml/2006/main">
        <w:t xml:space="preserve">2. Barbaachisummaa Qophaa'uu - 2 Saamu'eel 10:7</w:t>
      </w:r>
    </w:p>
    <w:p/>
    <w:p>
      <w:r xmlns:w="http://schemas.openxmlformats.org/wordprocessingml/2006/main">
        <w:t xml:space="preserve">1. Faarfannaa 20:7 - Gariin gaarii, gariin immoo fardeen ni abdanna, nuti garuu maqaa Waaqayyo gooftaa keenyaatti abdanna.</w:t>
      </w:r>
    </w:p>
    <w:p/>
    <w:p>
      <w:r xmlns:w="http://schemas.openxmlformats.org/wordprocessingml/2006/main">
        <w:t xml:space="preserve">2. Fakkeenya 21:31 - Fardi guyyaa lolaaf qophaa'a, injifannoon garuu kan Waaqayyooti.</w:t>
      </w:r>
    </w:p>
    <w:p/>
    <w:p>
      <w:r xmlns:w="http://schemas.openxmlformats.org/wordprocessingml/2006/main">
        <w:t xml:space="preserve">2 Saamu'eel 10:8 Ijoolleen Amoonis ba'anii seensa karra sanaatti waraana hiriirsan, Sooriyaan Zoba, Rehob, Istoob, Maakaa immoo kophaa isaanii dirree keessa turan.</w:t>
      </w:r>
    </w:p>
    <w:p/>
    <w:p>
      <w:r xmlns:w="http://schemas.openxmlformats.org/wordprocessingml/2006/main">
        <w:t xml:space="preserve">Warri Amoon karra irratti lolaaf qophaa'an, Sooriyaan Zoba, Rehob, Istoob fi Maakaa kophaa isaanii dirree irratti lolan.</w:t>
      </w:r>
    </w:p>
    <w:p/>
    <w:p>
      <w:r xmlns:w="http://schemas.openxmlformats.org/wordprocessingml/2006/main">
        <w:t xml:space="preserve">1. Humna Tokkummaa: Ijoollee Amoon irraa barachuu</w:t>
      </w:r>
    </w:p>
    <w:p/>
    <w:p>
      <w:r xmlns:w="http://schemas.openxmlformats.org/wordprocessingml/2006/main">
        <w:t xml:space="preserve">2. Gonkumaa Abdii Hin Kutin: Warra Sooriyaa Zoba, Rehob, Istoob, fi Maakaa</w:t>
      </w:r>
    </w:p>
    <w:p/>
    <w:p>
      <w:r xmlns:w="http://schemas.openxmlformats.org/wordprocessingml/2006/main">
        <w:t xml:space="preserve">1. Efesoon 6:12 - Nuyi foonii fi dhiigaan osoo hin taane, bulchitoota, humnoota, bulchitoota dukkana biyya lafaa, jal'ina hafuuraa iddoo ol ka'aa wajjin wal'aansoo qabna malee.</w:t>
      </w:r>
    </w:p>
    <w:p/>
    <w:p>
      <w:r xmlns:w="http://schemas.openxmlformats.org/wordprocessingml/2006/main">
        <w:t xml:space="preserve">2. Yaaqoob 4:7 - Kanaaf Waaqayyoof bitamaa. Seexana mormi, inni si jalaa baqa.</w:t>
      </w:r>
    </w:p>
    <w:p/>
    <w:p>
      <w:r xmlns:w="http://schemas.openxmlformats.org/wordprocessingml/2006/main">
        <w:t xml:space="preserve">2 Saamu'eel 10:9 Yo'aab lola fuulduraa fi duubaan akka isa irratti godhan yommuu argu, namoota filatamoo Israa'el hundumaa keessaa filatee, warra Sooriyaa irratti hiriirsee.</w:t>
      </w:r>
    </w:p>
    <w:p/>
    <w:p>
      <w:r xmlns:w="http://schemas.openxmlformats.org/wordprocessingml/2006/main">
        <w:t xml:space="preserve">Yo'aab namoota Israaʼel keessaa warra hunda caalan lola irratti warra Sooriyaa wajjin akka lolan ejjennoo kaaʼe.</w:t>
      </w:r>
    </w:p>
    <w:p/>
    <w:p>
      <w:r xmlns:w="http://schemas.openxmlformats.org/wordprocessingml/2006/main">
        <w:t xml:space="preserve">1. Humna Qophii: Yaadni Tarsiimoo Yo'aab Injifannootti Akkamitti Geesse</w:t>
      </w:r>
    </w:p>
    <w:p/>
    <w:p>
      <w:r xmlns:w="http://schemas.openxmlformats.org/wordprocessingml/2006/main">
        <w:t xml:space="preserve">2. Barbaachisummaa Ija jabinaa fi of kennuu: Hoggansa Yo'aab Lola Keessatti</w:t>
      </w:r>
    </w:p>
    <w:p/>
    <w:p>
      <w:r xmlns:w="http://schemas.openxmlformats.org/wordprocessingml/2006/main">
        <w:t xml:space="preserve">1. Fakkeenya 21:5 - Karoorri namoota ciccimoo akkuma ariitiin hiyyummaatti nama geessu bu’aa fiduun isaa mirkanaa’aadha.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2 Saamu'eel 10:10 Namoota hafan immoo harka obboleessa isaa Abiishaayitti dabarsee kenne.</w:t>
      </w:r>
    </w:p>
    <w:p/>
    <w:p>
      <w:r xmlns:w="http://schemas.openxmlformats.org/wordprocessingml/2006/main">
        <w:t xml:space="preserve">Daawit loltoota isaa qoodee garee tokkoon tokkoon isaanii Amoonota injifachuuf itti kenne.</w:t>
      </w:r>
    </w:p>
    <w:p/>
    <w:p>
      <w:r xmlns:w="http://schemas.openxmlformats.org/wordprocessingml/2006/main">
        <w:t xml:space="preserve">1. Baasii Kiristoosiin Hordofuu Lakkaa’uu: Qo’annoo 2 Saamu’eel 10:10</w:t>
      </w:r>
    </w:p>
    <w:p/>
    <w:p>
      <w:r xmlns:w="http://schemas.openxmlformats.org/wordprocessingml/2006/main">
        <w:t xml:space="preserve">2. Cimina Tokkummaa: Humna Hojii Garee 2 Saamu’eel 10:10 keessatti Argame</w:t>
      </w:r>
    </w:p>
    <w:p/>
    <w:p>
      <w:r xmlns:w="http://schemas.openxmlformats.org/wordprocessingml/2006/main">
        <w:t xml:space="preserve">1. Efesoon 6:10-13 - Hidhannoo Waaqayyoo uffachuu.</w:t>
      </w:r>
    </w:p>
    <w:p/>
    <w:p>
      <w:r xmlns:w="http://schemas.openxmlformats.org/wordprocessingml/2006/main">
        <w:t xml:space="preserve">2. Maatewos 28:18-20 - Ergama Yesus Duuka Bu'oota isaatiif kenne.</w:t>
      </w:r>
    </w:p>
    <w:p/>
    <w:p>
      <w:r xmlns:w="http://schemas.openxmlformats.org/wordprocessingml/2006/main">
        <w:t xml:space="preserve">2 Saamu'eel 10:11 Innis, "Warri Sooriyaa yoo natti jabaatan, ati na gargaarta;</w:t>
      </w:r>
    </w:p>
    <w:p/>
    <w:p>
      <w:r xmlns:w="http://schemas.openxmlformats.org/wordprocessingml/2006/main">
        <w:t xml:space="preserve">Daawit lola warra Sooriyaa fi Amoonota irratti godhamu irratti Yo’aabiif gargaarsa dhiheesse.</w:t>
      </w:r>
    </w:p>
    <w:p/>
    <w:p>
      <w:r xmlns:w="http://schemas.openxmlformats.org/wordprocessingml/2006/main">
        <w:t xml:space="preserve">1. Waaqayyo yeroo rakkinaa humna keenya.</w:t>
      </w:r>
    </w:p>
    <w:p/>
    <w:p>
      <w:r xmlns:w="http://schemas.openxmlformats.org/wordprocessingml/2006/main">
        <w:t xml:space="preserve">2. Humna tokkummaa fi tumsa.</w:t>
      </w:r>
    </w:p>
    <w:p/>
    <w:p>
      <w:r xmlns:w="http://schemas.openxmlformats.org/wordprocessingml/2006/main">
        <w:t xml:space="preserve">1. Faarfannaa 46:1 - "Waaqayyo baqannaa fi humna keenya, yeroo hundumaa rakkina keessatti gargaaru."</w:t>
      </w:r>
    </w:p>
    <w:p/>
    <w:p>
      <w:r xmlns:w="http://schemas.openxmlformats.org/wordprocessingml/2006/main">
        <w:t xml:space="preserve">2. Lallaba 4:9-10 - "Lamaan tokko caalaa, dadhabbii isaaniif mindaa gaarii waan qabaniif. Yoo kufan namni hiriyyaa isaa ol in kaasa".</w:t>
      </w:r>
    </w:p>
    <w:p/>
    <w:p>
      <w:r xmlns:w="http://schemas.openxmlformats.org/wordprocessingml/2006/main">
        <w:t xml:space="preserve">2 Saamu'eel 10:12 Ija jabaadhaa, namoota keenyaaf, magaalota Waaqayyo keenyaaf haa taphachiifnu;</w:t>
      </w:r>
    </w:p>
    <w:p/>
    <w:p>
      <w:r xmlns:w="http://schemas.openxmlformats.org/wordprocessingml/2006/main">
        <w:t xml:space="preserve">Daawit namoonni isaa jajjaboo ta’anii namootaa fi magaalota Waaqayyoof akka lolan jajjabeessa, Waaqayyo wanta gaarii akka raawwatu amanama.</w:t>
      </w:r>
    </w:p>
    <w:p/>
    <w:p>
      <w:r xmlns:w="http://schemas.openxmlformats.org/wordprocessingml/2006/main">
        <w:t xml:space="preserve">1: Waaqayyo dhumarratti murtoo hundarra gaarii akka godhu amanannee, wanta sirrii taʼeef ija jabinaan falmuu qabna.</w:t>
      </w:r>
    </w:p>
    <w:p/>
    <w:p>
      <w:r xmlns:w="http://schemas.openxmlformats.org/wordprocessingml/2006/main">
        <w:t xml:space="preserve">2: Yeroo carraan nurra jiruttillee ija jabina qabaachuu fi Waaqayyoon akka nu qajeelchu fi nu eegutti amanamuu qabna.</w:t>
      </w:r>
    </w:p>
    <w:p/>
    <w:p>
      <w:r xmlns:w="http://schemas.openxmlformats.org/wordprocessingml/2006/main">
        <w:t xml:space="preserve">1: Iyaasuu 1:9- "Jabaadhu, ija jabaadhu; Waaqayyo gooftaan kee bakka deemtu hundumaatti si wajjin jira waan ta'eef hin sodaatin, hin mufatin."</w:t>
      </w:r>
    </w:p>
    <w:p/>
    <w:p>
      <w:r xmlns:w="http://schemas.openxmlformats.org/wordprocessingml/2006/main">
        <w:t xml:space="preserve">2: Faarfannaa 27:1- "Gooftaan ifa kooti, fayyina kooti; eenyuun sodaadha? Gooftaan cimina jireenya kooti; eenyuun sodaadha?"</w:t>
      </w:r>
    </w:p>
    <w:p/>
    <w:p>
      <w:r xmlns:w="http://schemas.openxmlformats.org/wordprocessingml/2006/main">
        <w:t xml:space="preserve">2 Saamu'eel 10:13 Yo'aab namoota isaa wajjin turanis gara lola warra Sooriyaa irratti godhanitti dhihaatee, isaanis isa dura baqatan.</w:t>
      </w:r>
    </w:p>
    <w:p/>
    <w:p>
      <w:r xmlns:w="http://schemas.openxmlformats.org/wordprocessingml/2006/main">
        <w:t xml:space="preserve">Yo'aab fi waraanni isaa warra Sooriyaa irratti lolanii mo'aman.</w:t>
      </w:r>
    </w:p>
    <w:p/>
    <w:p>
      <w:r xmlns:w="http://schemas.openxmlformats.org/wordprocessingml/2006/main">
        <w:t xml:space="preserve">1. Waaqayyo warra isatti amanataniif yoomiyyuu injifannoo ni kenna.</w:t>
      </w:r>
    </w:p>
    <w:p/>
    <w:p>
      <w:r xmlns:w="http://schemas.openxmlformats.org/wordprocessingml/2006/main">
        <w:t xml:space="preserve">2. Yeroo hundumaa Gooftaa cinaa keenya jiruun lolaaf of qopheessuu qabna.</w:t>
      </w:r>
    </w:p>
    <w:p/>
    <w:p>
      <w:r xmlns:w="http://schemas.openxmlformats.org/wordprocessingml/2006/main">
        <w:t xml:space="preserve">1. Roomaa 8:31 - Maarree wantoota kanaaf deebii kennuudhaan maal jenna? Waaqayyo yoo nuuf ta'e eenyutu nu mormuu danda'a?</w:t>
      </w:r>
    </w:p>
    <w:p/>
    <w:p>
      <w:r xmlns:w="http://schemas.openxmlformats.org/wordprocessingml/2006/main">
        <w:t xml:space="preserve">2. Efesoon 6:10-11 - Dhumarratti, Gooftaa fi humna isaa isa guddaatiin jabaadhu. Meeshaa waraanaa Waaqayyoo guutuu uffadhu, akka ati shira seexanaa dura dhaabbattuuf.</w:t>
      </w:r>
    </w:p>
    <w:p/>
    <w:p>
      <w:r xmlns:w="http://schemas.openxmlformats.org/wordprocessingml/2006/main">
        <w:t xml:space="preserve">2 Saamu'eel 10:14 Ijoolleen Amoon Sooriyaan baqachuu isaanii yommuu argan, isaanis Abiishaayiin dura baqatanii gara magaalatti seenan. Yo'aab immoo warra Amoon irraa deebi'ee gara Yerusaalem dhufe.</w:t>
      </w:r>
    </w:p>
    <w:p/>
    <w:p>
      <w:r xmlns:w="http://schemas.openxmlformats.org/wordprocessingml/2006/main">
        <w:t xml:space="preserve">Yo’aabii fi humni isaa warra Sooriyaa fi ijoollee Amoon injifachuun Amoononni gara magaalattiitti akka baqatan godhaniiru. Yo'aab achiis gara Yerusaalemitti deebi'e.</w:t>
      </w:r>
    </w:p>
    <w:p/>
    <w:p>
      <w:r xmlns:w="http://schemas.openxmlformats.org/wordprocessingml/2006/main">
        <w:t xml:space="preserve">1. Humna Waaqayyoo Lola Keessatti - Akkamitti Waaqayyo diina keenya injifachuuf humna nuuf kennu</w:t>
      </w:r>
    </w:p>
    <w:p/>
    <w:p>
      <w:r xmlns:w="http://schemas.openxmlformats.org/wordprocessingml/2006/main">
        <w:t xml:space="preserve">2. Ciminaa fi Amantii - Waaqayyotti amanuun gufuu kamiyyuu mo'uuf akkamitti nu gargaaruu danda'a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1Qorontoos 15:57 - Galanni Waaqayyoo isa karaa Gooftaa keenya Iyyasuus Kiristoosiin injifannoo nuuf kennu haa ta'u.</w:t>
      </w:r>
    </w:p>
    <w:p/>
    <w:p>
      <w:r xmlns:w="http://schemas.openxmlformats.org/wordprocessingml/2006/main">
        <w:t xml:space="preserve">2 Saamu'eel 10:15 Warri Sooriyaa Israa'el duratti akka rukutaman yommuu argan walitti qabaman.</w:t>
      </w:r>
    </w:p>
    <w:p/>
    <w:p>
      <w:r xmlns:w="http://schemas.openxmlformats.org/wordprocessingml/2006/main">
        <w:t xml:space="preserve">Warri Sooriyaa lola irratti Israa’elootaan mo’amanii deebi’anii gurmaa’an.</w:t>
      </w:r>
    </w:p>
    <w:p/>
    <w:p>
      <w:r xmlns:w="http://schemas.openxmlformats.org/wordprocessingml/2006/main">
        <w:t xml:space="preserve">1. Rakkoon nu mudate gonkumaa abdii kutachuu hin qabnu.</w:t>
      </w:r>
    </w:p>
    <w:p/>
    <w:p>
      <w:r xmlns:w="http://schemas.openxmlformats.org/wordprocessingml/2006/main">
        <w:t xml:space="preserve">2. Rakkina gidduutti humna akka nuuf kennu Gooftaatti amanamuu qabna.</w:t>
      </w:r>
    </w:p>
    <w:p/>
    <w:p>
      <w:r xmlns:w="http://schemas.openxmlformats.org/wordprocessingml/2006/main">
        <w:t xml:space="preserve">1. Filiphisiiyus 4:13 - "Ani isa na jabeessuun waan hundumaa gochuu nan danda'a."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2 Saamu'eel 10:16 Hadadezer immoo ergee warra Sooriyaa warra laga sana gama jiran baase; Shobaak inni ajajaan loltoota Hadadezer isaan dura in deeme.</w:t>
      </w:r>
    </w:p>
    <w:p/>
    <w:p>
      <w:r xmlns:w="http://schemas.openxmlformats.org/wordprocessingml/2006/main">
        <w:t xml:space="preserve">Hadadezer warra Sooriyaa laga sana gama biraa irraa ergee akka isa gargaaran yoo ta’u, Shobaak immoo gara Helaamitti isaan geggeesse.</w:t>
      </w:r>
    </w:p>
    <w:p/>
    <w:p>
      <w:r xmlns:w="http://schemas.openxmlformats.org/wordprocessingml/2006/main">
        <w:t xml:space="preserve">1. Humna Geggeessummaa: Waaqayyo Kaayyoo Isaa Raawwachuuf Geggeessitoota Akkamitti Itti Fayyadama</w:t>
      </w:r>
    </w:p>
    <w:p/>
    <w:p>
      <w:r xmlns:w="http://schemas.openxmlformats.org/wordprocessingml/2006/main">
        <w:t xml:space="preserve">2. Cimina Hawaasaa: Akkamitti Kophaa Osoo Hin Taane Waliin Galma Gahuu Dandeenyu</w:t>
      </w:r>
    </w:p>
    <w:p/>
    <w:p>
      <w:r xmlns:w="http://schemas.openxmlformats.org/wordprocessingml/2006/main">
        <w:t xml:space="preserve">1. Efesoon 4:11-12 - Ergamoota, raajota, lallabdoota wangeelaa, tiksoota fi barsiisota, qulqulloota hojii tajaajilaaf, qaama Kiristoos ijaaruuf akka hidhachiisan kenne.</w:t>
      </w:r>
    </w:p>
    <w:p/>
    <w:p>
      <w:r xmlns:w="http://schemas.openxmlformats.org/wordprocessingml/2006/main">
        <w:t xml:space="preserve">2. Fakkeenya 11:14 - Bakka qajeelfamni hin jirretti sabni ni kufa, gorsitoota baay'ee keessa garuu nageenyi jira.</w:t>
      </w:r>
    </w:p>
    <w:p/>
    <w:p>
      <w:r xmlns:w="http://schemas.openxmlformats.org/wordprocessingml/2006/main">
        <w:t xml:space="preserve">2 Saamu'eel 10:17 Daawit yommuu himamee Israa'el hundumaa walitti qabee Yordaanos ce'ee gara Heelaam dhufe. Warri Sooriyaas Daawit irratti hiriiranii isa wajjiin lolan.</w:t>
      </w:r>
    </w:p>
    <w:p/>
    <w:p>
      <w:r xmlns:w="http://schemas.openxmlformats.org/wordprocessingml/2006/main">
        <w:t xml:space="preserve">Daawit Israaʼeloota hunda walitti qabee Helaamitti warra Sooriyaa wajjin lola godhe.</w:t>
      </w:r>
    </w:p>
    <w:p/>
    <w:p>
      <w:r xmlns:w="http://schemas.openxmlformats.org/wordprocessingml/2006/main">
        <w:t xml:space="preserve">1. Barbaachisummaa yeroo rakkinaa waliin dhaabbachuu.</w:t>
      </w:r>
    </w:p>
    <w:p/>
    <w:p>
      <w:r xmlns:w="http://schemas.openxmlformats.org/wordprocessingml/2006/main">
        <w:t xml:space="preserve">2. Humna ija jabinaafi amantiin rakkoo ulfaataa mo’uuf qabu.</w:t>
      </w:r>
    </w:p>
    <w:p/>
    <w:p>
      <w:r xmlns:w="http://schemas.openxmlformats.org/wordprocessingml/2006/main">
        <w:t xml:space="preserve">1. Iyaasuu 24:15 "Har'a isa tajaajiltan isin filadhaa..."</w:t>
      </w:r>
    </w:p>
    <w:p/>
    <w:p>
      <w:r xmlns:w="http://schemas.openxmlformats.org/wordprocessingml/2006/main">
        <w:t xml:space="preserve">2. Isaayaas 41:10-13 "Ani si wajjin waanan jiruuf hin sodaatin; ani Waaqayyo kee waanan ta'eef hin mufatin, ani si jabeessa; eeyyee, ani si gargaara; eeyyee, ani mirgaan si deggera." harka qajeelummaa kooti."</w:t>
      </w:r>
    </w:p>
    <w:p/>
    <w:p>
      <w:r xmlns:w="http://schemas.openxmlformats.org/wordprocessingml/2006/main">
        <w:t xml:space="preserve">2 Saamu'eel 10:18 Warri Sooriyaa Israa'el duratti baqatan; Daawit immoo namoota gaarii warra Sooriyaa dhibba torbaa fi loltoota fardaa kuma afurtama ajjeesee, Shobaak ajajaa waraana isaanii rukutee achitti du'e.</w:t>
      </w:r>
    </w:p>
    <w:p/>
    <w:p>
      <w:r xmlns:w="http://schemas.openxmlformats.org/wordprocessingml/2006/main">
        <w:t xml:space="preserve">Daawit lola irratti warra Sooriyaa injifatee, konkolaachiftoota gaarii dhibba torbaa fi namoota farda yaabbatan kuma afurtama ajjeesee, hogganaa isaanii Shobaak ajjeese.</w:t>
      </w:r>
    </w:p>
    <w:p/>
    <w:p>
      <w:r xmlns:w="http://schemas.openxmlformats.org/wordprocessingml/2006/main">
        <w:t xml:space="preserve">1. Humna Amanamummaa Waaqayyoo</w:t>
      </w:r>
    </w:p>
    <w:p/>
    <w:p>
      <w:r xmlns:w="http://schemas.openxmlformats.org/wordprocessingml/2006/main">
        <w:t xml:space="preserve">2. Rakkoo Hamilee fi Amantiin Mo'achuu</w:t>
      </w:r>
    </w:p>
    <w:p/>
    <w:p>
      <w:r xmlns:w="http://schemas.openxmlformats.org/wordprocessingml/2006/main">
        <w:t xml:space="preserve">1. 1Seenaa 19:18 - "Sooriyaanis Israa'el dura baqatan; Daawit warra Sooriyaa keessaa namoota gaarii waraanaan lolan kuma torbaa fi namoota miilaan deeman kuma afurtama ajjeesee, Shofaak ajajaa waraanaa ajjeese."</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2 Saamu'eel 10:19 Mootonni tajaajiltoota Hadadezer turan hundinuu Israa'el duratti akka rukutaman yommuu argan, Israa'el waliin nagaa bu'anii isaan tajaajilan. Kanaaf warri Sooriyaa kana booda ilmaan Amoon gargaaruu sodaatan.</w:t>
      </w:r>
    </w:p>
    <w:p/>
    <w:p>
      <w:r xmlns:w="http://schemas.openxmlformats.org/wordprocessingml/2006/main">
        <w:t xml:space="preserve">Israa’el mootota Hadadezer tajaajilaa turan erga injifattee booda mootonni kun Israa’el waliin nagaa waan uumuuf Sooriyaan kana booda ijoollee Amoon hin gargaarre.</w:t>
      </w:r>
    </w:p>
    <w:p/>
    <w:p>
      <w:r xmlns:w="http://schemas.openxmlformats.org/wordprocessingml/2006/main">
        <w:t xml:space="preserve">1. Yeroo Waaqayyotti amanamnu haala kamiinuu injifannoo nuuf kenna.</w:t>
      </w:r>
    </w:p>
    <w:p/>
    <w:p>
      <w:r xmlns:w="http://schemas.openxmlformats.org/wordprocessingml/2006/main">
        <w:t xml:space="preserve">2. Deeggarsa biyya lafaa irratti gonkumaa hirkatuu hin qabnu, yeroo muraasaaf kan turuu fi kan hin amanamne waan ta’eef.</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2 Saamu’eel boqonnaan 11 seenaa dhimma Daawit Mootichi Baat-Sheebaa wajjin qabuu fi sana booda haguuggii godhame dubbata.</w:t>
      </w:r>
    </w:p>
    <w:p/>
    <w:p>
      <w:r xmlns:w="http://schemas.openxmlformats.org/wordprocessingml/2006/main">
        <w:t xml:space="preserve">Keeyyata 1ffaa: Boqonnaan kun yeroo mootonni gara lolaatti bahan ibsuudhaan kan jalqabu yoo ta’u, Daawit garuu Yerusaalemitti deebi’ee hafe (2 Saamu’eel 11:1). Gaaf tokko galgala, Daawit Baat-Sheebaan haadha manaa Uriyaa lammii Heet yommuu mana gubbaatti dhiqattu arge. Bareedina ishee jaallatee ishee hawwa.</w:t>
      </w:r>
    </w:p>
    <w:p/>
    <w:p>
      <w:r xmlns:w="http://schemas.openxmlformats.org/wordprocessingml/2006/main">
        <w:t xml:space="preserve">Keewwata 2ffaa: Daawit Baat-Sheebaan gara isaatti akka fidaniif ergamtoota ergee, isheen heerumte osoo beekuu ishee wajjin rafeera (2 Saamu’eel 11:2-4). Baat-Sheebaan sababa wal-arguu isaaniitiin mucaa ulfoofti.</w:t>
      </w:r>
    </w:p>
    <w:p/>
    <w:p>
      <w:r xmlns:w="http://schemas.openxmlformats.org/wordprocessingml/2006/main">
        <w:t xml:space="preserve">Keewwata 3ffaa: Baat-Sheebaan Daawit akka ulfoofte yommuu beeksiftu, inni cubbuu isaa dhoksuuf yaala (2 Saamu’eel 11:5-13). Uriyaas akka waan mucaa kana dhalche fakkeessuuf jecha lola irraa deebisee fida. Haataʼu malee, Uriyaan dirqamasaatiif amanamaa taʼee utuu loltoonni isaa wajjin jiran lola jiranii gara manaatti deebiʼuu dide.</w:t>
      </w:r>
    </w:p>
    <w:p/>
    <w:p>
      <w:r xmlns:w="http://schemas.openxmlformats.org/wordprocessingml/2006/main">
        <w:t xml:space="preserve">Keewwata 4ffaa: Irra daddarba isaa daran haguuguuf yaaluun, Daawit Uriyaa yeroo waraanaa bakka saaxilamaatti isa kaa’uudhaan akka du’u ajaja (2 Saamu’eel 11:14-25). Yo'aab ajaja kana raawwata.</w:t>
      </w:r>
    </w:p>
    <w:p/>
    <w:p>
      <w:r xmlns:w="http://schemas.openxmlformats.org/wordprocessingml/2006/main">
        <w:t xml:space="preserve">Keeyyata 5ffaa: Uriyaan erga duʼee booda, Baat-Sheebaan abbaa manaasheetiif gaddite. Yeroon gaddaa ishee erga xumuramee booda Daawit ishee fuudhee haadha manaa isaa keessaa tokko taati (2 Saamu’eel 11:26-27).</w:t>
      </w:r>
    </w:p>
    <w:p/>
    <w:p>
      <w:r xmlns:w="http://schemas.openxmlformats.org/wordprocessingml/2006/main">
        <w:t xml:space="preserve">Walumaagalatti, 2 Saamu’eel Boqonnaan kudha tokko seenaa dhimma Daawit mootichi Baat-Sheebaa wajjin qabuu fi itti aansee haguuggii godhame irra deebi’ee dubbata. Daawit Baat-Sheebaan yeroo dhiqattu argee, bareedina ishee hawwa, heerumtee akka jirtu osoo beekuu ishee wajjin rafa. Baat-sheebaan kanarraa kan ka'e ulfoofti, Daawit cubbuu isaa dhoksuuf yaala, Uriyaas akka waan mucaa sana dhale fakkeessuuf lola irraa deebisee. Haa ta'u malee, Uriyaan amanamaa ta'ee itti fufa, Irra daddarba isaa caalaatti dhoksuuf, Daawit yeroo waraanaa Uriyaan akka du'u ajaja. Yo'aab ajaja kana raawwate, Uriyaan erga du'ee booda Baat-Sheebaan abbaa manaa isheef gaddite. Gaddi erga xumuramee booda, Daawit Baatsheebaa fuudhe, Kun Walumaagalatti, Boqonnaan waa’ee bu’aa fedhii saalqunnamtii, ejja fi gowwoomsaa akka oduu of eeggannootti tajaajila. Dadhabbii dhala namaas ta’e haqa Waaqayyoo kan calaqqisiisudha.</w:t>
      </w:r>
    </w:p>
    <w:p/>
    <w:p>
      <w:r xmlns:w="http://schemas.openxmlformats.org/wordprocessingml/2006/main">
        <w:t xml:space="preserve">2 Saamu'eel 11:1 Waggaan erga xumuramee booda, yeroo mootonni gara waraanaatti ba'anitti, Daawit Yo'aabiifi garboota isaa wajjin erge, Israa'el hundumaas; ilmaan Amoon ni balleessan, Raabas ni marsan. Daawit garuu Yerusaalemitti hafe.</w:t>
      </w:r>
    </w:p>
    <w:p/>
    <w:p>
      <w:r xmlns:w="http://schemas.openxmlformats.org/wordprocessingml/2006/main">
        <w:t xml:space="preserve">Waggaan tokko erga darbee booda, Daawit Yo’aabiifi tajaajiltoota isaa loltoota Israaʼel wajjin taʼee Amoonota lolanii Raabaa akka marsan erge. Haataʼu malee, Daawit Yerusaalem keessa hafe.</w:t>
      </w:r>
    </w:p>
    <w:p/>
    <w:p>
      <w:r xmlns:w="http://schemas.openxmlformats.org/wordprocessingml/2006/main">
        <w:t xml:space="preserve">1. Humna Abboomamuu: Ajaja Waaqayyoo Hordofuu Barachuu</w:t>
      </w:r>
    </w:p>
    <w:p/>
    <w:p>
      <w:r xmlns:w="http://schemas.openxmlformats.org/wordprocessingml/2006/main">
        <w:t xml:space="preserve">2. Balaa Ofitti gammaduu: Qormaata Mo’uu</w:t>
      </w:r>
    </w:p>
    <w:p/>
    <w:p>
      <w:r xmlns:w="http://schemas.openxmlformats.org/wordprocessingml/2006/main">
        <w:t xml:space="preserve">1. 1 Saamu'eel 15:22 - Saamu'eel immoo, "Gooftaan akka sagalee Waaqayyoof ajajamuutti aarsaa gubamuu fi aarsaatti ni gammadaa? Kunoo, abboomamuun aarsaa caalaa, dhaggeeffachuunis cooma korbeessa hoolaa caala.</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2 Saamu'eel 11:2 Galgala galgala Daawit siree isaa irraa ka'ee foddaa mana mootichaa irra deeme; dubartiin sunis ilaaluuf baay'ee bareedduu turte.</w:t>
      </w:r>
    </w:p>
    <w:p/>
    <w:p>
      <w:r xmlns:w="http://schemas.openxmlformats.org/wordprocessingml/2006/main">
        <w:t xml:space="preserve">Gaaf tokko galgala, Daawit siree irraa kaʼee foddaa masaraa sanaa irra deeme. Achirraa dubartii of dhiqattu argee bareedina ishee hubate.</w:t>
      </w:r>
    </w:p>
    <w:p/>
    <w:p>
      <w:r xmlns:w="http://schemas.openxmlformats.org/wordprocessingml/2006/main">
        <w:t xml:space="preserve">1. "Bareedina Uumama Waaqayyoo".</w:t>
      </w:r>
    </w:p>
    <w:p/>
    <w:p>
      <w:r xmlns:w="http://schemas.openxmlformats.org/wordprocessingml/2006/main">
        <w:t xml:space="preserve">2. "Qorumsa Foonii".</w:t>
      </w:r>
    </w:p>
    <w:p/>
    <w:p>
      <w:r xmlns:w="http://schemas.openxmlformats.org/wordprocessingml/2006/main">
        <w:t xml:space="preserve">1. Seera Uumamaa 1:27 - Waaqayyo nama bifa ofii isaatiin uume, bifa Waaqayyootiin in uume; dhiiraa fi dubartiin isaan uume.</w:t>
      </w:r>
    </w:p>
    <w:p/>
    <w:p>
      <w:r xmlns:w="http://schemas.openxmlformats.org/wordprocessingml/2006/main">
        <w:t xml:space="preserve">2. Yaaqoob 1:14-15 - Namni hundinuu garuu fedhii ofii isaatii harkifamee yommuu sossobame qorama. Sana booda hawwiin yommuu ulfoofte cubbuu in godha, cubbuun yommuu xumuramu du'a in godha.</w:t>
      </w:r>
    </w:p>
    <w:p/>
    <w:p>
      <w:r xmlns:w="http://schemas.openxmlformats.org/wordprocessingml/2006/main">
        <w:t xml:space="preserve">2 Saamu'eel 11:3 Daawit ergee dubartii sana gaafate. Tokko immoo, “Baat-sheebaan intala Eliyaam, haadha manaa Uriyaa Heet mitii?</w:t>
      </w:r>
    </w:p>
    <w:p/>
    <w:p>
      <w:r xmlns:w="http://schemas.openxmlformats.org/wordprocessingml/2006/main">
        <w:t xml:space="preserve">Daawit Baat-Sheebaa, haadha manaa Uriyaa lammii Heet argatee, waaʼee ishii akka gaafatu nama ergee.</w:t>
      </w:r>
    </w:p>
    <w:p/>
    <w:p>
      <w:r xmlns:w="http://schemas.openxmlformats.org/wordprocessingml/2006/main">
        <w:t xml:space="preserve">1. Balaa Qormaata - Qormaata Keessatti Akkamitti Cubbuu Mo'achuu Dandeenyu</w:t>
      </w:r>
    </w:p>
    <w:p/>
    <w:p>
      <w:r xmlns:w="http://schemas.openxmlformats.org/wordprocessingml/2006/main">
        <w:t xml:space="preserve">2. Humna Dhiifama - Erga Dogoggore Booda Furii fi Deebi'ee Akkamitti Argachuu Dandeenyu</w:t>
      </w:r>
    </w:p>
    <w:p/>
    <w:p>
      <w:r xmlns:w="http://schemas.openxmlformats.org/wordprocessingml/2006/main">
        <w:t xml:space="preserve">1. Yaaqoob 1:14-15 - "Namni tokko tokko garuu hawwii hamaa ofii isaaniitiin harkifamuu fi sossobamuun ni qorama. Sana booda hawwiin erga ulfooftee booda cubbuu in dhala; cubbuu immoo yeroo guddatu in dhala." , du'a dhalcha."</w:t>
      </w:r>
    </w:p>
    <w:p/>
    <w:p>
      <w:r xmlns:w="http://schemas.openxmlformats.org/wordprocessingml/2006/main">
        <w:t xml:space="preserve">2. Isaayaas 1:18 - "Kottaa amma dhimmicha haa furru" jedha Gooftaan. "Cubbuun keessan akka diimaa ta'us, akka qorraa in adii ta'a; akka diimaa ta'us akka suufii in ta'a."</w:t>
      </w:r>
    </w:p>
    <w:p/>
    <w:p>
      <w:r xmlns:w="http://schemas.openxmlformats.org/wordprocessingml/2006/main">
        <w:t xml:space="preserve">2 Saamu'eel 11:4 Daawit ergamtoota ergee ishee fudhate; isheen immoo gara isaa dhuftee inni ishee wajjin ciise; xuraa'ummaa ishee irraa qulqullaa'ee gara mana ishee deebite.</w:t>
      </w:r>
    </w:p>
    <w:p/>
    <w:p>
      <w:r xmlns:w="http://schemas.openxmlformats.org/wordprocessingml/2006/main">
        <w:t xml:space="preserve">Daawit ergamtoota ergee Baat-Sheebaa fudhachuuf ergasii xuraa’ummaa ishee irraa erga qulqullaa’ee booda ishee wajjin rafe.</w:t>
      </w:r>
    </w:p>
    <w:p/>
    <w:p>
      <w:r xmlns:w="http://schemas.openxmlformats.org/wordprocessingml/2006/main">
        <w:t xml:space="preserve">1. Barbaachisummaa Qulqullummaa</w:t>
      </w:r>
    </w:p>
    <w:p/>
    <w:p>
      <w:r xmlns:w="http://schemas.openxmlformats.org/wordprocessingml/2006/main">
        <w:t xml:space="preserve">2. Bu’aa Gocha Safuu Hin Qabne</w:t>
      </w:r>
    </w:p>
    <w:p/>
    <w:p>
      <w:r xmlns:w="http://schemas.openxmlformats.org/wordprocessingml/2006/main">
        <w:t xml:space="preserve">1. 1 Qorontos 6:18-20 - Saalqunnamtii saalqunnamtii irraa baqachuu; cubbuun biraa namni tokko raawwatu hundinuu qaamaan ala ta’us, namni saalqunnamtii raawwatu garuu qaama ofii irratti cubbuu hojjeta.</w:t>
      </w:r>
    </w:p>
    <w:p/>
    <w:p>
      <w:r xmlns:w="http://schemas.openxmlformats.org/wordprocessingml/2006/main">
        <w:t xml:space="preserve">2. Fakkeenya 6:27-29 - Namni tokko garaa isaa cinatti ibidda baatee uffata isaa gubachuu dhiisuu danda'aa? Moo namni tokko dhagaa boba’aa irra deddeebi’ee miilli isaa hin gubanne? Inni haadha manaa ollaa isaatti seenu akkasuma; namni ishee tuqe tokkollee osoo hin adabamin hin hafu.</w:t>
      </w:r>
    </w:p>
    <w:p/>
    <w:p>
      <w:r xmlns:w="http://schemas.openxmlformats.org/wordprocessingml/2006/main">
        <w:t xml:space="preserve">2 Saamu'eel 11:5 Dubartittiin ulfooftee ergitee Daawititti himtee, "Ani ulfoofte" jette.</w:t>
      </w:r>
    </w:p>
    <w:p/>
    <w:p>
      <w:r xmlns:w="http://schemas.openxmlformats.org/wordprocessingml/2006/main">
        <w:t xml:space="preserve">Dubartiin Daawit waliin hariiroo qabu ulfooftee waa'ee kanaa itti himte.</w:t>
      </w:r>
    </w:p>
    <w:p/>
    <w:p>
      <w:r xmlns:w="http://schemas.openxmlformats.org/wordprocessingml/2006/main">
        <w:t xml:space="preserve">1. Bu’aa gocha keenyaa.</w:t>
      </w:r>
    </w:p>
    <w:p/>
    <w:p>
      <w:r xmlns:w="http://schemas.openxmlformats.org/wordprocessingml/2006/main">
        <w:t xml:space="preserve">2. Barbaachisummaa murtii keenyaaf itti gaafatamummaa qabaachuu.</w:t>
      </w:r>
    </w:p>
    <w:p/>
    <w:p>
      <w:r xmlns:w="http://schemas.openxmlformats.org/wordprocessingml/2006/main">
        <w:t xml:space="preserve">1. Fakkeenya 5:22-23 - "Yakkanni isaa nama hamaa kiyyootti galcha, inni immoo funyoo cubbuu isaatiin qabama. Inni adabbii dhabuudhaan, gowwummaa isaa isa guddaatiin in jallifame ni du'a."</w:t>
      </w:r>
    </w:p>
    <w:p/>
    <w:p>
      <w:r xmlns:w="http://schemas.openxmlformats.org/wordprocessingml/2006/main">
        <w:t xml:space="preserve">2. Yaaqoob 1:14-15 - "Namni tokko tokko garuu hawwii hamaa ofii isaatiin harkifamee yommuu sossobame qorama. Sana booda hawwiin erga ulfooftee cubbuu in dhala; cubbuu immoo yeroo guddatu in dhala." , du'a dhalcha."</w:t>
      </w:r>
    </w:p>
    <w:p/>
    <w:p>
      <w:r xmlns:w="http://schemas.openxmlformats.org/wordprocessingml/2006/main">
        <w:t xml:space="preserve">2 Saamu'eel 11:6 Daawit immoo, "Uriyaa nama Heet naaf ergi" jedhee Yo'aabitti erge. Yo'aab immoo Uriyaa gara Daawit erge.</w:t>
      </w:r>
    </w:p>
    <w:p/>
    <w:p>
      <w:r xmlns:w="http://schemas.openxmlformats.org/wordprocessingml/2006/main">
        <w:t xml:space="preserve">Daawit Yo'aabiin Uuriyaa nama Heet akka isaaf erguuf ergaa erge.</w:t>
      </w:r>
    </w:p>
    <w:p/>
    <w:p>
      <w:r xmlns:w="http://schemas.openxmlformats.org/wordprocessingml/2006/main">
        <w:t xml:space="preserve">1. Namni tokkollee furuu bira darbee hin jiru, Roomaa 5:8</w:t>
      </w:r>
    </w:p>
    <w:p/>
    <w:p>
      <w:r xmlns:w="http://schemas.openxmlformats.org/wordprocessingml/2006/main">
        <w:t xml:space="preserve">2. Waaqayyo haala keenya hundumaa irratti olaantummaa qaba, Isaayaas 55:8-9</w:t>
      </w:r>
    </w:p>
    <w:p/>
    <w:p>
      <w:r xmlns:w="http://schemas.openxmlformats.org/wordprocessingml/2006/main">
        <w:t xml:space="preserve">1. Faarfannaa 51:10-12</w:t>
      </w:r>
    </w:p>
    <w:p/>
    <w:p>
      <w:r xmlns:w="http://schemas.openxmlformats.org/wordprocessingml/2006/main">
        <w:t xml:space="preserve">2. Yaaqoob 4:17</w:t>
      </w:r>
    </w:p>
    <w:p/>
    <w:p>
      <w:r xmlns:w="http://schemas.openxmlformats.org/wordprocessingml/2006/main">
        <w:t xml:space="preserve">2 Saamu'eel 11:7 Uriyaas gara isaa yommuu dhufu, Daawit Yo'aab akkamitti akka hojjete, sabni akkamitti akka ta'e, waraanni sun akkamitti akka milkaa'e isa gaafate.</w:t>
      </w:r>
    </w:p>
    <w:p/>
    <w:p>
      <w:r xmlns:w="http://schemas.openxmlformats.org/wordprocessingml/2006/main">
        <w:t xml:space="preserve">Daawit haala waraanni sun irra jiruu fi Yo’aabiifi sabni sun akkamitti akka jiran Uriyaa gaafate.</w:t>
      </w:r>
    </w:p>
    <w:p/>
    <w:p>
      <w:r xmlns:w="http://schemas.openxmlformats.org/wordprocessingml/2006/main">
        <w:t xml:space="preserve">1. Barbaachisummaa waan addunyaa kana irratti ta'aa jiru odeeffannoo argachuu.</w:t>
      </w:r>
    </w:p>
    <w:p/>
    <w:p>
      <w:r xmlns:w="http://schemas.openxmlformats.org/wordprocessingml/2006/main">
        <w:t xml:space="preserve">2. Barbaachisummaa geggeessaa ummata isaaniif yaadu ta’uu.</w:t>
      </w:r>
    </w:p>
    <w:p/>
    <w:p>
      <w:r xmlns:w="http://schemas.openxmlformats.org/wordprocessingml/2006/main">
        <w:t xml:space="preserve">1. Maatewos 22:36-40, "Barsiisaa, abboommiin guddaan Seera keessaa isa kami?" Yesus, "'Waaqa kee gooftaa garaa kee guutuudhaan, lubbuu kee guutuudhaan, yaada kee guutuudhaan in jaalladhu' jedheen." Abboommiin kun abboommii guddaa fi hunda caaludha, inni lammaffaan immoo akka isaati, 'Ollaa kee akka ofii keetii jaalladhu'. Abboommii lamaan kana irratti Seerrii fi Raajota guutuun irratti hundaa’a.</w:t>
      </w:r>
    </w:p>
    <w:p/>
    <w:p>
      <w:r xmlns:w="http://schemas.openxmlformats.org/wordprocessingml/2006/main">
        <w:t xml:space="preserve">2. 1 Pheexiroos 5:2-3, "Hoolota Waaqayyoo isa kunuunsa keessan jala jiru tiksaa ta'aa, akka Waaqayyo barbaadetti waan fedha qabdaniif malee, isaan eegaa; tajaajiluuf hawwii guddaa qabaa, warra imaanaa isinitti kenname irratti gooftummaa hin qabaatin, tuuta hoolotaaf fakkeenya ta'aa malee.</w:t>
      </w:r>
    </w:p>
    <w:p/>
    <w:p>
      <w:r xmlns:w="http://schemas.openxmlformats.org/wordprocessingml/2006/main">
        <w:t xml:space="preserve">2 Saamu'eel 11:8 Daawit immoo Uriyaadhaan, "Gara mana kee gadi bu'ii miila kee dhiqadhu" jedheen. Uriyaas mana mootichaa keessaa bahee, midhaan mooticha irraa midhaan nyaatu isa duukaa bu'e.</w:t>
      </w:r>
    </w:p>
    <w:p/>
    <w:p>
      <w:r xmlns:w="http://schemas.openxmlformats.org/wordprocessingml/2006/main">
        <w:t xml:space="preserve">Daawit nyaata mooticha irraa nyaatee Uriyaa gara manaatti erga erge, Uriyaan garuu deemuu dide.</w:t>
      </w:r>
    </w:p>
    <w:p/>
    <w:p>
      <w:r xmlns:w="http://schemas.openxmlformats.org/wordprocessingml/2006/main">
        <w:t xml:space="preserve">1. Qoʼannaa Abboomamuu: Uriyaan Fedha Waaqayyootiif Ajajamuu Diduu Akkamitti Akka Dide</w:t>
      </w:r>
    </w:p>
    <w:p/>
    <w:p>
      <w:r xmlns:w="http://schemas.openxmlformats.org/wordprocessingml/2006/main">
        <w:t xml:space="preserve">2. Gammachuu irratti xiinxaluu: Fakkeenya Uriyaa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Lallaba 5:10 - Namni meetii jaallatu meetii hin quufu; namni baay'ina baay'ee jaallatus, kun immoo waa'ee hin baafnedha.</w:t>
      </w:r>
    </w:p>
    <w:p/>
    <w:p>
      <w:r xmlns:w="http://schemas.openxmlformats.org/wordprocessingml/2006/main">
        <w:t xml:space="preserve">2 Saamu'eel 11:9 Uriyaan garuu garboota gooftaa isaa hundumaa wajjin balbala mana mootichaa irra ciisee gara mana isaatti hin gad buune.</w:t>
      </w:r>
    </w:p>
    <w:p/>
    <w:p>
      <w:r xmlns:w="http://schemas.openxmlformats.org/wordprocessingml/2006/main">
        <w:t xml:space="preserve">Uriyaan dirqama isaatiif amanamaa waan tureef gara manaatti hin deebine, kanaa mannaa tajaajiltoota mootichaa kanneen biroo wajjin balbala mana mootichaa irratti rafuu filate.</w:t>
      </w:r>
    </w:p>
    <w:p/>
    <w:p>
      <w:r xmlns:w="http://schemas.openxmlformats.org/wordprocessingml/2006/main">
        <w:t xml:space="preserve">1. Humna Amanamummaa: Seenaa Uriyaa</w:t>
      </w:r>
    </w:p>
    <w:p/>
    <w:p>
      <w:r xmlns:w="http://schemas.openxmlformats.org/wordprocessingml/2006/main">
        <w:t xml:space="preserve">2. Jireenya Guyyaa Guyyaa Keessatti Amanamummaa Shaakaluu</w:t>
      </w:r>
    </w:p>
    <w:p/>
    <w:p>
      <w:r xmlns:w="http://schemas.openxmlformats.org/wordprocessingml/2006/main">
        <w:t xml:space="preserve">1. 1Qorontoos 4:2 - Kana malees, namni amanamaa ta'ee akka argamu, bulchitoota irraa ni barbaadama.</w:t>
      </w:r>
    </w:p>
    <w:p/>
    <w:p>
      <w:r xmlns:w="http://schemas.openxmlformats.org/wordprocessingml/2006/main">
        <w:t xml:space="preserve">2. 1Tasaloniiqee 5:8 - Nuti warri guyyaa warri warri guyyaa ta'an garuu, garaa amantii fi jaalalaa uffannee haa of eegnu; kopheedhaaf immoo abdii fayyinaa.</w:t>
      </w:r>
    </w:p>
    <w:p/>
    <w:p>
      <w:r xmlns:w="http://schemas.openxmlformats.org/wordprocessingml/2006/main">
        <w:t xml:space="preserve">2 Saamu'eel 11:10 Daawitiin, "Uriyaan gara mana isaatti hin buune" jedhanii yommuu himan, Daawit Uriyaan, "Ati imala kee irraa hin dhufnee?" egaa maaliif gara mana keetti hin buune?</w:t>
      </w:r>
    </w:p>
    <w:p/>
    <w:p>
      <w:r xmlns:w="http://schemas.openxmlformats.org/wordprocessingml/2006/main">
        <w:t xml:space="preserve">Daawit imala isaa irraa erga deebi’ee booda maaliif gara manaatti akka hin deebine Uriyaan gaafate.</w:t>
      </w:r>
    </w:p>
    <w:p/>
    <w:p>
      <w:r xmlns:w="http://schemas.openxmlformats.org/wordprocessingml/2006/main">
        <w:t xml:space="preserve">1. Barbaachisummaa boqonnaa fi boqonnaa erga hojii tokko xumurtanii booda.</w:t>
      </w:r>
    </w:p>
    <w:p/>
    <w:p>
      <w:r xmlns:w="http://schemas.openxmlformats.org/wordprocessingml/2006/main">
        <w:t xml:space="preserve">2. Karoora Waaqayyoo jireenya keenya keessatti qabu hubannee fayidaa mataa keenyaaf hordofuu.</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2. Efesoon 2:10 - Nuyi hojii gaggaarii Waaqayyo dursee qopheesseef Kiristoos Yesuusiin uumamne hojii isaati.</w:t>
      </w:r>
    </w:p>
    <w:p/>
    <w:p>
      <w:r xmlns:w="http://schemas.openxmlformats.org/wordprocessingml/2006/main">
        <w:t xml:space="preserve">2 Saamu'eel 11:11 Uriyaas Daawitiin, "Taabotni, Israa'el, Yihudaan dunkaana keessa jiraadhaa; gooftaan koo Yo'aab fi hojjettoonni gooftaa koo dirree banaa keessa buufataniiru; egaa mana kootti nan seena, nyaachuu fi dhuguuf, haadha manaa koo wajjin ciisuudhaaf? akkuma ati jiraattu, akka lubbuun kee jiraattutti, ani waan kana hin hojjedhu.</w:t>
      </w:r>
    </w:p>
    <w:p/>
    <w:p>
      <w:r xmlns:w="http://schemas.openxmlformats.org/wordprocessingml/2006/main">
        <w:t xml:space="preserve">Uriyaas osoo Taabotni Gooftaa fi sabni Israa’el dunkaana keessa jiraachaa jiranii akkas gochuun dogoggora waan ta’eef, Daawitiin ajajamee osoo jiruu, haadha manaa isaa wajjin nyaachuu, dhuguu fi ciisu mana isaa seenuu dide.</w:t>
      </w:r>
    </w:p>
    <w:p/>
    <w:p>
      <w:r xmlns:w="http://schemas.openxmlformats.org/wordprocessingml/2006/main">
        <w:t xml:space="preserve">1. Barbaachisummaa Amanamummaa Yeroo Rakkoo Keessatti</w:t>
      </w:r>
    </w:p>
    <w:p/>
    <w:p>
      <w:r xmlns:w="http://schemas.openxmlformats.org/wordprocessingml/2006/main">
        <w:t xml:space="preserve">2. Humna Wareegama Namaaf</w:t>
      </w:r>
    </w:p>
    <w:p/>
    <w:p>
      <w:r xmlns:w="http://schemas.openxmlformats.org/wordprocessingml/2006/main">
        <w:t xml:space="preserve">1. Maatewos 10:37-39 - "Namni abbaa ykn haadha isaa ana caalaa jaallatu anaaf hin malu; namni ilma isaa ykn intala isaa ana caalaa jaallatu anaaf hin malu. Namni fannoo isaanii hin fudhanne fi." na hordofuun naaf hin malu."</w:t>
      </w:r>
    </w:p>
    <w:p/>
    <w:p>
      <w:r xmlns:w="http://schemas.openxmlformats.org/wordprocessingml/2006/main">
        <w:t xml:space="preserve">2. Efesoon 5:22-25 - "Haadhotii manaa, akkuma Gooftaaf gootan abbaa manaa keessaniif of gadi qabadhaa. Akkuma Kiristoos mataa waldaa, qaama isaa, kan inni ta'e, abbaa manaa mataa haadha manaati." fayyisaa.Amma akkuma waldaan Kiristoosiif bitamtu, haadhotii manaas waan hundumaa irratti abbaa warraa isaaniif bitamuu qabu."</w:t>
      </w:r>
    </w:p>
    <w:p/>
    <w:p>
      <w:r xmlns:w="http://schemas.openxmlformats.org/wordprocessingml/2006/main">
        <w:t xml:space="preserve">2 Saamu'eel 11:12 Daawit immoo Uriyaadhaan, "Har'as as turi, borus si gadhiisa" jedheen. Uriyaanis guyyaa sanaa fi borumtaa Yerusaalem keessa jiraate.</w:t>
      </w:r>
    </w:p>
    <w:p/>
    <w:p>
      <w:r xmlns:w="http://schemas.openxmlformats.org/wordprocessingml/2006/main">
        <w:t xml:space="preserve">Daawit Uriyaan guyyaa lamaaf Yerusaalem keessa akka turu kan ajaje siʼa taʼu, Uriyaanis ajajameera.</w:t>
      </w:r>
    </w:p>
    <w:p/>
    <w:p>
      <w:r xmlns:w="http://schemas.openxmlformats.org/wordprocessingml/2006/main">
        <w:t xml:space="preserve">1. Fedhiin Waaqayyoo karoora mataa keenyaa caala.</w:t>
      </w:r>
    </w:p>
    <w:p/>
    <w:p>
      <w:r xmlns:w="http://schemas.openxmlformats.org/wordprocessingml/2006/main">
        <w:t xml:space="preserve">2. Aangoodhaaf abboomamuu qabna.</w:t>
      </w:r>
    </w:p>
    <w:p/>
    <w:p>
      <w:r xmlns:w="http://schemas.openxmlformats.org/wordprocessingml/2006/main">
        <w:t xml:space="preserve">. bifa garbicha fudhachuudhaan, bifa namaatiin dhalachuudhaan. Bifa namaatiin argamees hamma du'aatti, fannoo irratti du'aatti illee ajajamuudhaan of gad of deebiseera."</w:t>
      </w:r>
    </w:p>
    <w:p/>
    <w:p>
      <w:r xmlns:w="http://schemas.openxmlformats.org/wordprocessingml/2006/main">
        <w:t xml:space="preserve">2. Efesoon 5:22-24 - "Haadhotii manaa, akka Gooftaatti abbaa manaa keessaniif bitamaa. Akkuma Kiristoos mataa waldaa, qaama isaa, ofii isaatiis fayyisaa ishee ta'e, abbaan manaas mataa haadha manaati." .Akkuma waldaan Kiristoosiif bitamtu, haadhotii manaas waan hundumaan abbaa warraa isaaniif bitamuu qabu."</w:t>
      </w:r>
    </w:p>
    <w:p/>
    <w:p>
      <w:r xmlns:w="http://schemas.openxmlformats.org/wordprocessingml/2006/main">
        <w:t xml:space="preserve">2 Saamu'eel 11:13 Daawit yommuu isa waamee, isa dura nyaatee dhuge; inni macheessise, galgala immoo garboota gooftaa isaa wajjin siree isaa irra ciisuuf ba'e, garuu gara mana isaatti hin gad buune.</w:t>
      </w:r>
    </w:p>
    <w:p/>
    <w:p>
      <w:r xmlns:w="http://schemas.openxmlformats.org/wordprocessingml/2006/main">
        <w:t xml:space="preserve">Daawit gara manaatti deebi'uu dhiisee, garboota gooftaa isaa wajjin akka ciisu osoo hin ergin dura Uriyaa waamee machaa'e.</w:t>
      </w:r>
    </w:p>
    <w:p/>
    <w:p>
      <w:r xmlns:w="http://schemas.openxmlformats.org/wordprocessingml/2006/main">
        <w:t xml:space="preserve">1. Balaa Machaa'uu</w:t>
      </w:r>
    </w:p>
    <w:p/>
    <w:p>
      <w:r xmlns:w="http://schemas.openxmlformats.org/wordprocessingml/2006/main">
        <w:t xml:space="preserve">2. Bu’aa Abboomamuu Diduu</w:t>
      </w:r>
    </w:p>
    <w:p/>
    <w:p>
      <w:r xmlns:w="http://schemas.openxmlformats.org/wordprocessingml/2006/main">
        <w:t xml:space="preserve">1. Galaatiyaa 6:7-8 - Hin gowwoomsin; Waaqayyo hin qoosamu, namni waan facaase hundumaa in haama. Namni foon isaatiif facaasu foon isaa keessaa badaa in haama; namni hafuuraaf facaasu garuu jireenya bara baraa hafuura irraa in haama.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2 Saamu'eel 11:14 Ganama immoo Daawit xalayaa Yo'aabiif barreessee harka Uriyaatiin erge.</w:t>
      </w:r>
    </w:p>
    <w:p/>
    <w:p>
      <w:r xmlns:w="http://schemas.openxmlformats.org/wordprocessingml/2006/main">
        <w:t xml:space="preserve">Daawit ganama xalayaa qopheessee karaa Uriyaatiin gara Yo’aabitti erge.</w:t>
      </w:r>
    </w:p>
    <w:p/>
    <w:p>
      <w:r xmlns:w="http://schemas.openxmlformats.org/wordprocessingml/2006/main">
        <w:t xml:space="preserve">1.Humna Jechootaa: Barbaachisummaa jechoota keenyaan yaaduu fi akkamitti dhiibbaa guddaa geessisuu akka danda’an.</w:t>
      </w:r>
    </w:p>
    <w:p/>
    <w:p>
      <w:r xmlns:w="http://schemas.openxmlformats.org/wordprocessingml/2006/main">
        <w:t xml:space="preserve">2.Humna Dubbii Waaqayyoo: Akkamitti Waaqayyo karaa macaafa qulqulluu nutti dubbatu akkasumas barsiisa isaa akkamitti jireenya keenya guyyaa guyyaa keessatti hojii irra oolchuu dandeenyu.</w:t>
      </w:r>
    </w:p>
    <w:p/>
    <w:p>
      <w:r xmlns:w="http://schemas.openxmlformats.org/wordprocessingml/2006/main">
        <w:t xml:space="preserve">1.Efesoon 4:29 - "Warra dhaga'aniif ayyaana akka kennuuf, kan ijaaruuf gaarii ta'e qofa malee, dubbiin balleessaan afaan keessan keessaa hin ba'inaa."</w:t>
      </w:r>
    </w:p>
    <w:p/>
    <w:p>
      <w:r xmlns:w="http://schemas.openxmlformats.org/wordprocessingml/2006/main">
        <w:t xml:space="preserve">2.Faarfannaa 119:105 - "Dubbiin kee miilla kootiif ibsaa, daandii kootiif immoo ibsaa ti."</w:t>
      </w:r>
    </w:p>
    <w:p/>
    <w:p>
      <w:r xmlns:w="http://schemas.openxmlformats.org/wordprocessingml/2006/main">
        <w:t xml:space="preserve">2 Saamu'eel 11:15 Innis xalayaa sana keessatti akkas jedhee barreesse, "Uriyaas lola ho'aa ta'e irratti adda durummaan kaa'aa, akka inni rukutamee du'uufis isa irraa of duuba deebi'aa" jedhee barreesse.</w:t>
      </w:r>
    </w:p>
    <w:p/>
    <w:p>
      <w:r xmlns:w="http://schemas.openxmlformats.org/wordprocessingml/2006/main">
        <w:t xml:space="preserve">Daawit xalayaa fayyadamee Uriyaan akka ajjeefamuuf kutaa lola sanaa isa balaa guddaa qabutti akka kaaʼamu ajaje.</w:t>
      </w:r>
    </w:p>
    <w:p/>
    <w:p>
      <w:r xmlns:w="http://schemas.openxmlformats.org/wordprocessingml/2006/main">
        <w:t xml:space="preserve">1. Barbaachisummaa dogoggora keenyatti abbummaa qabaachuu fi bu’aa isaa fudhachuu.</w:t>
      </w:r>
    </w:p>
    <w:p/>
    <w:p>
      <w:r xmlns:w="http://schemas.openxmlformats.org/wordprocessingml/2006/main">
        <w:t xml:space="preserve">2. Cubbuun keenya akkamitti akka nama miidhu fi humna gaabbii.</w:t>
      </w:r>
    </w:p>
    <w:p/>
    <w:p>
      <w:r xmlns:w="http://schemas.openxmlformats.org/wordprocessingml/2006/main">
        <w:t xml:space="preserve">1. Fakkeenya 28:13, "Irra daddarbaa isaa kan dhoksu hin milkaa'u, kan amanee fi dhiise garuu araara in argata."</w:t>
      </w:r>
    </w:p>
    <w:p/>
    <w:p>
      <w:r xmlns:w="http://schemas.openxmlformats.org/wordprocessingml/2006/main">
        <w:t xml:space="preserve">2. Yaaqoob 5:16, "Kanaaf akka fayyitaniif cubbuu keessan waliif himadhaa, waliif kadhadhaa. Kadhannaan nama qajeelaa akkuma hojjetu humna guddaa qaba."</w:t>
      </w:r>
    </w:p>
    <w:p/>
    <w:p>
      <w:r xmlns:w="http://schemas.openxmlformats.org/wordprocessingml/2006/main">
        <w:t xml:space="preserve">2 Saamu'eel 11:16 Yo'aab magaalattii yommuu ilaalu, Uuriyaa bakka namoonni gootoon akka jiran beekutti ramade.</w:t>
      </w:r>
    </w:p>
    <w:p/>
    <w:p>
      <w:r xmlns:w="http://schemas.openxmlformats.org/wordprocessingml/2006/main">
        <w:t xml:space="preserve">Yo'aab Uriyaan lola irratti akka du'u mirkaneeffachuuf bakka namoonni jajjaboon akka jiran beekutti ramade.</w:t>
      </w:r>
    </w:p>
    <w:p/>
    <w:p>
      <w:r xmlns:w="http://schemas.openxmlformats.org/wordprocessingml/2006/main">
        <w:t xml:space="preserve">1. Balaa Cubbuu: Cubbuun Yo'aab Du'a Uriyaatti Akkamitti Geesse</w:t>
      </w:r>
    </w:p>
    <w:p/>
    <w:p>
      <w:r xmlns:w="http://schemas.openxmlformats.org/wordprocessingml/2006/main">
        <w:t xml:space="preserve">2. Ayyaana Waaqayyoo Dhiifama Keessatti: Akkamitti Daawit Cubbuu Isaa Gaabbe</w:t>
      </w:r>
    </w:p>
    <w:p/>
    <w:p>
      <w:r xmlns:w="http://schemas.openxmlformats.org/wordprocessingml/2006/main">
        <w:t xml:space="preserve">1. Fakkeenya 14:12 - Karaan namatti sirrii ta'ee mul'atu jira, dhumni isaa garuu karaa du'aa ti.</w:t>
      </w:r>
    </w:p>
    <w:p/>
    <w:p>
      <w:r xmlns:w="http://schemas.openxmlformats.org/wordprocessingml/2006/main">
        <w:t xml:space="preserve">2. Faarfannaa 51:1-13 - Yaa Waaqayyo, akka gaarummaa keetti naaf araarami, akka baay'ina araara keetiin irra daddarbaa koo haxaa'i.</w:t>
      </w:r>
    </w:p>
    <w:p/>
    <w:p>
      <w:r xmlns:w="http://schemas.openxmlformats.org/wordprocessingml/2006/main">
        <w:t xml:space="preserve">2 Saamu'eel 11:17 Namoonni magaalattii keessaa ba'anii Yo'aabiin lolan; Uriyaas Heetiis ni du'e.</w:t>
      </w:r>
    </w:p>
    <w:p/>
    <w:p>
      <w:r xmlns:w="http://schemas.openxmlformats.org/wordprocessingml/2006/main">
        <w:t xml:space="preserve">Yo’aabiifi namoonni magaalattii lolaaf kan baʼan siʼa taʼu, Uuriyaa isa Heet dabalatee tajaajiltoonni Daawit tokko tokko ajjeefamaniiru.</w:t>
      </w:r>
    </w:p>
    <w:p/>
    <w:p>
      <w:r xmlns:w="http://schemas.openxmlformats.org/wordprocessingml/2006/main">
        <w:t xml:space="preserve">1. Baasii Abboomamuu Diduu: Yaadannoo 2 Saamu’eel 11:17</w:t>
      </w:r>
    </w:p>
    <w:p/>
    <w:p>
      <w:r xmlns:w="http://schemas.openxmlformats.org/wordprocessingml/2006/main">
        <w:t xml:space="preserve">2. Filannoo Ogummaa Gochuu: Bu’aa Gocha Keenyaa Hubachuu</w:t>
      </w:r>
    </w:p>
    <w:p/>
    <w:p>
      <w:r xmlns:w="http://schemas.openxmlformats.org/wordprocessingml/2006/main">
        <w:t xml:space="preserve">1. Maatewos 6:24 Namni tokko gooftaa lama tajaajiluu hin danda'u. Yookaan isa tokko jibbitee isa kaan ni jaallatta, yookaan isa tokkoof of kennitee isa kaan ni tuffatta. Waaqayyoo fi maallaqa tajaajiluu hin dandeessu."</w:t>
      </w:r>
    </w:p>
    <w:p/>
    <w:p>
      <w:r xmlns:w="http://schemas.openxmlformats.org/wordprocessingml/2006/main">
        <w:t xml:space="preserve">2. Fakkeenya 3:5-6 Garaa kee guutuudhaan Gooftaa amanadhu, hubannaa ofiitti hin hirkatin; karaa kee hundumaan isaaf bitamaa, inni immoo karaa kee in qajeelcha.</w:t>
      </w:r>
    </w:p>
    <w:p/>
    <w:p>
      <w:r xmlns:w="http://schemas.openxmlformats.org/wordprocessingml/2006/main">
        <w:t xml:space="preserve">2 Saamu'eel 11:18 Yo'aab ergee waa'ee waraanaa hundumaa Daawititti hime;</w:t>
      </w:r>
    </w:p>
    <w:p/>
    <w:p>
      <w:r xmlns:w="http://schemas.openxmlformats.org/wordprocessingml/2006/main">
        <w:t xml:space="preserve">Yo'aab taateewwan waraana sanaa Daawitiin beeksise.</w:t>
      </w:r>
    </w:p>
    <w:p/>
    <w:p>
      <w:r xmlns:w="http://schemas.openxmlformats.org/wordprocessingml/2006/main">
        <w:t xml:space="preserve">1. Humna Odeeffannoo - Haala haala tokkoo beekumsi murtoo nama tokkoo akkamitti bocuu akka danda'u.</w:t>
      </w:r>
    </w:p>
    <w:p/>
    <w:p>
      <w:r xmlns:w="http://schemas.openxmlformats.org/wordprocessingml/2006/main">
        <w:t xml:space="preserve">2. Aartii Dhaggeeffachuu - Waan dubbatamu fudhachuu fi xiyyeeffannaa kennuun maaliif barbaachisaa ta'e.</w:t>
      </w:r>
    </w:p>
    <w:p/>
    <w:p>
      <w:r xmlns:w="http://schemas.openxmlformats.org/wordprocessingml/2006/main">
        <w:t xml:space="preserve">1. Fakkeenya 19:20-21 - "Gorsa dhaggeeffadhu, qajeelfama fudhadhu, gara fuulduraatti ogummaa akka argattuuf. Karoorri sammuu namaa baay'eedha, garuu kaayyoon Gooftaa kan dhaabbatudha."</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2 Saamu'eel 11:19 Ergamaa sanas, "Dhimma waraanaa mootichatti himuun yommuu xumurtu;</w:t>
      </w:r>
    </w:p>
    <w:p/>
    <w:p>
      <w:r xmlns:w="http://schemas.openxmlformats.org/wordprocessingml/2006/main">
        <w:t xml:space="preserve">Ergamaan tokko dhimma waraana tokkoo Mootichatti akka gabaasu qajeelfamni kennameefii ture.</w:t>
      </w:r>
    </w:p>
    <w:p/>
    <w:p>
      <w:r xmlns:w="http://schemas.openxmlformats.org/wordprocessingml/2006/main">
        <w:t xml:space="preserve">1. Olaantummaa Waaqayyoo yeroo waraanaa</w:t>
      </w:r>
    </w:p>
    <w:p/>
    <w:p>
      <w:r xmlns:w="http://schemas.openxmlformats.org/wordprocessingml/2006/main">
        <w:t xml:space="preserve">2. Barbaachisummaa oduu hojii Waaqayyoo amanamummaadhaan waliif qooduun</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2 Saamu'eel 11:20 Dheekkamsi mootichaa ka'ee, "Yeroo wal loltan maaliif gara magaalattiitti akkasitti dhihaattan? dallaa irraa akka dhukaasan hin beektanii?</w:t>
      </w:r>
    </w:p>
    <w:p/>
    <w:p>
      <w:r xmlns:w="http://schemas.openxmlformats.org/wordprocessingml/2006/main">
        <w:t xml:space="preserve">Waraanni Daawit magaalaa Rabbaatti dhihoo waan tureef xiyya dallaa irraa dhukaafameen isaan qunname.</w:t>
      </w:r>
    </w:p>
    <w:p/>
    <w:p>
      <w:r xmlns:w="http://schemas.openxmlformats.org/wordprocessingml/2006/main">
        <w:t xml:space="preserve">1. Mormii Amantii fi Hamileedhaan Akkamitti Deebii Kennuu Dandeenyu</w:t>
      </w:r>
    </w:p>
    <w:p/>
    <w:p>
      <w:r xmlns:w="http://schemas.openxmlformats.org/wordprocessingml/2006/main">
        <w:t xml:space="preserve">2. Aangoo Aangoo Beekamtii fi Kabajuu Barachuu</w:t>
      </w:r>
    </w:p>
    <w:p/>
    <w:p>
      <w:r xmlns:w="http://schemas.openxmlformats.org/wordprocessingml/2006/main">
        <w:t xml:space="preserve">1. Fakkeenya 16:32 - Inni aariitti suuta jedhu jabaa caalaa in caala; kan mandara dhuunfatu caalaa kan hafuura isaa bulchu.</w:t>
      </w:r>
    </w:p>
    <w:p/>
    <w:p>
      <w:r xmlns:w="http://schemas.openxmlformats.org/wordprocessingml/2006/main">
        <w:t xml:space="preserve">2. Filiphisiiyus 4:4-7 - Yeroo hundumaa Gooftaatti gammadaa; Madaallii keessan namoota hundumaatti haa beekamu. Gooftaan dhihoo jira.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2 Saamu'eel 11:21 Abimelek ilma Yerubesheet eenyutu rukute? Dubartiin tokko dallaa irraa dhagaa daakuun itti darbattee Teebezitti du'uu hin dandeenyee? maaliif dallaa sanatti dhihaattan? achiis, garbichi kee Uuriyaa inni Heetiis du'eera jedhi!</w:t>
      </w:r>
    </w:p>
    <w:p/>
    <w:p>
      <w:r xmlns:w="http://schemas.openxmlformats.org/wordprocessingml/2006/main">
        <w:t xml:space="preserve">Uriyaan Heet dubartii dallaa Tebez irraa dhagaa daaku itti darbattee ajjeefame.</w:t>
      </w:r>
    </w:p>
    <w:p/>
    <w:p>
      <w:r xmlns:w="http://schemas.openxmlformats.org/wordprocessingml/2006/main">
        <w:t xml:space="preserve">1. Haqa Waaqayyoo: Akkamitti Waaqayyo Haqa Akka Fidu Qorachuu, Karaa Namootaa fi Mala Hin Eegamneen Illee.</w:t>
      </w:r>
    </w:p>
    <w:p/>
    <w:p>
      <w:r xmlns:w="http://schemas.openxmlformats.org/wordprocessingml/2006/main">
        <w:t xml:space="preserve">2. Amantii Balaa Fuulduratti: Yeroo Kasaaraa fi Gidiraa Abdii Argachuu.</w:t>
      </w:r>
    </w:p>
    <w:p/>
    <w:p>
      <w:r xmlns:w="http://schemas.openxmlformats.org/wordprocessingml/2006/main">
        <w:t xml:space="preserve">.</w:t>
      </w:r>
    </w:p>
    <w:p/>
    <w:p>
      <w:r xmlns:w="http://schemas.openxmlformats.org/wordprocessingml/2006/main">
        <w:t xml:space="preserve">2. Yaaqoob 1:2-4 - "Obboloota koo fi obboleeyyan koo, yeroo qormaanni amantii keetii obsa akka uumu waan beektuuf, obsaan si mudatu hundatti gammachuu qulqulluu itti ilaali. bilchaataa fi guutuu, homaa hin hanqanne."</w:t>
      </w:r>
    </w:p>
    <w:p/>
    <w:p>
      <w:r xmlns:w="http://schemas.openxmlformats.org/wordprocessingml/2006/main">
        <w:t xml:space="preserve">2 Saamu'eel 11:22 Ergamaan sun dhaqee dhufee waan Yo'aab isa erge hundumaa Daawitiin itti hime.</w:t>
      </w:r>
    </w:p>
    <w:p/>
    <w:p>
      <w:r xmlns:w="http://schemas.openxmlformats.org/wordprocessingml/2006/main">
        <w:t xml:space="preserve">Oduu akka gabaasuuf ergamaan Yo'aab gara Daawitti ergame.</w:t>
      </w:r>
    </w:p>
    <w:p/>
    <w:p>
      <w:r xmlns:w="http://schemas.openxmlformats.org/wordprocessingml/2006/main">
        <w:t xml:space="preserve">1. Maddi isaa maal iyyuu yoo ta'e dhugaa barbaaduu fi oduu dhaga'uuf fakkeenya Daawit irraa barachuu dandeenya.</w:t>
      </w:r>
    </w:p>
    <w:p/>
    <w:p>
      <w:r xmlns:w="http://schemas.openxmlformats.org/wordprocessingml/2006/main">
        <w:t xml:space="preserve">2. Yeroo hunda ergamaa dhaggeeffachuu fi oduu isaan fidan dhaggeeffachuu qabna.</w:t>
      </w:r>
    </w:p>
    <w:p/>
    <w:p>
      <w:r xmlns:w="http://schemas.openxmlformats.org/wordprocessingml/2006/main">
        <w:t xml:space="preserve">1. Fakkeenya 18:13 - Namni osoo hin dhaga'in deebii kenne gowwummaa fi salphina isaaf.</w:t>
      </w:r>
    </w:p>
    <w:p/>
    <w:p>
      <w:r xmlns:w="http://schemas.openxmlformats.org/wordprocessingml/2006/main">
        <w:t xml:space="preserve">2. Yaaqoob 1:19 - Obboloota koo jaallatamoo, kana hubadhaa: Namni hundinuu dhaggeeffachuutti ariifachuu, dubbachuuf suuta jechuu fi aaruutti suuta jechuu qaba.</w:t>
      </w:r>
    </w:p>
    <w:p/>
    <w:p>
      <w:r xmlns:w="http://schemas.openxmlformats.org/wordprocessingml/2006/main">
        <w:t xml:space="preserve">2 Saamu'eel 11:23 Ergamaan sun immoo Daawitiin, "Dhugumatti namoonni nu injifatanii gara dirreetti ba'aniiru, nuti immoo hamma karra seenutti isaan irra turre.</w:t>
      </w:r>
    </w:p>
    <w:p/>
    <w:p>
      <w:r xmlns:w="http://schemas.openxmlformats.org/wordprocessingml/2006/main">
        <w:t xml:space="preserve">Ergamaan tokko diinni isaan mo’ee karra magaalattii seenuu akka danda’e Daawit beeksise.</w:t>
      </w:r>
    </w:p>
    <w:p/>
    <w:p>
      <w:r xmlns:w="http://schemas.openxmlformats.org/wordprocessingml/2006/main">
        <w:t xml:space="preserve">1. Waaqayyo yeroo rakkisaa keessa nu fidee yeroo hunduu bade fakkaatullee karaa tolchuu danda'a.</w:t>
      </w:r>
    </w:p>
    <w:p/>
    <w:p>
      <w:r xmlns:w="http://schemas.openxmlformats.org/wordprocessingml/2006/main">
        <w:t xml:space="preserve">2. Qormaanni kamiyyuu yoo nu mudate qophii fi eegumsa Waaqayyootti amanamuu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18:2 - Waaqayyo dhagaa koo, masaraa koo, fayyisaa koo ti; Waaqni koo dhagaa kooti, isa keessatti eegumsa argadha. Inni gaachana koo, humna na oolchu, bakka nageenya kooti.</w:t>
      </w:r>
    </w:p>
    <w:p/>
    <w:p>
      <w:r xmlns:w="http://schemas.openxmlformats.org/wordprocessingml/2006/main">
        <w:t xml:space="preserve">2 Saamu'eel 11:24 Warri dhukaastoonni dallaa irraa garboota kee irratti rasaasaan rukutan; garboonni mootichaa tokko tokko du'aniiru, garbichi kee Uriyaas Heet innis du'eera.</w:t>
      </w:r>
    </w:p>
    <w:p/>
    <w:p>
      <w:r xmlns:w="http://schemas.openxmlformats.org/wordprocessingml/2006/main">
        <w:t xml:space="preserve">Uriyaan Heet lola tajaajiltoota mootichaa fi dallaa gidduutti godhametti namoota dallaa irraa dhukaasaniin ajjeefame.</w:t>
      </w:r>
    </w:p>
    <w:p/>
    <w:p>
      <w:r xmlns:w="http://schemas.openxmlformats.org/wordprocessingml/2006/main">
        <w:t xml:space="preserve">1. Karoorri Waaqayyoo Hin Danda'amu - Roomaa 11:33-36</w:t>
      </w:r>
    </w:p>
    <w:p/>
    <w:p>
      <w:r xmlns:w="http://schemas.openxmlformats.org/wordprocessingml/2006/main">
        <w:t xml:space="preserve">2. Deebii Amanamummaadhaan Balaadhaaf Kennuu - Yaaqoob 1:2-4</w:t>
      </w:r>
    </w:p>
    <w:p/>
    <w:p>
      <w:r xmlns:w="http://schemas.openxmlformats.org/wordprocessingml/2006/main">
        <w:t xml:space="preserve">1. 2 Saamu’eel 11:1-27</w:t>
      </w:r>
    </w:p>
    <w:p/>
    <w:p>
      <w:r xmlns:w="http://schemas.openxmlformats.org/wordprocessingml/2006/main">
        <w:t xml:space="preserve">2. Faarfannaa 34:18-20</w:t>
      </w:r>
    </w:p>
    <w:p/>
    <w:p>
      <w:r xmlns:w="http://schemas.openxmlformats.org/wordprocessingml/2006/main">
        <w:t xml:space="preserve">2 Saamu'eel 11:25 Daawit ergamaa sanaan, "Ati Yo'aabiin akkana jetti, 'Billaan tokkos nama tokkos waan nyaateef, wanti kun si hin mufachiisin; ati isa jajjabeessi.</w:t>
      </w:r>
    </w:p>
    <w:p/>
    <w:p>
      <w:r xmlns:w="http://schemas.openxmlformats.org/wordprocessingml/2006/main">
        <w:t xml:space="preserve">Daawit ergamaa tokko Yo'aabiin akka abdii hin kutanne akka itti himu, akkasumas humna isaa magaalattii irratti sochoosee akka fudhatu ajaje.</w:t>
      </w:r>
    </w:p>
    <w:p/>
    <w:p>
      <w:r xmlns:w="http://schemas.openxmlformats.org/wordprocessingml/2006/main">
        <w:t xml:space="preserve">1. Rakkina Fuulduratti Cimina</w:t>
      </w:r>
    </w:p>
    <w:p/>
    <w:p>
      <w:r xmlns:w="http://schemas.openxmlformats.org/wordprocessingml/2006/main">
        <w:t xml:space="preserve">2. Cimina Jajjabina</w:t>
      </w:r>
    </w:p>
    <w:p/>
    <w:p>
      <w:r xmlns:w="http://schemas.openxmlformats.org/wordprocessingml/2006/main">
        <w:t xml:space="preserve">1. 1 Pheexiroos 5:7 - Yaaddoo keessan hundumaa isa irratti darbadhaa, sababiin isaas inni isiniif waan yaaduuf.</w:t>
      </w:r>
    </w:p>
    <w:p/>
    <w:p>
      <w:r xmlns:w="http://schemas.openxmlformats.org/wordprocessingml/2006/main">
        <w:t xml:space="preserve">2. Roomaa 12:12 - Abdiitti gammadaa, rakkina irratti obsaa, kadhannaa irratti dhaabbataa ta'aa.</w:t>
      </w:r>
    </w:p>
    <w:p/>
    <w:p>
      <w:r xmlns:w="http://schemas.openxmlformats.org/wordprocessingml/2006/main">
        <w:t xml:space="preserve">2 Saamu'eel 11:26 Haati manaa Uriyaas abbaan manaa ishee Uriyaan akka du'e yommuu dhageesse, abbaa manaa isheetiif gadde.</w:t>
      </w:r>
    </w:p>
    <w:p/>
    <w:p>
      <w:r xmlns:w="http://schemas.openxmlformats.org/wordprocessingml/2006/main">
        <w:t xml:space="preserve">Haati manaa Uriyaas duʼa isaa dhageessee gadde.</w:t>
      </w:r>
    </w:p>
    <w:p/>
    <w:p>
      <w:r xmlns:w="http://schemas.openxmlformats.org/wordprocessingml/2006/main">
        <w:t xml:space="preserve">1. Nama Jaallatan Dhabuun Gadduu</w:t>
      </w:r>
    </w:p>
    <w:p/>
    <w:p>
      <w:r xmlns:w="http://schemas.openxmlformats.org/wordprocessingml/2006/main">
        <w:t xml:space="preserve">2. Jajjabina Waaqayyoo Yeroo Gaddaa</w:t>
      </w:r>
    </w:p>
    <w:p/>
    <w:p>
      <w:r xmlns:w="http://schemas.openxmlformats.org/wordprocessingml/2006/main">
        <w:t xml:space="preserve">1. Faarfannaa 56:8 - "Ati naanna'uu koo ilaalteetta; Imimmaan koo qaruuraa kee keessa kaa'i. Kitaaba kee keessa hin jiruu?"</w:t>
      </w:r>
    </w:p>
    <w:p/>
    <w:p>
      <w:r xmlns:w="http://schemas.openxmlformats.org/wordprocessingml/2006/main">
        <w:t xml:space="preserve">2. Isaayaas 41:10 - "Ani si wajjin waanan jiruuf hin sodaatin; Ani Waaqa kee waanan ta'eef naannoo kee hin yaadin. Ani si jabeessa, dhuguma si gargaara, Dhugumatti qajeelota koo wajjin si nan deggera." harka mirgaa."</w:t>
      </w:r>
    </w:p>
    <w:p/>
    <w:p>
      <w:r xmlns:w="http://schemas.openxmlformats.org/wordprocessingml/2006/main">
        <w:t xml:space="preserve">2 Saamu'eel 11:27 Gaddichi yommuu darbu, Daawit ergee gara mana isaatti ishee fidee, haadha manaa isaa taatee ilma isaaf deesse. Wanti Daawit hojjete garuu Waaqayyoon mufachiise.</w:t>
      </w:r>
    </w:p>
    <w:p/>
    <w:p>
      <w:r xmlns:w="http://schemas.openxmlformats.org/wordprocessingml/2006/main">
        <w:t xml:space="preserve">Daawit yeroo gaddaa abbaa warraa ishee du’aan boqote booda Baatsheebaa fuudhe, ilma tokkos godhatan. Haa ta'u malee, Gooftaan gocha Daawit kanaan hin gammanne.</w:t>
      </w:r>
    </w:p>
    <w:p/>
    <w:p>
      <w:r xmlns:w="http://schemas.openxmlformats.org/wordprocessingml/2006/main">
        <w:t xml:space="preserve">1. Karoorri Waaqayyoo Dogoggora Keenya Caala</w:t>
      </w:r>
    </w:p>
    <w:p/>
    <w:p>
      <w:r xmlns:w="http://schemas.openxmlformats.org/wordprocessingml/2006/main">
        <w:t xml:space="preserve">2. Dhiifama Waaqayyoo hubachuu</w:t>
      </w:r>
    </w:p>
    <w:p/>
    <w:p>
      <w:r xmlns:w="http://schemas.openxmlformats.org/wordprocessingml/2006/main">
        <w:t xml:space="preserve">1. Faarfannaa 51:1-2 - "Yaa Waaqayyo, akka jaalala kee isa cimaatti naaf araarami; akka araara kee isa guddaatti irra daddarba koo haxaa'i. Yakka koo irraa sirriitti na dhiqa, cubbuu koo irraas na qulqulleessi!"</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2 Saamu’eel boqonnaan 12 cubbuu Baat-Seebaa wajjin raawwate ilaalchisee Naataan raajichaa fi Daawit mootichi gidduutti wal-dhabdee uumame irratti xiyyeeffata.</w:t>
      </w:r>
    </w:p>
    <w:p/>
    <w:p>
      <w:r xmlns:w="http://schemas.openxmlformats.org/wordprocessingml/2006/main">
        <w:t xml:space="preserve">Keewwata 1ffaa: Boqonnaan kun kan jalqabu Naataan Waaqayyoon ergamuudhaan Daawit waliin wal dura dhaabbachuu isaati (2 Saamu’eel 12:1-6). Naataan waa’ee sooressi tokko haqa malee hoolaa tokkicha hiyyeessaa tokkoo fudhatee, Daawit aarsee sooressa sana irratti murtii akka dabarsu isa taasise fakkeenya tokko dubbata.</w:t>
      </w:r>
    </w:p>
    <w:p/>
    <w:p>
      <w:r xmlns:w="http://schemas.openxmlformats.org/wordprocessingml/2006/main">
        <w:t xml:space="preserve">Keeyyata 2ffaa: Naataan fakkeenyi sun cubbuu Daawit saaxiluudhaaf akka ta’e ifa godha (2 Saamu’eel 12:7-14). Innis ija jabinaan Daawitiin dura dhaabbatee, Baat-Sheebaa wajjin ejja raawwachuu isaa fi duʼa Uriyaa qopheesse jedhee isa hima. Naataan gocha isaa irraa kan kaʼe, mana Daawit irratti balaan akka gaʼu labseera.</w:t>
      </w:r>
    </w:p>
    <w:p/>
    <w:p>
      <w:r xmlns:w="http://schemas.openxmlformats.org/wordprocessingml/2006/main">
        <w:t xml:space="preserve">Keeyyata 3ffaa: Naataan firdii Waaqayyoo Daawit irratti beeksise (2 Saamu’eel 12:15-23). Dhimma Daawitii fi Baatsheebaa irraa mucaan dhalate dhukkubsatee, soomana lubbuu isaaf kadhatus mucaan sun ni du'a. Haataʼu malee, Naataan ilma kan biraa Solomoon jedhamu akka deesse mirkaneessee Baat-Sheebaan jajjabeessa.</w:t>
      </w:r>
    </w:p>
    <w:p/>
    <w:p>
      <w:r xmlns:w="http://schemas.openxmlformats.org/wordprocessingml/2006/main">
        <w:t xml:space="preserve">Keeyyata 4ffaa: Boqonnaan kun seenaa deebii Daawit firdii Waaqayyoof kenneen xumurama (2 Saamu’eel 12:24-25). Innis Baat-Sheeba gadda ishee jajjabeessa ilma biraa Solomoon jedhamu ulfooftu. Kutaan kun Yo’aab Israa’el bakka bu’ee duula waraanaa geggeessuu akka itti fufe eereera.</w:t>
      </w:r>
    </w:p>
    <w:p/>
    <w:p>
      <w:r xmlns:w="http://schemas.openxmlformats.org/wordprocessingml/2006/main">
        <w:t xml:space="preserve">Walumaagalatti, Boqonnaa kudha lamaffaa 2 Saamu’eel waldhabdee Raajii Naataan fi mootii Daawit gidduutti cubbuu isaa ilaalchisee dhiheessa, Naataan fakkeenya tokkotti fayyadamee ejja Daawit Baatsheebaa wajjin raawwatee fi du’a Uriyaa qopheessuu isaa saaxilee jira. Murtii Waaqayyoo isa irratti labsa, Mucaan dhimma isaanii irraa dhalate ni dhukkubsa, lubbuu isaa baraaruuf carraaqqii godhamus, dhuma irratti ni du'a. Naataan Baat-Sheebaaf ilma biraa akka argattu mirkaneessee, Daawit Baat-Sheebaa jajjabeessuun deebii kenne, ilma Solomoon jedhamu ulfoofte. Yo'aab duula waraanaa geggeessuu itti fufeera, Kun Walumaagalatti, Boqonnaan bu'aa cubbuu mootii humna guddaa qabu akka Daawitiif illee ibsa. Haqa Waaqayyoo akkasumas araara isaa sarara walduraa duubaa karaa Solomoon hayyamuu isaa agarsiisa.</w:t>
      </w:r>
    </w:p>
    <w:p/>
    <w:p>
      <w:r xmlns:w="http://schemas.openxmlformats.org/wordprocessingml/2006/main">
        <w:t xml:space="preserve">2 Saamu'eel 12:1 Waaqayyos Naataan gara Daawit erge. Innis gara isaa dhufee, "Magaalaa tokko keessa namoonni lama turan; inni tokko sooressa, inni kaan immoo hiyyeessa.</w:t>
      </w:r>
    </w:p>
    <w:p/>
    <w:p>
      <w:r xmlns:w="http://schemas.openxmlformats.org/wordprocessingml/2006/main">
        <w:t xml:space="preserve">Naataan waa’ee namoota lamaa magaalaa tokko irraa dhufanii fi haala maallaqaa baay’ee adda ta’e Daawit Mootichatti akka dubbatu Waaqayyo erge.</w:t>
      </w:r>
    </w:p>
    <w:p/>
    <w:p>
      <w:r xmlns:w="http://schemas.openxmlformats.org/wordprocessingml/2006/main">
        <w:t xml:space="preserve">1. Eebba Waaqayyoo: Waan Qabnu Akkamitti Dinqisiifanna</w:t>
      </w:r>
    </w:p>
    <w:p/>
    <w:p>
      <w:r xmlns:w="http://schemas.openxmlformats.org/wordprocessingml/2006/main">
        <w:t xml:space="preserve">2. Bulchiinsa: Qabeenya Keenya Faayidaa Namoota Kaaniif Akkamitti Itti Fayyadamnu</w:t>
      </w:r>
    </w:p>
    <w:p/>
    <w:p>
      <w:r xmlns:w="http://schemas.openxmlformats.org/wordprocessingml/2006/main">
        <w:t xml:space="preserve">1. Maatewos 6:19-21 - "Bakka qilxuu fi dafqa balleessu, hattoonni itti cabsanii seenanii hatan lafa irratti qabeenya ofii keessaniif hin kuufatinaa; samii keessatti qabeenya ofii keessaniif kuufadhaa, bakka qilxuunis ta'e dafqa hin balleessinee fi eessatti." hattoonni hin cabsanii hin hatan. Bakka qabeenyi kee jirutti garaan kees achi jiraata."</w:t>
      </w:r>
    </w:p>
    <w:p/>
    <w:p>
      <w:r xmlns:w="http://schemas.openxmlformats.org/wordprocessingml/2006/main">
        <w:t xml:space="preserve">2. 1Ximotewos 6:17-18 - "Warra biyya lafaa kanatti dureeyyii ta'an Waaqayyo isa waan hundumaa akka itti gammadnuuf baay'ee nuuf dhiheessu irratti malee, of tuuluu ykn abdii isaanii badhaadhummaa mirkanaa'uu dhabuu irratti akka hin qabaanne barsiisi. Qajeessi." isaan waan gaarii hojjechuuf, hojii gaariin akka badhaadhan, arjaa fi qooddachuuf qophaa'oo ta'uu isaaniiti."</w:t>
      </w:r>
    </w:p>
    <w:p/>
    <w:p>
      <w:r xmlns:w="http://schemas.openxmlformats.org/wordprocessingml/2006/main">
        <w:t xml:space="preserve">2 Saamu'eel 12:2 Namichi sooressi kun hoolotaa fi hoolota baay'ee qaba ture.</w:t>
      </w:r>
    </w:p>
    <w:p/>
    <w:p>
      <w:r xmlns:w="http://schemas.openxmlformats.org/wordprocessingml/2006/main">
        <w:t xml:space="preserve">Sooressi tokko 2 Saamu'eel 12:2 irratti horii baay'eedhaan eebbifame.</w:t>
      </w:r>
    </w:p>
    <w:p/>
    <w:p>
      <w:r xmlns:w="http://schemas.openxmlformats.org/wordprocessingml/2006/main">
        <w:t xml:space="preserve">1. Waaqayyo Arjummaa Amanamaa Badhaasa</w:t>
      </w:r>
    </w:p>
    <w:p/>
    <w:p>
      <w:r xmlns:w="http://schemas.openxmlformats.org/wordprocessingml/2006/main">
        <w:t xml:space="preserve">2. Eebba Baay’ina</w:t>
      </w:r>
    </w:p>
    <w:p/>
    <w:p>
      <w:r xmlns:w="http://schemas.openxmlformats.org/wordprocessingml/2006/main">
        <w:t xml:space="preserve">1. Keessa Deebii 8:18 - "Ati garuu kakuu isaa isa abbootii keetti kakate akka har'aatti akka mirkaneessituuf qabeenya argachuuf kan siif kennu Waaqayyo gooftaa kee in yaadadhu."</w:t>
      </w:r>
    </w:p>
    <w:p/>
    <w:p>
      <w:r xmlns:w="http://schemas.openxmlformats.org/wordprocessingml/2006/main">
        <w:t xml:space="preserve">2. Maatewos 6:25-26 - "Kanaaf ani isiniin jedha, jireenya keessaniif, maal akka nyaattan, maal akka dhugdan; ammas qaama keessaniif waan uffattan hin yaadda'inaa. Jireenyi miti." foon caalaa, qaama immoo uffata caalaa?"</w:t>
      </w:r>
    </w:p>
    <w:p/>
    <w:p>
      <w:r xmlns:w="http://schemas.openxmlformats.org/wordprocessingml/2006/main">
        <w:t xml:space="preserve">2 Saamu'eel 12:3 Namichi hiyyeessi sun garuu hoolaa hoolaa xiqqoo inni bitee guddise malee homaa hin qabu ture; innis soorata ofii isaatii nyaatee, xoofoo ofii isaatiis ni dhuga, garaa isaa keessas ciisee, akka intalaattis isaaf in ta'e.</w:t>
      </w:r>
    </w:p>
    <w:p/>
    <w:p>
      <w:r xmlns:w="http://schemas.openxmlformats.org/wordprocessingml/2006/main">
        <w:t xml:space="preserve">Namichi hiyyeessi tokko hoolaa hoolaa tokko qofa qaba ture, kan inni guddisee fi ijoollee isaa wajjin guddate, nyaata isaa nyaatee xoofoo isaa dhugdee, isaaf akka intala ta’e.</w:t>
      </w:r>
    </w:p>
    <w:p/>
    <w:p>
      <w:r xmlns:w="http://schemas.openxmlformats.org/wordprocessingml/2006/main">
        <w:t xml:space="preserve">1. Dinqii Hoolaa Hoolaa: Akkamitti Waaqayyo Jireenya Keenya Wantoota Xixiqqaa Jijjiiruu Danda'a</w:t>
      </w:r>
    </w:p>
    <w:p/>
    <w:p>
      <w:r xmlns:w="http://schemas.openxmlformats.org/wordprocessingml/2006/main">
        <w:t xml:space="preserve">2. Humna Jaalalaa: Seenaa Namicha Hiyyeessaa fi Hoolaa Isaa</w:t>
      </w:r>
    </w:p>
    <w:p/>
    <w:p>
      <w:r xmlns:w="http://schemas.openxmlformats.org/wordprocessingml/2006/main">
        <w:t xml:space="preserve">1. Maatewos 10:42 - Namni maqaa duuka bu'aatiin ijoollee xixinnoo kana keessaa tokkoof bishaan qabbanaawaa xoofoo tokko illee kenne, mindaa isaa akka hin dhabne dhuguman isiniin jedha.</w:t>
      </w:r>
    </w:p>
    <w:p/>
    <w:p>
      <w:r xmlns:w="http://schemas.openxmlformats.org/wordprocessingml/2006/main">
        <w:t xml:space="preserve">2. Luqaas 12:6-7 - Saroonni shan saantima lamatti hin gurguraman? Isaan keessaa tokko illee Waaqayyo duratti hin dagatamu. Maaliif, rifeensi mataa keetii illee hundi lakkaa'ameera. Hin sodaatin; ati saroota baay'ee caalaa gatii qabda.</w:t>
      </w:r>
    </w:p>
    <w:p/>
    <w:p>
      <w:r xmlns:w="http://schemas.openxmlformats.org/wordprocessingml/2006/main">
        <w:t xml:space="preserve">2 Saamu'eel 12:4 Namichi imaltuun tokko gara sooressa sanaa dhufee, hoolota isaa fi loon isaa keessaa fuudhee, nama karaa irra deemu isa gara isaa dhufe sanaaf uffata uffachuuf dhiise; hoolaa hiyyeessaa sanaa fudhatee namicha gara isaa dhufe sanaaf tolche.</w:t>
      </w:r>
    </w:p>
    <w:p/>
    <w:p>
      <w:r xmlns:w="http://schemas.openxmlformats.org/wordprocessingml/2006/main">
        <w:t xml:space="preserve">Sooressi sunis hoolaa hiyyeessaa hoolaa ofii irraa fudhachuu dhiisee imaltuudhaaf waan barbaachisu dhiheessuuf fudhate.</w:t>
      </w:r>
    </w:p>
    <w:p/>
    <w:p>
      <w:r xmlns:w="http://schemas.openxmlformats.org/wordprocessingml/2006/main">
        <w:t xml:space="preserve">1. Humna Gara laafina: Gaarummaan Sooressa Akkamitti Jireenya Jijjiiruu Danda'a</w:t>
      </w:r>
    </w:p>
    <w:p/>
    <w:p>
      <w:r xmlns:w="http://schemas.openxmlformats.org/wordprocessingml/2006/main">
        <w:t xml:space="preserve">2. Arjummaa Onnee: Barbaachisummaa Ofittummaa Malee Kennuu</w:t>
      </w:r>
    </w:p>
    <w:p/>
    <w:p>
      <w:r xmlns:w="http://schemas.openxmlformats.org/wordprocessingml/2006/main">
        <w:t xml:space="preserve">1. Maatewos 25:31-46 (Fakkeenya Hoolotaa fi Re'oota) .</w:t>
      </w:r>
    </w:p>
    <w:p/>
    <w:p>
      <w:r xmlns:w="http://schemas.openxmlformats.org/wordprocessingml/2006/main">
        <w:t xml:space="preserve">2. Luqaas 14:12-14 (Fakkeenya Irbaata Guddaa) .</w:t>
      </w:r>
    </w:p>
    <w:p/>
    <w:p>
      <w:r xmlns:w="http://schemas.openxmlformats.org/wordprocessingml/2006/main">
        <w:t xml:space="preserve">2 Saamu'eel 12:5 Daawit dheekkamsaan namicha irratti in boba'e; innis Naataniin, "Waaqayyo jiraataa ta'ee, namni wanta kana raawwate dhuguma ni du'a;</w:t>
      </w:r>
    </w:p>
    <w:p/>
    <w:p>
      <w:r xmlns:w="http://schemas.openxmlformats.org/wordprocessingml/2006/main">
        <w:t xml:space="preserve">Daawit erga Naataan fakkeenya sooressi tokko hiyyeessa tokko irraa hatuu itti himee fi namni gocha akkasii raawwate akka adabamu dhaadatee booda baay'ee aaree ture.</w:t>
      </w:r>
    </w:p>
    <w:p/>
    <w:p>
      <w:r xmlns:w="http://schemas.openxmlformats.org/wordprocessingml/2006/main">
        <w:t xml:space="preserve">1. "Barbaachisummaa Haqaa: Qo'annoo 2 Saamu'eel 12:5".</w:t>
      </w:r>
    </w:p>
    <w:p/>
    <w:p>
      <w:r xmlns:w="http://schemas.openxmlformats.org/wordprocessingml/2006/main">
        <w:t xml:space="preserve">2. "Haqa Waaqayyoo: Qormaata Deebii Daawit 2 Saamu'eel 12:5 irratti".</w:t>
      </w:r>
    </w:p>
    <w:p/>
    <w:p>
      <w:r xmlns:w="http://schemas.openxmlformats.org/wordprocessingml/2006/main">
        <w:t xml:space="preserve">1. Ba'uu 23:6-7 - Uummata kee hiyyeessa himata isaanii irratti haqa hin dhowwinaa.</w:t>
      </w:r>
    </w:p>
    <w:p/>
    <w:p>
      <w:r xmlns:w="http://schemas.openxmlformats.org/wordprocessingml/2006/main">
        <w:t xml:space="preserve">2. Fakkeenya 21:3 - Waan qajeelaa fi qajeelaa hojjachuun aarsaa caalaa Waaqayyo biratti fudhatama qaba.</w:t>
      </w:r>
    </w:p>
    <w:p/>
    <w:p>
      <w:r xmlns:w="http://schemas.openxmlformats.org/wordprocessingml/2006/main">
        <w:t xml:space="preserve">2 Saamu'eel 12:6 Innis hoolaa sana waan kana raawwateef, gara laafina waan hin qabneef, dachaa afur in deebisa.</w:t>
      </w:r>
    </w:p>
    <w:p/>
    <w:p>
      <w:r xmlns:w="http://schemas.openxmlformats.org/wordprocessingml/2006/main">
        <w:t xml:space="preserve">Waaqayyo Daawit gara laafina dhabuu isaatiif adabbii ta’ee hoolaa dachaa afur fudhate akka deebisu ajaje.</w:t>
      </w:r>
    </w:p>
    <w:p/>
    <w:p>
      <w:r xmlns:w="http://schemas.openxmlformats.org/wordprocessingml/2006/main">
        <w:t xml:space="preserve">1. Waaqayyo gara laafina namaaf gara laafina akka argisiisu nurraa eega.</w:t>
      </w:r>
    </w:p>
    <w:p/>
    <w:p>
      <w:r xmlns:w="http://schemas.openxmlformats.org/wordprocessingml/2006/main">
        <w:t xml:space="preserve">2. Gochi keenya bu’aa kan qabu yoo ta’u, Waaqayyo murtoo keenyaaf nu gaafata.</w:t>
      </w:r>
    </w:p>
    <w:p/>
    <w:p>
      <w:r xmlns:w="http://schemas.openxmlformats.org/wordprocessingml/2006/main">
        <w:t xml:space="preserve">1. Maatewos 5:7 - Warri gara laafessa, gara laafinni isaaniif in argisiifama, eebbifamaa dha.</w:t>
      </w:r>
    </w:p>
    <w:p/>
    <w:p>
      <w:r xmlns:w="http://schemas.openxmlformats.org/wordprocessingml/2006/main">
        <w:t xml:space="preserve">2. Roomaa 2:6-8 - Waaqayyo tokkoon tokkoon namaa akka waan hojjatanitti ni deebisa. Warra waan gaarii hojjechuutti cichuudhaan ulfina, ulfinaa fi hin duune barbaadaniif jireenya bara baraa ni kenna. Warra of barbaadanii fi dhugaa gananii badii hordofaniif garuu dheekkamsaa fi aariin ni jiraata.</w:t>
      </w:r>
    </w:p>
    <w:p/>
    <w:p>
      <w:r xmlns:w="http://schemas.openxmlformats.org/wordprocessingml/2006/main">
        <w:t xml:space="preserve">2 Saamu'eel 12:7 Naataan immoo Daawitiin, "Ati namicha" jedheen. Waaqayyo gooftaan Israa'el akkana jedha, "Ani Israa'el irratti mootii si dibe, harka Saa'ol jalaas si baase;</w:t>
      </w:r>
    </w:p>
    <w:p/>
    <w:p>
      <w:r xmlns:w="http://schemas.openxmlformats.org/wordprocessingml/2006/main">
        <w:t xml:space="preserve">Naataan Daawitiin erga Baat-Sheebaa wajjin ejja raawwatee booda isa dura dhaabbatee, tola Gooftaan mootii Israa’el isa gochuu isaatiin isa yaadachiisa.</w:t>
      </w:r>
    </w:p>
    <w:p/>
    <w:p>
      <w:r xmlns:w="http://schemas.openxmlformats.org/wordprocessingml/2006/main">
        <w:t xml:space="preserve">1. Ayyaana Waaqayyoo Yeroo Rakkoo Keessatti</w:t>
      </w:r>
    </w:p>
    <w:p/>
    <w:p>
      <w:r xmlns:w="http://schemas.openxmlformats.org/wordprocessingml/2006/main">
        <w:t xml:space="preserve">2. Dhimma Namaa Keessatti Olaantummaa Waaqayyoo</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103:17 - Bara baraa hanga bara baraatti garuu jaalalli Waaqayyoo warra isa sodaataniif, qajeelummaan isaas ijoollee ijoollee isaanii biratti in jira.</w:t>
      </w:r>
    </w:p>
    <w:p/>
    <w:p>
      <w:r xmlns:w="http://schemas.openxmlformats.org/wordprocessingml/2006/main">
        <w:t xml:space="preserve">2 Saamu'eel 12:8 Mana gooftaa keetii fi haadhotii manaa gooftaa keetii garaa kee keessa siif kenne, mana Israa'el fi kan Yihudaa siif kenne; osoo sun baay'ee xiqqaa ta'ee, kana malees waan akkasii fi akkasii siif nan kenna ture.</w:t>
      </w:r>
    </w:p>
    <w:p/>
    <w:p>
      <w:r xmlns:w="http://schemas.openxmlformats.org/wordprocessingml/2006/main">
        <w:t xml:space="preserve">Waaqayyo Daawit mana gooftaa isaa, haadhotii manaa, mana Israa'el fi Yihudaa kenne, osoo ga'aa hin taane ta'ee daran isaaf kenna ture.</w:t>
      </w:r>
    </w:p>
    <w:p/>
    <w:p>
      <w:r xmlns:w="http://schemas.openxmlformats.org/wordprocessingml/2006/main">
        <w:t xml:space="preserve">1. Arjummaa Waaqayyoo: Baay'ina Waaqayyoo Kabajuu</w:t>
      </w:r>
    </w:p>
    <w:p/>
    <w:p>
      <w:r xmlns:w="http://schemas.openxmlformats.org/wordprocessingml/2006/main">
        <w:t xml:space="preserve">2. Humna Abboomamuu: Eebba Waaqayyoo Fudhachuu</w:t>
      </w:r>
    </w:p>
    <w:p/>
    <w:p>
      <w:r xmlns:w="http://schemas.openxmlformats.org/wordprocessingml/2006/main">
        <w:t xml:space="preserve">1. Faarfannaa 30:11-12: Gadda koo gara shubbisaatti jijjiirte; lubbuun koo akka si galateeffattuuf, akka hin callisneef, uffata koo baafattee gammachuu na uffatte. Yaa Waaqayyo gooftaa koo bara baraan galata siif nan kenna.</w:t>
      </w:r>
    </w:p>
    <w:p/>
    <w:p>
      <w:r xmlns:w="http://schemas.openxmlformats.org/wordprocessingml/2006/main">
        <w:t xml:space="preserve">.</w:t>
      </w:r>
    </w:p>
    <w:p/>
    <w:p>
      <w:r xmlns:w="http://schemas.openxmlformats.org/wordprocessingml/2006/main">
        <w:t xml:space="preserve">2 Saamu'eel 12:9 Abboommii Waaqayyoo maaliif tuffatte, fuula isaa duratti hamaa hojjechuuf? Uuriyaa nama Heetii billaadhaan ajjeestee, haadha manaa isaas haadha manaa kee akka taatu fudhattee, billaa ilmaan Amooniin isa ajjeesteetta.</w:t>
      </w:r>
    </w:p>
    <w:p/>
    <w:p>
      <w:r xmlns:w="http://schemas.openxmlformats.org/wordprocessingml/2006/main">
        <w:t xml:space="preserve">Daawit haadha manaa Uriyaa Heet fudhatee billaa ijoollee Amooniin ajjeesuudhaan cubbuu guddaa hojjetee ture.</w:t>
      </w:r>
    </w:p>
    <w:p/>
    <w:p>
      <w:r xmlns:w="http://schemas.openxmlformats.org/wordprocessingml/2006/main">
        <w:t xml:space="preserve">1. Barbaachisummaa abboommii Waaqayyoo hordofuu</w:t>
      </w:r>
    </w:p>
    <w:p/>
    <w:p>
      <w:r xmlns:w="http://schemas.openxmlformats.org/wordprocessingml/2006/main">
        <w:t xml:space="preserve">2. Bu’aa Waaqayyoof ajajamuu diduu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1:14-15 -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2 Saamu'eel 12:10 Amma billaan mana kee keessaa gonkumaa hin ba'u; sababni isaas ana tuffattee, haadha manaa Uuriyaa Heetittis haadha manaa kee gooteetta.</w:t>
      </w:r>
    </w:p>
    <w:p/>
    <w:p>
      <w:r xmlns:w="http://schemas.openxmlformats.org/wordprocessingml/2006/main">
        <w:t xml:space="preserve">Cubbuun Daawit Baat-Sheebaa wajjin ejja raawwate mul'ateera Waaqayyo billaa mana Daawit keessaa gonkumaa akka hin baane labseera.</w:t>
      </w:r>
    </w:p>
    <w:p/>
    <w:p>
      <w:r xmlns:w="http://schemas.openxmlformats.org/wordprocessingml/2006/main">
        <w:t xml:space="preserve">1. Dogoggora Daawit Irraa Barachuu Kan Dandeenyu Akkamitti?</w:t>
      </w:r>
    </w:p>
    <w:p/>
    <w:p>
      <w:r xmlns:w="http://schemas.openxmlformats.org/wordprocessingml/2006/main">
        <w:t xml:space="preserve">2. Maaliif Cubbuu Waliin Qabsanna?</w:t>
      </w:r>
    </w:p>
    <w:p/>
    <w:p>
      <w:r xmlns:w="http://schemas.openxmlformats.org/wordprocessingml/2006/main">
        <w:t xml:space="preserve">1. Roomaa 6:12-14 - "Kanaafuu cubbuun qaama kee isa du'aa keessatti akka hin buuneef akka ati fedhii hamaa isheef bitamtutti. warra du'a keessaa gara jireenyaatti fidaman;</w:t>
      </w:r>
    </w:p>
    <w:p/>
    <w:p>
      <w:r xmlns:w="http://schemas.openxmlformats.org/wordprocessingml/2006/main">
        <w:t xml:space="preserve">2. Yaaqoob 1:14-15 - "Namni tokko tokko garuu hawwii hamaa ofii isaatiin harkifamee yommuu sossobame qorama. Sana booda hawwiin erga ulfooftee cubbuu in dhala; cubbuu immoo yeroo guddatu in dhala." , du'a dhalcha."</w:t>
      </w:r>
    </w:p>
    <w:p/>
    <w:p>
      <w:r xmlns:w="http://schemas.openxmlformats.org/wordprocessingml/2006/main">
        <w:t xml:space="preserve">2 Saamu'eel 12:11 Waaqayyo akkana jedha, Kunoo, ani mana kee keessaa hamaa sitti nan kaasa, haadhotii manaa kees ija kee duratti fudhadhee ollaa keetiif nan kenna, innis haadhotii manaa kee wajjin in ciisa aduu kana arguudha.</w:t>
      </w:r>
    </w:p>
    <w:p/>
    <w:p>
      <w:r xmlns:w="http://schemas.openxmlformats.org/wordprocessingml/2006/main">
        <w:t xml:space="preserve">Waaqayyo Daawit haadhotii manaa isaa fudhatee dhiira biraatti kennuudhaan, innis guutummaatti aduu arguun isaan waliin akka rafu Daawit akeekkachiiseera.</w:t>
      </w:r>
    </w:p>
    <w:p/>
    <w:p>
      <w:r xmlns:w="http://schemas.openxmlformats.org/wordprocessingml/2006/main">
        <w:t xml:space="preserve">1. Akeekkachiisa Waaqayyo Daawitiif Kenne: Barumsa Of tuuluu fi Gad of deebisuu</w:t>
      </w:r>
    </w:p>
    <w:p/>
    <w:p>
      <w:r xmlns:w="http://schemas.openxmlformats.org/wordprocessingml/2006/main">
        <w:t xml:space="preserve">2. Bu'aa Gadhee Ajajamuu Diduu</w:t>
      </w:r>
    </w:p>
    <w:p/>
    <w:p>
      <w:r xmlns:w="http://schemas.openxmlformats.org/wordprocessingml/2006/main">
        <w:t xml:space="preserve">1. Luqaas 12:15 - "Innis, "Jireenyi namaa baay'ina qabeenya isaatiin waan hin hundoofneef, of eeggadhaa, araada irraas of eeggadhaa" jedheen."</w:t>
      </w:r>
    </w:p>
    <w:p/>
    <w:p>
      <w:r xmlns:w="http://schemas.openxmlformats.org/wordprocessingml/2006/main">
        <w:t xml:space="preserve">2. Fakkeenya 16:18 - "Otuun badii dursa, hafuurri of tuuluun immoo kufaatii dura in deema."</w:t>
      </w:r>
    </w:p>
    <w:p/>
    <w:p>
      <w:r xmlns:w="http://schemas.openxmlformats.org/wordprocessingml/2006/main">
        <w:t xml:space="preserve">2 Saamu'eel 12:12 Ati dhoksaatti waan gooteef, ani garuu Israa'el hundumaa duratti, aduu durattis kana nan godha.</w:t>
      </w:r>
    </w:p>
    <w:p/>
    <w:p>
      <w:r xmlns:w="http://schemas.openxmlformats.org/wordprocessingml/2006/main">
        <w:t xml:space="preserve">Daawit cubbuu isaa Israa’el hundumaa fi Waaqayyoo duratti beekee, akka sirreessuuf waadaa galeera.</w:t>
      </w:r>
    </w:p>
    <w:p/>
    <w:p>
      <w:r xmlns:w="http://schemas.openxmlformats.org/wordprocessingml/2006/main">
        <w:t xml:space="preserve">1. Barbaachisummaa hanga dogoggora keenyaatti abbummaa qabaachuu fi sirreeffama gochuu</w:t>
      </w:r>
    </w:p>
    <w:p/>
    <w:p>
      <w:r xmlns:w="http://schemas.openxmlformats.org/wordprocessingml/2006/main">
        <w:t xml:space="preserve">2. Humna gaabbii fi ayyaana Waaqayyoo</w:t>
      </w:r>
    </w:p>
    <w:p/>
    <w:p>
      <w:r xmlns:w="http://schemas.openxmlformats.org/wordprocessingml/2006/main">
        <w:t xml:space="preserve">1. Faarfannaa 32:5 - "Cubbuu koo siif beeksiseera, yakka koos hin dhoksine. Irra daddarba koo Gooftaa duratti nan himadha jedheen ture; ati immoo yakka cubbuu koo dhiifama goote."</w:t>
      </w:r>
    </w:p>
    <w:p/>
    <w:p>
      <w:r xmlns:w="http://schemas.openxmlformats.org/wordprocessingml/2006/main">
        <w:t xml:space="preserve">2. Roomaa 5:20 - "Akkasumas seerri seene, balleessaan akka baay'atuuf. Bakka cubbuun baay'atutti garuu ayyaanni baay'ee in baay'ate."</w:t>
      </w:r>
    </w:p>
    <w:p/>
    <w:p>
      <w:r xmlns:w="http://schemas.openxmlformats.org/wordprocessingml/2006/main">
        <w:t xml:space="preserve">2 Saamu'eel 12:13 Daawit immoo Naataniin, "Ani Waaqayyo irratti cubbuu hojjedheera" jedheen. Naataan immoo Daawitiin, "Waaqayyo cubbuu kee sirraa kaase; hin duutu.</w:t>
      </w:r>
    </w:p>
    <w:p/>
    <w:p>
      <w:r xmlns:w="http://schemas.openxmlformats.org/wordprocessingml/2006/main">
        <w:t xml:space="preserve">Daawit cubbuu isaa Naatanitti himatee Naataan Waaqayyo dhiifama akka isaaf godhe itti hima.</w:t>
      </w:r>
    </w:p>
    <w:p/>
    <w:p>
      <w:r xmlns:w="http://schemas.openxmlformats.org/wordprocessingml/2006/main">
        <w:t xml:space="preserve">1. Dhiifama Waaqayyoo Haalduree Hin Qabnee fi Hin Dadhabne</w:t>
      </w:r>
    </w:p>
    <w:p/>
    <w:p>
      <w:r xmlns:w="http://schemas.openxmlformats.org/wordprocessingml/2006/main">
        <w:t xml:space="preserve">2. Humna Badii Keessan Amanu</w:t>
      </w:r>
    </w:p>
    <w:p/>
    <w:p>
      <w:r xmlns:w="http://schemas.openxmlformats.org/wordprocessingml/2006/main">
        <w:t xml:space="preserve">1. Faarfannaa 32:1-5</w:t>
      </w:r>
    </w:p>
    <w:p/>
    <w:p>
      <w:r xmlns:w="http://schemas.openxmlformats.org/wordprocessingml/2006/main">
        <w:t xml:space="preserve">2. 1 Yohaannis 1:9</w:t>
      </w:r>
    </w:p>
    <w:p/>
    <w:p>
      <w:r xmlns:w="http://schemas.openxmlformats.org/wordprocessingml/2006/main">
        <w:t xml:space="preserve">2 Saamu'eel 12:14 Haa ta'u malee, ati gocha kanaan diinota Waaqayyoof arrabsuuf carraa guddaa waan kenniteef, mucaan siif dhalates dhuguma ni du'a.</w:t>
      </w:r>
    </w:p>
    <w:p/>
    <w:p>
      <w:r xmlns:w="http://schemas.openxmlformats.org/wordprocessingml/2006/main">
        <w:t xml:space="preserve">Cubbuun Daawit diinonni Gooftaa akka arrabsan taasisee mucaan isaaf dhalate ni du'a.</w:t>
      </w:r>
    </w:p>
    <w:p/>
    <w:p>
      <w:r xmlns:w="http://schemas.openxmlformats.org/wordprocessingml/2006/main">
        <w:t xml:space="preserve">1. Bu’aa Cubbuu: Gochi Keenya Akkamitti Bu’aa Qaba</w:t>
      </w:r>
    </w:p>
    <w:p/>
    <w:p>
      <w:r xmlns:w="http://schemas.openxmlformats.org/wordprocessingml/2006/main">
        <w:t xml:space="preserve">2. Humna Gaabbii: Cubbuu Irraa Garagaluu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Yaaqoob 4:17 - Kanaaf nama waan gaarii hojjechuu beekuu fi hin hojjenneef cubbuu dha.</w:t>
      </w:r>
    </w:p>
    <w:p/>
    <w:p>
      <w:r xmlns:w="http://schemas.openxmlformats.org/wordprocessingml/2006/main">
        <w:t xml:space="preserve">2 Saamu'eel 12:15 Naataan immoo gara mana isaatti deebi'e. Yihowaan mucaa haati manaa Uriyaa Daawitiif deesse sana rukutee baay'ee dhukkubsate.</w:t>
      </w:r>
    </w:p>
    <w:p/>
    <w:p>
      <w:r xmlns:w="http://schemas.openxmlformats.org/wordprocessingml/2006/main">
        <w:t xml:space="preserve">Naataan bu’aa cubbuu isaa Daawit erga himee booda kan deeme si’a ta’u, Waaqayyos Daawit mucaa isaa dhukkuba cimaadhaan rukutee adabe.</w:t>
      </w:r>
    </w:p>
    <w:p/>
    <w:p>
      <w:r xmlns:w="http://schemas.openxmlformats.org/wordprocessingml/2006/main">
        <w:t xml:space="preserve">1. Bu’aa Cubbuun: Seenaa Daawitii fi Naataan qorachuu</w:t>
      </w:r>
    </w:p>
    <w:p/>
    <w:p>
      <w:r xmlns:w="http://schemas.openxmlformats.org/wordprocessingml/2006/main">
        <w:t xml:space="preserve">2. Adabbii Waaqayyoo irraa barachuu: Naataan Daawit ceephaʼe irraa maal barachuu dandeenya</w:t>
      </w:r>
    </w:p>
    <w:p/>
    <w:p>
      <w:r xmlns:w="http://schemas.openxmlformats.org/wordprocessingml/2006/main">
        <w:t xml:space="preserve">1. Faarfannaa 51:1-19 - Naataan ceepha'ee booda kadhannaa gaabbii Daawit</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2 Saamu'eel 12:16 Daawit mucaa kanaaf Waaqayyoon kadhate; Daawit immoo soomee galeera, halkan guutuus lafa irra ciise.</w:t>
      </w:r>
    </w:p>
    <w:p/>
    <w:p>
      <w:r xmlns:w="http://schemas.openxmlformats.org/wordprocessingml/2006/main">
        <w:t xml:space="preserve">Daawit Waaqayyoon kadhatee ilmi isaa akka fayyuuf soome, achiis halkan sana lafa ciisee dabarseera.</w:t>
      </w:r>
    </w:p>
    <w:p/>
    <w:p>
      <w:r xmlns:w="http://schemas.openxmlformats.org/wordprocessingml/2006/main">
        <w:t xml:space="preserve">1. Onnee Warra: Kadhannaa fi Sooma Keessatti Humna Argachuu</w:t>
      </w:r>
    </w:p>
    <w:p/>
    <w:p>
      <w:r xmlns:w="http://schemas.openxmlformats.org/wordprocessingml/2006/main">
        <w:t xml:space="preserve">2. Ayyaana Waaqayyoo: Daawit Yeroo Rakkoo Isaa Akkamitti Jajjabina Argate</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Yaaqoob 5:16b, Kadhannaan nama qajeelaa akkuma hojjachaa jiruu humna guddaa qaba.</w:t>
      </w:r>
    </w:p>
    <w:p/>
    <w:p>
      <w:r xmlns:w="http://schemas.openxmlformats.org/wordprocessingml/2006/main">
        <w:t xml:space="preserve">2 Saamu'eel 12:17 Jaarsoliin mana isaa lafa irraa isa kaasuuf ka'anii gara isaa dhaqan;</w:t>
      </w:r>
    </w:p>
    <w:p/>
    <w:p>
      <w:r xmlns:w="http://schemas.openxmlformats.org/wordprocessingml/2006/main">
        <w:t xml:space="preserve">Jaarsoliin Daawit erga ilmi isaa duʼee booda isa jajjabeessuuf yaalus, inni garuu jajjabina argachuu dide.</w:t>
      </w:r>
    </w:p>
    <w:p/>
    <w:p>
      <w:r xmlns:w="http://schemas.openxmlformats.org/wordprocessingml/2006/main">
        <w:t xml:space="preserve">1. Gadda Keessatti Jajjabina</w:t>
      </w:r>
    </w:p>
    <w:p/>
    <w:p>
      <w:r xmlns:w="http://schemas.openxmlformats.org/wordprocessingml/2006/main">
        <w:t xml:space="preserve">2. Jajjabina Waaqayyoo Yeroo Rakkoo Keessatti</w:t>
      </w:r>
    </w:p>
    <w:p/>
    <w:p>
      <w:r xmlns:w="http://schemas.openxmlformats.org/wordprocessingml/2006/main">
        <w:t xml:space="preserve">1. Isaayaas 66:13 - Akkuma haati mucaa ishee jajjabeessitu anis si jajjabeessa; Yerusaalem irrattis ni jajjabeessita.</w:t>
      </w:r>
    </w:p>
    <w:p/>
    <w:p>
      <w:r xmlns:w="http://schemas.openxmlformats.org/wordprocessingml/2006/main">
        <w:t xml:space="preserve">2. Faarfannaa 23:4 - Eeyyee, gammoojjii gaaddidduu du'aa keessa yoon deeme iyyuu, ati anaa wajjin waan jirtuuf, hamaa tokkollee hin sodaadhu; ulee kee fi ulee kee na jajjabeessa.</w:t>
      </w:r>
    </w:p>
    <w:p/>
    <w:p>
      <w:r xmlns:w="http://schemas.openxmlformats.org/wordprocessingml/2006/main">
        <w:t xml:space="preserve">2 Saamu'eel 12:18 Guyyaa torbaffaatti mucichi ni du'e. Hojjettoonni Daawit mucichi akka du'e itti himuu sodaatan, isaanis, "Kunoo, mucichi lubbuun utuu jiruu, nuti isa haasofne, inni garuu sagalee keenya dhaggeeffachuu hin barbaanne; mucaan du'eera jenna?</w:t>
      </w:r>
    </w:p>
    <w:p/>
    <w:p>
      <w:r xmlns:w="http://schemas.openxmlformats.org/wordprocessingml/2006/main">
        <w:t xml:space="preserve">Hojjettoonni Daawit mucaan sun lubbuun jiruu waan isaan hin dhaggeeffanneef ilmi isaa akka du’e itti himuu sodaatan.</w:t>
      </w:r>
    </w:p>
    <w:p/>
    <w:p>
      <w:r xmlns:w="http://schemas.openxmlformats.org/wordprocessingml/2006/main">
        <w:t xml:space="preserve">1. Jaalalaa fi Araarsummaa Waaqayyoo Yeroo Gaddaa</w:t>
      </w:r>
    </w:p>
    <w:p/>
    <w:p>
      <w:r xmlns:w="http://schemas.openxmlformats.org/wordprocessingml/2006/main">
        <w:t xml:space="preserve">2. Sagalee Waaqayyoo dhaggeeffachuu barachuu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2 Saamu'eel 12:19 Daawit garuu garboonni isaa hasaasanii yommuu argu, Daawit mucichi akka du'e hubate; Isaanis, "Inni du'eera" jedhan.</w:t>
      </w:r>
    </w:p>
    <w:p/>
    <w:p>
      <w:r xmlns:w="http://schemas.openxmlformats.org/wordprocessingml/2006/main">
        <w:t xml:space="preserve">Hojjettoonni Daawit mucaan Baat-Sheebaa wajjin godhate akka du'aan boqote itti himan.</w:t>
      </w:r>
    </w:p>
    <w:p/>
    <w:p>
      <w:r xmlns:w="http://schemas.openxmlformats.org/wordprocessingml/2006/main">
        <w:t xml:space="preserve">1. Karoorri Waaqayyoo kan keenya caalaa guddaadha: 2 Qorontos 4:7</w:t>
      </w:r>
    </w:p>
    <w:p/>
    <w:p>
      <w:r xmlns:w="http://schemas.openxmlformats.org/wordprocessingml/2006/main">
        <w:t xml:space="preserve">2. Barbaachisummaa Gooftaatti amanamuu: Fakkeenya 3:5-6</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Isaayaas 43:2 - Yommuu bishaan keessa darbitan ani isin wajjin nan jiraadha; laggeen keessa yommuu darbitu immoo sitti hin haxaaʼan.</w:t>
      </w:r>
    </w:p>
    <w:p/>
    <w:p>
      <w:r xmlns:w="http://schemas.openxmlformats.org/wordprocessingml/2006/main">
        <w:t xml:space="preserve">2 Saamu'eel 12:20 Daawit lafa irraa ka'ee dhiqatee of dibatee uffata isaa jijjiiree gara mana Waaqayyoo seenee sagada; yeroo inni gaafatu immoo buddeena fuuldura isaa kaa'an, innis ni nyaate.</w:t>
      </w:r>
    </w:p>
    <w:p/>
    <w:p>
      <w:r xmlns:w="http://schemas.openxmlformats.org/wordprocessingml/2006/main">
        <w:t xml:space="preserve">Daawit du'a ilma isaatiif yeroo muraasaaf gadde, achiis ka'ee dhiqatee uffata isaa jijjiiree osoo gara Mana Gooftaa hin deemin waaqeffanna. Sana booda tajaajiltoonni isaa nyaata akka nyaatu ni qopheessan.</w:t>
      </w:r>
    </w:p>
    <w:p/>
    <w:p>
      <w:r xmlns:w="http://schemas.openxmlformats.org/wordprocessingml/2006/main">
        <w:t xml:space="preserve">1. Barbaachisummaa gaddaa fi akkamitti fayyinaatti geessuu akka danda’u.</w:t>
      </w:r>
    </w:p>
    <w:p/>
    <w:p>
      <w:r xmlns:w="http://schemas.openxmlformats.org/wordprocessingml/2006/main">
        <w:t xml:space="preserve">2. Barbaachisummaa yeroo qormaataa fi abdii kutannaa Mana Gooftaa dhaquun.</w:t>
      </w:r>
    </w:p>
    <w:p/>
    <w:p>
      <w:r xmlns:w="http://schemas.openxmlformats.org/wordprocessingml/2006/main">
        <w:t xml:space="preserve">1. Isaayaas 61:3 - "Warra Tsiyoon keessatti gaddan jajjabeessuuf, Asheetaaf bareedina isaaniif kennuudhaaf, Gaddaaf zayitii gammachuu, Hafuura ulfaataaf uffata galateeffannaa; Muka qajeelummaa akka jedhamaniif, The akka inni ulfina argatuuf dhaabuu Gooftaa."</w:t>
      </w:r>
    </w:p>
    <w:p/>
    <w:p>
      <w:r xmlns:w="http://schemas.openxmlformats.org/wordprocessingml/2006/main">
        <w:t xml:space="preserve">2. Yaaqoob 5:13 - "Isin keessaa namni rakkachaa jiraa? Haa kadhatu. Namni gammadu jiraa? Faarfannaa haa faarfatu."</w:t>
      </w:r>
    </w:p>
    <w:p/>
    <w:p>
      <w:r xmlns:w="http://schemas.openxmlformats.org/wordprocessingml/2006/main">
        <w:t xml:space="preserve">2 Saamu'eel 12:21 Hojjettoonni isaa, "Wanti ati goote kun maali?" ati mucaa sanaaf soomtee boosse, utuu inni lubbuun jiruu; mucichi yommuu du'u garuu kaatee buddeena nyaatte.</w:t>
      </w:r>
    </w:p>
    <w:p/>
    <w:p>
      <w:r xmlns:w="http://schemas.openxmlformats.org/wordprocessingml/2006/main">
        <w:t xml:space="preserve">Daawit mucaan isaa lubbuun jiruu soomee boo'e, mucichi yommuu du'u garuu ka'ee buddeena nyaate.</w:t>
      </w:r>
    </w:p>
    <w:p/>
    <w:p>
      <w:r xmlns:w="http://schemas.openxmlformats.org/wordprocessingml/2006/main">
        <w:t xml:space="preserve">1) Ol aantummaa Karoora Waaqayyoo - Karoorri keenya akka nuti eegnutti osoo hin deemin akkamitti Waaqayyoon amanachuu dandeenya</w:t>
      </w:r>
    </w:p>
    <w:p/>
    <w:p>
      <w:r xmlns:w="http://schemas.openxmlformats.org/wordprocessingml/2006/main">
        <w:t xml:space="preserve">2) Abdii wajjin gadda - Addunyaa mirkanaa'aa hin taane keessatti akkamitti abdiidhaan gadduu dandeenya</w:t>
      </w:r>
    </w:p>
    <w:p/>
    <w:p>
      <w:r xmlns:w="http://schemas.openxmlformats.org/wordprocessingml/2006/main">
        <w:t xml:space="preserve">1) Roomaa 8:28 - "Waaqayyo waan hundumaan warra isa jaallataniif, warra akka akeeka isaatti waamamaniif akka gaariitti akka hojjetu ni beekna."</w:t>
      </w:r>
    </w:p>
    <w:p/>
    <w:p>
      <w:r xmlns:w="http://schemas.openxmlformats.org/wordprocessingml/2006/main">
        <w:t xml:space="preserve">2) Boo'icha 3:21-23 - "Ta'us kana nan yaadadha kanaaf abdiin qaba: Jaalala gooftaa isa guddaa irraa kan ka'e gara laafinni isaa yoomiyyuu hin dhumne. Ganama ganama haaraa dha; amanamummaan keessan guddaadha." ."</w:t>
      </w:r>
    </w:p>
    <w:p/>
    <w:p>
      <w:r xmlns:w="http://schemas.openxmlformats.org/wordprocessingml/2006/main">
        <w:t xml:space="preserve">2 Saamu'eel 12:22 Innis, "Utuu mucichi lubbuun jiruu soomadheen boo'e!</w:t>
      </w:r>
    </w:p>
    <w:p/>
    <w:p>
      <w:r xmlns:w="http://schemas.openxmlformats.org/wordprocessingml/2006/main">
        <w:t xml:space="preserve">Daawit Waaqayyo ayyaana isaaf kennee mucaa ni fayyisa jedhee abdachuun mucaa isaa dhukkubsateef soomee boo'e.</w:t>
      </w:r>
    </w:p>
    <w:p/>
    <w:p>
      <w:r xmlns:w="http://schemas.openxmlformats.org/wordprocessingml/2006/main">
        <w:t xml:space="preserve">1. Humna Amantii Haala Abdii Qabu Keessatti</w:t>
      </w:r>
    </w:p>
    <w:p/>
    <w:p>
      <w:r xmlns:w="http://schemas.openxmlformats.org/wordprocessingml/2006/main">
        <w:t xml:space="preserve">2. Akkaataa Kadhannaa Rakkootti Itti dhiyaachuu Dandeenyu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Ermiyaas 29:11 - Yaada ani isinitti yaadu, dhuma eeggamaa isiniif kennuudhaaf yaada nagaa malee kan hamaa utuu hin ta'in beeka.</w:t>
      </w:r>
    </w:p>
    <w:p/>
    <w:p>
      <w:r xmlns:w="http://schemas.openxmlformats.org/wordprocessingml/2006/main">
        <w:t xml:space="preserve">2 Saamu'eel 12:23 Amma garuu du'eera, maaliif sooma? ammas deebisee fiduu danda'aa? Ani gara isaa nan deema, inni garuu gara kootti hin deebi'u.</w:t>
      </w:r>
    </w:p>
    <w:p/>
    <w:p>
      <w:r xmlns:w="http://schemas.openxmlformats.org/wordprocessingml/2006/main">
        <w:t xml:space="preserve">Daawit ilma isaa lubbuu itti deebisuu akka hin dandeenye hubatee, gaaf tokko du’a isaa wajjin akka ta’u fudhatee du’aan boqochuu isaatti gadda.</w:t>
      </w:r>
    </w:p>
    <w:p/>
    <w:p>
      <w:r xmlns:w="http://schemas.openxmlformats.org/wordprocessingml/2006/main">
        <w:t xml:space="preserve">1. Namoota jaallattan akka waan salphaatti hin ilaalin - 2 Qorontos 6:1-2</w:t>
      </w:r>
    </w:p>
    <w:p/>
    <w:p>
      <w:r xmlns:w="http://schemas.openxmlformats.org/wordprocessingml/2006/main">
        <w:t xml:space="preserve">2. Jajjabina Du'aa - 1 Qorontos 15:51-54</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Lallaba 9:5, 10 - Warri lubbuun jiran akka du'an beeku, warri du'an garuu homaa hin beekan; waan harki kee hojjechuu argate humna keetiin raawwadhu.</w:t>
      </w:r>
    </w:p>
    <w:p/>
    <w:p>
      <w:r xmlns:w="http://schemas.openxmlformats.org/wordprocessingml/2006/main">
        <w:t xml:space="preserve">2 Saamu'eel 12:24 Daawit haadha manaa isaa Baat-Sheebaa jajjabeessee gara ishee seenee ishee wajjin ciise, isheen immoo ilma deesse, inni immoo maqaa isaa Solomoon jedhee moggaase, Waaqayyos isa jaallate.</w:t>
      </w:r>
    </w:p>
    <w:p/>
    <w:p>
      <w:r xmlns:w="http://schemas.openxmlformats.org/wordprocessingml/2006/main">
        <w:t xml:space="preserve">Passage Daawit Naataan raajii waliin erga wal qunnamee booda Baatsheebaa wajjin cubbuu isaa irraa gaabbee ishee jajjabeesse. Sana booda ilma kan inni Solomoon moggaase gooftaan ni jaallate.</w:t>
      </w:r>
    </w:p>
    <w:p/>
    <w:p>
      <w:r xmlns:w="http://schemas.openxmlformats.org/wordprocessingml/2006/main">
        <w:t xml:space="preserve">1. Ayyaanaa fi Dhiifama Waaqayyoo - Gaabbii Daawit qorachuu</w:t>
      </w:r>
    </w:p>
    <w:p/>
    <w:p>
      <w:r xmlns:w="http://schemas.openxmlformats.org/wordprocessingml/2006/main">
        <w:t xml:space="preserve">2. Jaalala Haalduree Hin Qabneen Furii - Tokkummaa Daawitii fi Baat-Sheebaa</w:t>
      </w:r>
    </w:p>
    <w:p/>
    <w:p>
      <w:r xmlns:w="http://schemas.openxmlformats.org/wordprocessingml/2006/main">
        <w:t xml:space="preserve">1. Roomaa 5:8 - Waaqayyo garuu cubbamoota utuu turree Kiristoos nuuf du'uu isaatiin jaalala isaa nuuf ibsa.</w:t>
      </w:r>
    </w:p>
    <w:p/>
    <w:p>
      <w:r xmlns:w="http://schemas.openxmlformats.org/wordprocessingml/2006/main">
        <w:t xml:space="preserve">2. Faarfannaa 103:12 - Hamma bahaan dhiha irraa fagaatutti, irra daddarbaa keenyas nu irraa kaase.</w:t>
      </w:r>
    </w:p>
    <w:p/>
    <w:p>
      <w:r xmlns:w="http://schemas.openxmlformats.org/wordprocessingml/2006/main">
        <w:t xml:space="preserve">2 Saamu'eel 12:25 Innis harka Naataan raajiitiin erge; innis sababii Waaqayyoof maqaa isaa Yediidiyaa jedhee moggaase.</w:t>
      </w:r>
    </w:p>
    <w:p/>
    <w:p>
      <w:r xmlns:w="http://schemas.openxmlformats.org/wordprocessingml/2006/main">
        <w:t xml:space="preserve">Naataan raajichi Daawitii fi ilma Baat-Sheebaaf maqaa addaa akka moggaasuuf Waaqayyoon ergame: Jedidiah, hiikni isaas jaalatamtuu Gooftaa jechuudha.</w:t>
      </w:r>
    </w:p>
    <w:p/>
    <w:p>
      <w:r xmlns:w="http://schemas.openxmlformats.org/wordprocessingml/2006/main">
        <w:t xml:space="preserve">1. Jaalala Waaqayyo Saba Isaatiif Hin Duune - akkamitti jaalalli Waaqayyoo yeroo rakkisaa keessattillee cimee itti fufa.</w:t>
      </w:r>
    </w:p>
    <w:p/>
    <w:p>
      <w:r xmlns:w="http://schemas.openxmlformats.org/wordprocessingml/2006/main">
        <w:t xml:space="preserve">2. Humna Maqaa - akkamitti Waaqayyo maqaa keenyatti fayyadamee jaalalaa fi ayyaana isaa nu yaadachiisa.</w:t>
      </w:r>
    </w:p>
    <w:p/>
    <w:p>
      <w:r xmlns:w="http://schemas.openxmlformats.org/wordprocessingml/2006/main">
        <w:t xml:space="preserve">1. Isaayaas 43:1-7 - Jaalala bara baraa Waaqayyo saba isaaf qabu.</w:t>
      </w:r>
    </w:p>
    <w:p/>
    <w:p>
      <w:r xmlns:w="http://schemas.openxmlformats.org/wordprocessingml/2006/main">
        <w:t xml:space="preserve">2. Seera Uumamaa 17:5-6 - Waaqayyo Abrahaamiifi Saaraaf maqaa addaa akka moggaasu abdii kenne.</w:t>
      </w:r>
    </w:p>
    <w:p/>
    <w:p>
      <w:r xmlns:w="http://schemas.openxmlformats.org/wordprocessingml/2006/main">
        <w:t xml:space="preserve">2 Saamu'eel 12:26 Yo'aab immoo Raabaa warra Amoon keessaa lolee magaalaa mootii fudhate.</w:t>
      </w:r>
    </w:p>
    <w:p/>
    <w:p>
      <w:r xmlns:w="http://schemas.openxmlformats.org/wordprocessingml/2006/main">
        <w:t xml:space="preserve">Yo'aab mandara Raabaa ishee Amoononni keessa jiraattu lolee booji'e.</w:t>
      </w:r>
    </w:p>
    <w:p/>
    <w:p>
      <w:r xmlns:w="http://schemas.openxmlformats.org/wordprocessingml/2006/main">
        <w:t xml:space="preserve">1. Cimina Waaqayyo Keessatti: Gufuuwwan Amantiidhaan Mo’uu</w:t>
      </w:r>
    </w:p>
    <w:p/>
    <w:p>
      <w:r xmlns:w="http://schemas.openxmlformats.org/wordprocessingml/2006/main">
        <w:t xml:space="preserve">2. Humna Ciminaa: Yeroo Rakkinaatti Jabaatanii Dhaabbachuu</w:t>
      </w:r>
    </w:p>
    <w:p/>
    <w:p>
      <w:r xmlns:w="http://schemas.openxmlformats.org/wordprocessingml/2006/main">
        <w:t xml:space="preserve">1. Isaayaas 40:31 - Warri Waaqayyoon eeggatan garuu humna isaanii in haaromsu; akka adurree baallee qabatanii ol in ol ba'u, ni fiigu malee hin dadhaban, ni deemu malee hin dadhabu.</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2 Saamu'eel 12:27 Yo'aab ergamtoota gara Daawititti ergee, "Rabbaa wajjin lolee magaalaa bishaaniis qabadheera" jedhe.</w:t>
      </w:r>
    </w:p>
    <w:p/>
    <w:p>
      <w:r xmlns:w="http://schemas.openxmlformats.org/wordprocessingml/2006/main">
        <w:t xml:space="preserve">Yo'aab Raabaa lolee magaalaa bishaanii booji'e.</w:t>
      </w:r>
    </w:p>
    <w:p/>
    <w:p>
      <w:r xmlns:w="http://schemas.openxmlformats.org/wordprocessingml/2006/main">
        <w:t xml:space="preserve">1. Humna Abboomamuu: Raawwii Abdii Isaa Keessatti Amanamummaa Waaqayyoo</w:t>
      </w:r>
    </w:p>
    <w:p/>
    <w:p>
      <w:r xmlns:w="http://schemas.openxmlformats.org/wordprocessingml/2006/main">
        <w:t xml:space="preserve">2. Cimina Geggeessummaa: Yo'aab Ergama Isaa Raawwachuu Keessatti Amanamummaa Isaa</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2 Saamu'eel 12:28 Magaalattii akkan hin fudhanneef, maqaa kootiin akka hin moggaafamneef, namoota hafan walitti qabaa, magaalattii irratti buufattee fudhadhu.</w:t>
      </w:r>
    </w:p>
    <w:p/>
    <w:p>
      <w:r xmlns:w="http://schemas.openxmlformats.org/wordprocessingml/2006/main">
        <w:t xml:space="preserve">Daawit namoonni isaa magaalaa tokko akka fudhatan ajajee maqaa isaa akka baattuuf.</w:t>
      </w:r>
    </w:p>
    <w:p/>
    <w:p>
      <w:r xmlns:w="http://schemas.openxmlformats.org/wordprocessingml/2006/main">
        <w:t xml:space="preserve">1. Humna Maqaa: Akkamitti Gocha Keenya Xixiqqaa Keessatti Illee Dhaala Waaraa Dhiisuu Dandeenya</w:t>
      </w:r>
    </w:p>
    <w:p/>
    <w:p>
      <w:r xmlns:w="http://schemas.openxmlformats.org/wordprocessingml/2006/main">
        <w:t xml:space="preserve">2. Hawwii Sabootaa: Akkamitti Hawwii Keenya Gaariif Fayyadamna</w:t>
      </w:r>
    </w:p>
    <w:p/>
    <w:p>
      <w:r xmlns:w="http://schemas.openxmlformats.org/wordprocessingml/2006/main">
        <w:t xml:space="preserve">1. Filiphisiiyus 2:3-4 - Gad of deebisuudhaan warra kaan of caalaa akka gaariitti ilaalaa malee, hawwii ofittummaa irraa yookaan of tuulummaa waa malee homaa hin godhinaa.</w:t>
      </w:r>
    </w:p>
    <w:p/>
    <w:p>
      <w:r xmlns:w="http://schemas.openxmlformats.org/wordprocessingml/2006/main">
        <w:t xml:space="preserve">2. Fakkeenya 22:1 - Maqaan gaariin qabeenya guddaa caalaa hawwata; kabajamuun meetii ykn warqee caala.</w:t>
      </w:r>
    </w:p>
    <w:p/>
    <w:p>
      <w:r xmlns:w="http://schemas.openxmlformats.org/wordprocessingml/2006/main">
        <w:t xml:space="preserve">2 Saamu'eel 12:29 Daawit namoota hundumaa walitti qabee gara Raabaa dhaqee ishee lolee fudhate.</w:t>
      </w:r>
    </w:p>
    <w:p/>
    <w:p>
      <w:r xmlns:w="http://schemas.openxmlformats.org/wordprocessingml/2006/main">
        <w:t xml:space="preserve">Daawit namoota walitti qabee gara Raabaatti hiriire, achitti lolee injifate.</w:t>
      </w:r>
    </w:p>
    <w:p/>
    <w:p>
      <w:r xmlns:w="http://schemas.openxmlformats.org/wordprocessingml/2006/main">
        <w:t xml:space="preserve">1. Waaqayyo Abboomamuu Badhaasa - 2 Saamu'eel 12:29</w:t>
      </w:r>
    </w:p>
    <w:p/>
    <w:p>
      <w:r xmlns:w="http://schemas.openxmlformats.org/wordprocessingml/2006/main">
        <w:t xml:space="preserve">2. Humna Tokkummaa - 2 Saamu'eel 12:29</w:t>
      </w:r>
    </w:p>
    <w:p/>
    <w:p>
      <w:r xmlns:w="http://schemas.openxmlformats.org/wordprocessingml/2006/main">
        <w:t xml:space="preserve">1. 1Seenaa 14:1-2 - Hiiraam mootiin Xiiros ergamtoota gara Daawititti ergamtoota, muka muka mukaa, warra mukaa, warra dhagaa tolchan, Daawitiif mana ijaaran.</w:t>
      </w:r>
    </w:p>
    <w:p/>
    <w:p>
      <w:r xmlns:w="http://schemas.openxmlformats.org/wordprocessingml/2006/main">
        <w:t xml:space="preserve">2. Efesoon 4:3 - Tokkummaa hafuuraa hidhaa nagaa keessatti eeguuf carraaquu.</w:t>
      </w:r>
    </w:p>
    <w:p/>
    <w:p>
      <w:r xmlns:w="http://schemas.openxmlformats.org/wordprocessingml/2006/main">
        <w:t xml:space="preserve">2 Saamu'eel 12:30 Innis gonfoo mootii isaanii isa ulfaatina warqee kilaantii tokko ta'u dhagaa gati jabeessa wajjin mataa isaa irraa fuudhee mataa Daawit irra kaa'ame. Innis boojuu magaalattii baayʼee fide.</w:t>
      </w:r>
    </w:p>
    <w:p/>
    <w:p>
      <w:r xmlns:w="http://schemas.openxmlformats.org/wordprocessingml/2006/main">
        <w:t xml:space="preserve">Daawit gonfoo mootichaa mataa isaa irraa fuudhee mataa isaa irra kaa'ee, badhaasa magaalattii deebisee fide.</w:t>
      </w:r>
    </w:p>
    <w:p/>
    <w:p>
      <w:r xmlns:w="http://schemas.openxmlformats.org/wordprocessingml/2006/main">
        <w:t xml:space="preserve">1. Eebba Abboomamuu - eebba Waaqayyoo warra ajaja isaaf ajajaman irratti.</w:t>
      </w:r>
    </w:p>
    <w:p/>
    <w:p>
      <w:r xmlns:w="http://schemas.openxmlformats.org/wordprocessingml/2006/main">
        <w:t xml:space="preserve">2. Humna Amantii - Amantiin wanta gurguddaa fi hin danda'amne raawwachuuf akkamitti nama dandeessisa.</w:t>
      </w:r>
    </w:p>
    <w:p/>
    <w:p>
      <w:r xmlns:w="http://schemas.openxmlformats.org/wordprocessingml/2006/main">
        <w:t xml:space="preserve">1. Roomaa 8:37-39 - Lakki, wantoota kana hundumaa keessatti karaa isa nu jaallate caalaa injifanna.</w:t>
      </w:r>
    </w:p>
    <w:p/>
    <w:p>
      <w:r xmlns:w="http://schemas.openxmlformats.org/wordprocessingml/2006/main">
        <w:t xml:space="preserve">2. Faarfannaa 24:3-4 - Eenyuutu tulluu Gooftaa ol ba'uu danda'a? Iddoo qulqulluu isaa eenyutu dhaabbachuu danda'a? Kan harka qulqulluu fi qalbii qulqulluu qabu.</w:t>
      </w:r>
    </w:p>
    <w:p/>
    <w:p>
      <w:r xmlns:w="http://schemas.openxmlformats.org/wordprocessingml/2006/main">
        <w:t xml:space="preserve">2 Saamu'eel 12:31 Innis namoota achi keessa jiran baasee, qodaa jala, qodaa sibiilaa jala, qodaa sibiilaa jala kaa'ee, boolla cilee keessa akka darban godhe; magaalota ijoollee Amoon. Daawitii fi namoonni hundinuu gara Yerusaalemitti deebi'an.</w:t>
      </w:r>
    </w:p>
    <w:p/>
    <w:p>
      <w:r xmlns:w="http://schemas.openxmlformats.org/wordprocessingml/2006/main">
        <w:t xml:space="preserve">Daawitii fi sabni isaa Amoonota injifachuun magaalota isaanii iddoo ibiddaa cilee keessa akka darban gochuudhaan balleessan. Dhuma irrattis gara Yerusaalemitti deebi’an.</w:t>
      </w:r>
    </w:p>
    <w:p/>
    <w:p>
      <w:r xmlns:w="http://schemas.openxmlformats.org/wordprocessingml/2006/main">
        <w:t xml:space="preserve">1. Humna Waaqayyoo s Providence: Daawitii fi sabni isaa humna Waaqayyoo s Providence injifannoo isaanii Amoonota irratti agarsiisu.</w:t>
      </w:r>
    </w:p>
    <w:p/>
    <w:p>
      <w:r xmlns:w="http://schemas.openxmlformats.org/wordprocessingml/2006/main">
        <w:t xml:space="preserve">2. Cimina Waaqayyootti Amachuu: Qabsoo keenya hundumaa keessatti humna Waaqayyoo injifannoo nuuf kennuuf amanamuu qabna.</w:t>
      </w:r>
    </w:p>
    <w:p/>
    <w:p>
      <w:r xmlns:w="http://schemas.openxmlformats.org/wordprocessingml/2006/main">
        <w:t xml:space="preserve">1. Roomaa 8:31: Egaa wantoota kana maal jenna? Waaqayyo yoo nuuf ta'e eenyutu nu mormuu danda'a?</w:t>
      </w:r>
    </w:p>
    <w:p/>
    <w:p>
      <w:r xmlns:w="http://schemas.openxmlformats.org/wordprocessingml/2006/main">
        <w:t xml:space="preserve">2.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Saamuʼeel boqonnaan 13 Amnoon obboleettii isaa Taamaar irratti haleellaa raawwachuu isaa fi sana booda haaloo baʼuu obboleessi isaanii Abiishaalom raawwate ilaalchisee taateewwan gaddisiisaa taʼan irra deebiʼee dubbata.</w:t>
      </w:r>
    </w:p>
    <w:p/>
    <w:p>
      <w:r xmlns:w="http://schemas.openxmlformats.org/wordprocessingml/2006/main">
        <w:t xml:space="preserve">Keeyyata 1ffaa: Boqonnaan kun kan jalqabu Amnoon ilma angafaa Daawit kan obboleettii isaa bareedduu Taamaar (2 Saamu’eel 13:1-2) wajjin jaalalaan qabame beeksisuudhaan jalqaba. Amnoon ishee gowwoomsuu fi sarbuuf karoora baafatti.</w:t>
      </w:r>
    </w:p>
    <w:p/>
    <w:p>
      <w:r xmlns:w="http://schemas.openxmlformats.org/wordprocessingml/2006/main">
        <w:t xml:space="preserve">Keewwata 2ffaa: Amnoon dhukkubsate fakkeessee akka isa kunuunsuuf Taamaar akka argamtu gaafate (2 Saamu’eel 13:3-10). Yeroo isheen dhuftu ishee qabee fedha ishee malee humnaan ishee irratti of kenna. Sana booda jibba cimaan ishee irratti qaba.</w:t>
      </w:r>
    </w:p>
    <w:p/>
    <w:p>
      <w:r xmlns:w="http://schemas.openxmlformats.org/wordprocessingml/2006/main">
        <w:t xml:space="preserve">Keewwata 3ffaa: Taamaar sarbama kanaan kan gaddite yoo ta’u, qaanii akka ishee hin gatamne Amnooniin kadhatti (2 Saamu’eel 13:11-19). Haa ta'u malee ishee didee tajaajiltoonni isaa akka isheen bakka isaa irraa buqqisan ajaja.</w:t>
      </w:r>
    </w:p>
    <w:p/>
    <w:p>
      <w:r xmlns:w="http://schemas.openxmlformats.org/wordprocessingml/2006/main">
        <w:t xml:space="preserve">Keeyyata 4ffaa: Absalom obboleessi Taamaar waan ta’e baree Amnoonitti dheekkamsa guddaa qaba (2 Saamu’eel 13:20-22). Yeroo isaa eeggata garuu haaloo ba'uuf karoorfata.</w:t>
      </w:r>
    </w:p>
    <w:p/>
    <w:p>
      <w:r xmlns:w="http://schemas.openxmlformats.org/wordprocessingml/2006/main">
        <w:t xml:space="preserve">Keeyyata 5ffaa: Waggaa lama booda, Absalom ayyaana qopheessee Amnoon akka ajjeefamu godhe (2 Saamu’eel 13:23-29). Hojjettoonni isaa waan obboleettii isaanii irratti raawwateef kaffaltii akka isa ajjeesan qajeelfama kenna. Sana booda, Absalom dheekkamsa Daawit sodaachuun baqata.</w:t>
      </w:r>
    </w:p>
    <w:p/>
    <w:p>
      <w:r xmlns:w="http://schemas.openxmlformats.org/wordprocessingml/2006/main">
        <w:t xml:space="preserve">Keeyyata 6ffaa: Daawit oduu du’a Amnoon yommuu dhaga’u baay’ee gadda malee Absalom irratti tarkaanfii tokkollee hin fudhatu (2 Saamu’eel 13:30-39).</w:t>
      </w:r>
    </w:p>
    <w:p/>
    <w:p>
      <w:r xmlns:w="http://schemas.openxmlformats.org/wordprocessingml/2006/main">
        <w:t xml:space="preserve">Walumaagalatti, Boqonnaan kudha sadii 2 Saamu’eel taateewwan gaddisiisaa Amnoon Taamaar irratti haleellaa raawwachuu fi Absalom booda haaloo ba’uu isaa kan agarsiisu yoo ta’u, Amnoon Taamaar gowwoomsee sarba, kunis isheef dhiphina guddaa fideera. Absalom dheekkamsa Amnoonitti qabata, waggaa lamaaf haaloo ba'uuf karoorfata, Absalom ayyaana Amnoon akka ajjeesu godhe qopheessa. Sana booda sodaadhaan baqata, Daawit garuu gadda malee tarkaanfii tokkollee hin fudhatu, Kun Walumaagalatti, Boqonnaan bu'aa hamaa cubbuu maatii Daawit keessatti fidu agarsiisa. Mata dureewwan gantummaa, haaloo bahuu, gaddaafi haqaa kan calaqqisiisudha.</w:t>
      </w:r>
    </w:p>
    <w:p/>
    <w:p>
      <w:r xmlns:w="http://schemas.openxmlformats.org/wordprocessingml/2006/main">
        <w:t xml:space="preserve">2 Saamu'eel 13:1 Kana booda Abshaalom ilmi Daawit obboleettii bareedduu maqaan ishee Taamaar jedhamtu tokko qaba ture; Amnoon ilmi Daawit immoo ishee jaallate.</w:t>
      </w:r>
    </w:p>
    <w:p/>
    <w:p>
      <w:r xmlns:w="http://schemas.openxmlformats.org/wordprocessingml/2006/main">
        <w:t xml:space="preserve">Amnoon ilmi Daawit obboleettii isaa Taamaar jaallate.</w:t>
      </w:r>
    </w:p>
    <w:p/>
    <w:p>
      <w:r xmlns:w="http://schemas.openxmlformats.org/wordprocessingml/2006/main">
        <w:t xml:space="preserve">1. Bu’aa fedhii saalqunnamtii</w:t>
      </w:r>
    </w:p>
    <w:p/>
    <w:p>
      <w:r xmlns:w="http://schemas.openxmlformats.org/wordprocessingml/2006/main">
        <w:t xml:space="preserve">2. Barbaachisummaa garaa keenya eeguu</w:t>
      </w:r>
    </w:p>
    <w:p/>
    <w:p>
      <w:r xmlns:w="http://schemas.openxmlformats.org/wordprocessingml/2006/main">
        <w:t xml:space="preserve">1. Maatewos 5:28 - "Ani garuu isiniin jedha, namni dubartii hawwuuf ilaalu hundinuu garaa isaa keessatti ishee wajjin ejja raawwateera."</w:t>
      </w:r>
    </w:p>
    <w:p/>
    <w:p>
      <w:r xmlns:w="http://schemas.openxmlformats.org/wordprocessingml/2006/main">
        <w:t xml:space="preserve">2. Fakkeenya 4:23 - "Dhibbiin jireenyaa isa keessaa waan ba'uuf garaa kee jabaadhu."</w:t>
      </w:r>
    </w:p>
    <w:p/>
    <w:p>
      <w:r xmlns:w="http://schemas.openxmlformats.org/wordprocessingml/2006/main">
        <w:t xml:space="preserve">2 Saamu'eel 13:2 Amnoonis baay'ee dhiphatee, obboleettii isaa Taamaariif dhukkubsate; durba waan turteef; Amnoonis waan tokko ishee irratti gochuun itti ulfaate.</w:t>
      </w:r>
    </w:p>
    <w:p/>
    <w:p>
      <w:r xmlns:w="http://schemas.openxmlformats.org/wordprocessingml/2006/main">
        <w:t xml:space="preserve">Amnoon obboleettii isaa Taamaar maraatummaan jaalalaan qabamee ture garuu sababa durbummaa isheetiin homaa ishee irratti gochuu hin dandeenye.</w:t>
      </w:r>
    </w:p>
    <w:p/>
    <w:p>
      <w:r xmlns:w="http://schemas.openxmlformats.org/wordprocessingml/2006/main">
        <w:t xml:space="preserve">1. Jaalalaa fi Kajeellaa: Garaagarummaa Beekuu</w:t>
      </w:r>
    </w:p>
    <w:p/>
    <w:p>
      <w:r xmlns:w="http://schemas.openxmlformats.org/wordprocessingml/2006/main">
        <w:t xml:space="preserve">2. Humna Qulqullummaa: Gatii Waaqayyo Keenya Keenya Hubachuu</w:t>
      </w:r>
    </w:p>
    <w:p/>
    <w:p>
      <w:r xmlns:w="http://schemas.openxmlformats.org/wordprocessingml/2006/main">
        <w:t xml:space="preserve">1. Fakkeenya 6:25-26, Bareedina ishee garaa kee keessatti hin hawwin; ija isheetiin akka si booji'u hin heyyamiin. Sababni isaas, sagaagaltuun buddeena tokkoof argachuu ni dandeessu, haati manaa nama biraa garuu jireenya kee adamsiti.</w:t>
      </w:r>
    </w:p>
    <w:p/>
    <w:p>
      <w:r xmlns:w="http://schemas.openxmlformats.org/wordprocessingml/2006/main">
        <w:t xml:space="preserve">2. 1 Qorontos 6:18, Saalqunnamtii saalqunnamtii irraa baqadhaa. Cubbuun biraa namni tokko raawwatu hundi qaamaan ala ta’us, namni saalqunnamtii raawwatu garuu qaama ofii irratti cubbuu hojjeta.</w:t>
      </w:r>
    </w:p>
    <w:p/>
    <w:p>
      <w:r xmlns:w="http://schemas.openxmlformats.org/wordprocessingml/2006/main">
        <w:t xml:space="preserve">2 Saamu'eel 13:3 Amnoon garuu hiriyyaa tokko kan qabu yoo ta'u, maqaan isaa Yonaadaab ilma Shimiyaa obboleessa Daawit ture;</w:t>
      </w:r>
    </w:p>
    <w:p/>
    <w:p>
      <w:r xmlns:w="http://schemas.openxmlformats.org/wordprocessingml/2006/main">
        <w:t xml:space="preserve">Amnoon hiriyyaa Yonaadaab jedhamu kan baayʼee ogeessa ture qaba ture.</w:t>
      </w:r>
    </w:p>
    <w:p/>
    <w:p>
      <w:r xmlns:w="http://schemas.openxmlformats.org/wordprocessingml/2006/main">
        <w:t xml:space="preserve">1. Barbaachisummaa gorsa ogummaa qabu yeroo rakkisaa keessatti</w:t>
      </w:r>
    </w:p>
    <w:p/>
    <w:p>
      <w:r xmlns:w="http://schemas.openxmlformats.org/wordprocessingml/2006/main">
        <w:t xml:space="preserve">2. Faayidaa hiriyummaa dhugaa</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1 Qorontos 15:33 - Hin gowwoomfaminaa, dubbiin hamaan amala gaarii balleessa.</w:t>
      </w:r>
    </w:p>
    <w:p/>
    <w:p>
      <w:r xmlns:w="http://schemas.openxmlformats.org/wordprocessingml/2006/main">
        <w:t xml:space="preserve">2 Saamu'eel 13:4 Innis, "Ati ilma mootichaa taatee guyyaa guyyaan maaliif hirkatta? natti hin himtuu? Amnoonis, "Taamaar obboleettii Absaloom obboleessa kootii nan jaalladha" jedheen.</w:t>
      </w:r>
    </w:p>
    <w:p/>
    <w:p>
      <w:r xmlns:w="http://schemas.openxmlformats.org/wordprocessingml/2006/main">
        <w:t xml:space="preserve">Amnoon obboleettii isaa Taamaar obboleettii Absaalom taate jaalallee akka qabu hiriyyaa isaa Yoonaadaabitti hima.</w:t>
      </w:r>
    </w:p>
    <w:p/>
    <w:p>
      <w:r xmlns:w="http://schemas.openxmlformats.org/wordprocessingml/2006/main">
        <w:t xml:space="preserve">1. Jaalalli Waaqayyoo jaalala keenya lafa irraa hunda caala.</w:t>
      </w:r>
    </w:p>
    <w:p/>
    <w:p>
      <w:r xmlns:w="http://schemas.openxmlformats.org/wordprocessingml/2006/main">
        <w:t xml:space="preserve">2. Bu’aa filannoo keenya cimsinee ilaalamuu qaba.</w:t>
      </w:r>
    </w:p>
    <w:p/>
    <w:p>
      <w:r xmlns:w="http://schemas.openxmlformats.org/wordprocessingml/2006/main">
        <w:t xml:space="preserve">1. 1 Yohaannis 4:8 - "Namni hin jaallanne Waaqayyoon hin beeku, Waaqayyo jaalala waan ta'eef."</w:t>
      </w:r>
    </w:p>
    <w:p/>
    <w:p>
      <w:r xmlns:w="http://schemas.openxmlformats.org/wordprocessingml/2006/main">
        <w:t xml:space="preserve">2. Fakkeenya 14:12 - "Karaan sirrii fakkaatu jira, dhuma irratti garuu gara du'aatti in geessa."</w:t>
      </w:r>
    </w:p>
    <w:p/>
    <w:p>
      <w:r xmlns:w="http://schemas.openxmlformats.org/wordprocessingml/2006/main">
        <w:t xml:space="preserve">2 Saamu'eel 13:5 Yonaadaab immoo, "Siree kee irra ciisi, of dhukkubsi, abbaan kee yommuu si arguu dhufu, obboleettiin koo Taamaar dhuftee nyaata naaf haa kennitu" jedhi , foon sanas akkan argee harka isheetti nyaadhutti fuula koo duratti uffadhu.</w:t>
      </w:r>
    </w:p>
    <w:p/>
    <w:p>
      <w:r xmlns:w="http://schemas.openxmlformats.org/wordprocessingml/2006/main">
        <w:t xml:space="preserve">Yoonaadaab abbaan isaa Tamaar gara isaatti akka erguuf akka dhukkubsate fakkeessuuf Amnoon gorsa.</w:t>
      </w:r>
    </w:p>
    <w:p/>
    <w:p>
      <w:r xmlns:w="http://schemas.openxmlformats.org/wordprocessingml/2006/main">
        <w:t xml:space="preserve">1. Balaa Abboomamuu Diduu - 2 Saamu'eel 13:5</w:t>
      </w:r>
    </w:p>
    <w:p/>
    <w:p>
      <w:r xmlns:w="http://schemas.openxmlformats.org/wordprocessingml/2006/main">
        <w:t xml:space="preserve">2. Humna amansiisuu - 2 Saamu'eel 13:5</w:t>
      </w:r>
    </w:p>
    <w:p/>
    <w:p>
      <w:r xmlns:w="http://schemas.openxmlformats.org/wordprocessingml/2006/main">
        <w:t xml:space="preserve">1. Fakkeenya 14:12 - Namatti karaan sirrii ta'ee mul'atu jira, dhumni isaa garuu karaa du'aa ti.</w:t>
      </w:r>
    </w:p>
    <w:p/>
    <w:p>
      <w:r xmlns:w="http://schemas.openxmlformats.org/wordprocessingml/2006/main">
        <w:t xml:space="preserve">2. Yaaqoob 1:14-15 - Namni hundinuu garuu fedhii ofii isaatii harkifamee yommuu sossobame qorama. Sana booda hawwiin yommuu ulfoofte cubbuu in godha, cubbuun yommuu xumuramu du'a in godha.</w:t>
      </w:r>
    </w:p>
    <w:p/>
    <w:p>
      <w:r xmlns:w="http://schemas.openxmlformats.org/wordprocessingml/2006/main">
        <w:t xml:space="preserve">2 Saamu'eel 13:6 Amnoon ciisee of dhukkubse, mootichi isa arguuf yommuu dhufu Amnoon mootichaan, "Ani kadha, Tamaar obboleettiin koo dhuftee daabboo lama lama naaf haa tolchitu" jedheen harka ishee irraa akkan nyaadhuuf arguu.</w:t>
      </w:r>
    </w:p>
    <w:p/>
    <w:p>
      <w:r xmlns:w="http://schemas.openxmlformats.org/wordprocessingml/2006/main">
        <w:t xml:space="preserve">Amnoon obboleettiin isaa Taamaar akka dhuftee keekii akka isaaf tolchituuf dhukkubsate fakkeesse.</w:t>
      </w:r>
    </w:p>
    <w:p/>
    <w:p>
      <w:r xmlns:w="http://schemas.openxmlformats.org/wordprocessingml/2006/main">
        <w:t xml:space="preserve">1. Nama Hin Taane Fakkeessuun Balaa</w:t>
      </w:r>
    </w:p>
    <w:p/>
    <w:p>
      <w:r xmlns:w="http://schemas.openxmlformats.org/wordprocessingml/2006/main">
        <w:t xml:space="preserve">2. Balaa Hariiroo Keessatti Manipulation</w:t>
      </w:r>
    </w:p>
    <w:p/>
    <w:p>
      <w:r xmlns:w="http://schemas.openxmlformats.org/wordprocessingml/2006/main">
        <w:t xml:space="preserve">1. Efesoon 5:11 - Hojii dukkanaa firii hin qabne keessatti qooda hin fudhatinaa, kanaa mannaa saaxilaa.</w:t>
      </w:r>
    </w:p>
    <w:p/>
    <w:p>
      <w:r xmlns:w="http://schemas.openxmlformats.org/wordprocessingml/2006/main">
        <w:t xml:space="preserve">2. Fakkeenya 12:16 - Dhiphinni gowwaa al tokkotti beekama, of eeggannoon garuu arrabsoo tuffata.</w:t>
      </w:r>
    </w:p>
    <w:p/>
    <w:p>
      <w:r xmlns:w="http://schemas.openxmlformats.org/wordprocessingml/2006/main">
        <w:t xml:space="preserve">2 Saamu'eel 13:7 Daawit immoo, "Amma gara mana obboleessa kee Amnoonitti dhaqiitii foon isaaf tolchi!</w:t>
      </w:r>
    </w:p>
    <w:p/>
    <w:p>
      <w:r xmlns:w="http://schemas.openxmlformats.org/wordprocessingml/2006/main">
        <w:t xml:space="preserve">Taamaar obboleessa ishee Amnooniif nyaata akka qopheessitu Daawitiin qajeelfama argatteetti.</w:t>
      </w:r>
    </w:p>
    <w:p/>
    <w:p>
      <w:r xmlns:w="http://schemas.openxmlformats.org/wordprocessingml/2006/main">
        <w:t xml:space="preserve">1. Barbaachisummaa maatii fi akkamitti obbolaa keenya ilaaluu akka qabnu.</w:t>
      </w:r>
    </w:p>
    <w:p/>
    <w:p>
      <w:r xmlns:w="http://schemas.openxmlformats.org/wordprocessingml/2006/main">
        <w:t xml:space="preserve">2. Barbaachisummaa qajeelfama fudhachuun rakkisaa ta’ettillee hordofuu.</w:t>
      </w:r>
    </w:p>
    <w:p/>
    <w:p>
      <w:r xmlns:w="http://schemas.openxmlformats.org/wordprocessingml/2006/main">
        <w:t xml:space="preserve">1. Seera Uumamaa 2:18 - Waaqayyo "Namni kophaa ta'uun gaarii miti" jedhe.</w:t>
      </w:r>
    </w:p>
    <w:p/>
    <w:p>
      <w:r xmlns:w="http://schemas.openxmlformats.org/wordprocessingml/2006/main">
        <w:t xml:space="preserve">2. Maatewos 7:12 - Kanaafuu waan hundumaa keessatti waan isin irratti godhan barbaaddan namoota biroo irratti raawwadhaa, sababiin isaas kun Seera fi Raajota gabaabsee ibsa.</w:t>
      </w:r>
    </w:p>
    <w:p/>
    <w:p>
      <w:r xmlns:w="http://schemas.openxmlformats.org/wordprocessingml/2006/main">
        <w:t xml:space="preserve">2 Saamu'eel 13:8 Taamaar gara mana obboleessa ishee Amnoonitti deemte; innis lafa kaaʼame. Isheen immoo daakuu fudhattee daaktee, ija isaa duratti daabboo tolchite, daabboo sanas ni bilcheessite.</w:t>
      </w:r>
    </w:p>
    <w:p/>
    <w:p>
      <w:r xmlns:w="http://schemas.openxmlformats.org/wordprocessingml/2006/main">
        <w:t xml:space="preserve">Taamaar mana obboleessa ishee Amnoon dhaqxee keekii tolchite.</w:t>
      </w:r>
    </w:p>
    <w:p/>
    <w:p>
      <w:r xmlns:w="http://schemas.openxmlformats.org/wordprocessingml/2006/main">
        <w:t xml:space="preserve">1. Waaqayyo jaalalaa fi kunuunsa isaa agarsiisuuf gocha namoota biroo akkamitti akka fayyadamu.</w:t>
      </w:r>
    </w:p>
    <w:p/>
    <w:p>
      <w:r xmlns:w="http://schemas.openxmlformats.org/wordprocessingml/2006/main">
        <w:t xml:space="preserve">2. Barbaachisummaa jaalalaa fi gaarummaa obbolaa keenyaaf argisiisuu.</w:t>
      </w:r>
    </w:p>
    <w:p/>
    <w:p>
      <w:r xmlns:w="http://schemas.openxmlformats.org/wordprocessingml/2006/main">
        <w:t xml:space="preserve">1. Roomaa 12:10 Jaalalaan waliif of kenni. Ofii keessanii caalaa waliif kabajaa.</w:t>
      </w:r>
    </w:p>
    <w:p/>
    <w:p>
      <w:r xmlns:w="http://schemas.openxmlformats.org/wordprocessingml/2006/main">
        <w:t xml:space="preserve">2. 1Yohaannis 4:7 Yaa jaalatamtoota, jaalalli Waaqayyo biraa waan ta'eef wal haa jaallannu, namni jaallatu Waaqayyo biraa dhalatee Waaqayyoon in beeka.</w:t>
      </w:r>
    </w:p>
    <w:p/>
    <w:p>
      <w:r xmlns:w="http://schemas.openxmlformats.org/wordprocessingml/2006/main">
        <w:t xml:space="preserve">2 Saamu'eel 13:9 Isheenis qodaa fudhattee fuula isaa duratti dhangalaafte; garuu nyaachuu dide. Amnoonis, "Namoota hundumaa na jalaa baasi" jedheen. Isaanis tokkoon tokkoon isaanii isa biraa ba'an.</w:t>
      </w:r>
    </w:p>
    <w:p/>
    <w:p>
      <w:r xmlns:w="http://schemas.openxmlformats.org/wordprocessingml/2006/main">
        <w:t xml:space="preserve">Amnoon nyaata obboleettiin isaa Taamaar qopheessite nyaachuu didee namni hundi kutaa sana keessaa akka bahu gaafate.</w:t>
      </w:r>
    </w:p>
    <w:p/>
    <w:p>
      <w:r xmlns:w="http://schemas.openxmlformats.org/wordprocessingml/2006/main">
        <w:t xml:space="preserve">1. Jaalalli Waaqayyoo caccabuu hariiroo namaa keenyaa caala.</w:t>
      </w:r>
    </w:p>
    <w:p/>
    <w:p>
      <w:r xmlns:w="http://schemas.openxmlformats.org/wordprocessingml/2006/main">
        <w:t xml:space="preserve">2. Waaqayyo cubbuu keenya hammam guddaa ta'us dhiifama gochuuf yeroo hundumaa qophaa'aa dha.</w:t>
      </w:r>
    </w:p>
    <w:p/>
    <w:p>
      <w:r xmlns:w="http://schemas.openxmlformats.org/wordprocessingml/2006/main">
        <w:t xml:space="preserve">1. Roomaa 5:8 - "Waaqayyo garuu jaalala ofii isaa kanaan nuuf argisiisa: Nuyi cubbamoota utuu turretti Kiristoos nuuf du'e."</w:t>
      </w:r>
    </w:p>
    <w:p/>
    <w:p>
      <w:r xmlns:w="http://schemas.openxmlformats.org/wordprocessingml/2006/main">
        <w:t xml:space="preserve">2. Efesoon 4:31-32 - Hadhaa, aarii fi dheekkamsa, waldhabdee fi arrabsoo hundumaa, hammeenya hundumaa wajjin ofirraa baasuu. Akkuma Kiristoos keessatti Waaqayyo dhiifama isiniif godhe, dhiifama waliif godhaa, waliif gaarummaa fi gara laafessa.</w:t>
      </w:r>
    </w:p>
    <w:p/>
    <w:p>
      <w:r xmlns:w="http://schemas.openxmlformats.org/wordprocessingml/2006/main">
        <w:t xml:space="preserve">2 Saamu'eel 13:10 Amnoonis Taamaar, "Harka kee irraa akkan nyaadhuuf nyaata sana gara kutaa sanaatti fidi" jedheen. Taamaar immoo daabboo isheen tolchite sana fuudhee gara kutaa obboleessa ishee Amnoonitti galte.</w:t>
      </w:r>
    </w:p>
    <w:p/>
    <w:p>
      <w:r xmlns:w="http://schemas.openxmlformats.org/wordprocessingml/2006/main">
        <w:t xml:space="preserve">Amnoon harka ishee irraa akka nyaatutti Tamaar nyaata gara kutaa isaatti akka fidu gaafate. Achiis Taamaar keekii obboleessa isheetiif tolchite gola sanatti fidde.</w:t>
      </w:r>
    </w:p>
    <w:p/>
    <w:p>
      <w:r xmlns:w="http://schemas.openxmlformats.org/wordprocessingml/2006/main">
        <w:t xml:space="preserve">1. Wal kabajuu barachuu - 2 Saamu'eel 13:10</w:t>
      </w:r>
    </w:p>
    <w:p/>
    <w:p>
      <w:r xmlns:w="http://schemas.openxmlformats.org/wordprocessingml/2006/main">
        <w:t xml:space="preserve">2.Humna Gaarummaa - 2 Saamu'eel 13:10</w:t>
      </w:r>
    </w:p>
    <w:p/>
    <w:p>
      <w:r xmlns:w="http://schemas.openxmlformats.org/wordprocessingml/2006/main">
        <w:t xml:space="preserve">1. Efesoon 4:2-3 - "garraamummaa fi garraamummaa hundumaan, obsaan, jaalalaan wal obsaa, tokkummaa hafuuraa hidhaa nagaa keessatti eeguuf hawwii guddaa qabaa."</w:t>
      </w:r>
    </w:p>
    <w:p/>
    <w:p>
      <w:r xmlns:w="http://schemas.openxmlformats.org/wordprocessingml/2006/main">
        <w:t xml:space="preserve">2. Galaatiyaa 5:13 - "Yaa obbolootaa, bilisummaatti waamamtaniittu. Jaalalaan wal tajaajilaa malee, bilisummaa keessan akka carraa fooniitti hin fayyadaminaa."</w:t>
      </w:r>
    </w:p>
    <w:p/>
    <w:p>
      <w:r xmlns:w="http://schemas.openxmlformats.org/wordprocessingml/2006/main">
        <w:t xml:space="preserve">2 Saamu'eel 13:11 Isheen nyaata isaaf fiddee booda, ishee qabee, "Yaa obboleettii koo koottu na waliin ciisi" jedheen.</w:t>
      </w:r>
    </w:p>
    <w:p/>
    <w:p>
      <w:r xmlns:w="http://schemas.openxmlformats.org/wordprocessingml/2006/main">
        <w:t xml:space="preserve">Ilmi Daawit mootii Amnoon obboleettii isaa Taamaaritti fayyadamee akka isa waliin ciiftu gaafate.</w:t>
      </w:r>
    </w:p>
    <w:p/>
    <w:p>
      <w:r xmlns:w="http://schemas.openxmlformats.org/wordprocessingml/2006/main">
        <w:t xml:space="preserve">1. Jaalalli Waaqayyoo qorumsa ofirraa ittisuuf humna nuuf kenna.</w:t>
      </w:r>
    </w:p>
    <w:p/>
    <w:p>
      <w:r xmlns:w="http://schemas.openxmlformats.org/wordprocessingml/2006/main">
        <w:t xml:space="preserve">2. Kabajaa fi jaalala miseensota maatii keenyaaf argisiisuu qabna.</w:t>
      </w:r>
    </w:p>
    <w:p/>
    <w:p>
      <w:r xmlns:w="http://schemas.openxmlformats.org/wordprocessingml/2006/main">
        <w:t xml:space="preserve">1. Maatewos 4:1-11 - Qormaata Yesus Seexanaan lafa onaa keessatti.</w:t>
      </w:r>
    </w:p>
    <w:p/>
    <w:p>
      <w:r xmlns:w="http://schemas.openxmlformats.org/wordprocessingml/2006/main">
        <w:t xml:space="preserve">2. Efesoon 6:10-20 - Humna hamaa hafuuraa loluuf meeshaa waraanaa Waaqayyoo uffachuu.</w:t>
      </w:r>
    </w:p>
    <w:p/>
    <w:p>
      <w:r xmlns:w="http://schemas.openxmlformats.org/wordprocessingml/2006/main">
        <w:t xml:space="preserve">2 Saamu'eel 13:12 Isheen immoo, "Lakki obboleessa koo, humna na hin godhin; Israa'el keessatti wanti akkasii raawwatamuu hin qabu, gowwummaa kana hin godhin.</w:t>
      </w:r>
    </w:p>
    <w:p/>
    <w:p>
      <w:r xmlns:w="http://schemas.openxmlformats.org/wordprocessingml/2006/main">
        <w:t xml:space="preserve">Taamaar Israa’el keessatti fudhatama waan hin qabneef akka ishee hin gudeedeen Amnoon kadhatti.</w:t>
      </w:r>
    </w:p>
    <w:p/>
    <w:p>
      <w:r xmlns:w="http://schemas.openxmlformats.org/wordprocessingml/2006/main">
        <w:t xml:space="preserve">1. Kabaja Namoota Kaaniif: Akka ulaagaa Macaafa Qulqulluutti kabajaa fi safuudhaan namoota biroo ilaaluun barbaachisaa dha.</w:t>
      </w:r>
    </w:p>
    <w:p/>
    <w:p>
      <w:r xmlns:w="http://schemas.openxmlformats.org/wordprocessingml/2006/main">
        <w:t xml:space="preserve">2. Humna Lakki Jechuu: Miidhaa irraa of eeguuf jecha ofiif dhaabbachuu fi sarara kaa’uu barachuu.</w:t>
      </w:r>
    </w:p>
    <w:p/>
    <w:p>
      <w:r xmlns:w="http://schemas.openxmlformats.org/wordprocessingml/2006/main">
        <w:t xml:space="preserve">1. Maatewos 22:39 - "Inni lammaffaan immoo akka isaati: 'Ollaa kee akka ofii keetii jaalladhu.'</w:t>
      </w:r>
    </w:p>
    <w:p/>
    <w:p>
      <w:r xmlns:w="http://schemas.openxmlformats.org/wordprocessingml/2006/main">
        <w:t xml:space="preserve">.</w:t>
      </w:r>
    </w:p>
    <w:p/>
    <w:p>
      <w:r xmlns:w="http://schemas.openxmlformats.org/wordprocessingml/2006/main">
        <w:t xml:space="preserve">2 Saamu'eel 13:13 Ani immoo salphina koo garamitti nan godha? ati immoo akka gowwoota Israa'el keessaa tokkoo taata. Kanaaf amma mootichatti dubbadhu; inni si jalaa na hin dhowwu.</w:t>
      </w:r>
    </w:p>
    <w:p/>
    <w:p>
      <w:r xmlns:w="http://schemas.openxmlformats.org/wordprocessingml/2006/main">
        <w:t xml:space="preserve">2 Saamu’eel 13:13 irratti dubbataan salphina isaanii ibsuun dhaggeeffataan isaan gargaaruuf jecha Mooticha akka dubbatu kadhateera.</w:t>
      </w:r>
    </w:p>
    <w:p/>
    <w:p>
      <w:r xmlns:w="http://schemas.openxmlformats.org/wordprocessingml/2006/main">
        <w:t xml:space="preserve">1. Salphina Keenyaa fi Abdii Keenya Aangoo Mootichaa</w:t>
      </w:r>
    </w:p>
    <w:p/>
    <w:p>
      <w:r xmlns:w="http://schemas.openxmlformats.org/wordprocessingml/2006/main">
        <w:t xml:space="preserve">2. Salphina Keenya Mootichatti fidnee Bilisummaa Argachuuf</w:t>
      </w:r>
    </w:p>
    <w:p/>
    <w:p>
      <w:r xmlns:w="http://schemas.openxmlformats.org/wordprocessingml/2006/main">
        <w:t xml:space="preserve">1. Faarfannaa 18:3 - Gooftaa isa galateeffamuu malu nan kadhadha, diinota koo jalaas nan fayye.</w:t>
      </w:r>
    </w:p>
    <w:p/>
    <w:p>
      <w:r xmlns:w="http://schemas.openxmlformats.org/wordprocessingml/2006/main">
        <w:t xml:space="preserve">2. Isaayaas 41:13 - Ani Waaqayyo gooftaa keeti, harka kee mirgaa qabadhee, hin sodaatin siin jedhu; Ani isin gargaara.</w:t>
      </w:r>
    </w:p>
    <w:p/>
    <w:p>
      <w:r xmlns:w="http://schemas.openxmlformats.org/wordprocessingml/2006/main">
        <w:t xml:space="preserve">2 Saamu'eel 13:14 Haa ta'u malee inni sagalee ishee hin dhaggeeffanne, garuu ishee caalaa jabaatee ishee dirqisiisee ishee wajjin ciise.</w:t>
      </w:r>
    </w:p>
    <w:p/>
    <w:p>
      <w:r xmlns:w="http://schemas.openxmlformats.org/wordprocessingml/2006/main">
        <w:t xml:space="preserve">Tamaar Amnoon humnaan akka ishee irratti hin raawwanne dhorkuuf yaala, garuu garmalee cimaa waan ta'eef ishee gudeeda.</w:t>
      </w:r>
    </w:p>
    <w:p/>
    <w:p>
      <w:r xmlns:w="http://schemas.openxmlformats.org/wordprocessingml/2006/main">
        <w:t xml:space="preserve">1. Humna Hayyama: Barbaachisummaa Hariiroo Keessatti Hayyama Hubachuu</w:t>
      </w:r>
    </w:p>
    <w:p/>
    <w:p>
      <w:r xmlns:w="http://schemas.openxmlformats.org/wordprocessingml/2006/main">
        <w:t xml:space="preserve">2. Jabina Jaalala Waaqayyoo: Yeroo Gidiraa Jajjabinaa fi Fayyisuun Argachuu</w:t>
      </w:r>
    </w:p>
    <w:p/>
    <w:p>
      <w:r xmlns:w="http://schemas.openxmlformats.org/wordprocessingml/2006/main">
        <w:t xml:space="preserve">1. Faarfannaa 57:1-3 "Yaa Waaqayyo, naaf araarami, lubbuun koo sitti kooluu galti; gaaddidduu baallee keetiitti nan kooluu, hamma obomboleettiin badiisaa darbutti. Ani." gara Waaqayyoo isa hundumaa ol ta'etti, gara Waaqayyoo isa kaayyoo isaa anaaf raawwatutti iyyadhu. Inni samii irraa ergee na fayyisa, isa na dhiittu ni salphisa."</w:t>
      </w:r>
    </w:p>
    <w:p/>
    <w:p>
      <w:r xmlns:w="http://schemas.openxmlformats.org/wordprocessingml/2006/main">
        <w:t xml:space="preserve">2. 2 Qorontos 1:3-4 "Waaqayyoo fi Abbaa Gooftaa keenya Yesus Kristos, Abbaa Araaraa fi Waaqayyo jajjabina hundumaa, warra dhiphisan hundumaan nu jajjabeessa, akka nuti warra jajjabeessinu haa ta'u, warra jajjabinaaf haa ta'u rakkina kamiyyuu keessa jirra, jajjabina ofii keenya Waaqayyo jajjabeessinee jirra."</w:t>
      </w:r>
    </w:p>
    <w:p/>
    <w:p>
      <w:r xmlns:w="http://schemas.openxmlformats.org/wordprocessingml/2006/main">
        <w:t xml:space="preserve">2 Saamu'eel 13:15 Amnoon baay'ee ishee jibbe; kanaaf jibbi inni ishee jibbu jaalala inni ishee jaallate caalaa ni caala. Amnoonis, "Ka'i, deemi" jedheen.</w:t>
      </w:r>
    </w:p>
    <w:p/>
    <w:p>
      <w:r xmlns:w="http://schemas.openxmlformats.org/wordprocessingml/2006/main">
        <w:t xml:space="preserve">Amnoon jibba Taamaar irratti qabu, miira jaalala kanaan dura itti dhaga’ame caalaa baay’ee guddaa ta’een guutamee akka deemtu ajaje.</w:t>
      </w:r>
    </w:p>
    <w:p/>
    <w:p>
      <w:r xmlns:w="http://schemas.openxmlformats.org/wordprocessingml/2006/main">
        <w:t xml:space="preserve">1. Balaa Miira Hin To’atamne: Qo’annoo Amnooniifi Taamaar</w:t>
      </w:r>
    </w:p>
    <w:p/>
    <w:p>
      <w:r xmlns:w="http://schemas.openxmlformats.org/wordprocessingml/2006/main">
        <w:t xml:space="preserve">2. Humna Jaalalaa fi Jibbaa: Xiinxala Macaafa Qulqulluu</w:t>
      </w:r>
    </w:p>
    <w:p/>
    <w:p>
      <w:r xmlns:w="http://schemas.openxmlformats.org/wordprocessingml/2006/main">
        <w:t xml:space="preserve">1. Fakkeenya 14:30 - "Garaan qulqulluun jireenya foonii ti, lafee manca'uu garuu inaaffaa."</w:t>
      </w:r>
    </w:p>
    <w:p/>
    <w:p>
      <w:r xmlns:w="http://schemas.openxmlformats.org/wordprocessingml/2006/main">
        <w:t xml:space="preserve">2. Yaaqoob 1:14 15 - "Namni tokko tokko garuu hawwii hamaa ofii isaatiin harkifamee sossobamee in qorama. Sana booda hawwiin erga ulfooftee cubbuu in in dhala; Cubbuun immoo yeroo guddatu . du'a dhalcha."</w:t>
      </w:r>
    </w:p>
    <w:p/>
    <w:p>
      <w:r xmlns:w="http://schemas.openxmlformats.org/wordprocessingml/2006/main">
        <w:t xml:space="preserve">2 Saamu'eel 13:16 Isheen immoo, "Sababni tokkollee hin jiru, hammeenyi na erguun kee isa kaan ati naaf goote caalaa in caala" jetteen. Inni garuu ishee dhaggeeffachuu hin barbaanne.</w:t>
      </w:r>
    </w:p>
    <w:p/>
    <w:p>
      <w:r xmlns:w="http://schemas.openxmlformats.org/wordprocessingml/2006/main">
        <w:t xml:space="preserve">Tamaar obboleessa ishee kan taʼe Amnoon akka isheen turtu iyyattee, inni garuu dhaggeeffachuu dide.</w:t>
      </w:r>
    </w:p>
    <w:p/>
    <w:p>
      <w:r xmlns:w="http://schemas.openxmlformats.org/wordprocessingml/2006/main">
        <w:t xml:space="preserve">1. Sabni Waaqayyoo yeroo fedha isaa irraa garagalan - 2 Saamu 13:16</w:t>
      </w:r>
    </w:p>
    <w:p/>
    <w:p>
      <w:r xmlns:w="http://schemas.openxmlformats.org/wordprocessingml/2006/main">
        <w:t xml:space="preserve">2. Humna amansiisuu - 2 Saamu'eel 13:16</w:t>
      </w:r>
    </w:p>
    <w:p/>
    <w:p>
      <w:r xmlns:w="http://schemas.openxmlformats.org/wordprocessingml/2006/main">
        <w:t xml:space="preserve">1. Yaaqoob 1:16-17 - Yaa obboloota koo jaallatamoo hin gowwoomfaminaa. Kennaan gaariin hundinuu fi kennaan mudaa hin qabne hundinuu gubbaa irraa kan dhufe yoo ta’u, Abbaa ifaa isa jijjiirama irraa kan ka’e jijjiiramni ykn gaaddidduun isaa wajjin hin jirre irraa kan dhufudha.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2 Saamu'eel 13:17 Innis garbicha isaa isa tajaajilu waamee, "Dubartii kana na jalaa baasi, balbala ishee duukaa cufadhu" jedhe.</w:t>
      </w:r>
    </w:p>
    <w:p/>
    <w:p>
      <w:r xmlns:w="http://schemas.openxmlformats.org/wordprocessingml/2006/main">
        <w:t xml:space="preserve">Absalom hojjetaan isaa Taamaar kutaa isaa keessaa akka ariʼuu fi balbala akka cuftu ajaje.</w:t>
      </w:r>
    </w:p>
    <w:p/>
    <w:p>
      <w:r xmlns:w="http://schemas.openxmlformats.org/wordprocessingml/2006/main">
        <w:t xml:space="preserve">1. Karoorri Waaqayyo jireenya keenyaaf qabu kan keenya caala.</w:t>
      </w:r>
    </w:p>
    <w:p/>
    <w:p>
      <w:r xmlns:w="http://schemas.openxmlformats.org/wordprocessingml/2006/main">
        <w:t xml:space="preserve">2. Akkaataa namoota biroo itti qabnu of eeggachuu qabna.</w:t>
      </w:r>
    </w:p>
    <w:p/>
    <w:p>
      <w:r xmlns:w="http://schemas.openxmlformats.org/wordprocessingml/2006/main">
        <w:t xml:space="preserve">1. Seera Uumamaa 50:20 - "Ati garuu hamaa natti barbaadde, Waaqayyo garuu gaariidhaaf barbaade."</w:t>
      </w:r>
    </w:p>
    <w:p/>
    <w:p>
      <w:r xmlns:w="http://schemas.openxmlformats.org/wordprocessingml/2006/main">
        <w:t xml:space="preserve">2. Efesoon 4:32 - "Akkuma Waaqayyo Kiristoosiin isiniif dhiise, waliif gaarummaa qabaadhaa, gara laafessa waliif dhiisaa."</w:t>
      </w:r>
    </w:p>
    <w:p/>
    <w:p>
      <w:r xmlns:w="http://schemas.openxmlformats.org/wordprocessingml/2006/main">
        <w:t xml:space="preserve">2 Saamu'eel 13:18 Uffata bifa adda addaa uffatte, ijoolleen durbaa mootichaa warri durboonni uffata akkasii uffataniiru. Achiis hojjetaan isaa ishee baasee, balbala ishee duukaa cufe.</w:t>
      </w:r>
    </w:p>
    <w:p/>
    <w:p>
      <w:r xmlns:w="http://schemas.openxmlformats.org/wordprocessingml/2006/main">
        <w:t xml:space="preserve">Taamaar uffata halluu adda addaa qabu uffattee hojjetaan tokkoon manaa baase, achiis balbala cufe.</w:t>
      </w:r>
    </w:p>
    <w:p/>
    <w:p>
      <w:r xmlns:w="http://schemas.openxmlformats.org/wordprocessingml/2006/main">
        <w:t xml:space="preserve">1. Bareedina uffata Taamaar fi barbaachisummaa ijoollee durbaa Waaqayyoo kabajuu.</w:t>
      </w:r>
    </w:p>
    <w:p/>
    <w:p>
      <w:r xmlns:w="http://schemas.openxmlformats.org/wordprocessingml/2006/main">
        <w:t xml:space="preserve">2. Bu’aa cubbuu fi barbaachisummaa tawbaa.</w:t>
      </w:r>
    </w:p>
    <w:p/>
    <w:p>
      <w:r xmlns:w="http://schemas.openxmlformats.org/wordprocessingml/2006/main">
        <w:t xml:space="preserve">1. Fakkeenya 31:30-31, "Faaruun gowwoomsaa dha, bareedinnis waa'ee hin baafnedha, dubartiin Waaqayyoon sodaattu garuu ni galateeffamti. Ija harka ishee keessaa isheef kenni, hojiin ishees karra keessatti ishee haa galateeffatu." "</w:t>
      </w:r>
    </w:p>
    <w:p/>
    <w:p>
      <w:r xmlns:w="http://schemas.openxmlformats.org/wordprocessingml/2006/main">
        <w:t xml:space="preserve">2. Yaaqoob 4:17, "Egaa namni waan sirrii beekuu dadhabe, isaaf cubbuu dha."</w:t>
      </w:r>
    </w:p>
    <w:p/>
    <w:p>
      <w:r xmlns:w="http://schemas.openxmlformats.org/wordprocessingml/2006/main">
        <w:t xml:space="preserve">2 Saamu'eel 13:19 Taamaar immoo asheeta mataa ishee irra kaa'attee, uffata ishee isa bifa adda addaa qabu kan ishee irra jiru ciccirtee, harka ishee mataa ishee irra kaa'attee iyyite.</w:t>
      </w:r>
    </w:p>
    <w:p/>
    <w:p>
      <w:r xmlns:w="http://schemas.openxmlformats.org/wordprocessingml/2006/main">
        <w:t xml:space="preserve">Taamaar mataa ishee asheetaan haguuggachuu fi uffata halluu adda addaa qabu cicciruudhaan, osoo boossituu qulqullummaa ishee sarbameef gadde.</w:t>
      </w:r>
    </w:p>
    <w:p/>
    <w:p>
      <w:r xmlns:w="http://schemas.openxmlformats.org/wordprocessingml/2006/main">
        <w:t xml:space="preserve">1. Qulqullummaa Hin Fudhatinaa: Seenaa Tamar - A waa'ee humna qulqullummaa fi akkaataa itti eeguu qabnu.</w:t>
      </w:r>
    </w:p>
    <w:p/>
    <w:p>
      <w:r xmlns:w="http://schemas.openxmlformats.org/wordprocessingml/2006/main">
        <w:t xml:space="preserve">2. Gadda Barachuu: Dhukkubbii Garaa Taamaar - Waa’ee gadda barachuu fi kasaaraa karaa fayya qabeessa ta’een adeemsisuuf.</w:t>
      </w:r>
    </w:p>
    <w:p/>
    <w:p>
      <w:r xmlns:w="http://schemas.openxmlformats.org/wordprocessingml/2006/main">
        <w:t xml:space="preserve">1. Maatewos 5:4 - Warri gaddan ni jajjabeeffamu, eebbifamaa dha.</w:t>
      </w:r>
    </w:p>
    <w:p/>
    <w:p>
      <w:r xmlns:w="http://schemas.openxmlformats.org/wordprocessingml/2006/main">
        <w:t xml:space="preserve">2. Fakkeenya 17:22 - Garaan gammachuu qoricha gaarii dha, hafuurri caccabaa garuu lafee ni gogsa.</w:t>
      </w:r>
    </w:p>
    <w:p/>
    <w:p>
      <w:r xmlns:w="http://schemas.openxmlformats.org/wordprocessingml/2006/main">
        <w:t xml:space="preserve">2 Saamu'eel 13:20 Absaloom obboleessi ishee, "Obboleessi kee Amnoon si wajjin turee?" yaa obboleettii koo garuu amma callisi, inni obboleessa kee ti; waan kana hin ilaalinaa. Kanaaf Taamaar mana obboleessa ishee Absaalom keessatti lafa onaa taatee hafte.</w:t>
      </w:r>
    </w:p>
    <w:p/>
    <w:p>
      <w:r xmlns:w="http://schemas.openxmlformats.org/wordprocessingml/2006/main">
        <w:t xml:space="preserve">Tamaar obboleessi ishee Amnoon erga itti fayyadamee booda garaan ishee cabee hafti. Obboleessi ishee inni kaan Absaalom akka callistee mana isaa keessa akka turtu itti hima.</w:t>
      </w:r>
    </w:p>
    <w:p/>
    <w:p>
      <w:r xmlns:w="http://schemas.openxmlformats.org/wordprocessingml/2006/main">
        <w:t xml:space="preserve">1. Barbaachisummaa haqa dhabuu duratti dubbachuu.</w:t>
      </w:r>
    </w:p>
    <w:p/>
    <w:p>
      <w:r xmlns:w="http://schemas.openxmlformats.org/wordprocessingml/2006/main">
        <w:t xml:space="preserve">2. Fuuldura cabee jajjabina.</w:t>
      </w:r>
    </w:p>
    <w:p/>
    <w:p>
      <w:r xmlns:w="http://schemas.openxmlformats.org/wordprocessingml/2006/main">
        <w:t xml:space="preserve">1. Fakkeenya 31:8-9 - Warra ofii isaaniif dubbachuu hin dandeenyeef, mirga warra rakkatan hundaaf dubbadhu. Dubbadhu, haqaan murteessi; mirga hiyyeessaa fi rakkataa kabachiisu.</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2 Saamu'eel 13:21 Daawit mootichi garuu waa'ee kana hundumaa yommuu dhaga'u baay'ee dheekkame.</w:t>
      </w:r>
    </w:p>
    <w:p/>
    <w:p>
      <w:r xmlns:w="http://schemas.openxmlformats.org/wordprocessingml/2006/main">
        <w:t xml:space="preserve">Daawit Mootichi haala tokko yommuu dhagaʼu ni aare.</w:t>
      </w:r>
    </w:p>
    <w:p/>
    <w:p>
      <w:r xmlns:w="http://schemas.openxmlformats.org/wordprocessingml/2006/main">
        <w:t xml:space="preserve">1. Humna Aarii: Aarii fi quufa dhabuu wajjin wal’aansoo qabuu</w:t>
      </w:r>
    </w:p>
    <w:p/>
    <w:p>
      <w:r xmlns:w="http://schemas.openxmlformats.org/wordprocessingml/2006/main">
        <w:t xml:space="preserve">2. To’annoo Diriirsuu: Haala Rakkoof Akkaataa Deebii Itti Kennu</w:t>
      </w:r>
    </w:p>
    <w:p/>
    <w:p>
      <w:r xmlns:w="http://schemas.openxmlformats.org/wordprocessingml/2006/main">
        <w:t xml:space="preserve">1. Fakkeenya 16:32 - Loltuu caalaa nama obsa qabu, nama magaalaa dhuunfatu caalaa of to'achuu wayya.</w:t>
      </w:r>
    </w:p>
    <w:p/>
    <w:p>
      <w:r xmlns:w="http://schemas.openxmlformats.org/wordprocessingml/2006/main">
        <w:t xml:space="preserve">2. Yaaqoob 1:19 - Obboloota koo jaallatamoo, kana hubadhaa: Namni hundinuu dhaggeeffachuutti ariifachuu, dubbachuuf suuta jechuu fi aaruutti suuta jechuu qaba.</w:t>
      </w:r>
    </w:p>
    <w:p/>
    <w:p>
      <w:r xmlns:w="http://schemas.openxmlformats.org/wordprocessingml/2006/main">
        <w:t xml:space="preserve">2 Saamu'eel 13:22 Absalom obboleettii isaa Taamaar humnaan waan dirqisiiseef, Amnoon waan jibbeef, obboleessa isaa Amnoonitti gaariis ta'e hamaa hin dubbanne.</w:t>
      </w:r>
    </w:p>
    <w:p/>
    <w:p>
      <w:r xmlns:w="http://schemas.openxmlformats.org/wordprocessingml/2006/main">
        <w:t xml:space="preserve">Absalom gocha jeequmsaa Amnoon obboleettii isaa Taamaar irratti raawwateen obboleessa isaa Amnoonitti dubbachuu dide.</w:t>
      </w:r>
    </w:p>
    <w:p/>
    <w:p>
      <w:r xmlns:w="http://schemas.openxmlformats.org/wordprocessingml/2006/main">
        <w:t xml:space="preserve">1. Barbaachisummaa Dhiifama fi Jaalala Rakkina Ta'us</w:t>
      </w:r>
    </w:p>
    <w:p/>
    <w:p>
      <w:r xmlns:w="http://schemas.openxmlformats.org/wordprocessingml/2006/main">
        <w:t xml:space="preserve">2. Humna Dhiifama Dhabuu fi Jibbaa</w:t>
      </w:r>
    </w:p>
    <w:p/>
    <w:p>
      <w:r xmlns:w="http://schemas.openxmlformats.org/wordprocessingml/2006/main">
        <w:t xml:space="preserve">Qaxxaamuruu-</w:t>
      </w:r>
    </w:p>
    <w:p/>
    <w:p>
      <w:r xmlns:w="http://schemas.openxmlformats.org/wordprocessingml/2006/main">
        <w:t xml:space="preserve">1. Luqaas 6:27-31 - Diinota kee jaalladhu, warra sitti balleessaniif dhiifama godhi</w:t>
      </w:r>
    </w:p>
    <w:p/>
    <w:p>
      <w:r xmlns:w="http://schemas.openxmlformats.org/wordprocessingml/2006/main">
        <w:t xml:space="preserve">2. Qolosaayis 3:13 - Wal obsuu fi dhiifama waliif gochuun yoo namni kaan irratti komii qabaate</w:t>
      </w:r>
    </w:p>
    <w:p/>
    <w:p>
      <w:r xmlns:w="http://schemas.openxmlformats.org/wordprocessingml/2006/main">
        <w:t xml:space="preserve">2 Saamu'eel 13:23 Waggaa lama guutuu booda, Abiishaalom Baalhaazoor ishee Efreemiin cina jirtutti namoota hoolaa muratan qaba ture;</w:t>
      </w:r>
    </w:p>
    <w:p/>
    <w:p>
      <w:r xmlns:w="http://schemas.openxmlformats.org/wordprocessingml/2006/main">
        <w:t xml:space="preserve">1: Waaqayyo kaayyoo isaa galmaan ga’uuf haalawwan ulfaataa ta’anillee ni fayyadama.</w:t>
      </w:r>
    </w:p>
    <w:p/>
    <w:p>
      <w:r xmlns:w="http://schemas.openxmlformats.org/wordprocessingml/2006/main">
        <w:t xml:space="preserve">2: Haalli maal iyyuu yoo taʼe, jaalalli Waaqayyo nuuf qabu ni jiraata.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Ermiyaas 31:3 "Waaqayyo durii natti mul'ateera, ani jaalala bara baraatiin si jaalladheera; kanaaf gaarummaadhaan si harkiseera."</w:t>
      </w:r>
    </w:p>
    <w:p/>
    <w:p>
      <w:r xmlns:w="http://schemas.openxmlformats.org/wordprocessingml/2006/main">
        <w:t xml:space="preserve">2 Saamu'eel 13:24 Absalom immoo gara mootichaatti dhufee, "Kunoo, garbichi kee warra hoolaa muratan qaba; mootichi, ani si kadhadha, garboonni isaas garbicha kee wajjin haa deeman.</w:t>
      </w:r>
    </w:p>
    <w:p/>
    <w:p>
      <w:r xmlns:w="http://schemas.openxmlformats.org/wordprocessingml/2006/main">
        <w:t xml:space="preserve">Absalom Mootichaa fi tajaajiltoonni isaa gara warra hoolaa isaa muratan akka dhufan gaafate.</w:t>
      </w:r>
    </w:p>
    <w:p/>
    <w:p>
      <w:r xmlns:w="http://schemas.openxmlformats.org/wordprocessingml/2006/main">
        <w:t xml:space="preserve">1. Barbaachisummaa gad of deebisuun jireenya keenya keessatti.</w:t>
      </w:r>
    </w:p>
    <w:p/>
    <w:p>
      <w:r xmlns:w="http://schemas.openxmlformats.org/wordprocessingml/2006/main">
        <w:t xml:space="preserve">2. Barbaachisummaa keessummeessuu namoota biroof.</w:t>
      </w:r>
    </w:p>
    <w:p/>
    <w:p>
      <w:r xmlns:w="http://schemas.openxmlformats.org/wordprocessingml/2006/main">
        <w:t xml:space="preserve">1. Yaaqoob 4:6-10</w:t>
      </w:r>
    </w:p>
    <w:p/>
    <w:p>
      <w:r xmlns:w="http://schemas.openxmlformats.org/wordprocessingml/2006/main">
        <w:t xml:space="preserve">2. Filiphisiiyus 2:1-11</w:t>
      </w:r>
    </w:p>
    <w:p/>
    <w:p>
      <w:r xmlns:w="http://schemas.openxmlformats.org/wordprocessingml/2006/main">
        <w:t xml:space="preserve">2 Saamu'eel 13:25 Mootichis Absalomiin, "Lakki yaa ilma koo, amma hundi keenya hin deemnu, akka sitti hin gaafanne" jedheen. Innis isa dhiibe, garuu dhaquu hin barbaanne, isa eebbise.</w:t>
      </w:r>
    </w:p>
    <w:p/>
    <w:p>
      <w:r xmlns:w="http://schemas.openxmlformats.org/wordprocessingml/2006/main">
        <w:t xml:space="preserve">Mootichi Absaloom wajjin deemuu dide, Abshaalom akkas jedhee isa kakaase iyyuu, kanaa mannaa isa eebbise.</w:t>
      </w:r>
    </w:p>
    <w:p/>
    <w:p>
      <w:r xmlns:w="http://schemas.openxmlformats.org/wordprocessingml/2006/main">
        <w:t xml:space="preserve">1. Amanamummaan Waaqayyoo hariiroo rakkisaa keessattillee ni mul’ata.</w:t>
      </w:r>
    </w:p>
    <w:p/>
    <w:p>
      <w:r xmlns:w="http://schemas.openxmlformats.org/wordprocessingml/2006/main">
        <w:t xml:space="preserve">2. Qophii Waaqayyootti amanamuu barachuu qabna yeroo karoorri nuuf hin galle iyyuu.</w:t>
      </w:r>
    </w:p>
    <w:p/>
    <w:p>
      <w:r xmlns:w="http://schemas.openxmlformats.org/wordprocessingml/2006/main">
        <w:t xml:space="preserve">1. Roomaa 8:28- Waaqayyo warra isa jaallataniif, warra akka akeeka isaatti waamamaniif, waan hundumaa keessatti akka gaariitti akka hojjetu ni beekna.</w:t>
      </w:r>
    </w:p>
    <w:p/>
    <w:p>
      <w:r xmlns:w="http://schemas.openxmlformats.org/wordprocessingml/2006/main">
        <w:t xml:space="preserve">2. Faarfannaa 46:10- Innis callisaa, ani Waaqayyo ta'uu koo beeki; Saboota gidduutti ol nan kaafama, lafa irratti ol nan kaafama.</w:t>
      </w:r>
    </w:p>
    <w:p/>
    <w:p>
      <w:r xmlns:w="http://schemas.openxmlformats.org/wordprocessingml/2006/main">
        <w:t xml:space="preserve">2 Saamu'eel 13:26 Absalom immoo, "Yoo hin taane, obboleessi koo Amnoon nu waliin haa deemu" jedhe. Mootichi immoo, “Maaliif si wajjin deema?</w:t>
      </w:r>
    </w:p>
    <w:p/>
    <w:p>
      <w:r xmlns:w="http://schemas.openxmlformats.org/wordprocessingml/2006/main">
        <w:t xml:space="preserve">Absalom obboleessa isaa Amnoon akka fiduuf hayyama mooticha gaafate, mootichi garuu dide.</w:t>
      </w:r>
    </w:p>
    <w:p/>
    <w:p>
      <w:r xmlns:w="http://schemas.openxmlformats.org/wordprocessingml/2006/main">
        <w:t xml:space="preserve">1) Humna Diduu: Gaaffii Ogummaa Hin Qabneef Akkaataa Deebii Kennuuf</w:t>
      </w:r>
    </w:p>
    <w:p/>
    <w:p>
      <w:r xmlns:w="http://schemas.openxmlformats.org/wordprocessingml/2006/main">
        <w:t xml:space="preserve">2) Murtii Keessatti Ogummaa Waaqayyoo Barbaaduu</w:t>
      </w:r>
    </w:p>
    <w:p/>
    <w:p>
      <w:r xmlns:w="http://schemas.openxmlformats.org/wordprocessingml/2006/main">
        <w:t xml:space="preserve">1) Fakkeenya 14:15 Namni salphaan waan hundumaa ni amana, of eeggannoon garuu tarkaanfii isaa irratti yaada.</w:t>
      </w:r>
    </w:p>
    <w:p/>
    <w:p>
      <w:r xmlns:w="http://schemas.openxmlformats.org/wordprocessingml/2006/main">
        <w:t xml:space="preserve">2) Yaaqoob 1:5 Isin keessaa namni tokko ogummaa yoo dhabe Waaqayyo isa arrabsoo malee hundumaaf arjummaadhaan kennu haa kadhatu, innis ni kennamaaf.</w:t>
      </w:r>
    </w:p>
    <w:p/>
    <w:p>
      <w:r xmlns:w="http://schemas.openxmlformats.org/wordprocessingml/2006/main">
        <w:t xml:space="preserve">2 Saamu'eel 13:27 Absalom garuu Amnoonii fi ilmaan mootichaa hundinuu isaa wajjin akka deeman isa dhiibe.</w:t>
      </w:r>
    </w:p>
    <w:p/>
    <w:p>
      <w:r xmlns:w="http://schemas.openxmlformats.org/wordprocessingml/2006/main">
        <w:t xml:space="preserve">Absalom abbaansaa Daawit Mootichi Amnooniifi ilmaan mootii kaan hundinuu akka isaa wajjin akka deeman akka heyyamu isa jajjabeesse.</w:t>
      </w:r>
    </w:p>
    <w:p/>
    <w:p>
      <w:r xmlns:w="http://schemas.openxmlformats.org/wordprocessingml/2006/main">
        <w:t xml:space="preserve">1. Barbaachisummaa maatii fi humna amansiisuu.</w:t>
      </w:r>
    </w:p>
    <w:p/>
    <w:p>
      <w:r xmlns:w="http://schemas.openxmlformats.org/wordprocessingml/2006/main">
        <w:t xml:space="preserve">2. Barbaachisummaa namoota aangoo qaban kabajuu.</w:t>
      </w:r>
    </w:p>
    <w:p/>
    <w:p>
      <w:r xmlns:w="http://schemas.openxmlformats.org/wordprocessingml/2006/main">
        <w:t xml:space="preserve">1. Filiphisiiyus 2:3 4, Hawwii ofittummaa yookaan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Yaaqoob 3:17, Ogummaan waaqa irraa dhufu garuu hunda dura qulqulluu dha. Akkasumas nagaa kan jaallatu, yeroo hundumaa kan lallaafaa fi namoota kaaniif harka kennuudhaaf fedhii kan qabu dha. Rahmata fi firii hojii gaariin kan guutame dha. Tokkummaa kan hin agarsiifnee fi yeroo hunda garaa qulqulluu kan qabudha.</w:t>
      </w:r>
    </w:p>
    <w:p/>
    <w:p>
      <w:r xmlns:w="http://schemas.openxmlformats.org/wordprocessingml/2006/main">
        <w:t xml:space="preserve">2 Saamu'eel 13:28 Absalom immoo garboota isaa akkas jedhee ajajee ture, "Amnoon garaan isaa wayiniidhaan yommuu gammadu, Amnoon rukutaa yeroon isiniin jedhus mallatteessi! achiis isa ajjeesi, hin sodaatin, ani si hin ajajnee ree? ija jabaadhu, jabaadhus.</w:t>
      </w:r>
    </w:p>
    <w:p/>
    <w:p>
      <w:r xmlns:w="http://schemas.openxmlformats.org/wordprocessingml/2006/main">
        <w:t xml:space="preserve">Absalom yeroo inni wayiniidhaan gammadu Amnoon akka ajjeesan tajaajiltoota isaa ajajee, ija jabinaafi gootummaa isaaniif mirkaneesse.</w:t>
      </w:r>
    </w:p>
    <w:p/>
    <w:p>
      <w:r xmlns:w="http://schemas.openxmlformats.org/wordprocessingml/2006/main">
        <w:t xml:space="preserve">1. Ayyaanni Waaqayyoo ija jabinaan akka isa tajaajillu nu dandeessisa.</w:t>
      </w:r>
    </w:p>
    <w:p/>
    <w:p>
      <w:r xmlns:w="http://schemas.openxmlformats.org/wordprocessingml/2006/main">
        <w:t xml:space="preserve">2. Amantiin jiraachuun ija jabina qabaachuu nu gaafata.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2 Saamu'eel 13:29 Garboonni Absalom immoo akkuma Absalom ajajetti Amnooniin raawwatan. Achiis ilmaan mootichaa hundinuu ka'anii, tokkoon tokkoon isaanii gaala isaa irra ol ba'anii baqatan.</w:t>
      </w:r>
    </w:p>
    <w:p/>
    <w:p>
      <w:r xmlns:w="http://schemas.openxmlformats.org/wordprocessingml/2006/main">
        <w:t xml:space="preserve">Hojjettoonni Abshaalom ajaja isaa hordofanii Amnoon gaala isaatiin akka baqatu godhan.</w:t>
      </w:r>
    </w:p>
    <w:p/>
    <w:p>
      <w:r xmlns:w="http://schemas.openxmlformats.org/wordprocessingml/2006/main">
        <w:t xml:space="preserve">1. Karoora Waaqayyoo Amanachuu: Haala Rakkisaa Keessatti Karaalee Waaqayyoo Ol Aantummaa Hubachuu</w:t>
      </w:r>
    </w:p>
    <w:p/>
    <w:p>
      <w:r xmlns:w="http://schemas.openxmlformats.org/wordprocessingml/2006/main">
        <w:t xml:space="preserve">2. Balaa Aangoo Hin To’atamne: Balaa Aangoo Sirnatti Fayyadamaa Beekuu</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Yaaqoob 4:17 Kanaaf nama waan gaarii hojjechuu beekuu fi hin hojjenneef cubbuu dha.</w:t>
      </w:r>
    </w:p>
    <w:p/>
    <w:p>
      <w:r xmlns:w="http://schemas.openxmlformats.org/wordprocessingml/2006/main">
        <w:t xml:space="preserve">2 Saamu'eel 13:30 Isaan karaa irra utuu jiranii, "Abishaalom ilmaan mootichaa hundumaa ajjeeseera, isaan keessaa tokko illee hin hafne" jedhee oduun gara Daawitti dhufe.</w:t>
      </w:r>
    </w:p>
    <w:p/>
    <w:p>
      <w:r xmlns:w="http://schemas.openxmlformats.org/wordprocessingml/2006/main">
        <w:t xml:space="preserve">Daawit ilmi isaa Absaalom ilmaan isaa warra kaan hunda akka ajjeese oduu argate.</w:t>
      </w:r>
    </w:p>
    <w:p/>
    <w:p>
      <w:r xmlns:w="http://schemas.openxmlformats.org/wordprocessingml/2006/main">
        <w:t xml:space="preserve">1: Dhukkubbiin Waaqayyoo rakkina namoota jaallannu irratti nutti dhagaʼamuu dandaʼa.</w:t>
      </w:r>
    </w:p>
    <w:p/>
    <w:p>
      <w:r xmlns:w="http://schemas.openxmlformats.org/wordprocessingml/2006/main">
        <w:t xml:space="preserve">2: Humni cubbuu fi du'aa ijoollee Waaqayyoo keessaa warra baay'ee jaallataman illee balleessuu danda'a.</w:t>
      </w:r>
    </w:p>
    <w:p/>
    <w:p>
      <w:r xmlns:w="http://schemas.openxmlformats.org/wordprocessingml/2006/main">
        <w:t xml:space="preserve">1: Roomaa 5:12 - Kanaaf, akkuma cubbuun karaa nama tokkoo, duutis karaa cubbuu biyya lafaa seene, akkasitti duuti namoota hundumaatti dhufe, sababiin isaas hundinuu cubbuu hojjetaniiru.</w:t>
      </w:r>
    </w:p>
    <w:p/>
    <w:p>
      <w:r xmlns:w="http://schemas.openxmlformats.org/wordprocessingml/2006/main">
        <w:t xml:space="preserve">2: Yohaannis 14:1 - Garaan keessan akka hin raafamne. Ati Waaqayyotti ni amanta; nattis amanaa.</w:t>
      </w:r>
    </w:p>
    <w:p/>
    <w:p>
      <w:r xmlns:w="http://schemas.openxmlformats.org/wordprocessingml/2006/main">
        <w:t xml:space="preserve">2 Saamu'eel 13:31 Mootichi ka'ee uffata isaa cicciree lafa irra ciise; hojjettoonni isaa hundinuu uffata isaanii cicciranii achi dhaabbatan.</w:t>
      </w:r>
    </w:p>
    <w:p/>
    <w:p>
      <w:r xmlns:w="http://schemas.openxmlformats.org/wordprocessingml/2006/main">
        <w:t xml:space="preserve">Mootichi Daawit uffata isaa cicciree lafa ciisee, tajaajiltoonni isaa hundinuu gaddaadhaan uffata isaanii cicciranii achi dhaabbatan.</w:t>
      </w:r>
    </w:p>
    <w:p/>
    <w:p>
      <w:r xmlns:w="http://schemas.openxmlformats.org/wordprocessingml/2006/main">
        <w:t xml:space="preserve">1. Humna Gaddaa: Maal akka fakkaatuu fi akkamitti akka adeemsifamu.</w:t>
      </w:r>
    </w:p>
    <w:p/>
    <w:p>
      <w:r xmlns:w="http://schemas.openxmlformats.org/wordprocessingml/2006/main">
        <w:t xml:space="preserve">2. Akka Daawit Ta’uu Barachuu: Qo’annoo Amala Isaa fi Hariiroo Waaqayyoo wajjin qabu.</w:t>
      </w:r>
    </w:p>
    <w:p/>
    <w:p>
      <w:r xmlns:w="http://schemas.openxmlformats.org/wordprocessingml/2006/main">
        <w:t xml:space="preserve">1. Faarfannaa 39:12-13 "Yaa Waaqayyo, kadhannaa koo dhaga'i, iyya koottis gurra kenni; imimmaan kootti hin callisin; ani akkuma abbootii koo hundumaa siif orma, biyya biraas waanan ta'eef. O." osoon as hin deemin, kana booda akkan hin jirretti, humna akkan deebifadhuuf na dhiisi."</w:t>
      </w:r>
    </w:p>
    <w:p/>
    <w:p>
      <w:r xmlns:w="http://schemas.openxmlformats.org/wordprocessingml/2006/main">
        <w:t xml:space="preserve">2. Maatewos 5:4 "Warri gaddan eebbifamaniiru, in jajjabeessan."</w:t>
      </w:r>
    </w:p>
    <w:p/>
    <w:p>
      <w:r xmlns:w="http://schemas.openxmlformats.org/wordprocessingml/2006/main">
        <w:t xml:space="preserve">2 Saamu'eel 13:32 Yonaadaab ilmi Shimiyaa obboleessa Daawit immoo deebisee, "Gooftaan koo ijoollee mootichaa ijoollee mootichaa hundumaa ajjeesaniiru jedhee hin yaadin; Amnoon qofti du'eera;</w:t>
      </w:r>
    </w:p>
    <w:p/>
    <w:p>
      <w:r xmlns:w="http://schemas.openxmlformats.org/wordprocessingml/2006/main">
        <w:t xml:space="preserve">Yoonaadaab ilmaan isaa hundinuu haleellaan kan raawwataman ta’us, Amnoon qofti akka ajjeefame, akkasumas Absalom guyyaa Taamaar gudeede irraa kaasee kana akka karoorfate Daawitiif beeksise.</w:t>
      </w:r>
    </w:p>
    <w:p/>
    <w:p>
      <w:r xmlns:w="http://schemas.openxmlformats.org/wordprocessingml/2006/main">
        <w:t xml:space="preserve">1. Jireenya keessatti ofitti gammaduu dhiisuu fi bu’aa gocha keenyaa beekuu seenaa ilmaan Daawit irraa barachuu dandeenya.</w:t>
      </w:r>
    </w:p>
    <w:p/>
    <w:p>
      <w:r xmlns:w="http://schemas.openxmlformats.org/wordprocessingml/2006/main">
        <w:t xml:space="preserve">2. Waaqayyo yeroo balaan illee hunda keenyaaf karoora qaba.</w:t>
      </w:r>
    </w:p>
    <w:p/>
    <w:p>
      <w:r xmlns:w="http://schemas.openxmlformats.org/wordprocessingml/2006/main">
        <w:t xml:space="preserve">1. Daani'eel 4:35 - "Warri lafa irra jiraatan hundinuu akka waan homaa hin taaneetti lakkaa'amu, inni immoo akka fedha isaatti loltoota samii fi jiraattota lafaa keessaa ni hojjeta; namni harka isaa dhaabuu ykn isatti jechuu hin danda'u." , 'Maal goote?'"</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2 Saamu'eel 13:33 Ammas gooftaan koo mootichi ilmaan mootichaa hundinuu du'aniiru jedhee yaada garaa isaatti hin fudhatin, Amnoon qofti du'eera.</w:t>
      </w:r>
    </w:p>
    <w:p/>
    <w:p>
      <w:r xmlns:w="http://schemas.openxmlformats.org/wordprocessingml/2006/main">
        <w:t xml:space="preserve">Ilmi Daawit mootii Amnoon du'eera, mootichi garuu ilmaan isaa hundi du'aniiru jedhee fudhachuu hin qabu.</w:t>
      </w:r>
    </w:p>
    <w:p/>
    <w:p>
      <w:r xmlns:w="http://schemas.openxmlformats.org/wordprocessingml/2006/main">
        <w:t xml:space="preserve">1. Jajjabina Waaqayyoo Yeroo Gaddaa - 2 Qorontos 1:3-4</w:t>
      </w:r>
    </w:p>
    <w:p/>
    <w:p>
      <w:r xmlns:w="http://schemas.openxmlformats.org/wordprocessingml/2006/main">
        <w:t xml:space="preserve">2. Humna Jaalalaa Yeroo Rakkoo Keessatti - 1 Yohaannis 4:7-8</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2 Saamu'eel 13:34 Absalom garuu baqate. Dargaggeessi waardiyyaa eegu sunis ija isaa ol kaasee ilaalee, kunoo, namoonni baay'een karaa tulluu sanaa duubaan dhufan.</w:t>
      </w:r>
    </w:p>
    <w:p/>
    <w:p>
      <w:r xmlns:w="http://schemas.openxmlformats.org/wordprocessingml/2006/main">
        <w:t xml:space="preserve">Absalom waardiyyaa sana jalaa baqate, innis namoota baayʼee tulluu irraa dhufan arge.</w:t>
      </w:r>
    </w:p>
    <w:p/>
    <w:p>
      <w:r xmlns:w="http://schemas.openxmlformats.org/wordprocessingml/2006/main">
        <w:t xml:space="preserve">1. Waaqayyo yeroo hundumaa ilaalaa jira, yeroo keenya dukkanaa'aa ta'e gidduuttillee.</w:t>
      </w:r>
    </w:p>
    <w:p/>
    <w:p>
      <w:r xmlns:w="http://schemas.openxmlformats.org/wordprocessingml/2006/main">
        <w:t xml:space="preserve">2. Karoora Waaqayyootti amanamuudhaan yeroo rakkisaa keessatti abdii argachuu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34:18 - "Gooftaan warra garaan isaanii cabeetti dhihaata, warra hafuuraan caccabanis ni fayyisa."</w:t>
      </w:r>
    </w:p>
    <w:p/>
    <w:p>
      <w:r xmlns:w="http://schemas.openxmlformats.org/wordprocessingml/2006/main">
        <w:t xml:space="preserve">2 Saamu'eel 13:35 Yonaadaab immoo mootichaan, "Kunoo, ilmaan mootichaa dhufaa jiru;</w:t>
      </w:r>
    </w:p>
    <w:p/>
    <w:p>
      <w:r xmlns:w="http://schemas.openxmlformats.org/wordprocessingml/2006/main">
        <w:t xml:space="preserve">Yoonaadaab akkuma inni tilmaame ilmaan isaa akka dhufan Mooticha beeksise.</w:t>
      </w:r>
    </w:p>
    <w:p/>
    <w:p>
      <w:r xmlns:w="http://schemas.openxmlformats.org/wordprocessingml/2006/main">
        <w:t xml:space="preserve">1. Yeroo Dubbiin Waaqayyoo Raawwatamu</w:t>
      </w:r>
    </w:p>
    <w:p/>
    <w:p>
      <w:r xmlns:w="http://schemas.openxmlformats.org/wordprocessingml/2006/main">
        <w:t xml:space="preserve">2. Abdii Yeroo Rakkoo</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Maatewos 6:25-34 - Kanaaf ani isiniin jedha, jireenya keessaniif maal akka nyaattan, maal akka dhugdan hin yaadda'inaa; amma iyyuu qaama keessaniif waan uffattan. Jireenyi foon irra, qaamni uffata caalaa mitii?</w:t>
      </w:r>
    </w:p>
    <w:p/>
    <w:p>
      <w:r xmlns:w="http://schemas.openxmlformats.org/wordprocessingml/2006/main">
        <w:t xml:space="preserve">2 Saamu'eel 13:36 Innis akkuma dubbatee xumureen ilmaan mootichaa dhufanii sagalee isaanii ol kaasanii boo'an, mootichis tajaajiltoonni isaa hundinuu baay'ee boo'an .</w:t>
      </w:r>
    </w:p>
    <w:p/>
    <w:p>
      <w:r xmlns:w="http://schemas.openxmlformats.org/wordprocessingml/2006/main">
        <w:t xml:space="preserve">Dubbataan sun dubbatee yommuu xumuru ilmaan mootichaa dhufanii boo'uu jalqaban. Mootichi fi hojjettoonni isaas baayʼee booʼan.</w:t>
      </w:r>
    </w:p>
    <w:p/>
    <w:p>
      <w:r xmlns:w="http://schemas.openxmlformats.org/wordprocessingml/2006/main">
        <w:t xml:space="preserve">1: Yeroo gaddi nu mudatu kophaa keenya akka hin rakkanne beekuun nama jajjabeessa.</w:t>
      </w:r>
    </w:p>
    <w:p/>
    <w:p>
      <w:r xmlns:w="http://schemas.openxmlformats.org/wordprocessingml/2006/main">
        <w:t xml:space="preserve">2: Yeroo rakkisaa keessatti deeggarsa namoota naannoo keenya jiran hubachuun barbaachisaadha.</w:t>
      </w:r>
    </w:p>
    <w:p/>
    <w:p>
      <w:r xmlns:w="http://schemas.openxmlformats.org/wordprocessingml/2006/main">
        <w:t xml:space="preserve">1: Ibroota 10:24-25 Akka amala namoota tokko tokkootti wal arguu dhiisnee, wal jajjabeessuun, caalaattis akkuma argitanitti, jaalalaa fi hojii gaarii irratti akkamitti wal kakaasuu akka dandeenyu haa ilaallu Guyyaan dhiyaachaa dhufe.</w:t>
      </w:r>
    </w:p>
    <w:p/>
    <w:p>
      <w:r xmlns:w="http://schemas.openxmlformats.org/wordprocessingml/2006/main">
        <w:t xml:space="preserve">2: Roomaa 12:15-16 Warra gammadan waliin gammadaa, warra boo'an waliin boo'aa. Waliin jiraadhaa. Warra gad of deebisanii wajjin walitti hiriiruu malee of hin tuulin. Gonkumaa ija kee duratti ogeessa hin ta'iin.</w:t>
      </w:r>
    </w:p>
    <w:p/>
    <w:p>
      <w:r xmlns:w="http://schemas.openxmlformats.org/wordprocessingml/2006/main">
        <w:t xml:space="preserve">2 Saamu'eel 13:37 Absalom garuu baqatee gara Talmaayii ilma Amiihud mootii Geesur dhaqe. Daawit immoo guyyaa hundumaa ilma isaatiif ni gadda ture.</w:t>
      </w:r>
    </w:p>
    <w:p/>
    <w:p>
      <w:r xmlns:w="http://schemas.openxmlformats.org/wordprocessingml/2006/main">
        <w:t xml:space="preserve">Ilmi Daawit Abshaalom yakka hamaa erga raawwatee booda gara mootii Geshuuritti kan baqate siʼa taʼu, Daawit immoo guyyaa guyyaadhaan isaaf gadda ture.</w:t>
      </w:r>
    </w:p>
    <w:p/>
    <w:p>
      <w:r xmlns:w="http://schemas.openxmlformats.org/wordprocessingml/2006/main">
        <w:t xml:space="preserve">1. Humna Jaalala Abbaa</w:t>
      </w:r>
    </w:p>
    <w:p/>
    <w:p>
      <w:r xmlns:w="http://schemas.openxmlformats.org/wordprocessingml/2006/main">
        <w:t xml:space="preserve">2. Dhukkubbii Kasaaraa Irraa Fayyisu</w:t>
      </w:r>
    </w:p>
    <w:p/>
    <w:p>
      <w:r xmlns:w="http://schemas.openxmlformats.org/wordprocessingml/2006/main">
        <w:t xml:space="preserve">1. Luqaas 15:20 Kanaaf ka'ee gara abbaa isaa dhaqe. Garuu osoo inni fagoo jiruu abbaan isaa isa argee jaalala isaaf guutame; jedhee gara ilma isaatti fiige, harka isaa itti darbatee dhungate.</w:t>
      </w:r>
    </w:p>
    <w:p/>
    <w:p>
      <w:r xmlns:w="http://schemas.openxmlformats.org/wordprocessingml/2006/main">
        <w:t xml:space="preserve">2. Roomaa 12:15 Warra gammadan waliin gammadaa; warra gaddan waliin gadda.</w:t>
      </w:r>
    </w:p>
    <w:p/>
    <w:p>
      <w:r xmlns:w="http://schemas.openxmlformats.org/wordprocessingml/2006/main">
        <w:t xml:space="preserve">2 Saamu'eel 13:38 Absaloom baqatee gara Geesur dhaqee waggaa sadii achi ture.</w:t>
      </w:r>
    </w:p>
    <w:p/>
    <w:p>
      <w:r xmlns:w="http://schemas.openxmlformats.org/wordprocessingml/2006/main">
        <w:t xml:space="preserve">Absaalom baqatee waggaa sadiif Gesuritti kooluu argate.</w:t>
      </w:r>
    </w:p>
    <w:p/>
    <w:p>
      <w:r xmlns:w="http://schemas.openxmlformats.org/wordprocessingml/2006/main">
        <w:t xml:space="preserve">1. Sodaa Mo'uu fi Waaqayyootti Kooluu galuu</w:t>
      </w:r>
    </w:p>
    <w:p/>
    <w:p>
      <w:r xmlns:w="http://schemas.openxmlformats.org/wordprocessingml/2006/main">
        <w:t xml:space="preserve">2. Rakkina keessa darbuu fi Waaqayyoof amanamoo ta’uu</w:t>
      </w:r>
    </w:p>
    <w:p/>
    <w:p>
      <w:r xmlns:w="http://schemas.openxmlformats.org/wordprocessingml/2006/main">
        <w:t xml:space="preserve">1. Faarfannaa 34:6-7 "Namichi hiyyeessi kun iyye, Gooftaan immoo isa dhaga'ee rakkina isaa hundumaa keessaa isa oolche. Ergamaan Waaqayyoo warra isa sodaatanitti marfamee isaan oolcha."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2 Saamu'eel 13:39 Lubbuun Daawit mootichi du'ee waan jiruuf waa'ee Amnoon waan jajjabeeffameef gara Abshaalomitti ba'uu hawwite.</w:t>
      </w:r>
    </w:p>
    <w:p/>
    <w:p>
      <w:r xmlns:w="http://schemas.openxmlformats.org/wordprocessingml/2006/main">
        <w:t xml:space="preserve">Daawit Mootichi duʼa ilmasaa Amnooniin waan jajjabeeffameef gara Abshaalom dhaquuf hawwii guddaa qaba ture.</w:t>
      </w:r>
    </w:p>
    <w:p/>
    <w:p>
      <w:r xmlns:w="http://schemas.openxmlformats.org/wordprocessingml/2006/main">
        <w:t xml:space="preserve">1. Jajjabina Waaqayyoo: Yeroo Gaddaa Gooftaatti Hirkachuu Barachuu</w:t>
      </w:r>
    </w:p>
    <w:p/>
    <w:p>
      <w:r xmlns:w="http://schemas.openxmlformats.org/wordprocessingml/2006/main">
        <w:t xml:space="preserve">2. Yeroo Waaqayyootti Amanachuu: Kaayyoo Isaa Hubachuu fi Fudhachuu</w:t>
      </w:r>
    </w:p>
    <w:p/>
    <w:p>
      <w:r xmlns:w="http://schemas.openxmlformats.org/wordprocessingml/2006/main">
        <w:t xml:space="preserve">1. Faarfannaa 34:18 - Gooftaan warra garaan isaanii cabeetti dhihoo waan ta'eef warra hafuuraan caccabsan ni fayyisa.</w:t>
      </w:r>
    </w:p>
    <w:p/>
    <w:p>
      <w:r xmlns:w="http://schemas.openxmlformats.org/wordprocessingml/2006/main">
        <w:t xml:space="preserve">2. Isaayaas 51:12 - Ani kan isin jajjabeessudha; nama du'u, ilma namaa kan akka margaa tolfame kan sodaattu ati eenyu.</w:t>
      </w:r>
    </w:p>
    <w:p/>
    <w:p>
      <w:r xmlns:w="http://schemas.openxmlformats.org/wordprocessingml/2006/main">
        <w:t xml:space="preserve">2 Saamu’eel boqonnaan 14 gocha Yo’aabii fi dubartii ogeettii Teq’aa irraa Daawit ilma isaa Absalomii isa addaan ba’ee wajjin walitti araarsuuf yeroo hojjetan irratti kan naanna’udha.</w:t>
      </w:r>
    </w:p>
    <w:p/>
    <w:p>
      <w:r xmlns:w="http://schemas.openxmlformats.org/wordprocessingml/2006/main">
        <w:t xml:space="preserve">Keeyyata 1ffaa: Boqonnaan kun kan jalqabu Yo'aab Daawit ajjeechaa Amnoon keessatti hirmaata ta'us Abshaalom akka hawwu hubachuu isaati (2 Saamu'eel 14:1-3). Yo'aab Daawitii fi Abshaalom gidduutti araarri akka fiduuf karoora baafate.</w:t>
      </w:r>
    </w:p>
    <w:p/>
    <w:p>
      <w:r xmlns:w="http://schemas.openxmlformats.org/wordprocessingml/2006/main">
        <w:t xml:space="preserve">Keeyyata 2ffaa: Yo'aab dubartii ogeettii Teko'aa irraa erge Daawit wajjin akka dubbattu (2 Saamu'eel 14:4-20). Dubartii abbaan manaa irraa du'e gadda irra jirtu fakkeessitee, seenaa asoosamaa waa'ee ilmaan lamaa, tokko isa kaan ajjeese dhiheessitee, araara akka argattu kadhatti. Seenaan kun haala Daawitii fi Abshaalom gidduu jiru wal fakkeessuuf yaadameeti.</w:t>
      </w:r>
    </w:p>
    <w:p/>
    <w:p>
      <w:r xmlns:w="http://schemas.openxmlformats.org/wordprocessingml/2006/main">
        <w:t xml:space="preserve">Keewwata 3ffaa: Kadhannaan dubartii sanaa garaa Daawit kan tuqu yoo ta’u, miidhaan tokkollee ilma ishee irratti akka hin geenye waadaa isheef seena (2 Saamu’eel 14:21-24). Haataʼu malee, jalqabarratti Abiishaalom gara Yerusaalemitti akka deebiʼu hayyamuu dide.</w:t>
      </w:r>
    </w:p>
    <w:p/>
    <w:p>
      <w:r xmlns:w="http://schemas.openxmlformats.org/wordprocessingml/2006/main">
        <w:t xml:space="preserve">Keewwata 4ffaa: Dubartittiin dabalataan erga amansiistee booda, Daawit Abshaalom akka deebi’uuf walii gale garuu bakka isaa akka hin seenne dhorke (2 Saamu’eel 14:25-28). Akkasitti, Absalom deebi'ee waggaa lamaaf abbaa isaa osoo hin argin Yerusaalem keessa jiraata.</w:t>
      </w:r>
    </w:p>
    <w:p/>
    <w:p>
      <w:r xmlns:w="http://schemas.openxmlformats.org/wordprocessingml/2006/main">
        <w:t xml:space="preserve">Keeyyata 5ffaa: Boqonnaan kun yeroo kanatti Abiishaalom hammam akka bareedduu fi beekamaa ta’e ibsuudhaan xumurama (2 Saamu’eel 14:29-33).</w:t>
      </w:r>
    </w:p>
    <w:p/>
    <w:p>
      <w:r xmlns:w="http://schemas.openxmlformats.org/wordprocessingml/2006/main">
        <w:t xml:space="preserve">Walumaagalatti, Boqonnaan kudha afur 2 Saamu’eel karoora Yo’aab Daawit ilma isaa kan addaan ba’e Absaloomii wajjin araarsuuf qabu agarsiisa, Yo’aab dubartii ogeettii Teq’aa irraa ergee seenaa asoosamaa haala isaan gidduu jiru calaqqisu akka dhiheessitu erga. Iyyannaan ishee garaa Daawit kan tuqu yoo ta'u, Daawit ilma ishee akka hin miidhan waadaa gale, garuu jalqaba irratti Absalom gara Yerusaalemitti akka deebi'u hayyamuu dide. Erga caalaatti amansiisee booda, harka kennate, Absalom deebi'a garuu abbaa isaa fuulaa fuulatti akka hin argine dhorkame. Waggaa lamaaf Yerusaalem keessa jiraata, yeroo kanatti beekamaa ta'e, Kun Walumaagalatti, Boqonnaan mata dureewwan dhiifama, araaraa fi jaalala warraa ibsa. Walxaxiinsa hariiroo maatii keessa jiru kan agarsiisu yoo ta’u, walitti dhufeenya walxaxaa ta’e gidduutti abdii xiqqoo kan kennudha.</w:t>
      </w:r>
    </w:p>
    <w:p/>
    <w:p>
      <w:r xmlns:w="http://schemas.openxmlformats.org/wordprocessingml/2006/main">
        <w:t xml:space="preserve">2 Saamu'eel 14:1 Yo'aab ilmi Zeruyaas garaan mootichaa gara Absalomitti akka ta'e hubate.</w:t>
      </w:r>
    </w:p>
    <w:p/>
    <w:p>
      <w:r xmlns:w="http://schemas.openxmlformats.org/wordprocessingml/2006/main">
        <w:t xml:space="preserve">Yo'aab jaalala mootichi Absalomiif qabu hubate.</w:t>
      </w:r>
    </w:p>
    <w:p/>
    <w:p>
      <w:r xmlns:w="http://schemas.openxmlformats.org/wordprocessingml/2006/main">
        <w:t xml:space="preserve">1. Gatii Hubannoo Murtii Keessatti - fakkeenya Yo'aab 2 Saamu'eel 14:1 irraa fayyadamuu</w:t>
      </w:r>
    </w:p>
    <w:p/>
    <w:p>
      <w:r xmlns:w="http://schemas.openxmlformats.org/wordprocessingml/2006/main">
        <w:t xml:space="preserve">2. Humna Jaalalaa - jaalala mootichi Absalomiif qabu qorachuu 2 Saamu'eel 14:1</w:t>
      </w:r>
    </w:p>
    <w:p/>
    <w:p>
      <w:r xmlns:w="http://schemas.openxmlformats.org/wordprocessingml/2006/main">
        <w:t xml:space="preserve">1. Fakkeenya 12:15 - "Daandiin gowwaa ija isaa duratti qajeela, beekaan garuu gorsa dhaggeeffata".</w:t>
      </w:r>
    </w:p>
    <w:p/>
    <w:p>
      <w:r xmlns:w="http://schemas.openxmlformats.org/wordprocessingml/2006/main">
        <w:t xml:space="preserve">.</w:t>
      </w:r>
    </w:p>
    <w:p/>
    <w:p>
      <w:r xmlns:w="http://schemas.openxmlformats.org/wordprocessingml/2006/main">
        <w:t xml:space="preserve">2 Saamu'eel 14:2 Yo'aab immoo gara Teqo'aatti erge, dubartii ogeettii tokko achi fidee, "Ani si gadda, uffata gaddaa uffadhu, zayitii of hin dibsin, ta'i malee" jedheen akka dubartii yeroo dheeraaf warra du'aniif gadditeetti;</w:t>
      </w:r>
    </w:p>
    <w:p/>
    <w:p>
      <w:r xmlns:w="http://schemas.openxmlformats.org/wordprocessingml/2006/main">
        <w:t xml:space="preserve">Yo'aab dubartii ogeettii tokko akka deebisuuf gara Teq'aatti erguun akka waan gaddaatti fakkeessitee akka waan yeroo dheeraaf gadda turteetti zayitaan akka of hin dibne qajeelfama kenne.</w:t>
      </w:r>
    </w:p>
    <w:p/>
    <w:p>
      <w:r xmlns:w="http://schemas.openxmlformats.org/wordprocessingml/2006/main">
        <w:t xml:space="preserve">1. Humna Gaddaa - Warra gaddan irraa maal barachuu akka dandeenyu fi akkamitti itti fayyadamnee nagaa fiduu dandeenya.</w:t>
      </w:r>
    </w:p>
    <w:p/>
    <w:p>
      <w:r xmlns:w="http://schemas.openxmlformats.org/wordprocessingml/2006/main">
        <w:t xml:space="preserve">2. Ogummaa Waaqayyoo - Ogummaan Waaqayyoo akkamitti jajjabina fi fayyina nuuf fiduuf akka hojjetu.</w:t>
      </w:r>
    </w:p>
    <w:p/>
    <w:p>
      <w:r xmlns:w="http://schemas.openxmlformats.org/wordprocessingml/2006/main">
        <w:t xml:space="preserve">1. Faarfannaa 30:5 - "Bo'ichi halkan tokkoof in danda'a, gammachuun garuu ganama in dhufa."</w:t>
      </w:r>
    </w:p>
    <w:p/>
    <w:p>
      <w:r xmlns:w="http://schemas.openxmlformats.org/wordprocessingml/2006/main">
        <w:t xml:space="preserve">2. 1Qorontoos 12:4-7 - "Amma kennaa adda addaatu jira, Hafuura tokkicha malee. Garaagarummaan bulchiinsi ni jira, Gooftaa tokkicha malee. Hojiin adda addaatu jira, inni hojjatu garuu Waaqayyo tokkicha." hundumaa walumaa galatti. Garuu mul'achuun hafuuraa nama hundumaaf kennamee akka faayidaa isaaf argatu."</w:t>
      </w:r>
    </w:p>
    <w:p/>
    <w:p>
      <w:r xmlns:w="http://schemas.openxmlformats.org/wordprocessingml/2006/main">
        <w:t xml:space="preserve">2 Saamu'eel 14:3 Gara mooticha koottaa akkanatti dubbadhu. Kanaaf Yo'aab dubbii afaan ishee keessa galche.</w:t>
      </w:r>
    </w:p>
    <w:p/>
    <w:p>
      <w:r xmlns:w="http://schemas.openxmlformats.org/wordprocessingml/2006/main">
        <w:t xml:space="preserve">Yo'aab dubartii tokko karaa murtaa'een mootichatti akka dubbattu qajeelfama kenne.</w:t>
      </w:r>
    </w:p>
    <w:p/>
    <w:p>
      <w:r xmlns:w="http://schemas.openxmlformats.org/wordprocessingml/2006/main">
        <w:t xml:space="preserve">1. Waaqayyo fedha isaa raawwachuuf nama kamiinuu fayyadamuu ni danda'a.</w:t>
      </w:r>
    </w:p>
    <w:p/>
    <w:p>
      <w:r xmlns:w="http://schemas.openxmlformats.org/wordprocessingml/2006/main">
        <w:t xml:space="preserve">2. Dubbiin keenya namoota biroo irratti dhiibbaa uumuuf humna qaba.</w:t>
      </w:r>
    </w:p>
    <w:p/>
    <w:p>
      <w:r xmlns:w="http://schemas.openxmlformats.org/wordprocessingml/2006/main">
        <w:t xml:space="preserve">1. Fakkeenya 16:1 - "Karoorri garaa kan namaati, deebiin arraba garuu Waaqayyo biraa ti."</w:t>
      </w:r>
    </w:p>
    <w:p/>
    <w:p>
      <w:r xmlns:w="http://schemas.openxmlformats.org/wordprocessingml/2006/main">
        <w:t xml:space="preserve">2. Yaaqoob 3:5-6 - "Arrabnis qaama xiqqaadha, garuu waan guddaadhaan of jaja. Ibidda xiqqaa akkasiitiin bosona guddaa akkam akka gubamu ilaalaa! Arrabnis ibidda, addunyaa kan." jal'ina.Arrabni miseensota keenya gidduutti kaa'amee, qaama guutuu xureessa, adeemsa jireenyaa guutuu ibidda qabsiisee, si'ooliin ibiddaan gubama."</w:t>
      </w:r>
    </w:p>
    <w:p/>
    <w:p>
      <w:r xmlns:w="http://schemas.openxmlformats.org/wordprocessingml/2006/main">
        <w:t xml:space="preserve">2 Saamu'eel 14:4 Dubartiin Teqo'a mootichatti yommuu dubbattu, fuula ishee lafatti kuftee sagaduudhaan, "Yaa mootii gargaari" jette.</w:t>
      </w:r>
    </w:p>
    <w:p/>
    <w:p>
      <w:r xmlns:w="http://schemas.openxmlformats.org/wordprocessingml/2006/main">
        <w:t xml:space="preserve">Dubartiin Teek’aa irraa dhufte tokko gargaarsa akka gaafatu mootichatti iyyatte.</w:t>
      </w:r>
    </w:p>
    <w:p/>
    <w:p>
      <w:r xmlns:w="http://schemas.openxmlformats.org/wordprocessingml/2006/main">
        <w:t xml:space="preserve">1. Humna Kadhannaa: Gargaarsa Waaqayyoof iyyachuu</w:t>
      </w:r>
    </w:p>
    <w:p/>
    <w:p>
      <w:r xmlns:w="http://schemas.openxmlformats.org/wordprocessingml/2006/main">
        <w:t xml:space="preserve">2. Humna Gad of deebisuu: Kabaja Aangoo Argisiisuu</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w:t>
      </w:r>
    </w:p>
    <w:p/>
    <w:p>
      <w:r xmlns:w="http://schemas.openxmlformats.org/wordprocessingml/2006/main">
        <w:t xml:space="preserve">2 Saamu'eel 14:5 Mootichi immoo, "Maal si mudate?" Isheen immoo, "Ani dhuguma dubartii abbaan manaa irraa du'eedha, abbaan manaa koos du'eera" jettee deebisteef.</w:t>
      </w:r>
    </w:p>
    <w:p/>
    <w:p>
      <w:r xmlns:w="http://schemas.openxmlformats.org/wordprocessingml/2006/main">
        <w:t xml:space="preserve">Dubartiin abbaan manaa irraa duʼe tokko abbaan manaashee akka duʼe ibsitee mootichatti dhimmashee dhiheessiti.</w:t>
      </w:r>
    </w:p>
    <w:p/>
    <w:p>
      <w:r xmlns:w="http://schemas.openxmlformats.org/wordprocessingml/2006/main">
        <w:t xml:space="preserve">1: Waaqni keenya warra baay’ee saaxilamaniif illee Waaqa gara laafinaafi araara ti.</w:t>
      </w:r>
    </w:p>
    <w:p/>
    <w:p>
      <w:r xmlns:w="http://schemas.openxmlformats.org/wordprocessingml/2006/main">
        <w:t xml:space="preserve">2: Gara laafina fi araara Waaqayyo nutti argisiisu warra naannoo keenya jiraniif argisiisuuf waamamne.</w:t>
      </w:r>
    </w:p>
    <w:p/>
    <w:p>
      <w:r xmlns:w="http://schemas.openxmlformats.org/wordprocessingml/2006/main">
        <w:t xml:space="preserve">1: Yaaqoob 1:27 - Amantiin qulqulluu fi xuraa'aa hin qabne Waaqayyoo fi Abbaa duratti kana: yatiima fi dubartoota abbaan manaa irraa du'e rakkina isaanii keessa jiran daawwachuu.</w:t>
      </w:r>
    </w:p>
    <w:p/>
    <w:p>
      <w:r xmlns:w="http://schemas.openxmlformats.org/wordprocessingml/2006/main">
        <w:t xml:space="preserve">2: Faarfannaa 68:5 - Abbaan abbaa hin qabne, falmaa dubartoota abbaan manaa irraa du'e, Waaqayyo bakka jireenyaa isaa isa qulqulluu keessatti.</w:t>
      </w:r>
    </w:p>
    <w:p/>
    <w:p>
      <w:r xmlns:w="http://schemas.openxmlformats.org/wordprocessingml/2006/main">
        <w:t xml:space="preserve">2 Saamu'eel 14:6 Hojjettuun kee immoo ilmaan lama qabdi turte, lamaan isaanii dirree keessatti wal dhaban, inni tokko isa kaan rukutee ajjeese malee, kan isaan gargar baasu hin jiru.</w:t>
      </w:r>
    </w:p>
    <w:p/>
    <w:p>
      <w:r xmlns:w="http://schemas.openxmlformats.org/wordprocessingml/2006/main">
        <w:t xml:space="preserve">Ilmaan dubartii tokkoo lamaan dirree irratti wal dhabanii tokko isa kaan ajjeese.</w:t>
      </w:r>
    </w:p>
    <w:p/>
    <w:p>
      <w:r xmlns:w="http://schemas.openxmlformats.org/wordprocessingml/2006/main">
        <w:t xml:space="preserve">1. "Bu'aa Waldhabdee": Dhiibbaa aarii fi waldhabdee hin to'atamne qorachuu.</w:t>
      </w:r>
    </w:p>
    <w:p/>
    <w:p>
      <w:r xmlns:w="http://schemas.openxmlformats.org/wordprocessingml/2006/main">
        <w:t xml:space="preserve">2. "Humna Dhiifama": Akkaataa balaa irraa gara fuulduraatti tarkaanfachuu dandeenyu hubachuu.</w:t>
      </w:r>
    </w:p>
    <w:p/>
    <w:p>
      <w:r xmlns:w="http://schemas.openxmlformats.org/wordprocessingml/2006/main">
        <w:t xml:space="preserve">1. Maatewos 5:23-24 - "Kanaaf kennaa kee gara iddoo aarsaatti yoo fidde, achittis obboleessi kee akka si mudate yoo yaadatte; Kennaa kee achitti iddoo aarsaa duratti dhiisii deemi; dursitee obboleessa kee wajjin araarami." , achiis kottaa kennaa kee dhiheessi."</w:t>
      </w:r>
    </w:p>
    <w:p/>
    <w:p>
      <w:r xmlns:w="http://schemas.openxmlformats.org/wordprocessingml/2006/main">
        <w:t xml:space="preserve">2. Fakkeenya 17:14 - "Jalqabni waldhabdee akka bishaan gadi lakkisuu ti; kanaaf waldhabdee osoo hin seenin dhiisi."</w:t>
      </w:r>
    </w:p>
    <w:p/>
    <w:p>
      <w:r xmlns:w="http://schemas.openxmlformats.org/wordprocessingml/2006/main">
        <w:t xml:space="preserve">2 Saamu'eel 14:7 Kunoo, maatiin hundinuu garbittii kee irratti ka'anii, "Lubbuu obboleessa isaa isa ajjeese sanaaf jecha, nama obboleessa isaa rukute akka isa ajjeesnu oolchi! dhaaltuus ni balleessina, akkasitti dhagaa boba'aa koo isa hafe ni dhaamsu, abbaa manaa kootiif maqaas ta'e haftee lafa irratti hin dhiisan.</w:t>
      </w:r>
    </w:p>
    <w:p/>
    <w:p>
      <w:r xmlns:w="http://schemas.openxmlformats.org/wordprocessingml/2006/main">
        <w:t xml:space="preserve">Maatiin tokko nama dhuunfaa obboleessa isaa ajjeese irratti haaloo ba'uuf barbaadaa jira, dhaaltuu kanas balleessuuf karoorfateera.</w:t>
      </w:r>
    </w:p>
    <w:p/>
    <w:p>
      <w:r xmlns:w="http://schemas.openxmlformats.org/wordprocessingml/2006/main">
        <w:t xml:space="preserve">1. Humna Dhiifama - Barbaachisummaa haaloo bahuu dhiisanii araara agarsiisuu hubachuu.</w:t>
      </w:r>
    </w:p>
    <w:p/>
    <w:p>
      <w:r xmlns:w="http://schemas.openxmlformats.org/wordprocessingml/2006/main">
        <w:t xml:space="preserve">2. Cimina Maatii - Humna tokkummaa fi akkamitti gara fayyinaatti geessuu akka danda’u hubachuu.</w:t>
      </w:r>
    </w:p>
    <w:p/>
    <w:p>
      <w:r xmlns:w="http://schemas.openxmlformats.org/wordprocessingml/2006/main">
        <w:t xml:space="preserve">1. Efesoon 4:32 - Akkuma Waaqayyo Kiristoos keessatti dhiifama isiniif godhe, garaa laafaa, dhiifama waliif godhaa.</w:t>
      </w:r>
    </w:p>
    <w:p/>
    <w:p>
      <w:r xmlns:w="http://schemas.openxmlformats.org/wordprocessingml/2006/main">
        <w:t xml:space="preserve">2. Fakkeenya 17:9 - Inni irra daddarbaa haguugee jaalala barbaada, namni dubbii irra deddeebi'e garuu hiriyyoota addaan baasa.</w:t>
      </w:r>
    </w:p>
    <w:p/>
    <w:p>
      <w:r xmlns:w="http://schemas.openxmlformats.org/wordprocessingml/2006/main">
        <w:t xml:space="preserve">2 Saamu'eel 14:8 Mootichis dubartii sanaan, "Gara mana kee dhaqi, ani waa'ee kee nan ajaja" jedheen.</w:t>
      </w:r>
    </w:p>
    <w:p/>
    <w:p>
      <w:r xmlns:w="http://schemas.openxmlformats.org/wordprocessingml/2006/main">
        <w:t xml:space="preserve">Mootichis dubartii tokkoon gara manaatti deebi'ii qajeelfama akka isheef kennu itti hime.</w:t>
      </w:r>
    </w:p>
    <w:p/>
    <w:p>
      <w:r xmlns:w="http://schemas.openxmlformats.org/wordprocessingml/2006/main">
        <w:t xml:space="preserve">1. Humna Bitamtuu: Ajaja Mootichaaf Abboomamuu</w:t>
      </w:r>
    </w:p>
    <w:p/>
    <w:p>
      <w:r xmlns:w="http://schemas.openxmlformats.org/wordprocessingml/2006/main">
        <w:t xml:space="preserve">2. Ayyaanaa fi Araarsummaa Waaqayyoo Haala Rakkoo Keessatti</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Isaayaas 1:19: Yoo fedhanii fi abboomamtan waan gaarii biyya sanaa nyaattu.</w:t>
      </w:r>
    </w:p>
    <w:p/>
    <w:p>
      <w:r xmlns:w="http://schemas.openxmlformats.org/wordprocessingml/2006/main">
        <w:t xml:space="preserve">2 Saamu'eel 14:9 Dubartiin Teqo'a immoo mootichaan, "Yaa gooftaa koo, yakki ana fi mana abbaa koo irratti haa ta'u;</w:t>
      </w:r>
    </w:p>
    <w:p/>
    <w:p>
      <w:r xmlns:w="http://schemas.openxmlformats.org/wordprocessingml/2006/main">
        <w:t xml:space="preserve">Dubartiin Teek’aa irraa dhufte tokko, yakki ishee fi mana abbaa ishee ishee irratti akka ta’u, mootichi fi teessoo isaas balleessaa akka hin qabne Daawit mootichatti kadhatte.</w:t>
      </w:r>
    </w:p>
    <w:p/>
    <w:p>
      <w:r xmlns:w="http://schemas.openxmlformats.org/wordprocessingml/2006/main">
        <w:t xml:space="preserve">1. Humna Iyyannoo: Akkaataa Haqaa Bu’a qabeessa Ta’een Iyyachuu Danda’amu</w:t>
      </w:r>
    </w:p>
    <w:p/>
    <w:p>
      <w:r xmlns:w="http://schemas.openxmlformats.org/wordprocessingml/2006/main">
        <w:t xml:space="preserve">2. Waamicha Dirqama: Qajeelummaaf Waadaa Mootii Daawit</w:t>
      </w:r>
    </w:p>
    <w:p/>
    <w:p>
      <w:r xmlns:w="http://schemas.openxmlformats.org/wordprocessingml/2006/main">
        <w:t xml:space="preserve">1. Fakkeenya 31:8-9 - Warra badiisaaf muudaman hundaaf afaan kee warra afaan hin qabneef bani. Afaan kee bani, qajeelaan murteessi, dhimma hiyyeessaa fi rakkataa irrattis falmi.</w:t>
      </w:r>
    </w:p>
    <w:p/>
    <w:p>
      <w:r xmlns:w="http://schemas.openxmlformats.org/wordprocessingml/2006/main">
        <w:t xml:space="preserve">2. Isaayaas 1:17 - Gaarii hojjechuu baradhu; murtii barbaadaa, cunqurfamtoota boqochiisi, abbaa hin qabne irratti murteessaa, dubartii abbaan manaa irraa du'eef kadhadhaa.</w:t>
      </w:r>
    </w:p>
    <w:p/>
    <w:p>
      <w:r xmlns:w="http://schemas.openxmlformats.org/wordprocessingml/2006/main">
        <w:t xml:space="preserve">2 Saamu'eel 14:10 Mootichi immoo, "Namni wanta sitti dubbate gara kootti fidi, kana booda si hin tuqne" jedheen.</w:t>
      </w:r>
    </w:p>
    <w:p/>
    <w:p>
      <w:r xmlns:w="http://schemas.openxmlformats.org/wordprocessingml/2006/main">
        <w:t xml:space="preserve">Mootiin Israa’el namni dubartii kana irratti dubbate kamiyyuu dhuunfaan isa dura dhaabbachuu akka qabuu fi kana booda akka ishee hin dhibne waadaa gale.</w:t>
      </w:r>
    </w:p>
    <w:p/>
    <w:p>
      <w:r xmlns:w="http://schemas.openxmlformats.org/wordprocessingml/2006/main">
        <w:t xml:space="preserve">1. Waaqayyo yeroo hundumaa warra isaaf amanamoo ta’anii fi maqaa isaa kabaju ni eega.</w:t>
      </w:r>
    </w:p>
    <w:p/>
    <w:p>
      <w:r xmlns:w="http://schemas.openxmlformats.org/wordprocessingml/2006/main">
        <w:t xml:space="preserve">2. Haqa barbaadnee cunqurfamtoota gargaaruu qabna, akkuma Waaqayyo nu waame.</w:t>
      </w:r>
    </w:p>
    <w:p/>
    <w:p>
      <w:r xmlns:w="http://schemas.openxmlformats.org/wordprocessingml/2006/main">
        <w:t xml:space="preserve">1. Faarfannaa 91:9-10 - Gooftaa baqannaa kee yoo goote, isa hundumaa ol ta'e gaaddisa yoo goote hammeenyi tokkollee si hin mo'u; dhaʼichi tokko illee mana jireenyaa keessanitti hin dhihaatu.</w:t>
      </w:r>
    </w:p>
    <w:p/>
    <w:p>
      <w:r xmlns:w="http://schemas.openxmlformats.org/wordprocessingml/2006/main">
        <w:t xml:space="preserve">2. Fakkeenya 22:23 - Garaan nama ogeessa afaan isaa qajeelcha, funyaan isaas qajeelfama ni jajjabeessa.</w:t>
      </w:r>
    </w:p>
    <w:p/>
    <w:p>
      <w:r xmlns:w="http://schemas.openxmlformats.org/wordprocessingml/2006/main">
        <w:t xml:space="preserve">2 Saamu'eel 14:11 Ishiin immoo, "Ani kadhannaa, warri dhiigaan haaloo ba'an ilma koo akka hin balleessineef, kana booda akka hin balleessineef, mootichi Waaqayyo gooftaa kee haa yaadatu" jette. Innis, "Waaqayyo akka jiraataa ta'etti, rifeensi ilma keetii tokkollee lafatti hin bu'u" jedhe.</w:t>
      </w:r>
    </w:p>
    <w:p/>
    <w:p>
      <w:r xmlns:w="http://schemas.openxmlformats.org/wordprocessingml/2006/main">
        <w:t xml:space="preserve">Dubartiin tokko mootichi Daawit Gooftaa akka yaadatu malee haaloo ba’oonni dhiigaa ilma ishee akka hin balleessine kadhatte. Daawit Mootichi rifeensi ilma ishee tokkollee akka hin miidhamne dhaadateera.</w:t>
      </w:r>
    </w:p>
    <w:p/>
    <w:p>
      <w:r xmlns:w="http://schemas.openxmlformats.org/wordprocessingml/2006/main">
        <w:t xml:space="preserve">1. Humna Kadhannaa Amanamaa: Gaaffii Dubartiin Daawit Mootichaaf Dhiheesse Qoruu</w:t>
      </w:r>
    </w:p>
    <w:p/>
    <w:p>
      <w:r xmlns:w="http://schemas.openxmlformats.org/wordprocessingml/2006/main">
        <w:t xml:space="preserve">2. Eegumsa Gooftaa: Waadaa Nageenyaa Mootii Daawit</w:t>
      </w:r>
    </w:p>
    <w:p/>
    <w:p>
      <w:r xmlns:w="http://schemas.openxmlformats.org/wordprocessingml/2006/main">
        <w:t xml:space="preserve">1. Yaaqoob 5:16 - "Kadhannaan nama qajeelaa humna guddaa fi bu'a qabeessa."</w:t>
      </w:r>
    </w:p>
    <w:p/>
    <w:p>
      <w:r xmlns:w="http://schemas.openxmlformats.org/wordprocessingml/2006/main">
        <w:t xml:space="preserve">2. 2 Qorontos 1:3-4 - "Waaqayyo abbaa gooftaa keenya Iyyasuus Kiristoos, Abbaa araara fi waaqa jajjabina hundumaa kan nu jajjabeessu, rakkina keenya hundumaatti nu jajjabeessuun warra jajjabeessuuf haa eebbifamu." rakkina kam iyyuu keessa jirru, jajjabina Waaqayyoon jajjabeessinee jirra."</w:t>
      </w:r>
    </w:p>
    <w:p/>
    <w:p>
      <w:r xmlns:w="http://schemas.openxmlformats.org/wordprocessingml/2006/main">
        <w:t xml:space="preserve">2 Saamu'eel 14:12 Dubartiin sunis, "Akka siin gooftaa koo mootichatti dubbii tokko haa dubbattu" jette. Innis, “Itti fufi” jedhe.</w:t>
      </w:r>
    </w:p>
    <w:p/>
    <w:p>
      <w:r xmlns:w="http://schemas.openxmlformats.org/wordprocessingml/2006/main">
        <w:t xml:space="preserve">Dubartiin tokko dubbachuuf hayyama Daawit Mooticha gaafatte. Innis hayyama isheef kenne.</w:t>
      </w:r>
    </w:p>
    <w:p/>
    <w:p>
      <w:r xmlns:w="http://schemas.openxmlformats.org/wordprocessingml/2006/main">
        <w:t xml:space="preserve">1. "Waaqayyo Karaa Ni Kenna": Kutaa kana irraa ka'uudhaan, amanamummaa Waaqayyoo karaa dhugaa keenya itti dubbannu nuuf qopheessuu keessatti arguu dandeenya.</w:t>
      </w:r>
    </w:p>
    <w:p/>
    <w:p>
      <w:r xmlns:w="http://schemas.openxmlformats.org/wordprocessingml/2006/main">
        <w:t xml:space="preserve">2. "Humna Gaaffii Tokko": Yeroo tokko tokko, jijjiiramni guddaan sochii keessa akka galu gaaffii tokko qofa barbaachisa.</w:t>
      </w:r>
    </w:p>
    <w:p/>
    <w:p>
      <w:r xmlns:w="http://schemas.openxmlformats.org/wordprocessingml/2006/main">
        <w:t xml:space="preserve">1. Maatewos 7:7-8 - Kadhadhaa, isiniif in kennama; barbaadaa, ni argattu; rukutaa, siif banama. Namni kadhatu hundinuu ni argata, kan barbaadus ni argata, kan rukutuuf immoo ni banama.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2 Saamu'eel 14:13 Dubartittiin immoo, "Maalif saba Waaqayyoo irratti waan akkasii yaadde?" sababni isaas, mootichi warra ari'aman deebisee gara manaatti waan hin fidneef, akka nama dogoggora ta'etti dubbata.</w:t>
      </w:r>
    </w:p>
    <w:p/>
    <w:p>
      <w:r xmlns:w="http://schemas.openxmlformats.org/wordprocessingml/2006/main">
        <w:t xml:space="preserve">Dubartiin tokko saba isaa ari’ame gara manaatti hin fidne jechuun mooticha dura dhaabbatti, saba Waaqayyoo irratti maaliif akkas akka yaade gaaffii keessa galchiti.</w:t>
      </w:r>
    </w:p>
    <w:p/>
    <w:p>
      <w:r xmlns:w="http://schemas.openxmlformats.org/wordprocessingml/2006/main">
        <w:t xml:space="preserve">1. "Saba Waaqayyoo: Warra Ari'amaniif Kunuunsuu".</w:t>
      </w:r>
    </w:p>
    <w:p/>
    <w:p>
      <w:r xmlns:w="http://schemas.openxmlformats.org/wordprocessingml/2006/main">
        <w:t xml:space="preserve">2. "Sabni Waaqayyoo: Mooticha Qormachuu".</w:t>
      </w:r>
    </w:p>
    <w:p/>
    <w:p>
      <w:r xmlns:w="http://schemas.openxmlformats.org/wordprocessingml/2006/main">
        <w:t xml:space="preserve">1. Maatewos 25:35-36 - Ani beela'ee nyaata naaf kennite, dheebodhee dhugde, orma ta'ee na simatte.</w:t>
      </w:r>
    </w:p>
    <w:p/>
    <w:p>
      <w:r xmlns:w="http://schemas.openxmlformats.org/wordprocessingml/2006/main">
        <w:t xml:space="preserve">2. Hisqi'eel 22:7 - Siin gantummaa raawwatan; si keessatti warra abbaa hin qabnee fi dubartoota abbaan manaa irraa du'e cunqurfamaniiru.</w:t>
      </w:r>
    </w:p>
    <w:p/>
    <w:p>
      <w:r xmlns:w="http://schemas.openxmlformats.org/wordprocessingml/2006/main">
        <w:t xml:space="preserve">2 Saamu'eel 14:14 Du'uun nu barbaachisa, akka bishaan lafa irratti dhangala'ee fi deebi'ee walitti qabamuu hin dandeenye ta'uu qabna; Waaqayyos nama tokkollee hin kabaju, inni ari'ame akka isa jalaa hin ari'amneef mala ni qopheessa.</w:t>
      </w:r>
    </w:p>
    <w:p/>
    <w:p>
      <w:r xmlns:w="http://schemas.openxmlformats.org/wordprocessingml/2006/main">
        <w:t xml:space="preserve">Waaqayyo nama kamiyyuu hin kabaju, garuu warri isa irraa ari’aman walitti dhufeenya akka qabaatan karaa itti hayyamu ni argata.</w:t>
      </w:r>
    </w:p>
    <w:p/>
    <w:p>
      <w:r xmlns:w="http://schemas.openxmlformats.org/wordprocessingml/2006/main">
        <w:t xml:space="preserve">1. Yeroo Waaqayyo Irraa Ari’amuun Sitti dhaga’amu Abdii Argachuu</w:t>
      </w:r>
    </w:p>
    <w:p/>
    <w:p>
      <w:r xmlns:w="http://schemas.openxmlformats.org/wordprocessingml/2006/main">
        <w:t xml:space="preserve">2. Karaalee Waaqayyo Nu Deeggaruuf Qopheesse Hubachuu</w:t>
      </w:r>
    </w:p>
    <w:p/>
    <w:p>
      <w:r xmlns:w="http://schemas.openxmlformats.org/wordprocessingml/2006/main">
        <w:t xml:space="preserve">1. Isaayaas 43:1-2 - Amma garuu gooftaan inni si uume, yaa Yaaqoob, inni si uume, yaa Israa'el, akkana jedha! ati kan kooti. Yommuu bishaan keessa darbitu, ani si wajjin nan jiraadha; laggeen keessas si hin guutan, ibidda keessa yommuu deemtu hin gubattu; abiddichi sitti hin qabsiisu.</w:t>
      </w:r>
    </w:p>
    <w:p/>
    <w:p>
      <w:r xmlns:w="http://schemas.openxmlformats.org/wordprocessingml/2006/main">
        <w:t xml:space="preserve">2. Faarfannaa 103:12 - Hamma bahaan dhiha irraa fagaatutti, irra daddarbaa keenyas nu irraa kaase.</w:t>
      </w:r>
    </w:p>
    <w:p/>
    <w:p>
      <w:r xmlns:w="http://schemas.openxmlformats.org/wordprocessingml/2006/main">
        <w:t xml:space="preserve">2 Saamu'eel 14:15 Ammas waa'ee kana gooftaa koo mootichatti dubbachuuf dhufe, sabni waan na sodaachiseef; mootichi gaaffii hojjettuu harkaa isaa raawwachuu danda’a.</w:t>
      </w:r>
    </w:p>
    <w:p/>
    <w:p>
      <w:r xmlns:w="http://schemas.openxmlformats.org/wordprocessingml/2006/main">
        <w:t xml:space="preserve">Hojjettuun harkaa Mootii Israa’el tokko gaaffii dhiheessuuf gara isaa dhufti, garuu namoota sana sodaatte.</w:t>
      </w:r>
    </w:p>
    <w:p/>
    <w:p>
      <w:r xmlns:w="http://schemas.openxmlformats.org/wordprocessingml/2006/main">
        <w:t xml:space="preserve">1. Ciminaa fi Eegumsa Waaqayyoo Haala Rakkoo Keessatti</w:t>
      </w:r>
    </w:p>
    <w:p/>
    <w:p>
      <w:r xmlns:w="http://schemas.openxmlformats.org/wordprocessingml/2006/main">
        <w:t xml:space="preserve">2. Sodaa Mo'achuu fi Waaqayyoon Amanachuu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Ximotewos 1:7 - "Waaqayyo hafuura sodaa utuu hin taane humna, jaalalaa fi of to'achuu nuuf kenne."</w:t>
      </w:r>
    </w:p>
    <w:p/>
    <w:p>
      <w:r xmlns:w="http://schemas.openxmlformats.org/wordprocessingml/2006/main">
        <w:t xml:space="preserve">2 Saamu'eel 14:16 Mootichi garbittii isaa harka namicha ana fi ilma koo dhaala Waaqayyoo keessaa balleessuu barbaadu sana keessaa baasuuf ni dhaga'a.</w:t>
      </w:r>
    </w:p>
    <w:p/>
    <w:p>
      <w:r xmlns:w="http://schemas.openxmlformats.org/wordprocessingml/2006/main">
        <w:t xml:space="preserve">Dubartiin tokko ishee fi ilma ishee cunqursaa isaanii jalaa akka baasu fi dhaala Waaqayyo biraa akka deebisan mootichi kadhatti.</w:t>
      </w:r>
    </w:p>
    <w:p/>
    <w:p>
      <w:r xmlns:w="http://schemas.openxmlformats.org/wordprocessingml/2006/main">
        <w:t xml:space="preserve">1. Dhaala Waaqayyoo: Waan Keenya Ta'e Deebisuu</w:t>
      </w:r>
    </w:p>
    <w:p/>
    <w:p>
      <w:r xmlns:w="http://schemas.openxmlformats.org/wordprocessingml/2006/main">
        <w:t xml:space="preserve">2. Harka Waaqayyootiin Bilisa Ta'e: Cunqursaa Mo'uu</w:t>
      </w:r>
    </w:p>
    <w:p/>
    <w:p>
      <w:r xmlns:w="http://schemas.openxmlformats.org/wordprocessingml/2006/main">
        <w:t xml:space="preserve">1. Faarfannaa 37:9 - Warri hamaa hojjetan in dhabamsiifamu, warri Waaqayyoon eeggatan garuu lafa in dhaalu.</w:t>
      </w:r>
    </w:p>
    <w:p/>
    <w:p>
      <w:r xmlns:w="http://schemas.openxmlformats.org/wordprocessingml/2006/main">
        <w:t xml:space="preserve">2. Isaayaas 61:7 - Bakka salphina kee ulfina dachaa in qabaatta, burjaaja'uu dhiisanii qooda isaaniitti in gammadu. Kanaaf biyya isaanii keessatti dachaa lama in qabaatu; gammachuun bara baraa kan isaanii ta'a.</w:t>
      </w:r>
    </w:p>
    <w:p/>
    <w:p>
      <w:r xmlns:w="http://schemas.openxmlformats.org/wordprocessingml/2006/main">
        <w:t xml:space="preserve">2 Saamu'eel 14:17 Hojjettuun kee, "Akka ergamaa Waaqayyootti, gooftaan koo mootiin gaarii fi hamaa adda baasuuf, kanaafis Waaqayyo gooftaan kee si wajjin in ta'a" jette .</w:t>
      </w:r>
    </w:p>
    <w:p/>
    <w:p>
      <w:r xmlns:w="http://schemas.openxmlformats.org/wordprocessingml/2006/main">
        <w:t xml:space="preserve">Hojjettuun harkaa tokko gaarii fi hamaa adda baasuu waan danda’uuf Gooftaan isaa wajjin akka ta’u Mooticha Daawitti himti.</w:t>
      </w:r>
    </w:p>
    <w:p/>
    <w:p>
      <w:r xmlns:w="http://schemas.openxmlformats.org/wordprocessingml/2006/main">
        <w:t xml:space="preserve">1. Humna Hubannoo: Akkaataa Gaariif Itti Fayyadamnu</w:t>
      </w:r>
    </w:p>
    <w:p/>
    <w:p>
      <w:r xmlns:w="http://schemas.openxmlformats.org/wordprocessingml/2006/main">
        <w:t xml:space="preserve">2. Eebba Gooftaa: Waamicha Hundaaf</w:t>
      </w:r>
    </w:p>
    <w:p/>
    <w:p>
      <w:r xmlns:w="http://schemas.openxmlformats.org/wordprocessingml/2006/main">
        <w:t xml:space="preserve">1. Faarfannaa 32:8-9 - Karaa ati deemtu si barsiisa, si barsiisa; Ija koo sirratti qabadheen si gorsa. Hubannoo malee akka farda ykn gaala hin ta'iin, dafii fi kabajaan naaf deebisi.</w:t>
      </w:r>
    </w:p>
    <w:p/>
    <w:p>
      <w:r xmlns:w="http://schemas.openxmlformats.org/wordprocessingml/2006/main">
        <w:t xml:space="preserve">2. Ibroota 4:12-13 - Dubbiin Waaqayyoo jiraataa fi hojjataa dha, billaa qara lama qabu kamiyyuu caalaa qara, lubbuu fi hafuura, lafee fi mar'umaa gargar ba'uutti boca, yaada fi akeeka nama garaa. Uumamni kamiyyuu ija isaa jalaa hin dhokatu, garuu hundi isaanii qullaa fi ija isa nuti itti gaafatamuu qabnuuf saaxilamaniiru.</w:t>
      </w:r>
    </w:p>
    <w:p/>
    <w:p>
      <w:r xmlns:w="http://schemas.openxmlformats.org/wordprocessingml/2006/main">
        <w:t xml:space="preserve">2 Saamu'eel 14:18 Mootichis deebisee dubartii sanaan, "Ani si gaafadhu kana na jalaa hin dhoksiin" jedheen. Dubartiin sunis, “Gooftaan koo mootichi amma haa dubbatu” jette.</w:t>
      </w:r>
    </w:p>
    <w:p/>
    <w:p>
      <w:r xmlns:w="http://schemas.openxmlformats.org/wordprocessingml/2006/main">
        <w:t xml:space="preserve">Dubartiin tokko mooticha dubbatti, gaaffii akka ishee gaafatu jajjabeessitee, deebii akka kennitu mirkaneessiti.</w:t>
      </w:r>
    </w:p>
    <w:p/>
    <w:p>
      <w:r xmlns:w="http://schemas.openxmlformats.org/wordprocessingml/2006/main">
        <w:t xml:space="preserve">1. Humna Jajjabeessuu - Barbaachisummaa yeroo rakkisaa keessatti wal jajjabeessuu.</w:t>
      </w:r>
    </w:p>
    <w:p/>
    <w:p>
      <w:r xmlns:w="http://schemas.openxmlformats.org/wordprocessingml/2006/main">
        <w:t xml:space="preserve">2. Amanamummaa Haalduree Malee - Haala qormaataa nu mudatullee akkamitti Waaqayyoof amanamummaa keenya itti fufuu dandeenya.</w:t>
      </w:r>
    </w:p>
    <w:p/>
    <w:p>
      <w:r xmlns:w="http://schemas.openxmlformats.org/wordprocessingml/2006/main">
        <w:t xml:space="preserve">1. Filiphisiiyus 4:5 - "Garraamummaan keessan hundumaaf haa mul'atu. Gooftaan dhiyoodha."</w:t>
      </w:r>
    </w:p>
    <w:p/>
    <w:p>
      <w:r xmlns:w="http://schemas.openxmlformats.org/wordprocessingml/2006/main">
        <w:t xml:space="preserve">2. Faarfannaa 27:14 - "Gooftaa eeggadhaa; jabaadhaa, jabaadhaa, Gooftaas eeggadhaa."</w:t>
      </w:r>
    </w:p>
    <w:p/>
    <w:p>
      <w:r xmlns:w="http://schemas.openxmlformats.org/wordprocessingml/2006/main">
        <w:t xml:space="preserve">2 Saamu'eel 14:19 Mootichi immoo, "Kana hundumaa keessatti harki Yo'aab si wajjin mitii?" Dubartiin sunis deebistee, "Yaa gooftaa mooticha, lubbuun kee akkuma jiraattutti, wanta gooftaan koo mootichi dubbate irraa gara mirgaattis gara bitaattis deebi'uu hin danda'u; dubbiin kun hundinuu afaan garbittii kee keessaa;</w:t>
      </w:r>
    </w:p>
    <w:p/>
    <w:p>
      <w:r xmlns:w="http://schemas.openxmlformats.org/wordprocessingml/2006/main">
        <w:t xml:space="preserve">Dubartiin kun Yo'aab gaaffii mootichaaf deebii kana akka kennitu qajeelfama akka kenne, akkasumas wanta mootichi dubbate kamirraayyuu gara mirgaa fi bitaatti garagaluu akka hin dandeenye mootichatti himte.</w:t>
      </w:r>
    </w:p>
    <w:p/>
    <w:p>
      <w:r xmlns:w="http://schemas.openxmlformats.org/wordprocessingml/2006/main">
        <w:t xml:space="preserve">1. Humna Abboomamuu: Fakkeenya Yo'aab fedha Mootichaa hordofuu isaati</w:t>
      </w:r>
    </w:p>
    <w:p/>
    <w:p>
      <w:r xmlns:w="http://schemas.openxmlformats.org/wordprocessingml/2006/main">
        <w:t xml:space="preserve">2. Tajaajila amanamaa: bu’aa ba’us dubartiin ajajamuuf fedhii qabaachuu ishee .</w:t>
      </w:r>
    </w:p>
    <w:p/>
    <w:p>
      <w:r xmlns:w="http://schemas.openxmlformats.org/wordprocessingml/2006/main">
        <w:t xml:space="preserve">1. Fakkeenya 3:5-6 - Garaa kee guutuudhaan Gooftaatti amanadhu malee hubannoo ofii irratti hin hirkatin</w:t>
      </w:r>
    </w:p>
    <w:p/>
    <w:p>
      <w:r xmlns:w="http://schemas.openxmlformats.org/wordprocessingml/2006/main">
        <w:t xml:space="preserve">2. Maatewos 6:24 - Eenyullee gooftaa lama tajaajiluu hin danda'u; yookaan isa tokko jibbitee isa kaan ni jaallatta, yookaan isa tokkoof of kennitee isa kaan ni tuffatta.</w:t>
      </w:r>
    </w:p>
    <w:p/>
    <w:p>
      <w:r xmlns:w="http://schemas.openxmlformats.org/wordprocessingml/2006/main">
        <w:t xml:space="preserve">2 Saamu'eel 14:20 Garbichi kee Yo'aab dubbii kana fiduuf waan kana godheera;</w:t>
      </w:r>
    </w:p>
    <w:p/>
    <w:p>
      <w:r xmlns:w="http://schemas.openxmlformats.org/wordprocessingml/2006/main">
        <w:t xml:space="preserve">Yo'aab akkaataa dubbii murtaa'een waan tokko hojjeteera, dubbatu immoo gooftaan isaa ogeessa ta'uu isaa, akka ergamaa waaqaa ta'uu isaa ni beeka.</w:t>
      </w:r>
    </w:p>
    <w:p/>
    <w:p>
      <w:r xmlns:w="http://schemas.openxmlformats.org/wordprocessingml/2006/main">
        <w:t xml:space="preserve">1. Ogummaan Waaqayyoo Hin Madaalamnedha</w:t>
      </w:r>
    </w:p>
    <w:p/>
    <w:p>
      <w:r xmlns:w="http://schemas.openxmlformats.org/wordprocessingml/2006/main">
        <w:t xml:space="preserve">2. Gochi Keenya Ogummaa Waaqayyoo Calaqqisiisuu Qaba</w:t>
      </w:r>
    </w:p>
    <w:p/>
    <w:p>
      <w:r xmlns:w="http://schemas.openxmlformats.org/wordprocessingml/2006/main">
        <w:t xml:space="preserve">1. Fakkeenya 8:12 - Ani ogummaan of eeggannoodhaan jiraadha, beekumsa kalaqa qoosaa nan argadha.</w:t>
      </w:r>
    </w:p>
    <w:p/>
    <w:p>
      <w:r xmlns:w="http://schemas.openxmlformats.org/wordprocessingml/2006/main">
        <w:t xml:space="preserve">2. Maatewos 7:24-27 - "Kanaaf namni dubbii koo kana dhaga'ee raawwatu, ani nama ogeessa mana isaa dhagaa irratti ijaaree wajjin wal fakkeessa."</w:t>
      </w:r>
    </w:p>
    <w:p/>
    <w:p>
      <w:r xmlns:w="http://schemas.openxmlformats.org/wordprocessingml/2006/main">
        <w:t xml:space="preserve">2 Saamu'eel 14:21 Mootichi Yo'aabiin, "Kunoo, ani kana godheera;</w:t>
      </w:r>
    </w:p>
    <w:p/>
    <w:p>
      <w:r xmlns:w="http://schemas.openxmlformats.org/wordprocessingml/2006/main">
        <w:t xml:space="preserve">Mootichi Daawit Yo'aab ilma isaa Abshaalom gara biyyaatti akka deebisu ajaje.</w:t>
      </w:r>
    </w:p>
    <w:p/>
    <w:p>
      <w:r xmlns:w="http://schemas.openxmlformats.org/wordprocessingml/2006/main">
        <w:t xml:space="preserve">1: Yeroo rakkisaa keessattillee Waaqayyo karaa walitti dhufeenya deebisnee fi fayyisuu dandeenyu akka argannu nu gargaaruu danda’a.</w:t>
      </w:r>
    </w:p>
    <w:p/>
    <w:p>
      <w:r xmlns:w="http://schemas.openxmlformats.org/wordprocessingml/2006/main">
        <w:t xml:space="preserve">2: Jaalalli namoota biroof qabnu haalduree kan hin qabnee fi gonkumaa kan hin dhumne ta’uu qaba, murtoo ulfaataa yeroo nu mudatullee.</w:t>
      </w:r>
    </w:p>
    <w:p/>
    <w:p>
      <w:r xmlns:w="http://schemas.openxmlformats.org/wordprocessingml/2006/main">
        <w:t xml:space="preserve">1: Roomaa 12:18- Yoo danda'ame hamma sirratti hundaa'etti hundaa wajjin nagaan jiraadhu.</w:t>
      </w:r>
    </w:p>
    <w:p/>
    <w:p>
      <w:r xmlns:w="http://schemas.openxmlformats.org/wordprocessingml/2006/main">
        <w:t xml:space="preserve">2: Qolosaayis 3:13- Isin keessaa namni tokko nama irratti komii yoo qabaate wal obsaa, dhiifama waliif godhaa. Akkuma Gooftaan dhiifama siif godhetti dhiifama godhi.</w:t>
      </w:r>
    </w:p>
    <w:p/>
    <w:p>
      <w:r xmlns:w="http://schemas.openxmlformats.org/wordprocessingml/2006/main">
        <w:t xml:space="preserve">2 Saamu'eel 14:22 Yo'aab immoo fuula isaatiin lafatti kufee jilbeenfatee mooticha galateeffate, Yo'aab immoo, "Yaa gooftaa koo, yaa mootii, har'a garbichi kee ayyaana kee duratti akkan argadhe beekeera" jedheen mootichi gaaffii garbicha isaa raawwateera.</w:t>
      </w:r>
    </w:p>
    <w:p/>
    <w:p>
      <w:r xmlns:w="http://schemas.openxmlformats.org/wordprocessingml/2006/main">
        <w:t xml:space="preserve">Yo'aab mootichi gaaffii isaa raawwachuu isaatiif galateeffatee, ayyaana mootichaaf dinqisiifannaa akka qabu ibseera.</w:t>
      </w:r>
    </w:p>
    <w:p/>
    <w:p>
      <w:r xmlns:w="http://schemas.openxmlformats.org/wordprocessingml/2006/main">
        <w:t xml:space="preserve">1. Humna Galateeffannaa: Eebba Waaqayyoo dinqisiifachuu</w:t>
      </w:r>
    </w:p>
    <w:p/>
    <w:p>
      <w:r xmlns:w="http://schemas.openxmlformats.org/wordprocessingml/2006/main">
        <w:t xml:space="preserve">2. Barbaachisummaa Kabaja Argisiisuu: Kabaja Aangoo Ilaaluu</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2. 1Tasaloonqee 5:18 - Haala hundumaa keessatti galateeffadhu; fedha Waaqayyoo Kiristoos Yesuusiin isiniif kenne waan ta'eef.</w:t>
      </w:r>
    </w:p>
    <w:p/>
    <w:p>
      <w:r xmlns:w="http://schemas.openxmlformats.org/wordprocessingml/2006/main">
        <w:t xml:space="preserve">2 Saamu'eel 14:23 Yo'aab ka'ee gara Geesur dhaqee Abiishaalom gara Yerusaalem fide.</w:t>
      </w:r>
    </w:p>
    <w:p/>
    <w:p>
      <w:r xmlns:w="http://schemas.openxmlformats.org/wordprocessingml/2006/main">
        <w:t xml:space="preserve">Yo'aab gara Geesur deemee Abshaalom gara Yerusaalemitti deebise.</w:t>
      </w:r>
    </w:p>
    <w:p/>
    <w:p>
      <w:r xmlns:w="http://schemas.openxmlformats.org/wordprocessingml/2006/main">
        <w:t xml:space="preserve">1. Waaqayyo cubbamoota furuu isaa - 2 Qorontos 5:17-21</w:t>
      </w:r>
    </w:p>
    <w:p/>
    <w:p>
      <w:r xmlns:w="http://schemas.openxmlformats.org/wordprocessingml/2006/main">
        <w:t xml:space="preserve">2. Barbaachisummaa araaraa - Roomaa 12:18</w:t>
      </w:r>
    </w:p>
    <w:p/>
    <w:p>
      <w:r xmlns:w="http://schemas.openxmlformats.org/wordprocessingml/2006/main">
        <w:t xml:space="preserve">1. Faarfannaa 51:17 - "Aarsaan Waaqayyoo hafuura cabee ti; garaa cabee fi gaabbii qabu yaa Waaqayyo, hin tuffattu."</w:t>
      </w:r>
    </w:p>
    <w:p/>
    <w:p>
      <w:r xmlns:w="http://schemas.openxmlformats.org/wordprocessingml/2006/main">
        <w:t xml:space="preserve">2. Isaayaas 1:18 - "Amma kottaa waliin haa mari'annu jedha Waaqayyo, cubbuun keessan akka diimaa yoo ta'ellee akka qorraa in adii in ta'a;</w:t>
      </w:r>
    </w:p>
    <w:p/>
    <w:p>
      <w:r xmlns:w="http://schemas.openxmlformats.org/wordprocessingml/2006/main">
        <w:t xml:space="preserve">2 Saamu'eel 14:24 Mootichi immoo, "Gara mana isaatti haa deebi'u, fuula koos hin argin" jedheen. Kanaaf Absalom gara mana isaatti deebi'ee fuula mootichaa hin argine.</w:t>
      </w:r>
    </w:p>
    <w:p/>
    <w:p>
      <w:r xmlns:w="http://schemas.openxmlformats.org/wordprocessingml/2006/main">
        <w:t xml:space="preserve">Daawit Mootichi ilmi isaa Abshaalom gara mana isaatti akka deebi’ee fi fuuldura isaa akka hin dhiyaanne ajaje.</w:t>
      </w:r>
    </w:p>
    <w:p/>
    <w:p>
      <w:r xmlns:w="http://schemas.openxmlformats.org/wordprocessingml/2006/main">
        <w:t xml:space="preserve">1. Jaalalli Waaqayyoo haalduree tokko malee, yeroo inni namoota jaallannu irraa garagaluu jechuu ta'ettillee.</w:t>
      </w:r>
    </w:p>
    <w:p/>
    <w:p>
      <w:r xmlns:w="http://schemas.openxmlformats.org/wordprocessingml/2006/main">
        <w:t xml:space="preserve">2. Yeroo dukkanaa'aa keenyattillee Waaqayyo gara furuutti nu geessa.</w:t>
      </w:r>
    </w:p>
    <w:p/>
    <w:p>
      <w:r xmlns:w="http://schemas.openxmlformats.org/wordprocessingml/2006/main">
        <w:t xml:space="preserve">1. Roomaa 8:28- Warra Waaqayyoon jaallataniif, warra akka akeeka isaatti waamamaniif wanti hundinuu gaarii akka ta'e ni beekna.</w:t>
      </w:r>
    </w:p>
    <w:p/>
    <w:p>
      <w:r xmlns:w="http://schemas.openxmlformats.org/wordprocessingml/2006/main">
        <w:t xml:space="preserve">2. Faarfannaa 34:18- Gooftaan warra garaa cabe qabanitti dhihoo, Warra gaabbii qabanis ni fayyisa.</w:t>
      </w:r>
    </w:p>
    <w:p/>
    <w:p>
      <w:r xmlns:w="http://schemas.openxmlformats.org/wordprocessingml/2006/main">
        <w:t xml:space="preserve">2 Saamu'eel 14:25 Guutummaa Israa'el keessatti garuu miidhagina isaatiif akka Abshaalom kan faarfamu hin turre;</w:t>
      </w:r>
    </w:p>
    <w:p/>
    <w:p>
      <w:r xmlns:w="http://schemas.openxmlformats.org/wordprocessingml/2006/main">
        <w:t xml:space="preserve">Absalom mataa irraa hamma miilaatti mudaa waan hin qabneef, guutummaa Israaʼel keessatti bareedina isaatiif faarfamaa ture.</w:t>
      </w:r>
    </w:p>
    <w:p/>
    <w:p>
      <w:r xmlns:w="http://schemas.openxmlformats.org/wordprocessingml/2006/main">
        <w:t xml:space="preserve">1. Bareedina Uumama Waaqayyoo Mudaa Hin Qabne</w:t>
      </w:r>
    </w:p>
    <w:p/>
    <w:p>
      <w:r xmlns:w="http://schemas.openxmlformats.org/wordprocessingml/2006/main">
        <w:t xml:space="preserve">2. Bareedina Namoota Biroo Dinqisiifachuu</w:t>
      </w:r>
    </w:p>
    <w:p/>
    <w:p>
      <w:r xmlns:w="http://schemas.openxmlformats.org/wordprocessingml/2006/main">
        <w:t xml:space="preserve">1. Faarfannaa 139:14 - Ani sodaa fi dinqisiisaa waanan uumameef si galateeffadha; hojiin kee ajaa'iba, sana guutummaatti beeka.</w:t>
      </w:r>
    </w:p>
    <w:p/>
    <w:p>
      <w:r xmlns:w="http://schemas.openxmlformats.org/wordprocessingml/2006/main">
        <w:t xml:space="preserve">2. Maatewos 7:12 - Kanaafuu waan hundumaa keessatti waan isin irratti godhan barbaaddan namoota biroo irratti raawwadhaa, sababiin isaas kun Seera fi Raajota gabaabsee ibsa.</w:t>
      </w:r>
    </w:p>
    <w:p/>
    <w:p>
      <w:r xmlns:w="http://schemas.openxmlformats.org/wordprocessingml/2006/main">
        <w:t xml:space="preserve">2 Saamu'eel 14:26 Mataa isaa yommuu qorru, (yeroo waggaa hundumaatti isa qota; ulfaatina mootichaa booda.</w:t>
      </w:r>
    </w:p>
    <w:p/>
    <w:p>
      <w:r xmlns:w="http://schemas.openxmlformats.org/wordprocessingml/2006/main">
        <w:t xml:space="preserve">Waggaa waggaan Daawit mataa isaa kan haaddatu yoo ta'u, ulfaatinni rifeensa inni haaddatu akka ulfaatina mootichaatti sheqelii dhibba lama ture.</w:t>
      </w:r>
    </w:p>
    <w:p/>
    <w:p>
      <w:r xmlns:w="http://schemas.openxmlformats.org/wordprocessingml/2006/main">
        <w:t xml:space="preserve">1. Yeroo Rakkoo Keessatti Waaqayyoon Amanachuu Barachuu</w:t>
      </w:r>
    </w:p>
    <w:p/>
    <w:p>
      <w:r xmlns:w="http://schemas.openxmlformats.org/wordprocessingml/2006/main">
        <w:t xml:space="preserve">2. Barbaachisummaa Gad of deebisuu fi Abboomamuu</w:t>
      </w:r>
    </w:p>
    <w:p/>
    <w:p>
      <w:r xmlns:w="http://schemas.openxmlformats.org/wordprocessingml/2006/main">
        <w:t xml:space="preserve">1. Isaayaas 40:31 - Warri Waaqayyoon eeggatan humna isaanii in haaromsu; akka sangootaatti baallee qabatanii ol in ol ba'u; ni fiigu malee hin dadhaban; isaanis ni deemu malee hin dadhaban.</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Saamu'eel 14:27 Abshaalomis ilmaan dhiiraa sadii fi intalli tokko kan maqaan ishee Taamaar jedhamtu in dhalate.</w:t>
      </w:r>
    </w:p>
    <w:p/>
    <w:p>
      <w:r xmlns:w="http://schemas.openxmlformats.org/wordprocessingml/2006/main">
        <w:t xml:space="preserve">Absaalom ilmaan dhiiraa sadii fi intala tokko Taamaar jedhamtu kan bareedduu turte.</w:t>
      </w:r>
    </w:p>
    <w:p/>
    <w:p>
      <w:r xmlns:w="http://schemas.openxmlformats.org/wordprocessingml/2006/main">
        <w:t xml:space="preserve">1. Bareedina Intala - 2 Saamu'eel 14:27</w:t>
      </w:r>
    </w:p>
    <w:p/>
    <w:p>
      <w:r xmlns:w="http://schemas.openxmlformats.org/wordprocessingml/2006/main">
        <w:t xml:space="preserve">2. Gatii Maatii - 2 Saamu'eel 14:27</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2. Keessa Deebii 6:4-9 - Yaa Israa'el dhaga'i: Waaqayyo gooftaan keenya Gooftaa tokkicha, Waaqayyo gooftaa kee garaa kee guutuudhaan, lubbuu kee guutuudhaan, humna kee guutuudhaan in jaalladhu.</w:t>
      </w:r>
    </w:p>
    <w:p/>
    <w:p>
      <w:r xmlns:w="http://schemas.openxmlformats.org/wordprocessingml/2006/main">
        <w:t xml:space="preserve">2 Saamu'eel 14:28 Absalom waggaa lama guutuu Yerusaalem keessa jiraate, fuula mootichaas hin argine.</w:t>
      </w:r>
    </w:p>
    <w:p/>
    <w:p>
      <w:r xmlns:w="http://schemas.openxmlformats.org/wordprocessingml/2006/main">
        <w:t xml:space="preserve">Absalom Yerusaalem keessa osoo jiraatuu waggaa lamaaf Mooticha hin argine.</w:t>
      </w:r>
    </w:p>
    <w:p/>
    <w:p>
      <w:r xmlns:w="http://schemas.openxmlformats.org/wordprocessingml/2006/main">
        <w:t xml:space="preserve">1. Humna Dhiifama - Yeroo rakkisaa ta'ettillee waliif dhiifama gochuu barachuu.</w:t>
      </w:r>
    </w:p>
    <w:p/>
    <w:p>
      <w:r xmlns:w="http://schemas.openxmlformats.org/wordprocessingml/2006/main">
        <w:t xml:space="preserve">2. Dhiibbaa Fageenyi - Dhiibbaa fageenyi qaamaa fi miiraa hariiroo keessatti qabu qorachuu.</w:t>
      </w:r>
    </w:p>
    <w:p/>
    <w:p>
      <w:r xmlns:w="http://schemas.openxmlformats.org/wordprocessingml/2006/main">
        <w:t xml:space="preserve">1. Maatewos 6:14-15: Isin warra kaaniif yakka isaanii yoo dhiifama gootan, abbaan keessan inni samii siif dhiisa; garuu yoo warra kaaniif dhiifama hin goone, abbaan keessanis yakka keessaniif hin dhiisu.</w:t>
      </w:r>
    </w:p>
    <w:p/>
    <w:p>
      <w:r xmlns:w="http://schemas.openxmlformats.org/wordprocessingml/2006/main">
        <w:t xml:space="preserve">2. Roomaa 12:14-18: Warra isin ari'atan eebbisaa; isaan eebbisaa hin abaarin. Warra gammadan waliin gammadaa, warra boo'an waliin boo'aa. Walii wajjin wal simuun jiraadhaa; of tuuluu hin qabaatin, warra gad of deebisanii wajjin hirmaachuu malee; si caalaa ogeessa hin jedhiin. Waan hundumaa duratti ulfina qabeessa ta'eef yaadaa malee, hamaa nama tokkoof hamaa hin deebisin. Yoo danda'ame hanga sirratti hirkatutti hunda waliin nagaan jiraadhu.</w:t>
      </w:r>
    </w:p>
    <w:p/>
    <w:p>
      <w:r xmlns:w="http://schemas.openxmlformats.org/wordprocessingml/2006/main">
        <w:t xml:space="preserve">2 Saamu'eel 14:29 Absalom Yo'aabiin gara mootichatti akka isa erguuf erge; inni garuu gara isaa dhufuu hin barbaanne;</w:t>
      </w:r>
    </w:p>
    <w:p/>
    <w:p>
      <w:r xmlns:w="http://schemas.openxmlformats.org/wordprocessingml/2006/main">
        <w:t xml:space="preserve">Absalom Yo'aab mootichatti akka dubbatu erge, Yo'aab garuu yeroo lamaan dhufuu dide.</w:t>
      </w:r>
    </w:p>
    <w:p/>
    <w:p>
      <w:r xmlns:w="http://schemas.openxmlformats.org/wordprocessingml/2006/main">
        <w:t xml:space="preserve">1. Waaqayyo hin tuffatamu: Barbaachisummaa waamicha Waaqayyoo dhaggeeffachuu.</w:t>
      </w:r>
    </w:p>
    <w:p/>
    <w:p>
      <w:r xmlns:w="http://schemas.openxmlformats.org/wordprocessingml/2006/main">
        <w:t xml:space="preserve">2. Waaqayyoon dursa kennuu: Fedha Waaqayyoo dagachuun bu'aa fidu.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Maatewos 6:33 "Isin garuu dursa mootummaa Waaqayyoo fi qajeelummaa isaa barbaadaa; wanti kun hundinuu isiniif in dabalama."</w:t>
      </w:r>
    </w:p>
    <w:p/>
    <w:p>
      <w:r xmlns:w="http://schemas.openxmlformats.org/wordprocessingml/2006/main">
        <w:t xml:space="preserve">2 Saamu'eel 14:30 Kanaafis hojjetoota isaatiin, "Kunoo, maasii Yo'aab kan kootti dhihoo dha, achittis barbaree qaba; dhaqaatii ibidda itti qabsiisi. Hojjettoonni Absalom immoo dirree sana ibidda itti qabsiisan.</w:t>
      </w:r>
    </w:p>
    <w:p/>
    <w:p>
      <w:r xmlns:w="http://schemas.openxmlformats.org/wordprocessingml/2006/main">
        <w:t xml:space="preserve">Absaalom tajaajiltoonni isaa maasii Yo’aab akka ibidda qabsiisan qajeelfama kenne.</w:t>
      </w:r>
    </w:p>
    <w:p/>
    <w:p>
      <w:r xmlns:w="http://schemas.openxmlformats.org/wordprocessingml/2006/main">
        <w:t xml:space="preserve">1. Bu’aa jibbaa fi inaaffaa.</w:t>
      </w:r>
    </w:p>
    <w:p/>
    <w:p>
      <w:r xmlns:w="http://schemas.openxmlformats.org/wordprocessingml/2006/main">
        <w:t xml:space="preserve">2. Humna ajajamuu.</w:t>
      </w:r>
    </w:p>
    <w:p/>
    <w:p>
      <w:r xmlns:w="http://schemas.openxmlformats.org/wordprocessingml/2006/main">
        <w:t xml:space="preserve">1. Fakkeenya 14:30 - Garaan qulqulluun qaamaaf jireenya, inaaffaan garuu lafeef manca'uudha.</w:t>
      </w:r>
    </w:p>
    <w:p/>
    <w:p>
      <w:r xmlns:w="http://schemas.openxmlformats.org/wordprocessingml/2006/main">
        <w:t xml:space="preserve">2. Roomaa 13:1 - Lubbuun hundinuu humnoota ol’aanoo jala haa bitamu. Humni Waaqayyoo malee humni biraa hin jiru, humnoonni jiran Waaqayyoon kan muudaman.</w:t>
      </w:r>
    </w:p>
    <w:p/>
    <w:p>
      <w:r xmlns:w="http://schemas.openxmlformats.org/wordprocessingml/2006/main">
        <w:t xml:space="preserve">2 Saamu'eel 14:31 Yo'aab ka'ee gara mana isaa Absaloom dhufee, "Hojjettoonni kee maaliif maasii koo ibidda qabsiisan?</w:t>
      </w:r>
    </w:p>
    <w:p/>
    <w:p>
      <w:r xmlns:w="http://schemas.openxmlformats.org/wordprocessingml/2006/main">
        <w:t xml:space="preserve">Yo'aab waa'ee tajaajiltoonni isaa maasii Yo'aab ibidda itti qabsiisan ilaalchisee Absalomiin wal dura dhaabbate.</w:t>
      </w:r>
    </w:p>
    <w:p/>
    <w:p>
      <w:r xmlns:w="http://schemas.openxmlformats.org/wordprocessingml/2006/main">
        <w:t xml:space="preserve">1. Bu’aa Gocha Ogummaa Hin Qabne</w:t>
      </w:r>
    </w:p>
    <w:p/>
    <w:p>
      <w:r xmlns:w="http://schemas.openxmlformats.org/wordprocessingml/2006/main">
        <w:t xml:space="preserve">2. Barbaachisummaa Nama Kabajuu</w:t>
      </w:r>
    </w:p>
    <w:p/>
    <w:p>
      <w:r xmlns:w="http://schemas.openxmlformats.org/wordprocessingml/2006/main">
        <w:t xml:space="preserve">1. Fakkeenya 14:29-30 "Namni dheekkamuuf suuta jedhu hubannoo guddaa qaba, inni ariifatu garuu gowwummaa ol in qaba. Garaan tasgabbaa'aan foon in jiraachisa, inaaffaan garuu lafee ni mancaasa."</w:t>
      </w:r>
    </w:p>
    <w:p/>
    <w:p>
      <w:r xmlns:w="http://schemas.openxmlformats.org/wordprocessingml/2006/main">
        <w:t xml:space="preserve">2. Yaaqoob 3:17-18 "Ogummaan waaqa irraa dhufu garuu jalqaba qulqulluu, achiis nagaa, lallaafaa, yaadaaf banaa, araara fi firii gaariin kan guutame, kan nama hin loogne fi garaa qulqulluu dha. Midhaan qajeelummaas warra nagaadhaan facaafama." nagaa buusaa."</w:t>
      </w:r>
    </w:p>
    <w:p/>
    <w:p>
      <w:r xmlns:w="http://schemas.openxmlformats.org/wordprocessingml/2006/main">
        <w:t xml:space="preserve">2 Saamu'eel 14:32 Absalom immoo Yo'aabiin deebisee, "Kunoo, ani gara mootichaatti akkan si erguuf gara siif erge, 'Maalif Geesur irraa dhufe? amma iyyuu achi jiraachuun koo naaf gaarii ture; jal'inni ana keessa yoo jiraate immoo na haa ajjeesu.</w:t>
      </w:r>
    </w:p>
    <w:p/>
    <w:p>
      <w:r xmlns:w="http://schemas.openxmlformats.org/wordprocessingml/2006/main">
        <w:t xml:space="preserve">Absalom Yo’aabitti Gesur keessa turuu akka qabu itti hime, garuu amma iyyuu fuula mootichaa arguuf kan hawwu yoo taʼu, buʼaan isaa duʼa isaa yoo taʼellee.</w:t>
      </w:r>
    </w:p>
    <w:p/>
    <w:p>
      <w:r xmlns:w="http://schemas.openxmlformats.org/wordprocessingml/2006/main">
        <w:t xml:space="preserve">1. Humna Dhiifama - Ayyaanni Waaqayyoo erga dogoggora raawwannee boodas dhiifama akka barbaannu akkamitti akka nu dandeessisu qorachuu.</w:t>
      </w:r>
    </w:p>
    <w:p/>
    <w:p>
      <w:r xmlns:w="http://schemas.openxmlformats.org/wordprocessingml/2006/main">
        <w:t xml:space="preserve">2. Hamilee Gaafachuu - Yeroo bu’aan isaa mirkanaa’uu dhabuu danda’us balaa fudhachuu fi gaaffii dhiyeessu barachuu.</w:t>
      </w:r>
    </w:p>
    <w:p/>
    <w:p>
      <w:r xmlns:w="http://schemas.openxmlformats.org/wordprocessingml/2006/main">
        <w:t xml:space="preserve">1. Faarfannaa 32:5 - Cubbuu koo siif beeksiseera, yakka koos hin haguugne; Anis, Irra daddarba koo Gooftaatti nan himadha jedheen, ati immoo yakka cubbuu kootiif dhiifama naaf kennite.</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2 Saamu'eel 14:33 Yo'aab immoo gara mootichaatti dhufee itti hime, Abshaalomiin yommuu waamee gara mootichaatti dhufee mooticha duratti fuula isaa lafatti jilbeenfate;</w:t>
      </w:r>
    </w:p>
    <w:p/>
    <w:p>
      <w:r xmlns:w="http://schemas.openxmlformats.org/wordprocessingml/2006/main">
        <w:t xml:space="preserve">Yo'aab Absalom akka deebi'e mootichatti kan beeksise siʼa taʼu, mootichis dhungachuun isa simate.</w:t>
      </w:r>
    </w:p>
    <w:p/>
    <w:p>
      <w:r xmlns:w="http://schemas.openxmlformats.org/wordprocessingml/2006/main">
        <w:t xml:space="preserve">1. Humna Dhiifama - Jaalalli Haalduree Malee Akkamitti Gara Deebi'eetti Geesuu Danda'a</w:t>
      </w:r>
    </w:p>
    <w:p/>
    <w:p>
      <w:r xmlns:w="http://schemas.openxmlformats.org/wordprocessingml/2006/main">
        <w:t xml:space="preserve">2. Walitti Hidhamiinsa Hariiroo Abbaa fi Ilmaa - Jaalalli Abbaa Rakkina Keessatti Illee Akkamitti Danda'a</w:t>
      </w:r>
    </w:p>
    <w:p/>
    <w:p>
      <w:r xmlns:w="http://schemas.openxmlformats.org/wordprocessingml/2006/main">
        <w:t xml:space="preserve">1.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2. Roomaa 8:37-39 - Lakki, wantoota kana hundumaa keessatti karaa isa nu jaallate caalaa injifannoo qabna.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Saamuʼel boqonnaan 15, Absalom shira abbaa isaa Daawit Mooticha irratti raawwatee fi sana booda teessoo mootummaa qabachuuf yaalii godheera.</w:t>
      </w:r>
    </w:p>
    <w:p/>
    <w:p>
      <w:r xmlns:w="http://schemas.openxmlformats.org/wordprocessingml/2006/main">
        <w:t xml:space="preserve">Keewwata 1ffaa: Boqonnaan kun kan jalqabu Absalom suuta suutaan namoota Israa’el biratti hawwata agarsiisuu fi haqa dhiyeessuudhaan jaalala argachuu isaatiin (2 Saamu’eel 15:1-6). Akka hogganaa filannootti of ejjennoo dhoksaan Daawit kuffisuuf karoorfata.</w:t>
      </w:r>
    </w:p>
    <w:p/>
    <w:p>
      <w:r xmlns:w="http://schemas.openxmlformats.org/wordprocessingml/2006/main">
        <w:t xml:space="preserve">Keewwata 2ffaa: Absalom waadaa gale raawwachuuf gara Hebroon akka deemu Daawit irraa hayyama gaafate (2 Saamu’eel 15:7-9). Haa ta’u malee, akeekni isaa inni dhugaan fincila isaaf deeggarsa walitti qabuudha.</w:t>
      </w:r>
    </w:p>
    <w:p/>
    <w:p>
      <w:r xmlns:w="http://schemas.openxmlformats.org/wordprocessingml/2006/main">
        <w:t xml:space="preserve">Keewwata 3ffaa: Shirri Absalom namoota dhuunfaa dhiibbaa uumuu danda’an hedduu Israa’el keessatti yeroo injifatu humna argata (2 Saamu’eel 15:10-12). Sabni sun mootummaa Daawit irratti abdii kutannaa guddaa waan godhaniif, kaayyoo Abiishaalomitti akka makaman isaan taasiseera.</w:t>
      </w:r>
    </w:p>
    <w:p/>
    <w:p>
      <w:r xmlns:w="http://schemas.openxmlformats.org/wordprocessingml/2006/main">
        <w:t xml:space="preserve">Keeyyata 4ffaa: Ergamaan tokko haala Yerusaalem keessa jiru Daawitiin yommuu beeksisu, duuka buutota isaa amanamoo ta’an waliin magaalattii baqachuuf murteessa (2 Saamu’eel 15:13-14). Namoota tokko tokko dhiisee gaara ejersaatti kooluu seena, osoo deemu boo'a.</w:t>
      </w:r>
    </w:p>
    <w:p/>
    <w:p>
      <w:r xmlns:w="http://schemas.openxmlformats.org/wordprocessingml/2006/main">
        <w:t xml:space="preserve">Keeyyata 5ffaa: Daawit Yerusaalem keessaa yommuu baʼu, namoonni amanamoo taʼan hedduun deggersa isaanii ni kennu. Lubni Zaadookii fi Abiyaataar Daawitiif amanamoo ta’anii osoo jiranii Taabota kakuu baatanii gara Yerusaalemitti deebi’u (2 Saamu’eel 15:24-29).</w:t>
      </w:r>
    </w:p>
    <w:p/>
    <w:p>
      <w:r xmlns:w="http://schemas.openxmlformats.org/wordprocessingml/2006/main">
        <w:t xml:space="preserve">Keeyyata 6ffaa: Karoora Absalom akka taʼetti, gorsaa ogeessa kanaan dura Daawit jalatti tajaajilaa ture Ahitofeel irraa gorsa barbaada. Ahitofeel gorsa tarsiimoo baay’ee Daawit ilaallatu kenna (2 Saamu’eel 15:31).</w:t>
      </w:r>
    </w:p>
    <w:p/>
    <w:p>
      <w:r xmlns:w="http://schemas.openxmlformats.org/wordprocessingml/2006/main">
        <w:t xml:space="preserve">Keeyyata 7ffaa: Boqonnaan kun kan xumuramu Hushaayi inni gorsaan Daawitiif amanamaa taʼe kan biraan gara Yerusaalemitti deebisee ergamuudhaani. Hushaayiin gorsa Ahitofeel xiqqeessuu fi dhimma Daawit dhoksaan deeggaruun itti kennameera (2 Saamu’eel 15:32-37).</w:t>
      </w:r>
    </w:p>
    <w:p/>
    <w:p>
      <w:r xmlns:w="http://schemas.openxmlformats.org/wordprocessingml/2006/main">
        <w:t xml:space="preserve">Walumaagalatti, Boqonnaan kudha shan 2 Saamu’eel shira Absalom mootii Daawit irratti raawwatee fi teessoo mootummaa qabachuuf yaaluun isaa kan agarsiisu yoo ta’u, Absalom suuta suutaan jaalala horata, namoota dhiibbaa uumuu danda’an irratti injifata, akkasumas geggeessaa filannoo ta’ee of kaa’a. Daawit irraa hayyama gaafate, Daawit deeggarsa Abiishaalom guddachaa dhufuu isaa yommuu bare Yerusaalem baqata. Hordoftoonni amanamoo ta'an tokko tokko duubatti hafan, kaan immoo Tulluu Ejersaa irratti isa waliin, Akka qaama karoora isaatti, Absalom gorsa Ahitofeel irraa barbaada. Hushaayiin dhoksaan Ahitofeel xiqqeessuuf Daawitiin gara Yerusaalemitti deebi’ee ergame, Kun Walumaagalatti, Boqonnaan shira siyaasaa, amanamummaan mootii tokkoof qaban manca’uu agarsiisa, akkasumas amanamummaa fi gantummaa lamaanuu kan calaqqisiisudha. Abbaa fi ilma gidduutti waldhabdee dabalataa akka uumamu haala mijeessa.</w:t>
      </w:r>
    </w:p>
    <w:p/>
    <w:p>
      <w:r xmlns:w="http://schemas.openxmlformats.org/wordprocessingml/2006/main">
        <w:t xml:space="preserve">2 Saamu'eel 15:1 Kana booda Absalom gaarii fi fardeen, akkasumas namoota shantama isa dura fiigan isaaf qopheesse.</w:t>
      </w:r>
    </w:p>
    <w:p/>
    <w:p>
      <w:r xmlns:w="http://schemas.openxmlformats.org/wordprocessingml/2006/main">
        <w:t xml:space="preserve">Absalom gaariiwwan, fardeen fi namoota 50 akka isa dursaniif qopheesse.</w:t>
      </w:r>
    </w:p>
    <w:p/>
    <w:p>
      <w:r xmlns:w="http://schemas.openxmlformats.org/wordprocessingml/2006/main">
        <w:t xml:space="preserve">1. Barbaachisummaa qophii - Fakkeenya 21:5</w:t>
      </w:r>
    </w:p>
    <w:p/>
    <w:p>
      <w:r xmlns:w="http://schemas.openxmlformats.org/wordprocessingml/2006/main">
        <w:t xml:space="preserve">2. Baasii hawwii guddaa (ambition) ilaali - Luqaas 14:28-30</w:t>
      </w:r>
    </w:p>
    <w:p/>
    <w:p>
      <w:r xmlns:w="http://schemas.openxmlformats.org/wordprocessingml/2006/main">
        <w:t xml:space="preserve">1. Fakkeenya 21:5 - Karoorri namoota ciccimoo akkuma ariitiin hiyyummaatti nama geessu bu’aa fiduun isaa mirkanaa’aadha.</w:t>
      </w:r>
    </w:p>
    <w:p/>
    <w:p>
      <w:r xmlns:w="http://schemas.openxmlformats.org/wordprocessingml/2006/main">
        <w:t xml:space="preserve">2. Luq xumuruuf warri argan hundinuu, ‘namni kun ijaaruu jalqabee xumuruu hin dandeenye’ jedhanii itti qoosuu jalqabu.</w:t>
      </w:r>
    </w:p>
    <w:p/>
    <w:p>
      <w:r xmlns:w="http://schemas.openxmlformats.org/wordprocessingml/2006/main">
        <w:t xml:space="preserve">2 Saamu'eel 15:2 Absalom ganama ka'ee karaa karra sanaa cinaa dhaabatee, akkas ta'e, namni wal dhabe murtii argachuuf gara mootichaatti yommuu dhufu, Absalom itti waamee, "Of ati magaalaa akkamii? Innis, “Hojjetaan kee gosa Israa’el keessaa tokko” jedhe.</w:t>
      </w:r>
    </w:p>
    <w:p/>
    <w:p>
      <w:r xmlns:w="http://schemas.openxmlformats.org/wordprocessingml/2006/main">
        <w:t xml:space="preserve">Absalom ganama ka’ee namoota falmii qaban gara mootichaatti murtii argachuuf akka dhufan dhaga’uuf karra cinaa dhaabatee ture. Yommuu achi gahan eessaa akka dhufan gaafate isaanis gosa Israa'el keessaa tokko irraa akka ta'an dubbatan.</w:t>
      </w:r>
    </w:p>
    <w:p/>
    <w:p>
      <w:r xmlns:w="http://schemas.openxmlformats.org/wordprocessingml/2006/main">
        <w:t xml:space="preserve">1. Garaa Gara laafina horachuu: Fakkeenya Absalom irraa barachuu</w:t>
      </w:r>
    </w:p>
    <w:p/>
    <w:p>
      <w:r xmlns:w="http://schemas.openxmlformats.org/wordprocessingml/2006/main">
        <w:t xml:space="preserve">2. Haqa Barbaaduu: Gahee Mootichaa fi Warra Murtiidhaaf Gara Isa Dhufan</w:t>
      </w:r>
    </w:p>
    <w:p/>
    <w:p>
      <w:r xmlns:w="http://schemas.openxmlformats.org/wordprocessingml/2006/main">
        <w:t xml:space="preserve">1. Fakkeenya 21:3 - Haqaa fi firdii hojjechuun aarsaa caalaa GOOFTAA biratti fudhatama qaba.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2 Saamu'eel 15:3 Absalom immoo, "Kunoo, dubbiin kee gaarii fi sirrii dha; garuu namni si dhaggeeffachuuf mootichi bakka bu'e hin jiru.</w:t>
      </w:r>
    </w:p>
    <w:p/>
    <w:p>
      <w:r xmlns:w="http://schemas.openxmlformats.org/wordprocessingml/2006/main">
        <w:t xml:space="preserve">Absalom dubbiin gaaffii keessa jiru gaarii fi sirrii ta’uu isaa hubatee, garuu namni mootichi dhaggeeffachuuf muude hin jiru.</w:t>
      </w:r>
    </w:p>
    <w:p/>
    <w:p>
      <w:r xmlns:w="http://schemas.openxmlformats.org/wordprocessingml/2006/main">
        <w:t xml:space="preserve">1. Barbaachisummaa geggeessaa Waaqayyoon muude qabaachuu.</w:t>
      </w:r>
    </w:p>
    <w:p/>
    <w:p>
      <w:r xmlns:w="http://schemas.openxmlformats.org/wordprocessingml/2006/main">
        <w:t xml:space="preserve">2. Barbaachisummaa dhimma hunda keessatti haqa barbaaduu.</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Faarfannaa 82:3-4 - Warra dadhaboo fi abbaa hin qabneef haqa kenni; mirga rakkataa fi rakkataa eeguu. Namoota dadhaboo fi rakkatan baraaruu; harka jal’oota jalaa isaan baasi.</w:t>
      </w:r>
    </w:p>
    <w:p/>
    <w:p>
      <w:r xmlns:w="http://schemas.openxmlformats.org/wordprocessingml/2006/main">
        <w:t xml:space="preserve">2 Saamu'eel 15:4 Absalom kana malees, "Osoo ani biyya sanatti abbaa murtii ta'ee, namni himata ykn sababii qabu hundinuu gara kootti akka dhufu, ani immoo qajeelummaa isaaf nan godha!</w:t>
      </w:r>
    </w:p>
    <w:p/>
    <w:p>
      <w:r xmlns:w="http://schemas.openxmlformats.org/wordprocessingml/2006/main">
        <w:t xml:space="preserve">Absalom nama haqa barbaadu kamiifuu haqa kennuu akka dandaʼuuf abbaa murtii taʼuu hawwe.</w:t>
      </w:r>
    </w:p>
    <w:p/>
    <w:p>
      <w:r xmlns:w="http://schemas.openxmlformats.org/wordprocessingml/2006/main">
        <w:t xml:space="preserve">1. Fedhii Ofii Keessan Bakka Seera Waaqayyoo Hordofuu - 2 Saamu'eel 15:4</w:t>
      </w:r>
    </w:p>
    <w:p/>
    <w:p>
      <w:r xmlns:w="http://schemas.openxmlformats.org/wordprocessingml/2006/main">
        <w:t xml:space="preserve">2. Gad of deebisuu fi Fedha Waaqayyoo Barbaaduu - 2 Saamu'eel 15:4</w:t>
      </w:r>
    </w:p>
    <w:p/>
    <w:p>
      <w:r xmlns:w="http://schemas.openxmlformats.org/wordprocessingml/2006/main">
        <w:t xml:space="preserve">1. Yaaqoob 4:10 - Gooftaa duratti gad of deebisaa, inni immoo ol isin in kaasa.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2 Saamu'eel 15:5 Namni tokko sagaduudhaaf yommuu isatti dhihaatu harka isaa diriirsee isa dhungate.</w:t>
      </w:r>
    </w:p>
    <w:p/>
    <w:p>
      <w:r xmlns:w="http://schemas.openxmlformats.org/wordprocessingml/2006/main">
        <w:t xml:space="preserve">Mootichi Daawit namoota gara isaa dhufan dhungannaadhaan nagaa gaafata ture.</w:t>
      </w:r>
    </w:p>
    <w:p/>
    <w:p>
      <w:r xmlns:w="http://schemas.openxmlformats.org/wordprocessingml/2006/main">
        <w:t xml:space="preserve">1. Humna Dhungannaa: Akkaataa Jaalalaa fi Kabaja Namoota Kaaniif Argisiisuu Dandeenyu</w:t>
      </w:r>
    </w:p>
    <w:p/>
    <w:p>
      <w:r xmlns:w="http://schemas.openxmlformats.org/wordprocessingml/2006/main">
        <w:t xml:space="preserve">2. Ofittummaa Daawit: Akkamitti Gad of deebisuu fi gara laafinaan Geggeessuu</w:t>
      </w:r>
    </w:p>
    <w:p/>
    <w:p>
      <w:r xmlns:w="http://schemas.openxmlformats.org/wordprocessingml/2006/main">
        <w:t xml:space="preserve">1. Luq. Yihudaa dhungannaadhaan ilma namaa dabarsitee?</w:t>
      </w:r>
    </w:p>
    <w:p/>
    <w:p>
      <w:r xmlns:w="http://schemas.openxmlformats.org/wordprocessingml/2006/main">
        <w:t xml:space="preserve">2. Roomaa 16:16 "Dhungannaa qulqulluudhaan nagaa wal gaafadhaa. Waldoonni Kiristoos hundinuu nagaa isin gaafatu."</w:t>
      </w:r>
    </w:p>
    <w:p/>
    <w:p>
      <w:r xmlns:w="http://schemas.openxmlformats.org/wordprocessingml/2006/main">
        <w:t xml:space="preserve">2 Saamu'eel 15:6 Absalom Israa'el hundumaa warra murtii argachuuf gara mooticha dhufanitti akkasitti in godhe;</w:t>
      </w:r>
    </w:p>
    <w:p/>
    <w:p>
      <w:r xmlns:w="http://schemas.openxmlformats.org/wordprocessingml/2006/main">
        <w:t xml:space="preserve">Absalom garaa isaanii hatuudhaan saba Israaʼel irraa fudhatama argachuuf tooftaa fayyadameera.</w:t>
      </w:r>
    </w:p>
    <w:p/>
    <w:p>
      <w:r xmlns:w="http://schemas.openxmlformats.org/wordprocessingml/2006/main">
        <w:t xml:space="preserve">1. Humna Manipulation: Akkaataa Itti Beekuu fi Itti Mormuu</w:t>
      </w:r>
    </w:p>
    <w:p/>
    <w:p>
      <w:r xmlns:w="http://schemas.openxmlformats.org/wordprocessingml/2006/main">
        <w:t xml:space="preserve">2. Balaa Amaanaa Bakka Hin Taane: Ogummaadhaan Adda Baafachuu Barachuu</w:t>
      </w:r>
    </w:p>
    <w:p/>
    <w:p>
      <w:r xmlns:w="http://schemas.openxmlformats.org/wordprocessingml/2006/main">
        <w:t xml:space="preserve">1. Fakkeenya 14:15, Namni salphaan waan hundumaa ni amana, of eeggannoon garuu tarkaanfii isaa irratti yaada.</w:t>
      </w:r>
    </w:p>
    <w:p/>
    <w:p>
      <w:r xmlns:w="http://schemas.openxmlformats.org/wordprocessingml/2006/main">
        <w:t xml:space="preserve">2. Yaaqoob 1:5, Isin keessaa namni tokko ogummaa yoo dhabe Waaqayyo isa arrabsoo malee hundumaaf arjummaadhaan kennu haa kadhatu, ni kennamaaf.</w:t>
      </w:r>
    </w:p>
    <w:p/>
    <w:p>
      <w:r xmlns:w="http://schemas.openxmlformats.org/wordprocessingml/2006/main">
        <w:t xml:space="preserve">2 Saamu'eel 15:7 Waggaa afurtama booda, Abshaaloom mootichaan, "Ani si gadhiisi, dhaqee waadaa koo isa ani Waaqayyoof dhaadadhe, Kebroonitti nan raawwadha" jedheen.</w:t>
      </w:r>
    </w:p>
    <w:p/>
    <w:p>
      <w:r xmlns:w="http://schemas.openxmlformats.org/wordprocessingml/2006/main">
        <w:t xml:space="preserve">Waggaa afurtama booda, Abshaalom waadaa Gooftaaf Kebroonitti gale raawwachuuf Daawit mooticha hayyama gaafate.</w:t>
      </w:r>
    </w:p>
    <w:p/>
    <w:p>
      <w:r xmlns:w="http://schemas.openxmlformats.org/wordprocessingml/2006/main">
        <w:t xml:space="preserve">1. Humna Waadaa - Absalom waggaa afurtama boodas waadaa isaa akkamitti akka raawwate.</w:t>
      </w:r>
    </w:p>
    <w:p/>
    <w:p>
      <w:r xmlns:w="http://schemas.openxmlformats.org/wordprocessingml/2006/main">
        <w:t xml:space="preserve">2. Cimina Dhiifama - Akkamitti Mootichi Daawit kadhannaa Abiishaalom tolaan fudhate.</w:t>
      </w:r>
    </w:p>
    <w:p/>
    <w:p>
      <w:r xmlns:w="http://schemas.openxmlformats.org/wordprocessingml/2006/main">
        <w:t xml:space="preserve">1. Lallaba 5:4-5 - Waadaa Waaqayyoof yommuu dhaadattu, waadaa kana raawwachuuf hin tursiin; inni gowwootatti waan hin gammanneef, waan ati waadaa galte raawwadhu.</w:t>
      </w:r>
    </w:p>
    <w:p/>
    <w:p>
      <w:r xmlns:w="http://schemas.openxmlformats.org/wordprocessingml/2006/main">
        <w:t xml:space="preserve">2. 2 Qorontos 8:12 - Dura yaadni fedha qabu yoo jiraate, akka nama hin qabneetti osoo hin taane akka waan qabuutti fudhatama argata.</w:t>
      </w:r>
    </w:p>
    <w:p/>
    <w:p>
      <w:r xmlns:w="http://schemas.openxmlformats.org/wordprocessingml/2006/main">
        <w:t xml:space="preserve">2 Saamu'eel 15:8 Hojjetaan kee yeroon Sooriyaa keessa Geesur jiraadhu, "Waaqayyo gara Yerusaalemitti yoo na deebise, ani Waaqayyoon nan tajaajila" jedhee waadaa galeera.</w:t>
      </w:r>
    </w:p>
    <w:p/>
    <w:p>
      <w:r xmlns:w="http://schemas.openxmlformats.org/wordprocessingml/2006/main">
        <w:t xml:space="preserve">Daawit Sooriyaa keessa Geshuur keessa yommuu jiraatu yoo Gooftaan gara Yerusaalemitti isa deebise Gooftaa akka tajaajiluuf dhaadate.</w:t>
      </w:r>
    </w:p>
    <w:p/>
    <w:p>
      <w:r xmlns:w="http://schemas.openxmlformats.org/wordprocessingml/2006/main">
        <w:t xml:space="preserve">1. Rakkoon Utuu Taʼus Abdii Waaqayyoo Eeguu</w:t>
      </w:r>
    </w:p>
    <w:p/>
    <w:p>
      <w:r xmlns:w="http://schemas.openxmlformats.org/wordprocessingml/2006/main">
        <w:t xml:space="preserve">2. Waadaa Gooftaaf Galle kabajuu</w:t>
      </w:r>
    </w:p>
    <w:p/>
    <w:p>
      <w:r xmlns:w="http://schemas.openxmlformats.org/wordprocessingml/2006/main">
        <w:t xml:space="preserve">1. Keessa Deebii 23:21-23 - Waaqa gooftaa keetiif waadaa yommuu galtu, Waaqayyo gooftaan kee si irraa in gaafata, si keessas cubbuu ta'a.</w:t>
      </w:r>
    </w:p>
    <w:p/>
    <w:p>
      <w:r xmlns:w="http://schemas.openxmlformats.org/wordprocessingml/2006/main">
        <w:t xml:space="preserve">2. Lallaba 5:4-5 - Waaqatti yommuu waadaa galtu raawwachuu irratti hin tursiin. Gowwootatti hin gammadu; waadaa kee raawwadhu.</w:t>
      </w:r>
    </w:p>
    <w:p/>
    <w:p>
      <w:r xmlns:w="http://schemas.openxmlformats.org/wordprocessingml/2006/main">
        <w:t xml:space="preserve">2 Saamu'eel 15:9 Mootichi immoo, "Nagaadhaan dhaqi" jedheen. Kanaaf ka'ee gara Hebroon dhaqe.</w:t>
      </w:r>
    </w:p>
    <w:p/>
    <w:p>
      <w:r xmlns:w="http://schemas.openxmlformats.org/wordprocessingml/2006/main">
        <w:t xml:space="preserve">Daawit nama ergaa nagaa qabatee gara Hebroonitti erga.</w:t>
      </w:r>
    </w:p>
    <w:p/>
    <w:p>
      <w:r xmlns:w="http://schemas.openxmlformats.org/wordprocessingml/2006/main">
        <w:t xml:space="preserve">1. Mootii Nagaa: Barbaachisummaa nagaa fi araara jireenya keenya keessatti fakkeenya ta’uu.</w:t>
      </w:r>
    </w:p>
    <w:p/>
    <w:p>
      <w:r xmlns:w="http://schemas.openxmlformats.org/wordprocessingml/2006/main">
        <w:t xml:space="preserve">2. Humna Nagaa: Humna nagaa fi dandeettii inni deebisanii dhaabuu fi fayyisuu fiduu.</w:t>
      </w:r>
    </w:p>
    <w:p/>
    <w:p>
      <w:r xmlns:w="http://schemas.openxmlformats.org/wordprocessingml/2006/main">
        <w:t xml:space="preserve">1. Maatewos 5:9 - Warri nagaa buusan ijoollee Waaqayyoo in jedhamaniif eebbifamaa dha.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2 Saamu'eel 15:10 Absalom garuu gosoota Israa'el hundumaatti basaastota ergee, "Akkuma sagalee xurumbaa dhageessaniin, "Abishaalom Hebroon keessatti moo'a" in jettu.</w:t>
      </w:r>
    </w:p>
    <w:p/>
    <w:p>
      <w:r xmlns:w="http://schemas.openxmlformats.org/wordprocessingml/2006/main">
        <w:t xml:space="preserve">Absalom gosoota Israaʼel hundumaatti basaastota erge, sagalee xurumbaa yommuu dhagaʼan, Hebroon keessatti akka bulchaa jiru akka labsan ergaa babalʼisuuf.</w:t>
      </w:r>
    </w:p>
    <w:p/>
    <w:p>
      <w:r xmlns:w="http://schemas.openxmlformats.org/wordprocessingml/2006/main">
        <w:t xml:space="preserve">1. Humna Labsii - Labsiin amantii keenyaa jireenya keenya irratti dhiibbaa akkamii akka qabu</w:t>
      </w:r>
    </w:p>
    <w:p/>
    <w:p>
      <w:r xmlns:w="http://schemas.openxmlformats.org/wordprocessingml/2006/main">
        <w:t xml:space="preserve">2. Tokkummaa keessatti Cimina Argachuu - Sagaleen waloo keenya akkamitti jijjiirama fiduu danda'a</w:t>
      </w:r>
    </w:p>
    <w:p/>
    <w:p>
      <w:r xmlns:w="http://schemas.openxmlformats.org/wordprocessingml/2006/main">
        <w:t xml:space="preserve">1. Maatewos 12:36-37 - "Ani garuu namni hundinuu dubbii duwwaa dubbate hundumaaf guyyaa firdiitti akka itti gaafatamu sitti hima. Dubbii keetiin bilisa in in baatta, dubbii keetiinis bilisa in taata." balaaleffateera.</w:t>
      </w:r>
    </w:p>
    <w:p/>
    <w:p>
      <w:r xmlns:w="http://schemas.openxmlformats.org/wordprocessingml/2006/main">
        <w:t xml:space="preserve">2. Isaayaas 52:7 - Miilli warra oduu gammachiisaa fidan, warra nagaa labsan, warra oduu gammachiisaa fidan, warra fayyina labsan, warra Tsiyooniin, Waaqni kee in mo'ata!</w:t>
      </w:r>
    </w:p>
    <w:p/>
    <w:p>
      <w:r xmlns:w="http://schemas.openxmlformats.org/wordprocessingml/2006/main">
        <w:t xml:space="preserve">2 Saamu'eel 15:11 Abshaalom wajjin namoonni dhibba lama Yerusaalem keessaa ba'an; isaanis salphaa ta'uu isaaniitiin deeman, homaa hin beekne.</w:t>
      </w:r>
    </w:p>
    <w:p/>
    <w:p>
      <w:r xmlns:w="http://schemas.openxmlformats.org/wordprocessingml/2006/main">
        <w:t xml:space="preserve">Yerusaalem irraa namoonni dhibba lama ta’an haala jiru osoo hin beekin Absalom wajjin deeman.</w:t>
      </w:r>
    </w:p>
    <w:p/>
    <w:p>
      <w:r xmlns:w="http://schemas.openxmlformats.org/wordprocessingml/2006/main">
        <w:t xml:space="preserve">1. Salphaa ta'uun yeroo hunda eebba osoo hin taane, wallaalummaa irraa yoo dhufe abaarsa.</w:t>
      </w:r>
    </w:p>
    <w:p/>
    <w:p>
      <w:r xmlns:w="http://schemas.openxmlformats.org/wordprocessingml/2006/main">
        <w:t xml:space="preserve">2. Murtoo ogummaa qabu gochuuf dhugaa beekuun barbaachisaa dha.</w:t>
      </w:r>
    </w:p>
    <w:p/>
    <w:p>
      <w:r xmlns:w="http://schemas.openxmlformats.org/wordprocessingml/2006/main">
        <w:t xml:space="preserve">1. Fakkeenya 14:15 - Namni salphaan waan hundumaa ni amana, of eeggannoon garuu tarkaanfii isaaf yaada kenna.</w:t>
      </w:r>
    </w:p>
    <w:p/>
    <w:p>
      <w:r xmlns:w="http://schemas.openxmlformats.org/wordprocessingml/2006/main">
        <w:t xml:space="preserve">2. Filiphisiiyus 4:5 - Maalummaa kee nama hundaaf haa beekamu.</w:t>
      </w:r>
    </w:p>
    <w:p/>
    <w:p>
      <w:r xmlns:w="http://schemas.openxmlformats.org/wordprocessingml/2006/main">
        <w:t xml:space="preserve">2 Saamu'eel 15:12 Absalom immoo Ahitofeel nama Giloon, gorsaa Daawit, magaalaa isaa, Giiloo irraa, utuu aarsaa dhiheessuuf erge. Shirrichis cimaa ture; sababni isaas, sabni sun Absalomii wajjin yeroo hundumaa baayʼachaa ture.</w:t>
      </w:r>
    </w:p>
    <w:p/>
    <w:p>
      <w:r xmlns:w="http://schemas.openxmlformats.org/wordprocessingml/2006/main">
        <w:t xml:space="preserve">Absalom gorsaa Daawit kan taʼe Ahitofeel akka waamu kan erge siʼa taʼu, namoonni Absalomitti yommuu makaman shirri Daawit irratti raawwatame daran cimaa dhufe.</w:t>
      </w:r>
    </w:p>
    <w:p/>
    <w:p>
      <w:r xmlns:w="http://schemas.openxmlformats.org/wordprocessingml/2006/main">
        <w:t xml:space="preserve">1. Humna Tokkummaa: Kaayyoo Waloo Waliin Tokkummaan Amantaa Keenya Akkamitti Cimsuu Danda'a</w:t>
      </w:r>
    </w:p>
    <w:p/>
    <w:p>
      <w:r xmlns:w="http://schemas.openxmlformats.org/wordprocessingml/2006/main">
        <w:t xml:space="preserve">2. Balaa Qoqqoodinsa: Kaayyoo Waloo Faallaa Hojjechuun Amantaa Keenya Akkamitti Laaffisuu Danda'a</w:t>
      </w:r>
    </w:p>
    <w:p/>
    <w:p>
      <w:r xmlns:w="http://schemas.openxmlformats.org/wordprocessingml/2006/main">
        <w:t xml:space="preserve">1. Fakkeenya 11:14 Bakka gorsi hin jirretti sabni ni kufa, gorsitoota baay'ee keessa garuu nageenyi jira.</w:t>
      </w:r>
    </w:p>
    <w:p/>
    <w:p>
      <w:r xmlns:w="http://schemas.openxmlformats.org/wordprocessingml/2006/main">
        <w:t xml:space="preserve">2. Faarfannaa 133:1 Kunoo obboloonni tokkummaan waliin jiraachuun akkam gaarii fi akkam namatti tola!</w:t>
      </w:r>
    </w:p>
    <w:p/>
    <w:p>
      <w:r xmlns:w="http://schemas.openxmlformats.org/wordprocessingml/2006/main">
        <w:t xml:space="preserve">2 Saamu'eel 15:13 Ergamaan tokko gara Daawit dhufee, "Garaan namoota Israa'el Absalom duukaa jira" jedheen.</w:t>
      </w:r>
    </w:p>
    <w:p/>
    <w:p>
      <w:r xmlns:w="http://schemas.openxmlformats.org/wordprocessingml/2006/main">
        <w:t xml:space="preserve">Ergamaan tokko sabni Israa’el Abiishaalom geggeessaa isaanii akka ta’u akka barbaadan Daawitiif beeksise.</w:t>
      </w:r>
    </w:p>
    <w:p/>
    <w:p>
      <w:r xmlns:w="http://schemas.openxmlformats.org/wordprocessingml/2006/main">
        <w:t xml:space="preserve">1. Yeroo baay'ee sabni Waaqayyoo isa irraa gara biyya lafaa fi gatii isheetti deebi'u.</w:t>
      </w:r>
    </w:p>
    <w:p/>
    <w:p>
      <w:r xmlns:w="http://schemas.openxmlformats.org/wordprocessingml/2006/main">
        <w:t xml:space="preserve">2. Barbaachisummaa Waaqayyoon dhaggeeffachuu fi ajaja isaa hordofuu.</w:t>
      </w:r>
    </w:p>
    <w:p/>
    <w:p>
      <w:r xmlns:w="http://schemas.openxmlformats.org/wordprocessingml/2006/main">
        <w:t xml:space="preserve">1. Isaayaas 53:6 - "Nuti hundinuu akka hoolotaatti karaa irraa maqneerra; tokkoon tokkoon keenya gara karaa isaatti deebifne; Gooftaan immoo yakka hunda keenyaa isa irratti kaa'eera."</w:t>
      </w:r>
    </w:p>
    <w:p/>
    <w:p>
      <w:r xmlns:w="http://schemas.openxmlformats.org/wordprocessingml/2006/main">
        <w:t xml:space="preserve">2. Fakkeenya 14:12 - "Namaaf karaan sirrii ta'ee mul'atu jira, dhumni isaa garuu karaa du'aa ti."</w:t>
      </w:r>
    </w:p>
    <w:p/>
    <w:p>
      <w:r xmlns:w="http://schemas.openxmlformats.org/wordprocessingml/2006/main">
        <w:t xml:space="preserve">2 Saamu'eel 15:14 Daawit immoo tajaajiltoota isaa warra Yerusaalemitti isa wajjin turan hundumaan, "Ka'aa, haa baqannu; Absalom jalaa hin baannu, akka tasaa nu bira ga'ee hamaa nutti fiduudhaan magaalattiis billaadhaan akka hin rukunneef ariifadhaa.</w:t>
      </w:r>
    </w:p>
    <w:p/>
    <w:p>
      <w:r xmlns:w="http://schemas.openxmlformats.org/wordprocessingml/2006/main">
        <w:t xml:space="preserve">Daawit tajaajiltoonni isaa Yerusaalem baqatanii Abshaalom jalaa akka miliqan qajeelfama kenne, yoo dafanii hin baane Absalom isaan bira darbee badiisa akka isaan irratti fidu akeekkachiise.</w:t>
      </w:r>
    </w:p>
    <w:p/>
    <w:p>
      <w:r xmlns:w="http://schemas.openxmlformats.org/wordprocessingml/2006/main">
        <w:t xml:space="preserve">1. Balaa Harkifachuu - 2 Saamu'eel 15:14 irraa kan ka'e, kun balaa ajaja Waaqayyoof abboomamuu harkifachuun fidu qorata.</w:t>
      </w:r>
    </w:p>
    <w:p/>
    <w:p>
      <w:r xmlns:w="http://schemas.openxmlformats.org/wordprocessingml/2006/main">
        <w:t xml:space="preserve">.</w:t>
      </w:r>
    </w:p>
    <w:p/>
    <w:p>
      <w:r xmlns:w="http://schemas.openxmlformats.org/wordprocessingml/2006/main">
        <w:t xml:space="preserve">1. Faarfannaa 56:3-4 - "Yeroon sodaadhu sitti nan amana. Waaqayyoon dubbii isaa nan galateeffadha, Waaqayyotti nan amana; waan foon na gochuu danda'u hin sodaadhu."</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2 Saamu'eel 15:15 Hojjettoonni mootichaas mootichaan, "Kunoo, garboonni kee waan gooftaan koo mootichi murteessu hundumaa hojjechuuf qophaa'aniiru" jedhan.</w:t>
      </w:r>
    </w:p>
    <w:p/>
    <w:p>
      <w:r xmlns:w="http://schemas.openxmlformats.org/wordprocessingml/2006/main">
        <w:t xml:space="preserve">Hojjettoonni mootichaa wanta mootichi isaan gaafate hunda raawwachuuf fedhii qabu turan.</w:t>
      </w:r>
    </w:p>
    <w:p/>
    <w:p>
      <w:r xmlns:w="http://schemas.openxmlformats.org/wordprocessingml/2006/main">
        <w:t xml:space="preserve">1. Gooftaatti amanamuu: Waaqayyoof Abboomamuu fi Tajaajiluu Barachuu.</w:t>
      </w:r>
    </w:p>
    <w:p/>
    <w:p>
      <w:r xmlns:w="http://schemas.openxmlformats.org/wordprocessingml/2006/main">
        <w:t xml:space="preserve">2. Jireenya Abboomamummaa Jiraachuu: Fedha Waaqayyoof bitamuu.</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Roomaa 12:1-2 - "Egaa obboloota, araara Waaqayyootiin, aarsaa jiraataa, qulqulluu, Waaqayyoof fudhatama qabu, tajaajila kee isa madaalawaa ta'e akka dhiheessitu si kadhadha. Kanaafis hin walsimu addunyaa: garuu fedha Waaqayyoo isa gaarii, fudhatama qabuu fi guutuu ta'e maal akka ta'e akka qorattaniif, yaada keessan haaromsuudhaan jijjiiramaa."</w:t>
      </w:r>
    </w:p>
    <w:p/>
    <w:p>
      <w:r xmlns:w="http://schemas.openxmlformats.org/wordprocessingml/2006/main">
        <w:t xml:space="preserve">2 Saamu'eel 15:16 Mootichi maatiin isaa hundinuu isa duukaa bu'ee ba'e. Mootichis dubartoota saadhatoota taʼan kudhan mana sana eeguuf dhiisee deeme.</w:t>
      </w:r>
    </w:p>
    <w:p/>
    <w:p>
      <w:r xmlns:w="http://schemas.openxmlformats.org/wordprocessingml/2006/main">
        <w:t xml:space="preserve">Daawit mootichi mana isaa hundumaa wajjin masaraa isaa dhiisee mana sana eeguuf saawwan isaa kudhan dhiisee deeme.</w:t>
      </w:r>
    </w:p>
    <w:p/>
    <w:p>
      <w:r xmlns:w="http://schemas.openxmlformats.org/wordprocessingml/2006/main">
        <w:t xml:space="preserve">1. Rakkina keessatti ija jabaadhu, Waaqayyo akka si geggeessu amanadhu.</w:t>
      </w:r>
    </w:p>
    <w:p/>
    <w:p>
      <w:r xmlns:w="http://schemas.openxmlformats.org/wordprocessingml/2006/main">
        <w:t xml:space="preserve">2. Gaarii guddaaf murtoo ulfaataa gochuu.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Lallaba 3:1-8 - Waan hundumaaf yeroon qaba, kaayyoo hundumaaf yeroon qaba, yeroon itti dhalatan, yeroon itti du'us ni qaba; yeroon dhaabuu, yeroon kan dhaabame buqqisuu qaba; Yeroon ajjeechaa, yeroon fayyisuus ni jira; yeroon itti diigamu, yeroon itti ijaaramus jira; Yeroon boo'uu, yeroon kolfaas ni jira; yeroon gaddaa, yeroon shubbisaas ni jira; Yeroon dhagaa itti darbatan, yeroon dhagaa walitti qabuus ni jira; yeroon hammachuu, yeroon hammachuu irraa of qusachuu; Yeroon argachuuf, yeroon itti dhabnus; yeroon itti eegnu, yeroon itti gatanis jira; Yeroon itti ciccitan, yeroon itti tolchan ni jira; yeroon itti callisnu, yeroon itti dubbatanis ni qaba; Yeroon jaallachuu, yeroon jibbaas; yeroo waraanaa, yeroo nagaas.</w:t>
      </w:r>
    </w:p>
    <w:p/>
    <w:p>
      <w:r xmlns:w="http://schemas.openxmlformats.org/wordprocessingml/2006/main">
        <w:t xml:space="preserve">2 Saamu'eel 15:17 Mootichi sabni hundinuu isa duukaa bu'ee ba'ee iddoo fagoo jirutti hafe.</w:t>
      </w:r>
    </w:p>
    <w:p/>
    <w:p>
      <w:r xmlns:w="http://schemas.openxmlformats.org/wordprocessingml/2006/main">
        <w:t xml:space="preserve">Mootichi Daawitii fi sabni Israa’el Yerusaalem irraa ka’anii bakka fagootti dhaabbatan.</w:t>
      </w:r>
    </w:p>
    <w:p/>
    <w:p>
      <w:r xmlns:w="http://schemas.openxmlformats.org/wordprocessingml/2006/main">
        <w:t xml:space="preserve">1. Barbaachisummaa naannoo mijataa keenya dhiifnee amantiidhaan bahuu.</w:t>
      </w:r>
    </w:p>
    <w:p/>
    <w:p>
      <w:r xmlns:w="http://schemas.openxmlformats.org/wordprocessingml/2006/main">
        <w:t xml:space="preserve">2. Humna karoora Waaqayyootti amanamuu yeroo inni naannoo mijataa keenya irraa nu fageessuu illee.</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Ibroota 11:1 - Amantiin wanta abdataman mirkaneessuu, wanta hin mul'anne amansiisuudha.</w:t>
      </w:r>
    </w:p>
    <w:p/>
    <w:p>
      <w:r xmlns:w="http://schemas.openxmlformats.org/wordprocessingml/2006/main">
        <w:t xml:space="preserve">2 Saamu'eel 15:18 Hojjettoonni isaa hundinuu isa cinaa darban; Kereetoonni hundinuu, warri Peleet, warri Giit hundinuu, namoonni dhibba jaha Gaat irraa isa duukaa dhufan, mooticha duratti darban.</w:t>
      </w:r>
    </w:p>
    <w:p/>
    <w:p>
      <w:r xmlns:w="http://schemas.openxmlformats.org/wordprocessingml/2006/main">
        <w:t xml:space="preserve">Daawit Yerusaalem irraa fagaatee imala isaa irratti namoota 600 Gaat irraa dhufan waliin deema.</w:t>
      </w:r>
    </w:p>
    <w:p/>
    <w:p>
      <w:r xmlns:w="http://schemas.openxmlformats.org/wordprocessingml/2006/main">
        <w:t xml:space="preserve">1. Jireenyi Imala: Sahaba Keenya Amanamaa</w:t>
      </w:r>
    </w:p>
    <w:p/>
    <w:p>
      <w:r xmlns:w="http://schemas.openxmlformats.org/wordprocessingml/2006/main">
        <w:t xml:space="preserve">2. Qophii Waaqayyoo: Cimina 600</w:t>
      </w:r>
    </w:p>
    <w:p/>
    <w:p>
      <w:r xmlns:w="http://schemas.openxmlformats.org/wordprocessingml/2006/main">
        <w:t xml:space="preserve">1. Maatewos 6:26, "Simbirroota samii ilaalaa; isaan hin facaasan, hin haammatan, mana kuusaa keessattis hin kuufatan, abbaan keessan inni samii garuu isaan soora. Ati isaan caalaa gatii guddaa hin qabduu?"</w:t>
      </w:r>
    </w:p>
    <w:p/>
    <w:p>
      <w:r xmlns:w="http://schemas.openxmlformats.org/wordprocessingml/2006/main">
        <w:t xml:space="preserve">2. Isaayaas 11:4, "Inni garuu qajeelummaadhaan warra rakkatan irratti in farada, haqaan hiyyeeyyii biyya lafaa irratti murtoo in kenna. Ulee afaan isaatiin lafa in rukuta; afuura funyaan isaatiin in rukuta." jal'oota ajjeesaa."</w:t>
      </w:r>
    </w:p>
    <w:p/>
    <w:p>
      <w:r xmlns:w="http://schemas.openxmlformats.org/wordprocessingml/2006/main">
        <w:t xml:space="preserve">2 Saamu'eel 15:19 Mootichi immoo Itaayi nama Giittiin, "Atis maaliif nu waliin deemta?" gara iddoo keetti deebi'ii mooticha bira jiraadhu!</w:t>
      </w:r>
    </w:p>
    <w:p/>
    <w:p>
      <w:r xmlns:w="http://schemas.openxmlformats.org/wordprocessingml/2006/main">
        <w:t xml:space="preserve">Mootichi Daawit Itaayi nama Giit imala isaanii irratti maaliif akka isaanitti makamaa jiru gaafate, Itaayi biyya ormaa fi biyya baqataa waan ta’eef gara biyyaatti deebi’ee mooticha bira akka turu yaada dhiheesse.</w:t>
      </w:r>
    </w:p>
    <w:p/>
    <w:p>
      <w:r xmlns:w="http://schemas.openxmlformats.org/wordprocessingml/2006/main">
        <w:t xml:space="preserve">1. Waamicha Waaqayyoo Hordofuu: Ittaayii Giitii fi Fakkeenya Abboomamummaa</w:t>
      </w:r>
    </w:p>
    <w:p/>
    <w:p>
      <w:r xmlns:w="http://schemas.openxmlformats.org/wordprocessingml/2006/main">
        <w:t xml:space="preserve">2. Yeroo Rakkootti Amantii Eeguu: Seenaa Itaayi nama Giit</w:t>
      </w:r>
    </w:p>
    <w:p/>
    <w:p>
      <w:r xmlns:w="http://schemas.openxmlformats.org/wordprocessingml/2006/main">
        <w:t xml:space="preserve">1. Iyaasuu 1:9 - "Ani si hin ajajne? Jabaadhu, ija jabaadhu. Waaqni kee gooftaan bakka deemtu hundumaatti si wajjin jira waan ta'eef hin sodaatin, hin mufatin."</w:t>
      </w:r>
    </w:p>
    <w:p/>
    <w:p>
      <w:r xmlns:w="http://schemas.openxmlformats.org/wordprocessingml/2006/main">
        <w:t xml:space="preserve">.</w:t>
      </w:r>
    </w:p>
    <w:p/>
    <w:p>
      <w:r xmlns:w="http://schemas.openxmlformats.org/wordprocessingml/2006/main">
        <w:t xml:space="preserve">2 Saamu'eel 15:20 Kaleessa malee utuu dhufte, har'a nu waliin ol-gadi si gochuu? ani bakkan danda'u dhaqee, deebi'ii obboloota kee deebifadhu, araarri fi dhugaan siif haa ta'u.</w:t>
      </w:r>
    </w:p>
    <w:p/>
    <w:p>
      <w:r xmlns:w="http://schemas.openxmlformats.org/wordprocessingml/2006/main">
        <w:t xml:space="preserve">Mootichi Daawit hojjetaan isaa Mootichaa fi namoota isaa wajjin imaluu mannaa gara maatii isaatti akka deebi’u hayyamuudhaan gaarummaa fi araara argisiisaa jira.</w:t>
      </w:r>
    </w:p>
    <w:p/>
    <w:p>
      <w:r xmlns:w="http://schemas.openxmlformats.org/wordprocessingml/2006/main">
        <w:t xml:space="preserve">1. Humna Araarsummaa: Akkaataa Namoota Kaaniif Gaarummaa Argisiisuu Dandeenyu.</w:t>
      </w:r>
    </w:p>
    <w:p/>
    <w:p>
      <w:r xmlns:w="http://schemas.openxmlformats.org/wordprocessingml/2006/main">
        <w:t xml:space="preserve">2. Dhiibbaa Dhugaa: Akkamitti Jireenya Qulqullina Jiraachuu Dandeessan.</w:t>
      </w:r>
    </w:p>
    <w:p/>
    <w:p>
      <w:r xmlns:w="http://schemas.openxmlformats.org/wordprocessingml/2006/main">
        <w:t xml:space="preserve">1. Miikiyaas 6:8 Yaa namaa, waan gaarii sitti himee jira; gooftaan immoo haqa hojjechuu, gaarummaa jaallachuu, Waaqayyo kee wajjin gad of deebisuudhaan deemuu malee maal si irraa barbaada?</w:t>
      </w:r>
    </w:p>
    <w:p/>
    <w:p>
      <w:r xmlns:w="http://schemas.openxmlformats.org/wordprocessingml/2006/main">
        <w:t xml:space="preserve">2. Faarfannaa 25:10 Daandiiwwan Gooftaa hundinuu warra kakuu isaa fi dhugaa ba’umsa isaa eeganiif jaalala cimaa fi amanamummaa dha.</w:t>
      </w:r>
    </w:p>
    <w:p/>
    <w:p>
      <w:r xmlns:w="http://schemas.openxmlformats.org/wordprocessingml/2006/main">
        <w:t xml:space="preserve">2 Saamu'eel 15:21 Itaayi immoo mootichaan deebisee, "Akkuma Waaqayyo jiraataa jiruu fi akka gooftaan koo mooticha jiraatutti, gooftaan koo mootichi du'aas ta'e jireenya keessatti iddoo kam keessa jiraata, garbichi kees achitti in jiraata" jedheen ta'i.</w:t>
      </w:r>
    </w:p>
    <w:p/>
    <w:p>
      <w:r xmlns:w="http://schemas.openxmlformats.org/wordprocessingml/2006/main">
        <w:t xml:space="preserve">Itaayiin Daawit Mootichaaf amanamummaa akka qabaatu waadaa seena, jireenyas taʼe duʼa mooticha cinaa akka turu dhaadateera.</w:t>
      </w:r>
    </w:p>
    <w:p/>
    <w:p>
      <w:r xmlns:w="http://schemas.openxmlformats.org/wordprocessingml/2006/main">
        <w:t xml:space="preserve">1. Waaqayyoo fi Geggeessitoota keenyaaf amanamummaa</w:t>
      </w:r>
    </w:p>
    <w:p/>
    <w:p>
      <w:r xmlns:w="http://schemas.openxmlformats.org/wordprocessingml/2006/main">
        <w:t xml:space="preserve">2. Humna Amanamummaa</w:t>
      </w:r>
    </w:p>
    <w:p/>
    <w:p>
      <w:r xmlns:w="http://schemas.openxmlformats.org/wordprocessingml/2006/main">
        <w:t xml:space="preserve">1. Fakkeenya 18:24 - Namni hiriyyaa qabu ofii isaatii michuu ta'uu qaba, Garuu hiriyyaan obboleessa caalaa itti maxxanutu jira.</w:t>
      </w:r>
    </w:p>
    <w:p/>
    <w:p>
      <w:r xmlns:w="http://schemas.openxmlformats.org/wordprocessingml/2006/main">
        <w:t xml:space="preserve">. Tokkoon tokkoon keessan dantaa keessan qofa osoo hin taane, fedhii namoota biroos ilaaluu qabdu.</w:t>
      </w:r>
    </w:p>
    <w:p/>
    <w:p>
      <w:r xmlns:w="http://schemas.openxmlformats.org/wordprocessingml/2006/main">
        <w:t xml:space="preserve">2 Saamu'eel 15:22 Daawit immoo Itaayiin, "Deemi ce'ii" jedheen. Itaayi namichi Giit, namoota isaa hundumaa fi ijoolleen isaa wajjin turan hundinuu ni darban.</w:t>
      </w:r>
    </w:p>
    <w:p/>
    <w:p>
      <w:r xmlns:w="http://schemas.openxmlformats.org/wordprocessingml/2006/main">
        <w:t xml:space="preserve">Daawit Itaayi nama Giit nama isaa hundumaa fi ijoollee isaan waliin deeman waliin laga sana akka qaxxaamuru qajeelfama kenne.</w:t>
      </w:r>
    </w:p>
    <w:p/>
    <w:p>
      <w:r xmlns:w="http://schemas.openxmlformats.org/wordprocessingml/2006/main">
        <w:t xml:space="preserve">1. Yoom akka ajajamnu beekuu: Qorannoo fakkeenya Itaayi amanamummaa ilaalchisee.</w:t>
      </w:r>
    </w:p>
    <w:p/>
    <w:p>
      <w:r xmlns:w="http://schemas.openxmlformats.org/wordprocessingml/2006/main">
        <w:t xml:space="preserve">2. Karoora Waaqayyoo hordofuu: Barbaachisummaa rakkina gidduutti ajajamuu.</w:t>
      </w:r>
    </w:p>
    <w:p/>
    <w:p>
      <w:r xmlns:w="http://schemas.openxmlformats.org/wordprocessingml/2006/main">
        <w:t xml:space="preserve">1. Iyaasuu 1:9 Ani si hin ajajne? Jabaadhaa, ija jabaadhaa; Waaqni kee gooftaan bakka deemtu hundumaatti si wajjin waan jiruuf hin sodaatin, hin mufatin.</w:t>
      </w:r>
    </w:p>
    <w:p/>
    <w:p>
      <w:r xmlns:w="http://schemas.openxmlformats.org/wordprocessingml/2006/main">
        <w:t xml:space="preserve">2. Roomaa 8:28 Warra Waaqayyoon jaallataniif, warra akka akeeka isaatti waamamaniif wanti hundinuu gaarii akka ta'e ni beekna.</w:t>
      </w:r>
    </w:p>
    <w:p/>
    <w:p>
      <w:r xmlns:w="http://schemas.openxmlformats.org/wordprocessingml/2006/main">
        <w:t xml:space="preserve">2 Saamu'eel 15:23 Biyyaan hundinuu sagalee guddaadhaan boo'ee, sabni hundis ni darbu, mootichis laga Qidroon ce'ee, sabni hundinuu gara karaa lafa onaa sanaatti ce'e.</w:t>
      </w:r>
    </w:p>
    <w:p/>
    <w:p>
      <w:r xmlns:w="http://schemas.openxmlformats.org/wordprocessingml/2006/main">
        <w:t xml:space="preserve">Namoonni biyya sanaa hundinuu mootichaan durfamuun laga Kiidroon qaxxaamuranii gara lafa onaatti imala isaanii jalqaban.</w:t>
      </w:r>
    </w:p>
    <w:p/>
    <w:p>
      <w:r xmlns:w="http://schemas.openxmlformats.org/wordprocessingml/2006/main">
        <w:t xml:space="preserve">1. Waaqayyo lafa onaa keessattillee nu waliin jira.</w:t>
      </w:r>
    </w:p>
    <w:p/>
    <w:p>
      <w:r xmlns:w="http://schemas.openxmlformats.org/wordprocessingml/2006/main">
        <w:t xml:space="preserve">2. Humna hawaasaa yeroo rakkinaa.</w:t>
      </w:r>
    </w:p>
    <w:p/>
    <w:p>
      <w:r xmlns:w="http://schemas.openxmlformats.org/wordprocessingml/2006/main">
        <w:t xml:space="preserve">1. Isaayaas 43:2 - "Ati bishaan keessa yommuu darbitu, ani si wajjin nan jiraadha, laggeen keessas si hin dhangala'an; yommuu ibidda keessa deemtu hin gubattu; abiddis hin qabsiisu." si irratti."</w:t>
      </w:r>
    </w:p>
    <w:p/>
    <w:p>
      <w:r xmlns:w="http://schemas.openxmlformats.org/wordprocessingml/2006/main">
        <w:t xml:space="preserve">2. Faarfannaa 23:4 - "Eeyyee, gammoojjii gaaddidduu du'aa keessa yoon deeme iyyuu, hamaa tokkollee hin sodaadhu; ati anaa wajjin jirta, ulee kee fi ulee kee na jajjabeessa."</w:t>
      </w:r>
    </w:p>
    <w:p/>
    <w:p>
      <w:r xmlns:w="http://schemas.openxmlformats.org/wordprocessingml/2006/main">
        <w:t xml:space="preserve">2 Saamu'eel 15:24 Kunoo Zaadoq, Lewwoonni hundinuu saanduqa kakuu Waaqayyoo baatanii isa wajjin turan; Abiyaar immoo hamma namoonni hundinuu magaalattii keessaa baʼanii darbanitti ol baʼe.</w:t>
      </w:r>
    </w:p>
    <w:p/>
    <w:p>
      <w:r xmlns:w="http://schemas.openxmlformats.org/wordprocessingml/2006/main">
        <w:t xml:space="preserve">Zaadoqii fi Lewwoonni saanduqa kakuu Waaqayyoo wajjin deemanii utuu namoonni magaalattii hin du’in lafa kaa’an.</w:t>
      </w:r>
    </w:p>
    <w:p/>
    <w:p>
      <w:r xmlns:w="http://schemas.openxmlformats.org/wordprocessingml/2006/main">
        <w:t xml:space="preserve">1. Kakuu Waaqayyoo: Bu'uura Amantii Keenya</w:t>
      </w:r>
    </w:p>
    <w:p/>
    <w:p>
      <w:r xmlns:w="http://schemas.openxmlformats.org/wordprocessingml/2006/main">
        <w:t xml:space="preserve">2. Barbaachisummaa Taabotni Waaqayyoo Jireenya Keenya Keessatti</w:t>
      </w:r>
    </w:p>
    <w:p/>
    <w:p>
      <w:r xmlns:w="http://schemas.openxmlformats.org/wordprocessingml/2006/main">
        <w:t xml:space="preserve">1. Ibroota 9:4 - "isa ixaana warqee, saanduqa kakuu naannoo warqeedhaan uwwifame, qodaa warqee mana qabu, ulee Aaron kan biqilu, gabatee kakuu keessa jiru".</w:t>
      </w:r>
    </w:p>
    <w:p/>
    <w:p>
      <w:r xmlns:w="http://schemas.openxmlformats.org/wordprocessingml/2006/main">
        <w:t xml:space="preserve">2. Ba'uu 25:16 - "Dhugaa ba'umsa ani siif kennus saanduqa keessa galchi."</w:t>
      </w:r>
    </w:p>
    <w:p/>
    <w:p>
      <w:r xmlns:w="http://schemas.openxmlformats.org/wordprocessingml/2006/main">
        <w:t xml:space="preserve">2 Saamu'eel 15:25 Mootichis Zaadoqiin, "Taabota Waaqayyoo gara magaalattiitti deebisi, Waaqayyo duratti tola yoo argadhe, inni na deebisee, iddoo jireenyaa isaas natti in argisiisa;</w:t>
      </w:r>
    </w:p>
    <w:p/>
    <w:p>
      <w:r xmlns:w="http://schemas.openxmlformats.org/wordprocessingml/2006/main">
        <w:t xml:space="preserve">Mootichi Daawit Zaadok Taabota Waaqayyoo gara Yerusaalemitti akka deebisu ajaje Gooftaan akka isaaf tola, akka deebi’u hayyama jedhee abdate.</w:t>
      </w:r>
    </w:p>
    <w:p/>
    <w:p>
      <w:r xmlns:w="http://schemas.openxmlformats.org/wordprocessingml/2006/main">
        <w:t xml:space="preserve">1. Yeroo qormaataatti amanamummaa Waaqayyoo - 2 Qorontos 1:3-5</w:t>
      </w:r>
    </w:p>
    <w:p/>
    <w:p>
      <w:r xmlns:w="http://schemas.openxmlformats.org/wordprocessingml/2006/main">
        <w:t xml:space="preserve">2. Barbaachisummaa Waaqayyoon amanamuu - Fakkeenya 3:5-6</w:t>
      </w:r>
    </w:p>
    <w:p/>
    <w:p>
      <w:r xmlns:w="http://schemas.openxmlformats.org/wordprocessingml/2006/main">
        <w:t xml:space="preserve">1. Faarfannaa 28:7 - Gooftaan humna koo fi gaachana koo ti; garaan koo isa amana, innis na gargaara.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2 Saamu'eel 15:26 Inni garuu, ‘Ani sitti hin gammadu; kunoo, ani kunoo, wanta gaarii itti fakkaate naaf haa godhu.</w:t>
      </w:r>
    </w:p>
    <w:p/>
    <w:p>
      <w:r xmlns:w="http://schemas.openxmlformats.org/wordprocessingml/2006/main">
        <w:t xml:space="preserve">Ilaalchi namni tokko Waaqayyoof qabu, Waaqayyo akkamitti akka isaan ilaaluu filatu osoo hin ilaalin, isa tajaajiluuf fedhii qabaachuu kan agarsiisu ta’uu qaba.</w:t>
      </w:r>
    </w:p>
    <w:p/>
    <w:p>
      <w:r xmlns:w="http://schemas.openxmlformats.org/wordprocessingml/2006/main">
        <w:t xml:space="preserve">1. Barbaachisummaa Waaqayyoof of kennuu, yeroo Inni fagoo ykn fedhii hin qabne fakkaatuttillee.</w:t>
      </w:r>
    </w:p>
    <w:p/>
    <w:p>
      <w:r xmlns:w="http://schemas.openxmlformats.org/wordprocessingml/2006/main">
        <w:t xml:space="preserve">.</w:t>
      </w:r>
    </w:p>
    <w:p/>
    <w:p>
      <w:r xmlns:w="http://schemas.openxmlformats.org/wordprocessingml/2006/main">
        <w:t xml:space="preserve">1. Fakkeenya 3:5-6 - "Garaa kee guutuudhaan Gooftaa amanadhu, hubannaa keettis hin hirkatin. Karaa kee hundumaan isa beeksi, innis karaa kee in qajeelcha."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2 Saamu'eel 15:27 Mootichi lubicha Zaadookiin, "Ati nama argituu mitii?" Ilmaan kee lamaan, Ahimaaz ilma kee fi Yonaataan ilma Abiyaataar si wajjin nagaan gara magaalatti deebi'i.</w:t>
      </w:r>
    </w:p>
    <w:p/>
    <w:p>
      <w:r xmlns:w="http://schemas.openxmlformats.org/wordprocessingml/2006/main">
        <w:t xml:space="preserve">Mootichi Daawit lubicha Zaadoq ilmaan isaa lamaan Ahimaazii fi Yonaataan wajjin gara magaalattiitti akka deebiʼu qajeelfama kenne.</w:t>
      </w:r>
    </w:p>
    <w:p/>
    <w:p>
      <w:r xmlns:w="http://schemas.openxmlformats.org/wordprocessingml/2006/main">
        <w:t xml:space="preserve">1. Waaqayyo yeroo gaddaa fi rakkina nu waliin jira</w:t>
      </w:r>
    </w:p>
    <w:p/>
    <w:p>
      <w:r xmlns:w="http://schemas.openxmlformats.org/wordprocessingml/2006/main">
        <w:t xml:space="preserve">2. Barbaachisummaa yeroo rakkisaa keessatti Waaqayyotti amantii qabaachuu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2 Saamu'eel 15:28 Kunoo, hamma dubbiin na mirkaneessu si biraa dhufutti, ani dirree lafa onaa keessa nan jiraadha.</w:t>
      </w:r>
    </w:p>
    <w:p/>
    <w:p>
      <w:r xmlns:w="http://schemas.openxmlformats.org/wordprocessingml/2006/main">
        <w:t xml:space="preserve">Daawit hanga hiree isaa Absalom irraa dubbii argatutti lafa onaa keessatti eeguuf karoorfateera.</w:t>
      </w:r>
    </w:p>
    <w:p/>
    <w:p>
      <w:r xmlns:w="http://schemas.openxmlformats.org/wordprocessingml/2006/main">
        <w:t xml:space="preserve">1. Humna Obsa: Yeroo Waaqayyoo Eeguu Barachuu</w:t>
      </w:r>
    </w:p>
    <w:p/>
    <w:p>
      <w:r xmlns:w="http://schemas.openxmlformats.org/wordprocessingml/2006/main">
        <w:t xml:space="preserve">2. Yeroo Mirkanaa’uu Dhabuutti Waaqayyoon Eeguu</w:t>
      </w:r>
    </w:p>
    <w:p/>
    <w:p>
      <w:r xmlns:w="http://schemas.openxmlformats.org/wordprocessingml/2006/main">
        <w:t xml:space="preserve">1. Faarfannaa 40:1-3 - "Ani obsaan gooftaa eegeen ture; inni gara kootti garagalee iyya koos ni dhaga'e. Inni boolla badiisaa keessaa, boolla dhoqqee keessaa na baasee, miila koos dhagaa irra na kaa'e; tarkaanfii koo akka naaf ta'u gochuudhaan.Faarfannaa haaraa afaan koo keessa kaa'e, faarfannaa galata Waaqa keenyaaf ta'u.Baay'een ni arganii ni sodaatu, Gooftaa irrattis ni amanamu.</w:t>
      </w:r>
    </w:p>
    <w:p/>
    <w:p>
      <w:r xmlns:w="http://schemas.openxmlformats.org/wordprocessingml/2006/main">
        <w:t xml:space="preserve">2. Yaaqoob 5:7-8 - "Egaa obsaa ta'i, obboloota, hamma dhufaatii Gooftaatti. Qonnaan bulaan akkamitti firii lafaa gatii guddaa qabu akka eegu ilaali, waa'ee isaa obsaan, hamma inni jalqabaa fi dhuma fudhatutti . rooba.Isinis obsaa.Dhufaatiin Gooftaa dhihaateera waan ta'eef, garaa keessan jabaadhaa.</w:t>
      </w:r>
    </w:p>
    <w:p/>
    <w:p>
      <w:r xmlns:w="http://schemas.openxmlformats.org/wordprocessingml/2006/main">
        <w:t xml:space="preserve">2 Saamu'eel 15:29 Zaadoqii fi Abiyaataar Taabota Waaqayyoo gara Yerusaalemitti deebi'anii achitti hafan.</w:t>
      </w:r>
    </w:p>
    <w:p/>
    <w:p>
      <w:r xmlns:w="http://schemas.openxmlformats.org/wordprocessingml/2006/main">
        <w:t xml:space="preserve">Zaadoqiifi Abiyaataar Taabota Waaqayyoo gara Yerusaalemitti deebisuudhaan achitti hafan.</w:t>
      </w:r>
    </w:p>
    <w:p/>
    <w:p>
      <w:r xmlns:w="http://schemas.openxmlformats.org/wordprocessingml/2006/main">
        <w:t xml:space="preserve">1. Imala Abboomamummaa - 2 Saamu'eel 15:29</w:t>
      </w:r>
    </w:p>
    <w:p/>
    <w:p>
      <w:r xmlns:w="http://schemas.openxmlformats.org/wordprocessingml/2006/main">
        <w:t xml:space="preserve">2. Cimina Tokkummaa - 2 Saamu'eel 15:29</w:t>
      </w:r>
    </w:p>
    <w:p/>
    <w:p>
      <w:r xmlns:w="http://schemas.openxmlformats.org/wordprocessingml/2006/main">
        <w:t xml:space="preserve">1. Hojii Ergamootaa 2:46 - Isaanis guyyaa guyyaan garaa tokkoon mana qulqullummaa keessa jiraachaa, manaa manatti buddeena caccabsuun gammachuu fi garaa tokkichaan foon isaanii nyaatu turan.</w:t>
      </w:r>
    </w:p>
    <w:p/>
    <w:p>
      <w:r xmlns:w="http://schemas.openxmlformats.org/wordprocessingml/2006/main">
        <w:t xml:space="preserve">2. Ibroota 10:25 - Akkuma namoota tokko tokkootti walitti qabamuu dhiisuu dhiisuu; garuu wal jajjabeessaa;</w:t>
      </w:r>
    </w:p>
    <w:p/>
    <w:p>
      <w:r xmlns:w="http://schemas.openxmlformats.org/wordprocessingml/2006/main">
        <w:t xml:space="preserve">2 Saamu'eel 15:30 Daawit gaara Ejersaa irra ol ba'ee, yeroo ol ba'u boo'ee, mataa isaa haguugee, miila qullaas in deeme; ol baʼan, yeroo ol baʼan booʼaa turan.</w:t>
      </w:r>
    </w:p>
    <w:p/>
    <w:p>
      <w:r xmlns:w="http://schemas.openxmlformats.org/wordprocessingml/2006/main">
        <w:t xml:space="preserve">Daawit mataa isaa haguugee miila qullaa deemaa gaara Ejersaa ol ba’e, itti aansee gareen namootaa isaanis mataa isaanii haguuganii boo’aa turan.</w:t>
      </w:r>
    </w:p>
    <w:p/>
    <w:p>
      <w:r xmlns:w="http://schemas.openxmlformats.org/wordprocessingml/2006/main">
        <w:t xml:space="preserve">1. Humna Boo’icha: Qo’annoo 2 Saamu’eel 15:30</w:t>
      </w:r>
    </w:p>
    <w:p/>
    <w:p>
      <w:r xmlns:w="http://schemas.openxmlformats.org/wordprocessingml/2006/main">
        <w:t xml:space="preserve">2. Tarkaanfii Yesuus Irra Deemu: Calaqqeewwan 2 Saamu’eel 15:30 irraa</w:t>
      </w:r>
    </w:p>
    <w:p/>
    <w:p>
      <w:r xmlns:w="http://schemas.openxmlformats.org/wordprocessingml/2006/main">
        <w:t xml:space="preserve">1. Maatewos 26:39 - "Innis xiqqoo fagoo deemee fuula isaatti kufee, "Yaa Abbaa koo, yoo danda'ame, xoofoo kun ana irraa haa darbu; haa ta'u malee, akkan fedhetti utuu hin ta'in, akkan fedhetti utuu hin ta'in, akkan barbaadetti utuu hin ta'in." Ni ta'a.</w:t>
      </w:r>
    </w:p>
    <w:p/>
    <w:p>
      <w:r xmlns:w="http://schemas.openxmlformats.org/wordprocessingml/2006/main">
        <w:t xml:space="preserve">2. Faarfannaa 137:1 - "Laggeen Baabiloon cinatti achi teenye, eeyyee, Tsiyoon yaadannaan boonye."</w:t>
      </w:r>
    </w:p>
    <w:p/>
    <w:p>
      <w:r xmlns:w="http://schemas.openxmlformats.org/wordprocessingml/2006/main">
        <w:t xml:space="preserve">2 Saamu'eel 15:31 Namni tokko, "Ahitofeel warra Absalom waliin shira xaxan keessaa tokkodha" jedhee Daawitiin hime. Daawit immoo, “Yaa Waaqayyo, gorsa Ahitofeel gowwummaatti jijjiiri” jedheen.</w:t>
      </w:r>
    </w:p>
    <w:p/>
    <w:p>
      <w:r xmlns:w="http://schemas.openxmlformats.org/wordprocessingml/2006/main">
        <w:t xml:space="preserve">Daawit Ahitofeel shira isa irratti xaxametti makamuu isaa waan bareef gorsa Ahitofeel gara gowwummaatti akka jijjiiru Waaqayyoon kadhate.</w:t>
      </w:r>
    </w:p>
    <w:p/>
    <w:p>
      <w:r xmlns:w="http://schemas.openxmlformats.org/wordprocessingml/2006/main">
        <w:t xml:space="preserve">Kan hunda caalu</w:t>
      </w:r>
    </w:p>
    <w:p/>
    <w:p>
      <w:r xmlns:w="http://schemas.openxmlformats.org/wordprocessingml/2006/main">
        <w:t xml:space="preserve">1. Rakkoolee Jireenyaa: Yeroo Rakkinaatti Waaqayyoon Amanachuu Kan Dandeenyu Akkamitti</w:t>
      </w:r>
    </w:p>
    <w:p/>
    <w:p>
      <w:r xmlns:w="http://schemas.openxmlformats.org/wordprocessingml/2006/main">
        <w:t xml:space="preserve">2. Humna Kadhannaa: Akkaataa Kadhannaan Cimina Argachuu Dandeenyu</w:t>
      </w:r>
    </w:p>
    <w:p/>
    <w:p>
      <w:r xmlns:w="http://schemas.openxmlformats.org/wordprocessingml/2006/main">
        <w:t xml:space="preserve">Kan hunda caalu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2 Saamu'eel 15:32 Daawit gara fiixee gaara sanaa bakka Waaqayyoon sagadutti yommuu ga'u, Hushaayi Arkichi uffata isaa cicciramee fi lafti mataa isaa irra kaa'ee isa simachuuf dhufe.</w:t>
      </w:r>
    </w:p>
    <w:p/>
    <w:p>
      <w:r xmlns:w="http://schemas.openxmlformats.org/wordprocessingml/2006/main">
        <w:t xml:space="preserve">Hushaayi Arkiit Daawit fiixee gaara sanaa irratti kootii ciccitaa fi xurii mataa isaa irratti uffatee wal argan.</w:t>
      </w:r>
    </w:p>
    <w:p/>
    <w:p>
      <w:r xmlns:w="http://schemas.openxmlformats.org/wordprocessingml/2006/main">
        <w:t xml:space="preserve">1. Yeroo Rakkootti Waaqayyoon Waaqeffachuu</w:t>
      </w:r>
    </w:p>
    <w:p/>
    <w:p>
      <w:r xmlns:w="http://schemas.openxmlformats.org/wordprocessingml/2006/main">
        <w:t xml:space="preserve">2. Humna Gad of deebisuun Eebba Waaqayyoo Argachuu Keessatti</w:t>
      </w:r>
    </w:p>
    <w:p/>
    <w:p>
      <w:r xmlns:w="http://schemas.openxmlformats.org/wordprocessingml/2006/main">
        <w:t xml:space="preserve">1. Isaayaas 61:3 - Warra Tsiyoon keessatti gaddan muuduu, asheetaaf bareedina, gaddaaf zayita gammachuu, hafuura ulfaataaf uffata galateeffannaa isaaniif kennuu; akka inni ulfina argatuuf, mukkeen qajeelummaa, dhaabbii Gooftaa jedhamanii akka waamaman.</w:t>
      </w:r>
    </w:p>
    <w:p/>
    <w:p>
      <w:r xmlns:w="http://schemas.openxmlformats.org/wordprocessingml/2006/main">
        <w:t xml:space="preserve">2. Yaaqoob 4:10 - Gooftaa duratti gad of deebisaa, inni immoo ol isin in kaasa.</w:t>
      </w:r>
    </w:p>
    <w:p/>
    <w:p>
      <w:r xmlns:w="http://schemas.openxmlformats.org/wordprocessingml/2006/main">
        <w:t xml:space="preserve">2 Saamu'eel 15:33 Daawit, "Ana waliin yoo darbite, ba'aa anaaf in taata" jedheen.</w:t>
      </w:r>
    </w:p>
    <w:p/>
    <w:p>
      <w:r xmlns:w="http://schemas.openxmlformats.org/wordprocessingml/2006/main">
        <w:t xml:space="preserve">Daawit nama tokkotti yoo isaan waliin dhufan ba’aa akka ta’an itti hima.</w:t>
      </w:r>
    </w:p>
    <w:p/>
    <w:p>
      <w:r xmlns:w="http://schemas.openxmlformats.org/wordprocessingml/2006/main">
        <w:t xml:space="preserve">1. "Ulfaatina Argamuu Keessanii".</w:t>
      </w:r>
    </w:p>
    <w:p/>
    <w:p>
      <w:r xmlns:w="http://schemas.openxmlformats.org/wordprocessingml/2006/main">
        <w:t xml:space="preserve">2. "Humna Dubbii Kee".</w:t>
      </w:r>
    </w:p>
    <w:p/>
    <w:p>
      <w:r xmlns:w="http://schemas.openxmlformats.org/wordprocessingml/2006/main">
        <w:t xml:space="preserve">1. Maatewos 6:21 - "Bakka qabeenyi kee jirutti garaan kees achi jiraata."</w:t>
      </w:r>
    </w:p>
    <w:p/>
    <w:p>
      <w:r xmlns:w="http://schemas.openxmlformats.org/wordprocessingml/2006/main">
        <w:t xml:space="preserve">2. Fakkeenya 18:21 - "Duutii fi jireenyi humna arraba keessa jiru, warri isa jaallatan immoo ija isaa in nyaatu."</w:t>
      </w:r>
    </w:p>
    <w:p/>
    <w:p>
      <w:r xmlns:w="http://schemas.openxmlformats.org/wordprocessingml/2006/main">
        <w:t xml:space="preserve">2 Saamu'eel 15:34 Ati garuu gara magaalatti deebitee Absalomiin, "Yaa mootii, ani garbicha kee nan ta'a! hamma ammaatti garbicha abbaa keetii akkuma ture, ammas garbicha kee nan ta'a;</w:t>
      </w:r>
    </w:p>
    <w:p/>
    <w:p>
      <w:r xmlns:w="http://schemas.openxmlformats.org/wordprocessingml/2006/main">
        <w:t xml:space="preserve">Daawit hojjetaan isaa gara magaalatti deebi'ee akkuma garbicha abbaa isaa ta'e Absalomiin garbicha akka ta'u akka itti himu itti hime.</w:t>
      </w:r>
    </w:p>
    <w:p/>
    <w:p>
      <w:r xmlns:w="http://schemas.openxmlformats.org/wordprocessingml/2006/main">
        <w:t xml:space="preserve">1. Amanamummaaf wareegama baafnu.</w:t>
      </w:r>
    </w:p>
    <w:p/>
    <w:p>
      <w:r xmlns:w="http://schemas.openxmlformats.org/wordprocessingml/2006/main">
        <w:t xml:space="preserve">2. Kaayyoo guddaadhaaf sodaa keenya fuuldura dhaabbachuu.</w:t>
      </w:r>
    </w:p>
    <w:p/>
    <w:p>
      <w:r xmlns:w="http://schemas.openxmlformats.org/wordprocessingml/2006/main">
        <w:t xml:space="preserve">1. Yohaannis 15:13, "Namni lubbuu isaa hiriyoota isaatiif kennuu caalaa jaalala guddaa hin qabu."</w:t>
      </w:r>
    </w:p>
    <w:p/>
    <w:p>
      <w:r xmlns:w="http://schemas.openxmlformats.org/wordprocessingml/2006/main">
        <w:t xml:space="preserve">2. Roomaa 12:1, "Egaa obboloota koo, qaama keessan aarsaa jiraataa qulqulluu fi Waaqayyo biratti fudhatama qabu akka dhiheessitan araara Waaqayyootiin isin kadhadha.</w:t>
      </w:r>
    </w:p>
    <w:p/>
    <w:p>
      <w:r xmlns:w="http://schemas.openxmlformats.org/wordprocessingml/2006/main">
        <w:t xml:space="preserve">2 Saamu'eel 15:35 Luboonni Zaadookii fi Abiyatar si wajjin hin jirtuu? kanaaf wanta mana mootichaa keessaa dhageesse hunda luboota Zaadoqiifi Abiyaataritti ni himta.</w:t>
      </w:r>
    </w:p>
    <w:p/>
    <w:p>
      <w:r xmlns:w="http://schemas.openxmlformats.org/wordprocessingml/2006/main">
        <w:t xml:space="preserve">Daawit luboonni Zaadoqiifi Abiyaataar mana mootichaa irraa waan dhaga’an hunda akka itti himan ajaje.</w:t>
      </w:r>
    </w:p>
    <w:p/>
    <w:p>
      <w:r xmlns:w="http://schemas.openxmlformats.org/wordprocessingml/2006/main">
        <w:t xml:space="preserve">1. Ergamtoota Waaqayyoo Amanachuu: Fakkeenya Zaadoq fi Abiyatar</w:t>
      </w:r>
    </w:p>
    <w:p/>
    <w:p>
      <w:r xmlns:w="http://schemas.openxmlformats.org/wordprocessingml/2006/main">
        <w:t xml:space="preserve">2. Hoggansa Keessatti Abboomamuu: Seenaa Daawitii fi Zaadoq fi Abiyaar irraa barumsa</w:t>
      </w:r>
    </w:p>
    <w:p/>
    <w:p>
      <w:r xmlns:w="http://schemas.openxmlformats.org/wordprocessingml/2006/main">
        <w:t xml:space="preserve">1. Maatewos 28:19-20 - Egaa dhaqaatii saba hundumaa barsiisaa, maqaa abbaa, kan Ilmaa, kan hafuura qulqulluutiin cuuphuudhaan, wanta ani isin abboome hundumaa akka eegan isaan barsiisaa. kunoo, hamma dhuma biyya lafaatti yeroo hundumaa isin wajjin jira. Ameen.</w:t>
      </w:r>
    </w:p>
    <w:p/>
    <w:p>
      <w:r xmlns:w="http://schemas.openxmlformats.org/wordprocessingml/2006/main">
        <w:t xml:space="preserve">2. 2 Pheexiroos 1:20-21 - Dura kana beekuun, raajiin macaafa qulqulluu kamiyyuu hiika dhuunfaa kan hin qabne ta'uu isaa. Raajichi durii fedha namaatiin hin dhufne;</w:t>
      </w:r>
    </w:p>
    <w:p/>
    <w:p>
      <w:r xmlns:w="http://schemas.openxmlformats.org/wordprocessingml/2006/main">
        <w:t xml:space="preserve">2 Saamu'eel 15:36 Kunoo, isaan achitti ilmaan isaanii lamaan, ilma Ahimaaz Zaadoq fi ilma Yonaataan Abiyaataar wajjin jiru; isaanis wanta dhagaʼuu dandeessan hundumaa gara kootti ni ergitu.</w:t>
      </w:r>
    </w:p>
    <w:p/>
    <w:p>
      <w:r xmlns:w="http://schemas.openxmlformats.org/wordprocessingml/2006/main">
        <w:t xml:space="preserve">Daawit taateewwan Yerusaalem keessatti raawwataman akka isa beekaniif Ahimaaziifi Yonaataan erga.</w:t>
      </w:r>
    </w:p>
    <w:p/>
    <w:p>
      <w:r xmlns:w="http://schemas.openxmlformats.org/wordprocessingml/2006/main">
        <w:t xml:space="preserve">1. Waaqayyo yeroo rakkisaa keessattillee abboomamuuf nu waama. 2 Qorontos 5:20.</w:t>
      </w:r>
    </w:p>
    <w:p/>
    <w:p>
      <w:r xmlns:w="http://schemas.openxmlformats.org/wordprocessingml/2006/main">
        <w:t xml:space="preserve">2. Karoorri Waaqayyoo yeroo hiika nuuf hin qabnettillee amanachuu dandeenya. Ermiyaas 29:11</w:t>
      </w:r>
    </w:p>
    <w:p/>
    <w:p>
      <w:r xmlns:w="http://schemas.openxmlformats.org/wordprocessingml/2006/main">
        <w:t xml:space="preserve">1. 2 Saamu'eel 15:14: "Daawit immoo garboota isaa Yerusaalemitti isa wajjin turan hundumaan, ka'aa, haa baqannu, kan biraa Abshaalom jalaa hin baannuuf; hamaa nutti fidaa, magaalattiis billaadhaan rukutaa” jedhe.</w:t>
      </w:r>
    </w:p>
    <w:p/>
    <w:p>
      <w:r xmlns:w="http://schemas.openxmlformats.org/wordprocessingml/2006/main">
        <w:t xml:space="preserve">2. 2 Saamu'eel 15:31: "Davidittis, "Ahitofeel warra Absalom waliin shira xaxan keessaa tokko akka ta'e itti himame. Daawit immoo, "Yaa Waaqayyo, gorsa Ahitofeel gowwummaatti jijjiiri" jedhe.</w:t>
      </w:r>
    </w:p>
    <w:p/>
    <w:p>
      <w:r xmlns:w="http://schemas.openxmlformats.org/wordprocessingml/2006/main">
        <w:t xml:space="preserve">2 Saamu'eel 15:37 Hushaayi hiriyaan Daawit gara magaalattii dhufe, Absalom immoo gara Yerusaalem dhufe.</w:t>
      </w:r>
    </w:p>
    <w:p/>
    <w:p>
      <w:r xmlns:w="http://schemas.openxmlformats.org/wordprocessingml/2006/main">
        <w:t xml:space="preserve">Hushaayi, michuu Daawit, magaalaa Yerusaalem seene, itti aansee Abiishaalom seene.</w:t>
      </w:r>
    </w:p>
    <w:p/>
    <w:p>
      <w:r xmlns:w="http://schemas.openxmlformats.org/wordprocessingml/2006/main">
        <w:t xml:space="preserve">1. Humna Hiriyummaa: Amanamummaan Hushaayi Daawitiif Akkamitti Seenaa Boce</w:t>
      </w:r>
    </w:p>
    <w:p/>
    <w:p>
      <w:r xmlns:w="http://schemas.openxmlformats.org/wordprocessingml/2006/main">
        <w:t xml:space="preserve">2. Barbaachisummaa Amanamummaa: Absalom Daawitiif Gantuun Seenaa Akkamitti Akka Jijjiire</w:t>
      </w:r>
    </w:p>
    <w:p/>
    <w:p>
      <w:r xmlns:w="http://schemas.openxmlformats.org/wordprocessingml/2006/main">
        <w:t xml:space="preserve">1. Luqaas 16:10-13 "Namni baay'ee xiqqaadhaan amanamuu danda'us baay'ee amanamuu danda'a, baay'ee xiqqaadhaan amanamaa hin taane immoo baay'eedhaan amanamummaa dhaba."</w:t>
      </w:r>
    </w:p>
    <w:p/>
    <w:p>
      <w:r xmlns:w="http://schemas.openxmlformats.org/wordprocessingml/2006/main">
        <w:t xml:space="preserve">2. Fakkeenya 17:17 "Hiriyaan yeroo hundumaa in jaallata, obboleessi immoo yeroo rakkinaaf in dhalata."</w:t>
      </w:r>
    </w:p>
    <w:p/>
    <w:p>
      <w:r xmlns:w="http://schemas.openxmlformats.org/wordprocessingml/2006/main">
        <w:t xml:space="preserve">2 Saamu’eel boqonnaan 16 Daawit sababa fincila Abiishaalomiin Yerusaalem irraa yeroo baqatu namoota dhuunfaa hedduu wajjin wal arguu isaa ibsa.</w:t>
      </w:r>
    </w:p>
    <w:p/>
    <w:p>
      <w:r xmlns:w="http://schemas.openxmlformats.org/wordprocessingml/2006/main">
        <w:t xml:space="preserve">Keewwata 1ffaa: Daawitii fi hordoftoonni isaa amanamoo ta’an imala isaanii yeroo itti fufan, Zibaa, garbicha ilma ilma Saa’ol Mefibosheet wajjin wal qunnamu (2 Saamu’eel 16:1-4). Zibaan Daawitiif nyaata fiddee, Mefibosheet amanamummaa akka hin qabne sobaan himate.</w:t>
      </w:r>
    </w:p>
    <w:p/>
    <w:p>
      <w:r xmlns:w="http://schemas.openxmlformats.org/wordprocessingml/2006/main">
        <w:t xml:space="preserve">Keewwata 2ffaa: Boodarra Daawit miliquu isaa itti fufee yeroo jirutti, Shimei miseensa maatii Saa’ol kan ta’e yeroo abaaruu fi dhagaa itti darbatu qormaata biraa isa mudata (2 Saamu’eel 16:5-8). Daawit arrabsoo Shimeetiin kan aarse taʼus, namoota isaa akka haaloo baʼan dhorka.</w:t>
      </w:r>
    </w:p>
    <w:p/>
    <w:p>
      <w:r xmlns:w="http://schemas.openxmlformats.org/wordprocessingml/2006/main">
        <w:t xml:space="preserve">Keewwata 3ffaa: Abiishaay, hordoftoota amanamoo Daawit keessaa tokko, Shimei mooticha abaareef ajjeesuu yaada dhiheessa (2 Saamu’eel 16:9-10). Haataʼu malee, Daawit gara laafina kan argisiisu siʼa taʼu, Waaqayyo haala kana akka adabbii akka taʼetti hayyamuu akka dandaʼu beekee jira.</w:t>
      </w:r>
    </w:p>
    <w:p/>
    <w:p>
      <w:r xmlns:w="http://schemas.openxmlformats.org/wordprocessingml/2006/main">
        <w:t xml:space="preserve">Keeyyata 4ffaa: Daawit osoo baqachaa jiruu bakka boqonnaa Bahurim jedhamu gahe. Achitti nama Makir jedhamu kan isaa fi duuka buutota isaa dadhabaniif deggersa kennu waliin wal qunnama (2 Saamu’eel 16:14).</w:t>
      </w:r>
    </w:p>
    <w:p/>
    <w:p>
      <w:r xmlns:w="http://schemas.openxmlformats.org/wordprocessingml/2006/main">
        <w:t xml:space="preserve">Keeyyata 5ffaa: Yeroo kana Absalom Ahitofeel waliin gara Yerusaalem seene. Aangoo Absalom akkamitti akka cimsanii fi deeggarsa Daawitiif hafe kamiyyuu akka xiqqeessan gorsa barbaadu (2 Saamu’eel 16:15-23).</w:t>
      </w:r>
    </w:p>
    <w:p/>
    <w:p>
      <w:r xmlns:w="http://schemas.openxmlformats.org/wordprocessingml/2006/main">
        <w:t xml:space="preserve">Walumaagalatti, Boqonnaan kudha jahaffaa 2 Saamu’eel Daawit Yerusaalem irraa yeroo baqatu namoota dhuunfaa adda addaa wajjin akka wal argan agarsiisa, Zibaan sobaan Mefibosheet himattee, Daawitiif nyaata fidde. Shimeyi abaaree dhagaa itti darbate, Daawit garuu namoota isaa to'ate, Abiishaayiin Shimeey akka ajjeesu yaada dhiheesse, Daawit garuu gara laafina agarsiise. Makir bakka boqonnaa Bahurim keessatti deeggarsa isaaniif kenna, Gidduu kana Absalom Yerusaalem seenee aangoo isaa jabeessuuf Ahitofeel irraa gorsa barbaada. Kun Walumaagalatti, Boqonnaan amanamummaan qorame, araara rakkina gidduutti agarsiifame, fi qormaata itti fufiinsa qabu abbaa fi ilmi mudate agarsiisa.</w:t>
      </w:r>
    </w:p>
    <w:p/>
    <w:p>
      <w:r xmlns:w="http://schemas.openxmlformats.org/wordprocessingml/2006/main">
        <w:t xml:space="preserve">2 Saamu'eel 16:1 Daawit fiixee tulluu sanaa xiqqoo yommuu darbu, Ziibaan garbichi Mefibosheet, harree lamaa fi sadii, buddeena dhibba lamaa fi zabiibii dhibba tokko qabatee isa qunname , fi fuduraalee gannaa dhibba tokkoo fi qaruuraa wayinii tokko.</w:t>
      </w:r>
    </w:p>
    <w:p/>
    <w:p>
      <w:r xmlns:w="http://schemas.openxmlformats.org/wordprocessingml/2006/main">
        <w:t xml:space="preserve">Zibaan hojjetaan Mefibosheet, harree lama buddeena 200, zabiibii 100, firii gannaa 100 fi qaruuraa wayinii tokko qabattee tulluu gubbaatti Daawitiin wal arge.</w:t>
      </w:r>
    </w:p>
    <w:p/>
    <w:p>
      <w:r xmlns:w="http://schemas.openxmlformats.org/wordprocessingml/2006/main">
        <w:t xml:space="preserve">1. Humna Arjummaa: Waaqayyo Onnee Arjaa Keenyatti Akkamitti Fayyadamaa Danda'a</w:t>
      </w:r>
    </w:p>
    <w:p/>
    <w:p>
      <w:r xmlns:w="http://schemas.openxmlformats.org/wordprocessingml/2006/main">
        <w:t xml:space="preserve">2. Gaarummaadhaan Jaalala Waaqayyoo Argisiisuu: Fakkeenya Zibaa Irraa Waan Barachuu Dandeenyu</w:t>
      </w:r>
    </w:p>
    <w:p/>
    <w:p>
      <w:r xmlns:w="http://schemas.openxmlformats.org/wordprocessingml/2006/main">
        <w:t xml:space="preserve">1. 2 Qorontos 9:6-11</w:t>
      </w:r>
    </w:p>
    <w:p/>
    <w:p>
      <w:r xmlns:w="http://schemas.openxmlformats.org/wordprocessingml/2006/main">
        <w:t xml:space="preserve">2. Maatewos 6:19-21</w:t>
      </w:r>
    </w:p>
    <w:p/>
    <w:p>
      <w:r xmlns:w="http://schemas.openxmlformats.org/wordprocessingml/2006/main">
        <w:t xml:space="preserve">2 Saamu'eel 16:2 Mootichis Zibaan, "Kanneen maal jechuu barbaadde?" Zibaan immoo, "Harreen mana mootichaa akka irra yaabbatan haa ta'u; akkasumas buddeenaa fi firii gannaa dargaggoonni akka nyaatan; wayiniis, warri lafa onaa keessatti dadhaban akka dhuganiif.</w:t>
      </w:r>
    </w:p>
    <w:p/>
    <w:p>
      <w:r xmlns:w="http://schemas.openxmlformats.org/wordprocessingml/2006/main">
        <w:t xml:space="preserve">Zibaan harreen mana mootichaa akka yaabbataniif, buddeennii fi firii gannaa kan dargaggoonni nyaataniif, wayiniin immoo warra lafa onaa keessatti dadhaban akka dhuganiif akka ta’e mootichaaf ibsiti.</w:t>
      </w:r>
    </w:p>
    <w:p/>
    <w:p>
      <w:r xmlns:w="http://schemas.openxmlformats.org/wordprocessingml/2006/main">
        <w:t xml:space="preserve">1. "Araara Waaqayyoo Fedhii keenya Guusuu Keessatti".</w:t>
      </w:r>
    </w:p>
    <w:p/>
    <w:p>
      <w:r xmlns:w="http://schemas.openxmlformats.org/wordprocessingml/2006/main">
        <w:t xml:space="preserve">2. "Qophii Waaqayyoo Yeroo Rakkinaatti".</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Faarfannaa 23:1 Gooftaan tiksee koo ti; Ani hin barbaadu.</w:t>
      </w:r>
    </w:p>
    <w:p/>
    <w:p>
      <w:r xmlns:w="http://schemas.openxmlformats.org/wordprocessingml/2006/main">
        <w:t xml:space="preserve">2 Saamu'eel 16:3 Mootichi immoo, "Ilmi gooftaa keetii eessa jira?" Zibaan immoo mootichaan, "Kunoo, inni Yerusaalem keessa jiraata, "Har'a manni Israa'el mootummaa abbaa koo naaf deebisa" jedheen.</w:t>
      </w:r>
    </w:p>
    <w:p/>
    <w:p>
      <w:r xmlns:w="http://schemas.openxmlformats.org/wordprocessingml/2006/main">
        <w:t xml:space="preserve">Zibaan, ilmi gooftaa isaa mootummaan abbaa isaa akka deebiʼu abdatee Yerusaalem akka jiru Daawit Mootichatti himte.</w:t>
      </w:r>
    </w:p>
    <w:p/>
    <w:p>
      <w:r xmlns:w="http://schemas.openxmlformats.org/wordprocessingml/2006/main">
        <w:t xml:space="preserve">1. Fedhiin Waaqayyoo Raawwatama: Karoora Waaqayyo Mootummaa Isaa Deebisee Deebisuuf Baase Hubachuu</w:t>
      </w:r>
    </w:p>
    <w:p/>
    <w:p>
      <w:r xmlns:w="http://schemas.openxmlformats.org/wordprocessingml/2006/main">
        <w:t xml:space="preserve">2. Abdii Deebi’ee Bu’uu: Waaqayyotti Amanuun Jijjiirama Akkamitti Fiduu Danda’a</w:t>
      </w:r>
    </w:p>
    <w:p/>
    <w:p>
      <w:r xmlns:w="http://schemas.openxmlformats.org/wordprocessingml/2006/main">
        <w:t xml:space="preserve">1. Maatewos 6:10 - Mootummaan kee haa dhufu, Fedhiin kee akkuma samii irratti raawwatamu lafa irrattis haa raawwatamu.</w:t>
      </w:r>
    </w:p>
    <w:p/>
    <w:p>
      <w:r xmlns:w="http://schemas.openxmlformats.org/wordprocessingml/2006/main">
        <w:t xml:space="preserve">2. Isaayaas 61:4-5 - Diigama durii in ijaaru, diigama duraanii in kaasu, magaalota diigamte, diigamtoota dhaloota baay'ee in suphamu.</w:t>
      </w:r>
    </w:p>
    <w:p/>
    <w:p>
      <w:r xmlns:w="http://schemas.openxmlformats.org/wordprocessingml/2006/main">
        <w:t xml:space="preserve">2 Saamu'eel 16:4 Mootichi Zibaan, "Kunoo, wanti Mefibosheet hundinuu kan kee ti" jedhe. Zibaan immoo, “Yaa gooftaa koo, yaa mootii, gara kee duratti ayyaana akkan argadhu gad of deebisee si kadhadha” jetteetti.</w:t>
      </w:r>
    </w:p>
    <w:p/>
    <w:p>
      <w:r xmlns:w="http://schemas.openxmlformats.org/wordprocessingml/2006/main">
        <w:t xml:space="preserve">Daawit mootichi qabeenyi Mefibosheet hundi amma kan isaa akka taʼe hojjetaa isaa Ziibaatti kan itti hime siʼa taʼu, Ziibaan immoo gad of deebisee tola mootichaa gaafate.</w:t>
      </w:r>
    </w:p>
    <w:p/>
    <w:p>
      <w:r xmlns:w="http://schemas.openxmlformats.org/wordprocessingml/2006/main">
        <w:t xml:space="preserve">1. Humna Gad of deebisuu - Akkamitti gaaffiin salphaan illee eebba guddaa fiduu danda'a.</w:t>
      </w:r>
    </w:p>
    <w:p/>
    <w:p>
      <w:r xmlns:w="http://schemas.openxmlformats.org/wordprocessingml/2006/main">
        <w:t xml:space="preserve">2. Dhaala Haaraa - Akkamitti Waaqayyo waan dhabne bakka bu'ee eebba haaraa nuuf kennuu danda'a.</w:t>
      </w:r>
    </w:p>
    <w:p/>
    <w:p>
      <w:r xmlns:w="http://schemas.openxmlformats.org/wordprocessingml/2006/main">
        <w:t xml:space="preserve">1. Yaaqoob 4:10 - Gooftaa duratti of gadi qabaa, inni immoo ol isin in kaasa.</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2 Saamu'eel 16:5 Daawit mootichi gara Baahurim yommuu dhufu, kunoo, maatiin mana Saa'ol keessaa namni Shimei ilma Geera jedhamu tokko achi keessaa ba'e.</w:t>
      </w:r>
    </w:p>
    <w:p/>
    <w:p>
      <w:r xmlns:w="http://schemas.openxmlformats.org/wordprocessingml/2006/main">
        <w:t xml:space="preserve">Mootichi Daawit Bahurim yommuu gaʼu, maatii mana Saaʼol keessaa namichi Shimei jedhamu tokko baʼee yommuu itti dhihaatu abaaran.</w:t>
      </w:r>
    </w:p>
    <w:p/>
    <w:p>
      <w:r xmlns:w="http://schemas.openxmlformats.org/wordprocessingml/2006/main">
        <w:t xml:space="preserve">1. Olaantummaa Waaqayyoo: Haala Hunda Keessatti Harka Gooftaa Beekuu</w:t>
      </w:r>
    </w:p>
    <w:p/>
    <w:p>
      <w:r xmlns:w="http://schemas.openxmlformats.org/wordprocessingml/2006/main">
        <w:t xml:space="preserve">2. Humna Dhiifama: Aarii fi Haaloo bahuu bira darbuu</w:t>
      </w:r>
    </w:p>
    <w:p/>
    <w:p>
      <w:r xmlns:w="http://schemas.openxmlformats.org/wordprocessingml/2006/main">
        <w:t xml:space="preserve">.</w:t>
      </w:r>
    </w:p>
    <w:p/>
    <w:p>
      <w:r xmlns:w="http://schemas.openxmlformats.org/wordprocessingml/2006/main">
        <w:t xml:space="preserve">2. Fakkeenya 24:17-18 - "Yeroo diinni kee kufe hin gammadin, yeroo inni gufatu garaan kee hin gammadin, Gooftaan kana argee akka hin mufanneef, dheekkamsa isaas isa irraa akka hin deebisneef."</w:t>
      </w:r>
    </w:p>
    <w:p/>
    <w:p>
      <w:r xmlns:w="http://schemas.openxmlformats.org/wordprocessingml/2006/main">
        <w:t xml:space="preserve">2 Saamu'eel 16:6 Innis Daawitii fi tajaajiltoota mootii Daawit hundumaa irratti dhagaa darbate, sabni hundinuu fi jarreen hundinuu mirga isaa fi bitaa isaa turan.</w:t>
      </w:r>
    </w:p>
    <w:p/>
    <w:p>
      <w:r xmlns:w="http://schemas.openxmlformats.org/wordprocessingml/2006/main">
        <w:t xml:space="preserve">Sanyii Saaʼol kan taʼe Shimeey, Daawit Mootichaa fi tajaajiltoota isaa yeroo achi darbanitti dhagaadhaan darbate. Namoonni Daawit fi jajjaboon hundinuu eegumsa argachuuf naannoo isaa dhaabbataniiru.</w:t>
      </w:r>
    </w:p>
    <w:p/>
    <w:p>
      <w:r xmlns:w="http://schemas.openxmlformats.org/wordprocessingml/2006/main">
        <w:t xml:space="preserve">1. Humna Eegumsa: Akkaataa Sabni Waaqayyoo Waliif Yaadu</w:t>
      </w:r>
    </w:p>
    <w:p/>
    <w:p>
      <w:r xmlns:w="http://schemas.openxmlformats.org/wordprocessingml/2006/main">
        <w:t xml:space="preserve">2. Amanamummaa Sabni Waaqayyoo: Rakkoo keessa Daawit Waliin Dhaabbachuu</w:t>
      </w:r>
    </w:p>
    <w:p/>
    <w:p>
      <w:r xmlns:w="http://schemas.openxmlformats.org/wordprocessingml/2006/main">
        <w:t xml:space="preserve">1. Faarfannaa 91:11 12 - Ergamoonni isaa waa'ee kee karaa kee hundumaa akka si eegan ni ajaja; akka ati miilli kee dhagaa hin rukunneef harka isaaniitti ol si kaasu.</w:t>
      </w:r>
    </w:p>
    <w:p/>
    <w:p>
      <w:r xmlns:w="http://schemas.openxmlformats.org/wordprocessingml/2006/main">
        <w:t xml:space="preserve">2. Fakkeenya 18:10 - Maqaan Gooftaa masaraa cimaa dha; warri qajeelonni itti fiiganii nagaa ta’u.</w:t>
      </w:r>
    </w:p>
    <w:p/>
    <w:p>
      <w:r xmlns:w="http://schemas.openxmlformats.org/wordprocessingml/2006/main">
        <w:t xml:space="preserve">2 Saamu'eel 16:7 Shimeyi yommuu abaaru akkas jedhe, "Yaa nama dhiigaa fi ati nama Beeliiyaal ba'i!</w:t>
      </w:r>
    </w:p>
    <w:p/>
    <w:p>
      <w:r xmlns:w="http://schemas.openxmlformats.org/wordprocessingml/2006/main">
        <w:t xml:space="preserve">Shimeyiin Daawit mooticha abaare, "nama dhiigaa" fi "nama Beli'el" jedhee waame.</w:t>
      </w:r>
    </w:p>
    <w:p/>
    <w:p>
      <w:r xmlns:w="http://schemas.openxmlformats.org/wordprocessingml/2006/main">
        <w:t xml:space="preserve">1: Dubbiin keenya abaarsa akka hin taaneef of eeggachuu qabna, kanaa mannaa wal ijaaruuf itti fayyadamuu qabna.</w:t>
      </w:r>
    </w:p>
    <w:p/>
    <w:p>
      <w:r xmlns:w="http://schemas.openxmlformats.org/wordprocessingml/2006/main">
        <w:t xml:space="preserve">2: Akkuma Daawit mootichi Shimeeyi irratti godhe, yeroo balleessin nurra gaʼellee dhiifama gochuu barachuu qabna.</w:t>
      </w:r>
    </w:p>
    <w:p/>
    <w:p>
      <w:r xmlns:w="http://schemas.openxmlformats.org/wordprocessingml/2006/main">
        <w:t xml:space="preserve">1: Efesoon 4:29 - Warra dhaggeeffatan akka fayyadutti, wanta akka fedhii isaaniitti warra kaan ijaaruuf gargaaru qofa malee, dubbiin gadhee afaan keessan keessaa hin ba'inaa.</w:t>
      </w:r>
    </w:p>
    <w:p/>
    <w:p>
      <w:r xmlns:w="http://schemas.openxmlformats.org/wordprocessingml/2006/main">
        <w:t xml:space="preserve">2: Maatewos 6:14-15 - Namoota biroo yommuu cubbuu sirratti raawwatan dhiifama yoo goote, Abbaan kee inni samii siif dhiisa. Garuu cubbuu namoota biroof yoo hin dhiifne abbaan kee cubbuu kee hin dhiisu.</w:t>
      </w:r>
    </w:p>
    <w:p/>
    <w:p>
      <w:r xmlns:w="http://schemas.openxmlformats.org/wordprocessingml/2006/main">
        <w:t xml:space="preserve">2 Saamu'eel 16:8 Waaqayyo dhiiga mana Saa'ol isa ati bakka isaa mootii taate hundumaa sitti deebiseera; Yihowaan immoo mootummaa sana harka ilma keetii Absalomitti dabarsee kenneera;</w:t>
      </w:r>
    </w:p>
    <w:p/>
    <w:p>
      <w:r xmlns:w="http://schemas.openxmlformats.org/wordprocessingml/2006/main">
        <w:t xml:space="preserve">Daawit ilma isaa Absalomiin booji'ameera, sababa gocha dhiiga dhangalaasu kanaan dura raawwate irraa kan ka'e.</w:t>
      </w:r>
    </w:p>
    <w:p/>
    <w:p>
      <w:r xmlns:w="http://schemas.openxmlformats.org/wordprocessingml/2006/main">
        <w:t xml:space="preserve">1. Bu’aa Cubbuun Qabu: Gochi Keenya Fuuldura Keenya Irratti Dhiibbaa Akkamii Qabu</w:t>
      </w:r>
    </w:p>
    <w:p/>
    <w:p>
      <w:r xmlns:w="http://schemas.openxmlformats.org/wordprocessingml/2006/main">
        <w:t xml:space="preserve">2. Humna Dhiifama: Kan Darbe Gadhiisanii Fuulduratti Tarkaanfachuu</w:t>
      </w:r>
    </w:p>
    <w:p/>
    <w:p>
      <w:r xmlns:w="http://schemas.openxmlformats.org/wordprocessingml/2006/main">
        <w:t xml:space="preserve">1. Roomaa 6:23 - "Kaffaltiin cubbuu du'a, kennaan Waaqayyoo garuu karaa Yesus Kristos Gooftaa keenyaa jireenya bara baraa ti."</w:t>
      </w:r>
    </w:p>
    <w:p/>
    <w:p>
      <w:r xmlns:w="http://schemas.openxmlformats.org/wordprocessingml/2006/main">
        <w:t xml:space="preserve">2. 2 Qorontos 5:17 - "Egaa namni tokko Kiristoos keessa yoo jiraate uumama haaraa dha, wanti durii darbeera; kunoo, wanti hundinuu haaraa ta'eera."</w:t>
      </w:r>
    </w:p>
    <w:p/>
    <w:p>
      <w:r xmlns:w="http://schemas.openxmlformats.org/wordprocessingml/2006/main">
        <w:t xml:space="preserve">2 Saamu'eel 16:9 Abiishaayi ilmi Zeruyaas mootichaan, "Sareen du'e kun maaliif gooftaa koo mooticha abaara? mee akkan darbu, mataa isaa irraas haa baasu.</w:t>
      </w:r>
    </w:p>
    <w:p/>
    <w:p>
      <w:r xmlns:w="http://schemas.openxmlformats.org/wordprocessingml/2006/main">
        <w:t xml:space="preserve">Abiishaayi ilmi Zeruyaa, Daawit Mootichi Shimee akka isa abaaruuf hayyamuu isaatiif morma, akkasumas Shimeyi mataa akka muruuf yaada dhiheesse.</w:t>
      </w:r>
    </w:p>
    <w:p/>
    <w:p>
      <w:r xmlns:w="http://schemas.openxmlformats.org/wordprocessingml/2006/main">
        <w:t xml:space="preserve">1. "Humna Dhiifama: Fakkeenya Mootii Daawit".</w:t>
      </w:r>
    </w:p>
    <w:p/>
    <w:p>
      <w:r xmlns:w="http://schemas.openxmlformats.org/wordprocessingml/2006/main">
        <w:t xml:space="preserve">2. "Cimina Amantii: Qormaata Abiishaa Mootii Daawit Irratti Dhiheesse".</w:t>
      </w:r>
    </w:p>
    <w:p/>
    <w:p>
      <w:r xmlns:w="http://schemas.openxmlformats.org/wordprocessingml/2006/main">
        <w:t xml:space="preserve">1. Maatewos 18:21-22 - "Ergasii Pheexiroos gara Yesus dhufee, Yaa Gooftaa, yeroo meeqa nama cubbuu natti hojjete dhiifama gochuu qaba? Si'a torba? Lakki, si'a torba osoo hin taane, yeroo torbaatama torba malee jedhee deebiseef!"</w:t>
      </w:r>
    </w:p>
    <w:p/>
    <w:p>
      <w:r xmlns:w="http://schemas.openxmlformats.org/wordprocessingml/2006/main">
        <w:t xml:space="preserve">. "</w:t>
      </w:r>
    </w:p>
    <w:p/>
    <w:p>
      <w:r xmlns:w="http://schemas.openxmlformats.org/wordprocessingml/2006/main">
        <w:t xml:space="preserve">2 Saamu'eel 16:10 Mootichi immoo, "Isin ilmaan Zeruyaa maal isiniin qaba? kanaaf Waaqayyo, Daawit abaarsi waan jedheef haa abaaru. Eenyuutu, ‘Maaliif akkas goote?</w:t>
      </w:r>
    </w:p>
    <w:p/>
    <w:p>
      <w:r xmlns:w="http://schemas.openxmlformats.org/wordprocessingml/2006/main">
        <w:t xml:space="preserve">Mootichi Daawit nama tokkoon abaarame, ilmaan isaa maaliif akka ta'u hayyama jedhanii yommuu gaafatan, Gooftaan waan ajajeef waan ta'eef namni tokkollee gaaffii keessa galchuu akka hin qabne dubbate.</w:t>
      </w:r>
    </w:p>
    <w:p/>
    <w:p>
      <w:r xmlns:w="http://schemas.openxmlformats.org/wordprocessingml/2006/main">
        <w:t xml:space="preserve">1. Humna Abboomamummaa Ajaja Waaqayyoo hordofuun bu aa hin eegamne akkamitti akka fiduu danda u.</w:t>
      </w:r>
    </w:p>
    <w:p/>
    <w:p>
      <w:r xmlns:w="http://schemas.openxmlformats.org/wordprocessingml/2006/main">
        <w:t xml:space="preserve">2. Ogummaa Gad of qabuu Murtii Waaqayyootti amanamuu fi fedha isaa fudhachuun maaliif gatii qaba.</w:t>
      </w:r>
    </w:p>
    <w:p/>
    <w:p>
      <w:r xmlns:w="http://schemas.openxmlformats.org/wordprocessingml/2006/main">
        <w:t xml:space="preserve">1. Yaaqoob 4:6-7 - Inni garuu ayyaana caalu kenna. Kanaafis, “Waaqayyo warra of tuultoota in morma, warra gad of deebisaniif garuu ayyaana kenna” jedha. Kanaaf Waaqayyoof of gadi qabaa. Seexana mormi, inni si jalaa baqa.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2 Saamu'eel 16:11 Daawit immoo Abiishaayi fi tajaajiltoota isaa hundumaan, "Kunoo, ilmi koo inni garaa koo keessaa ba'e, lubbuu koo barbaada; dhiisii haa abaaru; Waaqayyo isa waame waan ta'eef.</w:t>
      </w:r>
    </w:p>
    <w:p/>
    <w:p>
      <w:r xmlns:w="http://schemas.openxmlformats.org/wordprocessingml/2006/main">
        <w:t xml:space="preserve">Daawit ilmi isaa lubbuu isaa fudhachuuf akka yaalu beeka, garuu Waaqayyo waan ajajeef kophaa isaa dhiisuuf murteessa.</w:t>
      </w:r>
    </w:p>
    <w:p/>
    <w:p>
      <w:r xmlns:w="http://schemas.openxmlformats.org/wordprocessingml/2006/main">
        <w:t xml:space="preserve">1. Fedha Waaqayyoof abboomamuu: Fakkeenya Daawit</w:t>
      </w:r>
    </w:p>
    <w:p/>
    <w:p>
      <w:r xmlns:w="http://schemas.openxmlformats.org/wordprocessingml/2006/main">
        <w:t xml:space="preserve">2. Karoora Waaqayyoof bitamuu: Deebii Daawit Rakkoof Kenne</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Yaaqoob 4:7 - Kanaaf Waaqayyoof bitamaa. Seexana mormi, inni si jalaa baqa.</w:t>
      </w:r>
    </w:p>
    <w:p/>
    <w:p>
      <w:r xmlns:w="http://schemas.openxmlformats.org/wordprocessingml/2006/main">
        <w:t xml:space="preserve">2 Saamu'eel 16:12 Waaqayyo rakkina koo in ilaalee, har'a abaarsa isaatiif Waaqayyo gaarii naaf deebisuu danda'a.</w:t>
      </w:r>
    </w:p>
    <w:p/>
    <w:p>
      <w:r xmlns:w="http://schemas.openxmlformats.org/wordprocessingml/2006/main">
        <w:t xml:space="preserve">Daawit Gooftaan cubbuu isaatiif isa adabaa jiraachuu akka danda’u beeka, ta’us amma iyyuu Gooftaan akka araara argisiisu abdii qaba.</w:t>
      </w:r>
    </w:p>
    <w:p/>
    <w:p>
      <w:r xmlns:w="http://schemas.openxmlformats.org/wordprocessingml/2006/main">
        <w:t xml:space="preserve">1. Yeroo qormaanni dhufu, yeroo hundumaa araara Waaqayyootiin abdii argachuu dandeenya.</w:t>
      </w:r>
    </w:p>
    <w:p/>
    <w:p>
      <w:r xmlns:w="http://schemas.openxmlformats.org/wordprocessingml/2006/main">
        <w:t xml:space="preserve">2. Yeroo baay'ee qormaanni bu'aa dogoggora mataa keenyaati, garuu jaalalli fi araarri Waaqayyoo amma iyyuu ni jira.</w:t>
      </w:r>
    </w:p>
    <w:p/>
    <w:p>
      <w:r xmlns:w="http://schemas.openxmlformats.org/wordprocessingml/2006/main">
        <w:t xml:space="preserve">1. Boo'icha 3:22-23 - "Jaalalli Waaqayyo gonkumaa hin dhaabbatu; araarri isaa gonkumaa hin dhumtu; ganama ganama haaraa dha; amanamummaan keessan guddaadha."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2 Saamu'eel 16:13 Daawitii fi namoonni isaa karaa irra utuu deemaa jiranii, Shimeyi gama tulluu sanaa isa dura deemee, yeroo inni deemu abaara, dhagaa itti darbatee, biyyoo itti darbate.</w:t>
      </w:r>
    </w:p>
    <w:p/>
    <w:p>
      <w:r xmlns:w="http://schemas.openxmlformats.org/wordprocessingml/2006/main">
        <w:t xml:space="preserve">Shimeyiin dhagaa darbatee Daawitii fi namoota isaa utuu darbanii abaaran.</w:t>
      </w:r>
    </w:p>
    <w:p/>
    <w:p>
      <w:r xmlns:w="http://schemas.openxmlformats.org/wordprocessingml/2006/main">
        <w:t xml:space="preserve">1. Humna Gaarummaa: Ilaalcha Haqa Hin Qabneef Deebii Kennuu</w:t>
      </w:r>
    </w:p>
    <w:p/>
    <w:p>
      <w:r xmlns:w="http://schemas.openxmlformats.org/wordprocessingml/2006/main">
        <w:t xml:space="preserve">2. Morma Biraa Gargalchuu: Haaloo Bahuu Diduu</w:t>
      </w:r>
    </w:p>
    <w:p/>
    <w:p>
      <w:r xmlns:w="http://schemas.openxmlformats.org/wordprocessingml/2006/main">
        <w:t xml:space="preserve">1. Maatewos 5:38-41 Ija bakka ija, ilkaan ilkaan akka jedhamu dhageessaniittu. Ani garuu isiniin jedha, isa hamaa hin morminaa. Namni tokko qoonqa mirgaa yoo si rukute garuu isa kaanis gara isaatti garagalchi. Namni si himatee uffata kee fudhatu yoo jiraate immoo uffata kee akkasuma haa qabaatu. Namni maayilii tokko akka deemtu yoo si dirqisiise immoo maayilii lama isa waliin deemi.</w:t>
      </w:r>
    </w:p>
    <w:p/>
    <w:p>
      <w:r xmlns:w="http://schemas.openxmlformats.org/wordprocessingml/2006/main">
        <w:t xml:space="preserve">2. Roomaa 12:14-18 Warra isin ari'atan eebbisaa; isaan eebbisaa hin abaarin. Warra gammadan waliin gammadaa, warra boo'an waliin boo'aa. Waliin jiraadhaa. Warra gad of deebisanii wajjin walitti hiriiruu malee of hin tuulin. Gonkumaa ija kee duratti ogeessa hin ta'iin. Waan hundumaa duratti ulfina qabeessa ta'e hojjechuuf yaadaa malee, hamaa tokkoof hamaa hin deebisin. Yoo danda'ame hamma sirratti hundaa'u hunda waliin nagaan jiraadhu.</w:t>
      </w:r>
    </w:p>
    <w:p/>
    <w:p>
      <w:r xmlns:w="http://schemas.openxmlformats.org/wordprocessingml/2006/main">
        <w:t xml:space="preserve">2 Saamu'eel 16:14 Mootichi fi namoonni isaa wajjin turan hundinuu dadhabanii achitti boqotan.</w:t>
      </w:r>
    </w:p>
    <w:p/>
    <w:p>
      <w:r xmlns:w="http://schemas.openxmlformats.org/wordprocessingml/2006/main">
        <w:t xml:space="preserve">Mootichi Daawitii fi sabni isaa dadhabanii dhufan, garuu boqochuu fi humna isaanii deebifachuu danda'aniiru.</w:t>
      </w:r>
    </w:p>
    <w:p/>
    <w:p>
      <w:r xmlns:w="http://schemas.openxmlformats.org/wordprocessingml/2006/main">
        <w:t xml:space="preserve">1. Waaqayyo warra dadhabaniif boqonnaa fi humna ni kenna.</w:t>
      </w:r>
    </w:p>
    <w:p/>
    <w:p>
      <w:r xmlns:w="http://schemas.openxmlformats.org/wordprocessingml/2006/main">
        <w:t xml:space="preserve">2. Namni kamiyyuu yeroo tokko tokko boqonnaa fi haaromsa barbaachisa.</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2. Faarfannaa 23:3 - Lubbuu koo ni deebisa; Maqaa isaaf jedhee daandii qajeelaa irratti na geggeessa.</w:t>
      </w:r>
    </w:p>
    <w:p/>
    <w:p>
      <w:r xmlns:w="http://schemas.openxmlformats.org/wordprocessingml/2006/main">
        <w:t xml:space="preserve">2 Saamu'eel 16:15 Absaloom fi sabni Israa'el hundinuu Ahitofeel isa wajjin gara Yerusaalem dhufan.</w:t>
      </w:r>
    </w:p>
    <w:p/>
    <w:p>
      <w:r xmlns:w="http://schemas.openxmlformats.org/wordprocessingml/2006/main">
        <w:t xml:space="preserve">Namoonni Israaʼel Absaalomii fi Ahitofeliin durfaman hundi Yerusaalem gaʼan.</w:t>
      </w:r>
    </w:p>
    <w:p/>
    <w:p>
      <w:r xmlns:w="http://schemas.openxmlformats.org/wordprocessingml/2006/main">
        <w:t xml:space="preserve">1. Humna Hawaasaa Akkamitti waliin hojjechuun jireenya keenya haala gaariin bocuu danda’a.</w:t>
      </w:r>
    </w:p>
    <w:p/>
    <w:p>
      <w:r xmlns:w="http://schemas.openxmlformats.org/wordprocessingml/2006/main">
        <w:t xml:space="preserve">2. Cimina Hiriyummaa Walitti dhufeenya deggersaa qabaachuun akkamitti milkaa’inaaf nama geessuu danda’a.</w:t>
      </w:r>
    </w:p>
    <w:p/>
    <w:p>
      <w:r xmlns:w="http://schemas.openxmlformats.org/wordprocessingml/2006/main">
        <w:t xml:space="preserve">1. Lallaba 4:9-12 Lamaan tokko caalaa gaarii dha, sababni isaas dadhabbii isaaniif bu'aa gaarii waan qabaniif: Isaan keessaa tokko yoo kufe tokko isa kaan ol ka'uuf gargaaruu danda'a.</w:t>
      </w:r>
    </w:p>
    <w:p/>
    <w:p>
      <w:r xmlns:w="http://schemas.openxmlformats.org/wordprocessingml/2006/main">
        <w:t xml:space="preserve">2. Fakkeenya 27:17 Sibiilli sibiila qara, akkasuma namni tokko kan biraa qara.</w:t>
      </w:r>
    </w:p>
    <w:p/>
    <w:p>
      <w:r xmlns:w="http://schemas.openxmlformats.org/wordprocessingml/2006/main">
        <w:t xml:space="preserve">2 Saamu'eel 16:16 Hushaayi Arkii michuu Daawit yommuu dhufu, Hushaayi Absalomiin, "Waaqayyo mooticha haa oolchu, Waaqayyo mooticha haa oolchu" jedhe.</w:t>
      </w:r>
    </w:p>
    <w:p/>
    <w:p>
      <w:r xmlns:w="http://schemas.openxmlformats.org/wordprocessingml/2006/main">
        <w:t xml:space="preserve">Hushaayi Arkiit michuu Daawit kan taʼe, Absalom yeroo achi gaʼu eebba eegumsa Waaqayyootiin nagaa gaafate.</w:t>
      </w:r>
    </w:p>
    <w:p/>
    <w:p>
      <w:r xmlns:w="http://schemas.openxmlformats.org/wordprocessingml/2006/main">
        <w:t xml:space="preserve">1. Humna Eebbisuu: Akkamitti Ayyaana Waaqayyootiin Namoota Kaan Eebbisuu Dandeenyu</w:t>
      </w:r>
    </w:p>
    <w:p/>
    <w:p>
      <w:r xmlns:w="http://schemas.openxmlformats.org/wordprocessingml/2006/main">
        <w:t xml:space="preserve">2. Gatii Hiriyummaa: Akkaataa Hariiroo Amanamummaa fi Kabajaa Itti horatan</w:t>
      </w:r>
    </w:p>
    <w:p/>
    <w:p>
      <w:r xmlns:w="http://schemas.openxmlformats.org/wordprocessingml/2006/main">
        <w:t xml:space="preserve">1. Fakkeenya 18:24 Namni hiriyyoota baay'ee qabu badiisaaf dhufuu danda'a, garuu hiriyaan obboleessa caalaa itti maxxanutu jira.</w:t>
      </w:r>
    </w:p>
    <w:p/>
    <w:p>
      <w:r xmlns:w="http://schemas.openxmlformats.org/wordprocessingml/2006/main">
        <w:t xml:space="preserve">2. Roomaa 12:14 Warra isin ari'atan eebbisaa; eebbisaa hin abaarin.</w:t>
      </w:r>
    </w:p>
    <w:p/>
    <w:p>
      <w:r xmlns:w="http://schemas.openxmlformats.org/wordprocessingml/2006/main">
        <w:t xml:space="preserve">2 Saamu'eel 16:17 Absalom immoo Hushaayiin, "Kun gaarummaa ati michuu keetiif argite? maaliif hiriyyaa kee wajjin hin deemne?</w:t>
      </w:r>
    </w:p>
    <w:p/>
    <w:p>
      <w:r xmlns:w="http://schemas.openxmlformats.org/wordprocessingml/2006/main">
        <w:t xml:space="preserve">Absalom Hushaayiin maaliif isa duukaa akka hin deemnee fi imala isaa irratti akka isa hin makamne gaafate.</w:t>
      </w:r>
    </w:p>
    <w:p/>
    <w:p>
      <w:r xmlns:w="http://schemas.openxmlformats.org/wordprocessingml/2006/main">
        <w:t xml:space="preserve">1: Waaqayyo michoota amanamoo akka taanu nu waama.</w:t>
      </w:r>
    </w:p>
    <w:p/>
    <w:p>
      <w:r xmlns:w="http://schemas.openxmlformats.org/wordprocessingml/2006/main">
        <w:t xml:space="preserve">2: Warra jaallannuuf aarsaa kaffaluuf fedhii qabaachuu qabna.</w:t>
      </w:r>
    </w:p>
    <w:p/>
    <w:p>
      <w:r xmlns:w="http://schemas.openxmlformats.org/wordprocessingml/2006/main">
        <w:t xml:space="preserve">1: Fakkeenya 17:17 - Hiriyaan yeroo hundumaa ni jaallata, obboleessi immoo rakkinaaf dhalata.</w:t>
      </w:r>
    </w:p>
    <w:p/>
    <w:p>
      <w:r xmlns:w="http://schemas.openxmlformats.org/wordprocessingml/2006/main">
        <w:t xml:space="preserve">2: Luqaas 6:31 - Namoota biroo akkuma sirratti godhan barbaaddutti godhi.</w:t>
      </w:r>
    </w:p>
    <w:p/>
    <w:p>
      <w:r xmlns:w="http://schemas.openxmlformats.org/wordprocessingml/2006/main">
        <w:t xml:space="preserve">2 Saamu'eel 16:18 Husaayinis Absalomiin, “Lakki; Waaqayyo, sabni kun, namoonni Israa'el hundinuu nama filatan garuu, ani fedha isaa ta'a, isa wajjinis nan jiraadha.</w:t>
      </w:r>
    </w:p>
    <w:p/>
    <w:p>
      <w:r xmlns:w="http://schemas.openxmlformats.org/wordprocessingml/2006/main">
        <w:t xml:space="preserve">Husaayiin Absalom gama isaatti akka makamuuf dhiheesse didee, kanaa mannaa nama Gooftaa fi Israa’el filatanitti amanamummaa isaa waadaa seena.</w:t>
      </w:r>
    </w:p>
    <w:p/>
    <w:p>
      <w:r xmlns:w="http://schemas.openxmlformats.org/wordprocessingml/2006/main">
        <w:t xml:space="preserve">1. Cimina Amanamummaa: Yeroo Waldhabdee Amanamummaadhaan Jiraachuu</w:t>
      </w:r>
    </w:p>
    <w:p/>
    <w:p>
      <w:r xmlns:w="http://schemas.openxmlformats.org/wordprocessingml/2006/main">
        <w:t xml:space="preserve">2. Gooftaan Qajeelcha Keenya: Fedha isaatiif bitamuu</w:t>
      </w:r>
    </w:p>
    <w:p/>
    <w:p>
      <w:r xmlns:w="http://schemas.openxmlformats.org/wordprocessingml/2006/main">
        <w:t xml:space="preserve">1. Filiphisiiyus 2:3-4 - Dorgommii ykn of tuulummaa irraa homaa hin hojjetinaa, gad of qabuudhaan warra kaan of caalaa iddoo guddaa qabaadhaa malee. Tokkoon tokkoon keessan dantaa ofii qofa osoo hin taane, faayidaa namoota biroos haa ilaallu.</w:t>
      </w:r>
    </w:p>
    <w:p/>
    <w:p>
      <w:r xmlns:w="http://schemas.openxmlformats.org/wordprocessingml/2006/main">
        <w:t xml:space="preserve">2. Fakkeenya 16:3 - Hojii kee Gooftaaf dabarsi, karoorri kees ni jabaata.</w:t>
      </w:r>
    </w:p>
    <w:p/>
    <w:p>
      <w:r xmlns:w="http://schemas.openxmlformats.org/wordprocessingml/2006/main">
        <w:t xml:space="preserve">2 Saamu'eel 16:19 Ammas eenyuun tajaajiluu qaba? bakka ilmi isaa jirutti tajaajiluu hin qabuu? akkuma ani fuula abbaa kee duratti tajaajile, akkasuma fuula kee dura nan jiraadha.</w:t>
      </w:r>
    </w:p>
    <w:p/>
    <w:p>
      <w:r xmlns:w="http://schemas.openxmlformats.org/wordprocessingml/2006/main">
        <w:t xml:space="preserve">Daawit akkuma kanaan dura argamuu Waaqayyoo tajaajile ilma Waaqayyoo malee nama biraa tajaajiluu dide.</w:t>
      </w:r>
    </w:p>
    <w:p/>
    <w:p>
      <w:r xmlns:w="http://schemas.openxmlformats.org/wordprocessingml/2006/main">
        <w:t xml:space="preserve">1. Humna amanamummaa fi amanamummaa Waaqayyoof qabu</w:t>
      </w:r>
    </w:p>
    <w:p/>
    <w:p>
      <w:r xmlns:w="http://schemas.openxmlformats.org/wordprocessingml/2006/main">
        <w:t xml:space="preserve">2. Waan hundumaa caalaa Waaqayyoon tajaajiluuf of kennuu keenya</w:t>
      </w:r>
    </w:p>
    <w:p/>
    <w:p>
      <w:r xmlns:w="http://schemas.openxmlformats.org/wordprocessingml/2006/main">
        <w:t xml:space="preserve">1. Ibroota 11:6 - "Amantii malee Waaqayyoon gammachiisuun hin danda'amu;</w:t>
      </w:r>
    </w:p>
    <w:p/>
    <w:p>
      <w:r xmlns:w="http://schemas.openxmlformats.org/wordprocessingml/2006/main">
        <w:t xml:space="preserve">2. Maatewos 6:24 - "Eenyullee gooftaa lama tajaajiluu hin danda'u. Yookaan isa tokko jibbitee isa kaan ni jaallatta, yookaan isa tokkoof of kennitee isa kaan ni tuffatta. Waaqayyoofis qarshii tajaajiluu hin dandeessu."</w:t>
      </w:r>
    </w:p>
    <w:p/>
    <w:p>
      <w:r xmlns:w="http://schemas.openxmlformats.org/wordprocessingml/2006/main">
        <w:t xml:space="preserve">2 Saamu'eel 16:20 Absalom Ahitofeliin, "Maal akka goonu isin gidduutti gorsaa" jedheen.</w:t>
      </w:r>
    </w:p>
    <w:p/>
    <w:p>
      <w:r xmlns:w="http://schemas.openxmlformats.org/wordprocessingml/2006/main">
        <w:t xml:space="preserve">Absalom maal gochuu akka qaban gorsaa fi gorsa akka kennu Ahitofeel gaafate.</w:t>
      </w:r>
    </w:p>
    <w:p/>
    <w:p>
      <w:r xmlns:w="http://schemas.openxmlformats.org/wordprocessingml/2006/main">
        <w:t xml:space="preserve">1. Yeroo burjaajii gorsa ogummaa barbaadu</w:t>
      </w:r>
    </w:p>
    <w:p/>
    <w:p>
      <w:r xmlns:w="http://schemas.openxmlformats.org/wordprocessingml/2006/main">
        <w:t xml:space="preserve">2. Barbaachisummaa gorsa Waaqayyoo barbaaduu</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11:14 - "Iddoo gorsi hin jirretti sabni ni kufa; gorsitoota baay'ee keessa garuu nageenyi jira."</w:t>
      </w:r>
    </w:p>
    <w:p/>
    <w:p>
      <w:r xmlns:w="http://schemas.openxmlformats.org/wordprocessingml/2006/main">
        <w:t xml:space="preserve">2 Saamu'eel 16:21 Ahitofeel immoo Absalomiin, "Saartota abbaa keetii warra mana eeguuf dhiisee deeme; Israa'eloonni hundinuu akka ati abbaa kee jibbamte in dhaga'u;</w:t>
      </w:r>
    </w:p>
    <w:p/>
    <w:p>
      <w:r xmlns:w="http://schemas.openxmlformats.org/wordprocessingml/2006/main">
        <w:t xml:space="preserve">Ahitofeel Absalom humna isaa argisiisuu fi deggersa saba Israaʼel argachuuf jecha saawwan abbaa isaa wajjin akka rafu gorse.</w:t>
      </w:r>
    </w:p>
    <w:p/>
    <w:p>
      <w:r xmlns:w="http://schemas.openxmlformats.org/wordprocessingml/2006/main">
        <w:t xml:space="preserve">1. Humna Hubannoo: Gochaa fi Murtoon Keenya Akkamitti Namoota Kaan irratti Dhiibbaa Qabu</w:t>
      </w:r>
    </w:p>
    <w:p/>
    <w:p>
      <w:r xmlns:w="http://schemas.openxmlformats.org/wordprocessingml/2006/main">
        <w:t xml:space="preserve">2. Balaa Gorsi Ogummaa Hin Qabne: Gorsa Ogummaa Gowwummaa irraa adda baasuu</w:t>
      </w:r>
    </w:p>
    <w:p/>
    <w:p>
      <w:r xmlns:w="http://schemas.openxmlformats.org/wordprocessingml/2006/main">
        <w:t xml:space="preserve">1. Fakkeenya 14:15-16: Namni salphaan waan hundumaa ni amana, of eeggannoon garuu tarkaanfii isaa irratti yaada. Beekaan of eeggata, badii irraas ni deebi'a, gowwaan garuu of eeggannoo fi of eeggannoo hin qabnedha.</w:t>
      </w:r>
    </w:p>
    <w:p/>
    <w:p>
      <w:r xmlns:w="http://schemas.openxmlformats.org/wordprocessingml/2006/main">
        <w:t xml:space="preserve">2. Fakkeenya 19:20-21: Gara fuulduraatti ogummaa akka argattuuf gorsa dhaggeeffadhu, qajeelfama fudhadhu. Karoorri sammuu namaa keessa jiru baay'eedha, garuu kan dhaabbatu kaayyoo Gooftaati.</w:t>
      </w:r>
    </w:p>
    <w:p/>
    <w:p>
      <w:r xmlns:w="http://schemas.openxmlformats.org/wordprocessingml/2006/main">
        <w:t xml:space="preserve">2 Saamu'eel 16:22 Abiishaalom gubbaa mana sanaa irratti dunkaana diriirsan; Absalom immoo Israaʼel hundumaa duratti saartota abbaa isaa bira in seene.</w:t>
      </w:r>
    </w:p>
    <w:p/>
    <w:p>
      <w:r xmlns:w="http://schemas.openxmlformats.org/wordprocessingml/2006/main">
        <w:t xml:space="preserve">Absalom Israaʼel hundumaa duratti saboota abbaa isaa keessa seene.</w:t>
      </w:r>
    </w:p>
    <w:p/>
    <w:p>
      <w:r xmlns:w="http://schemas.openxmlformats.org/wordprocessingml/2006/main">
        <w:t xml:space="preserve">1. Barbaachisummaa maatii fi daangaa isaa</w:t>
      </w:r>
    </w:p>
    <w:p/>
    <w:p>
      <w:r xmlns:w="http://schemas.openxmlformats.org/wordprocessingml/2006/main">
        <w:t xml:space="preserve">2. Seera Waaqayyoo tuffachuun bu'aa fidu</w:t>
      </w:r>
    </w:p>
    <w:p/>
    <w:p>
      <w:r xmlns:w="http://schemas.openxmlformats.org/wordprocessingml/2006/main">
        <w:t xml:space="preserve">1. Maatewos 5:27 28 "Hin ejjaan" akka jedhamu dhageessaniittu. Garuu ani isiniin jedha, namni dubartii tokko kajeellaan ilaalu hundinuu duruu garaa isaa keessatti ishee waliin ejja raawwateera.</w:t>
      </w:r>
    </w:p>
    <w:p/>
    <w:p>
      <w:r xmlns:w="http://schemas.openxmlformats.org/wordprocessingml/2006/main">
        <w:t xml:space="preserve">2. Roomaa 6:23 Mindaan cubbuu du'a, kennaan waaqayyoo garuu jireenya bara baraa gooftaa keenya Kiristoos Yesuus ti.</w:t>
      </w:r>
    </w:p>
    <w:p/>
    <w:p>
      <w:r xmlns:w="http://schemas.openxmlformats.org/wordprocessingml/2006/main">
        <w:t xml:space="preserve">2 Saamu'eel 16:23 Gorsi Ahitofeel bara sanatti gorse, akka waan namni tokko dubbii Waaqayyoo gaafateetti ture.</w:t>
      </w:r>
    </w:p>
    <w:p/>
    <w:p>
      <w:r xmlns:w="http://schemas.openxmlformats.org/wordprocessingml/2006/main">
        <w:t xml:space="preserve">Gorsi Ahitofeel ogummaa guddaa waan qabuuf akka waan gorsa Gooftaa gaafateetti ture.</w:t>
      </w:r>
    </w:p>
    <w:p/>
    <w:p>
      <w:r xmlns:w="http://schemas.openxmlformats.org/wordprocessingml/2006/main">
        <w:t xml:space="preserve">1. Murtoo Rakkisaa Keessatti Gorsa Waaqayyoo Akkamitti Barbaaduu Dandeenyu</w:t>
      </w:r>
    </w:p>
    <w:p/>
    <w:p>
      <w:r xmlns:w="http://schemas.openxmlformats.org/wordprocessingml/2006/main">
        <w:t xml:space="preserve">2. Faayidaa Gorsa Waaqayyoo Barbaaduun Argamu</w:t>
      </w:r>
    </w:p>
    <w:p/>
    <w:p>
      <w:r xmlns:w="http://schemas.openxmlformats.org/wordprocessingml/2006/main">
        <w:t xml:space="preserve">1. Yaaqoob 1:5-6 - "Isin keessaa namni tokko ogummaa yoo dhabe, Waaqayyo isa hundumaaf tola ooltummaadhaan arrabsoo malee kennu haa kadhatu, innis ni kennama. Inni garuu amantiidhaan haa kadhatu, shakkii tokko malee." , namni shakku akka dalga galaanaa qilleensi oofee fi darbatameeti."</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2 Saamu’eel boqonnaan 17 gorsa tooftaa Ahitofeel fi Hushaayiin Absalomiif kennan, akkasumas taateewwan booda mudatan Absalom akka mo’amuutti geessan ibsa.</w:t>
      </w:r>
    </w:p>
    <w:p/>
    <w:p>
      <w:r xmlns:w="http://schemas.openxmlformats.org/wordprocessingml/2006/main">
        <w:t xml:space="preserve">Keewwata 1ffaa: Ahitofeel Absalom humni isaa osoo faffaca’ee jiruu qabatee ajjeesuuf abdachuun, garee namoota filatamoo ta’an waliin hatattamaan akka ari’u gorsa (2 Saamu’eel 17:1-4). Absaalomii fi jaarsoliin gorsi kun gaarii taʼee itti mulʼata.</w:t>
      </w:r>
    </w:p>
    <w:p/>
    <w:p>
      <w:r xmlns:w="http://schemas.openxmlformats.org/wordprocessingml/2006/main">
        <w:t xml:space="preserve">Keewwata 2ffaa: Haa ta’u malee, Hushaayi, inni Daawitiif amanamaa ta’ee hafe, dhufee karoora biraa dhiheesse (2 Saamu’eel 17:5-14). Waraana guddaa walitti qabuun dhuunfaan Daawit irratti ari’amuu akka geggeessan yaada dhiheessa. Kaayyoon isaas humnoonni Daawit akka deebi'anii walitti qabamaniif yeroo bituudha.</w:t>
      </w:r>
    </w:p>
    <w:p/>
    <w:p>
      <w:r xmlns:w="http://schemas.openxmlformats.org/wordprocessingml/2006/main">
        <w:t xml:space="preserve">Keeyyata 3ffaa: Absalom karoora Hushaayi gorsa Ahitofeel irra kan filate sababni isaas caalaatti kan nama hawwatu waan fakkaatuuf (2 Saamu’eel 17:15-23). Murtoon kun karoora Waaqayyo gorsa Ahitofeel fashaleessuu fi balaa isa irratti fiduuf qabu keessaa tokkodha.</w:t>
      </w:r>
    </w:p>
    <w:p/>
    <w:p>
      <w:r xmlns:w="http://schemas.openxmlformats.org/wordprocessingml/2006/main">
        <w:t xml:space="preserve">Keeyyata 4ffaa: Yeroo kanatti, Daawit waaʼee karoora Abshaalom karaa basaastota isaatiin odeeffannoo argate. Hordoftoonni isaa akkamitti akka itti fufan dafee qajeelfama kenna (2 Saamu’eel 17:24-29).</w:t>
      </w:r>
    </w:p>
    <w:p/>
    <w:p>
      <w:r xmlns:w="http://schemas.openxmlformats.org/wordprocessingml/2006/main">
        <w:t xml:space="preserve">Keeyyata 5ffaa: Absalom Daawit irratti lolaaf yeroo qophaa’u, gama lachuu loltoota isaanii bosona Efreem keessatti walitti qabu (2 Saamu’eel 17:30-26).</w:t>
      </w:r>
    </w:p>
    <w:p/>
    <w:p>
      <w:r xmlns:w="http://schemas.openxmlformats.org/wordprocessingml/2006/main">
        <w:t xml:space="preserve">Keeyyata 6ffaa: Boqonnaan kun waaʼee walitti buʼiinsa humnoota Daawitii fi namoota Absaalomiif amanamoo taʼan gidduutti uumame ibsuudhaan xumurama. Lakkoofsi isaanii caala ta'us, namoonni Daawit lola irratti injifannoodhaan ba'u (2 Saamu'eel 17:27-29).</w:t>
      </w:r>
    </w:p>
    <w:p/>
    <w:p>
      <w:r xmlns:w="http://schemas.openxmlformats.org/wordprocessingml/2006/main">
        <w:t xml:space="preserve">Walumaagalatti, 2 Saamu’eel Boqonnaa kudha torba gorsa tarsiimoo Ahitofel fi Hushaayiin Absalomiif kenne dhiheessa, Ahitofeel Daawit qabachuu fi ajjeesuuf hatattamaan hordofuu gorsa. Hushaayi waraana guddaa walitti qabuun Daawitiif yeroo akka bitu yaada dhiheessa, Absalom karoora Hushaayi filate, kunis Waaqayyo Ahitofeel akka fashaleessuutti geesseera. Daawit waa'ee karoora kanaa odeeffannoo argate, gama lachuutu lolaaf qophaa'a, humnoonni Daawit baay'inaan caalus injifannoodhaan ba'u. Kun Walumaagalatti, Boqonnaan mata dureewwan tooftaa, gidduu seenummaa waaqummaa, amanamummaa kan calaqqisiisu yoo ta’u, Waaqayyo karaa duubaan akkamitti akka hojjetu agarsiisa.</w:t>
      </w:r>
    </w:p>
    <w:p/>
    <w:p>
      <w:r xmlns:w="http://schemas.openxmlformats.org/wordprocessingml/2006/main">
        <w:t xml:space="preserve">2 Saamu'eel 17:1 Ahitofeel immoo Absalomiin, "Namoota kuma kudha lama nan filadha, halkan kana ka'ee Daawit duukaa nan ari'a;</w:t>
      </w:r>
    </w:p>
    <w:p/>
    <w:p>
      <w:r xmlns:w="http://schemas.openxmlformats.org/wordprocessingml/2006/main">
        <w:t xml:space="preserve">Ahitofeel halkan sana namoota 12,000 taʼan Daawit ariʼuuf akka ergu Absalomiif yaada dhiheesse.</w:t>
      </w:r>
    </w:p>
    <w:p/>
    <w:p>
      <w:r xmlns:w="http://schemas.openxmlformats.org/wordprocessingml/2006/main">
        <w:t xml:space="preserve">1. Humna Yaada: Dhiibbaa Ahitofeel Qoruu</w:t>
      </w:r>
    </w:p>
    <w:p/>
    <w:p>
      <w:r xmlns:w="http://schemas.openxmlformats.org/wordprocessingml/2006/main">
        <w:t xml:space="preserve">2. Olaantummaa Waaqayyoo Rakkina Mudate</w:t>
      </w:r>
    </w:p>
    <w:p/>
    <w:p>
      <w:r xmlns:w="http://schemas.openxmlformats.org/wordprocessingml/2006/main">
        <w:t xml:space="preserve">1. Fakkeenya 15:22 - Gorsa malee kaayyoon ni mufata, gorsitoota baay'ee keessatti garuu ni jabaatu.</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2 Saamu'eel 17:2 Utuu inni dadhabee fi harka isaa dadhabee jirutti nan dhufee isa nan sodaachisa; ani mooticha qofa nan rukuta;</w:t>
      </w:r>
    </w:p>
    <w:p/>
    <w:p>
      <w:r xmlns:w="http://schemas.openxmlformats.org/wordprocessingml/2006/main">
        <w:t xml:space="preserve">Absalom yeroo Daawit dadhabee fi harki isaa dadhabe akka tasaa haleellaa banuuf, akkasumas akka isa sodaachisuuf, namoonni isa waliin jiran hundi akka baqatan gochuuf karoorfateera. Daawit qofa ajjeesuuf karoorfateera.</w:t>
      </w:r>
    </w:p>
    <w:p/>
    <w:p>
      <w:r xmlns:w="http://schemas.openxmlformats.org/wordprocessingml/2006/main">
        <w:t xml:space="preserve">1. Qophii Waaqayyoo: Balaa guddaa gidduuttillee Waaqayyo to’annaa jala jira.</w:t>
      </w:r>
    </w:p>
    <w:p/>
    <w:p>
      <w:r xmlns:w="http://schemas.openxmlformats.org/wordprocessingml/2006/main">
        <w:t xml:space="preserve">2. Karoora Waaqayyootti amanamuu: Fedhiin Waaqayyoo waan yaada keenya keessa turre osoo hin taane illee fudhachuuf fedhii qabaachuu qabna.</w:t>
      </w:r>
    </w:p>
    <w:p/>
    <w:p>
      <w:r xmlns:w="http://schemas.openxmlformats.org/wordprocessingml/2006/main">
        <w:t xml:space="preserve">1. Faarfannaa 46:1-2 "Waaqayyo baqannaa fi humna keenya, yeroo hundumaa rakkina keessatti gargaarsa nuti. Kanaaf lafti karaa baatee gaarreen garaa galaanaatti yoo bu'an iyyuu hin sodaannu."</w:t>
      </w:r>
    </w:p>
    <w:p/>
    <w:p>
      <w:r xmlns:w="http://schemas.openxmlformats.org/wordprocessingml/2006/main">
        <w:t xml:space="preserve">2. Fakkeenya 3:5-6 "Garaa kee guutuudhaan Gooftaa amanadhu, hubannaa keettis hin hirkatin, karaa kee hundumaan isaaf bitamaa, innis karaa kee in qajeelcha."</w:t>
      </w:r>
    </w:p>
    <w:p/>
    <w:p>
      <w:r xmlns:w="http://schemas.openxmlformats.org/wordprocessingml/2006/main">
        <w:t xml:space="preserve">2 Saamu'eel 17:3 Ani saba hundumaa gara keetti nan deebisa, namichi ati barbaaddu akka waan hunduu deebi'ee ti;</w:t>
      </w:r>
    </w:p>
    <w:p/>
    <w:p>
      <w:r xmlns:w="http://schemas.openxmlformats.org/wordprocessingml/2006/main">
        <w:t xml:space="preserve">Daawit Ahitofeliif nagaa namootatti deebisuuf Absalom irratti haleellaa geggeessuu akka qabu yaada dhiheesse.</w:t>
      </w:r>
    </w:p>
    <w:p/>
    <w:p>
      <w:r xmlns:w="http://schemas.openxmlformats.org/wordprocessingml/2006/main">
        <w:t xml:space="preserve">1. Karoora Waaqayyoo: Yeroo Mirkanaa'aa Hin Taane Keessatti Nagaa Argachuu</w:t>
      </w:r>
    </w:p>
    <w:p/>
    <w:p>
      <w:r xmlns:w="http://schemas.openxmlformats.org/wordprocessingml/2006/main">
        <w:t xml:space="preserve">2. Humna Hariiroo Deebisuu</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Filiphisiiyus 4:7 - "Nagaan Waaqayyoo inni hubannaa hundumaa irra caalu, garaa keessan fi yaada keessan Kiristoos Yesusiin in eega."</w:t>
      </w:r>
    </w:p>
    <w:p/>
    <w:p>
      <w:r xmlns:w="http://schemas.openxmlformats.org/wordprocessingml/2006/main">
        <w:t xml:space="preserve">2 Saamu'eel 17:4 Dubbiin kun Abshaalomii fi jaarsolii Israa'el hundumaa gammachiise.</w:t>
      </w:r>
    </w:p>
    <w:p/>
    <w:p>
      <w:r xmlns:w="http://schemas.openxmlformats.org/wordprocessingml/2006/main">
        <w:t xml:space="preserve">Karoorri Abshaalom ofii isaatii fi jaarsoliin Israa'el hundi fudhatama argate.</w:t>
      </w:r>
    </w:p>
    <w:p/>
    <w:p>
      <w:r xmlns:w="http://schemas.openxmlformats.org/wordprocessingml/2006/main">
        <w:t xml:space="preserve">1. Waaqayyo karoora Absalom fudhatama argachuun isaa fedha isaatti amanamuu akka qabnu nutti argisiisa.</w:t>
      </w:r>
    </w:p>
    <w:p/>
    <w:p>
      <w:r xmlns:w="http://schemas.openxmlformats.org/wordprocessingml/2006/main">
        <w:t xml:space="preserve">2. Fakkeenya Absalom irraa barannee karoora keenyaf fudhatama Waaqayyo biraa barbaaduu dandeenya.</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Ermiyaas 29:11 Karoora ani siif qabu nan beeka, jedha Gooftaan, karoora isin badhaadhina malee isin miidhuu dhiisuu, karoora abdii fi egeree isiniif kennu.</w:t>
      </w:r>
    </w:p>
    <w:p/>
    <w:p>
      <w:r xmlns:w="http://schemas.openxmlformats.org/wordprocessingml/2006/main">
        <w:t xml:space="preserve">2 Saamu'eel 17:5 Absalom immoo, "Hushaayi Arkii sanas waami, akkasuma waan inni dubbatu haa dhageenyu" jedhe.</w:t>
      </w:r>
    </w:p>
    <w:p/>
    <w:p>
      <w:r xmlns:w="http://schemas.openxmlformats.org/wordprocessingml/2006/main">
        <w:t xml:space="preserve">Absalom waan Hushaayi Arkichi jedhu akka dhaga'u gaafate.</w:t>
      </w:r>
    </w:p>
    <w:p/>
    <w:p>
      <w:r xmlns:w="http://schemas.openxmlformats.org/wordprocessingml/2006/main">
        <w:t xml:space="preserve">1. Waaqayyo Hariiroo Keenya Cabe Ni Fayyisa: Waldhabdee Keessatti Madaallii Argachuu</w:t>
      </w:r>
    </w:p>
    <w:p/>
    <w:p>
      <w:r xmlns:w="http://schemas.openxmlformats.org/wordprocessingml/2006/main">
        <w:t xml:space="preserve">2. Humna Dhaggeeffachuu: Sagalee Namoota Biroo Hammachuu</w:t>
      </w:r>
    </w:p>
    <w:p/>
    <w:p>
      <w:r xmlns:w="http://schemas.openxmlformats.org/wordprocessingml/2006/main">
        <w:t xml:space="preserve">1. Filiphisiiyus 2:3-4 Hawwii ofittummaa yookaan of tuulummaa waa malee homaa hin godhinaa. Kanaa mannaa, gad of deebisuudhaan warra kaaniif ofii keessanii caalaa iddoo guddaa kennaa, 4 tokkoon tokkoon keessan faayidaa warra kaaniif malee faayidaa mataa keessanii ilaalaa.</w:t>
      </w:r>
    </w:p>
    <w:p/>
    <w:p>
      <w:r xmlns:w="http://schemas.openxmlformats.org/wordprocessingml/2006/main">
        <w:t xml:space="preserve">2. Yaaqoob 1:19 Obboloota koo jaallatamoo, kana hubadhaa: Namni hundinuu dhaggeeffachuutti ariifatu, dubbachuuf suuta jechuu fi aaruuf suuta jechuu qaba.</w:t>
      </w:r>
    </w:p>
    <w:p/>
    <w:p>
      <w:r xmlns:w="http://schemas.openxmlformats.org/wordprocessingml/2006/main">
        <w:t xml:space="preserve">2 Saamu'eel 17:6 Husaayiin gara Abshaalom yommuu ga'u, Absalom, "Ahitofeel akkanatti dubbateera; yoo hin taane; dubbadhu.</w:t>
      </w:r>
    </w:p>
    <w:p/>
    <w:p>
      <w:r xmlns:w="http://schemas.openxmlformats.org/wordprocessingml/2006/main">
        <w:t xml:space="preserve">Absalom Ahitofeel yaada isaa erga kennee booda dhimma tokko irratti Hushaayiin yaada isaa gaafate.</w:t>
      </w:r>
    </w:p>
    <w:p/>
    <w:p>
      <w:r xmlns:w="http://schemas.openxmlformats.org/wordprocessingml/2006/main">
        <w:t xml:space="preserve">1. Barbaachisummaa ilaalcha dachaa dhagahuu.</w:t>
      </w:r>
    </w:p>
    <w:p/>
    <w:p>
      <w:r xmlns:w="http://schemas.openxmlformats.org/wordprocessingml/2006/main">
        <w:t xml:space="preserve">2. Murtii ofii amanachuu.</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2 Saamu'eel 17:7 Husaayis Absalomiin, “Gorsi Ahitofeel kenne yeroo kanatti gaarii miti” jedheen.</w:t>
      </w:r>
    </w:p>
    <w:p/>
    <w:p>
      <w:r xmlns:w="http://schemas.openxmlformats.org/wordprocessingml/2006/main">
        <w:t xml:space="preserve">Hushaayi gorsa Ahitofeel kenne irratti walii hin galle, Absalom tarkaanfii biraa akka fudhatu gorse.</w:t>
      </w:r>
    </w:p>
    <w:p/>
    <w:p>
      <w:r xmlns:w="http://schemas.openxmlformats.org/wordprocessingml/2006/main">
        <w:t xml:space="preserve">1. "Cimina Hubannoo: Gorsa Yoom Hordofuu fi Yoom Diduu Beekuu".</w:t>
      </w:r>
    </w:p>
    <w:p/>
    <w:p>
      <w:r xmlns:w="http://schemas.openxmlformats.org/wordprocessingml/2006/main">
        <w:t xml:space="preserve">2. "Humna Ibsituu: Yeroo Walii Hin Galanne Dubbachuu".</w:t>
      </w:r>
    </w:p>
    <w:p/>
    <w:p>
      <w:r xmlns:w="http://schemas.openxmlformats.org/wordprocessingml/2006/main">
        <w:t xml:space="preserve">1. Fakkeenya 12:15 - "Daandiin gowwaa ija isaa duratti sirrii dha, ogeessi garuu gorsa dhaggeeffata."</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2 Saamu'eel 17:8 Hushaayi, ati abbaa kee fi namoota isaa jajjaboo akka ta'an, akka risaa dirree irratti hoolaa ishee irraa saamameetti, sammuu isaaniitti akka aarfatan beekta, abbaan kee immoo nama waggaa waraana, ummata biras hin buufatu.</w:t>
      </w:r>
    </w:p>
    <w:p/>
    <w:p>
      <w:r xmlns:w="http://schemas.openxmlformats.org/wordprocessingml/2006/main">
        <w:t xml:space="preserve">Hushaayi abbaan isaa fi namoonni isaa loltoota humna guddaa qaban ta’uu isaanii fi yoo gantummaa isaanii itti dhaga’ame ummata bira akka hin turre Daawit akeekkachiisa.</w:t>
      </w:r>
    </w:p>
    <w:p/>
    <w:p>
      <w:r xmlns:w="http://schemas.openxmlformats.org/wordprocessingml/2006/main">
        <w:t xml:space="preserve">1. Karoora Waaqayyootti amanamuu, yeroo ulfaataa fakkaatuttillee.</w:t>
      </w:r>
    </w:p>
    <w:p/>
    <w:p>
      <w:r xmlns:w="http://schemas.openxmlformats.org/wordprocessingml/2006/main">
        <w:t xml:space="preserve">2. Gochi keenya bu’aa fagoo ta’e qabaachuu danda’a.</w:t>
      </w:r>
    </w:p>
    <w:p/>
    <w:p>
      <w:r xmlns:w="http://schemas.openxmlformats.org/wordprocessingml/2006/main">
        <w:t xml:space="preserve">1. Faarfannaa 20:7 Gariin gaarii, gariin immoo fardeen ni abdanna, nuti garuu maqaa Waaqayyo gooftaa keenyaatti abdanna.</w:t>
      </w:r>
    </w:p>
    <w:p/>
    <w:p>
      <w:r xmlns:w="http://schemas.openxmlformats.org/wordprocessingml/2006/main">
        <w:t xml:space="preserve">2. Fakkeenya 16:9 Namoonni garaa isaanii keessatti daandii isaanii karoorfatu, Gooftaan garuu tarkaanfii isaanii ni dhaabata.</w:t>
      </w:r>
    </w:p>
    <w:p/>
    <w:p>
      <w:r xmlns:w="http://schemas.openxmlformats.org/wordprocessingml/2006/main">
        <w:t xml:space="preserve">2 Saamu'eel 17:9 Kunoo, inni amma boolla tokko keessa ykn bakka biraatti dhokatee jira; namoota Abshaalom duukaa bu’an.</w:t>
      </w:r>
    </w:p>
    <w:p/>
    <w:p>
      <w:r xmlns:w="http://schemas.openxmlformats.org/wordprocessingml/2006/main">
        <w:t xml:space="preserve">Absalom boolla ykn bakka biraa dhokatee jira, hordoftoonni isaa tokko tokko yommuu mo’aman, warri dhaga’an duukaa bu’iinsi hordoftoota isaa gidduutti akka jiru oduu ni babal’isu.</w:t>
      </w:r>
    </w:p>
    <w:p/>
    <w:p>
      <w:r xmlns:w="http://schemas.openxmlformats.org/wordprocessingml/2006/main">
        <w:t xml:space="preserve">1. Humna Oduu: Dubbiin Keenya Akkamitti Namoota Kaan Dhiibbaa Danda'u</w:t>
      </w:r>
    </w:p>
    <w:p/>
    <w:p>
      <w:r xmlns:w="http://schemas.openxmlformats.org/wordprocessingml/2006/main">
        <w:t xml:space="preserve">2. Murtoo Keenyaaf Itti Gaafatamummaa Fudhachuu: Tarkaanfii Fudhachuu Dura Waan Ilaaluu Qabnu</w:t>
      </w:r>
    </w:p>
    <w:p/>
    <w:p>
      <w:r xmlns:w="http://schemas.openxmlformats.org/wordprocessingml/2006/main">
        <w:t xml:space="preserve">1. Fakkeenya 21:23 - Namni afaan isaa fi arraba isaa eegu lubbuu isaa rakkina irraa eega.</w:t>
      </w:r>
    </w:p>
    <w:p/>
    <w:p>
      <w:r xmlns:w="http://schemas.openxmlformats.org/wordprocessingml/2006/main">
        <w:t xml:space="preserve">2. Yaaqoob 3:5-10 - Akkasuma arrabni qaama xiqqaadha, garuu waan guddaadhaan of jaja. Bosona guddaa akkam ibidda xiqqaa akkasiitiin gubama!</w:t>
      </w:r>
    </w:p>
    <w:p/>
    <w:p>
      <w:r xmlns:w="http://schemas.openxmlformats.org/wordprocessingml/2006/main">
        <w:t xml:space="preserve">2 Saamu'eel 17:10 Inni gootichi garaan isaa akka garaa leencaa ta'e, Israa'el hundinuu abbaan kee nama jabaa ta'uu isaa, warri isaa wajjin jiranis namoota goota ta'uu isaanii waan beekaniif, guutummaatti ni baala.</w:t>
      </w:r>
    </w:p>
    <w:p/>
    <w:p>
      <w:r xmlns:w="http://schemas.openxmlformats.org/wordprocessingml/2006/main">
        <w:t xml:space="preserve">Namoonni Daawit Daawit keessatti geggeessaa guddaa akka qaban ofitti amanamummaa waan qabaniif waraanni isaa loltoota ija jabeeyyiin akka guutame ni beeku.</w:t>
      </w:r>
    </w:p>
    <w:p/>
    <w:p>
      <w:r xmlns:w="http://schemas.openxmlformats.org/wordprocessingml/2006/main">
        <w:t xml:space="preserve">1. Hamilee Daawitii fi Namoota Isaa: Barnoota Gootummaa fi Amantii</w:t>
      </w:r>
    </w:p>
    <w:p/>
    <w:p>
      <w:r xmlns:w="http://schemas.openxmlformats.org/wordprocessingml/2006/main">
        <w:t xml:space="preserve">2. Nama Jabaa fi Hordoftoota Isaa Jajjaboo: Hiriyaa Gaarii Keessatti Hordofuu Barachuu</w:t>
      </w:r>
    </w:p>
    <w:p/>
    <w:p>
      <w:r xmlns:w="http://schemas.openxmlformats.org/wordprocessingml/2006/main">
        <w:t xml:space="preserve">1. Fakkeenya 28:1 - Jal'oonni yommuu namni hin ari'in baqatu, qajeelonni garuu akka leencaatti ija jabeessa.</w:t>
      </w:r>
    </w:p>
    <w:p/>
    <w:p>
      <w:r xmlns:w="http://schemas.openxmlformats.org/wordprocessingml/2006/main">
        <w:t xml:space="preserve">2. Roomaa 8:31 - Waaqayyo yoo nuuf ta'e eenyutu nu mormuu danda'a?</w:t>
      </w:r>
    </w:p>
    <w:p/>
    <w:p>
      <w:r xmlns:w="http://schemas.openxmlformats.org/wordprocessingml/2006/main">
        <w:t xml:space="preserve">2 Saamu'eel 17:11 Kanaaf Israa'eloonni hundinuu akka cirracha galaana cinaatti baay'inaan gara keetti akka walitti qabaman nan gorsa; akkasumas ofii keetiin gara lolaatti akka deemtu.</w:t>
      </w:r>
    </w:p>
    <w:p/>
    <w:p>
      <w:r xmlns:w="http://schemas.openxmlformats.org/wordprocessingml/2006/main">
        <w:t xml:space="preserve">Gorsaan Daawit Israaʼel hundumaa lolaaf akka walitti qabuu fi dhuunfaan akka isaan geggeessu yaada dhiheesse.</w:t>
      </w:r>
    </w:p>
    <w:p/>
    <w:p>
      <w:r xmlns:w="http://schemas.openxmlformats.org/wordprocessingml/2006/main">
        <w:t xml:space="preserve">1. Waraana Hundaa Waamicha: Tokkummaadhaan Humna Waaqayyoo</w:t>
      </w:r>
    </w:p>
    <w:p/>
    <w:p>
      <w:r xmlns:w="http://schemas.openxmlformats.org/wordprocessingml/2006/main">
        <w:t xml:space="preserve">2. Hoggansa: Ulaagaa Gooftaa Fudhachuu</w:t>
      </w:r>
    </w:p>
    <w:p/>
    <w:p>
      <w:r xmlns:w="http://schemas.openxmlformats.org/wordprocessingml/2006/main">
        <w:t xml:space="preserve">1. Roomaa 12:10 - Jaalala obbolummaatiin wal jaalladhaa. Kabaja agarsiisuu irratti wal caalu.</w:t>
      </w:r>
    </w:p>
    <w:p/>
    <w:p>
      <w:r xmlns:w="http://schemas.openxmlformats.org/wordprocessingml/2006/main">
        <w:t xml:space="preserve">2. Efesoon 4:2-3 - Gad of qabuu fi garraamummaa hundumaan, obsaan, jaalalaan wal obsaa, hidhaa nagaa keessatti tokkummaa hafuuraa eeguuf hawwii guddaa qaba.</w:t>
      </w:r>
    </w:p>
    <w:p/>
    <w:p>
      <w:r xmlns:w="http://schemas.openxmlformats.org/wordprocessingml/2006/main">
        <w:t xml:space="preserve">2 Saamu'eel 17:12 Akkasitti bakka inni argamutti isa irratti dhufna, akka bokkaa lafa bu'utti isa irratti in ibsina, isa fi namoota isaa wajjin jiran hundumaas hin jiraatan hanga tokkootti hafe.</w:t>
      </w:r>
    </w:p>
    <w:p/>
    <w:p>
      <w:r xmlns:w="http://schemas.openxmlformats.org/wordprocessingml/2006/main">
        <w:t xml:space="preserve">Humnoonni Daawit Abshaalom barbaadanii isa fi namoota isaa hunda ajjeesuuf karoorfataniiru.</w:t>
      </w:r>
    </w:p>
    <w:p/>
    <w:p>
      <w:r xmlns:w="http://schemas.openxmlformats.org/wordprocessingml/2006/main">
        <w:t xml:space="preserve">1. Bu'aa fincila geggeessitoota Waaqayyo muude irratti fidu.</w:t>
      </w:r>
    </w:p>
    <w:p/>
    <w:p>
      <w:r xmlns:w="http://schemas.openxmlformats.org/wordprocessingml/2006/main">
        <w:t xml:space="preserve">2. Humna Waaqayyoo haqa fiduuf qabu.</w:t>
      </w:r>
    </w:p>
    <w:p/>
    <w:p>
      <w:r xmlns:w="http://schemas.openxmlformats.org/wordprocessingml/2006/main">
        <w:t xml:space="preserve">1. Keessa Deebii 17:14-20 - Qajeelfama fi seera Waaqayyoof ajajamuu diduun bu'aa fidu.</w:t>
      </w:r>
    </w:p>
    <w:p/>
    <w:p>
      <w:r xmlns:w="http://schemas.openxmlformats.org/wordprocessingml/2006/main">
        <w:t xml:space="preserve">2. Faarfannaa 37:9-11 - Mirkaneessa haqa Waaqayyoo fi injifannoo dhumaa.</w:t>
      </w:r>
    </w:p>
    <w:p/>
    <w:p>
      <w:r xmlns:w="http://schemas.openxmlformats.org/wordprocessingml/2006/main">
        <w:t xml:space="preserve">2 Saamu'eel 17:13 Kana malees, inni magaalaa tokko keessa yoo seene, Israa'eloonni hundinuu funyoo gara mandara sanaatti in fida, nuti immoo hamma dhagaan xiqqaan tokkollee achitti hin argamnetti gara lagaatti in harkifna.</w:t>
      </w:r>
    </w:p>
    <w:p/>
    <w:p>
      <w:r xmlns:w="http://schemas.openxmlformats.org/wordprocessingml/2006/main">
        <w:t xml:space="preserve">Israaʼeloonni nama barbaadaa turan sana qabachuu yoo dadhaban mandara tokko gara lagaatti akka harkisan doorsisaniiru.</w:t>
      </w:r>
    </w:p>
    <w:p/>
    <w:p>
      <w:r xmlns:w="http://schemas.openxmlformats.org/wordprocessingml/2006/main">
        <w:t xml:space="preserve">1. Dheekkamsi Waaqayyoo qajeelaa dha: 2 Saamu’eel 17:13 hubachuu</w:t>
      </w:r>
    </w:p>
    <w:p/>
    <w:p>
      <w:r xmlns:w="http://schemas.openxmlformats.org/wordprocessingml/2006/main">
        <w:t xml:space="preserve">2. Humna Kadhannaa: Yeroo Waldhabdee Humna Argachuu</w:t>
      </w:r>
    </w:p>
    <w:p/>
    <w:p>
      <w:r xmlns:w="http://schemas.openxmlformats.org/wordprocessingml/2006/main">
        <w:t xml:space="preserve">.</w:t>
      </w:r>
    </w:p>
    <w:p/>
    <w:p>
      <w:r xmlns:w="http://schemas.openxmlformats.org/wordprocessingml/2006/main">
        <w:t xml:space="preserve">2. Yaaqoob 4:7: Kanaaf Waaqayyoof bitamaa. Seexana mormi, inni si jalaa baqa.</w:t>
      </w:r>
    </w:p>
    <w:p/>
    <w:p>
      <w:r xmlns:w="http://schemas.openxmlformats.org/wordprocessingml/2006/main">
        <w:t xml:space="preserve">2 Saamu'eel 17:14 Absalomii fi namoonni Israa'el hundinuu, "Gorsi Hushaayi Arkiit gorsi Ahitofeel irra in caala" jedhan. Waaqayyo Abishaalom irratti hamaa akka fiduuf jecha, gorsa gaarii Ahitofeel akka mo'u murteessee ture.</w:t>
      </w:r>
    </w:p>
    <w:p/>
    <w:p>
      <w:r xmlns:w="http://schemas.openxmlformats.org/wordprocessingml/2006/main">
        <w:t xml:space="preserve">Gooftaan gorsa Hushaayiin Absalom irratti balaa fiduuf waan murteesseef, namoonni Israa’el gorsa Ahitofeel caalaa gorsa Hushaayi ni jaallatan.</w:t>
      </w:r>
    </w:p>
    <w:p/>
    <w:p>
      <w:r xmlns:w="http://schemas.openxmlformats.org/wordprocessingml/2006/main">
        <w:t xml:space="preserve">1. Ogummaa Hushaayi: Yeroo Rakkina Akkamitti Qajeelfama Barbaaduu Qabna</w:t>
      </w:r>
    </w:p>
    <w:p/>
    <w:p>
      <w:r xmlns:w="http://schemas.openxmlformats.org/wordprocessingml/2006/main">
        <w:t xml:space="preserve">2. Olaantummaa Waaqayyoo: Akkamitti Tarkaanfii Keenya Gara Kaayyoo Isaa Itti Qajeelcha</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2 Saamu'eel 17:15 Hushaayiin immoo Zaadoqiifi luboota Abiyaatariin, “Ahitofeel Absalomii fi jaarsolii Israa'el akkasitti gorse; akkasumas akkasitti fi akkasitti gorseera.</w:t>
      </w:r>
    </w:p>
    <w:p/>
    <w:p>
      <w:r xmlns:w="http://schemas.openxmlformats.org/wordprocessingml/2006/main">
        <w:t xml:space="preserve">Husaayiin gorsa Ahitofeel isa Absaalomii fi jaarsoliin Israaʼel fudhatan akkamitti akka morman Saadoqiifi Abiyaataar luboota gorse.</w:t>
      </w:r>
    </w:p>
    <w:p/>
    <w:p>
      <w:r xmlns:w="http://schemas.openxmlformats.org/wordprocessingml/2006/main">
        <w:t xml:space="preserve">1. Garaa kee guutuun Gooftaatti amanaa malee hubannoo ofii irratti hin hirkatin. Fakkeenya 3:5-6</w:t>
      </w:r>
    </w:p>
    <w:p/>
    <w:p>
      <w:r xmlns:w="http://schemas.openxmlformats.org/wordprocessingml/2006/main">
        <w:t xml:space="preserve">2. Gooftaan cunqurfamtootaaf jabaa, yeroo rakkinaa jabaa dha. Faarfannaa 9:9-10</w:t>
      </w:r>
    </w:p>
    <w:p/>
    <w:p>
      <w:r xmlns:w="http://schemas.openxmlformats.org/wordprocessingml/2006/main">
        <w:t xml:space="preserve">1. Gorsi Hushaayiin kenne karoora Ahitofeel caaluuf kan yaadame ture. Fakkeenya 21:30</w:t>
      </w:r>
    </w:p>
    <w:p/>
    <w:p>
      <w:r xmlns:w="http://schemas.openxmlformats.org/wordprocessingml/2006/main">
        <w:t xml:space="preserve">2. Gorsa namoota hedduu keessaa ogummaa argachuu dandeenya. Fakkeenya 15:22</w:t>
      </w:r>
    </w:p>
    <w:p/>
    <w:p>
      <w:r xmlns:w="http://schemas.openxmlformats.org/wordprocessingml/2006/main">
        <w:t xml:space="preserve">2 Saamu'eel 17:16 Ammas dafii ergi, Daawititti himi, "Halkan kana dirree lafa onaa keessa hin bultiin; mootichi fi sabni isaa wajjin jiru hundi akka hin liqimfamneef.</w:t>
      </w:r>
    </w:p>
    <w:p/>
    <w:p>
      <w:r xmlns:w="http://schemas.openxmlformats.org/wordprocessingml/2006/main">
        <w:t xml:space="preserve">Sabni Israaʼel mootichiifi duuka buutonnisaa balaadhaaf saaxilamuu akka dandaʼan akeekkachiisuudhaan, Daawit dirree lafa onaa keessaa dafee akka baqatu isaan dhaamsa.</w:t>
      </w:r>
    </w:p>
    <w:p/>
    <w:p>
      <w:r xmlns:w="http://schemas.openxmlformats.org/wordprocessingml/2006/main">
        <w:t xml:space="preserve">1. Barbaachisummaa akeekkachiisa Waaqayyo biraa dhufu dhaggeeffachuu.</w:t>
      </w:r>
    </w:p>
    <w:p/>
    <w:p>
      <w:r xmlns:w="http://schemas.openxmlformats.org/wordprocessingml/2006/main">
        <w:t xml:space="preserve">2. Humna ummata tokkummaa waliin hojjechuu.</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2 Saamu'eel 17:17 Yonaataan fi Ahimaaz Enrogel bira turan; isaan gara magaalattii dhufuu isaanii waan hin mul'anneef; isaanis dhaqanii Daawit mootichatti himan.</w:t>
      </w:r>
    </w:p>
    <w:p/>
    <w:p>
      <w:r xmlns:w="http://schemas.openxmlformats.org/wordprocessingml/2006/main">
        <w:t xml:space="preserve">Yonaataan fi Ahimaaz dhokatanii turuuf Enrogel bira kan turan yoo ta'u dubartiin tokko guddina magaalattii keessa jiru isaanitti himte, achiis mooticha Daawitiif deebi'anii gabaasan.</w:t>
      </w:r>
    </w:p>
    <w:p/>
    <w:p>
      <w:r xmlns:w="http://schemas.openxmlformats.org/wordprocessingml/2006/main">
        <w:t xml:space="preserve">1. Gochi Keenya Akkamitti Namoota Kaan Dhiibbaa Fiduu Danda'a - 2 Saamu'eel 17:17</w:t>
      </w:r>
    </w:p>
    <w:p/>
    <w:p>
      <w:r xmlns:w="http://schemas.openxmlformats.org/wordprocessingml/2006/main">
        <w:t xml:space="preserve">2. Humna Abboomamuu - 2 Saamu'eel 17:17</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2. 1 Phexros 4:8-11 - Hunda caalaa jaalalli cubbuu baay'ee waan haguuguuf, gadi fageenyaan wal jaalladhaa.</w:t>
      </w:r>
    </w:p>
    <w:p/>
    <w:p>
      <w:r xmlns:w="http://schemas.openxmlformats.org/wordprocessingml/2006/main">
        <w:t xml:space="preserve">2 Saamu'eel 17:18 Ta'us mucaan tokko isaan argee Absalomitti hime; bakka itti gad bu’an.</w:t>
      </w:r>
    </w:p>
    <w:p/>
    <w:p>
      <w:r xmlns:w="http://schemas.openxmlformats.org/wordprocessingml/2006/main">
        <w:t xml:space="preserve">Namoonni lama baqatanii mana Bahurim keessaa boolla bishaanii mooraa keessa jiru keessa dhokatan, mucaan xiqqaan tokko garuu isaan argee Absalomitti hime.</w:t>
      </w:r>
    </w:p>
    <w:p/>
    <w:p>
      <w:r xmlns:w="http://schemas.openxmlformats.org/wordprocessingml/2006/main">
        <w:t xml:space="preserve">1. Barbaachisummaa dammaqiinsaa fi ajajamuu eeggachuu, yeroo nuti hin mul’anne fakkaannettillee.</w:t>
      </w:r>
    </w:p>
    <w:p/>
    <w:p>
      <w:r xmlns:w="http://schemas.openxmlformats.org/wordprocessingml/2006/main">
        <w:t xml:space="preserve">2. Humna ragaan tokko jireenya namoota hedduu irratti dhiibbaa uumuuf qabu.</w:t>
      </w:r>
    </w:p>
    <w:p/>
    <w:p>
      <w:r xmlns:w="http://schemas.openxmlformats.org/wordprocessingml/2006/main">
        <w:t xml:space="preserve">1. Luq.</w:t>
      </w:r>
    </w:p>
    <w:p/>
    <w:p>
      <w:r xmlns:w="http://schemas.openxmlformats.org/wordprocessingml/2006/main">
        <w:t xml:space="preserve">2. Fakkeenya 28:13 Irra daddarbaa isaa kan dhoksu hin milkaa'u, kan amanee fi dhiise garuu araara ni argata.</w:t>
      </w:r>
    </w:p>
    <w:p/>
    <w:p>
      <w:r xmlns:w="http://schemas.openxmlformats.org/wordprocessingml/2006/main">
        <w:t xml:space="preserve">2 Saamu'eel 17:19 Dubartittiin immoo haguuggii afaan boolla bishaanii sanaa irratti diriirsite, midhaan buqqa'e irrattis facaafte; wanti sun immoo hin beekamne.</w:t>
      </w:r>
    </w:p>
    <w:p/>
    <w:p>
      <w:r xmlns:w="http://schemas.openxmlformats.org/wordprocessingml/2006/main">
        <w:t xml:space="preserve">Dubartiin tokko boolla bishaanii tokko haguugdee boqqolloo lafa bu'e irratti facaaftee, akka inni hin hubatamneef.</w:t>
      </w:r>
    </w:p>
    <w:p/>
    <w:p>
      <w:r xmlns:w="http://schemas.openxmlformats.org/wordprocessingml/2006/main">
        <w:t xml:space="preserve">1. Jireenya keenya keessatti Waaqayyo nuuf qopheesse bal’ina xixiqqoodhaan ilaaluun ni danda’ama.</w:t>
      </w:r>
    </w:p>
    <w:p/>
    <w:p>
      <w:r xmlns:w="http://schemas.openxmlformats.org/wordprocessingml/2006/main">
        <w:t xml:space="preserve">2. Ayyaanni Waaqayyoo bakka baay'ee hin fakkaannetti argamuu danda'a.</w:t>
      </w:r>
    </w:p>
    <w:p/>
    <w:p>
      <w:r xmlns:w="http://schemas.openxmlformats.org/wordprocessingml/2006/main">
        <w:t xml:space="preserve">1. Qolosaayis 1:17 - Inni waan hundumaa dura jira, wanti hundis isa keessa jira.</w:t>
      </w:r>
    </w:p>
    <w:p/>
    <w:p>
      <w:r xmlns:w="http://schemas.openxmlformats.org/wordprocessingml/2006/main">
        <w:t xml:space="preserve">2. Faarfannaa 119:105 - Dubbiin kee miilla kootiif ibsaa, karaa kootiif immoo ibsaa ti.</w:t>
      </w:r>
    </w:p>
    <w:p/>
    <w:p>
      <w:r xmlns:w="http://schemas.openxmlformats.org/wordprocessingml/2006/main">
        <w:t xml:space="preserve">2 Saamu'eel 17:20 Hojjettoonni Abshaaloom gara dubartii sanaa gara manaatti yommuu dhufan, "Ahimaaz fi Yonaataan eessa jiru? Dubartiin sunis, "Isaan laga bishaanii ce'aniiru" jetteen. Isaan barbaadanii isaan argachuu dadhabanis gara Yerusaalemitti deebi'an.</w:t>
      </w:r>
    </w:p>
    <w:p/>
    <w:p>
      <w:r xmlns:w="http://schemas.openxmlformats.org/wordprocessingml/2006/main">
        <w:t xml:space="preserve">Ahimaaziifi Yonaataan achi buuteen isaanii dhabamuun kan argaman siʼa taʼu, tajaajiltoonni Absaalom isaan barbaadanii garuu buʼaa hin arganne.</w:t>
      </w:r>
    </w:p>
    <w:p/>
    <w:p>
      <w:r xmlns:w="http://schemas.openxmlformats.org/wordprocessingml/2006/main">
        <w:t xml:space="preserve">1. Barbaachisummaa Waaqayyootti dhihoo ta’uun, yeroo wanti mirkanaa’aa hin taane fakkaatuttillee.</w:t>
      </w:r>
    </w:p>
    <w:p/>
    <w:p>
      <w:r xmlns:w="http://schemas.openxmlformats.org/wordprocessingml/2006/main">
        <w:t xml:space="preserve">2. Humna amantii yeroo rakkisaa keessatti.</w:t>
      </w:r>
    </w:p>
    <w:p/>
    <w:p>
      <w:r xmlns:w="http://schemas.openxmlformats.org/wordprocessingml/2006/main">
        <w:t xml:space="preserve">1. Faarfannaa 23:4 - Gammoojjii gaaddidduu du'aa keessa yoon deddeebi'us, ati anaa wajjin waan jirtuuf, hamaa tokkollee hin sodaadhu; ulee kee fi ulee kee, na jajjabeessa.</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2 Saamu'eel 17:21 Erga deemanii booda boolla bishaanii keessaa ba'anii dhaqanii Daawit mootichatti himan, Daawitiinis, "Ahitofeel akkas waan ta'eef, ka'ii dafii bishaan sana irra darbi" jedhan sirratti gorfame.</w:t>
      </w:r>
    </w:p>
    <w:p/>
    <w:p>
      <w:r xmlns:w="http://schemas.openxmlformats.org/wordprocessingml/2006/main">
        <w:t xml:space="preserve">Ahitofeel namoota Israa’el mootii Daawit qabachuuf karoora kennee ture, namoonni Israa’el garuu diduudhaan karoora kana mooticha Daawit beeksisan.</w:t>
      </w:r>
    </w:p>
    <w:p/>
    <w:p>
      <w:r xmlns:w="http://schemas.openxmlformats.org/wordprocessingml/2006/main">
        <w:t xml:space="preserve">1. Yeroo Rakkootti Eegumsa Waaqayyoo</w:t>
      </w:r>
    </w:p>
    <w:p/>
    <w:p>
      <w:r xmlns:w="http://schemas.openxmlformats.org/wordprocessingml/2006/main">
        <w:t xml:space="preserve">2. Tajaajila Amanamummaa Keessatti Cichuu</w:t>
      </w:r>
    </w:p>
    <w:p/>
    <w:p>
      <w:r xmlns:w="http://schemas.openxmlformats.org/wordprocessingml/2006/main">
        <w:t xml:space="preserve">1. Fakkeenya 18:10 "Maqaan Gooftaa masaraa cimaa dha; namni qajeelaan gara isaatti fiiga, nagaas in jiraata."</w:t>
      </w:r>
    </w:p>
    <w:p/>
    <w:p>
      <w:r xmlns:w="http://schemas.openxmlformats.org/wordprocessingml/2006/main">
        <w:t xml:space="preserve">2. Faarfannaa 18:2 "Gooftaan dhagaa koo, masaraa koo, na fayyisaa, Waaqayyo koo, humna koo, isa ani itti amanadhu, hidhaa koo, gaanfa fayyisuu koo, masaraa koo isa ol ka'aa dha."</w:t>
      </w:r>
    </w:p>
    <w:p/>
    <w:p>
      <w:r xmlns:w="http://schemas.openxmlformats.org/wordprocessingml/2006/main">
        <w:t xml:space="preserve">2 Saamu'eel 17:22 Daawit fi namoonni isaa wajjin turan hundinuu ka'ee Yordaanos ce'an;</w:t>
      </w:r>
    </w:p>
    <w:p/>
    <w:p>
      <w:r xmlns:w="http://schemas.openxmlformats.org/wordprocessingml/2006/main">
        <w:t xml:space="preserve">Daawitii fi sabni isaa ganama namni tokko illee osoo hin badne Yordaanos ce'an.</w:t>
      </w:r>
    </w:p>
    <w:p/>
    <w:p>
      <w:r xmlns:w="http://schemas.openxmlformats.org/wordprocessingml/2006/main">
        <w:t xml:space="preserve">1. Wanti nu barbaachisu hundumaa nu barbaachisu guutuu keessatti amanamummaa Waaqayyoo.</w:t>
      </w:r>
    </w:p>
    <w:p/>
    <w:p>
      <w:r xmlns:w="http://schemas.openxmlformats.org/wordprocessingml/2006/main">
        <w:t xml:space="preserve">2. Barbaachisummaa cimina hojii ulfaataa fuulduratti.</w:t>
      </w:r>
    </w:p>
    <w:p/>
    <w:p>
      <w:r xmlns:w="http://schemas.openxmlformats.org/wordprocessingml/2006/main">
        <w:t xml:space="preserve">1. Isaayaas 43:2 - Yommuu ati bishaan keessa darbitu, ani si wajjin nan jira; laggeen keessaas, si hin dhangalaʼan.</w:t>
      </w:r>
    </w:p>
    <w:p/>
    <w:p>
      <w:r xmlns:w="http://schemas.openxmlformats.org/wordprocessingml/2006/main">
        <w:t xml:space="preserve">2. Maatewos 19:26 - Yesuus garuu isaan ilaalee, "Namoota biratti kun hin danda'amu; Waaqayyo biratti garuu wanti hundinuu ni danda'ama.</w:t>
      </w:r>
    </w:p>
    <w:p/>
    <w:p>
      <w:r xmlns:w="http://schemas.openxmlformats.org/wordprocessingml/2006/main">
        <w:t xml:space="preserve">2 Saamu'eel 17:23 Ahitofeel immoo gorsi isaa akka hin hordofamne yommuu arge, harree isaa irratti kofoo kaa'ee, ka'ee gara mana isaa, gara magaalaa isaatti in geesse, mana isaas sirreessa, fannifamee du'e. awwaala abbaa isaa keessattis awwaalame.</w:t>
      </w:r>
    </w:p>
    <w:p/>
    <w:p>
      <w:r xmlns:w="http://schemas.openxmlformats.org/wordprocessingml/2006/main">
        <w:t xml:space="preserve">Ahitofeel gorsi isaa tuffatamuun isaa waan isa mufachiiseef, gara manaatti deebiʼee lubbuu isaa fudhate.</w:t>
      </w:r>
    </w:p>
    <w:p/>
    <w:p>
      <w:r xmlns:w="http://schemas.openxmlformats.org/wordprocessingml/2006/main">
        <w:t xml:space="preserve">1. Balaa Gorsa Ogummaa Diduu - 2 Saamu'eel 17:23</w:t>
      </w:r>
    </w:p>
    <w:p/>
    <w:p>
      <w:r xmlns:w="http://schemas.openxmlformats.org/wordprocessingml/2006/main">
        <w:t xml:space="preserve">2. Humna abdii kutannaa - 2 Saamu'eel 17:23</w:t>
      </w:r>
    </w:p>
    <w:p/>
    <w:p>
      <w:r xmlns:w="http://schemas.openxmlformats.org/wordprocessingml/2006/main">
        <w:t xml:space="preserve">1. Fakkeenya 19:20 - Gara fuulduraatti ogummaa akka argattuuf gorsa dhaggeeffadhu, qajeelfama fudhadhu.</w:t>
      </w:r>
    </w:p>
    <w:p/>
    <w:p>
      <w:r xmlns:w="http://schemas.openxmlformats.org/wordprocessingml/2006/main">
        <w:t xml:space="preserve">2. Galaatiyaa 6:1 - Obboloota, namni tokko irra daddarbaa kamiinuu yoo qabame, isin warri hafuuraa taatan hafuura garraamummaadhaan isa deebisaa. Atis akka hin qoramneef of eeggadhu.</w:t>
      </w:r>
    </w:p>
    <w:p/>
    <w:p>
      <w:r xmlns:w="http://schemas.openxmlformats.org/wordprocessingml/2006/main">
        <w:t xml:space="preserve">2 Saamu'eel 17:24 Achiis Daawit gara Mahaanaayim dhufe. Absalom immoo namoota Israaʼel hundumaa wajjin Yordaanos ceʼe.</w:t>
      </w:r>
    </w:p>
    <w:p/>
    <w:p>
      <w:r xmlns:w="http://schemas.openxmlformats.org/wordprocessingml/2006/main">
        <w:t xml:space="preserve">Daawit gara Mahanaayim kan deeme yoo ta’u, Absaloomii fi namoonni Israa’el laga Yordaanos ce’aniiru.</w:t>
      </w:r>
    </w:p>
    <w:p/>
    <w:p>
      <w:r xmlns:w="http://schemas.openxmlformats.org/wordprocessingml/2006/main">
        <w:t xml:space="preserve">1. Barbaachisummaa Murtoo Ogummaa Kennuu - 2 Saamu'eel 17:24</w:t>
      </w:r>
    </w:p>
    <w:p/>
    <w:p>
      <w:r xmlns:w="http://schemas.openxmlformats.org/wordprocessingml/2006/main">
        <w:t xml:space="preserve">2. Barbaachisummaa Karoora Waaqayyoo Hordofuu - 2 Saamu'eel 17:24</w:t>
      </w:r>
    </w:p>
    <w:p/>
    <w:p>
      <w:r xmlns:w="http://schemas.openxmlformats.org/wordprocessingml/2006/main">
        <w:t xml:space="preserve">1. Fakkeenya 16:9 - "Namoonni garaa isaanii keessatti karaa isaanii ni qopheessa, Waaqayyo garuu tarkaanfii isaanii in jabeessa."</w:t>
      </w:r>
    </w:p>
    <w:p/>
    <w:p>
      <w:r xmlns:w="http://schemas.openxmlformats.org/wordprocessingml/2006/main">
        <w:t xml:space="preserve">2. Isaayaas 55:8-9 - "Yaadni koo yaada keessan miti, karaan keessanis karaa koo miti, jedha Waaqayyo. Akkuma samiin lafa irra ol ka'u, karaan koos karaa keessanii fi yaada koo caalaa ol ka'aa dha." yaada keessan caalaa."</w:t>
      </w:r>
    </w:p>
    <w:p/>
    <w:p>
      <w:r xmlns:w="http://schemas.openxmlformats.org/wordprocessingml/2006/main">
        <w:t xml:space="preserve">2 Saamu'eel 17:25 Abisaaloom immoo Yo'aab bakka bu'ee Amaasaa ajajaa waraanaa godhe, Amasaan immoo ilma namaa Itiraa jedhamtu lammii Israa'el ture.</w:t>
      </w:r>
    </w:p>
    <w:p/>
    <w:p>
      <w:r xmlns:w="http://schemas.openxmlformats.org/wordprocessingml/2006/main">
        <w:t xml:space="preserve">Absaalom Yo'aab dhiisee Amaasaa ajajaa waraanaa godhee muude. Amasaan ilma Itra lammii Israa'el fi Abigaayil intala Nahaash fi obboleettii Zeruyaa haadha Yo'aab ti.</w:t>
      </w:r>
    </w:p>
    <w:p/>
    <w:p>
      <w:r xmlns:w="http://schemas.openxmlformats.org/wordprocessingml/2006/main">
        <w:t xml:space="preserve">1. Humna Ol aantummaa Waaqayyoo - Waaqayyo karoora waaqummaa isaa fiduuf jireenya keenya keessa akkamitti akka hojjetu.</w:t>
      </w:r>
    </w:p>
    <w:p/>
    <w:p>
      <w:r xmlns:w="http://schemas.openxmlformats.org/wordprocessingml/2006/main">
        <w:t xml:space="preserve">2. Barbaachisummaa Maatii - Hariiroon maatii keenya waliin qabnu akkamitti jireenyaa fi hiree keenya bocuu akka danda'u.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Efesoon 6:1-3 -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2 Saamu'eel 17:26 Israa'elii fi Absalom biyya Giil'aad keessa buufatan.</w:t>
      </w:r>
    </w:p>
    <w:p/>
    <w:p>
      <w:r xmlns:w="http://schemas.openxmlformats.org/wordprocessingml/2006/main">
        <w:t xml:space="preserve">Israaʼeliifi Absaalom Giilʼaad keessa buufatan.</w:t>
      </w:r>
    </w:p>
    <w:p/>
    <w:p>
      <w:r xmlns:w="http://schemas.openxmlformats.org/wordprocessingml/2006/main">
        <w:t xml:space="preserve">1. Humna Bakka: Bakka Jirru Akkamitti Bu’aa Keenya Murteessa</w:t>
      </w:r>
    </w:p>
    <w:p/>
    <w:p>
      <w:r xmlns:w="http://schemas.openxmlformats.org/wordprocessingml/2006/main">
        <w:t xml:space="preserve">2. Imala Araaraa: Akkaataa Hariiroo Cabe Deebisuu</w:t>
      </w:r>
    </w:p>
    <w:p/>
    <w:p>
      <w:r xmlns:w="http://schemas.openxmlformats.org/wordprocessingml/2006/main">
        <w:t xml:space="preserve">1. Faarfannaa 25:4-5 - Yaa Gooftaa, karaa kee natti agarsiisi, daandii kee na barsiisi. Dhugaa fi amanamummaa keetiin na qajeelchi na barsiisi, ati Waaqayyo fayyisaa koo waan taateef, abdiin koos guyyaa guutuu si keessa jira.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2 Saamu'eel 17:27 Daawit gara Mahaanaayim yommuu ga'u, Shoobii ilmi Nahaash kan Raabaa kan ijoollee Amoon, Makir ilma Ami'el kan Lodebaar, Barzilaayi nama Giil'aad kan Roogeeliim, .</w:t>
      </w:r>
    </w:p>
    <w:p/>
    <w:p>
      <w:r xmlns:w="http://schemas.openxmlformats.org/wordprocessingml/2006/main">
        <w:t xml:space="preserve">Namoonni sadii, Shoobii, Maakirii fi Barzilaayi, Amoonota, Loodebaarii fi Roogeeliim irraa dhufanii Daawitiin Mahaanaayimitti wal arguuf imalan.</w:t>
      </w:r>
    </w:p>
    <w:p/>
    <w:p>
      <w:r xmlns:w="http://schemas.openxmlformats.org/wordprocessingml/2006/main">
        <w:t xml:space="preserve">1. Humna Tokkummaa: Waldhabdee gidduuttillee kaayyoo waloo tokkoof walitti dhufuu dandeenya.</w:t>
      </w:r>
    </w:p>
    <w:p/>
    <w:p>
      <w:r xmlns:w="http://schemas.openxmlformats.org/wordprocessingml/2006/main">
        <w:t xml:space="preserve">2. Cimina Hedduminaa: Tokkoon tokkoon namaa waan addaa gumaachuu qabu qaba, waliin taanee cimna.</w:t>
      </w:r>
    </w:p>
    <w:p/>
    <w:p>
      <w:r xmlns:w="http://schemas.openxmlformats.org/wordprocessingml/2006/main">
        <w:t xml:space="preserve">1. Fakkeenya 11:14 "Iddoo qajeelfamni hin jirretti sabni ni kufa, gorsitoota baay'ee keessatti garuu nageenyi jira."</w:t>
      </w:r>
    </w:p>
    <w:p/>
    <w:p>
      <w:r xmlns:w="http://schemas.openxmlformats.org/wordprocessingml/2006/main">
        <w:t xml:space="preserve">.</w:t>
      </w:r>
    </w:p>
    <w:p/>
    <w:p>
      <w:r xmlns:w="http://schemas.openxmlformats.org/wordprocessingml/2006/main">
        <w:t xml:space="preserve">2 Saamu'eel 17:28 Siree, qodaa, mi'a biyyee, qamadii, barbaree, daakuu, boqqolloo, baaqelaa, qamadii fi daakuun goge fide;</w:t>
      </w:r>
    </w:p>
    <w:p/>
    <w:p>
      <w:r xmlns:w="http://schemas.openxmlformats.org/wordprocessingml/2006/main">
        <w:t xml:space="preserve">Daawit hordoftoota isaaf midhaan adda addaa fi meeshaalee nyaataa ni dhiheessa.</w:t>
      </w:r>
    </w:p>
    <w:p/>
    <w:p>
      <w:r xmlns:w="http://schemas.openxmlformats.org/wordprocessingml/2006/main">
        <w:t xml:space="preserve">1. Akkaataa Dhiyeessiin Keenya Yeroo Hundaa Waaqayyoon Nuuf Qophaa'u</w:t>
      </w:r>
    </w:p>
    <w:p/>
    <w:p>
      <w:r xmlns:w="http://schemas.openxmlformats.org/wordprocessingml/2006/main">
        <w:t xml:space="preserve">2. Baay'inaan Eebbifamneerra</w:t>
      </w:r>
    </w:p>
    <w:p/>
    <w:p>
      <w:r xmlns:w="http://schemas.openxmlformats.org/wordprocessingml/2006/main">
        <w:t xml:space="preserve">1. Maatewos 6:25-34 - Jireenya Keetiif Hin Yaadda'iin</w:t>
      </w:r>
    </w:p>
    <w:p/>
    <w:p>
      <w:r xmlns:w="http://schemas.openxmlformats.org/wordprocessingml/2006/main">
        <w:t xml:space="preserve">2. Filiphisiiyus 4:19 - Waaqayyo Fedhii Keessan Hunda Ni Dhiyeessa</w:t>
      </w:r>
    </w:p>
    <w:p/>
    <w:p>
      <w:r xmlns:w="http://schemas.openxmlformats.org/wordprocessingml/2006/main">
        <w:t xml:space="preserve">2 Saamu'eel 17:29 Daawitii, dhadhaa, hoolaa, daabboo re'ee, Daawitiif, sabni isaa wajjin turanis akka nyaatan, isaanis, "Ummanni beela'eera, dadhabeera, dheeboteera, in lafa onaa.</w:t>
      </w:r>
    </w:p>
    <w:p/>
    <w:p>
      <w:r xmlns:w="http://schemas.openxmlformats.org/wordprocessingml/2006/main">
        <w:t xml:space="preserve">Daawitii fi sabni isaa sababa beela, dadhabbii fi dheebuu isaaniitiin lafa onaa keessa osoo jiranii damma, dhadhaa, hoolaa fi daabboo ni kennamaaf ture.</w:t>
      </w:r>
    </w:p>
    <w:p/>
    <w:p>
      <w:r xmlns:w="http://schemas.openxmlformats.org/wordprocessingml/2006/main">
        <w:t xml:space="preserve">1. "Qophii Waaqayyoo: Yeroo Rakkinaatti Abdii Argachuu".</w:t>
      </w:r>
    </w:p>
    <w:p/>
    <w:p>
      <w:r xmlns:w="http://schemas.openxmlformats.org/wordprocessingml/2006/main">
        <w:t xml:space="preserve">2. "Humna Tokkummaa Yeroo Rakkinaa".</w:t>
      </w:r>
    </w:p>
    <w:p/>
    <w:p>
      <w:r xmlns:w="http://schemas.openxmlformats.org/wordprocessingml/2006/main">
        <w:t xml:space="preserve">1. Maatewos 6:31-33 - "Kanaaf, "Maal nyaanna? Maal dhugna? Maal uffanna? Maal uffanna? Ormoonni waan kana hundumaa in barbaadu, Abbaan keessan inni samii immoo kana ni beeka." hunduma isaanii si barbaachisa.Garuu dursa mootummaa Waaqayyoo fi qajeelummaa isaa barbaadi, wanti kun hundinuu siif dabalama.</w:t>
      </w:r>
    </w:p>
    <w:p/>
    <w:p>
      <w:r xmlns:w="http://schemas.openxmlformats.org/wordprocessingml/2006/main">
        <w:t xml:space="preserve">2. Faarfannaa 23:1-3 - "Gooftaan tiksee koo ti; ani hin hir'atu. Inni dheedichaa magariisa keessa na ciisa. Inni bishaan tasgabbaa'aa cinatti na geggeessa. Inni lubbuu koo deebisa. Inni karaa qajeelummaatti na geggeessa." maqaa isaaf jecha."</w:t>
      </w:r>
    </w:p>
    <w:p/>
    <w:p>
      <w:r xmlns:w="http://schemas.openxmlformats.org/wordprocessingml/2006/main">
        <w:t xml:space="preserve">2 Saamuʼel boqonnaan 18 lola humnoota Daawitii fi loltoota Abiishaalom gidduutti godhame, buʼaan isaa duʼa Abiishaalomii fi waldhabdee booda buʼaa akkamii akka geessise irra deebiʼee dubbata.</w:t>
      </w:r>
    </w:p>
    <w:p/>
    <w:p>
      <w:r xmlns:w="http://schemas.openxmlformats.org/wordprocessingml/2006/main">
        <w:t xml:space="preserve">Keeyyata 1ffaa: Daawit loltoota isaa kutaa sadiitti gurmeessee ajaja Yo'aab, Abiishaayii fi Itaayi (2 Saamu'eel 18:1-5). Haataʼu malee, ajajoonnisaa isaaf jedhanii Abiishaalomii wajjin suuta akka ilaalan qajeelfama kenna.</w:t>
      </w:r>
    </w:p>
    <w:p/>
    <w:p>
      <w:r xmlns:w="http://schemas.openxmlformats.org/wordprocessingml/2006/main">
        <w:t xml:space="preserve">Keeyyata 2ffaa: Lolli kun kan raawwatamu bosona Efreem keessatti, bakka namoonni Daawit humna Absalom injifatan (2 Saamu’eel 18:6-8). Yeroo lola kanaatti loltoonni hedduun kan duʼan siʼa taʼu, lakkoofsi isaanii baayʼee taʼan gama Abiishaalom irraa dhufan dabalatee.</w:t>
      </w:r>
    </w:p>
    <w:p/>
    <w:p>
      <w:r xmlns:w="http://schemas.openxmlformats.org/wordprocessingml/2006/main">
        <w:t xml:space="preserve">Keewwata 3ffaa: Absalom gaala irra taa’ee yeroo baqatu damee muka muka ook guddaa tokkoo keessatti wal-xaxaa ta’a (2 Saamu’eel 18:9-10). Namoota Daawit keessaa tokko kana Yo’aabitti kan hime ta’us, Abshaalom akka hin miidhan akeekkachiifameera.</w:t>
      </w:r>
    </w:p>
    <w:p/>
    <w:p>
      <w:r xmlns:w="http://schemas.openxmlformats.org/wordprocessingml/2006/main">
        <w:t xml:space="preserve">Keeyyata 4ffaa: Qajeelfamni Yo'aab kennus, eeboo sadii fudhatee mukatti fannifamee garaa Absalom keessa darba (2 Saamu'eel 18:11-15). Sana booda loltoonni boolla gadi fagoo keessatti awwaalanii dhagaadhaan uwwisu.</w:t>
      </w:r>
    </w:p>
    <w:p/>
    <w:p>
      <w:r xmlns:w="http://schemas.openxmlformats.org/wordprocessingml/2006/main">
        <w:t xml:space="preserve">Keeyyata 5ffaa: Ahimaaz fi Kuushiin ergamtoota ta’anii filatamuun oduu injifannoo Daawitiif fiduuf. Ahimaaz ergaa dhuunfaan dabarsuu irratti cichee garuu waa’ee Absalom odeeffannoo murteessaa hin qabu (2 Saamu’eel 18:19-23).</w:t>
      </w:r>
    </w:p>
    <w:p/>
    <w:p>
      <w:r xmlns:w="http://schemas.openxmlformats.org/wordprocessingml/2006/main">
        <w:t xml:space="preserve">Keeyyata 6ffaa: Dhuma irrattis Ahimaaz Kuushiin caalee dursee Daawit bira gahe. Innis waa’ee injifannoo isaanii itti beeksisa garuu waa’ee Absalom waa kaasuun irraa of qusata (2 Saamu’eel 18:28-32).</w:t>
      </w:r>
    </w:p>
    <w:p/>
    <w:p>
      <w:r xmlns:w="http://schemas.openxmlformats.org/wordprocessingml/2006/main">
        <w:t xml:space="preserve">Keeyyata 7ffaa: Ahimaaz erga dhufee yeroo muraasa booda Kushiis oduu qabatee dhufa. Lola irratti milkaa’ina argatanillee, Absalom akka du’e mul’isa (2 Saamu’eel 18:33).</w:t>
      </w:r>
    </w:p>
    <w:p/>
    <w:p>
      <w:r xmlns:w="http://schemas.openxmlformats.org/wordprocessingml/2006/main">
        <w:t xml:space="preserve">Keewwata 8ffaa: Daawit waa’ee ilma isaa oduu gaddisiisaa kana yommuu dhaga’u baay’ee gadda, dhabuu isaatiinis gadda itti dhaga’ame ibsa (2 Saamu’eel 19:1).</w:t>
      </w:r>
    </w:p>
    <w:p/>
    <w:p>
      <w:r xmlns:w="http://schemas.openxmlformats.org/wordprocessingml/2006/main">
        <w:t xml:space="preserve">Walumaagalatti, Boqonnaan kudha saddeet 2 Saamu’eel lola humnoota Daawitii fi warra ilma isaa Absaalomiif amanamoo ta’an gidduutti godhame agarsiisa, Daawit loltoota isaa qindeessee, Abiishaalomii wajjin suuta akka ilaalan qajeelfama kenna. Lolli kun kan raawwatamu siʼa taʼu, namoonni hedduun kan duʼan siʼa taʼu, Abiishaalom muka keessatti kan qabame siʼa taʼu, Yoʼaab ajaja malee isa ajjeese. Oduu ergamtootaan gara Daawitti kan fidamu yoo ta'u, isaanis odeeffannoo gartokkee kan geessisan yoo ta'u, Daawit du'a ilma isaa yeroo baru baay'ee gadda. Kun Walumaagalatti, Boqonnaan mata dureewwan waraanaa, bu’aa fincilaa qorata, akkasumas injifannoo fi balaa maatii keessatti mul’atu kan calaqqisiisudha.</w:t>
      </w:r>
    </w:p>
    <w:p/>
    <w:p>
      <w:r xmlns:w="http://schemas.openxmlformats.org/wordprocessingml/2006/main">
        <w:t xml:space="preserve">2 Saamu'eel 18:1 Daawit namoota isaa wajjin turan lakkaa'ee, ajajoota kumaa fi ajajoota dhibbaa isaan irratti in kaa'e.</w:t>
      </w:r>
    </w:p>
    <w:p/>
    <w:p>
      <w:r xmlns:w="http://schemas.openxmlformats.org/wordprocessingml/2006/main">
        <w:t xml:space="preserve">Daawit waraana isaa kutaa kumaa fi dhibbaan lakkaaʼamutti gurmeessee, ajajoota akka isaan geggeessan ramade.</w:t>
      </w:r>
    </w:p>
    <w:p/>
    <w:p>
      <w:r xmlns:w="http://schemas.openxmlformats.org/wordprocessingml/2006/main">
        <w:t xml:space="preserve">1. Humna Jaarmiyaa: Waaqayyo Kaayyoo Isaatiif Akkamitti Sirna Nu Kaa'a</w:t>
      </w:r>
    </w:p>
    <w:p/>
    <w:p>
      <w:r xmlns:w="http://schemas.openxmlformats.org/wordprocessingml/2006/main">
        <w:t xml:space="preserve">2. Cimina Tokkummaa: Fedha Waaqayyoo Raawwachuuf Waliin Hojjechuu</w:t>
      </w:r>
    </w:p>
    <w:p/>
    <w:p>
      <w:r xmlns:w="http://schemas.openxmlformats.org/wordprocessingml/2006/main">
        <w:t xml:space="preserve">1. Efesoon 4:11-12 Ergamoota, raajota, lallabdoota wangeelaa, tiksoota fi barsiisota, qulqulloota hojii tajaajilaaf, qaama Kiristoos ijaaruuf akka hidhachiisan kenne.</w:t>
      </w:r>
    </w:p>
    <w:p/>
    <w:p>
      <w:r xmlns:w="http://schemas.openxmlformats.org/wordprocessingml/2006/main">
        <w:t xml:space="preserve">2. Faarfannaa 133:1 Kunoo, obboloonni tokkummaan yommuu jiraatan akkam gaarii fi namatti tola!</w:t>
      </w:r>
    </w:p>
    <w:p/>
    <w:p>
      <w:r xmlns:w="http://schemas.openxmlformats.org/wordprocessingml/2006/main">
        <w:t xml:space="preserve">2 Saamu'eel 18:2 Daawit harka sadii keessaa harka Yo'aab jalatti, harka sadii keessaa harka Abiishaayi ilma Zeruiyaa obboleessa Yo'aab jalatti, harka sadii keessaa harka Itaayi nama Giit jalatti erge. Mootichis namoota sanaan, "Ani ofii koos isin wajjin nan ba'a" jedheen.</w:t>
      </w:r>
    </w:p>
    <w:p/>
    <w:p>
      <w:r xmlns:w="http://schemas.openxmlformats.org/wordprocessingml/2006/main">
        <w:t xml:space="preserve">Daawit namoota lolaaf bakka sadiitti qoodee ofii isaatii itti makama.</w:t>
      </w:r>
    </w:p>
    <w:p/>
    <w:p>
      <w:r xmlns:w="http://schemas.openxmlformats.org/wordprocessingml/2006/main">
        <w:t xml:space="preserve">1. Humna Tokkummaa: Hoggantoonni Akkamitti Namoota Kaan Kakaasuun Waliin Hojjechuu Danda’an</w:t>
      </w:r>
    </w:p>
    <w:p/>
    <w:p>
      <w:r xmlns:w="http://schemas.openxmlformats.org/wordprocessingml/2006/main">
        <w:t xml:space="preserve">2. Ija Jabina Rakkoowwan Mudachuuf Qaban: Fakkeenya Daawit Irraa Barachuu</w:t>
      </w:r>
    </w:p>
    <w:p/>
    <w:p>
      <w:r xmlns:w="http://schemas.openxmlformats.org/wordprocessingml/2006/main">
        <w:t xml:space="preserve">1. Efesoon 4:11-13, "Ergamoota, raajota, lallabdoota wangeelaa, tiksee fi barsiisota, qulqulloota hojii tajaajilaaf, qaama Kiristoos ijaaruuf hamma nuti hundi keenya bira geenyutti akka hidhan kenne." tokkummaa amantii fi beekumsa ilma Waaqayyoo, dhiirummaa bilchaataa, hamma dheerina guutummaa Kiristoos"</w:t>
      </w:r>
    </w:p>
    <w:p/>
    <w:p>
      <w:r xmlns:w="http://schemas.openxmlformats.org/wordprocessingml/2006/main">
        <w:t xml:space="preserve">2. 1Qorontoos 16:13, "Dammadhaa, amantiitti jabaadhaa, akka namaatti socho'aa, jabaadhaa. Wanti hojjettan hundinuu jaalalaan haa raawwatamu."</w:t>
      </w:r>
    </w:p>
    <w:p/>
    <w:p>
      <w:r xmlns:w="http://schemas.openxmlformats.org/wordprocessingml/2006/main">
        <w:t xml:space="preserve">2 Saamu'eel 18:3 Sabni garuu deebisanii, "Ati hin ba'in; walakkaan keenya yoo du'anis nuuf hin yaadda'an, ati garuu amma kuma kudhan nutti gatii qabda;</w:t>
      </w:r>
    </w:p>
    <w:p/>
    <w:p>
      <w:r xmlns:w="http://schemas.openxmlformats.org/wordprocessingml/2006/main">
        <w:t xml:space="preserve">Sabni Israaʼel Daawit gara lolaatti akka hin deemne kan kadhatan siʼa taʼu, Daawit yoo duʼe, walakkaan isaanii yoo duʼe caalaa buʼaan isaa baayʼee akka caalu ibsaniiru.</w:t>
      </w:r>
    </w:p>
    <w:p/>
    <w:p>
      <w:r xmlns:w="http://schemas.openxmlformats.org/wordprocessingml/2006/main">
        <w:t xml:space="preserve">1. Humna Tokko: Akkamitti Namni Tokko Jijjiirama Fiduu Danda'a</w:t>
      </w:r>
    </w:p>
    <w:p/>
    <w:p>
      <w:r xmlns:w="http://schemas.openxmlformats.org/wordprocessingml/2006/main">
        <w:t xml:space="preserve">2. Hooggansa Keessatti Wareegama: Hoogganuuf Waan Barbaachisu</w:t>
      </w:r>
    </w:p>
    <w:p/>
    <w:p>
      <w:r xmlns:w="http://schemas.openxmlformats.org/wordprocessingml/2006/main">
        <w:t xml:space="preserve">1. Efesoon 5:15-17 - Egaa akkamitti akka ogeessa hin taane osoo hin taane akka ogeessatti yeroo sanatti akka gaariitti fayyadamtanii akkamitti akka deemtan of eeggannoodhaan ilaalaa, sababni isaas guyyoonni hamaa dha. Kanaaf fedhiin Gooftaa maal akka ta'e hubadhaa malee gowwaa hin ta'inaa.</w:t>
      </w:r>
    </w:p>
    <w:p/>
    <w:p>
      <w:r xmlns:w="http://schemas.openxmlformats.org/wordprocessingml/2006/main">
        <w:t xml:space="preserve">2. Iyaasuu 1:5-7 - Namni kamiyyuu bara jireenya kee guutuu si dura dhaabbachuu hin danda'u. Akkuma Musee wajjin ture, si wajjinis nan jiraadha. Si hin dhiisu, si hin dhiisu. Jabaadhu, jabaadhu, saba kana lafa ani abbootii isaaniif kakadhe sana akka dhaaltu goota. Akka seera hojjetaan koo Musee si ajaje hundumaatti of eeggadhu qofa jabaadhu, baay'ee ija jabaadhu. Bakka deemtan hundumaatti milkaaʼina gaarii akka argattan, isa irraa gara mirgaatti ykn gara bitaatti hin garagalinaa.</w:t>
      </w:r>
    </w:p>
    <w:p/>
    <w:p>
      <w:r xmlns:w="http://schemas.openxmlformats.org/wordprocessingml/2006/main">
        <w:t xml:space="preserve">2 Saamu'eel 18:4 Mootichi immoo, "Waan isinitti fakkaate nan godha" jedheen. Mootichis gama karra sanaa dhaabatee, sabni hundi dhibbaan lakkaa'amanii fi kumaan lakkaa'aman ni ba'an.</w:t>
      </w:r>
    </w:p>
    <w:p/>
    <w:p>
      <w:r xmlns:w="http://schemas.openxmlformats.org/wordprocessingml/2006/main">
        <w:t xml:space="preserve">Mootichi Daawit gorsitoota isaa maal gochuu qaba jedhanii yaadan gaafate, achiis yeroo namoonni baay’inaan ba’an karra dura dhaabbate.</w:t>
      </w:r>
    </w:p>
    <w:p/>
    <w:p>
      <w:r xmlns:w="http://schemas.openxmlformats.org/wordprocessingml/2006/main">
        <w:t xml:space="preserve">1. Humna Gorsa Gaafachuu - Gama jireenyaa hundaan namoota ogeeyyii irraa gorsa barbaaduu barachuu.</w:t>
      </w:r>
    </w:p>
    <w:p/>
    <w:p>
      <w:r xmlns:w="http://schemas.openxmlformats.org/wordprocessingml/2006/main">
        <w:t xml:space="preserve">2. Ejjennoo Fudhachuu - Gochi salphaan dhaabbachuu gocha ija jabinaa fi cimina akkamitti ta'uu akka danda'u.</w:t>
      </w:r>
    </w:p>
    <w:p/>
    <w:p>
      <w:r xmlns:w="http://schemas.openxmlformats.org/wordprocessingml/2006/main">
        <w:t xml:space="preserve">1. Fakkeenya 15:22 - Gorsa malee kaayyoon ni mufata, gorsitoota baay'ee keessatti garuu ni jabaatu.</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2 Saamu'eel 18:5 Mootichi immoo Yo'aabiifi Abiishaayii fi Itaayiin, "Anaaf jettanii dargaggeessa Absalomitti lallaafaa godhaa" jedhee ajaje. Mootichi waa'ee Abshaalom ajajoota hundumaa yommuu kennu sabni hundinuu ni dhaga'e.</w:t>
      </w:r>
    </w:p>
    <w:p/>
    <w:p>
      <w:r xmlns:w="http://schemas.openxmlformats.org/wordprocessingml/2006/main">
        <w:t xml:space="preserve">Mootichi Yo'aab, Abiishaayii fi Itaayi Abiishaalomiif gara laafina akka argisiisan ajaje. Ummanni hundi ajaja Mootichaa ni dhaga'a.</w:t>
      </w:r>
    </w:p>
    <w:p/>
    <w:p>
      <w:r xmlns:w="http://schemas.openxmlformats.org/wordprocessingml/2006/main">
        <w:t xml:space="preserve">1. Humna Rahmata - Mormii duratti akkamitti araara argisiisuu.</w:t>
      </w:r>
    </w:p>
    <w:p/>
    <w:p>
      <w:r xmlns:w="http://schemas.openxmlformats.org/wordprocessingml/2006/main">
        <w:t xml:space="preserve">2. Hoggansa keessatti gara laafina - Barbaachisummaa gaarummaa namoota biroof argisiisuu.</w:t>
      </w:r>
    </w:p>
    <w:p/>
    <w:p>
      <w:r xmlns:w="http://schemas.openxmlformats.org/wordprocessingml/2006/main">
        <w:t xml:space="preserve">1. Maatewos 5:7 - "Warri gara laafessa, isaan araara ni argatu, eebbifamoo dha."</w:t>
      </w:r>
    </w:p>
    <w:p/>
    <w:p>
      <w:r xmlns:w="http://schemas.openxmlformats.org/wordprocessingml/2006/main">
        <w:t xml:space="preserve">2. Roomaa 12:10 - "Obbolummaadhaan wal jaalladhaa. Kabaja wal argisiisuudhaan wal caalu."</w:t>
      </w:r>
    </w:p>
    <w:p/>
    <w:p>
      <w:r xmlns:w="http://schemas.openxmlformats.org/wordprocessingml/2006/main">
        <w:t xml:space="preserve">2 Saamu'eel 18:6 Sabni Israa'el irratti gara dirree ba'e, waraannis bosona Efreem keessatti in ta'e;</w:t>
      </w:r>
    </w:p>
    <w:p/>
    <w:p>
      <w:r xmlns:w="http://schemas.openxmlformats.org/wordprocessingml/2006/main">
        <w:t xml:space="preserve">Sabni Israaʼel bosona Efreem keessatti lolaaf baʼan.</w:t>
      </w:r>
    </w:p>
    <w:p/>
    <w:p>
      <w:r xmlns:w="http://schemas.openxmlformats.org/wordprocessingml/2006/main">
        <w:t xml:space="preserve">1. Lola Efreem: Humna Amantii Rakkoo Fuulduratti</w:t>
      </w:r>
    </w:p>
    <w:p/>
    <w:p>
      <w:r xmlns:w="http://schemas.openxmlformats.org/wordprocessingml/2006/main">
        <w:t xml:space="preserve">2. Sodaa fi Shakkii Muka Efreem Keessatti Mo'achuu</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Iyaasuu 1:9 - "Ani si hin ajajne? Jabaadhu, ija jabaadhu. Hin sodaatin; abdii hin kutatin, Waaqayyo gooftaan kee bakka ati deemtu hundumaatti si wajjin in jiraata."</w:t>
      </w:r>
    </w:p>
    <w:p/>
    <w:p>
      <w:r xmlns:w="http://schemas.openxmlformats.org/wordprocessingml/2006/main">
        <w:t xml:space="preserve">2 Saamu'eel 18:7 Bakka sabni Israa'el garboota Daawit duratti ajjeefaman, guyyaa sanas namoonni kuma digdama baay'een ajjeefaman.</w:t>
      </w:r>
    </w:p>
    <w:p/>
    <w:p>
      <w:r xmlns:w="http://schemas.openxmlformats.org/wordprocessingml/2006/main">
        <w:t xml:space="preserve">Guyyaa lolaa guddaa tokkotti waraanni Daawit saba Israaʼel injifachuun namoota 20,000 hedduu ajjeese.</w:t>
      </w:r>
    </w:p>
    <w:p/>
    <w:p>
      <w:r xmlns:w="http://schemas.openxmlformats.org/wordprocessingml/2006/main">
        <w:t xml:space="preserve">1. Humna Amantii: Fakkeenya Daawit irraa barachuu</w:t>
      </w:r>
    </w:p>
    <w:p/>
    <w:p>
      <w:r xmlns:w="http://schemas.openxmlformats.org/wordprocessingml/2006/main">
        <w:t xml:space="preserve">2. Baasii Waraanaa: Bu’aa Lolaa Hubachuu</w:t>
      </w:r>
    </w:p>
    <w:p/>
    <w:p>
      <w:r xmlns:w="http://schemas.openxmlformats.org/wordprocessingml/2006/main">
        <w:t xml:space="preserve">1. Efesoon 6:10-18 - Hidhannoo Waaqayyoo Guutuu Uffachuun</w:t>
      </w:r>
    </w:p>
    <w:p/>
    <w:p>
      <w:r xmlns:w="http://schemas.openxmlformats.org/wordprocessingml/2006/main">
        <w:t xml:space="preserve">2. Isaayaas 2:4 - Seeyfii gara qottootti jijjiiruu</w:t>
      </w:r>
    </w:p>
    <w:p/>
    <w:p>
      <w:r xmlns:w="http://schemas.openxmlformats.org/wordprocessingml/2006/main">
        <w:t xml:space="preserve">2 Saamu'eel 18:8 Lolli achitti guutummaa biyyaa irratti faca'ee ture, guyyaa sanatti mukaan namoota billaan nyaate caalaa namoota baay'ee nyaate.</w:t>
      </w:r>
    </w:p>
    <w:p/>
    <w:p>
      <w:r xmlns:w="http://schemas.openxmlformats.org/wordprocessingml/2006/main">
        <w:t xml:space="preserve">Lolli naannoo bal’aa ta’etti kan raawwatame yoo ta’u, mukaan namoota billaa caalaa nyaate.</w:t>
      </w:r>
    </w:p>
    <w:p/>
    <w:p>
      <w:r xmlns:w="http://schemas.openxmlformats.org/wordprocessingml/2006/main">
        <w:t xml:space="preserve">1. Humna Dubbii Waaqayyoo - 2 Ximotewos 3:16</w:t>
      </w:r>
    </w:p>
    <w:p/>
    <w:p>
      <w:r xmlns:w="http://schemas.openxmlformats.org/wordprocessingml/2006/main">
        <w:t xml:space="preserve">2. Maalummaa Haqa Waaqayyoo - Iyoob 34:17-20</w:t>
      </w:r>
    </w:p>
    <w:p/>
    <w:p>
      <w:r xmlns:w="http://schemas.openxmlformats.org/wordprocessingml/2006/main">
        <w:t xml:space="preserve">1. Ermiyaas 5:14 - Guddaa fi sooressa ta'aniiru; furdaa fi lilmoo ta’aniiru.</w:t>
      </w:r>
    </w:p>
    <w:p/>
    <w:p>
      <w:r xmlns:w="http://schemas.openxmlformats.org/wordprocessingml/2006/main">
        <w:t xml:space="preserve">2. Amos 4:10 - Akkuma Gibxiitti dha'icha isin gidduutti erge. Dargaggoota kee fardeen kee booji'aman waliin billaadhaan ajjeese.</w:t>
      </w:r>
    </w:p>
    <w:p/>
    <w:p>
      <w:r xmlns:w="http://schemas.openxmlformats.org/wordprocessingml/2006/main">
        <w:t xml:space="preserve">2 Saamu'eel 18:9 Absalom immoo garboota Daawit wajjin wal arge. Absalom gaala yaabbatee, gaalli sunis damee furdaa muka guddicha jala seenee, mataan isaas muka sana qabatee samii fi lafa gidduutti ol fudhatame; gaalli isa jala turtes ni deemte.</w:t>
      </w:r>
    </w:p>
    <w:p/>
    <w:p>
      <w:r xmlns:w="http://schemas.openxmlformats.org/wordprocessingml/2006/main">
        <w:t xml:space="preserve">Absalom gaala yaabbatee utuu jiruu tajaajiltoota Daawit wajjin kan isa mudate siʼa taʼu, mataan isaas damee muka muka guddaa tokko keessatti qabamee samii fi lafa gidduutti isa fannise. Gaalli inni yaabbate sun miliqxe.</w:t>
      </w:r>
    </w:p>
    <w:p/>
    <w:p>
      <w:r xmlns:w="http://schemas.openxmlformats.org/wordprocessingml/2006/main">
        <w:t xml:space="preserve">1. "Waaqayyo Haala Hin Eegamne Keessatti Hirmaachuu".</w:t>
      </w:r>
    </w:p>
    <w:p/>
    <w:p>
      <w:r xmlns:w="http://schemas.openxmlformats.org/wordprocessingml/2006/main">
        <w:t xml:space="preserve">2. "Karoora Waaqayyoo Hin Eegamne".</w:t>
      </w:r>
    </w:p>
    <w:p/>
    <w:p>
      <w:r xmlns:w="http://schemas.openxmlformats.org/wordprocessingml/2006/main">
        <w:t xml:space="preserve">1. 2 Saamu’eel 18:9</w:t>
      </w:r>
    </w:p>
    <w:p/>
    <w:p>
      <w:r xmlns:w="http://schemas.openxmlformats.org/wordprocessingml/2006/main">
        <w:t xml:space="preserve">2. Yoh.</w:t>
      </w:r>
    </w:p>
    <w:p/>
    <w:p>
      <w:r xmlns:w="http://schemas.openxmlformats.org/wordprocessingml/2006/main">
        <w:t xml:space="preserve">2 Saamu'eel 18:10 Namichi tokkos kana argee Yo'aabitti himee, "Kunoo, Absalom muka mukaa irratti fannifamee argeera" jedhe.</w:t>
      </w:r>
    </w:p>
    <w:p/>
    <w:p>
      <w:r xmlns:w="http://schemas.openxmlformats.org/wordprocessingml/2006/main">
        <w:t xml:space="preserve">Namni tokko Absaalom muka muka mukaa irratti fannifamuu isaa argee Yo’aabitti hime.</w:t>
      </w:r>
    </w:p>
    <w:p/>
    <w:p>
      <w:r xmlns:w="http://schemas.openxmlformats.org/wordprocessingml/2006/main">
        <w:t xml:space="preserve">1. Balaa Of tuuluu - Of tuuluun gara balaatti geessuu danda'a, akkuma seenaa Abiishaalom keessatti mul'atu.</w:t>
      </w:r>
    </w:p>
    <w:p/>
    <w:p>
      <w:r xmlns:w="http://schemas.openxmlformats.org/wordprocessingml/2006/main">
        <w:t xml:space="preserve">2. Humna Dhugaa Ba'uu - Waan argine namoota biroof yommuu qoodnu dhiibbaa guddaa geessisuu dandeenya.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Maatewos 5:14-16 - Ati ifa biyya lafaati.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p>
      <w:r xmlns:w="http://schemas.openxmlformats.org/wordprocessingml/2006/main">
        <w:t xml:space="preserve">2 Saamu'eel 18:11 Yo'aab immoo namicha isatti hime sanaan, "Kunoo, ati isa argitee, achitti maaliif lafatti isa hin rukunne?" silaa meetii sheeqlii kudhan fi girdoo tokko siif kenna ture.</w:t>
      </w:r>
    </w:p>
    <w:p/>
    <w:p>
      <w:r xmlns:w="http://schemas.openxmlformats.org/wordprocessingml/2006/main">
        <w:t xml:space="preserve">Yo'aab namicha tokko osoo carraa argate maaliif nama hin ajjeesne jedhee gaafatee akkas godheef badhaasa isaaf dhiheesse.</w:t>
      </w:r>
    </w:p>
    <w:p/>
    <w:p>
      <w:r xmlns:w="http://schemas.openxmlformats.org/wordprocessingml/2006/main">
        <w:t xml:space="preserve">1) Humna Dhiifama: Akkaataa Qormaata Haaloo Bahuu Itti Mo'uu Dandeenyu.</w:t>
      </w:r>
    </w:p>
    <w:p/>
    <w:p>
      <w:r xmlns:w="http://schemas.openxmlformats.org/wordprocessingml/2006/main">
        <w:t xml:space="preserve">2) Humna Gara Laafina: Akkaataa Namoota biroof Araarsummaa Argisiisuu Dandeenyu.</w:t>
      </w:r>
    </w:p>
    <w:p/>
    <w:p>
      <w:r xmlns:w="http://schemas.openxmlformats.org/wordprocessingml/2006/main">
        <w:t xml:space="preserve">1) Maatewos 5:38-48 - Barsiisa Yesus morma biraa garagalchuu fi diina ofii jaallachuu irratti kenne.</w:t>
      </w:r>
    </w:p>
    <w:p/>
    <w:p>
      <w:r xmlns:w="http://schemas.openxmlformats.org/wordprocessingml/2006/main">
        <w:t xml:space="preserve">2) Roomaa 12:14-21 - Barsiisa Phaawuloos hammeenyaaf gaarummaadhaan akkamitti akka deebii kennu.</w:t>
      </w:r>
    </w:p>
    <w:p/>
    <w:p>
      <w:r xmlns:w="http://schemas.openxmlformats.org/wordprocessingml/2006/main">
        <w:t xml:space="preserve">2 Saamu'eel 18:12 Namichis Yo'aabiin, "Meetii sheeqlii kuma tokko harka kootti yoon fudhadhe iyyuu, harka koo ilma mooticha irratti hin diriirsu; .</w:t>
      </w:r>
    </w:p>
    <w:p/>
    <w:p>
      <w:r xmlns:w="http://schemas.openxmlformats.org/wordprocessingml/2006/main">
        <w:t xml:space="preserve">Namni tokko Daawit mootichi Yo’aab, Abiishaayii fi Itaayi akka isa eegan ajajuu waan dhaga’eef, qarshii guddaadhaan illee miidhaa geessisuu dide.</w:t>
      </w:r>
    </w:p>
    <w:p/>
    <w:p>
      <w:r xmlns:w="http://schemas.openxmlformats.org/wordprocessingml/2006/main">
        <w:t xml:space="preserve">1. Qormaata Fuulduratti Jajjaboo Ta'i</w:t>
      </w:r>
    </w:p>
    <w:p/>
    <w:p>
      <w:r xmlns:w="http://schemas.openxmlformats.org/wordprocessingml/2006/main">
        <w:t xml:space="preserve">2. Ajaja Waaqayyoo Waan Hundaa Caalatti Abboomamuu</w:t>
      </w:r>
    </w:p>
    <w:p/>
    <w:p>
      <w:r xmlns:w="http://schemas.openxmlformats.org/wordprocessingml/2006/main">
        <w:t xml:space="preserve">1. Keessa Deebii 13:4 - "Waaqayyo gooftaa kee duukaa deemta, isas sodaadhu, abboommii isaas eeggadhu, sagalee isaas ni ajajamta, isa tajaajilta, isas jabeessitee qabatta."</w:t>
      </w:r>
    </w:p>
    <w:p/>
    <w:p>
      <w:r xmlns:w="http://schemas.openxmlformats.org/wordprocessingml/2006/main">
        <w:t xml:space="preserve">2. Faarfannaa 112:1 - "Gooftaa galateeffadhu! Namni Gooftaa sodaatu, abboommii isaatti baay'ee gammadu eebbifamaa dha!"</w:t>
      </w:r>
    </w:p>
    <w:p/>
    <w:p>
      <w:r xmlns:w="http://schemas.openxmlformats.org/wordprocessingml/2006/main">
        <w:t xml:space="preserve">2 Saamu'eel 18:13 Ta'uu baannaan ani lubbuu koo irratti soba nan hojjedha ture;</w:t>
      </w:r>
    </w:p>
    <w:p/>
    <w:p>
      <w:r xmlns:w="http://schemas.openxmlformats.org/wordprocessingml/2006/main">
        <w:t xml:space="preserve">1: Gochi keenya hundinuu bu’aa qaba, Waaqayyo waan hundumaa kan beeku ta’uu isaa yaadachuun barbaachisaa dha, dhuma irrattis gocha keenya irratti akka murteessu.</w:t>
      </w:r>
    </w:p>
    <w:p/>
    <w:p>
      <w:r xmlns:w="http://schemas.openxmlformats.org/wordprocessingml/2006/main">
        <w:t xml:space="preserve">2: Inni abbaa murtii keenya waan ta’uuf, waan Waaqayyoof salphina fidu akka hin hojjenne of eeggachuu qabna.</w:t>
      </w:r>
    </w:p>
    <w:p/>
    <w:p>
      <w:r xmlns:w="http://schemas.openxmlformats.org/wordprocessingml/2006/main">
        <w:t xml:space="preserve">1: Lallaba 12:13-14 - Xumura dubbii kanaa haa dhageenyu: Waaqayyoon sodaadhaa, abboommii isaas eegaa; Waaqayyo hojii hundumaa, wanta dhokataa hundumaa wajjin, gaarii taʼus, hamaa taʼus, gara firdii in fida.</w:t>
      </w:r>
    </w:p>
    <w:p/>
    <w:p>
      <w:r xmlns:w="http://schemas.openxmlformats.org/wordprocessingml/2006/main">
        <w:t xml:space="preserve">2: Roomaa 14:10-12 - Ati garuu maaliif obboleessa kee irratti murtii kennita? moo obboleessa kee maaliif balleessita? hundi keenya teessoo firdii Kiristoos dura ni dhaabanna. Sababni isaas, “Ani lubbuun jirutti, jilbi hundinuu anaaf in sagada, arrabni hundinuus Waaqayyoon in himatu” jedhamee caafameera. Egaa tokkoon tokkoon keenya waa'ee ofii isaatii Waaqayyoof in herrega.</w:t>
      </w:r>
    </w:p>
    <w:p/>
    <w:p>
      <w:r xmlns:w="http://schemas.openxmlformats.org/wordprocessingml/2006/main">
        <w:t xml:space="preserve">2 Saamu'eel 18:14 Yo'aab immoo, "Ani akkasitti si bira turuu hin danda'u" jedhe. Innis xiyyaa sadii harka isaatti fudhatee, utuu lubbuun jiruu muka mukaa keessa jiruu garaa isaa keessaa darbate.</w:t>
      </w:r>
    </w:p>
    <w:p/>
    <w:p>
      <w:r xmlns:w="http://schemas.openxmlformats.org/wordprocessingml/2006/main">
        <w:t xml:space="preserve">Yo'aab lola Abiishaalom irratti godhe itti fufuuf fedhii waan hin qabneef, utuu lubbuun jiruu xiyyaa sadii garaa Absalom keessa darbate.</w:t>
      </w:r>
    </w:p>
    <w:p/>
    <w:p>
      <w:r xmlns:w="http://schemas.openxmlformats.org/wordprocessingml/2006/main">
        <w:t xml:space="preserve">1. Balaa Aarii Qajeelaa Hin Taane - 2 Saamu'eel 18:14</w:t>
      </w:r>
    </w:p>
    <w:p/>
    <w:p>
      <w:r xmlns:w="http://schemas.openxmlformats.org/wordprocessingml/2006/main">
        <w:t xml:space="preserve">2. Bakka Hin Eegamne Keessatti Olaantummaa Waaqayyoo - 2 Saamu'eel 18:14</w:t>
      </w:r>
    </w:p>
    <w:p/>
    <w:p>
      <w:r xmlns:w="http://schemas.openxmlformats.org/wordprocessingml/2006/main">
        <w:t xml:space="preserve">1. Fakkeenya 19:11 - "Namni of eeggannoon isaa dheekkamsa isaatti suuta jedha, irra daddarbaas bira darbuunis ulfina isaati."</w:t>
      </w:r>
    </w:p>
    <w:p/>
    <w:p>
      <w:r xmlns:w="http://schemas.openxmlformats.org/wordprocessingml/2006/main">
        <w:t xml:space="preserve">2. Lallaba 8:4 - "Iddoo dubbiin mootii jirutti humni ni jira, eenyutu immoo, Maal goota?"</w:t>
      </w:r>
    </w:p>
    <w:p/>
    <w:p>
      <w:r xmlns:w="http://schemas.openxmlformats.org/wordprocessingml/2006/main">
        <w:t xml:space="preserve">2 Saamu'eel 18:15 Dargaggoonni kudhan hidhannoo Yo'aab baatanii naanna'anii Abshaalom rukutanii ajjeesan.</w:t>
      </w:r>
    </w:p>
    <w:p/>
    <w:p>
      <w:r xmlns:w="http://schemas.openxmlformats.org/wordprocessingml/2006/main">
        <w:t xml:space="preserve">Dargaggoonni Yo'aab kudhan lola irratti Abiishaalom ajjeesan.</w:t>
      </w:r>
    </w:p>
    <w:p/>
    <w:p>
      <w:r xmlns:w="http://schemas.openxmlformats.org/wordprocessingml/2006/main">
        <w:t xml:space="preserve">1. Humna Tokkummaa - Akkamitti waliin hojjechuun milkaa'inaaf nama geessuu danda'a</w:t>
      </w:r>
    </w:p>
    <w:p/>
    <w:p>
      <w:r xmlns:w="http://schemas.openxmlformats.org/wordprocessingml/2006/main">
        <w:t xml:space="preserve">2. Baasii Waldhabdee - Fedhii ofii hordofuun bu'aa fidu</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2. Yaaqoob 4:1-3 - Maaltu waldhabdee fi maaltu isin gidduutti wal lolu? Fedhiin kee si keessa lola jiraachuun isaa kana mitii? Hawwii malee hin qabdu, kanaaf ni ajjeesta. Kajeela argachuu hin dandeessu, kanaaf wal lolta, wal lolta.</w:t>
      </w:r>
    </w:p>
    <w:p/>
    <w:p>
      <w:r xmlns:w="http://schemas.openxmlformats.org/wordprocessingml/2006/main">
        <w:t xml:space="preserve">2 Saamu'eel 18:16 Yo'aab immoo xurumbaa afuufee, sabni Israa'el ari'uu irraa deebi'e.</w:t>
      </w:r>
    </w:p>
    <w:p/>
    <w:p>
      <w:r xmlns:w="http://schemas.openxmlformats.org/wordprocessingml/2006/main">
        <w:t xml:space="preserve">Yo'aab sabni Israaʼel ariʼuu akka dhiisan argisiisuuf xurumbaa kan dhageessise siʼa taʼu, isaanis ajajamaniiru.</w:t>
      </w:r>
    </w:p>
    <w:p/>
    <w:p>
      <w:r xmlns:w="http://schemas.openxmlformats.org/wordprocessingml/2006/main">
        <w:t xml:space="preserve">1. Yeroon Waaqayyoo guutuudha - 2 Saamu'eel 18:16</w:t>
      </w:r>
    </w:p>
    <w:p/>
    <w:p>
      <w:r xmlns:w="http://schemas.openxmlformats.org/wordprocessingml/2006/main">
        <w:t xml:space="preserve">2. Humna Abboomamuu - 2 Saamu'eel 18:16</w:t>
      </w:r>
    </w:p>
    <w:p/>
    <w:p>
      <w:r xmlns:w="http://schemas.openxmlformats.org/wordprocessingml/2006/main">
        <w:t xml:space="preserve">1. Lallaba 3:1 - "Wanti hundumaaf samii jalatti yeroon, kaayyoo hundumaaf yeroon qaba."</w:t>
      </w:r>
    </w:p>
    <w:p/>
    <w:p>
      <w:r xmlns:w="http://schemas.openxmlformats.org/wordprocessingml/2006/main">
        <w:t xml:space="preserve">2. Faarfannaa 33:11 - "Gorsaan Waaqayyoo bara baraan in dhaabata, yaadni garaa isaa dhaloota hundumaaf."</w:t>
      </w:r>
    </w:p>
    <w:p/>
    <w:p>
      <w:r xmlns:w="http://schemas.openxmlformats.org/wordprocessingml/2006/main">
        <w:t xml:space="preserve">2 Saamu'eel 18:17 Abshaalom qabatanii boolla guddaa bosona keessa jirutti darbatanii, tuullaa dhagaa baay'ee guddaa isa irra kaa'an;</w:t>
      </w:r>
    </w:p>
    <w:p/>
    <w:p>
      <w:r xmlns:w="http://schemas.openxmlformats.org/wordprocessingml/2006/main">
        <w:t xml:space="preserve">Absalom erga ajjeefamee booda Israa’eloonni boolla guddaa keessatti isa awwaalanii tuullaa dhagaa guddaadhaan uwwisan.</w:t>
      </w:r>
    </w:p>
    <w:p/>
    <w:p>
      <w:r xmlns:w="http://schemas.openxmlformats.org/wordprocessingml/2006/main">
        <w:t xml:space="preserve">1. Haqni Waaqayyoo yeroo hundumaa ni mo'ata - Roomaa 12:19</w:t>
      </w:r>
    </w:p>
    <w:p/>
    <w:p>
      <w:r xmlns:w="http://schemas.openxmlformats.org/wordprocessingml/2006/main">
        <w:t xml:space="preserve">2. Karoora Waaqayyootti amanamuu qabna - Fakkeenya 3:5-6</w:t>
      </w:r>
    </w:p>
    <w:p/>
    <w:p>
      <w:r xmlns:w="http://schemas.openxmlformats.org/wordprocessingml/2006/main">
        <w:t xml:space="preserve">1. Faarfannaa 37:37-38 - Warra mudaa hin qabne mallatteessi, warra qajeelaas ilaali, gara fuulduraa warra qajeelotaaf nagaa waan ta'eef.</w:t>
      </w:r>
    </w:p>
    <w:p/>
    <w:p>
      <w:r xmlns:w="http://schemas.openxmlformats.org/wordprocessingml/2006/main">
        <w:t xml:space="preserve">2. Isaayaas 26:3 - Warra yaadni isaanii jabaate sitti amanamaniif nagaa guutuudhaan ni eegdu.</w:t>
      </w:r>
    </w:p>
    <w:p/>
    <w:p>
      <w:r xmlns:w="http://schemas.openxmlformats.org/wordprocessingml/2006/main">
        <w:t xml:space="preserve">2 Saamu'eel 18:18 Absalom umrii isaatti utubaa tokko fuudhee boolla mootichaa keessa jiru fuudhee of ijaaree ture; maqaa;</w:t>
      </w:r>
    </w:p>
    <w:p/>
    <w:p>
      <w:r xmlns:w="http://schemas.openxmlformats.org/wordprocessingml/2006/main">
        <w:t xml:space="preserve">Absaalom ilma maqaa isaa itti fufsiisu qabaachuu baatus, yaadannoo mataa isaatiif utubaa tokko boolla mootichaa keessatti dhaabee ture. Utubaan kun hanga har'aatti iddoo Abiishaalom jedhamuun beekama.</w:t>
      </w:r>
    </w:p>
    <w:p/>
    <w:p>
      <w:r xmlns:w="http://schemas.openxmlformats.org/wordprocessingml/2006/main">
        <w:t xml:space="preserve">1. Dhaala Amantii: Jireenya Keessatti Mallattoo Kee Gochuu</w:t>
      </w:r>
    </w:p>
    <w:p/>
    <w:p>
      <w:r xmlns:w="http://schemas.openxmlformats.org/wordprocessingml/2006/main">
        <w:t xml:space="preserve">2. Humna Dhaala: Waan Dhaloota Fuulduraaf Dhiifnu</w:t>
      </w:r>
    </w:p>
    <w:p/>
    <w:p>
      <w:r xmlns:w="http://schemas.openxmlformats.org/wordprocessingml/2006/main">
        <w:t xml:space="preserve">1. Ibroota 11:1-2 - Amma amantiin waan abdannu mirkaneeffachuu fi waan hin argine mirkaneeffachuudha. Warri durii kan galateeffaman kana.</w:t>
      </w:r>
    </w:p>
    <w:p/>
    <w:p>
      <w:r xmlns:w="http://schemas.openxmlformats.org/wordprocessingml/2006/main">
        <w:t xml:space="preserve">2. Fakkeenya 13:22 - Namni gaariin dhaala ijoollee isaatiif dhiisa, qabeenyi cubbamaa garuu qajeelotaaf kuufamee jira.</w:t>
      </w:r>
    </w:p>
    <w:p/>
    <w:p>
      <w:r xmlns:w="http://schemas.openxmlformats.org/wordprocessingml/2006/main">
        <w:t xml:space="preserve">2 Saamu'eel 18:19 Ahimaaz ilmi Zaadoq, "Waaqayyo diinota isaa irraa haaloo akka isa baase amma fiiguun oduu mootichaa nan hima" jedhe.</w:t>
      </w:r>
    </w:p>
    <w:p/>
    <w:p>
      <w:r xmlns:w="http://schemas.openxmlformats.org/wordprocessingml/2006/main">
        <w:t xml:space="preserve">Ahimaaz ilmi Zaadoq, Gooftaan diinota isaa irraa haaloo akka isa baase mootichatti fiiguuf beeksisuu akka barbaadu labse.</w:t>
      </w:r>
    </w:p>
    <w:p/>
    <w:p>
      <w:r xmlns:w="http://schemas.openxmlformats.org/wordprocessingml/2006/main">
        <w:t xml:space="preserve">1. Humna Amantii: Akkamitti Waaqayyo Saba Isaa Haaloo Ba’u</w:t>
      </w:r>
    </w:p>
    <w:p/>
    <w:p>
      <w:r xmlns:w="http://schemas.openxmlformats.org/wordprocessingml/2006/main">
        <w:t xml:space="preserve">2. Humna Dhugaa Baʼuu: Misiraachoo Namoota Kaaniif Akkamitti Himan</w:t>
      </w:r>
    </w:p>
    <w:p/>
    <w:p>
      <w:r xmlns:w="http://schemas.openxmlformats.org/wordprocessingml/2006/main">
        <w:t xml:space="preserve">.</w:t>
      </w:r>
    </w:p>
    <w:p/>
    <w:p>
      <w:r xmlns:w="http://schemas.openxmlformats.org/wordprocessingml/2006/main">
        <w:t xml:space="preserve">2. Ibroota 10:36 - Yeroo fedha Waaqayyoo raawwatte waan inni abdachiise akka argattuuf obsuu qabda.</w:t>
      </w:r>
    </w:p>
    <w:p/>
    <w:p>
      <w:r xmlns:w="http://schemas.openxmlformats.org/wordprocessingml/2006/main">
        <w:t xml:space="preserve">2 Saamu'eel 18:20 Yo'aab immoo, "Har'a oduu hin dhageessiftu, guyyaa biraa garuu oduu hin baaftu; har'a garuu ilmi mootichaa waan du'eef oduu hin himtu" jedheen.</w:t>
      </w:r>
    </w:p>
    <w:p/>
    <w:p>
      <w:r xmlns:w="http://schemas.openxmlformats.org/wordprocessingml/2006/main">
        <w:t xml:space="preserve">Yo'aab ilmi mootichaa waan du'eef guyyaa sanatti oduu gadhee mootichaaf akka hin baane ergamaa sanatti hime.</w:t>
      </w:r>
    </w:p>
    <w:p/>
    <w:p>
      <w:r xmlns:w="http://schemas.openxmlformats.org/wordprocessingml/2006/main">
        <w:t xml:space="preserve">1. Olaantummaa Waaqayyoo Balaa Keessatti - Akkamitti Waaqayyo To'achaa Jira Yeroo Nuti Hin Hubanne Iyyu</w:t>
      </w:r>
    </w:p>
    <w:p/>
    <w:p>
      <w:r xmlns:w="http://schemas.openxmlformats.org/wordprocessingml/2006/main">
        <w:t xml:space="preserve">2. Yeroo Kasaaraatti Cimina Argachuu - Yeroo Rakkinaatti Jajjabinaaf Waaqayyotti Akkamitti Hirkachuu Dandeenyu</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2 Saamu'eel 18:21 Yo'aab Kuushiin, "Deemi waan argite mootichatti himi" jedheen. Kuushiin immoo Yo'aabitti jilbeenfatee fiige.</w:t>
      </w:r>
    </w:p>
    <w:p/>
    <w:p>
      <w:r xmlns:w="http://schemas.openxmlformats.org/wordprocessingml/2006/main">
        <w:t xml:space="preserve">Yo'aab waan arge mootichatti akka gabaasu Kuushiin qajeelfama kan kennu yoo ta'u Kuushiin immoo jilbeenfatee fiiguun ajajama.</w:t>
      </w:r>
    </w:p>
    <w:p/>
    <w:p>
      <w:r xmlns:w="http://schemas.openxmlformats.org/wordprocessingml/2006/main">
        <w:t xml:space="preserve">1. Aangoo Abboomamuu: Humna Bitamuun 2 Saamu’eel 18:21</w:t>
      </w:r>
    </w:p>
    <w:p/>
    <w:p>
      <w:r xmlns:w="http://schemas.openxmlformats.org/wordprocessingml/2006/main">
        <w:t xml:space="preserve">2. Fiigicha Fiigicha: Abboomamuu Kuushii 2 Saamu’eel 18:21</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Ibroota 12:1-2 - Kanaaf, duumessa dhuga-baatoota guddaa akkasiitiin waan marfamneef, waan nu gufachiisu hundumaa fi cubbuu akka salphaatti wal-xaxaa ta'e ofirraa haa gatnu. Akkasumas, fiigicha nuuf mallatteeffame, ija keenya Yesus isa qajeelchaa fi mudaa kan hin qabne amantii irratti xiyyeeffannee obsaan haa fiignu.</w:t>
      </w:r>
    </w:p>
    <w:p/>
    <w:p>
      <w:r xmlns:w="http://schemas.openxmlformats.org/wordprocessingml/2006/main">
        <w:t xml:space="preserve">2 Saamu'eel 18:22 Ahimaaz ilmi Zaadook ammas Yo'aabiin, "Haa ta'u iyyuu malee, anis kuusii duukaa akkan fiigu" jedhe. Yo'aab immoo, "Yaa ilma koo, oduu hin qophoofne, maaliif fiigda?"</w:t>
      </w:r>
    </w:p>
    <w:p/>
    <w:p>
      <w:r xmlns:w="http://schemas.openxmlformats.org/wordprocessingml/2006/main">
        <w:t xml:space="preserve">Ahimaaz oduu argachuuf Kuushi duukaa akka fiigu Yo'aab hayyama gaafate, Yo'aab garuu oduu waan hin qabneef maaliif akkas akka godhu gaaffii kaaseera.</w:t>
      </w:r>
    </w:p>
    <w:p/>
    <w:p>
      <w:r xmlns:w="http://schemas.openxmlformats.org/wordprocessingml/2006/main">
        <w:t xml:space="preserve">1. Beekumsa argachuuf dursa fudhachuu.</w:t>
      </w:r>
    </w:p>
    <w:p/>
    <w:p>
      <w:r xmlns:w="http://schemas.openxmlformats.org/wordprocessingml/2006/main">
        <w:t xml:space="preserve">2. Amantii qabaadhu, mirkanaa’uu dhabuu keessattillee.</w:t>
      </w:r>
    </w:p>
    <w:p/>
    <w:p>
      <w:r xmlns:w="http://schemas.openxmlformats.org/wordprocessingml/2006/main">
        <w:t xml:space="preserve">1. Ibroota 11:1 Amantiin wanta abdataman mirkaneessuu, wanta hin mul'anne amansiisuudha.</w:t>
      </w:r>
    </w:p>
    <w:p/>
    <w:p>
      <w:r xmlns:w="http://schemas.openxmlformats.org/wordprocessingml/2006/main">
        <w:t xml:space="preserve">2. Fakkeenya 18:15 Garaan sammuu qabu beekumsa argata, gurri ogeessaas beekumsa barbaada.</w:t>
      </w:r>
    </w:p>
    <w:p/>
    <w:p>
      <w:r xmlns:w="http://schemas.openxmlformats.org/wordprocessingml/2006/main">
        <w:t xml:space="preserve">2 Saamu'eel 18:23 Haa ta'u malee, mee haa fiigu jedhe. Innis, “Fiigi” jedheen. Achiis Ahimaaz karaa dirree sanaa fiiguun Kuushiin injifate.</w:t>
      </w:r>
    </w:p>
    <w:p/>
    <w:p>
      <w:r xmlns:w="http://schemas.openxmlformats.org/wordprocessingml/2006/main">
        <w:t xml:space="preserve">Ahimaaz fiiguuf hayyama gaafate waan ta’eef gara Kuushiitti fiige.</w:t>
      </w:r>
    </w:p>
    <w:p/>
    <w:p>
      <w:r xmlns:w="http://schemas.openxmlformats.org/wordprocessingml/2006/main">
        <w:t xml:space="preserve">1. Humna Hayyamaa: Gaafachuu fi Fudhachuu Barachuu</w:t>
      </w:r>
    </w:p>
    <w:p/>
    <w:p>
      <w:r xmlns:w="http://schemas.openxmlformats.org/wordprocessingml/2006/main">
        <w:t xml:space="preserve">2. Eebba Abboomamuu: Akka Ajajamnetti Raawwachuu</w:t>
      </w:r>
    </w:p>
    <w:p/>
    <w:p>
      <w:r xmlns:w="http://schemas.openxmlformats.org/wordprocessingml/2006/main">
        <w:t xml:space="preserve">1. Yaaqoob 4:17 (Kanaaf, nama waan sirrii beekuu fi hin raawwanneef, isaaf cubbuu dha.)</w:t>
      </w:r>
    </w:p>
    <w:p/>
    <w:p>
      <w:r xmlns:w="http://schemas.openxmlformats.org/wordprocessingml/2006/main">
        <w:t xml:space="preserve">2. 2 Qorontos 5:14-15 (Jaalalli Kiristoos nu dirqisiisa, namni tokko hundumaaf yoo du'e, hundi isaanii du'aniiru, warri jiraatan kana booda akka hin jiraanneef hundumaaf du'e jennee waan murteessinuuf ofii isaaniif malee, isa isaaniif du'ee du'aa ka'eef malee.)</w:t>
      </w:r>
    </w:p>
    <w:p/>
    <w:p>
      <w:r xmlns:w="http://schemas.openxmlformats.org/wordprocessingml/2006/main">
        <w:t xml:space="preserve">2 Saamu'eel 18:24 Daawit karra lamaan gidduu taa'ee, waardiyyaan sunis gara foddaa karra sana irra gara dallaa sanaatti ol ba'ee ija isaa ol kaasee ilaalee kunoo namicha kophaa isaa fiigaa jiru arge.</w:t>
      </w:r>
    </w:p>
    <w:p/>
    <w:p>
      <w:r xmlns:w="http://schemas.openxmlformats.org/wordprocessingml/2006/main">
        <w:t xml:space="preserve">Daawit karra lama gidduu taaʼee utuu jiruu waardiyyaan sun nama kophaa isaa fiigu arge.</w:t>
      </w:r>
    </w:p>
    <w:p/>
    <w:p>
      <w:r xmlns:w="http://schemas.openxmlformats.org/wordprocessingml/2006/main">
        <w:t xml:space="preserve">1. Barbaachisummaa ilaaltuu ta’uu.</w:t>
      </w:r>
    </w:p>
    <w:p/>
    <w:p>
      <w:r xmlns:w="http://schemas.openxmlformats.org/wordprocessingml/2006/main">
        <w:t xml:space="preserve">2. Humna nama tokkoo.</w:t>
      </w:r>
    </w:p>
    <w:p/>
    <w:p>
      <w:r xmlns:w="http://schemas.openxmlformats.org/wordprocessingml/2006/main">
        <w:t xml:space="preserve">1. Maatewos 25:13 - Egaa guyyaa fi sa'aatii ilmi namaa itti dhufu hin beektan, dammaqaa.</w:t>
      </w:r>
    </w:p>
    <w:p/>
    <w:p>
      <w:r xmlns:w="http://schemas.openxmlformats.org/wordprocessingml/2006/main">
        <w:t xml:space="preserve">2. Fakkeenya 22:3 - Namni hubataan hamaa dursee argee of dhoksa, warri salphaan garuu darbanii adabamu.</w:t>
      </w:r>
    </w:p>
    <w:p/>
    <w:p>
      <w:r xmlns:w="http://schemas.openxmlformats.org/wordprocessingml/2006/main">
        <w:t xml:space="preserve">2 Saamu'eel 18:25 Eegduun sun iyyee mootichatti hime. Mootichis, "Kophaa isaa yoo ta'e, oduun afaan isaa keessa jira" jedhe. Innis saffisaan dhufee itti dhihaate.</w:t>
      </w:r>
    </w:p>
    <w:p/>
    <w:p>
      <w:r xmlns:w="http://schemas.openxmlformats.org/wordprocessingml/2006/main">
        <w:t xml:space="preserve">Eegduun tokko nama kophaa isaa gara Mootichaatti dhufu argee itti beeksise, Mootichis namichi oduu qabaachuu akka qabu hubate.</w:t>
      </w:r>
    </w:p>
    <w:p/>
    <w:p>
      <w:r xmlns:w="http://schemas.openxmlformats.org/wordprocessingml/2006/main">
        <w:t xml:space="preserve">1. Humna Walqunnamtii - Akkamitti Mootichi barbaachisummaa ergaa nama kophaa ta'e hubachuu danda'e. 2. Garaagarummaa Oduu fi Oduu - Akkamitti Mootichi lamaan kana addaan baasuu danda'e.</w:t>
      </w:r>
    </w:p>
    <w:p/>
    <w:p>
      <w:r xmlns:w="http://schemas.openxmlformats.org/wordprocessingml/2006/main">
        <w:t xml:space="preserve">1. Fakkeenya 18:13 - Namni osoo hin dhaggeeffatin deebii kennu - sun gowwummaa isaa fi salphina isaati. 2. 2 Qorontos 13:1 - Yeroon kun yeroo sadaffaaf gara keessan dhufu. Dhimmi hundi ragaa namoota lamaa fi sadiitiin mirkanaa’uu qaba.</w:t>
      </w:r>
    </w:p>
    <w:p/>
    <w:p>
      <w:r xmlns:w="http://schemas.openxmlformats.org/wordprocessingml/2006/main">
        <w:t xml:space="preserve">2 Saamu'eel 18:26 Eegduun sun nama biraa fiigaa jiru arge, eegduun sunis gara balbala eegduutti waamee, "Kunoo namni biraa kophaa isaa fiigaa jira" jedheen. Mootichi immoo, “Innis oduu ni fida” jedhe.</w:t>
      </w:r>
    </w:p>
    <w:p/>
    <w:p>
      <w:r xmlns:w="http://schemas.openxmlformats.org/wordprocessingml/2006/main">
        <w:t xml:space="preserve">Eegduun sun nama fiigu ilaalee mooticha beeksise, innis fiigichi oduu fidaa akka jiru hubate.</w:t>
      </w:r>
    </w:p>
    <w:p/>
    <w:p>
      <w:r xmlns:w="http://schemas.openxmlformats.org/wordprocessingml/2006/main">
        <w:t xml:space="preserve">1. Yeroon Waaqayyoo guutuudha - 2 Phexros 3:8-9</w:t>
      </w:r>
    </w:p>
    <w:p/>
    <w:p>
      <w:r xmlns:w="http://schemas.openxmlformats.org/wordprocessingml/2006/main">
        <w:t xml:space="preserve">2. Humna Walqunnamtii - Fakkeenya 25:11</w:t>
      </w:r>
    </w:p>
    <w:p/>
    <w:p>
      <w:r xmlns:w="http://schemas.openxmlformats.org/wordprocessingml/2006/main">
        <w:t xml:space="preserve">1. Faarfannaa 33:11 - "Gorsaan Waaqayyoo bara baraan in dhaabata, yaadni garaa isaa dhaloota hundumaatti."</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2 Saamu'eel 18:27 Eegduun sunis, "Fiigichi isa duraa akka fiigicha Ahimaaz ilma Zaadoq natti fakkaata" jedhe. Mootichi immoo, "Nama gaarii dha, oduu gammachiisaa qabatee dhufa" jedhe.</w:t>
      </w:r>
    </w:p>
    <w:p/>
    <w:p>
      <w:r xmlns:w="http://schemas.openxmlformats.org/wordprocessingml/2006/main">
        <w:t xml:space="preserve">Eegduun sun nama fiigichaan fiigdu tokko argee Ahimaaz ilma Zaadoq isa nama gaarii fi oduu gammachiisaa fiduudhaan beekamu taʼuu isaa ibseera.</w:t>
      </w:r>
    </w:p>
    <w:p/>
    <w:p>
      <w:r xmlns:w="http://schemas.openxmlformats.org/wordprocessingml/2006/main">
        <w:t xml:space="preserve">1. Gatii Misiraachoon: Gatii misiraachoo nutti fide hubachuu barachuu.</w:t>
      </w:r>
    </w:p>
    <w:p/>
    <w:p>
      <w:r xmlns:w="http://schemas.openxmlformats.org/wordprocessingml/2006/main">
        <w:t xml:space="preserve">2. Eebba Namoota Gaarii: Jireenya keenya keessatti namoota gaarii qabaachuun barbaachisaa ta’uu hubachuu.</w:t>
      </w:r>
    </w:p>
    <w:p/>
    <w:p>
      <w:r xmlns:w="http://schemas.openxmlformats.org/wordprocessingml/2006/main">
        <w:t xml:space="preserve">1. Fakkeenya 13:17 - Ergamaan hamaan badii keessa in kufa, ergamaan amanamaan garuu fayyaa dha.</w:t>
      </w:r>
    </w:p>
    <w:p/>
    <w:p>
      <w:r xmlns:w="http://schemas.openxmlformats.org/wordprocessingml/2006/main">
        <w:t xml:space="preserve">2. Isaayaas 52:7 - Miilli nama oduu gammachiisaa fidu, nama nagaa labsu gaarreen irratti akkam bareeda; kan oduu gammachiisaa fidu, kan fayyina labsu; kan Tsiyooniin, "Waaqayyo kee moo'a!</w:t>
      </w:r>
    </w:p>
    <w:p/>
    <w:p>
      <w:r xmlns:w="http://schemas.openxmlformats.org/wordprocessingml/2006/main">
        <w:t xml:space="preserve">2 Saamu'eel 18:28 Ahimaaz waamee mootichaan, "Wanti hundi nagaa dha" jedhe. Innis fuula isaatiin mooticha duratti lafatti kufee, "Waaqayyo gooftaa kee inni namoota gooftaa koo mooticha irratti harka isaanii ol kaasanii dabarsee kenne haa eebbifamu" jedhe.</w:t>
      </w:r>
    </w:p>
    <w:p/>
    <w:p>
      <w:r xmlns:w="http://schemas.openxmlformats.org/wordprocessingml/2006/main">
        <w:t xml:space="preserve">Ahimaaz wanti hundi gaarii ta'uu isaa mootichatti gabaasee, diina mootichaa oolchuudhaaf Gooftaaf kabaja kennuudhaan lafatti kufe.</w:t>
      </w:r>
    </w:p>
    <w:p/>
    <w:p>
      <w:r xmlns:w="http://schemas.openxmlformats.org/wordprocessingml/2006/main">
        <w:t xml:space="preserve">1. Bilisa Baasuun Waaqayyoo Akkamitti Jilba Keenyatti Nu Geessa</w:t>
      </w:r>
    </w:p>
    <w:p/>
    <w:p>
      <w:r xmlns:w="http://schemas.openxmlformats.org/wordprocessingml/2006/main">
        <w:t xml:space="preserve">2. Humna Waaqeffannaa Yeroo Rakkoo</w:t>
      </w:r>
    </w:p>
    <w:p/>
    <w:p>
      <w:r xmlns:w="http://schemas.openxmlformats.org/wordprocessingml/2006/main">
        <w:t xml:space="preserve">1. 2 Saamu’eel 18:28</w:t>
      </w:r>
    </w:p>
    <w:p/>
    <w:p>
      <w:r xmlns:w="http://schemas.openxmlformats.org/wordprocessingml/2006/main">
        <w:t xml:space="preserve">2. Faarfannaa 34:1-3, "Yeroo hundumaa Waaqayyoon nan eebbisa; galatni isaa yeroo hundumaa afaan koo keessa in in jiraata. Lubbuun koo Gooftaatti in of jajti; warri gad of deebisan dhaga'anii haa gammadan. Yaa Gooftaa guddifadhaa." anaa wajjin, maqaa isaa waliin haa ol kaasnu."</w:t>
      </w:r>
    </w:p>
    <w:p/>
    <w:p>
      <w:r xmlns:w="http://schemas.openxmlformats.org/wordprocessingml/2006/main">
        <w:t xml:space="preserve">2 Saamu'eel 18:29 Mootichis, "Abishaalom dargaggeessi nagaadhaa? Ahimaaz immoo, "Yo'aab garbicha mootichaa fi ana garbicha kee yommuu ergu, jeequmsa guddaa arge, garuu maal akka ta'e hin beeku ture" jedheen.</w:t>
      </w:r>
    </w:p>
    <w:p/>
    <w:p>
      <w:r xmlns:w="http://schemas.openxmlformats.org/wordprocessingml/2006/main">
        <w:t xml:space="preserve">Ahimaaz Jeequmsi guddaan akka arge garuu yeroo inniifi hojjetaan Yo'aab Absaalom nagaa ta'uu fi dhiisuu isaa baruuf yaalan maal akka ta'e akka hin beekne Daawit Mootichaaf gabaase.</w:t>
      </w:r>
    </w:p>
    <w:p/>
    <w:p>
      <w:r xmlns:w="http://schemas.openxmlformats.org/wordprocessingml/2006/main">
        <w:t xml:space="preserve">1. Jaalala Waaqayyo Saba Isaatiif Qabu: Akkamitti Garaan Abbaa Cabsee Fayyisa</w:t>
      </w:r>
    </w:p>
    <w:p/>
    <w:p>
      <w:r xmlns:w="http://schemas.openxmlformats.org/wordprocessingml/2006/main">
        <w:t xml:space="preserve">2. Yeroo Rakkoo Gooftaatti Amachuu: Qormaata Seenaa Daawit</w:t>
      </w:r>
    </w:p>
    <w:p/>
    <w:p>
      <w:r xmlns:w="http://schemas.openxmlformats.org/wordprocessingml/2006/main">
        <w:t xml:space="preserve">. jaalala Waaqayyo gooftaa keenya Kiristoos Yesuus irraa adda nu baasuuf.</w:t>
      </w:r>
    </w:p>
    <w:p/>
    <w:p>
      <w:r xmlns:w="http://schemas.openxmlformats.org/wordprocessingml/2006/main">
        <w:t xml:space="preserve">2. Faarfannaa 27:14 - Gooftaa eeggadhu; jabaadhu, garaan kees haa jabaatu; Gooftaa eeggadhaa!</w:t>
      </w:r>
    </w:p>
    <w:p/>
    <w:p>
      <w:r xmlns:w="http://schemas.openxmlformats.org/wordprocessingml/2006/main">
        <w:t xml:space="preserve">2 Saamu'eel 18:30 Mootichi immoo, "Gara garagaltee as dhaabadhu" jedheen. Innis garagalee, bakka tokkotti dhaabbate.</w:t>
      </w:r>
    </w:p>
    <w:p/>
    <w:p>
      <w:r xmlns:w="http://schemas.openxmlformats.org/wordprocessingml/2006/main">
        <w:t xml:space="preserve">Daawit erga ilmi isaa Abshaalom du’ee booda nama tokkotti dubbatee, naannoo isaa dhaabatee akka eegu ajaje.</w:t>
      </w:r>
    </w:p>
    <w:p/>
    <w:p>
      <w:r xmlns:w="http://schemas.openxmlformats.org/wordprocessingml/2006/main">
        <w:t xml:space="preserve">1. Eeguu Barachuu: Yeroo Rakkootti Obsi Akkamitti Akka Nu Gargaaru</w:t>
      </w:r>
    </w:p>
    <w:p/>
    <w:p>
      <w:r xmlns:w="http://schemas.openxmlformats.org/wordprocessingml/2006/main">
        <w:t xml:space="preserve">2. Yeroon Waaqayyoo Mudaa kan hin qabnedha: Haalli Jiraatus Karoora Isaa Amanachuu</w:t>
      </w:r>
    </w:p>
    <w:p/>
    <w:p>
      <w:r xmlns:w="http://schemas.openxmlformats.org/wordprocessingml/2006/main">
        <w:t xml:space="preserve">1. Faarfannaa 27:14 - Gooftaa eeggadhu; jabaadhu, garaan kees haa jabaatu; Gooftaa eeggadhaa!</w:t>
      </w:r>
    </w:p>
    <w:p/>
    <w:p>
      <w:r xmlns:w="http://schemas.openxmlformats.org/wordprocessingml/2006/main">
        <w:t xml:space="preserve">2. Roomaa 8:25 - Waan hin argine yoo abdanne garuu obsaan eegganna.</w:t>
      </w:r>
    </w:p>
    <w:p/>
    <w:p>
      <w:r xmlns:w="http://schemas.openxmlformats.org/wordprocessingml/2006/main">
        <w:t xml:space="preserve">2 Saamu'eel 18:31 Kuushiin ni dhufe; Kuushiin immoo, "Yaa gooftaa koo mooticha, Waaqayyo har'a warra si irratti ka'an hundumaa irraa haaloo siif ba'eera" jedheen.</w:t>
      </w:r>
    </w:p>
    <w:p/>
    <w:p>
      <w:r xmlns:w="http://schemas.openxmlformats.org/wordprocessingml/2006/main">
        <w:t xml:space="preserve">Waaqayyo guyyaa sanatti Daawit mooticha diinota isaa hundumaa irraa haaloo ba'ee ture.</w:t>
      </w:r>
    </w:p>
    <w:p/>
    <w:p>
      <w:r xmlns:w="http://schemas.openxmlformats.org/wordprocessingml/2006/main">
        <w:t xml:space="preserve">1. GOOFTAAN Amanamaadha Lola Keenyas ni Lola - 2Seenaa 20:15</w:t>
      </w:r>
    </w:p>
    <w:p/>
    <w:p>
      <w:r xmlns:w="http://schemas.openxmlformats.org/wordprocessingml/2006/main">
        <w:t xml:space="preserve">2. GOOFTAAN Murteessaa Keenya - Isaayaas 54:17</w:t>
      </w:r>
    </w:p>
    <w:p/>
    <w:p>
      <w:r xmlns:w="http://schemas.openxmlformats.org/wordprocessingml/2006/main">
        <w:t xml:space="preserve">1. 2 Seenaa 20:15 - "Waraanni kun kan Waaqayyoo malee kan keessan miti, namoota baay'ee kanaan hin sodaatinaa, hin mufatinaas."</w:t>
      </w:r>
    </w:p>
    <w:p/>
    <w:p>
      <w:r xmlns:w="http://schemas.openxmlformats.org/wordprocessingml/2006/main">
        <w:t xml:space="preserve">2. Isaayaas 54:17 - "Meeshaan waraanaa sirratti tolfame kamiyyuu hin milkaa'u, arrabni firdii sirratti ka'u hundinuu ni murteeffatta. Kun dhaala gabroota gooftaati, qajeelummaan isaaniis ana biraati" jedha Gooftaa.</w:t>
      </w:r>
    </w:p>
    <w:p/>
    <w:p>
      <w:r xmlns:w="http://schemas.openxmlformats.org/wordprocessingml/2006/main">
        <w:t xml:space="preserve">2 Saamu'eel 18:32 Mootichis Kuushiin, "Dargaggeessi Absaalom nagaadhaa? Kuushiin immoo, “Diinonni gooftaa koo mootichaa fi warri si miidhuuf sitti ka’an hundinuu akkuma dargaggeessa sanaa haa ta’u” jedheen.</w:t>
      </w:r>
    </w:p>
    <w:p/>
    <w:p>
      <w:r xmlns:w="http://schemas.openxmlformats.org/wordprocessingml/2006/main">
        <w:t xml:space="preserve">Kuushiin Abiishaalom nagaa akka ta’e, garuu diinonni isaa akkuma Abshaalom ilaalamuu akka qaban Daawit mooticha beeksise.</w:t>
      </w:r>
    </w:p>
    <w:p/>
    <w:p>
      <w:r xmlns:w="http://schemas.openxmlformats.org/wordprocessingml/2006/main">
        <w:t xml:space="preserve">1. Humna Gara Laafina: Akkaataa Jaalala Diinaaf Argisiisuu Dandeenyu</w:t>
      </w:r>
    </w:p>
    <w:p/>
    <w:p>
      <w:r xmlns:w="http://schemas.openxmlformats.org/wordprocessingml/2006/main">
        <w:t xml:space="preserve">2. Faayidaa Dhiifama gochuu: Mufannaa Gadi Lakkisuu Barachuu</w:t>
      </w:r>
    </w:p>
    <w:p/>
    <w:p>
      <w:r xmlns:w="http://schemas.openxmlformats.org/wordprocessingml/2006/main">
        <w:t xml:space="preserve">1. Luqaas 6:27-36 - Jaalala diinaaf</w:t>
      </w:r>
    </w:p>
    <w:p/>
    <w:p>
      <w:r xmlns:w="http://schemas.openxmlformats.org/wordprocessingml/2006/main">
        <w:t xml:space="preserve">2. Efesoon 4:31-32 - Hadhaa fi dheekkamsa gadhiisuu</w:t>
      </w:r>
    </w:p>
    <w:p/>
    <w:p>
      <w:r xmlns:w="http://schemas.openxmlformats.org/wordprocessingml/2006/main">
        <w:t xml:space="preserve">2 Saamu'eel 18:33 Mootichis baay'ee raafame, gara kutaa balbala irra jirutti ol ba'ee boo'ee, utuu deemaa jiruus akkana jedhe, "Yaa ilma koo Abiishaalom, ilma koo, ilma koo Abiishaalom! silaa Waaqayyo siif du'ee yaa Absalom ilma koo ilma koo!</w:t>
      </w:r>
    </w:p>
    <w:p/>
    <w:p>
      <w:r xmlns:w="http://schemas.openxmlformats.org/wordprocessingml/2006/main">
        <w:t xml:space="preserve">Daawit mootichi du'a ilma isaa Abshaalom gadda.</w:t>
      </w:r>
    </w:p>
    <w:p/>
    <w:p>
      <w:r xmlns:w="http://schemas.openxmlformats.org/wordprocessingml/2006/main">
        <w:t xml:space="preserve">1. Gatii Jaalalaa: Aarsaa Mootii Daawit irraa barachuu</w:t>
      </w:r>
    </w:p>
    <w:p/>
    <w:p>
      <w:r xmlns:w="http://schemas.openxmlformats.org/wordprocessingml/2006/main">
        <w:t xml:space="preserve">2. Kasaaraa, Gaddaa fi Gaddaa: Fedha Waaqayyoo Fudhachuu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Yohaannis 11:35 - Yesus boo'e.</w:t>
      </w:r>
    </w:p>
    <w:p/>
    <w:p>
      <w:r xmlns:w="http://schemas.openxmlformats.org/wordprocessingml/2006/main">
        <w:t xml:space="preserve">2 Saamuʼel boqonnaan 19, Daawit gara Yerusaalemitti deebiʼuusaa, mootummaan isaa deebiʼee akka argatuufi deggertoota isaa wajjin araarri akka argate dabalatee, duʼa Abiishaalom booda wanta raawwatame kan ibsu dha.</w:t>
      </w:r>
    </w:p>
    <w:p/>
    <w:p>
      <w:r xmlns:w="http://schemas.openxmlformats.org/wordprocessingml/2006/main">
        <w:t xml:space="preserve">Keewwata 1ffaa: Daawit waa’ee du’a Absalom yommuu dhaga’u gaddaan liqimfamee gadda guddaa qaba (2 Saamu’eel 19:1-4). Yo’aab garmalee gadda waan qabuuf isa ceepha’ee, duuka buutota isaa amanamoo ta’aniif galata argisiisuun barbaachisaa ta’uusaa isa yaadachiisa.</w:t>
      </w:r>
    </w:p>
    <w:p/>
    <w:p>
      <w:r xmlns:w="http://schemas.openxmlformats.org/wordprocessingml/2006/main">
        <w:t xml:space="preserve">Keeyyata 2ffaa: Daawit gorsa Yo’aab dhaggeeffatee gara karra magaala Mahanaayimitti deebi’e. Sabni Israa’el warra Abshaalom deggeranii fi warra Daawitiif amanamoo ta’anii hafan gidduutti qoodama (2 Saamu’eel 19:5-8).</w:t>
      </w:r>
    </w:p>
    <w:p/>
    <w:p>
      <w:r xmlns:w="http://schemas.openxmlformats.org/wordprocessingml/2006/main">
        <w:t xml:space="preserve">Keeyyata 3ffaa: Namoonni Yihudaa Daawit mootii isaanii taʼee akka deebiʼu fedhii akka qaban ibsu. Isaanis isa simachuuf ba’u, Shimei isa kanaan dura Daawit abaare amma garuu dhiifama barbaada (2 Saamu’eel 19:9-14) wajjin.</w:t>
      </w:r>
    </w:p>
    <w:p/>
    <w:p>
      <w:r xmlns:w="http://schemas.openxmlformats.org/wordprocessingml/2006/main">
        <w:t xml:space="preserve">Keewwata 4ffaa: Daawit laga Yordaanositti yommuu dhihaatu, Zibaa, hojjetaan Mefibosheet, yeroo inni hin jirretti Mefibosheet akka na gate dubbatti, isa qunname. Haa ta’u malee, Mefibosheet Zibaan akka sobde ibsa (2 Saamu’eel 19:24-30).</w:t>
      </w:r>
    </w:p>
    <w:p/>
    <w:p>
      <w:r xmlns:w="http://schemas.openxmlformats.org/wordprocessingml/2006/main">
        <w:t xml:space="preserve">Keeyyata 5ffaa: Maanguddoo Barzilaayi jedhamu yeroo Mahaanaayim turetti Daawitiif deggersa godheera, Daawitiin kabaja argateera. Haa ta’u malee, Barzilaayi sababa dulloomuu isaatiin Yerusaalem keessa jiraachuuf waamicha godhame ni dide (2 Saamu’eel 19:31-39).</w:t>
      </w:r>
    </w:p>
    <w:p/>
    <w:p>
      <w:r xmlns:w="http://schemas.openxmlformats.org/wordprocessingml/2006/main">
        <w:t xml:space="preserve">Keewwata 6ffaa: Boqonnaan kun ibsa tokkummaa Israa’eloota gidduu jiruun yeroo isaan mootii Daawit laga Yordaanos ce’anii gara Yerusaalemitti deebi’anii eeggatan ibsuudhaan xumurama (2 Saamu’eel 19:40-43).</w:t>
      </w:r>
    </w:p>
    <w:p/>
    <w:p>
      <w:r xmlns:w="http://schemas.openxmlformats.org/wordprocessingml/2006/main">
        <w:t xml:space="preserve">Walumaagalatti, Boqonnaan kudha sagal 2 Saamu’eel bu’aa du’a Abiishaalom booda kan argisiisu yoo ta’u, Daawit baay’ee gadda garuu deeggartoota isaaf beekamtii akka kennu Yo’aabiin dhaamame. Inni mootii ta'ee deebi'a, namoota gidduutti qoqqoodinsa, Namoonni Yihudaa Daawit akka bulchaa isaaniitti akka deebi'u gaafatu. Shimeyi dhiifama barbaada, amanamummaa irratti waldhabdeen ni uuma, Mefibosheet himannaa isa irratti dhiyaate qulqulleessa, Barzilaayi immoo deggersa isaaf kabaja argateera. Dhumarratti, tokkummaan deebi’ee kan argamu Israa’eloonni mootii Daawit duubatti eeggatanii yeroo deeman, Kun Walumaagalatti, Boqonnaan mata dureewwan dhiifama, amanamummaa fi yeroo jeequmsaa booda deebisanii dhaabuu calaqqisiisa.</w:t>
      </w:r>
    </w:p>
    <w:p/>
    <w:p>
      <w:r xmlns:w="http://schemas.openxmlformats.org/wordprocessingml/2006/main">
        <w:t xml:space="preserve">2 Saamu'eel 19:1 Yo'aabiin immoo, "Kunoo, mootichi Absalomiif boo'a, gaddas jira" jedhame.</w:t>
      </w:r>
    </w:p>
    <w:p/>
    <w:p>
      <w:r xmlns:w="http://schemas.openxmlformats.org/wordprocessingml/2006/main">
        <w:t xml:space="preserve">Daawit mootichi du'a ilma isaa Abshaalom gadda.</w:t>
      </w:r>
    </w:p>
    <w:p/>
    <w:p>
      <w:r xmlns:w="http://schemas.openxmlformats.org/wordprocessingml/2006/main">
        <w:t xml:space="preserve">1. Dhukkubbii Gadda Abbaa</w:t>
      </w:r>
    </w:p>
    <w:p/>
    <w:p>
      <w:r xmlns:w="http://schemas.openxmlformats.org/wordprocessingml/2006/main">
        <w:t xml:space="preserve">2. Haalduree tokko malee Dhiifama gochuu fi Jaalala gochuu barachuu</w:t>
      </w:r>
    </w:p>
    <w:p/>
    <w:p>
      <w:r xmlns:w="http://schemas.openxmlformats.org/wordprocessingml/2006/main">
        <w:t xml:space="preserve">1. Roomaa 12:15, "Warra gammadan waliin gammadaa; warra gaddan waliin gadda."</w:t>
      </w:r>
    </w:p>
    <w:p/>
    <w:p>
      <w:r xmlns:w="http://schemas.openxmlformats.org/wordprocessingml/2006/main">
        <w:t xml:space="preserve">2. Isaayaas 61:2-3, warra gaddan hundumaa jajjabeessuuf, warra Tsiyoon keessatti gadda isaanii gaddanii fi gonfoo bareedinaa, zayitii gadda osoo hin taane, gonfoo bareedinaa akka isaaniif kennan, fi uffata faarfannaa akka isaaniif kennan ni taasisa . hafuura abdii kutannaa.</w:t>
      </w:r>
    </w:p>
    <w:p/>
    <w:p>
      <w:r xmlns:w="http://schemas.openxmlformats.org/wordprocessingml/2006/main">
        <w:t xml:space="preserve">2 Saamu'eel 19:2 Injifannoon guyyaa sanaa namoota hundumaaf gara gaddaatti jijjiirame;</w:t>
      </w:r>
    </w:p>
    <w:p/>
    <w:p>
      <w:r xmlns:w="http://schemas.openxmlformats.org/wordprocessingml/2006/main">
        <w:t xml:space="preserve">Guyyaa ummanni injifannoo kabaju jedhee eege gadda mootichi ilma isaatiif qabu dhaga'ee gara gaddaatti jijjiirame.</w:t>
      </w:r>
    </w:p>
    <w:p/>
    <w:p>
      <w:r xmlns:w="http://schemas.openxmlformats.org/wordprocessingml/2006/main">
        <w:t xml:space="preserve">1. Gadda Injifannoo Keessatti: 2 Saamu’eel 19:2 qorachuu</w:t>
      </w:r>
    </w:p>
    <w:p/>
    <w:p>
      <w:r xmlns:w="http://schemas.openxmlformats.org/wordprocessingml/2006/main">
        <w:t xml:space="preserve">2. Waaqayyo Gadda keessatti Nu waliin jira: Jajjabina argachuu 2 Saamu’eel 19:2</w:t>
      </w:r>
    </w:p>
    <w:p/>
    <w:p>
      <w:r xmlns:w="http://schemas.openxmlformats.org/wordprocessingml/2006/main">
        <w:t xml:space="preserve">1. Lallaba 3:4 - "Yeroon boo'uu, yeroon itti kolfaa, yeroon gaddaa, yeroon shubbisaas in jira."</w:t>
      </w:r>
    </w:p>
    <w:p/>
    <w:p>
      <w:r xmlns:w="http://schemas.openxmlformats.org/wordprocessingml/2006/main">
        <w:t xml:space="preserve">2. Faarfannaa 34:18 - "Gooftaan warra garaan isaanii cabeetti dhihaata, warra hafuuraan caccabanis ni fayyisa."</w:t>
      </w:r>
    </w:p>
    <w:p/>
    <w:p>
      <w:r xmlns:w="http://schemas.openxmlformats.org/wordprocessingml/2006/main">
        <w:t xml:space="preserve">2 Saamu'eel 19:3 Sabni sun akkuma namoonni yeroo lolaatti baqatan qaana'anii hatanitti guyyaa sana dhoksaan magaalattii keessa isaan galche.</w:t>
      </w:r>
    </w:p>
    <w:p/>
    <w:p>
      <w:r xmlns:w="http://schemas.openxmlformats.org/wordprocessingml/2006/main">
        <w:t xml:space="preserve">Namoonni yeroo lolaa baqachuutti akka waan qaana'anii dhoksaan magaalattii seenan.</w:t>
      </w:r>
    </w:p>
    <w:p/>
    <w:p>
      <w:r xmlns:w="http://schemas.openxmlformats.org/wordprocessingml/2006/main">
        <w:t xml:space="preserve">1: Lola jalaa baqachuu hin qaana'iin yoo waan sirrii ta'e.</w:t>
      </w:r>
    </w:p>
    <w:p/>
    <w:p>
      <w:r xmlns:w="http://schemas.openxmlformats.org/wordprocessingml/2006/main">
        <w:t xml:space="preserve">2: Murtoon ulfaataa yeroo si mudatu salphina mudachuu jechuu yoo ta'ellee daandii sirrii filachuu kee mirkaneessi.</w:t>
      </w:r>
    </w:p>
    <w:p/>
    <w:p>
      <w:r xmlns:w="http://schemas.openxmlformats.org/wordprocessingml/2006/main">
        <w:t xml:space="preserve">1: Fakkeenya 28:1 - Jal'oonni yommuu namni hin ari'in ni baqata, qajeelonni garuu akka leencaatti ija jabeessa.</w:t>
      </w:r>
    </w:p>
    <w:p/>
    <w:p>
      <w:r xmlns:w="http://schemas.openxmlformats.org/wordprocessingml/2006/main">
        <w:t xml:space="preserve">2: Fakkeenya 3:5-6 - Garaa kee guutuudhaan Gooftaatti amanadhu, hubannaa ofiitti hin hirkatin; karaa kee hundumaan isa beekamtii kenni, inni karaa kee in qajeelcha.</w:t>
      </w:r>
    </w:p>
    <w:p/>
    <w:p>
      <w:r xmlns:w="http://schemas.openxmlformats.org/wordprocessingml/2006/main">
        <w:t xml:space="preserve">2 Saamu'eel 19:4 Mootichi garuu fuula isaa haguugee, mootichi sagalee guddaadhaan, "Yaa ilma koo Absalom, yaa Absalom, ilma koo, ilma koo!</w:t>
      </w:r>
    </w:p>
    <w:p/>
    <w:p>
      <w:r xmlns:w="http://schemas.openxmlformats.org/wordprocessingml/2006/main">
        <w:t xml:space="preserve">Daawit Mootichi du’a ilma isaa Abshaalom irratti gadda guddaa keessa galeera.</w:t>
      </w:r>
    </w:p>
    <w:p/>
    <w:p>
      <w:r xmlns:w="http://schemas.openxmlformats.org/wordprocessingml/2006/main">
        <w:t xml:space="preserve">1. Gadda Keessatti Waaqayyoon Amanachuu Barachuu</w:t>
      </w:r>
    </w:p>
    <w:p/>
    <w:p>
      <w:r xmlns:w="http://schemas.openxmlformats.org/wordprocessingml/2006/main">
        <w:t xml:space="preserve">2. Harka Abbaa Jaalalaa Keessatti Jajjabina Argachuu</w:t>
      </w:r>
    </w:p>
    <w:p/>
    <w:p>
      <w:r xmlns:w="http://schemas.openxmlformats.org/wordprocessingml/2006/main">
        <w:t xml:space="preserve">1. Roomaa 8:28- Waaqayyo warra isa jaallataniif, warra akka akeeka isaatti waamamaniif, waan hundumaa keessatti akka gaariitti akka hojjetu ni beekna.</w:t>
      </w:r>
    </w:p>
    <w:p/>
    <w:p>
      <w:r xmlns:w="http://schemas.openxmlformats.org/wordprocessingml/2006/main">
        <w:t xml:space="preserve">2. Faarfannaa 34:18- Gooftaan warra garaan isaanii cabetti dhihoo waan ta’eef warra hafuuraan caccabsan ni fayyisa.</w:t>
      </w:r>
    </w:p>
    <w:p/>
    <w:p>
      <w:r xmlns:w="http://schemas.openxmlformats.org/wordprocessingml/2006/main">
        <w:t xml:space="preserve">2 Saamu'eel 19:5 Yo'aab immoo gara mootichaatti mana seenee, "Ati har'a fuula tajaajiltoota kee warra har'a lubbuu kee, lubbuu ilmaan kee fi ijoollee durbaa kee oolchan hundumaa salphifteetta jireenya haadhotii manaa keetii, jireenya saawwan kee;</w:t>
      </w:r>
    </w:p>
    <w:p/>
    <w:p>
      <w:r xmlns:w="http://schemas.openxmlformats.org/wordprocessingml/2006/main">
        <w:t xml:space="preserve">Yo'aab, Daawit Mootichi carraaqqii tajaajiltoonnisaa lubbuusaafi lubbuu maatiisaa baraaruuf godhan tuffachuusaatiif ceephaʼe.</w:t>
      </w:r>
    </w:p>
    <w:p/>
    <w:p>
      <w:r xmlns:w="http://schemas.openxmlformats.org/wordprocessingml/2006/main">
        <w:t xml:space="preserve">1. Galatoomaa Jechuu: Eebba Jireenyaa Dinqisiifachuu Barachuu</w:t>
      </w:r>
    </w:p>
    <w:p/>
    <w:p>
      <w:r xmlns:w="http://schemas.openxmlformats.org/wordprocessingml/2006/main">
        <w:t xml:space="preserve">2. Humna Galateeffannaa: Galata Kennuun Akkamitti Akka Sooressa Nu Godhu</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Filiphisiiyus 4:6 - "Waan hundumaatti kadhannaa fi kadhannaa galateeffannaadhaan Waaqayyoon haa beekamu malee, waa'ee homaa hin yaadda'inaa."</w:t>
      </w:r>
    </w:p>
    <w:p/>
    <w:p>
      <w:r xmlns:w="http://schemas.openxmlformats.org/wordprocessingml/2006/main">
        <w:t xml:space="preserve">2 Saamu'eel 19:6 Diinota kee ni jaallatta, michoota kees ni jibbita. Ati har'a, bulchitootaas ta'e garboota akka hin ilaalle beeksifteetta;</w:t>
      </w:r>
    </w:p>
    <w:p/>
    <w:p>
      <w:r xmlns:w="http://schemas.openxmlformats.org/wordprocessingml/2006/main">
        <w:t xml:space="preserve">Daawit osoo namni hundi du’ee ilmi isaa Abshaalom lubbuun jiraata jechuu yoo ta’ellee, michoota isaa fi diinota isaa irratti loogii dhabuu isaatiin ni ceepha’a.</w:t>
      </w:r>
    </w:p>
    <w:p/>
    <w:p>
      <w:r xmlns:w="http://schemas.openxmlformats.org/wordprocessingml/2006/main">
        <w:t xml:space="preserve">1. Diina Keenya Jaallachuu: Garaa Waaqayyoo hubachuu</w:t>
      </w:r>
    </w:p>
    <w:p/>
    <w:p>
      <w:r xmlns:w="http://schemas.openxmlformats.org/wordprocessingml/2006/main">
        <w:t xml:space="preserve">2. Humna Jaalala Haalduree Hin Qabne: Haalli Jiraatus Jaalala Filachuu</w:t>
      </w:r>
    </w:p>
    <w:p/>
    <w:p>
      <w:r xmlns:w="http://schemas.openxmlformats.org/wordprocessingml/2006/main">
        <w:t xml:space="preserve">1. Luqaas 6:35-36 - "Isin garuu diinota keessan jaalladhaa, waan gaarii hojjedhaa, liqeessaas, deebi'ee homaa hin abdatina; mindaan keessan baay'ee in ta'a, ijoollee isa hundumaa in taattu, inni gara laafessa waan ta'eef." warra galata hin qabnee fi warra hamaa ta'aniifis akkuma Abbaan keessan gara laafessa ta'e, isinis gara laafessa ta'aa."</w:t>
      </w:r>
    </w:p>
    <w:p/>
    <w:p>
      <w:r xmlns:w="http://schemas.openxmlformats.org/wordprocessingml/2006/main">
        <w:t xml:space="preserve">2. Maatewos 5:44-45 - "Ani garuu isiniin jedha, diinota keessan jaalladhaa, warra isin abaarsan eebbisaa, warra isin jibbaniif waan gaarii hojjedhaa, warra isin mufachiisanii isin ari'ataniifis kadhadhaa; Akka isin ari'ataniif." ijoollee Abbaa keessanii isa samii ta'aa, inni aduu isaa warra hamaa fi warra gaarii irratti ni baasa, warra qajeelaa fi warra jal'oota irrattis rooba ni roobsa."</w:t>
      </w:r>
    </w:p>
    <w:p/>
    <w:p>
      <w:r xmlns:w="http://schemas.openxmlformats.org/wordprocessingml/2006/main">
        <w:t xml:space="preserve">2 Saamu'eel 19:7 Amma ka'i, ba'ii garboota keetti gammachiisaa dubbadhu; badii dargaggummaa kee irraa kaasee hanga ammaatti si mudate hunda.</w:t>
      </w:r>
    </w:p>
    <w:p/>
    <w:p>
      <w:r xmlns:w="http://schemas.openxmlformats.org/wordprocessingml/2006/main">
        <w:t xml:space="preserve">Daawit Yo’aab tajaajiltoota isaatti gaarummaadhaan akka dubbatu ajajee, yoo kana hin dubbanne, isaan keessaa tokko illee halkan sana akka isa bira akka hin hafne isa akeekkachiise.</w:t>
      </w:r>
    </w:p>
    <w:p/>
    <w:p>
      <w:r xmlns:w="http://schemas.openxmlformats.org/wordprocessingml/2006/main">
        <w:t xml:space="preserve">1. Humna Jechootaa: Jechoonni Keenya Namoota Naannoo Keenya Jiran Dhiibbaa Akkamitti Irratti Qaban</w:t>
      </w:r>
    </w:p>
    <w:p/>
    <w:p>
      <w:r xmlns:w="http://schemas.openxmlformats.org/wordprocessingml/2006/main">
        <w:t xml:space="preserve">2. Dhukkubbii Keessatti Jabaadhu: Akkamitti Gooftaan Warra Ciman Waliin Dhaabbata</w:t>
      </w:r>
    </w:p>
    <w:p/>
    <w:p>
      <w:r xmlns:w="http://schemas.openxmlformats.org/wordprocessingml/2006/main">
        <w:t xml:space="preserve">1. Yaaqoob 3:5-10 - Humna arraba</w:t>
      </w:r>
    </w:p>
    <w:p/>
    <w:p>
      <w:r xmlns:w="http://schemas.openxmlformats.org/wordprocessingml/2006/main">
        <w:t xml:space="preserve">2. Roomaa 8:38-39 - Jaalala Waaqayyoo irraa wanti adda nu baasu hin jiru</w:t>
      </w:r>
    </w:p>
    <w:p/>
    <w:p>
      <w:r xmlns:w="http://schemas.openxmlformats.org/wordprocessingml/2006/main">
        <w:t xml:space="preserve">2 Saamu'eel 19:8 Mootichi ka'ee karra keessa taa'e. Isaanis, "Kunoo, mootichi karra keessa taa'a" jedhanii namoota hundumaatti himan. Israa'el tokkoon tokkoon isaanii gara dunkaana isaaniitti waan baqataniif, sabni hundinuu mooticha duratti dhufan.</w:t>
      </w:r>
    </w:p>
    <w:p/>
    <w:p>
      <w:r xmlns:w="http://schemas.openxmlformats.org/wordprocessingml/2006/main">
        <w:t xml:space="preserve">Mootiin Daawit gara teessoo isaatti deebi'ee sabni Israa'el lubbuu isaanii baraaruuf erga baqatanii booda nagaa isa gaafachuuf dhufan.</w:t>
      </w:r>
    </w:p>
    <w:p/>
    <w:p>
      <w:r xmlns:w="http://schemas.openxmlformats.org/wordprocessingml/2006/main">
        <w:t xml:space="preserve">1: Yeroo rakkina yeroo hundumaa gara Waaqayyootti deebi'uu dandeenya inni immoo qormaata keenya akka mo'annu humna nuuf kenna.</w:t>
      </w:r>
    </w:p>
    <w:p/>
    <w:p>
      <w:r xmlns:w="http://schemas.openxmlformats.org/wordprocessingml/2006/main">
        <w:t xml:space="preserve">2: Yeroo hundumaa Waaqayyotti amantii qabaachuu fi qajeelfama isaa amanachuu qabna, kunis gufuu keenya akka mo’annu nu gargaaru.</w:t>
      </w:r>
    </w:p>
    <w:p/>
    <w:p>
      <w:r xmlns:w="http://schemas.openxmlformats.org/wordprocessingml/2006/main">
        <w:t xml:space="preserve">1: Isaayaas 40:29-31 Nama dadhabeef humna ni kenna, nama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Faarfannaa 18:2 Gooftaan dhagaa koo, masaraa koo, na oolcha, Waaqa koo, dhagaa koo, isa ani itti kooluu koo, gaachana koo fi gaanfa fayyina koo, jabaa koo ti.</w:t>
      </w:r>
    </w:p>
    <w:p/>
    <w:p>
      <w:r xmlns:w="http://schemas.openxmlformats.org/wordprocessingml/2006/main">
        <w:t xml:space="preserve">2 Saamu'eel 19:9 Sabni hundinuu gosoota Israa'el hundumaa keessatti wal dhaban, "Mootichi harka diinota keenya jalaa nu oolche, harka Filisxeemotaa jalaas nu baase; amma immoo Absalomiif biyya keessaa baqateera.</w:t>
      </w:r>
    </w:p>
    <w:p/>
    <w:p>
      <w:r xmlns:w="http://schemas.openxmlformats.org/wordprocessingml/2006/main">
        <w:t xml:space="preserve">Sabni Israa'el sababa fincila Abiishaalomiin mootichi Daawit biyyaa baqatee waan tureef burjaajii fi waliigaltee dhabuu keessa turan.</w:t>
      </w:r>
    </w:p>
    <w:p/>
    <w:p>
      <w:r xmlns:w="http://schemas.openxmlformats.org/wordprocessingml/2006/main">
        <w:t xml:space="preserve">1. Yeroo waldhabdee gaarummaa Waaqayyo nuuf godhe yaadachuu qabna.</w:t>
      </w:r>
    </w:p>
    <w:p/>
    <w:p>
      <w:r xmlns:w="http://schemas.openxmlformats.org/wordprocessingml/2006/main">
        <w:t xml:space="preserve">2. Yeroo jeequmsi guddaan uumamullee Gooftaatti amanamuu yaadachuu qabna.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w:t>
      </w:r>
    </w:p>
    <w:p/>
    <w:p>
      <w:r xmlns:w="http://schemas.openxmlformats.org/wordprocessingml/2006/main">
        <w:t xml:space="preserve">2 Saamu'eel 19:10 Absalom inni nuti dibne lola irratti du'eera. Amma maaliif dubbii mooticha deebisuu hin dubbattan?</w:t>
      </w:r>
    </w:p>
    <w:p/>
    <w:p>
      <w:r xmlns:w="http://schemas.openxmlformats.org/wordprocessingml/2006/main">
        <w:t xml:space="preserve">Absalom lola irratti erga duʼee booda, namoonni sun mootii isaanii gara biyyaatti deebisuuf maaliif homaa akka hin goone gaaffii kaasan.</w:t>
      </w:r>
    </w:p>
    <w:p/>
    <w:p>
      <w:r xmlns:w="http://schemas.openxmlformats.org/wordprocessingml/2006/main">
        <w:t xml:space="preserve">1. Humna Amanamummaa: Yeroo Hoggantoonni Keenya Kufan</w:t>
      </w:r>
    </w:p>
    <w:p/>
    <w:p>
      <w:r xmlns:w="http://schemas.openxmlformats.org/wordprocessingml/2006/main">
        <w:t xml:space="preserve">2. Teessoo Deebisuu: Qophii Waaqayyoo Yeroo Kasaaraa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2Seenaa 7:14 - Sabni koo warri maqaa kootiin waamaman of gadi qabanii kadhatanii fuula koo barbaadanii karaa isaanii isa hamaa irraas yoo deebi’an, ani samii irraa nan dhaga’a, cubbuu fi fedha isaaniis nan dhiisa lafa isaanii fayyisu.</w:t>
      </w:r>
    </w:p>
    <w:p/>
    <w:p>
      <w:r xmlns:w="http://schemas.openxmlformats.org/wordprocessingml/2006/main">
        <w:t xml:space="preserve">2 Saamu'eel 19:11 Daawit mootichi gara Zaadoqii fi Abiyaataar lubootaatti erge, "Jaarsolii Yihudaatti dubbadhu, "Isin maaliif dhuma irratti mooticha gara mana isaatti deebiftan?" dubbiin Israa'el hundumaa gara mootichaatti, gara mana isaatti ga'uu isaa argee.</w:t>
      </w:r>
    </w:p>
    <w:p/>
    <w:p>
      <w:r xmlns:w="http://schemas.openxmlformats.org/wordprocessingml/2006/main">
        <w:t xml:space="preserve">Mootichi Daawit jaarsolii Yihudaa gaafate, Israa’eloonni hundinuu kanaan dura utuu godhanii booda maaliif warra dhumaa gara mana isaatti isa deebisan jedhee gaafate.</w:t>
      </w:r>
    </w:p>
    <w:p/>
    <w:p>
      <w:r xmlns:w="http://schemas.openxmlformats.org/wordprocessingml/2006/main">
        <w:t xml:space="preserve">1. Humna Tokkummaa: Cimina Waliin Hojjechuu Hubachuu</w:t>
      </w:r>
    </w:p>
    <w:p/>
    <w:p>
      <w:r xmlns:w="http://schemas.openxmlformats.org/wordprocessingml/2006/main">
        <w:t xml:space="preserve">2. Filannoo Sirrii Gochuu: Wanta Baayʼee Barbaachisaa Taʼe Dursa Kennuu</w:t>
      </w:r>
    </w:p>
    <w:p/>
    <w:p>
      <w:r xmlns:w="http://schemas.openxmlformats.org/wordprocessingml/2006/main">
        <w:t xml:space="preserve">1. Hojii Ergamootaa 4:32-35 - Baay'inni warra amanan garaa tokkoo fi lubbuu tokko turan; garuu waan hundumaa waloo qabu turan.</w:t>
      </w:r>
    </w:p>
    <w:p/>
    <w:p>
      <w:r xmlns:w="http://schemas.openxmlformats.org/wordprocessingml/2006/main">
        <w:t xml:space="preserve">2. Fakkeenya 11:14 - Bakka gorsi hin jirretti sabni ni dadhaba, gorsitoota baay'ee keessa garuu nageenyi jira.</w:t>
      </w:r>
    </w:p>
    <w:p/>
    <w:p>
      <w:r xmlns:w="http://schemas.openxmlformats.org/wordprocessingml/2006/main">
        <w:t xml:space="preserve">2 Saamu'eel 19:12 Isin obboloota koo ti, isin lafee kootii fi foon koo ti;</w:t>
      </w:r>
    </w:p>
    <w:p/>
    <w:p>
      <w:r xmlns:w="http://schemas.openxmlformats.org/wordprocessingml/2006/main">
        <w:t xml:space="preserve">Sabni Israa’el maaliif warra dhumaa mootii isaanii deebisanii akka ta’an gaaffii keessa galchu.</w:t>
      </w:r>
    </w:p>
    <w:p/>
    <w:p>
      <w:r xmlns:w="http://schemas.openxmlformats.org/wordprocessingml/2006/main">
        <w:t xml:space="preserve">1. Humna Gaaffii Gaafachuu: Gahee Gaaffiin Amantii Keenya Keessatti Qabu Qoruu</w:t>
      </w:r>
    </w:p>
    <w:p/>
    <w:p>
      <w:r xmlns:w="http://schemas.openxmlformats.org/wordprocessingml/2006/main">
        <w:t xml:space="preserve">2. Filannoo Sirrii Gochuu: Barbaachisummaa Amanamummaa fi Amanamummaa</w:t>
      </w:r>
    </w:p>
    <w:p/>
    <w:p>
      <w:r xmlns:w="http://schemas.openxmlformats.org/wordprocessingml/2006/main">
        <w:t xml:space="preserve">1. Luqaas 12:13-14 - "Namni namoota walitti qabaman keessaa tokko, 'Barsiisaa, obboleessa kootti dhaala naaf qoodu itti himi' jedheen." Yesuus immoo deebisee, 'Dhiiroo, eenyutu abbaa murtii ykn murteessaa isin gidduutti na muude?"</w:t>
      </w:r>
    </w:p>
    <w:p/>
    <w:p>
      <w:r xmlns:w="http://schemas.openxmlformats.org/wordprocessingml/2006/main">
        <w:t xml:space="preserve">2. Fakkeenya 17:17 - "Hiriyaan yeroo hundumaa in jaallata, obboleessi immoo yeroo rakkinaaf in dhalata."</w:t>
      </w:r>
    </w:p>
    <w:p/>
    <w:p>
      <w:r xmlns:w="http://schemas.openxmlformats.org/wordprocessingml/2006/main">
        <w:t xml:space="preserve">2 Saamu'eel 19:13 Amasaan immoo, "Ati lafee koo fi foon koo keessaa mitii?" Waaqayyo akkas anaaf godhi, kana caalaas, ati yeroo hundumaa kutaa Yo'aab keessatti ajajaa waraanaa na duratti hin ta'in.</w:t>
      </w:r>
    </w:p>
    <w:p/>
    <w:p>
      <w:r xmlns:w="http://schemas.openxmlformats.org/wordprocessingml/2006/main">
        <w:t xml:space="preserve">Daawit Yo'aab dhiisee Amaasaa ajajaa waraana isaa haaraa godhee muude.</w:t>
      </w:r>
    </w:p>
    <w:p/>
    <w:p>
      <w:r xmlns:w="http://schemas.openxmlformats.org/wordprocessingml/2006/main">
        <w:t xml:space="preserve">1. Waaqayyo isa dhumaa fedhii fi fedhii keenyaa nuuf kennudha.</w:t>
      </w:r>
    </w:p>
    <w:p/>
    <w:p>
      <w:r xmlns:w="http://schemas.openxmlformats.org/wordprocessingml/2006/main">
        <w:t xml:space="preserve">2. Karoora Waaqayyootti amanamuu, yeroo hiika hin qabnettillee.</w:t>
      </w:r>
    </w:p>
    <w:p/>
    <w:p>
      <w:r xmlns:w="http://schemas.openxmlformats.org/wordprocessingml/2006/main">
        <w:t xml:space="preserve">1. Ermiyaas 29:11-13 - Karoora ani siif qabu akkana jedha Gooftaan, karoora siif badhaadhina malee si miidhuu dhiisuu, abdii fi egeree siif kennuuf karoorfate nan beeka.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2 Saamu'eel 19:14 Innis garaa namoota Yihudaa hundumaa akka garaa nama tokkootti jilbeenfate; kanaafis, “Atii fi hojjettoonni kee hundinuu deebi’i” jedhanii mootichatti ergan.</w:t>
      </w:r>
    </w:p>
    <w:p/>
    <w:p>
      <w:r xmlns:w="http://schemas.openxmlformats.org/wordprocessingml/2006/main">
        <w:t xml:space="preserve">Namoonni Yihudaa hundi, Daawit Mootichaa tajaajiltoota isaa wajjin gara isaaniitti akka deebiʼu isa kakaasuun amanamummaa guddaa akka qaban argisiisaniiru.</w:t>
      </w:r>
    </w:p>
    <w:p/>
    <w:p>
      <w:r xmlns:w="http://schemas.openxmlformats.org/wordprocessingml/2006/main">
        <w:t xml:space="preserve">1. Amanamummaa: Hoggantoota keenyaaf Amanamummaa Argisiisuu</w:t>
      </w:r>
    </w:p>
    <w:p/>
    <w:p>
      <w:r xmlns:w="http://schemas.openxmlformats.org/wordprocessingml/2006/main">
        <w:t xml:space="preserve">2. Tokkummaa: Garaagarummaa keenya Keessatti Tokkummaa Argachuu</w:t>
      </w:r>
    </w:p>
    <w:p/>
    <w:p>
      <w:r xmlns:w="http://schemas.openxmlformats.org/wordprocessingml/2006/main">
        <w:t xml:space="preserve">1. Fakkeenya 17:17- Hiriyaan yeroo hundumaa ni jaallata, obboleessi immoo yeroo rakkinaaf dhalata.</w:t>
      </w:r>
    </w:p>
    <w:p/>
    <w:p>
      <w:r xmlns:w="http://schemas.openxmlformats.org/wordprocessingml/2006/main">
        <w:t xml:space="preserve">2. Roomaa 13:1- Namni hundinuu aangawoota bulchitootaaf haa bitamu. Sababni isaas, Waaqayyo biraa malee aangoon hin jiru, warri jiranis Waaqayyoon kan hundeeffamaniidha.</w:t>
      </w:r>
    </w:p>
    <w:p/>
    <w:p>
      <w:r xmlns:w="http://schemas.openxmlformats.org/wordprocessingml/2006/main">
        <w:t xml:space="preserve">2 Saamu'eel 19:15 Mootichi deebi'ee gara Yordaanos dhufe. Yihudaan immoo mooticha waliin wal arguuf, mooticha Yordaanos ceesisuuf gara Giilgaal dhufte.</w:t>
      </w:r>
    </w:p>
    <w:p/>
    <w:p>
      <w:r xmlns:w="http://schemas.openxmlformats.org/wordprocessingml/2006/main">
        <w:t xml:space="preserve">Mootiin Daawit gara Yordaanositti deebi'ee sabni Yihudaa laga Yordaanos ce'uuf Gilgaalitti isa qunnamu.</w:t>
      </w:r>
    </w:p>
    <w:p/>
    <w:p>
      <w:r xmlns:w="http://schemas.openxmlformats.org/wordprocessingml/2006/main">
        <w:t xml:space="preserve">1. Humna Amanamummaa fi Abboomamummaa - Sabni Yihudaa akkamitti amanamummaa fi ajajamuu mootii Daawittiif itti argisiisu.</w:t>
      </w:r>
    </w:p>
    <w:p/>
    <w:p>
      <w:r xmlns:w="http://schemas.openxmlformats.org/wordprocessingml/2006/main">
        <w:t xml:space="preserve">2. Cimina Tokkummaa - Akkamitti ummanni Yihudaa walitti dhufanii tokko ta'anii mootii Daawit laga Yordaanos irra fidaniiru.</w:t>
      </w:r>
    </w:p>
    <w:p/>
    <w:p>
      <w:r xmlns:w="http://schemas.openxmlformats.org/wordprocessingml/2006/main">
        <w:t xml:space="preserve">1. Maatewos 22:36-40 - Yesus abboommii guddaa Waaqayyoon jaallachuu fi nama jaallachuu irratti barsiisuu.</w:t>
      </w:r>
    </w:p>
    <w:p/>
    <w:p>
      <w:r xmlns:w="http://schemas.openxmlformats.org/wordprocessingml/2006/main">
        <w:t xml:space="preserve">2. Isaayaas 43:2 - Waadaa Waaqayyo saba isaa laga Yordaanos keessaa eeguu fi qajeelchuuf kenne.</w:t>
      </w:r>
    </w:p>
    <w:p/>
    <w:p>
      <w:r xmlns:w="http://schemas.openxmlformats.org/wordprocessingml/2006/main">
        <w:t xml:space="preserve">2 Saamu'eel 19:16 Shimeyi ilmi Geera lammii Beeniyaamiin lammii Baahurim ture, ariifatee namoota Yihudaa wajjin mootii Daawit qunnamuuf gad bu'e.</w:t>
      </w:r>
    </w:p>
    <w:p/>
    <w:p>
      <w:r xmlns:w="http://schemas.openxmlformats.org/wordprocessingml/2006/main">
        <w:t xml:space="preserve">Shimei, nama Beniyaamiin Bahurim irraa dhufe, dafee namoota Yihudaa wajjin taʼee Daawit Mootii wajjin wal arge.</w:t>
      </w:r>
    </w:p>
    <w:p/>
    <w:p>
      <w:r xmlns:w="http://schemas.openxmlformats.org/wordprocessingml/2006/main">
        <w:t xml:space="preserve">1. Barbaachisummaa amanamummaa fi amanamummaa warra aangoo qabaniif.</w:t>
      </w:r>
    </w:p>
    <w:p/>
    <w:p>
      <w:r xmlns:w="http://schemas.openxmlformats.org/wordprocessingml/2006/main">
        <w:t xml:space="preserve">2. Rakkoo fuulduratti humna tokkummaa.</w:t>
      </w:r>
    </w:p>
    <w:p/>
    <w:p>
      <w:r xmlns:w="http://schemas.openxmlformats.org/wordprocessingml/2006/main">
        <w:t xml:space="preserve">1. 1 Pheexiroos 2:13-17 - Gooftaaf jettanii sirna namaa hundumaaf bitamaa;</w:t>
      </w:r>
    </w:p>
    <w:p/>
    <w:p>
      <w:r xmlns:w="http://schemas.openxmlformats.org/wordprocessingml/2006/main">
        <w:t xml:space="preserve">2. Roomaa 13:1-7 - Lubbuun hundinuu humnoota ol’aanoo jala haa bitamu. Humni Waaqayyoo malee humni biraa hin jiru, humnoonni jiran Waaqayyoon kan muudaman.</w:t>
      </w:r>
    </w:p>
    <w:p/>
    <w:p>
      <w:r xmlns:w="http://schemas.openxmlformats.org/wordprocessingml/2006/main">
        <w:t xml:space="preserve">2 Saamu'eel 19:17 Namootni Biniyaam kuma tokko, Zibaan garbicha mana Saa'ol, ilmaan isaa kudha shanii fi tajaajiltoonni isaa digdama isaa wajjin turan; isaanis mooticha dura Yordaanos ce'an.</w:t>
      </w:r>
    </w:p>
    <w:p/>
    <w:p>
      <w:r xmlns:w="http://schemas.openxmlformats.org/wordprocessingml/2006/main">
        <w:t xml:space="preserve">Daawit lammiilee Biniyaam baay'ee fi maatii Zibaa wajjin gara Yerusaalemitti deebi'e.</w:t>
      </w:r>
    </w:p>
    <w:p/>
    <w:p>
      <w:r xmlns:w="http://schemas.openxmlformats.org/wordprocessingml/2006/main">
        <w:t xml:space="preserve">1. Barbaachisummaa Maatii: Fakkeenya Zibaa fi Daawit irraa barachuu</w:t>
      </w:r>
    </w:p>
    <w:p/>
    <w:p>
      <w:r xmlns:w="http://schemas.openxmlformats.org/wordprocessingml/2006/main">
        <w:t xml:space="preserve">2. Humna Amanamummaa: Daawit Mootichaaf amanamaa ta’uu</w:t>
      </w:r>
    </w:p>
    <w:p/>
    <w:p>
      <w:r xmlns:w="http://schemas.openxmlformats.org/wordprocessingml/2006/main">
        <w:t xml:space="preserve">1. Ruut 1:16-17, "Ruut garuu akkan si dhiisee, si duukaa akkan deebi'u na hin kakaasin. Bakka ati deemtu nan dhaqa, bakka ati bultus nan buufama. Sabni kee koo in ta'a" jette saba, Waaqayyo keessanis Waaqa koo.'"</w:t>
      </w:r>
    </w:p>
    <w:p/>
    <w:p>
      <w:r xmlns:w="http://schemas.openxmlformats.org/wordprocessingml/2006/main">
        <w:t xml:space="preserve">2. Fakkeenya 27:10, "Hiriyaa kee fi hiriyyaa abbaa keetii hin dhiisin, guyyaa balaa keettis gara mana obboleessa keetii hin deemin. Obboleessa fagoo jiru caalaa ollaan dhihoo ta'e wayya." "</w:t>
      </w:r>
    </w:p>
    <w:p/>
    <w:p>
      <w:r xmlns:w="http://schemas.openxmlformats.org/wordprocessingml/2006/main">
        <w:t xml:space="preserve">2 Saamu'eel 19:18 Mana mootichaa baatee waan gaarii itti fakkaate hojjechuuf bidiruu tokko irra darbee. Shimeyi ilmi Geeraas Yordaanos ce'ee mooticha duratti kufe;</w:t>
      </w:r>
    </w:p>
    <w:p/>
    <w:p>
      <w:r xmlns:w="http://schemas.openxmlformats.org/wordprocessingml/2006/main">
        <w:t xml:space="preserve">Shimeyi ilmi Geeraa maatii isaa wajjin laga Yordaanos yommuu ce'u mooticha duratti jilbeenfate.</w:t>
      </w:r>
    </w:p>
    <w:p/>
    <w:p>
      <w:r xmlns:w="http://schemas.openxmlformats.org/wordprocessingml/2006/main">
        <w:t xml:space="preserve">1. Abboomamuu fi Gad of deebisuu: Fakkeenya Shimei</w:t>
      </w:r>
    </w:p>
    <w:p/>
    <w:p>
      <w:r xmlns:w="http://schemas.openxmlformats.org/wordprocessingml/2006/main">
        <w:t xml:space="preserve">2. Dibamtoota Waaqayyoof Kabajuu: Fakkeenya Shimei irraa barumsa</w:t>
      </w:r>
    </w:p>
    <w:p/>
    <w:p>
      <w:r xmlns:w="http://schemas.openxmlformats.org/wordprocessingml/2006/main">
        <w:t xml:space="preserve">1. 1 Pheexiroos 2:17 - "Nama hundumaa kabaji. Obbolummaa jaalladhu. Waaqayyoon sodaadhu. Mooticha kabaji."</w:t>
      </w:r>
    </w:p>
    <w:p/>
    <w:p>
      <w:r xmlns:w="http://schemas.openxmlformats.org/wordprocessingml/2006/main">
        <w:t xml:space="preserve">.</w:t>
      </w:r>
    </w:p>
    <w:p/>
    <w:p>
      <w:r xmlns:w="http://schemas.openxmlformats.org/wordprocessingml/2006/main">
        <w:t xml:space="preserve">2 Saamu'eel 19:19 Mootichaan immoo, "Gooftaan koo yakka natti hin lakkaa'in, wanta hojjetaan kee guyyaa gooftaan koo mootichi Yerusaalem keessaa ba'etti, mootichi gara isaatti akka fudhatu godhe hin yaadatin" jedhe onnee.</w:t>
      </w:r>
    </w:p>
    <w:p/>
    <w:p>
      <w:r xmlns:w="http://schemas.openxmlformats.org/wordprocessingml/2006/main">
        <w:t xml:space="preserve">Hojjetaan tokko guyyaa mootichi Yerusaalem keessaa baʼetti balleessaa raawwate kamiifuu akka isaaf dhiisu mootichi kadhata.</w:t>
      </w:r>
    </w:p>
    <w:p/>
    <w:p>
      <w:r xmlns:w="http://schemas.openxmlformats.org/wordprocessingml/2006/main">
        <w:t xml:space="preserve">1. Waaqayyo Waaqa ayyaanaa fi dhiifamaati</w:t>
      </w:r>
    </w:p>
    <w:p/>
    <w:p>
      <w:r xmlns:w="http://schemas.openxmlformats.org/wordprocessingml/2006/main">
        <w:t xml:space="preserve">2. Dhiifama gaafachuuf qaana'uu hin qabnu</w:t>
      </w:r>
    </w:p>
    <w:p/>
    <w:p>
      <w:r xmlns:w="http://schemas.openxmlformats.org/wordprocessingml/2006/main">
        <w:t xml:space="preserve">1. Yohaannis 8:1-11: Yesus dubartii ejjaan qabamteef dhiifama godheera</w:t>
      </w:r>
    </w:p>
    <w:p/>
    <w:p>
      <w:r xmlns:w="http://schemas.openxmlformats.org/wordprocessingml/2006/main">
        <w:t xml:space="preserve">2. Luqaas 23:34: Yesus warra isa fannisan dhiifama akka godhuuf Waaqayyo kadhachuu isaa</w:t>
      </w:r>
    </w:p>
    <w:p/>
    <w:p>
      <w:r xmlns:w="http://schemas.openxmlformats.org/wordprocessingml/2006/main">
        <w:t xml:space="preserve">2 Saamu'eel 19:20 Garbichi kee akkan cubbuu hojjedhe in beeka, kanaaf kunoo, ani guyyaa har'aa mana Yoseef hundumaa keessaa gooftaa koo mooticha qunnamuuf gad bu'eera.</w:t>
      </w:r>
    </w:p>
    <w:p/>
    <w:p>
      <w:r xmlns:w="http://schemas.openxmlformats.org/wordprocessingml/2006/main">
        <w:t xml:space="preserve">Daawit cubbuu isaatiif qalbii diddiirrannaa akka agarsiisutti Mefibosheet dursee mooticha waliin akka wal argu erga.</w:t>
      </w:r>
    </w:p>
    <w:p/>
    <w:p>
      <w:r xmlns:w="http://schemas.openxmlformats.org/wordprocessingml/2006/main">
        <w:t xml:space="preserve">1. Deebi’ee argamuuf Cubbuudhaaf Gaabbiin Barbaachisa</w:t>
      </w:r>
    </w:p>
    <w:p/>
    <w:p>
      <w:r xmlns:w="http://schemas.openxmlformats.org/wordprocessingml/2006/main">
        <w:t xml:space="preserve">2. Gad of qabuu Keessatti Waadaa Galuu</w:t>
      </w:r>
    </w:p>
    <w:p/>
    <w:p>
      <w:r xmlns:w="http://schemas.openxmlformats.org/wordprocessingml/2006/main">
        <w:t xml:space="preserve">1. Luqaas 13:3 - Lakki siin jedha; garuu yoo qalbii diddiirrattan malee hundi keessan akkasuma ni baddu.</w:t>
      </w:r>
    </w:p>
    <w:p/>
    <w:p>
      <w:r xmlns:w="http://schemas.openxmlformats.org/wordprocessingml/2006/main">
        <w:t xml:space="preserve">2. Yaaqoob 4:10 - Gooftaa duratti gad of deebisaa, inni immoo ol isin in geessa.</w:t>
      </w:r>
    </w:p>
    <w:p/>
    <w:p>
      <w:r xmlns:w="http://schemas.openxmlformats.org/wordprocessingml/2006/main">
        <w:t xml:space="preserve">2 Saamu'eel 19:21 Abiishaayi ilmi Zeruyaas garuu, "Shimeen dibame Waaqayyoo waan abaareef kanaaf hin ajjeefamu?"</w:t>
      </w:r>
    </w:p>
    <w:p/>
    <w:p>
      <w:r xmlns:w="http://schemas.openxmlformats.org/wordprocessingml/2006/main">
        <w:t xml:space="preserve">Abiishaayiin Shimeiin mooticha Daawit isa dibame Waaqayyoon abaartee ajjeefamuu qabaa jedhee gaaffii kaaseera.</w:t>
      </w:r>
    </w:p>
    <w:p/>
    <w:p>
      <w:r xmlns:w="http://schemas.openxmlformats.org/wordprocessingml/2006/main">
        <w:t xml:space="preserve">1. Dibamtoota Waaqayyoo: Eebba Mootii Waaqayyoon Sodaatu</w:t>
      </w:r>
    </w:p>
    <w:p/>
    <w:p>
      <w:r xmlns:w="http://schemas.openxmlformats.org/wordprocessingml/2006/main">
        <w:t xml:space="preserve">2. Humna Jechootaa: Abaarsaa fi Eebba</w:t>
      </w:r>
    </w:p>
    <w:p/>
    <w:p>
      <w:r xmlns:w="http://schemas.openxmlformats.org/wordprocessingml/2006/main">
        <w:t xml:space="preserve">1. Faarfannaa 105:15 - "Dibamtoota koo hin tuqin, raajota koos miidhaa hin geessisin."</w:t>
      </w:r>
    </w:p>
    <w:p/>
    <w:p>
      <w:r xmlns:w="http://schemas.openxmlformats.org/wordprocessingml/2006/main">
        <w:t xml:space="preserve">2. Yaaqoob 3:6-8 - "Arrabni immoo ibidda, addunyaa jal'inaati; akkasuma arrabni qaama keenya gidduutti in ta'a; ibidda si'ool irratti.Gosti bineensonni, simbirroonni, bofaan, wantoonni galaana keessa jiran hundinuu, dhala namaatiin leenjifamaniiru, arrabni garuu namni leenjisuu hin danda'u; summii nama ajjeesu guutuudha."</w:t>
      </w:r>
    </w:p>
    <w:p/>
    <w:p>
      <w:r xmlns:w="http://schemas.openxmlformats.org/wordprocessingml/2006/main">
        <w:t xml:space="preserve">2 Saamu'eel 19:22 Daawit immoo, "Isin ilmaan Zeruyaa, har'a mormitoota koo ta'uuf maal isiniin qaba? har'a Israa'el keessatti namni ajjeefamu jiraa? har'a Israa'el irratti mootii ta'uu koo hin beekuu?</w:t>
      </w:r>
    </w:p>
    <w:p/>
    <w:p>
      <w:r xmlns:w="http://schemas.openxmlformats.org/wordprocessingml/2006/main">
        <w:t xml:space="preserve">Daawit ijoollee obboleessa isaa gaafate, osoo inni mootii Israa'el ta'ee fi guyyaa sanatti namni tokkollee ajjeefamuu hin qabu maaliif akka isa morman gaafate.</w:t>
      </w:r>
    </w:p>
    <w:p/>
    <w:p>
      <w:r xmlns:w="http://schemas.openxmlformats.org/wordprocessingml/2006/main">
        <w:t xml:space="preserve">1. Waaqayyo geggeessitoota nu irratti muudeera, nutis aangoo isaanii kabajuu fi ajajamuu qabna.</w:t>
      </w:r>
    </w:p>
    <w:p/>
    <w:p>
      <w:r xmlns:w="http://schemas.openxmlformats.org/wordprocessingml/2006/main">
        <w:t xml:space="preserve">2. Warra nu mormaniif ayyaanaa fi dhiifama gochuu qabna, akkuma Yesus nuuf godhe.</w:t>
      </w:r>
    </w:p>
    <w:p/>
    <w:p>
      <w:r xmlns:w="http://schemas.openxmlformats.org/wordprocessingml/2006/main">
        <w:t xml:space="preserve">1. Roomaa 13:1-7</w:t>
      </w:r>
    </w:p>
    <w:p/>
    <w:p>
      <w:r xmlns:w="http://schemas.openxmlformats.org/wordprocessingml/2006/main">
        <w:t xml:space="preserve">2. Maatewos 5:43-48</w:t>
      </w:r>
    </w:p>
    <w:p/>
    <w:p>
      <w:r xmlns:w="http://schemas.openxmlformats.org/wordprocessingml/2006/main">
        <w:t xml:space="preserve">2 Saamu'eel 19:23 Kanaaf mootichi Shimeeyiin, "Hin du'u" jedheen. Mootichis itti kakate.</w:t>
      </w:r>
    </w:p>
    <w:p/>
    <w:p>
      <w:r xmlns:w="http://schemas.openxmlformats.org/wordprocessingml/2006/main">
        <w:t xml:space="preserve">Mootichi Daawit Shimeyiif dhiifama godheera, Shimei s kanaan dura Daawit arrabsee arrabsee, akka hin duune waadaa gale.</w:t>
      </w:r>
    </w:p>
    <w:p/>
    <w:p>
      <w:r xmlns:w="http://schemas.openxmlformats.org/wordprocessingml/2006/main">
        <w:t xml:space="preserve">1. Araarsummaa fi Dhiifama Waaqayyoo - Humna araara Waaqayyoo fi barbaachisummaa dhiifama jireenya Kiristaana keessatti qabu qorachuu.</w:t>
      </w:r>
    </w:p>
    <w:p/>
    <w:p>
      <w:r xmlns:w="http://schemas.openxmlformats.org/wordprocessingml/2006/main">
        <w:t xml:space="preserve">2. Humna Dhiifama - Humna dhiifama Mootichi Shimeeyiif godhee fi dhiibbaa kiristaana irratti qabu qorachuu.</w:t>
      </w:r>
    </w:p>
    <w:p/>
    <w:p>
      <w:r xmlns:w="http://schemas.openxmlformats.org/wordprocessingml/2006/main">
        <w:t xml:space="preserve">1. Faarfannaa 103:8-12 - Gooftaan gara laafessa fi gara laafessa, dheekkamsa irratti kan suuta jedhu, araaras kan baay'atu dha.</w:t>
      </w:r>
    </w:p>
    <w:p/>
    <w:p>
      <w:r xmlns:w="http://schemas.openxmlformats.org/wordprocessingml/2006/main">
        <w:t xml:space="preserve">2. Luqaas 23:34 - Yeroo kana Yesus, Yaa Yaa dhiifama isaaniif godhi; waan hojjetan waan hin beekneef.</w:t>
      </w:r>
    </w:p>
    <w:p/>
    <w:p>
      <w:r xmlns:w="http://schemas.openxmlformats.org/wordprocessingml/2006/main">
        <w:t xml:space="preserve">2 Saamu'eel 19:24 Mefibosheet ilmi Saa'ol immoo mooticha simachuuf gad bu'ee, guyyaa mootichi deeme irraa kaasee hamma guyyaa nagaadhaan deebi'ee dhufutti miila isaa hin uffatin, qeensa isaas hin ciccitin, uffata isaas hin dhiqne.</w:t>
      </w:r>
    </w:p>
    <w:p/>
    <w:p>
      <w:r xmlns:w="http://schemas.openxmlformats.org/wordprocessingml/2006/main">
        <w:t xml:space="preserve">Mefibosheet ilmi Saa’ol erga mootichi deemee booda haala hin tolletti mooticha qunnamuuf dhufe.</w:t>
      </w:r>
    </w:p>
    <w:p/>
    <w:p>
      <w:r xmlns:w="http://schemas.openxmlformats.org/wordprocessingml/2006/main">
        <w:t xml:space="preserve">1. Waamicha Gad of deebisuu Tajaajila Keessatti</w:t>
      </w:r>
    </w:p>
    <w:p/>
    <w:p>
      <w:r xmlns:w="http://schemas.openxmlformats.org/wordprocessingml/2006/main">
        <w:t xml:space="preserve">2. Humna Beekamtii Amanamaatiin Kennuu</w:t>
      </w:r>
    </w:p>
    <w:p/>
    <w:p>
      <w:r xmlns:w="http://schemas.openxmlformats.org/wordprocessingml/2006/main">
        <w:t xml:space="preserve">1. 1 Pheexiroos 5:5 - "Waaqayyo warra of tuultoota in morma, warra gad of deebisaniif garuu ayyaana ni kenna' waan ta'eef, hundi keessan gad of deebisuu waliif uffadhaa."</w:t>
      </w:r>
    </w:p>
    <w:p/>
    <w:p>
      <w:r xmlns:w="http://schemas.openxmlformats.org/wordprocessingml/2006/main">
        <w:t xml:space="preserve">2. Yaaqoob 2:14-17 - "Yaa obboloota koo, namni tokko amantii qaba yoo jedhe garuu hojii hin qabu? Maal fayyada? Amantiin sun isa fayyisuu danda'aa? Obboleessi ykn obboleettiin tokko uffata gadhee uffatee nyaata guyyaa guyyaa yoo dhabe, tokko keessan immoo, ‘Nagaadhaan dhaqaatii, ho’aa, guutaa’ jedha, utuu wantoota qaamaaf barbaachisan isaaniif hin kennin, sun maal fayyada?Akkasumas amantiin mataan isaa hojii yoo hin qabaanne du’eera. "</w:t>
      </w:r>
    </w:p>
    <w:p/>
    <w:p>
      <w:r xmlns:w="http://schemas.openxmlformats.org/wordprocessingml/2006/main">
        <w:t xml:space="preserve">2 Saamu'eel 19:25 Mooticha qunnamuuf Yerusaalem yommuu dhufe mootichi, "Mefibosheet, ati maaliif anaa wajjin hin deemne?"</w:t>
      </w:r>
    </w:p>
    <w:p/>
    <w:p>
      <w:r xmlns:w="http://schemas.openxmlformats.org/wordprocessingml/2006/main">
        <w:t xml:space="preserve">Mefibosheet Yerusaalemitti mooticha waliin wal argee mootichi maaliif isa waliin hin deemne jedhee gaafate.</w:t>
      </w:r>
    </w:p>
    <w:p/>
    <w:p>
      <w:r xmlns:w="http://schemas.openxmlformats.org/wordprocessingml/2006/main">
        <w:t xml:space="preserve">1. Humna Argamuu: Akkamitti Argamuun Keenya Jijjiirama Fida</w:t>
      </w:r>
    </w:p>
    <w:p/>
    <w:p>
      <w:r xmlns:w="http://schemas.openxmlformats.org/wordprocessingml/2006/main">
        <w:t xml:space="preserve">2. Waaqa Carraa Lammaffaa: Seenaa Furii</w:t>
      </w:r>
    </w:p>
    <w:p/>
    <w:p>
      <w:r xmlns:w="http://schemas.openxmlformats.org/wordprocessingml/2006/main">
        <w:t xml:space="preserve">1. Yohaannis 15:13 - Jaalalli guddaan kana caalaa hin qabu: hiriyyoota ofiitiif lubbuu ofii dabarsee kennuu.</w:t>
      </w:r>
    </w:p>
    <w:p/>
    <w:p>
      <w:r xmlns:w="http://schemas.openxmlformats.org/wordprocessingml/2006/main">
        <w:t xml:space="preserve">2. Roomaa 8:37-39 - Lakki, wantoota kana hundumaa keessatti karaa isa nu jaallate caalaa injifannoo qabna.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Saamu'eel 19:26 Innis deebisee, "Yaa gooftaa koo, yaa mootii, garbichi koo na gowwomseera; garbichi kee naafa waan ta'eef.</w:t>
      </w:r>
    </w:p>
    <w:p/>
    <w:p>
      <w:r xmlns:w="http://schemas.openxmlformats.org/wordprocessingml/2006/main">
        <w:t xml:space="preserve">Daawit, Barzilaayi isa yeroo Abiishaalomii fi duuka buutota isaa irraa baqatutti meeshaalee isaaf fidee ture, harree akka inni irra yaabbatu hin qopheessineef waan isa gowwoomseef dhiifama godheera.</w:t>
      </w:r>
    </w:p>
    <w:p/>
    <w:p>
      <w:r xmlns:w="http://schemas.openxmlformats.org/wordprocessingml/2006/main">
        <w:t xml:space="preserve">1. Humna Dhiifama: Erga Miidhaan Irra Gahee Booda Akkamitti Itti Tarkaanfachuu Dandeenyu</w:t>
      </w:r>
    </w:p>
    <w:p/>
    <w:p>
      <w:r xmlns:w="http://schemas.openxmlformats.org/wordprocessingml/2006/main">
        <w:t xml:space="preserve">2. Barumsa Gad of deebisuu: Dogoggora Booda Akkamitti Dhiifama Argachuu Dandeenyu</w:t>
      </w:r>
    </w:p>
    <w:p/>
    <w:p>
      <w:r xmlns:w="http://schemas.openxmlformats.org/wordprocessingml/2006/main">
        <w:t xml:space="preserve">1. Maatewos 6:14-15 "Isin warra kaaniif yakka isaanii yoo dhiifama gootan, abbaan keessan inni samii immoo isiniif in dhiisa, isin garuu yakka isaanii warra kaaniif yoo hin dhiisne, abbaan keessanis yakka keessaniif hin dhiisu."</w:t>
      </w:r>
    </w:p>
    <w:p/>
    <w:p>
      <w:r xmlns:w="http://schemas.openxmlformats.org/wordprocessingml/2006/main">
        <w:t xml:space="preserve">.</w:t>
      </w:r>
    </w:p>
    <w:p/>
    <w:p>
      <w:r xmlns:w="http://schemas.openxmlformats.org/wordprocessingml/2006/main">
        <w:t xml:space="preserve">2 Saamu'eel 19:27 Inni garbicha kee gooftaa koo mootichaatti maqaa balleesseera; gooftaan koo mootichi garuu akka ergamaa Waaqayyoo ti;</w:t>
      </w:r>
    </w:p>
    <w:p/>
    <w:p>
      <w:r xmlns:w="http://schemas.openxmlformats.org/wordprocessingml/2006/main">
        <w:t xml:space="preserve">Daawit dogoggoraan maqaa balleessuudhaan himatame jedhee waan amaneef mooticha Daawit araara akka argatu kadhata.</w:t>
      </w:r>
    </w:p>
    <w:p/>
    <w:p>
      <w:r xmlns:w="http://schemas.openxmlformats.org/wordprocessingml/2006/main">
        <w:t xml:space="preserve">1. Araarri Waaqayyoo haala keenya caalaa guddaadha, 2 Saamu’eel 19:27.</w:t>
      </w:r>
    </w:p>
    <w:p/>
    <w:p>
      <w:r xmlns:w="http://schemas.openxmlformats.org/wordprocessingml/2006/main">
        <w:t xml:space="preserve">2. Rakkina keenya mo'uuf araaraa fi ayyaana Waaqayyoon kadhachuu dandeenya.</w:t>
      </w:r>
    </w:p>
    <w:p/>
    <w:p>
      <w:r xmlns:w="http://schemas.openxmlformats.org/wordprocessingml/2006/main">
        <w:t xml:space="preserve">1. Roomaa 5:20 "Bakka cubbuun baay'atutti garuu ayyaanni daran dabalaa dhufe."</w:t>
      </w:r>
    </w:p>
    <w:p/>
    <w:p>
      <w:r xmlns:w="http://schemas.openxmlformats.org/wordprocessingml/2006/main">
        <w:t xml:space="preserve">2. Yaaqoob 4:6 "Inni garuu ayyaana dabalataa nuuf kenna. Kanaafidha Caaffanni Qulqullaa'oon: Waaqayyo warra of tuultoota ni morma, warra gad of deebisaniif garuu ni tola."</w:t>
      </w:r>
    </w:p>
    <w:p/>
    <w:p>
      <w:r xmlns:w="http://schemas.openxmlformats.org/wordprocessingml/2006/main">
        <w:t xml:space="preserve">2 Saamu'eel 19:28 Manni abbaa koo hundinuu gooftaa koo mooticha duratti namoota du'anii turan; Kana booda amma iyyuu mootichatti iyyachuuf mirga maali qaba?</w:t>
      </w:r>
    </w:p>
    <w:p/>
    <w:p>
      <w:r xmlns:w="http://schemas.openxmlformats.org/wordprocessingml/2006/main">
        <w:t xml:space="preserve">Daawit Solomoon Mootichi maatiinsaa sadarkaa gad aanaa taʼus, minjaala tokkorra akka nyaatu waan isaaf heyyameef galata guddaa akka qabu ibsa.</w:t>
      </w:r>
    </w:p>
    <w:p/>
    <w:p>
      <w:r xmlns:w="http://schemas.openxmlformats.org/wordprocessingml/2006/main">
        <w:t xml:space="preserve">1. Humna Galateeffannaa: Qo’annoo 2 Saamu’eel 19:28</w:t>
      </w:r>
    </w:p>
    <w:p/>
    <w:p>
      <w:r xmlns:w="http://schemas.openxmlformats.org/wordprocessingml/2006/main">
        <w:t xml:space="preserve">2. Gatii Gad of deebisuu: Calaqqeewwan 2 Saamu’eel 19:28 irraa</w:t>
      </w:r>
    </w:p>
    <w:p/>
    <w:p>
      <w:r xmlns:w="http://schemas.openxmlformats.org/wordprocessingml/2006/main">
        <w:t xml:space="preserve">1. Maatewos 5:5 - Warri garraamoon lafa in dhaalu eebbifamaa dha.</w:t>
      </w:r>
    </w:p>
    <w:p/>
    <w:p>
      <w:r xmlns:w="http://schemas.openxmlformats.org/wordprocessingml/2006/main">
        <w:t xml:space="preserve">2. Luq.</w:t>
      </w:r>
    </w:p>
    <w:p/>
    <w:p>
      <w:r xmlns:w="http://schemas.openxmlformats.org/wordprocessingml/2006/main">
        <w:t xml:space="preserve">2 Saamu'eel 19:29 Mootichi immoo, "Ati kana booda maaliif waa'ee dhimma kee dubbatta? Ani akkas jedheera, Ati fi Zibaan lafa qoodda.</w:t>
      </w:r>
    </w:p>
    <w:p/>
    <w:p>
      <w:r xmlns:w="http://schemas.openxmlformats.org/wordprocessingml/2006/main">
        <w:t xml:space="preserve">Mootichi Zibaa fi Mefibosheet akka isaan gidduutti qoodaniif lafa kenne.</w:t>
      </w:r>
    </w:p>
    <w:p/>
    <w:p>
      <w:r xmlns:w="http://schemas.openxmlformats.org/wordprocessingml/2006/main">
        <w:t xml:space="preserve">1. Warra nu balleessaniif dhiifama gochuu fi ayyaana agarsiisuuf fedhii qabaachuu qabna.</w:t>
      </w:r>
    </w:p>
    <w:p/>
    <w:p>
      <w:r xmlns:w="http://schemas.openxmlformats.org/wordprocessingml/2006/main">
        <w:t xml:space="preserve">2. Jireenyi dabaree hin eegamneen kan guutame yoo ta'u, akkaataa itti deebii itti kenninu jijjiirama fida.</w:t>
      </w:r>
    </w:p>
    <w:p/>
    <w:p>
      <w:r xmlns:w="http://schemas.openxmlformats.org/wordprocessingml/2006/main">
        <w:t xml:space="preserve">1. Luqaas 6:37 - "Hin murteessinaa, isinitti hin faradamne; hin faradinaa, hin murtoofamne; dhiifama godhaa, dhiifamni isiniif in argata."</w:t>
      </w:r>
    </w:p>
    <w:p/>
    <w:p>
      <w:r xmlns:w="http://schemas.openxmlformats.org/wordprocessingml/2006/main">
        <w:t xml:space="preserve">2. Roomaa 12:17-21 - "Hundaaf nama hamaa hin kaffalchiifnu, garuu hundumaa dura waan kabajamaa ta'e akka raawwatu yaada kenni. Yoo danda'ame, hamma sirratti hundaa'etti, hundumaa wajjin nagaadhaan jiraadhu. haaloo ba'aa, garuu dheekkamsa Waaqayyoof dhiisaa, haaloo bahuun kan kooti, nan deebisa jedha Gooftaan dhuguuf, kana gochuudhaan dhagaa boba'aa mataa isaa irratti ni tuultu. Hamaa hin mo'atin, hamaa gaariidhaan mo'i malee.</w:t>
      </w:r>
    </w:p>
    <w:p/>
    <w:p>
      <w:r xmlns:w="http://schemas.openxmlformats.org/wordprocessingml/2006/main">
        <w:t xml:space="preserve">2 Saamu'eel 19:30 Mefibosheet immoo mootichaan, "Gooftaan koo mootichi nagaan gara mana ofii isaatii waan deebi'eef hundumaa haa fudhatu" jedhe.</w:t>
      </w:r>
    </w:p>
    <w:p/>
    <w:p>
      <w:r xmlns:w="http://schemas.openxmlformats.org/wordprocessingml/2006/main">
        <w:t xml:space="preserve">Mefibosheet deebi’uu mootichaa simachuun waan barbaade akka fudhatu isa jajjabeessa.</w:t>
      </w:r>
    </w:p>
    <w:p/>
    <w:p>
      <w:r xmlns:w="http://schemas.openxmlformats.org/wordprocessingml/2006/main">
        <w:t xml:space="preserve">1. Eebba Harka Banaan Nama Simachuu</w:t>
      </w:r>
    </w:p>
    <w:p/>
    <w:p>
      <w:r xmlns:w="http://schemas.openxmlformats.org/wordprocessingml/2006/main">
        <w:t xml:space="preserve">2. Kennaa Dhiifama</w:t>
      </w:r>
    </w:p>
    <w:p/>
    <w:p>
      <w:r xmlns:w="http://schemas.openxmlformats.org/wordprocessingml/2006/main">
        <w:t xml:space="preserve">1. Maatewos 18:21-22 - Yeroo kana Pheexiroos gara Yesus dhufee, Yaa Gooftaa obboleessa koo ykn obboleettii koo cubbuu narratti hojjeteef yeroo meeqa dhiifama nan godha? Hanga yeroo torbaa? Yesuus immoo, “Ani sitti hima, si’a torba osoo hin taane, si’a torbaatamii torba” jedhee deebiseef.</w:t>
      </w:r>
    </w:p>
    <w:p/>
    <w:p>
      <w:r xmlns:w="http://schemas.openxmlformats.org/wordprocessingml/2006/main">
        <w:t xml:space="preserve">2. Isaayaas 57:15 - Inni ol aanaa fi ol aanaan inni bara baraan jiraatu, maqaan isaa qulqulluu ta'e akkas jedha: Ani iddoo olka'aa fi qulqulluu keessa jiraadha, garuu nama gaabbii fi hafuura gad of deebisu wajjinis, to hafuura warra gad of deebisuu fi garaa warra gaabbii deebisee jiraachisuuf.</w:t>
      </w:r>
    </w:p>
    <w:p/>
    <w:p>
      <w:r xmlns:w="http://schemas.openxmlformats.org/wordprocessingml/2006/main">
        <w:t xml:space="preserve">2 Saamu'eel 19:31 Barzilaayi lammiin Giil'aad immoo Roogeeliim irraa bu'ee mooticha waliin Yordaanos ce'ee Yordaanos ce'e.</w:t>
      </w:r>
    </w:p>
    <w:p/>
    <w:p>
      <w:r xmlns:w="http://schemas.openxmlformats.org/wordprocessingml/2006/main">
        <w:t xml:space="preserve">Barzilaayi nama Giil’aad Daawit mootii wajjin laga Yordaanos irra deeme.</w:t>
      </w:r>
    </w:p>
    <w:p/>
    <w:p>
      <w:r xmlns:w="http://schemas.openxmlformats.org/wordprocessingml/2006/main">
        <w:t xml:space="preserve">1. Waaqayyo bakka nuti takkaa hin eegnetti akka isa waliin deemnuuf nu waama.</w:t>
      </w:r>
    </w:p>
    <w:p/>
    <w:p>
      <w:r xmlns:w="http://schemas.openxmlformats.org/wordprocessingml/2006/main">
        <w:t xml:space="preserve">2. Waaqayyoo wajjin walitti dhufeenya horachuun gara iddoo gammachuu, nagaa fi kaayyootti nu fida.</w:t>
      </w:r>
    </w:p>
    <w:p/>
    <w:p>
      <w:r xmlns:w="http://schemas.openxmlformats.org/wordprocessingml/2006/main">
        <w:t xml:space="preserve">1. Isaayaas 43:2-4 Yommuu bishaan keessa darbitan ani isin wajjin nan jira; laggeen keessaas isin hin liqimsan; yommuu ibidda keessa deemtan hin gubattan, abiddichis isin hin balleessu. Ani Waaqayyo gooftaa keessan, Qulqulluu Israa'el, fayyisaa keessan waanan ta'eef. Gibxii furii kee godhee, Kuush fi Seebaa siif jijjiirra jedheen kenna.</w:t>
      </w:r>
    </w:p>
    <w:p/>
    <w:p>
      <w:r xmlns:w="http://schemas.openxmlformats.org/wordprocessingml/2006/main">
        <w:t xml:space="preserve">2. Faarfannaa 23:1-3 Gooftaan tiksee koo ti; Ani hin barbaadu. dheedichaa magariisa keessa akkan ciisu na taasisa. Bishaan tasgabbaa'aa cinaa na geggeessa. Lubbuu koo naaf deebisa. Maqaa isaaf jedhee daandii qajeelaa irratti na geggeessa.</w:t>
      </w:r>
    </w:p>
    <w:p/>
    <w:p>
      <w:r xmlns:w="http://schemas.openxmlformats.org/wordprocessingml/2006/main">
        <w:t xml:space="preserve">2 Saamu'eel 19:32 Barzilaayi nama baay'ee dulloome, umriin isaa waggaa sodamama ture; sababiin isaas inni nama baayʼee guddaa ture.</w:t>
      </w:r>
    </w:p>
    <w:p/>
    <w:p>
      <w:r xmlns:w="http://schemas.openxmlformats.org/wordprocessingml/2006/main">
        <w:t xml:space="preserve">Barzilaayi maanguddoo waggaa saddeettamaa yoo ta'u, yeroo Mahaanaayim turetti mootichaaf nyaata qopheessee ture. Nama baayyee barbaachisaa ture.</w:t>
      </w:r>
    </w:p>
    <w:p/>
    <w:p>
      <w:r xmlns:w="http://schemas.openxmlformats.org/wordprocessingml/2006/main">
        <w:t xml:space="preserve">1. Waaqayyo nama kamiyyuu, umriin isaa maal iyyuu yoo ta’e, namoota biroof eebba akka ta’uuf itti fayyadamuu ni danda’a.</w:t>
      </w:r>
    </w:p>
    <w:p/>
    <w:p>
      <w:r xmlns:w="http://schemas.openxmlformats.org/wordprocessingml/2006/main">
        <w:t xml:space="preserve">2. Waaqayyo warra amanamoo fi arjaa ta’an ni badhaasa.</w:t>
      </w:r>
    </w:p>
    <w:p/>
    <w:p>
      <w:r xmlns:w="http://schemas.openxmlformats.org/wordprocessingml/2006/main">
        <w:t xml:space="preserve">1. Maatewos 25:34-40 - Yesus waa'ee Waaqayyo namoota amanamummaadhaan isa tajaajilan akkamitti akka badhaasu barsiisa.</w:t>
      </w:r>
    </w:p>
    <w:p/>
    <w:p>
      <w:r xmlns:w="http://schemas.openxmlformats.org/wordprocessingml/2006/main">
        <w:t xml:space="preserve">2. Ibroota 11:6 - Waaqayyo warra isatti amanan badhaasa.</w:t>
      </w:r>
    </w:p>
    <w:p/>
    <w:p>
      <w:r xmlns:w="http://schemas.openxmlformats.org/wordprocessingml/2006/main">
        <w:t xml:space="preserve">2 Saamu'eel 19:33 Mootichis Barzilaayiin, "Ati anaa wajjin ce'i, ani Yerusaalemitti anaa wajjin si nyaachisa" jedheen.</w:t>
      </w:r>
    </w:p>
    <w:p/>
    <w:p>
      <w:r xmlns:w="http://schemas.openxmlformats.org/wordprocessingml/2006/main">
        <w:t xml:space="preserve">Mootichi Daawit Barzilaayi Yerusaalemitti akka isa waliin taʼu afeeree, akka isa kunuunsuuf dhaadate.</w:t>
      </w:r>
    </w:p>
    <w:p/>
    <w:p>
      <w:r xmlns:w="http://schemas.openxmlformats.org/wordprocessingml/2006/main">
        <w:t xml:space="preserve">1. Arjummaa Mootii Daawit - Waaqayyo warra arjaa fi amanamoo ta'an akkamitti akka badhaasu.</w:t>
      </w:r>
    </w:p>
    <w:p/>
    <w:p>
      <w:r xmlns:w="http://schemas.openxmlformats.org/wordprocessingml/2006/main">
        <w:t xml:space="preserve">2. Eebba Abboomamuu - Waaqayyo warra isaaf ajajaman akkamitti akka eebbisu.</w:t>
      </w:r>
    </w:p>
    <w:p/>
    <w:p>
      <w:r xmlns:w="http://schemas.openxmlformats.org/wordprocessingml/2006/main">
        <w:t xml:space="preserve">1. Luq 6:38 - Kenni, siif ni kennama. Safartuu gaariin, gadi dhiibamee, walitti raafamee fi fiiguun, mar’umaan keessanitti ni dhangala’a.</w:t>
      </w:r>
    </w:p>
    <w:p/>
    <w:p>
      <w:r xmlns:w="http://schemas.openxmlformats.org/wordprocessingml/2006/main">
        <w:t xml:space="preserve">2. Maatewos 25:21 - Gooftaan isaas akkana jedhee deebiseef, Gaarii hojjete, garbicha gaarii fi amanamaa! Waan muraasaan amanamaa taatee jirta; Waan baay'ee irratti itti gaafatamaa si nan kaa'a. Gammachuu gooftaa keetii keessa seeni!</w:t>
      </w:r>
    </w:p>
    <w:p/>
    <w:p>
      <w:r xmlns:w="http://schemas.openxmlformats.org/wordprocessingml/2006/main">
        <w:t xml:space="preserve">2 Saamu'eel 19:34 Barzilaayi immoo mootichaan, "Mooticha wajjin gara Yerusaalemitti ol ba'uuf hanga yoomitti jiraachuu qaba?</w:t>
      </w:r>
    </w:p>
    <w:p/>
    <w:p>
      <w:r xmlns:w="http://schemas.openxmlformats.org/wordprocessingml/2006/main">
        <w:t xml:space="preserve">Barzilaayi mooticha wajjin gara Yerusaalem deemuuf yeroo hammamii jiraachuu akka qabu gaafate.</w:t>
      </w:r>
    </w:p>
    <w:p/>
    <w:p>
      <w:r xmlns:w="http://schemas.openxmlformats.org/wordprocessingml/2006/main">
        <w:t xml:space="preserve">1. Barbaachisummaa Jireenya Barbaachisaa Jiraachuu</w:t>
      </w:r>
    </w:p>
    <w:p/>
    <w:p>
      <w:r xmlns:w="http://schemas.openxmlformats.org/wordprocessingml/2006/main">
        <w:t xml:space="preserve">2. Yoom Wareegama Baasu Beekuu</w:t>
      </w:r>
    </w:p>
    <w:p/>
    <w:p>
      <w:r xmlns:w="http://schemas.openxmlformats.org/wordprocessingml/2006/main">
        <w:t xml:space="preserve">1. Lallaba 12:13-14 - Xumura dubbii kanaa haa dhageenyu: Waaqayyoon sodaadhaa, abboommii isaas eegaa; Waaqayyo hojii hundumaa, wanta dhokataa hundumaa wajjin, gaarii taʼus, hamaa taʼus, gara firdii in fida.</w:t>
      </w:r>
    </w:p>
    <w:p/>
    <w:p>
      <w:r xmlns:w="http://schemas.openxmlformats.org/wordprocessingml/2006/main">
        <w:t xml:space="preserve">2. Filiphisiiyus 1:21 - Anaaf jiraachuun Kiristoos, du'uun immoo bu'aa dha.</w:t>
      </w:r>
    </w:p>
    <w:p/>
    <w:p>
      <w:r xmlns:w="http://schemas.openxmlformats.org/wordprocessingml/2006/main">
        <w:t xml:space="preserve">2 Saamu'eel 19:35 Ani har'a waggaa sodaatama, gaarii fi hamaa addaan baasuu nan danda'aa? garbichi kee waanan nyaadhu ykn waanan dhugu dhandhamuu danda'aa? kana booda sagalee dhiirota sirbaa fi dubartoota sirbaa dhaga'uu danda'aa? maaliif garbichi kee gooftaa koo mootichaaf ba’aa ta’a?</w:t>
      </w:r>
    </w:p>
    <w:p/>
    <w:p>
      <w:r xmlns:w="http://schemas.openxmlformats.org/wordprocessingml/2006/main">
        <w:t xml:space="preserve">Maanguddoon tokko, kana booda gaarii fi hamaa dhandhamuun, dhaga’uu ykn adda baasuu osoo hin dandeenyetti, umurii isaa isa dulloomeetti, maaliif mootichaaf ba’aa ta’uu akka qabu gaaffii keessa galchaa jira.</w:t>
      </w:r>
    </w:p>
    <w:p/>
    <w:p>
      <w:r xmlns:w="http://schemas.openxmlformats.org/wordprocessingml/2006/main">
        <w:t xml:space="preserve">1. Ayyaana Dulloomuu: Eebbaa fi Qormaata Dulloomuu Fudhachuu</w:t>
      </w:r>
    </w:p>
    <w:p/>
    <w:p>
      <w:r xmlns:w="http://schemas.openxmlformats.org/wordprocessingml/2006/main">
        <w:t xml:space="preserve">2. Itti Gaafatamummaa Yoom Gadhiisuu fi Harka Dhiisuu Beekuu</w:t>
      </w:r>
    </w:p>
    <w:p/>
    <w:p>
      <w:r xmlns:w="http://schemas.openxmlformats.org/wordprocessingml/2006/main">
        <w:t xml:space="preserve">1. Lallaba 12:1-7</w:t>
      </w:r>
    </w:p>
    <w:p/>
    <w:p>
      <w:r xmlns:w="http://schemas.openxmlformats.org/wordprocessingml/2006/main">
        <w:t xml:space="preserve">2. Fakkeenya 16:9</w:t>
      </w:r>
    </w:p>
    <w:p/>
    <w:p>
      <w:r xmlns:w="http://schemas.openxmlformats.org/wordprocessingml/2006/main">
        <w:t xml:space="preserve">2 Saamu'eel 19:36 Garbichi kee mooticha wajjin Yordaanos ce'ee xiqqoo ni deema, mootichi immoo maaliif badhaasa akkasii naaf kenna?</w:t>
      </w:r>
    </w:p>
    <w:p/>
    <w:p>
      <w:r xmlns:w="http://schemas.openxmlformats.org/wordprocessingml/2006/main">
        <w:t xml:space="preserve">Yo'aab Daawit Mootichaa wajjin laga Yordaanos akka ce'u kan dhiheesse siʼa taʼu, kanaafis maaliif akka badhaafamu ni yaadata.</w:t>
      </w:r>
    </w:p>
    <w:p/>
    <w:p>
      <w:r xmlns:w="http://schemas.openxmlformats.org/wordprocessingml/2006/main">
        <w:t xml:space="preserve">1. Humna Waaqayyoon Arjummaadhaan Tajaajiluu - tajaajilli arjummaa Waaqayyoo akkamitti akka badhaafamu qorachuu.</w:t>
      </w:r>
    </w:p>
    <w:p/>
    <w:p>
      <w:r xmlns:w="http://schemas.openxmlformats.org/wordprocessingml/2006/main">
        <w:t xml:space="preserve">2. Badhaasa Tajaajila Amanamaatiin - Waaqayyo namoota amanamummaadhaan isa tajaajilan akkamitti akka kabaju qorachuu.</w:t>
      </w:r>
    </w:p>
    <w:p/>
    <w:p>
      <w:r xmlns:w="http://schemas.openxmlformats.org/wordprocessingml/2006/main">
        <w:t xml:space="preserve">1. Maatewos 6:1-4 - badhaasa dhoksaan Waaqayyoof kennuu irratti mari'achuu.</w:t>
      </w:r>
    </w:p>
    <w:p/>
    <w:p>
      <w:r xmlns:w="http://schemas.openxmlformats.org/wordprocessingml/2006/main">
        <w:t xml:space="preserve">2. Fakkeenya 3:9-10 - qabeenya keenyaan Gooftaa kabajuun faayidaa isaa qorachuu.</w:t>
      </w:r>
    </w:p>
    <w:p/>
    <w:p>
      <w:r xmlns:w="http://schemas.openxmlformats.org/wordprocessingml/2006/main">
        <w:t xml:space="preserve">2 Saamu'eel 19:37 Garbichi kee, mandara kootti du'ee awwaala abbaa koo fi haadha koo biratti akkan awwaalamuuf, deebi'ee haa deebi'u. Garbicha kee Kiimhaam garuu kunoo; gooftaa koo mooticha wajjin haa darbu; wanta gaarii sitti fakkaatus isaaf godhi.</w:t>
      </w:r>
    </w:p>
    <w:p/>
    <w:p>
      <w:r xmlns:w="http://schemas.openxmlformats.org/wordprocessingml/2006/main">
        <w:t xml:space="preserve">Hojjetaan Daawit Mootichaa Barzilaayi jedhamu tokko du’ee warra isaa wajjin akka awwaalamanii gara magaalaa dhaloota isaatti akka deebi’u gaafate. Ilma isaa Chimham bakka isaa deemee mooticha akka tajaajiluuf dhiheessa.</w:t>
      </w:r>
    </w:p>
    <w:p/>
    <w:p>
      <w:r xmlns:w="http://schemas.openxmlformats.org/wordprocessingml/2006/main">
        <w:t xml:space="preserve">1. Onnee Tajaajilaa: Jireenya Wareegamaa Jiraachuu</w:t>
      </w:r>
    </w:p>
    <w:p/>
    <w:p>
      <w:r xmlns:w="http://schemas.openxmlformats.org/wordprocessingml/2006/main">
        <w:t xml:space="preserve">2. Humna Amanamummaa: Fedha Waaqayyoo Hordofuu</w:t>
      </w:r>
    </w:p>
    <w:p/>
    <w:p>
      <w:r xmlns:w="http://schemas.openxmlformats.org/wordprocessingml/2006/main">
        <w:t xml:space="preserve">1. Filiphisiiyus 2:3-7 Gad of deebisuudhaan warra kaan ofii keessanii caalaa iddoo guddaa ilaalaa malee, hawwii ofittummaa fi of tuulummaa irraa homaa hin godhinaa. Tokkoon tokkoon keessan dantaa ofii qofa osoo hin taane, faayidaa namoota biroos haa ilaallu. Yaada kana of gidduutti qabaadhaa, inni bifa Waaqayyootiin yoo ta’ellee, Waaqayyoo wajjin wal qixxummaa akka waan qabamuu qabutti hin lakkaa’in, dhalattee bifa garbicha fudhatee of duwwaa godhe fakkaa namaatiin.</w:t>
      </w:r>
    </w:p>
    <w:p/>
    <w:p>
      <w:r xmlns:w="http://schemas.openxmlformats.org/wordprocessingml/2006/main">
        <w:t xml:space="preserve">2. Ibroota 13:17 Gaggeessitoota keessaniif ajajaa, isaaniif bitamaa, isaan akka warra herrega kennuu qabanitti lubbuu keessan eegu. Kanas gammachuudhaan malee booʼichaan haa godhan, wanti kun isin hin fayyadu waan taʼeef.</w:t>
      </w:r>
    </w:p>
    <w:p/>
    <w:p>
      <w:r xmlns:w="http://schemas.openxmlformats.org/wordprocessingml/2006/main">
        <w:t xml:space="preserve">2 Saamu'eel 19:38 Mootichi immoo, "Kimhaam anaa wajjin in ce'a, wanta siif ta'u nan godha;</w:t>
      </w:r>
    </w:p>
    <w:p/>
    <w:p>
      <w:r xmlns:w="http://schemas.openxmlformats.org/wordprocessingml/2006/main">
        <w:t xml:space="preserve">Mootichi Daawit waan Kiimhaam isa waliin deemeef badhaasa akka taʼuuf isa gaafate hunda akka raawwatu waadaa gale.</w:t>
      </w:r>
    </w:p>
    <w:p/>
    <w:p>
      <w:r xmlns:w="http://schemas.openxmlformats.org/wordprocessingml/2006/main">
        <w:t xml:space="preserve">1. Humna Waadaa: Seenaa Mootii Daawitii fi Kiimhaam.</w:t>
      </w:r>
    </w:p>
    <w:p/>
    <w:p>
      <w:r xmlns:w="http://schemas.openxmlformats.org/wordprocessingml/2006/main">
        <w:t xml:space="preserve">2. Galata Waaqayyoo: Namoota Nu Gargaaraniif Dinqisiifannaa Akkamitti Argisiisuu Dandeenyu.</w:t>
      </w:r>
    </w:p>
    <w:p/>
    <w:p>
      <w:r xmlns:w="http://schemas.openxmlformats.org/wordprocessingml/2006/main">
        <w:t xml:space="preserve">1. Faarfannaa 15:4 - Ija isaa duratti namni fokkisaan tuffatama; warra Gooftaa sodaatan garuu ni ulfina. Inni miidhaa ofii isaatiif kakate malee hin jijjiiramne.</w:t>
      </w:r>
    </w:p>
    <w:p/>
    <w:p>
      <w:r xmlns:w="http://schemas.openxmlformats.org/wordprocessingml/2006/main">
        <w:t xml:space="preserve">2. Fakkeenya 3:3-4 - Araarsummaa fi dhugaan si hin dhiisin, isaan morma keetti hidhi; isaan gabatee garaa kee irratti barreessi: Akkasitti Waaqayyoo fi namoota duratti tolaafi hubannaa gaarii in argatta.</w:t>
      </w:r>
    </w:p>
    <w:p/>
    <w:p>
      <w:r xmlns:w="http://schemas.openxmlformats.org/wordprocessingml/2006/main">
        <w:t xml:space="preserve">2 Saamu'eel 19:39 Sabni hundinuu Yordaanos ce'e. Mootichi yommuu gaʼu, mootichi Barzilaayiin dhungatee isa eebbise; innis gara iddoo isaatti deebi'e.</w:t>
      </w:r>
    </w:p>
    <w:p/>
    <w:p>
      <w:r xmlns:w="http://schemas.openxmlformats.org/wordprocessingml/2006/main">
        <w:t xml:space="preserve">Mootichi Daawitii fi ummanni laga Yordaanos ce'anii yeroo mootichi ga'u Baarzilaayi dhungatee bakka isaatti deebi'uu isaa dura eebbise.</w:t>
      </w:r>
    </w:p>
    <w:p/>
    <w:p>
      <w:r xmlns:w="http://schemas.openxmlformats.org/wordprocessingml/2006/main">
        <w:t xml:space="preserve">1. Wanti nu barbaachisu hundumaa nu barbaachisu guutuu keessatti amanamummaa Waaqayyoo.</w:t>
      </w:r>
    </w:p>
    <w:p/>
    <w:p>
      <w:r xmlns:w="http://schemas.openxmlformats.org/wordprocessingml/2006/main">
        <w:t xml:space="preserve">2. Barbaachisummaa jaalalaa fi dinqisiifannaa namoota waan nu barbaachisu nuuf qopheessaniif argisiisuu.</w:t>
      </w:r>
    </w:p>
    <w:p/>
    <w:p>
      <w:r xmlns:w="http://schemas.openxmlformats.org/wordprocessingml/2006/main">
        <w:t xml:space="preserve">1. Faarfannaa 107:1 - "Gooftaaf galata galchaa, inni gaarii dha, jaalalli isaa bara baraan in jiraata."</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2 Saamu'eel 19:40 Achiis mootichi gara Giilgaal deeme, Kiimhaam immoo isaa wajjin in deeme, sabni Yihudaa hundinuu mooticha geggeesse, akkasumas walakkaan saba Israa'el.</w:t>
      </w:r>
    </w:p>
    <w:p/>
    <w:p>
      <w:r xmlns:w="http://schemas.openxmlformats.org/wordprocessingml/2006/main">
        <w:t xml:space="preserve">Mootichi Daawit walakkaa saba Israaʼeliifi namoonni Yihudaa hundi isaa wajjin taʼee gara Giilgaalitti deebiʼe.</w:t>
      </w:r>
    </w:p>
    <w:p/>
    <w:p>
      <w:r xmlns:w="http://schemas.openxmlformats.org/wordprocessingml/2006/main">
        <w:t xml:space="preserve">1. Humna Tokkummaa: Seenaa Mootii Daawitii fi Saba Isaa</w:t>
      </w:r>
    </w:p>
    <w:p/>
    <w:p>
      <w:r xmlns:w="http://schemas.openxmlformats.org/wordprocessingml/2006/main">
        <w:t xml:space="preserve">2. Guddina Amanamummaa: Mootichi Daawitii fi Hordoftoonni Isaa Akkamitti Waliin Dhaabbatan</w:t>
      </w:r>
    </w:p>
    <w:p/>
    <w:p>
      <w:r xmlns:w="http://schemas.openxmlformats.org/wordprocessingml/2006/main">
        <w:t xml:space="preserve">1. Roomaa 12:16-18 - Waliin jiraadhaa; of tuuluu hin qabaatin, warra gad of deebisanii wajjin hirmaachuu malee; si caalaa ogeessa hin jedhiin.</w:t>
      </w:r>
    </w:p>
    <w:p/>
    <w:p>
      <w:r xmlns:w="http://schemas.openxmlformats.org/wordprocessingml/2006/main">
        <w:t xml:space="preserve">2. Efesoon 4:2-3 - Gad of qabuu fi garraamummaa hundumaan, obsaan, jaalalaan wal obsaa, hidhaa nagaa keessatti tokkummaa hafuuraa eeguuf hawwii guddaa qaba.</w:t>
      </w:r>
    </w:p>
    <w:p/>
    <w:p>
      <w:r xmlns:w="http://schemas.openxmlformats.org/wordprocessingml/2006/main">
        <w:t xml:space="preserve">2 Saamu'eel 19:41 Kunoo, namoonni Israa'el hundinuu gara mootichaa dhufanii mootichaan, "Obboloonni keenya namoonni Yihudaa maaliif si hatanii, mootichaa fi mana isaa fi kan Daawit hundumaa fidaniiru" jedhaniin dhiironni isaa wajjin, Yordaanos irra?</w:t>
      </w:r>
    </w:p>
    <w:p/>
    <w:p>
      <w:r xmlns:w="http://schemas.openxmlformats.org/wordprocessingml/2006/main">
        <w:t xml:space="preserve">Namoonni Israaʼel namoonni Yihudaa maaliif isa fi maatii isaa laga Yordaanos ceʼanii akka deeman gaaffii kaasuuf mooticha dura dhaabbate.</w:t>
      </w:r>
    </w:p>
    <w:p/>
    <w:p>
      <w:r xmlns:w="http://schemas.openxmlformats.org/wordprocessingml/2006/main">
        <w:t xml:space="preserve">1. Yeroon Waaqayyoo guutuudha - Lallaba 3:1-8</w:t>
      </w:r>
    </w:p>
    <w:p/>
    <w:p>
      <w:r xmlns:w="http://schemas.openxmlformats.org/wordprocessingml/2006/main">
        <w:t xml:space="preserve">2. Gaaffii Rakkoof Akkaataa Deebii Itti Kennu - Filiphisiiyus 4:4-9</w:t>
      </w:r>
    </w:p>
    <w:p/>
    <w:p>
      <w:r xmlns:w="http://schemas.openxmlformats.org/wordprocessingml/2006/main">
        <w:t xml:space="preserve">1. Luqaas 12:11-12</w:t>
      </w:r>
    </w:p>
    <w:p/>
    <w:p>
      <w:r xmlns:w="http://schemas.openxmlformats.org/wordprocessingml/2006/main">
        <w:t xml:space="preserve">2. Yaaqoob 1:19-20</w:t>
      </w:r>
    </w:p>
    <w:p/>
    <w:p>
      <w:r xmlns:w="http://schemas.openxmlformats.org/wordprocessingml/2006/main">
        <w:t xml:space="preserve">2 Saamu'eel 19:42 Namoonni Yihudaa hundinuu namoota Israa'eliin deebisanii, "Mootichi fira keenyatti dhihoo waan ta'eef; gatii mootichaa hundaan nyaanneerra? moo kennaa nuuf kenneeraa?</w:t>
      </w:r>
    </w:p>
    <w:p/>
    <w:p>
      <w:r xmlns:w="http://schemas.openxmlformats.org/wordprocessingml/2006/main">
        <w:t xml:space="preserve">Namoonni Yihudaa dheekkamsa Daawit Mootichaa irratti qabaniin namoota Israa’el gaafataniiru, Mootichi fira dhiyoo akka ta’ee fi kennaa tokkollee isa irraa akka hin arganne isaan yaadachiisan.</w:t>
      </w:r>
    </w:p>
    <w:p/>
    <w:p>
      <w:r xmlns:w="http://schemas.openxmlformats.org/wordprocessingml/2006/main">
        <w:t xml:space="preserve">1. Humna Maatii: Walitti dhufeenyi keenya namoota jaallannu waliin akkamitti nu cimsuu danda’a</w:t>
      </w:r>
    </w:p>
    <w:p/>
    <w:p>
      <w:r xmlns:w="http://schemas.openxmlformats.org/wordprocessingml/2006/main">
        <w:t xml:space="preserve">2. Gatii Aarsaa: Kennaa Kennuuf Beekamtii Kennuu</w:t>
      </w:r>
    </w:p>
    <w:p/>
    <w:p>
      <w:r xmlns:w="http://schemas.openxmlformats.org/wordprocessingml/2006/main">
        <w:t xml:space="preserve">1. Roomaa 12:10 - Jaalala obbolummaatiin gaarummaadhaan wal jaalladhaa, kabajaan waliif kenni.</w:t>
      </w:r>
    </w:p>
    <w:p/>
    <w:p>
      <w:r xmlns:w="http://schemas.openxmlformats.org/wordprocessingml/2006/main">
        <w:t xml:space="preserve">2. Efesoon 5:2 - Akkuma Kiristoos nu jaallate, urgooftuu mi'aawaa ta'eef aarsaa fi aarsaa Waaqayyoof akka ta'uuf of kenne jaalalaan deddeebi'aa.</w:t>
      </w:r>
    </w:p>
    <w:p/>
    <w:p>
      <w:r xmlns:w="http://schemas.openxmlformats.org/wordprocessingml/2006/main">
        <w:t xml:space="preserve">2 Saamu'eel 19:43 Namoonni Israa'el immoo namoota Yihudaatti deebisanii, "Mootii keessatti qooda kudhan qabna, Daawit irrattis isin caalaa mirga qabna; mootii keenya deebisuu keessatti jalqaba qabaachuu? Dubbiin namoota Yihudaa immoo dubbii namoota Israaʼel caalaa gara jabeessa ture.</w:t>
      </w:r>
    </w:p>
    <w:p/>
    <w:p>
      <w:r xmlns:w="http://schemas.openxmlformats.org/wordprocessingml/2006/main">
        <w:t xml:space="preserve">Namoonni Israaʼelii fi Yihudaa mooticha deebisuu irratti dhiibbaa guddaa qabaachuu kan qabu eenyu akka taʼe irratti wal falman. Namoonni Yihudaa namoota Israaʼel caalaa dubbii isaanii irratti humna guddaa qabu turan.</w:t>
      </w:r>
    </w:p>
    <w:p/>
    <w:p>
      <w:r xmlns:w="http://schemas.openxmlformats.org/wordprocessingml/2006/main">
        <w:t xml:space="preserve">1. Humna Jechootaa: Akkaataa Jechoonni Keenya Hariiroo Keenya Irratti Dhiibbaa Qaban</w:t>
      </w:r>
    </w:p>
    <w:p/>
    <w:p>
      <w:r xmlns:w="http://schemas.openxmlformats.org/wordprocessingml/2006/main">
        <w:t xml:space="preserve">2. Tokkummaa Heddumina Keessatti: Garaagarummaan Uumamaa Waliin Hojjechuu</w:t>
      </w:r>
    </w:p>
    <w:p/>
    <w:p>
      <w:r xmlns:w="http://schemas.openxmlformats.org/wordprocessingml/2006/main">
        <w:t xml:space="preserve">1. Fakkeenya 12:18 - Dubbiin ariifachiisaa akka billaa dhiitaa ta'e jira, arrabni ogeessaa garuu fayyina fida.</w:t>
      </w:r>
    </w:p>
    <w:p/>
    <w:p>
      <w:r xmlns:w="http://schemas.openxmlformats.org/wordprocessingml/2006/main">
        <w:t xml:space="preserve">2. Efesoon 4:3 - Hidhaa nagaa keessatti tokkummaa hafuuraa eeguuf carraaqqii hunda gochuu.</w:t>
      </w:r>
    </w:p>
    <w:p/>
    <w:p>
      <w:r xmlns:w="http://schemas.openxmlformats.org/wordprocessingml/2006/main">
        <w:t xml:space="preserve">2 Saamuʼel boqonnaan 20, fincilli namicha Sheebaa jedhamu dursee Daawit Mooticha irratti kaʼe, fincila sana dhaamsuuf ariʼamaa turee fi tarkaanfiiwwan Israaʼel keessatti nagaa buusuuf fudhataman ibsa.</w:t>
      </w:r>
    </w:p>
    <w:p/>
    <w:p>
      <w:r xmlns:w="http://schemas.openxmlformats.org/wordprocessingml/2006/main">
        <w:t xml:space="preserve">Keewwata 1ffaa: Sheebaan, gosa Biniyaam keessaa nama rakkina uumu, bulchiinsa isaa irraa walaba ta’uu labsuun Daawit irratti fincila kakaasti (2 Saamu’eel 20:1-2). Sabni Israa’el Daawit dhiisanii Sheebaa duukaa bu’uu jalqaban.</w:t>
      </w:r>
    </w:p>
    <w:p/>
    <w:p>
      <w:r xmlns:w="http://schemas.openxmlformats.org/wordprocessingml/2006/main">
        <w:t xml:space="preserve">Keeyyata 2ffaa: Fincila kanaaf deebii kennuudhaan, Daawit Amaasaan ajajaa Abiishaalom duraanii guyyaa sadii keessatti waraana akka walitti qabu ajaje (2 Saamu’eel 20:4-5). Haa ta'u malee Amasaan qajeelfama kenname caalaa yeroo dheeraa fudhata.</w:t>
      </w:r>
    </w:p>
    <w:p/>
    <w:p>
      <w:r xmlns:w="http://schemas.openxmlformats.org/wordprocessingml/2006/main">
        <w:t xml:space="preserve">Keewwata 3ffaa: Yeroon murteessaa ta’uu isaa hubachuudhaan, Daawit deggersa dabalataa walitti qabuu isaa dura Abiishaayii fi Yo’aab loltoota ofii isaa wajjin akka Sheebaa ari’an erga (2 Saamu’eel 20:6-7).</w:t>
      </w:r>
    </w:p>
    <w:p/>
    <w:p>
      <w:r xmlns:w="http://schemas.openxmlformats.org/wordprocessingml/2006/main">
        <w:t xml:space="preserve">Keewwata 4ffaa: Sheebaa ari’uuf osoo deemaa jiranii Gibeon ga’anii, Amasaan dhumarratti loltoota isaa waliin ni ga’a. Yo'aab akka waan nagaa isa gaafatutti itti dhiyaata garuu dafee meeshaa dhokataadhaan isa ajjeesa (2 Saamu'eel 20:8-10).</w:t>
      </w:r>
    </w:p>
    <w:p/>
    <w:p>
      <w:r xmlns:w="http://schemas.openxmlformats.org/wordprocessingml/2006/main">
        <w:t xml:space="preserve">Keeyyata 5ffaa: Yo’aabii fi Abiishaayiin Sheebaa hordofuu isaanii itti fufaniiru. Sheebaa qabachuuf jecha Abeel Beet Maakaa marsanii dallaa magaalattii balleessuuf qophaa’u (2 Saamu’eel 20:14-15).</w:t>
      </w:r>
    </w:p>
    <w:p/>
    <w:p>
      <w:r xmlns:w="http://schemas.openxmlformats.org/wordprocessingml/2006/main">
        <w:t xml:space="preserve">Keeyyata 6ffaa: Dubartiin ogeettiin Abeel Beet Maakaa irraa dhufte tokko Yo'aab waliin mari'attee gocha nama tokkootiin magaalattii guutuu akka hin balleessine isa amansiisti. Ummanni mataa Sheebaa dabarsee kennuuf walii galu (2 Saamu'eel 20:16-22).</w:t>
      </w:r>
    </w:p>
    <w:p/>
    <w:p>
      <w:r xmlns:w="http://schemas.openxmlformats.org/wordprocessingml/2006/main">
        <w:t xml:space="preserve">Keeyyata 7ffaa: Yo’aab xurumbaa afuufuun ari’amuun isaa akka xumuramu argisiisa. Inni loltoota isaa wajjin gara Yerusaalemitti deebi’ee yeroo ta’u tokkoon tokkoon namaa nagaadhaan gara manaatti deebi’a (2 Saamu’eel 20:23-26).</w:t>
      </w:r>
    </w:p>
    <w:p/>
    <w:p>
      <w:r xmlns:w="http://schemas.openxmlformats.org/wordprocessingml/2006/main">
        <w:t xml:space="preserve">Walumaagalatti, Boqonnaa digdamii 2 Saamu’eel fincila Sheebaan durfamu Daawit mootii irratti ka’e agarsiisa, Daawit Amasaan waraana akka walitti qabu ajaje garuu harkifannaa isa mudata. Yo’aabii fi Abiishaayiin fincila sana ari’anii dhaamsuuf ergaman, Amasaan Yo’aabiin ajjeefame, isaanis ari’uu isaanii itti fufaniiru. Abeel Beet Maakaa marsan, garuu dubartiin ogeettii tokko nagaadhaaf mari'attee, Sheebaan dabarsitee kennite, Yo'aab immoo ari'uu sana xumure. The Walumaagalatti, Boqonnaan kan xumuramu hunduu nagaadhaan gara biyyaatti deebi’uudhaan, Kun Walumaagalatti, Boqonnaan mata dureewwan amanamummaa, qormaata hoggansa qorata, akkasumas tooftaalee waldhabdee furuu fi bu’aa fincilaa lamaan isaanii ibsiti.</w:t>
      </w:r>
    </w:p>
    <w:p/>
    <w:p>
      <w:r xmlns:w="http://schemas.openxmlformats.org/wordprocessingml/2006/main">
        <w:t xml:space="preserve">2 Saamu'eel 20:1 Namichi Beeliiyaal, maqaan isaa Sheebaa ilma Bikirii, lammii Beeniyaamiin jedhamu tokko achi ture; ilma Isee: yaa Israa'el tokkoon tokkoon isaanii gara dunkaana isaatti.</w:t>
      </w:r>
    </w:p>
    <w:p/>
    <w:p>
      <w:r xmlns:w="http://schemas.openxmlformats.org/wordprocessingml/2006/main">
        <w:t xml:space="preserve">Sheebaan, namni Beeliiyaal, sabni Israa’el Daawit ykn ilma isaa Iseeyii keessatti qooda akka hin qabne labsee gara dunkaana isaaniitti akka deebi’an waamicha godhe.</w:t>
      </w:r>
    </w:p>
    <w:p/>
    <w:p>
      <w:r xmlns:w="http://schemas.openxmlformats.org/wordprocessingml/2006/main">
        <w:t xml:space="preserve">1. Humna Ejjennoo Kee Labsuu: Fakkeenya Sheebaa irraa barachuu</w:t>
      </w:r>
    </w:p>
    <w:p/>
    <w:p>
      <w:r xmlns:w="http://schemas.openxmlformats.org/wordprocessingml/2006/main">
        <w:t xml:space="preserve">2. Amanamummaa Kee Filachuu Keessatti Hubannoo: Gocha Sheebaa Qoruu</w:t>
      </w:r>
    </w:p>
    <w:p/>
    <w:p>
      <w:r xmlns:w="http://schemas.openxmlformats.org/wordprocessingml/2006/main">
        <w:t xml:space="preserve">1. Roomaa 12:16-18 - Waliin jiraadhaa. Warra gad of deebisanii wajjin walitti hiriiruu malee of hin tuulin. Gonkumaa ija kee duratti ogeessa hin ta'iin. Waan hundumaa duratti ulfina qabeessa ta'e hojjechuuf yaadaa malee, hamaa tokkoof hamaa hin deebisin. Yoo danda'ame hamma sirratti hundaa'u hunda waliin nagaan jiraadhu.</w:t>
      </w:r>
    </w:p>
    <w:p/>
    <w:p>
      <w:r xmlns:w="http://schemas.openxmlformats.org/wordprocessingml/2006/main">
        <w:t xml:space="preserve">2. Filiphisiiyus 4:8 - Dhumarratti obbolootaa, wanti dhugaa ta'e, wanta kabajamaa, wanta qajeelaa, wanta qulqulluu, wanta jaallatamaa, wanti galateeffamuu qabu, wanti olaantummaa yoo jiraate, wanti galata malu yoo jiraate yaadaa waa’ee wantoota kanaa.</w:t>
      </w:r>
    </w:p>
    <w:p/>
    <w:p>
      <w:r xmlns:w="http://schemas.openxmlformats.org/wordprocessingml/2006/main">
        <w:t xml:space="preserve">2 Saamu'eel 20:2 Israa'eloonni hundinuu Daawit duukaa bu'anii, Sheebaa ilma Bikirii duukaa bu'an, namoonni Yihudaa garuu Yordaanos irraa hamma Yerusaalemitti mootii isaaniitti maxxanan.</w:t>
      </w:r>
    </w:p>
    <w:p/>
    <w:p>
      <w:r xmlns:w="http://schemas.openxmlformats.org/wordprocessingml/2006/main">
        <w:t xml:space="preserve">Sabni Israaʼel Sheebaa ilma Bikirii duukaa kan buʼan siʼa taʼu, sabni Yihudaa immoo Daawit Mootichaatiif amanamoo taʼanii itti fufaniiru.</w:t>
      </w:r>
    </w:p>
    <w:p/>
    <w:p>
      <w:r xmlns:w="http://schemas.openxmlformats.org/wordprocessingml/2006/main">
        <w:t xml:space="preserve">1. Humna Amanamummaa - Amanamummaan geggeessitoota keenyaa fi amantii keenyaaf akkamitti cimina ta'uu danda'a.</w:t>
      </w:r>
    </w:p>
    <w:p/>
    <w:p>
      <w:r xmlns:w="http://schemas.openxmlformats.org/wordprocessingml/2006/main">
        <w:t xml:space="preserve">2. Cimina Qoqqoodinsa - Akkamitti qoqqoodinsi hawaasa tokko kufaatii fiduu danda'a.</w:t>
      </w:r>
    </w:p>
    <w:p/>
    <w:p>
      <w:r xmlns:w="http://schemas.openxmlformats.org/wordprocessingml/2006/main">
        <w:t xml:space="preserve">1. Iyaasuu 1:9 - Jabaadhaa, ija jabaadhaa; Waaqni kee gooftaan bakka ati deemtu hundumaatti si wajjin waan jiruuf hin sodaatin, hin mufatin!</w:t>
      </w:r>
    </w:p>
    <w:p/>
    <w:p>
      <w:r xmlns:w="http://schemas.openxmlformats.org/wordprocessingml/2006/main">
        <w:t xml:space="preserve">2. Roomaa 12:9-10 - Jaalalli garaa qulqulluu ta'uu qaba. Waan hamaa jibbaa; waan gaariitti maxxanuu. Jaalalaan waliif of kennaa. Ofii keessanii caalaa waliif kabajaa.</w:t>
      </w:r>
    </w:p>
    <w:p/>
    <w:p>
      <w:r xmlns:w="http://schemas.openxmlformats.org/wordprocessingml/2006/main">
        <w:t xml:space="preserve">2 Saamu'eel 20:3 Daawit immoo gara mana isaa Yerusaalemitti dhufe; mootichis dubartoota saawwan isaa kurnan, warra mana eeguuf dhiisee ture sana fudhatee, mana isaaniitti isaan galchee isaan nyaachise, garuu gara isaaniitti hin seenne. Kanaaf, isaan abbaan manaa irraa du'e keessa jiraachaa hanga guyyaa du'a isaaniitti cufamanii turan.</w:t>
      </w:r>
    </w:p>
    <w:p/>
    <w:p>
      <w:r xmlns:w="http://schemas.openxmlformats.org/wordprocessingml/2006/main">
        <w:t xml:space="preserve">Daawit gara Yerusaalemitti deebi’ee, saawwan isaa kurnan, lammata akka inni hin daawwatamne, bakka kophaa ta’etti kaa’ee, jireenya isaanii isa hafeef soorata isaaniif kenne.</w:t>
      </w:r>
    </w:p>
    <w:p/>
    <w:p>
      <w:r xmlns:w="http://schemas.openxmlformats.org/wordprocessingml/2006/main">
        <w:t xml:space="preserve">1. "Humna Gadi Lakkisuu: Qo'annoo Daawitii fi Sajoota Isaa".</w:t>
      </w:r>
    </w:p>
    <w:p/>
    <w:p>
      <w:r xmlns:w="http://schemas.openxmlformats.org/wordprocessingml/2006/main">
        <w:t xml:space="preserve">2. "Dhaabbata Du'aa Keessa Jiraachuu: Seenaa Sajoota Daawit".</w:t>
      </w:r>
    </w:p>
    <w:p/>
    <w:p>
      <w:r xmlns:w="http://schemas.openxmlformats.org/wordprocessingml/2006/main">
        <w:t xml:space="preserve">1. 1Qorontoos 7:8-9 - Warra hin heerumnee fi dubartoota abbaan manaa irraa du'eef akka kootti qofaa ta'uun isaaniif gaariidha jedheen dubbadha. Garuu of to’achuu yoo dadhaban fuudhuu qabu, sababiin isaas fedhiidhaan abiddaan gubachuu irra fuudhuu wayya.</w:t>
      </w:r>
    </w:p>
    <w:p/>
    <w:p>
      <w:r xmlns:w="http://schemas.openxmlformats.org/wordprocessingml/2006/main">
        <w:t xml:space="preserve">2. Lallaba 7:26-28 - Dubartii kiyyoo taate, garaan ishee kiyyoo ta'ee fi harki ishee sansalata ta'e du'a caalaa hadhaa'aa natti mul'ata. Namni Waaqayyoon gammachiisu ishee jalaa miliqa, cubbamaa garuu kiyyootti galti. Ilaa," jedha Barsiisaan, "kun waanan argadhedha: Osoon barbaadaa jiruu garuu osoon hin argatin shira wantootaa argachuuf waan tokko kan biraatti dabaluudhaan kuma tokko keessaa nama qajeelaa tokko argadhe, isaan keessaa garuu dubartii qajeeltuu tokko hin arganne hunda.</w:t>
      </w:r>
    </w:p>
    <w:p/>
    <w:p>
      <w:r xmlns:w="http://schemas.openxmlformats.org/wordprocessingml/2006/main">
        <w:t xml:space="preserve">2 Saamu'eel 20:4 Mootichi Amaasaan, "Guyyaa sadii keessatti namoota Yihudaa natti walitti qabi, ati immoo asitti argamti" jedhe.</w:t>
      </w:r>
    </w:p>
    <w:p/>
    <w:p>
      <w:r xmlns:w="http://schemas.openxmlformats.org/wordprocessingml/2006/main">
        <w:t xml:space="preserve">Mootiin Israa’el Amasaan guyyaa sadii keessatti namoota Yihudaa walitti qabuu fi akka argamu itti hime.</w:t>
      </w:r>
    </w:p>
    <w:p/>
    <w:p>
      <w:r xmlns:w="http://schemas.openxmlformats.org/wordprocessingml/2006/main">
        <w:t xml:space="preserve">1. Itti gaafatamummaa fudhachuu: barbaachisummaa yeroo rakkinaatti argamu.</w:t>
      </w:r>
    </w:p>
    <w:p/>
    <w:p>
      <w:r xmlns:w="http://schemas.openxmlformats.org/wordprocessingml/2006/main">
        <w:t xml:space="preserve">2. Aangoo bitamuu: ajaja Mootichaa fi barbaachisummaa isaa.</w:t>
      </w:r>
    </w:p>
    <w:p/>
    <w:p>
      <w:r xmlns:w="http://schemas.openxmlformats.org/wordprocessingml/2006/main">
        <w:t xml:space="preserve">1. Roomaa 13:1-7 - Namni hundinuu aangawoota bulchitootaaf haa bitamu.</w:t>
      </w:r>
    </w:p>
    <w:p/>
    <w:p>
      <w:r xmlns:w="http://schemas.openxmlformats.org/wordprocessingml/2006/main">
        <w:t xml:space="preserve">2. Asteer 4:16 - Yeroo kanatti yoo calliftan Yihudootaaf boqonnaa fi birmaduun bakka biraa irraa ni ka 39 a, atii fi manni abbaa keessanii garuu ni baddu. Ta’us yeroo akkanaa mootummaatti dhuftee jiraachuu fi dhiisuu kee eenyutu beeka?</w:t>
      </w:r>
    </w:p>
    <w:p/>
    <w:p>
      <w:r xmlns:w="http://schemas.openxmlformats.org/wordprocessingml/2006/main">
        <w:t xml:space="preserve">2 Saamu'eel 20:5 Amasaan namoota Yihudaa walitti qabuuf deeme, garuu yeroo isaaf murteesse caalaa tureera.</w:t>
      </w:r>
    </w:p>
    <w:p/>
    <w:p>
      <w:r xmlns:w="http://schemas.openxmlformats.org/wordprocessingml/2006/main">
        <w:t xml:space="preserve">Amasaan namoota Yihudaa walitti qabuu qaba ture, garuu yeroo inni kaaʼe caalaa yeroo dheeraa fudhate.</w:t>
      </w:r>
    </w:p>
    <w:p/>
    <w:p>
      <w:r xmlns:w="http://schemas.openxmlformats.org/wordprocessingml/2006/main">
        <w:t xml:space="preserve">1. Humna Yeroo: Yeroo Gahuun Maal Jechuudha?</w:t>
      </w:r>
    </w:p>
    <w:p/>
    <w:p>
      <w:r xmlns:w="http://schemas.openxmlformats.org/wordprocessingml/2006/main">
        <w:t xml:space="preserve">2. Barbaachisummaa Itti Gaafatamummaa: Wantoota Raawwachuuf Wal Irratti Hirkachuu.</w:t>
      </w:r>
    </w:p>
    <w:p/>
    <w:p>
      <w:r xmlns:w="http://schemas.openxmlformats.org/wordprocessingml/2006/main">
        <w:t xml:space="preserve">1. Lallaba 3:1-8 Waan hundumaaf yeroon qaba, samii jalatti hojii hundumaaf yeroon qaba.</w:t>
      </w:r>
    </w:p>
    <w:p/>
    <w:p>
      <w:r xmlns:w="http://schemas.openxmlformats.org/wordprocessingml/2006/main">
        <w:t xml:space="preserve">2. Qolosaayis 4:5-6 Bara hamaa kanatti carraa hundumaatti akka gaariitti fayyadami. Akkaataa namoota alaatti gootu irratti ogeessa taʼi; carraa hundaatti akka gaariitti fayyadami.</w:t>
      </w:r>
    </w:p>
    <w:p/>
    <w:p>
      <w:r xmlns:w="http://schemas.openxmlformats.org/wordprocessingml/2006/main">
        <w:t xml:space="preserve">2 Saamu'eel 20:6 Daawit immoo Abiishaayiin, "Amma Sheebaan ilmi Bikirii Abiishaalom caalaa miidhaa nurra ga'a; ati garboota gooftaa keetii fudhadhuu isa duukaa bu'i, akka inni magaalota dallaa qaban isa hin argannee fi nu jalaa hin miliqneef" jedheen.</w:t>
      </w:r>
    </w:p>
    <w:p/>
    <w:p>
      <w:r xmlns:w="http://schemas.openxmlformats.org/wordprocessingml/2006/main">
        <w:t xml:space="preserve">Daawit Sheebaan ilmi Bikirii Absaalom caalaa balaa guddaa akka ta’ee fi magaalota dallaa qaban keessatti akka hin baqanne isa duukaa bu’uu akka qaban Abiishaayiin akeekkachiisa.</w:t>
      </w:r>
    </w:p>
    <w:p/>
    <w:p>
      <w:r xmlns:w="http://schemas.openxmlformats.org/wordprocessingml/2006/main">
        <w:t xml:space="preserve">1. Barbaachisummaa dammaqiinsaa fi tarkaanfii dursee balaa yeroo mudatullee.</w:t>
      </w:r>
    </w:p>
    <w:p/>
    <w:p>
      <w:r xmlns:w="http://schemas.openxmlformats.org/wordprocessingml/2006/main">
        <w:t xml:space="preserve">2. Qormaata yeroo ammaa mudate waliin wal’aansoo qabuun gara fuula duraatiif qophaa’uun barbaachisaa ta’uu isaa.</w:t>
      </w:r>
    </w:p>
    <w:p/>
    <w:p>
      <w:r xmlns:w="http://schemas.openxmlformats.org/wordprocessingml/2006/main">
        <w:t xml:space="preserve">1. Fakkeenya 21:31: "Fardi guyyaa waraanaaf qophaa'a, injifannoon garuu kan Waaqayyooti".</w:t>
      </w:r>
    </w:p>
    <w:p/>
    <w:p>
      <w:r xmlns:w="http://schemas.openxmlformats.org/wordprocessingml/2006/main">
        <w:t xml:space="preserve">2. Maatewos 10:16: "Kunoo, ani akka hoolota lukkuu gidduutti isin erga. Kanaaf akka bofaatti ogeeyyii, akka gugee miidhaa hin qabne ta'aa."</w:t>
      </w:r>
    </w:p>
    <w:p/>
    <w:p>
      <w:r xmlns:w="http://schemas.openxmlformats.org/wordprocessingml/2006/main">
        <w:t xml:space="preserve">2 Saamu'eel 20:7 Namoonni Yo'aab, warri Kereet, warri Peeleeti, warri jajjaboon hundinuu isa duukaa ba'anii, Sheebaa ilma Bikirii duukaa ari'uuf Yerusaalem keessaa ba'an.</w:t>
      </w:r>
    </w:p>
    <w:p/>
    <w:p>
      <w:r xmlns:w="http://schemas.openxmlformats.org/wordprocessingml/2006/main">
        <w:t xml:space="preserve">Yo’aabiifi jabeeyyiin isaa Sheebaa ilma Bikirii ari’uuf Yerusaalem irraa ka’anii deeman.</w:t>
      </w:r>
    </w:p>
    <w:p/>
    <w:p>
      <w:r xmlns:w="http://schemas.openxmlformats.org/wordprocessingml/2006/main">
        <w:t xml:space="preserve">1. Humna Hordoffii: Akkamitti Galma Keessan Hordofuu Dandeessu</w:t>
      </w:r>
    </w:p>
    <w:p/>
    <w:p>
      <w:r xmlns:w="http://schemas.openxmlformats.org/wordprocessingml/2006/main">
        <w:t xml:space="preserve">2. Fakkeenya Yo'aab Geggeessummaa Amanamaa</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Yaaqoob 1:2-4 - "Obboloota koo fi obboleeyyan koo, yeroo qormaanni amantii keetii obsa akka uumu waan beektuuf, obsaan si mudatu hundatti gammachuu qulqulluu itti ilaali. bilchaataa fi guutuu, homaa hin hanqanne."</w:t>
      </w:r>
    </w:p>
    <w:p/>
    <w:p>
      <w:r xmlns:w="http://schemas.openxmlformats.org/wordprocessingml/2006/main">
        <w:t xml:space="preserve">2 Saamu'eel 20:8 Yommuu dhagaa guddaa Gibeon jiru bira ga'an Amasaan isaan dursee in deeme. Uffanni Yo'aab inni uffate immoo itti hidhamee, girgiddaan billaa qabus qoloo isaa keessatti mudhii isaa irratti hidhamee ture; utuu inni bahus ni kufe.</w:t>
      </w:r>
    </w:p>
    <w:p/>
    <w:p>
      <w:r xmlns:w="http://schemas.openxmlformats.org/wordprocessingml/2006/main">
        <w:t xml:space="preserve">Yo'aab uffata billaa mudhii isaatti hidhamee uffatee utuu deemaa jiruu billaan sun qoloo isaa keessaa kufe.</w:t>
      </w:r>
    </w:p>
    <w:p/>
    <w:p>
      <w:r xmlns:w="http://schemas.openxmlformats.org/wordprocessingml/2006/main">
        <w:t xml:space="preserve">1. Dubbiin Waaqayyoo akka Seeyfiiti - Ibroota 4:12</w:t>
      </w:r>
    </w:p>
    <w:p/>
    <w:p>
      <w:r xmlns:w="http://schemas.openxmlformats.org/wordprocessingml/2006/main">
        <w:t xml:space="preserve">2. Seeyfii Yo'aab: Fakkii Amantii - Yaaqoob 2:26</w:t>
      </w:r>
    </w:p>
    <w:p/>
    <w:p>
      <w:r xmlns:w="http://schemas.openxmlformats.org/wordprocessingml/2006/main">
        <w:t xml:space="preserve">1. 1 Saamu'eel 17:45 - "Ati billaa, eeboo fi eeboo qabattee gara koo dhufta. Ani garuu maqaa Waaqayyo gooftaa maccaa, Waaqa loltoota Israa'el isa ati siif dhufta." mormaniiru."</w:t>
      </w:r>
    </w:p>
    <w:p/>
    <w:p>
      <w:r xmlns:w="http://schemas.openxmlformats.org/wordprocessingml/2006/main">
        <w:t xml:space="preserve">2. Roomaa 13:4 - "Inni gaarummaaf Waaqayyoon siif tajaajilaa waan ta'eef, yoo ati hamaa raawwatte, sodaadhu, inni billaa sana akkasumaan hin baatu, inni tajaajila Waaqayyoo waan ta'eef, dheekkamsa isa irratti avenger dha. kan hammeenya raawwatu."</w:t>
      </w:r>
    </w:p>
    <w:p/>
    <w:p>
      <w:r xmlns:w="http://schemas.openxmlformats.org/wordprocessingml/2006/main">
        <w:t xml:space="preserve">2 Saamu'eel 20:9 Yo'aab immoo Amaasaan, "Yaa obboleessa koo fayyaa qabdaa?" Yo'aab immoo Amaasaa dhungachuuf qeensa isaa harka mirgaatiin qabe.</w:t>
      </w:r>
    </w:p>
    <w:p/>
    <w:p>
      <w:r xmlns:w="http://schemas.openxmlformats.org/wordprocessingml/2006/main">
        <w:t xml:space="preserve">Yo'aab Amasaa fayyaa ta'uu isaa gaafatee booda morma isaa dhungate.</w:t>
      </w:r>
    </w:p>
    <w:p/>
    <w:p>
      <w:r xmlns:w="http://schemas.openxmlformats.org/wordprocessingml/2006/main">
        <w:t xml:space="preserve">1. Jaalala Obboleeyyan keenya Kiristoos keessa jiraniif</w:t>
      </w:r>
    </w:p>
    <w:p/>
    <w:p>
      <w:r xmlns:w="http://schemas.openxmlformats.org/wordprocessingml/2006/main">
        <w:t xml:space="preserve">2. Humna Dhungannaa</w:t>
      </w:r>
    </w:p>
    <w:p/>
    <w:p>
      <w:r xmlns:w="http://schemas.openxmlformats.org/wordprocessingml/2006/main">
        <w:t xml:space="preserve">1. 1Yohaannis 4:7-12 (Jaalatamtoota koo, jaalalli Waaqayyo biraa waan ta’eef, wal haa jaallannu, namni jaallatu hundinuu Waaqayyo irraa dhalatee Waaqayyoon in beeka.)</w:t>
      </w:r>
    </w:p>
    <w:p/>
    <w:p>
      <w:r xmlns:w="http://schemas.openxmlformats.org/wordprocessingml/2006/main">
        <w:t xml:space="preserve">2. Roomaa 12:10 (Jaalala obbolummaatiin wal jaalladhaa;</w:t>
      </w:r>
    </w:p>
    <w:p/>
    <w:p>
      <w:r xmlns:w="http://schemas.openxmlformats.org/wordprocessingml/2006/main">
        <w:t xml:space="preserve">2 Saamu'eel 20:10 Amaasaan garuu billaa harka Yo'aab keessa jiruuf xiyyeeffannaa hin kennine, lafee cinaachaa isa shanaffaa irratti isa rukutee, garaacha isaa lafatti dhangalaase, deebi'ee isa hin rukunne; innis ni duʼe. Kanaaf Yo'aabii fi Abiishaayi obboleessi isaa Sheebaa ilma Bikirii duukaa bu'an.</w:t>
      </w:r>
    </w:p>
    <w:p/>
    <w:p>
      <w:r xmlns:w="http://schemas.openxmlformats.org/wordprocessingml/2006/main">
        <w:t xml:space="preserve">Yo'aab Amaasaa lafee cinaachaa shanaffaa irratti rukutee ajjeesee Yo'aabiifi Abiishaayis Sheebaa duukaa ari'an.</w:t>
      </w:r>
    </w:p>
    <w:p/>
    <w:p>
      <w:r xmlns:w="http://schemas.openxmlformats.org/wordprocessingml/2006/main">
        <w:t xml:space="preserve">1. Waan fuuldura kee jiruuf xiyyeeffannaa kennuu dhabuun bu'aa fidu.</w:t>
      </w:r>
    </w:p>
    <w:p/>
    <w:p>
      <w:r xmlns:w="http://schemas.openxmlformats.org/wordprocessingml/2006/main">
        <w:t xml:space="preserve">2. Barbaachisummaa naannoo kee beekuu.</w:t>
      </w:r>
    </w:p>
    <w:p/>
    <w:p>
      <w:r xmlns:w="http://schemas.openxmlformats.org/wordprocessingml/2006/main">
        <w:t xml:space="preserve">1. Fakkeenya 27:12 - "Namni hubataan hamaa dursee in arga, of dhoksa, warri jal'oonni garuu in darba, in adabamu."</w:t>
      </w:r>
    </w:p>
    <w:p/>
    <w:p>
      <w:r xmlns:w="http://schemas.openxmlformats.org/wordprocessingml/2006/main">
        <w:t xml:space="preserve">2. Fakkeenya 4:23- "Dhibbiin jireenyaa isa keessaa waan ba'uuf garaa kee jabaadhu."</w:t>
      </w:r>
    </w:p>
    <w:p/>
    <w:p>
      <w:r xmlns:w="http://schemas.openxmlformats.org/wordprocessingml/2006/main">
        <w:t xml:space="preserve">2 Saamu'eel 20:11 Namoota Yo'aab keessaa tokko isa bira dhaabatee, "Namni Yo'aabiin tolaatu, namni Daawitiif ta'e, Yo'aab duukaa haa deemu" jedhe.</w:t>
      </w:r>
    </w:p>
    <w:p/>
    <w:p>
      <w:r xmlns:w="http://schemas.openxmlformats.org/wordprocessingml/2006/main">
        <w:t xml:space="preserve">Namichi loltoota Yo’aab keessa ture tokko, namoota Yo’aab ykn Daawit deggeran Yo’aab duukaa akka bu’an jajjabeesse.</w:t>
      </w:r>
    </w:p>
    <w:p/>
    <w:p>
      <w:r xmlns:w="http://schemas.openxmlformats.org/wordprocessingml/2006/main">
        <w:t xml:space="preserve">1. Tokkummaadhaan Jiraachuu: Akkamitti Kabajaan Walii Galuu Danda’u</w:t>
      </w:r>
    </w:p>
    <w:p/>
    <w:p>
      <w:r xmlns:w="http://schemas.openxmlformats.org/wordprocessingml/2006/main">
        <w:t xml:space="preserve">2. Cimina Hojii Garee: Galma Waloo tokkoof Waliin Hojjechuu</w:t>
      </w:r>
    </w:p>
    <w:p/>
    <w:p>
      <w:r xmlns:w="http://schemas.openxmlformats.org/wordprocessingml/2006/main">
        <w:t xml:space="preserve">1. Filiphisiiyus 2:3 "Gad of deebisuudhaan warra kaan of caalaa akka gaariitti ilaalaa malee, of tuulummaa ykn of tuulummaa waa'ee homaa hin godhinaa."</w:t>
      </w:r>
    </w:p>
    <w:p/>
    <w:p>
      <w:r xmlns:w="http://schemas.openxmlformats.org/wordprocessingml/2006/main">
        <w:t xml:space="preserve">2. 1Qorontoos 1:10-13 "Obboloota keenya, hundi keessan wanta dubbattan irratti akka waliif walii galtan, isin gidduuttis qoqqoodinsi akka hin uumamne malee, maqaa Gooftaa keenya Iyyasuus Kiristoosiin iyyadha." sammuu fi yaadaan guutummaatti akka tokkoomtan Obboloota koo, mana Kilooy s keessaa tokko tokko isin gidduutti waldhabdeen akka jiru naaf beeksisaniiru.Wanti ani jechuu barbaade kana: Tokko keessan Phaawuloos nan hordofa jedha ;kan biraan immoo Apoolos nan hordofa ; kan biraan, ani Keefaas nan hordofa ; kan biraa immoo, Kiristoos nan hordofa. Kiristoos addaan qoodameeraa?"</w:t>
      </w:r>
    </w:p>
    <w:p/>
    <w:p>
      <w:r xmlns:w="http://schemas.openxmlformats.org/wordprocessingml/2006/main">
        <w:t xml:space="preserve">2 Saamu'eel 20:12 Amasaan immoo karaa guddaa gidduutti dhiigaan gulufaa ture. Namichis namoonni hundinuu bakka tokkotti dhaabbachuu isaanii yommuu arge, Amasaa karaa guddaa irraa gara dirreetti buqqisee, huccuu itti darbate, namoonni isa bira dhufan hundinuu bakka tokkotti dhaabbachuu isaanii yommuu argu.</w:t>
      </w:r>
    </w:p>
    <w:p/>
    <w:p>
      <w:r xmlns:w="http://schemas.openxmlformats.org/wordprocessingml/2006/main">
        <w:t xml:space="preserve">Amasaan daandii guddaa gidduutti ajjeefamee namni tokko reeffa isaa buqqisee huccuudhaan uwwise.</w:t>
      </w:r>
    </w:p>
    <w:p/>
    <w:p>
      <w:r xmlns:w="http://schemas.openxmlformats.org/wordprocessingml/2006/main">
        <w:t xml:space="preserve">1. Olaantummaa Waaqayyoo Balaa Keessatti: Waaqayyo Taateewwan Hin Eegamne Kaayyoo Isaatiif Akkamitti Itti Fayyadama</w:t>
      </w:r>
    </w:p>
    <w:p/>
    <w:p>
      <w:r xmlns:w="http://schemas.openxmlformats.org/wordprocessingml/2006/main">
        <w:t xml:space="preserve">2. Humna Gara laafina: Akkamitti Gocha Keenyaan Jaalala Waaqayyoo Calaqqisiisuu Dandeenya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Maatewos 5:44 - Ani garuu isiniin jedha, diinota keessan jaalladhaa, warra isin abaarsan eebbisaa, warra isin jibbaniif gaarii godhaa, warra isin mufachiisan isin ari'ataniifis kadhadhaa.</w:t>
      </w:r>
    </w:p>
    <w:p/>
    <w:p>
      <w:r xmlns:w="http://schemas.openxmlformats.org/wordprocessingml/2006/main">
        <w:t xml:space="preserve">2 Saamu'eel 20:13 Yeroo inni karaa guddaa irraa buqqa'u, namoonni hundinuu Yo'aab duukaa bu'anii, Sheebaa ilma Bikirii duukaa bu'an.</w:t>
      </w:r>
    </w:p>
    <w:p/>
    <w:p>
      <w:r xmlns:w="http://schemas.openxmlformats.org/wordprocessingml/2006/main">
        <w:t xml:space="preserve">Amasaan Yo'aabiin erga ajjeefamee booda sabni hundinuu Yo'aabiin duukaa bu'ee Sheebaa ilma Bikirii ari'e.</w:t>
      </w:r>
    </w:p>
    <w:p/>
    <w:p>
      <w:r xmlns:w="http://schemas.openxmlformats.org/wordprocessingml/2006/main">
        <w:t xml:space="preserve">1. Balaa Haaloo Bahuu - Maatewos 5:38-42</w:t>
      </w:r>
    </w:p>
    <w:p/>
    <w:p>
      <w:r xmlns:w="http://schemas.openxmlformats.org/wordprocessingml/2006/main">
        <w:t xml:space="preserve">2. Humna Cimina - Luqaas 13:31-35</w:t>
      </w:r>
    </w:p>
    <w:p/>
    <w:p>
      <w:r xmlns:w="http://schemas.openxmlformats.org/wordprocessingml/2006/main">
        <w:t xml:space="preserve">1. Fakkeenya 20:22 - Hamaa nan deebisa hin jedhiin ; Gooftaa eeggadhaa inni isin in oolcha.</w:t>
      </w:r>
    </w:p>
    <w:p/>
    <w:p>
      <w:r xmlns:w="http://schemas.openxmlformats.org/wordprocessingml/2006/main">
        <w:t xml:space="preserve">2. Faarfannaa 37:8-9 - Aarii irraa of qusadhaa, dheekkamsa dhiisaa! Of hin dhiphatin; hammeenya qofatti kan deemudha. Warri hamaa hojjetan ni dhabamsiifamu, warri Waaqayyoon eeggatan garuu biyyicha in dhaalu.</w:t>
      </w:r>
    </w:p>
    <w:p/>
    <w:p>
      <w:r xmlns:w="http://schemas.openxmlformats.org/wordprocessingml/2006/main">
        <w:t xml:space="preserve">2 Saamu'eel 20:14 Innis gosoota Israa'el hundumaa keessa darbee gara Abeel, Beetmaakaa fi Beeroota hundumaatti deeme, isaanis walitti qabamanii isa duukaa bu'an.</w:t>
      </w:r>
    </w:p>
    <w:p/>
    <w:p>
      <w:r xmlns:w="http://schemas.openxmlformats.org/wordprocessingml/2006/main">
        <w:t xml:space="preserve">Gosoonni Israa’el hundi walitti qabamanii Sheebaa ilma Bikirii duukaa gara Abeeliifi Beetmaakaatti deeman.</w:t>
      </w:r>
    </w:p>
    <w:p/>
    <w:p>
      <w:r xmlns:w="http://schemas.openxmlformats.org/wordprocessingml/2006/main">
        <w:t xml:space="preserve">1. Hoggantoota Hordofuu: Barnoota Sheebaa ilma Bikirii qorachuu</w:t>
      </w:r>
    </w:p>
    <w:p/>
    <w:p>
      <w:r xmlns:w="http://schemas.openxmlformats.org/wordprocessingml/2006/main">
        <w:t xml:space="preserve">2. Waliin Hojjechuu: Barbaachisummaa tokkummaa gosoota Israa’el gidduutti</w:t>
      </w:r>
    </w:p>
    <w:p/>
    <w:p>
      <w:r xmlns:w="http://schemas.openxmlformats.org/wordprocessingml/2006/main">
        <w:t xml:space="preserve">1. Fakkeenya 11:14: "Hoggansa ogummaa malee sabni ni kufa; gorsitoota baay'ee qabaachuun nageenya qaba."</w:t>
      </w:r>
    </w:p>
    <w:p/>
    <w:p>
      <w:r xmlns:w="http://schemas.openxmlformats.org/wordprocessingml/2006/main">
        <w:t xml:space="preserve">2. Keessa Deebii 1:13: "Gosoota keessan keessaa namoota ogeeyyii, hubannaa fi beekumsa qaban filadhaa, ani isaanis geggeessitoota isin irratti nan kaa'a."</w:t>
      </w:r>
    </w:p>
    <w:p/>
    <w:p>
      <w:r xmlns:w="http://schemas.openxmlformats.org/wordprocessingml/2006/main">
        <w:t xml:space="preserve">2 Saamu'eel 20:15 Isaanis dhufanii Abeel Beetmaakaatti isa marsan, magaalattii irrattis qarqara lafa kaa'an, isheen immoo boolla keessa dhaabbate;</w:t>
      </w:r>
    </w:p>
    <w:p/>
    <w:p>
      <w:r xmlns:w="http://schemas.openxmlformats.org/wordprocessingml/2006/main">
        <w:t xml:space="preserve">Yo’aabiifi sabni isaa magaalaa Abeel kan Betmaakaa marsanii marsuuf baankii ijaaran. Sana booda dallaa magaalattii diiguuf yaalan.</w:t>
      </w:r>
    </w:p>
    <w:p/>
    <w:p>
      <w:r xmlns:w="http://schemas.openxmlformats.org/wordprocessingml/2006/main">
        <w:t xml:space="preserve">1. Humna Ciminaa Akkamitti Yo'aabii fi sabni isaa dallaa Abeel Beetmaakaa diiguuf murteeffatan.</w:t>
      </w:r>
    </w:p>
    <w:p/>
    <w:p>
      <w:r xmlns:w="http://schemas.openxmlformats.org/wordprocessingml/2006/main">
        <w:t xml:space="preserve">2. Cimina Tokkummaa Yoo'aabiifi sabni isaa akkamitti waliin ta'uun magaalattii marsanii akka hojjetan.</w:t>
      </w:r>
    </w:p>
    <w:p/>
    <w:p>
      <w:r xmlns:w="http://schemas.openxmlformats.org/wordprocessingml/2006/main">
        <w:t xml:space="preserve">1. Fakkeenya 21:31 - Fardi guyyaa lolaaf qophaa'a, injifannoon garuu kan Gooftaati.</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2 Saamu'eel 20:16 Dubartiin ogeettiin tokko magaalattii keessaa baatee, "Dhaga'aa, dhaga'aa! "Ani si kadhadha, Yo'aabiin, 'Asitti dhihaadhu, akkan sitti dubbadhutti" jedhi.</w:t>
      </w:r>
    </w:p>
    <w:p/>
    <w:p>
      <w:r xmlns:w="http://schemas.openxmlformats.org/wordprocessingml/2006/main">
        <w:t xml:space="preserve">Dubartiin ogeettiin magaalattii keessa jirtu tokko Yo’aabitti waamtee akka isa haasofsiisu gaafatte.</w:t>
      </w:r>
    </w:p>
    <w:p/>
    <w:p>
      <w:r xmlns:w="http://schemas.openxmlformats.org/wordprocessingml/2006/main">
        <w:t xml:space="preserve">1. Gorsa ogummaa qabu madda hin eegamne irraa yoo dhufellee dhaggeeffachuuf fedhii qabaadhu.</w:t>
      </w:r>
    </w:p>
    <w:p/>
    <w:p>
      <w:r xmlns:w="http://schemas.openxmlformats.org/wordprocessingml/2006/main">
        <w:t xml:space="preserve">2. Warra boca waan irraa eegamu waliin wal hin simne ta'uu danda'an irraa gorsa barbaaduu hin sodaatinaa.</w:t>
      </w:r>
    </w:p>
    <w:p/>
    <w:p>
      <w:r xmlns:w="http://schemas.openxmlformats.org/wordprocessingml/2006/main">
        <w:t xml:space="preserve">1. Fakkeenya 19:20-21 "Gorsa dhaggeeffadhu, qajeelfama fudhadhu, gara fuulduraatti ogummaa akka argattuuf. Karoorri sammuu namaa baay'eedha, garuu kaayyoon Gooftaa in dhaabata."</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2 Saamu'eel 20:17 Yommuu inni itti dhihaatu dubartittiin, "Ati Yo'aab? Innis, “Ani isa” jedhee deebiseef. Achiis, "Dubbii garbittii kee dhaga'i" jetteen. Innis, “Nin dhaga’a” jedhee deebiseef.</w:t>
      </w:r>
    </w:p>
    <w:p/>
    <w:p>
      <w:r xmlns:w="http://schemas.openxmlformats.org/wordprocessingml/2006/main">
        <w:t xml:space="preserve">Dubartiin tokko Yo’aabitti dubbattee dubbii ishee akka dhaggeeffatu isa gaafatte. Yo'aab tole jedheera.</w:t>
      </w:r>
    </w:p>
    <w:p/>
    <w:p>
      <w:r xmlns:w="http://schemas.openxmlformats.org/wordprocessingml/2006/main">
        <w:t xml:space="preserve">1. Waaqayyo yommuu nu waamu, deebii kennuudhaaf qophaa’oo ta’uu qabna.</w:t>
      </w:r>
    </w:p>
    <w:p/>
    <w:p>
      <w:r xmlns:w="http://schemas.openxmlformats.org/wordprocessingml/2006/main">
        <w:t xml:space="preserve">2. Humna dhaggeeffachuu.</w:t>
      </w:r>
    </w:p>
    <w:p/>
    <w:p>
      <w:r xmlns:w="http://schemas.openxmlformats.org/wordprocessingml/2006/main">
        <w:t xml:space="preserve">1. Isaayaas 55:3 Gurra kee gadi qabi gara koo koottu, dhaga'i, lubbuun kee in jiraatti; kakuu bara baraa isiniif nan gala</w:t>
      </w:r>
    </w:p>
    <w:p/>
    <w:p>
      <w:r xmlns:w="http://schemas.openxmlformats.org/wordprocessingml/2006/main">
        <w:t xml:space="preserve">2. Yaaqoob 1:19 Kanaaf yaa obboloota koo jaallatamo, namni hundinuu dhaggeeffachuutti haa ariifatu, dubbachuuf haa suuta jedhu, dheekkamsa irratti haa suuta jedhu</w:t>
      </w:r>
    </w:p>
    <w:p/>
    <w:p>
      <w:r xmlns:w="http://schemas.openxmlformats.org/wordprocessingml/2006/main">
        <w:t xml:space="preserve">2 Saamu'eel 20:18 Ishiinis akkas jettee dubbatte, "Isaan dur dur, "Abeel biratti gorsa ni kadhatu" jedhanii dubbachuu barataniiru.</w:t>
      </w:r>
    </w:p>
    <w:p/>
    <w:p>
      <w:r xmlns:w="http://schemas.openxmlformats.org/wordprocessingml/2006/main">
        <w:t xml:space="preserve">2 Saamu’eel 20:18 irratti dubartiin tokko dhimma tokko furuuf jecha Abeel irraa gorsa gaafachuu duudhaa irra deebitee dubbatti.</w:t>
      </w:r>
    </w:p>
    <w:p/>
    <w:p>
      <w:r xmlns:w="http://schemas.openxmlformats.org/wordprocessingml/2006/main">
        <w:t xml:space="preserve">1. Ogummaan Waaqayyoo gorsa isa dhumaa ti - Fakkeenya 3:5-6</w:t>
      </w:r>
    </w:p>
    <w:p/>
    <w:p>
      <w:r xmlns:w="http://schemas.openxmlformats.org/wordprocessingml/2006/main">
        <w:t xml:space="preserve">2. Gorsa barbaadaa ogeessa ta'aa - Fakkeenya 15:22</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11:14 - "Iddoo gorsi hin jirretti sabni ni kufa; gorsitoota baay'ee keessa garuu nageenyi jira."</w:t>
      </w:r>
    </w:p>
    <w:p/>
    <w:p>
      <w:r xmlns:w="http://schemas.openxmlformats.org/wordprocessingml/2006/main">
        <w:t xml:space="preserve">2 Saamu'eel 20:19 Ani warra Israa'el keessatti nagaa fi amanamoo ta'an keessaa tokkodha, ati Israa'el keessatti magaalaa fi haadha balleessuu barbaadda, dhaala Waaqayyoo maaliif liqimsita?</w:t>
      </w:r>
    </w:p>
    <w:p/>
    <w:p>
      <w:r xmlns:w="http://schemas.openxmlformats.org/wordprocessingml/2006/main">
        <w:t xml:space="preserve">Namni Israa’el irraa dhufe tokko nama weerartuu tokkotti dubbatee, maaliif magaalaa fi jiraattota ishee, dhaala Gooftaa ta’e ni balleessan jedhee gaaffii kaasee.</w:t>
      </w:r>
    </w:p>
    <w:p/>
    <w:p>
      <w:r xmlns:w="http://schemas.openxmlformats.org/wordprocessingml/2006/main">
        <w:t xml:space="preserve">1. Cimina Amantii Nagaa: Barumsa 2 Saamu’eel 20:19 irraa</w:t>
      </w:r>
    </w:p>
    <w:p/>
    <w:p>
      <w:r xmlns:w="http://schemas.openxmlformats.org/wordprocessingml/2006/main">
        <w:t xml:space="preserve">2. Barbaachisummaa Dhaala Waaqayyoo Eeguun</w:t>
      </w:r>
    </w:p>
    <w:p/>
    <w:p>
      <w:r xmlns:w="http://schemas.openxmlformats.org/wordprocessingml/2006/main">
        <w:t xml:space="preserve">1. Fakkeenya 11:29 - Namni mana ofii rakkisu qilleensa in dhaala, gowwaan immoo ogeessa garaa in garbicha in ta'a.</w:t>
      </w:r>
    </w:p>
    <w:p/>
    <w:p>
      <w:r xmlns:w="http://schemas.openxmlformats.org/wordprocessingml/2006/main">
        <w:t xml:space="preserve">2. Maatewos 5:9 - Warri nagaa buusan eebbifamoodha, ijoollee Waaqayyoo in jedhamanii in waamamu.</w:t>
      </w:r>
    </w:p>
    <w:p/>
    <w:p>
      <w:r xmlns:w="http://schemas.openxmlformats.org/wordprocessingml/2006/main">
        <w:t xml:space="preserve">2 Saamu'eel 20:20 Yo'aab immoo deebisee, "Ani liqimsuu ykn balleessuun narraa haa fagaatu" jedheen.</w:t>
      </w:r>
    </w:p>
    <w:p/>
    <w:p>
      <w:r xmlns:w="http://schemas.openxmlformats.org/wordprocessingml/2006/main">
        <w:t xml:space="preserve">Yo'aab wanta isaaf kenname balleessuu dide.</w:t>
      </w:r>
    </w:p>
    <w:p/>
    <w:p>
      <w:r xmlns:w="http://schemas.openxmlformats.org/wordprocessingml/2006/main">
        <w:t xml:space="preserve">1. Waaqayyo araara fi gaarummaa akka argisiifnuuf yeroo rakkisaa ta’ettillee nu waama.</w:t>
      </w:r>
    </w:p>
    <w:p/>
    <w:p>
      <w:r xmlns:w="http://schemas.openxmlformats.org/wordprocessingml/2006/main">
        <w:t xml:space="preserve">2. Yeroo hunda badiisa irra nagaa filachuuf carraaquu qabna.</w:t>
      </w:r>
    </w:p>
    <w:p/>
    <w:p>
      <w:r xmlns:w="http://schemas.openxmlformats.org/wordprocessingml/2006/main">
        <w:t xml:space="preserve">1. Maatewos 5:7 - "Warri gara laafessa, isaan araara ni argatu, eebbifamoo dha."</w:t>
      </w:r>
    </w:p>
    <w:p/>
    <w:p>
      <w:r xmlns:w="http://schemas.openxmlformats.org/wordprocessingml/2006/main">
        <w:t xml:space="preserve">2. Roomaa 12:18 - "Yoo danda'ame, hamma isin irratti hundaa'etti, nama hundumaa wajjin nagaadhaan jiraadhaa."</w:t>
      </w:r>
    </w:p>
    <w:p/>
    <w:p>
      <w:r xmlns:w="http://schemas.openxmlformats.org/wordprocessingml/2006/main">
        <w:t xml:space="preserve">2 Saamu'eel 20:21 Dubbiin kun akkas miti; . Dubartiin sunis Yo’aabiin, “Kunoo, mataan isaa dallaa irra gara keetti in darbatama” jetteen.</w:t>
      </w:r>
    </w:p>
    <w:p/>
    <w:p>
      <w:r xmlns:w="http://schemas.openxmlformats.org/wordprocessingml/2006/main">
        <w:t xml:space="preserve">Namichi Sheebaan naannoo gaara Efreem irraa dhufe, Daawit mootii irratti harka isaa ol kaaseera. Dubartittiin mataan Sheebaa dallaa irra akka darbatamu Yo'aabiif dhiheessite.</w:t>
      </w:r>
    </w:p>
    <w:p/>
    <w:p>
      <w:r xmlns:w="http://schemas.openxmlformats.org/wordprocessingml/2006/main">
        <w:t xml:space="preserve">1. Waaqayyo to'annaa jala jira dhuma irrattis nu qajeelcha.</w:t>
      </w:r>
    </w:p>
    <w:p/>
    <w:p>
      <w:r xmlns:w="http://schemas.openxmlformats.org/wordprocessingml/2006/main">
        <w:t xml:space="preserve">2. Yeroo carraan nu irratti tuulame fakkaatuttillee amanamummaa fi Waaqayyoon amanachuu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37:4 - Gooftaatti gammadi, inni immoo wanta garaa keetii siif kenna.</w:t>
      </w:r>
    </w:p>
    <w:p/>
    <w:p>
      <w:r xmlns:w="http://schemas.openxmlformats.org/wordprocessingml/2006/main">
        <w:t xml:space="preserve">2 Saamu'eel 20:22 Dubartittiin ogummaa isheetiin gara namoota hundumaatti deemte. Mataa Sheebaa ilma Bikirii irraa muranii gara Yo'aabitti darbatan. Innis xurumbaa afuufe, isaanis tokkoon tokkoon isaanii gara dunkaana isaaniitti magaalattii keessaa ba'an. Yo'aab immoo gara mootichaatti gara Yerusaalemitti deebi'e.</w:t>
      </w:r>
    </w:p>
    <w:p/>
    <w:p>
      <w:r xmlns:w="http://schemas.openxmlformats.org/wordprocessingml/2006/main">
        <w:t xml:space="preserve">Sheebaa ilmi Bikirii namoota magaalattiitiin mataa isaa irraa muramee mataan isaa gara Yo'aabitti darbatame. Yo'aab achiis xurumbaa afuufee sabni sun gara dunkaana isaaniitti deebi'e, inni immoo gara Yerusaalemitti gara Mootichaatti deebi'e.</w:t>
      </w:r>
    </w:p>
    <w:p/>
    <w:p>
      <w:r xmlns:w="http://schemas.openxmlformats.org/wordprocessingml/2006/main">
        <w:t xml:space="preserve">1. Ogummaan Waaqayyoo hunda keenyaaf ni argama.</w:t>
      </w:r>
    </w:p>
    <w:p/>
    <w:p>
      <w:r xmlns:w="http://schemas.openxmlformats.org/wordprocessingml/2006/main">
        <w:t xml:space="preserve">2. Yeroo jeequmsaa fi jeequmsi keessa jiraatullee gargaarsa argachuuf gara Waaqayyootti ilaaluu qabna.</w:t>
      </w:r>
    </w:p>
    <w:p/>
    <w:p>
      <w:r xmlns:w="http://schemas.openxmlformats.org/wordprocessingml/2006/main">
        <w:t xml:space="preserve">1. Fakkeenya 14:12 - Karaan namatti sirrii fakkaatu jira, dhumni isaa garuu karaa du'aa ti.</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2 Saamu'eel 20:23 Yo'aab loltoota Israa'el hundumaa in to'ata, Benaayaan ilmi Yoyaadaa immoo Keereetotaa fi Peleetota irratti bulchaa ture.</w:t>
      </w:r>
    </w:p>
    <w:p/>
    <w:p>
      <w:r xmlns:w="http://schemas.openxmlformats.org/wordprocessingml/2006/main">
        <w:t xml:space="preserve">Yo'aab geggeessaa loltoota Israa'el hundumaa kan ture siʼa taʼu, Benaayaan ilmi Yoyaadaa immoo itti gaafatamaa warra Kereetotaa fi Peleetotaa ture.</w:t>
      </w:r>
    </w:p>
    <w:p/>
    <w:p>
      <w:r xmlns:w="http://schemas.openxmlformats.org/wordprocessingml/2006/main">
        <w:t xml:space="preserve">1. Waaqayyo geggeessitoota nu qajeelchanii fi tiksan muudeera.</w:t>
      </w:r>
    </w:p>
    <w:p/>
    <w:p>
      <w:r xmlns:w="http://schemas.openxmlformats.org/wordprocessingml/2006/main">
        <w:t xml:space="preserve">2. Warra Waaqayyo aboo sirratti kenne ajajami, kabaji.</w:t>
      </w:r>
    </w:p>
    <w:p/>
    <w:p>
      <w:r xmlns:w="http://schemas.openxmlformats.org/wordprocessingml/2006/main">
        <w:t xml:space="preserve">1. Roomaa 13:1-2 - Namni hundinuu aangawoota bulchitootaaf haa bitamu. Sababni isaas, Waaqayyo biraa malee aangoon hin jiru, warri jiranis Waaqayyoon kan hundeeffamaniidha.</w:t>
      </w:r>
    </w:p>
    <w:p/>
    <w:p>
      <w:r xmlns:w="http://schemas.openxmlformats.org/wordprocessingml/2006/main">
        <w:t xml:space="preserve">2. Efesoon 6:5-7 - Garboonni, akka Kiristoositti gooftota keessan warra lafa irraa sodaa fi raafama, garaa qulqulluudhaan ajajaa,akka tajaajiltoota Kiristoositti malee, akka warra namoota gammachiisutti miti, garaadhaa fedha Waaqayyoo raawwachuu.</w:t>
      </w:r>
    </w:p>
    <w:p/>
    <w:p>
      <w:r xmlns:w="http://schemas.openxmlformats.org/wordprocessingml/2006/main">
        <w:t xml:space="preserve">2 Saamu'eel 20:24 Adooraam immoo itti gaafatamaa gibiraa ture, Yoshaafaat ilmi Ahiluud immoo galmeessaa ture.</w:t>
      </w:r>
    </w:p>
    <w:p/>
    <w:p>
      <w:r xmlns:w="http://schemas.openxmlformats.org/wordprocessingml/2006/main">
        <w:t xml:space="preserve">Adooram itti gaafatamaa gibira walitti qabuu yoo ta'u, Yoshaafaat immoo galmee eegduu ture.</w:t>
      </w:r>
    </w:p>
    <w:p/>
    <w:p>
      <w:r xmlns:w="http://schemas.openxmlformats.org/wordprocessingml/2006/main">
        <w:t xml:space="preserve">1. Barbaachisummaa Postii Keessan Kabajuu fi Dirqama Keessan Bahachuu</w:t>
      </w:r>
    </w:p>
    <w:p/>
    <w:p>
      <w:r xmlns:w="http://schemas.openxmlformats.org/wordprocessingml/2006/main">
        <w:t xml:space="preserve">2. Humna Hojii Garee Galma Waloo galmaan gahuu keessatti qabu</w:t>
      </w:r>
    </w:p>
    <w:p/>
    <w:p>
      <w:r xmlns:w="http://schemas.openxmlformats.org/wordprocessingml/2006/main">
        <w:t xml:space="preserve">1. Fakkeenya 3:27 - Gaarummaa warra isaaf malu irraa hin dhowwiin, yeroo hojiin sitti ta'u.</w:t>
      </w:r>
    </w:p>
    <w:p/>
    <w:p>
      <w:r xmlns:w="http://schemas.openxmlformats.org/wordprocessingml/2006/main">
        <w:t xml:space="preserve">2. Lallaba 4:9-10 - Lamaan tokko irra caala, sababni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2 Saamu'eel 20:25 Sheevaan barreessaa ture, Zaadoqiifi Abiyaataar immoo luboota turan.</w:t>
      </w:r>
    </w:p>
    <w:p/>
    <w:p>
      <w:r xmlns:w="http://schemas.openxmlformats.org/wordprocessingml/2006/main">
        <w:t xml:space="preserve">Sheevaan barreessaa ta’ee kan tajaajilu yoo ta’u, Zaadoqiifi Abiyaataar luboota turan.</w:t>
      </w:r>
    </w:p>
    <w:p/>
    <w:p>
      <w:r xmlns:w="http://schemas.openxmlformats.org/wordprocessingml/2006/main">
        <w:t xml:space="preserve">1. Barbaachisummaa Tajaajila Keessatti Tajaajiluu</w:t>
      </w:r>
    </w:p>
    <w:p/>
    <w:p>
      <w:r xmlns:w="http://schemas.openxmlformats.org/wordprocessingml/2006/main">
        <w:t xml:space="preserve">2. Eebba Waaqayyoon Waliin Tajaajiluu</w:t>
      </w:r>
    </w:p>
    <w:p/>
    <w:p>
      <w:r xmlns:w="http://schemas.openxmlformats.org/wordprocessingml/2006/main">
        <w:t xml:space="preserve">1. Faarfannaa 133:1-3 - "Sabni Waaqayyoo tokkummaadhaan yommuu waliin jiraatan akkam gaarii fi namatti tola! Inni akka zayitii gati jabeessa mataa irratti dhangala'ee, qeensa irratti gad yaa'ee, qeensa Aaron irratti gad yaa'ee, koola irra gad bu'u ti." uffata isaa irraa. Akka waan bokkaa Hermoon gaara Tsiyoon irratti bu'ee ti. Gooftaan achitti eebba isaa, jireenya bara baraa in kenna."</w:t>
      </w:r>
    </w:p>
    <w:p/>
    <w:p>
      <w:r xmlns:w="http://schemas.openxmlformats.org/wordprocessingml/2006/main">
        <w:t xml:space="preserve">2. 1Qorontoos 12:12-14 - "Akkuma qaamni tokko yoo ta'ellee kutaa baay'ee qaba, kutaan isaa baay'een garuu qaama tokko uume, akkasuma Kiristoosiin. Hundi keenya hafuura tokkoon cuuphamnee akka uumamnuuf." qaama tokko Yihudoota yookaan Ormoota, garboota yookaan bilisa ta'ee hundi keenya hafuurri tokko akka dhugnuuf kennameera.Akkasumas qaamni kutaa tokko irraa osoo hin taane baay'ee irraa ijaarame."</w:t>
      </w:r>
    </w:p>
    <w:p/>
    <w:p>
      <w:r xmlns:w="http://schemas.openxmlformats.org/wordprocessingml/2006/main">
        <w:t xml:space="preserve">2 Saamu'eel 20:26 Iraa inni Yaayiriis waa'ee Daawit bulchaa angafa ture.</w:t>
      </w:r>
    </w:p>
    <w:p/>
    <w:p>
      <w:r xmlns:w="http://schemas.openxmlformats.org/wordprocessingml/2006/main">
        <w:t xml:space="preserve">Iraa nama Yaayirii mana mootii Daawit mootii keessatti geggeessaa ture.</w:t>
      </w:r>
    </w:p>
    <w:p/>
    <w:p>
      <w:r xmlns:w="http://schemas.openxmlformats.org/wordprocessingml/2006/main">
        <w:t xml:space="preserve">1. Humna Hooggansaa - Tajaajilli Iraan Mootii Daawitf kennite Akkamitti Namoonni Kaan Akka Hordofan Jajjabeesse</w:t>
      </w:r>
    </w:p>
    <w:p/>
    <w:p>
      <w:r xmlns:w="http://schemas.openxmlformats.org/wordprocessingml/2006/main">
        <w:t xml:space="preserve">2. Jireenya Kabajaa Jiraachuu - Fakkeenya Amanamummaa fi Tajaajila Iraa</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Roomaa 12:10-13 Jaalala obbolummaatiin wal jaalladhaa. Kabaja agarsiisuu irratti wal caalu. Hinaaffaatti hin dadhabinaa, hafuuraan jabaadhaa, Gooftaa hin tajaajilinaa. Abdiitti gammadaa, rakkina irratti obsaa, kadhannaa irratti dhaabbataa ta'aa. Fedhii qulqullootaaf gumaacha gochuu fi keessummeessitoota agarsiisuu barbaaduu.</w:t>
      </w:r>
    </w:p>
    <w:p/>
    <w:p>
      <w:r xmlns:w="http://schemas.openxmlformats.org/wordprocessingml/2006/main">
        <w:t xml:space="preserve">2 Saamuʼeel boqonnaan 21, beela, ajjeefamuu sanyii Saaʼol fi lola Filisxeemota wajjin godhame kan ilaallatu taʼe walitti aansee dubbata.</w:t>
      </w:r>
    </w:p>
    <w:p/>
    <w:p>
      <w:r xmlns:w="http://schemas.openxmlformats.org/wordprocessingml/2006/main">
        <w:t xml:space="preserve">Keeyyata 1ffaa: Boqonnaan kun beela hamaa bara bulchiinsa Daawit waggaa sadiif tureen jalqaba. Daawit sababa beela kanaa hubachuuf qajeelfama Waaqayyo biraa barbaada (2 Saamu’eel 21:1).</w:t>
      </w:r>
    </w:p>
    <w:p/>
    <w:p>
      <w:r xmlns:w="http://schemas.openxmlformats.org/wordprocessingml/2006/main">
        <w:t xml:space="preserve">Keewwata 2ffaa: Waaqayyo beelli kun bu’aa Saa’ol kanaan dura warra Gibe’on, garee Israa’el kakuu itti seene irratti miidhaa geessisuu isaa irraa kan madde ta’uu isaa mul’isa (2 Saamu’eel 21:2-3). Warri Gibe’oon sanyii Saa’ol irratti haaloo ba’uuf gaafatu.</w:t>
      </w:r>
    </w:p>
    <w:p/>
    <w:p>
      <w:r xmlns:w="http://schemas.openxmlformats.org/wordprocessingml/2006/main">
        <w:t xml:space="preserve">Keeyyata 3ffaa: Daawit warra Gibeʼon wajjin wal argee akkamitti sirreeffama gochuu akka dandaʼu gaafate. Maatii Saa'ol keessaa namoonni torba akka ajjeefamuuf akka isaaniif kennaman gaafatu (2 Saamu'eel 21:4-6).</w:t>
      </w:r>
    </w:p>
    <w:p/>
    <w:p>
      <w:r xmlns:w="http://schemas.openxmlformats.org/wordprocessingml/2006/main">
        <w:t xml:space="preserve">Keewwata 4ffaa: Daawit hariiroo cimaa Yonaataan wajjin qabuun kan kaʼe Mefibosheet ilma Yonaataan irraa ni qusata. Haa ta’u malee, ilmaan Rizphaa lamaa fi ilmaan ilmaan Saa’ol shan Gibe’ooniin akka fannifaman dabarsee kenna (2 Saamu’eel 21:7-9).</w:t>
      </w:r>
    </w:p>
    <w:p/>
    <w:p>
      <w:r xmlns:w="http://schemas.openxmlformats.org/wordprocessingml/2006/main">
        <w:t xml:space="preserve">Keewwata 5ffaa: Risphaan reeffa ilmaan isheetiif gadditee hamma sirnaan awwaalamuu isaaniitti simbirroonni ykn bineensonni akka hin xuraa’amne ni eegdi (2 Saamu’eel 21:10-14).</w:t>
      </w:r>
    </w:p>
    <w:p/>
    <w:p>
      <w:r xmlns:w="http://schemas.openxmlformats.org/wordprocessingml/2006/main">
        <w:t xml:space="preserve">Keeyyata 6ffaa: Sana booda, Israa’elii fi Filisxeemota gidduutti lola dabalataatu jira. Wal qunnamtii tokko keessatti Daawit dadhabee nama guddaa Ishbii-Benob jedhamu tokkoon ajjeefamuuf jedhe garuu namoota isaatiin fayye (2 Saamu’eel 21:15-17).</w:t>
      </w:r>
    </w:p>
    <w:p/>
    <w:p>
      <w:r xmlns:w="http://schemas.openxmlformats.org/wordprocessingml/2006/main">
        <w:t xml:space="preserve">Keewwata 7ffaa: Lolli biraa kan raawwatamu loltoonni jajjaboon sadii Abiishaayi, Sibbekaayi fi Elhaanaan loltoota Filisxeemota beekamoo ta’an injifachuun gootummaa isaanii agarsiisan (2 Saamu’eel 21:18-22).</w:t>
      </w:r>
    </w:p>
    <w:p/>
    <w:p>
      <w:r xmlns:w="http://schemas.openxmlformats.org/wordprocessingml/2006/main">
        <w:t xml:space="preserve">Walumaagalatti, Boqonnaan digdamii tokko 2 Saamu'eel beela hamaa bara bulchiinsa Daawit mudate agarsiisa, Sababni isaas Saa'ol warra Gibe'on irratti miidhaa akka hin qabne mul'ateera. Warri Gibe’on akka adaba gaafatan, maatii Saa’ol keessaa namoonni torba ajjeefaman, Mefibosheet ni hafe, kaan immoo fannifamaniiru. Risphaan reeffa ilmaan isheetiif gadditee, hamma sirnaan awwaalamanitti isaan eegdi, Lolli dabalataa Israa'elii fi Filisxeemota gidduutti ni uuma. Daawit balaan isa mudata garuu ni fayye, loltoonni jajjaboon immoo gootummaa isaanii agarsiisu, Kun Walumaagalatti, Boqonnaan mata dureewwan haqaa, bu’aa fi gootummaa waraana keessatti qorata.</w:t>
      </w:r>
    </w:p>
    <w:p/>
    <w:p>
      <w:r xmlns:w="http://schemas.openxmlformats.org/wordprocessingml/2006/main">
        <w:t xml:space="preserve">2 Saamu'eel 21:1 Bara Daawit waggaa waggaadhaan waggaa sadii beelli ni mudate; Daawit immoo Waaqayyoon gaafate. Yihowaanis deebisee, "Saa'olii fi mana isaa isa dhiigaan guutame, sababni isaas inni warra Gibe'on waan ajjeeseef" jedhee deebiseef.</w:t>
      </w:r>
    </w:p>
    <w:p/>
    <w:p>
      <w:r xmlns:w="http://schemas.openxmlformats.org/wordprocessingml/2006/main">
        <w:t xml:space="preserve">Bara mootii Daawit beelli mudatee, kun maaliif akka ta’e Gooftaa gaafate. Gooftaan gocha Saa’ol mootii fi sanyii isaa irraa kan ka’e akka ta’e ifa godheera.</w:t>
      </w:r>
    </w:p>
    <w:p/>
    <w:p>
      <w:r xmlns:w="http://schemas.openxmlformats.org/wordprocessingml/2006/main">
        <w:t xml:space="preserve">1. Bu’aa Cubbuun: Qo’annoo 2 Saamu’eel 21:1</w:t>
      </w:r>
    </w:p>
    <w:p/>
    <w:p>
      <w:r xmlns:w="http://schemas.openxmlformats.org/wordprocessingml/2006/main">
        <w:t xml:space="preserve">2. Yeroo Rakkootti Qajeelfama Barbaaduu: Qo’annoo 2 Saamu’eel 21:1</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1:5 - Isin keessaa namni tokko ogummaa yoo hanqate Waaqayyo isa hundumaaf tola malee arrabsoo malee kennu haa kadhatu, innis ni kennamaaf.</w:t>
      </w:r>
    </w:p>
    <w:p/>
    <w:p>
      <w:r xmlns:w="http://schemas.openxmlformats.org/wordprocessingml/2006/main">
        <w:t xml:space="preserve">2 Saamu'eel 21:2 Mootichis warra Gibe'on waamee akkana jedhe; (amma Gibe’oononni warra Amoor keessaa hafanii malee, warra Israa’el keessaa utuu hin ta’in, Israa’eloonni immoo isaaniif kakataniiru; Saa’ol immoo ijoollee Israa’elii fi Yihudaatti hinaaffaa isaatiin isaan ajjeesuu barbaade.)</w:t>
      </w:r>
    </w:p>
    <w:p/>
    <w:p>
      <w:r xmlns:w="http://schemas.openxmlformats.org/wordprocessingml/2006/main">
        <w:t xml:space="preserve">Mootiin Israa’el dhimma tokko irratti mari’achuuf warra Gibe’on warra Israa’el keessaa hin taane waame. Saa’ol kanaan dura Israa’elootaa fi Yihudaadhaaf amanamummaa qabaachuu isaatiin isaan ajjeesuuf yaalii godhee ture.</w:t>
      </w:r>
    </w:p>
    <w:p/>
    <w:p>
      <w:r xmlns:w="http://schemas.openxmlformats.org/wordprocessingml/2006/main">
        <w:t xml:space="preserve">1. Barbaachisummaa abdii keenya eeguu - Seera Uumamaa 9:15-17</w:t>
      </w:r>
    </w:p>
    <w:p/>
    <w:p>
      <w:r xmlns:w="http://schemas.openxmlformats.org/wordprocessingml/2006/main">
        <w:t xml:space="preserve">2. Humna amanamummaa fi of kennuu - 1 Saamu'eel 18:1-4</w:t>
      </w:r>
    </w:p>
    <w:p/>
    <w:p>
      <w:r xmlns:w="http://schemas.openxmlformats.org/wordprocessingml/2006/main">
        <w:t xml:space="preserve">1. Seera Uumamaa 9:15-17 - "Kakuu koo isa anaa fi isin jidduu jiruu fi uumama lubbuu qabu hundumaa foon hundumaa nan yaadadha; Bishaanichis kana booda foon hundumaa balleessuuf lolaa hin ta'u. Xiyyaanis ni ta'a." duumessa keessa, kakuu bara baraa Waaqayyoo fi uumama lubbuu qabu hundumaa foon hundumaa lafa irra jiru hundumaa gidduu jiru akkan yaadadhuuf gara isaa nan ilaala.Waaqayyo immoo Nohiin, “Kun mallattoo kakuu ani qabu ti” jedhe anaa fi foon lafa irra jiru hundumaa gidduutti dhaabbate."</w:t>
      </w:r>
    </w:p>
    <w:p/>
    <w:p>
      <w:r xmlns:w="http://schemas.openxmlformats.org/wordprocessingml/2006/main">
        <w:t xml:space="preserve">2. 1 Saamu'eel 18:1-4 - "Yeroo inni Saa'olitti dubbatee xumuree, lubbuun Yonaataan lubbuu Daawitii wajjin walitti hidhamte, Yonaatanis akka lubbuu isaatti isa jaallate." Saa'ol immoo guyyaa sanatti isa fudhatee, kana booda gara mana abbaa isaatti akka hin deemne hin heyyamne.Yenaasaanii fi Daawit akka lubbuu isaatti waan isa jaallataniif kakuu galan.Yonaataan immoo uffata isa irra jiru ofirraa baasee, akkasumas Daawitiif, uffata isaa, billaa isaa, xiyya isaa fi girdoo isaaf kenne."</w:t>
      </w:r>
    </w:p>
    <w:p/>
    <w:p>
      <w:r xmlns:w="http://schemas.openxmlformats.org/wordprocessingml/2006/main">
        <w:t xml:space="preserve">2 Saamu'eel 21:3 Daawit Maal siif godha? dhaala Waaqayyoo akka eebbiftaniif maaliin araara nan godha?</w:t>
      </w:r>
    </w:p>
    <w:p/>
    <w:p>
      <w:r xmlns:w="http://schemas.openxmlformats.org/wordprocessingml/2006/main">
        <w:t xml:space="preserve">Daawit warra Gibe’on akka isaan dhaala Gooftaa eebbisaniif araara isaaniif gochuuf maal gochuu akka danda’u gaafate.</w:t>
      </w:r>
    </w:p>
    <w:p/>
    <w:p>
      <w:r xmlns:w="http://schemas.openxmlformats.org/wordprocessingml/2006/main">
        <w:t xml:space="preserve">1. Humna Araarsummaa: Akkaataa Fooyyessuun Danda’amu Hubachuu</w:t>
      </w:r>
    </w:p>
    <w:p/>
    <w:p>
      <w:r xmlns:w="http://schemas.openxmlformats.org/wordprocessingml/2006/main">
        <w:t xml:space="preserve">2. Fedha Waaqayyoo Gaafii Kaasuu: Yeroo Gaaffii Isaa Hin Hubanne</w:t>
      </w:r>
    </w:p>
    <w:p/>
    <w:p>
      <w:r xmlns:w="http://schemas.openxmlformats.org/wordprocessingml/2006/main">
        <w:t xml:space="preserve">1. Lewwota 6:7 Lubichis Waaqayyo duratti araara isaaf in godha;</w:t>
      </w:r>
    </w:p>
    <w:p/>
    <w:p>
      <w:r xmlns:w="http://schemas.openxmlformats.org/wordprocessingml/2006/main">
        <w:t xml:space="preserve">2. Maatewos 5:24 Kennaa kee iddoo aarsaa duratti dhiisii deemi; jalqaba obboleessa kee wajjin araarmi, achiis kottaa kennaa kee dhiheessi.</w:t>
      </w:r>
    </w:p>
    <w:p/>
    <w:p>
      <w:r xmlns:w="http://schemas.openxmlformats.org/wordprocessingml/2006/main">
        <w:t xml:space="preserve">2 Saamu'eel 21:4 Warri Gibe'oon immoo, "Meetii ykn warqee Saa'ol, mana isaas hin qabaannu; nuufis Israa'el keessatti nama tokkollee hin ajjeesin. Innis, “Waan isin jettan ani kana isiniif nan godha” jedhe.</w:t>
      </w:r>
    </w:p>
    <w:p/>
    <w:p>
      <w:r xmlns:w="http://schemas.openxmlformats.org/wordprocessingml/2006/main">
        <w:t xml:space="preserve">Gibe’onoonni Daawit Israa’el keessatti nama tokkollee akka isaaniif hin ajjeesne fi jijjiirraa isaaniif Saa’ol irraas ta’e mana isaa irraa meetii ykn warqee tokkollee akka hin fudhanne gaafatan. Daawit wanta isaan isa gaafatan hundaaf tole jedhe.</w:t>
      </w:r>
    </w:p>
    <w:p/>
    <w:p>
      <w:r xmlns:w="http://schemas.openxmlformats.org/wordprocessingml/2006/main">
        <w:t xml:space="preserve">1. Waaqayyo haala rakkisaa kamirraayyuu karaa itti bahan ni kenna.</w:t>
      </w:r>
    </w:p>
    <w:p/>
    <w:p>
      <w:r xmlns:w="http://schemas.openxmlformats.org/wordprocessingml/2006/main">
        <w:t xml:space="preserve">2. Amantii Waaqayyotti qabnuun waldhabdee kamiifuu furmaata argachuu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Saamu'eel 21:5 Isaanis mootichaan deebisanii, "Namni nu fixee, naannoo Israa'el kamiyyuu keessa akka hin hafneef nu irratti yaade;</w:t>
      </w:r>
    </w:p>
    <w:p/>
    <w:p>
      <w:r xmlns:w="http://schemas.openxmlformats.org/wordprocessingml/2006/main">
        <w:t xml:space="preserve">Ummanni Yaabesh-Gil’aad namni tokko isaan ajjeesee Israa’el keessaa isaan ari’uuf shira xaxee akka ture mootichatti himan.</w:t>
      </w:r>
    </w:p>
    <w:p/>
    <w:p>
      <w:r xmlns:w="http://schemas.openxmlformats.org/wordprocessingml/2006/main">
        <w:t xml:space="preserve">1. Karoora Waaqayyo saba isaatiif qabu: mormii fuulduratti jireenya amantii fi ija jabina akkamitti akka jiraatan.</w:t>
      </w:r>
    </w:p>
    <w:p/>
    <w:p>
      <w:r xmlns:w="http://schemas.openxmlformats.org/wordprocessingml/2006/main">
        <w:t xml:space="preserve">2. Humna kadhannaa: yeroo rakkisaa keessatti akkamitti jabaatanii dhaabbachuu fi bilisummaa kadhachuu.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Qorontos 12:9-10 - "Inni garuu, 'Ayyaanni koo siif ga'a, humni koo dadhabina keessatti guutuu waan ta'eef' naan jedhe." Kanaaf, humni Kiristoos akka narra bu'uuf, dadhabina kootti caalaatti nan of jaja."</w:t>
      </w:r>
    </w:p>
    <w:p/>
    <w:p>
      <w:r xmlns:w="http://schemas.openxmlformats.org/wordprocessingml/2006/main">
        <w:t xml:space="preserve">2 Saamu'eel 21:6 Ilmaan isaa keessaa namoonni torba dabarsinee nuuf haa kennaman, nuti immoo Gibe'a isa Yihowaan filate keessatti Waaqayyoof fannifna. Mootichis, “Ani isaaniif nan kenna” jedheen.</w:t>
      </w:r>
    </w:p>
    <w:p/>
    <w:p>
      <w:r xmlns:w="http://schemas.openxmlformats.org/wordprocessingml/2006/main">
        <w:t xml:space="preserve">Mootichi Daawit cubbuu Saaʼol raawwateef adabbii akka taʼuuf ilmaan Saaʼol keessaa torba akka fannifaman kennuuf walii gale.</w:t>
      </w:r>
    </w:p>
    <w:p/>
    <w:p>
      <w:r xmlns:w="http://schemas.openxmlformats.org/wordprocessingml/2006/main">
        <w:t xml:space="preserve">1. Haqa, araara fi ayyaana Waaqayyoo: Barumsa 2 Saamu’eel 21:6 irraa</w:t>
      </w:r>
    </w:p>
    <w:p/>
    <w:p>
      <w:r xmlns:w="http://schemas.openxmlformats.org/wordprocessingml/2006/main">
        <w:t xml:space="preserve">2. Barbaachisummaa gaabbii fi dhiifama akka 2 Saamu’eel 21:6 irratti mul’atu</w:t>
      </w:r>
    </w:p>
    <w:p/>
    <w:p>
      <w:r xmlns:w="http://schemas.openxmlformats.org/wordprocessingml/2006/main">
        <w:t xml:space="preserve">1. Roomaa 8:28-30 - Waaqayyo warra isa jaallataniif, warra akka akeeka isaatti waamamaniif, wanta hundumaatti akka gaariitti akka hojjetu ni beekna. Waaqayyo warra dursee beekee, obboloota hedduu keessaa angafa akka ta'uuf, bifa ilma isaa fakkaachuuf dursee murteesse. Warra dursee murteesse immoo ni waame; warra waames qajeelota godheera; warra qajeelota godhes ulfina kenneera.</w:t>
      </w:r>
    </w:p>
    <w:p/>
    <w:p>
      <w:r xmlns:w="http://schemas.openxmlformats.org/wordprocessingml/2006/main">
        <w:t xml:space="preserve">2. Isaayaas 53:4-6 - Dhugumatti inni dhiphina keenya fudhatee gidiraa keenya baatee, nuti garuu akka Waaqayyoon adabame, akka isa rukutamee fi dhiphateetti ilaalla. Inni garuu irra daddarba keenyaaf bocame, yakka keenyaaf in caccabse; adabbiin nagaa nuuf argamsiise isarra ture, madaa isaatiinis ni fayyine. Hundi keenya akkuma hoolaa karaa irraa maqneerra, tokkoon tokkoon keenya gara karaa keenyatti garagalleerra; Gooftaan immoo balleessaa hunda keenyaa isa irra kaaʼeera.</w:t>
      </w:r>
    </w:p>
    <w:p/>
    <w:p>
      <w:r xmlns:w="http://schemas.openxmlformats.org/wordprocessingml/2006/main">
        <w:t xml:space="preserve">2 Saamu'eel 21:7 Mootichi garuu kakaa Yihowaan Daawitii fi Yonaataan ilma Saa'ol gidduutti isaan gidduu ture irraa kan ka'e Mefibosheet ilma Yonaataan ilma Saa'ol ni dhiise.</w:t>
      </w:r>
    </w:p>
    <w:p/>
    <w:p>
      <w:r xmlns:w="http://schemas.openxmlformats.org/wordprocessingml/2006/main">
        <w:t xml:space="preserve">Daawit kakuu isaa fi Yonaataan gidduu jiru kabajuu irraa kan ka’e Mefibosheet irraa qusateera.</w:t>
      </w:r>
    </w:p>
    <w:p/>
    <w:p>
      <w:r xmlns:w="http://schemas.openxmlformats.org/wordprocessingml/2006/main">
        <w:t xml:space="preserve">1. Barbaachisummaa kakuu maqaa Gooftaatiin galame kabajuu.</w:t>
      </w:r>
    </w:p>
    <w:p/>
    <w:p>
      <w:r xmlns:w="http://schemas.openxmlformats.org/wordprocessingml/2006/main">
        <w:t xml:space="preserve">2. Humna amanamummaa fi hiriyummaa waadaa galan eeguuf.</w:t>
      </w:r>
    </w:p>
    <w:p/>
    <w:p>
      <w:r xmlns:w="http://schemas.openxmlformats.org/wordprocessingml/2006/main">
        <w:t xml:space="preserve">1. Ruut 1:16-17 - Ruut Naa'omiif amanamummaa qabdu, yeroo Naa'omiin gara saba isheetti deebi'i jettee itti himtettillee.</w:t>
      </w:r>
    </w:p>
    <w:p/>
    <w:p>
      <w:r xmlns:w="http://schemas.openxmlformats.org/wordprocessingml/2006/main">
        <w:t xml:space="preserve">2. Maatewos 5:33-37 - Barsiisa Yesus waa'ee kakachuu fi kakachuu.</w:t>
      </w:r>
    </w:p>
    <w:p/>
    <w:p>
      <w:r xmlns:w="http://schemas.openxmlformats.org/wordprocessingml/2006/main">
        <w:t xml:space="preserve">2 Saamu'eel 21:8 Mootichi garuu ilmaan Rizphaa intala Aayaa isheen Saa'oliif deesse Armoonii fi Mefibosheet lamaan fudhate; ilmaan Mikaal intala Saa'ol kan isheen Adri'el ilma Barzilaayi nama Meholaatiif guddifte shanan.</w:t>
      </w:r>
    </w:p>
    <w:p/>
    <w:p>
      <w:r xmlns:w="http://schemas.openxmlformats.org/wordprocessingml/2006/main">
        <w:t xml:space="preserve">Mootichi Daawit maatii Saaʼol keessaa ilmaan torba fudhatee Gibeʼon irraa akka furamuuf deeme.</w:t>
      </w:r>
    </w:p>
    <w:p/>
    <w:p>
      <w:r xmlns:w="http://schemas.openxmlformats.org/wordprocessingml/2006/main">
        <w:t xml:space="preserve">1. Furmaata Ilmaan Saa'ol Jaalalaa fi Araarsummaa Waaqayyoo isa Hin Dhumne</w:t>
      </w:r>
    </w:p>
    <w:p/>
    <w:p>
      <w:r xmlns:w="http://schemas.openxmlformats.org/wordprocessingml/2006/main">
        <w:t xml:space="preserve">2. Humna Dhiifama Kan Darbe Gadhiisuu</w:t>
      </w:r>
    </w:p>
    <w:p/>
    <w:p>
      <w:r xmlns:w="http://schemas.openxmlformats.org/wordprocessingml/2006/main">
        <w:t xml:space="preserve">1. Efesoon 1:7 - Akka badhaadhina ayyaana isaatti dhiiga isaatiin furuu, dhiifama yakka keenyaaf ni arganna.</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2 Saamu'eel 21:9 Innis harka warra Gibe'ooniitti dabarsee isaan kenne, isaanis tulluu irratti Waaqayyo duratti fannisan, isaan torban isaanii iyyuu walitti kufanii, guyyoota jalqabaatti, guyyoota midhaan sassaabamanitti ajjeefaman. jalqaba sassaabbii barbaree irratti.</w:t>
      </w:r>
    </w:p>
    <w:p/>
    <w:p>
      <w:r xmlns:w="http://schemas.openxmlformats.org/wordprocessingml/2006/main">
        <w:t xml:space="preserve">Warri Gibe'oon guyyoota jalqabaa sassaabanitti ilmaan Saa'ol keessaa torba Gooftaa duratti tulluu irratti fannisan.</w:t>
      </w:r>
    </w:p>
    <w:p/>
    <w:p>
      <w:r xmlns:w="http://schemas.openxmlformats.org/wordprocessingml/2006/main">
        <w:t xml:space="preserve">1. Bu aa Abboomamuu Diduu - Saa'ol Gooftaaf ajajamuu diduun isaa akkamitti lubbuu ilmaan isaa akka baase.</w:t>
      </w:r>
    </w:p>
    <w:p/>
    <w:p>
      <w:r xmlns:w="http://schemas.openxmlformats.org/wordprocessingml/2006/main">
        <w:t xml:space="preserve">2. Humna Dhiifama - Akkamitti Gooftaan warra Gibeonitti fayyadamee humna dhiifama gochuu.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Maatewos 6:14-15 - Namoota biroo yommuu cubbuu sirratti raawwatan dhiifama yoo goote, Abbaan kee inni samii siif dhiisa. Garuu cubbuu namoota biroof yoo hin dhiifne abbaan kee cubbuu kee hin dhiisu.</w:t>
      </w:r>
    </w:p>
    <w:p/>
    <w:p>
      <w:r xmlns:w="http://schemas.openxmlformats.org/wordprocessingml/2006/main">
        <w:t xml:space="preserve">2 Saamu'eel 21:10 Rizphaan intalli Aayaas uffata gaddaa fudhattee, jalqaba midhaan sassaabuu irraa kaasee hamma bishaan samii irraa isaanitti bu'utti, simbirroonni samii illee akka isaan irra hin boqonnetti, dhagaa irratti isheef diriirsite guyyaa, halkanis bineensonni bosonaa.</w:t>
      </w:r>
    </w:p>
    <w:p/>
    <w:p>
      <w:r xmlns:w="http://schemas.openxmlformats.org/wordprocessingml/2006/main">
        <w:t xml:space="preserve">Rizphaan intalli Aayaa, miseensota maatii ishee duʼan, hamma roobni samii irraa roobutti, midhaan irraa kaasee huccuu isaanii irratti diriiruudhaan eegdee turte, simbirroonnis taʼe bineensonni kamiyyuu akka isaan irra boqotan hin heyyamne.</w:t>
      </w:r>
    </w:p>
    <w:p/>
    <w:p>
      <w:r xmlns:w="http://schemas.openxmlformats.org/wordprocessingml/2006/main">
        <w:t xml:space="preserve">1. Amanamummaa Risphaa: Seenaa Of kennuu fi Amanamummaa</w:t>
      </w:r>
    </w:p>
    <w:p/>
    <w:p>
      <w:r xmlns:w="http://schemas.openxmlformats.org/wordprocessingml/2006/main">
        <w:t xml:space="preserve">2. Qophii Waaqayyoo: Waaqayyo Yeroo Rakkinaatti Qajeeltotaaf Akkamitti Dhiyeessa</w:t>
      </w:r>
    </w:p>
    <w:p/>
    <w:p>
      <w:r xmlns:w="http://schemas.openxmlformats.org/wordprocessingml/2006/main">
        <w:t xml:space="preserve">1. Isaayaas 49:25b Warri na abdatan abdii hin kutatan.</w:t>
      </w:r>
    </w:p>
    <w:p/>
    <w:p>
      <w:r xmlns:w="http://schemas.openxmlformats.org/wordprocessingml/2006/main">
        <w:t xml:space="preserve">2. Ibroota 11:6 Amantii malee Waaqayyoon gammachiisuun hin danda'amu, sababni isaas namni gara isaa dhufu inni akka jiruu fi warra ciminaan isa barbaadaniif badhaasa akka kennu amanuu qaba.</w:t>
      </w:r>
    </w:p>
    <w:p/>
    <w:p>
      <w:r xmlns:w="http://schemas.openxmlformats.org/wordprocessingml/2006/main">
        <w:t xml:space="preserve">2 Saamu'eel 21:11 Rizphaan intalli Aayaa, haadha mana Saa'ol, wanta akka goote Daawitti himame.</w:t>
      </w:r>
    </w:p>
    <w:p/>
    <w:p>
      <w:r xmlns:w="http://schemas.openxmlformats.org/wordprocessingml/2006/main">
        <w:t xml:space="preserve">Rizphaan intalli Aayaa fi saartuu Saaʼol wanta dinqisiisaa hojjettee waan turteef, oduun kun Daawit bira gaʼe.</w:t>
      </w:r>
    </w:p>
    <w:p/>
    <w:p>
      <w:r xmlns:w="http://schemas.openxmlformats.org/wordprocessingml/2006/main">
        <w:t xml:space="preserve">1. Hojiiwwan Beekamoo Gootota Hin Faarfamne</w:t>
      </w:r>
    </w:p>
    <w:p/>
    <w:p>
      <w:r xmlns:w="http://schemas.openxmlformats.org/wordprocessingml/2006/main">
        <w:t xml:space="preserve">2. Dhaala Warra Dagatame Furuu</w:t>
      </w:r>
    </w:p>
    <w:p/>
    <w:p>
      <w:r xmlns:w="http://schemas.openxmlformats.org/wordprocessingml/2006/main">
        <w:t xml:space="preserve">1. Ruut 4:17-22 - Amantii Ruut hambaa abbaa warraa ishee du'e furuu irratti qabdu</w:t>
      </w:r>
    </w:p>
    <w:p/>
    <w:p>
      <w:r xmlns:w="http://schemas.openxmlformats.org/wordprocessingml/2006/main">
        <w:t xml:space="preserve">2. 2 Qorontos 8:1-8 - Fakkeenyummaa warra Maqedooniyaa hiyyummaa qabaatanis arjummaadhaan kennuu isaaniitiin</w:t>
      </w:r>
    </w:p>
    <w:p/>
    <w:p>
      <w:r xmlns:w="http://schemas.openxmlformats.org/wordprocessingml/2006/main">
        <w:t xml:space="preserve">2 Saamu'eel 21:12 Daawit immoo dhaqee lafee Saa'olii fi lafee ilma isaa Yonaataan namoota Yabesh-Gilaad irraa fudhatee, isaanis daandii Betshaan, bakka Filisxeemonni Saa'ol ajjeesan, bakka Filisxeemonni isaan fannisan irraa hataniiru Gilboa keessatti:</w:t>
      </w:r>
    </w:p>
    <w:p/>
    <w:p>
      <w:r xmlns:w="http://schemas.openxmlformats.org/wordprocessingml/2006/main">
        <w:t xml:space="preserve">Saa’olii fi Yonaataan Filisxeemonni erga ajjeefamanii booda, lafeen isaanii namoota Yaabesh-Gil’aad daandii Betshaan irraa hatame. Daawit dhaqee lafeewwan sana akka awwaaluuf sirrii taʼetti fudhate.</w:t>
      </w:r>
    </w:p>
    <w:p/>
    <w:p>
      <w:r xmlns:w="http://schemas.openxmlformats.org/wordprocessingml/2006/main">
        <w:t xml:space="preserve">1. Jaalalli Waaqayyoo baay'ee guddaa waan ta'eef diinonni illee jaallatamuu fi kabajni sirrii ta'e kennamuu danda'a.</w:t>
      </w:r>
    </w:p>
    <w:p/>
    <w:p>
      <w:r xmlns:w="http://schemas.openxmlformats.org/wordprocessingml/2006/main">
        <w:t xml:space="preserve">2. Warra nu dura deeman diina keenya ta’anillee kabajuuf carraaquu qabna.</w:t>
      </w:r>
    </w:p>
    <w:p/>
    <w:p>
      <w:r xmlns:w="http://schemas.openxmlformats.org/wordprocessingml/2006/main">
        <w:t xml:space="preserve">1. Maatewos 5:44 - Ani garuu isiniin jedha, diinota keessan jaalladhaa, warra isin abaarsan eebbisaa, warra isin jibbaniif gaarii godhaa, warra isin mufachiisan isin ari'ataniifis kadhadhaa.</w:t>
      </w:r>
    </w:p>
    <w:p/>
    <w:p>
      <w:r xmlns:w="http://schemas.openxmlformats.org/wordprocessingml/2006/main">
        <w:t xml:space="preserve">2. Roomaa 12:14-20 - Warra isin ari'atan eebbisaa; Warra gammadanii wajjin gammadaa, warra booʼanis wajjin booʼaa.</w:t>
      </w:r>
    </w:p>
    <w:p/>
    <w:p>
      <w:r xmlns:w="http://schemas.openxmlformats.org/wordprocessingml/2006/main">
        <w:t xml:space="preserve">2 Saamu'eel 21:13 Lafee Saa'olii fi lafee ilma isaa Yonaataan achi keessaa fide; isaanis lafee warra fannifamanii walitti qaban.</w:t>
      </w:r>
    </w:p>
    <w:p/>
    <w:p>
      <w:r xmlns:w="http://schemas.openxmlformats.org/wordprocessingml/2006/main">
        <w:t xml:space="preserve">Daawit lafee Saa’olii fi Yonaataan walitti qabe, akka isaan sirnaan awwaaluuf.</w:t>
      </w:r>
    </w:p>
    <w:p/>
    <w:p>
      <w:r xmlns:w="http://schemas.openxmlformats.org/wordprocessingml/2006/main">
        <w:t xml:space="preserve">1. Namoota du’aniif kabaja sirrii kennuu.</w:t>
      </w:r>
    </w:p>
    <w:p/>
    <w:p>
      <w:r xmlns:w="http://schemas.openxmlformats.org/wordprocessingml/2006/main">
        <w:t xml:space="preserve">2. Warra nu dura deeman kabajuu.</w:t>
      </w:r>
    </w:p>
    <w:p/>
    <w:p>
      <w:r xmlns:w="http://schemas.openxmlformats.org/wordprocessingml/2006/main">
        <w:t xml:space="preserve">1. Lallaba 12:7 biyyeenis gara lafa irraa dhufetti deebi'a, hafuurri immoo gara Waaqayyo isa kenneetti deebi'a.</w:t>
      </w:r>
    </w:p>
    <w:p/>
    <w:p>
      <w:r xmlns:w="http://schemas.openxmlformats.org/wordprocessingml/2006/main">
        <w:t xml:space="preserve">2. Isaayaas 57:1-2 Qajeeloonni ni badu, namni garaa isaa keessatti itti hin xiinxalu; namoonni waaqeffatan ni fudhatamu, namni tokkollee osoo hin hubatin. Qajeeloonni balaa irraa waan fudhatamaniif; nagaa keessa seenu, warra qajeelanii deeman.</w:t>
      </w:r>
    </w:p>
    <w:p/>
    <w:p>
      <w:r xmlns:w="http://schemas.openxmlformats.org/wordprocessingml/2006/main">
        <w:t xml:space="preserve">2 Saamu'eel 21:14 Lafeen Saa'olii fi Yonaataan ilma isaa biyya Biniyaam Zeelaatti awwaala abbaa isaa Kiish keessatti awwaalan; Sana boodas Waaqayyo lafa sanaaf intreated ta'e.</w:t>
      </w:r>
    </w:p>
    <w:p/>
    <w:p>
      <w:r xmlns:w="http://schemas.openxmlformats.org/wordprocessingml/2006/main">
        <w:t xml:space="preserve">Saa'olii fi Yonaataan biyya Biniyaam Zeelaatti awwaala abbaa isaanii keessatti awwaalaman, sana booda Waaqayyo kadhannaa biyya sanaaf godhameef deebii kenne.</w:t>
      </w:r>
    </w:p>
    <w:p/>
    <w:p>
      <w:r xmlns:w="http://schemas.openxmlformats.org/wordprocessingml/2006/main">
        <w:t xml:space="preserve">1. Humna Kadhannaa Saba Waaqayyoo</w:t>
      </w:r>
    </w:p>
    <w:p/>
    <w:p>
      <w:r xmlns:w="http://schemas.openxmlformats.org/wordprocessingml/2006/main">
        <w:t xml:space="preserve">2. Abdii Isaa Raawwachuuf Amanamummaa Waaqayyoo</w:t>
      </w:r>
    </w:p>
    <w:p/>
    <w:p>
      <w:r xmlns:w="http://schemas.openxmlformats.org/wordprocessingml/2006/main">
        <w:t xml:space="preserve">1. Maatewos 7:7-11 - Gaafadhu, barbaadaa, rurrukutaa</w:t>
      </w:r>
    </w:p>
    <w:p/>
    <w:p>
      <w:r xmlns:w="http://schemas.openxmlformats.org/wordprocessingml/2006/main">
        <w:t xml:space="preserve">2. Ibroota 11:1-3 - Amantiin wanta abdataman mirkaneessuu, wanta hin mul'anne amansiisuudha</w:t>
      </w:r>
    </w:p>
    <w:p/>
    <w:p>
      <w:r xmlns:w="http://schemas.openxmlformats.org/wordprocessingml/2006/main">
        <w:t xml:space="preserve">2 Saamu'eel 21:15 Filisxeemonni ammas Israa'el wajjin lola godhan; Daawit immoo garboonni isaa wajjin gad bu'ee Filisxeemota wajjiin lolee, Daawit immoo dadhabe.</w:t>
      </w:r>
    </w:p>
    <w:p/>
    <w:p>
      <w:r xmlns:w="http://schemas.openxmlformats.org/wordprocessingml/2006/main">
        <w:t xml:space="preserve">Daawitii fi hojjettoonni isaa Filisxeemota loluuf gad buʼan, Daawit garuu ni dadhabe.</w:t>
      </w:r>
    </w:p>
    <w:p/>
    <w:p>
      <w:r xmlns:w="http://schemas.openxmlformats.org/wordprocessingml/2006/main">
        <w:t xml:space="preserve">1. Jabina Waaqayyoo Dadhabbii (2 Qorontos 12:9-10) .</w:t>
      </w:r>
    </w:p>
    <w:p/>
    <w:p>
      <w:r xmlns:w="http://schemas.openxmlformats.org/wordprocessingml/2006/main">
        <w:t xml:space="preserve">2. Humna Kadhannaa (Yaaqoob 5:16-18) .</w:t>
      </w:r>
    </w:p>
    <w:p/>
    <w:p>
      <w:r xmlns:w="http://schemas.openxmlformats.org/wordprocessingml/2006/main">
        <w:t xml:space="preserve">1. Faarfannaa 18:1-2 - Yaa Waaqayyo, humna koo si jaalladha. Gooftaan dhagaa koo, masaraa koo ti, nama na oolchu; Waaqni koo dhagaa koo isa ani itti kooluu galuudha.</w:t>
      </w:r>
    </w:p>
    <w:p/>
    <w:p>
      <w:r xmlns:w="http://schemas.openxmlformats.org/wordprocessingml/2006/main">
        <w:t xml:space="preserve">2. Isaayaas 40:29 - Warra dadhabeef humna, warra humna hin qabneef immoo humna ni kenna.</w:t>
      </w:r>
    </w:p>
    <w:p/>
    <w:p>
      <w:r xmlns:w="http://schemas.openxmlformats.org/wordprocessingml/2006/main">
        <w:t xml:space="preserve">2 Saamu'eel 21:16 Ishbibenoob inni ilmaan gurguddaa keessaa kan ta'e, ulfaatinni eeboo isaa sibiila diimaa sheqelii dhibba sadii kan ulfaatu, billaa haaraatiin hidhamee, Daawit akka ajjeese itti fakkaate.</w:t>
      </w:r>
    </w:p>
    <w:p/>
    <w:p>
      <w:r xmlns:w="http://schemas.openxmlformats.org/wordprocessingml/2006/main">
        <w:t xml:space="preserve">Ishbibenob inni sanyii nama guddaa kanaa taʼe, eeboo sibiila diimaa sheqelii 300 ulfaatu fi billaa haaraa hidhate qaba ture. Daawit ajjeesuuf yaalii godhe.</w:t>
      </w:r>
    </w:p>
    <w:p/>
    <w:p>
      <w:r xmlns:w="http://schemas.openxmlformats.org/wordprocessingml/2006/main">
        <w:t xml:space="preserve">1. Balaa Of tuulummaa fi of tuulummaa</w:t>
      </w:r>
    </w:p>
    <w:p/>
    <w:p>
      <w:r xmlns:w="http://schemas.openxmlformats.org/wordprocessingml/2006/main">
        <w:t xml:space="preserve">2. Humna Amantii fi Hamilee Yeroo Rakkoo</w:t>
      </w:r>
    </w:p>
    <w:p/>
    <w:p>
      <w:r xmlns:w="http://schemas.openxmlformats.org/wordprocessingml/2006/main">
        <w:t xml:space="preserve">1. Fakkeenya 16:18: "Otuun badii dursa, hafuurri of tuuluun immoo kufaatii dura in deema."</w:t>
      </w:r>
    </w:p>
    <w:p/>
    <w:p>
      <w:r xmlns:w="http://schemas.openxmlformats.org/wordprocessingml/2006/main">
        <w:t xml:space="preserve">2. Efesoon 6:10-17: "Dhuma irratti yaa obboloota koo, gooftaattis, humna humna isaatiinis jabaadhaa. Haxxummaa seexanaa dura dhaabbachuu akka dandeessanitti meeshaa waraanaa Waaqayyoo guutuu uffadhaa." ."</w:t>
      </w:r>
    </w:p>
    <w:p/>
    <w:p>
      <w:r xmlns:w="http://schemas.openxmlformats.org/wordprocessingml/2006/main">
        <w:t xml:space="preserve">2 Saamu'eel 21:17 Abiishaayi ilmi Zeruyaas garuu isa gargaaree Filisxeemicha rukutee ajjeese. Achiis namoonni Daawit, “Ifti Israaʼel akka hin dhaamsineef, kana booda nu wajjin gara lolaatti hin baane” jedhanii itti kakatan.</w:t>
      </w:r>
    </w:p>
    <w:p/>
    <w:p>
      <w:r xmlns:w="http://schemas.openxmlformats.org/wordprocessingml/2006/main">
        <w:t xml:space="preserve">Abiishaan Daawit Filisxeem tokko jalaa baraaruun namoonni Daawit ifa Israa'el eeguuf jecha kana booda Daawit gara lolaatti akka hin deemne kakatan.</w:t>
      </w:r>
    </w:p>
    <w:p/>
    <w:p>
      <w:r xmlns:w="http://schemas.openxmlformats.org/wordprocessingml/2006/main">
        <w:t xml:space="preserve">1. Humna Baraarsaa: Akkaataa Waaqayyo Namoota Fayyadamee Nu Fayyisu.</w:t>
      </w:r>
    </w:p>
    <w:p/>
    <w:p>
      <w:r xmlns:w="http://schemas.openxmlformats.org/wordprocessingml/2006/main">
        <w:t xml:space="preserve">2. Hamilee fi Cimina Hawaasaa: Yeroo Rakkoo Keessatti Akkamitti Namoonni Kaan Nu Deeggaran.</w:t>
      </w:r>
    </w:p>
    <w:p/>
    <w:p>
      <w:r xmlns:w="http://schemas.openxmlformats.org/wordprocessingml/2006/main">
        <w:t xml:space="preserve">1. 2 Saamu’eel 21:17</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2 Saamu'eel 21:18 Kana booda, Filisxeemota wajjin Goob keessatti deebi'ee lola in ka'e, Sibbekaayi inni Hushaati, Saaf isa ilmaan gingilchaa keessaa tokko ta'e ajjeese.</w:t>
      </w:r>
    </w:p>
    <w:p/>
    <w:p>
      <w:r xmlns:w="http://schemas.openxmlformats.org/wordprocessingml/2006/main">
        <w:t xml:space="preserve">Israaʼelootaa fi Filisxeemota gidduutti Goob keessatti lolli kan godhame siʼa taʼu, Sibbekaayi inni Hushaat ilmaan gingilchaa keessaa tokko kan taʼe Saaf ajjeese.</w:t>
      </w:r>
    </w:p>
    <w:p/>
    <w:p>
      <w:r xmlns:w="http://schemas.openxmlformats.org/wordprocessingml/2006/main">
        <w:t xml:space="preserve">1. Humni Waaqayyoo dadhabina keenya keessatti guutuu ta'a.</w:t>
      </w:r>
    </w:p>
    <w:p/>
    <w:p>
      <w:r xmlns:w="http://schemas.openxmlformats.org/wordprocessingml/2006/main">
        <w:t xml:space="preserve">2. Amantii, ija jabinaafi Waaqayyotti hirkatanii gufuu kamiyyuu mo’uu dandeenya.</w:t>
      </w:r>
    </w:p>
    <w:p/>
    <w:p>
      <w:r xmlns:w="http://schemas.openxmlformats.org/wordprocessingml/2006/main">
        <w:t xml:space="preserve">1. 2 Qorontos 12:9, "Inni garuu, 'Ayyaanni koo siif ga'a, humni koo dadhabina keessatti guutuu ta'a' naan jedhe."</w:t>
      </w:r>
    </w:p>
    <w:p/>
    <w:p>
      <w:r xmlns:w="http://schemas.openxmlformats.org/wordprocessingml/2006/main">
        <w:t xml:space="preserve">2. Isaayaas 41:10, "Kanaaf ani si wajjin waanan jiruuf hin sodaatin; ani Waaqayyo kee waanan ta'eef hin mufatin. Ani si jabeessa, si gargaaras; harka mirgaa koo isa qajeelaatiin si nan deggera."</w:t>
      </w:r>
    </w:p>
    <w:p/>
    <w:p>
      <w:r xmlns:w="http://schemas.openxmlformats.org/wordprocessingml/2006/main">
        <w:t xml:space="preserve">2 Saamu'eel 21:19 Ammas Goob keessatti Filisxeemota wajjin lola ta'e, Elhaanaan ilmi Jaareoregim inni Beetaliheemiin obboleessa Goliyaad nama Giit isa uleen eeboo isaa akka muka huccuu hodhuu in ta'e ajjeese.</w:t>
      </w:r>
    </w:p>
    <w:p/>
    <w:p>
      <w:r xmlns:w="http://schemas.openxmlformats.org/wordprocessingml/2006/main">
        <w:t xml:space="preserve">Elhaanaan inni Beetaliheem taʼe, Goob keessatti Filisxeemota wajjin lolee obboleessa Goliyaad isa eeboon isaa hamma muka huccuu huccuu tolchee ajjeese.</w:t>
      </w:r>
    </w:p>
    <w:p/>
    <w:p>
      <w:r xmlns:w="http://schemas.openxmlformats.org/wordprocessingml/2006/main">
        <w:t xml:space="preserve">1. Qormaata mudateef kaanee hojii ulfaataa Waaqayyo nuuf dhiheessu fudhachuu dandeenya.</w:t>
      </w:r>
    </w:p>
    <w:p/>
    <w:p>
      <w:r xmlns:w="http://schemas.openxmlformats.org/wordprocessingml/2006/main">
        <w:t xml:space="preserve">2. Amantii fi Waaqayyotti amanamuudhaan gufuu kamiyyuu mo’uu dandeenya.</w:t>
      </w:r>
    </w:p>
    <w:p/>
    <w:p>
      <w:r xmlns:w="http://schemas.openxmlformats.org/wordprocessingml/2006/main">
        <w:t xml:space="preserve">1. Iyaasuu 1:9, "Ani si hin ajajne? Jabaadhu, ija jabaadhu. Hin sodaatin; abdii hin kutatin, Waaqayyo gooftaan kee bakka ati deemtu hundumaatti si wajjin in jiraata."</w:t>
      </w:r>
    </w:p>
    <w:p/>
    <w:p>
      <w:r xmlns:w="http://schemas.openxmlformats.org/wordprocessingml/2006/main">
        <w:t xml:space="preserve">2. Isaayaas 41:10, "Kanaaf ani si wajjin waanan jiruuf hin sodaatin; ani Waaqayyo kee waanan ta'eef hin mufatin. Ani si jabeessa, si gargaaras; harka mirgaa koo isa qajeelaatiin si nan deggera."</w:t>
      </w:r>
    </w:p>
    <w:p/>
    <w:p>
      <w:r xmlns:w="http://schemas.openxmlformats.org/wordprocessingml/2006/main">
        <w:t xml:space="preserve">2 Saamu'eel 21:20 Gaat keessattis amma iyyuu lolli Gaat keessatti godhame, achitti namni guddaan tokko, harka tokkoon tokkoon isaa irratti quba ja'a, miila tokkoon tokkoon isaa irrattis quba miila ja'a, lakkoofsi isaa digdamii afur qaba ture; akkasumas nama guddaa sana irraa dhalate.</w:t>
      </w:r>
    </w:p>
    <w:p/>
    <w:p>
      <w:r xmlns:w="http://schemas.openxmlformats.org/wordprocessingml/2006/main">
        <w:t xml:space="preserve">Lola Gaat irratti, gurguddaan tokkoon tokkoon harkaa fi miila tokkoon tokkoon isaa irratti quba jahaa fi quba miila ja’a qabu argame.</w:t>
      </w:r>
    </w:p>
    <w:p/>
    <w:p>
      <w:r xmlns:w="http://schemas.openxmlformats.org/wordprocessingml/2006/main">
        <w:t xml:space="preserve">1. Guddaas xiqqaa ta'us hunda keenya kan uume fi jiraachisu Waaqayyodha. 2. Warra nurraa adda ta’aniin sodaachisuu osoo hin taane inumaayyuu isaan fi seenaa isaanii hubachuuf barbaaduu qabna.</w:t>
      </w:r>
    </w:p>
    <w:p/>
    <w:p>
      <w:r xmlns:w="http://schemas.openxmlformats.org/wordprocessingml/2006/main">
        <w:t xml:space="preserve">1. Seera Uumamaa 1:27 - "Waaqayyo dhala namaa bifa isaatiin uume, bifa Waaqayyootiin uume; dhiiraa fi dubartii uume." 2. Roomaa 12:18 - "Yoo danda'ame, hamma isin irratti hundaa'etti, nama hundumaa wajjin nagaadhaan jiraadhaa."</w:t>
      </w:r>
    </w:p>
    <w:p/>
    <w:p>
      <w:r xmlns:w="http://schemas.openxmlformats.org/wordprocessingml/2006/main">
        <w:t xml:space="preserve">2 Saamu'eel 21:21 Israa'el yommuu mormu Yonaataan ilmi Shimiyaa obboleessi Daawit isa ajjeese.</w:t>
      </w:r>
    </w:p>
    <w:p/>
    <w:p>
      <w:r xmlns:w="http://schemas.openxmlformats.org/wordprocessingml/2006/main">
        <w:t xml:space="preserve">Yonaataan obboleessi Daawit nama Israaʼel morme ajjeese.</w:t>
      </w:r>
    </w:p>
    <w:p/>
    <w:p>
      <w:r xmlns:w="http://schemas.openxmlformats.org/wordprocessingml/2006/main">
        <w:t xml:space="preserve">1. Yeroo hundumaa Waaqayyootti amanamuu fi amanamummaa isaaf ta’uu qabna.</w:t>
      </w:r>
    </w:p>
    <w:p/>
    <w:p>
      <w:r xmlns:w="http://schemas.openxmlformats.org/wordprocessingml/2006/main">
        <w:t xml:space="preserve">2. Kaanee saba Waaqayyoo falmuuf waamamne.</w:t>
      </w:r>
    </w:p>
    <w:p/>
    <w:p>
      <w:r xmlns:w="http://schemas.openxmlformats.org/wordprocessingml/2006/main">
        <w:t xml:space="preserve">1. Faarfannaa 46:1-3 "Waaqayyo baqannaa fi humna keenya, yeroo hundumaa rakkina keessatti gargaaraa nuti. Kanaaf lafti karaa baatee gaarreen garaa galaanaatti yoo bu'an iyyuu bishaan ishee iyyuu boo'us hin sodaannu." akkasumas foomii fi gaarreen dambalii isaanii wajjin ni raafama."</w:t>
      </w:r>
    </w:p>
    <w:p/>
    <w:p>
      <w:r xmlns:w="http://schemas.openxmlformats.org/wordprocessingml/2006/main">
        <w:t xml:space="preserve">2. 2Seenaa 20:15 "Warra waraana guddaa kanaan hin sodaatin abdii hin kutatin. Lolli kan kee miti, garuu kan Waaqayyoo s."</w:t>
      </w:r>
    </w:p>
    <w:p/>
    <w:p>
      <w:r xmlns:w="http://schemas.openxmlformats.org/wordprocessingml/2006/main">
        <w:t xml:space="preserve">2 Saamu'eel 21:22 Isaan afran kun nama gurguddaa irraa Gaat keessatti dhalatan, harka Daawitii fi harka garboota isaatiin ni kufan.</w:t>
      </w:r>
    </w:p>
    <w:p/>
    <w:p>
      <w:r xmlns:w="http://schemas.openxmlformats.org/wordprocessingml/2006/main">
        <w:t xml:space="preserve">Daawitii fi tajaajiltoonni isaa Gaat keessatti namoota gurguddaa afur ajjeesan.</w:t>
      </w:r>
    </w:p>
    <w:p/>
    <w:p>
      <w:r xmlns:w="http://schemas.openxmlformats.org/wordprocessingml/2006/main">
        <w:t xml:space="preserve">1. Cimina Amantaa Keenya: Gibxii Injifachuu</w:t>
      </w:r>
    </w:p>
    <w:p/>
    <w:p>
      <w:r xmlns:w="http://schemas.openxmlformats.org/wordprocessingml/2006/main">
        <w:t xml:space="preserve">2. Humna Waaqayyoo: Waan Hin Danda’amne Irratti Injifannoo Argachuu</w:t>
      </w:r>
    </w:p>
    <w:p/>
    <w:p>
      <w:r xmlns:w="http://schemas.openxmlformats.org/wordprocessingml/2006/main">
        <w:t xml:space="preserve">1. 1Qorontoos 15:57-58 - Waaqayyo isa karaa Gooftaa keenya Iyyasuus Kiristoosiin injifannoo nuuf kennu garuu galatni haa ta'u.</w:t>
      </w:r>
    </w:p>
    <w:p/>
    <w:p>
      <w:r xmlns:w="http://schemas.openxmlformats.org/wordprocessingml/2006/main">
        <w:t xml:space="preserve">2. Roomaa 8:37-39 - Lakki, wantoota kana hundumaa keessatti karaa isa nu jaallate caalaa injifannoo qabna.</w:t>
      </w:r>
    </w:p>
    <w:p/>
    <w:p>
      <w:r xmlns:w="http://schemas.openxmlformats.org/wordprocessingml/2006/main">
        <w:t xml:space="preserve">2 Saamu'eel boqonnaan 22 faarfannaa galateeffannaa fi galateeffannaa Daawit bara jireenya isaa guutuu bilisummaa Waaqayyoo fi amanamummaa isaa kabajuuf qopheessedha.</w:t>
      </w:r>
    </w:p>
    <w:p/>
    <w:p>
      <w:r xmlns:w="http://schemas.openxmlformats.org/wordprocessingml/2006/main">
        <w:t xml:space="preserve">Keewwata 1ffaa: Daawit jaalala Gooftaaf qabu labsuun jalqaba, isa akka dhagaa, masaraa fi bilisa isaa ta’etti beekamtii kennu (2 Saamu’eel 22:1-3). Waaqayyoon akka gaachana fi cimina isaa isa itti kooluu galtutti galateeffata.</w:t>
      </w:r>
    </w:p>
    <w:p/>
    <w:p>
      <w:r xmlns:w="http://schemas.openxmlformats.org/wordprocessingml/2006/main">
        <w:t xml:space="preserve">Keeyyata 2ffaa: Daawit balaa jireenya keessatti isa mudate, du’a, gadda, lolaa badiisaa fi diinota isa doorsisan dabalatee ifatti ibsa (2 Saamu’eel 22:4-6). Dhiphina keessatti gargaarsa akka argatu Waaqayyoon waamame.</w:t>
      </w:r>
    </w:p>
    <w:p/>
    <w:p>
      <w:r xmlns:w="http://schemas.openxmlformats.org/wordprocessingml/2006/main">
        <w:t xml:space="preserve">Keeyyata 3ffaa: Daawit akkamitti Waaqayyo iyya isaaf deebii akka kenne lafa raasee, samii aarrii fi ibiddaan addaan qooduun irra deebi’ee dubbata (2 Saamu’eel 22:7-16). Gooftaan samii irraa qilleensa'ee diinota isaa jalaa isa baase.</w:t>
      </w:r>
    </w:p>
    <w:p/>
    <w:p>
      <w:r xmlns:w="http://schemas.openxmlformats.org/wordprocessingml/2006/main">
        <w:t xml:space="preserve">Keewwata 4ffaa: Daawit gidduu seenummaa Waaqayyoo fakkiiwwan humna guddaa qaban kan akka xiyyaa balaqqeessaa diinota isaa facaasuun, karaan galaanaa saaxilamuu fi Waaqayyo bishaan jabaa irraa isa oolchu fayyadamuun agarsiisa (2 Saamu’eel 22:17-20).</w:t>
      </w:r>
    </w:p>
    <w:p/>
    <w:p>
      <w:r xmlns:w="http://schemas.openxmlformats.org/wordprocessingml/2006/main">
        <w:t xml:space="preserve">Keeyyata 5ffaa: Daawit Waaqayyoon qajeelummaa isaaf agarsiiseef galateeffata. Waaqayyo haaluma kanaan kan badhaase qajeelummaa ofii isaatiif akka ta’e ni beeka (2 Saamu’eel 22:21-25).</w:t>
      </w:r>
    </w:p>
    <w:p/>
    <w:p>
      <w:r xmlns:w="http://schemas.openxmlformats.org/wordprocessingml/2006/main">
        <w:t xml:space="preserve">Keeyyata 6ffaa: Daawit gargaarsa Waaqayyootiin diina kamiyyuu moʼuu akka dandaʼu labseera. Akkamitti Gooftaan humna lolaaf akka isa hidhachiisu fi warra isa irratti ka’an ari’ee akka injifatu isa dandeessisu ibsa (2 Saamu’eel 22:26-30).</w:t>
      </w:r>
    </w:p>
    <w:p/>
    <w:p>
      <w:r xmlns:w="http://schemas.openxmlformats.org/wordprocessingml/2006/main">
        <w:t xml:space="preserve">Keeyyata 7ffaa: Daawit injifannoo argachuu kan danda’u qajeelfama Waaqayyoo qofaan akka ta’e mirkaneessa. Gooftaan ogummaa waraanaa isa barsiisuu fi akka gaachanaatti isa eeguu isaaf galata galcha (2 Saamu’eel 22:31-37).</w:t>
      </w:r>
    </w:p>
    <w:p/>
    <w:p>
      <w:r xmlns:w="http://schemas.openxmlformats.org/wordprocessingml/2006/main">
        <w:t xml:space="preserve">Keeyyata 8ffaa: Daawit madda humnaa dallaa irra akka utaalu isa dandeessisu Waaqayyoon galateeffata. Lola keessatti milkaa’ina hundumaa kan maddisiisu deggersa Gooftaatiin (2 Saamu’eel 22:38-46).</w:t>
      </w:r>
    </w:p>
    <w:p/>
    <w:p>
      <w:r xmlns:w="http://schemas.openxmlformats.org/wordprocessingml/2006/main">
        <w:t xml:space="preserve">Keeyyata 9ffaa: Boqonnaan kun diina irratti haaloo waaqummaa akka baasu beekamtii kennuudhaan xumurama. Daawit Waaqayyo cunqursaa saba ormaa jalaa isa baasuu isaatiif galata akka qabu ibsa (2 Saamu’eel 22:47-51).</w:t>
      </w:r>
    </w:p>
    <w:p/>
    <w:p>
      <w:r xmlns:w="http://schemas.openxmlformats.org/wordprocessingml/2006/main">
        <w:t xml:space="preserve">Walumaagalatti, 2 Saamu'eel Boqonnaa digdamii lama faarfannaa galateeffannaa Daawit mootiin qindeesse dhiheessa, Daawit jireenya isaa guutuu bilisummaa Waaqayyoo kabaja. Balaa adda addaa isa mudate kan agarsiisu yoo ta’u, akkamitti Waaqayyoon akka waamu, Waaqayyo gocha humna guddaadhaan deebii akka kennu, lafa raasee, samii addaan qoodee, diina jalaa kan baasu, Daawit qajeelummaa waaqummaa beekee injifannoo Gooftaaf kan maddisiisudha. Lola keessatti eegumsaa fi qajeelfama kennuuf galata akka qabu ibsa, Kun Walumaagalatti, Boqonnaan mata dureewwan wal amantaa, galata, gidduu seenummaa Waaqayyoo kan calaqqisiisu yoo ta’u, yeroo rakkina Waaqayyootti hirkatamuu cimsee kan ibsudha.</w:t>
      </w:r>
    </w:p>
    <w:p/>
    <w:p>
      <w:r xmlns:w="http://schemas.openxmlformats.org/wordprocessingml/2006/main">
        <w:t xml:space="preserve">2 Saamu'eel 22:1 Daawit immoo guyyaa Yihowaan harka diinota isaa hundumaa fi harka Saa'ol jalaa isa baase sanatti dubbii faarfannaa kanaa Waaqayyotti in dubbate.</w:t>
      </w:r>
    </w:p>
    <w:p/>
    <w:p>
      <w:r xmlns:w="http://schemas.openxmlformats.org/wordprocessingml/2006/main">
        <w:t xml:space="preserve">Daawit diinota isaa fi Saa'ol jalaa erga bilisa bahee booda faarfannaa galata Gooftaaf dhiheessa.</w:t>
      </w:r>
    </w:p>
    <w:p/>
    <w:p>
      <w:r xmlns:w="http://schemas.openxmlformats.org/wordprocessingml/2006/main">
        <w:t xml:space="preserve">1. Gooftaan bilisa nu baaseef galata haa galchine.</w:t>
      </w:r>
    </w:p>
    <w:p/>
    <w:p>
      <w:r xmlns:w="http://schemas.openxmlformats.org/wordprocessingml/2006/main">
        <w:t xml:space="preserve">2. Waaqayyo yeroo rakkisaa nu eeguuf yeroo hundumaa ni jiraata.</w:t>
      </w:r>
    </w:p>
    <w:p/>
    <w:p>
      <w:r xmlns:w="http://schemas.openxmlformats.org/wordprocessingml/2006/main">
        <w:t xml:space="preserve">1. Roomaa 8:31 Egaa wantoota kana maal jenna? Waaqayyo yoo nuuf ta'e eenyutu nu mormuu danda'a?</w:t>
      </w:r>
    </w:p>
    <w:p/>
    <w:p>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2 Saamu'eel 22:2 Innis, "Waaqayyo dhagaa koo, masaraa koo ti, nama na oolchu;</w:t>
      </w:r>
    </w:p>
    <w:p/>
    <w:p>
      <w:r xmlns:w="http://schemas.openxmlformats.org/wordprocessingml/2006/main">
        <w:t xml:space="preserve">Gooftaan Dhagaa nu eegu, Giddugala nu jiraachisu, nu fayyisudha.</w:t>
      </w:r>
    </w:p>
    <w:p/>
    <w:p>
      <w:r xmlns:w="http://schemas.openxmlformats.org/wordprocessingml/2006/main">
        <w:t xml:space="preserve">1. Waaqayyo Dhagaa Keenya - Faarfannaa 18:2</w:t>
      </w:r>
    </w:p>
    <w:p/>
    <w:p>
      <w:r xmlns:w="http://schemas.openxmlformats.org/wordprocessingml/2006/main">
        <w:t xml:space="preserve">2. Waaqayyo nu fayyisaa - Faarfannaa 34:17</w:t>
      </w:r>
    </w:p>
    <w:p/>
    <w:p>
      <w:r xmlns:w="http://schemas.openxmlformats.org/wordprocessingml/2006/main">
        <w:t xml:space="preserve">1. Faarfannaa 18:2 - Gooftaan dhagaa koo ti, masaraa koo ti, nama na oolchu; Waaqa koo, humna koo, isa ani itti amanadhu; huccuu koo, gaanfa fayyina koo, masaraa koo isa ol ka'aa.</w:t>
      </w:r>
    </w:p>
    <w:p/>
    <w:p>
      <w:r xmlns:w="http://schemas.openxmlformats.org/wordprocessingml/2006/main">
        <w:t xml:space="preserve">2. Faarfannaa 34:17 - Qajeeloonni iyya, Waaqayyos ni dhaga'a, rakkina isaanii hundumaa keessaas isaan in baasa.</w:t>
      </w:r>
    </w:p>
    <w:p/>
    <w:p>
      <w:r xmlns:w="http://schemas.openxmlformats.org/wordprocessingml/2006/main">
        <w:t xml:space="preserve">2 Saamu'eel 22:3 Waaqa dhagaa koo; isatti nan amana, inni gaachana koo, gaanfa fayyina kooti, masaraa koo isa ol ka'aa, baqannaa koo, fayyisaa koo ti; ati jeequmsa irraa na oolchita.</w:t>
      </w:r>
    </w:p>
    <w:p/>
    <w:p>
      <w:r xmlns:w="http://schemas.openxmlformats.org/wordprocessingml/2006/main">
        <w:t xml:space="preserve">Daawit Waaqayyo isa gaachana, fayyina, baqannaa fi jeequmsa hundumaa irraa fayyisaa ta’e irratti amanamuu isaa ibsa.</w:t>
      </w:r>
    </w:p>
    <w:p/>
    <w:p>
      <w:r xmlns:w="http://schemas.openxmlformats.org/wordprocessingml/2006/main">
        <w:t xml:space="preserve">1. Yeroo Rakkinaatti Waaqayyotti amanamuu</w:t>
      </w:r>
    </w:p>
    <w:p/>
    <w:p>
      <w:r xmlns:w="http://schemas.openxmlformats.org/wordprocessingml/2006/main">
        <w:t xml:space="preserve">2. Eegumsa Waaqayyoo Mirkanaa'e</w:t>
      </w:r>
    </w:p>
    <w:p/>
    <w:p>
      <w:r xmlns:w="http://schemas.openxmlformats.org/wordprocessingml/2006/main">
        <w:t xml:space="preserve">1. Faarfannaa 46:1-3 "Waaqayyo baqannaa fi humna keenya, yeroo hundumaa rakkina keessatti gargaaraa nuti. Kanaaf lafti karaa baatee gaarreen garaa galaanaatti yoo bu'an iyyuu bishaan ishee iyyuu boo'us hin sodaannu." akkasumas foomii fi gaarreen dambalii isaanii wajjin ni raafama."</w:t>
      </w:r>
    </w:p>
    <w:p/>
    <w:p>
      <w:r xmlns:w="http://schemas.openxmlformats.org/wordprocessingml/2006/main">
        <w:t xml:space="preserve">2. Isaayaas 41:10 "Kanaaf ani si wajjin waanan jiruuf hin sodaatin; ani Waaqayyo kee waanan ta'eef hin mufatin. Ani si jabeessa, si gargaaras; harka mirgaa koo isa qajeelaatiin si nan qaba."</w:t>
      </w:r>
    </w:p>
    <w:p/>
    <w:p>
      <w:r xmlns:w="http://schemas.openxmlformats.org/wordprocessingml/2006/main">
        <w:t xml:space="preserve">2 Saamu'eel 22:4 Waaqayyo isa galateeffamuu malu nan kadhadha, akkasitti diinota koo jalaa nan fayya.</w:t>
      </w:r>
    </w:p>
    <w:p/>
    <w:p>
      <w:r xmlns:w="http://schemas.openxmlformats.org/wordprocessingml/2006/main">
        <w:t xml:space="preserve">2 Saamu’eel 22:4 irratti Daawit dhaggeeffattoonni isaa diina jalaa oolchuuf jecha Gooftaa isa galata malu akka waaman jajjabeessa.</w:t>
      </w:r>
    </w:p>
    <w:p/>
    <w:p>
      <w:r xmlns:w="http://schemas.openxmlformats.org/wordprocessingml/2006/main">
        <w:t xml:space="preserve">1. Humna Faarfannaa: Akkaataa Fayyina Diina Irraa Argachuu Dandeenyu</w:t>
      </w:r>
    </w:p>
    <w:p/>
    <w:p>
      <w:r xmlns:w="http://schemas.openxmlformats.org/wordprocessingml/2006/main">
        <w:t xml:space="preserve">2. Galata Malu: Maaliif Gooftaa Waamachuu Qabna</w:t>
      </w:r>
    </w:p>
    <w:p/>
    <w:p>
      <w:r xmlns:w="http://schemas.openxmlformats.org/wordprocessingml/2006/main">
        <w:t xml:space="preserve">1. Faarfannaa 18:3 Waaqayyoo isa galateeffamuu malu nan kadhadha, akkasitti diinota koo jalaa nan fayya.</w:t>
      </w:r>
    </w:p>
    <w:p/>
    <w:p>
      <w:r xmlns:w="http://schemas.openxmlformats.org/wordprocessingml/2006/main">
        <w:t xml:space="preserve">2. Roomaa 10:13 Namni maqaa gooftaa waamu hundinuu in fayya.</w:t>
      </w:r>
    </w:p>
    <w:p/>
    <w:p>
      <w:r xmlns:w="http://schemas.openxmlformats.org/wordprocessingml/2006/main">
        <w:t xml:space="preserve">2 Saamu'eel 22:5 Dambaliin du'aa yommuu na marsee, lolaa namoota Waaqayyoon hin sodaanne na sodaachise;</w:t>
      </w:r>
    </w:p>
    <w:p/>
    <w:p>
      <w:r xmlns:w="http://schemas.openxmlformats.org/wordprocessingml/2006/main">
        <w:t xml:space="preserve">Faarfatichi duʼaa fi namoota Waaqayyoon hin sodaanne yommuu isa mudatu sodaa isa mudateera.</w:t>
      </w:r>
    </w:p>
    <w:p/>
    <w:p>
      <w:r xmlns:w="http://schemas.openxmlformats.org/wordprocessingml/2006/main">
        <w:t xml:space="preserve">1. Waaqayyootti Amanuudhaan Sodaa Mo'uu - 2 Ximotewos 1:7</w:t>
      </w:r>
    </w:p>
    <w:p/>
    <w:p>
      <w:r xmlns:w="http://schemas.openxmlformats.org/wordprocessingml/2006/main">
        <w:t xml:space="preserve">2. Humna Kadhannaan Yeroo Rakkoo - Yaaqoob 1:2-4</w:t>
      </w:r>
    </w:p>
    <w:p/>
    <w:p>
      <w:r xmlns:w="http://schemas.openxmlformats.org/wordprocessingml/2006/main">
        <w:t xml:space="preserve">1. Faarfannaa 18:4-5 - Faarfatichi Gooftaatti amanamee humna argata</w:t>
      </w:r>
    </w:p>
    <w:p/>
    <w:p>
      <w:r xmlns:w="http://schemas.openxmlformats.org/wordprocessingml/2006/main">
        <w:t xml:space="preserve">2. Faarfannaa 34:17-19 - Waaqayyo iyya warra qajeelota dhaga'ee sodaa isaanii jalaa isaan baasa</w:t>
      </w:r>
    </w:p>
    <w:p/>
    <w:p>
      <w:r xmlns:w="http://schemas.openxmlformats.org/wordprocessingml/2006/main">
        <w:t xml:space="preserve">2 Saamu'eel 22:6 Gaddi si'ool na marsee ture; kiyyoon du’aa na dhorke;</w:t>
      </w:r>
    </w:p>
    <w:p/>
    <w:p>
      <w:r xmlns:w="http://schemas.openxmlformats.org/wordprocessingml/2006/main">
        <w:t xml:space="preserve">Daawit gadda si’ooliin marfamee kiyyoo du’aatiin akka ittifame labsa.</w:t>
      </w:r>
    </w:p>
    <w:p/>
    <w:p>
      <w:r xmlns:w="http://schemas.openxmlformats.org/wordprocessingml/2006/main">
        <w:t xml:space="preserve">1. Balaa cubbuu fi akkamitti jilbeenfachiisuu akka danda’u.</w:t>
      </w:r>
    </w:p>
    <w:p/>
    <w:p>
      <w:r xmlns:w="http://schemas.openxmlformats.org/wordprocessingml/2006/main">
        <w:t xml:space="preserve">2. Waaqayyo karaa diigumsaa ofii keenyaa irraa nu eeguu fi nu furuu.</w:t>
      </w:r>
    </w:p>
    <w:p/>
    <w:p>
      <w:r xmlns:w="http://schemas.openxmlformats.org/wordprocessingml/2006/main">
        <w:t xml:space="preserve">1. Faarfannaa 18:5, Gaddi Si'ool na marsee; kiyyoon du’aa na mudate.</w:t>
      </w:r>
    </w:p>
    <w:p/>
    <w:p>
      <w:r xmlns:w="http://schemas.openxmlformats.org/wordprocessingml/2006/main">
        <w:t xml:space="preserve">2. Roomaa 8:38-39,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Saamu'eel 22:7 Dhiphina koo keessatti Waaqayyoon waamadhee Waaqa kootti iyyadhe, inni immoo mana qulqullummaa isaa keessaa sagalee koo dhaga'e, iyya koos gurra isaa keessa seene.</w:t>
      </w:r>
    </w:p>
    <w:p/>
    <w:p>
      <w:r xmlns:w="http://schemas.openxmlformats.org/wordprocessingml/2006/main">
        <w:t xml:space="preserve">Yeroo dhiphinaatti faarfatichi gargaarsa Waaqayyoof iyyatee Waaqayyo mana qulqullummaa isaa irraa deebii kenne, faarfattoonni iyyan dhaga’ee.</w:t>
      </w:r>
    </w:p>
    <w:p/>
    <w:p>
      <w:r xmlns:w="http://schemas.openxmlformats.org/wordprocessingml/2006/main">
        <w:t xml:space="preserve">1. Iyya Gargaarsa: Yeroo Rakkootti Jajjabinaa fi Abdii Argachuu</w:t>
      </w:r>
    </w:p>
    <w:p/>
    <w:p>
      <w:r xmlns:w="http://schemas.openxmlformats.org/wordprocessingml/2006/main">
        <w:t xml:space="preserve">2. Gooftaan Iyya Keenya Ni Dhaga'a: Jeequmsa Keessatti Mirkaneessuu</w:t>
      </w:r>
    </w:p>
    <w:p/>
    <w:p>
      <w:r xmlns:w="http://schemas.openxmlformats.org/wordprocessingml/2006/main">
        <w:t xml:space="preserve">1. Faarfannaa 18:6 - Dhiphina koo keessatti Waaqayyoon waammadhee Waaqa kootti iyyadhe, inni immoo mana qulqullummaa isaa keessaa sagalee koo dhaga'e, iyya koos gurra isaa duratti in dhufe.</w:t>
      </w:r>
    </w:p>
    <w:p/>
    <w:p>
      <w:r xmlns:w="http://schemas.openxmlformats.org/wordprocessingml/2006/main">
        <w:t xml:space="preserve">2. Isaayaas 65:24 - Utuu isaan hin waamiin dura nan deebisa; utuu isaan haasaʼanis nan dhagaʼa.</w:t>
      </w:r>
    </w:p>
    <w:p/>
    <w:p>
      <w:r xmlns:w="http://schemas.openxmlformats.org/wordprocessingml/2006/main">
        <w:t xml:space="preserve">2 Saamu'eel 22:8 Lafti ni raafamte, ni raafamte; bu’uurri samii ni socho’e, ni raafame, sababiin isaas inni dheekkame.</w:t>
      </w:r>
    </w:p>
    <w:p/>
    <w:p>
      <w:r xmlns:w="http://schemas.openxmlformats.org/wordprocessingml/2006/main">
        <w:t xml:space="preserve">Aariin Waaqayyoo lafti akka raafamtuu fi akka raafamtu, hundeewwan samii akka socho’anii fi raafaman taasiseera.</w:t>
      </w:r>
    </w:p>
    <w:p/>
    <w:p>
      <w:r xmlns:w="http://schemas.openxmlformats.org/wordprocessingml/2006/main">
        <w:t xml:space="preserve">1. Dheekkamsa Waaqayyoo: Bu'aa Abboomamuu Diduu</w:t>
      </w:r>
    </w:p>
    <w:p/>
    <w:p>
      <w:r xmlns:w="http://schemas.openxmlformats.org/wordprocessingml/2006/main">
        <w:t xml:space="preserve">2. Aangoo Gooftaa kabajuu</w:t>
      </w:r>
    </w:p>
    <w:p/>
    <w:p>
      <w:r xmlns:w="http://schemas.openxmlformats.org/wordprocessingml/2006/main">
        <w:t xml:space="preserve">1. Faarfannaa 18:7, "Ergasii lafti ni raafamte, ni raafamte; bu'uurri gaarreen ni raafame, innis waan aareef ni raafame."</w:t>
      </w:r>
    </w:p>
    <w:p/>
    <w:p>
      <w:r xmlns:w="http://schemas.openxmlformats.org/wordprocessingml/2006/main">
        <w:t xml:space="preserve">2. Isaayaas 13:13, "Kanaaf samii nan raafama; dheekkamsa Waaqayyoo isa hundumaa danda'uutiin lafti bakka isheetii in raafamti."</w:t>
      </w:r>
    </w:p>
    <w:p/>
    <w:p>
      <w:r xmlns:w="http://schemas.openxmlformats.org/wordprocessingml/2006/main">
        <w:t xml:space="preserve">2 Saamu'eel 22:9 Aarri hidhii isaa keessaa ba'e, ibiddi afaan isaa keessaa ba'e, dhagaa boba'aa ittiin boba'e.</w:t>
      </w:r>
    </w:p>
    <w:p/>
    <w:p>
      <w:r xmlns:w="http://schemas.openxmlformats.org/wordprocessingml/2006/main">
        <w:t xml:space="preserve">Hidhii fi afaan Gooftaa keessaa aarri fi ibiddi waan ba’eef, dhagaa boba’aan akka gubatu taasiseera.</w:t>
      </w:r>
    </w:p>
    <w:p/>
    <w:p>
      <w:r xmlns:w="http://schemas.openxmlformats.org/wordprocessingml/2006/main">
        <w:t xml:space="preserve">1. Humna Gooftaa: Cimina Waaqa Keenyaa Hubachuu</w:t>
      </w:r>
    </w:p>
    <w:p/>
    <w:p>
      <w:r xmlns:w="http://schemas.openxmlformats.org/wordprocessingml/2006/main">
        <w:t xml:space="preserve">2. Qulqullummaa Waaqayyoo: Ulfina Isaa Mudachuu</w:t>
      </w:r>
    </w:p>
    <w:p/>
    <w:p>
      <w:r xmlns:w="http://schemas.openxmlformats.org/wordprocessingml/2006/main">
        <w:t xml:space="preserve">1. Isaayaas 66:15-16 - Kunoo, Gooftaan dheekkamsa isaa dheekkamsaan, ceephoo isaa immoo abiddaa ibiddaan deebisuudhaaf ibiddaan, gaarii isaa wajjin akka bubbee in dhufa. Gooftaan ibiddaa fi billaa isaatiin foon hundumaa in kadhata, warri Waaqayyoon ajjeefaman immoo baay'ee in ta'u.</w:t>
      </w:r>
    </w:p>
    <w:p/>
    <w:p>
      <w:r xmlns:w="http://schemas.openxmlformats.org/wordprocessingml/2006/main">
        <w:t xml:space="preserve">2. Ba'uu 19:18 - Gooftaan ibiddaan waan bu'eef gaarri Siinaa guutummaatti aarri irra ture;</w:t>
      </w:r>
    </w:p>
    <w:p/>
    <w:p>
      <w:r xmlns:w="http://schemas.openxmlformats.org/wordprocessingml/2006/main">
        <w:t xml:space="preserve">2 Saamu'eel 22:10 Innis samii jilbeenfatee gadi bu'e; dukkannis miila isaa jala ture.</w:t>
      </w:r>
    </w:p>
    <w:p/>
    <w:p>
      <w:r xmlns:w="http://schemas.openxmlformats.org/wordprocessingml/2006/main">
        <w:t xml:space="preserve">Waaqayyo gara Lafaatti bu'ee dukkanni isa jala ture.</w:t>
      </w:r>
    </w:p>
    <w:p/>
    <w:p>
      <w:r xmlns:w="http://schemas.openxmlformats.org/wordprocessingml/2006/main">
        <w:t xml:space="preserve">1. Humna Argama Waaqayyoo</w:t>
      </w:r>
    </w:p>
    <w:p/>
    <w:p>
      <w:r xmlns:w="http://schemas.openxmlformats.org/wordprocessingml/2006/main">
        <w:t xml:space="preserve">2. Ajaa'iba Ulfina Waaqayyoo</w:t>
      </w:r>
    </w:p>
    <w:p/>
    <w:p>
      <w:r xmlns:w="http://schemas.openxmlformats.org/wordprocessingml/2006/main">
        <w:t xml:space="preserve">1. Faarfannaa 18:9 Innis samii jilbeenfatee gadi bu'e; dukkannis miila isaa jala ture.</w:t>
      </w:r>
    </w:p>
    <w:p/>
    <w:p>
      <w:r xmlns:w="http://schemas.openxmlformats.org/wordprocessingml/2006/main">
        <w:t xml:space="preserve">2. Isaayaas 45:22 Gara kootti deebi'aatii fayyuu! Ani Waaqayyo waanan ta'eef, kan biraas hin jiru.</w:t>
      </w:r>
    </w:p>
    <w:p/>
    <w:p>
      <w:r xmlns:w="http://schemas.openxmlformats.org/wordprocessingml/2006/main">
        <w:t xml:space="preserve">2 Saamu'eel 22:11 Kiruubii yaabbatee balali'e, baallee qilleensaa irrattis ni mul'ate.</w:t>
      </w:r>
    </w:p>
    <w:p/>
    <w:p>
      <w:r xmlns:w="http://schemas.openxmlformats.org/wordprocessingml/2006/main">
        <w:t xml:space="preserve">Waaqayyo Daawit kiruubii irratti akka balaliʼuu fi baallee qilleensaa irratti akka mulʼatu isa dandeessiseera.</w:t>
      </w:r>
    </w:p>
    <w:p/>
    <w:p>
      <w:r xmlns:w="http://schemas.openxmlformats.org/wordprocessingml/2006/main">
        <w:t xml:space="preserve">1. Humna Waaqayyoo Jireenya Keenya Keessatti: Waaqayyo Daawit Akkamitti Akka Balali'u Dandeessise</w:t>
      </w:r>
    </w:p>
    <w:p/>
    <w:p>
      <w:r xmlns:w="http://schemas.openxmlformats.org/wordprocessingml/2006/main">
        <w:t xml:space="preserve">2. Argamuu Waaqayyoo Mudachuu: Waaqayyoon Baala Qilleensaa Irratti Arguu</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Faarfannaa 91:4, "Inni rifeensa isaatiin si in haguuga, baallee isaa jalattis ni abdatta, dhugaan isaa gaachana kee in ta'a."</w:t>
      </w:r>
    </w:p>
    <w:p/>
    <w:p>
      <w:r xmlns:w="http://schemas.openxmlformats.org/wordprocessingml/2006/main">
        <w:t xml:space="preserve">2 Saamu'eel 22:12 Innis naannoo isaa iddoowwan dukkanaa, bishaan dukkanaa'aa fi duumessa samii furdaa tolche.</w:t>
      </w:r>
    </w:p>
    <w:p/>
    <w:p>
      <w:r xmlns:w="http://schemas.openxmlformats.org/wordprocessingml/2006/main">
        <w:t xml:space="preserve">Waaqayyo dukkana, bishaan dukkanaa fi duumessa furdaa samii irratti of marse.</w:t>
      </w:r>
    </w:p>
    <w:p/>
    <w:p>
      <w:r xmlns:w="http://schemas.openxmlformats.org/wordprocessingml/2006/main">
        <w:t xml:space="preserve">1. Dukkanni Waaqayyoo akkamitti jabinaafi jajjabina nuuf fiduu dandaʼa.</w:t>
      </w:r>
    </w:p>
    <w:p/>
    <w:p>
      <w:r xmlns:w="http://schemas.openxmlformats.org/wordprocessingml/2006/main">
        <w:t xml:space="preserve">2. Humna eegumsa Waaqayyoo dukkana keessaa.</w:t>
      </w:r>
    </w:p>
    <w:p/>
    <w:p>
      <w:r xmlns:w="http://schemas.openxmlformats.org/wordprocessingml/2006/main">
        <w:t xml:space="preserve">1. Faarfannaa 91:1 - Inni gaaddisa isa hundumaa ol ta'e keessa jiraatu gaaddisa isa hundumaa danda'u jala jiraata.</w:t>
      </w:r>
    </w:p>
    <w:p/>
    <w:p>
      <w:r xmlns:w="http://schemas.openxmlformats.org/wordprocessingml/2006/main">
        <w:t xml:space="preserve">2. Isaayaas 45:3 - Qabeenya dukkanaa fi qabeenya dhokataa iddoo dhokataa siif nan kenna.</w:t>
      </w:r>
    </w:p>
    <w:p/>
    <w:p>
      <w:r xmlns:w="http://schemas.openxmlformats.org/wordprocessingml/2006/main">
        <w:t xml:space="preserve">2 Saamu'eel 22:13 Ifa isa dura jiruun dhagaa boba'aa ibiddaa ni boba'e.</w:t>
      </w:r>
    </w:p>
    <w:p/>
    <w:p>
      <w:r xmlns:w="http://schemas.openxmlformats.org/wordprocessingml/2006/main">
        <w:t xml:space="preserve">Daawit eegumsaa fi humna isaatiif Waaqayyoon galateeffata, argamuun Gooftaa akka ibiddaa ibidda qabsiifameen ifa ta’etti ibsa.</w:t>
      </w:r>
    </w:p>
    <w:p/>
    <w:p>
      <w:r xmlns:w="http://schemas.openxmlformats.org/wordprocessingml/2006/main">
        <w:t xml:space="preserve">1. Jabina Gooftaa: Akkaataa Gaaddisa Waaqayyootti Kooluu Argachuu Dandeenyu</w:t>
      </w:r>
    </w:p>
    <w:p/>
    <w:p>
      <w:r xmlns:w="http://schemas.openxmlformats.org/wordprocessingml/2006/main">
        <w:t xml:space="preserve">2. Ibidda Gooftaa: Jireenya Keenya Keessatti Ifa Waaqayyoo qabsiisuu</w:t>
      </w:r>
    </w:p>
    <w:p/>
    <w:p>
      <w:r xmlns:w="http://schemas.openxmlformats.org/wordprocessingml/2006/main">
        <w:t xml:space="preserve">1. Faarfannaa 18:12-14 Dukkana haguuggii isaa, golgaan isaa duumessa rooba dukkanaa'aa samii godhe. Ifa argama isaa keessaa duumessi, dhagaa bokkaa fi balaqqeessaa wajjin tarkaanfate. Gooftaan samii irraa ni qilleensa’e; sagaleen Isa Hunda Ol Aanaa ni dhaga’ame. Xiyya isaa dhukaasee diinota facaase, balaqqeessa guddaadhaan isaan injifate.</w:t>
      </w:r>
    </w:p>
    <w:p/>
    <w:p>
      <w:r xmlns:w="http://schemas.openxmlformats.org/wordprocessingml/2006/main">
        <w:t xml:space="preserve">2. Isaayaas 6:1-4 Waggaa mootichi Uziyaa du'etti, Gooftaan ol ka'aa fi ol ka'aa teessoo irra taa'ee arge; baaburri uffata isaas mana qulqullummaa guute. Isa gubbaatti suraafimoonni tokkoon tokkoon isaanii baallee ja’a kan qaban turan: Baala lamaan fuula isaanii ni haguugan, lamaan miila isaanii ni haguugan, lamaanis balali’aa turan. Isaanis wal waamaa turan: Gooftaan inni hundumaa danda’u qulqulluudha, qulqulluudha; lafti guutuun ulfina isaatiin guutamtee jirti. Sagalee isaanii dhaga’uudhaan utubaawwan balbalaa fi balbalaan ni raafame, manni qulqullummaas aarri guutame.</w:t>
      </w:r>
    </w:p>
    <w:p/>
    <w:p>
      <w:r xmlns:w="http://schemas.openxmlformats.org/wordprocessingml/2006/main">
        <w:t xml:space="preserve">2 Saamu'eel 22:14 Waaqayyo samii irraa ni dhageessise, inni hundumaa ol ta'es sagalee isaa ni dhageessise.</w:t>
      </w:r>
    </w:p>
    <w:p/>
    <w:p>
      <w:r xmlns:w="http://schemas.openxmlformats.org/wordprocessingml/2006/main">
        <w:t xml:space="preserve">Sagaleen Waaqayyoo humnaa fi aangoodhaan samii irraa ni qaqawweessa.</w:t>
      </w:r>
    </w:p>
    <w:p/>
    <w:p>
      <w:r xmlns:w="http://schemas.openxmlformats.org/wordprocessingml/2006/main">
        <w:t xml:space="preserve">1. "Sagalee Gooftaa" - Humna sagalee Waaqayyoo fi dhiibbaa inni jireenya keenya irratti qabu qorachuu.</w:t>
      </w:r>
    </w:p>
    <w:p/>
    <w:p>
      <w:r xmlns:w="http://schemas.openxmlformats.org/wordprocessingml/2006/main">
        <w:t xml:space="preserve">2. "Sagalee Hin Dhaabbanne" - Maalummaa sagalee Waaqayyoo isa hin dhaabbanne hubachuuf 2 Saamu'eel 22:14 ilaaluu.</w:t>
      </w:r>
    </w:p>
    <w:p/>
    <w:p>
      <w:r xmlns:w="http://schemas.openxmlformats.org/wordprocessingml/2006/main">
        <w:t xml:space="preserve">1. Faarfannaa 29:3-9 - Faarfannaa sagalee Waaqayyoo galateeffatu.</w:t>
      </w:r>
    </w:p>
    <w:p/>
    <w:p>
      <w:r xmlns:w="http://schemas.openxmlformats.org/wordprocessingml/2006/main">
        <w:t xml:space="preserve">2. Iyoob 37:1-5 - Kutaa humna sagalee Waaqayyoo ibsu.</w:t>
      </w:r>
    </w:p>
    <w:p/>
    <w:p>
      <w:r xmlns:w="http://schemas.openxmlformats.org/wordprocessingml/2006/main">
        <w:t xml:space="preserve">2 Saamu'eel 22:15 Xiyya ergee isaan facaase; balaqqeessaa, fi isaan jeeqe.</w:t>
      </w:r>
    </w:p>
    <w:p/>
    <w:p>
      <w:r xmlns:w="http://schemas.openxmlformats.org/wordprocessingml/2006/main">
        <w:t xml:space="preserve">Waaqayyo diinota isaa bittimsuu fi jeequuf xiyyaa fi balaqqeessa erge.</w:t>
      </w:r>
    </w:p>
    <w:p/>
    <w:p>
      <w:r xmlns:w="http://schemas.openxmlformats.org/wordprocessingml/2006/main">
        <w:t xml:space="preserve">1. Dheekkamsaa fi Haqa Waaqayyoo: 2 Saamu’eel 22:15 qorachuu</w:t>
      </w:r>
    </w:p>
    <w:p/>
    <w:p>
      <w:r xmlns:w="http://schemas.openxmlformats.org/wordprocessingml/2006/main">
        <w:t xml:space="preserve">2. Humna Waaqayyoo: Cimina Dinqii Isaa 2 Saamu’eel 22:15 irratti Arguu</w:t>
      </w:r>
    </w:p>
    <w:p/>
    <w:p>
      <w:r xmlns:w="http://schemas.openxmlformats.org/wordprocessingml/2006/main">
        <w:t xml:space="preserve">1. Faarfannaa 18:14 - Xiyya baasee diinota, balaqqeessa gurguddaa facaasee isaan injifate.</w:t>
      </w:r>
    </w:p>
    <w:p/>
    <w:p>
      <w:r xmlns:w="http://schemas.openxmlformats.org/wordprocessingml/2006/main">
        <w:t xml:space="preserve">2. Ba'uu 15:6 - Yaa Gooftaa harki kee mirgaa humnaan ulfina qaba ture. Harki kee mirgaa yaa Gooftaa diina caccabse.</w:t>
      </w:r>
    </w:p>
    <w:p/>
    <w:p>
      <w:r xmlns:w="http://schemas.openxmlformats.org/wordprocessingml/2006/main">
        <w:t xml:space="preserve">2 Saamu'eel 22:16 Karaan galaanaa ni mul'ate, bu'uurri biyya lafaa ni mul'ate, Waaqayyoon ceepha'uu isaatiin, afuura hidhii isaa keessaa dhoo'uu isaatiin.</w:t>
      </w:r>
    </w:p>
    <w:p/>
    <w:p>
      <w:r xmlns:w="http://schemas.openxmlformats.org/wordprocessingml/2006/main">
        <w:t xml:space="preserve">GOOFTAAN gad fageenya galaanaa fi hundee addunyaa mul’ise, humna isaa ceepha’uu fi dho’iinsa afuura isaatiin agarsiise.</w:t>
      </w:r>
    </w:p>
    <w:p/>
    <w:p>
      <w:r xmlns:w="http://schemas.openxmlformats.org/wordprocessingml/2006/main">
        <w:t xml:space="preserve">1: Humna Waaqayyoo: Gad fageenya Galaanaa Mul'isuu</w:t>
      </w:r>
    </w:p>
    <w:p/>
    <w:p>
      <w:r xmlns:w="http://schemas.openxmlformats.org/wordprocessingml/2006/main">
        <w:t xml:space="preserve">2: GOOFTAAN Mul'isa: Dho'iinsa Hafuura Isaa</w:t>
      </w:r>
    </w:p>
    <w:p/>
    <w:p>
      <w:r xmlns:w="http://schemas.openxmlformats.org/wordprocessingml/2006/main">
        <w:t xml:space="preserve">1: Faarfannaa 18:15-16 - Xiyya isaa ergee diinota facaase, balaqqeessa guddaadhaan isaan injifate. Gammoojjiin galaanaa saaxilamee, hundeewwan lafaas utuu hin haguugamne, yaa Waaqayyo, afuura hidhii kee keessaa baʼuudhaan, ceephaʼuu keetiin.</w:t>
      </w:r>
    </w:p>
    <w:p/>
    <w:p>
      <w:r xmlns:w="http://schemas.openxmlformats.org/wordprocessingml/2006/main">
        <w:t xml:space="preserve">2: Iyoob 26:10 - Ifa fi dukkana gidduutti daangaa akka ta'uuf fuula bishaanii irratti horizon mallatteessa.</w:t>
      </w:r>
    </w:p>
    <w:p/>
    <w:p>
      <w:r xmlns:w="http://schemas.openxmlformats.org/wordprocessingml/2006/main">
        <w:t xml:space="preserve">2 Saamu'eel 22:17 Inni gubbaadhaa erge, na fudhate; bishaan baayʼee keessaa na baasee;</w:t>
      </w:r>
    </w:p>
    <w:p/>
    <w:p>
      <w:r xmlns:w="http://schemas.openxmlformats.org/wordprocessingml/2006/main">
        <w:t xml:space="preserve">Waaqayyo Daawit balaa irraa eegee haala rakkisaa keessaa isa kaase.</w:t>
      </w:r>
    </w:p>
    <w:p/>
    <w:p>
      <w:r xmlns:w="http://schemas.openxmlformats.org/wordprocessingml/2006/main">
        <w:t xml:space="preserve">1. Waaqayyo Eegduu Keenya, Dahoo Keenya, Humna Keenya</w:t>
      </w:r>
    </w:p>
    <w:p/>
    <w:p>
      <w:r xmlns:w="http://schemas.openxmlformats.org/wordprocessingml/2006/main">
        <w:t xml:space="preserve">2. Yeroo Rakkoo Abdii fi Jajjabina Argachuu</w:t>
      </w:r>
    </w:p>
    <w:p/>
    <w:p>
      <w:r xmlns:w="http://schemas.openxmlformats.org/wordprocessingml/2006/main">
        <w:t xml:space="preserve">1. Faarfannaa 18:16-17 - Inni ol irraa harka isaa gadi qabee na qabe; bishaan gadi fagoo keessaa na baasee.</w:t>
      </w:r>
    </w:p>
    <w:p/>
    <w:p>
      <w:r xmlns:w="http://schemas.openxmlformats.org/wordprocessingml/2006/main">
        <w:t xml:space="preserve">2. Faarfannaa 46:1-3 - Waaqayyo baqannaa fi humna keenya, yeroo hunda rakkina keessatti gargaarsa nuti. Kanaaf lafti karaa kennitee gaarreen garaa galaanaatti yoo bu'an iyyuu hin sodaannu.</w:t>
      </w:r>
    </w:p>
    <w:p/>
    <w:p>
      <w:r xmlns:w="http://schemas.openxmlformats.org/wordprocessingml/2006/main">
        <w:t xml:space="preserve">2 Saamu'eel 22:18 Diina koo isa jabaa jalaa, warra na jibban jalaas na oolche, isaan anaaf jabaa waan turaniif.</w:t>
      </w:r>
    </w:p>
    <w:p/>
    <w:p>
      <w:r xmlns:w="http://schemas.openxmlformats.org/wordprocessingml/2006/main">
        <w:t xml:space="preserve">Waaqayyo Daawit diinota isaa ciccimoo taʼan, isaanis humna guddaa waan qabaniif ofii isaatiin moʼuu hin dandeenye irraa oolche.</w:t>
      </w:r>
    </w:p>
    <w:p/>
    <w:p>
      <w:r xmlns:w="http://schemas.openxmlformats.org/wordprocessingml/2006/main">
        <w:t xml:space="preserve">1. Humna Bilisa Baasuu Waaqayyoo</w:t>
      </w:r>
    </w:p>
    <w:p/>
    <w:p>
      <w:r xmlns:w="http://schemas.openxmlformats.org/wordprocessingml/2006/main">
        <w:t xml:space="preserve">2. Jabina Waaqayyootti amanamuu</w:t>
      </w:r>
    </w:p>
    <w:p/>
    <w:p>
      <w:r xmlns:w="http://schemas.openxmlformats.org/wordprocessingml/2006/main">
        <w:t xml:space="preserve">1. Faarfannaa 18:2 - Gooftaan dhagaa kooti, masaraa kooti, na oolchas; Waaqni koo dhagaa koo, isa ani itti kooluu, gaachana koo fi gaanfa fayyina koo, cimina kooti.</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Saamu'eel 22:19 Isaan guyyaa rakkina kootti na dhowwaniiru, Waaqayyo garuu naaf ture.</w:t>
      </w:r>
    </w:p>
    <w:p/>
    <w:p>
      <w:r xmlns:w="http://schemas.openxmlformats.org/wordprocessingml/2006/main">
        <w:t xml:space="preserve">Barreessaaf yeroo rakkinaatti madda jajjabinaa fi jabina ture.</w:t>
      </w:r>
    </w:p>
    <w:p/>
    <w:p>
      <w:r xmlns:w="http://schemas.openxmlformats.org/wordprocessingml/2006/main">
        <w:t xml:space="preserve">1. Wantoonni Hundi Gaariidhaaf Waliin Hojjetu: Waaqayyo Yeroo Rakkina Akkamitti Nu Jiraachisa</w:t>
      </w:r>
    </w:p>
    <w:p/>
    <w:p>
      <w:r xmlns:w="http://schemas.openxmlformats.org/wordprocessingml/2006/main">
        <w:t xml:space="preserve">2. Gooftaan Turtii Keenya: Yeroo Rakkootti Humnaa fi Jajjabina Argachuu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27:14 - Gooftaa eeggadhu; jabaadhu, garaan kees haa jabaatu; Gooftaa eeggadhaa!</w:t>
      </w:r>
    </w:p>
    <w:p/>
    <w:p>
      <w:r xmlns:w="http://schemas.openxmlformats.org/wordprocessingml/2006/main">
        <w:t xml:space="preserve">2 Saamu'eel 22:20 Innis iddoo guddaatti na baase, waan natti gammadeef na oolche.</w:t>
      </w:r>
    </w:p>
    <w:p/>
    <w:p>
      <w:r xmlns:w="http://schemas.openxmlformats.org/wordprocessingml/2006/main">
        <w:t xml:space="preserve">Waaqayyo akkuma isaanitti gammadutti haasa'aa haala rakkisaa keessaa baraare.</w:t>
      </w:r>
    </w:p>
    <w:p/>
    <w:p>
      <w:r xmlns:w="http://schemas.openxmlformats.org/wordprocessingml/2006/main">
        <w:t xml:space="preserve">1. Waaqayyo yeroo hundumaa nu ilaala, gadi fageenyaan nu jaallata.</w:t>
      </w:r>
    </w:p>
    <w:p/>
    <w:p>
      <w:r xmlns:w="http://schemas.openxmlformats.org/wordprocessingml/2006/main">
        <w:t xml:space="preserve">2. Yeroo rakkannu Gooftaan nu fayyisaa.</w:t>
      </w:r>
    </w:p>
    <w:p/>
    <w:p>
      <w:r xmlns:w="http://schemas.openxmlformats.org/wordprocessingml/2006/main">
        <w:t xml:space="preserve">1. Faarfannaa 34:18 - Gooftaan warra garaan isaanii cabetti dhihoo waan ta'eef warra hafuuraan caccabsan ni fayyisa.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2 Saamu'eel 22:21 Waaqayyo akka qajeelummaa kootti na badhaase;</w:t>
      </w:r>
    </w:p>
    <w:p/>
    <w:p>
      <w:r xmlns:w="http://schemas.openxmlformats.org/wordprocessingml/2006/main">
        <w:t xml:space="preserve">Gooftaan akka qajeelummaa isaanii fi qulqullummaa harka isaaniitti dubbate sana badhaase.</w:t>
      </w:r>
    </w:p>
    <w:p/>
    <w:p>
      <w:r xmlns:w="http://schemas.openxmlformats.org/wordprocessingml/2006/main">
        <w:t xml:space="preserve">1. Qajeelummaa fi harka qulqulluu keenyaaf Waaqayyo badhaasa nuuf kenna</w:t>
      </w:r>
    </w:p>
    <w:p/>
    <w:p>
      <w:r xmlns:w="http://schemas.openxmlformats.org/wordprocessingml/2006/main">
        <w:t xml:space="preserve">2. Jireenya qulqulluu jiraachuu keenyaaf Gooftaan gatii nuuf nuuf gale</w:t>
      </w:r>
    </w:p>
    <w:p/>
    <w:p>
      <w:r xmlns:w="http://schemas.openxmlformats.org/wordprocessingml/2006/main">
        <w:t xml:space="preserve">1. Faarfannaa 18:20-24 - Waaqayyo akka qajeelummaa kootti na badhaase;</w:t>
      </w:r>
    </w:p>
    <w:p/>
    <w:p>
      <w:r xmlns:w="http://schemas.openxmlformats.org/wordprocessingml/2006/main">
        <w:t xml:space="preserve">2. Maatewos 6:33 - Dursa mootummaa isaa fi qajeelummaa isaa barbaadaa, wanti kun hundinuu isiniif ni kennama.</w:t>
      </w:r>
    </w:p>
    <w:p/>
    <w:p>
      <w:r xmlns:w="http://schemas.openxmlformats.org/wordprocessingml/2006/main">
        <w:t xml:space="preserve">2 Saamu'eel 22:22 Ani karaa Waaqayyoo eegeera, Waaqayyo koo irraas hammeenyaan hin fagaanne.</w:t>
      </w:r>
    </w:p>
    <w:p/>
    <w:p>
      <w:r xmlns:w="http://schemas.openxmlformats.org/wordprocessingml/2006/main">
        <w:t xml:space="preserve">Barreessaan kun karaa Waaqayyoo eeggatanii akka isa irraa hin maqne labsaa jira.</w:t>
      </w:r>
    </w:p>
    <w:p/>
    <w:p>
      <w:r xmlns:w="http://schemas.openxmlformats.org/wordprocessingml/2006/main">
        <w:t xml:space="preserve">1. Karaa Waaqayyoof of kennuu - 2 Saamu'eel 22:22</w:t>
      </w:r>
    </w:p>
    <w:p/>
    <w:p>
      <w:r xmlns:w="http://schemas.openxmlformats.org/wordprocessingml/2006/main">
        <w:t xml:space="preserve">2. Maaliif Waaqayyoof Amanamummaa Ta'uu Qabna - 2 Saamu'eel 22:22</w:t>
      </w:r>
    </w:p>
    <w:p/>
    <w:p>
      <w:r xmlns:w="http://schemas.openxmlformats.org/wordprocessingml/2006/main">
        <w:t xml:space="preserve">.</w:t>
      </w:r>
    </w:p>
    <w:p/>
    <w:p>
      <w:r xmlns:w="http://schemas.openxmlformats.org/wordprocessingml/2006/main">
        <w:t xml:space="preserve">2. Iyaasuu 24:15 - Waaqayyoon tajaajiluun keessan hamaa yoo ta'e, waaqolii abbootiin keessan naannoo Laga cinaatti tajaajilaa turan ykn waaqolii Amoorota biyya isaanii keessa jiraatan yoo ta'e, har'a eenyuun akka tajaajiltan filadhaa ni jiraatta. Anaa fi mana koo garuu Waaqayyoon ni tajaajilla.</w:t>
      </w:r>
    </w:p>
    <w:p/>
    <w:p>
      <w:r xmlns:w="http://schemas.openxmlformats.org/wordprocessingml/2006/main">
        <w:t xml:space="preserve">2 Saamu'eel 22:23 Firdiin isaa hundinuu na dura ture;</w:t>
      </w:r>
    </w:p>
    <w:p/>
    <w:p>
      <w:r xmlns:w="http://schemas.openxmlformats.org/wordprocessingml/2006/main">
        <w:t xml:space="preserve">Daawit firdii fi seera isaa kabajuu irratti amanamaa ta’uu isaatiif Waaqayyoon galateeffata.</w:t>
      </w:r>
    </w:p>
    <w:p/>
    <w:p>
      <w:r xmlns:w="http://schemas.openxmlformats.org/wordprocessingml/2006/main">
        <w:t xml:space="preserve">1. Seerotaa fi firdii isaa kabajuu keessatti amanamummaa Waaqayyoo.</w:t>
      </w:r>
    </w:p>
    <w:p/>
    <w:p>
      <w:r xmlns:w="http://schemas.openxmlformats.org/wordprocessingml/2006/main">
        <w:t xml:space="preserve">2. Barbaachisummaa seerotaa fi firdii Waaqayyoo hordofuu.</w:t>
      </w:r>
    </w:p>
    <w:p/>
    <w:p>
      <w:r xmlns:w="http://schemas.openxmlformats.org/wordprocessingml/2006/main">
        <w:t xml:space="preserve">1. Faarfannaa 119:75-76 Yaa Gooftaa, firdiin kee sirrii ta'uu isaa, amanamummaadhaan akka na dhiphifte nan beeka. Akka dubbii ati garbicha keetti dubbatteetti gaarummaan kee jajjabina kootiif haa ta'u!</w:t>
      </w:r>
    </w:p>
    <w:p/>
    <w:p>
      <w:r xmlns:w="http://schemas.openxmlformats.org/wordprocessingml/2006/main">
        <w:t xml:space="preserve">2. Roomaa 8:28-29 Warra Waaqayyoon jaallataniif, warra akka akeeka isaatti waamamaniif wanti hundinuu gaarii akka ta'e ni beekna. Sababiin isaas, obboloota hedduu keessaa angafa akka ta'uuf, bifa ilma isaa fakkaachuuf dursee murteesseera.</w:t>
      </w:r>
    </w:p>
    <w:p/>
    <w:p>
      <w:r xmlns:w="http://schemas.openxmlformats.org/wordprocessingml/2006/main">
        <w:t xml:space="preserve">2 Saamu'eel 22:24 Anis isa duratti qajeelaa ture, jal'ina koo irraas of eegeera.</w:t>
      </w:r>
    </w:p>
    <w:p/>
    <w:p>
      <w:r xmlns:w="http://schemas.openxmlformats.org/wordprocessingml/2006/main">
        <w:t xml:space="preserve">Daawit cubbuu irraa of eegee Waaqayyo duratti qajeelaa akka ta’e labseera.</w:t>
      </w:r>
    </w:p>
    <w:p/>
    <w:p>
      <w:r xmlns:w="http://schemas.openxmlformats.org/wordprocessingml/2006/main">
        <w:t xml:space="preserve">1. "Qajeelummaa Waaqayyoo duratti Jiraachuu".</w:t>
      </w:r>
    </w:p>
    <w:p/>
    <w:p>
      <w:r xmlns:w="http://schemas.openxmlformats.org/wordprocessingml/2006/main">
        <w:t xml:space="preserve">2. "Cubbuu Irraa Fageessu".</w:t>
      </w:r>
    </w:p>
    <w:p/>
    <w:p>
      <w:r xmlns:w="http://schemas.openxmlformats.org/wordprocessingml/2006/main">
        <w:t xml:space="preserve">1. Faarfannaa 119:1-2 "Warri karaan isaanii mudaa hin qabne, seera gooftaa keessa kan deeman eebbifamoo dha! Warri dhugaa ba'umsa isaa eegan, garaa isaanii guutuudhaan isa barbaadan eebbifamoo dha."</w:t>
      </w:r>
    </w:p>
    <w:p/>
    <w:p>
      <w:r xmlns:w="http://schemas.openxmlformats.org/wordprocessingml/2006/main">
        <w:t xml:space="preserve">2. Isaayaas 33:15-16 "Inni qajeelaan deddeebi'ee qajeelee dubbatu, bu'aa cunqursaa tuffatu, harka isaa kan raasu, akka isaan malaammaltummaa hin qabanneef, kan gurra isaa dhiiga dhangala'uu akka hin dhaga'in dhorku, ija isaa akka hin ilaalle cufa." hamaa, olka'aa irra ni jiraata, bakki ittisa isaa dallaa dhagaa ta'a, buddeenni isaa ni kennamaaf, bishaan isaas ni mirkanaa'a."</w:t>
      </w:r>
    </w:p>
    <w:p/>
    <w:p>
      <w:r xmlns:w="http://schemas.openxmlformats.org/wordprocessingml/2006/main">
        <w:t xml:space="preserve">2 Saamu'eel 22:25 Kanaaf Waaqayyo akka qajeelummaa kootti gatii naaf kenneera; akka qulqullina kootti ija isaa duratti.</w:t>
      </w:r>
    </w:p>
    <w:p/>
    <w:p>
      <w:r xmlns:w="http://schemas.openxmlformats.org/wordprocessingml/2006/main">
        <w:t xml:space="preserve">Daawit akka amanamummaa fi qajeelummaa isaatti GOOFTAAN badhaasa isaaf kennuu isaatiif galata isaa ibsa.</w:t>
      </w:r>
    </w:p>
    <w:p/>
    <w:p>
      <w:r xmlns:w="http://schemas.openxmlformats.org/wordprocessingml/2006/main">
        <w:t xml:space="preserve">1. Waaqayyo yeroo hundumaa abdii isaatiif amanamaa waan ta’eef ajajamuu keenyaaf badhaasa nuuf kenna.</w:t>
      </w:r>
    </w:p>
    <w:p/>
    <w:p>
      <w:r xmlns:w="http://schemas.openxmlformats.org/wordprocessingml/2006/main">
        <w:t xml:space="preserve">2. Qajeelummaan keenya ga’umsa mataa keenyaa irratti osoo hin taane, ayyaana Waaqayyoo irratti hundaa’a.</w:t>
      </w:r>
    </w:p>
    <w:p/>
    <w:p>
      <w:r xmlns:w="http://schemas.openxmlformats.org/wordprocessingml/2006/main">
        <w:t xml:space="preserve">1. 2 Qorontos 5:21 - Inni cubbuu hin beekne nuuf cubbuu akka ta'u godheera; isatti qajeelummaa Waaqayyoo akka taaneef.</w:t>
      </w:r>
    </w:p>
    <w:p/>
    <w:p>
      <w:r xmlns:w="http://schemas.openxmlformats.org/wordprocessingml/2006/main">
        <w:t xml:space="preserve">2. Roomaa 3:21-22 - Amma garuu qajeelummaan Waaqayyoo seera malee mul'ateera; Qajeelummaan Waaqayyoo inni amantii Yesuus Kiristoositti argamu hundumaa fi warra amanan hundumaa irratti.</w:t>
      </w:r>
    </w:p>
    <w:p/>
    <w:p>
      <w:r xmlns:w="http://schemas.openxmlformats.org/wordprocessingml/2006/main">
        <w:t xml:space="preserve">2 Saamu'eel 22:26 Nama gara laafessa wajjin gara laafessa of in agarsiifta, nama qajeelaa wajjin immoo qajeelaa ta'a.</w:t>
      </w:r>
    </w:p>
    <w:p/>
    <w:p>
      <w:r xmlns:w="http://schemas.openxmlformats.org/wordprocessingml/2006/main">
        <w:t xml:space="preserve">1: Waaqayyo warra gara laafina qabaniifi qajeelota ta’aniif araara fi haqa agarsiisa.</w:t>
      </w:r>
    </w:p>
    <w:p/>
    <w:p>
      <w:r xmlns:w="http://schemas.openxmlformats.org/wordprocessingml/2006/main">
        <w:t xml:space="preserve">2: Waaqayyo warra amanamummaadhaan isaaf abboomamaniif abdii kenneef amanamaa akka ta’u amanachuu dandeenya.</w:t>
      </w:r>
    </w:p>
    <w:p/>
    <w:p>
      <w:r xmlns:w="http://schemas.openxmlformats.org/wordprocessingml/2006/main">
        <w:t xml:space="preserve">1: Miikiyaas 6:8 Yaa nama, waan gaarii sitti agarsiiseera; Waaqayyo qajeelaa hojjechuu fi araara jaallachuu fi Waaqayyo kee wajjin gad of deebisuudhaan deddeebi'uu malee maal si irraa barbaada?</w:t>
      </w:r>
    </w:p>
    <w:p/>
    <w:p>
      <w:r xmlns:w="http://schemas.openxmlformats.org/wordprocessingml/2006/main">
        <w:t xml:space="preserve">2: Yaaqoob 2:13 Inni araara malee firdii in argata; araarri immoo firdii irratti ni gammada.</w:t>
      </w:r>
    </w:p>
    <w:p/>
    <w:p>
      <w:r xmlns:w="http://schemas.openxmlformats.org/wordprocessingml/2006/main">
        <w:t xml:space="preserve">2 Saamu'eel 22:27 Qulqullootaan qulqulluu ta'uu kee in argisita; nama arrabsoo ta'anis akka nama hin mi'oofne of agarsiifta.</w:t>
      </w:r>
    </w:p>
    <w:p/>
    <w:p>
      <w:r xmlns:w="http://schemas.openxmlformats.org/wordprocessingml/2006/main">
        <w:t xml:space="preserve">1: Waaqayyo nu waliin qulqulluu fi qulqulluu waan ta’uuf, qulqulluu fi qulqulluu ta’ee turuuf carraaquu qabna.</w:t>
      </w:r>
    </w:p>
    <w:p/>
    <w:p>
      <w:r xmlns:w="http://schemas.openxmlformats.org/wordprocessingml/2006/main">
        <w:t xml:space="preserve">2: Amala keenya keessatti of eeggannoo gochuu qabna, akkaataan itti hojjennu Waaqayyo akkamitti akka nutti hojjetu calaqqisiisa.</w:t>
      </w:r>
    </w:p>
    <w:p/>
    <w:p>
      <w:r xmlns:w="http://schemas.openxmlformats.org/wordprocessingml/2006/main">
        <w:t xml:space="preserve">1: Yaaqoob 1:27 - Amantiin qulqulluu fi Waaqayyoo fi Abbaa duratti xuraa'aa kan hin qabne kun, warra abbaa hin qabnee fi dubartoota abbaan manaa irraa du'e rakkina isaanii keessatti daawwachuu, biyya lafaa irraas xurii malee of eeguudha.</w:t>
      </w:r>
    </w:p>
    <w:p/>
    <w:p>
      <w:r xmlns:w="http://schemas.openxmlformats.org/wordprocessingml/2006/main">
        <w:t xml:space="preserve">2: 1Yohaannis 3:3 - Namni abdii kana isatti qabu hundinuu akkuma qulqulluu ta'e of qulqulleessa.</w:t>
      </w:r>
    </w:p>
    <w:p/>
    <w:p>
      <w:r xmlns:w="http://schemas.openxmlformats.org/wordprocessingml/2006/main">
        <w:t xml:space="preserve">2 Saamu'eel 22:28 Uummata rakkataa sanas ni oolchita;</w:t>
      </w:r>
    </w:p>
    <w:p/>
    <w:p>
      <w:r xmlns:w="http://schemas.openxmlformats.org/wordprocessingml/2006/main">
        <w:t xml:space="preserve">Waaqayyo warra rakkatan ilaala, of tuultootas ni gadi buusa.</w:t>
      </w:r>
    </w:p>
    <w:p/>
    <w:p>
      <w:r xmlns:w="http://schemas.openxmlformats.org/wordprocessingml/2006/main">
        <w:t xml:space="preserve">1. Waaqayyo Eegduu fi Ittisa Keenya</w:t>
      </w:r>
    </w:p>
    <w:p/>
    <w:p>
      <w:r xmlns:w="http://schemas.openxmlformats.org/wordprocessingml/2006/main">
        <w:t xml:space="preserve">2. Of tuuluun Kufaatii Dura Deema</w:t>
      </w:r>
    </w:p>
    <w:p/>
    <w:p>
      <w:r xmlns:w="http://schemas.openxmlformats.org/wordprocessingml/2006/main">
        <w:t xml:space="preserve">1. Yaaqoob 4:6 Waaqayyo warra of tuultoota ni morma, warra gad of deebisaniif garuu ni tola.</w:t>
      </w:r>
    </w:p>
    <w:p/>
    <w:p>
      <w:r xmlns:w="http://schemas.openxmlformats.org/wordprocessingml/2006/main">
        <w:t xml:space="preserve">.</w:t>
      </w:r>
    </w:p>
    <w:p/>
    <w:p>
      <w:r xmlns:w="http://schemas.openxmlformats.org/wordprocessingml/2006/main">
        <w:t xml:space="preserve">2 Saamu'eel 22:29 Yaa Waaqayyo ati ibsaa koo ti, Waaqayyo dukkana koo in ibsa.</w:t>
      </w:r>
    </w:p>
    <w:p/>
    <w:p>
      <w:r xmlns:w="http://schemas.openxmlformats.org/wordprocessingml/2006/main">
        <w:t xml:space="preserve">Waaqayyo dukkana keessatti madda ifaa waan ta’eef saba isaa dukkana keessatti hin dhiisu.</w:t>
      </w:r>
    </w:p>
    <w:p/>
    <w:p>
      <w:r xmlns:w="http://schemas.openxmlformats.org/wordprocessingml/2006/main">
        <w:t xml:space="preserve">1. Waaqayyo Ifa Dukkana Keessatti - 2 Saamu'eel 22:29</w:t>
      </w:r>
    </w:p>
    <w:p/>
    <w:p>
      <w:r xmlns:w="http://schemas.openxmlformats.org/wordprocessingml/2006/main">
        <w:t xml:space="preserve">2. Gooftaan Dukkana Keenya Ni Ifa - 2 Saamu'eel 22:29</w:t>
      </w:r>
    </w:p>
    <w:p/>
    <w:p>
      <w:r xmlns:w="http://schemas.openxmlformats.org/wordprocessingml/2006/main">
        <w:t xml:space="preserve">1. Faarfannaa 18:28 - Ati ibsaa koo in ibsita, Waaqayyo gooftaan koo dukkana koo in ibsa.</w:t>
      </w:r>
    </w:p>
    <w:p/>
    <w:p>
      <w:r xmlns:w="http://schemas.openxmlformats.org/wordprocessingml/2006/main">
        <w:t xml:space="preserve">2. Isaayaas 60:19 - Guyyaa kana booda aduun ifa kee hin ta'u; ifaan ji'i siif hin ibsu;</w:t>
      </w:r>
    </w:p>
    <w:p/>
    <w:p>
      <w:r xmlns:w="http://schemas.openxmlformats.org/wordprocessingml/2006/main">
        <w:t xml:space="preserve">2 Saamu'eel 22:30 Siin loltoota keessa fiigeera, Waaqayyo kootiin dallaa irra utaaleera.</w:t>
      </w:r>
    </w:p>
    <w:p/>
    <w:p>
      <w:r xmlns:w="http://schemas.openxmlformats.org/wordprocessingml/2006/main">
        <w:t xml:space="preserve">Daawit diinaa fi gufuu isaa mo’uuf humna waan isaaf kenneef Waaqayyoon galateeffata.</w:t>
      </w:r>
    </w:p>
    <w:p/>
    <w:p>
      <w:r xmlns:w="http://schemas.openxmlformats.org/wordprocessingml/2006/main">
        <w:t xml:space="preserve">1) Humna Waaqayyootiin Gufuu Irra Jiru</w:t>
      </w:r>
    </w:p>
    <w:p/>
    <w:p>
      <w:r xmlns:w="http://schemas.openxmlformats.org/wordprocessingml/2006/main">
        <w:t xml:space="preserve">2) Injifannoo Keenyaaf Waaqayyoon Faarfachuu</w:t>
      </w:r>
    </w:p>
    <w:p/>
    <w:p>
      <w:r xmlns:w="http://schemas.openxmlformats.org/wordprocessingml/2006/main">
        <w:t xml:space="preserve">1) Isaayaas 40:31 - Warri Gooftaa eeggatan garuu humna isaanii in haaromsu; akka sangootaatti baallee qabatanii ni yaabbatu; ni fiigu malee hin dadhaban; ni deemu malee hin dadhaban.</w:t>
      </w:r>
    </w:p>
    <w:p/>
    <w:p>
      <w:r xmlns:w="http://schemas.openxmlformats.org/wordprocessingml/2006/main">
        <w:t xml:space="preserve">2) Faarfannaa 18:29 - Siin loltoota irratti fiiguu nan danda'a, Waaqayyo kootiinis dallaa irra utaaluu nan danda'a.</w:t>
      </w:r>
    </w:p>
    <w:p/>
    <w:p>
      <w:r xmlns:w="http://schemas.openxmlformats.org/wordprocessingml/2006/main">
        <w:t xml:space="preserve">2 Saamu'eel 22:31 Waaqayyo garuu karaan isaa mudaa hin qabu; dubbiin Waaqayyoo qorameera, inni warra isatti amanaman hundumaaf ni hidhata.</w:t>
      </w:r>
    </w:p>
    <w:p/>
    <w:p>
      <w:r xmlns:w="http://schemas.openxmlformats.org/wordprocessingml/2006/main">
        <w:t xml:space="preserve">Karaan Waaqayyoo guutuu fi amanamaa waan ta'eef warra isatti amanaman hundaaf gaachana dha.</w:t>
      </w:r>
    </w:p>
    <w:p/>
    <w:p>
      <w:r xmlns:w="http://schemas.openxmlformats.org/wordprocessingml/2006/main">
        <w:t xml:space="preserve">1. Mudaa kan hin qabne Karaan Waaqayyoo</w:t>
      </w:r>
    </w:p>
    <w:p/>
    <w:p>
      <w:r xmlns:w="http://schemas.openxmlformats.org/wordprocessingml/2006/main">
        <w:t xml:space="preserve">2. Eegumsa Gooftaa</w:t>
      </w:r>
    </w:p>
    <w:p/>
    <w:p>
      <w:r xmlns:w="http://schemas.openxmlformats.org/wordprocessingml/2006/main">
        <w:t xml:space="preserve">1. Faarfannaa 18:30 - Waaqayyo garuu karaan isaa mudaa hin qabu, dubbiin Waaqayyoo in qorama, warra isatti amanan hundumaaf ni hidhata.</w:t>
      </w:r>
    </w:p>
    <w:p/>
    <w:p>
      <w:r xmlns:w="http://schemas.openxmlformats.org/wordprocessingml/2006/main">
        <w:t xml:space="preserve">2. Ibroota 11:6 - Amantii malee garuu isa gammachiisuun hin danda'amu;</w:t>
      </w:r>
    </w:p>
    <w:p/>
    <w:p>
      <w:r xmlns:w="http://schemas.openxmlformats.org/wordprocessingml/2006/main">
        <w:t xml:space="preserve">2 Saamu'eel 22:32 Waaqayyo Waaqayyo malee eenyu? Waaqayyo keenya malee dhagaan eenyu?</w:t>
      </w:r>
    </w:p>
    <w:p/>
    <w:p>
      <w:r xmlns:w="http://schemas.openxmlformats.org/wordprocessingml/2006/main">
        <w:t xml:space="preserve">Waaqayyo tokkicha Gooftaa fi Dhagaa dhugaadha.</w:t>
      </w:r>
    </w:p>
    <w:p/>
    <w:p>
      <w:r xmlns:w="http://schemas.openxmlformats.org/wordprocessingml/2006/main">
        <w:t xml:space="preserve">1. Waaqayyo Aangoo Ol'aanaadha - 2 Saamu'eel 22:32</w:t>
      </w:r>
    </w:p>
    <w:p/>
    <w:p>
      <w:r xmlns:w="http://schemas.openxmlformats.org/wordprocessingml/2006/main">
        <w:t xml:space="preserve">2. Bu'uura Amantii keenyaa kan Hin Raafamne - 2 Saamu'eel 22:32</w:t>
      </w:r>
    </w:p>
    <w:p/>
    <w:p>
      <w:r xmlns:w="http://schemas.openxmlformats.org/wordprocessingml/2006/main">
        <w:t xml:space="preserve">1. Faarfannaa 18:2 - Gooftaan dhagaa koo ti, masaraa koo ti, nama na oolchu; Waaqa koo, humna koo, isa ani itti amanadhu; huccuu koo, gaanfa fayyina koo, masaraa koo isa ol ka'aa.</w:t>
      </w:r>
    </w:p>
    <w:p/>
    <w:p>
      <w:r xmlns:w="http://schemas.openxmlformats.org/wordprocessingml/2006/main">
        <w:t xml:space="preserve">2. Isaayaas 26:4 - humni bara baraa Waaqayyo gooftaa keessa jira.</w:t>
      </w:r>
    </w:p>
    <w:p/>
    <w:p>
      <w:r xmlns:w="http://schemas.openxmlformats.org/wordprocessingml/2006/main">
        <w:t xml:space="preserve">2 Saamu'eel 22:33 Waaqayyo humna kootii fi humna kooti, karaa koos guutuu in godha.</w:t>
      </w:r>
    </w:p>
    <w:p/>
    <w:p>
      <w:r xmlns:w="http://schemas.openxmlformats.org/wordprocessingml/2006/main">
        <w:t xml:space="preserve">Waaqayyo madda humnaa fi humnaati, karaa keenyas ni qajeelcha.</w:t>
      </w:r>
    </w:p>
    <w:p/>
    <w:p>
      <w:r xmlns:w="http://schemas.openxmlformats.org/wordprocessingml/2006/main">
        <w:t xml:space="preserve">1. Ciminaa fi Humna Waaqayyoo Jireenya Keenya Keessatti</w:t>
      </w:r>
    </w:p>
    <w:p/>
    <w:p>
      <w:r xmlns:w="http://schemas.openxmlformats.org/wordprocessingml/2006/main">
        <w:t xml:space="preserve">2. Karaa Waaqayyoo Daandii Keenya Guutuu</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Filiphisiiyus 4:13 - Isa na jabeessuun waan hundumaa gochuu nan danda'a.</w:t>
      </w:r>
    </w:p>
    <w:p/>
    <w:p>
      <w:r xmlns:w="http://schemas.openxmlformats.org/wordprocessingml/2006/main">
        <w:t xml:space="preserve">2 Saamu'eel 22:34 Miila koo akka miilla saree in godha, iddoo ol ka'aa koo irras na kaa'a.</w:t>
      </w:r>
    </w:p>
    <w:p/>
    <w:p>
      <w:r xmlns:w="http://schemas.openxmlformats.org/wordprocessingml/2006/main">
        <w:t xml:space="preserve">Waaqayyo warra isatti amanamuuf fedhii qabaniif humnaa fi qajeelfama kenna, dandeettii isaanii isa ol aanaa irra akka ga’an isaan heyyama.</w:t>
      </w:r>
    </w:p>
    <w:p/>
    <w:p>
      <w:r xmlns:w="http://schemas.openxmlformats.org/wordprocessingml/2006/main">
        <w:t xml:space="preserve">1. "Iddoowwan Olka'oo Fedha Waaqayyoo".</w:t>
      </w:r>
    </w:p>
    <w:p/>
    <w:p>
      <w:r xmlns:w="http://schemas.openxmlformats.org/wordprocessingml/2006/main">
        <w:t xml:space="preserve">2. "Jabina Gooftaatti Amanachuu".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Saamu'eel 22:35 Inni harka koo waraana in barsiisa; akkasitti bowwaan sibiilaa tokko harka kootiin ni caccaba.</w:t>
      </w:r>
    </w:p>
    <w:p/>
    <w:p>
      <w:r xmlns:w="http://schemas.openxmlformats.org/wordprocessingml/2006/main">
        <w:t xml:space="preserve">Waaqayyo sabni isaa diina isaanii akka lolanii fi mo’ataniif humna kenna.</w:t>
      </w:r>
    </w:p>
    <w:p/>
    <w:p>
      <w:r xmlns:w="http://schemas.openxmlformats.org/wordprocessingml/2006/main">
        <w:t xml:space="preserve">1. Cimina Amantii: Akkamitti Waaqayyo Humna Mo'uuf Nu Kenna</w:t>
      </w:r>
    </w:p>
    <w:p/>
    <w:p>
      <w:r xmlns:w="http://schemas.openxmlformats.org/wordprocessingml/2006/main">
        <w:t xml:space="preserve">2. Humna Bowwaa: Akkamitti Waaqayyo Saba Isaa Fayyadamee Injifannoo</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1Qorontoos 1:27-28 - "Waaqayyo garuu warra ogeeyyii salphisuuf wanta gowwummaa biyya lafaa filateera; Waaqayyo immoo wantoota jajjaboo salphisuuf wantoota biyya lafaa dadhaboo filateera; Wantoota biyya lafaa immoo gad bu'aa ta'an." .</w:t>
      </w:r>
    </w:p>
    <w:p/>
    <w:p>
      <w:r xmlns:w="http://schemas.openxmlformats.org/wordprocessingml/2006/main">
        <w:t xml:space="preserve">2 Saamu'eel 22:36 Atis gaachana fayyina keetii naaf kennite, garraamummaan kees guddifadhe.</w:t>
      </w:r>
    </w:p>
    <w:p/>
    <w:p>
      <w:r xmlns:w="http://schemas.openxmlformats.org/wordprocessingml/2006/main">
        <w:t xml:space="preserve">Fayyinni Waaqayyoo fi garraamummaan isaa nama dubbatu guddaa taasiseera.</w:t>
      </w:r>
    </w:p>
    <w:p/>
    <w:p>
      <w:r xmlns:w="http://schemas.openxmlformats.org/wordprocessingml/2006/main">
        <w:t xml:space="preserve">1. "Gaachana fayyina Waaqayyoo".</w:t>
      </w:r>
    </w:p>
    <w:p/>
    <w:p>
      <w:r xmlns:w="http://schemas.openxmlformats.org/wordprocessingml/2006/main">
        <w:t xml:space="preserve">2. "Humna Laafummaa".</w:t>
      </w:r>
    </w:p>
    <w:p/>
    <w:p>
      <w:r xmlns:w="http://schemas.openxmlformats.org/wordprocessingml/2006/main">
        <w:t xml:space="preserve">1. Isaayaas 45:24-25 - "Dhugumatti namni tokko gooftaan qajeelummaa fi humni qaba jedha; namoonni gara isaa in dhufu; warri isatti aaran hundinuu in qaanfatu. Sanyiiwwan hundinuu Gooftaan in in galfatu." Israa'el irraa qajeelota ta'anii in of jaju."</w:t>
      </w:r>
    </w:p>
    <w:p/>
    <w:p>
      <w:r xmlns:w="http://schemas.openxmlformats.org/wordprocessingml/2006/main">
        <w:t xml:space="preserve">2. Efesoon 2:8-9 - "Ayyaanaan amantiidhaan fayyite; sun immoo ofuma keessanii miti; kennaa Waaqayyooti.</w:t>
      </w:r>
    </w:p>
    <w:p/>
    <w:p>
      <w:r xmlns:w="http://schemas.openxmlformats.org/wordprocessingml/2006/main">
        <w:t xml:space="preserve">2 Saamu'eel 22:37 Ati tarkaanfii koo na jalatti guddifte; akka miilli koo hin siqneef.</w:t>
      </w:r>
    </w:p>
    <w:p/>
    <w:p>
      <w:r xmlns:w="http://schemas.openxmlformats.org/wordprocessingml/2006/main">
        <w:t xml:space="preserve">Waaqayyo nama dubbatu sana deggeree fi eegeera, kunis akka tasgabbaaʼanii fi guddina akka godhan isaan dandeessiseera.</w:t>
      </w:r>
    </w:p>
    <w:p/>
    <w:p>
      <w:r xmlns:w="http://schemas.openxmlformats.org/wordprocessingml/2006/main">
        <w:t xml:space="preserve">1. Eegumsii fi qajeelfamni Waaqayyoo miilla keenya akka eegnu nu gargaaruu kan dandaʼu akkamitti.</w:t>
      </w:r>
    </w:p>
    <w:p/>
    <w:p>
      <w:r xmlns:w="http://schemas.openxmlformats.org/wordprocessingml/2006/main">
        <w:t xml:space="preserve">2. Barbaachisummaa ciminaa fi tasgabbiif Waaqayyotti hirkachuu.</w:t>
      </w:r>
    </w:p>
    <w:p/>
    <w:p>
      <w:r xmlns:w="http://schemas.openxmlformats.org/wordprocessingml/2006/main">
        <w:t xml:space="preserve">1. Faarfannaa 18:36 - Gaachana fayyina keetii naaf kennite, harki kee mirgaas na deggerte, lallaafummaan kees guddifadhe.</w:t>
      </w:r>
    </w:p>
    <w:p/>
    <w:p>
      <w:r xmlns:w="http://schemas.openxmlformats.org/wordprocessingml/2006/main">
        <w:t xml:space="preserve">2. Faarfannaa 37:23-24 - Tarkaanfiin namaa Gooftaan kan dhaabbatu, yeroo inni karaa isaatti gammadu; yoo kufe iyyuu, Gooftaan harka isaa waan qabatuuf, mataa isaatti hin gatamu.</w:t>
      </w:r>
    </w:p>
    <w:p/>
    <w:p>
      <w:r xmlns:w="http://schemas.openxmlformats.org/wordprocessingml/2006/main">
        <w:t xml:space="preserve">2 Saamu'eel 22:38 Diinota koo ari'ee isaan balleesseera; hamman isaan nyaadhuttis deebi'ee hin garagalle.</w:t>
      </w:r>
    </w:p>
    <w:p/>
    <w:p>
      <w:r xmlns:w="http://schemas.openxmlformats.org/wordprocessingml/2006/main">
        <w:t xml:space="preserve">Daawit diinota isaa ari’ee hanga isaan guutummaatti dhumanitti balleesse.</w:t>
      </w:r>
    </w:p>
    <w:p/>
    <w:p>
      <w:r xmlns:w="http://schemas.openxmlformats.org/wordprocessingml/2006/main">
        <w:t xml:space="preserve">1. Waaqayyo Diina Argachuu: 2 Saamu’eel 22:38</w:t>
      </w:r>
    </w:p>
    <w:p/>
    <w:p>
      <w:r xmlns:w="http://schemas.openxmlformats.org/wordprocessingml/2006/main">
        <w:t xml:space="preserve">2. Humna Dheekkamsa Waaqayyoo: Fakkeenya Daawit kan Haaloo Bahuu</w:t>
      </w:r>
    </w:p>
    <w:p/>
    <w:p>
      <w:r xmlns:w="http://schemas.openxmlformats.org/wordprocessingml/2006/main">
        <w:t xml:space="preserve">1. Roomaa 12:19-21 - Haaloo bahuun kan kooti, nan deebisa jedha Gooftaan.</w:t>
      </w:r>
    </w:p>
    <w:p/>
    <w:p>
      <w:r xmlns:w="http://schemas.openxmlformats.org/wordprocessingml/2006/main">
        <w:t xml:space="preserve">2. Ibroota 10:30-31 - Harka Waaqayyoo isa jiraataatti kufuun waan sodaachisaa dha.</w:t>
      </w:r>
    </w:p>
    <w:p/>
    <w:p>
      <w:r xmlns:w="http://schemas.openxmlformats.org/wordprocessingml/2006/main">
        <w:t xml:space="preserve">2 Saamu'eel 22:39 Ka'uu akka hin dandeenyetti isaan balleesseera, isaan madaa'eera;</w:t>
      </w:r>
    </w:p>
    <w:p/>
    <w:p>
      <w:r xmlns:w="http://schemas.openxmlformats.org/wordprocessingml/2006/main">
        <w:t xml:space="preserve">Gooftaan diinota isaa balleessee injifatee humna dhabee fi deebi’ee ka’uu akka hin dandeenye godheera.</w:t>
      </w:r>
    </w:p>
    <w:p/>
    <w:p>
      <w:r xmlns:w="http://schemas.openxmlformats.org/wordprocessingml/2006/main">
        <w:t xml:space="preserve">1. Humna Waaqayyoo: Yaadachiisa Ol aantummaa Waaqayyoo</w:t>
      </w:r>
    </w:p>
    <w:p/>
    <w:p>
      <w:r xmlns:w="http://schemas.openxmlformats.org/wordprocessingml/2006/main">
        <w:t xml:space="preserve">2. Injifannoo Diinota Keenya: Injifannoo Gooftaa</w:t>
      </w:r>
    </w:p>
    <w:p/>
    <w:p>
      <w:r xmlns:w="http://schemas.openxmlformats.org/wordprocessingml/2006/main">
        <w:t xml:space="preserve">1. Isaayaas 40:15-17 - Kunoo, saboonni akka copha baaldiitti in lakkaa'amu, akka biyyee miizaanaatti lakkaa'amu, kunoo, inni odola akka waan xiqqootti ol in fudhata.</w:t>
      </w:r>
    </w:p>
    <w:p/>
    <w:p>
      <w:r xmlns:w="http://schemas.openxmlformats.org/wordprocessingml/2006/main">
        <w:t xml:space="preserve">2. Faarfannaa 46:9 - Lola hanga dhuma lafaatti ni dhaabsisa; xiyya ni cabsa, eeboos ni ciccira; gaarii ibiddaan guba.</w:t>
      </w:r>
    </w:p>
    <w:p/>
    <w:p>
      <w:r xmlns:w="http://schemas.openxmlformats.org/wordprocessingml/2006/main">
        <w:t xml:space="preserve">2 Saamu'eel 22:40 Ati humna lolaaf na hidhatte, warra ana irratti ka'an ana jalatti galchite.</w:t>
      </w:r>
    </w:p>
    <w:p/>
    <w:p>
      <w:r xmlns:w="http://schemas.openxmlformats.org/wordprocessingml/2006/main">
        <w:t xml:space="preserve">Waaqayyo Daawit diinota isaa akka moʼu jabeessee fi isa dandeessiseera.</w:t>
      </w:r>
    </w:p>
    <w:p/>
    <w:p>
      <w:r xmlns:w="http://schemas.openxmlformats.org/wordprocessingml/2006/main">
        <w:t xml:space="preserve">1. Waaqayyo warra isatti hirkataniif humna ni kenna.</w:t>
      </w:r>
    </w:p>
    <w:p/>
    <w:p>
      <w:r xmlns:w="http://schemas.openxmlformats.org/wordprocessingml/2006/main">
        <w:t xml:space="preserve">2. Humni Waaqayyoo gufuu kamiyyuu caala.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Filiphisiiyus 4:13 - Kiristoos isa na jabeessuun waan hundumaa gochuu nan danda'a.</w:t>
      </w:r>
    </w:p>
    <w:p/>
    <w:p>
      <w:r xmlns:w="http://schemas.openxmlformats.org/wordprocessingml/2006/main">
        <w:t xml:space="preserve">2 Saamu'eel 22:41 Warra na jibban akkan balleessuuf morma diinota koo naaf kennite.</w:t>
      </w:r>
    </w:p>
    <w:p/>
    <w:p>
      <w:r xmlns:w="http://schemas.openxmlformats.org/wordprocessingml/2006/main">
        <w:t xml:space="preserve">Waaqayyo Daawit diinota isaa akka mo’u humna kenneera, warra isa jibban akka mo’u humna isaaf kenneera.</w:t>
      </w:r>
    </w:p>
    <w:p/>
    <w:p>
      <w:r xmlns:w="http://schemas.openxmlformats.org/wordprocessingml/2006/main">
        <w:t xml:space="preserve">1. "Humna Eegumsa Waaqayyoo".</w:t>
      </w:r>
    </w:p>
    <w:p/>
    <w:p>
      <w:r xmlns:w="http://schemas.openxmlformats.org/wordprocessingml/2006/main">
        <w:t xml:space="preserve">2. "Jabina Araarsummaa Waaqayyoo".</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Faarfannaa 18:39 - "Ati humnaan gara lolaatti na hidhatteetta, warra na irratti ka'an na jala galchiteetta."</w:t>
      </w:r>
    </w:p>
    <w:p/>
    <w:p>
      <w:r xmlns:w="http://schemas.openxmlformats.org/wordprocessingml/2006/main">
        <w:t xml:space="preserve">2 Saamu'eel 22:42 Ilaalanii garuu namni fayyisuu hin jiru; Waaqayyoof iyyuu, inni garuu deebii isaaniif hin kennine.</w:t>
      </w:r>
    </w:p>
    <w:p/>
    <w:p>
      <w:r xmlns:w="http://schemas.openxmlformats.org/wordprocessingml/2006/main">
        <w:t xml:space="preserve">Gargaarsa barbaadaniis namni isaan oolchu waan hin jirreef kadhannaan Gooftaaf godhanis deebii malee hafe.</w:t>
      </w:r>
    </w:p>
    <w:p/>
    <w:p>
      <w:r xmlns:w="http://schemas.openxmlformats.org/wordprocessingml/2006/main">
        <w:t xml:space="preserve">1. Waaqayyo Ol aantummaadha - Roomaa 8:28</w:t>
      </w:r>
    </w:p>
    <w:p/>
    <w:p>
      <w:r xmlns:w="http://schemas.openxmlformats.org/wordprocessingml/2006/main">
        <w:t xml:space="preserve">2. Humna Kadhannaa - Yaaqoob 5:16</w:t>
      </w:r>
    </w:p>
    <w:p/>
    <w:p>
      <w:r xmlns:w="http://schemas.openxmlformats.org/wordprocessingml/2006/main">
        <w:t xml:space="preserve">1. Faarfannaa 18:41 - "Ati gaachana fayyina keetii naaf kennite, garraamummaan kees guddifadhe."</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2 Saamu'eel 22:43 Achiis akka biyyoo lafaa xixiqqootti isaan reebe, akka dhoqqee daandii irratti isaan chaappesse, gara alaattis isaan facaase.</w:t>
      </w:r>
    </w:p>
    <w:p/>
    <w:p>
      <w:r xmlns:w="http://schemas.openxmlformats.org/wordprocessingml/2006/main">
        <w:t xml:space="preserve">Waaqayyo diinota isaa injifatee gara biyyeetti gadi buuse, daandii irratti dhiitee.</w:t>
      </w:r>
    </w:p>
    <w:p/>
    <w:p>
      <w:r xmlns:w="http://schemas.openxmlformats.org/wordprocessingml/2006/main">
        <w:t xml:space="preserve">1. Injifannoo Mo'amuu: Akkamitti Waaqayyo Qabsoo Keenya Injifata</w:t>
      </w:r>
    </w:p>
    <w:p/>
    <w:p>
      <w:r xmlns:w="http://schemas.openxmlformats.org/wordprocessingml/2006/main">
        <w:t xml:space="preserve">2. Humna Waaqayyoo Hojiidhaan: Jireenya Keenya Keessatti Cimina Isaa Arguu</w:t>
      </w:r>
    </w:p>
    <w:p/>
    <w:p>
      <w:r xmlns:w="http://schemas.openxmlformats.org/wordprocessingml/2006/main">
        <w:t xml:space="preserve">1. Isaayaas 54:17 - Meeshaan waraanaa sirratti tolfame kamiyyuu hin milkaa'u, arrabni firdii sirratti ka'u hundumaas ni farada.</w:t>
      </w:r>
    </w:p>
    <w:p/>
    <w:p>
      <w:r xmlns:w="http://schemas.openxmlformats.org/wordprocessingml/2006/main">
        <w:t xml:space="preserve">2. Roomaa 8:37 - Ta'us wantoota kana hundumaa keessatti karaa isa nu jaallate caalaa injifanna.</w:t>
      </w:r>
    </w:p>
    <w:p/>
    <w:p>
      <w:r xmlns:w="http://schemas.openxmlformats.org/wordprocessingml/2006/main">
        <w:t xml:space="preserve">2 Saamu'eel 22:44 Atis rakkina saba koo jalaa na oolchite, mataa saboota akkan ta'uuf na eegde, sabni ani hin beekne na tajaajilu.</w:t>
      </w:r>
    </w:p>
    <w:p/>
    <w:p>
      <w:r xmlns:w="http://schemas.openxmlformats.org/wordprocessingml/2006/main">
        <w:t xml:space="preserve">Waaqayyo Daawit qabsoo saba isaa jalaa oolchee mataa Ormootaa isa godheera, sabni inni kanaan dura hin beekne amma isa tajaajilu.</w:t>
      </w:r>
    </w:p>
    <w:p/>
    <w:p>
      <w:r xmlns:w="http://schemas.openxmlformats.org/wordprocessingml/2006/main">
        <w:t xml:space="preserve">1. Eegumsa Waaqayyoo fi qophii jireenya keenyaaf nuuf godhu.</w:t>
      </w:r>
    </w:p>
    <w:p/>
    <w:p>
      <w:r xmlns:w="http://schemas.openxmlformats.org/wordprocessingml/2006/main">
        <w:t xml:space="preserve">2. Humna guddummaa Waaqayyoo namoota adda addaa gidduutti tokkummaa fiduuf.</w:t>
      </w:r>
    </w:p>
    <w:p/>
    <w:p>
      <w:r xmlns:w="http://schemas.openxmlformats.org/wordprocessingml/2006/main">
        <w:t xml:space="preserve">1. Efesoon 4:3-6 Hidhaa nagaa tokkummaa hafuuraa eeguuf carraaqqii hunda gochuu. Akkuma yeroo waamamte abdii tokkotti waamamte, qaamni fi hafuurri tokko jira; Gooftaa tokko, amantii tokko, cuuphaa tokko; Waaqa fi Abbaa hundumaa tokkicha, inni hundumaa irra, hundumaa keessa fi hundumaa keessa jiru.</w:t>
      </w:r>
    </w:p>
    <w:p/>
    <w:p>
      <w:r xmlns:w="http://schemas.openxmlformats.org/wordprocessingml/2006/main">
        <w:t xml:space="preserve">2. Roomaa 10:12-13 Yihudii fi Ormoota gidduu garaagarummaan hin jiru Gooftaan tokkichi Gooftaa hundumaati, warra isa waaman hundumaas baay'ee in eebbisa, sababiin isaas, Namni maqaa gooftaa waamu hundinuu ni fayya.</w:t>
      </w:r>
    </w:p>
    <w:p/>
    <w:p>
      <w:r xmlns:w="http://schemas.openxmlformats.org/wordprocessingml/2006/main">
        <w:t xml:space="preserve">2 Saamu'eel 22:45 Ormoonni anaaf in bitamu, akkuma dhaga'aniin anaaf in abboomamu.</w:t>
      </w:r>
    </w:p>
    <w:p/>
    <w:p>
      <w:r xmlns:w="http://schemas.openxmlformats.org/wordprocessingml/2006/main">
        <w:t xml:space="preserve">Waaqayyo warri guddummaa isaa dhaga’an akka isaaf abboomaman waadaa galeera.</w:t>
      </w:r>
    </w:p>
    <w:p/>
    <w:p>
      <w:r xmlns:w="http://schemas.openxmlformats.org/wordprocessingml/2006/main">
        <w:t xml:space="preserve">1. Waaqayyoof abboomamuun Filannoodha - 2 Saamu'eel 22:45</w:t>
      </w:r>
    </w:p>
    <w:p/>
    <w:p>
      <w:r xmlns:w="http://schemas.openxmlformats.org/wordprocessingml/2006/main">
        <w:t xml:space="preserve">2. Humna Dubbii Waaqayyoo - 2 Saamu'eel 22:45</w:t>
      </w:r>
    </w:p>
    <w:p/>
    <w:p>
      <w:r xmlns:w="http://schemas.openxmlformats.org/wordprocessingml/2006/main">
        <w:t xml:space="preserve">1. Keessa Deebii 30:19-20 - Atii fi sanyiin kee Waaqayyo gooftaa kee akka jiraattuu fi jaallatta, sagalee isaas akka abboomamtuuf jireenya filadhu.</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2 Saamu'eel 22:46 Ormoonni ni badu, iddoo isaaniitti dhihoo irraas ni sodaatu.</w:t>
      </w:r>
    </w:p>
    <w:p/>
    <w:p>
      <w:r xmlns:w="http://schemas.openxmlformats.org/wordprocessingml/2006/main">
        <w:t xml:space="preserve">Namoonni hin beekne mana isaanii irraa fagaatanii ni sodaatu.</w:t>
      </w:r>
    </w:p>
    <w:p/>
    <w:p>
      <w:r xmlns:w="http://schemas.openxmlformats.org/wordprocessingml/2006/main">
        <w:t xml:space="preserve">1. Humna Sodaa: Yeroo Waaqayyo Argamu Ormoonni Akkamitti Baqatan</w:t>
      </w:r>
    </w:p>
    <w:p/>
    <w:p>
      <w:r xmlns:w="http://schemas.openxmlformats.org/wordprocessingml/2006/main">
        <w:t xml:space="preserve">2. Jabina Waaqayyo Keessatti: Sodaa Waan Hin Beekamne Mo'achuu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2 Saamu'eel 22:47 Waaqayyo in jiraata; dhagaan koos haa eebbifamu; Waaqayyo dhagaa fayyina koos ol haa ta'u.</w:t>
      </w:r>
    </w:p>
    <w:p/>
    <w:p>
      <w:r xmlns:w="http://schemas.openxmlformats.org/wordprocessingml/2006/main">
        <w:t xml:space="preserve">Daawit dhagaa fi fayyina isaa ta'uu isaatiif Waaqayyoon galateeffata.</w:t>
      </w:r>
    </w:p>
    <w:p/>
    <w:p>
      <w:r xmlns:w="http://schemas.openxmlformats.org/wordprocessingml/2006/main">
        <w:t xml:space="preserve">1. Waaqayyo Dhagaa Keenyaa fi Fayyina Keenya</w:t>
      </w:r>
    </w:p>
    <w:p/>
    <w:p>
      <w:r xmlns:w="http://schemas.openxmlformats.org/wordprocessingml/2006/main">
        <w:t xml:space="preserve">2. Gooftaan Jiraata, Eebbifamas</w:t>
      </w:r>
    </w:p>
    <w:p/>
    <w:p>
      <w:r xmlns:w="http://schemas.openxmlformats.org/wordprocessingml/2006/main">
        <w:t xml:space="preserve">1. Faarfannaa 18:2 - Gooftaan dhagaa koo ti, masaraa kooti, na oolchas ti; Waaqni koo dhagaa koo isa ani itti kooluu gaachana koo fi gaanfa fayyina kooti.</w:t>
      </w:r>
    </w:p>
    <w:p/>
    <w:p>
      <w:r xmlns:w="http://schemas.openxmlformats.org/wordprocessingml/2006/main">
        <w:t xml:space="preserve">2. Faarfannaa 62:7 - Fayyinni koo fi kabajni koo Waaqayyo irratti hundaa'a; inni dhagaa koo isa jabaa, baqannaa kooti.</w:t>
      </w:r>
    </w:p>
    <w:p/>
    <w:p>
      <w:r xmlns:w="http://schemas.openxmlformats.org/wordprocessingml/2006/main">
        <w:t xml:space="preserve">2 Saamu'eel 22:48 Kan haaloo na baasu, kan sabas na jala buusu Waaqayyo dha.</w:t>
      </w:r>
    </w:p>
    <w:p/>
    <w:p>
      <w:r xmlns:w="http://schemas.openxmlformats.org/wordprocessingml/2006/main">
        <w:t xml:space="preserve">Waaqayyo haaloo bahee warra Daawit irratti turan gadi buuse.</w:t>
      </w:r>
    </w:p>
    <w:p/>
    <w:p>
      <w:r xmlns:w="http://schemas.openxmlformats.org/wordprocessingml/2006/main">
        <w:t xml:space="preserve">1. Haqa Waaqayyoo: Humna Haaloo Bahuu Waaqayyoo Hubachuu</w:t>
      </w:r>
    </w:p>
    <w:p/>
    <w:p>
      <w:r xmlns:w="http://schemas.openxmlformats.org/wordprocessingml/2006/main">
        <w:t xml:space="preserve">2. Amanamummaa Waaqayyoo: Eegumsa isaa keessatti Jajjabina argachuu</w:t>
      </w:r>
    </w:p>
    <w:p/>
    <w:p>
      <w:r xmlns:w="http://schemas.openxmlformats.org/wordprocessingml/2006/main">
        <w:t xml:space="preserve">.</w:t>
      </w:r>
    </w:p>
    <w:p/>
    <w:p>
      <w:r xmlns:w="http://schemas.openxmlformats.org/wordprocessingml/2006/main">
        <w:t xml:space="preserve">2. Faarfannaa 18:47 - Gooftaan jiraata; dhagaan koos haa eebbifamu; Waaqni fayyina koos ol haa ol haa ta'u.</w:t>
      </w:r>
    </w:p>
    <w:p/>
    <w:p>
      <w:r xmlns:w="http://schemas.openxmlformats.org/wordprocessingml/2006/main">
        <w:t xml:space="preserve">2 Saamu'eel 22:49 Innis diinota koo jalaa na baasa, ati warra natti ka'an irra ol na ol qabde, nama hamaa jalaa na oolchite.</w:t>
      </w:r>
    </w:p>
    <w:p/>
    <w:p>
      <w:r xmlns:w="http://schemas.openxmlformats.org/wordprocessingml/2006/main">
        <w:t xml:space="preserve">Waaqayyo amantoota diinota isaanii jalaa baasee ol kaasa.</w:t>
      </w:r>
    </w:p>
    <w:p/>
    <w:p>
      <w:r xmlns:w="http://schemas.openxmlformats.org/wordprocessingml/2006/main">
        <w:t xml:space="preserve">1. Waaqayyo yeroo rakkinaa ol nu kaasa</w:t>
      </w:r>
    </w:p>
    <w:p/>
    <w:p>
      <w:r xmlns:w="http://schemas.openxmlformats.org/wordprocessingml/2006/main">
        <w:t xml:space="preserve">2. Eegumsa Waaqayyo diinota keenya irraa akka nuu godhu amanachuu dandeenya</w:t>
      </w:r>
    </w:p>
    <w:p/>
    <w:p>
      <w:r xmlns:w="http://schemas.openxmlformats.org/wordprocessingml/2006/main">
        <w:t xml:space="preserve">1. Faarfannaa 18:2-3 - "Gooftaan dhagaa kooti, masaraa kooti, oolcha kooti; Waaqa koo, dhagaa koo isa ani itti kooluu kooti; gaachana koo fi gaanfa fayyina kooti, jabaa koo fi kooluu koo, koo." fayyisaa; ati jeequmsa irraa na oolchita."</w:t>
      </w:r>
    </w:p>
    <w:p/>
    <w:p>
      <w:r xmlns:w="http://schemas.openxmlformats.org/wordprocessingml/2006/main">
        <w:t xml:space="preserve">2. Roomaa 8:31-32 - "Waaqayyo yoo nuuf ta'e, nu mormuu danda'a? Inni ilma ofii isaa hin qusanne garuu hunduma keenyaaf isa hin kennine, akkamitti isa wajjinis waan hundumaa nuuf hin kennu. ?"</w:t>
      </w:r>
    </w:p>
    <w:p/>
    <w:p>
      <w:r xmlns:w="http://schemas.openxmlformats.org/wordprocessingml/2006/main">
        <w:t xml:space="preserve">2 Saamu'eel 22:50 Kanaaf yaa Waaqayyo, saboota gidduutti siif galateeffadha, maqaa keetiif galata nan faarfadha.</w:t>
      </w:r>
    </w:p>
    <w:p/>
    <w:p>
      <w:r xmlns:w="http://schemas.openxmlformats.org/wordprocessingml/2006/main">
        <w:t xml:space="preserve">1: Yeroo hundumaa Waaqayyoon galateeffachuu qabna, wanti nu mudate iyyuu, waan hundumaa caalaa galata isaaf kennuu qabna.</w:t>
      </w:r>
    </w:p>
    <w:p/>
    <w:p>
      <w:r xmlns:w="http://schemas.openxmlformats.org/wordprocessingml/2006/main">
        <w:t xml:space="preserve">2: Jaalalaa fi gaarummaan Waaqayyoo dubbii fi gocha keenyaan ibsamuu qaba, akka namoonni biroo ayyaana isaa irraa fayyadamoo ta'aniif.</w:t>
      </w:r>
    </w:p>
    <w:p/>
    <w:p>
      <w:r xmlns:w="http://schemas.openxmlformats.org/wordprocessingml/2006/main">
        <w:t xml:space="preserve">1: Qolosaayis 3:17 - Waanuma gootan, dubbiinis ta'e gochaan, waan hundumaa maqaa Gooftaa Yesusiin godhaa, karaa isaa Waaqayyoon abbaa galateeffadhaa.</w:t>
      </w:r>
    </w:p>
    <w:p/>
    <w:p>
      <w:r xmlns:w="http://schemas.openxmlformats.org/wordprocessingml/2006/main">
        <w:t xml:space="preserve">2: Faarfannaa 95:2 - Galataan gara fuula isaatti haa dhufnu; faarfannaa faaruutiin sagalee gammachuu itti haa dhageessifnu!</w:t>
      </w:r>
    </w:p>
    <w:p/>
    <w:p>
      <w:r xmlns:w="http://schemas.openxmlformats.org/wordprocessingml/2006/main">
        <w:t xml:space="preserve">2 Saamu'eel 22:51 Inni mootii isaatiif masaraa fayyinaati;</w:t>
      </w:r>
    </w:p>
    <w:p/>
    <w:p>
      <w:r xmlns:w="http://schemas.openxmlformats.org/wordprocessingml/2006/main">
        <w:t xml:space="preserve">Waaqayyo Daawit mootichaa fi sanyii isaatiif bara baraan araara fi fayyina argisiisa.</w:t>
      </w:r>
    </w:p>
    <w:p/>
    <w:p>
      <w:r xmlns:w="http://schemas.openxmlformats.org/wordprocessingml/2006/main">
        <w:t xml:space="preserve">1. Dibamtootaaf Araarsummaa Argisiisuu: Qo’annoo 2 Saamu’eel 22:51</w:t>
      </w:r>
    </w:p>
    <w:p/>
    <w:p>
      <w:r xmlns:w="http://schemas.openxmlformats.org/wordprocessingml/2006/main">
        <w:t xml:space="preserve">2. Jaalalaa fi Eegumsa Waaqayyoo Hin Dadhabne: Ilaalcha 2 Saamu’eel 22:51</w:t>
      </w:r>
    </w:p>
    <w:p/>
    <w:p>
      <w:r xmlns:w="http://schemas.openxmlformats.org/wordprocessingml/2006/main">
        <w:t xml:space="preserve">1. Faarfannaa 18:2, "Gooftaan dhagaa kooti, masaraa kooti, na fayyisaa kooti; Waaqni koo dhagaa kooti, isa ani itti kooluu danda'u, gaachana koo fi gaanfa fayyina kooti, cimina kooti."</w:t>
      </w:r>
    </w:p>
    <w:p/>
    <w:p>
      <w:r xmlns:w="http://schemas.openxmlformats.org/wordprocessingml/2006/main">
        <w:t xml:space="preserve">2. Faarfannaa 89:20, "Ani Daawit garbicha koo argadheera; zayita koo isa qulqulluudhaan isa dibe."</w:t>
      </w:r>
    </w:p>
    <w:p/>
    <w:p>
      <w:r xmlns:w="http://schemas.openxmlformats.org/wordprocessingml/2006/main">
        <w:t xml:space="preserve">2 Saamu’eel boqonnaan 23 jechoota dhumaa fi gocha jajjaboo Daawit galmeessee, gootummaa jajjaboon isaa ibsa.</w:t>
      </w:r>
    </w:p>
    <w:p/>
    <w:p>
      <w:r xmlns:w="http://schemas.openxmlformats.org/wordprocessingml/2006/main">
        <w:t xml:space="preserve">Keewwata 1ffaa: Boqonnaan kun jechoota dhumaa Daawit ilma Isee, isa Waaqayyon mootii dibame Israa’el ta’ee ol kaafame ta’uu isaa ibsuudhaan seensa irraa eegala (2 Saamu’eel 23:1-2).</w:t>
      </w:r>
    </w:p>
    <w:p/>
    <w:p>
      <w:r xmlns:w="http://schemas.openxmlformats.org/wordprocessingml/2006/main">
        <w:t xml:space="preserve">Keeyyata 2ffaa: Daawit waaʼee hariiroo Waaqayyoo wajjin qabu kan dubbatu siʼa taʼu, kakuun Waaqayyo isaa wajjin gale nageenya kan qabuu fi bara baraan kan turu taʼuu isaa beeksiseera. Waaqayyo akka dhagaa fi baqannaa isaatti ibsa (2 Saamu’eel 23:3-4).</w:t>
      </w:r>
    </w:p>
    <w:p/>
    <w:p>
      <w:r xmlns:w="http://schemas.openxmlformats.org/wordprocessingml/2006/main">
        <w:t xml:space="preserve">Keeyyata 3ffaa: Daawit bulchaan Waaqayyoon sodaatu tokko haqaa fi badhaadhina akkamitti akka fidu ibsa, bulchiinsa isaa irratti xiinxala. Kanas bulchitoota hamoo akka qoree gatamuu qabuu wajjin wal bira qaba (2 Saamu’eel 23:5).</w:t>
      </w:r>
    </w:p>
    <w:p/>
    <w:p>
      <w:r xmlns:w="http://schemas.openxmlformats.org/wordprocessingml/2006/main">
        <w:t xml:space="preserve">Keewwata 4ffaa: Boqonnaan sun booda xiyyeeffannoo jijjiiruun faayidaa jajjaboon Daawit hojjetan calaqqisiisuuf. Maqaa isaanii tarreessee lola keessatti hojiiwwan adda ta’an tokko tokko ni kaasa (2 Saamu’eel 23:8-39).</w:t>
      </w:r>
    </w:p>
    <w:p/>
    <w:p>
      <w:r xmlns:w="http://schemas.openxmlformats.org/wordprocessingml/2006/main">
        <w:t xml:space="preserve">Keewwata 5ffaa: Loltoonni adda ta’an sadii Iyaash-Baashbeet, Ele’azaar fi Shammah gocha gootummaa adda ta’e Israa’el rakkoo guddaa irraa ittisuu isaaniitiin adda baafamaniiru (2 Saamu’eel 23:8-12).</w:t>
      </w:r>
    </w:p>
    <w:p/>
    <w:p>
      <w:r xmlns:w="http://schemas.openxmlformats.org/wordprocessingml/2006/main">
        <w:t xml:space="preserve">Keeyyata 6ffaa: Seenaan kun loltoota beekamoo taʼan kan biroo Daawitiif ija jabinaafi amanamummaa argisiisan gabaabsee eereera. Hojiin isaanii gingilchaa diinaa wajjin wal qunnamuu ykn Filisxeemota irratti lola loluu dabalata (2 Saamu’eel 23:13-17).</w:t>
      </w:r>
    </w:p>
    <w:p/>
    <w:p>
      <w:r xmlns:w="http://schemas.openxmlformats.org/wordprocessingml/2006/main">
        <w:t xml:space="preserve">Keeyyata 7ffaa: Yeroo tokkotti Daawit Filisxeemota wajjin yeroo lola godhetti, bishaan boolla bishaanii naannoo Beetaliheemitti argamu irraa hawwii guddaa akka qabu ibseera. Namoonni jajjaboon sadii lubbuu isaanii balaaf saaxiluudhaan boolla bishaanii sana keessaa bishaan isaaf fidaniiru (2 Saamu’eel 23:18-19).</w:t>
      </w:r>
    </w:p>
    <w:p/>
    <w:p>
      <w:r xmlns:w="http://schemas.openxmlformats.org/wordprocessingml/2006/main">
        <w:t xml:space="preserve">Keewwata 8ffaa: Haa ta’u malee, bishaan sana Daawitiif yommuu dhiyeessan, loltoota isaa amanamoo ta’aniin balaa dhuunfaa guddaadhaan waan argateef kabaja Waaqayyoof qabuun dhuguu dide (2 Saamu’eel 23:16-17).</w:t>
      </w:r>
    </w:p>
    <w:p/>
    <w:p>
      <w:r xmlns:w="http://schemas.openxmlformats.org/wordprocessingml/2006/main">
        <w:t xml:space="preserve">Keewwata 9ffaa:Boqonnaan kun maqaa dabalataa loltoota beekamoo bara mootii Daawit gocha gootummaa isaaniitiin beekaman tarreessuun xumurama (2 Saamu’eel 23;20-39).</w:t>
      </w:r>
    </w:p>
    <w:p/>
    <w:p>
      <w:r xmlns:w="http://schemas.openxmlformats.org/wordprocessingml/2006/main">
        <w:t xml:space="preserve">Walumaagalatti, Boqonnaa digdamii sadii 2 Saamu’eel jechoota dhumaa fi gocha jajjaboo Daawit mootii ni dhiheessa, Daawit walitti dhufeenya Waaqayyoo wajjin qabu irratti xiinxala, amanamummaa kakuu isaaf beekamtii kenna. Inni bulchiinsa qajeelaa irratti mari’atee hammeenya wajjin wal bira qaba, The Walumaagalatti, Boqonnaan itti aansee gootummaa jajjaboon Daawit kan calaqqisiisu yoo ta’u, isaanis Iyaasheeb-Baasheeb, Ele’azaar, Shammah dabalatee, Loltoonni biroo kan caqafaman yoo ta’u, sadii fedhii hawwii guddaa guutuuf lubbuu isaanii balaaf saaxilu. Daawit kabaja Waaqayyoof qabuun bishaan dhuguu dide, The Walumaagalatti, Boqonnaan loltoota jajjaboo dabalataa tarreessuun xumura. Mata dureewwan akka amanamummaa, ija jabinaafi tola waaqummaa lola irratti cimsa.</w:t>
      </w:r>
    </w:p>
    <w:p/>
    <w:p>
      <w:r xmlns:w="http://schemas.openxmlformats.org/wordprocessingml/2006/main">
        <w:t xml:space="preserve">2 Saamu'eel 23:1 Dubbiin Daawit isa dhumaa kana ta'a. Daawit ilmi Isee, namni ol ka'e, dibame Waaqa Yaaqoob, faarfataan Israa'el mi'aawaas akkana jedhe;</w:t>
      </w:r>
    </w:p>
    <w:p/>
    <w:p>
      <w:r xmlns:w="http://schemas.openxmlformats.org/wordprocessingml/2006/main">
        <w:t xml:space="preserve">Daawit ilmi Isee fi dibame Waaqa Yaaqoob, faarfataa Israa’el ta’ee dubbii isaa isa dhumaa dubbateera.</w:t>
      </w:r>
    </w:p>
    <w:p/>
    <w:p>
      <w:r xmlns:w="http://schemas.openxmlformats.org/wordprocessingml/2006/main">
        <w:t xml:space="preserve">1. Dibamuu Daawit: Fakkeenya Amanamummaa Waaqayyoo</w:t>
      </w:r>
    </w:p>
    <w:p/>
    <w:p>
      <w:r xmlns:w="http://schemas.openxmlformats.org/wordprocessingml/2006/main">
        <w:t xml:space="preserve">2. Fedha Waaqayyoof Sagalee Kennuu: Dhaala Daawit</w:t>
      </w:r>
    </w:p>
    <w:p/>
    <w:p>
      <w:r xmlns:w="http://schemas.openxmlformats.org/wordprocessingml/2006/main">
        <w:t xml:space="preserve">1. Faarfannaa 89:20-21 Garbicha koo Daawit argadheera; zayitii qulqulluu kootiin isa dibe. Harki koo yoomiyyuu isa wajjin in jiraata; harki koos isa in jabeessa.</w:t>
      </w:r>
    </w:p>
    <w:p/>
    <w:p>
      <w:r xmlns:w="http://schemas.openxmlformats.org/wordprocessingml/2006/main">
        <w:t xml:space="preserve">2. 2Mootota 2:9-11 Yeroo isaan ce'an, Eliyaas Elsaa'idhaan, "Ani si biraa hin fudhamin dura maal akkan siif godhu gaafadhu" jedheen. Elsaa'i immoo, "Hafuurri kee dachaa lama narratti haa ta'u" jedheen. Innis, "Ati waan ulfaataa gaafatteetta; ta'us garuu, yeroon si jalaa fudhatamu yoo na argite, akkas siif ta'a; yoo hin taane garuu akkas hin ta'u.</w:t>
      </w:r>
    </w:p>
    <w:p/>
    <w:p>
      <w:r xmlns:w="http://schemas.openxmlformats.org/wordprocessingml/2006/main">
        <w:t xml:space="preserve">2 Saamu'eel 23:2 Hafuurri Waaqayyoo karaa koo dubbate, dubbiin isaas arraba koo keessa ture.</w:t>
      </w:r>
    </w:p>
    <w:p/>
    <w:p>
      <w:r xmlns:w="http://schemas.openxmlformats.org/wordprocessingml/2006/main">
        <w:t xml:space="preserve">Hafuurri Waaqayyoo Daawititti dubbatee dubbiin isaas arraba isaa irra ture.</w:t>
      </w:r>
    </w:p>
    <w:p/>
    <w:p>
      <w:r xmlns:w="http://schemas.openxmlformats.org/wordprocessingml/2006/main">
        <w:t xml:space="preserve">1. Jireenya Keenya Keessatti Fedha Waaqayyoo Akkamitti Adda Baafachuu Dandeenyu</w:t>
      </w:r>
    </w:p>
    <w:p/>
    <w:p>
      <w:r xmlns:w="http://schemas.openxmlformats.org/wordprocessingml/2006/main">
        <w:t xml:space="preserve">2. Humna Dubbii Waaqayyoo Dubbachuu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Fakkeenya 18:21 - Duuti fi jireenyi humna arraba jala jiru, warri isa jaallatan immoo firii isaa in nyaatu.</w:t>
      </w:r>
    </w:p>
    <w:p/>
    <w:p>
      <w:r xmlns:w="http://schemas.openxmlformats.org/wordprocessingml/2006/main">
        <w:t xml:space="preserve">2 Saamu'eel 23:3 Waaqni Israa'el akkana jedhe, Dhagaan Israa'el, "Namni namoota irratti bulchu qajeelaa ta'uu qaba, Waaqayyoon sodaatee bulchuu qaba.</w:t>
      </w:r>
    </w:p>
    <w:p/>
    <w:p>
      <w:r xmlns:w="http://schemas.openxmlformats.org/wordprocessingml/2006/main">
        <w:t xml:space="preserve">Waaqayyo kabaja Waaqayyoof qaban irraa kan ka’e, warri aangoo qaban haqaa fi qajeelummaadhaan akka bulchan ajaja.</w:t>
      </w:r>
    </w:p>
    <w:p/>
    <w:p>
      <w:r xmlns:w="http://schemas.openxmlformats.org/wordprocessingml/2006/main">
        <w:t xml:space="preserve">1. Itti Gaafatamummaa Hooggantoonni Haqaan Bulchuu</w:t>
      </w:r>
    </w:p>
    <w:p/>
    <w:p>
      <w:r xmlns:w="http://schemas.openxmlformats.org/wordprocessingml/2006/main">
        <w:t xml:space="preserve">2. Ulfaatina Aangoo fi Sodaa Waaqayyoo</w:t>
      </w:r>
    </w:p>
    <w:p/>
    <w:p>
      <w:r xmlns:w="http://schemas.openxmlformats.org/wordprocessingml/2006/main">
        <w:t xml:space="preserve">1. Faarfannaa 2:10-12 Yaa mootota amma ogeeyyii ta'aa; yaa bulchitoota lafaa akeekkachiifamaa. Sodaadhaan Gooftaa tajaajilaa, raafamanis gammadaa. Ilma dhungadhaa, akka inni hin aarree, isin immoo karaa irratti akka hin badneef, dheekkamsi isaa dafee ni boba’a. Warri isatti kooluu galfatan hundinuu eebbifamaa dha.</w:t>
      </w:r>
    </w:p>
    <w:p/>
    <w:p>
      <w:r xmlns:w="http://schemas.openxmlformats.org/wordprocessingml/2006/main">
        <w:t xml:space="preserve">2. Fakkeenya 16:12-13 Teessoon qajeelummaa irratti waan dhaabateef, mootonni hamaa hojjechuun jibbisiisaadha. Funyaan qajeelaan mootii gammachiisa, nama waan sirrii dubbatus ni jaallata.</w:t>
      </w:r>
    </w:p>
    <w:p/>
    <w:p>
      <w:r xmlns:w="http://schemas.openxmlformats.org/wordprocessingml/2006/main">
        <w:t xml:space="preserve">2 Saamu'eel 23:4 Innis akka ifa ganama yeroo aduun baatu, ganama duumessa hin qabne in ta'a; akka margi lallaafaa rooba booda ifaan ifa ta’een lafa keessaa biqilutti.</w:t>
      </w:r>
    </w:p>
    <w:p/>
    <w:p>
      <w:r xmlns:w="http://schemas.openxmlformats.org/wordprocessingml/2006/main">
        <w:t xml:space="preserve">Dabarsa Waaqayyo akka aduu ganama baatee, duumessa tokko malee ifaan guutamee, akka marga rooba qulqulluu booda biqilu ta’a.</w:t>
      </w:r>
    </w:p>
    <w:p/>
    <w:p>
      <w:r xmlns:w="http://schemas.openxmlformats.org/wordprocessingml/2006/main">
        <w:t xml:space="preserve">1. Jaalalli fi gammachuun Waaqayyoo akka aduu ganama ifaa baateeti.</w:t>
      </w:r>
    </w:p>
    <w:p/>
    <w:p>
      <w:r xmlns:w="http://schemas.openxmlformats.org/wordprocessingml/2006/main">
        <w:t xml:space="preserve">2. Ayyaanni Waaqayyoo akkuma marga lallaafaa rooba qulqulluu booda.</w:t>
      </w:r>
    </w:p>
    <w:p/>
    <w:p>
      <w:r xmlns:w="http://schemas.openxmlformats.org/wordprocessingml/2006/main">
        <w:t xml:space="preserve">1. Isaayaas 9:2 - Namoonni dukkana keessa deeman ifa guddaa arganii jiru; warri biyya gaaddidduu du'aa keessa jiraatan, ifni isaan irratti ibseera.</w:t>
      </w:r>
    </w:p>
    <w:p/>
    <w:p>
      <w:r xmlns:w="http://schemas.openxmlformats.org/wordprocessingml/2006/main">
        <w:t xml:space="preserve">2. Faarfannaa 103:5 - Dargaggummaan kee akka saree s.</w:t>
      </w:r>
    </w:p>
    <w:p/>
    <w:p>
      <w:r xmlns:w="http://schemas.openxmlformats.org/wordprocessingml/2006/main">
        <w:t xml:space="preserve">2 Saamu'eel 23:5 Manni koo Waaqayyo biratti akkas ta'uu baatus; ammas inni kakuu bara baraa, waan hundumaa keessatti sirna qabuu fi mirkanaa'aa ta'e anaa wajjin galcheera;</w:t>
      </w:r>
    </w:p>
    <w:p/>
    <w:p>
      <w:r xmlns:w="http://schemas.openxmlformats.org/wordprocessingml/2006/main">
        <w:t xml:space="preserve">Waaqayyo kakuu bara baraa isa waan hundumaa keessatti tartiiba qabuu fi mirkanaa’aa ta’e nuuf galeera, innis fayyina keenyaa fi hawwii keenya.</w:t>
      </w:r>
    </w:p>
    <w:p/>
    <w:p>
      <w:r xmlns:w="http://schemas.openxmlformats.org/wordprocessingml/2006/main">
        <w:t xml:space="preserve">1. Kakuu Bara Baraa Abdii Hin Dadhabne</w:t>
      </w:r>
    </w:p>
    <w:p/>
    <w:p>
      <w:r xmlns:w="http://schemas.openxmlformats.org/wordprocessingml/2006/main">
        <w:t xml:space="preserve">2. Fayyinaa fi Nageenya Karaa Kakuu Waaqayyoo</w:t>
      </w:r>
    </w:p>
    <w:p/>
    <w:p>
      <w:r xmlns:w="http://schemas.openxmlformats.org/wordprocessingml/2006/main">
        <w:t xml:space="preserve">1. Isaayaas 55:3 - "Gurra kee gara kootti kottaa; lubbuun kee akka jiraattu dhaga'i; ani immoo kakuu bara baraa siif nan galcha, jaalala koo isa cimaa fi mirkanaa'aa Daawitiif."</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Waaqayyoo irraa Kiristoos Yesuus Gooftaa keenyaan adda nu baasuu danda'a."</w:t>
      </w:r>
    </w:p>
    <w:p/>
    <w:p>
      <w:r xmlns:w="http://schemas.openxmlformats.org/wordprocessingml/2006/main">
        <w:t xml:space="preserve">2 Saamu'eel 23:6 Ilmaan Beeliiyaal garuu harkaan qabamuu waan hin dandeenyeef hundi isaanii akka qoree gatamee in ta'u.</w:t>
      </w:r>
    </w:p>
    <w:p/>
    <w:p>
      <w:r xmlns:w="http://schemas.openxmlformats.org/wordprocessingml/2006/main">
        <w:t xml:space="preserve">Ilmaan Beeliiyaal qoree harkaan fudhatamuu hin dandeenyetti fakkeeffamaniiru.</w:t>
      </w:r>
    </w:p>
    <w:p/>
    <w:p>
      <w:r xmlns:w="http://schemas.openxmlformats.org/wordprocessingml/2006/main">
        <w:t xml:space="preserve">1. Jireenyi amantii hin qabne harka Gooftaan tuqamuu hin danda'u.</w:t>
      </w:r>
    </w:p>
    <w:p/>
    <w:p>
      <w:r xmlns:w="http://schemas.openxmlformats.org/wordprocessingml/2006/main">
        <w:t xml:space="preserve">2. Amantiitti maxxanuudhaan dhiibbaa Beeliyaal irraa of eeguu qabna.</w:t>
      </w:r>
    </w:p>
    <w:p/>
    <w:p>
      <w:r xmlns:w="http://schemas.openxmlformats.org/wordprocessingml/2006/main">
        <w:t xml:space="preserve">1. 2 Qorontos 5:7 - Nuti amantiidhaan malee ijaan hin deemnu.</w:t>
      </w:r>
    </w:p>
    <w:p/>
    <w:p>
      <w:r xmlns:w="http://schemas.openxmlformats.org/wordprocessingml/2006/main">
        <w:t xml:space="preserve">2. Maatewos 11:29 - Harqoota koo ofitti qabadhaa, ana irraas baradhaa; ani garraamii fi gad of deebisu waanan ta'eef, lubbuu keessaniif boqonnaa ni argattu.</w:t>
      </w:r>
    </w:p>
    <w:p/>
    <w:p>
      <w:r xmlns:w="http://schemas.openxmlformats.org/wordprocessingml/2006/main">
        <w:t xml:space="preserve">2 Saamu'eel 23:7 Namni isaan tuqe garuu sibiilaa fi ulee eebootiin dallaa ta'uu qaba; bakkuma sanatti guutummaatti ibiddaan ni gubamu.</w:t>
      </w:r>
    </w:p>
    <w:p/>
    <w:p>
      <w:r xmlns:w="http://schemas.openxmlformats.org/wordprocessingml/2006/main">
        <w:t xml:space="preserve">Daawit loltuu jabaa garee diinaa sodaa tokko malee lolee, sibiilaa fi eeboodhaan eegamee fi dhuma irratti lubbuun gubate tokko dubbata.</w:t>
      </w:r>
    </w:p>
    <w:p/>
    <w:p>
      <w:r xmlns:w="http://schemas.openxmlformats.org/wordprocessingml/2006/main">
        <w:t xml:space="preserve">1. Rakkina Fuulduratti Hamilee fi Kutannoo</w:t>
      </w:r>
    </w:p>
    <w:p/>
    <w:p>
      <w:r xmlns:w="http://schemas.openxmlformats.org/wordprocessingml/2006/main">
        <w:t xml:space="preserve">2. Haala Rakkisaa Ta'us Amantiin Jabaatanii Dhaabbachuu</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Maatewos 10:28 - Warra foon ajjeesan garuu lubbuu ajjeesuu hin dandeenyes hin sodaatinaa. Kanaa mannaa nama lubbuu fi qaama si’ool keessatti balleessuu danda’u sodaadhaa.</w:t>
      </w:r>
    </w:p>
    <w:p/>
    <w:p>
      <w:r xmlns:w="http://schemas.openxmlformats.org/wordprocessingml/2006/main">
        <w:t xml:space="preserve">2 Saamu'eel 23:8 Maqaan jajjaboo Daawit qabu kana: Taakmoon isa teessoo irra taa'ee, angafoota ajajaa; Adinoo inni Eznaanis kanuma ture: yeroo tokkotti kan ajjeese dhibba saddeet irratti eeboo isaa ol kaase.</w:t>
      </w:r>
    </w:p>
    <w:p/>
    <w:p>
      <w:r xmlns:w="http://schemas.openxmlformats.org/wordprocessingml/2006/main">
        <w:t xml:space="preserve">Adino Eznite loltuu jabaa lola tokko keessatti namoota 800 ajjeese ture.</w:t>
      </w:r>
    </w:p>
    <w:p/>
    <w:p>
      <w:r xmlns:w="http://schemas.openxmlformats.org/wordprocessingml/2006/main">
        <w:t xml:space="preserve">1. Humna Amantii Waaqayyotti Qabu - 2Seenaa 20:15</w:t>
      </w:r>
    </w:p>
    <w:p/>
    <w:p>
      <w:r xmlns:w="http://schemas.openxmlformats.org/wordprocessingml/2006/main">
        <w:t xml:space="preserve">2. Cimina Tokkummaa - Faarfannaa 133:1-3</w:t>
      </w:r>
    </w:p>
    <w:p/>
    <w:p>
      <w:r xmlns:w="http://schemas.openxmlformats.org/wordprocessingml/2006/main">
        <w:t xml:space="preserve">1. 2Seenaa 20:15 - "Innis, "Yaa Yihudaa hundinuu, isin jiraattota Yerusaalem, yaa mootiin Yoshaafaat dhaggeeffadhaa! Gooftaan akkana isiniin jedha! lolli kan keessan osoo hin taane kan Waaqayyooti."</w:t>
      </w:r>
    </w:p>
    <w:p/>
    <w:p>
      <w:r xmlns:w="http://schemas.openxmlformats.org/wordprocessingml/2006/main">
        <w:t xml:space="preserve">2. Faarfannaa 133:1-3 -"Kunoo, obboloonni tokkummaadhaan waliin jiraachuun akkam gaarii fi akkam namatti tola! Inni akka dibata gati jabeessa mataa irratti gad bu'ee fi qeensa Aaron ti hamma uffata isaatti gad bu'ee, akka bokkaa Hermoon, akka bokkaa gaarreen Tsiyoon irratti gad bu'u;</w:t>
      </w:r>
    </w:p>
    <w:p/>
    <w:p>
      <w:r xmlns:w="http://schemas.openxmlformats.org/wordprocessingml/2006/main">
        <w:t xml:space="preserve">2 Saamu'eel 23:9 Isa booda Eleazaar ilmi Dodo Ahohii, jajjaboo sadan Daawit wajjin turan keessaa tokko ture, Filisxeemota lolaaf walitti qabaman yommuu morman, namoonni Israa'el immoo deeman.</w:t>
      </w:r>
    </w:p>
    <w:p/>
    <w:p>
      <w:r xmlns:w="http://schemas.openxmlformats.org/wordprocessingml/2006/main">
        <w:t xml:space="preserve">Ele’azaar ilmi Doodoo Ahohii, namoota jajjaboo sadan yeroo Filisxeemonni lola irratti morman Daawit wajjin turan keessaa tokko ture.</w:t>
      </w:r>
    </w:p>
    <w:p/>
    <w:p>
      <w:r xmlns:w="http://schemas.openxmlformats.org/wordprocessingml/2006/main">
        <w:t xml:space="preserve">1. Cimina Tokkummaa: Waaqayyo Namoota Muraasaatti Fayyadamuun Wantoota Gurguddoo Akkamitti Itti Fayyadama</w:t>
      </w:r>
    </w:p>
    <w:p/>
    <w:p>
      <w:r xmlns:w="http://schemas.openxmlformats.org/wordprocessingml/2006/main">
        <w:t xml:space="preserve">2. Rakkina Mudateetti Hamilee: Seenaa Ele’azarii fi Tajaajila Amanamummaa Isaa</w:t>
      </w:r>
    </w:p>
    <w:p/>
    <w:p>
      <w:r xmlns:w="http://schemas.openxmlformats.org/wordprocessingml/2006/main">
        <w:t xml:space="preserve">1. 1Seenaa 11:11-12 - Isa booda immoo Ele’azaar ilmi Doodoo, Ahohii, innis namoota jajjaboo sadan Daawit wajjin yeroo Filisxeemota lolaaf walitti qabaman morman keessaa tokko ture. Isaanis lolaaf walitti qabaman, Daawit immoo namoota gidduutti argame.</w:t>
      </w:r>
    </w:p>
    <w:p/>
    <w:p>
      <w:r xmlns:w="http://schemas.openxmlformats.org/wordprocessingml/2006/main">
        <w:t xml:space="preserve">2. Efesoon 6:10-18 - Dhumarratti Gooftaa fi humna humna isaatiin jabaadhu.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w:t>
      </w:r>
    </w:p>
    <w:p/>
    <w:p>
      <w:r xmlns:w="http://schemas.openxmlformats.org/wordprocessingml/2006/main">
        <w:t xml:space="preserve">2 Saamu'eel 23:10 Innis ka'ee, hamma harki isaa dadhabutti, harki isaas billaatti hammaatutti Filisxeemota rukute; ummanni immoo saamuuf qofa isa duukaa deebiʼe.</w:t>
      </w:r>
    </w:p>
    <w:p/>
    <w:p>
      <w:r xmlns:w="http://schemas.openxmlformats.org/wordprocessingml/2006/main">
        <w:t xml:space="preserve">Daawit Filisxeemota waliin lolee injifannoo kan argate siʼa taʼu, namoonnis boojuu fudhachuuf qofa isa duukaa buʼan.</w:t>
      </w:r>
    </w:p>
    <w:p/>
    <w:p>
      <w:r xmlns:w="http://schemas.openxmlformats.org/wordprocessingml/2006/main">
        <w:t xml:space="preserve">1. Waaqayyo warra waan sirriif falman badhaasa.</w:t>
      </w:r>
    </w:p>
    <w:p/>
    <w:p>
      <w:r xmlns:w="http://schemas.openxmlformats.org/wordprocessingml/2006/main">
        <w:t xml:space="preserve">2. Araada ykn ofittummaadhaan kakaafamuu hin qabnu.</w:t>
      </w:r>
    </w:p>
    <w:p/>
    <w:p>
      <w:r xmlns:w="http://schemas.openxmlformats.org/wordprocessingml/2006/main">
        <w:t xml:space="preserve">1. 1 Saamu'eel 17:47 Waldaan kun hundinuu Waaqayyo billaa fi eeboodhaan akka hin fayyine in beeku, lola kan Waaqayyooti, inni immoo harka keenyatti isin in kenna.</w:t>
      </w:r>
    </w:p>
    <w:p/>
    <w:p>
      <w:r xmlns:w="http://schemas.openxmlformats.org/wordprocessingml/2006/main">
        <w:t xml:space="preserve">2. 1 Phexros 5:8 Of eeggadhaa, dammaqaa; sababni isaas, diinni keessan seexanni akka leenca boo'u, nama nyaatu barbaadaa naanna'aa jira.</w:t>
      </w:r>
    </w:p>
    <w:p/>
    <w:p>
      <w:r xmlns:w="http://schemas.openxmlformats.org/wordprocessingml/2006/main">
        <w:t xml:space="preserve">2 Saamu'eel 23:11 Isa booda immoo Shammah ilmi Agee Hararii in ta'e. Filisxeemonni immoo loltoota loltoota tokkotti walitti qabaman, bakka lafti qamadiitiin guutame tokko ture;</w:t>
      </w:r>
    </w:p>
    <w:p/>
    <w:p>
      <w:r xmlns:w="http://schemas.openxmlformats.org/wordprocessingml/2006/main">
        <w:t xml:space="preserve">Shammah ilmi Agee Hararii yeroo Filisxeemonni walitti qabaman loltuu ta’anii isaan haleeluuf gootummaan saba isaa ittise.</w:t>
      </w:r>
    </w:p>
    <w:p/>
    <w:p>
      <w:r xmlns:w="http://schemas.openxmlformats.org/wordprocessingml/2006/main">
        <w:t xml:space="preserve">1. Rakkoo duratti ija jabaadhu.</w:t>
      </w:r>
    </w:p>
    <w:p/>
    <w:p>
      <w:r xmlns:w="http://schemas.openxmlformats.org/wordprocessingml/2006/main">
        <w:t xml:space="preserve">2. Qormaata gidduutti ija jabinaan jabaadhu.</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Faarfannaa 27:14 - "Gooftaa eeggadhaa; jabaadhaa, jabaadhaa, Gooftaas eeggadhaa."</w:t>
      </w:r>
    </w:p>
    <w:p/>
    <w:p>
      <w:r xmlns:w="http://schemas.openxmlformats.org/wordprocessingml/2006/main">
        <w:t xml:space="preserve">2 Saamu'eel 23:12 Inni garuu lafa gidduu dhaabatee ittise, Filisxeemonnis ni ajjeese;</w:t>
      </w:r>
    </w:p>
    <w:p/>
    <w:p>
      <w:r xmlns:w="http://schemas.openxmlformats.org/wordprocessingml/2006/main">
        <w:t xml:space="preserve">Daawit lafa gidduu dhaabatee Filisxeemota lolee, Gooftaan injifannoo guddaa nuuf qopheesse.</w:t>
      </w:r>
    </w:p>
    <w:p/>
    <w:p>
      <w:r xmlns:w="http://schemas.openxmlformats.org/wordprocessingml/2006/main">
        <w:t xml:space="preserve">1. Gooftaa keessatti jabaadhaa Innis Injifannoo ni kenna</w:t>
      </w:r>
    </w:p>
    <w:p/>
    <w:p>
      <w:r xmlns:w="http://schemas.openxmlformats.org/wordprocessingml/2006/main">
        <w:t xml:space="preserve">2. Yoom akka Lolamuu fi Yoom Waaqayyoon Amanachuu Beekuu</w:t>
      </w:r>
    </w:p>
    <w:p/>
    <w:p>
      <w:r xmlns:w="http://schemas.openxmlformats.org/wordprocessingml/2006/main">
        <w:t xml:space="preserve">1. 1 Qorontos 16:13 - Dammaqaa, amantiitti jabaadhaa, akka namaatti socho'aa, jabaadhaa.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2 Saamu'eel 23:13 Angafoonni soddoma keessaa sadii gad bu'anii yeroo midhaan sassaabanitti gara Daawit gara holqa Adulaamitti dhufan, loltoonni Filisxeemotaas gammoojjii Reefaayim keessa buufatan.</w:t>
      </w:r>
    </w:p>
    <w:p/>
    <w:p>
      <w:r xmlns:w="http://schemas.openxmlformats.org/wordprocessingml/2006/main">
        <w:t xml:space="preserve">Loltoota gurguddoo Daawit soddoma keessaa sadii yeroo midhaan sassaabamu holqa Adulaamitti isa daawwatan, Filisxeemonni gammoojjii Refaayim keessa buufataniiru.</w:t>
      </w:r>
    </w:p>
    <w:p/>
    <w:p>
      <w:r xmlns:w="http://schemas.openxmlformats.org/wordprocessingml/2006/main">
        <w:t xml:space="preserve">1. Humna Eegumsa Waaqayyoo: Loltoonni Amanamoon Daawit Filisxeemota jalaa akkamitti isa fayyan</w:t>
      </w:r>
    </w:p>
    <w:p/>
    <w:p>
      <w:r xmlns:w="http://schemas.openxmlformats.org/wordprocessingml/2006/main">
        <w:t xml:space="preserve">2. Cimina Amantii: Daawit Waaqayyoof of kennuusaa akkamitti Balaa Irraa Isa Baraare</w:t>
      </w:r>
    </w:p>
    <w:p/>
    <w:p>
      <w:r xmlns:w="http://schemas.openxmlformats.org/wordprocessingml/2006/main">
        <w:t xml:space="preserve">1. Faarfannaa 34:7 - "Ergamaan Waaqayyoo naannoo warra isa sodaatanitti buufatee isaan oolcha."</w:t>
      </w:r>
    </w:p>
    <w:p/>
    <w:p>
      <w:r xmlns:w="http://schemas.openxmlformats.org/wordprocessingml/2006/main">
        <w:t xml:space="preserve">2. 1Qorontoos 10:13 - "Qoramni kan namaaf ta'e malee isin hin geenye; Waaqayyo amanamaa dha, inni waan danda'an caalaa akka qoramtan isin hin hayyamu; qorumsa wajjinis a." karaa itti miliquu dandeessan, akka isin dandamachuuf."</w:t>
      </w:r>
    </w:p>
    <w:p/>
    <w:p>
      <w:r xmlns:w="http://schemas.openxmlformats.org/wordprocessingml/2006/main">
        <w:t xml:space="preserve">2 Saamu'eel 23:14 Yeroo sanatti Daawit boolla keessa ture, waraanni Filisxeemonni immoo Beetaliheem keessa ture.</w:t>
      </w:r>
    </w:p>
    <w:p/>
    <w:p>
      <w:r xmlns:w="http://schemas.openxmlformats.org/wordprocessingml/2006/main">
        <w:t xml:space="preserve">Daawit bakka qabannaa keessa ture Filisxeemonni immoo Beetaliheem keessa turan.</w:t>
      </w:r>
    </w:p>
    <w:p/>
    <w:p>
      <w:r xmlns:w="http://schemas.openxmlformats.org/wordprocessingml/2006/main">
        <w:t xml:space="preserve">1. Cimina Eegumsa Waaqayyoo: Yeroo Rakkinaattillee Akkamitti Waaqayyoon Amanachuu Dandeenyu</w:t>
      </w:r>
    </w:p>
    <w:p/>
    <w:p>
      <w:r xmlns:w="http://schemas.openxmlformats.org/wordprocessingml/2006/main">
        <w:t xml:space="preserve">2. Olaantummaa Waaqayyoo Haala Hunda Keessatti: Akkamitti Karoora Waaqayyoo Amantaa Qaban Jiraachuu Dandeessan</w:t>
      </w:r>
    </w:p>
    <w:p/>
    <w:p>
      <w:r xmlns:w="http://schemas.openxmlformats.org/wordprocessingml/2006/main">
        <w:t xml:space="preserve">1. Faarfannaa 91:1-2, Inni gaaddisa isa hundumaa ol ta'e keessa jiraatu gaaddisa isa hundumaa danda'u jala jiraata. Gooftaan, kooluu koo fi masaraa koo, Waaqa koo isa ani itti amanamu nan jedha.</w:t>
      </w:r>
    </w:p>
    <w:p/>
    <w:p>
      <w:r xmlns:w="http://schemas.openxmlformats.org/wordprocessingml/2006/main">
        <w:t xml:space="preserve">2. Fakkeenya 3:5-6, Garaa kee guutuudhaan Gooftaa amanadhu, hubannaa ofiitti hin hirkatin. Karaa kee hundumaan isaaf beekamtii kenni, inni immoo karaa kee in qajeelcha.</w:t>
      </w:r>
    </w:p>
    <w:p/>
    <w:p>
      <w:r xmlns:w="http://schemas.openxmlformats.org/wordprocessingml/2006/main">
        <w:t xml:space="preserve">2 Saamu'eel 23:15 Daawit immoo hawwee, "Yoo namni tokko bishaan boolla bishaanii Beetaliheem isa karra bira jiru keessaa naaf dhugsee!</w:t>
      </w:r>
    </w:p>
    <w:p/>
    <w:p>
      <w:r xmlns:w="http://schemas.openxmlformats.org/wordprocessingml/2006/main">
        <w:t xml:space="preserve">Daawit bishaan boolla bishaanii Beetaliheem dhuguuf hawwii akka qabu ibsa.</w:t>
      </w:r>
    </w:p>
    <w:p/>
    <w:p>
      <w:r xmlns:w="http://schemas.openxmlformats.org/wordprocessingml/2006/main">
        <w:t xml:space="preserve">1. Hawwii Keenya Quubsuu - Akkamitti Raawwatama Dhugaa Waaqayyo Keessatti Argachuu Dandeenyu</w:t>
      </w:r>
    </w:p>
    <w:p/>
    <w:p>
      <w:r xmlns:w="http://schemas.openxmlformats.org/wordprocessingml/2006/main">
        <w:t xml:space="preserve">2. Boolla bishaanii Beetaliheem - Hawwii Daawit Hafuura Hafuuraa argachuuf qabu irratti yaada</w:t>
      </w:r>
    </w:p>
    <w:p/>
    <w:p>
      <w:r xmlns:w="http://schemas.openxmlformats.org/wordprocessingml/2006/main">
        <w:t xml:space="preserve">1. Faarfannaa 42:1 - "Akkuma sareen sulula bishaanii hawwitu, lubbuun koos siif hawwa, yaa Waaqa koo."</w:t>
      </w:r>
    </w:p>
    <w:p/>
    <w:p>
      <w:r xmlns:w="http://schemas.openxmlformats.org/wordprocessingml/2006/main">
        <w:t xml:space="preserve">2. Yohaannis 4:14 - "Bishaan ani isaaniif kennu kan dhugu garuu yoomiyyuu hin dheebotu. Dhugumatti bishaan ani isaaniif kennu burqaa bishaanii jireenya bara baraatti dhangala'u isaan keessa in ta'a."</w:t>
      </w:r>
    </w:p>
    <w:p/>
    <w:p>
      <w:r xmlns:w="http://schemas.openxmlformats.org/wordprocessingml/2006/main">
        <w:t xml:space="preserve">2 Saamu'eel 23:16 Jaarsoliin sadan loltoota Filisxeemotaa cabsanii boolla bishaanii Beetaliheem isa karra bira jiru keessaa bishaan baasuun fudhatanii gara Daawititti fidan; , garuu Waaqayyotti dhangalaase.</w:t>
      </w:r>
    </w:p>
    <w:p/>
    <w:p>
      <w:r xmlns:w="http://schemas.openxmlformats.org/wordprocessingml/2006/main">
        <w:t xml:space="preserve">Waraanni Daawit keessaa jajjaboon sadan Filisxeem keessa lolanii boolla bishaanii Beetaliheemitti argamu irraa bishaan argatan. Daawit bishaan sana dhuguu dide, kanaa mannaa Gooftaaf aarsaa godhee dhangalaase.</w:t>
      </w:r>
    </w:p>
    <w:p/>
    <w:p>
      <w:r xmlns:w="http://schemas.openxmlformats.org/wordprocessingml/2006/main">
        <w:t xml:space="preserve">1. "Abboomamummaa Daawit: Hundaa keenyaaf Fakkeenya".</w:t>
      </w:r>
    </w:p>
    <w:p/>
    <w:p>
      <w:r xmlns:w="http://schemas.openxmlformats.org/wordprocessingml/2006/main">
        <w:t xml:space="preserve">2. "Humna Sadii: Gooftaaf Waliin Hojjechuu".</w:t>
      </w:r>
    </w:p>
    <w:p/>
    <w:p>
      <w:r xmlns:w="http://schemas.openxmlformats.org/wordprocessingml/2006/main">
        <w:t xml:space="preserve">1. Efesoon 6:13-18 - "Kanaaf guyyaan hamaan yommuu dhufu lafa kee dhaabbachuu, erga waan hundumaa gootee boodas dhaabbachuu akka dandeessetti, meeshaa waraanaa Waaqayyoo guutuu uffadhu. Egaa jabaadhu." , girdoo dhugaa mudhii kee irratti hidhamee, habaan qajeelummaa bakka isaa kaa'ee, miilli kee immoo qophii wangeela nagaa irraa dhufuun wal simsiifame."</w:t>
      </w:r>
    </w:p>
    <w:p/>
    <w:p>
      <w:r xmlns:w="http://schemas.openxmlformats.org/wordprocessingml/2006/main">
        <w:t xml:space="preserve">2. Maatewos 6:5-8 - "Yeroo kadhattan immoo akka warra fakkeessitootaa hin ta'inaa, isaan mana sagadaa fi golee daandii irratti dhaabbatanii kadhachuu jaallatu mindaa isaanii guutummaatti.Yeroo kadhattu garuu kutaa kee keessa seeniitii balbala cufiitii Abbaa kee isa hin mul'anne kadhadhu. Sana booda Abbaan kee inni waan dhoksaadhaan raawwatamu argu badhaasa siif kenna."</w:t>
      </w:r>
    </w:p>
    <w:p/>
    <w:p>
      <w:r xmlns:w="http://schemas.openxmlformats.org/wordprocessingml/2006/main">
        <w:t xml:space="preserve">2 Saamu'eel 23:17 Innis, "Yaa Waaqayyo, kana gochuun koo na irraa haa fagaatu, kun dhiiga namoota lubbuu isaanii balaadhaaf saaxilan mitii?" kanaaf dhuguu hin barbaanne. Warri jajjaboon sadan kun waan kana raawwatan.</w:t>
      </w:r>
    </w:p>
    <w:p/>
    <w:p>
      <w:r xmlns:w="http://schemas.openxmlformats.org/wordprocessingml/2006/main">
        <w:t xml:space="preserve">1: Faayidaa guddaadhaaf jireenya keenya keessatti balaa fudhachuu barachuu qabna.</w:t>
      </w:r>
    </w:p>
    <w:p/>
    <w:p>
      <w:r xmlns:w="http://schemas.openxmlformats.org/wordprocessingml/2006/main">
        <w:t xml:space="preserve">2: Faayidaa namoota birootiif jecha aarsaa kaffaluuf fedhii qabaachuu qabna.</w:t>
      </w:r>
    </w:p>
    <w:p/>
    <w:p>
      <w:r xmlns:w="http://schemas.openxmlformats.org/wordprocessingml/2006/main">
        <w:t xml:space="preserve">1: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Maarqos 12:31 - Ollaa kee akka ofii keetii jaalladhu.</w:t>
      </w:r>
    </w:p>
    <w:p/>
    <w:p>
      <w:r xmlns:w="http://schemas.openxmlformats.org/wordprocessingml/2006/main">
        <w:t xml:space="preserve">2 Saamu'eel 23:18 Abiishaayi obboleessi Yo'aab ilma Zeruyaas sadan keessaa angafa ture. Innis eeboo isaa dhibba sadii irratti ol kaase, isaan ajjeese, maqaa kanas sadii keessaa qabate.</w:t>
      </w:r>
    </w:p>
    <w:p/>
    <w:p>
      <w:r xmlns:w="http://schemas.openxmlformats.org/wordprocessingml/2006/main">
        <w:t xml:space="preserve">Abiishaayi obboleessi Yo’aab eeboo isaatiin namoota 300 ajjeesee maqaa guddaa horate.</w:t>
      </w:r>
    </w:p>
    <w:p/>
    <w:p>
      <w:r xmlns:w="http://schemas.openxmlformats.org/wordprocessingml/2006/main">
        <w:t xml:space="preserve">1. Jajjaboo fi Ija jabaa: Fakkeenya Abiishaa</w:t>
      </w:r>
    </w:p>
    <w:p/>
    <w:p>
      <w:r xmlns:w="http://schemas.openxmlformats.org/wordprocessingml/2006/main">
        <w:t xml:space="preserve">2. Humna Amantii: Seenaa Abiishaa</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w:t>
      </w:r>
    </w:p>
    <w:p/>
    <w:p>
      <w:r xmlns:w="http://schemas.openxmlformats.org/wordprocessingml/2006/main">
        <w:t xml:space="preserve">2 Saamu'eel 23:19 Sadii caalaa kabajamaa hin turree? kanaaf inni ajajaa isaanii ture;</w:t>
      </w:r>
    </w:p>
    <w:p/>
    <w:p>
      <w:r xmlns:w="http://schemas.openxmlformats.org/wordprocessingml/2006/main">
        <w:t xml:space="preserve">Namoota sadii keessaa kabajamoo ta'an keessaa tokko Kaapteenii ta'ee moggaafame, garuu sadan jalqabaa keessaa hin filatamne.</w:t>
      </w:r>
    </w:p>
    <w:p/>
    <w:p>
      <w:r xmlns:w="http://schemas.openxmlformats.org/wordprocessingml/2006/main">
        <w:t xml:space="preserve">1. Waaqayyo nama hundaaf karoora qaba, yeroo ammaa kana akkas fakkaachuu baatus.</w:t>
      </w:r>
    </w:p>
    <w:p/>
    <w:p>
      <w:r xmlns:w="http://schemas.openxmlformats.org/wordprocessingml/2006/main">
        <w:t xml:space="preserve">2. Karoora Waaqayyootti amanamuu dandeenya, yoo hiika hin qabnellee.</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2 Saamu'eel 23:20 Benaayaan ilmi Yoyaadaa, ilma nama goota Kabzeel, inni gocha baay'ee hojjete, namoota Mo'aab keessaa leenca fakkaatanii lama ajjeese yeroo qorri: 1.1.</w:t>
      </w:r>
    </w:p>
    <w:p/>
    <w:p>
      <w:r xmlns:w="http://schemas.openxmlformats.org/wordprocessingml/2006/main">
        <w:t xml:space="preserve">Benaayaan ilmi Yoyaadaa, namoota Mo'aab leenca fakkaatanii lamaa fi leenca boolla keessatti ajjeesuu dabalatee gocha gootummaa raawwateera.</w:t>
      </w:r>
    </w:p>
    <w:p/>
    <w:p>
      <w:r xmlns:w="http://schemas.openxmlformats.org/wordprocessingml/2006/main">
        <w:t xml:space="preserve">1. Waaqayyo warra ija jabinaan isa tajaajilan badhaasa.</w:t>
      </w:r>
    </w:p>
    <w:p/>
    <w:p>
      <w:r xmlns:w="http://schemas.openxmlformats.org/wordprocessingml/2006/main">
        <w:t xml:space="preserve">2. Ija jabinaafi amantii Benaayaarraa barachuu dandeenya.</w:t>
      </w:r>
    </w:p>
    <w:p/>
    <w:p>
      <w:r xmlns:w="http://schemas.openxmlformats.org/wordprocessingml/2006/main">
        <w:t xml:space="preserve">1. Iyaasuu 1:9 - Jabaadhaa, ija jabaadhaa; Waaqni kee gooftaan bakka deemtu hundumaatti si wajjin jira waan taʼeef, hin sodaatin, hin mufatin.</w:t>
      </w:r>
    </w:p>
    <w:p/>
    <w:p>
      <w:r xmlns:w="http://schemas.openxmlformats.org/wordprocessingml/2006/main">
        <w:t xml:space="preserve">2. Faarfannaa 31:24 - Isin warri Gooftaa eeggattan hundinuu jabaadhaa, garaan keessanis haa jabaatu.</w:t>
      </w:r>
    </w:p>
    <w:p/>
    <w:p>
      <w:r xmlns:w="http://schemas.openxmlformats.org/wordprocessingml/2006/main">
        <w:t xml:space="preserve">2 Saamu'eel 23:21 Innis nama Gibxii nama gaarii ta'e tokko ajjeese; inni garuu ulee qabatee gara isaatti gad bu'ee, eeboo harka nama Gibxii sanaa buqqisee eeboo ofii isaatiin isa ajjeese.</w:t>
      </w:r>
    </w:p>
    <w:p/>
    <w:p>
      <w:r xmlns:w="http://schemas.openxmlformats.org/wordprocessingml/2006/main">
        <w:t xml:space="preserve">Daawit lola irratti nama Gibxii tokko ulee fi eeboo ofii isaatiin ajjeese.</w:t>
      </w:r>
    </w:p>
    <w:p/>
    <w:p>
      <w:r xmlns:w="http://schemas.openxmlformats.org/wordprocessingml/2006/main">
        <w:t xml:space="preserve">1. Cimina Amantii: Daawit Diina Hin Amanamne Akkamitti Injifate</w:t>
      </w:r>
    </w:p>
    <w:p/>
    <w:p>
      <w:r xmlns:w="http://schemas.openxmlformats.org/wordprocessingml/2006/main">
        <w:t xml:space="preserve">2. Humna Waaqayyoo: Sodaa Keenya Irra Akkamitti Gahuu Dandeenyu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1Yohaannis 4:4 - Yaa ijoollee xixinnoo, isin kan Waaqayyoo ti, isaan in mo'attaniittu;</w:t>
      </w:r>
    </w:p>
    <w:p/>
    <w:p>
      <w:r xmlns:w="http://schemas.openxmlformats.org/wordprocessingml/2006/main">
        <w:t xml:space="preserve">2 Saamu'eel 23:22 Benaayaan ilmi Yoyaadaas waan kana hojjete, namoota jajjaboo sadii birattis maqaa qabate.</w:t>
      </w:r>
    </w:p>
    <w:p/>
    <w:p>
      <w:r xmlns:w="http://schemas.openxmlformats.org/wordprocessingml/2006/main">
        <w:t xml:space="preserve">Benaayaan ilmi Yoyaadaa loltoota jajjaboo sadan keessaa tokko taʼuudhaan beekamaa ture.</w:t>
      </w:r>
    </w:p>
    <w:p/>
    <w:p>
      <w:r xmlns:w="http://schemas.openxmlformats.org/wordprocessingml/2006/main">
        <w:t xml:space="preserve">1. Cimina Amantii: Dhaala Benaayaa ilaalcha keessa galchuu.</w:t>
      </w:r>
    </w:p>
    <w:p/>
    <w:p>
      <w:r xmlns:w="http://schemas.openxmlformats.org/wordprocessingml/2006/main">
        <w:t xml:space="preserve">2. Humna Amala: Fakkeenya Benaayaa qorachuu.</w:t>
      </w:r>
    </w:p>
    <w:p/>
    <w:p>
      <w:r xmlns:w="http://schemas.openxmlformats.org/wordprocessingml/2006/main">
        <w:t xml:space="preserve">1. Fakkeenya 11:16, "Dubartiin gara laafessa ulfina ni qabatti, warri jajjaboon immoo beekumsa qabatu."</w:t>
      </w:r>
    </w:p>
    <w:p/>
    <w:p>
      <w:r xmlns:w="http://schemas.openxmlformats.org/wordprocessingml/2006/main">
        <w:t xml:space="preserve">2. Yihudaa 1:24, "Amma nama akka hin kufneef isin eeguu danda'uuf, gammachuu guddaadhaan fuula ulfina isaa duratti mudaa tokko malee isin dhiyeessu."</w:t>
      </w:r>
    </w:p>
    <w:p/>
    <w:p>
      <w:r xmlns:w="http://schemas.openxmlformats.org/wordprocessingml/2006/main">
        <w:t xml:space="preserve">2 Saamu'eel 23:23 Inni warra soddoma caalaa kabajamaa ture, garuu sadan jalqabaa hin geenye. Daawit immoo waardiyyaa isaa irratti isa kaa'e.</w:t>
      </w:r>
    </w:p>
    <w:p/>
    <w:p>
      <w:r xmlns:w="http://schemas.openxmlformats.org/wordprocessingml/2006/main">
        <w:t xml:space="preserve">Daawit nama beekamaa, kan warra soddoma caalaa kabajamaa ta’e, eegduu isaa akka geggeessu ramade.</w:t>
      </w:r>
    </w:p>
    <w:p/>
    <w:p>
      <w:r xmlns:w="http://schemas.openxmlformats.org/wordprocessingml/2006/main">
        <w:t xml:space="preserve">1. Gatii Kabajaa - Barbaachisummaa kabajaa hariiroo fi hoggansa keessatti qorachuu.</w:t>
      </w:r>
    </w:p>
    <w:p/>
    <w:p>
      <w:r xmlns:w="http://schemas.openxmlformats.org/wordprocessingml/2006/main">
        <w:t xml:space="preserve">2. Humna Amanamummaa - Barbaachisummaa amanamummaa fi amanamummaa warra aangoo qabaniif cimsuu.</w:t>
      </w:r>
    </w:p>
    <w:p/>
    <w:p>
      <w:r xmlns:w="http://schemas.openxmlformats.org/wordprocessingml/2006/main">
        <w:t xml:space="preserve">1. Maatewos 28:18-20 - Yesus duuka buutota isaa dhaqanii saba hundumaa duuka buutota akka godhan ajaja kenneera.</w:t>
      </w:r>
    </w:p>
    <w:p/>
    <w:p>
      <w:r xmlns:w="http://schemas.openxmlformats.org/wordprocessingml/2006/main">
        <w:t xml:space="preserve">2. 1 Qorontos 11:1 - Fakkeenya Kiristoos hordofaa fakkeessitoota isaa ta'aa.</w:t>
      </w:r>
    </w:p>
    <w:p/>
    <w:p>
      <w:r xmlns:w="http://schemas.openxmlformats.org/wordprocessingml/2006/main">
        <w:t xml:space="preserve">2 Saamu'eel 23:24 Asaahel obboleessi Yo'aab namoota soddoma keessaa tokko ture; Elhaanaan ilma Doodoo Beetaliheem, .</w:t>
      </w:r>
    </w:p>
    <w:p/>
    <w:p>
      <w:r xmlns:w="http://schemas.openxmlformats.org/wordprocessingml/2006/main">
        <w:t xml:space="preserve">Gabaabumatti Asaahel obboleessi Yo'aab namoota soddoma keessaa tokko ture, akkasumas Elhaanaan ilmi Doodoo Beetaliheem ture.</w:t>
      </w:r>
    </w:p>
    <w:p/>
    <w:p>
      <w:r xmlns:w="http://schemas.openxmlformats.org/wordprocessingml/2006/main">
        <w:t xml:space="preserve">1. Faayidaa Obbolummaa: Qorannoo Karaa 2 Saamu’eel 23:24</w:t>
      </w:r>
    </w:p>
    <w:p/>
    <w:p>
      <w:r xmlns:w="http://schemas.openxmlformats.org/wordprocessingml/2006/main">
        <w:t xml:space="preserve">2. Humna Obbolummaa: Seenaa Asaahel fi Yo'aab 2 Saamu'eel 23:24 qorachuu</w:t>
      </w:r>
    </w:p>
    <w:p/>
    <w:p>
      <w:r xmlns:w="http://schemas.openxmlformats.org/wordprocessingml/2006/main">
        <w:t xml:space="preserve">1. Fakkeenya 18:24 - Namni hiriyyoota baay'ee qabu badiisaaf dhufuu danda'a, garuu hiriyaan obboleessa caalaa itti maxxanutu jira.</w:t>
      </w:r>
    </w:p>
    <w:p/>
    <w:p>
      <w:r xmlns:w="http://schemas.openxmlformats.org/wordprocessingml/2006/main">
        <w:t xml:space="preserve">2. Roomaa 12:10 - Jaalalaan waliif of kenni. Ofii keessanii caalaa waliif kabajaa.</w:t>
      </w:r>
    </w:p>
    <w:p/>
    <w:p>
      <w:r xmlns:w="http://schemas.openxmlformats.org/wordprocessingml/2006/main">
        <w:t xml:space="preserve">2 Saamu'eel 23:25 Shammaa Harood, Eliikaa Harood, .</w:t>
      </w:r>
    </w:p>
    <w:p/>
    <w:p>
      <w:r xmlns:w="http://schemas.openxmlformats.org/wordprocessingml/2006/main">
        <w:t xml:space="preserve">Kutaan kun Shammah fi Elika, Harodites lama eereera.</w:t>
      </w:r>
    </w:p>
    <w:p/>
    <w:p>
      <w:r xmlns:w="http://schemas.openxmlformats.org/wordprocessingml/2006/main">
        <w:t xml:space="preserve">1. Humna hiriyummaa fi amanamummaa</w:t>
      </w:r>
    </w:p>
    <w:p/>
    <w:p>
      <w:r xmlns:w="http://schemas.openxmlformats.org/wordprocessingml/2006/main">
        <w:t xml:space="preserve">2. Qophii Waaqayyoo karaa namoota hin fakkaanne</w:t>
      </w:r>
    </w:p>
    <w:p/>
    <w:p>
      <w:r xmlns:w="http://schemas.openxmlformats.org/wordprocessingml/2006/main">
        <w:t xml:space="preserve">1. Fakkeenya 17:17 - Hiriyaan yeroo hundumaa ni jaallata, obboleessi immoo yeroo rakkinaaf dhalata.</w:t>
      </w:r>
    </w:p>
    <w:p/>
    <w:p>
      <w:r xmlns:w="http://schemas.openxmlformats.org/wordprocessingml/2006/main">
        <w:t xml:space="preserve">2. Seera Uumamaa 15:2-3 - Abraam garuu, "Gooftaa gooftaa, ani dhala malee hafee, kan qabeenya koo dhaalu Eliyaazer nama Damaasqoo ta'ee, maal naaf kennita? Abraam immoo, "Ati ijoollee naaf hin kennine; kanaaf mana koo keessa hojjetaan dhaaltuu koo ta'a.</w:t>
      </w:r>
    </w:p>
    <w:p/>
    <w:p>
      <w:r xmlns:w="http://schemas.openxmlformats.org/wordprocessingml/2006/main">
        <w:t xml:space="preserve">2 Saamu'eel 23:26 Heelez nama Paaltii, Iraa ilma Ikkesh nama Teqoo;</w:t>
      </w:r>
    </w:p>
    <w:p/>
    <w:p>
      <w:r xmlns:w="http://schemas.openxmlformats.org/wordprocessingml/2006/main">
        <w:t xml:space="preserve">Kutaan kun namoota lama, Heelez isa Paaltii fi Iraa ilma Ikkesh isa Tekoo’aa eereera.</w:t>
      </w:r>
    </w:p>
    <w:p/>
    <w:p>
      <w:r xmlns:w="http://schemas.openxmlformats.org/wordprocessingml/2006/main">
        <w:t xml:space="preserve">1. Amanamummaa Saba Waaqayyoo - Qo'annoo Helezii fi Iraa</w:t>
      </w:r>
    </w:p>
    <w:p/>
    <w:p>
      <w:r xmlns:w="http://schemas.openxmlformats.org/wordprocessingml/2006/main">
        <w:t xml:space="preserve">2. Obsa Amantii - Qormaata Heeleez fi Iraa</w:t>
      </w:r>
    </w:p>
    <w:p/>
    <w:p>
      <w:r xmlns:w="http://schemas.openxmlformats.org/wordprocessingml/2006/main">
        <w:t xml:space="preserve">1. Ibroota 11:1-3 - Amantiin wanta abdataman mirkaneessuu, wanta hin mul'anne amansiisuudha. Sababni isaas, namoonni durii galata isaanii ittiin argataniiru. Amantiin uumamni dubbii Waaqayyootiin akka uumame hubanna, kanaaf wanti mul’atu wantoota mul’atan irraa akka hin uumamne.</w:t>
      </w:r>
    </w:p>
    <w:p/>
    <w:p>
      <w:r xmlns:w="http://schemas.openxmlformats.org/wordprocessingml/2006/main">
        <w:t xml:space="preserve">2. Roomaa 5:3-5 - Kana qofa osoo hin taane, gidiraa keenyatti gammadna, gidiraan obsa akka uumu beekuun, obsi amala akka uumu, amalas abdii kan uumu, abdiins qaanii hin kaa'u, sababiin isaas jaalalli Waaqayyoo waan ta'eef. karaa hafuura qulqulluu nuuf kennameen garaa keenyatti dhangala’e.</w:t>
      </w:r>
    </w:p>
    <w:p/>
    <w:p>
      <w:r xmlns:w="http://schemas.openxmlformats.org/wordprocessingml/2006/main">
        <w:t xml:space="preserve">2 Saamu'eel 23:27 Abiyezaar nama Anetot, Mebunaayi nama Hushaat, .</w:t>
      </w:r>
    </w:p>
    <w:p/>
    <w:p>
      <w:r xmlns:w="http://schemas.openxmlformats.org/wordprocessingml/2006/main">
        <w:t xml:space="preserve">Jajjaboonni Daawit loltoota jajjaboo fi amanamoo taʼanii fi lola irratti isa cinaa lolan turan.</w:t>
      </w:r>
    </w:p>
    <w:p/>
    <w:p>
      <w:r xmlns:w="http://schemas.openxmlformats.org/wordprocessingml/2006/main">
        <w:t xml:space="preserve">1. Barbaachisummaa Amanamummaa fi Gootummaa Jireenya Keessatti</w:t>
      </w:r>
    </w:p>
    <w:p/>
    <w:p>
      <w:r xmlns:w="http://schemas.openxmlformats.org/wordprocessingml/2006/main">
        <w:t xml:space="preserve">2. Humna Tokkummaa Waaqayyoon Tajaajiluu Keessatti</w:t>
      </w:r>
    </w:p>
    <w:p/>
    <w:p>
      <w:r xmlns:w="http://schemas.openxmlformats.org/wordprocessingml/2006/main">
        <w:t xml:space="preserve">1. Fakkeenya 18:24 - "Namni hiriyyoota baay'ee qabu badiisaaf dhufuu danda'a, hiriyaan garuu obboleessa caalaa itti maxxanu jira."</w:t>
      </w:r>
    </w:p>
    <w:p/>
    <w:p>
      <w:r xmlns:w="http://schemas.openxmlformats.org/wordprocessingml/2006/main">
        <w:t xml:space="preserve">2. 2 Qorontos 6:14-16 - "Warra hin amanne wajjin harqoota hin hidhaminaa. Qajeelummaa fi jal'inni maal wal fakkaata? Yookiin ifni dukkana wajjin walitti dhufeenya akkamii qabaachuu danda'a? Kiristoosii fi Beliiyaal gidduutti walsimsiisni akkamii jira? Maal a amantichi nama hin amanne wajjin wal fakkaata? Mana qulqullummaa Waaqayyoo fi waaqolii tolfamoo gidduutti waliigaltee akkamiitu jira? Nuti mana qulqullummaa Waaqayyoo isa jiraataa waan taaneef."</w:t>
      </w:r>
    </w:p>
    <w:p/>
    <w:p>
      <w:r xmlns:w="http://schemas.openxmlformats.org/wordprocessingml/2006/main">
        <w:t xml:space="preserve">2 Saamu'eel 23:28 Zaalmoon nama Ahohii, Mahaaraayii nama Netofataa, .</w:t>
      </w:r>
    </w:p>
    <w:p/>
    <w:p>
      <w:r xmlns:w="http://schemas.openxmlformats.org/wordprocessingml/2006/main">
        <w:t xml:space="preserve">Zaalmoonii fi Mahaaraayi namoota jajjaboo Daawit keessaa lama turan.</w:t>
      </w:r>
    </w:p>
    <w:p/>
    <w:p>
      <w:r xmlns:w="http://schemas.openxmlformats.org/wordprocessingml/2006/main">
        <w:t xml:space="preserve">1: Jaroonni Daawit loltoota ciccimoo fi sodaa hin qabnee fi amanamummaadhaan isa duukaa bu'an turan.</w:t>
      </w:r>
    </w:p>
    <w:p/>
    <w:p>
      <w:r xmlns:w="http://schemas.openxmlformats.org/wordprocessingml/2006/main">
        <w:t xml:space="preserve">2: Zaalmoonii fi Maharaayiin amaloota amanamummaa fi ija jabina fakkeenya ta’u.</w:t>
      </w:r>
    </w:p>
    <w:p/>
    <w:p>
      <w:r xmlns:w="http://schemas.openxmlformats.org/wordprocessingml/2006/main">
        <w:t xml:space="preserve">1: Fakkeenya 28:1 - Jal'oonni yommuu namni hin ari'in ni baqata, qajeelonni garuu akka leencaatti ija jabeessa.</w:t>
      </w:r>
    </w:p>
    <w:p/>
    <w:p>
      <w:r xmlns:w="http://schemas.openxmlformats.org/wordprocessingml/2006/main">
        <w:t xml:space="preserve">2: Iyaasuu 1:9 - Jabaadhaa, ija jabaadhaa. Waaqni kee gooftaan bakka deemtu hundumaatti si wajjin waan jiruuf hin sodaatin, hin mufatin!</w:t>
      </w:r>
    </w:p>
    <w:p/>
    <w:p>
      <w:r xmlns:w="http://schemas.openxmlformats.org/wordprocessingml/2006/main">
        <w:t xml:space="preserve">2 Saamu'eel 23:29 Heleb ilma Baanaa, nama Netofataa, Itaayi ilma Ribaayii Gibe'aa keessaa ilmaan Biniyaam keessaa;</w:t>
      </w:r>
    </w:p>
    <w:p/>
    <w:p>
      <w:r xmlns:w="http://schemas.openxmlformats.org/wordprocessingml/2006/main">
        <w:t xml:space="preserve">Kutaan kun namoota lama gosa Biniyaam fi Netofaa keessaa Heleb ilma Baanaa fi Itaayi ilma Ribaayi eereera.</w:t>
      </w:r>
    </w:p>
    <w:p/>
    <w:p>
      <w:r xmlns:w="http://schemas.openxmlformats.org/wordprocessingml/2006/main">
        <w:t xml:space="preserve">1. Amanamummaa Sabni Waaqayyoo: Seenaa Heleeb fi Itaayi</w:t>
      </w:r>
    </w:p>
    <w:p/>
    <w:p>
      <w:r xmlns:w="http://schemas.openxmlformats.org/wordprocessingml/2006/main">
        <w:t xml:space="preserve">2. Cimina Tokkummaa: Akkaataa Waaqayyo Garaagarummaa Gosaa Gaariif Fayyadama</w:t>
      </w:r>
    </w:p>
    <w:p/>
    <w:p>
      <w:r xmlns:w="http://schemas.openxmlformats.org/wordprocessingml/2006/main">
        <w:t xml:space="preserve">1. Yaaqoob 2:1-4 - Obboloota koo, amantii keessan keessatti loogii argisiisuun dogoggora. Namoota ilaalchisee amantii Gooftaa keenya Iyyasuus Kiristoos hin qabaatin. Namichi quba isaa irratti warqee uffatee fi uffata gaarii uffatee gara mana sagadaa keessanitti yoo seene, hiyyeessi uffata gadhee uffatees yoo seene; isa uffata gaarii uffatee immoo xiyyeeffannaa kennitee, as koottu bakka gaarii taa'i ; ati immoo hiyyeessa sanaan, Achuma dhaabadhu ykn as teessoo miila koo bira taa'i; ofitti loogii hin agarsiifnee fi amanamummaa dhabuu hin hojjenne?</w:t>
      </w:r>
    </w:p>
    <w:p/>
    <w:p>
      <w:r xmlns:w="http://schemas.openxmlformats.org/wordprocessingml/2006/main">
        <w:t xml:space="preserve">2. Roomaa 12:3-5 - Ani akkan jedhutti, karaa ayyaana naaf kennameen, nama si gidduu jiruuf, akka inni yaadu caalaa ol ka’ee akka of yaadu osoo hin taane, akka Waaqayyo itti yaadeetti, . tokkoon tokkoon isaanii safartuu amantii. Akkuma qaama tokko keessatti qaama baay’ee qabna, miseensonni hundi garuu hojii tokko hin qaban, nutis baay’ee waan taaneef, Kiristoos keessatti qaama tokko taane, dhuunfaan immoo miseensa walii taane.</w:t>
      </w:r>
    </w:p>
    <w:p/>
    <w:p>
      <w:r xmlns:w="http://schemas.openxmlformats.org/wordprocessingml/2006/main">
        <w:t xml:space="preserve">2 Saamu'eel 23:30 Benaayaa nama Piraatoonii, Hiddai isa laga Gaash keessaa, .</w:t>
      </w:r>
    </w:p>
    <w:p/>
    <w:p>
      <w:r xmlns:w="http://schemas.openxmlformats.org/wordprocessingml/2006/main">
        <w:t xml:space="preserve">Benaayaa fi Hidaayiin goota loltoota lama turan Macaafa Qulqulluu irraa.</w:t>
      </w:r>
    </w:p>
    <w:p/>
    <w:p>
      <w:r xmlns:w="http://schemas.openxmlformats.org/wordprocessingml/2006/main">
        <w:t xml:space="preserve">1: Akka 2 Saamu’eel 23:30 irratti mul’atutti ija jabina Benaayaa fi Hiddaayiin kaka’umsa argadhu.</w:t>
      </w:r>
    </w:p>
    <w:p/>
    <w:p>
      <w:r xmlns:w="http://schemas.openxmlformats.org/wordprocessingml/2006/main">
        <w:t xml:space="preserve">2: Akka jajjaboo Macaafa Qulqulluu, fakkeenyaaf Benaayaa fi Hiddaayi 2 Saamu’eel 23:30 keessatti ta’uuf haa carraaqnu.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Faarfannaa 27:14 - Gooftaa eeggadhu; jabaadhaa jabaadhaa Gooftaa eeggadhaa.</w:t>
      </w:r>
    </w:p>
    <w:p/>
    <w:p>
      <w:r xmlns:w="http://schemas.openxmlformats.org/wordprocessingml/2006/main">
        <w:t xml:space="preserve">2 Saamu'eel 23:31 Abiyaalboon nama Arbaatii, Azmaaveet nama Baarhum, .</w:t>
      </w:r>
    </w:p>
    <w:p/>
    <w:p>
      <w:r xmlns:w="http://schemas.openxmlformats.org/wordprocessingml/2006/main">
        <w:t xml:space="preserve">Abiyaalboon nama Arbaatii fi Azmaaveet inni Baarhummii 2 Saamu’eel 23:31 irratti caqafamaniiru.</w:t>
      </w:r>
    </w:p>
    <w:p/>
    <w:p>
      <w:r xmlns:w="http://schemas.openxmlformats.org/wordprocessingml/2006/main">
        <w:t xml:space="preserve">1. Amanamummaa Abiyaalboon fi Azmaaveet: Ilaalcha 2 Saamu’eel 23:31</w:t>
      </w:r>
    </w:p>
    <w:p/>
    <w:p>
      <w:r xmlns:w="http://schemas.openxmlformats.org/wordprocessingml/2006/main">
        <w:t xml:space="preserve">2. Humna of kennuu: Fakkeenyota 2 Saamu’eel 23:31 irraa</w:t>
      </w:r>
    </w:p>
    <w:p/>
    <w:p>
      <w:r xmlns:w="http://schemas.openxmlformats.org/wordprocessingml/2006/main">
        <w:t xml:space="preserve">1. Qolosaayis 3:23-24 Wanta gootan hundumaa, gooftaa namaatiif dhaala akka argattan waan beektaniif, gooftaa namaatiif osoo hin taane, garaa keessan guutuudhaan hojjedhaa. Innis Gooftaa Kiristoos isin tajaajilaa jirtudha.</w:t>
      </w:r>
    </w:p>
    <w:p/>
    <w:p>
      <w:r xmlns:w="http://schemas.openxmlformats.org/wordprocessingml/2006/main">
        <w:t xml:space="preserve">2. Ibroota 11:6 Amantii malee Waaqayyoon gammachiisuun hin danda'amu, sababni isaas namni gara isaa dhufu inni akka jiruu fi warra ciminaan isa barbaadaniif badhaasa akka kennu amanuu qaba.</w:t>
      </w:r>
    </w:p>
    <w:p/>
    <w:p>
      <w:r xmlns:w="http://schemas.openxmlformats.org/wordprocessingml/2006/main">
        <w:t xml:space="preserve">2 Saamu'eel 23:32 Eliyaabaa nama Shaalboon, ilmaan Yaasen keessaa Yonaataan, .</w:t>
      </w:r>
    </w:p>
    <w:p/>
    <w:p>
      <w:r xmlns:w="http://schemas.openxmlformats.org/wordprocessingml/2006/main">
        <w:t xml:space="preserve">33 Shammaa nama Hararii, Ahiyaam ilma Sharar nama Hararii, 34 Elifelet ilma Ahasbaayi, ilma Maakaat, Eliyaam ilma Ahitofeel nama Giloon, 35 Hezraayi nama Qarmeel, Paaraayi nama Arbi, 36 Igaal ilma Naataan kan Zobaan, Baanii nama Gaad, 37 Zeleek Amoon, Nahaaraayi Beeroot, meeshaa waraanaa Yo'aab ilma Zeruyaa, 38 Iraa Itri, Gareeb Itri,</w:t>
      </w:r>
    </w:p>
    <w:p/>
    <w:p>
      <w:r xmlns:w="http://schemas.openxmlformats.org/wordprocessingml/2006/main">
        <w:t xml:space="preserve">Kutaan kun maqaa namoota soddomii torbaa Waraana Daawit Jajjaboo, gosa isaanii wajjin tarreessa.</w:t>
      </w:r>
    </w:p>
    <w:p/>
    <w:p>
      <w:r xmlns:w="http://schemas.openxmlformats.org/wordprocessingml/2006/main">
        <w:t xml:space="preserve">1. Jajjaboo fi Ija jabaa: Hamilee Loltoota Jajjaboo Daawit</w:t>
      </w:r>
    </w:p>
    <w:p/>
    <w:p>
      <w:r xmlns:w="http://schemas.openxmlformats.org/wordprocessingml/2006/main">
        <w:t xml:space="preserve">2. Eenyummaa Kee Hammadhu: Gosoota Loltoota Jajjaboo Daawit</w:t>
      </w:r>
    </w:p>
    <w:p/>
    <w:p>
      <w:r xmlns:w="http://schemas.openxmlformats.org/wordprocessingml/2006/main">
        <w:t xml:space="preserve">1. Iyaasuu 1:9: Ani si hin ajajne? Jabaadhaa, ija jabaadhaa. Waaqni kee gooftaan bakka deemtu hundumaatti si wajjin waan jiruuf hin sodaatin, hin mufatin!</w:t>
      </w:r>
    </w:p>
    <w:p/>
    <w:p>
      <w:r xmlns:w="http://schemas.openxmlformats.org/wordprocessingml/2006/main">
        <w:t xml:space="preserve">2. Efesoon 2:19-20: Egaa isin kana booda orma fi orma miti, garuu qulqullootaa fi miseensota mana Waaqayyoo wajjin lammii akka taatan, bu’uura ergamootaa fi raajota irratti ijaaramaniiru, Kiristoos Yesus ofii isaatii dhagaa bu’uuraa.</w:t>
      </w:r>
    </w:p>
    <w:p/>
    <w:p>
      <w:r xmlns:w="http://schemas.openxmlformats.org/wordprocessingml/2006/main">
        <w:t xml:space="preserve">2 Saamu'eel 23:33 Shammaa nama Hararii, Ahiyaam ilma Sharar nama Hararii, .</w:t>
      </w:r>
    </w:p>
    <w:p/>
    <w:p>
      <w:r xmlns:w="http://schemas.openxmlformats.org/wordprocessingml/2006/main">
        <w:t xml:space="preserve">34 Elifelet ilma Ahasbaayi, ilma nama Maakaat, Eliyaam ilma Ahitofeel nama Giloon;</w:t>
      </w:r>
    </w:p>
    <w:p/>
    <w:p>
      <w:r xmlns:w="http://schemas.openxmlformats.org/wordprocessingml/2006/main">
        <w:t xml:space="preserve">Shammah nama Hararii, Ahiyam ilmi Sharar nama Hararii, Elifelet ilmi Ahasbai, Eliyaam ilmi Ahitofel nama Giloon hundi isaanii 2 Saamu’eel 23:33-34 irratti tarreeffamaniiru.</w:t>
      </w:r>
    </w:p>
    <w:p/>
    <w:p>
      <w:r xmlns:w="http://schemas.openxmlformats.org/wordprocessingml/2006/main">
        <w:t xml:space="preserve">1. "Humna Obbolummaa: Barnoota 2 Saamu'eel 23:33-34 irraa".</w:t>
      </w:r>
    </w:p>
    <w:p/>
    <w:p>
      <w:r xmlns:w="http://schemas.openxmlformats.org/wordprocessingml/2006/main">
        <w:t xml:space="preserve">2. "Erga Waaqayyoo Waliin Jiraachuu: Calaqqeewwan 2 Saamu'eel 23:33-34 irraa".</w:t>
      </w:r>
    </w:p>
    <w:p/>
    <w:p>
      <w:r xmlns:w="http://schemas.openxmlformats.org/wordprocessingml/2006/main">
        <w:t xml:space="preserve">1. Hojii Ergamootaa 2:42-47 - Ergama waldaa jalqabaa waldaa fi tajaajila.</w:t>
      </w:r>
    </w:p>
    <w:p/>
    <w:p>
      <w:r xmlns:w="http://schemas.openxmlformats.org/wordprocessingml/2006/main">
        <w:t xml:space="preserve">2. Galaatiyaa 6:1-5 - Ba'aa walii baachuu fi waan gaarii waliif hojjechuu.</w:t>
      </w:r>
    </w:p>
    <w:p/>
    <w:p>
      <w:r xmlns:w="http://schemas.openxmlformats.org/wordprocessingml/2006/main">
        <w:t xml:space="preserve">2 Saamu'eel 23:34 Elifelet ilma Ahasbaayi, ilma Maakaat, Eliyaam ilma Ahitofeel nama Giloon;</w:t>
      </w:r>
    </w:p>
    <w:p/>
    <w:p>
      <w:r xmlns:w="http://schemas.openxmlformats.org/wordprocessingml/2006/main">
        <w:t xml:space="preserve">Kutaan kun namoota jajjaboo Daawit keessaa tokko taʼan afur tarreessee jira.</w:t>
      </w:r>
    </w:p>
    <w:p/>
    <w:p>
      <w:r xmlns:w="http://schemas.openxmlformats.org/wordprocessingml/2006/main">
        <w:t xml:space="preserve">1. Jajjaboo Daawit: Hojii Waaqayyoo Karaa Namoota Idilee</w:t>
      </w:r>
    </w:p>
    <w:p/>
    <w:p>
      <w:r xmlns:w="http://schemas.openxmlformats.org/wordprocessingml/2006/main">
        <w:t xml:space="preserve">2. Rakkina Fuulduratti Jajjaboo Ta'uu</w:t>
      </w:r>
    </w:p>
    <w:p/>
    <w:p>
      <w:r xmlns:w="http://schemas.openxmlformats.org/wordprocessingml/2006/main">
        <w:t xml:space="preserve">1. 2 Ximotewos 2:3, Akka loltuu gaarii Kiristoos Yesuus rakkina nu waliin obsi.</w:t>
      </w:r>
    </w:p>
    <w:p/>
    <w:p>
      <w:r xmlns:w="http://schemas.openxmlformats.org/wordprocessingml/2006/main">
        <w:t xml:space="preserve">2. Ibroota 11:32-34, Kana caalaa maal jedha? Waa’ee Gidewoon, Baraak, Siimson, Yiftaa, Daawit, Saamu’eel fi raajota amantiidhaan mootummoota injifatan, haqa bulchanii fi waan abdachiifame argataniif yeroon hin qabu; afaan leencotaa cuftee, dheekkamsa abiddaa dhaamsee, billaa jalaa miliqe; kan dadhabbiin isaa gara jabinaatti jijjiirame; akkasumas kan lola irratti humna guddaa horatee waraana ormaa injifate.</w:t>
      </w:r>
    </w:p>
    <w:p/>
    <w:p>
      <w:r xmlns:w="http://schemas.openxmlformats.org/wordprocessingml/2006/main">
        <w:t xml:space="preserve">2 Saamu'eel 23:35 Hizraayi inni Qarmel, Paaraayi inni Arbitii, .</w:t>
      </w:r>
    </w:p>
    <w:p/>
    <w:p>
      <w:r xmlns:w="http://schemas.openxmlformats.org/wordprocessingml/2006/main">
        <w:t xml:space="preserve">Hizraayi inni Qarmeel fi Paaraayi inni Arbite 2 Saamu’eel 23:35 keessatti caqafamaniiru.</w:t>
      </w:r>
    </w:p>
    <w:p/>
    <w:p>
      <w:r xmlns:w="http://schemas.openxmlformats.org/wordprocessingml/2006/main">
        <w:t xml:space="preserve">1. Humna Tajaajiltoota Waaqayyoo Amanamoo - 2 Saamu'eel 23:35</w:t>
      </w:r>
    </w:p>
    <w:p/>
    <w:p>
      <w:r xmlns:w="http://schemas.openxmlformats.org/wordprocessingml/2006/main">
        <w:t xml:space="preserve">2. Amantii keessatti jabaatanii dhaabbachuu - 2 Saamu'eel 23:35</w:t>
      </w:r>
    </w:p>
    <w:p/>
    <w:p>
      <w:r xmlns:w="http://schemas.openxmlformats.org/wordprocessingml/2006/main">
        <w:t xml:space="preserve">1. Roomaa 8:37-39 -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1 Qorontos 15:58 - Kanaaf yaa obboloota koo jaallatamo, dadhabbiin keessan gooftaa keessatti akkasumaan akka hin taane beekuudhaan, jabaadhaa, hin sochoone, yeroo hundumaa hojii gooftaa irratti baay'adhaa.</w:t>
      </w:r>
    </w:p>
    <w:p/>
    <w:p>
      <w:r xmlns:w="http://schemas.openxmlformats.org/wordprocessingml/2006/main">
        <w:t xml:space="preserve">2 Saamu'eel 23:36 Igaal ilma Naataan isa Zobaa, Baanii nama Gaad, .</w:t>
      </w:r>
    </w:p>
    <w:p/>
    <w:p>
      <w:r xmlns:w="http://schemas.openxmlformats.org/wordprocessingml/2006/main">
        <w:t xml:space="preserve">Kutaan kun namoota lama, Igal fi Bani, kanneen akka wal duraa duubaan Zobah fi Gad irraa loltoota turan eereera.</w:t>
      </w:r>
    </w:p>
    <w:p/>
    <w:p>
      <w:r xmlns:w="http://schemas.openxmlformats.org/wordprocessingml/2006/main">
        <w:t xml:space="preserve">1. Hamilee Igal fi Bani: Qo'annoo Amanamummaan Waaqayyoof Tajaajiluu</w:t>
      </w:r>
    </w:p>
    <w:p/>
    <w:p>
      <w:r xmlns:w="http://schemas.openxmlformats.org/wordprocessingml/2006/main">
        <w:t xml:space="preserve">2. Jabina Waaqayyootti Amanachuu: Fakkeenya Igal fi Bani</w:t>
      </w:r>
    </w:p>
    <w:p/>
    <w:p>
      <w:r xmlns:w="http://schemas.openxmlformats.org/wordprocessingml/2006/main">
        <w:t xml:space="preserve">1. Isaayaas 40:31 - "Warri Waaqayyoon eeggatan garuu humna isaanii in haaromsu; akka sangootaatti baallee qabatanii in ol in fiigu, hin dadhaban; in adeemu malee hin dadhaban."</w:t>
      </w:r>
    </w:p>
    <w:p/>
    <w:p>
      <w:r xmlns:w="http://schemas.openxmlformats.org/wordprocessingml/2006/main">
        <w:t xml:space="preserve">2. 2 Qorontos 12:9-10 - "Inni garuu, 'Ayyaanni koo siif ga'a, humni koo dadhabina keessatti guutuu waan ta'eef. Kanaaf dadhabina kootti caalaatti nan of jaja, humni koo." Kiristoos narra boqochuu danda'a. Kanaaf Kiristoosiif jedhee dadhabina, arrabsoo, rakkina, ari'atamaa fi balaadhaan nan gammada. Yeroon dadhabu sana booda nan jabadha."</w:t>
      </w:r>
    </w:p>
    <w:p/>
    <w:p>
      <w:r xmlns:w="http://schemas.openxmlformats.org/wordprocessingml/2006/main">
        <w:t xml:space="preserve">2 Saamu'eel 23:37 Zeleeq nama Amoon, Nahaarii nama Beeroot, Yo'aab ilma Zeruyaaf meeshaa waraanaa kan baatu;</w:t>
      </w:r>
    </w:p>
    <w:p/>
    <w:p>
      <w:r xmlns:w="http://schemas.openxmlformats.org/wordprocessingml/2006/main">
        <w:t xml:space="preserve">Kutaan kun namoota sadii eereera: Zeleeq nama Amoonotaa, Nahaarii nama Beerootii fi meeshaa waraanaa Yo'aab baatu.</w:t>
      </w:r>
    </w:p>
    <w:p/>
    <w:p>
      <w:r xmlns:w="http://schemas.openxmlformats.org/wordprocessingml/2006/main">
        <w:t xml:space="preserve">1. Humna Walta’iinsaa: Fakkeenya Yo’aab fi Meeshaa Waraanaa Isaa Baatu</w:t>
      </w:r>
    </w:p>
    <w:p/>
    <w:p>
      <w:r xmlns:w="http://schemas.openxmlformats.org/wordprocessingml/2006/main">
        <w:t xml:space="preserve">2. Yeroo Rakkinaatti Deeggarsa Kennuu Keessatti Amanamummaa Waaqayyoo</w:t>
      </w:r>
    </w:p>
    <w:p/>
    <w:p>
      <w:r xmlns:w="http://schemas.openxmlformats.org/wordprocessingml/2006/main">
        <w:t xml:space="preserve">1. Efesoon 4:2-3, "Guutummaatti gad of deebisuu fi garraamii ta'aa; obsaa, jaalalaan wal obsaa. Tokkummaa hafuuraa karaa nagaa eeguuf carraaqqii hundumaa godhaa."</w:t>
      </w:r>
    </w:p>
    <w:p/>
    <w:p>
      <w:r xmlns:w="http://schemas.openxmlformats.org/wordprocessingml/2006/main">
        <w:t xml:space="preserve">2. Ibroota 13:6, "Kanaaf ofitti amanamummaadhaan, Gooftaan gargaaraa koo ti, ani hin sodaadhu. Namoonni du'an maal na gochuu danda'u?"</w:t>
      </w:r>
    </w:p>
    <w:p/>
    <w:p>
      <w:r xmlns:w="http://schemas.openxmlformats.org/wordprocessingml/2006/main">
        <w:t xml:space="preserve">2 Saamu'eel 23:38 Iraa nama Itiriit, Gareeb nama Itirii, .</w:t>
      </w:r>
    </w:p>
    <w:p/>
    <w:p>
      <w:r xmlns:w="http://schemas.openxmlformats.org/wordprocessingml/2006/main">
        <w:t xml:space="preserve">Iraa fi Gaareb, lamaan isaanii iyyuu warra Itirii taʼan, loltoota ciccimoo Daawit keessaa tokko turan.</w:t>
      </w:r>
    </w:p>
    <w:p/>
    <w:p>
      <w:r xmlns:w="http://schemas.openxmlformats.org/wordprocessingml/2006/main">
        <w:t xml:space="preserve">1. Humna Tokkummaa: Akkamitti Iraa fi Gareeb Cimina Tokkummaa Agarsiisan</w:t>
      </w:r>
    </w:p>
    <w:p/>
    <w:p>
      <w:r xmlns:w="http://schemas.openxmlformats.org/wordprocessingml/2006/main">
        <w:t xml:space="preserve">2. Cimina Loltuu: Iraa fi Gareeb Maaliif Jajjaboo Daawit Keessa Turan</w:t>
      </w:r>
    </w:p>
    <w:p/>
    <w:p>
      <w:r xmlns:w="http://schemas.openxmlformats.org/wordprocessingml/2006/main">
        <w:t xml:space="preserve">1. Efesoon 4:3 - "Tokkummaa hafuuraa karaa nagaa eeguuf carraaqqii hundumaa gochuu."</w:t>
      </w:r>
    </w:p>
    <w:p/>
    <w:p>
      <w:r xmlns:w="http://schemas.openxmlformats.org/wordprocessingml/2006/main">
        <w:t xml:space="preserve">2. Faarfannaa 144:1 - "Gooftaan Dhagaan koo inni harka koo waraanaaf, quba koos lolaaf leenjisu haa eebbifamu."</w:t>
      </w:r>
    </w:p>
    <w:p/>
    <w:p>
      <w:r xmlns:w="http://schemas.openxmlformats.org/wordprocessingml/2006/main">
        <w:t xml:space="preserve">2 Saamu'eel 23:39 Uriyaa Heet walumaa galatti soddomii torba.</w:t>
      </w:r>
    </w:p>
    <w:p/>
    <w:p>
      <w:r xmlns:w="http://schemas.openxmlformats.org/wordprocessingml/2006/main">
        <w:t xml:space="preserve">Kutaan kun Uriyaan Heet qaama loltoota jajjaboo soddomii torba akka ture ibsa.</w:t>
      </w:r>
    </w:p>
    <w:p/>
    <w:p>
      <w:r xmlns:w="http://schemas.openxmlformats.org/wordprocessingml/2006/main">
        <w:t xml:space="preserve">1. Cimina karaa Tokkummaa: Humna Waliin Hojjechuu</w:t>
      </w:r>
    </w:p>
    <w:p/>
    <w:p>
      <w:r xmlns:w="http://schemas.openxmlformats.org/wordprocessingml/2006/main">
        <w:t xml:space="preserve">2. Fakkeenyota Amanamummaa fi Of kennuu Macaafa Qulqulluu irraa</w:t>
      </w:r>
    </w:p>
    <w:p/>
    <w:p>
      <w:r xmlns:w="http://schemas.openxmlformats.org/wordprocessingml/2006/main">
        <w:t xml:space="preserve">1. Efesoon 4:1-6 - Tokkummaa Qaama Kiristoos keessatti</w:t>
      </w:r>
    </w:p>
    <w:p/>
    <w:p>
      <w:r xmlns:w="http://schemas.openxmlformats.org/wordprocessingml/2006/main">
        <w:t xml:space="preserve">2. 1Seenaa 11:41-47 - Jajjaboo Daawit</w:t>
      </w:r>
    </w:p>
    <w:p/>
    <w:p>
      <w:r xmlns:w="http://schemas.openxmlformats.org/wordprocessingml/2006/main">
        <w:t xml:space="preserve">2 Saamu’eel boqonnaan 24 murtoo Daawit lakkoofsa Israa’el gaggeessuuf godhe, bu’aa gochi isaa fi sana booda gaabbii fi gidduu seenuun Waaqayyo akka godhe irra deebi’ee dubbata.</w:t>
      </w:r>
    </w:p>
    <w:p/>
    <w:p>
      <w:r xmlns:w="http://schemas.openxmlformats.org/wordprocessingml/2006/main">
        <w:t xml:space="preserve">Keeyyata 1ffaa: Boqonnaan kun dheekkamsi Gooftaa Israa’el irratti akka boba’e ibsuudhaan jalqaba. Daawit seexanaan dhiibbaa irra ga’ee namoota mootummaa isaa keessa jiran lakkaa’uuf murteessa (2 Saamu’eel 24:1-2).</w:t>
      </w:r>
    </w:p>
    <w:p/>
    <w:p>
      <w:r xmlns:w="http://schemas.openxmlformats.org/wordprocessingml/2006/main">
        <w:t xml:space="preserve">Keewwata 2ffaa: Yo'aab ajajaa Daawit lakkoofsa ummataa akka hin geggeessine gorsa garuu dhuma irratti ajaja Daawit raawwateera (2 Saamu'eel 24:3-4).</w:t>
      </w:r>
    </w:p>
    <w:p/>
    <w:p>
      <w:r xmlns:w="http://schemas.openxmlformats.org/wordprocessingml/2006/main">
        <w:t xml:space="preserve">Keewwata 3ffaa: Ji’a sagalii fi guyyaa digdama booda Yo’aab bu’aa lakkoofsa ummataa qabate deebi’a. Walumaagalatti lakkoofsi loltootaa Israa’el keessatti namoota 800,000 kan meeshaa waraanaa baachuu danda’an fi 500,000 Yihudaa keessatti galmaa’eera (2 Saamu’eel 24:8).</w:t>
      </w:r>
    </w:p>
    <w:p/>
    <w:p>
      <w:r xmlns:w="http://schemas.openxmlformats.org/wordprocessingml/2006/main">
        <w:t xml:space="preserve">Keewwata 4ffaa: Daawit gabaasa lakkoofsa ummataa erga argateen booda battaluma gocha isaatiin yakka itti dhaga’ama. Cubbuu guddaa akka hojjete Waaqayyotti himatee dhiifama gaafata (2 Saamu’eel 24:10).</w:t>
      </w:r>
    </w:p>
    <w:p/>
    <w:p>
      <w:r xmlns:w="http://schemas.openxmlformats.org/wordprocessingml/2006/main">
        <w:t xml:space="preserve">Keeyyata 5ffaa: Waaqayyo Gaad raajicha ergaa Daawitiif akka dabarsu erga. Gaad adabbii waggaa sadii beela, ji'a sadii diina jalaa baqachuu ykn guyyaa sadii dha'icha biyya keessatti akka adabamu filannoo sadii isaaf dhiheessa (2 Saamu'eel 24:11-13).</w:t>
      </w:r>
    </w:p>
    <w:p/>
    <w:p>
      <w:r xmlns:w="http://schemas.openxmlformats.org/wordprocessingml/2006/main">
        <w:t xml:space="preserve">Keeyyata 6ffaa: Daawit harka namaatti kufuu irra harka Waaqayyootti kufuu wayya jedhee waan amaneef guyyaa sadii dha'icha filate (2 Saamu'eel 24:14).</w:t>
      </w:r>
    </w:p>
    <w:p/>
    <w:p>
      <w:r xmlns:w="http://schemas.openxmlformats.org/wordprocessingml/2006/main">
        <w:t xml:space="preserve">Keeyyata 7ffaa: Gooftaan ganama irraa kaasee hanga yeroo murtaa’etti Israa’el irratti dha’icha ni erga. Guutummaa biyyattii keessatti namoota kuma torbaatama ni rukuta (2 Saamu’eel 24:15).</w:t>
      </w:r>
    </w:p>
    <w:p/>
    <w:p>
      <w:r xmlns:w="http://schemas.openxmlformats.org/wordprocessingml/2006/main">
        <w:t xml:space="preserve">Keeyyata 8ffaa: Ergamaan sun Yerusaalem balleessuuf jettu yommuu gahu Waaqayyo akka dhaabu ajajee karaa Gaadiin Daawitiin aarsaa araaraaf aarsaa ta'ee iddoo midhaanii Araawunaa irratti iddoo aarsaa akka ijaaru itti hime (2 Saamu'eel 24;16-18).</w:t>
      </w:r>
    </w:p>
    <w:p/>
    <w:p>
      <w:r xmlns:w="http://schemas.openxmlformats.org/wordprocessingml/2006/main">
        <w:t xml:space="preserve">Keeyyata 9ffaa:Abbaan qabeenyaa Araawunaan bakka midhaanii fi re'oota isaa bilisaan aarsaa godha. Haa ta’u malee, Daawit aarsaa gubamu gatii malee dhiyeessuu akka danda’uuf gatii guutuu kaffaluu irratti cichee jira (2 Saamu’eel 24;19-25).</w:t>
      </w:r>
    </w:p>
    <w:p/>
    <w:p>
      <w:r xmlns:w="http://schemas.openxmlformats.org/wordprocessingml/2006/main">
        <w:t xml:space="preserve">Walumaagalatti, Boqonnaa digdamii afur 2 Saamu’eel murtoo Daawit lakkoofsa ummataa gaggeessuuf kenne dhiheessa, Yo’aab akka hin goone gorsa, garuu dhuma irratti ajaja isaa raawwata. Daawit bu'aa erga argateen booda yakki itti dhaga'amee cubbuu isaa himaatee, Waaqayyo Gaadiin adabbii filannoo sadii qabate erga. Daawit guyyaa sadii dha'icha kan kuma torbaatama itti du'an filata, Yerusaalem yeroo diigamuuf jettu Waaqayyo akka dhaabatan ajaja. Daawit aarsaa araaraaf ta'ee bakka midhaan itti dha'amu Araawunaa irratti iddoo aarsaa ijaara, Araawunaan bilisaan dhiheessa, Daawit garuu kaffaluuf cichee dubbata. The Walumaagalatti, Boqonnaan aarsaa gubamaa iddoo aarsaa sana irratti dhihaateen xumurama. Kun Walumaagalatti, Boqonnaan mata dureewwan akka of tuulummaa, gaabbii, firdii waaqummaa qoratee, yeroo dogoggorre Waaqayyo biraa dhiifama barbaaduu cimsee ibsa.</w:t>
      </w:r>
    </w:p>
    <w:p/>
    <w:p>
      <w:r xmlns:w="http://schemas.openxmlformats.org/wordprocessingml/2006/main">
        <w:t xml:space="preserve">2 Saamu'eel 24:1 Ammas dheekkamsi Waaqayyoo Israa'el irratti in boba'ee, Daawit, "Deemi Israa'elii fi Yihudaa lakkaa'i" jedhee isaan irratti kakaase.</w:t>
      </w:r>
    </w:p>
    <w:p/>
    <w:p>
      <w:r xmlns:w="http://schemas.openxmlformats.org/wordprocessingml/2006/main">
        <w:t xml:space="preserve">Aariin Gooftaa Israa’el irratti kan ka’e waan ta’eef, Daawit saba Israa’elii fi Yihudaa akka lakkaa’u qajeelfama akka kennu isa kakaase.</w:t>
      </w:r>
    </w:p>
    <w:p/>
    <w:p>
      <w:r xmlns:w="http://schemas.openxmlformats.org/wordprocessingml/2006/main">
        <w:t xml:space="preserve">1. Aarii Waaqayyoo fi Bu'aa Isaa Hubachuu</w:t>
      </w:r>
    </w:p>
    <w:p/>
    <w:p>
      <w:r xmlns:w="http://schemas.openxmlformats.org/wordprocessingml/2006/main">
        <w:t xml:space="preserve">2. Barbaachisummaa Abboommii Waaqayyootiif Abboomamuu</w:t>
      </w:r>
    </w:p>
    <w:p/>
    <w:p>
      <w:r xmlns:w="http://schemas.openxmlformats.org/wordprocessingml/2006/main">
        <w:t xml:space="preserve">.</w:t>
      </w:r>
    </w:p>
    <w:p/>
    <w:p>
      <w:r xmlns:w="http://schemas.openxmlformats.org/wordprocessingml/2006/main">
        <w:t xml:space="preserve">2. Keessa Deebii 4:10 - Guyyaa Waaqayyo Gooftaan kee Hooreeb duratti dhaabbattee turte yaadadhu, “Sabni kun hamma jiraatanitti na kabajuu akka barataniif dubbii koo dhaga’uuf na duratti walitti qabadhu lafaa fi ijoollee isaanii barsiisuu danda’u.</w:t>
      </w:r>
    </w:p>
    <w:p/>
    <w:p>
      <w:r xmlns:w="http://schemas.openxmlformats.org/wordprocessingml/2006/main">
        <w:t xml:space="preserve">2 Saamu'eel 24:2 Mootichi Yo'aab ajajaa waraanaa isa wajjin tureen, "Amma gosoota Israa'el hundumaa, Daan irraa kaasee hamma Beer-sheebaatti dhaqi, lakkoofsa isaanii akkan beekuuf, saba sana lakkaa'aa" jedheen ummata.</w:t>
      </w:r>
    </w:p>
    <w:p/>
    <w:p>
      <w:r xmlns:w="http://schemas.openxmlformats.org/wordprocessingml/2006/main">
        <w:t xml:space="preserve">Mootichi Daawit Yo'aab saba Israa'el Daan irraa kaasee hanga Beer-sheebaatti akka lakkaa'u ajaje.</w:t>
      </w:r>
    </w:p>
    <w:p/>
    <w:p>
      <w:r xmlns:w="http://schemas.openxmlformats.org/wordprocessingml/2006/main">
        <w:t xml:space="preserve">1. Barbaachisummaa guddina hawaasa keenyaa lakkaa'uu fi hubachuu.</w:t>
      </w:r>
    </w:p>
    <w:p/>
    <w:p>
      <w:r xmlns:w="http://schemas.openxmlformats.org/wordprocessingml/2006/main">
        <w:t xml:space="preserve">2. Barbaachisummaa ajaja hoggantoota keenyaa raawwachuu.</w:t>
      </w:r>
    </w:p>
    <w:p/>
    <w:p>
      <w:r xmlns:w="http://schemas.openxmlformats.org/wordprocessingml/2006/main">
        <w:t xml:space="preserve">1. Lakkoofsa 1:2-3 - Waldaa ijoollee Israa'el hundumaa, maatii isaaniitiin, mana abbootii isaaniitiin, akka lakkoofsa maqaa isaaniitti, dhiira tokkoon tokkoon isaanii filannoo isaaniitiin lakkaa'aa; warra waggaa digdamaa fi isaa ol Israa'el keessatti waraana ba'uu danda'an hundumaa, atii fi Aaron loltoota isaaniitiin lakkaa'aa.</w:t>
      </w:r>
    </w:p>
    <w:p/>
    <w:p>
      <w:r xmlns:w="http://schemas.openxmlformats.org/wordprocessingml/2006/main">
        <w:t xml:space="preserve">2. Roomaa 13:1 - Lubbuun hundinuu humnoota ol’aanoo jala haa bitamu. Humni Waaqayyoo malee humni biraa hin jiru, humnoonni jiran Waaqayyoon kan muudaman.</w:t>
      </w:r>
    </w:p>
    <w:p/>
    <w:p>
      <w:r xmlns:w="http://schemas.openxmlformats.org/wordprocessingml/2006/main">
        <w:t xml:space="preserve">2 Saamu'eel 24:3 Yo'aab immoo mootichaan, "Waaqayyo gooftaan kee, iji gooftaa koo mootichaas akka argutti, namoota hammam haa ta'an, dachaa dhibbaan in dabali; mootii waan kanaan gammaduu?</w:t>
      </w:r>
    </w:p>
    <w:p/>
    <w:p>
      <w:r xmlns:w="http://schemas.openxmlformats.org/wordprocessingml/2006/main">
        <w:t xml:space="preserve">Yo'aab murtoo Mootichi Daawit lakkoofsa ummata Israa'el gochuuf godhe gaaffii keessa galcha.</w:t>
      </w:r>
    </w:p>
    <w:p/>
    <w:p>
      <w:r xmlns:w="http://schemas.openxmlformats.org/wordprocessingml/2006/main">
        <w:t xml:space="preserve">1. Qophii Waaqayyoo: Akkamitti Waaqayyo Saba Isaatiif Dhiyeessa</w:t>
      </w:r>
    </w:p>
    <w:p/>
    <w:p>
      <w:r xmlns:w="http://schemas.openxmlformats.org/wordprocessingml/2006/main">
        <w:t xml:space="preserve">2. Murteessuu Keessatti Qajeelfama Waaqayyoo Barbaaduu</w:t>
      </w:r>
    </w:p>
    <w:p/>
    <w:p>
      <w:r xmlns:w="http://schemas.openxmlformats.org/wordprocessingml/2006/main">
        <w:t xml:space="preserve">1. Keessa Deebii 7:7-8 Gooftaan jaalala isaa isin irratti hin kaa'in, isinis hin filanne, sababni isaas isin saba hundumaa caalaa waan baay'attaniif; sababni isaas, isin namoota hundumaa caalaa muraasa turtan;</w:t>
      </w:r>
    </w:p>
    <w:p/>
    <w:p>
      <w:r xmlns:w="http://schemas.openxmlformats.org/wordprocessingml/2006/main">
        <w:t xml:space="preserve">2. Efesoon 5:10 Waan Gooftaa biratti fudhatama qabu qoruu.</w:t>
      </w:r>
    </w:p>
    <w:p/>
    <w:p>
      <w:r xmlns:w="http://schemas.openxmlformats.org/wordprocessingml/2006/main">
        <w:t xml:space="preserve">2 Saamu'eel 24:4 Dubbiin mootichaa Yo'aabii fi hoggantoota waraanaa irratti in mo'ate. Yo'aabiifi hoggantoonni waraanaa namoota Israa'el lakkaa'uuf fuula mootichaa ba'an.</w:t>
      </w:r>
    </w:p>
    <w:p/>
    <w:p>
      <w:r xmlns:w="http://schemas.openxmlformats.org/wordprocessingml/2006/main">
        <w:t xml:space="preserve">Mootichi Daawit Yo’aab Israa’el akka lakkaa’u ajaje, Yo’aabiifi bulchitoonni waraanaa garuu fedhii malee ajajaman.</w:t>
      </w:r>
    </w:p>
    <w:p/>
    <w:p>
      <w:r xmlns:w="http://schemas.openxmlformats.org/wordprocessingml/2006/main">
        <w:t xml:space="preserve">1. Ajajni Waaqayyoo yeroo ulfaataa ta'ettillee hordofamuu qaba.</w:t>
      </w:r>
    </w:p>
    <w:p/>
    <w:p>
      <w:r xmlns:w="http://schemas.openxmlformats.org/wordprocessingml/2006/main">
        <w:t xml:space="preserve">2. Warri aangoo qaban illee Waaqayyoof ajajamuu qabu.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1 Pheexiroos 2:13-17 - Dhaabbata dhala namaa hundumaaf bitamuu, mooticha haa ta'u, akka ol'aanaatti, ykn bulchitootaaf, akka inni warra badii hojjetan adabuuf, warra sirrii hojjetan faarsuuf ergame.</w:t>
      </w:r>
    </w:p>
    <w:p/>
    <w:p>
      <w:r xmlns:w="http://schemas.openxmlformats.org/wordprocessingml/2006/main">
        <w:t xml:space="preserve">2 Saamu'eel 24:5 Yordaanos ce'anii Aro'er, mandara gama mirgaa laga Gaad gidduu jirtuu fi gara Yaazeritti buufatan.</w:t>
      </w:r>
    </w:p>
    <w:p/>
    <w:p>
      <w:r xmlns:w="http://schemas.openxmlformats.org/wordprocessingml/2006/main">
        <w:t xml:space="preserve">Israa’eloonni Yordaanos ce’anii Aro’er isa gama mirgaa Gaadiifi naannoo Yaazeritti argamutti dunkaana isaanii dhaaban.</w:t>
      </w:r>
    </w:p>
    <w:p/>
    <w:p>
      <w:r xmlns:w="http://schemas.openxmlformats.org/wordprocessingml/2006/main">
        <w:t xml:space="preserve">1. Amanamummaa Waaqayyoo Imala Keenya Keessatti - Jireenya keenya isa durii irraa gara jireenya haaraa isa keessa jirutti yeroo ceenu Waaqayyo akkamitti nu waliin jira.</w:t>
      </w:r>
    </w:p>
    <w:p/>
    <w:p>
      <w:r xmlns:w="http://schemas.openxmlformats.org/wordprocessingml/2006/main">
        <w:t xml:space="preserve">2. Cimina Amantaa Keenyaa - Bakka hin baramnettillee, amantiin keenya akkamitti gara fuulduraatti nu ceesisuu danda’a.</w:t>
      </w:r>
    </w:p>
    <w:p/>
    <w:p>
      <w:r xmlns:w="http://schemas.openxmlformats.org/wordprocessingml/2006/main">
        <w:t xml:space="preserve">1. Roomaa 5:1-2 - Kanaaf amantiidhaan qajeelota erga taanee, karaa Gooftaa keenya Iyyasuus Kiristoosiin Waaqayyoo wajjin nagaa qabna. Karaa isaatiinis ayyaana isa keessa dhaabannu kana amantiidhaan galuu arganneerra, ulfina Waaqayyoos abdannee gammadna.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2 Saamu'eel 24:6 Achiis gara Giil'aad fi gara biyya Tahtimhodshi dhufan; isaanis gara Daanjaan, gara Siidonittis ni dhufan;</w:t>
      </w:r>
    </w:p>
    <w:p/>
    <w:p>
      <w:r xmlns:w="http://schemas.openxmlformats.org/wordprocessingml/2006/main">
        <w:t xml:space="preserve">Israa’eloonni Giil’aad, biyya Tahtimhodshi, Danjaan fi Zidon dabalatee bakka hedduutti imalan.</w:t>
      </w:r>
    </w:p>
    <w:p/>
    <w:p>
      <w:r xmlns:w="http://schemas.openxmlformats.org/wordprocessingml/2006/main">
        <w:t xml:space="preserve">1. Karoorri Waaqayyoo Rakkoo Keenya Caala</w:t>
      </w:r>
    </w:p>
    <w:p/>
    <w:p>
      <w:r xmlns:w="http://schemas.openxmlformats.org/wordprocessingml/2006/main">
        <w:t xml:space="preserve">2. Bakka Waaqayyo nu Geggeessu Deemuu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2 Saamu'eel 24:7 Gara iddoo cimaa Xiiros, gara magaalota warra Hiwootaa fi warra Kana'aan hundumaatti ga'anii gara kibba Yihudaa, gara Beer-sheebaatti ba'an.</w:t>
      </w:r>
    </w:p>
    <w:p/>
    <w:p>
      <w:r xmlns:w="http://schemas.openxmlformats.org/wordprocessingml/2006/main">
        <w:t xml:space="preserve">Kutaan kun imala Daawitii fi waraanni isaa gara iddoo cimaa Xiirosii fi magaalota Hiwootaa fi Kana’aanootaatti godhanii, dhuma irratti gara kibba Yihudaa Beer-Sheebaa ga’uu isaanii ibsa.</w:t>
      </w:r>
    </w:p>
    <w:p/>
    <w:p>
      <w:r xmlns:w="http://schemas.openxmlformats.org/wordprocessingml/2006/main">
        <w:t xml:space="preserve">1. Humna Amantii: Amantiin Daawit Hiwootaa fi Kana’aanoota Irratti Injifannoo Isaa Akkamitti Geesse</w:t>
      </w:r>
    </w:p>
    <w:p/>
    <w:p>
      <w:r xmlns:w="http://schemas.openxmlformats.org/wordprocessingml/2006/main">
        <w:t xml:space="preserve">2. Humna Ciminaa: Daawit Kaayyoo Isaatiif Of Kenne Akkamitti Gara Beer-Sheebaa Isa Geesse</w:t>
      </w:r>
    </w:p>
    <w:p/>
    <w:p>
      <w:r xmlns:w="http://schemas.openxmlformats.org/wordprocessingml/2006/main">
        <w:t xml:space="preserve">1. 1 Qorontos 16:13-14 - Of eeggadhaa; amantiitti jabaadhaa; ija jabaadhu; jabaadhu. Waan hundumaa jaalalaan hojjedhu.</w:t>
      </w:r>
    </w:p>
    <w:p/>
    <w:p>
      <w:r xmlns:w="http://schemas.openxmlformats.org/wordprocessingml/2006/main">
        <w:t xml:space="preserve">2. Filiphisiiyus 4:13 - Kiristoos isa na jabeessuun waan hundumaa gochuu nan danda'a.</w:t>
      </w:r>
    </w:p>
    <w:p/>
    <w:p>
      <w:r xmlns:w="http://schemas.openxmlformats.org/wordprocessingml/2006/main">
        <w:t xml:space="preserve">2 Saamu'eel 24:8 Biyyattii hundumaa keessa erga darbanii booda ji'a sagal fi guyyaa digdama booda gara Yerusaalem dhufan.</w:t>
      </w:r>
    </w:p>
    <w:p/>
    <w:p>
      <w:r xmlns:w="http://schemas.openxmlformats.org/wordprocessingml/2006/main">
        <w:t xml:space="preserve">Jiʼa sagal fi guyyaa digdama booda Israaʼeloonni lafa sana hunda qorachuu xumuranii Yerusaalem gaʼaniiru.</w:t>
      </w:r>
    </w:p>
    <w:p/>
    <w:p>
      <w:r xmlns:w="http://schemas.openxmlformats.org/wordprocessingml/2006/main">
        <w:t xml:space="preserve">1. Amanamummaan Waaqayyoo saba isaa filatameef biyya dhalootaa qopheessuu isaatiin mul'ata.</w:t>
      </w:r>
    </w:p>
    <w:p/>
    <w:p>
      <w:r xmlns:w="http://schemas.openxmlformats.org/wordprocessingml/2006/main">
        <w:t xml:space="preserve">2. Yeroo Waaqayyoo isa mudaa hin qabnetti amanamuu fi gonkumaa abdii dhiisuu qabna.</w:t>
      </w:r>
    </w:p>
    <w:p/>
    <w:p>
      <w:r xmlns:w="http://schemas.openxmlformats.org/wordprocessingml/2006/main">
        <w:t xml:space="preserve">1. Keessa Deebii 11:24 - Bakki miilli kee itti kaa'attu hundinuu kan kee ta'a, lafa onaa fi Libaanos irraa kaasee, laga Efraaxis irraa kaasee hamma Galaana Dhihaatti naannoo kee in ta'a.</w:t>
      </w:r>
    </w:p>
    <w:p/>
    <w:p>
      <w:r xmlns:w="http://schemas.openxmlformats.org/wordprocessingml/2006/main">
        <w:t xml:space="preserve">2. Faarfannaa 105:44 - Innis lafa saboota isaaniif kenne, isaanis hojii saboota ni dhaalaniiru, .</w:t>
      </w:r>
    </w:p>
    <w:p/>
    <w:p>
      <w:r xmlns:w="http://schemas.openxmlformats.org/wordprocessingml/2006/main">
        <w:t xml:space="preserve">2 Saamu'eel 24:9 Yo'aab immoo lakkoofsi namoota sanaa mootichaaf kenne; namoonni Yihudaa immoo namoota kuma dhibba shan turan.</w:t>
      </w:r>
    </w:p>
    <w:p/>
    <w:p>
      <w:r xmlns:w="http://schemas.openxmlformats.org/wordprocessingml/2006/main">
        <w:t xml:space="preserve">Yo’aab Israa’el keessatti walumaa galatti namoonni gootoon loluu danda’an 800,000 akka jiran, isaan keessaa 500,000 immoo gosa Yihudaa akka ta’an Daawit Mootichaaf gabaase.</w:t>
      </w:r>
    </w:p>
    <w:p/>
    <w:p>
      <w:r xmlns:w="http://schemas.openxmlformats.org/wordprocessingml/2006/main">
        <w:t xml:space="preserve">1. Amanamummaa Waaqayyoo Haala Hunda Keessatti - 2 Qorontos 1:3-4</w:t>
      </w:r>
    </w:p>
    <w:p/>
    <w:p>
      <w:r xmlns:w="http://schemas.openxmlformats.org/wordprocessingml/2006/main">
        <w:t xml:space="preserve">2. Humna Tokkummaa Qaama Kiristoos Keessatti - Efesoon 4:1-3</w:t>
      </w:r>
    </w:p>
    <w:p/>
    <w:p>
      <w:r xmlns:w="http://schemas.openxmlformats.org/wordprocessingml/2006/main">
        <w:t xml:space="preserve">1. Lakkoofsa 2:1-2 - Waaqayyo Israa'eloonni yeroo imala godhan gosaa fi maatiin akka of gurmeessan ajaje.</w:t>
      </w:r>
    </w:p>
    <w:p/>
    <w:p>
      <w:r xmlns:w="http://schemas.openxmlformats.org/wordprocessingml/2006/main">
        <w:t xml:space="preserve">2. Hojii Ergamootaa 2:44-45 - Waldaan durii qabeenyaa fi qabeenya isaanii tokkummaadhaan waliif qooddatte.</w:t>
      </w:r>
    </w:p>
    <w:p/>
    <w:p>
      <w:r xmlns:w="http://schemas.openxmlformats.org/wordprocessingml/2006/main">
        <w:t xml:space="preserve">2 Saamu'eel 24:10 Daawit erga namoota lakkaa'ee booda garaan isaa isa rukute. Daawit immoo Waaqayyoon, "Ani waanan hojjedheen baay'ee cubbuu hojjedheera; sababiin isaas ani baayʼee gowwummaadhaan hojjedheera.</w:t>
      </w:r>
    </w:p>
    <w:p/>
    <w:p>
      <w:r xmlns:w="http://schemas.openxmlformats.org/wordprocessingml/2006/main">
        <w:t xml:space="preserve">Daawit erga namoota lakkaa'ee booda qalbii diddiirrachuu isaa.</w:t>
      </w:r>
    </w:p>
    <w:p/>
    <w:p>
      <w:r xmlns:w="http://schemas.openxmlformats.org/wordprocessingml/2006/main">
        <w:t xml:space="preserve">1: Yommuu dogoggorre Waaqayyo gaabbiin gara isaa yoo dhufne dhiifama nuuf gochuuf qophaa’aadha.</w:t>
      </w:r>
    </w:p>
    <w:p/>
    <w:p>
      <w:r xmlns:w="http://schemas.openxmlformats.org/wordprocessingml/2006/main">
        <w:t xml:space="preserve">2: Murtoo ogummaa qabu gochuuf yeroo hunda gorsaa fi qajeelfama Waaqayyoo fudhachuu qabna.</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Faarfannaa 32:5 - Cubbuu koo siif nan beeka, jal'ina koos hin dhoksine. Anis, Irra daddarbaa koo Waaqayyotti nan himadha jedheen; atis yakka cubbuu kootiif naaf dhiiste.</w:t>
      </w:r>
    </w:p>
    <w:p/>
    <w:p>
      <w:r xmlns:w="http://schemas.openxmlformats.org/wordprocessingml/2006/main">
        <w:t xml:space="preserve">2 Saamu'eel 24:11 Daawit ganama yommuu ka'u, dubbiin Waaqayyoo gara raajii Gaad isa Daawit argutti in dhufe.</w:t>
      </w:r>
    </w:p>
    <w:p/>
    <w:p>
      <w:r xmlns:w="http://schemas.openxmlformats.org/wordprocessingml/2006/main">
        <w:t xml:space="preserve">Dubbiin Gooftaa ganama gara raajii Gaaditti dhufe, Daawit waa himi jedhee itti hime.</w:t>
      </w:r>
    </w:p>
    <w:p/>
    <w:p>
      <w:r xmlns:w="http://schemas.openxmlformats.org/wordprocessingml/2006/main">
        <w:t xml:space="preserve">1. "Yeroon Gooftaa Guutuu dha".</w:t>
      </w:r>
    </w:p>
    <w:p/>
    <w:p>
      <w:r xmlns:w="http://schemas.openxmlformats.org/wordprocessingml/2006/main">
        <w:t xml:space="preserve">2. "Yeroo Hunda Dubbiin Waaqayyoo Dhaggeeffamuu Qaba".</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2 Saamu'eel 24:12 Deemi Daawitiin, "Waaqayyo akkana jedha, ani waan sadii siif dhiheessa; akkan siif raawwadhuuf isaan keessaa tokko siif filadhu.</w:t>
      </w:r>
    </w:p>
    <w:p/>
    <w:p>
      <w:r xmlns:w="http://schemas.openxmlformats.org/wordprocessingml/2006/main">
        <w:t xml:space="preserve">Waaqayyo Daawitiif waan sadii dhiyeessee akka isaaf godhuuf isaan keessaa tokko akka filatu itti hime.</w:t>
      </w:r>
    </w:p>
    <w:p/>
    <w:p>
      <w:r xmlns:w="http://schemas.openxmlformats.org/wordprocessingml/2006/main">
        <w:t xml:space="preserve">1. Dhiyeessii Waaqayyoo: Akkamitti Waaqayyo Filannoo Jireenya Keessatti Akka Nuuf Kennu.</w:t>
      </w:r>
    </w:p>
    <w:p/>
    <w:p>
      <w:r xmlns:w="http://schemas.openxmlformats.org/wordprocessingml/2006/main">
        <w:t xml:space="preserve">2. Humna Filannoo: Akkamitti Murtoo Ogummaadhaan Jireenya Keenya To’achuu Dandeenyu.</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Ermiyaas 29:11 - Karoora ani isiniif qabu nan beeka, jedha Waaqayyo, karoora isin badhaadhina malee isin hin miidhu, karoora abdii fi egeree isiniif kennu.</w:t>
      </w:r>
    </w:p>
    <w:p/>
    <w:p>
      <w:r xmlns:w="http://schemas.openxmlformats.org/wordprocessingml/2006/main">
        <w:t xml:space="preserve">2 Saamu'eel 24:13 Gaad gara Daawit dhufee itti himee, "Biyya kee keessatti beelli waggaa torba sitti dhufaa? moo diinota kee utuu isaan si ari'anii ji'a sadii dura baqatta? moo biyya kee keessatti dha'ichi guyyaa sadii akka ta'e? amma gorsaa, isa na ergetti deebii akkamii akkan deebisu ilaalaa.</w:t>
      </w:r>
    </w:p>
    <w:p/>
    <w:p>
      <w:r xmlns:w="http://schemas.openxmlformats.org/wordprocessingml/2006/main">
        <w:t xml:space="preserve">Gaad gara Daawit dhufee bu’aa gocha isaa irraan ga’uu danda’u ilaalchisee gaaffiiwwan walduraa duubaan isa gaafate, akkaataa deebii itti kennu irratti gorsa Daawit irraa barbaada.</w:t>
      </w:r>
    </w:p>
    <w:p/>
    <w:p>
      <w:r xmlns:w="http://schemas.openxmlformats.org/wordprocessingml/2006/main">
        <w:t xml:space="preserve">1: Dursa Waaqayyoon osoo hin mariisisin gonkumaa murtoo hin godhinaa.</w:t>
      </w:r>
    </w:p>
    <w:p/>
    <w:p>
      <w:r xmlns:w="http://schemas.openxmlformats.org/wordprocessingml/2006/main">
        <w:t xml:space="preserve">2: Dhimma hundumaa irratti gorsa Waaqayyoo barbaadaa, inni bu'aa gocha keenyaa waan beekuuf.</w:t>
      </w:r>
    </w:p>
    <w:p/>
    <w:p>
      <w:r xmlns:w="http://schemas.openxmlformats.org/wordprocessingml/2006/main">
        <w:t xml:space="preserve">1: Fakkeenya 3:5-6 - Garaa kee guutuudhaan Gooftaa amanadhu, hubannaa ofiitti hin hirkatin. Karaa kee hundumaa keessatti Isa beeksi, Innis daandii kee ni qajeelcha.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2 Saamu'eel 24:14 Daawit immoo Gaadiin, "Ani rakkina guddaa keessa jira; amma harka Waaqayyootti haa kufnu; gara laafinni isaa baay'ee waan ta'eef, harka namaattis hin kufu.</w:t>
      </w:r>
    </w:p>
    <w:p/>
    <w:p>
      <w:r xmlns:w="http://schemas.openxmlformats.org/wordprocessingml/2006/main">
        <w:t xml:space="preserve">Daawit araara guddaa Gooftaa hubatee nama irratti osoo hin taane Gooftaatti amanamuuf murteessa.</w:t>
      </w:r>
    </w:p>
    <w:p/>
    <w:p>
      <w:r xmlns:w="http://schemas.openxmlformats.org/wordprocessingml/2006/main">
        <w:t xml:space="preserve">1. Nama Utuu Hin Ta'in Waaqayyoon Amanachuu - 2 Saamu'eel 24:14</w:t>
      </w:r>
    </w:p>
    <w:p/>
    <w:p>
      <w:r xmlns:w="http://schemas.openxmlformats.org/wordprocessingml/2006/main">
        <w:t xml:space="preserve">2. Araarsummaan Waaqayyoo Guddaadha - 2 Saamu'eel 24:14</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Boo'icha 3:22-23 - "Gara laafinni isaa waan hin dhabamneef, gara laafina Waaqayyooti. Ganama ganama haaraa dha; amanamummaan kee guddaadha."</w:t>
      </w:r>
    </w:p>
    <w:p/>
    <w:p>
      <w:r xmlns:w="http://schemas.openxmlformats.org/wordprocessingml/2006/main">
        <w:t xml:space="preserve">2 Saamu'eel 24:15 Waaqayyo ganama irraa kaasee hanga sa'aatii murtaa'etti Israa'el irratti dha'icha erge;</w:t>
      </w:r>
    </w:p>
    <w:p/>
    <w:p>
      <w:r xmlns:w="http://schemas.openxmlformats.org/wordprocessingml/2006/main">
        <w:t xml:space="preserve">Gooftaan ganama irraa kaasee hanga galgalaatti Israaʼel irratti dhaʼicha ergee, namoonni 70,000 duʼaniiru.</w:t>
      </w:r>
    </w:p>
    <w:p/>
    <w:p>
      <w:r xmlns:w="http://schemas.openxmlformats.org/wordprocessingml/2006/main">
        <w:t xml:space="preserve">1. Yeroo rakkinaattis gad of deebisnee GOOFTAAf ajajamuu qabna.</w:t>
      </w:r>
    </w:p>
    <w:p/>
    <w:p>
      <w:r xmlns:w="http://schemas.openxmlformats.org/wordprocessingml/2006/main">
        <w:t xml:space="preserve">2. Araarsummaa fi haqni Waaqayyoo lamaan isaanii iyyuu Israa'el irratti adabamuu isaa keessatti mul'ata.</w:t>
      </w:r>
    </w:p>
    <w:p/>
    <w:p>
      <w:r xmlns:w="http://schemas.openxmlformats.org/wordprocessingml/2006/main">
        <w:t xml:space="preserve">1. Miikiyaas 6:8 Yaa nama, waan gaarii sitti agarsiiseera; Waaqayyo qajeelaa hojjechuu, araara jaallachuu, Waaqayyo kee wajjin gad of deebisuudhaan deemuu malee maal si irraa barbaada?</w:t>
      </w:r>
    </w:p>
    <w:p/>
    <w:p>
      <w:r xmlns:w="http://schemas.openxmlformats.org/wordprocessingml/2006/main">
        <w:t xml:space="preserve">2. Keessa Deebii 5:29 Osoo garaa akkanaa isaan keessa qabaatanii na sodaata, yeroo hundumaas abboommii koo hundumaa eegu, isaanis ta’e ijoollee isaaniif bara baraan akka gaarii ta’uuf!</w:t>
      </w:r>
    </w:p>
    <w:p/>
    <w:p>
      <w:r xmlns:w="http://schemas.openxmlformats.org/wordprocessingml/2006/main">
        <w:t xml:space="preserve">2 Saamu'eel 24:16 Ergamaan sun Yerusaalem balleessuuf harka isaa yommuu diriirsee, Waaqayyo hammeenya sana irraa gaabbatee, ergamaa saba sana balleesseen, "Ga'eera! amma harka kee hafadhu" jedhe. Ergamaan Yihowaa immoo iddoo midhaanii Araawuna isa Yebuse sanaa bira ture.</w:t>
      </w:r>
    </w:p>
    <w:p/>
    <w:p>
      <w:r xmlns:w="http://schemas.openxmlformats.org/wordprocessingml/2006/main">
        <w:t xml:space="preserve">Ergamaan Waaqayyoo Yerusaalem balleessuuf yommuu jedhu, Waaqayyo gidduu seenee badiisa sana dhaabe.</w:t>
      </w:r>
    </w:p>
    <w:p/>
    <w:p>
      <w:r xmlns:w="http://schemas.openxmlformats.org/wordprocessingml/2006/main">
        <w:t xml:space="preserve">1. Araaraa fi gara laafina Waaqayyoo yeroo dukkanaa'aa keenyattillee nuuf qabu.</w:t>
      </w:r>
    </w:p>
    <w:p/>
    <w:p>
      <w:r xmlns:w="http://schemas.openxmlformats.org/wordprocessingml/2006/main">
        <w:t xml:space="preserve">2. Humna Waaqayyoo amala diigumsa ofii keenyaa irraa nu oolchuuf.</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Faarfannaa 103:8-14 Gooftaan gara laafessa, gara laafessa, aariitti suuta kan jedhu, jaalala cimaa kan baay'eedha. Yeroo hundumaa hin ceepha’u, aarii isaas bara baraan hin eegu. Akka cubbuu keenyaatti nu hin deebisu, akka yakka keenyaattis nuuf hin deebisu. Akkuma samiin lafa irraa ol ka'u, jaalalli inni warra isa sodaataniif qabu hamma kana guddaa dha; hamma bahaan dhiha irraa fagaatutti, irra daddarbaa keenya nu irraa fagaata. Akkuma abbaan ijoollee isaatti garaa laafu, Waaqayyo warra isa sodaataniif garaa laafa. Inni qaama keenya waan beekuuf; biyyee ta'uu keenya ni yaadata.</w:t>
      </w:r>
    </w:p>
    <w:p/>
    <w:p>
      <w:r xmlns:w="http://schemas.openxmlformats.org/wordprocessingml/2006/main">
        <w:t xml:space="preserve">2 Saamu'eel 24:17 Daawit ergamaa saba sana rukute sana yommuu argu Waaqayyotti dubbatee, "Kunoo, ani cubbuu hojjedheera, hamaas hojjedheera; hoolonni kun garuu maal godhan? harki kee anaa fi mana abbaa koo irratti haa ta'u!</w:t>
      </w:r>
    </w:p>
    <w:p/>
    <w:p>
      <w:r xmlns:w="http://schemas.openxmlformats.org/wordprocessingml/2006/main">
        <w:t xml:space="preserve">1: Gochi keenya bu’aa akka qabu, cubbuun dhimma cimaa ta’uu isaa dagachuu hin qabnu.</w:t>
      </w:r>
    </w:p>
    <w:p/>
    <w:p>
      <w:r xmlns:w="http://schemas.openxmlformats.org/wordprocessingml/2006/main">
        <w:t xml:space="preserve">2: Badii ofii keenyaaf itti gaafatamummaa fudhachuu fi dogoggora ofii keenyaaf nama komachuu dhiisuun barbaachisaa dha.</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Fakkeenya 28:13 - "Namni cubbuu isaa dhoksu hin milkaa'u, namni cubbuu isaa amanee ganu garuu araara argata."</w:t>
      </w:r>
    </w:p>
    <w:p/>
    <w:p>
      <w:r xmlns:w="http://schemas.openxmlformats.org/wordprocessingml/2006/main">
        <w:t xml:space="preserve">2 Saamu'eel 24:18 Gaad immoo gara Daawit dhufee, "Ol ba'ii, iddoo midhaanii Araawunaa Yebusiitti iddoo aarsaa Waaqayyoof ijaari" jedheen.</w:t>
      </w:r>
    </w:p>
    <w:p/>
    <w:p>
      <w:r xmlns:w="http://schemas.openxmlformats.org/wordprocessingml/2006/main">
        <w:t xml:space="preserve">Gaad, Daawit iddoo midhaanii Araawunaa Yebuse irratti iddoo aarsaa Yihowaadhaaf akka ijaaru qajeelfama kenne.</w:t>
      </w:r>
    </w:p>
    <w:p/>
    <w:p>
      <w:r xmlns:w="http://schemas.openxmlformats.org/wordprocessingml/2006/main">
        <w:t xml:space="preserve">1. Humna Abboomamuu: Ajaja Waaqayyoof Abboomamuun Eebba Akkamitti Akka Argamu</w:t>
      </w:r>
    </w:p>
    <w:p/>
    <w:p>
      <w:r xmlns:w="http://schemas.openxmlformats.org/wordprocessingml/2006/main">
        <w:t xml:space="preserve">2. Humna Aarsaa: Hiika Waan Baay’ee Itti Gaafnu Dhiisuu</w:t>
      </w:r>
    </w:p>
    <w:p/>
    <w:p>
      <w:r xmlns:w="http://schemas.openxmlformats.org/wordprocessingml/2006/main">
        <w:t xml:space="preserve">.</w:t>
      </w:r>
    </w:p>
    <w:p/>
    <w:p>
      <w:r xmlns:w="http://schemas.openxmlformats.org/wordprocessingml/2006/main">
        <w:t xml:space="preserve">2. Efesoon 5:2 - Akkuma Kiristoos nu jaallate, Waaqayyoof aarsaa fi aarsaa urgooftuu ta'ee nuuf kenne jaalalaan deddeebi'aa.</w:t>
      </w:r>
    </w:p>
    <w:p/>
    <w:p>
      <w:r xmlns:w="http://schemas.openxmlformats.org/wordprocessingml/2006/main">
        <w:t xml:space="preserve">2 Saamu'eel 24:19 Daawit akka jecha Gaaditti akkuma Waaqayyo ajajetti ol ba'e.</w:t>
      </w:r>
    </w:p>
    <w:p/>
    <w:p>
      <w:r xmlns:w="http://schemas.openxmlformats.org/wordprocessingml/2006/main">
        <w:t xml:space="preserve">Daawit akka Gaad itti himetti qajeelfama Waaqayyoo hordofe.</w:t>
      </w:r>
    </w:p>
    <w:p/>
    <w:p>
      <w:r xmlns:w="http://schemas.openxmlformats.org/wordprocessingml/2006/main">
        <w:t xml:space="preserve">1. Waaqayyoof abboomamuun eebba argamsiisa.</w:t>
      </w:r>
    </w:p>
    <w:p/>
    <w:p>
      <w:r xmlns:w="http://schemas.openxmlformats.org/wordprocessingml/2006/main">
        <w:t xml:space="preserve">2. Gorsa gorsitoota ogeeyyii dhaggeeffachuun ogummaadha.</w:t>
      </w:r>
    </w:p>
    <w:p/>
    <w:p>
      <w:r xmlns:w="http://schemas.openxmlformats.org/wordprocessingml/2006/main">
        <w:t xml:space="preserve">1. Keessa Deebii 28:1-14 - Abboommii Waaqayyoof abboomamuuf eebba.</w:t>
      </w:r>
    </w:p>
    <w:p/>
    <w:p>
      <w:r xmlns:w="http://schemas.openxmlformats.org/wordprocessingml/2006/main">
        <w:t xml:space="preserve">2. Fakkeenya 11:14 - Bakka qajeelfamni hin jirretti sabni ni kufa, gorsitoota baay'ee keessa garuu nageenyi jira.</w:t>
      </w:r>
    </w:p>
    <w:p/>
    <w:p>
      <w:r xmlns:w="http://schemas.openxmlformats.org/wordprocessingml/2006/main">
        <w:t xml:space="preserve">2 Saamu'eel 24:20 Arawunaan immoo ilaalee mootichaa fi hojjettoonni isaa gara isaatti dhufuu isaanii arge;</w:t>
      </w:r>
    </w:p>
    <w:p/>
    <w:p>
      <w:r xmlns:w="http://schemas.openxmlformats.org/wordprocessingml/2006/main">
        <w:t xml:space="preserve">Araawunaan Daawit mootichi fi hojjettoonni isaa yeroo dhufan argee lafa irratti isaan duratti sagade.</w:t>
      </w:r>
    </w:p>
    <w:p/>
    <w:p>
      <w:r xmlns:w="http://schemas.openxmlformats.org/wordprocessingml/2006/main">
        <w:t xml:space="preserve">1. Barbaachisummaa gad of deebisuu fi warra aangoo qabaniif ulfina kennuu.</w:t>
      </w:r>
    </w:p>
    <w:p/>
    <w:p>
      <w:r xmlns:w="http://schemas.openxmlformats.org/wordprocessingml/2006/main">
        <w:t xml:space="preserve">2. Wantoota nu barbaachisu guutuuf amanamummaa Waaqayyoo.</w:t>
      </w:r>
    </w:p>
    <w:p/>
    <w:p>
      <w:r xmlns:w="http://schemas.openxmlformats.org/wordprocessingml/2006/main">
        <w:t xml:space="preserve">1. 1 Phexros 2:17 Namoota hundumaa ulfina, obbolummaa jaalladhu, Waaqayyoon sodaadhu, mooticha ulfina.</w:t>
      </w:r>
    </w:p>
    <w:p/>
    <w:p>
      <w:r xmlns:w="http://schemas.openxmlformats.org/wordprocessingml/2006/main">
        <w:t xml:space="preserve">2. Faarfannaa 37:25 Ani dargaggeessa ture, ammas dulloomeera, garuu namni qajeelaan akka gatamee fi ijoolleen isaa buddeena kadhatan hin argine.</w:t>
      </w:r>
    </w:p>
    <w:p/>
    <w:p>
      <w:r xmlns:w="http://schemas.openxmlformats.org/wordprocessingml/2006/main">
        <w:t xml:space="preserve">2 Saamu'eel 24:21 Arawunaan immoo, "Gooftaan koo mootichi maaliif gara garbicha isaa dhufe? Daawit immoo, "Dha'ichaan sun namoota irraa akka hin dhaabbanneef, iddoo midhaanii si irraa bitachuuf, iddoo aarsaa Waaqayyoof ijaaruuf" jedhe.</w:t>
      </w:r>
    </w:p>
    <w:p/>
    <w:p>
      <w:r xmlns:w="http://schemas.openxmlformats.org/wordprocessingml/2006/main">
        <w:t xml:space="preserve">Daawit dha’icha namoota dhiphisaa ture dhaabuuf jecha iddoo aarsaa Yihowaadhaaf ijaaruuf jecha iddoo midhaan itti dha’amu bitachuuf Araawunaa dhaqe.</w:t>
      </w:r>
    </w:p>
    <w:p/>
    <w:p>
      <w:r xmlns:w="http://schemas.openxmlformats.org/wordprocessingml/2006/main">
        <w:t xml:space="preserve">1. Akkamitti Araarsummaan Waaqayyoo Dha'icha Dha'e - 2 Saamu'eel 24:21 qorachuu fi Daawit maaliif iddoo aarsaa GOOFTAAN ijaaruuf barbaade.</w:t>
      </w:r>
    </w:p>
    <w:p/>
    <w:p>
      <w:r xmlns:w="http://schemas.openxmlformats.org/wordprocessingml/2006/main">
        <w:t xml:space="preserve">2. Aarsaa fi Furii - Humna aarsaa fi akkamitti furuu akka fidu qorachuu, 2 Saamu’eel 24:21 irratti hundaa’uun.</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Ibroota 13:15 - Kanaaf, karaa Yesus, firii funyaan maqaa isaa ifatti himatu, yeroo hundumaa Waaqayyoof aarsaa galata haa dhiheessinu.</w:t>
      </w:r>
    </w:p>
    <w:p/>
    <w:p>
      <w:r xmlns:w="http://schemas.openxmlformats.org/wordprocessingml/2006/main">
        <w:t xml:space="preserve">2 Saamu'eel 24:22 Arawunaan immoo Daawitiin, "Gooftaan koo mootichi wanta gaarii isaatti fakkaate fuudhee haa dhiyeessu, kunoo, kunoo re'oonni aarsaa gubamuuf, meeshaaleen dha'uu fi meeshaaleen re'oonni mukaaf ta'an kan biroon haa ta'u.</w:t>
      </w:r>
    </w:p>
    <w:p/>
    <w:p>
      <w:r xmlns:w="http://schemas.openxmlformats.org/wordprocessingml/2006/main">
        <w:t xml:space="preserve">Araawunaan reʼoota isaa, meeshaalee midhaan dhaʼuu fi meeshaalee isaa kan biroo Daawit Mootichaaf akka aarsaa gubamutti dhiheessuuf dhiheessa.</w:t>
      </w:r>
    </w:p>
    <w:p/>
    <w:p>
      <w:r xmlns:w="http://schemas.openxmlformats.org/wordprocessingml/2006/main">
        <w:t xml:space="preserve">1. Humna Aarsaa: Akkamitti Waan Keessan Waaqayyoof Dhiyeessitu</w:t>
      </w:r>
    </w:p>
    <w:p/>
    <w:p>
      <w:r xmlns:w="http://schemas.openxmlformats.org/wordprocessingml/2006/main">
        <w:t xml:space="preserve">2. Daawitii fi Araawunaa: Fakkeenya Arjummaa fi Abboomamummaa</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Saamu'eel 24:23 Araawunaan akka mootiitti wantoota kana hundumaa mootichaaf kenne. Arawunaan mootichaan, "Waaqayyo gooftaan kee si fudhata" jedhe.</w:t>
      </w:r>
    </w:p>
    <w:p/>
    <w:p>
      <w:r xmlns:w="http://schemas.openxmlformats.org/wordprocessingml/2006/main">
        <w:t xml:space="preserve">Araawunaan mootii taʼe, mootii Israaʼeliif arjummaadhaan kan kenne siʼa taʼu, Waaqayyo akka isa fudhatu hawwe.</w:t>
      </w:r>
    </w:p>
    <w:p/>
    <w:p>
      <w:r xmlns:w="http://schemas.openxmlformats.org/wordprocessingml/2006/main">
        <w:t xml:space="preserve">1. Arjummaadhaan Kennuu: Fakkeenya Araawunaa</w:t>
      </w:r>
    </w:p>
    <w:p/>
    <w:p>
      <w:r xmlns:w="http://schemas.openxmlformats.org/wordprocessingml/2006/main">
        <w:t xml:space="preserve">2. Eebba Fudhatama: Hawwii Araawunaa</w:t>
      </w:r>
    </w:p>
    <w:p/>
    <w:p>
      <w:r xmlns:w="http://schemas.openxmlformats.org/wordprocessingml/2006/main">
        <w:t xml:space="preserve">1. 2 Saamu’eel 24:23</w:t>
      </w:r>
    </w:p>
    <w:p/>
    <w:p>
      <w:r xmlns:w="http://schemas.openxmlformats.org/wordprocessingml/2006/main">
        <w:t xml:space="preserve">2. 2 Qorontos 9:6-7 - "Ani garuu akkana jedha, inni xiqqee facaasu immoo xiqqee in haama; inni baay'ee facaase immoo baay'ee in haama. Namni hundinuu akka garaa isaatti yaadetti haa kennu; Waaqayyo nama gammachuudhaan kennu ni jaallata.</w:t>
      </w:r>
    </w:p>
    <w:p/>
    <w:p>
      <w:r xmlns:w="http://schemas.openxmlformats.org/wordprocessingml/2006/main">
        <w:t xml:space="preserve">2 Saamu'eel 24:24 Mootichi immoo Araawunaan, “Lakki; ani garuu gatii guddaadhaan si irraa nan bita, wanta homaa na hin baafne irraas Waaqayyo gooftaa kootiif aarsaa gubamu hin dhiheessuu. Kanaaf Daawit bakka midhaanii fi re'oota meetii sheeqlii shantamaan bite.</w:t>
      </w:r>
    </w:p>
    <w:p/>
    <w:p>
      <w:r xmlns:w="http://schemas.openxmlformats.org/wordprocessingml/2006/main">
        <w:t xml:space="preserve">Mootichi Daawit aarsaa gubamaa utuu hin kaffaliin Gooftaadhaaf dhiheessuu dide, midhaan midhaanii Araawunaa fi re'oota meetii sheqelii shantamaan bite.</w:t>
      </w:r>
    </w:p>
    <w:p/>
    <w:p>
      <w:r xmlns:w="http://schemas.openxmlformats.org/wordprocessingml/2006/main">
        <w:t xml:space="preserve">1. Ilaalcha Waaqeffannaa - Ilaalchi waaqeffannaaf qabnu ilaalcha mootii Daawit calaqqisiisuu qaba, aarsaa Gooftaaf kaffaluu fi waa malee waa eeguu dhiisuu qaba.</w:t>
      </w:r>
    </w:p>
    <w:p/>
    <w:p>
      <w:r xmlns:w="http://schemas.openxmlformats.org/wordprocessingml/2006/main">
        <w:t xml:space="preserve">2. Gatii Abboomamuun - Mootichi Daawit hammam guddaa fi xiqqaa ta'us Gooftaaf abboomamuuf gatii kaffaluuf fedhii qaba ture.</w:t>
      </w:r>
    </w:p>
    <w:p/>
    <w:p>
      <w:r xmlns:w="http://schemas.openxmlformats.org/wordprocessingml/2006/main">
        <w:t xml:space="preserve">1. Maatewos 6:24 - Namni tokko gooftaa lama tajaajiluu hin danda'u, yookaan isa tokko jibbee isa kaan ni jaallata, yookaan isa tokkoof of kenne isa kaan ni tuffata. Waaqayyoo fi qarshii tajaajiluu hin dandeessu.</w:t>
      </w:r>
    </w:p>
    <w:p/>
    <w:p>
      <w:r xmlns:w="http://schemas.openxmlformats.org/wordprocessingml/2006/main">
        <w:t xml:space="preserve">2. 1 Saamu'eel 15:22 - Saamu'eel immoo, "Waaqayyo akka sagalee Waaqayyoof abboomamuutti aarsaa gubamuu fi aarsaatti in gammadaa? Kunoo, abboomamuun aarsaa caalaa, dhaggeeffachuunis cooma korbeessa hoolaa caala.</w:t>
      </w:r>
    </w:p>
    <w:p/>
    <w:p>
      <w:r xmlns:w="http://schemas.openxmlformats.org/wordprocessingml/2006/main">
        <w:t xml:space="preserve">2 Saamu'eel 24:25 Daawit achitti iddoo aarsaa Waaqayyoof ijaaree aarsaa gubamuu fi aarsaa nagaa dhiheesse. Kanaaf Waaqayyo biyya sanaaf in kadhate, dha'ichis Israa'el irraa dhaabbate.</w:t>
      </w:r>
    </w:p>
    <w:p/>
    <w:p>
      <w:r xmlns:w="http://schemas.openxmlformats.org/wordprocessingml/2006/main">
        <w:t xml:space="preserve">Daawit iddoo aarsaa Waaqayyoof ijaaree aarsaa dhiheesse, kunis Waaqayyoon gammachiise, Israa'el keessattis dha'ichi akka dhaabbatu taasiseera.</w:t>
      </w:r>
    </w:p>
    <w:p/>
    <w:p>
      <w:r xmlns:w="http://schemas.openxmlformats.org/wordprocessingml/2006/main">
        <w:t xml:space="preserve">1. Humna Waaqeffannaa Aarsaa</w:t>
      </w:r>
    </w:p>
    <w:p/>
    <w:p>
      <w:r xmlns:w="http://schemas.openxmlformats.org/wordprocessingml/2006/main">
        <w:t xml:space="preserve">2. Araarsummaa Waaqayyoo Deebii Abboomamummaa</w:t>
      </w:r>
    </w:p>
    <w:p/>
    <w:p>
      <w:r xmlns:w="http://schemas.openxmlformats.org/wordprocessingml/2006/main">
        <w:t xml:space="preserve">1. Faarfannaa 50:14-15 Aarsaa galata Waaqayyoof dhiheessi, waadaa kee isa hundumaa ol ta'eef raawwadhu, guyyaa rakkinaas na waami; Ani isin nan oolcha, isinis ulfina naaf kennita.</w:t>
      </w:r>
    </w:p>
    <w:p/>
    <w:p>
      <w:r xmlns:w="http://schemas.openxmlformats.org/wordprocessingml/2006/main">
        <w:t xml:space="preserve">2. Ermiyaas 33:10-11 Gooftaan akkana jedha: Iddoo isin, Magaalota Yihudaa fi daandiiwwan Yerusaalem kan nama hin qabne, jiraataa fi bineensa hin qabne keessatti, nama malee, bineensa malee, badaa dha , ammas sagalee gammachuu fi sagalee gammachuu, sagalee misirroo fi sagalee misirroo, sagalee warra faarfatan, yeroo isaan aarsaa galateeffannaa mana Gooftaatti fidan ni dhagahama: Galatoomaa gooftaa maccaa, Gooftaan gaarii dha, jaalalli isaa inni cimaan bara baraan waan jiraatuuf!</w:t>
      </w:r>
    </w:p>
    <w:p/>
    <w:p>
      <w:r xmlns:w="http://schemas.openxmlformats.org/wordprocessingml/2006/main">
        <w:t xml:space="preserve">1 Mootota boqonnaan 1 taateewwan dhuma bulchiinsa Daawit Mootichaa fi jalqaba bulchiinsa Solomoon isa bakka buʼee taʼuu isaa wajjin wal qabate dubbata.</w:t>
      </w:r>
    </w:p>
    <w:p/>
    <w:p>
      <w:r xmlns:w="http://schemas.openxmlformats.org/wordprocessingml/2006/main">
        <w:t xml:space="preserve">Keeyyata 1ffaa: Boqonnaan kun kan jalqabu Daawit Mooticha dulloome tokkoo fi amma dadhabaa fi hoʼaa taʼuu hin dandeenye beeksisuudhaani. Hojjettoonni isaa shamarree Abiishaag jedhamtu akka isa kunuunsitu barbaaduuf murteessu (1Mootota 1:1-4).</w:t>
      </w:r>
    </w:p>
    <w:p/>
    <w:p>
      <w:r xmlns:w="http://schemas.openxmlformats.org/wordprocessingml/2006/main">
        <w:t xml:space="preserve">Keeyyata 2ffaa: Adooniyaan ilmaan Daawit keessaa tokko yoo ta’u, abbaan isaa osoo hin beekin mootii ta’uu isaa labsuuf murteesse. Deeggartoota walitti qaba, Yo'aab ajajaa fi Abiyaar luba dabalatee (1Mootota 1:5-10).</w:t>
      </w:r>
    </w:p>
    <w:p/>
    <w:p>
      <w:r xmlns:w="http://schemas.openxmlformats.org/wordprocessingml/2006/main">
        <w:t xml:space="preserve">Keeyyata 3ffaa: Naataan raajichi waa’ee gocha Adooniyaa kan bare yoo ta’u, kun nama Waaqayyo bakka bu’ee filate akka hin taane hubate. Haati Solomoon kan taate Baatsheebaan akka Daawit beeksisuu fi mootummaa Solomoon akka mirkaneessitu gorsa (1Mootota 1:11-14).</w:t>
      </w:r>
    </w:p>
    <w:p/>
    <w:p>
      <w:r xmlns:w="http://schemas.openxmlformats.org/wordprocessingml/2006/main">
        <w:t xml:space="preserve">Keeyyata 4ffaa: Baat-Sheebaan kutaa Daawit seentee waa'ee Adooniyaan mootii ta'ee of labsuu isaa itti himte. Solomoon bakka bu’aa isaa akka ta’u waadaa inni gale isa yaadachiisti (1Mootota 1:15-21).</w:t>
      </w:r>
    </w:p>
    <w:p/>
    <w:p>
      <w:r xmlns:w="http://schemas.openxmlformats.org/wordprocessingml/2006/main">
        <w:t xml:space="preserve">Keewwata 5ffaa: Naataan dubbii Baat-Sheebaan Daawitiif dubbatte mirkaneeffatee, Adoniyaan aangoo cimsuu isaa dura Solomoon mootii godhee muuduudhaan dafee akka tarkaanfii fudhatu isa dhaama (1Mootota 1:22-27).</w:t>
      </w:r>
    </w:p>
    <w:p/>
    <w:p>
      <w:r xmlns:w="http://schemas.openxmlformats.org/wordprocessingml/2006/main">
        <w:t xml:space="preserve">Keeyyata 6ffaa: Daawit Israa’el hundumaa duratti Solomoon bakka bu’aa isaa filatame ta’uu isaa ifatti labseera. Ummanni ni gammada, xurumbaa afuufanii ayyaaneffachuudhaan ni iyyu (1Mootota 28-40).</w:t>
      </w:r>
    </w:p>
    <w:p/>
    <w:p>
      <w:r xmlns:w="http://schemas.openxmlformats.org/wordprocessingml/2006/main">
        <w:t xml:space="preserve">Keeyyata 7ffaa: Adooniyaa fi keessummoonni isaa sagalee ayyaanichaa dhagaʼus Solomoon mootii taʼee akka dibamu beeksifameera. Lubbuu isaaniif sodaatanii, bittinnaa’u (41-53).</w:t>
      </w:r>
    </w:p>
    <w:p/>
    <w:p>
      <w:r xmlns:w="http://schemas.openxmlformats.org/wordprocessingml/2006/main">
        <w:t xml:space="preserve">Walumaagalatti, 1 Mootota keessaa Boqonnaan tokko ce’umsa Daawit mootii irraa gara Solomonitti, Daawit dulloomaa fi dadhabaa ta’uu isaa, Abiishaag immoo isa kunuunsuu agarsiisa. Adooniyaan mootii ta’uu isaa labse, Naataan garuu Baat-Sheebaa gorsa, Baat-Sheebaan Daawit beeksiste, inni immoo Solomoon bakka bu’aa isaa filatame ta’uu isaa ifatti labse. Ummanni ni ayyaaneffatu, Adooniyaan waa'ee kanaa dhaga'ee lubbuu isaatiif sodaata. The Walumaagalatti, Boqonnaan Adooniyaa marsee jiru mirkanaa’uu dhabuudhaan xumurama. Kun Walumaagalatti, Boqonnaan mata dureewwan akka walduraa duubaan, filannoo waaqummaa, amanamummaa qorata, akkasumas barbaachisummaa geggeessitoota Waaqayyo muude hordofuu ibsa.</w:t>
      </w:r>
    </w:p>
    <w:p/>
    <w:p>
      <w:r xmlns:w="http://schemas.openxmlformats.org/wordprocessingml/2006/main">
        <w:t xml:space="preserve">1 Mootota 1:1 Daawit mootichi dulloomeera, waggaanis ni du'eera; isaanis uffataan isa haguugan, inni garuu ho'a hin arganne.</w:t>
      </w:r>
    </w:p>
    <w:p/>
    <w:p>
      <w:r xmlns:w="http://schemas.openxmlformats.org/wordprocessingml/2006/main">
        <w:t xml:space="preserve">Mootichi Daawit dulloomeera, miidhaa dulloomuu itti dhagaʼamaa ture, taʼus amma iyyuu namoota naannoo isaa jiraniin kunuunfamaa ture.</w:t>
      </w:r>
    </w:p>
    <w:p/>
    <w:p>
      <w:r xmlns:w="http://schemas.openxmlformats.org/wordprocessingml/2006/main">
        <w:t xml:space="preserve">1. Maanguddoota Keenya Kunuunsuu: Ragaa Of kennuu</w:t>
      </w:r>
    </w:p>
    <w:p/>
    <w:p>
      <w:r xmlns:w="http://schemas.openxmlformats.org/wordprocessingml/2006/main">
        <w:t xml:space="preserve">2. Umuriin Lakkoofsa Qofa: Cimina Mu’minaa</w:t>
      </w:r>
    </w:p>
    <w:p/>
    <w:p>
      <w:r xmlns:w="http://schemas.openxmlformats.org/wordprocessingml/2006/main">
        <w:t xml:space="preserve">1. Faarfannaa 71:9 - Yeroo dullumaa na hin gatin; humni koo yommuu dadhabu na hin dhiisinaa.</w:t>
      </w:r>
    </w:p>
    <w:p/>
    <w:p>
      <w:r xmlns:w="http://schemas.openxmlformats.org/wordprocessingml/2006/main">
        <w:t xml:space="preserve">2. Lallaba 12:1 - Bara dargaggummaa keetti, guyyoonni rakkisaan osoo hin dhufin, waggoonnis, “Ani itti hin gammadu” jettu osoo hin dhihaatin, Uumaa kee yaadadhu.</w:t>
      </w:r>
    </w:p>
    <w:p/>
    <w:p>
      <w:r xmlns:w="http://schemas.openxmlformats.org/wordprocessingml/2006/main">
        <w:t xml:space="preserve">1 Mootota 1:2 Kanaafis hojjettoonni isaa, "Gooftaa koo mooticha durba haa barbaadamtu, mooticha duras haa dhaabattu, isa haa kunuunsitu, akka gooftaa koottis garaa kee keessa haa ciiftu" jedhaniin mootichi ho'a argachuu danda'a.</w:t>
      </w:r>
    </w:p>
    <w:p/>
    <w:p>
      <w:r xmlns:w="http://schemas.openxmlformats.org/wordprocessingml/2006/main">
        <w:t xml:space="preserve">Tajaajiltoonni Daawit Mootichaa durba dargaggeettii fuula isaa dura dhaabbattee jajjabina qaamaa isaaf kennitu akka argatu isa gorsu.</w:t>
      </w:r>
    </w:p>
    <w:p/>
    <w:p>
      <w:r xmlns:w="http://schemas.openxmlformats.org/wordprocessingml/2006/main">
        <w:t xml:space="preserve">1. Barbaachisummaa Jajjabina Qaamaa fi Deeggarsa Jireenya Keenya Keessatti</w:t>
      </w:r>
    </w:p>
    <w:p/>
    <w:p>
      <w:r xmlns:w="http://schemas.openxmlformats.org/wordprocessingml/2006/main">
        <w:t xml:space="preserve">2. Humna Hiriyummaa fi Jaalala Yeroo Rakkoo</w:t>
      </w:r>
    </w:p>
    <w:p/>
    <w:p>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argattu.Waanjoon koo salphaadha, ba’aan koos salphaadha.</w:t>
      </w:r>
    </w:p>
    <w:p/>
    <w:p>
      <w:r xmlns:w="http://schemas.openxmlformats.org/wordprocessingml/2006/main">
        <w:t xml:space="preserve">2. Roomaa 8:26-27 - Akkasuma hafuurri dadhabina keenya keessatti nu gargaara. Hafuurri ofii isaatii boo'icha dubbii gadi fagoo ta'een nuuf kadhata malee, akka nuti kadhachuu qabnu hin beeknu. Hafuurri akka fedha Waaqayyootti qulqullootaaf waan kadhatuuf, yaadni hafuuraa maal akka ta’e namni garaa qoratu ni beeka.</w:t>
      </w:r>
    </w:p>
    <w:p/>
    <w:p>
      <w:r xmlns:w="http://schemas.openxmlformats.org/wordprocessingml/2006/main">
        <w:t xml:space="preserve">1 Mootota 1:3 Isaanis intala bareedduu naannoo Israa'el hundumaa keessa barbaadanii, Abiishaag lammii Shunaam taate arganii gara mootichaatti ishee fidan.</w:t>
      </w:r>
    </w:p>
    <w:p/>
    <w:p>
      <w:r xmlns:w="http://schemas.openxmlformats.org/wordprocessingml/2006/main">
        <w:t xml:space="preserve">Manni mootummaa Daawit mootichaa guutummaa Israaʼel keessatti intala bareedduu barbaadee, Abiishaag Shuneem irraa gara mootichaatti akka fidamtu argate.</w:t>
      </w:r>
    </w:p>
    <w:p/>
    <w:p>
      <w:r xmlns:w="http://schemas.openxmlformats.org/wordprocessingml/2006/main">
        <w:t xml:space="preserve">1. Humna Bareedinaa: Imala Abiishaag Gara Mana Murtii Mootii Daawit Qorachuu</w:t>
      </w:r>
    </w:p>
    <w:p/>
    <w:p>
      <w:r xmlns:w="http://schemas.openxmlformats.org/wordprocessingml/2006/main">
        <w:t xml:space="preserve">2. Rakkoo Keessatti Cimina Argachuu: Seenaa Abiishaag Akka Qajeelfama Dubartootaatti</w:t>
      </w:r>
    </w:p>
    <w:p/>
    <w:p>
      <w:r xmlns:w="http://schemas.openxmlformats.org/wordprocessingml/2006/main">
        <w:t xml:space="preserve">1. Fakkeenya 31:10-31 - Fakkeenya dubartii safuu qabdu.</w:t>
      </w:r>
    </w:p>
    <w:p/>
    <w:p>
      <w:r xmlns:w="http://schemas.openxmlformats.org/wordprocessingml/2006/main">
        <w:t xml:space="preserve">2. Ruut 1:16-18 - Fakkeenya dubartii maatii isheetiif amanamtuu fi amantii Waaqayyootti argisiiste.</w:t>
      </w:r>
    </w:p>
    <w:p/>
    <w:p>
      <w:r xmlns:w="http://schemas.openxmlformats.org/wordprocessingml/2006/main">
        <w:t xml:space="preserve">1 Mootota 1:4 Intalli sun baay'ee bareedduu turte, mootichas ni jaallatti, isas ni tajaajilti, mootichi garuu ishee hin beekne.</w:t>
      </w:r>
    </w:p>
    <w:p/>
    <w:p>
      <w:r xmlns:w="http://schemas.openxmlformats.org/wordprocessingml/2006/main">
        <w:t xml:space="preserve">Intalli sun bareedduu fi amanamummaadhaan mooticha tajaajilti turte, mootichi garuu ishee hin beekne.</w:t>
      </w:r>
    </w:p>
    <w:p/>
    <w:p>
      <w:r xmlns:w="http://schemas.openxmlformats.org/wordprocessingml/2006/main">
        <w:t xml:space="preserve">1. Tajaajiltoota Waaqayyoo beekuu - 1Mootota 1:4</w:t>
      </w:r>
    </w:p>
    <w:p/>
    <w:p>
      <w:r xmlns:w="http://schemas.openxmlformats.org/wordprocessingml/2006/main">
        <w:t xml:space="preserve">2. Beekkamtii dhabuus amanamummaadhaan tajaajiluu - 1Mootota 1:4</w:t>
      </w:r>
    </w:p>
    <w:p/>
    <w:p>
      <w:r xmlns:w="http://schemas.openxmlformats.org/wordprocessingml/2006/main">
        <w:t xml:space="preserve">1. Maatewos 25:21 - Gooftaan isaas, 'Gaarii hojjete, garbicha gaarii fi amanamaa' jedheen. Xiqqoo irratti amanamaa taatee jirta; Waan baay'ee irratti si kaa'a.</w:t>
      </w:r>
    </w:p>
    <w:p/>
    <w:p>
      <w:r xmlns:w="http://schemas.openxmlformats.org/wordprocessingml/2006/main">
        <w:t xml:space="preserve">2. Ibroota 11:24-26 - Museen amantiidhaan, yeroo guddatu, gammachuu cubbuu darbutti gammaduu mannaa, saba Waaqayyoo wajjin haala hamaa ta 39 uu filatee, ilma intala Fara’oon jedhamee waamamuu dide. Badhaasa isaa ilaalaa waan tureef, arrabsoo Kiristoos qabeenya Gibxii caalaa qabeenya guddaa akka ta’etti ilaale.</w:t>
      </w:r>
    </w:p>
    <w:p/>
    <w:p>
      <w:r xmlns:w="http://schemas.openxmlformats.org/wordprocessingml/2006/main">
        <w:t xml:space="preserve">1Mootota 1:5 Adooniyaan ilmi Haggiit, "Ani mootii nan ta'a" jedhee of ol kaase, gaariiwwan fardaa fi namoota shantama isa dura fiigan isaaf qopheesse.</w:t>
      </w:r>
    </w:p>
    <w:p/>
    <w:p>
      <w:r xmlns:w="http://schemas.openxmlformats.org/wordprocessingml/2006/main">
        <w:t xml:space="preserve">Adooniyaan Mootii taʼuusaa labsee namoota hedduu walitti qabe.</w:t>
      </w:r>
    </w:p>
    <w:p/>
    <w:p>
      <w:r xmlns:w="http://schemas.openxmlformats.org/wordprocessingml/2006/main">
        <w:t xml:space="preserve">1. Balaa of tuuluu fi barbaachisummaa gad of deebisuu.</w:t>
      </w:r>
    </w:p>
    <w:p/>
    <w:p>
      <w:r xmlns:w="http://schemas.openxmlformats.org/wordprocessingml/2006/main">
        <w:t xml:space="preserve">2. Balaa hawwii ofittummaa fi barbaachisummaa namoota biroo tajaajiluu.</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w:t>
      </w:r>
    </w:p>
    <w:p/>
    <w:p>
      <w:r xmlns:w="http://schemas.openxmlformats.org/wordprocessingml/2006/main">
        <w:t xml:space="preserve">1Mootota 1:6 Abbaan isaas, “Maaliif akkas goote? akkasumas nama baayʼee gaarii ture; haati isaas Absalom booda isa deesse.</w:t>
      </w:r>
    </w:p>
    <w:p/>
    <w:p>
      <w:r xmlns:w="http://schemas.openxmlformats.org/wordprocessingml/2006/main">
        <w:t xml:space="preserve">Ilmi Daawit Absaalom nama gaarii kan ture siʼa taʼu, Daawit haati isaa maaliif akkas goote erga gaafatee booda dhalate.</w:t>
      </w:r>
    </w:p>
    <w:p/>
    <w:p>
      <w:r xmlns:w="http://schemas.openxmlformats.org/wordprocessingml/2006/main">
        <w:t xml:space="preserve">1. Barbaachisummaa gaaffii gaafachuu fi hubannoo barbaaduu.</w:t>
      </w:r>
    </w:p>
    <w:p/>
    <w:p>
      <w:r xmlns:w="http://schemas.openxmlformats.org/wordprocessingml/2006/main">
        <w:t xml:space="preserve">2. Ayyaanaa fi araara Waaqayyoo, hanqina keenya gidduutti illee.</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Roomaa 5:8 - "Waaqayyo garuu cubbamoota taanee jirruu Kiristoos nuuf du'uu isaatiin jaalala isaa nuuf in ibsa."</w:t>
      </w:r>
    </w:p>
    <w:p/>
    <w:p>
      <w:r xmlns:w="http://schemas.openxmlformats.org/wordprocessingml/2006/main">
        <w:t xml:space="preserve">1 Mootota 1:7 Yo'aab ilma Zeruyaa fi luba Abiyaataar waliin mari'ate, isaanis Adooniyaa duukaa bu'anii isa gargaaran.</w:t>
      </w:r>
    </w:p>
    <w:p/>
    <w:p>
      <w:r xmlns:w="http://schemas.openxmlformats.org/wordprocessingml/2006/main">
        <w:t xml:space="preserve">Adooniyaan karoora isaa irratti Yo’aabiifi Abiyaataar irraa gargaarsa argateera.</w:t>
      </w:r>
    </w:p>
    <w:p/>
    <w:p>
      <w:r xmlns:w="http://schemas.openxmlformats.org/wordprocessingml/2006/main">
        <w:t xml:space="preserve">1. Dhiibbaa naannoo keenya jiru beekuu fi jireenya keenya keessatti namoota Waaqayyoon sodaatan qabaachuu keenya mirkaneeffachuu qabna.</w:t>
      </w:r>
    </w:p>
    <w:p/>
    <w:p>
      <w:r xmlns:w="http://schemas.openxmlformats.org/wordprocessingml/2006/main">
        <w:t xml:space="preserve">2. Jireenya keenya keessatti namoota gadheetiin dhiibbaa akka nurra hin geenye of eeggachuu qabna.</w:t>
      </w:r>
    </w:p>
    <w:p/>
    <w:p>
      <w:r xmlns:w="http://schemas.openxmlformats.org/wordprocessingml/2006/main">
        <w:t xml:space="preserve">1. Fakkeenya 13:20 Namni ogeeyyii wajjin deemu ogeessa in ta'a, hiriyaan gowwootaa garuu ni bada.</w:t>
      </w:r>
    </w:p>
    <w:p/>
    <w:p>
      <w:r xmlns:w="http://schemas.openxmlformats.org/wordprocessingml/2006/main">
        <w:t xml:space="preserve">2. Yaaqoob 1:5-6 Isin keessaa namni tokko ogummaa yoo dhabe Waaqayyo isa nama hundumaaf kennu malee hin arrabne haa kadhatu; ni kennamaaf. Garuu wanti hin raafamne amantiidhaan haa kadhatu. Namni raafamu akka dalga galaanaa qilleensi oofee fi garagalfamee ti.</w:t>
      </w:r>
    </w:p>
    <w:p/>
    <w:p>
      <w:r xmlns:w="http://schemas.openxmlformats.org/wordprocessingml/2006/main">
        <w:t xml:space="preserve">1 Mootota 1:8 Lubni Zaadook, Benaayaan ilmi Yoyaadaa, Naataan raajii, Shimeeyi, Reeyi, jajjaboon kan Daawit garuu Adooniyaa wajjin hin turre.</w:t>
      </w:r>
    </w:p>
    <w:p/>
    <w:p>
      <w:r xmlns:w="http://schemas.openxmlformats.org/wordprocessingml/2006/main">
        <w:t xml:space="preserve">Adooniyaan teessoo Israaʼel qabachuuf kan yaale taʼus, Lubni Zaadook, Benaayaa, Naataan raajichi, Shimeeyii, Reeyii fi jajjaboon Daawit isa deggeruu didan.</w:t>
      </w:r>
    </w:p>
    <w:p/>
    <w:p>
      <w:r xmlns:w="http://schemas.openxmlformats.org/wordprocessingml/2006/main">
        <w:t xml:space="preserve">1. Waaqayyo namoota hammeenya mormaniif ni kaasa, yeroo inni aangoo irra jiruttillee.</w:t>
      </w:r>
    </w:p>
    <w:p/>
    <w:p>
      <w:r xmlns:w="http://schemas.openxmlformats.org/wordprocessingml/2006/main">
        <w:t xml:space="preserve">2. Amantii keenya keessatti jabaatanii dhaabbachuun ulfaataa ta'uu danda'a, garuu gatii qaba.</w:t>
      </w:r>
    </w:p>
    <w:p/>
    <w:p>
      <w:r xmlns:w="http://schemas.openxmlformats.org/wordprocessingml/2006/main">
        <w:t xml:space="preserve">1. Fakkeenya 28:1: "Jaloonni yommuu namni hin ari'amne in baqatu, qajeelonni garuu akka leencaatti ija jabaatu."</w:t>
      </w:r>
    </w:p>
    <w:p/>
    <w:p>
      <w:r xmlns:w="http://schemas.openxmlformats.org/wordprocessingml/2006/main">
        <w:t xml:space="preserve">2. 1 Pheexiroos 5:8-9: "Yaada of eeggadhaa; dammaqina. Dibiin keessan seexanni akka leenca boo'utti nama nyaatu barbaadaa naanna'a. Rakkinni akkasuma akka ta'e beektanii amantii keessan irratti jabaadhaa isa mormaa." obbolummaa keessan addunyaa guutuu keessatti mul'achaa jiru."</w:t>
      </w:r>
    </w:p>
    <w:p/>
    <w:p>
      <w:r xmlns:w="http://schemas.openxmlformats.org/wordprocessingml/2006/main">
        <w:t xml:space="preserve">1 Mootota 1:9 Adooniyaan immoo hoolota, re'oota fi horii furdaa dhagaa Zohelet isa Enrogel bira jiru bira ni ajjeesee, obboloota isaa hundumaa ilmaan mootichaa fi namoota Yihudaa hundumaa tajaajiltoota mootichaa waame;</w:t>
      </w:r>
    </w:p>
    <w:p/>
    <w:p>
      <w:r xmlns:w="http://schemas.openxmlformats.org/wordprocessingml/2006/main">
        <w:t xml:space="preserve">Adooniyaan horii aarsaa godhee ilmaan mootichaa fi namoota Yihudaa hundumaa affeereera.</w:t>
      </w:r>
    </w:p>
    <w:p/>
    <w:p>
      <w:r xmlns:w="http://schemas.openxmlformats.org/wordprocessingml/2006/main">
        <w:t xml:space="preserve">1. "Aarsaa Adooniyaa Keessatti Eebbaa fi Qophii Waaqayyoo".</w:t>
      </w:r>
    </w:p>
    <w:p/>
    <w:p>
      <w:r xmlns:w="http://schemas.openxmlformats.org/wordprocessingml/2006/main">
        <w:t xml:space="preserve">2. "Humna Afeerraa fi Walta'iinsa".</w:t>
      </w:r>
    </w:p>
    <w:p/>
    <w:p>
      <w:r xmlns:w="http://schemas.openxmlformats.org/wordprocessingml/2006/main">
        <w:t xml:space="preserve">1. Faarfannaa 34:8 - "Yaa dhandhamaa, gooftaan gaarii ta'uu isaa ilaalaa; namni isatti amanamu eebbifamaa dha."</w:t>
      </w:r>
    </w:p>
    <w:p/>
    <w:p>
      <w:r xmlns:w="http://schemas.openxmlformats.org/wordprocessingml/2006/main">
        <w:t xml:space="preserve">2. Maatewos 5:23-24 - "Kanaaf kennaa kee gara iddoo aarsaatti yoo fidde, achittis obboleessi kee akka si mudate yoo yaadatte; Kennaa kee achitti iddoo aarsaa duratti dhiisii deemi; dursa obboleessa kee wajjin araarami." , achiis kottaa kennaa kee dhiheessi."</w:t>
      </w:r>
    </w:p>
    <w:p/>
    <w:p>
      <w:r xmlns:w="http://schemas.openxmlformats.org/wordprocessingml/2006/main">
        <w:t xml:space="preserve">1Mootota 1:10 Naataan raajichi, Benaayaa, jajjaboo fi Solomoon obboleessa isaa garuu hin waamne.</w:t>
      </w:r>
    </w:p>
    <w:p/>
    <w:p>
      <w:r xmlns:w="http://schemas.openxmlformats.org/wordprocessingml/2006/main">
        <w:t xml:space="preserve">Daawit Mootichi murtoo barbaachisaa taʼe tokko yommuu godhu Naataan raajii, Benaayaa, Solomoon obboleessa isaa ykn namoota jajjaboo hin waamne.</w:t>
      </w:r>
    </w:p>
    <w:p/>
    <w:p>
      <w:r xmlns:w="http://schemas.openxmlformats.org/wordprocessingml/2006/main">
        <w:t xml:space="preserve">1. Barbaachisummaa yeroo murtoo goonu gorsa ogeessa mariisisuun.</w:t>
      </w:r>
    </w:p>
    <w:p/>
    <w:p>
      <w:r xmlns:w="http://schemas.openxmlformats.org/wordprocessingml/2006/main">
        <w:t xml:space="preserve">2. Sagalee Gooftaa dhaggeeffachuu fi hubannoo mataa keenyaatti hirkachuu dhiisuu.</w:t>
      </w:r>
    </w:p>
    <w:p/>
    <w:p>
      <w:r xmlns:w="http://schemas.openxmlformats.org/wordprocessingml/2006/main">
        <w:t xml:space="preserve">1. Fakkeenya 3:5-6 - Garaa kee guutuudhaan Gooftaatti amanadhu malee hubannoo ofii irratti hin hirkatin.</w:t>
      </w:r>
    </w:p>
    <w:p/>
    <w:p>
      <w:r xmlns:w="http://schemas.openxmlformats.org/wordprocessingml/2006/main">
        <w:t xml:space="preserve">2. Yaaqoob 1:5 - Isin keessaa namni tokko ogummaa yoo dhabe Waaqayyo isa arrabsoo malee hundumaaf arjummaadhaan kennu haa kadhatu.</w:t>
      </w:r>
    </w:p>
    <w:p/>
    <w:p>
      <w:r xmlns:w="http://schemas.openxmlformats.org/wordprocessingml/2006/main">
        <w:t xml:space="preserve">1Mootota 1:11 Naataan maaliif Baat-Sheebaa haadha Solomoniin, "Adoniyaan ilmi Haggiit akka moo'u, Daawit gooftaan keenyas akka hin beekne hin dhageenyee?"</w:t>
      </w:r>
    </w:p>
    <w:p/>
    <w:p>
      <w:r xmlns:w="http://schemas.openxmlformats.org/wordprocessingml/2006/main">
        <w:t xml:space="preserve">Naataan, Adooniyaan ilmi Haggiit, mootichi Daawit osoo hin beekin, teessoo mootummaa fudhachuuf akka yaalaa jiru Baat-sheebaatti beeksise.</w:t>
      </w:r>
    </w:p>
    <w:p/>
    <w:p>
      <w:r xmlns:w="http://schemas.openxmlformats.org/wordprocessingml/2006/main">
        <w:t xml:space="preserve">1. Barbaachisummaa Abboomamuu: Qo’annoo 1 Mootota 1:11</w:t>
      </w:r>
    </w:p>
    <w:p/>
    <w:p>
      <w:r xmlns:w="http://schemas.openxmlformats.org/wordprocessingml/2006/main">
        <w:t xml:space="preserve">2. Humna Hubannoo: Qo’annoo 1 Mootota 1:11</w:t>
      </w:r>
    </w:p>
    <w:p/>
    <w:p>
      <w:r xmlns:w="http://schemas.openxmlformats.org/wordprocessingml/2006/main">
        <w:t xml:space="preserve">1. Seera Uumamaa 17:1 - Abraam waggaa sagaltamii sagal yommuu ta'u Gooftaan Abraamitti mul'atee, "Ani Waaqayyo hundumaa danda'uudha; na dura deemaa, mudaa tokko malees ta'aa.</w:t>
      </w:r>
    </w:p>
    <w:p/>
    <w:p>
      <w:r xmlns:w="http://schemas.openxmlformats.org/wordprocessingml/2006/main">
        <w:t xml:space="preserve">2. Fakkeenya 2:1-5 - Ilma koo, dubbii koo yoo fudhattee, abboommii koo of keessaa yoo kuufatte, gurra kee gara ogummaatti yoo garagalchite, qalbii kee immoo hubannaa irratti yoo hojjete, hubannoof yoo waamte, hubannoof sagalee ol kaastee yoo iyyite, . akka meetii yoo barbaadde, akka qabeenya dhokataa yoo barbaadde, sodaa Gooftaa hubattee beekumsa Waaqayyoo ni argatta.</w:t>
      </w:r>
    </w:p>
    <w:p/>
    <w:p>
      <w:r xmlns:w="http://schemas.openxmlformats.org/wordprocessingml/2006/main">
        <w:t xml:space="preserve">1Mootota 1:12 Amma koottaa, lubbuu kee fi lubbuu ilma kee Solomoon akka oolchituuf gorsa siif haa kennu.</w:t>
      </w:r>
    </w:p>
    <w:p/>
    <w:p>
      <w:r xmlns:w="http://schemas.openxmlformats.org/wordprocessingml/2006/main">
        <w:t xml:space="preserve">Daawit Adooniyaan lubbuu ofii isaatii fi lubbuu Solomoon akka oolchu dhaamaa jira.</w:t>
      </w:r>
    </w:p>
    <w:p/>
    <w:p>
      <w:r xmlns:w="http://schemas.openxmlformats.org/wordprocessingml/2006/main">
        <w:t xml:space="preserve">1. Barbaachisummaa gorsa ogummaa qabu dhaggeeffachuu.</w:t>
      </w:r>
    </w:p>
    <w:p/>
    <w:p>
      <w:r xmlns:w="http://schemas.openxmlformats.org/wordprocessingml/2006/main">
        <w:t xml:space="preserve">2. Humna gad of deebisuun lubbuu keenya eeguu keessatti.</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Fakkeenya 15:33 - Gooftaa sodaachuun ogummaan barsiisa, gad of deebisuun immoo ulfina dursa.</w:t>
      </w:r>
    </w:p>
    <w:p/>
    <w:p>
      <w:r xmlns:w="http://schemas.openxmlformats.org/wordprocessingml/2006/main">
        <w:t xml:space="preserve">1Mootota 1:13 Deemi gara mootii Daawit seeniitii, "Ati yaa gooftaa koo, yaa mootii, "Ilmi kee Solomoon ana booda mootii in ta'a, innis irra taa'a" jettee hin kakannee? teessoo koo? Maarree Adooniyaan maaliif mootii ta'a?</w:t>
      </w:r>
    </w:p>
    <w:p/>
    <w:p>
      <w:r xmlns:w="http://schemas.openxmlformats.org/wordprocessingml/2006/main">
        <w:t xml:space="preserve">Daawit Solomoon teessoo isaa bakka bu’ee teessoo akka irra bu’u waadaa galee jiraatus, Adooniyaan bakka Solomoon ilma Daawit bu’ee bulchaa jira.</w:t>
      </w:r>
    </w:p>
    <w:p/>
    <w:p>
      <w:r xmlns:w="http://schemas.openxmlformats.org/wordprocessingml/2006/main">
        <w:t xml:space="preserve">1. Abdiin Waaqayyoo Yeroo Hundaa Raawwatama</w:t>
      </w:r>
    </w:p>
    <w:p/>
    <w:p>
      <w:r xmlns:w="http://schemas.openxmlformats.org/wordprocessingml/2006/main">
        <w:t xml:space="preserve">2. Karoora Waaqayyootti amanamuu</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1Mootota 1:14 Kunoo, ati achitti mooticha wajjin utuu haasoftuu, anis si duukaa seenee dubbii kee nan mirkaneessa.</w:t>
      </w:r>
    </w:p>
    <w:p/>
    <w:p>
      <w:r xmlns:w="http://schemas.openxmlformats.org/wordprocessingml/2006/main">
        <w:t xml:space="preserve">Adooniyaan mootii itti aanu akka ta'uuf mootii Daawit irraa aangoo barbaadaa jira, akkasumas gargaarsa Baat-Sheebaa gaafachaa jira. Baatsheebaan isa gargaaruuf walii galte, garuu gaaffii isaa mirkaneessuuf mooticha waliin akka hordoftu akeekkachiifti.</w:t>
      </w:r>
    </w:p>
    <w:p/>
    <w:p>
      <w:r xmlns:w="http://schemas.openxmlformats.org/wordprocessingml/2006/main">
        <w:t xml:space="preserve">1. Waaqayyo karoora isaa fiduuf nama kamiyyuu, umriin isaaniis ta’e muuxannoon isaa maal iyyuu yoo ta’e fayyadamuu ni danda’a.</w:t>
      </w:r>
    </w:p>
    <w:p/>
    <w:p>
      <w:r xmlns:w="http://schemas.openxmlformats.org/wordprocessingml/2006/main">
        <w:t xml:space="preserve">2. Karoora Waaqayyootti amantaa qabaachuu fi milkaa'uuf waan barbaachisu akka nuuf dhiyeessu amanachuu qabna.</w:t>
      </w:r>
    </w:p>
    <w:p/>
    <w:p>
      <w:r xmlns:w="http://schemas.openxmlformats.org/wordprocessingml/2006/main">
        <w:t xml:space="preserve">1. 1Mootota 1:14 - Kunoo, ati ammayyuu achitti mooticha wajjin haasoftu, anis si duukaa seenee dubbii kee nan mirkaneessa.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1 Mootota 1:15 Baat-Sheebaan immoo gara mootichaatti galtee, mootichis baay'ee dulloome; Abiishaag inni Sunaam immoo mooticha tajaajila ture.</w:t>
      </w:r>
    </w:p>
    <w:p/>
    <w:p>
      <w:r xmlns:w="http://schemas.openxmlformats.org/wordprocessingml/2006/main">
        <w:t xml:space="preserve">Baat-Sheebaan kutaa Mooticha maanguddoo taʼee fi Abiishaag inni Sunaam isa tajaajilutti seente.</w:t>
      </w:r>
    </w:p>
    <w:p/>
    <w:p>
      <w:r xmlns:w="http://schemas.openxmlformats.org/wordprocessingml/2006/main">
        <w:t xml:space="preserve">1. Barbaachisummaa maanguddoota jaalalaa fi kunuunsaan tajaajiluu.</w:t>
      </w:r>
    </w:p>
    <w:p/>
    <w:p>
      <w:r xmlns:w="http://schemas.openxmlformats.org/wordprocessingml/2006/main">
        <w:t xml:space="preserve">2. Warra rakkatan kunuunsuu keessatti qophii Waaqayyoo.</w:t>
      </w:r>
    </w:p>
    <w:p/>
    <w:p>
      <w:r xmlns:w="http://schemas.openxmlformats.org/wordprocessingml/2006/main">
        <w:t xml:space="preserve">1. Roomaa 12:10 - Jaalalaan waliif of kenni. Ofii keessanii caalaa waliif kabajaa.</w:t>
      </w:r>
    </w:p>
    <w:p/>
    <w:p>
      <w:r xmlns:w="http://schemas.openxmlformats.org/wordprocessingml/2006/main">
        <w:t xml:space="preserve">2. Faarfannaa 71:9 - Yeroon dulloome na hin gatin; yeroo humni koo dhume na hin dhiisinaa.</w:t>
      </w:r>
    </w:p>
    <w:p/>
    <w:p>
      <w:r xmlns:w="http://schemas.openxmlformats.org/wordprocessingml/2006/main">
        <w:t xml:space="preserve">1Mootota 1:16 Baat-Sheebaan immoo sagaduudhaan mootichaaf sagade. Mootichi immoo, Maal barbaadda?</w:t>
      </w:r>
    </w:p>
    <w:p/>
    <w:p>
      <w:r xmlns:w="http://schemas.openxmlformats.org/wordprocessingml/2006/main">
        <w:t xml:space="preserve">Passage Baatshebaan mooticha duratti jilbeenfattee inni immoo maal akka barbaaddu ishee gaafate.</w:t>
      </w:r>
    </w:p>
    <w:p/>
    <w:p>
      <w:r xmlns:w="http://schemas.openxmlformats.org/wordprocessingml/2006/main">
        <w:t xml:space="preserve">1. Humna Abboomamummaa: Aangootiif Bitamuun Akkamitti Eebbatti Geessuu Danda’a</w:t>
      </w:r>
    </w:p>
    <w:p/>
    <w:p>
      <w:r xmlns:w="http://schemas.openxmlformats.org/wordprocessingml/2006/main">
        <w:t xml:space="preserve">2. Karoora Waaqayyo Jireenya Keenyaaf Baase: Fedha Isaa Barbaaduu</w:t>
      </w:r>
    </w:p>
    <w:p/>
    <w:p>
      <w:r xmlns:w="http://schemas.openxmlformats.org/wordprocessingml/2006/main">
        <w:t xml:space="preserve">1. Efesoon 5:21-24 - Kiristoosiif kabaja qabaachuu irraa kan ka'e waliif bitamuu.</w:t>
      </w:r>
    </w:p>
    <w:p/>
    <w:p>
      <w:r xmlns:w="http://schemas.openxmlformats.org/wordprocessingml/2006/main">
        <w:t xml:space="preserve">2. Fakkeenya 3:5-6 - Garaa kee guutuudhaan Gooftaatti amanadhu malee hubannoo ofii irratti hin hirkatin.</w:t>
      </w:r>
    </w:p>
    <w:p/>
    <w:p>
      <w:r xmlns:w="http://schemas.openxmlformats.org/wordprocessingml/2006/main">
        <w:t xml:space="preserve">1 Mootota 1:17 Isheen immoo, "Gooftaa koo, ati, "Ilmi kee Solomoon ana booda mootii in ta'a, innis teessoo koo irra ni taa'a" jettee Waaqayyo gooftaa keetiin kakatte.</w:t>
      </w:r>
    </w:p>
    <w:p/>
    <w:p>
      <w:r xmlns:w="http://schemas.openxmlformats.org/wordprocessingml/2006/main">
        <w:t xml:space="preserve">Baat-Sheebaan, Solomoon isa booda mootii akka taʼee fi teessoo isaa irra akka taaʼu waadaa gale Daawit yaadachiifte.</w:t>
      </w:r>
    </w:p>
    <w:p/>
    <w:p>
      <w:r xmlns:w="http://schemas.openxmlformats.org/wordprocessingml/2006/main">
        <w:t xml:space="preserve">1. Abdii isaa raawwachuu keessatti amanamummaa Waaqayyoo.</w:t>
      </w:r>
    </w:p>
    <w:p/>
    <w:p>
      <w:r xmlns:w="http://schemas.openxmlformats.org/wordprocessingml/2006/main">
        <w:t xml:space="preserve">2. Barbaachisummaa waadaa galle kabajuu.</w:t>
      </w:r>
    </w:p>
    <w:p/>
    <w:p>
      <w:r xmlns:w="http://schemas.openxmlformats.org/wordprocessingml/2006/main">
        <w:t xml:space="preserve">1. Galaatiyaa 4:4-5 - "Yeroon guutummaan isaa ga'ee garuu, Waaqayyo ilma isaa dubartii irraa dhalate, seera jalatti dhalate, warra seera jala turan furuuf erge, akka guddifamnuuf." ilmaan dhiiraa."</w:t>
      </w:r>
    </w:p>
    <w:p/>
    <w:p>
      <w:r xmlns:w="http://schemas.openxmlformats.org/wordprocessingml/2006/main">
        <w:t xml:space="preserve">2. Isaayaas 55:11 - "Dubbiin koo inni afaan koo keessaa ba'u akkasuma in ta'a; duwwaa natti hin deebi'u, waanan yaadde in raawwata, wanta ani itti erges in milkaa'a."</w:t>
      </w:r>
    </w:p>
    <w:p/>
    <w:p>
      <w:r xmlns:w="http://schemas.openxmlformats.org/wordprocessingml/2006/main">
        <w:t xml:space="preserve">1Mootota 1:18 Amma kunoo Adooniyaan mootii in jira; ammas yaa gooftaa koo mooti, ati kana hin beektu;</w:t>
      </w:r>
    </w:p>
    <w:p/>
    <w:p>
      <w:r xmlns:w="http://schemas.openxmlformats.org/wordprocessingml/2006/main">
        <w:t xml:space="preserve">Adooniyaan osoo mootichi hin beekin teessoo qabateera.</w:t>
      </w:r>
    </w:p>
    <w:p/>
    <w:p>
      <w:r xmlns:w="http://schemas.openxmlformats.org/wordprocessingml/2006/main">
        <w:t xml:space="preserve">1. Waaqayyo Ammallee To'annaa Keessa Jira - Jireenyi keenya to'annaa ala naanna'aa jira jennee yoo mul'atullee Waaqayyo ammayyuu to'annaa jala jira, haala kamiinuu gaarummaa keenyaaf itti fayyadamuu ni danda'a.</w:t>
      </w:r>
    </w:p>
    <w:p/>
    <w:p>
      <w:r xmlns:w="http://schemas.openxmlformats.org/wordprocessingml/2006/main">
        <w:t xml:space="preserve">2. Gooftaa irratti hirkatanii jiraachuu - Yeroo burjaajii fi jeequmsaa Waaqayyoon amanamuu fi qajeelfamaa fi qajeelfama argachuuf isa irratti hirkachuun barbaachisaa dha.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1 Mootota 1:19 Innis re'oota, horii furdaa fi hoolota baay'inaan ni ajjeese, ilmaan mootichaa hundumaa, luba Abiyaataar fi Yo'aab ajajaa waraanaa waamee, hojjetaan kee Solomoon garuu hin waamne.</w:t>
      </w:r>
    </w:p>
    <w:p/>
    <w:p>
      <w:r xmlns:w="http://schemas.openxmlformats.org/wordprocessingml/2006/main">
        <w:t xml:space="preserve">Mootichi Daawit affeerraa guddaa qopheessee Solomoon ilma isaa malee nama hunda afeere.</w:t>
      </w:r>
    </w:p>
    <w:p/>
    <w:p>
      <w:r xmlns:w="http://schemas.openxmlformats.org/wordprocessingml/2006/main">
        <w:t xml:space="preserve">1. Barbaachisummaa gad of deebisuu fi ajajamuu yeroo rakkina.</w:t>
      </w:r>
    </w:p>
    <w:p/>
    <w:p>
      <w:r xmlns:w="http://schemas.openxmlformats.org/wordprocessingml/2006/main">
        <w:t xml:space="preserve">2. Gatii ogummaa fi hubannaa nama Waaqayyo filate kabajuu keessatti qabu.</w:t>
      </w:r>
    </w:p>
    <w:p/>
    <w:p>
      <w:r xmlns:w="http://schemas.openxmlformats.org/wordprocessingml/2006/main">
        <w:t xml:space="preserve">1. Fakkeenya 15:33 - "Gooftaa sodaachuun ogummaa in barsiisa; ulfina duras gad of deebisuun in jira."</w:t>
      </w:r>
    </w:p>
    <w:p/>
    <w:p>
      <w:r xmlns:w="http://schemas.openxmlformats.org/wordprocessingml/2006/main">
        <w:t xml:space="preserve">2. HoE garaa, isa fedha koo hundumaa raawwatu."</w:t>
      </w:r>
    </w:p>
    <w:p/>
    <w:p>
      <w:r xmlns:w="http://schemas.openxmlformats.org/wordprocessingml/2006/main">
        <w:t xml:space="preserve">1Mootota 1:20 Yaa gooftaa koo, yaa mootii, iji Israa'el hundumaa si irratti in jira, akka ati isa booda teessoo gooftaa koo mootii irra taa'u itti himtu.</w:t>
      </w:r>
    </w:p>
    <w:p/>
    <w:p>
      <w:r xmlns:w="http://schemas.openxmlformats.org/wordprocessingml/2006/main">
        <w:t xml:space="preserve">Mootiin Daawit dhuma jireenya isaatti dhihaatee ilmi isaa Adooniyaan teessoo mootummaa fudhachuuf yaalii gochaa jira, garuu sabni Israa'el gara Daawitti garagalee eenyu akka isa bakka bu'u akka murteessu isa gaafatu.</w:t>
      </w:r>
    </w:p>
    <w:p/>
    <w:p>
      <w:r xmlns:w="http://schemas.openxmlformats.org/wordprocessingml/2006/main">
        <w:t xml:space="preserve">1. Waaqayyo hiree keenya akka murteessinuuf carraa nuuf kenna, kanaaf akka waan salphaatti hin fudhatinaa.</w:t>
      </w:r>
    </w:p>
    <w:p/>
    <w:p>
      <w:r xmlns:w="http://schemas.openxmlformats.org/wordprocessingml/2006/main">
        <w:t xml:space="preserve">2. Dhaalli keenya dhiibbaa waaraa akka dhiisu gochuuf itti gaafatamummaa qabna.</w:t>
      </w:r>
    </w:p>
    <w:p/>
    <w:p>
      <w:r xmlns:w="http://schemas.openxmlformats.org/wordprocessingml/2006/main">
        <w:t xml:space="preserve">1. Lallaba 7:17 - "Gara hamaa hin ta'in, gowwaas hin ta'in. Yeroo kee dura maaliif duuta?"</w:t>
      </w:r>
    </w:p>
    <w:p/>
    <w:p>
      <w:r xmlns:w="http://schemas.openxmlformats.org/wordprocessingml/2006/main">
        <w:t xml:space="preserve">2. Fakkeenya 13:22 - "Namni gaariin dhaala ijoollee ijoollee isaatiif dhiisa, qabeenyi cubbamaa garuu qajeelotaaf ni kuufama."</w:t>
      </w:r>
    </w:p>
    <w:p/>
    <w:p>
      <w:r xmlns:w="http://schemas.openxmlformats.org/wordprocessingml/2006/main">
        <w:t xml:space="preserve">1Mootota 1:21 Ta'uu baannaan gooftaan koo mootichi abbootii isaa wajjin yommuu rafu, aniifi ilmi koo Solomoon yakkamtootatti in lakkaa'ama.</w:t>
      </w:r>
    </w:p>
    <w:p/>
    <w:p>
      <w:r xmlns:w="http://schemas.openxmlformats.org/wordprocessingml/2006/main">
        <w:t xml:space="preserve">Adooniyaan ilmi Daawit Mootichaa, mootichi yoo du’e, inniifi ilmisaa Solomoon akka yakkamtootatti akka ilaalaman sodaa qaba.</w:t>
      </w:r>
    </w:p>
    <w:p/>
    <w:p>
      <w:r xmlns:w="http://schemas.openxmlformats.org/wordprocessingml/2006/main">
        <w:t xml:space="preserve">1. Karoorri Waaqayyo jireenya keenyaaf qabu kan keenya caala.</w:t>
      </w:r>
    </w:p>
    <w:p/>
    <w:p>
      <w:r xmlns:w="http://schemas.openxmlformats.org/wordprocessingml/2006/main">
        <w:t xml:space="preserve">2. Fedha Waaqayyoo kan keenya wajjin wal hin simnellee gad of deebinee fudhachuu qabna.</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Yaaqoob 4:10 - Gooftaa duratti gad of deebisaa, inni immoo ol isin in kaasa.</w:t>
      </w:r>
    </w:p>
    <w:p/>
    <w:p>
      <w:r xmlns:w="http://schemas.openxmlformats.org/wordprocessingml/2006/main">
        <w:t xml:space="preserve">1Mootota 1:22 Kunoo, utuu isheen mooticha wajjin haasa'aa jirtuu, Naataan raajichis ni seene.</w:t>
      </w:r>
    </w:p>
    <w:p/>
    <w:p>
      <w:r xmlns:w="http://schemas.openxmlformats.org/wordprocessingml/2006/main">
        <w:t xml:space="preserve">Naataan raajichi osoo mootittii Baat-Sheebaan ammayyuu Daawit mootii wajjin haasa'aa jirtuu dhufe.</w:t>
      </w:r>
    </w:p>
    <w:p/>
    <w:p>
      <w:r xmlns:w="http://schemas.openxmlformats.org/wordprocessingml/2006/main">
        <w:t xml:space="preserve">1. Kadhannaa keenyaaf deebii yeroon akka nuuf kennu Gooftaatti hirkatanii jiraachuu dandeenya.</w:t>
      </w:r>
    </w:p>
    <w:p/>
    <w:p>
      <w:r xmlns:w="http://schemas.openxmlformats.org/wordprocessingml/2006/main">
        <w:t xml:space="preserve">2. Waaqayyo yeroo hunda yeroo rakkina keenyaatti gargaarsa nu barbaachisu nuuf erga.</w:t>
      </w:r>
    </w:p>
    <w:p/>
    <w:p>
      <w:r xmlns:w="http://schemas.openxmlformats.org/wordprocessingml/2006/main">
        <w:t xml:space="preserve">1. Faarfannaa 46:1, "Waaqayyo baqannaa fi humna keenya, yeroo hundumaa rakkina keessatti gargaaru."</w:t>
      </w:r>
    </w:p>
    <w:p/>
    <w:p>
      <w:r xmlns:w="http://schemas.openxmlformats.org/wordprocessingml/2006/main">
        <w:t xml:space="preserve">2. Isaayaas 41:10, "Ani si wajjin waanan jiruuf hin sodaatin; ani Waaqayyo kee waanan ta'eef hin mufatin; si jabeessa, si gargaara, harka mirgaa koo isa qajeelaatiin si nan qaba."</w:t>
      </w:r>
    </w:p>
    <w:p/>
    <w:p>
      <w:r xmlns:w="http://schemas.openxmlformats.org/wordprocessingml/2006/main">
        <w:t xml:space="preserve">1Mootota 1:23 Isaanis, “Kunoo Naataan raajii” jedhanii mootichatti himan. Innis mooticha dura yommuu seenu, fuula isaa lafa qabee mooticha duratti jilbeenfate.</w:t>
      </w:r>
    </w:p>
    <w:p/>
    <w:p>
      <w:r xmlns:w="http://schemas.openxmlformats.org/wordprocessingml/2006/main">
        <w:t xml:space="preserve">Naataan raajichi Daawit mooticha duratti akka dhiyaatu waamamee fuula isaa lafaan sagaduudhaan gad of deebisuu isaa argisiiseera.</w:t>
      </w:r>
    </w:p>
    <w:p/>
    <w:p>
      <w:r xmlns:w="http://schemas.openxmlformats.org/wordprocessingml/2006/main">
        <w:t xml:space="preserve">1. Kabaja Argisiisuu: Seenaa Naataniifi Daawit Mootii</w:t>
      </w:r>
    </w:p>
    <w:p/>
    <w:p>
      <w:r xmlns:w="http://schemas.openxmlformats.org/wordprocessingml/2006/main">
        <w:t xml:space="preserve">2. Gad of deebisuu: Barumsa Naataniifi Daawit mootii irraa arganne</w:t>
      </w:r>
    </w:p>
    <w:p/>
    <w:p>
      <w:r xmlns:w="http://schemas.openxmlformats.org/wordprocessingml/2006/main">
        <w:t xml:space="preserve">1. Filiphisiiyus 2:3-8 - Hawwii ofittummaa ykn of tuulummaa waa malee homaa hin godhinaa. Kanaa mannaa, gad of deebisuudhaan ofii keessanii caalaa warra kaaniif iddoo guddaa kenni.</w:t>
      </w:r>
    </w:p>
    <w:p/>
    <w:p>
      <w:r xmlns:w="http://schemas.openxmlformats.org/wordprocessingml/2006/main">
        <w:t xml:space="preserve">2. Fakkeenya 15:33 - Gooftaa sodaachuun ogummaan barsiisa, gad of deebisuun immoo ulfina dursa.</w:t>
      </w:r>
    </w:p>
    <w:p/>
    <w:p>
      <w:r xmlns:w="http://schemas.openxmlformats.org/wordprocessingml/2006/main">
        <w:t xml:space="preserve">1Mootota 1:24 Naataan immoo, "Yaa mootii, gooftaa koo, Adoniyaan ana booda mootii in ta'a, innis teessoo koo irra in taa'a?"</w:t>
      </w:r>
    </w:p>
    <w:p/>
    <w:p>
      <w:r xmlns:w="http://schemas.openxmlformats.org/wordprocessingml/2006/main">
        <w:t xml:space="preserve">Naataan, murtoo Daawit Mootichi Adooniyaan erga duʼee booda bakka isaa buʼee bulchaa akka taʼu gochuuf murteesse irratti gaaffii kaaseera.</w:t>
      </w:r>
    </w:p>
    <w:p/>
    <w:p>
      <w:r xmlns:w="http://schemas.openxmlformats.org/wordprocessingml/2006/main">
        <w:t xml:space="preserve">1. Fedhiin Waaqayyoo ol’aanaa waan ta’eef gad of qabuun ajajamuu fi fudhachuun barbaachisaa dha.</w:t>
      </w:r>
    </w:p>
    <w:p/>
    <w:p>
      <w:r xmlns:w="http://schemas.openxmlformats.org/wordprocessingml/2006/main">
        <w:t xml:space="preserve">2. Karoorri Waaqayyo jireenya keenyaaf qabu kan keenya caalaa waan ta'eef garaa keenyaan isatti amanachuu qabna.</w:t>
      </w:r>
    </w:p>
    <w:p/>
    <w:p>
      <w:r xmlns:w="http://schemas.openxmlformats.org/wordprocessingml/2006/main">
        <w:t xml:space="preserve">1. Fakkeenya 19:21 - "Karoorri sammuu namaa baay'eedha, garuu kaayyoon Waaqayyoo in dhaabata."</w:t>
      </w:r>
    </w:p>
    <w:p/>
    <w:p>
      <w:r xmlns:w="http://schemas.openxmlformats.org/wordprocessingml/2006/main">
        <w:t xml:space="preserve">.</w:t>
      </w:r>
    </w:p>
    <w:p/>
    <w:p>
      <w:r xmlns:w="http://schemas.openxmlformats.org/wordprocessingml/2006/main">
        <w:t xml:space="preserve">1 Mootota 1:25 Inni har'a gad bu'ee, re'oota, loon furdaa, hoolota baay'ee fixee, ilmaan mootichaa hundumaa, ajajoota waraanaa fi luba Abiyatar waame; kunoo, isa duratti nyaatanii dhuganii, “Waaqayyo mootii Adooniyaa haa oolchu” jedhu.</w:t>
      </w:r>
    </w:p>
    <w:p/>
    <w:p>
      <w:r xmlns:w="http://schemas.openxmlformats.org/wordprocessingml/2006/main">
        <w:t xml:space="preserve">Adooniyaan ayyaana mootii qopheessee ilmaan mootichaa, ajajoota waraanaa fi Abiyaar lubicha mootummaa isaa akka kabajan afeere.</w:t>
      </w:r>
    </w:p>
    <w:p/>
    <w:p>
      <w:r xmlns:w="http://schemas.openxmlformats.org/wordprocessingml/2006/main">
        <w:t xml:space="preserve">1. Of tuulummaa fi of tuulummaa keenya gidduutti olaantummaa Waaqayyoo</w:t>
      </w:r>
    </w:p>
    <w:p/>
    <w:p>
      <w:r xmlns:w="http://schemas.openxmlformats.org/wordprocessingml/2006/main">
        <w:t xml:space="preserve">2. Hiree ofii to'achuu keenya amanuun balaa</w:t>
      </w:r>
    </w:p>
    <w:p/>
    <w:p>
      <w:r xmlns:w="http://schemas.openxmlformats.org/wordprocessingml/2006/main">
        <w:t xml:space="preserve">1. Fakkeenya 16:18-19 - Of tuuluun badiisa dura, hafuurri of tuuluun kufaatii dura in deema. Of tuuluu fi of tuuluu irra gad of deebisuu fi ogeessa ta'uu wayya.</w:t>
      </w:r>
    </w:p>
    <w:p/>
    <w:p>
      <w:r xmlns:w="http://schemas.openxmlformats.org/wordprocessingml/2006/main">
        <w:t xml:space="preserve">2. Yaaqoob 4:13-16 - Kottaa amma yaa har'as ta'e boru magaalaa akkanaa keessa seennee waggaa tokko achitti dabarsinee daldalnee bu'aa arganna ammas boru maal akka fidu hin beektu. Jireenyi kee maali? Ati awwaara yeroo muraasaaf mul'attee booda badu waan taateef. Inumaayyuu, Yoo Gooftaan fedhe, jiraannee kana ykn sana ni hojjenna jechuu qabda.</w:t>
      </w:r>
    </w:p>
    <w:p/>
    <w:p>
      <w:r xmlns:w="http://schemas.openxmlformats.org/wordprocessingml/2006/main">
        <w:t xml:space="preserve">1Mootota 1:26 Ana garuu ana garbichi kee, lubicha Zaadoq, Benaayaa ilma Yoyaadaa fi garbicha kee Solomoon hin waamne.</w:t>
      </w:r>
    </w:p>
    <w:p/>
    <w:p>
      <w:r xmlns:w="http://schemas.openxmlformats.org/wordprocessingml/2006/main">
        <w:t xml:space="preserve">Luba Saadoq, Benaayaa fi Solomoon dabalatee tajaajiltoonni Daawit Mootichaa dulloomuu isaa wajjin akka taʼaniif waamaman.</w:t>
      </w:r>
    </w:p>
    <w:p/>
    <w:p>
      <w:r xmlns:w="http://schemas.openxmlformats.org/wordprocessingml/2006/main">
        <w:t xml:space="preserve">1. Barbaachisummaa amanamummaa fi amanamummaa hariiroo keessatti.</w:t>
      </w:r>
    </w:p>
    <w:p/>
    <w:p>
      <w:r xmlns:w="http://schemas.openxmlformats.org/wordprocessingml/2006/main">
        <w:t xml:space="preserve">2. Barbaachisummaa maanguddoota keenya kabajuu.</w:t>
      </w:r>
    </w:p>
    <w:p/>
    <w:p>
      <w:r xmlns:w="http://schemas.openxmlformats.org/wordprocessingml/2006/main">
        <w:t xml:space="preserve">1. Faarfannaa 71:18 "Yaa Waaqayyo koo, hamman humna kee dhaloota dhufutti, humna kee warra dhufan hundumaatti, hamman himutti na hin dhiisin."</w:t>
      </w:r>
    </w:p>
    <w:p/>
    <w:p>
      <w:r xmlns:w="http://schemas.openxmlformats.org/wordprocessingml/2006/main">
        <w:t xml:space="preserve">2. Fakkeenya 16:31 "Rifeensi diimaan gonfoo ulfinaa ti; jireenya qajeelaa keessatti argama."</w:t>
      </w:r>
    </w:p>
    <w:p/>
    <w:p>
      <w:r xmlns:w="http://schemas.openxmlformats.org/wordprocessingml/2006/main">
        <w:t xml:space="preserve">1Mootota 1:27 Wanti kun gooftaa koo mootichaan raawwatamee, ati garbicha kee isa booda teessoo gooftaa koo mootichaa irra taa'utti hin argisiisne?</w:t>
      </w:r>
    </w:p>
    <w:p/>
    <w:p>
      <w:r xmlns:w="http://schemas.openxmlformats.org/wordprocessingml/2006/main">
        <w:t xml:space="preserve">Daawit mootichi ilma isaa Solomoon mootii haaraa Israaʼel gochuuf jedha. Garbicha isaa Adooniyaatti murtoo isaa kan hin beeksisne siʼa taʼu, kunis Adooniyaan mooticha akka gaafatu isa godheera.</w:t>
      </w:r>
    </w:p>
    <w:p/>
    <w:p>
      <w:r xmlns:w="http://schemas.openxmlformats.org/wordprocessingml/2006/main">
        <w:t xml:space="preserve">1. Karoorri Waaqayyoo yeroo hunda waan nuti eegnu miti; fedha Isaa amanadhu.</w:t>
      </w:r>
    </w:p>
    <w:p/>
    <w:p>
      <w:r xmlns:w="http://schemas.openxmlformats.org/wordprocessingml/2006/main">
        <w:t xml:space="preserve">2. Ajaja Gooftaa hordofuun barbaachisaa dha, yeroo sababni nuuf hin gallellee.</w:t>
      </w:r>
    </w:p>
    <w:p/>
    <w:p>
      <w:r xmlns:w="http://schemas.openxmlformats.org/wordprocessingml/2006/main">
        <w:t xml:space="preserve">1. Fakkeenya 3:5-6 - "Garaa kee guutuudhaan Gooftaa amanadhu, hubannoo ofii keetiittis hin hirkatin. Karaa kee hundumaan isa beeksi, innis karaa kee in qajeelcha."</w:t>
      </w:r>
    </w:p>
    <w:p/>
    <w:p>
      <w:r xmlns:w="http://schemas.openxmlformats.org/wordprocessingml/2006/main">
        <w:t xml:space="preserve">2. Yaaqoob 4:13-14 - "Har'as ta'e boru magaalaa akkanaa seennee waggaa tokko achitti dabarsinee daldaluu fi bu'aa argamna ammas boru maal akka fidu hin beektan kottaa." Jireenyi kee maali?Ati awwaara yeroo muraasaaf mul'attee booda badu waan taateef."</w:t>
      </w:r>
    </w:p>
    <w:p/>
    <w:p>
      <w:r xmlns:w="http://schemas.openxmlformats.org/wordprocessingml/2006/main">
        <w:t xml:space="preserve">1Mootota 1:28 Daawit mootichi deebisee, "Baat-Seebaa naaf waami" jedheen. Isheen immoo fuula mootichaa dhuftee mooticha dura dhaabatte.</w:t>
      </w:r>
    </w:p>
    <w:p/>
    <w:p>
      <w:r xmlns:w="http://schemas.openxmlformats.org/wordprocessingml/2006/main">
        <w:t xml:space="preserve">Mootiin Daawit Baat-Sheebaa waamee isheen isa dura dhufte.</w:t>
      </w:r>
    </w:p>
    <w:p/>
    <w:p>
      <w:r xmlns:w="http://schemas.openxmlformats.org/wordprocessingml/2006/main">
        <w:t xml:space="preserve">1. Karoorri Waaqayyoo kan keenya caala.</w:t>
      </w:r>
    </w:p>
    <w:p/>
    <w:p>
      <w:r xmlns:w="http://schemas.openxmlformats.org/wordprocessingml/2006/main">
        <w:t xml:space="preserve">2. Yeroo hundumaa fedha Waaqayyoof abboomamuu qabna.</w:t>
      </w:r>
    </w:p>
    <w:p/>
    <w:p>
      <w:r xmlns:w="http://schemas.openxmlformats.org/wordprocessingml/2006/main">
        <w:t xml:space="preserve">.</w:t>
      </w:r>
    </w:p>
    <w:p/>
    <w:p>
      <w:r xmlns:w="http://schemas.openxmlformats.org/wordprocessingml/2006/main">
        <w:t xml:space="preserve">2. Filiphisiiyus 4:5 "Garraamummaan keessan hundumaaf haa mul'atu. Gooftaan dhiyoodha."</w:t>
      </w:r>
    </w:p>
    <w:p/>
    <w:p>
      <w:r xmlns:w="http://schemas.openxmlformats.org/wordprocessingml/2006/main">
        <w:t xml:space="preserve">1 Mootota 1:29 Mootichis kakatee, "Waaqayyo inni lubbuu koo rakkina hundumaa keessaa baase jiraataa ta'e;</w:t>
      </w:r>
    </w:p>
    <w:p/>
    <w:p>
      <w:r xmlns:w="http://schemas.openxmlformats.org/wordprocessingml/2006/main">
        <w:t xml:space="preserve">Mootichi Daawit Waaqayyotti kakatee, dhiphina keessaa isa baasuu isaatiif galateeffata.</w:t>
      </w:r>
    </w:p>
    <w:p/>
    <w:p>
      <w:r xmlns:w="http://schemas.openxmlformats.org/wordprocessingml/2006/main">
        <w:t xml:space="preserve">1. Yeroo dhiphinaattillee Waaqayyoon galateeffachuu qabna.</w:t>
      </w:r>
    </w:p>
    <w:p/>
    <w:p>
      <w:r xmlns:w="http://schemas.openxmlformats.org/wordprocessingml/2006/main">
        <w:t xml:space="preserve">2. Waaqayyo rakkina keenya hundumaa irraa nu furuuf humna qaba.</w:t>
      </w:r>
    </w:p>
    <w:p/>
    <w:p>
      <w:r xmlns:w="http://schemas.openxmlformats.org/wordprocessingml/2006/main">
        <w:t xml:space="preserve">1. Faarfannaa 34:17-19 - Qajeeloonni gargaarsa gaafachuuf yommuu iyyan Gooftaan dhaga'ee rakkina isaanii hundumaa keessaa isaan baasa.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1 Mootota 1:30 Akkuma ani Waaqayyo gooftaa Israa'eliin siif kakadhe, "Ilmi kee Solomoon ana booda mootii in ta'a, innis bakka koo teessoo koo irra in taa'a; kanas taʼe guyyaa harʼaa akkan godhu beekamaadha.</w:t>
      </w:r>
    </w:p>
    <w:p/>
    <w:p>
      <w:r xmlns:w="http://schemas.openxmlformats.org/wordprocessingml/2006/main">
        <w:t xml:space="preserve">Daawit Mootichi ilmi isaa Solomoon bakka isaa akka mootii taʼu waadaa kan gale siʼa taʼu, innis waadaa gale eegeera.</w:t>
      </w:r>
    </w:p>
    <w:p/>
    <w:p>
      <w:r xmlns:w="http://schemas.openxmlformats.org/wordprocessingml/2006/main">
        <w:t xml:space="preserve">1. Humna Waadaa: Dubbii Kee Eeguu</w:t>
      </w:r>
    </w:p>
    <w:p/>
    <w:p>
      <w:r xmlns:w="http://schemas.openxmlformats.org/wordprocessingml/2006/main">
        <w:t xml:space="preserve">2. Amanamummaa fi Kakuu Waaqayyoo</w:t>
      </w:r>
    </w:p>
    <w:p/>
    <w:p>
      <w:r xmlns:w="http://schemas.openxmlformats.org/wordprocessingml/2006/main">
        <w:t xml:space="preserve">1. Keessa Deebii 7:9, "Kanaaf Waaqayyo gooftaan kee, Waaqayyo, Waaqayyo amanamaa, warra isa jaallatan, abboommii isaas hamma dhaloota kuma tokkootti eegu wajjin kakuu fi araara kan eegu ta'uu isaa beeki."</w:t>
      </w:r>
    </w:p>
    <w:p/>
    <w:p>
      <w:r xmlns:w="http://schemas.openxmlformats.org/wordprocessingml/2006/main">
        <w:t xml:space="preserve">2. Lallaba 5:4-5, "Waaqayyotti waadaa yommuu galtu, inni gowwootatti waan hin gammanneef, raawwachuuf hin tursiin; waan ati waadaa galte raawwadhu. Kana caalaa waadaa hin galchine wayya." dhaadachuu qabda malee hin kaffaltu."</w:t>
      </w:r>
    </w:p>
    <w:p/>
    <w:p>
      <w:r xmlns:w="http://schemas.openxmlformats.org/wordprocessingml/2006/main">
        <w:t xml:space="preserve">1 Mootota 1:31 Baat-Sheebaan fuula ishee lafatti sagaduudhaan mootichaaf ulfina qabdee, "Gooftaan koo mootichi Daawit bara baraan haa jiraatu" jette.</w:t>
      </w:r>
    </w:p>
    <w:p/>
    <w:p>
      <w:r xmlns:w="http://schemas.openxmlformats.org/wordprocessingml/2006/main">
        <w:t xml:space="preserve">Baat-Sheebaan Daawit mootichaaf jilbeenfattee bara baraan akka jiraatu gaafatte.</w:t>
      </w:r>
    </w:p>
    <w:p/>
    <w:p>
      <w:r xmlns:w="http://schemas.openxmlformats.org/wordprocessingml/2006/main">
        <w:t xml:space="preserve">1. Barbaachisummaa warra aangoo qaban kabajuu.</w:t>
      </w:r>
    </w:p>
    <w:p/>
    <w:p>
      <w:r xmlns:w="http://schemas.openxmlformats.org/wordprocessingml/2006/main">
        <w:t xml:space="preserve">2. Waaqayyo abdii isaatiif amanamummaa.</w:t>
      </w:r>
    </w:p>
    <w:p/>
    <w:p>
      <w:r xmlns:w="http://schemas.openxmlformats.org/wordprocessingml/2006/main">
        <w:t xml:space="preserve">1. Roomaa 13:1-7 - Lubbuun hundinuu abboota bulchitootaaf haa bitamu.</w:t>
      </w:r>
    </w:p>
    <w:p/>
    <w:p>
      <w:r xmlns:w="http://schemas.openxmlformats.org/wordprocessingml/2006/main">
        <w:t xml:space="preserve">2. Faarfannaa 89:30-33 - Ijoolleen isaa seera koo dhiisanii firdii kootti yoo hin deemne; Seera koo yoo cabsan, abboommii koos yoo hin eegne; Sana booda irra daddarba isaanii uleedhaan, jal'ina isaaniis qacceedhaan nan dha'a. Ta'us gaarummaan koo guutummaatti isa irraa hin fudhadhu, amanamummaan koos akka hin milkoofne hin dhiisu.</w:t>
      </w:r>
    </w:p>
    <w:p/>
    <w:p>
      <w:r xmlns:w="http://schemas.openxmlformats.org/wordprocessingml/2006/main">
        <w:t xml:space="preserve">1 Mootota 1:32 Mootichi Daawit immoo, "Luba Zaadook, raajii Naataan, Benaayaas ilma Yoyaadaa naaf waamaa" jedheen. Isaanis mooticha dura dhufan.</w:t>
      </w:r>
    </w:p>
    <w:p/>
    <w:p>
      <w:r xmlns:w="http://schemas.openxmlformats.org/wordprocessingml/2006/main">
        <w:t xml:space="preserve">Mootichi Daawit lubicha Zaadoq, raajii Naataan fi Benaayaa ilmi Yoyaadaa akka isa dura dhufan waame.</w:t>
      </w:r>
    </w:p>
    <w:p/>
    <w:p>
      <w:r xmlns:w="http://schemas.openxmlformats.org/wordprocessingml/2006/main">
        <w:t xml:space="preserve">1. Humna Kadhannaa: Waaqayyo Kadhannaa Keenya Akkamitti Deebisa</w:t>
      </w:r>
    </w:p>
    <w:p/>
    <w:p>
      <w:r xmlns:w="http://schemas.openxmlformats.org/wordprocessingml/2006/main">
        <w:t xml:space="preserve">2. Barbaachisummaa Waaqayyoof Amanamaa Ta'uu</w:t>
      </w:r>
    </w:p>
    <w:p/>
    <w:p>
      <w:r xmlns:w="http://schemas.openxmlformats.org/wordprocessingml/2006/main">
        <w:t xml:space="preserve">1. Yaaqoob 5:16 - Kadhannaan nama qajeelaa akkuma hojjechaa jirutti humna guddaa qaba.</w:t>
      </w:r>
    </w:p>
    <w:p/>
    <w:p>
      <w:r xmlns:w="http://schemas.openxmlformats.org/wordprocessingml/2006/main">
        <w:t xml:space="preserve">2. 2 Tasaloonqee 3:3 - Gooftaan garuu amanamaa dha. Inni si jabeessa, isa hamaa irraas si eega.</w:t>
      </w:r>
    </w:p>
    <w:p/>
    <w:p>
      <w:r xmlns:w="http://schemas.openxmlformats.org/wordprocessingml/2006/main">
        <w:t xml:space="preserve">1 Mootota 1:33 Mootichis, "Hojjetoota gooftaa keessanii fudhadhaatii Solomoon ilma koo gaala koo irra akka yaabbatu godhaa, gara Gihonittis akka gad bu'u godhaa!</w:t>
      </w:r>
    </w:p>
    <w:p/>
    <w:p>
      <w:r xmlns:w="http://schemas.openxmlformats.org/wordprocessingml/2006/main">
        <w:t xml:space="preserve">Daawit mootichi tajaajiltoonni isaa ilma isaa Solomoon fuudhanii gaala ofii yaabbatee gara Gihonitti akka deeman ajaje.</w:t>
      </w:r>
    </w:p>
    <w:p/>
    <w:p>
      <w:r xmlns:w="http://schemas.openxmlformats.org/wordprocessingml/2006/main">
        <w:t xml:space="preserve">1. Waaqayyo kaayyoo isaa fuulduratti tarkaanfachiisuuf gochaalee baay’ee baramaa ta’anillee fayyadama.</w:t>
      </w:r>
    </w:p>
    <w:p/>
    <w:p>
      <w:r xmlns:w="http://schemas.openxmlformats.org/wordprocessingml/2006/main">
        <w:t xml:space="preserve">2. Barbaachisummaa abbootii fi haadholii keenya kabajuu.</w:t>
      </w:r>
    </w:p>
    <w:p/>
    <w:p>
      <w:r xmlns:w="http://schemas.openxmlformats.org/wordprocessingml/2006/main">
        <w:t xml:space="preserve">1. Efesoon 6:1-2 - "Ijoolleen, kun sirrii waan ta'eef, warra keessaniif Gooftaa keessatti abboomamaa. "Abbaa fi haadha keessan kabajaa" kunis abboommii jalqabaa abdii qabuudha."</w:t>
      </w:r>
    </w:p>
    <w:p/>
    <w:p>
      <w:r xmlns:w="http://schemas.openxmlformats.org/wordprocessingml/2006/main">
        <w:t xml:space="preserve">2. Iyaasuu 1:9 - Ani si hin ajajne? Jabaadhaa, ija jabaadhaa. Hin sodaatin; Waaqayyo gooftaan keessan bakka deemtan hundumaatti isinii wajjin in ta'a waan ta'eef abdii hin kutatinaa.</w:t>
      </w:r>
    </w:p>
    <w:p/>
    <w:p>
      <w:r xmlns:w="http://schemas.openxmlformats.org/wordprocessingml/2006/main">
        <w:t xml:space="preserve">1 Mootota 1:34 Lubni Zaadookii fi raajichi Naataan achitti Israa'el irratti mootii haa dibani, xurumbaa afuufaa, 'Waaqayyo Solomoon mootii haa oolchu!'</w:t>
      </w:r>
    </w:p>
    <w:p/>
    <w:p>
      <w:r xmlns:w="http://schemas.openxmlformats.org/wordprocessingml/2006/main">
        <w:t xml:space="preserve">Mootichi Daawit du’uuf waan jiruuf lubni Zaadook fi raajichi Naataan ilma isaa Solomoon mootii Israa’el itti aanu godhee akka dibanii fi xurumbaa dhageessisuun akka labsan qajeelfama kenne.</w:t>
      </w:r>
    </w:p>
    <w:p/>
    <w:p>
      <w:r xmlns:w="http://schemas.openxmlformats.org/wordprocessingml/2006/main">
        <w:t xml:space="preserve">1. Amanamummaan Waaqayyoo kan mul’atu mootonni Israa’el keessatti walduraa duubaan walduraa duubaan jiraachuu isaaniiti.</w:t>
      </w:r>
    </w:p>
    <w:p/>
    <w:p>
      <w:r xmlns:w="http://schemas.openxmlformats.org/wordprocessingml/2006/main">
        <w:t xml:space="preserve">2. Daawit yeroo dhumaattillee Gooftaa fi mootummaa Isaatiif of kenne.</w:t>
      </w:r>
    </w:p>
    <w:p/>
    <w:p>
      <w:r xmlns:w="http://schemas.openxmlformats.org/wordprocessingml/2006/main">
        <w:t xml:space="preserve">1. 2 Saamu'eel 7:12-15 - Kakuu Waaqayyo Daawit wajjin gale.</w:t>
      </w:r>
    </w:p>
    <w:p/>
    <w:p>
      <w:r xmlns:w="http://schemas.openxmlformats.org/wordprocessingml/2006/main">
        <w:t xml:space="preserve">2. Maatewos 22:15-22 - Barsiisa Yesus Render irratti Qeesaariif kenne.</w:t>
      </w:r>
    </w:p>
    <w:p/>
    <w:p>
      <w:r xmlns:w="http://schemas.openxmlformats.org/wordprocessingml/2006/main">
        <w:t xml:space="preserve">1Mootota 1:35 Ergasii inni dhufee teessoo koo irra akka taa'uuf isa duukaa in baatu; inni bakka koo mootii ta'a, Israa'elii fi Yihudaa irrattis bulchaa akka ta'uuf isa muudeera.</w:t>
      </w:r>
    </w:p>
    <w:p/>
    <w:p>
      <w:r xmlns:w="http://schemas.openxmlformats.org/wordprocessingml/2006/main">
        <w:t xml:space="preserve">Mootichi Daawit Solomoon mootii Israa’elii fi Yihudaa akka ta’ee fi bakka isaa teessoo irra akka taa’u muude.</w:t>
      </w:r>
    </w:p>
    <w:p/>
    <w:p>
      <w:r xmlns:w="http://schemas.openxmlformats.org/wordprocessingml/2006/main">
        <w:t xml:space="preserve">1. Barbaachisummaa fedha Waaqayyoo hordofuun geggeessummaa keessatti</w:t>
      </w:r>
    </w:p>
    <w:p/>
    <w:p>
      <w:r xmlns:w="http://schemas.openxmlformats.org/wordprocessingml/2006/main">
        <w:t xml:space="preserve">2. Waaqayyo saba isaatiif geggeessaa qopheessuuf amanamummaa isaa</w:t>
      </w:r>
    </w:p>
    <w:p/>
    <w:p>
      <w:r xmlns:w="http://schemas.openxmlformats.org/wordprocessingml/2006/main">
        <w:t xml:space="preserve">1. HoE 13:22 - Erga isa buqqisee booda, Daawit mootii isaanii akka ta'uuf isaaniif kaase; innis dhugaa ba'ee, "Daawit ilma Isee, nama akka garaa kootti fedha koo hundumaa raawwatu argadheera" jedhe.</w:t>
      </w:r>
    </w:p>
    <w:p/>
    <w:p>
      <w:r xmlns:w="http://schemas.openxmlformats.org/wordprocessingml/2006/main">
        <w:t xml:space="preserve">2. 2 Saamu'eel 5:2 - Yeroo darbes, Saa'ol nu irra mootii ture, Israa'el keessatti isa leddest out fi fidame, Gooftaan immoo, saba koo nyaachisee, ati immoo si nyaachifa, ati immoo si nyaachifa? Israaʼel irratti ajajaa taʼe.</w:t>
      </w:r>
    </w:p>
    <w:p/>
    <w:p>
      <w:r xmlns:w="http://schemas.openxmlformats.org/wordprocessingml/2006/main">
        <w:t xml:space="preserve">1 Mootota 1:36 Benaayaan ilmi Yoyaadaas mootichaan deebisee, Ameen, Waaqayyo gooftaa koo mootichaas akkas jedha.</w:t>
      </w:r>
    </w:p>
    <w:p/>
    <w:p>
      <w:r xmlns:w="http://schemas.openxmlformats.org/wordprocessingml/2006/main">
        <w:t xml:space="preserve">Benaayaan, Waaqayyo gooftaan mootichaas tole jedhee, mooticha waliin walii galuun Ameen labse.</w:t>
      </w:r>
    </w:p>
    <w:p/>
    <w:p>
      <w:r xmlns:w="http://schemas.openxmlformats.org/wordprocessingml/2006/main">
        <w:t xml:space="preserve">1. Fedha Waaqayyoo beekuu fi Amanamummaan Hordofuu</w:t>
      </w:r>
    </w:p>
    <w:p/>
    <w:p>
      <w:r xmlns:w="http://schemas.openxmlformats.org/wordprocessingml/2006/main">
        <w:t xml:space="preserve">2. Dubbii Waaqayyoof abboomamuu fi warra aangoo qabaniif abboomamuu</w:t>
      </w:r>
    </w:p>
    <w:p/>
    <w:p>
      <w:r xmlns:w="http://schemas.openxmlformats.org/wordprocessingml/2006/main">
        <w:t xml:space="preserve">1. 1Mootota 1:36</w:t>
      </w:r>
    </w:p>
    <w:p/>
    <w:p>
      <w:r xmlns:w="http://schemas.openxmlformats.org/wordprocessingml/2006/main">
        <w:t xml:space="preserve">2. Efesoon 6:1-3 "Ijoolleen, kun sirrii waan ta'eef, warra keessaniif Gooftaa keessatti abboomamaa. Abbaa fi haadha keessan isa abboommii isa duraa abdiidhaan kabajaa "</w:t>
      </w:r>
    </w:p>
    <w:p/>
    <w:p>
      <w:r xmlns:w="http://schemas.openxmlformats.org/wordprocessingml/2006/main">
        <w:t xml:space="preserve">1 Mootota 1:37 Waaqayyo akkuma gooftaa koo mootichaa wajjin ture, Solomoon wajjinis akkasuma, teessoo isaas teessoo gooftaa koo mootii Daawit caalaa haa guddisu.</w:t>
      </w:r>
    </w:p>
    <w:p/>
    <w:p>
      <w:r xmlns:w="http://schemas.openxmlformats.org/wordprocessingml/2006/main">
        <w:t xml:space="preserve">Kutaan kun abdii Waaqayyo teessoo Solomoon kan Daawit caalaa akka guddatu gale calaqqisiisa.</w:t>
      </w:r>
    </w:p>
    <w:p/>
    <w:p>
      <w:r xmlns:w="http://schemas.openxmlformats.org/wordprocessingml/2006/main">
        <w:t xml:space="preserve">1. Amanamummaa Waaqayyoo beekuu fi abdii isaatti amanamuu.</w:t>
      </w:r>
    </w:p>
    <w:p/>
    <w:p>
      <w:r xmlns:w="http://schemas.openxmlformats.org/wordprocessingml/2006/main">
        <w:t xml:space="preserve">2. Jijjiirama fudhachuu barachuu fi karoora Waaqayyo jireenya keenyaaf qabu amanachuu.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1 Mootota 1:38 Lubni Zaadook, raajichi Naataan, Benaayaan ilmi Yoyaadaa, Kereetotaa fi warri Peeleet gadi bu'anii Solomoon gaala Daawit mootii irra akka yaabbatu godhanii gara Gihonitti isa geessan.</w:t>
      </w:r>
    </w:p>
    <w:p/>
    <w:p>
      <w:r xmlns:w="http://schemas.openxmlformats.org/wordprocessingml/2006/main">
        <w:t xml:space="preserve">Solomoon gara Gihonitti kan fidan lubicha Zaadook, raajii Naataan, Benaayaa ilma Yoyaadaa, Kereetotaa fi Peleetota, isaanis gaala Daawit mootichaa irra akka yaabbatu isa dandeessisan.</w:t>
      </w:r>
    </w:p>
    <w:p/>
    <w:p>
      <w:r xmlns:w="http://schemas.openxmlformats.org/wordprocessingml/2006/main">
        <w:t xml:space="preserve">1. Humna Hiriyummaa Amanamaa - 1 Mootota 1:38</w:t>
      </w:r>
    </w:p>
    <w:p/>
    <w:p>
      <w:r xmlns:w="http://schemas.openxmlformats.org/wordprocessingml/2006/main">
        <w:t xml:space="preserve">2. Barbaachisummaa Kabaja Namoota Nu Duraa - 1Mootota 1:38</w:t>
      </w:r>
    </w:p>
    <w:p/>
    <w:p>
      <w:r xmlns:w="http://schemas.openxmlformats.org/wordprocessingml/2006/main">
        <w:t xml:space="preserve">1. Ibroota 13:7 - Geggeessitoota kee, warra dubbii Waaqayyoo sitti dubbatan yaadadhu. Akkaataan jireenyasaaniitti buʼaa akkamii akka argamsiisu ilaalaa, amantiisaaniis fakkeenya godhadhaa.</w:t>
      </w:r>
    </w:p>
    <w:p/>
    <w:p>
      <w:r xmlns:w="http://schemas.openxmlformats.org/wordprocessingml/2006/main">
        <w:t xml:space="preserve">2. Roomaa 13:7 - Nama hundaaf waan liqii irraa qabdan kenniif: Yoo gibira qabdan gibira kaffalaa; yoo galii ta’e, galii; yoo kabaja ta’e kabaja; yoo kabaja ta'e kabaja.</w:t>
      </w:r>
    </w:p>
    <w:p/>
    <w:p>
      <w:r xmlns:w="http://schemas.openxmlformats.org/wordprocessingml/2006/main">
        <w:t xml:space="preserve">1 Mootota 1:39 Lubni Zaadoq godoo qulqullaa'aa keessaa gaanfa zayitii fuudhee Solomoon dibe. Isaanis xurumbaa ni afuufan; sabni hundinuu, “Waaqayyo Solomoon mootii haa oolchu” jedhan.</w:t>
      </w:r>
    </w:p>
    <w:p/>
    <w:p>
      <w:r xmlns:w="http://schemas.openxmlformats.org/wordprocessingml/2006/main">
        <w:t xml:space="preserve">Lubni Zaadook Solomoon mootii akka taʼu kan dibe siʼa taʼu, sabni sun iyyaa gammachuudhaan ayyaaneffachaa turan.</w:t>
      </w:r>
    </w:p>
    <w:p/>
    <w:p>
      <w:r xmlns:w="http://schemas.openxmlformats.org/wordprocessingml/2006/main">
        <w:t xml:space="preserve">1. Humna dibataa fi Gammachuu Ayyaana</w:t>
      </w:r>
    </w:p>
    <w:p/>
    <w:p>
      <w:r xmlns:w="http://schemas.openxmlformats.org/wordprocessingml/2006/main">
        <w:t xml:space="preserve">2. Barbaachisummaa Lubummaa fi Mootummaa</w:t>
      </w:r>
    </w:p>
    <w:p/>
    <w:p>
      <w:r xmlns:w="http://schemas.openxmlformats.org/wordprocessingml/2006/main">
        <w:t xml:space="preserve">1. Maarqos 5:15 - Isaanis gara Yesus dhufanii, isa seexanaatiin qabamee fi loltoota waraanaa qabu, taa'ee, uffata uffatee, yaada isaa isa sirrii ta'e argan, isaanis ni sodaatan.</w:t>
      </w:r>
    </w:p>
    <w:p/>
    <w:p>
      <w:r xmlns:w="http://schemas.openxmlformats.org/wordprocessingml/2006/main">
        <w:t xml:space="preserve">2. Faarfannaa 2:6-7 - Ta'us ani mootii koo tulluu koo isa qulqulluu Tsiyoon irra kaa'eera. Ani labsii nan labsa, Gooftaan, ‘Ati ilma koo ti; har'a si dhalche.</w:t>
      </w:r>
    </w:p>
    <w:p/>
    <w:p>
      <w:r xmlns:w="http://schemas.openxmlformats.org/wordprocessingml/2006/main">
        <w:t xml:space="preserve">1 Mootota 1:40 Sabni hundinuu isa duukaa ol ba'ee, sabni sun ujummoo dhageessisaa, gammachuu guddaadhaan gammadee, lafti sagalee isaaniitiin akka ciccitu.</w:t>
      </w:r>
    </w:p>
    <w:p/>
    <w:p>
      <w:r xmlns:w="http://schemas.openxmlformats.org/wordprocessingml/2006/main">
        <w:t xml:space="preserve">Ummanni hundinuu Daawit mooticha duukaa bu’ee ujummoo taphachuu fi sagalee guddaadhaan gammaduudhaan lafti sagalee sanaan akka raafamtu taasiseera.</w:t>
      </w:r>
    </w:p>
    <w:p/>
    <w:p>
      <w:r xmlns:w="http://schemas.openxmlformats.org/wordprocessingml/2006/main">
        <w:t xml:space="preserve">1. Namoota Gammachuudhaan Of Marsi - 1 Mootota 1:40</w:t>
      </w:r>
    </w:p>
    <w:p/>
    <w:p>
      <w:r xmlns:w="http://schemas.openxmlformats.org/wordprocessingml/2006/main">
        <w:t xml:space="preserve">2. Waaqayyo akka Ayyaaneffattu Si Haa kakaasu - 1Mootota 1:40</w:t>
      </w:r>
    </w:p>
    <w:p/>
    <w:p>
      <w:r xmlns:w="http://schemas.openxmlformats.org/wordprocessingml/2006/main">
        <w:t xml:space="preserve">1. Faarfannaa 100:1-2 - "Yaa warri lafaa hundinuu gammachuudhaan Waaqayyoof iyyi. Gammachuudhaan Waaqayyoon sagadaa; faarfannaa gammachuudhaan fuuldura isaa kottaa."</w:t>
      </w:r>
    </w:p>
    <w:p/>
    <w:p>
      <w:r xmlns:w="http://schemas.openxmlformats.org/wordprocessingml/2006/main">
        <w:t xml:space="preserve">2. Faarfannaa 150:3-6 - "Sagalee xurumbaadhaan isa galateeffadhaa; luubaa fi shubbisaan isa galateeffadhaa. Sagalee fi shubbisaatiin isa jajadhaa; hidhaa fi ujummoodhaan isa galateeffadhaa. Dhangala'aa sibiilaatiin isa jajadhaa; sagalee dhageessisaadhaan isa jajadhaa." simboo.Wanti afuura qabu hundi Gooftaa haa galateeffatu. Gooftaa galateeffadhu!"</w:t>
      </w:r>
    </w:p>
    <w:p/>
    <w:p>
      <w:r xmlns:w="http://schemas.openxmlformats.org/wordprocessingml/2006/main">
        <w:t xml:space="preserve">1Mootota 1:41 Adooniyaa fi keessummoonni isaa wajjin turan hundinuu nyaata isaanii xumuranii dhaga'an. Yo'aab immoo sagalee xurumbaa dhaga'ee, "Sagaleen magaalattii kun maaliif jeequmsa kaasaa jira?</w:t>
      </w:r>
    </w:p>
    <w:p/>
    <w:p>
      <w:r xmlns:w="http://schemas.openxmlformats.org/wordprocessingml/2006/main">
        <w:t xml:space="preserve">Adooniyaa fi keessummoonni isaa reefuu nyaata xumuranii osoo jiranii sagalee xurumbaa dhaga'anii Yo'aab magaalattii keessatti jeequmsi guddaan maaliif akka ta'e gaafate.</w:t>
      </w:r>
    </w:p>
    <w:p/>
    <w:p>
      <w:r xmlns:w="http://schemas.openxmlformats.org/wordprocessingml/2006/main">
        <w:t xml:space="preserve">1. Sagaleewwan naannoo keenya jiran sammuu keenya keessa galchuu fi maal jechuu akka danda’an ilaaluu qabna.</w:t>
      </w:r>
    </w:p>
    <w:p/>
    <w:p>
      <w:r xmlns:w="http://schemas.openxmlformats.org/wordprocessingml/2006/main">
        <w:t xml:space="preserve">2. Waaqayyo kaayyoo isaa galmaan ga’uuf wantoota hin eegamnetti fayyadamuu ni danda’a.</w:t>
      </w:r>
    </w:p>
    <w:p/>
    <w:p>
      <w:r xmlns:w="http://schemas.openxmlformats.org/wordprocessingml/2006/main">
        <w:t xml:space="preserve">1. Efesoon 5:15-16 - Egaa akkamitti akka ogeessa hin taane osoo hin taane akka ogeessatti yeroo sanatti akka gaariitti fayyadamtanii akkamitti akka deemtan of eeggannoodhaan ilaalaa, sababni isaas guyyoonni hamaadha.</w:t>
      </w:r>
    </w:p>
    <w:p/>
    <w:p>
      <w:r xmlns:w="http://schemas.openxmlformats.org/wordprocessingml/2006/main">
        <w:t xml:space="preserve">16 Kanaaf gowwaa hin ta'inaa, fedhiin Gooftaa maal akka ta'e hubadhaa.</w:t>
      </w:r>
    </w:p>
    <w:p/>
    <w:p>
      <w:r xmlns:w="http://schemas.openxmlformats.org/wordprocessingml/2006/main">
        <w:t xml:space="preserve">2. Faarfannaa 19:14 - Yaa Gooftaa, dhagaa koo fi furtuu koo, dubbiin afaan kootii fi yaadni garaa koo fuula kee duratti fudhatama haa ta'u.</w:t>
      </w:r>
    </w:p>
    <w:p/>
    <w:p>
      <w:r xmlns:w="http://schemas.openxmlformats.org/wordprocessingml/2006/main">
        <w:t xml:space="preserve">1 Mootota 1:42 Utuu inni dubbachaa jiruu, kunoo Yonaataan ilmi luba Abiyatar dhufe; Adooniyaan immoo, “Kottu! ati nama gootaa waan taateef, oduu gammachiisaa ni fida.</w:t>
      </w:r>
    </w:p>
    <w:p/>
    <w:p>
      <w:r xmlns:w="http://schemas.openxmlformats.org/wordprocessingml/2006/main">
        <w:t xml:space="preserve">Adooniyaan lubicha Yonaataan nama jabaa taʼuusaa fi oduu gammachiisaa fiduu isaatiif galata guddaadhaan simateera.</w:t>
      </w:r>
    </w:p>
    <w:p/>
    <w:p>
      <w:r xmlns:w="http://schemas.openxmlformats.org/wordprocessingml/2006/main">
        <w:t xml:space="preserve">1. Jajjabeessuun Oduu Gammachiisaa Fidaa</w:t>
      </w:r>
    </w:p>
    <w:p/>
    <w:p>
      <w:r xmlns:w="http://schemas.openxmlformats.org/wordprocessingml/2006/main">
        <w:t xml:space="preserve">2. Gootummaa dhugaa jechuun Ergamaa Oduu Gammachiisaa Ta'uudha</w:t>
      </w:r>
    </w:p>
    <w:p/>
    <w:p>
      <w:r xmlns:w="http://schemas.openxmlformats.org/wordprocessingml/2006/main">
        <w:t xml:space="preserve">1. Qolosaayis 3:12-14 - Egaa, akka warra Waaqayyoo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w:t>
      </w:r>
    </w:p>
    <w:p/>
    <w:p>
      <w:r xmlns:w="http://schemas.openxmlformats.org/wordprocessingml/2006/main">
        <w:t xml:space="preserve">. Yeroo hundumaa gammadaa, utuu addaan hin kutin kadhadhaa, haala hundumaa keessatti galata galchaa; fedha Waaqayyoo Kiristoos Yesuusiin isiniif kenne waan ta'eef.</w:t>
      </w:r>
    </w:p>
    <w:p/>
    <w:p>
      <w:r xmlns:w="http://schemas.openxmlformats.org/wordprocessingml/2006/main">
        <w:t xml:space="preserve">1 Mootota 1:43 Yonaataan immoo deebisee Adooniyaan, "Dhuguma gooftaan keenya Daawit Solomoon mootii godheera" jedheen.</w:t>
      </w:r>
    </w:p>
    <w:p/>
    <w:p>
      <w:r xmlns:w="http://schemas.openxmlformats.org/wordprocessingml/2006/main">
        <w:t xml:space="preserve">Adooniyaan mootichi eenyu akka ta'e Yonaataan gaafate Yonaataan immoo Daawit mootichi Solomoon mootii godheera jedhee deebiseef.</w:t>
      </w:r>
    </w:p>
    <w:p/>
    <w:p>
      <w:r xmlns:w="http://schemas.openxmlformats.org/wordprocessingml/2006/main">
        <w:t xml:space="preserve">1. Geggeessitoota Waaqayyo muudeef ajajamuu</w:t>
      </w:r>
    </w:p>
    <w:p/>
    <w:p>
      <w:r xmlns:w="http://schemas.openxmlformats.org/wordprocessingml/2006/main">
        <w:t xml:space="preserve">2. Olaantummaa Waaqayyo namoota irratti qabu</w:t>
      </w:r>
    </w:p>
    <w:p/>
    <w:p>
      <w:r xmlns:w="http://schemas.openxmlformats.org/wordprocessingml/2006/main">
        <w:t xml:space="preserve">1. Roomaa 13:1-5</w:t>
      </w:r>
    </w:p>
    <w:p/>
    <w:p>
      <w:r xmlns:w="http://schemas.openxmlformats.org/wordprocessingml/2006/main">
        <w:t xml:space="preserve">2. 1 Phexros 2:13-17</w:t>
      </w:r>
    </w:p>
    <w:p/>
    <w:p>
      <w:r xmlns:w="http://schemas.openxmlformats.org/wordprocessingml/2006/main">
        <w:t xml:space="preserve">1 Mootota 1:44 Mootichis lubicha Zaadook, raajii Naataan, Benaayaa ilma Yoyaadaa, warra Kereetotaa, warra Peleetotaa wajjin erge, isaanis gaala mootichaa irra akka isa yaabbatu godhaniiru.</w:t>
      </w:r>
    </w:p>
    <w:p/>
    <w:p>
      <w:r xmlns:w="http://schemas.openxmlformats.org/wordprocessingml/2006/main">
        <w:t xml:space="preserve">Daawit mootichi, Solomoon mootii Israaʼel akka dibanii fi gaala mootichaa irra akka yaabbatu, Luba Saadoq, raajii Naataan, Benaayaa ilma Yoyaadaa, Kereetotaa fi Peleetota ergee jira.</w:t>
      </w:r>
    </w:p>
    <w:p/>
    <w:p>
      <w:r xmlns:w="http://schemas.openxmlformats.org/wordprocessingml/2006/main">
        <w:t xml:space="preserve">1. Barbaachisummaa geggeessitoota Waaqayyo filataman kabajuu.</w:t>
      </w:r>
    </w:p>
    <w:p/>
    <w:p>
      <w:r xmlns:w="http://schemas.openxmlformats.org/wordprocessingml/2006/main">
        <w:t xml:space="preserve">2. Barbaachisummaa amanamummaa fi ajaja Waaqayyoof ajajamuu.</w:t>
      </w:r>
    </w:p>
    <w:p/>
    <w:p>
      <w:r xmlns:w="http://schemas.openxmlformats.org/wordprocessingml/2006/main">
        <w:t xml:space="preserve">1. 1Seenaa 28:20 - "David immoo ilma isaa Solomoniin, "Jabaadhu, jabaadhu, kanas godhi; hin sodaatin, hin rifatin, Waaqayyo gooftaan, Waaqayyo koo, si wajjin in ta'a; inni." hanga hojii tajaajila mana Gooftaa hundumaa xumurtutti si hin kuffisu, si hin dhiisu.</w:t>
      </w:r>
    </w:p>
    <w:p/>
    <w:p>
      <w:r xmlns:w="http://schemas.openxmlformats.org/wordprocessingml/2006/main">
        <w:t xml:space="preserve">2. Iyaasuu 1:9 - "Ani si hin ajajne? Jabaadhu, ija jabaadhu; hin sodaatin, hin mufatin; Waaqayyo gooftaan kee bakka ati deemtu hundumaatti si wajjin jira."</w:t>
      </w:r>
    </w:p>
    <w:p/>
    <w:p>
      <w:r xmlns:w="http://schemas.openxmlformats.org/wordprocessingml/2006/main">
        <w:t xml:space="preserve">1 Mootota 1:45 Lubni Zaadook fi raajichi Naataan Gihoon keessatti mootii isa dibaniiru, isaanis gammachuudhaan achi irraa ol ba'aniiru, magaalattiin immoo deebi'ee sagalee dhageessifte. Sagaleen isin dhageessan kun isa kana.</w:t>
      </w:r>
    </w:p>
    <w:p/>
    <w:p>
      <w:r xmlns:w="http://schemas.openxmlformats.org/wordprocessingml/2006/main">
        <w:t xml:space="preserve">Lubni Zaadook fi raajichi Naataan Gihoon keessatti Solomoon mootii dibanii magaalattiin sagalee guddaadhaan gammade.</w:t>
      </w:r>
    </w:p>
    <w:p/>
    <w:p>
      <w:r xmlns:w="http://schemas.openxmlformats.org/wordprocessingml/2006/main">
        <w:t xml:space="preserve">1. Kan Waaqayyo filate: Solomoon Mootii ta'ee dibamuu isaa</w:t>
      </w:r>
    </w:p>
    <w:p/>
    <w:p>
      <w:r xmlns:w="http://schemas.openxmlformats.org/wordprocessingml/2006/main">
        <w:t xml:space="preserve">2. Karoora Waaqayyootti gammaduu: Dibata Solomoon kabajuu</w:t>
      </w:r>
    </w:p>
    <w:p/>
    <w:p>
      <w:r xmlns:w="http://schemas.openxmlformats.org/wordprocessingml/2006/main">
        <w:t xml:space="preserve">1. Isaayaas 61:1-3 - Dibata Yesuus</w:t>
      </w:r>
    </w:p>
    <w:p/>
    <w:p>
      <w:r xmlns:w="http://schemas.openxmlformats.org/wordprocessingml/2006/main">
        <w:t xml:space="preserve">2. Faarfannaa 2 - Mootii Waaqayyoo isa dibe</w:t>
      </w:r>
    </w:p>
    <w:p/>
    <w:p>
      <w:r xmlns:w="http://schemas.openxmlformats.org/wordprocessingml/2006/main">
        <w:t xml:space="preserve">1Mootota 1:46 Akkasumas Solomoon teessoo mootummaa irra taa'a.</w:t>
      </w:r>
    </w:p>
    <w:p/>
    <w:p>
      <w:r xmlns:w="http://schemas.openxmlformats.org/wordprocessingml/2006/main">
        <w:t xml:space="preserve">Solomoon mootii Israaʼel godhamee teessoo isaa qabateera.</w:t>
      </w:r>
    </w:p>
    <w:p/>
    <w:p>
      <w:r xmlns:w="http://schemas.openxmlformats.org/wordprocessingml/2006/main">
        <w:t xml:space="preserve">1. Amanamummaa Waaqayyoo: Solomoon gonfoo kaa’uun isaa Waaqayyo abdii isaatiif amanamummaa akka qabu nu yaadachiisa.</w:t>
      </w:r>
    </w:p>
    <w:p/>
    <w:p>
      <w:r xmlns:w="http://schemas.openxmlformats.org/wordprocessingml/2006/main">
        <w:t xml:space="preserve">2. Barbaachisummaa gad of deebisuu: Solomoon gad of qabuu fi fedhii abbaa isaatiif abboomamuun isaa barbaachisummaa gad of deebisuu nutti agarsiisa.</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Fakkeenya 22:4: "Garraamummaa fi sodaa Waaqayyootiin badhaadhina, ulfinaa fi jireenyi in argata."</w:t>
      </w:r>
    </w:p>
    <w:p/>
    <w:p>
      <w:r xmlns:w="http://schemas.openxmlformats.org/wordprocessingml/2006/main">
        <w:t xml:space="preserve">1Mootota 1:47 Kana malees hojjettoonni mootichaa gooftaa keenya mootii Daawit eebbisuuf dhufan, "Waaqayyo maqaa Solomoon maqaa kee caalaa haa caalu, teessoo isaas teessoo kee irra guddisi" jedhanii eebbisuuf dhufan. Mootichis siree irra jilbeenfate.</w:t>
      </w:r>
    </w:p>
    <w:p/>
    <w:p>
      <w:r xmlns:w="http://schemas.openxmlformats.org/wordprocessingml/2006/main">
        <w:t xml:space="preserve">Mootichi Daawit siree irratti jilbeenfatee hojjettoonni isaas maqaa fi teessoo Solomoon kan Daawit caalaa akka caalu hawwuudhaan isa eebbisu.</w:t>
      </w:r>
    </w:p>
    <w:p/>
    <w:p>
      <w:r xmlns:w="http://schemas.openxmlformats.org/wordprocessingml/2006/main">
        <w:t xml:space="preserve">1. Barbaachisummaa Nama Eebbisuu</w:t>
      </w:r>
    </w:p>
    <w:p/>
    <w:p>
      <w:r xmlns:w="http://schemas.openxmlformats.org/wordprocessingml/2006/main">
        <w:t xml:space="preserve">2. Humna Gad of deebisuu</w:t>
      </w:r>
    </w:p>
    <w:p/>
    <w:p>
      <w:r xmlns:w="http://schemas.openxmlformats.org/wordprocessingml/2006/main">
        <w:t xml:space="preserve">1. Maatewos 5:3-12 - Mootummaan samii kan isaanii waan ta'eef, warri hafuuraan hiyyeeyyiin eebbifamoo dha.</w:t>
      </w:r>
    </w:p>
    <w:p/>
    <w:p>
      <w:r xmlns:w="http://schemas.openxmlformats.org/wordprocessingml/2006/main">
        <w:t xml:space="preserve">2. Fakkeenya 16:18-19 - Of tuuluun badiisa dura, hafuurri of tuuluun immoo kufaatii dura in deema. Boojuu warra of tuulu waliin qooduu irra hiyyeessa waliin hafuura gad of deebisuu wayya.</w:t>
      </w:r>
    </w:p>
    <w:p/>
    <w:p>
      <w:r xmlns:w="http://schemas.openxmlformats.org/wordprocessingml/2006/main">
        <w:t xml:space="preserve">1 Mootota 1:48 Mootichis akkana jedhe, "Waaqayyo Israa'el inni har'a teessoo koo irra taa'uuf nama kenne, iji koos in argee haa galateeffamu" jedhe.</w:t>
      </w:r>
    </w:p>
    <w:p/>
    <w:p>
      <w:r xmlns:w="http://schemas.openxmlformats.org/wordprocessingml/2006/main">
        <w:t xml:space="preserve">Waaqayyo gooftaan Israa'el teessoo Daawit mootii eebbisee iji isaas argeera.</w:t>
      </w:r>
    </w:p>
    <w:p/>
    <w:p>
      <w:r xmlns:w="http://schemas.openxmlformats.org/wordprocessingml/2006/main">
        <w:t xml:space="preserve">1. Waaqayyo yeroo rakkinaattillee eebba hin eegamne nuuf kennuu danda’a.</w:t>
      </w:r>
    </w:p>
    <w:p/>
    <w:p>
      <w:r xmlns:w="http://schemas.openxmlformats.org/wordprocessingml/2006/main">
        <w:t xml:space="preserve">2. Yeroon rakkisaa ta’ettillee Gooftaaf amanamummaa qabaachuu qabna.</w:t>
      </w:r>
    </w:p>
    <w:p/>
    <w:p>
      <w:r xmlns:w="http://schemas.openxmlformats.org/wordprocessingml/2006/main">
        <w:t xml:space="preserve">.</w:t>
      </w:r>
    </w:p>
    <w:p/>
    <w:p>
      <w:r xmlns:w="http://schemas.openxmlformats.org/wordprocessingml/2006/main">
        <w:t xml:space="preserve">2. Faarfannaa 37:5 - "Daandii kee gara Waaqayyootti dabarsi; isattis amanadhu; innis in raawwata."</w:t>
      </w:r>
    </w:p>
    <w:p/>
    <w:p>
      <w:r xmlns:w="http://schemas.openxmlformats.org/wordprocessingml/2006/main">
        <w:t xml:space="preserve">1 Mootota 1:49 Keessummoonni Adooniyaa wajjin turan hundinuu sodaatanii ka'anii tokkoon tokkoon isaanii karaa isaanii in deeman.</w:t>
      </w:r>
    </w:p>
    <w:p/>
    <w:p>
      <w:r xmlns:w="http://schemas.openxmlformats.org/wordprocessingml/2006/main">
        <w:t xml:space="preserve">Keessummoonni Adoniyaas sodaatanii walgaʼii sana keessaa baʼaniiru.</w:t>
      </w:r>
    </w:p>
    <w:p/>
    <w:p>
      <w:r xmlns:w="http://schemas.openxmlformats.org/wordprocessingml/2006/main">
        <w:t xml:space="preserve">1. Waaqayyo nu waliin waan jiruuf hin sodaatin.</w:t>
      </w:r>
    </w:p>
    <w:p/>
    <w:p>
      <w:r xmlns:w="http://schemas.openxmlformats.org/wordprocessingml/2006/main">
        <w:t xml:space="preserve">2. Rakkina keessatti ija jabina.</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1 Yohaannis 4:18 - "Jaalala keessatti sodaan hin jiru. Jaalalli guutuun garuu sodaa ari'a, sodaan adabbii wajjin waan wal qabatuuf. Namni sodaatu jaalala keessatti guutuu hin ta'u."</w:t>
      </w:r>
    </w:p>
    <w:p/>
    <w:p>
      <w:r xmlns:w="http://schemas.openxmlformats.org/wordprocessingml/2006/main">
        <w:t xml:space="preserve">1Mootota 1:50 Adooniyaan immoo Solomoon sodaate, ka'ee dhaqee gaanfa iddoo aarsaa sanaa qabate.</w:t>
      </w:r>
    </w:p>
    <w:p/>
    <w:p>
      <w:r xmlns:w="http://schemas.openxmlformats.org/wordprocessingml/2006/main">
        <w:t xml:space="preserve">Adooniyaan Solomoon waan sodaateef eegumsa argachuuf gaanfa iddoo aarsaa sanaa qaba.</w:t>
      </w:r>
    </w:p>
    <w:p/>
    <w:p>
      <w:r xmlns:w="http://schemas.openxmlformats.org/wordprocessingml/2006/main">
        <w:t xml:space="preserve">1. Humna Sodaa: Yeroo nama sodaannu maaltu ta’a?</w:t>
      </w:r>
    </w:p>
    <w:p/>
    <w:p>
      <w:r xmlns:w="http://schemas.openxmlformats.org/wordprocessingml/2006/main">
        <w:t xml:space="preserve">2. Iddoo aarsaatti kooluu galfachuu jechuun maal jechuudha?</w:t>
      </w:r>
    </w:p>
    <w:p/>
    <w:p>
      <w:r xmlns:w="http://schemas.openxmlformats.org/wordprocessingml/2006/main">
        <w:t xml:space="preserve">1. Faarfannaa 34:4-7 - Gooftaan barbaade, innis na dhaga'ee, sodaa koo hundumaa irraas na oolche.</w:t>
      </w:r>
    </w:p>
    <w:p/>
    <w:p>
      <w:r xmlns:w="http://schemas.openxmlformats.org/wordprocessingml/2006/main">
        <w:t xml:space="preserve">.</w:t>
      </w:r>
    </w:p>
    <w:p/>
    <w:p>
      <w:r xmlns:w="http://schemas.openxmlformats.org/wordprocessingml/2006/main">
        <w:t xml:space="preserve">1 Mootota 1:51 Solomoon immoo, "Kunoo, Adooniyaan, "Solomoon mootichi, "Solomoon mootichi kan isaa akka hin ajjeesne har'a natti haa kakatu" jedhee gaanfa iddoo aarsaa qabateera hojjetaa billaa qabate.</w:t>
      </w:r>
    </w:p>
    <w:p/>
    <w:p>
      <w:r xmlns:w="http://schemas.openxmlformats.org/wordprocessingml/2006/main">
        <w:t xml:space="preserve">Adooniyaan Solomoon mooticha sodaatee, billaadhaan akka hin ajjeefamne waadaa akka isaaf kennu gaafatee gaanfa iddoo aarsaa sanaa qabatee ture.</w:t>
      </w:r>
    </w:p>
    <w:p/>
    <w:p>
      <w:r xmlns:w="http://schemas.openxmlformats.org/wordprocessingml/2006/main">
        <w:t xml:space="preserve">1. Humna Waaqayyoo fi eegumsa isaa yeroo sodaa fi balaa.</w:t>
      </w:r>
    </w:p>
    <w:p/>
    <w:p>
      <w:r xmlns:w="http://schemas.openxmlformats.org/wordprocessingml/2006/main">
        <w:t xml:space="preserve">2. Barbaachisummaa yeroo rakkisaa keessatti Waaqayyootti kooluu galfachuu.</w:t>
      </w:r>
    </w:p>
    <w:p/>
    <w:p>
      <w:r xmlns:w="http://schemas.openxmlformats.org/wordprocessingml/2006/main">
        <w:t xml:space="preserve">1. Faarfannaa 91:2: Ani waa'ee Gooftaa, Inni baqannaa koo fi masaraa koo ti, Waaqa koo ti; isa irratti nan amana.</w:t>
      </w:r>
    </w:p>
    <w:p/>
    <w:p>
      <w:r xmlns:w="http://schemas.openxmlformats.org/wordprocessingml/2006/main">
        <w:t xml:space="preserve">2. Isaayaas 25:4: Ati hiyyeessaaf humna, rakkataaf humna dhiphina isaa, obomboleettii jalaa baqannaa, ho'a irraa gaaddidduu, yeroo dhohinsi warra sodaachisaa akka obomboleettii ta'e dallaa sana.</w:t>
      </w:r>
    </w:p>
    <w:p/>
    <w:p>
      <w:r xmlns:w="http://schemas.openxmlformats.org/wordprocessingml/2006/main">
        <w:t xml:space="preserve">1 Mootota 1:52 Solomoon immoo, "Nama ga'aa ta'uu isaa yoo argisiise, rifeensi isaa tokkollee lafatti hin bu'u;</w:t>
      </w:r>
    </w:p>
    <w:p/>
    <w:p>
      <w:r xmlns:w="http://schemas.openxmlformats.org/wordprocessingml/2006/main">
        <w:t xml:space="preserve">Solomoon namni tokko ga’aa ta’ee yoo argame akka hafu, hamaa ta’ee yoo argame garuu akka ajjeefamu labseera.</w:t>
      </w:r>
    </w:p>
    <w:p/>
    <w:p>
      <w:r xmlns:w="http://schemas.openxmlformats.org/wordprocessingml/2006/main">
        <w:t xml:space="preserve">1. Hundi keenya hammam kufne iyyuu furuudhaaf dandeettii qabna.</w:t>
      </w:r>
    </w:p>
    <w:p/>
    <w:p>
      <w:r xmlns:w="http://schemas.openxmlformats.org/wordprocessingml/2006/main">
        <w:t xml:space="preserve">2. Haqni Waaqayyoo loogii kan hin qabnee fi hin dhorkamu.</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Yaaqoob 2:13 - Nama gara laafina hin qabneef firdiin gara laafina hin qabu. Araarsummaan murtii irratti injifata.</w:t>
      </w:r>
    </w:p>
    <w:p/>
    <w:p>
      <w:r xmlns:w="http://schemas.openxmlformats.org/wordprocessingml/2006/main">
        <w:t xml:space="preserve">1Mootota 1:53 Solomoon mootichi erga ergee iddoo aarsaa irraa isa gadi buusani. Innis dhufee Solomoon mooticha duratti sagaduudhaan, Solomoon immoo, "Gara mana kee dhaqi" jedheen.</w:t>
      </w:r>
    </w:p>
    <w:p/>
    <w:p>
      <w:r xmlns:w="http://schemas.openxmlformats.org/wordprocessingml/2006/main">
        <w:t xml:space="preserve">Solomoon Mootichi Adooniyaan Angafa Lubaa haaraa muudame iddoo aarsaa sana gadhiisee gara mana isaatti akka deebi’u ajaje.</w:t>
      </w:r>
    </w:p>
    <w:p/>
    <w:p>
      <w:r xmlns:w="http://schemas.openxmlformats.org/wordprocessingml/2006/main">
        <w:t xml:space="preserve">1. Ajajni Waaqayyoo yeroo hundumaa yeroo rakkisaa ta'ettillee ajajamuu qaba.</w:t>
      </w:r>
    </w:p>
    <w:p/>
    <w:p>
      <w:r xmlns:w="http://schemas.openxmlformats.org/wordprocessingml/2006/main">
        <w:t xml:space="preserve">2. Fedhiin Waaqayyoo yeroo hunda ifa nuuf ta'uu baatus humna hundumaa qaba.</w:t>
      </w:r>
    </w:p>
    <w:p/>
    <w:p>
      <w:r xmlns:w="http://schemas.openxmlformats.org/wordprocessingml/2006/main">
        <w:t xml:space="preserve">1. Luq.</w:t>
      </w:r>
    </w:p>
    <w:p/>
    <w:p>
      <w:r xmlns:w="http://schemas.openxmlformats.org/wordprocessingml/2006/main">
        <w:t xml:space="preserve">2. Roomaa 13:1-7 - Namni hundinuu aangawoota bulchitootaaf haa bitamu.</w:t>
      </w:r>
    </w:p>
    <w:p/>
    <w:p>
      <w:r xmlns:w="http://schemas.openxmlformats.org/wordprocessingml/2006/main">
        <w:t xml:space="preserve">1 Mootota boqonnaan 2 seeneffama qajeelfama dhumaa Daawit Mootichi Solomoniif kennee fi tarkaanfiiwwan booda Solomoon bulchiinsa isaa yeroo cimsu fudhate itti fufa.</w:t>
      </w:r>
    </w:p>
    <w:p/>
    <w:p>
      <w:r xmlns:w="http://schemas.openxmlformats.org/wordprocessingml/2006/main">
        <w:t xml:space="preserve">Keeyyata 1ffaa: Duuti Daawit yommuu dhihaatu, Solomoon akka jabaatu, abboommii Waaqayyoo akka eegu, akkasumas ogummaadhaan akka sochoʼu qajeelfama kenneera. Solomoon namoota adda ta’an kan isa balleessan yaadachiisa, akkamitti akka isaan ilaalu gorsa (1Mootota 2:1-9).</w:t>
      </w:r>
    </w:p>
    <w:p/>
    <w:p>
      <w:r xmlns:w="http://schemas.openxmlformats.org/wordprocessingml/2006/main">
        <w:t xml:space="preserve">Keeyyata 2ffaa: Daawit erga du’ee booda Adooniyaan Abiishaag haadha manaa isaa akka ta’u gaafachuuf gargaarsa Baat-Sheebaa barbaada. Haa ta’u malee, Solomoon kana akka balaa bulchiinsa isaatiif ta’etti waan hubateef Adooniyaan akka ajjeefamu ajaja kenna (1Mootota 2:10-25).</w:t>
      </w:r>
    </w:p>
    <w:p/>
    <w:p>
      <w:r xmlns:w="http://schemas.openxmlformats.org/wordprocessingml/2006/main">
        <w:t xml:space="preserve">Keeyyata 3ffaa: Itti aansuudhaan, Solomoon Yoʼaab isa Adooniyaa deggeree turee wajjin wal qabateera. Gantummaa Yo'aab darbee fi ajjeechaa yeroo nagaa raawwatame irraa kan ka'e Solomoon akka ajjeefamu ajaja kenna (1Mootota 2:28-35).</w:t>
      </w:r>
    </w:p>
    <w:p/>
    <w:p>
      <w:r xmlns:w="http://schemas.openxmlformats.org/wordprocessingml/2006/main">
        <w:t xml:space="preserve">Keewwata 4ffaa: Shimei inni kanaan dura yeroo fincila Abiishaalom Daawitiin abaare boodarra garuu Daawit irraa hafe, Solomoniin waamame. Shimeey hayyama malee Yerusaalem keessaa bahuun haala gadhiifamuu isaa cabsa. Kanarraa kan ka’e ni ajjeefama (1Mootota 2:36-46).</w:t>
      </w:r>
    </w:p>
    <w:p/>
    <w:p>
      <w:r xmlns:w="http://schemas.openxmlformats.org/wordprocessingml/2006/main">
        <w:t xml:space="preserve">Keeyyata 5ffaa: Boqonnaan kun gabaabduu mootummaa bulchiinsa Solomoon jala jiruun xumurama. Teessoon isaa jabeessee jabaatee jira; qondaaltonni isaa Benaayaan ajajaa waraanaa, Zaadook immoo angafa lubootaa ta’uun ni dabalata (1Mootota 2:46).</w:t>
      </w:r>
    </w:p>
    <w:p/>
    <w:p>
      <w:r xmlns:w="http://schemas.openxmlformats.org/wordprocessingml/2006/main">
        <w:t xml:space="preserve">Walumaagalatti, 1 Mootota keessaa Boqonnaan lama qajeelfama dhumaa Daawit Solomoniif kenne agarsiisa, Daawit geggeessummaa irratti isa gorsa, namoota dhuunfaa adda ta’an wajjin walitti dhufeenya qabaachuu irratti qajeelfama kenna. Erga Daawit du'ee booda Solomoon Adooniyaa ajjeesa, Solomoon gantummaa darbe irraa kan ka'e Yo'aab waliinis ni hojjeta. Shimei haala gadhiifamuu isaa cabsuu isaatiin ajjeefama, The Walumaagalatti, Boqonnaan gabaabduu bulchiinsa Solomon s tiin xumurama. Teessoon isaa ni hundeeffama, qondaaltonni ijoo ni muudamu. Kun Walumaagalatti, Boqonnaan mata dureewwan akka walduraa duubaan, haqaa, fi aangoo hundeessuun bara mootummaa haaraa keessatti qorata.</w:t>
      </w:r>
    </w:p>
    <w:p/>
    <w:p>
      <w:r xmlns:w="http://schemas.openxmlformats.org/wordprocessingml/2006/main">
        <w:t xml:space="preserve">1 Mootota 2:1 Bara Daawit du'uuf dhihaate; innis Solomoon ilma isaa akkas jedhee ajaje.</w:t>
      </w:r>
    </w:p>
    <w:p/>
    <w:p>
      <w:r xmlns:w="http://schemas.openxmlformats.org/wordprocessingml/2006/main">
        <w:t xml:space="preserve">Daawit, dhuma jireenyasaa yommuu dhihaatu, ilma isaa Solomoon qajeelfama barbaachisaa taʼeen himate.</w:t>
      </w:r>
    </w:p>
    <w:p/>
    <w:p>
      <w:r xmlns:w="http://schemas.openxmlformats.org/wordprocessingml/2006/main">
        <w:t xml:space="preserve">1. "Dhaala Amantii: Himata Daawit Solomoon Irraa Akkamitti Barachuu Dandeenyu".</w:t>
      </w:r>
    </w:p>
    <w:p/>
    <w:p>
      <w:r xmlns:w="http://schemas.openxmlformats.org/wordprocessingml/2006/main">
        <w:t xml:space="preserve">2. "Imala Fuulduraaf Onnee fi Sammuu Keenya Qopheessuu".</w:t>
      </w:r>
    </w:p>
    <w:p/>
    <w:p>
      <w:r xmlns:w="http://schemas.openxmlformats.org/wordprocessingml/2006/main">
        <w:t xml:space="preserve">1. Efesoon 6:1-4 - Ijoolleen, kun sirrii waan ta'eef, warra keessaniif Gooftaa keessatti abboomamaa.</w:t>
      </w:r>
    </w:p>
    <w:p/>
    <w:p>
      <w:r xmlns:w="http://schemas.openxmlformats.org/wordprocessingml/2006/main">
        <w:t xml:space="preserve">2. Fakkeenya 2:1-5 - Ilma koo, dubbii koo yoo fudhattee, abboommii koos si wajjin yoo kuufatte, gurra kee ogummaatti yoo xiyyeeffatte, garaa kees gara hubannaatti yoo garagalchite.</w:t>
      </w:r>
    </w:p>
    <w:p/>
    <w:p>
      <w:r xmlns:w="http://schemas.openxmlformats.org/wordprocessingml/2006/main">
        <w:t xml:space="preserve">1Mootota 2:2 Ani karaa lafaa hundumaa nan deema;</w:t>
      </w:r>
    </w:p>
    <w:p/>
    <w:p>
      <w:r xmlns:w="http://schemas.openxmlformats.org/wordprocessingml/2006/main">
        <w:t xml:space="preserve">Solomoon qarqara du’aa irra kan jiru ilmi isaa akka jabaatuu fi akka nama itti gaafatamummaa qabuutti akka socho’u jajjabeessa.</w:t>
      </w:r>
    </w:p>
    <w:p/>
    <w:p>
      <w:r xmlns:w="http://schemas.openxmlformats.org/wordprocessingml/2006/main">
        <w:t xml:space="preserve">1. Humna Jajjabeessuu: Cimina Keessa jiru Hammachuu</w:t>
      </w:r>
    </w:p>
    <w:p/>
    <w:p>
      <w:r xmlns:w="http://schemas.openxmlformats.org/wordprocessingml/2006/main">
        <w:t xml:space="preserve">2. Ogummaa fi Bilchinaan Guddachuu: Daandii Nama Itti Gaafatamummaa Qabu Ta'uuf</w:t>
      </w:r>
    </w:p>
    <w:p/>
    <w:p>
      <w:r xmlns:w="http://schemas.openxmlformats.org/wordprocessingml/2006/main">
        <w:t xml:space="preserve">1. Fakkeenya 3:3-4 "Araarri fi dhugaan si hin dhiisin, isaan morma kee irratti hidhi; minjaala garaa kee irratti barreessi;</w:t>
      </w:r>
    </w:p>
    <w:p/>
    <w:p>
      <w:r xmlns:w="http://schemas.openxmlformats.org/wordprocessingml/2006/main">
        <w:t xml:space="preserve">2. Roomaa 12:1-2 "Egaa obboloota, aarsaa Waaqayyootiin, aarsaa jiraataa, qulqulluu, Waaqayyoof fudhatama qabu, tajaajila kee isa madaalawaa ta'e akka dhiheessitan isin kadhadha. : garuu fedha Waaqayyoo isa gaarii, fudhatama qabuu fi guutuu ta'e maal akka ta'e akka qorattaniif, yaada keessan haaromsuudhaan jijjiiramaa."</w:t>
      </w:r>
    </w:p>
    <w:p/>
    <w:p>
      <w:r xmlns:w="http://schemas.openxmlformats.org/wordprocessingml/2006/main">
        <w:t xml:space="preserve">1 Mootota 2:3 Ajaja Waaqayyo gooftaa keetii karaa isaa irra deddeebi'uu, seerota isaa, abboommii isaa, firdii isaa fi dhugaa ba'umsa isaa eeggadhu, akkuma seera Musee keessatti barreeffame, akka ati wanta hojjettu hundumaattis, gara garaatti deebitu hundumaattis badhaadhina argachuu dandeessa;</w:t>
      </w:r>
    </w:p>
    <w:p/>
    <w:p>
      <w:r xmlns:w="http://schemas.openxmlformats.org/wordprocessingml/2006/main">
        <w:t xml:space="preserve">Solomoon waan hojjetu hundumaa keessatti akka badhaadhuuf seera Waaqayyoo akka eegu qajeelfama kennameera.</w:t>
      </w:r>
    </w:p>
    <w:p/>
    <w:p>
      <w:r xmlns:w="http://schemas.openxmlformats.org/wordprocessingml/2006/main">
        <w:t xml:space="preserve">1. Karaa Waaqayyoo irra deddeebi'ii eebbifamaa.</w:t>
      </w:r>
    </w:p>
    <w:p/>
    <w:p>
      <w:r xmlns:w="http://schemas.openxmlformats.org/wordprocessingml/2006/main">
        <w:t xml:space="preserve">2. Abboommii Waaqayyoof ajajamuu fi gammachuu isaa argadhu.</w:t>
      </w:r>
    </w:p>
    <w:p/>
    <w:p>
      <w:r xmlns:w="http://schemas.openxmlformats.org/wordprocessingml/2006/main">
        <w:t xml:space="preserve">1. Keessa Deebii 28:1-2 - "Ati immoo sagalee Waaqayyo gooftaa keetii yoo dhaggeeffatte, abboommii isaa isa ani har'a siin ajaju hundumaa, isa Waaqayyo gooftaan kee, eeggachuu fi raawwachuu kee in ta'a." Waaqayyo saba lafaa hundumaa caalaa ol si kaa'a.</w:t>
      </w:r>
    </w:p>
    <w:p/>
    <w:p>
      <w:r xmlns:w="http://schemas.openxmlformats.org/wordprocessingml/2006/main">
        <w:t xml:space="preserve">2. Roomaa 2:7-8 - Warra obsaan waan gaarii hojjechuudhaan ulfina, ulfina, hin duune barbaadaniif, jireenya bara baraa. Warra wal falman, warra dhugaadhaaf hin ajajamneef garuu, jal'ina, dheekkamsa fi dheekkamsaaf abboomamaniif.</w:t>
      </w:r>
    </w:p>
    <w:p/>
    <w:p>
      <w:r xmlns:w="http://schemas.openxmlformats.org/wordprocessingml/2006/main">
        <w:t xml:space="preserve">1 Mootota 2:4 Waaqayyo, "Ijoolleen kee garaa isaanii guutuu fi lubbuu isaanii guutuudhaan dhugaadhaan na duratti yoo deddeebi'an, si hin dadhabu" jedhee ana irratti dubbate sana akka itti fufuuf (jedhe) nama teessoo Israa’el irra taa’e.</w:t>
      </w:r>
    </w:p>
    <w:p/>
    <w:p>
      <w:r xmlns:w="http://schemas.openxmlformats.org/wordprocessingml/2006/main">
        <w:t xml:space="preserve">Solomoon Ijoolleen isaa karaa isaaniif of eeggannoo godhanii garaa fi lubbuu isaanii guutuudhaan dhugaadhaan fuula Gooftaa dura yoo deeman Gooftaan waadaa isaa kan teessoo Israa’el irra taa’u akka itti fufu gaafatee jira.</w:t>
      </w:r>
    </w:p>
    <w:p/>
    <w:p>
      <w:r xmlns:w="http://schemas.openxmlformats.org/wordprocessingml/2006/main">
        <w:t xml:space="preserve">1: Hundi keenya jireenya Waaqayyoon gammachiisu jiraachuuf carraaquu qabna.</w:t>
      </w:r>
    </w:p>
    <w:p/>
    <w:p>
      <w:r xmlns:w="http://schemas.openxmlformats.org/wordprocessingml/2006/main">
        <w:t xml:space="preserve">2: Waaqayyo amanamaa ta’uu isaa fi abdii isaa akka eegu yeroo hunda yaadachuu qabna.</w:t>
      </w:r>
    </w:p>
    <w:p/>
    <w:p>
      <w:r xmlns:w="http://schemas.openxmlformats.org/wordprocessingml/2006/main">
        <w:t xml:space="preserve">1: Yaaqoob 1:22-25 - "Of gowwoomsaa malee warra dubbicha raawwatan ta'aa malee warra dhaggeeffatan qofa hin ta'inaa. Namni dubbicha dhaggeeffatu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2: Ermiyaas 29:13 - "Garaa kee guutuudhaan yommuu na barbaaddu na barbaadde na argatta."</w:t>
      </w:r>
    </w:p>
    <w:p/>
    <w:p>
      <w:r xmlns:w="http://schemas.openxmlformats.org/wordprocessingml/2006/main">
        <w:t xml:space="preserve">1 Mootota 2:5 Kana malees, Yo'aab ilmi Zeruyaan waan ana irratti godhe, bulchitoota loltoota Israa'el lamaan, Abneer ilma Neer fi Amaasaa ilma Yeteer irrattis maal akka godhe ni beekta ajjeesee, dhiiga waraanaa nagaadhaan dhangalaase, dhiiga waraanaas girdoo isaa isa mudhii isaa irra jiruu fi kophee isaa isa miila isaa irra jiru keessa kaa'e.</w:t>
      </w:r>
    </w:p>
    <w:p/>
    <w:p>
      <w:r xmlns:w="http://schemas.openxmlformats.org/wordprocessingml/2006/main">
        <w:t xml:space="preserve">Yo'aab ilmi Zeruyaa, ajajoota loltoota Israa'el lamaan Abneeriifi Amaasaa bakka nagaa ta'etti ajjeesee, dhiiga isaaniis girdoo isaa fi kophee isaa irratti uffate.</w:t>
      </w:r>
    </w:p>
    <w:p/>
    <w:p>
      <w:r xmlns:w="http://schemas.openxmlformats.org/wordprocessingml/2006/main">
        <w:t xml:space="preserve">1. Haqni Waaqayyoo haala hundumaa keessatti ni mo'ata</w:t>
      </w:r>
    </w:p>
    <w:p/>
    <w:p>
      <w:r xmlns:w="http://schemas.openxmlformats.org/wordprocessingml/2006/main">
        <w:t xml:space="preserve">2. Gad of deebisnee fedha Waaqayyoof abboomamnee itti fufuu qabna</w:t>
      </w:r>
    </w:p>
    <w:p/>
    <w:p>
      <w:r xmlns:w="http://schemas.openxmlformats.org/wordprocessingml/2006/main">
        <w:t xml:space="preserve">1. Maatewos 5:7 - Warri gara laafesni araara ni argatu, eebbifamaa dha.</w:t>
      </w:r>
    </w:p>
    <w:p/>
    <w:p>
      <w:r xmlns:w="http://schemas.openxmlformats.org/wordprocessingml/2006/main">
        <w:t xml:space="preserve">.</w:t>
      </w:r>
    </w:p>
    <w:p/>
    <w:p>
      <w:r xmlns:w="http://schemas.openxmlformats.org/wordprocessingml/2006/main">
        <w:t xml:space="preserve">1 Mootota 2:6 Kanaaf akka ogummaa keetii hojjedhu, mataan isaa inni ho'aan nagaadhaan gara awwaalaatti hin gad bu'in.</w:t>
      </w:r>
    </w:p>
    <w:p/>
    <w:p>
      <w:r xmlns:w="http://schemas.openxmlformats.org/wordprocessingml/2006/main">
        <w:t xml:space="preserve">Solomoon ilmi isaa Rehobi’aam, abbaansaa Daawit Mootichi nagaadhaan akka duʼuuf, murtoo godhu irratti ogeessa akka taʼu gorsa.</w:t>
      </w:r>
    </w:p>
    <w:p/>
    <w:p>
      <w:r xmlns:w="http://schemas.openxmlformats.org/wordprocessingml/2006/main">
        <w:t xml:space="preserve">1. Waaqayyo murtoo ogummaa qabu akka goonu nu waama.</w:t>
      </w:r>
    </w:p>
    <w:p/>
    <w:p>
      <w:r xmlns:w="http://schemas.openxmlformats.org/wordprocessingml/2006/main">
        <w:t xml:space="preserve">2. Abbaa fi haadha kee kabaju.</w:t>
      </w:r>
    </w:p>
    <w:p/>
    <w:p>
      <w:r xmlns:w="http://schemas.openxmlformats.org/wordprocessingml/2006/main">
        <w:t xml:space="preserve">1. Fakkeenya 1:5 - "Ogeeyyiin haa dhaga'u, barumsa haa dabalu, inni hubatanis qajeelfama haa argatu."</w:t>
      </w:r>
    </w:p>
    <w:p/>
    <w:p>
      <w:r xmlns:w="http://schemas.openxmlformats.org/wordprocessingml/2006/main">
        <w:t xml:space="preserve">.</w:t>
      </w:r>
    </w:p>
    <w:p/>
    <w:p>
      <w:r xmlns:w="http://schemas.openxmlformats.org/wordprocessingml/2006/main">
        <w:t xml:space="preserve">1 Mootota 2:7 Ilmaan Baarzilaayi nama Giil'aad garuu gaarummaa agarsiisi, warra minjaala kee irratti nyaatan keessaa haa ta'an;</w:t>
      </w:r>
    </w:p>
    <w:p/>
    <w:p>
      <w:r xmlns:w="http://schemas.openxmlformats.org/wordprocessingml/2006/main">
        <w:t xml:space="preserve">Mootichi Daawit Solomoon ilmaan Baarzilaayi nama Giil’aaditti gaarummaa akka argisiisuu fi sababa fincila Abiishaalomiin yeroo inni booji’amee ture gargaarsa waan isaaf godhaniif minjaala isaa irratti akka nyaatan akka hayyamu qajeelfama kenneera.</w:t>
      </w:r>
    </w:p>
    <w:p/>
    <w:p>
      <w:r xmlns:w="http://schemas.openxmlformats.org/wordprocessingml/2006/main">
        <w:t xml:space="preserve">1. Waaqayyo arjaa taanee warra nu gargaaraniif keessummaa akka dhiheessinu nu waama.</w:t>
      </w:r>
    </w:p>
    <w:p/>
    <w:p>
      <w:r xmlns:w="http://schemas.openxmlformats.org/wordprocessingml/2006/main">
        <w:t xml:space="preserve">2. Fakkeenya Daawit Mootichi yeroo rakkina isaatti namoota isa gargaaraniif galateeffachuu argisiise irraa barachuu dandeenya.</w:t>
      </w:r>
    </w:p>
    <w:p/>
    <w:p>
      <w:r xmlns:w="http://schemas.openxmlformats.org/wordprocessingml/2006/main">
        <w:t xml:space="preserve">1. Luq.</w:t>
      </w:r>
    </w:p>
    <w:p/>
    <w:p>
      <w:r xmlns:w="http://schemas.openxmlformats.org/wordprocessingml/2006/main">
        <w:t xml:space="preserve">2. Roomaa 12:13 - Saba Waaqayyoo warra rakkatan waliin hirmaachuu qabna. Keessummeessituu ta'i.</w:t>
      </w:r>
    </w:p>
    <w:p/>
    <w:p>
      <w:r xmlns:w="http://schemas.openxmlformats.org/wordprocessingml/2006/main">
        <w:t xml:space="preserve">1 Mootota 2:8 Kunoo, Shimei ilma Geera, nama Beeniyaamiin Bahurim jiraatu, inni guyyaa ani Mahanaayim dhaqetti abaarsa hamaadhaan na abaare, inni garuu Yordaanositti na simachuuf gad bu'e; ani billaadhaan si hin ajjeesu jedheen Waaqayyoon kakadhe.</w:t>
      </w:r>
    </w:p>
    <w:p/>
    <w:p>
      <w:r xmlns:w="http://schemas.openxmlformats.org/wordprocessingml/2006/main">
        <w:t xml:space="preserve">Daawit mootichi waa’ee Shimei, nama Beeniyaamiin Bahurim kan ta’e, Daawit yeroo Mahanaayim dhaqe abaare garuu laga Yordaanositti isa qunnamuuf gadi bu’e, ilma isaa Solomoon akeekkachiisaa jira. Daawit shimeeyitti gooftaadhaan akka isa hin ajjeesne kakate.</w:t>
      </w:r>
    </w:p>
    <w:p/>
    <w:p>
      <w:r xmlns:w="http://schemas.openxmlformats.org/wordprocessingml/2006/main">
        <w:t xml:space="preserve">1. Humna dhiifama: Akkamitti Daawit abaarsa gaddisiisaa Shimeeyiif dhiifama gochuu filate.</w:t>
      </w:r>
    </w:p>
    <w:p/>
    <w:p>
      <w:r xmlns:w="http://schemas.openxmlformats.org/wordprocessingml/2006/main">
        <w:t xml:space="preserve">2. Barbaachisummaa dubbii ofii eeguu: Daawit haalawwan keessa jiraatus waadaa Shimeeyiif gale akkamitti akka raawwate.</w:t>
      </w:r>
    </w:p>
    <w:p/>
    <w:p>
      <w:r xmlns:w="http://schemas.openxmlformats.org/wordprocessingml/2006/main">
        <w:t xml:space="preserve">1. Maatewos 6:14-15 - Namoota biroo yommuu cubbuu sirratti raawwatan dhiifama yoo goote, Abbaan kee inni samii siif dhiisa. Garuu cubbuu namoota biroof yoo hin dhiifne abbaan kee cubbuu kee hin dhiisu.</w:t>
      </w:r>
    </w:p>
    <w:p/>
    <w:p>
      <w:r xmlns:w="http://schemas.openxmlformats.org/wordprocessingml/2006/main">
        <w:t xml:space="preserve">2. Luqaas 6:37 - Hin murteessin, sitti hin faradamne. Hin balaaleffatin, hin faradamtu. Dhiifama godhi, siif araarama.</w:t>
      </w:r>
    </w:p>
    <w:p/>
    <w:p>
      <w:r xmlns:w="http://schemas.openxmlformats.org/wordprocessingml/2006/main">
        <w:t xml:space="preserve">1Mootota 2:9 Ammas, ati nama ogeessa waan taateef, waan isa irratti gochuu qabdus ni beekta; mataan isaa hoar garuu dhiigaan gara awwaalaatti gad buusa.</w:t>
      </w:r>
    </w:p>
    <w:p/>
    <w:p>
      <w:r xmlns:w="http://schemas.openxmlformats.org/wordprocessingml/2006/main">
        <w:t xml:space="preserve">Solomoon mootichi yakka hin ibsamneen nama tokko akka ajjeesu mana murtii isaa ajaje.</w:t>
      </w:r>
    </w:p>
    <w:p/>
    <w:p>
      <w:r xmlns:w="http://schemas.openxmlformats.org/wordprocessingml/2006/main">
        <w:t xml:space="preserve">1. Waaqayyo Abbaa Murtii Haqaa dha: Roomaa 2:2-4</w:t>
      </w:r>
    </w:p>
    <w:p/>
    <w:p>
      <w:r xmlns:w="http://schemas.openxmlformats.org/wordprocessingml/2006/main">
        <w:t xml:space="preserve">2. Cubbuu Ajjeechaa: Ba’uu 20:13</w:t>
      </w:r>
    </w:p>
    <w:p/>
    <w:p>
      <w:r xmlns:w="http://schemas.openxmlformats.org/wordprocessingml/2006/main">
        <w:t xml:space="preserve">1. Lallaba 8:12 - Cubbamaan si’a dhibba hamaa yoo hojjete, umriin isaas dheeratus, warra Waaqayyoon sodaataniif, warra isa dura sodaataniif akka gaarii ta’e dhugumaan beeka.</w:t>
      </w:r>
    </w:p>
    <w:p/>
    <w:p>
      <w:r xmlns:w="http://schemas.openxmlformats.org/wordprocessingml/2006/main">
        <w:t xml:space="preserve">2. Faarfannaa 106:38 - Dhiiga qulqulluu, dhiiga ilmaan isaanii fi ijoollee durbaa isaanii warra waaqolii tolfamoo Kana’aan aarsaa godhanii dhangalaasanii, biyyichis dhiigaan xuraa’e.</w:t>
      </w:r>
    </w:p>
    <w:p/>
    <w:p>
      <w:r xmlns:w="http://schemas.openxmlformats.org/wordprocessingml/2006/main">
        <w:t xml:space="preserve">1Mootota 2:10 Daawit abbootii isaa wajjin ciisee magaalaa Daawit keessatti awwaalame.</w:t>
      </w:r>
    </w:p>
    <w:p/>
    <w:p>
      <w:r xmlns:w="http://schemas.openxmlformats.org/wordprocessingml/2006/main">
        <w:t xml:space="preserve">Daawit du'aan boqotee magaalaa Daawit keessatti awwaalame.</w:t>
      </w:r>
    </w:p>
    <w:p/>
    <w:p>
      <w:r xmlns:w="http://schemas.openxmlformats.org/wordprocessingml/2006/main">
        <w:t xml:space="preserve">1. Barbaachisummaa jireenya boqonnee booda yaadatamu jiraachuu.</w:t>
      </w:r>
    </w:p>
    <w:p/>
    <w:p>
      <w:r xmlns:w="http://schemas.openxmlformats.org/wordprocessingml/2006/main">
        <w:t xml:space="preserve">2. Magaalaa Daawit keessatti bakka awwaalchaa mijeessuu keessatti Waaqayyo Daawitiif amanamummaa isaa.</w:t>
      </w:r>
    </w:p>
    <w:p/>
    <w:p>
      <w:r xmlns:w="http://schemas.openxmlformats.org/wordprocessingml/2006/main">
        <w:t xml:space="preserve">1. 2 Saamu'eel 7:12-17 - Waaqayyo Daawitii fi sanyii isaaf mootummaa hundeessuuf abdii kenne.</w:t>
      </w:r>
    </w:p>
    <w:p/>
    <w:p>
      <w:r xmlns:w="http://schemas.openxmlformats.org/wordprocessingml/2006/main">
        <w:t xml:space="preserve">2. Faarfannaa 116:15 - Gooftaa duratti duuti qulqulloota isaa gatii guddaa qaba.</w:t>
      </w:r>
    </w:p>
    <w:p/>
    <w:p>
      <w:r xmlns:w="http://schemas.openxmlformats.org/wordprocessingml/2006/main">
        <w:t xml:space="preserve">1 Mootota 2:11 Daawit Israa'el irratti waggaa afurtama moote, Hebroon keessatti waggaa torba, Yerusaalemitti waggaa soddomii sadii moote.</w:t>
      </w:r>
    </w:p>
    <w:p/>
    <w:p>
      <w:r xmlns:w="http://schemas.openxmlformats.org/wordprocessingml/2006/main">
        <w:t xml:space="preserve">Daawit Mootii Israaʼel taʼee waggoota 40 kan bulche siʼa taʼu, isaan keessaa torba Hebroon, 33 immoo Yerusaalemitti moote.</w:t>
      </w:r>
    </w:p>
    <w:p/>
    <w:p>
      <w:r xmlns:w="http://schemas.openxmlformats.org/wordprocessingml/2006/main">
        <w:t xml:space="preserve">1. Humna Amantii: Seenaa Bulchiinsa Dheeraa Daawit</w:t>
      </w:r>
    </w:p>
    <w:p/>
    <w:p>
      <w:r xmlns:w="http://schemas.openxmlformats.org/wordprocessingml/2006/main">
        <w:t xml:space="preserve">2. Amanamummaa Waaqayyoo Jireenya Daawit keessatti</w:t>
      </w:r>
    </w:p>
    <w:p/>
    <w:p>
      <w:r xmlns:w="http://schemas.openxmlformats.org/wordprocessingml/2006/main">
        <w:t xml:space="preserve">1. 2 Saamu'eel 5:4-5 - Daawit Hebroonitti Mootii Israa'el ta'ee dibame</w:t>
      </w:r>
    </w:p>
    <w:p/>
    <w:p>
      <w:r xmlns:w="http://schemas.openxmlformats.org/wordprocessingml/2006/main">
        <w:t xml:space="preserve">2. Faarfannaa 89:20-24 - Waadaa Waaqayyo Daawitiif teessoo isaa bara baraan akka dhaabu kenne</w:t>
      </w:r>
    </w:p>
    <w:p/>
    <w:p>
      <w:r xmlns:w="http://schemas.openxmlformats.org/wordprocessingml/2006/main">
        <w:t xml:space="preserve">1 Mootota 2:12 Solomoon teessoo abbaa isaa Daawit irra taa'e; mootummaan isaas baayʼee jabaate.</w:t>
      </w:r>
    </w:p>
    <w:p/>
    <w:p>
      <w:r xmlns:w="http://schemas.openxmlformats.org/wordprocessingml/2006/main">
        <w:t xml:space="preserve">Solomoon teessoo abbaa isaa, kan Daawit, fudhatee mootummaan isaa guddaa ta'e.</w:t>
      </w:r>
    </w:p>
    <w:p/>
    <w:p>
      <w:r xmlns:w="http://schemas.openxmlformats.org/wordprocessingml/2006/main">
        <w:t xml:space="preserve">1. Barbaachisummaa abbootii fi haadholii keenya kabajuu.</w:t>
      </w:r>
    </w:p>
    <w:p/>
    <w:p>
      <w:r xmlns:w="http://schemas.openxmlformats.org/wordprocessingml/2006/main">
        <w:t xml:space="preserve">2. Aangoo mootummaa hundeeffame.</w:t>
      </w:r>
    </w:p>
    <w:p/>
    <w:p>
      <w:r xmlns:w="http://schemas.openxmlformats.org/wordprocessingml/2006/main">
        <w:t xml:space="preserve">1. Fakkeenya 1:8-9, "Yaa ilma koo, barsiisa abbaa keetii dhaga'i, barsiisa haadha keetiis hin dhiisin, isaan mataa keetiif faaya miidhagaa, morma keetiif immoo fandii dha."</w:t>
      </w:r>
    </w:p>
    <w:p/>
    <w:p>
      <w:r xmlns:w="http://schemas.openxmlformats.org/wordprocessingml/2006/main">
        <w:t xml:space="preserve">2. Faarfannaa 47:8, "Waaqayyo saba irratti moo'a; Waaqayyo teessoo isaa isa qulqulluu irra taa'a."</w:t>
      </w:r>
    </w:p>
    <w:p/>
    <w:p>
      <w:r xmlns:w="http://schemas.openxmlformats.org/wordprocessingml/2006/main">
        <w:t xml:space="preserve">1 Mootota 2:13 Adooniyaan ilmi Haggiit immoo gara Baat-Sheebaa haadha Solomoon dhufe. Ishiinis, "Nagaadhaan dhuftaa?" Innis, “Nagaadhaan” jedhe.</w:t>
      </w:r>
    </w:p>
    <w:p/>
    <w:p>
      <w:r xmlns:w="http://schemas.openxmlformats.org/wordprocessingml/2006/main">
        <w:t xml:space="preserve">Adooniyaan ilmi Haggiit Baat-Sheebaa haadha Solomoon dhaqee nagaadhaan galuu akka dandaʼu gaafate.</w:t>
      </w:r>
    </w:p>
    <w:p/>
    <w:p>
      <w:r xmlns:w="http://schemas.openxmlformats.org/wordprocessingml/2006/main">
        <w:t xml:space="preserve">1. Humna Argama Nagaa</w:t>
      </w:r>
    </w:p>
    <w:p/>
    <w:p>
      <w:r xmlns:w="http://schemas.openxmlformats.org/wordprocessingml/2006/main">
        <w:t xml:space="preserve">2. Barbaachisummaa Hayyama Gaafachuu</w:t>
      </w:r>
    </w:p>
    <w:p/>
    <w:p>
      <w:r xmlns:w="http://schemas.openxmlformats.org/wordprocessingml/2006/main">
        <w:t xml:space="preserve">1. Isaayaas 2:4 - Isaan billaa isaanii gara qottootti, eeboo isaaniis gara qotiyyootti in in reebu, sabni billaa saba irratti hin kaasu, kana boodas lola hin baratan.</w:t>
      </w:r>
    </w:p>
    <w:p/>
    <w:p>
      <w:r xmlns:w="http://schemas.openxmlformats.org/wordprocessingml/2006/main">
        <w:t xml:space="preserve">2. Roomaa 12:18 - Yoo danda'ame, hamma isin keessa jirutti, nama hundumaa wajjin nagaadhaan jiraadhaa.</w:t>
      </w:r>
    </w:p>
    <w:p/>
    <w:p>
      <w:r xmlns:w="http://schemas.openxmlformats.org/wordprocessingml/2006/main">
        <w:t xml:space="preserve">1Mootota 2:14 Kana malees, “Waan sitti himu qaba” jedhe. Isheen immoo, “Itti fufi” jette.</w:t>
      </w:r>
    </w:p>
    <w:p/>
    <w:p>
      <w:r xmlns:w="http://schemas.openxmlformats.org/wordprocessingml/2006/main">
        <w:t xml:space="preserve">Kutaa: Daawit mootichi dhuma jireenya isaatti waan dhihaateef ilma isaa Solomoon gara isaatti waame. Solomoon jabaa fi ija jabaa akka ta’u, akkasumas seera Waaqayyoof akka ajajamu of eeggannoo akka godhu itti hime. Solomoniinis, "Waan siin jedhu qaba" jedhe.</w:t>
      </w:r>
    </w:p>
    <w:p/>
    <w:p>
      <w:r xmlns:w="http://schemas.openxmlformats.org/wordprocessingml/2006/main">
        <w:t xml:space="preserve">Mootichi Daawit ilma isaa Solomoon osoo hin du'in gara isaatti waamee akka jabaatuu fi seera Waaqayyoo akka hordofu isa jajjabeessa. Sana booda waan jedhu akka qabu Solomonitti hima.</w:t>
      </w:r>
    </w:p>
    <w:p/>
    <w:p>
      <w:r xmlns:w="http://schemas.openxmlformats.org/wordprocessingml/2006/main">
        <w:t xml:space="preserve">1. Jireenya Abboomamummaa Jiraachuu - Akkuma Mootichi Daawit ilma isaa Solomoon jajjabeessetti seera Waaqayyoo hordofuun barbaachisaa ta'uu isaa irratti mari'achuu.</w:t>
      </w:r>
    </w:p>
    <w:p/>
    <w:p>
      <w:r xmlns:w="http://schemas.openxmlformats.org/wordprocessingml/2006/main">
        <w:t xml:space="preserve">2. Amantii fi Cimina - Waaqayyotti amanuun akkamitti waan sirrii hojjechuuf humna nuuf kennuu akka danda’u qorachuu.</w:t>
      </w:r>
    </w:p>
    <w:p/>
    <w:p>
      <w:r xmlns:w="http://schemas.openxmlformats.org/wordprocessingml/2006/main">
        <w:t xml:space="preserve">1. Keessa Deebii 6:5-7 - Waaqayyo gooftaa kee garaa kee guutuudhaan, lubbuu kee guutuudhaan, humna kee guutuudhaan jaalladhu.</w:t>
      </w:r>
    </w:p>
    <w:p/>
    <w:p>
      <w:r xmlns:w="http://schemas.openxmlformats.org/wordprocessingml/2006/main">
        <w:t xml:space="preserve">2. Roomaa 12:2 - Akka fakkeenya biyya lafaa kanaatti hin fakkaatin, yaada kee haaromsuudhaan jijjiirami.</w:t>
      </w:r>
    </w:p>
    <w:p/>
    <w:p>
      <w:r xmlns:w="http://schemas.openxmlformats.org/wordprocessingml/2006/main">
        <w:t xml:space="preserve">1 Mootota 2:15 Innis, "Mootummaan sun kan koo akka ta'e, Israa'eloonni hundinuus akkan mootii ta'uuf fuula isaanii akka natti kaa'an ni beekta; haa ta'u malee mootummaan garagaltee kan obboleessa koo ta'eera; GOOFTAAN.</w:t>
      </w:r>
    </w:p>
    <w:p/>
    <w:p>
      <w:r xmlns:w="http://schemas.openxmlformats.org/wordprocessingml/2006/main">
        <w:t xml:space="preserve">Solomoon mootummaan sun fedha Waaqayyoo waan ta’eef, isa irraa fudhatamee obboleessa isaatiif akka kenname ni beeka.</w:t>
      </w:r>
    </w:p>
    <w:p/>
    <w:p>
      <w:r xmlns:w="http://schemas.openxmlformats.org/wordprocessingml/2006/main">
        <w:t xml:space="preserve">1. Jireenya Keessatti Ol aantummaa Waaqayyoo Beekuu</w:t>
      </w:r>
    </w:p>
    <w:p/>
    <w:p>
      <w:r xmlns:w="http://schemas.openxmlformats.org/wordprocessingml/2006/main">
        <w:t xml:space="preserve">2. Karoora Waaqayyootti amanamuu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1Mootota 2:16 Ammas iyyata tokko si gaafadha, na hin dhohin. Isheen immoo, “Itti fufi” jetteen.</w:t>
      </w:r>
    </w:p>
    <w:p/>
    <w:p>
      <w:r xmlns:w="http://schemas.openxmlformats.org/wordprocessingml/2006/main">
        <w:t xml:space="preserve">Mootichi Daawit Baat-Sheebaa irraa tola kan gaafate siʼa taʼu, isheen immoo isa dhaggeeffachuuf walii galte.</w:t>
      </w:r>
    </w:p>
    <w:p/>
    <w:p>
      <w:r xmlns:w="http://schemas.openxmlformats.org/wordprocessingml/2006/main">
        <w:t xml:space="preserve">1. Waaqayyo Yeroo Hundaa Nu Dhaggeeffachuuf Jira</w:t>
      </w:r>
    </w:p>
    <w:p/>
    <w:p>
      <w:r xmlns:w="http://schemas.openxmlformats.org/wordprocessingml/2006/main">
        <w:t xml:space="preserve">2. Gargaarsa Gaafachuu Hin Sodaatin</w:t>
      </w:r>
    </w:p>
    <w:p/>
    <w:p>
      <w:r xmlns:w="http://schemas.openxmlformats.org/wordprocessingml/2006/main">
        <w:t xml:space="preserve">.</w:t>
      </w:r>
    </w:p>
    <w:p/>
    <w:p>
      <w:r xmlns:w="http://schemas.openxmlformats.org/wordprocessingml/2006/main">
        <w:t xml:space="preserve">2. Yaaqoob 4:2-3 - Waaqayyoon waan hin kadhanneef hin qabdu. Yeroo kadhattu hin argattu, sababni isaas, waan argatte gammachuu kee irratti akka baattuuf, kaka’umsa dogoggoraatiin waan gaafatteef.</w:t>
      </w:r>
    </w:p>
    <w:p/>
    <w:p>
      <w:r xmlns:w="http://schemas.openxmlformats.org/wordprocessingml/2006/main">
        <w:t xml:space="preserve">1 Mootota 2:17 Innis, "Abiishaag lammii Sunaam haadha manaa akka naaf kennu Solomoon mootichaan dubbadhu" jedhe.</w:t>
      </w:r>
    </w:p>
    <w:p/>
    <w:p>
      <w:r xmlns:w="http://schemas.openxmlformats.org/wordprocessingml/2006/main">
        <w:t xml:space="preserve">Adooniyaan Solomoon Mootichi Abiishaag lammicha Shunaam haadha manaa isaa akka isaaf kennu gaafate.</w:t>
      </w:r>
    </w:p>
    <w:p/>
    <w:p>
      <w:r xmlns:w="http://schemas.openxmlformats.org/wordprocessingml/2006/main">
        <w:t xml:space="preserve">1. Karoorri Waaqayyoo mudaa kan hin qabnee fi hunda kan hammate dha.</w:t>
      </w:r>
    </w:p>
    <w:p/>
    <w:p>
      <w:r xmlns:w="http://schemas.openxmlformats.org/wordprocessingml/2006/main">
        <w:t xml:space="preserve">2. Fedha Waaqayyoo keessa turuun gara badhaadhina dhugaatti nama geessa.</w:t>
      </w:r>
    </w:p>
    <w:p/>
    <w:p>
      <w:r xmlns:w="http://schemas.openxmlformats.org/wordprocessingml/2006/main">
        <w:t xml:space="preserve">1. Fakkeenya 19:21 - Karoorri garaa namaa keessa jiru baay eedha, garuu kan mo 39 u kaayyoo Gooftaati.</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1Mootota 2:18 Baat-Sheebaan immoo, "Tole; Ani mootichatti siif nan dubbadha.</w:t>
      </w:r>
    </w:p>
    <w:p/>
    <w:p>
      <w:r xmlns:w="http://schemas.openxmlformats.org/wordprocessingml/2006/main">
        <w:t xml:space="preserve">Baat-Sheebaan nama bakka bu'ee mootichatti dubbachuuf walii galte.</w:t>
      </w:r>
    </w:p>
    <w:p/>
    <w:p>
      <w:r xmlns:w="http://schemas.openxmlformats.org/wordprocessingml/2006/main">
        <w:t xml:space="preserve">1. Yeroo nama sodaachisullee ofuma keetii dubbadhu.</w:t>
      </w:r>
    </w:p>
    <w:p/>
    <w:p>
      <w:r xmlns:w="http://schemas.openxmlformats.org/wordprocessingml/2006/main">
        <w:t xml:space="preserve">2. Akka dhagahamtu amantii qabaadhu.</w:t>
      </w:r>
    </w:p>
    <w:p/>
    <w:p>
      <w:r xmlns:w="http://schemas.openxmlformats.org/wordprocessingml/2006/main">
        <w:t xml:space="preserve">1. Fakkeenya 31:8 Warra ofii isaaniif dubbachuu hin dandeenyeef dubbadhu; warra micciiramaa jiraniif haqa mirkaneessuu.</w:t>
      </w:r>
    </w:p>
    <w:p/>
    <w:p>
      <w:r xmlns:w="http://schemas.openxmlformats.org/wordprocessingml/2006/main">
        <w:t xml:space="preserve">2. Filiphisiiyus 4:6-7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1Mootota 2:19 Baat-Sheebaan Adooniyaaf jedhee Solomoon mooticha akka dubbatuuf gara mooticha deemte. Mootichi ishee simachuuf ka'ee, ishee duratti sagaduudhaan teessoo isaa irra taa'ee, haadha mootichaaf teessoo akka kaa'amu godhe; isheenis harka mirgaa isaa irra teesse.</w:t>
      </w:r>
    </w:p>
    <w:p/>
    <w:p>
      <w:r xmlns:w="http://schemas.openxmlformats.org/wordprocessingml/2006/main">
        <w:t xml:space="preserve">Baat-Sheebaan Adooniyaa bakka buʼee dubbachuuf gara Solomoon mooticha dhaqxee, Mootichi ishee simatee teessoo kabajaa isheef kenne.</w:t>
      </w:r>
    </w:p>
    <w:p/>
    <w:p>
      <w:r xmlns:w="http://schemas.openxmlformats.org/wordprocessingml/2006/main">
        <w:t xml:space="preserve">1. Barbaachisummaa maanguddoota keenya kabajuu</w:t>
      </w:r>
    </w:p>
    <w:p/>
    <w:p>
      <w:r xmlns:w="http://schemas.openxmlformats.org/wordprocessingml/2006/main">
        <w:t xml:space="preserve">2. Warra ofiif dubbachuu hin dandeenyeef sagalee ta'uu</w:t>
      </w:r>
    </w:p>
    <w:p/>
    <w:p>
      <w:r xmlns:w="http://schemas.openxmlformats.org/wordprocessingml/2006/main">
        <w:t xml:space="preserve">1. Efesoon 6:2 - Abbaa fi haadha kee kabaji</w:t>
      </w:r>
    </w:p>
    <w:p/>
    <w:p>
      <w:r xmlns:w="http://schemas.openxmlformats.org/wordprocessingml/2006/main">
        <w:t xml:space="preserve">2. Fakkeenya 31:8 - Warra ofii dubbachuu hin dandeenyeef dubbadhu</w:t>
      </w:r>
    </w:p>
    <w:p/>
    <w:p>
      <w:r xmlns:w="http://schemas.openxmlformats.org/wordprocessingml/2006/main">
        <w:t xml:space="preserve">1 Mootota 2:20 Ishiin immoo, "Iyyata xinnoo tokko siif nan barbaada; Lakki naan hin jedhin si kadhadha. Mootichi immoo, “Yaa haadha koo, ani lakki siin hin jedhu” jedheen.</w:t>
      </w:r>
    </w:p>
    <w:p/>
    <w:p>
      <w:r xmlns:w="http://schemas.openxmlformats.org/wordprocessingml/2006/main">
        <w:t xml:space="preserve">Haati tokko gaaffii xiqqoo mooticha gaafatte innis akka raawwatu walii gale.</w:t>
      </w:r>
    </w:p>
    <w:p/>
    <w:p>
      <w:r xmlns:w="http://schemas.openxmlformats.org/wordprocessingml/2006/main">
        <w:t xml:space="preserve">1. Waaqayyo gaaffii keenya yoo fedha isaa wajjin kan walsimu yoo ta’e yeroo hunda ni guuta.</w:t>
      </w:r>
    </w:p>
    <w:p/>
    <w:p>
      <w:r xmlns:w="http://schemas.openxmlformats.org/wordprocessingml/2006/main">
        <w:t xml:space="preserve">2. Gaaffiin nuti dhiheessinu hundi gad of qabuu fi kabajaan dhiyaachuu qaba.</w:t>
      </w:r>
    </w:p>
    <w:p/>
    <w:p>
      <w:r xmlns:w="http://schemas.openxmlformats.org/wordprocessingml/2006/main">
        <w:t xml:space="preserve">1. Yaaqoob 4:3 - Kadhattee hin fudhattu, sababni isaas dogoggoraan waan kadhatteef, fedhii kee irratti baasuuf.</w:t>
      </w:r>
    </w:p>
    <w:p/>
    <w:p>
      <w:r xmlns:w="http://schemas.openxmlformats.org/wordprocessingml/2006/main">
        <w:t xml:space="preserve">.</w:t>
      </w:r>
    </w:p>
    <w:p/>
    <w:p>
      <w:r xmlns:w="http://schemas.openxmlformats.org/wordprocessingml/2006/main">
        <w:t xml:space="preserve">1 Mootota 2:21 Isheen immoo, "Abishaag inni Sunaam obboleessa kee Adooniyaaf haa haadha manaa haa kennamu" jette.</w:t>
      </w:r>
    </w:p>
    <w:p/>
    <w:p>
      <w:r xmlns:w="http://schemas.openxmlformats.org/wordprocessingml/2006/main">
        <w:t xml:space="preserve">Solomoon gaaffii haadha isaa Baat-Sheebaa irraa Abiishaag inni Sunaam Adooniyaatti akka haadha manaa isaatti akka kennuuf dhiheesseef ni hayyama.</w:t>
      </w:r>
    </w:p>
    <w:p/>
    <w:p>
      <w:r xmlns:w="http://schemas.openxmlformats.org/wordprocessingml/2006/main">
        <w:t xml:space="preserve">1. Humna Gaaffii Haadha: Qo annoo 1 Mootota 2:21</w:t>
      </w:r>
    </w:p>
    <w:p/>
    <w:p>
      <w:r xmlns:w="http://schemas.openxmlformats.org/wordprocessingml/2006/main">
        <w:t xml:space="preserve">2. Waaqayyo Gaaffii Haadholii Akkamitti Akka Kabaju: Ilaalcha 1 Mootota 2:21</w:t>
      </w:r>
    </w:p>
    <w:p/>
    <w:p>
      <w:r xmlns:w="http://schemas.openxmlformats.org/wordprocessingml/2006/main">
        <w:t xml:space="preserve">1. Fakkeenya 31:28-31 - Ijoolleen ishee ka'anii eebbifamtuu jedhu; abbaan manaa ishees ni faarsa: Dubartoonni baay’een wanta kabajamaa ni hojjetu, ati garuu hunda isaanii ni caalta. Charm gowwoomsaa, bareedinni immoo yeroo muraasaaf kan darbudha; dubartii Gooftaa sodaattu garuu galateeffamuu qabdi. Waan harki ishee hojjete hundumaaf ishee kabaji, hojiin ishee karra magaalattii irrattis galata ishee haa fidu.</w:t>
      </w:r>
    </w:p>
    <w:p/>
    <w:p>
      <w:r xmlns:w="http://schemas.openxmlformats.org/wordprocessingml/2006/main">
        <w:t xml:space="preserve">2. Luqaas 1:46-48 - Maariyaam immoo akkana jette: Lubbuun koo Gooftaa ulfina, hafuurri koos Waaqayyo fayyisaa kootti gammada, inni haala gad of deebisuu garbicha isaa yaadateera. Amma booda dhaloonni hundinuu eebbifamaa naan jedhu, inni humna guddaa naaf hojjete maqaan isaa qulqulluudha.</w:t>
      </w:r>
    </w:p>
    <w:p/>
    <w:p>
      <w:r xmlns:w="http://schemas.openxmlformats.org/wordprocessingml/2006/main">
        <w:t xml:space="preserve">1 Mootota 2:22 Solomoon mootichi immoo deebisee haadha isaatiin, Adooniyaadhaaf Abiishaag lammicha Shunaam maaliif gaafatta? mootummaas isaaf kadhadhaa; inni obboleessa koo isa angafaa waan taʼeef; isaafis, luba Abiyaataar, Yo'aab ilma Zeruyaafis.</w:t>
      </w:r>
    </w:p>
    <w:p/>
    <w:p>
      <w:r xmlns:w="http://schemas.openxmlformats.org/wordprocessingml/2006/main">
        <w:t xml:space="preserve">Mootichi Solomoon gaaffii haati isaa Adooniyaaf dhiheessiteef deebii kenne, Adoniyaan obboleessa isaa angafaa waan ta'eef, maaliif akka isheen illee Mootummaa hin gaafanne jedhee gaafate.</w:t>
      </w:r>
    </w:p>
    <w:p/>
    <w:p>
      <w:r xmlns:w="http://schemas.openxmlformats.org/wordprocessingml/2006/main">
        <w:t xml:space="preserve">1. Barbaachisummaa Maatii Keessatti Bakka Keessan Hubachuu</w:t>
      </w:r>
    </w:p>
    <w:p/>
    <w:p>
      <w:r xmlns:w="http://schemas.openxmlformats.org/wordprocessingml/2006/main">
        <w:t xml:space="preserve">2. Barbaachisummaa Gad of deebisuu Hoggansa Keessatti</w:t>
      </w:r>
    </w:p>
    <w:p/>
    <w:p>
      <w:r xmlns:w="http://schemas.openxmlformats.org/wordprocessingml/2006/main">
        <w:t xml:space="preserve">1. Maatewos 20:25-28 - Yesus namoota biroo irratti gooftummaa qabaachuu dhiisuu, tajaajiluu malee barbaachisaa ta'uu barsiisa.</w:t>
      </w:r>
    </w:p>
    <w:p/>
    <w:p>
      <w:r xmlns:w="http://schemas.openxmlformats.org/wordprocessingml/2006/main">
        <w:t xml:space="preserve">2. Fakkeenya 16:18 - Of tuuluun badiisa dura, hafuurri of tuuluun immoo kufaatii dura dhufa.</w:t>
      </w:r>
    </w:p>
    <w:p/>
    <w:p>
      <w:r xmlns:w="http://schemas.openxmlformats.org/wordprocessingml/2006/main">
        <w:t xml:space="preserve">1 Mootota 2:23 Solomoon mootichi, "Adoniyaan dubbicha lubbuu ofii isaa irratti hin dubbanne ta'e, Waaqayyo akkas naaf godhi" jedhee Waaqayyoon kakate.</w:t>
      </w:r>
    </w:p>
    <w:p/>
    <w:p>
      <w:r xmlns:w="http://schemas.openxmlformats.org/wordprocessingml/2006/main">
        <w:t xml:space="preserve">Solomoon mootichi dubbii Adoniyaatiif deebii kennuudhaan maqaa Gooftaatiin kakate.</w:t>
      </w:r>
    </w:p>
    <w:p/>
    <w:p>
      <w:r xmlns:w="http://schemas.openxmlformats.org/wordprocessingml/2006/main">
        <w:t xml:space="preserve">1. Humna Kakaa - Akkamitti dubbii keenya akka ciminaatti fudhachuu qabnuu fi dubbiin keenya akkamitti bu'aa fiduu akka danda'u.</w:t>
      </w:r>
    </w:p>
    <w:p/>
    <w:p>
      <w:r xmlns:w="http://schemas.openxmlformats.org/wordprocessingml/2006/main">
        <w:t xml:space="preserve">2. Barbaachisummaa Waadaa Eeguu - Barbaachisummaa waadaa galle kabajuu fi akka salphaatti ilaaluu dhiisuu.</w:t>
      </w:r>
    </w:p>
    <w:p/>
    <w:p>
      <w:r xmlns:w="http://schemas.openxmlformats.org/wordprocessingml/2006/main">
        <w:t xml:space="preserve">1. Lallaba 5:4-5 - Waadaa Waaqayyoof yommuu dhaadattu, waadaa kana raawwachuuf hin tursiin; inni gowwootatti waan hin gammanneef, waan ati waadaa galte raawwadhu. Waadaa galtee hin kaffalle caalaa, dhaadachuu dhiisuu wayya.</w:t>
      </w:r>
    </w:p>
    <w:p/>
    <w:p>
      <w:r xmlns:w="http://schemas.openxmlformats.org/wordprocessingml/2006/main">
        <w:t xml:space="preserve">2. Maatewos 5:33-37 - Ammas, warra duriitiin, “Kakaa gooftaadhaaf kakaate raawwadhu malee, of hin kakatin” akka dubbatame dhageessaniittu! ; samiin illee miti; teessoo Waaqayyoo waan ta'eef: Lafa irraas; inni iddoo miilla isaati, Yerusaalem birattis hin ta'u; sababni isaas magaalaa Mootii guddichaati. Rifeensa tokko adii ykn gurraacha gochuu waan hin dandeenyeef mataa keetiin hin kakatin. Haalli keessan garuu, Eeyyee, eeyyee haa ta'u; Lakki, lakki, wanti isaan kana caalu hundinuu hamaa irraa dhufa.</w:t>
      </w:r>
    </w:p>
    <w:p/>
    <w:p>
      <w:r xmlns:w="http://schemas.openxmlformats.org/wordprocessingml/2006/main">
        <w:t xml:space="preserve">1 Mootota 2:24 Ammas Waaqayyo isa na jabeessee teessoo abbaa koo Daawit irra na kaa'ee fi mana naaf tolche akkuma inni abdachiiseetti jiraataa ta'ee, Adooniyaan har'a in ajjeefama.</w:t>
      </w:r>
    </w:p>
    <w:p/>
    <w:p>
      <w:r xmlns:w="http://schemas.openxmlformats.org/wordprocessingml/2006/main">
        <w:t xml:space="preserve">Solomoon Adooniyaan teessoo mootummaa dhuunfachuuf yaaluu isaatiin akka du’u ajaje.</w:t>
      </w:r>
    </w:p>
    <w:p/>
    <w:p>
      <w:r xmlns:w="http://schemas.openxmlformats.org/wordprocessingml/2006/main">
        <w:t xml:space="preserve">1. Bu’aa jajjabinaafi hawwii ofittummaa.</w:t>
      </w:r>
    </w:p>
    <w:p/>
    <w:p>
      <w:r xmlns:w="http://schemas.openxmlformats.org/wordprocessingml/2006/main">
        <w:t xml:space="preserve">2. Humna Waaqayyo geggeessitoota isaa filataman hundeessuuf qabu.</w:t>
      </w:r>
    </w:p>
    <w:p/>
    <w:p>
      <w:r xmlns:w="http://schemas.openxmlformats.org/wordprocessingml/2006/main">
        <w:t xml:space="preserve">1. Fakkeenya 16:18 - Of tuuluun badiisa dura, hafuurri of tuuluun kufaatii dura in deema.</w:t>
      </w:r>
    </w:p>
    <w:p/>
    <w:p>
      <w:r xmlns:w="http://schemas.openxmlformats.org/wordprocessingml/2006/main">
        <w:t xml:space="preserve">2. Faarfannaa 89:20 - Daawit garbicha koo argadheera; zayitii qulqulluu kootiin isa dibe.</w:t>
      </w:r>
    </w:p>
    <w:p/>
    <w:p>
      <w:r xmlns:w="http://schemas.openxmlformats.org/wordprocessingml/2006/main">
        <w:t xml:space="preserve">1 Mootota 2:25 Solomoon mootichi harka Benaayaa ilma Yoyaadaatiin erge; innis akka du'etti isa irratti kufe.</w:t>
      </w:r>
    </w:p>
    <w:p/>
    <w:p>
      <w:r xmlns:w="http://schemas.openxmlformats.org/wordprocessingml/2006/main">
        <w:t xml:space="preserve">Passage Solomoon mootichi nama tokko akka ajjeesuuf Benaayaa ergee du'e.</w:t>
      </w:r>
    </w:p>
    <w:p/>
    <w:p>
      <w:r xmlns:w="http://schemas.openxmlformats.org/wordprocessingml/2006/main">
        <w:t xml:space="preserve">1. Humna Aangoo: Ergaa 1 Mootota 2:25 qorachuu</w:t>
      </w:r>
    </w:p>
    <w:p/>
    <w:p>
      <w:r xmlns:w="http://schemas.openxmlformats.org/wordprocessingml/2006/main">
        <w:t xml:space="preserve">2. Abboomamuu Filachuu: Dhiibbaa 1 Mootota 2:25</w:t>
      </w:r>
    </w:p>
    <w:p/>
    <w:p>
      <w:r xmlns:w="http://schemas.openxmlformats.org/wordprocessingml/2006/main">
        <w:t xml:space="preserve">1. Maatewos 28:18-20 - Yeroo kana Yesus gara isaanii dhufee, samii irrattis ta'e lafa irratti aangoo hunduu naaf kennameera. Kanaaf dhaqaatii maqaa Abbaa, kan Ilmaa fi kan Afuura Qulqulluutiin cuuphaatii, waan ani isin abboome hundumaas akka ajajaman barsiisaa. Dhugumatti immoo yeroo hundumaa, hamma dhuma bara sanaatti si wajjin jira.</w:t>
      </w:r>
    </w:p>
    <w:p/>
    <w:p>
      <w:r xmlns:w="http://schemas.openxmlformats.org/wordprocessingml/2006/main">
        <w:t xml:space="preserve">.</w:t>
      </w:r>
    </w:p>
    <w:p/>
    <w:p>
      <w:r xmlns:w="http://schemas.openxmlformats.org/wordprocessingml/2006/main">
        <w:t xml:space="preserve">1 Mootota 2:26 Lubichi Abiyaatariin immoo mootichi, "Gara Anaatot, gara maasii keetii dhaqi; ati du'aaf kan maludha;</w:t>
      </w:r>
    </w:p>
    <w:p/>
    <w:p>
      <w:r xmlns:w="http://schemas.openxmlformats.org/wordprocessingml/2006/main">
        <w:t xml:space="preserve">Mootichi Solomoon lubicha Abiyaataar gara maasii isaa Anaatot akka deemu ajajee du’aan akka malu garuu yeroo kanatti akka hin ajjeefamne sababa tajaajila mooticha Daawittiif godheen akka hin ajjeefamne itti hime.</w:t>
      </w:r>
    </w:p>
    <w:p/>
    <w:p>
      <w:r xmlns:w="http://schemas.openxmlformats.org/wordprocessingml/2006/main">
        <w:t xml:space="preserve">1. Humna Dhiifama: Araarsummaa Mootii Solomoon qorachuu</w:t>
      </w:r>
    </w:p>
    <w:p/>
    <w:p>
      <w:r xmlns:w="http://schemas.openxmlformats.org/wordprocessingml/2006/main">
        <w:t xml:space="preserve">2. Gatii Tajaajilaa: Abboomamummaa fi Aarsaa Abiyatar Hubachuu</w:t>
      </w:r>
    </w:p>
    <w:p/>
    <w:p>
      <w:r xmlns:w="http://schemas.openxmlformats.org/wordprocessingml/2006/main">
        <w:t xml:space="preserve">1.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2. Ibroota 13:20-21 - Waaqni nagaa inni gooftaa keenya Yesus tiksee guddaa hoolotaa dhiiga kakuu bara baraatiin du'aa kaase, waan gaarii hundumaa isin haa hidhachiisu fedha, karaa Yesus Kiristoos, isa bara baraan ulfinni isaaf haa ta'u, wanta fuula isaatti tolu nu keessatti hojjechiisa. Ameen.</w:t>
      </w:r>
    </w:p>
    <w:p/>
    <w:p>
      <w:r xmlns:w="http://schemas.openxmlformats.org/wordprocessingml/2006/main">
        <w:t xml:space="preserve">1 Mootota 2:27 Solomoon Abiyaar luba Waaqayyoo ta'uu irraa ari'e; dubbii Yihowaa waa'ee mana Elii Shiilootti dubbate raawwachuuf.</w:t>
      </w:r>
    </w:p>
    <w:p/>
    <w:p>
      <w:r xmlns:w="http://schemas.openxmlformats.org/wordprocessingml/2006/main">
        <w:t xml:space="preserve">Solomoon dubbii Gooftaa waa’ee mana Elii Shiiloo keessatti dubbatame raawwachuuf jecha Abiyaataar luba Gooftaa ta’uu irraa kaase.</w:t>
      </w:r>
    </w:p>
    <w:p/>
    <w:p>
      <w:r xmlns:w="http://schemas.openxmlformats.org/wordprocessingml/2006/main">
        <w:t xml:space="preserve">1. Barbaachisummaa Dubbii Waaqayyoo Hordofuu</w:t>
      </w:r>
    </w:p>
    <w:p/>
    <w:p>
      <w:r xmlns:w="http://schemas.openxmlformats.org/wordprocessingml/2006/main">
        <w:t xml:space="preserve">2. Cimina Abdii Waaqayyoo</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Faarfannaa 119:89 - "Yaa Waaqayyo, bara baraan dubbiin kee samii irratti in jiraata."</w:t>
      </w:r>
    </w:p>
    <w:p/>
    <w:p>
      <w:r xmlns:w="http://schemas.openxmlformats.org/wordprocessingml/2006/main">
        <w:t xml:space="preserve">1 Mootota 2:28 Yo'aab Adooniyaa duukaa bu'ee ture, Absalom duukaa hin deebi'in iyyuu, Yo'aabitti oduun in dhaga'ame. Yo'aab immoo gara dunkaana Waaqayyootti baqatee gaanfa iddoo aarsaa sanaa qabate.</w:t>
      </w:r>
    </w:p>
    <w:p/>
    <w:p>
      <w:r xmlns:w="http://schemas.openxmlformats.org/wordprocessingml/2006/main">
        <w:t xml:space="preserve">Yo'aab oduu gara Godoo Gooftaatti baqatee gaanfa iddoo aarsaa akka qabatu isa taasise dhaga'e.</w:t>
      </w:r>
    </w:p>
    <w:p/>
    <w:p>
      <w:r xmlns:w="http://schemas.openxmlformats.org/wordprocessingml/2006/main">
        <w:t xml:space="preserve">1. Humna Waaqayyootti Kooluu: Yeroo Rakkinaatti Humna Argachuu</w:t>
      </w:r>
    </w:p>
    <w:p/>
    <w:p>
      <w:r xmlns:w="http://schemas.openxmlformats.org/wordprocessingml/2006/main">
        <w:t xml:space="preserve">2. Humna Gaabbii: Badii irraa garagaluu fi Furmaata barbaaduu</w:t>
      </w:r>
    </w:p>
    <w:p/>
    <w:p>
      <w:r xmlns:w="http://schemas.openxmlformats.org/wordprocessingml/2006/main">
        <w:t xml:space="preserve">1. Faarfannaa 34:17-20 - "Warri qajeelonni gargaarsa gaafachuuf yommuu iyyan, Waaqayyo dhaga'ee rakkina isaanii hundumaa keessaa isaan in baasa. Waaqayyo warra garaan isaanii cabetti dhi'aatee warra hafuuraan caccabsan ni fayyisa. Rakkinni warra qajeelota baay'eedha." , Waaqayyo garuu hundumaa isaanii keessaa isa in baasa. Lafee isaa hundumaa ni eega, isaan keessaa tokkollee hin cabne."</w:t>
      </w:r>
    </w:p>
    <w:p/>
    <w:p>
      <w:r xmlns:w="http://schemas.openxmlformats.org/wordprocessingml/2006/main">
        <w:t xml:space="preserve">2. Isaayaas 40:29-31 - "Inni warra dadhabaniif humna ni kenna, nama humna hin qabneef immoo humna ni dabala. Dargaggoonni illee ni dadhabu, ni dadhabu, dargaggoonni ni dhama'anii ni kufa, warri Waaqayyoon eeggatan garuu." humna isaanii ni haaromsu;</w:t>
      </w:r>
    </w:p>
    <w:p/>
    <w:p>
      <w:r xmlns:w="http://schemas.openxmlformats.org/wordprocessingml/2006/main">
        <w:t xml:space="preserve">1 Mootota 2:29 Yo'aab gara dunkaana Waaqayyootti akka baqate Solomoon mootitti himame; kunoo, inni iddoo aarsaa bira jira. Achiis Solomoon Benaayaa ilma Yoyaadaa, "Deemi, isa irratti kufi" jedhee erge.</w:t>
      </w:r>
    </w:p>
    <w:p/>
    <w:p>
      <w:r xmlns:w="http://schemas.openxmlformats.org/wordprocessingml/2006/main">
        <w:t xml:space="preserve">Solomoon mootichi Yo'aab gara dunkaana Waaqayyootti baqatee iddoo aarsaa bira akka jiru dhaga'e. Sana booda Benaayaan akka isa booji'uuf erge.</w:t>
      </w:r>
    </w:p>
    <w:p/>
    <w:p>
      <w:r xmlns:w="http://schemas.openxmlformats.org/wordprocessingml/2006/main">
        <w:t xml:space="preserve">1. Eegumsi Waaqayyoo bu'aa gocha keenyaa irraa gaachana miti.</w:t>
      </w:r>
    </w:p>
    <w:p/>
    <w:p>
      <w:r xmlns:w="http://schemas.openxmlformats.org/wordprocessingml/2006/main">
        <w:t xml:space="preserve">2. Eegumsa Waaqayyoo yeroo barbaannu fedha isaa fudhachuufis qophaa'uu qabna.</w:t>
      </w:r>
    </w:p>
    <w:p/>
    <w:p>
      <w:r xmlns:w="http://schemas.openxmlformats.org/wordprocessingml/2006/main">
        <w:t xml:space="preserve">1. Faarfannaa 34:7 - Ergamaan Gooftaa warra isa sodaatan naannoo buufata, isaanis ni oolcha.</w:t>
      </w:r>
    </w:p>
    <w:p/>
    <w:p>
      <w:r xmlns:w="http://schemas.openxmlformats.org/wordprocessingml/2006/main">
        <w:t xml:space="preserve">2. Fakkeenya 26:27 - Namni boolla qotu itti bu'a, dhagaan isa gulufuu eegale irratti deebi'a.</w:t>
      </w:r>
    </w:p>
    <w:p/>
    <w:p>
      <w:r xmlns:w="http://schemas.openxmlformats.org/wordprocessingml/2006/main">
        <w:t xml:space="preserve">1 Mootota 2:30 Benaayaas gara dunkaana Waaqayyoo dhufee, "Mootichi akkas jedha, 'Ba'i! Innis, “Lakki; garuu asitti nan du'a. Benaayaan immoo, "Yo'aab akkas jedhe, akkas jedhee naaf deebise" jedhee mooticha deebisee dubbate.</w:t>
      </w:r>
    </w:p>
    <w:p/>
    <w:p>
      <w:r xmlns:w="http://schemas.openxmlformats.org/wordprocessingml/2006/main">
        <w:t xml:space="preserve">Benaayaan Yo'aab gara dunkaana Waaqayyootti akka fiduuf mootiin ergame, Yo'aab garuu didee achitti akka du'u dubbate.</w:t>
      </w:r>
    </w:p>
    <w:p/>
    <w:p>
      <w:r xmlns:w="http://schemas.openxmlformats.org/wordprocessingml/2006/main">
        <w:t xml:space="preserve">1. Humna Filannoo Keenya; bu’aa murtoowwan qoratan, akkuma deebii Yo’aab Benaayaaf kenne keessatti mul’atu.</w:t>
      </w:r>
    </w:p>
    <w:p/>
    <w:p>
      <w:r xmlns:w="http://schemas.openxmlformats.org/wordprocessingml/2006/main">
        <w:t xml:space="preserve">2. Sodaa Mo’uu; sodaan keenya amantii keenya keessatti akka hin dhaabbanne yeroo nu dhorku akkamitti adda baasuu akka dandeenyu, deebii Yo’aab ajaja mootichaaf kenneen mul’ata.</w:t>
      </w:r>
    </w:p>
    <w:p/>
    <w:p>
      <w:r xmlns:w="http://schemas.openxmlformats.org/wordprocessingml/2006/main">
        <w:t xml:space="preserve">1. 1Mootota 2:30 - Benaayaas gara dunkaana Waaqayyootti dhufee, "Mootichi akkas jedha, "Ba'i" jedheen. Innis, “Lakki; garuu asitti nan du'a.</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1 Mootota 2:31 Mootichi immoo, "Akkuma inni jedhe hojjedhu, isa irratti kufaatii awwaali; dhiiga qulqulluu Yo'aab dhangalaase ana irraa fi mana abbaa koo irraa akka fudhattuuf.</w:t>
      </w:r>
    </w:p>
    <w:p/>
    <w:p>
      <w:r xmlns:w="http://schemas.openxmlformats.org/wordprocessingml/2006/main">
        <w:t xml:space="preserve">Mootichi Daawit ilmi isaa Solomoon dhiiga qulqulluu Yo'aab dhangalaaseef akka ajjeesu ajaje.</w:t>
      </w:r>
    </w:p>
    <w:p/>
    <w:p>
      <w:r xmlns:w="http://schemas.openxmlformats.org/wordprocessingml/2006/main">
        <w:t xml:space="preserve">1. Haqa Waaqayyoo: Bu'aa Cubbuun</w:t>
      </w:r>
    </w:p>
    <w:p/>
    <w:p>
      <w:r xmlns:w="http://schemas.openxmlformats.org/wordprocessingml/2006/main">
        <w:t xml:space="preserve">2. Barbaachisummaa Dhiifama fi Araara</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Yaaqoob 2:13 - Inni gara laafina malee firdii in argata; araarri immoo firdii irratti ni gammada.</w:t>
      </w:r>
    </w:p>
    <w:p/>
    <w:p>
      <w:r xmlns:w="http://schemas.openxmlformats.org/wordprocessingml/2006/main">
        <w:t xml:space="preserve">1 Mootota 2:32 Waaqayyos dhiiga isaa mataa isaa isa namoota isa caalaa qajeeloo fi caalan lama irratti kufee billaadhaan isaan ajjeese irratti in deebisa, abbaan koo Daawit kana utuu hin beekin, Abneer ilma Neer, ajajaa loltoota Israa'el, Amasaa ilma Yeteer, ajajaa loltoota Yihudaa.</w:t>
      </w:r>
    </w:p>
    <w:p/>
    <w:p>
      <w:r xmlns:w="http://schemas.openxmlformats.org/wordprocessingml/2006/main">
        <w:t xml:space="preserve">Ilmi Daawit mootii Solomoon osoo abbaan isaa hin beekin namoota qulqulluu lama Abneeriifi Amaasaa akka ajjeefaman ajaja kenna.</w:t>
      </w:r>
    </w:p>
    <w:p/>
    <w:p>
      <w:r xmlns:w="http://schemas.openxmlformats.org/wordprocessingml/2006/main">
        <w:t xml:space="preserve">1. Barbaachisummaa haqa adda baasuu haala rakkisaa keessatti.</w:t>
      </w:r>
    </w:p>
    <w:p/>
    <w:p>
      <w:r xmlns:w="http://schemas.openxmlformats.org/wordprocessingml/2006/main">
        <w:t xml:space="preserve">2. Ogummaa malee murtoo ariifachiisaa gochuun bu’aa fidu.</w:t>
      </w:r>
    </w:p>
    <w:p/>
    <w:p>
      <w:r xmlns:w="http://schemas.openxmlformats.org/wordprocessingml/2006/main">
        <w:t xml:space="preserve">1. Fakkeenya 16:9 "Namni garaa isaa keessatti karaa isaa ni qopheessa, Waaqayyo garuu tarkaanfii isaa in murteessa."</w:t>
      </w:r>
    </w:p>
    <w:p/>
    <w:p>
      <w:r xmlns:w="http://schemas.openxmlformats.org/wordprocessingml/2006/main">
        <w:t xml:space="preserve">2. Yaaqoob 1:5 "Isin keessaa namni tokko ogummaa yoo dhabe Waaqayyo isa balleessaa utuu hin argatin hundumaaf arjummaadhaan kennu kadhachuu qaba, innis ni kennamaaf."</w:t>
      </w:r>
    </w:p>
    <w:p/>
    <w:p>
      <w:r xmlns:w="http://schemas.openxmlformats.org/wordprocessingml/2006/main">
        <w:t xml:space="preserve">1 Mootota 2:33 Dhiigni isaanii bara baraan mataa Yo'aabii fi mataa sanyii isaa irratti in deebi'a, Daawit irratti, sanyii isaa irratti, mana isaa irratti, teessoo isaa irratti garuu nagaan in in jiraata yoomiyyuu GOOFTAA irraa.</w:t>
      </w:r>
    </w:p>
    <w:p/>
    <w:p>
      <w:r xmlns:w="http://schemas.openxmlformats.org/wordprocessingml/2006/main">
        <w:t xml:space="preserve">Waaqayyo Daawitiif manni isaa fi teessoo isaa bara baraan Gooftaa biraa nagaa akka argatu waadaa gale.</w:t>
      </w:r>
    </w:p>
    <w:p/>
    <w:p>
      <w:r xmlns:w="http://schemas.openxmlformats.org/wordprocessingml/2006/main">
        <w:t xml:space="preserve">1. Nagaa Daawitiif Abdachiifame: Yaadachiisa Amanamummaa Waaqayyoo</w:t>
      </w:r>
    </w:p>
    <w:p/>
    <w:p>
      <w:r xmlns:w="http://schemas.openxmlformats.org/wordprocessingml/2006/main">
        <w:t xml:space="preserve">2. Adabbii Yo'aab: Bu'aa Abboomamuu Diduu</w:t>
      </w:r>
    </w:p>
    <w:p/>
    <w:p>
      <w:r xmlns:w="http://schemas.openxmlformats.org/wordprocessingml/2006/main">
        <w:t xml:space="preserve">1. Faarfannaa 132:11 - Gooftaan Daawitiif kakateera, kakaa mirkanaa'aa inni hin haqne: Sanyii kee keessaa tokko teessoo kee irra nan kaa'a.</w:t>
      </w:r>
    </w:p>
    <w:p/>
    <w:p>
      <w:r xmlns:w="http://schemas.openxmlformats.org/wordprocessingml/2006/main">
        <w:t xml:space="preserve">2. 2 Saamu'eel 7:16 - Manni kee fi mootummaan kee bara baraan na dura in jiraata; teessoo kee bara baraan in jabaata.</w:t>
      </w:r>
    </w:p>
    <w:p/>
    <w:p>
      <w:r xmlns:w="http://schemas.openxmlformats.org/wordprocessingml/2006/main">
        <w:t xml:space="preserve">1 Mootota 2:34 Benaayaan ilmi Yoyaadaa ol ba'ee isa irratti kufee isa ajjeese;</w:t>
      </w:r>
    </w:p>
    <w:p/>
    <w:p>
      <w:r xmlns:w="http://schemas.openxmlformats.org/wordprocessingml/2006/main">
        <w:t xml:space="preserve">Benaayaan ilmi Yoyaadaa nama Solomoon bakka bu'u ajjeesee mana ofii lafa onaa keessatti awwaale.</w:t>
      </w:r>
    </w:p>
    <w:p/>
    <w:p>
      <w:r xmlns:w="http://schemas.openxmlformats.org/wordprocessingml/2006/main">
        <w:t xml:space="preserve">1. Fedha Waaqayyoof abboomamuun hojii ulfaataa kan of keessaa qabu yoo ta'ellee barbaachisummaa isaa.</w:t>
      </w:r>
    </w:p>
    <w:p/>
    <w:p>
      <w:r xmlns:w="http://schemas.openxmlformats.org/wordprocessingml/2006/main">
        <w:t xml:space="preserve">2. Bu’aa ajajamuu diduu fi cubbuu.</w:t>
      </w:r>
    </w:p>
    <w:p/>
    <w:p>
      <w:r xmlns:w="http://schemas.openxmlformats.org/wordprocessingml/2006/main">
        <w:t xml:space="preserve">1. Lallaba 12:13-14 - Xumura dubbii guutuu haa dhageenyu: Waaqayyoon sodaadhaa, abboommii isaas eegaa; Waaqayyo hojii hundumaa, wanta dhokataa hundumaa wajjin, gaarii taʼus, hamaa taʼus, gara firdii in fida.</w:t>
      </w:r>
    </w:p>
    <w:p/>
    <w:p>
      <w:r xmlns:w="http://schemas.openxmlformats.org/wordprocessingml/2006/main">
        <w:t xml:space="preserve">2. Fakkeenya 14:12 - Karaan namatti sirrii ta'ee mul'atu jira, dhumni isaa garuu karaa du'aa ti.</w:t>
      </w:r>
    </w:p>
    <w:p/>
    <w:p>
      <w:r xmlns:w="http://schemas.openxmlformats.org/wordprocessingml/2006/main">
        <w:t xml:space="preserve">1 Mootota 2:35 Mootichis Benaayaa ilma Yoyaadaa kutaa isaa keessatti loltoota irratti in kaa'e, Luba Zaadook immoo mootichi kutaa Abiyaataar keessa in kaa'e.</w:t>
      </w:r>
    </w:p>
    <w:p/>
    <w:p>
      <w:r xmlns:w="http://schemas.openxmlformats.org/wordprocessingml/2006/main">
        <w:t xml:space="preserve">Dabarsa Solomoon mootichi Benaayaan ajajaa waraanaa, Zaadoqiin immoo angafa lubaa godhee Abiyaar bakka bu'ee muude.</w:t>
      </w:r>
    </w:p>
    <w:p/>
    <w:p>
      <w:r xmlns:w="http://schemas.openxmlformats.org/wordprocessingml/2006/main">
        <w:t xml:space="preserve">1. Barbaachisummaa gad of deebisuu fi ogummaa geggeessummaa keessatti.</w:t>
      </w:r>
    </w:p>
    <w:p/>
    <w:p>
      <w:r xmlns:w="http://schemas.openxmlformats.org/wordprocessingml/2006/main">
        <w:t xml:space="preserve">2. Humna Waaqayyoo gahee fi fedhii keenya guutuuf.</w:t>
      </w:r>
    </w:p>
    <w:p/>
    <w:p>
      <w:r xmlns:w="http://schemas.openxmlformats.org/wordprocessingml/2006/main">
        <w:t xml:space="preserve">1. Fakkeenya 15:33 - Gooftaa sodaachuun barsiisa ogummaati; kabajaan duras gad of qabuudha.</w:t>
      </w:r>
    </w:p>
    <w:p/>
    <w:p>
      <w:r xmlns:w="http://schemas.openxmlformats.org/wordprocessingml/2006/main">
        <w:t xml:space="preserve">2. 1 Pheexiroos 5:5-6 - Akkasuma yaa quxisuu, hangafaaf bitamaa. Eeyyee, waaqayyo warra of tuultoota in morma, warra gad of deebisaniif immoo ayyaana in kenna.</w:t>
      </w:r>
    </w:p>
    <w:p/>
    <w:p>
      <w:r xmlns:w="http://schemas.openxmlformats.org/wordprocessingml/2006/main">
        <w:t xml:space="preserve">1 Mootota 2:36 Mootichis ergamee Shimeeyi waamee, "Yerusaalem keessatti mana siif ijaari, achi keessa jiraadhu, achiis gara kamittuu hin ba'in" jedheen.</w:t>
      </w:r>
    </w:p>
    <w:p/>
    <w:p>
      <w:r xmlns:w="http://schemas.openxmlformats.org/wordprocessingml/2006/main">
        <w:t xml:space="preserve">Mootichi Daawit Shimeyi Yerusaalem keessatti mana ijaaree achi akka turu ajaje, gara iddoo biraatti akka hin deemne.</w:t>
      </w:r>
    </w:p>
    <w:p/>
    <w:p>
      <w:r xmlns:w="http://schemas.openxmlformats.org/wordprocessingml/2006/main">
        <w:t xml:space="preserve">1. Jireenyi tajaajilaa magaalaa dhaloota ofii keessa jiraachuu qaba.</w:t>
      </w:r>
    </w:p>
    <w:p/>
    <w:p>
      <w:r xmlns:w="http://schemas.openxmlformats.org/wordprocessingml/2006/main">
        <w:t xml:space="preserve">2. Ajaja Waaqayyoo abboomamuun yeroo rakkisaa keessattillee eebba argamsiisa.</w:t>
      </w:r>
    </w:p>
    <w:p/>
    <w:p>
      <w:r xmlns:w="http://schemas.openxmlformats.org/wordprocessingml/2006/main">
        <w:t xml:space="preserve">1. Ibroota 13:14 - Nuti kunoo magaalaa itti fuftu hin qabnu, ishee dhufu barbaanna malee.</w:t>
      </w:r>
    </w:p>
    <w:p/>
    <w:p>
      <w:r xmlns:w="http://schemas.openxmlformats.org/wordprocessingml/2006/main">
        <w:t xml:space="preserve">2. Faarfannaa 46:4 - Lagni tokko jira, sululawwan isaa mandara Waaqayyoo in gammachiisu.</w:t>
      </w:r>
    </w:p>
    <w:p/>
    <w:p>
      <w:r xmlns:w="http://schemas.openxmlformats.org/wordprocessingml/2006/main">
        <w:t xml:space="preserve">1Mootota 2:37 Guyyaa baatee laga Qidroon ceesitutti, dhuguma akka du'u sirriitti beekta, dhiigni kee mataa kee irratti in ta'a.</w:t>
      </w:r>
    </w:p>
    <w:p/>
    <w:p>
      <w:r xmlns:w="http://schemas.openxmlformats.org/wordprocessingml/2006/main">
        <w:t xml:space="preserve">Solomoon ilma isaa Rehobi’aam laga Qidroon yoo ce’e akka du’ee fi du’a ofii isaatiif itti gaafatamummaa akka fudhatu akeekkachiisa.</w:t>
      </w:r>
    </w:p>
    <w:p/>
    <w:p>
      <w:r xmlns:w="http://schemas.openxmlformats.org/wordprocessingml/2006/main">
        <w:t xml:space="preserve">1. Humna Filannoo - Bu'aa murtii dogoggoraa murteessuu</w:t>
      </w:r>
    </w:p>
    <w:p/>
    <w:p>
      <w:r xmlns:w="http://schemas.openxmlformats.org/wordprocessingml/2006/main">
        <w:t xml:space="preserve">2. Gocha keenyaaf Itti Gaafatamummaa Fudhachuu - Dogoggora keenyaaf abbummaa qabaachuu</w:t>
      </w:r>
    </w:p>
    <w:p/>
    <w:p>
      <w:r xmlns:w="http://schemas.openxmlformats.org/wordprocessingml/2006/main">
        <w:t xml:space="preserve">1. Fakkeenya 16:25 - Karaan namatti sirrii fakkaatu jira, dhumni isaa garuu karaa du'aati.</w:t>
      </w:r>
    </w:p>
    <w:p/>
    <w:p>
      <w:r xmlns:w="http://schemas.openxmlformats.org/wordprocessingml/2006/main">
        <w:t xml:space="preserve">2. Yaaqoob 4:17 - Egaa namni wanta sirrii ta'e beekuu dadhabe isaaf cubbuu dha.</w:t>
      </w:r>
    </w:p>
    <w:p/>
    <w:p>
      <w:r xmlns:w="http://schemas.openxmlformats.org/wordprocessingml/2006/main">
        <w:t xml:space="preserve">1 Mootota 2:38 Shimeyi immoo mootichaan, "Dubbiin kun gaarii dha, akkuma gooftaan koo mootichi jedhe, garbichi kee akkasuma in godha" jedheen. Shimeyi Yerusaalem keessa guyyoota hedduu jiraate.</w:t>
      </w:r>
    </w:p>
    <w:p/>
    <w:p>
      <w:r xmlns:w="http://schemas.openxmlformats.org/wordprocessingml/2006/main">
        <w:t xml:space="preserve">Shimeey waan Solomoon mootichi dubbateef akka buluuf walii galtee yeroo dheeraaf Yerusaalem keessa jiraata.</w:t>
      </w:r>
    </w:p>
    <w:p/>
    <w:p>
      <w:r xmlns:w="http://schemas.openxmlformats.org/wordprocessingml/2006/main">
        <w:t xml:space="preserve">1. Barbaachisummaa waadaa fi waadaa eeguu.</w:t>
      </w:r>
    </w:p>
    <w:p/>
    <w:p>
      <w:r xmlns:w="http://schemas.openxmlformats.org/wordprocessingml/2006/main">
        <w:t xml:space="preserve">2. Jireenya keenya keessatti fedha Gooftaa raawwachuu.</w:t>
      </w:r>
    </w:p>
    <w:p/>
    <w:p>
      <w:r xmlns:w="http://schemas.openxmlformats.org/wordprocessingml/2006/main">
        <w:t xml:space="preserve">1. Maatewos 5:33-37, "Ammas, yeroo dheeraa dura namootaan, 'Kakaa kee hin cabsin, waadaa gooftaaf galte raawwadhu' jedhamee akka dubbatame dhageessaniittu." Ani garuu isinitti hima, tasumaa hin kakatinaa, samiidhaan, teessoo Waaqayyoo waan ta'eef, yookaan lafaan, iddoo miila isaati, yookaan Yerusaalemiin, mandara Mootii Guddichaa waan ta'eef mataa keetiin hin kakadhu, rifeensa tokko illee adii fi gurraacha gochuu waan hin dandeenyeef.Wanti si barbaachisu salphaatti 'Eeyyee' ykn 'Lakki' qofa;kana bira darbee wanti hamaa irraa dhufa.</w:t>
      </w:r>
    </w:p>
    <w:p/>
    <w:p>
      <w:r xmlns:w="http://schemas.openxmlformats.org/wordprocessingml/2006/main">
        <w:t xml:space="preserve">. Akka fakkeenya biyya lafaa kanaatti hin walsimne, sammuu kee haaromsuudhaan jijjiirami. Sana booda fedhiin Waaqayyoo fedha isaa isa gaarii, gammachiisaa fi mudaa hin qabne maal akka ta’e qoruu fi raggaasisuu ni dandeessa.</w:t>
      </w:r>
    </w:p>
    <w:p/>
    <w:p>
      <w:r xmlns:w="http://schemas.openxmlformats.org/wordprocessingml/2006/main">
        <w:t xml:space="preserve">1 Mootota 2:39 Waggaa sadii booda, garboota Shimei keessaa lama gara Akiish ilma Maakaa mootii Gaat baqatan. Isaanis, “Kunoo, garboonni kee Gaat keessa jiru” jedhanii Shimeeyitti himan.</w:t>
      </w:r>
    </w:p>
    <w:p/>
    <w:p>
      <w:r xmlns:w="http://schemas.openxmlformats.org/wordprocessingml/2006/main">
        <w:t xml:space="preserve">Dabarsoo Hojjettoonni Shimei lama baqatanii waggaa sadii booda Gaat akka jiran itti himan.</w:t>
      </w:r>
    </w:p>
    <w:p/>
    <w:p>
      <w:r xmlns:w="http://schemas.openxmlformats.org/wordprocessingml/2006/main">
        <w:t xml:space="preserve">1. Barbaachisummaa amanamummaa, yeroo rakkisaa keessattillee</w:t>
      </w:r>
    </w:p>
    <w:p/>
    <w:p>
      <w:r xmlns:w="http://schemas.openxmlformats.org/wordprocessingml/2006/main">
        <w:t xml:space="preserve">2. Humna ciminaan kaayyoo keenya hordofuu keessatti</w:t>
      </w:r>
    </w:p>
    <w:p/>
    <w:p>
      <w:r xmlns:w="http://schemas.openxmlformats.org/wordprocessingml/2006/main">
        <w:t xml:space="preserve">1. Maatewos 25:21 - Gooftaan isaas, "Gaarii hojjete, ati garbicha gaarii fi amanamaa, ati waan muraasa irratti amanamaa turte, ani waan baay'ee irratti si nan godha" jedheen.</w:t>
      </w:r>
    </w:p>
    <w:p/>
    <w:p>
      <w:r xmlns:w="http://schemas.openxmlformats.org/wordprocessingml/2006/main">
        <w:t xml:space="preserve">2. Filiphisiiyus 4:13 - Kiristoos isa na jabeessuun waan hundumaa gochuu nan danda'a.</w:t>
      </w:r>
    </w:p>
    <w:p/>
    <w:p>
      <w:r xmlns:w="http://schemas.openxmlformats.org/wordprocessingml/2006/main">
        <w:t xml:space="preserve">1 Mootota 2:40 Shimeyis ka'ee harree isaa irratti kophee kaa'ee, garboota isaa barbaaduuf gara Gaat gara Akiishitti deeme;</w:t>
      </w:r>
    </w:p>
    <w:p/>
    <w:p>
      <w:r xmlns:w="http://schemas.openxmlformats.org/wordprocessingml/2006/main">
        <w:t xml:space="preserve">Shime'een harree isaa irratti kophee kaa'ee garboota isaa barbaaduuf gara Gaat deeme, isaanis ofii isaa wajjin deebisuu danda'e.</w:t>
      </w:r>
    </w:p>
    <w:p/>
    <w:p>
      <w:r xmlns:w="http://schemas.openxmlformats.org/wordprocessingml/2006/main">
        <w:t xml:space="preserve">1. Waaqayyo yoo isa barbaanne yoomiyyuu gara hiree keenyaatti nu geessa.</w:t>
      </w:r>
    </w:p>
    <w:p/>
    <w:p>
      <w:r xmlns:w="http://schemas.openxmlformats.org/wordprocessingml/2006/main">
        <w:t xml:space="preserve">2. Amantiin Waaqayyotti qabnu gufuu kamiyyuu mo’uuf nu gargaara.</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Maatewos 7:7-8 - "Kadhadhaa, isiniif in kennama; barbaadaa in argattu; rurrukutaa, isiniif in banama. Namni kadhatu hundinuu ni fudhata; namni barbaadus ni argata; fi." kan rukutuuf in banama."</w:t>
      </w:r>
    </w:p>
    <w:p/>
    <w:p>
      <w:r xmlns:w="http://schemas.openxmlformats.org/wordprocessingml/2006/main">
        <w:t xml:space="preserve">1 Mootota 2:41 Shimeyi Yerusaalem irraa gara Gaat akka deeme, deebi'ee akka dhufe Solomonitti himame.</w:t>
      </w:r>
    </w:p>
    <w:p/>
    <w:p>
      <w:r xmlns:w="http://schemas.openxmlformats.org/wordprocessingml/2006/main">
        <w:t xml:space="preserve">Solomoon Shimeyi gara Gaat dhaqee gara Yerusaalem akka deebi'e itti himame.</w:t>
      </w:r>
    </w:p>
    <w:p/>
    <w:p>
      <w:r xmlns:w="http://schemas.openxmlformats.org/wordprocessingml/2006/main">
        <w:t xml:space="preserve">1. Barbaachisummaa amanamummaa fi amanamummaa Waaqayyoof.</w:t>
      </w:r>
    </w:p>
    <w:p/>
    <w:p>
      <w:r xmlns:w="http://schemas.openxmlformats.org/wordprocessingml/2006/main">
        <w:t xml:space="preserve">2. Gatii waadaa eeguu.</w:t>
      </w:r>
    </w:p>
    <w:p/>
    <w:p>
      <w:r xmlns:w="http://schemas.openxmlformats.org/wordprocessingml/2006/main">
        <w:t xml:space="preserve">1. Ibroota 10:23-25 - Inni abdachiise amanamaa waan ta'eef, abdii keenya himachuu osoo hin raafamne jabeessinee haa qabannu.</w:t>
      </w:r>
    </w:p>
    <w:p/>
    <w:p>
      <w:r xmlns:w="http://schemas.openxmlformats.org/wordprocessingml/2006/main">
        <w:t xml:space="preserve">2. Yaaqoob 5:12 - Yaa obboloota koo, hundumaa caalaa garuu samiin yookaan lafaan yookaan kakaa kamiinuu hin kakatinaa; .</w:t>
      </w:r>
    </w:p>
    <w:p/>
    <w:p>
      <w:r xmlns:w="http://schemas.openxmlformats.org/wordprocessingml/2006/main">
        <w:t xml:space="preserve">1 Mootota 2:42 Mootichi ergee Shimeeyi waamee, "Ani Waaqayyoon akka kakattu si hin goonee, "Guyyaa ati baatu, fi Dhuguma akka du'uuf eessayyuu deemtaa? ati immoo, Dubbiin ani dhaga'e gaarii dha naan jette.</w:t>
      </w:r>
    </w:p>
    <w:p/>
    <w:p>
      <w:r xmlns:w="http://schemas.openxmlformats.org/wordprocessingml/2006/main">
        <w:t xml:space="preserve">Passage Mootiin Solomoon Shimeeyi waamee kakaa inni magaalattii keessaa akka hin baane isa yaadachiisee yoo baase akka ajjeefamu akeekkachiise.</w:t>
      </w:r>
    </w:p>
    <w:p/>
    <w:p>
      <w:r xmlns:w="http://schemas.openxmlformats.org/wordprocessingml/2006/main">
        <w:t xml:space="preserve">1. Waadaa Keenya Akkamitti Eeguu Qabna?</w:t>
      </w:r>
    </w:p>
    <w:p/>
    <w:p>
      <w:r xmlns:w="http://schemas.openxmlformats.org/wordprocessingml/2006/main">
        <w:t xml:space="preserve">2. Cimina Kakaa.</w:t>
      </w:r>
    </w:p>
    <w:p/>
    <w:p>
      <w:r xmlns:w="http://schemas.openxmlformats.org/wordprocessingml/2006/main">
        <w:t xml:space="preserve">1. Maatewos 5:33-37 - "Ammas, warra duriitiin, "Waan kakattan Gooftaadhaaf raawwachuu malee, sobaan hin kakatinaa" akka jedhamu dhageessaniittu. Ani garuu isiniin jedha, hin fudhatinaa." tasumaa, samiidhaan, teessoo Waaqayyoo waan ta'eef, yookaan lafaan, iddoo miila isaa waan ta'eef, yookaan Yerusaalemiin, magaalaa Mootii guddichaa waan ta'eef, kakaa mataa, rifeensa tokko adiis ta’e gurraacha gochuu waan hin dandeenyeef.Wanti ati jettu salphaatti Eeyyee ykn Lakki haa ta’u ;kana caalaa wanti hammeenya irraa dhufa.</w:t>
      </w:r>
    </w:p>
    <w:p/>
    <w:p>
      <w:r xmlns:w="http://schemas.openxmlformats.org/wordprocessingml/2006/main">
        <w:t xml:space="preserve">2. Lallaba 5:4-5 - Yeroo waadaa Waaqayyoof dhaadattan, inni gowwootatti waan hin gammanneef, raawwachuutti hin tursiin. Waan dhaadatte kaffali. irbuu dhiistee hin kafaltu caalaa dhaadachuu dhiisuu wayya.</w:t>
      </w:r>
    </w:p>
    <w:p/>
    <w:p>
      <w:r xmlns:w="http://schemas.openxmlformats.org/wordprocessingml/2006/main">
        <w:t xml:space="preserve">1Mootota 2:43 Maarree maaliif kakaa Waaqayyoo fi abboommii ani siif kenne hin eegne?</w:t>
      </w:r>
    </w:p>
    <w:p/>
    <w:p>
      <w:r xmlns:w="http://schemas.openxmlformats.org/wordprocessingml/2006/main">
        <w:t xml:space="preserve">Solomoon mootichi gorsaan isaa Yo'aab kakaa Gooftaaf gale fi abboommii isaaf kenname maaliif akka hin eegne gaafate.</w:t>
      </w:r>
    </w:p>
    <w:p/>
    <w:p>
      <w:r xmlns:w="http://schemas.openxmlformats.org/wordprocessingml/2006/main">
        <w:t xml:space="preserve">1. Kakaa Waaqayyoof Abboomamuu: Macaafni Qulqulluun Maal Barsiisa?</w:t>
      </w:r>
    </w:p>
    <w:p/>
    <w:p>
      <w:r xmlns:w="http://schemas.openxmlformats.org/wordprocessingml/2006/main">
        <w:t xml:space="preserve">2. Tajaajila Waaqayyoo Keessatti Amanamummaa: Ilaalcha Macaafa Qulqulluu</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Yaaqoob 5:12 - Hunda caalaa garuu yaa obboloota koo, samiin, lafaan ykn waan biraatiin hin kakatinaa. Wanti jechuu qabdu Eeyyee ykn Lakki salphaadha.Ta'uu baannaan ni balaaleffatamta.</w:t>
      </w:r>
    </w:p>
    <w:p/>
    <w:p>
      <w:r xmlns:w="http://schemas.openxmlformats.org/wordprocessingml/2006/main">
        <w:t xml:space="preserve">1 Mootota 2:44 Mootichi Shimeeyiin, "Ati hammeenya garaan kee beeku hundumaa, abbaa koo Daawit irratti goote ni beekta; kanaaf Waaqayyo hammeenya kee mataa kee irratti in deebisa;</w:t>
      </w:r>
    </w:p>
    <w:p/>
    <w:p>
      <w:r xmlns:w="http://schemas.openxmlformats.org/wordprocessingml/2006/main">
        <w:t xml:space="preserve">Solomoon Mootichi, hammeenya Daawit Mooticha irratti raawwateef Waaqayyo akka isa adabsiisu Shimeeyi akeekkachiiseera.</w:t>
      </w:r>
    </w:p>
    <w:p/>
    <w:p>
      <w:r xmlns:w="http://schemas.openxmlformats.org/wordprocessingml/2006/main">
        <w:t xml:space="preserve">1. Waaqayyo to’annaa jala akka jiruu fi dhuma irratti hammeenya keenyaaf akka nutti murteessu yeroo hunda yaadachuu qabna.</w:t>
      </w:r>
    </w:p>
    <w:p/>
    <w:p>
      <w:r xmlns:w="http://schemas.openxmlformats.org/wordprocessingml/2006/main">
        <w:t xml:space="preserve">2. Jireenya kana keessattis ta’e kan itti aanu keessatti gochi keenya bu’aa akka qabu hubachuu qabna.</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Maatewos 7:2 - Firdii isin murteeffattan, safartuu isin safartan immoo deebi'ee isiniif in safarama.</w:t>
      </w:r>
    </w:p>
    <w:p/>
    <w:p>
      <w:r xmlns:w="http://schemas.openxmlformats.org/wordprocessingml/2006/main">
        <w:t xml:space="preserve">1 Mootota 2:45 Solomoon mootichi in eebbifama, teessoon Daawit immoo Waaqayyo duratti bara baraan in jabaata.</w:t>
      </w:r>
    </w:p>
    <w:p/>
    <w:p>
      <w:r xmlns:w="http://schemas.openxmlformats.org/wordprocessingml/2006/main">
        <w:t xml:space="preserve">Solomoon mootichi eebbifamee teessoon Daawit bara baraan Gooftaa duratti ni jabaata.</w:t>
      </w:r>
    </w:p>
    <w:p/>
    <w:p>
      <w:r xmlns:w="http://schemas.openxmlformats.org/wordprocessingml/2006/main">
        <w:t xml:space="preserve">1. Mootii Eebbifamaa: Ilaalcha Dhaala Mootii Solomoon</w:t>
      </w:r>
    </w:p>
    <w:p/>
    <w:p>
      <w:r xmlns:w="http://schemas.openxmlformats.org/wordprocessingml/2006/main">
        <w:t xml:space="preserve">2. Teessoo Daawit dhaabuu: Kakuu Waaqayyoo isa Bara Baraa</w:t>
      </w:r>
    </w:p>
    <w:p/>
    <w:p>
      <w:r xmlns:w="http://schemas.openxmlformats.org/wordprocessingml/2006/main">
        <w:t xml:space="preserve">1. 2 Saamu'eel 7:16 - Manni kee fi mootummaan kee bara baraan si dura in jabaata, teessoo kee bara baraan in jabaata.</w:t>
      </w:r>
    </w:p>
    <w:p/>
    <w:p>
      <w:r xmlns:w="http://schemas.openxmlformats.org/wordprocessingml/2006/main">
        <w:t xml:space="preserve">2. Faarfannaa 89:3-4 - Ani warra filatamoo koo wajjin kakuu galeera, garbicha koo Daawitiif kakadheera, sanyii kee bara baraan nan jabeessa, teessoo kees dhaloota hundumaatti nan ijaara.</w:t>
      </w:r>
    </w:p>
    <w:p/>
    <w:p>
      <w:r xmlns:w="http://schemas.openxmlformats.org/wordprocessingml/2006/main">
        <w:t xml:space="preserve">1 Mootota 2:46 Mootichis Benaayaa ilma Yoyaadaa ajaje; innis ba'ee isa irratti kufee du'e. Mootummaan sunis harka Solomonitti jabaate.</w:t>
      </w:r>
    </w:p>
    <w:p/>
    <w:p>
      <w:r xmlns:w="http://schemas.openxmlformats.org/wordprocessingml/2006/main">
        <w:t xml:space="preserve">Solomoon Mootichi Benaayaan nama tokko akka ajjeesu kan ajaje siʼa taʼu, kana gochuudhaan mootummaan Solomoon hundeeffame.</w:t>
      </w:r>
    </w:p>
    <w:p/>
    <w:p>
      <w:r xmlns:w="http://schemas.openxmlformats.org/wordprocessingml/2006/main">
        <w:t xml:space="preserve">1. "Baasii Mootummaa Hundeessuuf Bahu".</w:t>
      </w:r>
    </w:p>
    <w:p/>
    <w:p>
      <w:r xmlns:w="http://schemas.openxmlformats.org/wordprocessingml/2006/main">
        <w:t xml:space="preserve">2. "Gatii Amanamummaa".</w:t>
      </w:r>
    </w:p>
    <w:p/>
    <w:p>
      <w:r xmlns:w="http://schemas.openxmlformats.org/wordprocessingml/2006/main">
        <w:t xml:space="preserve">1. Fakkeenya 16:18 - "Otuun badii dursa, hafuurri of tuuluun kufaatii dura in deema."</w:t>
      </w:r>
    </w:p>
    <w:p/>
    <w:p>
      <w:r xmlns:w="http://schemas.openxmlformats.org/wordprocessingml/2006/main">
        <w:t xml:space="preserve">2. Hojii Ergamootaa 5:29 - "Ergasii Pheexiroosii fi ergamoonni kaanis, "Nuyi namootaaf abboomamuu caalaa Waaqayyoof abboomamuu qabna" jedhanii deebisaniiru.</w:t>
      </w:r>
    </w:p>
    <w:p/>
    <w:p>
      <w:r xmlns:w="http://schemas.openxmlformats.org/wordprocessingml/2006/main">
        <w:t xml:space="preserve">1 Mootota boqonnaa 3 ogummaa Solomoon qabuu fi Waaqayyoo wajjin wal arguu isaa beekamaa taʼe kan ibsu siʼa taʼu, bakka inni saba Israaʼel bulchuuf ogummaa gaafate.</w:t>
      </w:r>
    </w:p>
    <w:p/>
    <w:p>
      <w:r xmlns:w="http://schemas.openxmlformats.org/wordprocessingml/2006/main">
        <w:t xml:space="preserve">Keeyyata 1ffaa: Solomoon intala isaa fuudhuudhaan Faraʼoon mootii Gibxii wajjin gaaʼela uume. Kunis Israa’elii fi Gibxii gidduutti hariiroo siyaasaa uuma (1Mootota 3:1).</w:t>
      </w:r>
    </w:p>
    <w:p/>
    <w:p>
      <w:r xmlns:w="http://schemas.openxmlformats.org/wordprocessingml/2006/main">
        <w:t xml:space="preserve">Keeyyata 2ffaa: Boqonnaan sun achiis manni qulqullummaa ammallee waan hin ijaaramneef bakki aarsaa itti dhiheessuuf mijatu akka hin jirre eereera. Kanarraa kan ka’e sabni iddoo olka’aa irratti aarsaa dhiheessa ture (1Mootota 3:2-4).</w:t>
      </w:r>
    </w:p>
    <w:p/>
    <w:p>
      <w:r xmlns:w="http://schemas.openxmlformats.org/wordprocessingml/2006/main">
        <w:t xml:space="preserve">Keeyyata 3ffaa: Solomoon gara Gibeʼon, bakka olkaʼaan beekamaan waaqeffannaadhaaf itti fayyadamu tureetti imala. Achittis Waaqayyoof aarsaa gubamu kuma tokko dhiheessa (1Mootota 3:4-5).</w:t>
      </w:r>
    </w:p>
    <w:p/>
    <w:p>
      <w:r xmlns:w="http://schemas.openxmlformats.org/wordprocessingml/2006/main">
        <w:t xml:space="preserve">Keeyyata 4ffaa: Halkan sana Waaqayyo Solomonitti abjuudhaan mul’atee waan fedhe akka gaafatu itti hime. Solomoon gad of qabuun dargaggummaa isaa fi muuxannoo dhabuu isaa saba Waaqayyoo isa filatamoo geggeessuu irratti beekamtii kenna (1Mootota 3:5-7).</w:t>
      </w:r>
    </w:p>
    <w:p/>
    <w:p>
      <w:r xmlns:w="http://schemas.openxmlformats.org/wordprocessingml/2006/main">
        <w:t xml:space="preserve">Keeyyata 5ffaa: Solomoon dargaggummaa isaa taʼus, itti gaafatamummaa guddaa mootii taʼee isarra kaaʼame hubateera. Haqaan bulchuuf jecha gaarii fi hamaa adda baasuuf garaa hubataa ykn ogummaa ni gaafata (1Mootota 3:9).</w:t>
      </w:r>
    </w:p>
    <w:p/>
    <w:p>
      <w:r xmlns:w="http://schemas.openxmlformats.org/wordprocessingml/2006/main">
        <w:t xml:space="preserve">Keeyyata 6ffaa: Faayidaa dhuunfaa ykn aangoo utuu hin taʼin, Solomoon ogummaa akka argatu gaafatetti Waaqayyo ni gammada. Nama isa duras ta’e isa booda jiraate kamiyyuu caalaa ogummaa addaa isaaf kenna (1Mootota 3:10-14).</w:t>
      </w:r>
    </w:p>
    <w:p/>
    <w:p>
      <w:r xmlns:w="http://schemas.openxmlformats.org/wordprocessingml/2006/main">
        <w:t xml:space="preserve">Keeyyata 7ffaa:Boqonnaan kun fakkeenya murtii ogummaa Solomoon yeroo dubartoonni lama daa’ima tokko abbummaa qaba jedhanii fuuldura isaa dhufaniin xumurama. Hubannoo cimaadhaan haadha dhugaa murteessa, mucaa walakkaatti qooduuf yaada dhiyeessuun garuu jaalala ofittummaa haadha dhugaa arguudhaan (1Mootota 3;16-28).</w:t>
      </w:r>
    </w:p>
    <w:p/>
    <w:p>
      <w:r xmlns:w="http://schemas.openxmlformats.org/wordprocessingml/2006/main">
        <w:t xml:space="preserve">Walumaagalatti, 1 Mootota keessaa Boqonnaan sadii Solomoon Waaqayyoo wajjin wal arguu isaa, Solomoon gamtaa uumuu fi waaqeffannaan iddoo olka’aa irratti kan raawwatamu agarsiisa. Gibeon irratti aarsaa dhiheessa, Waaqayyo abjuudhaan itti mul'ata, Waaqayyo Solomoon waanuma fedhe akka gaafatu afeera. Solomoon haqaan bulchuuf ogummaa gaafata, Waaqayyo gaaffii kanaan gammadee ogummaa addaa kenna. The Walumaagalatti, Boqonnaan kun fakkeenya murtii ogummaa Solomoontiin xumurama. Kun Walumaagalatti, Boqonnaan mata dureewwan akka gad of deebisuu, ogummaa, qajeelfama waaqaa qorata, akkasumas gahee geggeessummaa keessatti hubannoo Waaqayyoo barbaaduun barbaachisummaa isaa ibsa.</w:t>
      </w:r>
    </w:p>
    <w:p/>
    <w:p>
      <w:r xmlns:w="http://schemas.openxmlformats.org/wordprocessingml/2006/main">
        <w:t xml:space="preserve">1 Mootota 3:1 Solomoon immoo Fara'oon mootii Gibxii wajjin walitti dhufeenya uume, intala Fara'oon fuudhee gara magaalaa Daawitti galche, hamma inni mana ofii isaatii fi mana Waaqayyoo fi ijaarsa xumurutti dallaa Yerusaalem naannoo sanatti argamu.</w:t>
      </w:r>
    </w:p>
    <w:p/>
    <w:p>
      <w:r xmlns:w="http://schemas.openxmlformats.org/wordprocessingml/2006/main">
        <w:t xml:space="preserve">Solomoon Faraʼoon, Mootii Gibxii wajjin walitti dhufeenya uumuun intala Faraʼoon haadha manaa godhate. Gara Yerusaalemitti fidee mana isheef ijaaree ijaarsa Mana Gooftaa fi dallaa Yerusaalem xumure.</w:t>
      </w:r>
    </w:p>
    <w:p/>
    <w:p>
      <w:r xmlns:w="http://schemas.openxmlformats.org/wordprocessingml/2006/main">
        <w:t xml:space="preserve">1. Cimina Gamtaa Waaqummaa</w:t>
      </w:r>
    </w:p>
    <w:p/>
    <w:p>
      <w:r xmlns:w="http://schemas.openxmlformats.org/wordprocessingml/2006/main">
        <w:t xml:space="preserve">2. Ogummaa Mootii Solomoon</w:t>
      </w:r>
    </w:p>
    <w:p/>
    <w:p>
      <w:r xmlns:w="http://schemas.openxmlformats.org/wordprocessingml/2006/main">
        <w:t xml:space="preserve">1. Fakkeenya 11:14 &amp; 14:1 - Bakka qajeelfamni hin jirretti sabni ni kufa, gorsitoonni baay'inaan garuu nageenyi jira. Dubartiin beekaan hundi mana ishee ijaarti, gowwaan garuu harka isheetiin diiga.</w:t>
      </w:r>
    </w:p>
    <w:p/>
    <w:p>
      <w:r xmlns:w="http://schemas.openxmlformats.org/wordprocessingml/2006/main">
        <w:t xml:space="preserve">2. Faarfannaa 127:1 - Gooftaan mana sana yoo hin ijaarre warri ijaaran akkasumaan hojjetu.</w:t>
      </w:r>
    </w:p>
    <w:p/>
    <w:p>
      <w:r xmlns:w="http://schemas.openxmlformats.org/wordprocessingml/2006/main">
        <w:t xml:space="preserve">1Mootota 3:2 Hanga guyyoota sanaatti manni maqaa Waaqayyoof ijaarame waan hin jirreef, sabni qofa iddoo olka'aa irratti aarsaa kan dhiheessu ture.</w:t>
      </w:r>
    </w:p>
    <w:p/>
    <w:p>
      <w:r xmlns:w="http://schemas.openxmlformats.org/wordprocessingml/2006/main">
        <w:t xml:space="preserve">Bara Solomoon mootichaa manni qulqullummaa Gooftaa kabajuuf ijaarame waan hin jirreef sabni kun iddoo olka’aa irratti aarsaa dhiheessaa ture.</w:t>
      </w:r>
    </w:p>
    <w:p/>
    <w:p>
      <w:r xmlns:w="http://schemas.openxmlformats.org/wordprocessingml/2006/main">
        <w:t xml:space="preserve">1. Barbaachisummaa Mana Waaqeffannaa Ijaaruu</w:t>
      </w:r>
    </w:p>
    <w:p/>
    <w:p>
      <w:r xmlns:w="http://schemas.openxmlformats.org/wordprocessingml/2006/main">
        <w:t xml:space="preserve">2. Qalbii Ibaadaa: Eessa fi Akkamitti Waaqeffanna</w:t>
      </w:r>
    </w:p>
    <w:p/>
    <w:p>
      <w:r xmlns:w="http://schemas.openxmlformats.org/wordprocessingml/2006/main">
        <w:t xml:space="preserve">1. Keessa Deebii 12:5-7 - Iddoo Waaqayyo gooftaan keessan gosa keessan hundumaa keessaa filatee maqaa isaa kaa'ee achi keessa jiraatu barbaadi.</w:t>
      </w:r>
    </w:p>
    <w:p/>
    <w:p>
      <w:r xmlns:w="http://schemas.openxmlformats.org/wordprocessingml/2006/main">
        <w:t xml:space="preserve">2. Faarfannaa 27:4 - Waan tokkon Waaqayyoon kadhadheera, isa nan barbaada: bara jireenya koo hundumaa mana Waaqayyoo keessa akkan jiraadhuuf, bareedina Waaqayyoo ilaaluu fi gaafachuuf mana qulqullummaa isaa keessatti.</w:t>
      </w:r>
    </w:p>
    <w:p/>
    <w:p>
      <w:r xmlns:w="http://schemas.openxmlformats.org/wordprocessingml/2006/main">
        <w:t xml:space="preserve">1 Mootota 3:3 Solomoon immoo seera abbaa isaa Daawit hordofee Waaqayyoon jaallate;</w:t>
      </w:r>
    </w:p>
    <w:p/>
    <w:p>
      <w:r xmlns:w="http://schemas.openxmlformats.org/wordprocessingml/2006/main">
        <w:t xml:space="preserve">Solomoon Waaqayyoon ni jaallate, seera abbaa isaa Daawit hordofeera, garuu iddoo olka'aa irratti aarsaa dhi'aa fi ixaana ni guba ture.</w:t>
      </w:r>
    </w:p>
    <w:p/>
    <w:p>
      <w:r xmlns:w="http://schemas.openxmlformats.org/wordprocessingml/2006/main">
        <w:t xml:space="preserve">1. Barbaachisummaa Seera Waaqayyoo Hordofuu</w:t>
      </w:r>
    </w:p>
    <w:p/>
    <w:p>
      <w:r xmlns:w="http://schemas.openxmlformats.org/wordprocessingml/2006/main">
        <w:t xml:space="preserve">2. Qormaata Amantii Keenya Araarama</w:t>
      </w:r>
    </w:p>
    <w:p/>
    <w:p>
      <w:r xmlns:w="http://schemas.openxmlformats.org/wordprocessingml/2006/main">
        <w:t xml:space="preserve">1. Faarfannaa 119:1-3: Warri karaan isaanii mudaa hin qabne, warri seera Waaqayyootiin deddeebi'an eebbifamaa dha! Warri dhugaa ba'umsa isaa eegan, warra garaa isaanii guutuudhaan isa barbaadan, warri badii tokko illee hin hojjenne, karaa isaa irra deeman malee eebbifamaa dha!</w:t>
      </w:r>
    </w:p>
    <w:p/>
    <w:p>
      <w:r xmlns:w="http://schemas.openxmlformats.org/wordprocessingml/2006/main">
        <w:t xml:space="preserve">.</w:t>
      </w:r>
    </w:p>
    <w:p/>
    <w:p>
      <w:r xmlns:w="http://schemas.openxmlformats.org/wordprocessingml/2006/main">
        <w:t xml:space="preserve">1 Mootota 3:4 Mootichi achitti aarsaa dhiheessuuf gara Gibeon dhaqe; Bakki olkaʼaa guddaan sun waan taʼeef, Solomoon iddoo aarsaa sana irratti aarsaa gubamu kuma tokko dhiheesse.</w:t>
      </w:r>
    </w:p>
    <w:p/>
    <w:p>
      <w:r xmlns:w="http://schemas.openxmlformats.org/wordprocessingml/2006/main">
        <w:t xml:space="preserve">Dabarsoo Solomoon iddoo olka’aa guddaa Gibe’on keessatti aarsaa gubamu kuma tokko dhiheesse.</w:t>
      </w:r>
    </w:p>
    <w:p/>
    <w:p>
      <w:r xmlns:w="http://schemas.openxmlformats.org/wordprocessingml/2006/main">
        <w:t xml:space="preserve">1. Barbaachisummaa Aarsaa Waaqeffannaa Keessatti</w:t>
      </w:r>
    </w:p>
    <w:p/>
    <w:p>
      <w:r xmlns:w="http://schemas.openxmlformats.org/wordprocessingml/2006/main">
        <w:t xml:space="preserve">2. Barbaachisummaa Gibeon akka Iddoo Waaqeffannaati</w:t>
      </w:r>
    </w:p>
    <w:p/>
    <w:p>
      <w:r xmlns:w="http://schemas.openxmlformats.org/wordprocessingml/2006/main">
        <w:t xml:space="preserve">1. Maatewos 5:23-24 "Kanaaf kennaa kee iddoo aarsaa irratti dhiheessitee achitti obboleessi kee ykn obboleettiin kee waan si irratti qabu yoo yaadatte, kennaa kee achuma iddoo aarsaa fuulduratti dhiisi. Dura dhaqiitii isaanitti araarama." ; ergasii kottaa kennaa kee dhiheessi."</w:t>
      </w:r>
    </w:p>
    <w:p/>
    <w:p>
      <w:r xmlns:w="http://schemas.openxmlformats.org/wordprocessingml/2006/main">
        <w:t xml:space="preserve">2. Isaayaas 1:11-15 Baay'inni aarsaa kee anaaf maali? jedha Gooftaan; Aarsaa gubamu korbeeyyii hoolaa fi cooma bineensota nyaata gaarii nyaatan nan ga’eera; Dhiiga re'ee, hoolaa, re'eetti hin gammadu.</w:t>
      </w:r>
    </w:p>
    <w:p/>
    <w:p>
      <w:r xmlns:w="http://schemas.openxmlformats.org/wordprocessingml/2006/main">
        <w:t xml:space="preserve">1 Mootota 3:5 Gibeon keessatti Waaqayyo halkan abjuudhaan Solomonitti mul'ate;</w:t>
      </w:r>
    </w:p>
    <w:p/>
    <w:p>
      <w:r xmlns:w="http://schemas.openxmlformats.org/wordprocessingml/2006/main">
        <w:t xml:space="preserve">Waaqayyo abjuudhaan Solomonitti mul’atee maal akka isaaf kennamu barbaada jedhee gaafate.</w:t>
      </w:r>
    </w:p>
    <w:p/>
    <w:p>
      <w:r xmlns:w="http://schemas.openxmlformats.org/wordprocessingml/2006/main">
        <w:t xml:space="preserve">1. Waaqayyo amanamaa fi fedhii keenya guutuuf fedhii qaba.</w:t>
      </w:r>
    </w:p>
    <w:p/>
    <w:p>
      <w:r xmlns:w="http://schemas.openxmlformats.org/wordprocessingml/2006/main">
        <w:t xml:space="preserve">2. Abdiin Waaqayyoo mirkanaa'aa fi amanamaa dha.</w:t>
      </w:r>
    </w:p>
    <w:p/>
    <w:p>
      <w:r xmlns:w="http://schemas.openxmlformats.org/wordprocessingml/2006/main">
        <w:t xml:space="preserve">1. Yohaannis 14:13-14 - "Abbaan ilma isaatiin akka ulfina argatuuf, waanuma maqaa kootiin kadhattan kana nan godha. Maqaa kootiin waan tokko yoo na gaafattan ani nan godha."</w:t>
      </w:r>
    </w:p>
    <w:p/>
    <w:p>
      <w:r xmlns:w="http://schemas.openxmlformats.org/wordprocessingml/2006/main">
        <w:t xml:space="preserve">2. Faarfannaa 37:4 - "Gooftaatti gammadi, inni immoo hawwii garaa keetii siif in kenna."</w:t>
      </w:r>
    </w:p>
    <w:p/>
    <w:p>
      <w:r xmlns:w="http://schemas.openxmlformats.org/wordprocessingml/2006/main">
        <w:t xml:space="preserve">1 Mootota 3:6 Solomoon immoo, "Ati garbicha kee Daawit abbaa kootti, akkuma inni dhugaadhaan, qajeelummaadhaan, garaa qajeelaadhaan si duratti deddeebi'ee, gara laafina guddaa agarsiifteetta; gaarummaa guddaa kanas akka har'aatti teessoo isaa irra akka taa'u ilma isaaf kenniteef.</w:t>
      </w:r>
    </w:p>
    <w:p/>
    <w:p>
      <w:r xmlns:w="http://schemas.openxmlformats.org/wordprocessingml/2006/main">
        <w:t xml:space="preserve">Waaqayyo Daawit mootichaaf araara guddaa kan argisiise siʼa taʼu, ilma teessoo irra taaʼu akka isaaf kennuuf waadaa gale eegeera.</w:t>
      </w:r>
    </w:p>
    <w:p/>
    <w:p>
      <w:r xmlns:w="http://schemas.openxmlformats.org/wordprocessingml/2006/main">
        <w:t xml:space="preserve">1. Waadaan Araarsummaa Waaqayyoo Yeroo Hundaa Dhugaadha</w:t>
      </w:r>
    </w:p>
    <w:p/>
    <w:p>
      <w:r xmlns:w="http://schemas.openxmlformats.org/wordprocessingml/2006/main">
        <w:t xml:space="preserve">2. Humna Waadaa Eeguu</w:t>
      </w:r>
    </w:p>
    <w:p/>
    <w:p>
      <w:r xmlns:w="http://schemas.openxmlformats.org/wordprocessingml/2006/main">
        <w:t xml:space="preserve">1. Faarfannaa 25:10 - Daandiiwwan Gooftaa hundinuu jaalala cimaa fi amanamummaadha, warra kakuu isaa fi dhugaa ba’umsa isaa eeganiif.</w:t>
      </w:r>
    </w:p>
    <w:p/>
    <w:p>
      <w:r xmlns:w="http://schemas.openxmlformats.org/wordprocessingml/2006/main">
        <w:t xml:space="preserve">2. Yaaqoob 5:12 - Yaa obboloota koo, hundumaa caalaa garuu samiin yookaan lafaan yookaan kakaa kamiinuu hin kakatinaa; .</w:t>
      </w:r>
    </w:p>
    <w:p/>
    <w:p>
      <w:r xmlns:w="http://schemas.openxmlformats.org/wordprocessingml/2006/main">
        <w:t xml:space="preserve">1 Mootota 3:7 Ammas yaa Waaqayyo gooftaa koo, abbaa koo Daawit bakka bu'ee garbicha kee mootii gooteetta, ani mucaa xiqqoo dha, akkamitti akkan ba'uu fi galuu hin beeku.</w:t>
      </w:r>
    </w:p>
    <w:p/>
    <w:p>
      <w:r xmlns:w="http://schemas.openxmlformats.org/wordprocessingml/2006/main">
        <w:t xml:space="preserve">Solomoon ilmi Daawit mootii mootii godhamee gad of deebisuu fi hubannoo dhabuu isaa ibsa.</w:t>
      </w:r>
    </w:p>
    <w:p/>
    <w:p>
      <w:r xmlns:w="http://schemas.openxmlformats.org/wordprocessingml/2006/main">
        <w:t xml:space="preserve">1. Cimina Gad of deebisuu - Ciminni keenya inni guddaan Waaqayyo duratti gad of deebisuu keenya keessa jira.</w:t>
      </w:r>
    </w:p>
    <w:p/>
    <w:p>
      <w:r xmlns:w="http://schemas.openxmlformats.org/wordprocessingml/2006/main">
        <w:t xml:space="preserve">2. Daangaa Keenya Beekuu - Waaqayyo duratti daangaa keenya beekuu qabna akka inni nuuf dhiheessuuf.</w:t>
      </w:r>
    </w:p>
    <w:p/>
    <w:p>
      <w:r xmlns:w="http://schemas.openxmlformats.org/wordprocessingml/2006/main">
        <w:t xml:space="preserve">1. 1 Qorontos 1:25 - Gowwummaan Waaqayyoo namoota caalaa ogeessa waan ta'eef; dadhabbiin Waaqayyoos namoota caalaa cimaadha.</w:t>
      </w:r>
    </w:p>
    <w:p/>
    <w:p>
      <w:r xmlns:w="http://schemas.openxmlformats.org/wordprocessingml/2006/main">
        <w:t xml:space="preserve">2.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1Mootota 3:8 Garbichi kee immoo saba kee isa ati filatte, saba guddaa, baay'inaan lakkaa'amuu fi lakkaa'amuu hin dandeenye gidduu jira.</w:t>
      </w:r>
    </w:p>
    <w:p/>
    <w:p>
      <w:r xmlns:w="http://schemas.openxmlformats.org/wordprocessingml/2006/main">
        <w:t xml:space="preserve">Solomoon saba guddaa fi lakkoofsa hin qabne saba Israa’el geggeessuuf ogummaa Waaqayyoon kadhate.</w:t>
      </w:r>
    </w:p>
    <w:p/>
    <w:p>
      <w:r xmlns:w="http://schemas.openxmlformats.org/wordprocessingml/2006/main">
        <w:t xml:space="preserve">1. "Ogummaadhaan Jiraachuu: Ogummaadhaan Geggeessuu Jechuun Maal Jechuudha?"</w:t>
      </w:r>
    </w:p>
    <w:p/>
    <w:p>
      <w:r xmlns:w="http://schemas.openxmlformats.org/wordprocessingml/2006/main">
        <w:t xml:space="preserve">2. "Gatii Tuuta: Namoota Baay'ee Hogganuuf Kabajuu".</w:t>
      </w:r>
    </w:p>
    <w:p/>
    <w:p>
      <w:r xmlns:w="http://schemas.openxmlformats.org/wordprocessingml/2006/main">
        <w:t xml:space="preserve">1. Fakkeenya 1:7 - "Gooftaa sodaachuun jalqaba beekumsaati; gowwoonni ogummaa fi barsiisa ni tuffatu."</w:t>
      </w:r>
    </w:p>
    <w:p/>
    <w:p>
      <w:r xmlns:w="http://schemas.openxmlformats.org/wordprocessingml/2006/main">
        <w:t xml:space="preserve">2. Efesoon 4:1-3 - "Kanaaf ani hidhamaa Gooftaa ta'e, gad of qabuu fi garraamummaa hundumaan, obsaan, wal obsaan, haala waamicha itti waamamtaniif malu ta'een akka deemtan isin gaafadha." jaalalaan, hidhaa nagaa keessatti tokkummaa hafuuraa eeguuf hawwii guddaa qaba."</w:t>
      </w:r>
    </w:p>
    <w:p/>
    <w:p>
      <w:r xmlns:w="http://schemas.openxmlformats.org/wordprocessingml/2006/main">
        <w:t xml:space="preserve">1Mootota 3:9 Kanaaf, gaarii fi hamaa addaan akkan adda baafadhuuf, garbicha keetiif garaa hubannaa saba kee irratti murteessi kenni, saba kee isa guddaa kana eenyutu murteessuu danda'a?</w:t>
      </w:r>
    </w:p>
    <w:p/>
    <w:p>
      <w:r xmlns:w="http://schemas.openxmlformats.org/wordprocessingml/2006/main">
        <w:t xml:space="preserve">Solomoon ofii isaatii isaanitti murteessuu waan hin dandeenyeef, saba Waaqayyoo irratti murteessuuf garaa hubannaa Waaqayyoon kadhata.</w:t>
      </w:r>
    </w:p>
    <w:p/>
    <w:p>
      <w:r xmlns:w="http://schemas.openxmlformats.org/wordprocessingml/2006/main">
        <w:t xml:space="preserve">1. "Ogummaa Solomoon: Waaqa biraa Hubannoo Barbaaduu".</w:t>
      </w:r>
    </w:p>
    <w:p/>
    <w:p>
      <w:r xmlns:w="http://schemas.openxmlformats.org/wordprocessingml/2006/main">
        <w:t xml:space="preserve">2. "Kennaa Waaqayyoo hubannaa: Akkamitti Gaarii fi Hamaa gidduutti Murteessuun Danda'ama".</w:t>
      </w:r>
    </w:p>
    <w:p/>
    <w:p>
      <w:r xmlns:w="http://schemas.openxmlformats.org/wordprocessingml/2006/main">
        <w:t xml:space="preserve">1. Maatewos 7:1-5 "Akka hin murtoofneef hin murtoonaa".</w:t>
      </w:r>
    </w:p>
    <w:p/>
    <w:p>
      <w:r xmlns:w="http://schemas.openxmlformats.org/wordprocessingml/2006/main">
        <w:t xml:space="preserve">2. Fakkeenya 3:5-6 "Garaa kee guutuudhaan Gooftaa amanadhu, hubannoo ofii keetiittis hin hirkatin".</w:t>
      </w:r>
    </w:p>
    <w:p/>
    <w:p>
      <w:r xmlns:w="http://schemas.openxmlformats.org/wordprocessingml/2006/main">
        <w:t xml:space="preserve">1 Mootota 3:10 Solomoon waan kana gaafate jechuun Waaqayyoon gammachiise.</w:t>
      </w:r>
    </w:p>
    <w:p/>
    <w:p>
      <w:r xmlns:w="http://schemas.openxmlformats.org/wordprocessingml/2006/main">
        <w:t xml:space="preserve">Kutaa Solomoon ogummaa Gooftaa gaafate Gooftaan ni gammade.</w:t>
      </w:r>
    </w:p>
    <w:p/>
    <w:p>
      <w:r xmlns:w="http://schemas.openxmlformats.org/wordprocessingml/2006/main">
        <w:t xml:space="preserve">1. Humna Ogummaa Kadhachuu.</w:t>
      </w:r>
    </w:p>
    <w:p/>
    <w:p>
      <w:r xmlns:w="http://schemas.openxmlformats.org/wordprocessingml/2006/main">
        <w:t xml:space="preserve">2. Eebba Waaqayyoo Laphee Beekaa.</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Fakkeenya 2:10-11 - "Ogummaan garaa kee keessa in dhufa, beekumsi immoo lubbuu kee in gammachiisa; of eeggannoon si eega, hubannaan si in eega."</w:t>
      </w:r>
    </w:p>
    <w:p/>
    <w:p>
      <w:r xmlns:w="http://schemas.openxmlformats.org/wordprocessingml/2006/main">
        <w:t xml:space="preserve">1Mootota 3:11 Waaqayyo immoo, “Ati waan kana kadhattee, umrii dheeraa ofii keetiif waan hin gaafanneef; badhaadhina ofii keetii hin kadhanne, lubbuu diinota keetiis hin kadhanne; garuu firdii adda baasuuf hubannoo of gaafatteetta;</w:t>
      </w:r>
    </w:p>
    <w:p/>
    <w:p>
      <w:r xmlns:w="http://schemas.openxmlformats.org/wordprocessingml/2006/main">
        <w:t xml:space="preserve">Solomoon mootummaa isaa bulchuuf ogummaa kan gaafate siʼa taʼu, Waaqayyos ogummaa kana kenneera.</w:t>
      </w:r>
    </w:p>
    <w:p/>
    <w:p>
      <w:r xmlns:w="http://schemas.openxmlformats.org/wordprocessingml/2006/main">
        <w:t xml:space="preserve">1. Ogummaa Geggeessuu: Qo’annoo 1 Mootota 3:11</w:t>
      </w:r>
    </w:p>
    <w:p/>
    <w:p>
      <w:r xmlns:w="http://schemas.openxmlformats.org/wordprocessingml/2006/main">
        <w:t xml:space="preserve">2. Qajeelfama Waaqayyoo Barbaaduu: 1 Mootota 3:11 irratti yaada</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2:6 - "Waaqayyo ogummaa in kenna, afaan isaa keessaa beekumsii fi hubannoon in ba'a."</w:t>
      </w:r>
    </w:p>
    <w:p/>
    <w:p>
      <w:r xmlns:w="http://schemas.openxmlformats.org/wordprocessingml/2006/main">
        <w:t xml:space="preserve">1Mootota 3:12 Kunoo, ani akka dubbii keetii hojjedheera, kunoo garaa ogeessa fi hubannaa siif kenneera; kanaan dura namni akka kee hin turre, si boodas kan akka kee hin ka'u.</w:t>
      </w:r>
    </w:p>
    <w:p/>
    <w:p>
      <w:r xmlns:w="http://schemas.openxmlformats.org/wordprocessingml/2006/main">
        <w:t xml:space="preserve">Waaqayyo Solomoniif garaa ogeessaa fi hubannaa kan kennu siʼa taʼu, mootota isa duras taʼe isa boodaa kamiinuu akka hin fakkaanne isa godheera.</w:t>
      </w:r>
    </w:p>
    <w:p/>
    <w:p>
      <w:r xmlns:w="http://schemas.openxmlformats.org/wordprocessingml/2006/main">
        <w:t xml:space="preserve">1. Humna Eebba Waaqayyoo: Kennaawwan Waaqayyoo akkamitti adda nu godhu</w:t>
      </w:r>
    </w:p>
    <w:p/>
    <w:p>
      <w:r xmlns:w="http://schemas.openxmlformats.org/wordprocessingml/2006/main">
        <w:t xml:space="preserve">2. Ogummaa fi Hubannoo Gubbaa: Qajeelfama Waaqayyootti hirkachuu</w:t>
      </w:r>
    </w:p>
    <w:p/>
    <w:p>
      <w:r xmlns:w="http://schemas.openxmlformats.org/wordprocessingml/2006/main">
        <w:t xml:space="preserve">1. Yaaqoob 1:5 - Isin keessaa namni tokko ogummaa yoo dhabe Waaqayyo isa arrabsoo malee hundumaaf arjummaadhaan kennu haa kadhatu, ni kennamaaf.</w:t>
      </w:r>
    </w:p>
    <w:p/>
    <w:p>
      <w:r xmlns:w="http://schemas.openxmlformats.org/wordprocessingml/2006/main">
        <w:t xml:space="preserve">2. 2 Ximotewos 3:16 - Caaffanni Qulqullaa'oon hundinuu Waaqayyoon hafuura baafatee barsiisuuf, ceepha'uuf, sirreessuuf, qajeelummaatti leenjisuuf bu'aa qaba.</w:t>
      </w:r>
    </w:p>
    <w:p/>
    <w:p>
      <w:r xmlns:w="http://schemas.openxmlformats.org/wordprocessingml/2006/main">
        <w:t xml:space="preserve">1 Mootota 3:13 Waan ati hin kadhannes badhaadhina fi ulfina siif kenneera;</w:t>
      </w:r>
    </w:p>
    <w:p/>
    <w:p>
      <w:r xmlns:w="http://schemas.openxmlformats.org/wordprocessingml/2006/main">
        <w:t xml:space="preserve">Waaqayyo Solomoon Mootichaa mootota kaan hunda caalaa guddaa akka taʼu godhee badhaadhummaa fi ulfina kenneera.</w:t>
      </w:r>
    </w:p>
    <w:p/>
    <w:p>
      <w:r xmlns:w="http://schemas.openxmlformats.org/wordprocessingml/2006/main">
        <w:t xml:space="preserve">1. Arjummaa Waaqayyoo - Eebba Waaqayyoo Beekuu fi Dinqisiifachuu</w:t>
      </w:r>
    </w:p>
    <w:p/>
    <w:p>
      <w:r xmlns:w="http://schemas.openxmlformats.org/wordprocessingml/2006/main">
        <w:t xml:space="preserve">2. Ogummaa Hafuuraa - Humna Ogummaa Waaqayyoo Barbaaduu</w:t>
      </w:r>
    </w:p>
    <w:p/>
    <w:p>
      <w:r xmlns:w="http://schemas.openxmlformats.org/wordprocessingml/2006/main">
        <w:t xml:space="preserve">1. Yaaqoob 1:5 - Isin keessaa namni tokko ogummaa yoo dhabe Waaqayyo isa nama hundumaaf kennu malee hin arrabne haa kadhatu;</w:t>
      </w:r>
    </w:p>
    <w:p/>
    <w:p>
      <w:r xmlns:w="http://schemas.openxmlformats.org/wordprocessingml/2006/main">
        <w:t xml:space="preserve">2. Faarfannaa 37:4 - Gooftaattis gammadi; fedhii garaa keetii siif in kenna.</w:t>
      </w:r>
    </w:p>
    <w:p/>
    <w:p>
      <w:r xmlns:w="http://schemas.openxmlformats.org/wordprocessingml/2006/main">
        <w:t xml:space="preserve">1 Mootota 3:14 Atis akkuma abbaan kee Daawit deeme, seerota koo fi abboommii koo eeguuf karaa koo irra yoo deemte, ani umurii kee nan dheeressa.</w:t>
      </w:r>
    </w:p>
    <w:p/>
    <w:p>
      <w:r xmlns:w="http://schemas.openxmlformats.org/wordprocessingml/2006/main">
        <w:t xml:space="preserve">Waaqayyo Solomoon Mootichaa akkuma abbaan isaa Daawit seerotaa fi abboommii Waaqayyoo yoo hordofe umurii dheeraa akka eebbifamu waadaa galeera.</w:t>
      </w:r>
    </w:p>
    <w:p/>
    <w:p>
      <w:r xmlns:w="http://schemas.openxmlformats.org/wordprocessingml/2006/main">
        <w:t xml:space="preserve">1. Eebbi dhugaan sagalee Waaqayyoo hordofuu irraa argama.</w:t>
      </w:r>
    </w:p>
    <w:p/>
    <w:p>
      <w:r xmlns:w="http://schemas.openxmlformats.org/wordprocessingml/2006/main">
        <w:t xml:space="preserve">2. Abboommii Waaqayyoof abboomamuun jireenya fi gammachuu fida.</w:t>
      </w:r>
    </w:p>
    <w:p/>
    <w:p>
      <w:r xmlns:w="http://schemas.openxmlformats.org/wordprocessingml/2006/main">
        <w:t xml:space="preserve">1. Keessa Deebii 5:33 - "Isin akka jiraattuuf, akka gaariitti akka siif ta'uuf, biyya ati qabaattu keessattis yeroo dheeraa akka jiraattuuf, karaa Waaqayyo gooftaan kee si abboome hundumaa irra deemta." .</w:t>
      </w:r>
    </w:p>
    <w:p/>
    <w:p>
      <w:r xmlns:w="http://schemas.openxmlformats.org/wordprocessingml/2006/main">
        <w:t xml:space="preserve">2. Faarfannaa 119:32 - Gaafa ati garaa koo bal'iftu karaa abboommii keetiin nan fiiga.</w:t>
      </w:r>
    </w:p>
    <w:p/>
    <w:p>
      <w:r xmlns:w="http://schemas.openxmlformats.org/wordprocessingml/2006/main">
        <w:t xml:space="preserve">1Mootota 3:15 Solomoon immoo dammaqee; kunoo, abjuu ture. Innis gara Yerusaalem dhufee, saanduqa kakuu Waaqayyoo dura dhaabatee, aarsaa gubamu dhiheessee, aarsaa nagaa dhiheessee, tajaajiltoota isaa hundumaaf ayyaana ni qopheesse.</w:t>
      </w:r>
    </w:p>
    <w:p/>
    <w:p>
      <w:r xmlns:w="http://schemas.openxmlformats.org/wordprocessingml/2006/main">
        <w:t xml:space="preserve">Solomoon abjuu arge yommuu hirribaa dammaqu gara Taabota kakuu Yerusaalemitti argamu dhaqee aarsaa gubataa fi nagaa dhiyeessee tajaajiltoota isaa hundumaa wajjin ayyaaneffate.</w:t>
      </w:r>
    </w:p>
    <w:p/>
    <w:p>
      <w:r xmlns:w="http://schemas.openxmlformats.org/wordprocessingml/2006/main">
        <w:t xml:space="preserve">1. Humna Abjuu: Akkaataa Itti Hiikuu fi Hojii Irra Jiru</w:t>
      </w:r>
    </w:p>
    <w:p/>
    <w:p>
      <w:r xmlns:w="http://schemas.openxmlformats.org/wordprocessingml/2006/main">
        <w:t xml:space="preserve">2. Kakuu Gooftaa: Barbaachisummaa Isaa fi Itti Gaafatamummaa Keenya Hubachuu</w:t>
      </w:r>
    </w:p>
    <w:p/>
    <w:p>
      <w:r xmlns:w="http://schemas.openxmlformats.org/wordprocessingml/2006/main">
        <w:t xml:space="preserve">1. 1Mootota 3:15 - Solomoon immoo dammaqee; kunoo, abjuu ture. Innis gara Yerusaalem dhufee, saanduqa kakuu Waaqayyoo dura dhaabatee, aarsaa gubamu dhiheessee, aarsaa nagaa dhiheessee, tajaajiltoota isaa hundumaaf ayyaana ni qopheesse.</w:t>
      </w:r>
    </w:p>
    <w:p/>
    <w:p>
      <w:r xmlns:w="http://schemas.openxmlformats.org/wordprocessingml/2006/main">
        <w:t xml:space="preserve">2. Ibroota 9:15 - Kanaafis, warri waamaman abdii dhaala bara baraa akka argataniif, karaa du'aatiin, irra daddarbaa kakuu isa duraa jala ture furuuf, kakuu haaraa gidduu galeessa dha .</w:t>
      </w:r>
    </w:p>
    <w:p/>
    <w:p>
      <w:r xmlns:w="http://schemas.openxmlformats.org/wordprocessingml/2006/main">
        <w:t xml:space="preserve">1Mootota 3:16 Dubartoonni ejjitoota lama gara mooticha dhufanii isa dura dhaabbatan.</w:t>
      </w:r>
    </w:p>
    <w:p/>
    <w:p>
      <w:r xmlns:w="http://schemas.openxmlformats.org/wordprocessingml/2006/main">
        <w:t xml:space="preserve">Dubartoonni sagaagaltoota taʼan lama murtii argachuuf gara Mooticha Solomonitti dhihaatan.</w:t>
      </w:r>
    </w:p>
    <w:p/>
    <w:p>
      <w:r xmlns:w="http://schemas.openxmlformats.org/wordprocessingml/2006/main">
        <w:t xml:space="preserve">1. Humna Murtii Ogummaa: Yaadannoo 1 Mootota 3:16</w:t>
      </w:r>
    </w:p>
    <w:p/>
    <w:p>
      <w:r xmlns:w="http://schemas.openxmlformats.org/wordprocessingml/2006/main">
        <w:t xml:space="preserve">2. Eebba Ogummaa: Akkamitti 1Mootota 3:16 Fedha Waaqayyoo Barbaaduu Nu Barsiisa</w:t>
      </w:r>
    </w:p>
    <w:p/>
    <w:p>
      <w:r xmlns:w="http://schemas.openxmlformats.org/wordprocessingml/2006/main">
        <w:t xml:space="preserve">1. Fakkeenya 2:6-8, Waaqayyo ogummaa ni kenna; afaan isaa keessaa beekumsii fi hubannoon ni dhufa; namoota qajeelotaaf ogummaa gaarii kuufata; warra qulqullummaadhaan deemanii, daandii haqaa eeganii fi karaa qulqulloota isaa eeganiif gaachana dha.</w:t>
      </w:r>
    </w:p>
    <w:p/>
    <w:p>
      <w:r xmlns:w="http://schemas.openxmlformats.org/wordprocessingml/2006/main">
        <w:t xml:space="preserve">2. Yaaqoob 1:5, Isin keessaa namni tokko ogummaa yoo dhabe Waaqayyo isa arrabsoo malee hundumaaf arjummaadhaan kennu haa kadhatu, ni kennamaaf.</w:t>
      </w:r>
    </w:p>
    <w:p/>
    <w:p>
      <w:r xmlns:w="http://schemas.openxmlformats.org/wordprocessingml/2006/main">
        <w:t xml:space="preserve">1 Mootota 3:17 Dubartiin tokkichi immoo, "Yaa gooftaa koo, aniifi dubartiin kun mana tokko keessa jiraanna; mana keessattis ishee wajjin mucaa tokkon deeme.</w:t>
      </w:r>
    </w:p>
    <w:p/>
    <w:p>
      <w:r xmlns:w="http://schemas.openxmlformats.org/wordprocessingml/2006/main">
        <w:t xml:space="preserve">Dubartoonni lama mana tokko keessa jiraatan mana tokko keessatti ijoollee deesse.</w:t>
      </w:r>
    </w:p>
    <w:p/>
    <w:p>
      <w:r xmlns:w="http://schemas.openxmlformats.org/wordprocessingml/2006/main">
        <w:t xml:space="preserve">1. Waaqayyo karaa hin eegamneen namoota walitti fida.</w:t>
      </w:r>
    </w:p>
    <w:p/>
    <w:p>
      <w:r xmlns:w="http://schemas.openxmlformats.org/wordprocessingml/2006/main">
        <w:t xml:space="preserve">2. Karoorri Waaqayyoo kan keenya caala.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33:11 - Gorsi Waaqayyoo bara baraan, yaadni garaa isaa dhaloota hundumaatti in dhaabata.</w:t>
      </w:r>
    </w:p>
    <w:p/>
    <w:p>
      <w:r xmlns:w="http://schemas.openxmlformats.org/wordprocessingml/2006/main">
        <w:t xml:space="preserve">1 Mootota 3:18 Ani erga da'ee booda guyyaa sadaffaatti dubartittiin kun da'umsa in goote; nuti lamaan mana keessa turre malee namni ormi nu waliin mana keessa hin turre.</w:t>
      </w:r>
    </w:p>
    <w:p/>
    <w:p>
      <w:r xmlns:w="http://schemas.openxmlformats.org/wordprocessingml/2006/main">
        <w:t xml:space="preserve">Namoonni lama mana tokko keessa waliin turan, namni biraa hin argamne.</w:t>
      </w:r>
    </w:p>
    <w:p/>
    <w:p>
      <w:r xmlns:w="http://schemas.openxmlformats.org/wordprocessingml/2006/main">
        <w:t xml:space="preserve">1. Eegumsi Waaqayyoo yeroo hundumaa bakka baay'ee adda baafamee jiruuttillee nu waliin jira.</w:t>
      </w:r>
    </w:p>
    <w:p/>
    <w:p>
      <w:r xmlns:w="http://schemas.openxmlformats.org/wordprocessingml/2006/main">
        <w:t xml:space="preserve">2. Yeroo hundumaa yeroo rakkinaatti, yeroo kophummaa nutti dhagaʼamutti illee gara Waaqayyootti deebiʼuu dandeenya.</w:t>
      </w:r>
    </w:p>
    <w:p/>
    <w:p>
      <w:r xmlns:w="http://schemas.openxmlformats.org/wordprocessingml/2006/main">
        <w:t xml:space="preserve">1. Faarfannaa 91:11 - Ergamoonni isaa waa'ee kee karaa kee hundumaa akka si eegan ni ajaja.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1Mootota 3:19 Mucaan dubartii kanaas halkan du'e; sababni isaas isheen itti uffatte.</w:t>
      </w:r>
    </w:p>
    <w:p/>
    <w:p>
      <w:r xmlns:w="http://schemas.openxmlformats.org/wordprocessingml/2006/main">
        <w:t xml:space="preserve">Dubartiin tokko osoo hin beekin mucaa ishee hirriba isaa keessatti uwwistee ajjeeste.</w:t>
      </w:r>
    </w:p>
    <w:p/>
    <w:p>
      <w:r xmlns:w="http://schemas.openxmlformats.org/wordprocessingml/2006/main">
        <w:t xml:space="preserve">1. Balaa of eeggannoo dhabuu: Barnoota 1Mootota 3:19 irraa</w:t>
      </w:r>
    </w:p>
    <w:p/>
    <w:p>
      <w:r xmlns:w="http://schemas.openxmlformats.org/wordprocessingml/2006/main">
        <w:t xml:space="preserve">2. Barbaachisummaa xiyyeeffannaa kennuu warra ta’uu keessatti: 1 Mootota 3:19 irraa maal barachuu dandeenya</w:t>
      </w:r>
    </w:p>
    <w:p/>
    <w:p>
      <w:r xmlns:w="http://schemas.openxmlformats.org/wordprocessingml/2006/main">
        <w:t xml:space="preserve">1. Fakkeenya 6:6-8 - Yaa dadhaboo gara saree dhaqi; karaa isaa ilaalaa ogeessa ta'aa! Ajajaa, ilaaltuu ykn bulchaa hin qabu, ta’us garuu nyaata isaa ganna kuufatee yeroo sassaabamu nyaata isaa walitti qaba.</w:t>
      </w:r>
    </w:p>
    <w:p/>
    <w:p>
      <w:r xmlns:w="http://schemas.openxmlformats.org/wordprocessingml/2006/main">
        <w:t xml:space="preserve">2. Faarfannaa 127:3 - Kunoo, ijoolleen hambaa Gooftaa irraa, firiin gadameessaa badhaasa.</w:t>
      </w:r>
    </w:p>
    <w:p/>
    <w:p>
      <w:r xmlns:w="http://schemas.openxmlformats.org/wordprocessingml/2006/main">
        <w:t xml:space="preserve">1 Mootota 3:20 Isheen halkan walakkaa kaatee osoo hojjettuun kee ciiftee jirtuu ilma koo na cinaa fudhattee garaa ishee keessa kaa'atte, mucaa ishee du'es garaa koo keessa kaa'atte.</w:t>
      </w:r>
    </w:p>
    <w:p/>
    <w:p>
      <w:r xmlns:w="http://schemas.openxmlformats.org/wordprocessingml/2006/main">
        <w:t xml:space="preserve">Dubartiin tokko halkan walakkaa osoo dubartiin sun rafaa jirtuu mucaa ishee du'e ilma Solomoon mootichaa wajjin jijjiirte.</w:t>
      </w:r>
    </w:p>
    <w:p/>
    <w:p>
      <w:r xmlns:w="http://schemas.openxmlformats.org/wordprocessingml/2006/main">
        <w:t xml:space="preserve">1. Qophiin Waaqayyoo yeroo dukkanaa'aa keenya keessa jira.</w:t>
      </w:r>
    </w:p>
    <w:p/>
    <w:p>
      <w:r xmlns:w="http://schemas.openxmlformats.org/wordprocessingml/2006/main">
        <w:t xml:space="preserve">2. Jireenya keenyaa fi kan ijoollee keenyaa keessatti olaantummaa Waaqayyoo amanachuu dandeenya.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127:3 - Kunoo, ijoolleen hambaa Gooftaa irraa, firiin gadameessaa badhaasa.</w:t>
      </w:r>
    </w:p>
    <w:p/>
    <w:p>
      <w:r xmlns:w="http://schemas.openxmlformats.org/wordprocessingml/2006/main">
        <w:t xml:space="preserve">1Mootota 3:21 Mucaa koo hoosisuuf ganama yommuun ka'u, kunoo, inni du'eera;</w:t>
      </w:r>
    </w:p>
    <w:p/>
    <w:p>
      <w:r xmlns:w="http://schemas.openxmlformats.org/wordprocessingml/2006/main">
        <w:t xml:space="preserve">Ilmi dubartii tokkoo halkan du'ee ture, garuu ganama sirriitti yeroo ilaaltu mucaa ishee akka hin taane hubatte.</w:t>
      </w:r>
    </w:p>
    <w:p/>
    <w:p>
      <w:r xmlns:w="http://schemas.openxmlformats.org/wordprocessingml/2006/main">
        <w:t xml:space="preserve">1. Jajjabina Waaqayyoo Yeroo Gaddaa</w:t>
      </w:r>
    </w:p>
    <w:p/>
    <w:p>
      <w:r xmlns:w="http://schemas.openxmlformats.org/wordprocessingml/2006/main">
        <w:t xml:space="preserve">2. Yeroo Rakkootti Cimina Argachuu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Iyoob 14:1 "Namni dubartii irraa dhalate guyyaa muraasa, rakkinaan guutama."</w:t>
      </w:r>
    </w:p>
    <w:p/>
    <w:p>
      <w:r xmlns:w="http://schemas.openxmlformats.org/wordprocessingml/2006/main">
        <w:t xml:space="preserve">1Mootota 3:22 Dubartiin kaan immoo, “Lakki; inni jiraatu garuu ilma koo ti, inni du'es ilma kee ti. Kunis, Lakki; inni du'e garuu ilma kee ti, inni jiraatanis ilma koo ti. Akkasitti mooticha duratti dubbatan.</w:t>
      </w:r>
    </w:p>
    <w:p/>
    <w:p>
      <w:r xmlns:w="http://schemas.openxmlformats.org/wordprocessingml/2006/main">
        <w:t xml:space="preserve">Dubartoonni lama ilma lubbuu qabuu fi ilma du’e tokko irratti waldhabdee qabatanii Solomoon mooticha duratti dhiyaatu.</w:t>
      </w:r>
    </w:p>
    <w:p/>
    <w:p>
      <w:r xmlns:w="http://schemas.openxmlformats.org/wordprocessingml/2006/main">
        <w:t xml:space="preserve">1. Falmii ulfaataa furuu keessatti gad of deebisuu fi Waaqayyotti amanamuun akka fakkeenya mootichi Solomoon ibse baradhu.</w:t>
      </w:r>
    </w:p>
    <w:p/>
    <w:p>
      <w:r xmlns:w="http://schemas.openxmlformats.org/wordprocessingml/2006/main">
        <w:t xml:space="preserve">2. Waldhabdee namoota dhuunfaa gidduu jiru furuu keessatti humna murtii ogummaa qabu hubachuu.</w:t>
      </w:r>
    </w:p>
    <w:p/>
    <w:p>
      <w:r xmlns:w="http://schemas.openxmlformats.org/wordprocessingml/2006/main">
        <w:t xml:space="preserve">1. Fakkeenya 16:32 - Inni dheekkamsatti suuta jedhu jabaa caalaa, Inni hafuura isaa bulchu isa mandara dhuunfate caalaa in caala.</w:t>
      </w:r>
    </w:p>
    <w:p/>
    <w:p>
      <w:r xmlns:w="http://schemas.openxmlformats.org/wordprocessingml/2006/main">
        <w:t xml:space="preserve">2. Yaaqoob 1:19-20 - Kanaaf yaa obboloota koo jaallatamo, namni hundinuu dhaga'uuf haa ariifatu, dubbachuuf haa suuta jedhu, dheekkamsa irratti haa suuta jedhu; sababiin isaas dheekkamsi namaa qajeelummaa Waaqayyoo hin argamsiisu.</w:t>
      </w:r>
    </w:p>
    <w:p/>
    <w:p>
      <w:r xmlns:w="http://schemas.openxmlformats.org/wordprocessingml/2006/main">
        <w:t xml:space="preserve">1 Mootota 3:23 Mootichi, "Inni tokko, 'Kun ilma koo inni jiraataa dha, ilmi kee immoo du'e dha' jedha; ilmi kee garuu isa du'e, ilmi koo immoo isa jiraataa dha.</w:t>
      </w:r>
    </w:p>
    <w:p/>
    <w:p>
      <w:r xmlns:w="http://schemas.openxmlformats.org/wordprocessingml/2006/main">
        <w:t xml:space="preserve">Solomoon dubartoota lama lamaan isaanii iyyuu haadha ilma lubbuu qabu ta’uu isaanii kan himatan, inni kaan immoo ilmi ishee du’eera kan jedhu waliin dhiyaata.</w:t>
      </w:r>
    </w:p>
    <w:p/>
    <w:p>
      <w:r xmlns:w="http://schemas.openxmlformats.org/wordprocessingml/2006/main">
        <w:t xml:space="preserve">1. Ogummaa Solomoon: Akkamitti Waaqayyo Kennaa Hubannoo Nuuf Kenne</w:t>
      </w:r>
    </w:p>
    <w:p/>
    <w:p>
      <w:r xmlns:w="http://schemas.openxmlformats.org/wordprocessingml/2006/main">
        <w:t xml:space="preserve">2. Humna Amantii: Waaqayyo Haala Rakkisaa Keessatti Humna Akkamitti Nuuf Kenna</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Roomaa 15:13 - "Waaqayyo abdii namaaf kennu, humna hafuura qulqulluutiin abdiin akka baay'attaniif, amanuudhaan gammachuu fi nagaa hundumaa isin haa guutu."</w:t>
      </w:r>
    </w:p>
    <w:p/>
    <w:p>
      <w:r xmlns:w="http://schemas.openxmlformats.org/wordprocessingml/2006/main">
        <w:t xml:space="preserve">1Mootota 3:24 Mootichis, “Billaa naaf fidi” jedheen. Isaanis billaa mooticha duratti fidan.</w:t>
      </w:r>
    </w:p>
    <w:p/>
    <w:p>
      <w:r xmlns:w="http://schemas.openxmlformats.org/wordprocessingml/2006/main">
        <w:t xml:space="preserve">Mootichis billaa akka isaaf fidamu gaafate.</w:t>
      </w:r>
    </w:p>
    <w:p/>
    <w:p>
      <w:r xmlns:w="http://schemas.openxmlformats.org/wordprocessingml/2006/main">
        <w:t xml:space="preserve">1. Fakkeenya Solomoon Mootichaa Irraa Akkamitti Barachuu Dandeenyu</w:t>
      </w:r>
    </w:p>
    <w:p/>
    <w:p>
      <w:r xmlns:w="http://schemas.openxmlformats.org/wordprocessingml/2006/main">
        <w:t xml:space="preserve">2. Barbaachisummaa Waan Hin Beekamneef Qophaa'uu</w:t>
      </w:r>
    </w:p>
    <w:p/>
    <w:p>
      <w:r xmlns:w="http://schemas.openxmlformats.org/wordprocessingml/2006/main">
        <w:t xml:space="preserve">1. Fakkeenya 21:20 - "Mana ogeeyyii keessa nyaata fi zayitiin gaariin kuufama, gowwaan garuu waan qabu hundumaa nyaata."</w:t>
      </w:r>
    </w:p>
    <w:p/>
    <w:p>
      <w:r xmlns:w="http://schemas.openxmlformats.org/wordprocessingml/2006/main">
        <w:t xml:space="preserve">2. Isaayaas 33:6 - "Inni bara keessaniif bu'uura mirkanaa'aa, kuusaa fayyinaa, ogummaa fi beekumsa badhaadhaa ta'a; sodaachuun gooftaa furtuu qabeenya kanaati."</w:t>
      </w:r>
    </w:p>
    <w:p/>
    <w:p>
      <w:r xmlns:w="http://schemas.openxmlformats.org/wordprocessingml/2006/main">
        <w:t xml:space="preserve">1Mootota 3:25 Mootichi immoo, "Mucaa lubbuun jiru bakka lamatti qoodi, walakkaa isaa isa tokkoof, walakkaa isa kaaniif kenni" jedheen.</w:t>
      </w:r>
    </w:p>
    <w:p/>
    <w:p>
      <w:r xmlns:w="http://schemas.openxmlformats.org/wordprocessingml/2006/main">
        <w:t xml:space="preserve">Mootichi mucaan lubbuun jiru tokko lamaaf walakkaatti qoodamee tokkoon tokkoon namaaf akka kennamu gaafate.</w:t>
      </w:r>
    </w:p>
    <w:p/>
    <w:p>
      <w:r xmlns:w="http://schemas.openxmlformats.org/wordprocessingml/2006/main">
        <w:t xml:space="preserve">1. Waaqayyo karaa dhokataa ta'een hojjeta yeroo dhiphinaas nu qorsa.</w:t>
      </w:r>
    </w:p>
    <w:p/>
    <w:p>
      <w:r xmlns:w="http://schemas.openxmlformats.org/wordprocessingml/2006/main">
        <w:t xml:space="preserve">2. Haalli rakkisaan yeroo nu mudatu murtoo ariifataa gochuuf qoramuu hin qabnu.</w:t>
      </w:r>
    </w:p>
    <w:p/>
    <w:p>
      <w:r xmlns:w="http://schemas.openxmlformats.org/wordprocessingml/2006/main">
        <w:t xml:space="preserve">1. Yaaqoob 1:12-15 - Qormaata jala kan jabaatu eebbifamaa dha sababni isaas, namni sun qorumsa dura dhaabbatee gonfoo jireenyaa Gooftaan warra isa jaallataniif abdachiise ni argata.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1 Mootota 3:26 Dubartiin mucaan ishee lubbuun jiru sun garaan ishee ilma ishee waan hawwateef mootichaan dubbatte, "Yaa gooftaa koo, mucaa lubbuu qabu isheef kenni, gonkumaa hin ajjeesin" jette. Inni kaan garuu, "Kan koos ta'e kan kee hin ta'in, qoqqoodinsa malee" jedhe.</w:t>
      </w:r>
    </w:p>
    <w:p/>
    <w:p>
      <w:r xmlns:w="http://schemas.openxmlformats.org/wordprocessingml/2006/main">
        <w:t xml:space="preserve">Dubartiin mucaa lubbuu qabu tokko ilma ishee akka hin ajjeesne mooticha kan kadhatte yoo ta'u, dubartiin kaan immoo mucaa sana gidduu isaaniitti qooduuf yaada dhiheessite.</w:t>
      </w:r>
    </w:p>
    <w:p/>
    <w:p>
      <w:r xmlns:w="http://schemas.openxmlformats.org/wordprocessingml/2006/main">
        <w:t xml:space="preserve">1. Humna Jaalala Haadha</w:t>
      </w:r>
    </w:p>
    <w:p/>
    <w:p>
      <w:r xmlns:w="http://schemas.openxmlformats.org/wordprocessingml/2006/main">
        <w:t xml:space="preserve">2. Fakkeenya 3:5-6: Ogummaa Gooftaatti amanamuu</w:t>
      </w:r>
    </w:p>
    <w:p/>
    <w:p>
      <w:r xmlns:w="http://schemas.openxmlformats.org/wordprocessingml/2006/main">
        <w:t xml:space="preserve">1. Roomaa 12:15 - Gammachuu Namoota birootti Gammachuu</w:t>
      </w:r>
    </w:p>
    <w:p/>
    <w:p>
      <w:r xmlns:w="http://schemas.openxmlformats.org/wordprocessingml/2006/main">
        <w:t xml:space="preserve">2. Faarfannaa 62:5 - Garaa kee guutuudhaan Gooftaa amanadhu</w:t>
      </w:r>
    </w:p>
    <w:p/>
    <w:p>
      <w:r xmlns:w="http://schemas.openxmlformats.org/wordprocessingml/2006/main">
        <w:t xml:space="preserve">1Mootota 3:27 Mootichis deebisee, "Mucaa lubbuun jiru isheef kenni, gonkumaa hin ajjeesin, isheen haadha isheeti" jedheen.</w:t>
      </w:r>
    </w:p>
    <w:p/>
    <w:p>
      <w:r xmlns:w="http://schemas.openxmlformats.org/wordprocessingml/2006/main">
        <w:t xml:space="preserve">Mootichis mucaa lubbuun jiru haadhaf akka kennu malee akka hin ajjeesne ajaje.</w:t>
      </w:r>
    </w:p>
    <w:p/>
    <w:p>
      <w:r xmlns:w="http://schemas.openxmlformats.org/wordprocessingml/2006/main">
        <w:t xml:space="preserve">1. Humna jaalalaa: barbaachisummaa mucaa ofii jaallachuu.</w:t>
      </w:r>
    </w:p>
    <w:p/>
    <w:p>
      <w:r xmlns:w="http://schemas.openxmlformats.org/wordprocessingml/2006/main">
        <w:t xml:space="preserve">2. Gara laafina fi araara: araara argisiisuun maaliif barbaachisaa ta’e.</w:t>
      </w:r>
    </w:p>
    <w:p/>
    <w:p>
      <w:r xmlns:w="http://schemas.openxmlformats.org/wordprocessingml/2006/main">
        <w:t xml:space="preserve">1. Efesoon 6:4 - Yaa abbootii ijoollee keessan adabbii fi barsiisa Gooftaatiin guddifadhaa malee.</w:t>
      </w:r>
    </w:p>
    <w:p/>
    <w:p>
      <w:r xmlns:w="http://schemas.openxmlformats.org/wordprocessingml/2006/main">
        <w:t xml:space="preserve">2. Maatewos 5:7 - "Warri gara laafessa, isaan araara in argatu, eebbifamoo dha."</w:t>
      </w:r>
    </w:p>
    <w:p/>
    <w:p>
      <w:r xmlns:w="http://schemas.openxmlformats.org/wordprocessingml/2006/main">
        <w:t xml:space="preserve">1 Mootota 3:28 Israa'eloonni hundinuu murtii mootichi murteesse ni dhaga'an; isaanis ogummaan Waaqayyoo firdii hojjechuuf isa keessa akka jiru waan arganiif mooticha sodaatan.</w:t>
      </w:r>
    </w:p>
    <w:p/>
    <w:p>
      <w:r xmlns:w="http://schemas.openxmlformats.org/wordprocessingml/2006/main">
        <w:t xml:space="preserve">Solomoon mootichi ogummaa namoota Israa’el duratti qabuun kan beekamu yoo ta’u, kunis murtii isaa keessatti mul’ateera.</w:t>
      </w:r>
    </w:p>
    <w:p/>
    <w:p>
      <w:r xmlns:w="http://schemas.openxmlformats.org/wordprocessingml/2006/main">
        <w:t xml:space="preserve">1. Ogummaa Waaqayyoo: Murtii Isaa Amanachuu Barachuu</w:t>
      </w:r>
    </w:p>
    <w:p/>
    <w:p>
      <w:r xmlns:w="http://schemas.openxmlformats.org/wordprocessingml/2006/main">
        <w:t xml:space="preserve">2. Humna Sodaa: Ogummaa Waaqayyootiif Kabajaa fi Sodaachisaa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1 Mootota boqonnaan 4 gurmaa’inaafi bulchiinsa mootummaa Solomoon kan ibsu yoo ta’u, ogummaa isaa fi badhaadhina Israa’el bara bulchiinsa isaa argisiisa.</w:t>
      </w:r>
    </w:p>
    <w:p/>
    <w:p>
      <w:r xmlns:w="http://schemas.openxmlformats.org/wordprocessingml/2006/main">
        <w:t xml:space="preserve">Keeyyata 1ffaa: Boqonnaan kun aangawoota Solomoon fi gahee isaan qaban tarreessuun jalqaba. Namoota ijoo kan akka Azaariyaa luba, Zabud tajaajilaa olaanaa, Ahisar akka bulchaa masaraa mootummaatti eereera (1Mootota 4:1-6).</w:t>
      </w:r>
    </w:p>
    <w:p/>
    <w:p>
      <w:r xmlns:w="http://schemas.openxmlformats.org/wordprocessingml/2006/main">
        <w:t xml:space="preserve">Keeyyata 2ffaa: Seenaan Solomoon beekumsaa fi hubannoodhaan mootota kaan hunda akka caalu ibsuudhaan ogummaa isaa kan ibsudha. Mammaaksa akka dubbatuu fi faarfannaa akka barreessu eereera (1Mootota 4:29-34).</w:t>
      </w:r>
    </w:p>
    <w:p/>
    <w:p>
      <w:r xmlns:w="http://schemas.openxmlformats.org/wordprocessingml/2006/main">
        <w:t xml:space="preserve">Keeyyata 3ffaa: Boqonnaan kun balʼina bulchiinsa Solomoon ilaalchisee balʼinaan kan ibsu siʼa taʼu, Daan irraa kaasee hamma Beer-sheebaatti Israaʼel hundumaa irratti akka moote ibseera. Akkasumas bulchitoota aanaa isaa kudha lamaan keessaa tokko tokko kan mana isaatiif mijaa qopheessan tarreessa (1Mootota 4:7-19).</w:t>
      </w:r>
    </w:p>
    <w:p/>
    <w:p>
      <w:r xmlns:w="http://schemas.openxmlformats.org/wordprocessingml/2006/main">
        <w:t xml:space="preserve">Keeyyata 4ffaa: Barreeffamichi bara bulchiinsa Solomoon baay’inaafi badhaadhina akka ture cimsee ibsa. Namoonni guutummaa Israa’el keessa jiran tokkoon tokkoon isaanii muka wayinii fi harbuu mataa isaanii jalatti, nyaata baay’ee wajjin akkamitti nageenya akka argatan ibsa (1Mootota 4:20-28).</w:t>
      </w:r>
    </w:p>
    <w:p/>
    <w:p>
      <w:r xmlns:w="http://schemas.openxmlformats.org/wordprocessingml/2006/main">
        <w:t xml:space="preserve">Keewwata 5ffaa:Seenaan kun ogummaa Solomoon caalaatti kan calaqqisiisu namoonni biyyoota fagoo irraa akkamitti ogummaa isaa ofumaan dhaga uu akka dhufan ibsuudhaan. Mootittiin Sheebaa gaaffilee ulfaataa ta’aniin kan isa qoru ta’uun addatti caqafameera (1Mootota 4;29-34).</w:t>
      </w:r>
    </w:p>
    <w:p/>
    <w:p>
      <w:r xmlns:w="http://schemas.openxmlformats.org/wordprocessingml/2006/main">
        <w:t xml:space="preserve">Walumaagalatti, 1 Mootota keessaa Boqonnaa afur gurmaa 39 aa fi bulchiinsa mootummaa Solomoon agarsiisa, Qondaaltota ijoo fi gahee isaanii tarreessa. Solomoon ogummaa isaa isa caaluun kan faarfamu yoo ta u, mammaaksa fi faarfannaa isaa ni eereera, Bal'inni bulchiinsa Solomoon ibsameera, bulchitoonni aanaalee rizqii kan kennan. The Walumaagalatti, Boqonnaan Israa’el keessatti baay’inaafi badhaadhina cimsee kan ibsu yoo ta’u, beekkamtiin Solomoon daawwattoota hawwata, mootittii Sheebaa dabalatee, isheen gaaffii ulfaataadhaan isa qoru. Kun Walumaagalatti, Boqonnaan mata dureewwan akka bulchiinsa ogummaa, badhaadhina, fi beekamtii idil-addunyaa ogummaa Solomoon qorata.</w:t>
      </w:r>
    </w:p>
    <w:p/>
    <w:p>
      <w:r xmlns:w="http://schemas.openxmlformats.org/wordprocessingml/2006/main">
        <w:t xml:space="preserve">1Mootota 4:1 Solomoon mootichi guutummaa Israa'el irratti mootii ture.</w:t>
      </w:r>
    </w:p>
    <w:p/>
    <w:p>
      <w:r xmlns:w="http://schemas.openxmlformats.org/wordprocessingml/2006/main">
        <w:t xml:space="preserve">Solomoon mootichi mootii Israaʼel godhame.</w:t>
      </w:r>
    </w:p>
    <w:p/>
    <w:p>
      <w:r xmlns:w="http://schemas.openxmlformats.org/wordprocessingml/2006/main">
        <w:t xml:space="preserve">1. Barbaachisummaa geggeessummaa mootummaa Waaqayyoo keessatti.</w:t>
      </w:r>
    </w:p>
    <w:p/>
    <w:p>
      <w:r xmlns:w="http://schemas.openxmlformats.org/wordprocessingml/2006/main">
        <w:t xml:space="preserve">2. Abdii isaa raawwachuu keessatti amanamummaa Waaqayyoo.</w:t>
      </w:r>
    </w:p>
    <w:p/>
    <w:p>
      <w:r xmlns:w="http://schemas.openxmlformats.org/wordprocessingml/2006/main">
        <w:t xml:space="preserve">1. Faarfannaa 72:11 - "Mootonni hundinuu isaaf haa sagadan, saboonni hundis isa haa tajaajilan."</w:t>
      </w:r>
    </w:p>
    <w:p/>
    <w:p>
      <w:r xmlns:w="http://schemas.openxmlformats.org/wordprocessingml/2006/main">
        <w:t xml:space="preserve">2. 1 Saamu'eel 8:4-20 - Waaqayyo Saamu'eel waa'ee bu'aa mootii qabaachuun fidu saba Israa'el akka akeekkachiisu qajeelfama kenne.</w:t>
      </w:r>
    </w:p>
    <w:p/>
    <w:p>
      <w:r xmlns:w="http://schemas.openxmlformats.org/wordprocessingml/2006/main">
        <w:t xml:space="preserve">1 Mootota 4:2 Bulchitoonni inni qabu isaan kana turan; Azaariyaan ilma Luba Zaadook, .</w:t>
      </w:r>
    </w:p>
    <w:p/>
    <w:p>
      <w:r xmlns:w="http://schemas.openxmlformats.org/wordprocessingml/2006/main">
        <w:t xml:space="preserve">Kutaan kun bulchitoota Solomoon mootichaa kan ibsu yoo ta’u, Azaariyaan ilma Luba Zaadoq akka ta’e ni hubata.</w:t>
      </w:r>
    </w:p>
    <w:p/>
    <w:p>
      <w:r xmlns:w="http://schemas.openxmlformats.org/wordprocessingml/2006/main">
        <w:t xml:space="preserve">1. Humna Lubummaa: Akkamitti Miila Azaariyaa fi Zaadoq hordofuu dandeenya</w:t>
      </w:r>
    </w:p>
    <w:p/>
    <w:p>
      <w:r xmlns:w="http://schemas.openxmlformats.org/wordprocessingml/2006/main">
        <w:t xml:space="preserve">2. Barbaachisummaa Macaafni Qulqulluun Jireenya Keenya Har’aa Keessatti</w:t>
      </w:r>
    </w:p>
    <w:p/>
    <w:p>
      <w:r xmlns:w="http://schemas.openxmlformats.org/wordprocessingml/2006/main">
        <w:t xml:space="preserve">1. Ba’uu 28:1-4 Barbaachisummaa Lubummaa Macaafa Qulqulluu keessatti ibsa</w:t>
      </w:r>
    </w:p>
    <w:p/>
    <w:p>
      <w:r xmlns:w="http://schemas.openxmlformats.org/wordprocessingml/2006/main">
        <w:t xml:space="preserve">2. 2 Qorontos 5:17 Duuti Kiristoos akkamitti akka nu jijjiiree fi walitti dhufeenya Waaqayyoo wajjin qabnu ibsa</w:t>
      </w:r>
    </w:p>
    <w:p/>
    <w:p>
      <w:r xmlns:w="http://schemas.openxmlformats.org/wordprocessingml/2006/main">
        <w:t xml:space="preserve">1 Mootota 4:3 Elihoref fi Ahiya, ilmaan Shishaa, barreessitoota seeraa; Yoshaafaat ilma Ahiluud inni galmee barreessaa ture.</w:t>
      </w:r>
    </w:p>
    <w:p/>
    <w:p>
      <w:r xmlns:w="http://schemas.openxmlformats.org/wordprocessingml/2006/main">
        <w:t xml:space="preserve">Kutaan kun waa’ee hojjettootaa fi barreessitoota seeraa Solomoon mootichaan muudaman ilaala.</w:t>
      </w:r>
    </w:p>
    <w:p/>
    <w:p>
      <w:r xmlns:w="http://schemas.openxmlformats.org/wordprocessingml/2006/main">
        <w:t xml:space="preserve">1: Ogummaan Waaqayyoo kan mul'atu namoota inni isa tajaajiluuf muude yeroo ilaalludha.</w:t>
      </w:r>
    </w:p>
    <w:p/>
    <w:p>
      <w:r xmlns:w="http://schemas.openxmlformats.org/wordprocessingml/2006/main">
        <w:t xml:space="preserve">2: Nuyis akkuma Solomoon mootichi godhe, namoota ga’umsa qabaniifi amanamoo ta’an muuduudhaan Waaqayyoo fi saba isaa tajaajiluu dandeenya.</w:t>
      </w:r>
    </w:p>
    <w:p/>
    <w:p>
      <w:r xmlns:w="http://schemas.openxmlformats.org/wordprocessingml/2006/main">
        <w:t xml:space="preserve">1: Fakkeenya 3:5-6 - Garaa kee guutuudhaan Gooftaa amanadhu, hubannaa ofiitti hin hirkatin. Karaa kee hundumaan isaaf beekamtii kenni, inni immoo karaa kee in qajeelcha.</w:t>
      </w:r>
    </w:p>
    <w:p/>
    <w:p>
      <w:r xmlns:w="http://schemas.openxmlformats.org/wordprocessingml/2006/main">
        <w:t xml:space="preserve">2: 1 Qorontos 12:12-14 - Akkuma qaamni tokko ta'ee qaama baay'ee qabu, miseensonni qaamaa hundinuu baay'ee ta'anis qaama tokko ta'an, Kiristoos irrattis akkasuma. Hafuura tokkoon hundi keenya Yihudoota yookaan Giriikota, garboota yookaan bilisa ta'anii qaama tokkotti cuuphamnee hundi keenya hafuura tokkicha akka dhugne godhamne.</w:t>
      </w:r>
    </w:p>
    <w:p/>
    <w:p>
      <w:r xmlns:w="http://schemas.openxmlformats.org/wordprocessingml/2006/main">
        <w:t xml:space="preserve">1 Mootota 4:4 Benaayaan ilmi Yoyaadaa immoo loltoota waraanaa ture, Zaadoqiifi Abiyaataar immoo luboota turan.</w:t>
      </w:r>
    </w:p>
    <w:p/>
    <w:p>
      <w:r xmlns:w="http://schemas.openxmlformats.org/wordprocessingml/2006/main">
        <w:t xml:space="preserve">Solomoon Benaayaan ajajaa waraanaa, Zaadoqiifi Abiyaataar immoo luboota akka taʼu muude.</w:t>
      </w:r>
    </w:p>
    <w:p/>
    <w:p>
      <w:r xmlns:w="http://schemas.openxmlformats.org/wordprocessingml/2006/main">
        <w:t xml:space="preserve">1. Barbaachisummaa Ogummaadhaan Hoggantoota Muuduu</w:t>
      </w:r>
    </w:p>
    <w:p/>
    <w:p>
      <w:r xmlns:w="http://schemas.openxmlformats.org/wordprocessingml/2006/main">
        <w:t xml:space="preserve">2. Gahee Luboonni Israa’el Durii Keessatti Qaban</w:t>
      </w:r>
    </w:p>
    <w:p/>
    <w:p>
      <w:r xmlns:w="http://schemas.openxmlformats.org/wordprocessingml/2006/main">
        <w:t xml:space="preserve">1. Fakkeenya 14:15-16 - Namni salphaan waan hundumaa ni amana, of eeggannoon garuu tarkaanfii isaaf yaada kenna. Beekaan of eeggata, badii irraas ni deebi'a, gowwaan garuu of eeggannoo fi of eeggannoo hin qabnedha.</w:t>
      </w:r>
    </w:p>
    <w:p/>
    <w:p>
      <w:r xmlns:w="http://schemas.openxmlformats.org/wordprocessingml/2006/main">
        <w:t xml:space="preserve">2. Keessa Deebii 17:18-20 - Teessoo mootummaa isaa irra yommuu taa'u immoo, seera kana, luboota Lewwootaan raggaasifame kitaaba keessatti ofii isaatiif ni barreessa. Jechoota seera kanaa fi seerota kana hundumaa eeguudhaan, garaan isaa akka ta’utti raawwachuudhaan Waaqayyo gooftaa isaa sodaachuu akka baratuuf, bara jireenya isaa hundumaa isa keessatti ni dubbisa obboloota isaa irra akka ol hin kaafamne, akkasumas mootummaa isaa, inni fi ijoollee isaa, Israa’el keessatti yeroo dheeraa akka turuuf, abboommii irraa gara mirgaattis ta’e gara bitaatti akka hin deebineef.</w:t>
      </w:r>
    </w:p>
    <w:p/>
    <w:p>
      <w:r xmlns:w="http://schemas.openxmlformats.org/wordprocessingml/2006/main">
        <w:t xml:space="preserve">1 Mootota 4:5 Azaariyaan ilmi Naataan itti gaafatamaa ture, Zabud ilmi Naataan immoo itti gaafatamaa olaanaa fi michuu mootichaa ture.</w:t>
      </w:r>
    </w:p>
    <w:p/>
    <w:p>
      <w:r xmlns:w="http://schemas.openxmlformats.org/wordprocessingml/2006/main">
        <w:t xml:space="preserve">Azaariyaa fi Zaabuud mana mootummaa Solomoon mootichaa keessatti iddoowwan barbaachisaan isaaniif kenname.</w:t>
      </w:r>
    </w:p>
    <w:p/>
    <w:p>
      <w:r xmlns:w="http://schemas.openxmlformats.org/wordprocessingml/2006/main">
        <w:t xml:space="preserve">1. Waaqayyo warra isaaf amanamoo ta’an iddoo aangoo fi itti gaafatamummaan badhaasa.</w:t>
      </w:r>
    </w:p>
    <w:p/>
    <w:p>
      <w:r xmlns:w="http://schemas.openxmlformats.org/wordprocessingml/2006/main">
        <w:t xml:space="preserve">2. Waaqayyoon tajaajiluu yeroo filannu karaa humna qabuun nu fayyadama.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1 Mootota 4:6 Ahisar immoo mana manaa in to'ata ture, Adoniraam ilmi Abdaa immoo itti gaafatamaa gibira in ture.</w:t>
      </w:r>
    </w:p>
    <w:p/>
    <w:p>
      <w:r xmlns:w="http://schemas.openxmlformats.org/wordprocessingml/2006/main">
        <w:t xml:space="preserve">Ahishaar mana Solomoon Mootichaa akka bulchu kan muudame siʼa taʼu, Adoniyaam immoo gibira akka toʼatu muudame.</w:t>
      </w:r>
    </w:p>
    <w:p/>
    <w:p>
      <w:r xmlns:w="http://schemas.openxmlformats.org/wordprocessingml/2006/main">
        <w:t xml:space="preserve">1. Barbaachisummaa Bulchiinsa Gaarii</w:t>
      </w:r>
    </w:p>
    <w:p/>
    <w:p>
      <w:r xmlns:w="http://schemas.openxmlformats.org/wordprocessingml/2006/main">
        <w:t xml:space="preserve">2. Namoota Kaan Tajaajiluu Keessatti Madaallii Argachuu</w:t>
      </w:r>
    </w:p>
    <w:p/>
    <w:p>
      <w:r xmlns:w="http://schemas.openxmlformats.org/wordprocessingml/2006/main">
        <w:t xml:space="preserve">1. Maatewos 25:14-30 - Fakkeenya dandeettii</w:t>
      </w:r>
    </w:p>
    <w:p/>
    <w:p>
      <w:r xmlns:w="http://schemas.openxmlformats.org/wordprocessingml/2006/main">
        <w:t xml:space="preserve">2. Fakkeenya 27:23-24 - Haala Hoolota Kee Beeki</w:t>
      </w:r>
    </w:p>
    <w:p/>
    <w:p>
      <w:r xmlns:w="http://schemas.openxmlformats.org/wordprocessingml/2006/main">
        <w:t xml:space="preserve">1 Mootota 4:7 Solomoon immoo Israa'el hundumaa irratti qondaaltota kudha lama qaba ture, isaanis mootichaa fi mana isaatiif nyaata ni qopheessan, tokkoon tokkoon isaanii waggaa tokko keessatti ji'a isaanii nyaata ni qopheessa.</w:t>
      </w:r>
    </w:p>
    <w:p/>
    <w:p>
      <w:r xmlns:w="http://schemas.openxmlformats.org/wordprocessingml/2006/main">
        <w:t xml:space="preserve">Solomoon waggaa guutuu isaa fi maatii isaatiif nyaata akka qopheessan qondaaltota kudha lama muude.</w:t>
      </w:r>
    </w:p>
    <w:p/>
    <w:p>
      <w:r xmlns:w="http://schemas.openxmlformats.org/wordprocessingml/2006/main">
        <w:t xml:space="preserve">1. Barbaachisummaa Dursee Karoora Baafachuu</w:t>
      </w:r>
    </w:p>
    <w:p/>
    <w:p>
      <w:r xmlns:w="http://schemas.openxmlformats.org/wordprocessingml/2006/main">
        <w:t xml:space="preserve">2. Qophii Waaqayyoo</w:t>
      </w:r>
    </w:p>
    <w:p/>
    <w:p>
      <w:r xmlns:w="http://schemas.openxmlformats.org/wordprocessingml/2006/main">
        <w:t xml:space="preserve">1. Fakkeenya 6:6-8, "Yaa dadhaboo gara saree dhaqi; karaa isaa ilaali, ogeessa ta'i! Ajajaa, ilaaltuu fi bulchaa hin qabu, garuu ganna soorata isaa kuufata, yeroo sassaabamus nyaata isaa walitti qaba."</w:t>
      </w:r>
    </w:p>
    <w:p/>
    <w:p>
      <w:r xmlns:w="http://schemas.openxmlformats.org/wordprocessingml/2006/main">
        <w:t xml:space="preserve">2. Maatewos 6:25-34, Kanaaf ani isiniin jedha,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baay'ee gatii hin qabduu?"</w:t>
      </w:r>
    </w:p>
    <w:p/>
    <w:p>
      <w:r xmlns:w="http://schemas.openxmlformats.org/wordprocessingml/2006/main">
        <w:t xml:space="preserve">1Mootota 4:8 Maqaan isaaniis kana: Ilma Huur, gaara Efreem irratti.</w:t>
      </w:r>
    </w:p>
    <w:p/>
    <w:p>
      <w:r xmlns:w="http://schemas.openxmlformats.org/wordprocessingml/2006/main">
        <w:t xml:space="preserve">Milkaaʼina Solomoon Israaʼel bulchuurratti argate: Solomoon geggeessitoota gaʼumsa qaban hedduudhaan haqa akka bulchufi nagaa akka jiraatu isa gargaaran qaba ture.</w:t>
      </w:r>
    </w:p>
    <w:p/>
    <w:p>
      <w:r xmlns:w="http://schemas.openxmlformats.org/wordprocessingml/2006/main">
        <w:t xml:space="preserve">Solomoon geggeessitoota ogummaa fi dandeettii qaban hedduu kan Israaʼel irratti bulchuu fi haqaa fi nagaa mirkaneessuuf isa gargaaran qaba ture.</w:t>
      </w:r>
    </w:p>
    <w:p/>
    <w:p>
      <w:r xmlns:w="http://schemas.openxmlformats.org/wordprocessingml/2006/main">
        <w:t xml:space="preserve">1. Humna Waliin Hojjechuu: Milkaa’ina galmaan ga’uuf barbaachisummaa tumsaa fi tumsi.</w:t>
      </w:r>
    </w:p>
    <w:p/>
    <w:p>
      <w:r xmlns:w="http://schemas.openxmlformats.org/wordprocessingml/2006/main">
        <w:t xml:space="preserve">2. Faayidaa Hooggansi Gaarii: Dhiibbaa gaarii hoggansi cimaan hawaasa tokko irratti fiduu danda’u.</w:t>
      </w:r>
    </w:p>
    <w:p/>
    <w:p>
      <w:r xmlns:w="http://schemas.openxmlformats.org/wordprocessingml/2006/main">
        <w:t xml:space="preserve">1. Fakkeenya 15:22 - Gorsa malee karoorri ni fashalaa'a, gorsitoota hedduu waliin garuu ni milkaa'a.</w:t>
      </w:r>
    </w:p>
    <w:p/>
    <w:p>
      <w:r xmlns:w="http://schemas.openxmlformats.org/wordprocessingml/2006/main">
        <w:t xml:space="preserve">2. Maatewos 10:16 - Kunoo ani akka hoolaa lukkuu gidduu isin erga, akka bofaatti ogeeyyii, akka gugee qulqulluu ta'aa.</w:t>
      </w:r>
    </w:p>
    <w:p/>
    <w:p>
      <w:r xmlns:w="http://schemas.openxmlformats.org/wordprocessingml/2006/main">
        <w:t xml:space="preserve">1 Mootota 4:9 Ilmi Dekaar, Makaaz, Shaalbiim, Bet-Shemesh, Elonbetahaanaan;</w:t>
      </w:r>
    </w:p>
    <w:p/>
    <w:p>
      <w:r xmlns:w="http://schemas.openxmlformats.org/wordprocessingml/2006/main">
        <w:t xml:space="preserve">Solomoon qondaalota Makaaz, Shaalbim, Bet-Shemesh fi Elonbetahanaan dabalatee magaalota Israaʼel adda addaa akka toʼatan muude.</w:t>
      </w:r>
    </w:p>
    <w:p/>
    <w:p>
      <w:r xmlns:w="http://schemas.openxmlformats.org/wordprocessingml/2006/main">
        <w:t xml:space="preserve">1. Qophii Waaqayyoo Gaggeessitoota Muuduudhaan: Seenaa Solomoon 1Mootota 4:9 keessatti</w:t>
      </w:r>
    </w:p>
    <w:p/>
    <w:p>
      <w:r xmlns:w="http://schemas.openxmlformats.org/wordprocessingml/2006/main">
        <w:t xml:space="preserve">2. Humna Hoggantoota Muuduu: Fakkeenyota Kakuu Moofaa irraa</w:t>
      </w:r>
    </w:p>
    <w:p/>
    <w:p>
      <w:r xmlns:w="http://schemas.openxmlformats.org/wordprocessingml/2006/main">
        <w:t xml:space="preserve">1. 2Seenaa 1:11-13 - Waaqayyo Solomoniif ogummaa fi hubannaa baay'ee, garaa bal'aa akka cirracha qarqara galaanaa jirutti kenne. Ogummaan Solomoon ogummaa ijoollee biyya bahaa hundumaa fi ogummaa Gibxii hundumaa caale. Inni nama hundumaa caalaa ogeessa ture; Eetaan nama Ezraayitii, Heemaan, Kaalqool, Daardaa, ilmaan Mahoolii caalaa;</w:t>
      </w:r>
    </w:p>
    <w:p/>
    <w:p>
      <w:r xmlns:w="http://schemas.openxmlformats.org/wordprocessingml/2006/main">
        <w:t xml:space="preserve">2. Fakkeenya 11:14 - Bakka gorsi hin jirretti sabni ni kufa, gorsitoota baay'ee keessa garuu nageenyi jira.</w:t>
      </w:r>
    </w:p>
    <w:p/>
    <w:p>
      <w:r xmlns:w="http://schemas.openxmlformats.org/wordprocessingml/2006/main">
        <w:t xml:space="preserve">1 Mootota 4:10 Ilmi Heseed, Aruboot keessatti; Sokoo fi biyyi Hefer hundinuu kan isaa ture.</w:t>
      </w:r>
    </w:p>
    <w:p/>
    <w:p>
      <w:r xmlns:w="http://schemas.openxmlformats.org/wordprocessingml/2006/main">
        <w:t xml:space="preserve">Solomoon ilma Heseed biyya Arubot, Sochoh fi Hefer akka bulchu muude.</w:t>
      </w:r>
    </w:p>
    <w:p/>
    <w:p>
      <w:r xmlns:w="http://schemas.openxmlformats.org/wordprocessingml/2006/main">
        <w:t xml:space="preserve">1. Humna Muudama: Akkaataa Waaqayyo Namoota Kaan Geggeessuuf Nutti Fayyadama</w:t>
      </w:r>
    </w:p>
    <w:p/>
    <w:p>
      <w:r xmlns:w="http://schemas.openxmlformats.org/wordprocessingml/2006/main">
        <w:t xml:space="preserve">2. Barbaachisummaa Geggeessitoota Waaqayyoo Muudamaniif Beekamtii fi Tajaajiluu</w:t>
      </w:r>
    </w:p>
    <w:p/>
    <w:p>
      <w:r xmlns:w="http://schemas.openxmlformats.org/wordprocessingml/2006/main">
        <w:t xml:space="preserve">1. Maatewos 28:18-20 - "Yesuus gara isaanii dhufee, "Aangoon samii irrattis ta'e lafa irrattis hunduu naaf kennameera. Kanaaf dhaqaatii saba hundumaa bartoota godhaa, maqaa abbaa fi kan cuuphaa." Ilmaa fi kan Hafuura Qulqulluu, waanan isin ajaje hundumaas akka ajajaman isaan barsiisaa.Dhugumatti yeroo hundumaa, hamma dhuma bara sanaatti isin wajjin jira.</w:t>
      </w:r>
    </w:p>
    <w:p/>
    <w:p>
      <w:r xmlns:w="http://schemas.openxmlformats.org/wordprocessingml/2006/main">
        <w:t xml:space="preserve">. Aangoowwan jiran Waaqayyotu hundeessan. Kanarraa kan ka’e, namni aangoo irratti fincile waan Waaqayyo hundeesse irratti fincila jira, warri akkas godhanis ofirratti murtii ni fidu.</w:t>
      </w:r>
    </w:p>
    <w:p/>
    <w:p>
      <w:r xmlns:w="http://schemas.openxmlformats.org/wordprocessingml/2006/main">
        <w:t xml:space="preserve">1 Mootota 4:11 Ilmi Abinadaab, naannoo Doorii hundumaatti; Taafat intala Solomoon haadha manaa godhate.</w:t>
      </w:r>
    </w:p>
    <w:p/>
    <w:p>
      <w:r xmlns:w="http://schemas.openxmlformats.org/wordprocessingml/2006/main">
        <w:t xml:space="preserve">Solomoon intala isaa Taafat bulchituu Doorii fi naannoo ishee akka taatu muude, isheen immoo ilma Abinadaabitti heerumte.</w:t>
      </w:r>
    </w:p>
    <w:p/>
    <w:p>
      <w:r xmlns:w="http://schemas.openxmlformats.org/wordprocessingml/2006/main">
        <w:t xml:space="preserve">1. Humna Muudama: Gahee Sirriif Namoota Sirrii Filachuun Jireenya Keessan Dhiibbaa Akkamitti Fiduu Danda’a</w:t>
      </w:r>
    </w:p>
    <w:p/>
    <w:p>
      <w:r xmlns:w="http://schemas.openxmlformats.org/wordprocessingml/2006/main">
        <w:t xml:space="preserve">2. Carraa Keessan Akka Gaariitti Fayyadamaa: Qabeenya Keessan Akkamitti Fayyadamaa Jireenya Keessan Akka Gaariitti Itti Fayyadamtan</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Maatewos 25:14-30 - Fakkeenya Dandeetti.</w:t>
      </w:r>
    </w:p>
    <w:p/>
    <w:p>
      <w:r xmlns:w="http://schemas.openxmlformats.org/wordprocessingml/2006/main">
        <w:t xml:space="preserve">1Mootota 4:12 Baanaan ilma Ahilud; Taanaak fi Megiddoo, Bet-Shean isheen gara Zaartanaa Izreel jala jirtu, Bet-Sheen irraa kaasee hamma Abeel-Meholaatti, hamma Yokne’am bira darbee jirutti, guutummaan isaa kan isaa ture.</w:t>
      </w:r>
    </w:p>
    <w:p/>
    <w:p>
      <w:r xmlns:w="http://schemas.openxmlformats.org/wordprocessingml/2006/main">
        <w:t xml:space="preserve">Solomoon Baanaan ilma Ahiluud Taanaak, Megidoo, Bet-Sheen fi magaalota biroo Bet-Sheen irraa kaasee hanga Abeel-Meholaatti naannoo Yokne’am irratti muude.</w:t>
      </w:r>
    </w:p>
    <w:p/>
    <w:p>
      <w:r xmlns:w="http://schemas.openxmlformats.org/wordprocessingml/2006/main">
        <w:t xml:space="preserve">1. Humna Geggeessitoota Muuduu: Waaqayyo Kaayyoo Isaa Galma Ga’uuf Namoota Akkamitti Itti Fayyadama</w:t>
      </w:r>
    </w:p>
    <w:p/>
    <w:p>
      <w:r xmlns:w="http://schemas.openxmlformats.org/wordprocessingml/2006/main">
        <w:t xml:space="preserve">2. Ogummaa Bulchiinsa Keessatti: Hoggansa Solomoon irraa maal barachuu dandeenya</w:t>
      </w:r>
    </w:p>
    <w:p/>
    <w:p>
      <w:r xmlns:w="http://schemas.openxmlformats.org/wordprocessingml/2006/main">
        <w:t xml:space="preserve">1. Luqaas 10:2 - Innis, “Midhaan baay’eedha, hojjettoonni garuu muraasa. Kanaaf Gooftaa midhaan sassaabamaa hojjettoota gara midhaan isaatti akka erguuf cimsitee kadhadhu.</w:t>
      </w:r>
    </w:p>
    <w:p/>
    <w:p>
      <w:r xmlns:w="http://schemas.openxmlformats.org/wordprocessingml/2006/main">
        <w:t xml:space="preserve">2. Fakkeenya 29:2 - Qajeeloonni yommuu aangoo qabaatan sabni ni gammada; hamoon yommuu bulchan garuu sabni ni boo'a.</w:t>
      </w:r>
    </w:p>
    <w:p/>
    <w:p>
      <w:r xmlns:w="http://schemas.openxmlformats.org/wordprocessingml/2006/main">
        <w:t xml:space="preserve">1 Mootota 4:13 Ilmi Geber, Ramot-Giliyaad; magaalonni Yaayiir ilma Minaasee Giil’aad keessa jiran kan isaaf ta’an; naannoon Argoob inni Baashaan keessa jirtu, magaalonni gurguddaa saddeettama dallaa fi ulee sibiila diimaa qaban;</w:t>
      </w:r>
    </w:p>
    <w:p/>
    <w:p>
      <w:r xmlns:w="http://schemas.openxmlformats.org/wordprocessingml/2006/main">
        <w:t xml:space="preserve">Solomoon Geber magaalota Yaayiir Giil’aad, naannoo Argoob Bashaan, magaalota gurguddoo jaatama dallaa fi ulee sibiila diimaa qaban irratti akka bulchu muude.</w:t>
      </w:r>
    </w:p>
    <w:p/>
    <w:p>
      <w:r xmlns:w="http://schemas.openxmlformats.org/wordprocessingml/2006/main">
        <w:t xml:space="preserve">1. Akkamitti Bulchaa Gaarii Kennaa Waaqayyoo Ta'uu Dandeenyu</w:t>
      </w:r>
    </w:p>
    <w:p/>
    <w:p>
      <w:r xmlns:w="http://schemas.openxmlformats.org/wordprocessingml/2006/main">
        <w:t xml:space="preserve">2. Humna Geggeessaa Waaqayyoo</w:t>
      </w:r>
    </w:p>
    <w:p/>
    <w:p>
      <w:r xmlns:w="http://schemas.openxmlformats.org/wordprocessingml/2006/main">
        <w:t xml:space="preserve">1. Faarfannaa 24:1 - "Lafti kan Gooftaa, guutummaan ishee, biyyi lafaa fi warri achi keessa jiraatani."</w:t>
      </w:r>
    </w:p>
    <w:p/>
    <w:p>
      <w:r xmlns:w="http://schemas.openxmlformats.org/wordprocessingml/2006/main">
        <w:t xml:space="preserve">2. Fakkeenya 24:3-4 - "Ogummaadhaan manni in ijaarama; hubannaanis in jabaata; Goloonnis badhaadhummaa gati jabeessa fi gammachiisaa hundumaan beekumsaan in guutama."</w:t>
      </w:r>
    </w:p>
    <w:p/>
    <w:p>
      <w:r xmlns:w="http://schemas.openxmlformats.org/wordprocessingml/2006/main">
        <w:t xml:space="preserve">1 Mootota 4:14 Ahinadaab ilmi Idoo Mahaanaayim qaba ture.</w:t>
      </w:r>
    </w:p>
    <w:p/>
    <w:p>
      <w:r xmlns:w="http://schemas.openxmlformats.org/wordprocessingml/2006/main">
        <w:t xml:space="preserve">Ahinadaab ilmi Idoo magaalaa Mahaanaayim qaba ture.</w:t>
      </w:r>
    </w:p>
    <w:p/>
    <w:p>
      <w:r xmlns:w="http://schemas.openxmlformats.org/wordprocessingml/2006/main">
        <w:t xml:space="preserve">1. Waaqayyo tokkoon tokkoon keenyaaf karoora qaba, haala gad of deebisuu keessatti yoo dhalannellee hojii gurguddaan nu eebbisuu danda'a.</w:t>
      </w:r>
    </w:p>
    <w:p/>
    <w:p>
      <w:r xmlns:w="http://schemas.openxmlformats.org/wordprocessingml/2006/main">
        <w:t xml:space="preserve">2. Eessaa dhufne iyyuu yoomiyyuu Gooftaa fi karoora inni jireenya keenyaaf qabutti amanamuu dandeenya.</w:t>
      </w:r>
    </w:p>
    <w:p/>
    <w:p>
      <w:r xmlns:w="http://schemas.openxmlformats.org/wordprocessingml/2006/main">
        <w:t xml:space="preserve">1. Isaayaas 55:8-11 - Yaadni koo yaada keessan miti, karaan keessanis karaa koo miti jedha Waaqayyo. Akkuma samiin lafa irra ol ta'e, karaan koos karaa keessan, yaadni koos yaada keessan caalaa ol ka'aa dha.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1Mootota 4:15 Ahimaaz Naftaal keessa ture; Baasmaat intala Solomoon haadha manaa godhate;</w:t>
      </w:r>
    </w:p>
    <w:p/>
    <w:p>
      <w:r xmlns:w="http://schemas.openxmlformats.org/wordprocessingml/2006/main">
        <w:t xml:space="preserve">Ahimaaz intala Solomoon Baasmaat fuudhe.</w:t>
      </w:r>
    </w:p>
    <w:p/>
    <w:p>
      <w:r xmlns:w="http://schemas.openxmlformats.org/wordprocessingml/2006/main">
        <w:t xml:space="preserve">1. Gatii Gaa’elaa: Ahimaaz fi Basmaat irraa barachuu</w:t>
      </w:r>
    </w:p>
    <w:p/>
    <w:p>
      <w:r xmlns:w="http://schemas.openxmlformats.org/wordprocessingml/2006/main">
        <w:t xml:space="preserve">2. Bareedina Kakuu: Qo’annoo Tokkummaa Ahimaaz fi Basmaat</w:t>
      </w:r>
    </w:p>
    <w:p/>
    <w:p>
      <w:r xmlns:w="http://schemas.openxmlformats.org/wordprocessingml/2006/main">
        <w:t xml:space="preserve">1. Maatewos 19:4-6 Innis deebisee, "Inni jalqaba irratti isaan uume dhiira fi dubartii akka isaan uume hin dubbifnee? haadha manaa isaatti ni maxxana, lamaan isaanii iyyuu foon tokko in ta'u? Kanaaf, isaan kana booda foon tokko malee, lama miti.</w:t>
      </w:r>
    </w:p>
    <w:p/>
    <w:p>
      <w:r xmlns:w="http://schemas.openxmlformats.org/wordprocessingml/2006/main">
        <w:t xml:space="preserve">2. Efesoon 5:25-31 Yaa abbaa manaa, akkuma Kiristoos waldaa jaallate, isheef of kenne, haadhotii manaa keessan jaalladhaa; Dubbiin bishaan dhiqachuudhaan qulqulleessuu fi qulqulleessuuf, Waldaa ulfina qabeettii, xurii, cirracha ykn waan akkasii tokko illee hin qabne ofitti dhiheessuuf; qulqulluu fi mudaa kan hin qabne akka ta’u malee. Akkasumas dhiironni haadha manaa isaanii akka qaama ofii isaaniitti jaallachuu qabu. Namni haadha manaa isaa jaallatu of jaallata. Namni foon ofii isaa jibbu hin jiru; nuyi qaama qaama isaa, foon isaa fi lafee isaa waan taaneef, akkuma gooftaan waldaa in soorata, ni kunuunsa. Kanaafis dhiirri abbaa fi haadha isaa dhiisee haadha manaa isaatti in makama, isaan lamaan foon tokko in ta'u.</w:t>
      </w:r>
    </w:p>
    <w:p/>
    <w:p>
      <w:r xmlns:w="http://schemas.openxmlformats.org/wordprocessingml/2006/main">
        <w:t xml:space="preserve">1Mootota 4:16 Baanaan ilmi Husaayi Asheerii fi Aloot keessa ture.</w:t>
      </w:r>
    </w:p>
    <w:p/>
    <w:p>
      <w:r xmlns:w="http://schemas.openxmlformats.org/wordprocessingml/2006/main">
        <w:t xml:space="preserve">Kutaan kun Baanaa ilma Hushaayi kan Asher fi Aloot keessa jiraatu eereera.</w:t>
      </w:r>
    </w:p>
    <w:p/>
    <w:p>
      <w:r xmlns:w="http://schemas.openxmlformats.org/wordprocessingml/2006/main">
        <w:t xml:space="preserve">1. Barbaachisummaa Hambaa Waaqaa Qabuu</w:t>
      </w:r>
    </w:p>
    <w:p/>
    <w:p>
      <w:r xmlns:w="http://schemas.openxmlformats.org/wordprocessingml/2006/main">
        <w:t xml:space="preserve">2. Hundee Keenya Dinqisiifachuu Barachuu</w:t>
      </w:r>
    </w:p>
    <w:p/>
    <w:p>
      <w:r xmlns:w="http://schemas.openxmlformats.org/wordprocessingml/2006/main">
        <w:t xml:space="preserve">1. Ba’uu 20:12 - Biyya Waaqayyo gooftaan kee siif kennu keessatti umriin kee akka dheeratuuf abbaa kee fi haadha kee kabaji.</w:t>
      </w:r>
    </w:p>
    <w:p/>
    <w:p>
      <w:r xmlns:w="http://schemas.openxmlformats.org/wordprocessingml/2006/main">
        <w:t xml:space="preserve">2.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1 Mootota 4:17 Yoshaafaat ilma Paaruuwaa, Isaakaar keessatti.</w:t>
      </w:r>
    </w:p>
    <w:p/>
    <w:p>
      <w:r xmlns:w="http://schemas.openxmlformats.org/wordprocessingml/2006/main">
        <w:t xml:space="preserve">Dabarsa Yoshaafaat ilmi Paaruua gosa Isaakaar keessaa ture.</w:t>
      </w:r>
    </w:p>
    <w:p/>
    <w:p>
      <w:r xmlns:w="http://schemas.openxmlformats.org/wordprocessingml/2006/main">
        <w:t xml:space="preserve">1. Waamicha Gad of deebisuu: Jireenya Yoshaafaat</w:t>
      </w:r>
    </w:p>
    <w:p/>
    <w:p>
      <w:r xmlns:w="http://schemas.openxmlformats.org/wordprocessingml/2006/main">
        <w:t xml:space="preserve">2. Humna Filannoo Waaqayyoo: Gosa Isaakaar qorachuu</w:t>
      </w:r>
    </w:p>
    <w:p/>
    <w:p>
      <w:r xmlns:w="http://schemas.openxmlformats.org/wordprocessingml/2006/main">
        <w:t xml:space="preserve">1. 1Mootota 2:3, "Akka Seera Musee keessatti barreeffametti, karaa isaa irra deddeebi'uuf, seerota isaa, abboommii isaa, seera isaa fi dhugaa ba'umsa isaa eeguuf, ajaja Waaqayyo gooftaa keessanii eegaa waan hojjettu hundaa fi bakka garagalte hundatti badhaadhina argachuu dandeessa".</w:t>
      </w:r>
    </w:p>
    <w:p/>
    <w:p>
      <w:r xmlns:w="http://schemas.openxmlformats.org/wordprocessingml/2006/main">
        <w:t xml:space="preserve">2. Yaaqoob 4:10, "Gooftaa duratti gad of deebisaa, inni immoo ol isin in in geessa."</w:t>
      </w:r>
    </w:p>
    <w:p/>
    <w:p>
      <w:r xmlns:w="http://schemas.openxmlformats.org/wordprocessingml/2006/main">
        <w:t xml:space="preserve">1Mootota 4:18 Shimei ilma Eelaa, Biniyaam keessatti;</w:t>
      </w:r>
    </w:p>
    <w:p/>
    <w:p>
      <w:r xmlns:w="http://schemas.openxmlformats.org/wordprocessingml/2006/main">
        <w:t xml:space="preserve">Solomoon guutummaa Israaʼel irratti bulchitoota aanaa 12 qaba ture. Shimeyi ilmi Eelaa isaan keessaa tokko yoo ta'u, aanaa Biniyaam bulchaa ture.</w:t>
      </w:r>
    </w:p>
    <w:p/>
    <w:p>
      <w:r xmlns:w="http://schemas.openxmlformats.org/wordprocessingml/2006/main">
        <w:t xml:space="preserve">Solomoon bulchitoota aanaa 12 Israa’el akka bulchan muude, isaan keessaa tokko Shimee ilma Eelaa isa aanaa Biniyaam akka bulchuuf muudame ture.</w:t>
      </w:r>
    </w:p>
    <w:p/>
    <w:p>
      <w:r xmlns:w="http://schemas.openxmlformats.org/wordprocessingml/2006/main">
        <w:t xml:space="preserve">1. Waaqayyo hunda keenyaaf kennaa fi dandeettii addaa ulfina isaatiif akka itti fayyadamnu nuuf kenneera.</w:t>
      </w:r>
    </w:p>
    <w:p/>
    <w:p>
      <w:r xmlns:w="http://schemas.openxmlformats.org/wordprocessingml/2006/main">
        <w:t xml:space="preserve">2. Barbaachisummaa hoggansaafi itti gaafatamummaa isa waliin dhufu.</w:t>
      </w:r>
    </w:p>
    <w:p/>
    <w:p>
      <w:r xmlns:w="http://schemas.openxmlformats.org/wordprocessingml/2006/main">
        <w:t xml:space="preserve">1. Faarfannaa 78:72 - Kanaaf akka qulqullina garaa isaatti isaan tiksee, ogummaa harka isaatiinis isaan qajeelche.</w:t>
      </w:r>
    </w:p>
    <w:p/>
    <w:p>
      <w:r xmlns:w="http://schemas.openxmlformats.org/wordprocessingml/2006/main">
        <w:t xml:space="preserve">2. Efesoon 4:11-13 - Inni ergamoota, raajota, lallabdoota wangeelaa, tiksoota fi barsiisota, qulqulloota hojii tajaajilaaf, qaama Kiristoos ijaaruuf hamma nuti hundi keenya gara tokkummaa amantii fi beekumsa ilma Waaqayyoo, dhiirummaa bilchaataa, hamma dheerina guutummaa Kiristoos.</w:t>
      </w:r>
    </w:p>
    <w:p/>
    <w:p>
      <w:r xmlns:w="http://schemas.openxmlformats.org/wordprocessingml/2006/main">
        <w:t xml:space="preserve">1 Mootota 4:19 Geber ilmi Urii biyya Giil’aad, biyya Sihoon mootii Amoorotaa fi Oog mootii Baashaan keessa ture; inni qondaala biyya sana keessa ture qofa ture.</w:t>
      </w:r>
    </w:p>
    <w:p/>
    <w:p>
      <w:r xmlns:w="http://schemas.openxmlformats.org/wordprocessingml/2006/main">
        <w:t xml:space="preserve">Geber biyya Giil’aad kan mootota Amoorota lama kan ta’an Sihonii fi Oogiin bulfamu keessatti qondaala tokkicha ture.</w:t>
      </w:r>
    </w:p>
    <w:p/>
    <w:p>
      <w:r xmlns:w="http://schemas.openxmlformats.org/wordprocessingml/2006/main">
        <w:t xml:space="preserve">1. Humna Aangoo Qabuu: Hoggansa Geber Ilaaluu</w:t>
      </w:r>
    </w:p>
    <w:p/>
    <w:p>
      <w:r xmlns:w="http://schemas.openxmlformats.org/wordprocessingml/2006/main">
        <w:t xml:space="preserve">2. Barbaachisummaa Qondaala Tokkicha Ta'uu: Qo'annoo Gahee Geber</w:t>
      </w:r>
    </w:p>
    <w:p/>
    <w:p>
      <w:r xmlns:w="http://schemas.openxmlformats.org/wordprocessingml/2006/main">
        <w:t xml:space="preserve">1. Maatewos 28:18-20 - Yesuus dhufee, "Aangoon hundinuu samii fi lafa irrattis anaaf kennameera" jedhee isaanitti dubbate. Egaa dhaqaatii saba hundumaa barsiisaa, maqaa Abbaa, Ilmaa, Hafuura Qulqulluutiin cuuphaa, waanan isin abboome hundumaa akka eegan isaan barsiisaa; , hamma dhuma biyya lafaatti illee. Ameen.</w:t>
      </w:r>
    </w:p>
    <w:p/>
    <w:p>
      <w:r xmlns:w="http://schemas.openxmlformats.org/wordprocessingml/2006/main">
        <w:t xml:space="preserve">2. 1Qorontoos 12:28 - Waaqayyo namoota tokko tokko waldaa keessatti jalqaba ergamoota, lammaffaa raajota, sadaffaa barsiisota, sana booda dinqii, achiis kennaa fayyisuu, gargaartota, mootummoota, afaan garaa garaa kaa'eera.</w:t>
      </w:r>
    </w:p>
    <w:p/>
    <w:p>
      <w:r xmlns:w="http://schemas.openxmlformats.org/wordprocessingml/2006/main">
        <w:t xml:space="preserve">1Mootota 4:20 Yihudaa fi Israa'el baay'inaan, akka cirracha galaana qarqara jirutti baay'inaan nyaachaa, dhuguudhaan, gammachuudhaan in gammachiisu turan.</w:t>
      </w:r>
    </w:p>
    <w:p/>
    <w:p>
      <w:r xmlns:w="http://schemas.openxmlformats.org/wordprocessingml/2006/main">
        <w:t xml:space="preserve">Yihudaa fi Israaʼel baayʼee kan turan siʼa taʼu, jireenya waliin gammachiisaa turan.</w:t>
      </w:r>
    </w:p>
    <w:p/>
    <w:p>
      <w:r xmlns:w="http://schemas.openxmlformats.org/wordprocessingml/2006/main">
        <w:t xml:space="preserve">1. Baay’inaan Jiraachuu: Jireenya Hawaasa Keessatti Akkamitti Itti Gammachiisu</w:t>
      </w:r>
    </w:p>
    <w:p/>
    <w:p>
      <w:r xmlns:w="http://schemas.openxmlformats.org/wordprocessingml/2006/main">
        <w:t xml:space="preserve">2. Gammachuu Waliin Ta’uu: Jireenya Karaa Waldaa Kabajuu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1 Mootota 4:21 Solomoon immoo lagaa irraa kaasee hamma biyya Filisxeemotaa fi hamma daangaa Gibxiitti mootummoota hundumaa irratti mootii in ture;</w:t>
      </w:r>
    </w:p>
    <w:p/>
    <w:p>
      <w:r xmlns:w="http://schemas.openxmlformats.org/wordprocessingml/2006/main">
        <w:t xml:space="preserve">Solomoon lagaa irraa kaasee hanga biyya Filisxeemootaa fi daangaa Gibxiitti mootummaa bal’aa irratti moote. Biyyoonni kunneen kennaa fidanii umurii isaa guutuu tajaajilaa turan.</w:t>
      </w:r>
    </w:p>
    <w:p/>
    <w:p>
      <w:r xmlns:w="http://schemas.openxmlformats.org/wordprocessingml/2006/main">
        <w:t xml:space="preserve">1. Hamma Qophii Waaqayyo Solomoniif kenne</w:t>
      </w:r>
    </w:p>
    <w:p/>
    <w:p>
      <w:r xmlns:w="http://schemas.openxmlformats.org/wordprocessingml/2006/main">
        <w:t xml:space="preserve">2. Badhaasa Amanamummaadhaan Waaqayyoof Tajaajiluun Argamu</w:t>
      </w:r>
    </w:p>
    <w:p/>
    <w:p>
      <w:r xmlns:w="http://schemas.openxmlformats.org/wordprocessingml/2006/main">
        <w:t xml:space="preserve">1. Faarfannaa 72:8-11 - Innis galaana irraa gara galaanaatti, laga irraa hamma dhuma lafaattis aangoo ni qabaata.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1 Mootota 4:22 Solomoon guyyaa tokkoof soorata daakuu safartuu soddoma, daakuun safartuu soddoma ture.</w:t>
      </w:r>
    </w:p>
    <w:p/>
    <w:p>
      <w:r xmlns:w="http://schemas.openxmlformats.org/wordprocessingml/2006/main">
        <w:t xml:space="preserve">Solomoon guyyaa guyyaan nyaata guddaa qaba ture.</w:t>
      </w:r>
    </w:p>
    <w:p/>
    <w:p>
      <w:r xmlns:w="http://schemas.openxmlformats.org/wordprocessingml/2006/main">
        <w:t xml:space="preserve">1. Waaqayyo waan baay'ee nuuf qopheessa.</w:t>
      </w:r>
    </w:p>
    <w:p/>
    <w:p>
      <w:r xmlns:w="http://schemas.openxmlformats.org/wordprocessingml/2006/main">
        <w:t xml:space="preserve">2. Qophii Waaqayyoo arjummaadhaan nuuf godheef galateeffachuu qabna.</w:t>
      </w:r>
    </w:p>
    <w:p/>
    <w:p>
      <w:r xmlns:w="http://schemas.openxmlformats.org/wordprocessingml/2006/main">
        <w:t xml:space="preserve">1. Maatewos 6:25-34 - Yesus waa'ee qophii Waaqayyootti amanamuu nu barsiisa.</w:t>
      </w:r>
    </w:p>
    <w:p/>
    <w:p>
      <w:r xmlns:w="http://schemas.openxmlformats.org/wordprocessingml/2006/main">
        <w:t xml:space="preserve">2. Filiphisiiyus 4:19 - Waaqni keenya isa dhumaa kan dhiyeessudha.</w:t>
      </w:r>
    </w:p>
    <w:p/>
    <w:p>
      <w:r xmlns:w="http://schemas.openxmlformats.org/wordprocessingml/2006/main">
        <w:t xml:space="preserve">1 Mootota 4:23 Re'oota furdaa kudhan, re'oonni digdama dheedichaa keessaa ba'an, hoolota dhibba tokko, saree, qotiyyoo, qotiyyoo fi simbirroota furdaa malee.</w:t>
      </w:r>
    </w:p>
    <w:p/>
    <w:p>
      <w:r xmlns:w="http://schemas.openxmlformats.org/wordprocessingml/2006/main">
        <w:t xml:space="preserve">Cuunfaa Kutaa: Solomoon horii baay’ee kan qabu yoo ta’u, isaanis re’oota furdaa 10, re’oota dheedichaa irraa 20, hoolota 100, hart, roebucks, fallowdeer fi simbirroota furdaa dabalatee ture.</w:t>
      </w:r>
    </w:p>
    <w:p/>
    <w:p>
      <w:r xmlns:w="http://schemas.openxmlformats.org/wordprocessingml/2006/main">
        <w:t xml:space="preserve">1. Baay’ina Kiristoos: Qophii Waaqayyootti Gammachuu Barachuu</w:t>
      </w:r>
    </w:p>
    <w:p/>
    <w:p>
      <w:r xmlns:w="http://schemas.openxmlformats.org/wordprocessingml/2006/main">
        <w:t xml:space="preserve">2. Gammachuu: Eebba Waaqayyoo Keessatti Quufna Argachuu</w:t>
      </w:r>
    </w:p>
    <w:p/>
    <w:p>
      <w:r xmlns:w="http://schemas.openxmlformats.org/wordprocessingml/2006/main">
        <w:t xml:space="preserve">1. Filiphisiiyus 4:11-13 - Ani waa'ee hanqinaatti dubbadha jechuu miti;</w:t>
      </w:r>
    </w:p>
    <w:p/>
    <w:p>
      <w:r xmlns:w="http://schemas.openxmlformats.org/wordprocessingml/2006/main">
        <w:t xml:space="preserve">2. Faarfannaa 37:3-4 - Gooftaatti amanadhu, waan gaarii hojjedhu; akkasitti biyya sana keessa in jiraatta, dhugumas ni sooramta.</w:t>
      </w:r>
    </w:p>
    <w:p/>
    <w:p>
      <w:r xmlns:w="http://schemas.openxmlformats.org/wordprocessingml/2006/main">
        <w:t xml:space="preserve">1 Mootota 4:24 Inni naannoo lagaa gama jiru hundumaa, Tifsaa irraa kaasee hamma Aazaatti, mootota gama laga kanaa jiran hundumaa irratti, naannoo isaa hundumaatti nagaa qaba ture.</w:t>
      </w:r>
    </w:p>
    <w:p/>
    <w:p>
      <w:r xmlns:w="http://schemas.openxmlformats.org/wordprocessingml/2006/main">
        <w:t xml:space="preserve">Solomoon naannoo Tifsaa irraa kaasee hanga Aazaatti naannoo hundumaa irratti ol’aantummaa qaba ture, gama hundaan nagaa qaba ture.</w:t>
      </w:r>
    </w:p>
    <w:p/>
    <w:p>
      <w:r xmlns:w="http://schemas.openxmlformats.org/wordprocessingml/2006/main">
        <w:t xml:space="preserve">1. Humna Nagaa: Akkamitti Nama Hundaa Waliin Nagaa Ta'uu Dandeenyu</w:t>
      </w:r>
    </w:p>
    <w:p/>
    <w:p>
      <w:r xmlns:w="http://schemas.openxmlformats.org/wordprocessingml/2006/main">
        <w:t xml:space="preserve">2. Humna Ol’aantummaa: Akkaataa Bakka Hooggansaa Itti Argamu</w:t>
      </w:r>
    </w:p>
    <w:p/>
    <w:p>
      <w:r xmlns:w="http://schemas.openxmlformats.org/wordprocessingml/2006/main">
        <w:t xml:space="preserve">1. Faarfannaa 34:14 - Hamaa irraa garagaltee waan gaarii hojjedhu; nagaa barbaadaa hordofaa.</w:t>
      </w:r>
    </w:p>
    <w:p/>
    <w:p>
      <w:r xmlns:w="http://schemas.openxmlformats.org/wordprocessingml/2006/main">
        <w:t xml:space="preserve">2. Fakkeenya 16:7 - Karaan namaa Gooftaan yommuu gammachiisu, diinonni isaa illee nagaa wajjin akka jiraatan taasisa.</w:t>
      </w:r>
    </w:p>
    <w:p/>
    <w:p>
      <w:r xmlns:w="http://schemas.openxmlformats.org/wordprocessingml/2006/main">
        <w:t xml:space="preserve">1 Mootota 4:25 Yihudaa fi Israa'el bara Solomoon hundumaa, Daan irraa kaasee hamma Beer-sheebaatti, tokkoon tokkoon isaanii muka wayinii fi muka harbuu isaa jala nagaadhaan jiraatan.</w:t>
      </w:r>
    </w:p>
    <w:p/>
    <w:p>
      <w:r xmlns:w="http://schemas.openxmlformats.org/wordprocessingml/2006/main">
        <w:t xml:space="preserve">Bara bulchiinsa Solomoon Yihudaa fi Israaʼel Daan irraa kaasee hamma Beer-sheebaatti nagaa fi nagaadhaan jiraachaa turan.</w:t>
      </w:r>
    </w:p>
    <w:p/>
    <w:p>
      <w:r xmlns:w="http://schemas.openxmlformats.org/wordprocessingml/2006/main">
        <w:t xml:space="preserve">1. Eegumsa Waaqayyoo keessatti nagaa fi nageenya argachuu</w:t>
      </w:r>
    </w:p>
    <w:p/>
    <w:p>
      <w:r xmlns:w="http://schemas.openxmlformats.org/wordprocessingml/2006/main">
        <w:t xml:space="preserve">2. Ollaa keenya waliin walsimsiisuun jiraachuu</w:t>
      </w:r>
    </w:p>
    <w:p/>
    <w:p>
      <w:r xmlns:w="http://schemas.openxmlformats.org/wordprocessingml/2006/main">
        <w:t xml:space="preserve">1. Filiphisiiyus 4:7 - Nagaan Waaqayyoo inni hubannaa hundumaa caalu, garaa keessan fi yaada keessan Kiristoos Yesusiin in eega.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1 Mootota 4:26 Solomoon immoo qondaalota fardeen kuma afurtama gaarii isaaf ta'an, fardeen kuma kudha lama qaba ture.</w:t>
      </w:r>
    </w:p>
    <w:p/>
    <w:p>
      <w:r xmlns:w="http://schemas.openxmlformats.org/wordprocessingml/2006/main">
        <w:t xml:space="preserve">Solomoon waraana guddaa fardeen gaariidhaaf taʼu 40,000 fi abbootii fardaa 12,000 qaba ture.</w:t>
      </w:r>
    </w:p>
    <w:p/>
    <w:p>
      <w:r xmlns:w="http://schemas.openxmlformats.org/wordprocessingml/2006/main">
        <w:t xml:space="preserve">1. Humna Qophii: Injifannoof Qophiin Akkamitti Barbaachisaa Ta'e</w:t>
      </w:r>
    </w:p>
    <w:p/>
    <w:p>
      <w:r xmlns:w="http://schemas.openxmlformats.org/wordprocessingml/2006/main">
        <w:t xml:space="preserve">2. Eebba Abboomamuun Argamu: Waaqayyo Hordoftoota Isaa Amanamoo Akkamitti Badhaasa</w:t>
      </w:r>
    </w:p>
    <w:p/>
    <w:p>
      <w:r xmlns:w="http://schemas.openxmlformats.org/wordprocessingml/2006/main">
        <w:t xml:space="preserve">1. Fakkeenya 21:31 - Fardi guyyaa lolaaf qophaa'a, injifannoon garuu kan Gooftaati.</w:t>
      </w:r>
    </w:p>
    <w:p/>
    <w:p>
      <w:r xmlns:w="http://schemas.openxmlformats.org/wordprocessingml/2006/main">
        <w:t xml:space="preserve">2. Iyaasuu 1:9 - Jabaadhaa, ija jabaadhaa; Waaqni kee gooftaan bakka deemtu hundumaatti si wajjin jira waan taʼeef, hin sodaatin, hin mufatin.</w:t>
      </w:r>
    </w:p>
    <w:p/>
    <w:p>
      <w:r xmlns:w="http://schemas.openxmlformats.org/wordprocessingml/2006/main">
        <w:t xml:space="preserve">1 Mootota 4:27 Qondaaltonni sun Solomoon mootichaa fi namoota gara minjaala Solomoon mootichaa dhufan hundumaaf, tokkoon tokkoon isaanii ji'a isaaniitti nyaata ni qopheessan.</w:t>
      </w:r>
    </w:p>
    <w:p/>
    <w:p>
      <w:r xmlns:w="http://schemas.openxmlformats.org/wordprocessingml/2006/main">
        <w:t xml:space="preserve">Solomoon mootichi ji’a ji’aan ofii isaatii fi namoota gara minjaala isaa dhufan hundaaf nyaata barbaachisaa ta’e hunda ni kennamaaf ture.</w:t>
      </w:r>
    </w:p>
    <w:p/>
    <w:p>
      <w:r xmlns:w="http://schemas.openxmlformats.org/wordprocessingml/2006/main">
        <w:t xml:space="preserve">1. Qophiin Waaqayyoo waan nu barbaachisu hundaaf gahaadha.</w:t>
      </w:r>
    </w:p>
    <w:p/>
    <w:p>
      <w:r xmlns:w="http://schemas.openxmlformats.org/wordprocessingml/2006/main">
        <w:t xml:space="preserve">2. Waaqayyo wanta nu barbaachisu akka nuuf qopheessu amanachuu dandeenya.</w:t>
      </w:r>
    </w:p>
    <w:p/>
    <w:p>
      <w:r xmlns:w="http://schemas.openxmlformats.org/wordprocessingml/2006/main">
        <w:t xml:space="preserve">1. Maatewos 6:25-34 - Barsiisa Yesus fedhii keenyaaf Waaqayyoon amanachuu irratti kenne.</w:t>
      </w:r>
    </w:p>
    <w:p/>
    <w:p>
      <w:r xmlns:w="http://schemas.openxmlformats.org/wordprocessingml/2006/main">
        <w:t xml:space="preserve">2. Faarfannaa 23:1-6 - Qophii fi kunuunsa Waaqayyoo nuuf godhe.</w:t>
      </w:r>
    </w:p>
    <w:p/>
    <w:p>
      <w:r xmlns:w="http://schemas.openxmlformats.org/wordprocessingml/2006/main">
        <w:t xml:space="preserve">1 Mootota 4:28 Barree fi qoree fardeen fi dromedaries tokkoon tokkoon isaanii akka ajaja isaaniitti gara iddoo qondaaltonni jiranitti isaan fidan.</w:t>
      </w:r>
    </w:p>
    <w:p/>
    <w:p>
      <w:r xmlns:w="http://schemas.openxmlformats.org/wordprocessingml/2006/main">
        <w:t xml:space="preserve">Barree fi qorqorroon gara bakka qondaaltonni itti buufatanitti fidaman, tokkoon tokkoon namaa dhiyeessii mataa isaa itti gaafatama ture.</w:t>
      </w:r>
    </w:p>
    <w:p/>
    <w:p>
      <w:r xmlns:w="http://schemas.openxmlformats.org/wordprocessingml/2006/main">
        <w:t xml:space="preserve">1. Waaqayyo hammam xiqqaa taʼus, wanta nu barbaachisu hundumaa nuuf nuuf kenna.</w:t>
      </w:r>
    </w:p>
    <w:p/>
    <w:p>
      <w:r xmlns:w="http://schemas.openxmlformats.org/wordprocessingml/2006/main">
        <w:t xml:space="preserve">2. Waaqayyo hojiiwwan xixinnoo ta’anillee ciminaan akka hojjennu nu ajaja.</w:t>
      </w:r>
    </w:p>
    <w:p/>
    <w:p>
      <w:r xmlns:w="http://schemas.openxmlformats.org/wordprocessingml/2006/main">
        <w:t xml:space="preserve">1. Maatewos 6:25-34 - Yesus waa'ee yaadda'uu dhiisuu fi fedhii keenyaaf Waaqayyoon amanamuu barsiisa.</w:t>
      </w:r>
    </w:p>
    <w:p/>
    <w:p>
      <w:r xmlns:w="http://schemas.openxmlformats.org/wordprocessingml/2006/main">
        <w:t xml:space="preserve">2. Filiphisiiyus 4:10-13 - Phaawuloos haala hundumaa keessatti waa'ee quufa barsiisa.</w:t>
      </w:r>
    </w:p>
    <w:p/>
    <w:p>
      <w:r xmlns:w="http://schemas.openxmlformats.org/wordprocessingml/2006/main">
        <w:t xml:space="preserve">1Mootota 4:29 Waaqayyo Solomoniif ogummaa fi hubannaa baay'ee, garaa bal'aa akka cirracha qarqara galaanaa jirutti kenne.</w:t>
      </w:r>
    </w:p>
    <w:p/>
    <w:p>
      <w:r xmlns:w="http://schemas.openxmlformats.org/wordprocessingml/2006/main">
        <w:t xml:space="preserve">Waaqayyo Solomoniif ogummaa, hubannoo fi garaa guddaa, hamma cirracha qarqara galaanaa jiruu wajjin wal gitu kenne.</w:t>
      </w:r>
    </w:p>
    <w:p/>
    <w:p>
      <w:r xmlns:w="http://schemas.openxmlformats.org/wordprocessingml/2006/main">
        <w:t xml:space="preserve">1. Humna Ogummaa: Ogummaa Solomoon qorachuu</w:t>
      </w:r>
    </w:p>
    <w:p/>
    <w:p>
      <w:r xmlns:w="http://schemas.openxmlformats.org/wordprocessingml/2006/main">
        <w:t xml:space="preserve">2. Onnee Geggeessaa: Guddina Onnee Solomoon qorachuu</w:t>
      </w:r>
    </w:p>
    <w:p/>
    <w:p>
      <w:r xmlns:w="http://schemas.openxmlformats.org/wordprocessingml/2006/main">
        <w:t xml:space="preserve">1. Fakkeenya 4:7 - Ogummaan wanta ijoodha; kanaaf ogummaa argadhu;</w:t>
      </w:r>
    </w:p>
    <w:p/>
    <w:p>
      <w:r xmlns:w="http://schemas.openxmlformats.org/wordprocessingml/2006/main">
        <w:t xml:space="preserve">2. 1Seenaa 22:12 - Seera Waaqayyo gooftaa keetii akka eegduuf ogummaa fi hubannaa siif kennu, waa'ee Israa'el siif ajaja siif kennu qofa.</w:t>
      </w:r>
    </w:p>
    <w:p/>
    <w:p>
      <w:r xmlns:w="http://schemas.openxmlformats.org/wordprocessingml/2006/main">
        <w:t xml:space="preserve">1 Mootota 4:30 Ogummaan Solomoon ogummaa ijoollee biyya bahaa hundumaa fi ogummaa Gibxii hundumaa caale.</w:t>
      </w:r>
    </w:p>
    <w:p/>
    <w:p>
      <w:r xmlns:w="http://schemas.openxmlformats.org/wordprocessingml/2006/main">
        <w:t xml:space="preserve">Ogummaan Solomoon ogummaa warra bahaa fi Gibxii keessa jiraatan caala ture.</w:t>
      </w:r>
    </w:p>
    <w:p/>
    <w:p>
      <w:r xmlns:w="http://schemas.openxmlformats.org/wordprocessingml/2006/main">
        <w:t xml:space="preserve">1. Ogummaan Waaqayyoon amanachuu keessatti argama</w:t>
      </w:r>
    </w:p>
    <w:p/>
    <w:p>
      <w:r xmlns:w="http://schemas.openxmlformats.org/wordprocessingml/2006/main">
        <w:t xml:space="preserve">2. Humna ogummaan jireenya keenya keessatti</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1Mootota 4:31 Inni nama hundumaa caalaa ogeessa ture; Eetaan nama Ezraayitii, Heemaan, Kaalqool, Daardaa, ilmaan Mahoolii caalaa;</w:t>
      </w:r>
    </w:p>
    <w:p/>
    <w:p>
      <w:r xmlns:w="http://schemas.openxmlformats.org/wordprocessingml/2006/main">
        <w:t xml:space="preserve">Solomoon ogummaa isaatiin kan beekamu yoo ta’u, Eetaan Izraahii, Heemaan, Kaalqoolii fi Daardaa ilmaan Mahol dabalatee namoota hundumaa caalaa ogeessa ture.</w:t>
      </w:r>
    </w:p>
    <w:p/>
    <w:p>
      <w:r xmlns:w="http://schemas.openxmlformats.org/wordprocessingml/2006/main">
        <w:t xml:space="preserve">1. Ogummaan Dhugaa Waaqayyoon Barbaaduu Keessatti Argama</w:t>
      </w:r>
    </w:p>
    <w:p/>
    <w:p>
      <w:r xmlns:w="http://schemas.openxmlformats.org/wordprocessingml/2006/main">
        <w:t xml:space="preserve">2. Ogummaan Waaqayyoo Kan Namaa Caala</w:t>
      </w:r>
    </w:p>
    <w:p/>
    <w:p>
      <w:r xmlns:w="http://schemas.openxmlformats.org/wordprocessingml/2006/main">
        <w:t xml:space="preserve">1. Fakkeenya 2:6-8 - "Gooftaan ogummaa ni kenna; beekumsii fi hubannaan afaan isaa keessaa ni ba'a; namoota qajeelotaaf ogummaa gaarii kuufata; warra amanamummaadhaan deddeebi'aniif gaachana dha, daandii haqaa fi karaa qulqulloota isaa eegaa jira.</w:t>
      </w:r>
    </w:p>
    <w:p/>
    <w:p>
      <w:r xmlns:w="http://schemas.openxmlformats.org/wordprocessingml/2006/main">
        <w:t xml:space="preserve">2. Yaaqoob 1:5 - "Isin keessaa namni tokko ogummaa yoo dhabe Waaqayyo isa arrabsoo malee hundumaaf arjummaadhaan kennu haa kadhatu, innis ni kennamaaf."</w:t>
      </w:r>
    </w:p>
    <w:p/>
    <w:p>
      <w:r xmlns:w="http://schemas.openxmlformats.org/wordprocessingml/2006/main">
        <w:t xml:space="preserve">1 Mootota 4:32 Innis mammaaksa kuma sadii dubbate, faarfannaan isaas kuma tokkoo fi shan ture.</w:t>
      </w:r>
    </w:p>
    <w:p/>
    <w:p>
      <w:r xmlns:w="http://schemas.openxmlformats.org/wordprocessingml/2006/main">
        <w:t xml:space="preserve">Solomoon mammaaksa kuma sadii fi faarfannaa kuma tokkoo fi shan dubbate.</w:t>
      </w:r>
    </w:p>
    <w:p/>
    <w:p>
      <w:r xmlns:w="http://schemas.openxmlformats.org/wordprocessingml/2006/main">
        <w:t xml:space="preserve">1. Ogummaa Solomoon: Mammaaksa fi Faarfannaa</w:t>
      </w:r>
    </w:p>
    <w:p/>
    <w:p>
      <w:r xmlns:w="http://schemas.openxmlformats.org/wordprocessingml/2006/main">
        <w:t xml:space="preserve">2. Barnoota Jireenyaa Mammaaksa Solomoon irraa</w:t>
      </w:r>
    </w:p>
    <w:p/>
    <w:p>
      <w:r xmlns:w="http://schemas.openxmlformats.org/wordprocessingml/2006/main">
        <w:t xml:space="preserve">1. Fakkeenya 1:7, "Gooftaa sodaachuun jalqaba beekumsaati, gowwoonni garuu ogummaa fi barsiisa ni tuffatu."</w:t>
      </w:r>
    </w:p>
    <w:p/>
    <w:p>
      <w:r xmlns:w="http://schemas.openxmlformats.org/wordprocessingml/2006/main">
        <w:t xml:space="preserve">2. Faarfannaa 37:30, "Afaan nama qajeelaa ogummaa dubbata, arrabni isaas haqa dubbata."</w:t>
      </w:r>
    </w:p>
    <w:p/>
    <w:p>
      <w:r xmlns:w="http://schemas.openxmlformats.org/wordprocessingml/2006/main">
        <w:t xml:space="preserve">1 Mootota 4:33 Innis waa'ee mukaa, muka seedar isa Libaanos keessa jiru irraa kaasee hamma hisoop isa dallaa keessaa biqilutti dubbate;</w:t>
      </w:r>
    </w:p>
    <w:p/>
    <w:p>
      <w:r xmlns:w="http://schemas.openxmlformats.org/wordprocessingml/2006/main">
        <w:t xml:space="preserve">Solomoon, muka muka Libaanos irraa kaasee hamma biqiltootaa fi bineensota biyyattii keessa jiraatanitti uumama hundumaa dubbateera.</w:t>
      </w:r>
    </w:p>
    <w:p/>
    <w:p>
      <w:r xmlns:w="http://schemas.openxmlformats.org/wordprocessingml/2006/main">
        <w:t xml:space="preserve">1. Guddina Uumamaa: Ogummaa Solomoon irratti yaada</w:t>
      </w:r>
    </w:p>
    <w:p/>
    <w:p>
      <w:r xmlns:w="http://schemas.openxmlformats.org/wordprocessingml/2006/main">
        <w:t xml:space="preserve">2. Waamicha Bulchiinsa: Akkamitti Addunyaa Naannoo Keenya Kunuunsuu Dandeenyu</w:t>
      </w:r>
    </w:p>
    <w:p/>
    <w:p>
      <w:r xmlns:w="http://schemas.openxmlformats.org/wordprocessingml/2006/main">
        <w:t xml:space="preserve">1. Seera Uumamaa 1:28 - Waaqayyos isaan eebbise, Waaqayyos, "Hora godhadhaa, baay'adhaa, lafa guutaa, injifadhaa; , lubbu qabeeyyii lafa irra socho'an hundumaa irrattis.</w:t>
      </w:r>
    </w:p>
    <w:p/>
    <w:p>
      <w:r xmlns:w="http://schemas.openxmlformats.org/wordprocessingml/2006/main">
        <w:t xml:space="preserve">2. Lallaba 3:19-20 - Wanti ilmaan namootaa mudatu bineensa ni mudata; wanti tokko isaan mudata; eeyyee, hundi isaanii hafuura tokko qabu; akkasitti namni bineensa caalaa ol hin ta'u; Hundi isaanii iddoo tokkotti deemu; hundinuu biyyee ti, hundinuu deebi’anii gara biyyootti in deebi’u.</w:t>
      </w:r>
    </w:p>
    <w:p/>
    <w:p>
      <w:r xmlns:w="http://schemas.openxmlformats.org/wordprocessingml/2006/main">
        <w:t xml:space="preserve">1 Mootota 4:34 Namoota hundumaa keessaa ogummaa Solomoon dhaga'uuf, mootota biyya lafaa hundumaa keessaa warra ogummaa isaa dhaga'an ni dhufan.</w:t>
      </w:r>
    </w:p>
    <w:p/>
    <w:p>
      <w:r xmlns:w="http://schemas.openxmlformats.org/wordprocessingml/2006/main">
        <w:t xml:space="preserve">Ogummaa Solomoon mootichaa dhaggeeffachuuf namoonni kutaa addunyaa hundumaa irraa dhufan.</w:t>
      </w:r>
    </w:p>
    <w:p/>
    <w:p>
      <w:r xmlns:w="http://schemas.openxmlformats.org/wordprocessingml/2006/main">
        <w:t xml:space="preserve">1. Humna Ogummaa: Ogummaan namoota addunyaa mara irraa dhufan irratti dhiibbaa fi harkisuu kan danda’u akkamitti.</w:t>
      </w:r>
    </w:p>
    <w:p/>
    <w:p>
      <w:r xmlns:w="http://schemas.openxmlformats.org/wordprocessingml/2006/main">
        <w:t xml:space="preserve">2. Miila Solomoon Hordofuu: Milkaa’ina gidduutti akkamitti gad of deebisuu fi ogeessa ta’ee itti fufuu.</w:t>
      </w:r>
    </w:p>
    <w:p/>
    <w:p>
      <w:r xmlns:w="http://schemas.openxmlformats.org/wordprocessingml/2006/main">
        <w:t xml:space="preserve">1. Fakkeenya 1:7 - "Gooftaa sodaachuun jalqaba beekumsaati; gowwoonni ogummaa fi barsiisa ni tuffatu."</w:t>
      </w:r>
    </w:p>
    <w:p/>
    <w:p>
      <w:r xmlns:w="http://schemas.openxmlformats.org/wordprocessingml/2006/main">
        <w:t xml:space="preserve">.</w:t>
      </w:r>
    </w:p>
    <w:p/>
    <w:p>
      <w:r xmlns:w="http://schemas.openxmlformats.org/wordprocessingml/2006/main">
        <w:t xml:space="preserve">1 Mootota boqonnaan 5 qophii Solomoon mana qulqullummaa ijaaruuf godhee fi Hiraam mootii Xiirosii wajjin walitti dhufeenya uumuu isaa irratti xiyyeeffata.</w:t>
      </w:r>
    </w:p>
    <w:p/>
    <w:p>
      <w:r xmlns:w="http://schemas.openxmlformats.org/wordprocessingml/2006/main">
        <w:t xml:space="preserve">Keeyyata 1ffaa: Boqonnaan kun kan jalqabu Hiiraam mootiin Xiiros waa’ee bulchiinsa isaa erga dhaga’ee booda gara Solomonitti ergamtoota akkamitti akka erge ibsuudhaani. Solomoon ergaa deebisee erga, mana qulqullummaa Waaqayyoof ijaaruuf fedhii akka qabu ibsa (1Mootota 5:1-6).</w:t>
      </w:r>
    </w:p>
    <w:p/>
    <w:p>
      <w:r xmlns:w="http://schemas.openxmlformats.org/wordprocessingml/2006/main">
        <w:t xml:space="preserve">Keeyyata 2ffaa: Hiiraam gaaffii Solomoon dhiheesseef deebii gaarii kan kennu siʼa taʼu, Waaqayyo Israaʼel irratti mootii akka taʼu isa filachuu isaatiif galateeffata. Ijaarsa mana qulqullummaatiif muka sedarii fi saayiperesii Libaanos irraa akka kennuuf walii galeera (1Mootota 5:7-9).</w:t>
      </w:r>
    </w:p>
    <w:p/>
    <w:p>
      <w:r xmlns:w="http://schemas.openxmlformats.org/wordprocessingml/2006/main">
        <w:t xml:space="preserve">Keewwata 3ffaa: Solomoon Hiraam wajjin waliigaltee kan qopheesse siʼa taʼu, muka mana qulqullummaa ijaaruuf barbaachisu jijjiirraadhaaf meeshaalee nyaataa isaaf dhiheesse. Waliigaltee kana irratti waliigalamee mootonni lachuu ni quufu (1Mootota 5:10-12).</w:t>
      </w:r>
    </w:p>
    <w:p/>
    <w:p>
      <w:r xmlns:w="http://schemas.openxmlformats.org/wordprocessingml/2006/main">
        <w:t xml:space="preserve">Keewwata 4ffaa: Seenaan kun Solomoon humna hojjetaa guddaa kan hojjettoota Israa’el irraa dhufan kuma soddoma fi ummata Israa’el hin taane keessaa dhagaa murtoota kuma saddeettama of keessaa qabu akka qabu eereera. Itti gaafatamummaa dhagaa baafachuu fi ijaaruuf qopheessuu qabu turan (1Mootota 5:13-18).</w:t>
      </w:r>
    </w:p>
    <w:p/>
    <w:p>
      <w:r xmlns:w="http://schemas.openxmlformats.org/wordprocessingml/2006/main">
        <w:t xml:space="preserve">Keewwata 5ffaa:Hojjetoonni kun hundi garboota osoo hin taane ogummaa harkaa qaban kanneen of eeggannoodhaan to’annoo jala hojjetan akka ta’an ibsuudhaan boqonnaan kun xumurama. Caasaa mana qulqullummaa fi meeshaalee mana qulqullummaa isaa lamaan ijaaruu keessatti gahee guddaa taphataniiru (1Mootota 5;17-18).</w:t>
      </w:r>
    </w:p>
    <w:p/>
    <w:p>
      <w:r xmlns:w="http://schemas.openxmlformats.org/wordprocessingml/2006/main">
        <w:t xml:space="preserve">Walumaagalatti, 1 Mootota keessaa Boqonnaan shanaffaan qophii Solomoon mana qulqullummaa ijaaruuf godhe agarsiisa, Hiiraam inni Xiiros deebii gaarii kenna, muka Libaanos irraa argate. Solomoon waliigaltee qopheesse, dhiyeessii nyaataa mukaan jijjiiree, Hojjetootaa fi dhagaa murtoota dabalatee humna hojjetaa guddaan walitti qabama. Caasaa mana qulqullummaas taʼe meeshaalee mana qulqullummaa isaa ijaaruuf toʼannaa cimaa jalatti hojjetu. Kun Walumaagalatti, Boqonnaan mata dureewwan akka tumsa saboota, dhiyeessii qabeenya, fi karoora of eeggannoo qajeelfama Waaqayyoo raawwachuu keessatti qorata.</w:t>
      </w:r>
    </w:p>
    <w:p/>
    <w:p>
      <w:r xmlns:w="http://schemas.openxmlformats.org/wordprocessingml/2006/main">
        <w:t xml:space="preserve">1 Mootota 5:1 Hiiraam mootiin Xiiros garboota isaa gara Solomonitti erge; Hiiraam yeroo hundumaa Daawit jaallachaa waan tureef, kutaa abbaa isaa keessatti akka mootii ta'ee isa dibanis dhaga'ee ture.</w:t>
      </w:r>
    </w:p>
    <w:p/>
    <w:p>
      <w:r xmlns:w="http://schemas.openxmlformats.org/wordprocessingml/2006/main">
        <w:t xml:space="preserve">Hiraam mootiin Xiiros Solomoon teessootti ol bahuu isaa waan dhaga’eef, dinqisiifataa guddaa Daawit waan ta’eef, tajaajiltoota isaa baga gammaddan jedhanii erge.</w:t>
      </w:r>
    </w:p>
    <w:p/>
    <w:p>
      <w:r xmlns:w="http://schemas.openxmlformats.org/wordprocessingml/2006/main">
        <w:t xml:space="preserve">1. Barbaachisummaa milkaa'ina namoota biroo kabajuu.</w:t>
      </w:r>
    </w:p>
    <w:p/>
    <w:p>
      <w:r xmlns:w="http://schemas.openxmlformats.org/wordprocessingml/2006/main">
        <w:t xml:space="preserve">2. Humna dinqisiifannaa fi hiriyummaa.</w:t>
      </w:r>
    </w:p>
    <w:p/>
    <w:p>
      <w:r xmlns:w="http://schemas.openxmlformats.org/wordprocessingml/2006/main">
        <w:t xml:space="preserve">1.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2. Roomaa 12:10 - Jaalala obbolummaatiin gaarummaadhaan wal jaalladhaa; kabajaan wal filachuudhaan.</w:t>
      </w:r>
    </w:p>
    <w:p/>
    <w:p>
      <w:r xmlns:w="http://schemas.openxmlformats.org/wordprocessingml/2006/main">
        <w:t xml:space="preserve">1Mootota 5:2 Solomoon immoo gara Hiraamitti erge;</w:t>
      </w:r>
    </w:p>
    <w:p/>
    <w:p>
      <w:r xmlns:w="http://schemas.openxmlformats.org/wordprocessingml/2006/main">
        <w:t xml:space="preserve">Solomoon Hiraamiif ergaa dabarseera.</w:t>
      </w:r>
    </w:p>
    <w:p/>
    <w:p>
      <w:r xmlns:w="http://schemas.openxmlformats.org/wordprocessingml/2006/main">
        <w:t xml:space="preserve">1. Humna Walqunnamtii: Fakkeenya Solomoon</w:t>
      </w:r>
    </w:p>
    <w:p/>
    <w:p>
      <w:r xmlns:w="http://schemas.openxmlformats.org/wordprocessingml/2006/main">
        <w:t xml:space="preserve">2. Barbaachisummaa Hiriyummaa: Hariiroo Solomoon fi Hiraam</w:t>
      </w:r>
    </w:p>
    <w:p/>
    <w:p>
      <w:r xmlns:w="http://schemas.openxmlformats.org/wordprocessingml/2006/main">
        <w:t xml:space="preserve">1. Roomaa 12:10 - Jaalalaan waliif of kenni. Ofii keessanii caalaa waliif kabajaa.</w:t>
      </w:r>
    </w:p>
    <w:p/>
    <w:p>
      <w:r xmlns:w="http://schemas.openxmlformats.org/wordprocessingml/2006/main">
        <w:t xml:space="preserve">2. Fakkeenya 18:24 - Namni hiriyyoota baay'ee qabu badiisaaf dhufuu danda'a, garuu hiriyaan obboleessa caalaa itti maxxanutu jira.</w:t>
      </w:r>
    </w:p>
    <w:p/>
    <w:p>
      <w:r xmlns:w="http://schemas.openxmlformats.org/wordprocessingml/2006/main">
        <w:t xml:space="preserve">1 Mootota 5:3 Abbaan koo Daawit lola gama hundaan isa naanna'eef, hamma Waaqayyo miilla isaa jala isaan kaa'utti, maqaa Waaqayyo gooftaa isaatiif mana ijaaruu akka hin dandeenye ni beekta.</w:t>
      </w:r>
    </w:p>
    <w:p/>
    <w:p>
      <w:r xmlns:w="http://schemas.openxmlformats.org/wordprocessingml/2006/main">
        <w:t xml:space="preserve">Daawit abbaan Solomoon mootichaa lola naannoo isaa tureen, hanga Gooftaan isaan irratti injifannoo kennutti, mana qulqullummaa Gooftaaf ijaaruu hin dandeenye.</w:t>
      </w:r>
    </w:p>
    <w:p/>
    <w:p>
      <w:r xmlns:w="http://schemas.openxmlformats.org/wordprocessingml/2006/main">
        <w:t xml:space="preserve">1. Gooftaatti amanadhu inni lola kee irratti injifannoo siif kenna.</w:t>
      </w:r>
    </w:p>
    <w:p/>
    <w:p>
      <w:r xmlns:w="http://schemas.openxmlformats.org/wordprocessingml/2006/main">
        <w:t xml:space="preserve">2. Gooftaan yeroo rakkinaa humnaa fi qajeelfama ni kenna.</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Faarfannaa 28:7, "Waaqayyo humna koo fi gaachana koo ti; garaan koo isa amanata, nan gargaaras; garaan koo ni gammada, faarfannaa kootiinis isa galateeffadha."</w:t>
      </w:r>
    </w:p>
    <w:p/>
    <w:p>
      <w:r xmlns:w="http://schemas.openxmlformats.org/wordprocessingml/2006/main">
        <w:t xml:space="preserve">1 Mootota 5:4 Amma garuu Waaqayyo gooftaan koo gama hundaan boqonnaa naaf kenneera, mormituu fi hamaan akka hin mudanne.</w:t>
      </w:r>
    </w:p>
    <w:p/>
    <w:p>
      <w:r xmlns:w="http://schemas.openxmlformats.org/wordprocessingml/2006/main">
        <w:t xml:space="preserve">Solomoon diinota isaa irraa nagaa fi tasgabbii argateera, Gooftaan gama hundaan boqonnaa isaaf kenneera.</w:t>
      </w:r>
    </w:p>
    <w:p/>
    <w:p>
      <w:r xmlns:w="http://schemas.openxmlformats.org/wordprocessingml/2006/main">
        <w:t xml:space="preserve">1. Waaqayyo warra isatti amanataniif boqonnaa fi nagaa ni kenna.</w:t>
      </w:r>
    </w:p>
    <w:p/>
    <w:p>
      <w:r xmlns:w="http://schemas.openxmlformats.org/wordprocessingml/2006/main">
        <w:t xml:space="preserve">2. Waaqayyo jireenya keenyatti nageenya fi tasgabbii fiduu danda’a, yeroo wanti mirkanaa’aa hin taane fakkaatuttillee.</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2. Faarfannaa 4:8 - Nagaadhaan ciisee nan rafa, si qofa yaa Gooftaa, nagaan akkan jiraadhu na godhi.</w:t>
      </w:r>
    </w:p>
    <w:p/>
    <w:p>
      <w:r xmlns:w="http://schemas.openxmlformats.org/wordprocessingml/2006/main">
        <w:t xml:space="preserve">1 Mootota 5:5 Kunoo, akkuma Waaqayyo abbaa koo Daawititti dubbate, "Ilma kee isa ani kutaa kee keessatti teessoo kee irra kaa'u, inni" jedhee dubbate, maqaa Waaqayyo gooftaa kootiif mana ijaaruuf yaadeera maqaa kootiif mana ni ijaara.</w:t>
      </w:r>
    </w:p>
    <w:p/>
    <w:p>
      <w:r xmlns:w="http://schemas.openxmlformats.org/wordprocessingml/2006/main">
        <w:t xml:space="preserve">Solomoon akkuma Gooftaan abbaa isaa Daawit itti himetti mana qulqullummaa Gooftaaf ijaaruuf yaada akka qabu ibsa.</w:t>
      </w:r>
    </w:p>
    <w:p/>
    <w:p>
      <w:r xmlns:w="http://schemas.openxmlformats.org/wordprocessingml/2006/main">
        <w:t xml:space="preserve">1. Karoora Waaqayyoo Mana Waaqeffannaa</w:t>
      </w:r>
    </w:p>
    <w:p/>
    <w:p>
      <w:r xmlns:w="http://schemas.openxmlformats.org/wordprocessingml/2006/main">
        <w:t xml:space="preserve">2. Ajaja Gooftaaf bitamuu</w:t>
      </w:r>
    </w:p>
    <w:p/>
    <w:p>
      <w:r xmlns:w="http://schemas.openxmlformats.org/wordprocessingml/2006/main">
        <w:t xml:space="preserve">1. 2 Seenaa 6:1-6</w:t>
      </w:r>
    </w:p>
    <w:p/>
    <w:p>
      <w:r xmlns:w="http://schemas.openxmlformats.org/wordprocessingml/2006/main">
        <w:t xml:space="preserve">2. 1 Seenaa 22:1-19</w:t>
      </w:r>
    </w:p>
    <w:p/>
    <w:p>
      <w:r xmlns:w="http://schemas.openxmlformats.org/wordprocessingml/2006/main">
        <w:t xml:space="preserve">1Mootota 5:6 Ammas Libaanos keessaa muka seedar akka na muraniif ajaji; garboonni koos garboota kee wajjin in ta'u, akka warra Siidoonatti muka muruu kan danda'u nu keessaa akka hin jirre waan beektuuf, akka ati muudattu hundumaatti hojjetoota keetiif kiraa siif nan kenna.</w:t>
      </w:r>
    </w:p>
    <w:p/>
    <w:p>
      <w:r xmlns:w="http://schemas.openxmlformats.org/wordprocessingml/2006/main">
        <w:t xml:space="preserve">Solomoon Mootichi Libaanos irraa mukkeen seedar akka muramu gaafatee, hojii kana akka hojjetan lammiilee Siidoon qacare.</w:t>
      </w:r>
    </w:p>
    <w:p/>
    <w:p>
      <w:r xmlns:w="http://schemas.openxmlformats.org/wordprocessingml/2006/main">
        <w:t xml:space="preserve">1. Waaqayyo qabeenya hojii isaa hojjechuuf nu dandeessisu nuuf kenna.</w:t>
      </w:r>
    </w:p>
    <w:p/>
    <w:p>
      <w:r xmlns:w="http://schemas.openxmlformats.org/wordprocessingml/2006/main">
        <w:t xml:space="preserve">2. Dandeettii fi dandeettiin keenya kennaa Waaqayyoo ulfina isaaf itti fayyadamnuudha.</w:t>
      </w:r>
    </w:p>
    <w:p/>
    <w:p>
      <w:r xmlns:w="http://schemas.openxmlformats.org/wordprocessingml/2006/main">
        <w:t xml:space="preserve">1. Roomaa 12:6-8 - Akka ayyaana nuuf kennameetti kennaa adda ta'e qabaannee, itti haa fayyadamnu.</w:t>
      </w:r>
    </w:p>
    <w:p/>
    <w:p>
      <w:r xmlns:w="http://schemas.openxmlformats.org/wordprocessingml/2006/main">
        <w:t xml:space="preserve">2. Efesoon 2:10 - Nuyi hojii gaggaarii Waaqayyo dursee qopheesseef Kiristoos Yesuusiin uumamne hojii isaati.</w:t>
      </w:r>
    </w:p>
    <w:p/>
    <w:p>
      <w:r xmlns:w="http://schemas.openxmlformats.org/wordprocessingml/2006/main">
        <w:t xml:space="preserve">1 Mootota 5:7 Hiiraam dubbii Solomoon yommuu dhaga'u baay'ee gammadee, "Waaqayyo har'a Daawitiif ilma ogeessa saba guddaa kana irratti kenne haa eebbifamu" jedhe.</w:t>
      </w:r>
    </w:p>
    <w:p/>
    <w:p>
      <w:r xmlns:w="http://schemas.openxmlformats.org/wordprocessingml/2006/main">
        <w:t xml:space="preserve">Waaqayyo Solomoon namoota akka geggeessu ogummaa kenneera.</w:t>
      </w:r>
    </w:p>
    <w:p/>
    <w:p>
      <w:r xmlns:w="http://schemas.openxmlformats.org/wordprocessingml/2006/main">
        <w:t xml:space="preserve">1: Eebbi waaqayyoo nurra jira waan ta'eef nama geggeessuu fi amanamummaadhaan isa tajaajiluuf itti fayyadamuu qabna.</w:t>
      </w:r>
    </w:p>
    <w:p/>
    <w:p>
      <w:r xmlns:w="http://schemas.openxmlformats.org/wordprocessingml/2006/main">
        <w:t xml:space="preserve">2: Ogummaan Waaqayyoo kennaa gatii guddaa qabuu fi ulfina isaaf kennuuf itti fayyadamuu qabnuudha.</w:t>
      </w:r>
    </w:p>
    <w:p/>
    <w:p>
      <w:r xmlns:w="http://schemas.openxmlformats.org/wordprocessingml/2006/main">
        <w:t xml:space="preserve">1: Yaaqoob 1:5 "Isin keessaa namni tokko ogummaa yoo dhabe Waaqayyo isa nama hundumaaf kennu malee hin arrabsin haa kadhatu, innis ni kennamaaf."</w:t>
      </w:r>
    </w:p>
    <w:p/>
    <w:p>
      <w:r xmlns:w="http://schemas.openxmlformats.org/wordprocessingml/2006/main">
        <w:t xml:space="preserve">2: Fakkeenya 3:13-14 "Namni ogummaa argatuu fi hubannaa argatu eebbifama. Daldalli isaa mi'a meetii caalaa, bu'aan isaas warqee gaarii caalaa in caala."</w:t>
      </w:r>
    </w:p>
    <w:p/>
    <w:p>
      <w:r xmlns:w="http://schemas.openxmlformats.org/wordprocessingml/2006/main">
        <w:t xml:space="preserve">1 Mootota 5:8 Hiiraam immoo Solomonitti erge, "Ani wanta ati naaf ergite ilaaleera;</w:t>
      </w:r>
    </w:p>
    <w:p/>
    <w:p>
      <w:r xmlns:w="http://schemas.openxmlformats.org/wordprocessingml/2006/main">
        <w:t xml:space="preserve">Solomoon mootichi Hiraam mootii Xiirosiif gaaffii kan erge siʼa taʼu, Hiiraam immoo gaaffii Solomoon muka siidaa fi muka mukaa firii akka argatu dhiheesse raawwachuuf walii gale.</w:t>
      </w:r>
    </w:p>
    <w:p/>
    <w:p>
      <w:r xmlns:w="http://schemas.openxmlformats.org/wordprocessingml/2006/main">
        <w:t xml:space="preserve">1. Humna Aangoo Waaqayyo Kenneef: Waaqayyo kaayyoo isaa galmaan ga’uuf aangoo moototaa fi bulchitootaa akkamitti akka fayyadamu.</w:t>
      </w:r>
    </w:p>
    <w:p/>
    <w:p>
      <w:r xmlns:w="http://schemas.openxmlformats.org/wordprocessingml/2006/main">
        <w:t xml:space="preserve">2. Gatii Michummaa: Michummaa cimaa horachuu fi hariiroo sana kabajuun hammam barbaachisaa dha.</w:t>
      </w:r>
    </w:p>
    <w:p/>
    <w:p>
      <w:r xmlns:w="http://schemas.openxmlformats.org/wordprocessingml/2006/main">
        <w:t xml:space="preserve">1. Roomaa 13:1-2 - Namni hundinuu aangawoota bulchitootaaf haa bitamu. Sababni isaas, Waaqayyo biraa malee aangoon hin jiru, warri jiranis Waaqayyoon kan hundeeffamaniidha.</w:t>
      </w:r>
    </w:p>
    <w:p/>
    <w:p>
      <w:r xmlns:w="http://schemas.openxmlformats.org/wordprocessingml/2006/main">
        <w:t xml:space="preserve">2. Fakkeenya 18:24 - Namni hiriyyoota baay'ee qabu badiisaaf dhufuu danda'a, garuu hiriyaan obboleessa caalaa itti maxxanutu jira.</w:t>
      </w:r>
    </w:p>
    <w:p/>
    <w:p>
      <w:r xmlns:w="http://schemas.openxmlformats.org/wordprocessingml/2006/main">
        <w:t xml:space="preserve">1 Mootota 5:9 Garboonni koo Libaanos irraa gara galaanaatti isaan in buusanii, ani galaanaan gara iddoo ati na muudattutti isaan nan geesseera, achittis akka gad lakkifaman nan godha, ati immoo isaan in fudhatta. atis mana kootiif nyaata kennuudhaan hawwii koo ni raawwatta.</w:t>
      </w:r>
    </w:p>
    <w:p/>
    <w:p>
      <w:r xmlns:w="http://schemas.openxmlformats.org/wordprocessingml/2006/main">
        <w:t xml:space="preserve">Solomoon mukkeen seedaraa fi fir Libaanos irraa fidanii gara galaanaatti akka geeffamanii fi bakka inni filatetti akka geeffaman gaafatee jira.</w:t>
      </w:r>
    </w:p>
    <w:p/>
    <w:p>
      <w:r xmlns:w="http://schemas.openxmlformats.org/wordprocessingml/2006/main">
        <w:t xml:space="preserve">1. Waaqayyo fedhii isaa galmaan gahuuf qabeenyaa fi dandeettii hunda nuuf kenneera.</w:t>
      </w:r>
    </w:p>
    <w:p/>
    <w:p>
      <w:r xmlns:w="http://schemas.openxmlformats.org/wordprocessingml/2006/main">
        <w:t xml:space="preserve">2. Fedha isaa galmaan gahuuf Waaqayyoo fi qophii isaa amanachuu qabna.</w:t>
      </w:r>
    </w:p>
    <w:p/>
    <w:p>
      <w:r xmlns:w="http://schemas.openxmlformats.org/wordprocessingml/2006/main">
        <w:t xml:space="preserve">1. Maatewos 6:31-33 - Kanaaf, Maal nyaanna jettanii hin yaadda'inaa? ykn Maal dhugnee? ykn Maal uffanna? Sababni isaas, Ormoonni wantoota kana hundumaa waan barbaadaniif, abbaan keessan inni samii immoo hunduma isaanii akka isin barbaachisu ni beeka.</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1Mootota 5:10 Hiiraam akka fedha isaa hundumaatti muka muka seedaraa fi muka firii Solomoniif kenne.</w:t>
      </w:r>
    </w:p>
    <w:p/>
    <w:p>
      <w:r xmlns:w="http://schemas.openxmlformats.org/wordprocessingml/2006/main">
        <w:t xml:space="preserve">Solomoon Hiraam irraa muka siidaa fi muka firii kan hawwe siʼa taʼu, Hiiraam immoo gaaffii isaatiif raawwate.</w:t>
      </w:r>
    </w:p>
    <w:p/>
    <w:p>
      <w:r xmlns:w="http://schemas.openxmlformats.org/wordprocessingml/2006/main">
        <w:t xml:space="preserve">1: Yeroo gaaffiin keenya hin dandaʼamne fakkaatutti illee Waaqayyo wanta nuuf qopheessa.</w:t>
      </w:r>
    </w:p>
    <w:p/>
    <w:p>
      <w:r xmlns:w="http://schemas.openxmlformats.org/wordprocessingml/2006/main">
        <w:t xml:space="preserve">2: Fedhii namoota biroo guutuuf carraaquu qabna, aarsaa kan gaafatu yoo ta’ellee.</w:t>
      </w:r>
    </w:p>
    <w:p/>
    <w:p>
      <w:r xmlns:w="http://schemas.openxmlformats.org/wordprocessingml/2006/main">
        <w:t xml:space="preserve">1: Filiphisiiyus 4:19 - Waaqni koos akka badhaadhummaa isaa Kiristoos Yesusitti ulfina qabuutti waan isin barbaachisu hundumaa in guuta.</w:t>
      </w:r>
    </w:p>
    <w:p/>
    <w:p>
      <w:r xmlns:w="http://schemas.openxmlformats.org/wordprocessingml/2006/main">
        <w:t xml:space="preserve">2: Yaaqoob 2:15-17 - Obboleessi ykn obboleettiin tokko uffata gadhee uffatee nyaata guyyaa guyyaa yoo dhabe, isin keessaa tokko immoo, ‘Nagaadhaan dhaqaatii, ho’aa, quufaa, wantoota qaamaaf barbaachisan utuu hin kennin, yoo ittiin jedhe. sun maal fayyada?</w:t>
      </w:r>
    </w:p>
    <w:p/>
    <w:p>
      <w:r xmlns:w="http://schemas.openxmlformats.org/wordprocessingml/2006/main">
        <w:t xml:space="preserve">1 Mootota 5:11 Solomoon immoo Hiraam safartuu qamadii kuma digdama nyaata mana isaatiif, zayita qulqulluu safartuu digdama ni kenne;</w:t>
      </w:r>
    </w:p>
    <w:p/>
    <w:p>
      <w:r xmlns:w="http://schemas.openxmlformats.org/wordprocessingml/2006/main">
        <w:t xml:space="preserve">Solomoon waggaatti qamadii safartuu kuma digdamii fi zayitii safartuu digdamii Hiraamiif ni kenna ture.</w:t>
      </w:r>
    </w:p>
    <w:p/>
    <w:p>
      <w:r xmlns:w="http://schemas.openxmlformats.org/wordprocessingml/2006/main">
        <w:t xml:space="preserve">1. Humna Arjummaa: Kennuun Akkamitti Eebba Fiduu Danda'a</w:t>
      </w:r>
    </w:p>
    <w:p/>
    <w:p>
      <w:r xmlns:w="http://schemas.openxmlformats.org/wordprocessingml/2006/main">
        <w:t xml:space="preserve">2. Faayidaa Tajaajilaa: Sirrii Hojjechuun Badhaasa Akkamitti Akka Argamu</w:t>
      </w:r>
    </w:p>
    <w:p/>
    <w:p>
      <w:r xmlns:w="http://schemas.openxmlformats.org/wordprocessingml/2006/main">
        <w:t xml:space="preserve">1. Roomaa 12:8 - Namni qabu, kan caalu isaaf in kennama, baay'inas ni qabaata. Namni hin qabne, wanti inni qabu illee irraa fudhatama.</w:t>
      </w:r>
    </w:p>
    <w:p/>
    <w:p>
      <w:r xmlns:w="http://schemas.openxmlformats.org/wordprocessingml/2006/main">
        <w:t xml:space="preserve">2. Fakkeenya 11:24 25 - Namni tokko bilisaan kenna, garuu hunda caalaa guddata; kan biraan immoo waan kennuu qabu dhorka, hanqina qofa rakkata. Namni eebba fide ni badhaadha, kan obaase immoo ofumaa ni bishaan obaasa.</w:t>
      </w:r>
    </w:p>
    <w:p/>
    <w:p>
      <w:r xmlns:w="http://schemas.openxmlformats.org/wordprocessingml/2006/main">
        <w:t xml:space="preserve">1 Mootota 5:12 Waaqayyo Solomoniif akkuma abdachiise ogummaa kenne; lamaan isaaniis liigii tokko waliin hojjetan.</w:t>
      </w:r>
    </w:p>
    <w:p/>
    <w:p>
      <w:r xmlns:w="http://schemas.openxmlformats.org/wordprocessingml/2006/main">
        <w:t xml:space="preserve">Waaqayyo Solomoon ogummaadhaan eebbisee fi Hiraam gidduutti nagaa waaraa uumuudhaan waadaa gale raawwateera.</w:t>
      </w:r>
    </w:p>
    <w:p/>
    <w:p>
      <w:r xmlns:w="http://schemas.openxmlformats.org/wordprocessingml/2006/main">
        <w:t xml:space="preserve">1. Waaqayyo yeroo hundumaa amanamaa waan ta’eef abdii isaa ni eega</w:t>
      </w:r>
    </w:p>
    <w:p/>
    <w:p>
      <w:r xmlns:w="http://schemas.openxmlformats.org/wordprocessingml/2006/main">
        <w:t xml:space="preserve">2. Humna nagaa fi tokkummaa</w:t>
      </w:r>
    </w:p>
    <w:p/>
    <w:p>
      <w:r xmlns:w="http://schemas.openxmlformats.org/wordprocessingml/2006/main">
        <w:t xml:space="preserve">1. Ermiyaas 29:11 - "Karoora ani isiniif qabu nan beeka, jedha Waaqayyo, isin badhaadhinaaf karoorfadhee, isin miidhuu dhiisee, abdii fi gara fuulduraa isiniif kennuudhaaf karoorfadheera."</w:t>
      </w:r>
    </w:p>
    <w:p/>
    <w:p>
      <w:r xmlns:w="http://schemas.openxmlformats.org/wordprocessingml/2006/main">
        <w:t xml:space="preserve">2. Efesoon 4:3 - "Tokkummaa hafuuraa karaa nagaa eeguuf carraaqqii hunda godhaa."</w:t>
      </w:r>
    </w:p>
    <w:p/>
    <w:p>
      <w:r xmlns:w="http://schemas.openxmlformats.org/wordprocessingml/2006/main">
        <w:t xml:space="preserve">1 Mootota 5:13 Solomoon mootichi immoo Israa'el hundumaa keessaa gibira kaase; gibirri isaas namoota kuma soddoma ture.</w:t>
      </w:r>
    </w:p>
    <w:p/>
    <w:p>
      <w:r xmlns:w="http://schemas.openxmlformats.org/wordprocessingml/2006/main">
        <w:t xml:space="preserve">Solomoon Mootichi guutummaa Israaʼel irraa namoota 30,000 taʼan gibira kaase.</w:t>
      </w:r>
    </w:p>
    <w:p/>
    <w:p>
      <w:r xmlns:w="http://schemas.openxmlformats.org/wordprocessingml/2006/main">
        <w:t xml:space="preserve">1. Humna Tokkummaa - Kaayyoodhaan yeroo tokko taanee akkamitti waan guddaa galmaan gahuu dandeenya.</w:t>
      </w:r>
    </w:p>
    <w:p/>
    <w:p>
      <w:r xmlns:w="http://schemas.openxmlformats.org/wordprocessingml/2006/main">
        <w:t xml:space="preserve">2. Waamicha Waaqayyoo - Akkamitti waamicha Gooftaa dhageenyee hordofuu dandeenya.</w:t>
      </w:r>
    </w:p>
    <w:p/>
    <w:p>
      <w:r xmlns:w="http://schemas.openxmlformats.org/wordprocessingml/2006/main">
        <w:t xml:space="preserve">1. Efesoon 4:3 - Tokkummaa hafuuraa karaa hidhaa nagaa eeguuf carraaqqii hunda godhaa.</w:t>
      </w:r>
    </w:p>
    <w:p/>
    <w:p>
      <w:r xmlns:w="http://schemas.openxmlformats.org/wordprocessingml/2006/main">
        <w:t xml:space="preserve">2. Isaayaas 6:8 - Sana booda sagalee Waaqayyoo, eenyuun erga? Eenyu immoo nuuf deema? Anis kunoo ani na ergi!</w:t>
      </w:r>
    </w:p>
    <w:p/>
    <w:p>
      <w:r xmlns:w="http://schemas.openxmlformats.org/wordprocessingml/2006/main">
        <w:t xml:space="preserve">1 Mootota 5:14 Ji'atti kuma kudhaniin gara Libaanositti isaan erge, ji'a tokko Libaanos keessa turan, ji'a lama immoo mana keessa turan.</w:t>
      </w:r>
    </w:p>
    <w:p/>
    <w:p>
      <w:r xmlns:w="http://schemas.openxmlformats.org/wordprocessingml/2006/main">
        <w:t xml:space="preserve">Solomoon jiʼa jiʼaan namoota 10,000 gara Libaanositti dabareedhaan kan ergamu siʼa taʼu, Adoniraam immoo itti gaafatamaa hojii sanaa ture.</w:t>
      </w:r>
    </w:p>
    <w:p/>
    <w:p>
      <w:r xmlns:w="http://schemas.openxmlformats.org/wordprocessingml/2006/main">
        <w:t xml:space="preserve">1. Barbaachisummaa Hojii: Qo’annoo 1 Mootota 5:14</w:t>
      </w:r>
    </w:p>
    <w:p/>
    <w:p>
      <w:r xmlns:w="http://schemas.openxmlformats.org/wordprocessingml/2006/main">
        <w:t xml:space="preserve">2. Hoggansa Adoniraam: Qo'annoo 1Mootota 5:14</w:t>
      </w:r>
    </w:p>
    <w:p/>
    <w:p>
      <w:r xmlns:w="http://schemas.openxmlformats.org/wordprocessingml/2006/main">
        <w:t xml:space="preserve">1. Fakkeenya 12:24 - Ciminaan karaa milkaa'inaati.</w:t>
      </w:r>
    </w:p>
    <w:p/>
    <w:p>
      <w:r xmlns:w="http://schemas.openxmlformats.org/wordprocessingml/2006/main">
        <w:t xml:space="preserve">2. Filiphisiiyus 2:12-13 - Cimaa fi gammachuudhaan hojjedhu.</w:t>
      </w:r>
    </w:p>
    <w:p/>
    <w:p>
      <w:r xmlns:w="http://schemas.openxmlformats.org/wordprocessingml/2006/main">
        <w:t xml:space="preserve">1 Mootota 5:15 Solomoon namoota ba'aa baatan kuma sodama fi kudhan, tulluu irratti warra mursan kuma 40 qaba ture;</w:t>
      </w:r>
    </w:p>
    <w:p/>
    <w:p>
      <w:r xmlns:w="http://schemas.openxmlformats.org/wordprocessingml/2006/main">
        <w:t xml:space="preserve">Solomoon humna hojjetaa baay’ee namoota 150,000 ta’u kan hojii harkaa hojjetan qaba ture.</w:t>
      </w:r>
    </w:p>
    <w:p/>
    <w:p>
      <w:r xmlns:w="http://schemas.openxmlformats.org/wordprocessingml/2006/main">
        <w:t xml:space="preserve">1. Humna Karoora Tarsiimoo - fakkeenya humna hojjetaa Solomoon fayyadamuun barbaachisummaa karoora milkaa’inaaf qabaachuu agarsiisuu.</w:t>
      </w:r>
    </w:p>
    <w:p/>
    <w:p>
      <w:r xmlns:w="http://schemas.openxmlformats.org/wordprocessingml/2006/main">
        <w:t xml:space="preserve">2. Eebba Hojii Cimaa - Solomoon naamusa hojii cimaa fi of kennuu humna hojjetaa isaatiin akkamitti akka badhaadhe agarsiisu.</w:t>
      </w:r>
    </w:p>
    <w:p/>
    <w:p>
      <w:r xmlns:w="http://schemas.openxmlformats.org/wordprocessingml/2006/main">
        <w:t xml:space="preserve">1. Fakkeenya 21:5 - Karoorri namoota ciccimoo akkuma ariitiin hiyyummaatti nama geessu bu’aa fiduun isaa mirkanaa’aadha.</w:t>
      </w:r>
    </w:p>
    <w:p/>
    <w:p>
      <w:r xmlns:w="http://schemas.openxmlformats.org/wordprocessingml/2006/main">
        <w:t xml:space="preserve">2. Lallaba 9:10 - Waan harki kee hojjechuu argate humna kee hundaan raawwadhu.</w:t>
      </w:r>
    </w:p>
    <w:p/>
    <w:p>
      <w:r xmlns:w="http://schemas.openxmlformats.org/wordprocessingml/2006/main">
        <w:t xml:space="preserve">1Mootota 5:16 Hoggantoota Solomoon warra hojii hojjatan, kuma sadii fi dhibba sadii, namoota hojii sana hojjetan irratti bulchan malee.</w:t>
      </w:r>
    </w:p>
    <w:p/>
    <w:p>
      <w:r xmlns:w="http://schemas.openxmlformats.org/wordprocessingml/2006/main">
        <w:t xml:space="preserve">Solomoon namoota pirojektii adda addaa irratti hojjetan to’achuuf qondaala 3300 qaba ture.</w:t>
      </w:r>
    </w:p>
    <w:p/>
    <w:p>
      <w:r xmlns:w="http://schemas.openxmlformats.org/wordprocessingml/2006/main">
        <w:t xml:space="preserve">1. Humna Jila - Akkamitti Solomoon gargaarsa namoota biroo fayyadamee hojii gurguddaa raawwate.</w:t>
      </w:r>
    </w:p>
    <w:p/>
    <w:p>
      <w:r xmlns:w="http://schemas.openxmlformats.org/wordprocessingml/2006/main">
        <w:t xml:space="preserve">2. Gatii Hariiroo Namaa - Barbaachisummaa humna namaa fi gumaacha namoota naannoo keenya jiraniif beekamtii kennuu.</w:t>
      </w:r>
    </w:p>
    <w:p/>
    <w:p>
      <w:r xmlns:w="http://schemas.openxmlformats.org/wordprocessingml/2006/main">
        <w:t xml:space="preserve">1.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2. Fakkeenya 27:17 - Sibiilli sibiila qara; akkasitti namni fuula hiriyyaa isaa qara.</w:t>
      </w:r>
    </w:p>
    <w:p/>
    <w:p>
      <w:r xmlns:w="http://schemas.openxmlformats.org/wordprocessingml/2006/main">
        <w:t xml:space="preserve">1Mootota 5:17 Mootichis abboomee, dhagaa gurguddaa, dhagaa qaala'aa fi dhagaa bocame fidanii bu'uura mana sanaa kaa'an.</w:t>
      </w:r>
    </w:p>
    <w:p/>
    <w:p>
      <w:r xmlns:w="http://schemas.openxmlformats.org/wordprocessingml/2006/main">
        <w:t xml:space="preserve">Mootichi Solomoon dhagaa gurguddaa fi qaaliin mana Gooftaa bu’uura akka kaa’an ajaje.</w:t>
      </w:r>
    </w:p>
    <w:p/>
    <w:p>
      <w:r xmlns:w="http://schemas.openxmlformats.org/wordprocessingml/2006/main">
        <w:t xml:space="preserve">1. Bu’uura Amantii Keenya: Fakkeenya Mootii Solomoon irraa barachuu</w:t>
      </w:r>
    </w:p>
    <w:p/>
    <w:p>
      <w:r xmlns:w="http://schemas.openxmlformats.org/wordprocessingml/2006/main">
        <w:t xml:space="preserve">2. Dhagaa Irratti Ijaaruu: Jireenya Keenyaaf Bu’uura Jabaa Diriirsuu</w:t>
      </w:r>
    </w:p>
    <w:p/>
    <w:p>
      <w:r xmlns:w="http://schemas.openxmlformats.org/wordprocessingml/2006/main">
        <w:t xml:space="preserve">1. Maatewos 7:24-27 Kanaaf namni dubbii koo kana dhaga'ee raawwate, ani nama ogeessa mana isaa dhagaa irratti ijaaree wajjin wal fakkeessa, roobni ni roobe, lolaan ni dhufe, qilleensi ni bubbisee fi mana sana irratti reeba; innis dhagaa irratti waan hundeeffameef hin kufne.</w:t>
      </w:r>
    </w:p>
    <w:p/>
    <w:p>
      <w:r xmlns:w="http://schemas.openxmlformats.org/wordprocessingml/2006/main">
        <w:t xml:space="preserve">2. Faarfannaa 118:22-24 Dhagaan warri ijaartonni didan dhagaa bu'uuraa isa guddaa ta'eera. Kun Gooftaa s gochaa ture; Ija keenya duratti ajaa'iba. Guyyaan kun guyyaa Gooftaan tolchedha; Itti ni gammadna, ni gammannas.</w:t>
      </w:r>
    </w:p>
    <w:p/>
    <w:p>
      <w:r xmlns:w="http://schemas.openxmlformats.org/wordprocessingml/2006/main">
        <w:t xml:space="preserve">1 Mootota 5:18 Ijaarsitoonni Solomoon fi ijaartonni Hiraam isaan muranii, warri dhagaa muratan, isaanis mukaa fi dhagaa mana sana ijaaruuf qopheessan.</w:t>
      </w:r>
    </w:p>
    <w:p/>
    <w:p>
      <w:r xmlns:w="http://schemas.openxmlformats.org/wordprocessingml/2006/main">
        <w:t xml:space="preserve">Solomonii fi Hiraam ijaartonni mana qulqullummaa ijaaruuf mukaa fi dhagaa qopheessuuf waliin hojjetan.</w:t>
      </w:r>
    </w:p>
    <w:p/>
    <w:p>
      <w:r xmlns:w="http://schemas.openxmlformats.org/wordprocessingml/2006/main">
        <w:t xml:space="preserve">1. Waliin hojjechuun waan guddaa galmaan gahuu dandeenya.</w:t>
      </w:r>
    </w:p>
    <w:p/>
    <w:p>
      <w:r xmlns:w="http://schemas.openxmlformats.org/wordprocessingml/2006/main">
        <w:t xml:space="preserve">2. Waaqayyo qabeenya mana waaqeffannaa ijaaruuf ni kenna.</w:t>
      </w:r>
    </w:p>
    <w:p/>
    <w:p>
      <w:r xmlns:w="http://schemas.openxmlformats.org/wordprocessingml/2006/main">
        <w:t xml:space="preserve">1. HoE. Ergamoonnis humna guddaadhaan du’aa ka’uu Gooftaa Yesuus dhugaa ba’aa turan, ayyaanni guddaan immoo hunduma isaanii irratti ture. Isaan keessaa namni rakkataan tokko illee hin turre, sababiin isaas abbootiin qabeenyaa lafaa ykn manaa taʼan, isaan gurguratanii galii wanta gurgurame irraa argamu fidanii miila ergamootaatti kaaʼanii, tokkoon tokkoon isaaniif akka barbaachisummaa isaatti ni qoodamu.</w:t>
      </w:r>
    </w:p>
    <w:p/>
    <w:p>
      <w:r xmlns:w="http://schemas.openxmlformats.org/wordprocessingml/2006/main">
        <w:t xml:space="preserve">2. Faarfannaa 127:1 - Gooftaan mana sana yoo hin ijaarre warri ijaaran akkasumaan hojjetu.</w:t>
      </w:r>
    </w:p>
    <w:p/>
    <w:p>
      <w:r xmlns:w="http://schemas.openxmlformats.org/wordprocessingml/2006/main">
        <w:t xml:space="preserve">1 Mootota boqonnaan 6 ijaarsa mana qulqullummaa bara bulchiinsa Solomoon kan ibsu siʼa taʼu, balʼina isaa, meeshaalee itti fayyadamanii fi balʼina keessoo isaa wal xaxaa taʼe ibsa.</w:t>
      </w:r>
    </w:p>
    <w:p/>
    <w:p>
      <w:r xmlns:w="http://schemas.openxmlformats.org/wordprocessingml/2006/main">
        <w:t xml:space="preserve">Keeyyata 1ffaa: Boqonnaan kun ijaarsi mana qulqullummaa Solomoon mootii taʼee waggaa afraffaatti, jechuunis Israaʼeloonni Gibxii erga baʼanii waggaa 480 booda akka taʼe ibsuudhaan jalqaba. Kunis ji’a Ziw keessa akka ta’e ni eereera (1Mootota 6:1).</w:t>
      </w:r>
    </w:p>
    <w:p/>
    <w:p>
      <w:r xmlns:w="http://schemas.openxmlformats.org/wordprocessingml/2006/main">
        <w:t xml:space="preserve">Keewwata 2ffaa: Barreeffamichi waa’ee safaraa fi caasaa mana qulqullummaa bal’inaan ibsa addaa kenna. Libaanos irraa dhagaa fi muka mukaatiin akka ijaarame ibsa. Dheerinni isaa dhundhuma jaatama, bal’inni isaa dhundhuma digdama, olka’iinsi isaa dhundhuma soddoma ture (1Mootota 6:2-3).</w:t>
      </w:r>
    </w:p>
    <w:p/>
    <w:p>
      <w:r xmlns:w="http://schemas.openxmlformats.org/wordprocessingml/2006/main">
        <w:t xml:space="preserve">Keeyyata 3ffaa: Seenaan kun ogeeyyiin harkaa ogummaa qaban kiruubelota, muka meexxii fi daraaraa dallaa fi balbala irratti bocuu irratti akkamitti akka hojjetan ibsa. Dabalataanis, dallaa keessaa warqeedhaan uwwisan (1Mootota 6:4-10).</w:t>
      </w:r>
    </w:p>
    <w:p/>
    <w:p>
      <w:r xmlns:w="http://schemas.openxmlformats.org/wordprocessingml/2006/main">
        <w:t xml:space="preserve">Keeyyata 4ffaa: Boqonnaan kun mana qulqullummaa keessaa kutaan xiqqaan "Iddoo hundumaa caalaa qulqulluu" jedhamu akka ijaarame eereera. Kutaan kun kiruubelota gurguddaa lama muka ejersaa warqeedhaan haguugaman irraa hojjetaman qaba ture (1Mootota 6:16-20).</w:t>
      </w:r>
    </w:p>
    <w:p/>
    <w:p>
      <w:r xmlns:w="http://schemas.openxmlformats.org/wordprocessingml/2006/main">
        <w:t xml:space="preserve">Keewwata 5ffaa:Seenaan itti fufee akkaataa gabatee sedar naannoo kompileeksii mana qulqullummaatti kutaalee ijaaruuf itti fayyadamanii kaayyoo adda addaatiif itti fayyadamaa turan ibsuudhaan itti fufa. Kutaawwan kunniin daandiin "nave" jedhamuun beekamu of keessatti qabatanii turan (1Mootota 6;15-22).</w:t>
      </w:r>
    </w:p>
    <w:p/>
    <w:p>
      <w:r xmlns:w="http://schemas.openxmlformats.org/wordprocessingml/2006/main">
        <w:t xml:space="preserve">Keeyyata 6ffaa:Boqonnaa kana irratti ijaarsa masaraa Solomoon fi mana qulqullummaa lamaan isaanii iyyuu xumuruuf waggaa torba akka fudhate ibsuun xumura. Akkaataa wanti hundinuu akka qajeelfama Waaqayyootti of eeggannoodhaan akka hojjetame cimsee ibsa (1Mootota 6;37-38).</w:t>
      </w:r>
    </w:p>
    <w:p/>
    <w:p>
      <w:r xmlns:w="http://schemas.openxmlformats.org/wordprocessingml/2006/main">
        <w:t xml:space="preserve">Walumaagalatti, 1 Mootota keessaa Boqonnaa ja’affaan ijaarsa mana qulqullummaa Solomoon agarsiisa, Innis waggaa afraffaa mootii ta’ee, dhagaa fi siida Libaanos irraa fayyadamee jalqaba. Safarri isaa kan kenname siʼa taʼu, ogeeyyiin harkaa ogummaa qaban dizaayinoota walxaxaa taʼan kan uumu siʼa taʼu, Kiruubelonni, mukkeen meexxii fi daraaraan dallaa isaa ni miidhagsu. Kutaan xiqqaan "Iddoo Iddoo Qulqulluu" jedhamu tokko kiruubel warqee irraa hojjetame qaba. Kutaawwan naannoo kompileeksii mana qulqullummaa kanaatti kan ijaaraman yoo ta'u, daandii giddugaleessaa dabalatee. Ijaarsi waggaa torba kan fudhatu yoo ta u, wanti hundinuu akka qajeelfama Waaqayyootti kan hojjetamedha. Kun Walumaagalatti, Boqonnaan mata dureewwan akka kabaja iddoo jireenyaa Waaqayyoof kennuu, iddoo waaqeffannaa keessatti bal’inaan xiyyeeffannaa kennuu fi karoora waaqummaa of eeggannoodhaan hordofuu qorata.</w:t>
      </w:r>
    </w:p>
    <w:p/>
    <w:p>
      <w:r xmlns:w="http://schemas.openxmlformats.org/wordprocessingml/2006/main">
        <w:t xml:space="preserve">1 Mootota 6:1 Israa'eloonni biyya Gibxii keessaa erga bahanii waggaa dhibba afuriifi saddeettamaffaatti, Solomoon Israa'el irratti bulchuu isaa waggaa afraffaatti, ji'a Ziif isa lammaffaatti ji'a, mana Yihowaa ijaaruu jalqabe.</w:t>
      </w:r>
    </w:p>
    <w:p/>
    <w:p>
      <w:r xmlns:w="http://schemas.openxmlformats.org/wordprocessingml/2006/main">
        <w:t xml:space="preserve">Erga Israa’eloonni Gibxii gadhiisanii waggaa 480ffaa, bulchiinsa Solomoon waggaa afraffaatti, mana qulqullummaa Gooftaa ji’a lammaffaa Ziif ijaaruu jalqabe.</w:t>
      </w:r>
    </w:p>
    <w:p/>
    <w:p>
      <w:r xmlns:w="http://schemas.openxmlformats.org/wordprocessingml/2006/main">
        <w:t xml:space="preserve">1. Amanamummaa Waaqayyoo: Ba’uu booda waggaa 480ffaa keessatti Mana Gooftaa ijaaruu</w:t>
      </w:r>
    </w:p>
    <w:p/>
    <w:p>
      <w:r xmlns:w="http://schemas.openxmlformats.org/wordprocessingml/2006/main">
        <w:t xml:space="preserve">2. Qophii Waaqayyoo: Bulchiinsa Solomoon Waggaa Afraffaatti Mana Qulqullummaa Gooftaa Ijaaruu</w:t>
      </w:r>
    </w:p>
    <w:p/>
    <w:p>
      <w:r xmlns:w="http://schemas.openxmlformats.org/wordprocessingml/2006/main">
        <w:t xml:space="preserve">1. Ba'uu 12:40-41 - Yeroon ilmaan Israa'el Gibxi keessa jiraatan waggaa dhibba afuriifi soddoma ture. Waggoota dhibba afuriifi soddoma sana booda, guyyuma sanatti, loltoonni Waaqayyoo hundinuu biyya Gibxii keessaa baʼan.</w:t>
      </w:r>
    </w:p>
    <w:p/>
    <w:p>
      <w:r xmlns:w="http://schemas.openxmlformats.org/wordprocessingml/2006/main">
        <w:t xml:space="preserve">2. 2Seenaa 3:1-2 - Sana booda Solomoon mana Yihowaa Yerusaalemitti gaara Mooriyaa keessatti, bakka Yihowaan abbaa isaa Daawititti mul'ate, iddoo Daawit iddoo midhaanii Ornaan isa Yebusii keessatti qopheessetti ijaaruu jalqabe. Ji'a lammaffaa guyyaa lammaffaatti, waggaa afraffaattis ijaaruu jalqabe.</w:t>
      </w:r>
    </w:p>
    <w:p/>
    <w:p>
      <w:r xmlns:w="http://schemas.openxmlformats.org/wordprocessingml/2006/main">
        <w:t xml:space="preserve">1 Mootota 6:2 Manni mootichi Solomoon Waaqayyoof ijaare dheerinni isaa dhundhuma sodama, bal'inni isaa dhundhuma digdama, olka'iinsi isaas dhundhuma soddoma ture.</w:t>
      </w:r>
    </w:p>
    <w:p/>
    <w:p>
      <w:r xmlns:w="http://schemas.openxmlformats.org/wordprocessingml/2006/main">
        <w:t xml:space="preserve">Solomoon mootichi mana dheerinni isaa dhundhuma 60, bal’inni isaa dhundhuma 20, olka’iinsi isaa dhundhuma 30 ta’e Gooftaadhaaf ijaare.</w:t>
      </w:r>
    </w:p>
    <w:p/>
    <w:p>
      <w:r xmlns:w="http://schemas.openxmlformats.org/wordprocessingml/2006/main">
        <w:t xml:space="preserve">1. Karoorri Waaqayyoo yeroo hundumaa kan nuti yaaduu dandeenyu caalaa guddaadha.</w:t>
      </w:r>
    </w:p>
    <w:p/>
    <w:p>
      <w:r xmlns:w="http://schemas.openxmlformats.org/wordprocessingml/2006/main">
        <w:t xml:space="preserve">2. Hojiin Waaqayyoo waan nuti gochuu dandeenyu hunda caala.</w:t>
      </w:r>
    </w:p>
    <w:p/>
    <w:p>
      <w:r xmlns:w="http://schemas.openxmlformats.org/wordprocessingml/2006/main">
        <w:t xml:space="preserve">1. Faarfannaa 127:1 (Gooftaan mana sana yoo hin ijaarre, warri ijaaran akkasumaan hojjetu.)</w:t>
      </w:r>
    </w:p>
    <w:p/>
    <w:p>
      <w:r xmlns:w="http://schemas.openxmlformats.org/wordprocessingml/2006/main">
        <w:t xml:space="preserve">2. Efesoon 2:20-21 (bu'uura ergamootaa fi raajotaa irratti kan ijaarame, Kiristoos Yesuus mataan isaa dhagaa golee ta'ee...)</w:t>
      </w:r>
    </w:p>
    <w:p/>
    <w:p>
      <w:r xmlns:w="http://schemas.openxmlformats.org/wordprocessingml/2006/main">
        <w:t xml:space="preserve">1 Mootota 6:3 Barandaan mana qulqullummaa dura jirus akka bal'ina mana sanaatti dhundhuma digdama ture; bal'inni isaas dhundhuma kudhan mana duratti ture.</w:t>
      </w:r>
    </w:p>
    <w:p/>
    <w:p>
      <w:r xmlns:w="http://schemas.openxmlformats.org/wordprocessingml/2006/main">
        <w:t xml:space="preserve">Barandaan mana qulqullummaa mana qulqullummaa dheerinni isaa dhundhuma 20, bal'inni isaas dhundhuma 10 ture.</w:t>
      </w:r>
    </w:p>
    <w:p/>
    <w:p>
      <w:r xmlns:w="http://schemas.openxmlformats.org/wordprocessingml/2006/main">
        <w:t xml:space="preserve">1. Waaqayyo iddoo isa kabaju hawwa.</w:t>
      </w:r>
    </w:p>
    <w:p/>
    <w:p>
      <w:r xmlns:w="http://schemas.openxmlformats.org/wordprocessingml/2006/main">
        <w:t xml:space="preserve">2. Barbaachisummaa ulaagaa Waaqayyoo wajjin wal madaaluu.</w:t>
      </w:r>
    </w:p>
    <w:p/>
    <w:p>
      <w:r xmlns:w="http://schemas.openxmlformats.org/wordprocessingml/2006/main">
        <w:t xml:space="preserve">1. Ba'uu 25:8 - Iddoo qulqulluu naaf haa godhan; isaan gidduu akkan jiraadhuuf.</w:t>
      </w:r>
    </w:p>
    <w:p/>
    <w:p>
      <w:r xmlns:w="http://schemas.openxmlformats.org/wordprocessingml/2006/main">
        <w:t xml:space="preserve">2. 1Seenaa 28:2 - Daawit mootichi miilla isaa irra ka'ee, "Yaa obboloota koo fi sabni koo na dhaggeeffadhaa; kakuu Waaqayyoo fi miilla Waaqayyoo keenyaaf, ijaarsaaf qopheessee ture.</w:t>
      </w:r>
    </w:p>
    <w:p/>
    <w:p>
      <w:r xmlns:w="http://schemas.openxmlformats.org/wordprocessingml/2006/main">
        <w:t xml:space="preserve">1 Mootota 6:4 Mana sanaaf immoo foddaa ibsaa dhiphoo irraa tolche.</w:t>
      </w:r>
    </w:p>
    <w:p/>
    <w:p>
      <w:r xmlns:w="http://schemas.openxmlformats.org/wordprocessingml/2006/main">
        <w:t xml:space="preserve">Solomoon mootichi mana qulqullummaa foddaawwan xixinnoo fi dhiphoo qaban ijaare.</w:t>
      </w:r>
    </w:p>
    <w:p/>
    <w:p>
      <w:r xmlns:w="http://schemas.openxmlformats.org/wordprocessingml/2006/main">
        <w:t xml:space="preserve">1. Karaa Dhiphoo: Karoora Waaqayyoo irratti xiyyeeffachuun barbaachisaa ta’uu isaa.</w:t>
      </w:r>
    </w:p>
    <w:p/>
    <w:p>
      <w:r xmlns:w="http://schemas.openxmlformats.org/wordprocessingml/2006/main">
        <w:t xml:space="preserve">2. Ifni Kee Haa Ifu: Waaqayyoof ulfina kennuudhaaf foddaa dhiphoo carraa hammachuu.</w:t>
      </w:r>
    </w:p>
    <w:p/>
    <w:p>
      <w:r xmlns:w="http://schemas.openxmlformats.org/wordprocessingml/2006/main">
        <w:t xml:space="preserve">1. Maatewos 7:13-14: Karra dhiphootiin seena. Sababni isaas, karri bal'aa fi karaan inni gara badiisaatti geessu salphaadha, warri ittiin seenanis baay'eedha. 14 Karaan gara jireenyaatti geessu dhiphoodha, karaan immoo ulfaataa dha, warri isa argan immoo muraasa.</w:t>
      </w:r>
    </w:p>
    <w:p/>
    <w:p>
      <w:r xmlns:w="http://schemas.openxmlformats.org/wordprocessingml/2006/main">
        <w:t xml:space="preserve">2. Mul'ata 3:7-8: Ergamaa waldaa Filadelfiyaatiif immoo akkas jedhee barreessi: Dubbii isa qulqulluu, isa dhugaa, isa furtuu Daawit qabu, kan banu namni hin cufne, kan cufu fi lakki tokko ni banama. 8 Hojii kee nan beeka. Kunoo, ani balbala banaa kan namni tokko illee cufuu hin dandeenye si dura kaa'eera. Humna xiqqoo qofa akka qabdu nan beeka, ta’us garuu dubbii koo eegdee maqaa koo hin ganne.</w:t>
      </w:r>
    </w:p>
    <w:p/>
    <w:p>
      <w:r xmlns:w="http://schemas.openxmlformats.org/wordprocessingml/2006/main">
        <w:t xml:space="preserve">1 Mootota 6:5 Dallaa mana sanaa irrattis naannoo mana qulqullummaa fi mana qulqullummaa irratti golee ijaare;</w:t>
      </w:r>
    </w:p>
    <w:p/>
    <w:p>
      <w:r xmlns:w="http://schemas.openxmlformats.org/wordprocessingml/2006/main">
        <w:t xml:space="preserve">Solomoon naannoo dallaa mana qulqullummaa fi oraakiliitti golee ijaare.</w:t>
      </w:r>
    </w:p>
    <w:p/>
    <w:p>
      <w:r xmlns:w="http://schemas.openxmlformats.org/wordprocessingml/2006/main">
        <w:t xml:space="preserve">1. Barbaachisummaa Ibaadaatiif Qophaa’uu</w:t>
      </w:r>
    </w:p>
    <w:p/>
    <w:p>
      <w:r xmlns:w="http://schemas.openxmlformats.org/wordprocessingml/2006/main">
        <w:t xml:space="preserve">2. Bareedina Waaqayyoof iddoo qopheessuu</w:t>
      </w:r>
    </w:p>
    <w:p/>
    <w:p>
      <w:r xmlns:w="http://schemas.openxmlformats.org/wordprocessingml/2006/main">
        <w:t xml:space="preserve">1. Ba'uu 25:8-9, Iddoo qulqulluu naaf haa godhan; isaan gidduu akkan jiraadhuuf. Akka fakkeenya godoo qulqullaa'aa fi fakkeenya meeshaalee isaa hundumaatti akkan sitti argisiisu hundumaatti akkasuma in tolfadhu.</w:t>
      </w:r>
    </w:p>
    <w:p/>
    <w:p>
      <w:r xmlns:w="http://schemas.openxmlformats.org/wordprocessingml/2006/main">
        <w:t xml:space="preserve">2. Maatewos 4:23 Yesuus guutummaa Galiilaa keessa naanna'ee mana sagadaa isaanii keessatti barsiisaa, wangeela mootummaa lallabaa, dhukkuba hundumaa fi dhukkuba hundumaa namoota gidduutti fayyisuu ture.</w:t>
      </w:r>
    </w:p>
    <w:p/>
    <w:p>
      <w:r xmlns:w="http://schemas.openxmlformats.org/wordprocessingml/2006/main">
        <w:t xml:space="preserve">1 Mootota 6:6 Golli inni gara gadii bal'inni isaa dhundhuma shan, inni gidduu immoo dhundhuma ja'a, inni sadaffaan immoo dhundhuma torba, bal'inni isaa dhundhuma torba ture; dallaa manaa irratti hidhamee ture.</w:t>
      </w:r>
    </w:p>
    <w:p/>
    <w:p>
      <w:r xmlns:w="http://schemas.openxmlformats.org/wordprocessingml/2006/main">
        <w:t xml:space="preserve">Manni Solomoon Mootichaa dallaawwan golee adda addaa sadii kan qaban siʼa taʼu, tokkoon tokkoon isaanii guddinaan dabalaa kan turan ture. Dallaa irratti boqonnaa dhiphoo taʼe waan itti dabalameef, citaawwan sun hidhamuu hin dandaʼan turan.</w:t>
      </w:r>
    </w:p>
    <w:p/>
    <w:p>
      <w:r xmlns:w="http://schemas.openxmlformats.org/wordprocessingml/2006/main">
        <w:t xml:space="preserve">1. "Bu'uura Jabaa Irratti Ijaaruu".</w:t>
      </w:r>
    </w:p>
    <w:p/>
    <w:p>
      <w:r xmlns:w="http://schemas.openxmlformats.org/wordprocessingml/2006/main">
        <w:t xml:space="preserve">2. "Humna Qophii".</w:t>
      </w:r>
    </w:p>
    <w:p/>
    <w:p>
      <w:r xmlns:w="http://schemas.openxmlformats.org/wordprocessingml/2006/main">
        <w:t xml:space="preserve">1. Maatewos 7:24-25 - "Kanaaf namni dubbii koo kana dhaga'ee raawwate, ani nama ogeessa mana isaa dhagaa irratti ijaaree wajjin wal fakkeessa. Bokkaan ni bu'e, lolaanis dhufee, lolaanis ni dhufe qilleensi ni bubbise, mana sanas ni rukuta, inni garuu hin kufne;</w:t>
      </w:r>
    </w:p>
    <w:p/>
    <w:p>
      <w:r xmlns:w="http://schemas.openxmlformats.org/wordprocessingml/2006/main">
        <w:t xml:space="preserve">2. Fakkeenya 24:3-4 - "Ogummaadhaan manni in ijaarama; hubannaanis in jabaata; Goloonnis badhaadhummaa gati jabeessa fi gammachiisaa hundumaan beekumsaan in guutama."</w:t>
      </w:r>
    </w:p>
    <w:p/>
    <w:p>
      <w:r xmlns:w="http://schemas.openxmlformats.org/wordprocessingml/2006/main">
        <w:t xml:space="preserve">1 Mootota 6:7 Manni sun yeroo ijaaramaa turetti, utuu garasitti hin fidamin dhagaa qophaa'e irraa kan ijaarame ture; .</w:t>
      </w:r>
    </w:p>
    <w:p/>
    <w:p>
      <w:r xmlns:w="http://schemas.openxmlformats.org/wordprocessingml/2006/main">
        <w:t xml:space="preserve">Manni qulqullummaa Waaqayyoo kan Solomoon mootichi ijaare, haamtuu, qodaa ykn meeshaa biraa osoo hin fayyadamin, dhagaa duraan qophaa’e qofa ijaarame.</w:t>
      </w:r>
    </w:p>
    <w:p/>
    <w:p>
      <w:r xmlns:w="http://schemas.openxmlformats.org/wordprocessingml/2006/main">
        <w:t xml:space="preserve">1. Humni Waaqayyoo daangaa kan hin qabnee fi meeshaatti osoo hin fayyadamin waanuma fedhe raawwachuu danda'a.</w:t>
      </w:r>
    </w:p>
    <w:p/>
    <w:p>
      <w:r xmlns:w="http://schemas.openxmlformats.org/wordprocessingml/2006/main">
        <w:t xml:space="preserve">2. Manni qulqullummaa Waaqayyoo iddoo kabajaa fi qulqullummaati.</w:t>
      </w:r>
    </w:p>
    <w:p/>
    <w:p>
      <w:r xmlns:w="http://schemas.openxmlformats.org/wordprocessingml/2006/main">
        <w:t xml:space="preserve">1. Isaayaas 28:16-17 - Kanaaf Waaqayyo gooftaan akkana jedha, Kunoo, ani Tsiyoon keessatti dhagaa, dhagaa qorame, dhagaa golee gatii guddaa baasu hundeedhaaf, jabeessee kaa'a. Kan itti amane hin jeeqamu.</w:t>
      </w:r>
    </w:p>
    <w:p/>
    <w:p>
      <w:r xmlns:w="http://schemas.openxmlformats.org/wordprocessingml/2006/main">
        <w:t xml:space="preserve">2. Maatewos 21:42-44 - Yesuus akkana isaan jedhe, Isin Caaffata Qulqullaa'oo keessatti dubbiftanii hin beeknuu, Dhagaan warri ijaartonni didan, kun dhagaa golee isa guddaa ta'e; kun Gooftaa biraa dhufe, ija keenya durattis ajaa'iba ? Kanaaf mootummaan Waaqayyoo isin irraa fuudhamee saba tokkoof ni kennama, firii isaa ni argamsiisa.</w:t>
      </w:r>
    </w:p>
    <w:p/>
    <w:p>
      <w:r xmlns:w="http://schemas.openxmlformats.org/wordprocessingml/2006/main">
        <w:t xml:space="preserve">1 Mootota 6:8 Balballi kutaa gidduu sanaa gara mirga mana sanaa ture, isaanis sadarkaa garagalchaan gara kutaa gidduu, gidduudhaa ba'anii gara kutaa sadaffaatti ol ba'an.</w:t>
      </w:r>
    </w:p>
    <w:p/>
    <w:p>
      <w:r xmlns:w="http://schemas.openxmlformats.org/wordprocessingml/2006/main">
        <w:t xml:space="preserve">Solomoon mana qulqullummaa Waaqayyoof ijaaree, kutaa guddaa irraa gara kutaa giddu galeessaatti, achiis gara kutaa sadaffaatti baʼuuf, kutaa guddaa keessaa gara kutaa isa sadaffaatti baʼu, keessaa sadarkaa marfame kaaʼe.</w:t>
      </w:r>
    </w:p>
    <w:p/>
    <w:p>
      <w:r xmlns:w="http://schemas.openxmlformats.org/wordprocessingml/2006/main">
        <w:t xml:space="preserve">1) Barbaachisummaa jireenya keenya Waaqayyoof of kennuu fi mana qulqulluu isaaf ijaaruu.</w:t>
      </w:r>
    </w:p>
    <w:p/>
    <w:p>
      <w:r xmlns:w="http://schemas.openxmlformats.org/wordprocessingml/2006/main">
        <w:t xml:space="preserve">2) Fakkeenyummaa sadarkaa marsaa marsaan jiruu fi akkamitti imala hafuuraa keenyaa wajjin akka walqabatu.</w:t>
      </w:r>
    </w:p>
    <w:p/>
    <w:p>
      <w:r xmlns:w="http://schemas.openxmlformats.org/wordprocessingml/2006/main">
        <w:t xml:space="preserve">1) Yoh. Bakka ani jirutti isinis akka argamtaniif deebi'ee dhufee gara kootti isin nan geessa.</w:t>
      </w:r>
    </w:p>
    <w:p/>
    <w:p>
      <w:r xmlns:w="http://schemas.openxmlformats.org/wordprocessingml/2006/main">
        <w:t xml:space="preserve">2) Faarfannaa 127:1 - Gooftaan mana sana yoo hin ijaarre warri ijaaran akkasumaan hojjetu.</w:t>
      </w:r>
    </w:p>
    <w:p/>
    <w:p>
      <w:r xmlns:w="http://schemas.openxmlformats.org/wordprocessingml/2006/main">
        <w:t xml:space="preserve">1Mootota 6:9 Kanaaf mana sana ijaaree fixe; mana sanas mukaa fi gabatee muka siidaatiin uwwise.</w:t>
      </w:r>
    </w:p>
    <w:p/>
    <w:p>
      <w:r xmlns:w="http://schemas.openxmlformats.org/wordprocessingml/2006/main">
        <w:t xml:space="preserve">Solomoon mana qulqullummaa Waaqayyoof ijaaree fixee, caasaa sana muka siidaa fi gabateedhaan uwwise.</w:t>
      </w:r>
    </w:p>
    <w:p/>
    <w:p>
      <w:r xmlns:w="http://schemas.openxmlformats.org/wordprocessingml/2006/main">
        <w:t xml:space="preserve">1. Barbaachisummaa Hojii keenya Waaqayyoof of kennuu</w:t>
      </w:r>
    </w:p>
    <w:p/>
    <w:p>
      <w:r xmlns:w="http://schemas.openxmlformats.org/wordprocessingml/2006/main">
        <w:t xml:space="preserve">2. Eebba Abboommii Gooftaa Hordofuu</w:t>
      </w:r>
    </w:p>
    <w:p/>
    <w:p>
      <w:r xmlns:w="http://schemas.openxmlformats.org/wordprocessingml/2006/main">
        <w:t xml:space="preserve">1. Qolosaayis 3:23-24 - "Wanta hojjattan hundumaa, gooftaa namaatiif dhaala akka argattan waan beektaniif garaa keessan guutuudhaan hojjedhaa. It." Gooftaa Kiristoos isin tajaajilaa jirtan dha."</w:t>
      </w:r>
    </w:p>
    <w:p/>
    <w:p>
      <w:r xmlns:w="http://schemas.openxmlformats.org/wordprocessingml/2006/main">
        <w:t xml:space="preserve">2. Fakkeenya 16:3 - "Wanta gootan hundumaa Waaqayyoof dabarsi, innis karoora keessan in cimsa."</w:t>
      </w:r>
    </w:p>
    <w:p/>
    <w:p>
      <w:r xmlns:w="http://schemas.openxmlformats.org/wordprocessingml/2006/main">
        <w:t xml:space="preserve">1 Mootota 6:10 Achiis mana sana hundumaa irratti goleewwan olka'iinsa dhundhuma shan ta'an ijaare, isaanis muka muka siidaatiin mana sana irra boqotan.</w:t>
      </w:r>
    </w:p>
    <w:p/>
    <w:p>
      <w:r xmlns:w="http://schemas.openxmlformats.org/wordprocessingml/2006/main">
        <w:t xml:space="preserve">Solomoon mana qulqullummaa irratti goleewwan walduraa duubaan olkaʼiinsa dhundhuma shan taʼan kan ijaare siʼa taʼu, isaanis muka siidaatiin mana qulqullummaa wajjin kan wal qabsiisan turan.</w:t>
      </w:r>
    </w:p>
    <w:p/>
    <w:p>
      <w:r xmlns:w="http://schemas.openxmlformats.org/wordprocessingml/2006/main">
        <w:t xml:space="preserve">1. Barbaachisummaa Amantii Keessatti Bu’uura Jabaa Ijaaruu</w:t>
      </w:r>
    </w:p>
    <w:p/>
    <w:p>
      <w:r xmlns:w="http://schemas.openxmlformats.org/wordprocessingml/2006/main">
        <w:t xml:space="preserve">2. Ogummaa Solomoon Jireenya Keenya Keessatti Hojiirra Oolchuu</w:t>
      </w:r>
    </w:p>
    <w:p/>
    <w:p>
      <w:r xmlns:w="http://schemas.openxmlformats.org/wordprocessingml/2006/main">
        <w:t xml:space="preserve">1. Efesoon 2:20-22 - Bu'uura ergamootaa fi raajotaa irratti ijaaramaniiru, Yesus Kiristoos mataan isaa dhagaa golee isa guddaa ta'ee; Gamoon hundinuu gara mana qulqullummaa qulqulluu Gooftaa keessatti in guddata;</w:t>
      </w:r>
    </w:p>
    <w:p/>
    <w:p>
      <w:r xmlns:w="http://schemas.openxmlformats.org/wordprocessingml/2006/main">
        <w:t xml:space="preserve">2. Fakkeenya 9:10 - Gooftaa sodaachuun jalqaba ogummaati, qulqulloota beekuun immoo hubannaa dha.</w:t>
      </w:r>
    </w:p>
    <w:p/>
    <w:p>
      <w:r xmlns:w="http://schemas.openxmlformats.org/wordprocessingml/2006/main">
        <w:t xml:space="preserve">1 Mootota 6:11 Dubbiin Waaqayyoo gara Solomonitti dhufe;</w:t>
      </w:r>
    </w:p>
    <w:p/>
    <w:p>
      <w:r xmlns:w="http://schemas.openxmlformats.org/wordprocessingml/2006/main">
        <w:t xml:space="preserve">Kutaa Waaqayyo Solomoniif qajeelfama kenne.</w:t>
      </w:r>
    </w:p>
    <w:p/>
    <w:p>
      <w:r xmlns:w="http://schemas.openxmlformats.org/wordprocessingml/2006/main">
        <w:t xml:space="preserve">1. Humna Dubbii Waaqayyoo</w:t>
      </w:r>
    </w:p>
    <w:p/>
    <w:p>
      <w:r xmlns:w="http://schemas.openxmlformats.org/wordprocessingml/2006/main">
        <w:t xml:space="preserve">2. Sagalee Waaqayyoo dhaggeeffachuu</w:t>
      </w:r>
    </w:p>
    <w:p/>
    <w:p>
      <w:r xmlns:w="http://schemas.openxmlformats.org/wordprocessingml/2006/main">
        <w:t xml:space="preserve">1. Qolosaayis 3:16 - Dubbiin Kiristoos ogummaa hundumaan baay'ee isin keessa haa jiraatu</w:t>
      </w:r>
    </w:p>
    <w:p/>
    <w:p>
      <w:r xmlns:w="http://schemas.openxmlformats.org/wordprocessingml/2006/main">
        <w:t xml:space="preserve">2. Isaayaas 55:11 - Dubbiin koo inni afaan koo keessaa ba'u akkasuma in ta'a; duwwaa natti hin deebi'u, garuu waanan kaayye ni raawwata, wanta ani itti erges ni milkaa'a.</w:t>
      </w:r>
    </w:p>
    <w:p/>
    <w:p>
      <w:r xmlns:w="http://schemas.openxmlformats.org/wordprocessingml/2006/main">
        <w:t xml:space="preserve">1Mootota 6:12 Waa'ee mana ati ijaartu kana, seera koo keessa yoo deemte, firdii koos yoo raawwatte, abboommii koo hundumaas yoo eegde, isaan keessa akka deemtu; achiis dubbii koo isa abbaa kee Daawititti dubbadhe siif nan raawwadha.</w:t>
      </w:r>
    </w:p>
    <w:p/>
    <w:p>
      <w:r xmlns:w="http://schemas.openxmlformats.org/wordprocessingml/2006/main">
        <w:t xml:space="preserve">Waaqayyo Solomoon seera, firdii fi abboommii isaa yoo hordofe jecha Daawit abbaa Solomonitti dubbate akka raawwatu waadaa gale.</w:t>
      </w:r>
    </w:p>
    <w:p/>
    <w:p>
      <w:r xmlns:w="http://schemas.openxmlformats.org/wordprocessingml/2006/main">
        <w:t xml:space="preserve">1. Abdii Waaqayyo Solomoniif Kenne: Abboomamuun Eebba Fida</w:t>
      </w:r>
    </w:p>
    <w:p/>
    <w:p>
      <w:r xmlns:w="http://schemas.openxmlformats.org/wordprocessingml/2006/main">
        <w:t xml:space="preserve">2. Abboommii Waaqayyoo Hordofuu Hiikni Maal Jechuudha?</w:t>
      </w:r>
    </w:p>
    <w:p/>
    <w:p>
      <w:r xmlns:w="http://schemas.openxmlformats.org/wordprocessingml/2006/main">
        <w:t xml:space="preserve">1. Seera Keessa Deebii 28:1-14 - Kakuu Waaqayyo Saba Isaa wajjin gale</w:t>
      </w:r>
    </w:p>
    <w:p/>
    <w:p>
      <w:r xmlns:w="http://schemas.openxmlformats.org/wordprocessingml/2006/main">
        <w:t xml:space="preserve">2. Faarfannaa 119:105 - Dubbiin Waaqayyoo Ifa Miila Keenyaati</w:t>
      </w:r>
    </w:p>
    <w:p/>
    <w:p>
      <w:r xmlns:w="http://schemas.openxmlformats.org/wordprocessingml/2006/main">
        <w:t xml:space="preserve">1Mootota 6:13 Ani ilmaan Israa'el gidduu nan jiraadha, saba koos Israa'el hin dhiisu.</w:t>
      </w:r>
    </w:p>
    <w:p/>
    <w:p>
      <w:r xmlns:w="http://schemas.openxmlformats.org/wordprocessingml/2006/main">
        <w:t xml:space="preserve">Waaqayyo Israaʼeloota wajjin akka turuu fi gonkumaa akka isaan hin dhiisne waadaa gale.</w:t>
      </w:r>
    </w:p>
    <w:p/>
    <w:p>
      <w:r xmlns:w="http://schemas.openxmlformats.org/wordprocessingml/2006/main">
        <w:t xml:space="preserve">1. Jaalala Waaqayyoo Hin Dadhabne: Qo'annoo 1 Mootota 6:13</w:t>
      </w:r>
    </w:p>
    <w:p/>
    <w:p>
      <w:r xmlns:w="http://schemas.openxmlformats.org/wordprocessingml/2006/main">
        <w:t xml:space="preserve">2. Qophii Amanamummaa Waaqayyoo: Yeroo Rakkootti Argama Waaqayyoo Mudachuu</w:t>
      </w:r>
    </w:p>
    <w:p/>
    <w:p>
      <w:r xmlns:w="http://schemas.openxmlformats.org/wordprocessingml/2006/main">
        <w:t xml:space="preserve">1. Keessa Deebii 31:8 - "Gooftaan ofii isaatii si dura in deema, si wajjinis in jiraata; matumaa si hin dhiisu, si hin dhiisu. Hin sodaatin; abdii hin kutatin."</w:t>
      </w:r>
    </w:p>
    <w:p/>
    <w:p>
      <w:r xmlns:w="http://schemas.openxmlformats.org/wordprocessingml/2006/main">
        <w:t xml:space="preserve">2. Ibroota 13:5 - "Jireenya keessan jaalala qarshii irraa bilisa ta'aa, waan qabdanittis gammadaa, Waaqayyo gonkumaa isin hin dhiisu, yoomiyyuu isin hin dhiisu waan jedheef."</w:t>
      </w:r>
    </w:p>
    <w:p/>
    <w:p>
      <w:r xmlns:w="http://schemas.openxmlformats.org/wordprocessingml/2006/main">
        <w:t xml:space="preserve">1Mootota 6:14 Solomoon mana sana ijaaree fixe.</w:t>
      </w:r>
    </w:p>
    <w:p/>
    <w:p>
      <w:r xmlns:w="http://schemas.openxmlformats.org/wordprocessingml/2006/main">
        <w:t xml:space="preserve">Solomoon mana qulqullummaa Gooftaa ijaaree xumure.</w:t>
      </w:r>
    </w:p>
    <w:p/>
    <w:p>
      <w:r xmlns:w="http://schemas.openxmlformats.org/wordprocessingml/2006/main">
        <w:t xml:space="preserve">1. Amanamummaa Solomoon: Abboommii Gooftaa Raawwachuuf Cimanii Hojjechuu</w:t>
      </w:r>
    </w:p>
    <w:p/>
    <w:p>
      <w:r xmlns:w="http://schemas.openxmlformats.org/wordprocessingml/2006/main">
        <w:t xml:space="preserve">2. Galma Keenya Xumuramuu: Amantii Eeguu fi Hanga Xumuraatti obsuu</w:t>
      </w:r>
    </w:p>
    <w:p/>
    <w:p>
      <w:r xmlns:w="http://schemas.openxmlformats.org/wordprocessingml/2006/main">
        <w:t xml:space="preserve">1. Qolosaayis 3:23-24: "Wanta gootan hundumaa, akka Gooftaaf malee namootaaf utuu hin ta'in, garaadhaa hojjedhaa, dhaala akka badhaasa keessaniitti Gooftaa biraa akka argattan beektanii. Gooftaa Kiristoosiin tajaajilaa jirtu."</w:t>
      </w:r>
    </w:p>
    <w:p/>
    <w:p>
      <w:r xmlns:w="http://schemas.openxmlformats.org/wordprocessingml/2006/main">
        <w:t xml:space="preserve">2. Ibroota 10:36: "Fedha Waaqayyoo yommuu raawwattanii wanta abdachiifame akka argattaniif obsa isin barbaachisa."</w:t>
      </w:r>
    </w:p>
    <w:p/>
    <w:p>
      <w:r xmlns:w="http://schemas.openxmlformats.org/wordprocessingml/2006/main">
        <w:t xml:space="preserve">1 Mootota 6:15 Dallaa mana sanaas gabatee muka muka mukaa, lafa manaa fi dallaa foddaatiin ijaare, keessa isaaniis mukaan haguugee, lafa mana sanaas ni haguugee pilaanii fir wajjin.</w:t>
      </w:r>
    </w:p>
    <w:p/>
    <w:p>
      <w:r xmlns:w="http://schemas.openxmlformats.org/wordprocessingml/2006/main">
        <w:t xml:space="preserve">Solomoon dallaa mana qulqullummaa gabatee siidaatiin ijaaree mukaan uwwise. Lafti isaa pilaanii firiitiin kan uwwifame ture.</w:t>
      </w:r>
    </w:p>
    <w:p/>
    <w:p>
      <w:r xmlns:w="http://schemas.openxmlformats.org/wordprocessingml/2006/main">
        <w:t xml:space="preserve">1. Humnaa fi ulfinni Waaqayyoo mana qulqullummaa foonii keessatti mul'achuu danda'a.</w:t>
      </w:r>
    </w:p>
    <w:p/>
    <w:p>
      <w:r xmlns:w="http://schemas.openxmlformats.org/wordprocessingml/2006/main">
        <w:t xml:space="preserve">2. Solomoon mana qulqullummaa ijaaruu isaa irraa barumsa gatii guddaa qabu argachuu dandeenya.</w:t>
      </w:r>
    </w:p>
    <w:p/>
    <w:p>
      <w:r xmlns:w="http://schemas.openxmlformats.org/wordprocessingml/2006/main">
        <w:t xml:space="preserve">1. Faarfannaa 96:6-9 - Ulfinni fi ulfina fuuldura isaa jira; humnaa fi bareedinni iddoo qulqulluu isaa keessa jira.</w:t>
      </w:r>
    </w:p>
    <w:p/>
    <w:p>
      <w:r xmlns:w="http://schemas.openxmlformats.org/wordprocessingml/2006/main">
        <w:t xml:space="preserve">2. 1Seenaa 28:19 - Kana hundumaa harka Waaqayyootiin barreessee hojii fakkeenyummaa hundumaa ilaalchisee akkan hubadhu na taasise.</w:t>
      </w:r>
    </w:p>
    <w:p/>
    <w:p>
      <w:r xmlns:w="http://schemas.openxmlformats.org/wordprocessingml/2006/main">
        <w:t xml:space="preserve">1 Mootota 6:16 Innis cinaacha mana sanaa irratti dhundhuma digdama, lafa isaa fi dallaa isaa gabatee muka siidaatiin ijaare;</w:t>
      </w:r>
    </w:p>
    <w:p/>
    <w:p>
      <w:r xmlns:w="http://schemas.openxmlformats.org/wordprocessingml/2006/main">
        <w:t xml:space="preserve">Solomoon mana oraakilii fi iddoo hundumaa caalaa qulqulluu taʼeef, cinaacha isaa fi dallaa isaa gabatee muka mukaa irraa tolfame ijaare.</w:t>
      </w:r>
    </w:p>
    <w:p/>
    <w:p>
      <w:r xmlns:w="http://schemas.openxmlformats.org/wordprocessingml/2006/main">
        <w:t xml:space="preserve">1. Waaqayyo Karoora Guddaa Nuuf qaba, Yeroo Nuti Hin Beeknellee - 1Mootota 6:16</w:t>
      </w:r>
    </w:p>
    <w:p/>
    <w:p>
      <w:r xmlns:w="http://schemas.openxmlformats.org/wordprocessingml/2006/main">
        <w:t xml:space="preserve">2. Humna Amantii fi Abboomamuu - 1Mootota 6:16</w:t>
      </w:r>
    </w:p>
    <w:p/>
    <w:p>
      <w:r xmlns:w="http://schemas.openxmlformats.org/wordprocessingml/2006/main">
        <w:t xml:space="preserve">1. Ibroota 11:1 - "Amma amantiin qabiyyee waan abdatamuudha, ragaa waan hin mul'anne ti."</w:t>
      </w:r>
    </w:p>
    <w:p/>
    <w:p>
      <w:r xmlns:w="http://schemas.openxmlformats.org/wordprocessingml/2006/main">
        <w:t xml:space="preserve">2. Maatewos 7:24-27 - "Kanaaf namni dubbii koo kana dhaga'ee raawwatu, ani nama ogeessa mana isaa dhagaa irratti ijaaree wajjin wal fakkeessa."</w:t>
      </w:r>
    </w:p>
    <w:p/>
    <w:p>
      <w:r xmlns:w="http://schemas.openxmlformats.org/wordprocessingml/2006/main">
        <w:t xml:space="preserve">1Mootota 6:17 Manni sun, jechuunis manni qulqullummaa isa dura jiru dhundhuma afurtama dheerata ture.</w:t>
      </w:r>
    </w:p>
    <w:p/>
    <w:p>
      <w:r xmlns:w="http://schemas.openxmlformats.org/wordprocessingml/2006/main">
        <w:t xml:space="preserve">Manni qulqullummaa 1Mootota 6:17 irratti argamu dheerinni isaa dhundhuma 40 ture.</w:t>
      </w:r>
    </w:p>
    <w:p/>
    <w:p>
      <w:r xmlns:w="http://schemas.openxmlformats.org/wordprocessingml/2006/main">
        <w:t xml:space="preserve">1. Barbaachisummaa Mana Waaqeffannaa Ijaaruu</w:t>
      </w:r>
    </w:p>
    <w:p/>
    <w:p>
      <w:r xmlns:w="http://schemas.openxmlformats.org/wordprocessingml/2006/main">
        <w:t xml:space="preserve">2. Mana Waaqeffannaa: Mallattoo Amantii fi Waadaa</w:t>
      </w:r>
    </w:p>
    <w:p/>
    <w:p>
      <w:r xmlns:w="http://schemas.openxmlformats.org/wordprocessingml/2006/main">
        <w:t xml:space="preserve">1. Isaayaas 56:7 - "Manni koo saba hundumaaf mana kadhannaa in jedhama."</w:t>
      </w:r>
    </w:p>
    <w:p/>
    <w:p>
      <w:r xmlns:w="http://schemas.openxmlformats.org/wordprocessingml/2006/main">
        <w:t xml:space="preserve">2. 1Seenaa 22:19 - "Amma garaa fi lubbuu kee Waaqayyo gooftaa kee barbaaduuf kenni."</w:t>
      </w:r>
    </w:p>
    <w:p/>
    <w:p>
      <w:r xmlns:w="http://schemas.openxmlformats.org/wordprocessingml/2006/main">
        <w:t xml:space="preserve">1 Mootota 6:18 Siidaan mana sana keessa jirus qodaa fi daraaraa banaa ta'een bocamee ture; dhagaan tokkollee hin mul'anne.</w:t>
      </w:r>
    </w:p>
    <w:p/>
    <w:p>
      <w:r xmlns:w="http://schemas.openxmlformats.org/wordprocessingml/2006/main">
        <w:t xml:space="preserve">Siidaan mana Gooftaa qodaa fi daraaraa banaadhaan kan bocame yoo ta’u guutummaatti siida irraa kan hojjetame yoo ta’u dhagaan tokkollee hin mul’anne.</w:t>
      </w:r>
    </w:p>
    <w:p/>
    <w:p>
      <w:r xmlns:w="http://schemas.openxmlformats.org/wordprocessingml/2006/main">
        <w:t xml:space="preserve">1. Bareedinaa fi Ulfina Mana Gooftaa</w:t>
      </w:r>
    </w:p>
    <w:p/>
    <w:p>
      <w:r xmlns:w="http://schemas.openxmlformats.org/wordprocessingml/2006/main">
        <w:t xml:space="preserve">2. Adda ta'uu Mana Gooftaa</w:t>
      </w:r>
    </w:p>
    <w:p/>
    <w:p>
      <w:r xmlns:w="http://schemas.openxmlformats.org/wordprocessingml/2006/main">
        <w:t xml:space="preserve">1. 1Seenaa 28:19 - "Kana hundumaa, jedhe Daawit, Waaqayyo harka isaatiin barreeffamaan akkan hubachiise, hojii fakkeenya kanaa hundumaa."</w:t>
      </w:r>
    </w:p>
    <w:p/>
    <w:p>
      <w:r xmlns:w="http://schemas.openxmlformats.org/wordprocessingml/2006/main">
        <w:t xml:space="preserve">2. Ba'uu 25:9 - "Akka waan ani sitti argisiisu hundumaatti, akka fakkeenya dunkaana mana qulqullummaa fi fakkeenya meeshaalee isaa hundumaatti, akkasuma in tolchi."</w:t>
      </w:r>
    </w:p>
    <w:p/>
    <w:p>
      <w:r xmlns:w="http://schemas.openxmlformats.org/wordprocessingml/2006/main">
        <w:t xml:space="preserve">1Mootota 6:19 Taabota kakuu Waaqayyoo achitti akka kaa'amuuf immoo mana keessaa mana keessaa qopheesse.</w:t>
      </w:r>
    </w:p>
    <w:p/>
    <w:p>
      <w:r xmlns:w="http://schemas.openxmlformats.org/wordprocessingml/2006/main">
        <w:t xml:space="preserve">Solomoon mana qulqullummaa ni ijaara, gola keessaas saanduqa kakuu Waaqayyoof ni qopheessa.</w:t>
      </w:r>
    </w:p>
    <w:p/>
    <w:p>
      <w:r xmlns:w="http://schemas.openxmlformats.org/wordprocessingml/2006/main">
        <w:t xml:space="preserve">1. Qulqullummaa Gooftaa: Hiika Taabota Kakuu Hubachuu.</w:t>
      </w:r>
    </w:p>
    <w:p/>
    <w:p>
      <w:r xmlns:w="http://schemas.openxmlformats.org/wordprocessingml/2006/main">
        <w:t xml:space="preserve">2. Mana Qulqullummaa Waaqayyoof Ijaaruu: Fakkeenya Solomoon of kennuu fi of kennuudhaaf.</w:t>
      </w:r>
    </w:p>
    <w:p/>
    <w:p>
      <w:r xmlns:w="http://schemas.openxmlformats.org/wordprocessingml/2006/main">
        <w:t xml:space="preserve">1. Ba'uu 25:10-22 - Waaqayyo Musee akkaataa saanduqa kakuu itti tolchu qajeelfama kenneera.</w:t>
      </w:r>
    </w:p>
    <w:p/>
    <w:p>
      <w:r xmlns:w="http://schemas.openxmlformats.org/wordprocessingml/2006/main">
        <w:t xml:space="preserve">2. 2Seenaa 6:1-11 - Solomoon Mana Qulqullummaa irratti eebba Waaqayyoo akka argatu kadhata.</w:t>
      </w:r>
    </w:p>
    <w:p/>
    <w:p>
      <w:r xmlns:w="http://schemas.openxmlformats.org/wordprocessingml/2006/main">
        <w:t xml:space="preserve">1 Mootota 6:20 Dubbiin inni duraa dhundhuma digdama, bal'inni isaa dhundhuma digdama, olka'iinsi isaas dhundhuma digdama ture; akkasitti iddoo aarsaa isa muka muka mukaa irraa hojjetame ni haguugee ture.</w:t>
      </w:r>
    </w:p>
    <w:p/>
    <w:p>
      <w:r xmlns:w="http://schemas.openxmlformats.org/wordprocessingml/2006/main">
        <w:t xml:space="preserve">Solomoon mana qulqullummaa ijaaree iddoo aarsaa isa keessa jiru warqee qulqulluudhaan uwwise.</w:t>
      </w:r>
    </w:p>
    <w:p/>
    <w:p>
      <w:r xmlns:w="http://schemas.openxmlformats.org/wordprocessingml/2006/main">
        <w:t xml:space="preserve">1. Barbaachisummaa Waaqayyoon iddoo bareedaa fi qulqulluu ta’etti waaqeffachuu.</w:t>
      </w:r>
    </w:p>
    <w:p/>
    <w:p>
      <w:r xmlns:w="http://schemas.openxmlformats.org/wordprocessingml/2006/main">
        <w:t xml:space="preserve">2. Humna warqeen qulqulluun Waaqayyoon kabajuu fi ulfina kennuu keessatti.</w:t>
      </w:r>
    </w:p>
    <w:p/>
    <w:p>
      <w:r xmlns:w="http://schemas.openxmlformats.org/wordprocessingml/2006/main">
        <w:t xml:space="preserve">1. Ba'uu 25:17-22 - Qajeelfama ijaarsa Godoo Qulqullummaa fi meeshaalee isaa.</w:t>
      </w:r>
    </w:p>
    <w:p/>
    <w:p>
      <w:r xmlns:w="http://schemas.openxmlformats.org/wordprocessingml/2006/main">
        <w:t xml:space="preserve">2. Faarfannaa 29:2 - Ulfina maqaa isaatiif malu Gooftaaf kenni; bareedina qulqullummaatiin Gooftaa waaqeffadhaa.</w:t>
      </w:r>
    </w:p>
    <w:p/>
    <w:p>
      <w:r xmlns:w="http://schemas.openxmlformats.org/wordprocessingml/2006/main">
        <w:t xml:space="preserve">1 Mootota 6:21 Solomoon mana sana keessaa warqee qulqulluudhaan ni uwwise; warqeen itti uwwise.</w:t>
      </w:r>
    </w:p>
    <w:p/>
    <w:p>
      <w:r xmlns:w="http://schemas.openxmlformats.org/wordprocessingml/2006/main">
        <w:t xml:space="preserve">Solomoon mana qulqullummaa sana keessaa fi alaa warqeedhaan kan miidhagse siʼa taʼu, kunis qoqqoodinsa warqee oraakilicha fuuldura jiru dabalatee ture.</w:t>
      </w:r>
    </w:p>
    <w:p/>
    <w:p>
      <w:r xmlns:w="http://schemas.openxmlformats.org/wordprocessingml/2006/main">
        <w:t xml:space="preserve">1. Bareedina amantii fi gatii Yesuusiin of faayuu.</w:t>
      </w:r>
    </w:p>
    <w:p/>
    <w:p>
      <w:r xmlns:w="http://schemas.openxmlformats.org/wordprocessingml/2006/main">
        <w:t xml:space="preserve">2. Baasii of kennuu fi barbaachisummaa ajaja Waaqayyoo hordofuu.</w:t>
      </w:r>
    </w:p>
    <w:p/>
    <w:p>
      <w:r xmlns:w="http://schemas.openxmlformats.org/wordprocessingml/2006/main">
        <w:t xml:space="preserve">1. Isaayaas 61:10, Waaqayyotti baay'een gammada, lubbuun koo Waaqayyo kootti in gammaddi; inni uffata fayyinaa na uffatee, uffata qajeelummaatiin na uwwiseera.</w:t>
      </w:r>
    </w:p>
    <w:p/>
    <w:p>
      <w:r xmlns:w="http://schemas.openxmlformats.org/wordprocessingml/2006/main">
        <w:t xml:space="preserve">2. Faarfannaa 96:9, Yaa bareedina qulqullummaatiin Waaqayyoon sagadaa, warri lafaa hundinuu isa dura sodaadhaa.</w:t>
      </w:r>
    </w:p>
    <w:p/>
    <w:p>
      <w:r xmlns:w="http://schemas.openxmlformats.org/wordprocessingml/2006/main">
        <w:t xml:space="preserve">1 Mootota 6:22 Manni guutuus warqeedhaan uwwise, hamma mana sana hundumaa xumurutti, iddoo aarsaa isa dubbicha bira jirus warqeedhaan uwwise.</w:t>
      </w:r>
    </w:p>
    <w:p/>
    <w:p>
      <w:r xmlns:w="http://schemas.openxmlformats.org/wordprocessingml/2006/main">
        <w:t xml:space="preserve">Solomoon mana qulqullummaa fi iddoo aarsaa guutuu warqeedhaan uwwise.</w:t>
      </w:r>
    </w:p>
    <w:p/>
    <w:p>
      <w:r xmlns:w="http://schemas.openxmlformats.org/wordprocessingml/2006/main">
        <w:t xml:space="preserve">1. Barbaachisummaa Waan Keenya Kennuu - 1 Mootota 6:22</w:t>
      </w:r>
    </w:p>
    <w:p/>
    <w:p>
      <w:r xmlns:w="http://schemas.openxmlformats.org/wordprocessingml/2006/main">
        <w:t xml:space="preserve">2. Gooftaaf ibsuu - 1Mootota 6:22</w:t>
      </w:r>
    </w:p>
    <w:p/>
    <w:p>
      <w:r xmlns:w="http://schemas.openxmlformats.org/wordprocessingml/2006/main">
        <w:t xml:space="preserve">1. Qolosaayis 3:17 - Dubbiin yookaan gochaan wanta gootan hundumaas maqaa Gooftaa Yesusiin godhaa, karaa isaa Waaqayyoon abbaa galateeffadhaa.</w:t>
      </w:r>
    </w:p>
    <w:p/>
    <w:p>
      <w:r xmlns:w="http://schemas.openxmlformats.org/wordprocessingml/2006/main">
        <w:t xml:space="preserve">2. Ba'uu 25:8 - Iddoo qulqulluu naaf haa godhan; isaan gidduu akkan jiraadhuuf.</w:t>
      </w:r>
    </w:p>
    <w:p/>
    <w:p>
      <w:r xmlns:w="http://schemas.openxmlformats.org/wordprocessingml/2006/main">
        <w:t xml:space="preserve">1 Mootota 6:23 Kiruubelota muka ejersaa irraa tokkoon tokkoon isaanii dhundhuma kudhan ol ka'an lama hojjete.</w:t>
      </w:r>
    </w:p>
    <w:p/>
    <w:p>
      <w:r xmlns:w="http://schemas.openxmlformats.org/wordprocessingml/2006/main">
        <w:t xml:space="preserve">Oracle Mana Qulqullummaa keessatti kiruubelonni lama muka ejersaa irraa kan hojjetaman yoo ta’u, tokkoon tokkoon isaanii olka’iinsi isaanii dhundhuma 10 ture.</w:t>
      </w:r>
    </w:p>
    <w:p/>
    <w:p>
      <w:r xmlns:w="http://schemas.openxmlformats.org/wordprocessingml/2006/main">
        <w:t xml:space="preserve">1. Bareedina Mana Qulqullummaa Waaqayyoo: Guddinni Mana Qulqullummaa Solomoon ulfina Waaqayyoo akkamitti akka calaqqisu.</w:t>
      </w:r>
    </w:p>
    <w:p/>
    <w:p>
      <w:r xmlns:w="http://schemas.openxmlformats.org/wordprocessingml/2006/main">
        <w:t xml:space="preserve">2. Kiruubel: Barbaachisummaa uumamtoota baallee qaban kun Macaafa Qulqulluu keessatti qorachuu.</w:t>
      </w:r>
    </w:p>
    <w:p/>
    <w:p>
      <w:r xmlns:w="http://schemas.openxmlformats.org/wordprocessingml/2006/main">
        <w:t xml:space="preserve">1. Hisqi'eel 10:1-22 - Ibsa kiruubelotaa fi hiika isaanii waaqa duratti.</w:t>
      </w:r>
    </w:p>
    <w:p/>
    <w:p>
      <w:r xmlns:w="http://schemas.openxmlformats.org/wordprocessingml/2006/main">
        <w:t xml:space="preserve">2. 1Mootota 6:1-38 - Seenaa Mana Qulqullummaa Solomonii fi kiruubelota achi keessa jiranii.</w:t>
      </w:r>
    </w:p>
    <w:p/>
    <w:p>
      <w:r xmlns:w="http://schemas.openxmlformats.org/wordprocessingml/2006/main">
        <w:t xml:space="preserve">1 Mootota 6:24 Baalleen kiruubii tokko dhundhuma shan, baallee kiruubii isa kaan immoo dhundhuma shan, baallee isa tokkoo hanga dhuma isa kaaniitti dhundhuma kudhan ture.</w:t>
      </w:r>
    </w:p>
    <w:p/>
    <w:p>
      <w:r xmlns:w="http://schemas.openxmlformats.org/wordprocessingml/2006/main">
        <w:t xml:space="preserve">Baaloonni kiruubelotaa dheerinni isaanii dhundhuma 10 ture.</w:t>
      </w:r>
    </w:p>
    <w:p/>
    <w:p>
      <w:r xmlns:w="http://schemas.openxmlformats.org/wordprocessingml/2006/main">
        <w:t xml:space="preserve">1. Humni Waaqayyoo ogummaa isaatiin kan beekamudha.</w:t>
      </w:r>
    </w:p>
    <w:p/>
    <w:p>
      <w:r xmlns:w="http://schemas.openxmlformats.org/wordprocessingml/2006/main">
        <w:t xml:space="preserve">2. Kiruubelonni guddummaa Gooftaatiif ragaadha.</w:t>
      </w:r>
    </w:p>
    <w:p/>
    <w:p>
      <w:r xmlns:w="http://schemas.openxmlformats.org/wordprocessingml/2006/main">
        <w:t xml:space="preserve">1. Seera Uumamaa 3:24 - Kanaaf namicha ari'e; karaa muka jireenyaa eeguuf immoo Kiruubelota fi billaa abiddaa gara hundumaa garagalee gara bahaatti kaaʼe.</w:t>
      </w:r>
    </w:p>
    <w:p/>
    <w:p>
      <w:r xmlns:w="http://schemas.openxmlformats.org/wordprocessingml/2006/main">
        <w:t xml:space="preserve">2. Hisqi'eel 10:1-2 - Achiis ani ilaalee, kunoo, samii mataa kiruubelota olitti argamu keessatti akka dhagaa saafiraa, akka bifa teessoo teessoo tokkootti isaan irra in mul'ate. Innis namicha quncee talbaa uffatee sanaan dubbatee, "Kirubeel jala girgiddaa gidduu seeniitii harka kee kiruubelota gidduudhaa ibiddaan guuti, magaalattii irrattis facaasi" jedheen.</w:t>
      </w:r>
    </w:p>
    <w:p/>
    <w:p>
      <w:r xmlns:w="http://schemas.openxmlformats.org/wordprocessingml/2006/main">
        <w:t xml:space="preserve">1 Mootota 6:25 Kiruubiin inni kaan immoo dhundhuma kudhan ture, kiruubelonni lamaan safara tokkoo fi hamma tokko ture.</w:t>
      </w:r>
    </w:p>
    <w:p/>
    <w:p>
      <w:r xmlns:w="http://schemas.openxmlformats.org/wordprocessingml/2006/main">
        <w:t xml:space="preserve">Kiruubelonni lamaan guddinaa fi safartuu wal qixa turan.</w:t>
      </w:r>
    </w:p>
    <w:p/>
    <w:p>
      <w:r xmlns:w="http://schemas.openxmlformats.org/wordprocessingml/2006/main">
        <w:t xml:space="preserve">1. Uumama Keessatti Guutummaa fi Madaallii Waaqayyoo</w:t>
      </w:r>
    </w:p>
    <w:p/>
    <w:p>
      <w:r xmlns:w="http://schemas.openxmlformats.org/wordprocessingml/2006/main">
        <w:t xml:space="preserve">2. Barbaachisummaa Tokkummaa Jireenya Keessatti</w:t>
      </w:r>
    </w:p>
    <w:p/>
    <w:p>
      <w:r xmlns:w="http://schemas.openxmlformats.org/wordprocessingml/2006/main">
        <w:t xml:space="preserve">1. Isaayaas 40:25-26 - "Egaa eenyuun na fakkeessitu moo ani wal qixa? jedha Qulqulluun. Ija keessan ol kaasaa, kunoo eenyutu wantoota kana uume, kan loltoota isaanii ittiin baasu ilaalaa." lakkoofsa: humnaan cimaa waan ta'eef, humna isaatiin hunda isaanii maqaa dha'a, namni tokkollee hin dadhabu."</w:t>
      </w:r>
    </w:p>
    <w:p/>
    <w:p>
      <w:r xmlns:w="http://schemas.openxmlformats.org/wordprocessingml/2006/main">
        <w:t xml:space="preserve">2. Efesoon 4:1-6 - "Ani hidhamaa gooftaa, waamicha ittiin waamamtan, gad of deebisuu fi garraamummaa hundumaan, obsaan, jaalalaan wal obsaa; tokkummaa hafuuraa hidhaa nagaa eeggadhaa.Akkuma waamicha keessaniif abdii tokkoon waamamtan, qaamni tokko, hafuurri tokkos jira;Gooftaa tokko, amantii tokko, cuuphaa tokko, Waaqa tokko fi Abbaa hundumaa kan hundumaa ol, hundumaa keessas, hundumaa keessas jira."</w:t>
      </w:r>
    </w:p>
    <w:p/>
    <w:p>
      <w:r xmlns:w="http://schemas.openxmlformats.org/wordprocessingml/2006/main">
        <w:t xml:space="preserve">1Mootota 6:26 Olka'iinsi kiruubii tokkoo dhundhuma kudhan ture, kiruubii isa kaanis akkasuma.</w:t>
      </w:r>
    </w:p>
    <w:p/>
    <w:p>
      <w:r xmlns:w="http://schemas.openxmlformats.org/wordprocessingml/2006/main">
        <w:t xml:space="preserve">Kiruuboonni lamaan ol dheerinni isaanii dhundhuma kudhan wal fakkaata ture.</w:t>
      </w:r>
    </w:p>
    <w:p/>
    <w:p>
      <w:r xmlns:w="http://schemas.openxmlformats.org/wordprocessingml/2006/main">
        <w:t xml:space="preserve">1. Jireenyi keenya bu’uura amantii waloo irratti ijaaramuu qaba.</w:t>
      </w:r>
    </w:p>
    <w:p/>
    <w:p>
      <w:r xmlns:w="http://schemas.openxmlformats.org/wordprocessingml/2006/main">
        <w:t xml:space="preserve">2. Hundi keenya ija Waaqayyoo duratti wal qixa taʼuu keenya arguudhaan miidhagina isaa dinqisiifachuu barachuu dandeenya.</w:t>
      </w:r>
    </w:p>
    <w:p/>
    <w:p>
      <w:r xmlns:w="http://schemas.openxmlformats.org/wordprocessingml/2006/main">
        <w:t xml:space="preserve">1. Efesoon 4:2-3 - "garraamummaa fi garraamummaa hundumaan, obsaan, jaalalaan wal obsaa, tokkummaa hafuuraa hidhaa nagaa keessatti eeguuf hawwii guddaa qabaa."</w:t>
      </w:r>
    </w:p>
    <w:p/>
    <w:p>
      <w:r xmlns:w="http://schemas.openxmlformats.org/wordprocessingml/2006/main">
        <w:t xml:space="preserve">2. Faarfannaa 133:1 - "Kunoo, obboloonni tokkummaan yommuu jiraatan akkam gaarii fi namatti tola!"</w:t>
      </w:r>
    </w:p>
    <w:p/>
    <w:p>
      <w:r xmlns:w="http://schemas.openxmlformats.org/wordprocessingml/2006/main">
        <w:t xml:space="preserve">1 Mootota 6:27 Kiruubelota mana keessaa keessa kaa'e, isaanis baallee kiruubelotaa diriirsanii, baalleen kiruubelii isa kaanii dallaa tokko tuqee, baallee kiruubel isa kaaniis dallaa isa kaan tuqee; baalleewwan isaaniis mana sana gidduutti wal tuqaniiru.</w:t>
      </w:r>
    </w:p>
    <w:p/>
    <w:p>
      <w:r xmlns:w="http://schemas.openxmlformats.org/wordprocessingml/2006/main">
        <w:t xml:space="preserve">Baaloonni kiruubelota lamaa mana keessaa irratti diriiree waan turaniif, baalleen isa tokkoo dallaa tokko tuqee, baalleen isa kaanii immoo dallaa isa kaan tuquudhaan walakkaa mana sanaatti fannoo uume.</w:t>
      </w:r>
    </w:p>
    <w:p/>
    <w:p>
      <w:r xmlns:w="http://schemas.openxmlformats.org/wordprocessingml/2006/main">
        <w:t xml:space="preserve">1. Hiika Fannoo Mana Waaqayyoo Keessatti</w:t>
      </w:r>
    </w:p>
    <w:p/>
    <w:p>
      <w:r xmlns:w="http://schemas.openxmlformats.org/wordprocessingml/2006/main">
        <w:t xml:space="preserve">2. Fakkeenyummaa Kiruubel hubachuu</w:t>
      </w:r>
    </w:p>
    <w:p/>
    <w:p>
      <w:r xmlns:w="http://schemas.openxmlformats.org/wordprocessingml/2006/main">
        <w:t xml:space="preserve">1. Efesoon 2:14-16 - Inni ofii isaatii nagaa keenya, inni lamaan keenya tokko nu godhe, foon isaatiin dallaa diinummaa gargar baasus diigeera</w:t>
      </w:r>
    </w:p>
    <w:p/>
    <w:p>
      <w:r xmlns:w="http://schemas.openxmlformats.org/wordprocessingml/2006/main">
        <w:t xml:space="preserve">2. Ba'uu 25:18-20 - Warqee irraa kiruubelota lama in tolchi, hojii reebame irraa in tolchi, fiixee lamaan teessoo araara sanaa irratti.</w:t>
      </w:r>
    </w:p>
    <w:p/>
    <w:p>
      <w:r xmlns:w="http://schemas.openxmlformats.org/wordprocessingml/2006/main">
        <w:t xml:space="preserve">1Mootota 6:28 Kiruubelota warqeedhaan ni uwwise.</w:t>
      </w:r>
    </w:p>
    <w:p/>
    <w:p>
      <w:r xmlns:w="http://schemas.openxmlformats.org/wordprocessingml/2006/main">
        <w:t xml:space="preserve">Solomoon mana qulqullummaa Gooftaaf ijaaree fakkiiwwan kiruubelota warqeedhaan uwwisee faaye.</w:t>
      </w:r>
    </w:p>
    <w:p/>
    <w:p>
      <w:r xmlns:w="http://schemas.openxmlformats.org/wordprocessingml/2006/main">
        <w:t xml:space="preserve">1. Barbaachisummaa Miila Kee Gaarii Gooftaaf Fuulduratti Kaa'uu</w:t>
      </w:r>
    </w:p>
    <w:p/>
    <w:p>
      <w:r xmlns:w="http://schemas.openxmlformats.org/wordprocessingml/2006/main">
        <w:t xml:space="preserve">2. Fakkeenya Tajaajila Amanamummaa: Ijaarsa Mana Qulqullummaa Solomoon</w:t>
      </w:r>
    </w:p>
    <w:p/>
    <w:p>
      <w:r xmlns:w="http://schemas.openxmlformats.org/wordprocessingml/2006/main">
        <w:t xml:space="preserve">1. Ba'uu 25:18-20 - Warqee irraa kiruubelota lama in tolchi, hojii reebame irraa in tolchi, fiixee lamaan teessoo araara sanaa irratti.</w:t>
      </w:r>
    </w:p>
    <w:p/>
    <w:p>
      <w:r xmlns:w="http://schemas.openxmlformats.org/wordprocessingml/2006/main">
        <w:t xml:space="preserve">19 Kiruubii tokko fiixee tokkoon, kiruubii isa kaan immoo fiixee isa kaanii irratti tolfadhaa;</w:t>
      </w:r>
    </w:p>
    <w:p/>
    <w:p>
      <w:r xmlns:w="http://schemas.openxmlformats.org/wordprocessingml/2006/main">
        <w:t xml:space="preserve">20 Kiruubeloonnis baallee isaanii ol in diriirsu, teessoo araara sana baallee isaaniitiin ni haguugu, fuulli isaaniis wal in ilaalu; gara teessoo araarsummaatti fuulli kiruubelotaa in ta'a.</w:t>
      </w:r>
    </w:p>
    <w:p/>
    <w:p>
      <w:r xmlns:w="http://schemas.openxmlformats.org/wordprocessingml/2006/main">
        <w:t xml:space="preserve">2. Faarfannaa 127:1 - Waaqayyo mana sana yoo hin ijaarre, warri isa ijaaran akkasumaan dhama'u;</w:t>
      </w:r>
    </w:p>
    <w:p/>
    <w:p>
      <w:r xmlns:w="http://schemas.openxmlformats.org/wordprocessingml/2006/main">
        <w:t xml:space="preserve">1 Mootota 6:29 Dallaa mana sanaa hundumaas fakkiiwwan kiruubelotaa fi muka meexxii fi daraaraa banaa bocame, keessaa fi alaa boce.</w:t>
      </w:r>
    </w:p>
    <w:p/>
    <w:p>
      <w:r xmlns:w="http://schemas.openxmlformats.org/wordprocessingml/2006/main">
        <w:t xml:space="preserve">Dallaan mana mootichi Solomoon ijaare kun keessaa fi alaa boca kiruubelotaa, muka meexxii fi daraaraa banaa ta’een faayameera.</w:t>
      </w:r>
    </w:p>
    <w:p/>
    <w:p>
      <w:r xmlns:w="http://schemas.openxmlformats.org/wordprocessingml/2006/main">
        <w:t xml:space="preserve">1. Bareedinni fi ulfina Waaqayyoo wanta hojjennu hundumaa keessatti akkamitti mulʼachuu akka dandaʼu.</w:t>
      </w:r>
    </w:p>
    <w:p/>
    <w:p>
      <w:r xmlns:w="http://schemas.openxmlformats.org/wordprocessingml/2006/main">
        <w:t xml:space="preserve">2. Barbaachisummaa hojii keenyaan jireenya keenya keessatti Waaqayyoon kabajuu.</w:t>
      </w:r>
    </w:p>
    <w:p/>
    <w:p>
      <w:r xmlns:w="http://schemas.openxmlformats.org/wordprocessingml/2006/main">
        <w:t xml:space="preserve">1. Faarfannaa 27:4 - Waan tokko Gooftaa irraa kadhadheera, isa nan barbaada: bara jireenya koo hundumaa mana Gooftaa keessa akkan jiraadhuuf, bareedina Waaqayyoo ilaaluu fi gaafachuuf mana qulqullummaa isaa keessatti.</w:t>
      </w:r>
    </w:p>
    <w:p/>
    <w:p>
      <w:r xmlns:w="http://schemas.openxmlformats.org/wordprocessingml/2006/main">
        <w:t xml:space="preserve">2. Faarfannaa 19:1 - Samiin ulfina Waaqayyoo labsa, samiin gubbaa immoo hojii harkaa isaa labsa.</w:t>
      </w:r>
    </w:p>
    <w:p/>
    <w:p>
      <w:r xmlns:w="http://schemas.openxmlformats.org/wordprocessingml/2006/main">
        <w:t xml:space="preserve">1 Mootota 6:30 Lafa mana sanaas keessaa fi alaa warqeedhaan ni uwwise.</w:t>
      </w:r>
    </w:p>
    <w:p/>
    <w:p>
      <w:r xmlns:w="http://schemas.openxmlformats.org/wordprocessingml/2006/main">
        <w:t xml:space="preserve">Lafti mana qulqullummaa Solomoon ijaare keessaa fi alaa warqeen kan uwwifame ture.</w:t>
      </w:r>
    </w:p>
    <w:p/>
    <w:p>
      <w:r xmlns:w="http://schemas.openxmlformats.org/wordprocessingml/2006/main">
        <w:t xml:space="preserve">1. Bareedina Ulfinaa Mana Waaqayyoo: Akkamitti Iddoo Waaqeffannaa Ulfina Isaa Calaqqisu Uumuu Dandeenya</w:t>
      </w:r>
    </w:p>
    <w:p/>
    <w:p>
      <w:r xmlns:w="http://schemas.openxmlformats.org/wordprocessingml/2006/main">
        <w:t xml:space="preserve">2. Gatii Of Murteessuu: Waadaa Waaqayyoof Kennuu keenyaan Maal Dhiifachuuf Fedhii qabna?</w:t>
      </w:r>
    </w:p>
    <w:p/>
    <w:p>
      <w:r xmlns:w="http://schemas.openxmlformats.org/wordprocessingml/2006/main">
        <w:t xml:space="preserve">1. Ba'uu 39:3-4 - Warqee sanas gabatee haphiitti rukutanii, sibiilatti muranii, bifa diimaa, diimaa fi quncee talbaa fi quncee talbaa haxxummaadhaan hojjetan hojii.</w:t>
      </w:r>
    </w:p>
    <w:p/>
    <w:p>
      <w:r xmlns:w="http://schemas.openxmlformats.org/wordprocessingml/2006/main">
        <w:t xml:space="preserve">2. 2Seenaa 3:3-4 - Solomoon mana waaqayyoo ijaaruuf wanti ittiin barsiifame kana. Dheerinni isaa dhundhuma tokkoffaa booda dhundhuma sodama, bal'inni isaas dhundhuma digdama ture.</w:t>
      </w:r>
    </w:p>
    <w:p/>
    <w:p>
      <w:r xmlns:w="http://schemas.openxmlformats.org/wordprocessingml/2006/main">
        <w:t xml:space="preserve">1 Mootota 6:31 Seensa mana duriitiif immoo balbaloota muka ejersaa irraa tolche;</w:t>
      </w:r>
    </w:p>
    <w:p/>
    <w:p>
      <w:r xmlns:w="http://schemas.openxmlformats.org/wordprocessingml/2006/main">
        <w:t xml:space="preserve">Solomoon mana qulqullummaa Gooftaaf kan ijaare siʼa taʼu, seensa addaa balbaloota muka ejersaa qabu of keessaa qaba ture.</w:t>
      </w:r>
    </w:p>
    <w:p/>
    <w:p>
      <w:r xmlns:w="http://schemas.openxmlformats.org/wordprocessingml/2006/main">
        <w:t xml:space="preserve">1. Hiika Mana Qulqullummaa: Manni Qulqullummaa Solomoon Karoora Waaqayyo Saba Isaatiif Baase Akkamitti Mul'isa</w:t>
      </w:r>
    </w:p>
    <w:p/>
    <w:p>
      <w:r xmlns:w="http://schemas.openxmlformats.org/wordprocessingml/2006/main">
        <w:t xml:space="preserve">2. Barbaachisummaa Waaqeffannaa: Hiika Hafuuraa Mana Qulqullummaa Hubachuu</w:t>
      </w:r>
    </w:p>
    <w:p/>
    <w:p>
      <w:r xmlns:w="http://schemas.openxmlformats.org/wordprocessingml/2006/main">
        <w:t xml:space="preserve">1. 1Mootota 6:31 - Seensa oracle sanaaf immoo balbaloota muka ejersaa irraa tolche.</w:t>
      </w:r>
    </w:p>
    <w:p/>
    <w:p>
      <w:r xmlns:w="http://schemas.openxmlformats.org/wordprocessingml/2006/main">
        <w:t xml:space="preserve">2. Hisqi'eel 47:12 - Laga qarqara isaa, gama kanaa fi gama biraatiin mukkeen nyaataaf ta'an hundinuu ni biqilu, baalli isaaniis hin badu, firii isaaniis hin dhumne, haaraa in in godha Bishaan isaanii mana qulqullummaa keessaa waan ba'aniif, akka ji'oota isaatti firii godhata, firiin isaas soorataa, baalli isaas qorichaaf in ta'a.</w:t>
      </w:r>
    </w:p>
    <w:p/>
    <w:p>
      <w:r xmlns:w="http://schemas.openxmlformats.org/wordprocessingml/2006/main">
        <w:t xml:space="preserve">1 Mootota 6:32 Balballi lamaan muka ejersaa irraa hojjetame; isaan irrattis boca kiruubelotaa fi muka meexxii fi daraaraa banaa boce, warqee itti uwwise, warqee kiruubelotaa fi muka meexxii irrattis facaase.</w:t>
      </w:r>
    </w:p>
    <w:p/>
    <w:p>
      <w:r xmlns:w="http://schemas.openxmlformats.org/wordprocessingml/2006/main">
        <w:t xml:space="preserve">Kutaan kun balbaloota lama muka ejersaa irraa hojjetaman kan kiruubelota, muka meexxii fi daraaraa banaatiin bocaman, warqeen kan uwwifaman ibsa.</w:t>
      </w:r>
    </w:p>
    <w:p/>
    <w:p>
      <w:r xmlns:w="http://schemas.openxmlformats.org/wordprocessingml/2006/main">
        <w:t xml:space="preserve">1. "Bareedina Uumamaa: Barbaachisummaa Aartii Waaqayyoo".</w:t>
      </w:r>
    </w:p>
    <w:p/>
    <w:p>
      <w:r xmlns:w="http://schemas.openxmlformats.org/wordprocessingml/2006/main">
        <w:t xml:space="preserve">2. "Barbaachisummaa Invastimantii Wantoota Waaqayyoo" .</w:t>
      </w:r>
    </w:p>
    <w:p/>
    <w:p>
      <w:r xmlns:w="http://schemas.openxmlformats.org/wordprocessingml/2006/main">
        <w:t xml:space="preserve">1. Faarfannaa 19:1 "Samiin ulfina Waaqayyoo in labsa; samiin immoo hojii harka isaa in argisiisa."</w:t>
      </w:r>
    </w:p>
    <w:p/>
    <w:p>
      <w:r xmlns:w="http://schemas.openxmlformats.org/wordprocessingml/2006/main">
        <w:t xml:space="preserve">2. Faarfannaa 104:1-2 "Yaa lubbuu koo, Gooftaa eebbifadhu. Yaa Waaqayyo gooftaa koo, ati baay'ee guddaadha; ati ulfinaa fi ulfina uffatte. Inni akka uffataatti ifaan of haguugde, kan samii diriirsitu." akka golgaa tokkootti."</w:t>
      </w:r>
    </w:p>
    <w:p/>
    <w:p>
      <w:r xmlns:w="http://schemas.openxmlformats.org/wordprocessingml/2006/main">
        <w:t xml:space="preserve">1 Mootota 6:33 Akkasumas, balbala mana qulqullummaadhaaf utubaawwan muka ejersaa, dallaa irraa harka afur keessaa tokko in tolche.</w:t>
      </w:r>
    </w:p>
    <w:p/>
    <w:p>
      <w:r xmlns:w="http://schemas.openxmlformats.org/wordprocessingml/2006/main">
        <w:t xml:space="preserve">Solomoon mootichi balbala mana qulqullummaa utubaa muka ejersaa irraa ijaaree, dallaa sana keessaa afurtama fudhate.</w:t>
      </w:r>
    </w:p>
    <w:p/>
    <w:p>
      <w:r xmlns:w="http://schemas.openxmlformats.org/wordprocessingml/2006/main">
        <w:t xml:space="preserve">1. Manni Waaqayyoo Meeshaalee Waaraadhaan Ijaaramuu Qaba</w:t>
      </w:r>
    </w:p>
    <w:p/>
    <w:p>
      <w:r xmlns:w="http://schemas.openxmlformats.org/wordprocessingml/2006/main">
        <w:t xml:space="preserve">2. Barbaachisummaa Qabeenya Keenya Irratti Of Eeggannoo Gochuu</w:t>
      </w:r>
    </w:p>
    <w:p/>
    <w:p>
      <w:r xmlns:w="http://schemas.openxmlformats.org/wordprocessingml/2006/main">
        <w:t xml:space="preserve">1. 1Mootota 6:33</w:t>
      </w:r>
    </w:p>
    <w:p/>
    <w:p>
      <w:r xmlns:w="http://schemas.openxmlformats.org/wordprocessingml/2006/main">
        <w:t xml:space="preserve">2. 1Qorontoos 3:10-15 - "Akka ayyaana Waaqayyo naaf kenneetti, akka nama ogeessa ijaarsa ijaarsaatti, hundee nan kaa'e, namni biraas irratti ijaara. Tokkoon tokkoon namaa akkamitti akka isa irratti ijaaru of eeggachuu qaba; sababni isaas, bu'uura isa kaa'ame, innis Yesus Kiristoos malee, bu'uura biraa kaa'uu hin danda'u."</w:t>
      </w:r>
    </w:p>
    <w:p/>
    <w:p>
      <w:r xmlns:w="http://schemas.openxmlformats.org/wordprocessingml/2006/main">
        <w:t xml:space="preserve">1 Mootota 6:34 Balbaloonni lamaan muka mukaa irraa kan hojjetaman yoo ta'u, baalli balbala tokkoo lamaan ni dacha'a, baalli balbala isa kaaniis ni dachaafama ture.</w:t>
      </w:r>
    </w:p>
    <w:p/>
    <w:p>
      <w:r xmlns:w="http://schemas.openxmlformats.org/wordprocessingml/2006/main">
        <w:t xml:space="preserve">Balballi Mana Qulqullummaa Gooftaa muka firii irraa kan hojjetame siʼa taʼu, balballi tokkoon tokkoon isaa baala lama kan dachaafamuu dandaʼu qaba ture.</w:t>
      </w:r>
    </w:p>
    <w:p/>
    <w:p>
      <w:r xmlns:w="http://schemas.openxmlformats.org/wordprocessingml/2006/main">
        <w:t xml:space="preserve">1. Mana Qulqullummaa Waaqayyoo Arguu: Calaqqee Ulfina Gooftaa Hin Hafne</w:t>
      </w:r>
    </w:p>
    <w:p/>
    <w:p>
      <w:r xmlns:w="http://schemas.openxmlformats.org/wordprocessingml/2006/main">
        <w:t xml:space="preserve">2. Balbaloota Amantii: Gargaarsa Waaqayyootiin Jireenya Keessa Deemuu Barachuu</w:t>
      </w:r>
    </w:p>
    <w:p/>
    <w:p>
      <w:r xmlns:w="http://schemas.openxmlformats.org/wordprocessingml/2006/main">
        <w:t xml:space="preserve">1. 2 Qorontos 3:7-18 - Ulfina Gooftaa Hin Hafne</w:t>
      </w:r>
    </w:p>
    <w:p/>
    <w:p>
      <w:r xmlns:w="http://schemas.openxmlformats.org/wordprocessingml/2006/main">
        <w:t xml:space="preserve">2. Efesoon 2:18-22 - Gargaarsa Waaqayyootiin Jireenya Keessa Deemu</w:t>
      </w:r>
    </w:p>
    <w:p/>
    <w:p>
      <w:r xmlns:w="http://schemas.openxmlformats.org/wordprocessingml/2006/main">
        <w:t xml:space="preserve">1 Mootota 6:35 Kiruubelota, muka meexxii fi daraaraa banaa irratti boce;</w:t>
      </w:r>
    </w:p>
    <w:p/>
    <w:p>
      <w:r xmlns:w="http://schemas.openxmlformats.org/wordprocessingml/2006/main">
        <w:t xml:space="preserve">Kutaan kun faaya mana qulqullummaa Solomoon, boca warqeedhaan uwwifame kan kiruubelota, muka meexxii fi daraaraa banaa ta’e ibsa.</w:t>
      </w:r>
    </w:p>
    <w:p/>
    <w:p>
      <w:r xmlns:w="http://schemas.openxmlformats.org/wordprocessingml/2006/main">
        <w:t xml:space="preserve">1. Miidhagina of kennuu: Waaqayyoon Waaqeffachuun Carraaqqii Humna Keenya Akkamitti Akka Barbaadu</w:t>
      </w:r>
    </w:p>
    <w:p/>
    <w:p>
      <w:r xmlns:w="http://schemas.openxmlformats.org/wordprocessingml/2006/main">
        <w:t xml:space="preserve">2. Barbaachisummaa Faayaa: Faayaan Keenya Akkamitti Waaqeffannaa Keenya Akka Calaqqisu</w:t>
      </w:r>
    </w:p>
    <w:p/>
    <w:p>
      <w:r xmlns:w="http://schemas.openxmlformats.org/wordprocessingml/2006/main">
        <w:t xml:space="preserve">1. Ba'uu 25:18-20 Warqee irraa kiruubelota lama in tolchi, hojii reebame irraa in tolchi, fiixee lamaan teessoo araarsaatiin in tolchi.</w:t>
      </w:r>
    </w:p>
    <w:p/>
    <w:p>
      <w:r xmlns:w="http://schemas.openxmlformats.org/wordprocessingml/2006/main">
        <w:t xml:space="preserve">2. Faarfannaa 92:12-13 Qajeelaan akka muka meexxii in dagaaga, Libaanos keessatti akka muka muka mukaa in biqilu.</w:t>
      </w:r>
    </w:p>
    <w:p/>
    <w:p>
      <w:r xmlns:w="http://schemas.openxmlformats.org/wordprocessingml/2006/main">
        <w:t xml:space="preserve">1 Mootota 6:36 Mooraa keessaas dhagaa murame irraa tarree sadii fi muka muka muka siidaatiin ijaare.</w:t>
      </w:r>
    </w:p>
    <w:p/>
    <w:p>
      <w:r xmlns:w="http://schemas.openxmlformats.org/wordprocessingml/2006/main">
        <w:t xml:space="preserve">Solomoon mooraa mana qulqullummaa keessaa dhagaa muramee fi muka siidaatiin ijaare.</w:t>
      </w:r>
    </w:p>
    <w:p/>
    <w:p>
      <w:r xmlns:w="http://schemas.openxmlformats.org/wordprocessingml/2006/main">
        <w:t xml:space="preserve">1. "Jabina Mana Waaqayyoo".</w:t>
      </w:r>
    </w:p>
    <w:p/>
    <w:p>
      <w:r xmlns:w="http://schemas.openxmlformats.org/wordprocessingml/2006/main">
        <w:t xml:space="preserve">2. "Bareedina Mana Qulqullummaa".</w:t>
      </w:r>
    </w:p>
    <w:p/>
    <w:p>
      <w:r xmlns:w="http://schemas.openxmlformats.org/wordprocessingml/2006/main">
        <w:t xml:space="preserve">1. 1Seenaa 28:11-12 - Achiis Daawit mucaa isaa Solomoon pilaanii balbala mana qulqullummaa, gamoo isaa, kutaa kuusaa isaa, kutaa gubbaa isaa, kutaa keessaa isaa fi iddoo araaraa kenne.</w:t>
      </w:r>
    </w:p>
    <w:p/>
    <w:p>
      <w:r xmlns:w="http://schemas.openxmlformats.org/wordprocessingml/2006/main">
        <w:t xml:space="preserve">12 Karoora hafuurri kun mooraa mana qulqullummaa Gooftaa fi kutaalee naannoo isaa jiran hundumaa, kuusaa mana qulqullummaa Waaqayyoo fi kuufama qabeenya wantoota qulqullaaʼaniif yaada isaa keessa kaaʼe hundumaa isaaf kenne.</w:t>
      </w:r>
    </w:p>
    <w:p/>
    <w:p>
      <w:r xmlns:w="http://schemas.openxmlformats.org/wordprocessingml/2006/main">
        <w:t xml:space="preserve">2. Faarfannaa 127:1 - Gooftaan mana yoo ijaare malee ijaartonni akkasumaan hojjetu.</w:t>
      </w:r>
    </w:p>
    <w:p/>
    <w:p>
      <w:r xmlns:w="http://schemas.openxmlformats.org/wordprocessingml/2006/main">
        <w:t xml:space="preserve">1 Mootota 6:37 Waggaa afraffaatti bu'uurri mana Waaqayyoo ji'a Ziif jedhamutti in kaa'ame.</w:t>
      </w:r>
    </w:p>
    <w:p/>
    <w:p>
      <w:r xmlns:w="http://schemas.openxmlformats.org/wordprocessingml/2006/main">
        <w:t xml:space="preserve">Bu'uurri mana Gooftaa waggaa afraffaatti ji'a Ziif keessa kaa'ame.</w:t>
      </w:r>
    </w:p>
    <w:p/>
    <w:p>
      <w:r xmlns:w="http://schemas.openxmlformats.org/wordprocessingml/2006/main">
        <w:t xml:space="preserve">1. Mana Gooftaa: Mallattoo Waaqayyoof of kennuu keenya</w:t>
      </w:r>
    </w:p>
    <w:p/>
    <w:p>
      <w:r xmlns:w="http://schemas.openxmlformats.org/wordprocessingml/2006/main">
        <w:t xml:space="preserve">2. Humna Raawwatama Amanamaa</w:t>
      </w:r>
    </w:p>
    <w:p/>
    <w:p>
      <w:r xmlns:w="http://schemas.openxmlformats.org/wordprocessingml/2006/main">
        <w:t xml:space="preserve">1. Lallaba 3:1 - "Wanti hundumaaf yeroon qaba, samii jalatti wanti hundinuu yeroon qaba".</w:t>
      </w:r>
    </w:p>
    <w:p/>
    <w:p>
      <w:r xmlns:w="http://schemas.openxmlformats.org/wordprocessingml/2006/main">
        <w:t xml:space="preserve">2. Faarfannaa 127:1 - "Gooftaan mana yoo hin ijaarre, warri isa ijaaran akkasumaan hojjetu; Gooftaan magaalattii yoo hin eegne, eegduun akkasumaan in dammaqsa."</w:t>
      </w:r>
    </w:p>
    <w:p/>
    <w:p>
      <w:r xmlns:w="http://schemas.openxmlformats.org/wordprocessingml/2006/main">
        <w:t xml:space="preserve">1 Mootota 6:38 Waggaa kudha tokkoffaatti, ji'a Bul, jechuunis ji'a saddeettaffaatti, manni sun kutaa isaa hundumaa fi akkaataa isaa hundumaatti xumurame. Waggaa torbaaf ijaaruu keessattis akkasuma ture.</w:t>
      </w:r>
    </w:p>
    <w:p/>
    <w:p>
      <w:r xmlns:w="http://schemas.openxmlformats.org/wordprocessingml/2006/main">
        <w:t xml:space="preserve">Ijaarsi mana qulqullummaa 1Mootota 6:38 keessatti xumuramuuf waggaa torba fudhate.</w:t>
      </w:r>
    </w:p>
    <w:p/>
    <w:p>
      <w:r xmlns:w="http://schemas.openxmlformats.org/wordprocessingml/2006/main">
        <w:t xml:space="preserve">1. Yeroo Waaqayyoo: Obsaa fi Gooftaatti amanamuu</w:t>
      </w:r>
    </w:p>
    <w:p/>
    <w:p>
      <w:r xmlns:w="http://schemas.openxmlformats.org/wordprocessingml/2006/main">
        <w:t xml:space="preserve">2. Humna Ciminaa: Qo’annoo Ijaarsa Mana Qulqullummaa</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Ibroota 11:1 - Amantiin wanta abdataman mirkaneessuu, wanta hin mul'anne amansiisuudha.</w:t>
      </w:r>
    </w:p>
    <w:p/>
    <w:p>
      <w:r xmlns:w="http://schemas.openxmlformats.org/wordprocessingml/2006/main">
        <w:t xml:space="preserve">1 Mootota boqonnaan 7 ijaarsa masaraa Solomoon fi ijaarsa beekamoo kan biroo, akkasumas hojii ogummaa harkaa qaban bara bulchiinsa isaa keessatti hojjetan ibsa.</w:t>
      </w:r>
    </w:p>
    <w:p/>
    <w:p>
      <w:r xmlns:w="http://schemas.openxmlformats.org/wordprocessingml/2006/main">
        <w:t xml:space="preserve">Keeyyata 1ffaa: Boqonnaan kun ijaarsa masaraa Solomoon ibsuudhaan jalqaba. Xumuruuf waggaa kudha sadii akka fudhate, akkasumas siida Libaanos irraa dhufeen akka ijaarame eereera. Masaraan mootummaa kun dizaayinii guddaa galma adda addaa fi teessoo bal’aa gaanfa gaanfa irraa hojjetame qaba ture (1Mootota 7:1-12).</w:t>
      </w:r>
    </w:p>
    <w:p/>
    <w:p>
      <w:r xmlns:w="http://schemas.openxmlformats.org/wordprocessingml/2006/main">
        <w:t xml:space="preserve">Keewwata 2ffaa: Seenaan kun gara Hiraam, ogeessa ogummaa harkaa Xiiros irraa dhufee fi meeshaalee sibiila diimaa mana qulqullummaa fi masaraa Solomoon lamaan isaaniif hojjetan irratti xiyyeeffachuuf jijjiirama. Utubaawwan sibiila diimaa lama Yaakiin fi Bo'az jedhaman kan seensa mana qulqullummaa irra dhaabbatan hojjete (1Mootota 7:13-22).</w:t>
      </w:r>
    </w:p>
    <w:p/>
    <w:p>
      <w:r xmlns:w="http://schemas.openxmlformats.org/wordprocessingml/2006/main">
        <w:t xml:space="preserve">Keewwata 3ffaa: Boqonnaan kun waa’ee caasaa biroo kompileeksii Solomoon keessa jiran kan akka Galma Utubaa, Galma Firdii fi mana addaa intala Fara’oon (haadha manaa Solomoon) bal’inaan kenna. Gamoonni kunniin bocaafi faaya walxaxaa ta’anis faayamanii turan (1Mootota 7:23-39).</w:t>
      </w:r>
    </w:p>
    <w:p/>
    <w:p>
      <w:r xmlns:w="http://schemas.openxmlformats.org/wordprocessingml/2006/main">
        <w:t xml:space="preserve">Keewwata 4ffaa:Seenaan kun ogummaa Hiram meeshaalee sibiila diimaa adda addaa kan akka qodaa, shoofoo, bishaan kuufamaa, fi iddoo ibsaa mana qulqullummaa keessatti akka itti fayyadamaniif uumuu keessatti qabu ibsa. Akkasumas meeshaaleen kun akkamitti boca suphee fayyadamuun naannoo laga Yordaanositti akka gataman eereera (1Mootota 7;40-47).</w:t>
      </w:r>
    </w:p>
    <w:p/>
    <w:p>
      <w:r xmlns:w="http://schemas.openxmlformats.org/wordprocessingml/2006/main">
        <w:t xml:space="preserve">Keewwata 5ffaa:Boqonnaa kana irratti wanti hundi to’annoo Hiraam jalatti safartuu sirrii ta’een akka hojjetame eeruun xumurama. Baay’ina meeshaalee bara bulchiinsa Solomoon itti fayyadaman irratti xiyyeeffannaan ni jira (1Mootota 7;48-51).</w:t>
      </w:r>
    </w:p>
    <w:p/>
    <w:p>
      <w:r xmlns:w="http://schemas.openxmlformats.org/wordprocessingml/2006/main">
        <w:t xml:space="preserve">Walumaagalatti, 1 Mootota keessaa Boqonnaa torba pirojektoota ijaarsaa bara bulchiinsa Solomoon agarsiisa, Innis masaraa isaa irraa jalqaba, waggaa kudha sadii oliif ijaarame. Hiiraam utubaawwan sibiila diimaa irraa hojjetaman ni uuma, maqaan isaanii Yaakiin fi Bo’az, Galmoota bocaan faayamanii dabalatee caasaan biroo ni ibsama. Hiram meeshaalee sibiila diimaa adda addaa mana qulqullummaa keessatti akka itti fayyadamaniif hojjeta, Wanti hundi sirritti hojjetame, meeshaalee baay'eedhaan. Kun Walumaagalatti, Boqonnaan mata dureewwan akka ulfina ijaarsaa, gumaacha ogummaa harkaa, fi xiyyeeffannoo bal’inaan gamoo mootii ijaaruu keessatti qorata.</w:t>
      </w:r>
    </w:p>
    <w:p/>
    <w:p>
      <w:r xmlns:w="http://schemas.openxmlformats.org/wordprocessingml/2006/main">
        <w:t xml:space="preserve">1Mootota 7:1 Solomoon garuu mana ofii isaa waggaa kudha sadii ijaaraa ture, mana isaa hundumaas ni xumure.</w:t>
      </w:r>
    </w:p>
    <w:p/>
    <w:p>
      <w:r xmlns:w="http://schemas.openxmlformats.org/wordprocessingml/2006/main">
        <w:t xml:space="preserve">Solomoon waggaa kudha sadii mana ofii ijaaree xumure.</w:t>
      </w:r>
    </w:p>
    <w:p/>
    <w:p>
      <w:r xmlns:w="http://schemas.openxmlformats.org/wordprocessingml/2006/main">
        <w:t xml:space="preserve">1. Yeroon pirojektii tokko irratti dabarsan hangam yoo fudhatus gatii qaba.</w:t>
      </w:r>
    </w:p>
    <w:p/>
    <w:p>
      <w:r xmlns:w="http://schemas.openxmlformats.org/wordprocessingml/2006/main">
        <w:t xml:space="preserve">2. Yeroo fudhadhuu waan turu ijaari.</w:t>
      </w:r>
    </w:p>
    <w:p/>
    <w:p>
      <w:r xmlns:w="http://schemas.openxmlformats.org/wordprocessingml/2006/main">
        <w:t xml:space="preserve">1. Lallaba 3:1-13 (Waaqa jalatti kaayyoo hundumaaf yeroon qaba) .</w:t>
      </w:r>
    </w:p>
    <w:p/>
    <w:p>
      <w:r xmlns:w="http://schemas.openxmlformats.org/wordprocessingml/2006/main">
        <w:t xml:space="preserve">2. Qolosaayis 3:23 (Waan hojjattan hundumaa, akka Gooftaaf hojjettaniitti garaa keessan guutuudhaan hojjedhaa)</w:t>
      </w:r>
    </w:p>
    <w:p/>
    <w:p>
      <w:r xmlns:w="http://schemas.openxmlformats.org/wordprocessingml/2006/main">
        <w:t xml:space="preserve">1Mootota 7:2 Innis mana bosona Libaanos ijaare; dheerinni isaa dhundhuma dhibba, bal'inni isaa dhundhuma shantama, olka'iinsi isaa dhundhuma soddoma, tarree afur utubaawwan muka mukaa irratti, utubaawwan irratti muka muka siidaa wajjin ture.</w:t>
      </w:r>
    </w:p>
    <w:p/>
    <w:p>
      <w:r xmlns:w="http://schemas.openxmlformats.org/wordprocessingml/2006/main">
        <w:t xml:space="preserve">Solomoon Mana Bosona Libaanos kan dheerinni isaa dhundhuma 100, bal’inni isaa dhundhuma 50 fi olka’iinsi isaa dhundhuma 30 ta’ee fi utubaawwan mukaa fi mukaa muka siidaa tarree afuriin kan deeggaramee ijaare.</w:t>
      </w:r>
    </w:p>
    <w:p/>
    <w:p>
      <w:r xmlns:w="http://schemas.openxmlformats.org/wordprocessingml/2006/main">
        <w:t xml:space="preserve">1. Barbaachisummaa jireenya keenyaaf bu’uura cimaa ijaaruu.</w:t>
      </w:r>
    </w:p>
    <w:p/>
    <w:p>
      <w:r xmlns:w="http://schemas.openxmlformats.org/wordprocessingml/2006/main">
        <w:t xml:space="preserve">2. Akkamitti Waaqayyo qabeenya itti ijaarru nuuf nuuf qopheessa.</w:t>
      </w:r>
    </w:p>
    <w:p/>
    <w:p>
      <w:r xmlns:w="http://schemas.openxmlformats.org/wordprocessingml/2006/main">
        <w:t xml:space="preserve">1. Faarfannaa 127:1 - Gooftaan mana sana yoo hin ijaarre, warri isa ijaaran akkasumaan dhama'u.</w:t>
      </w:r>
    </w:p>
    <w:p/>
    <w:p>
      <w:r xmlns:w="http://schemas.openxmlformats.org/wordprocessingml/2006/main">
        <w:t xml:space="preserve">.</w:t>
      </w:r>
    </w:p>
    <w:p/>
    <w:p>
      <w:r xmlns:w="http://schemas.openxmlformats.org/wordprocessingml/2006/main">
        <w:t xml:space="preserve">1 Mootota 7:3 Innis utubaawwan afurtamii shan irratti, kudha shan walitti aansuun, muka mukaa irratti muka mukaa mukaadhaan uwwifame.</w:t>
      </w:r>
    </w:p>
    <w:p/>
    <w:p>
      <w:r xmlns:w="http://schemas.openxmlformats.org/wordprocessingml/2006/main">
        <w:t xml:space="preserve">Manni qulqullummaa Solomoon utubaawwan 45, tarree tokkoon tokkoon utubaawwan 15 kan qabu siʼa taʼu, utubaawwan isaas siidaan kan uwwifame ture.</w:t>
      </w:r>
    </w:p>
    <w:p/>
    <w:p>
      <w:r xmlns:w="http://schemas.openxmlformats.org/wordprocessingml/2006/main">
        <w:t xml:space="preserve">1. Cimina Mana Qulqullummaa Waaqayyoo: Qo'annoo Bareedina Tokkummaa</w:t>
      </w:r>
    </w:p>
    <w:p/>
    <w:p>
      <w:r xmlns:w="http://schemas.openxmlformats.org/wordprocessingml/2006/main">
        <w:t xml:space="preserve">2. Bareedina Mana Waaqayyoo: Qo'annoo Guddina Mootummaa Isaa</w:t>
      </w:r>
    </w:p>
    <w:p/>
    <w:p>
      <w:r xmlns:w="http://schemas.openxmlformats.org/wordprocessingml/2006/main">
        <w:t xml:space="preserve">1. Faarfannaa 127:1 "Gooftaan mana yoo hin ijaarre, warri mana ijaaran akkasumaan hojjetu."</w:t>
      </w:r>
    </w:p>
    <w:p/>
    <w:p>
      <w:r xmlns:w="http://schemas.openxmlformats.org/wordprocessingml/2006/main">
        <w:t xml:space="preserve">2. Efesoon 2:19-22 "Egaa isin kana booda orma fi orma miti, qulqullootaa fi miseensota mana Waaqayyoo wajjin lammii akka taatan, bu'uura ergamootaa fi raajota irratti kan ijaaramanii dha, Kiristoos Yesus ofii isaatii." dhagaa golee, isa keessatti caasaan hundi walitti makamee gara mana qulqullummaa qulqulluu Gooftaa keessatti guddata. Isa keessattis hafuuraan Waaqayyoof bakka jireenyaa ta'uuf ijaaramaa jirtu."</w:t>
      </w:r>
    </w:p>
    <w:p/>
    <w:p>
      <w:r xmlns:w="http://schemas.openxmlformats.org/wordprocessingml/2006/main">
        <w:t xml:space="preserve">1 Mootota 7:4 Foddaaleen tarree sadiin kan turan yoo ta'u, ifni immoo sadarkaa sadiitti ifaan in morma ture.</w:t>
      </w:r>
    </w:p>
    <w:p/>
    <w:p>
      <w:r xmlns:w="http://schemas.openxmlformats.org/wordprocessingml/2006/main">
        <w:t xml:space="preserve">Manni qulqullummaa Solomoon foddaa tarree sadii kan qabu siʼa taʼu, tokkoon tokkoon foddaa gidduutti ifni ni ibsa ture.</w:t>
      </w:r>
    </w:p>
    <w:p/>
    <w:p>
      <w:r xmlns:w="http://schemas.openxmlformats.org/wordprocessingml/2006/main">
        <w:t xml:space="preserve">1. Ifni Waaqayyoo Karaa Ifa - 1Mootota 7:4 akka bu'uuraatti fayyadamuun akkamitti ifni Waaqayyoo karaa keenya akka ifu fi nu qajeelchuu danda'u irratti mari'achuu.</w:t>
      </w:r>
    </w:p>
    <w:p/>
    <w:p>
      <w:r xmlns:w="http://schemas.openxmlformats.org/wordprocessingml/2006/main">
        <w:t xml:space="preserve">2. Jireenya Keenya Ifa gochuu - 1Mootota 7:4 akka bu'uuraatti fayyadamuun ifa Waaqayyootti fayyadamnee jireenya keenyatti ifaafi hubannoo akkamitti akka fidnu irratti mari'achuu.</w:t>
      </w:r>
    </w:p>
    <w:p/>
    <w:p>
      <w:r xmlns:w="http://schemas.openxmlformats.org/wordprocessingml/2006/main">
        <w:t xml:space="preserve">1. Yoh.</w:t>
      </w:r>
    </w:p>
    <w:p/>
    <w:p>
      <w:r xmlns:w="http://schemas.openxmlformats.org/wordprocessingml/2006/main">
        <w:t xml:space="preserve">2. Faarfannaa 119:105 - Dubbiin kee miilla kootiif ibsaa, karaa koo irratti ibsaa ti.</w:t>
      </w:r>
    </w:p>
    <w:p/>
    <w:p>
      <w:r xmlns:w="http://schemas.openxmlformats.org/wordprocessingml/2006/main">
        <w:t xml:space="preserve">1 Mootota 7:5 Balbaloonni fi utubaawwan hundinuu foddaawwan isaanii wajjin wal-qabataa turan, ifni immoo sadarkaa sadiitti ifa in morma.</w:t>
      </w:r>
    </w:p>
    <w:p/>
    <w:p>
      <w:r xmlns:w="http://schemas.openxmlformats.org/wordprocessingml/2006/main">
        <w:t xml:space="preserve">Solomoon mana qulqullummaa Gooftaa foddaa fi balbaloonni sadarkaa sadiitti qindaa’anii fi ifaan ifaan kan ijaare.</w:t>
      </w:r>
    </w:p>
    <w:p/>
    <w:p>
      <w:r xmlns:w="http://schemas.openxmlformats.org/wordprocessingml/2006/main">
        <w:t xml:space="preserve">1. Jireenyi keenya guyyaa guyyaa akkamitti ifa Waaqayyoo calaqqisiisuu qaba.</w:t>
      </w:r>
    </w:p>
    <w:p/>
    <w:p>
      <w:r xmlns:w="http://schemas.openxmlformats.org/wordprocessingml/2006/main">
        <w:t xml:space="preserve">2. Barbaachisummaa mana qulqullummaa Gooftaaf of kenne ijaaruu.</w:t>
      </w:r>
    </w:p>
    <w:p/>
    <w:p>
      <w:r xmlns:w="http://schemas.openxmlformats.org/wordprocessingml/2006/main">
        <w:t xml:space="preserve">1. Efesoon 5:8-10 - Dur dukkana turtan, amma garuu Gooftaa keessatti ifa taatan. Akka ijoollee ifaatti deemaa.</w:t>
      </w:r>
    </w:p>
    <w:p/>
    <w:p>
      <w:r xmlns:w="http://schemas.openxmlformats.org/wordprocessingml/2006/main">
        <w:t xml:space="preserve">2. 2 Seenaa 6:1-2 - Sana booda Solomoon, "Gooftaan duumessa dukkanaa'aa keessa akka jiraatu dubbateera; dhuguma mana qulqullummaa guddaa siif ijaareera, iddoo bara baraan itti jiraattu siif ijaareera."</w:t>
      </w:r>
    </w:p>
    <w:p/>
    <w:p>
      <w:r xmlns:w="http://schemas.openxmlformats.org/wordprocessingml/2006/main">
        <w:t xml:space="preserve">1 Mootota 7:6 Barandaa utubaawwan irraa tolche; dheerinni isaa dhundhuma shantama, bal'inni isaas dhundhuma soddoma ture, barandaan isaas isaan dura ture;</w:t>
      </w:r>
    </w:p>
    <w:p/>
    <w:p>
      <w:r xmlns:w="http://schemas.openxmlformats.org/wordprocessingml/2006/main">
        <w:t xml:space="preserve">Solomoon mana qulqullummaa keessatti barandaa utubaawwan dheerinni isaa dhundhuma shantama, bal'inni isaas dhundhuma soddoma ta'e ijaare.</w:t>
      </w:r>
    </w:p>
    <w:p/>
    <w:p>
      <w:r xmlns:w="http://schemas.openxmlformats.org/wordprocessingml/2006/main">
        <w:t xml:space="preserve">1. Barbaachisummaa caasaa jireenya keenya keessatti</w:t>
      </w:r>
    </w:p>
    <w:p/>
    <w:p>
      <w:r xmlns:w="http://schemas.openxmlformats.org/wordprocessingml/2006/main">
        <w:t xml:space="preserve">2. Bareedina ijaarsa ogummaa</w:t>
      </w:r>
    </w:p>
    <w:p/>
    <w:p>
      <w:r xmlns:w="http://schemas.openxmlformats.org/wordprocessingml/2006/main">
        <w:t xml:space="preserve">1. Maatewos 7:24-27 - Namni dubbii koo kana dhaga'ee hojiitti hiiku hundinuu akka nama ogeessa mana isaa dhagaa irratti ijaaree ti.</w:t>
      </w:r>
    </w:p>
    <w:p/>
    <w:p>
      <w:r xmlns:w="http://schemas.openxmlformats.org/wordprocessingml/2006/main">
        <w:t xml:space="preserve">2. Fakkeenya 24:3-4 - Ogummaadhaan manni in ijaarama, hubannaadhaan in jabaata; beekumsaan kutaaleen isaa qabeenya hin argamnee fi babbareedoo ta’aniin guutama.</w:t>
      </w:r>
    </w:p>
    <w:p/>
    <w:p>
      <w:r xmlns:w="http://schemas.openxmlformats.org/wordprocessingml/2006/main">
        <w:t xml:space="preserve">1 Mootota 7:7 Achiis barandaa teessoo sanaaf itti murteessu, barandaa firdii in tolche, innis gama tokkoon hamma isa kaaniitti siidaan uwwifame.</w:t>
      </w:r>
    </w:p>
    <w:p/>
    <w:p>
      <w:r xmlns:w="http://schemas.openxmlformats.org/wordprocessingml/2006/main">
        <w:t xml:space="preserve">Solomoon barandaa teessoo sanaaf iddoo firdii ta’ee tajaajiluuf ijaare, innis gama tokkoon hamma isa kaaniitti siida irraa hojjetame.</w:t>
      </w:r>
    </w:p>
    <w:p/>
    <w:p>
      <w:r xmlns:w="http://schemas.openxmlformats.org/wordprocessingml/2006/main">
        <w:t xml:space="preserve">1. Barbaachisummaa Haqaa: Barumsa Solomoon irraa arganne</w:t>
      </w:r>
    </w:p>
    <w:p/>
    <w:p>
      <w:r xmlns:w="http://schemas.openxmlformats.org/wordprocessingml/2006/main">
        <w:t xml:space="preserve">2. Murtii Qajeelaatiin Waaqayyoon Kabajuu</w:t>
      </w:r>
    </w:p>
    <w:p/>
    <w:p>
      <w:r xmlns:w="http://schemas.openxmlformats.org/wordprocessingml/2006/main">
        <w:t xml:space="preserve">1. Faarfannaa 101:2 Karaa mudaa hin qabneen ogummaadhaan nan amala. Yaa yoom gara koo dhufta? Garaa mudaa hin qabneen mana koo keessa nan deema.</w:t>
      </w:r>
    </w:p>
    <w:p/>
    <w:p>
      <w:r xmlns:w="http://schemas.openxmlformats.org/wordprocessingml/2006/main">
        <w:t xml:space="preserve">2. Yaaqoob 1:19-20 Kanaaf yaa obboloota koo jaallatamo, namni hundinuu dhaga'uuf haa ariifatu, dubbachuuf haa suuta jedhu, dheekkamsa irratti haa suuta jedhu; sababiin isaas dheekkamsi namaa qajeelummaa Waaqayyoo hin argamsiisu.</w:t>
      </w:r>
    </w:p>
    <w:p/>
    <w:p>
      <w:r xmlns:w="http://schemas.openxmlformats.org/wordprocessingml/2006/main">
        <w:t xml:space="preserve">1 Mootota 7:8 Manni inni keessa jiraatus mooraa kan biraa barandaa keessaa qaba ture. Solomoon intala Fara'oon ishee haadha manaa godhateef mana akka barandaa kanaa tolche.</w:t>
      </w:r>
    </w:p>
    <w:p/>
    <w:p>
      <w:r xmlns:w="http://schemas.openxmlformats.org/wordprocessingml/2006/main">
        <w:t xml:space="preserve">Solomoon mana haadha manaa isaa intala Fara'ooniif ijaare kan caasaa mana ofii isaa wajjin wal fakkaatu ijaare.</w:t>
      </w:r>
    </w:p>
    <w:p/>
    <w:p>
      <w:r xmlns:w="http://schemas.openxmlformats.org/wordprocessingml/2006/main">
        <w:t xml:space="preserve">1. Barbaachisummaa hariiroo keenya keessatti Waaqayyoon kabajuu</w:t>
      </w:r>
    </w:p>
    <w:p/>
    <w:p>
      <w:r xmlns:w="http://schemas.openxmlformats.org/wordprocessingml/2006/main">
        <w:t xml:space="preserve">2. Bu’uura Waaqayyoo wajjin walitti dhufeenya ijaaruu</w:t>
      </w:r>
    </w:p>
    <w:p/>
    <w:p>
      <w:r xmlns:w="http://schemas.openxmlformats.org/wordprocessingml/2006/main">
        <w:t xml:space="preserve">1. Efesoon 5:21-33 - Kabaja Kiristoosiif qabdan irraa kan ka'e waliif bitamaa</w:t>
      </w:r>
    </w:p>
    <w:p/>
    <w:p>
      <w:r xmlns:w="http://schemas.openxmlformats.org/wordprocessingml/2006/main">
        <w:t xml:space="preserve">2. 1 Pheexiroos 3:7 - Abbootiin manaa haadha manaa keessan waliin haala hubannaatiin jiraadhaa</w:t>
      </w:r>
    </w:p>
    <w:p/>
    <w:p>
      <w:r xmlns:w="http://schemas.openxmlformats.org/wordprocessingml/2006/main">
        <w:t xml:space="preserve">1 Mootota 7:9 Isaan kun hundinuu akka safartuu dhagaa murameetti dhagaa gatii guddaa qabu, keessaa fi alaa, bu'uura irraa kaasee hanga qodaa isaatti, akkasumas alaa gara mooraa guddichaatti.</w:t>
      </w:r>
    </w:p>
    <w:p/>
    <w:p>
      <w:r xmlns:w="http://schemas.openxmlformats.org/wordprocessingml/2006/main">
        <w:t xml:space="preserve">Manni qulqullummaa Solomoon dhagaa gatii guddaa baasudhaan kan ijaarame siʼa taʼu, akka safartuu sirrii taʼeen kan muramee fi buʼuura isaa irraa kaasee hamma bakka itti dhaabbatutti kan murame ture.</w:t>
      </w:r>
    </w:p>
    <w:p/>
    <w:p>
      <w:r xmlns:w="http://schemas.openxmlformats.org/wordprocessingml/2006/main">
        <w:t xml:space="preserve">1. Guutummaa Uumama Waaqayyoo: Mana Qulqullummaa Solomoon</w:t>
      </w:r>
    </w:p>
    <w:p/>
    <w:p>
      <w:r xmlns:w="http://schemas.openxmlformats.org/wordprocessingml/2006/main">
        <w:t xml:space="preserve">2. Tajaajila Waaqayyoo Keessatti Miidhagina Ogummaa Harkaa</w:t>
      </w:r>
    </w:p>
    <w:p/>
    <w:p>
      <w:r xmlns:w="http://schemas.openxmlformats.org/wordprocessingml/2006/main">
        <w:t xml:space="preserve">1. 1Mootota 7:9</w:t>
      </w:r>
    </w:p>
    <w:p/>
    <w:p>
      <w:r xmlns:w="http://schemas.openxmlformats.org/wordprocessingml/2006/main">
        <w:t xml:space="preserve">2. Faarfannaa 19:1-2 - "Samiin ulfina Waaqayyoo in labsa; samiin hojii harka isaa in labsa. Guyyaa guyyaan dubbii dhangalaasu; halkan halkan beekumsa in argisiisu."</w:t>
      </w:r>
    </w:p>
    <w:p/>
    <w:p>
      <w:r xmlns:w="http://schemas.openxmlformats.org/wordprocessingml/2006/main">
        <w:t xml:space="preserve">1 Mootota 7:10 Hundeen isaas dhagaa gatii guddaa qabu, dhagaa gurguddaa, dhagaa dhundhuma kudhanii fi dhagaa dhundhuma saddeet ture.</w:t>
      </w:r>
    </w:p>
    <w:p/>
    <w:p>
      <w:r xmlns:w="http://schemas.openxmlformats.org/wordprocessingml/2006/main">
        <w:t xml:space="preserve">Hundeen mana qulqullummaa Solomoon dhagaa gurguddaa tokkoon tokkoon isaanii dhundhuma saddeet hanga kudhanii taʼaniin kan hojjetame ture.</w:t>
      </w:r>
    </w:p>
    <w:p/>
    <w:p>
      <w:r xmlns:w="http://schemas.openxmlformats.org/wordprocessingml/2006/main">
        <w:t xml:space="preserve">1. Waaqayyo bal'inaan keessa jira - ogummaa mana qulqullummaa Solomoon ilaaluun waadaa Waaqayyoo olaantummaa fi xiyyeeffannoo bal'inaan hubachuuf.</w:t>
      </w:r>
    </w:p>
    <w:p/>
    <w:p>
      <w:r xmlns:w="http://schemas.openxmlformats.org/wordprocessingml/2006/main">
        <w:t xml:space="preserve">2. Jireenya amantii ijaaruu - fakkeenya mana qulqullummaa Solomoon irraa barachuun jireenya amantii, cimina, fi dhiibbaa waaraa ijaaruu.</w:t>
      </w:r>
    </w:p>
    <w:p/>
    <w:p>
      <w:r xmlns:w="http://schemas.openxmlformats.org/wordprocessingml/2006/main">
        <w:t xml:space="preserve">1. Maatewos 7:24-27 - hundee jabaa irratti ijaaruu.</w:t>
      </w:r>
    </w:p>
    <w:p/>
    <w:p>
      <w:r xmlns:w="http://schemas.openxmlformats.org/wordprocessingml/2006/main">
        <w:t xml:space="preserve">2. 1Qorontoos 3:10-15 - hundee Iyyesuus Kiristoos irratti ijaaruu.</w:t>
      </w:r>
    </w:p>
    <w:p/>
    <w:p>
      <w:r xmlns:w="http://schemas.openxmlformats.org/wordprocessingml/2006/main">
        <w:t xml:space="preserve">1 Mootota 7:11 Gubbaa immoo dhagaa gatii guddaa qabu, akka safartuu dhagaa murame, fi muka muka mukaa muka mukaa ture.</w:t>
      </w:r>
    </w:p>
    <w:p/>
    <w:p>
      <w:r xmlns:w="http://schemas.openxmlformats.org/wordprocessingml/2006/main">
        <w:t xml:space="preserve">Solomoon masaraa isaa dhagaa gatii guddaa baasu fi muka siidaatti fayyadamee ijaare.</w:t>
      </w:r>
    </w:p>
    <w:p/>
    <w:p>
      <w:r xmlns:w="http://schemas.openxmlformats.org/wordprocessingml/2006/main">
        <w:t xml:space="preserve">1. Jireenya Kee Bu’uura Jabaa Irratti Ijaaruu: Fakkeenya Solomoon Irraa Barachuu</w:t>
      </w:r>
    </w:p>
    <w:p/>
    <w:p>
      <w:r xmlns:w="http://schemas.openxmlformats.org/wordprocessingml/2006/main">
        <w:t xml:space="preserve">2. Gatii Qulqullina Irratti Invast gochuu: Mootii Solomoon irraa maal barachuu dandeenya</w:t>
      </w:r>
    </w:p>
    <w:p/>
    <w:p>
      <w:r xmlns:w="http://schemas.openxmlformats.org/wordprocessingml/2006/main">
        <w:t xml:space="preserve">1. Maatewos 7:24-27 - Kanaaf namni dubbii koo kana dhaga'ee raawwate, ani nama ogeessa mana isaa dhagaa irratti ijaaree wajjin wal fakkeessa.</w:t>
      </w:r>
    </w:p>
    <w:p/>
    <w:p>
      <w:r xmlns:w="http://schemas.openxmlformats.org/wordprocessingml/2006/main">
        <w:t xml:space="preserve">2. Fakkeenya 3:13-14 - Namni ogummaa argatu, namni hubannaa argatus gammadaadha. Daldalli isaa mi'a meetii caalaa, bu'aan isaas warqee gaarii irra ni caala.</w:t>
      </w:r>
    </w:p>
    <w:p/>
    <w:p>
      <w:r xmlns:w="http://schemas.openxmlformats.org/wordprocessingml/2006/main">
        <w:t xml:space="preserve">1 Mootota 7:12 Mooraa guddichi naannoo isaatti dhagaa murame sadii fi muka muka mukaa tokko kan qabu ture, mooraa mana Waaqayyoo isa keessaa fi barandaa mana sanaaf.</w:t>
      </w:r>
    </w:p>
    <w:p/>
    <w:p>
      <w:r xmlns:w="http://schemas.openxmlformats.org/wordprocessingml/2006/main">
        <w:t xml:space="preserve">Mooraa guddichi naannoo mana Gooftaa dhagaa bocamee tarree sadii fi muka siidaa tarree tokkoon ijaarame.</w:t>
      </w:r>
    </w:p>
    <w:p/>
    <w:p>
      <w:r xmlns:w="http://schemas.openxmlformats.org/wordprocessingml/2006/main">
        <w:t xml:space="preserve">1. Barbaachisummaa hojii Gooftaaf bu'uura cimaa ijaaruu.</w:t>
      </w:r>
    </w:p>
    <w:p/>
    <w:p>
      <w:r xmlns:w="http://schemas.openxmlformats.org/wordprocessingml/2006/main">
        <w:t xml:space="preserve">2. Bareedinaa fi humna hawaasa of kenne iddoo qulqulluu ijaaruu.</w:t>
      </w:r>
    </w:p>
    <w:p/>
    <w:p>
      <w:r xmlns:w="http://schemas.openxmlformats.org/wordprocessingml/2006/main">
        <w:t xml:space="preserve">1. Faarfannaa 127:1 - "Gooftaan mana yoo hin ijaarre, ijaartonni isaa akkasumaan hojjetu."</w:t>
      </w:r>
    </w:p>
    <w:p/>
    <w:p>
      <w:r xmlns:w="http://schemas.openxmlformats.org/wordprocessingml/2006/main">
        <w:t xml:space="preserve">2. 2 Qorontos 5:1 - "Godoo lafaa nuti keessa jiraannu yoo diigame, gamoo Waaqayyo biraa, mana bara baraa samii irratti, harkaan hin hojjetamne akka qabnu ni beekna."</w:t>
      </w:r>
    </w:p>
    <w:p/>
    <w:p>
      <w:r xmlns:w="http://schemas.openxmlformats.org/wordprocessingml/2006/main">
        <w:t xml:space="preserve">1Mootota 7:13 Solomoon mootichi ergee Hiraam Xiiros keessaa fide.</w:t>
      </w:r>
    </w:p>
    <w:p/>
    <w:p>
      <w:r xmlns:w="http://schemas.openxmlformats.org/wordprocessingml/2006/main">
        <w:t xml:space="preserve">Solomoon mootichi Xiiros irraa Hiraam akka waamu erge.</w:t>
      </w:r>
    </w:p>
    <w:p/>
    <w:p>
      <w:r xmlns:w="http://schemas.openxmlformats.org/wordprocessingml/2006/main">
        <w:t xml:space="preserve">1. Waaqayyo jireenya keenya keessatti namoota sirrii ta’an kanneen kaayyoo keenya galmaan ga’uuf nu gargaaran ni nuuf kenna.</w:t>
      </w:r>
    </w:p>
    <w:p/>
    <w:p>
      <w:r xmlns:w="http://schemas.openxmlformats.org/wordprocessingml/2006/main">
        <w:t xml:space="preserve">2. Yeroo hunda namoota biroo yeroo rakkina isaaniitti gargaaruuf fedhii qabaachuu qabna.</w:t>
      </w:r>
    </w:p>
    <w:p/>
    <w:p>
      <w:r xmlns:w="http://schemas.openxmlformats.org/wordprocessingml/2006/main">
        <w:t xml:space="preserve">1. Efesoon 4:16 - isa irraa qaamni guutuun, lafee ittiin hidhate hundumaan walitti makamee fi walitti qabamee, kutaan tokkoon tokkoon isaa sirritti yommuu hojjetu, qaamni akka jaalalaan of ijaaru godha.</w:t>
      </w:r>
    </w:p>
    <w:p/>
    <w:p>
      <w:r xmlns:w="http://schemas.openxmlformats.org/wordprocessingml/2006/main">
        <w:t xml:space="preserve">2. Ibroota 10:24-25 - Akkamitti gara jaalalaa fi hojii gaariitti wal kakaasuu akka dandeenyu haa ilaallu, akkuma namoonni tokko tokko amala godhatan, wal arguu dhiisnee, wal jajjabeessuun caalaatti akka Guyyaan dhiyaachaa dhufuu argita.</w:t>
      </w:r>
    </w:p>
    <w:p/>
    <w:p>
      <w:r xmlns:w="http://schemas.openxmlformats.org/wordprocessingml/2006/main">
        <w:t xml:space="preserve">1 Mootota 7:14 Inni ilma dubartii abbaan manaa irraa du'ee gosa Naftaal irraa ture, abbaan isaas nama Xiiros, nama sibiila diimaa hojjeta, ogummaa fi hubannaa fi haxxummaan hojii hundumaa sibiila diimaa hojjechuuf guutame ture. Innis gara Solomoon mooticha dhufee hojii isaa hundumaa hojjete.</w:t>
      </w:r>
    </w:p>
    <w:p/>
    <w:p>
      <w:r xmlns:w="http://schemas.openxmlformats.org/wordprocessingml/2006/main">
        <w:t xml:space="preserve">Hiiraam, ilma dubartii abbaan manaa irraa duʼe gosa Naftaal irraa dhuftee fi nama Xiiros irraa dhufee, hojii sibiila diimaa irratti ogummaa qabu ture. Beekaa waan ta'eef gara Solomoon dhufee isaaf hojjechuuf ture.</w:t>
      </w:r>
    </w:p>
    <w:p/>
    <w:p>
      <w:r xmlns:w="http://schemas.openxmlformats.org/wordprocessingml/2006/main">
        <w:t xml:space="preserve">1. Gatii Ogummaa - Ogummaan Hojii Keenya Keessatti Akkamitti Nu Gargaaruu Danda'a</w:t>
      </w:r>
    </w:p>
    <w:p/>
    <w:p>
      <w:r xmlns:w="http://schemas.openxmlformats.org/wordprocessingml/2006/main">
        <w:t xml:space="preserve">2. Qophii Waaqayyoo Yeroo Rakkoo Keessatti - Akkamitti Waaqayyo Fedhii Hiraam Qopheesse</w:t>
      </w:r>
    </w:p>
    <w:p/>
    <w:p>
      <w:r xmlns:w="http://schemas.openxmlformats.org/wordprocessingml/2006/main">
        <w:t xml:space="preserve">1. Fakkeenya 2:1-6 - Ilma koo, dubbii koo yoo fudhattee, abboommii koos si biratti yoo kuufatte, gurra kee ogummaatti yoo xiyyeeffatte, garaa kees gara hubannaatti yoo garagalchite; eeyyee, hubannoof waamtee hubannoof sagalee yoo ol kaafte, akka meetii barbaaddee akka qabeenya dhokataa yoo barbaadde, sodaa Gooftaa hubattee beekumsa Waaqayyoo ni argatta.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1 Mootota 7:15 Inni utubaawwan sibiila diimaa irraa hojjetaman lama, tokkoon tokkoon isaanii olka'iinsa dhundhuma kudha saddeet ta'an ni darbate;</w:t>
      </w:r>
    </w:p>
    <w:p/>
    <w:p>
      <w:r xmlns:w="http://schemas.openxmlformats.org/wordprocessingml/2006/main">
        <w:t xml:space="preserve">Solomoon utubaawwan sibiila diimaa lama kan olkaʼiinsa dhundhuma kudha saddeet taʼanii fi sarara dhundhuma kudha lamaatiin marfame ijaare.</w:t>
      </w:r>
    </w:p>
    <w:p/>
    <w:p>
      <w:r xmlns:w="http://schemas.openxmlformats.org/wordprocessingml/2006/main">
        <w:t xml:space="preserve">1. Humna Kadhannaa: Waaqayyo Gaaffii Solomoon Akkamitti Deebisee</w:t>
      </w:r>
    </w:p>
    <w:p/>
    <w:p>
      <w:r xmlns:w="http://schemas.openxmlformats.org/wordprocessingml/2006/main">
        <w:t xml:space="preserve">2. Cimina Amantaa Keenya: Bu’uura Jabaa Irratti Ijaaruu</w:t>
      </w:r>
    </w:p>
    <w:p/>
    <w:p>
      <w:r xmlns:w="http://schemas.openxmlformats.org/wordprocessingml/2006/main">
        <w:t xml:space="preserve">1. 1Mootota 7:15</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 Mootota 7:16 Fiixee utubaawwan sanaa irratti akka kaa'amuuf sibiila diimaa irraa boqqolloo lama hojjete: olka'iinsi boqqolloo tokkoo dhundhuma shan, olka'iinsi boqqolloo isa kaanii dhundhuma shan ture.</w:t>
      </w:r>
    </w:p>
    <w:p/>
    <w:p>
      <w:r xmlns:w="http://schemas.openxmlformats.org/wordprocessingml/2006/main">
        <w:t xml:space="preserve">Solomoon mootichi utubaawwan gurguddoo lama sibiila diimaa baqfamee fi tokkoon tokkoon isaanii dhundhuma shan ol dheeratu ijaare.</w:t>
      </w:r>
    </w:p>
    <w:p/>
    <w:p>
      <w:r xmlns:w="http://schemas.openxmlformats.org/wordprocessingml/2006/main">
        <w:t xml:space="preserve">1. Barbaachisummaa Bu'uura Cimaa Ijaaruu</w:t>
      </w:r>
    </w:p>
    <w:p/>
    <w:p>
      <w:r xmlns:w="http://schemas.openxmlformats.org/wordprocessingml/2006/main">
        <w:t xml:space="preserve">2. Faayidaa Meeshaalee Adda Addaatiin Hojjechuun Argamu</w:t>
      </w:r>
    </w:p>
    <w:p/>
    <w:p>
      <w:r xmlns:w="http://schemas.openxmlformats.org/wordprocessingml/2006/main">
        <w:t xml:space="preserve">1. Maatewos 7:24-25 - "Kanaaf namni dubbii koo kana dhaga'ee raawwate, ani nama ogeessa mana isaa dhagaa irratti ijaaree wajjin wal fakkeessa. Bokkaan ni bu'e, lolaanis dhufee, lolaanis ni dhufe qilleensi ni bubbise, mana sanas ni rukuta, inni garuu hin kufne;</w:t>
      </w:r>
    </w:p>
    <w:p/>
    <w:p>
      <w:r xmlns:w="http://schemas.openxmlformats.org/wordprocessingml/2006/main">
        <w:t xml:space="preserve">2. 2 Qorontos 5:1-2 - "Manni keenya lafa irraa godoo qulqullaa'aa kanaa utuu diigamee, ijaarsa Waaqayyoo, mana harkaan hin ijaaramne, samii irratti bara baraa akka qabnu ni beekna. Kana keessatti in boo'a; mana keenya isa samii irraa dhufe uffachuuf cimsinee hawwina."</w:t>
      </w:r>
    </w:p>
    <w:p/>
    <w:p>
      <w:r xmlns:w="http://schemas.openxmlformats.org/wordprocessingml/2006/main">
        <w:t xml:space="preserve">1 Mootota 7:17 Boqonnaawwan gubbaa utubaawwan irra jiraniif, toora qaccee fi faaya sansalata irraa hojjetame; boqonnaa tokkoof torba, boqonnaa isa kaaniif torba.</w:t>
      </w:r>
    </w:p>
    <w:p/>
    <w:p>
      <w:r xmlns:w="http://schemas.openxmlformats.org/wordprocessingml/2006/main">
        <w:t xml:space="preserve">Kutaan kun akkamitti toora hojii cheekiifi faaya hojii sansalataa boqonnaawwan gubbaa utubaawwanii irratti argamaniif akka turan ibsa.</w:t>
      </w:r>
    </w:p>
    <w:p/>
    <w:p>
      <w:r xmlns:w="http://schemas.openxmlformats.org/wordprocessingml/2006/main">
        <w:t xml:space="preserve">1. Xiyyeeffannoo Waaqayyo bal'inaan kennuu - Akkamitti gama jireenyaa hunduu Waaqayyoof barbaachisaa akka ta'e.</w:t>
      </w:r>
    </w:p>
    <w:p/>
    <w:p>
      <w:r xmlns:w="http://schemas.openxmlformats.org/wordprocessingml/2006/main">
        <w:t xml:space="preserve">2. Bareedina bal'inaan - Akkaataa Waaqayyo bareedina bal'ina xiqqaa ta'een illee uumu.</w:t>
      </w:r>
    </w:p>
    <w:p/>
    <w:p>
      <w:r xmlns:w="http://schemas.openxmlformats.org/wordprocessingml/2006/main">
        <w:t xml:space="preserve">1. Faarfannaa 19:1 - "Samiin ulfina Waaqayyoo in labsa; samiin hojii harka isaa in labsa."</w:t>
      </w:r>
    </w:p>
    <w:p/>
    <w:p>
      <w:r xmlns:w="http://schemas.openxmlformats.org/wordprocessingml/2006/main">
        <w:t xml:space="preserve">2. Maatewos 6:25-34 - Barsiisa Yesus waa'ee fedhii keenyaaf yaadda'uu fi Waaqayyoon amanamuu irratti.</w:t>
      </w:r>
    </w:p>
    <w:p/>
    <w:p>
      <w:r xmlns:w="http://schemas.openxmlformats.org/wordprocessingml/2006/main">
        <w:t xml:space="preserve">1 Mootota 7:18 Utubaawwan, tarree lamas toora tokko irratti naannoo isaatti toora tokko irratti hojjetee, boollawwan gubbaa jiran romaaniin akka uwwisu;</w:t>
      </w:r>
    </w:p>
    <w:p/>
    <w:p>
      <w:r xmlns:w="http://schemas.openxmlformats.org/wordprocessingml/2006/main">
        <w:t xml:space="preserve">Solomoon faayaaf utubaawwan lama toora romaanii qaban ijaare.</w:t>
      </w:r>
    </w:p>
    <w:p/>
    <w:p>
      <w:r xmlns:w="http://schemas.openxmlformats.org/wordprocessingml/2006/main">
        <w:t xml:space="preserve">1. Utubaawwan Mana Qulqullummaa: Manni Waaqayyoo maal Nu Barsiisuu Danda'a</w:t>
      </w:r>
    </w:p>
    <w:p/>
    <w:p>
      <w:r xmlns:w="http://schemas.openxmlformats.org/wordprocessingml/2006/main">
        <w:t xml:space="preserve">2. Bareedina Mana Gooftaa: Bal'ina Hojii Waaqayyoo Dinqisiifachuu</w:t>
      </w:r>
    </w:p>
    <w:p/>
    <w:p>
      <w:r xmlns:w="http://schemas.openxmlformats.org/wordprocessingml/2006/main">
        <w:t xml:space="preserve">1. 1Seenaa 28:18 - "Iddoo aarsaa ixaanaaf warqee ulfaatinaan qulqullaa'e; warqee fakkeenya gaarii kiruubelota baallee isaanii diriirsee saanduqa kakuu Waaqayyoo haguugee."</w:t>
      </w:r>
    </w:p>
    <w:p/>
    <w:p>
      <w:r xmlns:w="http://schemas.openxmlformats.org/wordprocessingml/2006/main">
        <w:t xml:space="preserve">2. Ba'uu 36:35-36 - "Innis golgaa bifa diimaa, diimaa, diimaa, fi quncee talbaa tolfame irraa tolche; Kiruubelota wajjin hojii haxxummaa irraa tolche. Utubaawwan afur muka shitmii irraa tolche, ittis ni uwwise." warqeedhaan, qodaa isaanii warqee irraa hojjetame, meetii irraas utubaa afur isaaniif darbate."</w:t>
      </w:r>
    </w:p>
    <w:p/>
    <w:p>
      <w:r xmlns:w="http://schemas.openxmlformats.org/wordprocessingml/2006/main">
        <w:t xml:space="preserve">1 Mootota 7:19 Boqonnaawwan gubbaa utubaawwan sanaa irra turan immoo dhundhuma afur ta'an.</w:t>
      </w:r>
    </w:p>
    <w:p/>
    <w:p>
      <w:r xmlns:w="http://schemas.openxmlformats.org/wordprocessingml/2006/main">
        <w:t xml:space="preserve">Solomoon balbala mana qulqullummaa irratti utubaawwan lama kan ijaare siʼa taʼu, tokkoon tokkoon utubaawwan tokko tokkoon isaanii boqonnaa hojii gurguddaa irraa hojjetamee fi olkaʼiinsa dhundhuma afur kan qabu ture.</w:t>
      </w:r>
    </w:p>
    <w:p/>
    <w:p>
      <w:r xmlns:w="http://schemas.openxmlformats.org/wordprocessingml/2006/main">
        <w:t xml:space="preserve">1. Bareedina Mana Qulqullummaa: Ogummaa fi bareedina mana qulqullummaa dinqisiifachuu akka yaadachiisa ulfina Waaqayyootti.</w:t>
      </w:r>
    </w:p>
    <w:p/>
    <w:p>
      <w:r xmlns:w="http://schemas.openxmlformats.org/wordprocessingml/2006/main">
        <w:t xml:space="preserve">2. Barbaachisummaa Utubaawwan: Barbaachisummaa utubaawwan akka fakkeenya ciminaa fi tasgabbii Mootummaa Waaqayyootti hubachuu.</w:t>
      </w:r>
    </w:p>
    <w:p/>
    <w:p>
      <w:r xmlns:w="http://schemas.openxmlformats.org/wordprocessingml/2006/main">
        <w:t xml:space="preserve">1. Ba'uu 25:31-32 - Warqee qulqulluu irraa ibsituu in tolchi, ibsichi hojii reebame irraa in tolfata; . Dameen ja'a cinaacha isaa keessaa in ba'u; damee shugguxii sadii gama tokkoon, damee shugguxii sadii immoo gama biraatiin ba'a.</w:t>
      </w:r>
    </w:p>
    <w:p/>
    <w:p>
      <w:r xmlns:w="http://schemas.openxmlformats.org/wordprocessingml/2006/main">
        <w:t xml:space="preserve">2. Seera Ba'uu 37:17-18 - Warqee qulqulluu irraa ibsituu in tolche, hojii reebame irraas ibsaa in tolche; dameen isaa, dameen isaa, saanii isaa, qoochoo isaa fi daraaraan isaa tokko ture: Dameen ja'a immoo cinaacha isaa keessaa ba'u; damee ibsituu sanaa gama tokkoon damee sadii, gama isa kaanii irraas damee sadii ba'a.</w:t>
      </w:r>
    </w:p>
    <w:p/>
    <w:p>
      <w:r xmlns:w="http://schemas.openxmlformats.org/wordprocessingml/2006/main">
        <w:t xml:space="preserve">1 Mootota 7:20 Boqonnaan utubaawwan lamaan irra jirus gubbaa garaa gara toora sanaatti romaanii qaba ture.</w:t>
      </w:r>
    </w:p>
    <w:p/>
    <w:p>
      <w:r xmlns:w="http://schemas.openxmlformats.org/wordprocessingml/2006/main">
        <w:t xml:space="preserve">Utubaawwan mana qulqullummaa Solomoon lamaan boqonnaawwan gubbaa romaanii kan qaban siʼa taʼu, naannoo boqqolloo sanaatti dhibba lama tarreedhaan kan qophaaʼan turan.</w:t>
      </w:r>
    </w:p>
    <w:p/>
    <w:p>
      <w:r xmlns:w="http://schemas.openxmlformats.org/wordprocessingml/2006/main">
        <w:t xml:space="preserve">1. Bareedinni mana qulqullummaa Gooftaa jaalala guddaa inni nuuf qabu yaadachiisa.</w:t>
      </w:r>
    </w:p>
    <w:p/>
    <w:p>
      <w:r xmlns:w="http://schemas.openxmlformats.org/wordprocessingml/2006/main">
        <w:t xml:space="preserve">2. Barbaachisummaa jireenya keenya keessatti bareedina Gooftaatiin marfamuu.</w:t>
      </w:r>
    </w:p>
    <w:p/>
    <w:p>
      <w:r xmlns:w="http://schemas.openxmlformats.org/wordprocessingml/2006/main">
        <w:t xml:space="preserve">1. Faarfannaa 84:10 - Mooraa kee keessatti guyyaan tokko kuma tokko irra caala. Dunkaana jal'ina keessa jiraachuu mannaa, mana Waaqa koo keessatti balbala eegduu ta'uu naaf wayya.</w:t>
      </w:r>
    </w:p>
    <w:p/>
    <w:p>
      <w:r xmlns:w="http://schemas.openxmlformats.org/wordprocessingml/2006/main">
        <w:t xml:space="preserve">2. Efesoon 2:19-22 - Egaa isin kana booda orma fi orma miti, garuu qulqullootaa fi miseensota mana Waaqayyoo wajjin lammii akka taatan, bu'uura ergamootaa fi raajota irratti ijaaramtanii, Kiristoos Yesus ofii isaatii dhagaa golee, isa keessatti caasaan guutuun walitti makamee gara mana qulqullummaa qulqulluu Gooftaa keessatti guddata. Isa keessatti isinis hafuuraan wajjiin ijaaramaa jirtu.</w:t>
      </w:r>
    </w:p>
    <w:p/>
    <w:p>
      <w:r xmlns:w="http://schemas.openxmlformats.org/wordprocessingml/2006/main">
        <w:t xml:space="preserve">1 Mootota 7:21 Innis utubaawwan barandaa mana qulqullummaa keessa dhaabe, utubaa mirgaa dhaabe, maqaa isaas Yaakiin jedhee moggaase, utubaa bitaas dhaabe, maqaa isaas Bo'az jedhee moggaase.</w:t>
      </w:r>
    </w:p>
    <w:p/>
    <w:p>
      <w:r xmlns:w="http://schemas.openxmlformats.org/wordprocessingml/2006/main">
        <w:t xml:space="preserve">Dabarsa: Solomoon utubaawwan barandaa mana qulqullummaa ijaare, utubaa mirgaa Yaakiin, utubaa bitaa immoo Bo’az jedhee moggaase.</w:t>
      </w:r>
    </w:p>
    <w:p/>
    <w:p>
      <w:r xmlns:w="http://schemas.openxmlformats.org/wordprocessingml/2006/main">
        <w:t xml:space="preserve">1. Barbaachisummaa amantii keenya keessatti jabaatanii dhaabbachuu, akkasumas humna abdii Waaqayyoo irraa argachuu dandeenyu.</w:t>
      </w:r>
    </w:p>
    <w:p/>
    <w:p>
      <w:r xmlns:w="http://schemas.openxmlformats.org/wordprocessingml/2006/main">
        <w:t xml:space="preserve">2. Barbaachisummaa ijaarsa mana qulqullummaa Solomoon, fi akkamitti har’a nutti dubbatu.</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2. Faarfannaa 118:6 - Gooftaan gama koo jira; Hin sodaadhu. Namni maal na gochuu danda'a?</w:t>
      </w:r>
    </w:p>
    <w:p/>
    <w:p>
      <w:r xmlns:w="http://schemas.openxmlformats.org/wordprocessingml/2006/main">
        <w:t xml:space="preserve">1 Mootota 7:22 Gubbaa utubaawwan sanaa irrattis hojiin gurguddaa in hojjetame;</w:t>
      </w:r>
    </w:p>
    <w:p/>
    <w:p>
      <w:r xmlns:w="http://schemas.openxmlformats.org/wordprocessingml/2006/main">
        <w:t xml:space="preserve">Hojiin utubaawwanii xumuramee hojii lilmootiin faayamanii turan.</w:t>
      </w:r>
    </w:p>
    <w:p/>
    <w:p>
      <w:r xmlns:w="http://schemas.openxmlformats.org/wordprocessingml/2006/main">
        <w:t xml:space="preserve">1. Hojiin Gooftaa Hanga Guututti Hin Xumuramu</w:t>
      </w:r>
    </w:p>
    <w:p/>
    <w:p>
      <w:r xmlns:w="http://schemas.openxmlformats.org/wordprocessingml/2006/main">
        <w:t xml:space="preserve">2. Yeroo Mudaa Hin Qabne Hordofnu Hojiin Keenya Eebbifama</w:t>
      </w:r>
    </w:p>
    <w:p/>
    <w:p>
      <w:r xmlns:w="http://schemas.openxmlformats.org/wordprocessingml/2006/main">
        <w:t xml:space="preserve">1. Qolosaayis 3:23 - Waan hojjattan hundumaa, akka Gooftaaf malee namootaaf utuu hin ta'in garaadhaa hojjedhaa.</w:t>
      </w:r>
    </w:p>
    <w:p/>
    <w:p>
      <w:r xmlns:w="http://schemas.openxmlformats.org/wordprocessingml/2006/main">
        <w:t xml:space="preserve">2. Fakkeenya 16:3 - Hojii kee Gooftaaf dabarsi, karoorri kees ni jabaata.</w:t>
      </w:r>
    </w:p>
    <w:p/>
    <w:p>
      <w:r xmlns:w="http://schemas.openxmlformats.org/wordprocessingml/2006/main">
        <w:t xml:space="preserve">1 Mootota 7:23 Innis galaana baqfame, qarqara isa tokkoo irraa hamma isa kaaniitti dhundhuma kudhan in tolche, naannoo isaatti naanna'ee, olka'iinsi isaas dhundhuma shan ture;</w:t>
      </w:r>
    </w:p>
    <w:p/>
    <w:p>
      <w:r xmlns:w="http://schemas.openxmlformats.org/wordprocessingml/2006/main">
        <w:t xml:space="preserve">Solomoon mana qulqullummaa keessatti galaana baqfame, kan dheerinni isaa dhundhuma 10 fi olka’iinsi isaa dhundhuma 5, naannoon isaa dhundhuma 30 hojjete.</w:t>
      </w:r>
    </w:p>
    <w:p/>
    <w:p>
      <w:r xmlns:w="http://schemas.openxmlformats.org/wordprocessingml/2006/main">
        <w:t xml:space="preserve">1. Barbaachisummaa mana Gooftaa miidhagsuu fi qulqulluu taasisuu.</w:t>
      </w:r>
    </w:p>
    <w:p/>
    <w:p>
      <w:r xmlns:w="http://schemas.openxmlformats.org/wordprocessingml/2006/main">
        <w:t xml:space="preserve">2. Akkamitti manni Gooftaa ulfina Waaqayyoo calaqqisiisuu qaba.</w:t>
      </w:r>
    </w:p>
    <w:p/>
    <w:p>
      <w:r xmlns:w="http://schemas.openxmlformats.org/wordprocessingml/2006/main">
        <w:t xml:space="preserve">1. Ba'uu 25:17-22 - Qajeelfama tolchuu godoo qulqullaa'aa fi meeshaalee isaa.</w:t>
      </w:r>
    </w:p>
    <w:p/>
    <w:p>
      <w:r xmlns:w="http://schemas.openxmlformats.org/wordprocessingml/2006/main">
        <w:t xml:space="preserve">2. 2Seenaa 5:1-14 - Taabota kakuu gara mana qulqullummaatti galchuu.</w:t>
      </w:r>
    </w:p>
    <w:p/>
    <w:p>
      <w:r xmlns:w="http://schemas.openxmlformats.org/wordprocessingml/2006/main">
        <w:t xml:space="preserve">1 Mootota 7:24 Gara isaa jalattis dhundhuma tokkoon kudhan, galaana naannootti marsanii marsanii turan.</w:t>
      </w:r>
    </w:p>
    <w:p/>
    <w:p>
      <w:r xmlns:w="http://schemas.openxmlformats.org/wordprocessingml/2006/main">
        <w:t xml:space="preserve">Galaanni Sibiila diimaa naannoo qarqara isaatti qacceedhaan kan faayame siʼa taʼu, tokkoon tokkoon qacceewwan kudhan tarree lamatti kan darbataman turan.</w:t>
      </w:r>
    </w:p>
    <w:p/>
    <w:p>
      <w:r xmlns:w="http://schemas.openxmlformats.org/wordprocessingml/2006/main">
        <w:t xml:space="preserve">1. Ulfina Waaqayyoo Uumama Keessatti: Miidhagina Addunyaa Naannawa Keenya Dinqisiifachuu</w:t>
      </w:r>
    </w:p>
    <w:p/>
    <w:p>
      <w:r xmlns:w="http://schemas.openxmlformats.org/wordprocessingml/2006/main">
        <w:t xml:space="preserve">2. Hojii Ogummaa Harkaa: Adeemsa Aartii Uumuu Hubachuu</w:t>
      </w:r>
    </w:p>
    <w:p/>
    <w:p>
      <w:r xmlns:w="http://schemas.openxmlformats.org/wordprocessingml/2006/main">
        <w:t xml:space="preserve">1. Ba'uu 25:31-38 - Qajeelfama Galaana Sibiila diimaa tolchuu</w:t>
      </w:r>
    </w:p>
    <w:p/>
    <w:p>
      <w:r xmlns:w="http://schemas.openxmlformats.org/wordprocessingml/2006/main">
        <w:t xml:space="preserve">2. Faarfannaa 8:3-4 - Uumama keessatti Ulfina Waaqayyoo beekuu</w:t>
      </w:r>
    </w:p>
    <w:p/>
    <w:p>
      <w:r xmlns:w="http://schemas.openxmlformats.org/wordprocessingml/2006/main">
        <w:t xml:space="preserve">1 Mootota 7:25 Innis re'oota kudha lama irra dhaabatee, sadii gara kaabaa, sadii gara dhihaatti, sadii immoo gara kibbaatti, sadii immoo gara bahaatti ilaalu; kutaaleen duubaa gara keessaatti turan.</w:t>
      </w:r>
    </w:p>
    <w:p/>
    <w:p>
      <w:r xmlns:w="http://schemas.openxmlformats.org/wordprocessingml/2006/main">
        <w:t xml:space="preserve">Galaanni Biroonzii re’oota kudha lamaatiin kan deeggaramee yoo ta’u, sadii kallattii tokkoon tokkoon isaaniitti garagalanii turan.</w:t>
      </w:r>
    </w:p>
    <w:p/>
    <w:p>
      <w:r xmlns:w="http://schemas.openxmlformats.org/wordprocessingml/2006/main">
        <w:t xml:space="preserve">1. Cimina Gooftaa: Waaqayyo Akkamitti Fedhii Keenya Nuuf Nuuf Nuuf Qopheessa</w:t>
      </w:r>
    </w:p>
    <w:p/>
    <w:p>
      <w:r xmlns:w="http://schemas.openxmlformats.org/wordprocessingml/2006/main">
        <w:t xml:space="preserve">2. Fakkii Amanamummaa Waaqayyoo: Karoora Isaa Amanachuu</w:t>
      </w:r>
    </w:p>
    <w:p/>
    <w:p>
      <w:r xmlns:w="http://schemas.openxmlformats.org/wordprocessingml/2006/main">
        <w:t xml:space="preserve">.</w:t>
      </w:r>
    </w:p>
    <w:p/>
    <w:p>
      <w:r xmlns:w="http://schemas.openxmlformats.org/wordprocessingml/2006/main">
        <w:t xml:space="preserve">2. Faarfannaa 66:11 - Namoota mataa keenya irra akka yaabbatan goote; nuti ibiddaa fi bishaan keessa darbine, ati garuu gara iddoo badhaadhinaatti nu baafte.</w:t>
      </w:r>
    </w:p>
    <w:p/>
    <w:p>
      <w:r xmlns:w="http://schemas.openxmlformats.org/wordprocessingml/2006/main">
        <w:t xml:space="preserve">1 Mootota 7:26 Bal'inni isaa hamma harka tokkoo, qarri isaas akka fiixee xoofoo tokkootti kan hojjetame, daraaraa gurguddaatiin kan hojjetame ture.</w:t>
      </w:r>
    </w:p>
    <w:p/>
    <w:p>
      <w:r xmlns:w="http://schemas.openxmlformats.org/wordprocessingml/2006/main">
        <w:t xml:space="preserve">Kutaan kun bishaan kuufamaa guddaa harkaan hojjetamee fi lilmoodhaan faayame ibsa. Dhiqannaa kuma lama qaba ture.</w:t>
      </w:r>
    </w:p>
    <w:p/>
    <w:p>
      <w:r xmlns:w="http://schemas.openxmlformats.org/wordprocessingml/2006/main">
        <w:t xml:space="preserve">1. Bareedina Uumama Waaqayyoo: A walxaxiinsaa fi bareedina hojii harkaa Waaqayyoo irratti.</w:t>
      </w:r>
    </w:p>
    <w:p/>
    <w:p>
      <w:r xmlns:w="http://schemas.openxmlformats.org/wordprocessingml/2006/main">
        <w:t xml:space="preserve">2. Bulchiinsa Qabeenya Waaqayyoo: A kennaa Waaqayyo imaanaa nuuf kenne itti gaafatamummaadhaan itti fayyadamuu irratti.</w:t>
      </w:r>
    </w:p>
    <w:p/>
    <w:p>
      <w:r xmlns:w="http://schemas.openxmlformats.org/wordprocessingml/2006/main">
        <w:t xml:space="preserve">1. Faarfannaa 139:14 - Ani sodaa fi dinqisiisaa waanan uumameef si galateeffadha; hojiin kee ajaa'iba, sana guutummaatti beeka.</w:t>
      </w:r>
    </w:p>
    <w:p/>
    <w:p>
      <w:r xmlns:w="http://schemas.openxmlformats.org/wordprocessingml/2006/main">
        <w:t xml:space="preserve">2. Luqaas 16:10 - Namni baay'ee xiqqaadhaan amanamuu danda'us baay'ee amanamuu danda'a, namni baay'ee xiqqaadhaan amanamummaa dhabe immoo baay'eedhaan amanamummaa dhaba.</w:t>
      </w:r>
    </w:p>
    <w:p/>
    <w:p>
      <w:r xmlns:w="http://schemas.openxmlformats.org/wordprocessingml/2006/main">
        <w:t xml:space="preserve">1 Mootota 7:27 Innis sibiila diimaa irraa bu'uura kudhan hojjete; dheerinni isaa dhundhuma afur, bal'inni isaa dhundhuma afur, olka'iinsi isaas dhundhuma sadii ture.</w:t>
      </w:r>
    </w:p>
    <w:p/>
    <w:p>
      <w:r xmlns:w="http://schemas.openxmlformats.org/wordprocessingml/2006/main">
        <w:t xml:space="preserve">Solomoon mana qulqullummaadhaaf sibiila diimaa 10 kan ijaare, tokkoon tokkoon isaanii dhundhuma 4 fi dhundhuma 4 fi olka'iinsa dhundhuma 3 kan qaban ture.</w:t>
      </w:r>
    </w:p>
    <w:p/>
    <w:p>
      <w:r xmlns:w="http://schemas.openxmlformats.org/wordprocessingml/2006/main">
        <w:t xml:space="preserve">1. Mudaa kan hin qabne Dizaayinii Waaqayyoo: Qo'annoo Mana Qulqullummaa Solomoon</w:t>
      </w:r>
    </w:p>
    <w:p/>
    <w:p>
      <w:r xmlns:w="http://schemas.openxmlformats.org/wordprocessingml/2006/main">
        <w:t xml:space="preserve">2. Jireenya Keenya Kaayyoo Waaqayyootiif Of Kennuu: Mana Qulqullummaa Solomoon ilaalchisee yaada</w:t>
      </w:r>
    </w:p>
    <w:p/>
    <w:p>
      <w:r xmlns:w="http://schemas.openxmlformats.org/wordprocessingml/2006/main">
        <w:t xml:space="preserve">1. Faarfannaa 127:1 - Gooftaan mana yoo ijaare malee ijaartonni akkasumaan hojjetu</w:t>
      </w:r>
    </w:p>
    <w:p/>
    <w:p>
      <w:r xmlns:w="http://schemas.openxmlformats.org/wordprocessingml/2006/main">
        <w:t xml:space="preserve">2. Efesoon 2:19-22 - Nuyi saba Waaqayyoo wajjin lammii fi miseensota mana Waaqayyoo, bu'uura ergamootaa fi raajota irratti ijaaramanii, Kiristoos Yesuus mataan isaa dhagaa golee isa guddaa ta'ee wajjin lammiidha.</w:t>
      </w:r>
    </w:p>
    <w:p/>
    <w:p>
      <w:r xmlns:w="http://schemas.openxmlformats.org/wordprocessingml/2006/main">
        <w:t xml:space="preserve">1 Mootota 7:28 Hojiin bu'uuraas akkasitti hojjetame, isaan daangaa qaba, daangaa isaaniis citaa gidduu ture.</w:t>
      </w:r>
    </w:p>
    <w:p/>
    <w:p>
      <w:r xmlns:w="http://schemas.openxmlformats.org/wordprocessingml/2006/main">
        <w:t xml:space="preserve">Solomoon utubaawwan lama kan gidduu isaaniitti citaa qaban kan qabu siʼa taʼu, hojiin buʼuuraa sanaas haala wal fakkaatuun raawwatama ture.</w:t>
      </w:r>
    </w:p>
    <w:p/>
    <w:p>
      <w:r xmlns:w="http://schemas.openxmlformats.org/wordprocessingml/2006/main">
        <w:t xml:space="preserve">1. Hojiin Gooftaa Jireenya Keenyaaf Fakkeenya Ta'a</w:t>
      </w:r>
    </w:p>
    <w:p/>
    <w:p>
      <w:r xmlns:w="http://schemas.openxmlformats.org/wordprocessingml/2006/main">
        <w:t xml:space="preserve">2. Bareedina Dizaayinii Waaqayyoo Hordofuu</w:t>
      </w:r>
    </w:p>
    <w:p/>
    <w:p>
      <w:r xmlns:w="http://schemas.openxmlformats.org/wordprocessingml/2006/main">
        <w:t xml:space="preserve">1. Isaayaas 28:16 - Kanaaf Waaqayyo gooftaan akkana jedha, Kunoo, ani dhagaa, dhagaa qorame, dhagaa golee gatii guddaa qabu, bu'uura mirkanaa'aa ta'e, Tsiyoon keessatti bu'uura kan kaa'e dha, namni amanu hundinuu hin ta'u ariitiidhaan.</w:t>
      </w:r>
    </w:p>
    <w:p/>
    <w:p>
      <w:r xmlns:w="http://schemas.openxmlformats.org/wordprocessingml/2006/main">
        <w:t xml:space="preserve">2. Maatewos 7:24-25 - Egaa namni dubbii koo kana dhaga'ee raawwate hundinuu akka nama ogeessa mana isaa dhagaa irratti ijaaree in ta'a. Roobni ni roobe, lolaanis ni dhufe, qilleensis mana sana irratti bubbee rukute, garuu dhagaa irratti waan hundeeffameef hin roobne.</w:t>
      </w:r>
    </w:p>
    <w:p/>
    <w:p>
      <w:r xmlns:w="http://schemas.openxmlformats.org/wordprocessingml/2006/main">
        <w:t xml:space="preserve">1 Mootota 7:29 Daangaa qoochoowwan gidduu jiru irrattis leenconni, re'oonni fi kiruubelonni ni jiru, qoochoowwan sana irrattis gubbatu jira, leencotaa fi re'oota jalatti immoo hojiiwwan haphii irraa hojjetaman tokko tokkotu ture.</w:t>
      </w:r>
    </w:p>
    <w:p/>
    <w:p>
      <w:r xmlns:w="http://schemas.openxmlformats.org/wordprocessingml/2006/main">
        <w:t xml:space="preserve">Kutaan kun faaya daangaa mana qulqullummaa Solomoon mootichi ijaare irratti argamu kan ibsu yoo ta’u, isaanis leencota, re’ootaa fi kiruubelota kan of keessatti hammate yoo ta’u, gubbaan isaa bu’uura kan qabuu fi jalatti hojii haphii kan qabu dha.</w:t>
      </w:r>
    </w:p>
    <w:p/>
    <w:p>
      <w:r xmlns:w="http://schemas.openxmlformats.org/wordprocessingml/2006/main">
        <w:t xml:space="preserve">1. Barbaachisummaa mana Waaqayyoo ulfinaa fi ulfinaan faayuu.</w:t>
      </w:r>
    </w:p>
    <w:p/>
    <w:p>
      <w:r xmlns:w="http://schemas.openxmlformats.org/wordprocessingml/2006/main">
        <w:t xml:space="preserve">2. Bareedina mana qulqullummaa mootichi Solomoon ijaaramee fi hiika inni amantoota har’aaf qabu.</w:t>
      </w:r>
    </w:p>
    <w:p/>
    <w:p>
      <w:r xmlns:w="http://schemas.openxmlformats.org/wordprocessingml/2006/main">
        <w:t xml:space="preserve">1. Faarfannaa 96:8 - Ulfina maqaa isaaf malu Gooftaaf kenni; aarsaa fidaatii gara mana murtii isaatti koottaa.</w:t>
      </w:r>
    </w:p>
    <w:p/>
    <w:p>
      <w:r xmlns:w="http://schemas.openxmlformats.org/wordprocessingml/2006/main">
        <w:t xml:space="preserve">2. Isaayaas 60:7 - Tuutni Keedaar hundinuu siif in walitti qabamu, korboonni Nebaayoot siif in tajaajilu; isaan iddoo aarsaa koo irratti fudhatama qabatanii ni ol ba'u, ani immoo mana koo isa bareedduu nan ulfina.</w:t>
      </w:r>
    </w:p>
    <w:p/>
    <w:p>
      <w:r xmlns:w="http://schemas.openxmlformats.org/wordprocessingml/2006/main">
        <w:t xml:space="preserve">1 Mootota 7:30 Bu'uurri hundinuu girgiddaa sibiila diimaa afur fi gabatee sibiila diimaa irraa hojjetame qaba ture, goleewwan isaa afran immoo jalaa kan qaban turan.</w:t>
      </w:r>
    </w:p>
    <w:p/>
    <w:p>
      <w:r xmlns:w="http://schemas.openxmlformats.org/wordprocessingml/2006/main">
        <w:t xml:space="preserve">Solomoon mana qulqullummaa Yerusaalem keessatti sirna qulqulleessuuf kan oolu miʼa sibiila diimaa guddaa ijaare.</w:t>
      </w:r>
    </w:p>
    <w:p/>
    <w:p>
      <w:r xmlns:w="http://schemas.openxmlformats.org/wordprocessingml/2006/main">
        <w:t xml:space="preserve">1. Barbaachisummaa fakkeenyaa sirna qulqulleessuu Macaafa Qulqulluu keessatti.</w:t>
      </w:r>
    </w:p>
    <w:p/>
    <w:p>
      <w:r xmlns:w="http://schemas.openxmlformats.org/wordprocessingml/2006/main">
        <w:t xml:space="preserve">2. Barbaachisummaa qajeelfama Waaqayyoo amantii fi sirritti hordofuu.</w:t>
      </w:r>
    </w:p>
    <w:p/>
    <w:p>
      <w:r xmlns:w="http://schemas.openxmlformats.org/wordprocessingml/2006/main">
        <w:t xml:space="preserve">1. Ba'uu 30:17-21 - Waaqayyo Musee sirna qulqulleessuu irratti qajeelfama kenna.</w:t>
      </w:r>
    </w:p>
    <w:p/>
    <w:p>
      <w:r xmlns:w="http://schemas.openxmlformats.org/wordprocessingml/2006/main">
        <w:t xml:space="preserve">2. Yoh.</w:t>
      </w:r>
    </w:p>
    <w:p/>
    <w:p>
      <w:r xmlns:w="http://schemas.openxmlformats.org/wordprocessingml/2006/main">
        <w:t xml:space="preserve">1 Mootota 7:31 Afaan isaa boqqolloo keessaa fi gubbaa isaa dhundhuma tokko ture, afaan isaa garuu akka hojii bu'uuraatti dhundhuma tokkoo fi walakkaa geengoo ture , iskuweer afur, geengoo miti.</w:t>
      </w:r>
    </w:p>
    <w:p/>
    <w:p>
      <w:r xmlns:w="http://schemas.openxmlformats.org/wordprocessingml/2006/main">
        <w:t xml:space="preserve">Afaan buʼuura galaana baqfame sanaa dhundhuma tokkoo fi walakkaa kan dheeratu siʼa taʼu, daangaa isaa irratti fakkiiwwan iskuweerii afur kan qaban ture.</w:t>
      </w:r>
    </w:p>
    <w:p/>
    <w:p>
      <w:r xmlns:w="http://schemas.openxmlformats.org/wordprocessingml/2006/main">
        <w:t xml:space="preserve">1. Uumamni Waaqayyoo balʼinaan illee mudaa kan hin qabne akkamitti.</w:t>
      </w:r>
    </w:p>
    <w:p/>
    <w:p>
      <w:r xmlns:w="http://schemas.openxmlformats.org/wordprocessingml/2006/main">
        <w:t xml:space="preserve">2. Barbaachisummaa wantoota xixinnoo Waaqayyo tolche xiyyeeffannaa kennuu.</w:t>
      </w:r>
    </w:p>
    <w:p/>
    <w:p>
      <w:r xmlns:w="http://schemas.openxmlformats.org/wordprocessingml/2006/main">
        <w:t xml:space="preserve">1. Lallaba 3:11 - Waan hundumaa yeroo isaatti miidhagsee jira.</w:t>
      </w:r>
    </w:p>
    <w:p/>
    <w:p>
      <w:r xmlns:w="http://schemas.openxmlformats.org/wordprocessingml/2006/main">
        <w:t xml:space="preserve">2. Qolosaayis 1:17 - Inni waan hundumaa dura jira, wanti hundinuus isa keessa qaba.</w:t>
      </w:r>
    </w:p>
    <w:p/>
    <w:p>
      <w:r xmlns:w="http://schemas.openxmlformats.org/wordprocessingml/2006/main">
        <w:t xml:space="preserve">1 Mootota 7:32 Daangaa jala immoo girgiddaa afurtu ture; mukkeen gingilchaas bu'uura isaa wajjin walitti hidhaman, olka'iinsi girgiddaa tokkoo dhundhuma tokkoo fi walakkaa dhundhuma ture.</w:t>
      </w:r>
    </w:p>
    <w:p/>
    <w:p>
      <w:r xmlns:w="http://schemas.openxmlformats.org/wordprocessingml/2006/main">
        <w:t xml:space="preserve">Kutaan Macaafa Qulqulluu 1 Mootota 7:32 safartuuwwan girgiddaa bu’uura wanta tokkoo wajjin walitti hidhaman ibsa.</w:t>
      </w:r>
    </w:p>
    <w:p/>
    <w:p>
      <w:r xmlns:w="http://schemas.openxmlformats.org/wordprocessingml/2006/main">
        <w:t xml:space="preserve">1. Xiyyeeffannoo Waaqayyo Bal’inaan Ilaalchisee Ilaaluu: Ogummaa Uumamaa Dinqisiifachuu</w:t>
      </w:r>
    </w:p>
    <w:p/>
    <w:p>
      <w:r xmlns:w="http://schemas.openxmlformats.org/wordprocessingml/2006/main">
        <w:t xml:space="preserve">2. Barbaachisummaa Mallattoolee: Hiika Fakkeenya Wantootaa Hubachuu</w:t>
      </w:r>
    </w:p>
    <w:p/>
    <w:p>
      <w:r xmlns:w="http://schemas.openxmlformats.org/wordprocessingml/2006/main">
        <w:t xml:space="preserve">1. Isaayaas 40:12-14 - Inni bishaan boolla harka isaa keessaa safare, samii immoo safartuudhaan safara, biyyoo lafaa safartuudhaan in qabate, gaarreen madaalliidhaan, tulluuwwan madaale madaallii keessatti?</w:t>
      </w:r>
    </w:p>
    <w:p/>
    <w:p>
      <w:r xmlns:w="http://schemas.openxmlformats.org/wordprocessingml/2006/main">
        <w:t xml:space="preserve">2. Faarfannaa 19:1 - Samiin ulfina Waaqayyoo ni labsa; samiin immoo hojii harka isaa in argisiisa.</w:t>
      </w:r>
    </w:p>
    <w:p/>
    <w:p>
      <w:r xmlns:w="http://schemas.openxmlformats.org/wordprocessingml/2006/main">
        <w:t xml:space="preserve">1 Mootota 7:33 Hojiin girgiddaas akka hojii gaarii gaarii in ta'e, mukkeen isaanii, qoochoowwan isaanii, qoochoowwan isaanii fi qoochoowwan isaanii hundinuu ni baqfamaniiru.</w:t>
      </w:r>
    </w:p>
    <w:p/>
    <w:p>
      <w:r xmlns:w="http://schemas.openxmlformats.org/wordprocessingml/2006/main">
        <w:t xml:space="preserve">Hojiin girgiddaa gaarii ogeeyyiin Solomoon hojjetan sibiila baqfame irraa hojjetame.</w:t>
      </w:r>
    </w:p>
    <w:p/>
    <w:p>
      <w:r xmlns:w="http://schemas.openxmlformats.org/wordprocessingml/2006/main">
        <w:t xml:space="preserve">1. Ogummaa Harkaa Gingilchaa Konkolaataa: Barumsa of kennuu</w:t>
      </w:r>
    </w:p>
    <w:p/>
    <w:p>
      <w:r xmlns:w="http://schemas.openxmlformats.org/wordprocessingml/2006/main">
        <w:t xml:space="preserve">2. Sibiilli Baqfame kan Gingilchaa Gaarii: Mallattoo Waadaa</w:t>
      </w:r>
    </w:p>
    <w:p/>
    <w:p>
      <w:r xmlns:w="http://schemas.openxmlformats.org/wordprocessingml/2006/main">
        <w:t xml:space="preserve">1. Ba'uu 39:3 - Warqee sanas qaccee haphiitti dha'anii, sibiilatti muranii, bifa diimaa, diimaa fi quncee talbaa fi quncee talbaa gaarii keessatti hojii haxxummaadhaan hojjetan.</w:t>
      </w:r>
    </w:p>
    <w:p/>
    <w:p>
      <w:r xmlns:w="http://schemas.openxmlformats.org/wordprocessingml/2006/main">
        <w:t xml:space="preserve">2. Faarfannaa 119:73 - Harki kee na tolche, na tolche; Abboommii kee akkan baruuf hubannoo naaf kenni.</w:t>
      </w:r>
    </w:p>
    <w:p/>
    <w:p>
      <w:r xmlns:w="http://schemas.openxmlformats.org/wordprocessingml/2006/main">
        <w:t xml:space="preserve">1 Mootota 7:34 Gara golee afranitti jala-qabeeyyii afurtu turan, warri jalaa immoo bu'uura sana keessaa tokko turan.</w:t>
      </w:r>
    </w:p>
    <w:p/>
    <w:p>
      <w:r xmlns:w="http://schemas.openxmlformats.org/wordprocessingml/2006/main">
        <w:t xml:space="preserve">Bu’uurri caasaa 1Mootota 7:34 irratti argamu tokkoon tokkoon golee irratti undersetters afur kan qabu yoo ta’u isaanis meeshaa bu’uuraa wajjin wal fakkaatu irraa kan hojjetaman turan.</w:t>
      </w:r>
    </w:p>
    <w:p/>
    <w:p>
      <w:r xmlns:w="http://schemas.openxmlformats.org/wordprocessingml/2006/main">
        <w:t xml:space="preserve">1. Amanamummaa Gama Jireenyaa Hundaa</w:t>
      </w:r>
    </w:p>
    <w:p/>
    <w:p>
      <w:r xmlns:w="http://schemas.openxmlformats.org/wordprocessingml/2006/main">
        <w:t xml:space="preserve">2. Jireenya Keenya Bu’uura Jajjaboo Irratti Ijaaruu</w:t>
      </w:r>
    </w:p>
    <w:p/>
    <w:p>
      <w:r xmlns:w="http://schemas.openxmlformats.org/wordprocessingml/2006/main">
        <w:t xml:space="preserve">1. Maatewos 7:24-27 - Kanaaf namni dubbii koo kana dhaga'ee hojiitti hiiku hundinuu akka nama ogeessa mana isaa dhagaa irratti ijaaree ti.</w:t>
      </w:r>
    </w:p>
    <w:p/>
    <w:p>
      <w:r xmlns:w="http://schemas.openxmlformats.org/wordprocessingml/2006/main">
        <w:t xml:space="preserve">25 Roobni ni roobe, sululawwan ni ol kaʼan, qilleensi ni bubbisee mana sana rukute; ta'us garuu bu'uura isaa dhagaa irratti waan qabuuf hin kufne.</w:t>
      </w:r>
    </w:p>
    <w:p/>
    <w:p>
      <w:r xmlns:w="http://schemas.openxmlformats.org/wordprocessingml/2006/main">
        <w:t xml:space="preserve">2. 1 Qorontoos 3:9-11 - Nuyi waaqayyoo wajjin hojjetan waan taaneef; ati dirree Waaqayyoo, ijaarsa Waaqayyooti. 10 Ayyaana Waaqayyo naaf kenneen, ijaarsa ogeessa ta'ee bu'uura kaa'eera, namni biraas irratti ijaaraa jira. Garuu tokkoon tokkoon isaanii of eeggannoodhaan ijaaruu qabu. 11 Bu'uura isa duraan kaa'ame, innis Yesus Kiristoosiin alatti, namni tokko illee bu'uura kaa'uu hin danda'u.</w:t>
      </w:r>
    </w:p>
    <w:p/>
    <w:p>
      <w:r xmlns:w="http://schemas.openxmlformats.org/wordprocessingml/2006/main">
        <w:t xml:space="preserve">1 Mootota 7:35 Gubbaa hundee sanaa irrattis koompaasiin geengoo olka'iinsi isaa walakkaa dhundhuma ta'e tokko jira, gubbaa bu'uura sanaa irrattis qoochoowwan isaa fi daangaawwan isaa tokko ture.</w:t>
      </w:r>
    </w:p>
    <w:p/>
    <w:p>
      <w:r xmlns:w="http://schemas.openxmlformats.org/wordprocessingml/2006/main">
        <w:t xml:space="preserve">Kutaan kun ijaarsa bu’uura mana qulqullummaa kan ibsu si’a ta’u, kunis koompaasii geengoo olka’iinsa walakkaa dhundhuma qabuu fi qarqara fi daangaa dizaayinii wal fakkaatu kan qabu ture.</w:t>
      </w:r>
    </w:p>
    <w:p/>
    <w:p>
      <w:r xmlns:w="http://schemas.openxmlformats.org/wordprocessingml/2006/main">
        <w:t xml:space="preserve">1. "Mudaa kan hin qabne Uumama Waaqayyoo: Qo'annoo 1Mootota 7:35".</w:t>
      </w:r>
    </w:p>
    <w:p/>
    <w:p>
      <w:r xmlns:w="http://schemas.openxmlformats.org/wordprocessingml/2006/main">
        <w:t xml:space="preserve">2. "Xiyyeeffannoo Waaqayyoo Bal'inaan: 1Mootota 7:35 Irratti Calaqqee".</w:t>
      </w:r>
    </w:p>
    <w:p/>
    <w:p>
      <w:r xmlns:w="http://schemas.openxmlformats.org/wordprocessingml/2006/main">
        <w:t xml:space="preserve">1. Faarfannaa 19:1 - Samiin ulfina Waaqayyoo labsa, samiin gubbaa immoo hojii harka isaa labsa.</w:t>
      </w:r>
    </w:p>
    <w:p/>
    <w:p>
      <w:r xmlns:w="http://schemas.openxmlformats.org/wordprocessingml/2006/main">
        <w:t xml:space="preserve">2. Isaayaas 40:25-26 - Egaa akkan isa ta'uuf eenyuun na madaaltu? jedha Qulqulluun. Ija keessan ol kaasaa ilaalaa: kana eenyutu uume? Inni loltoota isaanii lakkoofsaan kan baase, hunda isaanii maqaa isaaniitiin kan waamu; guddummaa humna isaatiinis ta’e aangoon cimaa waan ta’eef tokko illee hin hanqatu.</w:t>
      </w:r>
    </w:p>
    <w:p/>
    <w:p>
      <w:r xmlns:w="http://schemas.openxmlformats.org/wordprocessingml/2006/main">
        <w:t xml:space="preserve">1 Mootota 7:36 Gabatee citaa isaa fi daangaa isaa irrattis kiruubelota, leencotaa fi muka meexxii akka hamma tokkoon tokkoon isaaniitti, akkasumas naannoo isaaniitti dabalata in boce.</w:t>
      </w:r>
    </w:p>
    <w:p/>
    <w:p>
      <w:r xmlns:w="http://schemas.openxmlformats.org/wordprocessingml/2006/main">
        <w:t xml:space="preserve">Ledges fi daangaa caasaa Solomoon mootichi ijaare akkaataa madaallii adda ta’een boca kiruubel, leencotaa fi muka meexxiitiin faayameera.</w:t>
      </w:r>
    </w:p>
    <w:p/>
    <w:p>
      <w:r xmlns:w="http://schemas.openxmlformats.org/wordprocessingml/2006/main">
        <w:t xml:space="preserve">1. Ulaagaa Waaqayyo bareedinaaf kennu kan keenya caala</w:t>
      </w:r>
    </w:p>
    <w:p/>
    <w:p>
      <w:r xmlns:w="http://schemas.openxmlformats.org/wordprocessingml/2006/main">
        <w:t xml:space="preserve">2. Waaqayyoof waan bareedaa hojjechuuf carraaqqii dabalataa godhi</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2. 1 Pheexiroos 3:3-4 - Faayaan kee kan alaa rifeensa hodhuu fi faaya warqee uffachuu, yookaan uffata uffattu hin ta'in garuu faaya kee nama dhokataa garaa bareedina hin badne kan qabu haa ta'u hafuura lallaafaa fi tasgabbaaʼaa, isa Waaqayyo duratti baayʼee gatii guddaa qabu.</w:t>
      </w:r>
    </w:p>
    <w:p/>
    <w:p>
      <w:r xmlns:w="http://schemas.openxmlformats.org/wordprocessingml/2006/main">
        <w:t xml:space="preserve">1 Mootota 7:37 Akkasitti bu'uura kurnan in tolche, hundi isaanii gata tokko, safartuu tokko, hamma tokko qabu.</w:t>
      </w:r>
    </w:p>
    <w:p/>
    <w:p>
      <w:r xmlns:w="http://schemas.openxmlformats.org/wordprocessingml/2006/main">
        <w:t xml:space="preserve">Solomoon mana qulqullummaaf dhaabbatoota sibiila diimaa kudhan kan ijaare siʼa taʼu, hundi isaanii guddinaa fi boca wal fakkaatu qabu turan.</w:t>
      </w:r>
    </w:p>
    <w:p/>
    <w:p>
      <w:r xmlns:w="http://schemas.openxmlformats.org/wordprocessingml/2006/main">
        <w:t xml:space="preserve">1. Barbaachisummaa tokkummaa qaama Kiristoos keessatti.</w:t>
      </w:r>
    </w:p>
    <w:p/>
    <w:p>
      <w:r xmlns:w="http://schemas.openxmlformats.org/wordprocessingml/2006/main">
        <w:t xml:space="preserve">2. Humna walsimannaa fi kaayyoo tokkoof of kennuu.</w:t>
      </w:r>
    </w:p>
    <w:p/>
    <w:p>
      <w:r xmlns:w="http://schemas.openxmlformats.org/wordprocessingml/2006/main">
        <w:t xml:space="preserve">1. Efesoon 4:3 - "Tokkummaa hafuuraa karaa nagaa eeguuf carraaqqii hundumaa gochuu."</w:t>
      </w:r>
    </w:p>
    <w:p/>
    <w:p>
      <w:r xmlns:w="http://schemas.openxmlformats.org/wordprocessingml/2006/main">
        <w:t xml:space="preserve">2. Fakkeenya 22:1 - "Maqaan gaariin qabeenya guddaa caalaa in hawwata; kabajamuun meetii ykn warqee caalaa in caala."</w:t>
      </w:r>
    </w:p>
    <w:p/>
    <w:p>
      <w:r xmlns:w="http://schemas.openxmlformats.org/wordprocessingml/2006/main">
        <w:t xml:space="preserve">1 Mootota 7:38 Achiis sibiila diimaa irraa mi'a kudhan in tolche, mi'a tokko dhiqannaa afurtama qaba, mi'aan tokkoon tokkoon isaa dhundhuma afur ta'a.</w:t>
      </w:r>
    </w:p>
    <w:p/>
    <w:p>
      <w:r xmlns:w="http://schemas.openxmlformats.org/wordprocessingml/2006/main">
        <w:t xml:space="preserve">Solomoon mana nyaataa sibiila diimaa 10, tokkoon tokkoon isaanii mana dhiqannaa 40 fi safara dhundhuma 4 kan qaban ijaaree, bu'uura 10 irra kaa'e.</w:t>
      </w:r>
    </w:p>
    <w:p/>
    <w:p>
      <w:r xmlns:w="http://schemas.openxmlformats.org/wordprocessingml/2006/main">
        <w:t xml:space="preserve">1. "Humna Kudhan: Barumsa Solomoon irraa".</w:t>
      </w:r>
    </w:p>
    <w:p/>
    <w:p>
      <w:r xmlns:w="http://schemas.openxmlformats.org/wordprocessingml/2006/main">
        <w:t xml:space="preserve">2. "Safartuu Of kennuu: Ijaarsa Solomoon Laaveers".</w:t>
      </w:r>
    </w:p>
    <w:p/>
    <w:p>
      <w:r xmlns:w="http://schemas.openxmlformats.org/wordprocessingml/2006/main">
        <w:t xml:space="preserve">1. Maatewos 18:22 Yesus immoo, “Ati sirritti murtii kenniteetta, akkuma obboloota koo warra xixinnoo kana keessaa tokko irratti goote, anaafis waan gooteef” jedheen.</w:t>
      </w:r>
    </w:p>
    <w:p/>
    <w:p>
      <w:r xmlns:w="http://schemas.openxmlformats.org/wordprocessingml/2006/main">
        <w:t xml:space="preserve">2. 2 Pheexiroos 1:5-8 Kana malees, cimina hundumaa godhaa, amantii keessan irratti gaarummaa dabalaa; akkasumas gara beekumsa safuutti; Beekumsa of to’achuuttis; of to’achuuttis obsa; obsaaf immoo Waaqayyoon sodaachuu; Waaqayyoof gaarummaa obbolummaattis; akkasumas gaarummaa obbolummaa sadaqaa. Wantoonni kun isin keessa yoo jiraatanii fi baay'atan, gooftaa keenya Yesus Kiristoosiin beekuun akka dhala hin qabne, firii hin qabnes akka hin taane isin taasisa.</w:t>
      </w:r>
    </w:p>
    <w:p/>
    <w:p>
      <w:r xmlns:w="http://schemas.openxmlformats.org/wordprocessingml/2006/main">
        <w:t xml:space="preserve">1 Mootota 7:39 Mannicha gama mirgaa, shan immoo mana bitaa irratti bu'uura shan kaa'e;</w:t>
      </w:r>
    </w:p>
    <w:p/>
    <w:p>
      <w:r xmlns:w="http://schemas.openxmlformats.org/wordprocessingml/2006/main">
        <w:t xml:space="preserve">Solomoon mana sana gama mirgaa shan, mana bitaa irratti shan ijaaree, galaana gama mirgaatiin gara kibbaatti garagalee kaaʼe.</w:t>
      </w:r>
    </w:p>
    <w:p/>
    <w:p>
      <w:r xmlns:w="http://schemas.openxmlformats.org/wordprocessingml/2006/main">
        <w:t xml:space="preserve">1. Karoorri Waaqayyoo guutuudha: Fakkeenya mana qulqullummaa Solomoon 1Mootota 7:39</w:t>
      </w:r>
    </w:p>
    <w:p/>
    <w:p>
      <w:r xmlns:w="http://schemas.openxmlformats.org/wordprocessingml/2006/main">
        <w:t xml:space="preserve">2. Amantiidhaan waliin hojjechuu: Ogummaa Solomoon 1Mootota 7:39</w:t>
      </w:r>
    </w:p>
    <w:p/>
    <w:p>
      <w:r xmlns:w="http://schemas.openxmlformats.org/wordprocessingml/2006/main">
        <w:t xml:space="preserve">1. Fakkeenya 16:9 - "Namoonni garaa isaanii keessatti daandii isaanii ni karoorfatu, Gooftaan garuu tarkaanfii isaanii in jabeessa."</w:t>
      </w:r>
    </w:p>
    <w:p/>
    <w:p>
      <w:r xmlns:w="http://schemas.openxmlformats.org/wordprocessingml/2006/main">
        <w:t xml:space="preserve">2. Efesoon 2:10 - "Nuti hojii isaati, hojii gaarii Waaqayyo dursee qopheesseef, Kristos Yesuus keessatti uumamne."</w:t>
      </w:r>
    </w:p>
    <w:p/>
    <w:p>
      <w:r xmlns:w="http://schemas.openxmlformats.org/wordprocessingml/2006/main">
        <w:t xml:space="preserve">1 Mootota 7:40 Hiiraam immoo mi'a, qodaa fi qodaa tolche. Hiiraam hojii mana Waaqayyoof Solomoon mootii hojjete hundumaa hojjetee xumure.</w:t>
      </w:r>
    </w:p>
    <w:p/>
    <w:p>
      <w:r xmlns:w="http://schemas.openxmlformats.org/wordprocessingml/2006/main">
        <w:t xml:space="preserve">Hiram hojii Mootichi Solomoon Mana Gooftaatiif itti ramade hunda xumure.</w:t>
      </w:r>
    </w:p>
    <w:p/>
    <w:p>
      <w:r xmlns:w="http://schemas.openxmlformats.org/wordprocessingml/2006/main">
        <w:t xml:space="preserve">1. Hojii Gooftaa Hojjechuu: Itti Gaafatamummaa Waaqayyoon Tajaajiluu</w:t>
      </w:r>
    </w:p>
    <w:p/>
    <w:p>
      <w:r xmlns:w="http://schemas.openxmlformats.org/wordprocessingml/2006/main">
        <w:t xml:space="preserve">2. Humna Ciminaa: Hojii Waaqayyo Nu Fuuldura Kaa’u Xumura</w:t>
      </w:r>
    </w:p>
    <w:p/>
    <w:p>
      <w:r xmlns:w="http://schemas.openxmlformats.org/wordprocessingml/2006/main">
        <w:t xml:space="preserve">1. Roomaa 12:11-13 - "Gooftaa tajaajilaa, xiiqii hafuuraa keessan eeggadhaa malee, hinaaffaa keessan gonkumaa hin hir'inaa. Abdiitti gammadaa, rakkinatti obsaa, kadhannaatti amanamaa. Saba Gooftaa warra rakkatan waliin qoodaa." Keessummeessuu shaakali."</w:t>
      </w:r>
    </w:p>
    <w:p/>
    <w:p>
      <w:r xmlns:w="http://schemas.openxmlformats.org/wordprocessingml/2006/main">
        <w:t xml:space="preserve">2. Qolosaayis 3:23-24 - "Wanta hojjattan hundumaa, gooftaa namaatiif dhaala akka argattan waan beektaniif garaa keessan guutuudhaan hojjedhaa Gooftaa Kiristoos isin tajaajilaa jirtan dha."</w:t>
      </w:r>
    </w:p>
    <w:p/>
    <w:p>
      <w:r xmlns:w="http://schemas.openxmlformats.org/wordprocessingml/2006/main">
        <w:t xml:space="preserve">1 Mootota 7:41 Utubaawwan lamaan, fi saaniiwwan boqqolloo lamaan gubbaa utubaawwan lamaan irra turan; toora lamaan immoo, saanii boqqolloo lamaan gubbaa utubaawwan sanaa irra jiran uwwisuuf;</w:t>
      </w:r>
    </w:p>
    <w:p/>
    <w:p>
      <w:r xmlns:w="http://schemas.openxmlformats.org/wordprocessingml/2006/main">
        <w:t xml:space="preserve">Kutaan kun utubaawwan lamaan fi saaniiwwan lamaan gubbaa isaanii kaa’aman, akkasumas toora lama isaan uwwisuuf gargaaran ibsa.</w:t>
      </w:r>
    </w:p>
    <w:p/>
    <w:p>
      <w:r xmlns:w="http://schemas.openxmlformats.org/wordprocessingml/2006/main">
        <w:t xml:space="preserve">1. Barbaachisummaa Utubaawwan Jireenya Keenya Keessatti</w:t>
      </w:r>
    </w:p>
    <w:p/>
    <w:p>
      <w:r xmlns:w="http://schemas.openxmlformats.org/wordprocessingml/2006/main">
        <w:t xml:space="preserve">2. Hiika Fakkeenya Saanii fi Neetworkii</w:t>
      </w:r>
    </w:p>
    <w:p/>
    <w:p>
      <w:r xmlns:w="http://schemas.openxmlformats.org/wordprocessingml/2006/main">
        <w:t xml:space="preserve">1. Fakkeenya 9:1 - Ogummaan mana ishee ijaarte; utubaawwan isaa torban dhaabdee jirti</w:t>
      </w:r>
    </w:p>
    <w:p/>
    <w:p>
      <w:r xmlns:w="http://schemas.openxmlformats.org/wordprocessingml/2006/main">
        <w:t xml:space="preserve">.</w:t>
      </w:r>
    </w:p>
    <w:p/>
    <w:p>
      <w:r xmlns:w="http://schemas.openxmlformats.org/wordprocessingml/2006/main">
        <w:t xml:space="preserve">1 Mootota 7:42 Iddoowwan lamaan utubaawwan irra jiran akka uwwisuuf, toora lamaaf romaanii dhibba afur, toora tokkoof romaanii tarree lama;</w:t>
      </w:r>
    </w:p>
    <w:p/>
    <w:p>
      <w:r xmlns:w="http://schemas.openxmlformats.org/wordprocessingml/2006/main">
        <w:t xml:space="preserve">Utubaawwan mana qulqullummaa lamaan tarree lama tokkoon tokkoon isaanii romaanii dhibba afuriin faayamanii turan.</w:t>
      </w:r>
    </w:p>
    <w:p/>
    <w:p>
      <w:r xmlns:w="http://schemas.openxmlformats.org/wordprocessingml/2006/main">
        <w:t xml:space="preserve">1. Manni Qulqullummaa Gooftaa Mallattoo Ulfina Isaati</w:t>
      </w:r>
    </w:p>
    <w:p/>
    <w:p>
      <w:r xmlns:w="http://schemas.openxmlformats.org/wordprocessingml/2006/main">
        <w:t xml:space="preserve">2. Bareedina Qulqullummaa</w:t>
      </w:r>
    </w:p>
    <w:p/>
    <w:p>
      <w:r xmlns:w="http://schemas.openxmlformats.org/wordprocessingml/2006/main">
        <w:t xml:space="preserve">1. 1Mootota 7:42</w:t>
      </w:r>
    </w:p>
    <w:p/>
    <w:p>
      <w:r xmlns:w="http://schemas.openxmlformats.org/wordprocessingml/2006/main">
        <w:t xml:space="preserve">2. Ba'uu 28:33-34 - "Gara isaa jalaattis romaanii bifa diimaa, diimaa fi diimaa irraa marfamee naannoo isaatti ni tolchi; naannoo isaaniitti immoo bilbilli warqee irraa tolchita: Sabduu warqee." akkasumas romaanni, bilbilli warqee fi romaanni tokko, qarqara uffata sanaa naannoo isaa irratti.</w:t>
      </w:r>
    </w:p>
    <w:p/>
    <w:p>
      <w:r xmlns:w="http://schemas.openxmlformats.org/wordprocessingml/2006/main">
        <w:t xml:space="preserve">1 Mootota 7:43 Iddoowwan kurnan, man'eewwan kudhan immoo bu'uuraa irratti;</w:t>
      </w:r>
    </w:p>
    <w:p/>
    <w:p>
      <w:r xmlns:w="http://schemas.openxmlformats.org/wordprocessingml/2006/main">
        <w:t xml:space="preserve">Solomoon bu'uura sibiila diimaa kudhan kan ijaare yoo ta'u, bu'uura sana irratti bishaan sibiila diimaa kudhan ijaare.</w:t>
      </w:r>
    </w:p>
    <w:p/>
    <w:p>
      <w:r xmlns:w="http://schemas.openxmlformats.org/wordprocessingml/2006/main">
        <w:t xml:space="preserve">1. Gatii Qulqullinaa: Solomoon bu’uuraalee fi bishaan kuufamaa sibiila diimaatiin ijaaruuf murteesse gatii qulqullinaa fi akkamitti of kennuu fi of kennuu ibsuuf itti fayyadamuu akka danda’amu agarsiisa.</w:t>
      </w:r>
    </w:p>
    <w:p/>
    <w:p>
      <w:r xmlns:w="http://schemas.openxmlformats.org/wordprocessingml/2006/main">
        <w:t xml:space="preserve">2. Barbaachisummaa Ciminaa: Pirojektichi baasii fi walxaxaa ta’us, Solomoon cimee waan bareedaa fi waaraa uume.</w:t>
      </w:r>
    </w:p>
    <w:p/>
    <w:p>
      <w:r xmlns:w="http://schemas.openxmlformats.org/wordprocessingml/2006/main">
        <w:t xml:space="preserve">1. 2 Qorontos 4:17-18 - Rakkoon keenya salphaa fi yeroo muraasaaf ulfina bara baraa hunda isaanii caalu nuuf argamsiisaa jira. Kanaaf wanti mul’atu yeroodhaaf waan ta’eef, wanti hin mul’anne garuu bara baraa waan ta’eef ija keenya waan mul’atu irratti osoo hin taane, waan hin mul’anne irratti xiyyeeffanna.</w:t>
      </w:r>
    </w:p>
    <w:p/>
    <w:p>
      <w:r xmlns:w="http://schemas.openxmlformats.org/wordprocessingml/2006/main">
        <w:t xml:space="preserve">2. Lallaba 3:11 - Waan hundumaa yeroo isaatti miidhagsee jira. Laphee namaa keessattis bara baraa kaa’eera; taʼus, wanta Waaqayyo jalqabarraa hamma dhumaatti godhe eenyullee hubachuu hin dandaʼu.</w:t>
      </w:r>
    </w:p>
    <w:p/>
    <w:p>
      <w:r xmlns:w="http://schemas.openxmlformats.org/wordprocessingml/2006/main">
        <w:t xml:space="preserve">1 Mootota 7:44 Galaana tokko, re'oonni kudha lama galaana jala jiran;</w:t>
      </w:r>
    </w:p>
    <w:p/>
    <w:p>
      <w:r xmlns:w="http://schemas.openxmlformats.org/wordprocessingml/2006/main">
        <w:t xml:space="preserve">Kutaan kun galaana re’oota kudha lama jala jiru ibsa.</w:t>
      </w:r>
    </w:p>
    <w:p/>
    <w:p>
      <w:r xmlns:w="http://schemas.openxmlformats.org/wordprocessingml/2006/main">
        <w:t xml:space="preserve">1. Waliin Hojjechuu: Humna Walta'iinsaa - Hojiin Gooftaa walta'iinsaa fi tokkummaan akkamitti raawwatamuu danda'a.</w:t>
      </w:r>
    </w:p>
    <w:p/>
    <w:p>
      <w:r xmlns:w="http://schemas.openxmlformats.org/wordprocessingml/2006/main">
        <w:t xml:space="preserve">2. Jabina Gooftaa: Madda Humna Keenyaa Dhugaa - Humna Waaqayyoo fi akkamitti humna namaa kamiyyuu caalaa akka caalu qorachuu.</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Filiphisiiyus 4:13 - "Kana hundumaa karaa isa humna naaf kennu gochuu nan danda'a."</w:t>
      </w:r>
    </w:p>
    <w:p/>
    <w:p>
      <w:r xmlns:w="http://schemas.openxmlformats.org/wordprocessingml/2006/main">
        <w:t xml:space="preserve">1 Mootota 7:45 Qodaawwan, qodaawwan, qodaawwan, mi'oonni Hiraam mana Waaqayyoof mooticha Solomoniif hojjete kun hundinuu sibiila diimaa ifaa irraa hojjetaman turan.</w:t>
      </w:r>
    </w:p>
    <w:p/>
    <w:p>
      <w:r xmlns:w="http://schemas.openxmlformats.org/wordprocessingml/2006/main">
        <w:t xml:space="preserve">Hiram mootichi Solomoon Mana Gooftaa keessatti akka itti fayyadamuuf sibiila diimaa ifaa irraa meeshaalee adda addaa hojjete.</w:t>
      </w:r>
    </w:p>
    <w:p/>
    <w:p>
      <w:r xmlns:w="http://schemas.openxmlformats.org/wordprocessingml/2006/main">
        <w:t xml:space="preserve">1. Hojiin Waaqayyoo bareedaa fi kaayyoo qaba - 1Mootota 7:45</w:t>
      </w:r>
    </w:p>
    <w:p/>
    <w:p>
      <w:r xmlns:w="http://schemas.openxmlformats.org/wordprocessingml/2006/main">
        <w:t xml:space="preserve">2. Karoora isaa raawwachuuf Gooftaa irratti amanadhu - 1Mootota 7:45</w:t>
      </w:r>
    </w:p>
    <w:p/>
    <w:p>
      <w:r xmlns:w="http://schemas.openxmlformats.org/wordprocessingml/2006/main">
        <w:t xml:space="preserve">1. Qolosaayis 3:23 - Waan hojjattan hundumaa, akka Gooftaaf malee namootaaf utuu hin ta'in garaadhaa hojjedhaa</w:t>
      </w:r>
    </w:p>
    <w:p/>
    <w:p>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p>
      <w:r xmlns:w="http://schemas.openxmlformats.org/wordprocessingml/2006/main">
        <w:t xml:space="preserve">1Mootota 7:46 Mootichi lafa suphee Sukootii fi Zartaan gidduu jirutti isaan darbate.</w:t>
      </w:r>
    </w:p>
    <w:p/>
    <w:p>
      <w:r xmlns:w="http://schemas.openxmlformats.org/wordprocessingml/2006/main">
        <w:t xml:space="preserve">Solomoon mootichi dirree Yordaanos, magaalota Sukootii fi Zartaan gidduu jirutti meeshaalee sibiilaa darbate.</w:t>
      </w:r>
    </w:p>
    <w:p/>
    <w:p>
      <w:r xmlns:w="http://schemas.openxmlformats.org/wordprocessingml/2006/main">
        <w:t xml:space="preserve">1. Gooftaan ni qopheessa: Waaqayyo Solomoon mootichaa dirree Yordaanos keessatti meeshaalee sibiilaa itti darbatu bakka mudaa hin qabne kenneera.</w:t>
      </w:r>
    </w:p>
    <w:p/>
    <w:p>
      <w:r xmlns:w="http://schemas.openxmlformats.org/wordprocessingml/2006/main">
        <w:t xml:space="preserve">2. Humna Amantii: Humni amantii gaarreen sochoosuu kan dandaʼu siʼa taʼu, Solomoon Mootichi Waaqayyo bakka sibiilaa itti darbatu isa mudaa hin qabne akka isaaf kennu amantii qaba ture.</w:t>
      </w:r>
    </w:p>
    <w:p/>
    <w:p>
      <w:r xmlns:w="http://schemas.openxmlformats.org/wordprocessingml/2006/main">
        <w:t xml:space="preserve">1. 2 Qorontos 12:9 - Inni garuu, "Ayyaanni koo siif gahaadha, humni koo dadhabina keessatti guutuu waan ta'eef" naan jedhe.</w:t>
      </w:r>
    </w:p>
    <w:p/>
    <w:p>
      <w:r xmlns:w="http://schemas.openxmlformats.org/wordprocessingml/2006/main">
        <w:t xml:space="preserve">2. Ibroota 11:1 - Amantiin wanta abdataman mirkaneessuu, wanta hin mul'anne amansiisuudha.</w:t>
      </w:r>
    </w:p>
    <w:p/>
    <w:p>
      <w:r xmlns:w="http://schemas.openxmlformats.org/wordprocessingml/2006/main">
        <w:t xml:space="preserve">1 Mootota 7:47 Solomoon immoo mi'awwan sana hundumaa baay'ee waan ta'aniif osoo hin madaalamne dhiise;</w:t>
      </w:r>
    </w:p>
    <w:p/>
    <w:p>
      <w:r xmlns:w="http://schemas.openxmlformats.org/wordprocessingml/2006/main">
        <w:t xml:space="preserve">Solomoon mi’awwan inni hojjete baay’ee waan ta’aniif ulfaatinni sibiila diimaa murteessuu waan hin dandeenyeef hin madaalle.</w:t>
      </w:r>
    </w:p>
    <w:p/>
    <w:p>
      <w:r xmlns:w="http://schemas.openxmlformats.org/wordprocessingml/2006/main">
        <w:t xml:space="preserve">1. Eebbi Waaqayyoo yeroo baay’ee baay’inaan waan dhufuuf hubachuu hin dandeenyu.</w:t>
      </w:r>
    </w:p>
    <w:p/>
    <w:p>
      <w:r xmlns:w="http://schemas.openxmlformats.org/wordprocessingml/2006/main">
        <w:t xml:space="preserve">2. Eebba Waaqayyo nuuf kennu hammam guddaa fi xiqqaa ta’us yeroo fudhannee dinqisiifachuuf yaadachuu qabna.</w:t>
      </w:r>
    </w:p>
    <w:p/>
    <w:p>
      <w:r xmlns:w="http://schemas.openxmlformats.org/wordprocessingml/2006/main">
        <w:t xml:space="preserve">1. Faarfannaa 103:2 - Yaa lubbuu koo, Waaqayyoon eebbifadhu, faayidaa isaa hundumaas hin dagatin:</w:t>
      </w:r>
    </w:p>
    <w:p/>
    <w:p>
      <w:r xmlns:w="http://schemas.openxmlformats.org/wordprocessingml/2006/main">
        <w:t xml:space="preserve">2. Keessa Deebii 8:17-18 - Ati immoo garaa kee keessatti, humni koo fi humni harka kootii qabeenya kana naaf argamsiise jetta. Atis kakuu isaa isa abbootii keetti kakate akka har'aatti akka mirkaneessituuf qabeenya argachuuf kan siif kennu Waaqayyo gooftaa kee in yaadadhu.</w:t>
      </w:r>
    </w:p>
    <w:p/>
    <w:p>
      <w:r xmlns:w="http://schemas.openxmlformats.org/wordprocessingml/2006/main">
        <w:t xml:space="preserve">1 Mootota 7:48 Solomoon immoo mi'a mana Waaqayyoo ta'e hundumaa: iddoo aarsaa warqee fi gabatee warqee buddeenni agarsiisaa irra jiru in tolche;</w:t>
      </w:r>
    </w:p>
    <w:p/>
    <w:p>
      <w:r xmlns:w="http://schemas.openxmlformats.org/wordprocessingml/2006/main">
        <w:t xml:space="preserve">Solomoon iddoo aarsaa warqee fi minjaala warqee daabboo agarsiisaaf oolu dabalatee meeshaalee Mana Gooftaadhaaf barbaachisan hunda ijaare.</w:t>
      </w:r>
    </w:p>
    <w:p/>
    <w:p>
      <w:r xmlns:w="http://schemas.openxmlformats.org/wordprocessingml/2006/main">
        <w:t xml:space="preserve">1. Barbaachisummaa aarsaa keenyaan Waaqayyoon kabajuu.</w:t>
      </w:r>
    </w:p>
    <w:p/>
    <w:p>
      <w:r xmlns:w="http://schemas.openxmlformats.org/wordprocessingml/2006/main">
        <w:t xml:space="preserve">2. Gatii Mana Gooftaa keessatti invastimantii gochuu.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Maatewos 6:19-21 - Lafa irratti qabeenya ofii keessaniif hin kuusinaa,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1 Mootota 7:49 Ibiddaa warqee qulqulluu, shan gama mirgaa, shan immoo bitaa, oracle duratti, daraaraa, ibsaa fi citaa warqee wajjin;</w:t>
      </w:r>
    </w:p>
    <w:p/>
    <w:p>
      <w:r xmlns:w="http://schemas.openxmlformats.org/wordprocessingml/2006/main">
        <w:t xml:space="preserve">Solomoon mana qulqullummaa Gooftaaf ijaare kan shugguxii warqee irraa hojjetamee fi gama mirgaatiin shan, gama bitaa shan of keessaa qaba.</w:t>
      </w:r>
    </w:p>
    <w:p/>
    <w:p>
      <w:r xmlns:w="http://schemas.openxmlformats.org/wordprocessingml/2006/main">
        <w:t xml:space="preserve">1. Bareedina Mana Qulqullummaa Gooftaa - 1Mootota 7:49</w:t>
      </w:r>
    </w:p>
    <w:p/>
    <w:p>
      <w:r xmlns:w="http://schemas.openxmlformats.org/wordprocessingml/2006/main">
        <w:t xml:space="preserve">2. Tajaajila Waaqayyoof of kennuu - 1Mootota 7:49</w:t>
      </w:r>
    </w:p>
    <w:p/>
    <w:p>
      <w:r xmlns:w="http://schemas.openxmlformats.org/wordprocessingml/2006/main">
        <w:t xml:space="preserve">1. Ba'uu 25:31-40 - Qajeelfama Waaqayyo godoo mana qulqullummaa fi meeshaalee isaa ijaaruuf kenne</w:t>
      </w:r>
    </w:p>
    <w:p/>
    <w:p>
      <w:r xmlns:w="http://schemas.openxmlformats.org/wordprocessingml/2006/main">
        <w:t xml:space="preserve">2. I Seenaa 28:11-19 - Mana qulqullummaa Gooftaa ijaaruuf itti gaafatamummaa Solomoon</w:t>
      </w:r>
    </w:p>
    <w:p/>
    <w:p>
      <w:r xmlns:w="http://schemas.openxmlformats.org/wordprocessingml/2006/main">
        <w:t xml:space="preserve">1 Mootota 7:50 Saanii, mi'a xuuxuu, mi'a, mi'a, mi'a, mi'a ixaana warqee qulqulluu; akkasumas, balbaloota mana keessaa, iddoo hunda caalaa qulqulluu taʼee fi balbaloota manaa, jechuunis mana qulqullummaaf kan taʼan, kan warqee irraa hojjetaman.</w:t>
      </w:r>
    </w:p>
    <w:p/>
    <w:p>
      <w:r xmlns:w="http://schemas.openxmlformats.org/wordprocessingml/2006/main">
        <w:t xml:space="preserve">Meeshaaleen mana keessaa fi mana qulqullummaa Gooftaa mijeessuudhaaf itti fayyadaman warqee qulqulluu irraa kan hojjetaman turan.</w:t>
      </w:r>
    </w:p>
    <w:p/>
    <w:p>
      <w:r xmlns:w="http://schemas.openxmlformats.org/wordprocessingml/2006/main">
        <w:t xml:space="preserve">1. Gatii Waaqeffannaa: Waa’ee Waaqayyoof of kennuu keenya ilaalchisee warqeen maal nu barsiisuu danda’a</w:t>
      </w:r>
    </w:p>
    <w:p/>
    <w:p>
      <w:r xmlns:w="http://schemas.openxmlformats.org/wordprocessingml/2006/main">
        <w:t xml:space="preserve">2. Mana Waaqayyoo Keessatti Invastimantii Gochuu: Aarsaa Keenya Irra Gaarii Tajaajila Gooftaaf Maaliif Dhiyeessina</w:t>
      </w:r>
    </w:p>
    <w:p/>
    <w:p>
      <w:r xmlns:w="http://schemas.openxmlformats.org/wordprocessingml/2006/main">
        <w:t xml:space="preserve">1. Maatewos 6:19-21 - Lafa irratti qabeenya ofii keessaniif hin kuufatinaa, bakka qilxuu fi dafqa balleessu, bakka hattoonni cabsanii seenanii hatan. Garuu samii bakka qilxuu fi dafqa hin balleessine, bakka hattoonni hin cabsinee fi hin hannetti qabeenya ofii keessaniif kuufadhaa; sababiin isaas, bakka qabeenyi kee jirutti garaan kees achi jiraata.</w:t>
      </w:r>
    </w:p>
    <w:p/>
    <w:p>
      <w:r xmlns:w="http://schemas.openxmlformats.org/wordprocessingml/2006/main">
        <w:t xml:space="preserve">2. Faarfannaa 132:13-14 - Gooftaan Tsiyoon waan filateef; Jireenya Isaatiif hawweera: "Kun bara baraan iddoon boqonnaa kooti; Kunis nan jiraadha, waanan hawweef."</w:t>
      </w:r>
    </w:p>
    <w:p/>
    <w:p>
      <w:r xmlns:w="http://schemas.openxmlformats.org/wordprocessingml/2006/main">
        <w:t xml:space="preserve">1Mootota 7:51 Hojiin Solomoon mootichi mana Waaqayyoof hojjete hundinuu akkasuma xumurame. Solomoon immoo wantoota abbaan isaa Daawit qulqulleeffate fide; meetii, warqee fi mi'a mana Waaqayyoo keessa kaa'e.</w:t>
      </w:r>
    </w:p>
    <w:p/>
    <w:p>
      <w:r xmlns:w="http://schemas.openxmlformats.org/wordprocessingml/2006/main">
        <w:t xml:space="preserve">Solomoon hojii Mana Waaqayyoof hojjete hunda xumuree meeshaalee abbaan isaa Daawit of kennees fidee dhufe.</w:t>
      </w:r>
    </w:p>
    <w:p/>
    <w:p>
      <w:r xmlns:w="http://schemas.openxmlformats.org/wordprocessingml/2006/main">
        <w:t xml:space="preserve">1. Barbaachisummaa hojii kee amanamummaadhaan xumuruu.</w:t>
      </w:r>
    </w:p>
    <w:p/>
    <w:p>
      <w:r xmlns:w="http://schemas.openxmlformats.org/wordprocessingml/2006/main">
        <w:t xml:space="preserve">2. Barbaachisummaa warra keenya kabajuu fi of kennuu isaanii.</w:t>
      </w:r>
    </w:p>
    <w:p/>
    <w:p>
      <w:r xmlns:w="http://schemas.openxmlformats.org/wordprocessingml/2006/main">
        <w:t xml:space="preserve">1. Qolosaayis 3:23-24 - "Wanta hojjattan hundumaa, gooftaa namaatiif dhaala akka argattan waan beektaniif garaa keessan guutuudhaan hojjedhaa. It." Gooftaa Kiristoos isin tajaajilaa jirtan dha."</w:t>
      </w:r>
    </w:p>
    <w:p/>
    <w:p>
      <w:r xmlns:w="http://schemas.openxmlformats.org/wordprocessingml/2006/main">
        <w:t xml:space="preserve">.</w:t>
      </w:r>
    </w:p>
    <w:p/>
    <w:p>
      <w:r xmlns:w="http://schemas.openxmlformats.org/wordprocessingml/2006/main">
        <w:t xml:space="preserve">1 Mootota boqonnaan 8 waaʼee mana qulqullummaa eebbamuu, kadhannaa Solomoon of eebbaa dhiheessee fi kadhannaa Solomoontiif deebii kennuudhaan ulfina Waaqayyoo akka mulʼatu argisiisa.</w:t>
      </w:r>
    </w:p>
    <w:p/>
    <w:p>
      <w:r xmlns:w="http://schemas.openxmlformats.org/wordprocessingml/2006/main">
        <w:t xml:space="preserve">Keeyyata 1ffaa: Boqonnaan kun Taabotni Kakuu Tsiyoon (Magaalaa Daawit) irraa gara mana qulqullummaa haaraa xumurameetti dabarfamuudhaan jalqaba. Luboonni gara Iddoo Iddoo Qulqulluutti fidanii, achitti baallee kiruubelota jala kaa’u (1Mootota 8:1-9).</w:t>
      </w:r>
    </w:p>
    <w:p/>
    <w:p>
      <w:r xmlns:w="http://schemas.openxmlformats.org/wordprocessingml/2006/main">
        <w:t xml:space="preserve">Keeyyata 2ffaa: Solomoon jaarsolii, geggeessitootaa fi namoota Israaʼel hunda walitti qabee sirna guddaa mana qulqullummaa eebbisuuf godha. Akka gocha waaqeffannaatti aarsaa hedduu Waaqayyo duratti fidu (1Mootota 8:10-13).</w:t>
      </w:r>
    </w:p>
    <w:p/>
    <w:p>
      <w:r xmlns:w="http://schemas.openxmlformats.org/wordprocessingml/2006/main">
        <w:t xml:space="preserve">Keeyyata 3ffaa: Solomoon walgaʼii sanatti haasaa dhiheessee kadhannaa Waaqayyoof dhiheesse. Abdii isaa raawwachuu keessatti amanamummaa Waaqayyoo beekee saba isaa gidduutti kadhannaa fi kadhannaa isaanii keessatti akka itti fufu kadhata (1Mootota 8:14-53).</w:t>
      </w:r>
    </w:p>
    <w:p/>
    <w:p>
      <w:r xmlns:w="http://schemas.openxmlformats.org/wordprocessingml/2006/main">
        <w:t xml:space="preserve">Keeyyata 4ffaa:Seenaan kun akkamitti Solomoon Israa’el hunda akka eebbisuu fi Waaqayyoon dubbii isaa eeguu isaatiif akka galateeffatu ibsa. Waaqni biraa akka Yaahiwwee kan saba isaa wajjin kakuu eegu akka hin jirre cimsee ibsa (1Mootota 8;54-61).</w:t>
      </w:r>
    </w:p>
    <w:p/>
    <w:p>
      <w:r xmlns:w="http://schemas.openxmlformats.org/wordprocessingml/2006/main">
        <w:t xml:space="preserve">Keeyyata 5ffaa:Boqonnaan kun Solomoon kadhannaa isaa erga xumuree booda ibiddi samii irraa bu’ee aarsaa gubamaa fi aarsaa iddoo aarsaa irratti dhiyaatu akkamitti akka nyaatu ibsa. Ulfinni Waaqayyoo mana qulqullummaa guuta, isaan gidduutti fudhatama argachuu fi argamuu isaa agarsiisa (1Mootota 8;62-66).</w:t>
      </w:r>
    </w:p>
    <w:p/>
    <w:p>
      <w:r xmlns:w="http://schemas.openxmlformats.org/wordprocessingml/2006/main">
        <w:t xml:space="preserve">Walumaagalatti, 1 Mootota keessaa Boqonnaan saddeet sirna eebba mana qulqullummaa Solomoon, Taabotni bakka isaatti fidamee, aarsaan ni dhihaata. Solomoon kadhannaa of kenne ni kadhata, amanamummaa Waaqayyoof beekamtii kennuudhaan, Israa olii hundumaa ni eebbisa kakuu Yaahiwwees ni galateeffata. Ibiddi samii irraa bu 39 a, aarsaa iddoo aarsaa irratti fixa, ulfinni Waaqayyoo mana qulqullummaa haaraa eebbifame guuta. Kun Walumaagalatti, Boqonnaan mata dureewwan akka of kennuu waaqeffannaa, amanamummaa Waaqayyoo abdii isaatiif, argama waaqummaa ibiddaa fi ulfinaan mul’atu qorata.</w:t>
      </w:r>
    </w:p>
    <w:p/>
    <w:p>
      <w:r xmlns:w="http://schemas.openxmlformats.org/wordprocessingml/2006/main">
        <w:t xml:space="preserve">1 Mootota 8:1 Sana booda Solomoon maanguddoota Israa'el fi hoggantoota gosoota hundumaa, angafoota abbootii ijoollee Israa'el, gara Solomoon mootii Yerusaalemitti walitti qabee, isaanis saanduqa kakuu akka fidaniif Gooftaan magaalaa Daawit ishee Tsiyoon keessaa ba'e.</w:t>
      </w:r>
    </w:p>
    <w:p/>
    <w:p>
      <w:r xmlns:w="http://schemas.openxmlformats.org/wordprocessingml/2006/main">
        <w:t xml:space="preserve">Solomoon Taabota kakuu Waaqayyoo Tsiyoon irraa gara Yerusaalemitti akka fidaniif jaarsolii Israaʼel fi hoggantoota gosoota walitti qabe.</w:t>
      </w:r>
    </w:p>
    <w:p/>
    <w:p>
      <w:r xmlns:w="http://schemas.openxmlformats.org/wordprocessingml/2006/main">
        <w:t xml:space="preserve">1. Humna tokkummaa saba Waaqayyoo keessatti</w:t>
      </w:r>
    </w:p>
    <w:p/>
    <w:p>
      <w:r xmlns:w="http://schemas.openxmlformats.org/wordprocessingml/2006/main">
        <w:t xml:space="preserve">2. Barbaachisummaa taabota kakuu akka yaadachiisa abdii Waaqayyootti</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Ba'uu 25:16 - "Dhugaa ba'umsa ani siif kennus saanduqa keessa galchi."</w:t>
      </w:r>
    </w:p>
    <w:p/>
    <w:p>
      <w:r xmlns:w="http://schemas.openxmlformats.org/wordprocessingml/2006/main">
        <w:t xml:space="preserve">1 Mootota 8:2 Namoonni Israa'el hundinuu ji'a Eetaanim, ji'a torbaffaa ta'e, ayyaana Solomoon mooticha biratti walitti qabaman.</w:t>
      </w:r>
    </w:p>
    <w:p/>
    <w:p>
      <w:r xmlns:w="http://schemas.openxmlformats.org/wordprocessingml/2006/main">
        <w:t xml:space="preserve">Namoonni Israa’el ji’a torbaffaatti Solomoon mootii wajjin Ayyaana Godoo Qulqullaa’oo kabajuuf walitti qabaman.</w:t>
      </w:r>
    </w:p>
    <w:p/>
    <w:p>
      <w:r xmlns:w="http://schemas.openxmlformats.org/wordprocessingml/2006/main">
        <w:t xml:space="preserve">1. Yesus Mootii isa dhumaa naannoo keenyatti walitti qabamuu qabnudha.</w:t>
      </w:r>
    </w:p>
    <w:p/>
    <w:p>
      <w:r xmlns:w="http://schemas.openxmlformats.org/wordprocessingml/2006/main">
        <w:t xml:space="preserve">2. Ayyaana Godoo Qulqullootaa kabajuun yeroo amanamummaa Waaqayyoo itti yaadannudha.</w:t>
      </w:r>
    </w:p>
    <w:p/>
    <w:p>
      <w:r xmlns:w="http://schemas.openxmlformats.org/wordprocessingml/2006/main">
        <w:t xml:space="preserve">1. Yoh.</w:t>
      </w:r>
    </w:p>
    <w:p/>
    <w:p>
      <w:r xmlns:w="http://schemas.openxmlformats.org/wordprocessingml/2006/main">
        <w:t xml:space="preserve">2. Lewwota 23:33-43 - Dambii fi qajeelfama Ayyaana Godoo Qulqullootaa.</w:t>
      </w:r>
    </w:p>
    <w:p/>
    <w:p>
      <w:r xmlns:w="http://schemas.openxmlformats.org/wordprocessingml/2006/main">
        <w:t xml:space="preserve">1Mootota 8:3 Jaarsoliin Israa'el hundinuu dhufanii, luboonnis Taabota sana ol fudhatan.</w:t>
      </w:r>
    </w:p>
    <w:p/>
    <w:p>
      <w:r xmlns:w="http://schemas.openxmlformats.org/wordprocessingml/2006/main">
        <w:t xml:space="preserve">Jaarsoliin fi luboonni Israa’el Taabota Kakuu fudhachuuf walitti qabaman.</w:t>
      </w:r>
    </w:p>
    <w:p/>
    <w:p>
      <w:r xmlns:w="http://schemas.openxmlformats.org/wordprocessingml/2006/main">
        <w:t xml:space="preserve">1. Humna Kakuu: Waadaa Raawwachuun Maal Jechuudha</w:t>
      </w:r>
    </w:p>
    <w:p/>
    <w:p>
      <w:r xmlns:w="http://schemas.openxmlformats.org/wordprocessingml/2006/main">
        <w:t xml:space="preserve">2. Barbaachisummaa Tokkummaa: Kaayyoo Tokko Ba’uuf Waliin Hojjechuu</w:t>
      </w:r>
    </w:p>
    <w:p/>
    <w:p>
      <w:r xmlns:w="http://schemas.openxmlformats.org/wordprocessingml/2006/main">
        <w:t xml:space="preserve">1. Keessa Deebii 31:9,25-26 - Museen sabni Israa'el kakuu akka eegan ajaja.</w:t>
      </w:r>
    </w:p>
    <w:p/>
    <w:p>
      <w:r xmlns:w="http://schemas.openxmlformats.org/wordprocessingml/2006/main">
        <w:t xml:space="preserve">2. HoE 2:42-47 - Waldaan Yerusaalem durii humna waldaa fi tokkummaa agarsiisa.</w:t>
      </w:r>
    </w:p>
    <w:p/>
    <w:p>
      <w:r xmlns:w="http://schemas.openxmlformats.org/wordprocessingml/2006/main">
        <w:t xml:space="preserve">1 Mootota 8:4 Taabota Waaqayyoo, godoo walga'ii, mi'a qulqullaa'oo godoo qulqullaa'aa keessa jiran hundumaa, luboonni fi Lewwoonni fidaniiru.</w:t>
      </w:r>
    </w:p>
    <w:p/>
    <w:p>
      <w:r xmlns:w="http://schemas.openxmlformats.org/wordprocessingml/2006/main">
        <w:t xml:space="preserve">Luboonni fi Lewwoonni Taabota Gooftaa, Godoo Qulqullummaa fi meeshaalee qulqullaa’oo isaan waliin walqabatan hundumaa ol fidan.</w:t>
      </w:r>
    </w:p>
    <w:p/>
    <w:p>
      <w:r xmlns:w="http://schemas.openxmlformats.org/wordprocessingml/2006/main">
        <w:t xml:space="preserve">1. Qulqullummaa Mana Gooftaa</w:t>
      </w:r>
    </w:p>
    <w:p/>
    <w:p>
      <w:r xmlns:w="http://schemas.openxmlformats.org/wordprocessingml/2006/main">
        <w:t xml:space="preserve">2. Barbaachisummaa Ibaadaa</w:t>
      </w:r>
    </w:p>
    <w:p/>
    <w:p>
      <w:r xmlns:w="http://schemas.openxmlformats.org/wordprocessingml/2006/main">
        <w:t xml:space="preserve">1. Ba'uu 25:8-9 - Iddoo qulqulluu naaf haa godhan; isaan gidduu akkan jiraadhuuf. Akka fakkeenya godoo qulqullaa'aa fi fakkeenya meeshaalee isaa hundumaatti akkan sitti argisiisu hundumaatti akkasuma in tolfadhu.</w:t>
      </w:r>
    </w:p>
    <w:p/>
    <w:p>
      <w:r xmlns:w="http://schemas.openxmlformats.org/wordprocessingml/2006/main">
        <w:t xml:space="preserve">2. 1Seenaa 15:12-15 - Isaanis, "Isin abbootii Lewwootaa keessaa angafa ti; bakka ani itti qopheesse. Jalqaba waan hin raawwanneef, Waaqayyo gooftaan keenya sirna sirrii ta'een isa hin barbaadneef, nutti cabse. Kanaaf luboonni fi Lewwoonni saanduqa Yihowaa Waaqa Israaʼel ol fiduuf of qulqulleessan.</w:t>
      </w:r>
    </w:p>
    <w:p/>
    <w:p>
      <w:r xmlns:w="http://schemas.openxmlformats.org/wordprocessingml/2006/main">
        <w:t xml:space="preserve">1 Mootota 8:5 Solomoon mootichi, warri Israa'el gara isaatti walitti qabaman hundinuu, hoolotaa fi re'oota baay'inaan lakkaa'amuu hin dandeenye aarsaa dhiheessaa turan.</w:t>
      </w:r>
    </w:p>
    <w:p/>
    <w:p>
      <w:r xmlns:w="http://schemas.openxmlformats.org/wordprocessingml/2006/main">
        <w:t xml:space="preserve">Solomoon mootichi fi gumiin Israa’el hundinuu saanduqa Gooftaa duratti argamuun horii baay’ee aarsaadhaaf aarsaa gochaa turan.</w:t>
      </w:r>
    </w:p>
    <w:p/>
    <w:p>
      <w:r xmlns:w="http://schemas.openxmlformats.org/wordprocessingml/2006/main">
        <w:t xml:space="preserve">1. Baay'ina Waaqayyoo: Kennaa Nuuf Kenname Beekuu</w:t>
      </w:r>
    </w:p>
    <w:p/>
    <w:p>
      <w:r xmlns:w="http://schemas.openxmlformats.org/wordprocessingml/2006/main">
        <w:t xml:space="preserve">2. Waliin Kabajachuu: Humna Hawaasa</w:t>
      </w:r>
    </w:p>
    <w:p/>
    <w:p>
      <w:r xmlns:w="http://schemas.openxmlformats.org/wordprocessingml/2006/main">
        <w:t xml:space="preserve">1. Maatewos 6:25-34 - Fedha Waaqayyootti amanamuu</w:t>
      </w:r>
    </w:p>
    <w:p/>
    <w:p>
      <w:r xmlns:w="http://schemas.openxmlformats.org/wordprocessingml/2006/main">
        <w:t xml:space="preserve">2. Faarfannaa 107:23-24 - Qophii Waaqayyootiif Galatoomaa</w:t>
      </w:r>
    </w:p>
    <w:p/>
    <w:p>
      <w:r xmlns:w="http://schemas.openxmlformats.org/wordprocessingml/2006/main">
        <w:t xml:space="preserve">1 Mootota 8:6 Luboonnis saanduqa kakuu Waaqayyoo gara iddoo isaa, gara dukkaana mana sanaatti, gara iddoo hunda caalaa qulqulluutti, baallee kiruubelota jalatti fidaniiru.</w:t>
      </w:r>
    </w:p>
    <w:p/>
    <w:p>
      <w:r xmlns:w="http://schemas.openxmlformats.org/wordprocessingml/2006/main">
        <w:t xml:space="preserve">Luboonnis Taabota Kakuu Waaqayyoo gara iddoo isaaf murtaa'e, mana qulqullummaa keessaa isa hunda caalaa qulqulluu ta'etti, baallee kiruubelota jalatti fidaniiru.</w:t>
      </w:r>
    </w:p>
    <w:p/>
    <w:p>
      <w:r xmlns:w="http://schemas.openxmlformats.org/wordprocessingml/2006/main">
        <w:t xml:space="preserve">1. Barbaachisummaa Taabota Kakuu</w:t>
      </w:r>
    </w:p>
    <w:p/>
    <w:p>
      <w:r xmlns:w="http://schemas.openxmlformats.org/wordprocessingml/2006/main">
        <w:t xml:space="preserve">2. Iddoon Irra Qulqulluun Maal Fakkeessa?</w:t>
      </w:r>
    </w:p>
    <w:p/>
    <w:p>
      <w:r xmlns:w="http://schemas.openxmlformats.org/wordprocessingml/2006/main">
        <w:t xml:space="preserve">1. Ba'uu 37:7-9 - Qajeelfama Waaqayyoo ijaarsa Taabota kakuu</w:t>
      </w:r>
    </w:p>
    <w:p/>
    <w:p>
      <w:r xmlns:w="http://schemas.openxmlformats.org/wordprocessingml/2006/main">
        <w:t xml:space="preserve">2. Hisqi'eel 10:1-5 - Ibsa kiruubelota baallee isaanii Taabota kakuu olitti diriirsan</w:t>
      </w:r>
    </w:p>
    <w:p/>
    <w:p>
      <w:r xmlns:w="http://schemas.openxmlformats.org/wordprocessingml/2006/main">
        <w:t xml:space="preserve">1 Mootota 8:7 Kiruubelonni baallee isaanii lamaan iddoo Taabotichaa irra diriirsanii, Kiruubelonni immoo Taabotichaa fi ulee isaa gubbaatti ni haguugan turan.</w:t>
      </w:r>
    </w:p>
    <w:p/>
    <w:p>
      <w:r xmlns:w="http://schemas.openxmlformats.org/wordprocessingml/2006/main">
        <w:t xml:space="preserve">Solomoon mana qulqullummaa haaraa Yerusaalemitti ijaarame kan eebbise siʼa taʼu, ergamoonni kiruubeel baallee isaanii diriirsuun Taabota Kakuu fi utubaawwan isaa uwwisan.</w:t>
      </w:r>
    </w:p>
    <w:p/>
    <w:p>
      <w:r xmlns:w="http://schemas.openxmlformats.org/wordprocessingml/2006/main">
        <w:t xml:space="preserve">1. Eebba Mana Qulqullummaa Yerusaalem Irraa Akkamitti Barachuu Dandeenyu</w:t>
      </w:r>
    </w:p>
    <w:p/>
    <w:p>
      <w:r xmlns:w="http://schemas.openxmlformats.org/wordprocessingml/2006/main">
        <w:t xml:space="preserve">2. Hiika Taabota Kakuu</w:t>
      </w:r>
    </w:p>
    <w:p/>
    <w:p>
      <w:r xmlns:w="http://schemas.openxmlformats.org/wordprocessingml/2006/main">
        <w:t xml:space="preserve">1. 1Mootota 8:7 - Kiruubelonni baallee isaanii lamaan iddoo Taabotichaa irra diriirsanii, Kiruubelonni immoo Taabotichaa fi ulee isaa gubbaatti haguuganii turan.</w:t>
      </w:r>
    </w:p>
    <w:p/>
    <w:p>
      <w:r xmlns:w="http://schemas.openxmlformats.org/wordprocessingml/2006/main">
        <w:t xml:space="preserve">2. Ba'uu 25:10-22 - Taabota muka shittim irraa in tolchu: dheerinni isaa dhundhuma lamaa fi walakkaa, bal'inni isaa dhundhuma tokkoo fi walakkaa, olka'iinsi isaa dhundhuma tokkoo fi walakkaa in ta'a.</w:t>
      </w:r>
    </w:p>
    <w:p/>
    <w:p>
      <w:r xmlns:w="http://schemas.openxmlformats.org/wordprocessingml/2006/main">
        <w:t xml:space="preserve">1 Mootota 8:8 Uleewwan sanas baasanii, fiixeen uleewwan sanaa iddoo qulqulluu sanatti akka mul'atuuf, alaas akka hin mul'anneef, hamma har'aattis achi jiru.</w:t>
      </w:r>
    </w:p>
    <w:p/>
    <w:p>
      <w:r xmlns:w="http://schemas.openxmlformats.org/wordprocessingml/2006/main">
        <w:t xml:space="preserve">Uleewwan kun bakka qulqulluu mana qulqullummaa keessa haala dhuma isaanii oracle keessatti mul’atuun kan kaa’aman si’a ta’u, hanga har’aattis achitti argamu.</w:t>
      </w:r>
    </w:p>
    <w:p/>
    <w:p>
      <w:r xmlns:w="http://schemas.openxmlformats.org/wordprocessingml/2006/main">
        <w:t xml:space="preserve">1. Abdii isaa eeguu irratti amanamummaa Waaqayyoo</w:t>
      </w:r>
    </w:p>
    <w:p/>
    <w:p>
      <w:r xmlns:w="http://schemas.openxmlformats.org/wordprocessingml/2006/main">
        <w:t xml:space="preserve">2. Barbaachisummaa waaqeffannaa mana qulqullummaa</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Isaayaas 66:1 - Gooftaan akkana jedha: Samiin teessoo koo ti, laftis iddoo miila koo ti; manni ati naaf ijaartu maali, iddoon boqonnaa koos maali?</w:t>
      </w:r>
    </w:p>
    <w:p/>
    <w:p>
      <w:r xmlns:w="http://schemas.openxmlformats.org/wordprocessingml/2006/main">
        <w:t xml:space="preserve">1 Mootota 8:9 Gabatee dhagaa lamaan Museen Horeeb keessatti kaa'e, yeroo Yihowaan Israa'elootaa wajjin kakuu gale, yeroo isaan biyya Gibxii keessaa ba'an malee wanti tokko illee hin turre.</w:t>
      </w:r>
    </w:p>
    <w:p/>
    <w:p>
      <w:r xmlns:w="http://schemas.openxmlformats.org/wordprocessingml/2006/main">
        <w:t xml:space="preserve">Taabotni kakuu gabatee dhagaa lama qofa kan of keessaa qabu yoo ta’u, Gooftaan Israa’eloonni yeroo Gibxii ba’an kakuu irra kaa’e.</w:t>
      </w:r>
    </w:p>
    <w:p/>
    <w:p>
      <w:r xmlns:w="http://schemas.openxmlformats.org/wordprocessingml/2006/main">
        <w:t xml:space="preserve">1. Humna Kakuu: Akkamitti Abdiin Waaqayyoo Yeroo Irra Darba</w:t>
      </w:r>
    </w:p>
    <w:p/>
    <w:p>
      <w:r xmlns:w="http://schemas.openxmlformats.org/wordprocessingml/2006/main">
        <w:t xml:space="preserve">2. Waadaa Waaqayyoof Qabne Irra Deebiin Mirkaneessuu: Kakuu Jiraachisuu</w:t>
      </w:r>
    </w:p>
    <w:p/>
    <w:p>
      <w:r xmlns:w="http://schemas.openxmlformats.org/wordprocessingml/2006/main">
        <w:t xml:space="preserve">1. Ermiyaas 31:31-33 Kakuu Haaraa</w:t>
      </w:r>
    </w:p>
    <w:p/>
    <w:p>
      <w:r xmlns:w="http://schemas.openxmlformats.org/wordprocessingml/2006/main">
        <w:t xml:space="preserve">2. Ibroota 8:7-13 Kakuu Haaraa Kiristoos keessatti</w:t>
      </w:r>
    </w:p>
    <w:p/>
    <w:p>
      <w:r xmlns:w="http://schemas.openxmlformats.org/wordprocessingml/2006/main">
        <w:t xml:space="preserve">1 Mootota 8:10 Luboonni iddoo qulqulluu keessaa yommuu ba'an duumessi mana Waaqayyoo guutee;</w:t>
      </w:r>
    </w:p>
    <w:p/>
    <w:p>
      <w:r xmlns:w="http://schemas.openxmlformats.org/wordprocessingml/2006/main">
        <w:t xml:space="preserve">Luboonni iddoo qulqulluu sanaa bahanii duumessi Mana Gooftaa guute.</w:t>
      </w:r>
    </w:p>
    <w:p/>
    <w:p>
      <w:r xmlns:w="http://schemas.openxmlformats.org/wordprocessingml/2006/main">
        <w:t xml:space="preserve">1. Onnee Qulqullummaa: Humna Lubummaa.</w:t>
      </w:r>
    </w:p>
    <w:p/>
    <w:p>
      <w:r xmlns:w="http://schemas.openxmlformats.org/wordprocessingml/2006/main">
        <w:t xml:space="preserve">2. Duumeessa Gooftaa: Mallattoo Argamuu Isaa.</w:t>
      </w:r>
    </w:p>
    <w:p/>
    <w:p>
      <w:r xmlns:w="http://schemas.openxmlformats.org/wordprocessingml/2006/main">
        <w:t xml:space="preserve">1. 1Ximotewos 3:1-7 - Ulaagaa phaaphaasii.</w:t>
      </w:r>
    </w:p>
    <w:p/>
    <w:p>
      <w:r xmlns:w="http://schemas.openxmlformats.org/wordprocessingml/2006/main">
        <w:t xml:space="preserve">2. Ba'uu 40:34-35 - Ulfinni Gooftaa godoo qulqullaa'aa guutee.</w:t>
      </w:r>
    </w:p>
    <w:p/>
    <w:p>
      <w:r xmlns:w="http://schemas.openxmlformats.org/wordprocessingml/2006/main">
        <w:t xml:space="preserve">1 Mootota 8:11 Ulfinni Waaqayyoo mana Waaqayyoo guutee waan tureef, luboonni duumessa sanaan tajaajiluuf dhaabbachuu hin dandeenye.</w:t>
      </w:r>
    </w:p>
    <w:p/>
    <w:p>
      <w:r xmlns:w="http://schemas.openxmlformats.org/wordprocessingml/2006/main">
        <w:t xml:space="preserve">Ulfinni Gooftaa mana Gooftaa baay’ee waan guuteef luboonni tajaajila isaanii itti fufuu hin dandeenye.</w:t>
      </w:r>
    </w:p>
    <w:p/>
    <w:p>
      <w:r xmlns:w="http://schemas.openxmlformats.org/wordprocessingml/2006/main">
        <w:t xml:space="preserve">1. Argama Waaqayyoo Guddaa: Ulfina Isaa Jiraachuu Barachuu</w:t>
      </w:r>
    </w:p>
    <w:p/>
    <w:p>
      <w:r xmlns:w="http://schemas.openxmlformats.org/wordprocessingml/2006/main">
        <w:t xml:space="preserve">2. Kennaa Ulfina Waaqayyoo Hammachuu: Baay’ina Isaa Kabajuu</w:t>
      </w:r>
    </w:p>
    <w:p/>
    <w:p>
      <w:r xmlns:w="http://schemas.openxmlformats.org/wordprocessingml/2006/main">
        <w:t xml:space="preserve">1. Isaayaas 6:1-3 - Bara mootichi Uziyaa du'ettis Gooftaan teessoo olka'aa fi ol ka'aa irra taa'ee arge, baaburri isaas mana qulqullummaa guute.</w:t>
      </w:r>
    </w:p>
    <w:p/>
    <w:p>
      <w:r xmlns:w="http://schemas.openxmlformats.org/wordprocessingml/2006/main">
        <w:t xml:space="preserve">2. Mul'ata 21:22-23 - Waaqayyo gooftaan inni hundumaa danda'uu fi hoolichi mana qulqullummaa ishee waan ta'aniif, ani mana qulqullummaa tokko illee achi keessa hin argine. Magaalattiin ulfinni Waaqayyoo waan ishee ibse, Hoolichi immoo ifa isheeti.</w:t>
      </w:r>
    </w:p>
    <w:p/>
    <w:p>
      <w:r xmlns:w="http://schemas.openxmlformats.org/wordprocessingml/2006/main">
        <w:t xml:space="preserve">1 Mootota 8:12 Solomoon immoo, "Waaqayyo dukkana cimaa keessa akka jiraatu dubbate" jedhe.</w:t>
      </w:r>
    </w:p>
    <w:p/>
    <w:p>
      <w:r xmlns:w="http://schemas.openxmlformats.org/wordprocessingml/2006/main">
        <w:t xml:space="preserve">Solomoon Gooftaan dukkana furdaa keessa nan jiraata jedhee labse.</w:t>
      </w:r>
    </w:p>
    <w:p/>
    <w:p>
      <w:r xmlns:w="http://schemas.openxmlformats.org/wordprocessingml/2006/main">
        <w:t xml:space="preserve">1. Yeroo Dukkana Keessatti Argamuu Waaqayyoo</w:t>
      </w:r>
    </w:p>
    <w:p/>
    <w:p>
      <w:r xmlns:w="http://schemas.openxmlformats.org/wordprocessingml/2006/main">
        <w:t xml:space="preserve">2. Jajjabina Gooftaa Haala Hin Baramne Keessatti</w:t>
      </w:r>
    </w:p>
    <w:p/>
    <w:p>
      <w:r xmlns:w="http://schemas.openxmlformats.org/wordprocessingml/2006/main">
        <w:t xml:space="preserve">1. Isaayaas 45:3 - "Ani Gooftaan inni maqaa keetiin si waamu Waaqayyo Israa'el ta'uu koo akka beektuuf, qabeenya dukkanaa fi qabeenya dhokataa siif nan kenna."</w:t>
      </w:r>
    </w:p>
    <w:p/>
    <w:p>
      <w:r xmlns:w="http://schemas.openxmlformats.org/wordprocessingml/2006/main">
        <w:t xml:space="preserve">2. Faarfannaa 139:11-12 - "Dhugumaan dukkanni na haguuga, ifni naannoo koo jirus halkan in ta'a yoon jedhe, dukkanni illee isinitti hin dukkanaa'u; halkan akka guyyaa ifu, dukkanni akka." si waliin ibsaa."</w:t>
      </w:r>
    </w:p>
    <w:p/>
    <w:p>
      <w:r xmlns:w="http://schemas.openxmlformats.org/wordprocessingml/2006/main">
        <w:t xml:space="preserve">1Mootota 8:13 Ani dhuguma mana itti jiraattu, iddoo qubannaa bara baraan keessa jiraattu siif ijaareera.</w:t>
      </w:r>
    </w:p>
    <w:p/>
    <w:p>
      <w:r xmlns:w="http://schemas.openxmlformats.org/wordprocessingml/2006/main">
        <w:t xml:space="preserve">Solomoon Waaqayyoof mana ijaara, akka Inni iddoo dhaabbataa itti bultu akka qabaatuuf.</w:t>
      </w:r>
    </w:p>
    <w:p/>
    <w:p>
      <w:r xmlns:w="http://schemas.openxmlformats.org/wordprocessingml/2006/main">
        <w:t xml:space="preserve">1. Kakuu Waaqayyoo isa Bara Baraa: Amanamummaan Waaqayyoo Akkamitti Itti Dhabama</w:t>
      </w:r>
    </w:p>
    <w:p/>
    <w:p>
      <w:r xmlns:w="http://schemas.openxmlformats.org/wordprocessingml/2006/main">
        <w:t xml:space="preserve">2. Ogummaa Solomoon: Kennaa Waaqayyoo hubachuu</w:t>
      </w:r>
    </w:p>
    <w:p/>
    <w:p>
      <w:r xmlns:w="http://schemas.openxmlformats.org/wordprocessingml/2006/main">
        <w:t xml:space="preserve">1. Keessa Deebii 7:9 - Kanaaf Waaqayyo gooftaan keessan Waaqayyo ta'uu isaa beeki; inni Waaqa amanamaa dha, dhaloota kuma tokkoof warra isa jaallatanii fi ajaja isaa eeganiif kakuu jaalalaa isaa eega.</w:t>
      </w:r>
    </w:p>
    <w:p/>
    <w:p>
      <w:r xmlns:w="http://schemas.openxmlformats.org/wordprocessingml/2006/main">
        <w:t xml:space="preserve">2. Maatewos 7:24-25 - Kanaaf namni dubbii koo kana dhaga'ee hojiitti hiiku hundinuu akka nama ogeessa mana isaa dhagaa irratti ijaaree ti. Roobni ni roobe, sululawwan ni ol ka’an, qilleensi ni bubbisee mana sana rukute; ta'us garuu bu'uura isaa dhagaa irratti waan qabuuf hin kufne.</w:t>
      </w:r>
    </w:p>
    <w:p/>
    <w:p>
      <w:r xmlns:w="http://schemas.openxmlformats.org/wordprocessingml/2006/main">
        <w:t xml:space="preserve">1 Mootota 8:14 Mootichis fuula isaa garagalchee waldaa Israa'el hundumaa eebbise;</w:t>
      </w:r>
    </w:p>
    <w:p/>
    <w:p>
      <w:r xmlns:w="http://schemas.openxmlformats.org/wordprocessingml/2006/main">
        <w:t xml:space="preserve">Mootiin Solomoon waldaa Israa’el eebbisuuf fuula isaa garagalchee sabni hundinuu dhaabbate.</w:t>
      </w:r>
    </w:p>
    <w:p/>
    <w:p>
      <w:r xmlns:w="http://schemas.openxmlformats.org/wordprocessingml/2006/main">
        <w:t xml:space="preserve">1. Waaqayyoon Eebbifamneerra: Barbaachisummaa Jabaatanii Dhaabbachuu</w:t>
      </w:r>
    </w:p>
    <w:p/>
    <w:p>
      <w:r xmlns:w="http://schemas.openxmlformats.org/wordprocessingml/2006/main">
        <w:t xml:space="preserve">2. Eebba Waaqayyoo Barbaaduu: Humna Waaqeffannaa</w:t>
      </w:r>
    </w:p>
    <w:p/>
    <w:p>
      <w:r xmlns:w="http://schemas.openxmlformats.org/wordprocessingml/2006/main">
        <w:t xml:space="preserve">1. Efesoon 6:11-13 Daba seexanaa dura dhaabbachuuf meeshaa waraanaa Waaqayyoo guutuu uffadhaa.</w:t>
      </w:r>
    </w:p>
    <w:p/>
    <w:p>
      <w:r xmlns:w="http://schemas.openxmlformats.org/wordprocessingml/2006/main">
        <w:t xml:space="preserve">2. Luqaas 4:16-21 Yesus mana sagadaa keessa dhaabatee wangeela labse.</w:t>
      </w:r>
    </w:p>
    <w:p/>
    <w:p>
      <w:r xmlns:w="http://schemas.openxmlformats.org/wordprocessingml/2006/main">
        <w:t xml:space="preserve">1 Mootota 8:15 Innis, "Waaqayyo Waaqayyo Israa'el inni afaan isaatiin abbaa koo Daawitiin dubbate, harka isaatiinis akkas jedhee raawwate haa eebbifamu;</w:t>
      </w:r>
    </w:p>
    <w:p/>
    <w:p>
      <w:r xmlns:w="http://schemas.openxmlformats.org/wordprocessingml/2006/main">
        <w:t xml:space="preserve">Kutaa: Solomoon mootichi waadaa abbaa isaa Daawitiif gale raawwachuu isaatiin Waaqayyo Gooftaa Israa’eliif eebba kenneera.</w:t>
      </w:r>
    </w:p>
    <w:p/>
    <w:p>
      <w:r xmlns:w="http://schemas.openxmlformats.org/wordprocessingml/2006/main">
        <w:t xml:space="preserve">Solomoon mootichi waadaa Daawitiif gale kabajuu isaatiif Waaqayyoon galateeffateera.</w:t>
      </w:r>
    </w:p>
    <w:p/>
    <w:p>
      <w:r xmlns:w="http://schemas.openxmlformats.org/wordprocessingml/2006/main">
        <w:t xml:space="preserve">1. Waaqayyo Amanamaa fi Dhugaa dha</w:t>
      </w:r>
    </w:p>
    <w:p/>
    <w:p>
      <w:r xmlns:w="http://schemas.openxmlformats.org/wordprocessingml/2006/main">
        <w:t xml:space="preserve">2. Eebba Abdii Waaqayyoo Hordofuu</w:t>
      </w:r>
    </w:p>
    <w:p/>
    <w:p>
      <w:r xmlns:w="http://schemas.openxmlformats.org/wordprocessingml/2006/main">
        <w:t xml:space="preserve">1. Faarfannaa 33:4 - Dubbiin Gooftaa sirrii fi dhugaa dha; waan hojjetu hundumaa keessatti amanamaa dha.</w:t>
      </w:r>
    </w:p>
    <w:p/>
    <w:p>
      <w:r xmlns:w="http://schemas.openxmlformats.org/wordprocessingml/2006/main">
        <w:t xml:space="preserve">2. 2 Qorontos 1:20 - Abdiin Waaqayyoo hundinuu Eeyyee isaanii isa keessatti argatu. Kanaafidha ulfina isaatiif Ameen keenya Waaqayyoof kan dubbannu karaa isaati.</w:t>
      </w:r>
    </w:p>
    <w:p/>
    <w:p>
      <w:r xmlns:w="http://schemas.openxmlformats.org/wordprocessingml/2006/main">
        <w:t xml:space="preserve">1Mootota 8:16 Guyyaa ani saba koo Israa'el Gibxii keessaa baase irraa kaasee, maqaan koo achi keessa akka ta'uuf, gosoota Israa'el hundumaa keessaa magaalaa tokko illee mana ijaaruuf hin filanne; ani garuu Daawit saba koo Israa'el irratti akka ta'uuf filadhe.</w:t>
      </w:r>
    </w:p>
    <w:p/>
    <w:p>
      <w:r xmlns:w="http://schemas.openxmlformats.org/wordprocessingml/2006/main">
        <w:t xml:space="preserve">Waaqayyo mootii Daawit bulchaa saba isaa Israa’el akka ta’uuf filate, gosoota Israa’el keessaa magaalaa tokkollee maqaa isaaf mana ijaaruuf hin filanne.</w:t>
      </w:r>
    </w:p>
    <w:p/>
    <w:p>
      <w:r xmlns:w="http://schemas.openxmlformats.org/wordprocessingml/2006/main">
        <w:t xml:space="preserve">1. Barbaachisummaa geggeessaa Waaqayyo filateef abboomamuun.</w:t>
      </w:r>
    </w:p>
    <w:p/>
    <w:p>
      <w:r xmlns:w="http://schemas.openxmlformats.org/wordprocessingml/2006/main">
        <w:t xml:space="preserve">2. Waaqayyo Daawit akka mootiitti addatti filachuu isaa.</w:t>
      </w:r>
    </w:p>
    <w:p/>
    <w:p>
      <w:r xmlns:w="http://schemas.openxmlformats.org/wordprocessingml/2006/main">
        <w:t xml:space="preserve">1. Efesoon 5:21-33 - Kiristaanonni kabaja Kiristoosiif qaban irraa kan ka’e waliif bitamuu qabu.</w:t>
      </w:r>
    </w:p>
    <w:p/>
    <w:p>
      <w:r xmlns:w="http://schemas.openxmlformats.org/wordprocessingml/2006/main">
        <w:t xml:space="preserve">2. Roomaa 13:1-7 - Kiristaanonni aangawoota bulchitootaaf bitamuu qabu.</w:t>
      </w:r>
    </w:p>
    <w:p/>
    <w:p>
      <w:r xmlns:w="http://schemas.openxmlformats.org/wordprocessingml/2006/main">
        <w:t xml:space="preserve">1 Mootota 8:17 Maqaa Waaqayyo gooftaa Israa'eliif mana ijaaruun garaa abbaa koo Daawit keessa ture.</w:t>
      </w:r>
    </w:p>
    <w:p/>
    <w:p>
      <w:r xmlns:w="http://schemas.openxmlformats.org/wordprocessingml/2006/main">
        <w:t xml:space="preserve">Daawit Waaqayyo gooftaa Israa'eliif mana ijaaruuf fedhii qaba ture.</w:t>
      </w:r>
    </w:p>
    <w:p/>
    <w:p>
      <w:r xmlns:w="http://schemas.openxmlformats.org/wordprocessingml/2006/main">
        <w:t xml:space="preserve">1. Garaa Daawit: Akkamitti fakkeenya Waaqayyoof of murteessuu isaa hordofuu dandeenya</w:t>
      </w:r>
    </w:p>
    <w:p/>
    <w:p>
      <w:r xmlns:w="http://schemas.openxmlformats.org/wordprocessingml/2006/main">
        <w:t xml:space="preserve">2. Mana Waaqayyoo: Barbaachisummaa Mana Ijaaruun GOOFTAAf Ilaaluu</w:t>
      </w:r>
    </w:p>
    <w:p/>
    <w:p>
      <w:r xmlns:w="http://schemas.openxmlformats.org/wordprocessingml/2006/main">
        <w:t xml:space="preserve">1. Faarfannaa 51:10-12 "Yaa Waaqayyo garaa qulqulluu na keessatti uumi; hafuura qajeelaas na keessatti haaromsi. Fuula kee irraa na hin gatin; hafuura kee qulqulluus ana irraa hin fudhatin. Gammachuu koo naaf deebisi." fayyina kee, hafuura bilisaa keetiinis na deggeri."</w:t>
      </w:r>
    </w:p>
    <w:p/>
    <w:p>
      <w:r xmlns:w="http://schemas.openxmlformats.org/wordprocessingml/2006/main">
        <w:t xml:space="preserve">2. Faarfannaa 122:1 "Mana Waaqayyootti haa seennu yommuu naan jedhan nan gammade."</w:t>
      </w:r>
    </w:p>
    <w:p/>
    <w:p>
      <w:r xmlns:w="http://schemas.openxmlformats.org/wordprocessingml/2006/main">
        <w:t xml:space="preserve">1 Mootota 8:18 Waaqayyo abbaa koo Daawitiin, "Maqaa kootiif mana ijaaruun garaa kee keessa yoo ta'e, garaa kee keessa waan ta'eef gaarii hojjetteetta" jedheen.</w:t>
      </w:r>
    </w:p>
    <w:p/>
    <w:p>
      <w:r xmlns:w="http://schemas.openxmlformats.org/wordprocessingml/2006/main">
        <w:t xml:space="preserve">Waaqayyo Daawit Mootichi maqaa isaatiif mana ijaaruuf fedhii waan qabuuf galateeffate.</w:t>
      </w:r>
    </w:p>
    <w:p/>
    <w:p>
      <w:r xmlns:w="http://schemas.openxmlformats.org/wordprocessingml/2006/main">
        <w:t xml:space="preserve">1. Waaqayyo isa tajaajiluuf fedhii garaa nutti dhagaʼamu ni dinqisiifata.</w:t>
      </w:r>
    </w:p>
    <w:p/>
    <w:p>
      <w:r xmlns:w="http://schemas.openxmlformats.org/wordprocessingml/2006/main">
        <w:t xml:space="preserve">2. Waaqayyo kan nu badhaasu gaafa onnee isaaf tajaajilu qabaannudha.</w:t>
      </w:r>
    </w:p>
    <w:p/>
    <w:p>
      <w:r xmlns:w="http://schemas.openxmlformats.org/wordprocessingml/2006/main">
        <w:t xml:space="preserve">1. Ibroota 13:16 - Gaarii hojjechuu fi namoota biroof qooduun hin dagatinaa, aarsaa akkasiitiin Waaqayyo ni gammada.</w:t>
      </w:r>
    </w:p>
    <w:p/>
    <w:p>
      <w:r xmlns:w="http://schemas.openxmlformats.org/wordprocessingml/2006/main">
        <w:t xml:space="preserve">.</w:t>
      </w:r>
    </w:p>
    <w:p/>
    <w:p>
      <w:r xmlns:w="http://schemas.openxmlformats.org/wordprocessingml/2006/main">
        <w:t xml:space="preserve">1Mootota 8:19 Haa ta'u iyyuu malee mana sana hin ijaartu; ilmi kee inni mudhii kee keessaa ba'u garuu maqaa kootiif mana sana in ijaara.</w:t>
      </w:r>
    </w:p>
    <w:p/>
    <w:p>
      <w:r xmlns:w="http://schemas.openxmlformats.org/wordprocessingml/2006/main">
        <w:t xml:space="preserve">Waaqayyo Solomoon mana qulqullummaa akka hin ijaarre, kanaa mannaa ilmi isaa bakka isaa akka ijaaru ajaje.</w:t>
      </w:r>
    </w:p>
    <w:p/>
    <w:p>
      <w:r xmlns:w="http://schemas.openxmlformats.org/wordprocessingml/2006/main">
        <w:t xml:space="preserve">1. Karoorri Waaqayyoo Yeroo Hundaa Kan Keenya Miti: Akkamitti Yeroo Gooftaa Eeganna</w:t>
      </w:r>
    </w:p>
    <w:p/>
    <w:p>
      <w:r xmlns:w="http://schemas.openxmlformats.org/wordprocessingml/2006/main">
        <w:t xml:space="preserve">2. Humna Eebba Warraa: Akkaataa Amantii Kee Dabarsitu</w:t>
      </w:r>
    </w:p>
    <w:p/>
    <w:p>
      <w:r xmlns:w="http://schemas.openxmlformats.org/wordprocessingml/2006/main">
        <w:t xml:space="preserve">1. Maatewos 6:33-34 - Dursa mootummaa Waaqayyoo fi qajeelummaa isaa barbaadaa, wanti kun hundinuu isiniif in dabalama. Kanaaf waa'ee borii hin yaadda'inaa, bor ofii isaatiif ni yaadda'a.</w:t>
      </w:r>
    </w:p>
    <w:p/>
    <w:p>
      <w:r xmlns:w="http://schemas.openxmlformats.org/wordprocessingml/2006/main">
        <w:t xml:space="preserve">2. Efesoon 6:4 - Yaa abbootii ijoollee keessan hin aarsin; kanaa mannaa leenjii fi qajeelfama Gooftaatiin isaan guddisaa.</w:t>
      </w:r>
    </w:p>
    <w:p/>
    <w:p>
      <w:r xmlns:w="http://schemas.openxmlformats.org/wordprocessingml/2006/main">
        <w:t xml:space="preserve">1 Mootota 8:20 Waaqayyo dubbii isaa dubbate raawwateera, anis kutaa abbaa koo Daawit keessa ka'ee akkuma Waaqayyo abdachiise teessoo Israa'el irra taa'ee maqaa kanaaf mana ijaareera kan Waaqayyo gooftaa Israa'el.</w:t>
      </w:r>
    </w:p>
    <w:p/>
    <w:p>
      <w:r xmlns:w="http://schemas.openxmlformats.org/wordprocessingml/2006/main">
        <w:t xml:space="preserve">Solomoon bakka abbaa isaa Daawit teessoo Israa’el irra ka’ee, mana qulqullummaa Gooftaaf ijaaruudhaan abdii Waaqayyoo eege.</w:t>
      </w:r>
    </w:p>
    <w:p/>
    <w:p>
      <w:r xmlns:w="http://schemas.openxmlformats.org/wordprocessingml/2006/main">
        <w:t xml:space="preserve">1. Waadaa Gooftaaf Galan Eeguu</w:t>
      </w:r>
    </w:p>
    <w:p/>
    <w:p>
      <w:r xmlns:w="http://schemas.openxmlformats.org/wordprocessingml/2006/main">
        <w:t xml:space="preserve">2. Waadaa Isaa Raawwachuuf Waaqayyoon Amanachuu</w:t>
      </w:r>
    </w:p>
    <w:p/>
    <w:p>
      <w:r xmlns:w="http://schemas.openxmlformats.org/wordprocessingml/2006/main">
        <w:t xml:space="preserve">1. Roomaa 4:20-21 - Inni abdii Waaqayyootiin amanuu dhabuudhaan hin raafamne; garuu amantiidhaan jabaate, Waaqayyoof ulfina kenne; Waan waadaa gale immoo raawwachuu akka danda'e guutummaatti amansiifame.</w:t>
      </w:r>
    </w:p>
    <w:p/>
    <w:p>
      <w:r xmlns:w="http://schemas.openxmlformats.org/wordprocessingml/2006/main">
        <w:t xml:space="preserve">.</w:t>
      </w:r>
    </w:p>
    <w:p/>
    <w:p>
      <w:r xmlns:w="http://schemas.openxmlformats.org/wordprocessingml/2006/main">
        <w:t xml:space="preserve">1 Mootota 8:21 Taabottiif iddoo kakuu Waaqayyo abbootii keenya yeroo biyya Gibxii keessaa isaan baasee itti galche sana keessa kaa'eera.</w:t>
      </w:r>
    </w:p>
    <w:p/>
    <w:p>
      <w:r xmlns:w="http://schemas.openxmlformats.org/wordprocessingml/2006/main">
        <w:t xml:space="preserve">Solomoon Mana Qulqullummaa Gooftaaf kan kenne yoo ta’u, Taabota kakuutiif iddoo adda baasee kan kennu yoo ta’u, kunis kakuu Gooftaan Israa’eloota waliin yeroo Gibxii isaan baase yaadachiisa.</w:t>
      </w:r>
    </w:p>
    <w:p/>
    <w:p>
      <w:r xmlns:w="http://schemas.openxmlformats.org/wordprocessingml/2006/main">
        <w:t xml:space="preserve">1. Amanamummaa Gooftaa Karaa Kakuu</w:t>
      </w:r>
    </w:p>
    <w:p/>
    <w:p>
      <w:r xmlns:w="http://schemas.openxmlformats.org/wordprocessingml/2006/main">
        <w:t xml:space="preserve">2. Kakuu Waaqayyoo isa furuu</w:t>
      </w:r>
    </w:p>
    <w:p/>
    <w:p>
      <w:r xmlns:w="http://schemas.openxmlformats.org/wordprocessingml/2006/main">
        <w:t xml:space="preserve">1. Roomaa 11:29 - Kennaa fi waamichi Waaqayyoo gaabbii kan hin qabne waan ta'eef.</w:t>
      </w:r>
    </w:p>
    <w:p/>
    <w:p>
      <w:r xmlns:w="http://schemas.openxmlformats.org/wordprocessingml/2006/main">
        <w:t xml:space="preserve">2. Ermiyaas 31:31-33 - Kunoo, guyyoonni ani mana Israa'elii fi mana Yihudaa wajjin kakuu haaraa itti seenu dhufaa jiru jedha Waaqayyo, akka kakuu ani akka kakuu ani abbootii isaanii wajjin bara guyyaa ani biyya Gibxii keessaa isaan baasuuf harka isaanii qabee, kakuu koo inni isaan cabsan, ani abbaa manaa isaanii ta’us, jedha Gooftaan. Guyyoota sana booda kakuun ani mana Israa'el wajjin galchu kana, jedha Waaqayyo, seera koo isaan keessa nan kaa'a, garaa isaanii irrattis nan barreessa. Ani immoo Waaqa isaanii nan ta'a, isaanis saba koo in ta'u.</w:t>
      </w:r>
    </w:p>
    <w:p/>
    <w:p>
      <w:r xmlns:w="http://schemas.openxmlformats.org/wordprocessingml/2006/main">
        <w:t xml:space="preserve">1 Mootota 8:22 Solomoon immoo waldaa Israa'el hundumaa duratti iddoo aarsaa Waaqayyoo dura dhaabatee harka isaa gara samiitti diriirse.</w:t>
      </w:r>
    </w:p>
    <w:p/>
    <w:p>
      <w:r xmlns:w="http://schemas.openxmlformats.org/wordprocessingml/2006/main">
        <w:t xml:space="preserve">Solomoon waldaa Israaʼel duratti harka isaa gara samiitti diriirse.</w:t>
      </w:r>
    </w:p>
    <w:p/>
    <w:p>
      <w:r xmlns:w="http://schemas.openxmlformats.org/wordprocessingml/2006/main">
        <w:t xml:space="preserve">1. Humna Waaqeffannaa: Harka Banaan Waaqayyoon Waaqeffachuu Barachuu</w:t>
      </w:r>
    </w:p>
    <w:p/>
    <w:p>
      <w:r xmlns:w="http://schemas.openxmlformats.org/wordprocessingml/2006/main">
        <w:t xml:space="preserve">2. Dhiibbaa Dhaabbii: Hiika Dhaabbii Keenya Waaqeffannaa Keessatti Hubachuu</w:t>
      </w:r>
    </w:p>
    <w:p/>
    <w:p>
      <w:r xmlns:w="http://schemas.openxmlformats.org/wordprocessingml/2006/main">
        <w:t xml:space="preserve">.</w:t>
      </w:r>
    </w:p>
    <w:p/>
    <w:p>
      <w:r xmlns:w="http://schemas.openxmlformats.org/wordprocessingml/2006/main">
        <w:t xml:space="preserve">2. Faarfannaa 134:2 - "Harka kee iddoo qulqulluutti ol kaasi, Gooftaa galateeffadhu."</w:t>
      </w:r>
    </w:p>
    <w:p/>
    <w:p>
      <w:r xmlns:w="http://schemas.openxmlformats.org/wordprocessingml/2006/main">
        <w:t xml:space="preserve">1 Mootota 8:23 Innis, "Yaa Waaqayyo gooftaa Israa'el, waaqa gubbaattis ta'e lafa jala irrattis waaqa akka kee tajaajiltoota kee warra garaa isaanii guutuudhaan si dura deeman wajjin kakuu fi araara eegu hin jiru.</w:t>
      </w:r>
    </w:p>
    <w:p/>
    <w:p>
      <w:r xmlns:w="http://schemas.openxmlformats.org/wordprocessingml/2006/main">
        <w:t xml:space="preserve">Solomoon namoota amanamummaadhaan isa tajaajilaniif kakuu fi araara isaaf Waaqayyoon galateeffate.</w:t>
      </w:r>
    </w:p>
    <w:p/>
    <w:p>
      <w:r xmlns:w="http://schemas.openxmlformats.org/wordprocessingml/2006/main">
        <w:t xml:space="preserve">1. Waaqayyo Warra Isa Jaallataniif Amanamaadha.</w:t>
      </w:r>
    </w:p>
    <w:p/>
    <w:p>
      <w:r xmlns:w="http://schemas.openxmlformats.org/wordprocessingml/2006/main">
        <w:t xml:space="preserve">2. Eebba Garaa Kee Guutudhaan Gooftaa Tajaajiluu.</w:t>
      </w:r>
    </w:p>
    <w:p/>
    <w:p>
      <w:r xmlns:w="http://schemas.openxmlformats.org/wordprocessingml/2006/main">
        <w:t xml:space="preserve">1. Keessa Deebii 4:31 - Waaqayyo gooftaan kee Waaqayyo gara laafessa waan ta'eef; si hin dhiisu, si hin balleessu, kakuu abbootii kee isa inni isaanitti kakate hin dagatu.</w:t>
      </w:r>
    </w:p>
    <w:p/>
    <w:p>
      <w:r xmlns:w="http://schemas.openxmlformats.org/wordprocessingml/2006/main">
        <w:t xml:space="preserve">2. Faarfannaa 119:2 - Warri dhugaa ba'umsa isaa eeganii fi garaa guutuudhaan isa barbaadan eebbifamaa dha.</w:t>
      </w:r>
    </w:p>
    <w:p/>
    <w:p>
      <w:r xmlns:w="http://schemas.openxmlformats.org/wordprocessingml/2006/main">
        <w:t xml:space="preserve">1Mootota 8:24 Garbicha kee Daawit abbaa kootiif waadaa galte eegde, afaan keetiinis dubbatte, akkuma har'aa harka keetiinis raawwatte.</w:t>
      </w:r>
    </w:p>
    <w:p/>
    <w:p>
      <w:r xmlns:w="http://schemas.openxmlformats.org/wordprocessingml/2006/main">
        <w:t xml:space="preserve">Kutaan kun amanamummaa Waaqayyo Daawit mootichaa fi Waaqayyo abdii isaaf kenne akkamitti akka eege ibsa.</w:t>
      </w:r>
    </w:p>
    <w:p/>
    <w:p>
      <w:r xmlns:w="http://schemas.openxmlformats.org/wordprocessingml/2006/main">
        <w:t xml:space="preserve">1. Waaqayyo duuka buutota isaatiif amanamummaa fi abdii isaa akkamitti akka raawwatu.</w:t>
      </w:r>
    </w:p>
    <w:p/>
    <w:p>
      <w:r xmlns:w="http://schemas.openxmlformats.org/wordprocessingml/2006/main">
        <w:t xml:space="preserve">2. Mootii Daawit akka fakkeenya amantii fi ajajamuutti.</w:t>
      </w:r>
    </w:p>
    <w:p/>
    <w:p>
      <w:r xmlns:w="http://schemas.openxmlformats.org/wordprocessingml/2006/main">
        <w:t xml:space="preserve">1. Faarfannaa 89:1-2 - Bara baraan waa'ee araara Waaqayyoo nan faarfadha, afaan kootiin amanamummaa kee dhaloota hundumaatti nan beeksisa. Araarri bara baraan in ijaaramti jedheera; amanamummaa kee samii irratti ni jabeessita.</w:t>
      </w:r>
    </w:p>
    <w:p/>
    <w:p>
      <w:r xmlns:w="http://schemas.openxmlformats.org/wordprocessingml/2006/main">
        <w:t xml:space="preserve">.</w:t>
      </w:r>
    </w:p>
    <w:p/>
    <w:p>
      <w:r xmlns:w="http://schemas.openxmlformats.org/wordprocessingml/2006/main">
        <w:t xml:space="preserve">1 Mootota 8:25 Kanaaf amma yaa Waaqayyo gooftaa Israa'el, garbicha kee Daawit abbaa kootti, "Namni tokko illee teessoo Israa'el irra taa'uu koo duratti hin dadhabu; ijoolleen kee akkuma ati na dura deemte na dura akka deeman karaa isaanii eeggatu.</w:t>
      </w:r>
    </w:p>
    <w:p/>
    <w:p>
      <w:r xmlns:w="http://schemas.openxmlformats.org/wordprocessingml/2006/main">
        <w:t xml:space="preserve">Solomoon sanyiin Daawit tokko yeroo hundumaa teessoo Israa’el irra akka ta’u, ijoolleen isaas jireenya qajeelaa akka jiraatan abdii akka eegu Waaqayyoof kadhata.</w:t>
      </w:r>
    </w:p>
    <w:p/>
    <w:p>
      <w:r xmlns:w="http://schemas.openxmlformats.org/wordprocessingml/2006/main">
        <w:t xml:space="preserve">1. Abdii Waaqayyoo: Kakuu Daawit wajjin gale raawwachuu</w:t>
      </w:r>
    </w:p>
    <w:p/>
    <w:p>
      <w:r xmlns:w="http://schemas.openxmlformats.org/wordprocessingml/2006/main">
        <w:t xml:space="preserve">2. Karaa Waaqayyoo Irra Deemu: Fakkeenya Qajeelummaa</w:t>
      </w:r>
    </w:p>
    <w:p/>
    <w:p>
      <w:r xmlns:w="http://schemas.openxmlformats.org/wordprocessingml/2006/main">
        <w:t xml:space="preserve">1. Isaayaas 55:10-11 - Akkuma roobni, qorris samii irraa bu'ee, achitti hin deebi'in, lafa bishaan obaase, biqilcha, biqilcha, facaasaa sanyii akka kennuuf, akkasumas buddeena nama nyaatutti: Dubbiin koo inni afaan koo keessaa ba'u akkasuma in ta'a;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1 Mootota 8:26 Ammas yaa Waaqayyo Israa'el, dubbiin kee inni garbicha kee Daawit abbaa kootti dubbatte haa mirkanaa'u.</w:t>
      </w:r>
    </w:p>
    <w:p/>
    <w:p>
      <w:r xmlns:w="http://schemas.openxmlformats.org/wordprocessingml/2006/main">
        <w:t xml:space="preserve">Solomoon waadaa abbaa isaa Daawitiif gale akka raawwatu isa gaafachuun Waaqayyoon kadhata.</w:t>
      </w:r>
    </w:p>
    <w:p/>
    <w:p>
      <w:r xmlns:w="http://schemas.openxmlformats.org/wordprocessingml/2006/main">
        <w:t xml:space="preserve">1. Waaqayyo amanamaa waan ta’eef yeroo hundumaa abdii isaa ni eega.</w:t>
      </w:r>
    </w:p>
    <w:p/>
    <w:p>
      <w:r xmlns:w="http://schemas.openxmlformats.org/wordprocessingml/2006/main">
        <w:t xml:space="preserve">2. Dubbii Waaqayyootti amanamuu fi amanamummaa isaa irratti hirkachuu qabna.</w:t>
      </w:r>
    </w:p>
    <w:p/>
    <w:p>
      <w:r xmlns:w="http://schemas.openxmlformats.org/wordprocessingml/2006/main">
        <w:t xml:space="preserve">.</w:t>
      </w:r>
    </w:p>
    <w:p/>
    <w:p>
      <w:r xmlns:w="http://schemas.openxmlformats.org/wordprocessingml/2006/main">
        <w:t xml:space="preserve">2. Isaayaas 40:8 - "Margi ni goga, daraaraan ni bada, dubbiin Waaqayyo keenyaa garuu bara baraan in dhaabata."</w:t>
      </w:r>
    </w:p>
    <w:p/>
    <w:p>
      <w:r xmlns:w="http://schemas.openxmlformats.org/wordprocessingml/2006/main">
        <w:t xml:space="preserve">1 Mootota 8:27 Waaqayyo garuu dhuguma lafa irra ni jiraa? kunoo samiifi samiin samii si qabachuu hin danda’u; manni ani ijaare kun hangam xiqqaadha?</w:t>
      </w:r>
    </w:p>
    <w:p/>
    <w:p>
      <w:r xmlns:w="http://schemas.openxmlformats.org/wordprocessingml/2006/main">
        <w:t xml:space="preserve">Solomoon akkuma samii fi samiin samii isa qabachuu hin dandeenye, manni qulqullummaa inni ijaare Waaqayyoon qabachuu akka hin dandeenye ni beeka.</w:t>
      </w:r>
    </w:p>
    <w:p/>
    <w:p>
      <w:r xmlns:w="http://schemas.openxmlformats.org/wordprocessingml/2006/main">
        <w:t xml:space="preserve">1. Waaqayyo waan nuti yaaduu dandeenyu hunda caalaa daangaa hin qabne guddaadha.</w:t>
      </w:r>
    </w:p>
    <w:p/>
    <w:p>
      <w:r xmlns:w="http://schemas.openxmlformats.org/wordprocessingml/2006/main">
        <w:t xml:space="preserve">2. Waaqayyoon of qabuuf yaaliin keenya daangaa qabu yeroo hundumaa ni fashalaa’a.</w:t>
      </w:r>
    </w:p>
    <w:p/>
    <w:p>
      <w:r xmlns:w="http://schemas.openxmlformats.org/wordprocessingml/2006/main">
        <w:t xml:space="preserve">1. Isaayaas 66:1 - Gooftaan akkana jedha, Samiin teessoo koo ti, laftis iddoo miila kooti, manni isin anaaf ijaartan eessa jira? bakki boqonnaa koos eessa jira?</w:t>
      </w:r>
    </w:p>
    <w:p/>
    <w:p>
      <w:r xmlns:w="http://schemas.openxmlformats.org/wordprocessingml/2006/main">
        <w:t xml:space="preserve">2. Ermiyaas 23:24 - Namni akkan isa hin argine iddoo dhokataa dhokachuu danda'aa? jedha Gooftaan. Samii fi lafa hin guutu? jedha Gooftaan.</w:t>
      </w:r>
    </w:p>
    <w:p/>
    <w:p>
      <w:r xmlns:w="http://schemas.openxmlformats.org/wordprocessingml/2006/main">
        <w:t xml:space="preserve">1 Mootota 8:28 Yaa Waaqayyo gooftaa koo, iyya fi kadhannaa garbichi kee har'a si duratti kadhatu dhaggeeffachuudhaaf, kadhannaa garbicha keetii fi kadhannaa isaatiif eeggadhu.</w:t>
      </w:r>
    </w:p>
    <w:p/>
    <w:p>
      <w:r xmlns:w="http://schemas.openxmlformats.org/wordprocessingml/2006/main">
        <w:t xml:space="preserve">Solomoon kadhannaa fi kadhannaa isaa akka dhaga’uuf Waaqayyoon kadhata.</w:t>
      </w:r>
    </w:p>
    <w:p/>
    <w:p>
      <w:r xmlns:w="http://schemas.openxmlformats.org/wordprocessingml/2006/main">
        <w:t xml:space="preserve">1. Humna Kadhannaa: Gaafachuun Akkamitti Kadhannaa Deebii Argamutti Geesuu Danda'a</w:t>
      </w:r>
    </w:p>
    <w:p/>
    <w:p>
      <w:r xmlns:w="http://schemas.openxmlformats.org/wordprocessingml/2006/main">
        <w:t xml:space="preserve">2. Fuula Waaqayyoo Barbaaduu: Walitti dhiyeenya Karaa Kadhannaa</w:t>
      </w:r>
    </w:p>
    <w:p/>
    <w:p>
      <w:r xmlns:w="http://schemas.openxmlformats.org/wordprocessingml/2006/main">
        <w:t xml:space="preserve">1. Yaaqoob 5:16 - Kadhannaan nama qajeelaa humna guddaa fi bu'a qabeessa.</w:t>
      </w:r>
    </w:p>
    <w:p/>
    <w:p>
      <w:r xmlns:w="http://schemas.openxmlformats.org/wordprocessingml/2006/main">
        <w:t xml:space="preserve">2. Faarfannaa 145:18 - Gooftaan warra isa waaman hundumaatti, warra dhugaadhaan isa waaman hundumaatti dhihoo dha.</w:t>
      </w:r>
    </w:p>
    <w:p/>
    <w:p>
      <w:r xmlns:w="http://schemas.openxmlformats.org/wordprocessingml/2006/main">
        <w:t xml:space="preserve">1Mootota 8:29 Iji kee halkanii fi guyyaa gara mana kanaatti, iddoo ati, Maqaan koo achitti in jiraata jette sanatti akka banamuuf;</w:t>
      </w:r>
    </w:p>
    <w:p/>
    <w:p>
      <w:r xmlns:w="http://schemas.openxmlformats.org/wordprocessingml/2006/main">
        <w:t xml:space="preserve">Solomoon iji isaa Mana Qulqullummaatti akka banamuufi kadhannaa tajaajiltoota isaa Mana Qulqullummaatti godhamu akka dhaga’uuf Waaqayyoon kadhata.</w:t>
      </w:r>
    </w:p>
    <w:p/>
    <w:p>
      <w:r xmlns:w="http://schemas.openxmlformats.org/wordprocessingml/2006/main">
        <w:t xml:space="preserve">1. Humna Kadhannaa: Akkamitti Gaaffii Keenya Gara Waaqayyootti Fiduu Dandeenyu</w:t>
      </w:r>
    </w:p>
    <w:p/>
    <w:p>
      <w:r xmlns:w="http://schemas.openxmlformats.org/wordprocessingml/2006/main">
        <w:t xml:space="preserve">2. Barbaachisummaa Argama Waaqayyoo: Akkamitti Gargaarsa Isaa Irratti Hirkachuu Dandeenyu</w:t>
      </w:r>
    </w:p>
    <w:p/>
    <w:p>
      <w:r xmlns:w="http://schemas.openxmlformats.org/wordprocessingml/2006/main">
        <w:t xml:space="preserve">1. Ermiyaas 29:12-13 "Ergasii na waamtee dhufta na kadhatta, anis si dhaggeeffadha. Garaa kee guutuudhaan yommuu na barbaaddu na barbaadda, na argatta."</w:t>
      </w:r>
    </w:p>
    <w:p/>
    <w:p>
      <w:r xmlns:w="http://schemas.openxmlformats.org/wordprocessingml/2006/main">
        <w:t xml:space="preserve">2. Yaaqoob 5:16 "Kanaaf akka fayyitaniif cubbuu keessan waliif himadhaa, waliif kadhadhaa. Kadhannaan nama qajeelaa humna guddaa fi bu'a qabeessa."</w:t>
      </w:r>
    </w:p>
    <w:p/>
    <w:p>
      <w:r xmlns:w="http://schemas.openxmlformats.org/wordprocessingml/2006/main">
        <w:t xml:space="preserve">1 Mootota 8:30 Kadhannaa garbicha keetii fi saba kee Israa'el gara iddoo kanaatti yommuu kadhatan dhaggeeffadhu;</w:t>
      </w:r>
    </w:p>
    <w:p/>
    <w:p>
      <w:r xmlns:w="http://schemas.openxmlformats.org/wordprocessingml/2006/main">
        <w:t xml:space="preserve">Solomoon Waaqayyo kadhannaa saba isaa akka dhaga’uu fi yeroo kadhatan dhiifama akka isaaniif godhu kadhata.</w:t>
      </w:r>
    </w:p>
    <w:p/>
    <w:p>
      <w:r xmlns:w="http://schemas.openxmlformats.org/wordprocessingml/2006/main">
        <w:t xml:space="preserve">1. Waaqayyo Kadhannaa Keenya Ni Dhaga'a</w:t>
      </w:r>
    </w:p>
    <w:p/>
    <w:p>
      <w:r xmlns:w="http://schemas.openxmlformats.org/wordprocessingml/2006/main">
        <w:t xml:space="preserve">2. Dhiifama Waaqayyoo</w:t>
      </w:r>
    </w:p>
    <w:p/>
    <w:p>
      <w:r xmlns:w="http://schemas.openxmlformats.org/wordprocessingml/2006/main">
        <w:t xml:space="preserve">1. Maatewos 6:12 - Akkuma nuti warra liqii keenyaaf dhiifama goonu, idaa keenyas nuuf dhiisi.</w:t>
      </w:r>
    </w:p>
    <w:p/>
    <w:p>
      <w:r xmlns:w="http://schemas.openxmlformats.org/wordprocessingml/2006/main">
        <w:t xml:space="preserve">2. Faarfannaa 51:1-2 - Yaa Waaqayyo, akka gaarummaa keetti naaf araarami, akka baay'ina araara keetiitti irra daddarbaa koo haxaa'i. Jal'ina koo irraa guutummaatti na dhiqa, cubbuu koo irraas na qulqulleessi.</w:t>
      </w:r>
    </w:p>
    <w:p/>
    <w:p>
      <w:r xmlns:w="http://schemas.openxmlformats.org/wordprocessingml/2006/main">
        <w:t xml:space="preserve">1 Mootota 8:31 Namni tokko nama ollaa isaa irratti yakka yoo raawwate, kakachuudhaaf yoo itti kaafame, kakaan sun mana kana keessatti iddoo aarsaa kee duratti yoo dhiyaate;</w:t>
      </w:r>
    </w:p>
    <w:p/>
    <w:p>
      <w:r xmlns:w="http://schemas.openxmlformats.org/wordprocessingml/2006/main">
        <w:t xml:space="preserve">Solomoon namni ollaa isaa balleessee iddoo aarsaa Mana Qulqullummaa duratti kakachuun yoo raawwatame, sana booda Gooftaan dhaga’ee akkasumaan akka murteessu namoota yaadachiisa.</w:t>
      </w:r>
    </w:p>
    <w:p/>
    <w:p>
      <w:r xmlns:w="http://schemas.openxmlformats.org/wordprocessingml/2006/main">
        <w:t xml:space="preserve">1. Waaqayyo badii nurratti raawwatame yoomiyyuu hin dagatu; Yeroo hundumaa dhaga’uufi murteessuuf qophaa’aadha.</w:t>
      </w:r>
    </w:p>
    <w:p/>
    <w:p>
      <w:r xmlns:w="http://schemas.openxmlformats.org/wordprocessingml/2006/main">
        <w:t xml:space="preserve">2. Yeroo hundumaa warra badii irra ga'eef haqa haa barbaannu, firdii qajeelaa Gooftaattis haa abdannu.</w:t>
      </w:r>
    </w:p>
    <w:p/>
    <w:p>
      <w:r xmlns:w="http://schemas.openxmlformats.org/wordprocessingml/2006/main">
        <w:t xml:space="preserve">1. Faarfannaa 103:6 - Gooftaan warra cunqurfaman hundaaf qajeelummaa fi haqa hojjeta.</w:t>
      </w:r>
    </w:p>
    <w:p/>
    <w:p>
      <w:r xmlns:w="http://schemas.openxmlformats.org/wordprocessingml/2006/main">
        <w:t xml:space="preserve">2. Isaayaas 30:18 - Kanaaf Gooftaan ayyaana isiniif in eeggata, kanaafis gara laafina isiniif argisiisuuf of ol qaba. Gooftaan Waaqa qajeelaa waan ta’eef; warri isa eeggatan hundinuu eebbifamaa dha.</w:t>
      </w:r>
    </w:p>
    <w:p/>
    <w:p>
      <w:r xmlns:w="http://schemas.openxmlformats.org/wordprocessingml/2006/main">
        <w:t xml:space="preserve">1Mootota 8:32 Achiis samii irratti dhaggeeffadhu, isa hamaa irrattis faraduudhaan, karaa isaa mataa isaa irratti akka fiduuf, garboota kee irrattis faradi; akka qajeelummaa isaattis akka isaaf kennuuf nama qajeelaa qajeelcha.</w:t>
      </w:r>
    </w:p>
    <w:p/>
    <w:p>
      <w:r xmlns:w="http://schemas.openxmlformats.org/wordprocessingml/2006/main">
        <w:t xml:space="preserve">Solomoon haqa akka argatu Waaqayyoon kadhata, jal’oota akka adabuu fi qajeelota badhaasa akka kennu isa kadhata.</w:t>
      </w:r>
    </w:p>
    <w:p/>
    <w:p>
      <w:r xmlns:w="http://schemas.openxmlformats.org/wordprocessingml/2006/main">
        <w:t xml:space="preserve">1. "Humna Kadhannaa: Akkamitti Haqaaf Waaqayyotti iyyachuu dandeenya".</w:t>
      </w:r>
    </w:p>
    <w:p/>
    <w:p>
      <w:r xmlns:w="http://schemas.openxmlformats.org/wordprocessingml/2006/main">
        <w:t xml:space="preserve">2. "Firdii Waaqayyoo: Waan Facaafnu Haammachuu".</w:t>
      </w:r>
    </w:p>
    <w:p/>
    <w:p>
      <w:r xmlns:w="http://schemas.openxmlformats.org/wordprocessingml/2006/main">
        <w:t xml:space="preserve">1. Isaayaas 61:8 "Ani Gooftaan haqa nan jaalladha; saamichaa fi jal'ina nan jibba. Amanamummaa kootiin saba koo nan badhaasa, kakuu bara baraa isaaniif nan gala."</w:t>
      </w:r>
    </w:p>
    <w:p/>
    <w:p>
      <w:r xmlns:w="http://schemas.openxmlformats.org/wordprocessingml/2006/main">
        <w:t xml:space="preserve">2. Yaaqoob 2:13 "Nama gara laafina hin agarsiifneef firdiin gara laafina hin qabu. Araarri firdii in mo'ata."</w:t>
      </w:r>
    </w:p>
    <w:p/>
    <w:p>
      <w:r xmlns:w="http://schemas.openxmlformats.org/wordprocessingml/2006/main">
        <w:t xml:space="preserve">1 Mootota 8:33 Sabni kee Israa'el cubbuu sirratti raawwateef diina duratti yommuu rukutamtee, deebi'ee gara keetti deebi'ee, maqaa kee himatee, kadhata, mana kana keessattis si kadhatu;</w:t>
      </w:r>
    </w:p>
    <w:p/>
    <w:p>
      <w:r xmlns:w="http://schemas.openxmlformats.org/wordprocessingml/2006/main">
        <w:t xml:space="preserve">Sabni Israa’el sababa cubbuu isaaniitiin diinootaan yommuu mo’aman gara Waaqayyootti deebi’anii maqaa isaa ni himatu, mana qulqullummaa keessatti kadhachuu fi kadhannaa dhiyeessu.</w:t>
      </w:r>
    </w:p>
    <w:p/>
    <w:p>
      <w:r xmlns:w="http://schemas.openxmlformats.org/wordprocessingml/2006/main">
        <w:t xml:space="preserve">1. Fayyina Karaa Himata - Gara Waaqayyootti deebi'uu fi maqaa isaa himachuun karaa tokkicha bilisa ba'uu itti argannudha.</w:t>
      </w:r>
    </w:p>
    <w:p/>
    <w:p>
      <w:r xmlns:w="http://schemas.openxmlformats.org/wordprocessingml/2006/main">
        <w:t xml:space="preserve">2. Humna Kadhannaa - Mana qulqullummaa keessatti Waaqayyoon kadhachuu fi kadhachuun karaa bu’a qabeessa furmaata barbaaduudha.</w:t>
      </w:r>
    </w:p>
    <w:p/>
    <w:p>
      <w:r xmlns:w="http://schemas.openxmlformats.org/wordprocessingml/2006/main">
        <w:t xml:space="preserve">1. Faarfannaa 51:1-2 Yaa Waaqayyo, akka jaalala kee isa cimaatti naaf araarami; akka araara kee isa baay'eetti irra daddarbaa koo haxaa'i. Jal'ina koo irraa sirriitti na dhiqa, cubbuu koo irraas na qulqulleessi!</w:t>
      </w:r>
    </w:p>
    <w:p/>
    <w:p>
      <w:r xmlns:w="http://schemas.openxmlformats.org/wordprocessingml/2006/main">
        <w:t xml:space="preserve">2. 1Yohaannis 1:9 Cubbuu keenya yoo himanne, cubbuu keenya nuuf dhiisuuf, jal’ina hundumaa irraas nu qulqulleessuuf amanamaa fi qajeelaa dha.</w:t>
      </w:r>
    </w:p>
    <w:p/>
    <w:p>
      <w:r xmlns:w="http://schemas.openxmlformats.org/wordprocessingml/2006/main">
        <w:t xml:space="preserve">1Mootota 8:34 Sana booda samii irratti dhaggeeffadhu, cubbuu saba kee Israa'el dhiifama godhi, gara biyya ati abbootii isaaniif kennite sanatti isaan deebisi.</w:t>
      </w:r>
    </w:p>
    <w:p/>
    <w:p>
      <w:r xmlns:w="http://schemas.openxmlformats.org/wordprocessingml/2006/main">
        <w:t xml:space="preserve">Waaqayyo cubbuu saba Israa’el dhiifama godhee gara biyya abbootii isaaniitti akka deebisu waadaa seeneera.</w:t>
      </w:r>
    </w:p>
    <w:p/>
    <w:p>
      <w:r xmlns:w="http://schemas.openxmlformats.org/wordprocessingml/2006/main">
        <w:t xml:space="preserve">1. Araarsummaa Waaqayyoo: Dhiifama gochuu fi Dhiifama barbaaduu barachuu.</w:t>
      </w:r>
    </w:p>
    <w:p/>
    <w:p>
      <w:r xmlns:w="http://schemas.openxmlformats.org/wordprocessingml/2006/main">
        <w:t xml:space="preserve">2. Gaabbii Gaabbiidhaan Deebi'uu: Humna Jaalala Waaqayyoo.</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Faarfannaa 51:1-2 - Yaa Waaqayyo, akka gaarummaa keetti naaf araarami, akka baay'ina araara keetiitti irra daddarbaa koo haxaa'i. Jal'ina koo irraa guutummaatti na dhiqa, cubbuu koo irraas na qulqulleessi.</w:t>
      </w:r>
    </w:p>
    <w:p/>
    <w:p>
      <w:r xmlns:w="http://schemas.openxmlformats.org/wordprocessingml/2006/main">
        <w:t xml:space="preserve">1Mootota 8:35 Samiin cufamee roobni yommuu hin roobne, isaan si irratti cubbuu hojjetaniiru; gara iddoo kanaatti yoo kadhatan, maqaa kee yoo himatan, cubbuu isaanii irraas yoo deebi'an, yeroo ati isaan dhiphistu;</w:t>
      </w:r>
    </w:p>
    <w:p/>
    <w:p>
      <w:r xmlns:w="http://schemas.openxmlformats.org/wordprocessingml/2006/main">
        <w:t xml:space="preserve">Waaqayyo kadhannaa sabni isaa yoo cubbuu isaanii irraa qalbii diddiirratanii bakka kana irraa isa kadhatan akka deebisu waadaa seena.</w:t>
      </w:r>
    </w:p>
    <w:p/>
    <w:p>
      <w:r xmlns:w="http://schemas.openxmlformats.org/wordprocessingml/2006/main">
        <w:t xml:space="preserve">1. Humna Gaabbii: Akkamitti Waaqayyo Jijjiirama Keenyaaf Deebii Kenna</w:t>
      </w:r>
    </w:p>
    <w:p/>
    <w:p>
      <w:r xmlns:w="http://schemas.openxmlformats.org/wordprocessingml/2006/main">
        <w:t xml:space="preserve">2. Abdii Waaqayyoo: Badii Keenya Amanuu Karaa Kadhannaa Deebifame</w:t>
      </w:r>
    </w:p>
    <w:p/>
    <w:p>
      <w:r xmlns:w="http://schemas.openxmlformats.org/wordprocessingml/2006/main">
        <w:t xml:space="preserve">1. Yo'eel 2:12-13 - "Amma iyyuu, soomana, boo'ichaan, gaddaanis garaa keessan guutuudhaan gara kootti deebi'aa, uffata keessan malee garaa keessan hin cicciri."</w:t>
      </w:r>
    </w:p>
    <w:p/>
    <w:p>
      <w:r xmlns:w="http://schemas.openxmlformats.org/wordprocessingml/2006/main">
        <w:t xml:space="preserve">2. Faarfannaa 50:15 - Guyyaa rakkinaas na waamaa; Ani isin nan oolcha, isinis ulfina naaf kennita.</w:t>
      </w:r>
    </w:p>
    <w:p/>
    <w:p>
      <w:r xmlns:w="http://schemas.openxmlformats.org/wordprocessingml/2006/main">
        <w:t xml:space="preserve">1Mootota 8:36 Kana booda samii irratti dhaggeeffadhu, karaa gaarii isaan irra deeman akka isaan barsiiftu, biyya kee isa ati siif kennite irrattis roobni akka roobsitu cubbuu tajaajiltoota kee fi saba kee Israa'el dhiifama godhi namoota dhaalaaf.</w:t>
      </w:r>
    </w:p>
    <w:p/>
    <w:p>
      <w:r xmlns:w="http://schemas.openxmlformats.org/wordprocessingml/2006/main">
        <w:t xml:space="preserve">Solomoon Waaqayyo cubbuu saba Israa’el akka isaaniif dhiisu, qajeelfama fi rooba baay’ee akka isaaniif kennuuf kadhata.</w:t>
      </w:r>
    </w:p>
    <w:p/>
    <w:p>
      <w:r xmlns:w="http://schemas.openxmlformats.org/wordprocessingml/2006/main">
        <w:t xml:space="preserve">1. Dhiifamaa fi Qajeelfama Waaqayyoo: Barbaachisummaa Gad of deebisuu fi Gaabbii</w:t>
      </w:r>
    </w:p>
    <w:p/>
    <w:p>
      <w:r xmlns:w="http://schemas.openxmlformats.org/wordprocessingml/2006/main">
        <w:t xml:space="preserve">2. Qophii Waaqayyoo: Baay’ina Isaa fi Arjummaa Isaa Irratti Hirkachuu</w:t>
      </w:r>
    </w:p>
    <w:p/>
    <w:p>
      <w:r xmlns:w="http://schemas.openxmlformats.org/wordprocessingml/2006/main">
        <w:t xml:space="preserve">1. Faarfannaa 51:1-2 "Yaa Waaqayyo, akka jaalala kee isa hin hir'annetti naaf araarami; akka gara laafina kee isa guddaatti irra daddarba koo haxaa'i. Yakka koo hundumaa dhiqadhu, cubbuu koo irraas na qulqulleessi."</w:t>
      </w:r>
    </w:p>
    <w:p/>
    <w:p>
      <w:r xmlns:w="http://schemas.openxmlformats.org/wordprocessingml/2006/main">
        <w:t xml:space="preserve">2. Keessa Deebii 11:13-15 "Kanaaf, Waaqayyo gooftaa kee akka jaallattu, garaa kee guutuudhaan, lubbuu kee guutuunis akka isa tajaajiluuf ajaja ani har'a siif kennu amanamummaadhaan yoo abboomamte, ani lafa kee irratti bokkaa nan roobsa." yeroon, rooba birraa fi birraa, midhaan keessan, wayinii haaraa fi zayita ejersaa walitti qabuuf."</w:t>
      </w:r>
    </w:p>
    <w:p/>
    <w:p>
      <w:r xmlns:w="http://schemas.openxmlformats.org/wordprocessingml/2006/main">
        <w:t xml:space="preserve">1 Mootota 8:37 Lafa keessatti beelli yoo jiraate, yoo dha'ichi, dhoo'aan, bocaan, awwaannisni yoo jiraate; diinni isaanii biyya magaalota isaanii keessatti yoo isaan marse; dha'icha kamiyyuu, dhukkubni kamiyyuu;</w:t>
      </w:r>
    </w:p>
    <w:p/>
    <w:p>
      <w:r xmlns:w="http://schemas.openxmlformats.org/wordprocessingml/2006/main">
        <w:t xml:space="preserve">Solomoon dha’icha fi balaa adda addaa irraa eegumsa akka argatu Waaqayyoon kadhata.</w:t>
      </w:r>
    </w:p>
    <w:p/>
    <w:p>
      <w:r xmlns:w="http://schemas.openxmlformats.org/wordprocessingml/2006/main">
        <w:t xml:space="preserve">1. Waaqayyo yeroo Rakkootti Eegduu keenya</w:t>
      </w:r>
    </w:p>
    <w:p/>
    <w:p>
      <w:r xmlns:w="http://schemas.openxmlformats.org/wordprocessingml/2006/main">
        <w:t xml:space="preserve">2. Yeroo Rakkoo keessa Waaqayyotti amanamuu</w:t>
      </w:r>
    </w:p>
    <w:p/>
    <w:p>
      <w:r xmlns:w="http://schemas.openxmlformats.org/wordprocessingml/2006/main">
        <w:t xml:space="preserve">1. Faarfannaa 46:1-2 - "Waaqayyo baqannaa fi humna keenya, rakkina keessatti gargaarsa yeroo hundumaa nuuf ta'a. Kanaaf lafti karaa baatee gaarreen garaa galaanaatti yoo bu'an iyyuu hin sodaannu."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 Mootota 8:38 Kadhannaa fi kadhannaa akkamii haa ta'u, namni yookaan saba kee Israa'el hundumaan, inni tokkoon tokkoon namaa dha'icha garaa ofii isaatii beekee harka isaa gara mana kanaatti diriirsee;</w:t>
      </w:r>
    </w:p>
    <w:p/>
    <w:p>
      <w:r xmlns:w="http://schemas.openxmlformats.org/wordprocessingml/2006/main">
        <w:t xml:space="preserve">Namoonni fedhii dhuunfaa isaanii fi kan namoota birootiif Gooftaa kadhachuu fi kadhannaa akka dhiyeessan ni jajjabeeffamu.</w:t>
      </w:r>
    </w:p>
    <w:p/>
    <w:p>
      <w:r xmlns:w="http://schemas.openxmlformats.org/wordprocessingml/2006/main">
        <w:t xml:space="preserve">1. Akkamitti Gooftaaf Kadhachuu fi Kadhannaa Itti Dhiyeessuu</w:t>
      </w:r>
    </w:p>
    <w:p/>
    <w:p>
      <w:r xmlns:w="http://schemas.openxmlformats.org/wordprocessingml/2006/main">
        <w:t xml:space="preserve">2. Dha'icha Onnee Ofii keenyaa fi Akkamitti Irra Irra Aana</w:t>
      </w:r>
    </w:p>
    <w:p/>
    <w:p>
      <w:r xmlns:w="http://schemas.openxmlformats.org/wordprocessingml/2006/main">
        <w:t xml:space="preserve">1. Faarfannaa 62:8 - Yeroo hundumaa isatti amanadhu; yaa saba garaa keessan isa duratti dhangalaasaa: Waaqayyo nuuf baqannaa dha.</w:t>
      </w:r>
    </w:p>
    <w:p/>
    <w:p>
      <w:r xmlns:w="http://schemas.openxmlformats.org/wordprocessingml/2006/main">
        <w:t xml:space="preserve">2. 1Tasaloonqee 5:17 - Osoo hin dhaabbatin kadhadhu.</w:t>
      </w:r>
    </w:p>
    <w:p/>
    <w:p>
      <w:r xmlns:w="http://schemas.openxmlformats.org/wordprocessingml/2006/main">
        <w:t xml:space="preserve">1Mootota 8:39 Sana booda samii irratti iddoo jireenyaa kee dhaggeeffadhu, dhiifama godhi, nama garaa isaa beektu hundumaaf akka karaa isaatti kenni; (ati qofti garaa ijoollee namaa hundumaa waan beektuuf;)</w:t>
      </w:r>
    </w:p>
    <w:p/>
    <w:p>
      <w:r xmlns:w="http://schemas.openxmlformats.org/wordprocessingml/2006/main">
        <w:t xml:space="preserve">Waaqayyo samii irratti kadhannaa dhaga’ee nama hundumaaf akka karaa isaatti dhiifama gochuu, raawwachuu fi kennuu danda’a sababiin isaas garaa isaa waan beekuuf.</w:t>
      </w:r>
    </w:p>
    <w:p/>
    <w:p>
      <w:r xmlns:w="http://schemas.openxmlformats.org/wordprocessingml/2006/main">
        <w:t xml:space="preserve">1. Waaqayyo nuti of beeknu caalaa nu beeka</w:t>
      </w:r>
    </w:p>
    <w:p/>
    <w:p>
      <w:r xmlns:w="http://schemas.openxmlformats.org/wordprocessingml/2006/main">
        <w:t xml:space="preserve">2. Araarri Waaqayyoo cubbuu keenya caala</w:t>
      </w:r>
    </w:p>
    <w:p/>
    <w:p>
      <w:r xmlns:w="http://schemas.openxmlformats.org/wordprocessingml/2006/main">
        <w:t xml:space="preserve">1. Ermiyaas 17:10 Ani Waaqayyo nama hundumaa akka karaa isaa fi akka firii hojii isaatti kennuudhaaf garaa nan qoradha, tooftaa nan qoradha.</w:t>
      </w:r>
    </w:p>
    <w:p/>
    <w:p>
      <w:r xmlns:w="http://schemas.openxmlformats.org/wordprocessingml/2006/main">
        <w:t xml:space="preserve">2. Faarfannaa 139:1-2 Yaa Gooftaa ati na qorattee na beekta! Yoon taa'uu fi yeroon ka'u ni beekta; yaada koo fagoodhaa addaan baafta.</w:t>
      </w:r>
    </w:p>
    <w:p/>
    <w:p>
      <w:r xmlns:w="http://schemas.openxmlformats.org/wordprocessingml/2006/main">
        <w:t xml:space="preserve">1Mootota 8:40 Biyya ati abbootii keenyaaf kennite kana keessa jiraatan hundumaatti akka si sodaataniif.</w:t>
      </w:r>
    </w:p>
    <w:p/>
    <w:p>
      <w:r xmlns:w="http://schemas.openxmlformats.org/wordprocessingml/2006/main">
        <w:t xml:space="preserve">Solomoon jiraattonni Israa’el hundinuu guyyaa jireenya isaanii hundumaa biyya abdachiifamte keessatti Waaqayyoon akka kabajanii fi akka ajajaman itti fufiinsaan kadhata.</w:t>
      </w:r>
    </w:p>
    <w:p/>
    <w:p>
      <w:r xmlns:w="http://schemas.openxmlformats.org/wordprocessingml/2006/main">
        <w:t xml:space="preserve">1. Humna Sodaa Amantii Keenya Keessatti Qabu</w:t>
      </w:r>
    </w:p>
    <w:p/>
    <w:p>
      <w:r xmlns:w="http://schemas.openxmlformats.org/wordprocessingml/2006/main">
        <w:t xml:space="preserve">2. Fedha Waaqayyoof Abboomamuu: Lafa Inni Nuuf Kenneef Dirqama Keenya</w:t>
      </w:r>
    </w:p>
    <w:p/>
    <w:p>
      <w:r xmlns:w="http://schemas.openxmlformats.org/wordprocessingml/2006/main">
        <w:t xml:space="preserve">1. Keessa Deebii 6:2 bara jireenya kee hundumaatti seerota isaa fi abboommii isaa hundumaa eeguudhaan, siifi ilma kee fi ilma ilma keetii akka sodaattuuf</w:t>
      </w:r>
    </w:p>
    <w:p/>
    <w:p>
      <w:r xmlns:w="http://schemas.openxmlformats.org/wordprocessingml/2006/main">
        <w:t xml:space="preserve">2. Keessa Deebii 11:1 Kanaaf Waaqayyo gooftaa kee jaalladhu, yeroo hundumaas itti gaafatamummaa isaa, seerota isaa, seera isaa fi abboommii isaa eeggadhu.</w:t>
      </w:r>
    </w:p>
    <w:p/>
    <w:p>
      <w:r xmlns:w="http://schemas.openxmlformats.org/wordprocessingml/2006/main">
        <w:t xml:space="preserve">1 Mootota 8:41 Akkasumas waa'ee orma, inni saba kee Israa'el keessaa hin taane, maqaa keetiif jedhee biyya fagoo keessaa ba'e;</w:t>
      </w:r>
    </w:p>
    <w:p/>
    <w:p>
      <w:r xmlns:w="http://schemas.openxmlformats.org/wordprocessingml/2006/main">
        <w:t xml:space="preserve">Kutaan kun maqaa Waaqayyoof jecha namoota hin beekne simachuun barbaachisaa ta’uu isaa cimsee ibsa.</w:t>
      </w:r>
    </w:p>
    <w:p/>
    <w:p>
      <w:r xmlns:w="http://schemas.openxmlformats.org/wordprocessingml/2006/main">
        <w:t xml:space="preserve">1. "Waaqayyo Orma Simatuuf Nu Waame: Ilaalcha 1Mootota 8:41".</w:t>
      </w:r>
    </w:p>
    <w:p/>
    <w:p>
      <w:r xmlns:w="http://schemas.openxmlformats.org/wordprocessingml/2006/main">
        <w:t xml:space="preserve">2. "Humna Keessummeessituu: Akkamitti Maqaa Waaqayyoo Kabajachuu Dandeenyu".</w:t>
      </w:r>
    </w:p>
    <w:p/>
    <w:p>
      <w:r xmlns:w="http://schemas.openxmlformats.org/wordprocessingml/2006/main">
        <w:t xml:space="preserve">1. Lewwoota 19:33-34 - "Ormi biyya kee keessa yommuu si wajjin jiraatu, isa hin balleessin. Ormi si wajjin jiraatu akka dhalataa isin gidduu jirutti ilaalta, akka ofii keessaniittis isa jaalladhaa; biyya Gibxii keessatti orma turtan, ani Waaqayyo gooftaa keessan ti."</w:t>
      </w:r>
    </w:p>
    <w:p/>
    <w:p>
      <w:r xmlns:w="http://schemas.openxmlformats.org/wordprocessingml/2006/main">
        <w:t xml:space="preserve">2. Maatewos 25:35-36 - "Ani beela'ee nyaata naaf kennite, dheebodhee dhugde, orma ta'ee na simatte."</w:t>
      </w:r>
    </w:p>
    <w:p/>
    <w:p>
      <w:r xmlns:w="http://schemas.openxmlformats.org/wordprocessingml/2006/main">
        <w:t xml:space="preserve">1Mootota 8:42 (Maqaa kee isa guddaa, harka kee isa jabaa fi harka kee diriirfame in dhaga'u;) gara mana kanaatti dhufee yeroo kadhatu;</w:t>
      </w:r>
    </w:p>
    <w:p/>
    <w:p>
      <w:r xmlns:w="http://schemas.openxmlformats.org/wordprocessingml/2006/main">
        <w:t xml:space="preserve">Solomoon maqaa fi humna isaa isa guddaa akka dhaga’aniif saba Israa’eliif Waaqayyoon kadhata.</w:t>
      </w:r>
    </w:p>
    <w:p/>
    <w:p>
      <w:r xmlns:w="http://schemas.openxmlformats.org/wordprocessingml/2006/main">
        <w:t xml:space="preserve">1. Humna Kadhannaa: Kadhannaan Solomoon Waaqayyoof Dhiheesse Seenaa Akkamitti Akka Jijjiire</w:t>
      </w:r>
    </w:p>
    <w:p/>
    <w:p>
      <w:r xmlns:w="http://schemas.openxmlformats.org/wordprocessingml/2006/main">
        <w:t xml:space="preserve">2. Cimina Waaqayyoo Irra Deebiin Argachuu: Maqaa Guddaa fi Harka Isaa Jabaa Hubachuu</w:t>
      </w:r>
    </w:p>
    <w:p/>
    <w:p>
      <w:r xmlns:w="http://schemas.openxmlformats.org/wordprocessingml/2006/main">
        <w:t xml:space="preserve">1. Faarfannaa 145:13 - "Mootummaan kee mootummaa bara baraati, bulchiinsi kee dhaloota hundumaatti in jiraata."</w:t>
      </w:r>
    </w:p>
    <w:p/>
    <w:p>
      <w:r xmlns:w="http://schemas.openxmlformats.org/wordprocessingml/2006/main">
        <w:t xml:space="preserve">2. Isaayaas 40:26 - "Ija keessan ol kaasaa ilaalaa, isaan kana eenyutu uume? Inni loltoota isaanii lakkoofsaan baase, hunduma isaanii maqaa isaaniitiin waama, humna isaatiinis humna isaa jabaa waan ta'eef; tokkollee hin dhabamne."</w:t>
      </w:r>
    </w:p>
    <w:p/>
    <w:p>
      <w:r xmlns:w="http://schemas.openxmlformats.org/wordprocessingml/2006/main">
        <w:t xml:space="preserve">1 Mootota 8:43 Samii irratti iddoo jireenyaa kee dhaggeeffadhu, akka sabni kee Israa'eel sabni kee akka si sodaataniif maqaa kee akka beekaniif, wanta ormi siif waamu hundumaas raawwadhu; manni ani ijaare kun maqaa keetiin akka waamame akka beekaniif.</w:t>
      </w:r>
    </w:p>
    <w:p/>
    <w:p>
      <w:r xmlns:w="http://schemas.openxmlformats.org/wordprocessingml/2006/main">
        <w:t xml:space="preserve">1Mootota 8:43 irratti Waaqayyo Israa’eloonni namoota biyya lafaa hundi maqaa isaa beekanii akka isa sodaataniif, akkasumas manni qulqullummaa maqaa isaatiin ijaarame ta’uu isaa akka beekaniif gaaffii orma irraa dhufu hundumaa akka ajajamtan qajeelfama kenna.</w:t>
      </w:r>
    </w:p>
    <w:p/>
    <w:p>
      <w:r xmlns:w="http://schemas.openxmlformats.org/wordprocessingml/2006/main">
        <w:t xml:space="preserve">1. Humna Maqaa Waaqayyoo: Barbaachisummaa Maqaa Waaqayyoo fi Hiika Maal Nuuf Hubachuu</w:t>
      </w:r>
    </w:p>
    <w:p/>
    <w:p>
      <w:r xmlns:w="http://schemas.openxmlformats.org/wordprocessingml/2006/main">
        <w:t xml:space="preserve">2. Mana Gooftaa: Barbaachisummaa Mana Qulqullummaa Waaqayyoo fi Akkamitti Isaa Waliin Wal Qabsiisa</w:t>
      </w:r>
    </w:p>
    <w:p/>
    <w:p>
      <w:r xmlns:w="http://schemas.openxmlformats.org/wordprocessingml/2006/main">
        <w:t xml:space="preserve">1. Faarfannaa 111:9 - Inni saba isaatiif furuu erge, bara baraan kakuu isaa in ajaje, maqaan isaa qulqulluu fi kabajamaa dha.</w:t>
      </w:r>
    </w:p>
    <w:p/>
    <w:p>
      <w:r xmlns:w="http://schemas.openxmlformats.org/wordprocessingml/2006/main">
        <w:t xml:space="preserve">2. Keessa Deebii 6:13 - Waaqa kee gooftaa ni sodaatta, isas ni tajaajilta, maqaa isaatiinis ni kakatta.</w:t>
      </w:r>
    </w:p>
    <w:p/>
    <w:p>
      <w:r xmlns:w="http://schemas.openxmlformats.org/wordprocessingml/2006/main">
        <w:t xml:space="preserve">1 Mootota 8:44 Sabni kee bakka ati isaan ergitu hundumaatti diina isaanii wajjin lolaaf yoo ba'e, gara magaalaa ati filattee fi gara mana ani maqaa keetiif ijaare sanaatti Waaqayyoon yoo kadhate;</w:t>
      </w:r>
    </w:p>
    <w:p/>
    <w:p>
      <w:r xmlns:w="http://schemas.openxmlformats.org/wordprocessingml/2006/main">
        <w:t xml:space="preserve">Solomoon sabni isaa yeroo diina isaanii loluuf deeman lola irratti akka injifatuuf Waaqayyoon kadhata.</w:t>
      </w:r>
    </w:p>
    <w:p/>
    <w:p>
      <w:r xmlns:w="http://schemas.openxmlformats.org/wordprocessingml/2006/main">
        <w:t xml:space="preserve">1. Humna Kadhannaa: Yeroo Waraanaa Waaqayyootti Irkachuu</w:t>
      </w:r>
    </w:p>
    <w:p/>
    <w:p>
      <w:r xmlns:w="http://schemas.openxmlformats.org/wordprocessingml/2006/main">
        <w:t xml:space="preserve">2. Cimina Tokkummaa: Dirree Lolaatti Injifannoof Waliin Hojjachuu</w:t>
      </w:r>
    </w:p>
    <w:p/>
    <w:p>
      <w:r xmlns:w="http://schemas.openxmlformats.org/wordprocessingml/2006/main">
        <w:t xml:space="preserve">1. Faarfannaa 20:7 Gariin gaarii, gariin immoo fardeen ni abdatu, nuti garuu maqaa Waaqayyo gooftaa keenyaa ni yaadanna.</w:t>
      </w:r>
    </w:p>
    <w:p/>
    <w:p>
      <w:r xmlns:w="http://schemas.openxmlformats.org/wordprocessingml/2006/main">
        <w:t xml:space="preserve">2. 2 Seenaa 20:15b Sababa tuuta baay'ee kanaan hin sodaatinaa, hin mufatinaa; sababni isaas lola kan keessan osoo hin taane, Waaqayyo s.</w:t>
      </w:r>
    </w:p>
    <w:p/>
    <w:p>
      <w:r xmlns:w="http://schemas.openxmlformats.org/wordprocessingml/2006/main">
        <w:t xml:space="preserve">1Mootota 8:45 Kana booda samii irratti kadhannaa isaanii fi kadhannaa isaanii dhaggeeffadhu, dhimma isaaniis eeggadhu.</w:t>
      </w:r>
    </w:p>
    <w:p/>
    <w:p>
      <w:r xmlns:w="http://schemas.openxmlformats.org/wordprocessingml/2006/main">
        <w:t xml:space="preserve">Waaqayyo namoota biroof akka kadhannuu fi kaayyoo isaanii eeguuf akka gargaarru nu gaafachaa jira.</w:t>
      </w:r>
    </w:p>
    <w:p/>
    <w:p>
      <w:r xmlns:w="http://schemas.openxmlformats.org/wordprocessingml/2006/main">
        <w:t xml:space="preserve">1. Kadhannaan humna guddaa waan qabuuf addunyaa kana irratti jijjiirama fiduuf itti fayyadamuu ni danda’ama.</w:t>
      </w:r>
    </w:p>
    <w:p/>
    <w:p>
      <w:r xmlns:w="http://schemas.openxmlformats.org/wordprocessingml/2006/main">
        <w:t xml:space="preserve">2. Humna qabnutti fayyadamnee obbolootaa fi obboleettota akka keenyaa gargaaruu qabna.</w:t>
      </w:r>
    </w:p>
    <w:p/>
    <w:p>
      <w:r xmlns:w="http://schemas.openxmlformats.org/wordprocessingml/2006/main">
        <w:t xml:space="preserve">1. Yaaqoob 5:16b - Kadhannaan nama qajeelaa akkuma hojjechaa jirutti humna guddaa qaba.</w:t>
      </w:r>
    </w:p>
    <w:p/>
    <w:p>
      <w:r xmlns:w="http://schemas.openxmlformats.org/wordprocessingml/2006/main">
        <w:t xml:space="preserve">2. Filiphisiiyus 2:4 - Tokkoon tokkoon keessan dantaa ofii qofa osoo hin taane, faayidaa namoota biroos haa ilaallu.</w:t>
      </w:r>
    </w:p>
    <w:p/>
    <w:p>
      <w:r xmlns:w="http://schemas.openxmlformats.org/wordprocessingml/2006/main">
        <w:t xml:space="preserve">1Mootota 8:46 Yoo isaan sirratti yakkan, (namni cubbuu hin hojjenne waan hin jirreef) yoo itti aarte, isaanis booji'amanii gara biyya diinaatti akka isaan geessan diinaaf dabarsitee, . fagoos ta’e dhihoo;</w:t>
      </w:r>
    </w:p>
    <w:p/>
    <w:p>
      <w:r xmlns:w="http://schemas.openxmlformats.org/wordprocessingml/2006/main">
        <w:t xml:space="preserve">Solomoon namoonni hundinuu cubbuu akka godhan beekee yoo cubbuu hojjetan Waaqayyo aaree akka isaan booji’aman hayyamuu danda’a.</w:t>
      </w:r>
    </w:p>
    <w:p/>
    <w:p>
      <w:r xmlns:w="http://schemas.openxmlformats.org/wordprocessingml/2006/main">
        <w:t xml:space="preserve">1. Jaalalaa fi Dhiifama Waaqayyoo Cubbamaa Ta'us</w:t>
      </w:r>
    </w:p>
    <w:p/>
    <w:p>
      <w:r xmlns:w="http://schemas.openxmlformats.org/wordprocessingml/2006/main">
        <w:t xml:space="preserve">2. Bu’aa Cubbuun Keenya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Faarfannaa 103:8-12 - Gooftaan gara laafessaa fi tola qabeessa, aariitti suuta kan jedhu, jaalalaan kan baay'atudha. Yeroo hundumaa hin himatu, dheekkamsa isaas bara baraan hin qabatu; akka cubbuun keenya malutti nu hin ilaalu ykn akka yakka keenyaatti nuuf hin deebisu. Akkuma samiin lafa irraa ol ka'u, jaalalli inni warra isa sodaataniif qabu guddaadha; hamma bahaan dhiha irraa fagaatutti, irra daddarbaa keenya nurraa fageessa.</w:t>
      </w:r>
    </w:p>
    <w:p/>
    <w:p>
      <w:r xmlns:w="http://schemas.openxmlformats.org/wordprocessingml/2006/main">
        <w:t xml:space="preserve">1Mootota 8:47 Ta'us biyya isaan booji'amanii turanitti yoo yaadan, qalbii diddiirratanii, biyya warra isaan booji'anitti, "Nuti cubbuu hojjenne, jal'inas hojjenne, nuyi" jedhanii yoo siif kadhatan hammeenya raawwataniiru;</w:t>
      </w:r>
    </w:p>
    <w:p/>
    <w:p>
      <w:r xmlns:w="http://schemas.openxmlformats.org/wordprocessingml/2006/main">
        <w:t xml:space="preserve">Waaqayyo cubbuu sabni isaa yoo qalbii diddiirratanii araaraaf kadhatan ni dhiisa.</w:t>
      </w:r>
    </w:p>
    <w:p/>
    <w:p>
      <w:r xmlns:w="http://schemas.openxmlformats.org/wordprocessingml/2006/main">
        <w:t xml:space="preserve">1: Gaabbiin furtuu dhiifama argachuu fi Waaqayyoo wajjin araaramuudha.</w:t>
      </w:r>
    </w:p>
    <w:p/>
    <w:p>
      <w:r xmlns:w="http://schemas.openxmlformats.org/wordprocessingml/2006/main">
        <w:t xml:space="preserve">2: Cubbuu keenya himachuu fi araara Waaqayyoo argachuun bilisummaa fi gammachuu argamsiisa.</w:t>
      </w:r>
    </w:p>
    <w:p/>
    <w:p>
      <w:r xmlns:w="http://schemas.openxmlformats.org/wordprocessingml/2006/main">
        <w:t xml:space="preserve">1: Isaayaas 55:7 - "Namni jal'aan karaa isaa, namni jal'aan immoo yaada isaa haa dhiisu; inni baay'ee dhiifama waan ta'eef, gara Waaqayyoottis gara Waaqayyoottis gara laafinaatti haa deebi'u."</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1 Mootota 8:48 Akkasitti garaa isaanii guutuudhaan, lubbuu isaanii guutuudhaan, biyya diinota isaanii isa booji'amanii isaan geessetti gara keetti deebi'ii gara biyya isaanii isa ati abbootii isaaniif kennite, si kadhadhu magaalaa ati filattee, mana ani maqaa keetiif ijaare;</w:t>
      </w:r>
    </w:p>
    <w:p/>
    <w:p>
      <w:r xmlns:w="http://schemas.openxmlformats.org/wordprocessingml/2006/main">
        <w:t xml:space="preserve">Solomoon Israa’eloonni gara biyya abbootii isaaniif kennameetti akkasumas gara magaalaa fi mana maqaa Waaqayyoof ijaarameetti akka deebi’aniif kadhata.</w:t>
      </w:r>
    </w:p>
    <w:p/>
    <w:p>
      <w:r xmlns:w="http://schemas.openxmlformats.org/wordprocessingml/2006/main">
        <w:t xml:space="preserve">1. Barbaachisummaa eessaa akka dhufnee fi eebba keenya eenyu irraa akka qabnu yaadachuu.</w:t>
      </w:r>
    </w:p>
    <w:p/>
    <w:p>
      <w:r xmlns:w="http://schemas.openxmlformats.org/wordprocessingml/2006/main">
        <w:t xml:space="preserve">2. Humna kadhannaa fi dandeettii inni gara Waaqayyootti nu dhiheessu.</w:t>
      </w:r>
    </w:p>
    <w:p/>
    <w:p>
      <w:r xmlns:w="http://schemas.openxmlformats.org/wordprocessingml/2006/main">
        <w:t xml:space="preserve">1. Keessa Deebii 6:4-9 - Waaqayyo gooftaa kee garaa, lubbuu fi humna kee guutuun jaalladhu.</w:t>
      </w:r>
    </w:p>
    <w:p/>
    <w:p>
      <w:r xmlns:w="http://schemas.openxmlformats.org/wordprocessingml/2006/main">
        <w:t xml:space="preserve">2. Faarfannaa 122:6 - Nagaa Yerusaalem kadhadhaa.</w:t>
      </w:r>
    </w:p>
    <w:p/>
    <w:p>
      <w:r xmlns:w="http://schemas.openxmlformats.org/wordprocessingml/2006/main">
        <w:t xml:space="preserve">1Mootota 8:49 Achiis kadhannaa isaanii fi kadhannaa isaanii samii iddoo jireenyaa kee irratti dhaggeeffadhu, dhimma isaaniis eegi;</w:t>
      </w:r>
    </w:p>
    <w:p/>
    <w:p>
      <w:r xmlns:w="http://schemas.openxmlformats.org/wordprocessingml/2006/main">
        <w:t xml:space="preserve">Kutaan kun waa’ee Waaqayyo kaayyoo warra isa kadhatanii fi isa kadhatan dhaga’uu fi eeguu isaati.</w:t>
      </w:r>
    </w:p>
    <w:p/>
    <w:p>
      <w:r xmlns:w="http://schemas.openxmlformats.org/wordprocessingml/2006/main">
        <w:t xml:space="preserve">1. Humna Kadhannaa: Waaqayyo yeroo hundumaa kadhannaa keenya yeroo isaatti deebisuuf amanamaa dha.</w:t>
      </w:r>
    </w:p>
    <w:p/>
    <w:p>
      <w:r xmlns:w="http://schemas.openxmlformats.org/wordprocessingml/2006/main">
        <w:t xml:space="preserve">2. Kaayyoo Keenya Eeguu: Waaqayyo yeroo hundumaa kaayyoo keenya akka deggeru fi akka eegu amanamuu qabna.</w:t>
      </w:r>
    </w:p>
    <w:p/>
    <w:p>
      <w:r xmlns:w="http://schemas.openxmlformats.org/wordprocessingml/2006/main">
        <w:t xml:space="preserve">1. Yaaqoob 5:16 - "Kadhannaan nama qajeelaa akkuma hojjetu humna guddaa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1Mootota 8:50 Sabni kee warra si irratti cubbuu hojjetaniif, irra daddarba isaanii hundumaas dhiifama isaan si irratti raawwatan hundumaaf dhiifama godhi, warra isaan booji'an duratti isaaniif gara laafina, isaanis akka isaanitti mararfatuuf.</w:t>
      </w:r>
    </w:p>
    <w:p/>
    <w:p>
      <w:r xmlns:w="http://schemas.openxmlformats.org/wordprocessingml/2006/main">
        <w:t xml:space="preserve">Solomoon Israa’eloonni cubbuu isaaniif dhiifama akka godhuufi isaaniifi warra isaan booji’anii deemaniif gara laafina akka argisiisu Waaqayyoon kadhata.</w:t>
      </w:r>
    </w:p>
    <w:p/>
    <w:p>
      <w:r xmlns:w="http://schemas.openxmlformats.org/wordprocessingml/2006/main">
        <w:t xml:space="preserve">1. Araarsummaa fi Gara laafina Waaqayyoo - Araarri fi gara laafinni Waaqayyoo akkamitti nu fi hariiroo keenya jijjiiruu akka danda'u qorachuu.</w:t>
      </w:r>
    </w:p>
    <w:p/>
    <w:p>
      <w:r xmlns:w="http://schemas.openxmlformats.org/wordprocessingml/2006/main">
        <w:t xml:space="preserve">2. Dhiifama fi Furmaata - Humna dhiifamaa fi akkamitti gara furuutti geessuu akka danda’u hubachuu.</w:t>
      </w:r>
    </w:p>
    <w:p/>
    <w:p>
      <w:r xmlns:w="http://schemas.openxmlformats.org/wordprocessingml/2006/main">
        <w:t xml:space="preserve">1. Isaayaas 55:7 - "Namni jal'aan karaa isaa haa dhiisu, namni jal'aan immoo yaada isaa haa dhiisu; inni gara Waaqayyootti haa deebi'u, inni immoo isaaf in araarama; gara Waaqayyo keenyaattis in dhiifama baay'ee in godha."</w:t>
      </w:r>
    </w:p>
    <w:p/>
    <w:p>
      <w:r xmlns:w="http://schemas.openxmlformats.org/wordprocessingml/2006/main">
        <w:t xml:space="preserve">2. Luqaas 6:36 - "Akkuma abbaan keessanis gara laafessa ta'e, isin gara laafessa ta'aa."</w:t>
      </w:r>
    </w:p>
    <w:p/>
    <w:p>
      <w:r xmlns:w="http://schemas.openxmlformats.org/wordprocessingml/2006/main">
        <w:t xml:space="preserve">1Mootota 8:51 Isaan saba kee fi dhaala kee kan ati Gibxii keessaa ibidda sibiilaa keessaa baafte ti.</w:t>
      </w:r>
    </w:p>
    <w:p/>
    <w:p>
      <w:r xmlns:w="http://schemas.openxmlformats.org/wordprocessingml/2006/main">
        <w:t xml:space="preserve">Waaqayyo Solomoon Israa’eloonni saba isaa fi dhaala isaa akka ta’an yaadachiisa, isaanis garbummaa Gibxii jalaa baase.</w:t>
      </w:r>
    </w:p>
    <w:p/>
    <w:p>
      <w:r xmlns:w="http://schemas.openxmlformats.org/wordprocessingml/2006/main">
        <w:t xml:space="preserve">1. Furmaata Waaqayyoo: Akkamitti Waaqayyo Saba Isaa Garbummaa Irraa Bilisa Baase</w:t>
      </w:r>
    </w:p>
    <w:p/>
    <w:p>
      <w:r xmlns:w="http://schemas.openxmlformats.org/wordprocessingml/2006/main">
        <w:t xml:space="preserve">2. Amanamummaa Waaqayyoo: Saba Isaatiif Of Kennuu</w:t>
      </w:r>
    </w:p>
    <w:p/>
    <w:p>
      <w:r xmlns:w="http://schemas.openxmlformats.org/wordprocessingml/2006/main">
        <w:t xml:space="preserve">1. Keessa Deebii 7:8 - "Gooftaan garuu waan isin jaalateef, kakaa abbootii keessaniif kakate waan eegeef, harka jabaadhaan isin baasee bakka garbummaa, humna Fara'oon mootii Gibxii jalaa isin fure." ."</w:t>
      </w:r>
    </w:p>
    <w:p/>
    <w:p>
      <w:r xmlns:w="http://schemas.openxmlformats.org/wordprocessingml/2006/main">
        <w:t xml:space="preserve">2. Isaayaas 43:1 - "Amma garuu Gooftaan inni si uume, yaa Yaaqoob, inni si uume, yaa Israa'el akkana jedha: Hin sodaatin, ani si fureera, maqaan si waame, ati kan kooti." ."</w:t>
      </w:r>
    </w:p>
    <w:p/>
    <w:p>
      <w:r xmlns:w="http://schemas.openxmlformats.org/wordprocessingml/2006/main">
        <w:t xml:space="preserve">1Mootota 8:52 Iji kee kadhannaa garbicha keetii fi kadhannaa saba kee Israa'el akka banamuuf, waan isaan siif waaman hundumaatti akka isaan dhaggeeffattu.</w:t>
      </w:r>
    </w:p>
    <w:p/>
    <w:p>
      <w:r xmlns:w="http://schemas.openxmlformats.org/wordprocessingml/2006/main">
        <w:t xml:space="preserve">Solomoon Waaqayyo kadhannaa saba Israa’el akka dhaggeeffatu kadhata.</w:t>
      </w:r>
    </w:p>
    <w:p/>
    <w:p>
      <w:r xmlns:w="http://schemas.openxmlformats.org/wordprocessingml/2006/main">
        <w:t xml:space="preserve">1. Humna Kadhannaa: Namoota biroof Kadhachuu Barachuu.</w:t>
      </w:r>
    </w:p>
    <w:p/>
    <w:p>
      <w:r xmlns:w="http://schemas.openxmlformats.org/wordprocessingml/2006/main">
        <w:t xml:space="preserve">2. Amanamummaa Waaqayyoo: Akkaataa Waaqayyo Kadhata Dhageeffatee Deebisu.</w:t>
      </w:r>
    </w:p>
    <w:p/>
    <w:p>
      <w:r xmlns:w="http://schemas.openxmlformats.org/wordprocessingml/2006/main">
        <w:t xml:space="preserve">1. Yaaqoob 5:16 - "Kadhannaan nama qajeelaa humna guddaa fi bu'a qabeessa."</w:t>
      </w:r>
    </w:p>
    <w:p/>
    <w:p>
      <w:r xmlns:w="http://schemas.openxmlformats.org/wordprocessingml/2006/main">
        <w:t xml:space="preserve">2. 1Yohaannis 5:14-15 - "Waaqayyotti dhiyaachuu keenyatti amanamummaa nuti qabnu kana: akka fedha isaatti yoo kadhanne inni nu dhaga'a. Inni akka nu dhaga'u yoo beekne - waan nuti gaafannu hunda - ni beekna." waan isa gaafanne akka qabnu."</w:t>
      </w:r>
    </w:p>
    <w:p/>
    <w:p>
      <w:r xmlns:w="http://schemas.openxmlformats.org/wordprocessingml/2006/main">
        <w:t xml:space="preserve">1 Mootota 8:53 Yaa Waaqayyo gooftaa, abboota keenya Gibxii keessaa yeroo baaftu, harka garbicha keetiin Museedhaan dubbatte, dhaala kee akka ta'aniif, saba lafaa hundumaa keessaa isaan addaan baafte.</w:t>
      </w:r>
    </w:p>
    <w:p/>
    <w:p>
      <w:r xmlns:w="http://schemas.openxmlformats.org/wordprocessingml/2006/main">
        <w:t xml:space="preserve">Gooftaan Israa’eloonni dhaala isaa akka ta’aniif saba lafaa hundumaa irraa adda baase, akkuma yeroo Gibxii keessaa bilisa ba’an karaa Musee abdachiifame.</w:t>
      </w:r>
    </w:p>
    <w:p/>
    <w:p>
      <w:r xmlns:w="http://schemas.openxmlformats.org/wordprocessingml/2006/main">
        <w:t xml:space="preserve">1. Abdii fi Qophii Gooftaa: Qo’annoo 1Mootota 8:53</w:t>
      </w:r>
    </w:p>
    <w:p/>
    <w:p>
      <w:r xmlns:w="http://schemas.openxmlformats.org/wordprocessingml/2006/main">
        <w:t xml:space="preserve">2. Eegumsa Gooftaa Amanamaa: Qo’annoo 1Mootota 8:53</w:t>
      </w:r>
    </w:p>
    <w:p/>
    <w:p>
      <w:r xmlns:w="http://schemas.openxmlformats.org/wordprocessingml/2006/main">
        <w:t xml:space="preserve">1. Ba'uu 19:5-6 - "Egaa, dhuguma sagalee kootiif yoo abboomamtanii kakuu koos yoo eegdan, lafti hundinuu kan koo waan ta'eef, namoota hundumaa caalaa qabeenya addaa anaaf in taatu, isinis ni taattu." anaaf mootummaa lubootaa, saba qulqulluus. Dubbiin ati ijoollee Israa'elitti dubbattu kana."</w:t>
      </w:r>
    </w:p>
    <w:p/>
    <w:p>
      <w:r xmlns:w="http://schemas.openxmlformats.org/wordprocessingml/2006/main">
        <w:t xml:space="preserve">2. Keessa Deebii 7:6-8 - "Ati Waaqayyo gooftaa keetiif saba qulqulluu waan taateef, Waaqayyo gooftaan kee saba adda ta'uuf, namoota lafa irra jiran hundumaa caalaa, saba addaa akka taatu si filateera. The." Gooftaan jaalala isaa isin irratti hin kaa'in, isin saba hundumaa caalaa waan baay'attaniif, isin saba hundumaa caalaa xixinnoo waan turtaniif, Waaqayyo isin jaallatee, kakaa kakate waan eegeef malee gara abbootii keessaniitti, Waaqayyo harka jabaadhaan isin baase, mana garboota keessaas harka Faraʼoon mootii Gibxii jalaa isin furee jira.</w:t>
      </w:r>
    </w:p>
    <w:p/>
    <w:p>
      <w:r xmlns:w="http://schemas.openxmlformats.org/wordprocessingml/2006/main">
        <w:t xml:space="preserve">1 Mootota 8:54 Solomoon kadhannaa fi kadhannaa kana hundumaa Waaqayyoof kadhachuu isaa erga xumuree booda, harka isaa gara samiitti diriirsee jilbeenfatee jilbeenfachuu irraa iddoo aarsaa Waaqayyoo dura ka'e .</w:t>
      </w:r>
    </w:p>
    <w:p/>
    <w:p>
      <w:r xmlns:w="http://schemas.openxmlformats.org/wordprocessingml/2006/main">
        <w:t xml:space="preserve">Solomoon jilbeenfatee harka isaa gara samiitti diriirsee kadhannaa Gooftaa isaa xumure.</w:t>
      </w:r>
    </w:p>
    <w:p/>
    <w:p>
      <w:r xmlns:w="http://schemas.openxmlformats.org/wordprocessingml/2006/main">
        <w:t xml:space="preserve">1. Gad of qabuu fi Kabajaan Waaqayyoon Kadhachuu Barachuu</w:t>
      </w:r>
    </w:p>
    <w:p/>
    <w:p>
      <w:r xmlns:w="http://schemas.openxmlformats.org/wordprocessingml/2006/main">
        <w:t xml:space="preserve">2. Humna Kadhannaan Waaqayyoon Walitti Hidhamuuf Qabu</w:t>
      </w:r>
    </w:p>
    <w:p/>
    <w:p>
      <w:r xmlns:w="http://schemas.openxmlformats.org/wordprocessingml/2006/main">
        <w:t xml:space="preserve">1. Maatewos 6:5-15 - Barsiisa Yesus akkaataa kadhannaa irratti kenne</w:t>
      </w:r>
    </w:p>
    <w:p/>
    <w:p>
      <w:r xmlns:w="http://schemas.openxmlformats.org/wordprocessingml/2006/main">
        <w:t xml:space="preserve">2. Yaaqoob 5:13-18 - Humna kadhannaan jireenya amantootaa keessatti</w:t>
      </w:r>
    </w:p>
    <w:p/>
    <w:p>
      <w:r xmlns:w="http://schemas.openxmlformats.org/wordprocessingml/2006/main">
        <w:t xml:space="preserve">1 Mootota 8:55 Innis dhaabatee waldaa Israa'el hundumaa sagalee guddaadhaan eebbise;</w:t>
      </w:r>
    </w:p>
    <w:p/>
    <w:p>
      <w:r xmlns:w="http://schemas.openxmlformats.org/wordprocessingml/2006/main">
        <w:t xml:space="preserve">Solomoon labsii sagalee guddaa qabuun saba Israaʼel ni eebbisa.</w:t>
      </w:r>
    </w:p>
    <w:p/>
    <w:p>
      <w:r xmlns:w="http://schemas.openxmlformats.org/wordprocessingml/2006/main">
        <w:t xml:space="preserve">1. Barbaachisummaa eebba Gooftaa labsuu.</w:t>
      </w:r>
    </w:p>
    <w:p/>
    <w:p>
      <w:r xmlns:w="http://schemas.openxmlformats.org/wordprocessingml/2006/main">
        <w:t xml:space="preserve">2. Humna sagalee tokkummaa amantii fi ibaadaa.</w:t>
      </w:r>
    </w:p>
    <w:p/>
    <w:p>
      <w:r xmlns:w="http://schemas.openxmlformats.org/wordprocessingml/2006/main">
        <w:t xml:space="preserve">1. Faarfannaa 29:2 - "Ulfina maqaa isaatiif malu Waaqayyoof kenni; miidhagina qulqullummaatiin Waaqayyoof sagadaa."</w:t>
      </w:r>
    </w:p>
    <w:p/>
    <w:p>
      <w:r xmlns:w="http://schemas.openxmlformats.org/wordprocessingml/2006/main">
        <w:t xml:space="preserve">2. Efesoon 5:19-20 - "Faarfannaa, faarfannaa fi faarfannaa hafuuraatiin ofitti dubbachaa, garaa keessan keessatti Gooftaaf faarfachaa, faarfannaa dhageessisaa; Waan hundumaaf Waaqayyoo fi abbaadhaaf yeroo hundumaa maqaa Gooftaa keenya Yesusiin galateeffadhaa." Kiristoos."</w:t>
      </w:r>
    </w:p>
    <w:p/>
    <w:p>
      <w:r xmlns:w="http://schemas.openxmlformats.org/wordprocessingml/2006/main">
        <w:t xml:space="preserve">1 Mootota 8:56 Waaqayyo inni akka waan abdachiise hundumaatti saba isaa Israa'eliif boqonnaa kenne haa eebbifamu;</w:t>
      </w:r>
    </w:p>
    <w:p/>
    <w:p>
      <w:r xmlns:w="http://schemas.openxmlformats.org/wordprocessingml/2006/main">
        <w:t xml:space="preserve">Waaqayyo abdii saba isaa Israa’eliif kenne hundumaa, akkuma karaa Musee kennameetti raawwateera.</w:t>
      </w:r>
    </w:p>
    <w:p/>
    <w:p>
      <w:r xmlns:w="http://schemas.openxmlformats.org/wordprocessingml/2006/main">
        <w:t xml:space="preserve">1. Barbaachisummaa abdii Waaqayyootti amanamuu</w:t>
      </w:r>
    </w:p>
    <w:p/>
    <w:p>
      <w:r xmlns:w="http://schemas.openxmlformats.org/wordprocessingml/2006/main">
        <w:t xml:space="preserve">2. Fedha Waaqayyoo raawwachuu keessatti humna amantii</w:t>
      </w:r>
    </w:p>
    <w:p/>
    <w:p>
      <w:r xmlns:w="http://schemas.openxmlformats.org/wordprocessingml/2006/main">
        <w:t xml:space="preserve">1. Isaayaas 55:10-11 - Akkuma roobni, qorris samii irraa bu'ee, achitti hin deebi'in, lafa bishaan obaase, biqilcha, biqilcha, facaasaa sanyii akka kennuuf, akkasumas buddeena nama nyaatutti: Dubbiin koo inni afaan koo keessaa ba'u akkasuma in ta'a;</w:t>
      </w:r>
    </w:p>
    <w:p/>
    <w:p>
      <w:r xmlns:w="http://schemas.openxmlformats.org/wordprocessingml/2006/main">
        <w:t xml:space="preserve">2. Ibroota 11:11 - Saaraan immoo amantiidhaan sanyii ulfooftee humna argatte, nama abdachiise amanamtuu ta'uu ishee waan murteessiteef, umriin ishee darbee mucaa deesse.</w:t>
      </w:r>
    </w:p>
    <w:p/>
    <w:p>
      <w:r xmlns:w="http://schemas.openxmlformats.org/wordprocessingml/2006/main">
        <w:t xml:space="preserve">1 Mootota 8:57 Waaqayyo gooftaan keenya akkuma abbootii keenya wajjin ture nu wajjin haa ta'u;</w:t>
      </w:r>
    </w:p>
    <w:p/>
    <w:p>
      <w:r xmlns:w="http://schemas.openxmlformats.org/wordprocessingml/2006/main">
        <w:t xml:space="preserve">Argamuun Waaqayyoo yeroo darbe nu waliin ture, ammas nu hin dhiisu, nus hin dhiisu.</w:t>
      </w:r>
    </w:p>
    <w:p/>
    <w:p>
      <w:r xmlns:w="http://schemas.openxmlformats.org/wordprocessingml/2006/main">
        <w:t xml:space="preserve">1. Amanamummaa Waaqayyoo: Dhaloota Hunda Keessatti Argamuu Isaa</w:t>
      </w:r>
    </w:p>
    <w:p/>
    <w:p>
      <w:r xmlns:w="http://schemas.openxmlformats.org/wordprocessingml/2006/main">
        <w:t xml:space="preserve">2. Amanamummaa Gooftaa Irratti Hirkatummaa Beekuu</w:t>
      </w:r>
    </w:p>
    <w:p/>
    <w:p>
      <w:r xmlns:w="http://schemas.openxmlformats.org/wordprocessingml/2006/main">
        <w:t xml:space="preserve">1. Ibroota 13:5 - Dubbiin keessan araada malee haa ta'u; inni, ‘Ani yoomiyyuu si hin dhiisu, si hin dhiisu’ jedhee waan dubbateef, waan qabdanitti gammadaa.</w:t>
      </w:r>
    </w:p>
    <w:p/>
    <w:p>
      <w:r xmlns:w="http://schemas.openxmlformats.org/wordprocessingml/2006/main">
        <w:t xml:space="preserve">2. Keessa Deebii 31:6 - Jabaadhu, ija jabaadhu, isaan hin sodaatin, isaan hin sodaatin, Waaqayyo gooftaan kee inni si wajjin deema; si hin kuffisu, si hin dhiisu.</w:t>
      </w:r>
    </w:p>
    <w:p/>
    <w:p>
      <w:r xmlns:w="http://schemas.openxmlformats.org/wordprocessingml/2006/main">
        <w:t xml:space="preserve">1Mootota 8:58 Karaa isaa hundumaa irra akka deemnuuf, abboommii isaa, seerota isaa fi firdii isaa isa abbootii keenya abboome akka eegnuuf garaa keenya gara isaatti akka injifatu.</w:t>
      </w:r>
    </w:p>
    <w:p/>
    <w:p>
      <w:r xmlns:w="http://schemas.openxmlformats.org/wordprocessingml/2006/main">
        <w:t xml:space="preserve">Solomoon Israa’eloonni seera isaa akka hordofan akka qajeelchu fi akka eegu Waaqayyoon kadhata.</w:t>
      </w:r>
    </w:p>
    <w:p/>
    <w:p>
      <w:r xmlns:w="http://schemas.openxmlformats.org/wordprocessingml/2006/main">
        <w:t xml:space="preserve">1. Waaqayyo abboommii isaa akka hordofnuu fi akka seeraa fi murtii isaatti akka jiraannu nu waama.</w:t>
      </w:r>
    </w:p>
    <w:p/>
    <w:p>
      <w:r xmlns:w="http://schemas.openxmlformats.org/wordprocessingml/2006/main">
        <w:t xml:space="preserve">2. Waaqayyo garaa keenya gara isaatti garagalchuu fi karaa isaa irra deemuu barbaada.</w:t>
      </w:r>
    </w:p>
    <w:p/>
    <w:p>
      <w:r xmlns:w="http://schemas.openxmlformats.org/wordprocessingml/2006/main">
        <w:t xml:space="preserve">1. Keessa Deebii 6:5-6 - "Waaqayyo gooftaa keessan garaa keessan guutuudhaan, lubbuu keessan guutuudhaan, humna keessan guutuun jaalladhaa. Abboommiin ani har'a isiniif kennu kun garaa keessan irratti haa ta'u."</w:t>
      </w:r>
    </w:p>
    <w:p/>
    <w:p>
      <w:r xmlns:w="http://schemas.openxmlformats.org/wordprocessingml/2006/main">
        <w:t xml:space="preserve">2. Faarfannaa 119:33-34 - Yaa Gooftaa, karaa labsii kee hanga dhumaatti akkan hordofuuf na barsiisi. Seera kee akkan eegu fi garaa koo guutuudhaan akkan ajajamuuf hubannoo naaf kenni.</w:t>
      </w:r>
    </w:p>
    <w:p/>
    <w:p>
      <w:r xmlns:w="http://schemas.openxmlformats.org/wordprocessingml/2006/main">
        <w:t xml:space="preserve">1 Mootota 8:59 Dubbiin koo inni ani Waaqayyo duratti kadhadhe kun halkanii fi guyyaa Waaqayyo keenyatti haa dhihaatu, inni yeroo hundumaa dhimma garbicha isaa fi saba isaa Israa'el akka eegu , akkuma dhimmichi barbaadutti:</w:t>
      </w:r>
    </w:p>
    <w:p/>
    <w:p>
      <w:r xmlns:w="http://schemas.openxmlformats.org/wordprocessingml/2006/main">
        <w:t xml:space="preserve">Solomoon yeroo hundumaa kaayyoo ofii isaatii fi saba isaa akka eegu Waaqayyoon kadhate.</w:t>
      </w:r>
    </w:p>
    <w:p/>
    <w:p>
      <w:r xmlns:w="http://schemas.openxmlformats.org/wordprocessingml/2006/main">
        <w:t xml:space="preserve">1. Waaqayyo Yeroo Hundaa Saba Isaatiif Wantoota Isaa Ni Dhiyeessa</w:t>
      </w:r>
    </w:p>
    <w:p/>
    <w:p>
      <w:r xmlns:w="http://schemas.openxmlformats.org/wordprocessingml/2006/main">
        <w:t xml:space="preserve">2. Faayidaa Kadhannaa</w:t>
      </w:r>
    </w:p>
    <w:p/>
    <w:p>
      <w:r xmlns:w="http://schemas.openxmlformats.org/wordprocessingml/2006/main">
        <w:t xml:space="preserve">1. Isaayaas 41:10-13 - Ani si wajjin waanan jiruuf hin sodaatin; Ani Waaqa keessan waanan ta'eef hin mufatinaa; Si jabeessa, si gargaara, harka mirgaa koo isa qajeelaa taʼeen si ol qaba.</w:t>
      </w:r>
    </w:p>
    <w:p/>
    <w:p>
      <w:r xmlns:w="http://schemas.openxmlformats.org/wordprocessingml/2006/main">
        <w:t xml:space="preserve">2. Faarfannaa 37:5 - Karaa kee gara Waaqayyootti dabarsi; isatti amanaa, inni immoo tarkaanfii ni fudhata.</w:t>
      </w:r>
    </w:p>
    <w:p/>
    <w:p>
      <w:r xmlns:w="http://schemas.openxmlformats.org/wordprocessingml/2006/main">
        <w:t xml:space="preserve">1Mootota 8:60 Sabni biyya lafaa hundinuu Waaqayyo Waaqayyo ta'uu isaa, kan biraas akka hin jirre akka beekaniif.</w:t>
      </w:r>
    </w:p>
    <w:p/>
    <w:p>
      <w:r xmlns:w="http://schemas.openxmlformats.org/wordprocessingml/2006/main">
        <w:t xml:space="preserve">Solomoon mana qulqullummaa haaraa ijaarame Gooftaaf kan kenne yoo ta’u, namoonni lafaa hundinuu Gooftaan Waaqa dhugaa tokkicha ta’uu isaa akka beekan kadhata.</w:t>
      </w:r>
    </w:p>
    <w:p/>
    <w:p>
      <w:r xmlns:w="http://schemas.openxmlformats.org/wordprocessingml/2006/main">
        <w:t xml:space="preserve">1. "Gooftaan Waaqa Dhugaa Tokkicha".</w:t>
      </w:r>
    </w:p>
    <w:p/>
    <w:p>
      <w:r xmlns:w="http://schemas.openxmlformats.org/wordprocessingml/2006/main">
        <w:t xml:space="preserve">2. "Humna of kennuu".</w:t>
      </w:r>
    </w:p>
    <w:p/>
    <w:p>
      <w:r xmlns:w="http://schemas.openxmlformats.org/wordprocessingml/2006/main">
        <w:t xml:space="preserve">1. Isaayaas 45:5-7 Ani Waaqayyo dha, kan biraas hin jiru; ana malee Waaqayyo hin jiru.</w:t>
      </w:r>
    </w:p>
    <w:p/>
    <w:p>
      <w:r xmlns:w="http://schemas.openxmlformats.org/wordprocessingml/2006/main">
        <w:t xml:space="preserve">2. Faarfannaa 24:1 Lafti kan Waaqayyooti, wanti ishee keessa jiru hundinuu, biyyi lafaa fi warri ishee keessa jiraatan hundinuu kan Waaqayyooti.</w:t>
      </w:r>
    </w:p>
    <w:p/>
    <w:p>
      <w:r xmlns:w="http://schemas.openxmlformats.org/wordprocessingml/2006/main">
        <w:t xml:space="preserve">1 Mootota 8:61 Kanaaf, akka har'aatti, seerota isaatti deddeebi'uuf, abboommii isaa eeguuf garaan keessan Waaqayyo gooftaa keenya biratti guutuu haa ta'u.</w:t>
      </w:r>
    </w:p>
    <w:p/>
    <w:p>
      <w:r xmlns:w="http://schemas.openxmlformats.org/wordprocessingml/2006/main">
        <w:t xml:space="preserve">Solomoon sabni Israa’el seeraa fi abboommii isaatiif akka bitamaniif Waaqayyo akka gargaaru kadhateera.</w:t>
      </w:r>
    </w:p>
    <w:p/>
    <w:p>
      <w:r xmlns:w="http://schemas.openxmlformats.org/wordprocessingml/2006/main">
        <w:t xml:space="preserve">1. Abboomamuun Eebba Fida - Eebba seera Waaqayyoof abboomamuudhaan dhufu ilaaluu.</w:t>
      </w:r>
    </w:p>
    <w:p/>
    <w:p>
      <w:r xmlns:w="http://schemas.openxmlformats.org/wordprocessingml/2006/main">
        <w:t xml:space="preserve">2. Gooftaa keessatti mudaa kan hin qabne ta'uu - Walitti dhufeenya Gooftaa wajjin qabnu keessatti qulqullummaa fi fiixaan ba'iinsa akkamitti akka carraaqnu marii.</w:t>
      </w:r>
    </w:p>
    <w:p/>
    <w:p>
      <w:r xmlns:w="http://schemas.openxmlformats.org/wordprocessingml/2006/main">
        <w:t xml:space="preserve">1. Hisqi'eel 36:26-27 - Sabni isaatiif garaa haaraa fi hafuura haaraa akka kennu, hafuura isaa akka isaan keessa kaa'uu fi seera isaatiin akka deddeebi'an gochuuf abdii Waaqayyo biraa gale.</w:t>
      </w:r>
    </w:p>
    <w:p/>
    <w:p>
      <w:r xmlns:w="http://schemas.openxmlformats.org/wordprocessingml/2006/main">
        <w:t xml:space="preserve">.</w:t>
      </w:r>
    </w:p>
    <w:p/>
    <w:p>
      <w:r xmlns:w="http://schemas.openxmlformats.org/wordprocessingml/2006/main">
        <w:t xml:space="preserve">1 Mootota 8:62 Mootichi fi Israa'eloonni hundinuu isaa wajjin aarsaa Waaqayyoo duratti dhi'aatan.</w:t>
      </w:r>
    </w:p>
    <w:p/>
    <w:p>
      <w:r xmlns:w="http://schemas.openxmlformats.org/wordprocessingml/2006/main">
        <w:t xml:space="preserve">Mootichi Solomoon fi Israa’eloonni hundinuu Gooftaaf aarsaa dhiheessan.</w:t>
      </w:r>
    </w:p>
    <w:p/>
    <w:p>
      <w:r xmlns:w="http://schemas.openxmlformats.org/wordprocessingml/2006/main">
        <w:t xml:space="preserve">1. Dhiyeessii Galateeffannaa: Eebba Waaqayyootiif Galata Kennuu</w:t>
      </w:r>
    </w:p>
    <w:p/>
    <w:p>
      <w:r xmlns:w="http://schemas.openxmlformats.org/wordprocessingml/2006/main">
        <w:t xml:space="preserve">2. Amanamummaan Abboomamuu: Jireenya Waaqayyoon Gammachiisu Jiraachuu</w:t>
      </w:r>
    </w:p>
    <w:p/>
    <w:p>
      <w:r xmlns:w="http://schemas.openxmlformats.org/wordprocessingml/2006/main">
        <w:t xml:space="preserve">.</w:t>
      </w:r>
    </w:p>
    <w:p/>
    <w:p>
      <w:r xmlns:w="http://schemas.openxmlformats.org/wordprocessingml/2006/main">
        <w:t xml:space="preserve">2. Faarfannaa 51:17 - Aarsaan Waaqayyoo hafuura cabedha; garaa cabee fi gaabbii yaa Waaqayyo hin tuffattu.</w:t>
      </w:r>
    </w:p>
    <w:p/>
    <w:p>
      <w:r xmlns:w="http://schemas.openxmlformats.org/wordprocessingml/2006/main">
        <w:t xml:space="preserve">1 Mootota 8:63 Solomoon immoo aarsaa nagaa isa inni Waaqayyoof dhiheesse, re'oota kuma digdamii lamaa fi hoolota kuma dhibba tokkoo fi digdamii dhiheesse. Kanaaf mootichi fi ilmaan Israa'el hundinuu mana Yihowaa qulqulleessan.</w:t>
      </w:r>
    </w:p>
    <w:p/>
    <w:p>
      <w:r xmlns:w="http://schemas.openxmlformats.org/wordprocessingml/2006/main">
        <w:t xml:space="preserve">Solomoon aarsaa nagaa guddaa Gooftaaf dhiheessee gargaarsa saba Israa’eliin mana qulqullummaa Gooftaa qulqulleesse.</w:t>
      </w:r>
    </w:p>
    <w:p/>
    <w:p>
      <w:r xmlns:w="http://schemas.openxmlformats.org/wordprocessingml/2006/main">
        <w:t xml:space="preserve">1. Humna Of kennuu: Akkamitti Solomoon Mana Qulqullummaa Of kennuu Seenaa Boce</w:t>
      </w:r>
    </w:p>
    <w:p/>
    <w:p>
      <w:r xmlns:w="http://schemas.openxmlformats.org/wordprocessingml/2006/main">
        <w:t xml:space="preserve">2. Aarsaa Nagaa: Aarsaa Solomoon Ilaaluu</w:t>
      </w:r>
    </w:p>
    <w:p/>
    <w:p>
      <w:r xmlns:w="http://schemas.openxmlformats.org/wordprocessingml/2006/main">
        <w:t xml:space="preserve">1. 1Mootota 8:63 - Solomoon immoo aarsaa nagaa isa inni Waaqayyoof dhiheesse, re'oota kuma digdamii lamaa fi hoolota kuma dhibba tokkoo fi digdamii dhiheesse. Kanaaf mootichi fi ilmaan Israa'el hundinuu mana Yihowaa qulqulleessan.</w:t>
      </w:r>
    </w:p>
    <w:p/>
    <w:p>
      <w:r xmlns:w="http://schemas.openxmlformats.org/wordprocessingml/2006/main">
        <w:t xml:space="preserve">2. 2Seenaa 5:13b - ...sababni isaas, warri xurumbaa fi faarfattoonni akka tokkicha ta'anitti, sagalee tokko dhageessisuudhaan Waaqayyoon galateeffachuufi galateeffachuudhaan; isaanis xurumbaa, simbirroo fi meeshaalee muuziqaatiin sagalee isaanii ol kaasanii, “Inni gaarii dha! araarri isaa bara baraan in jiraata;</w:t>
      </w:r>
    </w:p>
    <w:p/>
    <w:p>
      <w:r xmlns:w="http://schemas.openxmlformats.org/wordprocessingml/2006/main">
        <w:t xml:space="preserve">1 Mootota 8:64 Guyyuma sanatti mootichi aarsaa gubamaa, aarsaa midhaanii fi cooma aarsaa nagaa dhiheessa waan ta'eef, iddoon aarsaa sibiila diimaa isa ture, Waaqayyo aarsaa gubamu, aarsaa midhaanii fi cooma aarsaa nagaa fudhachuuf baayʼee xinnoo taʼuu isaa dura ture.</w:t>
      </w:r>
    </w:p>
    <w:p/>
    <w:p>
      <w:r xmlns:w="http://schemas.openxmlformats.org/wordprocessingml/2006/main">
        <w:t xml:space="preserve">Dabarsa Guyyuma sanatti, Solomoon mootichi iddoon aarsaa sibiila diimaa achi jiru baayʼee xinnoo waan taʼeef, aarsaa gubamu, aarsaa foonii fi aarsaa nagaa dhiheessuuf mooraa banaa mana Gooftaa fuuldura jiru adda baasee kaaʼe.</w:t>
      </w:r>
    </w:p>
    <w:p/>
    <w:p>
      <w:r xmlns:w="http://schemas.openxmlformats.org/wordprocessingml/2006/main">
        <w:t xml:space="preserve">1. Humna Amantii Agarsiisaa - Mootichi Solomoon mana murtii banaa isaaf kennuu fi aarsaa dhiyeessuun Gooftaaf of kennuu isaa akkamitti akka agarsiise.</w:t>
      </w:r>
    </w:p>
    <w:p/>
    <w:p>
      <w:r xmlns:w="http://schemas.openxmlformats.org/wordprocessingml/2006/main">
        <w:t xml:space="preserve">2. Barbaachisummaa Aarsaa - Akkamitti aarsaa dhiheessuun Gooftaaf abboomamuu kan argisiisu fi kabaja mana isaatiif kan argisiisudha.</w:t>
      </w:r>
    </w:p>
    <w:p/>
    <w:p>
      <w:r xmlns:w="http://schemas.openxmlformats.org/wordprocessingml/2006/main">
        <w:t xml:space="preserve">1. Ibroota 11:6 - "Amantii malees isa gammachiisuun hin danda'amu, Waaqayyo akka jiruu fi warra isa barbaadaniif badhaasa akka kennu amanuu qaba."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1 Mootota 8:65 Yeroo sanatti Solomoon guyyaa torbaa fi guyyaa torbaa, kudha afuriif guyyaa torbaa fi guyyaa torbaa, kudha afur, Hamat seenuu irraa kaasee hamma laga Gibxiitti walga'ii guddaa ta'ee wajjin ayyaana qopheesse guyyoota.</w:t>
      </w:r>
    </w:p>
    <w:p/>
    <w:p>
      <w:r xmlns:w="http://schemas.openxmlformats.org/wordprocessingml/2006/main">
        <w:t xml:space="preserve">Solomoon seensa Hamat irraa kaasee hanga laga Gibxiitti guyyoota kudha afuriif Gooftaa duratti ayyaana guddaa guutummaa Israa’elootaaf qopheesse.</w:t>
      </w:r>
    </w:p>
    <w:p/>
    <w:p>
      <w:r xmlns:w="http://schemas.openxmlformats.org/wordprocessingml/2006/main">
        <w:t xml:space="preserve">1. Argamuu Gooftaa kabajuu: Ilaalcha Ayyaana Solomoon</w:t>
      </w:r>
    </w:p>
    <w:p/>
    <w:p>
      <w:r xmlns:w="http://schemas.openxmlformats.org/wordprocessingml/2006/main">
        <w:t xml:space="preserve">2. Qophii Ayyaana Waaqayyoo: Akkamitti Gooftaan Saba isaatiif Yaadu</w:t>
      </w:r>
    </w:p>
    <w:p/>
    <w:p>
      <w:r xmlns:w="http://schemas.openxmlformats.org/wordprocessingml/2006/main">
        <w:t xml:space="preserve">1. Keessa Deebii 16:16 - Waggaatti si'a sadii dhiironni kee hundinuu bakka inni filatutti Waaqayyo gooftaa kee duratti in dhiyaatu; Ayyaana buddeena raacitii hin qabne, ayyaana torbee fi ayyaana godoo qulqullaa'aa;</w:t>
      </w:r>
    </w:p>
    <w:p/>
    <w:p>
      <w:r xmlns:w="http://schemas.openxmlformats.org/wordprocessingml/2006/main">
        <w:t xml:space="preserve">2. Nahimiyaa 8:17 - Waldaan warra boojuu keessaa deebi'anii dhufan hundinuu godoo tolchanii, godoo jala taa'an; kanaaf. Gammachuun baay'ee guddaanis ni ture.</w:t>
      </w:r>
    </w:p>
    <w:p/>
    <w:p>
      <w:r xmlns:w="http://schemas.openxmlformats.org/wordprocessingml/2006/main">
        <w:t xml:space="preserve">1 Mootota 8:66 Guyyaa saddeettaffaatti saba sana ni erge, isaanis mooticha eebbisan, gaarummaa Waaqayyo garbicha isaa Daawit fi saba isaa Israa'eliif godhe hundumaaf gammadanii gara dunkaana isaaniitti gammadanii gara dunkaana isaaniitti in dhaqan .</w:t>
      </w:r>
    </w:p>
    <w:p/>
    <w:p>
      <w:r xmlns:w="http://schemas.openxmlformats.org/wordprocessingml/2006/main">
        <w:t xml:space="preserve">Guyyaa saddeettaffaatti sabni sun gaarummaa Yihowaan Daawitii fi Israa’eliif godhe hundumaaf Solomoon mooticha eebbisan, achiis gammachuu fi garaa gammachuudhaan gara manaatti deebi’an.</w:t>
      </w:r>
    </w:p>
    <w:p/>
    <w:p>
      <w:r xmlns:w="http://schemas.openxmlformats.org/wordprocessingml/2006/main">
        <w:t xml:space="preserve">1. Eebbi Waaqayyoo garaa keenyatti gammachuu fi gammachuu fida.</w:t>
      </w:r>
    </w:p>
    <w:p/>
    <w:p>
      <w:r xmlns:w="http://schemas.openxmlformats.org/wordprocessingml/2006/main">
        <w:t xml:space="preserve">2. Gaarummaa GOOFTAA galateeffachuu fi galata qabnu ibsuu dandeenya.</w:t>
      </w:r>
    </w:p>
    <w:p/>
    <w:p>
      <w:r xmlns:w="http://schemas.openxmlformats.org/wordprocessingml/2006/main">
        <w:t xml:space="preserve">1. Faarfannaa 28:7 - Waaqayyo humna koo fi gaachana koo ti; garaan koo isa amana, innis na gargaara. Garaan koo gammachuudhaan utaala, sirba kootiin isa nan galateeffadha.</w:t>
      </w:r>
    </w:p>
    <w:p/>
    <w:p>
      <w:r xmlns:w="http://schemas.openxmlformats.org/wordprocessingml/2006/main">
        <w:t xml:space="preserve">2. Maatewos 6:33 - Dursa mootummaa isaa fi qajeelummaa isaa barbaadaa, wanti kun hundinuu isiniif ni kennama.</w:t>
      </w:r>
    </w:p>
    <w:p/>
    <w:p>
      <w:r xmlns:w="http://schemas.openxmlformats.org/wordprocessingml/2006/main">
        <w:t xml:space="preserve">1 Mootota boqonnaan 9 deebii Waaqayyo kadhannaa Solomoon of murteessuu fi kakuun Waaqayyoo fi Solomoon gidduutti akka hundeeffame ibsa.</w:t>
      </w:r>
    </w:p>
    <w:p/>
    <w:p>
      <w:r xmlns:w="http://schemas.openxmlformats.org/wordprocessingml/2006/main">
        <w:t xml:space="preserve">Keeyyata 1ffaa: Boqonnaan kun kan jalqabu Solomoon mana qulqullummaa, masaraa ofii isaatii fi ijaarsa barbaadamu hunda erga ijaaree xumuree booda Gooftaan yeroo lammataaf akka itti mul’atu ibsuudhaani. Gooftaan Solomoon amanamaa yoo ta’e mana qulqullummaa keessatti argamuu isaa akka hundeessuuf waadaa gale irra deebi’ee ibsa (1Mootota 9:1-5).</w:t>
      </w:r>
    </w:p>
    <w:p/>
    <w:p>
      <w:r xmlns:w="http://schemas.openxmlformats.org/wordprocessingml/2006/main">
        <w:t xml:space="preserve">Keeyyata 2ffaa: Waaqayyo Solomoon isa irraa garagaluu fi waaqolii biroo waaqeffachuun bu’aa akkamii akka fidu akeekkachiisa. Israa’el yoo isa dhiiste manni qulqullummaa akka diigamu, Israa’el immoo saboota gidduutti dubbii biraa akka ta’u akeekkachiisa (1Mootota 9:6-9).</w:t>
      </w:r>
    </w:p>
    <w:p/>
    <w:p>
      <w:r xmlns:w="http://schemas.openxmlformats.org/wordprocessingml/2006/main">
        <w:t xml:space="preserve">Keeyyata 3ffaa: Seenaan kun akkaataa Hiiraam Mootiin Xiiros dooniiwwan warqee qabate, akka gaafatametti muka siidaa fi saayiperesii wajjin gara Solomonitti akka ergu ibsa. Deebisee Solomoon Hiraamiin magaalota digdama Galiilaa kenne (1Mootota 9:10-14).</w:t>
      </w:r>
    </w:p>
    <w:p/>
    <w:p>
      <w:r xmlns:w="http://schemas.openxmlformats.org/wordprocessingml/2006/main">
        <w:t xml:space="preserve">Keeyyata 4ffaa:Boqonnaan kun magaalota Solomoon bara bulchiinsa isaa ijaare ykn deebisee eera. Isaan keessaa magaalota kuusaa fi gaarii konkolaataa akkasumas buufata waraanaa kan dabalatudha. Yeroo kanatti Solomoon hammam badhaadhina fi dhiibbaa akka qabu cimsee ibsa (1Mootota 9;15-19).</w:t>
      </w:r>
    </w:p>
    <w:p/>
    <w:p>
      <w:r xmlns:w="http://schemas.openxmlformats.org/wordprocessingml/2006/main">
        <w:t xml:space="preserve">Keewwata 5ffaa:Seenaan xiyyeeffannoo gara intala Fara’oon Solomoon fuudhetti jijjiira. Magaala Daawit irraa gara masaraa ofiitti kan ceetu yoo ta'u ijaarsi mana ishee itti fufee jira. Kana booda aarsaa waggaa sadiin Solomoon mana qulqullummaatti dhiheesse eerameera (1Mootota 9;24-25).</w:t>
      </w:r>
    </w:p>
    <w:p/>
    <w:p>
      <w:r xmlns:w="http://schemas.openxmlformats.org/wordprocessingml/2006/main">
        <w:t xml:space="preserve">Keeyyata 6ffaa:Boqonnaan kun solomoon mootichi qabeenyaafi ogummaadhaan mootota kaan hunda akka caalu ibsuudhaan xumurama. Du’aan boqochuu isaa dura waggaa afurtama moote, ilmi isaa Rehobi’aam bakka bu’ee (1Mootota 9;26-28).</w:t>
      </w:r>
    </w:p>
    <w:p/>
    <w:p>
      <w:r xmlns:w="http://schemas.openxmlformats.org/wordprocessingml/2006/main">
        <w:t xml:space="preserve">Walumaagalatti, 1 Mootota keessaa Boqonnaan sagal deebii Waaqayyo kadhannaa Solomoniif kenne agarsiisa, Gooftaan amanamummaan yoo eegame argamuu isaa abdachiisa. Waa’ee Waaqayyoo irraa garagaluu akeekkachiisni ni kennama, Hiraam meeshaalee ni kenna, magaalonnis ni ijaaramu ykn ni deebi’u. Haati manaa Solomoon gara masaraa isheetti kan deemtu siʼa taʼu, waggaa waggaadhaan aarsaan ni dhihaata. Bulchiinsi Solomoon qabeenyaafi ogummaadhaan kan beekamudha. Waggaa afurtamaaf kan bulchu siʼa taʼu, ilmi isaa Rehobiʼaam immoo isa bakka buʼa. Kun Walumaagalatti, Boqonnaan mata dureewwan akka eebba waaqaa amanamummaa irratti hundaa’e, bu’aa waaqeffannaa waaqa tolfamaa fi badhaadhina abboommii Waaqayyoof bitamuu wajjin walqabatu qorata.</w:t>
      </w:r>
    </w:p>
    <w:p/>
    <w:p>
      <w:r xmlns:w="http://schemas.openxmlformats.org/wordprocessingml/2006/main">
        <w:t xml:space="preserve">1 Mootota 9:1 Solomoon ijaarsa mana Waaqayyoo, mana mootichaa fi hawwii Solomoon isa jaallate hundumaa erga xumuree booda;</w:t>
      </w:r>
    </w:p>
    <w:p/>
    <w:p>
      <w:r xmlns:w="http://schemas.openxmlformats.org/wordprocessingml/2006/main">
        <w:t xml:space="preserve">Solomoon ijaarsa mana Gooftaa fi mana ofii akka fedhii isaatti xumure.</w:t>
      </w:r>
    </w:p>
    <w:p/>
    <w:p>
      <w:r xmlns:w="http://schemas.openxmlformats.org/wordprocessingml/2006/main">
        <w:t xml:space="preserve">1. Waaqayyo Tajaajila Amanamummaa Keenya Ni Badhaasa</w:t>
      </w:r>
    </w:p>
    <w:p/>
    <w:p>
      <w:r xmlns:w="http://schemas.openxmlformats.org/wordprocessingml/2006/main">
        <w:t xml:space="preserve">2. Mootummaa Waaqayyoo irratti invastimantii gochuu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Luqaas 12:33 - Qabeenya kee gurguri, warra rakkataniif kenni. Boorsaa maallaqaa kan hin dulloomne, qabeenya samii keessa jiru kan hin hafne, bakka hattuun itti hin dhiyaannee fi qilxuun hin balleessine of qopheessaa.</w:t>
      </w:r>
    </w:p>
    <w:p/>
    <w:p>
      <w:r xmlns:w="http://schemas.openxmlformats.org/wordprocessingml/2006/main">
        <w:t xml:space="preserve">1 Mootota 9:2 Waaqayyo Solomonitti akkuma Gibeonitti mul'ate, yeroo lammataaf akka mul'ate.</w:t>
      </w:r>
    </w:p>
    <w:p/>
    <w:p>
      <w:r xmlns:w="http://schemas.openxmlformats.org/wordprocessingml/2006/main">
        <w:t xml:space="preserve">Gooftaan yeroo lammataaf Solomonitti Gibeonitti mul'ate.</w:t>
      </w:r>
    </w:p>
    <w:p/>
    <w:p>
      <w:r xmlns:w="http://schemas.openxmlformats.org/wordprocessingml/2006/main">
        <w:t xml:space="preserve">1. Waaqayyo yeroo hundumaa ni jira, yeroo rakkinaatti nu qajeelchuuf qophaa'aa dha.</w:t>
      </w:r>
    </w:p>
    <w:p/>
    <w:p>
      <w:r xmlns:w="http://schemas.openxmlformats.org/wordprocessingml/2006/main">
        <w:t xml:space="preserve">2. Gooftaan hiriyyaa amanamaa dha, gonkumaa gama keenya hin dhiisu.</w:t>
      </w:r>
    </w:p>
    <w:p/>
    <w:p>
      <w:r xmlns:w="http://schemas.openxmlformats.org/wordprocessingml/2006/main">
        <w:t xml:space="preserve">1. Ibroota 13:5 - "Jireenya keessan jaalala qarshii irraa bilisa ta'aa, waan qabdanittis gammadaa;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1 Mootota 9:3 Waaqayyo immoo, "Kadhannaa kee fi kadhannaa kee isa ati na duratti dhiheessite dhaga'eera; iji koo fi garaan koos bara baraan achi in jiraatu.</w:t>
      </w:r>
    </w:p>
    <w:p/>
    <w:p>
      <w:r xmlns:w="http://schemas.openxmlformats.org/wordprocessingml/2006/main">
        <w:t xml:space="preserve">Waaqayyo Manni Qulqullummaa Yerusaalem keessatti ijaarame bakka inni yeroo hundumaa itti argamu akka ta’uu fi iji fi garaan isaa bara baraan akka achi jiraatu Solomoon mootichaa waadaa gale.</w:t>
      </w:r>
    </w:p>
    <w:p/>
    <w:p>
      <w:r xmlns:w="http://schemas.openxmlformats.org/wordprocessingml/2006/main">
        <w:t xml:space="preserve">1. Waadaa Kakuu Isaatiif Amanamummaa Waaqayyoo</w:t>
      </w:r>
    </w:p>
    <w:p/>
    <w:p>
      <w:r xmlns:w="http://schemas.openxmlformats.org/wordprocessingml/2006/main">
        <w:t xml:space="preserve">2. Jaalalaa fi Araarsummaa Waaqayyoo Haalduree Hin Qabne</w:t>
      </w:r>
    </w:p>
    <w:p/>
    <w:p>
      <w:r xmlns:w="http://schemas.openxmlformats.org/wordprocessingml/2006/main">
        <w:t xml:space="preserve">1. Ermiyaas 29:11-13</w:t>
      </w:r>
    </w:p>
    <w:p/>
    <w:p>
      <w:r xmlns:w="http://schemas.openxmlformats.org/wordprocessingml/2006/main">
        <w:t xml:space="preserve">2. Isaayaas 55:3-5</w:t>
      </w:r>
    </w:p>
    <w:p/>
    <w:p>
      <w:r xmlns:w="http://schemas.openxmlformats.org/wordprocessingml/2006/main">
        <w:t xml:space="preserve">1 Mootota 9:4 Atis akkuma abbaan kee Daawit deeme, garaa qulqulluu fi qajeelummaadhaan, akka waan ani si ajaje hundumaatti raawwachuuf, seerota koo fi murtii koo yoo eegde, na dura yoo deemte;</w:t>
      </w:r>
    </w:p>
    <w:p/>
    <w:p>
      <w:r xmlns:w="http://schemas.openxmlformats.org/wordprocessingml/2006/main">
        <w:t xml:space="preserve">Waaqayyo Solomoon amanamummaadhaan fuula isaa duratti akka deddeebi’uu fi seeraa fi murtii isaa akka eegu ajaje.</w:t>
      </w:r>
    </w:p>
    <w:p/>
    <w:p>
      <w:r xmlns:w="http://schemas.openxmlformats.org/wordprocessingml/2006/main">
        <w:t xml:space="preserve">1. Waamicha Qajeelummaa: Waaqayyoo duratti Qulqullinaan Deemu</w:t>
      </w:r>
    </w:p>
    <w:p/>
    <w:p>
      <w:r xmlns:w="http://schemas.openxmlformats.org/wordprocessingml/2006/main">
        <w:t xml:space="preserve">2. Jireenya Qajeelaa: Abboommii Waaqayyoo Jireenya Keenya Keessatti</w:t>
      </w:r>
    </w:p>
    <w:p/>
    <w:p>
      <w:r xmlns:w="http://schemas.openxmlformats.org/wordprocessingml/2006/main">
        <w:t xml:space="preserve">1. Faarfannaa 101:2- Ogummaa koo haala mudaa hin qabneen nan amala. Yaa yoom gara koo dhufta? Garaa mudaa hin qabneen mana koo keessa nan deema.</w:t>
      </w:r>
    </w:p>
    <w:p/>
    <w:p>
      <w:r xmlns:w="http://schemas.openxmlformats.org/wordprocessingml/2006/main">
        <w:t xml:space="preserve">.</w:t>
      </w:r>
    </w:p>
    <w:p/>
    <w:p>
      <w:r xmlns:w="http://schemas.openxmlformats.org/wordprocessingml/2006/main">
        <w:t xml:space="preserve">1Mootota 9:5 Achiis teessoo mootummaa kee bara baraan Israa'el irratti nan dhaaba, akkuman abbaa kee Daawitiif waadaa gale, teessoo Israa'el irratti namni tokko si hin bahu.</w:t>
      </w:r>
    </w:p>
    <w:p/>
    <w:p>
      <w:r xmlns:w="http://schemas.openxmlformats.org/wordprocessingml/2006/main">
        <w:t xml:space="preserve">Waaqayyo yeroo hundumaa teessoo Israaʼel irra namni tokko akka jiraatu Daawitiif waadaa gale.</w:t>
      </w:r>
    </w:p>
    <w:p/>
    <w:p>
      <w:r xmlns:w="http://schemas.openxmlformats.org/wordprocessingml/2006/main">
        <w:t xml:space="preserve">1. Abdii Waaqayyoo: Dubbii isaatti amanamuu</w:t>
      </w:r>
    </w:p>
    <w:p/>
    <w:p>
      <w:r xmlns:w="http://schemas.openxmlformats.org/wordprocessingml/2006/main">
        <w:t xml:space="preserve">2. Amanamummaa Waaqayyoo: Kakuu Isaa Irratti Dhaabbachuu</w:t>
      </w:r>
    </w:p>
    <w:p/>
    <w:p>
      <w:r xmlns:w="http://schemas.openxmlformats.org/wordprocessingml/2006/main">
        <w:t xml:space="preserve">1. Isaayaas 54:10 - Gaarreen ni badu, tulluunis ni buqqa'a; gaarummaan koo garuu si irraa hin fagaatu, kakuun nagaa koos hin badu, jedha Waaqayyo inni siif araara.</w:t>
      </w:r>
    </w:p>
    <w:p/>
    <w:p>
      <w:r xmlns:w="http://schemas.openxmlformats.org/wordprocessingml/2006/main">
        <w:t xml:space="preserve">.</w:t>
      </w:r>
    </w:p>
    <w:p/>
    <w:p>
      <w:r xmlns:w="http://schemas.openxmlformats.org/wordprocessingml/2006/main">
        <w:t xml:space="preserve">1 Mootota 9:6 Isin yookaan ijoolleen keessan ana duukaa bu'uu irraa yoo deebitan, abboommii koo fi seera koo isa ani isin duratti kaa'e yoo hin eegne, dhaqaatii waaqolii biraa tajaajilaa, isaan saaqeffadhaa;</w:t>
      </w:r>
    </w:p>
    <w:p/>
    <w:p>
      <w:r xmlns:w="http://schemas.openxmlformats.org/wordprocessingml/2006/main">
        <w:t xml:space="preserve">Waaqayyo sabni isaa amanamoo ta’anii akka jiraatan fi abboommii fi seera isaa akka eegan ajaja.</w:t>
      </w:r>
    </w:p>
    <w:p/>
    <w:p>
      <w:r xmlns:w="http://schemas.openxmlformats.org/wordprocessingml/2006/main">
        <w:t xml:space="preserve">1. Barbaachisummaa Amanamummaa Waaqayyoof</w:t>
      </w:r>
    </w:p>
    <w:p/>
    <w:p>
      <w:r xmlns:w="http://schemas.openxmlformats.org/wordprocessingml/2006/main">
        <w:t xml:space="preserve">2. Hiika Dhugaa Ibaadaa</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Maatewos 4:10 - Yeroo kana Yesus, Seexana deemi! Sababni isaas, “Waaqa kee gooftaa sagaduudhaan isa qofa tajaajilta” jedhamee barreeffameera.</w:t>
      </w:r>
    </w:p>
    <w:p/>
    <w:p>
      <w:r xmlns:w="http://schemas.openxmlformats.org/wordprocessingml/2006/main">
        <w:t xml:space="preserve">1Mootota 9:7 Yeroo sanatti Israa'el biyya ani isaaniif kenne keessaa nan balleessa; mana ani maqaa kootiif qulqulleesse kanas ija koo jalaa nan gata; Israa'el immoo saba hundumaa biratti mammaaksa fi dubbii biraa in ta'a;</w:t>
      </w:r>
    </w:p>
    <w:p/>
    <w:p>
      <w:r xmlns:w="http://schemas.openxmlformats.org/wordprocessingml/2006/main">
        <w:t xml:space="preserve">Waaqayyo Israa’eloota biyya isaaniif kenne irraa ni buqqisa, kana booda mana qulqullummaa maqaa isaatiin qulqulleesse hin ilaalu. Israaʼel saba hundumaa biratti mammaaksaa fi dubbii biraa ni taati.</w:t>
      </w:r>
    </w:p>
    <w:p/>
    <w:p>
      <w:r xmlns:w="http://schemas.openxmlformats.org/wordprocessingml/2006/main">
        <w:t xml:space="preserve">1. Waaqayyo Amanamaadha Fuula Amanuu dhabuu Illee</w:t>
      </w:r>
    </w:p>
    <w:p/>
    <w:p>
      <w:r xmlns:w="http://schemas.openxmlformats.org/wordprocessingml/2006/main">
        <w:t xml:space="preserve">2. Bu’aa Abboomamuu Diduu</w:t>
      </w:r>
    </w:p>
    <w:p/>
    <w:p>
      <w:r xmlns:w="http://schemas.openxmlformats.org/wordprocessingml/2006/main">
        <w:t xml:space="preserve">1. Ibroota 10:23-25 - Inni abdachiise amanamaa waan ta'eef abdii nuti himnutti osoo hin raafamne haa qabannu. Akkasumas akkamitti gara jaalalaa fi hojii gaariitti wal kakaasuu akka dandeenyu haa ilaallu.</w:t>
      </w:r>
    </w:p>
    <w:p/>
    <w:p>
      <w:r xmlns:w="http://schemas.openxmlformats.org/wordprocessingml/2006/main">
        <w:t xml:space="preserve">2. Ermiyaas 22:8-9 - Garuu yoo anaaf hin ajajamne, ajaja kana hundumaas yoo hin eegin, labsii koo tuffattee seera koo yoo jibbite ajaja koo hundumaa raawwachuu dadhabdee kakuu koo yoo cabsite, egaa Ani kana isin godha.</w:t>
      </w:r>
    </w:p>
    <w:p/>
    <w:p>
      <w:r xmlns:w="http://schemas.openxmlformats.org/wordprocessingml/2006/main">
        <w:t xml:space="preserve">1Mootota 9:8 Mana olka'aa kana keessatti namni achiin darbu hundinuu ni ajaa'ibsiifata, ni iyyu; isaanis, ‘Waaqayyo maaliif biyya kanaa fi mana kana irratti akkas godhe?</w:t>
      </w:r>
    </w:p>
    <w:p/>
    <w:p>
      <w:r xmlns:w="http://schemas.openxmlformats.org/wordprocessingml/2006/main">
        <w:t xml:space="preserve">Namoonni mana olka’aa Gooftaa bira darban 1Mootota 9:8 irratti Gooftaan maaliif akkas biyya sanaa fi mana sana godhe jedhanii ni ajaa’ibsiifatu, ni hiss.</w:t>
      </w:r>
    </w:p>
    <w:p/>
    <w:p>
      <w:r xmlns:w="http://schemas.openxmlformats.org/wordprocessingml/2006/main">
        <w:t xml:space="preserve">1. Humna Argama Waaqayyoo - akkamitti argamuun Waaqayyoo addunyaa naannoo keenya jiru irratti dhiibbaa waaraa fiduu danda'a.</w:t>
      </w:r>
    </w:p>
    <w:p/>
    <w:p>
      <w:r xmlns:w="http://schemas.openxmlformats.org/wordprocessingml/2006/main">
        <w:t xml:space="preserve">2. Iccitii Karaa Waaqayyoo - Waaqayyo maaliif karaa dhoksaa fi yeroo baay'ee ibsa hin qabneen akka hojjetu qorachuu.</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Roomaa 11:33-36 - Yaa gad fageenya badhaadhummaa fi ogummaa fi beekumsi Waaqayyoo! Murtiin isaa akkam kan hin qoratamnee fi karaan isaas akkam kan hin qoratamnedha! Yaada Gooftaa eenyutu beeka moo gorsaa isaa ta'e? Moo eenyutu kennaa isaaf kenne akka inni deebi'uuf? Sababni isaas, wanti hundinuu isa biraa, karaa isaa fi isaaf ni argama. Bara baraan ulfinni isaaf haa ta'u. Ameen.</w:t>
      </w:r>
    </w:p>
    <w:p/>
    <w:p>
      <w:r xmlns:w="http://schemas.openxmlformats.org/wordprocessingml/2006/main">
        <w:t xml:space="preserve">1 Mootota 9:9 Isaanis, "Waaqayyo gooftaa isaanii isa abbootii isaanii biyya Gibxii keessaa baase dhiisanii, waaqolii biraa qabatanii, sagadanii, isaan tajaajilanis, kanaafis in Waaqayyo hammeenya kana hundumaa isaan irratti fide.</w:t>
      </w:r>
    </w:p>
    <w:p/>
    <w:p>
      <w:r xmlns:w="http://schemas.openxmlformats.org/wordprocessingml/2006/main">
        <w:t xml:space="preserve">Sabni Israa’el Gooftaa dhiisanii waaqolii biraa waaqeffataniiru, kanarraa kan ka’es Gooftaan dhiphataniiru.</w:t>
      </w:r>
    </w:p>
    <w:p/>
    <w:p>
      <w:r xmlns:w="http://schemas.openxmlformats.org/wordprocessingml/2006/main">
        <w:t xml:space="preserve">1. Amanamummaan Waaqayyoo kennaa akka salphaatti ilaaluu hin qabneedha.</w:t>
      </w:r>
    </w:p>
    <w:p/>
    <w:p>
      <w:r xmlns:w="http://schemas.openxmlformats.org/wordprocessingml/2006/main">
        <w:t xml:space="preserve">2. Gooftaatti amanamnee turuu qabna malee waaqolii ormaatiin qoramuu hin qabnu.</w:t>
      </w:r>
    </w:p>
    <w:p/>
    <w:p>
      <w:r xmlns:w="http://schemas.openxmlformats.org/wordprocessingml/2006/main">
        <w:t xml:space="preserve">1. Keessa Deebii 6:14-15 - "Waaqayyolii kan biraa duukaa hin deemin, waaqayyolii saboota naannoo kee jiran, waaqayyo gooftaan kee gidduu kee jiru Waaqa hinaaffaa waan ta'eef, dheekkamsi Waaqayyo gooftaa kee irratti akka hin ka'in." isin, lafa irraas isin balleessa."</w:t>
      </w:r>
    </w:p>
    <w:p/>
    <w:p>
      <w:r xmlns:w="http://schemas.openxmlformats.org/wordprocessingml/2006/main">
        <w:t xml:space="preserve">2. Keessa Deebii 11:16-17 - "Of eeggadhaa, garaan keessan akka hin gowwoomfamneef, garagaltanii waaqolii biraa akka hin tajaajille, isaanis akka sagadaniif, dheekkamsi Waaqayyoo akka isin irratti hin ka 39 e, samii akkasitti akka hin cufneef." roobni akka hin roobne, laftis midhaan akka hin argamne, biyya gaarii Waaqayyo isiniif kennu irraas daftanii akka badan."</w:t>
      </w:r>
    </w:p>
    <w:p/>
    <w:p>
      <w:r xmlns:w="http://schemas.openxmlformats.org/wordprocessingml/2006/main">
        <w:t xml:space="preserve">1 Mootota 9:10 Waggaa digdama booda, Solomoon manneen lamaan, mana Waaqayyoo fi mana mootichaa erga ijaaree booda;</w:t>
      </w:r>
    </w:p>
    <w:p/>
    <w:p>
      <w:r xmlns:w="http://schemas.openxmlformats.org/wordprocessingml/2006/main">
        <w:t xml:space="preserve">Solomoon waggoota digdamaaf erga ijaaree booda Mana Qulqullummaa Gooftaa fi masaraa ofii isaa xumuree ture.</w:t>
      </w:r>
    </w:p>
    <w:p/>
    <w:p>
      <w:r xmlns:w="http://schemas.openxmlformats.org/wordprocessingml/2006/main">
        <w:t xml:space="preserve">1. Jireenya Keenya Ijaaruu Keessatti Yeroo Waaqayyootti Amanachuu</w:t>
      </w:r>
    </w:p>
    <w:p/>
    <w:p>
      <w:r xmlns:w="http://schemas.openxmlformats.org/wordprocessingml/2006/main">
        <w:t xml:space="preserve">2. Jireenya Amantii Jabina Waaqayyoo Ijaaruu</w:t>
      </w:r>
    </w:p>
    <w:p/>
    <w:p>
      <w:r xmlns:w="http://schemas.openxmlformats.org/wordprocessingml/2006/main">
        <w:t xml:space="preserve">1. Faarfannaa 127:1 - Gooftaan mana sana yoo hin ijaarre, warri isa ijaaran akkasumaan hojjetu.</w:t>
      </w:r>
    </w:p>
    <w:p/>
    <w:p>
      <w:r xmlns:w="http://schemas.openxmlformats.org/wordprocessingml/2006/main">
        <w:t xml:space="preserve">2. Lallaba 3:1-8 - Waan hundumaaf yeroon qaba, kaayyoo hundumaaf samii jalatti yeroon qaba.</w:t>
      </w:r>
    </w:p>
    <w:p/>
    <w:p>
      <w:r xmlns:w="http://schemas.openxmlformats.org/wordprocessingml/2006/main">
        <w:t xml:space="preserve">1Mootota 9:11 (Hiiraam mootiin Xiiros akka fedha isaa hundumaatti muka siidaa fi muka firii, warqee immoo Solomoniif mijeessee ture.</w:t>
      </w:r>
    </w:p>
    <w:p/>
    <w:p>
      <w:r xmlns:w="http://schemas.openxmlformats.org/wordprocessingml/2006/main">
        <w:t xml:space="preserve">Solomoon mootichi Hiraam muka seedar, muka firii fi warqee Hiraam isaaf dhiheesseef biyya Galiilaa keessatti magaalota digdama kenne.</w:t>
      </w:r>
    </w:p>
    <w:p/>
    <w:p>
      <w:r xmlns:w="http://schemas.openxmlformats.org/wordprocessingml/2006/main">
        <w:t xml:space="preserve">1. Barbaachisummaa galateeffannaa seenaa Solomoon mootichaa fi Hiraam keessatti mul’ate.</w:t>
      </w:r>
    </w:p>
    <w:p/>
    <w:p>
      <w:r xmlns:w="http://schemas.openxmlformats.org/wordprocessingml/2006/main">
        <w:t xml:space="preserve">2. Barbaachisummaa arjummaa fi akkamitti nama fudhatuufis ta’e kan kennu eebba ta’uu danda’a.</w:t>
      </w:r>
    </w:p>
    <w:p/>
    <w:p>
      <w:r xmlns:w="http://schemas.openxmlformats.org/wordprocessingml/2006/main">
        <w:t xml:space="preserve">1. Fakkeenya 19:17 - Namni hiyyeessaaf gara laafessa gooftaaf ni liqeessa, innis waan hojjeteef badhaasa isaaf kenna.</w:t>
      </w:r>
    </w:p>
    <w:p/>
    <w:p>
      <w:r xmlns:w="http://schemas.openxmlformats.org/wordprocessingml/2006/main">
        <w:t xml:space="preserve">2. Luq 6:38 - Kenni, siif in kennama. Safartuu gaariin, gadi dhiibamee, walitti raafamee fi fiiguun, mar’umaan keessanitti ni dhangala’a. Safartuu ati itti fayyadamtu sanaan siif in safarama.</w:t>
      </w:r>
    </w:p>
    <w:p/>
    <w:p>
      <w:r xmlns:w="http://schemas.openxmlformats.org/wordprocessingml/2006/main">
        <w:t xml:space="preserve">1 Mootota 9:12 Hiiraam magaalota Solomoon isaaf kenne ilaaluuf Xiiros keessaa ba'e; isaanis isa hin gammachiifne.</w:t>
      </w:r>
    </w:p>
    <w:p/>
    <w:p>
      <w:r xmlns:w="http://schemas.openxmlformats.org/wordprocessingml/2006/main">
        <w:t xml:space="preserve">Hiraam magaalota Solomoon isaaf kenne daawwata, garuu waan argateen hin quufne.</w:t>
      </w:r>
    </w:p>
    <w:p/>
    <w:p>
      <w:r xmlns:w="http://schemas.openxmlformats.org/wordprocessingml/2006/main">
        <w:t xml:space="preserve">1. Waaqayyo yeroo hundumaa haalli keenya dhiyoo sana osoo hin calaqqisiifnellee waan dandeenyu hundaaf hojjechaa jira.</w:t>
      </w:r>
    </w:p>
    <w:p/>
    <w:p>
      <w:r xmlns:w="http://schemas.openxmlformats.org/wordprocessingml/2006/main">
        <w:t xml:space="preserve">2. Kennaa Waaqayyo nuuf kennetti quufuu qabna.</w:t>
      </w:r>
    </w:p>
    <w:p/>
    <w:p>
      <w:r xmlns:w="http://schemas.openxmlformats.org/wordprocessingml/2006/main">
        <w:t xml:space="preserve">1. Filiphisiiyus 4:11-13 - Waa'ee rakkachuu dubbachaa jira jechuu miti, haala kamiinuu quufa ta'uu baradheera.</w:t>
      </w:r>
    </w:p>
    <w:p/>
    <w:p>
      <w:r xmlns:w="http://schemas.openxmlformats.org/wordprocessingml/2006/main">
        <w:t xml:space="preserve">2. Faarfannaa 37:4 - Gooftaatti gammadi, inni immoo hawwii garaa keetii siif kenna.</w:t>
      </w:r>
    </w:p>
    <w:p/>
    <w:p>
      <w:r xmlns:w="http://schemas.openxmlformats.org/wordprocessingml/2006/main">
        <w:t xml:space="preserve">1Mootota 9:13 Innis, "Yaa obboleessa koo, warri ati anaaf kennite kun magaalota akkamii?" Hanga har'aattis biyya Kaabul jedhee isaan waame.</w:t>
      </w:r>
    </w:p>
    <w:p/>
    <w:p>
      <w:r xmlns:w="http://schemas.openxmlformats.org/wordprocessingml/2006/main">
        <w:t xml:space="preserve">Waaqayyo Solomoon mootichaa magaalota Kaabuul kan kenne yoo ta’u, ergasii maqaa kanaan beekaman.</w:t>
      </w:r>
    </w:p>
    <w:p/>
    <w:p>
      <w:r xmlns:w="http://schemas.openxmlformats.org/wordprocessingml/2006/main">
        <w:t xml:space="preserve">1. Kennaan Waaqayyoo yeroo hundumaa hiika kan qabuu fi adda dha.</w:t>
      </w:r>
    </w:p>
    <w:p/>
    <w:p>
      <w:r xmlns:w="http://schemas.openxmlformats.org/wordprocessingml/2006/main">
        <w:t xml:space="preserve">2. Qophii Waaqayyootti amanamuu dandeenya.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34:8 - Gooftaan gaarii ta'uu isaa dhandhamaa ilaalaa; kan isatti kooluu eebbifamaa dha.</w:t>
      </w:r>
    </w:p>
    <w:p/>
    <w:p>
      <w:r xmlns:w="http://schemas.openxmlformats.org/wordprocessingml/2006/main">
        <w:t xml:space="preserve">1Mootota 9:14 Hiiraam immoo warqee taalaantii 600 mootichatti erge.</w:t>
      </w:r>
    </w:p>
    <w:p/>
    <w:p>
      <w:r xmlns:w="http://schemas.openxmlformats.org/wordprocessingml/2006/main">
        <w:t xml:space="preserve">Mootiin Hiiraam warqee taalantii 60 Mootii Israaʼeliif erge.</w:t>
      </w:r>
    </w:p>
    <w:p/>
    <w:p>
      <w:r xmlns:w="http://schemas.openxmlformats.org/wordprocessingml/2006/main">
        <w:t xml:space="preserve">1. Arjummaa Mootii Hiraam: Barumsa Gaarummaa</w:t>
      </w:r>
    </w:p>
    <w:p/>
    <w:p>
      <w:r xmlns:w="http://schemas.openxmlformats.org/wordprocessingml/2006/main">
        <w:t xml:space="preserve">2. Barbaachisummaa Kennaa Qabeenyaa: Qo’annoo 1 Mootota 9:14</w:t>
      </w:r>
    </w:p>
    <w:p/>
    <w:p>
      <w:r xmlns:w="http://schemas.openxmlformats.org/wordprocessingml/2006/main">
        <w:t xml:space="preserve">1. Fakkeenya 19:17 - Namni hiyyeessaaf arjaa ta'e Gooftaaf ni liqeessa, innis hojii isaaf in deebisa.</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p>
      <w:r xmlns:w="http://schemas.openxmlformats.org/wordprocessingml/2006/main">
        <w:t xml:space="preserve">1 Mootota 9:15 Sababni gibira mootichi Solomoon kaase kana; mana Waaqayyoo, mana ofii isaatii, Miiloo, dallaa Yerusaalem, Hazoor, Megidoo, Gezer ijaaruuf.</w:t>
      </w:r>
    </w:p>
    <w:p/>
    <w:p>
      <w:r xmlns:w="http://schemas.openxmlformats.org/wordprocessingml/2006/main">
        <w:t xml:space="preserve">Passage Solomoon mootichi Mana Gooftaa, mana ofii isaa, Miloo, dallaa Yerusaalem, Hazor, Megiddoo fi Gezer ijaaruuf gibira kaase.</w:t>
      </w:r>
    </w:p>
    <w:p/>
    <w:p>
      <w:r xmlns:w="http://schemas.openxmlformats.org/wordprocessingml/2006/main">
        <w:t xml:space="preserve">1. Humna Arjummaa: Fakkeenya Mootii Solomoon irraa barachuu</w:t>
      </w:r>
    </w:p>
    <w:p/>
    <w:p>
      <w:r xmlns:w="http://schemas.openxmlformats.org/wordprocessingml/2006/main">
        <w:t xml:space="preserve">2. Barbaachisummaa Mana Waaqayyoo Ijaaruu: Qo'annoo 1Mootota 9:15</w:t>
      </w:r>
    </w:p>
    <w:p/>
    <w:p>
      <w:r xmlns:w="http://schemas.openxmlformats.org/wordprocessingml/2006/main">
        <w:t xml:space="preserve">1. Maatewos 6:19-21 - Lafa irratti qabeenya ofii keessaniif hin kuusinaa, bakka qilxuu fi dafqaan mancaasu, bakka hattoonni itti cabsanii hatan; bakka hattoonni hin cabsinee fi hin hannettis, iddoo qabeenyi kee jirutti garaan kees in jiraata.</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Namni tokko kophaa isaa yoo mo'e iyyuu, lama isa in mormu; akkasumas funyoon dachaa sadii dafee hin citu.</w:t>
      </w:r>
    </w:p>
    <w:p/>
    <w:p>
      <w:r xmlns:w="http://schemas.openxmlformats.org/wordprocessingml/2006/main">
        <w:t xml:space="preserve">1Mootota 9:16 Fara'oon mootiin Gibxii ol ba'ee Gezer fudhatee ibiddaan gubee Kana'aanota magaalattii keessa jiraatan ajjeesee intala isaa haadha manaa Solomoniif kennaa kenne ture.</w:t>
      </w:r>
    </w:p>
    <w:p/>
    <w:p>
      <w:r xmlns:w="http://schemas.openxmlformats.org/wordprocessingml/2006/main">
        <w:t xml:space="preserve">Fara’oon Mootiin Gibxii magaalaa Gezer haleelee barbadeessee jiraattota ishee ajjeesee, magaalattii intala isaa Solomonitti heerumteef kennaa godhee kenne.</w:t>
      </w:r>
    </w:p>
    <w:p/>
    <w:p>
      <w:r xmlns:w="http://schemas.openxmlformats.org/wordprocessingml/2006/main">
        <w:t xml:space="preserve">1. Seenaa Fara’oon Mootii Gibxii fi magaalaa Gezer irraa barumsa gatii guddaa qabu argachuu dandeenya.</w:t>
      </w:r>
    </w:p>
    <w:p/>
    <w:p>
      <w:r xmlns:w="http://schemas.openxmlformats.org/wordprocessingml/2006/main">
        <w:t xml:space="preserve">2. Yeroo ulfaataa ta’ettillee karaa Waaqayyoof ulfina kennuun jiraachuuf carraaquu qabna.</w:t>
      </w:r>
    </w:p>
    <w:p/>
    <w:p>
      <w:r xmlns:w="http://schemas.openxmlformats.org/wordprocessingml/2006/main">
        <w:t xml:space="preserve">1. 1Mootota 9:16 - Fara'oon mootiin Gibxii ol ba'ee Gezer fudhatee ibiddaan gubee Kana'aanota magaalattii keessa jiraatan ajjeesee intala isaa haadha manaa Solomoniif kennaa kenne ture.</w:t>
      </w:r>
    </w:p>
    <w:p/>
    <w:p>
      <w:r xmlns:w="http://schemas.openxmlformats.org/wordprocessingml/2006/main">
        <w:t xml:space="preserve">2. Maatewos 5:43-44 - Ollaa kee jaalladhu, diina kees ni jibbi, akka jedhamu dhageessaniittu. Ani garuu isiniin jedha, diinota keessan jaalladhaa, warra isin ari'ataniif kadhadhaa.</w:t>
      </w:r>
    </w:p>
    <w:p/>
    <w:p>
      <w:r xmlns:w="http://schemas.openxmlformats.org/wordprocessingml/2006/main">
        <w:t xml:space="preserve">1 Mootota 9:17 Solomoon immoo Gezer, Bet-horon isa gadii ijaare.</w:t>
      </w:r>
    </w:p>
    <w:p/>
    <w:p>
      <w:r xmlns:w="http://schemas.openxmlformats.org/wordprocessingml/2006/main">
        <w:t xml:space="preserve">Kutaan kun waa’ee Solomoon Gezer fi Bethoron isa gadii ijaaruu isaa dubbata.</w:t>
      </w:r>
    </w:p>
    <w:p/>
    <w:p>
      <w:r xmlns:w="http://schemas.openxmlformats.org/wordprocessingml/2006/main">
        <w:t xml:space="preserve">1. Humna Hojii Cimaa: Fakkeenyi Solomoon Gezer fi Bethoron the nether ijaaruu isaa humna hojii cimaa fi of kennuu nu barsiisa.</w:t>
      </w:r>
    </w:p>
    <w:p/>
    <w:p>
      <w:r xmlns:w="http://schemas.openxmlformats.org/wordprocessingml/2006/main">
        <w:t xml:space="preserve">2. Eebba Abboomamummaa: Solomoon ajaja Waaqayyoof abboomamuun isaa Gezer fi Bethoron isa gadii ijaaruu irratti milkaa’ina argateera.</w:t>
      </w:r>
    </w:p>
    <w:p/>
    <w:p>
      <w:r xmlns:w="http://schemas.openxmlformats.org/wordprocessingml/2006/main">
        <w:t xml:space="preserve">1. Fakkeenya 16:3 - Hojii kee Gooftaaf dabarsi, karoorri kees ni jabaata.</w:t>
      </w:r>
    </w:p>
    <w:p/>
    <w:p>
      <w:r xmlns:w="http://schemas.openxmlformats.org/wordprocessingml/2006/main">
        <w:t xml:space="preserve">. Gooftaa Kiristoosiin tajaajilaa jirta.</w:t>
      </w:r>
    </w:p>
    <w:p/>
    <w:p>
      <w:r xmlns:w="http://schemas.openxmlformats.org/wordprocessingml/2006/main">
        <w:t xml:space="preserve">1Mootota 9:18 Baalat, Tadmoor lafa onaa keessatti, .</w:t>
      </w:r>
    </w:p>
    <w:p/>
    <w:p>
      <w:r xmlns:w="http://schemas.openxmlformats.org/wordprocessingml/2006/main">
        <w:t xml:space="preserve">Kutaan kun waa’ee iddoowwan lama kan 1Mootota 9:18 keessatti caqafaman dubbata: Baalat fi Tadmor.</w:t>
      </w:r>
    </w:p>
    <w:p/>
    <w:p>
      <w:r xmlns:w="http://schemas.openxmlformats.org/wordprocessingml/2006/main">
        <w:t xml:space="preserve">1. Gatii Abboomamuu: Qo’annoo 1 Mootota 9:18</w:t>
      </w:r>
    </w:p>
    <w:p/>
    <w:p>
      <w:r xmlns:w="http://schemas.openxmlformats.org/wordprocessingml/2006/main">
        <w:t xml:space="preserve">2. Humna Amantii: Calaqqeewwan Baalaatii fi Tadmor irratti</w:t>
      </w:r>
    </w:p>
    <w:p/>
    <w:p>
      <w:r xmlns:w="http://schemas.openxmlformats.org/wordprocessingml/2006/main">
        <w:t xml:space="preserve">1. Isaayaas 35:1-2 - Lafti onaa fi lafti gogaan ni gammadu; gammoojjiin akka ruuzii ni gammada, ni daraara. Inni gammachuu fi faarfannaadhaan illee baayʼee in daraara, ni gammada.</w:t>
      </w:r>
    </w:p>
    <w:p/>
    <w:p>
      <w:r xmlns:w="http://schemas.openxmlformats.org/wordprocessingml/2006/main">
        <w:t xml:space="preserve">2. Faarfannaa 23:3 - Maqaa isaaf jedhee daandii qajeelaa irratti na geggeessa.</w:t>
      </w:r>
    </w:p>
    <w:p/>
    <w:p>
      <w:r xmlns:w="http://schemas.openxmlformats.org/wordprocessingml/2006/main">
        <w:t xml:space="preserve">1 Mootota 9:19 Magaalota kuusaa Solomoon qabu hundumaa, magaalota gaarii isaaf, magaalota farda isaatiif, akkasumas Solomoon Yerusaalem, Libaanos fi biyya bulchiinsa isaa hundumaa keessatti ijaaruu barbaade.</w:t>
      </w:r>
    </w:p>
    <w:p/>
    <w:p>
      <w:r xmlns:w="http://schemas.openxmlformats.org/wordprocessingml/2006/main">
        <w:t xml:space="preserve">Solomoon magaalota gaariiwwan isaa, abbootii fardaa fi hawwii kan biroof Yerusaalem, Libaanos fi iddoowwan bulchiinsa isaa keessa jiran kan biroo keessatti ijaare.</w:t>
      </w:r>
    </w:p>
    <w:p/>
    <w:p>
      <w:r xmlns:w="http://schemas.openxmlformats.org/wordprocessingml/2006/main">
        <w:t xml:space="preserve">1. Jireenyi keenya ulfina Waaqayyoof ijaaruuf of kennuu qabna.</w:t>
      </w:r>
    </w:p>
    <w:p/>
    <w:p>
      <w:r xmlns:w="http://schemas.openxmlformats.org/wordprocessingml/2006/main">
        <w:t xml:space="preserve">2. Hojiiwwan jireenya idilee keessatti illee bakka hundumaatti eebba Waaqayyoo barbaadi.</w:t>
      </w:r>
    </w:p>
    <w:p/>
    <w:p>
      <w:r xmlns:w="http://schemas.openxmlformats.org/wordprocessingml/2006/main">
        <w:t xml:space="preserve">1. Fakkeenya 16:3 - Waan gootan hundumaa Waaqayyoof dabarsi, innis karoora keessan ni dhugoomsa.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1 Mootota 9:20 Sabni Amoorota, Heetota, Fereezii, Hiwootaa fi Yebuseota keessaa warra Israa'el keessaa hin taane keessaa hafan hundinuu;</w:t>
      </w:r>
    </w:p>
    <w:p/>
    <w:p>
      <w:r xmlns:w="http://schemas.openxmlformats.org/wordprocessingml/2006/main">
        <w:t xml:space="preserve">Kutaan kun saboota Israa’el keessatti erga ijoolleen Israa’el lafa kana qabatanii booda hafan ibsa.</w:t>
      </w:r>
    </w:p>
    <w:p/>
    <w:p>
      <w:r xmlns:w="http://schemas.openxmlformats.org/wordprocessingml/2006/main">
        <w:t xml:space="preserve">1. Amanamummaa Waaqayyoo fi qophii ijoollee Israa'el.</w:t>
      </w:r>
    </w:p>
    <w:p/>
    <w:p>
      <w:r xmlns:w="http://schemas.openxmlformats.org/wordprocessingml/2006/main">
        <w:t xml:space="preserve">2. Barbaachisummaa abboommii Waaqayyoof ajajamuu.</w:t>
      </w:r>
    </w:p>
    <w:p/>
    <w:p>
      <w:r xmlns:w="http://schemas.openxmlformats.org/wordprocessingml/2006/main">
        <w:t xml:space="preserve">1. Keessa Deebii 7:1-2 - "Waaqayyo gooftaan keessan gara biyya dhaadhessuuf itti seentan yommuu isin galchu, saboota hedduu Heetota, Girgaashoota, Amoorota, Kana'aanota, Fereezoota, Hiwootaa fi Yebusoota, saba torba guddaa ta'an, isin dura ari'a." si caalaas cimaadha</w:t>
      </w:r>
    </w:p>
    <w:p/>
    <w:p>
      <w:r xmlns:w="http://schemas.openxmlformats.org/wordprocessingml/2006/main">
        <w:t xml:space="preserve">2. Iyaasuu 24:11-13 - Yordaanos ce'uun Yerikoo geesse. Lammiileen Yerikoo akkuma Amoorota, Fereezoota, Kana’aanonni, Heetota, Girgaashoonni, Hiwootaa fi Yebusoonni si lolan, ani garuu harka keessanitti isaan kenneera. Ani gaanfa si dursee erge, innis mootota Amoorota lamaan si dura isaan ari'e. Ati billaa fi xiyya ofii keetiin hin raawwanne.</w:t>
      </w:r>
    </w:p>
    <w:p/>
    <w:p>
      <w:r xmlns:w="http://schemas.openxmlformats.org/wordprocessingml/2006/main">
        <w:t xml:space="preserve">1 Mootota 9:21 Ijoolleen isaanii warra isaan booda biyyattii keessatti hafan, warri Israa'el illee guutummaatti balleessuu hin dandeenye, Solomoon hanga har'aatti gibira garbummaa isaan irratti kaffale.</w:t>
      </w:r>
    </w:p>
    <w:p/>
    <w:p>
      <w:r xmlns:w="http://schemas.openxmlformats.org/wordprocessingml/2006/main">
        <w:t xml:space="preserve">Solomoon ummata biyyattii hafe kan Israa’eloonni isaan balleessuuf yaalanii booda hafan irratti gibira tajaajila garbummaa kaffale.</w:t>
      </w:r>
    </w:p>
    <w:p/>
    <w:p>
      <w:r xmlns:w="http://schemas.openxmlformats.org/wordprocessingml/2006/main">
        <w:t xml:space="preserve">1: Jaalalli fi araarri Waaqayyoo baay'ee guddaa waan ta'eef warri nu balleessan illee carraan furmaatuuf ni kennamaaf.</w:t>
      </w:r>
    </w:p>
    <w:p/>
    <w:p>
      <w:r xmlns:w="http://schemas.openxmlformats.org/wordprocessingml/2006/main">
        <w:t xml:space="preserve">2: Namoota nu balleessan ayyaana, jaalalaa fi araaraan akkamitti akka ilaallu fakkeenya Solomoon irraa barachuu dandeenya.</w:t>
      </w:r>
    </w:p>
    <w:p/>
    <w:p>
      <w:r xmlns:w="http://schemas.openxmlformats.org/wordprocessingml/2006/main">
        <w:t xml:space="preserve">1: Roomaa 12:19-21 19Jaalatamtoota koo, haaloo ba'uu dhiisinaa, dheekkamsaaf bakka kennaa; Ani nan deebisa jedha Gooftaan. 20Kanaaf diinni kee yoo beela'e nyaachisi; yoo dheebote dhugi, akkas gochuu keetiin ibidda mataa isaa irratti ni tuulla. 21Hamaa gaariidhaan mo'adhaa malee, hamaa hin mo'inaa.</w:t>
      </w:r>
    </w:p>
    <w:p/>
    <w:p>
      <w:r xmlns:w="http://schemas.openxmlformats.org/wordprocessingml/2006/main">
        <w:t xml:space="preserve">2: Luqaas 6:27-36 27Isin warri dhageessan garuu, diinota keessan jaalladhaa, warra isin jibbaniif waan gaarii godhaa, 28Warra isin abaarsan eebbisaa, warra isin mufachiisaniifis kadhadhaa. 29Nama qoonqa kee tokko si rukutuuf immoo isa kaanis dhiheessi; namni uffata kee si irraa fudhatus uffata kee akka hin fudhanne hin dhowwu. 30Nama si gaafatu hundumaaf kenni; nama qabeenya kee fudhatus deebitee isaan hin kadhatin. 31Akkuma namoonni akka isin irratti godhan barbaaddan, isinis akkasuma isaaniif godhaa. 32Warra isin jaallattan yoo jaallattan galata maalii qabdu? cubbamoonnis warra isaan jaallatan ni jaallatu. 33Isin warra waan gaarii isiniif hojjetaniif waan gaarii yoo gootan, galata maalii qabdu? sababiin isaas cubbamoonnis akkasuma godhu. 34Namoota irraa argachuuf abdattan yoo liqeessitan galata maalii qabdu? sababiin isaas cubbamoonnis cubbamootaaf liqeessu, hamma kana deebi'anii argachuuf. 35Isin garuu diinota keessan jaalladhaa, waan gaarii hojjedhaa, lammata homaa hin abdatinaas liqeessaa; inni warra galata hin qabnee fi warra hamaadhaaf gara laafessa waan ta'eef, mindaan keessan guddaa in ta'a, ijoollee isa ol aanaa ni taata. 36Kanaaf akkuma abbaan keessan gara laafessa ta'e, gara laafessa ta'aa.</w:t>
      </w:r>
    </w:p>
    <w:p/>
    <w:p>
      <w:r xmlns:w="http://schemas.openxmlformats.org/wordprocessingml/2006/main">
        <w:t xml:space="preserve">1 Mootota 9:22 Solomoon garuu ijoollee Israa'el keessaa garbummaa hin goone, isaan garuu namoota waraanaa, garboota isaa, bulchitoota isaa, ajajoota isaa, bulchitoota gaarii isaa fi farda isaa turan.</w:t>
      </w:r>
    </w:p>
    <w:p/>
    <w:p>
      <w:r xmlns:w="http://schemas.openxmlformats.org/wordprocessingml/2006/main">
        <w:t xml:space="preserve">Solomoon Israa’eloota tokkollee garboota hin goone, kanaa mannaa akka namoota waraanaa, tajaajiltoota, bulchitoota, ajajoota, bulchitoota gaarii konkolaataa fi farda fardeen itti fayyadame.</w:t>
      </w:r>
    </w:p>
    <w:p/>
    <w:p>
      <w:r xmlns:w="http://schemas.openxmlformats.org/wordprocessingml/2006/main">
        <w:t xml:space="preserve">1. Waaqayyo karaa adda addaa hedduudhaan akka isa tajaajillu nu waama.</w:t>
      </w:r>
    </w:p>
    <w:p/>
    <w:p>
      <w:r xmlns:w="http://schemas.openxmlformats.org/wordprocessingml/2006/main">
        <w:t xml:space="preserve">2. Waaqayyo kennaa keenyatti fayyadamnee isa fi namoota biroo akka tajaajillu hawwa.</w:t>
      </w:r>
    </w:p>
    <w:p/>
    <w:p>
      <w:r xmlns:w="http://schemas.openxmlformats.org/wordprocessingml/2006/main">
        <w:t xml:space="preserve">1. Maatewos 25:14-30 - Fakkeenya taalantii.</w:t>
      </w:r>
    </w:p>
    <w:p/>
    <w:p>
      <w:r xmlns:w="http://schemas.openxmlformats.org/wordprocessingml/2006/main">
        <w:t xml:space="preserve">2. Hojii Ergamootaa 6:2-4 - Diyaaqonoota jalqabaa filachuu.</w:t>
      </w:r>
    </w:p>
    <w:p/>
    <w:p>
      <w:r xmlns:w="http://schemas.openxmlformats.org/wordprocessingml/2006/main">
        <w:t xml:space="preserve">1 Mootota 9:23 Isaan kun hoggantoota hojii Solomoon to'atan keessaa warra dhibba shanii fi shantama, namoota hojii sana hojjetan irratti bulchan turan.</w:t>
      </w:r>
    </w:p>
    <w:p/>
    <w:p>
      <w:r xmlns:w="http://schemas.openxmlformats.org/wordprocessingml/2006/main">
        <w:t xml:space="preserve">Solomoon namoota pirojektoota isaa irratti hojjetan kan toʼatan qondaaltota olaanoo 550 qaba ture.</w:t>
      </w:r>
    </w:p>
    <w:p/>
    <w:p>
      <w:r xmlns:w="http://schemas.openxmlformats.org/wordprocessingml/2006/main">
        <w:t xml:space="preserve">1. Gatii Hoggansa Gaarii: Barumsa Solomoon irraa</w:t>
      </w:r>
    </w:p>
    <w:p/>
    <w:p>
      <w:r xmlns:w="http://schemas.openxmlformats.org/wordprocessingml/2006/main">
        <w:t xml:space="preserve">2. Onnee Tajaajilaa Qoodachuu: Qo annoo 1 Mootota 9</w:t>
      </w:r>
    </w:p>
    <w:p/>
    <w:p>
      <w:r xmlns:w="http://schemas.openxmlformats.org/wordprocessingml/2006/main">
        <w:t xml:space="preserve">1. Fakkeenya 29:2 - Qajeeloonni yommuu aangoo qabaatan sabni ni gammada, jal'aan yommuu bulchu sabni ni gadda.</w:t>
      </w:r>
    </w:p>
    <w:p/>
    <w:p>
      <w:r xmlns:w="http://schemas.openxmlformats.org/wordprocessingml/2006/main">
        <w:t xml:space="preserve">2. Efesoon 6:7-8 - Namootaaf utuu hin ta'in, akka Gooftaatti fedha gaariidhaan tajaajila hojjedhu: Namni tokko waan gaarii hojjete garbummaas ta'e bilisa ta'us gooftaa biraa akka argatu beekee.</w:t>
      </w:r>
    </w:p>
    <w:p/>
    <w:p>
      <w:r xmlns:w="http://schemas.openxmlformats.org/wordprocessingml/2006/main">
        <w:t xml:space="preserve">1Mootota 9:24 Intalli Fara'oon garuu mandara Daawit keessaa baatee gara mana ishee Solomoon isheef ijaaretti ol dhufte;</w:t>
      </w:r>
    </w:p>
    <w:p/>
    <w:p>
      <w:r xmlns:w="http://schemas.openxmlformats.org/wordprocessingml/2006/main">
        <w:t xml:space="preserve">Solomoon intala Fara'oon magaalaa Daawit keessatti mana ijaaree akkasumas caasaa Millo jedhamu ijaare.</w:t>
      </w:r>
    </w:p>
    <w:p/>
    <w:p>
      <w:r xmlns:w="http://schemas.openxmlformats.org/wordprocessingml/2006/main">
        <w:t xml:space="preserve">1. Amanamummaan Waaqayyoo jireenya Solomoon keessatti mul'ata akka inni Gooftaaf abboomamee intala Fara'ooniif mana ijaare.</w:t>
      </w:r>
    </w:p>
    <w:p/>
    <w:p>
      <w:r xmlns:w="http://schemas.openxmlformats.org/wordprocessingml/2006/main">
        <w:t xml:space="preserve">2. Qophiin Waaqayyoo jireenya Solomoon ulfina Waaqayyoof Millo ijaaruu waan danda'eef mul'ata.</w:t>
      </w:r>
    </w:p>
    <w:p/>
    <w:p>
      <w:r xmlns:w="http://schemas.openxmlformats.org/wordprocessingml/2006/main">
        <w:t xml:space="preserve">1. Maatewos 6:33-34 - Dursa mootummaa Waaqayyoo barbaadi wanti kun hundinuu siif dabalama.</w:t>
      </w:r>
    </w:p>
    <w:p/>
    <w:p>
      <w:r xmlns:w="http://schemas.openxmlformats.org/wordprocessingml/2006/main">
        <w:t xml:space="preserve">2. 2 Qorontos 8:9 - Gooftaan keenya Iyyesuus Kiristoos sooressa ta'us, isinis hiyyummaa isaatiin akka duroomtaniif, isiniif jedhee hiyyeessa akka ta'e, ayyaana isaa ni beektu.</w:t>
      </w:r>
    </w:p>
    <w:p/>
    <w:p>
      <w:r xmlns:w="http://schemas.openxmlformats.org/wordprocessingml/2006/main">
        <w:t xml:space="preserve">1 Mootota 9:25 Solomoon iddoo aarsaa inni Waaqayyoof ijaare irratti waggaatti al sadii aarsaa gubamaa fi aarsaa nagaa dhiheessa ture, iddoo aarsaa Waaqayyo duratti argamu irrattis ixaana ni guba ture. Kanaaf mana sana xumure.</w:t>
      </w:r>
    </w:p>
    <w:p/>
    <w:p>
      <w:r xmlns:w="http://schemas.openxmlformats.org/wordprocessingml/2006/main">
        <w:t xml:space="preserve">Solomoon mana Gooftaa keessatti iddoo aarsaa ijaaree waggaatti al sadii aarsaa gubamaa fi aarsaa nagaa dhiheessa ture, akkasumas ixaana gubaa ture.</w:t>
      </w:r>
    </w:p>
    <w:p/>
    <w:p>
      <w:r xmlns:w="http://schemas.openxmlformats.org/wordprocessingml/2006/main">
        <w:t xml:space="preserve">1. Barbaachisummaa aarsaa Waaqayyoof dhiyeessuun akka gocha waaqeffannaa.</w:t>
      </w:r>
    </w:p>
    <w:p/>
    <w:p>
      <w:r xmlns:w="http://schemas.openxmlformats.org/wordprocessingml/2006/main">
        <w:t xml:space="preserve">2. Iddoo aarsaa ijaaruu fi Gooftaaf of kennuu.</w:t>
      </w:r>
    </w:p>
    <w:p/>
    <w:p>
      <w:r xmlns:w="http://schemas.openxmlformats.org/wordprocessingml/2006/main">
        <w:t xml:space="preserve">1. Ibroota 13:15-16 - "Kanaaf maqaa isaa galateeffachaa aarsaa galata Waaqayyoof, jechuunis firii funyaan keenyaaf haa dhiheessinu. Gaarii hojjechuu fi hirmaachuu garuu hin dagatinaa. sababiin isaas aarsaa akkasiitti Waaqayyo in gammada."</w:t>
      </w:r>
    </w:p>
    <w:p/>
    <w:p>
      <w:r xmlns:w="http://schemas.openxmlformats.org/wordprocessingml/2006/main">
        <w:t xml:space="preserve">2. 1Seenaa 16:29 - "Gooftaaf ulfina maqaa isaaf malu kenniif; Aarsaa fidaatii fuula isaa duratti kottaa. Yaa bareedina qulqullummaatiin Gooftaa waaqeffadhaa!"</w:t>
      </w:r>
    </w:p>
    <w:p/>
    <w:p>
      <w:r xmlns:w="http://schemas.openxmlformats.org/wordprocessingml/2006/main">
        <w:t xml:space="preserve">1 Mootota 9:26 Solomoon mootichi immoo Ezoongeber isa Elot cinaatti, qarqara galaana Diimaa, biyya Edoom keessatti, humna doonii hojjete.</w:t>
      </w:r>
    </w:p>
    <w:p/>
    <w:p>
      <w:r xmlns:w="http://schemas.openxmlformats.org/wordprocessingml/2006/main">
        <w:t xml:space="preserve">Solomoon Mootichi Edoom keessatti qarqara Galaana Diimaa naannoo Elotitti kan argamtu Eziongeber keessatti dooniiwwan hedduu ijaare.</w:t>
      </w:r>
    </w:p>
    <w:p/>
    <w:p>
      <w:r xmlns:w="http://schemas.openxmlformats.org/wordprocessingml/2006/main">
        <w:t xml:space="preserve">1. Amanamummaa Waaqayyoo: Solomoon Ajaja Waaqayyoo Akkamitti Hojjete</w:t>
      </w:r>
    </w:p>
    <w:p/>
    <w:p>
      <w:r xmlns:w="http://schemas.openxmlformats.org/wordprocessingml/2006/main">
        <w:t xml:space="preserve">2. Amantii Keessatti Ijaaruu: Humna Abboomamuu fi Raawwii</w:t>
      </w:r>
    </w:p>
    <w:p/>
    <w:p>
      <w:r xmlns:w="http://schemas.openxmlformats.org/wordprocessingml/2006/main">
        <w:t xml:space="preserve">1. Maatewos 17:20 - Innis, Sababa amantii xiqqoo keessaniif. Dhuguma isiniin jedha, amantii akka midhaan sanaaficaa yoo qabaatte, gaara kanaan, ‘As irraa gara achitti socho’i, ni socho’a, wanti siif hin danda’amne hin jiru” jetta.</w:t>
      </w:r>
    </w:p>
    <w:p/>
    <w:p>
      <w:r xmlns:w="http://schemas.openxmlformats.org/wordprocessingml/2006/main">
        <w:t xml:space="preserve">2. Faarfannaa 33:12 - Sabni Waaqayyo isaa Gooftaa ta'e, ummanni inni hambaa isaa ta'ee filate eebbifamaadha!</w:t>
      </w:r>
    </w:p>
    <w:p/>
    <w:p>
      <w:r xmlns:w="http://schemas.openxmlformats.org/wordprocessingml/2006/main">
        <w:t xml:space="preserve">1 Mootota 9:27 Hiiraam immoo garboota Solomoon wajjin garboota isaa, namoota doonii beekanii galaana beekan, humna galaanaa erge.</w:t>
      </w:r>
    </w:p>
    <w:p/>
    <w:p>
      <w:r xmlns:w="http://schemas.openxmlformats.org/wordprocessingml/2006/main">
        <w:t xml:space="preserve">Hiram namoota doonii isaa muuxannoo qaban Solomoon carraaqqii galaanaa isaa irratti akka gargaaraniif erge.</w:t>
      </w:r>
    </w:p>
    <w:p/>
    <w:p>
      <w:r xmlns:w="http://schemas.openxmlformats.org/wordprocessingml/2006/main">
        <w:t xml:space="preserve">1. Abboomamuun Eebba Fida - Waaqayyo warra isaaf ajajaman ni eebbisa.</w:t>
      </w:r>
    </w:p>
    <w:p/>
    <w:p>
      <w:r xmlns:w="http://schemas.openxmlformats.org/wordprocessingml/2006/main">
        <w:t xml:space="preserve">2. Gatii Muuxannoo - Namoonni muuxannoo qaban hubannoo gargaaru kennuu danda'u.</w:t>
      </w:r>
    </w:p>
    <w:p/>
    <w:p>
      <w:r xmlns:w="http://schemas.openxmlformats.org/wordprocessingml/2006/main">
        <w:t xml:space="preserve">1. Efesoon 6:1 - Ijoolleen, kun sirrii waan ta'eef, warra keessaniif Gooftaa keessatti abboomamaa.</w:t>
      </w:r>
    </w:p>
    <w:p/>
    <w:p>
      <w:r xmlns:w="http://schemas.openxmlformats.org/wordprocessingml/2006/main">
        <w:t xml:space="preserve">2. Fakkeenya 1:5 - Beekaan dhaga'ee barumsa haa dabalu, kan hubate immoo qajeelfama haa argatu.</w:t>
      </w:r>
    </w:p>
    <w:p/>
    <w:p>
      <w:r xmlns:w="http://schemas.openxmlformats.org/wordprocessingml/2006/main">
        <w:t xml:space="preserve">1 Mootota 9:28 Isaanis gara Ofiritti dhufanii warqee taalaantii dhibba afuriifi digdama achirraa fidanii gara Solomoon mootichaatti fidan.</w:t>
      </w:r>
    </w:p>
    <w:p/>
    <w:p>
      <w:r xmlns:w="http://schemas.openxmlformats.org/wordprocessingml/2006/main">
        <w:t xml:space="preserve">Solomoon Ofir irraa warqee taalantii 420 argate.</w:t>
      </w:r>
    </w:p>
    <w:p/>
    <w:p>
      <w:r xmlns:w="http://schemas.openxmlformats.org/wordprocessingml/2006/main">
        <w:t xml:space="preserve">1. Qabeenya Sabni Waaqayyoo: Solomoon Qabeenya Isaatti Fayyadamee Waaqayyoon Akkamitti Akka Itti Fayyadame</w:t>
      </w:r>
    </w:p>
    <w:p/>
    <w:p>
      <w:r xmlns:w="http://schemas.openxmlformats.org/wordprocessingml/2006/main">
        <w:t xml:space="preserve">2. Baay’ina Qophii Waaqayyoo: Akkamitti Fedhii Keenya Nuuf Dhiyeessa</w:t>
      </w:r>
    </w:p>
    <w:p/>
    <w:p>
      <w:r xmlns:w="http://schemas.openxmlformats.org/wordprocessingml/2006/main">
        <w:t xml:space="preserve">1. Maatewos 6:19-21 - Samii irratti qabeenya ofii keessaniif kuufadhaa malee, lafa irratti qabeenya ofii keessaniif hin kuufatinaa.</w:t>
      </w:r>
    </w:p>
    <w:p/>
    <w:p>
      <w:r xmlns:w="http://schemas.openxmlformats.org/wordprocessingml/2006/main">
        <w:t xml:space="preserve">2. Fakkeenya 3:9-10 - Qabeenya keetiin, firii jalqabaa oomisha kee hundumaan Gooftaa kabaji; achiis manni kuusaa keessan baayʼinaan in guutama, qodaawwan keessanis wayinii ni dhooʼu.</w:t>
      </w:r>
    </w:p>
    <w:p/>
    <w:p>
      <w:r xmlns:w="http://schemas.openxmlformats.org/wordprocessingml/2006/main">
        <w:t xml:space="preserve">1 Mootota boqonnaan 10, Mootittiin Sheebaa Solomonitti daawwachuu ishee kan ibsu siʼa taʼu, ogummaa, qabeenya isaa fi ulfina mootummaa isaa dinqisiifannaa akka qabdu ibsa.</w:t>
      </w:r>
    </w:p>
    <w:p/>
    <w:p>
      <w:r xmlns:w="http://schemas.openxmlformats.org/wordprocessingml/2006/main">
        <w:t xml:space="preserve">Keeyyata 1ffaa: Boqonnaan kun kan jalqabu Mootittii Sheebaa, isheen waaʼee beekamtii fi ogummaa Solomoon dhageesse. Isheen fedhii guddaa waan qabduuf, Solomoon gaaffilee rakkisoo ta'aniin qoruuf imala eegalti (1Mootota 10:1-2).</w:t>
      </w:r>
    </w:p>
    <w:p/>
    <w:p>
      <w:r xmlns:w="http://schemas.openxmlformats.org/wordprocessingml/2006/main">
        <w:t xml:space="preserve">Keeyyata 2ffaa: Seenaan kun Mootittiin Sheebaa namoota hedduu wajjin Yerusaalemitti dhufte agarsiisa. Solomoon waliin haasa'a, mata duree adda addaa irratti gaaffii gaafachuu fi ogummaa isaa ijaan argiti (1Mootota 10:3-5).</w:t>
      </w:r>
    </w:p>
    <w:p/>
    <w:p>
      <w:r xmlns:w="http://schemas.openxmlformats.org/wordprocessingml/2006/main">
        <w:t xml:space="preserve">Keeyyata 3ffaa: Mootittiin ogummaa fi qabeenya Solomoon dinqisiifamti. Waaqayyoo fi Solomoon guddummaa isaaniif galateeffatti, wanti isheen waa’ee isaa dhageesse dhugaa ta’uu isaa ni beekti (1Mootota 10:6-7).</w:t>
      </w:r>
    </w:p>
    <w:p/>
    <w:p>
      <w:r xmlns:w="http://schemas.openxmlformats.org/wordprocessingml/2006/main">
        <w:t xml:space="preserve">Keewwata 4ffaa:Boqonnaan kun akkamitti Mootittiin kennaawwan garmalee Solomoniif akka dhiheessitu kan ibsu yoo ta’u, kunis warqee, mi’eessituu, dhagaa gati jabeessa fi muka almug baay’ee dabalata. Dabalataanis, kanaan dura mi’eessituu baay’inaan gara Israa’elitti fidamee hin beeku (1Mootota 10;10-12).</w:t>
      </w:r>
    </w:p>
    <w:p/>
    <w:p>
      <w:r xmlns:w="http://schemas.openxmlformats.org/wordprocessingml/2006/main">
        <w:t xml:space="preserve">Keewwata 5ffaa:Seenaan kun Solomoon kennaa Mootittiin ishee irraa eegde caalu kennuudhaan akkamitti akka deebii kennu ibsa. Fedhii hundumaa isheef kennee kabaja guddaadhaan gara biyya isheetti deebisee erga (1Mootota 10;13-13).</w:t>
      </w:r>
    </w:p>
    <w:p/>
    <w:p>
      <w:r xmlns:w="http://schemas.openxmlformats.org/wordprocessingml/2006/main">
        <w:t xml:space="preserve">Keeyyata 6ffaa:Boqonnaan kun qabeenya guddaa Solomoon galii waggaa waggaan warqee qofaan argatu cimsee ibsuudhaan gaarii fi fardeen bal’inaan walitti qabuu isaa ibsuudhaan xumurama (1Mootota 10;14-29).</w:t>
      </w:r>
    </w:p>
    <w:p/>
    <w:p>
      <w:r xmlns:w="http://schemas.openxmlformats.org/wordprocessingml/2006/main">
        <w:t xml:space="preserve">Walumaagalatti, 1 Mootota keessaa Boqonnaan kudhan daawwannaa Mootittiin Sheebaa agarsiisa, Isheen ogummaa Solomoon qorti, deebii isaatiin ajaa 39 ibsitee. Waaqayyoon galateeffatti, kennaa ulfina qabeessas ni kenniti, Solomoon arjummaadhaan deebii kenna, waan isheen eegde caalaa. Galii warqee fi walitti qabama gaarii fi fardeen dinqisiisaa dabalatee qabeenyi isaa kan calaqqisudha. Kun Walumaagalatti, Boqonnaan mata dureewwan akka ogummaa dinqisiifachuu, dhiibbaa maqaan gaariin daawwattoota irratti qabu, fi agarsiisa badhaadhina bulchiinsa mootii wajjin walqabatee jiru qorata.</w:t>
      </w:r>
    </w:p>
    <w:p/>
    <w:p>
      <w:r xmlns:w="http://schemas.openxmlformats.org/wordprocessingml/2006/main">
        <w:t xml:space="preserve">1 Mootota 10:1 Mootittiin Sheebaa maqaa Waaqayyoo ilaalchisee Solomoon beekkamtii yommuu dhageesse, gaaffii cimaadhaan isa qoruuf dhufte.</w:t>
      </w:r>
    </w:p>
    <w:p/>
    <w:p>
      <w:r xmlns:w="http://schemas.openxmlformats.org/wordprocessingml/2006/main">
        <w:t xml:space="preserve">Mootittiin Sheebaa maqaa Gooftaa ilaalchisee beekkamtii Solomoon dhageessee isa qoruuf dhufte.</w:t>
      </w:r>
    </w:p>
    <w:p/>
    <w:p>
      <w:r xmlns:w="http://schemas.openxmlformats.org/wordprocessingml/2006/main">
        <w:t xml:space="preserve">1. Ogummaa Barbaaduu: Imala Mootittii Sheebaa Gara Mootii Solomonitti</w:t>
      </w:r>
    </w:p>
    <w:p/>
    <w:p>
      <w:r xmlns:w="http://schemas.openxmlformats.org/wordprocessingml/2006/main">
        <w:t xml:space="preserve">2. Waaqayyoon Barbaaduu: Mootittii Sheebaa akka fakkeenyaatti</w:t>
      </w:r>
    </w:p>
    <w:p/>
    <w:p>
      <w:r xmlns:w="http://schemas.openxmlformats.org/wordprocessingml/2006/main">
        <w:t xml:space="preserve">1. Fakkeenya 2:1-5 - Ilma koo, dubbii koo yoo fudhattee, abboommii koo of keessaa yoo kuufatte, gurra kee gara ogummaatti yoo garagalchite, qalbii kee immoo hubannaa irratti yoo hojjete, hubannoof yoo waamte, hubannoof sagalee ol kaastee yoo iyyite, . akka meetii yoo barbaadde, akka qabeenya dhokataa yoo barbaadde, sodaa Gooftaa hubattee beekumsa Waaqayyoo ni argatta.</w:t>
      </w:r>
    </w:p>
    <w:p/>
    <w:p>
      <w:r xmlns:w="http://schemas.openxmlformats.org/wordprocessingml/2006/main">
        <w:t xml:space="preserve">2.1 Qorontos 1:20-21 - Ogeessi eessa jira? Hayyuun eessa jira? Falaasamaan bara kanaa eessa jira? Waaqayyo ogummaa biyya lafaa gowwummaa hin goonee? Ogummaa Waaqayyootiin biyyi lafaa ogummaa isaatiin waan isa hin beekneef, Waaqayyo gowwummaa waan lallabamuun warra amanan fayyisuuf gammade.</w:t>
      </w:r>
    </w:p>
    <w:p/>
    <w:p>
      <w:r xmlns:w="http://schemas.openxmlformats.org/wordprocessingml/2006/main">
        <w:t xml:space="preserve">1 Mootota 10:2 Gaala urgooftuu, warqee baay'ee fi dhagaa gati jabeessa baattee gara Yerusaalem dhufte; .</w:t>
      </w:r>
    </w:p>
    <w:p/>
    <w:p>
      <w:r xmlns:w="http://schemas.openxmlformats.org/wordprocessingml/2006/main">
        <w:t xml:space="preserve">Mootittiin Sheebaa garee guddaa gaala, warqee fi dhagaa gati jabeessa waliin mooticha Solomoon daawwattee garaa ishee isaaf qoodde.</w:t>
      </w:r>
    </w:p>
    <w:p/>
    <w:p>
      <w:r xmlns:w="http://schemas.openxmlformats.org/wordprocessingml/2006/main">
        <w:t xml:space="preserve">1. Fedha Waaqayyoo Hordofuu: Seenaa Mootittii Sheebaa</w:t>
      </w:r>
    </w:p>
    <w:p/>
    <w:p>
      <w:r xmlns:w="http://schemas.openxmlformats.org/wordprocessingml/2006/main">
        <w:t xml:space="preserve">2. Ogummaa Jireenyaaf: Fakkeenya Mootii Solomoon irraa barachuu</w:t>
      </w:r>
    </w:p>
    <w:p/>
    <w:p>
      <w:r xmlns:w="http://schemas.openxmlformats.org/wordprocessingml/2006/main">
        <w:t xml:space="preserve">1. Fakkeenya 2:6-7, "Waaqayyo ogummaa ni kenna, beekumsii fi hubannaan afaan isaa keessaa in ba'a. Inni warra qajeelotaaf ogummaa qulqulluu ni kuufata, warra qajeeloo ta'aniif ni hidhata."</w:t>
      </w:r>
    </w:p>
    <w:p/>
    <w:p>
      <w:r xmlns:w="http://schemas.openxmlformats.org/wordprocessingml/2006/main">
        <w:t xml:space="preserve">2. 1Seenaa 22:12-13, "Waaqayyo qofti ogummaa fi hubannaa siif kennu, waa'ee Israa'eel immoo ajaja siif kennu, akka ati seera Waaqayyo gooftaa keetii eegduuf. Yeroo sana raawwachuuf yoo of eeggatte in milkoofta." seeraa fi murtii Waaqayyo Israa'el ilaalchisee Musee irratti kenne: jabaadhu, ija jabaadhu, hin sodaatin, hin rifatin."</w:t>
      </w:r>
    </w:p>
    <w:p/>
    <w:p>
      <w:r xmlns:w="http://schemas.openxmlformats.org/wordprocessingml/2006/main">
        <w:t xml:space="preserve">1Mootota 10:3 Solomoon immoo gaaffii ishee hundumaa isheetti hime, wanti inni isheetti hin himne wanti mooticha jalaa dhokate hin jiru.</w:t>
      </w:r>
    </w:p>
    <w:p/>
    <w:p>
      <w:r xmlns:w="http://schemas.openxmlformats.org/wordprocessingml/2006/main">
        <w:t xml:space="preserve">Solomoon Mootichi ogummaa guddaa akka qabu argisiisuudhaan gaaffii Mootittii Sheebaa hundaaf deebii kenne.</w:t>
      </w:r>
    </w:p>
    <w:p/>
    <w:p>
      <w:r xmlns:w="http://schemas.openxmlformats.org/wordprocessingml/2006/main">
        <w:t xml:space="preserve">1. Waaqayyo warra ogummaa barbaadan badhaasa.</w:t>
      </w:r>
    </w:p>
    <w:p/>
    <w:p>
      <w:r xmlns:w="http://schemas.openxmlformats.org/wordprocessingml/2006/main">
        <w:t xml:space="preserve">2. Beekaan illee waan baay'ee barachuu qabu.</w:t>
      </w:r>
    </w:p>
    <w:p/>
    <w:p>
      <w:r xmlns:w="http://schemas.openxmlformats.org/wordprocessingml/2006/main">
        <w:t xml:space="preserve">1. Fakkeenya 2:3-5 Eeyyee, hubannoof yoo iyyitee, hubannoof sagalee yoo ol kaafte, akka meetii yoo barbaadde, akka qabeenya dhokataa yoo barbaadde, sodaa Gooftaa hubattee ni argatta beekumsa Waaqayyoo.</w:t>
      </w:r>
    </w:p>
    <w:p/>
    <w:p>
      <w:r xmlns:w="http://schemas.openxmlformats.org/wordprocessingml/2006/main">
        <w:t xml:space="preserve">.</w:t>
      </w:r>
    </w:p>
    <w:p/>
    <w:p>
      <w:r xmlns:w="http://schemas.openxmlformats.org/wordprocessingml/2006/main">
        <w:t xml:space="preserve">1 Mootota 10:4 Mootittiin Sheebaa ogummaa Solomoon hundumaa fi mana inni ijaare sana erga argitee booda;</w:t>
      </w:r>
    </w:p>
    <w:p/>
    <w:p>
      <w:r xmlns:w="http://schemas.openxmlformats.org/wordprocessingml/2006/main">
        <w:t xml:space="preserve">Mootittiin Sheebaa ogummaa Solomoon mootichaa fi mana inni ijaare dinqisiifatte.</w:t>
      </w:r>
    </w:p>
    <w:p/>
    <w:p>
      <w:r xmlns:w="http://schemas.openxmlformats.org/wordprocessingml/2006/main">
        <w:t xml:space="preserve">1. Humna Ogummaa: Seenaa Mootii Solomoon irraa kaka’umsa fudhachuu</w:t>
      </w:r>
    </w:p>
    <w:p/>
    <w:p>
      <w:r xmlns:w="http://schemas.openxmlformats.org/wordprocessingml/2006/main">
        <w:t xml:space="preserve">2. Bu’uura Ciminaa Ijaaruu: Ilaalcha Mana Mootii Solomoon</w:t>
      </w:r>
    </w:p>
    <w:p/>
    <w:p>
      <w:r xmlns:w="http://schemas.openxmlformats.org/wordprocessingml/2006/main">
        <w:t xml:space="preserve">1. Fakkeenya 3:13-18 - Barbaachisummaa ogummaa fi hubannoo</w:t>
      </w:r>
    </w:p>
    <w:p/>
    <w:p>
      <w:r xmlns:w="http://schemas.openxmlformats.org/wordprocessingml/2006/main">
        <w:t xml:space="preserve">2. 1Seenaa 28:2-10 - Qajeelfama Daawit Solomoon Mana Qulqullummaa akka ijaaruuf kenne</w:t>
      </w:r>
    </w:p>
    <w:p/>
    <w:p>
      <w:r xmlns:w="http://schemas.openxmlformats.org/wordprocessingml/2006/main">
        <w:t xml:space="preserve">1 Mootota 10:5 Nyaata minjaala isaa, taa'umsa tajaajiltoota isaa, tajaajila tajaajiltoota isaa, uffata isaanii, warra dhugaatii isaa baatanii fi ol ba'uu isaa gara mana Waaqayyootti ol ba'u; kana booda hafuurri ishee keessa hin turre.</w:t>
      </w:r>
    </w:p>
    <w:p/>
    <w:p>
      <w:r xmlns:w="http://schemas.openxmlformats.org/wordprocessingml/2006/main">
        <w:t xml:space="preserve">Mootittiin Sheebaa qabeenya Solomoon mootichi tajaajiltoota isaa, tajaajiltoota isaa fi warra dhugaatii isaa baasan dabalatee, akkasumas gara Mana Gooftaa ol bahuu isaatiin dinqisiifamte.</w:t>
      </w:r>
    </w:p>
    <w:p/>
    <w:p>
      <w:r xmlns:w="http://schemas.openxmlformats.org/wordprocessingml/2006/main">
        <w:t xml:space="preserve">1. "Qabeenya Keessatti Ogummaa Argachuu".</w:t>
      </w:r>
    </w:p>
    <w:p/>
    <w:p>
      <w:r xmlns:w="http://schemas.openxmlformats.org/wordprocessingml/2006/main">
        <w:t xml:space="preserve">2. "Qabeenya Waaqayyoo Mana Waaqayyoo Keessatti".</w:t>
      </w:r>
    </w:p>
    <w:p/>
    <w:p>
      <w:r xmlns:w="http://schemas.openxmlformats.org/wordprocessingml/2006/main">
        <w:t xml:space="preserve">1. Fakkeenya 8:10-11 - "Barsiisni koo meetii dhiisii, warqee filatamaa caalaa beekumsa fudhadhu; ogummaan faaya caala, wanti ati hawwitu hundinuu ishee wajjin wal madaaluu hin danda'u."</w:t>
      </w:r>
    </w:p>
    <w:p/>
    <w:p>
      <w:r xmlns:w="http://schemas.openxmlformats.org/wordprocessingml/2006/main">
        <w:t xml:space="preserve">2. Maatewos 6:19-21 - "Bakka qilxuu fi dafqa balleessu, hattoonni itti cabsanii seenanii hatan, lafa irratti qabeenya ofii keessaniif hin kuusinaa, samii irratti qabeenya ofii keessaniif kuufadhaa, bakka qilxuu fi dafqa hin balleessine fi eessatti." hattoonni cabsanii hin hatan.Bakka qabeenyi kee jirutti garaan kees achi jiraata.</w:t>
      </w:r>
    </w:p>
    <w:p/>
    <w:p>
      <w:r xmlns:w="http://schemas.openxmlformats.org/wordprocessingml/2006/main">
        <w:t xml:space="preserve">1Mootota 10:6 Isheen immoo mootichaan, "Gocha kee fi ogummaa kee biyya kootti dhaga'uun koo dhugaadha" jette.</w:t>
      </w:r>
    </w:p>
    <w:p/>
    <w:p>
      <w:r xmlns:w="http://schemas.openxmlformats.org/wordprocessingml/2006/main">
        <w:t xml:space="preserve">Mootittiin Sheebaa ogummaa fi buʼaa baʼii Solomoon Mootichi raawwate baayʼee dinqisiifatteetti.</w:t>
      </w:r>
    </w:p>
    <w:p/>
    <w:p>
      <w:r xmlns:w="http://schemas.openxmlformats.org/wordprocessingml/2006/main">
        <w:t xml:space="preserve">1. Kennaawwan Waaqayyo biraa kennamu beekanii Ulfina Isaatiif Itti Fayyadamuu</w:t>
      </w:r>
    </w:p>
    <w:p/>
    <w:p>
      <w:r xmlns:w="http://schemas.openxmlformats.org/wordprocessingml/2006/main">
        <w:t xml:space="preserve">2. Eebba Ogummaa</w:t>
      </w:r>
    </w:p>
    <w:p/>
    <w:p>
      <w:r xmlns:w="http://schemas.openxmlformats.org/wordprocessingml/2006/main">
        <w:t xml:space="preserve">1. Fakkeenya 4:7-9 - Ogummaan wanta ijoodha; kanaaf ogummaa argadhu; Ishee ol kaasi, si guddifti, yeroo ati ishee hammattutti ulfina sitti fiddi. Faaya ayyaanaa mataa keetiif in kenniti, gonfoo ulfinaa siif kenniti.</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1Mootota 10:7 Haa ta'u iyyuu malee, hamman dhufee iji koos argutti dubbii sanatti hin amanne, kunoo, walakkaan isaa natti hin himamne;</w:t>
      </w:r>
    </w:p>
    <w:p/>
    <w:p>
      <w:r xmlns:w="http://schemas.openxmlformats.org/wordprocessingml/2006/main">
        <w:t xml:space="preserve">Beekkamtiin ogummaa fi badhaadhina Solomoon seenaa waa’ee isaanii himamu baay’ee caale.</w:t>
      </w:r>
    </w:p>
    <w:p/>
    <w:p>
      <w:r xmlns:w="http://schemas.openxmlformats.org/wordprocessingml/2006/main">
        <w:t xml:space="preserve">1. Waaqayyo amanamummaa fi ajajamuu eebba nuti eegnee ol ta’een badhaasa.</w:t>
      </w:r>
    </w:p>
    <w:p/>
    <w:p>
      <w:r xmlns:w="http://schemas.openxmlformats.org/wordprocessingml/2006/main">
        <w:t xml:space="preserve">2. Jireenyi keenya guddina Waaqayyoo warra kaaniif ragaa ta'uu danda'a.</w:t>
      </w:r>
    </w:p>
    <w:p/>
    <w:p>
      <w:r xmlns:w="http://schemas.openxmlformats.org/wordprocessingml/2006/main">
        <w:t xml:space="preserve">1. Faarfannaa 37:4 - "Gooftaattis gammadi, inni immoo wanta garaa kee hawwatu siif in kenna."</w:t>
      </w:r>
    </w:p>
    <w:p/>
    <w:p>
      <w:r xmlns:w="http://schemas.openxmlformats.org/wordprocessingml/2006/main">
        <w:t xml:space="preserve">2. Filiphisiiyus 4:19 - "Waaqayyo koo garuu akka qabeenya ulfina isaatti karaa Kiristoos Yesusitti isin barbaachisu hundumaa in guuta."</w:t>
      </w:r>
    </w:p>
    <w:p/>
    <w:p>
      <w:r xmlns:w="http://schemas.openxmlformats.org/wordprocessingml/2006/main">
        <w:t xml:space="preserve">1Mootota 10:8 Namoonni kee gammadoodha, garboonni kee warri yeroo hundumaa fuuldura kee dhaabbatanii fi ogummaa kee dhaga'an kun gammadoodha.</w:t>
      </w:r>
    </w:p>
    <w:p/>
    <w:p>
      <w:r xmlns:w="http://schemas.openxmlformats.org/wordprocessingml/2006/main">
        <w:t xml:space="preserve">Solomoon ogummaa baay’ee fi tajaajiltoota fuula isaa dura dhaabbatanii ogummaa isaa dhaggeeffatan baay’ee qabaachuu isaatiin faarfama.</w:t>
      </w:r>
    </w:p>
    <w:p/>
    <w:p>
      <w:r xmlns:w="http://schemas.openxmlformats.org/wordprocessingml/2006/main">
        <w:t xml:space="preserve">1. Gatii Ogummaa fi Abboomamummaa</w:t>
      </w:r>
    </w:p>
    <w:p/>
    <w:p>
      <w:r xmlns:w="http://schemas.openxmlformats.org/wordprocessingml/2006/main">
        <w:t xml:space="preserve">2. Eebba Waaqayyoon Tajaajiluu</w:t>
      </w:r>
    </w:p>
    <w:p/>
    <w:p>
      <w:r xmlns:w="http://schemas.openxmlformats.org/wordprocessingml/2006/main">
        <w:t xml:space="preserve">1. Fakkeenya 4:7-9 - Ogummaan wanta ijoodha; kanaaf ogummaa argadhu; Ishee ol kaasi, si guddifti, yeroo ati ishee hammattutti ulfina sitti fiddi. Faaya ayyaanaa mataa keetiif in kenniti, gonfoo ulfinaa siif kenniti.</w:t>
      </w:r>
    </w:p>
    <w:p/>
    <w:p>
      <w:r xmlns:w="http://schemas.openxmlformats.org/wordprocessingml/2006/main">
        <w:t xml:space="preserve">2. Faarfannaa 128:1-2 - Namni Waaqayyoon sodaatu hundinuu eebbifamaa dha; kan karaa isaa irra deemu. Dadhabbii harka keetii in nyaatta, gammachuu in argatta, siif in tola.</w:t>
      </w:r>
    </w:p>
    <w:p/>
    <w:p>
      <w:r xmlns:w="http://schemas.openxmlformats.org/wordprocessingml/2006/main">
        <w:t xml:space="preserve">1 Mootota 10:9 Waaqayyo gooftaan kee inni teessoo Israa'el irra si kaa'uuf sitti gammade haa eebbifamu;</w:t>
      </w:r>
    </w:p>
    <w:p/>
    <w:p>
      <w:r xmlns:w="http://schemas.openxmlformats.org/wordprocessingml/2006/main">
        <w:t xml:space="preserve">Gooftaan Solomoon mooticha eebbise, isatti gammadee, Israa'el bara baraan jaallate, kanaaf haqa fi firdii akka raawwatu Mootii isa godhe.</w:t>
      </w:r>
    </w:p>
    <w:p/>
    <w:p>
      <w:r xmlns:w="http://schemas.openxmlformats.org/wordprocessingml/2006/main">
        <w:t xml:space="preserve">1. Jaalalaa fi Eebba Waaqayyoo: Jaalalli Waaqayyo nuuf qabu akkamitti jireenya keenya keessatti eebba isaaf nu geessuu danda'a.</w:t>
      </w:r>
    </w:p>
    <w:p/>
    <w:p>
      <w:r xmlns:w="http://schemas.openxmlformats.org/wordprocessingml/2006/main">
        <w:t xml:space="preserve">2. Haqaa fi Qajeelummaa: Barbaachisummaa haqaa fi qajeelummaa jireenya keenya keessatti hubachuu.</w:t>
      </w:r>
    </w:p>
    <w:p/>
    <w:p>
      <w:r xmlns:w="http://schemas.openxmlformats.org/wordprocessingml/2006/main">
        <w:t xml:space="preserve">1. Roomaa 8:38-39: Duutis ta’e jireenyi, ergamoonnis jinniiwwanis, kan ammaas ta’e kan gara fuulduraa, humni kamiyyuu, olka’iinsi, gad fageenyi, wanti uumama hundumaa keessa jiru kamiyyuu akka hin dandeenye mirkanaa’aa dha jaalala Waaqayyoo isa Kiristoos Yesuus Gooftaa keenya keessa jiru irraa adda nu baasuuf.</w:t>
      </w:r>
    </w:p>
    <w:p/>
    <w:p>
      <w:r xmlns:w="http://schemas.openxmlformats.org/wordprocessingml/2006/main">
        <w:t xml:space="preserve">2. Faarfannaa 37:3: Waaqayyotti amanadhu, waan gaarii hojjedhu; lafa keessa jiraatanii dheedichaa nageenya qabutti gammaduu.</w:t>
      </w:r>
    </w:p>
    <w:p/>
    <w:p>
      <w:r xmlns:w="http://schemas.openxmlformats.org/wordprocessingml/2006/main">
        <w:t xml:space="preserve">1 Mootota 10:10 Warqee taalaantii dhibbaa fi digdamii, kuusaa mi'eessituu baay'ee guddaa fi dhagaa gati jabeessa mootichaaf kennite.</w:t>
      </w:r>
    </w:p>
    <w:p/>
    <w:p>
      <w:r xmlns:w="http://schemas.openxmlformats.org/wordprocessingml/2006/main">
        <w:t xml:space="preserve">Mootittiin Sheebaa Solomoon Mootichaa warqee, mi’eessituu fi dhagaa gati jabeessa baay’ee kenne.</w:t>
      </w:r>
    </w:p>
    <w:p/>
    <w:p>
      <w:r xmlns:w="http://schemas.openxmlformats.org/wordprocessingml/2006/main">
        <w:t xml:space="preserve">1. Waaqayyo ulfina isaaf akka itti fayyadamnuuf kennaa qabeenya nu eebbisa.</w:t>
      </w:r>
    </w:p>
    <w:p/>
    <w:p>
      <w:r xmlns:w="http://schemas.openxmlformats.org/wordprocessingml/2006/main">
        <w:t xml:space="preserve">2. Mootittiin Sheebaa kennaa arjummaa fi aarsaa mooticha Solomoniif kennite galata fi amantiin kennuu barbaachisummaa nutti agarsiisa.</w:t>
      </w:r>
    </w:p>
    <w:p/>
    <w:p>
      <w:r xmlns:w="http://schemas.openxmlformats.org/wordprocessingml/2006/main">
        <w:t xml:space="preserve">.</w:t>
      </w:r>
    </w:p>
    <w:p/>
    <w:p>
      <w:r xmlns:w="http://schemas.openxmlformats.org/wordprocessingml/2006/main">
        <w:t xml:space="preserve">2. Fakkeenya 22:9 - Warri arjoonni nyaata isaanii hiyyeeyyii wajjin waan qooddataniif ofii isaanii iyyuu ni eebbifamu.</w:t>
      </w:r>
    </w:p>
    <w:p/>
    <w:p>
      <w:r xmlns:w="http://schemas.openxmlformats.org/wordprocessingml/2006/main">
        <w:t xml:space="preserve">1 Mootota 10:11 Humni galaanaa Hiraam inni Warqee Ofir irraa fide, muka almug baay'ee fi dhagaa gati jabeessa Ofir irraa fide.</w:t>
      </w:r>
    </w:p>
    <w:p/>
    <w:p>
      <w:r xmlns:w="http://schemas.openxmlformats.org/wordprocessingml/2006/main">
        <w:t xml:space="preserve">Solomoon mootichi humna galaanaa Hiraam mootichaa isa Warqee Ofir irraa fide irraa muka almug fi dhagaa gati jabeessa baayʼee argate.</w:t>
      </w:r>
    </w:p>
    <w:p/>
    <w:p>
      <w:r xmlns:w="http://schemas.openxmlformats.org/wordprocessingml/2006/main">
        <w:t xml:space="preserve">1. Guddina Arjummaa Waaqayyoo</w:t>
      </w:r>
    </w:p>
    <w:p/>
    <w:p>
      <w:r xmlns:w="http://schemas.openxmlformats.org/wordprocessingml/2006/main">
        <w:t xml:space="preserve">2. Waaqayyoof Abboomamuu Keessatti Baay’ina Argachuu</w:t>
      </w:r>
    </w:p>
    <w:p/>
    <w:p>
      <w:r xmlns:w="http://schemas.openxmlformats.org/wordprocessingml/2006/main">
        <w:t xml:space="preserve">1. Faarfannaa 37:4, "Gooftaatti gammadi, inni immoo hawwii garaa keetii siif in kenna".</w:t>
      </w:r>
    </w:p>
    <w:p/>
    <w:p>
      <w:r xmlns:w="http://schemas.openxmlformats.org/wordprocessingml/2006/main">
        <w:t xml:space="preserve">2. Yaaqoob 1:17, "Kennaa gaariin hundinuu, kennaan mudaa hin qabne hundinuu, abbaa ifaa isa jijjiiramni fi gaaddidduun isa biraa hin jirre irraa in gad bu'a".</w:t>
      </w:r>
    </w:p>
    <w:p/>
    <w:p>
      <w:r xmlns:w="http://schemas.openxmlformats.org/wordprocessingml/2006/main">
        <w:t xml:space="preserve">1 Mootota 10:12 Mootichis muka saardii sana irraa utubaawwan mana Waaqayyoo fi mana mootichaaf, faarfattootaaf mi'a fi faarfannaa in tolche;</w:t>
      </w:r>
    </w:p>
    <w:p/>
    <w:p>
      <w:r xmlns:w="http://schemas.openxmlformats.org/wordprocessingml/2006/main">
        <w:t xml:space="preserve">Solomoon mootichi mana Gooftaa fi mana ofii isaatiif muka almug irraa utubaa fi meeshaalee muuziqaa tolche. Mukkeen kun kanaan dura argamee kan hin beekne yoo ta’u, ergasii hin mul’anne.</w:t>
      </w:r>
    </w:p>
    <w:p/>
    <w:p>
      <w:r xmlns:w="http://schemas.openxmlformats.org/wordprocessingml/2006/main">
        <w:t xml:space="preserve">1. Barbaachisummaa Bulchiinsa Amanamaa Mana Gooftaa Keessatti</w:t>
      </w:r>
    </w:p>
    <w:p/>
    <w:p>
      <w:r xmlns:w="http://schemas.openxmlformats.org/wordprocessingml/2006/main">
        <w:t xml:space="preserve">2. Ajaa'iba rizqii Gooftaan Saba Isaatiif kenne</w:t>
      </w:r>
    </w:p>
    <w:p/>
    <w:p>
      <w:r xmlns:w="http://schemas.openxmlformats.org/wordprocessingml/2006/main">
        <w:t xml:space="preserve">1. Faarfannaa 150:3-5 - "Sagalee xurumbaa isa galateeffadhu, faarfannaa fi faarfannaatiin isa galateeffadhu. Sagalee fi shubbisaadhaan isa galateeffadhu, meeshaa fi sibiilota hidhaa qabuun isa galateeffadhu. Simbirroo sagalee guddaadhaan isa galateeffadhu." simboowwan sagalee guddaa qaban irratti isa galateeffadhu."</w:t>
      </w:r>
    </w:p>
    <w:p/>
    <w:p>
      <w:r xmlns:w="http://schemas.openxmlformats.org/wordprocessingml/2006/main">
        <w:t xml:space="preserve">2. 1Seenaa 22:5 - "Daawiit immoo, "Waaqayyo gooftaan keessan isin wajjin mitii? gama hundaan boqonnaa isiniif hin kennineef? Inni ilma isaa Solomoon akka gargaaran bulchitoota Israa'el hundumaa ajaje." jiraattota biyya sanaa harka kootti, biyyichis Waaqayyoo fi saba isaa duratti jilbeenfattee jirti."</w:t>
      </w:r>
    </w:p>
    <w:p/>
    <w:p>
      <w:r xmlns:w="http://schemas.openxmlformats.org/wordprocessingml/2006/main">
        <w:t xml:space="preserve">1 Mootota 10:13 Solomoon mootichi immoo waan isheen kadhatte hundumaa mootittii Sheebaaf kenne, isa Solomoon arjummaa mootii isaa keessaa isheef kenne malee. Kanaaf garagaltee gara biyya ishee, ishee fi hojjettoonni ishee deemte.</w:t>
      </w:r>
    </w:p>
    <w:p/>
    <w:p>
      <w:r xmlns:w="http://schemas.openxmlformats.org/wordprocessingml/2006/main">
        <w:t xml:space="preserve">Solomoon mootichi kennaawwan arjummaa mootii isaa irraa argate dabalatee, wanta isheen barbaadde hunda kenne. Mootittiin kennaawwan kana erga fudhattee booda tajaajiltoota ishee waliin gara biyya isheetti deebite.</w:t>
      </w:r>
    </w:p>
    <w:p/>
    <w:p>
      <w:r xmlns:w="http://schemas.openxmlformats.org/wordprocessingml/2006/main">
        <w:t xml:space="preserve">1. Humna Arjummaa: Kennuun Jijjiirama Akkamitti Fiduu Danda'a</w:t>
      </w:r>
    </w:p>
    <w:p/>
    <w:p>
      <w:r xmlns:w="http://schemas.openxmlformats.org/wordprocessingml/2006/main">
        <w:t xml:space="preserve">2. Ayyaana Waaqayyoo: Akkamitti Arjummaan Waaqayyoo Haala Hin Qabne</w:t>
      </w:r>
    </w:p>
    <w:p/>
    <w:p>
      <w:r xmlns:w="http://schemas.openxmlformats.org/wordprocessingml/2006/main">
        <w:t xml:space="preserve">1. Luq 6:38 - Kenni, siif ni kennama. Safartuu gaariin, gadi dhiibame, walitti raafame, fiigaa, mar'umaan kee keessa kaa'ama. Safartuu ati itti fayyadamtu sanaan siif deebi'ee safarama.</w:t>
      </w:r>
    </w:p>
    <w:p/>
    <w:p>
      <w:r xmlns:w="http://schemas.openxmlformats.org/wordprocessingml/2006/main">
        <w:t xml:space="preserve">2. Faarfannaa 37:21 - Jal'aan liqeeffata malee hin deebisu, qajeelaan garuu arjaa fi kenna.</w:t>
      </w:r>
    </w:p>
    <w:p/>
    <w:p>
      <w:r xmlns:w="http://schemas.openxmlformats.org/wordprocessingml/2006/main">
        <w:t xml:space="preserve">1 Mootota 10:14 Ulfaatinni warqee waggaa tokko keessatti gara Solomonitti dhufe, warqee taalaantii dhibba jahaa fi sodaatamii ja'a ture.</w:t>
      </w:r>
    </w:p>
    <w:p/>
    <w:p>
      <w:r xmlns:w="http://schemas.openxmlformats.org/wordprocessingml/2006/main">
        <w:t xml:space="preserve">Warqeen Solomoon waggaa tokko keessatti argate taalaantii 666 ture.</w:t>
      </w:r>
    </w:p>
    <w:p/>
    <w:p>
      <w:r xmlns:w="http://schemas.openxmlformats.org/wordprocessingml/2006/main">
        <w:t xml:space="preserve">1. Lakkoofsa 666 fi Barbaachisummaa Isaa Caaffata Qulqullaa’oo Keessatti</w:t>
      </w:r>
    </w:p>
    <w:p/>
    <w:p>
      <w:r xmlns:w="http://schemas.openxmlformats.org/wordprocessingml/2006/main">
        <w:t xml:space="preserve">2. Qabeenya Mootii Solomoon</w:t>
      </w:r>
    </w:p>
    <w:p/>
    <w:p>
      <w:r xmlns:w="http://schemas.openxmlformats.org/wordprocessingml/2006/main">
        <w:t xml:space="preserve">1. Mul'ata 13:18 - Ogummaan kunooti. Namni hubannaa qabu lakkoofsa bineensichaa haa lakkaa'u; lakkoofsi isaas dhibba jahaa fi jaha ja’a.</w:t>
      </w:r>
    </w:p>
    <w:p/>
    <w:p>
      <w:r xmlns:w="http://schemas.openxmlformats.org/wordprocessingml/2006/main">
        <w:t xml:space="preserve">2. 1Seenaa 29:1-5 - Kana malees Daawit mootichi gumii hundumaatti, "Ilmi koo Solomoon inni Waaqayyo kophaa isaa filate, amma iyyuu dargaggeessa dha, hojiin isaas guddaa dha; Waaqayyo gooftaaf malee. Ammas humna koo hundumaan mana Waaqa kootiif warqee warqee irraa hojjetamuuf, meetii meetii irraa hojjetamuuf, sibiila sibiila diimaa, sibiilli sibiila irraa hojjetamuuf, mukaaf sibiila qopheesseen jira wantoota muka irraa hojjetaman; dhagaa oniksii, dhagaa kaa'amuu qabu, dhagaa calaqqisu, fi halluu adda addaa, dhagaa gati jabeessa gosa hundumaa, dhagaa marbilii baay'inaan.</w:t>
      </w:r>
    </w:p>
    <w:p/>
    <w:p>
      <w:r xmlns:w="http://schemas.openxmlformats.org/wordprocessingml/2006/main">
        <w:t xml:space="preserve">1 Mootota 10:15 Kana malees daldaltoota, daldaltoota mi'eessituu, mootota Arabaa hundumaa fi bulchitoota biyya sanaa irraa qaba ture.</w:t>
      </w:r>
    </w:p>
    <w:p/>
    <w:p>
      <w:r xmlns:w="http://schemas.openxmlformats.org/wordprocessingml/2006/main">
        <w:t xml:space="preserve">Solomoon Mootichi qabeenya daldaltoota, daldaltoota mi’eessituu, mootota Arabaa fi bulchitoota biyyattii irraa argateen beekamaa ture.</w:t>
      </w:r>
    </w:p>
    <w:p/>
    <w:p>
      <w:r xmlns:w="http://schemas.openxmlformats.org/wordprocessingml/2006/main">
        <w:t xml:space="preserve">1. Qabeenyi dhugaan Gooftaa biraa kan argamu yoo ta’u, rizqiin isaas qabeenya lafaa caalaa gatii guddaa qaba.</w:t>
      </w:r>
    </w:p>
    <w:p/>
    <w:p>
      <w:r xmlns:w="http://schemas.openxmlformats.org/wordprocessingml/2006/main">
        <w:t xml:space="preserve">2. Qabeenya keenya ogummaadhaan ulfina Waaqayyoof itti fayyadamuu qabna.</w:t>
      </w:r>
    </w:p>
    <w:p/>
    <w:p>
      <w:r xmlns:w="http://schemas.openxmlformats.org/wordprocessingml/2006/main">
        <w:t xml:space="preserve">1. Fakkeenya 13:22 - Namni gaariin dhaala ijoollee isaatiif dhiisa, qabeenyi cubbamaa garuu qajeelotaaf ni kuufama.</w:t>
      </w:r>
    </w:p>
    <w:p/>
    <w:p>
      <w:r xmlns:w="http://schemas.openxmlformats.org/wordprocessingml/2006/main">
        <w:t xml:space="preserve">2. Maatewos 6:19-21 - Lafa irratti qabeenya ofii keessaniif hin kuusinaa,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1 Mootota 10:16 Solomoon mootichi warqee reebame irraa qaccee dhibba lama hojjete, warqee sheeqlii dhibba jaha gara galma tokkotti in ba'e.</w:t>
      </w:r>
    </w:p>
    <w:p/>
    <w:p>
      <w:r xmlns:w="http://schemas.openxmlformats.org/wordprocessingml/2006/main">
        <w:t xml:space="preserve">Solomoon mootichi warqee reebame irraa target dhibba lama kan hojjete yoo ta’u, tokkoon tokkoon isaanii warqee sheqelii dhibba ja’a of keessaa qabu.</w:t>
      </w:r>
    </w:p>
    <w:p/>
    <w:p>
      <w:r xmlns:w="http://schemas.openxmlformats.org/wordprocessingml/2006/main">
        <w:t xml:space="preserve">1. Humna Arjummaa: Waan Mootichi Solomoon Waa’ee Kennuu Nu Barsiisu</w:t>
      </w:r>
    </w:p>
    <w:p/>
    <w:p>
      <w:r xmlns:w="http://schemas.openxmlformats.org/wordprocessingml/2006/main">
        <w:t xml:space="preserve">2. Qophii Waaqayyoo: Qabeenya Solomoon Mootichaa Irraa Maal Barachuu Dandeenyu</w:t>
      </w:r>
    </w:p>
    <w:p/>
    <w:p>
      <w:r xmlns:w="http://schemas.openxmlformats.org/wordprocessingml/2006/main">
        <w:t xml:space="preserve">1. Fakkeenya 11:24-25 "Namni tokko tola kenna, garuu kana caalaa in argata, inni kaan immoo hiyyummaatti in dhufa. Namni arjaa ta'e ni badhaadha; namni warra kaan haaromsu ni haaromsa."</w:t>
      </w:r>
    </w:p>
    <w:p/>
    <w:p>
      <w:r xmlns:w="http://schemas.openxmlformats.org/wordprocessingml/2006/main">
        <w:t xml:space="preserve">2. Lallaba 5:18-20 "Wanti ani gaarii fi sirrii ta'uu isaa arge kunooti: Waggoota muraasa jireenya isaa Waaqayyo qabu keessatti dadhabina aduu jalatti dhama'u hundumaatti nyaachuu, dhuguu fi itti gammaduu dha." kenneef;kun mindaa isaati.Kana malees, akkuma nama Waaqayyo qabeenya fi qabeenya kenne hundumaa, isaan irraa akka nyaatuu fi mindaa isaa akka argatuu fi dadhabbii isaatti akka gammadu humna isaaf kenneera;kun kennaa Waaqayyooti ."</w:t>
      </w:r>
    </w:p>
    <w:p/>
    <w:p>
      <w:r xmlns:w="http://schemas.openxmlformats.org/wordprocessingml/2006/main">
        <w:t xml:space="preserve">1 Mootota 10:17 Warqee dha'amee gaachana dhibba sadii hojjete; warqeen kiilo giraama sadii gaachana tokkootti in deebi'e, mootichis mana bosona Libaanos keessa isaan kaa'e.</w:t>
      </w:r>
    </w:p>
    <w:p/>
    <w:p>
      <w:r xmlns:w="http://schemas.openxmlformats.org/wordprocessingml/2006/main">
        <w:t xml:space="preserve">Kutaan kun Solomoon mootichi gaachana dhibba sadii warqee reebame irraa hojjetame, tokkoon tokkoon isaanii warqee paawundii sadii of keessaa qabu akka uume ibsa.</w:t>
      </w:r>
    </w:p>
    <w:p/>
    <w:p>
      <w:r xmlns:w="http://schemas.openxmlformats.org/wordprocessingml/2006/main">
        <w:t xml:space="preserve">1. Waaqayyo ogummaa fi qabeenya wantoota babbareedoo uumuuf nuuf kenna.</w:t>
      </w:r>
    </w:p>
    <w:p/>
    <w:p>
      <w:r xmlns:w="http://schemas.openxmlformats.org/wordprocessingml/2006/main">
        <w:t xml:space="preserve">2. Qophiin Waaqayyoo baay'ee fi arjaa dha.</w:t>
      </w:r>
    </w:p>
    <w:p/>
    <w:p>
      <w:r xmlns:w="http://schemas.openxmlformats.org/wordprocessingml/2006/main">
        <w:t xml:space="preserve">1. Fakkeenya 2:6-8 - Gooftaan ogummaa ni kenna; afaan isaa keessaa beekumsii fi hubannoon ni dhufa; namoota qajeelotaaf ogummaa gaarii kuufata; warra qulqullummaadhaan deemaniif gaachana dha.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1 Mootota 10:18 Mootichis teessoo guddaa gaanfa gaanfa irraa tolchee warqee hundarra gaarii ta'een itti uwwise.</w:t>
      </w:r>
    </w:p>
    <w:p/>
    <w:p>
      <w:r xmlns:w="http://schemas.openxmlformats.org/wordprocessingml/2006/main">
        <w:t xml:space="preserve">Solomoon mootichi teessoo guddaa gaanfa gaanfa irraa tolchee warqee hundarra gaarii taʼeen uwwise.</w:t>
      </w:r>
    </w:p>
    <w:p/>
    <w:p>
      <w:r xmlns:w="http://schemas.openxmlformats.org/wordprocessingml/2006/main">
        <w:t xml:space="preserve">1. Bareedina Arjummaa: Teessoon Mootii Solomoon kan Gaanfa Gaanfa fi Warqee Qabeenya Dhugaa Akkamitti Argisiisa</w:t>
      </w:r>
    </w:p>
    <w:p/>
    <w:p>
      <w:r xmlns:w="http://schemas.openxmlformats.org/wordprocessingml/2006/main">
        <w:t xml:space="preserve">2. Onnee Kennuu: Teessoon Mootii Solomoon kan Gaanfa Gaanfa fi Warqee Fakkeenya Isaa Akka Hordofnu Akkamitti Nu kakaasu</w:t>
      </w:r>
    </w:p>
    <w:p/>
    <w:p>
      <w:r xmlns:w="http://schemas.openxmlformats.org/wordprocessingml/2006/main">
        <w:t xml:space="preserve">1. Fakkeenya 19:17 - "Namni hiyyeessaaf arjaa ta'e Gooftaaf in liqeessa, innis hojii isaatiif in deebisa."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1 Mootota 10:19 Teessoon sun tarkaanfii ja'a kan qabu yoo ta'u, gubbaan teessichaas duubaan geengoo ture, iddoo teessoo sanaa irrattis gama lamaaniin uwwisni ni jira, leenconni lamas cinaa dhaabbatu turan.</w:t>
      </w:r>
    </w:p>
    <w:p/>
    <w:p>
      <w:r xmlns:w="http://schemas.openxmlformats.org/wordprocessingml/2006/main">
        <w:t xml:space="preserve">Dabarsa Teessoon Solomoon mootichaa tarkaanfii ja’a kan qabu yoo ta’u, duubatti geengoo kan ture yoo ta’u, gama lamaaniinuu siidaa leenca lama kan dhaabbate ture.</w:t>
      </w:r>
    </w:p>
    <w:p/>
    <w:p>
      <w:r xmlns:w="http://schemas.openxmlformats.org/wordprocessingml/2006/main">
        <w:t xml:space="preserve">1. Barbaachisummaa sirna jireenya keenya keessatti, akka tarkaanfiiwwan ja'a teessoo mootii Solomoon bakka bu'u.</w:t>
      </w:r>
    </w:p>
    <w:p/>
    <w:p>
      <w:r xmlns:w="http://schemas.openxmlformats.org/wordprocessingml/2006/main">
        <w:t xml:space="preserve">2. Waaqayyo saba isaa eegu, akka siidaa leencaa teessoo Solomoon gama lamaaniin dhaabbateen bakka bu'u.</w:t>
      </w:r>
    </w:p>
    <w:p/>
    <w:p>
      <w:r xmlns:w="http://schemas.openxmlformats.org/wordprocessingml/2006/main">
        <w:t xml:space="preserve">1. Faarfannaa 93:1 - "Gooftaan in mo'a, inni ulfina uffatee jira; Gooftaan ulfina uffatee humna hidhateera."</w:t>
      </w:r>
    </w:p>
    <w:p/>
    <w:p>
      <w:r xmlns:w="http://schemas.openxmlformats.org/wordprocessingml/2006/main">
        <w:t xml:space="preserve">2. Efesoon 6:10-18 - "Dhuma irrattis gooftaa fi humna isaa isa guddaatiin jabaadhaa. Haxxummaa seexanaa dura dhaabbachuuf meeshaa waraanaa Waaqayyoo guutuu uffadhaa."</w:t>
      </w:r>
    </w:p>
    <w:p/>
    <w:p>
      <w:r xmlns:w="http://schemas.openxmlformats.org/wordprocessingml/2006/main">
        <w:t xml:space="preserve">1 Mootota 10:20 Leenconni kudha lama gama tokkoon, gama kaaniin immoo tarkaanfii ja'a irra dhaabbatu turan.</w:t>
      </w:r>
    </w:p>
    <w:p/>
    <w:p>
      <w:r xmlns:w="http://schemas.openxmlformats.org/wordprocessingml/2006/main">
        <w:t xml:space="preserve">Mootummaan Solomoon baayʼee guddaa fi badhaadhina waan tureef, leenconni kudha lama teessoo isaa gama lamaaniin kaaʼaman, kunis mootummaa kamirrattiyyuu kan hin mulʼanne ture.</w:t>
      </w:r>
    </w:p>
    <w:p/>
    <w:p>
      <w:r xmlns:w="http://schemas.openxmlformats.org/wordprocessingml/2006/main">
        <w:t xml:space="preserve">1. Mootummaa Waaqayyoo: Mootummaan Solomoon Waan Nu Barsiisa</w:t>
      </w:r>
    </w:p>
    <w:p/>
    <w:p>
      <w:r xmlns:w="http://schemas.openxmlformats.org/wordprocessingml/2006/main">
        <w:t xml:space="preserve">2. Waaqayyoof amanamummaa: Eebba Badhaadhinaa</w:t>
      </w:r>
    </w:p>
    <w:p/>
    <w:p>
      <w:r xmlns:w="http://schemas.openxmlformats.org/wordprocessingml/2006/main">
        <w:t xml:space="preserve">1. Luq.</w:t>
      </w:r>
    </w:p>
    <w:p/>
    <w:p>
      <w:r xmlns:w="http://schemas.openxmlformats.org/wordprocessingml/2006/main">
        <w:t xml:space="preserve">2. Maatewos 6:33, "Isin garuu dursanii mootummaa Waaqayyoo fi qajeelummaa isaa barbaadaa; wanti kun hundinuu isiniif in dabalama."</w:t>
      </w:r>
    </w:p>
    <w:p/>
    <w:p>
      <w:r xmlns:w="http://schemas.openxmlformats.org/wordprocessingml/2006/main">
        <w:t xml:space="preserve">1 Mootota 10:21 Meeshaaleen dhugaatii Solomoon mootichaa hundinuu warqee irraa hojjetaman, meeshaaleen mana bosona Libaanos hundinuu warqee qulqulluu irraa hojjetaman; tokko illee meetii irraa kan hojjetame hin turre, bara Solomonitti homaa hin lakkaa'amne.</w:t>
      </w:r>
    </w:p>
    <w:p/>
    <w:p>
      <w:r xmlns:w="http://schemas.openxmlformats.org/wordprocessingml/2006/main">
        <w:t xml:space="preserve">Solomoon mootichi meeshaaleen dhugaatii isaa hunda warqee irraa hojjetame, meeshaaleen mana bosona Libaanos irraa dhufan hundinuu warqee qulqulluu irraa kan hojjetaman yoo ta'u, meetii irraa homaa hin hojjetame.</w:t>
      </w:r>
    </w:p>
    <w:p/>
    <w:p>
      <w:r xmlns:w="http://schemas.openxmlformats.org/wordprocessingml/2006/main">
        <w:t xml:space="preserve">1. Garaa Waaqeffannaa: Waaqayyoof Waan Keenya Kennuun Akkamitti Gara Gammachuu Dhugaatti Nama Geessa</w:t>
      </w:r>
    </w:p>
    <w:p/>
    <w:p>
      <w:r xmlns:w="http://schemas.openxmlformats.org/wordprocessingml/2006/main">
        <w:t xml:space="preserve">2. Gatii Qabeenyaa: Wantoota baay’ee barbaachisoo ta’an irratti ogummaadhaan Invast gochuu barachuu</w:t>
      </w:r>
    </w:p>
    <w:p/>
    <w:p>
      <w:r xmlns:w="http://schemas.openxmlformats.org/wordprocessingml/2006/main">
        <w:t xml:space="preserve">1. Lallaba 5:10-11 "Namni qarshii jaallatu gonkumaa qarshii gahaa hin qabu; namni qabeenya jaallatu galii isaatti hin quufu. Kunis hiika hin qabu. Akkuma meeshaaleen baay'achaa deeman warri isa nyaatan akkasuma. Faayidaa maalii qabu abbaa qabeenyaa ija isaa isaan irratti ayyaaneffachuu malee?"</w:t>
      </w:r>
    </w:p>
    <w:p/>
    <w:p>
      <w:r xmlns:w="http://schemas.openxmlformats.org/wordprocessingml/2006/main">
        <w:t xml:space="preserve">2. 1Ximotewos 6:17-19 "Warri biyya lafaa ammaa kana keessatti sooreyyii ta'an akka of hin tuulne, abdii isaaniis qabeenya akka malee hin murtoofnetti akka hin kaa'amne ajaji malee, Waaqayyo isa waan hundumaa badhaadhina nuuf kennutti akka abdatan ajaji." gammachuu keenyaaf.Waan gaarii akka hojjetan, hojii gaariin akka badhaadhanii fi arjaa fi fedhii akka qabaatan ajaji.Akkasitti qabeenya bara dhufuuf bu'uura cimaa ta'ee ofii isaaniif kuufatu, akka fudhatan jireenya dhuguma jireenya ta'e qabadhu."</w:t>
      </w:r>
    </w:p>
    <w:p/>
    <w:p>
      <w:r xmlns:w="http://schemas.openxmlformats.org/wordprocessingml/2006/main">
        <w:t xml:space="preserve">1 Mootota 10:22 Mootichi galaana irratti humna galaanaa Tarshiish humna galaanaa Hiiraam wajjin qaba ture, waggaa sadii keessatti al tokko humni galaanaa Tarshiish warqee, meetii, gaanfa gaanfa, hantuuta, sangoota fi qoochoo fida ture.</w:t>
      </w:r>
    </w:p>
    <w:p/>
    <w:p>
      <w:r xmlns:w="http://schemas.openxmlformats.org/wordprocessingml/2006/main">
        <w:t xml:space="preserve">Kutaan kun hariiroo daldalaa mootii Solomoon fi Hiiraam mootii Xiiros gidduu jiru kan ibsu yoo ta’u, humni galaanaa Solomoon waggaa sadiitti al tokko Warqee, meetii, gaanfa gaanfa, hantuutaa fi qoochoo fiduuf Xiiros daawwata ture.</w:t>
      </w:r>
    </w:p>
    <w:p/>
    <w:p>
      <w:r xmlns:w="http://schemas.openxmlformats.org/wordprocessingml/2006/main">
        <w:t xml:space="preserve">1. Ogummaa mootii Solomoon irraa barachuu: walitti dhufeenya wal amantaa fi wal fayyadamummaa mataa keenyaa guddisuu.</w:t>
      </w:r>
    </w:p>
    <w:p/>
    <w:p>
      <w:r xmlns:w="http://schemas.openxmlformats.org/wordprocessingml/2006/main">
        <w:t xml:space="preserve">2. Qophii Gooftaa barbaaduu: carraaqqii keenya hundumaa keessatti bu’aa hundarra gaarii ta’eef isa amanachuu.</w:t>
      </w:r>
    </w:p>
    <w:p/>
    <w:p>
      <w:r xmlns:w="http://schemas.openxmlformats.org/wordprocessingml/2006/main">
        <w:t xml:space="preserve">1. Fakkeenya 16:3 - Waan gootan hundumaa Gooftaaf dabarsi, innis karoora keessan ni dhugoomsa.</w:t>
      </w:r>
    </w:p>
    <w:p/>
    <w:p>
      <w:r xmlns:w="http://schemas.openxmlformats.org/wordprocessingml/2006/main">
        <w:t xml:space="preserve">2. 1Seenaa 22:13 - Sana booda labsii fi seera Gooftaan Israa'eliif Museef kenne of eeggannoo yoo goote milkaa'ina argatta.</w:t>
      </w:r>
    </w:p>
    <w:p/>
    <w:p>
      <w:r xmlns:w="http://schemas.openxmlformats.org/wordprocessingml/2006/main">
        <w:t xml:space="preserve">1Mootota 10:23 Solomoon mootichi qabeenyaafi ogummaadhaan mootota biyya lafaa hunda caale.</w:t>
      </w:r>
    </w:p>
    <w:p/>
    <w:p>
      <w:r xmlns:w="http://schemas.openxmlformats.org/wordprocessingml/2006/main">
        <w:t xml:space="preserve">Mootiin Solomoon mootota addunyaa kanarra jiran hunda keessaa mootii sooressaa fi ogeessa ture.</w:t>
      </w:r>
    </w:p>
    <w:p/>
    <w:p>
      <w:r xmlns:w="http://schemas.openxmlformats.org/wordprocessingml/2006/main">
        <w:t xml:space="preserve">1. Ogummaa fi Qabeenya Mootii Solomoon - Akkamitti Waaqayyo Isa Eebbise</w:t>
      </w:r>
    </w:p>
    <w:p/>
    <w:p>
      <w:r xmlns:w="http://schemas.openxmlformats.org/wordprocessingml/2006/main">
        <w:t xml:space="preserve">2. Badhaadhummaa fi Ogummaa Dhugaa Barbaaduu - Aangoo fi Qabeenya Lafaa irra darbuu</w:t>
      </w:r>
    </w:p>
    <w:p/>
    <w:p>
      <w:r xmlns:w="http://schemas.openxmlformats.org/wordprocessingml/2006/main">
        <w:t xml:space="preserve">1. Fakkeenya 3:13-14 - Isheen meetii caalaa bu'aa qabdi, warqee caalaas bu'aa gaarii argamti waan ta'eef, warri ogummaa argatan, warri hubannaa argatan eebbifamaa dha.</w:t>
      </w:r>
    </w:p>
    <w:p/>
    <w:p>
      <w:r xmlns:w="http://schemas.openxmlformats.org/wordprocessingml/2006/main">
        <w:t xml:space="preserve">2. Maatewos 6:19-21 - Lafa irratti qabeenya ofii keessaniif hin kuusinaa,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1Mootota 10:24 Biyyi lafaa hundinuu ogummaa isaa isa Waaqayyo garaa isaa keessa kaa'e dhaga'uuf Solomoon barbaada ture.</w:t>
      </w:r>
    </w:p>
    <w:p/>
    <w:p>
      <w:r xmlns:w="http://schemas.openxmlformats.org/wordprocessingml/2006/main">
        <w:t xml:space="preserve">Ogummaan Solomoon addunyaa guutuutti beekamaa waan tureef, namoonni ogummaa kana dhagaʼuuf isa barbaadan.</w:t>
      </w:r>
    </w:p>
    <w:p/>
    <w:p>
      <w:r xmlns:w="http://schemas.openxmlformats.org/wordprocessingml/2006/main">
        <w:t xml:space="preserve">1. Humna Ogummaa: Akkamitti Waaqayyo Karaa Keenya Hojjechuu Danda'a</w:t>
      </w:r>
    </w:p>
    <w:p/>
    <w:p>
      <w:r xmlns:w="http://schemas.openxmlformats.org/wordprocessingml/2006/main">
        <w:t xml:space="preserve">2. Ogummaa Barbaaduu: Barbaachisummaa Waaqayyoon Dhaggeeffachuu</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Fakkeenya 2:1-5 - Ilma koo, dubbii koo yoo fudhattee, abboommii koos yoo sitti dhoksite; Akkasitti gurra kee gara ogummaatti garagalchita, garaa kees hubannootti akka galchitu; Eeyyee, beekumsa dubbattee yoo iyyite, hubannoof sagalee kee yoo ol kaafte; Akka meetii yoo barbaadde, akka qabeenya dhokataatti yoo ishee barbaadde; Yeroo sanatti sodaa Waaqayyoo ni hubatta, beekumsa Waaqayyoos ni argatta.</w:t>
      </w:r>
    </w:p>
    <w:p/>
    <w:p>
      <w:r xmlns:w="http://schemas.openxmlformats.org/wordprocessingml/2006/main">
        <w:t xml:space="preserve">1 Mootota 10:25 Tokkoon tokkoon isaanii waggaa waggaadhaan mi'a meetii, mi'a warqee, uffata, hidhannoo, urgooftuu, fardeen fi gaalota waggaa waggaadhaan safartuudhaan kennaa isaa fidu turan.</w:t>
      </w:r>
    </w:p>
    <w:p/>
    <w:p>
      <w:r xmlns:w="http://schemas.openxmlformats.org/wordprocessingml/2006/main">
        <w:t xml:space="preserve">Solomoon waggaa waggaadhaan kennaa bulchitoota kaan irraa argata ture, isaanis meeshaalee meetii fi warqee, uffata, mi’eessituu, fardeen fi gaalota kan dabalatu ture.</w:t>
      </w:r>
    </w:p>
    <w:p/>
    <w:p>
      <w:r xmlns:w="http://schemas.openxmlformats.org/wordprocessingml/2006/main">
        <w:t xml:space="preserve">1. Barbaachisummaa Arjummaa</w:t>
      </w:r>
    </w:p>
    <w:p/>
    <w:p>
      <w:r xmlns:w="http://schemas.openxmlformats.org/wordprocessingml/2006/main">
        <w:t xml:space="preserve">2. Akkaataa Jireenya Badhaadhina Dhugaa Jiraachuu Dandeenyu</w:t>
      </w:r>
    </w:p>
    <w:p/>
    <w:p>
      <w:r xmlns:w="http://schemas.openxmlformats.org/wordprocessingml/2006/main">
        <w:t xml:space="preserve">1. Luq 6:38 - Kenni, siif ni kennama. Safartuu gaariin, gadi dhiibame, walitti raafame, fiigaa, mar'umaan kee keessa kaa'ama. Safartuu ati itti fayyadamtu sanaan siif deebi'ee safarama.</w:t>
      </w:r>
    </w:p>
    <w:p/>
    <w:p>
      <w:r xmlns:w="http://schemas.openxmlformats.org/wordprocessingml/2006/main">
        <w:t xml:space="preserve">2. Fakkeenya 11:24-25 - Namni tokko bilisaan kenna, garuu hunda caalaa guddisa; kan biraan immoo waan kennuu qabu dhorka, hanqina qofa rakkata. Namni eebba fide ni badhaadha, kan obaase immoo ofumaa ni bishaan obaasa.</w:t>
      </w:r>
    </w:p>
    <w:p/>
    <w:p>
      <w:r xmlns:w="http://schemas.openxmlformats.org/wordprocessingml/2006/main">
        <w:t xml:space="preserve">1 Mootota 10:26 Solomoon immoo gaariiwwan fi namoota farda yaabbatan walitti qabee, gaarii kumaa fi dhibba afur, warra farda yaabbatan kuma kudha lama qaba ture.</w:t>
      </w:r>
    </w:p>
    <w:p/>
    <w:p>
      <w:r xmlns:w="http://schemas.openxmlformats.org/wordprocessingml/2006/main">
        <w:t xml:space="preserve">Solomoon loltoota gaarii gaarii fi fardeen baay’ee, gaarii 1,400 fi farda 12,000 waliin walitti qabee, magaalota gidduutti fi mooticha Yerusaalemitti babal’ise.</w:t>
      </w:r>
    </w:p>
    <w:p/>
    <w:p>
      <w:r xmlns:w="http://schemas.openxmlformats.org/wordprocessingml/2006/main">
        <w:t xml:space="preserve">1. Barbaachisummaa waraana cimaa fi humna qophii gaarii qabaachuu.</w:t>
      </w:r>
    </w:p>
    <w:p/>
    <w:p>
      <w:r xmlns:w="http://schemas.openxmlformats.org/wordprocessingml/2006/main">
        <w:t xml:space="preserve">2. Eegumsaa fi qophii Waaqayyo yeroo isatti amanamnu nuuf kennu.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20:7 - Gariin gaarii, gariin immoo fardeen ni abdatu, nuti garuu maqaa Waaqayyo gooftaa keenyaa ni yaadanna.</w:t>
      </w:r>
    </w:p>
    <w:p/>
    <w:p>
      <w:r xmlns:w="http://schemas.openxmlformats.org/wordprocessingml/2006/main">
        <w:t xml:space="preserve">1 Mootota 10:27 Mootichis meetii Yerusaalemitti akka dhagaa, muka siidaas akka muka siikomoo gammoojjii keessa jiranii akka ta'uuf in godhe.</w:t>
      </w:r>
    </w:p>
    <w:p/>
    <w:p>
      <w:r xmlns:w="http://schemas.openxmlformats.org/wordprocessingml/2006/main">
        <w:t xml:space="preserve">Solomoon mootichi meetii Yerusaalem keessatti akka dhagaa fi muka muka muka sikomoorii tolfame akka baay'atu godhe.</w:t>
      </w:r>
    </w:p>
    <w:p/>
    <w:p>
      <w:r xmlns:w="http://schemas.openxmlformats.org/wordprocessingml/2006/main">
        <w:t xml:space="preserve">1. Rizqii Waaqayyoo Baay'ee</w:t>
      </w:r>
    </w:p>
    <w:p/>
    <w:p>
      <w:r xmlns:w="http://schemas.openxmlformats.org/wordprocessingml/2006/main">
        <w:t xml:space="preserve">2. Rakkoon Utuu Jiratuu Baay'inaan Jiraachuu</w:t>
      </w:r>
    </w:p>
    <w:p/>
    <w:p>
      <w:r xmlns:w="http://schemas.openxmlformats.org/wordprocessingml/2006/main">
        <w:t xml:space="preserve">1. Faarfannaa 37:25 - Ani dargaggeessa ture, amma dulloomeera; amma iyyuu namni qajeelaan gatamee, sanyii isaas buddeena kadhatu hin argine.</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1 Mootota 10:28 Solomoon immoo fardeen Gibxii keessaa fidanii fi huccuu quncee talbaa ni godhe, daldaltoonni mootichaas huccuu quncee talbaa gatii guddaadhaan fudhatan.</w:t>
      </w:r>
    </w:p>
    <w:p/>
    <w:p>
      <w:r xmlns:w="http://schemas.openxmlformats.org/wordprocessingml/2006/main">
        <w:t xml:space="preserve">Solomoon mootichi fardeen fi huccuu quncee talbaa Gibxii irraa galchee itti fayyadama ofii isaatiif ture.</w:t>
      </w:r>
    </w:p>
    <w:p/>
    <w:p>
      <w:r xmlns:w="http://schemas.openxmlformats.org/wordprocessingml/2006/main">
        <w:t xml:space="preserve">1. Barbaachisummaa Qabeenya Waaqayyo Kenne Argachuu fi Itti Fayyadamuu</w:t>
      </w:r>
    </w:p>
    <w:p/>
    <w:p>
      <w:r xmlns:w="http://schemas.openxmlformats.org/wordprocessingml/2006/main">
        <w:t xml:space="preserve">2. Akkaataa Faayinaansii Keenya Ogummaadhaan Itti Fayyadamnu</w:t>
      </w:r>
    </w:p>
    <w:p/>
    <w:p>
      <w:r xmlns:w="http://schemas.openxmlformats.org/wordprocessingml/2006/main">
        <w:t xml:space="preserve">1. Fakkeenya 21:20 - "Mana ogeeyyii keessa nyaata fi zayitiin gaariin kuufama, gowwaan garuu waan qabu hundumaa nyaata."</w:t>
      </w:r>
    </w:p>
    <w:p/>
    <w:p>
      <w:r xmlns:w="http://schemas.openxmlformats.org/wordprocessingml/2006/main">
        <w:t xml:space="preserve">2. Maatewos 6:21 - "Bakka qabeenyi kee jirutti garaan kees achi jiraata."</w:t>
      </w:r>
    </w:p>
    <w:p/>
    <w:p>
      <w:r xmlns:w="http://schemas.openxmlformats.org/wordprocessingml/2006/main">
        <w:t xml:space="preserve">1 Mootota 10:29 Konkolaataan tokko ol ba'ee Gibxii keessaa ba'ee meetii sheqelii dhibba jahaa, farda dhibba tokkoo fi shantama, mootota Heetotaa fi mootota Sooriyaa hundumaafis akkasuma godhan karaa isaaniitiin isaan baasuu.</w:t>
      </w:r>
    </w:p>
    <w:p/>
    <w:p>
      <w:r xmlns:w="http://schemas.openxmlformats.org/wordprocessingml/2006/main">
        <w:t xml:space="preserve">Mootonni Heetotaa fi Sooriyaa meetii jijjiirraa gaarii fi fardeen Gibxii irraa argatu turan.</w:t>
      </w:r>
    </w:p>
    <w:p/>
    <w:p>
      <w:r xmlns:w="http://schemas.openxmlformats.org/wordprocessingml/2006/main">
        <w:t xml:space="preserve">1. Barbaachisummaa kennuu fi fudhachuu Mootummaa Waaqayyoo keessatti.</w:t>
      </w:r>
    </w:p>
    <w:p/>
    <w:p>
      <w:r xmlns:w="http://schemas.openxmlformats.org/wordprocessingml/2006/main">
        <w:t xml:space="preserve">2. Humna amanamummaa fi amanamummaa waliif qaban.</w:t>
      </w:r>
    </w:p>
    <w:p/>
    <w:p>
      <w:r xmlns:w="http://schemas.openxmlformats.org/wordprocessingml/2006/main">
        <w:t xml:space="preserve">1. Roomaa 12:10 - Jaalalaan waliif of kenni. Ofii keessanii caalaa waliif kabajaa.</w:t>
      </w:r>
    </w:p>
    <w:p/>
    <w:p>
      <w:r xmlns:w="http://schemas.openxmlformats.org/wordprocessingml/2006/main">
        <w:t xml:space="preserve">2. Fakkeenya 3:3-4 - Jaalalii fi amanamummaan yoomiyyuu si hin dhiisin; morma keetti hidhi, gabatee garaa kee irratti barreessi.</w:t>
      </w:r>
    </w:p>
    <w:p/>
    <w:p>
      <w:r xmlns:w="http://schemas.openxmlformats.org/wordprocessingml/2006/main">
        <w:t xml:space="preserve">1 Mootota boqonnaan 11 kufaatii Solomoon sababa haadhotii manaa ormaa baay’ee fi dhiibbaa isaan qaban, Waaqayyo irraa garagaluutti isa geesseera.</w:t>
      </w:r>
    </w:p>
    <w:p/>
    <w:p>
      <w:r xmlns:w="http://schemas.openxmlformats.org/wordprocessingml/2006/main">
        <w:t xml:space="preserve">Keeyyata 1ffaa: Boqonnaan kun kan jalqabu, Solomoon intala Fara’oon fi dubartoota Mo’aab, Amoon, Edoom, Siidoon, fi Heetotaa dabalatee dubartoota biyya ormaa hedduu akkamitti akka jaallatu ibsuudhaani. Waaqayyo addatti saboota kana waliin wal fuudhuu akka hin qabne akeekkachiisee ture (1Mootota 11:1-4).</w:t>
      </w:r>
    </w:p>
    <w:p/>
    <w:p>
      <w:r xmlns:w="http://schemas.openxmlformats.org/wordprocessingml/2006/main">
        <w:t xml:space="preserve">Keeyyata 2ffaa: Haadhotii manaa Solomoon garaa isaa Gooftaa irraa gara waaqolii orma isaaniitti akka deebisan mul’isa. Waaqolii kana waaqeffachuuf iddoo olka’aa ijaaruu jalqabe, kunis ajaja Waaqayyoo kan faallessu ture (1Mootota 11:5-8).</w:t>
      </w:r>
    </w:p>
    <w:p/>
    <w:p>
      <w:r xmlns:w="http://schemas.openxmlformats.org/wordprocessingml/2006/main">
        <w:t xml:space="preserve">Keeyyata 3ffaa: Boqonnaan kun sababa Solomoon ajajamuu diduu isaatiin Gooftaan itti aaree mormitoota akka isa irratti kaasu eereera. Mormitoonni kun Haadaad nama Edoomii, Rezoon ilma Eliyaadaa fi Yerobi’aam ilma Nebaat kan dabalatudha (1Mootota 11:9-14).</w:t>
      </w:r>
    </w:p>
    <w:p/>
    <w:p>
      <w:r xmlns:w="http://schemas.openxmlformats.org/wordprocessingml/2006/main">
        <w:t xml:space="preserve">Keeyyata 4ffaa:Seenaan kun kan xiyyeeffatu Yerobi'aam isa Waaqayyo sanyii Solomoon irraa mootummaa erga cicciree booda gosoota Israa'el kudhan irratti mootii godhee muude. Kun kan raawwatamu bu’aa waaqeffannaa waaqa tolfamaa Solomoon (1Mootota 11;26-40).</w:t>
      </w:r>
    </w:p>
    <w:p/>
    <w:p>
      <w:r xmlns:w="http://schemas.openxmlformats.org/wordprocessingml/2006/main">
        <w:t xml:space="preserve">Keeyyata 5ffaa:Boqonnaan kun akkamitti Solomoon Yerobi’aam ajjeesuu akka barbaadu garuu hanga Solomoon du’utti gara Gibxiitti baqate ibsa. Akkasumas bara bulchiinsa isaa Solomoon du’aan boqochuu isaa fi ilmi isaa Rehobi’aam bakka bu’uu isaa dura waggoota afurtama Israa’el irratti akka moote eereera (1Mootota 11;40-43).</w:t>
      </w:r>
    </w:p>
    <w:p/>
    <w:p>
      <w:r xmlns:w="http://schemas.openxmlformats.org/wordprocessingml/2006/main">
        <w:t xml:space="preserve">Walumaagalatti, 1 Mootota keessaa Boqonnaan kudha tokko kufaatii Solomoon sababa haadhotii manaa ormaa agarsiisa, Inni dubartoota hedduu ni jaallata, faallaa ajaja Waaqayyoo. Garaa isaa jallisanii gara waaqa tolfamaa waaqeffannaatti isa geessan, Waaqayyo Yerobi’aam dabalatee mormitoota kaasa. Yerobi’aam gosoota kudhan irratti mootii ta’e, Solomoon isa ajjeesuu barbaada, garuu baqate. Solomoon waggaa afurtama moote, achiis du'aan boqota. Kun Walumaagalatti, Boqonnaan mata dureewwan akka balaa araarama hariiroo keessatti, bu’aa ajajamuu diduu fi murtii waaqummaa amanamummaa dhabuu irratti kennamu qorata.</w:t>
      </w:r>
    </w:p>
    <w:p/>
    <w:p>
      <w:r xmlns:w="http://schemas.openxmlformats.org/wordprocessingml/2006/main">
        <w:t xml:space="preserve">1 Mootota 11:1 Solomoon mootichi garuu dubartoota ormaa hedduu intala Fara'oon, dubartoota Mo'aab, Amoon, Edoom, Zidooniyaa fi Heetotaa wajjin ni jaallate;</w:t>
      </w:r>
    </w:p>
    <w:p/>
    <w:p>
      <w:r xmlns:w="http://schemas.openxmlformats.org/wordprocessingml/2006/main">
        <w:t xml:space="preserve">Solomoon Mootichi intala Faraʼoonii fi dubartoota saba Moʼaab, Amoon, Edoom, Siidoon fi Heet irraa dhufan dabalatee dubartoota ormaa hedduu ni jaallata ture.</w:t>
      </w:r>
    </w:p>
    <w:p/>
    <w:p>
      <w:r xmlns:w="http://schemas.openxmlformats.org/wordprocessingml/2006/main">
        <w:t xml:space="preserve">1. Balaa Jaalala Addunyaa: A 1Mootota 11:1 irratti</w:t>
      </w:r>
    </w:p>
    <w:p/>
    <w:p>
      <w:r xmlns:w="http://schemas.openxmlformats.org/wordprocessingml/2006/main">
        <w:t xml:space="preserve">2. Ogummaadhaan Filachuu: Fakkeenya Mootii Solomoon 1Mootota 11:1</w:t>
      </w:r>
    </w:p>
    <w:p/>
    <w:p>
      <w:r xmlns:w="http://schemas.openxmlformats.org/wordprocessingml/2006/main">
        <w:t xml:space="preserve">1. Fakkeenya 6:27-28 - Namni ibidda garaa isaa keessaa qabatee, uffata isaa gubachuu dhiisuu danda'aa? Moo namni tokko dhagaa boba'aa irra deddeebi'ee miilli isaa hin gubatu?</w:t>
      </w:r>
    </w:p>
    <w:p/>
    <w:p>
      <w:r xmlns:w="http://schemas.openxmlformats.org/wordprocessingml/2006/main">
        <w:t xml:space="preserve">2. 1Qorontoos 10:13 - Qormaanni kan namaaf ta'u malee isin hin geenye; Waaqayyo garuu amanamaa dha, inni waan dandeessan irra darbee akka qoramtan isin hin heyyamu, garuu qorumsa sanaan karaa itti baqatan akka isin dandamattuuf in godha.</w:t>
      </w:r>
    </w:p>
    <w:p/>
    <w:p>
      <w:r xmlns:w="http://schemas.openxmlformats.org/wordprocessingml/2006/main">
        <w:t xml:space="preserve">1 Mootota 11:2 Saboota Waaqayyo ijoollee Israa'eliin, "Isin gara isaaniitti hin seenin, isaanis gara keessan hin seenan, dhuguma garaa keessan waaqayyolii isaaniitti in deebisu, Solomoon itti maxxane kanneen jaalalaan.</w:t>
      </w:r>
    </w:p>
    <w:p/>
    <w:p>
      <w:r xmlns:w="http://schemas.openxmlformats.org/wordprocessingml/2006/main">
        <w:t xml:space="preserve">Solomoon ajaja Gooftaa diduudhaan waaqolii ormaa saboota Israa’el marsanii jiran jaallate.</w:t>
      </w:r>
    </w:p>
    <w:p/>
    <w:p>
      <w:r xmlns:w="http://schemas.openxmlformats.org/wordprocessingml/2006/main">
        <w:t xml:space="preserve">1. Waan Hundaa Caalatti Waaqayyoon Jaallachuu Barachuu</w:t>
      </w:r>
    </w:p>
    <w:p/>
    <w:p>
      <w:r xmlns:w="http://schemas.openxmlformats.org/wordprocessingml/2006/main">
        <w:t xml:space="preserve">2. Balaa Waaqeffannaa Waaqa tolfamaa</w:t>
      </w:r>
    </w:p>
    <w:p/>
    <w:p>
      <w:r xmlns:w="http://schemas.openxmlformats.org/wordprocessingml/2006/main">
        <w:t xml:space="preserve">1. Keessa Deebii 7:4 - "Waaqayyolii biroo akka tajaajiluuf ilma kee na duukaa in deebisu."</w:t>
      </w:r>
    </w:p>
    <w:p/>
    <w:p>
      <w:r xmlns:w="http://schemas.openxmlformats.org/wordprocessingml/2006/main">
        <w:t xml:space="preserve">2. Maatewos 6:24 - "Eenyullee gooftaa lama tajaajiluu hin danda'u; isa tokko ni jibba, isa kaan immoo ni jaallata; yookaan isa tokko qabatee isa kaan ni tuffata."</w:t>
      </w:r>
    </w:p>
    <w:p/>
    <w:p>
      <w:r xmlns:w="http://schemas.openxmlformats.org/wordprocessingml/2006/main">
        <w:t xml:space="preserve">1 Mootota 11:3 Innis haadhotii manaa dhibba torbaa, giiftii fi saawwan dhibba sadii qaba ture;</w:t>
      </w:r>
    </w:p>
    <w:p/>
    <w:p>
      <w:r xmlns:w="http://schemas.openxmlformats.org/wordprocessingml/2006/main">
        <w:t xml:space="preserve">Solomoon mootichi haadhotii manaa dhibba torbaa fi saawwan dhibba sadii kan qabu siʼa taʼu, haadhotii manaa isaa hedduun Waaqayyoo irraa isa fageessan.</w:t>
      </w:r>
    </w:p>
    <w:p/>
    <w:p>
      <w:r xmlns:w="http://schemas.openxmlformats.org/wordprocessingml/2006/main">
        <w:t xml:space="preserve">1. Fedhiin biyya lafaa amantii Waaqayyo irratti qabdu akka hin mo'anne of eeggadhu.</w:t>
      </w:r>
    </w:p>
    <w:p/>
    <w:p>
      <w:r xmlns:w="http://schemas.openxmlformats.org/wordprocessingml/2006/main">
        <w:t xml:space="preserve">2. Jireenya hafuuraa cimaa ta’e eeguun garaa keenya biyya lafaa osoo hin taane Waaqayyo irratti xiyyeeffachuu gaafata.</w:t>
      </w:r>
    </w:p>
    <w:p/>
    <w:p>
      <w:r xmlns:w="http://schemas.openxmlformats.org/wordprocessingml/2006/main">
        <w:t xml:space="preserve">1. Maatewos 6:24, "Eenyullee gooftaa lama tajaajiluu hin danda'u. Yookaan isa tokko jibbitee isa kaan ni jaallatta, yookaan isa tokkoof of kennitee isa kaan ni tuffatta. Waaqayyoofis qarshii tajaajiluu hin dandeessu."</w:t>
      </w:r>
    </w:p>
    <w:p/>
    <w:p>
      <w:r xmlns:w="http://schemas.openxmlformats.org/wordprocessingml/2006/main">
        <w:t xml:space="preserve">2. 1Yohaannis 2:15-17, "Biyya lafaa fi wanta biyya lafaa keessa jiru kamiyyuu hin jaallatinaa. Namni biyya lafaa yoo jaallatu abbaaf jaalalli isaan keessa hin jiru. Biyya lafaa waan hundumaaf hawwii foonii, hawwii kan ijaa, of tuuluun jireenyaas abbaa irraa osoo hin taane biyya lafaa irraa dhufa. Biyyi lafaa fi fedhiin ishee ni darba, namni fedha Waaqayyoo hojjetu garuu bara baraan jiraata."</w:t>
      </w:r>
    </w:p>
    <w:p/>
    <w:p>
      <w:r xmlns:w="http://schemas.openxmlformats.org/wordprocessingml/2006/main">
        <w:t xml:space="preserve">1 Mootota 11:4 Solomoon yommuu dulloome, haadhotii manaa isaa gara waaqolii biraatti garagalchite;</w:t>
      </w:r>
    </w:p>
    <w:p/>
    <w:p>
      <w:r xmlns:w="http://schemas.openxmlformats.org/wordprocessingml/2006/main">
        <w:t xml:space="preserve">Solomoon dulluma isaatti Waaqayyoof amanamaa hin turre, garaan isaa garaa abbaa isaa Daawit isa Waaqayyoof amanamaa ture wajjin tokko hin turre.</w:t>
      </w:r>
    </w:p>
    <w:p/>
    <w:p>
      <w:r xmlns:w="http://schemas.openxmlformats.org/wordprocessingml/2006/main">
        <w:t xml:space="preserve">1. Barbaachisummaa yeroo rakkinaatti Waaqayyoof amanamoo ta’uun.</w:t>
      </w:r>
    </w:p>
    <w:p/>
    <w:p>
      <w:r xmlns:w="http://schemas.openxmlformats.org/wordprocessingml/2006/main">
        <w:t xml:space="preserve">2. Fedha Waaqayyoo dhiisnee fedhii ofii hordofuun bu'aa fidu.</w:t>
      </w:r>
    </w:p>
    <w:p/>
    <w:p>
      <w:r xmlns:w="http://schemas.openxmlformats.org/wordprocessingml/2006/main">
        <w:t xml:space="preserve">1. Keessa Deebii 6:5 - "Waaqa kee gooftaa garaa kee guutuudhaan, lubbuu kee guutuudhaan, humna kee guutuudhaan jaalladhu."</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1Mootota 11:5 Solomoon waaqayyittii Siidoon Ashtooreet duukaa bu'ee, Milkoom isa jibbisiisoo Amoonotaa duukaa in deeme.</w:t>
      </w:r>
    </w:p>
    <w:p/>
    <w:p>
      <w:r xmlns:w="http://schemas.openxmlformats.org/wordprocessingml/2006/main">
        <w:t xml:space="preserve">Solomoon, mootiin Israaʼel, Ashtooreet, waaqayyittii Zidooniyaa fi Milkoom isa jibbisiisoo Amoonotaa ariʼe.</w:t>
      </w:r>
    </w:p>
    <w:p/>
    <w:p>
      <w:r xmlns:w="http://schemas.openxmlformats.org/wordprocessingml/2006/main">
        <w:t xml:space="preserve">1. Balaa Waaqeffannaa Waaqa tolfamaa: 1 Mootota 11:5</w:t>
      </w:r>
    </w:p>
    <w:p/>
    <w:p>
      <w:r xmlns:w="http://schemas.openxmlformats.org/wordprocessingml/2006/main">
        <w:t xml:space="preserve">2. Qormaata Aangoo: 1Mootota 11:5</w:t>
      </w:r>
    </w:p>
    <w:p/>
    <w:p>
      <w:r xmlns:w="http://schemas.openxmlformats.org/wordprocessingml/2006/main">
        <w:t xml:space="preserve">1. Keessa Deebii 7:25-26 - Bu'aa waaqeffannaa waaqa tolfamaa</w:t>
      </w:r>
    </w:p>
    <w:p/>
    <w:p>
      <w:r xmlns:w="http://schemas.openxmlformats.org/wordprocessingml/2006/main">
        <w:t xml:space="preserve">2. Roomaa 12:2 - Sammuu keenya haaromsuu fi ulaagaa addunyaa wajjin wal hin simne</w:t>
      </w:r>
    </w:p>
    <w:p/>
    <w:p>
      <w:r xmlns:w="http://schemas.openxmlformats.org/wordprocessingml/2006/main">
        <w:t xml:space="preserve">1 Mootota 11:6 Solomoon immoo Waaqayyo duratti hamaa hojjetee, akkuma abbaan isaa Daawit guutummaatti Waaqayyoon duukaa hin buune.</w:t>
      </w:r>
    </w:p>
    <w:p/>
    <w:p>
      <w:r xmlns:w="http://schemas.openxmlformats.org/wordprocessingml/2006/main">
        <w:t xml:space="preserve">Solomoon akka abbaan isaa Daawit gooftaa duukaa hin buune.</w:t>
      </w:r>
    </w:p>
    <w:p/>
    <w:p>
      <w:r xmlns:w="http://schemas.openxmlformats.org/wordprocessingml/2006/main">
        <w:t xml:space="preserve">1. Barbaachisummaa wal irraa hin cinne Gooftaa hordofuu.</w:t>
      </w:r>
    </w:p>
    <w:p/>
    <w:p>
      <w:r xmlns:w="http://schemas.openxmlformats.org/wordprocessingml/2006/main">
        <w:t xml:space="preserve">2. Bu’aa Gooftaa hordofuu dhiisuun fidu.</w:t>
      </w:r>
    </w:p>
    <w:p/>
    <w:p>
      <w:r xmlns:w="http://schemas.openxmlformats.org/wordprocessingml/2006/main">
        <w:t xml:space="preserve">1. Keessa Deebii 8:11 14 Waaqa kee gooftaa kee, abboommii isaa, firdii isaa fi seerota isaa kan ani har'a sitti ajaju eeguu dhiisuu keetiin akka hin daganne of eeggadhu, akka ati nyaatte, quufee, ijaarsi, akka hin eegneef manneen gaarii, achi keessas jiraatan; Loon kee fi hoolonni kee yommuu baay'atan, meetiin kee fi warqeen kee yommuu baay'atu, wanti ati qabdu hundis in baay'atu; Yeroo sanatti garaan kee ol in ka'a, Waaqayyo gooftaa kee isa biyya Gibxii mana garbummaa keessaa si baase ni dagatta.</w:t>
      </w:r>
    </w:p>
    <w:p/>
    <w:p>
      <w:r xmlns:w="http://schemas.openxmlformats.org/wordprocessingml/2006/main">
        <w:t xml:space="preserve">2. Maatewos 6:33 Isin garuu dursa mootummaa Waaqayyoo fi qajeelummaa isaa barbaadaa; wanti kun hundinuus isiniif ni dabalama.</w:t>
      </w:r>
    </w:p>
    <w:p/>
    <w:p>
      <w:r xmlns:w="http://schemas.openxmlformats.org/wordprocessingml/2006/main">
        <w:t xml:space="preserve">1Mootota 11:7 Solomoon tulluu Yerusaalem fuuldura jirutti, Kemoosh isa jibbisiisoo Mo'aab fi Molek isa jibbisiisoo ilmaan Amoon ta'eef iddoo olka'aa ijaare.</w:t>
      </w:r>
    </w:p>
    <w:p/>
    <w:p>
      <w:r xmlns:w="http://schemas.openxmlformats.org/wordprocessingml/2006/main">
        <w:t xml:space="preserve">Solomoon waaqolii Kemoosh fi Moleq jedhamaniif iddoowwan ol kaʼoo lama ijaare, isaanis Israaʼeloota biratti akka jibbisiisootti ilaalaman.</w:t>
      </w:r>
    </w:p>
    <w:p/>
    <w:p>
      <w:r xmlns:w="http://schemas.openxmlformats.org/wordprocessingml/2006/main">
        <w:t xml:space="preserve">1. Waaqayyo waaqeffannaa waaqa tolfamaa sobaa irraa bilisa taanee jireenya qulqulluu akka jiraannu nu waama.</w:t>
      </w:r>
    </w:p>
    <w:p/>
    <w:p>
      <w:r xmlns:w="http://schemas.openxmlformats.org/wordprocessingml/2006/main">
        <w:t xml:space="preserve">2. Gochi keenya bu’aa qaba, filannoo keenyas of eeggannoodhaan ilaaluu qabna.</w:t>
      </w:r>
    </w:p>
    <w:p/>
    <w:p>
      <w:r xmlns:w="http://schemas.openxmlformats.org/wordprocessingml/2006/main">
        <w:t xml:space="preserve">1. Ba'uu 20:3-5 - "Ana duratti waaqa biraa hin qabaatin. Waaqa gubbaa, lafa jala, bishaan jalaas ta'e bifa wanta bifa fakkaatti hin tolfatin. Hin sagadiin." isaanitti gad bu'aa ykn isaan gabbaraa."</w:t>
      </w:r>
    </w:p>
    <w:p/>
    <w:p>
      <w:r xmlns:w="http://schemas.openxmlformats.org/wordprocessingml/2006/main">
        <w:t xml:space="preserve">2. Keessa Deebii 7:25-26 - "Fakkii waaqayyolii isaanii bocame ibiddaan in gubdu; meetii ykn warqee isaan irra jirus hin kadhatin, kiyyootti akka hin qabamneef siif hin fudhatin, akkas ta'eera." Waaqayyo gooftaa keessaniif jibbisiisoo dha."</w:t>
      </w:r>
    </w:p>
    <w:p/>
    <w:p>
      <w:r xmlns:w="http://schemas.openxmlformats.org/wordprocessingml/2006/main">
        <w:t xml:space="preserve">1Mootota 11:8 Haadhotii manaa isaa warra ormaa warra ixaana gubanii waaqolii isaaniif aarsaa dhiheessan hundumaafis akkasuma godhe.</w:t>
      </w:r>
    </w:p>
    <w:p/>
    <w:p>
      <w:r xmlns:w="http://schemas.openxmlformats.org/wordprocessingml/2006/main">
        <w:t xml:space="preserve">Solomoon haadhotii manaa ormaa kan ixaana gubanii waaqolii isaaniif aarsaa dhiheessan qaba ture.</w:t>
      </w:r>
    </w:p>
    <w:p/>
    <w:p>
      <w:r xmlns:w="http://schemas.openxmlformats.org/wordprocessingml/2006/main">
        <w:t xml:space="preserve">1. "Waaqayyoon Guutummaatti Jaallachuu: Fakkeenya Solomoon Amanamummaadhaan of kennuu".</w:t>
      </w:r>
    </w:p>
    <w:p/>
    <w:p>
      <w:r xmlns:w="http://schemas.openxmlformats.org/wordprocessingml/2006/main">
        <w:t xml:space="preserve">2. "Balaa Abboomamuu Diduu: Gantummaa Solomoon fi Bu'aa Isaa".</w:t>
      </w:r>
    </w:p>
    <w:p/>
    <w:p>
      <w:r xmlns:w="http://schemas.openxmlformats.org/wordprocessingml/2006/main">
        <w:t xml:space="preserve">1. Maatewos 6:24 Namni tokko gooftaa lama tajaajiluu hin danda'u, isa tokko jibbee isa kaan ni jaallata, yookaan isa tokkoof of kennee isa kaan ni tuffata.</w:t>
      </w:r>
    </w:p>
    <w:p/>
    <w:p>
      <w:r xmlns:w="http://schemas.openxmlformats.org/wordprocessingml/2006/main">
        <w:t xml:space="preserve">2. 1Qorontoos 10:12-13 Kanaaf namni akka dhaabbate yaadu akka hin kufneef of eeggannoo haa godhu. Qormaanni nama biratti hin baratamne sirra hin geenye. Waaqayyo amanamaa dha, humna kee ol akka qoramtu si hin heyyamu, garuu qorumsa sanaan karaa itti baqattus ni qopheessa, akka ati obsuu dandeessutti.</w:t>
      </w:r>
    </w:p>
    <w:p/>
    <w:p>
      <w:r xmlns:w="http://schemas.openxmlformats.org/wordprocessingml/2006/main">
        <w:t xml:space="preserve">1 Mootota 11:9 Waaqayyoon immoo Solomonitti dheekkame, garaan isaa Waaqayyo gooftaa Israa'el isa si'a lama isatti mul'ate irraa waan deebi'eef;</w:t>
      </w:r>
    </w:p>
    <w:p/>
    <w:p>
      <w:r xmlns:w="http://schemas.openxmlformats.org/wordprocessingml/2006/main">
        <w:t xml:space="preserve">Gooftaan Solomoon yeroo lama argamuun isaa itti agarsiifamee osoo jiruu isa irraa garagaluu isaatiif mufate.</w:t>
      </w:r>
    </w:p>
    <w:p/>
    <w:p>
      <w:r xmlns:w="http://schemas.openxmlformats.org/wordprocessingml/2006/main">
        <w:t xml:space="preserve">1) Bu'aa Waaqayyo irraa garagaluun fidu hubachuu</w:t>
      </w:r>
    </w:p>
    <w:p/>
    <w:p>
      <w:r xmlns:w="http://schemas.openxmlformats.org/wordprocessingml/2006/main">
        <w:t xml:space="preserve">2) Humna Argama Waaqayyoo Jireenya Keenya Keessatti</w:t>
      </w:r>
    </w:p>
    <w:p/>
    <w:p>
      <w:r xmlns:w="http://schemas.openxmlformats.org/wordprocessingml/2006/main">
        <w:t xml:space="preserve">1) Keessa Deebii 4:25-31 - Ijoollee fi ilmaan ilmaan yommuu dhaltan, biyya keessattis dulloomtanii, manca'aa hojjettanii fakkii bocame bifa waanuma fedheen tolchitan, Waaqayyo gooftaa keessan durattis hamaa yoo hojjettan; Isa aarsuun, .</w:t>
      </w:r>
    </w:p>
    <w:p/>
    <w:p>
      <w:r xmlns:w="http://schemas.openxmlformats.org/wordprocessingml/2006/main">
        <w:t xml:space="preserve">2) Ermiyaas 29:11-13 - Karoora ani isiniif qabu nan beeka jedheera Waaqayyo, karoora gara fuulduraa fi abdii isiniif kennuudhaaf, karoora hamaadhaaf malee hamaadhaaf miti. Sana booda na waamta, dhuftee na kadhatta, anis si dhaga'a. Na barbaadde na argatta, yeroo garaa kee guutuun na barbaaddu.</w:t>
      </w:r>
    </w:p>
    <w:p/>
    <w:p>
      <w:r xmlns:w="http://schemas.openxmlformats.org/wordprocessingml/2006/main">
        <w:t xml:space="preserve">1 Mootota 11:10 Waaqolii biraa akka duukaa hin deemne waa'ee kanaa isa ajajee ture;</w:t>
      </w:r>
    </w:p>
    <w:p/>
    <w:p>
      <w:r xmlns:w="http://schemas.openxmlformats.org/wordprocessingml/2006/main">
        <w:t xml:space="preserve">Solomoon ajaja Gooftaa cabsee waaqa biraa duukaa bu'e.</w:t>
      </w:r>
    </w:p>
    <w:p/>
    <w:p>
      <w:r xmlns:w="http://schemas.openxmlformats.org/wordprocessingml/2006/main">
        <w:t xml:space="preserve">1. Barbaachisummaa amanamummaa abboommii Waaqayyoof</w:t>
      </w:r>
    </w:p>
    <w:p/>
    <w:p>
      <w:r xmlns:w="http://schemas.openxmlformats.org/wordprocessingml/2006/main">
        <w:t xml:space="preserve">2. Bu’aa ajajamuu diduu</w:t>
      </w:r>
    </w:p>
    <w:p/>
    <w:p>
      <w:r xmlns:w="http://schemas.openxmlformats.org/wordprocessingml/2006/main">
        <w:t xml:space="preserve">1. Keessa Deebii 6:14-15 - "Waaqa biraa, waaqa saboota naannoo kee jiranii duukaa hin deemin".</w:t>
      </w:r>
    </w:p>
    <w:p/>
    <w:p>
      <w:r xmlns:w="http://schemas.openxmlformats.org/wordprocessingml/2006/main">
        <w:t xml:space="preserve">.</w:t>
      </w:r>
    </w:p>
    <w:p/>
    <w:p>
      <w:r xmlns:w="http://schemas.openxmlformats.org/wordprocessingml/2006/main">
        <w:t xml:space="preserve">1 Mootota 11:11 Kanaaf Waaqayyo Solomoniin, "Kun sirratti raawwatamee, kakuu koo fi seera koo isa ani siif abboome hin eegnee, mootummaa sana si jalaa cicciree nan kenna" jedheen garbicha keetiif.</w:t>
      </w:r>
    </w:p>
    <w:p/>
    <w:p>
      <w:r xmlns:w="http://schemas.openxmlformats.org/wordprocessingml/2006/main">
        <w:t xml:space="preserve">Gooftaan Solomoon kakuu fi seera inni ajaje yoo hin eegne, Waaqayyo mootummaa isa irraa fudhatee hojjetaa tokkoof akka kennu akeekkachiisa.</w:t>
      </w:r>
    </w:p>
    <w:p/>
    <w:p>
      <w:r xmlns:w="http://schemas.openxmlformats.org/wordprocessingml/2006/main">
        <w:t xml:space="preserve">1. Barbaachisummaa Kakuu Waaqayyoo Eeguu</w:t>
      </w:r>
    </w:p>
    <w:p/>
    <w:p>
      <w:r xmlns:w="http://schemas.openxmlformats.org/wordprocessingml/2006/main">
        <w:t xml:space="preserve">2. Bu'aa Dubbii Waaqayyoof Abboomamuu Diduun Fidu</w:t>
      </w:r>
    </w:p>
    <w:p/>
    <w:p>
      <w:r xmlns:w="http://schemas.openxmlformats.org/wordprocessingml/2006/main">
        <w:t xml:space="preserve">1. Keessa Deebii 7:9 - Kanaaf Waaqayyo gooftaan keessan Waaqayyo ta'uu isaa beeki; inni Waaqayyo amanamaa dha, dhaloota kuma tokkoof warra isa jaallataniifi abboommii isaa eeganiif kakuu jaalalaa isaa eega.</w:t>
      </w:r>
    </w:p>
    <w:p/>
    <w:p>
      <w:r xmlns:w="http://schemas.openxmlformats.org/wordprocessingml/2006/main">
        <w:t xml:space="preserve">2. Ibroota 10:26-31 - Beekumsa dhugaa erga fudhannee booda itti yaadnee cubbuu hojjechuu yoo itti fufne, aarsaan cubbuu hin hafu, garuu firdii fi ibidda boba'aa diinota Waaqayyoo fixuuf sodaachisaa ta'e eeguu qofa .</w:t>
      </w:r>
    </w:p>
    <w:p/>
    <w:p>
      <w:r xmlns:w="http://schemas.openxmlformats.org/wordprocessingml/2006/main">
        <w:t xml:space="preserve">1Mootota 11:12 Bara keetti garuu abbaa kee Daawitiif jedhee hin raawwadhu;</w:t>
      </w:r>
    </w:p>
    <w:p/>
    <w:p>
      <w:r xmlns:w="http://schemas.openxmlformats.org/wordprocessingml/2006/main">
        <w:t xml:space="preserve">Waaqayyo mootummaa Israa'el sanyii Daawit mootii irraa akka hin fudhanne, kanaa mannaa ilma Solomoon irraa akka fudhatu waadaa galeera.</w:t>
      </w:r>
    </w:p>
    <w:p/>
    <w:p>
      <w:r xmlns:w="http://schemas.openxmlformats.org/wordprocessingml/2006/main">
        <w:t xml:space="preserve">1. Waaqayyo abdii isaatiif amanamummaa, fi barbaachisummaa isaa amanachuu fi kabajuu.</w:t>
      </w:r>
    </w:p>
    <w:p/>
    <w:p>
      <w:r xmlns:w="http://schemas.openxmlformats.org/wordprocessingml/2006/main">
        <w:t xml:space="preserve">2. Bu’aa cubbuu fi akkaataa inni dhaloota dhufu irratti dhiibbaa geessisu.</w:t>
      </w:r>
    </w:p>
    <w:p/>
    <w:p>
      <w:r xmlns:w="http://schemas.openxmlformats.org/wordprocessingml/2006/main">
        <w:t xml:space="preserve">1. Keessa Deebii 7:9 - "Waaqayyo gooftaan kee, Waaqayyo, Waaqayyo amanamaa, warra isa jaallatan, abboommii isaa immoo dhaloota kuma tokkootti eegu wajjin kakuu fi araara kan eegu ta'uu isaa beeki."</w:t>
      </w:r>
    </w:p>
    <w:p/>
    <w:p>
      <w:r xmlns:w="http://schemas.openxmlformats.org/wordprocessingml/2006/main">
        <w:t xml:space="preserve">2. Ba'uu 20:5-6 - "Ani Waaqayyo gooftaan kee waaqa hinaaffaa waanan ta'eef, hamma dhaloota sadaffaa fi afraffaatti yakka abbootii ijoollee irratti nan dha'a." warra na jibban."</w:t>
      </w:r>
    </w:p>
    <w:p/>
    <w:p>
      <w:r xmlns:w="http://schemas.openxmlformats.org/wordprocessingml/2006/main">
        <w:t xml:space="preserve">1Mootota 11:13 Haa ta'u iyyuu malee mootummaa hundumaa hin cicciru; garuu Daawit garbicha kootiif, Yerusaalem isa ani filadheef jedhee gosa tokko ilma keetiif in kenna.</w:t>
      </w:r>
    </w:p>
    <w:p/>
    <w:p>
      <w:r xmlns:w="http://schemas.openxmlformats.org/wordprocessingml/2006/main">
        <w:t xml:space="preserve">Waaqayyo araara isaatiin kakuu Daawitii fi Yerusaalem waliin gale eeguuf jecha gosa Solomoon keessaa tokko qusate.</w:t>
      </w:r>
    </w:p>
    <w:p/>
    <w:p>
      <w:r xmlns:w="http://schemas.openxmlformats.org/wordprocessingml/2006/main">
        <w:t xml:space="preserve">1. Araarsummaa Waaqayyoo: Akkamitti Waaqayyo Jaalala Isaa Saba Isaatiif Argisiisa</w:t>
      </w:r>
    </w:p>
    <w:p/>
    <w:p>
      <w:r xmlns:w="http://schemas.openxmlformats.org/wordprocessingml/2006/main">
        <w:t xml:space="preserve">2. Amanamummaa Waaqayyoo: Waan fedhes ta’u waadaa isaa eegu</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Ibroota 13:5: Dubbiin keessan araada malee haa ta'u; inni, ‘Ani yoomiyyuu si hin dhiisu, si hin dhiisu’ jedhee waan dubbateef, waan qabdanitti gammadaa.</w:t>
      </w:r>
    </w:p>
    <w:p/>
    <w:p>
      <w:r xmlns:w="http://schemas.openxmlformats.org/wordprocessingml/2006/main">
        <w:t xml:space="preserve">1 Mootota 11:14 Waaqayyo Solomonitti mormituu Haadaad Edoomii in kakaase;</w:t>
      </w:r>
    </w:p>
    <w:p/>
    <w:p>
      <w:r xmlns:w="http://schemas.openxmlformats.org/wordprocessingml/2006/main">
        <w:t xml:space="preserve">Waaqayyo Solomoniif mormituu Haadaad nama Edoomii isa sanyii mootichaa Edoom keessaa tokko ta'e ni kakaase.</w:t>
      </w:r>
    </w:p>
    <w:p/>
    <w:p>
      <w:r xmlns:w="http://schemas.openxmlformats.org/wordprocessingml/2006/main">
        <w:t xml:space="preserve">1. Abbaa Biyyummaa Gooftaa Dhimma Namaa irratti</w:t>
      </w:r>
    </w:p>
    <w:p/>
    <w:p>
      <w:r xmlns:w="http://schemas.openxmlformats.org/wordprocessingml/2006/main">
        <w:t xml:space="preserve">2. Humna Eegumsa Waaqayyoo</w:t>
      </w:r>
    </w:p>
    <w:p/>
    <w:p>
      <w:r xmlns:w="http://schemas.openxmlformats.org/wordprocessingml/2006/main">
        <w:t xml:space="preserve">1. Isaayaas 55:8-9 Yaadni koo yaada keessan miti, karaan keessanis karaa koo miti jedha Waaqayyo. Akkuma samiin lafa irra ol ta'e, karaan koos karaa kee, yaadni koos yaada kee caalaa ol ka'aa dha.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1 Mootota 11:15 Daawit Edoom keessa yommuu ture, Yo'aab ajajaan waraanaa Edoom keessatti dhiira hundumaa erga rukutee booda warra ajjeefaman awwaaluuf ol ba'e;</w:t>
      </w:r>
    </w:p>
    <w:p/>
    <w:p>
      <w:r xmlns:w="http://schemas.openxmlformats.org/wordprocessingml/2006/main">
        <w:t xml:space="preserve">Solomoon Waaqayyoof ajajamuu diduu isaatiin mootummaa akka isa irraa fudhatu isa taasise.</w:t>
      </w:r>
    </w:p>
    <w:p/>
    <w:p>
      <w:r xmlns:w="http://schemas.openxmlformats.org/wordprocessingml/2006/main">
        <w:t xml:space="preserve">1: Waaqayyoof abboomamuu qabna gara isaatti deebi'uufis gonkumaa yeroon hin darbu.</w:t>
      </w:r>
    </w:p>
    <w:p/>
    <w:p>
      <w:r xmlns:w="http://schemas.openxmlformats.org/wordprocessingml/2006/main">
        <w:t xml:space="preserve">2: Waaqayyoof ajajamuu diduun bu’aa isa barbaaduun irraa fagaachuu danda’utti nama geessa.</w:t>
      </w:r>
    </w:p>
    <w:p/>
    <w:p>
      <w:r xmlns:w="http://schemas.openxmlformats.org/wordprocessingml/2006/main">
        <w:t xml:space="preserve">1: Yaaqoob 1:22-25 - Garuu of gowwoomsaa dhaggeeffattoota duwwaa utuu hin ta'in, dubbicha raawwattoota ta'aa. Namni dubbicha dhaggeeffatu malee kan raawwatu yoo hin taane, akka nama fuula uumamaa isaa daawwitii keessatti ilaalu ti; sababiin isaas of ilaala, ni deema, battaluma sanatti nama akkamii akka ture ni dagata. Garuu seera bilisummaa guutuu ta’e keessa ilaalee itti fufee, dhaga’aa dagatu osoo hin taane hojii hojjataa ta’e, inni kun waan hojjetu keessatti ni eebbifama.</w:t>
      </w:r>
    </w:p>
    <w:p/>
    <w:p>
      <w:r xmlns:w="http://schemas.openxmlformats.org/wordprocessingml/2006/main">
        <w:t xml:space="preserve">2: Ibroota 4:11-13 - Kanaaf, namni tokko illee akka fakkeenya wal fakkaatuun abboomamuu diduutti akka hin kufneef, boqonnaa sanatti galuudhaaf haa jabaannu. Dubbiin Waaqayyoo jiraataa fi humna guddaa qaba, billaa qara lama qabu kamiyyuu caalaa qara dha, lubbuu fi hafuura, lafee fi mar'umaa hamma qoqqoodamutti boca, yaada fi akeeka garaa adda baasee kan beeku dha. Akkasumas uumamni ija isaa jalaa dhokate hin jiru, garuu wanti hundi qullaa fi ija isa nuti itti gaafatamuu qabnuuf banaa dha.</w:t>
      </w:r>
    </w:p>
    <w:p/>
    <w:p>
      <w:r xmlns:w="http://schemas.openxmlformats.org/wordprocessingml/2006/main">
        <w:t xml:space="preserve">1Mootota 11:16 (Yooab Israa'el hundumaa wajjin hamma inni dhiira hundumaa Edoom keessaa balleessutti ji'a jahaaf achi ture.)</w:t>
      </w:r>
    </w:p>
    <w:p/>
    <w:p>
      <w:r xmlns:w="http://schemas.openxmlformats.org/wordprocessingml/2006/main">
        <w:t xml:space="preserve">Yo'aab dhiira biyya sana keessa jiru hundumaa balleessuuf Israaʼel hundumaa wajjin jiʼa jaʼaaf Edoom keessa ture.</w:t>
      </w:r>
    </w:p>
    <w:p/>
    <w:p>
      <w:r xmlns:w="http://schemas.openxmlformats.org/wordprocessingml/2006/main">
        <w:t xml:space="preserve">1. Humna Ciminaa: Barumsa Yo'aab Irraa</w:t>
      </w:r>
    </w:p>
    <w:p/>
    <w:p>
      <w:r xmlns:w="http://schemas.openxmlformats.org/wordprocessingml/2006/main">
        <w:t xml:space="preserve">2. Amanamummaa Yo'aab: Yeroo Rakkinaatti Waaqayyoon Tajaajiluu</w:t>
      </w:r>
    </w:p>
    <w:p/>
    <w:p>
      <w:r xmlns:w="http://schemas.openxmlformats.org/wordprocessingml/2006/main">
        <w:t xml:space="preserve">1. 1 Saamu'eel 18:14 - Daawit tajaajiltoota Saa'ol hunda caalaa ogummaadhaan amala qaba ture; kanaaf maqaan isaa baay’ee guddaa ta’e.</w:t>
      </w:r>
    </w:p>
    <w:p/>
    <w:p>
      <w:r xmlns:w="http://schemas.openxmlformats.org/wordprocessingml/2006/main">
        <w:t xml:space="preserve">2. 1Qorontoos 15:58 - Kanaaf yaa obboloota koo jaallatamo, dadhabbiin keessan gooftaa keessatti akkasumaan akka hin taane waan beektaniif, jabaadhaa, kan hin sochoone, yeroo hundumaa hojii gooftaa irratti baay'adhaa.</w:t>
      </w:r>
    </w:p>
    <w:p/>
    <w:p>
      <w:r xmlns:w="http://schemas.openxmlformats.org/wordprocessingml/2006/main">
        <w:t xml:space="preserve">1 Mootota 11:17 Haadaad inni fi lammiileen Edoom tokko tokko garboota abbaa isaa wajjin gara Gibxiitti akka baqatan; Haadaad ammallee mucaa xiqqoo ta'uu isaati.</w:t>
      </w:r>
    </w:p>
    <w:p/>
    <w:p>
      <w:r xmlns:w="http://schemas.openxmlformats.org/wordprocessingml/2006/main">
        <w:t xml:space="preserve">Kutaan kun akkamitti Haadaad, inni amma iyyuu mucaa xinnoo ture, tajaajiltoota abbaa isaa tokko tokkoo wajjin gara Gibxiitti akka baqate ibsa.</w:t>
      </w:r>
    </w:p>
    <w:p/>
    <w:p>
      <w:r xmlns:w="http://schemas.openxmlformats.org/wordprocessingml/2006/main">
        <w:t xml:space="preserve">1. Waaqayyo yeroo hundumaa karoora nuuf qaba, yoo nuti xiqqaa taanee illee hubachuuf.</w:t>
      </w:r>
    </w:p>
    <w:p/>
    <w:p>
      <w:r xmlns:w="http://schemas.openxmlformats.org/wordprocessingml/2006/main">
        <w:t xml:space="preserve">2. Yeroo rakkisaa keessattillee Waaqayyo humnaa fi hamilee gara fuulduraatti tarkaanfachuuf nuuf kenna.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Keessa Deebii 31:6 - Jabaadhaa, ija jabaadhaa. Isaan hin sodaatin, hin sodaatin, Waaqayyo gooftaa kee si wajjin deema waan ta’eef. Inni si hin dhiisu, si hin dhiisu.</w:t>
      </w:r>
    </w:p>
    <w:p/>
    <w:p>
      <w:r xmlns:w="http://schemas.openxmlformats.org/wordprocessingml/2006/main">
        <w:t xml:space="preserve">1 Mootota 11:18 Miidiyaan keessaa ka'anii gara Faaraanitti dhufan, namoota Paaraan keessaa namoota qabatanii gara Gibxii, gara Fara'oon mootii Gibxiitti dhufan; innis mana kenneef, nyaata isaaf muude, lafas isaaf kenne.</w:t>
      </w:r>
    </w:p>
    <w:p/>
    <w:p>
      <w:r xmlns:w="http://schemas.openxmlformats.org/wordprocessingml/2006/main">
        <w:t xml:space="preserve">Miidiyaanonni gara Gibxiitti kan imalan yoo ta’u, Fara’oon mana, lafaa fi nyaata isaaniif kenne simataniiru.</w:t>
      </w:r>
    </w:p>
    <w:p/>
    <w:p>
      <w:r xmlns:w="http://schemas.openxmlformats.org/wordprocessingml/2006/main">
        <w:t xml:space="preserve">1. Abjuu keenyaaf balaa fudhachuun bu'aa qaba!</w:t>
      </w:r>
    </w:p>
    <w:p/>
    <w:p>
      <w:r xmlns:w="http://schemas.openxmlformats.org/wordprocessingml/2006/main">
        <w:t xml:space="preserve">2. Waaqayyo mirkanaa’uu dhabuu gidduuttillee waan nu barbaachisu nuuf kenna.</w:t>
      </w:r>
    </w:p>
    <w:p/>
    <w:p>
      <w:r xmlns:w="http://schemas.openxmlformats.org/wordprocessingml/2006/main">
        <w:t xml:space="preserve">1. Ba'uu 3:7-10 - Waaqayyo immoo, "Dhugumatti rakkina saba koo warra Gibxii keessa jiran argeera, iyya isaaniis waa'ee warra hojii isaanii hojjetoota isaaniitiin dhaga'eera; gadda isaanii waanan beekuuf;</w:t>
      </w:r>
    </w:p>
    <w:p/>
    <w:p>
      <w:r xmlns:w="http://schemas.openxmlformats.org/wordprocessingml/2006/main">
        <w:t xml:space="preserve">2. 1 Pheexiroos 5:7 - Yaaddoo keessan hundumaa isa irratti darbadhaa; sababni isaas inni isiniif ni yaada.</w:t>
      </w:r>
    </w:p>
    <w:p/>
    <w:p>
      <w:r xmlns:w="http://schemas.openxmlformats.org/wordprocessingml/2006/main">
        <w:t xml:space="preserve">1 Mootota 11:19 Haadaad immoo Fara'oon duratti tola guddaa waan argateef, obboleettii haadha manaa isaa, obboleettii mootittii Tahpenes, haadha manaa isaaf kenne.</w:t>
      </w:r>
    </w:p>
    <w:p/>
    <w:p>
      <w:r xmlns:w="http://schemas.openxmlformats.org/wordprocessingml/2006/main">
        <w:t xml:space="preserve">Fara’oon Haadaad obboleettii haadha manaa isaa Tahpenes mootittii akka haadha manaatti kenne.</w:t>
      </w:r>
    </w:p>
    <w:p/>
    <w:p>
      <w:r xmlns:w="http://schemas.openxmlformats.org/wordprocessingml/2006/main">
        <w:t xml:space="preserve">1. Waaqayyo walitti dhufeenya keenyatti fayyadamee tolaafi eebba nuuf fida.</w:t>
      </w:r>
    </w:p>
    <w:p/>
    <w:p>
      <w:r xmlns:w="http://schemas.openxmlformats.org/wordprocessingml/2006/main">
        <w:t xml:space="preserve">2. Humna hariiroon fedha Waaqayyoo fiduuf qabu gonkumaa xiqqeessuu hin qabdu.</w:t>
      </w:r>
    </w:p>
    <w:p/>
    <w:p>
      <w:r xmlns:w="http://schemas.openxmlformats.org/wordprocessingml/2006/main">
        <w:t xml:space="preserve">1. Ruut 2:10 - Isheenis fuula isheetiin lafatti jilbeenfattee, "Ani orma waanan ta'eef, maaliif ija kee duratti tola naaf argadhe?</w:t>
      </w:r>
    </w:p>
    <w:p/>
    <w:p>
      <w:r xmlns:w="http://schemas.openxmlformats.org/wordprocessingml/2006/main">
        <w:t xml:space="preserve">2. Fakkeenya 18:24 - Namni hiriyyoota baay'ee qabu badiisaaf dhufuu danda'a, garuu hiriyaan obboleessa caalaa itti maxxanutu jira.</w:t>
      </w:r>
    </w:p>
    <w:p/>
    <w:p>
      <w:r xmlns:w="http://schemas.openxmlformats.org/wordprocessingml/2006/main">
        <w:t xml:space="preserve">1 Mootota 11:20 Obboleettiin Tahpenes ilma isaa Genubaat isa Tahpenes mana Fara'oon keessatti harma irraa kute deesse.</w:t>
      </w:r>
    </w:p>
    <w:p/>
    <w:p>
      <w:r xmlns:w="http://schemas.openxmlformats.org/wordprocessingml/2006/main">
        <w:t xml:space="preserve">Tahpenes ilma Genubath jedhamu kan isheen mana Fara'oon keessatti harma irraa kute qabdi turte innis qaama mana Fara'oon ture.</w:t>
      </w:r>
    </w:p>
    <w:p/>
    <w:p>
      <w:r xmlns:w="http://schemas.openxmlformats.org/wordprocessingml/2006/main">
        <w:t xml:space="preserve">1. Humna Barnoonni Macaafa Qulqulluu Keessatti</w:t>
      </w:r>
    </w:p>
    <w:p/>
    <w:p>
      <w:r xmlns:w="http://schemas.openxmlformats.org/wordprocessingml/2006/main">
        <w:t xml:space="preserve">2. Dhiibbaa Maatiin Jireenya Keenya Irratti Qabu</w:t>
      </w:r>
    </w:p>
    <w:p/>
    <w:p>
      <w:r xmlns:w="http://schemas.openxmlformats.org/wordprocessingml/2006/main">
        <w:t xml:space="preserve">1. 1Mootota 11:20</w:t>
      </w:r>
    </w:p>
    <w:p/>
    <w:p>
      <w:r xmlns:w="http://schemas.openxmlformats.org/wordprocessingml/2006/main">
        <w:t xml:space="preserve">2. Fakkeenya 22:6 "Mucaa karaa inni itti deemu barsiisi; yommuu dulloome immoo karaa irraa hin fagaatu."</w:t>
      </w:r>
    </w:p>
    <w:p/>
    <w:p>
      <w:r xmlns:w="http://schemas.openxmlformats.org/wordprocessingml/2006/main">
        <w:t xml:space="preserve">1 Mootota 11:21 Haadaad Gibxii keessatti Daawit abbootii isaa wajjin akka rafe, Yo'aab ajajaan waraanaa akka du'e yommuu dhaga'u, Haadaad Fara'oon, "Gara biyya kootti akkan deemu naaf heyyami" jedheen.</w:t>
      </w:r>
    </w:p>
    <w:p/>
    <w:p>
      <w:r xmlns:w="http://schemas.openxmlformats.org/wordprocessingml/2006/main">
        <w:t xml:space="preserve">Haadaad waa’ee du’a Daawit mootii fi Yo’aab dhaga’ee, Gibxii keessaa bahee gara biyya isaatti akka deebi’uuf Fara’oon irraa hayyama gaafate.</w:t>
      </w:r>
    </w:p>
    <w:p/>
    <w:p>
      <w:r xmlns:w="http://schemas.openxmlformats.org/wordprocessingml/2006/main">
        <w:t xml:space="preserve">1. Barbaachisummaa biyya qe'ee qabaachuu fi itti deebi'uu.</w:t>
      </w:r>
    </w:p>
    <w:p/>
    <w:p>
      <w:r xmlns:w="http://schemas.openxmlformats.org/wordprocessingml/2006/main">
        <w:t xml:space="preserve">2. Dadhabbii jireenyaa fi du'aa, akkasumas jireenyi keenya dafee fudhatamuu akka danda'u.</w:t>
      </w:r>
    </w:p>
    <w:p/>
    <w:p>
      <w:r xmlns:w="http://schemas.openxmlformats.org/wordprocessingml/2006/main">
        <w:t xml:space="preserve">1. Faarfannaa 39:4-5 "Yaa gooftaa, hammam akkan dadhabe akkan beekuuf, dhuma koo, safartuu bara koos maal akka ta'e na beeksisi. Kunoo, ati bara koo akka bal'ina harkaa goote; fi." umriin koo akka homaa si duratti hin jirreetti."</w:t>
      </w:r>
    </w:p>
    <w:p/>
    <w:p>
      <w:r xmlns:w="http://schemas.openxmlformats.org/wordprocessingml/2006/main">
        <w:t xml:space="preserve">2. Keessa Deebii 30:19-20 "Jireenya fi du'a, eebbaa fi abaarsa si dura kaa'e, samii fi dachii har'a isin irratti akka ragaa ba'aniif nan waama; kanaaf atii fi sanyiin kee akka jiraattaniif jireenya filadhu: Akka ati." Waaqayyo gooftaa kee jaalladhu, sagalee isaas akka abboomamtu, isattis akka maxxantu, inni umurii kee fi dheerina bara keetii waan ta'eef."</w:t>
      </w:r>
    </w:p>
    <w:p/>
    <w:p>
      <w:r xmlns:w="http://schemas.openxmlformats.org/wordprocessingml/2006/main">
        <w:t xml:space="preserve">1Mootota 11:22 Fara'oon immoo, "Ati garuu gara biyya kee deemuuf kan barbaaddu maaltu natti hir'ate?" Innis deebisee, "Homaa miti;</w:t>
      </w:r>
    </w:p>
    <w:p/>
    <w:p>
      <w:r xmlns:w="http://schemas.openxmlformats.org/wordprocessingml/2006/main">
        <w:t xml:space="preserve">Fara’oon Solomoon maaliif gara biyya isaatti deebi’uu akka barbaade gaafate, Solomoon immoo Gibxii keessatti wanti hanqate akka hin qabne deebiseef.</w:t>
      </w:r>
    </w:p>
    <w:p/>
    <w:p>
      <w:r xmlns:w="http://schemas.openxmlformats.org/wordprocessingml/2006/main">
        <w:t xml:space="preserve">1. Waaqayyo yeroo hundumaa waan nu barbaachisu nuuf kenna, yeroo nuti homaa hin qabne fakkaachuu danda’uttillee.</w:t>
      </w:r>
    </w:p>
    <w:p/>
    <w:p>
      <w:r xmlns:w="http://schemas.openxmlformats.org/wordprocessingml/2006/main">
        <w:t xml:space="preserve">2. Yeroo mana irraa fagaannullee Waaqayyo waan nu barbaachisu hunda nuuf kenna.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Maatewos 6:26 - Simbirroota samii ilaalaa, isaan hin facaasan, hin haammatan, mana kuusaattis hin walitti qabaman, ammas Abbaan keessan inni samii isaan soora. Ati isaan caalaa gatii hin qabduu?</w:t>
      </w:r>
    </w:p>
    <w:p/>
    <w:p>
      <w:r xmlns:w="http://schemas.openxmlformats.org/wordprocessingml/2006/main">
        <w:t xml:space="preserve">1 Mootota 11:23 Waaqayyo mormituu kan biraa Rezoon ilma Eliyaadaa isa gooftaa isaa Hadadezer mootii Zoba jalaa baqate isa kakaase.</w:t>
      </w:r>
    </w:p>
    <w:p/>
    <w:p>
      <w:r xmlns:w="http://schemas.openxmlformats.org/wordprocessingml/2006/main">
        <w:t xml:space="preserve">Waaqayyo Solomoon mooticha, Rezoon ilma Eliyaadaa isa gooftaa isaa Hadadezer mootii Zobaa jalaa baqatetti mormituu erge.</w:t>
      </w:r>
    </w:p>
    <w:p/>
    <w:p>
      <w:r xmlns:w="http://schemas.openxmlformats.org/wordprocessingml/2006/main">
        <w:t xml:space="preserve">1. Akkamitti Amantiin Rakkina Mo'achuu Dandeenyu</w:t>
      </w:r>
    </w:p>
    <w:p/>
    <w:p>
      <w:r xmlns:w="http://schemas.openxmlformats.org/wordprocessingml/2006/main">
        <w:t xml:space="preserve">2. Eegumsa Gooftaa Keessatti Humna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2Seenaa 32:7-8 - Jabaadhaa, ija jabaadhaa. Sababa mootii Asoor fi waraana bal'aa isa waliin jiruuf hin sodaatinaa fi abdii hin kutatinaa, humni isa caalu nu bira jira waan ta'eef. Isa waliin harka foonii qofatu jira, nu waliin garuu Waaqayyo Gooftaan keenya akka nu gargaaruu fi lola keenya loluuf jira.</w:t>
      </w:r>
    </w:p>
    <w:p/>
    <w:p>
      <w:r xmlns:w="http://schemas.openxmlformats.org/wordprocessingml/2006/main">
        <w:t xml:space="preserve">1 Mootota 11:24 Innis namoota walitti qabee, Daawit Zoba keessaa isaan ajjeesee, ajajaa garee waraanaa ta'e, isaanis gara Damaasqoo dhaqanii achi keessa jiraatan, Damaasqoos keessattis mootii ta'an.</w:t>
      </w:r>
    </w:p>
    <w:p/>
    <w:p>
      <w:r xmlns:w="http://schemas.openxmlformats.org/wordprocessingml/2006/main">
        <w:t xml:space="preserve">Haadaad namoota naannoo Zobaa irraa dhufan waliin walitti makamuun gara Damaasqoo deemanii achitti bulchanii turan.</w:t>
      </w:r>
    </w:p>
    <w:p/>
    <w:p>
      <w:r xmlns:w="http://schemas.openxmlformats.org/wordprocessingml/2006/main">
        <w:t xml:space="preserve">1. Waaqayyo haala kamiinuu kaayyoo isaatiif itti fayyadamuu ni danda’a.</w:t>
      </w:r>
    </w:p>
    <w:p/>
    <w:p>
      <w:r xmlns:w="http://schemas.openxmlformats.org/wordprocessingml/2006/main">
        <w:t xml:space="preserve">2. Yeroo rakkinaa qajeelfama Gooftaa barbaaduu qabna.</w:t>
      </w:r>
    </w:p>
    <w:p/>
    <w:p>
      <w:r xmlns:w="http://schemas.openxmlformats.org/wordprocessingml/2006/main">
        <w:t xml:space="preserve">1. Faarfannaa 91:2 "Waa'ee Gooftaa, inni baqannaa kootii fi masaraa kooti, Waaqayyo kooti, isa irratti nan amana."</w:t>
      </w:r>
    </w:p>
    <w:p/>
    <w:p>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p>
      <w:r xmlns:w="http://schemas.openxmlformats.org/wordprocessingml/2006/main">
        <w:t xml:space="preserve">1 Mootota 11:25 Inni bara Solomoon ture hundumaatti, hamaa Haadaad hojjete sanaan alatti, Israa'elootaaf mormituu ture;</w:t>
      </w:r>
    </w:p>
    <w:p/>
    <w:p>
      <w:r xmlns:w="http://schemas.openxmlformats.org/wordprocessingml/2006/main">
        <w:t xml:space="preserve">Bulchiinsi Solomoon Haadaad isa mootii biyya alaa Israaʼel jibbu fi Sooriyaa irratti bulchaa tureen balaadhaaf saaxilame.</w:t>
      </w:r>
    </w:p>
    <w:p/>
    <w:p>
      <w:r xmlns:w="http://schemas.openxmlformats.org/wordprocessingml/2006/main">
        <w:t xml:space="preserve">1. Qormaata diinota keenya alagaa irratti dammaqnee fi sammuu keenya keessa turuu qabna.</w:t>
      </w:r>
    </w:p>
    <w:p/>
    <w:p>
      <w:r xmlns:w="http://schemas.openxmlformats.org/wordprocessingml/2006/main">
        <w:t xml:space="preserve">2. Waaqayyo yeroo hundumaa warra miidhaa nurra gahuu barbaadan irraa ilaalaa fi eegumsa nuuf kenna.</w:t>
      </w:r>
    </w:p>
    <w:p/>
    <w:p>
      <w:r xmlns:w="http://schemas.openxmlformats.org/wordprocessingml/2006/main">
        <w:t xml:space="preserve">1. Fakkeenya 21:31 - Fardi guyyaa lolaaf qophaa'a, injifannoon garuu kan Gooftaati.</w:t>
      </w:r>
    </w:p>
    <w:p/>
    <w:p>
      <w:r xmlns:w="http://schemas.openxmlformats.org/wordprocessingml/2006/main">
        <w:t xml:space="preserve">2. Faarfannaa 91:9-11 - Gooftaan iddoo jireenyaa kee isa hundumaa ol ta'e, isa kooluu koo ta'e waan gooteef hammeenyi tokko illee si hin mudatu, dha'ichi tokkollee dunkaana keetti hin dhihaatu. Ergamoonni isaa waa'ee kee karaa kee hundumaatti akka si eegan ni ajaja.</w:t>
      </w:r>
    </w:p>
    <w:p/>
    <w:p>
      <w:r xmlns:w="http://schemas.openxmlformats.org/wordprocessingml/2006/main">
        <w:t xml:space="preserve">1 Mootota 11:26 Yerobi'aam ilmi Nebaat, lammii Efraatii Zeredaa, garbicha Solomoon, haati isaa Zeruah jedhamtu, dubartii abbaan manaa irraa du'e, harka isaa mooticha irratti ol kaase.</w:t>
      </w:r>
    </w:p>
    <w:p/>
    <w:p>
      <w:r xmlns:w="http://schemas.openxmlformats.org/wordprocessingml/2006/main">
        <w:t xml:space="preserve">Yerobi’aam inni hojjetaa Solomoon Mootichaa ture, Mooticha kuffisuuf yaalii godheera.</w:t>
      </w:r>
    </w:p>
    <w:p/>
    <w:p>
      <w:r xmlns:w="http://schemas.openxmlformats.org/wordprocessingml/2006/main">
        <w:t xml:space="preserve">1. Olaantummaa Waaqayyoo: Olaantummaa Waaqayyoo Jireenya Keenya Keessatti</w:t>
      </w:r>
    </w:p>
    <w:p/>
    <w:p>
      <w:r xmlns:w="http://schemas.openxmlformats.org/wordprocessingml/2006/main">
        <w:t xml:space="preserve">2. Amanamummaa Waaqayyoo: Haala Hunda Keessatti Waaqayyoon Amanachuu</w:t>
      </w:r>
    </w:p>
    <w:p/>
    <w:p>
      <w:r xmlns:w="http://schemas.openxmlformats.org/wordprocessingml/2006/main">
        <w:t xml:space="preserve">1. Ba'uu 15:2 - Gooftaan humna kootii fi faarfannaa kooti; injifannoo naaf kenneera.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1Mootota 11:27 Sababni inni harka isaa mooticha irratti ol kaase kana ture: Solomoon Millo ijaaree, caccabaa magaalaa abbaa isaa Daawit suphe.</w:t>
      </w:r>
    </w:p>
    <w:p/>
    <w:p>
      <w:r xmlns:w="http://schemas.openxmlformats.org/wordprocessingml/2006/main">
        <w:t xml:space="preserve">Solomoon Millo ijaaree, caccabaa magaalaa abbaa isaa Daawit suphee, kunis harki isaa mooticha irratti akka ol ka'uuf sababa ta'e.</w:t>
      </w:r>
    </w:p>
    <w:p/>
    <w:p>
      <w:r xmlns:w="http://schemas.openxmlformats.org/wordprocessingml/2006/main">
        <w:t xml:space="preserve">1. Waaqayyo madda haqaa isa dhumaa waan ta’eef warra aangoo hin kabajne irratti bu’aa ni fida.</w:t>
      </w:r>
    </w:p>
    <w:p/>
    <w:p>
      <w:r xmlns:w="http://schemas.openxmlformats.org/wordprocessingml/2006/main">
        <w:t xml:space="preserve">2. Fayyaa saba tokkoof abboomamuun murteessaadha.</w:t>
      </w:r>
    </w:p>
    <w:p/>
    <w:p>
      <w:r xmlns:w="http://schemas.openxmlformats.org/wordprocessingml/2006/main">
        <w:t xml:space="preserve">1. Roomaa 13:1-2: Namni hundinuu abboota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2. Lallaba 8:2-4: Ani akkas nan jedha: Waaqayyo kakaa isaaf kenneef ajaja mootichaa eegaa. Fuula isaa irraa deemuuf hin ariifatin. Inni waan fedhe waan raawwatuuf, kaayyoo hamaa irratti hin dhaabbatin. Dubbiin mootichaa ol aanaa waan ta'eef, eenyutu, Maal goota?</w:t>
      </w:r>
    </w:p>
    <w:p/>
    <w:p>
      <w:r xmlns:w="http://schemas.openxmlformats.org/wordprocessingml/2006/main">
        <w:t xml:space="preserve">1 Mootota 11:28 Namichi Yerobi'aam nama gootummaa qabu ture, Solomoon dargaggeessi sun hojii cimaa akka ta'e argee, mana Yoseef hundumaa irratti akka bulchaa isa godhe.</w:t>
      </w:r>
    </w:p>
    <w:p/>
    <w:p>
      <w:r xmlns:w="http://schemas.openxmlformats.org/wordprocessingml/2006/main">
        <w:t xml:space="preserve">Yerobi’aam nama cimaa fi jabaa Solomoon hubatee mana Yoseef akka to’atu isa muude ture.</w:t>
      </w:r>
    </w:p>
    <w:p/>
    <w:p>
      <w:r xmlns:w="http://schemas.openxmlformats.org/wordprocessingml/2006/main">
        <w:t xml:space="preserve">1. Waaqayyo hojii cimaa fi ija jabina badhaasa 1 Mootota 11:28.</w:t>
      </w:r>
    </w:p>
    <w:p/>
    <w:p>
      <w:r xmlns:w="http://schemas.openxmlformats.org/wordprocessingml/2006/main">
        <w:t xml:space="preserve">2. Waaqayyo warra cimanii fi jajjaboo ta’an hubatee badhaasa 1Mootota 11:28.</w:t>
      </w:r>
    </w:p>
    <w:p/>
    <w:p>
      <w:r xmlns:w="http://schemas.openxmlformats.org/wordprocessingml/2006/main">
        <w:t xml:space="preserve">1. Fakkeenya 12:24 - "Harki warra cimaa in bulcha, dadhabaan immoo hojii humnaa in hojjeta."</w:t>
      </w:r>
    </w:p>
    <w:p/>
    <w:p>
      <w:r xmlns:w="http://schemas.openxmlformats.org/wordprocessingml/2006/main">
        <w:t xml:space="preserve">2. Lallaba 9:10 - "Wanta harki kee hojjechuu argate hundumaa humna keetiin raawwadhu, hojiin, yaadni, beekumsi, ogummaan Si'ool isa ati itti deemtu keessa waan hin jirreef."</w:t>
      </w:r>
    </w:p>
    <w:p/>
    <w:p>
      <w:r xmlns:w="http://schemas.openxmlformats.org/wordprocessingml/2006/main">
        <w:t xml:space="preserve">1Mootota 11:29 Yerobiyaam Yerusaalem keessaa yommuu ba'u, raajichi Ahiiyaa inni Shiloon karaa irratti isa argate; uffata haaraa uffatee ture; isaan lamaan kophaa isaanii dirree keessa turan;</w:t>
      </w:r>
    </w:p>
    <w:p/>
    <w:p>
      <w:r xmlns:w="http://schemas.openxmlformats.org/wordprocessingml/2006/main">
        <w:t xml:space="preserve">Ahiyaan nama Shiloonii Yerobi’aam Yerusaalem irraa utuu deemaa jiruu dirree irratti argate.</w:t>
      </w:r>
    </w:p>
    <w:p/>
    <w:p>
      <w:r xmlns:w="http://schemas.openxmlformats.org/wordprocessingml/2006/main">
        <w:t xml:space="preserve">1. Jireenya Keenya Keessatti Qophii Waaqayyoo: Waaqayyo Imala keenya irratti akkamitti akka nu qajeelchu</w:t>
      </w:r>
    </w:p>
    <w:p/>
    <w:p>
      <w:r xmlns:w="http://schemas.openxmlformats.org/wordprocessingml/2006/main">
        <w:t xml:space="preserve">2. Humna Tasaa: Wanti Hin Eegamne Akkamitti Gara Fedha Waaqayyootti nu Geessuu danda'a</w:t>
      </w:r>
    </w:p>
    <w:p/>
    <w:p>
      <w:r xmlns:w="http://schemas.openxmlformats.org/wordprocessingml/2006/main">
        <w:t xml:space="preserve">1. Maatewos 6:25-34 - Hin Yaadda'inaa</w:t>
      </w:r>
    </w:p>
    <w:p/>
    <w:p>
      <w:r xmlns:w="http://schemas.openxmlformats.org/wordprocessingml/2006/main">
        <w:t xml:space="preserve">2. Fakkeenya 3:5-6 - Garaa Kee Guutuudhaan Gooftaatti amanadhu</w:t>
      </w:r>
    </w:p>
    <w:p/>
    <w:p>
      <w:r xmlns:w="http://schemas.openxmlformats.org/wordprocessingml/2006/main">
        <w:t xml:space="preserve">1 Mootota 11:30 Ahiyaan uffata haaraa isa irra jiru sana qabee kudha lamatti cicciree;</w:t>
      </w:r>
    </w:p>
    <w:p/>
    <w:p>
      <w:r xmlns:w="http://schemas.openxmlformats.org/wordprocessingml/2006/main">
        <w:t xml:space="preserve">Ahiyaan uffata tokko kudha lamatti ciccite.</w:t>
      </w:r>
    </w:p>
    <w:p/>
    <w:p>
      <w:r xmlns:w="http://schemas.openxmlformats.org/wordprocessingml/2006/main">
        <w:t xml:space="preserve">1. Humna Abboomamummaa: Akkamitti Jireenya Amanamummaa Jiraachuu Dandeessan</w:t>
      </w:r>
    </w:p>
    <w:p/>
    <w:p>
      <w:r xmlns:w="http://schemas.openxmlformats.org/wordprocessingml/2006/main">
        <w:t xml:space="preserve">2. Qophii Waaqayyoo: Akkamitti Karoora Isaa Amachuu Dandeenyu</w:t>
      </w:r>
    </w:p>
    <w:p/>
    <w:p>
      <w:r xmlns:w="http://schemas.openxmlformats.org/wordprocessingml/2006/main">
        <w:t xml:space="preserve">1. Ibroota 11:8 - Abrahaam gara iddoo dhaalaatti fudhachuuf jirutti ba’uuf yommuu waamame amantiidhaan abboomame. Innis eessa akka deemu osoo hin beekin ba'e.</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1 Mootota 11:31 Innis Yerobi'aamiin, "Kudhan siif fudhadhu, Waaqayyo, Waaqni Israa'el akkana jedha, kunoo, ani mootummaa harka Solomoon irraa nan cicciree, gosoota kudhan siif nan kenna;</w:t>
      </w:r>
    </w:p>
    <w:p/>
    <w:p>
      <w:r xmlns:w="http://schemas.openxmlformats.org/wordprocessingml/2006/main">
        <w:t xml:space="preserve">Gooftaan Waaqayyo Israa’el mootummaa Solomoon irraa fudhatee gosa kudhan waliin akka isaaf kennu Yerobi’aamitti hima.</w:t>
      </w:r>
    </w:p>
    <w:p/>
    <w:p>
      <w:r xmlns:w="http://schemas.openxmlformats.org/wordprocessingml/2006/main">
        <w:t xml:space="preserve">1. Abdii Gooftaatti amanamuu</w:t>
      </w:r>
    </w:p>
    <w:p/>
    <w:p>
      <w:r xmlns:w="http://schemas.openxmlformats.org/wordprocessingml/2006/main">
        <w:t xml:space="preserve">2. Humna Waaqayyoo Kaayyoo Isaa Ba’uuf Qabu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Faarfannaa 33:11 - Gorsi Waaqayyoo bara baraan, yaadni garaa isaa dhaloota hundumaatti in dhaabata.</w:t>
      </w:r>
    </w:p>
    <w:p/>
    <w:p>
      <w:r xmlns:w="http://schemas.openxmlformats.org/wordprocessingml/2006/main">
        <w:t xml:space="preserve">1Mootota 11:32 (Garuu garbicha koo Daawitiif gosa tokko in qabaata, Yerusaalemittis, magaalaa ani gosoota Israa'el hundumaa keessaa filadhe.)</w:t>
      </w:r>
    </w:p>
    <w:p/>
    <w:p>
      <w:r xmlns:w="http://schemas.openxmlformats.org/wordprocessingml/2006/main">
        <w:t xml:space="preserve">Waaqayyo gosoota Israa’el 12 keessaa tokko isa fi magaalaa filate Yerusaalemitti amanamaa akka ta’uuf filate.</w:t>
      </w:r>
    </w:p>
    <w:p/>
    <w:p>
      <w:r xmlns:w="http://schemas.openxmlformats.org/wordprocessingml/2006/main">
        <w:t xml:space="preserve">1. Jaalala Haalduree Hin Qabne Waaqayyo Saba Isaa Filataniif Qabu</w:t>
      </w:r>
    </w:p>
    <w:p/>
    <w:p>
      <w:r xmlns:w="http://schemas.openxmlformats.org/wordprocessingml/2006/main">
        <w:t xml:space="preserve">2. Amanamummaa Waaqayyoo Kakuu Isaatiif</w:t>
      </w:r>
    </w:p>
    <w:p/>
    <w:p>
      <w:r xmlns:w="http://schemas.openxmlformats.org/wordprocessingml/2006/main">
        <w:t xml:space="preserve">1. Ermiyaas 7:23 (Ani garuu akkana jedheen isaan ajaje, "Ani garuu Waaqayyo keessan nan ta'a, isinis saba koo in ta'a; fayyaa isiniif haa ta'u.)</w:t>
      </w:r>
    </w:p>
    <w:p/>
    <w:p>
      <w:r xmlns:w="http://schemas.openxmlformats.org/wordprocessingml/2006/main">
        <w:t xml:space="preserve">2. Keessa Deebii 7:9 (Kanaaf Waaqayyo gooftaan kee, Waaqayyo, Waaqa amanamaa, warra isa jaallatan, abboommii isaas hamma dhaloota kuma tokkootti eegu wajjin kakuu fi araara kan eegu ta’uu isaa beeki;)</w:t>
      </w:r>
    </w:p>
    <w:p/>
    <w:p>
      <w:r xmlns:w="http://schemas.openxmlformats.org/wordprocessingml/2006/main">
        <w:t xml:space="preserve">1 Mootota 11:33 Isaan na dhiisanii, waaqayyittii warra Siidoon Ashtooreet, waaqa Mo'aabaa Kemoosh, waaqa ilmaan Amoon Milkoom saaqeffatanii, kana gochuuf karaa koo irra waan hin deemneef innis akka abbaan isaa Daawit godhe, seerota koo fi murtii koo eeguuf, ija koo duratti sirrii dha.</w:t>
      </w:r>
    </w:p>
    <w:p/>
    <w:p>
      <w:r xmlns:w="http://schemas.openxmlformats.org/wordprocessingml/2006/main">
        <w:t xml:space="preserve">Solomoon gocha isaa keessatti ajaja Waaqayyoo hordofuu dhiisee Waaqayyoon dhiisee waaqa sobaa waaqeffatee ture.</w:t>
      </w:r>
    </w:p>
    <w:p/>
    <w:p>
      <w:r xmlns:w="http://schemas.openxmlformats.org/wordprocessingml/2006/main">
        <w:t xml:space="preserve">1. Kakuu Waaqayyoo: Fedha isaa galmaan gahuuf karaa Waaqayyoo hordofuu</w:t>
      </w:r>
    </w:p>
    <w:p/>
    <w:p>
      <w:r xmlns:w="http://schemas.openxmlformats.org/wordprocessingml/2006/main">
        <w:t xml:space="preserve">2. Dhiibbaa Amanamummaa Dhabuu: Waaqayyo irraa garagaluu fi dheekkamsa isaa harkisuu</w:t>
      </w:r>
    </w:p>
    <w:p/>
    <w:p>
      <w:r xmlns:w="http://schemas.openxmlformats.org/wordprocessingml/2006/main">
        <w:t xml:space="preserve">1. Keessa Deebii 28:15-68 - Ajaja Waaqayyoo Hordofuu ykn Diduudhaaf Akeekkachiisa Eebbaa fi Abaarsa</w:t>
      </w:r>
    </w:p>
    <w:p/>
    <w:p>
      <w:r xmlns:w="http://schemas.openxmlformats.org/wordprocessingml/2006/main">
        <w:t xml:space="preserve">2. Ermiyaas 7:23 - Adabbii Waaqayyoof Abboomamuu Diduu fi Karaa Isaarra Hin Deemne</w:t>
      </w:r>
    </w:p>
    <w:p/>
    <w:p>
      <w:r xmlns:w="http://schemas.openxmlformats.org/wordprocessingml/2006/main">
        <w:t xml:space="preserve">1 Mootota 11:34 Haa ta'u iyyuu malee mootummaa guutuu harka isaa keessaa hin fudhadhu;</w:t>
      </w:r>
    </w:p>
    <w:p/>
    <w:p>
      <w:r xmlns:w="http://schemas.openxmlformats.org/wordprocessingml/2006/main">
        <w:t xml:space="preserve">Waaqayyo Daawit mootii ta’ee akka turu kan filate yoo ta’u, hanga inni abboommii fi seera isaa eegutti sirna mootummaa isaa akka deggeru waadaa gale.</w:t>
      </w:r>
    </w:p>
    <w:p/>
    <w:p>
      <w:r xmlns:w="http://schemas.openxmlformats.org/wordprocessingml/2006/main">
        <w:t xml:space="preserve">1. Waaqayyo warra isaaf abboomamanii hafan badhaasa.</w:t>
      </w:r>
    </w:p>
    <w:p/>
    <w:p>
      <w:r xmlns:w="http://schemas.openxmlformats.org/wordprocessingml/2006/main">
        <w:t xml:space="preserve">2. Badhaasni Waaqayyoo kan bara baraa dha.</w:t>
      </w:r>
    </w:p>
    <w:p/>
    <w:p>
      <w:r xmlns:w="http://schemas.openxmlformats.org/wordprocessingml/2006/main">
        <w:t xml:space="preserve">1. Roomaa 2:7 - Warra obsaan waan gaarii hojjechuudhaan ulfinaa fi ulfinaa fi hin duune barbaadaniif jireenya bara baraa.</w:t>
      </w:r>
    </w:p>
    <w:p/>
    <w:p>
      <w:r xmlns:w="http://schemas.openxmlformats.org/wordprocessingml/2006/main">
        <w:t xml:space="preserve">2. Faarfannaa 25:10 - Daandiiwwan Gooftaa hundi warra kakuu isaa fi dhugaa ba'umsa isaa eeganiif araaraa fi dhugaa dha.</w:t>
      </w:r>
    </w:p>
    <w:p/>
    <w:p>
      <w:r xmlns:w="http://schemas.openxmlformats.org/wordprocessingml/2006/main">
        <w:t xml:space="preserve">1Mootota 11:35 Ani garuu mootummaa harka ilma isaa keessaa fuudhee gosoota kudhan siif nan kenna.</w:t>
      </w:r>
    </w:p>
    <w:p/>
    <w:p>
      <w:r xmlns:w="http://schemas.openxmlformats.org/wordprocessingml/2006/main">
        <w:t xml:space="preserve">Waaqayyo mootummaa Israaʼel ilma Solomoon irraa fudhatee, hojjetaa Solomoon Yerobiʼaamiif akka kennu waadaa gale.</w:t>
      </w:r>
    </w:p>
    <w:p/>
    <w:p>
      <w:r xmlns:w="http://schemas.openxmlformats.org/wordprocessingml/2006/main">
        <w:t xml:space="preserve">1. Waaqayyo abdii isaa eeguuf amanamaa dha.</w:t>
      </w:r>
    </w:p>
    <w:p/>
    <w:p>
      <w:r xmlns:w="http://schemas.openxmlformats.org/wordprocessingml/2006/main">
        <w:t xml:space="preserve">2. Waaqayyo fedha isaa raawwachuuf meeshaalee hin eegamnetti fayyadama.</w:t>
      </w:r>
    </w:p>
    <w:p/>
    <w:p>
      <w:r xmlns:w="http://schemas.openxmlformats.org/wordprocessingml/2006/main">
        <w:t xml:space="preserve">.</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1Mootota 11:36 Garbichi koo Daawit magaalaa ani maqaa koo achitti kaa'uuf na filadhe Yerusaalem keessatti yeroo hundumaa ifa na dura akka qabaatuuf ilma isaatiif gosa tokko nan kenna.</w:t>
      </w:r>
    </w:p>
    <w:p/>
    <w:p>
      <w:r xmlns:w="http://schemas.openxmlformats.org/wordprocessingml/2006/main">
        <w:t xml:space="preserve">Waaqayyo ilma Daawitiif gosa akka kennuuf waadaa gale, akka inni Yerusaalem, magaalaa Waaqayyo maqaa isaa kaa'uuf filate keessatti Waaqayyo duratti ifa akka qabaatuuf.</w:t>
      </w:r>
    </w:p>
    <w:p/>
    <w:p>
      <w:r xmlns:w="http://schemas.openxmlformats.org/wordprocessingml/2006/main">
        <w:t xml:space="preserve">1. Abdii Waaqayyo Daawitiif Kenne: Amanamummaa Waaqayyoo Yaadachuu</w:t>
      </w:r>
    </w:p>
    <w:p/>
    <w:p>
      <w:r xmlns:w="http://schemas.openxmlformats.org/wordprocessingml/2006/main">
        <w:t xml:space="preserve">2. Eebba Ifa: Qajeelfama Waaqayyoo Magaalaa Filate Keessatti</w:t>
      </w:r>
    </w:p>
    <w:p/>
    <w:p>
      <w:r xmlns:w="http://schemas.openxmlformats.org/wordprocessingml/2006/main">
        <w:t xml:space="preserve">1. 2 Saamu’eel 7:12-16</w:t>
      </w:r>
    </w:p>
    <w:p/>
    <w:p>
      <w:r xmlns:w="http://schemas.openxmlformats.org/wordprocessingml/2006/main">
        <w:t xml:space="preserve">2. Isaayaas 9:2-7</w:t>
      </w:r>
    </w:p>
    <w:p/>
    <w:p>
      <w:r xmlns:w="http://schemas.openxmlformats.org/wordprocessingml/2006/main">
        <w:t xml:space="preserve">1Mootota 11:37 Ani si nan fudhadha, ati immoo akka waan lubbuun kee barbaaddu hundumaatti mootii in taata, Israa'el irrattis mootii taata.</w:t>
      </w:r>
    </w:p>
    <w:p/>
    <w:p>
      <w:r xmlns:w="http://schemas.openxmlformats.org/wordprocessingml/2006/main">
        <w:t xml:space="preserve">Waaqayyo Solomoon Israaʼel irratti mootii akka taʼuu fi wanta lubbuun isaa hawwitu hundumaa akka argatu waadaa gale.</w:t>
      </w:r>
    </w:p>
    <w:p/>
    <w:p>
      <w:r xmlns:w="http://schemas.openxmlformats.org/wordprocessingml/2006/main">
        <w:t xml:space="preserve">1. Humna Kadhannaa Amanamaa: Waaqayyo Gaaffii Solomoon Akkamitti Deebisee</w:t>
      </w:r>
    </w:p>
    <w:p/>
    <w:p>
      <w:r xmlns:w="http://schemas.openxmlformats.org/wordprocessingml/2006/main">
        <w:t xml:space="preserve">2. Waadaa Waaqayyoo Rizqii Baay’ee: Waan Lubbuun Kee Hawwitu Hunda Fudhachuu</w:t>
      </w:r>
    </w:p>
    <w:p/>
    <w:p>
      <w:r xmlns:w="http://schemas.openxmlformats.org/wordprocessingml/2006/main">
        <w:t xml:space="preserve">1. Faarfannaa 37:4 - Gooftaattis gammadi; fedhii garaa keetii siif in kenna.</w:t>
      </w:r>
    </w:p>
    <w:p/>
    <w:p>
      <w:r xmlns:w="http://schemas.openxmlformats.org/wordprocessingml/2006/main">
        <w:t xml:space="preserve">2. Yaaqoob 4:3 - Isin kadhattanii hin fudhattan, waan hin kadhattaniif, fedhii keessan irratti akka fixattaniif.</w:t>
      </w:r>
    </w:p>
    <w:p/>
    <w:p>
      <w:r xmlns:w="http://schemas.openxmlformats.org/wordprocessingml/2006/main">
        <w:t xml:space="preserve">1 Mootota 11:38 Atis akkuma garbichi koo Daawit godhe, seerota koo fi abboommii koo eeguuf, wanta ani si ajaju hundumaa yoo dhaggeeffatte, karaa koo irra yoo deemte, wanta na duratti sirrii ta'e yoo hojjette, ni ta'a ; akkan Daawitiif ijaare, si wajjin ta'ee mana jabaa siif ijaaree Israa'el siif kennu.</w:t>
      </w:r>
    </w:p>
    <w:p/>
    <w:p>
      <w:r xmlns:w="http://schemas.openxmlformats.org/wordprocessingml/2006/main">
        <w:t xml:space="preserve">Waaqayyo akkuma Daawit abboommii Waaqayyoo yoo ajajame Solomoon wajjin ta'ee mana mirkanaa'aa akka ijaaruuf waadaa galeera.</w:t>
      </w:r>
    </w:p>
    <w:p/>
    <w:p>
      <w:r xmlns:w="http://schemas.openxmlformats.org/wordprocessingml/2006/main">
        <w:t xml:space="preserve">1. Waaqayyo Abdii Isaa Raawwata: Amanamummaa Waaqayyootti amanamuu</w:t>
      </w:r>
    </w:p>
    <w:p/>
    <w:p>
      <w:r xmlns:w="http://schemas.openxmlformats.org/wordprocessingml/2006/main">
        <w:t xml:space="preserve">2. Abboomamuun Badhaafame: Jireenya Daawit Ilaaluu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37:4 - Gooftaattis gammadi; fedhii garaa keetii siif in kenna.</w:t>
      </w:r>
    </w:p>
    <w:p/>
    <w:p>
      <w:r xmlns:w="http://schemas.openxmlformats.org/wordprocessingml/2006/main">
        <w:t xml:space="preserve">1Mootota 11:39 Sanyii Daawit kanaafis nan dhiphisa, garuu bara baraan hin rakkisu.</w:t>
      </w:r>
    </w:p>
    <w:p/>
    <w:p>
      <w:r xmlns:w="http://schemas.openxmlformats.org/wordprocessingml/2006/main">
        <w:t xml:space="preserve">Waaqayyo sanyii Daawit ni adaba, garuu bara baraan hin adaba.</w:t>
      </w:r>
    </w:p>
    <w:p/>
    <w:p>
      <w:r xmlns:w="http://schemas.openxmlformats.org/wordprocessingml/2006/main">
        <w:t xml:space="preserve">1. Waaqayyo Haqaa fi Araarsaadha - jaalalaa fi araara Waaqayyoo irratti firdii fuulduratti illee calaqqisiisuu.</w:t>
      </w:r>
    </w:p>
    <w:p/>
    <w:p>
      <w:r xmlns:w="http://schemas.openxmlformats.org/wordprocessingml/2006/main">
        <w:t xml:space="preserve">2. Deebi'ee Bu'uu fi Furuu - abdii fi abdii karaa ayyaana Waaqayyoo deebi'ee argamu irratti xiinxaluu.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1Tasaloonqee 5:9-10 - Waaqayyo karaa Gooftaa keenya Iyyasuus Kiristoosiin fayyina akka argannuuf malee dheekkamsa nu muudeef miti. Dammaqaas ta'ee rafnus isa waliin akka jiraannuuf nuuf du'e.</w:t>
      </w:r>
    </w:p>
    <w:p/>
    <w:p>
      <w:r xmlns:w="http://schemas.openxmlformats.org/wordprocessingml/2006/main">
        <w:t xml:space="preserve">1Mootota 11:40 Solomoon Yerobi'aam ajjeesuu barbaade. Yerobi'aam ka'ee gara Gibxiitti baqate, gara Shishaak mootii Gibxiitti, hamma Solomoon du'utti Gibxii keessa ture.</w:t>
      </w:r>
    </w:p>
    <w:p/>
    <w:p>
      <w:r xmlns:w="http://schemas.openxmlformats.org/wordprocessingml/2006/main">
        <w:t xml:space="preserve">Yerobi’am Solomoon isa ajjeesuuf yaalii godhe jalaa miliquuf gara Gibxiitti baqatee, hamma Solomoon du’utti achi ture.</w:t>
      </w:r>
    </w:p>
    <w:p/>
    <w:p>
      <w:r xmlns:w="http://schemas.openxmlformats.org/wordprocessingml/2006/main">
        <w:t xml:space="preserve">1. Eegumsi Waaqayyoo yeroo balaa baqannaadha.</w:t>
      </w:r>
    </w:p>
    <w:p/>
    <w:p>
      <w:r xmlns:w="http://schemas.openxmlformats.org/wordprocessingml/2006/main">
        <w:t xml:space="preserve">2. Karoorri Waaqayyoo kan keenya caala.</w:t>
      </w:r>
    </w:p>
    <w:p/>
    <w:p>
      <w:r xmlns:w="http://schemas.openxmlformats.org/wordprocessingml/2006/main">
        <w:t xml:space="preserve">1. Faarfannaa 46:1-3 - Waaqayyo baqannaa fi humna keenya, rakkina keessatti gargaarsa baay'ee argamudha.</w:t>
      </w:r>
    </w:p>
    <w:p/>
    <w:p>
      <w:r xmlns:w="http://schemas.openxmlformats.org/wordprocessingml/2006/main">
        <w:t xml:space="preserve">2. Roomaa 8:28 - Waaqayyo waan hundumaa keessatti warra isa jaallataniif akka gaariitti akka hojjetu ni beekna.</w:t>
      </w:r>
    </w:p>
    <w:p/>
    <w:p>
      <w:r xmlns:w="http://schemas.openxmlformats.org/wordprocessingml/2006/main">
        <w:t xml:space="preserve">1 Mootota 11:41 Hojiin Solomoon kan hafe, wanti inni hojjete hundumaa fi ogummaan isaa macaafa hojii Solomoon keessatti hin barreeffamnee?</w:t>
      </w:r>
    </w:p>
    <w:p/>
    <w:p>
      <w:r xmlns:w="http://schemas.openxmlformats.org/wordprocessingml/2006/main">
        <w:t xml:space="preserve">Kitaabni 1 Moototaa gochaa fi ogummaa Solomoon galmeessa.</w:t>
      </w:r>
    </w:p>
    <w:p/>
    <w:p>
      <w:r xmlns:w="http://schemas.openxmlformats.org/wordprocessingml/2006/main">
        <w:t xml:space="preserve">1. Ogummaa Solomoon: Mootii Israa’el isa Guddaa irraa barachuu</w:t>
      </w:r>
    </w:p>
    <w:p/>
    <w:p>
      <w:r xmlns:w="http://schemas.openxmlformats.org/wordprocessingml/2006/main">
        <w:t xml:space="preserve">2. Jireenyaa fi Dhaala Solomoon: Jireenya keenya kan isaa fakkeessuun</w:t>
      </w:r>
    </w:p>
    <w:p/>
    <w:p>
      <w:r xmlns:w="http://schemas.openxmlformats.org/wordprocessingml/2006/main">
        <w:t xml:space="preserve">1. Fakkeenya 4:5-7 - Ogummaa argadhu, hubannaa argadhu, hin dagatin; dubbii afaan koo irraas hin gad-bu'inaa. Ishee hin dhiisin, isheen immoo si eegdi, ishee jaalladhu, isheen immoo si eegdi. Ogummaan waan hunda caaludha; kanaaf ogummaa argadhu;</w:t>
      </w:r>
    </w:p>
    <w:p/>
    <w:p>
      <w:r xmlns:w="http://schemas.openxmlformats.org/wordprocessingml/2006/main">
        <w:t xml:space="preserve">2. Lallaba 12:13-14 - Xumura dubbii kanaa haa dhageenyu: Waaqayyoon sodaadhaa, abboommii isaas eegaa; Waaqayyo hojii hundumaa, wanta dhokataa hundumaa wajjin, gaarii taʼus, hamaa taʼus, gara firdii in fida.</w:t>
      </w:r>
    </w:p>
    <w:p/>
    <w:p>
      <w:r xmlns:w="http://schemas.openxmlformats.org/wordprocessingml/2006/main">
        <w:t xml:space="preserve">1Mootota 11:42 Yeroon Solomoon Yerusaalemitti Israa'el hundumaa irratti moote waggaa afurtama ture.</w:t>
      </w:r>
    </w:p>
    <w:p/>
    <w:p>
      <w:r xmlns:w="http://schemas.openxmlformats.org/wordprocessingml/2006/main">
        <w:t xml:space="preserve">Solomoon waggaa afurtamaaf Yerusaalemitti Israaʼel irratti moote.</w:t>
      </w:r>
    </w:p>
    <w:p/>
    <w:p>
      <w:r xmlns:w="http://schemas.openxmlformats.org/wordprocessingml/2006/main">
        <w:t xml:space="preserve">1. Karoora Waaqayyoo: Namoota Irra Hin Fakkaanne Illee Waaqayyoon Fayyadamuu Danda'u</w:t>
      </w:r>
    </w:p>
    <w:p/>
    <w:p>
      <w:r xmlns:w="http://schemas.openxmlformats.org/wordprocessingml/2006/main">
        <w:t xml:space="preserve">2. Waaqayyoof abboomamuun Eebba argamsiisa</w:t>
      </w:r>
    </w:p>
    <w:p/>
    <w:p>
      <w:r xmlns:w="http://schemas.openxmlformats.org/wordprocessingml/2006/main">
        <w:t xml:space="preserve">1. Roomaa 8:28 (Warra Waaqayyoon jaallataniif wanti hundinuu gaariidhaaf, warra akka akeeka isaatti waamamaniif, wanti hundinuu akka waliin hojjetu ni beekna.)</w:t>
      </w:r>
    </w:p>
    <w:p/>
    <w:p>
      <w:r xmlns:w="http://schemas.openxmlformats.org/wordprocessingml/2006/main">
        <w:t xml:space="preserve">2. 1 Saamu'eel 15:22 (Saamu'eel immoo, "Gooftaan aarsaa gubamu fi aarsaatti hamma sagalee Waaqayyoof ajajamuutti gammadaa? Kunoo, aarsaa caalaa ajajamuu, cooma korbeessa hoolaa caalaa dhaggeeffachuu wayya" jedhe .) .</w:t>
      </w:r>
    </w:p>
    <w:p/>
    <w:p>
      <w:r xmlns:w="http://schemas.openxmlformats.org/wordprocessingml/2006/main">
        <w:t xml:space="preserve">1 Mootota 11:43 Solomoon immoo abbootii isaa wajjin rafee mandara abbaa isaa Daawit keessatti awwaalame, ilmi isaa Rehobi'aam immoo bakka isaa mootii ta'e.</w:t>
      </w:r>
    </w:p>
    <w:p/>
    <w:p>
      <w:r xmlns:w="http://schemas.openxmlformats.org/wordprocessingml/2006/main">
        <w:t xml:space="preserve">Solomoon ilmi Daawit du'ee magaalaa Daawit keessatti awwaalame, ilmi isaas Rehobi'aam bakka isaa mootii ta'e.</w:t>
      </w:r>
    </w:p>
    <w:p/>
    <w:p>
      <w:r xmlns:w="http://schemas.openxmlformats.org/wordprocessingml/2006/main">
        <w:t xml:space="preserve">1. Du’a Mootii: Solomoon irraa maal barachuu dandeenya?</w:t>
      </w:r>
    </w:p>
    <w:p/>
    <w:p>
      <w:r xmlns:w="http://schemas.openxmlformats.org/wordprocessingml/2006/main">
        <w:t xml:space="preserve">2. Dhaala Hooggansaa: Ibidda Abbaa irraa gara Ilmaatti Dabarsa.</w:t>
      </w:r>
    </w:p>
    <w:p/>
    <w:p>
      <w:r xmlns:w="http://schemas.openxmlformats.org/wordprocessingml/2006/main">
        <w:t xml:space="preserve">1. 2 Saamu'eel 7:12-13 - Yeroon kee guutamee abbootii kee wajjin yommuu ciiftu sanyii kee si booda kan qaama kee keessaa dhufu nan kaasa, mootummaa isaas nan jabeessa.</w:t>
      </w:r>
    </w:p>
    <w:p/>
    <w:p>
      <w:r xmlns:w="http://schemas.openxmlformats.org/wordprocessingml/2006/main">
        <w:t xml:space="preserve">2. Faarfannaa 132:11 - Gooftaan Daawit kakate isa irraa hin deebine: Ilmaan qaama kee keessaa tokko teessoo kee irra nan kaa'a.</w:t>
      </w:r>
    </w:p>
    <w:p/>
    <w:p>
      <w:r xmlns:w="http://schemas.openxmlformats.org/wordprocessingml/2006/main">
        <w:t xml:space="preserve">1 Mootota boqonnaan 12 Solomoon erga du’ee booda mootummaan Israa’el akka qoqqoodamu kan ibsu yoo ta’u, Rehobi’aam mootii ta’ee fincila Yerobi’aamiin geggeeffamu isa mudate.</w:t>
      </w:r>
    </w:p>
    <w:p/>
    <w:p>
      <w:r xmlns:w="http://schemas.openxmlformats.org/wordprocessingml/2006/main">
        <w:t xml:space="preserve">Keeyyata 1ffaa: Boqonnaan kun kan jalqabu Rehobi’aam ilmi Solomoon gonfoo mootii ta’uuf gara Sheekemitti imaluudhaani. Yerobi’aam inni gara Gibxiitti baqate, boojuu irraa deebi’ee jila Israa’eloota geggeessee komii isaanii akka dhiyeessan fi ba’aa salphaa akka gaafatan taasisa (1Mootota 12:1-4).</w:t>
      </w:r>
    </w:p>
    <w:p/>
    <w:p>
      <w:r xmlns:w="http://schemas.openxmlformats.org/wordprocessingml/2006/main">
        <w:t xml:space="preserve">Keewwata 2ffaa: Rehobiyaam gaaffii namootaa akkamitti akka deebii kennu gorsitoota abbaa isaa irraa gorsa barbaada. Gorsitoonni umuriin isaanii guddaa ta’e akka dhaggeeffatuu fi gaarummaadhaan akka dubbatu kan gorsan yoo ta’u, gorsitoonni dargaggoonni immoo namoota irratti aangoo guddaa akka qabaatu yaada kennu (1Mootota 12:5-7).</w:t>
      </w:r>
    </w:p>
    <w:p/>
    <w:p>
      <w:r xmlns:w="http://schemas.openxmlformats.org/wordprocessingml/2006/main">
        <w:t xml:space="preserve">Keeyyata 3ffaa: Rehobi’aam gorsa jaarsolii dide, kanaa mannaa gorsa hiriyootasaa hordofa. Ummataaf deebii hamaa kenna, gaaffii isaaniif kennuu caalaa ba’aa ulfaataa doorsisa (1Mootota 12:8-11).</w:t>
      </w:r>
    </w:p>
    <w:p/>
    <w:p>
      <w:r xmlns:w="http://schemas.openxmlformats.org/wordprocessingml/2006/main">
        <w:t xml:space="preserve">Keeyyata 4ffaa:Seenaan kun akka mul’isutti deebii Rehobi’aam kenneen gosoonni kudhan Yerobi’aamiin durfaman isa irratti fincilan. Isaan mootummaa Daawitiif amanamummaa diduudhaan Yerobi’aam mootii isaanii ta’uu labsu (1Mootota 12;16-20).</w:t>
      </w:r>
    </w:p>
    <w:p/>
    <w:p>
      <w:r xmlns:w="http://schemas.openxmlformats.org/wordprocessingml/2006/main">
        <w:t xml:space="preserve">Keeyyata 5ffaa:Boqonnaan kun Yihudaa qofatu Rehobi’aamiif amanamaa ta’ee kan hafe yoo ta’u Israa’el Yihudaa keessatti isa fi Israa’el keessatti Yerobi’aam gidduutti akka qoodamu eereera. Rehobi’aam waraana Israa’el irratti bulchiinsa isaa deebisuuf yaada qabu walitti qaba garuu obboloota ofii isaa irratti akka hin lolle Waaqayyoon qajeelfama argateera (1Mootota 12;21-24).</w:t>
      </w:r>
    </w:p>
    <w:p/>
    <w:p>
      <w:r xmlns:w="http://schemas.openxmlformats.org/wordprocessingml/2006/main">
        <w:t xml:space="preserve">Keeyyata 6ffaa:Boqonnaan kun akkaataa mootonni lamaan naannoo isaanii Yerusaalem Rehobi’aamiif, Sheekem Yerobi’aamiif akkamitti akka jabeessanii fi akkamitti qoqqoodinsi kun hanga har’aatti akka jiru ibsuudhaan xumurama (1Mootota 12;25-33).</w:t>
      </w:r>
    </w:p>
    <w:p/>
    <w:p>
      <w:r xmlns:w="http://schemas.openxmlformats.org/wordprocessingml/2006/main">
        <w:t xml:space="preserve">Walumaagalatti, 1 Mootota keessaa Boqonnaa kudha lamaffaan qoqqoodinsa mootummaa Israa eel agarsiisa, Rehobi aam mootii ta e, garuu fincilli isa mudata. Yerobi’aam gosoota kudhan geggeessa, mootii ta’uu isaa labsee, Rehobi’aam gorsa ni dide, deebii hamaa kenna. Mootummaan gargar ba’a, Yihudaan amanamaa ta’ee hafeera, Mootonni lamaan lafa isaanii jabeessanii, qoqqoodinsi itti fufee jira. Kun Walumaagalatti, Boqonnaan mata dureewwan akka murtoo geggeessummaa tokkummaa sabaa irratti dhiibbaa geessisan, bu’aa gocha of tuulummaa fi olaantummaa Waaqayyoo taateewwan seenaa bocuu keessatti qorata.</w:t>
      </w:r>
    </w:p>
    <w:p/>
    <w:p>
      <w:r xmlns:w="http://schemas.openxmlformats.org/wordprocessingml/2006/main">
        <w:t xml:space="preserve">1 Mootota 12:1 Rehobi'aam immoo gara Sheekem dhaqe;</w:t>
      </w:r>
    </w:p>
    <w:p/>
    <w:p>
      <w:r xmlns:w="http://schemas.openxmlformats.org/wordprocessingml/2006/main">
        <w:t xml:space="preserve">Israa’eloonni hundinuu Rehobi’aam mootii isaanii gochuuf Sheekem keessatti walitti qabamanii turan.</w:t>
      </w:r>
    </w:p>
    <w:p/>
    <w:p>
      <w:r xmlns:w="http://schemas.openxmlformats.org/wordprocessingml/2006/main">
        <w:t xml:space="preserve">1. Gonfoo Rehobi’aam: Barumsa gad of qabuu fi ajajamuu.</w:t>
      </w:r>
    </w:p>
    <w:p/>
    <w:p>
      <w:r xmlns:w="http://schemas.openxmlformats.org/wordprocessingml/2006/main">
        <w:t xml:space="preserve">2. Barbaachisummaa tokkummaan walitti dhufuu.</w:t>
      </w:r>
    </w:p>
    <w:p/>
    <w:p>
      <w:r xmlns:w="http://schemas.openxmlformats.org/wordprocessingml/2006/main">
        <w:t xml:space="preserve">1. Maatewos 18:20 - "Bakka lama yookaan sadii maqaa kootiin walitti qabaman, ani isaan gidduu jira."</w:t>
      </w:r>
    </w:p>
    <w:p/>
    <w:p>
      <w:r xmlns:w="http://schemas.openxmlformats.org/wordprocessingml/2006/main">
        <w:t xml:space="preserve">2. 1Qorontoos 1:10 - "Amma obboloota koo, hundi keessan wanta tokko akka dubbattan, isin gidduuttis gargar ba'iinsi akka hin uumamne, guutummaatti akka walitti makamtan malee, maqaa Gooftaa keenya Iyyasuus Kiristoosiin isin kadhadha." sammuu tokkoon fi murtii tokkoon."</w:t>
      </w:r>
    </w:p>
    <w:p/>
    <w:p>
      <w:r xmlns:w="http://schemas.openxmlformats.org/wordprocessingml/2006/main">
        <w:t xml:space="preserve">1 Mootota 12:2 Yerobi'aam ilmi Nebaat inni amma iyyuu Gibxii keessa ture yommuu dhaga'u;</w:t>
      </w:r>
    </w:p>
    <w:p/>
    <w:p>
      <w:r xmlns:w="http://schemas.openxmlformats.org/wordprocessingml/2006/main">
        <w:t xml:space="preserve">Yerobi’aam Solomoon mooticha dura baqatee biyya Gibxii keessa jiraachaa osoo jiruu oduu du’a Solomoon dhaga’e.</w:t>
      </w:r>
    </w:p>
    <w:p/>
    <w:p>
      <w:r xmlns:w="http://schemas.openxmlformats.org/wordprocessingml/2006/main">
        <w:t xml:space="preserve">1. Fakkeenya Yerobiyaam fuula Waaqayyoo jalaa baqachuu isaa irraa barachuu dandeenya.</w:t>
      </w:r>
    </w:p>
    <w:p/>
    <w:p>
      <w:r xmlns:w="http://schemas.openxmlformats.org/wordprocessingml/2006/main">
        <w:t xml:space="preserve">2. Waaqayyo olaantummaa waan qabuuf isa dhorkuuf yaalii goonuyyuu kaayyoo isaa ni raawwata.</w:t>
      </w:r>
    </w:p>
    <w:p/>
    <w:p>
      <w:r xmlns:w="http://schemas.openxmlformats.org/wordprocessingml/2006/main">
        <w:t xml:space="preserve">1. Ba'uu 14:13-14 - "Museen immoo, "Hin sodaatinaa, dhaabbadhaa, fayyina Gooftaa har'a isinitti argisiisu ilaalaa; warra Gibxii har'a argitan kanaaf" jedhe." , kana booda bara baraan isaan hin argitan. 14 Gooftaan isiniif in lola, isinis callistu."</w:t>
      </w:r>
    </w:p>
    <w:p/>
    <w:p>
      <w:r xmlns:w="http://schemas.openxmlformats.org/wordprocessingml/2006/main">
        <w:t xml:space="preserve">2. Fakkeenya 19:21 - "Garaa namaa keessa mala baay'eetu jira; haa ta'u iyyuu malee, gorsi Waaqayyoo in dhaabata."</w:t>
      </w:r>
    </w:p>
    <w:p/>
    <w:p>
      <w:r xmlns:w="http://schemas.openxmlformats.org/wordprocessingml/2006/main">
        <w:t xml:space="preserve">1Mootota 12:3 Erganii akka isa waaman. Yerobi'aamii fi gumiin Israa'el hundinuu dhufanii Rehobi'aamiin akkana jedhanii dubbatan;</w:t>
      </w:r>
    </w:p>
    <w:p/>
    <w:p>
      <w:r xmlns:w="http://schemas.openxmlformats.org/wordprocessingml/2006/main">
        <w:t xml:space="preserve">Murtoon Rehobi’aam warra dargaggoota utuu hin ta’in gorsitoota umuriin isaanii guddaa ta’e irraa gorsa barbaaduu isaatiin Israa’el akka gargar ba’u taasiseera.</w:t>
      </w:r>
    </w:p>
    <w:p/>
    <w:p>
      <w:r xmlns:w="http://schemas.openxmlformats.org/wordprocessingml/2006/main">
        <w:t xml:space="preserve">1. Hundi keenya gorsa eenyu irraa akka barbaannuu fi gorsa sana irratti akkamitti akka hojjennu of eeggannoo gochuu qabna.</w:t>
      </w:r>
    </w:p>
    <w:p/>
    <w:p>
      <w:r xmlns:w="http://schemas.openxmlformats.org/wordprocessingml/2006/main">
        <w:t xml:space="preserve">2. Murtoo keenya fi jireenya keenya fi namoota naannoo keenya jiran irratti dhiibbaa akkamii akka geessisu sammuu keenya keessa galchuu qabna.</w:t>
      </w:r>
    </w:p>
    <w:p/>
    <w:p>
      <w:r xmlns:w="http://schemas.openxmlformats.org/wordprocessingml/2006/main">
        <w:t xml:space="preserve">1. Fakkeenya 15:22 - Gorsa malee kaayyoon ni mufata, gorsitoota baay'ee keessatti garuu ni jabaatu.</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1 Mootota 12:4 Abbaan kee waanjoo keenya gaddisiise, ammas ati tajaajila gaddisiisaa abbaa keetii fi harqoota isaa isa ulfaataa inni nutti kaa'e salphisi nutis si tajaajilla.</w:t>
      </w:r>
    </w:p>
    <w:p/>
    <w:p>
      <w:r xmlns:w="http://schemas.openxmlformats.org/wordprocessingml/2006/main">
        <w:t xml:space="preserve">Sabni Israa’el Rehobi’aam mootichi waanjoo ulfaataa abbaan isaa Solomoon mootiin isaanitti fe’e akka salphisu gaafatan.</w:t>
      </w:r>
    </w:p>
    <w:p/>
    <w:p>
      <w:r xmlns:w="http://schemas.openxmlformats.org/wordprocessingml/2006/main">
        <w:t xml:space="preserve">1. "Gooftaan Nama Tajaajiluuf Nu Waame".</w:t>
      </w:r>
    </w:p>
    <w:p/>
    <w:p>
      <w:r xmlns:w="http://schemas.openxmlformats.org/wordprocessingml/2006/main">
        <w:t xml:space="preserve">2. "Humna Waaqayyo Ba'aa Salphisuu" .</w:t>
      </w:r>
    </w:p>
    <w:p/>
    <w:p>
      <w:r xmlns:w="http://schemas.openxmlformats.org/wordprocessingml/2006/main">
        <w:t xml:space="preserve">1. Maatewos 11:28-30 - "Isin warri dhama'aa fi ba'aan ulfaataa ta'e hundinuu gara koo kottaa ani boqonnaa isiniif nan kenna. Ani garraamii fi garraamaadha waanan ta'eef, waanjoo koo ofitti qabadhaa, ana irraas baradhaa. lubbuu keessaniif boqonnaa ni argattu. Harqoon koo salphaadha, ba'aan koos salphaadha."</w:t>
      </w:r>
    </w:p>
    <w:p/>
    <w:p>
      <w:r xmlns:w="http://schemas.openxmlformats.org/wordprocessingml/2006/main">
        <w:t xml:space="preserve">2. Galaatiyaa 5:13 - "Yaa obboloota koo, birmadummaaf waamamtaniittu; jaalalaan wal tajaajili malee, bilisummaa fooniidhaaf carraa hin fayyadaminaa."</w:t>
      </w:r>
    </w:p>
    <w:p/>
    <w:p>
      <w:r xmlns:w="http://schemas.openxmlformats.org/wordprocessingml/2006/main">
        <w:t xml:space="preserve">1Mootota 12:5 Innis, "Guyyaa sadiif deemaa, achiis gara kootti deebi'aa" jedheen. Sabni sunis ni deeme.</w:t>
      </w:r>
    </w:p>
    <w:p/>
    <w:p>
      <w:r xmlns:w="http://schemas.openxmlformats.org/wordprocessingml/2006/main">
        <w:t xml:space="preserve">Mootichi Rehobi’aam ummanni murtoodhaaf guyyaa sadii booda akka ba’anii fi deebi’an gaafate.</w:t>
      </w:r>
    </w:p>
    <w:p/>
    <w:p>
      <w:r xmlns:w="http://schemas.openxmlformats.org/wordprocessingml/2006/main">
        <w:t xml:space="preserve">1. Murtoo Ogummaa Kennuuf Yeroo Fudhachuu</w:t>
      </w:r>
    </w:p>
    <w:p/>
    <w:p>
      <w:r xmlns:w="http://schemas.openxmlformats.org/wordprocessingml/2006/main">
        <w:t xml:space="preserve">2. Barbaachisummaa Gorsa Dhaggeeffachuu</w:t>
      </w:r>
    </w:p>
    <w:p/>
    <w:p>
      <w:r xmlns:w="http://schemas.openxmlformats.org/wordprocessingml/2006/main">
        <w:t xml:space="preserve">1. Fakkeenya 3:5-7 - Garaa kee guutuudhaan Gooftaatti amanadhu, hubannaa ofiitti hin hirkatin; karaa kee hundumaan isa beekamtii kenni, inni karaa kee in qajeelcha.</w:t>
      </w:r>
    </w:p>
    <w:p/>
    <w:p>
      <w:r xmlns:w="http://schemas.openxmlformats.org/wordprocessingml/2006/main">
        <w:t xml:space="preserve">6 Ija kee duratti ogeessa hin ta'iin; Gooftaa sodaadhaa, hamaa irraas fagaadhaa.</w:t>
      </w:r>
    </w:p>
    <w:p/>
    <w:p>
      <w:r xmlns:w="http://schemas.openxmlformats.org/wordprocessingml/2006/main">
        <w:t xml:space="preserve">.</w:t>
      </w:r>
    </w:p>
    <w:p/>
    <w:p>
      <w:r xmlns:w="http://schemas.openxmlformats.org/wordprocessingml/2006/main">
        <w:t xml:space="preserve">1 Mootota 12:6 Mootichi Rehobi'aam jaarsolii warra Solomoon lubbuun jirutti abbaa isaa dura dhaabbatanii wajjin mari'atee, "Akkamitti akkan saba kanaaf deebii kennuuf gorsitu?"</w:t>
      </w:r>
    </w:p>
    <w:p/>
    <w:p>
      <w:r xmlns:w="http://schemas.openxmlformats.org/wordprocessingml/2006/main">
        <w:t xml:space="preserve">Rehobi’aam gaaffii ummataa akkamitti akka deebii kennu jaarsolii bara abbaa isaa achitti argaman irraa gorsa barbaada.</w:t>
      </w:r>
    </w:p>
    <w:p/>
    <w:p>
      <w:r xmlns:w="http://schemas.openxmlformats.org/wordprocessingml/2006/main">
        <w:t xml:space="preserve">1. Humna Gorsa Ogummaa Barbaaduu</w:t>
      </w:r>
    </w:p>
    <w:p/>
    <w:p>
      <w:r xmlns:w="http://schemas.openxmlformats.org/wordprocessingml/2006/main">
        <w:t xml:space="preserve">2. Barbaachisummaa Gorsa Dhaggeeffachuu</w:t>
      </w:r>
    </w:p>
    <w:p/>
    <w:p>
      <w:r xmlns:w="http://schemas.openxmlformats.org/wordprocessingml/2006/main">
        <w:t xml:space="preserve">1. Fakkeenya 11:14 - Bakka gorsi hin jirretti sabni ni kufa; gorsitoota baay'ee ta'an keessa garuu nageenyi jira.</w:t>
      </w:r>
    </w:p>
    <w:p/>
    <w:p>
      <w:r xmlns:w="http://schemas.openxmlformats.org/wordprocessingml/2006/main">
        <w:t xml:space="preserve">2. Yaaqoob 1:5 - Isin keessaa namni tokko ogummaa yoo hanqate Waaqayyo isa hundumaaf tola malee arrabsoo malee kennu haa kadhatu, innis ni kennamaaf.</w:t>
      </w:r>
    </w:p>
    <w:p/>
    <w:p>
      <w:r xmlns:w="http://schemas.openxmlformats.org/wordprocessingml/2006/main">
        <w:t xml:space="preserve">1Mootota 12:7 Isaanis akkana jedhanii isatti dubbatan, "Ati har'a saba kanaaf garbicha taatee, isaan tajaajiltee, deebistee, dubbii gaarii isaaniif yoo dubbatte, isaan bara baraan garboota kee ta'u.</w:t>
      </w:r>
    </w:p>
    <w:p/>
    <w:p>
      <w:r xmlns:w="http://schemas.openxmlformats.org/wordprocessingml/2006/main">
        <w:t xml:space="preserve">Sabni sun Rehobi’aam garbicha isaanii akka ta’u gaafataniiru, yoo inni deebii isaaniif kenne fi gaarummaadhaan yoo isaanitti dubbate deebisee akka isa tajaajilu waadaa galaniiru.</w:t>
      </w:r>
    </w:p>
    <w:p/>
    <w:p>
      <w:r xmlns:w="http://schemas.openxmlformats.org/wordprocessingml/2006/main">
        <w:t xml:space="preserve">1. Humna Jechoota Gaarummaa: Gaarummaa qabaachuun namoota naannoo keenya jiran wajjin walitti dhufeenya waaraa akkamitti uumuu akka dandaʼu.</w:t>
      </w:r>
    </w:p>
    <w:p/>
    <w:p>
      <w:r xmlns:w="http://schemas.openxmlformats.org/wordprocessingml/2006/main">
        <w:t xml:space="preserve">2. Namoota Kaan Tajaajiluu: Fedhii namoota biroo kan keenya dursuun maal jechuu dha.</w:t>
      </w:r>
    </w:p>
    <w:p/>
    <w:p>
      <w:r xmlns:w="http://schemas.openxmlformats.org/wordprocessingml/2006/main">
        <w:t xml:space="preserve">1. Maatewos 7:12 - "Egaa waan hundumaa keessatti waan isin akka isin irratti godhan barbaaddan warra kaan irratti godhaa, kun Seera fi Raajoota gabaabsee waan ta'eef."</w:t>
      </w:r>
    </w:p>
    <w:p/>
    <w:p>
      <w:r xmlns:w="http://schemas.openxmlformats.org/wordprocessingml/2006/main">
        <w:t xml:space="preserve">.</w:t>
      </w:r>
    </w:p>
    <w:p/>
    <w:p>
      <w:r xmlns:w="http://schemas.openxmlformats.org/wordprocessingml/2006/main">
        <w:t xml:space="preserve">1 Mootota 12:8 Inni garuu gorsa jaarsoliin isaaf kennan dhiisee, dargaggoota isaa wajjin guddatanii fi isa dura dhaabbatan wajjin mari'ate.</w:t>
      </w:r>
    </w:p>
    <w:p/>
    <w:p>
      <w:r xmlns:w="http://schemas.openxmlformats.org/wordprocessingml/2006/main">
        <w:t xml:space="preserve">Mootichi Rehobi’aam gorsa maanguddootaa tuffatee, kanaa mannaa dargaggoota isa wajjin guddatan irraa gorsa barbaade.</w:t>
      </w:r>
    </w:p>
    <w:p/>
    <w:p>
      <w:r xmlns:w="http://schemas.openxmlformats.org/wordprocessingml/2006/main">
        <w:t xml:space="preserve">1. Ogummaa Warra Nu Dura Dhufanii Akkamitti Yaadanna</w:t>
      </w:r>
    </w:p>
    <w:p/>
    <w:p>
      <w:r xmlns:w="http://schemas.openxmlformats.org/wordprocessingml/2006/main">
        <w:t xml:space="preserve">2. Balaa Mana Maree Ogeessa Barbaaduu fi Dhaggeeffachuu Dhabuu</w:t>
      </w:r>
    </w:p>
    <w:p/>
    <w:p>
      <w:r xmlns:w="http://schemas.openxmlformats.org/wordprocessingml/2006/main">
        <w:t xml:space="preserve">1. Fakkeenya 11:14 - "Iddoo qajeelfamni hin jirretti sabni ni kufa, gorsitoota baay'ee keessatti garuu nageenyi jira."</w:t>
      </w:r>
    </w:p>
    <w:p/>
    <w:p>
      <w:r xmlns:w="http://schemas.openxmlformats.org/wordprocessingml/2006/main">
        <w:t xml:space="preserve">2. Fakkeenya 20:18 - "Karoorri gorsaan ni hundeeffama; qajeelfama ogummaatiin lola godha."</w:t>
      </w:r>
    </w:p>
    <w:p/>
    <w:p>
      <w:r xmlns:w="http://schemas.openxmlformats.org/wordprocessingml/2006/main">
        <w:t xml:space="preserve">1Mootota 12:9 Innis, "Waanjoo abbaan kee nutti kaa'e salphisi" jedhee natti dubbate kanaaf deebii akka kenninu gorsa akkamii kennitu?</w:t>
      </w:r>
    </w:p>
    <w:p/>
    <w:p>
      <w:r xmlns:w="http://schemas.openxmlformats.org/wordprocessingml/2006/main">
        <w:t xml:space="preserve">Mootichi Rehobi’aam ba’aa gibiraa hir’isuuf gaaffii ummanni dhiheesseef deebii akkamii akka kennan jaarsolii Israa’el gorsa gaafate.</w:t>
      </w:r>
    </w:p>
    <w:p/>
    <w:p>
      <w:r xmlns:w="http://schemas.openxmlformats.org/wordprocessingml/2006/main">
        <w:t xml:space="preserve">1. "Humna Ogummaa" - ogummaa jaarsoliitti fayyadamuun murtoo hubannoo fi faayidaa qabu murteessuu.</w:t>
      </w:r>
    </w:p>
    <w:p/>
    <w:p>
      <w:r xmlns:w="http://schemas.openxmlformats.org/wordprocessingml/2006/main">
        <w:t xml:space="preserve">2. "Cimina Tokkummaa" - gaarummaa guddaaf waliin hojjechuun barbaachisaa ta'uu hubachuu.</w:t>
      </w:r>
    </w:p>
    <w:p/>
    <w:p>
      <w:r xmlns:w="http://schemas.openxmlformats.org/wordprocessingml/2006/main">
        <w:t xml:space="preserve">1. Fakkeenya 11:14 - "Iddoo qajeelfamni hin jirretti sabni ni kufa, gorsitoota baay'ee keessatti garuu nageenyi jira."</w:t>
      </w:r>
    </w:p>
    <w:p/>
    <w:p>
      <w:r xmlns:w="http://schemas.openxmlformats.org/wordprocessingml/2006/main">
        <w:t xml:space="preserve">2. Yaaqoob 3:17-18 - "Ogummaan gubbaa irraa dhufu garuu jalqaba qulqulluu, achiis nagaa, lallaafaa, yaadaaf banaa, araara fi firii gaarii kan guutame, kan nama hin loognee fi garaa qulqulluu dha."</w:t>
      </w:r>
    </w:p>
    <w:p/>
    <w:p>
      <w:r xmlns:w="http://schemas.openxmlformats.org/wordprocessingml/2006/main">
        <w:t xml:space="preserve">1 Mootota 12:10 Dargaggoonni isaa wajjin guddatan immoo, "Abbaan kee waanjoo keenya nutti ulfaate, ati garuu nutti salphisi" jettee sitti dubbate kana akkasitti dubbadhu; akkasitti, 'Quba koo xinnoon mudhii abbaa kootii ni furdata' isaan jetta.</w:t>
      </w:r>
    </w:p>
    <w:p/>
    <w:p>
      <w:r xmlns:w="http://schemas.openxmlformats.org/wordprocessingml/2006/main">
        <w:t xml:space="preserve">Dargaggoonni mooticha waliin guddatan harqoota isaanii kan abbaa isaa caalaa akka salphisu isa gaafatan. Mootichis "quba xiqqaan" isaa illee mudhii abbaa isaa caalaa furdaa ta'a jedhee deebiseef.</w:t>
      </w:r>
    </w:p>
    <w:p/>
    <w:p>
      <w:r xmlns:w="http://schemas.openxmlformats.org/wordprocessingml/2006/main">
        <w:t xml:space="preserve">1. Humna Abbootii Keenya Irraa Argannu - Akkamitti dhaalli keenya yeroo rakkisaa keessatti itti fufuuf humna nuuf kenna.</w:t>
      </w:r>
    </w:p>
    <w:p/>
    <w:p>
      <w:r xmlns:w="http://schemas.openxmlformats.org/wordprocessingml/2006/main">
        <w:t xml:space="preserve">2. Humna Wantoota Xixiqqaa - Akkamitti gochoonni xixiqqoo illee dhiibbaa gadi fagoo qabaachuu danda'u.</w:t>
      </w:r>
    </w:p>
    <w:p/>
    <w:p>
      <w:r xmlns:w="http://schemas.openxmlformats.org/wordprocessingml/2006/main">
        <w:t xml:space="preserve">1. Roomaa 8:15-17 - Hafuura garbummaa sodaadhaaf deebi'ee hin fudhanne; isin garuu Hafuura guddifachaa, isa nuti Abbaa, Abbaa!</w:t>
      </w:r>
    </w:p>
    <w:p/>
    <w:p>
      <w:r xmlns:w="http://schemas.openxmlformats.org/wordprocessingml/2006/main">
        <w:t xml:space="preserve">2. Filiphisiiyus 4:13 - Kiristoos isa na jabeessuun waan hundumaa gochuu nan danda'a.</w:t>
      </w:r>
    </w:p>
    <w:p/>
    <w:p>
      <w:r xmlns:w="http://schemas.openxmlformats.org/wordprocessingml/2006/main">
        <w:t xml:space="preserve">1 Mootota 12:11 Ammas abbaan koo harqoota ulfaataa si fe'ee utuu jiruu, harqoota kee irratti dabalee nan dabala, abbaan koo qacceedhaan si adabeera, ani garuu qoreedhaan si adaba.</w:t>
      </w:r>
    </w:p>
    <w:p/>
    <w:p>
      <w:r xmlns:w="http://schemas.openxmlformats.org/wordprocessingml/2006/main">
        <w:t xml:space="preserve">Rehobi’aam mootichi ilmi Solomoon Mootichaa, ba’aa abbaan isaa itti fe’e caalaa ulfaataa saba Israa’eliif kennuuf karoorfateera.</w:t>
      </w:r>
    </w:p>
    <w:p/>
    <w:p>
      <w:r xmlns:w="http://schemas.openxmlformats.org/wordprocessingml/2006/main">
        <w:t xml:space="preserve">1. Gooftaan qormaata keenya gara qormaata amantii keenyaatti jijjiiruu ni danda’a.</w:t>
      </w:r>
    </w:p>
    <w:p/>
    <w:p>
      <w:r xmlns:w="http://schemas.openxmlformats.org/wordprocessingml/2006/main">
        <w:t xml:space="preserve">2. Jireenyi yommuu ulfaatu Waaqayyo humna keenya akka ta’u amanachuu dandeenya.</w:t>
      </w:r>
    </w:p>
    <w:p/>
    <w:p>
      <w:r xmlns:w="http://schemas.openxmlformats.org/wordprocessingml/2006/main">
        <w:t xml:space="preserve">1. Keessa Deebii 8:2-3 - Waaqni kee Gooftaan kee waggoota afurtama kana lafa onaa keessatti si geggeesse hundumaa yaadadhu, si gad of qabuu fi si qorachuuf, wanta garaa kee keessa turee fi barbaadde beekuuf abboommii isaa eegi, ykn lakki.</w:t>
      </w:r>
    </w:p>
    <w:p/>
    <w:p>
      <w:r xmlns:w="http://schemas.openxmlformats.org/wordprocessingml/2006/main">
        <w:t xml:space="preserve">2. 2 Qorontos 12:9 - Innis, "Ayyaanni koo siif gahaadha; Kanaaf, humni Kiristoos ana irratti akka boqotuuf, dadhabina kootti nan of jaja.</w:t>
      </w:r>
    </w:p>
    <w:p/>
    <w:p>
      <w:r xmlns:w="http://schemas.openxmlformats.org/wordprocessingml/2006/main">
        <w:t xml:space="preserve">1Mootota 12:12 Yerobi'aam fi sabni hundinuu guyyaa sadaffaatti akkuma mootichi murteessetti gara Rehobi'aamitti dhufanii, "Guyyaa sadaffaatti deebi'ee gara koo koottaa" jedhan.</w:t>
      </w:r>
    </w:p>
    <w:p/>
    <w:p>
      <w:r xmlns:w="http://schemas.openxmlformats.org/wordprocessingml/2006/main">
        <w:t xml:space="preserve">Yerobi’aamii fi sabni sun akkuma mootichi gaafateetti guyyaa sadaffaatti gara Rehobi’aam dhufan.</w:t>
      </w:r>
    </w:p>
    <w:p/>
    <w:p>
      <w:r xmlns:w="http://schemas.openxmlformats.org/wordprocessingml/2006/main">
        <w:t xml:space="preserve">1. Aangoo Abboomamuu: Fakkeenya Rehobiyaam</w:t>
      </w:r>
    </w:p>
    <w:p/>
    <w:p>
      <w:r xmlns:w="http://schemas.openxmlformats.org/wordprocessingml/2006/main">
        <w:t xml:space="preserve">2. Humna Hordofuu: Yerobi’aamii fi Uummata</w:t>
      </w:r>
    </w:p>
    <w:p/>
    <w:p>
      <w:r xmlns:w="http://schemas.openxmlformats.org/wordprocessingml/2006/main">
        <w:t xml:space="preserve">1. Efesoon 5:21 - "Kabaja Kiristoosiin wal qabadhaa."</w:t>
      </w:r>
    </w:p>
    <w:p/>
    <w:p>
      <w:r xmlns:w="http://schemas.openxmlformats.org/wordprocessingml/2006/main">
        <w:t xml:space="preserve">2. Fakkeenya 19:20 - "Gorsa dhaggeeffadhu, qajeelfama fudhadhu, gara fuulduraatti ogummaa akka argattuuf."</w:t>
      </w:r>
    </w:p>
    <w:p/>
    <w:p>
      <w:r xmlns:w="http://schemas.openxmlformats.org/wordprocessingml/2006/main">
        <w:t xml:space="preserve">1 Mootota 12:13 Mootichis gara jabeessa namoota sanaaf deebisee, gorsa jaarsolii isaan isaaf kennan dhiise;</w:t>
      </w:r>
    </w:p>
    <w:p/>
    <w:p>
      <w:r xmlns:w="http://schemas.openxmlformats.org/wordprocessingml/2006/main">
        <w:t xml:space="preserve">Sabni Israa’el Rehobi’aam Mooticha gorsa gaafatan, inni garuu gorsa jaarsolii kana didee deebii hamaa kenne.</w:t>
      </w:r>
    </w:p>
    <w:p/>
    <w:p>
      <w:r xmlns:w="http://schemas.openxmlformats.org/wordprocessingml/2006/main">
        <w:t xml:space="preserve">1. Gorsa Ogummaa Diduu: Dogoggora Rehobiyaam irraa barachuu</w:t>
      </w:r>
    </w:p>
    <w:p/>
    <w:p>
      <w:r xmlns:w="http://schemas.openxmlformats.org/wordprocessingml/2006/main">
        <w:t xml:space="preserve">2. Gorsa Waaqayyoo Hordofuu: Fakkeenya 1 Mootota 12</w:t>
      </w:r>
    </w:p>
    <w:p/>
    <w:p>
      <w:r xmlns:w="http://schemas.openxmlformats.org/wordprocessingml/2006/main">
        <w:t xml:space="preserve">1. Fakkeenya 11:14 - Bakka qajeelfamni hin jirretti sabni ni kufa, gorsitoota baay'ee keessa garuu nageenyi jira.</w:t>
      </w:r>
    </w:p>
    <w:p/>
    <w:p>
      <w:r xmlns:w="http://schemas.openxmlformats.org/wordprocessingml/2006/main">
        <w:t xml:space="preserve">2. Fakkeenya 15:22 - Gorsa malee karoorri ni fashalaa'a, gorsitoota baay'ee wajjin garuu ni milkaa'a.</w:t>
      </w:r>
    </w:p>
    <w:p/>
    <w:p>
      <w:r xmlns:w="http://schemas.openxmlformats.org/wordprocessingml/2006/main">
        <w:t xml:space="preserve">1 Mootota 12:14 Akka gorsa dargaggoota sanaatti, "Abbaan koo waanjoo keessan in ulfaate, ani immoo waanjoo keessan irratti nan dabala;</w:t>
      </w:r>
    </w:p>
    <w:p/>
    <w:p>
      <w:r xmlns:w="http://schemas.openxmlformats.org/wordprocessingml/2006/main">
        <w:t xml:space="preserve">Dargaggoonnis harqoon abbaa ulfaataa ta’ee, qacceedhaan adabamuun adabbii qoochootiin bakka bu’uuf akka jiru ummata gorsan.</w:t>
      </w:r>
    </w:p>
    <w:p/>
    <w:p>
      <w:r xmlns:w="http://schemas.openxmlformats.org/wordprocessingml/2006/main">
        <w:t xml:space="preserve">1. Barbaachisummaa Gorsa Gorsitoota Ogeeyyii Irraa Argamu Dhaggeeffachuu</w:t>
      </w:r>
    </w:p>
    <w:p/>
    <w:p>
      <w:r xmlns:w="http://schemas.openxmlformats.org/wordprocessingml/2006/main">
        <w:t xml:space="preserve">2. Adabbii fi Barbaachisummaa Adabbii</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Ibroota 12:11 - Adabni yeroo ammaa kan nama gammachiisu hin fakkaatu, garuu kan nama gaddisiisu hin fakkaatu;</w:t>
      </w:r>
    </w:p>
    <w:p/>
    <w:p>
      <w:r xmlns:w="http://schemas.openxmlformats.org/wordprocessingml/2006/main">
        <w:t xml:space="preserve">1Mootota 12:15 Kanaaf mootichi saba kana hin dhageenye; sababni isaa Waaqayyo Ahiya Shiloniitiin Yerobi'aam ilma Nebaatti dubbate akka raawwatuuf Waaqayyo biraa ture.</w:t>
      </w:r>
    </w:p>
    <w:p/>
    <w:p>
      <w:r xmlns:w="http://schemas.openxmlformats.org/wordprocessingml/2006/main">
        <w:t xml:space="preserve">Mootichis fedha Gooftaa waan ta'eef ummata hin dhaggeeffanne.</w:t>
      </w:r>
    </w:p>
    <w:p/>
    <w:p>
      <w:r xmlns:w="http://schemas.openxmlformats.org/wordprocessingml/2006/main">
        <w:t xml:space="preserve">1. Akkamitti fedhiin Waaqayyoo karoora mataa keenyaa caalaa guddaa ta'uu danda'a.</w:t>
      </w:r>
    </w:p>
    <w:p/>
    <w:p>
      <w:r xmlns:w="http://schemas.openxmlformats.org/wordprocessingml/2006/main">
        <w:t xml:space="preserve">2. Fedhiin Gooftaa yoom akka hordofamuu qabu hubachuu.</w:t>
      </w:r>
    </w:p>
    <w:p/>
    <w:p>
      <w:r xmlns:w="http://schemas.openxmlformats.org/wordprocessingml/2006/main">
        <w:t xml:space="preserve">1. Fakkeenya 19:21 - "Karoorri sammuu namaa baay'eedha, garuu kaayyoon Waaqayyoo in dhaabata."</w:t>
      </w:r>
    </w:p>
    <w:p/>
    <w:p>
      <w:r xmlns:w="http://schemas.openxmlformats.org/wordprocessingml/2006/main">
        <w:t xml:space="preserve">2. Isaayaas 46:10 - "Kaayyoon koo in dhaabata, waanan fedhe hundumaas nan hojjedha."</w:t>
      </w:r>
    </w:p>
    <w:p/>
    <w:p>
      <w:r xmlns:w="http://schemas.openxmlformats.org/wordprocessingml/2006/main">
        <w:t xml:space="preserve">1Mootota 12:16 Israa'eloonni hundinuu mootichi akka isaan hin dhaggeeffanne yommuu argan, sabni sun, Daawit irraa qooda maalii qabna? ilma Iseettis dhaala hin qabnu, yaa Israa'el, dunkaana keetii, Daawit, amma mana kee ilaali. Kanaaf Israaʼel gara dunkaana isaaniitti ni baʼan.</w:t>
      </w:r>
    </w:p>
    <w:p/>
    <w:p>
      <w:r xmlns:w="http://schemas.openxmlformats.org/wordprocessingml/2006/main">
        <w:t xml:space="preserve">Sabni Israa’el mootichi Rehobi’aam isaan dhaggeeffachuu dhabuu isaa mormaniiru, achiis Daawit keessattis ta’e sanyii isaa keessatti qooda akka hin qabne labsan. Sana booda gara dunkaana ofii isaaniitti deemuuf bahan.</w:t>
      </w:r>
    </w:p>
    <w:p/>
    <w:p>
      <w:r xmlns:w="http://schemas.openxmlformats.org/wordprocessingml/2006/main">
        <w:t xml:space="preserve">1. Barbaachisummaa Namoota Kaan Dhaggeeffachuu</w:t>
      </w:r>
    </w:p>
    <w:p/>
    <w:p>
      <w:r xmlns:w="http://schemas.openxmlformats.org/wordprocessingml/2006/main">
        <w:t xml:space="preserve">2. Gatii Hambaa Keenya Hubachuu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Faarfannaa 78:1-7 - Yaa saba koo barsiisa kootti gurra kenni; gurra kee dubbii afaan kootti garagalchi! Ani fakkeenyaan afaan koo nan bana; Dubbiin dukkanaa'aa, waan nuti dhageenyee fi beeknu, kan abbootiin keenya nutti himan nan dubbadha. Ijoollee isaanii jalaa isaan hin dhoksinu, dhaloota dhufutti hojii ulfina Gooftaa, humna isaa, dinqii inni hojjete ni himna. Yaaqoob keessatti dhugaa ba’umsa hundeessee Israa’el keessatti seera muude, dhaloonni itti aanu, ijoollee ammallee hin dhalanne, akka isaan beekuuf, ka’ee ijoollee isaaniitti akka himaniif, ijoollee isaaniitti akka barsiisan abbootiin keenya ajaje abdii isaanii Waaqayyotti kaa'aa hojii Waaqayyoo hin dagatinaa, abboommii isaa eegu malee.</w:t>
      </w:r>
    </w:p>
    <w:p/>
    <w:p>
      <w:r xmlns:w="http://schemas.openxmlformats.org/wordprocessingml/2006/main">
        <w:t xml:space="preserve">1Mootota 12:17 Isiraa'el warra magaalota Yihudaa keessa jiraatan garuu Rehobi'aam isaan irratti mootii in ta'e.</w:t>
      </w:r>
    </w:p>
    <w:p/>
    <w:p>
      <w:r xmlns:w="http://schemas.openxmlformats.org/wordprocessingml/2006/main">
        <w:t xml:space="preserve">Rehobi'aam ijoollee Israa'el magaalota Yihudaa keessa jiraatan irratti mootii ture.</w:t>
      </w:r>
    </w:p>
    <w:p/>
    <w:p>
      <w:r xmlns:w="http://schemas.openxmlformats.org/wordprocessingml/2006/main">
        <w:t xml:space="preserve">1. Barbaachisummaa Aangoo Kabajuu</w:t>
      </w:r>
    </w:p>
    <w:p/>
    <w:p>
      <w:r xmlns:w="http://schemas.openxmlformats.org/wordprocessingml/2006/main">
        <w:t xml:space="preserve">2. Karoora Waaqayyo Saba Isaatiif Baase</w:t>
      </w:r>
    </w:p>
    <w:p/>
    <w:p>
      <w:r xmlns:w="http://schemas.openxmlformats.org/wordprocessingml/2006/main">
        <w:t xml:space="preserve">1. Roomaa 13:1-7 - Lubbuun hundinuu humnoota ol’aanoo jala haa bitamu. Humni Waaqayyoo malee humni biraa hin jiru, humnoonni jiran Waaqayyoon kan muudaman.</w:t>
      </w:r>
    </w:p>
    <w:p/>
    <w:p>
      <w:r xmlns:w="http://schemas.openxmlformats.org/wordprocessingml/2006/main">
        <w:t xml:space="preserve">2. Ermiyaas 29:11 - Yaada ani isinitti yaadu, dhuma eeggamaa isiniif kennuudhaaf yaada nagaa malee kan hamaa utuu hin ta'in beeka.</w:t>
      </w:r>
    </w:p>
    <w:p/>
    <w:p>
      <w:r xmlns:w="http://schemas.openxmlformats.org/wordprocessingml/2006/main">
        <w:t xml:space="preserve">1 Mootota 12:18 Rehobi'aam mootichi Adooraam isa gibira itti gaafatamaa ture erge; Israa'eloonni hundinuu dhagaadhaan isa rukutanii du'e. Kanaaf Rehobiʼaam mootichi gara gaarii isaatti ol baʼee gara Yerusaalemitti akka baqatu ariifate.</w:t>
      </w:r>
    </w:p>
    <w:p/>
    <w:p>
      <w:r xmlns:w="http://schemas.openxmlformats.org/wordprocessingml/2006/main">
        <w:t xml:space="preserve">Mootichi Rehobi’aam Adooram Israa’el irraa gibira akka sassaabuuf erge, sabni garuu dhagaadhaan isa rukutee ajjeese. Rehobi’aam mootichi dafee gaarii isaatiin gara Yerusaalemitti baqate.</w:t>
      </w:r>
    </w:p>
    <w:p/>
    <w:p>
      <w:r xmlns:w="http://schemas.openxmlformats.org/wordprocessingml/2006/main">
        <w:t xml:space="preserve">1. Waaqayyo waan hundumaa kan to’atu waan ta’eef yeroo rakkisaa keessatti karaa keenya hojjechuu danda’a.</w:t>
      </w:r>
    </w:p>
    <w:p/>
    <w:p>
      <w:r xmlns:w="http://schemas.openxmlformats.org/wordprocessingml/2006/main">
        <w:t xml:space="preserve">2. Fedha ummataa dhaggeeffachuuf of eeggannoo fi gad of qabuu qabna.</w:t>
      </w:r>
    </w:p>
    <w:p/>
    <w:p>
      <w:r xmlns:w="http://schemas.openxmlformats.org/wordprocessingml/2006/main">
        <w:t xml:space="preserve">1. 1 Pheexiroos 5:5-6 "Akkasumas, yaa quxisuu, hangafaaf bitamaa. Eeyyee, hundi keessan waliif bitamaa, gad of deebisuus uffadhaa; Waaqayyo warra of tuultoota in morma, warra gad of deebisaniifis ayyaana in kenna." . Kanaaf harka Waaqayyoo isa jabaa jalatti of gad of deebisaa, inni yeroo isaatti ol akka isin ol kaasuuf."</w:t>
      </w:r>
    </w:p>
    <w:p/>
    <w:p>
      <w:r xmlns:w="http://schemas.openxmlformats.org/wordprocessingml/2006/main">
        <w:t xml:space="preserve">2. Daani'eel 6:1-3 "Mootummaatti Mootummoota dhibbaa fi digdamii, kan mootummaa guutuutti ta'uu qabu;Pireezidantota sadan kana irrattis;Isaan Daani'eel isa jalqabaa ta'e, akka kaa'an Daariyositti gammadee, bulchitoonni akka itti moggaasaniif. isaan, mootichis miidhaa tokkollee hin qabu.Yeroo booda Daani'eel kun hafuurri gaariin waan isa keessa jiruuf dura bu'ootaa fi bulchitoota caalaa filatamaa ture; mootichis guutummaa mootummaa irratti isa kaa'uuf yaade."</w:t>
      </w:r>
    </w:p>
    <w:p/>
    <w:p>
      <w:r xmlns:w="http://schemas.openxmlformats.org/wordprocessingml/2006/main">
        <w:t xml:space="preserve">1Mootota 12:19 Israa'el hanga har'aatti mana Daawit irratti fincilan.</w:t>
      </w:r>
    </w:p>
    <w:p/>
    <w:p>
      <w:r xmlns:w="http://schemas.openxmlformats.org/wordprocessingml/2006/main">
        <w:t xml:space="preserve">Israa’el mana Daawit irratti kan fincilan yoo ta’u, fincilli kun hanga har’aatti itti fufee jira.</w:t>
      </w:r>
    </w:p>
    <w:p/>
    <w:p>
      <w:r xmlns:w="http://schemas.openxmlformats.org/wordprocessingml/2006/main">
        <w:t xml:space="preserve">1. Olaantummaa Waaqayyoo: Fincila Israa’el Fuulduratti Amanamummaa Waaqayyoo Dhuma Hin Qabne</w:t>
      </w:r>
    </w:p>
    <w:p/>
    <w:p>
      <w:r xmlns:w="http://schemas.openxmlformats.org/wordprocessingml/2006/main">
        <w:t xml:space="preserve">2. Bu’aa Abboomamuu Diduu: Dhaala Fincila Israa’el</w:t>
      </w:r>
    </w:p>
    <w:p/>
    <w:p>
      <w:r xmlns:w="http://schemas.openxmlformats.org/wordprocessingml/2006/main">
        <w:t xml:space="preserve">1. Isaayaas 9:7 - "Mootummaan isaa fi nagaa guddinni isaa, teessoo Daawit irra, mootummaa isaa irrattis, isa jabeessuu fi qajeelummaa fi qajeelummaadhaan eegumsa gochuun yeroo ammaa kana boodas dhuma hin qabu." bara baraan"</w:t>
      </w:r>
    </w:p>
    <w:p/>
    <w:p>
      <w:r xmlns:w="http://schemas.openxmlformats.org/wordprocessingml/2006/main">
        <w:t xml:space="preserve">2. 2 Saamu'eel 7:14 - "Ani abbaa isaaf nan ta'a, inni immoo ilma anaaf in ta'a. Yommuu jal'ina hojjete ulee namootaatiin, dha'annaa ilmaan namootaatiin isa nan adabna".</w:t>
      </w:r>
    </w:p>
    <w:p/>
    <w:p>
      <w:r xmlns:w="http://schemas.openxmlformats.org/wordprocessingml/2006/main">
        <w:t xml:space="preserve">1 Mootota 12:20 Israa'eloonni hundinuu Yerobi'aam deebi'ee dhufuu isaa yommuu dhaga'an erganii gara walga'ii sanaatti isa waamanii Israa'el hundumaa irratti mootii isa godhan; gosa Yihudaa qofa.</w:t>
      </w:r>
    </w:p>
    <w:p/>
    <w:p>
      <w:r xmlns:w="http://schemas.openxmlformats.org/wordprocessingml/2006/main">
        <w:t xml:space="preserve">Yerobi'aam gosa Yihudaa malee Israa'el hundumaa irratti mootii ta'eera.</w:t>
      </w:r>
    </w:p>
    <w:p/>
    <w:p>
      <w:r xmlns:w="http://schemas.openxmlformats.org/wordprocessingml/2006/main">
        <w:t xml:space="preserve">1. Barbaachisummaa amanamummaa mana Daawitiif</w:t>
      </w:r>
    </w:p>
    <w:p/>
    <w:p>
      <w:r xmlns:w="http://schemas.openxmlformats.org/wordprocessingml/2006/main">
        <w:t xml:space="preserve">2. Humna tokkummaa Israa’el hunda gidduu jiru</w:t>
      </w:r>
    </w:p>
    <w:p/>
    <w:p>
      <w:r xmlns:w="http://schemas.openxmlformats.org/wordprocessingml/2006/main">
        <w:t xml:space="preserve">1. 2 Seenaa 10:19 - Israa'el hanga har'aatti mana Daawit irratti fincilan.</w:t>
      </w:r>
    </w:p>
    <w:p/>
    <w:p>
      <w:r xmlns:w="http://schemas.openxmlformats.org/wordprocessingml/2006/main">
        <w:t xml:space="preserve">2. Roomaa 15:5-6 - Waaqni obsaa fi jajjabina akka wal simsiisuuf siif haa haa kennu, Kiristoos Yesusiin, akka ati sagalee tokkoon Waaqayyoo fi abbaa gooftaa keenya Yesus Kristos ulfeessuuf, akka ati waliin ta’eetti, . .</w:t>
      </w:r>
    </w:p>
    <w:p/>
    <w:p>
      <w:r xmlns:w="http://schemas.openxmlformats.org/wordprocessingml/2006/main">
        <w:t xml:space="preserve">1 Mootota 12:21 Rehobi'aam Yerusaalem yommuu ga'u, mana Yihudaa hundumaa, gosa Biniyaam wajjin, namoota filatamoo kuma dhibba tokkoo fi saddetama ta'an, warra loltoota ta'an, mana Israa'el lolanii fiduudhaaf walitti qabe mootummaan deebi'ee Rehobi'aam ilma Solomonitti deebi'e.</w:t>
      </w:r>
    </w:p>
    <w:p/>
    <w:p>
      <w:r xmlns:w="http://schemas.openxmlformats.org/wordprocessingml/2006/main">
        <w:t xml:space="preserve">Rehobi’aam waraana namoota 180,000 taʼan walitti qabee mana Israaʼel lole.</w:t>
      </w:r>
    </w:p>
    <w:p/>
    <w:p>
      <w:r xmlns:w="http://schemas.openxmlformats.org/wordprocessingml/2006/main">
        <w:t xml:space="preserve">1. Waaqayyo karooraa fi kaayyoo isaa fiduuf nutti fayyadama.</w:t>
      </w:r>
    </w:p>
    <w:p/>
    <w:p>
      <w:r xmlns:w="http://schemas.openxmlformats.org/wordprocessingml/2006/main">
        <w:t xml:space="preserve">2. Abboommii Waaqayyoof amanamoo fi ajajamuu qabna.</w:t>
      </w:r>
    </w:p>
    <w:p/>
    <w:p>
      <w:r xmlns:w="http://schemas.openxmlformats.org/wordprocessingml/2006/main">
        <w:t xml:space="preserve">1. Isaayaas 55:8-11 - Yaadni koo yaada keessan miti, karaan keessanis karaa koo miti jedha Gooftaan.</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1Mootota 12:22 Dubbiin Waaqayyoo garuu gara Shemaayaa nama Waaqayyoo in dhufe.</w:t>
      </w:r>
    </w:p>
    <w:p/>
    <w:p>
      <w:r xmlns:w="http://schemas.openxmlformats.org/wordprocessingml/2006/main">
        <w:t xml:space="preserve">Kutaan kun waa’ee dubbiin Waaqayyoo tokko gara Shemaayaa nama Waaqayyoo dhufuu isaa ni hima.</w:t>
      </w:r>
    </w:p>
    <w:p/>
    <w:p>
      <w:r xmlns:w="http://schemas.openxmlformats.org/wordprocessingml/2006/main">
        <w:t xml:space="preserve">1. "Yeroo Mirkanaa'uu Hin Qabne Keessatti Qajeelfama Waaqayyoo".</w:t>
      </w:r>
    </w:p>
    <w:p/>
    <w:p>
      <w:r xmlns:w="http://schemas.openxmlformats.org/wordprocessingml/2006/main">
        <w:t xml:space="preserve">2. "Barbaachisummaa Sagalee Waaqayyoo Dhaggeeffachuu".</w:t>
      </w:r>
    </w:p>
    <w:p/>
    <w:p>
      <w:r xmlns:w="http://schemas.openxmlformats.org/wordprocessingml/2006/main">
        <w:t xml:space="preserve">1. Yohaannis 14:26 - "Abukaatoo, Hafuurri Qulqulluun inni abbaan maqaa kootiin ergu garuu waan hundumaa isin barsiisa, waanan isiniin jedhe hundumaas isin yaadachiisa."</w:t>
      </w:r>
    </w:p>
    <w:p/>
    <w:p>
      <w:r xmlns:w="http://schemas.openxmlformats.org/wordprocessingml/2006/main">
        <w:t xml:space="preserve">2. Isaayaas 30:21 - "Gara mirgaa yookaan gara bitaatti yoo garagaltan gurri keessan duubaan sagalee, karaan kun, isa keessa deemaa" jedhu ni dhaga'a."</w:t>
      </w:r>
    </w:p>
    <w:p/>
    <w:p>
      <w:r xmlns:w="http://schemas.openxmlformats.org/wordprocessingml/2006/main">
        <w:t xml:space="preserve">1Mootota 12:23 Rehobi'aam ilma Solomoon mootii Yihudaa fi mana Yihudaa fi Biniyaam hundumaa fi namoota hafaniif akkana jedhi;</w:t>
      </w:r>
    </w:p>
    <w:p/>
    <w:p>
      <w:r xmlns:w="http://schemas.openxmlformats.org/wordprocessingml/2006/main">
        <w:t xml:space="preserve">Kutaan kun 1Mootota 12:23 irraa sabni Yihudaa fi Biniyaam Rehobi’aam ilma Solomoon mootii Yihudaa akka dubbatan qajeelfama kenna.</w:t>
      </w:r>
    </w:p>
    <w:p/>
    <w:p>
      <w:r xmlns:w="http://schemas.openxmlformats.org/wordprocessingml/2006/main">
        <w:t xml:space="preserve">1. Humna Abboomamuu: Qajeelfama Waaqayyo Rehobi’aamiif kenne hordofuu</w:t>
      </w:r>
    </w:p>
    <w:p/>
    <w:p>
      <w:r xmlns:w="http://schemas.openxmlformats.org/wordprocessingml/2006/main">
        <w:t xml:space="preserve">2. Olaantummaa Waaqayyoo: Mootummaa Waaqayyoo fi Bulchiinsa Rehobi’aam</w:t>
      </w:r>
    </w:p>
    <w:p/>
    <w:p>
      <w:r xmlns:w="http://schemas.openxmlformats.org/wordprocessingml/2006/main">
        <w:t xml:space="preserve">1. 2Seenaa 10:16-17 - "Israa'eloonni hundinuu mootichi akka isaan hin dhaggeeffanne yommuu argan, sabni sun, Daawit irraa qooda maalii qabna? Ilma Iseeyii irraas dhaala hin qabnu; yaa Israa'el, yaa Israa'el, amma mana kee ilaali. Kanaaf Israa'el gara dunkaana isaaniitti ni ba'e. Israa'el warra magaalota Yihudaa keessa jiraatan garuu Rehobi'aam isaan irratti moote."</w:t>
      </w:r>
    </w:p>
    <w:p/>
    <w:p>
      <w:r xmlns:w="http://schemas.openxmlformats.org/wordprocessingml/2006/main">
        <w:t xml:space="preserve">2. Faarfannaa 72:11 - "Eeyyee, mootonni hundinuu isa duratti in kufanii, saboonni hundinuu isa in tajaajilu."</w:t>
      </w:r>
    </w:p>
    <w:p/>
    <w:p>
      <w:r xmlns:w="http://schemas.openxmlformats.org/wordprocessingml/2006/main">
        <w:t xml:space="preserve">1 Mootota 12:24 Waaqayyo akkana jedha, "Isin obboloota keessan warra Israa'el wajjin hin ba'inaa; wanti kun ana biraa waan ta'eef. Isaanis dubbii Waaqayyoo dhaggeeffatanii, akka dubbii Waaqayyootti deebi'an.</w:t>
      </w:r>
    </w:p>
    <w:p/>
    <w:p>
      <w:r xmlns:w="http://schemas.openxmlformats.org/wordprocessingml/2006/main">
        <w:t xml:space="preserve">Gooftaan sabni Israa’el obboloota ofii isaanii wajjin akka hin lolle ajajee, sabni sun dubbii Gooftaa dhaggeeffatee gara manaatti deebi’e.</w:t>
      </w:r>
    </w:p>
    <w:p/>
    <w:p>
      <w:r xmlns:w="http://schemas.openxmlformats.org/wordprocessingml/2006/main">
        <w:t xml:space="preserve">1. Yeroo hundumaa abboommii Waaqayyoof ajajamuu qabna, gatiin isaa maal iyyuu yoo ta'e.</w:t>
      </w:r>
    </w:p>
    <w:p/>
    <w:p>
      <w:r xmlns:w="http://schemas.openxmlformats.org/wordprocessingml/2006/main">
        <w:t xml:space="preserve">2. Waldhabdee ummata keenya gidduutti uumamu gama fudhachuu osoo hin taane, inumaayyuu giddu galeessa ta’uu qabna.</w:t>
      </w:r>
    </w:p>
    <w:p/>
    <w:p>
      <w:r xmlns:w="http://schemas.openxmlformats.org/wordprocessingml/2006/main">
        <w:t xml:space="preserve">1. Keessa Deebii 5:32-33 - Kanaaf akka Waaqayyo gooftaan keessan isin abboome raawwachuuf of eeggadhaa. Gara mirgaattis taʼe gara bitaatti hin garagaltu. Jiraachuu fi gaarii akka siif ta'uuf, biyya qabaattu keessattis yeroo dheeraa akka jiraattuuf, karaa Waaqayyo gooftaan kee si ajaje hundumaa irra deemta.</w:t>
      </w:r>
    </w:p>
    <w:p/>
    <w:p>
      <w:r xmlns:w="http://schemas.openxmlformats.org/wordprocessingml/2006/main">
        <w:t xml:space="preserve">2. Roomaa 12:18 - Yoo danda'ame hamma sirratti hundaa'etti nama hundumaa wajjin nagaadhaan jiraadhu.</w:t>
      </w:r>
    </w:p>
    <w:p/>
    <w:p>
      <w:r xmlns:w="http://schemas.openxmlformats.org/wordprocessingml/2006/main">
        <w:t xml:space="preserve">1 Mootota 12:25 Yerobi'am gaara Efreem irratti Sheekem ijaaree achi keessa jiraate; achiis baʼee Penuʼeel ijaare.</w:t>
      </w:r>
    </w:p>
    <w:p/>
    <w:p>
      <w:r xmlns:w="http://schemas.openxmlformats.org/wordprocessingml/2006/main">
        <w:t xml:space="preserve">Yerobiyaam naannoo gaara Efreem magaalota Sheekem fi Penuel ijaare.</w:t>
      </w:r>
    </w:p>
    <w:p/>
    <w:p>
      <w:r xmlns:w="http://schemas.openxmlformats.org/wordprocessingml/2006/main">
        <w:t xml:space="preserve">1. Gatii Ijaarsa: Murtoo Yerobi’aam magaalota lama ijaaruuf godhe hubachuu 1Mootota 12:25.</w:t>
      </w:r>
    </w:p>
    <w:p/>
    <w:p>
      <w:r xmlns:w="http://schemas.openxmlformats.org/wordprocessingml/2006/main">
        <w:t xml:space="preserve">2. Waliin Hojjechuu: Fakkeenyi Yerobi’am magaalota lama ijaaruu isaa 1Mootota 12:25 keessatti akkamitti tumsa beeksisuu akka danda’u.</w:t>
      </w:r>
    </w:p>
    <w:p/>
    <w:p>
      <w:r xmlns:w="http://schemas.openxmlformats.org/wordprocessingml/2006/main">
        <w:t xml:space="preserve">1. Lallaba 4:9-12 - Lamaan tokko caalaa waan gaarii dhama'uu isaaniif bu'aa gaarii waan qabaataniif.</w:t>
      </w:r>
    </w:p>
    <w:p/>
    <w:p>
      <w:r xmlns:w="http://schemas.openxmlformats.org/wordprocessingml/2006/main">
        <w:t xml:space="preserve">2. Haagee 1:4-7 - Karaa kee ilaaltee mana gooftaa ijaari.</w:t>
      </w:r>
    </w:p>
    <w:p/>
    <w:p>
      <w:r xmlns:w="http://schemas.openxmlformats.org/wordprocessingml/2006/main">
        <w:t xml:space="preserve">1 Mootota 12:26 Yerobi'aam immoo garaa isaatiin, "Mootummaan amma gara mana Daawitti in deebi'a;</w:t>
      </w:r>
    </w:p>
    <w:p/>
    <w:p>
      <w:r xmlns:w="http://schemas.openxmlformats.org/wordprocessingml/2006/main">
        <w:t xml:space="preserve">Yerobiʼaam mootummaan Israaʼel mana Daawit jalatti deebiʼee akka tokko taʼu sodaate.</w:t>
      </w:r>
    </w:p>
    <w:p/>
    <w:p>
      <w:r xmlns:w="http://schemas.openxmlformats.org/wordprocessingml/2006/main">
        <w:t xml:space="preserve">1: Karoorri Waaqayyoo yeroo hundumaa raawwatama, isatti amanamuu qabna.</w:t>
      </w:r>
    </w:p>
    <w:p/>
    <w:p>
      <w:r xmlns:w="http://schemas.openxmlformats.org/wordprocessingml/2006/main">
        <w:t xml:space="preserve">2: Sodaa waan hin beekamne Waaqayyotti amanuudhaan mo’amuu danda’a.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Filiphisiiyus 4:6-7 -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1 Mootota 12:27 Sabni kun mana Waaqayyoo Yerusaalemitti aarsaa dhiheessuuf yoo ol ba'e, garaan saba kanaa gara gooftaa isaaniitti deebi'ee gara Rehobi'aam mootii Yihudaa in deebi'a, isaanis na ajjeesanii ni deemu ammas gara Rehobi’aam mootii Yihudaatti.</w:t>
      </w:r>
    </w:p>
    <w:p/>
    <w:p>
      <w:r xmlns:w="http://schemas.openxmlformats.org/wordprocessingml/2006/main">
        <w:t xml:space="preserve">Kutaan kun waa'ee sodaa Rehobi'aam sabni Israa'el mana Gooftaa keessatti aarsaa dhiheessuuf gara Yerusaalem yoo dhaqan gara isaatti deebi'a jedhee sodaachuu isaati.</w:t>
      </w:r>
    </w:p>
    <w:p/>
    <w:p>
      <w:r xmlns:w="http://schemas.openxmlformats.org/wordprocessingml/2006/main">
        <w:t xml:space="preserve">1. Humna Amantii: Rehobi’aam Sodaa Ummanni Waaqayyootti Amanu</w:t>
      </w:r>
    </w:p>
    <w:p/>
    <w:p>
      <w:r xmlns:w="http://schemas.openxmlformats.org/wordprocessingml/2006/main">
        <w:t xml:space="preserve">2. Olaantummaa Waaqayyoo: Rehobi’aam Aangoo Waaqayyoo Beekuu</w:t>
      </w:r>
    </w:p>
    <w:p/>
    <w:p>
      <w:r xmlns:w="http://schemas.openxmlformats.org/wordprocessingml/2006/main">
        <w:t xml:space="preserve">1. Keessa Deebii 6:5-6 "Waaqayyo gooftaa keessan garaa keessan guutuudhaan, lubbuu keessan guutuudhaan, humna keessan guutuun jaalladhaa. Abboommiin ani har'a isiniif kennu kun garaa keessan irratti haa ta'u."</w:t>
      </w:r>
    </w:p>
    <w:p/>
    <w:p>
      <w:r xmlns:w="http://schemas.openxmlformats.org/wordprocessingml/2006/main">
        <w:t xml:space="preserve">2. Faarfannaa 62:11-12 Waaqayyo erga dubbatee booda; si’a lama kana dhaga’eera: humni kan Waaqayyoo ti, jaalalli cimaanis kan kee ti yaa Gooftaa.</w:t>
      </w:r>
    </w:p>
    <w:p/>
    <w:p>
      <w:r xmlns:w="http://schemas.openxmlformats.org/wordprocessingml/2006/main">
        <w:t xml:space="preserve">1 Mootota 12:28 Mootichis maree, warqee irraa re'oota lama tolchee, "Gara Yerusaalemitti ol ba'uun isin baay'eedha; yaa Israa'el waaqolii kee warra biyya keessaa si baase kunoo! kan Gibxii.</w:t>
      </w:r>
    </w:p>
    <w:p/>
    <w:p>
      <w:r xmlns:w="http://schemas.openxmlformats.org/wordprocessingml/2006/main">
        <w:t xml:space="preserve">Mootichi Rehobi’aam gara Yerusaalemitti ol ba’uu dhiisee akka waaqatti akka waaqeffatamuuf re’oota warqee lama uumuuf murteesse.</w:t>
      </w:r>
    </w:p>
    <w:p/>
    <w:p>
      <w:r xmlns:w="http://schemas.openxmlformats.org/wordprocessingml/2006/main">
        <w:t xml:space="preserve">1. Barbaachisummaa waaqa tolfamaa dhiisanii Waaqayyotti amanamuu.</w:t>
      </w:r>
    </w:p>
    <w:p/>
    <w:p>
      <w:r xmlns:w="http://schemas.openxmlformats.org/wordprocessingml/2006/main">
        <w:t xml:space="preserve">2. Fedha Waaqayyoo ganuun bu'aa fidu.</w:t>
      </w:r>
    </w:p>
    <w:p/>
    <w:p>
      <w:r xmlns:w="http://schemas.openxmlformats.org/wordprocessingml/2006/main">
        <w:t xml:space="preserve">1. Ba'uu 20:4-5 - Fakkii bocame, fakkaattii waan samii gubbaa jiru, lafa jala jiruu fi lafa jala bishaan keessa jiruuf hin tolchiin. Ani Waaqayyo gooftaan keessan Waaqa hinaaffaa waanan ta'eef, isaaniif hin sagadiin, isaaniif hin tajaajilin.</w:t>
      </w:r>
    </w:p>
    <w:p/>
    <w:p>
      <w:r xmlns:w="http://schemas.openxmlformats.org/wordprocessingml/2006/main">
        <w:t xml:space="preserve">.</w:t>
      </w:r>
    </w:p>
    <w:p/>
    <w:p>
      <w:r xmlns:w="http://schemas.openxmlformats.org/wordprocessingml/2006/main">
        <w:t xml:space="preserve">1Mootota 12:29 Inni tokko Bet'el keessa kaa'e, isa kaan immoo Daan keessa kaa'e.</w:t>
      </w:r>
    </w:p>
    <w:p/>
    <w:p>
      <w:r xmlns:w="http://schemas.openxmlformats.org/wordprocessingml/2006/main">
        <w:t xml:space="preserve">Mootichi Yerobi’aam 2ffaan, waaqa tolfamaa amantii ta’ee akka tajaajilaniif re’oota warqee lama, tokko Bet’el keessatti, tokko immoo Daan keessatti dhaabe.</w:t>
      </w:r>
    </w:p>
    <w:p/>
    <w:p>
      <w:r xmlns:w="http://schemas.openxmlformats.org/wordprocessingml/2006/main">
        <w:t xml:space="preserve">1. Gooftaatti malee, waaqa tolfamaa irratti hin abdatinaa.</w:t>
      </w:r>
    </w:p>
    <w:p/>
    <w:p>
      <w:r xmlns:w="http://schemas.openxmlformats.org/wordprocessingml/2006/main">
        <w:t xml:space="preserve">2. Waaqeffanna waaqa tolfamaa gocha balaa qabuu fi gara badiisaafi waaqeffannaa sobaatti nama geessudha.</w:t>
      </w:r>
    </w:p>
    <w:p/>
    <w:p>
      <w:r xmlns:w="http://schemas.openxmlformats.org/wordprocessingml/2006/main">
        <w:t xml:space="preserve">1. Isaayaas 44:15-20</w:t>
      </w:r>
    </w:p>
    <w:p/>
    <w:p>
      <w:r xmlns:w="http://schemas.openxmlformats.org/wordprocessingml/2006/main">
        <w:t xml:space="preserve">2. Ba’uu 20:3-5</w:t>
      </w:r>
    </w:p>
    <w:p/>
    <w:p>
      <w:r xmlns:w="http://schemas.openxmlformats.org/wordprocessingml/2006/main">
        <w:t xml:space="preserve">1 Mootota 12:30 Wanti kun cubbuu ta'e, sababni isaas, sabni sun isa tokko dura, hamma Daanitti sagaduudhaaf dhaqe.</w:t>
      </w:r>
    </w:p>
    <w:p/>
    <w:p>
      <w:r xmlns:w="http://schemas.openxmlformats.org/wordprocessingml/2006/main">
        <w:t xml:space="preserve">Sabni Israa’el mana qulqullummaa Daan.</w:t>
      </w:r>
    </w:p>
    <w:p/>
    <w:p>
      <w:r xmlns:w="http://schemas.openxmlformats.org/wordprocessingml/2006/main">
        <w:t xml:space="preserve">1. Balaa Waaqeffannaa Waaqolii tolfamoo: Waaqolii Sobaa Duukaa Bu’uu Kan Hin Qabne Maaliif</w:t>
      </w:r>
    </w:p>
    <w:p/>
    <w:p>
      <w:r xmlns:w="http://schemas.openxmlformats.org/wordprocessingml/2006/main">
        <w:t xml:space="preserve">2. Humna Gaabbii: Akkamitti Cubbuu Mo'uu Dandeenyu</w:t>
      </w:r>
    </w:p>
    <w:p/>
    <w:p>
      <w:r xmlns:w="http://schemas.openxmlformats.org/wordprocessingml/2006/main">
        <w:t xml:space="preserve">1. Ba'uu 20:3-4 - Ana dura waaqa biraa hin qabaatin. Bifa wanta samii gubbaa ykn lafa jalaa ykn bishaan jala jirutti bifa wanta ta’e ofii keetiif hin tolchiin.</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1 Mootota 12:31 Iddoowwan olka'oo mana tolche, namoota gad aanaa ilmaan Leewwii keessaa hin taane irraas luboota godhe.</w:t>
      </w:r>
    </w:p>
    <w:p/>
    <w:p>
      <w:r xmlns:w="http://schemas.openxmlformats.org/wordprocessingml/2006/main">
        <w:t xml:space="preserve">Yerobi’am lubummaa haaraa, namoota sanyii Leewwii hin taane irraa ijaarame hundeesse.</w:t>
      </w:r>
    </w:p>
    <w:p/>
    <w:p>
      <w:r xmlns:w="http://schemas.openxmlformats.org/wordprocessingml/2006/main">
        <w:t xml:space="preserve">1. Waaqayyo Akka Tajaajiluuf Nu Waame, Duubbee Keenya Malee</w:t>
      </w:r>
    </w:p>
    <w:p/>
    <w:p>
      <w:r xmlns:w="http://schemas.openxmlformats.org/wordprocessingml/2006/main">
        <w:t xml:space="preserve">2. Kennaa fi Dandeettii Namoota Hundaa Dinqisiifachuu</w:t>
      </w:r>
    </w:p>
    <w:p/>
    <w:p>
      <w:r xmlns:w="http://schemas.openxmlformats.org/wordprocessingml/2006/main">
        <w:t xml:space="preserve">1. 1 Qorontos 12:4-7 - Kennaan gosa adda addaa qaba, garuu Hafuurri tokkicha ni raabsa.</w:t>
      </w:r>
    </w:p>
    <w:p/>
    <w:p>
      <w:r xmlns:w="http://schemas.openxmlformats.org/wordprocessingml/2006/main">
        <w:t xml:space="preserve">2. Galaatiyaa 3:28 - Yihudiis Giriikiis hin jiru, garbichi bilisas hin jiru, dhiiraa fi dubartiin hin jiru, hundi keessan Kiristoos Yesuus keessatti tokko waan taateef.</w:t>
      </w:r>
    </w:p>
    <w:p/>
    <w:p>
      <w:r xmlns:w="http://schemas.openxmlformats.org/wordprocessingml/2006/main">
        <w:t xml:space="preserve">1 Mootota 12:32 Yerobi'aam immoo ji'a saddeettaffaatti, ji'icha keessaa guyyaa kudha shanaffaatti, akkuma ayyaana Yihudaa keessatti ayyaana qopheesse, iddoo aarsaa irrattis aarsaa dhiheesse. Bet'el keessattis akkasuma godhe, re'oota hojjeteef aarsaa dhiheessee, luboota iddoo olka'aa hojjete sanaa Bet'el keessa kaa'e.</w:t>
      </w:r>
    </w:p>
    <w:p/>
    <w:p>
      <w:r xmlns:w="http://schemas.openxmlformats.org/wordprocessingml/2006/main">
        <w:t xml:space="preserve">Yerobi’am ayyaana Yihudaa wajjin wal fakkaatu hundeessee, re’oota warqee Bet’el keessatti hojjeteef aarsaa dhiheessee, iddoo olka’aa irratti luboota muude.</w:t>
      </w:r>
    </w:p>
    <w:p/>
    <w:p>
      <w:r xmlns:w="http://schemas.openxmlformats.org/wordprocessingml/2006/main">
        <w:t xml:space="preserve">1. Waaqayyo yeroo hundumaa karoora nuuf qaba ture, barbaadnee hordofuu keenya mirkaneeffachuun kan keenya.</w:t>
      </w:r>
    </w:p>
    <w:p/>
    <w:p>
      <w:r xmlns:w="http://schemas.openxmlformats.org/wordprocessingml/2006/main">
        <w:t xml:space="preserve">2. Karoora Waaqayyoo amanamummaadhaan fudhachuu fi gaaffii malee hordofuu barbaachisummaa isaa.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w:t>
      </w:r>
    </w:p>
    <w:p/>
    <w:p>
      <w:r xmlns:w="http://schemas.openxmlformats.org/wordprocessingml/2006/main">
        <w:t xml:space="preserve">1 Mootota 12:33 Ji'a saddeettaffaatti guyyaa kudha shanaffaatti iddoo aarsaa Bet'el keessatti hojjete irratti, ji'a garaa isaatiin yaadee ture sanatti aarsaa dhiheesse; ilmaan Israa'eliif ayyaana ni qopheesse;</w:t>
      </w:r>
    </w:p>
    <w:p/>
    <w:p>
      <w:r xmlns:w="http://schemas.openxmlformats.org/wordprocessingml/2006/main">
        <w:t xml:space="preserve">Mootiin Israa’el Yerobi’aam ayyaana qopheessee ji’a saddeettamaa guyyaa kudha shanaffaatti iddoo aarsaa Bet’el keessatti hojjete irratti ixaana gubate dhiheesse.</w:t>
      </w:r>
    </w:p>
    <w:p/>
    <w:p>
      <w:r xmlns:w="http://schemas.openxmlformats.org/wordprocessingml/2006/main">
        <w:t xml:space="preserve">1. Amanamummaa dhabuu keenyas amanamummaa Waaqayyoo.</w:t>
      </w:r>
    </w:p>
    <w:p/>
    <w:p>
      <w:r xmlns:w="http://schemas.openxmlformats.org/wordprocessingml/2006/main">
        <w:t xml:space="preserve">2. Humna Waaqayyoo garaa keenya illee jijjiiruuf.</w:t>
      </w:r>
    </w:p>
    <w:p/>
    <w:p>
      <w:r xmlns:w="http://schemas.openxmlformats.org/wordprocessingml/2006/main">
        <w:t xml:space="preserve">1. Roomaa 3:3-4 - "Osoo namoonni tokko tokko amanamoo ta'anii hoo? Amanamummaa dhabuun isaanii amanamummaa Waaqayyoo ni balleessaa? Tasumaa miti! Waaqayyo dhugaa haa ta'u, ilmi namaa hundinuu sobduu haa ta'u."</w:t>
      </w:r>
    </w:p>
    <w:p/>
    <w:p>
      <w:r xmlns:w="http://schemas.openxmlformats.org/wordprocessingml/2006/main">
        <w:t xml:space="preserve">2. Ermiyaas 29:13 - "Yeroo garaa kee guutuudhaan na barbaaddu na barbaadda, na argatta."</w:t>
      </w:r>
    </w:p>
    <w:p/>
    <w:p>
      <w:r xmlns:w="http://schemas.openxmlformats.org/wordprocessingml/2006/main">
        <w:t xml:space="preserve">1 Mootota boqonnaan 13 seenaa raajii Waaqayyoon ergaa mooticha Yerobi’aamiif akka dabarsu erge, akkasumas bu’aa gaddisiisaa sababa ajajamuu diduu fi gowwoomsaa irraa kan ka’e mul’atu dubbata.</w:t>
      </w:r>
    </w:p>
    <w:p/>
    <w:p>
      <w:r xmlns:w="http://schemas.openxmlformats.org/wordprocessingml/2006/main">
        <w:t xml:space="preserve">Keeyyata 1ffaa: Boqonnaan kun raajii maqaan isaa hin ibsamne Yihudaa irraa dhufee fi Waaqayyoon ergaa addaa Yerobi’aam Mootichaaf ergame beeksiseera. Raajichi gara Bet’elitti imala, bakka Yerobi’am iddoo aarsaa inni dhaabe irratti aarsaa dhi’aa jira (1Mootota 13:1-3).</w:t>
      </w:r>
    </w:p>
    <w:p/>
    <w:p>
      <w:r xmlns:w="http://schemas.openxmlformats.org/wordprocessingml/2006/main">
        <w:t xml:space="preserve">Keeyyata 2ffaa: Seenaan kun raajichi ija jabinaan Yerobi’aamiin akka wal dura dhaabbatu, raajii Waaqayyo biraa dhufe akka labsu mul’isa. Innis badiisa iddoo aarsaa sanaa dursee kan hime yoo ta’u, gara fuulduraatti mootii Yihudaa kan ta’e Yosiyaas luboota warra ormaa irratti akka aarsaatti akka dhiyeessu raajii dubbata (1Mootota 13:4-5).</w:t>
      </w:r>
    </w:p>
    <w:p/>
    <w:p>
      <w:r xmlns:w="http://schemas.openxmlformats.org/wordprocessingml/2006/main">
        <w:t xml:space="preserve">Keeyyata 3ffaa: Jecha raajichaaf deebii kennuudhaan Yerobiyaam Mootichi harka isaa diriirsee qondaaltonni isaa akka isa qabatan ajaje. Haa ta’u malee, hamma raajichi bakka isaa bu’ee kadhatutti harki isaa ni goga, ni laamsha’a (1Mootota 13:6-7).</w:t>
      </w:r>
    </w:p>
    <w:p/>
    <w:p>
      <w:r xmlns:w="http://schemas.openxmlformats.org/wordprocessingml/2006/main">
        <w:t xml:space="preserve">Keeyyata 4ffaa:Boqonnaan kun akkamitti Yerobiyaam mootichi raajicha gara mana isaatti afeeree nyaata haaromsee badhaasa akka isaaf dhiheesse eereera. Haa ta’u malee, raajichi abboommii Waaqayyoo Bet’el keessatti waan tokkollee akka hin nyaanne, hin dhugneef ajajamuun dhiheessitoota kana ni dide (1Mootota 13;8-10).</w:t>
      </w:r>
    </w:p>
    <w:p/>
    <w:p>
      <w:r xmlns:w="http://schemas.openxmlformats.org/wordprocessingml/2006/main">
        <w:t xml:space="preserve">Keewwata 5ffaa:Seenaan kun raajii dulloomaa Bet’el keessa jiraatu kan waa’ee waan Yerobi’aamii fi raajii maqaan isaa hin ibsamne gidduutti ta’e dhaga’u irratti xiyyeeffata. Dargaggeessa sana barbaadee ergamaan tokko mana isaatti dhufuun nyaachuun homaa akka hin taane itti hime jechuun soba (1Mootota 13;11-19).</w:t>
      </w:r>
    </w:p>
    <w:p/>
    <w:p>
      <w:r xmlns:w="http://schemas.openxmlformats.org/wordprocessingml/2006/main">
        <w:t xml:space="preserve">Keeyyata 6ffaa:Boqonnaan kun waa'ee Bet'el keessatti waa'ee waanuma fedhe nyaachuu ykn dhuguu Waaqayyoon karaa ergamaa isaa isa dhugaa akeekkachiifamus, raajiin dargaggeessi sun soba raajii dulloomaatiin gowwoomfamee isa waliin akka deemu ibsa. Yeroo waliin nyaatan, dubbiin raajii tokko lamaan isaanii irratti ni dhufa (1Mootota 13;20-32).</w:t>
      </w:r>
    </w:p>
    <w:p/>
    <w:p>
      <w:r xmlns:w="http://schemas.openxmlformats.org/wordprocessingml/2006/main">
        <w:t xml:space="preserve">Walumaagalatti, 1 Mootota keessaa Boqonnaan kudha sadii wal-qunnamtii raajii ergamaa maqaan isaa hin ibsamnee fi mootii Yerobi’aam gidduu jiru agarsiisa, Ergamaan raajii firdii ni dabarsa. Yerobiyaam isa qabachuuf yaale garuu hin milkoofne, Raajiin sobaa dulloomaan ergamaa dargaggeessa sana gowwoomsee, lamaan isaanii iyyuu karaa irraa maqseera. Bu’aan gaddisiisaa itti aanee, Kun Walumaagalatti, Boqonnaan mata dureewwan akka ajajamuu fi gowwoomsaa, balaa raajota sobaa, fi murtii waaqummaa ajajamuu diduu qorata.</w:t>
      </w:r>
    </w:p>
    <w:p/>
    <w:p>
      <w:r xmlns:w="http://schemas.openxmlformats.org/wordprocessingml/2006/main">
        <w:t xml:space="preserve">1 Mootota 13:1 Kunoo, namni Waaqayyoo tokko Yihudaa keessaa sagalee Waaqayyootiin gara Bet'el dhufe;</w:t>
      </w:r>
    </w:p>
    <w:p/>
    <w:p>
      <w:r xmlns:w="http://schemas.openxmlformats.org/wordprocessingml/2006/main">
        <w:t xml:space="preserve">Namni Waaqayyoo tokko Yihudaa irraa akka ajaja Gooftaatti gara Bet'el dhufee Yerobi'aam ixaana aarsuuf qophaa'ee iddoo aarsaa bira dhaabatee ture.</w:t>
      </w:r>
    </w:p>
    <w:p/>
    <w:p>
      <w:r xmlns:w="http://schemas.openxmlformats.org/wordprocessingml/2006/main">
        <w:t xml:space="preserve">1. Humna Waaqayyoof Abboomamuu</w:t>
      </w:r>
    </w:p>
    <w:p/>
    <w:p>
      <w:r xmlns:w="http://schemas.openxmlformats.org/wordprocessingml/2006/main">
        <w:t xml:space="preserve">2. Barbaachisummaa Dubbii Waaqayyoo Hordofuu</w:t>
      </w:r>
    </w:p>
    <w:p/>
    <w:p>
      <w:r xmlns:w="http://schemas.openxmlformats.org/wordprocessingml/2006/main">
        <w:t xml:space="preserve">1. Keessa Deebii 11:26-28 - Kunoo har'a eebbaa fi abaarsa isin dura kaa'eera;</w:t>
      </w:r>
    </w:p>
    <w:p/>
    <w:p>
      <w:r xmlns:w="http://schemas.openxmlformats.org/wordprocessingml/2006/main">
        <w:t xml:space="preserve">2. Hisqi'eel 2:3-5 - Innis akkana naan jedhe, "Yaa ilma namaa, gara ilmaan Israa'el, gara saba finciltoota ana irratti fincilanitti si erga; baay’ee guyyaa.</w:t>
      </w:r>
    </w:p>
    <w:p/>
    <w:p>
      <w:r xmlns:w="http://schemas.openxmlformats.org/wordprocessingml/2006/main">
        <w:t xml:space="preserve">1 Mootota 13:2 Innis dubbii Waaqayyootiin iddoo aarsaa irratti iyyee, "Yaa iddoo aarsaa, iddoo aarsaa, Waaqayyo akkana jedha; Kunoo, mana Daawit keessatti mucaan maqaan isaa Yosiyaas in dhalata; luboota iddoo olka'aa warra ixaana sitti gubatan sirratti in dhiheessa, lafeen namootaas sirratti in gubata.</w:t>
      </w:r>
    </w:p>
    <w:p/>
    <w:p>
      <w:r xmlns:w="http://schemas.openxmlformats.org/wordprocessingml/2006/main">
        <w:t xml:space="preserve">Namni tokko mucaan Yosiyaas jedhamu akka dhalatee luboota iddoo olka'aa iddoo aarsaa sanaaf akka dhiyeessu lafeen namootaas akka gubatu iddoo aarsaa tokko irratti raajii dubbateera.</w:t>
      </w:r>
    </w:p>
    <w:p/>
    <w:p>
      <w:r xmlns:w="http://schemas.openxmlformats.org/wordprocessingml/2006/main">
        <w:t xml:space="preserve">1. Humna Raajii: Akkamitti Dubbiin Waaqayyoo Jireenya Keenya Jijjiiruu Danda'a</w:t>
      </w:r>
    </w:p>
    <w:p/>
    <w:p>
      <w:r xmlns:w="http://schemas.openxmlformats.org/wordprocessingml/2006/main">
        <w:t xml:space="preserve">2. Seenaa Yosiyaas: Amantii Geggeessaa Dargaggeessa Irraa Barachuu</w:t>
      </w:r>
    </w:p>
    <w:p/>
    <w:p>
      <w:r xmlns:w="http://schemas.openxmlformats.org/wordprocessingml/2006/main">
        <w:t xml:space="preserve">1. Isaayaas 55:10-11 - Akkuma roobni, qorris samii irraa bu'ee, achitti hin deebi'in, lafa bishaan obaase, biqilcha, biqilcha, facaasaa sanyii akka kennuuf, akkasumas buddeena nama nyaatutti: Dubbiin koo inni afaan koo keessaa ba'u akkasuma in ta'a;</w:t>
      </w:r>
    </w:p>
    <w:p/>
    <w:p>
      <w:r xmlns:w="http://schemas.openxmlformats.org/wordprocessingml/2006/main">
        <w:t xml:space="preserve">2. 1 Qorontos 2:4-5 - Dubbiin koo fi lallabni koos dubbii ogummaa namaa sossobaniin utuu hin ta'in, hafuuraa fi humna argisiisuudhaan malee: Amantiin keessan ogummaa namootaa keessa osoo hin taane, ogummaa namaatiin akka hin dhaabbanneef humna Waaqayyoo.</w:t>
      </w:r>
    </w:p>
    <w:p/>
    <w:p>
      <w:r xmlns:w="http://schemas.openxmlformats.org/wordprocessingml/2006/main">
        <w:t xml:space="preserve">1 Mootota 13:3 Innis guyyuma sanatti mallattoo kenne, "Kun mallattoo Waaqayyo dubbate dha; Kunoo, iddoon aarsaa ni ciccirama, dafqa isa irra jirus ni dhangala'a.</w:t>
      </w:r>
    </w:p>
    <w:p/>
    <w:p>
      <w:r xmlns:w="http://schemas.openxmlformats.org/wordprocessingml/2006/main">
        <w:t xml:space="preserve">Raajiin tokko iddoon aarsaa sun diigamee asheeta akka dhangala’u agarsiisuuf mallattoo Gooftaa biraa kenne.</w:t>
      </w:r>
    </w:p>
    <w:p/>
    <w:p>
      <w:r xmlns:w="http://schemas.openxmlformats.org/wordprocessingml/2006/main">
        <w:t xml:space="preserve">1. Mallattoo Gooftaa Ciminaan Ilaalamuu Qaba</w:t>
      </w:r>
    </w:p>
    <w:p/>
    <w:p>
      <w:r xmlns:w="http://schemas.openxmlformats.org/wordprocessingml/2006/main">
        <w:t xml:space="preserve">2. Ajajni Gooftaa Ajajamuu Qaba</w:t>
      </w:r>
    </w:p>
    <w:p/>
    <w:p>
      <w:r xmlns:w="http://schemas.openxmlformats.org/wordprocessingml/2006/main">
        <w:t xml:space="preserve">1. Ermiyaas 1:11-12 - Gooftaan dubbiin isaa akka dhugoomu agarsiisuuf mallattoo Ermiyaasiif kenne.</w:t>
      </w:r>
    </w:p>
    <w:p/>
    <w:p>
      <w:r xmlns:w="http://schemas.openxmlformats.org/wordprocessingml/2006/main">
        <w:t xml:space="preserve">2. Ibroota 11:17-19 - Abrahaam Gooftaaf abboomamee amantii isaa agarsiisuuf Yisihaaq aarsaa dhiheessuuf fedhii qaba ture.</w:t>
      </w:r>
    </w:p>
    <w:p/>
    <w:p>
      <w:r xmlns:w="http://schemas.openxmlformats.org/wordprocessingml/2006/main">
        <w:t xml:space="preserve">1 Mootota 13:4 Yerobiyaam mootichi jecha namni Waaqayyoo Bet'el keessatti iddoo aarsaa irratti iyye yommuu dhaga'u, harka isaa iddoo aarsaa irraa diriirsee, "Isa qabadhu! Harki isaa inni isa irratti diriirsee, deebisee gara isaatti harkisuu akka hin dandeenyetti ni goge.</w:t>
      </w:r>
    </w:p>
    <w:p/>
    <w:p>
      <w:r xmlns:w="http://schemas.openxmlformats.org/wordprocessingml/2006/main">
        <w:t xml:space="preserve">Namni Waaqayyoo tokko iddoo aarsaa Bet'el irratti raajii dubbate, Yerobi'aam mootichi raajii kana yommuu dhaga'u namicha qabachuuf yaale garuu harki isaa laamsha'e.</w:t>
      </w:r>
    </w:p>
    <w:p/>
    <w:p>
      <w:r xmlns:w="http://schemas.openxmlformats.org/wordprocessingml/2006/main">
        <w:t xml:space="preserve">1. Waaqayyotti amanuun humna lafaa kamiyyuu caalaa cimaadha.</w:t>
      </w:r>
    </w:p>
    <w:p/>
    <w:p>
      <w:r xmlns:w="http://schemas.openxmlformats.org/wordprocessingml/2006/main">
        <w:t xml:space="preserve">2. Humni Waaqayyoo humna namaa kamiyyuu caalaa humna guddaa qaba.</w:t>
      </w:r>
    </w:p>
    <w:p/>
    <w:p>
      <w:r xmlns:w="http://schemas.openxmlformats.org/wordprocessingml/2006/main">
        <w:t xml:space="preserve">1. Isaayaas 40:28-31 - "Hin beektuu? Hin dhageenyee? Gooftaan Waaqayyo isa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2. Faarfannaa 33:10-11 - "Gooftaan karoora saboota ni fashaleessa; kaayyoo saboota ni fashaleessa. Karoorri Waaqayyoo garuu bara baraan, kaayyoon garaa isaa dhaloota hundumaatti jabaatee in dhaabata."</w:t>
      </w:r>
    </w:p>
    <w:p/>
    <w:p>
      <w:r xmlns:w="http://schemas.openxmlformats.org/wordprocessingml/2006/main">
        <w:t xml:space="preserve">1 Mootota 13:5 Iddoon aarsaas ni ciccirame, ashaboonis iddoo aarsaa sana keessaa dhangala'e, akka mallattoo namni Waaqayyoo sagalee Waaqayyootiin kenneetti.</w:t>
      </w:r>
    </w:p>
    <w:p/>
    <w:p>
      <w:r xmlns:w="http://schemas.openxmlformats.org/wordprocessingml/2006/main">
        <w:t xml:space="preserve">Namni Waaqayyoo tokko 1Mootota 13:5 irratti mallattoo Gooftaa biraa iddoo aarsaa sanaaf kennee ture iddoon aarsaas ciccitee asheeta keessaa dhangala’e.</w:t>
      </w:r>
    </w:p>
    <w:p/>
    <w:p>
      <w:r xmlns:w="http://schemas.openxmlformats.org/wordprocessingml/2006/main">
        <w:t xml:space="preserve">1. Humnaa fi Aangoon Waaqayyoo Akka Mallattootiin Mul'ate</w:t>
      </w:r>
    </w:p>
    <w:p/>
    <w:p>
      <w:r xmlns:w="http://schemas.openxmlformats.org/wordprocessingml/2006/main">
        <w:t xml:space="preserve">2. Barbaachisummaa Dubbii Waaqayyoo Dhaggeeffachuu</w:t>
      </w:r>
    </w:p>
    <w:p/>
    <w:p>
      <w:r xmlns:w="http://schemas.openxmlformats.org/wordprocessingml/2006/main">
        <w:t xml:space="preserve">1. Hisqi'eel 3:17-19 - Ilma namaa, ani eegduu saba Israa'el si godheera; kanaaf jecha ani dubbadhu dhaga'aatii ana biraa akeekkachiisa isaaniif kenni. 18 Nama hamaadhaan, ‘Yaa nama hamaa, dhugumaan ni duuta, karaa isaanii irraa isaan dhowwuufis dubbadhu, inni hamaan sun cubbuu isaaniitiif ni duʼa, dhiiga isaaniis siif nan gaafadha. 19 Nama hamaan sun karaa isaa irraa akka deebiʼu yoo akeekkachiifte, isaan immoo akkas yoo hin goone, ati ofii keetii fayyitus, cubbuu isaatiif ni duʼa.</w:t>
      </w:r>
    </w:p>
    <w:p/>
    <w:p>
      <w:r xmlns:w="http://schemas.openxmlformats.org/wordprocessingml/2006/main">
        <w:t xml:space="preserve">2. Yaaqoob 1:22-25 - Dubbicha qofa hin dhaggeeffatinaa, akkasitti of gowwoomsaa. Waan jedhu hojjedhu. 23 Namni dubbicha dhaggeeffatee garuu wanta inni dubbate hin hojjenne akka nama fuula isaa daawwitii 24 ilaalee booda of ilaalee deemee battaluma sanatti maal akka fakkaatu dagata. 25 Namni seera mudaa hin qabne isa birmadummaa kennu keessa xiyyeeffatee ilaalee, wanta dhagaʼe utuu hin dagatin isa keessa jiraatu, wanta hojjetaniin ni eebbifamu.</w:t>
      </w:r>
    </w:p>
    <w:p/>
    <w:p>
      <w:r xmlns:w="http://schemas.openxmlformats.org/wordprocessingml/2006/main">
        <w:t xml:space="preserve">1 Mootota 13:6 Mootichis deebisee namicha Waaqayyootiin, "Harki koo deebi'ee akka naaf deebi'uuf fuula Waaqayyo gooftaa kee kadhadhu, anaaf kadhadhu" jedheen. Namichi Waaqayyoos Waaqayyoon kadhate, harki mootichaas deebi'ee deebi'ee akka durii in ta'e.</w:t>
      </w:r>
    </w:p>
    <w:p/>
    <w:p>
      <w:r xmlns:w="http://schemas.openxmlformats.org/wordprocessingml/2006/main">
        <w:t xml:space="preserve">Nami waaqayyoo bakka bu'ee mooticha kadhatee harki mootichaas itti deebi'e.</w:t>
      </w:r>
    </w:p>
    <w:p/>
    <w:p>
      <w:r xmlns:w="http://schemas.openxmlformats.org/wordprocessingml/2006/main">
        <w:t xml:space="preserve">1. Waaqayyo yeroo hunda yeroo isa barbaannu kadhannaa keenya deebisuuf fedhii qaba.</w:t>
      </w:r>
    </w:p>
    <w:p/>
    <w:p>
      <w:r xmlns:w="http://schemas.openxmlformats.org/wordprocessingml/2006/main">
        <w:t xml:space="preserve">2. Kadhannaan xiqqaan illee deebii dinqii argachuu danda’a.</w:t>
      </w:r>
    </w:p>
    <w:p/>
    <w:p>
      <w:r xmlns:w="http://schemas.openxmlformats.org/wordprocessingml/2006/main">
        <w:t xml:space="preserve">1. Faarfannaa 145:18 - Gooftaan warra isa waaman hundumaatti, warra dhugaadhaan isa waaman hundumaatti dhihoo dha.</w:t>
      </w:r>
    </w:p>
    <w:p/>
    <w:p>
      <w:r xmlns:w="http://schemas.openxmlformats.org/wordprocessingml/2006/main">
        <w:t xml:space="preserve">2. Yaaqoob 5:16 - Kadhannaan bu'a qabeessa, cimaan nama qajeelaa baay'ee fayyada.</w:t>
      </w:r>
    </w:p>
    <w:p/>
    <w:p>
      <w:r xmlns:w="http://schemas.openxmlformats.org/wordprocessingml/2006/main">
        <w:t xml:space="preserve">1 Mootota 13:7 Mootichis namicha Waaqayyootiin, "Ana wajjin gara manaatti koottu, of boqodhu, ani mindaa siif nan kenna" jedheen.</w:t>
      </w:r>
    </w:p>
    <w:p/>
    <w:p>
      <w:r xmlns:w="http://schemas.openxmlformats.org/wordprocessingml/2006/main">
        <w:t xml:space="preserve">Mootichis namicha Waaqayyoo akka inni badhaasa isaaf kennuuf dhufee isa bira turuuf gaafate.</w:t>
      </w:r>
    </w:p>
    <w:p/>
    <w:p>
      <w:r xmlns:w="http://schemas.openxmlformats.org/wordprocessingml/2006/main">
        <w:t xml:space="preserve">1. Humna Keessummeessituu - Arjummaan keenya akkamitti namoota biroof eebba ta'uu danda'a.</w:t>
      </w:r>
    </w:p>
    <w:p/>
    <w:p>
      <w:r xmlns:w="http://schemas.openxmlformats.org/wordprocessingml/2006/main">
        <w:t xml:space="preserve">2. Badhaasa Amanamummaa - Fedha Waaqayyoo hordofuun badhaasa dhugaa akkamitti akka fidu.</w:t>
      </w:r>
    </w:p>
    <w:p/>
    <w:p>
      <w:r xmlns:w="http://schemas.openxmlformats.org/wordprocessingml/2006/main">
        <w:t xml:space="preserve">1. Luqaas 6:38 - Kenna, innis isiniif in kennama; safartuu gaarii, dhiibamee, walitti raafame, fiigichaan, namoonni garaa keessanitti in kennu. Safartuu isin safartan sanaan deebi'ee isiniif in safarama.</w:t>
      </w:r>
    </w:p>
    <w:p/>
    <w:p>
      <w:r xmlns:w="http://schemas.openxmlformats.org/wordprocessingml/2006/main">
        <w:t xml:space="preserve">2. Ibroota 6:10 - Waaqayyo hojii keessanii fi dadhabbii jaalalaa isin qulqulloota tajaajiltanii tajaajiluu keessaniin maqaa isaa irratti agarsiiftan irraanfachuun isaa jal'aa miti.</w:t>
      </w:r>
    </w:p>
    <w:p/>
    <w:p>
      <w:r xmlns:w="http://schemas.openxmlformats.org/wordprocessingml/2006/main">
        <w:t xml:space="preserve">1 Mootota 13:8 Namichi Waaqayyoos mootichaan, "Walakkaa mana kee yoo naaf kennite, ani si wajjin hin seenu, bakka kanattis buddeena hin nyaadhu, bishaans hin dhugu;</w:t>
      </w:r>
    </w:p>
    <w:p/>
    <w:p>
      <w:r xmlns:w="http://schemas.openxmlformats.org/wordprocessingml/2006/main">
        <w:t xml:space="preserve">Namni waaqayyoo tokko, mootichi walakkaa mana isaa yoo kenne malee, mana mootichaa akka hin seenne, buddeena akka hin nyaannee, bishaanis akka hin dhugne mootichatti hime.</w:t>
      </w:r>
    </w:p>
    <w:p/>
    <w:p>
      <w:r xmlns:w="http://schemas.openxmlformats.org/wordprocessingml/2006/main">
        <w:t xml:space="preserve">1. Humna Abboomamummaa: Gatii Malee Malee Fedha Waaqayyoo Hordofuu</w:t>
      </w:r>
    </w:p>
    <w:p/>
    <w:p>
      <w:r xmlns:w="http://schemas.openxmlformats.org/wordprocessingml/2006/main">
        <w:t xml:space="preserve">2. Qabeenyaa fi Jajjabina Irra Waaqayyoon Filachuu</w:t>
      </w:r>
    </w:p>
    <w:p/>
    <w:p>
      <w:r xmlns:w="http://schemas.openxmlformats.org/wordprocessingml/2006/main">
        <w:t xml:space="preserve">1. Maatewos 6:24 - Namni tokko gooftaa lama tajaajiluu hin danda'u, yookaan isa tokko jibbee isa kaan ni jaallata, yookaan isa tokkoof of kenne isa kaan ni tuffata.</w:t>
      </w:r>
    </w:p>
    <w:p/>
    <w:p>
      <w:r xmlns:w="http://schemas.openxmlformats.org/wordprocessingml/2006/main">
        <w:t xml:space="preserve">2. Filiphisiiyus 3:7-8 - Bu'aan ani argadhe hundumaa garuu Kiristoosiif jedhee akka kasaaraatti nan lakkaa'a ture. Dhugumatti, Kiristoos Yesuus Gooftaa koo beekuun gatii guddaa waan qabuuf waan hundumaa akka kasaaraatti nan lakkaa’a. Isaaf jedhee Kiristoosiin akkan argadhuuf, waan hundumaa dhabee akka balfaatti lakkaa'eera.</w:t>
      </w:r>
    </w:p>
    <w:p/>
    <w:p>
      <w:r xmlns:w="http://schemas.openxmlformats.org/wordprocessingml/2006/main">
        <w:t xml:space="preserve">1 Mootota 13:9 Dubbii Waaqayyootiin, "Buddeena hin nyaatin, bishaans hin dhugin, karaa ati dhufte sanatti hin deebi'in" jedhee na ajajame.</w:t>
      </w:r>
    </w:p>
    <w:p/>
    <w:p>
      <w:r xmlns:w="http://schemas.openxmlformats.org/wordprocessingml/2006/main">
        <w:t xml:space="preserve">Namni Waaqayyoo tokko buddeena akka hin nyaatin, bishaans akka hin dhugne, karaa inni dhufeen akka hin deebine ajaja Gooftaa irraa argate.</w:t>
      </w:r>
    </w:p>
    <w:p/>
    <w:p>
      <w:r xmlns:w="http://schemas.openxmlformats.org/wordprocessingml/2006/main">
        <w:t xml:space="preserve">1: Waaqayyo yommuu dubbatu dhaggeeffadhu, ajajamuu.</w:t>
      </w:r>
    </w:p>
    <w:p/>
    <w:p>
      <w:r xmlns:w="http://schemas.openxmlformats.org/wordprocessingml/2006/main">
        <w:t xml:space="preserve">2: Karoorri Waaqayyoo kan keenya caala.</w:t>
      </w:r>
    </w:p>
    <w:p/>
    <w:p>
      <w:r xmlns:w="http://schemas.openxmlformats.org/wordprocessingml/2006/main">
        <w:t xml:space="preserve">1: HoE.</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1Mootota 13:10 Innis karaa biraa deemee karaa gara Bet'el dhufeen hin deebine.</w:t>
      </w:r>
    </w:p>
    <w:p/>
    <w:p>
      <w:r xmlns:w="http://schemas.openxmlformats.org/wordprocessingml/2006/main">
        <w:t xml:space="preserve">Namni tokko qajeelfama Waaqayyoof ajajamuu dide, karaa qajeelfama itti kenname irraa adda taʼeen deeme.</w:t>
      </w:r>
    </w:p>
    <w:p/>
    <w:p>
      <w:r xmlns:w="http://schemas.openxmlformats.org/wordprocessingml/2006/main">
        <w:t xml:space="preserve">1. Ajajamuu diduun Rakkootti nama geessa</w:t>
      </w:r>
    </w:p>
    <w:p/>
    <w:p>
      <w:r xmlns:w="http://schemas.openxmlformats.org/wordprocessingml/2006/main">
        <w:t xml:space="preserve">2. Qajeelfama Waaqayyoo dhaggeeffadhuu fi Abboomamuu</w:t>
      </w:r>
    </w:p>
    <w:p/>
    <w:p>
      <w:r xmlns:w="http://schemas.openxmlformats.org/wordprocessingml/2006/main">
        <w:t xml:space="preserve">1. Yaaqoob 1:22 - Garuu of gowwoomsaa dhaggeeffattoota qofa utuu hin ta'in, dubbicha raawwattoota ta'aa.</w:t>
      </w:r>
    </w:p>
    <w:p/>
    <w:p>
      <w:r xmlns:w="http://schemas.openxmlformats.org/wordprocessingml/2006/main">
        <w:t xml:space="preserve">2. Hisqi'eel 33:33 - Yeroo kun hundinuu dhugoomuu fi dhugaa ta'ee yeroo sanatti raajiin tokko isaan gidduu akka ture ni beeku.</w:t>
      </w:r>
    </w:p>
    <w:p/>
    <w:p>
      <w:r xmlns:w="http://schemas.openxmlformats.org/wordprocessingml/2006/main">
        <w:t xml:space="preserve">1Mootota 13:11 Raajiin dulloomaan tokko Bet'el keessa jiraata ture; ilmaan isaas dhufanii hojii namni Waaqayyoo guyyaa sana Betʼel keessatti hojjete hundumaa itti himan.</w:t>
      </w:r>
    </w:p>
    <w:p/>
    <w:p>
      <w:r xmlns:w="http://schemas.openxmlformats.org/wordprocessingml/2006/main">
        <w:t xml:space="preserve">Raajiin dulloomaan Bet’el keessa jiru tokko waa’ee dubbii namni Waaqayyoo mootichatti dubbate ilmaan isaa irraa dhaga’e.</w:t>
      </w:r>
    </w:p>
    <w:p/>
    <w:p>
      <w:r xmlns:w="http://schemas.openxmlformats.org/wordprocessingml/2006/main">
        <w:t xml:space="preserve">1. Jechoonni keenya dhiibbaa waaraa kan geessisan akkamitti</w:t>
      </w:r>
    </w:p>
    <w:p/>
    <w:p>
      <w:r xmlns:w="http://schemas.openxmlformats.org/wordprocessingml/2006/main">
        <w:t xml:space="preserve">2. Barbaachisummaa gorsa ogummaa qabu dhaggeeffachuu</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Yaaqoob 3:2-5 - Hundi keenya karaa baay'eedhaan ni gufanna. Namni wanta dubbatutti yoo hin gufanne, inni nama mudaa hin qabne, qaama isaa guutuus to'achuu danda'a. Fardeen akka nuuf ajajamaniif bittii afaan fardeen keessa yoo galchine qaama isaanii guutuus ni qajeelchina. Doonii kanas ilaalaa: baay’ee guddaa ta’anii fi qilleensa cimaadhaan kan oofan ta’us, bakka fedhiin balaliisaa qajeelchu hundatti geejjibni baay’ee xiqqaa ta’een geggeeffamu. Akkasumas arrabni miseensa xiqqaadha, ta’us garuu waan guddaadhaan of jaja.</w:t>
      </w:r>
    </w:p>
    <w:p/>
    <w:p>
      <w:r xmlns:w="http://schemas.openxmlformats.org/wordprocessingml/2006/main">
        <w:t xml:space="preserve">1Mootota 13:12 Abbaan isaaniis, "Inni karaa akkamiin deeme?" Ilmaan isaa namichi Waaqayyoo inni Yihudaa irraa dhufe kun karaa kamiin akka deemu arganii turan.</w:t>
      </w:r>
    </w:p>
    <w:p/>
    <w:p>
      <w:r xmlns:w="http://schemas.openxmlformats.org/wordprocessingml/2006/main">
        <w:t xml:space="preserve">Abbaan dargaggoota lamaa akka isaan Yihudaa irraa dhufuu isaa arganitti, namichi Waaqayyoo karaa kamiin akka deeme isaan gaafate.</w:t>
      </w:r>
    </w:p>
    <w:p/>
    <w:p>
      <w:r xmlns:w="http://schemas.openxmlformats.org/wordprocessingml/2006/main">
        <w:t xml:space="preserve">1. Humna Ilaaluu: Abbaa Dargaggoota Lamaan irraa barachuu.</w:t>
      </w:r>
    </w:p>
    <w:p/>
    <w:p>
      <w:r xmlns:w="http://schemas.openxmlformats.org/wordprocessingml/2006/main">
        <w:t xml:space="preserve">2. Miila Nama Waaqayyoo Hordofuu: Amantii Keessatti Cimina Argachuu.</w:t>
      </w:r>
    </w:p>
    <w:p/>
    <w:p>
      <w:r xmlns:w="http://schemas.openxmlformats.org/wordprocessingml/2006/main">
        <w:t xml:space="preserve">1. Fakkeenya 22:3: Namni hubataan hamaa dursee in arga, of dhoksa, warri jal'oonni garuu in darba, in adabamu.</w:t>
      </w:r>
    </w:p>
    <w:p/>
    <w:p>
      <w:r xmlns:w="http://schemas.openxmlformats.org/wordprocessingml/2006/main">
        <w:t xml:space="preserve">2. Maatewos 6:33: Isin garuu dursa mootummaa Waaqayyoo fi qajeelummaa isaa barbaadaa; wanti kun hundinuus isiniif ni dabalama.</w:t>
      </w:r>
    </w:p>
    <w:p/>
    <w:p>
      <w:r xmlns:w="http://schemas.openxmlformats.org/wordprocessingml/2006/main">
        <w:t xml:space="preserve">1Mootota 13:13 Innis ilmaan isaatiin, "Harreen kootti kooraa naaf godhaa" jedheen. Isaanis harree sana itti hidhan, inni immoo irra yaabbate;</w:t>
      </w:r>
    </w:p>
    <w:p/>
    <w:p>
      <w:r xmlns:w="http://schemas.openxmlformats.org/wordprocessingml/2006/main">
        <w:t xml:space="preserve">Raajiin Waaqayyoo harree yaabbatee bakka ergama raajii isaa gahe.</w:t>
      </w:r>
    </w:p>
    <w:p/>
    <w:p>
      <w:r xmlns:w="http://schemas.openxmlformats.org/wordprocessingml/2006/main">
        <w:t xml:space="preserve">1. Humna Abboomamuu: Shakkii fi sodaa qabaannus ajaja Waaqayyoo hordofuu.</w:t>
      </w:r>
    </w:p>
    <w:p/>
    <w:p>
      <w:r xmlns:w="http://schemas.openxmlformats.org/wordprocessingml/2006/main">
        <w:t xml:space="preserve">2. Fedha Waaqayyoo adda baasuu: Jireenya keenya keessatti geggeessummaa Waaqayyoo akkamitti beekuu dandeenya.</w:t>
      </w:r>
    </w:p>
    <w:p/>
    <w:p>
      <w:r xmlns:w="http://schemas.openxmlformats.org/wordprocessingml/2006/main">
        <w:t xml:space="preserve">1. Keessa Deebii 6:4-6 "Yaa Israa'el dhaga'i: Waaqayyo gooftaan keenya, Gooftaan tokkicha. Waaqa kee gooftaa garaa kee guutuudhaan, lubbuu kee guutuudhaan, humna kee guutuudhaan in jaalladhu. Dubbii kanas kan." Har'a garaa kee irratti haa ta'u si ajaja.</w:t>
      </w:r>
    </w:p>
    <w:p/>
    <w:p>
      <w:r xmlns:w="http://schemas.openxmlformats.org/wordprocessingml/2006/main">
        <w:t xml:space="preserve">2. Isaayaas 6:8 "Ani immoo, ani eenyuun erga, eenyutu nuuf deema? Achiis kunoo ani na ergi jedheen sagalee Waaqayyoo dhaga'e."</w:t>
      </w:r>
    </w:p>
    <w:p/>
    <w:p>
      <w:r xmlns:w="http://schemas.openxmlformats.org/wordprocessingml/2006/main">
        <w:t xml:space="preserve">1Mootota 13:14 Namicha Waaqayyoo duukaa bu'ee muka muka jala taa'ee arge, innis, "Ati nama Waaqayyoo isa Yihudaa keessaa dhufedhaa? Innis, “Ani jira” jedhe.</w:t>
      </w:r>
    </w:p>
    <w:p/>
    <w:p>
      <w:r xmlns:w="http://schemas.openxmlformats.org/wordprocessingml/2006/main">
        <w:t xml:space="preserve">Namni Waaqayyoo Yihudaa irraa dhufe tokko muka muka jala taa'ee argame, nama Waaqayyoo Yihudaa irraa ta'uu isaa gaafatame. Innis deebii gaarii kenne.</w:t>
      </w:r>
    </w:p>
    <w:p/>
    <w:p>
      <w:r xmlns:w="http://schemas.openxmlformats.org/wordprocessingml/2006/main">
        <w:t xml:space="preserve">1. Karoorri Waaqayyoo yeroo baay'ee bakka hin eegamnetti argama.</w:t>
      </w:r>
    </w:p>
    <w:p/>
    <w:p>
      <w:r xmlns:w="http://schemas.openxmlformats.org/wordprocessingml/2006/main">
        <w:t xml:space="preserve">2. Argamuun Waaqayyoo bakka baay'ee gad of deebisuuttillee argamuu danda'a.</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Faarfannaa 139:7-8 "Hafuura kee keessaa garamitti nan deema? moo fuula kee jalaa eessatti nan baqa? Gara samiitti yoon ol ba'e ati achi jirta; siree koo si'ool keessatti yoon tolche kunoo ati achi jirta." ."</w:t>
      </w:r>
    </w:p>
    <w:p/>
    <w:p>
      <w:r xmlns:w="http://schemas.openxmlformats.org/wordprocessingml/2006/main">
        <w:t xml:space="preserve">1Mootota 13:15 Innis, "Ana wajjin gara manaatti koottu, buddeena nyaadhu" jedheen.</w:t>
      </w:r>
    </w:p>
    <w:p/>
    <w:p>
      <w:r xmlns:w="http://schemas.openxmlformats.org/wordprocessingml/2006/main">
        <w:t xml:space="preserve">Namichi tokko nama tokko akka isa waliin nyaata nyaatu afeere.</w:t>
      </w:r>
    </w:p>
    <w:p/>
    <w:p>
      <w:r xmlns:w="http://schemas.openxmlformats.org/wordprocessingml/2006/main">
        <w:t xml:space="preserve">1. Humna Afeerraa: Onnee Keenya Namoota Kaaniif Banuu</w:t>
      </w:r>
    </w:p>
    <w:p/>
    <w:p>
      <w:r xmlns:w="http://schemas.openxmlformats.org/wordprocessingml/2006/main">
        <w:t xml:space="preserve">2. Keessummeessituu horachuu: Namoota Kaan Jireenya Keenya Keessatti Simachuu</w:t>
      </w:r>
    </w:p>
    <w:p/>
    <w:p>
      <w:r xmlns:w="http://schemas.openxmlformats.org/wordprocessingml/2006/main">
        <w:t xml:space="preserve">1. Ibroota 13:2 - Namoota ormaaf keessummeessuu hin tuffatinaa, kanaanis namoonni tokko tokko osoo hin beekin ergamoota keessummeessaniiru.</w:t>
      </w:r>
    </w:p>
    <w:p/>
    <w:p>
      <w:r xmlns:w="http://schemas.openxmlformats.org/wordprocessingml/2006/main">
        <w:t xml:space="preserve">2. Luqaas 14:12-14 - Yesuus keessummeessituu isaatiin, “Yeroo laaqana ykn irbaata dhiheessitu, hiriyyoota kee, obboloota kee ykn obboleettiiwwan kee, firoota kee ykn ollaa kee dureeyyii hin afeerin; yoo akkas goote deebi’anii si afeeruu danda’u kanaaf kaffaltiin siif deebi’a. Gaafa affeerraa dhiheessitu garuu hiyyeessa, naafa, naafa, jaamaa afeeraa, ni eebbifamta. Isaan siif deebisuu yoo dadhaban iyyuu, du’aa ka’uu warra qajeelotaatti siif deebi’a.</w:t>
      </w:r>
    </w:p>
    <w:p/>
    <w:p>
      <w:r xmlns:w="http://schemas.openxmlformats.org/wordprocessingml/2006/main">
        <w:t xml:space="preserve">1Mootota 13:16 Innis, "Ani si wajjin hin deebi'u, si wajjins hin seenu;</w:t>
      </w:r>
    </w:p>
    <w:p/>
    <w:p>
      <w:r xmlns:w="http://schemas.openxmlformats.org/wordprocessingml/2006/main">
        <w:t xml:space="preserve">Raajiin Waaqayyoo nama waaqayyoo waliin deemuu didee bakka sanatti isa waliin nyaachuu fi dhuguu dide.</w:t>
      </w:r>
    </w:p>
    <w:p/>
    <w:p>
      <w:r xmlns:w="http://schemas.openxmlformats.org/wordprocessingml/2006/main">
        <w:t xml:space="preserve">1. Abboomamuu Raajii Waaqayyoo: Akkamitti Gaafii Malee Ajaja Waaqayyoo Hordofuu Qabna</w:t>
      </w:r>
    </w:p>
    <w:p/>
    <w:p>
      <w:r xmlns:w="http://schemas.openxmlformats.org/wordprocessingml/2006/main">
        <w:t xml:space="preserve">2. Qophii Waaqayyoo: Fedhii Keenya Hundaaf Akkamitti Waaqayyoon Irratti Hirkachuu Qabna</w:t>
      </w:r>
    </w:p>
    <w:p/>
    <w:p>
      <w:r xmlns:w="http://schemas.openxmlformats.org/wordprocessingml/2006/main">
        <w:t xml:space="preserve">1. Yohaannis 14:15 Yoo na jaallattan abboommii koo ni eegdu.</w:t>
      </w:r>
    </w:p>
    <w:p/>
    <w:p>
      <w:r xmlns:w="http://schemas.openxmlformats.org/wordprocessingml/2006/main">
        <w:t xml:space="preserve">2. Filiphisiiyus 4:19 Waaqni koos akka badhaadhummaa isaa Kiristoos Yesuusiin ulfina isaatti waan isin barbaachisu hundumaa in guuta.</w:t>
      </w:r>
    </w:p>
    <w:p/>
    <w:p>
      <w:r xmlns:w="http://schemas.openxmlformats.org/wordprocessingml/2006/main">
        <w:t xml:space="preserve">1Mootota 13:17 Dubbii Waaqayyootiin, "Achitti buddeena hin nyaatin, bishaans hin dhugin, karaa ati dhufte irra deemuuf hin deebi'in" naan jedhame.</w:t>
      </w:r>
    </w:p>
    <w:p/>
    <w:p>
      <w:r xmlns:w="http://schemas.openxmlformats.org/wordprocessingml/2006/main">
        <w:t xml:space="preserve">Raajichi imala isaa gara Bet’elitti osoo deemuu karaa itti dhufeen akka hin nyaanne, akka hin dhugne, akka hin deebine Gooftaan qajeelfama kenneera.</w:t>
      </w:r>
    </w:p>
    <w:p/>
    <w:p>
      <w:r xmlns:w="http://schemas.openxmlformats.org/wordprocessingml/2006/main">
        <w:t xml:space="preserve">1. Waan Hundaa Caalatti Dubbii Waaqayyoo Amanachuu</w:t>
      </w:r>
    </w:p>
    <w:p/>
    <w:p>
      <w:r xmlns:w="http://schemas.openxmlformats.org/wordprocessingml/2006/main">
        <w:t xml:space="preserve">2. Gaafii Malee Ajaja Waaqayyoof Abboomamuu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Keessa Deebii 8:3 - Innis si gad of deebisee, akka beela'us siif heyyame, mannaa ati hin beekne, abbootiin kees hin beekne si nyaachise; namni buddeena qofaan akka hin jiraanne, dubbii afaan Waaqayyoo keessaa ba'u hundumaan akka jiraatu si beeksisuuf.</w:t>
      </w:r>
    </w:p>
    <w:p/>
    <w:p>
      <w:r xmlns:w="http://schemas.openxmlformats.org/wordprocessingml/2006/main">
        <w:t xml:space="preserve">1Mootota 13:18 Innis, "Ani akkuma kee raajii dha; ergamaan tokkos akka inni buddeena nyaatee bishaan dhuguuf si wajjin gara mana keetti deebisi” jedhee natti dubbate. Inni garuu isa sobe.</w:t>
      </w:r>
    </w:p>
    <w:p/>
    <w:p>
      <w:r xmlns:w="http://schemas.openxmlformats.org/wordprocessingml/2006/main">
        <w:t xml:space="preserve">Raajiin tokko ergamaan tokko Waaqayyo biraa akka isaatti dubbatee fi raajii isa kaan gara mana isaatti akka deebisu qajeelfama akka kenne yommuu itti himu raajii biraa sobe.</w:t>
      </w:r>
    </w:p>
    <w:p/>
    <w:p>
      <w:r xmlns:w="http://schemas.openxmlformats.org/wordprocessingml/2006/main">
        <w:t xml:space="preserve">1. Barbaachisummaa dhugaa dubbachuu fi bu’aa sobaan fidu.</w:t>
      </w:r>
    </w:p>
    <w:p/>
    <w:p>
      <w:r xmlns:w="http://schemas.openxmlformats.org/wordprocessingml/2006/main">
        <w:t xml:space="preserve">2. Humna dubbii Waaqayyoo fi karaalee fedha isaa adda baasuu dandeenyu.</w:t>
      </w:r>
    </w:p>
    <w:p/>
    <w:p>
      <w:r xmlns:w="http://schemas.openxmlformats.org/wordprocessingml/2006/main">
        <w:t xml:space="preserve">1. 1Mootota 13:18 - Innis, Anis akkuma kee raajii dha; ergamaan tokkos akka inni buddeena nyaatee bishaan dhuguuf si wajjin gara mana keetti deebisi” jedhee natti dubbate. Inni garuu isa sobe.</w:t>
      </w:r>
    </w:p>
    <w:p/>
    <w:p>
      <w:r xmlns:w="http://schemas.openxmlformats.org/wordprocessingml/2006/main">
        <w:t xml:space="preserve">2. Fakkeenya 12:22 - Funyaan sobaa Waaqayyoof jibbisiisaadha, warri dhugaan hojjetan garuu isa gammachiisu.</w:t>
      </w:r>
    </w:p>
    <w:p/>
    <w:p>
      <w:r xmlns:w="http://schemas.openxmlformats.org/wordprocessingml/2006/main">
        <w:t xml:space="preserve">1Mootota 13:19 Innis isaa wajjin deebi'ee mana isaa keessatti buddeena nyaatee bishaan dhuge.</w:t>
      </w:r>
    </w:p>
    <w:p/>
    <w:p>
      <w:r xmlns:w="http://schemas.openxmlformats.org/wordprocessingml/2006/main">
        <w:t xml:space="preserve">Namni Waaqayyoo tokko raajii tokko waliin deemee mana isaa keessatti buddeena nyaatee bishaan dhuge.</w:t>
      </w:r>
    </w:p>
    <w:p/>
    <w:p>
      <w:r xmlns:w="http://schemas.openxmlformats.org/wordprocessingml/2006/main">
        <w:t xml:space="preserve">1. Amanamummaan Waaqayyoo haala rakkisaa keessattillee kan hin jijjiiramnedha.</w:t>
      </w:r>
    </w:p>
    <w:p/>
    <w:p>
      <w:r xmlns:w="http://schemas.openxmlformats.org/wordprocessingml/2006/main">
        <w:t xml:space="preserve">2. Yeroo hundumaa murtoo hundumaa irratti qajeelfama Waaqayyo biraa barbaaduu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119:105 - "Dubbiin kee miilla kootiif ibsaa, karaa kootiif immoo ibsaa ti."</w:t>
      </w:r>
    </w:p>
    <w:p/>
    <w:p>
      <w:r xmlns:w="http://schemas.openxmlformats.org/wordprocessingml/2006/main">
        <w:t xml:space="preserve">1 Mootota 13:20 Yeroo isaan minjaala irra taa'anii, dubbiin Waaqayyoo gara raajii isa deebisee fide sanaatti in dhufe.</w:t>
      </w:r>
    </w:p>
    <w:p/>
    <w:p>
      <w:r xmlns:w="http://schemas.openxmlformats.org/wordprocessingml/2006/main">
        <w:t xml:space="preserve">Raajiin tokko gara magaalaa isaatti deebi'ee osoo inni minjaala tokko irra taa'ee jiruu dubbiin Gooftaa itti dhufe.</w:t>
      </w:r>
    </w:p>
    <w:p/>
    <w:p>
      <w:r xmlns:w="http://schemas.openxmlformats.org/wordprocessingml/2006/main">
        <w:t xml:space="preserve">1. Humna Waaqayyoo Karaa Hin Eegamneen</w:t>
      </w:r>
    </w:p>
    <w:p/>
    <w:p>
      <w:r xmlns:w="http://schemas.openxmlformats.org/wordprocessingml/2006/main">
        <w:t xml:space="preserve">2. Yeroon Waaqayyoo Guutuu dha</w:t>
      </w:r>
    </w:p>
    <w:p/>
    <w:p>
      <w:r xmlns:w="http://schemas.openxmlformats.org/wordprocessingml/2006/main">
        <w:t xml:space="preserve">1. Ermiyaas 29:11 Karoora ani isiniif qabu nan beeka, jedha Waaqayyo isin badhaadhessuuf karoorfate malee isin hin miidhu, karoora abdii fi gara fuulduraa isiniif kennuuf.</w:t>
      </w:r>
    </w:p>
    <w:p/>
    <w:p>
      <w:r xmlns:w="http://schemas.openxmlformats.org/wordprocessingml/2006/main">
        <w:t xml:space="preserve">2. Isaayaas 55:8-9 Yaadni koo yaada keessan miti, karaan keessanis karaa koo miti jedha Waaqayyo. Akkuma samiin lafa irra ol ka’u, karaan koos karaa kee, yaadni koos yaada kee caalaa ol ka’aa dha.</w:t>
      </w:r>
    </w:p>
    <w:p/>
    <w:p>
      <w:r xmlns:w="http://schemas.openxmlformats.org/wordprocessingml/2006/main">
        <w:t xml:space="preserve">1 Mootota 13:21 Innis nama Waaqayyoo isa Yihudaa keessaa dhufe sanatti iyye, "Waaqayyo akkana jedha, abboommii Waaqayyo gooftaan kee si ajaje sanas waan hin eegneef;</w:t>
      </w:r>
    </w:p>
    <w:p/>
    <w:p>
      <w:r xmlns:w="http://schemas.openxmlformats.org/wordprocessingml/2006/main">
        <w:t xml:space="preserve">Namni waaqayyoo Yihudaa irraa dhufe tokko abboommii Waaqayyootiif kan hin ajajamne waan ta’eef abboommii kanaaf ceepha’e.</w:t>
      </w:r>
    </w:p>
    <w:p/>
    <w:p>
      <w:r xmlns:w="http://schemas.openxmlformats.org/wordprocessingml/2006/main">
        <w:t xml:space="preserve">1. "Waamicha Abboomamuu: Bu'aa Abboommii Waaqayyootiif Abboomamuu Diduu"</w:t>
      </w:r>
    </w:p>
    <w:p/>
    <w:p>
      <w:r xmlns:w="http://schemas.openxmlformats.org/wordprocessingml/2006/main">
        <w:t xml:space="preserve">2. "Humna Dubbii Waaqayyoo: Dhaggeeffachuu fi Abboomamuu Barachuu".</w:t>
      </w:r>
    </w:p>
    <w:p/>
    <w:p>
      <w:r xmlns:w="http://schemas.openxmlformats.org/wordprocessingml/2006/main">
        <w:t xml:space="preserve">1. Keessa Deebii 30:11-14 - Abboommiin ani har'a si ajaje kun si jalaa hin dhokatu, fagoos hin jiru.</w:t>
      </w:r>
    </w:p>
    <w:p/>
    <w:p>
      <w:r xmlns:w="http://schemas.openxmlformats.org/wordprocessingml/2006/main">
        <w:t xml:space="preserve">2. Iyaasuu 1:8 - Macaafni seeraa kun afaan kee keessaa hin ba'u; garuu akka waan achi keessatti barreeffame hundumaatti akka raawwatuuf halkanii fi guyyaa itti xiinxalta;</w:t>
      </w:r>
    </w:p>
    <w:p/>
    <w:p>
      <w:r xmlns:w="http://schemas.openxmlformats.org/wordprocessingml/2006/main">
        <w:t xml:space="preserve">1Mootota 13:22 Inni garuu deebi'ee dhufee, iddoo sanatti buddeena nyaatee bishaan dhugde; reeffa kee gara awwaala abbootii keetii hin dhufu.</w:t>
      </w:r>
    </w:p>
    <w:p/>
    <w:p>
      <w:r xmlns:w="http://schemas.openxmlformats.org/wordprocessingml/2006/main">
        <w:t xml:space="preserve">Namni tokko ajaja Gooftaa cabsee buddeena nyaatee bishaan dhugee bakka akka hin goone jedhame irraa dhuge.</w:t>
      </w:r>
    </w:p>
    <w:p/>
    <w:p>
      <w:r xmlns:w="http://schemas.openxmlformats.org/wordprocessingml/2006/main">
        <w:t xml:space="preserve">1. Humna Abboomamuu: Ajaja Waaqayyoo Hordofuun Eebba Akkamitti Akka Argamu</w:t>
      </w:r>
    </w:p>
    <w:p/>
    <w:p>
      <w:r xmlns:w="http://schemas.openxmlformats.org/wordprocessingml/2006/main">
        <w:t xml:space="preserve">2. Bu'aa Abboomamuu Diduu Yaadachuu: Akeekkachiisa Gooftaa Maaliif Dhaggeeffachuu Qabna</w:t>
      </w:r>
    </w:p>
    <w:p/>
    <w:p>
      <w:r xmlns:w="http://schemas.openxmlformats.org/wordprocessingml/2006/main">
        <w:t xml:space="preserve">1. Luqaas 11:28 - Inni garuu, "Eeyyee, warri dubbii Waaqayyoo dhaga'anii eegan eebbifamoo dha" jedhe.</w:t>
      </w:r>
    </w:p>
    <w:p/>
    <w:p>
      <w:r xmlns:w="http://schemas.openxmlformats.org/wordprocessingml/2006/main">
        <w:t xml:space="preserve">2. Roomaa 6:16 - Namaaf abboomamuudhaaf garboota of kennitan, garboota isaa akka taatan hin beektanii; cubbuu gara du'aatti moo, abboomamuudhaan gara qajeelummaatti?</w:t>
      </w:r>
    </w:p>
    <w:p/>
    <w:p>
      <w:r xmlns:w="http://schemas.openxmlformats.org/wordprocessingml/2006/main">
        <w:t xml:space="preserve">1 Mootota 13:23 Erga buddeena nyaatee, erga dhugee booda, harree, jechuunis raajii isa deebisee fide sanaaf kooraa isaaf kaa'e.</w:t>
      </w:r>
    </w:p>
    <w:p/>
    <w:p>
      <w:r xmlns:w="http://schemas.openxmlformats.org/wordprocessingml/2006/main">
        <w:t xml:space="preserve">Nabiyyichi erga deebifamanii booda nyaataa fi dhugaatiin qophaa’ee harreen akka irra yaabbatu kennameef.</w:t>
      </w:r>
    </w:p>
    <w:p/>
    <w:p>
      <w:r xmlns:w="http://schemas.openxmlformats.org/wordprocessingml/2006/main">
        <w:t xml:space="preserve">1. Waaqayyo wanta nu barbaachisu nuuf qopheessa.</w:t>
      </w:r>
    </w:p>
    <w:p/>
    <w:p>
      <w:r xmlns:w="http://schemas.openxmlformats.org/wordprocessingml/2006/main">
        <w:t xml:space="preserve">2. Warra rakkataniif gaarummaa argisiisuu qabna.</w:t>
      </w:r>
    </w:p>
    <w:p/>
    <w:p>
      <w:r xmlns:w="http://schemas.openxmlformats.org/wordprocessingml/2006/main">
        <w:t xml:space="preserve">1. Maatewos 6:25-34 - Waa'ee jireenya kee, maal akka nyaattu ykn maal akka dhugdu hin yaadda'iin; ykn waa’ee qaama keetii, maal akka uffattu.</w:t>
      </w:r>
    </w:p>
    <w:p/>
    <w:p>
      <w:r xmlns:w="http://schemas.openxmlformats.org/wordprocessingml/2006/main">
        <w:t xml:space="preserve">2. Luqaas 10:25-37 - Fakkeenya nama Samaariyaa Gaarii.</w:t>
      </w:r>
    </w:p>
    <w:p/>
    <w:p>
      <w:r xmlns:w="http://schemas.openxmlformats.org/wordprocessingml/2006/main">
        <w:t xml:space="preserve">1Mootota 13:24 Yommuu inni deemu leenci tokko karaa irratti isa qunnamee isa ajjeese, reeffi isaas karaatti darbatamee harreen isa bira dhaabbate, leencichis reeffa sana bira dhaabbate.</w:t>
      </w:r>
    </w:p>
    <w:p/>
    <w:p>
      <w:r xmlns:w="http://schemas.openxmlformats.org/wordprocessingml/2006/main">
        <w:t xml:space="preserve">Namni tokko imalaa osoo jiruu leencaan ajjeefame. Reeffi isaa karaatti hafee harreen inni yaabbatee ture naannoo sana dhaabbattee turte.</w:t>
      </w:r>
    </w:p>
    <w:p/>
    <w:p>
      <w:r xmlns:w="http://schemas.openxmlformats.org/wordprocessingml/2006/main">
        <w:t xml:space="preserve">1. Karoorri Waaqayyoo kan keenya caala.</w:t>
      </w:r>
    </w:p>
    <w:p/>
    <w:p>
      <w:r xmlns:w="http://schemas.openxmlformats.org/wordprocessingml/2006/main">
        <w:t xml:space="preserve">2. Hundi keenya Waaqayyoon tajaajiluuf ergamni nuuf kennameera.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Luq. Hidhamtootaaf bilisummaa akkan labsuuf, warra jaamotaaf immoo ijaan akka deebi 39 u labsuuf, cunqurfamoo akkan bilisa baasu, bara tola Gooftaa akkan labsuuf na ergeera.</w:t>
      </w:r>
    </w:p>
    <w:p/>
    <w:p>
      <w:r xmlns:w="http://schemas.openxmlformats.org/wordprocessingml/2006/main">
        <w:t xml:space="preserve">1 Mootota 13:25 Kunoo, namoonni achi darbanii, reeffa karaatti darbatamee, leenca reeffa sana bira dhaabbate argan;</w:t>
      </w:r>
    </w:p>
    <w:p/>
    <w:p>
      <w:r xmlns:w="http://schemas.openxmlformats.org/wordprocessingml/2006/main">
        <w:t xml:space="preserve">Raajiin dulloomaan tokko magaalaa tokko keessa jiraachaa kan ture yoo ta'u namoonni achiin darban reeffa leenca cinaa dhaabbate arganii gabaasan.</w:t>
      </w:r>
    </w:p>
    <w:p/>
    <w:p>
      <w:r xmlns:w="http://schemas.openxmlformats.org/wordprocessingml/2006/main">
        <w:t xml:space="preserve">1. Waaqayyo Bakka Hin Eegamne Keessatti Qopheessuu</w:t>
      </w:r>
    </w:p>
    <w:p/>
    <w:p>
      <w:r xmlns:w="http://schemas.openxmlformats.org/wordprocessingml/2006/main">
        <w:t xml:space="preserve">2. Akeekkachiisa Ajajamuu Diduu</w:t>
      </w:r>
    </w:p>
    <w:p/>
    <w:p>
      <w:r xmlns:w="http://schemas.openxmlformats.org/wordprocessingml/2006/main">
        <w:t xml:space="preserve">1. Fakkeenya 19:21 - Karoorri sammuu namaa keessa jiru baay'eedha, garuu kan dhaabbatu kaayyoo Gooftaati.</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1 Mootota 13:26 Raajichi karaa irraa isa deebisee yommuu dhaga'u, "Nama Waaqayyoo isa dubbii Waaqayyoof hin ajajamne dha; kanaaf Waaqayyo leenca isa akka dubbii Waaqayyoo isa inni itti dubbateetti isa cicciree ajjeeseera.</w:t>
      </w:r>
    </w:p>
    <w:p/>
    <w:p>
      <w:r xmlns:w="http://schemas.openxmlformats.org/wordprocessingml/2006/main">
        <w:t xml:space="preserve">Raajiin tokko nama Waaqayyoo tokko imala isaa irraa deebisee, sagalee Gooftaaf hin ajajamne akka turee fi leencaan akka ajjeefame qofa bare.</w:t>
      </w:r>
    </w:p>
    <w:p/>
    <w:p>
      <w:r xmlns:w="http://schemas.openxmlformats.org/wordprocessingml/2006/main">
        <w:t xml:space="preserve">1. Dubbii Gooftaaf abboomamuun eebba fida, ajajamuu diduun garuu bu’aa fida.</w:t>
      </w:r>
    </w:p>
    <w:p/>
    <w:p>
      <w:r xmlns:w="http://schemas.openxmlformats.org/wordprocessingml/2006/main">
        <w:t xml:space="preserve">2. Fedha Gooftaaf gad of deebisuu fi ajajamuu, inni immoo si eeguuf amanamaa ta 39 a.</w:t>
      </w:r>
    </w:p>
    <w:p/>
    <w:p>
      <w:r xmlns:w="http://schemas.openxmlformats.org/wordprocessingml/2006/main">
        <w:t xml:space="preserve">1. Fakkeenya 28:14 Inni yeroo hundumaa Gooftaa sodaatu eebbifamaa dha, namni garaa isaanii jabeesse garuu balaatti ni kufa.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1Mootota 13:27 Innis ilmaan isaatiin, "Harreen kootti naaf kaa'aa" jedhee dubbate. Isaanis kooraa isa kaa'an.</w:t>
      </w:r>
    </w:p>
    <w:p/>
    <w:p>
      <w:r xmlns:w="http://schemas.openxmlformats.org/wordprocessingml/2006/main">
        <w:t xml:space="preserve">Namichi tokko ilmaan isaa akka isaaf harree akka isaaf saaxilan qajeelfama kenne.</w:t>
      </w:r>
    </w:p>
    <w:p/>
    <w:p>
      <w:r xmlns:w="http://schemas.openxmlformats.org/wordprocessingml/2006/main">
        <w:t xml:space="preserve">1. Akkamitti Fedhiin Waaqayyoo Abboomamuudhaan Galma Ga'a</w:t>
      </w:r>
    </w:p>
    <w:p/>
    <w:p>
      <w:r xmlns:w="http://schemas.openxmlformats.org/wordprocessingml/2006/main">
        <w:t xml:space="preserve">2. Humna Gocha Amanamaatiin Waaqayyoon Tajaajiluu</w:t>
      </w:r>
    </w:p>
    <w:p/>
    <w:p>
      <w:r xmlns:w="http://schemas.openxmlformats.org/wordprocessingml/2006/main">
        <w:t xml:space="preserve">1. Seera Uumamaa 22:3-4 - Abrahaam ilma isaa aarsaa gochuuf qophaa'uu isaa keessatti Waaqayyoof abboomamuu isaa</w:t>
      </w:r>
    </w:p>
    <w:p/>
    <w:p>
      <w:r xmlns:w="http://schemas.openxmlformats.org/wordprocessingml/2006/main">
        <w:t xml:space="preserve">2. Yohaannis 2:5 - Qajeelfama haati Yesuus tajaajiltoonni waan inni jedhe hunda akka raawwatan</w:t>
      </w:r>
    </w:p>
    <w:p/>
    <w:p>
      <w:r xmlns:w="http://schemas.openxmlformats.org/wordprocessingml/2006/main">
        <w:t xml:space="preserve">1 Mootota 13:28 Innis dhaqee reeffa isaa karaatti darbatamee, harreen fi leencichi reeffa sana bira dhaabbatee arge;</w:t>
      </w:r>
    </w:p>
    <w:p/>
    <w:p>
      <w:r xmlns:w="http://schemas.openxmlformats.org/wordprocessingml/2006/main">
        <w:t xml:space="preserve">Namni tokko karaa irratti du'ee harree fi leenca cinaa dhaabatee argame. Leencis namichas ta'ee harree hin tuqne ture.</w:t>
      </w:r>
    </w:p>
    <w:p/>
    <w:p>
      <w:r xmlns:w="http://schemas.openxmlformats.org/wordprocessingml/2006/main">
        <w:t xml:space="preserve">1. "Humna Amantii: Amantiin Namni tokko Waaqayyo irratti qabu Akkamitti Isa Eegse".</w:t>
      </w:r>
    </w:p>
    <w:p/>
    <w:p>
      <w:r xmlns:w="http://schemas.openxmlformats.org/wordprocessingml/2006/main">
        <w:t xml:space="preserve">2. "Amanamummaa Waaqayyoo: Eegumsi Waaqayyoo Hundaa Akkamitti Dabal'ata".</w:t>
      </w:r>
    </w:p>
    <w:p/>
    <w:p>
      <w:r xmlns:w="http://schemas.openxmlformats.org/wordprocessingml/2006/main">
        <w:t xml:space="preserve">1. Faarfannaa 91:11 "Daandii kee hundumaa irratti akka si eeganiif ergamoota isaa si irratti in ajaja."</w:t>
      </w:r>
    </w:p>
    <w:p/>
    <w:p>
      <w:r xmlns:w="http://schemas.openxmlformats.org/wordprocessingml/2006/main">
        <w:t xml:space="preserve">2. Fakkeenya 18:10 "Maqaan Gooftaa masaraa cimaa dha, inni qajeelaan gara isaatti fiiga, nagaas in jiraata."</w:t>
      </w:r>
    </w:p>
    <w:p/>
    <w:p>
      <w:r xmlns:w="http://schemas.openxmlformats.org/wordprocessingml/2006/main">
        <w:t xml:space="preserve">1 Mootota 13:29 Raajichis reeffa nama Waaqayyoo fuudhee harree irra kaa'ee deebisee fide, raajichi dulloomaan immoo gaddaafi awwaaluuf gara magaalattii dhufe.</w:t>
      </w:r>
    </w:p>
    <w:p/>
    <w:p>
      <w:r xmlns:w="http://schemas.openxmlformats.org/wordprocessingml/2006/main">
        <w:t xml:space="preserve">Raajiin tokko reeffa nama waaqayyoo fuudhee gaddaafi awwaaluuf gara magaalatti deebisa.</w:t>
      </w:r>
    </w:p>
    <w:p/>
    <w:p>
      <w:r xmlns:w="http://schemas.openxmlformats.org/wordprocessingml/2006/main">
        <w:t xml:space="preserve">1. Humna Fakkeenya Gaarii - Amanamummaan nama tokkoo namoota hedduu irratti dhiibbaa akkamii akka geessisu.</w:t>
      </w:r>
    </w:p>
    <w:p/>
    <w:p>
      <w:r xmlns:w="http://schemas.openxmlformats.org/wordprocessingml/2006/main">
        <w:t xml:space="preserve">2. Baasii Waaqayyoof Dhaabbachuu - Fedha isaa duukaa bu'uuf aarsaa nuti baafnu.</w:t>
      </w:r>
    </w:p>
    <w:p/>
    <w:p>
      <w:r xmlns:w="http://schemas.openxmlformats.org/wordprocessingml/2006/main">
        <w:t xml:space="preserve">1. Maatewos 16:24-26 - Jecha Yesus duuka bu'ootaaf waa'ee of ganuu fi fannoo ofii baachuu.</w:t>
      </w:r>
    </w:p>
    <w:p/>
    <w:p>
      <w:r xmlns:w="http://schemas.openxmlformats.org/wordprocessingml/2006/main">
        <w:t xml:space="preserve">2. 1 Phexros 2:21-24 - Fakkeenya Yesus qajeelummaaf jedhee gidiraa.</w:t>
      </w:r>
    </w:p>
    <w:p/>
    <w:p>
      <w:r xmlns:w="http://schemas.openxmlformats.org/wordprocessingml/2006/main">
        <w:t xml:space="preserve">1 Mootota 13:30 Innis reeffa isaa awwaala ofii isaa keessa kaa'e; isaanis, “Yaa obboleessa koo!</w:t>
      </w:r>
    </w:p>
    <w:p/>
    <w:p>
      <w:r xmlns:w="http://schemas.openxmlformats.org/wordprocessingml/2006/main">
        <w:t xml:space="preserve">Namni tokko du'ee warri isaaf gaddan gadda isaanii ibsaniiru.</w:t>
      </w:r>
    </w:p>
    <w:p/>
    <w:p>
      <w:r xmlns:w="http://schemas.openxmlformats.org/wordprocessingml/2006/main">
        <w:t xml:space="preserve">1. Humna Gaddaa: Miira Keenya Karaa Fayyaan Ibsuu Barachuu</w:t>
      </w:r>
    </w:p>
    <w:p/>
    <w:p>
      <w:r xmlns:w="http://schemas.openxmlformats.org/wordprocessingml/2006/main">
        <w:t xml:space="preserve">2. Mijataa Hawaasaa: Yeroo Kasaaraa Jajjabina Mudachuu</w:t>
      </w:r>
    </w:p>
    <w:p/>
    <w:p>
      <w:r xmlns:w="http://schemas.openxmlformats.org/wordprocessingml/2006/main">
        <w:t xml:space="preserve">1. Yaaqoob 4:14 - Jireenyi kee maali? Ati awwaara yeroo muraasaaf mul'attee booda badu waan taateef.</w:t>
      </w:r>
    </w:p>
    <w:p/>
    <w:p>
      <w:r xmlns:w="http://schemas.openxmlformats.org/wordprocessingml/2006/main">
        <w:t xml:space="preserve">2. Faarfannaa 34:18 - Gooftaan warra garaan isaanii cabeetti dhihoo waan ta'eef warra hafuuraan caccabsan ni fayyisa.</w:t>
      </w:r>
    </w:p>
    <w:p/>
    <w:p>
      <w:r xmlns:w="http://schemas.openxmlformats.org/wordprocessingml/2006/main">
        <w:t xml:space="preserve">1 Mootota 13:31 Erga isa awwaaleen booda ilmaan isaatiin, "Yeroon du'e awwaala namni Waaqayyoo itti awwaalame keessatti na awwaadhaa; lafee koo lafee isaa cina kaa'i;</w:t>
      </w:r>
    </w:p>
    <w:p/>
    <w:p>
      <w:r xmlns:w="http://schemas.openxmlformats.org/wordprocessingml/2006/main">
        <w:t xml:space="preserve">Namichi nama Waaqayyoo erga awwaalee booda ilmaan isaatti dubbatee, awwaala nama Waaqayyoo wajjin wal fakkaatu keessatti akka isa awwaalanii fi lafee isaa lafee isaa cinatti akka kaa’an qajeelfama kenne.</w:t>
      </w:r>
    </w:p>
    <w:p/>
    <w:p>
      <w:r xmlns:w="http://schemas.openxmlformats.org/wordprocessingml/2006/main">
        <w:t xml:space="preserve">1. Waldaa Qajeelotaa barbaaduu: Fakkeenya 1Mootota 13:31 irraa</w:t>
      </w:r>
    </w:p>
    <w:p/>
    <w:p>
      <w:r xmlns:w="http://schemas.openxmlformats.org/wordprocessingml/2006/main">
        <w:t xml:space="preserve">2. Amantoota kabajuu: 1Mootota 13:31 irraa barumsa</w:t>
      </w:r>
    </w:p>
    <w:p/>
    <w:p>
      <w:r xmlns:w="http://schemas.openxmlformats.org/wordprocessingml/2006/main">
        <w:t xml:space="preserve">1. Fakkeenya 13:20 - Beekaa wajjin kan adeemu ogeessa ta'a, Hiriyaan gowwootaa garuu miidhaa ni irra ga'a.</w:t>
      </w:r>
    </w:p>
    <w:p/>
    <w:p>
      <w:r xmlns:w="http://schemas.openxmlformats.org/wordprocessingml/2006/main">
        <w:t xml:space="preserve">2. Ibroota 11:4 - Amantiidhaan Abeel aarsaa Qaayin caalaa gaarii ta'e Waaqayyoof dhiheesse, karaa kanaan inni qajeelaa ta'uu isaa dhugaa ba'e, Waaqayyo waa'ee kennaa isaa dhugaa ba'ee, amantiidhaan du'us, amma iyyuu dubbata.</w:t>
      </w:r>
    </w:p>
    <w:p/>
    <w:p>
      <w:r xmlns:w="http://schemas.openxmlformats.org/wordprocessingml/2006/main">
        <w:t xml:space="preserve">1 Mootota 13:32 Dubbiin inni sagalee Waaqayyootiin iddoo aarsaa Bet'el keessa jiruu fi manneen olka'aa magaalota Samaariyaa keessa jiran hundumaa irratti iyye, dhuguma ni raawwatama.</w:t>
      </w:r>
    </w:p>
    <w:p/>
    <w:p>
      <w:r xmlns:w="http://schemas.openxmlformats.org/wordprocessingml/2006/main">
        <w:t xml:space="preserve">Iddoowwan aarsaa Betʼeliifi iddoowwan olkaʼoo magaalota Samaariyaa keessa jiran hunda kan balaaleffatu raajiin Waaqayyo biraa ni dhufa.</w:t>
      </w:r>
    </w:p>
    <w:p/>
    <w:p>
      <w:r xmlns:w="http://schemas.openxmlformats.org/wordprocessingml/2006/main">
        <w:t xml:space="preserve">1. Gooftaan Amanamaa fi Dhugaadha: Qo’annoo Abdii Waaqayyoo 1Mootota 13:32</w:t>
      </w:r>
    </w:p>
    <w:p/>
    <w:p>
      <w:r xmlns:w="http://schemas.openxmlformats.org/wordprocessingml/2006/main">
        <w:t xml:space="preserve">2. Humna Raajii: Dubbiin Waaqayyoo Jireenya Keenya Akkamitti Jijjiiruu Danda'a</w:t>
      </w:r>
    </w:p>
    <w:p/>
    <w:p>
      <w:r xmlns:w="http://schemas.openxmlformats.org/wordprocessingml/2006/main">
        <w:t xml:space="preserve">1. Ermiyaas 1:12 - "Yeroo booda Waaqayyo, "Ati akka gaariitti argiteetta, dubbii koo kana raawwachuuf nan ariifadha" naan jedhe."</w:t>
      </w:r>
    </w:p>
    <w:p/>
    <w:p>
      <w:r xmlns:w="http://schemas.openxmlformats.org/wordprocessingml/2006/main">
        <w:t xml:space="preserve">2. Maatewos 24:35 - "Samii fi lafti in darbu, dubbiin koo garuu hin darbu."</w:t>
      </w:r>
    </w:p>
    <w:p/>
    <w:p>
      <w:r xmlns:w="http://schemas.openxmlformats.org/wordprocessingml/2006/main">
        <w:t xml:space="preserve">1Mootota 13:33 Kana booda Yerobi'aam karaa hamaa irraa utuu hin deebi'in, namoota gad aanaa ta'an keessaa luboota iddoo olka'aa godhe;</w:t>
      </w:r>
    </w:p>
    <w:p/>
    <w:p>
      <w:r xmlns:w="http://schemas.openxmlformats.org/wordprocessingml/2006/main">
        <w:t xml:space="preserve">Yerobi’am hammeenya hojjechuu itti fufee, nama barbaade kamiyyuu, ulaagaan isaa maal iyyuu yoo ta’e, luba iddoo olka’aa godhe.</w:t>
      </w:r>
    </w:p>
    <w:p/>
    <w:p>
      <w:r xmlns:w="http://schemas.openxmlformats.org/wordprocessingml/2006/main">
        <w:t xml:space="preserve">1. Balaa Hamaa Filachuu: Bu'aa Filannoo Dogoggoraa Yerobi'aam</w:t>
      </w:r>
    </w:p>
    <w:p/>
    <w:p>
      <w:r xmlns:w="http://schemas.openxmlformats.org/wordprocessingml/2006/main">
        <w:t xml:space="preserve">2. Humna Amantii: Haalli Jiraatus Waaqayyoon Amanachuu</w:t>
      </w:r>
    </w:p>
    <w:p/>
    <w:p>
      <w:r xmlns:w="http://schemas.openxmlformats.org/wordprocessingml/2006/main">
        <w:t xml:space="preserve">1. Ermiyaas 17:9-10 - Garaan waan hundumaa caalaa gowwoomsaa dha, baay'ee dhukkubsata; eenyutu hubachuu danda'a? Ani Gooftaan tokkoon tokkoon namaa akka karaa isaatti, akka firii hojii isaatti akkan kennuuf, garaa qoradhee sammuu qora.</w:t>
      </w:r>
    </w:p>
    <w:p/>
    <w:p>
      <w:r xmlns:w="http://schemas.openxmlformats.org/wordprocessingml/2006/main">
        <w:t xml:space="preserve">2. Fakkeenya 21:4 - Ija of tuultuu fi garaan of tuuluun, ibsaa jal'ootaa cubbuu dha.</w:t>
      </w:r>
    </w:p>
    <w:p/>
    <w:p>
      <w:r xmlns:w="http://schemas.openxmlformats.org/wordprocessingml/2006/main">
        <w:t xml:space="preserve">1Mootota 13:34 Wanti kun mana Yerobi'aamiif cubbuu ta'e, isa balleessuuf, lafa irraas balleessuuf.</w:t>
      </w:r>
    </w:p>
    <w:p/>
    <w:p>
      <w:r xmlns:w="http://schemas.openxmlformats.org/wordprocessingml/2006/main">
        <w:t xml:space="preserve">Manni Yerobi’aam cubbuu kan raawwate yoo ta’u, bu’aan isaas lafa irraa balleessuu isaati.</w:t>
      </w:r>
    </w:p>
    <w:p/>
    <w:p>
      <w:r xmlns:w="http://schemas.openxmlformats.org/wordprocessingml/2006/main">
        <w:t xml:space="preserve">1. Bu’aa Cubbuu</w:t>
      </w:r>
    </w:p>
    <w:p/>
    <w:p>
      <w:r xmlns:w="http://schemas.openxmlformats.org/wordprocessingml/2006/main">
        <w:t xml:space="preserve">2. Humna Abboomamuu</w:t>
      </w:r>
    </w:p>
    <w:p/>
    <w:p>
      <w:r xmlns:w="http://schemas.openxmlformats.org/wordprocessingml/2006/main">
        <w:t xml:space="preserve">Qaxxaamuruu-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1 Pheexiroos 2:16 - Namoota bilisa ta'anii jiraadhaa, garuu bilisummaa keessan akka hamaa haguugduutti hin fayyadaminaa; akka garboota Waaqayyootti jiraadhu.</w:t>
      </w:r>
    </w:p>
    <w:p/>
    <w:p>
      <w:r xmlns:w="http://schemas.openxmlformats.org/wordprocessingml/2006/main">
        <w:t xml:space="preserve">1 Mootota boqonnaan 14 firdii Waaqayyoo mana Yerobi’aam irratti, akkasumas mootummaa fi du’a Rehobi’aam agarsiisa.</w:t>
      </w:r>
    </w:p>
    <w:p/>
    <w:p>
      <w:r xmlns:w="http://schemas.openxmlformats.org/wordprocessingml/2006/main">
        <w:t xml:space="preserve">Keeyyata 1ffaa: Boqonnaan kun kan jalqabu Abiyaan ilmi Yerobi’aam akka dhukkubsate ibsuudhaani. Yerobi’am haadha manaa isaa fakkeessee erguun waa’ee hiree ilma isaanii raajii Ahiyaa mariisisa (1Mootota 14:1-4).</w:t>
      </w:r>
    </w:p>
    <w:p/>
    <w:p>
      <w:r xmlns:w="http://schemas.openxmlformats.org/wordprocessingml/2006/main">
        <w:t xml:space="preserve">Keeyyata 2ffaa: Ahiyaan ergaa Waaqayyoo haadha manaa Yerobi’aamiif ibseera. Sababa waaqeffannaa waaqa tolfamaa fi ajajamuu diduu isaaniitiin maatiin Yerobi’aam guutuun akka badu raajii dubbateera. Mucaan kun yeroo isheen gara manaatti deebi'u ni du'a, garuu "Gooftaan, Waaqni Israa'el, isa tokkicha waan gaarii argate" waan ta'eef kabajaan ni awwaalama (1Mootota 14:5-13).</w:t>
      </w:r>
    </w:p>
    <w:p/>
    <w:p>
      <w:r xmlns:w="http://schemas.openxmlformats.org/wordprocessingml/2006/main">
        <w:t xml:space="preserve">Keewwata 3ffaa: Seenaan xiyyeeffannoo gara Rehobi’aamitti kan ce’u yoo ta’u, inni Solomoon bakka bu’ee Yihudaa irratti mootii ta’a. Rehobi’aam waggaa kudha torbaaf Yerusaalemitti akkamitti akka bulchee fi saba isaa gara waaqa tolfamaa waaqeffannaatti geggeessuu akka itti fufe ni eereera (1Mootota 14:21-24).</w:t>
      </w:r>
    </w:p>
    <w:p/>
    <w:p>
      <w:r xmlns:w="http://schemas.openxmlformats.org/wordprocessingml/2006/main">
        <w:t xml:space="preserve">Keeyyata 4ffaa:Boqonnaan kun bara bulchiinsa isaanii hundumaatti Rehobi’aamii fi Yerobi’aam gidduutti diinummaan yeroo hunda akka ture ibsa. Rehobi’aam yommuu du’u ilmi isaa Abiyaan (Abiyaam jedhamuunis beekama) akka isa bu’u eereera (1Mootota 14;29-31).</w:t>
      </w:r>
    </w:p>
    <w:p/>
    <w:p>
      <w:r xmlns:w="http://schemas.openxmlformats.org/wordprocessingml/2006/main">
        <w:t xml:space="preserve">Walumaagalatti, 1 Mootota keessaa Boqonnaan kudha afur murtii Waaqayyoo mana Yerobi’aam irratti kenne agarsiisa, haati manaa Yerobi’aam raajii barbaaddi, inni balaa raajii. Mootummaan Rehobiyaam itti fufeera, waaqeffannaa waaqa tolfamaadhaan kan mallatteeffame, Diinummaan mootummoota lama gidduutti itti fufeera. Rehobaom ilma isaatiin bakka bu'ee du'aan boqote. Kun Walumaagalatti, Boqonnaan mata dureewwan akka murtii waaqummaa ajajamuu diduu, bu’aa waaqeffannaa waaqa tolfamaa, fi walduraa duubaan sirna mootummaa bulchaa jiran keessatti qorata.</w:t>
      </w:r>
    </w:p>
    <w:p/>
    <w:p>
      <w:r xmlns:w="http://schemas.openxmlformats.org/wordprocessingml/2006/main">
        <w:t xml:space="preserve">1Mootota 14:1 Yeroo sanatti Abiyaan ilmi Yerobiyaam ni dhukkubsate.</w:t>
      </w:r>
    </w:p>
    <w:p/>
    <w:p>
      <w:r xmlns:w="http://schemas.openxmlformats.org/wordprocessingml/2006/main">
        <w:t xml:space="preserve">Abiyaan ilmi Yerobi’aam dhukkubsate.</w:t>
      </w:r>
    </w:p>
    <w:p/>
    <w:p>
      <w:r xmlns:w="http://schemas.openxmlformats.org/wordprocessingml/2006/main">
        <w:t xml:space="preserve">1. Waaqayyo waan hundumaa to'ata, dhukkuba illee.</w:t>
      </w:r>
    </w:p>
    <w:p/>
    <w:p>
      <w:r xmlns:w="http://schemas.openxmlformats.org/wordprocessingml/2006/main">
        <w:t xml:space="preserve">2. Yeroo dhukkubaa fi qorumsaatti gargaarsa Waaqayyoo barbaadi.</w:t>
      </w:r>
    </w:p>
    <w:p/>
    <w:p>
      <w:r xmlns:w="http://schemas.openxmlformats.org/wordprocessingml/2006/main">
        <w:t xml:space="preserve">1. Faarfannaa 34:19 "Dhiphinni nama qajeelaa baay'eedha, Waaqayyo garuu hundumaa keessaa isa in baasa."</w:t>
      </w:r>
    </w:p>
    <w:p/>
    <w:p>
      <w:r xmlns:w="http://schemas.openxmlformats.org/wordprocessingml/2006/main">
        <w:t xml:space="preserve">2. Yaaqoob 5:14-15 "Isin keessaa namni dhukkubsate jiraa? Jaarsolii waldaa haa waama, isaanis maqaa gooftaatiin zayitii isa dibanii isa irratti haa kadhatu. Kadhannaan amantiis ni fayyisa." dhukkubsattoota, Gooftaan immoo isa in kaasa."</w:t>
      </w:r>
    </w:p>
    <w:p/>
    <w:p>
      <w:r xmlns:w="http://schemas.openxmlformats.org/wordprocessingml/2006/main">
        <w:t xml:space="preserve">1 Mootota 14:2 Yerobi'aam immoo haadha manaa isaatiin, "Ati haadha manaa Yerobi'aam ta'uun kee akka hin beekamneef ka'ii of fakkeessi; gara Shiiloottis dhaqi, kunoo, Ahiyaan raajichi ani saba kana irratti mootii akkan ta'u natti hime jira.</w:t>
      </w:r>
    </w:p>
    <w:p/>
    <w:p>
      <w:r xmlns:w="http://schemas.openxmlformats.org/wordprocessingml/2006/main">
        <w:t xml:space="preserve">Yerobi’aam haadha manaa isaatiin of fakkeessee gara Shiiloo akka deemtu Ahiya raajii isa mootii Israa’el akka ta’u itti hime waliin wal arguuf itti hime.</w:t>
      </w:r>
    </w:p>
    <w:p/>
    <w:p>
      <w:r xmlns:w="http://schemas.openxmlformats.org/wordprocessingml/2006/main">
        <w:t xml:space="preserve">1. Raajiin Waaqayyoo Raawwatame: Seenaa Yerobiyaam</w:t>
      </w:r>
    </w:p>
    <w:p/>
    <w:p>
      <w:r xmlns:w="http://schemas.openxmlformats.org/wordprocessingml/2006/main">
        <w:t xml:space="preserve">2. Waamicha Waaqayyootiif Deebii Akkamitti Itti Kennu: Fakkeenya Yerobiyaam</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Ermiyaas 1:5 - Garaa keessatti si hin uumin dura si beeka ture; gadameessa keessaa baʼuu kee duras si qulqulleesseera, sabootaaf raajii akka taatu si muudeera.</w:t>
      </w:r>
    </w:p>
    <w:p/>
    <w:p>
      <w:r xmlns:w="http://schemas.openxmlformats.org/wordprocessingml/2006/main">
        <w:t xml:space="preserve">1 Mootota 14:3 Buddeena kudhan, citaa, daadhii qamadii tokko fudhattee gara isaa dhaqi, inni mucaa sana maal akka ta'u sitti hima.</w:t>
      </w:r>
    </w:p>
    <w:p/>
    <w:p>
      <w:r xmlns:w="http://schemas.openxmlformats.org/wordprocessingml/2006/main">
        <w:t xml:space="preserve">Gooftaan raajichaan buddeena kudhan, cracknels fi cruse honey nama daa'ima sana irratti maal akka ta'u itti himu tokkotti akka fudhatu itti hima.</w:t>
      </w:r>
    </w:p>
    <w:p/>
    <w:p>
      <w:r xmlns:w="http://schemas.openxmlformats.org/wordprocessingml/2006/main">
        <w:t xml:space="preserve">1. Ogummaa fi Qajeelfama Waaqayyoo Yeroo Rakkoo Keessatti</w:t>
      </w:r>
    </w:p>
    <w:p/>
    <w:p>
      <w:r xmlns:w="http://schemas.openxmlformats.org/wordprocessingml/2006/main">
        <w:t xml:space="preserve">2. Humna Raajii fi Giddu-galeessa Waaqayyoo</w:t>
      </w:r>
    </w:p>
    <w:p/>
    <w:p>
      <w:r xmlns:w="http://schemas.openxmlformats.org/wordprocessingml/2006/main">
        <w:t xml:space="preserve">1. Fakkeenya 3:5-6 - Garaa kee guutuudhaan Gooftaatti amanadhu, hubannaa ofiitti hin hirkatin; karaa kee hundaan Isa beekamtii kenni, inni karaa kee ni qajeelcha.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1 Mootota 14:4 Haati manaa Yerobi'aam akkas gootee kaatee gara Shiiloo dhaqxee gara mana Ahiyaatti geesse. Ahiyaan garuu arguu hin dandeenye; sababni isaas iji isaa sababa umurii isaatiin waan kaa'ameef.</w:t>
      </w:r>
    </w:p>
    <w:p/>
    <w:p>
      <w:r xmlns:w="http://schemas.openxmlformats.org/wordprocessingml/2006/main">
        <w:t xml:space="preserve">Haati manaa Yerobi'aam Ahiya raajicha daawwachuuf deemte, garuu dullumaa irraa kan ka'e arguu hin dandeenye.</w:t>
      </w:r>
    </w:p>
    <w:p/>
    <w:p>
      <w:r xmlns:w="http://schemas.openxmlformats.org/wordprocessingml/2006/main">
        <w:t xml:space="preserve">1. Yeroo hundumaa qajeelfama Waaqayyoo irratti hirkatanii jiraachuu dandeenya, yeroo wantootni akka ta uu qaban hin fakkaannettillee.</w:t>
      </w:r>
    </w:p>
    <w:p/>
    <w:p>
      <w:r xmlns:w="http://schemas.openxmlformats.org/wordprocessingml/2006/main">
        <w:t xml:space="preserve">2. Yeroo jireenyi hiika hin qabnettillee amantii kee Waaqayyo irratti kaa'i.</w:t>
      </w:r>
    </w:p>
    <w:p/>
    <w:p>
      <w:r xmlns:w="http://schemas.openxmlformats.org/wordprocessingml/2006/main">
        <w:t xml:space="preserve">1. Faarfannaa 73:26 Foon koo fi garaan koo ni dadhaba, Waaqayyo garuu humna garaa kootii fi qooda koo bara baraan ti.</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1 Mootota 14:5 Waaqayyo Ahiyaasiin, "Kunoo, haati manaa Yerobi'aam ilma isheetiif waan tokko si gaafachuuf dhufti; inni dhukkubsataa waan ta'eef, akkasitti akkana jedhi, yeroo isheen galtu dubartii kan biraa ta'uu ishee of fakkeessiti.</w:t>
      </w:r>
    </w:p>
    <w:p/>
    <w:p>
      <w:r xmlns:w="http://schemas.openxmlformats.org/wordprocessingml/2006/main">
        <w:t xml:space="preserve">Waaqayyo Ahiya raajichi haadha manaa Yerobi’aam ishee ilma ishee dhukkubsateef gargaarsa gaafachuuf dhufaa jirtuuf ergaa akka kennu qajeelfama kenne.</w:t>
      </w:r>
    </w:p>
    <w:p/>
    <w:p>
      <w:r xmlns:w="http://schemas.openxmlformats.org/wordprocessingml/2006/main">
        <w:t xml:space="preserve">1. Abdii Waaqayyoo: Yeroo Rakkoon Nu Mudatu</w:t>
      </w:r>
    </w:p>
    <w:p/>
    <w:p>
      <w:r xmlns:w="http://schemas.openxmlformats.org/wordprocessingml/2006/main">
        <w:t xml:space="preserve">2. Qajeelfama Waaqayyoo Bakka Hin Eegamne Keessatti</w:t>
      </w:r>
    </w:p>
    <w:p/>
    <w:p>
      <w:r xmlns:w="http://schemas.openxmlformats.org/wordprocessingml/2006/main">
        <w:t xml:space="preserve">1. Maatewos 6:26-33 - Waa'ee fedhii jireenyaa akka hin yaadda'in of eeggadhu, Waaqayyo waan nuuf dhiheessuuf</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1 Mootota 14:6 Ahiyaan balbala irra yommuu seentu sagalee miilla ishee dhageessee, "Yaa haadha manaa Yerobi'aam seeni; maaliif akka nama biraa taatee of fakkeessita? sababni isaas, ani oduu ulfaataa wajjin gara keetti ergameef.</w:t>
      </w:r>
    </w:p>
    <w:p/>
    <w:p>
      <w:r xmlns:w="http://schemas.openxmlformats.org/wordprocessingml/2006/main">
        <w:t xml:space="preserve">Passage Ahiyaan sagalee miila dubartii tokkoo yeroo isheen balbala seentu dhaga'ee haadha manaa Yerobi'aam jedhee ishee waamuun oduu gadhee akka isheef ergame itti hime.</w:t>
      </w:r>
    </w:p>
    <w:p/>
    <w:p>
      <w:r xmlns:w="http://schemas.openxmlformats.org/wordprocessingml/2006/main">
        <w:t xml:space="preserve">1. Waaqayyo garaa keenyaa fi eenyummaa keenya isa dhugaa ni beeka.</w:t>
      </w:r>
    </w:p>
    <w:p/>
    <w:p>
      <w:r xmlns:w="http://schemas.openxmlformats.org/wordprocessingml/2006/main">
        <w:t xml:space="preserve">2. Bu’aa gocha keenyaaf qophaa’uu qabna.</w:t>
      </w:r>
    </w:p>
    <w:p/>
    <w:p>
      <w:r xmlns:w="http://schemas.openxmlformats.org/wordprocessingml/2006/main">
        <w:t xml:space="preserve">1. Faarfannaa 139:1-3 - Yaa Gooftaa ati na qorattee na beekta! Yoon taa'uu fi yeroon ka'u ni beekta; Yaada koo fagoodhaa addaan baafta. Karaa koo fi ciisuu koo barbaaddee karaa koo hunda ni beekta.</w:t>
      </w:r>
    </w:p>
    <w:p/>
    <w:p>
      <w:r xmlns:w="http://schemas.openxmlformats.org/wordprocessingml/2006/main">
        <w:t xml:space="preserve">2. Fakkeenya 14:12 - Karaan namatti sirrii fakkaatu jira, dhumni isaa garuu karaa du'aati.</w:t>
      </w:r>
    </w:p>
    <w:p/>
    <w:p>
      <w:r xmlns:w="http://schemas.openxmlformats.org/wordprocessingml/2006/main">
        <w:t xml:space="preserve">1 Mootota 14:7 Deemi Yerobi'aamitti himi, "Waaqayyo Waaqayyo Israa'el akkana jedha, "Ani saba koo keessaa si ol kaase, saba koo Israa'el irrattis bulchaa si godhe;</w:t>
      </w:r>
    </w:p>
    <w:p/>
    <w:p>
      <w:r xmlns:w="http://schemas.openxmlformats.org/wordprocessingml/2006/main">
        <w:t xml:space="preserve">Passage Waaqayyo Yerobi'aam saba keessaa ol kaasee Israa'el irratti bulchaa isa godhe.</w:t>
      </w:r>
    </w:p>
    <w:p/>
    <w:p>
      <w:r xmlns:w="http://schemas.openxmlformats.org/wordprocessingml/2006/main">
        <w:t xml:space="preserve">1. Waaqayyo humna nu ol kaasuu qaba, nutis ulfina isaatiif itti fayyadamuu qabna.</w:t>
      </w:r>
    </w:p>
    <w:p/>
    <w:p>
      <w:r xmlns:w="http://schemas.openxmlformats.org/wordprocessingml/2006/main">
        <w:t xml:space="preserve">2. Humna Waaqayyo nuuf kennuuf bulchitoota amanamoo ta'uuf waamamneerra.</w:t>
      </w:r>
    </w:p>
    <w:p/>
    <w:p>
      <w:r xmlns:w="http://schemas.openxmlformats.org/wordprocessingml/2006/main">
        <w:t xml:space="preserve">1. Filiphisiiyus 2:3 - "Hawwii ofittummaa ykn of tuulummaa waa'ee hin baafne irraa kan ka'e homaa hin godhinaa. Kanaa mannaa, gad of deebisuudhaan warra kaaniif of caalaa iddoo guddaa kenni."</w:t>
      </w:r>
    </w:p>
    <w:p/>
    <w:p>
      <w:r xmlns:w="http://schemas.openxmlformats.org/wordprocessingml/2006/main">
        <w:t xml:space="preserve">2. Yaaqoob 4:10 - "Gooftaa duratti gad of deebisaa, inni immoo ol isin in kaasa."</w:t>
      </w:r>
    </w:p>
    <w:p/>
    <w:p>
      <w:r xmlns:w="http://schemas.openxmlformats.org/wordprocessingml/2006/main">
        <w:t xml:space="preserve">1Mootota 14:8 Mootummaa mana Daawit irraa ciccittee siif kenne; kan ija koo duratti sirrii ture;</w:t>
      </w:r>
    </w:p>
    <w:p/>
    <w:p>
      <w:r xmlns:w="http://schemas.openxmlformats.org/wordprocessingml/2006/main">
        <w:t xml:space="preserve">Yerobi’aam mootummaan Israa’el kan kennameef ta’us, akka Daawit abboommii Waaqayyoo hin hordofne.</w:t>
      </w:r>
    </w:p>
    <w:p/>
    <w:p>
      <w:r xmlns:w="http://schemas.openxmlformats.org/wordprocessingml/2006/main">
        <w:t xml:space="preserve">1. Waaqayyo warra amanamummaadhaan isaaf ajajaman ni badhaasa.</w:t>
      </w:r>
    </w:p>
    <w:p/>
    <w:p>
      <w:r xmlns:w="http://schemas.openxmlformats.org/wordprocessingml/2006/main">
        <w:t xml:space="preserve">2. Cubbuun bu’aa waan qabuuf eebba dhabuutti nama geessuu danda’a.</w:t>
      </w:r>
    </w:p>
    <w:p/>
    <w:p>
      <w:r xmlns:w="http://schemas.openxmlformats.org/wordprocessingml/2006/main">
        <w:t xml:space="preserve">1. Keessa Deebii 28:1-2 - Waaqa gooftaa keessaniif guutummaatti yoo abboomamtanii fi ajaja isaa ani har'a isiniif kennu hundumaa of eeggannoodhaan yoo hordoftan, Waaqayyo gooftaan keessan saboota lafa irra jiran hundumaa caalaa ol isin kaa'a.</w:t>
      </w:r>
    </w:p>
    <w:p/>
    <w:p>
      <w:r xmlns:w="http://schemas.openxmlformats.org/wordprocessingml/2006/main">
        <w:t xml:space="preserve">2. Yaaqoob 4:17 - Egaa namni wanta sirrii ta'e beekuu dadhabe isaaf cubbuu dha.</w:t>
      </w:r>
    </w:p>
    <w:p/>
    <w:p>
      <w:r xmlns:w="http://schemas.openxmlformats.org/wordprocessingml/2006/main">
        <w:t xml:space="preserve">1 Mootota 14:9 Ati garuu deemtee waaqolii biroo fi fakkiiwwan baqfame siif tolchitee na aarsitee, dugda kee duubattis na gatteetta;</w:t>
      </w:r>
    </w:p>
    <w:p/>
    <w:p>
      <w:r xmlns:w="http://schemas.openxmlformats.org/wordprocessingml/2006/main">
        <w:t xml:space="preserve">Mootiin Israa’el Yerobi’aam 1ffaan warra isa dura turan kamiyyuu caalaa hammeenya raawwateera, hamma waaqolii biroo fi fakkiiwwan baqfame uumuutti ga’ee, dheekkamsa Waaqayyoo kakaaseera.</w:t>
      </w:r>
    </w:p>
    <w:p/>
    <w:p>
      <w:r xmlns:w="http://schemas.openxmlformats.org/wordprocessingml/2006/main">
        <w:t xml:space="preserve">1. Waaqayyo irraa garagaluu: Bu’aa Waaqeffannaa Waaqa tolfamaa</w:t>
      </w:r>
    </w:p>
    <w:p/>
    <w:p>
      <w:r xmlns:w="http://schemas.openxmlformats.org/wordprocessingml/2006/main">
        <w:t xml:space="preserve">2. Gaabbii: Waamicha Waaqayyoof dhaggeeffachuu</w:t>
      </w:r>
    </w:p>
    <w:p/>
    <w:p>
      <w:r xmlns:w="http://schemas.openxmlformats.org/wordprocessingml/2006/main">
        <w:t xml:space="preserve">1. Ermiyaas 7:9-10 "Isin ni hattu, ni ajjeestuu, ejja ni raawwattu, sobaan kakattee, Ba'aalitti ixaana ni abiddaa, waaqolii warra kaan warra hin beekne duukaa ni deemtaa; Kottaa mana kana keessa na dura dhaabattaa maqaa kootiin waamamee, “Nuti wanta jibbisiisoo kana hundumaa hojjechuuf dabarsinee jirra” jedha?</w:t>
      </w:r>
    </w:p>
    <w:p/>
    <w:p>
      <w:r xmlns:w="http://schemas.openxmlformats.org/wordprocessingml/2006/main">
        <w:t xml:space="preserve">2. Hojii Ergamootaa 17:22-23 Phaawulos tulluu Maarsii gidduu dhaabatee, "Isin namoota Ateenaa, waan hundumaa keessatti garmalee amantii sobaa akka qabaattan nan hubadha" jedheen. Sababni isaas, achi darbee, waaqeffannaa keessan yeroon ilaalu, iddoo aarsaa barreeffama kana qabu, WAAQAYYO HIN BEEKAMUUF jedhu argadhe. Egaa isin wallaaltanii isa waaqeffattan, ani isinitti nan hima.</w:t>
      </w:r>
    </w:p>
    <w:p/>
    <w:p>
      <w:r xmlns:w="http://schemas.openxmlformats.org/wordprocessingml/2006/main">
        <w:t xml:space="preserve">1 Mootota 14:10 Kanaaf kunoo, ani mana Yerobi'aam irratti hammeenya nan fida, nama dallaa irratti fincaa'u, nama cufamee Israa'el keessatti hafes nan balleessa, isa hafes nan fudhadha manni Yerobi'aam, akka namni manca'aa fuudhutti, hamma hunduu badutti.</w:t>
      </w:r>
    </w:p>
    <w:p/>
    <w:p>
      <w:r xmlns:w="http://schemas.openxmlformats.org/wordprocessingml/2006/main">
        <w:t xml:space="preserve">Waaqayyo hammam iyyuu xiqqaa taʼus, miseensota mana Yerobiʼaam hunda irraa fudhachuudhaan ni adaba.</w:t>
      </w:r>
    </w:p>
    <w:p/>
    <w:p>
      <w:r xmlns:w="http://schemas.openxmlformats.org/wordprocessingml/2006/main">
        <w:t xml:space="preserve">1. Waaqayyo Jaallatamtoota Hin Qabu: Hundi isaanii Itti Gaafatama</w:t>
      </w:r>
    </w:p>
    <w:p/>
    <w:p>
      <w:r xmlns:w="http://schemas.openxmlformats.org/wordprocessingml/2006/main">
        <w:t xml:space="preserve">2. Mancaa ykn Warqee, Waaqayyo Garaa Arga</w:t>
      </w:r>
    </w:p>
    <w:p/>
    <w:p>
      <w:r xmlns:w="http://schemas.openxmlformats.org/wordprocessingml/2006/main">
        <w:t xml:space="preserve">1. Maatewos 10:29-31 - Saroonni lama saantima tokkoon hin gurguraman? Ta 39 u isaan keessaa tokko illee kunuunsa Abbaa keessaniin ala lafa hin bu 39 u. Rifeensi mataa keessanii illee hundinuu lakkaa'ameera. Kanaaf hin sodaatinaa; ati saroota baay'ee caalaa gatii qabda.</w:t>
      </w:r>
    </w:p>
    <w:p/>
    <w:p>
      <w:r xmlns:w="http://schemas.openxmlformats.org/wordprocessingml/2006/main">
        <w:t xml:space="preserve">2. Roomaa 14:12 - Kanaaf egaa tokkoon tokkoon keenya Waaqayyoof herrega ofii keenyaa ni kennina.</w:t>
      </w:r>
    </w:p>
    <w:p/>
    <w:p>
      <w:r xmlns:w="http://schemas.openxmlformats.org/wordprocessingml/2006/main">
        <w:t xml:space="preserve">1Mootota 14:11 Namni Yerobi'aam irraa magaalattii keessatti du'e sareen ni nyaatu; namni bosona keessatti du'us simbirroonni samii ni nyaatu, Waaqayyo waan dubbateef.</w:t>
      </w:r>
    </w:p>
    <w:p/>
    <w:p>
      <w:r xmlns:w="http://schemas.openxmlformats.org/wordprocessingml/2006/main">
        <w:t xml:space="preserve">Adabbiin Waaqayyoo guutuu fi haqa qabeessa.</w:t>
      </w:r>
    </w:p>
    <w:p/>
    <w:p>
      <w:r xmlns:w="http://schemas.openxmlformats.org/wordprocessingml/2006/main">
        <w:t xml:space="preserve">1: Haalli maal iyyuu yoo taʼe, haqni Waaqayyoo mirkanaaʼaadha.</w:t>
      </w:r>
    </w:p>
    <w:p/>
    <w:p>
      <w:r xmlns:w="http://schemas.openxmlformats.org/wordprocessingml/2006/main">
        <w:t xml:space="preserve">2: Adabbiin Waaqayyoo yeroo hundumaa kan malu fi qajeelaa dha.</w:t>
      </w:r>
    </w:p>
    <w:p/>
    <w:p>
      <w:r xmlns:w="http://schemas.openxmlformats.org/wordprocessingml/2006/main">
        <w:t xml:space="preserve">1: Ermiyaas 17:10 - "Ani Gooftaan nama hundumaa akka karaa isaatti akka firii hojii isaatti kennuudhaaf garaa qoradhee yaada qora."</w:t>
      </w:r>
    </w:p>
    <w:p/>
    <w:p>
      <w:r xmlns:w="http://schemas.openxmlformats.org/wordprocessingml/2006/main">
        <w:t xml:space="preserve">2: Hisqi'eel 18:20 - "Lubbuun cubbuu hojjete in du'a. Ilmi yakka abbaa hin baatu, abbaanis yakka ilmaa hin baatu, qajeelummaan nama qajeelaa isa irratti in in ta'a,." hammeenyi nama jal'aa isa irratti in ta'a."</w:t>
      </w:r>
    </w:p>
    <w:p/>
    <w:p>
      <w:r xmlns:w="http://schemas.openxmlformats.org/wordprocessingml/2006/main">
        <w:t xml:space="preserve">1Mootota 14:12 Kanaaf ka'ii gara mana kee dhaqi, miilli kee magaalattii yommuu seenu mucaan ni du'a.</w:t>
      </w:r>
    </w:p>
    <w:p/>
    <w:p>
      <w:r xmlns:w="http://schemas.openxmlformats.org/wordprocessingml/2006/main">
        <w:t xml:space="preserve">Waaqayyo raajichaan gara manaatti akka deebi'u itti hima, gaafa magaalattii ga'u mucaan ni du'a.</w:t>
      </w:r>
    </w:p>
    <w:p/>
    <w:p>
      <w:r xmlns:w="http://schemas.openxmlformats.org/wordprocessingml/2006/main">
        <w:t xml:space="preserve">1. Ol aantummaa Waaqayyoo - Waan fedhe haa hojjennu Waaqayyo to'annaa jala jira.</w:t>
      </w:r>
    </w:p>
    <w:p/>
    <w:p>
      <w:r xmlns:w="http://schemas.openxmlformats.org/wordprocessingml/2006/main">
        <w:t xml:space="preserve">2. Humna Kadhannaa - Deebiin Waaqayyoo akka nuti eegnu osoo hin taane illee amma iyyuu nu dhaga'a.</w:t>
      </w:r>
    </w:p>
    <w:p/>
    <w:p>
      <w:r xmlns:w="http://schemas.openxmlformats.org/wordprocessingml/2006/main">
        <w:t xml:space="preserve">1. Isaayaas 55:8-9 - Yaadni koo yaada keessan miti, karaan keessanis karaa koo miti jedha Waaqayyo.</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 Mootota 14:13 Israa'el hundinuu isaaf in gadda, in awwaalu, inni kan Yerobi'aam qofti gara awwaalaatti in dhufa, sababiin isaas mana Yerobi'aam keessatti wanti gaariin Waaqayyo gooftaa Israa'el biratti waan argamuuf.</w:t>
      </w:r>
    </w:p>
    <w:p/>
    <w:p>
      <w:r xmlns:w="http://schemas.openxmlformats.org/wordprocessingml/2006/main">
        <w:t xml:space="preserve">Ija Gooftaa duratti waan gaarii akka hojjete, saba Israa’el biratti jaalalaan kan yaadatamu mana isaa keessaa Yerobi’aam qofaadha.</w:t>
      </w:r>
    </w:p>
    <w:p/>
    <w:p>
      <w:r xmlns:w="http://schemas.openxmlformats.org/wordprocessingml/2006/main">
        <w:t xml:space="preserve">1. Gaarii Hojjachuun Jireenya Keenyaaf Eebba Akkamitti Fiduu Danda'a</w:t>
      </w:r>
    </w:p>
    <w:p/>
    <w:p>
      <w:r xmlns:w="http://schemas.openxmlformats.org/wordprocessingml/2006/main">
        <w:t xml:space="preserve">2. Barbaachisummaa Jireenya Gooftaa Gammachiisu Jiraachuu</w:t>
      </w:r>
    </w:p>
    <w:p/>
    <w:p>
      <w:r xmlns:w="http://schemas.openxmlformats.org/wordprocessingml/2006/main">
        <w:t xml:space="preserve">1. Lallaba 12:13-14 - "Dhuma dubbii hundumaa haa dhageenyu: Waaqayyoon sodaadhaa, abboommii isaas eegaa; gaariis ta'e hamaas."</w:t>
      </w:r>
    </w:p>
    <w:p/>
    <w:p>
      <w:r xmlns:w="http://schemas.openxmlformats.org/wordprocessingml/2006/main">
        <w:t xml:space="preserve">2. Maatewos 5:16 - "Ifni keessan akkasitti namoota duratti haa ifu;</w:t>
      </w:r>
    </w:p>
    <w:p/>
    <w:p>
      <w:r xmlns:w="http://schemas.openxmlformats.org/wordprocessingml/2006/main">
        <w:t xml:space="preserve">1 Mootota 14:14 Kana malees Waaqayyo Israa'el irratti mootii isa guyyaa sanatti mana Yerobi'aam in balleessu in kaasa; ammallee.</w:t>
      </w:r>
    </w:p>
    <w:p/>
    <w:p>
      <w:r xmlns:w="http://schemas.openxmlformats.org/wordprocessingml/2006/main">
        <w:t xml:space="preserve">Waaqayyo mootii mana Yerobi'aam balleessuuf ni kaasa, yeroo dhiyootti ni ta'a.</w:t>
      </w:r>
    </w:p>
    <w:p/>
    <w:p>
      <w:r xmlns:w="http://schemas.openxmlformats.org/wordprocessingml/2006/main">
        <w:t xml:space="preserve">1. Waaqayyo jijjiirama fiduuf humna qaba.</w:t>
      </w:r>
    </w:p>
    <w:p/>
    <w:p>
      <w:r xmlns:w="http://schemas.openxmlformats.org/wordprocessingml/2006/main">
        <w:t xml:space="preserve">2. Waaqayyo yeroo waadaa seenu ni eega.</w:t>
      </w:r>
    </w:p>
    <w:p/>
    <w:p>
      <w:r xmlns:w="http://schemas.openxmlformats.org/wordprocessingml/2006/main">
        <w:t xml:space="preserve">1. Isaayaas 46:9-10 "Wanta durii, kan bara durii yaadadhaa; ani Waaqayyodha, kan biraas hin jiru; Ani Waaqayyodha, kan akka koos hin jiru. Dhuma jalqabaa kaasee, jalqaba irraa kaasee nan beeksisa." bara durii, waan ammallee dhufuuf jiru."</w:t>
      </w:r>
    </w:p>
    <w:p/>
    <w:p>
      <w:r xmlns:w="http://schemas.openxmlformats.org/wordprocessingml/2006/main">
        <w:t xml:space="preserve">2. Isaayaas 55:11 "dubbiin koo inni afaan koo keessaa ba'us akkasuma: Duwwaa natti hin deebi'u, waanan hawwu raawwachuu fi kaayyoo ani erge sanas galmaan ga'a malee."</w:t>
      </w:r>
    </w:p>
    <w:p/>
    <w:p>
      <w:r xmlns:w="http://schemas.openxmlformats.org/wordprocessingml/2006/main">
        <w:t xml:space="preserve">1 Mootota 14:15 Waaqayyo Israa'eloota akka qaccee bishaan keessatti raafameetti in rukuta, biyya gaarii abbootii isaaniif kenne kana keessaas Israa'el in buqqisa, isaanis laga sana bira in bittimsa Yihowaa aarsuudhaan bosona isaanii tolchaniiru.</w:t>
      </w:r>
    </w:p>
    <w:p/>
    <w:p>
      <w:r xmlns:w="http://schemas.openxmlformats.org/wordprocessingml/2006/main">
        <w:t xml:space="preserve">Gooftaan Israa’eloota biyya gaarii abbootii isaaniif kenne irraa buqqisee, waaqeffannaa waaqa tolfamaa waaqeffannaa isaaniitiin laga ce’ee isaan facaasuun ni adaba.</w:t>
      </w:r>
    </w:p>
    <w:p/>
    <w:p>
      <w:r xmlns:w="http://schemas.openxmlformats.org/wordprocessingml/2006/main">
        <w:t xml:space="preserve">1. Murtii Waaqayyoo Waaqeffannaa Waaqa tolfamaa irratti: Akeekkachiisa 1Mootota 14:15 irraa</w:t>
      </w:r>
    </w:p>
    <w:p/>
    <w:p>
      <w:r xmlns:w="http://schemas.openxmlformats.org/wordprocessingml/2006/main">
        <w:t xml:space="preserve">2. Bu’aa Abboomamuu Diduu fi Fincila: 1 Mootota 14:15 Ilaaluu</w:t>
      </w:r>
    </w:p>
    <w:p/>
    <w:p>
      <w:r xmlns:w="http://schemas.openxmlformats.org/wordprocessingml/2006/main">
        <w:t xml:space="preserve">1. Ermiyaas 9:14 - Akka yaada garaa isaaniitti, akkasumas akka Ba’aal warra abbootiin isaanii isaan barsiisanitti deddeebi’aniiru.</w:t>
      </w:r>
    </w:p>
    <w:p/>
    <w:p>
      <w:r xmlns:w="http://schemas.openxmlformats.org/wordprocessingml/2006/main">
        <w:t xml:space="preserve">2. Isaayaas 17:10 - Waaqa fayyina keetii waan dagatteef, dhagaa humna keetiis waan hin yaadneef, kanaaf biqiltoota namatti tolu dhaabbatta, citaa ajaa'ibaatiinis ni kaa'atta.</w:t>
      </w:r>
    </w:p>
    <w:p/>
    <w:p>
      <w:r xmlns:w="http://schemas.openxmlformats.org/wordprocessingml/2006/main">
        <w:t xml:space="preserve">1Mootota 14:16 Sababii cubbuu Yerobi'aam isa cubbuu hojjetee fi Israa'el cubbuu hojjeteef Israa'el ni kenna.</w:t>
      </w:r>
    </w:p>
    <w:p/>
    <w:p>
      <w:r xmlns:w="http://schemas.openxmlformats.org/wordprocessingml/2006/main">
        <w:t xml:space="preserve">Cubbuun Yerobi’aam Israa’el kufaatiidhaaf sababa ta’e.</w:t>
      </w:r>
    </w:p>
    <w:p/>
    <w:p>
      <w:r xmlns:w="http://schemas.openxmlformats.org/wordprocessingml/2006/main">
        <w:t xml:space="preserve">1. Bu’aa Cubbuun: Qo’annoo Kufaatii Israa’el.</w:t>
      </w:r>
    </w:p>
    <w:p/>
    <w:p>
      <w:r xmlns:w="http://schemas.openxmlformats.org/wordprocessingml/2006/main">
        <w:t xml:space="preserve">2. Humna Cubbuu: Yaadannoo Dhaala Yerobiyaam.</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1 Mootota 14:17 Haati manaa Yerobi'aam kaatee deemtee gara Tirzaa dhufte;</w:t>
      </w:r>
    </w:p>
    <w:p/>
    <w:p>
      <w:r xmlns:w="http://schemas.openxmlformats.org/wordprocessingml/2006/main">
        <w:t xml:space="preserve">Haati manaa Yerobi’aam Tirzaa daawwachuuf kan deemte siʼa taʼu, balbala balbala sanaa yommuu gaʼu mucaan ishee ni duʼe.</w:t>
      </w:r>
    </w:p>
    <w:p/>
    <w:p>
      <w:r xmlns:w="http://schemas.openxmlformats.org/wordprocessingml/2006/main">
        <w:t xml:space="preserve">1. Humna Amantii: Amantiin haati manaa Yerobi’aam Waaqayyo irratti qabdu, balaan ishee mudatus cimee itti fufeera.</w:t>
      </w:r>
    </w:p>
    <w:p/>
    <w:p>
      <w:r xmlns:w="http://schemas.openxmlformats.org/wordprocessingml/2006/main">
        <w:t xml:space="preserve">2. Barbaachisummaa Maatii: Duuti daa’imaa balaa tilmaamuun hin danda’amne ta’us, haati manaa Yerobi’aam amantii fi maatii wajjin gara fuulduraatti tarkaanfachuu itti fufteetti.</w:t>
      </w:r>
    </w:p>
    <w:p/>
    <w:p>
      <w:r xmlns:w="http://schemas.openxmlformats.org/wordprocessingml/2006/main">
        <w:t xml:space="preserve">1. 1Mootota 14:17</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Waaqayyoo irraa Kiristoos Yesuus Gooftaa keenyaan adda nu baasuu danda'a."</w:t>
      </w:r>
    </w:p>
    <w:p/>
    <w:p>
      <w:r xmlns:w="http://schemas.openxmlformats.org/wordprocessingml/2006/main">
        <w:t xml:space="preserve">1Mootota 14:18 Isaanis isa awwaalan; Israa'eloonni hundinuu akka dubbii Yihowaan harka garbicha isaa Ahiya raajiitiin dubbateetti isaaf gaddan.</w:t>
      </w:r>
    </w:p>
    <w:p/>
    <w:p>
      <w:r xmlns:w="http://schemas.openxmlformats.org/wordprocessingml/2006/main">
        <w:t xml:space="preserve">Du'a Yerobi'aam mootichaa Israa'eloonni hundinuu akkuma dubbii Waaqayyoo karaa raajii isaa Ahiyaatiin gaddan.</w:t>
      </w:r>
    </w:p>
    <w:p/>
    <w:p>
      <w:r xmlns:w="http://schemas.openxmlformats.org/wordprocessingml/2006/main">
        <w:t xml:space="preserve">1. Humna Raajii: Akkamitti Dubbiin Waaqayyoo Jireenya Jijjiiruu Danda'a</w:t>
      </w:r>
    </w:p>
    <w:p/>
    <w:p>
      <w:r xmlns:w="http://schemas.openxmlformats.org/wordprocessingml/2006/main">
        <w:t xml:space="preserve">2. Jireenya Abboomamummaa Jiraachuu: Dhaala Mootii Yerobiyaam</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Yohaannis 14:15 - Yoo na jaallattan abboommii koo eegaa.</w:t>
      </w:r>
    </w:p>
    <w:p/>
    <w:p>
      <w:r xmlns:w="http://schemas.openxmlformats.org/wordprocessingml/2006/main">
        <w:t xml:space="preserve">1Mootota 14:19 Seenaan Yerobi'aam kan hafe, akkamitti akka lolee fi akkamitti akka mootii ta'e, kunoo, macaafa seenaa mootota Israa'el keessatti barreeffameera.</w:t>
      </w:r>
    </w:p>
    <w:p/>
    <w:p>
      <w:r xmlns:w="http://schemas.openxmlformats.org/wordprocessingml/2006/main">
        <w:t xml:space="preserve">Lollii fi bulchiinsi Yerobi’aam kitaaba seenaa mootota Israa’el keessatti galmaa’eera.</w:t>
      </w:r>
    </w:p>
    <w:p/>
    <w:p>
      <w:r xmlns:w="http://schemas.openxmlformats.org/wordprocessingml/2006/main">
        <w:t xml:space="preserve">1. Humna Dhiifama: 1 Yohaannis 1:9</w:t>
      </w:r>
    </w:p>
    <w:p/>
    <w:p>
      <w:r xmlns:w="http://schemas.openxmlformats.org/wordprocessingml/2006/main">
        <w:t xml:space="preserve">2. Gatii Cimanii Hojjechuu: Fakkeenya 13:4</w:t>
      </w:r>
    </w:p>
    <w:p/>
    <w:p>
      <w:r xmlns:w="http://schemas.openxmlformats.org/wordprocessingml/2006/main">
        <w:t xml:space="preserve">1. Yohaannis 12:48 fi Isaayaas 55:11</w:t>
      </w:r>
    </w:p>
    <w:p/>
    <w:p>
      <w:r xmlns:w="http://schemas.openxmlformats.org/wordprocessingml/2006/main">
        <w:t xml:space="preserve">2. Efesoon 4:32 fi Qolosaayis 3:13</w:t>
      </w:r>
    </w:p>
    <w:p/>
    <w:p>
      <w:r xmlns:w="http://schemas.openxmlformats.org/wordprocessingml/2006/main">
        <w:t xml:space="preserve">1 Mootota 14:20 Barri Yerobi'aam mootii waggaa digdamii lamaa fi abboota isaa wajjin in rafe, ilmi isaa Naadaab immoo bakka isaa mootii ta'e.</w:t>
      </w:r>
    </w:p>
    <w:p/>
    <w:p>
      <w:r xmlns:w="http://schemas.openxmlformats.org/wordprocessingml/2006/main">
        <w:t xml:space="preserve">Yerobi’aam du’uu isaa fi ilmi isaa Naadaab mootii ta’ee osoo hin fudhatiin waggoota 22f mootii ta’ee bulchaa ture.</w:t>
      </w:r>
    </w:p>
    <w:p/>
    <w:p>
      <w:r xmlns:w="http://schemas.openxmlformats.org/wordprocessingml/2006/main">
        <w:t xml:space="preserve">1. Karoora Waaqayyoo walduraa duubaan: Barbaachisummaa ogummaa fi beekumsa dhaloota keenya itti aanutti dabarsuu hubachuu.</w:t>
      </w:r>
    </w:p>
    <w:p/>
    <w:p>
      <w:r xmlns:w="http://schemas.openxmlformats.org/wordprocessingml/2006/main">
        <w:t xml:space="preserve">2. Jireenya hambaa jiraachuu: Dhiibbaa jireenya keenya irratti invastimantii gochuu fi hambaa waaraa dhiisuu.</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Fakkeenya 4:7 - "Ogummaan waan hunda caaludha; kanaaf ogummaa argadhu;</w:t>
      </w:r>
    </w:p>
    <w:p/>
    <w:p>
      <w:r xmlns:w="http://schemas.openxmlformats.org/wordprocessingml/2006/main">
        <w:t xml:space="preserve">1 Mootota 14:21 Rehobi'aam ilmi Solomoon immoo Yihudaa keessatti mootii ta'e. Rehobi'aam yeroo mootii ta'uu jalqabe umuriin isaa waggaa afurtamii tokko ture, magaalaa Yihowaan gosoota Israa'el hundumaa keessaa filatee maqaa isaa achitti kaa'uuf Yerusaalem keessatti waggaa kudha torba moote. Maqaan haati isaas Naaama Amon jedhamti.</w:t>
      </w:r>
    </w:p>
    <w:p/>
    <w:p>
      <w:r xmlns:w="http://schemas.openxmlformats.org/wordprocessingml/2006/main">
        <w:t xml:space="preserve">Rehobi’aam ilmi Solomoon umurii isaa waggaa afurtamii tokkootti Yihudaa irratti mootii kan jalqabe yoo ta’u, waggaa kudha torbaaf Yerusaalem keessatti bulche. Maqaan haadha isaa Naaamaa jedhamti, dubartii Amoon jedhamtu.</w:t>
      </w:r>
    </w:p>
    <w:p/>
    <w:p>
      <w:r xmlns:w="http://schemas.openxmlformats.org/wordprocessingml/2006/main">
        <w:t xml:space="preserve">1) Bulchiinsa Rehobiyaam: Yeroo Mirkanaa'uu Hin Qabne Keessatti Humna Argachuu</w:t>
      </w:r>
    </w:p>
    <w:p/>
    <w:p>
      <w:r xmlns:w="http://schemas.openxmlformats.org/wordprocessingml/2006/main">
        <w:t xml:space="preserve">2) Amanamummaa Waaqayyoo: Seenaa Rehobiyaam</w:t>
      </w:r>
    </w:p>
    <w:p/>
    <w:p>
      <w:r xmlns:w="http://schemas.openxmlformats.org/wordprocessingml/2006/main">
        <w:t xml:space="preserve">1) 2Seenaa 12:13 - Rehobi'aam mootichi Yerusaalemitti of jabeessee mootii ta'e, Rehobi'aam yeroo mootii ta'uu jalqabe umuriin isaa waggaa tokkoo fi afurtama ture, magaalaa Yihowaan keessaa filate Yerusaalem keessatti waggaa kudha torba moote gosoota Israa'el hundumaa, maqaa isaa achitti kaa'uuf.</w:t>
      </w:r>
    </w:p>
    <w:p/>
    <w:p>
      <w:r xmlns:w="http://schemas.openxmlformats.org/wordprocessingml/2006/main">
        <w:t xml:space="preserve">2) 1 Seenaa 28:5 - Ilmaan koo hundumaa keessaa (Gooftaan ilmaan baay'ee waan naaf kenneef) Israa'el irratti teessoo mootummaa Waaqayyoo irra akka taa'uuf ilma koo Solomoon filateera.</w:t>
      </w:r>
    </w:p>
    <w:p/>
    <w:p>
      <w:r xmlns:w="http://schemas.openxmlformats.org/wordprocessingml/2006/main">
        <w:t xml:space="preserve">1 Mootota 14:22 Yihudaan immoo Waaqayyo duratti hamaa hojjete, cubbuu isaan raawwataniin, wanta abbootiin isaanii hojjetan hundumaa caalaas isa hinaaffaa godhan.</w:t>
      </w:r>
    </w:p>
    <w:p/>
    <w:p>
      <w:r xmlns:w="http://schemas.openxmlformats.org/wordprocessingml/2006/main">
        <w:t xml:space="preserve">Yihudaan Waaqayyo irratti cubbuu raawwatee abbootii isaanii caalaa cubbuu hojjete.</w:t>
      </w:r>
    </w:p>
    <w:p/>
    <w:p>
      <w:r xmlns:w="http://schemas.openxmlformats.org/wordprocessingml/2006/main">
        <w:t xml:space="preserve">.</w:t>
      </w:r>
    </w:p>
    <w:p/>
    <w:p>
      <w:r xmlns:w="http://schemas.openxmlformats.org/wordprocessingml/2006/main">
        <w:t xml:space="preserve">2. Waaqayyoon kabajuu dhabuun jireenya keenya keessatti bu’aa fida.</w:t>
      </w:r>
    </w:p>
    <w:p/>
    <w:p>
      <w:r xmlns:w="http://schemas.openxmlformats.org/wordprocessingml/2006/main">
        <w:t xml:space="preserve">1. Ermiyaas 17:10 Ani Waaqayyo nama hundumaa akka karaa isaatti akka firii hojii isaatti kennuudhaaf garaa qoradhee yaada qora.</w:t>
      </w:r>
    </w:p>
    <w:p/>
    <w:p>
      <w:r xmlns:w="http://schemas.openxmlformats.org/wordprocessingml/2006/main">
        <w:t xml:space="preserve">2. Fakkeenya 14:34 Qajeelummaan saba ol kaasa, cubbuun garuu saba kamiifuu arrabsoodha.</w:t>
      </w:r>
    </w:p>
    <w:p/>
    <w:p>
      <w:r xmlns:w="http://schemas.openxmlformats.org/wordprocessingml/2006/main">
        <w:t xml:space="preserve">1 Mootota 14:23 Isaanis tulluu ol ka'aa hundumaa irratti fi muka magariisa hundumaa jalatti iddoo ol ka'aa, fakkiiwwan, bosona isaaniif ijaaran.</w:t>
      </w:r>
    </w:p>
    <w:p/>
    <w:p>
      <w:r xmlns:w="http://schemas.openxmlformats.org/wordprocessingml/2006/main">
        <w:t xml:space="preserve">Sabni Israa’el tulluu olka’aa hundumaa irratti fi muka magariisa hundumaa jalatti iddoowwan olka’oo, fakkiiwwanii fi bosona ijaaran.</w:t>
      </w:r>
    </w:p>
    <w:p/>
    <w:p>
      <w:r xmlns:w="http://schemas.openxmlformats.org/wordprocessingml/2006/main">
        <w:t xml:space="preserve">1. Balaa waaqeffanna waaqa tolfamaa fi akkamitti Waaqayyo irraa nu fageessuu akka danda’u.</w:t>
      </w:r>
    </w:p>
    <w:p/>
    <w:p>
      <w:r xmlns:w="http://schemas.openxmlformats.org/wordprocessingml/2006/main">
        <w:t xml:space="preserve">2. Dogoggora saba Israa’el irraa barannee Waaqayyo madda abdii fi humna keenya tokkicha akka ta’e akkamitti amanachuu dandeenya.</w:t>
      </w:r>
    </w:p>
    <w:p/>
    <w:p>
      <w:r xmlns:w="http://schemas.openxmlformats.org/wordprocessingml/2006/main">
        <w:t xml:space="preserve">1. 2Seenaa 33:7 - Inni fakkii bocame, waaqa tolfamaa inni hojjete, mana Waaqayyoo keessa kaa'e, isa Waaqayyo Daawitii fi ilma isaa Solomoniin, Mana kana keessatti, Yerusaalemittis, ani gosoota Israa'el hundumaa keessaa filadheera, maqaa koo bara baraan nan kaa'a.</w:t>
      </w:r>
    </w:p>
    <w:p/>
    <w:p>
      <w:r xmlns:w="http://schemas.openxmlformats.org/wordprocessingml/2006/main">
        <w:t xml:space="preserve">2. Keessa Deebii 4:19 - Ija kee gara samiitti ol kaastee, aduu, ji'a, urjiilee, waraanni samii hundinuu yommuu argitu, akka isaan sagaduuf, akka isaan hin tajaajille, akka hin oofamneef; isa Waaqayyo gooftaan kee saboota hundumaa samii jala jiruuf qoode.</w:t>
      </w:r>
    </w:p>
    <w:p/>
    <w:p>
      <w:r xmlns:w="http://schemas.openxmlformats.org/wordprocessingml/2006/main">
        <w:t xml:space="preserve">1 Mootota 14:24 Biyyicha keessa warri saalqunnamtii saala walfakkaataa godhan ni turan;</w:t>
      </w:r>
    </w:p>
    <w:p/>
    <w:p>
      <w:r xmlns:w="http://schemas.openxmlformats.org/wordprocessingml/2006/main">
        <w:t xml:space="preserve">Kutaan 1 Mootota irraa kun, biyyicha keessatti sodoomoonni jiraachuu isaanii fi akka saboota Gooftaan Israa’eloota duratti ari’etti wanta jibbisiisoo isaan raawwatan ibsa.</w:t>
      </w:r>
    </w:p>
    <w:p/>
    <w:p>
      <w:r xmlns:w="http://schemas.openxmlformats.org/wordprocessingml/2006/main">
        <w:t xml:space="preserve">1. "Jireenya Qulqullummaa Jiraachuu: Qo'annoo Jibbisiisoo Macaafa Qulqulluu Keessatti".</w:t>
      </w:r>
    </w:p>
    <w:p/>
    <w:p>
      <w:r xmlns:w="http://schemas.openxmlformats.org/wordprocessingml/2006/main">
        <w:t xml:space="preserve">2. "Ollaa Kee Jaalladhu: Yaadannoo Araarsummaa Fi Murtii 1 Mootota 14 Irraa".</w:t>
      </w:r>
    </w:p>
    <w:p/>
    <w:p>
      <w:r xmlns:w="http://schemas.openxmlformats.org/wordprocessingml/2006/main">
        <w:t xml:space="preserve">1. Lewwota 18:22-23 - "Akka dubartii wajjin dhiira waliin hin ciisin; jibbisiisaadha. Bineensa kamiinuu wajjin of xureessuuf waliin hiriyaa gaa'elaa.Innis jal'ina."</w:t>
      </w:r>
    </w:p>
    <w:p/>
    <w:p>
      <w:r xmlns:w="http://schemas.openxmlformats.org/wordprocessingml/2006/main">
        <w:t xml:space="preserve">2. Roomaa 1:26-28 - "Sababa kanaaf Waaqayyo fedhii fokkisaa isaaniif kenneera. Dubartoonni isaanii illee itti fayyadama uumamaa waan uumamaan faallaa ta'een wal jijjiire. Akkasumas dhiironni, itti fayyadama uumamaa dubartii, gubate, . kajeellaan waliif qaban, namoonni namoota wajjin waan nama qaanessu hojjetan, adabbii dogoggora isaanii isa malu of keessaa argatu."</w:t>
      </w:r>
    </w:p>
    <w:p/>
    <w:p>
      <w:r xmlns:w="http://schemas.openxmlformats.org/wordprocessingml/2006/main">
        <w:t xml:space="preserve">1 Mootota 14:25 Rehobi'aam mooticha waggaa shanaffaatti Shishaak mootiin Gibxii Yerusaalemitti ol ba'e.</w:t>
      </w:r>
    </w:p>
    <w:p/>
    <w:p>
      <w:r xmlns:w="http://schemas.openxmlformats.org/wordprocessingml/2006/main">
        <w:t xml:space="preserve">Shishaak, mootiin Gibxii, waggaa shanaffaa mooticha Rehobi’aam keessa Yerusaalem irratti duule.</w:t>
      </w:r>
    </w:p>
    <w:p/>
    <w:p>
      <w:r xmlns:w="http://schemas.openxmlformats.org/wordprocessingml/2006/main">
        <w:t xml:space="preserve">1. Waaqayyo qorumsatti fayyadamee nu qulqulleessuu fi nu jabeessa.</w:t>
      </w:r>
    </w:p>
    <w:p/>
    <w:p>
      <w:r xmlns:w="http://schemas.openxmlformats.org/wordprocessingml/2006/main">
        <w:t xml:space="preserve">2. Yeroo qormaanni nu mudatu humnaa fi ogummaa Waaqayyootti hirkachuu qabna.</w:t>
      </w:r>
    </w:p>
    <w:p/>
    <w:p>
      <w:r xmlns:w="http://schemas.openxmlformats.org/wordprocessingml/2006/main">
        <w:t xml:space="preserve">1. Daani'eel 3:17-18 - "Yoo akkas ta'e Waaqayyo keenya inni nuti tajaajillu ibidda boba'aa jalaa nu baasuu in danda'a, yaa mootii harka kee keessaas nu baasa. Yoo hin taane garuu haa ta'u." yaa mootii, waaqolii kee akka hin tajaajille, fakkii warqee ati dhaabde sanaas akka hin sagarre siif beekta."</w:t>
      </w:r>
    </w:p>
    <w:p/>
    <w:p>
      <w:r xmlns:w="http://schemas.openxmlformats.org/wordprocessingml/2006/main">
        <w:t xml:space="preserve">2. Isaayaas 41:10 - "Ani si wajjin waanan jiruuf hin sodaatin; ani Waaqa kee waanan ta'eef hin mufatin; si jabeessa; eeyyee, ani si gargaara; eeyyee, ani si deggera." harka mirgaa qajeelummaa kootiin."</w:t>
      </w:r>
    </w:p>
    <w:p/>
    <w:p>
      <w:r xmlns:w="http://schemas.openxmlformats.org/wordprocessingml/2006/main">
        <w:t xml:space="preserve">1 Mootota 14:26 Qabeenya mana Waaqayyoo fi qabeenya mana mootichaa ni fudhate; hundumaa illee ni fudhate, gaachana warqee Solomoon hojjete hundumaas ni fudhate.</w:t>
      </w:r>
    </w:p>
    <w:p/>
    <w:p>
      <w:r xmlns:w="http://schemas.openxmlformats.org/wordprocessingml/2006/main">
        <w:t xml:space="preserve">Yerobi’aam gaachana warqee Solomoon hojjete dabalatee qabeenya Mana Waaqayyoo fi mana Mootichaa keessaa hunda fudhate.</w:t>
      </w:r>
    </w:p>
    <w:p/>
    <w:p>
      <w:r xmlns:w="http://schemas.openxmlformats.org/wordprocessingml/2006/main">
        <w:t xml:space="preserve">1. Humna Araadaa: Araadaan Yerobiyaam Kufaatii Isaa Akkamitti Geesse</w:t>
      </w:r>
    </w:p>
    <w:p/>
    <w:p>
      <w:r xmlns:w="http://schemas.openxmlformats.org/wordprocessingml/2006/main">
        <w:t xml:space="preserve">2. Gatii Gammachuu: Waan Qabnu Keessatti Gammachuu Argachuu</w:t>
      </w:r>
    </w:p>
    <w:p/>
    <w:p>
      <w:r xmlns:w="http://schemas.openxmlformats.org/wordprocessingml/2006/main">
        <w:t xml:space="preserve">1. Fakkeenya 15:16 - Qabeenya guddaa fi rakkina isa keessa jiru caalaa sodaa Waaqayyoo wajjin xiqqoo wayya.</w:t>
      </w:r>
    </w:p>
    <w:p/>
    <w:p>
      <w:r xmlns:w="http://schemas.openxmlformats.org/wordprocessingml/2006/main">
        <w:t xml:space="preserve">2. Lallaba 5:10-11 - Namni meetii jaallatu meetii hin quufu; namni baay'ina baay'ee jaallatus, kun immoo waa'ee hin baafnedha. Qabeenyi yommuu baay'atu, warri isaan nyaatan ni baay'atu, abbootiin qabeenyaa immoo ija isaaniitiin ilaaluu isaanii irraa kan hafe maal fayyada?</w:t>
      </w:r>
    </w:p>
    <w:p/>
    <w:p>
      <w:r xmlns:w="http://schemas.openxmlformats.org/wordprocessingml/2006/main">
        <w:t xml:space="preserve">1 Mootota 14:27 Rehobi'aam mootichis gaachana sibiila diimaa bakka isaanii tolchee harka angafa eegdotaa isa balbala mana mootichaa eegutti dabarsee kenne.</w:t>
      </w:r>
    </w:p>
    <w:p/>
    <w:p>
      <w:r xmlns:w="http://schemas.openxmlformats.org/wordprocessingml/2006/main">
        <w:t xml:space="preserve">Rehobi’aam mootichi gaachana warqee sana gaachana sibiila diimaatiin bakka buusee, angafa eegdota masaraa sana eegutti imaanaa kenne.</w:t>
      </w:r>
    </w:p>
    <w:p/>
    <w:p>
      <w:r xmlns:w="http://schemas.openxmlformats.org/wordprocessingml/2006/main">
        <w:t xml:space="preserve">1. Barbaachisummaa wal amantaa hoggansa irratti.</w:t>
      </w:r>
    </w:p>
    <w:p/>
    <w:p>
      <w:r xmlns:w="http://schemas.openxmlformats.org/wordprocessingml/2006/main">
        <w:t xml:space="preserve">2. Humna hojiif of kennuu, hammam xiqqaa ta’us.</w:t>
      </w:r>
    </w:p>
    <w:p/>
    <w:p>
      <w:r xmlns:w="http://schemas.openxmlformats.org/wordprocessingml/2006/main">
        <w:t xml:space="preserve">1. Maatewos 25:21 - Gooftaan isaas, "Gaarii hojjete, ati garbicha gaarii fi amanamaa, ati waan muraasa irratti amanamaa turte, ani waan baay'ee irratti si nan godha" jedheen.</w:t>
      </w:r>
    </w:p>
    <w:p/>
    <w:p>
      <w:r xmlns:w="http://schemas.openxmlformats.org/wordprocessingml/2006/main">
        <w:t xml:space="preserve">2. Fakkeenya 22:29 - Nama hojii isaa irratti cimee argitaa? mootota dura ni dhaabata; namoota gadhee fuuldura hin dhaabbatu.</w:t>
      </w:r>
    </w:p>
    <w:p/>
    <w:p>
      <w:r xmlns:w="http://schemas.openxmlformats.org/wordprocessingml/2006/main">
        <w:t xml:space="preserve">1 Mootota 14:28 Mootichi mana Waaqayyootti yommuu seenu, waardiyyaan sun baatee gara kutaa eegdotaatti isaan deebise.</w:t>
      </w:r>
    </w:p>
    <w:p/>
    <w:p>
      <w:r xmlns:w="http://schemas.openxmlformats.org/wordprocessingml/2006/main">
        <w:t xml:space="preserve">Mootichi gara mana Waaqayyootti seenee eegdotaan eege.</w:t>
      </w:r>
    </w:p>
    <w:p/>
    <w:p>
      <w:r xmlns:w="http://schemas.openxmlformats.org/wordprocessingml/2006/main">
        <w:t xml:space="preserve">1. Eegumsa Waaqayyoo - Waaqayyo Saba isaatiif Nageenya Akkamitti Kenna</w:t>
      </w:r>
    </w:p>
    <w:p/>
    <w:p>
      <w:r xmlns:w="http://schemas.openxmlformats.org/wordprocessingml/2006/main">
        <w:t xml:space="preserve">2. Mana Waaqayyoo - Hiika Mana Gooftaa</w:t>
      </w:r>
    </w:p>
    <w:p/>
    <w:p>
      <w:r xmlns:w="http://schemas.openxmlformats.org/wordprocessingml/2006/main">
        <w:t xml:space="preserve">1. Faarfannaa 91:1-2 - Inni gaaddisa isa hundumaa ol ta'e keessa jiraatu gaaddisa isa hundumaa danda'u jala jiraata. Waaqayyoon, kooluu koo fi masaraa koo, Waaqa koo isa ani itti amanamu nan jedha.</w:t>
      </w:r>
    </w:p>
    <w:p/>
    <w:p>
      <w:r xmlns:w="http://schemas.openxmlformats.org/wordprocessingml/2006/main">
        <w:t xml:space="preserve">2. Isaayaas 30:21 - Gara mirgaattis ta'e gara bitaatti yoo garagaltan gurri keessan duubaan sagalee, karaan kun; keessa deemaa.</w:t>
      </w:r>
    </w:p>
    <w:p/>
    <w:p>
      <w:r xmlns:w="http://schemas.openxmlformats.org/wordprocessingml/2006/main">
        <w:t xml:space="preserve">1Mootota 14:29 Seenaan Rehobi’aam kan hafe, wanti inni hojjete hundinuu macaafa seenaa mootota Yihudaa keessatti hin barreeffamnee?</w:t>
      </w:r>
    </w:p>
    <w:p/>
    <w:p>
      <w:r xmlns:w="http://schemas.openxmlformats.org/wordprocessingml/2006/main">
        <w:t xml:space="preserve">Gochi Rehobi’aam kitaaba seenaa mootota Yihudaa keessatti galmaa’ee jira.</w:t>
      </w:r>
    </w:p>
    <w:p/>
    <w:p>
      <w:r xmlns:w="http://schemas.openxmlformats.org/wordprocessingml/2006/main">
        <w:t xml:space="preserve">1. Olaantummaa Waaqayyoo: Akkaataa Waaqayyo Ejensii Namaa Seenaa Keessatti Hojjetu</w:t>
      </w:r>
    </w:p>
    <w:p/>
    <w:p>
      <w:r xmlns:w="http://schemas.openxmlformats.org/wordprocessingml/2006/main">
        <w:t xml:space="preserve">2. Barbaachisummaa Hojii Waaqayyoo Galmeessuu: Ulfina Isaatiif Jireenya Keenya Galmeessuu Kan Qabnu Maaliif</w:t>
      </w:r>
    </w:p>
    <w:p/>
    <w:p>
      <w:r xmlns:w="http://schemas.openxmlformats.org/wordprocessingml/2006/main">
        <w:t xml:space="preserve">1. 1 Pheexiroos 5:6-7 - Kanaaf, inni isin waan yaaduuf yaaddoo keessan hundumaa isa irratti darbadhaa, yeroo isaatti ol isin akka ol kaasuuf harka Waaqayyoo isa jabaa jalatti of gad of deebisaa.</w:t>
      </w:r>
    </w:p>
    <w:p/>
    <w:p>
      <w:r xmlns:w="http://schemas.openxmlformats.org/wordprocessingml/2006/main">
        <w:t xml:space="preserve">2. Lallaba 12:13-14 - Xumura dubbii; hunduu dhaga’ameera. Waaqayyoon sodaadhaa abboommii isaas eegaa, kun dirqama namaa guutuu waan ta’eef. Waaqayyo hojii hundumaa, wanta dhokataa hundumaa wajjin, gaariis taʼe hamaa firdiitti ni fida.</w:t>
      </w:r>
    </w:p>
    <w:p/>
    <w:p>
      <w:r xmlns:w="http://schemas.openxmlformats.org/wordprocessingml/2006/main">
        <w:t xml:space="preserve">1 Mootota 14:30 Rehobi'aamii fi Yerobi'aam bara isaanii hundumaa gidduutti waraanni ni ture.</w:t>
      </w:r>
    </w:p>
    <w:p/>
    <w:p>
      <w:r xmlns:w="http://schemas.openxmlformats.org/wordprocessingml/2006/main">
        <w:t xml:space="preserve">Rehobi’aamii fi Yerobi’aam yeroo hundumaa wal lola turan.</w:t>
      </w:r>
    </w:p>
    <w:p/>
    <w:p>
      <w:r xmlns:w="http://schemas.openxmlformats.org/wordprocessingml/2006/main">
        <w:t xml:space="preserve">1. Barbaachisummaa nagaa obboloota gidduutti.</w:t>
      </w:r>
    </w:p>
    <w:p/>
    <w:p>
      <w:r xmlns:w="http://schemas.openxmlformats.org/wordprocessingml/2006/main">
        <w:t xml:space="preserve">2. Bu’aa walitti bu’iinsaa.</w:t>
      </w:r>
    </w:p>
    <w:p/>
    <w:p>
      <w:r xmlns:w="http://schemas.openxmlformats.org/wordprocessingml/2006/main">
        <w:t xml:space="preserve">1. Roomaa 12:18 "Yoo danda'ame hamma isin irratti hundaa'etti nama hundumaa wajjin nagaadhaan jiraadhaa."</w:t>
      </w:r>
    </w:p>
    <w:p/>
    <w:p>
      <w:r xmlns:w="http://schemas.openxmlformats.org/wordprocessingml/2006/main">
        <w:t xml:space="preserve">2. Fakkeenya 17:14 "Waldhabdee jalqabuun akka balbala lolaa banuu ti, kanaaf osoo waldhabdeen hin ka'iin dura dhaabadhu."</w:t>
      </w:r>
    </w:p>
    <w:p/>
    <w:p>
      <w:r xmlns:w="http://schemas.openxmlformats.org/wordprocessingml/2006/main">
        <w:t xml:space="preserve">1 Mootota 14:31 Rehobi'aam immoo abbootii isaa wajjin rafee, abbootii isaa wajjin magaalaa Daawit keessatti awwaalame. Maqaan haati isaas Naaama Amon jedhamti. Abiyaam ilmi isaa bakka isaa mootii ta'e.</w:t>
      </w:r>
    </w:p>
    <w:p/>
    <w:p>
      <w:r xmlns:w="http://schemas.openxmlformats.org/wordprocessingml/2006/main">
        <w:t xml:space="preserve">Rehobi’aam du’ee abbootii isaa wajjin magaalaa Daawit keessatti awwaalame. Haati isaa Naamaan Amoonota yoo taatu, ilmi isaa Abiyaam immoo bakka isaa bu'e.</w:t>
      </w:r>
    </w:p>
    <w:p/>
    <w:p>
      <w:r xmlns:w="http://schemas.openxmlformats.org/wordprocessingml/2006/main">
        <w:t xml:space="preserve">1. Du'a duratti olaantummaa Waaqayyoo: Jireenyi fi duuti to'annaa keenya jalaa yeroo ta'u akkamitti fedha Waaqayyoo fudhachuu dandeenya.</w:t>
      </w:r>
    </w:p>
    <w:p/>
    <w:p>
      <w:r xmlns:w="http://schemas.openxmlformats.org/wordprocessingml/2006/main">
        <w:t xml:space="preserve">2. Dhaala warraa: Jireenya dhaloonni egeree yaadatamu akkamitti jiraachuu dandeenya.</w:t>
      </w:r>
    </w:p>
    <w:p/>
    <w:p>
      <w:r xmlns:w="http://schemas.openxmlformats.org/wordprocessingml/2006/main">
        <w:t xml:space="preserve">1. Lallaba 7:2 - Duuti hiree nama hundumaa waan ta’eef, mana affeerraa dhaquu mannaa mana gaddaa dhaquu wayya; kan lubbuun jiru kana qalbii keessa galchuu qaba.</w:t>
      </w:r>
    </w:p>
    <w:p/>
    <w:p>
      <w:r xmlns:w="http://schemas.openxmlformats.org/wordprocessingml/2006/main">
        <w:t xml:space="preserve">2. Fakkeenya 22:6 - Ijoolleen karaa irra deemuu qaban irratti jalqabi, gaafa dullooman illee irraa hin deebi'an.</w:t>
      </w:r>
    </w:p>
    <w:p/>
    <w:p>
      <w:r xmlns:w="http://schemas.openxmlformats.org/wordprocessingml/2006/main">
        <w:t xml:space="preserve">1 Mootota boqonnaan 15 bulchiinsa Abiyaam (Abiya jedhamuunis beekama) Yihudaa fi Aasaan Yihudaa keessatti ture irratti xiyyeeffata, gocha isaanii fi haala mootummaan qoqqoodame sanaa ibsa.</w:t>
      </w:r>
    </w:p>
    <w:p/>
    <w:p>
      <w:r xmlns:w="http://schemas.openxmlformats.org/wordprocessingml/2006/main">
        <w:t xml:space="preserve">Keeyyata 1ffaa: Boqonnaan kun Abiiyaam ilma Rehobi’aam isa Yihudaa irratti mootii ta’e beeksisuudhaan jalqaba. Bulchiinsi isaa waaqeffannaa waaqa tolfamaa fi lola isaa fi Yerobi’aam gidduutti itti fufiinsa qabuun kan mallatteeffame ta’uu isaa eereera (1Mootota 15:1-8).</w:t>
      </w:r>
    </w:p>
    <w:p/>
    <w:p>
      <w:r xmlns:w="http://schemas.openxmlformats.org/wordprocessingml/2006/main">
        <w:t xml:space="preserve">Keewwata 2ffaa: Seenaan gara Asaatti kan ce’u yoo ta’u, inni abbaa isaa Abiiyaam bakka bu’ee mootii Yihudaa ta’e. Asaan ija Gooftaa duratti wanta sirrii ta’e akkamitti akka hojjetu, waaqa tolfamaa biyya keessaa buqqisee waaqeffannaa Waaqayyoo akka haaromsu ibsa (1Mootota 15:9-15).</w:t>
      </w:r>
    </w:p>
    <w:p/>
    <w:p>
      <w:r xmlns:w="http://schemas.openxmlformats.org/wordprocessingml/2006/main">
        <w:t xml:space="preserve">Keeyyata 3ffaa: Boqonnaan kun waldhabdee Baashaa, mootii Israaʼeliifi Aasaa gidduutti uumame eereera. Baashaan namoonni gara Yerusaalem akka hin deemneef Raamaa ijaaruu jalqaba. Deebii isaaf Aasaan michuu Baashaa wajjin qabu akka diiguuf Been-Haadaad mootii Aram qacaruuf kuufama mana qulqullummaa Waaqayyoo keessaa meetii fi warqee fudhata (1Mootota 15:16-22).</w:t>
      </w:r>
    </w:p>
    <w:p/>
    <w:p>
      <w:r xmlns:w="http://schemas.openxmlformats.org/wordprocessingml/2006/main">
        <w:t xml:space="preserve">Keeyyata 4ffaa:Seenaan kun akkamitti Hanaani raajichi Waaqayyoo qofatti amanamuu caalaa mootii ormaa irratti hirkatee waan jiruuf Aasaan akka wal dura dhaabbatu ibsa. Hanaaniin ceephoo kan kennu yoo ta’u, sababa gocha kanaatiin bara bulchiinsa Aasaa waraanni itti fufee jiru akka jiraatu akeekkachiisa (1Mootota 15;23-24).</w:t>
      </w:r>
    </w:p>
    <w:p/>
    <w:p>
      <w:r xmlns:w="http://schemas.openxmlformats.org/wordprocessingml/2006/main">
        <w:t xml:space="preserve">Keewwata 5ffaa:Boqonnaan kun waa’ee bulchiinsa Aasaa hojii gaarii inni sagaagaltoota waaqeffannaa dhiiraa biyyattii irraa buqqisuu fi hidda dhaloota isaa galmeessuu fi waggaa afurtamii tokko erga moo’ee booda akka du’u hubachuudhaan bal’inaan kan xumuramu dha (1Mootota 15;25-24).</w:t>
      </w:r>
    </w:p>
    <w:p/>
    <w:p>
      <w:r xmlns:w="http://schemas.openxmlformats.org/wordprocessingml/2006/main">
        <w:t xml:space="preserve">Walumaagalatti, 1 Mootota keessaa Boqonnaan kudha shan bara bulchiinsa Abiyaam fi Aasaa agarsiisa, Abiyaam waaqeffannaa waaqa tolfamaa itti fufa, lola Yerobiyaam wajjin. Asaan karaa Waaqayyoo hordofa, waaqa tolfamaa ni buqqisa, Gargaarsa ormaa qacara, raajiidhaan ceepha'a. Asaan waggaa afurtamii tokko bulcha, galmee dhiisee. Kun Walumaagalatti, Boqonnaan mata dureewwan akka amanamummaa fi waaqeffannaa waaqa tolfamaa, bu’aa qajeelfama Waaqayyootiin ala gamtaa barbaaduu fi amanamummaa dhabuudhaaf ceepha’uu raajii qorata.</w:t>
      </w:r>
    </w:p>
    <w:p/>
    <w:p>
      <w:r xmlns:w="http://schemas.openxmlformats.org/wordprocessingml/2006/main">
        <w:t xml:space="preserve">1 Mootota 15:1 Yerobi'aam ilmi Nebaat mooticha waggaa kudha saddeetffaatti Abiiyaam Yihudaa irratti mootii ta'e.</w:t>
      </w:r>
    </w:p>
    <w:p/>
    <w:p>
      <w:r xmlns:w="http://schemas.openxmlformats.org/wordprocessingml/2006/main">
        <w:t xml:space="preserve">Mootiin Abiiyaam bulchiinsa isaa waggaa kudha saddeetitti abbaa isaa Yerobi’aam bakka bu’ee Yihudaa bulchaa ture.</w:t>
      </w:r>
    </w:p>
    <w:p/>
    <w:p>
      <w:r xmlns:w="http://schemas.openxmlformats.org/wordprocessingml/2006/main">
        <w:t xml:space="preserve">1. Barbaachisummaa Walduraa duubaan Waaqayyoon</w:t>
      </w:r>
    </w:p>
    <w:p/>
    <w:p>
      <w:r xmlns:w="http://schemas.openxmlformats.org/wordprocessingml/2006/main">
        <w:t xml:space="preserve">2. Maalummaa Kakuu Waaqayyoo Kan Hin Jijjiiramne</w:t>
      </w:r>
    </w:p>
    <w:p/>
    <w:p>
      <w:r xmlns:w="http://schemas.openxmlformats.org/wordprocessingml/2006/main">
        <w:t xml:space="preserve">1. Keessa Deebii 28:1-14 - Waaqayyo kakuu isaatiif abboomamuuf Israa'elootaaf abdii kenne</w:t>
      </w:r>
    </w:p>
    <w:p/>
    <w:p>
      <w:r xmlns:w="http://schemas.openxmlformats.org/wordprocessingml/2006/main">
        <w:t xml:space="preserve">2. 2Seenaa 13:3-4 - Abiyaam gargaarsa Waaqayyootiin Mootii Yihudaa ta'ee milkaa'uu isaa</w:t>
      </w:r>
    </w:p>
    <w:p/>
    <w:p>
      <w:r xmlns:w="http://schemas.openxmlformats.org/wordprocessingml/2006/main">
        <w:t xml:space="preserve">1Mootota 15:2 Yerusaalemitti waggaa sadii moote. Maqaan haati isaas Maakaa, intala Abiishaaloom jedhamti.</w:t>
      </w:r>
    </w:p>
    <w:p/>
    <w:p>
      <w:r xmlns:w="http://schemas.openxmlformats.org/wordprocessingml/2006/main">
        <w:t xml:space="preserve">Bulchiinsi Abiiyaam Mootichaa Yerusaalemitti waggaa sadii ture.</w:t>
      </w:r>
    </w:p>
    <w:p/>
    <w:p>
      <w:r xmlns:w="http://schemas.openxmlformats.org/wordprocessingml/2006/main">
        <w:t xml:space="preserve">1. Yeroon Waaqayyoo tokkoon tokkoon namaatiif mudaa kan hin qabnee fi adda dha.</w:t>
      </w:r>
    </w:p>
    <w:p/>
    <w:p>
      <w:r xmlns:w="http://schemas.openxmlformats.org/wordprocessingml/2006/main">
        <w:t xml:space="preserve">2. Yeroo siif kenname akka gaariitti fayyadamuu baradhu.</w:t>
      </w:r>
    </w:p>
    <w:p/>
    <w:p>
      <w:r xmlns:w="http://schemas.openxmlformats.org/wordprocessingml/2006/main">
        <w:t xml:space="preserve">1. Lallaba 3:1-8</w:t>
      </w:r>
    </w:p>
    <w:p/>
    <w:p>
      <w:r xmlns:w="http://schemas.openxmlformats.org/wordprocessingml/2006/main">
        <w:t xml:space="preserve">2. Faarfannaa 90:12</w:t>
      </w:r>
    </w:p>
    <w:p/>
    <w:p>
      <w:r xmlns:w="http://schemas.openxmlformats.org/wordprocessingml/2006/main">
        <w:t xml:space="preserve">1 Mootota 15:3 Innis cubbuu abbaa isaa isa dura hojjete hundumaa keessa in deddeebi'e;</w:t>
      </w:r>
    </w:p>
    <w:p/>
    <w:p>
      <w:r xmlns:w="http://schemas.openxmlformats.org/wordprocessingml/2006/main">
        <w:t xml:space="preserve">Aasaan ilmi Abiiyaa mootichaa miila abbaa isaa hordofee akkuma abbaan isaa Daawit gooftaaf amanamaa hin turre.</w:t>
      </w:r>
    </w:p>
    <w:p/>
    <w:p>
      <w:r xmlns:w="http://schemas.openxmlformats.org/wordprocessingml/2006/main">
        <w:t xml:space="preserve">1. Balaa Fakkeenyota Badaa Hordofuu</w:t>
      </w:r>
    </w:p>
    <w:p/>
    <w:p>
      <w:r xmlns:w="http://schemas.openxmlformats.org/wordprocessingml/2006/main">
        <w:t xml:space="preserve">2. Humna Fakkeenya Gaarii</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2. Faarfannaa 78:5-8 - Inni Yaaqoob keessatti dhugaa ba'umsa dhaabe, Israa'el keessattis seera abbootiin keenya ijoollee isaaniitti akka isaan beeksisan abboome, dhaloonni dhufu akka isaan beekuuf ijoollee dhalachuu qaban; isaan ka’anii ijoollee isaaniitti isaan labsuu qabu: Abdii isaanii Waaqayyotti akka kaa’ataniif, hojii Waaqayyoos akka hin daganne, abboommii isaa eegu malee.</w:t>
      </w:r>
    </w:p>
    <w:p/>
    <w:p>
      <w:r xmlns:w="http://schemas.openxmlformats.org/wordprocessingml/2006/main">
        <w:t xml:space="preserve">1 Mootota 15:4 Haa ta'u iyyuu malee, Waaqayyo gooftaan Daawitiif jecha, ilma isaa isa duukaa dhaabuuf, Yerusaalem akka jabeessuuf, Yerusaalemitti ibsaa isaaf kenne.</w:t>
      </w:r>
    </w:p>
    <w:p/>
    <w:p>
      <w:r xmlns:w="http://schemas.openxmlformats.org/wordprocessingml/2006/main">
        <w:t xml:space="preserve">Yihowaan Daawit Yerusaalemitti ilma isaa duukaa dhaabuufi Yerusaalem akka jabeessuuf ibsaa kenne.</w:t>
      </w:r>
    </w:p>
    <w:p/>
    <w:p>
      <w:r xmlns:w="http://schemas.openxmlformats.org/wordprocessingml/2006/main">
        <w:t xml:space="preserve">1: Waaqayyo warra isaaf amanamoo fi of kennan badhaasa.</w:t>
      </w:r>
    </w:p>
    <w:p/>
    <w:p>
      <w:r xmlns:w="http://schemas.openxmlformats.org/wordprocessingml/2006/main">
        <w:t xml:space="preserve">2: Waaqayyo nama amanamaa tiksaa fi dhiheessaa dha.</w:t>
      </w:r>
    </w:p>
    <w:p/>
    <w:p>
      <w:r xmlns:w="http://schemas.openxmlformats.org/wordprocessingml/2006/main">
        <w:t xml:space="preserve">1: Faarfannaa 33:18-19 Kunoo, iji Gooftaa warra isa sodaatan, warra jaalala isaa isa jabaa abdatan irratti, lubbuu isaanii du'a jalaa oolchuudhaaf, beela keessattis akka jiraachisuuf.</w:t>
      </w:r>
    </w:p>
    <w:p/>
    <w:p>
      <w:r xmlns:w="http://schemas.openxmlformats.org/wordprocessingml/2006/main">
        <w:t xml:space="preserve">2: Faarfannaa 37:28 Gooftaan haqa ni jaallata; qulqulloota isaa hin dhiisu. Bara baraan ni eegamu, ijoolleen jal'oota garuu ni muramu.</w:t>
      </w:r>
    </w:p>
    <w:p/>
    <w:p>
      <w:r xmlns:w="http://schemas.openxmlformats.org/wordprocessingml/2006/main">
        <w:t xml:space="preserve">1Mootota 15:5 Daawit wanta Waaqayyo duratti sirrii ta'e waan hojjeteef, dhimma Uriyaa Heet qofa irratti malee, bara jireenya isaa guutuu wanta isa ajaje hundumaa irraa hin deebi'in.</w:t>
      </w:r>
    </w:p>
    <w:p/>
    <w:p>
      <w:r xmlns:w="http://schemas.openxmlformats.org/wordprocessingml/2006/main">
        <w:t xml:space="preserve">Daawit du’a Uuriyaa Heet keessatti hirmaachuu isaatiin alatti, jireenya isaa guutuu Gooftaaf abboomamee waan sirrii ta’e hojjeteera.</w:t>
      </w:r>
    </w:p>
    <w:p/>
    <w:p>
      <w:r xmlns:w="http://schemas.openxmlformats.org/wordprocessingml/2006/main">
        <w:t xml:space="preserve">1. Humna Abboomamummaa - Abboommii Waaqayyoof Abboomamuun Akkamitti Eebbatti Geessa</w:t>
      </w:r>
    </w:p>
    <w:p/>
    <w:p>
      <w:r xmlns:w="http://schemas.openxmlformats.org/wordprocessingml/2006/main">
        <w:t xml:space="preserve">2. Bu'aa Cubbuun - Abboommii Waaqayyoof Abboomamuu Diduun Akkamitti Gara Murtiitti Geessa</w:t>
      </w:r>
    </w:p>
    <w:p/>
    <w:p>
      <w:r xmlns:w="http://schemas.openxmlformats.org/wordprocessingml/2006/main">
        <w:t xml:space="preserve">1. Efesoon 6:1-3 - Ijoolleen kun sirrii waan ta'eef Gooftaan warra keessaniif abboomamaa.</w:t>
      </w:r>
    </w:p>
    <w:p/>
    <w:p>
      <w:r xmlns:w="http://schemas.openxmlformats.org/wordprocessingml/2006/main">
        <w:t xml:space="preserve">2. Fakkeenya 3:1-2 - Ilma koo, seera koo hin dagatin; garuu garaan kee abboommii koo haa eegu.</w:t>
      </w:r>
    </w:p>
    <w:p/>
    <w:p>
      <w:r xmlns:w="http://schemas.openxmlformats.org/wordprocessingml/2006/main">
        <w:t xml:space="preserve">1Mootota 15:6 Rehobi'aam fi Yerobi'aam bara jireenya isaa hundumaa gidduutti waraanni ni ture.</w:t>
      </w:r>
    </w:p>
    <w:p/>
    <w:p>
      <w:r xmlns:w="http://schemas.openxmlformats.org/wordprocessingml/2006/main">
        <w:t xml:space="preserve">Rehobi’aam fi Yerobi’aam bara jireenya Rehobi’aam guutuu waraana wal irraa hin cinne keessa turan.</w:t>
      </w:r>
    </w:p>
    <w:p/>
    <w:p>
      <w:r xmlns:w="http://schemas.openxmlformats.org/wordprocessingml/2006/main">
        <w:t xml:space="preserve">1. Balaa Wal-dhabdee: Akkaataa Falmii Macaafa Qulqulluutiin Hiikuu Dandeenyu.</w:t>
      </w:r>
    </w:p>
    <w:p/>
    <w:p>
      <w:r xmlns:w="http://schemas.openxmlformats.org/wordprocessingml/2006/main">
        <w:t xml:space="preserve">2. Firii Abboomamuu Diduu: Dogoggora Rehobi’aam Irraa Barachuu.</w:t>
      </w:r>
    </w:p>
    <w:p/>
    <w:p>
      <w:r xmlns:w="http://schemas.openxmlformats.org/wordprocessingml/2006/main">
        <w:t xml:space="preserve">1. Fakkeenya 15:1, Deebiin lallaafaan dheekkamsa ofirraa deebisa, dubbiin hamaan garuu dheekkamsa ni kakaasa.</w:t>
      </w:r>
    </w:p>
    <w:p/>
    <w:p>
      <w:r xmlns:w="http://schemas.openxmlformats.org/wordprocessingml/2006/main">
        <w:t xml:space="preserve">2. Yaaqoob 4:1-3, Maaltu waldhabdee isin gidduutti uuma? Fedhiin kee si keessa lola jiraachuun isaa kana mitii? Hawwii malee hin qabdu, kanaaf ni ajjeesta. Kajeela argachuu hin dandeessu, kanaaf wal lolta, wal lolta. Hin qabdan, waan hin gaafanneef.</w:t>
      </w:r>
    </w:p>
    <w:p/>
    <w:p>
      <w:r xmlns:w="http://schemas.openxmlformats.org/wordprocessingml/2006/main">
        <w:t xml:space="preserve">1 Mootota 15:7 Dubbiin Abiyaam kan hafe, wanti inni hojjete hundinuu macaafa seenaa mootota Yihudaa keessatti barreeffamee mitii? Abiyaamiifi Yerobi’aam gidduutti lolli ni ka’e.</w:t>
      </w:r>
    </w:p>
    <w:p/>
    <w:p>
      <w:r xmlns:w="http://schemas.openxmlformats.org/wordprocessingml/2006/main">
        <w:t xml:space="preserve">Hojiin Abiyaam kitaaba seenaa mootota Yihudaa keessatti galmaa'ee jira, Yerobi'aam irrattis waraana bane.</w:t>
      </w:r>
    </w:p>
    <w:p/>
    <w:p>
      <w:r xmlns:w="http://schemas.openxmlformats.org/wordprocessingml/2006/main">
        <w:t xml:space="preserve">1. Humna Dhaala: Akkamitti Waaqayyo Gocha Keenya Itti Fayyadama Dhaloota Egeree Irratti Dhiibbaa Itti Fudhatu</w:t>
      </w:r>
    </w:p>
    <w:p/>
    <w:p>
      <w:r xmlns:w="http://schemas.openxmlformats.org/wordprocessingml/2006/main">
        <w:t xml:space="preserve">2. Baasii Waraanaa: Waldhabdee Ifa Caaffata Qulqullaa’ootiin Hubachuu</w:t>
      </w:r>
    </w:p>
    <w:p/>
    <w:p>
      <w:r xmlns:w="http://schemas.openxmlformats.org/wordprocessingml/2006/main">
        <w:t xml:space="preserve">1. Lallaba 12:13-14 - "Dhuma dubbii hundumaa haa dhageenyu: Waaqayyoon sodaadhaa, abboommii isaas eegaa; gaariis ta'e hamaas."</w:t>
      </w:r>
    </w:p>
    <w:p/>
    <w:p>
      <w:r xmlns:w="http://schemas.openxmlformats.org/wordprocessingml/2006/main">
        <w:t xml:space="preserve">.</w:t>
      </w:r>
    </w:p>
    <w:p/>
    <w:p>
      <w:r xmlns:w="http://schemas.openxmlformats.org/wordprocessingml/2006/main">
        <w:t xml:space="preserve">1Mootota 15:8 Abiyaam immoo abbootii isaa wajjin rafe; isaanis magaalaa Daawit keessatti isa awwaalan, ilmi isaa Aasaan bakka isaa mootii ta'e.</w:t>
      </w:r>
    </w:p>
    <w:p/>
    <w:p>
      <w:r xmlns:w="http://schemas.openxmlformats.org/wordprocessingml/2006/main">
        <w:t xml:space="preserve">Abiyaam du'ee magaalaa Daawit keessatti awwaalame, Aasaan immoo mootii ta'ee bakka isaa bu'e.</w:t>
      </w:r>
    </w:p>
    <w:p/>
    <w:p>
      <w:r xmlns:w="http://schemas.openxmlformats.org/wordprocessingml/2006/main">
        <w:t xml:space="preserve">1. Barbaachisummaa abbootii keenya kabajuu fi duudhaa kabachiisuu.</w:t>
      </w:r>
    </w:p>
    <w:p/>
    <w:p>
      <w:r xmlns:w="http://schemas.openxmlformats.org/wordprocessingml/2006/main">
        <w:t xml:space="preserve">2. Barbaachisummaa walduraa duubaan hoggansa keessatti fi barbaachisummaa sirna.</w:t>
      </w:r>
    </w:p>
    <w:p/>
    <w:p>
      <w:r xmlns:w="http://schemas.openxmlformats.org/wordprocessingml/2006/main">
        <w:t xml:space="preserve">1. Faarfannaa 122:5 - Manni Gooftaa, manni Waaqa Yaaqoob in dhaabbatee jira.</w:t>
      </w:r>
    </w:p>
    <w:p/>
    <w:p>
      <w:r xmlns:w="http://schemas.openxmlformats.org/wordprocessingml/2006/main">
        <w:t xml:space="preserve">2. Roomaa 13:1-2 - Lubbuun hundinuu humnoota ol’aanoo jala haa bitamu. Humni Waaqayyoo malee humni biraa hin jiru, humnoonni jiran Waaqayyoon kan muudaman.</w:t>
      </w:r>
    </w:p>
    <w:p/>
    <w:p>
      <w:r xmlns:w="http://schemas.openxmlformats.org/wordprocessingml/2006/main">
        <w:t xml:space="preserve">1 Mootota 15:9 Yerobi'aam mootiin Israa'el waggaa digdamaffaatti Aasaan Yihudaa irratti moote.</w:t>
      </w:r>
    </w:p>
    <w:p/>
    <w:p>
      <w:r xmlns:w="http://schemas.openxmlformats.org/wordprocessingml/2006/main">
        <w:t xml:space="preserve">Aasaan mootii Yihudaa ta'e, Yerobi'aam Israa'el irratti bulchiinsa waggaa digdamaffaatti.</w:t>
      </w:r>
    </w:p>
    <w:p/>
    <w:p>
      <w:r xmlns:w="http://schemas.openxmlformats.org/wordprocessingml/2006/main">
        <w:t xml:space="preserve">1. Barbaachisummaa Waaqayyoof abboomamuu fi bu’aa ajajamuu diduu.</w:t>
      </w:r>
    </w:p>
    <w:p/>
    <w:p>
      <w:r xmlns:w="http://schemas.openxmlformats.org/wordprocessingml/2006/main">
        <w:t xml:space="preserve">2. Barbaachisummaa yeroo Waaqayyoo beekuu fi fudhachuu.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Efesoon 5:15-17 - Kanaaf, guyyoonni hamaa waan ta'aniif, carraa hundumaatti akka gaariitti fayyadamtanii akka ogeessa hin taaneetti osoo hin taane akka ogeessatti akka jiraattan baay'ee of eeggadhaa. Kanaaf fedhiin Gooftaa maal akka ta e hubadhaa malee gowwaa hin ta u.</w:t>
      </w:r>
    </w:p>
    <w:p/>
    <w:p>
      <w:r xmlns:w="http://schemas.openxmlformats.org/wordprocessingml/2006/main">
        <w:t xml:space="preserve">1Mootota 15:10 Yerusaalem keessatti waggaa afurtamii tokko moote. Maqaan haati isaas Maakaa, intala Abiishaaloom jedhamti.</w:t>
      </w:r>
    </w:p>
    <w:p/>
    <w:p>
      <w:r xmlns:w="http://schemas.openxmlformats.org/wordprocessingml/2006/main">
        <w:t xml:space="preserve">Rehobiʼaam mootichi waggaa 41f Yerusaalemitti moote. Maqaan haadha isaa Maakaa intala Abiishaaloom jedhamti.</w:t>
      </w:r>
    </w:p>
    <w:p/>
    <w:p>
      <w:r xmlns:w="http://schemas.openxmlformats.org/wordprocessingml/2006/main">
        <w:t xml:space="preserve">1. Waaqayyo yeroo rakkisaa keessatti illee abdii isaa raawwachuu irratti amanamummaa isaa - 1Mootota 15:10</w:t>
      </w:r>
    </w:p>
    <w:p/>
    <w:p>
      <w:r xmlns:w="http://schemas.openxmlformats.org/wordprocessingml/2006/main">
        <w:t xml:space="preserve">2. Gorsa ogummaa qabu dhaggeeffachuu barachuu - 1Mootota 12:8-15</w:t>
      </w:r>
    </w:p>
    <w:p/>
    <w:p>
      <w:r xmlns:w="http://schemas.openxmlformats.org/wordprocessingml/2006/main">
        <w:t xml:space="preserve">1. Faarfannaa 146:6 - "Inni samii fi lafa, galaana fi waan isaan keessa jiru hundumaa kan uume bara baraan amanamaa ta'ee jiraata."</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1 Mootota 15:11 Aasaan akkuma abbaan isaa Daawit godhe, Waaqayyo duratti wanta sirrii ta'e hojjete.</w:t>
      </w:r>
    </w:p>
    <w:p/>
    <w:p>
      <w:r xmlns:w="http://schemas.openxmlformats.org/wordprocessingml/2006/main">
        <w:t xml:space="preserve">Mootichi Aasaan fakkeenya abbaa isaa Daawit mootii hordofee wanta Gooftaa duratti sirrii ta’e hojjete.</w:t>
      </w:r>
    </w:p>
    <w:p/>
    <w:p>
      <w:r xmlns:w="http://schemas.openxmlformats.org/wordprocessingml/2006/main">
        <w:t xml:space="preserve">1. Dhaala Amantii: Fakkeenya Mootii Daawitii fi Mootii Aasaa Hordofuu</w:t>
      </w:r>
    </w:p>
    <w:p/>
    <w:p>
      <w:r xmlns:w="http://schemas.openxmlformats.org/wordprocessingml/2006/main">
        <w:t xml:space="preserve">2. Seera Waaqayyoo Eeguu: Fakkeenya Asaa Mootichaa Hordofuu</w:t>
      </w:r>
    </w:p>
    <w:p/>
    <w:p>
      <w:r xmlns:w="http://schemas.openxmlformats.org/wordprocessingml/2006/main">
        <w:t xml:space="preserve">1. Faarfannaa 119:1-2: "Warri karaan isaanii mudaa hin qabne, warri seera gooftaa keessa deeman eebbifamoo dha! Warri dhugaa ba'umsa isaa eeganii garaa isaanii guutuudhaan isa barbaadan eebbifamaniiru."</w:t>
      </w:r>
    </w:p>
    <w:p/>
    <w:p>
      <w:r xmlns:w="http://schemas.openxmlformats.org/wordprocessingml/2006/main">
        <w:t xml:space="preserve">2. 1Yohaannis 2:3-4: "Abboommii isaa yoo eegnee akka isa beekne kanaan beekna. Namni ani isa beeka jedhu garuu abboommii isaa hin eegne sobduu dha, dhugaan immoo hin ta'u." isa keessa."</w:t>
      </w:r>
    </w:p>
    <w:p/>
    <w:p>
      <w:r xmlns:w="http://schemas.openxmlformats.org/wordprocessingml/2006/main">
        <w:t xml:space="preserve">1Mootota 15:12 Warra sodomii biyya sana keessaa baase, waaqolii tolfamoo abbootiin isaa hojjetan hundumaas ni buqqise.</w:t>
      </w:r>
    </w:p>
    <w:p/>
    <w:p>
      <w:r xmlns:w="http://schemas.openxmlformats.org/wordprocessingml/2006/main">
        <w:t xml:space="preserve">Mootiin Aasaa Yihudaa warra saalqunnamtii fi waaqolii tolfamoo abbootii isaatiin uumaman hunda Yihudaa keessaa buqqise.</w:t>
      </w:r>
    </w:p>
    <w:p/>
    <w:p>
      <w:r xmlns:w="http://schemas.openxmlformats.org/wordprocessingml/2006/main">
        <w:t xml:space="preserve">1. Barbaachisummaa Waaqayyoo fi ajaja isaatiif abboomamuu.</w:t>
      </w:r>
    </w:p>
    <w:p/>
    <w:p>
      <w:r xmlns:w="http://schemas.openxmlformats.org/wordprocessingml/2006/main">
        <w:t xml:space="preserve">2. Bu’aa waaqeffannaa waaqa tolfamaa fi maaliif irraa fagaachuu qabna.</w:t>
      </w:r>
    </w:p>
    <w:p/>
    <w:p>
      <w:r xmlns:w="http://schemas.openxmlformats.org/wordprocessingml/2006/main">
        <w:t xml:space="preserve">1. Ba'uu 20:4-5 - "Ati bifa wanta samii gubbaatti, lafa irrattis, bishaan jalaa keessas bifa wanta ta'e ofitti hin tolfatin. Isaanif hin sagadiin, isaanis hin sagadiin; ani waanan ta'eef." , Waaqayyo gooftaan kee, Waaqa hinaaffaa dha."</w:t>
      </w:r>
    </w:p>
    <w:p/>
    <w:p>
      <w:r xmlns:w="http://schemas.openxmlformats.org/wordprocessingml/2006/main">
        <w:t xml:space="preserve">2. 1 Qorontos 10:14 - "Kanaaf yaa jaalatamtoota koo, waaqeffannaa waaqa tolfamaa irraa baqadhaa."</w:t>
      </w:r>
    </w:p>
    <w:p/>
    <w:p>
      <w:r xmlns:w="http://schemas.openxmlformats.org/wordprocessingml/2006/main">
        <w:t xml:space="preserve">1 Mootota 15:13 Haadha isaa Maakaa immoo mootittii ta'uu ishee irraa kaase, isheen waaqa tolfamaa bosona keessatti waan hojjetteef; Aasaan immoo waaqa tolfamaa ishee balleessee laga Qidroon bira gube.</w:t>
      </w:r>
    </w:p>
    <w:p/>
    <w:p>
      <w:r xmlns:w="http://schemas.openxmlformats.org/wordprocessingml/2006/main">
        <w:t xml:space="preserve">Mootiin Yihudaa kan taʼe Aasaan, haadha isaa Maakiyaan bosona keessatti waaqa tolfamaa waan hojjetteef, mootittii taʼuu ishee irraa kaase. Sana booda waaqa tolfamaa sana balleessee laga Kiidroonitti gube.</w:t>
      </w:r>
    </w:p>
    <w:p/>
    <w:p>
      <w:r xmlns:w="http://schemas.openxmlformats.org/wordprocessingml/2006/main">
        <w:t xml:space="preserve">1. Maatiidhaaf amanamummaa caalaa Waaqayyoof abboomamuun barbaachisaa ta’uu isaa.</w:t>
      </w:r>
    </w:p>
    <w:p/>
    <w:p>
      <w:r xmlns:w="http://schemas.openxmlformats.org/wordprocessingml/2006/main">
        <w:t xml:space="preserve">2. Balaa waaqa tolfamaa gara jireenya keenyatti hayyamuu.</w:t>
      </w:r>
    </w:p>
    <w:p/>
    <w:p>
      <w:r xmlns:w="http://schemas.openxmlformats.org/wordprocessingml/2006/main">
        <w:t xml:space="preserve">1. Keessa Deebii 5:8-9 - "Fakkii bocamee, wanta samii gubbaa jiru, kan lafa jala jiruu, yookaan lafa jala bishaan keessa jiruuf fakkii kamiinuu of hin tolchiin. Ati." Ani Waaqayyo gooftaan keessan Waaqa hinaaffaa waanan ta'eef, isaaniif hin sagad, isaanis hin tajaajilu.</w:t>
      </w:r>
    </w:p>
    <w:p/>
    <w:p>
      <w:r xmlns:w="http://schemas.openxmlformats.org/wordprocessingml/2006/main">
        <w:t xml:space="preserve">2. Ba'uu 20:4-5 - Fakkii bocamee, fakkaattii waan samii gubbaa jiru, lafa jala jiru, bishaan lafa jala jiru kamiyyuu ofitti hin tolchin. Isaanif hin sagadiin, isaaniif hin tajaajilli.</w:t>
      </w:r>
    </w:p>
    <w:p/>
    <w:p>
      <w:r xmlns:w="http://schemas.openxmlformats.org/wordprocessingml/2006/main">
        <w:t xml:space="preserve">1Mootota 15:14 Iddoowwan olka'oon garuu hin buqqa'an;</w:t>
      </w:r>
    </w:p>
    <w:p/>
    <w:p>
      <w:r xmlns:w="http://schemas.openxmlformats.org/wordprocessingml/2006/main">
        <w:t xml:space="preserve">Mootiin Yihudaa Aasaan, iddoowwan olka’oo buqqisuu baatus, bara isaa hundumaa gara Gooftaatti garaa guutuu qaba ture.</w:t>
      </w:r>
    </w:p>
    <w:p/>
    <w:p>
      <w:r xmlns:w="http://schemas.openxmlformats.org/wordprocessingml/2006/main">
        <w:t xml:space="preserve">1. "Onnee Mudaa Hin Qabne: Jaalala Waaqayyoo Hammachuu".</w:t>
      </w:r>
    </w:p>
    <w:p/>
    <w:p>
      <w:r xmlns:w="http://schemas.openxmlformats.org/wordprocessingml/2006/main">
        <w:t xml:space="preserve">2. "Yeroo Gabaabnu: Araarsummaa Waaqayyootti Hirkachuu Barachuu".</w:t>
      </w:r>
    </w:p>
    <w:p/>
    <w:p>
      <w:r xmlns:w="http://schemas.openxmlformats.org/wordprocessingml/2006/main">
        <w:t xml:space="preserve">1. Filiphisiiyus 4:19: "Waaqayyo koos akka badhaadhummaa isaa Kiristoos Yesusitti ulfina isaatiin waan isin barbaachisu hundumaa in guuta."</w:t>
      </w:r>
    </w:p>
    <w:p/>
    <w:p>
      <w:r xmlns:w="http://schemas.openxmlformats.org/wordprocessingml/2006/main">
        <w:t xml:space="preserve">2. Faarfannaa 37:3-4: "Gooftaatti amanadhu, waan gaarii hojjedhu; biyya keessa jiraadhu, amanamummaattis michooma. Gooftaatti gammadi, inni immoo hawwii garaa keetii siif in kenna."</w:t>
      </w:r>
    </w:p>
    <w:p/>
    <w:p>
      <w:r xmlns:w="http://schemas.openxmlformats.org/wordprocessingml/2006/main">
        <w:t xml:space="preserve">1 Mootota 15:15 Wantoota abbaan isaa qulqulleeffame, wanta ofii isaatii qulqullaa'e, meetii, warqee fi mi'a mana Waaqayyootti galche.</w:t>
      </w:r>
    </w:p>
    <w:p/>
    <w:p>
      <w:r xmlns:w="http://schemas.openxmlformats.org/wordprocessingml/2006/main">
        <w:t xml:space="preserve">Aasaan mootiin Yihudaa meeshaalee abbaan isaa qulqulleeffate, akkasumas meetii, warqee fi miʼawwan dabalatee meeshaalee inni ofii isaatii qulqulleeffate gara mana qulqullummaa Gooftaatti fide.</w:t>
      </w:r>
    </w:p>
    <w:p/>
    <w:p>
      <w:r xmlns:w="http://schemas.openxmlformats.org/wordprocessingml/2006/main">
        <w:t xml:space="preserve">1. Ofii fi Qabeenya Keenya Waaqayyoof Qulqulleessuu</w:t>
      </w:r>
    </w:p>
    <w:p/>
    <w:p>
      <w:r xmlns:w="http://schemas.openxmlformats.org/wordprocessingml/2006/main">
        <w:t xml:space="preserve">2. Jireenya Keenya Gooftaa Tajaajiluuf Of Kennuu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2 Qorontos 9:6-7 - Kana yaadadhu: Namni xiqqeessee facaase immoo xiqqee haama, kan arjummaadhaan facaase immoo arjummaadhaan ni haama. Tokkoon tokkoon keessan wanta garaa keessan keessatti murteessitan kennuu qabdu malee, fedhii malee ykn dirqisiifamee osoo hin taane, Waaqayyo nama gammachuudhaan kennu waan jaallatuuf.</w:t>
      </w:r>
    </w:p>
    <w:p/>
    <w:p>
      <w:r xmlns:w="http://schemas.openxmlformats.org/wordprocessingml/2006/main">
        <w:t xml:space="preserve">1Mootota 15:16 Asaa fi Baashaa mootii Israa'el gidduutti bara isaanii hundumaa waraanni ni ture.</w:t>
      </w:r>
    </w:p>
    <w:p/>
    <w:p>
      <w:r xmlns:w="http://schemas.openxmlformats.org/wordprocessingml/2006/main">
        <w:t xml:space="preserve">Mootii Yihudaa Aasaa fi mootii Israaʼel Baashaa gidduutti waraanni itti fufiinsa qabu ture.</w:t>
      </w:r>
    </w:p>
    <w:p/>
    <w:p>
      <w:r xmlns:w="http://schemas.openxmlformats.org/wordprocessingml/2006/main">
        <w:t xml:space="preserve">1. Baasii Waraanaa: Waldhabdee Asaa fi Baashaa gidduu jiru qorachuu.</w:t>
      </w:r>
    </w:p>
    <w:p/>
    <w:p>
      <w:r xmlns:w="http://schemas.openxmlformats.org/wordprocessingml/2006/main">
        <w:t xml:space="preserve">2. Humna Jaalalaa: Nageenyi akkamitti waraana irratti injifachuu akka danda’u ilaaluu.</w:t>
      </w:r>
    </w:p>
    <w:p/>
    <w:p>
      <w:r xmlns:w="http://schemas.openxmlformats.org/wordprocessingml/2006/main">
        <w:t xml:space="preserve">1. Luqaas 6:27-28 "Isin warra dhageessan garuu, Diinota keessan jaalladhaa, warra isin jibbaniif waan gaarii godhaa, warra isin abaaraniif eebbisaa, warra isin arrabsan kadhadhaa" jedha."</w:t>
      </w:r>
    </w:p>
    <w:p/>
    <w:p>
      <w:r xmlns:w="http://schemas.openxmlformats.org/wordprocessingml/2006/main">
        <w:t xml:space="preserve">2. Roomaa 12:18-19 "Yoo danda'ame, hamma si irratti hundaa'etti, hundumaa wajjin nagaan jiraadhu. Jaallatamaa, ofuma keetii hin haaloon, dheekkamsa Waaqayyoof garuu dhiisi, waan barreeffameef, haaloo ba'uudha, ani. ni deebisa jedha Gooftaan.</w:t>
      </w:r>
    </w:p>
    <w:p/>
    <w:p>
      <w:r xmlns:w="http://schemas.openxmlformats.org/wordprocessingml/2006/main">
        <w:t xml:space="preserve">1 Mootota 15:17 Baashaan mootiin Israa'el immoo Yihudaa irratti ol bahee Raamaa ijaare, akka inni tokko illee gara Asaa mootii Yihudaa akka hin baane, akka hin seenne.</w:t>
      </w:r>
    </w:p>
    <w:p/>
    <w:p>
      <w:r xmlns:w="http://schemas.openxmlformats.org/wordprocessingml/2006/main">
        <w:t xml:space="preserve">Mootiin Israa’el Baashaan Asaa mootii Yihudaa diinota isaa irraa dhorkuuf jecha Yihudaa irratti duulee magaalaa Raamaa ijaare.</w:t>
      </w:r>
    </w:p>
    <w:p/>
    <w:p>
      <w:r xmlns:w="http://schemas.openxmlformats.org/wordprocessingml/2006/main">
        <w:t xml:space="preserve">1. Waaqayyo yeroo hundumaa karaa sabni isaa diina dura jabaatee dhaabbatu ni qopheessa.</w:t>
      </w:r>
    </w:p>
    <w:p/>
    <w:p>
      <w:r xmlns:w="http://schemas.openxmlformats.org/wordprocessingml/2006/main">
        <w:t xml:space="preserve">2. Yeroo rakkinaa madda humna keenyaa akka ta’uuf Waaqayyotti hirkachuu qabna.</w:t>
      </w:r>
    </w:p>
    <w:p/>
    <w:p>
      <w:r xmlns:w="http://schemas.openxmlformats.org/wordprocessingml/2006/main">
        <w:t xml:space="preserve">1. Keessa Deebii 31:6 Jabaadhaa, ija jabaadhaa. Isaan hin sodaatin, hin sodaatin, Waaqayyo gooftaa kee si wajjin deema waan ta’eef. Inni si hin dhiisu, si hin dhiisu.</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1 Mootota 15:18 Achiis Asaan meetii fi warqee qabeenya mana Yihowaa keessaa hafe hundumaa fi qabeenya mana mootichaa fuudhee harka garboota isaatti kenne, mootiin Asaas isaan erge Benhaadaad ilma Tabrimoon ilma Hesiyoon mootii Sooriyaa isa Damaasqoo keessa jiraatutti akkana jedhe;</w:t>
      </w:r>
    </w:p>
    <w:p/>
    <w:p>
      <w:r xmlns:w="http://schemas.openxmlformats.org/wordprocessingml/2006/main">
        <w:t xml:space="preserve">Mootichi Aasaan meetii fi warqee mana Gooftaa fi mana mootichaa keessatti hafe fudhatee gara mootii Sooriyaa Beenhaadaad erge.</w:t>
      </w:r>
    </w:p>
    <w:p/>
    <w:p>
      <w:r xmlns:w="http://schemas.openxmlformats.org/wordprocessingml/2006/main">
        <w:t xml:space="preserve">1. Barbaachisummaa Waaqayyoof deebisuu.</w:t>
      </w:r>
    </w:p>
    <w:p/>
    <w:p>
      <w:r xmlns:w="http://schemas.openxmlformats.org/wordprocessingml/2006/main">
        <w:t xml:space="preserve">2. Humna arjummaa mootummaa tokko keessatti.</w:t>
      </w:r>
    </w:p>
    <w:p/>
    <w:p>
      <w:r xmlns:w="http://schemas.openxmlformats.org/wordprocessingml/2006/main">
        <w:t xml:space="preserve">1. Luqaas 6:38 - "Kenni, siif in kennama: safartuu gaariin, dhiibamee, raafame, fiigichaan garaa kee keessa in kaa'ama. Safartuu ati itti fayyadamtu sanaan in safarama." sitti deebi'a."</w:t>
      </w:r>
    </w:p>
    <w:p/>
    <w:p>
      <w:r xmlns:w="http://schemas.openxmlformats.org/wordprocessingml/2006/main">
        <w:t xml:space="preserve">2. Fakkeenya 11:25 - "Lubbuun arjaa in sooressa, kan obaase immoo ofuma isaatii in obaafama."</w:t>
      </w:r>
    </w:p>
    <w:p/>
    <w:p>
      <w:r xmlns:w="http://schemas.openxmlformats.org/wordprocessingml/2006/main">
        <w:t xml:space="preserve">1Mootota 15:19 Anaa fi si gidduutti, abbaa koo fi abbaa kee gidduuttis waliigalteetu jira; kottaa Baashaa mootii Israa'el wajjin walitti dhufeenya kee cabsi, inni ana irraa akka fagaatuuf.</w:t>
      </w:r>
    </w:p>
    <w:p/>
    <w:p>
      <w:r xmlns:w="http://schemas.openxmlformats.org/wordprocessingml/2006/main">
        <w:t xml:space="preserve">Mootiin Aasaa Yihudaa Been-Haadaad mootii Sooriyaa wajjin waliigaltee uume, Baashaa Mootii Israaʼel wajjin walitti dhufeenya qabu cabsuufis kennaa meetii fi warqee isaaf erge.</w:t>
      </w:r>
    </w:p>
    <w:p/>
    <w:p>
      <w:r xmlns:w="http://schemas.openxmlformats.org/wordprocessingml/2006/main">
        <w:t xml:space="preserve">1. Humna Araaraa: Akkaataa Asaan Dippilomaasii Fayyadamee Waldhabdee Hiiku</w:t>
      </w:r>
    </w:p>
    <w:p/>
    <w:p>
      <w:r xmlns:w="http://schemas.openxmlformats.org/wordprocessingml/2006/main">
        <w:t xml:space="preserve">2. Hoggansa Asaarraa Maal Barachuu Danda'a?</w:t>
      </w:r>
    </w:p>
    <w:p/>
    <w:p>
      <w:r xmlns:w="http://schemas.openxmlformats.org/wordprocessingml/2006/main">
        <w:t xml:space="preserve">1. Efesoon 4:3 - "Tokkummaa hafuuraa karaa nagaa eeguuf carraaqqii hundumaa gochuu."</w:t>
      </w:r>
    </w:p>
    <w:p/>
    <w:p>
      <w:r xmlns:w="http://schemas.openxmlformats.org/wordprocessingml/2006/main">
        <w:t xml:space="preserve">2. Fakkeenya 15:1 - "Deebiin lallaafaan dheekkamsa in deebisa, dubbiin cimaan garuu dheekkamsa ni kakaasa."</w:t>
      </w:r>
    </w:p>
    <w:p/>
    <w:p>
      <w:r xmlns:w="http://schemas.openxmlformats.org/wordprocessingml/2006/main">
        <w:t xml:space="preserve">1 Mootota 15:20 Benhaadaad mooticha Aasaa dhaggeeffatee, ajajoota loltootaa magaalota Israa'el irratti ergee, Iyoon, Daani, Abeelbeetmaakaa, Kiineerot hundumaa, guutummaa biyya Naftaaliyaa wajjin injifate.</w:t>
      </w:r>
    </w:p>
    <w:p/>
    <w:p>
      <w:r xmlns:w="http://schemas.openxmlformats.org/wordprocessingml/2006/main">
        <w:t xml:space="preserve">Mootichi Aasaan Beenhaadaad waraana isaa magaalota Israaʼel irratti akka haleelu akka ergu gaafate, Benhaadaad immoo abboomamee, Iyoon, Daan, Abeelbeetmaakaa fi Siineerot hundumaa fi biyya Naftaal hundumaa rukute.</w:t>
      </w:r>
    </w:p>
    <w:p/>
    <w:p>
      <w:r xmlns:w="http://schemas.openxmlformats.org/wordprocessingml/2006/main">
        <w:t xml:space="preserve">1. Abboommii Waaqayyoof deebii kennuu keessatti barbaachisummaa ajajamuu.</w:t>
      </w:r>
    </w:p>
    <w:p/>
    <w:p>
      <w:r xmlns:w="http://schemas.openxmlformats.org/wordprocessingml/2006/main">
        <w:t xml:space="preserve">2. Bu'aa ajaja Gooftaa cabsuun fidu.</w:t>
      </w:r>
    </w:p>
    <w:p/>
    <w:p>
      <w:r xmlns:w="http://schemas.openxmlformats.org/wordprocessingml/2006/main">
        <w:t xml:space="preserve">1. Iyaasuu 1:8 Kitaabni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2. Isaayaas 55:7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1 Mootota 15:21 Baashaan kana yommuu dhaga'u ijaarsa Raamaa dhiisee Tirzaa keessa jiraate.</w:t>
      </w:r>
    </w:p>
    <w:p/>
    <w:p>
      <w:r xmlns:w="http://schemas.openxmlformats.org/wordprocessingml/2006/main">
        <w:t xml:space="preserve">Baashaan oduu ijaarsa Raamaa yommuu dhaga'u ijaaruu dhiisee gara Tirzaa deeme.</w:t>
      </w:r>
    </w:p>
    <w:p/>
    <w:p>
      <w:r xmlns:w="http://schemas.openxmlformats.org/wordprocessingml/2006/main">
        <w:t xml:space="preserve">1. Jijjiirama Karoora: Fedha Waaqayyoo wajjin walmadaaluu barachuu</w:t>
      </w:r>
    </w:p>
    <w:p/>
    <w:p>
      <w:r xmlns:w="http://schemas.openxmlformats.org/wordprocessingml/2006/main">
        <w:t xml:space="preserve">2. Haala Haaraa Keessatti Gammachuu</w:t>
      </w:r>
    </w:p>
    <w:p/>
    <w:p>
      <w:r xmlns:w="http://schemas.openxmlformats.org/wordprocessingml/2006/main">
        <w:t xml:space="preserve">1. Filiphisiiyus 4:11-13 (Ani waa’ee rakkachuu dubbachaa jira jechuu miti, haala ani qabu hundumaa keessatti quufuu baradheera.)</w:t>
      </w:r>
    </w:p>
    <w:p/>
    <w:p>
      <w:r xmlns:w="http://schemas.openxmlformats.org/wordprocessingml/2006/main">
        <w:t xml:space="preserve">2. Yaaqoob 4:13-15 (Amma kottaa yaa har'a ykn boru magaalaa akkanaa seennee waggaa tokko achitti dabarsinee daldaluu fi bu'aa argamna ammas boru maal akka fidu hin beektan. Maal jireenyi kee?Ati awwaara yeroo muraasaaf mul'atee booda badu waan taateef.)</w:t>
      </w:r>
    </w:p>
    <w:p/>
    <w:p>
      <w:r xmlns:w="http://schemas.openxmlformats.org/wordprocessingml/2006/main">
        <w:t xml:space="preserve">1Mootota 15:22 Achiis mootichi Aasaa guutummaa Yihudaa keessatti labsii labse; namni tokko illee bilisa hin taane, dhagaa Raamaa fi muka ishee Baashaan ittiin ijaare ni fudhatan; Aasaan mootichis Geebaa biyya Biniyaam fi Mizphaa isaan waliin ijaare.</w:t>
      </w:r>
    </w:p>
    <w:p/>
    <w:p>
      <w:r xmlns:w="http://schemas.openxmlformats.org/wordprocessingml/2006/main">
        <w:t xml:space="preserve">Mootichi Aasaan guutummaa Yihudaa keessatti labsii baase, dhagaa fi muka Baashaan ijaare diiguu, kanaa mannaa Geebaa Biniyaam fi Mizphaa akka ijaaru.</w:t>
      </w:r>
    </w:p>
    <w:p/>
    <w:p>
      <w:r xmlns:w="http://schemas.openxmlformats.org/wordprocessingml/2006/main">
        <w:t xml:space="preserve">1. Karoora Gooftaa labsuu: Yeroo rakkisaa fakkaachuu danda’uttillee, geggeessummaa Waaqayyoo hordofuu.</w:t>
      </w:r>
    </w:p>
    <w:p/>
    <w:p>
      <w:r xmlns:w="http://schemas.openxmlformats.org/wordprocessingml/2006/main">
        <w:t xml:space="preserve">2. Mootummaa Waaqayyoo ijaaruu: Fedha Waaqayyoo raawwachuuf waliin hojjechuu.</w:t>
      </w:r>
    </w:p>
    <w:p/>
    <w:p>
      <w:r xmlns:w="http://schemas.openxmlformats.org/wordprocessingml/2006/main">
        <w:t xml:space="preserve">1. Isaayaas 28:16 Kanaaf Waaqayyo gooftaan akkana jedha, Kunoo, ani Tsiyoon keessatti dhagaa, dhagaa qoramee, dhagaa golee gatii guddaa qabu, hundeedhaaf, jabeessee kaa'a. Kan itti amane hin jeeqamu.</w:t>
      </w:r>
    </w:p>
    <w:p/>
    <w:p>
      <w:r xmlns:w="http://schemas.openxmlformats.org/wordprocessingml/2006/main">
        <w:t xml:space="preserve">2. Maatewos 16:18 Ati Pheexiroos dha, dhagaa kana irrattis waldaa koo nan ijaara; karrawwan Hadees isa hin moʼan.</w:t>
      </w:r>
    </w:p>
    <w:p/>
    <w:p>
      <w:r xmlns:w="http://schemas.openxmlformats.org/wordprocessingml/2006/main">
        <w:t xml:space="preserve">1 Mootota 15:23 Hojiin Asaa hafe hundumaa, humni isaa hundumaa, wanti inni hojjete hundumaa fi magaalota inni ijaare hundumaa, macaafa seenaa mootota Yihudaa keessatti hin barreeffamnee ree? Kanas ta’e sana yeroo dulloomuu isaa miila isaa keessatti dhukkubsate.</w:t>
      </w:r>
    </w:p>
    <w:p/>
    <w:p>
      <w:r xmlns:w="http://schemas.openxmlformats.org/wordprocessingml/2006/main">
        <w:t xml:space="preserve">Aasaan mootii Yihudaa humna guddaa qabu magaalota hedduu ijaare garuu waggoota boodaatti miila isaa dhukkubsate.</w:t>
      </w:r>
    </w:p>
    <w:p/>
    <w:p>
      <w:r xmlns:w="http://schemas.openxmlformats.org/wordprocessingml/2006/main">
        <w:t xml:space="preserve">1. Humni fi humni Waaqayyoo yeroo baay’ee yeroo rakkisaa keessa darbee mul’ata.</w:t>
      </w:r>
    </w:p>
    <w:p/>
    <w:p>
      <w:r xmlns:w="http://schemas.openxmlformats.org/wordprocessingml/2006/main">
        <w:t xml:space="preserve">2. Ammas dadhabina qaamaa keessatti illee Waaqayyoof amanamoo ta’uu dandeenya.</w:t>
      </w:r>
    </w:p>
    <w:p/>
    <w:p>
      <w:r xmlns:w="http://schemas.openxmlformats.org/wordprocessingml/2006/main">
        <w:t xml:space="preserve">1. Isaayaas 40:28-31 - Waaqayyo humna bara baraa warra isatti amananiiti.</w:t>
      </w:r>
    </w:p>
    <w:p/>
    <w:p>
      <w:r xmlns:w="http://schemas.openxmlformats.org/wordprocessingml/2006/main">
        <w:t xml:space="preserve">2. Yaaqoob 1:2-4 - Qormaata keessatti gammachuu argachuu fi humna Waaqayyootti amanamuu.</w:t>
      </w:r>
    </w:p>
    <w:p/>
    <w:p>
      <w:r xmlns:w="http://schemas.openxmlformats.org/wordprocessingml/2006/main">
        <w:t xml:space="preserve">1 Mootota 15:24 Aasaan immoo abbootii isaa wajjin rafee, abbootii isaa wajjin magaalaa abbaa isaa Daawit keessatti awwaalame;</w:t>
      </w:r>
    </w:p>
    <w:p/>
    <w:p>
      <w:r xmlns:w="http://schemas.openxmlformats.org/wordprocessingml/2006/main">
        <w:t xml:space="preserve">Aasaan mootiin Yihudaa du'aan boqotee magaalaa Daawit keessatti awwaalame. Sana booda ilmi isaa Yoshaafaat bakka isaa mootii taʼe.</w:t>
      </w:r>
    </w:p>
    <w:p/>
    <w:p>
      <w:r xmlns:w="http://schemas.openxmlformats.org/wordprocessingml/2006/main">
        <w:t xml:space="preserve">1. Ol aantummaa Waaqayyoo: Karoora Waaqayyo jireenya keenyaaf qabu hubachuu.</w:t>
      </w:r>
    </w:p>
    <w:p/>
    <w:p>
      <w:r xmlns:w="http://schemas.openxmlformats.org/wordprocessingml/2006/main">
        <w:t xml:space="preserve">2. Amantii fi ija jabina: Amantii fi ija jabinaan rakkina jireenyaa fudhachuuf guddachuu.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11:1 - Amma amantiin waan abdannu irratti ofitti amanamummaa fi waan hin argine irratti mirkaneessuudha.</w:t>
      </w:r>
    </w:p>
    <w:p/>
    <w:p>
      <w:r xmlns:w="http://schemas.openxmlformats.org/wordprocessingml/2006/main">
        <w:t xml:space="preserve">1 Mootota 15:25 Naadaab ilmi Yerobi'aam waggaa lammaffaa Aasaa mootii Yihudaa ta'etti Israa'el irratti mootii ta'uu jalqabe, Israa'el irrattis waggaa lama moote.</w:t>
      </w:r>
    </w:p>
    <w:p/>
    <w:p>
      <w:r xmlns:w="http://schemas.openxmlformats.org/wordprocessingml/2006/main">
        <w:t xml:space="preserve">Naadaab ilmi Yerobi’aam, mootii Israa’el ta’e, waggaa lammaffaa Aasaan Yihudaa irratti bulchaa ture. Waggaa lamaaf Israaʼel bulche.</w:t>
      </w:r>
    </w:p>
    <w:p/>
    <w:p>
      <w:r xmlns:w="http://schemas.openxmlformats.org/wordprocessingml/2006/main">
        <w:t xml:space="preserve">1. Barbaachisummaa jireenya Gooftaaf abboomamuun jiraachuu</w:t>
      </w:r>
    </w:p>
    <w:p/>
    <w:p>
      <w:r xmlns:w="http://schemas.openxmlformats.org/wordprocessingml/2006/main">
        <w:t xml:space="preserve">2. Humna hambaa fi dhaala</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Fakkeenya 13:22, " Namni gaariin dhaala ijoollee ijoollee isaatiif dhiisa, qabeenyi cubbamaa garuu qajeelotaaf ni kuufama."</w:t>
      </w:r>
    </w:p>
    <w:p/>
    <w:p>
      <w:r xmlns:w="http://schemas.openxmlformats.org/wordprocessingml/2006/main">
        <w:t xml:space="preserve">1 Mootota 15:26 Innis fuula Waaqayyoo duratti hamaa hojjete, karaa abbaa isaa fi cubbuu isaa isa Israa'el cubbuu hojjete irra deddeebi'e.</w:t>
      </w:r>
    </w:p>
    <w:p/>
    <w:p>
      <w:r xmlns:w="http://schemas.openxmlformats.org/wordprocessingml/2006/main">
        <w:t xml:space="preserve">Mootiin Israa’el Baashaan Gooftaa duratti hamaa hojjetee karaa abbaa isaa hordofee saba Israa’el gara cubbuutti geesse.</w:t>
      </w:r>
    </w:p>
    <w:p/>
    <w:p>
      <w:r xmlns:w="http://schemas.openxmlformats.org/wordprocessingml/2006/main">
        <w:t xml:space="preserve">1. "Waaqayyoon Duuka Bu'uu Filachuu ykn Karaa Namoota Biraa Hordofuu".</w:t>
      </w:r>
    </w:p>
    <w:p/>
    <w:p>
      <w:r xmlns:w="http://schemas.openxmlformats.org/wordprocessingml/2006/main">
        <w:t xml:space="preserve">2. "Balaa Daandii Cubbamaa Hordofuu" .</w:t>
      </w:r>
    </w:p>
    <w:p/>
    <w:p>
      <w:r xmlns:w="http://schemas.openxmlformats.org/wordprocessingml/2006/main">
        <w:t xml:space="preserve">1. Roomaa 3:23 "Hundinuu cubbuu hojjetaniiru, ulfina Waaqayyoos ni hir'ataniiru".</w:t>
      </w:r>
    </w:p>
    <w:p/>
    <w:p>
      <w:r xmlns:w="http://schemas.openxmlformats.org/wordprocessingml/2006/main">
        <w:t xml:space="preserve">2. 1 Yohaannis 1:9 "Cubbuu keenya yoo himanne, cubbuu keenya nuuf dhiisuuf, jal'ina hundumaa irraas nu qulqulleessuuf amanamaa fi qajeelaa dha."</w:t>
      </w:r>
    </w:p>
    <w:p/>
    <w:p>
      <w:r xmlns:w="http://schemas.openxmlformats.org/wordprocessingml/2006/main">
        <w:t xml:space="preserve">1 Mootota 15:27 Baashaan ilmi Ahiyaa kan mana Isaakaar keessa jiraatus shira isa irratti xaxe; Baashaan immoo Gibeetoonii isa Filisxeemota taʼetti isa rukute; sababiin isaas Naadaabii fi Israaʼel hundi Gibetoon ni marsan.</w:t>
      </w:r>
    </w:p>
    <w:p/>
    <w:p>
      <w:r xmlns:w="http://schemas.openxmlformats.org/wordprocessingml/2006/main">
        <w:t xml:space="preserve">Mootiin Israa’el Naadaab, Baashaan mana Isaakaar irraa dhufeen, magaalaa Filisxeemota Gibbethon yommuu marsee ajjeefame.</w:t>
      </w:r>
    </w:p>
    <w:p/>
    <w:p>
      <w:r xmlns:w="http://schemas.openxmlformats.org/wordprocessingml/2006/main">
        <w:t xml:space="preserve">1. Balaa Dibamtoota Waaqayyoo Irratti Shira xaxuu</w:t>
      </w:r>
    </w:p>
    <w:p/>
    <w:p>
      <w:r xmlns:w="http://schemas.openxmlformats.org/wordprocessingml/2006/main">
        <w:t xml:space="preserve">2. Bu’aa Abboomamuu Diduu</w:t>
      </w:r>
    </w:p>
    <w:p/>
    <w:p>
      <w:r xmlns:w="http://schemas.openxmlformats.org/wordprocessingml/2006/main">
        <w:t xml:space="preserve">1. Faarfannaa 118:8-9 - Namatti amanamuu irra Gooftaatti kooluu galuu wayya. Abbootii bultootatti amanamuu irra Gooftaatti kooluu galuu wayya.</w:t>
      </w:r>
    </w:p>
    <w:p/>
    <w:p>
      <w:r xmlns:w="http://schemas.openxmlformats.org/wordprocessingml/2006/main">
        <w:t xml:space="preserve">2. 2 Saamu'eel 11:14-15 - Ganama Daawit xalayaa Yo'aabiif barreessee Uriyaa wajjin erge. Xalayaa sana keessatti "Uriyaa bakka lola cimaa ta'etti fuulduratti baasaa. Sana booda akka inni rukutamee du'uuf isa irraa of deebi'aa" jedhee barreesse.</w:t>
      </w:r>
    </w:p>
    <w:p/>
    <w:p>
      <w:r xmlns:w="http://schemas.openxmlformats.org/wordprocessingml/2006/main">
        <w:t xml:space="preserve">1Mootota 15:28 Aasaa mootii Yihudaa waggaa sadaffaatti illee Baashaan isa ajjeesee bakka isaa mootii ta'e.</w:t>
      </w:r>
    </w:p>
    <w:p/>
    <w:p>
      <w:r xmlns:w="http://schemas.openxmlformats.org/wordprocessingml/2006/main">
        <w:t xml:space="preserve">Mootiin Yihudaa Aasaan mootummaa isaa waggaa sadaffaatti Baashaan kan ajjeefame yoo ta’u, Baashaan bakka isaa bu’e.</w:t>
      </w:r>
    </w:p>
    <w:p/>
    <w:p>
      <w:r xmlns:w="http://schemas.openxmlformats.org/wordprocessingml/2006/main">
        <w:t xml:space="preserve">1. Gocha keenyaan bu’aa nu mudachuuf qophaa’uu qabna.</w:t>
      </w:r>
    </w:p>
    <w:p/>
    <w:p>
      <w:r xmlns:w="http://schemas.openxmlformats.org/wordprocessingml/2006/main">
        <w:t xml:space="preserve">2. Gooftaan ifa nu qajeelchu ta’uuf yoomiyyuu ni jiraata.</w:t>
      </w:r>
    </w:p>
    <w:p/>
    <w:p>
      <w:r xmlns:w="http://schemas.openxmlformats.org/wordprocessingml/2006/main">
        <w:t xml:space="preserve">1. Warra Roomaa 12:19 - Yaa jaallatamoo, haaloo bahuun kan kooti, ani nan deebisa jedha Gooftaan, waan barreeffameef, dheekkamsa Waaqayyoof dhiisaa malee, gonkumaa haaloo hin ba'inaa.</w:t>
      </w:r>
    </w:p>
    <w:p/>
    <w:p>
      <w:r xmlns:w="http://schemas.openxmlformats.org/wordprocessingml/2006/main">
        <w:t xml:space="preserve">2. Faarfannaa 37:23 - Tarkaanfiin namaa Gooftaan kan dhaabbatu, yeroo inni karaa isaatti gammadu.</w:t>
      </w:r>
    </w:p>
    <w:p/>
    <w:p>
      <w:r xmlns:w="http://schemas.openxmlformats.org/wordprocessingml/2006/main">
        <w:t xml:space="preserve">1Mootota 15:29 Yommuu mootii ta'e, mana Yerobi'aam hundumaa in rukute; akka jecha Yihowaan garbicha isaa Ahiiyaa nama Shiilooniitiin dubbateetti, hamma isa balleessutti, nama hafuura baafatu tokko illee Yerobi'aamiif hin dhiisne.</w:t>
      </w:r>
    </w:p>
    <w:p/>
    <w:p>
      <w:r xmlns:w="http://schemas.openxmlformats.org/wordprocessingml/2006/main">
        <w:t xml:space="preserve">Mootiin Yihudaa Aasaan akka waan Gooftaan karaa raajii Ahiyaan dubbateen mana Yerobi’aam balleesse.</w:t>
      </w:r>
    </w:p>
    <w:p/>
    <w:p>
      <w:r xmlns:w="http://schemas.openxmlformats.org/wordprocessingml/2006/main">
        <w:t xml:space="preserve">1. Dubbiin Waaqayyoo guutuudha - 1Mootota 15:29</w:t>
      </w:r>
    </w:p>
    <w:p/>
    <w:p>
      <w:r xmlns:w="http://schemas.openxmlformats.org/wordprocessingml/2006/main">
        <w:t xml:space="preserve">2. Abboomamuun Eebba Fida - 1Mootota 15:29</w:t>
      </w:r>
    </w:p>
    <w:p/>
    <w:p>
      <w:r xmlns:w="http://schemas.openxmlformats.org/wordprocessingml/2006/main">
        <w:t xml:space="preserve">1. Gooftaa sodaachuun jalqaba ogummaati; warri shaakalan hundi hubannoo gaarii qabu. - Faarfannaa 111:10</w:t>
      </w:r>
    </w:p>
    <w:p/>
    <w:p>
      <w:r xmlns:w="http://schemas.openxmlformats.org/wordprocessingml/2006/main">
        <w:t xml:space="preserve">2. Yoo na jaallatte abboommii koo ni eegda. - Yohaannis 14:15</w:t>
      </w:r>
    </w:p>
    <w:p/>
    <w:p>
      <w:r xmlns:w="http://schemas.openxmlformats.org/wordprocessingml/2006/main">
        <w:t xml:space="preserve">1 Mootota 15:30 Sababii cubbuu Yerobi'aam cubbuu hojjetee fi Israa'el cubbuu godhe, aarii isaa isa gooftaa Waaqayyo Israa'el aarse.</w:t>
      </w:r>
    </w:p>
    <w:p/>
    <w:p>
      <w:r xmlns:w="http://schemas.openxmlformats.org/wordprocessingml/2006/main">
        <w:t xml:space="preserve">Yerobi'aam cubbuu hojjetee Israa'el cubbuu hojjetee dheekkamsa Waaqayyoo kakaase.</w:t>
      </w:r>
    </w:p>
    <w:p/>
    <w:p>
      <w:r xmlns:w="http://schemas.openxmlformats.org/wordprocessingml/2006/main">
        <w:t xml:space="preserve">1. Bu'aa Cubbuun: Qo'annoo Bulchiinsa Yerobi'aam</w:t>
      </w:r>
    </w:p>
    <w:p/>
    <w:p>
      <w:r xmlns:w="http://schemas.openxmlformats.org/wordprocessingml/2006/main">
        <w:t xml:space="preserve">2. Balaa Dheekkamsa Waaqayyoo Kaasuun Qabu</w:t>
      </w:r>
    </w:p>
    <w:p/>
    <w:p>
      <w:r xmlns:w="http://schemas.openxmlformats.org/wordprocessingml/2006/main">
        <w:t xml:space="preserve">1. Isaayaas 59:2 "Garuu jal'inni kee siifi Waaqayyo kee gidduutti addaan ba'eera, cubbuun kees akka inni hin dhaga'amneef fuula isaa si dhoksee jira."</w:t>
      </w:r>
    </w:p>
    <w:p/>
    <w:p>
      <w:r xmlns:w="http://schemas.openxmlformats.org/wordprocessingml/2006/main">
        <w:t xml:space="preserve">2. Roomaa 6:23 "Kaffaltiin cubbuu du'a, kennaan Waaqayyoo garuu karaa Yesus Kristos Gooftaa keenyaa jireenya bara baraa ti."</w:t>
      </w:r>
    </w:p>
    <w:p/>
    <w:p>
      <w:r xmlns:w="http://schemas.openxmlformats.org/wordprocessingml/2006/main">
        <w:t xml:space="preserve">1 Mootota 15:31 Seenaan Naadaab kan hafe, wanti inni hojjete hundinuu macaafa seenaa mootota Israa'el keessatti barreeffamee mitii?</w:t>
      </w:r>
    </w:p>
    <w:p/>
    <w:p>
      <w:r xmlns:w="http://schemas.openxmlformats.org/wordprocessingml/2006/main">
        <w:t xml:space="preserve">Kutaan kun gochi Naadaab mootii Israa’el kitaaba seenaa seenaa keessatti galmaa’uu isaa eereera.</w:t>
      </w:r>
    </w:p>
    <w:p/>
    <w:p>
      <w:r xmlns:w="http://schemas.openxmlformats.org/wordprocessingml/2006/main">
        <w:t xml:space="preserve">1. Humna Dhaala: Gochi Keenya Har'aa Boru Keenya Akkamitti Boca</w:t>
      </w:r>
    </w:p>
    <w:p/>
    <w:p>
      <w:r xmlns:w="http://schemas.openxmlformats.org/wordprocessingml/2006/main">
        <w:t xml:space="preserve">2. Barbaachisummaa Seenaa Galmeessuu: Akkamitti Durii Irraa Barachuu Dandeenyu</w:t>
      </w:r>
    </w:p>
    <w:p/>
    <w:p>
      <w:r xmlns:w="http://schemas.openxmlformats.org/wordprocessingml/2006/main">
        <w:t xml:space="preserve">1. Lallaba 12:13-14 - Xumura dubbii kanaa haa dhageenyu: Waaqayyoon sodaadhaa, abboommii isaas eegaa; Waaqayyo hojii hundumaa, wanta dhokataa hundumaa wajjin, gaarii taʼus, hamaa taʼus, gara firdii in fida.</w:t>
      </w:r>
    </w:p>
    <w:p/>
    <w:p>
      <w:r xmlns:w="http://schemas.openxmlformats.org/wordprocessingml/2006/main">
        <w:t xml:space="preserve">2. Fakkeenya 10:7 - Yaadannoo nama qajeelaa in eebbifama, maqaan jal'aa garuu in manca'a.</w:t>
      </w:r>
    </w:p>
    <w:p/>
    <w:p>
      <w:r xmlns:w="http://schemas.openxmlformats.org/wordprocessingml/2006/main">
        <w:t xml:space="preserve">1 Mootota 15:32 Asaa fi Baashaa mootii Israa'el gidduutti bara isaanii hundumaa waraanni ni ture.</w:t>
      </w:r>
    </w:p>
    <w:p/>
    <w:p>
      <w:r xmlns:w="http://schemas.openxmlformats.org/wordprocessingml/2006/main">
        <w:t xml:space="preserve">Mootonni Yihudaa fi Israaʼel kan taʼan Aasaa fi Baashaan bara bulchiinsa isaanii hundumaatti haala waraanaa keessa turan.</w:t>
      </w:r>
    </w:p>
    <w:p/>
    <w:p>
      <w:r xmlns:w="http://schemas.openxmlformats.org/wordprocessingml/2006/main">
        <w:t xml:space="preserve">1. Balaa Waldhabdee: Akkamitti Lola Irraa Of Eeguu fi Nagaadhaan Jiraachuu Dandeenyu.</w:t>
      </w:r>
    </w:p>
    <w:p/>
    <w:p>
      <w:r xmlns:w="http://schemas.openxmlformats.org/wordprocessingml/2006/main">
        <w:t xml:space="preserve">2. Humna Dhiifama: Akkaataa Diinummaa Mo’uu fi Waldhabdee Hiikuu.</w:t>
      </w:r>
    </w:p>
    <w:p/>
    <w:p>
      <w:r xmlns:w="http://schemas.openxmlformats.org/wordprocessingml/2006/main">
        <w:t xml:space="preserve">1. Maatewos 5:43-45 - Ollaa kee jaalladhu, diina kees ni jibbi, akka jedhamu dhageessaniittu. Ani garuu isiniin jedha, diinota keessan jaalladhaa, warra isin ari'ataniif kadhadhaa.</w:t>
      </w:r>
    </w:p>
    <w:p/>
    <w:p>
      <w:r xmlns:w="http://schemas.openxmlformats.org/wordprocessingml/2006/main">
        <w:t xml:space="preserve">2. Roomaa 12:18 - Yoo danda'ame hamma sirratti hundaa'etti nama hundumaa wajjin nagaadhaan jiraadhu.</w:t>
      </w:r>
    </w:p>
    <w:p/>
    <w:p>
      <w:r xmlns:w="http://schemas.openxmlformats.org/wordprocessingml/2006/main">
        <w:t xml:space="preserve">1 Mootota 15:33 Mootiin Yihudaa Aasaa waggaa sadaffaatti Baashaan ilmi Ahiiyaa waggaa digdamii afuriif Tirzaatti Israa'el hundumaa irratti mootii ta'uu jalqabe.</w:t>
      </w:r>
    </w:p>
    <w:p/>
    <w:p>
      <w:r xmlns:w="http://schemas.openxmlformats.org/wordprocessingml/2006/main">
        <w:t xml:space="preserve">Baashaan ilmi Ahiyaa Aasaan mootii Yihudaa ta'ee waggaa sadaffaatti Tirzaatti Israa'el hunda irratti mootii ta'uu jalqabe.</w:t>
      </w:r>
    </w:p>
    <w:p/>
    <w:p>
      <w:r xmlns:w="http://schemas.openxmlformats.org/wordprocessingml/2006/main">
        <w:t xml:space="preserve">1. Rakkoo Mo'achuu: Seenaa Baashaa</w:t>
      </w:r>
    </w:p>
    <w:p/>
    <w:p>
      <w:r xmlns:w="http://schemas.openxmlformats.org/wordprocessingml/2006/main">
        <w:t xml:space="preserve">2. Akka Mootiitti Akkaataa Hogganuu Dandeenyu: Barumsa Asaa irraa</w:t>
      </w:r>
    </w:p>
    <w:p/>
    <w:p>
      <w:r xmlns:w="http://schemas.openxmlformats.org/wordprocessingml/2006/main">
        <w:t xml:space="preserve">1. 1Mootota 15:33</w:t>
      </w:r>
    </w:p>
    <w:p/>
    <w:p>
      <w:r xmlns:w="http://schemas.openxmlformats.org/wordprocessingml/2006/main">
        <w:t xml:space="preserve">2. 1 Pheexiroos 5:6-7 - "Kanaaf harka Waaqayyoo isa jabaa jalatti of gad of deebisaa, yeroo isaatti inni isin ol kaasuuf, yaaddoo keessan hundumaa isatti darbadhaa, inni isiniif waan yaaduuf."</w:t>
      </w:r>
    </w:p>
    <w:p/>
    <w:p>
      <w:r xmlns:w="http://schemas.openxmlformats.org/wordprocessingml/2006/main">
        <w:t xml:space="preserve">1 Mootota 15:34 Innis fuula Waaqayyoo duratti hamaa hojjete, karaa Yerobi'aamii fi cubbuu isaa isa Israa'el cubbuu hojjete irra deddeebi'e.</w:t>
      </w:r>
    </w:p>
    <w:p/>
    <w:p>
      <w:r xmlns:w="http://schemas.openxmlformats.org/wordprocessingml/2006/main">
        <w:t xml:space="preserve">Mootiin Yihudaa Aasaan karaa Yerobi’aam irra deddeebi’ee Israa’el cubbuu gochuudhaan Waaqayyoof ajajamuu dide.</w:t>
      </w:r>
    </w:p>
    <w:p/>
    <w:p>
      <w:r xmlns:w="http://schemas.openxmlformats.org/wordprocessingml/2006/main">
        <w:t xml:space="preserve">1. Balaa Abboomamuu Diduu: Qo’annoo 1 Mootota 15:34</w:t>
      </w:r>
    </w:p>
    <w:p/>
    <w:p>
      <w:r xmlns:w="http://schemas.openxmlformats.org/wordprocessingml/2006/main">
        <w:t xml:space="preserve">2. Amantii Eeguu: Qajeelummaa fi Waaqayyoof Abboomamuu</w:t>
      </w:r>
    </w:p>
    <w:p/>
    <w:p>
      <w:r xmlns:w="http://schemas.openxmlformats.org/wordprocessingml/2006/main">
        <w:t xml:space="preserve">1. Faarfannaa 18:21 - Ani karaa Waaqayyoo eegeera, Waaqayyo koo irraas hammeenyaan hin fagaanne.</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1 Mootota boqonnaan 16 mootota hamoo Israaʼel irratti bulchan, gocha cubbuu isaanii fi raajiiwwan isaan irratti dubbataman walitti aansee argisiisa.</w:t>
      </w:r>
    </w:p>
    <w:p/>
    <w:p>
      <w:r xmlns:w="http://schemas.openxmlformats.org/wordprocessingml/2006/main">
        <w:t xml:space="preserve">Keeyyata 1ffaa: Boqonnaan kun kan jalqabu Baashaan mootiin Israa’el du’ee ilma isaa Eelaan akka itti aanu eeruun jalqaba. Haa ta'u malee, bulchiinsi Eelaa aanga'oota isaa keessaa tokko kan ta'e Zimriin waan ajjeefameef, bulchiinsi Eelaa yeroo gabaabaa miti (1Mootota 16:1-14).</w:t>
      </w:r>
    </w:p>
    <w:p/>
    <w:p>
      <w:r xmlns:w="http://schemas.openxmlformats.org/wordprocessingml/2006/main">
        <w:t xml:space="preserve">Keewwata 2ffaa: Seenaan gara bulchiinsa gabaabaa Zimri Israa’el irratti mootii ta’eetti ce’a. Guyyaa torba qofa bulcha osoo ummanni isa irratti hin fincile. Fincila kanaaf deebii kennuudhaan Zimriin masaraa mootummaatti ibidda qabsiisee abiddaan du’a (1Mootota 16:15-20).</w:t>
      </w:r>
    </w:p>
    <w:p/>
    <w:p>
      <w:r xmlns:w="http://schemas.openxmlformats.org/wordprocessingml/2006/main">
        <w:t xml:space="preserve">Keeyyata 3ffaa: Boqonnaan kun Omrii mootii Israa’el itti aanu ta’uu isaa beeksiseera. Omriin warra isa duraa caalaa humna guddaa akka ta’ee fi magaalaa guddoo Tirzaa irraa gara Samaariyaatti akkamitti akka sochoosu ibsa (1Mootota 16:21-28).</w:t>
      </w:r>
    </w:p>
    <w:p/>
    <w:p>
      <w:r xmlns:w="http://schemas.openxmlformats.org/wordprocessingml/2006/main">
        <w:t xml:space="preserve">Keeyyata 4ffaa:Seenaan kun bara bulchiinsa Omrii Ahaab isa booda mootii akka ta'u eereera. Innis hammeenya Ahaab gocha hamaadhaan mootota kanaan duraa hundumaa akkamitti akka caalu kan calaqqisiisu yoo ta’u, gaa’ela isaa Izaabel, giiftii Siidoon ishee gara waaqa tolfamaa waaqeffannaatti isa geessutti addatti eereera (1Mootota 16;29-34).</w:t>
      </w:r>
    </w:p>
    <w:p/>
    <w:p>
      <w:r xmlns:w="http://schemas.openxmlformats.org/wordprocessingml/2006/main">
        <w:t xml:space="preserve">Keeyyata 5ffaa:Boqonnaan kun raajii Eliyaas Ahaab irratti dubbateen xumurama. Eliyaas gocha Ahaab irratti bu’aan hamaan akka fidu sanyiin isaa akka haxaa’amanii fi saroonni Izreel irratti Iizaabel akka nyaatan tilmaameera (1Mootota 16;35-34).</w:t>
      </w:r>
    </w:p>
    <w:p/>
    <w:p>
      <w:r xmlns:w="http://schemas.openxmlformats.org/wordprocessingml/2006/main">
        <w:t xml:space="preserve">Walumaagalatti, 1 Mootota keessaa Boqonnaan kudha jaha mootota hamoo walduraa duubaan kan argisiisu yoo ta’u, Baashaan kan itti aanu Eelaan kan ajjeefamudha. Zimri yeroo gabaabaaf aangoo fudhata, garuu dhuma abiddaa waliin wal argu. Omri aangootti ol ba'a, handhuura gara Samaariyaatti sochoose. Ahaab isa duukaa bu’ee, Iizaabel fuudhe, Hojiin isaanii hamaan ni dabala, gara murtii waaqaatti nama geessa. Kun Walumaagalatti, Boqonnaan mata dureewwan akka bu’aa hoggansa hamaa, dhiibbaa manca’aa gamtaa fi gaa’ela, akkasumas akeekkachiisa raajii jal’ina irraa qorata.</w:t>
      </w:r>
    </w:p>
    <w:p/>
    <w:p>
      <w:r xmlns:w="http://schemas.openxmlformats.org/wordprocessingml/2006/main">
        <w:t xml:space="preserve">1 Mootota 16:1 Dubbiin Waaqayyoo gara Yehuu ilma Hanaanii Baashaa irratti in dhufe.</w:t>
      </w:r>
    </w:p>
    <w:p/>
    <w:p>
      <w:r xmlns:w="http://schemas.openxmlformats.org/wordprocessingml/2006/main">
        <w:t xml:space="preserve">Kutaa: Baashaan mootiin Israa’el karaa raajii Yehuutiin hammeenya isaa irraa akka qalbii geddaratu Waaqayyoon akeekkachiifame.</w:t>
      </w:r>
    </w:p>
    <w:p/>
    <w:p>
      <w:r xmlns:w="http://schemas.openxmlformats.org/wordprocessingml/2006/main">
        <w:t xml:space="preserve">1: Badii kee irraa amma, osoo yeroon hin darbiin tawbadhu.</w:t>
      </w:r>
    </w:p>
    <w:p/>
    <w:p>
      <w:r xmlns:w="http://schemas.openxmlformats.org/wordprocessingml/2006/main">
        <w:t xml:space="preserve">2: Hundi keenya Dubbii Waaqayyootiif abboomamuu qabna.</w:t>
      </w:r>
    </w:p>
    <w:p/>
    <w:p>
      <w:r xmlns:w="http://schemas.openxmlformats.org/wordprocessingml/2006/main">
        <w:t xml:space="preserve">1: HoE.</w:t>
      </w:r>
    </w:p>
    <w:p/>
    <w:p>
      <w:r xmlns:w="http://schemas.openxmlformats.org/wordprocessingml/2006/main">
        <w:t xml:space="preserve">2: Hisqi'eel 18:30-32 - Kanaaf yaa Israa'eloota, ani tokkoon tokkoon keessan akka karaa keessaniitti nan farada jedha Gooftaan olaanoon. Tawbadhaa! Yakka kee hundumaa irraa deebi'i; ergasii cubbuun kufaatii keessan hin ta'u. Yakka raawwattan hundumaa ofirraa baasaa, garaa haaraa fi hafuura haaraa argadhaa. Yaa saba Israa'el maaliif duutu?</w:t>
      </w:r>
    </w:p>
    <w:p/>
    <w:p>
      <w:r xmlns:w="http://schemas.openxmlformats.org/wordprocessingml/2006/main">
        <w:t xml:space="preserve">1Mootota 16:2 Biyyee keessaa ol si ol kaase, saba koo Israa'el irrattis bulchaa si godhe; atis karaa Yerobi’aam irra deemtee, cubbuu isaaniitiin akka na aarsu, saba koo Israa’el cubbuu hojjeteetta;</w:t>
      </w:r>
    </w:p>
    <w:p/>
    <w:p>
      <w:r xmlns:w="http://schemas.openxmlformats.org/wordprocessingml/2006/main">
        <w:t xml:space="preserve">Waaqayyo nama tokko biyyoo keessaa kaase saba isaa Israa’el irratti bulchaa ta’uuf, namichi garuu karaa Yerobi’aam irra deddeebi’ee saba isaa cubbuu hojjete, Waaqayyoon aarse.</w:t>
      </w:r>
    </w:p>
    <w:p/>
    <w:p>
      <w:r xmlns:w="http://schemas.openxmlformats.org/wordprocessingml/2006/main">
        <w:t xml:space="preserve">1. Ayyaana fi Araarsummaa Waaqayyoo Daddarbaa Keenya Ta'us</w:t>
      </w:r>
    </w:p>
    <w:p/>
    <w:p>
      <w:r xmlns:w="http://schemas.openxmlformats.org/wordprocessingml/2006/main">
        <w:t xml:space="preserve">2. Daandii Waaqayyoo Hordofuu Gara Eebba Dhugaatti geessu</w:t>
      </w:r>
    </w:p>
    <w:p/>
    <w:p>
      <w:r xmlns:w="http://schemas.openxmlformats.org/wordprocessingml/2006/main">
        <w:t xml:space="preserve">1. 2Seenaa 7:14 - "Sabni koo warri maqaa kootiin waamaman of gadi qabanii, kadhatanii, fuula koo yoo barbaadan, karaa isaanii isa hamaa irraas yoo deebi'an; ani samii irraa nan dhaga'a, isaaniis nan dhiisa." cubbuu, biyya isaaniis ni fayyisa."</w:t>
      </w:r>
    </w:p>
    <w:p/>
    <w:p>
      <w:r xmlns:w="http://schemas.openxmlformats.org/wordprocessingml/2006/main">
        <w:t xml:space="preserve">2. Roomaa 3:23 - "Hundi isaanii cubbuu hojjetaniiru, ulfina Waaqayyoos ni hir'ataniiru."</w:t>
      </w:r>
    </w:p>
    <w:p/>
    <w:p>
      <w:r xmlns:w="http://schemas.openxmlformats.org/wordprocessingml/2006/main">
        <w:t xml:space="preserve">1 Mootota 16:3 Kunoo sanyii Baashaa fi sanyii mana isaa nan fudhadha; mana kees akka mana Yerobi'aam ilma Nebaat in godha.</w:t>
      </w:r>
    </w:p>
    <w:p/>
    <w:p>
      <w:r xmlns:w="http://schemas.openxmlformats.org/wordprocessingml/2006/main">
        <w:t xml:space="preserve">Waaqayyo sanyii Baashaa mootichaa buqqisee sanyii Yerobi’aamiin akka bakka bu’u labsa.</w:t>
      </w:r>
    </w:p>
    <w:p/>
    <w:p>
      <w:r xmlns:w="http://schemas.openxmlformats.org/wordprocessingml/2006/main">
        <w:t xml:space="preserve">1. Waaqayyo to’ata waan ta’eef carraa amantootaa deebisuu danda’a.</w:t>
      </w:r>
    </w:p>
    <w:p/>
    <w:p>
      <w:r xmlns:w="http://schemas.openxmlformats.org/wordprocessingml/2006/main">
        <w:t xml:space="preserve">2. Gochi keenya bu’aa kan qabu yoo ta’u Waaqayyo abbaa murtii isa dhumaa ti.</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Maatewos 7:1-2 - Akka isinitti hin murtoofneef hin murtoonaa. Firdii kamiin murteessitan in murteeffamtu;</w:t>
      </w:r>
    </w:p>
    <w:p/>
    <w:p>
      <w:r xmlns:w="http://schemas.openxmlformats.org/wordprocessingml/2006/main">
        <w:t xml:space="preserve">1Mootota 16:4 Baashaa irraa kan du'e sareen ni nyaatu; namni maasii keessatti du'e simbirroonni samii ni nyaatu.</w:t>
      </w:r>
    </w:p>
    <w:p/>
    <w:p>
      <w:r xmlns:w="http://schemas.openxmlformats.org/wordprocessingml/2006/main">
        <w:t xml:space="preserve">Passage Baashaa fi sabni isaa du'aan ni adabama, reeffi isaaniis saree fi simbirroonni ni nyaatama.</w:t>
      </w:r>
    </w:p>
    <w:p/>
    <w:p>
      <w:r xmlns:w="http://schemas.openxmlformats.org/wordprocessingml/2006/main">
        <w:t xml:space="preserve">1. Haqni Waaqayyoo mirkanaa'aa fi adabbiin isaas cimaadha.</w:t>
      </w:r>
    </w:p>
    <w:p/>
    <w:p>
      <w:r xmlns:w="http://schemas.openxmlformats.org/wordprocessingml/2006/main">
        <w:t xml:space="preserve">2. Waaqayyo duratti ajajamuu fi gad of deebisuu qabna.</w:t>
      </w:r>
    </w:p>
    <w:p/>
    <w:p>
      <w:r xmlns:w="http://schemas.openxmlformats.org/wordprocessingml/2006/main">
        <w:t xml:space="preserve">1. Ermiyaas 15:3 - "Ati rakkina keessatti anaa wajjin in jiraatta; ani si oolcha, siif kabajas."</w:t>
      </w:r>
    </w:p>
    <w:p/>
    <w:p>
      <w:r xmlns:w="http://schemas.openxmlformats.org/wordprocessingml/2006/main">
        <w:t xml:space="preserve">2. Faarfannaa 18:6 - "Dhiphina kootti Waaqayyoon waamadhe, Waaqayyo koottis iyyadhe; inni sagalee koo mana qulqullummaa isaa keessaa dhaga'e, iyyi koos gurra isaa duratti in dhufe."</w:t>
      </w:r>
    </w:p>
    <w:p/>
    <w:p>
      <w:r xmlns:w="http://schemas.openxmlformats.org/wordprocessingml/2006/main">
        <w:t xml:space="preserve">1 Mootota 16:5 Dubbiin Baashaa kan hafe, wanti inni hojjetee fi jabina isaa, macaafa seenaa mootota Israa'el keessatti barreeffamee mitii?</w:t>
      </w:r>
    </w:p>
    <w:p/>
    <w:p>
      <w:r xmlns:w="http://schemas.openxmlformats.org/wordprocessingml/2006/main">
        <w:t xml:space="preserve">Baashaan mootii Israa’el kan ture yoo ta’u, hojiiwwan isaa fi bu’aa ba’iin isaa kitaaba seenaa mootota Israa’el keessatti galmaa’eera.</w:t>
      </w:r>
    </w:p>
    <w:p/>
    <w:p>
      <w:r xmlns:w="http://schemas.openxmlformats.org/wordprocessingml/2006/main">
        <w:t xml:space="preserve">1. Humna Galmee Amanamaatiin Qabuu: Qo’annoo 1 Mootota 16:5</w:t>
      </w:r>
    </w:p>
    <w:p/>
    <w:p>
      <w:r xmlns:w="http://schemas.openxmlformats.org/wordprocessingml/2006/main">
        <w:t xml:space="preserve">2. Dhaala Aadaa Baashaa: Mootummaa Israa’eliif Dhiibbaa Waaraa Uumuu</w:t>
      </w:r>
    </w:p>
    <w:p/>
    <w:p>
      <w:r xmlns:w="http://schemas.openxmlformats.org/wordprocessingml/2006/main">
        <w:t xml:space="preserve">1. Faarfannaa 78:4 - Ijoollee isaanii jalaa isaan hin dhoksinu, dhaloota dhufutti hojii ulfina qabeessa Gooftaa, humna isaa, dinqii inni hojjete ni himna.</w:t>
      </w:r>
    </w:p>
    <w:p/>
    <w:p>
      <w:r xmlns:w="http://schemas.openxmlformats.org/wordprocessingml/2006/main">
        <w:t xml:space="preserve">2. 2 Ximotewos 2:2 - Wanta ana irraa dhageesse immoo dhuga-baatoonni baay'een duratti namoota amanamoo warra kaanis barsiisuu danda'aniif imaanaa kenni.</w:t>
      </w:r>
    </w:p>
    <w:p/>
    <w:p>
      <w:r xmlns:w="http://schemas.openxmlformats.org/wordprocessingml/2006/main">
        <w:t xml:space="preserve">1Mootota 16:6 Baashaan abbootii isaa wajjin rafe, Tirzaattis awwaalame, ilmi isaa Eelaan bakka isaa mootii ta'e.</w:t>
      </w:r>
    </w:p>
    <w:p/>
    <w:p>
      <w:r xmlns:w="http://schemas.openxmlformats.org/wordprocessingml/2006/main">
        <w:t xml:space="preserve">Baasha, Mootiin Israa’el du’aan boqotee ilmi isaa Eelaan bakka isaa moote.</w:t>
      </w:r>
    </w:p>
    <w:p/>
    <w:p>
      <w:r xmlns:w="http://schemas.openxmlformats.org/wordprocessingml/2006/main">
        <w:t xml:space="preserve">1: Duuti waan hin oolleef qophaa’uu akka qabnu mootii Baashaa irraa barachuu dandeenya.</w:t>
      </w:r>
    </w:p>
    <w:p/>
    <w:p>
      <w:r xmlns:w="http://schemas.openxmlformats.org/wordprocessingml/2006/main">
        <w:t xml:space="preserve">2: Namoota qaama jireenya keenyaa ta’aniif galateeffachuu fi jaalalaan yaadachuu qabna.</w:t>
      </w:r>
    </w:p>
    <w:p/>
    <w:p>
      <w:r xmlns:w="http://schemas.openxmlformats.org/wordprocessingml/2006/main">
        <w:t xml:space="preserve">1: Lallaba 8:8 - Namni hafuura irratti afuura qabachuuf humna hin qabu, guyyaa du'aa irrattis aangoo hin qabu.</w:t>
      </w:r>
    </w:p>
    <w:p/>
    <w:p>
      <w:r xmlns:w="http://schemas.openxmlformats.org/wordprocessingml/2006/main">
        <w:t xml:space="preserve">2: Faarfannaa 90:12 - Garaa ogummaa akka argannuuf, bara keenya lakkaa'uu nu barsiisi.</w:t>
      </w:r>
    </w:p>
    <w:p/>
    <w:p>
      <w:r xmlns:w="http://schemas.openxmlformats.org/wordprocessingml/2006/main">
        <w:t xml:space="preserve">1 Mootota 16:7 Akkasumas, hammeenya Waaqayyo duratti isa aarsuudhaan hojjete hundumaaf, harka raajii Yehuu ilma Hananiin Baashaa fi mana isaa irratti dubbiin Waaqayyoo in dhufe hojii harka isaatiin akka mana Yerobi'aam ta'uu isaatiin aarsuuf; waan isa ajjeeseefis.</w:t>
      </w:r>
    </w:p>
    <w:p/>
    <w:p>
      <w:r xmlns:w="http://schemas.openxmlformats.org/wordprocessingml/2006/main">
        <w:t xml:space="preserve">Raajichi Yehuun hammeenya miila Yerobiyaam hordofuun Gooftaa aarsuuf hojjeteef Baashaa fi mana isaa irratti ergaa Gooftaa biraa kenne.</w:t>
      </w:r>
    </w:p>
    <w:p/>
    <w:p>
      <w:r xmlns:w="http://schemas.openxmlformats.org/wordprocessingml/2006/main">
        <w:t xml:space="preserve">1. Balaa Miila Namoota Cubbamootaa Hordofuu</w:t>
      </w:r>
    </w:p>
    <w:p/>
    <w:p>
      <w:r xmlns:w="http://schemas.openxmlformats.org/wordprocessingml/2006/main">
        <w:t xml:space="preserve">2. Bu'aa Abboommii Waaqayyoo Diduudhaan Fidu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Fakkeenya 14:12 - Karaan namatti sirrii fakkaatu jira, dhumni isaa garuu karaa du'aati.</w:t>
      </w:r>
    </w:p>
    <w:p/>
    <w:p>
      <w:r xmlns:w="http://schemas.openxmlformats.org/wordprocessingml/2006/main">
        <w:t xml:space="preserve">1 Mootota 16:8 Aasaan mootiin Yihudaa waggaa digdamii ja'affaatti Eelaan ilmi Baashaa waggaa lamaaf Tirzaatti Israa'el irratti mootii ta'uu jalqabe.</w:t>
      </w:r>
    </w:p>
    <w:p/>
    <w:p>
      <w:r xmlns:w="http://schemas.openxmlformats.org/wordprocessingml/2006/main">
        <w:t xml:space="preserve">Eelaan ilmi Baashaa, mootii Aasaan Tirzaatti mootii Yihudaa ta'ee waggaa 26ffaatti Israa'el irratti moo'uu jalqabe.</w:t>
      </w:r>
    </w:p>
    <w:p/>
    <w:p>
      <w:r xmlns:w="http://schemas.openxmlformats.org/wordprocessingml/2006/main">
        <w:t xml:space="preserve">1. Humna walduraa duubaan: barbaachisummaa geggeessummaa mootummaa Waaqayyoo keessatti hubachuu.</w:t>
      </w:r>
    </w:p>
    <w:p/>
    <w:p>
      <w:r xmlns:w="http://schemas.openxmlformats.org/wordprocessingml/2006/main">
        <w:t xml:space="preserve">2. Qophii Waaqayyoo: akkamitti Waaqayyo fedha isaa fiduuf dhaloota keessa akka hojjetu.</w:t>
      </w:r>
    </w:p>
    <w:p/>
    <w:p>
      <w:r xmlns:w="http://schemas.openxmlformats.org/wordprocessingml/2006/main">
        <w:t xml:space="preserve">1. 2Seenaa 15:17 - "Iddoon olka'aan garuu Israa'el keessaa hin buqqifamne; haa ta'u malee garaan Asaa bara isaa hundumaa mudaa hin qabu ture."</w:t>
      </w:r>
    </w:p>
    <w:p/>
    <w:p>
      <w:r xmlns:w="http://schemas.openxmlformats.org/wordprocessingml/2006/main">
        <w:t xml:space="preserve">2. 1Seenaa 22:13 - "Ergasii seeraa fi murtii Waaqayyo Israa'el ilaalchisee Musee irratti kenne raawwachuuf yoo of eeggatte, jabaadhu, ija jabaadhu; hin sodaatin, hin rifatin."</w:t>
      </w:r>
    </w:p>
    <w:p/>
    <w:p>
      <w:r xmlns:w="http://schemas.openxmlformats.org/wordprocessingml/2006/main">
        <w:t xml:space="preserve">1 Mootota 16:9 Garbichi isaa Zimrii inni ajajaan gaarii konkolaataa isaa walakkaa ture, mana Arzaa bulchaa mana isaa Tirzaa keessatti machaa'ee dhugee Tirzaa keessa utuu jiruu shira isa irratti xaxe.</w:t>
      </w:r>
    </w:p>
    <w:p/>
    <w:p>
      <w:r xmlns:w="http://schemas.openxmlformats.org/wordprocessingml/2006/main">
        <w:t xml:space="preserve">Zimriin hojjetaan Eelaa mootichaa mana Arzaa Tirzaa keessatti osoo dhugaa jiruu mooticha irratti shira xaxe.</w:t>
      </w:r>
    </w:p>
    <w:p/>
    <w:p>
      <w:r xmlns:w="http://schemas.openxmlformats.org/wordprocessingml/2006/main">
        <w:t xml:space="preserve">1. Balaa Utuu Machaa'ee Cubbuu Hojjechuu</w:t>
      </w:r>
    </w:p>
    <w:p/>
    <w:p>
      <w:r xmlns:w="http://schemas.openxmlformats.org/wordprocessingml/2006/main">
        <w:t xml:space="preserve">2. Kiyyoo Garmalee Namoota Kaan Irratti Amantaa Guutuu</w:t>
      </w:r>
    </w:p>
    <w:p/>
    <w:p>
      <w:r xmlns:w="http://schemas.openxmlformats.org/wordprocessingml/2006/main">
        <w:t xml:space="preserve">1. Fakkeenya 20:1 - "Wayiniin nama qoosaa, dhugaatii cimaan ni dheekkama, namni ittiin gowwoomfame immoo ogeessa miti."</w:t>
      </w:r>
    </w:p>
    <w:p/>
    <w:p>
      <w:r xmlns:w="http://schemas.openxmlformats.org/wordprocessingml/2006/main">
        <w:t xml:space="preserve">.</w:t>
      </w:r>
    </w:p>
    <w:p/>
    <w:p>
      <w:r xmlns:w="http://schemas.openxmlformats.org/wordprocessingml/2006/main">
        <w:t xml:space="preserve">1 Mootota 16:10 Zimriin seenee isa rukutee ajjeese, waggaa digdamii torbaffaa Asaa mootii Yihudaa ta'ee, bakka isaa mootii ta'e.</w:t>
      </w:r>
    </w:p>
    <w:p/>
    <w:p>
      <w:r xmlns:w="http://schemas.openxmlformats.org/wordprocessingml/2006/main">
        <w:t xml:space="preserve">Zimriin mootii Israaʼel kan taate Eelaa kan ajjeese siʼa taʼu, mootii haaraa Aasaan Yihudaatti bulche waggaa 27ffaatti mootii haaraa taʼe.</w:t>
      </w:r>
    </w:p>
    <w:p/>
    <w:p>
      <w:r xmlns:w="http://schemas.openxmlformats.org/wordprocessingml/2006/main">
        <w:t xml:space="preserve">1. Bu’aa Cubbuu fi Qajeelummaa dhabuu</w:t>
      </w:r>
    </w:p>
    <w:p/>
    <w:p>
      <w:r xmlns:w="http://schemas.openxmlformats.org/wordprocessingml/2006/main">
        <w:t xml:space="preserve">2. Humna Hawwii fi Fedhii</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1 Yohaannis 1:8-9 - Cubbuu hin qabnu yoo jenne of gowwoomsina, dhugaan immoo nu keessa hin jiru. Cubbuu keenya yoo himanne cubbuu keenya nuuf dhiisee jal’ina hundumaa irraa nu qulqulleessuuf amanamaa fi qajeelaa dha.</w:t>
      </w:r>
    </w:p>
    <w:p/>
    <w:p>
      <w:r xmlns:w="http://schemas.openxmlformats.org/wordprocessingml/2006/main">
        <w:t xml:space="preserve">1 Mootota 16:11 Mootii ta'uu jalqabee akkuma teessoo isaa irra taa'een mana Baashaa hundumaa ajjeese; , kan hiriyyoota isaas ta’e.</w:t>
      </w:r>
    </w:p>
    <w:p/>
    <w:p>
      <w:r xmlns:w="http://schemas.openxmlformats.org/wordprocessingml/2006/main">
        <w:t xml:space="preserve">Mootiin Yihudaa Aasaan bulchiinsa isaa kan jalqabu mana Baashaa qalachuudhaan, namni lubbuun hin hafne.</w:t>
      </w:r>
    </w:p>
    <w:p/>
    <w:p>
      <w:r xmlns:w="http://schemas.openxmlformats.org/wordprocessingml/2006/main">
        <w:t xml:space="preserve">1. Haqni Waaqayyoo ariifataa fi kan hin raafamnedha.</w:t>
      </w:r>
    </w:p>
    <w:p/>
    <w:p>
      <w:r xmlns:w="http://schemas.openxmlformats.org/wordprocessingml/2006/main">
        <w:t xml:space="preserve">2. Iddoo aangoo keenya qajeelummaadhaan bulchuuf of eeggannoo gochuu qabna.</w:t>
      </w:r>
    </w:p>
    <w:p/>
    <w:p>
      <w:r xmlns:w="http://schemas.openxmlformats.org/wordprocessingml/2006/main">
        <w:t xml:space="preserve">1. 2Seenaa 19:6-7 - Innis abbootii firdiitiin, "Isin Gooftaaf malee namaaf osoo hin taane, waan hojjettan ilaalaa" jedhe. Inni firdii kennuu keessatti isin waliin jira. Amma egaa sodaan Gooftaa isin irra haa jiraatu. Waan gootan of eeggadhaa, Waaqayyo gooftaa keenya biratti jal'inni, loogii ykn malaammaltummaa fudhachuun hin jiru.</w:t>
      </w:r>
    </w:p>
    <w:p/>
    <w:p>
      <w:r xmlns:w="http://schemas.openxmlformats.org/wordprocessingml/2006/main">
        <w:t xml:space="preserve">2. Fakkeenya 31:5 - Akka isaan dhugan, seeras akka hin daganne, haqa namoota rakkatan keessaas akka hin jallisne.</w:t>
      </w:r>
    </w:p>
    <w:p/>
    <w:p>
      <w:r xmlns:w="http://schemas.openxmlformats.org/wordprocessingml/2006/main">
        <w:t xml:space="preserve">1 Mootota 16:12 Zimriin akkasitti akka dubbii Waaqayyoo isa inni karaa Yehuu raajii Baashaa irratti dubbateetti mana Baashaa hundumaa balleesse;</w:t>
      </w:r>
    </w:p>
    <w:p/>
    <w:p>
      <w:r xmlns:w="http://schemas.openxmlformats.org/wordprocessingml/2006/main">
        <w:t xml:space="preserve">Zimriin akka dubbii Waaqayyootti mana Baashaa balleesse.</w:t>
      </w:r>
    </w:p>
    <w:p/>
    <w:p>
      <w:r xmlns:w="http://schemas.openxmlformats.org/wordprocessingml/2006/main">
        <w:t xml:space="preserve">1: Dubbiin Waaqayyoo wanta fedhe iyyuu raawwatamuuf waan taʼeef, abboomamuu qabna.</w:t>
      </w:r>
    </w:p>
    <w:p/>
    <w:p>
      <w:r xmlns:w="http://schemas.openxmlformats.org/wordprocessingml/2006/main">
        <w:t xml:space="preserve">2: Gocha keenya irraa of eeggachuu qabna, sababni isaas itti gaafatamna.</w:t>
      </w:r>
    </w:p>
    <w:p/>
    <w:p>
      <w:r xmlns:w="http://schemas.openxmlformats.org/wordprocessingml/2006/main">
        <w:t xml:space="preserve">1: Keessa Deebii 6:3-4 Kanaaf yaa Israa'el dhaga'i, raawwachuufis eeggadhu; akka Waaqayyo gooftaan abboota keessaniitti siif abdachiise, biyya aannaniifi damma yaa'u keessatti akka siif ta'uuf, humnaan akka baay'attaniif. Yaa Israa'el dhaga'i, Waaqayyo gooftaan keenya gooftaa tokkicha.</w:t>
      </w:r>
    </w:p>
    <w:p/>
    <w:p>
      <w:r xmlns:w="http://schemas.openxmlformats.org/wordprocessingml/2006/main">
        <w:t xml:space="preserve">2: Tiitoos 1:16 Waaqayyoon akka beekan in dubbatu; garuu hojiidhaan isa gananii, jibbisiisoo, ajajamuu diduudhaan, hojii gaarii hundumaattis ni gantu.</w:t>
      </w:r>
    </w:p>
    <w:p/>
    <w:p>
      <w:r xmlns:w="http://schemas.openxmlformats.org/wordprocessingml/2006/main">
        <w:t xml:space="preserve">1 Mootota 16:13 Cubbuu Baashaa, cubbuu ilma isaa Eelaa isa isaan cubbuu hojjetaniifi Israa'el cubbuu hojjechiisan hundumaaf, Waaqayyo gooftaa Israa'el aarsuudhaan, wanta waa'ee hin baafne isaaniitiin aarsuudhaan.</w:t>
      </w:r>
    </w:p>
    <w:p/>
    <w:p>
      <w:r xmlns:w="http://schemas.openxmlformats.org/wordprocessingml/2006/main">
        <w:t xml:space="preserve">Baashaa fi Eelaan cubbuu Israa’el cubbuu fi Waaqayyoon aarse hojjatan.</w:t>
      </w:r>
    </w:p>
    <w:p/>
    <w:p>
      <w:r xmlns:w="http://schemas.openxmlformats.org/wordprocessingml/2006/main">
        <w:t xml:space="preserve">1. Waaqayyo cubbuu akka waan guddaatti fudhata waan ta'eef akka isa hin aarsineef of eeggachuu qabna.</w:t>
      </w:r>
    </w:p>
    <w:p/>
    <w:p>
      <w:r xmlns:w="http://schemas.openxmlformats.org/wordprocessingml/2006/main">
        <w:t xml:space="preserve">2. Gaabbii fi amanamummaan Waaqayyoon gammachiisuuf barbaachisaa dha.</w:t>
      </w:r>
    </w:p>
    <w:p/>
    <w:p>
      <w:r xmlns:w="http://schemas.openxmlformats.org/wordprocessingml/2006/main">
        <w:t xml:space="preserve">1. Ibroota 10:26-31 - Beekumsa dhugaa erga argannee booda fedhiidhaan cubbuu yoo hojjenne kana booda aarsaan cubbuu hin hafu.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1 Mootota 16:14 Seenaan Eelaa hafe, wanti inni hojjete hundinuu macaafa seenaa mootota Israa'el keessatti hin barreeffamnee?</w:t>
      </w:r>
    </w:p>
    <w:p/>
    <w:p>
      <w:r xmlns:w="http://schemas.openxmlformats.org/wordprocessingml/2006/main">
        <w:t xml:space="preserve">Gochi Eelaa kitaaba seenaa mootota Israa'el keessatti galmaa'eera.</w:t>
      </w:r>
    </w:p>
    <w:p/>
    <w:p>
      <w:r xmlns:w="http://schemas.openxmlformats.org/wordprocessingml/2006/main">
        <w:t xml:space="preserve">1. Hojii Gaarii Eelaa Yaadachuu</w:t>
      </w:r>
    </w:p>
    <w:p/>
    <w:p>
      <w:r xmlns:w="http://schemas.openxmlformats.org/wordprocessingml/2006/main">
        <w:t xml:space="preserve">2. Hojii Qajeelaatiin Hiika Waaraa Argachuu</w:t>
      </w:r>
    </w:p>
    <w:p/>
    <w:p>
      <w:r xmlns:w="http://schemas.openxmlformats.org/wordprocessingml/2006/main">
        <w:t xml:space="preserve">1. Faarfannaa 112:3 - Qabeenyi fi qabeenyi mana isaanii keessa jira, qajeelummaan isaaniis bara baraan jiraata.</w:t>
      </w:r>
    </w:p>
    <w:p/>
    <w:p>
      <w:r xmlns:w="http://schemas.openxmlformats.org/wordprocessingml/2006/main">
        <w:t xml:space="preserve">2. Ibroota 11:4 - Amantiidhaan Abeel aarsaa Qaayin caalaa fudhatama qabu Waaqayyoof dhiheesse, karaa kanaan akka nama qajeelaa ta'etti galateeffame, Waaqayyo kennaa isaa fudhachuudhaan isa galateeffate.</w:t>
      </w:r>
    </w:p>
    <w:p/>
    <w:p>
      <w:r xmlns:w="http://schemas.openxmlformats.org/wordprocessingml/2006/main">
        <w:t xml:space="preserve">1Mootota 16:15 Asaa mootii Yihudaa waggaa digdamii torbaffaatti Zimriin guyyaa torba Tirzaatti moote. Sabni sunis Gibeeton isa kan Filisxeemotaa taʼe duratti buufataniiru.</w:t>
      </w:r>
    </w:p>
    <w:p/>
    <w:p>
      <w:r xmlns:w="http://schemas.openxmlformats.org/wordprocessingml/2006/main">
        <w:t xml:space="preserve">Bulchiinsa Aasaa waggaa 27ffaatti, ummanni magaalaa kan Filisxeemotaa Gibethon dura dhaabbachuu isaa dura, Zimriin guyyoota 7f teessoo mootummaa qabate.</w:t>
      </w:r>
    </w:p>
    <w:p/>
    <w:p>
      <w:r xmlns:w="http://schemas.openxmlformats.org/wordprocessingml/2006/main">
        <w:t xml:space="preserve">1. Humna Ummataa: Karoora Waaqayyo Saba tokkoof Baase Qoruu</w:t>
      </w:r>
    </w:p>
    <w:p/>
    <w:p>
      <w:r xmlns:w="http://schemas.openxmlformats.org/wordprocessingml/2006/main">
        <w:t xml:space="preserve">2. Asaa irraa hanga Zimrii: Gatii Hooggansa Qajeelaa</w:t>
      </w:r>
    </w:p>
    <w:p/>
    <w:p>
      <w:r xmlns:w="http://schemas.openxmlformats.org/wordprocessingml/2006/main">
        <w:t xml:space="preserve">1. Faarfannaa 33:12 "Sabni Waaqayyo isaa Gooftaan ta'e, sabni inni dhaala isaaf filate eebbifamaa dha."</w:t>
      </w:r>
    </w:p>
    <w:p/>
    <w:p>
      <w:r xmlns:w="http://schemas.openxmlformats.org/wordprocessingml/2006/main">
        <w:t xml:space="preserve">2. Fakkeenya 29:2 "Qajeeloonni yommuu aangoo qabaatan sabni ni gammada, inni jal'aan yommuu bulchu sabni ni gadda."</w:t>
      </w:r>
    </w:p>
    <w:p/>
    <w:p>
      <w:r xmlns:w="http://schemas.openxmlformats.org/wordprocessingml/2006/main">
        <w:t xml:space="preserve">1 Mootota 16:16 Sabni buufattee turanis, "Zimriin shira xaxee mootichas in ajjeeseera, kanaafis Israa'eloonni hundinuu guyyaa sana buufata keessatti Omrii isa ajajaa waraanaa Israa'el irratti mootii godhan" jechuu isaanii dhaga'aniiru.</w:t>
      </w:r>
    </w:p>
    <w:p/>
    <w:p>
      <w:r xmlns:w="http://schemas.openxmlformats.org/wordprocessingml/2006/main">
        <w:t xml:space="preserve">Zimriin mooticha Eelaa ajjeesee sabni Israa’el Omrii ajajaa waraanaa mootii haaraa godhe.</w:t>
      </w:r>
    </w:p>
    <w:p/>
    <w:p>
      <w:r xmlns:w="http://schemas.openxmlformats.org/wordprocessingml/2006/main">
        <w:t xml:space="preserve">1. Waaqayyo olaantummaa waan qabuuf fedhiin isaa gonkumaa fashalaa'uu hin danda'u.</w:t>
      </w:r>
    </w:p>
    <w:p/>
    <w:p>
      <w:r xmlns:w="http://schemas.openxmlformats.org/wordprocessingml/2006/main">
        <w:t xml:space="preserve">2. Waaqayyo fedha isaa fiduuf nama kamiyyuu, carraa xiqqaa illee fayyadamuu ni danda’a.</w:t>
      </w:r>
    </w:p>
    <w:p/>
    <w:p>
      <w:r xmlns:w="http://schemas.openxmlformats.org/wordprocessingml/2006/main">
        <w:t xml:space="preserve">1. Isaayaas 46:10-11 Kaayyoon koo in dhaabata, waanan fedhe hundumaas nan hojjedha. Baha irraan simbirroo adamsituu nan waama; lafa fagoo irraa, nama kaayyoo koo galmaan ga’uuf. Waanan jedhe, sana nan fida; waanan karoorfadhe, sana nan godha.</w:t>
      </w:r>
    </w:p>
    <w:p/>
    <w:p>
      <w:r xmlns:w="http://schemas.openxmlformats.org/wordprocessingml/2006/main">
        <w:t xml:space="preserve">2. Asteer 4:14 Yeroo kanatti yoo callifte, Yihudootaaf boqonnaa fi birmaduun iddoo biraa irraa ni ka 39 a, atii fi maatiin abbaa keetii garuu in baddu. Akkasumas yeroo akkanaa kanaaf bakka mootii keessanitti akka dhuftan malee eenyutu beeka?</w:t>
      </w:r>
    </w:p>
    <w:p/>
    <w:p>
      <w:r xmlns:w="http://schemas.openxmlformats.org/wordprocessingml/2006/main">
        <w:t xml:space="preserve">1Mootota 16:17 Omriin immoo Israa'eloonni hundinuu isaa wajjin Gibeeton irraa ol ba'anii Tirzaa marsan.</w:t>
      </w:r>
    </w:p>
    <w:p/>
    <w:p>
      <w:r xmlns:w="http://schemas.openxmlformats.org/wordprocessingml/2006/main">
        <w:t xml:space="preserve">Omrii fi Israa’eloonni Tirzaa marsan.</w:t>
      </w:r>
    </w:p>
    <w:p/>
    <w:p>
      <w:r xmlns:w="http://schemas.openxmlformats.org/wordprocessingml/2006/main">
        <w:t xml:space="preserve">1. Sabni Waaqayyoo: Haqa Isaa Deeggeessuu - Qo'annoo Omrii fi Israa'eloota</w:t>
      </w:r>
    </w:p>
    <w:p/>
    <w:p>
      <w:r xmlns:w="http://schemas.openxmlformats.org/wordprocessingml/2006/main">
        <w:t xml:space="preserve">2. Amanamaa Abboomamuu - Qo'annoo Omrii fi Israa'eloota</w:t>
      </w:r>
    </w:p>
    <w:p/>
    <w:p>
      <w:r xmlns:w="http://schemas.openxmlformats.org/wordprocessingml/2006/main">
        <w:t xml:space="preserve">1. Iyaasuu 6:1-27 - Amanamummaa Israa'eloonni Yerikoo fudhachuu isaanii</w:t>
      </w:r>
    </w:p>
    <w:p/>
    <w:p>
      <w:r xmlns:w="http://schemas.openxmlformats.org/wordprocessingml/2006/main">
        <w:t xml:space="preserve">2. Isaayaas 1:17 - Waamicha Waaqayyoo haqni maqaa isaatiin akka kabajamuuf godhe</w:t>
      </w:r>
    </w:p>
    <w:p/>
    <w:p>
      <w:r xmlns:w="http://schemas.openxmlformats.org/wordprocessingml/2006/main">
        <w:t xml:space="preserve">1Mootota 16:18 Zimriin magaalattiin akka qabamte yommuu arge, gara masaraa mana mootichaa seenee, mana mootichaa ibiddaan gubee du'e.</w:t>
      </w:r>
    </w:p>
    <w:p/>
    <w:p>
      <w:r xmlns:w="http://schemas.openxmlformats.org/wordprocessingml/2006/main">
        <w:t xml:space="preserve">Zimriin magaalattiin fudhatamuu yommuu argu masaraa sana gube, ibiddaan du'e.</w:t>
      </w:r>
    </w:p>
    <w:p/>
    <w:p>
      <w:r xmlns:w="http://schemas.openxmlformats.org/wordprocessingml/2006/main">
        <w:t xml:space="preserve">1. Balaa Of tuuluun: Qo’annoo 1Mootota 16:18</w:t>
      </w:r>
    </w:p>
    <w:p/>
    <w:p>
      <w:r xmlns:w="http://schemas.openxmlformats.org/wordprocessingml/2006/main">
        <w:t xml:space="preserve">2. Bu’aa Fincilli: Barumsa 1Mootota 16:18 irraa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4:6 - Inni garuu ayyaana caalu kenna. Kanaaf Waaqayyo warra of tuulu ni morma, garuu warra gad of deebisaniif ayyaana kenna jedha.</w:t>
      </w:r>
    </w:p>
    <w:p/>
    <w:p>
      <w:r xmlns:w="http://schemas.openxmlformats.org/wordprocessingml/2006/main">
        <w:t xml:space="preserve">1 Mootota 16:19 Cubbuu isaa isa Waaqayyo duratti hamaa hojjechuudhaan, karaa Yerobi'aam irra deddeebi'uu isaatiin, cubbuu inni Israa'el cubbuu hojjete sanaan cubbuu hojjeteef.</w:t>
      </w:r>
    </w:p>
    <w:p/>
    <w:p>
      <w:r xmlns:w="http://schemas.openxmlformats.org/wordprocessingml/2006/main">
        <w:t xml:space="preserve">Kutaan kun 1Mootota 16:19 irraa waa’ee cubbuu Baasha mootichaa fi akkaataa inni karaa cubbuu Yerobi’aam hordofee, Israa’eloota karaa irraa maqe ni ibsa.</w:t>
      </w:r>
    </w:p>
    <w:p/>
    <w:p>
      <w:r xmlns:w="http://schemas.openxmlformats.org/wordprocessingml/2006/main">
        <w:t xml:space="preserve">1. Balaa Daandii Dogoggoraa Hordofuu: Qo'annoo Mootii Baashaa fi Yerobi'aam</w:t>
      </w:r>
    </w:p>
    <w:p/>
    <w:p>
      <w:r xmlns:w="http://schemas.openxmlformats.org/wordprocessingml/2006/main">
        <w:t xml:space="preserve">2. Dogoggora Mootii Baashaa irraa barachuu: Gatii Qajeelummaa fi Qulqullina</w:t>
      </w:r>
    </w:p>
    <w:p/>
    <w:p>
      <w:r xmlns:w="http://schemas.openxmlformats.org/wordprocessingml/2006/main">
        <w:t xml:space="preserve">1. Fakkeenya 14:12 - Karaan namatti sirrii fakkaatu jira, dhumni isaa garuu karaa du'aati.</w:t>
      </w:r>
    </w:p>
    <w:p/>
    <w:p>
      <w:r xmlns:w="http://schemas.openxmlformats.org/wordprocessingml/2006/main">
        <w:t xml:space="preserve">2. Isaayaas 59:2 - Yakki kee garuu Waaqayyo kee irraa adda si baase; cubbuun keessan akka inni hin dhageenyetti fuula isaa isin jalaa dhoksee jira.</w:t>
      </w:r>
    </w:p>
    <w:p/>
    <w:p>
      <w:r xmlns:w="http://schemas.openxmlformats.org/wordprocessingml/2006/main">
        <w:t xml:space="preserve">1 Mootota 16:20 Dubbiin Zimrii fi gantummaa inni hojjete kan hafe, macaafa seenaa mootota Israa'el keessatti hin barreeffamnee?</w:t>
      </w:r>
    </w:p>
    <w:p/>
    <w:p>
      <w:r xmlns:w="http://schemas.openxmlformats.org/wordprocessingml/2006/main">
        <w:t xml:space="preserve">Zimriin mootii hamaa Israaʼel gantummaa raawwate ture.</w:t>
      </w:r>
    </w:p>
    <w:p/>
    <w:p>
      <w:r xmlns:w="http://schemas.openxmlformats.org/wordprocessingml/2006/main">
        <w:t xml:space="preserve">1. Hammeenyi hin kaffalu; Waaqayyo hammeenya hundumaatti ni murteessa.</w:t>
      </w:r>
    </w:p>
    <w:p/>
    <w:p>
      <w:r xmlns:w="http://schemas.openxmlformats.org/wordprocessingml/2006/main">
        <w:t xml:space="preserve">2. Gantummaa ykn gantummaa bifa kamiinuu irraa of eeggachuu qabna.</w:t>
      </w:r>
    </w:p>
    <w:p/>
    <w:p>
      <w:r xmlns:w="http://schemas.openxmlformats.org/wordprocessingml/2006/main">
        <w:t xml:space="preserve">1. Rom. 6:23 Mindaan cubbuu du'a waan ta'eef; kennaan Waaqayyoo garuu karaa gooftaa keenya Yesus Kristos jireenya bara baraati.</w:t>
      </w:r>
    </w:p>
    <w:p/>
    <w:p>
      <w:r xmlns:w="http://schemas.openxmlformats.org/wordprocessingml/2006/main">
        <w:t xml:space="preserve">2. Fak. 10:9 Namni qajeelee deemu mirkanaa'ee in deema, namni karaa isaa jallisu garuu ni beekama.</w:t>
      </w:r>
    </w:p>
    <w:p/>
    <w:p>
      <w:r xmlns:w="http://schemas.openxmlformats.org/wordprocessingml/2006/main">
        <w:t xml:space="preserve">1 Mootota 16:21 Sana booda sabni Israa'el bakka lamatti qoodame: walakkaan sabni isaa Tibnii ilma Giinaat isa mootii gochuuf duukaa bu'e; walakkaan immoo Omrii duukaa bu’e.</w:t>
      </w:r>
    </w:p>
    <w:p/>
    <w:p>
      <w:r xmlns:w="http://schemas.openxmlformats.org/wordprocessingml/2006/main">
        <w:t xml:space="preserve">Sabni Israa’el bakka lamatti qoodamee, walakkaan sabni Tibnii ilma Giinaat hordofee mootii ta’ee, walakkaan immoo Omrii duukaa bu’e.</w:t>
      </w:r>
    </w:p>
    <w:p/>
    <w:p>
      <w:r xmlns:w="http://schemas.openxmlformats.org/wordprocessingml/2006/main">
        <w:t xml:space="preserve">1. Humna Qoqqoodinsa: Ummanni Tokkummaa Hin Qabne Akkamitti Gara Badiisaatti Geesuu Danda'a.</w:t>
      </w:r>
    </w:p>
    <w:p/>
    <w:p>
      <w:r xmlns:w="http://schemas.openxmlformats.org/wordprocessingml/2006/main">
        <w:t xml:space="preserve">2. Garaagarummaa Uumaa Tokkummaa: Yaadni Garaagarummaa Utuu Ta'us Akkamitti Walitti Dhufna.</w:t>
      </w:r>
    </w:p>
    <w:p/>
    <w:p>
      <w:r xmlns:w="http://schemas.openxmlformats.org/wordprocessingml/2006/main">
        <w:t xml:space="preserve">1. Roomaa 12:16-18 - "Wal waliin jiraadhaa. of tuuluu hin qabaatinaa, warra gad of deebisanii wajjin hirmaachuu malee. Gonkumaa of duratti ogeessa hin ta'inaa. Hamaadhaaf nama hamaa hin deebisin, wanta jiru hojjechuuf garuu yaadaa." hundumaa duratti kabajamaa.Yoo danda'ame hanga sirratti hundaa'etti hundumaa wajjin nagaadhaan jiraadhu."</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1Mootota 16:22 Namoonni Omrii duukaa bu'an garuu namoota Tibnii ilma Giinaat duukaa bu'an irratti injifatan, Tibniin ni du'e, Omri immoo mootii ta'e.</w:t>
      </w:r>
    </w:p>
    <w:p/>
    <w:p>
      <w:r xmlns:w="http://schemas.openxmlformats.org/wordprocessingml/2006/main">
        <w:t xml:space="preserve">Omriin waldhabdee aangootiin Tibni irratti injifachuun Omriin Mootii akka ta'u taasiseera.</w:t>
      </w:r>
    </w:p>
    <w:p/>
    <w:p>
      <w:r xmlns:w="http://schemas.openxmlformats.org/wordprocessingml/2006/main">
        <w:t xml:space="preserve">1. Olaantummaa Waaqayyoo taateewwan jireenya keenya keessatti hammam jeequmsa fakkaachuu dandaʼanis ni mulʼata.</w:t>
      </w:r>
    </w:p>
    <w:p/>
    <w:p>
      <w:r xmlns:w="http://schemas.openxmlformats.org/wordprocessingml/2006/main">
        <w:t xml:space="preserve">2. Karoora Waaqayyo jireenya keenyaaf qabutti amanamuu fi mirkanaa’uu dhabuu gidduutti obsuu qabna.</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1 Mootota 16:23 Asaa mootiin Yihudaa waggaa soddomii tokkoffaatti Omriin Israa'el irratti waggaa kudha lama mootii ta'uu jalqabe, Tirzaatti waggaa ja'a moote.</w:t>
      </w:r>
    </w:p>
    <w:p/>
    <w:p>
      <w:r xmlns:w="http://schemas.openxmlformats.org/wordprocessingml/2006/main">
        <w:t xml:space="preserve">Omriin Israa'el irratti mootii kan jalqabe Aasaan mootii Yihudaa ta'ee waggaa soddomii tokkoffaa keessa yoo ta'u, waggaa kudha lamaaf moote, isaan keessaa ja'a Tirzaatti.</w:t>
      </w:r>
    </w:p>
    <w:p/>
    <w:p>
      <w:r xmlns:w="http://schemas.openxmlformats.org/wordprocessingml/2006/main">
        <w:t xml:space="preserve">1. Barbaachisummaa Hooggansa Amanamaa - 1Mootota 16:23</w:t>
      </w:r>
    </w:p>
    <w:p/>
    <w:p>
      <w:r xmlns:w="http://schemas.openxmlformats.org/wordprocessingml/2006/main">
        <w:t xml:space="preserve">2. Akkaataa Waaqayyo Karaa Moototaa Hojjetu - 1Mootota 16:23</w:t>
      </w:r>
    </w:p>
    <w:p/>
    <w:p>
      <w:r xmlns:w="http://schemas.openxmlformats.org/wordprocessingml/2006/main">
        <w:t xml:space="preserve">1. 1Seenaa 22:10 - Jabaadhaa, ija jabaadhaa, hojiis hojjedhaa. Waaqayyo gooftaan Waaqayyo koo si wajjin waan jiruuf hin sodaatin abdii hin kutatin.</w:t>
      </w:r>
    </w:p>
    <w:p/>
    <w:p>
      <w:r xmlns:w="http://schemas.openxmlformats.org/wordprocessingml/2006/main">
        <w:t xml:space="preserve">2. 2 Ximotewos 2:2 - Wanta ana irraa dhageesse immoo dhuga-baatoonni baay'een duratti namoota amanamoo warra kaanis barsiisuu danda'aniif imaanaa kenni.</w:t>
      </w:r>
    </w:p>
    <w:p/>
    <w:p>
      <w:r xmlns:w="http://schemas.openxmlformats.org/wordprocessingml/2006/main">
        <w:t xml:space="preserve">1 Mootota 16:24 Innis tulluu Samaariyaa Sheemer meetii taalaantii lamaatiin bitee tulluu sana irratti ijaaree, maqaa Shemer abbaa tulluu sanaa maqaa Shemer abbaa tulluu sanaa Samaariyaa jedhee moggaase.</w:t>
      </w:r>
    </w:p>
    <w:p/>
    <w:p>
      <w:r xmlns:w="http://schemas.openxmlformats.org/wordprocessingml/2006/main">
        <w:t xml:space="preserve">Mootiin Israa’el Omriin tulluu Samaariyaa Shemer irraa meetii taalantii lamaatiin bitee magaalaa Samaariyaa hundeesse.</w:t>
      </w:r>
    </w:p>
    <w:p/>
    <w:p>
      <w:r xmlns:w="http://schemas.openxmlformats.org/wordprocessingml/2006/main">
        <w:t xml:space="preserve">1. Karoorri Waaqayyo nuuf qabu waan nuti yaaduu dandeenyu caalaa guddaadha.</w:t>
      </w:r>
    </w:p>
    <w:p/>
    <w:p>
      <w:r xmlns:w="http://schemas.openxmlformats.org/wordprocessingml/2006/main">
        <w:t xml:space="preserve">2. Humna maqaa - akkamitti addunyaa naannoo keenya jiru irratti dhiibbaa uumuu akka danda'u.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Fakkeenya 22:1 "Badhaadhummaa guddaa irra maqaa gaariin filatamuu, meetii fi warqee caalaa immoo tola jaalalaa in caala."</w:t>
      </w:r>
    </w:p>
    <w:p/>
    <w:p>
      <w:r xmlns:w="http://schemas.openxmlformats.org/wordprocessingml/2006/main">
        <w:t xml:space="preserve">1Mootota 16:25 Omri garuu Waaqayyo duratti hamaa hojjete, warra isa dura turan hundumaa caalaas hamaa hojjete.</w:t>
      </w:r>
    </w:p>
    <w:p/>
    <w:p>
      <w:r xmlns:w="http://schemas.openxmlformats.org/wordprocessingml/2006/main">
        <w:t xml:space="preserve">Omriin bulchaa hamaa namoota isa dura turan hunda caalaa hammeenya hojjete ture.</w:t>
      </w:r>
    </w:p>
    <w:p/>
    <w:p>
      <w:r xmlns:w="http://schemas.openxmlformats.org/wordprocessingml/2006/main">
        <w:t xml:space="preserve">1. Ulaagaaleen Waaqayyo amala keenyaaf kenne guutummaatti kan hin jijjiiramnee fi kan hin jijjiiramne dha.</w:t>
      </w:r>
    </w:p>
    <w:p/>
    <w:p>
      <w:r xmlns:w="http://schemas.openxmlformats.org/wordprocessingml/2006/main">
        <w:t xml:space="preserve">2. Gocha keenyaaf Waaqayyoof itti gaafatama.</w:t>
      </w:r>
    </w:p>
    <w:p/>
    <w:p>
      <w:r xmlns:w="http://schemas.openxmlformats.org/wordprocessingml/2006/main">
        <w:t xml:space="preserve">1. Fakkeenya 14:12 - Karaan namatti sirrii fakkaatu jira, dhumni isaa garuu karaa du'aa ti.</w:t>
      </w:r>
    </w:p>
    <w:p/>
    <w:p>
      <w:r xmlns:w="http://schemas.openxmlformats.org/wordprocessingml/2006/main">
        <w:t xml:space="preserve">2. Roomaa 14:12 - Kanaaf egaa tokkoon tokkoon keenya Waaqayyoof herrega ofii isaa ni kennina.</w:t>
      </w:r>
    </w:p>
    <w:p/>
    <w:p>
      <w:r xmlns:w="http://schemas.openxmlformats.org/wordprocessingml/2006/main">
        <w:t xml:space="preserve">1 Mootota 16:26 Inni karaa Yerobi'aam ilma Nebaat, cubbuu isaa isa Israa'el cubbuu hojjete hundumaa irra deddeebi'ee, Waaqayyo gooftaa Israa'el waan waa'ee hin baafne isaaniitiin aarsee ture.</w:t>
      </w:r>
    </w:p>
    <w:p/>
    <w:p>
      <w:r xmlns:w="http://schemas.openxmlformats.org/wordprocessingml/2006/main">
        <w:t xml:space="preserve">Passage Mootiin Omrii cubbamaa ture, miila Yerobi’aam hordofee sabni Israa’el akkasuma akka godhan geggeesse.</w:t>
      </w:r>
    </w:p>
    <w:p/>
    <w:p>
      <w:r xmlns:w="http://schemas.openxmlformats.org/wordprocessingml/2006/main">
        <w:t xml:space="preserve">1.Balaa Miila Cubbamoota Hordofuu</w:t>
      </w:r>
    </w:p>
    <w:p/>
    <w:p>
      <w:r xmlns:w="http://schemas.openxmlformats.org/wordprocessingml/2006/main">
        <w:t xml:space="preserve">2.Addunyaa Duukaa Osoo Hin Taane Waaqayyoon Duuka Bu'uu</w:t>
      </w:r>
    </w:p>
    <w:p/>
    <w:p>
      <w:r xmlns:w="http://schemas.openxmlformats.org/wordprocessingml/2006/main">
        <w:t xml:space="preserve">1.2 Seenaa 7:14 - "Sabni koo warri maqaa kootiin waamaman of gadi qabanii, kadhatanii, fuula koo yoo barbaadan, karaa isaanii isa hamaa irraas yoo deebi'an; ani samii irraa nan dhaga'a, cubbuu isaaniis nan dhiisa; biyya isaaniis ni fayyisa."</w:t>
      </w:r>
    </w:p>
    <w:p/>
    <w:p>
      <w:r xmlns:w="http://schemas.openxmlformats.org/wordprocessingml/2006/main">
        <w:t xml:space="preserve">2.Efesoon 5:15-17 - "Egaa akka gowwaa osoo hin taane, akka ogeessaatti osoo hin taane, yeroo furuu, guyyoonni sun hamaa waan ta'aniif, ati immoo, fedhii Gooftaa maal akka ta'e hubachuu malee, yeroo sana furuudhaan of eeggannoodhaan akka deemtan ilaalaa ."</w:t>
      </w:r>
    </w:p>
    <w:p/>
    <w:p>
      <w:r xmlns:w="http://schemas.openxmlformats.org/wordprocessingml/2006/main">
        <w:t xml:space="preserve">1 Mootota 16:27 Hojiin Omrii inni hojjetee fi humni isaa inni argisiise kan hafe kitaaba seenaa mootota Israa'el keessatti barreeffamee mitii?</w:t>
      </w:r>
    </w:p>
    <w:p/>
    <w:p>
      <w:r xmlns:w="http://schemas.openxmlformats.org/wordprocessingml/2006/main">
        <w:t xml:space="preserve">Omri, mootii Israa’el, gocha humnaa fi humna isaatiin kan beekamu yoo ta’u, kunis kitaaba seenaa mootota Israa’el keessatti galmaa’eera.</w:t>
      </w:r>
    </w:p>
    <w:p/>
    <w:p>
      <w:r xmlns:w="http://schemas.openxmlformats.org/wordprocessingml/2006/main">
        <w:t xml:space="preserve">1. Humna Hooggansa Qajeelaa: Qo'annoo Omrii</w:t>
      </w:r>
    </w:p>
    <w:p/>
    <w:p>
      <w:r xmlns:w="http://schemas.openxmlformats.org/wordprocessingml/2006/main">
        <w:t xml:space="preserve">2. Jireenya Ciminaa fi Hamilee Jiraachuu: Fakkeenya Omrii</w:t>
      </w:r>
    </w:p>
    <w:p/>
    <w:p>
      <w:r xmlns:w="http://schemas.openxmlformats.org/wordprocessingml/2006/main">
        <w:t xml:space="preserve">1. Fakkeenya 14:34 - Qajeelummaan saba ol kaasa, cubbuun garuu saba kamiifuu arrabsoodha.</w:t>
      </w:r>
    </w:p>
    <w:p/>
    <w:p>
      <w:r xmlns:w="http://schemas.openxmlformats.org/wordprocessingml/2006/main">
        <w:t xml:space="preserve">2. Faarfannaa 37:39 - Fayyinni qajeelota Gooftaa biraati; yeroo rakkinaa jabaa isaaniiti.</w:t>
      </w:r>
    </w:p>
    <w:p/>
    <w:p>
      <w:r xmlns:w="http://schemas.openxmlformats.org/wordprocessingml/2006/main">
        <w:t xml:space="preserve">1 Mootota 16:28 Omriin abbootii isaa wajjin ciisee Samaariyaatti awwaalame, ilmi isaa Ahaab immoo bakka isaa mootii ta'e.</w:t>
      </w:r>
    </w:p>
    <w:p/>
    <w:p>
      <w:r xmlns:w="http://schemas.openxmlformats.org/wordprocessingml/2006/main">
        <w:t xml:space="preserve">Omriin du'ee Samaariyaatti awwaalame, ilmi isaa Ahaab bakka isaa mootii ta'e.</w:t>
      </w:r>
    </w:p>
    <w:p/>
    <w:p>
      <w:r xmlns:w="http://schemas.openxmlformats.org/wordprocessingml/2006/main">
        <w:t xml:space="preserve">1. Waaqayyo dhimma hundumaa irratti olaantummaa qaba, waan hundumaas akka fedha isaatti hojjeta.</w:t>
      </w:r>
    </w:p>
    <w:p/>
    <w:p>
      <w:r xmlns:w="http://schemas.openxmlformats.org/wordprocessingml/2006/main">
        <w:t xml:space="preserve">2. Karoora Waaqayyo jireenya keenyaaf qabutti amanachuu dandeenya, yeroo hiika nuuf hin qabnettillee.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1 Mootota 16:29 Asaa mootii Yihudaa waggaa soddomii saddeetffaatti Ahaab ilmi Omrii Israa'el irratti mootii ta'uu jalqabe, Ahaab ilmi Omrii immoo waggaa digdamii lama Samaariyaa keessatti Israa'el irratti moote.</w:t>
      </w:r>
    </w:p>
    <w:p/>
    <w:p>
      <w:r xmlns:w="http://schemas.openxmlformats.org/wordprocessingml/2006/main">
        <w:t xml:space="preserve">Ahaab Israa'el irratti mootii kan jalqabe waggaa soddomii saddeetffaa Aasaan Yihudaatti bulchuu isaati.</w:t>
      </w:r>
    </w:p>
    <w:p/>
    <w:p>
      <w:r xmlns:w="http://schemas.openxmlformats.org/wordprocessingml/2006/main">
        <w:t xml:space="preserve">1. Waaqayyo olaantummaa waan ta’eef fedha isaatiin ala namni bulchu hin jiru.</w:t>
      </w:r>
    </w:p>
    <w:p/>
    <w:p>
      <w:r xmlns:w="http://schemas.openxmlformats.org/wordprocessingml/2006/main">
        <w:t xml:space="preserve">2. Gochi keenya mootummaa Waaqayyoo irratti dhiibbaa akkamii akka qabu yaada keessa galchuu qabna.</w:t>
      </w:r>
    </w:p>
    <w:p/>
    <w:p>
      <w:r xmlns:w="http://schemas.openxmlformats.org/wordprocessingml/2006/main">
        <w:t xml:space="preserve">1. Faarfannaa 103:19 - Gooftaan teessoo isaa samii irratti qopheesse; mootummaan isaas hundumaa in bulcha.</w:t>
      </w:r>
    </w:p>
    <w:p/>
    <w:p>
      <w:r xmlns:w="http://schemas.openxmlformats.org/wordprocessingml/2006/main">
        <w:t xml:space="preserve">2. Roomaa 13:1 - Namni hundinuu aangawoota bulchitootaaf haa bitamu. Sababni isaas, Waaqayyo biraa malee aangoon hin jiru, warri jiranis Waaqayyoon kan hundeeffamaniidha.</w:t>
      </w:r>
    </w:p>
    <w:p/>
    <w:p>
      <w:r xmlns:w="http://schemas.openxmlformats.org/wordprocessingml/2006/main">
        <w:t xml:space="preserve">1 Mootota 16:30 Ahaab ilmi Omrii immoo warra isa dura turan hundumaa caalaa fuula Waaqayyoo duratti hamaa hojjete.</w:t>
      </w:r>
    </w:p>
    <w:p/>
    <w:p>
      <w:r xmlns:w="http://schemas.openxmlformats.org/wordprocessingml/2006/main">
        <w:t xml:space="preserve">Ahaab ilmi Omrii isa dura mootii hamaa ture.</w:t>
      </w:r>
    </w:p>
    <w:p/>
    <w:p>
      <w:r xmlns:w="http://schemas.openxmlformats.org/wordprocessingml/2006/main">
        <w:t xml:space="preserve">1. Balaa Cubbuu: Seenaa Ahaab</w:t>
      </w:r>
    </w:p>
    <w:p/>
    <w:p>
      <w:r xmlns:w="http://schemas.openxmlformats.org/wordprocessingml/2006/main">
        <w:t xml:space="preserve">2. Bu’aa Abboomamuu Diduu: Akeekkachiisa Bulchiinsa Ahaab Irraa Argame</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1Qorontoos 10:12 - Kanaaf namni akka dhaabbate yaadu akka hin kufneef of haa eegu.</w:t>
      </w:r>
    </w:p>
    <w:p/>
    <w:p>
      <w:r xmlns:w="http://schemas.openxmlformats.org/wordprocessingml/2006/main">
        <w:t xml:space="preserve">1 Mootota 16:31 Akka waan cubbuu Yerobi'aam ilma Nebaat keessa deemuun isaa waan salphaa ta'etti, Izaabel intala Etba'aal mootii Siidoon fuudhee deeme Ba’aalis ni tajaajile, isas sagada ture.</w:t>
      </w:r>
    </w:p>
    <w:p/>
    <w:p>
      <w:r xmlns:w="http://schemas.openxmlformats.org/wordprocessingml/2006/main">
        <w:t xml:space="preserve">Mootichi Ahaab Iizaabel intala Etbaal Mootichaa fuudhee Ba’aal waaqeffachuu jalqabe.</w:t>
      </w:r>
    </w:p>
    <w:p/>
    <w:p>
      <w:r xmlns:w="http://schemas.openxmlformats.org/wordprocessingml/2006/main">
        <w:t xml:space="preserve">1. Balaa Miila Namoota Biraa Hordofuu</w:t>
      </w:r>
    </w:p>
    <w:p/>
    <w:p>
      <w:r xmlns:w="http://schemas.openxmlformats.org/wordprocessingml/2006/main">
        <w:t xml:space="preserve">2. Akkaataa Cubbuu Wal-xaxaa Irraa Irraa Of Eessu</w:t>
      </w:r>
    </w:p>
    <w:p/>
    <w:p>
      <w:r xmlns:w="http://schemas.openxmlformats.org/wordprocessingml/2006/main">
        <w:t xml:space="preserve">1. Efesoon 5:25-26 - Abbootiin manaa akkuma Kiristoos waldaa jaalatee isheef of kenne, haadhotii manaa keessan jaalladhaa.</w:t>
      </w:r>
    </w:p>
    <w:p/>
    <w:p>
      <w:r xmlns:w="http://schemas.openxmlformats.org/wordprocessingml/2006/main">
        <w:t xml:space="preserve">2. Roomaa 12:2 - Biyya lafaa kanatti hin fakkaatin, haaromsa sammuu keetiin jijjiirami.</w:t>
      </w:r>
    </w:p>
    <w:p/>
    <w:p>
      <w:r xmlns:w="http://schemas.openxmlformats.org/wordprocessingml/2006/main">
        <w:t xml:space="preserve">1 Mootota 16:32 Innis mana Ba'aal isa Samaariyaa keessatti ijaare keessatti iddoo aarsaa Ba'aaliif in dhaabe.</w:t>
      </w:r>
    </w:p>
    <w:p/>
    <w:p>
      <w:r xmlns:w="http://schemas.openxmlformats.org/wordprocessingml/2006/main">
        <w:t xml:space="preserve">Mootiin Israaʼel Ahaab Samaariyaatti mana qulqullummaa waaqa Kanaʼaan Baʼaal jedhamu ijaare.</w:t>
      </w:r>
    </w:p>
    <w:p/>
    <w:p>
      <w:r xmlns:w="http://schemas.openxmlformats.org/wordprocessingml/2006/main">
        <w:t xml:space="preserve">1. Balaa Waaqeffannaa Waaqa tolfamaa: Seenaa Ahaab irraa akeekkachiisa</w:t>
      </w:r>
    </w:p>
    <w:p/>
    <w:p>
      <w:r xmlns:w="http://schemas.openxmlformats.org/wordprocessingml/2006/main">
        <w:t xml:space="preserve">2. Humna Dhiibbaa Uumuu: Gochi Ahaab Saba Guutuu Dhiibbaa Akkamitti Irra Gahe</w:t>
      </w:r>
    </w:p>
    <w:p/>
    <w:p>
      <w:r xmlns:w="http://schemas.openxmlformats.org/wordprocessingml/2006/main">
        <w:t xml:space="preserve">1. Seera Ba'uu 20:4-6 - "Ati bifa wanta samii gubbaa, lafa jala, bishaan jalaa keessas bifa wanta tokkootti of hin tolchiin. Isaanif hin sagad, isaanis hin sagadiin; ani waanan ta'eef." , Waaqayyo gooftaan kee, Waaqa hinaaffaadha, cubbuu warraatiin ijoollee warra na jibban keessaa dhaloota sadaffaa fi afraffaatti nan adaba, warra na jaallatanii fi abboommii koo eeganiif garuu dhaloota kuma tokkoof jaalala agarsiisa."</w:t>
      </w:r>
    </w:p>
    <w:p/>
    <w:p>
      <w:r xmlns:w="http://schemas.openxmlformats.org/wordprocessingml/2006/main">
        <w:t xml:space="preserve">2. Faarfannaa 115:4-8 - "Waaqa tolfamni isaanii meetii fi warqee harka namaatiin tolfame. Afaan qabu, garuu dubbachuu hin danda'an, ija malee arguu hin danda'an. Gurra qabu, garuu dhaga'uu hin danda'an hidhii, garuu urgaa'uu hin danda'an." Harka qabu, garuu miira, miila, garuu deemuu hin danda'an, qoonqoo isaaniinis sagalee dhageessisuu hin danda'an. Warri isaan tolchan akka isaanii ta'u, warri isaan amanan hundis akkasuma."</w:t>
      </w:r>
    </w:p>
    <w:p/>
    <w:p>
      <w:r xmlns:w="http://schemas.openxmlformats.org/wordprocessingml/2006/main">
        <w:t xml:space="preserve">1Mootota 16:33 Ahaab immoo bosona tolche; Ahaab immoo mootota Israaʼel isa dura turan hundumaa caalaa Waaqayyo gooftaa Israaʼel aarsuuf hojjete.</w:t>
      </w:r>
    </w:p>
    <w:p/>
    <w:p>
      <w:r xmlns:w="http://schemas.openxmlformats.org/wordprocessingml/2006/main">
        <w:t xml:space="preserve">Ahaab mootii Israa'el waan ta'eef mootii isa duraa caalaa Gooftaa aarsuuf hojjete.</w:t>
      </w:r>
    </w:p>
    <w:p/>
    <w:p>
      <w:r xmlns:w="http://schemas.openxmlformats.org/wordprocessingml/2006/main">
        <w:t xml:space="preserve">1. Balaa Dheekkamsa Waaqayyoo Kaasuun Qabu</w:t>
      </w:r>
    </w:p>
    <w:p/>
    <w:p>
      <w:r xmlns:w="http://schemas.openxmlformats.org/wordprocessingml/2006/main">
        <w:t xml:space="preserve">2. Fakkeenya Ahaab irraa barachuu</w:t>
      </w:r>
    </w:p>
    <w:p/>
    <w:p>
      <w:r xmlns:w="http://schemas.openxmlformats.org/wordprocessingml/2006/main">
        <w:t xml:space="preserve">1. Seera Keessa Deebii 4:25-31 - Ijoollee fi ijoollee ijoollee yommuu dhaltan, yeroo dheeraa biyya keessa jiraattanii, of mancaastanii, fakkii bocame ykn fakkeenya waan kamiiyyuu tolchitan, fuula durattis hamaa yoo hojjettan kan Waaqayyo gooftaa keessanii isa aarsuuf;</w:t>
      </w:r>
    </w:p>
    <w:p/>
    <w:p>
      <w:r xmlns:w="http://schemas.openxmlformats.org/wordprocessingml/2006/main">
        <w:t xml:space="preserve">2. Fakkeenya 15:1 - Deebiin lallaafaan dheekkamsa in deebisa, dubbiin gaddisiisaa garuu dheekkamsa ni kakaasa.</w:t>
      </w:r>
    </w:p>
    <w:p/>
    <w:p>
      <w:r xmlns:w="http://schemas.openxmlformats.org/wordprocessingml/2006/main">
        <w:t xml:space="preserve">1 Mootota 16:34 Bara isaatti Hi'eel Bet'eliin Yerikoo in ijaare, akka dubbii Waaqayyoo isa karaa Iyaasuun dubbatetti, ilma isaa isa quxisuu Segub keessatti bu'uura ishee in kaa'e ilma Nuun jedhamtu.</w:t>
      </w:r>
    </w:p>
    <w:p/>
    <w:p>
      <w:r xmlns:w="http://schemas.openxmlformats.org/wordprocessingml/2006/main">
        <w:t xml:space="preserve">Hi'eel nama Bet'el akka Iyaasuun ilmi Nuunitti dubbateetti akka dubbii Waaqayyootti Yerikoo ijaare.</w:t>
      </w:r>
    </w:p>
    <w:p/>
    <w:p>
      <w:r xmlns:w="http://schemas.openxmlformats.org/wordprocessingml/2006/main">
        <w:t xml:space="preserve">1. Humna Abboomamummaa: Seenaa Hiel irraa barachuu</w:t>
      </w:r>
    </w:p>
    <w:p/>
    <w:p>
      <w:r xmlns:w="http://schemas.openxmlformats.org/wordprocessingml/2006/main">
        <w:t xml:space="preserve">2. Amantii Irraa Gara Hojiitti: Miila Hiel Hordofuu</w:t>
      </w:r>
    </w:p>
    <w:p/>
    <w:p>
      <w:r xmlns:w="http://schemas.openxmlformats.org/wordprocessingml/2006/main">
        <w:t xml:space="preserve">1. Iyaasuu 6:26 - "Yeroo sanatti Iyaasuun immoo, "Namni ka'ee magaalaa Yerikoo kana ijaaru Waaqayyo duratti abaaramaa haa ta'u; hundee ishee angafa isaa fi ilma isaa isa quxisuu keessatti in kaa'a" jedhee isaan kakate karra isaa ni dhaaba."</w:t>
      </w:r>
    </w:p>
    <w:p/>
    <w:p>
      <w:r xmlns:w="http://schemas.openxmlformats.org/wordprocessingml/2006/main">
        <w:t xml:space="preserve">2. Ibroota 11:30 - "Dallaan Yerikoo gara guyyaa torbaatti erga marfamee booda amantiidhaan ni diigame."</w:t>
      </w:r>
    </w:p>
    <w:p/>
    <w:p>
      <w:r xmlns:w="http://schemas.openxmlformats.org/wordprocessingml/2006/main">
        <w:t xml:space="preserve">1 Mootota boqonnaan 17 Eliyaas raajichaa fi yeroo Israaʼel gogiinsaafi beelli itti dhagaʼametti wanta inni qunname ibsa.</w:t>
      </w:r>
    </w:p>
    <w:p/>
    <w:p>
      <w:r xmlns:w="http://schemas.openxmlformats.org/wordprocessingml/2006/main">
        <w:t xml:space="preserve">Keeyyata 1ffaa: Boqonnaan kun Eliyaas isa raajii Tishbee irraa dhufe beeksisa. Hanga inni labsutti bokkaas ta’e bokkaan biyyattii keessa akka hin jirre mooticha Ahaabiif labsa (1Mootota 17:1).</w:t>
      </w:r>
    </w:p>
    <w:p/>
    <w:p>
      <w:r xmlns:w="http://schemas.openxmlformats.org/wordprocessingml/2006/main">
        <w:t xml:space="preserve">Keeyyata 2ffaa: Ajaja Waaqayyoo hordofee Eliyaas Biruukii Cheeriit bira dhokatee seena. Achittis, sangoota ganama fi galgala buddeenaa fi foon isaaf fiduudhaan nyaata (1Mootota 17:2-7).</w:t>
      </w:r>
    </w:p>
    <w:p/>
    <w:p>
      <w:r xmlns:w="http://schemas.openxmlformats.org/wordprocessingml/2006/main">
        <w:t xml:space="preserve">Keewwata 3ffaa: Dhuma irratti gogiinsa yeroo dheeraa irraa kan ka’e sulula ni goga. Waaqayyo Eliyaas gara Zarephaat akka deemu qajeelfama kenna, bakka dubartiin abbaan manaa irraa du’e tokko isa barbaachisu akka isheef dhiheessitu (1Mootota 17:8-10).</w:t>
      </w:r>
    </w:p>
    <w:p/>
    <w:p>
      <w:r xmlns:w="http://schemas.openxmlformats.org/wordprocessingml/2006/main">
        <w:t xml:space="preserve">Keewwata 4ffaa:Seenaan kun akkamitti Eliyaas karra magaalaa Zarephaatiin alatti ulee walitti qabaa jirtu dubartii abbaan manaa irraa du'e tokko akka qunname ibsa. Bishaanii fi buddeena ishee gaafate. Dubartiin abbaan manaa irraa du’e kun daakuu fi zayitii harka muraasa qofa akka hafe ibsiti, kunis isheen fi ilmi ishee beelaan osoo hin du’iin dura nyaata isa dhumaa tokkoof itti fayyadamuuf karoorfattee jirti (1Mootota 17;11-12).</w:t>
      </w:r>
    </w:p>
    <w:p/>
    <w:p>
      <w:r xmlns:w="http://schemas.openxmlformats.org/wordprocessingml/2006/main">
        <w:t xml:space="preserve">Keewwata 5ffaa:Eeliyaas dubartii abbaan manaa irraa du'e sanaaf qajeelfama inni dursitee keekii xinnoo akka isaaf tolchitu yoo hordofte, sana booda hamma gogiinsi dhumutti qaruuraa daakuu fi qaruuraa zayitii ishee akka hin dhumne mirkaneessa. Dubartiin abbaan manaa irraa du’e dubbii isaa amanattee, Eliyaasiif, ofiisheefi ilmasheetiif nyaata qopheessiti. Dinqiidhaan, dhiyeessiin isaanii akka abdachiifametti gonkumaa hin gogu (1Mootota 17;13-16).</w:t>
      </w:r>
    </w:p>
    <w:p/>
    <w:p>
      <w:r xmlns:w="http://schemas.openxmlformats.org/wordprocessingml/2006/main">
        <w:t xml:space="preserve">Keeyyata 6ffaa:Boqonnaan kun gara gaddisiisaa kan fudhatu yeroo ilmi dubartii abbaan manaa irraa du'e dhukkubsatee hafuura baafachuu dhaabudha. Gaddaan kan dhiphatte, sababa cubbuu isheetiin firdii Waaqayyoo mana ishee irratti fideef Eliyaas komatti (1Mootota 17;17-18).</w:t>
      </w:r>
    </w:p>
    <w:p/>
    <w:p>
      <w:r xmlns:w="http://schemas.openxmlformats.org/wordprocessingml/2006/main">
        <w:t xml:space="preserve">Keewwata 7ffaa:Eeliyaas mucaa harka haadha isaa keessaa fudhatee gara kutaa ol aanaa tokkotti galchuun lubbuun akka deebi'uuf si'a sadii Waaqayyoon cimsee kadhachuudhaan tarkaanfii fudhata. Waaqayyo kadhannaa isaatiif deebii kennuudhaan mucaa sana deebisee jiraachisa (1Mootota 17;19-24).</w:t>
      </w:r>
    </w:p>
    <w:p/>
    <w:p>
      <w:r xmlns:w="http://schemas.openxmlformats.org/wordprocessingml/2006/main">
        <w:t xml:space="preserve">Walumaagalatti, 1 Mootota keessaa Boqonnaan kudha torba Eliyaas labsii gogiinsa agarsiisa, Inni sangootaan soorama, achiis gara Zarephaatti ergama. Dubartiin abbaan manaa irraa du’e tokko nyaata isaaf kenniti, dhiyeessiin ishee dinqiidhaan ni jiraata. Ilmi dubartii abbaan manaa irraa du ee ni du a, garuu kadhannaadhaan gara lubbuutti deebifama. Kun Walumaagalatti, Boqonnaan mata dureewwan akka qophii waaqa yeroo hanqinaatti, humna amantii haala qormaataa keessatti, fi gidduu seensaa dinqii karaa kadhannaa qorata.</w:t>
      </w:r>
    </w:p>
    <w:p/>
    <w:p>
      <w:r xmlns:w="http://schemas.openxmlformats.org/wordprocessingml/2006/main">
        <w:t xml:space="preserve">1 Mootota 17:1 Eliyaas lammiin Tishbii inni jiraattota Giil’aad keessaa ture, Ahaabiin, “Waaqayyo gooftaan Israa’el isa ani fuuldura isaa dhaabadhu, akka dubbii kootti malee, waggoota kanatti bokkaa fi roobni hin roobu” jedheen .</w:t>
      </w:r>
    </w:p>
    <w:p/>
    <w:p>
      <w:r xmlns:w="http://schemas.openxmlformats.org/wordprocessingml/2006/main">
        <w:t xml:space="preserve">Eliyaas jiraataa Giil’aad kan ta’e, akkuma Waaqayyo ajajetti waggoota dhufaniif bokkaas ta’e bokkaan biyyattii keessa akka hin jirre Ahaabitti mootichatti hime.</w:t>
      </w:r>
    </w:p>
    <w:p/>
    <w:p>
      <w:r xmlns:w="http://schemas.openxmlformats.org/wordprocessingml/2006/main">
        <w:t xml:space="preserve">1. Waaqayyo To'ata: Humna Raajii Eliyaas</w:t>
      </w:r>
    </w:p>
    <w:p/>
    <w:p>
      <w:r xmlns:w="http://schemas.openxmlformats.org/wordprocessingml/2006/main">
        <w:t xml:space="preserve">2. Amanamummaadhaan Abboomamuu: Eliyaas Waaqayyotti Amanuu</w:t>
      </w:r>
    </w:p>
    <w:p/>
    <w:p>
      <w:r xmlns:w="http://schemas.openxmlformats.org/wordprocessingml/2006/main">
        <w:t xml:space="preserve">1. Yaaqoob 5:17-18 - Eliyaas akkuma keenya nama ture, ta'us ni kadhatee Waaqayyo kadhannaa isaaf deebise.</w:t>
      </w:r>
    </w:p>
    <w:p/>
    <w:p>
      <w:r xmlns:w="http://schemas.openxmlformats.org/wordprocessingml/2006/main">
        <w:t xml:space="preserve">2. Ibroota 11:6 - Amantii malee Waaqayyoon gammachiisuun hin danda'amu, sababiin isaas namni gara Waaqayyootti dhihaatu inni jiraachuu isaa fi warra isa barbaadaniif badhaasa akka kennu amanuu qaba.</w:t>
      </w:r>
    </w:p>
    <w:p/>
    <w:p>
      <w:r xmlns:w="http://schemas.openxmlformats.org/wordprocessingml/2006/main">
        <w:t xml:space="preserve">1 Mootota 17:2 Dubbiin Waaqayyoos itti dhufe;</w:t>
      </w:r>
    </w:p>
    <w:p/>
    <w:p>
      <w:r xmlns:w="http://schemas.openxmlformats.org/wordprocessingml/2006/main">
        <w:t xml:space="preserve">Gooftaan qajeelfama kennuudhaan Eliyaasiin dubbate.</w:t>
      </w:r>
    </w:p>
    <w:p/>
    <w:p>
      <w:r xmlns:w="http://schemas.openxmlformats.org/wordprocessingml/2006/main">
        <w:t xml:space="preserve">1. Gooftaatti amanuu: Waaqayyoon Amachuu fi Abboomamuu barachuu</w:t>
      </w:r>
    </w:p>
    <w:p/>
    <w:p>
      <w:r xmlns:w="http://schemas.openxmlformats.org/wordprocessingml/2006/main">
        <w:t xml:space="preserve">2. Humnaa fi Argama Waaqayyoo: Dubbii isaa mudachuu fi deebii kennuu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w:t>
      </w:r>
    </w:p>
    <w:p/>
    <w:p>
      <w:r xmlns:w="http://schemas.openxmlformats.org/wordprocessingml/2006/main">
        <w:t xml:space="preserve">1Mootota 17:3 Asirraa ka'i, gara bahaattis garagaltee, sulula Keerit isa gara Yordaanositti argamu bira dhokadhu.</w:t>
      </w:r>
    </w:p>
    <w:p/>
    <w:p>
      <w:r xmlns:w="http://schemas.openxmlformats.org/wordprocessingml/2006/main">
        <w:t xml:space="preserve">Kutaan kun Eliyaas akka bahee laga Kerit isa laga Yordaanos dura jiru bira akka dhokatu qajeelfama kenna.</w:t>
      </w:r>
    </w:p>
    <w:p/>
    <w:p>
      <w:r xmlns:w="http://schemas.openxmlformats.org/wordprocessingml/2006/main">
        <w:t xml:space="preserve">1. Qajeelfamni Waaqayyoo hammam ulfaataa yoo fakkaate iyyuu hordofuun barbaachisaa taʼuu isaa.</w:t>
      </w:r>
    </w:p>
    <w:p/>
    <w:p>
      <w:r xmlns:w="http://schemas.openxmlformats.org/wordprocessingml/2006/main">
        <w:t xml:space="preserve">2. Yeroon naannoo mijataa keenya keessaa baanee Waaqayyoon amanamuu yoom akka gahe beekuu.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1 Mootota 17:4 Atis sulula irraa in dhugda; sangoota achitti akka si sooran ajajeera.</w:t>
      </w:r>
    </w:p>
    <w:p/>
    <w:p>
      <w:r xmlns:w="http://schemas.openxmlformats.org/wordprocessingml/2006/main">
        <w:t xml:space="preserve">Waaqayyo, sangoota sulula tokko irraa Eliyaasiif nyaata akka qopheessan ajaje.</w:t>
      </w:r>
    </w:p>
    <w:p/>
    <w:p>
      <w:r xmlns:w="http://schemas.openxmlformats.org/wordprocessingml/2006/main">
        <w:t xml:space="preserve">1. Qophiin Waaqayyo saba isaatiif godhe, karaa baay’ee hin eegamneen illee dinqiidha.</w:t>
      </w:r>
    </w:p>
    <w:p/>
    <w:p>
      <w:r xmlns:w="http://schemas.openxmlformats.org/wordprocessingml/2006/main">
        <w:t xml:space="preserve">2. Haala kamiinuu yoo of arganne, Waaqayyo wanta nu barbaachisu akka nuuf kennu amanachuu dandeenya.</w:t>
      </w:r>
    </w:p>
    <w:p/>
    <w:p>
      <w:r xmlns:w="http://schemas.openxmlformats.org/wordprocessingml/2006/main">
        <w:t xml:space="preserve">1. Maatewos 6:25-34 - Waa'ee jireenya kee, maal akka nyaattu ykn maal akka dhugdu hin yaadda'iin; ykn waa’ee qaama keetii, maal akka uffattu.</w:t>
      </w:r>
    </w:p>
    <w:p/>
    <w:p>
      <w:r xmlns:w="http://schemas.openxmlformats.org/wordprocessingml/2006/main">
        <w:t xml:space="preserve">2. Faarfannaa 23:1-6 - Gooftaan tiksee kooti, hin hir'atu. dheedichaa magariisa keessa akkan ciisu na taasisa; Bishaan tasgabbaa'aa cinaa na geggeessa. Lubbuu koo naaf deebisa.</w:t>
      </w:r>
    </w:p>
    <w:p/>
    <w:p>
      <w:r xmlns:w="http://schemas.openxmlformats.org/wordprocessingml/2006/main">
        <w:t xml:space="preserve">1 Mootota 17:5 Innis dhaqee akka dubbii Waaqayyootti raawwate;</w:t>
      </w:r>
    </w:p>
    <w:p/>
    <w:p>
      <w:r xmlns:w="http://schemas.openxmlformats.org/wordprocessingml/2006/main">
        <w:t xml:space="preserve">Eliyaas qajeelfama Waaqayyo kenneef abboomamee laga Keeriit isa laga Yordaanos irraa gara bahaatti argamu bira dhaqee jiraateera.</w:t>
      </w:r>
    </w:p>
    <w:p/>
    <w:p>
      <w:r xmlns:w="http://schemas.openxmlformats.org/wordprocessingml/2006/main">
        <w:t xml:space="preserve">1. Barbaachisummaa dubbii Waaqayyoof abboomamuun, yeroo ulfaataa ta'ettillee.</w:t>
      </w:r>
    </w:p>
    <w:p/>
    <w:p>
      <w:r xmlns:w="http://schemas.openxmlformats.org/wordprocessingml/2006/main">
        <w:t xml:space="preserve">2. Qophii Waaqayyootti amanamuu, haalli keenya yeroo jijjiiramullee.</w:t>
      </w:r>
    </w:p>
    <w:p/>
    <w:p>
      <w:r xmlns:w="http://schemas.openxmlformats.org/wordprocessingml/2006/main">
        <w:t xml:space="preserve">1. Keessa Deebii 11:26-28 - "Kunoo, har'a eebbaa fi abaarsa isin dura kaa'eera; 27 abboommii Waaqayyo gooftaa keessanii isa ani har'a isin abboome yoo eegdan eebba: 28 abaars , abboommii Waaqayyo gooftaa keessaniif yoo hin ajajamne, karaa ani har'a isin ajaje irraa garagaltanii waaqolii kan biraa warra hin beekne duukaa bu'aa yoo ta'e."</w:t>
      </w:r>
    </w:p>
    <w:p/>
    <w:p>
      <w:r xmlns:w="http://schemas.openxmlformats.org/wordprocessingml/2006/main">
        <w:t xml:space="preserve">2. Isaayaas 55:8-9 - "Yaadni koo yaada keessan miti, karaan keessanis karaa koo miti, jedha Waaqayyo. 9 Akkuma samiin lafa irra ol ka'u, karaan koos karaa keessan caalaa ol ka'aa dha, akkasumas." yaada kee caalaa yaada koo."</w:t>
      </w:r>
    </w:p>
    <w:p/>
    <w:p>
      <w:r xmlns:w="http://schemas.openxmlformats.org/wordprocessingml/2006/main">
        <w:t xml:space="preserve">1 Mootota 17:6 Saroonnis ganama buddeenaa fi foon, galgala immoo buddeenaa fi foon isaaf fidan; inni immoo sulula sana keessaa dhuge.</w:t>
      </w:r>
    </w:p>
    <w:p/>
    <w:p>
      <w:r xmlns:w="http://schemas.openxmlformats.org/wordprocessingml/2006/main">
        <w:t xml:space="preserve">Eliyaas dinqiidhaan sarootaan nyaata kan kenneef siʼa taʼu, sulula sana keessaa dhuga ture.</w:t>
      </w:r>
    </w:p>
    <w:p/>
    <w:p>
      <w:r xmlns:w="http://schemas.openxmlformats.org/wordprocessingml/2006/main">
        <w:t xml:space="preserve">1. Waaqayyo nu dhiheessa: Waaqayyo wanta nu barbaachisu akka nuuf kennu amanachuu dandeenya.</w:t>
      </w:r>
    </w:p>
    <w:p/>
    <w:p>
      <w:r xmlns:w="http://schemas.openxmlformats.org/wordprocessingml/2006/main">
        <w:t xml:space="preserve">2. Dinqiiwwan Ammallee Ni Ta’u: Addunyaa saayinsii fi sababa sammuu keessatti illee Waaqayyo dinqii raawwachuu ni danda’a.</w:t>
      </w:r>
    </w:p>
    <w:p/>
    <w:p>
      <w:r xmlns:w="http://schemas.openxmlformats.org/wordprocessingml/2006/main">
        <w:t xml:space="preserve">1. Luqaas 12:22-34 - Fakkeenya Sooressa Gowwaa</w:t>
      </w:r>
    </w:p>
    <w:p/>
    <w:p>
      <w:r xmlns:w="http://schemas.openxmlformats.org/wordprocessingml/2006/main">
        <w:t xml:space="preserve">2. Faarfannaa 23:1 - Gooftaan Tiksee kooti</w:t>
      </w:r>
    </w:p>
    <w:p/>
    <w:p>
      <w:r xmlns:w="http://schemas.openxmlformats.org/wordprocessingml/2006/main">
        <w:t xml:space="preserve">1Mootota 17:7 Yeroo muraasa boodas bokkaan biyya sana keessa waan hin roobneef sulula sun ni goge.</w:t>
      </w:r>
    </w:p>
    <w:p/>
    <w:p>
      <w:r xmlns:w="http://schemas.openxmlformats.org/wordprocessingml/2006/main">
        <w:t xml:space="preserve">Yeroo muraasa booda, sulula Eliyaas rizqiidhaaf itti fayyadamaa ture sun, sababa hanqina rooba lafa sanaa irraa kan kaʼe, ni goge.</w:t>
      </w:r>
    </w:p>
    <w:p/>
    <w:p>
      <w:r xmlns:w="http://schemas.openxmlformats.org/wordprocessingml/2006/main">
        <w:t xml:space="preserve">1. Waaqayyo Yeroo Rakkootti Akkamitti Dhiyeessa</w:t>
      </w:r>
    </w:p>
    <w:p/>
    <w:p>
      <w:r xmlns:w="http://schemas.openxmlformats.org/wordprocessingml/2006/main">
        <w:t xml:space="preserve">2. Yeroo Rakkinaatti Amantii irratti cichuu</w:t>
      </w:r>
    </w:p>
    <w:p/>
    <w:p>
      <w:r xmlns:w="http://schemas.openxmlformats.org/wordprocessingml/2006/main">
        <w:t xml:space="preserve">1. Maatewos 6:25-34 - Hin yaadda'inaa, dursa mootummaa Waaqayyoo barbaadi</w:t>
      </w:r>
    </w:p>
    <w:p/>
    <w:p>
      <w:r xmlns:w="http://schemas.openxmlformats.org/wordprocessingml/2006/main">
        <w:t xml:space="preserve">2. Yaaqoob 1:2-4 - Qormaanni gosa hedduu yeroo si mudatu gammachuu qulqulluu akka ta'etti ilaali</w:t>
      </w:r>
    </w:p>
    <w:p/>
    <w:p>
      <w:r xmlns:w="http://schemas.openxmlformats.org/wordprocessingml/2006/main">
        <w:t xml:space="preserve">1 Mootota 17:8 Dubbiin Waaqayyoos gara isaatti dhufe;</w:t>
      </w:r>
    </w:p>
    <w:p/>
    <w:p>
      <w:r xmlns:w="http://schemas.openxmlformats.org/wordprocessingml/2006/main">
        <w:t xml:space="preserve">Kutaan kun akkamitti Gooftaan Eliyaasiin akka dubbatee fi qajeelfama itti kenne ibsa.</w:t>
      </w:r>
    </w:p>
    <w:p/>
    <w:p>
      <w:r xmlns:w="http://schemas.openxmlformats.org/wordprocessingml/2006/main">
        <w:t xml:space="preserve">1: Waaqayyo karaa hedduu nutti dubbata, sagalee isaaf banaa ta’uun barbaachisaa dha.</w:t>
      </w:r>
    </w:p>
    <w:p/>
    <w:p>
      <w:r xmlns:w="http://schemas.openxmlformats.org/wordprocessingml/2006/main">
        <w:t xml:space="preserve">2: Hundi keenya fakkeenya Eliyaas amantii fi dubbii Waaqayyootiif abboomamuu argisiise irraa barachuu dandeenya.</w:t>
      </w:r>
    </w:p>
    <w:p/>
    <w:p>
      <w:r xmlns:w="http://schemas.openxmlformats.org/wordprocessingml/2006/main">
        <w:t xml:space="preserve">1: Isaayaas 30:21 - Gara mirgaattis ta'e gara bitaatti yoo garagalte gurri kee sagalee "Karaan kun isa keessa deemi" jedhu si duubaan ni dhaga'a.</w:t>
      </w:r>
    </w:p>
    <w:p/>
    <w:p>
      <w:r xmlns:w="http://schemas.openxmlformats.org/wordprocessingml/2006/main">
        <w:t xml:space="preserve">2: Ibroota 11:8 - Abrahaam gara iddoo dhaala isaaf fudhatutti ba'uuf yommuu waamame amantiidhaan abboomame. Innis eessa akka deemu osoo hin beekin ba'e.</w:t>
      </w:r>
    </w:p>
    <w:p/>
    <w:p>
      <w:r xmlns:w="http://schemas.openxmlformats.org/wordprocessingml/2006/main">
        <w:t xml:space="preserve">1Mootota 17:9 Ka'i, gara Zarephaat ishee Siidoon dhaqiitii achi jiraadhu, kunoo, dubartii abbaan manaa irraa du'e tokko achitti akka si guddiftu ajajeera.</w:t>
      </w:r>
    </w:p>
    <w:p/>
    <w:p>
      <w:r xmlns:w="http://schemas.openxmlformats.org/wordprocessingml/2006/main">
        <w:t xml:space="preserve">Waaqayyo Eliyaas gara Zarephaat dhaqee dubartii abbaan manaa irraa duʼe tokkoon akka jiraatu ajaje.</w:t>
      </w:r>
    </w:p>
    <w:p/>
    <w:p>
      <w:r xmlns:w="http://schemas.openxmlformats.org/wordprocessingml/2006/main">
        <w:t xml:space="preserve">1: Yeroo baayʼee rakkinaatti amanamummaa fi qophii Waaqayyoo.</w:t>
      </w:r>
    </w:p>
    <w:p/>
    <w:p>
      <w:r xmlns:w="http://schemas.openxmlformats.org/wordprocessingml/2006/main">
        <w:t xml:space="preserve">2: Waaqayyo warra hawaasa keessatti akka xiqqaatti ilaalamanitti fayyadamuu danda'uu isaa.</w:t>
      </w:r>
    </w:p>
    <w:p/>
    <w:p>
      <w:r xmlns:w="http://schemas.openxmlformats.org/wordprocessingml/2006/main">
        <w:t xml:space="preserve">1: Maatewos 6:25-34 - Hin yaadda'inaa, Waaqayyo waan isiniif dhiheessuuf.</w:t>
      </w:r>
    </w:p>
    <w:p/>
    <w:p>
      <w:r xmlns:w="http://schemas.openxmlformats.org/wordprocessingml/2006/main">
        <w:t xml:space="preserve">2: Yaaqoob 1:2-4 - Waaqayyo waan isiniif dhiheessuuf yeroo qormaanni isin mudatu gammachuu akka ta'etti ilaalaa.</w:t>
      </w:r>
    </w:p>
    <w:p/>
    <w:p>
      <w:r xmlns:w="http://schemas.openxmlformats.org/wordprocessingml/2006/main">
        <w:t xml:space="preserve">1Mootota 17:10 Innis ka'ee gara Zarephaat deeme. Yeroo inni karra magaalattii ga'u, kunoo, dubartiin abbaan manaa irraa du'e sun achitti ulee walitti qabaa turte, innis ishee waamee, "Ani dhuguuf bishaan xiqqoo mi'a keessa jiru naaf fidi" jedheen.</w:t>
      </w:r>
    </w:p>
    <w:p/>
    <w:p>
      <w:r xmlns:w="http://schemas.openxmlformats.org/wordprocessingml/2006/main">
        <w:t xml:space="preserve">Eliyaas karra magaalaa Zarefaat irratti dubartii abbaan manaa irraa du'e tokkoon wal argee, bishaan xiqqoo mi'a tokko keessa akka isheef kennu ishee gaafate.</w:t>
      </w:r>
    </w:p>
    <w:p/>
    <w:p>
      <w:r xmlns:w="http://schemas.openxmlformats.org/wordprocessingml/2006/main">
        <w:t xml:space="preserve">1. "Waaqayyo Karaa Namoota Kaaniin Dhiyeessa".</w:t>
      </w:r>
    </w:p>
    <w:p/>
    <w:p>
      <w:r xmlns:w="http://schemas.openxmlformats.org/wordprocessingml/2006/main">
        <w:t xml:space="preserve">2. "Humna Sochii Xixiqqaa".</w:t>
      </w:r>
    </w:p>
    <w:p/>
    <w:p>
      <w:r xmlns:w="http://schemas.openxmlformats.org/wordprocessingml/2006/main">
        <w:t xml:space="preserve">1. Yoh.</w:t>
      </w:r>
    </w:p>
    <w:p/>
    <w:p>
      <w:r xmlns:w="http://schemas.openxmlformats.org/wordprocessingml/2006/main">
        <w:t xml:space="preserve">. Tokkoon tokkoon keessan dantaa ofii qofa osoo hin taane, faayidaa namoota biroos haa ilaallu.</w:t>
      </w:r>
    </w:p>
    <w:p/>
    <w:p>
      <w:r xmlns:w="http://schemas.openxmlformats.org/wordprocessingml/2006/main">
        <w:t xml:space="preserve">1 Mootota 17:11 Isheen fiduuf utuu deemtuu, ishee waamee, "Ani siin, buddeena harka kee keessa naaf fidi" jedheen.</w:t>
      </w:r>
    </w:p>
    <w:p/>
    <w:p>
      <w:r xmlns:w="http://schemas.openxmlformats.org/wordprocessingml/2006/main">
        <w:t xml:space="preserve">Raajiin Waaqayyoo tokko dubartii tokko buddeena tokko gaafate.</w:t>
      </w:r>
    </w:p>
    <w:p/>
    <w:p>
      <w:r xmlns:w="http://schemas.openxmlformats.org/wordprocessingml/2006/main">
        <w:t xml:space="preserve">1. Gaarummaa fi qophii Waaqayyoo karaa hin eegamneen.</w:t>
      </w:r>
    </w:p>
    <w:p/>
    <w:p>
      <w:r xmlns:w="http://schemas.openxmlformats.org/wordprocessingml/2006/main">
        <w:t xml:space="preserve">2. Jireenya keenya keessatti waamicha Waaqayyoo akkamitti deebii kennuu dandeenya.</w:t>
      </w:r>
    </w:p>
    <w:p/>
    <w:p>
      <w:r xmlns:w="http://schemas.openxmlformats.org/wordprocessingml/2006/main">
        <w:t xml:space="preserve">1. Maatewos 6:26 - Simbirroonni samii ilaalaa, isaan hin facaasanii, hin haammatan, mana kuusaattis hin walitti qabaman; taʼus Abbaan keessan inni samii isaan soora. Ati isaan caalaa gatii hin qabduu?</w:t>
      </w:r>
    </w:p>
    <w:p/>
    <w:p>
      <w:r xmlns:w="http://schemas.openxmlformats.org/wordprocessingml/2006/main">
        <w:t xml:space="preserve">2. Ibroota 13:5 - Jireenya kee jaalala qarshii irraa bilisa ta'i, waan qabdutti gammadi, ani yoomiyyuu si hin dhiisu, si hin dhiisu waan jedheef.</w:t>
      </w:r>
    </w:p>
    <w:p/>
    <w:p>
      <w:r xmlns:w="http://schemas.openxmlformats.org/wordprocessingml/2006/main">
        <w:t xml:space="preserve">1 Mootota 17:12 Isheen immoo, "Waaqayyo gooftaan kee inni jiraataa ta'e, ani daadhii harka tokko qaruuraa keessaa, zayitii xiqqoo qaruuraa keessaa malee, daabboo hin qabu; Anis seenee anaafis ilma kootiif uffachuu nan danda'a, akka nuti nyaannee du'uuf.</w:t>
      </w:r>
    </w:p>
    <w:p/>
    <w:p>
      <w:r xmlns:w="http://schemas.openxmlformats.org/wordprocessingml/2006/main">
        <w:t xml:space="preserve">Dubartiin abbaan manaa irraa du’e tokko nyaata harka muraasaa fi zayita xiqqoo qofa akka qabdu Eliyaasitti himtee, ishee fi ilma ishee nyaata akka nyaatanii du’aniif nyaata tolchuuf jecha ulee lama walitti qabaa jirti.</w:t>
      </w:r>
    </w:p>
    <w:p/>
    <w:p>
      <w:r xmlns:w="http://schemas.openxmlformats.org/wordprocessingml/2006/main">
        <w:t xml:space="preserve">1. Qophii Waaqayyoo Yeroo Rakkootti Godhe</w:t>
      </w:r>
    </w:p>
    <w:p/>
    <w:p>
      <w:r xmlns:w="http://schemas.openxmlformats.org/wordprocessingml/2006/main">
        <w:t xml:space="preserve">2. Humna Amantii Haala Rakkisaa Keessatti</w:t>
      </w:r>
    </w:p>
    <w:p/>
    <w:p>
      <w:r xmlns:w="http://schemas.openxmlformats.org/wordprocessingml/2006/main">
        <w:t xml:space="preserve">1. Maatewos 6:25-34 - Yaaddoo fi qophii Waaqayyootti amanamuu irratti barsiisa Yesus</w:t>
      </w:r>
    </w:p>
    <w:p/>
    <w:p>
      <w:r xmlns:w="http://schemas.openxmlformats.org/wordprocessingml/2006/main">
        <w:t xml:space="preserve">2. Yaaqoob 1:2-4 - Qormaata amantii fi cimina qorumsa duratti</w:t>
      </w:r>
    </w:p>
    <w:p/>
    <w:p>
      <w:r xmlns:w="http://schemas.openxmlformats.org/wordprocessingml/2006/main">
        <w:t xml:space="preserve">1Mootota 17:13 Eliyaas immoo, "Hin sodaatin; dhaqii akkuma jette raawwadhu;</w:t>
      </w:r>
    </w:p>
    <w:p/>
    <w:p>
      <w:r xmlns:w="http://schemas.openxmlformats.org/wordprocessingml/2006/main">
        <w:t xml:space="preserve">Eliyaas dubartiin abbaan manaa irraa duʼe sun nyaata isheefi ilmasheetiif qopheessuushee dura keekii xinnoo akka isaaf tolchitu gaafate.</w:t>
      </w:r>
    </w:p>
    <w:p/>
    <w:p>
      <w:r xmlns:w="http://schemas.openxmlformats.org/wordprocessingml/2006/main">
        <w:t xml:space="preserve">1) Waaqayyo yeroo baay'ee karaa hin eegamneen waan nu barbaachisu nuuf kenna.</w:t>
      </w:r>
    </w:p>
    <w:p/>
    <w:p>
      <w:r xmlns:w="http://schemas.openxmlformats.org/wordprocessingml/2006/main">
        <w:t xml:space="preserve">2) Yeroo hundumaa Waaqayyoon amanachuu fi ajaja isaaf bitamuu qabna.</w:t>
      </w:r>
    </w:p>
    <w:p/>
    <w:p>
      <w:r xmlns:w="http://schemas.openxmlformats.org/wordprocessingml/2006/main">
        <w:t xml:space="preserve">1) Maatewos 6:25-34 - Waan nyaattu ykn dhugdu jettee hin yaadda'inaa.</w:t>
      </w:r>
    </w:p>
    <w:p/>
    <w:p>
      <w:r xmlns:w="http://schemas.openxmlformats.org/wordprocessingml/2006/main">
        <w:t xml:space="preserve">2) Yaaqoob 1:2-4 - Qormaanni gosa hedduu yeroo si mudatu akka gammachuutti ilaali.</w:t>
      </w:r>
    </w:p>
    <w:p/>
    <w:p>
      <w:r xmlns:w="http://schemas.openxmlformats.org/wordprocessingml/2006/main">
        <w:t xml:space="preserve">1 Mootota 17:14 Waaqayyo gooftaan Israa'el akkana jedha, "Hanga guyyaa Waaqayyo lafa irratti bokkaa ergutti, qacceen daakuu hin badu, boba'aas hin badu.</w:t>
      </w:r>
    </w:p>
    <w:p/>
    <w:p>
      <w:r xmlns:w="http://schemas.openxmlformats.org/wordprocessingml/2006/main">
        <w:t xml:space="preserve">Gooftaan hanga rooba gara lafaatti ergutti barmeelli daakuu fi qamadii zayitaa dubartii abbaan manaa irraa du'e akka hin dhumne waadaa galeera.</w:t>
      </w:r>
    </w:p>
    <w:p/>
    <w:p>
      <w:r xmlns:w="http://schemas.openxmlformats.org/wordprocessingml/2006/main">
        <w:t xml:space="preserve">1. Amanamummaa fi qophii Waaqayyoo yeroo rakkinaatti.</w:t>
      </w:r>
    </w:p>
    <w:p/>
    <w:p>
      <w:r xmlns:w="http://schemas.openxmlformats.org/wordprocessingml/2006/main">
        <w:t xml:space="preserve">2. Humna abdii Waaqayyoo.</w:t>
      </w:r>
    </w:p>
    <w:p/>
    <w:p>
      <w:r xmlns:w="http://schemas.openxmlformats.org/wordprocessingml/2006/main">
        <w:t xml:space="preserve">1. Keessa Deebii 28:12 - Gooftaan qabeenya isaa isa gaarii, samii yeroo isaatti lafa keetti roobsuuf, hojii harka keetii hundumaas akka eebbisuuf samii siif bana.</w:t>
      </w:r>
    </w:p>
    <w:p/>
    <w:p>
      <w:r xmlns:w="http://schemas.openxmlformats.org/wordprocessingml/2006/main">
        <w:t xml:space="preserve">2. Ermiyaas 33:25-26 - Waaqayyo akkana jedha; Kakuun koo halkanii fi guyyaa wajjin yoo hin ta'in, sirna samii fi lafaa yoo hin murteessine; Sanyii isaa keessaa tokko illee sanyii Abrahaam, Yisihaaq fi Yaaqoob irratti bulchitoota akkan hin fudhanneef, sanyii Yaaqoob fi garbicha koo Daawit nan gata.</w:t>
      </w:r>
    </w:p>
    <w:p/>
    <w:p>
      <w:r xmlns:w="http://schemas.openxmlformats.org/wordprocessingml/2006/main">
        <w:t xml:space="preserve">1Mootota 17:15 Isheen deemtee akka dubbate Eliyaas raawwatte;</w:t>
      </w:r>
    </w:p>
    <w:p/>
    <w:p>
      <w:r xmlns:w="http://schemas.openxmlformats.org/wordprocessingml/2006/main">
        <w:t xml:space="preserve">Eliyaas yeroo gogiinsaatti nyaata dhiheessuudhaan dubartii abbaan manaa irraa duʼeefi ilmashee gargaareera.</w:t>
      </w:r>
    </w:p>
    <w:p/>
    <w:p>
      <w:r xmlns:w="http://schemas.openxmlformats.org/wordprocessingml/2006/main">
        <w:t xml:space="preserve">1. Waaqayyo yeroo rakkinaatti waan nu barbaachisu nuuf kenna.</w:t>
      </w:r>
    </w:p>
    <w:p/>
    <w:p>
      <w:r xmlns:w="http://schemas.openxmlformats.org/wordprocessingml/2006/main">
        <w:t xml:space="preserve">2. Warra rakkatan gargaaruun itti gaafatamummaa keenya.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Yaaqoob 2:15-16 - Obboleessi ykn obboleettiin tokko uffata malee nyaata guyyaa guyyaa yoo barbaachise, isin keessaa tokko nagaadhaan dhaqi, ho'aa, quufaa yoo ittiin jedhe, garuu maal isaaniif hin kennine qaama isaaniif barbaachisaa dha, sun maal fayyada?</w:t>
      </w:r>
    </w:p>
    <w:p/>
    <w:p>
      <w:r xmlns:w="http://schemas.openxmlformats.org/wordprocessingml/2006/main">
        <w:t xml:space="preserve">1 Mootota 17:16 Akka dubbii Waaqayyoo isa karaa Eliyaasiin dubbateetti, qaruuraa daakuu hin qisaasne, qacceen zayitiis hin dhabamne.</w:t>
      </w:r>
    </w:p>
    <w:p/>
    <w:p>
      <w:r xmlns:w="http://schemas.openxmlformats.org/wordprocessingml/2006/main">
        <w:t xml:space="preserve">Gooftaan Eliyaasiif dhiyeessii nyaataa fi zayita dhuma hin qabne karaa dubbii isaatiin dhiheesse.</w:t>
      </w:r>
    </w:p>
    <w:p/>
    <w:p>
      <w:r xmlns:w="http://schemas.openxmlformats.org/wordprocessingml/2006/main">
        <w:t xml:space="preserve">1. Waaqayyo yeroo hundumaa amanamaa waan ta’eef wanta nu barbaachisu nuuf kenna.</w:t>
      </w:r>
    </w:p>
    <w:p/>
    <w:p>
      <w:r xmlns:w="http://schemas.openxmlformats.org/wordprocessingml/2006/main">
        <w:t xml:space="preserve">2. Gooftaatti amanamuun madda baay’ina dhugaa qofaadha.</w:t>
      </w:r>
    </w:p>
    <w:p/>
    <w:p>
      <w:r xmlns:w="http://schemas.openxmlformats.org/wordprocessingml/2006/main">
        <w:t xml:space="preserve">1. Maatewos 6:25-34; Hin yaadda'inaa, dursa mootummaa Waaqayyoo barbaadaa.</w:t>
      </w:r>
    </w:p>
    <w:p/>
    <w:p>
      <w:r xmlns:w="http://schemas.openxmlformats.org/wordprocessingml/2006/main">
        <w:t xml:space="preserve">2. Filiphisiiyus 4:19; Waaqni koo waan isin barbaachisu hundumaa akka badhaadhummaa isaa ulfina isaatiin karaa Kiristoos Yesusiin isiniif in guuta.</w:t>
      </w:r>
    </w:p>
    <w:p/>
    <w:p>
      <w:r xmlns:w="http://schemas.openxmlformats.org/wordprocessingml/2006/main">
        <w:t xml:space="preserve">1 Mootota 17:17 Wantoota kana booda, ilmi dubartii sanaa inni gooftaan mana sanaa ni dhukkubsate; dhukkubni isaas baayʼee cimaa waan taʼeef, afuurri tokko illee isa keessa hin hafne.</w:t>
      </w:r>
    </w:p>
    <w:p/>
    <w:p>
      <w:r xmlns:w="http://schemas.openxmlformats.org/wordprocessingml/2006/main">
        <w:t xml:space="preserve">Dubartiin tokkoo fi ilmi ishee rakkoon isaan mudatee ilmi baayyee dhukkubsatee dhuma irratti du'e.</w:t>
      </w:r>
    </w:p>
    <w:p/>
    <w:p>
      <w:r xmlns:w="http://schemas.openxmlformats.org/wordprocessingml/2006/main">
        <w:t xml:space="preserve">1. Dhugaa Du'aa Hin Danda'amne</w:t>
      </w:r>
    </w:p>
    <w:p/>
    <w:p>
      <w:r xmlns:w="http://schemas.openxmlformats.org/wordprocessingml/2006/main">
        <w:t xml:space="preserve">2. Gaaffilee Hin Deebiin Jiraachuu Barachuu</w:t>
      </w:r>
    </w:p>
    <w:p/>
    <w:p>
      <w:r xmlns:w="http://schemas.openxmlformats.org/wordprocessingml/2006/main">
        <w:t xml:space="preserve">1. Yohaannis 11:25-26 - Yesus, du'aa ka'uu fi jireenyi ana jedheen. Namni anatti amanu du'us ni jiraata, namni jiraatee natti amanu hundinuu yoomiyyuu hin du'u.</w:t>
      </w:r>
    </w:p>
    <w:p/>
    <w:p>
      <w:r xmlns:w="http://schemas.openxmlformats.org/wordprocessingml/2006/main">
        <w:t xml:space="preserve">2. Lallaba 3:1-8 - Waan hundumaaf yeroon qaba, wanti samii jala jiru hundumaas yeroon qaba, yeroon itti dhalatan, yeroon itti du'anis ni qaba; yeroon dhaabuu, yeroon waan dhaabame buqqisuu qaba.</w:t>
      </w:r>
    </w:p>
    <w:p/>
    <w:p>
      <w:r xmlns:w="http://schemas.openxmlformats.org/wordprocessingml/2006/main">
        <w:t xml:space="preserve">1 Mootota 17:18 Isheen immoo Eliyaasiin, "Yaa nama Waaqayyoo, ani maal sitti qaba? cubbuu koo yaadachuuf, ilma koos ajjeesuuf gara koo dhuftee?</w:t>
      </w:r>
    </w:p>
    <w:p/>
    <w:p>
      <w:r xmlns:w="http://schemas.openxmlformats.org/wordprocessingml/2006/main">
        <w:t xml:space="preserve">Dubartiin abbaan manaa irraa du’e Sarefaat Eliyaas maaliif cubbuu ishee yaadachiisuufi ilma ishee ajjeesuuf gara ishee dhufe jettee gaafatte.</w:t>
      </w:r>
    </w:p>
    <w:p/>
    <w:p>
      <w:r xmlns:w="http://schemas.openxmlformats.org/wordprocessingml/2006/main">
        <w:t xml:space="preserve">1. Waaqayyo fedha isaa fi araara isaa fiduuf namootatti fayyadama, yeroo nuti hin hubannellee.</w:t>
      </w:r>
    </w:p>
    <w:p/>
    <w:p>
      <w:r xmlns:w="http://schemas.openxmlformats.org/wordprocessingml/2006/main">
        <w:t xml:space="preserve">2. Jaalalli Waaqayyo nuuf qabu kan nuti hubachuu dandeenyu caalaa guddaadha, yeroo hundumaas nu ilaala.</w:t>
      </w:r>
    </w:p>
    <w:p/>
    <w:p>
      <w:r xmlns:w="http://schemas.openxmlformats.org/wordprocessingml/2006/main">
        <w:t xml:space="preserve">1. Roomaa 8:31-39 - "Egaa nuti waan kana maal jenna? Waaqayyo yoo nuuf ta'e eenyutu nu mormuu danda'a? Inni ilma ofii isaatiif hin dhiisne, hundumaa keenyaaf jedhee dabarsee kenne, attamitti in kenna." isa wajjinis gaarummaadhaan waan hundumaa nuuf kenni miti?Eenyutu warra Waaqayyo filataman irratti himannaa tokko illee dhiheessa?Waaqayyo isa qajeelaa ta'a.Eenyutu murteessuu qaba?Kristoos Yesuus isa kana caalaa du'e, isa ka'ee ka'e isa gara mirgaa jira kan Waaqayyoo isa dhuguma nuuf kadhachaa jira.Jaalala Kiristoos irraa eenyutu adda nu baasa?Rakkiin, dhiphinni, ari'atama, hongee, qullaa ta'uu, balaa yookaan billaa?Akkuma barreeffame, Siif jennee nuyi guyyaa guutuu ajjeefamaa jirra; akka hoolaa qalamuuf qabnutti ilaalamna. Lakki, wantoota kana hundumaa keessatti karaa isa nu jaallateen mo'attoota caalaa taane."</w:t>
      </w:r>
    </w:p>
    <w:p/>
    <w:p>
      <w:r xmlns:w="http://schemas.openxmlformats.org/wordprocessingml/2006/main">
        <w:t xml:space="preserve">2. Faarfannaa 33:4-5 - "Dubbiin Waaqayyoo qajeelaa dha, hojiin isaas hundinuu amanamummaadhaan in hojjeta. Inni qajeelummaa fi qajeelummaa ni jaallata; lafti jaalala gooftaa isa jabaadhaan guutamtee jirti."</w:t>
      </w:r>
    </w:p>
    <w:p/>
    <w:p>
      <w:r xmlns:w="http://schemas.openxmlformats.org/wordprocessingml/2006/main">
        <w:t xml:space="preserve">1Mootota 17:19 Innis, "Ilma kee naaf kenni" jedheen. Innis garaa ishee keessaa isa baasee, gara mana gubbaa, bakka inni itti jiraatutti ol isa baasee, siree isaa irra isa ciibse.</w:t>
      </w:r>
    </w:p>
    <w:p/>
    <w:p>
      <w:r xmlns:w="http://schemas.openxmlformats.org/wordprocessingml/2006/main">
        <w:t xml:space="preserve">Raajichi Eliyaas ilma isheetiif dubartii abbaan manaa irraa du’e gaafate, dubartiin abbaan manaa irraa du’es mucicha Eliyaasiif kennite, innis gara mana olka’aa tokkootti geessee siree ofii isaa irra kaa’e.</w:t>
      </w:r>
    </w:p>
    <w:p/>
    <w:p>
      <w:r xmlns:w="http://schemas.openxmlformats.org/wordprocessingml/2006/main">
        <w:t xml:space="preserve">1. Barbaachisummaa amantii yeroo rakkinaa.</w:t>
      </w:r>
    </w:p>
    <w:p/>
    <w:p>
      <w:r xmlns:w="http://schemas.openxmlformats.org/wordprocessingml/2006/main">
        <w:t xml:space="preserve">2. Qophii Waaqayyoo jireenya keenya keessatti.</w:t>
      </w:r>
    </w:p>
    <w:p/>
    <w:p>
      <w:r xmlns:w="http://schemas.openxmlformats.org/wordprocessingml/2006/main">
        <w:t xml:space="preserve">1. Maatewos 17:20 - "Amantii keessan isa xinnoo irraa kan ka'e isaan jedhe. Dhuguma isiniin jedha, amantiin akka midhaan sanaaficaa yoo qabaattan, gaara kanaan, "As irraa gara achitti socho'aa" jettu , ni socho'a, wanti siif hin danda'amne hin jiru.</w:t>
      </w:r>
    </w:p>
    <w:p/>
    <w:p>
      <w:r xmlns:w="http://schemas.openxmlformats.org/wordprocessingml/2006/main">
        <w:t xml:space="preserve">2. Ibroota 11:6 - "Amantii malees isa gammachiisuun hin danda'amu, Waaqayyo akka jiruu fi warra isa barbaadaniif badhaasa akka kennu amanuu qaba."</w:t>
      </w:r>
    </w:p>
    <w:p/>
    <w:p>
      <w:r xmlns:w="http://schemas.openxmlformats.org/wordprocessingml/2006/main">
        <w:t xml:space="preserve">1 Mootota 17:20 Innis gara Waaqayyootti iyye, "Yaa Waaqayyo gooftaa koo, ati ilma ishee ajjeesuudhaan abbaan manaa irraa du'e ani ishee wajjin jiraadhu irrattis hamaa fiddeettaa?"</w:t>
      </w:r>
    </w:p>
    <w:p/>
    <w:p>
      <w:r xmlns:w="http://schemas.openxmlformats.org/wordprocessingml/2006/main">
        <w:t xml:space="preserve">Eliyaas maaliif ilma dubartii abbaan manaa irraa du'e akka du'u godhe jedhee Gooftaa kadhate.</w:t>
      </w:r>
    </w:p>
    <w:p/>
    <w:p>
      <w:r xmlns:w="http://schemas.openxmlformats.org/wordprocessingml/2006/main">
        <w:t xml:space="preserve">1. Jaalalli Waaqayyoo yeroo hunda haala nuti ta'uu qaba jennee yaadneen hin mul'atu.</w:t>
      </w:r>
    </w:p>
    <w:p/>
    <w:p>
      <w:r xmlns:w="http://schemas.openxmlformats.org/wordprocessingml/2006/main">
        <w:t xml:space="preserve">2. Yeroo wanti ulfaataa fakkaatuttillee Waaqayyotti amantii qabaachuu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1 Mootota 17:21 Innis si'a sadii mucicha irratti diriirsee gara Waaqayyootti iyyee, "Yaa Waaqayyo gooftaa koo, lubbuun mucaa kanaa deebi'ee gara isaatti haa galtu" jedheen.</w:t>
      </w:r>
    </w:p>
    <w:p/>
    <w:p>
      <w:r xmlns:w="http://schemas.openxmlformats.org/wordprocessingml/2006/main">
        <w:t xml:space="preserve">Eliyaas mucaa du'e tokko akka lubbuu itti deebisu Gooftaan kadhate.</w:t>
      </w:r>
    </w:p>
    <w:p/>
    <w:p>
      <w:r xmlns:w="http://schemas.openxmlformats.org/wordprocessingml/2006/main">
        <w:t xml:space="preserve">1. Humna Kadhannaa: Amantiin Eliyaas Jireenya Mucaa Akkamitti Deebisee</w:t>
      </w:r>
    </w:p>
    <w:p/>
    <w:p>
      <w:r xmlns:w="http://schemas.openxmlformats.org/wordprocessingml/2006/main">
        <w:t xml:space="preserve">2. Maalummaa Dinqii Jaalalli Waaqayyoo: Waaqayyo Kadhannaa Eliyaasiif Akkamitti Deebise</w:t>
      </w:r>
    </w:p>
    <w:p/>
    <w:p>
      <w:r xmlns:w="http://schemas.openxmlformats.org/wordprocessingml/2006/main">
        <w:t xml:space="preserve">1. Yaaqoob 5:16 - Kadhannaan nama qajeelaa akkuma hojjechaa jirutti humna guddaa qaba.</w:t>
      </w:r>
    </w:p>
    <w:p/>
    <w:p>
      <w:r xmlns:w="http://schemas.openxmlformats.org/wordprocessingml/2006/main">
        <w:t xml:space="preserve">2. Maarqos 10:27 - Yesus isaan ilaalee, Nama biratti hin danda'amu, Waaqayyo biratti garuu hin danda'amu. Waaqayyo biratti wanti hundinuu ni danda'ama.</w:t>
      </w:r>
    </w:p>
    <w:p/>
    <w:p>
      <w:r xmlns:w="http://schemas.openxmlformats.org/wordprocessingml/2006/main">
        <w:t xml:space="preserve">1 Mootota 17:22 Waaqayyo sagalee Eliyaas ni dhaga'e; lubbuun mucichaas deebi'ee gara isaa dhufte, innis ni jiraate.</w:t>
      </w:r>
    </w:p>
    <w:p/>
    <w:p>
      <w:r xmlns:w="http://schemas.openxmlformats.org/wordprocessingml/2006/main">
        <w:t xml:space="preserve">Eliyaas Gooftaa kadhatee daa'ima tokko deebisee jiraachisuu danda'e.</w:t>
      </w:r>
    </w:p>
    <w:p/>
    <w:p>
      <w:r xmlns:w="http://schemas.openxmlformats.org/wordprocessingml/2006/main">
        <w:t xml:space="preserve">1. Dinqiin Kadhannaan Danda'ama</w:t>
      </w:r>
    </w:p>
    <w:p/>
    <w:p>
      <w:r xmlns:w="http://schemas.openxmlformats.org/wordprocessingml/2006/main">
        <w:t xml:space="preserve">2. Humna Amantii</w:t>
      </w:r>
    </w:p>
    <w:p/>
    <w:p>
      <w:r xmlns:w="http://schemas.openxmlformats.org/wordprocessingml/2006/main">
        <w:t xml:space="preserve">1. Maarqos 11:23-24 - Dhuguma siin jedha, namni gaara kanaan dhaqi galaanatti of darbadhu yoo jedhe, wanti isaan jedhan ni ta'a jedhee amanu malee garaa isaa keessatti hin shakkin, ni raawwatama isaan.</w:t>
      </w:r>
    </w:p>
    <w:p/>
    <w:p>
      <w:r xmlns:w="http://schemas.openxmlformats.org/wordprocessingml/2006/main">
        <w:t xml:space="preserve">2. Yaaqoob 5:16-18 - Kanaaf fayyisuuf cubbuu keessan waliif himadhaa, waliif kadhadhaa. Kadhannaan nama qajeelaa akkuma hojjechaa jirutti humna guddaa qaba. Eliyaas akkuma nuti jirru nama ture. Roobni akka hin roobneef cimsee kadhate, waggaa sadii fi ji’a jahaaf lafa irratti hin roobne. Achiis ammas kadhatee samiin roobni ni roobe, laftis firii ishee in godhatte.</w:t>
      </w:r>
    </w:p>
    <w:p/>
    <w:p>
      <w:r xmlns:w="http://schemas.openxmlformats.org/wordprocessingml/2006/main">
        <w:t xml:space="preserve">1 Mootota 17:23 Eliyaas mucaa sana fuudhee kutaa keessaa gara manaatti gadi buusee haadha isaatti kenne;</w:t>
      </w:r>
    </w:p>
    <w:p/>
    <w:p>
      <w:r xmlns:w="http://schemas.openxmlformats.org/wordprocessingml/2006/main">
        <w:t xml:space="preserve">Raajichi Eliyaas mucaa du'e tokko deebisee jiraachisa.</w:t>
      </w:r>
    </w:p>
    <w:p/>
    <w:p>
      <w:r xmlns:w="http://schemas.openxmlformats.org/wordprocessingml/2006/main">
        <w:t xml:space="preserve">1: Waaqayyo dinqii hojjechuu danda'a, du'a irraas jireenya deebisuuf humna qaba.</w:t>
      </w:r>
    </w:p>
    <w:p/>
    <w:p>
      <w:r xmlns:w="http://schemas.openxmlformats.org/wordprocessingml/2006/main">
        <w:t xml:space="preserve">2: Duuti yommuu nu mudatus, Waaqayyo abdii akka nuuf kennu fi jireenya akka nuuf fidu amanachuu dandeenya.</w:t>
      </w:r>
    </w:p>
    <w:p/>
    <w:p>
      <w:r xmlns:w="http://schemas.openxmlformats.org/wordprocessingml/2006/main">
        <w:t xml:space="preserve">1: Yohaannis 11:25-26 - Yesus, du'aa ka'uu fi jireenyi ana jedheen. Namni anatti amanu du'us ni jiraata, namni jiraatee natti amanu hundinuu yoomiyyuu hin du'u.</w:t>
      </w:r>
    </w:p>
    <w:p/>
    <w:p>
      <w:r xmlns:w="http://schemas.openxmlformats.org/wordprocessingml/2006/main">
        <w:t xml:space="preserve">2: Maatewos 9:18-19 - Osoo inni dubbii kana isaanitti himaa jiruu, kunoo, bulchaan tokko dhufee, "Intalti koo reefuu duute, kottu harka kee ishee irra kaa'i, in jiraatti" jedhee isa duratti jilbeenfate . Yesuus ka'ee duuka bu'oota isaa wajjin isa duukaa bu'e.</w:t>
      </w:r>
    </w:p>
    <w:p/>
    <w:p>
      <w:r xmlns:w="http://schemas.openxmlformats.org/wordprocessingml/2006/main">
        <w:t xml:space="preserve">1 Mootota 17:24 Dubartiin sunis Eliyaasiin, "Ati nama Waaqayyoo ta'uu kee, dubbiin Waaqayyoos afaan kee keessa jirus dhugaa ta'uu isaa kanaan beeka" jette.</w:t>
      </w:r>
    </w:p>
    <w:p/>
    <w:p>
      <w:r xmlns:w="http://schemas.openxmlformats.org/wordprocessingml/2006/main">
        <w:t xml:space="preserve">Dubartiin tokko dhugaan dubbii Waaqayyoo karaa isaa dhugoomu yommuu argitu Eliyaasiin nama Waaqayyoo ta'uu isaa beekti.</w:t>
      </w:r>
    </w:p>
    <w:p/>
    <w:p>
      <w:r xmlns:w="http://schemas.openxmlformats.org/wordprocessingml/2006/main">
        <w:t xml:space="preserve">1. Humna Dubbii Waaqayyoo: Eliyaas Cimina Dhugaa Gooftaa Akkamitti Nutti Argisiise</w:t>
      </w:r>
    </w:p>
    <w:p/>
    <w:p>
      <w:r xmlns:w="http://schemas.openxmlformats.org/wordprocessingml/2006/main">
        <w:t xml:space="preserve">2. Amanamummaa Waaqayyoo Amanachuu: Eliyaas Amanamummaa Abdii Gooftaa Akkamitti Argisiise</w:t>
      </w:r>
    </w:p>
    <w:p/>
    <w:p>
      <w:r xmlns:w="http://schemas.openxmlformats.org/wordprocessingml/2006/main">
        <w:t xml:space="preserve">1. Luqaas 17:5-6 - "Ergamoonni Gooftaan, Amantii keenya guddisi! Innis akkas jedhee deebiseef, Amantiin hamma sanaaficaa xiqqaa yoo qabaatte, muka mukaa kanaan buqqa'ii galaana keessatti dhaabi jechuu dandeessa" jedheen , siif abboomama."</w:t>
      </w:r>
    </w:p>
    <w:p/>
    <w:p>
      <w:r xmlns:w="http://schemas.openxmlformats.org/wordprocessingml/2006/main">
        <w:t xml:space="preserve">2. 2 Ximotewos 3:16 - "Caaffanni qulqullaa'oon hundinuu Waaqayyoon kan hafuura baafate yoo ta'u, qajeelummaa barsiisuuf, ceepha'uuf, sirreessuu fi leenjisuuf ni fayyada."</w:t>
      </w:r>
    </w:p>
    <w:p/>
    <w:p>
      <w:r xmlns:w="http://schemas.openxmlformats.org/wordprocessingml/2006/main">
        <w:t xml:space="preserve">1 Mootota boqonnaan 18 waldhabdee dinqisiisaa Eliyaas raajichaa fi raajota Baʼaal gidduutti gaara Qarmel irratti raawwatame irra deebiʼee kan ibsu siʼa taʼu, humna Waaqayyoo kan argisiisu fi soba waaqeffannaa waaqa tolfamaa kan saaxilu dha.</w:t>
      </w:r>
    </w:p>
    <w:p/>
    <w:p>
      <w:r xmlns:w="http://schemas.openxmlformats.org/wordprocessingml/2006/main">
        <w:t xml:space="preserve">Keeyyata 1ffaa: Boqonnaan kun gogiinsa hamaa waggoota sadiif lafa sana dhiphisee ibsuudhaan jalqaba. Eliyaas Obaadiyaas, tajaajilaa Waaqayyoo isa cimaa yeroo kanatti dhoksaan dhokatee raajotaaf kan mijatu waliin wal argu (1Mootota 18:1-6).</w:t>
      </w:r>
    </w:p>
    <w:p/>
    <w:p>
      <w:r xmlns:w="http://schemas.openxmlformats.org/wordprocessingml/2006/main">
        <w:t xml:space="preserve">Keeyyata 2ffaa: Eliyaas Obaadiyaan mooticha Ahaab gara isaatti akka fidu morma. Yeroo Ahaab dhufu Eliyaas Waaqayyoon dhiisee Ba’aal waaqeffachuudhaan Israa’el keessatti rakkina akka uume isa hima (1Mootota 18:16-18).</w:t>
      </w:r>
    </w:p>
    <w:p/>
    <w:p>
      <w:r xmlns:w="http://schemas.openxmlformats.org/wordprocessingml/2006/main">
        <w:t xml:space="preserve">Keewwata 3ffaa: Eliyaas akka bakka bu’aa Waaqayyoo fi raajota Ba’aal gidduutti gaara Qarmel irratti dorgommii akka ta’u yaada dhiheesse. Ummanni waldhabdee kana arguuf walitti qabama (1Mootota 18:19-20).</w:t>
      </w:r>
    </w:p>
    <w:p/>
    <w:p>
      <w:r xmlns:w="http://schemas.openxmlformats.org/wordprocessingml/2006/main">
        <w:t xml:space="preserve">Keeyyata 4ffaa:Seenaan kun akkamitti Eliyaas raajota Ba’aal aarsaa akka qopheessanii fi waaqa isaanii akka ibidda itti erguuf itti waamu akka mormu agarsiisa. Carraaqqii cimaa godhanis, wanti tokkollee hin ta’u (1Mootota 18;21-29).</w:t>
      </w:r>
    </w:p>
    <w:p/>
    <w:p>
      <w:r xmlns:w="http://schemas.openxmlformats.org/wordprocessingml/2006/main">
        <w:t xml:space="preserve">Keeyyata 5ffaa:Eliyaas sana booda iddoo aarsaa Waaqayyoof kenname kan diigame deebisee ijaara. Aarsaa isaa irra kaa’ee bishaaniin si’a sadii guutee samii irraa ibidda kadhata. Deebii kanaaf Waaqayyo ibidda nama nyaatu kan aarsaa qofa osoo hin taane bishaan hundumaa arraabuu humna isaa agarsiisuuf erga (1Mootota 18;30-39).</w:t>
      </w:r>
    </w:p>
    <w:p/>
    <w:p>
      <w:r xmlns:w="http://schemas.openxmlformats.org/wordprocessingml/2006/main">
        <w:t xml:space="preserve">Keeyyata 6ffaa:Boqonnaan kun kan xumuramu Eliyaas raajota sobaa gaara Qarmel irratti argaman hunda akka qabataniif sabni ajajuu isaati. Gara gammoojjii Kiisooniitti gad bu’anii ajjeefaman (1Mootota 18;40).</w:t>
      </w:r>
    </w:p>
    <w:p/>
    <w:p>
      <w:r xmlns:w="http://schemas.openxmlformats.org/wordprocessingml/2006/main">
        <w:t xml:space="preserve">Keewwata 7ffaa:Eeliyaas gogiinsa waggoota dheeraa booda roobni akka dhufaa jiru Ahaabitti beeksise, kunis gaara Qarmel irratti kadhachuuf ol bahuu isaa dura akka nyaatuu fi dhuguuf isa kakaase. Yeroo kana Eliyaas gaara Qarmel ol bahee bakka inni yeroo torba kadhannaadhaan sagadu duumessa xiqqaa roobni akka dhihaate agarsiisu arguu isaa dura (1Mootota 18;41-46).</w:t>
      </w:r>
    </w:p>
    <w:p/>
    <w:p>
      <w:r xmlns:w="http://schemas.openxmlformats.org/wordprocessingml/2006/main">
        <w:t xml:space="preserve">Walumaagalatti, 1 Mootota keessaa Boqonnaan kudha saddeet Eliyaas raajota Ba'aal waliin waldhabdee akka qabu agarsiisa, Gogiinsi hamaan itti fufee jira, Eliyaas Ahaabiin himate. Dorgommiin yaadame, raajonni Ba'aal ni kufan, Eliyaas Waaqayyoon waama, ibiddi aarsaa isaa nyaate. Raajonni sobduu ni ajjeefamu, dhumarratti roobni ni deebi'a. Kun Walumaagalatti, Boqonnaan mata dureewwan akka gidduu seenummaa waaqummaa fi waaqolii sobaa, humna dhabuu waaqa tolfamaa, fi amanamummaa mallattoo dinqiitiin badhaafamu qorata.</w:t>
      </w:r>
    </w:p>
    <w:p/>
    <w:p>
      <w:r xmlns:w="http://schemas.openxmlformats.org/wordprocessingml/2006/main">
        <w:t xml:space="preserve">1 Mootota 18:1 Guyyoota baay'ee booda, waggaa sadaffaatti dubbiin Waaqayyoo, "Deemi, Ahaabitti of agarsiisi; lafa irrattis rooba nan roobsa.</w:t>
      </w:r>
    </w:p>
    <w:p/>
    <w:p>
      <w:r xmlns:w="http://schemas.openxmlformats.org/wordprocessingml/2006/main">
        <w:t xml:space="preserve">Guyyoota hedduu booda, dubbiin Waaqayyoo gara Eliyaasitti dhufee, Waaqayyo lafa irratti rooba waan ergu, Ahaabitti of agarsiisuu akka deemu itti hime.</w:t>
      </w:r>
    </w:p>
    <w:p/>
    <w:p>
      <w:r xmlns:w="http://schemas.openxmlformats.org/wordprocessingml/2006/main">
        <w:t xml:space="preserve">1. Dubbiin Waaqayyoo Humnaa fi Amanamaadha</w:t>
      </w:r>
    </w:p>
    <w:p/>
    <w:p>
      <w:r xmlns:w="http://schemas.openxmlformats.org/wordprocessingml/2006/main">
        <w:t xml:space="preserve">2. Abboomamuun Eebba Fida</w:t>
      </w:r>
    </w:p>
    <w:p/>
    <w:p>
      <w:r xmlns:w="http://schemas.openxmlformats.org/wordprocessingml/2006/main">
        <w:t xml:space="preserve">1. Isaayaas 55:10-11 - Akkuma roobni, qorris samii irraa bu'ee, achitti hin deebi'in, lafa bishaan obaase, biqilcha, biqilcha, facaasaa sanyii akka kennuuf, akkasumas buddeena nama nyaatutti: Dubbiin koo inni afaan koo keessaa ba'u akkasuma in ta'a;</w:t>
      </w:r>
    </w:p>
    <w:p/>
    <w:p>
      <w:r xmlns:w="http://schemas.openxmlformats.org/wordprocessingml/2006/main">
        <w:t xml:space="preserve">2. Yaaqoob 1:22-25 - Isin garuu of gowwoomsaa malee dhaggeeffattoota duwwaa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p>
      <w:r xmlns:w="http://schemas.openxmlformats.org/wordprocessingml/2006/main">
        <w:t xml:space="preserve">1Mootota 18:2 Eliyaas immoo Ahaabitti of mul'isuuf deeme. Samaariyaa keessattis beelli hamaan ni mudate.</w:t>
      </w:r>
    </w:p>
    <w:p/>
    <w:p>
      <w:r xmlns:w="http://schemas.openxmlformats.org/wordprocessingml/2006/main">
        <w:t xml:space="preserve">Eliyaas yeroo beelli cimaan Samaariyaa mudatetti gara Ahaabitti kan deeme ture.</w:t>
      </w:r>
    </w:p>
    <w:p/>
    <w:p>
      <w:r xmlns:w="http://schemas.openxmlformats.org/wordprocessingml/2006/main">
        <w:t xml:space="preserve">1. Humna Amantii Yeroo Rakkoo</w:t>
      </w:r>
    </w:p>
    <w:p/>
    <w:p>
      <w:r xmlns:w="http://schemas.openxmlformats.org/wordprocessingml/2006/main">
        <w:t xml:space="preserve">2. Waaqayyo Yeroo Rakkootti Ni Dhiyeessa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Filiphisiiyus 4:19 - Waaqni koos akka badhaadhina ulfina isaa Kiristoos Yesusitti argamutti waan isin barbaachisu hundumaa in guuta.</w:t>
      </w:r>
    </w:p>
    <w:p/>
    <w:p>
      <w:r xmlns:w="http://schemas.openxmlformats.org/wordprocessingml/2006/main">
        <w:t xml:space="preserve">1 Mootota 18:3 Ahaab immoo bulchaa mana isaa kan ture Obaadiyaa waame. (Obaadiyaanis Waaqayyoon baay'ee sodaate;</w:t>
      </w:r>
    </w:p>
    <w:p/>
    <w:p>
      <w:r xmlns:w="http://schemas.openxmlformats.org/wordprocessingml/2006/main">
        <w:t xml:space="preserve">) .</w:t>
      </w:r>
    </w:p>
    <w:p/>
    <w:p>
      <w:r xmlns:w="http://schemas.openxmlformats.org/wordprocessingml/2006/main">
        <w:t xml:space="preserve">Ahaab akkuma Obadiyaan Gooftaa guddaa sodaate, bulchaa mana isaa kan taʼe Obaadiyaa isa tajaajiluuf waame.</w:t>
      </w:r>
    </w:p>
    <w:p/>
    <w:p>
      <w:r xmlns:w="http://schemas.openxmlformats.org/wordprocessingml/2006/main">
        <w:t xml:space="preserve">1. Sodaa Gooftaa Jiraachuu: Fakkeenya Obaadiyaa</w:t>
      </w:r>
    </w:p>
    <w:p/>
    <w:p>
      <w:r xmlns:w="http://schemas.openxmlformats.org/wordprocessingml/2006/main">
        <w:t xml:space="preserve">2. Humna Sodaa: Sodaa Keenya Amantiin Mo'achuu</w:t>
      </w:r>
    </w:p>
    <w:p/>
    <w:p>
      <w:r xmlns:w="http://schemas.openxmlformats.org/wordprocessingml/2006/main">
        <w:t xml:space="preserve">1. Maatewos 10:28 - "Warra qaama ajjeesan garuu lubbuu ajjeesuu hin dandeenye hin sodaatinaa. Kanaa mannaa nama lubbuu fi qaama si'ool keessatti balleessuu danda'u sodaadhaa."</w:t>
      </w:r>
    </w:p>
    <w:p/>
    <w:p>
      <w:r xmlns:w="http://schemas.openxmlformats.org/wordprocessingml/2006/main">
        <w:t xml:space="preserve">2. Fakkeenya 19:23 - "Gooftaa sodaachuun gara jireenyaatti in geessa, namni isa qabus ni quufa; miidhaan isa hin dhaqqabu."</w:t>
      </w:r>
    </w:p>
    <w:p/>
    <w:p>
      <w:r xmlns:w="http://schemas.openxmlformats.org/wordprocessingml/2006/main">
        <w:t xml:space="preserve">1 Mootota 18:4 Iizaabel raajota Waaqayyoo yommuu kuttu, Obaadiyaanis raajota dhibba tokko fudhatee shantamaan holqa tokko keessatti dhoksee buddeenaa fi bishaan isaan nyaachise.)</w:t>
      </w:r>
    </w:p>
    <w:p/>
    <w:p>
      <w:r xmlns:w="http://schemas.openxmlformats.org/wordprocessingml/2006/main">
        <w:t xml:space="preserve">Obaadiyaanis dheekkamsa Iizaabel jalaa raajota 100 dhoksee nyaataa fi bishaan isaaniif qopheesse.</w:t>
      </w:r>
    </w:p>
    <w:p/>
    <w:p>
      <w:r xmlns:w="http://schemas.openxmlformats.org/wordprocessingml/2006/main">
        <w:t xml:space="preserve">1. Humna Eegumsaa: Seenaa Amantii fi Gara Laafina Obaadiyaa</w:t>
      </w:r>
    </w:p>
    <w:p/>
    <w:p>
      <w:r xmlns:w="http://schemas.openxmlformats.org/wordprocessingml/2006/main">
        <w:t xml:space="preserve">2. Hamilee Obaadiyaas Rakkina Mudate</w:t>
      </w:r>
    </w:p>
    <w:p/>
    <w:p>
      <w:r xmlns:w="http://schemas.openxmlformats.org/wordprocessingml/2006/main">
        <w:t xml:space="preserve">1. Faarfannaa 91:4 - Rifeensa isaatiin si haguugee baallee isaa jalatti baqannaa ni argatta; amanamummaan isaa gaachana fi dallaa keessan ta'a.</w:t>
      </w:r>
    </w:p>
    <w:p/>
    <w:p>
      <w:r xmlns:w="http://schemas.openxmlformats.org/wordprocessingml/2006/main">
        <w:t xml:space="preserve">2. Ibroota 13:6 - Kanaaf ofitti amanamummaadhaan, Gooftaan gargaaraa koo ti; Hin sodaadhu. Namoonni duʼan qofti maal na gochuu dandaʼu?</w:t>
      </w:r>
    </w:p>
    <w:p/>
    <w:p>
      <w:r xmlns:w="http://schemas.openxmlformats.org/wordprocessingml/2006/main">
        <w:t xml:space="preserve">1 Mootota 18:5 Ahaab immoo Obaadiyaadhaan, "Biyyatti, gara burqaa bishaanii hundumaa fi gara sulula hundumaatti dhaqi;</w:t>
      </w:r>
    </w:p>
    <w:p/>
    <w:p>
      <w:r xmlns:w="http://schemas.openxmlformats.org/wordprocessingml/2006/main">
        <w:t xml:space="preserve">Ahaab Obaadiyaan fardeen, gaalotaa fi bineensota kaan beela irraa oolchuuf marga akka barbaadu qajeelfama kenne.</w:t>
      </w:r>
    </w:p>
    <w:p/>
    <w:p>
      <w:r xmlns:w="http://schemas.openxmlformats.org/wordprocessingml/2006/main">
        <w:t xml:space="preserve">1. Barbaachisummaa fedhii namoota biroo guutuu.</w:t>
      </w:r>
    </w:p>
    <w:p/>
    <w:p>
      <w:r xmlns:w="http://schemas.openxmlformats.org/wordprocessingml/2006/main">
        <w:t xml:space="preserve">2. Barbaachisummaa gara fuula duraatiif qophaa’uu.</w:t>
      </w:r>
    </w:p>
    <w:p/>
    <w:p>
      <w:r xmlns:w="http://schemas.openxmlformats.org/wordprocessingml/2006/main">
        <w:t xml:space="preserve">1. Filiphisiiyus 4:19 Waaqni koos akka badhaadhina ulfina isaa Kiristoos Yesuusitti isin barbaachisu hundumaa in guuta.</w:t>
      </w:r>
    </w:p>
    <w:p/>
    <w:p>
      <w:r xmlns:w="http://schemas.openxmlformats.org/wordprocessingml/2006/main">
        <w:t xml:space="preserve">2. Fakkeenya 27:12 Namni hubataan hamaa dursee in argee of dhoksa; warri salphaan garuu ni darbu, ni adabamu.</w:t>
      </w:r>
    </w:p>
    <w:p/>
    <w:p>
      <w:r xmlns:w="http://schemas.openxmlformats.org/wordprocessingml/2006/main">
        <w:t xml:space="preserve">1Mootota 18:6 Biyyicha guutummaa ishee keessa darbuuf isaan gidduutti qoodan: Ahaab kophaa isaa karaa tokko in deeme, Obaadiyaanis kophaa isaa karaa biraa deeme.</w:t>
      </w:r>
    </w:p>
    <w:p/>
    <w:p>
      <w:r xmlns:w="http://schemas.openxmlformats.org/wordprocessingml/2006/main">
        <w:t xml:space="preserve">Ahaab fi Obadiyaan gargar bahuun kallattii adda addaatiin bishaan barbaaduuf murteessan.</w:t>
      </w:r>
    </w:p>
    <w:p/>
    <w:p>
      <w:r xmlns:w="http://schemas.openxmlformats.org/wordprocessingml/2006/main">
        <w:t xml:space="preserve">1. Waaqayyo wanta ajaa'ibaa hojjechuu kan danda'u yeroo nuti isatti amanamnee waliin hojjennudha.</w:t>
      </w:r>
    </w:p>
    <w:p/>
    <w:p>
      <w:r xmlns:w="http://schemas.openxmlformats.org/wordprocessingml/2006/main">
        <w:t xml:space="preserve">2. Waaqayyo yeroo nuti cimsinee isa barbaannu waan nu barbaachisu nuuf kenna.</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Ermiyaas 29:13 - Garaa kee guutuudhaan yommuu na barbaaddu na barbaadde na argatta.</w:t>
      </w:r>
    </w:p>
    <w:p/>
    <w:p>
      <w:r xmlns:w="http://schemas.openxmlformats.org/wordprocessingml/2006/main">
        <w:t xml:space="preserve">1 Mootota 18:7 Obaadiyaanis karaa irra utuu jiruu, kunoo Eliyaas isa qunname, innis isa beekee, fuula isaatiin jilbeenfatee, "Ati gooftaa koo Eliyaas sana?</w:t>
      </w:r>
    </w:p>
    <w:p/>
    <w:p>
      <w:r xmlns:w="http://schemas.openxmlformats.org/wordprocessingml/2006/main">
        <w:t xml:space="preserve">Obaadiyaas imala irra osoo jiruu Eliyaasiin wal argee kabajaan nagaa isa gaafate.</w:t>
      </w:r>
    </w:p>
    <w:p/>
    <w:p>
      <w:r xmlns:w="http://schemas.openxmlformats.org/wordprocessingml/2006/main">
        <w:t xml:space="preserve">1. Argamuun Waaqayyoo kan hin eegamnee fi humna namaa ol ta'uu danda'a.</w:t>
      </w:r>
    </w:p>
    <w:p/>
    <w:p>
      <w:r xmlns:w="http://schemas.openxmlformats.org/wordprocessingml/2006/main">
        <w:t xml:space="preserve">2. Warra Waaqayyoon tajaajilaniif kabajaa fi ulfina argisiisuu qabna.</w:t>
      </w:r>
    </w:p>
    <w:p/>
    <w:p>
      <w:r xmlns:w="http://schemas.openxmlformats.org/wordprocessingml/2006/main">
        <w:t xml:space="preserve">1. Isaayaas 6:5 - "Ani, ani nama funyaan xuraa'aa waanan ta'eef, ani nama funyaan xuraa'aa ta'e gidduu waanan jiraadhuuf, iji koo Mooticha argeera." , Waaqayyo gooftaa maccaa."</w:t>
      </w:r>
    </w:p>
    <w:p/>
    <w:p>
      <w:r xmlns:w="http://schemas.openxmlformats.org/wordprocessingml/2006/main">
        <w:t xml:space="preserve">2. Maatewos 17:5-6 - "Yeroo inni dubbachaa jiruu, kunoo, duumessa ifaan tokko isaan golgde; kunoo sagalee duumessa keessaa ba'ee, "Kun ilma koo isa jaallatamaa, isa ani itti gammadu dha; dhaga'aa" jedhu isa."</w:t>
      </w:r>
    </w:p>
    <w:p/>
    <w:p>
      <w:r xmlns:w="http://schemas.openxmlformats.org/wordprocessingml/2006/main">
        <w:t xml:space="preserve">1Mootota 18:8 Innis, "Ani jira, dhaqii gooftaa keetti himi, kunoo Eliyaas as jira" jedheen.</w:t>
      </w:r>
    </w:p>
    <w:p/>
    <w:p>
      <w:r xmlns:w="http://schemas.openxmlformats.org/wordprocessingml/2006/main">
        <w:t xml:space="preserve">Eliyaas ija jabinaan Ahaab mooticha dura dhaabbatee eenyummaa isaa ergamaa Waaqayyoo ta’uu isaa mul’isa.</w:t>
      </w:r>
    </w:p>
    <w:p/>
    <w:p>
      <w:r xmlns:w="http://schemas.openxmlformats.org/wordprocessingml/2006/main">
        <w:t xml:space="preserve">1. Ergamtoonni Waaqayyoo dhugaa labsuu irratti sodaa kan hin qabnee fi ija jabeeyyii dha.</w:t>
      </w:r>
    </w:p>
    <w:p/>
    <w:p>
      <w:r xmlns:w="http://schemas.openxmlformats.org/wordprocessingml/2006/main">
        <w:t xml:space="preserve">2. Humna Waaqayyootti amanamuun qormaata kamiyyuu akka nu mudatu ija jabina nuuf kenna.</w:t>
      </w:r>
    </w:p>
    <w:p/>
    <w:p>
      <w:r xmlns:w="http://schemas.openxmlformats.org/wordprocessingml/2006/main">
        <w:t xml:space="preserve">1. 1Mootota 18:8 - "Kunoo, Eliyaas as jira."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1Mootota 18:9 Innis, "Ati garbicha kee harka Ahaabitti dabarsitee na ajjeesuudhaaf maalan yakke?</w:t>
      </w:r>
    </w:p>
    <w:p/>
    <w:p>
      <w:r xmlns:w="http://schemas.openxmlformats.org/wordprocessingml/2006/main">
        <w:t xml:space="preserve">Kutaa Eliyaas akka ajjeefamuuf harka Ahaabitti kennamuu isaatiin burjaajii fi mufannaa akka qabu ibsa.</w:t>
      </w:r>
    </w:p>
    <w:p/>
    <w:p>
      <w:r xmlns:w="http://schemas.openxmlformats.org/wordprocessingml/2006/main">
        <w:t xml:space="preserve">1. Humna Amantii Fuula Sodaa Keessatti</w:t>
      </w:r>
    </w:p>
    <w:p/>
    <w:p>
      <w:r xmlns:w="http://schemas.openxmlformats.org/wordprocessingml/2006/main">
        <w:t xml:space="preserve">2. Yeroo Rakkinaatti Waaqayyoon Amanachuu Barachuu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1 Mootota 18:10 Waaqayyo gooftaan kee akkuma jiraataa ta'etti sabni, mootummaan gooftaan koo si barbaaduuf hin ergine hin jiru; akka isaan si hin arganneef mootummaa fi sabaaf kakate.</w:t>
      </w:r>
    </w:p>
    <w:p/>
    <w:p>
      <w:r xmlns:w="http://schemas.openxmlformats.org/wordprocessingml/2006/main">
        <w:t xml:space="preserve">Gooftaan Eliyaasiin barbaacha saboota fi mootummoota hedduutti erge, garuu gonkumaa hin argamne.</w:t>
      </w:r>
    </w:p>
    <w:p/>
    <w:p>
      <w:r xmlns:w="http://schemas.openxmlformats.org/wordprocessingml/2006/main">
        <w:t xml:space="preserve">1. Waaqayyo yeroo hundumaa nu barbaadaa jira, yeroo nuti bade nutti dhaga’amullee.</w:t>
      </w:r>
    </w:p>
    <w:p/>
    <w:p>
      <w:r xmlns:w="http://schemas.openxmlformats.org/wordprocessingml/2006/main">
        <w:t xml:space="preserve">2. Amanamummaan Waaqayyoo yeroo amantiin keenya laamsha'ullee mul'ata.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139:7-10 - "Hafuura kee keessaa garamitti nan dhaqa? Yookiin gara samiitti yoon ol ba'e ati achi jirta! Siree koo Si'ool keessatti yoon tolche ati achi jirta! Yoon." Ani baallee ganama fudhadhee gara qarqara galaanaa nan jiraadha, achitti harki kee na geggeessa, harki kee mirgaas na qabata."</w:t>
      </w:r>
    </w:p>
    <w:p/>
    <w:p>
      <w:r xmlns:w="http://schemas.openxmlformats.org/wordprocessingml/2006/main">
        <w:t xml:space="preserve">1Mootota 18:11 Amma immoo, deemi gooftaa keetti himi, kunoo Eliyaas as jira!</w:t>
      </w:r>
    </w:p>
    <w:p/>
    <w:p>
      <w:r xmlns:w="http://schemas.openxmlformats.org/wordprocessingml/2006/main">
        <w:t xml:space="preserve">Eliyaas achitti argamuun akka dhaqee mootichatti himu gaafatamaa ture.</w:t>
      </w:r>
    </w:p>
    <w:p/>
    <w:p>
      <w:r xmlns:w="http://schemas.openxmlformats.org/wordprocessingml/2006/main">
        <w:t xml:space="preserve">1. Waaqayyo yeroo isatti amanamnu ni nuuf kenna.</w:t>
      </w:r>
    </w:p>
    <w:p/>
    <w:p>
      <w:r xmlns:w="http://schemas.openxmlformats.org/wordprocessingml/2006/main">
        <w:t xml:space="preserve">2. Waaqayyotti amanamuun yeroo rakkinaatti nu gargaaruu danda’a.</w:t>
      </w:r>
    </w:p>
    <w:p/>
    <w:p>
      <w:r xmlns:w="http://schemas.openxmlformats.org/wordprocessingml/2006/main">
        <w:t xml:space="preserve">1. Maatewos 6:25-34 - Hin yaadda'inaa, rizqiidhaafis Waaqayyotti amanaa.</w:t>
      </w:r>
    </w:p>
    <w:p/>
    <w:p>
      <w:r xmlns:w="http://schemas.openxmlformats.org/wordprocessingml/2006/main">
        <w:t xml:space="preserve">2. Faarfannaa 37:3-5 - Gooftaatti amanadhu Innis ni dhiheessa.</w:t>
      </w:r>
    </w:p>
    <w:p/>
    <w:p>
      <w:r xmlns:w="http://schemas.openxmlformats.org/wordprocessingml/2006/main">
        <w:t xml:space="preserve">1 Mootota 18:12 Akkuma ani si biraa ba'een hafuurri Waaqayyoo gara ani hin beeknetti si in geessa; akkasitti, ani dhufee Ahaabitti yommuun himu, inni si argachuu dadhabnaan, inni na ajjeesa, ani garbichi kee garuu dargaggummaa kootii kaasee Waaqayyoon nan sodaadha.</w:t>
      </w:r>
    </w:p>
    <w:p/>
    <w:p>
      <w:r xmlns:w="http://schemas.openxmlformats.org/wordprocessingml/2006/main">
        <w:t xml:space="preserve">Eliyaas Hafuurri Waaqayyoo akka isa baatu, Ahaab isa argachuu yoo dadhabe Eliyaas akka ajjeefamu Obaadiyaadhaaf dursee dubbateera.</w:t>
      </w:r>
    </w:p>
    <w:p/>
    <w:p>
      <w:r xmlns:w="http://schemas.openxmlformats.org/wordprocessingml/2006/main">
        <w:t xml:space="preserve">1. Eliyaas Sodaa Ta'us Amanamummaadhaan Abboomamuu</w:t>
      </w:r>
    </w:p>
    <w:p/>
    <w:p>
      <w:r xmlns:w="http://schemas.openxmlformats.org/wordprocessingml/2006/main">
        <w:t xml:space="preserve">2. Eebba Dargaggummaa irraa kaasee GOOFTAA Sodaachuu</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2. Faarfannaa 25:14 - Iccitiin Waaqayyoo warra isa sodaatan bira jira; kakuu isaas isaanitti in argisiisa.</w:t>
      </w:r>
    </w:p>
    <w:p/>
    <w:p>
      <w:r xmlns:w="http://schemas.openxmlformats.org/wordprocessingml/2006/main">
        <w:t xml:space="preserve">1 Mootota 18:13 Iizaabel raajota Waaqayyoo yommuu ajjeestu, raajota Waaqayyoo keessaa dhibba tokko shantamaan holqa keessatti dhoksee, buddeenaa fi bishaaniin akka isaan nyaachise, gooftaa kootti hin himamnee?</w:t>
      </w:r>
    </w:p>
    <w:p/>
    <w:p>
      <w:r xmlns:w="http://schemas.openxmlformats.org/wordprocessingml/2006/main">
        <w:t xml:space="preserve">Eliyaas gocha Ahaab Mootichaa bara bulchiinsa Izaabel, yeroo inni raajota Gooftaa 100 dhokatee nyaata qopheesse yaadachiisa.</w:t>
      </w:r>
    </w:p>
    <w:p/>
    <w:p>
      <w:r xmlns:w="http://schemas.openxmlformats.org/wordprocessingml/2006/main">
        <w:t xml:space="preserve">1. Waaqayyo warra amantii fi ajajamuu agarsiisan badhaasa.</w:t>
      </w:r>
    </w:p>
    <w:p/>
    <w:p>
      <w:r xmlns:w="http://schemas.openxmlformats.org/wordprocessingml/2006/main">
        <w:t xml:space="preserve">2. Fedha Waaqayyoo hordofuun yeroo rakkinaatti eegumsaa fi qophii fiduu danda’a.</w:t>
      </w:r>
    </w:p>
    <w:p/>
    <w:p>
      <w:r xmlns:w="http://schemas.openxmlformats.org/wordprocessingml/2006/main">
        <w:t xml:space="preserve">1. Ibroota 11:6 - "Amantii malees isa gammachiisuun hin danda'amu, Waaqayyo akka jiruu fi warra isa barbaadaniif badhaasa akka kennu amanuu qaba."</w:t>
      </w:r>
    </w:p>
    <w:p/>
    <w:p>
      <w:r xmlns:w="http://schemas.openxmlformats.org/wordprocessingml/2006/main">
        <w:t xml:space="preserve">2. Faarfannaa 23:1-3 - "Gooftaan tiksee koo ti; hin hir'atu. Inni dheedichaa magariisa keessa na ciisa. Inni bishaan tasgabbaa'aa cinatti na geggeessa. Inni lubbuu koo in deebisa."</w:t>
      </w:r>
    </w:p>
    <w:p/>
    <w:p>
      <w:r xmlns:w="http://schemas.openxmlformats.org/wordprocessingml/2006/main">
        <w:t xml:space="preserve">1Mootota 18:14 Amma immoo, deemi gooftaa keetti himi, kunoo, Eliyaas as jira, innis na ajjeesa!</w:t>
      </w:r>
    </w:p>
    <w:p/>
    <w:p>
      <w:r xmlns:w="http://schemas.openxmlformats.org/wordprocessingml/2006/main">
        <w:t xml:space="preserve">Ahaab, Mootiin Israa’el, Eliyaasiin wal dura dhaabbachuun isa ajjeesuu akka barbaadu isa himate.</w:t>
      </w:r>
    </w:p>
    <w:p/>
    <w:p>
      <w:r xmlns:w="http://schemas.openxmlformats.org/wordprocessingml/2006/main">
        <w:t xml:space="preserve">1. Argamuun Waaqayyoo gonkumaa sodaatamuu hin qabu, hammachuu malee.</w:t>
      </w:r>
    </w:p>
    <w:p/>
    <w:p>
      <w:r xmlns:w="http://schemas.openxmlformats.org/wordprocessingml/2006/main">
        <w:t xml:space="preserve">2. Humni amantii yeroo rakkisaa keessa nu fiduu danda’a.</w:t>
      </w:r>
    </w:p>
    <w:p/>
    <w:p>
      <w:r xmlns:w="http://schemas.openxmlformats.org/wordprocessingml/2006/main">
        <w:t xml:space="preserve">1. Ibroota 13:5-6 "Waaqayyo, 'Ani yoomiyyuu isin hin dhiisu; matumaa isin hin dhiisu' jedhee waan jiruuf, jireenya keessan jaalala qarshii irraa bilisa ta'aa, waan qabdanittis gammadaa."</w:t>
      </w:r>
    </w:p>
    <w:p/>
    <w:p>
      <w:r xmlns:w="http://schemas.openxmlformats.org/wordprocessingml/2006/main">
        <w:t xml:space="preserve">2. Faarfannaa 27:1 "Gooftaan ifa kooti, fayyina kooti eenyuun sodaadha? Gooftaan jabaa jireenya kooti eenyuun sodaadha?"</w:t>
      </w:r>
    </w:p>
    <w:p/>
    <w:p>
      <w:r xmlns:w="http://schemas.openxmlformats.org/wordprocessingml/2006/main">
        <w:t xml:space="preserve">1 Mootota 18:15 Eliyaas immoo, "Waaqayyo gooftaa maccaa isa ani dura dhaabbadhu jiraataa ta'ee, har'a dhugumaan isatti nan argisiisa" jedhe.</w:t>
      </w:r>
    </w:p>
    <w:p/>
    <w:p>
      <w:r xmlns:w="http://schemas.openxmlformats.org/wordprocessingml/2006/main">
        <w:t xml:space="preserve">Eliyaas saba Israa’elitti dubbatee Gooftaa Raayyaatti akka of dhiyeessu labse.</w:t>
      </w:r>
    </w:p>
    <w:p/>
    <w:p>
      <w:r xmlns:w="http://schemas.openxmlformats.org/wordprocessingml/2006/main">
        <w:t xml:space="preserve">1. Waaqayyo yeroo hundumaa amanamaa waan ta’eef yeroo hundumaa jireenya keenya keessatti ni argama.</w:t>
      </w:r>
    </w:p>
    <w:p/>
    <w:p>
      <w:r xmlns:w="http://schemas.openxmlformats.org/wordprocessingml/2006/main">
        <w:t xml:space="preserve">2. Gooftaaf of kenninee turuu fi fuula isaatti amanamuu qabna.</w:t>
      </w:r>
    </w:p>
    <w:p/>
    <w:p>
      <w:r xmlns:w="http://schemas.openxmlformats.org/wordprocessingml/2006/main">
        <w:t xml:space="preserve">1. Keessa Deebii 31:6 - Jabaadhaa, ija jabaadhaa. Waaqni keessan Yihowaan isin wajjin waan deemuuf, isaan irraa hin sodaatinaa, hin sodaatinaa; yoomiyyuu si hin dhiisu, si hin dhiisu.</w:t>
      </w:r>
    </w:p>
    <w:p/>
    <w:p>
      <w:r xmlns:w="http://schemas.openxmlformats.org/wordprocessingml/2006/main">
        <w:t xml:space="preserve">2. Ibroota 13:5 - Jireenya kee jaalala qarshii irraa bilisa ta'i, waan qabdutti gammadi, ani yoomiyyuu si hin dhiisu, si hin dhiisu waan jedheef.</w:t>
      </w:r>
    </w:p>
    <w:p/>
    <w:p>
      <w:r xmlns:w="http://schemas.openxmlformats.org/wordprocessingml/2006/main">
        <w:t xml:space="preserve">1Mootota 18:16 Obaadiyaanis Ahaabiin qunnamuu dhaqee itti hime;</w:t>
      </w:r>
    </w:p>
    <w:p/>
    <w:p>
      <w:r xmlns:w="http://schemas.openxmlformats.org/wordprocessingml/2006/main">
        <w:t xml:space="preserve">Ahaabiifi Eliyaas kan wal argan erga Obadiyaan Eliyaas akka jiru Ahaabitti beeksisee booda.</w:t>
      </w:r>
    </w:p>
    <w:p/>
    <w:p>
      <w:r xmlns:w="http://schemas.openxmlformats.org/wordprocessingml/2006/main">
        <w:t xml:space="preserve">1. Yeroo qormaataa fi rakkinaatti, hiriyootaafi michoota amanamoo ta’an irraa gorsa barbaaduun barbaachisaa dha.</w:t>
      </w:r>
    </w:p>
    <w:p/>
    <w:p>
      <w:r xmlns:w="http://schemas.openxmlformats.org/wordprocessingml/2006/main">
        <w:t xml:space="preserve">2. Waaqayyo fedha isaa fiduuf maddoota hin fakkaanneen hojjechuu danda’a.</w:t>
      </w:r>
    </w:p>
    <w:p/>
    <w:p>
      <w:r xmlns:w="http://schemas.openxmlformats.org/wordprocessingml/2006/main">
        <w:t xml:space="preserve">1. Fakkeenya 15:22 Gorsa malee karoorri ni jal'ata, gorsitoota baay'ee keessatti garuu ni jabaata.</w:t>
      </w:r>
    </w:p>
    <w:p/>
    <w:p>
      <w:r xmlns:w="http://schemas.openxmlformats.org/wordprocessingml/2006/main">
        <w:t xml:space="preserve">2. 1 Qorontos 3:5-9 Hundaafuu, Apollos maali? Phaawulos maali? Tajaajiltoota qofa, karaa isaanii akka Gooftaan tokkoon tokkoon isaaniif hojii isaa itti ramadeetti amanuu dhufte. Sanyii dhaabe, Apollos obaase, Waaqayyo garuu guddisaa ture. Kanaaf kan biqiltuu dhaabus kan bishaan obaasus homaa miti, Waaqayyo isa waan guddisu qofa malee. Kan dhaabu fi kan bishaan obaasu kaayyoo tokko qaba, tokkoon tokkoon isaanii akka dadhabbii mataa isaaniitti ni badhaafamu.</w:t>
      </w:r>
    </w:p>
    <w:p/>
    <w:p>
      <w:r xmlns:w="http://schemas.openxmlformats.org/wordprocessingml/2006/main">
        <w:t xml:space="preserve">1 Mootota 18:17 Ahaab Eliyaasiin yommuu argu, “Ati nama Israa'el rakkisu?</w:t>
      </w:r>
    </w:p>
    <w:p/>
    <w:p>
      <w:r xmlns:w="http://schemas.openxmlformats.org/wordprocessingml/2006/main">
        <w:t xml:space="preserve">Ahaab Eliyaasiin argee Israaʼel kan rakkisu isa taʼuu isaa isa gaafate.</w:t>
      </w:r>
    </w:p>
    <w:p/>
    <w:p>
      <w:r xmlns:w="http://schemas.openxmlformats.org/wordprocessingml/2006/main">
        <w:t xml:space="preserve">1. Waaqayyo yeroo hundumaa raajota aangootti dhugaa dubbachuuf erga.</w:t>
      </w:r>
    </w:p>
    <w:p/>
    <w:p>
      <w:r xmlns:w="http://schemas.openxmlformats.org/wordprocessingml/2006/main">
        <w:t xml:space="preserve">2. Mormii mudatus dhugaan Waaqayyoo ni mo'ata.</w:t>
      </w:r>
    </w:p>
    <w:p/>
    <w:p>
      <w:r xmlns:w="http://schemas.openxmlformats.org/wordprocessingml/2006/main">
        <w:t xml:space="preserve">1. Ermiyaas 23:22 - Isaan garuu utuu yaa'ii koo keessa dhaabbatanii, silaa dubbii koo saba kootti labsu, karaa isaanii isa hamaa irraa, hamaa gocha isaanii irraas isaan deebisu turan.</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1Mootota 18:18 Innis deebisee, "Ani Israa'el hin rakkifne; atii fi mana abbaa keetii garuu, abboommii Waaqayyoo dhiiftee, Ba’aal duukaa buute.</w:t>
      </w:r>
    </w:p>
    <w:p/>
    <w:p>
      <w:r xmlns:w="http://schemas.openxmlformats.org/wordprocessingml/2006/main">
        <w:t xml:space="preserve">Eliyaas Ahaabiin dura dhaabbatee waaqolii sobaa hordofee abboommii Gooftaa dhiisee himate.</w:t>
      </w:r>
    </w:p>
    <w:p/>
    <w:p>
      <w:r xmlns:w="http://schemas.openxmlformats.org/wordprocessingml/2006/main">
        <w:t xml:space="preserve">1. Dubbiin Waaqayyoo Ifaadha - Hordofuu Qabna</w:t>
      </w:r>
    </w:p>
    <w:p/>
    <w:p>
      <w:r xmlns:w="http://schemas.openxmlformats.org/wordprocessingml/2006/main">
        <w:t xml:space="preserve">2. Waaqa tolfamaa waaqeffachuun Hariiroo Waaqayyoo wajjin qabnu irratti miidhaa qaba</w:t>
      </w:r>
    </w:p>
    <w:p/>
    <w:p>
      <w:r xmlns:w="http://schemas.openxmlformats.org/wordprocessingml/2006/main">
        <w:t xml:space="preserve">1. Keessa Deebii 6:4-9</w:t>
      </w:r>
    </w:p>
    <w:p/>
    <w:p>
      <w:r xmlns:w="http://schemas.openxmlformats.org/wordprocessingml/2006/main">
        <w:t xml:space="preserve">2. Roomaa 1:18-25</w:t>
      </w:r>
    </w:p>
    <w:p/>
    <w:p>
      <w:r xmlns:w="http://schemas.openxmlformats.org/wordprocessingml/2006/main">
        <w:t xml:space="preserve">1Mootota 18:19 Ammas ergi, Israa'el hundumaa gaara Qarmel, raajota Ba'aal dhibba afuriifi shantama, raajota bosona keessaa dhibba afur, warra minjaala Iizaabel biratti nyaatan, gara kootti walitti qabaa.</w:t>
      </w:r>
    </w:p>
    <w:p/>
    <w:p>
      <w:r xmlns:w="http://schemas.openxmlformats.org/wordprocessingml/2006/main">
        <w:t xml:space="preserve">Eliyaas sabni Israa’el gaara Qarmel irratti walitti qabamanii Waaqa Israa’elii fi Ba’aal gidduutti akka murteessan qormaata kenne. Raajonni Baʼaal 400 fi raajonni bosona 450 akka argaman waamicha dhiheesse.</w:t>
      </w:r>
    </w:p>
    <w:p/>
    <w:p>
      <w:r xmlns:w="http://schemas.openxmlformats.org/wordprocessingml/2006/main">
        <w:t xml:space="preserve">1. Qormaanni Eliyaas saba Israa’eliif dhiheesse, wanti fedhe haa ta’u, Waaqa keenyaaf amanamoo taanee akka jiraannuuf yaadachiisa nuuf ta’a.</w:t>
      </w:r>
    </w:p>
    <w:p/>
    <w:p>
      <w:r xmlns:w="http://schemas.openxmlformats.org/wordprocessingml/2006/main">
        <w:t xml:space="preserve">2. Jireenya keenya keessatti qajeelfamaa fi kaka’umsa argachuuf fakkeenya ija jabinaafi amantii Eliyaas Waaqayyo irratti qabu ilaaluu dandeenya.</w:t>
      </w:r>
    </w:p>
    <w:p/>
    <w:p>
      <w:r xmlns:w="http://schemas.openxmlformats.org/wordprocessingml/2006/main">
        <w:t xml:space="preserve">1. 1Mootota 18:19 - "Egaa Israa'el hundumaa gaara Qarmel irratti ergi, raajota Ba'aal dhibba afuriifi shantama, raajota bosona keessaa dhibba afur, warra minjaala Iizaabel irratti nyaatan, gara kootti walitti qabaa."</w:t>
      </w:r>
    </w:p>
    <w:p/>
    <w:p>
      <w:r xmlns:w="http://schemas.openxmlformats.org/wordprocessingml/2006/main">
        <w:t xml:space="preserve">2. Yaaqoob 5:17-18 - "Eeliyaas nama uumama akka keenyaa qabu ture, akka roobni hin roobneef cimsee kadhate, waggaa sadii fi ji'a jahaaf lafa irrattis roobni hin roobne. Achiis deebi'ee kadhate; samiin roobni ni roobe, laftis firii ishee in godhatte.</w:t>
      </w:r>
    </w:p>
    <w:p/>
    <w:p>
      <w:r xmlns:w="http://schemas.openxmlformats.org/wordprocessingml/2006/main">
        <w:t xml:space="preserve">1Mootota 18:20 Ahaab immoo gara ilmaan Israa'el hundumaatti ergee, raajota gaara Qarmelitti walitti qabe.</w:t>
      </w:r>
    </w:p>
    <w:p/>
    <w:p>
      <w:r xmlns:w="http://schemas.openxmlformats.org/wordprocessingml/2006/main">
        <w:t xml:space="preserve">Ahaab raajota hunda gara gaara Qarmelitti waame.</w:t>
      </w:r>
    </w:p>
    <w:p/>
    <w:p>
      <w:r xmlns:w="http://schemas.openxmlformats.org/wordprocessingml/2006/main">
        <w:t xml:space="preserve">1. Waaqayyo Tokkummaan Akka Walitti Dhufnu Barbaada</w:t>
      </w:r>
    </w:p>
    <w:p/>
    <w:p>
      <w:r xmlns:w="http://schemas.openxmlformats.org/wordprocessingml/2006/main">
        <w:t xml:space="preserve">2. Barbaachisummaa Waaqayyoof Abboomamuu</w:t>
      </w:r>
    </w:p>
    <w:p/>
    <w:p>
      <w:r xmlns:w="http://schemas.openxmlformats.org/wordprocessingml/2006/main">
        <w:t xml:space="preserve">1. Maatewos 18:20 - "Bakka lama ykn sadii maqaa kootiin walitti qabamanitti ani isaan keessa jira."</w:t>
      </w:r>
    </w:p>
    <w:p/>
    <w:p>
      <w:r xmlns:w="http://schemas.openxmlformats.org/wordprocessingml/2006/main">
        <w:t xml:space="preserve">2. 1 Saamu'eel 15:22 - "Saamu'eel immoo, "Gooftaan aarsaa gubamuu fi aarsaatti hamma sagalee Waaqayyoof abboomamuutti in gammadaa? Kunoo, aarsaa caalaa abboomamuun, cooma isaa caalaa dhaggeeffachuutu caala" jedheen korbeeyyii hoolaa."</w:t>
      </w:r>
    </w:p>
    <w:p/>
    <w:p>
      <w:r xmlns:w="http://schemas.openxmlformats.org/wordprocessingml/2006/main">
        <w:t xml:space="preserve">1 Mootota 18:21 Eliyaas immoo gara namoota hundumaatti dhufee, "Hanga yoomitti yaada lama gidduutti dhaabattu?" Waaqayyo yoo Waaqayyo ta'e isa duukaa bu'aa, Ba'aal yoo ta'e garuu isa duukaa bu'aa. Sabni sunis jecha tokkollee itti hin deebisne.</w:t>
      </w:r>
    </w:p>
    <w:p/>
    <w:p>
      <w:r xmlns:w="http://schemas.openxmlformats.org/wordprocessingml/2006/main">
        <w:t xml:space="preserve">Eliyaas sabni GOOFTAA duukaa bu'uu ykn Ba'aal duukaa akka filatu gaafate, sabni garuu deebii hin kennine.</w:t>
      </w:r>
    </w:p>
    <w:p/>
    <w:p>
      <w:r xmlns:w="http://schemas.openxmlformats.org/wordprocessingml/2006/main">
        <w:t xml:space="preserve">1. "Yaada Lama Gidduu Filannoo: GOOFTAA ykn Ba'aal duukaa bu'uu".</w:t>
      </w:r>
    </w:p>
    <w:p/>
    <w:p>
      <w:r xmlns:w="http://schemas.openxmlformats.org/wordprocessingml/2006/main">
        <w:t xml:space="preserve">2. "Humna Gaafii: GOOFTAA Duukaa Buutaa?"</w:t>
      </w:r>
    </w:p>
    <w:p/>
    <w:p>
      <w:r xmlns:w="http://schemas.openxmlformats.org/wordprocessingml/2006/main">
        <w:t xml:space="preserve">1. Maatewos 6:24 - "Eenyullee gooftaa lama tajaajiluu hin danda'u; isa tokko jibbee isa kaan ni jaallata; yookaan isa tokko qabatee isa kaan ni tuffata. Waaqayyoo fi qabeenya tajaajiluu hin dandeessan."</w:t>
      </w:r>
    </w:p>
    <w:p/>
    <w:p>
      <w:r xmlns:w="http://schemas.openxmlformats.org/wordprocessingml/2006/main">
        <w:t xml:space="preserve">2. Keessa Deebii 30:19-20 - "Jireenyaa fi du'a, eebbaa fi abaarsa si dura kaa'e, samii fi lafti guyyaa har'aa isin irratti akka galmeessan nan waama; kanaaf atii fi sanyiin kee akka jiraattaniif jireenya filadhu: Kanaaf." Waaqayyo gooftaa kee ni jaallatta, sagalee isaas akka abboomamtu, isattis akka maxxantu, inni umurii kee fi dheerina bara keetii waan ta'eef; abbootii, Abrahaam, Yisihaaq, Yaaqoob, akka isaaniif kennan."</w:t>
      </w:r>
    </w:p>
    <w:p/>
    <w:p>
      <w:r xmlns:w="http://schemas.openxmlformats.org/wordprocessingml/2006/main">
        <w:t xml:space="preserve">1 Mootota 18:22 Eliyaas saba sanaan, "Ani qofti raajii Waaqayyoo ta'ee hafa; raajonni Ba'aal garuu dhibba afuriifi shantama dha.</w:t>
      </w:r>
    </w:p>
    <w:p/>
    <w:p>
      <w:r xmlns:w="http://schemas.openxmlformats.org/wordprocessingml/2006/main">
        <w:t xml:space="preserve">Eliyaas raajii Gooftaa isa hafe qofa ta’uu isaa, garuu raajonni Ba’aal lakkoofsi isaanii 450 akka ta’e labsa.</w:t>
      </w:r>
    </w:p>
    <w:p/>
    <w:p>
      <w:r xmlns:w="http://schemas.openxmlformats.org/wordprocessingml/2006/main">
        <w:t xml:space="preserve">1. Waaqeffannaa waaqa tolfamaa biyya lafaa wajjin wal bira qabamee yoo ilaalamu amanamummaa Waaqayyoo keessa ilaaluu.</w:t>
      </w:r>
    </w:p>
    <w:p/>
    <w:p>
      <w:r xmlns:w="http://schemas.openxmlformats.org/wordprocessingml/2006/main">
        <w:t xml:space="preserve">2. Humna nama dhuunfaa tokkoo kan amanamummaadhaan Waaqayyoon duukaa bu’u.</w:t>
      </w:r>
    </w:p>
    <w:p/>
    <w:p>
      <w:r xmlns:w="http://schemas.openxmlformats.org/wordprocessingml/2006/main">
        <w:t xml:space="preserve">1. Isaayaas 40:28-31,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2. 1Yohaannis 5:4-5, Namni Waaqayyoon dhalate hundinuu biyya lafaa in mo'ata. Kun injifannoo biyya lafaa mo’ate, amantii keenya illee. Eenyutu addunyaa kana mo'a? Iyyesuus ilma Waaqayyoo ta'uu isaa kan amanu qofa.</w:t>
      </w:r>
    </w:p>
    <w:p/>
    <w:p>
      <w:r xmlns:w="http://schemas.openxmlformats.org/wordprocessingml/2006/main">
        <w:t xml:space="preserve">1Mootota 18:23 Kanaaf re'oota lama nuuf haa kennan; isaanis re'ee tokko ofii isaaniitiif filatanii, ciccitanii muka irra haa kaa'an, ibiddas jala hin kaa'in;</w:t>
      </w:r>
    </w:p>
    <w:p/>
    <w:p>
      <w:r xmlns:w="http://schemas.openxmlformats.org/wordprocessingml/2006/main">
        <w:t xml:space="preserve">Eliyaas raajota Ba’aal qormaata waaqeffannaa, tokkoon tokkoon isaanii re’ee aarsaa godhanii waaqolii isaanii kadhannaa irratti morma.</w:t>
      </w:r>
    </w:p>
    <w:p/>
    <w:p>
      <w:r xmlns:w="http://schemas.openxmlformats.org/wordprocessingml/2006/main">
        <w:t xml:space="preserve">1. Humna Amantii: Eliyaas Gooftaatti Amantaa Qabu</w:t>
      </w:r>
    </w:p>
    <w:p/>
    <w:p>
      <w:r xmlns:w="http://schemas.openxmlformats.org/wordprocessingml/2006/main">
        <w:t xml:space="preserve">2. Barbaachisummaa Amantii: Amantii Keenya Keessatti Cimnee Dhaabbachuu</w:t>
      </w:r>
    </w:p>
    <w:p/>
    <w:p>
      <w:r xmlns:w="http://schemas.openxmlformats.org/wordprocessingml/2006/main">
        <w:t xml:space="preserve">1. 1Mootota 18:21-24 - Qormaata Eliyaas</w:t>
      </w:r>
    </w:p>
    <w:p/>
    <w:p>
      <w:r xmlns:w="http://schemas.openxmlformats.org/wordprocessingml/2006/main">
        <w:t xml:space="preserve">2. Yaaqoob 1:2-4 - Amanamummaa Keenya Qoruu</w:t>
      </w:r>
    </w:p>
    <w:p/>
    <w:p>
      <w:r xmlns:w="http://schemas.openxmlformats.org/wordprocessingml/2006/main">
        <w:t xml:space="preserve">1 Mootota 18:24 Isin maqaa waaqayyolii keessanii in waamaa, anis maqaa Waaqayyoo nan waama, Waaqayyo inni ibiddaan deebii kennu immoo Waaqayyo haa ta'u. Namoonni hundinuus deebisanii, “Dubame gaarii dha” jedhan.</w:t>
      </w:r>
    </w:p>
    <w:p/>
    <w:p>
      <w:r xmlns:w="http://schemas.openxmlformats.org/wordprocessingml/2006/main">
        <w:t xml:space="preserve">Ummanni hundinuu qormaata Eliyaas waaqolii isaanii waamuu fi Waaqni ibiddaan deebii kenne Waaqa dhugaa ta’ee akka labsamu dhiheesse irratti walii galan.</w:t>
      </w:r>
    </w:p>
    <w:p/>
    <w:p>
      <w:r xmlns:w="http://schemas.openxmlformats.org/wordprocessingml/2006/main">
        <w:t xml:space="preserve">1. Waaqayyo Hundumaa Danda’aa waan ta’eef humni isaa fi ulfinni isaa dinqii isaatiin mul’ata.</w:t>
      </w:r>
    </w:p>
    <w:p/>
    <w:p>
      <w:r xmlns:w="http://schemas.openxmlformats.org/wordprocessingml/2006/main">
        <w:t xml:space="preserve">2. Waaqayyo yeroo hunda yeroo isa waamnu kadhannaa keenya ni deebisa.</w:t>
      </w:r>
    </w:p>
    <w:p/>
    <w:p>
      <w:r xmlns:w="http://schemas.openxmlformats.org/wordprocessingml/2006/main">
        <w:t xml:space="preserve">1. 1Mootota 18:24 - Isin maqaa waaqolii keessanii waamaa, anis maqaa Waaqayyoo nan waama, Waaqayyo inni ibiddaan deebii kennu immoo Waaqayyo haa ta'u. Namoonni hundinuus deebisanii, “Dubame gaarii dha” jedhan.</w:t>
      </w:r>
    </w:p>
    <w:p/>
    <w:p>
      <w:r xmlns:w="http://schemas.openxmlformats.org/wordprocessingml/2006/main">
        <w:t xml:space="preserve">2. Faarfannaa 46:10 - "Tasgabbaa'aa, ani Waaqayyo ta'uu koos beekaa; saboota gidduutti ol nan kaafama, lafa irrattis ol nan kaafama" jedha.</w:t>
      </w:r>
    </w:p>
    <w:p/>
    <w:p>
      <w:r xmlns:w="http://schemas.openxmlformats.org/wordprocessingml/2006/main">
        <w:t xml:space="preserve">1Mootota 18:25 Eliyaas immoo raajota Ba'aaliin, "Isin re'ee tokko ofii keessaniif filadhaa, dursaniis tolfadhaa; isin baay'ee waan ta'aniif; maqaa waaqolii keessanii waamicha malee ibidda jala hin kaa'inaa.</w:t>
      </w:r>
    </w:p>
    <w:p/>
    <w:p>
      <w:r xmlns:w="http://schemas.openxmlformats.org/wordprocessingml/2006/main">
        <w:t xml:space="preserve">Eliyaas raajonni Baʼaal ibiddatti utuu hin fayyadamin iddoo aarsaa irratti aarsaa akka dhiheessan morme.</w:t>
      </w:r>
    </w:p>
    <w:p/>
    <w:p>
      <w:r xmlns:w="http://schemas.openxmlformats.org/wordprocessingml/2006/main">
        <w:t xml:space="preserve">1. Humna Amantii: Qabeenya Qabeenyaatti Osoo Hin Fayyadamin Rakkoolee Akkamitti Irra Aana</w:t>
      </w:r>
    </w:p>
    <w:p/>
    <w:p>
      <w:r xmlns:w="http://schemas.openxmlformats.org/wordprocessingml/2006/main">
        <w:t xml:space="preserve">2. Qormaata Abboomamuu: Dubbii Waaqayyoo akka ciminaatti fudhachuu</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Yaaqoob 1:22 - "Of gowwoomsaa garuu dhaggeeffattoota qofa utuu hin ta'in, dubbicha raawwattoota ta'aa."</w:t>
      </w:r>
    </w:p>
    <w:p/>
    <w:p>
      <w:r xmlns:w="http://schemas.openxmlformats.org/wordprocessingml/2006/main">
        <w:t xml:space="preserve">1 Mootota 18:26 Re'ee isaaniif kenname sana fuudhanii itti tolchanii, "Yaa Ba'a'el, nu dhaggeeffadhu" jedhanii ganama irraa kaasee hanga sa'aatii walakkaatti maqaa Ba'aal waamaniiru. Garuu sagalee hin turre, kan deebii kennus hin turre. Isaanis iddoo aarsaa tolfame sanatti utaalan.</w:t>
      </w:r>
    </w:p>
    <w:p/>
    <w:p>
      <w:r xmlns:w="http://schemas.openxmlformats.org/wordprocessingml/2006/main">
        <w:t xml:space="preserve">Kutaan kun raajonni sobduu Ba’aal deebii malee waaqa isaanii Ba’aal waamuuf yaaluun isaanii ibsa.</w:t>
      </w:r>
    </w:p>
    <w:p/>
    <w:p>
      <w:r xmlns:w="http://schemas.openxmlformats.org/wordprocessingml/2006/main">
        <w:t xml:space="preserve">1. Deebii argachuuf waaqa sobaa irratti hirkatuu osoo hin taane, inumaayyuu Waaqa dhugaa tokkicha yeroo hundumaa deebii nuuf kennutti amanamuu qabna.</w:t>
      </w:r>
    </w:p>
    <w:p/>
    <w:p>
      <w:r xmlns:w="http://schemas.openxmlformats.org/wordprocessingml/2006/main">
        <w:t xml:space="preserve">2. Gocha namoota birootiin raafamuu hin qabnu, kanaa mannaa amantii Waaqayyo irratti qabnuuf amanamoo ta’uu qabna.</w:t>
      </w:r>
    </w:p>
    <w:p/>
    <w:p>
      <w:r xmlns:w="http://schemas.openxmlformats.org/wordprocessingml/2006/main">
        <w:t xml:space="preserve">1. 1Tasaloonqee 5:17 - Osoo hin dhaabbatin kadhadhu.</w:t>
      </w:r>
    </w:p>
    <w:p/>
    <w:p>
      <w:r xmlns:w="http://schemas.openxmlformats.org/wordprocessingml/2006/main">
        <w:t xml:space="preserve">2. Faarfannaa 145:18 - Gooftaan warra isa waaman hundumaatti, warra dhugaadhaan isa waaman hundumaatti dhihoo dha.</w:t>
      </w:r>
    </w:p>
    <w:p/>
    <w:p>
      <w:r xmlns:w="http://schemas.openxmlformats.org/wordprocessingml/2006/main">
        <w:t xml:space="preserve">1 Mootota 18:27 Sa'aatii walakkaa Eliyaas isaan qoosee, "Waaqa dha! yookaan haasa'aa jira, yookaan hordofaa jira, yookaan imala keessa jira, yookaan tarii rafee dammaquu qaba.</w:t>
      </w:r>
    </w:p>
    <w:p/>
    <w:p>
      <w:r xmlns:w="http://schemas.openxmlformats.org/wordprocessingml/2006/main">
        <w:t xml:space="preserve">Eliyaas waaqni isaanii yookaan haasa’aa, ari’aa, imala irra yookaan rafaa akka jiruu fi dammaqfamuu akka qabu yaada dhiheessee raajota Ba’aalitti qoose.</w:t>
      </w:r>
    </w:p>
    <w:p/>
    <w:p>
      <w:r xmlns:w="http://schemas.openxmlformats.org/wordprocessingml/2006/main">
        <w:t xml:space="preserve">1. Humna Qoosaa: Sodaa Keenyatti Qoosuun Akkamitti Mo'uuf Nu Gargaaruu Danda'a</w:t>
      </w:r>
    </w:p>
    <w:p/>
    <w:p>
      <w:r xmlns:w="http://schemas.openxmlformats.org/wordprocessingml/2006/main">
        <w:t xml:space="preserve">2. Humna Amantii: Waaqayyotti Amanuun Qabsoo Keenya Mo'uuf Akkamitti Nu Gargaaruu Danda'a</w:t>
      </w:r>
    </w:p>
    <w:p/>
    <w:p>
      <w:r xmlns:w="http://schemas.openxmlformats.org/wordprocessingml/2006/main">
        <w:t xml:space="preserve">1. Maatewos 17:20 - "Innis deebisee, Amantiin baay'ee xiqqaa waan qabduuf. Dhugaan sitti hima, amantiin hamma sanaaficaa xiqqaa yoo qabaatte, gaara kanaan, as irraa gara achitti ce'i ni ta'a" jechuu dandeessa socho'aa.Wanti siif hin danda'amne hin jiru.</w:t>
      </w:r>
    </w:p>
    <w:p/>
    <w:p>
      <w:r xmlns:w="http://schemas.openxmlformats.org/wordprocessingml/2006/main">
        <w:t xml:space="preserve">2. Roomaa 10:17 - "Kanaaf amantiin ergaa dhaga'uu irraa dhufa, ergaan immoo karaa dubbii waa'ee Kiristoosiin dhaga'ama."</w:t>
      </w:r>
    </w:p>
    <w:p/>
    <w:p>
      <w:r xmlns:w="http://schemas.openxmlformats.org/wordprocessingml/2006/main">
        <w:t xml:space="preserve">1 Mootota 18:28 Isaanis sagalee guddaadhaan iyyan, hamma dhiigni isaanitti dhangala'utti, hamma dhiigni isaanitti dhangala'utti, cilee fi eeboodhaan akka amala isaaniitti of muran.</w:t>
      </w:r>
    </w:p>
    <w:p/>
    <w:p>
      <w:r xmlns:w="http://schemas.openxmlformats.org/wordprocessingml/2006/main">
        <w:t xml:space="preserve">Sabni Israa’el waaqa sobaa Ba’aal waaqeffachuuf jecha hamma dhiigni isaan keessaa yaa’utti iyyan, cilee fi eeboodhaan of muran.</w:t>
      </w:r>
    </w:p>
    <w:p/>
    <w:p>
      <w:r xmlns:w="http://schemas.openxmlformats.org/wordprocessingml/2006/main">
        <w:t xml:space="preserve">1. Balaa Waaqeffannaa Waaqolii tolfamoo - Waaqeffannaan Sobaa Gocha Miidhamuuf Akkamitti Geessu Danda'a</w:t>
      </w:r>
    </w:p>
    <w:p/>
    <w:p>
      <w:r xmlns:w="http://schemas.openxmlformats.org/wordprocessingml/2006/main">
        <w:t xml:space="preserve">2. Humna Amantii - Amantiin Keenya Gocha Keenya Akkamitti Boca</w:t>
      </w:r>
    </w:p>
    <w:p/>
    <w:p>
      <w:r xmlns:w="http://schemas.openxmlformats.org/wordprocessingml/2006/main">
        <w:t xml:space="preserve">1. Ermiyaas 10:2-5 - Saboonni ittiin sodaatanis, karaa saboota hin baratin, mallattoo samii irrattis hin sodaatin.</w:t>
      </w:r>
    </w:p>
    <w:p/>
    <w:p>
      <w:r xmlns:w="http://schemas.openxmlformats.org/wordprocessingml/2006/main">
        <w:t xml:space="preserve">.</w:t>
      </w:r>
    </w:p>
    <w:p/>
    <w:p>
      <w:r xmlns:w="http://schemas.openxmlformats.org/wordprocessingml/2006/main">
        <w:t xml:space="preserve">1 Mootota 18:29 Guyyaan walakkeessa yommuu darbee, hamma yeroon aarsaa galgalaa dhihaatutti, sagaleen, kan deebii kennu, kan ilaalus akka hin jirre raajii dubbatan.</w:t>
      </w:r>
    </w:p>
    <w:p/>
    <w:p>
      <w:r xmlns:w="http://schemas.openxmlformats.org/wordprocessingml/2006/main">
        <w:t xml:space="preserve">Yeroo kadhannaa fi raajii dubbatamutti deebii hin argamne, namni xiyyeeffannaa kennus hin turre.</w:t>
      </w:r>
    </w:p>
    <w:p/>
    <w:p>
      <w:r xmlns:w="http://schemas.openxmlformats.org/wordprocessingml/2006/main">
        <w:t xml:space="preserve">1) Humna Callisu: Waaqayyoon Dhaggeeffachuu Barachuu</w:t>
      </w:r>
    </w:p>
    <w:p/>
    <w:p>
      <w:r xmlns:w="http://schemas.openxmlformats.org/wordprocessingml/2006/main">
        <w:t xml:space="preserve">2) Garaa Waaqeffannaa horachuu: Kadhannaadhaan Waaqayyoon Barbaaduu</w:t>
      </w:r>
    </w:p>
    <w:p/>
    <w:p>
      <w:r xmlns:w="http://schemas.openxmlformats.org/wordprocessingml/2006/main">
        <w:t xml:space="preserve">1) Faarfannaa 46:10 Tasgabbaa'aa, ani Waaqayyo ta'uu koos beeki.</w:t>
      </w:r>
    </w:p>
    <w:p/>
    <w:p>
      <w:r xmlns:w="http://schemas.openxmlformats.org/wordprocessingml/2006/main">
        <w:t xml:space="preserve">2) 1Seenaa 16:11 Gooftaa fi humna isaa barbaadaa; itti fufiinsaan argamuu isaa barbaadaa!</w:t>
      </w:r>
    </w:p>
    <w:p/>
    <w:p>
      <w:r xmlns:w="http://schemas.openxmlformats.org/wordprocessingml/2006/main">
        <w:t xml:space="preserve">1 Mootota 18:30 Eliyaas immoo namoota hundumaan, "Natti dhihaadhaa! Namoonni hundinuus gara isaatti dhihaatan. Iddoo aarsaa Waaqayyoo isa diigame sanas ni suphe.</w:t>
      </w:r>
    </w:p>
    <w:p/>
    <w:p>
      <w:r xmlns:w="http://schemas.openxmlformats.org/wordprocessingml/2006/main">
        <w:t xml:space="preserve">Eliyaas namoota hundumaa gara isaa akka dhufan waamee achiis iddoo aarsaa Gooftaa diigame sana deebise.</w:t>
      </w:r>
    </w:p>
    <w:p/>
    <w:p>
      <w:r xmlns:w="http://schemas.openxmlformats.org/wordprocessingml/2006/main">
        <w:t xml:space="preserve">1. Humna Deebisuu: Waan cabe deebisee ijaaruu barachuu.</w:t>
      </w:r>
    </w:p>
    <w:p/>
    <w:p>
      <w:r xmlns:w="http://schemas.openxmlformats.org/wordprocessingml/2006/main">
        <w:t xml:space="preserve">2. Gammachuu Abboomamuu: Waamicha Gooftaa hordofuu.</w:t>
      </w:r>
    </w:p>
    <w:p/>
    <w:p>
      <w:r xmlns:w="http://schemas.openxmlformats.org/wordprocessingml/2006/main">
        <w:t xml:space="preserve">1. Isaayaas 58:12 - Warri si keessaa ta'an iddoowwan badaa durii in ijaaru, ati hundee dhaloota baay'ee in kaafta; ati immoo, Nama caccabaa suphaa, Daandii irra jiraattu deebistee ni waamamta.</w:t>
      </w:r>
    </w:p>
    <w:p/>
    <w:p>
      <w:r xmlns:w="http://schemas.openxmlformats.org/wordprocessingml/2006/main">
        <w:t xml:space="preserve">2. Hisqi'eel 36:26 - Garaa haaraa siif nan kenna, hafuura haaraas keessa keessan nan kaa'a, garaa dhagaa foon keessan keessaa nan baasa, garaa fooniis isiniif nan kenna.</w:t>
      </w:r>
    </w:p>
    <w:p/>
    <w:p>
      <w:r xmlns:w="http://schemas.openxmlformats.org/wordprocessingml/2006/main">
        <w:t xml:space="preserve">1 Mootota 18:31 Eliyaas immoo akka lakkoofsa gosoota ilmaan Yaaqoob isa dubbiin Yihowaa, "Maqaan kee Israa'el in ta'a" jedhutti dhagaa kudha lama fudhate.</w:t>
      </w:r>
    </w:p>
    <w:p/>
    <w:p>
      <w:r xmlns:w="http://schemas.openxmlformats.org/wordprocessingml/2006/main">
        <w:t xml:space="preserve">Eliyaas akkuma Gooftaan qajeelfama kennetti gosoota Israa’el kudha lama bakka bu’uuf dhagaa kudha lama fudhate.</w:t>
      </w:r>
    </w:p>
    <w:p/>
    <w:p>
      <w:r xmlns:w="http://schemas.openxmlformats.org/wordprocessingml/2006/main">
        <w:t xml:space="preserve">1. Humna Abboomamuu: Qajeelfama Waaqayyoo Hordofuu</w:t>
      </w:r>
    </w:p>
    <w:p/>
    <w:p>
      <w:r xmlns:w="http://schemas.openxmlformats.org/wordprocessingml/2006/main">
        <w:t xml:space="preserve">2. Amanamummaa Waaqayyo Saba Isaatiif: Hidhaa Bara Baraa</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Roomaa 10:12-13 - Yihudii fi Giriikii gargar bahuun waan hin jirreef; Gooftaan tokkichi Gooftaa hundumaa waan ta’eef, qabeenya isaa warra isa waaman hundumaaf ni kenna. Namni maqaa Gooftaa waamu hundinuu ni fayya.</w:t>
      </w:r>
    </w:p>
    <w:p/>
    <w:p>
      <w:r xmlns:w="http://schemas.openxmlformats.org/wordprocessingml/2006/main">
        <w:t xml:space="preserve">1 Mootota 18:32 Dhagaadhaanis maqaa Waaqayyootiin iddoo aarsaa ijaare, iddoo aarsaa sanaattis boolla hamma sanyii safartuu lama of keessaa qabu in tolche.</w:t>
      </w:r>
    </w:p>
    <w:p/>
    <w:p>
      <w:r xmlns:w="http://schemas.openxmlformats.org/wordprocessingml/2006/main">
        <w:t xml:space="preserve">Eliyaas iddoo aarsaa Gooftaaf ijaaree naannoo isaa boolla guddaa sanyii safartuu lama qabachuu danda’u qote.</w:t>
      </w:r>
    </w:p>
    <w:p/>
    <w:p>
      <w:r xmlns:w="http://schemas.openxmlformats.org/wordprocessingml/2006/main">
        <w:t xml:space="preserve">1. Humna Aarsaa: Yeroo Rakkinaa Akkamitti Waaqayyoon Irratti Hirkachuu Dandeenyu</w:t>
      </w:r>
    </w:p>
    <w:p/>
    <w:p>
      <w:r xmlns:w="http://schemas.openxmlformats.org/wordprocessingml/2006/main">
        <w:t xml:space="preserve">2. Jaalalaa fi Abboomamuu: Hiika Waaqeffannaa Dhugaa</w:t>
      </w:r>
    </w:p>
    <w:p/>
    <w:p>
      <w:r xmlns:w="http://schemas.openxmlformats.org/wordprocessingml/2006/main">
        <w:t xml:space="preserve">.</w:t>
      </w:r>
    </w:p>
    <w:p/>
    <w:p>
      <w:r xmlns:w="http://schemas.openxmlformats.org/wordprocessingml/2006/main">
        <w:t xml:space="preserve">2. 2Seenaa 7:14 Sabni koo warri maqaa kootiin waamaman of gadi qabanii kadhatanii fuula koo barbaadanii karaa isaanii isa hamaa irraas yoo deebi’an, ani samii irraa nan dhaga’a, cubbuu isaaniis nan dhiisa, nan fayyisa lafa isaanii.</w:t>
      </w:r>
    </w:p>
    <w:p/>
    <w:p>
      <w:r xmlns:w="http://schemas.openxmlformats.org/wordprocessingml/2006/main">
        <w:t xml:space="preserve">1 Mootota 18:33 Innis muka sana tartiiba kaa'ee, re'ee sana cicciree muka irra kaa'ee, "Bishaan qaruuraa afur guuttee aarsaa gubamaa fi muka irratti dhangalaasi" jedhe.</w:t>
      </w:r>
    </w:p>
    <w:p/>
    <w:p>
      <w:r xmlns:w="http://schemas.openxmlformats.org/wordprocessingml/2006/main">
        <w:t xml:space="preserve">Eliyaas sabni barmeela afur bishaan guutanii mukaa fi aarsaa gubate irratti akka naqan ajaje.</w:t>
      </w:r>
    </w:p>
    <w:p/>
    <w:p>
      <w:r xmlns:w="http://schemas.openxmlformats.org/wordprocessingml/2006/main">
        <w:t xml:space="preserve">1. Aarsaa Abboomamummaa: Abboomamuun Eebba Akkamitti Fida</w:t>
      </w:r>
    </w:p>
    <w:p/>
    <w:p>
      <w:r xmlns:w="http://schemas.openxmlformats.org/wordprocessingml/2006/main">
        <w:t xml:space="preserve">2. Humna Amantii: Amantiin Dinqii Akkamitti Fida</w:t>
      </w:r>
    </w:p>
    <w:p/>
    <w:p>
      <w:r xmlns:w="http://schemas.openxmlformats.org/wordprocessingml/2006/main">
        <w:t xml:space="preserve">1. Ermiyaas 33:3 - "Naaf bilbili ani siif deebisa, waan guddaa fi hin qoratamnes ati hin beekne sitti hima."</w:t>
      </w:r>
    </w:p>
    <w:p/>
    <w:p>
      <w:r xmlns:w="http://schemas.openxmlformats.org/wordprocessingml/2006/main">
        <w:t xml:space="preserve">2. Filiphisiiyus 2:13 - "Waaqayyo akka fedhii isaa isa gaariitti hojjechuuf isin keessatti hojjeta."</w:t>
      </w:r>
    </w:p>
    <w:p/>
    <w:p>
      <w:r xmlns:w="http://schemas.openxmlformats.org/wordprocessingml/2006/main">
        <w:t xml:space="preserve">1Mootota 18:34 Innis, “Yeroo lammaffaa raawwadhu” jedhe. Yeroo lammataas ni raawwatan. Innis, “Yeroo sadaffaaf raawwadhu” jedheen. Yeroo sadaffaaf immoo kana godhan.</w:t>
      </w:r>
    </w:p>
    <w:p/>
    <w:p>
      <w:r xmlns:w="http://schemas.openxmlformats.org/wordprocessingml/2006/main">
        <w:t xml:space="preserve">Eliyaas Israaʼeloonni siʼa sadii Waaqayyoof aarsaa akka dhiheessan ajajeera.</w:t>
      </w:r>
    </w:p>
    <w:p/>
    <w:p>
      <w:r xmlns:w="http://schemas.openxmlformats.org/wordprocessingml/2006/main">
        <w:t xml:space="preserve">1. Waaqayyo warra amantii isaaniitti cichanii badhaasa.</w:t>
      </w:r>
    </w:p>
    <w:p/>
    <w:p>
      <w:r xmlns:w="http://schemas.openxmlformats.org/wordprocessingml/2006/main">
        <w:t xml:space="preserve">2. Waaqayyoof abboomamuun eebba guddaa fida.</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1 Mootota 18:35 Bishaanichis naannoo iddoo aarsaa sanaatti naanna'e; boolla sanas bishaaniin guute.</w:t>
      </w:r>
    </w:p>
    <w:p/>
    <w:p>
      <w:r xmlns:w="http://schemas.openxmlformats.org/wordprocessingml/2006/main">
        <w:t xml:space="preserve">Eliyaas aarsaa dhiheessuu isaa dura boolla naannoo iddoo aarsaa sanaa bishaaniin guute.</w:t>
      </w:r>
    </w:p>
    <w:p/>
    <w:p>
      <w:r xmlns:w="http://schemas.openxmlformats.org/wordprocessingml/2006/main">
        <w:t xml:space="preserve">1. Wantoota nu barbaachisu guutuuf amanamummaa Waaqayyoo</w:t>
      </w:r>
    </w:p>
    <w:p/>
    <w:p>
      <w:r xmlns:w="http://schemas.openxmlformats.org/wordprocessingml/2006/main">
        <w:t xml:space="preserve">2. Humna kadhannaa</w:t>
      </w:r>
    </w:p>
    <w:p/>
    <w:p>
      <w:r xmlns:w="http://schemas.openxmlformats.org/wordprocessingml/2006/main">
        <w:t xml:space="preserve">1. Yaaqoob 5:16-18 - Kadhannaan nama qajeelaa akkuma hojjechaa jirutti humna guddaa qaba.</w:t>
      </w:r>
    </w:p>
    <w:p/>
    <w:p>
      <w:r xmlns:w="http://schemas.openxmlformats.org/wordprocessingml/2006/main">
        <w:t xml:space="preserve">2. Faarfannaa 136:1-3 - Gooftaan galateeffadhu, inni gaarii dha, jaalalli isaa inni cimaan bara baraan waan jiraatuuf.</w:t>
      </w:r>
    </w:p>
    <w:p/>
    <w:p>
      <w:r xmlns:w="http://schemas.openxmlformats.org/wordprocessingml/2006/main">
        <w:t xml:space="preserve">1 Mootota 18:36 Yeroo aarsaa galgalaa dhihaatutti, raajichi Eliyaas itti dhihaatee, "Yaa Waaqayyo Waaqayyo kan Abrahaam, Yisihaaq fi kan Israa'el, ati har'a haa beekamu" jedhe Israa'el keessatti Waaqayyo akkan ta'e, ani garbicha kee ta'uu koo, wanta kana hundumaas dubbii keetiin akkan raawwadhe.</w:t>
      </w:r>
    </w:p>
    <w:p/>
    <w:p>
      <w:r xmlns:w="http://schemas.openxmlformats.org/wordprocessingml/2006/main">
        <w:t xml:space="preserve">Raajichi Eliyaas Waaqayyo Gooftaa Waaqa Abrahaam, Yisihaaq fi Israa’el akka ta’ee fi Eliyaas garbicha isaa akka ta’e labseera.</w:t>
      </w:r>
    </w:p>
    <w:p/>
    <w:p>
      <w:r xmlns:w="http://schemas.openxmlformats.org/wordprocessingml/2006/main">
        <w:t xml:space="preserve">1. Humna Dubbii Waaqayyoo: Akkamitti Jireenya Abboomamummaa Jiraachuu Dandeessan</w:t>
      </w:r>
    </w:p>
    <w:p/>
    <w:p>
      <w:r xmlns:w="http://schemas.openxmlformats.org/wordprocessingml/2006/main">
        <w:t xml:space="preserve">2. Amanamummaa Waaqa keenyaa kan Hin Dadhabne: Akkamitti Fedha Isaa Keessatti Jabaannee Turuu Dandeenyu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w:t>
      </w:r>
    </w:p>
    <w:p/>
    <w:p>
      <w:r xmlns:w="http://schemas.openxmlformats.org/wordprocessingml/2006/main">
        <w:t xml:space="preserve">1 Mootota 18:37 Yaa Waaqayyo, na dhaga'i, sabni kun ati Waaqayyo gooftaa ta'uu kee, garaa isaaniis akka duubatti deebifte akka beekuuf na dhaga'i.</w:t>
      </w:r>
    </w:p>
    <w:p/>
    <w:p>
      <w:r xmlns:w="http://schemas.openxmlformats.org/wordprocessingml/2006/main">
        <w:t xml:space="preserve">Eliyaas sabni isaa akka isa beekanii fi garaa isaanii akka duubatti deebiseef Waaqayyoon kadhata.</w:t>
      </w:r>
    </w:p>
    <w:p/>
    <w:p>
      <w:r xmlns:w="http://schemas.openxmlformats.org/wordprocessingml/2006/main">
        <w:t xml:space="preserve">1) Humna Kadhannaa: Argama Waaqayyoo Kadhachuu</w:t>
      </w:r>
    </w:p>
    <w:p/>
    <w:p>
      <w:r xmlns:w="http://schemas.openxmlformats.org/wordprocessingml/2006/main">
        <w:t xml:space="preserve">2) Garaa Keenya Gara Waaqayyootti Deebisuu</w:t>
      </w:r>
    </w:p>
    <w:p/>
    <w:p>
      <w:r xmlns:w="http://schemas.openxmlformats.org/wordprocessingml/2006/main">
        <w:t xml:space="preserve">1) Ermiyaas 29:13: "Yeroo garaa kee guutuudhaan na barbaaddu na barbaadda, na argatta."</w:t>
      </w:r>
    </w:p>
    <w:p/>
    <w:p>
      <w:r xmlns:w="http://schemas.openxmlformats.org/wordprocessingml/2006/main">
        <w:t xml:space="preserve">2) Faarfannaa 51:10: "Yaa Waaqayyo garaa qulqulluu na keessatti uumi, hafuura qajeelaas na keessatti haaromsi."</w:t>
      </w:r>
    </w:p>
    <w:p/>
    <w:p>
      <w:r xmlns:w="http://schemas.openxmlformats.org/wordprocessingml/2006/main">
        <w:t xml:space="preserve">1 Mootota 18:38 Achiis ibiddi Waaqayyoo kufee aarsaa gubamaa, muka, dhagaa fi biyyoo gubee, bishaan boolla keessa jirus ni arraabe.</w:t>
      </w:r>
    </w:p>
    <w:p/>
    <w:p>
      <w:r xmlns:w="http://schemas.openxmlformats.org/wordprocessingml/2006/main">
        <w:t xml:space="preserve">Ibiddi Gooftaa irraa bu’ee aarsaa, muka, dhagaa fi biyyoo gubee bishaan boolla keessa jiru dhuge.</w:t>
      </w:r>
    </w:p>
    <w:p/>
    <w:p>
      <w:r xmlns:w="http://schemas.openxmlformats.org/wordprocessingml/2006/main">
        <w:t xml:space="preserve">1. Waaqayyo hundumaa humna qaba, dinqii hojjechuus ni danda'a.</w:t>
      </w:r>
    </w:p>
    <w:p/>
    <w:p>
      <w:r xmlns:w="http://schemas.openxmlformats.org/wordprocessingml/2006/main">
        <w:t xml:space="preserve">2. Yeroo Gooftaatti amanamnu, Inni nuuf karaa ni dhufa.</w:t>
      </w:r>
    </w:p>
    <w:p/>
    <w:p>
      <w:r xmlns:w="http://schemas.openxmlformats.org/wordprocessingml/2006/main">
        <w:t xml:space="preserve">1. Faarfannaa 33:4 - Dubbiin Waaqayyoo sirrii fi dhugaa dha; waan hojjetu hundumaa keessatti amanamaa dha.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 Mootota 18:39 Sabni hundinuu yommuu kana argan, fuula isaaniitti kufanii, "Waaqayyo, inni Waaqayyo dha; gooftaa, inni Waaqa dha.</w:t>
      </w:r>
    </w:p>
    <w:p/>
    <w:p>
      <w:r xmlns:w="http://schemas.openxmlformats.org/wordprocessingml/2006/main">
        <w:t xml:space="preserve">Sabni Israa’el Eliyaas humna Waaqayyoo agarsiisuu isaa arganii, Gooftaan Waaqa tokkicha ta’uu isaa labsuun ajaa’ibsiifannaa guddaadhaan jilbeenfatan.</w:t>
      </w:r>
    </w:p>
    <w:p/>
    <w:p>
      <w:r xmlns:w="http://schemas.openxmlformats.org/wordprocessingml/2006/main">
        <w:t xml:space="preserve">1. Adda Ta’uu Waaqayyoo: Humnaa fi Ulfina Gooftaa Qorachuu</w:t>
      </w:r>
    </w:p>
    <w:p/>
    <w:p>
      <w:r xmlns:w="http://schemas.openxmlformats.org/wordprocessingml/2006/main">
        <w:t xml:space="preserve">2. Amanamummaa Waaqayyoo: Amanamummaa Gooftaa fi Dhiibbaa inni Jireenya keenya irratti qabu kabajuu</w:t>
      </w:r>
    </w:p>
    <w:p/>
    <w:p>
      <w:r xmlns:w="http://schemas.openxmlformats.org/wordprocessingml/2006/main">
        <w:t xml:space="preserve">1. Isaayaas 40:28-31 - Hin beekne? Hin dhageenyee? Gooftaan Waaqa bara baraa, Uumaa fixee lafaa ti. Hin dadhabu, hin dadhabu; hubannoon isaa kan hin qoratamnedha.</w:t>
      </w:r>
    </w:p>
    <w:p/>
    <w:p>
      <w:r xmlns:w="http://schemas.openxmlformats.org/wordprocessingml/2006/main">
        <w:t xml:space="preserve">2. Faarfannaa 62:11 - Waaqayyo erga dubbatee booda; yeroo lama kana dhaga'eera: humni sun kan Waaqayyooti.</w:t>
      </w:r>
    </w:p>
    <w:p/>
    <w:p>
      <w:r xmlns:w="http://schemas.openxmlformats.org/wordprocessingml/2006/main">
        <w:t xml:space="preserve">1 Mootota 18:40 Eliyaas immoo, "Rajota Ba'aal fudhadhaa; isaan keessaa tokkollee hin miliqne. Isaanis isaan fudhatanii, Eliyaas gara laga Qisonitti isaan gadi buuse, achittis isaan ajjeese.</w:t>
      </w:r>
    </w:p>
    <w:p/>
    <w:p>
      <w:r xmlns:w="http://schemas.openxmlformats.org/wordprocessingml/2006/main">
        <w:t xml:space="preserve">Eliyaas namoonni raajota Baʼaal hunda akka boojiʼan ajajee, achiis gara laga Kiisonitti isaan geessee isaan ajjeese.</w:t>
      </w:r>
    </w:p>
    <w:p/>
    <w:p>
      <w:r xmlns:w="http://schemas.openxmlformats.org/wordprocessingml/2006/main">
        <w:t xml:space="preserve">1. Waaqayyo amantii keenya keessatti ija jabaannee waan sirrii ta’eef akka dhaabbannu nu waama.</w:t>
      </w:r>
    </w:p>
    <w:p/>
    <w:p>
      <w:r xmlns:w="http://schemas.openxmlformats.org/wordprocessingml/2006/main">
        <w:t xml:space="preserve">2. Warra amantaa tokko hin qabne mormuun keenyas Waaqayyoof amanamoo taanee jiraachuu qabna.</w:t>
      </w:r>
    </w:p>
    <w:p/>
    <w:p>
      <w:r xmlns:w="http://schemas.openxmlformats.org/wordprocessingml/2006/main">
        <w:t xml:space="preserve">1. Maatewos 10:28, "Warra foon ajjeesan, lubbuu ajjeesuu garuu hin dandeenye hin sodaatinaa, isa lubbuu fi qaama si'ool keessatti balleessuu danda'u sodaadhaa."</w:t>
      </w:r>
    </w:p>
    <w:p/>
    <w:p>
      <w:r xmlns:w="http://schemas.openxmlformats.org/wordprocessingml/2006/main">
        <w:t xml:space="preserve">2. Iyaasuu 1:9, "Ani si hin ajajne? Jabaadhus ija jabaadhu; hin sodaatin, hin mufatin; Waaqayyo gooftaan kee bakka ati deemtu hundumaatti si wajjin jira."</w:t>
      </w:r>
    </w:p>
    <w:p/>
    <w:p>
      <w:r xmlns:w="http://schemas.openxmlformats.org/wordprocessingml/2006/main">
        <w:t xml:space="preserve">1 Mootota 18:41 Eliyaas immoo Ahaabiin, "Ka'i, nyaadhu, dhugi; sababiin isaas, sagaleen rooba baayʼee ni dhagaʼama.</w:t>
      </w:r>
    </w:p>
    <w:p/>
    <w:p>
      <w:r xmlns:w="http://schemas.openxmlformats.org/wordprocessingml/2006/main">
        <w:t xml:space="preserve">Eliyaas yeroo dhihootti sagalee rooba baayʼee akka dhagaʼu Ahaabitti hime.</w:t>
      </w:r>
    </w:p>
    <w:p/>
    <w:p>
      <w:r xmlns:w="http://schemas.openxmlformats.org/wordprocessingml/2006/main">
        <w:t xml:space="preserve">1. Humna Amantii: Yeroo Rakkinaatti Waaqayyoon Amanachuu Barachuu</w:t>
      </w:r>
    </w:p>
    <w:p/>
    <w:p>
      <w:r xmlns:w="http://schemas.openxmlformats.org/wordprocessingml/2006/main">
        <w:t xml:space="preserve">2. Abboomamuudhaan Waaqayyoof deebii kennuu: Fakkeenya Ahaab</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Maatewos 7:7-8 - Kadhadhaa siif kennama; barbaadaa ni argattu; rurrukutaa balballi siif banama. Namni gaafate hundinuu ni argata; kan barbaadu arga; kan rukutuuf immoo balballi ni banama.</w:t>
      </w:r>
    </w:p>
    <w:p/>
    <w:p>
      <w:r xmlns:w="http://schemas.openxmlformats.org/wordprocessingml/2006/main">
        <w:t xml:space="preserve">1Mootota 18:42 Ahaab immoo nyaachuu fi dhuguuf ol ba'e. Eliyaas immoo gara fiixee Qarmelatti ol ba'e; lafa irrattis of gatee, fuula isaa jilba isaa gidduu kaa'e;</w:t>
      </w:r>
    </w:p>
    <w:p/>
    <w:p>
      <w:r xmlns:w="http://schemas.openxmlformats.org/wordprocessingml/2006/main">
        <w:t xml:space="preserve">Eliyaas gara fiixee Qarmel dhaqee kadhannaa kan godhe yoo ta’u, Ahaab immoo nyaatee dhuguuf deeme.</w:t>
      </w:r>
    </w:p>
    <w:p/>
    <w:p>
      <w:r xmlns:w="http://schemas.openxmlformats.org/wordprocessingml/2006/main">
        <w:t xml:space="preserve">1. Fakkeenyi Eliyaas kadhannaarratti argisiise, walitti dhufeenya Waaqayyoo wajjin qabnu gad fageessuuf kan nu gargaaru akkamitti.</w:t>
      </w:r>
    </w:p>
    <w:p/>
    <w:p>
      <w:r xmlns:w="http://schemas.openxmlformats.org/wordprocessingml/2006/main">
        <w:t xml:space="preserve">2. Humna Waaqayyoo duratti of gad of deebisuu.</w:t>
      </w:r>
    </w:p>
    <w:p/>
    <w:p>
      <w:r xmlns:w="http://schemas.openxmlformats.org/wordprocessingml/2006/main">
        <w:t xml:space="preserve">1. Yaaqoob 4:10 - Gooftaa duratti gad of deebisaa, inni immoo ol isin in kaasa.</w:t>
      </w:r>
    </w:p>
    <w:p/>
    <w:p>
      <w:r xmlns:w="http://schemas.openxmlformats.org/wordprocessingml/2006/main">
        <w:t xml:space="preserve">2. Maatewos 6:6 - Ati garuu yommuu kadhattu kutaa kee keessa seeni, balbala kee cufattee immoo Abbaa kee isa iddoo dhokataa jiru kadhadhu; Abbaan kee inni dhoksaan arge immoo ifatti badhaasa siif kenna.</w:t>
      </w:r>
    </w:p>
    <w:p/>
    <w:p>
      <w:r xmlns:w="http://schemas.openxmlformats.org/wordprocessingml/2006/main">
        <w:t xml:space="preserve">1Mootota 18:43 Garbicha isaatiin, "Amma ol ba'ii gara galaanaatti ilaali" jedheen. Innis ol ba'ee ilaalee, "Homtuu hin jiru" jedhe. Innis, “Ammas si’a torba deemi” jedhe.</w:t>
      </w:r>
    </w:p>
    <w:p/>
    <w:p>
      <w:r xmlns:w="http://schemas.openxmlformats.org/wordprocessingml/2006/main">
        <w:t xml:space="preserve">Eliyaas hojjetaan isaa gara galaanaatti akka ilaalee siʼa torba akka isaaf gabaasu ajaje.</w:t>
      </w:r>
    </w:p>
    <w:p/>
    <w:p>
      <w:r xmlns:w="http://schemas.openxmlformats.org/wordprocessingml/2006/main">
        <w:t xml:space="preserve">1. Amanamummaan Waaqayyoo kan mul'atu Eliyaas abboommii Waaqayyoof amanamuu fi ajajamuu isaati.</w:t>
      </w:r>
    </w:p>
    <w:p/>
    <w:p>
      <w:r xmlns:w="http://schemas.openxmlformats.org/wordprocessingml/2006/main">
        <w:t xml:space="preserve">2. Deebiin akka ati eegdu osoo hin taane illee kadhannaa irratti cichuu fi Waaqayyoon amanadhu.</w:t>
      </w:r>
    </w:p>
    <w:p/>
    <w:p>
      <w:r xmlns:w="http://schemas.openxmlformats.org/wordprocessingml/2006/main">
        <w:t xml:space="preserve">1. Faarfannaa 33:4 Dubbiin gooftaa qajeelaa dha, hojiin isaas hundinuu amanamummaadhaan raawwatama.</w:t>
      </w:r>
    </w:p>
    <w:p/>
    <w:p>
      <w:r xmlns:w="http://schemas.openxmlformats.org/wordprocessingml/2006/main">
        <w:t xml:space="preserve">2. Maatewos 7:7-8 "Kadhadhaa, isiniif in kennama; barbaadaa, in argattu; rurrukutaa, isiniif in banama. Namni kadhatu hundinuu ni fudhata, inni barbaadus ni argata, ni argata." kan rukutu ni banama.</w:t>
      </w:r>
    </w:p>
    <w:p/>
    <w:p>
      <w:r xmlns:w="http://schemas.openxmlformats.org/wordprocessingml/2006/main">
        <w:t xml:space="preserve">1Mootota 18:44 Yeroo torbaffaatti, "Kunoo, duumessa xiqqoo akka harka namaatti galaana keessaa ka'a" jedhe. Innis, "Ol ba'ii Ahaabiin, 'Bokkaan akka si hin dhoorneef gaarii kee qopheessi, gadi bu'i" jedhi.</w:t>
      </w:r>
    </w:p>
    <w:p/>
    <w:p>
      <w:r xmlns:w="http://schemas.openxmlformats.org/wordprocessingml/2006/main">
        <w:t xml:space="preserve">Passage Ahaab gaarii isaa akka qopheessu itti himame sababiin isaas duumessi xiqqoo tokko akka harka namaa galaana keessatti yeroo torbaffaaf waan mul'ateef.</w:t>
      </w:r>
    </w:p>
    <w:p/>
    <w:p>
      <w:r xmlns:w="http://schemas.openxmlformats.org/wordprocessingml/2006/main">
        <w:t xml:space="preserve">1. Duumeessa Amantii Xiqqoo: Humna Gocha Amantii Xiqqaa</w:t>
      </w:r>
    </w:p>
    <w:p/>
    <w:p>
      <w:r xmlns:w="http://schemas.openxmlformats.org/wordprocessingml/2006/main">
        <w:t xml:space="preserve">2. Yeroo Torbaffaa: Jireenya Keenya Keessatti Mallattoo Waaqayyoo Barbaaduu</w:t>
      </w:r>
    </w:p>
    <w:p/>
    <w:p>
      <w:r xmlns:w="http://schemas.openxmlformats.org/wordprocessingml/2006/main">
        <w:t xml:space="preserve">1. Yohaannis 16:33 - "Ana keessa nagaa akka qabaattaniif waan kana isinitti dubbadheera. Biyya lafaa irratti rakkinni isin mudata. Jabaadhaa garuu ani biyya lafaa mo'eera."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1Mootota 18:45 Yeroo kana samiin duumessaa fi qilleensi gurraacha'ee roobni guddaan ni roobe. Ahaab immoo yaabbatee gara Yizreel dhaqe.</w:t>
      </w:r>
    </w:p>
    <w:p/>
    <w:p>
      <w:r xmlns:w="http://schemas.openxmlformats.org/wordprocessingml/2006/main">
        <w:t xml:space="preserve">Ahaab obomboleettii rooba, qilleensaa fi duumessa dukkanaa'aa gidduutti yaabbatee gara Izreel deeme.</w:t>
      </w:r>
    </w:p>
    <w:p/>
    <w:p>
      <w:r xmlns:w="http://schemas.openxmlformats.org/wordprocessingml/2006/main">
        <w:t xml:space="preserve">1. Olaantummaa Waaqayyoo Waan Hunda Keessatti - Fakkeenya 16:9</w:t>
      </w:r>
    </w:p>
    <w:p/>
    <w:p>
      <w:r xmlns:w="http://schemas.openxmlformats.org/wordprocessingml/2006/main">
        <w:t xml:space="preserve">2. Fedha Waaqayyoof Deebii Kennuu Barbaachisummaa Keenya - Luqaas 12:47-48</w:t>
      </w:r>
    </w:p>
    <w:p/>
    <w:p>
      <w:r xmlns:w="http://schemas.openxmlformats.org/wordprocessingml/2006/main">
        <w:t xml:space="preserve">1. Efesoon 5:15-17 - Kanaaf, guyyoonni hamaa waan ta'aniif, carraa hundumaatti akka gaariitti fayyadamtanii akka ogeessa hin taaneetti osoo hin taane akka ogeessatti akka jiraattan baay'ee of eeggadhaa.</w:t>
      </w:r>
    </w:p>
    <w:p/>
    <w:p>
      <w:r xmlns:w="http://schemas.openxmlformats.org/wordprocessingml/2006/main">
        <w:t xml:space="preserve">2. Roomaa 12:2 - Akka fakkeenya biyya lafaa kanaatti hin fakkaatin, yaada kee haaromsuudhaan jijjiirami.</w:t>
      </w:r>
    </w:p>
    <w:p/>
    <w:p>
      <w:r xmlns:w="http://schemas.openxmlformats.org/wordprocessingml/2006/main">
        <w:t xml:space="preserve">1 Mootota 18:46 Harki Waaqayyoo Eliyaas irratti in ta'e; innis mudhii isaa hidhatee, Ahaabiin dursee gara balbala Yizreelitti fiige.</w:t>
      </w:r>
    </w:p>
    <w:p/>
    <w:p>
      <w:r xmlns:w="http://schemas.openxmlformats.org/wordprocessingml/2006/main">
        <w:t xml:space="preserve">Eliyaas Ahaab dursee gara seensa Izriʼelitti akka fiiguuf Waaqayyo humna isaaf kenneera.</w:t>
      </w:r>
    </w:p>
    <w:p/>
    <w:p>
      <w:r xmlns:w="http://schemas.openxmlformats.org/wordprocessingml/2006/main">
        <w:t xml:space="preserve">1. Humna Waaqayyoo Jireenya keenya Keessatti</w:t>
      </w:r>
    </w:p>
    <w:p/>
    <w:p>
      <w:r xmlns:w="http://schemas.openxmlformats.org/wordprocessingml/2006/main">
        <w:t xml:space="preserve">2. Rakkina Fuulduratti Qajeelummaaf Tattaaffii</w:t>
      </w:r>
    </w:p>
    <w:p/>
    <w:p>
      <w:r xmlns:w="http://schemas.openxmlformats.org/wordprocessingml/2006/main">
        <w:t xml:space="preserve">1. Roomaa 8:37 Lakki, wantoota kana hundumaa keessatti karaa isa nu jaallate caalaa injifanna.</w:t>
      </w:r>
    </w:p>
    <w:p/>
    <w:p>
      <w:r xmlns:w="http://schemas.openxmlformats.org/wordprocessingml/2006/main">
        <w:t xml:space="preserve">2. Ibroota 12:1-2 Kanaaf, duumessa dhuga-baatoota guddaa akkasiitiin waan marfamneef, waan nu gufachiisu hundumaa fi cubbuu akkasitti salphaatti wal-xaxu haa gatnu. Fiigicha Waaqayyo nu dura kaa'e immoo obsaan haa fiignu.</w:t>
      </w:r>
    </w:p>
    <w:p/>
    <w:p>
      <w:r xmlns:w="http://schemas.openxmlformats.org/wordprocessingml/2006/main">
        <w:t xml:space="preserve">1 Mootota boqonnaan 19 Eliyaas gaara Qarmel irratti injifannoo erga argateen booda fi sana booda Waaqayyoo wajjin wal arguun isaa maal akka taʼe argisiisa.</w:t>
      </w:r>
    </w:p>
    <w:p/>
    <w:p>
      <w:r xmlns:w="http://schemas.openxmlformats.org/wordprocessingml/2006/main">
        <w:t xml:space="preserve">Keeyyata 1ffaa: Boqonnaan kun kan jalqabu, Mootittiin Iizaabel waaʼee injifannoo raajota Baʼaal irratti galmeesse erga dhageessee booda, Eliyaasiin akka ajjeestu akkamitti akka doorsifte argisiisa. Eliyaas lubbuu isaaf sodaatee gara Beer-Sheebaa Yihudaatti baqatee garbicha isaa achitti dhiisee deeme (1Mootota 19:1-3).</w:t>
      </w:r>
    </w:p>
    <w:p/>
    <w:p>
      <w:r xmlns:w="http://schemas.openxmlformats.org/wordprocessingml/2006/main">
        <w:t xml:space="preserve">Keeyyata 2ffaa: Eliyaas gara lafa onaatti imala isaa itti fufee, achitti muka fixaa jala taaʼee Waaqayyo lubbuu isaa akka fudhatu gaafate. Inni abdii kutachuun, kophaa isaa, akkasumas raajii amanamaa isa tokkicha hafe ta’uu isaa ni amana (1Mootota 19:4-10).</w:t>
      </w:r>
    </w:p>
    <w:p/>
    <w:p>
      <w:r xmlns:w="http://schemas.openxmlformats.org/wordprocessingml/2006/main">
        <w:t xml:space="preserve">Keeyyata 3ffaa: Waaqayyo ergamaa Eliyaasiif nyaataa fi bishaan qopheesse, akka nyaatuu fi dhuguuf isa jajjabeesse erge. Soorata kanaan kan cimee Eliyaas hanga Horeb, gaara Siinaa jedhamuunis beekamu ga’utti halkanii fi halkan afurtama deddeebi’a (1Mootota 19:5-8).</w:t>
      </w:r>
    </w:p>
    <w:p/>
    <w:p>
      <w:r xmlns:w="http://schemas.openxmlformats.org/wordprocessingml/2006/main">
        <w:t xml:space="preserve">Keeyyata 4ffaa:Seenaan kun akkaataa Waaqayyo Horeeb irratti Eliyaasiin akka dubbate ibsa. Tokkoffaa, qilleensi cimaan dhagaa cabsu jira; haa taʼu malee, Waaqayyo qilleensa keessa hin jiru. Sana booda kirkirri lafaa ibiddi itti aanee ni uuma, garuu Waaqayyo isaan keessattis of hin mul’atu. Dhumarratti, hasaasni lallaafaan yookaan sagalee xiqqaan Waaqayyo Eliyaasiin ittiin wal qunnamu ni dhufa (1Mootota 19;11-13).</w:t>
      </w:r>
    </w:p>
    <w:p/>
    <w:p>
      <w:r xmlns:w="http://schemas.openxmlformats.org/wordprocessingml/2006/main">
        <w:t xml:space="preserve">Keewwata 5ffaa:Eeliyaas fuula Waaqayyoo duratti akka jiru yeroo hubatu uffata fuula isaa haguugguudhaan deebii kenna. Haasaa isaanii keessatti Waaqayyo kophaa isaa akka hin taane amma iyyuu Israa’eloonni amanamoo kuma torba akka jiran itti mirkaneessee Hazaa’el mootii Aram, Yehuu immoo Israa’el irratti mootii taasisuu ilaalchisee qajeelfama isaaf kenna (1Mootota 19;14-18).</w:t>
      </w:r>
    </w:p>
    <w:p/>
    <w:p>
      <w:r xmlns:w="http://schemas.openxmlformats.org/wordprocessingml/2006/main">
        <w:t xml:space="preserve">Keewwata 6ffaa:Boqonnaan kun Elsaa’i Eliyaas harqoota re’oota kudha lamaatiin qotuu yommuu argatu akkamitti raajii ta’ee Eliyaas bakka bu’ee akka ta’e seenaa tokkoon xumurama. Inni uffata isaa Elsaa’i irratti akka mallattoo aangoo raajii dabarsuutti darbata (1Mootota 19;19-21).</w:t>
      </w:r>
    </w:p>
    <w:p/>
    <w:p>
      <w:r xmlns:w="http://schemas.openxmlformats.org/wordprocessingml/2006/main">
        <w:t xml:space="preserve">Walumaagalatti, 1 Mootota keessaa Boqonnaan kudha sagal Eliyaas baqachuu fi Waaqayyoo wajjin wal arguu isaa agarsiisa, Iizaabel isa doorsifti, inni kooluu barbaada. Waaqayyo rizqii ni kenna, Eliyaas gara Horeebitti imala. Waaqayyo hasaasaan dubbata, hojjetaa isaa jajjabeessa. Eliyaas Elsaaʼi dabalatee namoota bakka buʼan diba. Kun Walumaagalatti, Boqonnaan mata dureewwan akka yeroo abdii kutannaa dandamachuu, qophii Waaqayyo tajaajiltoota isaa amanamoo ta’aniif kenne, itti gaafatamummaa raajii dabarsuu qorata.</w:t>
      </w:r>
    </w:p>
    <w:p/>
    <w:p>
      <w:r xmlns:w="http://schemas.openxmlformats.org/wordprocessingml/2006/main">
        <w:t xml:space="preserve">1 Mootota 19:1 Ahaab immoo wanta Eliyaas godhe hundumaa, akkasumas akkamitti raajota hundumaa billaadhaan akka ajjeese Iizaabeelitti hime.</w:t>
      </w:r>
    </w:p>
    <w:p/>
    <w:p>
      <w:r xmlns:w="http://schemas.openxmlformats.org/wordprocessingml/2006/main">
        <w:t xml:space="preserve">Ahaab akkamitti raajota hunda billaadhaan akka ajjeese dabalatee gocha Eliyaas raawwate Izaabeeliin beeksise.</w:t>
      </w:r>
    </w:p>
    <w:p/>
    <w:p>
      <w:r xmlns:w="http://schemas.openxmlformats.org/wordprocessingml/2006/main">
        <w:t xml:space="preserve">1. Humna Amantii: Eliyaas rakkina keessatti akkamitti amantii isaa irratti jabeessee akka dhaabbate.</w:t>
      </w:r>
    </w:p>
    <w:p/>
    <w:p>
      <w:r xmlns:w="http://schemas.openxmlformats.org/wordprocessingml/2006/main">
        <w:t xml:space="preserve">2. Lola Gaarii fi Hamaa: Qorannoo waldhabdee Eliyaasii fi Iizaabel gidduutti uumame.</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Yaaqoob 4:7 - Kanaaf Waaqayyoof bitamaa. Seexana mormi, inni si jalaa baqa.</w:t>
      </w:r>
    </w:p>
    <w:p/>
    <w:p>
      <w:r xmlns:w="http://schemas.openxmlformats.org/wordprocessingml/2006/main">
        <w:t xml:space="preserve">1Mootota 19:2 Iizaabel immoo gara Eliyaasitti ergamaa ergitee, "Boru yeroo kanatti lubbuu kee akka jireenya isaan keessaa tokkootti yoo hin goone, waaqoliin akkas naaf haa godhan" jetteen.</w:t>
      </w:r>
    </w:p>
    <w:p/>
    <w:p>
      <w:r xmlns:w="http://schemas.openxmlformats.org/wordprocessingml/2006/main">
        <w:t xml:space="preserve">Iizaabel ergaa sodaachisaa gara Eliyaasitti ergite.</w:t>
      </w:r>
    </w:p>
    <w:p/>
    <w:p>
      <w:r xmlns:w="http://schemas.openxmlformats.org/wordprocessingml/2006/main">
        <w:t xml:space="preserve">1. Humna Dubbii Keenya: Akkamitti Namoota Kaaniif Dubbannu Dhimma</w:t>
      </w:r>
    </w:p>
    <w:p/>
    <w:p>
      <w:r xmlns:w="http://schemas.openxmlformats.org/wordprocessingml/2006/main">
        <w:t xml:space="preserve">2. Rakkina Fuulduratti Sodaa Mo'achuu</w:t>
      </w:r>
    </w:p>
    <w:p/>
    <w:p>
      <w:r xmlns:w="http://schemas.openxmlformats.org/wordprocessingml/2006/main">
        <w:t xml:space="preserve">1. Fakkeenya 12:18 - "Dubbiin warra of eeggannoo hin qabne akka billaa ni boca, arrabni ogeessaa garuu fayyisa."</w:t>
      </w:r>
    </w:p>
    <w:p/>
    <w:p>
      <w:r xmlns:w="http://schemas.openxmlformats.org/wordprocessingml/2006/main">
        <w:t xml:space="preserve">2. 2 Ximotewos 1:7 - "Waaqayyo hafuura sodaa nuuf hin kennine, humna, jaalalaa fi of to'achuu malee."</w:t>
      </w:r>
    </w:p>
    <w:p/>
    <w:p>
      <w:r xmlns:w="http://schemas.openxmlformats.org/wordprocessingml/2006/main">
        <w:t xml:space="preserve">1Mootota 19:3 Kana yommuu arge ka'ee lubbuu isaaf oolchee gara Beer-Sheebaa ishee kan Yihudaa dhufee garbicha isaa achitti dhiisee deeme.</w:t>
      </w:r>
    </w:p>
    <w:p/>
    <w:p>
      <w:r xmlns:w="http://schemas.openxmlformats.org/wordprocessingml/2006/main">
        <w:t xml:space="preserve">Eliyaas lubbuu isaatiif baayʼee waan sodaateef, hojjetaa isaa dhiisee Iizaabel jalaa baqatee gara Beer-sheeba Yihudaa dhaqe.</w:t>
      </w:r>
    </w:p>
    <w:p/>
    <w:p>
      <w:r xmlns:w="http://schemas.openxmlformats.org/wordprocessingml/2006/main">
        <w:t xml:space="preserve">1. Waaqayyo sa'aatii dukkanaa keenyattillee nu waliin jira</w:t>
      </w:r>
    </w:p>
    <w:p/>
    <w:p>
      <w:r xmlns:w="http://schemas.openxmlformats.org/wordprocessingml/2006/main">
        <w:t xml:space="preserve">2. Sodaa fuulduratti ija jabina</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1 Mootota 19:4 Inni garuu imala guyyaa tokkoo gara lafa onaa deemee dhufee muka juniper jala taa'e; jedheen, Ga’aadha; amma yaa Gooftaa, lubbuu koo na irraa fudhadhu; sababiin isaas ani abbootii koo caalaa hin caalu.</w:t>
      </w:r>
    </w:p>
    <w:p/>
    <w:p>
      <w:r xmlns:w="http://schemas.openxmlformats.org/wordprocessingml/2006/main">
        <w:t xml:space="preserve">Eliyaas raajiin Waaqayyoo ta’e, injifannoo guddaa erga argateen booda abdii kutatee Waaqayyo lubbuu isaa akka fudhatu gaafate.</w:t>
      </w:r>
    </w:p>
    <w:p/>
    <w:p>
      <w:r xmlns:w="http://schemas.openxmlformats.org/wordprocessingml/2006/main">
        <w:t xml:space="preserve">1. Abdii Hin Kutin - 1Mootota 19:4</w:t>
      </w:r>
    </w:p>
    <w:p/>
    <w:p>
      <w:r xmlns:w="http://schemas.openxmlformats.org/wordprocessingml/2006/main">
        <w:t xml:space="preserve">2. Abdii kutannaa Mo'achuu - 1Mootota 19:4</w:t>
      </w:r>
    </w:p>
    <w:p/>
    <w:p>
      <w:r xmlns:w="http://schemas.openxmlformats.org/wordprocessingml/2006/main">
        <w:t xml:space="preserve">1. Faarfannaa 34:18 - Gooftaan warra garaan isaanii cabetti dhihoo waan ta'eef warra hafuuraan caccabsan ni fayyisa.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1Mootota 19:5 Yeroo inni muka juniper jala ciisee rafu, kunoo, ergamaan tokko isa tuqee, "Ka'i nyaadhu" jedheen.</w:t>
      </w:r>
    </w:p>
    <w:p/>
    <w:p>
      <w:r xmlns:w="http://schemas.openxmlformats.org/wordprocessingml/2006/main">
        <w:t xml:space="preserve">Eliyaas muka juniper jala rafee osoo jiruu ergamaan tokko itti mul'atee ka'ii nyaadhu itti hime.</w:t>
      </w:r>
    </w:p>
    <w:p/>
    <w:p>
      <w:r xmlns:w="http://schemas.openxmlformats.org/wordprocessingml/2006/main">
        <w:t xml:space="preserve">1. "Waaqayyo Ni Dhiyeessa: Seenaa Eliyaas".</w:t>
      </w:r>
    </w:p>
    <w:p/>
    <w:p>
      <w:r xmlns:w="http://schemas.openxmlformats.org/wordprocessingml/2006/main">
        <w:t xml:space="preserve">2. "Rajii Waaqayyo Saba Isaatiif kenne".</w:t>
      </w:r>
    </w:p>
    <w:p/>
    <w:p>
      <w:r xmlns:w="http://schemas.openxmlformats.org/wordprocessingml/2006/main">
        <w:t xml:space="preserve">1. Ibroota 13:5-6 "Jireenya kee jaalala qarshii irraa bilisa ta'i, waan qabduttis gammadi, inni yoomiyyuu si hin dhiisu, si hin dhiisu" jedheera.</w:t>
      </w:r>
    </w:p>
    <w:p/>
    <w:p>
      <w:r xmlns:w="http://schemas.openxmlformats.org/wordprocessingml/2006/main">
        <w:t xml:space="preserve">2. Faarfannaa 23:1-3 "Gooftaan tiksee kooti; ani hin hir'atu. Inni dheedichaa magariisa keessa na ciisa. Inni bishaan tasgabbaa'aa bira na geessa. Inni lubbuu koo in deebisa."</w:t>
      </w:r>
    </w:p>
    <w:p/>
    <w:p>
      <w:r xmlns:w="http://schemas.openxmlformats.org/wordprocessingml/2006/main">
        <w:t xml:space="preserve">1 Mootota 19:6 Innis ilaalee, kunoo, daabboon dhagaa boba'aa irratti bilcheefame, mataa isaa irrattis qoorqee bishaanii tokkotu jira. Innis nyaatee dhugee deebi'ee isa ciibse.</w:t>
      </w:r>
    </w:p>
    <w:p/>
    <w:p>
      <w:r xmlns:w="http://schemas.openxmlformats.org/wordprocessingml/2006/main">
        <w:t xml:space="preserve">Eliyaas bifa keekii dhagaa boba’aa irratti bilcheefamee fi bishaan qamadiitiin kan kenname yoo ta’u, deebi’ee ciisuu isaa dura nyaatee dhuge.</w:t>
      </w:r>
    </w:p>
    <w:p/>
    <w:p>
      <w:r xmlns:w="http://schemas.openxmlformats.org/wordprocessingml/2006/main">
        <w:t xml:space="preserve">1. Waaqayyo karaa hin eegamneen ijoollee isaatiif waan barbaachisu ni dhiheessa.</w:t>
      </w:r>
    </w:p>
    <w:p/>
    <w:p>
      <w:r xmlns:w="http://schemas.openxmlformats.org/wordprocessingml/2006/main">
        <w:t xml:space="preserve">2. Yeroo dukkanaa'aa keenyattillee Waaqayyo nu waliin jira.</w:t>
      </w:r>
    </w:p>
    <w:p/>
    <w:p>
      <w:r xmlns:w="http://schemas.openxmlformats.org/wordprocessingml/2006/main">
        <w:t xml:space="preserve">1. Maatewos 6:25-34, Kanaaf ani isiniin jedha, waa'ee jireenya keessanii, maal akka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baay'ee gatii hin qabduu?"</w:t>
      </w:r>
    </w:p>
    <w:p/>
    <w:p>
      <w:r xmlns:w="http://schemas.openxmlformats.org/wordprocessingml/2006/main">
        <w:t xml:space="preserve">2. Faarfannaa 23:1-4, Gooftaan tiksee kooti, hin hir'atu. dheedichaa magariisa keessa akkan ciisu na taasisa; Bishaan tasgabbaa'aa cinaa na geggeessa. Lubbuu koo ni deebisa; Maqaa isaaf jedhee daandii qajeelaa irratti na geggeessa. Gammoojjii gaaddidduu du’aa keessa yoon deeme iyyuu, Ati anaa wajjin waan jirtuuf, hamaa tokkollee hin sodaadhu; Ulee kee fi ulee Kee, na jajjabeessa.</w:t>
      </w:r>
    </w:p>
    <w:p/>
    <w:p>
      <w:r xmlns:w="http://schemas.openxmlformats.org/wordprocessingml/2006/main">
        <w:t xml:space="preserve">1 Mootota 19:7 Ergamaan Waaqayyoo yeroo lammataa deebi'ee dhufee isa tuqee, "Ka'ii nyaadhu; sababni isaas imalli sun siif baay'ee guddaa waan ta'eef.</w:t>
      </w:r>
    </w:p>
    <w:p/>
    <w:p>
      <w:r xmlns:w="http://schemas.openxmlformats.org/wordprocessingml/2006/main">
        <w:t xml:space="preserve">Ergamaan Waaqayyoo yeroo lammataaf Eliyaasiin daawwatee imalli isa dura jiru garmalee guddaa waan ta’eef akka nyaatu isa jajjabeesse.</w:t>
      </w:r>
    </w:p>
    <w:p/>
    <w:p>
      <w:r xmlns:w="http://schemas.openxmlformats.org/wordprocessingml/2006/main">
        <w:t xml:space="preserve">1. Abdii Hin Kutin - Kophaa kee Miti</w:t>
      </w:r>
    </w:p>
    <w:p/>
    <w:p>
      <w:r xmlns:w="http://schemas.openxmlformats.org/wordprocessingml/2006/main">
        <w:t xml:space="preserve">2. Imalaaf Cimina - Qophii Waaqayyoo hammachuu</w:t>
      </w:r>
    </w:p>
    <w:p/>
    <w:p>
      <w:r xmlns:w="http://schemas.openxmlformats.org/wordprocessingml/2006/main">
        <w:t xml:space="preserve">1. Isaayaas 40:29-31 - Nama dadhabeef humna kan kennu humna dadhabees ni dabala.</w:t>
      </w:r>
    </w:p>
    <w:p/>
    <w:p>
      <w:r xmlns:w="http://schemas.openxmlformats.org/wordprocessingml/2006/main">
        <w:t xml:space="preserve">2. Faarfannaa 23:1-3 - Gooftaan tiksee kooti, hin hir'atu. Inni dheedichaa magariisa keessa na ciisa, Bishaan tasgabbaa'aa cinaa na geggeessa.</w:t>
      </w:r>
    </w:p>
    <w:p/>
    <w:p>
      <w:r xmlns:w="http://schemas.openxmlformats.org/wordprocessingml/2006/main">
        <w:t xml:space="preserve">1 Mootota 19:8 Innis ka'ee nyaatee dhugee, humna soorata sanaatiin guyyaa afurtamaa halkan afurtama gara gaara Waaqayyoo Hooreeb deeme.</w:t>
      </w:r>
    </w:p>
    <w:p/>
    <w:p>
      <w:r xmlns:w="http://schemas.openxmlformats.org/wordprocessingml/2006/main">
        <w:t xml:space="preserve">Eliyaas erga nyaatee dhugee booda gara gaara Waaqayyoo Hooreb deemee halkan afurtama halkan achi ture.</w:t>
      </w:r>
    </w:p>
    <w:p/>
    <w:p>
      <w:r xmlns:w="http://schemas.openxmlformats.org/wordprocessingml/2006/main">
        <w:t xml:space="preserve">1. Humna Itti Fufiinsa Humna Waaqayyoo</w:t>
      </w:r>
    </w:p>
    <w:p/>
    <w:p>
      <w:r xmlns:w="http://schemas.openxmlformats.org/wordprocessingml/2006/main">
        <w:t xml:space="preserve">2. Humna Amantii fi Abboomamummaa</w:t>
      </w:r>
    </w:p>
    <w:p/>
    <w:p>
      <w:r xmlns:w="http://schemas.openxmlformats.org/wordprocessingml/2006/main">
        <w:t xml:space="preserve">1. Faarfannaa 121:2 - "Gargaarsi koo Gooftaa isa samii fi lafa uume irraa dhufa."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1Mootota 19:9 Innis achi gara holqa tokkoo dhufee achi buufate; kunoo, dubbiin Waaqayyoo isatti dhufee, “Eeliyaas, ati asitti maal hojjetta?</w:t>
      </w:r>
    </w:p>
    <w:p/>
    <w:p>
      <w:r xmlns:w="http://schemas.openxmlformats.org/wordprocessingml/2006/main">
        <w:t xml:space="preserve">Eliyaas holqa tokko keessa seenee dubbiin Gooftaa itti dhufe, achitti maal hojjechaa akka jiru isa gaafate.</w:t>
      </w:r>
    </w:p>
    <w:p/>
    <w:p>
      <w:r xmlns:w="http://schemas.openxmlformats.org/wordprocessingml/2006/main">
        <w:t xml:space="preserve">1. Waaqayyo yeroo hunda ilaalaa jira - eessayyuu yoo deemnus ta'e waan hojjennu Waaqayyo yeroo hunda dammaqaa fi argama.</w:t>
      </w:r>
    </w:p>
    <w:p/>
    <w:p>
      <w:r xmlns:w="http://schemas.openxmlformats.org/wordprocessingml/2006/main">
        <w:t xml:space="preserve">2. Gooftaa dhaggeeffadhu - jireenya keenya keessatti fedha Gooftaaf xiyyeeffannaa fi banaa ta'uu keenya mirkaneeffadhu.</w:t>
      </w:r>
    </w:p>
    <w:p/>
    <w:p>
      <w:r xmlns:w="http://schemas.openxmlformats.org/wordprocessingml/2006/main">
        <w:t xml:space="preserve">1. Isaayaas 30:21- Gurri kee immoo dubbii si duubaan ni dhaga'a, karaan kun, gara mirgaatti yommuu garagaltan, gara bitaattis garagaltan, karaan kana irra deemaa!</w:t>
      </w:r>
    </w:p>
    <w:p/>
    <w:p>
      <w:r xmlns:w="http://schemas.openxmlformats.org/wordprocessingml/2006/main">
        <w:t xml:space="preserve">2. Faarfannaa 46:10- Tasgabbaa'aa, ani Waaqayyo ta'uu koos beeki!</w:t>
      </w:r>
    </w:p>
    <w:p/>
    <w:p>
      <w:r xmlns:w="http://schemas.openxmlformats.org/wordprocessingml/2006/main">
        <w:t xml:space="preserve">1 Mootota 19:10 Innis, "Israa'el kakuu kee dhiisanii, iddoo aarsaa kee gadi darbatanii, raajota kees billaadhaan waan ajjeesaniif, Waaqayyo Waaqayyo gooftaatti baay'een hinaafe; anis, ana qofa, hafeera; lubbuu koos barbaadu, fudhachuuf.</w:t>
      </w:r>
    </w:p>
    <w:p/>
    <w:p>
      <w:r xmlns:w="http://schemas.openxmlformats.org/wordprocessingml/2006/main">
        <w:t xml:space="preserve">Eliyaas erga Israa’eloonni kakuu Waaqayyoo dhiisanii, iddoo aarsaa isaa balleessanii fi raajota isaa erga ajjeesanii booda akka gatamee fi kophaa ta’ee itti dhaga’ame.</w:t>
      </w:r>
    </w:p>
    <w:p/>
    <w:p>
      <w:r xmlns:w="http://schemas.openxmlformats.org/wordprocessingml/2006/main">
        <w:t xml:space="preserve">1. Humna Ciminaa: Addunyaa Waaqayyoon Dhiifte Keessatti Abdii Kutachuu fi Kophummaa Mo'achuu</w:t>
      </w:r>
    </w:p>
    <w:p/>
    <w:p>
      <w:r xmlns:w="http://schemas.openxmlformats.org/wordprocessingml/2006/main">
        <w:t xml:space="preserve">2. Amanamummaa Waaqayyoo Hin Dadhabne: Kophaa fi Gatamuu Utuu Itti dhagaʼamus Akkamitti Itti Cimuu Dandeenyu</w:t>
      </w:r>
    </w:p>
    <w:p/>
    <w:p>
      <w:r xmlns:w="http://schemas.openxmlformats.org/wordprocessingml/2006/main">
        <w:t xml:space="preserve">1. Efesoon 6:10-20 - Diina duratti jabaatanii dhaabbachuuf meeshaa waraanaa Waaqayyoo uffachuun</w:t>
      </w:r>
    </w:p>
    <w:p/>
    <w:p>
      <w:r xmlns:w="http://schemas.openxmlformats.org/wordprocessingml/2006/main">
        <w:t xml:space="preserve">2. Isaayaas 40:28-31 - Yeroo abdii kutannaa fi kophummaatti Humna Waaqayyootti hirkachuu</w:t>
      </w:r>
    </w:p>
    <w:p/>
    <w:p>
      <w:r xmlns:w="http://schemas.openxmlformats.org/wordprocessingml/2006/main">
        <w:t xml:space="preserve">1Mootota 19:11 Innis, "Ba'aatii gaara sanarra Waaqayyo dura dhaabbadhaa" jedhe. Kunoo, Waaqayyo achi darbee, qilleensi guddaan fi jabaan tokko gaarreen cicciree, dhagaawwan Waaqayyo duratti caccabse; Waaqayyo garuu qilleensa keessa hin turre; Waaqayyo garuu kirkira lafaa sana keessa hin turre.</w:t>
      </w:r>
    </w:p>
    <w:p/>
    <w:p>
      <w:r xmlns:w="http://schemas.openxmlformats.org/wordprocessingml/2006/main">
        <w:t xml:space="preserve">Eliyaas qilleensi guddaan fi jabaan gaarreen cicciree dhagaa Waaqayyo duratti erga cabsee booda sagalee Waaqayyoo ni dhaga’a.</w:t>
      </w:r>
    </w:p>
    <w:p/>
    <w:p>
      <w:r xmlns:w="http://schemas.openxmlformats.org/wordprocessingml/2006/main">
        <w:t xml:space="preserve">1. Waaqayyo Uumama Caala: Humna Waaqayyoo 1Mootota 19:11 keessatti qorachuu</w:t>
      </w:r>
    </w:p>
    <w:p/>
    <w:p>
      <w:r xmlns:w="http://schemas.openxmlformats.org/wordprocessingml/2006/main">
        <w:t xml:space="preserve">2. Sagalee Gooftaa Ammallee Xiqqaa: Bakka Hin Eegamnetti Waaqayyoon Beekuu</w:t>
      </w:r>
    </w:p>
    <w:p/>
    <w:p>
      <w:r xmlns:w="http://schemas.openxmlformats.org/wordprocessingml/2006/main">
        <w:t xml:space="preserve">1. Faarfannaa 29:3-9 - Sagaleen Gooftaa humna guddaa qaba, sagaleen Gooftaa ulfina guutuudha.</w:t>
      </w:r>
    </w:p>
    <w:p/>
    <w:p>
      <w:r xmlns:w="http://schemas.openxmlformats.org/wordprocessingml/2006/main">
        <w:t xml:space="preserve">2. Yoh. Namni Hafuura irraa dhalate hundinuu akkasuma.</w:t>
      </w:r>
    </w:p>
    <w:p/>
    <w:p>
      <w:r xmlns:w="http://schemas.openxmlformats.org/wordprocessingml/2006/main">
        <w:t xml:space="preserve">1Mootota 19:12 Kirkira lafaa booda ibiddi ni ka'e; Waaqayyo garuu ibidda keessa hin turre, ibidda boodas sagalee xiqqaan dhaga'ame.</w:t>
      </w:r>
    </w:p>
    <w:p/>
    <w:p>
      <w:r xmlns:w="http://schemas.openxmlformats.org/wordprocessingml/2006/main">
        <w:t xml:space="preserve">Waaqayyo kirkira lafaa fi ibiddi erga mudatee booda sagalee tasgabbaaʼaa fi xinnoo taʼeen Eliyaasitti dubbate.</w:t>
      </w:r>
    </w:p>
    <w:p/>
    <w:p>
      <w:r xmlns:w="http://schemas.openxmlformats.org/wordprocessingml/2006/main">
        <w:t xml:space="preserve">1. Humna Sagalee Xiqqaa: Qo’annoo 1 Mootota 19:12</w:t>
      </w:r>
    </w:p>
    <w:p/>
    <w:p>
      <w:r xmlns:w="http://schemas.openxmlformats.org/wordprocessingml/2006/main">
        <w:t xml:space="preserve">2. Imala Eliyaas Sagalee Waaqayyoo dhaga'uuf godhe</w:t>
      </w:r>
    </w:p>
    <w:p/>
    <w:p>
      <w:r xmlns:w="http://schemas.openxmlformats.org/wordprocessingml/2006/main">
        <w:t xml:space="preserve">1. 1Mootota 19:11-13</w:t>
      </w:r>
    </w:p>
    <w:p/>
    <w:p>
      <w:r xmlns:w="http://schemas.openxmlformats.org/wordprocessingml/2006/main">
        <w:t xml:space="preserve">2. Maatewos 4:4-7, 11</w:t>
      </w:r>
    </w:p>
    <w:p/>
    <w:p>
      <w:r xmlns:w="http://schemas.openxmlformats.org/wordprocessingml/2006/main">
        <w:t xml:space="preserve">1Mootota 19:13 Eliyaas kana yommuu dhaga'u, fuula isaa uffata isaatiin marfamee, ba'ee, seensa holqichaa keessa dhaabbate. Kunoo, sagaleen tokko itti dhufee, “Eeliyaas, ati asitti maal hojjetta?”</w:t>
      </w:r>
    </w:p>
    <w:p/>
    <w:p>
      <w:r xmlns:w="http://schemas.openxmlformats.org/wordprocessingml/2006/main">
        <w:t xml:space="preserve">Eliyaas qilleensa cimaa erga dhaga'ee booda uffata isaatiin fuula isaa maratee holqa tokkotti seenee sagalee "Eeliyaas asitti maal hojjetta?"</w:t>
      </w:r>
    </w:p>
    <w:p/>
    <w:p>
      <w:r xmlns:w="http://schemas.openxmlformats.org/wordprocessingml/2006/main">
        <w:t xml:space="preserve">1. Kaayyoon imala keenyaa maali?</w:t>
      </w:r>
    </w:p>
    <w:p/>
    <w:p>
      <w:r xmlns:w="http://schemas.openxmlformats.org/wordprocessingml/2006/main">
        <w:t xml:space="preserve">2. Kaayyoon jireenya keenyaa maali?</w:t>
      </w:r>
    </w:p>
    <w:p/>
    <w:p>
      <w:r xmlns:w="http://schemas.openxmlformats.org/wordprocessingml/2006/main">
        <w:t xml:space="preserve">1. Luqaas 15:11-32 - Fakkeenya Ilma Bade</w:t>
      </w:r>
    </w:p>
    <w:p/>
    <w:p>
      <w:r xmlns:w="http://schemas.openxmlformats.org/wordprocessingml/2006/main">
        <w:t xml:space="preserve">2. Faarfannaa 139:7-12 - Beekumsa Waaqayyo Nuu fi Bakka Inni Nu Geggeessu</w:t>
      </w:r>
    </w:p>
    <w:p/>
    <w:p>
      <w:r xmlns:w="http://schemas.openxmlformats.org/wordprocessingml/2006/main">
        <w:t xml:space="preserve">1 Mootota 19:14 Innis, "Israa'el kakuu kee dhiisanii, iddoo aarsaa kee gadi darbatanii, raajota kees billaadhaan waan ajjeesaniif, Waaqayyo Waaqayyo gooftaatti baay'een hinaafe; anis, ana qofa, hafeera; lubbuu koos barbaadu, fudhachuuf.</w:t>
      </w:r>
    </w:p>
    <w:p/>
    <w:p>
      <w:r xmlns:w="http://schemas.openxmlformats.org/wordprocessingml/2006/main">
        <w:t xml:space="preserve">Eliyaas erga Israa’eloonni Waaqayyoon dhiisanii raajota isaa ajjeesanii booda kophaa isaa itti dhaga’ame.</w:t>
      </w:r>
    </w:p>
    <w:p/>
    <w:p>
      <w:r xmlns:w="http://schemas.openxmlformats.org/wordprocessingml/2006/main">
        <w:t xml:space="preserve">1. Waaqayyo yeroo hundumaa nu waliin jira, yeroo kophummaa nutti dhaga’amullee.</w:t>
      </w:r>
    </w:p>
    <w:p/>
    <w:p>
      <w:r xmlns:w="http://schemas.openxmlformats.org/wordprocessingml/2006/main">
        <w:t xml:space="preserve">2. Waaqayyotti amanamuun yeroo rakkisaa keessatti humnaa fi ija jabina nuuf argamsiisa.</w:t>
      </w:r>
    </w:p>
    <w:p/>
    <w:p>
      <w:r xmlns:w="http://schemas.openxmlformats.org/wordprocessingml/2006/main">
        <w:t xml:space="preserve">1. Isaayaas 43:1-3 - Hin sodaatin, ani si fureera, maqaa keetiin si waame; ati kan kooti. Yommuu bishaan keessa darbitu, ani si wajjin nan jiraadha; laggeen keessas si hin guutan, ibidda keessa yommuu deemtu hin gubattu; abiddichi sitti hin qabsiisu.</w:t>
      </w:r>
    </w:p>
    <w:p/>
    <w:p>
      <w:r xmlns:w="http://schemas.openxmlformats.org/wordprocessingml/2006/main">
        <w:t xml:space="preserve">Ani Waaqayyo gooftaa kee, Qulqulluu Israa'el, fayyisaa kee ti.</w:t>
      </w:r>
    </w:p>
    <w:p/>
    <w:p>
      <w:r xmlns:w="http://schemas.openxmlformats.org/wordprocessingml/2006/main">
        <w:t xml:space="preserve">2. 1 Qorontos 10:13 - Qormaanni kan namaaf ta'e malee isin hin geenye, Waaqayyo amanamaa dha; garuu qorumsa sana dandamachuu akka dandeessanitti qorumsa sana waliin karaa itti baqatan ni tolcha.</w:t>
      </w:r>
    </w:p>
    <w:p/>
    <w:p>
      <w:r xmlns:w="http://schemas.openxmlformats.org/wordprocessingml/2006/main">
        <w:t xml:space="preserve">1 Mootota 19:15 Waaqayyo immoo, "Deemi gara lafa onaa Damaasqootti deebi'i;</w:t>
      </w:r>
    </w:p>
    <w:p/>
    <w:p>
      <w:r xmlns:w="http://schemas.openxmlformats.org/wordprocessingml/2006/main">
        <w:t xml:space="preserve">Kutaa Waaqayyo Eliyaas gara lafa onaa Damaasqoo dhaqee Hazaa’el akka mootii Sooriyaa ta’uuf dibe qajeelfama kenna.</w:t>
      </w:r>
    </w:p>
    <w:p/>
    <w:p>
      <w:r xmlns:w="http://schemas.openxmlformats.org/wordprocessingml/2006/main">
        <w:t xml:space="preserve">1. Waamicha Waaqayyoo: Waan Hin Beekamneef Deebii Akkamitti Kennamu</w:t>
      </w:r>
    </w:p>
    <w:p/>
    <w:p>
      <w:r xmlns:w="http://schemas.openxmlformats.org/wordprocessingml/2006/main">
        <w:t xml:space="preserve">2. Humna Abboomamuu: Ajaja Waaqayyoof Abboomamuun Akkamitti Eebbatti Nama Geessa</w:t>
      </w:r>
    </w:p>
    <w:p/>
    <w:p>
      <w:r xmlns:w="http://schemas.openxmlformats.org/wordprocessingml/2006/main">
        <w:t xml:space="preserve">Qaxxaamuruu-</w:t>
      </w:r>
    </w:p>
    <w:p/>
    <w:p>
      <w:r xmlns:w="http://schemas.openxmlformats.org/wordprocessingml/2006/main">
        <w:t xml:space="preserve">1. 1 Saamu'eel 3:10 - "Gooftaan dhufee dhaabatee akkuma yeroo kaanii, Saamu'eel, Saamu'eel jedhee waame. Saamu'eel immoo, "Dubbadhu, hojjetaan kee waan dhaga'uuf" jedhee deebiseef."</w:t>
      </w:r>
    </w:p>
    <w:p/>
    <w:p>
      <w:r xmlns:w="http://schemas.openxmlformats.org/wordprocessingml/2006/main">
        <w:t xml:space="preserve">2. Faarfannaa 27:14 - "Gooftaa eeggadhu, ija jabaadhu, inni garaa kee in jabeessa; Gooftaa eegi jedheen dubbadha."</w:t>
      </w:r>
    </w:p>
    <w:p/>
    <w:p>
      <w:r xmlns:w="http://schemas.openxmlformats.org/wordprocessingml/2006/main">
        <w:t xml:space="preserve">1 Mootota 19:16 Yehuu ilma Nimshi immoo Israa'el irratti mootii akka ta'uuf in dibda, Elsaa'i ilma Shaafat kan Abeelmeholaa immoo kutaa kee keessatti raajii akka ta'uuf in dibda.</w:t>
      </w:r>
    </w:p>
    <w:p/>
    <w:p>
      <w:r xmlns:w="http://schemas.openxmlformats.org/wordprocessingml/2006/main">
        <w:t xml:space="preserve">Waaqayyo Eliyaas bakka isaa Yehuun mootii Israa’el, Elsaa’i immoo raajii akka dibu qajeelfama kenna.</w:t>
      </w:r>
    </w:p>
    <w:p/>
    <w:p>
      <w:r xmlns:w="http://schemas.openxmlformats.org/wordprocessingml/2006/main">
        <w:t xml:space="preserve">1. Barbaachisummaa Ibidda Dabarsuu: Karoora Waaqayyoo Itti Fufiinsa Hooggansaa.</w:t>
      </w:r>
    </w:p>
    <w:p/>
    <w:p>
      <w:r xmlns:w="http://schemas.openxmlformats.org/wordprocessingml/2006/main">
        <w:t xml:space="preserve">2. Waamicha Waaqayyoo Deebisuu: Karoora Isaa Keessatti Gahee Kee Ba'uu.</w:t>
      </w:r>
    </w:p>
    <w:p/>
    <w:p>
      <w:r xmlns:w="http://schemas.openxmlformats.org/wordprocessingml/2006/main">
        <w:t xml:space="preserve">1. Isaayaas 6:8, "Akkasumas sagalee Waaqayyoo, "Eenyuun erga, eenyutu nuuf deema? Anis kunoo ani na ergi" jedheen dhaga'e."</w:t>
      </w:r>
    </w:p>
    <w:p/>
    <w:p>
      <w:r xmlns:w="http://schemas.openxmlformats.org/wordprocessingml/2006/main">
        <w:t xml:space="preserve">2. Ermiyaas 1:5, "Garaa keessatti si hin uumin dura si beeka ture; gadameessa keessaa osoo hin ba'iin si qulqulleesseera, sabootaaf raajii si muudeera."</w:t>
      </w:r>
    </w:p>
    <w:p/>
    <w:p>
      <w:r xmlns:w="http://schemas.openxmlformats.org/wordprocessingml/2006/main">
        <w:t xml:space="preserve">1 Mootota 19:17 Inni billaa Hazaa'el jalaa ba'e Yehun in ajjeesa, billaa Yehu jalaa ba'es Elsaa'i in ajjeesa.</w:t>
      </w:r>
    </w:p>
    <w:p/>
    <w:p>
      <w:r xmlns:w="http://schemas.openxmlformats.org/wordprocessingml/2006/main">
        <w:t xml:space="preserve">Dabarsa Haza’eel fi Yehun mootummaa Israa’el balleessuuf muudamanii jiru, Elsaa’is nama badiisa isaanii jalaa ba’e ni ajjeesa.</w:t>
      </w:r>
    </w:p>
    <w:p/>
    <w:p>
      <w:r xmlns:w="http://schemas.openxmlformats.org/wordprocessingml/2006/main">
        <w:t xml:space="preserve">1. Karoorri Waaqayyoo Karoora Keenya Caala</w:t>
      </w:r>
    </w:p>
    <w:p/>
    <w:p>
      <w:r xmlns:w="http://schemas.openxmlformats.org/wordprocessingml/2006/main">
        <w:t xml:space="preserve">2. Waaqayyo Hojii Isaa Raawwachuuf Namoota Aadaa Hin Taane Fayyadama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Abboota firdii 7:2 - Gooftaan Gidewoniin, Miidiyaan harka isaaniitti kennuudhaaf namoota baay'ee qabda jedheen. Israa'el humni ishee ishee fayyise jettee natti akka hin of jajneef;</w:t>
      </w:r>
    </w:p>
    <w:p/>
    <w:p>
      <w:r xmlns:w="http://schemas.openxmlformats.org/wordprocessingml/2006/main">
        <w:t xml:space="preserve">1Mootota 19:18 Ta'us Israa'el keessatti namoota kuma torba naaf dhiise, jilba isaanii Ba'aalitti hin sagadne, afaan isa hin dhunganne hundumaas.</w:t>
      </w:r>
    </w:p>
    <w:p/>
    <w:p>
      <w:r xmlns:w="http://schemas.openxmlformats.org/wordprocessingml/2006/main">
        <w:t xml:space="preserve">Waaqayyo Israa’el keessatti namoota Ba’aalitti hin sagadne ykn isa hin dhunganne kuma torba ni qusate.</w:t>
      </w:r>
    </w:p>
    <w:p/>
    <w:p>
      <w:r xmlns:w="http://schemas.openxmlformats.org/wordprocessingml/2006/main">
        <w:t xml:space="preserve">1. Araarsummaa fi Jaalala Waaqayyoo: Akkamitti Waaqayyo Saba Isaa Itti Eeguu fi Dhiyeessa</w:t>
      </w:r>
    </w:p>
    <w:p/>
    <w:p>
      <w:r xmlns:w="http://schemas.openxmlformats.org/wordprocessingml/2006/main">
        <w:t xml:space="preserve">2. Humna Amantii: Rakkina Mudatee Akkamitti Cimaa Ta'uu Dandeenyu</w:t>
      </w:r>
    </w:p>
    <w:p/>
    <w:p>
      <w:r xmlns:w="http://schemas.openxmlformats.org/wordprocessingml/2006/main">
        <w:t xml:space="preserve">1. Roomaa 5:8 - "Waaqayyo garuu jaalala ofii isaa kanaan nuuf argisiisa: Nuyi cubbamoota utuu turretti Kiristoos nuuf du'e."</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1 Mootota 19:19 Innis achi irraa bahee, Elsaa'i ilma Shaafaat isa harqoota re'oota kudha lama qabate isa duratti qotuu arge, inni immoo isa kudha lamaffaa wajjin qotuu ture.</w:t>
      </w:r>
    </w:p>
    <w:p/>
    <w:p>
      <w:r xmlns:w="http://schemas.openxmlformats.org/wordprocessingml/2006/main">
        <w:t xml:space="preserve">Eliyaas qonnaan bulaa harqoota re’oota kudha lamaatiin qotuu Elsaa’i bira darbee uffata isaa itti darbate.</w:t>
      </w:r>
    </w:p>
    <w:p/>
    <w:p>
      <w:r xmlns:w="http://schemas.openxmlformats.org/wordprocessingml/2006/main">
        <w:t xml:space="preserve">1. Waaqayyo karaa hin eegamneen akka isa tajaajillu nu waama.</w:t>
      </w:r>
    </w:p>
    <w:p/>
    <w:p>
      <w:r xmlns:w="http://schemas.openxmlformats.org/wordprocessingml/2006/main">
        <w:t xml:space="preserve">2. Waaqayyo waamicha keenyaaf waan barbaachisu hundaan nu hidhachiisa.</w:t>
      </w:r>
    </w:p>
    <w:p/>
    <w:p>
      <w:r xmlns:w="http://schemas.openxmlformats.org/wordprocessingml/2006/main">
        <w:t xml:space="preserve">1. Maatewos 4:19 Innis, "Ana duukaa bu'aa, ani nama qurxummii kan qaban isin nan godha" jedheen.</w:t>
      </w:r>
    </w:p>
    <w:p/>
    <w:p>
      <w:r xmlns:w="http://schemas.openxmlformats.org/wordprocessingml/2006/main">
        <w:t xml:space="preserve">2. 1 Qorontos 1:27-29 Waaqayyo garuu ogeeyyii salphisuuf waan gowwummaa biyya lafaa filate; Waaqayyo warra jabaa salphisuuf biyya lafaa irratti waan dadhabe filate; Waaqayyo, ilmi namaa kamiyyuu fuula Waaqayyoo duratti akka hin of jajneef, waan jiru balleessuuf, wanta biyya lafaa irratti gad-aanaa fi tuffatamu, waan hin jirre illee filate.</w:t>
      </w:r>
    </w:p>
    <w:p/>
    <w:p>
      <w:r xmlns:w="http://schemas.openxmlformats.org/wordprocessingml/2006/main">
        <w:t xml:space="preserve">1 Mootota 19:20 Innis re'oota dhiisee Eliyaas duukaa fiige, "Abbaa koo fi haadha koo haa dhungadhu, achiis si duukaa nan deema" jedhe. Innis, "Maal si godheef deebi'ii deebi'i?"</w:t>
      </w:r>
    </w:p>
    <w:p/>
    <w:p>
      <w:r xmlns:w="http://schemas.openxmlformats.org/wordprocessingml/2006/main">
        <w:t xml:space="preserve">Dargaggeessi tokko Eliyaas waliin osoo hin makamin dura dhaqee warra isaa dhungachuuf hayyama gaafate, Eliyaas garuu deebi’ee waan Eliyaas irratti raawwate akka ilaalu itti hime.</w:t>
      </w:r>
    </w:p>
    <w:p/>
    <w:p>
      <w:r xmlns:w="http://schemas.openxmlformats.org/wordprocessingml/2006/main">
        <w:t xml:space="preserve">1. Waaqayyo garaa guutuudhaan akka isa hordofnu nu waama, kana gochuufis aarsaa kaffaluuf fedhii akka qabaannu nu irraa eega.</w:t>
      </w:r>
    </w:p>
    <w:p/>
    <w:p>
      <w:r xmlns:w="http://schemas.openxmlformats.org/wordprocessingml/2006/main">
        <w:t xml:space="preserve">2. Abboommii Waaqayyoo yeroo hubachuun nutti ulfaatullee kabajuu fi ajajamuu qabna.</w:t>
      </w:r>
    </w:p>
    <w:p/>
    <w:p>
      <w:r xmlns:w="http://schemas.openxmlformats.org/wordprocessingml/2006/main">
        <w:t xml:space="preserve">1. Maatewos 8:22 - "Yesuus garuu, "Na duukaa bu'i, warri du'an du'an isaanii haa awwaalan" jedheen."</w:t>
      </w:r>
    </w:p>
    <w:p/>
    <w:p>
      <w:r xmlns:w="http://schemas.openxmlformats.org/wordprocessingml/2006/main">
        <w:t xml:space="preserve">2. Roomaa 12:1 - "Egaa obboloota koo, qaama keessan aarsaa jiraataa qulqulluu fi Waaqayyo biratti fudhatama qabu akka dhiheessitan araara Waaqayyootiin isin kadhadha, kunis tajaajila keessan isa madaalawaadha."</w:t>
      </w:r>
    </w:p>
    <w:p/>
    <w:p>
      <w:r xmlns:w="http://schemas.openxmlformats.org/wordprocessingml/2006/main">
        <w:t xml:space="preserve">1 Mootota 19:21 Innis isa biraa deebi'ee, harqoota re'oota tokko fuudhee isaan ajjeesee, foon isaaniis meeshaalee re'ootaatiin bilcheessuun, namootaaf kenne, isaanis ni nyaatan. Achiis kaʼee Eliyaas duukaa buʼee isa tajaajile.</w:t>
      </w:r>
    </w:p>
    <w:p/>
    <w:p>
      <w:r xmlns:w="http://schemas.openxmlformats.org/wordprocessingml/2006/main">
        <w:t xml:space="preserve">Eliyaas garee namoota beelaan rakkachaa turan waliin wal qunname. Harqoota re’ee tokko fudhatee nyaataf qopheessee, ummataaf qooda. Sana booda Eliyaas wajjin imala isaa itti fufe.</w:t>
      </w:r>
    </w:p>
    <w:p/>
    <w:p>
      <w:r xmlns:w="http://schemas.openxmlformats.org/wordprocessingml/2006/main">
        <w:t xml:space="preserve">1. Waaqayyo yeroo rakkinaa jajjabinaa fi soorataa nuuf kenna.</w:t>
      </w:r>
    </w:p>
    <w:p/>
    <w:p>
      <w:r xmlns:w="http://schemas.openxmlformats.org/wordprocessingml/2006/main">
        <w:t xml:space="preserve">2. Yeroo rakkinaatti wal tajaajiluuf qophaa’oo ta’uu qabna.</w:t>
      </w:r>
    </w:p>
    <w:p/>
    <w:p>
      <w:r xmlns:w="http://schemas.openxmlformats.org/wordprocessingml/2006/main">
        <w:t xml:space="preserve">1. Maatewos 25:35-40 - Ani beela'ee ture, isin immoo nyaata anaaf kennitan, dheebodheera, isinis na dhugdan, ani orma ture, isin immoo na galchitan.</w:t>
      </w:r>
    </w:p>
    <w:p/>
    <w:p>
      <w:r xmlns:w="http://schemas.openxmlformats.org/wordprocessingml/2006/main">
        <w:t xml:space="preserve">2. Yaaqoob 1:27 - Amantiin qulqulluu fi Waaqayyoo fi Abbaa duratti xuraa'aa kan hin qabne kun, Abbaa hin qabnee fi dubartoonni abbaan manaa irraa du'e rakkina isaanii keessatti daawwachuu, biyya lafaa irraas xurii malee of eeguudha.</w:t>
      </w:r>
    </w:p>
    <w:p/>
    <w:p>
      <w:r xmlns:w="http://schemas.openxmlformats.org/wordprocessingml/2006/main">
        <w:t xml:space="preserve">1 Mootota boqonnaan 20 waldhabdee mootii Israa’el Ahaab fi Been-Haadaad mootii Aram (Sooriyaa) gidduutti uumamee fi lola kana keessatti Waaqayyo gidduu seenuun isaa ni ibsa.</w:t>
      </w:r>
    </w:p>
    <w:p/>
    <w:p>
      <w:r xmlns:w="http://schemas.openxmlformats.org/wordprocessingml/2006/main">
        <w:t xml:space="preserve">Keeyyata 1ffaa: Boqonnaan kun kan jalqabu Been-Haadaad isa waraana guddaa walitti qabee Samaariyaa marsee, Ahaab meetii, warqee, haadhotii manaa fi ijoollee isaa akka dabarsee kennu gaafate beeksisuudhaan jalqaba. Ahaab jalqaba irratti walii galeera garuu ergasii gorsitoota isaa waliin erga mari’atee booda ni dide (1Mootota 20:1-11).</w:t>
      </w:r>
    </w:p>
    <w:p/>
    <w:p>
      <w:r xmlns:w="http://schemas.openxmlformats.org/wordprocessingml/2006/main">
        <w:t xml:space="preserve">Keeyyata 2ffaa: Ahaab diduu isaatiif deebii kennuudhaan, Ben-Haadaad Samaariyaa guutummaatti akka balleessu doorsisa. Haa ta’u malee, raajiin tokko Ahaabiin warra Araamaa irratti injifannoo akka fidu mirkaneessuuf ergaa Waaqayyo biraa dabarsa (1Mootota 20:12-14).</w:t>
      </w:r>
    </w:p>
    <w:p/>
    <w:p>
      <w:r xmlns:w="http://schemas.openxmlformats.org/wordprocessingml/2006/main">
        <w:t xml:space="preserve">Keeyyata 3ffaa: Lolli Israa’elii fi Aram gidduutti jalqaba. Israa’el humna diinaatiin yeroo lama caalamuus, hoggansa Ahaabiifi ajajoota isaa jalatti injifannoodhaan ba’a (1Mootota 20:15-21).</w:t>
      </w:r>
    </w:p>
    <w:p/>
    <w:p>
      <w:r xmlns:w="http://schemas.openxmlformats.org/wordprocessingml/2006/main">
        <w:t xml:space="preserve">Keewwata 4ffaa:Seenaan kun wal arguu biraa Ben-Hadaadii fi Ahaab gidduutti taasifamuun itti fufa. Been-Haadaad lola irratti erga mo’amee booda, Ahaab irraa araara barbaada. Qajeelfama Waaqayyoo karaa raajii biraatiin Ahaab araara isaaf kennee kakuu isaaf seena (1Mootota 20;22-34).</w:t>
      </w:r>
    </w:p>
    <w:p/>
    <w:p>
      <w:r xmlns:w="http://schemas.openxmlformats.org/wordprocessingml/2006/main">
        <w:t xml:space="preserve">Keeyyata 5ffaa:Raajiin tokko ergaa Waaqayyo biraa dabarsuudhaaf loltuu madaa'e fakkeessa. Nama biraa akka isa rukutu itti hima garuu dhumarratti osoo hin godhin si'a lama dide. Raajichi nama Waaqayyoon ergamee ajaja isaaf ajajamuu dhabuu isaatiin murtii isa irratti labse ta’uu isaa of mul’isa (1Mootota 20;35-43).</w:t>
      </w:r>
    </w:p>
    <w:p/>
    <w:p>
      <w:r xmlns:w="http://schemas.openxmlformats.org/wordprocessingml/2006/main">
        <w:t xml:space="preserve">Walumaagalatti, 1 Mootota keessaa Boqonnaan digdamii waldhabdee Araamii fi Israa’el gidduu jiru agarsiisa, Been-Haadaad Samaariyaa marsee, garuu injifata. Wal arguun lammataa ni uuma, araarri ni kennama. Raajiin fakkeessee ajajamuu diduu irratti murtii kenna. Kun Walumaagalatti, Boqonnaan mata dureewwan akka waaqa gidduu seenuun lola keessatti, bu’aa ajajamuu diduu fi murtoo siyaasaa keessatti araaraa fi haqa gidduutti waldhibdee uumamu qorata.</w:t>
      </w:r>
    </w:p>
    <w:p/>
    <w:p>
      <w:r xmlns:w="http://schemas.openxmlformats.org/wordprocessingml/2006/main">
        <w:t xml:space="preserve">1 Mootota 20:1 Benhaadaad mootiin Sooriyaa loltoota isaa hundumaa walitti qabee, mootonni soddomii lama, fardeen fi gaariin isaa wajjin turan; innis ol baʼee Samaariyaa goole, ishee irrattis lole.</w:t>
      </w:r>
    </w:p>
    <w:p/>
    <w:p>
      <w:r xmlns:w="http://schemas.openxmlformats.org/wordprocessingml/2006/main">
        <w:t xml:space="preserve">Benhaadaad mootiin Sooriyaa waraana moototaa, fardeen, fi gaarii konkolaataa 32 walitti qabuun magaalaa Samaariyaa rukutee goolabe.</w:t>
      </w:r>
    </w:p>
    <w:p/>
    <w:p>
      <w:r xmlns:w="http://schemas.openxmlformats.org/wordprocessingml/2006/main">
        <w:t xml:space="preserve">1. Humna tokkummaa: Akka waraanaatti walitti dhufuun kaayyoo waloo galmaan ga’uuf akkamitti gargaaruu danda’a.</w:t>
      </w:r>
    </w:p>
    <w:p/>
    <w:p>
      <w:r xmlns:w="http://schemas.openxmlformats.org/wordprocessingml/2006/main">
        <w:t xml:space="preserve">2. Barbaachisummaa lolaaf qophaa’uu: Lolaaf qophaa’uun akkamitti milkaa’inaaf barbaachisaa dha.</w:t>
      </w:r>
    </w:p>
    <w:p/>
    <w:p>
      <w:r xmlns:w="http://schemas.openxmlformats.org/wordprocessingml/2006/main">
        <w:t xml:space="preserve">1. Efesoon 6:10-18: Daba seexanaa dura dhaabbachuuf meeshaa waraanaa Waaqayyoo guutuu uffachuun.</w:t>
      </w:r>
    </w:p>
    <w:p/>
    <w:p>
      <w:r xmlns:w="http://schemas.openxmlformats.org/wordprocessingml/2006/main">
        <w:t xml:space="preserve">2. Roomaa 12:21: Hamaa gaariidhaan mo'a malee, hamaa hin mo'inaa.</w:t>
      </w:r>
    </w:p>
    <w:p/>
    <w:p>
      <w:r xmlns:w="http://schemas.openxmlformats.org/wordprocessingml/2006/main">
        <w:t xml:space="preserve">1 Mootota 20:2 Innis Ahaab mootii Israa'elitti ergamtoota gara magaalattiitti ergee, "Beenhaadaad akkas jedha;</w:t>
      </w:r>
    </w:p>
    <w:p/>
    <w:p>
      <w:r xmlns:w="http://schemas.openxmlformats.org/wordprocessingml/2006/main">
        <w:t xml:space="preserve">Ahaab Benhaadaad irraa ergaan olaantummaa Israaʼel mormu argate.</w:t>
      </w:r>
    </w:p>
    <w:p/>
    <w:p>
      <w:r xmlns:w="http://schemas.openxmlformats.org/wordprocessingml/2006/main">
        <w:t xml:space="preserve">1. Olaantummaa Waaqayyoo: Mormii Fuulduratti Akkamitti Jabaatanii Dhaabbachuu Dandeenyu</w:t>
      </w:r>
    </w:p>
    <w:p/>
    <w:p>
      <w:r xmlns:w="http://schemas.openxmlformats.org/wordprocessingml/2006/main">
        <w:t xml:space="preserve">2. Qajeelfama Waaqayyoo Barbaaduu: Haala Rakkoo Keessatti Murtoo Ogummaa Akkamitti Gochuu Dandeenyu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Yaaqoob 1:5-6 - "Isin keessaa namni tokko ogummaa yoo dhabe, Waaqayyo isa balleessaa utuu hin argatin hundumaaf arjummaadhaan kennu kadhachuu qabda, innis isiniif in kennama. Yeroo kadhattan garuu amantanii shakkuu hin qabdan." , sababni isaas namni shakku akka dalga galaanaa, qilleensi afuufamee fi darbatamee waan ta'eef."</w:t>
      </w:r>
    </w:p>
    <w:p/>
    <w:p>
      <w:r xmlns:w="http://schemas.openxmlformats.org/wordprocessingml/2006/main">
        <w:t xml:space="preserve">1Mootota 20:3 Meetiin kee fi warqeen kee kan kooti; haadhotii manaa kee fi ijoolleen kee warri gaariin illee kan koo ti.</w:t>
      </w:r>
    </w:p>
    <w:p/>
    <w:p>
      <w:r xmlns:w="http://schemas.openxmlformats.org/wordprocessingml/2006/main">
        <w:t xml:space="preserve">Mootiin Sooriyaa meetii, warqee, haadha manaa fi ijoollee keessaa isa gaarii illee mootii Israa’el irraa gaafata.</w:t>
      </w:r>
    </w:p>
    <w:p/>
    <w:p>
      <w:r xmlns:w="http://schemas.openxmlformats.org/wordprocessingml/2006/main">
        <w:t xml:space="preserve">1. "Gatii Of tuuluu: Bu'aa Dubbii Waaqayyoo Diduu".</w:t>
      </w:r>
    </w:p>
    <w:p/>
    <w:p>
      <w:r xmlns:w="http://schemas.openxmlformats.org/wordprocessingml/2006/main">
        <w:t xml:space="preserve">2. "Humna Gad of deebisuu: Fedha Waaqayyoof bitamuu".</w:t>
      </w:r>
    </w:p>
    <w:p/>
    <w:p>
      <w:r xmlns:w="http://schemas.openxmlformats.org/wordprocessingml/2006/main">
        <w:t xml:space="preserve">1. Maatewos 5:5 - "Warri garraamoon lafa in dhaalu eebbifamoodha."</w:t>
      </w:r>
    </w:p>
    <w:p/>
    <w:p>
      <w:r xmlns:w="http://schemas.openxmlformats.org/wordprocessingml/2006/main">
        <w:t xml:space="preserve">2. Faarfannaa 25:9 - "Inni warra gad of deebisan wanta sirrii ta'etti in geggeessa, warra gad of deebisanis karaa isaa in barsiisa."</w:t>
      </w:r>
    </w:p>
    <w:p/>
    <w:p>
      <w:r xmlns:w="http://schemas.openxmlformats.org/wordprocessingml/2006/main">
        <w:t xml:space="preserve">1 Mootota 20:4 Mootiin Israa'el immoo deebisee, "Yaa gooftaa koo, yaa mootii, akka ati jettutti, ani kan kee ti, waanan qabu hundumaas" jedheen.</w:t>
      </w:r>
    </w:p>
    <w:p/>
    <w:p>
      <w:r xmlns:w="http://schemas.openxmlformats.org/wordprocessingml/2006/main">
        <w:t xml:space="preserve">Mootiin Israa’el gaaffii Mootiin Aram akka inni bitamu gaafateef deebii kan kenne, ofii isaatii fi waan inni qabu hunda kan Mootii Aram ta’uu labsee ture.</w:t>
      </w:r>
    </w:p>
    <w:p/>
    <w:p>
      <w:r xmlns:w="http://schemas.openxmlformats.org/wordprocessingml/2006/main">
        <w:t xml:space="preserve">1. Amantii Mootiin Israa’el qophii fi olaantummaa Waaqayyootti qabu.</w:t>
      </w:r>
    </w:p>
    <w:p/>
    <w:p>
      <w:r xmlns:w="http://schemas.openxmlformats.org/wordprocessingml/2006/main">
        <w:t xml:space="preserve">2. Fedha Waaqayyoof amanamummaadhaan akkamitti akka bitamu.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Maatewos 6:33- Isin garuu dursa mootummaa Waaqayyoo fi qajeelummaa isaa barbaadaa; wanti kun hundinuus isiniif ni dabalama.</w:t>
      </w:r>
    </w:p>
    <w:p/>
    <w:p>
      <w:r xmlns:w="http://schemas.openxmlformats.org/wordprocessingml/2006/main">
        <w:t xml:space="preserve">1Mootota 20:5 Ergamtoonnis deebi'anii dhufanii, Benhaadaad akkana jedha, 'Ani meetii kee, warqee kee, haadhotii manaa kee, ijoollee kee naaf kennita jedhee siif erges;</w:t>
      </w:r>
    </w:p>
    <w:p/>
    <w:p>
      <w:r xmlns:w="http://schemas.openxmlformats.org/wordprocessingml/2006/main">
        <w:t xml:space="preserve">Ergamtoonni Benhaadaad irraa dhufan meetii, warqee, haadhotii manaa fi ijoollee mootii Israa’el Ahaab irraa gaafatu.</w:t>
      </w:r>
    </w:p>
    <w:p/>
    <w:p>
      <w:r xmlns:w="http://schemas.openxmlformats.org/wordprocessingml/2006/main">
        <w:t xml:space="preserve">1. Barbaachisummaa yeroo qormaataa Waaqayyootti amanamuu.</w:t>
      </w:r>
    </w:p>
    <w:p/>
    <w:p>
      <w:r xmlns:w="http://schemas.openxmlformats.org/wordprocessingml/2006/main">
        <w:t xml:space="preserve">2. Bu'aa ajaja Waaqayyoo diduudhaan fidu.</w:t>
      </w:r>
    </w:p>
    <w:p/>
    <w:p>
      <w:r xmlns:w="http://schemas.openxmlformats.org/wordprocessingml/2006/main">
        <w:t xml:space="preserve">1. Keessa Deebii 6:16-17 - Waaqa kee gooftaa akka Masaatti isa qoramtetti hin qoranne. Abboommii Waaqayyo gooftaa keessanii, dhugaa ba'umsa isaa fi seerota isaa isa inni isinitti abboome cimsitanii eegaa.</w:t>
      </w:r>
    </w:p>
    <w:p/>
    <w:p>
      <w:r xmlns:w="http://schemas.openxmlformats.org/wordprocessingml/2006/main">
        <w:t xml:space="preserve">2. 1Yohaannis 2:15-17 - Biyya lafaa fi wantoota biyya lafaa keessa jiran hin jaallatin. Namni biyya lafaa jaallatu yoo jiraate jaalalli Abbaa isa keessa hin jiru. Sababni isaas wanti biyya lafaa keessa jiru hundinuu fedhiin foonii fi fedhiin ijaa fi of tuuluun jireenyaa Abbaa biraa osoo hin taane biyya lafaa irraati. Biyyi lafaa immoo fedhii ishee waliin darbaa jirti, garuu namni fedha Waaqayyoo raawwate bara baraan jiraata.</w:t>
      </w:r>
    </w:p>
    <w:p/>
    <w:p>
      <w:r xmlns:w="http://schemas.openxmlformats.org/wordprocessingml/2006/main">
        <w:t xml:space="preserve">1Mootota 20:6 Ta'us boru yeroo kanatti garboota koo gara kee nan erga, isaanis mana kee fi mana garboota kee in sakatta'u; wanta ija keetti tolu hundumaa harka isaaniitti kaaʼanii ni fudhatu.</w:t>
      </w:r>
    </w:p>
    <w:p/>
    <w:p>
      <w:r xmlns:w="http://schemas.openxmlformats.org/wordprocessingml/2006/main">
        <w:t xml:space="preserve">Waaqayyo Ahaabiin mootichaatti tajaajiltoota ergee mana isaa akka sakattaʼanii fi wanta isa gammachiisu hunda akka fudhatu itti hime.</w:t>
      </w:r>
    </w:p>
    <w:p/>
    <w:p>
      <w:r xmlns:w="http://schemas.openxmlformats.org/wordprocessingml/2006/main">
        <w:t xml:space="preserve">1. Abdiin Waaqayyoo Raawwatame - Amanamummaan Waaqayyo abdii isaa eeguun nagaa fi gammachuu akkamiin nuuf fiduu danda'a</w:t>
      </w:r>
    </w:p>
    <w:p/>
    <w:p>
      <w:r xmlns:w="http://schemas.openxmlformats.org/wordprocessingml/2006/main">
        <w:t xml:space="preserve">2. Ol aantummaa Waaqayyoo - Akkamitti Waaqayyo dhumarratti waan hundumaa to'ata</w:t>
      </w:r>
    </w:p>
    <w:p/>
    <w:p>
      <w:r xmlns:w="http://schemas.openxmlformats.org/wordprocessingml/2006/main">
        <w:t xml:space="preserve">1. Filiphisiiyus 4:7 - Nagaan Waaqayyoo inni hubannaa hundumaa caalu, garaa keessanii fi yaada keessan karaa Kiristoos Yesuus in eega.</w:t>
      </w:r>
    </w:p>
    <w:p/>
    <w:p>
      <w:r xmlns:w="http://schemas.openxmlformats.org/wordprocessingml/2006/main">
        <w:t xml:space="preserve">2. Faarfannaa 103:19 - Waaqayyo teessoo isaa samii irratti qopheesse; mootummaan isaas hundumaa in bulcha.</w:t>
      </w:r>
    </w:p>
    <w:p/>
    <w:p>
      <w:r xmlns:w="http://schemas.openxmlformats.org/wordprocessingml/2006/main">
        <w:t xml:space="preserve">1 Mootota 20:7 Mootiin Israa'el jaarsolii biyya sanaa hundumaa waamee, "Maarqos, isin kadhadha, namichi kun akkamitti hammeenya akka barbaadu ilaalaa; meetii kootiif, warqee kootiifis; ani immoo isa hin ganne.</w:t>
      </w:r>
    </w:p>
    <w:p/>
    <w:p>
      <w:r xmlns:w="http://schemas.openxmlformats.org/wordprocessingml/2006/main">
        <w:t xml:space="preserve">Mootiin Israaʼel maaliif haadhotii manaa, ijoollee, meetii fi warqee Been-haadaad mootichi akka gaafatu qorachuuf jaarsolii biyyattii mariisiseera.</w:t>
      </w:r>
    </w:p>
    <w:p/>
    <w:p>
      <w:r xmlns:w="http://schemas.openxmlformats.org/wordprocessingml/2006/main">
        <w:t xml:space="preserve">1. Waaqayyo yeroo hundumaa to'ata - yeroo dhiphinaattillee.</w:t>
      </w:r>
    </w:p>
    <w:p/>
    <w:p>
      <w:r xmlns:w="http://schemas.openxmlformats.org/wordprocessingml/2006/main">
        <w:t xml:space="preserve">2. Yeroo rakkoo gorsaa fi ogummaa barbaaduun barbaachisaadha.</w:t>
      </w:r>
    </w:p>
    <w:p/>
    <w:p>
      <w:r xmlns:w="http://schemas.openxmlformats.org/wordprocessingml/2006/main">
        <w:t xml:space="preserve">1. Fakkeenya 11:14 - Gorsa malee kaayyoon ni mufata, gorsitoota baay'ee keessatti garuu ni jabaatu.</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1 Mootota 20:8 Jaarsoliin hundinuu fi namoonni hundinuu, "Isa hin dhaggeeffatin, hin tole" jedhaniin.</w:t>
      </w:r>
    </w:p>
    <w:p/>
    <w:p>
      <w:r xmlns:w="http://schemas.openxmlformats.org/wordprocessingml/2006/main">
        <w:t xml:space="preserve">Jaarsoliin fi sabni Israaʼel Ahaab gaaffii Ben-Haadaad akka hin dhaggeeffanne akeekkachiisan.</w:t>
      </w:r>
    </w:p>
    <w:p/>
    <w:p>
      <w:r xmlns:w="http://schemas.openxmlformats.org/wordprocessingml/2006/main">
        <w:t xml:space="preserve">1. "Jabaadhu Waan Amantan Dhaabbadhu".</w:t>
      </w:r>
    </w:p>
    <w:p/>
    <w:p>
      <w:r xmlns:w="http://schemas.openxmlformats.org/wordprocessingml/2006/main">
        <w:t xml:space="preserve">2. "Humna Tokkummaa Kaayyoo Waloo" .</w:t>
      </w:r>
    </w:p>
    <w:p/>
    <w:p>
      <w:r xmlns:w="http://schemas.openxmlformats.org/wordprocessingml/2006/main">
        <w:t xml:space="preserve">1. Maatewos 5:9 - "Warri nagaa buusan ijoollee Waaqayyoo in jedhamanii in eebbifamoodha."</w:t>
      </w:r>
    </w:p>
    <w:p/>
    <w:p>
      <w:r xmlns:w="http://schemas.openxmlformats.org/wordprocessingml/2006/main">
        <w:t xml:space="preserve">2. Efesoon 6:10-18 - "Dhuma irrattis gooftaa fi humna humna isaatiin jabaadhaa. Haxxummaa seexanaa dura dhaabbachuuf meeshaa waraanaa Waaqayyoo guutuu uffadhaa."</w:t>
      </w:r>
    </w:p>
    <w:p/>
    <w:p>
      <w:r xmlns:w="http://schemas.openxmlformats.org/wordprocessingml/2006/main">
        <w:t xml:space="preserve">1Mootota 20:9 Kanaafis ergamtoota Benhaadadiin, Gooftaa koo mootichatti himi, waan ati jalqaba garbicha keetti ergite hundumaa nan godha; Ergamtoonnis ni deemanii, dubbii isaaf himaniiru.</w:t>
      </w:r>
    </w:p>
    <w:p/>
    <w:p>
      <w:r xmlns:w="http://schemas.openxmlformats.org/wordprocessingml/2006/main">
        <w:t xml:space="preserve">Ergamtoonni Benhaadaad mootichaa Ahaab mootichi waan tokko akka godhu gaafatan, Ahaab garuu dide. Sana booda ergamtoonni deebii Ahaab kenneen gara Benhaadaaditti deebi'an.</w:t>
      </w:r>
    </w:p>
    <w:p/>
    <w:p>
      <w:r xmlns:w="http://schemas.openxmlformats.org/wordprocessingml/2006/main">
        <w:t xml:space="preserve">1. Murtoo goonu keessatti ogeessaa fi hubannaa qabaachuu Ahaab irraa barachuu dandeenya.</w:t>
      </w:r>
    </w:p>
    <w:p/>
    <w:p>
      <w:r xmlns:w="http://schemas.openxmlformats.org/wordprocessingml/2006/main">
        <w:t xml:space="preserve">2. Araaramaaf fedhii qabaachuu fi ilaalcha biroo ilaaluu qabna.</w:t>
      </w:r>
    </w:p>
    <w:p/>
    <w:p>
      <w:r xmlns:w="http://schemas.openxmlformats.org/wordprocessingml/2006/main">
        <w:t xml:space="preserve">1. Maatewos 5:41: Namni kiiloo meetira tokko akka deemtu si dirqisiise lama lama isaa wajjin deemi.</w:t>
      </w:r>
    </w:p>
    <w:p/>
    <w:p>
      <w:r xmlns:w="http://schemas.openxmlformats.org/wordprocessingml/2006/main">
        <w:t xml:space="preserve">2. Fakkeenya 14:15: Namni salphaan dubbii hundumaa in amana, namni of eeggannoo qabu garuu deemsa isaa sirriitti in ilaala.</w:t>
      </w:r>
    </w:p>
    <w:p/>
    <w:p>
      <w:r xmlns:w="http://schemas.openxmlformats.org/wordprocessingml/2006/main">
        <w:t xml:space="preserve">1 Mootota 20:10 Benhaadaad immoo gara isaatti ergee, "Waaqoliin akkas naaf godhu, kana caalaas, biyyoo Samaariyaa namoota na duukaa bu'an hundumaaf harka tokkoon yoo gahaa ta'e" jedheen.</w:t>
      </w:r>
    </w:p>
    <w:p/>
    <w:p>
      <w:r xmlns:w="http://schemas.openxmlformats.org/wordprocessingml/2006/main">
        <w:t xml:space="preserve">Benhaadaad ergaa Ahaabiin mootii Samaariyaaf ergaa ergaa biyyoo Samaariyaa namoota isa duukaa dhufan hundaaf harka guutuuf gahaa ta’ee waaqoliinis akkasuma fi kana caalaa ni raawwatu jedheera.</w:t>
      </w:r>
    </w:p>
    <w:p/>
    <w:p>
      <w:r xmlns:w="http://schemas.openxmlformats.org/wordprocessingml/2006/main">
        <w:t xml:space="preserve">1. Qophiin Waaqayyoo nuuf gahaadha.</w:t>
      </w:r>
    </w:p>
    <w:p/>
    <w:p>
      <w:r xmlns:w="http://schemas.openxmlformats.org/wordprocessingml/2006/main">
        <w:t xml:space="preserve">2. Amanamummaan Waaqayyoo gufuu nu mudatu kamiyyuu caalaa guddaadha.</w:t>
      </w:r>
    </w:p>
    <w:p/>
    <w:p>
      <w:r xmlns:w="http://schemas.openxmlformats.org/wordprocessingml/2006/main">
        <w:t xml:space="preserve">1. Maatewos 6:25-34 - Waaqayyo waan nu barbaachisu waan nuuf dhiheessuuf Yesus akka hin yaadda'in nu barsiisa.</w:t>
      </w:r>
    </w:p>
    <w:p/>
    <w:p>
      <w:r xmlns:w="http://schemas.openxmlformats.org/wordprocessingml/2006/main">
        <w:t xml:space="preserve">2. Faarfannaa 37:25 - Ani dargaggeessa ture, amma dulloomeera; amma iyyuu namni qajeelaan gatamee, sanyii isaas buddeena kadhatu hin argine.</w:t>
      </w:r>
    </w:p>
    <w:p/>
    <w:p>
      <w:r xmlns:w="http://schemas.openxmlformats.org/wordprocessingml/2006/main">
        <w:t xml:space="preserve">1 Mootota 20:11 Mootiin Israa'el immoo deebisee, "Namni hidhaa isaa hidhate, akka nama hidhaa ofirraa baasutti hin of jaju" jedheen.</w:t>
      </w:r>
    </w:p>
    <w:p/>
    <w:p>
      <w:r xmlns:w="http://schemas.openxmlformats.org/wordprocessingml/2006/main">
        <w:t xml:space="preserve">Kutaan kun mammaaksa mootii Israa’el Ahaab irraa kan dhufe yoo ta’u, of tuulummaa fi of jajuu irraa akeekkachiisa.</w:t>
      </w:r>
    </w:p>
    <w:p/>
    <w:p>
      <w:r xmlns:w="http://schemas.openxmlformats.org/wordprocessingml/2006/main">
        <w:t xml:space="preserve">1. Of tuuluu fi of jajuu: Akeekkachiisa mootii Ahaab irraa</w:t>
      </w:r>
    </w:p>
    <w:p/>
    <w:p>
      <w:r xmlns:w="http://schemas.openxmlformats.org/wordprocessingml/2006/main">
        <w:t xml:space="preserve">2. Balaa Garmalee Ofitti amanamummaa</w:t>
      </w:r>
    </w:p>
    <w:p/>
    <w:p>
      <w:r xmlns:w="http://schemas.openxmlformats.org/wordprocessingml/2006/main">
        <w:t xml:space="preserve">1. Fakkeenya 27:1 - "Guyyaan tokko maal akka fidu hin beektu waan ta'eef, waa'ee boruu hin of jaju."</w:t>
      </w:r>
    </w:p>
    <w:p/>
    <w:p>
      <w:r xmlns:w="http://schemas.openxmlformats.org/wordprocessingml/2006/main">
        <w:t xml:space="preserve">2. Yaaqoob 4:13-14 - "Har'as ta'e boru magaalaa akkanaa seennee waggaa tokko achitti dabarsinee daldaluu fi bu'aa argamna ammas boru maal akka fidu hin beektan kottaa." Jireenyi kee maali?Ati awwaara yeroo muraasaaf mul'attee booda badu waan taateef."</w:t>
      </w:r>
    </w:p>
    <w:p/>
    <w:p>
      <w:r xmlns:w="http://schemas.openxmlformats.org/wordprocessingml/2006/main">
        <w:t xml:space="preserve">1 Mootota 20:12 Been-haadaad ergaa kana yommuu dhaga'u, inni fi mootonni mana qulqullummaa keessa jiranii, hojjetoota isaatiin, "Isin hiriirsaa" jedhe. Isaanis magaalattii irratti hiriiran.</w:t>
      </w:r>
    </w:p>
    <w:p/>
    <w:p>
      <w:r xmlns:w="http://schemas.openxmlformats.org/wordprocessingml/2006/main">
        <w:t xml:space="preserve">Been-haadaad mootota kaan wajjin utuu dhugaa jiruu ergaa tokko dhagaʼee, tajaajiltoonni isaa magaalaa tokko wajjin lola akka godhan ajaje.</w:t>
      </w:r>
    </w:p>
    <w:p/>
    <w:p>
      <w:r xmlns:w="http://schemas.openxmlformats.org/wordprocessingml/2006/main">
        <w:t xml:space="preserve">1. Waaqayyo karaa baay’eedhaan nu qora, yeroo haalli rakkisaan nu mudatullee ciminaa fi amanamummaa keenya itti fufuu qabna.</w:t>
      </w:r>
    </w:p>
    <w:p/>
    <w:p>
      <w:r xmlns:w="http://schemas.openxmlformats.org/wordprocessingml/2006/main">
        <w:t xml:space="preserve">2. Gochi keenya yeroo rakkinaatti amantaa fi amanamummaa Waaqayyotti qabnu calaqqisiisa guddaa ta’uu danda’a.</w:t>
      </w:r>
    </w:p>
    <w:p/>
    <w:p>
      <w:r xmlns:w="http://schemas.openxmlformats.org/wordprocessingml/2006/main">
        <w:t xml:space="preserve">1. Yaaqoob 1:2-4 - "Yaa obboloota koo, qorumsa garaa garaa keessa yommuu kuftan gammachuu akka ta'etti lakkaa'aa; Qormaanni amantii keessanii obsa akka fidu kana beekaatii. Obsi garuu hojii ishee guutuu haa qabaattu, akka isin mudaa hin qabnee fi." guutuu, homaa hin barbaanne."</w:t>
      </w:r>
    </w:p>
    <w:p/>
    <w:p>
      <w:r xmlns:w="http://schemas.openxmlformats.org/wordprocessingml/2006/main">
        <w:t xml:space="preserve">2. Ibroota 11:6 - "Amantii malee garuu isa gammachiisuun hin danda'amu; namni gara Waaqayyoo dhufu, inni akka jiru, warra isa barbaadaniif immoo badhaasa akka kennu amanuu qaba."</w:t>
      </w:r>
    </w:p>
    <w:p/>
    <w:p>
      <w:r xmlns:w="http://schemas.openxmlformats.org/wordprocessingml/2006/main">
        <w:t xml:space="preserve">1 Mootota 20:13 Kunoo, raajiin tokko gara Ahaab mootii Israa'el dhufee, "Waaqayyo akkana jedha, "Tuuta baay'ee kana hundumaa argiteettaa?" kunoo har'a harka keetti nan kenna; ani Waaqayyo ta'uu koos ni beekta.</w:t>
      </w:r>
    </w:p>
    <w:p/>
    <w:p>
      <w:r xmlns:w="http://schemas.openxmlformats.org/wordprocessingml/2006/main">
        <w:t xml:space="preserve">Raajiin tokko gara Ahaab mootii Israa'el dhufee, Waaqayyo namoota baay'ee harka isaatti akka dabarsu itti hime.</w:t>
      </w:r>
    </w:p>
    <w:p/>
    <w:p>
      <w:r xmlns:w="http://schemas.openxmlformats.org/wordprocessingml/2006/main">
        <w:t xml:space="preserve">1. Humna Abdii Waaqayyoo</w:t>
      </w:r>
    </w:p>
    <w:p/>
    <w:p>
      <w:r xmlns:w="http://schemas.openxmlformats.org/wordprocessingml/2006/main">
        <w:t xml:space="preserve">2. Abdii Isaa Raawwachuu Keessatti Amanamummaa Waaqayyoo</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Iyaasuu 21:45 - Wanti gaariin Waaqayyo mana Israa'elitti dubbate tokkollee hin dhabamne; hunduu dhugoome.</w:t>
      </w:r>
    </w:p>
    <w:p/>
    <w:p>
      <w:r xmlns:w="http://schemas.openxmlformats.org/wordprocessingml/2006/main">
        <w:t xml:space="preserve">1Mootota 20:14 Ahaab immoo, "Eenyuun?" Innis, “Waaqayyo akkana jedha, ‘Dargaggoota bulchitoota bulchiinsa naannoo sanaatiin illee! Achiis, “Eenyuutu lola kana ajaja? Innis, “Ati” jedhee deebiseef.</w:t>
      </w:r>
    </w:p>
    <w:p/>
    <w:p>
      <w:r xmlns:w="http://schemas.openxmlformats.org/wordprocessingml/2006/main">
        <w:t xml:space="preserve">Ahaab lola kana eenyutu geggeessa jedhee gaafatee ajaja Gooftaatiin isa akka ta'u itti himame.</w:t>
      </w:r>
    </w:p>
    <w:p/>
    <w:p>
      <w:r xmlns:w="http://schemas.openxmlformats.org/wordprocessingml/2006/main">
        <w:t xml:space="preserve">1. Waaqayyo waan guddaa akka hojjennuuf nu waamee daandii hin eegamne keessa nu geggeessa.</w:t>
      </w:r>
    </w:p>
    <w:p/>
    <w:p>
      <w:r xmlns:w="http://schemas.openxmlformats.org/wordprocessingml/2006/main">
        <w:t xml:space="preserve">2. Gooftaan karaa keenya qajeelchuu fi humna nuuf kennuuf amanamuu dandeenya.</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Faarfannaa 37:23 "Dhaalli nama gaarii Waaqayyoon in to'ata; karaa isaattis in gammada."</w:t>
      </w:r>
    </w:p>
    <w:p/>
    <w:p>
      <w:r xmlns:w="http://schemas.openxmlformats.org/wordprocessingml/2006/main">
        <w:t xml:space="preserve">1 Mootota 20:15 Achiis dargaggoota bulchitoota naannoo sanaa dhibba lamaa fi soddomii lama ta'an lakkaa'e, isaan boodas namoota hundumaa, ilmaan Israa'el hundumaa, kuma torba ta'an lakkaa'e.</w:t>
      </w:r>
    </w:p>
    <w:p/>
    <w:p>
      <w:r xmlns:w="http://schemas.openxmlformats.org/wordprocessingml/2006/main">
        <w:t xml:space="preserve">Mootiin Sooriyaa Been-Haadaad waraana guddaa ergee Israa’el lolu, Waaqayyo garuu Israa’el irratti injifannoo kenne. Sana booda dhiirota bulchitoota bulchiinsa naannoo sanaa kanneen 232, achiis saba Israa’el kanneen 7000 ta’an lakkaa’e.</w:t>
      </w:r>
    </w:p>
    <w:p/>
    <w:p>
      <w:r xmlns:w="http://schemas.openxmlformats.org/wordprocessingml/2006/main">
        <w:t xml:space="preserve">1: Waaqayyo yeroo hunda nu waliin jira, yeroo nuti rakkannus nuuf falma.</w:t>
      </w:r>
    </w:p>
    <w:p/>
    <w:p>
      <w:r xmlns:w="http://schemas.openxmlformats.org/wordprocessingml/2006/main">
        <w:t xml:space="preserve">2: Giddugaleessa karaa keenya dhaabbatu kamiyyuu akka fudhannu humnaa fi hamilee nuuf kennameera.</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1Mootota 20:16 Isaanis sa'aatii walakkaa ba'an. Benhaadaad garuu, inni fi mootonni, mootonni soddomii lama isa gargaaran, mana qulqullummaa keessatti machaa'ee of dhugaa ture.</w:t>
      </w:r>
    </w:p>
    <w:p/>
    <w:p>
      <w:r xmlns:w="http://schemas.openxmlformats.org/wordprocessingml/2006/main">
        <w:t xml:space="preserve">Benhaadaadii fi mootonni soddomii lama sa'aatii walakkaa paaviiliyoonota keessatti waliin dhugaa turan.</w:t>
      </w:r>
    </w:p>
    <w:p/>
    <w:p>
      <w:r xmlns:w="http://schemas.openxmlformats.org/wordprocessingml/2006/main">
        <w:t xml:space="preserve">1. Balaa Garmalee: Barumsa dhugaatii Benhaadaad.</w:t>
      </w:r>
    </w:p>
    <w:p/>
    <w:p>
      <w:r xmlns:w="http://schemas.openxmlformats.org/wordprocessingml/2006/main">
        <w:t xml:space="preserve">2. Humna Hawaasa: Cimina walitti dhufuu.</w:t>
      </w:r>
    </w:p>
    <w:p/>
    <w:p>
      <w:r xmlns:w="http://schemas.openxmlformats.org/wordprocessingml/2006/main">
        <w:t xml:space="preserve">1. Fakkeenya 20:1 - "Wayiniin nama qoosaa, dhugaatii cimaan ni dheekkama, namni ittiin gowwoomfame immoo ogeessa miti."</w:t>
      </w:r>
    </w:p>
    <w:p/>
    <w:p>
      <w:r xmlns:w="http://schemas.openxmlformats.org/wordprocessingml/2006/main">
        <w:t xml:space="preserve">2. Lallaba 4:9-10 - "Lamaan tokko caalaa in caala; dadhabbii isaaniitiif mindaa gaarii waan qabaniif. Yoo kufan namni tokko nama isaa ol in kaasa; garuu inni kophaa isaa yommuu kufe wayyoo; inni kan biraa isa gargaaru waan hin qabneef."</w:t>
      </w:r>
    </w:p>
    <w:p/>
    <w:p>
      <w:r xmlns:w="http://schemas.openxmlformats.org/wordprocessingml/2006/main">
        <w:t xml:space="preserve">1 Mootota 20:17 Dargaggoonni bulchitoota naannoo sanaa dursanii ba'an; Benhaadaad immoo, "Namoonni Samaariyaa keessaa ba'an jiru" jedhanii itti himan.</w:t>
      </w:r>
    </w:p>
    <w:p/>
    <w:p>
      <w:r xmlns:w="http://schemas.openxmlformats.org/wordprocessingml/2006/main">
        <w:t xml:space="preserve">Benhaadaad garee dargaggoota bulchitoota bulchiinsa naannoo sanaa keessaa erguun gabaasa namoota Samaariyaa irraa dhufan qorachuuf erga.</w:t>
      </w:r>
    </w:p>
    <w:p/>
    <w:p>
      <w:r xmlns:w="http://schemas.openxmlformats.org/wordprocessingml/2006/main">
        <w:t xml:space="preserve">1. Waaqayyo haala keenya hundumaa keessatti kaayyoo qaba, yeroo wanti tokkollee hin taane fakkaatuttillee.</w:t>
      </w:r>
    </w:p>
    <w:p/>
    <w:p>
      <w:r xmlns:w="http://schemas.openxmlformats.org/wordprocessingml/2006/main">
        <w:t xml:space="preserve">2. Waaqayyo fedha isaa galmaan ga’uuf namoota baay’ee hin fakkaanne illee fayyadamuu ni danda’a.</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Yoh.</w:t>
      </w:r>
    </w:p>
    <w:p/>
    <w:p>
      <w:r xmlns:w="http://schemas.openxmlformats.org/wordprocessingml/2006/main">
        <w:t xml:space="preserve">1Mootota 20:18 Innis, "Nagaadhaaf yoo ba'an, lubbuudhaan isaan fudhadhaa; yookaan lolaaf bahanis lubbuun isaan fudhadhaa.</w:t>
      </w:r>
    </w:p>
    <w:p/>
    <w:p>
      <w:r xmlns:w="http://schemas.openxmlformats.org/wordprocessingml/2006/main">
        <w:t xml:space="preserve">Gooftaan sabni Israa’el diinota isaanii nagaadhaafis ta’e waraanaaf dhufan akka booji’an qajeelfama kenne.</w:t>
      </w:r>
    </w:p>
    <w:p/>
    <w:p>
      <w:r xmlns:w="http://schemas.openxmlformats.org/wordprocessingml/2006/main">
        <w:t xml:space="preserve">1. Diinonni keenya nagaan yoo dhufan illee yeroo hunda wal dura dhaabbachuuf qophaa’uu qabna.</w:t>
      </w:r>
    </w:p>
    <w:p/>
    <w:p>
      <w:r xmlns:w="http://schemas.openxmlformats.org/wordprocessingml/2006/main">
        <w:t xml:space="preserve">2. Gooftaan gufuu karaa keenya dhufu kamuu akka mo’annu humna nuuf kenna.</w:t>
      </w:r>
    </w:p>
    <w:p/>
    <w:p>
      <w:r xmlns:w="http://schemas.openxmlformats.org/wordprocessingml/2006/main">
        <w:t xml:space="preserve">1. Efesoon 6:10-12 - Dhumarratti, Gooftaa fi humna isaa isa guddaatiin jabaadhu. Meeshaa waraanaa Waaqayyoo guutuu uffadhu, akka ati shira seexanaa dura dhaabbattuuf. Qabsoon keenya foonii fi dhiiga irratti osoo hin taane, bulchitoota, abbootii aangoo, humnoota addunyaa dukkanaa kanaa fi humnoota hafuuraa hamaa naannoo samii keessa jiran irratti waan ta’eef.</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1Mootota 20:19 Dargaggoonni bulchitoota godinaa kun, waraanni isaan duukaa bu'anis magaalattii keessaa ba'an.</w:t>
      </w:r>
    </w:p>
    <w:p/>
    <w:p>
      <w:r xmlns:w="http://schemas.openxmlformats.org/wordprocessingml/2006/main">
        <w:t xml:space="preserve">Gareen dargaggoota bulchitoota naannolee irraa dhufan waraana tokko waliin magaalaa tokko keessaa bahan.</w:t>
      </w:r>
    </w:p>
    <w:p/>
    <w:p>
      <w:r xmlns:w="http://schemas.openxmlformats.org/wordprocessingml/2006/main">
        <w:t xml:space="preserve">1. Humna Abboomamummaa: Ajaja Gooftaa Hordofuun Akkamitti Injifannootti Nama Geessa</w:t>
      </w:r>
    </w:p>
    <w:p/>
    <w:p>
      <w:r xmlns:w="http://schemas.openxmlformats.org/wordprocessingml/2006/main">
        <w:t xml:space="preserve">2. Gatii Tokkummaa: Waliin Hojjechuun Akkamitti Cimina Argama</w:t>
      </w:r>
    </w:p>
    <w:p/>
    <w:p>
      <w:r xmlns:w="http://schemas.openxmlformats.org/wordprocessingml/2006/main">
        <w:t xml:space="preserve">1. Efesoon 6:13-17 - Haxxummaa seexanaa dura dhaabbachuu akka dandeessanitti meeshaa waraanaa Waaqayyoo guutuu uffadhaa.</w:t>
      </w:r>
    </w:p>
    <w:p/>
    <w:p>
      <w:r xmlns:w="http://schemas.openxmlformats.org/wordprocessingml/2006/main">
        <w:t xml:space="preserve">2. Fakkeenya 11:14 - Bakka gorsi hin jirretti sabni ni kufa, gorsitoota baay'ee keessa garuu nageenyi jira.</w:t>
      </w:r>
    </w:p>
    <w:p/>
    <w:p>
      <w:r xmlns:w="http://schemas.openxmlformats.org/wordprocessingml/2006/main">
        <w:t xml:space="preserve">1 Mootota 20:20 Tokkoon tokkoon isaanii nama isaa ni ajjeesan, warri Sooriyaas ni baqatan; Israa'el immoo isaan ari'e, Benhaadaad mootiin Sooriyaa immoo farda yaabbatee warra farda yaabbatee miliqe.</w:t>
      </w:r>
    </w:p>
    <w:p/>
    <w:p>
      <w:r xmlns:w="http://schemas.openxmlformats.org/wordprocessingml/2006/main">
        <w:t xml:space="preserve">Israa’eloonni warra Sooriyaa lola irratti injifatanii, tokkoon tokkoon namoota isaanii ajjeesan, Sooriyaanis ni baqatan. Mootiin Sooriyaa Benhaadaad warra farda yaabbatan waliin farda yaabbatee miliqe.</w:t>
      </w:r>
    </w:p>
    <w:p/>
    <w:p>
      <w:r xmlns:w="http://schemas.openxmlformats.org/wordprocessingml/2006/main">
        <w:t xml:space="preserve">1. Waaqayyo humna nuuf kenna diina keenya mo'uuf.</w:t>
      </w:r>
    </w:p>
    <w:p/>
    <w:p>
      <w:r xmlns:w="http://schemas.openxmlformats.org/wordprocessingml/2006/main">
        <w:t xml:space="preserve">2. Yeroo balaan nu eegu Waaqayyotti amanamuu dandeenya.</w:t>
      </w:r>
    </w:p>
    <w:p/>
    <w:p>
      <w:r xmlns:w="http://schemas.openxmlformats.org/wordprocessingml/2006/main">
        <w:t xml:space="preserve">1. Faarfannaa 18:2 - Gooftaan dhagaa kooti, masaraa kooti, na oolchas; Waaqni koo dhagaa koo, isa ani itti kooluu, gaachana koo fi gaanfa fayyina koo, cimina kooti.</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1 Mootota 20:21 Mootiin Israa'el immoo ba'ee fardeen fi konkolaattota rukutee, warra Sooriyaa ajjeese.</w:t>
      </w:r>
    </w:p>
    <w:p/>
    <w:p>
      <w:r xmlns:w="http://schemas.openxmlformats.org/wordprocessingml/2006/main">
        <w:t xml:space="preserve">Mootiin Israa’el bahee lola guddaa waraana Sooriyaa injifate.</w:t>
      </w:r>
    </w:p>
    <w:p/>
    <w:p>
      <w:r xmlns:w="http://schemas.openxmlformats.org/wordprocessingml/2006/main">
        <w:t xml:space="preserve">1. Waaqayyo Rakkoowwan Hin Dandaʼamne Fakkaatan Moʼuuf Akkamitti Nu Gargaaruu Dandaʼa</w:t>
      </w:r>
    </w:p>
    <w:p/>
    <w:p>
      <w:r xmlns:w="http://schemas.openxmlformats.org/wordprocessingml/2006/main">
        <w:t xml:space="preserve">2. Humna Amantii Yeroo Rakkoo</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1Mootota 20:22 Raajichis gara mootii Israa'el dhufee, "Dhaqi of jabeessi, mallatteessi, waan gootu ilaali; .</w:t>
      </w:r>
    </w:p>
    <w:p/>
    <w:p>
      <w:r xmlns:w="http://schemas.openxmlformats.org/wordprocessingml/2006/main">
        <w:t xml:space="preserve">Raajichi mootiin Israaʼel waggaa itti aanutti mootiin Sooriyaa akka isa rukutu akeekkachiiseera.</w:t>
      </w:r>
    </w:p>
    <w:p/>
    <w:p>
      <w:r xmlns:w="http://schemas.openxmlformats.org/wordprocessingml/2006/main">
        <w:t xml:space="preserve">1. Yeroo Rakkinaatti Qophii Waaqayyoo Amanachuu</w:t>
      </w:r>
    </w:p>
    <w:p/>
    <w:p>
      <w:r xmlns:w="http://schemas.openxmlformats.org/wordprocessingml/2006/main">
        <w:t xml:space="preserve">2. Waamicha Waaqayyoof Abboomamuun Deemu</w:t>
      </w:r>
    </w:p>
    <w:p/>
    <w:p>
      <w:r xmlns:w="http://schemas.openxmlformats.org/wordprocessingml/2006/main">
        <w:t xml:space="preserve">1. 1Mootota 20:22</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1 Mootota 20:23 Hojjettoonni mootii Sooriyaas, "Waaqoliin isaanii waaqa tulluu ti; kanaaf isaan nu caalaa jabaa turan; garuu dirree irratti isaan haa lollu, dhugumatti isaan caalaa ni jabaanna.</w:t>
      </w:r>
    </w:p>
    <w:p/>
    <w:p>
      <w:r xmlns:w="http://schemas.openxmlformats.org/wordprocessingml/2006/main">
        <w:t xml:space="preserve">Tajaajiltoonni mootii Sooriyaa, faayidaa isaaniif kenna jedhanii waan amananiif, diina isaanii dirree keessatti loluu akka qaban yaada dhiyeessu.</w:t>
      </w:r>
    </w:p>
    <w:p/>
    <w:p>
      <w:r xmlns:w="http://schemas.openxmlformats.org/wordprocessingml/2006/main">
        <w:t xml:space="preserve">1. Waaqayyo Diina Keenya Caala</w:t>
      </w:r>
    </w:p>
    <w:p/>
    <w:p>
      <w:r xmlns:w="http://schemas.openxmlformats.org/wordprocessingml/2006/main">
        <w:t xml:space="preserve">2. Cimina Amantaa Yeroo Rakkoo</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1 Mootota 20:24 Kanas godhi: Mootota tokkoon tokkoon isaanii bakka isaatii baasaa, ajajoota kutaa isaaniitti kaa'aa.</w:t>
      </w:r>
    </w:p>
    <w:p/>
    <w:p>
      <w:r xmlns:w="http://schemas.openxmlformats.org/wordprocessingml/2006/main">
        <w:t xml:space="preserve">Mootonni bakka isaanii irraa kaafamanii Kaapteenotaan bakka bu’an.</w:t>
      </w:r>
    </w:p>
    <w:p/>
    <w:p>
      <w:r xmlns:w="http://schemas.openxmlformats.org/wordprocessingml/2006/main">
        <w:t xml:space="preserve">1. Waaqayyo to'ata, yeroo hundumaas namoota sirrii ta'an bakka sirrii ni kaa'a.</w:t>
      </w:r>
    </w:p>
    <w:p/>
    <w:p>
      <w:r xmlns:w="http://schemas.openxmlformats.org/wordprocessingml/2006/main">
        <w:t xml:space="preserve">2. Guddinaaf jijjiiramni akka barbaachisu Waaqayyo nutti agarsiisa.</w:t>
      </w:r>
    </w:p>
    <w:p/>
    <w:p>
      <w:r xmlns:w="http://schemas.openxmlformats.org/wordprocessingml/2006/main">
        <w:t xml:space="preserve">1. Roomaa 12:2 - Biyya lafaa kanatti hin fakkaatin, haaromsa sammuu keetiin jijjiirami.</w:t>
      </w:r>
    </w:p>
    <w:p/>
    <w:p>
      <w:r xmlns:w="http://schemas.openxmlformats.org/wordprocessingml/2006/main">
        <w:t xml:space="preserve">2. Fakkeenya 16:9 - Garaan namaa karaa isaa ni karoorfata, Gooftaan garuu tarkaanfii isaa ni jabeessa.</w:t>
      </w:r>
    </w:p>
    <w:p/>
    <w:p>
      <w:r xmlns:w="http://schemas.openxmlformats.org/wordprocessingml/2006/main">
        <w:t xml:space="preserve">1 Mootota 20:25 Waraana akka waraana ati dhabde sanaa, farda farda, gaarii konkolaataa gaarii si lakkaa'i; Innis sagalee isaanii dhaggeeffatee akkas godhe.</w:t>
      </w:r>
    </w:p>
    <w:p/>
    <w:p>
      <w:r xmlns:w="http://schemas.openxmlformats.org/wordprocessingml/2006/main">
        <w:t xml:space="preserve">Mootiin Israa’el gorsa saba isaa dhaggeeffatee waraana Sooriyaa dirree keessatti lolu ijaaruuf karoora ba’e irratti walii gale, kunis Israa’elootaaf humnaan faayidaa kenne.</w:t>
      </w:r>
    </w:p>
    <w:p/>
    <w:p>
      <w:r xmlns:w="http://schemas.openxmlformats.org/wordprocessingml/2006/main">
        <w:t xml:space="preserve">1. Ayyaanni Waaqayyoo carraa hin eegamne nuuf argamsiisuu dandaʼa.</w:t>
      </w:r>
    </w:p>
    <w:p/>
    <w:p>
      <w:r xmlns:w="http://schemas.openxmlformats.org/wordprocessingml/2006/main">
        <w:t xml:space="preserve">2. Yeroo carraan nurra jiruttillee Waaqayyotti amantii qabaachuun eebba guddaa argamsiisa.</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Faarfannaa 121 - Ija koo gara tulluutti ol kaasa. Gargaarsi koo eessaa dhufa? Gargaarsi koo Gooftaa isa samii fi lafa uume irraa argama.</w:t>
      </w:r>
    </w:p>
    <w:p/>
    <w:p>
      <w:r xmlns:w="http://schemas.openxmlformats.org/wordprocessingml/2006/main">
        <w:t xml:space="preserve">1 Mootota 20:26 Waggaan yeroo deebi'u Beenhaadaad warra Sooriyaa lakkaa'ee Israa'el loluuf gara Afek ol ba'e.</w:t>
      </w:r>
    </w:p>
    <w:p/>
    <w:p>
      <w:r xmlns:w="http://schemas.openxmlformats.org/wordprocessingml/2006/main">
        <w:t xml:space="preserve">Warri Sooriyaa Beenhaadaad jala turan waraanaaf gara Afek deebi'uudhaan Israa'el doorsisan.</w:t>
      </w:r>
    </w:p>
    <w:p/>
    <w:p>
      <w:r xmlns:w="http://schemas.openxmlformats.org/wordprocessingml/2006/main">
        <w:t xml:space="preserve">1: Waaqayyo saba isaa diinota isaanii irraa ni eega.</w:t>
      </w:r>
    </w:p>
    <w:p/>
    <w:p>
      <w:r xmlns:w="http://schemas.openxmlformats.org/wordprocessingml/2006/main">
        <w:t xml:space="preserve">2: Sodaa fi yaaddoo keenyaan Waaqayyoon amanachuu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56:3 - "Yeroon sodaadhu sitti amana."</w:t>
      </w:r>
    </w:p>
    <w:p/>
    <w:p>
      <w:r xmlns:w="http://schemas.openxmlformats.org/wordprocessingml/2006/main">
        <w:t xml:space="preserve">1 Mootota 20:27 Israa'eloonni lakkaa'amanii, hundi isaanii achitti argamuun isaan irratti injifatan; garuu warri Sooriyaa biyyattii guutan.</w:t>
      </w:r>
    </w:p>
    <w:p/>
    <w:p>
      <w:r xmlns:w="http://schemas.openxmlformats.org/wordprocessingml/2006/main">
        <w:t xml:space="preserve">Israa'eloonni lakkoofsaan warra Sooriyaa gadi turan, garuu ija jabinaan isaan fuuldura turan, kunis "tuuta ijoollee xixiqqoo lama" isaaniitiin bakka bu'an.</w:t>
      </w:r>
    </w:p>
    <w:p/>
    <w:p>
      <w:r xmlns:w="http://schemas.openxmlformats.org/wordprocessingml/2006/main">
        <w:t xml:space="preserve">1. Waaqayyo humna keenyaan akka jabaannu osoo hin taane, humna isaatiin akka jabaannu nu waama.</w:t>
      </w:r>
    </w:p>
    <w:p/>
    <w:p>
      <w:r xmlns:w="http://schemas.openxmlformats.org/wordprocessingml/2006/main">
        <w:t xml:space="preserve">2. Ija jabina kan argamu yeroo Waaqayyo gidduu jirutti rakkoo hin mo’amne fuulduratti.</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Qorontos 12:9 - "Inni garuu, "Ayyaanni koo isin ga'a, humni koo dadhabina keessatti guutuu waan ta'eef. Kanaaf humni Kiristoos akka naaf ta'uuf, dadhabina kootti caalaatti nan of jaja" naan jedhe." narra boqodhu."</w:t>
      </w:r>
    </w:p>
    <w:p/>
    <w:p>
      <w:r xmlns:w="http://schemas.openxmlformats.org/wordprocessingml/2006/main">
        <w:t xml:space="preserve">1 Mootota 20:28 Namichi Waaqayyoo tokko dhufee mootii Israa'elitti dubbatee, "Waaqayyo akkana jedha, Sooriyaan, "Waaqa tulluu ti, inni garuu Waaqa warraa miti" jedhaniin gammoojjii, kanaaf ani tuuta guddaa kana hundumaa harka keetti nan kenna, ati immoo ani Waaqayyo ta'uu koo in beektu.</w:t>
      </w:r>
    </w:p>
    <w:p/>
    <w:p>
      <w:r xmlns:w="http://schemas.openxmlformats.org/wordprocessingml/2006/main">
        <w:t xml:space="preserve">Namni Waaqayyoo tokko Waaqayyo tulluu fi gammoojjii ta’uu isaa akka mirkaneessutti, namoota Sooriyaa baay’ee harka mootichatti akka dabarsu itti himee mootii Israa’elitti dubbate.</w:t>
      </w:r>
    </w:p>
    <w:p/>
    <w:p>
      <w:r xmlns:w="http://schemas.openxmlformats.org/wordprocessingml/2006/main">
        <w:t xml:space="preserve">1. Waaqayyo waan hundumaa to'ata - 1Mootota 20:28</w:t>
      </w:r>
    </w:p>
    <w:p/>
    <w:p>
      <w:r xmlns:w="http://schemas.openxmlformats.org/wordprocessingml/2006/main">
        <w:t xml:space="preserve">2. Waaqayyo Mootii Moototaati - Mul'ata 19:16</w:t>
      </w:r>
    </w:p>
    <w:p/>
    <w:p>
      <w:r xmlns:w="http://schemas.openxmlformats.org/wordprocessingml/2006/main">
        <w:t xml:space="preserve">1. Isaayaas 45:5-6 - Ani Waaqayyo dha, kan biraas hin jiru, ana malee Waaqayyo biraa hin jiru, ati na hin beekne iyyuu si hidhadheera; gara dhihaa irraa, ana malee kan biraa akka hin jirre. Ani Waaqayyo dha, kan biraas hin jiru.</w:t>
      </w:r>
    </w:p>
    <w:p/>
    <w:p>
      <w:r xmlns:w="http://schemas.openxmlformats.org/wordprocessingml/2006/main">
        <w:t xml:space="preserve">2. Faarfannaa 95:3-4 - Gooftaan Waaqa guddaa, waaqolii hundumaa irra Mootii guddaa dha. Iddoowwan gadi fagoon lafaa harka isaa keessa jiru, humni tulluuwwaniis kan isaa ti.</w:t>
      </w:r>
    </w:p>
    <w:p/>
    <w:p>
      <w:r xmlns:w="http://schemas.openxmlformats.org/wordprocessingml/2006/main">
        <w:t xml:space="preserve">1Mootota 20:29 Guyyoota torba tokko warra kaaniin wal bira dhaabbatan. Guyyaa torbaffaatti waraanni itti dabalamee, Israa'eloonni warra Sooriyaa keessaa guyyaa tokkotti loltoota miilaan kuma dhibba tokko ajjeesan.</w:t>
      </w:r>
    </w:p>
    <w:p/>
    <w:p>
      <w:r xmlns:w="http://schemas.openxmlformats.org/wordprocessingml/2006/main">
        <w:t xml:space="preserve">Israa’eloonni fi Sooriyaan guyyaa torbaaf lola kan godhan yoo ta’u, guyyaa torbaffaatti Israa’eloonni Sooriyaa 100,000 ajjeesan.</w:t>
      </w:r>
    </w:p>
    <w:p/>
    <w:p>
      <w:r xmlns:w="http://schemas.openxmlformats.org/wordprocessingml/2006/main">
        <w:t xml:space="preserve">1. Haqa Waaqayyoo: Bu'aa gocha keenyaa</w:t>
      </w:r>
    </w:p>
    <w:p/>
    <w:p>
      <w:r xmlns:w="http://schemas.openxmlformats.org/wordprocessingml/2006/main">
        <w:t xml:space="preserve">2. Humna amantii: Rakkoo duratti jabaatanii dhaabbachuu</w:t>
      </w:r>
    </w:p>
    <w:p/>
    <w:p>
      <w:r xmlns:w="http://schemas.openxmlformats.org/wordprocessingml/2006/main">
        <w:t xml:space="preserve">1. Keessa Deebii 32:4 - Inni dhagaa dha, hojiin isaas guutuudha, karaan isaa hundinuu firdii waan ta'eef, Waaqayyo dhugaa fi jal'ina hin qabne, qajeelaa fi qajeelaa dha.</w:t>
      </w:r>
    </w:p>
    <w:p/>
    <w:p>
      <w:r xmlns:w="http://schemas.openxmlformats.org/wordprocessingml/2006/main">
        <w:t xml:space="preserve">2. Faarfannaa 20:8 - Isaan sitti iyyan, jabaatanii, sitti amanan, gargaarsa argataniiru.</w:t>
      </w:r>
    </w:p>
    <w:p/>
    <w:p>
      <w:r xmlns:w="http://schemas.openxmlformats.org/wordprocessingml/2006/main">
        <w:t xml:space="preserve">1 Mootota 20:30 Warri hafan garuu gara Afek, magaalattii baqatan; achittis namoota hafan kuma digdamii torba irratti dallaan ni bu’e. Benhaadaad immoo baqatee gara magaalattii, kutaa mana keessaa tokkootti seene.</w:t>
      </w:r>
    </w:p>
    <w:p/>
    <w:p>
      <w:r xmlns:w="http://schemas.openxmlformats.org/wordprocessingml/2006/main">
        <w:t xml:space="preserve">Dallaan namoota 27,000 irratti kan buʼe yommuu taʼu, warri hafan immoo gara Afekitti kan baqatan siʼa taʼu, Benhaadaad immoo gara kutaa keessaa magaalattii keessa jirutti baqate.</w:t>
      </w:r>
    </w:p>
    <w:p/>
    <w:p>
      <w:r xmlns:w="http://schemas.openxmlformats.org/wordprocessingml/2006/main">
        <w:t xml:space="preserve">1. Gooftaan battalumatti badiisa hin eegamne fiduu danda’a.</w:t>
      </w:r>
    </w:p>
    <w:p/>
    <w:p>
      <w:r xmlns:w="http://schemas.openxmlformats.org/wordprocessingml/2006/main">
        <w:t xml:space="preserve">2. Guddaan keenya illee battalumatti gad of deebisuu dandeenya.</w:t>
      </w:r>
    </w:p>
    <w:p/>
    <w:p>
      <w:r xmlns:w="http://schemas.openxmlformats.org/wordprocessingml/2006/main">
        <w:t xml:space="preserve">1. Luqaas 12:49-53 - Yesus waa'ee humna Waaqayyoo firdii kennuu dubbata.</w:t>
      </w:r>
    </w:p>
    <w:p/>
    <w:p>
      <w:r xmlns:w="http://schemas.openxmlformats.org/wordprocessingml/2006/main">
        <w:t xml:space="preserve">2. 2Seenaa 7:14 - Waaqayyo yeroo namoonni gad of deebisanii isa barbaadan dhaga'uu fi dhiifama gochuuf gale.</w:t>
      </w:r>
    </w:p>
    <w:p/>
    <w:p>
      <w:r xmlns:w="http://schemas.openxmlformats.org/wordprocessingml/2006/main">
        <w:t xml:space="preserve">1 Mootota 20:31 Hojjettoonni isaas, "Kunoo, amma mootonni mana Israa'el mootota gara laafessa ta'uu isaanii dhageenyeerra; mee huccuu gaddaa mudhii keenyatti, funyoo mataa keenyattis haa uffannu, akkasumas gara mootii Israa'elitti ba'i, tarii lubbuu kee in oolcha.</w:t>
      </w:r>
    </w:p>
    <w:p/>
    <w:p>
      <w:r xmlns:w="http://schemas.openxmlformats.org/wordprocessingml/2006/main">
        <w:t xml:space="preserve">Hojjettoonni Been-haadaad uffata gaddaafi funyoo uffatee gara Mootii Israa’el akka deemu yaada fayyuu akka argatu yaada kennu.</w:t>
      </w:r>
    </w:p>
    <w:p/>
    <w:p>
      <w:r xmlns:w="http://schemas.openxmlformats.org/wordprocessingml/2006/main">
        <w:t xml:space="preserve">1. Humna Rahmata</w:t>
      </w:r>
    </w:p>
    <w:p/>
    <w:p>
      <w:r xmlns:w="http://schemas.openxmlformats.org/wordprocessingml/2006/main">
        <w:t xml:space="preserve">2. Gatii Gad of deebisuu</w:t>
      </w:r>
    </w:p>
    <w:p/>
    <w:p>
      <w:r xmlns:w="http://schemas.openxmlformats.org/wordprocessingml/2006/main">
        <w:t xml:space="preserve">1. Luqaas 6:36 - Akkuma Abbaan keessan gara laafessa ta'e gara laafina qabaadhaa.</w:t>
      </w:r>
    </w:p>
    <w:p/>
    <w:p>
      <w:r xmlns:w="http://schemas.openxmlformats.org/wordprocessingml/2006/main">
        <w:t xml:space="preserve">2. Yaaqoob 4:10 - Gooftaa duratti gad of deebisaa, inni immoo ol isin in kaasa.</w:t>
      </w:r>
    </w:p>
    <w:p/>
    <w:p>
      <w:r xmlns:w="http://schemas.openxmlformats.org/wordprocessingml/2006/main">
        <w:t xml:space="preserve">1 Mootota 20:32 Isaan mudhii isaaniitti uffata gaddaa hidhanii, funyoo mataa isaaniitti hidhanii gara mootii Israa'el dhufanii, "Hojjetaan kee Benhaadaad, "Ani siin jiraadhu naaf heyyami" jedha. Innis, “Inni amma iyyuu lubbuun jiraa?” inni obboleessa kooti.</w:t>
      </w:r>
    </w:p>
    <w:p/>
    <w:p>
      <w:r xmlns:w="http://schemas.openxmlformats.org/wordprocessingml/2006/main">
        <w:t xml:space="preserve">Benhaadaad lubbuu isaa akka kadhataniif bakka bu’oota gara Mootii Israa’el erge. Mootichi Benhaadaad lubbuun jiraachuu isaa yommuu bare ajaa'ibsiifate.</w:t>
      </w:r>
    </w:p>
    <w:p/>
    <w:p>
      <w:r xmlns:w="http://schemas.openxmlformats.org/wordprocessingml/2006/main">
        <w:t xml:space="preserve">1. Waaqayyo olaantummaa qaba, karaa dhoksaa ta'een hojjeta - 1Mootota 20:32</w:t>
      </w:r>
    </w:p>
    <w:p/>
    <w:p>
      <w:r xmlns:w="http://schemas.openxmlformats.org/wordprocessingml/2006/main">
        <w:t xml:space="preserve">2. Yeroo hundumaa gad of deebisuu fi dhiifama gochuuf fedhii qabaachuu qabna - 1Mootota 20:32</w:t>
      </w:r>
    </w:p>
    <w:p/>
    <w:p>
      <w:r xmlns:w="http://schemas.openxmlformats.org/wordprocessingml/2006/main">
        <w:t xml:space="preserve">1. Maatewos 6:14-15 - Isin warra kaaniif yakka isaanii yoo dhiifama gootan, abbaan keessan inni samii siif dhiisa.</w:t>
      </w:r>
    </w:p>
    <w:p/>
    <w:p>
      <w:r xmlns:w="http://schemas.openxmlformats.org/wordprocessingml/2006/main">
        <w:t xml:space="preserve">2. Luq. hin faradinaa, hin faradamtan; dhiifama godhi, siif araarama.</w:t>
      </w:r>
    </w:p>
    <w:p/>
    <w:p>
      <w:r xmlns:w="http://schemas.openxmlformats.org/wordprocessingml/2006/main">
        <w:t xml:space="preserve">1 Mootota 20:33 Namoonni sun wanti tokko isa biraa dhufuu fi dhiisuu isaa cimsanii ilaalanii, ariitiin qabatanii, "Obboleessa kee Benhaadaad" jedhan. Achiis, “Isin dhaqaatii isa fidaa” jedhe. Achiis Benhaadaad gara isaatti baʼe; innis gaarii sanatti akka ol baʼu godhe.</w:t>
      </w:r>
    </w:p>
    <w:p/>
    <w:p>
      <w:r xmlns:w="http://schemas.openxmlformats.org/wordprocessingml/2006/main">
        <w:t xml:space="preserve">Namoonni kun mallattoo mooticha irraa argamu ilaaluuf kan ilaalan siʼa taʼu, inni obboleessa isaa Benhaadaad akka dubbate dafanii hubatan. Achiis mootichi Benhaadaad gara isaatti akka fidan isaan qajeelchee gara gaarii konkolaataa sanaatti fidame.</w:t>
      </w:r>
    </w:p>
    <w:p/>
    <w:p>
      <w:r xmlns:w="http://schemas.openxmlformats.org/wordprocessingml/2006/main">
        <w:t xml:space="preserve">1. Barbaachisummaa mallattoolee Waaqayyo nuuf kennu eeggachuu.</w:t>
      </w:r>
    </w:p>
    <w:p/>
    <w:p>
      <w:r xmlns:w="http://schemas.openxmlformats.org/wordprocessingml/2006/main">
        <w:t xml:space="preserve">2. Akkamitti Waaqayyo miseensota maatiitti fayyadamee gara isaatti nu dhiheessuu danda’a.</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1 Mootota 20:34 Been-haadaad immoo, "Magaalota abbaan koo abbaa kee irraa fudhate nan deebisa; akkuma abbaan koo Samaariyaatti tolche, Damaasqoo keessattis daandii siif tolchita. Achiis Ahaab, “Kakuu kanaan si erga” jedhe. Kanaaf kakuu isaa wajjin gale, isa arge.</w:t>
      </w:r>
    </w:p>
    <w:p/>
    <w:p>
      <w:r xmlns:w="http://schemas.openxmlformats.org/wordprocessingml/2006/main">
        <w:t xml:space="preserve">Mootichi Been-haadaad magaalota abbaa Ahaab irraa fudhataman deebisuuf walii gale, Ahaab immoo jijjiirraa isaatiin daandii Damaasqoo akka ijaaru waadaa gale.</w:t>
      </w:r>
    </w:p>
    <w:p/>
    <w:p>
      <w:r xmlns:w="http://schemas.openxmlformats.org/wordprocessingml/2006/main">
        <w:t xml:space="preserve">1. Faayidaa diinota keenya waliin nagaa buusuun argamsiisu</w:t>
      </w:r>
    </w:p>
    <w:p/>
    <w:p>
      <w:r xmlns:w="http://schemas.openxmlformats.org/wordprocessingml/2006/main">
        <w:t xml:space="preserve">2. Humna marii</w:t>
      </w:r>
    </w:p>
    <w:p/>
    <w:p>
      <w:r xmlns:w="http://schemas.openxmlformats.org/wordprocessingml/2006/main">
        <w:t xml:space="preserve">1. Qolosaayis 3:13-14 - Waliif obsuu fi, tokko komii tokko irratti yoo qabaate, dhiifama waliif gochuu; akkuma Gooftaan dhiifama isiniif godhe, isinis dhiifama gochuu qabdu.</w:t>
      </w:r>
    </w:p>
    <w:p/>
    <w:p>
      <w:r xmlns:w="http://schemas.openxmlformats.org/wordprocessingml/2006/main">
        <w:t xml:space="preserve">2. Maatewos 5:23-24 - Kanaafuu kennaa kee iddoo aarsaa irratti dhiheessitee achitti obboleessi kee waan sirratti qabu yoo yaadatte kennaa kee achuma iddoo aarsaa duratti dhiisii deemi. Jalqaba obboleessa kee wajjin araarami, achiis kottaa kennaa kee dhiheessi.</w:t>
      </w:r>
    </w:p>
    <w:p/>
    <w:p>
      <w:r xmlns:w="http://schemas.openxmlformats.org/wordprocessingml/2006/main">
        <w:t xml:space="preserve">1 Mootota 20:35 Namichi ilmaan raajotaa keessaa tokko dubbii Waaqayyootiin, “Ana rukutaa” jedheen. Namichis isa rukutuu dide.</w:t>
      </w:r>
    </w:p>
    <w:p/>
    <w:p>
      <w:r xmlns:w="http://schemas.openxmlformats.org/wordprocessingml/2006/main">
        <w:t xml:space="preserve">Namni ilmaan raajotaa keessaa tokko ajaja Gooftaa hordofuuf akka isa rukutu ollaan isaa gaafate, ollaan isaa garuu akkas gochuu dide.</w:t>
      </w:r>
    </w:p>
    <w:p/>
    <w:p>
      <w:r xmlns:w="http://schemas.openxmlformats.org/wordprocessingml/2006/main">
        <w:t xml:space="preserve">1. Ajaja Waaqayyoof Abboomamuu: Rakkoon Utuu Taʼus Fedha Waaqayyoo Hordofuu Barachuu</w:t>
      </w:r>
    </w:p>
    <w:p/>
    <w:p>
      <w:r xmlns:w="http://schemas.openxmlformats.org/wordprocessingml/2006/main">
        <w:t xml:space="preserve">2. Waaqayyo Waan Hin Yaadamne Yeroo Gaafatu Akkamitti Deebii Kennuu</w:t>
      </w:r>
    </w:p>
    <w:p/>
    <w:p>
      <w:r xmlns:w="http://schemas.openxmlformats.org/wordprocessingml/2006/main">
        <w:t xml:space="preserve">1. Luqaas 6:27-30 - "Isin warra dhageessan garuu, Diinota keessan jaalladhaa, warra isin jibbaniif waan gaarii godhaa, warra isin abaaraniif eebbisaa, warra isin arrabsan kadhadhaa" jedha."</w:t>
      </w:r>
    </w:p>
    <w:p/>
    <w:p>
      <w:r xmlns:w="http://schemas.openxmlformats.org/wordprocessingml/2006/main">
        <w:t xml:space="preserve">2. Maatewos 4:1-11 - Yesus qorumsa seexanaa mormee fedha Waaqayyoo hordofa.</w:t>
      </w:r>
    </w:p>
    <w:p/>
    <w:p>
      <w:r xmlns:w="http://schemas.openxmlformats.org/wordprocessingml/2006/main">
        <w:t xml:space="preserve">1 Mootota 20:36 Innis, "Ati sagalee Waaqayyoof waan hin ajajamneef, kunoo, akkuma ana biraa deemteen leenci si ajjeesa" jedheen. Akkuma isa biraa deemeen leenci tokko isa argatee isa ajjeese.</w:t>
      </w:r>
    </w:p>
    <w:p/>
    <w:p>
      <w:r xmlns:w="http://schemas.openxmlformats.org/wordprocessingml/2006/main">
        <w:t xml:space="preserve">Kutaan kun, warri ajajamuu didan bu’aa gocha isaaniitiin waan rakkataniif, qajeelfama Waaqayyoo hordofuun barbaachisaa ta’uu isaa ibsa.</w:t>
      </w:r>
    </w:p>
    <w:p/>
    <w:p>
      <w:r xmlns:w="http://schemas.openxmlformats.org/wordprocessingml/2006/main">
        <w:t xml:space="preserve">1. Abboomamuun Daandii Eebba Waaqayyooti</w:t>
      </w:r>
    </w:p>
    <w:p/>
    <w:p>
      <w:r xmlns:w="http://schemas.openxmlformats.org/wordprocessingml/2006/main">
        <w:t xml:space="preserve">2. Bu'aa Abboommii Waaqayyoo Diduudhaan Fidu</w:t>
      </w:r>
    </w:p>
    <w:p/>
    <w:p>
      <w:r xmlns:w="http://schemas.openxmlformats.org/wordprocessingml/2006/main">
        <w:t xml:space="preserve">1. Keessa Deebii 28:1-14 - Eebba Waaqayyoo ajajamuu irratti</w:t>
      </w:r>
    </w:p>
    <w:p/>
    <w:p>
      <w:r xmlns:w="http://schemas.openxmlformats.org/wordprocessingml/2006/main">
        <w:t xml:space="preserve">2. Roomaa 6:23 - Mindaan cubbuu du'a</w:t>
      </w:r>
    </w:p>
    <w:p/>
    <w:p>
      <w:r xmlns:w="http://schemas.openxmlformats.org/wordprocessingml/2006/main">
        <w:t xml:space="preserve">1Mootota 20:37 Achiis nama biraa argatee, "Ana rukutaa" jedhe. Namichis isa rukutee, rukutuu isaatiin isa madaa'e.</w:t>
      </w:r>
    </w:p>
    <w:p/>
    <w:p>
      <w:r xmlns:w="http://schemas.openxmlformats.org/wordprocessingml/2006/main">
        <w:t xml:space="preserve">Namni tokko nama biraa akka isa rukutu gaafate, namichis dirqama itti ta'ee adeemsa keessa isa madeesse.</w:t>
      </w:r>
    </w:p>
    <w:p/>
    <w:p>
      <w:r xmlns:w="http://schemas.openxmlformats.org/wordprocessingml/2006/main">
        <w:t xml:space="preserve">1. Humna Of Aarsaa</w:t>
      </w:r>
    </w:p>
    <w:p/>
    <w:p>
      <w:r xmlns:w="http://schemas.openxmlformats.org/wordprocessingml/2006/main">
        <w:t xml:space="preserve">2. Bareedina Gad of deebisuu</w:t>
      </w:r>
    </w:p>
    <w:p/>
    <w:p>
      <w:r xmlns:w="http://schemas.openxmlformats.org/wordprocessingml/2006/main">
        <w:t xml:space="preserve">1. Filiphisiiyus 2:7-8 (Garuu maqaa gaarii of hin qabne, bifa garbicha uffatee, namoota fakkaatee in uumame; hanga du’aatti, du’a fannootti illee kan abboomaman.)</w:t>
      </w:r>
    </w:p>
    <w:p/>
    <w:p>
      <w:r xmlns:w="http://schemas.openxmlformats.org/wordprocessingml/2006/main">
        <w:t xml:space="preserve">2. Maatewos 16:24-25 (Yesuus duuka buutota isaatiin, "Namni ana duukaa dhufuu yoo barbaade, of ganee fannoo isaa fuudhee na duukaa haa duukaa bu'u. Namni lubbuu isaa oolchu barbaadu hundinuu in dhaba; namni anaaf jedhee lubbuu isaa dhabe ni argata.)</w:t>
      </w:r>
    </w:p>
    <w:p/>
    <w:p>
      <w:r xmlns:w="http://schemas.openxmlformats.org/wordprocessingml/2006/main">
        <w:t xml:space="preserve">1Mootota 20:38 Raajichi achiis karaa irra mooticha eege, fuula isaa irrattis asheeta of fakkeesse.</w:t>
      </w:r>
    </w:p>
    <w:p/>
    <w:p>
      <w:r xmlns:w="http://schemas.openxmlformats.org/wordprocessingml/2006/main">
        <w:t xml:space="preserve">Raajiin tokko fuula isaa irratti asheeta of fakkeessee karaa biratti Mooticha eegaa ture.</w:t>
      </w:r>
    </w:p>
    <w:p/>
    <w:p>
      <w:r xmlns:w="http://schemas.openxmlformats.org/wordprocessingml/2006/main">
        <w:t xml:space="preserve">1. Filattoonni Waaqayyoo yeroo hundumaa fedha isaatiif abboomamuuf wanta barbaachisu hunda raawwachuuf fedhii qabu.</w:t>
      </w:r>
    </w:p>
    <w:p/>
    <w:p>
      <w:r xmlns:w="http://schemas.openxmlformats.org/wordprocessingml/2006/main">
        <w:t xml:space="preserve">2. Waaqayyo duratti of gadi qabuuf fedhii qabaachuu fi waan inni nu gaafatu hunda raawwachuuf fedhii qabaachuu qabna.</w:t>
      </w:r>
    </w:p>
    <w:p/>
    <w:p>
      <w:r xmlns:w="http://schemas.openxmlformats.org/wordprocessingml/2006/main">
        <w:t xml:space="preserve">1. Maatewos 16:24-25 - "Yesuus duuka buutota isaatiin, "Namni duuka bu'aa koo ta'uu barbaadu of ganee fannoo isaa fudhatee na duukaa bu'uu qaba. Namni lubbuu isaa oolchuu barbaadu ni dhaba, namni lubbuu isaa dhabe garuu." jireenyi anaaf ni argata."</w:t>
      </w:r>
    </w:p>
    <w:p/>
    <w:p>
      <w:r xmlns:w="http://schemas.openxmlformats.org/wordprocessingml/2006/main">
        <w:t xml:space="preserve">2. Filiphisiiyus 2:7-8 - "Kana mannaa, bifa garbicha fudhachuudhaan homaa of hin goone fannoo irratti!"</w:t>
      </w:r>
    </w:p>
    <w:p/>
    <w:p>
      <w:r xmlns:w="http://schemas.openxmlformats.org/wordprocessingml/2006/main">
        <w:t xml:space="preserve">1 Mootota 20:39 Mootichi yommuu darbu mootichatti iyye; kunoo, namni tokko garagalee namicha tokko gara kootti fidee, "Namicha kana eegi!</w:t>
      </w:r>
    </w:p>
    <w:p/>
    <w:p>
      <w:r xmlns:w="http://schemas.openxmlformats.org/wordprocessingml/2006/main">
        <w:t xml:space="preserve">Namichi tokko lola gidduutti bahee nama tokko nagaa akka eegu itti himame. Namichi sun yoo dhabame lubbuun eegduu sanaa bakka isaa fudhatama ture.</w:t>
      </w:r>
    </w:p>
    <w:p/>
    <w:p>
      <w:r xmlns:w="http://schemas.openxmlformats.org/wordprocessingml/2006/main">
        <w:t xml:space="preserve">1. "Jireenya Lola Gidduu".</w:t>
      </w:r>
    </w:p>
    <w:p/>
    <w:p>
      <w:r xmlns:w="http://schemas.openxmlformats.org/wordprocessingml/2006/main">
        <w:t xml:space="preserve">2. "Yeroo Rakkootti Abboomamuu".</w:t>
      </w:r>
    </w:p>
    <w:p/>
    <w:p>
      <w:r xmlns:w="http://schemas.openxmlformats.org/wordprocessingml/2006/main">
        <w:t xml:space="preserve">1. 1 Pheexiroos 5:8-9 - Dammaqaa, dammaqaa; sababni isaas, diinni keessan seexanni akka leenca boo'u, nama nyaatu barbaadaa naanna'aa jira.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 Mootota 20:40 Garbichi kee asii fi achi hojiin itti baay'atee akkuma jirutti, inni hin jiru. Mootiin Israa'el immoo, "Firdiin kee akkas ta'a; ofii keetii murteessite.</w:t>
      </w:r>
    </w:p>
    <w:p/>
    <w:p>
      <w:r xmlns:w="http://schemas.openxmlformats.org/wordprocessingml/2006/main">
        <w:t xml:space="preserve">Mootiin Israaʼel hojjetaan isaa murtii akka kennu kan gaafate siʼa taʼu, hojjetaan sunis itti gaafatamummaa fudhate.</w:t>
      </w:r>
    </w:p>
    <w:p/>
    <w:p>
      <w:r xmlns:w="http://schemas.openxmlformats.org/wordprocessingml/2006/main">
        <w:t xml:space="preserve">1. Waaqayyo murtoo keenyaa fi bu’aa itti aanee dhufuuf nu gaafata.</w:t>
      </w:r>
    </w:p>
    <w:p/>
    <w:p>
      <w:r xmlns:w="http://schemas.openxmlformats.org/wordprocessingml/2006/main">
        <w:t xml:space="preserve">2. Murtoo goonu fi bu’aa isa booda dhufuu danda’u sirriitti ilaaluu qabna.</w:t>
      </w:r>
    </w:p>
    <w:p/>
    <w:p>
      <w:r xmlns:w="http://schemas.openxmlformats.org/wordprocessingml/2006/main">
        <w:t xml:space="preserve">Wabiiwwan Fannoo:</w:t>
      </w:r>
    </w:p>
    <w:p/>
    <w:p>
      <w:r xmlns:w="http://schemas.openxmlformats.org/wordprocessingml/2006/main">
        <w:t xml:space="preserve">1. Yaaqoob 4:13-15 "Isin warri har'as ta'e boru magaalaa akkanaa keessa seennee waggaa tokko achitti dabarsinee daldaluu fi bu'aa argamna malee kottaa boru maal akka fidu hin beektan. Maal." jireenyi kee ti?Ati awwaara yeroo muraasaaf mul'attee booda badu waan taateef.Inumaayyuu, Gooftaan yoo fedhe jiraannee kana ykn sana ni hojjenna jechuu qabda.</w:t>
      </w:r>
    </w:p>
    <w:p/>
    <w:p>
      <w:r xmlns:w="http://schemas.openxmlformats.org/wordprocessingml/2006/main">
        <w:t xml:space="preserve">2. Fakkeenya 16:9 Garaan namaa karaa isaa ni karoorfata, Gooftaan garuu tarkaanfii isaa in jabeessa.</w:t>
      </w:r>
    </w:p>
    <w:p/>
    <w:p>
      <w:r xmlns:w="http://schemas.openxmlformats.org/wordprocessingml/2006/main">
        <w:t xml:space="preserve">1Mootota 20:41 Innis ariifatee ashaboo fuula isaa irraa fuudhe; mootiin Israaʼel immoo raajota keessaa akka taʼe isa hubate.</w:t>
      </w:r>
    </w:p>
    <w:p/>
    <w:p>
      <w:r xmlns:w="http://schemas.openxmlformats.org/wordprocessingml/2006/main">
        <w:t xml:space="preserve">Raajiin tokko mootii Israaʼelitti dhihaatee balaa dhufuu isaa akeekkachiisuuf nama gaddaa fakkeessee ture.</w:t>
      </w:r>
    </w:p>
    <w:p/>
    <w:p>
      <w:r xmlns:w="http://schemas.openxmlformats.org/wordprocessingml/2006/main">
        <w:t xml:space="preserve">1. Waaqayyo ergamtoota balaa nu akeekkachiisuuf nu erga - 1Mootota 20:41</w:t>
      </w:r>
    </w:p>
    <w:p/>
    <w:p>
      <w:r xmlns:w="http://schemas.openxmlformats.org/wordprocessingml/2006/main">
        <w:t xml:space="preserve">2. Waaqayyo qormaata keenyatti fayyadamee nu jabeessa - 1Mootota 20:13</w:t>
      </w:r>
    </w:p>
    <w:p/>
    <w:p>
      <w:r xmlns:w="http://schemas.openxmlformats.org/wordprocessingml/2006/main">
        <w:t xml:space="preserve">1. Isaayaas 30:20-21 - Gooftaan buddeena rakkinaa fi bishaan rakkinaa yoo siif kenne, ammas barsiisonni kee gara goleetti hin buqqa'an, iji kee garuu barsiisota kee in arga;</w:t>
      </w:r>
    </w:p>
    <w:p/>
    <w:p>
      <w:r xmlns:w="http://schemas.openxmlformats.org/wordprocessingml/2006/main">
        <w:t xml:space="preserve">21 Gurri kee immoo dubbii si duubaan ni dhaga'a, "Karaan kun, gara mirgaatti yommuu garagaltan, gara bitaattis garagaltan!</w:t>
      </w:r>
    </w:p>
    <w:p/>
    <w:p>
      <w:r xmlns:w="http://schemas.openxmlformats.org/wordprocessingml/2006/main">
        <w:t xml:space="preserve">2. Ermiyaas 6:16-19 - Gooftaan akkana jedha, Karaa irra dhaabadhaa, ilaalaa, karaa durii kadhadhaa, karaan gaariin eessa akka jiru, keessa deemaa, lubbuu keessaniif boqonnaa in argattu. Isaan garuu, "Nuti keessa hin deemnu" jedhan.</w:t>
      </w:r>
    </w:p>
    <w:p/>
    <w:p>
      <w:r xmlns:w="http://schemas.openxmlformats.org/wordprocessingml/2006/main">
        <w:t xml:space="preserve">18 Akkasumas, ‘Sagalee xurumbaa dhaggeeffadhaa! Isaan garuu, nuti hin dhageenyu jedhan.</w:t>
      </w:r>
    </w:p>
    <w:p/>
    <w:p>
      <w:r xmlns:w="http://schemas.openxmlformats.org/wordprocessingml/2006/main">
        <w:t xml:space="preserve">19 Kanaaf yaa saboonni dhaggeeffadhaa, yaa waldaa, wanta isaan gidduu jirus beekaa.</w:t>
      </w:r>
    </w:p>
    <w:p/>
    <w:p>
      <w:r xmlns:w="http://schemas.openxmlformats.org/wordprocessingml/2006/main">
        <w:t xml:space="preserve">1 Mootota 20:42 Innis, "Waaqayyo akkas jedha, Nama ani balleessuuf muude tokko harka kee keessaa waan gadhiifteef, lubbuun kee lubbuu isaaf in ta'a, sabni kee immoo saba isaaf in in deema" jedheen.</w:t>
      </w:r>
    </w:p>
    <w:p/>
    <w:p>
      <w:r xmlns:w="http://schemas.openxmlformats.org/wordprocessingml/2006/main">
        <w:t xml:space="preserve">Gooftaan Ahaab nama badiisaaf muudame waan gad lakkiseef, lubbuun isaa fi lubbuun saba isaa amma bakka isaa akka fudhatamu akeekkachiisa.</w:t>
      </w:r>
    </w:p>
    <w:p/>
    <w:p>
      <w:r xmlns:w="http://schemas.openxmlformats.org/wordprocessingml/2006/main">
        <w:t xml:space="preserve">1. Gooftaan yommuu dubbate osoo hin shakkiin ajajamuu qabna.</w:t>
      </w:r>
    </w:p>
    <w:p/>
    <w:p>
      <w:r xmlns:w="http://schemas.openxmlformats.org/wordprocessingml/2006/main">
        <w:t xml:space="preserve">2. Murtoon keenya waan sirrii hojjechaa jirra jennee yoo yaadnellee bu’aa qaba.</w:t>
      </w:r>
    </w:p>
    <w:p/>
    <w:p>
      <w:r xmlns:w="http://schemas.openxmlformats.org/wordprocessingml/2006/main">
        <w:t xml:space="preserve">1. Faarfannaa 119:105: "Dubbiin kee miilla kootiif ibsaa, daandii kootiif immoo ibsaa ti."</w:t>
      </w:r>
    </w:p>
    <w:p/>
    <w:p>
      <w:r xmlns:w="http://schemas.openxmlformats.org/wordprocessingml/2006/main">
        <w:t xml:space="preserve">2. Maatewos 7:21: "Namni, 'Gooftaa yaa Gooftaa' naan jedhu hundinuu gara mootummaa samii hin seenu;</w:t>
      </w:r>
    </w:p>
    <w:p/>
    <w:p>
      <w:r xmlns:w="http://schemas.openxmlformats.org/wordprocessingml/2006/main">
        <w:t xml:space="preserve">1 Mootota 20:43 Mootiin Israa'el immoo ulfaataa fi mufatee gara mana isaa dhaqee gara Samaariyaa dhufe.</w:t>
      </w:r>
    </w:p>
    <w:p/>
    <w:p>
      <w:r xmlns:w="http://schemas.openxmlformats.org/wordprocessingml/2006/main">
        <w:t xml:space="preserve">Mootiin Israaʼel gammachuu dhabuu fi gammachuu dhabuun gara manaatti deebiʼe.</w:t>
      </w:r>
    </w:p>
    <w:p/>
    <w:p>
      <w:r xmlns:w="http://schemas.openxmlformats.org/wordprocessingml/2006/main">
        <w:t xml:space="preserve">1. Haalli rakkisaan akka nutti ulfaatu fi gara fuulduraatti akka hin deemne nu dhowwuu dhiisuun fakkeenya Mootii Israa’el irraa barachuu dandeenya.</w:t>
      </w:r>
    </w:p>
    <w:p/>
    <w:p>
      <w:r xmlns:w="http://schemas.openxmlformats.org/wordprocessingml/2006/main">
        <w:t xml:space="preserve">2. Garaan keenya hammam ulfaataa ta'us Waaqayyotti amanamummaa keenya itti fufuu qabna innis kallattii sirriitti nu geggeessa.</w:t>
      </w:r>
    </w:p>
    <w:p/>
    <w:p>
      <w:r xmlns:w="http://schemas.openxmlformats.org/wordprocessingml/2006/main">
        <w:t xml:space="preserve">1. Faarfannaa 34:18 - "Gooftaan warra garaan isaanii cabeetti dhihaata, warra hafuuraan caccabsanis ni fayyisa."</w:t>
      </w:r>
    </w:p>
    <w:p/>
    <w:p>
      <w:r xmlns:w="http://schemas.openxmlformats.org/wordprocessingml/2006/main">
        <w:t xml:space="preserve">2. Isaayaas 40:31 - "Warri Gooftaatti amanan garuu humna haaraa ni argatu. Akka sangootaatti baalleedhaan ol in ol ka'u. Fiiganii hin dadhaban. In deemu malee hin dadhaban."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o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